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Pr="00BC5DD3" w:rsidRDefault="00B419E2" w:rsidP="00BC5DD3">
      <w:pPr>
        <w:pStyle w:val="ny-h1-sub"/>
      </w:pPr>
      <w:bookmarkStart w:id="0" w:name="_GoBack"/>
      <w:bookmarkEnd w:id="0"/>
    </w:p>
    <w:p w14:paraId="7D058C7E" w14:textId="77777777" w:rsidR="00436312" w:rsidRPr="00BC5DD3" w:rsidRDefault="00436312" w:rsidP="00BC5DD3">
      <w:pPr>
        <w:pStyle w:val="ny-h1-sub"/>
      </w:pPr>
    </w:p>
    <w:p w14:paraId="7D058C7F" w14:textId="2B134B80" w:rsidR="00B56158" w:rsidRPr="00BC5DD3" w:rsidRDefault="0034007F" w:rsidP="00BC5DD3">
      <w:pPr>
        <w:pStyle w:val="ny-h1-sub"/>
      </w:pPr>
      <w:bookmarkStart w:id="1" w:name="OLE_LINK30"/>
      <w:bookmarkStart w:id="2" w:name="OLE_LINK31"/>
      <w:r w:rsidRPr="00BC5DD3">
        <w:t xml:space="preserve">Topic </w:t>
      </w:r>
      <w:r w:rsidR="00797E94" w:rsidRPr="00BC5DD3">
        <w:t>J</w:t>
      </w:r>
    </w:p>
    <w:bookmarkEnd w:id="1"/>
    <w:bookmarkEnd w:id="2"/>
    <w:p w14:paraId="7D058C80" w14:textId="31FE3E63" w:rsidR="00B56158" w:rsidRPr="00BC5DD3" w:rsidRDefault="00797E94" w:rsidP="00BC5DD3">
      <w:pPr>
        <w:pStyle w:val="ny-h1"/>
      </w:pPr>
      <w:r w:rsidRPr="00BC5DD3">
        <w:t>Development of Subtraction Fluency Within 10</w:t>
      </w:r>
    </w:p>
    <w:p w14:paraId="7D058C81" w14:textId="1BE206AB" w:rsidR="00C01267" w:rsidRPr="00797E94" w:rsidRDefault="00797E94" w:rsidP="00BC5DD3">
      <w:pPr>
        <w:pStyle w:val="ny-h3-boxed"/>
        <w:rPr>
          <w:bdr w:val="single" w:sz="18" w:space="0" w:color="F2EBEB"/>
          <w:shd w:val="clear" w:color="auto" w:fill="F2EBEB"/>
        </w:rPr>
      </w:pPr>
      <w:proofErr w:type="gramStart"/>
      <w:r w:rsidRPr="00797E94">
        <w:rPr>
          <w:rStyle w:val="ny-standards"/>
        </w:rPr>
        <w:t>1.OA.6</w:t>
      </w:r>
      <w:proofErr w:type="gramEnd"/>
    </w:p>
    <w:tbl>
      <w:tblPr>
        <w:tblStyle w:val="TableGrid"/>
        <w:tblW w:w="4981" w:type="pct"/>
        <w:tblInd w:w="8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44"/>
        <w:gridCol w:w="1156"/>
        <w:gridCol w:w="6790"/>
      </w:tblGrid>
      <w:tr w:rsidR="00E71E15" w:rsidRPr="00FE1D68" w14:paraId="7D058C85" w14:textId="77777777" w:rsidTr="00875A29">
        <w:tc>
          <w:tcPr>
            <w:tcW w:w="2044" w:type="dxa"/>
            <w:tcMar>
              <w:top w:w="20" w:type="dxa"/>
              <w:left w:w="80" w:type="dxa"/>
            </w:tcMar>
          </w:tcPr>
          <w:p w14:paraId="7D058C82" w14:textId="77777777" w:rsidR="00E71E15" w:rsidRPr="00936EB7" w:rsidRDefault="00E71E15" w:rsidP="0070025C">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156" w:type="dxa"/>
            <w:tcMar>
              <w:top w:w="20" w:type="dxa"/>
              <w:left w:w="80" w:type="dxa"/>
            </w:tcMar>
          </w:tcPr>
          <w:p w14:paraId="7D058C83" w14:textId="117FEBFE" w:rsidR="00E71E15" w:rsidRPr="00FE1D68" w:rsidRDefault="00797E94" w:rsidP="00056D18">
            <w:pPr>
              <w:pStyle w:val="ny-standard-chart"/>
            </w:pPr>
            <w:r>
              <w:t>1.OA.6</w:t>
            </w:r>
          </w:p>
        </w:tc>
        <w:tc>
          <w:tcPr>
            <w:tcW w:w="6790" w:type="dxa"/>
            <w:tcMar>
              <w:top w:w="20" w:type="dxa"/>
              <w:left w:w="80" w:type="dxa"/>
            </w:tcMar>
          </w:tcPr>
          <w:p w14:paraId="7D058C84" w14:textId="74ED1FB0" w:rsidR="00E71E15" w:rsidRPr="00FE1D68" w:rsidRDefault="00797E94" w:rsidP="00797E94">
            <w:pPr>
              <w:pStyle w:val="ny-standard-chart"/>
            </w:pPr>
            <w:r w:rsidRPr="00A14BE4">
              <w:t>Add and subtract within 20, demonstrating fluency for addition and subtraction within 10.</w:t>
            </w:r>
            <w:r>
              <w:t xml:space="preserve"> </w:t>
            </w:r>
            <w:r w:rsidRPr="00A14BE4">
              <w:t xml:space="preserve"> Use strategies such as counting on; making ten (e.g.</w:t>
            </w:r>
            <w:r>
              <w:t>,</w:t>
            </w:r>
            <w:r w:rsidRPr="00A14BE4">
              <w:t xml:space="preserve"> 8 + 6</w:t>
            </w:r>
            <w:r>
              <w:t xml:space="preserve"> </w:t>
            </w:r>
            <w:r w:rsidRPr="00A14BE4">
              <w:t>= 8 + 2 + 4 = 10 + 4 = 14); decomposing a number leading to a ten (e.g., 13 – 4 = 13 – 3 – 1 = 10 – 1 = 9); using the relationship between addition and subtraction</w:t>
            </w:r>
            <w:r>
              <w:t xml:space="preserve"> (e.g., knowing that 8</w:t>
            </w:r>
            <w:r w:rsidRPr="00A14BE4">
              <w:t xml:space="preserve"> + 4 = 12, one knows 12 – 8 = 4); and creating equivalent but easier or known sums (e.g., adding 6 + 7 by creating the known equivalent 6 + 6 + 1 = 12 + 1 = 13.)</w:t>
            </w:r>
          </w:p>
        </w:tc>
      </w:tr>
      <w:tr w:rsidR="00E71E15" w:rsidRPr="00FE1D68" w14:paraId="7D058C8D" w14:textId="77777777" w:rsidTr="00875A29">
        <w:tc>
          <w:tcPr>
            <w:tcW w:w="2044" w:type="dxa"/>
            <w:tcMar>
              <w:top w:w="20" w:type="dxa"/>
              <w:left w:w="80" w:type="dxa"/>
            </w:tcMar>
          </w:tcPr>
          <w:p w14:paraId="7D058C8A" w14:textId="77777777" w:rsidR="00E71E15" w:rsidRPr="00936EB7" w:rsidRDefault="00E71E15" w:rsidP="0070025C">
            <w:pPr>
              <w:pStyle w:val="ny-standard-chart"/>
              <w:tabs>
                <w:tab w:val="clear" w:pos="2160"/>
                <w:tab w:val="left" w:pos="940"/>
              </w:tabs>
              <w:rPr>
                <w:rStyle w:val="ny-standard-chart-title"/>
              </w:rPr>
            </w:pPr>
            <w:r w:rsidRPr="00936EB7">
              <w:rPr>
                <w:rStyle w:val="ny-standard-chart-title"/>
              </w:rPr>
              <w:t>Instructional Days:</w:t>
            </w:r>
          </w:p>
        </w:tc>
        <w:tc>
          <w:tcPr>
            <w:tcW w:w="1156" w:type="dxa"/>
            <w:tcMar>
              <w:top w:w="20" w:type="dxa"/>
              <w:left w:w="80" w:type="dxa"/>
            </w:tcMar>
          </w:tcPr>
          <w:p w14:paraId="7D058C8B" w14:textId="69FDE5EF" w:rsidR="00E71E15" w:rsidRPr="00FE1D68" w:rsidRDefault="00797E94" w:rsidP="0070025C">
            <w:pPr>
              <w:pStyle w:val="ny-standard-chart"/>
            </w:pPr>
            <w:r>
              <w:t>2</w:t>
            </w:r>
          </w:p>
        </w:tc>
        <w:tc>
          <w:tcPr>
            <w:tcW w:w="6790" w:type="dxa"/>
            <w:tcMar>
              <w:top w:w="20" w:type="dxa"/>
              <w:left w:w="80" w:type="dxa"/>
            </w:tcMar>
          </w:tcPr>
          <w:p w14:paraId="7D058C8C" w14:textId="77777777" w:rsidR="00E71E15" w:rsidRPr="00FE1D68" w:rsidRDefault="00E71E15" w:rsidP="0070025C">
            <w:pPr>
              <w:pStyle w:val="ny-standard-chart"/>
            </w:pPr>
          </w:p>
        </w:tc>
      </w:tr>
      <w:tr w:rsidR="0030161D" w:rsidRPr="00FE1D68" w14:paraId="7D058C91" w14:textId="77777777" w:rsidTr="00875A29">
        <w:tc>
          <w:tcPr>
            <w:tcW w:w="2044" w:type="dxa"/>
            <w:tcMar>
              <w:top w:w="20" w:type="dxa"/>
              <w:left w:w="80" w:type="dxa"/>
            </w:tcMar>
          </w:tcPr>
          <w:p w14:paraId="7D058C8E" w14:textId="77777777" w:rsidR="0030161D" w:rsidRPr="00936EB7" w:rsidRDefault="0030161D" w:rsidP="009108E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156" w:type="dxa"/>
            <w:tcMar>
              <w:top w:w="20" w:type="dxa"/>
              <w:left w:w="80" w:type="dxa"/>
            </w:tcMar>
          </w:tcPr>
          <w:p w14:paraId="7D058C8F" w14:textId="37EC7C9C" w:rsidR="0030161D" w:rsidRPr="00FE1D68" w:rsidRDefault="0030161D" w:rsidP="00797E94">
            <w:pPr>
              <w:pStyle w:val="ny-standard-chart"/>
            </w:pPr>
            <w:r>
              <w:t>GK</w:t>
            </w:r>
            <w:r>
              <w:rPr>
                <w:rFonts w:asciiTheme="minorHAnsi" w:hAnsiTheme="minorHAnsi" w:cstheme="minorHAnsi"/>
              </w:rPr>
              <w:t>–</w:t>
            </w:r>
            <w:r>
              <w:t>M4</w:t>
            </w:r>
          </w:p>
        </w:tc>
        <w:tc>
          <w:tcPr>
            <w:tcW w:w="6790" w:type="dxa"/>
            <w:tcMar>
              <w:top w:w="20" w:type="dxa"/>
              <w:left w:w="80" w:type="dxa"/>
            </w:tcMar>
          </w:tcPr>
          <w:p w14:paraId="7D058C90" w14:textId="5DB70EE5" w:rsidR="0030161D" w:rsidRPr="00FE1D68" w:rsidRDefault="0030161D" w:rsidP="00797E94">
            <w:pPr>
              <w:pStyle w:val="ny-standard-chart"/>
            </w:pPr>
            <w:r>
              <w:t>Number Pairs, Addition and Subtraction to 10</w:t>
            </w:r>
          </w:p>
        </w:tc>
      </w:tr>
      <w:tr w:rsidR="0030161D" w:rsidRPr="00FE1D68" w14:paraId="7D058C95" w14:textId="77777777" w:rsidTr="00875A29">
        <w:tc>
          <w:tcPr>
            <w:tcW w:w="2044" w:type="dxa"/>
            <w:tcMar>
              <w:top w:w="20" w:type="dxa"/>
              <w:left w:w="80" w:type="dxa"/>
            </w:tcMar>
          </w:tcPr>
          <w:p w14:paraId="7D058C92" w14:textId="77777777" w:rsidR="0030161D" w:rsidRPr="00936EB7" w:rsidRDefault="0030161D"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156" w:type="dxa"/>
            <w:tcMar>
              <w:top w:w="20" w:type="dxa"/>
              <w:left w:w="80" w:type="dxa"/>
            </w:tcMar>
          </w:tcPr>
          <w:p w14:paraId="7D058C93" w14:textId="2BDB70F4" w:rsidR="0030161D" w:rsidRPr="00FE1D68" w:rsidRDefault="0030161D" w:rsidP="00797E94">
            <w:pPr>
              <w:pStyle w:val="ny-standard-chart"/>
            </w:pPr>
            <w:r>
              <w:t>G2</w:t>
            </w:r>
            <w:r>
              <w:rPr>
                <w:rFonts w:asciiTheme="minorHAnsi" w:hAnsiTheme="minorHAnsi" w:cstheme="minorHAnsi"/>
              </w:rPr>
              <w:t>–</w:t>
            </w:r>
            <w:r>
              <w:t>M4</w:t>
            </w:r>
          </w:p>
        </w:tc>
        <w:tc>
          <w:tcPr>
            <w:tcW w:w="6790" w:type="dxa"/>
            <w:tcMar>
              <w:top w:w="20" w:type="dxa"/>
              <w:left w:w="80" w:type="dxa"/>
            </w:tcMar>
          </w:tcPr>
          <w:p w14:paraId="7D058C94" w14:textId="50798CFF" w:rsidR="0030161D" w:rsidRPr="00FE1D68" w:rsidRDefault="0030161D" w:rsidP="00A82436">
            <w:pPr>
              <w:pStyle w:val="ny-standard-chart"/>
            </w:pPr>
            <w:r>
              <w:t>Addition and Subtraction Within 200 with Word Problems to 100</w:t>
            </w:r>
          </w:p>
        </w:tc>
      </w:tr>
    </w:tbl>
    <w:bookmarkEnd w:id="3"/>
    <w:bookmarkEnd w:id="4"/>
    <w:p w14:paraId="5E24BB7E" w14:textId="2C843B37" w:rsidR="00386501" w:rsidRDefault="00386501" w:rsidP="00DA246F">
      <w:pPr>
        <w:pStyle w:val="ny-paragraph"/>
        <w:ind w:right="4890"/>
      </w:pPr>
      <w:r>
        <w:rPr>
          <w:noProof/>
        </w:rPr>
        <w:drawing>
          <wp:anchor distT="0" distB="0" distL="114300" distR="114300" simplePos="0" relativeHeight="251659264" behindDoc="1" locked="0" layoutInCell="1" allowOverlap="0" wp14:anchorId="4C29B14E" wp14:editId="27618816">
            <wp:simplePos x="0" y="0"/>
            <wp:positionH relativeFrom="column">
              <wp:posOffset>3254375</wp:posOffset>
            </wp:positionH>
            <wp:positionV relativeFrom="paragraph">
              <wp:posOffset>801370</wp:posOffset>
            </wp:positionV>
            <wp:extent cx="3000375" cy="1285875"/>
            <wp:effectExtent l="0" t="0" r="0" b="0"/>
            <wp:wrapTight wrapText="bothSides">
              <wp:wrapPolygon edited="0">
                <wp:start x="0" y="0"/>
                <wp:lineTo x="0" y="21440"/>
                <wp:lineTo x="21531" y="21440"/>
                <wp:lineTo x="21531" y="0"/>
                <wp:lineTo x="0" y="0"/>
              </wp:wrapPolygon>
            </wp:wrapTight>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0375" cy="1285875"/>
                    </a:xfrm>
                    <a:prstGeom prst="rect">
                      <a:avLst/>
                    </a:prstGeom>
                    <a:noFill/>
                    <a:ln>
                      <a:noFill/>
                    </a:ln>
                  </pic:spPr>
                </pic:pic>
              </a:graphicData>
            </a:graphic>
            <wp14:sizeRelH relativeFrom="margin">
              <wp14:pctWidth>0</wp14:pctWidth>
            </wp14:sizeRelH>
          </wp:anchor>
        </w:drawing>
      </w:r>
      <w:r w:rsidR="00DA246F">
        <w:t xml:space="preserve">Grade 1’s Module 1 closes with Topic J, where students spend </w:t>
      </w:r>
      <w:proofErr w:type="spellStart"/>
      <w:r w:rsidR="00DA246F">
        <w:t>Lesson</w:t>
      </w:r>
      <w:proofErr w:type="spellEnd"/>
      <w:r w:rsidR="00DA246F">
        <w:t xml:space="preserve"> 38 exploring the addition chart (similar to Topic F) and looking for patterns within the context of subtraction (</w:t>
      </w:r>
      <w:r w:rsidR="00DA246F">
        <w:rPr>
          <w:b/>
        </w:rPr>
        <w:t>MP.7, MP.8, 1.OA.6</w:t>
      </w:r>
      <w:r w:rsidR="00DA246F">
        <w:t xml:space="preserve">).  </w:t>
      </w:r>
    </w:p>
    <w:p w14:paraId="0636FCFC" w14:textId="1DD00355" w:rsidR="00386501" w:rsidRDefault="00DA246F" w:rsidP="00DA246F">
      <w:pPr>
        <w:pStyle w:val="ny-paragraph"/>
        <w:ind w:right="4890"/>
      </w:pPr>
      <w:r>
        <w:t xml:space="preserve">When presented with a subtraction equation such as </w:t>
      </w:r>
      <w:r w:rsidR="00386501">
        <w:br/>
      </w:r>
      <w:r>
        <w:t>7 - 3, students then use their knowledge of the decompositions o</w:t>
      </w:r>
      <w:r w:rsidR="00630FF8">
        <w:t>f 7 to help them solve, and</w:t>
      </w:r>
      <w:r>
        <w:t xml:space="preserve"> discuss to find related addition equations on the addition chart such as 3 + 4 or 4 + 3.  </w:t>
      </w:r>
    </w:p>
    <w:p w14:paraId="2186D1C2" w14:textId="0694062C" w:rsidR="00DA246F" w:rsidRDefault="00DA246F" w:rsidP="00DA246F">
      <w:pPr>
        <w:pStyle w:val="ny-paragraph"/>
        <w:ind w:right="4890"/>
      </w:pPr>
      <w:r>
        <w:t>The final lesson, Lesson 39, allows students to further analyze the addition chart to create their own sets of related addition and subtraction facts for them to practice throughout the year as they work toward mastery of these foundational facts.</w:t>
      </w:r>
    </w:p>
    <w:p w14:paraId="7D058C9C" w14:textId="39AF18DC" w:rsidR="00DA246F" w:rsidRDefault="00DA246F">
      <w:pPr>
        <w:rPr>
          <w:rFonts w:ascii="Calibri" w:eastAsia="Myriad Pro" w:hAnsi="Calibri" w:cs="Myriad Pro"/>
          <w:b/>
          <w:color w:val="231F20"/>
        </w:rPr>
      </w:pPr>
      <w:r>
        <w:rPr>
          <w:b/>
        </w:rPr>
        <w:br w:type="page"/>
      </w:r>
    </w:p>
    <w:tbl>
      <w:tblPr>
        <w:tblW w:w="9950" w:type="dxa"/>
        <w:tblInd w:w="94"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950"/>
      </w:tblGrid>
      <w:tr w:rsidR="00056D18" w:rsidRPr="00FE1D68" w14:paraId="7D058C9E" w14:textId="77777777" w:rsidTr="00DA246F">
        <w:trPr>
          <w:trHeight w:val="327"/>
        </w:trPr>
        <w:tc>
          <w:tcPr>
            <w:tcW w:w="9950" w:type="dxa"/>
            <w:shd w:val="clear" w:color="auto" w:fill="3581A4"/>
            <w:tcMar>
              <w:top w:w="40" w:type="dxa"/>
              <w:bottom w:w="40" w:type="dxa"/>
            </w:tcMar>
            <w:vAlign w:val="center"/>
          </w:tcPr>
          <w:p w14:paraId="7D058C9D" w14:textId="7F9598C0" w:rsidR="00056D18" w:rsidRPr="002F707C" w:rsidRDefault="00DC3C0D" w:rsidP="00797E94">
            <w:pPr>
              <w:pStyle w:val="ny-concept-chart-title"/>
            </w:pPr>
            <w:r>
              <w:lastRenderedPageBreak/>
              <w:t>A</w:t>
            </w:r>
            <w:r w:rsidR="00056D18" w:rsidRPr="00E958AE">
              <w:t xml:space="preserve"> </w:t>
            </w:r>
            <w:r w:rsidR="00865D91">
              <w:t xml:space="preserve">Teaching </w:t>
            </w:r>
            <w:r w:rsidR="00056D18" w:rsidRPr="00E958AE">
              <w:t>Sequence Towards Mastery of</w:t>
            </w:r>
            <w:r w:rsidR="00056D18">
              <w:t xml:space="preserve"> </w:t>
            </w:r>
            <w:r w:rsidR="00797E94">
              <w:t>Development of Subtraction Fluency Within 10</w:t>
            </w:r>
          </w:p>
        </w:tc>
      </w:tr>
      <w:tr w:rsidR="00936EB7" w:rsidRPr="00FE1D68" w14:paraId="7D058CA1" w14:textId="77777777" w:rsidTr="00DA246F">
        <w:trPr>
          <w:trHeight w:val="334"/>
        </w:trPr>
        <w:tc>
          <w:tcPr>
            <w:tcW w:w="9950" w:type="dxa"/>
            <w:shd w:val="clear" w:color="auto" w:fill="E4E8EE"/>
            <w:tcMar>
              <w:top w:w="86" w:type="dxa"/>
              <w:left w:w="115" w:type="dxa"/>
              <w:bottom w:w="120" w:type="dxa"/>
              <w:right w:w="115" w:type="dxa"/>
            </w:tcMar>
          </w:tcPr>
          <w:p w14:paraId="7D058CA0" w14:textId="24E8584E" w:rsidR="00936EB7" w:rsidRPr="00FE1D68" w:rsidRDefault="00231415" w:rsidP="00797E94">
            <w:pPr>
              <w:pStyle w:val="ny-table-text-hdr"/>
              <w:ind w:left="1235" w:hanging="1235"/>
            </w:pPr>
            <w:r>
              <w:t>Objective 1</w:t>
            </w:r>
            <w:r w:rsidR="00F57BBC">
              <w:t>:</w:t>
            </w:r>
            <w:r w:rsidR="00F57BBC">
              <w:tab/>
            </w:r>
            <w:r w:rsidR="00797E94">
              <w:t>Look for and make use of repeated reasoning and structure using the addition chart to solve subtraction problems.</w:t>
            </w:r>
            <w:r w:rsidR="00436312" w:rsidRPr="00436312">
              <w:br/>
              <w:t xml:space="preserve">(Lesson </w:t>
            </w:r>
            <w:r w:rsidR="00797E94">
              <w:t>38</w:t>
            </w:r>
            <w:r w:rsidR="00436312" w:rsidRPr="00436312">
              <w:t>)</w:t>
            </w:r>
          </w:p>
        </w:tc>
      </w:tr>
      <w:tr w:rsidR="00E71E15" w:rsidRPr="00FE1D68" w14:paraId="7D058CA4" w14:textId="77777777" w:rsidTr="00DA246F">
        <w:trPr>
          <w:trHeight w:val="334"/>
        </w:trPr>
        <w:tc>
          <w:tcPr>
            <w:tcW w:w="9950" w:type="dxa"/>
            <w:shd w:val="clear" w:color="auto" w:fill="E4E8EE"/>
            <w:tcMar>
              <w:top w:w="86" w:type="dxa"/>
              <w:left w:w="115" w:type="dxa"/>
              <w:bottom w:w="120" w:type="dxa"/>
              <w:right w:w="115" w:type="dxa"/>
            </w:tcMar>
          </w:tcPr>
          <w:p w14:paraId="7D058CA3" w14:textId="2219BC7A" w:rsidR="00436312" w:rsidRPr="00FE1D68" w:rsidRDefault="00231415" w:rsidP="00797E94">
            <w:pPr>
              <w:pStyle w:val="ny-table-text-hdr"/>
              <w:ind w:left="1235" w:hanging="1235"/>
            </w:pPr>
            <w:r>
              <w:t>Objective</w:t>
            </w:r>
            <w:r w:rsidR="00E71E15" w:rsidRPr="005E7DB4">
              <w:t xml:space="preserve"> </w:t>
            </w:r>
            <w:r w:rsidR="00056D18">
              <w:t>2</w:t>
            </w:r>
            <w:r w:rsidR="00F57BBC">
              <w:t>:</w:t>
            </w:r>
            <w:r w:rsidR="00F57BBC">
              <w:tab/>
            </w:r>
            <w:r w:rsidR="00797E94">
              <w:t>Analyze the addition chart to create sets of related addition and subtraction facts.</w:t>
            </w:r>
            <w:r w:rsidR="00797E94">
              <w:br/>
              <w:t>(Lesson 39</w:t>
            </w:r>
            <w:r w:rsidR="00436312">
              <w:t>)</w:t>
            </w:r>
          </w:p>
        </w:tc>
      </w:tr>
    </w:tbl>
    <w:p w14:paraId="7D058CA8" w14:textId="77777777" w:rsidR="001D60EC" w:rsidRPr="00FE1D68" w:rsidRDefault="001D60EC">
      <w:pPr>
        <w:spacing w:before="11" w:after="0" w:line="220" w:lineRule="exact"/>
        <w:rPr>
          <w:rFonts w:ascii="Calibri" w:hAnsi="Calibri"/>
        </w:rPr>
      </w:pPr>
    </w:p>
    <w:p w14:paraId="7D058CAA" w14:textId="77777777" w:rsidR="001F1682" w:rsidRDefault="001F1682" w:rsidP="005728FF">
      <w:pPr>
        <w:pStyle w:val="ny-h2"/>
        <w:sectPr w:rsidR="001F1682" w:rsidSect="00436312">
          <w:headerReference w:type="default" r:id="rId13"/>
          <w:footerReference w:type="default" r:id="rId14"/>
          <w:headerReference w:type="first" r:id="rId15"/>
          <w:footerReference w:type="first" r:id="rId16"/>
          <w:type w:val="continuous"/>
          <w:pgSz w:w="12240" w:h="15840"/>
          <w:pgMar w:top="1665" w:right="1600" w:bottom="1200" w:left="800" w:header="553" w:footer="1606" w:gutter="0"/>
          <w:cols w:space="720"/>
          <w:titlePg/>
        </w:sectPr>
      </w:pPr>
    </w:p>
    <w:p w14:paraId="7D058CAB" w14:textId="77777777" w:rsidR="00DF1210" w:rsidRPr="00106020" w:rsidRDefault="00DF1210" w:rsidP="00672F13">
      <w:pPr>
        <w:pStyle w:val="ny-h2"/>
      </w:pPr>
    </w:p>
    <w:sectPr w:rsidR="00DF1210" w:rsidRPr="00106020" w:rsidSect="00672F13">
      <w:headerReference w:type="first" r:id="rId17"/>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3E619" w14:textId="77777777" w:rsidR="00877B70" w:rsidRDefault="00877B70">
      <w:pPr>
        <w:spacing w:after="0" w:line="240" w:lineRule="auto"/>
      </w:pPr>
      <w:r>
        <w:separator/>
      </w:r>
    </w:p>
  </w:endnote>
  <w:endnote w:type="continuationSeparator" w:id="0">
    <w:p w14:paraId="6D178C68" w14:textId="77777777" w:rsidR="00877B70" w:rsidRDefault="0087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Times New Roman"/>
    <w:charset w:val="00"/>
    <w:family w:val="auto"/>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0CE2A3D2" w:rsidR="000B2CB2" w:rsidRPr="00720303" w:rsidRDefault="00720303" w:rsidP="00720303">
    <w:pPr>
      <w:pStyle w:val="Footer"/>
    </w:pPr>
    <w:r>
      <w:rPr>
        <w:noProof/>
      </w:rPr>
      <w:drawing>
        <wp:anchor distT="0" distB="0" distL="114300" distR="114300" simplePos="0" relativeHeight="251841536" behindDoc="1" locked="0" layoutInCell="1" allowOverlap="1" wp14:anchorId="609F4892" wp14:editId="59AFF635">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39488" behindDoc="1" locked="0" layoutInCell="1" allowOverlap="1" wp14:anchorId="4E85420B" wp14:editId="69438453">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0" name="Picture 1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386">
      <w:rPr>
        <w:noProof/>
      </w:rPr>
      <mc:AlternateContent>
        <mc:Choice Requires="wps">
          <w:drawing>
            <wp:anchor distT="0" distB="0" distL="114300" distR="114300" simplePos="0" relativeHeight="251840512" behindDoc="0" locked="0" layoutInCell="1" allowOverlap="1" wp14:anchorId="27A8CF01" wp14:editId="7E89F0AA">
              <wp:simplePos x="0" y="0"/>
              <wp:positionH relativeFrom="column">
                <wp:posOffset>3747135</wp:posOffset>
              </wp:positionH>
              <wp:positionV relativeFrom="paragraph">
                <wp:posOffset>846455</wp:posOffset>
              </wp:positionV>
              <wp:extent cx="2816225" cy="182880"/>
              <wp:effectExtent l="0" t="0" r="3175" b="7620"/>
              <wp:wrapNone/>
              <wp:docPr id="5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B968F" w14:textId="77777777" w:rsidR="00720303" w:rsidRPr="00B81D46" w:rsidRDefault="00720303" w:rsidP="0072030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3" type="#_x0000_t202" style="position:absolute;margin-left:295.05pt;margin-top:66.65pt;width:221.75pt;height:14.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xXtg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RYqRIB3U6IGNBt3KEYWL2CZo6HUGdvc9WJoRLqDQjqzu7yT9ppGQ64aIHbtRSg4NIxUEGNqX/pOn&#10;E462INvho6zAEdkb6YDGWnU2e5APBOhQqMdTcWwwFA6jJFxG0QIjCndhEiWJq55Psvl1r7R5z2SH&#10;7CLHCorv0MnhThsbDclmE+tMyJK3rRNAK54dgOF0Ar7hqb2zUbh6/kyDdJNsktiLo+XGi4Oi8G7K&#10;dewty/ByUbwr1usi/GX9hnHW8KpiwrqZtRXGf1a7o8onVZzUpWXLKwtnQ9Jqt123Ch0IaLt0n8s5&#10;3JzN/OdhuCQAlxeUwigObqPUK5fJpReX8cJLL4PEC8L0Nl0GcRoX5XNKd1ywf6eEhhynC6ipo3MO&#10;+gW3wH2vuZGs4wamR8u7HCcnI5JZCW5E5UprCG+n9ZNU2PDPqYByz4V2grUandRqxu04NcfcB1tZ&#10;PYKClQSBgUxh8sGikeoHRgNMkRzr73uiGEbtBwFdYEfOvFDzYjsviKDwNMfUKIymzdpMw2nfK75r&#10;AHvqNCFvoFdq7mRsm2qK49hhMBscm+Mcs8Pn6d5Znaft6jcA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Cn7uxXtgIA&#10;ALUFAAAOAAAAAAAAAAAAAAAAAC4CAABkcnMvZTJvRG9jLnhtbFBLAQItABQABgAIAAAAIQCh1+YJ&#10;4AAAAAwBAAAPAAAAAAAAAAAAAAAAABAFAABkcnMvZG93bnJldi54bWxQSwUGAAAAAAQABADzAAAA&#10;HQYAAAAA&#10;" filled="f" stroked="f">
              <v:textbox inset="0,0,0,0">
                <w:txbxContent>
                  <w:p w14:paraId="49CB968F" w14:textId="77777777" w:rsidR="00720303" w:rsidRPr="00B81D46" w:rsidRDefault="00720303" w:rsidP="0072030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501386">
      <w:rPr>
        <w:noProof/>
      </w:rPr>
      <mc:AlternateContent>
        <mc:Choice Requires="wps">
          <w:drawing>
            <wp:anchor distT="0" distB="0" distL="114300" distR="114300" simplePos="0" relativeHeight="251838464" behindDoc="0" locked="0" layoutInCell="1" allowOverlap="1" wp14:anchorId="121A2B6A" wp14:editId="2696E6C4">
              <wp:simplePos x="0" y="0"/>
              <wp:positionH relativeFrom="column">
                <wp:posOffset>-12700</wp:posOffset>
              </wp:positionH>
              <wp:positionV relativeFrom="paragraph">
                <wp:posOffset>926465</wp:posOffset>
              </wp:positionV>
              <wp:extent cx="2095500" cy="100330"/>
              <wp:effectExtent l="0" t="0" r="0" b="13970"/>
              <wp:wrapNone/>
              <wp:docPr id="5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BCD5C" w14:textId="77777777" w:rsidR="00720303" w:rsidRPr="002273E5" w:rsidRDefault="00720303" w:rsidP="0072030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01386">
                              <w:rPr>
                                <w:rStyle w:val="Hyperlink"/>
                                <w:color w:val="41343A"/>
                                <w:spacing w:val="-4"/>
                                <w:sz w:val="12"/>
                                <w:szCs w:val="12"/>
                                <w:u w:val="none"/>
                              </w:rPr>
                              <w:t>Some</w:t>
                            </w:r>
                            <w:proofErr w:type="gramEnd"/>
                            <w:r w:rsidRPr="00501386">
                              <w:rPr>
                                <w:rStyle w:val="Hyperlink"/>
                                <w:color w:val="41343A"/>
                                <w:spacing w:val="-4"/>
                                <w:sz w:val="12"/>
                                <w:szCs w:val="12"/>
                                <w:u w:val="none"/>
                              </w:rPr>
                              <w:t xml:space="preserve"> rights reserved.</w:t>
                            </w:r>
                          </w:hyperlink>
                          <w:r w:rsidRPr="00501386">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6E1FAFE" w14:textId="77777777" w:rsidR="00720303" w:rsidRPr="002273E5" w:rsidRDefault="00720303" w:rsidP="00720303">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pt;margin-top:72.95pt;width:165pt;height:7.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n4tAIAALIFAAAOAAAAZHJzL2Uyb0RvYy54bWysVNuOmzAQfa/Uf7D8zmJYyAJaUu2GUFXa&#10;XqTdfoADJlgFm9pOyLbqv3dsQrKXl6otD9Zgj49n5pyZ63eHvkN7pjSXIsfBBcGIiUrWXGxz/PWh&#10;9BKMtKGipp0ULMePTON3y7dvrschY6FsZVczhQBE6GwcctwaM2S+r6uW9VRfyIEJOGyk6qmBX7X1&#10;a0VHQO87PyRk4Y9S1YOSFdMadovpEC8dftOwynxuGs0M6nIMsRm3Krdu7Oovr2m2VXRoeXUMg/5F&#10;FD3lAh49QRXUULRT/BVUzysltWzMRSV7XzYNr5jLAbIJyIts7ls6MJcLFEcPpzLp/wdbfdp/UYjX&#10;OY6BKUF74OiBHQy6lQcUJrY+46AzcLsfwNEcYB94drnq4U5W3zQSctVSsWU3SsmxZbSG+AJ7039y&#10;dcLRFmQzfpQ1vEN3RjqgQ6N6WzwoBwJ04OnxxI2NpYLNkKRxTOCogrOAkMtLR55Ps/n2oLR5z2SP&#10;rJFjBdw7dLq/08ZGQ7PZxT4mZMm7zvHfiWcb4DjtwNtw1Z7ZKBydP1OSrpN1EnlRuFh7ESkK76Zc&#10;Rd6iDK7i4rJYrYrgl303iLKW1zUT9plZWkH0Z9QdRT6J4iQuLTteWzgbklbbzapTaE9B2qX7XM3h&#10;5OzmPw/DFQFyeZFSEEbkNky9cpFceVEZxV56RRKPBOltuiBRGhXl85TuuGD/nhIac5zGYTyJ6Rz0&#10;i9yI+17nRrOeGxgeHe9znJycaGYluBa1o9ZQ3k32k1LY8M+lALpnop1grUYntZrD5uB6YzH3wUbW&#10;j6BgJUFgoEUYfGC0Uv3AaIQhkmP9fUcVw6j7IKAL7MSZDTUbm9mgooKrOTYYTebKTJNpNyi+bQF5&#10;6jMhb6BTGu5EbFtqiuLYXzAYXC7HIWYnz9N/53Uetcvf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AXpNn4tAIAALIF&#10;AAAOAAAAAAAAAAAAAAAAAC4CAABkcnMvZTJvRG9jLnhtbFBLAQItABQABgAIAAAAIQDAl1Fa3wAA&#10;AAoBAAAPAAAAAAAAAAAAAAAAAA4FAABkcnMvZG93bnJldi54bWxQSwUGAAAAAAQABADzAAAAGgYA&#10;AAAA&#10;" filled="f" stroked="f">
              <v:textbox inset="0,0,0,0">
                <w:txbxContent>
                  <w:p w14:paraId="225BCD5C" w14:textId="77777777" w:rsidR="00720303" w:rsidRPr="002273E5" w:rsidRDefault="00720303" w:rsidP="0072030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01386">
                        <w:rPr>
                          <w:rStyle w:val="Hyperlink"/>
                          <w:color w:val="41343A"/>
                          <w:spacing w:val="-4"/>
                          <w:sz w:val="12"/>
                          <w:szCs w:val="12"/>
                          <w:u w:val="none"/>
                        </w:rPr>
                        <w:t>Some</w:t>
                      </w:r>
                      <w:proofErr w:type="gramEnd"/>
                      <w:r w:rsidRPr="00501386">
                        <w:rPr>
                          <w:rStyle w:val="Hyperlink"/>
                          <w:color w:val="41343A"/>
                          <w:spacing w:val="-4"/>
                          <w:sz w:val="12"/>
                          <w:szCs w:val="12"/>
                          <w:u w:val="none"/>
                        </w:rPr>
                        <w:t xml:space="preserve"> rights reserved.</w:t>
                      </w:r>
                    </w:hyperlink>
                    <w:r w:rsidRPr="00501386">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6E1FAFE" w14:textId="77777777" w:rsidR="00720303" w:rsidRPr="002273E5" w:rsidRDefault="00720303" w:rsidP="00720303">
                    <w:pPr>
                      <w:spacing w:after="0" w:line="240" w:lineRule="auto"/>
                      <w:ind w:left="20" w:right="-20"/>
                      <w:rPr>
                        <w:rFonts w:ascii="Calibri" w:eastAsia="Myriad Pro" w:hAnsi="Calibri" w:cs="Myriad Pro"/>
                        <w:sz w:val="12"/>
                        <w:szCs w:val="12"/>
                      </w:rPr>
                    </w:pPr>
                  </w:p>
                </w:txbxContent>
              </v:textbox>
            </v:shape>
          </w:pict>
        </mc:Fallback>
      </mc:AlternateContent>
    </w:r>
    <w:r w:rsidR="00501386">
      <w:rPr>
        <w:noProof/>
      </w:rPr>
      <mc:AlternateContent>
        <mc:Choice Requires="wps">
          <w:drawing>
            <wp:anchor distT="0" distB="0" distL="114300" distR="114300" simplePos="0" relativeHeight="251836416" behindDoc="0" locked="0" layoutInCell="1" allowOverlap="1" wp14:anchorId="11003104" wp14:editId="474C76EF">
              <wp:simplePos x="0" y="0"/>
              <wp:positionH relativeFrom="column">
                <wp:posOffset>1343660</wp:posOffset>
              </wp:positionH>
              <wp:positionV relativeFrom="paragraph">
                <wp:posOffset>394970</wp:posOffset>
              </wp:positionV>
              <wp:extent cx="3641725" cy="412750"/>
              <wp:effectExtent l="0" t="0" r="15875" b="6350"/>
              <wp:wrapNone/>
              <wp:docPr id="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6C16F" w14:textId="77777777" w:rsidR="00720303" w:rsidRPr="002273E5" w:rsidRDefault="00720303" w:rsidP="00720303">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Topic J:</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Development of Subtraction Fluency Within 10</w:t>
                          </w:r>
                        </w:p>
                        <w:p w14:paraId="7F178D05" w14:textId="77777777" w:rsidR="00720303" w:rsidRPr="002273E5" w:rsidRDefault="00720303" w:rsidP="0072030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71550">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05.8pt;margin-top:31.1pt;width:286.75pt;height:3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iltQIAALIFAAAOAAAAZHJzL2Uyb0RvYy54bWysVNuOmzAQfa/Uf7D8znJZEgJaskpCqCpt&#10;L9JuP8ABE6yCTW0nsF313zs2IdnLS9WWB2uwxzPnzBzPze3QNuhIpWKCp9i/8jCivBAl4/sUf3vI&#10;nQVGShNekkZwmuJHqvDt8v27m75LaCBq0ZRUIgjCVdJ3Ka617hLXVUVNW6KuREc5HFZCtkTDr9y7&#10;pSQ9RG8bN/C8udsLWXZSFFQp2M3GQ7y08auKFvpLVSmqUZNiwKbtKu26M6u7vCHJXpKuZsUJBvkL&#10;FC1hHJKeQ2VEE3SQ7E2olhVSKFHpq0K0rqgqVlDLAdj43is29zXpqOUCxVHduUzq/4UtPh+/SsTK&#10;FM8ijDhpoUcPdNBoLQbk2/r0nUrA7b4DRz3APvTZclXdnSi+K8TFpiZ8T1dSir6mpAR8vqms++yq&#10;6YhKlAmy6z+JEvKQgxY20FDJ1hQPyoEgOvTp8dwbg6WAzet56EfBDKMCzkI/iGYWnEuS6XYnlf5A&#10;RYuMkWIJvbfRyfFOaYOGJJOLScZFzprG9r/hLzbAcdyB3HDVnBkUtp1PsRdvF9tF6ITBfOuEXpY5&#10;q3wTOvPcj2bZdbbZZP4vk9cPk5qVJeUmzSQtP/yz1p1EPoriLC4lGlaacAaSkvvdppHoSEDauf1s&#10;zeHk4ua+hGGLAFxeUfKD0FsHsZPPF5ET5uHMiSNv4Xh+vI7nXhiHWf6S0h3j9N8poT7F8Qx6aulc&#10;QL/i5tnvLTeStEzD8GhYm+LF2YkkRoJbXtrWasKa0X5WCgP/Ugpo99RoK1ij0VGtetgN9m1EJrvR&#10;706Uj6BgKUBgIFMYfGDUQv7EqIchkmL140Akxaj5yOEVmIkzGXIydpNBeAFXU6wxGs2NHifToZNs&#10;X0Pk8Z1xsYKXUjEr4guK0/uCwWC5nIaYmTzP/63XZdQufwM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73JopbUCAACy&#10;BQAADgAAAAAAAAAAAAAAAAAuAgAAZHJzL2Uyb0RvYy54bWxQSwECLQAUAAYACAAAACEAfmQrrt8A&#10;AAAKAQAADwAAAAAAAAAAAAAAAAAPBQAAZHJzL2Rvd25yZXYueG1sUEsFBgAAAAAEAAQA8wAAABsG&#10;AAAAAA==&#10;" filled="f" stroked="f">
              <v:textbox inset="0,0,0,0">
                <w:txbxContent>
                  <w:p w14:paraId="1666C16F" w14:textId="77777777" w:rsidR="00720303" w:rsidRPr="002273E5" w:rsidRDefault="00720303" w:rsidP="00720303">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Topic J:</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Development of Subtraction Fluency Within 10</w:t>
                    </w:r>
                  </w:p>
                  <w:p w14:paraId="7F178D05" w14:textId="77777777" w:rsidR="00720303" w:rsidRPr="002273E5" w:rsidRDefault="00720303" w:rsidP="0072030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71550">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v:textbox>
            </v:shape>
          </w:pict>
        </mc:Fallback>
      </mc:AlternateContent>
    </w:r>
    <w:r w:rsidR="00501386">
      <w:rPr>
        <w:noProof/>
      </w:rPr>
      <mc:AlternateContent>
        <mc:Choice Requires="wps">
          <w:drawing>
            <wp:anchor distT="0" distB="0" distL="114300" distR="114300" simplePos="0" relativeHeight="251837440" behindDoc="0" locked="0" layoutInCell="1" allowOverlap="1" wp14:anchorId="4F652013" wp14:editId="0B887D18">
              <wp:simplePos x="0" y="0"/>
              <wp:positionH relativeFrom="column">
                <wp:posOffset>6525895</wp:posOffset>
              </wp:positionH>
              <wp:positionV relativeFrom="paragraph">
                <wp:posOffset>478790</wp:posOffset>
              </wp:positionV>
              <wp:extent cx="485140" cy="157480"/>
              <wp:effectExtent l="0" t="0" r="10160" b="13970"/>
              <wp:wrapNone/>
              <wp:docPr id="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A06E1" w14:textId="77777777" w:rsidR="00720303" w:rsidRPr="002273E5" w:rsidRDefault="00720303" w:rsidP="0072030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1.J</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71550">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13.85pt;margin-top:37.7pt;width:38.2pt;height:12.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AIsg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hYYcdJBjx7pqNGdGFGwNPUZepWC2UMPhnqEe+izzVX196L8phAX64bwHb2VUgwNJRXE55uX7rOn&#10;E44yINvho6jAD9lrYYHGWnameFAOBOjQp6dTb0wsJVyGceSHoClB5UfLMLa9c0k6P+6l0u+p6JAR&#10;Miyh9RacHO6VNsGQdDYxvrgoWNva9rf84gIMpxtwDU+NzgRhu/kz8ZJNvIlDJwwWGyf08ty5Ldah&#10;syj8ZZS/y9fr3P9l/Pph2rCqoty4mZnlh3/WuSPHJ06cuKVEyyoDZ0JScrddtxIdCDC7sJ8tOWjO&#10;Zu5lGLYIkMuLlPwg9O6CxCkW8dIJizBykqUXO56f3CULL0zCvLhM6Z5x+u8poSHDSRREE5fOQb/I&#10;zbPf69xI2jENu6NlXYbjkxFJDQM3vLKt1YS1k/ysFCb8cymg3XOjLV8NRSey6nE72tGI5zHYiuoJ&#10;CCwFEAy4CHsPhEbIHxgNsEMyrL7viaQYtR84DIFZOLMgZ2E7C4SX8DTDGqNJXOtpMe17yXYNIE9j&#10;xsUtDErNLInNRE1RHMcL9oLN5bjDzOJ5/m+tzpt29Rs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yeogCLICAACxBQAA&#10;DgAAAAAAAAAAAAAAAAAuAgAAZHJzL2Uyb0RvYy54bWxQSwECLQAUAAYACAAAACEAPjmPMd8AAAAM&#10;AQAADwAAAAAAAAAAAAAAAAAMBQAAZHJzL2Rvd25yZXYueG1sUEsFBgAAAAAEAAQA8wAAABgGAAAA&#10;AA==&#10;" filled="f" stroked="f">
              <v:textbox inset="0,0,0,0">
                <w:txbxContent>
                  <w:p w14:paraId="458A06E1" w14:textId="77777777" w:rsidR="00720303" w:rsidRPr="002273E5" w:rsidRDefault="00720303" w:rsidP="0072030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1.J</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71550">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sidR="00501386">
      <w:rPr>
        <w:noProof/>
      </w:rPr>
      <mc:AlternateContent>
        <mc:Choice Requires="wpg">
          <w:drawing>
            <wp:anchor distT="0" distB="0" distL="114300" distR="114300" simplePos="0" relativeHeight="251835392" behindDoc="0" locked="0" layoutInCell="1" allowOverlap="1" wp14:anchorId="758C4686" wp14:editId="06A0F702">
              <wp:simplePos x="0" y="0"/>
              <wp:positionH relativeFrom="column">
                <wp:posOffset>-1905</wp:posOffset>
              </wp:positionH>
              <wp:positionV relativeFrom="paragraph">
                <wp:posOffset>258445</wp:posOffset>
              </wp:positionV>
              <wp:extent cx="6253480" cy="1270"/>
              <wp:effectExtent l="0" t="19050" r="13970" b="36830"/>
              <wp:wrapNone/>
              <wp:docPr id="5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8353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vbfgMAADgIAAAOAAAAZHJzL2Uyb0RvYy54bWykVW2PmzgQ/n7S/QfLH0/KAglks2jZqgrJ&#10;qlKvrdT0BzhgXnRgU9sJ2av63288hoSkrVr18oGMmYd5eWY88/jq1DbkyJWupUhocOdTwkUm81qU&#10;Cf20285WlGjDRM4aKXhCX7imr57+/OOx72I+l5Vscq4IGBE67ruEVsZ0sefprOIt03ey4wKUhVQt&#10;M3BUpZcr1oP1tvHmvr/0eqnyTsmMaw1vU6ekT2i/KHhm3heF5oY0CYXYDD4VPvf26T09srhUrKvq&#10;bAiD/UYULasFOD2bSplh5KDqb0y1daakloW5y2TryaKoM445QDaBf5PNs5KHDnMp477szjQBtTc8&#10;/bbZ7N3xgyJ1ntAopESwFmqEbkkwt+T0XRkD5ll1H7sPymUI4luZ/aNB7d3q7bl0YLLv/5Y52GMH&#10;I5GcU6FaawLSJieswcu5BvxkSAYvl/NoEa6gVBnogvn9UKKsgjraj1Y+6KwqXKxWrnxZtRk+fliF&#10;0G/2SwzeY7FziWEOYdmcoNf0hU79/+j8WLGOY5W0pWqkMxrp3CrObQOTYOEYRdhIp55yOdHYIDVQ&#10;/lMWv0PIyOWFDmTxTAeLs4M2z1xiNdjxrTbuHuQgYY3zoRV2QHbRNnAl/vKIT3qCJgfwiAmuMBVB&#10;7uEqnI3MJwBr4Ad2FhOYT75jBzp0EszShx9ZRtFiOVzjs0Pg/sdAoKEcE2XVmHt2EkPyIBFmx9cu&#10;xK7tpLaNZ6mAxtoF1hnYAJil6oKOrtCQs0VjyUe0+x/cKJhNt1NJUQJTae/S6Zix0VknViR9Ql1B&#10;K9ve9nUrj3wnEWBuLhS4umgbMUU5IxDc2BRODV9YN5jb2bWNeNIqQm7rpsHyN8IGFPm2/WwEWjZ1&#10;brV4UOV+3ShyZDB202263Yw8XMFgvIkcrVWc5ZtBNqxunAzeGyQZGnpgwrY2ztUvD/7DZrVZhbNw&#10;vtzMQj9NZ6+363C23Ab3UbpI1+s0+GpDC8K4qvOcCxvdOOOD8Ncu/bBt3HQ+T/mrLPQ02S3+hhaZ&#10;wLzrMJBlyGX8x+xgSrk770bUXuYvcP+VdEsLliwIlVT/UtLDwkqo/nxgilPSvBEwwh6CMIQWNXgI&#10;o/s5HNRUs59qmMjAVEINhV634tq4rXjoVF1W4CnAsgr5GqZ3UdsBgfG5qIYDTFGUcD1hLsMqtftv&#10;ekbUZeE//Qc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KzKO9t+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O8QA&#10;AADbAAAADwAAAGRycy9kb3ducmV2LnhtbESPT4vCMBTE74LfITxhb5q6oE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jvEAAAA2wAAAA8AAAAAAAAAAAAAAAAAmAIAAGRycy9k&#10;b3ducmV2LnhtbFBLBQYAAAAABAAEAPUAAACJAwAAAAA=&#10;" path="m,l9848,e" filled="f" strokecolor="#dfdfe3" strokeweight="4pt">
                <v:path arrowok="t" o:connecttype="custom" o:connectlocs="0,0;9848,0" o:connectangles="0,0"/>
              </v:shape>
            </v:group>
          </w:pict>
        </mc:Fallback>
      </mc:AlternateContent>
    </w:r>
    <w:r w:rsidR="00501386">
      <w:rPr>
        <w:noProof/>
      </w:rPr>
      <mc:AlternateContent>
        <mc:Choice Requires="wpg">
          <w:drawing>
            <wp:anchor distT="0" distB="0" distL="114300" distR="114300" simplePos="0" relativeHeight="251834368" behindDoc="0" locked="0" layoutInCell="1" allowOverlap="1" wp14:anchorId="217A89C7" wp14:editId="73F85E8D">
              <wp:simplePos x="0" y="0"/>
              <wp:positionH relativeFrom="column">
                <wp:posOffset>1257935</wp:posOffset>
              </wp:positionH>
              <wp:positionV relativeFrom="paragraph">
                <wp:posOffset>386715</wp:posOffset>
              </wp:positionV>
              <wp:extent cx="83185" cy="271780"/>
              <wp:effectExtent l="0" t="0" r="0" b="13970"/>
              <wp:wrapNone/>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8343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uZfwMAADgIAAAOAAAAZHJzL2Uyb0RvYy54bWykVVmP2zYQfg/Q/0DwsYBXhyUfwnqDwMci&#10;QNouEPcH0BJ1oBKpkLTlTZD/3uFQko8N2iL1g0xqRjPzfXM9vj83NTlxpSspVjR48CnhIpVZJYoV&#10;/XO/mywo0YaJjNVS8BV95Zq+f/rl3WPXJjyUpawzrggYETrp2hUtjWkTz9NpyRumH2TLBQhzqRpm&#10;4KoKL1OsA+tN7YW+P/M6qbJWyZRrDW83Tkif0H6e89T8keeaG1KvKMRm8KnwebBP7+mRJYVibVml&#10;fRjsJ6JoWCXA6WhqwwwjR1W9MdVUqZJa5uYhlY0n87xKOWIANIF/h+ZZyWOLWIqkK9qRJqD2jqef&#10;Npv+fnpRpMpWNA4pEayBHKFbEk4tOV1bJKDzrNrP7YtyCOH4SaZ/aRB793J7L5wyOXS/yQzssaOR&#10;SM45V401AbDJGXPwOuaAnw1J4eViGixiSlKQhPNgvuhTlJaQR/tROLdikAZRvAxc/tJy238NGOyX&#10;02VsJR5LnEsMsw/LYoJa0xc69f+j83PJWo5Z0paqgc7pQOdOcW4LmISRYxTVBjr1NZdXEhukBsr/&#10;lcUfETKQCRXv6EDPIx0sSY/aPHOJ2WCnT9q4PsjghDnO+lLYg4W8qaElfvWITzoSOsaLUSG4UsCU&#10;kJL09EM3jGqQmH+2A3SNCkG0XMQ/thNdqflk5sOPzOJ4OruPC4pktPdGEZgoBqysHOCnZ9HjhxNh&#10;doLtIyzcVmpbe5YNqK49lh3YADXL1kU7vtEGzFYb+2jQdv+9GwXj6X4wKUpgMB0cnJYZG511Yo+k&#10;g/qnpHQFbt828sT3EuXmrqXA00Vai7dalyZxUvjAOsG2GR3beK9qRchdVddYLLWw4UyDuQOtZV1l&#10;VmiD0ao4rGtFTgzGbjgNdiG2MRi7UYPxJjI0VnKWbfuzYVXtzqBfI8NQzz0NtrJxrn5b+svtYruI&#10;JlE4204if7OZfNito8lsByFtppv1ehN8t/kIoqSssowLG90w44PovzV9v23cdB6n/A2KG7A7/Nns&#10;3YL1bsNAMWAZ/hEdTCnX825EHWT2Cv2vpFtasGThUEr1lZIOFtaK6i9Hpjgl9UcBI2wZRJHdcHiJ&#10;4jlQTtS15HAtYSIFUytqKBS6Pa6N24rHVlVFCZ4CrGUhP8D0zis7IDA+F1V/gSmKJ1xPiKVfpXb/&#10;Xd9R67Lwn/4GAAD//wMAUEsDBBQABgAIAAAAIQDQ3cWz4AAAAAoBAAAPAAAAZHJzL2Rvd25yZXYu&#10;eG1sTI9BS8NAEIXvgv9hGcGb3WyKtY3ZlFLUUxFsBfE2zU6T0OxuyG6T9N87nvT4eB9vvsnXk23F&#10;QH1ovNOgZgkIcqU3jas0fB5eH5YgQkRnsPWONFwpwLq4vckxM350HzTsYyV4xIUMNdQxdpmUoazJ&#10;Ypj5jhx3J99bjBz7SpoeRx63rUyTZCEtNo4v1NjRtqbyvL9YDW8jjpu5ehl259P2+n14fP/aKdL6&#10;/m7aPIOINMU/GH71WR0Kdjr6izNBtJxXS8WohkWyAsFAqlQK4shNMn8CWeTy/wvFDwAAAP//AwBQ&#10;SwECLQAUAAYACAAAACEAtoM4kv4AAADhAQAAEwAAAAAAAAAAAAAAAAAAAAAAW0NvbnRlbnRfVHlw&#10;ZXNdLnhtbFBLAQItABQABgAIAAAAIQA4/SH/1gAAAJQBAAALAAAAAAAAAAAAAAAAAC8BAABfcmVs&#10;cy8ucmVsc1BLAQItABQABgAIAAAAIQAXVDuZfwMAADgIAAAOAAAAAAAAAAAAAAAAAC4CAABkcnMv&#10;ZTJvRG9jLnhtbFBLAQItABQABgAIAAAAIQDQ3cWz4AAAAAoBAAAPAAAAAAAAAAAAAAAAANkFAABk&#10;cnMvZG93bnJldi54bWxQSwUGAAAAAAQABADzAAAA5g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7UAsAA&#10;AADbAAAADwAAAGRycy9kb3ducmV2LnhtbESP3YrCMBCF7xd8hzCCN4umKitajSKC4JWu1QcYm7Ep&#10;NpPSRK1vb4SFvTycn4+zWLW2Eg9qfOlYwXCQgCDOnS65UHA+bftTED4ga6wck4IXeVgtO18LTLV7&#10;8pEeWShEHGGfogITQp1K6XNDFv3A1cTRu7rGYoiyKaRu8BnHbSVHSTKRFkuOBIM1bQzlt+xuI2R8&#10;+N2/stneXOy3IeRsgu1GqV63Xc9BBGrDf/ivvdMKfsb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7UAsAAAADbAAAADwAAAAAAAAAAAAAAAACYAgAAZHJzL2Rvd25y&#10;ZXYueG1sUEsFBgAAAAAEAAQA9QAAAIUDAAAAAA==&#10;" path="m,l,395e" filled="f" strokecolor="#231f20" strokeweight=".25pt">
                <v:path arrowok="t" o:connecttype="custom" o:connectlocs="0,14554;0,14947" o:connectangles="0,0"/>
              </v:shape>
            </v:group>
          </w:pict>
        </mc:Fallback>
      </mc:AlternateContent>
    </w:r>
    <w:r w:rsidR="00501386">
      <w:rPr>
        <w:noProof/>
      </w:rPr>
      <mc:AlternateContent>
        <mc:Choice Requires="wpg">
          <w:drawing>
            <wp:anchor distT="0" distB="0" distL="114300" distR="114300" simplePos="0" relativeHeight="251833344" behindDoc="0" locked="0" layoutInCell="1" allowOverlap="1" wp14:anchorId="75045DF3" wp14:editId="70356925">
              <wp:simplePos x="0" y="0"/>
              <wp:positionH relativeFrom="column">
                <wp:posOffset>6560820</wp:posOffset>
              </wp:positionH>
              <wp:positionV relativeFrom="paragraph">
                <wp:posOffset>645795</wp:posOffset>
              </wp:positionV>
              <wp:extent cx="424815" cy="45085"/>
              <wp:effectExtent l="0" t="0" r="13335" b="0"/>
              <wp:wrapNone/>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5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83334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S7gA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UxyCNYCzXCsCSMrTh9VyaAeVHdl+6zchnC8pPM/tRg9u7tdl86MDn0v8kc/LGj&#10;kSjOuVCtdQFpkzPW4PVSA342JIOXURgtg5iSDExR7C+RBUuyCupoPwqC4PGRErAG0Wq1dAXMqu3w&#10;eQy08dvQWjyWuJjIc+Blk4Jm01c99c/p+aViHccyaavVqGcw6rlTnNsOJuHCSYqwUU89FXNisSQ1&#10;aP6fMr6pyChnDDFRD2z1ix4g6FGbFy6xHuz0SRt3EnJYYZXzoRn20BZF28CheO8Rn/TEKjxgRwhk&#10;OoFUBLWHs3DxEU4AwOhtL/MJyCdveIluAAsffmQRx3NUdRoOWmDC5w4IGpRjlqwaE8/OYsgcVoTZ&#10;6bWPsGk7qW3fWR2g6fbB0FcAszpd0fENGjK26PkUDZGvYRSMpvuhpCiBoXRw8nbMWHY2iF2SHo6o&#10;be4qpSGGauWJ7yXazd1xgkhXayOmKPQB1MZ+cFb4wAbBE3MJbPlOukTIXd00WPpGWDrz4NElrWVT&#10;59ZoyWhVHtaNIicGI3cJmAjrA85uYDDaRI7OKs7y7bA2rG7cGvANKgydPMhgexpn6t8rf7VdbpfR&#10;LAoX21nkbzazj7t1NFvsgNJmvlmvN8E/VqQgSqo6z7mw7Mb5HkT/77wPN42bzJcJf5PFTbI7/A0V&#10;n8C8WxooMuQy/mN2MKDccXfT6SDzVzj6SroLCy5YWFRSfaOkh8sqpfqvI1OckuZXAdNrFUSRvd1w&#10;E8WPIWzU1HKYWpjIwFVKDYVGt8u1cTfisVN1WUGkABtMyI8wuYvajgbk51gNGxiguMKrCXMZrlF7&#10;9033iLpe9s//AgAA//8DAFBLAwQUAAYACAAAACEA/SHiR+AAAAANAQAADwAAAGRycy9kb3ducmV2&#10;LnhtbEyPwWrDMBBE74X+g9hCb42kmLbGsRxCaHsKhSaFktvG2tgmlmQsxXb+vvKpve3sDrNv8vVk&#10;WjZQ7xtnFciFAEa2dLqxlYLvw/tTCswHtBpbZ0nBjTysi/u7HDPtRvtFwz5ULIZYn6GCOoQu49yX&#10;NRn0C9eRjbez6w2GKPuK6x7HGG5avhTihRtsbPxQY0fbmsrL/moUfIw4bhL5Nuwu5+3teHj+/NlJ&#10;UurxYdqsgAWawp8ZZvyIDkVkOrmr1Z61UYskWUbvPMlXYLNFCiGBneZVmgIvcv6/RfELAAD//wMA&#10;UEsBAi0AFAAGAAgAAAAhALaDOJL+AAAA4QEAABMAAAAAAAAAAAAAAAAAAAAAAFtDb250ZW50X1R5&#10;cGVzXS54bWxQSwECLQAUAAYACAAAACEAOP0h/9YAAACUAQAACwAAAAAAAAAAAAAAAAAvAQAAX3Jl&#10;bHMvLnJlbHNQSwECLQAUAAYACAAAACEAx/G0u4ADAAA0CAAADgAAAAAAAAAAAAAAAAAuAgAAZHJz&#10;L2Uyb0RvYy54bWxQSwECLQAUAAYACAAAACEA/SHiR+AAAAANAQAADwAAAAAAAAAAAAAAAADaBQAA&#10;ZHJzL2Rvd25yZXYueG1sUEsFBgAAAAAEAAQA8wAAAO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ja8QA&#10;AADbAAAADwAAAGRycy9kb3ducmV2LnhtbESP3WrCQBSE7wu+w3KE3tVNTCsldRWRFCpStNEHOGRP&#10;k2D2bMhufvr2XaHQy2FmvmHW28k0YqDO1ZYVxIsIBHFhdc2lguvl/ekVhPPIGhvLpOCHHGw3s4c1&#10;ptqO/EVD7ksRIOxSVFB536ZSuqIig25hW+LgfdvOoA+yK6XucAxw08hlFK2kwZrDQoUt7Ssqbnlv&#10;FOz252OU6edDMsSJxP70meUHr9TjfNq9gfA0+f/wX/tDK3iJ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Co2vEAAAA2wAAAA8AAAAAAAAAAAAAAAAAmAIAAGRycy9k&#10;b3ducmV2LnhtbFBLBQYAAAAABAAEAPUAAACJAwAAAAA=&#10;" path="m,l525,e" filled="f" strokecolor="#831746" strokeweight=".25pt">
                <v:path arrowok="t" o:connecttype="custom" o:connectlocs="0,0;527,0" o:connectangles="0,0"/>
              </v:shape>
            </v:group>
          </w:pict>
        </mc:Fallback>
      </mc:AlternateContent>
    </w:r>
    <w:r w:rsidR="00501386">
      <w:rPr>
        <w:noProof/>
      </w:rPr>
      <mc:AlternateContent>
        <mc:Choice Requires="wps">
          <w:drawing>
            <wp:anchor distT="0" distB="0" distL="114300" distR="114300" simplePos="0" relativeHeight="251832320" behindDoc="0" locked="0" layoutInCell="1" allowOverlap="1" wp14:anchorId="43951822" wp14:editId="60B56792">
              <wp:simplePos x="0" y="0"/>
              <wp:positionH relativeFrom="column">
                <wp:posOffset>-508000</wp:posOffset>
              </wp:positionH>
              <wp:positionV relativeFrom="paragraph">
                <wp:posOffset>149225</wp:posOffset>
              </wp:positionV>
              <wp:extent cx="7772400" cy="1036955"/>
              <wp:effectExtent l="0" t="0" r="0" b="0"/>
              <wp:wrapNone/>
              <wp:docPr id="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pt;margin-top:11.75pt;width:612pt;height:81.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isAIAAKoFAAAOAAAAZHJzL2Uyb0RvYy54bWysVFFvmzAQfp+0/2D5nQKpCQGVVG0I06Ru&#10;q9btBzhggjWwme2EdNP++84mSZP0ZdrGg8XZ57vvvvt8N7e7rkVbpjSXIsPhVYARE6WsuFhn+OuX&#10;wpthpA0VFW2lYBl+Zhrfzt++uRn6lE1kI9uKKQRBhE6HPsONMX3q+7psWEf1leyZgMNaqo4aMNXa&#10;rxQdIHrX+pMgmPqDVFWvZMm0ht18PMRzF7+uWWk+1bVmBrUZBmzGrcqtK7v68xuarhXtG17uYdC/&#10;QNFRLiDpMVRODUUbxV+F6nippJa1uSpl58u65iVzNUA1YXBRzVNDe+ZqAXJ0f6RJ/7+w5cfto0K8&#10;yjBJMBK0gx59BtaoWLcMhbElaOh1Cn5P/aOyJer+QZbfNBJy0YAbu1NKDg2jFcAKrb9/dsEaGq6i&#10;1fBBVhCebox0XO1q1dmAwALauZY8H1vCdgaVsBnH8YQE0LkSzsLgeppEkctB08P1XmnzjskO2Z8M&#10;K0DvwtPtgzYWDk0PLjabkAVvW9f3VpxtgOO4A8nhqj2zMFwbfyZBspwtZ8Qjk+nSI0Gee3fFgnjT&#10;Ioyj/DpfLPLwl80bkrThVcWETXOQVEj+rGV7cY9iOIpKy5ZXNpyFpNV6tWgV2lKQdOG+PSEnbv45&#10;DEcC1HJRUgjU3k8Sr5jOYo8UJPKSOJh5QZjcJ9OAJCQvzkt64IL9e0loyHASTSLXpRPQF7UF7ntd&#10;G007bmBotLzL8OzoRFOrwaWoXGsN5e34f0KFhf9CBbT70GinWCvSUewrWT2DYJUEOYH0YLzBTyPV&#10;D4wGGBUZ1t83VDGM2vcCRJ+EhNjZ4gwSxRMw1OnJ6vSEihJCZbg0CqPRWJhxIm16xdcN5AodNULe&#10;wVOpuROxfUYjrv0Dg4HgatkPLztxTm3n9TJi578B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Q2tisAIAAKoFAAAOAAAA&#10;AAAAAAAAAAAAAC4CAABkcnMvZTJvRG9jLnhtbFBLAQItABQABgAIAAAAIQAoEXTo3QAAAAsBAAAP&#10;AAAAAAAAAAAAAAAAAAoFAABkcnMvZG93bnJldi54bWxQSwUGAAAAAAQABADzAAAAFAYAAAAA&#10;" filled="f" stroked="f"/>
          </w:pict>
        </mc:Fallback>
      </mc:AlternateContent>
    </w:r>
    <w:r>
      <w:rPr>
        <w:noProof/>
      </w:rPr>
      <w:drawing>
        <wp:anchor distT="0" distB="0" distL="114300" distR="114300" simplePos="0" relativeHeight="251831296" behindDoc="0" locked="0" layoutInCell="1" allowOverlap="1" wp14:anchorId="5E38464F" wp14:editId="2FEE1C97">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2115998E" w:rsidR="000B2CB2" w:rsidRPr="00720303" w:rsidRDefault="00720303" w:rsidP="00720303">
    <w:pPr>
      <w:pStyle w:val="Footer"/>
    </w:pPr>
    <w:r>
      <w:rPr>
        <w:noProof/>
      </w:rPr>
      <w:drawing>
        <wp:anchor distT="0" distB="0" distL="114300" distR="114300" simplePos="0" relativeHeight="251829248" behindDoc="1" locked="0" layoutInCell="1" allowOverlap="1" wp14:anchorId="4D46BECA" wp14:editId="2E123A34">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27200" behindDoc="1" locked="0" layoutInCell="1" allowOverlap="1" wp14:anchorId="0C4FA92C" wp14:editId="6719AD03">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386">
      <w:rPr>
        <w:noProof/>
      </w:rPr>
      <mc:AlternateContent>
        <mc:Choice Requires="wps">
          <w:drawing>
            <wp:anchor distT="0" distB="0" distL="114300" distR="114300" simplePos="0" relativeHeight="251828224" behindDoc="0" locked="0" layoutInCell="1" allowOverlap="1" wp14:anchorId="1CDFB700" wp14:editId="1B121E00">
              <wp:simplePos x="0" y="0"/>
              <wp:positionH relativeFrom="column">
                <wp:posOffset>3747135</wp:posOffset>
              </wp:positionH>
              <wp:positionV relativeFrom="paragraph">
                <wp:posOffset>846455</wp:posOffset>
              </wp:positionV>
              <wp:extent cx="2816225" cy="182880"/>
              <wp:effectExtent l="0" t="0" r="3175" b="7620"/>
              <wp:wrapNone/>
              <wp:docPr id="3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A6CD2" w14:textId="77777777" w:rsidR="00720303" w:rsidRPr="00B81D46" w:rsidRDefault="00720303" w:rsidP="0072030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295.05pt;margin-top:66.65pt;width:221.75pt;height:1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OCtwIAALY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dzF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nKcLqCmjs45&#10;6BfcAve95kayjhuYHi3vcpycjEhmJbgRlSutIbyd1k9SYcM/pwLKPRfaCdZqdFKrGbeja45wMTfC&#10;VlaPIGElQWGgUxh9sGik+oHRAGMkx/r7niiGUftBQBvYmTMv1LzYzgsiKDzNMTUKo2mzNtN02veK&#10;7xrAnlpNyBtolpo7HduumuI4thgMB0fnOMjs9Hm6d1bncbv6DQAA//8DAFBLAwQUAAYACAAAACEA&#10;odfmCeAAAAAMAQAADwAAAGRycy9kb3ducmV2LnhtbEyPwU7DMAyG70i8Q2QkLoilXUQFpek0hthO&#10;HDp4gKzx2mqNUzXZVnj6eSe42fo//f5cLCbXixOOofOkIZ0lIJBqbztqNHx/fTw+gwjRkDW9J9Tw&#10;gwEW5e1NYXLrz1ThaRsbwSUUcqOhjXHIpQx1i86EmR+QONv70ZnI69hIO5ozl7tezpMkk850xBda&#10;M+CqxfqwPToNuKz87+chrF319r5a7zvCB7nR+v5uWr6CiDjFPxiu+qwOJTvt/JFsEL2Gp5ckZZQD&#10;pRSIK5EolYHY8ZTNU5BlIf8/UV4AAAD//wMAUEsBAi0AFAAGAAgAAAAhALaDOJL+AAAA4QEAABMA&#10;AAAAAAAAAAAAAAAAAAAAAFtDb250ZW50X1R5cGVzXS54bWxQSwECLQAUAAYACAAAACEAOP0h/9YA&#10;AACUAQAACwAAAAAAAAAAAAAAAAAvAQAAX3JlbHMvLnJlbHNQSwECLQAUAAYACAAAACEAqRezgrcC&#10;AAC2BQAADgAAAAAAAAAAAAAAAAAuAgAAZHJzL2Uyb0RvYy54bWxQSwECLQAUAAYACAAAACEAodfm&#10;CeAAAAAMAQAADwAAAAAAAAAAAAAAAAARBQAAZHJzL2Rvd25yZXYueG1sUEsFBgAAAAAEAAQA8wAA&#10;AB4GAAAAAA==&#10;" filled="f" stroked="f">
              <v:textbox inset="0,0,0,0">
                <w:txbxContent>
                  <w:p w14:paraId="6B9A6CD2" w14:textId="77777777" w:rsidR="00720303" w:rsidRPr="00B81D46" w:rsidRDefault="00720303" w:rsidP="0072030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501386">
      <w:rPr>
        <w:noProof/>
      </w:rPr>
      <mc:AlternateContent>
        <mc:Choice Requires="wps">
          <w:drawing>
            <wp:anchor distT="0" distB="0" distL="114300" distR="114300" simplePos="0" relativeHeight="251826176" behindDoc="0" locked="0" layoutInCell="1" allowOverlap="1" wp14:anchorId="57EBC6E1" wp14:editId="25B3AD16">
              <wp:simplePos x="0" y="0"/>
              <wp:positionH relativeFrom="column">
                <wp:posOffset>-12700</wp:posOffset>
              </wp:positionH>
              <wp:positionV relativeFrom="paragraph">
                <wp:posOffset>926465</wp:posOffset>
              </wp:positionV>
              <wp:extent cx="2095500" cy="100330"/>
              <wp:effectExtent l="0" t="0" r="0" b="139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DAE5A" w14:textId="77777777" w:rsidR="00720303" w:rsidRPr="002273E5" w:rsidRDefault="00720303" w:rsidP="0072030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501386">
                            <w:rPr>
                              <w:rFonts w:ascii="Calibri" w:eastAsia="Myriad Pro" w:hAnsi="Calibri" w:cs="Myriad Pro"/>
                              <w:color w:val="41343A"/>
                              <w:spacing w:val="-4"/>
                              <w:sz w:val="12"/>
                              <w:szCs w:val="12"/>
                            </w:rPr>
                            <w:t xml:space="preserve">. </w:t>
                          </w:r>
                          <w:hyperlink r:id="rId6" w:history="1">
                            <w:proofErr w:type="gramStart"/>
                            <w:r w:rsidRPr="00501386">
                              <w:rPr>
                                <w:rStyle w:val="Hyperlink"/>
                                <w:color w:val="41343A"/>
                                <w:spacing w:val="-4"/>
                                <w:sz w:val="12"/>
                                <w:szCs w:val="12"/>
                                <w:u w:val="none"/>
                              </w:rPr>
                              <w:t>Some</w:t>
                            </w:r>
                            <w:proofErr w:type="gramEnd"/>
                            <w:r w:rsidRPr="00501386">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25266220" w14:textId="77777777" w:rsidR="00720303" w:rsidRPr="002273E5" w:rsidRDefault="00720303" w:rsidP="00720303">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pt;margin-top:72.95pt;width:165pt;height:7.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mtQIAALM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xwCU4K2wNEjGwy6kwOCLahP3+kE3B46cDQD7APPLlfd3cviu0ZCrmoqtuxWKdnXjJYQX2Bv+i+u&#10;jjjagmz6T7KEd+jOSAc0VKq1xYNyIEAHnp6O3NhYCtgMSTybETgq4Cwg5PLSkefTZLrdKW0+MNki&#10;a6RYAfcOne7vtbHR0GRysY8JmfOmcfw34mwDHMcdeBuu2jMbhaPzOSbxerFeRF4UztdeRLLMu81X&#10;kTfPg6tZdpmtVlnwy74bREnNy5IJ+8wkrSD6M+oOIh9FcRSXlg0vLZwNSavtZtUotKcg7dx9ruZw&#10;cnLzz8NwRYBcXqUUhBG5C2Mvny+uvCiPZl58RRYeCeK7eE6iOMry85TuuWD/nhLqUxzPwtkoplPQ&#10;r3Ij7nubG01abmB4NLxN8eLoRBMrwbUoHbWG8ma0X5TChn8qBdA9Ee0EazU6qtUMm8H1RjCfGmEj&#10;yyeQsJKgMBAjTD4waql+YtTDFEmx/rGjimHUfBTQBnbkTIaajM1kUFHA1RQbjEZzZcbRtOsU39aA&#10;PDaakLfQKhV3KrY9NUZxaDCYDC6ZwxSzo+flv/M6zdrlbwAAAP//AwBQSwMEFAAGAAgAAAAhAMCX&#10;UVrfAAAACgEAAA8AAABkcnMvZG93bnJldi54bWxMj8FOwzAQRO9I/IO1lbi1TgOENo1TVQhOSKhp&#10;OHB0km1iNV6H2G3D37Oc4Lizo5k32Xayvbjg6I0jBctFBAKpdo2hVsFH+TpfgfBBU6N7R6jgGz1s&#10;89ubTKeNu1KBl0NoBYeQT7WCLoQhldLXHVrtF25A4t/RjVYHPsdWNqO+crjtZRxFibTaEDd0esDn&#10;DuvT4WwV7D6peDFf79W+OBamLNcRvSUnpe5m024DIuAU/szwi8/okDNT5c7UeNErmMc8JbD+8LgG&#10;wYb7eMVKxUqyfAKZZ/L/hPwHAAD//wMAUEsBAi0AFAAGAAgAAAAhALaDOJL+AAAA4QEAABMAAAAA&#10;AAAAAAAAAAAAAAAAAFtDb250ZW50X1R5cGVzXS54bWxQSwECLQAUAAYACAAAACEAOP0h/9YAAACU&#10;AQAACwAAAAAAAAAAAAAAAAAvAQAAX3JlbHMvLnJlbHNQSwECLQAUAAYACAAAACEAePiEZrUCAACz&#10;BQAADgAAAAAAAAAAAAAAAAAuAgAAZHJzL2Uyb0RvYy54bWxQSwECLQAUAAYACAAAACEAwJdRWt8A&#10;AAAKAQAADwAAAAAAAAAAAAAAAAAPBQAAZHJzL2Rvd25yZXYueG1sUEsFBgAAAAAEAAQA8wAAABsG&#10;AAAAAA==&#10;" filled="f" stroked="f">
              <v:textbox inset="0,0,0,0">
                <w:txbxContent>
                  <w:p w14:paraId="1E4DAE5A" w14:textId="77777777" w:rsidR="00720303" w:rsidRPr="002273E5" w:rsidRDefault="00720303" w:rsidP="0072030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501386">
                      <w:rPr>
                        <w:rFonts w:ascii="Calibri" w:eastAsia="Myriad Pro" w:hAnsi="Calibri" w:cs="Myriad Pro"/>
                        <w:color w:val="41343A"/>
                        <w:spacing w:val="-4"/>
                        <w:sz w:val="12"/>
                        <w:szCs w:val="12"/>
                      </w:rPr>
                      <w:t xml:space="preserve">. </w:t>
                    </w:r>
                    <w:hyperlink r:id="rId7" w:history="1">
                      <w:proofErr w:type="gramStart"/>
                      <w:r w:rsidRPr="00501386">
                        <w:rPr>
                          <w:rStyle w:val="Hyperlink"/>
                          <w:color w:val="41343A"/>
                          <w:spacing w:val="-4"/>
                          <w:sz w:val="12"/>
                          <w:szCs w:val="12"/>
                          <w:u w:val="none"/>
                        </w:rPr>
                        <w:t>Some</w:t>
                      </w:r>
                      <w:proofErr w:type="gramEnd"/>
                      <w:r w:rsidRPr="00501386">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25266220" w14:textId="77777777" w:rsidR="00720303" w:rsidRPr="002273E5" w:rsidRDefault="00720303" w:rsidP="00720303">
                    <w:pPr>
                      <w:spacing w:after="0" w:line="240" w:lineRule="auto"/>
                      <w:ind w:left="20" w:right="-20"/>
                      <w:rPr>
                        <w:rFonts w:ascii="Calibri" w:eastAsia="Myriad Pro" w:hAnsi="Calibri" w:cs="Myriad Pro"/>
                        <w:sz w:val="12"/>
                        <w:szCs w:val="12"/>
                      </w:rPr>
                    </w:pPr>
                  </w:p>
                </w:txbxContent>
              </v:textbox>
            </v:shape>
          </w:pict>
        </mc:Fallback>
      </mc:AlternateContent>
    </w:r>
    <w:r w:rsidR="00501386">
      <w:rPr>
        <w:noProof/>
      </w:rPr>
      <mc:AlternateContent>
        <mc:Choice Requires="wps">
          <w:drawing>
            <wp:anchor distT="0" distB="0" distL="114300" distR="114300" simplePos="0" relativeHeight="251824128" behindDoc="0" locked="0" layoutInCell="1" allowOverlap="1" wp14:anchorId="49098587" wp14:editId="424B3E15">
              <wp:simplePos x="0" y="0"/>
              <wp:positionH relativeFrom="column">
                <wp:posOffset>1343660</wp:posOffset>
              </wp:positionH>
              <wp:positionV relativeFrom="paragraph">
                <wp:posOffset>394970</wp:posOffset>
              </wp:positionV>
              <wp:extent cx="3641725" cy="412750"/>
              <wp:effectExtent l="0" t="0" r="15875" b="635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F3EA4" w14:textId="10F0202C" w:rsidR="00720303" w:rsidRPr="002273E5" w:rsidRDefault="00720303" w:rsidP="00720303">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Topic J:</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Development of Subtraction Fluency Within 10</w:t>
                          </w:r>
                        </w:p>
                        <w:p w14:paraId="2E62EB54" w14:textId="77777777" w:rsidR="00720303" w:rsidRPr="002273E5" w:rsidRDefault="00720303" w:rsidP="0072030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71550">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105.8pt;margin-top:31.1pt;width:286.75pt;height: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jStgIAALMFAAAOAAAAZHJzL2Uyb0RvYy54bWysVNuOmzAQfa/Uf7D8znJZEgJaskpCqCpt&#10;L9JuP8ABE6yCTW0nsF313zs2IdnLS9WWB2uwxzPnzBzPze3QNuhIpWKCp9i/8jCivBAl4/sUf3vI&#10;nQVGShNekkZwmuJHqvDt8v27m75LaCBq0ZRUIgjCVdJ3Ka617hLXVUVNW6KuREc5HFZCtkTDr9y7&#10;pSQ9RG8bN/C8udsLWXZSFFQp2M3GQ7y08auKFvpLVSmqUZNiwKbtKu26M6u7vCHJXpKuZsUJBvkL&#10;FC1hHJKeQ2VEE3SQ7E2olhVSKFHpq0K0rqgqVlDLAdj43is29zXpqOUCxVHduUzq/4UtPh+/SsTK&#10;FAcRRpy00KMHOmi0FgPybX36TiXgdt+Box5gH/psuaruThTfFeJiUxO+pyspRV9TUgI+31TWfXbV&#10;dEQlygTZ9Z9ECXnIQQsbaKhka4oH5UAQHfr0eO6NwVLA5vU89KNghlEBZ6EfRDMLziXJdLuTSn+g&#10;okXGSLGE3tvo5HintEFDksnFJOMiZ01j+9/wFxvgOO5AbrhqzgwK286n2Iu3i+0idMJgvnVCL8uc&#10;Vb4JnXnuR7PsOttsMv+XyeuHSc3KknKTZpKWH/5Z604iH0VxFpcSDStNOANJyf1u00h0JCDt3H62&#10;5nBycXNfwrBFAC6vKPlB6K2D2Mnni8gJ83DmxJG3cDw/XsdzL4zDLH9J6Y5x+u+UUJ/ieAY9tXQu&#10;oF9x8+z3lhtJWqZheDSsTfHi7EQSI8EtL21rNWHNaD8rhYF/KQW0e2q0FazR6KhWPewG+zb8yKQ3&#10;At6J8hEkLAUoDHQKkw+MWsifGPUwRVKsfhyIpBg1Hzk8AzNyJkNOxm4yCC/gaoo1RqO50eNoOnSS&#10;7WuIPD40LlbwVCpmVXxBcXpgMBksmdMUM6Pn+b/1usza5W8AAAD//wMAUEsDBBQABgAIAAAAIQB+&#10;ZCuu3wAAAAoBAAAPAAAAZHJzL2Rvd25yZXYueG1sTI/BTsMwEETvSPyDtUjcqBNLpCXEqSoEJyRE&#10;Gg4cnWSbWI3XIXbb8PcsJziu5mnmbbFd3CjOOAfrSUO6SkAgtb6z1Gv4qF/uNiBCNNSZ0RNq+MYA&#10;2/L6qjB55y9U4Xkfe8ElFHKjYYhxyqUM7YDOhJWfkDg7+NmZyOfcy242Fy53o1RJkklnLPHCYCZ8&#10;GrA97k9Ow+6Tqmf79da8V4fK1vVDQq/ZUevbm2X3CCLiEv9g+NVndSjZqfEn6oIYNag0zRjVkCkF&#10;goH15j4F0TCp1gpkWcj/L5Q/AAAA//8DAFBLAQItABQABgAIAAAAIQC2gziS/gAAAOEBAAATAAAA&#10;AAAAAAAAAAAAAAAAAABbQ29udGVudF9UeXBlc10ueG1sUEsBAi0AFAAGAAgAAAAhADj9If/WAAAA&#10;lAEAAAsAAAAAAAAAAAAAAAAALwEAAF9yZWxzLy5yZWxzUEsBAi0AFAAGAAgAAAAhAPeJKNK2AgAA&#10;swUAAA4AAAAAAAAAAAAAAAAALgIAAGRycy9lMm9Eb2MueG1sUEsBAi0AFAAGAAgAAAAhAH5kK67f&#10;AAAACgEAAA8AAAAAAAAAAAAAAAAAEAUAAGRycy9kb3ducmV2LnhtbFBLBQYAAAAABAAEAPMAAAAc&#10;BgAAAAA=&#10;" filled="f" stroked="f">
              <v:textbox inset="0,0,0,0">
                <w:txbxContent>
                  <w:p w14:paraId="4C8F3EA4" w14:textId="10F0202C" w:rsidR="00720303" w:rsidRPr="002273E5" w:rsidRDefault="00720303" w:rsidP="00720303">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Topic J:</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Development of Subtraction Fluency Within 10</w:t>
                    </w:r>
                  </w:p>
                  <w:p w14:paraId="2E62EB54" w14:textId="77777777" w:rsidR="00720303" w:rsidRPr="002273E5" w:rsidRDefault="00720303" w:rsidP="0072030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71550">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v:textbox>
            </v:shape>
          </w:pict>
        </mc:Fallback>
      </mc:AlternateContent>
    </w:r>
    <w:r w:rsidR="00501386">
      <w:rPr>
        <w:noProof/>
      </w:rPr>
      <mc:AlternateContent>
        <mc:Choice Requires="wps">
          <w:drawing>
            <wp:anchor distT="0" distB="0" distL="114300" distR="114300" simplePos="0" relativeHeight="251825152" behindDoc="0" locked="0" layoutInCell="1" allowOverlap="1" wp14:anchorId="0C785CF6" wp14:editId="74EA9C3D">
              <wp:simplePos x="0" y="0"/>
              <wp:positionH relativeFrom="column">
                <wp:posOffset>6525895</wp:posOffset>
              </wp:positionH>
              <wp:positionV relativeFrom="paragraph">
                <wp:posOffset>478790</wp:posOffset>
              </wp:positionV>
              <wp:extent cx="485140" cy="157480"/>
              <wp:effectExtent l="0" t="0" r="10160" b="1397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AF83" w14:textId="70E14A63" w:rsidR="00720303" w:rsidRPr="002273E5" w:rsidRDefault="00720303" w:rsidP="0072030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1.J</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71550">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13.85pt;margin-top:37.7pt;width:38.2pt;height:12.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uoswIAALI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WiOkaAd9OiRHQy6kwcULWx9hl6nYPbQg6E5wD302eWq+3tZftNIyFVDxZbdKiWHhtEK4gvtS//Z&#10;0xFHW5DN8FFW4IfujHRAh1p1tnhQDgTo0KenU29sLCVckngWEtCUoApnCxK73vk0nR73Spv3THbI&#10;ChlW0HoHTvf32thgaDqZWF9CFrxtXftbcXEBhuMNuIanVmeDcN38mQTJOl7HxCPRfO2RIM+922JF&#10;vHkRLmb5u3y1ysNf1m9I0oZXFRPWzcSskPxZ544cHzlx4paWLa8snA1Jq+1m1Sq0p8Dswn2u5KA5&#10;m/mXYbgiQC4vUgojEtxFiVfM44VHCjLzkkUQe0GY3CXzgCQkLy5TuueC/XtKaMhwMotmI5fOQb/I&#10;LXDf69xo2nEDu6PlXYbjkxFNLQPXonKtNZS3o/ysFDb8cymg3VOjHV8tRUeymsPm4EYjjKc52Mjq&#10;CRisJDAMyAiLD4RGqh8YDbBEMqy/76hiGLUfBEyB3TiToCZhMwlUlPA0wwajUVyZcTPtesW3DSCP&#10;cybkLUxKzR2L7UiNURznCxaDS+a4xOzmef7vrM6rdvkb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qbS6izAgAAsgUA&#10;AA4AAAAAAAAAAAAAAAAALgIAAGRycy9lMm9Eb2MueG1sUEsBAi0AFAAGAAgAAAAhAD45jzHfAAAA&#10;DAEAAA8AAAAAAAAAAAAAAAAADQUAAGRycy9kb3ducmV2LnhtbFBLBQYAAAAABAAEAPMAAAAZBgAA&#10;AAA=&#10;" filled="f" stroked="f">
              <v:textbox inset="0,0,0,0">
                <w:txbxContent>
                  <w:p w14:paraId="23EAAF83" w14:textId="70E14A63" w:rsidR="00720303" w:rsidRPr="002273E5" w:rsidRDefault="00720303" w:rsidP="0072030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1.J</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C71550">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sidR="00501386">
      <w:rPr>
        <w:noProof/>
      </w:rPr>
      <mc:AlternateContent>
        <mc:Choice Requires="wpg">
          <w:drawing>
            <wp:anchor distT="0" distB="0" distL="114300" distR="114300" simplePos="0" relativeHeight="251823104" behindDoc="0" locked="0" layoutInCell="1" allowOverlap="1" wp14:anchorId="77FE9679" wp14:editId="1E845B5F">
              <wp:simplePos x="0" y="0"/>
              <wp:positionH relativeFrom="column">
                <wp:posOffset>-1905</wp:posOffset>
              </wp:positionH>
              <wp:positionV relativeFrom="paragraph">
                <wp:posOffset>258445</wp:posOffset>
              </wp:positionV>
              <wp:extent cx="6253480" cy="1270"/>
              <wp:effectExtent l="0" t="19050" r="13970" b="36830"/>
              <wp:wrapNone/>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82310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TYfgMAADgIAAAOAAAAZHJzL2Uyb0RvYy54bWykVduO2zgMfV9g/0HQ4wIZX+JkMsZ4iiJO&#10;BgW6bYGmH6DY8gVrS66kxJkt+u9LUXbipC1adPPgUOYxL4cU+fjq1DbkyJWupUhocOdTwkUm81qU&#10;Cf20285WlGjDRM4aKXhCX7imr57+/OOx72Ieyko2OVcEjAgd911CK2O62PN0VvGW6TvZcQHKQqqW&#10;GTiq0ssV68F623ih7y+9Xqq8UzLjWsPb1CnpE9ovCp6Z90WhuSFNQiE2g0+Fz719ek+PLC4V66o6&#10;G8JgvxFFy2oBTs+mUmYYOaj6G1NtnSmpZWHuMtl6sijqjGMOkE3g32TzrOShw1zKuC+7M01A7Q1P&#10;v202e3f8oEidJzSMKBGshRqhWxKElpy+K2PAPKvuY/dBuQxBfCuzfzSovVu9PZcOTPb93zIHe+xg&#10;JJJzKlRrTUDa5IQ1eDnXgJ8MyeDlMlzMoxWUKgNdEN4PJcoqqKP9aOWDzqqi+WrlypdVm+Hjh1UE&#10;/Wa/xOA9FjuXGOYQls0Jek1f6NT/j86PFes4VklbqkY6FyOdW8W5bWASzB2jCBvp1FMuJxobpAbK&#10;f8ridwgZubzQgSye6WBxdtDmmUusBju+1cbdgxwkrHE+tMIOyC7aBq7EXx7xSU/Q5AAeMcEVpiLI&#10;PVyFs5FwArAGfmBnPoH55Dt2oEMnwSx9+JHlYjFfDtf47BC4/zEQaCjHRFk15p6dxJA8SITZ8bWL&#10;sGs7qW3jWSqgsXaBdQY2AGapuqAXV2jI2aKx5CPa/Q9uFMym26mkKIGptHfpdMzY6KwTK5I+oa6g&#10;lW1v+7qVR76TCDA3FwpcXbSNmKKcEQhubAqnhi+sG8zt7NpGPGkVIbd102D5G2EDWvi2/WwEWjZ1&#10;brV4UOV+3ShyZDB202263Yw8XMFgvIkcrVWc5ZtBNqxunAzeGyQZGnpgwrY2ztUvD/7DZrVZRbMo&#10;XG5mkZ+ms9fbdTRbboP7RTpP1+s0+GpDC6K4qvOcCxvdOOOD6Ncu/bBt3HQ+T/mrLPQ02S3+hhaZ&#10;wLzrMJBlyGX8x+xgSrk770bUXuYvcP+VdEsLliwIlVT/UtLDwkqo/nxgilPSvBEwwh6CKIIWNXiI&#10;FvchHNRUs59qmMjAVEINhV634tq4rXjoVF1W4CnAsgr5GqZ3UdsBgfG5qIYDTFGUcD1hLsMqtftv&#10;ekbUZeE//Qc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FV1Nh+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yNRsQA&#10;AADbAAAADwAAAGRycy9kb3ducmV2LnhtbESPT4vCMBTE78J+h/AWvGmqoE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8jUbEAAAA2wAAAA8AAAAAAAAAAAAAAAAAmAIAAGRycy9k&#10;b3ducmV2LnhtbFBLBQYAAAAABAAEAPUAAACJAwAAAAA=&#10;" path="m,l9848,e" filled="f" strokecolor="#dfdfe3" strokeweight="4pt">
                <v:path arrowok="t" o:connecttype="custom" o:connectlocs="0,0;9848,0" o:connectangles="0,0"/>
              </v:shape>
            </v:group>
          </w:pict>
        </mc:Fallback>
      </mc:AlternateContent>
    </w:r>
    <w:r w:rsidR="00501386">
      <w:rPr>
        <w:noProof/>
      </w:rPr>
      <mc:AlternateContent>
        <mc:Choice Requires="wpg">
          <w:drawing>
            <wp:anchor distT="0" distB="0" distL="114300" distR="114300" simplePos="0" relativeHeight="251822080" behindDoc="0" locked="0" layoutInCell="1" allowOverlap="1" wp14:anchorId="3D5E3912" wp14:editId="7ECAE962">
              <wp:simplePos x="0" y="0"/>
              <wp:positionH relativeFrom="column">
                <wp:posOffset>1257935</wp:posOffset>
              </wp:positionH>
              <wp:positionV relativeFrom="paragraph">
                <wp:posOffset>386715</wp:posOffset>
              </wp:positionV>
              <wp:extent cx="83185" cy="271780"/>
              <wp:effectExtent l="0" t="0" r="0" b="1397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2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8220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Sa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bE3jmBLJGsgRuiXx1JHTtUUKOq+6/dJ+1h4hHD8p/psBcfAod/fCK5Nj95PKwB47WYXk&#10;XHLdOBMAm1wwB29jDsTFEg4vl9NoOaOEgyReRItlnyJeQh7dR/HCiUEaJbNV5PPHy13/NWBwX05X&#10;MycJWOpdYph9WA4T1Jq50mn+H51fStYKzJJxVA10Tgc691oIV8AkTjyjqDbQaW65vJG4IA1Q/q8s&#10;fo2QgUyoeE8Heh7pYCk/GfsqFGaDnT8Z6/sggxPmOOtL4QAW8qaGlvghICHpSOwZL0aF6EYBU0JK&#10;0tMP3TCqQWL+2Q7QNSpEyWo5+7qd5EYtJPMQfmQ+m03nj3FBkYz23ikCE8WAlZUDfH6RPX44EeYm&#10;2CHBwm2VcbXn2IDqOmDZgQ1Qc2xdtWd32oDZaWMfDdr+v3ejYTw9DiZNCQymo4fTMuuic07ckXRQ&#10;/5SUvsDd20adxUGh3D60FHi6Smv5XuvaJF4KHzgn2DajYxfvTa1Ita/qGoulli6cabTwoI2qq8wJ&#10;XTBGF8dNrcmZwdiNp9E+xjYGY3dqMN5khsZKwbJdf7asqv0Z9GtkGOq5p8FVNs7VP1fharfcLZNJ&#10;Es93kyTcbicf95tkMt9DSNvpdrPZRn+5fERJWlZZJqSLbpjxUfLfmr7fNn46j1P+DsUd2D3+XPbu&#10;wQb3YaAYsAz/iA6mlO95P6KOKnuD/tfKLy1YsnAolf6Dkg4W1pqa309MC0rqHyWMsFWUJG7D4SWZ&#10;LYByom8lx1sJkxxMramlUOjuuLF+K55aXRUleIqwlqX6CNM7r9yAwPh8VP0FpiiecD0hln6Vuv13&#10;e0et68J/+Rs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rL1Jp+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nf8EA&#10;AADbAAAADwAAAGRycy9kb3ducmV2LnhtbESP3YrCMBCF7wXfIczC3oimKoh2TYsIC3vlT/UBxma2&#10;KdtMShO1vv1GELw8nJ+Ps85724gbdb52rGA6SUAQl07XXCk4n77HSxA+IGtsHJOCB3nIs+Fgjal2&#10;dz7SrQiViCPsU1RgQmhTKX1pyKKfuJY4er+usxii7CqpO7zHcdvIWZIspMWaI8FgS1tD5V9xtREy&#10;3x92j2K1Mxc7MoRcLLDfKvX50W++QATqwzv8av9oBbM5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p3/BAAAA2wAAAA8AAAAAAAAAAAAAAAAAmAIAAGRycy9kb3du&#10;cmV2LnhtbFBLBQYAAAAABAAEAPUAAACGAwAAAAA=&#10;" path="m,l,395e" filled="f" strokecolor="#231f20" strokeweight=".25pt">
                <v:path arrowok="t" o:connecttype="custom" o:connectlocs="0,14554;0,14947" o:connectangles="0,0"/>
              </v:shape>
            </v:group>
          </w:pict>
        </mc:Fallback>
      </mc:AlternateContent>
    </w:r>
    <w:r w:rsidR="00501386">
      <w:rPr>
        <w:noProof/>
      </w:rPr>
      <mc:AlternateContent>
        <mc:Choice Requires="wpg">
          <w:drawing>
            <wp:anchor distT="0" distB="0" distL="114300" distR="114300" simplePos="0" relativeHeight="251821056" behindDoc="0" locked="0" layoutInCell="1" allowOverlap="1" wp14:anchorId="460B68F0" wp14:editId="74FD177B">
              <wp:simplePos x="0" y="0"/>
              <wp:positionH relativeFrom="column">
                <wp:posOffset>6560820</wp:posOffset>
              </wp:positionH>
              <wp:positionV relativeFrom="paragraph">
                <wp:posOffset>645795</wp:posOffset>
              </wp:positionV>
              <wp:extent cx="424815" cy="45085"/>
              <wp:effectExtent l="0" t="0" r="13335" b="0"/>
              <wp:wrapNone/>
              <wp:docPr id="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2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82105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mX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PKUhyCNYCzXCsCSMrTh9VyaAeVHdl+6zchnC8pPM/tRg9u7tdl86MDn0v8kc/LGj&#10;kSjOuVCtdQFpkzPW4PVSA342JIOXURgtg5iSDExR7C+RBUuyCupoPwqC4PGRErAG0Wq1dAXMqu3w&#10;eQy08dvQWjyWuJjIc+Blk4Jm01c99c/p+aViHccyaavVqGcw6rlTnNsOJuHCSYqwUU89FXNisSQ1&#10;aP6fMr6pyChnDDFRD2z1ix4g6FGbFy6xHuz0SRt3EnJYYZXzoRn20BZF28CheO8Rn/TEKjxgRwhk&#10;OoFUBLWHs3DxEU4AwOhtL/MJyCdveIluAAsffmQRx3NUdRoOWmDC5w4IGpRjlqwaE8/OYsgcVoTZ&#10;6bWPsGk7qW3fWR2g6fbB0FcAszpd0fENGjK26PkUDZGvYRSMpvuhpCiBoXRw8nbMWHY2iF2SPqXY&#10;3BUcVQzVyhPfS7Sbu+MEka7WRkxR6AOojf3grPCBDYIn5hLY8p10iZC7ummw9I2wdObBo0tay6bO&#10;rdGS0ao8rBtFTgxG7hIwEdYHnN3AYLSJHJ1VnOXbYW1Y3bg14BtUGDp5kMH2NM7Uv1f+arvcLqNZ&#10;FC62s8jfbGYfd+tottgBpc18s15vgn+sSEGUVHWec2HZjfM9iP7feR9uGjeZLxP+JoubZHf4Gyo+&#10;gXm3NFBkyGX8x+xgQLnj7qbTQeavcPSVdBcWXLCwqKT6RkkPl1VK9V9Hpjglza8CptcqiCJ7u+Em&#10;ih/tLFdTy2FqYSIDVyk1FBrdLtfG3YjHTtVlBZECbDAhP8LkLmo7GpCfYzVsYIDiCq8mzGW4Ru3d&#10;N90j6nrZP/8L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lqAmX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QFsQA&#10;AADbAAAADwAAAGRycy9kb3ducmV2LnhtbESP0WrCQBRE3wv+w3ILfaubmFIkZiMiCpVSqmk/4JK9&#10;JqHZuyG7JvHv3YLg4zAzZ5hsPZlWDNS7xrKCeB6BIC6tbrhS8Puzf12CcB5ZY2uZFFzJwTqfPWWY&#10;ajvyiYbCVyJA2KWooPa+S6V0ZU0G3dx2xME7296gD7KvpO5xDHDTykUUvUuDDYeFGjva1lT+FRej&#10;YLM9fkY7/XZIhjiRePn+2hUHr9TL87RZgfA0+Uf43v7QChYx/H8JP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E0BbEAAAA2wAAAA8AAAAAAAAAAAAAAAAAmAIAAGRycy9k&#10;b3ducmV2LnhtbFBLBQYAAAAABAAEAPUAAACJAwAAAAA=&#10;" path="m,l525,e" filled="f" strokecolor="#831746" strokeweight=".25pt">
                <v:path arrowok="t" o:connecttype="custom" o:connectlocs="0,0;527,0" o:connectangles="0,0"/>
              </v:shape>
            </v:group>
          </w:pict>
        </mc:Fallback>
      </mc:AlternateContent>
    </w:r>
    <w:r w:rsidR="00501386">
      <w:rPr>
        <w:noProof/>
      </w:rPr>
      <mc:AlternateContent>
        <mc:Choice Requires="wps">
          <w:drawing>
            <wp:anchor distT="0" distB="0" distL="114300" distR="114300" simplePos="0" relativeHeight="251820032" behindDoc="0" locked="0" layoutInCell="1" allowOverlap="1" wp14:anchorId="6ED2D886" wp14:editId="0ED7FB0E">
              <wp:simplePos x="0" y="0"/>
              <wp:positionH relativeFrom="column">
                <wp:posOffset>-508000</wp:posOffset>
              </wp:positionH>
              <wp:positionV relativeFrom="paragraph">
                <wp:posOffset>149225</wp:posOffset>
              </wp:positionV>
              <wp:extent cx="7772400" cy="1036955"/>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pt;margin-top:11.75pt;width:612pt;height:8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czsAIAAKo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7FSJAOevQZWCNizSkKE0vQ0OsM/J76R2VL1P2DrL5pJOSiBTd6p5QcWkpqgBVaf//sgjU0XEWr&#10;4YOsITzZGOm42jWqswGBBbRzLXk+toTuDKpgM0mSSRRA5yo4C4PraRrHLgfJDtd7pc07Kjtkf3Ks&#10;AL0LT7YP2lg4JDu42GxCloxz13cuzjbAcdyB5HDVnlkYro0/0yBdzpazyIsm06UXBUXh3ZWLyJuW&#10;YRIX18ViUYS/bN4wylpW11TYNAdJhdGftWwv7lEMR1FpyVltw1lIWq1XC67QloCkS/ftCTlx889h&#10;OBKglouSQqD2fpJ65XSWeFEZxV6aBDMvCNP7dBpEaVSU5yU9MEH/vSQ05DiNJ7Hr0gnoi9oC972u&#10;jWQdMzA0OOtyPDs6kcxqcClq11pDGB//T6iw8F+ogHYfGu0Ua0U6in0l62cQrJIgJ5AejDf4aaX6&#10;gdEAoyLH+vuGKIoRfy9A9GkYRXa2OCOKkwkY6vRkdXpCRAWhclwZhdFoLMw4kTa9YusWcoWOGiHv&#10;4Kk0zInYPqMR1/6BwUBwteyHl504p7bzehmx898A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BGnvczsAIAAKoFAAAOAAAA&#10;AAAAAAAAAAAAAC4CAABkcnMvZTJvRG9jLnhtbFBLAQItABQABgAIAAAAIQAoEXTo3QAAAAsBAAAP&#10;AAAAAAAAAAAAAAAAAAoFAABkcnMvZG93bnJldi54bWxQSwUGAAAAAAQABADzAAAAFAYAAAAA&#10;" filled="f" stroked="f"/>
          </w:pict>
        </mc:Fallback>
      </mc:AlternateContent>
    </w:r>
    <w:r>
      <w:rPr>
        <w:noProof/>
      </w:rPr>
      <w:drawing>
        <wp:anchor distT="0" distB="0" distL="114300" distR="114300" simplePos="0" relativeHeight="251819008" behindDoc="0" locked="0" layoutInCell="1" allowOverlap="1" wp14:anchorId="4544D683" wp14:editId="7CE62E5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832F7" w14:textId="77777777" w:rsidR="00877B70" w:rsidRDefault="00877B70">
      <w:pPr>
        <w:spacing w:after="0" w:line="240" w:lineRule="auto"/>
      </w:pPr>
      <w:r>
        <w:separator/>
      </w:r>
    </w:p>
  </w:footnote>
  <w:footnote w:type="continuationSeparator" w:id="0">
    <w:p w14:paraId="4A5644F4" w14:textId="77777777" w:rsidR="00877B70" w:rsidRDefault="0087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11175ECA" w:rsidR="005728FF" w:rsidRDefault="00501386"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054A5E7C">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1"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2"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5728FF" w:rsidRDefault="005728FF" w:rsidP="00665071">
                            <w:pPr>
                              <w:jc w:val="center"/>
                            </w:pPr>
                          </w:p>
                          <w:p w14:paraId="7D058CD1" w14:textId="77777777" w:rsidR="005728FF" w:rsidRDefault="005728FF" w:rsidP="00665071"/>
                        </w:txbxContent>
                      </wps:txbx>
                      <wps:bodyPr rot="0" vert="horz" wrap="square" lIns="0" tIns="0" rIns="0" bIns="45720" anchor="ctr" anchorCtr="0" upright="1">
                        <a:noAutofit/>
                      </wps:bodyPr>
                    </wps:wsp>
                    <wps:wsp>
                      <wps:cNvPr id="63"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5728FF" w:rsidRDefault="005728FF" w:rsidP="00665071">
                            <w:pPr>
                              <w:jc w:val="center"/>
                            </w:pPr>
                            <w:r>
                              <w:t xml:space="preserve"> </w:t>
                            </w:r>
                          </w:p>
                        </w:txbxContent>
                      </wps:txbx>
                      <wps:bodyPr rot="0" vert="horz" wrap="square" lIns="0" tIns="0" rIns="0" bIns="45720" anchor="ctr" anchorCtr="0" upright="1">
                        <a:noAutofit/>
                      </wps:bodyPr>
                    </wps:wsp>
                    <wps:wsp>
                      <wps:cNvPr id="64"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482153C7" w:rsidR="005728FF" w:rsidRPr="000D6229" w:rsidRDefault="00DA246F" w:rsidP="00665071">
                            <w:pPr>
                              <w:spacing w:after="0" w:line="322" w:lineRule="exact"/>
                              <w:jc w:val="right"/>
                              <w:rPr>
                                <w:rFonts w:ascii="Calibri" w:eastAsia="Myriad Pro" w:hAnsi="Calibri" w:cs="Myriad Pro"/>
                                <w:b/>
                                <w:color w:val="5B657A"/>
                                <w:sz w:val="29"/>
                                <w:szCs w:val="29"/>
                              </w:rPr>
                            </w:pPr>
                            <w:r w:rsidRPr="000D6229">
                              <w:rPr>
                                <w:rFonts w:ascii="Calibri" w:eastAsia="Myriad Pro" w:hAnsi="Calibri" w:cs="Myriad Pro"/>
                                <w:b/>
                                <w:bCs/>
                                <w:color w:val="5B657A"/>
                                <w:sz w:val="29"/>
                                <w:szCs w:val="29"/>
                              </w:rPr>
                              <w:t>Topic J</w:t>
                            </w:r>
                          </w:p>
                        </w:txbxContent>
                      </wps:txbx>
                      <wps:bodyPr rot="0" vert="horz" wrap="square" lIns="2" tIns="0" rIns="0" bIns="0" anchor="ctr" anchorCtr="0" upright="1">
                        <a:spAutoFit/>
                      </wps:bodyPr>
                    </wps:wsp>
                    <wps:wsp>
                      <wps:cNvPr id="66"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5728FF" w:rsidRPr="002273E5" w:rsidRDefault="001E62F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5728FF"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67" name="Text Box 103"/>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37C2014C" w:rsidR="005728FF" w:rsidRPr="002273E5" w:rsidRDefault="00DA246F"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005728FF" w:rsidRPr="002273E5">
                              <w:rPr>
                                <w:rFonts w:ascii="Calibri" w:eastAsia="Myriad Pro" w:hAnsi="Calibri" w:cs="Myriad Pro"/>
                                <w:bCs/>
                                <w:color w:val="FFFFFF"/>
                                <w:spacing w:val="13"/>
                                <w:w w:val="101"/>
                                <w:position w:val="1"/>
                                <w:sz w:val="29"/>
                                <w:szCs w:val="29"/>
                              </w:rPr>
                              <w:t>•</w:t>
                            </w:r>
                            <w:r w:rsidRPr="00850685">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EU8QYAAFgnAAAOAAAAZHJzL2Uyb0RvYy54bWzsWt2Om0YUvq/UdxhxWckx/wYr3mjXXqeV&#10;0jZK3AcYAzaomKEDXjup+u49ZwbwYC822WS3qWRfWMAczpyfmW++M8PrN/tNSh4iXiQsm2jGK10j&#10;URawMMnWE+2PxXzgaaQoaRbSlGXRRPsUFdqbmx9/eL3Lx5HJYpaGESegJCvGu3yixWWZj4fDIoij&#10;DS1esTzKoHHF+IaWcMvXw5DTHWjfpENT193hjvEw5yyIigKezmSjdiP0r1ZRUP6+WhVRSdKJBraV&#10;4p+L/yX+D29e0/Ga0zxOgsoM+gQrNjTJoNNG1YyWlGx5cqJqkwScFWxVvgrYZshWqySIhA/gjaEf&#10;efOWs20ufFmPd+u8CROE9ihOT1Yb/PbwnpMknGguhCejG8iR6Jb4IwzOLl+PQeYtzz/m77n0EC7f&#10;seDPApqHx+14v5bCZLn7lYWgj25LJoKzX/ENqgC3yV7k4FOTg2hfkgAejkYj09bBlgDaDMMyTd2R&#10;WQpiSOXJe0F8r76pvIdvDelYdioMrQxDr2C0FYeAFl8X0I8xzSORpwKDVQfUqAP6AYYhzdZpRAxX&#10;BlXI1REtZDhJxqYxiEW3nLNdHNEQzDKEF2gvKJYv4E0ByfiK+HZFiY5zXpRvI7YheDHROFguUkcf&#10;3hWlDGgtgpnM2DxJU3hOx2nWegCRl08gsfAqtmGKxZz429f9e+/eswe26d4PbH02G9zOp/bAnRsj&#10;Z2bNptOZ8Q/2a9jjOAnDKMNu6vlp2P3SVSGFnFnNDC1YmoSoDk0q+Ho5TTl5oIAPc/Grho0iNmyb&#10;IUYV+HLkkgHD9s70B3PXGw3sue0M/JHuDXTDv/Nd3fbt2bzt0rski77eJbKbaL5jOiJLitFHvuni&#10;d+obHW+SEhA4TTYTzWuE6BjH330WitSWNEnltRIKNP8QCkh3nWiYanKAynm2ZOEnGKycwXCCaQ1r&#10;BVzEjH/WyA5wd6IVf20pjzSS/pLBgPcN20agFje2MzLhhqstS7WFZgGommhByTUib6alhPdtzpN1&#10;DH0ZIjQZuwUYWiViEKOF0i4BYQIMXgoVzAYV2DYLyUdYtQAYpoxnkAYFKQyvGypwIn4BJpBVmuQ/&#10;15Go0NexLFsjALKWM6oQFicoYjA88GDdRgQ2HVs0NkBKx8FWQgSO/xoWYOELq1m+DqtlZAGZW21S&#10;WE5/GhKd7IhQa1R9HcQAJhWxmGCXto3Oo9ZaGYStkXLckTkyvG6VliKsky6V4P5BJbpsON0qHUXY&#10;c3V/1KnWVSQrl7vVjhRh6XinXshIY+6ZcPqK2AWNRt8M9UuRoeZIJy6iCXEdxxKLnppMo52gc5Jq&#10;ks7rVDN0XlLN0HlJNT3nJXtmx1DT0z00EfWaZF8cRKaan0dyDpO3mZ40lgs5zON9Vk1ZuALwBFa5&#10;gBTitMtZgUQLZzBgwEKSEPEGtiriVksc8o/iVrXMgNyRuN0Sl/CzqPHlVFwuarUxkDXULmgpeHQq&#10;7ra0Q0JQ3O80ZtQSx7kgfG05K/upwoRkCOuIBUAzVhILTCYsNgvMFlQTC8iDQK2clhhlEUm4xCW6&#10;xj4SS0wFgMPmDXuIFkwIlkfUFro+tKaZKlXhnzBYlDAgW0sE22US3EWfW/KwipquDEhV8uSiu8Yq&#10;8NzyHFvEFtJ/0igQr45kq4e639N3DjiumNcWlzHvLXjia8qKCNdCMBni3FyI2MNDdaXqpkbT+5l3&#10;b1bOtcS+iNJe+V9F9I/4X7lf7iFHB8rVmwrC6JA0EC4kBcR59j+nf7DyySr7wwX6V5XfSuEHlF4t&#10;vJWWmnFfLAldy9IBtHC6w9yXaFWzPtu2AMC/NelDrVa9z9KwOXXBOrMKKosg2GtYFhCpxxW2CUUf&#10;xif1dCpU2UR/vndBqUonHlmnVYp0zCced1tlExcUnpC9xzUa/VJz5XpKYdMRSTU5ZwY5gFpD9S6M&#10;nyvREyT1eyZ61Vj4JjxPYl5vmmfrtusBEAK6t1hebdJjJE9p68vxlFd6M7fegs9D8fz5rXE7v1K8&#10;Z9riQ4onzhBE/XNlevI8BcpbyfQWyLDu2J6IwljZtyPlHh7X+3LPdQxgOa4tK3PLAxIgKtSa85mu&#10;C/t7kvTpdl241+c09U7/9TDgcGag7IDLQwSoMyGaWMJjUKvzjWsx2F0Mitkh6u0nIAUM5K6aEHhU&#10;/+OAIsfjgPl/fxwAu1pHKNGAaHXi9zIo4eoOMH+gCLbhVZvvNUhYtuMClxUHso5Tb9ddQeJ6Yvg8&#10;J4YNnWjWyy88QwQk6AESZY0X3/uJIewaHEOE3oTmZUHC8nHPWxQS1tH2kWW5NZMwYENcbsteQeIK&#10;Es8MEmKxegKTeDGQEJ8ewedb4nii+tQMvw9T7+Fa/SDu5l8AAAD//wMAUEsDBBQABgAIAAAAIQBO&#10;RAGS4gAAAAwBAAAPAAAAZHJzL2Rvd25yZXYueG1sTI/BbsIwDIbvk/YOkSftBmkK3aBrihDadkJI&#10;g0lot9CYtqJxqia05e0XTtvtt/zp9+dsNZqG9di52pIEMY2AIRVW11RK+D58TBbAnFekVWMJJdzQ&#10;wSp/fMhUqu1AX9jvfclCCblUSai8b1POXVGhUW5qW6SwO9vOKB/GruS6U0MoNw2Po+iFG1VTuFCp&#10;FjcVFpf91Uj4HNSwnon3fns5b24/h2R33AqU8vlpXL8B8zj6Pxju+kEd8uB0slfSjjUSJq/LZUBD&#10;SJIY2J0Q87kAdgopngngecb/P5H/AgAA//8DAFBLAQItABQABgAIAAAAIQC2gziS/gAAAOEBAAAT&#10;AAAAAAAAAAAAAAAAAAAAAABbQ29udGVudF9UeXBlc10ueG1sUEsBAi0AFAAGAAgAAAAhADj9If/W&#10;AAAAlAEAAAsAAAAAAAAAAAAAAAAALwEAAF9yZWxzLy5yZWxzUEsBAi0AFAAGAAgAAAAhAGwcMRTx&#10;BgAAWCcAAA4AAAAAAAAAAAAAAAAALgIAAGRycy9lMm9Eb2MueG1sUEsBAi0AFAAGAAgAAAAhAE5E&#10;AZLiAAAADAEAAA8AAAAAAAAAAAAAAAAASwkAAGRycy9kb3ducmV2LnhtbFBLBQYAAAAABAAEAPMA&#10;AABa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Urb8A&#10;AADbAAAADwAAAGRycy9kb3ducmV2LnhtbESPS6vCMBSE94L/IRzBnaa9C7lUo/hAEHc+wO2hOTbF&#10;5KQ0ubX+eyMIdznMzDfMYtU7KzpqQ+1ZQT7NQBCXXtdcKbhe9pNfECEia7SeScGLAqyWw8ECC+2f&#10;fKLuHCuRIBwKVGBibAopQ2nIYZj6hjh5d986jEm2ldQtPhPcWfmTZTPpsOa0YLChraHycf5zCvrN&#10;DaW3hu4oXXbs9vku31qlxqN+PQcRqY//4W/7oBXMcvh8S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yJStvwAAANsAAAAPAAAAAAAAAAAAAAAAAJgCAABkcnMvZG93bnJl&#10;di54bWxQSwUGAAAAAAQABAD1AAAAhAM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jtssUA&#10;AADbAAAADwAAAGRycy9kb3ducmV2LnhtbESPQWvCQBSE7wX/w/KEXopu9BAkdQ0SELxYrE2guT2y&#10;zySYfRuzq8Z/3y0Uehxm5htmnY6mE3caXGtZwWIegSCurG65VpB/7WYrEM4ja+wsk4InOUg3k5c1&#10;Jto++JPuJ1+LAGGXoILG+z6R0lUNGXRz2xMH72wHgz7IoZZ6wEeAm04uoyiWBlsOCw32lDVUXU43&#10;o+CjPJTU5qvjtThnb3Hxfb11u1ip1+m4fQfhafT/4b/2XiuIl/D7Jfw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uO2yxQAAANs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5728FF" w:rsidRDefault="005728FF" w:rsidP="00665071">
                      <w:pPr>
                        <w:jc w:val="center"/>
                      </w:pPr>
                    </w:p>
                    <w:p w14:paraId="7D058CD1" w14:textId="77777777" w:rsidR="005728FF" w:rsidRDefault="005728FF"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5uC8MA&#10;AADbAAAADwAAAGRycy9kb3ducmV2LnhtbESPT4vCMBTE7wt+h/AEb5qqXZFqFBHFddGDf8Dro3m2&#10;xealNFHrt98Iwh6HmfkNM503phQPql1hWUG/F4EgTq0uOFNwPq27YxDOI2ssLZOCFzmYz1pfU0y0&#10;ffKBHkefiQBhl6CC3PsqkdKlORl0PVsRB+9qa4M+yDqTusZngJtSDqJoJA0WHBZyrGiZU3o73o2C&#10;4X4V6UH8LS/Z5jW2u2187v/GSnXazWICwlPj/8Of9o9WMBrC+0v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5uC8MAAADb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5728FF" w:rsidRDefault="005728FF"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Fq8UA&#10;AADbAAAADwAAAGRycy9kb3ducmV2LnhtbESPQWvCQBSE74X+h+UVems2tppK6ipV0HoIlEbB6yP7&#10;TILZtyG7Jum/7xYEj8PMfMMsVqNpRE+dqy0rmEQxCOLC6ppLBcfD9mUOwnlkjY1lUvBLDlbLx4cF&#10;ptoO/EN97ksRIOxSVFB536ZSuqIigy6yLXHwzrYz6IPsSqk7HALcNPI1jhNpsOawUGFLm4qKS341&#10;Ck5f2fs3Hien4rBL4r1/m/frWabU89P4+QHC0+jv4Vt7rxUkU/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QWrxQAAANsAAAAPAAAAAAAAAAAAAAAAAJgCAABkcnMv&#10;ZG93bnJldi54bWxQSwUGAAAAAAQABAD1AAAAigMAAAAA&#10;" filled="f" stroked="f">
                <v:textbox style="mso-fit-shape-to-text:t" inset="6e-5mm,0,0,0">
                  <w:txbxContent>
                    <w:p w14:paraId="7D058CD3" w14:textId="482153C7" w:rsidR="005728FF" w:rsidRPr="000D6229" w:rsidRDefault="00DA246F" w:rsidP="00665071">
                      <w:pPr>
                        <w:spacing w:after="0" w:line="322" w:lineRule="exact"/>
                        <w:jc w:val="right"/>
                        <w:rPr>
                          <w:rFonts w:ascii="Calibri" w:eastAsia="Myriad Pro" w:hAnsi="Calibri" w:cs="Myriad Pro"/>
                          <w:b/>
                          <w:color w:val="5B657A"/>
                          <w:sz w:val="29"/>
                          <w:szCs w:val="29"/>
                        </w:rPr>
                      </w:pPr>
                      <w:r w:rsidRPr="000D6229">
                        <w:rPr>
                          <w:rFonts w:ascii="Calibri" w:eastAsia="Myriad Pro" w:hAnsi="Calibri" w:cs="Myriad Pro"/>
                          <w:b/>
                          <w:bCs/>
                          <w:color w:val="5B657A"/>
                          <w:sz w:val="29"/>
                          <w:szCs w:val="29"/>
                        </w:rPr>
                        <w:t>Topic J</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14:paraId="7D058CD4" w14:textId="77777777" w:rsidR="005728FF" w:rsidRPr="002273E5" w:rsidRDefault="001E62F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5728FF" w:rsidRPr="002273E5">
                        <w:rPr>
                          <w:rFonts w:ascii="Calibri" w:eastAsia="Myriad Pro" w:hAnsi="Calibri" w:cs="Myriad Pro"/>
                          <w:b/>
                          <w:bCs/>
                          <w:color w:val="5B657A"/>
                          <w:spacing w:val="9"/>
                          <w:sz w:val="18"/>
                          <w:szCs w:val="18"/>
                        </w:rPr>
                        <w:t xml:space="preserve"> COMMON CORE MATHEMATICS CURRICULUM</w:t>
                      </w:r>
                    </w:p>
                  </w:txbxContent>
                </v:textbox>
              </v:shape>
              <v:shape id="Text Box 103" o:sp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7D058CD5" w14:textId="37C2014C" w:rsidR="005728FF" w:rsidRPr="002273E5" w:rsidRDefault="00DA246F"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005728FF" w:rsidRPr="002273E5">
                        <w:rPr>
                          <w:rFonts w:ascii="Calibri" w:eastAsia="Myriad Pro" w:hAnsi="Calibri" w:cs="Myriad Pro"/>
                          <w:bCs/>
                          <w:color w:val="FFFFFF"/>
                          <w:spacing w:val="13"/>
                          <w:w w:val="101"/>
                          <w:position w:val="1"/>
                          <w:sz w:val="29"/>
                          <w:szCs w:val="29"/>
                        </w:rPr>
                        <w:t>•</w:t>
                      </w:r>
                      <w:r w:rsidRPr="00850685">
                        <w:rPr>
                          <w:rFonts w:ascii="Calibri" w:eastAsia="Myriad Pro" w:hAnsi="Calibri" w:cs="Myriad Pro"/>
                          <w:b/>
                          <w:bCs/>
                          <w:color w:val="FFFFFF"/>
                          <w:position w:val="1"/>
                          <w:sz w:val="29"/>
                          <w:szCs w:val="29"/>
                        </w:rPr>
                        <w:t>1</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19D61" w14:textId="799FB966" w:rsidR="00074C07" w:rsidRPr="00106020" w:rsidRDefault="00501386" w:rsidP="00074C07">
    <w:pPr>
      <w:pStyle w:val="Header"/>
    </w:pPr>
    <w:r>
      <w:rPr>
        <w:noProof/>
      </w:rPr>
      <mc:AlternateContent>
        <mc:Choice Requires="wps">
          <w:drawing>
            <wp:anchor distT="0" distB="0" distL="114300" distR="114300" simplePos="0" relativeHeight="251807744" behindDoc="1" locked="0" layoutInCell="1" allowOverlap="1" wp14:anchorId="541E925D" wp14:editId="321563BB">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43"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1DC365AD" w14:textId="77777777" w:rsidR="00074C07" w:rsidRDefault="00074C07" w:rsidP="00074C07">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37" style="position:absolute;margin-left:0;margin-top:30.4pt;width:492pt;height:43pt;flip:x;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K2vwIAAN4FAAAOAAAAZHJzL2Uyb0RvYy54bWysVFlPGzEQfq/U/2D5vWw2BEojNigK0FaK&#10;ABEqnh2vnWzr9bhj5+LXd+w9oC1qpaov1nju+eY4v9jXhm0V+gpswfOjAWfKSigruyr4l4frd2ec&#10;+SBsKQxYVfCD8vxi8vbN+c6N1RDWYEqFjJxYP965gq9DcOMs83KtauGPwClLQg1Yi0BfXGUlih15&#10;r002HAxOsx1g6RCk8p64l42QT5J/rZUMt1p7FZgpOOUW0ovpXcY3m5yL8QqFW1eyTUP8Qxa1qCwF&#10;7V1diiDYBqvfXNWVRPCgw5GEOgOtK6lSDVRNPvilmsVaOJVqIXC862Hy/8+tvNneIavKgo+OObOi&#10;ph7dw8aWbEFwGsVmgJY6dE9IisTIh8OI2s75MRkv3B3Gur2bg/zmSZD9JIkf3+rsNdZMm8p9oklJ&#10;aFH9bJ+aceibofaBSWKeDkdnowH1TJLsZHSaEx3di3H0E2M69OGjgppFouAY085josm32M59SC0p&#10;27pE+ZUzXRtq8FYY1rlrFclx5zAVBKYqrytj0gdXy5lBRmYFn11dnl0lDMjEv1QzNipbiGZNqg1H&#10;pUGkdDp4GkQSNuFgVLQy9l5pagRV3mCTVkD1UYWUyoa8hSBpRzNNoXrD41T4Hw1b/WjaZNUbD/9u&#10;3FukyGBDb1xXFvA1B6ZPWTf67YD4pu4IQdgv92kCP3RztYTyQFOJ0Kyrd/K6ohbPhQ93Aql9NBV0&#10;c8ItPdrAruDQUpytAZ9e40d9WhuScrajfS+4/74RqDgzny0tVDwOHYEdsUzE6OT9kMR2U8+A+p/T&#10;RXMykcTFYDpSI9SPdI6mMRKJhJUUr+AyYPeZheb20EGTajpNanQInAhzu3Cy630cxIf9o0DXznag&#10;rbiB7h6IcZrZZsSedWNXLEw3AXTVj1qDZYs6HZG0Qe3Bi1fq5T9pPZ/lyQ8AAAD//wMAUEsDBBQA&#10;BgAIAAAAIQDVlUib3AAAAAcBAAAPAAAAZHJzL2Rvd25yZXYueG1sTI9BS8QwEIXvgv8hjODNTXcp&#10;JdamiyxUWBDEXS/ess3YFpNJabLb6q93POnxzXu89021XbwTF5ziEEjDepWBQGqDHajT8HZs7hSI&#10;mAxZ4wKhhi+MsK2vrypT2jDTK14OqRNcQrE0GvqUxlLK2PboTVyFEYm9jzB5k1hOnbSTmbncO7nJ&#10;skJ6MxAv9GbEXY/t5+HsNXwrR7h/yZ+UeX+ed+th32yaUevbm+XxAUTCJf2F4Ref0aFmplM4k43C&#10;aeBHkoYiY35271XOhxPH8kKBrCv5n7/+AQAA//8DAFBLAQItABQABgAIAAAAIQC2gziS/gAAAOEB&#10;AAATAAAAAAAAAAAAAAAAAAAAAABbQ29udGVudF9UeXBlc10ueG1sUEsBAi0AFAAGAAgAAAAhADj9&#10;If/WAAAAlAEAAAsAAAAAAAAAAAAAAAAALwEAAF9yZWxzLy5yZWxzUEsBAi0AFAAGAAgAAAAhAGzs&#10;gra/AgAA3gUAAA4AAAAAAAAAAAAAAAAALgIAAGRycy9lMm9Eb2MueG1sUEsBAi0AFAAGAAgAAAAh&#10;ANWVSJvcAAAABwEAAA8AAAAAAAAAAAAAAAAAGQUAAGRycy9kb3ducmV2LnhtbFBLBQYAAAAABAAE&#10;APMAAAAiBg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1DC365AD" w14:textId="77777777" w:rsidR="00074C07" w:rsidRDefault="00074C07" w:rsidP="00074C07">
                    <w:pPr>
                      <w:jc w:val="center"/>
                    </w:pPr>
                  </w:p>
                </w:txbxContent>
              </v:textbox>
              <w10:wrap type="through" anchorx="margin"/>
            </v:shape>
          </w:pict>
        </mc:Fallback>
      </mc:AlternateContent>
    </w:r>
    <w:r>
      <w:rPr>
        <w:noProof/>
      </w:rPr>
      <mc:AlternateContent>
        <mc:Choice Requires="wps">
          <w:drawing>
            <wp:anchor distT="0" distB="0" distL="114300" distR="114300" simplePos="0" relativeHeight="251811840" behindDoc="1" locked="0" layoutInCell="1" allowOverlap="1" wp14:anchorId="3C8B25B9" wp14:editId="7F555C88">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42"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25" o:spid="_x0000_s1026" style="position:absolute;margin-left:0;margin-top:5.2pt;width:492pt;height:22pt;z-index:-25150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XY9gIAACwGAAAOAAAAZHJzL2Uyb0RvYy54bWysVFtr2zAUfh/sPwi9u7Fd52bqFDfBYxDW&#10;0nT0WZHlxEyWNEm5bey/70h23KwrFMZexDk69+9cbm6PDUd7pk0tRYajqxAjJqgsa7HJ8NenIphg&#10;ZCwRJeFSsAyfmMG3s48fbg4qZbHcSl4yjcCJMOlBZXhrrUoHA0O3rCHmSiomQFhJ3RALrN4MSk0O&#10;4L3hgzgMR4OD1KXSkjJj4HfRCvHM+68qRu19VRlmEc8w5Gb9q/27du9gdkPSjSZqW9MuDfIPWTSk&#10;FhC0d7UglqCdrv9y1dRUSyMre0VlM5BVVVPma4BqovBVNastUczXAuAY1cNk/p9b+mX/oFFdZjiJ&#10;MRKkgR49yp0o0QpotKpLhuZSC2jSI4BJxIYzFMVDB9xBmRTsV+pBu9KNWkr6zYBg8IfEMabTOVa6&#10;cbpQODr6Lpz6LrCjRRQ+R3EySUJoFgVZPJ462jkl6dlaaWM/MdkgR2RYu3xjl69L0beB7JfGtkZn&#10;ZZ+i5HVZ1Jx7Rm/Wc67RnsBsTIs8yosujrlU48IpC+nMWo/tD/PT1YYhKSQPpNN0ZfjO/yzyPB4t&#10;rhfBYjIdB8maxcGkCJPgLk+G0Xw8LqLF+Fc7gS9G8+E4zsfDaTDKh1GQROEkyPMwDhZFHuZhUsyn&#10;yZ03AjzOQT3eLcQebHvizKXCxSOroLkAauRh8WvF+qIJpUzYqKvaazuzCirtDa/fN+z0ffEelN44&#10;ft+4hREsfGQpbG/c1ELqtxzwPuWq1e8mzrR1OwjWsjzBXGvZLrxRtKhhVpbE2AeiYcNhvOBq2Xt4&#10;Ki4PGZYdhdFW6h9v/Tt9WDyQYnSAi5Fh831HNMOIfxawktMoSdyJ8UwCbQRGX0rWlxKxa+YSBi+C&#10;+6ioJ52+5Wey0rJ5huOWu6ggIoJC7AxTq8/M3LaXDM4jZXnu1eCsKGKXYqXouetuA56Oz0SrbmEs&#10;DM4Xeb4uJH21La2u64eQ+c7Kqvar9IJrhzecJL+W3fl0N++S91ovR372GwAA//8DAFBLAwQUAAYA&#10;CAAAACEAuk/CL9wAAAAGAQAADwAAAGRycy9kb3ducmV2LnhtbEyPwU7DMAyG70i8Q2QkbixlKqh0&#10;TSeEmMSBw9iQxjFtvLY0caom3crbY07j6P+3Pn8u1rOz4oRj6DwpuF8kIJBqbzpqFHzuN3cZiBA1&#10;GW09oYIfDLAur68KnRt/pg887WIjGEIh1wraGIdcylC36HRY+AGJu6MfnY48jo00oz4z3Fm5TJJH&#10;6XRHfKHVA760WPe7yTHlUGf2Fb98P1Xbzfaw3Pdv799K3d7MzysQEed4WYY/fVaHkp0qP5EJwirg&#10;RyKnSQqC26cs5aBS8JCmIMtC/tcvfwEAAP//AwBQSwECLQAUAAYACAAAACEAtoM4kv4AAADhAQAA&#10;EwAAAAAAAAAAAAAAAAAAAAAAW0NvbnRlbnRfVHlwZXNdLnhtbFBLAQItABQABgAIAAAAIQA4/SH/&#10;1gAAAJQBAAALAAAAAAAAAAAAAAAAAC8BAABfcmVscy8ucmVsc1BLAQItABQABgAIAAAAIQA1TDXY&#10;9gIAACwGAAAOAAAAAAAAAAAAAAAAAC4CAABkcnMvZTJvRG9jLnhtbFBLAQItABQABgAIAAAAIQC6&#10;T8Iv3AAAAAYBAAAPAAAAAAAAAAAAAAAAAFAFAABkcnMvZG93bnJldi54bWxQSwUGAAAAAAQABADz&#10;AAAAWQY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810816" behindDoc="0" locked="0" layoutInCell="1" allowOverlap="1" wp14:anchorId="31332EB3" wp14:editId="38265D78">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4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C204D0D" w14:textId="2A096DE6" w:rsidR="00074C07" w:rsidRPr="00AE1603" w:rsidRDefault="00074C07" w:rsidP="00074C07">
                          <w:pPr>
                            <w:jc w:val="center"/>
                            <w:rPr>
                              <w:rFonts w:ascii="Calibri" w:hAnsi="Calibri"/>
                              <w:b/>
                              <w:color w:val="FFFFFF" w:themeColor="background1"/>
                              <w:sz w:val="52"/>
                              <w:szCs w:val="52"/>
                            </w:rPr>
                          </w:pPr>
                          <w:r>
                            <w:rPr>
                              <w:rFonts w:ascii="Calibri" w:hAnsi="Calibri"/>
                              <w:b/>
                              <w:color w:val="FFFFFF" w:themeColor="background1"/>
                              <w:sz w:val="52"/>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38" type="#_x0000_t202" style="position:absolute;margin-left:10.55pt;margin-top:25.5pt;width:38pt;height:37.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BZuAIAAMY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zGma&#10;UKJYgz16FK0j19CSZDz1BdprmyHuQSPStSjARodkrV4Bf7EIiU4wnYJFtC9IK03j/5gqQUXsweFY&#10;d++HIzOdjacxSjiK0vNZMpl4t9GrsjbWfRLQEE/k1GBbQwBst7Kugw4Q70vBsqpr5LOsVr8x0GbH&#10;EWE2Om2WYSBIeqQPKfTtx2JyPi7OJxejaTFJRmkSz0ZFEY9HN8siLuJ0ubhIr3/2cQ76oQxd5r4g&#10;1h1q0UXxRUisciiAZ4T5FovakB3DyWScC+WS3lqtEO1RErN4j2KPD3mE/N6j3FVk8AzKHZWbSoHp&#10;Gu7X8jXs8mUIWXb4fhD6vH0JXLtuw3glYdc8aw3lASfJQLeMVvNlhW1dMevumcHtw0nAi+Lu8CNr&#10;2OcUeoqSDZjvf+N7PC4FSinZ4zbn1H7bMiMoqT8rXJeLJE39+odHip3FhzmVrE8latssANuCG4HR&#10;BdLjXT2Q0kDzhIen8F5RxBRH3zl1A7lw3Y3Bw8VFUQQQLrxmbqUeNB8WyA/tY/vEjO4n2+Ek3cKw&#10;9yx7M+Ad1vdXQbF1IKsw/a9V7RuAxyLsT3/Y/DU6fQfU6/md/wIAAP//AwBQSwMEFAAGAAgAAAAh&#10;AG71ymjbAAAACAEAAA8AAABkcnMvZG93bnJldi54bWxMj0FLxDAUhO+C/yE8wZubtuLq1qaLCIsi&#10;Xqz7A7JNtiltXkKTtNVf7/Okx2GGmW+q/WpHNusp9A4F5JsMmMbWqR47AcfPw80DsBAlKjk61AK+&#10;dIB9fXlRyVK5BT/03MSOUQmGUgowMfqS89AabWXYOK+RvLObrIwkp46rSS5UbkdeZNmWW9kjLRjp&#10;9bPR7dAkK+CQXl7t/M2Tf2vaBY0f0vF9EOL6an16BBb1Gv/C8ItP6FAT08klVIGNAoo8p6SAu5wu&#10;kb+7J32iXLG9BV5X/P+B+gcAAP//AwBQSwECLQAUAAYACAAAACEAtoM4kv4AAADhAQAAEwAAAAAA&#10;AAAAAAAAAAAAAAAAW0NvbnRlbnRfVHlwZXNdLnhtbFBLAQItABQABgAIAAAAIQA4/SH/1gAAAJQB&#10;AAALAAAAAAAAAAAAAAAAAC8BAABfcmVscy8ucmVsc1BLAQItABQABgAIAAAAIQAA0JBZuAIAAMYF&#10;AAAOAAAAAAAAAAAAAAAAAC4CAABkcnMvZTJvRG9jLnhtbFBLAQItABQABgAIAAAAIQBu9cpo2wAA&#10;AAgBAAAPAAAAAAAAAAAAAAAAABIFAABkcnMvZG93bnJldi54bWxQSwUGAAAAAAQABADzAAAAGgYA&#10;AAAA&#10;" filled="f" stroked="f">
              <v:path arrowok="t"/>
              <v:textbox>
                <w:txbxContent>
                  <w:p w14:paraId="6C204D0D" w14:textId="2A096DE6" w:rsidR="00074C07" w:rsidRPr="00AE1603" w:rsidRDefault="00074C07" w:rsidP="00074C07">
                    <w:pPr>
                      <w:jc w:val="center"/>
                      <w:rPr>
                        <w:rFonts w:ascii="Calibri" w:hAnsi="Calibri"/>
                        <w:b/>
                        <w:color w:val="FFFFFF" w:themeColor="background1"/>
                        <w:sz w:val="52"/>
                        <w:szCs w:val="52"/>
                      </w:rPr>
                    </w:pPr>
                    <w:r>
                      <w:rPr>
                        <w:rFonts w:ascii="Calibri" w:hAnsi="Calibri"/>
                        <w:b/>
                        <w:color w:val="FFFFFF" w:themeColor="background1"/>
                        <w:sz w:val="52"/>
                        <w:szCs w:val="52"/>
                      </w:rPr>
                      <w:t>1</w:t>
                    </w:r>
                  </w:p>
                </w:txbxContent>
              </v:textbox>
              <w10:wrap type="through"/>
            </v:shape>
          </w:pict>
        </mc:Fallback>
      </mc:AlternateContent>
    </w:r>
    <w:r>
      <w:rPr>
        <w:noProof/>
      </w:rPr>
      <mc:AlternateContent>
        <mc:Choice Requires="wps">
          <w:drawing>
            <wp:anchor distT="0" distB="0" distL="114300" distR="114300" simplePos="0" relativeHeight="251812864" behindDoc="0" locked="0" layoutInCell="1" allowOverlap="1" wp14:anchorId="0A2C6A6E" wp14:editId="2A89ABCB">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4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E38D632" w14:textId="77777777" w:rsidR="00074C07" w:rsidRPr="00AE1603" w:rsidRDefault="00074C07" w:rsidP="00074C07">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39" type="#_x0000_t202" style="position:absolute;margin-left:5.05pt;margin-top:55.65pt;width:49pt;height:18.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eZ2uwIAAMYFAAAOAAAAZHJzL2Uyb0RvYy54bWysVFtv0zAUfkfiP1h+73KhW9do6ZR1KkKq&#10;2MSG9uw69hot8TG226Yg/jvHTtKWwcsQL4nt853bdy5X121Tk60wtgKV0+QspkQoDmWlnnP69XEx&#10;uqTEOqZKVoMSOd0LS69n799d7XQmUlhDXQpD0Iiy2U7ndO2czqLI8rVomD0DLRQKJZiGObya56g0&#10;bIfWmzpK4/gi2oEptQEurMXX205IZ8G+lIK7OymtcKTOKcbmwteE78p/o9kVy54N0+uK92Gwf4ii&#10;YZVCpwdTt8wxsjHVH6aaihuwIN0ZhyYCKSsuQg6YTRK/yuZhzbQIuSA5Vh9osv/PLP+8vTekKnM6&#10;RnoUa7BGj6J15AZakqQTT9BO2wxxDxqRrkUBFjoka/US+ItFSHSC6RQsoj0hrTSN/2OqBBXRyf7A&#10;u/fD8fEiTT/EKOEoStPp5STUJToqa2PdRwEN8YecGixrCIBtl9Z59ywbIN6XgkVV16G0tfrtAYHd&#10;iwi90WmzDAPBo0f6kELdfszPJ2kxOZ+OLorzZDRO4stRUcTp6HZRxEU8Xsyn45ufnh60OegHGrrM&#10;PSHW7Wvhrdbqi5DIciDAP4T+FvPakC3DzmScC+WS3lpAe5TELN6i2ONDHiG/tyh3jKBG8AzKHZSb&#10;SoHpCu7H8hh2+TKELDt83wh93p4C167a0F5JgPqnFZR77CQD3TBazRcVlnXJrLtnBqcPOwE3irvD&#10;j6xhl1PoT5SswXz/27vH41CglJIdTnNO7bcNM4KS+pPCcZkmY9/fLlzGWFm8mFPJ6lSiNs0csCwJ&#10;7i7Nw9HjXT0cpYHmCRdP4b2iiCmOvnPqhuPcdTsGFxcXRRFAOPCauaV60HwYIN+0j+0TM7rvbIed&#10;9BmGuWfZqwbvsL5ACoqNA1mF7j+y2hcAl0Xoy36x+W10eg+o4/qd/QIAAP//AwBQSwMEFAAGAAgA&#10;AAAhAHCDKJvcAAAACgEAAA8AAABkcnMvZG93bnJldi54bWxMj01OxDAMhfdI3CEyEjsmKb+j0nSE&#10;kEYgxIYyB8g0oanaOFGTtIXT41nByn720/Pnare6kc1mir1HCcVGADPYet1jJ+Hwub/aAotJoVaj&#10;RyPh20TY1ednlSq1X/DDzE3qGIVgLJUEm1IoOY+tNU7FjQ8GafflJ6cSyanjelILhbuRXwtxz53q&#10;kS5YFcyzNe3QZCdhn19e3fzDc3hr2gVtGPLhfZDy8mJ9egSWzJr+zHDCJ3SoienoM+rIRtKiICfV&#10;orgBdjKILU2O1Nw+3AGvK/7/hfoXAAD//wMAUEsBAi0AFAAGAAgAAAAhALaDOJL+AAAA4QEAABMA&#10;AAAAAAAAAAAAAAAAAAAAAFtDb250ZW50X1R5cGVzXS54bWxQSwECLQAUAAYACAAAACEAOP0h/9YA&#10;AACUAQAACwAAAAAAAAAAAAAAAAAvAQAAX3JlbHMvLnJlbHNQSwECLQAUAAYACAAAACEAPenmdrsC&#10;AADGBQAADgAAAAAAAAAAAAAAAAAuAgAAZHJzL2Uyb0RvYy54bWxQSwECLQAUAAYACAAAACEAcIMo&#10;m9wAAAAKAQAADwAAAAAAAAAAAAAAAAAVBQAAZHJzL2Rvd25yZXYueG1sUEsFBgAAAAAEAAQA8wAA&#10;AB4GAAAAAA==&#10;" filled="f" stroked="f">
              <v:path arrowok="t"/>
              <v:textbox>
                <w:txbxContent>
                  <w:p w14:paraId="2E38D632" w14:textId="77777777" w:rsidR="00074C07" w:rsidRPr="00AE1603" w:rsidRDefault="00074C07" w:rsidP="00074C07">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3D4F633F" wp14:editId="0AD53E84">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3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57E1A59" w14:textId="77777777" w:rsidR="00074C07" w:rsidRPr="00AE1603" w:rsidRDefault="00074C07" w:rsidP="00074C07">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40" type="#_x0000_t202" style="position:absolute;margin-left:8.1pt;margin-top:7.2pt;width:241.75pt;height:22.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wDtgIAALcFAAAOAAAAZHJzL2Uyb0RvYy54bWysVFtP2zAUfp+0/2D5veRCC21EikJRp0kV&#10;oMHEs+vYNCLx8Wy3TTftv+/YSQpje2Hai3Nif+f2ncvFZdvUZCeMrUDlNDmJKRGKQ1mpp5x+fViO&#10;ppRYx1TJalAipwdh6eX844eLvc5EChuoS2EIGlE22+ucbpzTWRRZvhENsyeghcJHCaZhDn/NU1Qa&#10;tkfrTR2lcXwW7cGU2gAX1uLtdfdI58G+lIK7WymtcKTOKcbmwmnCufZnNL9g2ZNhelPxPgz2D1E0&#10;rFLo9GjqmjlGtqb6w1RTcQMWpDvh0EQgZcVFyAGzSeI32dxvmBYhFyTH6iNN9v+Z5Te7O0OqMqen&#10;M0oUa7BGD6J15ApakqRTT9Be2wxx9xqRrsUHLHRI1uoV8GeLkOgVplOwiPaEtNI0/oupElTEGhyO&#10;vHs/HC9P4/M4TSeUcHxLp6fT8cT7jV60tbHuk4CGeCGnBusaImC7lXUddIB4ZwqWVV3jPctq9dsF&#10;2uxuRGiOTptlGAmKHuljCoX7sZicp8X5ZDY6KybJaJzE01FRxOnoelnERTxeLmbjq599nIN+4KFL&#10;3TNi3aEWXRRfhESaAwP+IjS4WNSG7Bi2JuNcKJf01mqFaI+SmMV7FHt8yCPk9x7ljpHBMyh3VG4q&#10;BaaruJ/Ll7DL5yFk2eH7Tujz9hS4dt2G/krSoZfWUB6wlQx002g1X1ZY1hWz7o4ZHD9sElwp7hYP&#10;WcM+p9BLlGzAfP/bvcfjVOArJXsc55zab1tmBCX1Z4XzkuLsBwFtm0FYD4LaNgvAMiS4rDQPose5&#10;ehClgeYRN03hveATUxx95dQN4sJ1SwU3FRdFEUA44Zq5lbrXfJgY36QP7SMzuu9kh51zA8Ogs+xN&#10;Q3dYX08FxdaBrEK3e2I7FnvCcTuEeek3mV8/r/8D6mXfzn8BAAD//wMAUEsDBBQABgAIAAAAIQDm&#10;Im704AAAAAgBAAAPAAAAZHJzL2Rvd25yZXYueG1sTI9BS8NAEIXvgv9hGcGL2E1LbE3MpojSiyDY&#10;tOJ1mx2TaHY2ZLdJ2l/veNLT8HiPN9/L1pNtxYC9bxwpmM8iEEilMw1VCva7ze09CB80Gd06QgUn&#10;9LDOLy8ynRo30haHIlSCS8inWkEdQpdK6csarfYz1yGx9+l6qwPLvpKm1yOX21YuomgprW6IP9S6&#10;w6cay+/iaBXcvNSvyd6Nm7fz88d7N2yL8/B1Uur6anp8ABFwCn9h+MVndMiZ6eCOZLxoWS8XnOQb&#10;xyDYj5NkBeKg4C6Zg8wz+X9A/gMAAP//AwBQSwECLQAUAAYACAAAACEAtoM4kv4AAADhAQAAEwAA&#10;AAAAAAAAAAAAAAAAAAAAW0NvbnRlbnRfVHlwZXNdLnhtbFBLAQItABQABgAIAAAAIQA4/SH/1gAA&#10;AJQBAAALAAAAAAAAAAAAAAAAAC8BAABfcmVscy8ucmVsc1BLAQItABQABgAIAAAAIQDanbwDtgIA&#10;ALcFAAAOAAAAAAAAAAAAAAAAAC4CAABkcnMvZTJvRG9jLnhtbFBLAQItABQABgAIAAAAIQDmIm70&#10;4AAAAAgBAAAPAAAAAAAAAAAAAAAAABAFAABkcnMvZG93bnJldi54bWxQSwUGAAAAAAQABADzAAAA&#10;HQYAAAAA&#10;" filled="f" stroked="f">
              <v:path arrowok="t"/>
              <v:textbox inset="6e-5mm,0,0,0">
                <w:txbxContent>
                  <w:p w14:paraId="557E1A59" w14:textId="77777777" w:rsidR="00074C07" w:rsidRPr="00AE1603" w:rsidRDefault="00074C07" w:rsidP="00074C07">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814912" behindDoc="0" locked="0" layoutInCell="1" allowOverlap="1" wp14:anchorId="4D19A6B1" wp14:editId="758EAC67">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3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1C5AE88" w14:textId="77777777" w:rsidR="00074C07" w:rsidRPr="00AE1603" w:rsidRDefault="00074C07" w:rsidP="00074C07">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41" type="#_x0000_t202" style="position:absolute;margin-left:94.15pt;margin-top:34.2pt;width:345.3pt;height:37.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OItAIAALcFAAAOAAAAZHJzL2Uyb0RvYy54bWysVEtv2zAMvg/YfxB0T23n0bRGncJNkWFA&#10;0BZrh54VWWqM2qImKbGzYf99lGynXbdLh11kmvpIkR8fF5dtXZG9MLYEldHkJKZEKA5FqZ4y+vVh&#10;NTqjxDqmClaBEhk9CEsvFx8/XDQ6FWPYQlUIQ9CJsmmjM7p1TqdRZPlW1MyegBYKLyWYmjn8NU9R&#10;YViD3usqGsfxadSAKbQBLqxF7XV3SRfBv5SCu1sprXCkyijG5sJpwrnxZ7S4YOmTYXpb8j4M9g9R&#10;1KxU+OjR1TVzjOxM+YeruuQGLEh3wqGOQMqSi5ADZpPEb7K53zItQi5IjtVHmuz/c8tv9neGlEVG&#10;J1gpxWqs0YNoHbmCliTjc09Qo22KuHuNSNfiBRY6JGv1GvizRUj0CtMZWER7Qlppav/FVAkaYg0O&#10;R979OxyV08nZbJLgFce76XwyR9k7fbHWxrpPAmrihYwarGuIgO3X1nXQAeIfU7Aqqwr1LK3Ubwr0&#10;2WlEaI7OmqUYCYoe6WMKhfuxnM3H+Xx2PjrNZ8lomsRnozyPx6PrVR7n8XS1PJ9e/ezjHOwDD13q&#10;nhHrDpXoovgiJNIcGPCK0OBiWRmyZ9iajHOhXNJ7qxSiPUpiFu8x7PEhj5Dfe4w7RoaXQbmjcV0q&#10;MF3F/Vy+hF08DyHLDt93Qp+3p8C1mzb0VzIZemkDxQFbyUA3jVbzVYllXTPr7pjB8cNOwJXibvGQ&#10;FTQZhV6iZAvm+9/0Ho9TgbeUNDjOGbXfdswISqrPCufFz/4gmEHYDILa1UvAMiS4rDQPIhoYVw2i&#10;NFA/4qbJ/St4xRTHtzLqBnHpuqWCm4qLPA8gnHDN3Frdaz5MjG/Sh/aRGd13ssPOuYFh0Fn6pqE7&#10;rK+ngnznQJah2z2xHYs94bgdwrz0m8yvn9f/AfWybxe/AAAA//8DAFBLAwQUAAYACAAAACEAJZ5Z&#10;CeAAAAAKAQAADwAAAGRycy9kb3ducmV2LnhtbEyPwU7DMBBE70j8g7VI3KhDW1oT4lSoqOKAOLRQ&#10;qUc3XuKI2I5sN3X/nuUEx9E8zb6tVtn2bMQQO+8k3E8KYOgarzvXSvj82NwJYDEpp1XvHUq4YIRV&#10;fX1VqVL7s9viuEstoxEXSyXBpDSUnMfGoFVx4gd01H35YFWiGFqugzrTuO35tCgW3KrO0QWjBlwb&#10;bL53Jythvx42b/lg1Pv4oF9fpsvtJTRZytub/PwELGFOfzD86pM61OR09CenI+spCzEjVMJCzIER&#10;IJbiEdiRmvmsAF5X/P8L9Q8AAAD//wMAUEsBAi0AFAAGAAgAAAAhALaDOJL+AAAA4QEAABMAAAAA&#10;AAAAAAAAAAAAAAAAAFtDb250ZW50X1R5cGVzXS54bWxQSwECLQAUAAYACAAAACEAOP0h/9YAAACU&#10;AQAACwAAAAAAAAAAAAAAAAAvAQAAX3JlbHMvLnJlbHNQSwECLQAUAAYACAAAACEAiD2ziLQCAAC3&#10;BQAADgAAAAAAAAAAAAAAAAAuAgAAZHJzL2Uyb0RvYy54bWxQSwECLQAUAAYACAAAACEAJZ5ZCeAA&#10;AAAKAQAADwAAAAAAAAAAAAAAAAAOBQAAZHJzL2Rvd25yZXYueG1sUEsFBgAAAAAEAAQA8wAAABsG&#10;AAAAAA==&#10;" filled="f" stroked="f">
              <v:path arrowok="t"/>
              <v:textbox inset="0,0,0,0">
                <w:txbxContent>
                  <w:p w14:paraId="61C5AE88" w14:textId="77777777" w:rsidR="00074C07" w:rsidRPr="00AE1603" w:rsidRDefault="00074C07" w:rsidP="00074C07">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00074C07">
      <w:rPr>
        <w:noProof/>
      </w:rPr>
      <w:drawing>
        <wp:anchor distT="0" distB="0" distL="114300" distR="114300" simplePos="0" relativeHeight="251808768" behindDoc="0" locked="0" layoutInCell="1" allowOverlap="1" wp14:anchorId="3F851B4F" wp14:editId="70758BF9">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074C07">
      <w:rPr>
        <w:noProof/>
      </w:rPr>
      <w:drawing>
        <wp:anchor distT="0" distB="0" distL="114300" distR="114300" simplePos="0" relativeHeight="251809792" behindDoc="1" locked="0" layoutInCell="1" allowOverlap="1" wp14:anchorId="6887CD56" wp14:editId="3CDD3C13">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815936" behindDoc="0" locked="0" layoutInCell="1" allowOverlap="1" wp14:anchorId="4113340A" wp14:editId="2A6481B9">
              <wp:simplePos x="0" y="0"/>
              <wp:positionH relativeFrom="column">
                <wp:posOffset>4528185</wp:posOffset>
              </wp:positionH>
              <wp:positionV relativeFrom="paragraph">
                <wp:posOffset>1199515</wp:posOffset>
              </wp:positionV>
              <wp:extent cx="1721485" cy="236220"/>
              <wp:effectExtent l="0" t="0" r="12065" b="11430"/>
              <wp:wrapNone/>
              <wp:docPr id="3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7C58E50" w14:textId="6AE5479E" w:rsidR="00074C07" w:rsidRPr="00AE1603" w:rsidRDefault="00074C07" w:rsidP="00074C07">
                          <w:pPr>
                            <w:jc w:val="right"/>
                            <w:rPr>
                              <w:rFonts w:ascii="Calibri" w:hAnsi="Calibri"/>
                              <w:b/>
                              <w:color w:val="7F0B47"/>
                              <w:sz w:val="18"/>
                              <w:szCs w:val="18"/>
                            </w:rPr>
                          </w:pPr>
                          <w:r w:rsidRPr="00AE1603">
                            <w:rPr>
                              <w:rFonts w:ascii="Calibri" w:hAnsi="Calibri"/>
                              <w:b/>
                              <w:color w:val="7F0B47"/>
                              <w:sz w:val="18"/>
                              <w:szCs w:val="18"/>
                            </w:rPr>
                            <w:t>G</w:t>
                          </w:r>
                          <w:r>
                            <w:rPr>
                              <w:rFonts w:ascii="Calibri" w:hAnsi="Calibri"/>
                              <w:b/>
                              <w:color w:val="7F0B47"/>
                              <w:sz w:val="18"/>
                              <w:szCs w:val="18"/>
                            </w:rPr>
                            <w:t xml:space="preserve">RADE </w:t>
                          </w:r>
                          <w:r w:rsidR="00720303">
                            <w:rPr>
                              <w:rFonts w:ascii="Calibri" w:hAnsi="Calibri"/>
                              <w:b/>
                              <w:color w:val="7F0B47"/>
                              <w:sz w:val="18"/>
                              <w:szCs w:val="18"/>
                            </w:rPr>
                            <w:t>1</w:t>
                          </w:r>
                          <w:r w:rsidRPr="00AE1603">
                            <w:rPr>
                              <w:rFonts w:ascii="Calibri" w:hAnsi="Calibri"/>
                              <w:b/>
                              <w:color w:val="7F0B47"/>
                              <w:sz w:val="18"/>
                              <w:szCs w:val="18"/>
                            </w:rPr>
                            <w:t xml:space="preserve"> • MODULE </w:t>
                          </w:r>
                          <w:r w:rsidR="00720303">
                            <w:rPr>
                              <w:rFonts w:ascii="Calibri" w:hAnsi="Calibri"/>
                              <w:b/>
                              <w:color w:val="7F0B47"/>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42" type="#_x0000_t202" style="position:absolute;margin-left:356.55pt;margin-top:94.45pt;width:135.55pt;height:18.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atwIAALcFAAAOAAAAZHJzL2Uyb0RvYy54bWysVFtP2zAUfp+0/2D5veRCS0tEikJRp0kV&#10;oMHEs+vYNCLx8Wy3TTftv+/YSQpje2Hai3Nif+f2ncvFZdvUZCeMrUDlNDmJKRGKQ1mpp5x+fViO&#10;ZpRYx1TJalAipwdh6eX844eLvc5EChuoS2EIGlE22+ucbpzTWRRZvhENsyeghcJHCaZhDn/NU1Qa&#10;tkfrTR2lcXwW7cGU2gAX1uLtdfdI58G+lIK7WymtcKTOKcbmwmnCufZnNL9g2ZNhelPxPgz2D1E0&#10;rFLo9GjqmjlGtqb6w1RTcQMWpDvh0EQgZcVFyAGzSeI32dxvmBYhFyTH6iNN9v+Z5Te7O0OqMqen&#10;U0oUa7BGD6J15ApakpymnqC9thni7jUiXYsPWOiQrNUr4M8WIdErTKdgEe0JaaVp/BdTJaiINTgc&#10;efd+uLc2TZPxbEIJx7f09CxNQ2GiF21trPskoCFeyKnBuoYI2G5lnffPsgHinSlYVnUdalur3y4Q&#10;2N2I0BydNsswEhQ90scUCvdjMZmmxXRyPjorJslonMSzUVHE6eh6WcRFPF4uzsdXPz0/aHPQDzx0&#10;qXtGrDvUwlut1RchkebAgL8IDS4WtSE7hq3JOBfKJb21gPYoiVm8R7HHhzxCfu9R7hhBjeAZlDsq&#10;N5UC01Xcz+VL2OXzELLs8H0n9Hl7Cly7bkN/JeOhl9ZQHrCVDHTTaDVfVljWFbPujhkcP2wSXCnu&#10;Fg9Zwz6n0EuUbMB8/9u9x+NU4CslexznnNpvW2YEJfVnhfPiZ38QzCCsB0FtmwVgGRJcVpoHERWM&#10;qwdRGmgecdMU3gs+McXRV07dIC5ct1RwU3FRFAGEE66ZW6l7zYeJ8U360D4yo/tOdtg5NzAMOsve&#10;NHSH9QVRUGwdyCp0uye2Y7EnHLdD6MN+k/n18/o/oF727fwXAAAA//8DAFBLAwQUAAYACAAAACEA&#10;BKuVdeEAAAALAQAADwAAAGRycy9kb3ducmV2LnhtbEyPwU7DMBBE70j8g7VI3KgTA20a4lSoqOJQ&#10;cWgBiaMbL3FEbEe2m6Z/z/YEx9U8zbytVpPt2Yghdt5JyGcZMHSN151rJXy8b+4KYDEpp1XvHUo4&#10;Y4RVfX1VqVL7k9vhuE8toxIXSyXBpDSUnMfGoFVx5gd0lH37YFWiM7RcB3WicttzkWVzblXnaMGo&#10;AdcGm5/90Ur4XA+b7fRl1Nv4qF9fxGJ3Ds0k5e3N9PwELOGU/mC46JM61OR08EenI+slLPL7nFAK&#10;imIJjIhl8SCAHSQIMc+B1xX//0P9CwAA//8DAFBLAQItABQABgAIAAAAIQC2gziS/gAAAOEBAAAT&#10;AAAAAAAAAAAAAAAAAAAAAABbQ29udGVudF9UeXBlc10ueG1sUEsBAi0AFAAGAAgAAAAhADj9If/W&#10;AAAAlAEAAAsAAAAAAAAAAAAAAAAALwEAAF9yZWxzLy5yZWxzUEsBAi0AFAAGAAgAAAAhAP+Kglq3&#10;AgAAtwUAAA4AAAAAAAAAAAAAAAAALgIAAGRycy9lMm9Eb2MueG1sUEsBAi0AFAAGAAgAAAAhAASr&#10;lXXhAAAACwEAAA8AAAAAAAAAAAAAAAAAEQUAAGRycy9kb3ducmV2LnhtbFBLBQYAAAAABAAEAPMA&#10;AAAfBgAAAAA=&#10;" filled="f" stroked="f">
              <v:path arrowok="t"/>
              <v:textbox inset="0,0,0,0">
                <w:txbxContent>
                  <w:p w14:paraId="77C58E50" w14:textId="6AE5479E" w:rsidR="00074C07" w:rsidRPr="00AE1603" w:rsidRDefault="00074C07" w:rsidP="00074C07">
                    <w:pPr>
                      <w:jc w:val="right"/>
                      <w:rPr>
                        <w:rFonts w:ascii="Calibri" w:hAnsi="Calibri"/>
                        <w:b/>
                        <w:color w:val="7F0B47"/>
                        <w:sz w:val="18"/>
                        <w:szCs w:val="18"/>
                      </w:rPr>
                    </w:pPr>
                    <w:r w:rsidRPr="00AE1603">
                      <w:rPr>
                        <w:rFonts w:ascii="Calibri" w:hAnsi="Calibri"/>
                        <w:b/>
                        <w:color w:val="7F0B47"/>
                        <w:sz w:val="18"/>
                        <w:szCs w:val="18"/>
                      </w:rPr>
                      <w:t>G</w:t>
                    </w:r>
                    <w:r>
                      <w:rPr>
                        <w:rFonts w:ascii="Calibri" w:hAnsi="Calibri"/>
                        <w:b/>
                        <w:color w:val="7F0B47"/>
                        <w:sz w:val="18"/>
                        <w:szCs w:val="18"/>
                      </w:rPr>
                      <w:t xml:space="preserve">RADE </w:t>
                    </w:r>
                    <w:r w:rsidR="00720303">
                      <w:rPr>
                        <w:rFonts w:ascii="Calibri" w:hAnsi="Calibri"/>
                        <w:b/>
                        <w:color w:val="7F0B47"/>
                        <w:sz w:val="18"/>
                        <w:szCs w:val="18"/>
                      </w:rPr>
                      <w:t>1</w:t>
                    </w:r>
                    <w:r w:rsidRPr="00AE1603">
                      <w:rPr>
                        <w:rFonts w:ascii="Calibri" w:hAnsi="Calibri"/>
                        <w:b/>
                        <w:color w:val="7F0B47"/>
                        <w:sz w:val="18"/>
                        <w:szCs w:val="18"/>
                      </w:rPr>
                      <w:t xml:space="preserve"> • MODULE </w:t>
                    </w:r>
                    <w:r w:rsidR="00720303">
                      <w:rPr>
                        <w:rFonts w:ascii="Calibri" w:hAnsi="Calibri"/>
                        <w:b/>
                        <w:color w:val="7F0B47"/>
                        <w:sz w:val="18"/>
                        <w:szCs w:val="18"/>
                      </w:rPr>
                      <w:t>1</w:t>
                    </w:r>
                  </w:p>
                </w:txbxContent>
              </v:textbox>
            </v:shape>
          </w:pict>
        </mc:Fallback>
      </mc:AlternateContent>
    </w:r>
    <w:r>
      <w:rPr>
        <w:noProof/>
      </w:rPr>
      <mc:AlternateContent>
        <mc:Choice Requires="wps">
          <w:drawing>
            <wp:anchor distT="4294967292" distB="4294967292" distL="114300" distR="114300" simplePos="0" relativeHeight="251816960" behindDoc="0" locked="0" layoutInCell="1" allowOverlap="1" wp14:anchorId="55B69286" wp14:editId="369788AB">
              <wp:simplePos x="0" y="0"/>
              <wp:positionH relativeFrom="column">
                <wp:posOffset>5202555</wp:posOffset>
              </wp:positionH>
              <wp:positionV relativeFrom="paragraph">
                <wp:posOffset>1355089</wp:posOffset>
              </wp:positionV>
              <wp:extent cx="1045210" cy="0"/>
              <wp:effectExtent l="0" t="0" r="21590" b="19050"/>
              <wp:wrapNone/>
              <wp:docPr id="36"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flip:x;z-index:251816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LDBQIAAE8EAAAOAAAAZHJzL2Uyb0RvYy54bWysVMlu2zAQvRfIPxC815LsLI1gOQgcuD0E&#10;rRE3H0BTpESUG0jGkv++Q0qW0zZBgaIXQsNZ3rw3Qy3veiXRgTkvjK5wMcsxYpqaWuimws/fNx8/&#10;YeQD0TWRRrMKH5nHd6uLD8vOlmxuWiNr5hAU0b7sbIXbEGyZZZ62TBE/M5ZpcHLjFAlguiarHemg&#10;upLZPM+vs8642jpDmfdw+zA48SrV55zR8I1zzwKSFYbeQjpdOvfxzFZLUjaO2FbQsQ3yD10oIjSA&#10;TqUeSCDoxYk/SilBnfGGhxk1KjOcC8oSB2BT5L+x2bXEssQFxPF2ksn/v7L062HrkKgrvLjGSBMF&#10;M9oFR0TTBrQ2WoOCxqFisYhSddaXkLHWWxfJ0l7v7KOhPzz4sl+c0fB2COu5U4hLYb/AhiSVgDfq&#10;0xCO0xBYHxCFyyK/vJoXMCt68mWkjCUionU+fGZGofhRYSl01IeU5PDoQ2ziHBKvpUYdMCturqCc&#10;ssDS6yYleCNFvRFSxjDvmv1aOnQgsCX3t7c395vIFoq9CgNL6hjN0lqNeGee6SscJRuAnxgHWYHP&#10;fMCLC80mEEIp06EYUaSG6JjGoaEpMf974hh/7mpKHnROz+g91IHHCdnoMCUroY17Cz30p5b5ED+O&#10;3Q+8owR7Ux+37rQPsLVJx/GFxWfx2k7p5//A6icAAAD//wMAUEsDBBQABgAIAAAAIQA/6Lly4AAA&#10;AAsBAAAPAAAAZHJzL2Rvd25yZXYueG1sTI/bSsQwEIbvBd8hjOCdmx5E29p0EUE8wLonL7zMNrNt&#10;sZmUJN3WtzeCoJcz8/HP95fLWffshNZ1hgTEiwgYUm1UR42A9/3jVQbMeUlK9oZQwBc6WFbnZ6Us&#10;lJloi6edb1gIIVdIAa33Q8G5q1vU0i3MgBRuR2O19GG0DVdWTiFc9zyJohuuZUfhQysHfGix/tyN&#10;WsB2c3z9eHnaPI9NfpvUqzXayb4JcXkx398B8zj7Pxh+9IM6VMHpYEZSjvUCsjhPAyogidNrYIHI&#10;szQHdvjd8Krk/ztU3wAAAP//AwBQSwECLQAUAAYACAAAACEAtoM4kv4AAADhAQAAEwAAAAAAAAAA&#10;AAAAAAAAAAAAW0NvbnRlbnRfVHlwZXNdLnhtbFBLAQItABQABgAIAAAAIQA4/SH/1gAAAJQBAAAL&#10;AAAAAAAAAAAAAAAAAC8BAABfcmVscy8ucmVsc1BLAQItABQABgAIAAAAIQAzZZLDBQIAAE8EAAAO&#10;AAAAAAAAAAAAAAAAAC4CAABkcnMvZTJvRG9jLnhtbFBLAQItABQABgAIAAAAIQA/6Lly4AAAAAsB&#10;AAAPAAAAAAAAAAAAAAAAAF8EAABkcnMvZG93bnJldi54bWxQSwUGAAAAAAQABADzAAAAbAUAAAAA&#10;" strokecolor="#a997af" strokeweight=".25pt">
              <o:lock v:ext="edit" shapetype="f"/>
            </v:line>
          </w:pict>
        </mc:Fallback>
      </mc:AlternateContent>
    </w:r>
  </w:p>
  <w:p w14:paraId="7D058CB5" w14:textId="77777777" w:rsidR="006B4293" w:rsidRPr="00B3060F" w:rsidRDefault="006B4293" w:rsidP="006B4293">
    <w:pPr>
      <w:pStyle w:val="Header"/>
    </w:pPr>
  </w:p>
  <w:p w14:paraId="7D058CB6" w14:textId="77777777" w:rsidR="006B4293" w:rsidRPr="00D4353C" w:rsidRDefault="006B4293" w:rsidP="006B4293">
    <w:pPr>
      <w:pStyle w:val="Header"/>
    </w:pPr>
  </w:p>
  <w:p w14:paraId="7D058CB7" w14:textId="77777777" w:rsidR="006B4293" w:rsidRPr="009432F5" w:rsidRDefault="006B4293" w:rsidP="006B4293">
    <w:pPr>
      <w:pStyle w:val="Header"/>
    </w:pPr>
  </w:p>
  <w:p w14:paraId="7D058CB8" w14:textId="77777777" w:rsidR="005728FF" w:rsidRPr="006B4293" w:rsidRDefault="005728FF"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79D63619" w:rsidR="00B3060F" w:rsidRDefault="00501386"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082B2279">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3"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B3060F" w:rsidRDefault="00B3060F" w:rsidP="00B3060F">
                            <w:pPr>
                              <w:jc w:val="center"/>
                            </w:pPr>
                          </w:p>
                          <w:p w14:paraId="7D058CE5" w14:textId="77777777" w:rsidR="00B3060F" w:rsidRDefault="00B3060F"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B3060F" w:rsidRDefault="00B3060F"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D058CE7" w14:textId="77777777" w:rsidR="00B3060F" w:rsidRPr="002273E5" w:rsidRDefault="00BA3056"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X</w:t>
                            </w:r>
                            <w:r w:rsidR="00B3060F">
                              <w:rPr>
                                <w:rFonts w:ascii="Calibri" w:eastAsia="Myriad Pro" w:hAnsi="Calibri" w:cs="Myriad Pro"/>
                                <w:b/>
                                <w:bCs/>
                                <w:color w:val="FFFFFF"/>
                                <w:sz w:val="29"/>
                                <w:szCs w:val="29"/>
                              </w:rPr>
                              <w:t xml:space="preserve"> </w:t>
                            </w:r>
                          </w:p>
                        </w:txbxContent>
                      </wps:txbx>
                      <wps:bodyPr rot="0" vert="horz" wrap="square" lIns="2" tIns="0" rIns="0" bIns="0" anchor="ctr" anchorCtr="0" upright="1">
                        <a:spAutoFit/>
                      </wps:bodyPr>
                    </wps:wsp>
                    <wps:wsp>
                      <wps:cNvPr id="15"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47"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155wUAAAwcAAAOAAAAZHJzL2Uyb0RvYy54bWzsWduO2zYQfS/QfxD0rliUqCviDbS2lRbY&#10;JkE2RZ5pibLVSqJK0Wtvi/x7h6QkX7KJF5t2GxT2g0GRw9uZ4dEZ6uWrXV0Zd5R3JWumJnphmwZt&#10;MpaXzWpq/vohtULT6ARpclKxhk7Ne9qZr65+/OHlto2pw9asyik3YJCmi7ft1FwL0caTSZetaU26&#10;F6ylDTQWjNdEwCNfTXJOtjB6XU0c2/YnW8bzlrOMdh3UznWjeaXGLwqaibdF0VFhVFMT1ibUP1f/&#10;S/k/uXpJ4hUn7brM+mWQJ6yiJmUDk45DzYkgxoaXnw1VlxlnHSvEi4zVE1YUZUbVHmA3yD7ZzWvO&#10;Nq3ayyrertoRJoD2BKcnD5u9uXvHjTIH3zmm0ZAafKSmNVAowdm2qxhsXvP2tn3H9Q6heMOy3zto&#10;npy2y+fV3nhX8Fp2go0aO4X6/Yg63Qkjg8ogCBxsg3MyaEPIdRzb037J1uC8z/pl68WZnhMS64nV&#10;8sblbFuIsW4PY/dtMN6uSUuVdzoJ0QCjO8D4HoKPNKuKGsjXUCo7iaMCtou7HtJvQWncK4lb3onX&#10;lNWGLExNDvOrmCR3N52QztqbSJ80LC2rCupJXDVHFWCoa6g6QX1vCZ9esSqJ+4rqvu9pAREEnkRq&#10;OnV26azixh2BU0eyjDYCSQTUuGAtuxUw99jRPd+xt5dd9arGzs75zmMPNTNrxNi5LhvGHxqgGpdc&#10;aHsV7ICA3reEYMnye/A6Z5pVujZLS0D+hnTiHeFAIxDTQI3iLfwVFdtOTdaXTGPN+J8P1Ut7CEto&#10;NY0t0NLU7P7YEE5No/q5gYCNEMaSx9QD9gIHHvhhy/KwpdnUMwY+QEDCbaaK0l5UQ7HgrP4IDJrI&#10;WaGJNBnMPTUzwYeHmdB0CRyc0SRRZsBdLRE3zW2bDV6XMfdh95Hwtg8/Aef7DRsOCYlPolDbSn80&#10;LNkIVpQqRPe49njDgZUs9BwnFxivZ8D3bNPkxi28UOD0zhhv4B11cJwHavzaeTaKqmx/GtDp+c9z&#10;XcV0QHSuF3gDzw1MCFVhiDzNhI6HPYz7YzMwxOkRl+tEcmUqhBXEEtJV3m+E5L+ZRlFXEIxwGA3X&#10;DZ1hyN74hBQ6VpW55AU5TMdXy/EczxbzcOH06zkyu7AHQCUFy570HsEeYrfc6RdvJEHdB/7zEspI&#10;JiORQOFCIufF2cBs0nEHr38UPJZEgsHt0Pu8KPBd14488M0XuANj13GhWYqo7406ojRBSXqhjn9K&#10;eIzUAW//C3Vo1fk/0B94YI4PUhBcs53hDu7tKcIQO6geREWn0zCjYbM1JBo04Zxt15TkoBO13u65&#10;SbKLfsNI/W4st7+wHPI8ArJL6YZBXfQqxfV87HggQyTVhMiG3ExlCYNMcXwfY3/gGhu7kaIyUBLD&#10;QKcy5Uig6ERgMNEK8HwmshOQhkhjuQqVWf8V2dEiXITYwo6/sLA9n1tJOsOWn6LAm7vz2WyOPskN&#10;IhyvyzynjZxmyPIRflz619836Px8zPOPBNCRTkrV73OymxwvQ2VDsJeTLSFIha+dyEr9MLBwij0r&#10;CuzQslF0Hfk2jvA8Pd7STdnQb9+SAclJ5DmeCocv7w1CoY8GcPaRWV0K0MhVWU/NcDQisYzGRZOr&#10;8BGkrHT5AAq5/IehSJPE8cGL1jyMAIoldawwtbF1nWAPzYIgRfPg0z4wdUjMICNKAi+y/MRDFkYA&#10;XZLYjjVPEzuxcTqL8LXqBOsH8FVIwSXBYWK7J1d1hh7QZedyNLhI0fkZHBGdm0FBSyoofCXF2rS8&#10;XK0hE+sT6VYmRul/nxgBFeiboZGYRmielZh820M9L2EUYr+/Jhp4ycWeH8nsWF0keZ6nX48XXlL3&#10;MBdeejovPYYtVGr8BLaAeH0EW4iBOIbrmBOu+G4uUcb0Z+SKEZjn5Qo3QhECcJWIcT3ghSMR47q+&#10;J9MplS8huHwf7kUuGmZqXrji3+WKUdefXCGfUxbPxhXqwwl8clLSrP88Jr9pHT5D+fAj3tXfAAAA&#10;//8DAFBLAwQUAAYACAAAACEATkQBkuIAAAAMAQAADwAAAGRycy9kb3ducmV2LnhtbEyPwW7CMAyG&#10;75P2DpEn7QZpCt2ga4oQ2nZCSINJaLfQmLaicaomtOXtF07b7bf86ffnbDWahvXYudqSBDGNgCEV&#10;VtdUSvg+fEwWwJxXpFVjCSXc0MEqf3zIVKrtQF/Y733JQgm5VEmovG9Tzl1RoVFualuksDvbzigf&#10;xq7kulNDKDcNj6PohRtVU7hQqRY3FRaX/dVI+BzUsJ6J9357OW9uP4dkd9wKlPL5aVy/AfM4+j8Y&#10;7vpBHfLgdLJX0o41Eiavy2VAQ0iSGNidEPO5AHYKKZ4J4HnG/z+R/wIAAP//AwBQSwECLQAUAAYA&#10;CAAAACEAtoM4kv4AAADhAQAAEwAAAAAAAAAAAAAAAAAAAAAAW0NvbnRlbnRfVHlwZXNdLnhtbFBL&#10;AQItABQABgAIAAAAIQA4/SH/1gAAAJQBAAALAAAAAAAAAAAAAAAAAC8BAABfcmVscy8ucmVsc1BL&#10;AQItABQABgAIAAAAIQCaEo155wUAAAwcAAAOAAAAAAAAAAAAAAAAAC4CAABkcnMvZTJvRG9jLnht&#10;bFBLAQItABQABgAIAAAAIQBORAGS4gAAAAwBAAAPAAAAAAAAAAAAAAAAAEEIAABkcnMvZG93bnJl&#10;di54bWxQSwUGAAAAAAQABADzAAAAUAkAAAAA&#10;">
              <v:rect id="Rectangle 16" o:spid="_x0000_s104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shape id="Round Single Corner Rectangle 118" o:spid="_x0000_s104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B3060F" w:rsidRDefault="00B3060F" w:rsidP="00B3060F">
                      <w:pPr>
                        <w:jc w:val="center"/>
                      </w:pPr>
                    </w:p>
                    <w:p w14:paraId="7D058CE5" w14:textId="77777777" w:rsidR="00B3060F" w:rsidRDefault="00B3060F" w:rsidP="00B3060F"/>
                  </w:txbxContent>
                </v:textbox>
              </v:shape>
              <v:shape id="Round Single Corner Rectangle 117" o:spid="_x0000_s105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B3060F" w:rsidRDefault="00B3060F"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21sIA&#10;AADbAAAADwAAAGRycy9kb3ducmV2LnhtbERPS4vCMBC+L/gfwgh7W1NdrVKN4i6sehDEB3gdmrEt&#10;NpPSZGv990YQvM3H95zZojWlaKh2hWUF/V4Egji1uuBMwen49zUB4TyyxtIyKbiTg8W88zHDRNsb&#10;76k5+EyEEHYJKsi9rxIpXZqTQdezFXHgLrY26AOsM6lrvIVwU8pBFMXSYMGhIceKfnNKr4d/o+C8&#10;3o53eOqf0+Mqjjb+e9L8jLZKfXbb5RSEp9a/xS/3Rof5Q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3bWwgAAANsAAAAPAAAAAAAAAAAAAAAAAJgCAABkcnMvZG93&#10;bnJldi54bWxQSwUGAAAAAAQABAD1AAAAhwMAAAAA&#10;" filled="f" stroked="f">
                <v:textbox style="mso-fit-shape-to-text:t" inset="6e-5mm,0,0,0">
                  <w:txbxContent>
                    <w:p w14:paraId="7D058CE7" w14:textId="77777777" w:rsidR="00B3060F" w:rsidRPr="002273E5" w:rsidRDefault="00BA3056"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X</w:t>
                      </w:r>
                      <w:r w:rsidR="00B3060F">
                        <w:rPr>
                          <w:rFonts w:ascii="Calibri" w:eastAsia="Myriad Pro" w:hAnsi="Calibri" w:cs="Myriad Pro"/>
                          <w:b/>
                          <w:bCs/>
                          <w:color w:val="FFFFFF"/>
                          <w:sz w:val="29"/>
                          <w:szCs w:val="29"/>
                        </w:rPr>
                        <w:t xml:space="preserve"> </w:t>
                      </w:r>
                    </w:p>
                  </w:txbxContent>
                </v:textbox>
              </v:shape>
              <v:shape id="Text Box 1" o:spid="_x0000_s105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v:textbox>
              </v:shape>
              <v:shape id="Text Box 2" o:spid="_x0000_s105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B3060F" w:rsidRPr="00B3060F" w:rsidRDefault="00B3060F"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14CC"/>
    <w:rsid w:val="00056D18"/>
    <w:rsid w:val="000650D8"/>
    <w:rsid w:val="0006510E"/>
    <w:rsid w:val="00074C07"/>
    <w:rsid w:val="00075C6E"/>
    <w:rsid w:val="0008226E"/>
    <w:rsid w:val="00087BF9"/>
    <w:rsid w:val="000B2CB2"/>
    <w:rsid w:val="000C3173"/>
    <w:rsid w:val="000D6229"/>
    <w:rsid w:val="00106020"/>
    <w:rsid w:val="001256D9"/>
    <w:rsid w:val="00151E7B"/>
    <w:rsid w:val="00152BE4"/>
    <w:rsid w:val="001768C7"/>
    <w:rsid w:val="001818F0"/>
    <w:rsid w:val="001B1F01"/>
    <w:rsid w:val="001D1366"/>
    <w:rsid w:val="001D60EC"/>
    <w:rsid w:val="001E62F0"/>
    <w:rsid w:val="001F1682"/>
    <w:rsid w:val="001F6FDC"/>
    <w:rsid w:val="00217F8A"/>
    <w:rsid w:val="00220C14"/>
    <w:rsid w:val="00222949"/>
    <w:rsid w:val="00231415"/>
    <w:rsid w:val="00231B89"/>
    <w:rsid w:val="00231C77"/>
    <w:rsid w:val="00235564"/>
    <w:rsid w:val="00236F96"/>
    <w:rsid w:val="00241DE0"/>
    <w:rsid w:val="002448C2"/>
    <w:rsid w:val="00245880"/>
    <w:rsid w:val="00246111"/>
    <w:rsid w:val="00251E31"/>
    <w:rsid w:val="002823C1"/>
    <w:rsid w:val="00285E0E"/>
    <w:rsid w:val="00293211"/>
    <w:rsid w:val="002A1393"/>
    <w:rsid w:val="002A76EC"/>
    <w:rsid w:val="002D2BE1"/>
    <w:rsid w:val="002D5961"/>
    <w:rsid w:val="002E0DFB"/>
    <w:rsid w:val="002E1AAB"/>
    <w:rsid w:val="002E6CFA"/>
    <w:rsid w:val="002F500C"/>
    <w:rsid w:val="0030161D"/>
    <w:rsid w:val="003054BE"/>
    <w:rsid w:val="0032147F"/>
    <w:rsid w:val="00325B75"/>
    <w:rsid w:val="0033420C"/>
    <w:rsid w:val="0034007F"/>
    <w:rsid w:val="003439D6"/>
    <w:rsid w:val="00344B26"/>
    <w:rsid w:val="003452D4"/>
    <w:rsid w:val="00346D22"/>
    <w:rsid w:val="003744D9"/>
    <w:rsid w:val="00380B56"/>
    <w:rsid w:val="00380FA9"/>
    <w:rsid w:val="00386501"/>
    <w:rsid w:val="003A2C99"/>
    <w:rsid w:val="003C045E"/>
    <w:rsid w:val="003C7556"/>
    <w:rsid w:val="003D3732"/>
    <w:rsid w:val="003E65B7"/>
    <w:rsid w:val="003F1398"/>
    <w:rsid w:val="003F4AA9"/>
    <w:rsid w:val="00436312"/>
    <w:rsid w:val="00465D77"/>
    <w:rsid w:val="00475140"/>
    <w:rsid w:val="004A0F47"/>
    <w:rsid w:val="004A6ECC"/>
    <w:rsid w:val="004B1D62"/>
    <w:rsid w:val="004D3EE8"/>
    <w:rsid w:val="004E6607"/>
    <w:rsid w:val="00501386"/>
    <w:rsid w:val="0052261F"/>
    <w:rsid w:val="00533A27"/>
    <w:rsid w:val="00535FF9"/>
    <w:rsid w:val="005553C4"/>
    <w:rsid w:val="005728FF"/>
    <w:rsid w:val="005760E8"/>
    <w:rsid w:val="00597288"/>
    <w:rsid w:val="005A07F5"/>
    <w:rsid w:val="005A3B86"/>
    <w:rsid w:val="005B6379"/>
    <w:rsid w:val="005C1677"/>
    <w:rsid w:val="005D0B73"/>
    <w:rsid w:val="005D1522"/>
    <w:rsid w:val="005E1428"/>
    <w:rsid w:val="005E7DB4"/>
    <w:rsid w:val="0061064A"/>
    <w:rsid w:val="00630FF8"/>
    <w:rsid w:val="00635E06"/>
    <w:rsid w:val="00644336"/>
    <w:rsid w:val="006477FB"/>
    <w:rsid w:val="00662B5A"/>
    <w:rsid w:val="00665071"/>
    <w:rsid w:val="00672F13"/>
    <w:rsid w:val="00693353"/>
    <w:rsid w:val="006A1413"/>
    <w:rsid w:val="006A4D8B"/>
    <w:rsid w:val="006A53ED"/>
    <w:rsid w:val="006B4293"/>
    <w:rsid w:val="006B42AF"/>
    <w:rsid w:val="006D0D93"/>
    <w:rsid w:val="006D15A6"/>
    <w:rsid w:val="006D42C4"/>
    <w:rsid w:val="006E38A5"/>
    <w:rsid w:val="006F6494"/>
    <w:rsid w:val="007035CB"/>
    <w:rsid w:val="0070388F"/>
    <w:rsid w:val="00705643"/>
    <w:rsid w:val="00712F20"/>
    <w:rsid w:val="00720303"/>
    <w:rsid w:val="00727509"/>
    <w:rsid w:val="00753A34"/>
    <w:rsid w:val="00776E81"/>
    <w:rsid w:val="007771F4"/>
    <w:rsid w:val="00777F13"/>
    <w:rsid w:val="00780D54"/>
    <w:rsid w:val="00797E94"/>
    <w:rsid w:val="007A701B"/>
    <w:rsid w:val="007B3493"/>
    <w:rsid w:val="007B7A58"/>
    <w:rsid w:val="007C453C"/>
    <w:rsid w:val="008234E2"/>
    <w:rsid w:val="0082404C"/>
    <w:rsid w:val="0083356D"/>
    <w:rsid w:val="008453E1"/>
    <w:rsid w:val="00850685"/>
    <w:rsid w:val="00854ECE"/>
    <w:rsid w:val="00856535"/>
    <w:rsid w:val="00863B0B"/>
    <w:rsid w:val="00865D91"/>
    <w:rsid w:val="00873364"/>
    <w:rsid w:val="00875A29"/>
    <w:rsid w:val="0087640E"/>
    <w:rsid w:val="00877B70"/>
    <w:rsid w:val="00885192"/>
    <w:rsid w:val="00886ECF"/>
    <w:rsid w:val="008B48DB"/>
    <w:rsid w:val="008E260A"/>
    <w:rsid w:val="008E3F43"/>
    <w:rsid w:val="009035DC"/>
    <w:rsid w:val="009108E3"/>
    <w:rsid w:val="00931B54"/>
    <w:rsid w:val="00933FD4"/>
    <w:rsid w:val="00936EB7"/>
    <w:rsid w:val="00944237"/>
    <w:rsid w:val="00945DAE"/>
    <w:rsid w:val="00946290"/>
    <w:rsid w:val="009540F2"/>
    <w:rsid w:val="00962902"/>
    <w:rsid w:val="009654C8"/>
    <w:rsid w:val="00972405"/>
    <w:rsid w:val="00987C6F"/>
    <w:rsid w:val="009B702E"/>
    <w:rsid w:val="009D05D1"/>
    <w:rsid w:val="009D52F7"/>
    <w:rsid w:val="009E1635"/>
    <w:rsid w:val="009F24D9"/>
    <w:rsid w:val="009F285F"/>
    <w:rsid w:val="00A00C15"/>
    <w:rsid w:val="00A01CE6"/>
    <w:rsid w:val="00A57AFC"/>
    <w:rsid w:val="00A716E5"/>
    <w:rsid w:val="00A82436"/>
    <w:rsid w:val="00AA223E"/>
    <w:rsid w:val="00AA5DC2"/>
    <w:rsid w:val="00AB0512"/>
    <w:rsid w:val="00AB4203"/>
    <w:rsid w:val="00AB7548"/>
    <w:rsid w:val="00AB76BC"/>
    <w:rsid w:val="00AC2138"/>
    <w:rsid w:val="00AE1603"/>
    <w:rsid w:val="00B06291"/>
    <w:rsid w:val="00B10853"/>
    <w:rsid w:val="00B27DDF"/>
    <w:rsid w:val="00B3060F"/>
    <w:rsid w:val="00B3472F"/>
    <w:rsid w:val="00B34D63"/>
    <w:rsid w:val="00B419E2"/>
    <w:rsid w:val="00B420A7"/>
    <w:rsid w:val="00B42ACE"/>
    <w:rsid w:val="00B56158"/>
    <w:rsid w:val="00B61F45"/>
    <w:rsid w:val="00B74D95"/>
    <w:rsid w:val="00B86947"/>
    <w:rsid w:val="00B97CCA"/>
    <w:rsid w:val="00BA3056"/>
    <w:rsid w:val="00BA5E1F"/>
    <w:rsid w:val="00BC264D"/>
    <w:rsid w:val="00BC4AF6"/>
    <w:rsid w:val="00BC5DD3"/>
    <w:rsid w:val="00BD4AD1"/>
    <w:rsid w:val="00BE30A6"/>
    <w:rsid w:val="00BE3990"/>
    <w:rsid w:val="00BE3C08"/>
    <w:rsid w:val="00BF50AE"/>
    <w:rsid w:val="00C01232"/>
    <w:rsid w:val="00C01267"/>
    <w:rsid w:val="00C16940"/>
    <w:rsid w:val="00C23D6D"/>
    <w:rsid w:val="00C344BC"/>
    <w:rsid w:val="00C476E0"/>
    <w:rsid w:val="00C61940"/>
    <w:rsid w:val="00C6350A"/>
    <w:rsid w:val="00C71550"/>
    <w:rsid w:val="00C71F3D"/>
    <w:rsid w:val="00C74627"/>
    <w:rsid w:val="00C866FA"/>
    <w:rsid w:val="00C944D6"/>
    <w:rsid w:val="00C96403"/>
    <w:rsid w:val="00C965E3"/>
    <w:rsid w:val="00CC5DAB"/>
    <w:rsid w:val="00D038C2"/>
    <w:rsid w:val="00D0682D"/>
    <w:rsid w:val="00D11A02"/>
    <w:rsid w:val="00D22D2E"/>
    <w:rsid w:val="00D353E3"/>
    <w:rsid w:val="00D4353C"/>
    <w:rsid w:val="00D52A95"/>
    <w:rsid w:val="00D66F6A"/>
    <w:rsid w:val="00D84B4E"/>
    <w:rsid w:val="00D9236D"/>
    <w:rsid w:val="00DA246F"/>
    <w:rsid w:val="00DA27E3"/>
    <w:rsid w:val="00DA58BB"/>
    <w:rsid w:val="00DC3C0D"/>
    <w:rsid w:val="00DC3DD1"/>
    <w:rsid w:val="00DC7E4D"/>
    <w:rsid w:val="00DD7B52"/>
    <w:rsid w:val="00DF1210"/>
    <w:rsid w:val="00E0635A"/>
    <w:rsid w:val="00E35543"/>
    <w:rsid w:val="00E6443F"/>
    <w:rsid w:val="00E71E15"/>
    <w:rsid w:val="00E7765C"/>
    <w:rsid w:val="00EC4DC5"/>
    <w:rsid w:val="00ED22CB"/>
    <w:rsid w:val="00EE735F"/>
    <w:rsid w:val="00F0049A"/>
    <w:rsid w:val="00F27393"/>
    <w:rsid w:val="00F330D0"/>
    <w:rsid w:val="00F44B22"/>
    <w:rsid w:val="00F50B5D"/>
    <w:rsid w:val="00F543F0"/>
    <w:rsid w:val="00F57BBC"/>
    <w:rsid w:val="00F60F75"/>
    <w:rsid w:val="00F61073"/>
    <w:rsid w:val="00F81909"/>
    <w:rsid w:val="00F87EE0"/>
    <w:rsid w:val="00F909D8"/>
    <w:rsid w:val="00F958FD"/>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0D62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0D62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image" Target="media/image3.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image" Target="media/image3.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 xsi:nil="true"/>
    <Sort_x0020_ID xmlns="5bf08f57-60cd-46b3-9d5f-984a1bb5dcf3" xsi:nil="true"/>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2988-3187-43FB-A5E4-BE7B96682280}">
  <ds:schemaRefs>
    <ds:schemaRef ds:uri="http://schemas.microsoft.com/office/infopath/2007/PartnerControls"/>
    <ds:schemaRef ds:uri="http://www.w3.org/XML/1998/namespace"/>
    <ds:schemaRef ds:uri="http://purl.org/dc/elements/1.1/"/>
    <ds:schemaRef ds:uri="http://schemas.microsoft.com/office/2006/metadata/properties"/>
    <ds:schemaRef ds:uri="5bf08f57-60cd-46b3-9d5f-984a1bb5dcf3"/>
    <ds:schemaRef ds:uri="http://schemas.microsoft.com/office/2006/documentManagement/types"/>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F6D246C5-8520-4CE3-941A-645114A29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0D88A-C951-4888-85CB-2441FC75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Timitra Rose</cp:lastModifiedBy>
  <cp:revision>6</cp:revision>
  <cp:lastPrinted>2014-10-21T14:24:00Z</cp:lastPrinted>
  <dcterms:created xsi:type="dcterms:W3CDTF">2014-05-13T01:27:00Z</dcterms:created>
  <dcterms:modified xsi:type="dcterms:W3CDTF">2014-10-21T14:24:00Z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