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19A00" w14:textId="77777777" w:rsidR="00B419E2" w:rsidRDefault="00B419E2" w:rsidP="00FE1D68">
      <w:pPr>
        <w:pStyle w:val="ny-h1-sub"/>
      </w:pPr>
      <w:bookmarkStart w:id="0" w:name="_GoBack"/>
      <w:bookmarkEnd w:id="0"/>
    </w:p>
    <w:p w14:paraId="266F66E8" w14:textId="77777777" w:rsidR="00FA547B" w:rsidRDefault="00FA547B" w:rsidP="00FE1D68">
      <w:pPr>
        <w:pStyle w:val="ny-h1-sub"/>
      </w:pPr>
    </w:p>
    <w:p w14:paraId="19819A01" w14:textId="77777777" w:rsidR="00B56158" w:rsidRPr="00B56158" w:rsidRDefault="00820763" w:rsidP="00E71E15">
      <w:pPr>
        <w:pStyle w:val="ny-h1-sub"/>
      </w:pPr>
      <w:bookmarkStart w:id="1" w:name="OLE_LINK30"/>
      <w:bookmarkStart w:id="2" w:name="OLE_LINK31"/>
      <w:r>
        <w:t xml:space="preserve">Topic </w:t>
      </w:r>
      <w:r w:rsidR="00F32ADF">
        <w:t>F</w:t>
      </w:r>
    </w:p>
    <w:bookmarkEnd w:id="1"/>
    <w:bookmarkEnd w:id="2"/>
    <w:p w14:paraId="19819A02" w14:textId="0AFDDAAF" w:rsidR="00B56158" w:rsidRPr="00B56158" w:rsidRDefault="00FA547B" w:rsidP="00E71E15">
      <w:pPr>
        <w:pStyle w:val="ny-h1"/>
      </w:pPr>
      <w:r w:rsidRPr="00FA547B">
        <w:t>Comparison of Sets Within 10</w:t>
      </w:r>
    </w:p>
    <w:p w14:paraId="19819A03" w14:textId="77777777" w:rsidR="00C01267" w:rsidRPr="002D2BE1" w:rsidRDefault="009F6069" w:rsidP="002D2BE1">
      <w:pPr>
        <w:tabs>
          <w:tab w:val="center" w:pos="5580"/>
        </w:tabs>
        <w:spacing w:before="120" w:after="360" w:line="304" w:lineRule="exact"/>
        <w:rPr>
          <w:rFonts w:ascii="Calibri" w:eastAsia="Myriad Pro" w:hAnsi="Calibri" w:cs="Myriad Pro"/>
          <w:color w:val="831746"/>
          <w:sz w:val="26"/>
          <w:szCs w:val="26"/>
          <w:bdr w:val="single" w:sz="18" w:space="0" w:color="F2EBEB"/>
          <w:shd w:val="clear" w:color="auto" w:fill="F2EBEB"/>
        </w:rPr>
      </w:pPr>
      <w:r>
        <w:rPr>
          <w:rStyle w:val="ny-standards"/>
          <w:b/>
        </w:rPr>
        <w:t>K.CC.</w:t>
      </w:r>
      <w:r w:rsidR="00F32ADF">
        <w:rPr>
          <w:rStyle w:val="ny-standards"/>
          <w:b/>
        </w:rPr>
        <w:t xml:space="preserve">6, K.CC.7, </w:t>
      </w:r>
      <w:r w:rsidR="00F32ADF" w:rsidRPr="00CD5933">
        <w:rPr>
          <w:rStyle w:val="ny-standards"/>
        </w:rPr>
        <w:t>K.CC.4c, K.MD.2</w:t>
      </w:r>
    </w:p>
    <w:tbl>
      <w:tblPr>
        <w:tblStyle w:val="TableGrid"/>
        <w:tblW w:w="4900" w:type="pct"/>
        <w:tblInd w:w="115" w:type="dxa"/>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insideH w:val="none" w:sz="0" w:space="0" w:color="auto"/>
          <w:insideV w:val="none" w:sz="0" w:space="0" w:color="auto"/>
        </w:tblBorders>
        <w:tblLayout w:type="fixed"/>
        <w:tblLook w:val="04A0" w:firstRow="1" w:lastRow="0" w:firstColumn="1" w:lastColumn="0" w:noHBand="0" w:noVBand="1"/>
      </w:tblPr>
      <w:tblGrid>
        <w:gridCol w:w="2031"/>
        <w:gridCol w:w="1005"/>
        <w:gridCol w:w="6791"/>
      </w:tblGrid>
      <w:tr w:rsidR="00763C88" w:rsidRPr="00FE1D68" w14:paraId="19819A07" w14:textId="77777777" w:rsidTr="00763C88">
        <w:tc>
          <w:tcPr>
            <w:tcW w:w="2031" w:type="dxa"/>
            <w:tcMar>
              <w:top w:w="20" w:type="dxa"/>
              <w:left w:w="80" w:type="dxa"/>
            </w:tcMar>
          </w:tcPr>
          <w:p w14:paraId="19819A04" w14:textId="77777777" w:rsidR="00763C88" w:rsidRPr="00936EB7" w:rsidRDefault="00763C88" w:rsidP="00926252">
            <w:pPr>
              <w:pStyle w:val="ny-standard-chart"/>
              <w:tabs>
                <w:tab w:val="clear" w:pos="2160"/>
                <w:tab w:val="left" w:pos="940"/>
              </w:tabs>
              <w:rPr>
                <w:rStyle w:val="ny-standard-chart-title"/>
              </w:rPr>
            </w:pPr>
            <w:bookmarkStart w:id="3" w:name="OLE_LINK28"/>
            <w:bookmarkStart w:id="4" w:name="OLE_LINK29"/>
            <w:r w:rsidRPr="00936EB7">
              <w:rPr>
                <w:rStyle w:val="ny-standard-chart-title"/>
              </w:rPr>
              <w:t>Focus Standard:</w:t>
            </w:r>
          </w:p>
        </w:tc>
        <w:tc>
          <w:tcPr>
            <w:tcW w:w="1005" w:type="dxa"/>
            <w:tcMar>
              <w:top w:w="20" w:type="dxa"/>
              <w:left w:w="80" w:type="dxa"/>
            </w:tcMar>
          </w:tcPr>
          <w:p w14:paraId="19819A05" w14:textId="2A83FFAC" w:rsidR="00763C88" w:rsidRPr="00FE1D68" w:rsidRDefault="00763C88" w:rsidP="00056D18">
            <w:pPr>
              <w:pStyle w:val="ny-standard-chart"/>
            </w:pPr>
            <w:r>
              <w:t>K.CC.6</w:t>
            </w:r>
          </w:p>
        </w:tc>
        <w:tc>
          <w:tcPr>
            <w:tcW w:w="6791" w:type="dxa"/>
            <w:tcMar>
              <w:top w:w="20" w:type="dxa"/>
              <w:left w:w="80" w:type="dxa"/>
            </w:tcMar>
          </w:tcPr>
          <w:p w14:paraId="19819A06" w14:textId="5F8DA144" w:rsidR="00763C88" w:rsidRPr="00FE1D68" w:rsidRDefault="00763C88" w:rsidP="00AC5712">
            <w:pPr>
              <w:pStyle w:val="ny-standard-chart"/>
            </w:pPr>
            <w:r>
              <w:t xml:space="preserve">Identify whether the number of objects in one group is greater than, less than, or equal to the number of objects in another group, e.g., by using matching and counting strategies. </w:t>
            </w:r>
            <w:r w:rsidR="00D1600A">
              <w:t xml:space="preserve"> </w:t>
            </w:r>
            <w:r>
              <w:t>(Include groups with up to ten objects.)</w:t>
            </w:r>
          </w:p>
        </w:tc>
      </w:tr>
      <w:tr w:rsidR="00F32ADF" w:rsidRPr="00FE1D68" w14:paraId="19819A0B" w14:textId="77777777" w:rsidTr="00763C88">
        <w:tc>
          <w:tcPr>
            <w:tcW w:w="2031" w:type="dxa"/>
            <w:tcMar>
              <w:top w:w="20" w:type="dxa"/>
              <w:left w:w="80" w:type="dxa"/>
            </w:tcMar>
          </w:tcPr>
          <w:p w14:paraId="19819A08" w14:textId="77777777" w:rsidR="00F32ADF" w:rsidRPr="00936EB7" w:rsidRDefault="00F32ADF" w:rsidP="00926252">
            <w:pPr>
              <w:pStyle w:val="ny-standard-chart"/>
              <w:tabs>
                <w:tab w:val="clear" w:pos="2160"/>
                <w:tab w:val="left" w:pos="940"/>
              </w:tabs>
              <w:rPr>
                <w:rStyle w:val="ny-standard-chart-title"/>
              </w:rPr>
            </w:pPr>
          </w:p>
        </w:tc>
        <w:tc>
          <w:tcPr>
            <w:tcW w:w="1005" w:type="dxa"/>
            <w:tcMar>
              <w:top w:w="20" w:type="dxa"/>
              <w:left w:w="80" w:type="dxa"/>
            </w:tcMar>
          </w:tcPr>
          <w:p w14:paraId="19819A09" w14:textId="77777777" w:rsidR="00F32ADF" w:rsidRDefault="00F32ADF" w:rsidP="00056D18">
            <w:pPr>
              <w:pStyle w:val="ny-standard-chart"/>
            </w:pPr>
            <w:r>
              <w:t>K.CC.7</w:t>
            </w:r>
          </w:p>
        </w:tc>
        <w:tc>
          <w:tcPr>
            <w:tcW w:w="6791" w:type="dxa"/>
            <w:tcMar>
              <w:top w:w="20" w:type="dxa"/>
              <w:left w:w="80" w:type="dxa"/>
            </w:tcMar>
          </w:tcPr>
          <w:p w14:paraId="19819A0A" w14:textId="77777777" w:rsidR="00F32ADF" w:rsidRDefault="00F32ADF" w:rsidP="00AC5712">
            <w:pPr>
              <w:pStyle w:val="ny-standard-chart"/>
            </w:pPr>
            <w:r w:rsidRPr="00F32ADF">
              <w:t>Compare two numbers between 1 and 10 presented as written numerals</w:t>
            </w:r>
            <w:r>
              <w:t>.</w:t>
            </w:r>
          </w:p>
        </w:tc>
      </w:tr>
      <w:tr w:rsidR="00E71E15" w:rsidRPr="00FE1D68" w14:paraId="19819A17" w14:textId="77777777" w:rsidTr="00763C88">
        <w:tc>
          <w:tcPr>
            <w:tcW w:w="2031" w:type="dxa"/>
            <w:tcMar>
              <w:top w:w="20" w:type="dxa"/>
              <w:left w:w="80" w:type="dxa"/>
            </w:tcMar>
          </w:tcPr>
          <w:p w14:paraId="19819A14" w14:textId="77777777" w:rsidR="00E71E15" w:rsidRPr="00936EB7" w:rsidRDefault="00E71E15" w:rsidP="00926252">
            <w:pPr>
              <w:pStyle w:val="ny-standard-chart"/>
              <w:tabs>
                <w:tab w:val="clear" w:pos="2160"/>
                <w:tab w:val="left" w:pos="940"/>
              </w:tabs>
              <w:rPr>
                <w:rStyle w:val="ny-standard-chart-title"/>
              </w:rPr>
            </w:pPr>
            <w:r w:rsidRPr="00936EB7">
              <w:rPr>
                <w:rStyle w:val="ny-standard-chart-title"/>
              </w:rPr>
              <w:t>Instructional Days:</w:t>
            </w:r>
          </w:p>
        </w:tc>
        <w:tc>
          <w:tcPr>
            <w:tcW w:w="1005" w:type="dxa"/>
            <w:tcMar>
              <w:top w:w="20" w:type="dxa"/>
              <w:left w:w="80" w:type="dxa"/>
            </w:tcMar>
          </w:tcPr>
          <w:p w14:paraId="19819A15" w14:textId="77777777" w:rsidR="00E71E15" w:rsidRPr="00FE1D68" w:rsidRDefault="00F32ADF" w:rsidP="00926252">
            <w:pPr>
              <w:pStyle w:val="ny-standard-chart"/>
            </w:pPr>
            <w:r>
              <w:t>5</w:t>
            </w:r>
          </w:p>
        </w:tc>
        <w:tc>
          <w:tcPr>
            <w:tcW w:w="6791" w:type="dxa"/>
            <w:tcMar>
              <w:top w:w="20" w:type="dxa"/>
              <w:left w:w="80" w:type="dxa"/>
            </w:tcMar>
          </w:tcPr>
          <w:p w14:paraId="19819A16" w14:textId="77777777" w:rsidR="00E71E15" w:rsidRPr="00FE1D68" w:rsidRDefault="00E71E15" w:rsidP="00926252">
            <w:pPr>
              <w:pStyle w:val="ny-standard-chart"/>
            </w:pPr>
          </w:p>
        </w:tc>
      </w:tr>
      <w:tr w:rsidR="00763C88" w:rsidRPr="00FE1D68" w14:paraId="19819A1B" w14:textId="77777777" w:rsidTr="00763C88">
        <w:tc>
          <w:tcPr>
            <w:tcW w:w="2031" w:type="dxa"/>
            <w:tcMar>
              <w:top w:w="20" w:type="dxa"/>
              <w:left w:w="80" w:type="dxa"/>
            </w:tcMar>
          </w:tcPr>
          <w:p w14:paraId="19819A18" w14:textId="5770A55D" w:rsidR="00763C88" w:rsidRPr="00936EB7" w:rsidRDefault="00763C88" w:rsidP="009108E3">
            <w:pPr>
              <w:pStyle w:val="ny-standard-chart"/>
              <w:tabs>
                <w:tab w:val="clear" w:pos="2160"/>
                <w:tab w:val="left" w:pos="940"/>
              </w:tabs>
              <w:rPr>
                <w:rStyle w:val="ny-standard-chart-title"/>
              </w:rPr>
            </w:pPr>
            <w:r w:rsidRPr="00936EB7">
              <w:rPr>
                <w:rStyle w:val="ny-standard-chart-title"/>
              </w:rPr>
              <w:t>Coherence</w:t>
            </w:r>
            <w:r w:rsidR="007D192C">
              <w:rPr>
                <w:rStyle w:val="ny-standard-chart-title"/>
              </w:rPr>
              <w:tab/>
            </w:r>
            <w:r>
              <w:rPr>
                <w:rStyle w:val="ny-standard-chart-title"/>
              </w:rPr>
              <w:t>-</w:t>
            </w:r>
            <w:r w:rsidRPr="00936EB7">
              <w:rPr>
                <w:rStyle w:val="ny-standard-chart-title"/>
              </w:rPr>
              <w:t>Links from:</w:t>
            </w:r>
          </w:p>
        </w:tc>
        <w:tc>
          <w:tcPr>
            <w:tcW w:w="1005" w:type="dxa"/>
            <w:tcMar>
              <w:top w:w="20" w:type="dxa"/>
              <w:left w:w="80" w:type="dxa"/>
            </w:tcMar>
          </w:tcPr>
          <w:p w14:paraId="19819A19" w14:textId="1180CF12" w:rsidR="00763C88" w:rsidRPr="00FE1D68" w:rsidRDefault="00763C88" w:rsidP="00926252">
            <w:pPr>
              <w:pStyle w:val="ny-standard-chart"/>
            </w:pPr>
            <w:r w:rsidRPr="00FE1D68">
              <w:t>G</w:t>
            </w:r>
            <w:r>
              <w:t>PK</w:t>
            </w:r>
            <w:r w:rsidRPr="008B731F">
              <w:rPr>
                <w:rFonts w:asciiTheme="minorHAnsi" w:hAnsiTheme="minorHAnsi" w:cstheme="minorHAnsi"/>
              </w:rPr>
              <w:t>–</w:t>
            </w:r>
            <w:r>
              <w:t>M4</w:t>
            </w:r>
          </w:p>
        </w:tc>
        <w:tc>
          <w:tcPr>
            <w:tcW w:w="6791" w:type="dxa"/>
            <w:tcMar>
              <w:top w:w="20" w:type="dxa"/>
              <w:left w:w="80" w:type="dxa"/>
            </w:tcMar>
          </w:tcPr>
          <w:p w14:paraId="19819A1A" w14:textId="1784BDB3" w:rsidR="00763C88" w:rsidRPr="00FE1D68" w:rsidRDefault="00763C88" w:rsidP="00056D18">
            <w:pPr>
              <w:pStyle w:val="ny-standard-chart"/>
            </w:pPr>
            <w:r>
              <w:t>Comparison of Length, Weight, Capacity</w:t>
            </w:r>
            <w:r w:rsidR="00D1600A">
              <w:t>, and Numbers to 5</w:t>
            </w:r>
          </w:p>
        </w:tc>
      </w:tr>
      <w:tr w:rsidR="00763C88" w:rsidRPr="00FE1D68" w14:paraId="19819A1F" w14:textId="77777777" w:rsidTr="00763C88">
        <w:tc>
          <w:tcPr>
            <w:tcW w:w="2031" w:type="dxa"/>
            <w:tcMar>
              <w:top w:w="20" w:type="dxa"/>
              <w:left w:w="80" w:type="dxa"/>
            </w:tcMar>
          </w:tcPr>
          <w:p w14:paraId="19819A1C" w14:textId="5A6E387E" w:rsidR="00763C88" w:rsidRPr="00936EB7" w:rsidRDefault="007D192C" w:rsidP="009108E3">
            <w:pPr>
              <w:pStyle w:val="ny-standard-chart"/>
              <w:tabs>
                <w:tab w:val="clear" w:pos="2160"/>
                <w:tab w:val="left" w:pos="940"/>
              </w:tabs>
              <w:rPr>
                <w:rStyle w:val="ny-standard-chart-title"/>
              </w:rPr>
            </w:pPr>
            <w:r>
              <w:rPr>
                <w:rStyle w:val="ny-standard-chart-title"/>
              </w:rPr>
              <w:tab/>
            </w:r>
            <w:r w:rsidR="00763C88">
              <w:rPr>
                <w:rStyle w:val="ny-standard-chart-title"/>
              </w:rPr>
              <w:t>-</w:t>
            </w:r>
            <w:r w:rsidR="00763C88" w:rsidRPr="00380B56">
              <w:rPr>
                <w:rStyle w:val="ny-standard-chart-title"/>
              </w:rPr>
              <w:t xml:space="preserve">Links </w:t>
            </w:r>
            <w:r w:rsidR="00763C88" w:rsidRPr="00936EB7">
              <w:rPr>
                <w:rStyle w:val="ny-standard-chart-title"/>
              </w:rPr>
              <w:t>to:</w:t>
            </w:r>
          </w:p>
        </w:tc>
        <w:tc>
          <w:tcPr>
            <w:tcW w:w="1005" w:type="dxa"/>
            <w:tcMar>
              <w:top w:w="20" w:type="dxa"/>
              <w:left w:w="80" w:type="dxa"/>
            </w:tcMar>
          </w:tcPr>
          <w:p w14:paraId="19819A1D" w14:textId="43631174" w:rsidR="00763C88" w:rsidRPr="00FE1D68" w:rsidRDefault="00763C88" w:rsidP="00926252">
            <w:pPr>
              <w:pStyle w:val="ny-standard-chart"/>
            </w:pPr>
            <w:r>
              <w:t>G1</w:t>
            </w:r>
            <w:r w:rsidRPr="008B731F">
              <w:rPr>
                <w:rFonts w:asciiTheme="minorHAnsi" w:hAnsiTheme="minorHAnsi" w:cstheme="minorHAnsi"/>
              </w:rPr>
              <w:t>–</w:t>
            </w:r>
            <w:r w:rsidRPr="00FE1D68">
              <w:t>M</w:t>
            </w:r>
            <w:r>
              <w:t>3</w:t>
            </w:r>
          </w:p>
        </w:tc>
        <w:tc>
          <w:tcPr>
            <w:tcW w:w="6791" w:type="dxa"/>
            <w:tcMar>
              <w:top w:w="20" w:type="dxa"/>
              <w:left w:w="80" w:type="dxa"/>
            </w:tcMar>
          </w:tcPr>
          <w:p w14:paraId="19819A1E" w14:textId="2CDDBB83" w:rsidR="00763C88" w:rsidRPr="00FE1D68" w:rsidRDefault="00763C88" w:rsidP="00926252">
            <w:pPr>
              <w:pStyle w:val="ny-standard-chart"/>
            </w:pPr>
            <w:r>
              <w:t>Ordering and Comparing Length Measurements as Numbers</w:t>
            </w:r>
          </w:p>
        </w:tc>
      </w:tr>
    </w:tbl>
    <w:bookmarkEnd w:id="3"/>
    <w:bookmarkEnd w:id="4"/>
    <w:p w14:paraId="19819A21" w14:textId="7C13CF14" w:rsidR="006A14F0" w:rsidRDefault="008868F0" w:rsidP="00FA547B">
      <w:pPr>
        <w:pStyle w:val="ny-paragraph"/>
        <w:spacing w:before="240"/>
      </w:pPr>
      <w:r w:rsidRPr="008868F0">
        <w:t>Topic F opens with students shifting from comparison of lengths to comparison of number</w:t>
      </w:r>
      <w:r w:rsidR="007B64A4">
        <w:t>s</w:t>
      </w:r>
      <w:r w:rsidR="006A14F0">
        <w:t xml:space="preserve">.  As students build </w:t>
      </w:r>
      <w:r w:rsidR="00296A7F">
        <w:t xml:space="preserve">their confidence </w:t>
      </w:r>
      <w:r w:rsidR="00BD4D39">
        <w:t>by directly comparing the length</w:t>
      </w:r>
      <w:r w:rsidR="003B6477">
        <w:t>s</w:t>
      </w:r>
      <w:r w:rsidR="00BD4D39">
        <w:t xml:space="preserve"> of a pencil and a crayon</w:t>
      </w:r>
      <w:r w:rsidR="006A14F0">
        <w:t xml:space="preserve">, they </w:t>
      </w:r>
      <w:r w:rsidR="00296A7F">
        <w:t>increas</w:t>
      </w:r>
      <w:r w:rsidR="00205C73">
        <w:t>e</w:t>
      </w:r>
      <w:r w:rsidR="00296A7F">
        <w:t xml:space="preserve"> their</w:t>
      </w:r>
      <w:r w:rsidR="00C65881">
        <w:t xml:space="preserve"> </w:t>
      </w:r>
      <w:r w:rsidR="00081549">
        <w:t xml:space="preserve">readiness </w:t>
      </w:r>
      <w:r w:rsidR="00BD4D39">
        <w:t xml:space="preserve">in later grades </w:t>
      </w:r>
      <w:r w:rsidR="006A14F0">
        <w:t xml:space="preserve">to </w:t>
      </w:r>
      <w:r w:rsidR="00081549">
        <w:t>i</w:t>
      </w:r>
      <w:r w:rsidR="007B64A4">
        <w:t>ndirectly compare</w:t>
      </w:r>
      <w:r w:rsidR="00BD4D39">
        <w:t xml:space="preserve"> length units</w:t>
      </w:r>
      <w:r w:rsidR="00D345CD">
        <w:t xml:space="preserve">. </w:t>
      </w:r>
      <w:r w:rsidR="00BD4D39">
        <w:t xml:space="preserve"> “</w:t>
      </w:r>
      <w:r w:rsidR="00D345CD">
        <w:t>T</w:t>
      </w:r>
      <w:r w:rsidR="006A14F0">
        <w:t>he pencil is longer than the crayo</w:t>
      </w:r>
      <w:r w:rsidR="00BD4D39">
        <w:t xml:space="preserve">n because 7 cubes </w:t>
      </w:r>
      <w:r w:rsidR="00205C73">
        <w:t>are</w:t>
      </w:r>
      <w:r w:rsidR="00BD4D39">
        <w:t xml:space="preserve"> more than 4</w:t>
      </w:r>
      <w:r w:rsidR="006A14F0">
        <w:t xml:space="preserve"> cubes.</w:t>
      </w:r>
      <w:r w:rsidR="003B6477">
        <w:t>”</w:t>
      </w:r>
    </w:p>
    <w:p w14:paraId="19819A22" w14:textId="0DF76070" w:rsidR="00BD4D39" w:rsidRDefault="00D345CD" w:rsidP="008868F0">
      <w:pPr>
        <w:pStyle w:val="ny-paragraph"/>
      </w:pPr>
      <w:r>
        <w:t>In L</w:t>
      </w:r>
      <w:r w:rsidR="006A14F0">
        <w:t xml:space="preserve">esson 20, students relate </w:t>
      </w:r>
      <w:r w:rsidR="006A14F0" w:rsidRPr="00D345CD">
        <w:rPr>
          <w:i/>
        </w:rPr>
        <w:t>more</w:t>
      </w:r>
      <w:r w:rsidR="006A14F0">
        <w:t xml:space="preserve"> and </w:t>
      </w:r>
      <w:r w:rsidR="006A14F0" w:rsidRPr="00D345CD">
        <w:rPr>
          <w:i/>
        </w:rPr>
        <w:t>less</w:t>
      </w:r>
      <w:r w:rsidR="006A14F0">
        <w:t xml:space="preserve"> to length: </w:t>
      </w:r>
      <w:r w:rsidR="008868F0" w:rsidRPr="008868F0">
        <w:t xml:space="preserve"> “A stick of 7 cubes is</w:t>
      </w:r>
      <w:r w:rsidR="003E4998">
        <w:t xml:space="preserve"> longer than a stick of 3 cubes</w:t>
      </w:r>
      <w:r>
        <w:t xml:space="preserve">; </w:t>
      </w:r>
      <w:r w:rsidR="00815A25">
        <w:t xml:space="preserve">7 </w:t>
      </w:r>
      <w:proofErr w:type="gramStart"/>
      <w:r w:rsidR="00815A25">
        <w:t>is</w:t>
      </w:r>
      <w:proofErr w:type="gramEnd"/>
      <w:r w:rsidR="00815A25">
        <w:t xml:space="preserve"> more than 3</w:t>
      </w:r>
      <w:r>
        <w:t xml:space="preserve">. </w:t>
      </w:r>
      <w:r w:rsidR="00815A25">
        <w:t xml:space="preserve"> A stick of 3 cubes is shorter than a stick of 7 cubes</w:t>
      </w:r>
      <w:r>
        <w:t xml:space="preserve">; </w:t>
      </w:r>
      <w:r w:rsidR="00815A25">
        <w:t>3 is less than 7</w:t>
      </w:r>
      <w:r>
        <w:t>.</w:t>
      </w:r>
      <w:r w:rsidR="00815A25">
        <w:t xml:space="preserve">” </w:t>
      </w:r>
    </w:p>
    <w:p w14:paraId="19819A23" w14:textId="0C278EC7" w:rsidR="00BD4D39" w:rsidRDefault="00D345CD" w:rsidP="008868F0">
      <w:pPr>
        <w:pStyle w:val="ny-paragraph"/>
      </w:pPr>
      <w:r>
        <w:t>In L</w:t>
      </w:r>
      <w:r w:rsidR="006A14F0">
        <w:t>ess</w:t>
      </w:r>
      <w:r w:rsidR="00A3215E">
        <w:t>on 21</w:t>
      </w:r>
      <w:r>
        <w:t>,</w:t>
      </w:r>
      <w:r w:rsidR="006A14F0">
        <w:t xml:space="preserve"> students take two sticks, break</w:t>
      </w:r>
      <w:r w:rsidR="008868F0" w:rsidRPr="008868F0">
        <w:t xml:space="preserve"> them into cubes</w:t>
      </w:r>
      <w:r w:rsidR="006A14F0">
        <w:t>, and compare</w:t>
      </w:r>
      <w:r>
        <w:t xml:space="preserve"> the</w:t>
      </w:r>
      <w:r w:rsidR="006A14F0">
        <w:t xml:space="preserve"> sets</w:t>
      </w:r>
      <w:r w:rsidR="00CE0778">
        <w:t>.</w:t>
      </w:r>
      <w:r>
        <w:t xml:space="preserve"> </w:t>
      </w:r>
      <w:r w:rsidR="00CE0778">
        <w:t xml:space="preserve"> </w:t>
      </w:r>
      <w:r>
        <w:t>“Which set has more</w:t>
      </w:r>
      <w:r w:rsidR="00CE0778">
        <w:t xml:space="preserve"> objects?</w:t>
      </w:r>
      <w:r w:rsidR="008868F0" w:rsidRPr="008868F0">
        <w:t xml:space="preserve">  This set has more than that set.” </w:t>
      </w:r>
    </w:p>
    <w:p w14:paraId="19819A24" w14:textId="0F0AFF74" w:rsidR="00360CB6" w:rsidRDefault="007B64A4" w:rsidP="008868F0">
      <w:pPr>
        <w:pStyle w:val="ny-paragraph"/>
      </w:pPr>
      <w:r>
        <w:t xml:space="preserve">In </w:t>
      </w:r>
      <w:r w:rsidR="00205C73">
        <w:t>L</w:t>
      </w:r>
      <w:r w:rsidR="008868F0" w:rsidRPr="008868F0">
        <w:t>essons 2</w:t>
      </w:r>
      <w:r w:rsidR="0080584A">
        <w:t>2</w:t>
      </w:r>
      <w:r w:rsidR="00205C73">
        <w:t>–</w:t>
      </w:r>
      <w:r w:rsidR="0080584A">
        <w:t>24</w:t>
      </w:r>
      <w:r>
        <w:t>,</w:t>
      </w:r>
      <w:r w:rsidR="008868F0" w:rsidRPr="008868F0">
        <w:t xml:space="preserve"> </w:t>
      </w:r>
      <w:r>
        <w:t xml:space="preserve">students </w:t>
      </w:r>
      <w:r w:rsidR="00EB1E79">
        <w:t>create</w:t>
      </w:r>
      <w:r>
        <w:t xml:space="preserve"> and identify</w:t>
      </w:r>
      <w:r w:rsidR="008868F0" w:rsidRPr="008868F0">
        <w:t xml:space="preserve"> sets that have the same number of objects, 1 more object</w:t>
      </w:r>
      <w:r w:rsidR="00D345CD">
        <w:t>,</w:t>
      </w:r>
      <w:r w:rsidR="008868F0" w:rsidRPr="008868F0">
        <w:t xml:space="preserve"> and 1 fewer object. </w:t>
      </w:r>
    </w:p>
    <w:p w14:paraId="19819A25" w14:textId="77777777" w:rsidR="00FC0A9C" w:rsidRDefault="00FC0A9C">
      <w:pPr>
        <w:rPr>
          <w:b/>
        </w:rPr>
      </w:pPr>
      <w:r>
        <w:rPr>
          <w:b/>
        </w:rPr>
        <w:br w:type="page"/>
      </w:r>
    </w:p>
    <w:tbl>
      <w:tblPr>
        <w:tblW w:w="4900" w:type="pct"/>
        <w:tblInd w:w="108" w:type="dxa"/>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blBorders>
        <w:tblCellMar>
          <w:top w:w="40" w:type="dxa"/>
          <w:bottom w:w="40" w:type="dxa"/>
        </w:tblCellMar>
        <w:tblLook w:val="04A0" w:firstRow="1" w:lastRow="0" w:firstColumn="1" w:lastColumn="0" w:noHBand="0" w:noVBand="1"/>
      </w:tblPr>
      <w:tblGrid>
        <w:gridCol w:w="9855"/>
      </w:tblGrid>
      <w:tr w:rsidR="00056D18" w:rsidRPr="00FE1D68" w14:paraId="19819A27" w14:textId="77777777" w:rsidTr="00763C88">
        <w:trPr>
          <w:trHeight w:val="327"/>
        </w:trPr>
        <w:tc>
          <w:tcPr>
            <w:tcW w:w="9855" w:type="dxa"/>
            <w:shd w:val="clear" w:color="auto" w:fill="3581A4"/>
            <w:tcMar>
              <w:top w:w="40" w:type="dxa"/>
              <w:bottom w:w="40" w:type="dxa"/>
            </w:tcMar>
            <w:vAlign w:val="center"/>
          </w:tcPr>
          <w:p w14:paraId="19819A26" w14:textId="33F6BBFD" w:rsidR="00056D18" w:rsidRPr="002F707C" w:rsidRDefault="00DC3C0D" w:rsidP="00542A78">
            <w:pPr>
              <w:pStyle w:val="ny-concept-chart-title"/>
            </w:pPr>
            <w:r>
              <w:lastRenderedPageBreak/>
              <w:t>A</w:t>
            </w:r>
            <w:r w:rsidR="00952B30">
              <w:t xml:space="preserve"> </w:t>
            </w:r>
            <w:r w:rsidR="00865D91">
              <w:t xml:space="preserve">Teaching </w:t>
            </w:r>
            <w:r w:rsidR="00056D18" w:rsidRPr="00E958AE">
              <w:t>Sequence Toward Mastery of</w:t>
            </w:r>
            <w:r w:rsidR="00952B30">
              <w:t xml:space="preserve"> </w:t>
            </w:r>
            <w:r w:rsidR="00D345CD" w:rsidRPr="00D345CD">
              <w:t>Comparison of Sets Within 10</w:t>
            </w:r>
          </w:p>
        </w:tc>
      </w:tr>
      <w:tr w:rsidR="00936EB7" w:rsidRPr="00FE1D68" w14:paraId="19819A29" w14:textId="77777777" w:rsidTr="00763C88">
        <w:trPr>
          <w:trHeight w:val="334"/>
        </w:trPr>
        <w:tc>
          <w:tcPr>
            <w:tcW w:w="9855" w:type="dxa"/>
            <w:shd w:val="clear" w:color="auto" w:fill="E4E8EE"/>
            <w:tcMar>
              <w:top w:w="86" w:type="dxa"/>
              <w:left w:w="115" w:type="dxa"/>
              <w:bottom w:w="120" w:type="dxa"/>
              <w:right w:w="115" w:type="dxa"/>
            </w:tcMar>
          </w:tcPr>
          <w:p w14:paraId="19819A28" w14:textId="65F7DDB0" w:rsidR="00936EB7" w:rsidRPr="00FE1D68" w:rsidRDefault="00231415" w:rsidP="001E109C">
            <w:pPr>
              <w:pStyle w:val="ny-table-text-hdr"/>
              <w:ind w:left="1235" w:hanging="1235"/>
            </w:pPr>
            <w:r>
              <w:t>Objective 1</w:t>
            </w:r>
            <w:r w:rsidR="00F57BBC">
              <w:t>:</w:t>
            </w:r>
            <w:r w:rsidR="00F57BBC">
              <w:tab/>
            </w:r>
            <w:r w:rsidR="00F00B83" w:rsidRPr="00F00B83">
              <w:t xml:space="preserve">Relate </w:t>
            </w:r>
            <w:r w:rsidR="00F00B83" w:rsidRPr="00F00B83">
              <w:rPr>
                <w:i/>
              </w:rPr>
              <w:t>more</w:t>
            </w:r>
            <w:r w:rsidR="00F00B83" w:rsidRPr="00F00B83">
              <w:t xml:space="preserve"> and </w:t>
            </w:r>
            <w:r w:rsidR="00F00B83" w:rsidRPr="00F00B83">
              <w:rPr>
                <w:i/>
              </w:rPr>
              <w:t>less</w:t>
            </w:r>
            <w:r w:rsidR="00F00B83" w:rsidRPr="00F00B83">
              <w:t xml:space="preserve"> to length</w:t>
            </w:r>
            <w:r w:rsidR="00F00B83">
              <w:t>.</w:t>
            </w:r>
            <w:r w:rsidR="00436312" w:rsidRPr="00436312">
              <w:br/>
              <w:t xml:space="preserve">(Lesson </w:t>
            </w:r>
            <w:r w:rsidR="001E109C">
              <w:t>20</w:t>
            </w:r>
            <w:r w:rsidR="00436312" w:rsidRPr="00436312">
              <w:t>)</w:t>
            </w:r>
          </w:p>
        </w:tc>
      </w:tr>
      <w:tr w:rsidR="00E71E15" w:rsidRPr="00FE1D68" w14:paraId="19819A2B" w14:textId="77777777" w:rsidTr="00763C88">
        <w:trPr>
          <w:trHeight w:val="334"/>
        </w:trPr>
        <w:tc>
          <w:tcPr>
            <w:tcW w:w="9855" w:type="dxa"/>
            <w:shd w:val="clear" w:color="auto" w:fill="E4E8EE"/>
            <w:tcMar>
              <w:top w:w="86" w:type="dxa"/>
              <w:left w:w="115" w:type="dxa"/>
              <w:bottom w:w="120" w:type="dxa"/>
              <w:right w:w="115" w:type="dxa"/>
            </w:tcMar>
          </w:tcPr>
          <w:p w14:paraId="19819A2A" w14:textId="5E1FE97B" w:rsidR="00436312" w:rsidRPr="00FE1D68" w:rsidRDefault="00231415" w:rsidP="001E109C">
            <w:pPr>
              <w:pStyle w:val="ny-table-text-hdr"/>
              <w:ind w:left="1235" w:hanging="1235"/>
            </w:pPr>
            <w:r>
              <w:t>Objective</w:t>
            </w:r>
            <w:r w:rsidR="00D345CD">
              <w:t xml:space="preserve"> </w:t>
            </w:r>
            <w:r w:rsidR="00056D18">
              <w:t>2</w:t>
            </w:r>
            <w:r w:rsidR="00F57BBC">
              <w:t>:</w:t>
            </w:r>
            <w:r w:rsidR="00F57BBC">
              <w:tab/>
            </w:r>
            <w:r w:rsidR="00F00B83" w:rsidRPr="00F00B83">
              <w:t xml:space="preserve">Compare sets informally using </w:t>
            </w:r>
            <w:r w:rsidR="00F00B83" w:rsidRPr="00F00B83">
              <w:rPr>
                <w:i/>
              </w:rPr>
              <w:t>more</w:t>
            </w:r>
            <w:r w:rsidR="00F00B83" w:rsidRPr="00F00B83">
              <w:t xml:space="preserve">, </w:t>
            </w:r>
            <w:r w:rsidR="00F00B83" w:rsidRPr="00F00B83">
              <w:rPr>
                <w:i/>
              </w:rPr>
              <w:t>less</w:t>
            </w:r>
            <w:r w:rsidR="00F00B83" w:rsidRPr="00F00B83">
              <w:t xml:space="preserve">, and </w:t>
            </w:r>
            <w:r w:rsidR="00F00B83" w:rsidRPr="00F00B83">
              <w:rPr>
                <w:i/>
              </w:rPr>
              <w:t>fewer</w:t>
            </w:r>
            <w:r w:rsidR="00F00B83" w:rsidRPr="00F00B83">
              <w:t>.</w:t>
            </w:r>
            <w:r w:rsidR="001E109C">
              <w:br/>
              <w:t>(Lesson 21</w:t>
            </w:r>
            <w:r w:rsidR="00436312">
              <w:t>)</w:t>
            </w:r>
          </w:p>
        </w:tc>
      </w:tr>
      <w:tr w:rsidR="00056D18" w:rsidRPr="00FE1D68" w14:paraId="19819A31" w14:textId="77777777" w:rsidTr="00763C88">
        <w:trPr>
          <w:trHeight w:val="334"/>
        </w:trPr>
        <w:tc>
          <w:tcPr>
            <w:tcW w:w="9855" w:type="dxa"/>
            <w:shd w:val="clear" w:color="auto" w:fill="E4E8EE"/>
            <w:tcMar>
              <w:top w:w="86" w:type="dxa"/>
              <w:left w:w="115" w:type="dxa"/>
              <w:bottom w:w="120" w:type="dxa"/>
              <w:right w:w="115" w:type="dxa"/>
            </w:tcMar>
          </w:tcPr>
          <w:p w14:paraId="19819A30" w14:textId="115B47DD" w:rsidR="001E109C" w:rsidRPr="005E7DB4" w:rsidRDefault="00231415" w:rsidP="00763C88">
            <w:pPr>
              <w:pStyle w:val="ny-table-text-hdr"/>
              <w:ind w:left="1235" w:hanging="1235"/>
            </w:pPr>
            <w:r>
              <w:t>Objective</w:t>
            </w:r>
            <w:r w:rsidR="00D345CD">
              <w:t xml:space="preserve"> </w:t>
            </w:r>
            <w:r w:rsidR="00056D18">
              <w:t>3</w:t>
            </w:r>
            <w:r w:rsidR="00056D18" w:rsidRPr="005E7DB4">
              <w:t>:</w:t>
            </w:r>
            <w:r w:rsidR="00F57BBC">
              <w:tab/>
            </w:r>
            <w:r w:rsidR="00F00B83" w:rsidRPr="00F00B83">
              <w:t>Identify and create a set that has the same number of objects.</w:t>
            </w:r>
            <w:r w:rsidR="001E109C">
              <w:br/>
              <w:t>(Lesson 22</w:t>
            </w:r>
            <w:r w:rsidR="00056D18">
              <w:t>)</w:t>
            </w:r>
          </w:p>
        </w:tc>
      </w:tr>
      <w:tr w:rsidR="00763C88" w:rsidRPr="00FE1D68" w14:paraId="55936FF4" w14:textId="77777777" w:rsidTr="00763C88">
        <w:trPr>
          <w:trHeight w:val="334"/>
        </w:trPr>
        <w:tc>
          <w:tcPr>
            <w:tcW w:w="9855" w:type="dxa"/>
            <w:shd w:val="clear" w:color="auto" w:fill="E4E8EE"/>
            <w:tcMar>
              <w:top w:w="86" w:type="dxa"/>
              <w:left w:w="115" w:type="dxa"/>
              <w:bottom w:w="120" w:type="dxa"/>
              <w:right w:w="115" w:type="dxa"/>
            </w:tcMar>
          </w:tcPr>
          <w:p w14:paraId="39F70BFB" w14:textId="45598BB9" w:rsidR="00763C88" w:rsidRDefault="00763C88" w:rsidP="00763C88">
            <w:pPr>
              <w:pStyle w:val="ny-table-text-hdr"/>
              <w:ind w:left="1235" w:hanging="1235"/>
            </w:pPr>
            <w:r>
              <w:t>Objective 4</w:t>
            </w:r>
            <w:r w:rsidRPr="005E7DB4">
              <w:t>:</w:t>
            </w:r>
            <w:r>
              <w:tab/>
            </w:r>
            <w:r w:rsidRPr="00F00B83">
              <w:t>Reason to identify and make a set that has 1 more.</w:t>
            </w:r>
            <w:r>
              <w:br/>
              <w:t>(Lesson 23)</w:t>
            </w:r>
          </w:p>
        </w:tc>
      </w:tr>
      <w:tr w:rsidR="00763C88" w:rsidRPr="00FE1D68" w14:paraId="21493183" w14:textId="77777777" w:rsidTr="00763C88">
        <w:trPr>
          <w:trHeight w:val="334"/>
        </w:trPr>
        <w:tc>
          <w:tcPr>
            <w:tcW w:w="9855" w:type="dxa"/>
            <w:shd w:val="clear" w:color="auto" w:fill="E4E8EE"/>
            <w:tcMar>
              <w:top w:w="86" w:type="dxa"/>
              <w:left w:w="115" w:type="dxa"/>
              <w:bottom w:w="120" w:type="dxa"/>
              <w:right w:w="115" w:type="dxa"/>
            </w:tcMar>
          </w:tcPr>
          <w:p w14:paraId="0EB71910" w14:textId="136DED3C" w:rsidR="00763C88" w:rsidRDefault="00763C88" w:rsidP="0006510E">
            <w:pPr>
              <w:pStyle w:val="ny-table-text-hdr"/>
              <w:ind w:left="1235" w:hanging="1235"/>
            </w:pPr>
            <w:r>
              <w:t>Objective 5</w:t>
            </w:r>
            <w:r w:rsidRPr="005E7DB4">
              <w:t>:</w:t>
            </w:r>
            <w:r>
              <w:tab/>
            </w:r>
            <w:r w:rsidRPr="00F00B83">
              <w:t>Reason to identify and make a set that has 1 less</w:t>
            </w:r>
            <w:r>
              <w:t>.</w:t>
            </w:r>
            <w:r>
              <w:br/>
              <w:t>(Lesson 24)</w:t>
            </w:r>
          </w:p>
        </w:tc>
      </w:tr>
    </w:tbl>
    <w:p w14:paraId="19819A32" w14:textId="77777777" w:rsidR="001D60EC" w:rsidRPr="00FE1D68" w:rsidRDefault="001D60EC">
      <w:pPr>
        <w:spacing w:before="11" w:after="0" w:line="220" w:lineRule="exact"/>
        <w:rPr>
          <w:rFonts w:ascii="Calibri" w:hAnsi="Calibri"/>
        </w:rPr>
      </w:pPr>
    </w:p>
    <w:p w14:paraId="19819A33" w14:textId="77777777" w:rsidR="001F1682" w:rsidRPr="00FC0A9C" w:rsidRDefault="001F1682" w:rsidP="00FC0A9C">
      <w:pPr>
        <w:rPr>
          <w:rFonts w:ascii="Calibri Bold" w:eastAsia="Myriad Pro" w:hAnsi="Calibri Bold" w:cs="Myriad Pro"/>
          <w:bCs/>
          <w:color w:val="00789C"/>
          <w:sz w:val="36"/>
          <w:szCs w:val="36"/>
        </w:rPr>
        <w:sectPr w:rsidR="001F1682" w:rsidRPr="00FC0A9C" w:rsidSect="00436312">
          <w:headerReference w:type="default" r:id="rId12"/>
          <w:footerReference w:type="default" r:id="rId13"/>
          <w:headerReference w:type="first" r:id="rId14"/>
          <w:footerReference w:type="first" r:id="rId15"/>
          <w:type w:val="continuous"/>
          <w:pgSz w:w="12240" w:h="15840"/>
          <w:pgMar w:top="1665" w:right="1600" w:bottom="1200" w:left="800" w:header="553" w:footer="1606" w:gutter="0"/>
          <w:cols w:space="720"/>
          <w:titlePg/>
        </w:sectPr>
      </w:pPr>
    </w:p>
    <w:p w14:paraId="19819A34" w14:textId="77777777" w:rsidR="00DF1210" w:rsidRPr="00106020" w:rsidRDefault="00DF1210" w:rsidP="00672F13">
      <w:pPr>
        <w:pStyle w:val="ny-h2"/>
      </w:pPr>
    </w:p>
    <w:sectPr w:rsidR="00DF1210" w:rsidRPr="00106020" w:rsidSect="00672F13">
      <w:headerReference w:type="first" r:id="rId16"/>
      <w:type w:val="continuous"/>
      <w:pgSz w:w="12240" w:h="15840"/>
      <w:pgMar w:top="1920" w:right="1600" w:bottom="1200" w:left="800" w:header="553" w:footer="16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7912E8" w14:textId="77777777" w:rsidR="00704728" w:rsidRDefault="00704728">
      <w:pPr>
        <w:spacing w:after="0" w:line="240" w:lineRule="auto"/>
      </w:pPr>
      <w:r>
        <w:separator/>
      </w:r>
    </w:p>
  </w:endnote>
  <w:endnote w:type="continuationSeparator" w:id="0">
    <w:p w14:paraId="0AE57F83" w14:textId="77777777" w:rsidR="00704728" w:rsidRDefault="00704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62B38" w14:textId="77777777" w:rsidR="00373B30" w:rsidRPr="00373B30" w:rsidRDefault="00373B30" w:rsidP="00373B30">
    <w:pPr>
      <w:pStyle w:val="Footer"/>
    </w:pPr>
    <w:r>
      <w:rPr>
        <w:noProof/>
      </w:rPr>
      <w:drawing>
        <wp:anchor distT="0" distB="0" distL="114300" distR="114300" simplePos="0" relativeHeight="251731968" behindDoc="1" locked="0" layoutInCell="1" allowOverlap="1" wp14:anchorId="1E14D1CC" wp14:editId="1FC15069">
          <wp:simplePos x="0" y="0"/>
          <wp:positionH relativeFrom="column">
            <wp:posOffset>-19050</wp:posOffset>
          </wp:positionH>
          <wp:positionV relativeFrom="paragraph">
            <wp:posOffset>340995</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sidR="009C4EDB">
      <w:rPr>
        <w:noProof/>
      </w:rPr>
      <w:pict w14:anchorId="31E3FB4A">
        <v:shapetype id="_x0000_t202" coordsize="21600,21600" o:spt="202" path="m,l,21600r21600,l21600,xe">
          <v:stroke joinstyle="miter"/>
          <v:path gradientshapeok="t" o:connecttype="rect"/>
        </v:shapetype>
        <v:shape id="_x0000_s2180" type="#_x0000_t202" style="position:absolute;margin-left:296.6pt;margin-top:56.2pt;width:217.25pt;height:26.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BFqhwIAABgFAAAOAAAAZHJzL2Uyb0RvYy54bWysVFtv2yAUfp+0/4B4T32J3cRWnKppl2lS&#10;d5Ha/QACOEazgQGJ3VX77zvgJE13kaZpfsBcDt+5fN9hcTV0LdpzY4WSFU4uYoy4pIoJua3w54f1&#10;ZI6RdUQy0irJK/zILb5avn616HXJU9WolnGDAETastcVbpzTZRRZ2vCO2AuluYTDWpmOOFiabcQM&#10;6QG9a6M0ji+jXhmmjaLcWti9HQ/xMuDXNafuY11b7lBbYYjNhdGEcePHaLkg5dYQ3Qh6CIP8QxQd&#10;ERKcnqBuiSNoZ8QvUJ2gRllVuwuqukjVtaA85ADZJPFP2dw3RPOQCxTH6lOZ7P+DpR/2nwwSrMJp&#10;ipEkHXD0wAeHVmpAqS9Pr20JVvca7NwA20BzSNXqO0W/WCTVTUPkll8bo/qGEwbhJf5mdHZ1xLEe&#10;ZNO/VwzckJ1TAWioTedrB9VAgA40PZ6o8aFQ2ExneRHPcowonE2naRLnwQUpj7e1se4tVx3ykwob&#10;oD6gk/2ddT4aUh5NvDOrWsHWom3Dwmw3N61BewIyWYfvgP7CrJXeWCp/bUQcdyBI8OHPfLiB9qci&#10;SbN4lRaT9eV8NsnWWT4pZvF8EifFqriMsyK7XX/3ASZZ2QjGuLwTkh8lmGR/R/GhGUbxBBGivsJF&#10;nuYjRX9MMg7f75LshIOObEVX4fnJiJSe2DeSQdqkdES04zx6GX6oMtTg+A9VCTLwzI8acMNmCIKb&#10;Tr17r5GNYo8gDKOAN2AfnhOYNMp8w6iH1qyw/bojhmPUvpMgriLJMt/LYZHlsxQW5vxkc35CJAWo&#10;CjuMxumNG/t/p43YNuBplLNU1yDIWgStPEd1kDG0X0jq8FT4/j5fB6vnB235AwAA//8DAFBLAwQU&#10;AAYACAAAACEANtSKjuAAAAAMAQAADwAAAGRycy9kb3ducmV2LnhtbEyPwU6DQBCG7ya+w2ZMvBi7&#10;FCnbUpZGTTReW/sAC0yByM4Sdlvo2zs96W0m/5d/vsl3s+3FBUffOdKwXEQgkCpXd9RoOH5/PK9B&#10;+GCoNr0j1HBFD7vi/i43We0m2uPlEBrBJeQzo6ENYcik9FWL1viFG5A4O7nRmsDr2Mh6NBOX217G&#10;UZRKazriC60Z8L3F6udwthpOX9PTajOVn+Go9kn6ZjpVuqvWjw/z6xZEwDn8wXDTZ3Uo2Kl0Z6q9&#10;6DWsNi8xoxws4wTEjYhipUCUPKWJAlnk8v8TxS8AAAD//wMAUEsBAi0AFAAGAAgAAAAhALaDOJL+&#10;AAAA4QEAABMAAAAAAAAAAAAAAAAAAAAAAFtDb250ZW50X1R5cGVzXS54bWxQSwECLQAUAAYACAAA&#10;ACEAOP0h/9YAAACUAQAACwAAAAAAAAAAAAAAAAAvAQAAX3JlbHMvLnJlbHNQSwECLQAUAAYACAAA&#10;ACEASDARaocCAAAYBQAADgAAAAAAAAAAAAAAAAAuAgAAZHJzL2Uyb0RvYy54bWxQSwECLQAUAAYA&#10;CAAAACEANtSKjuAAAAAMAQAADwAAAAAAAAAAAAAAAADhBAAAZHJzL2Rvd25yZXYueG1sUEsFBgAA&#10;AAAEAAQA8wAAAO4FAAAAAA==&#10;" stroked="f">
          <v:textbox>
            <w:txbxContent>
              <w:p w14:paraId="558A89F5" w14:textId="77777777" w:rsidR="00373B30" w:rsidRPr="00B81D46" w:rsidRDefault="00373B30" w:rsidP="00373B30">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w:t>
                  </w:r>
                  <w:r>
                    <w:rPr>
                      <w:rFonts w:cstheme="minorHAnsi"/>
                      <w:color w:val="0000FF"/>
                      <w:sz w:val="12"/>
                      <w:szCs w:val="20"/>
                      <w:u w:val="single"/>
                      <w:lang w:val="en"/>
                    </w:rPr>
                    <w:t>mercial-ShareAlike 3.0 Unported.</w:t>
                  </w:r>
                  <w:r w:rsidRPr="00E8315C">
                    <w:rPr>
                      <w:rFonts w:cstheme="minorHAnsi"/>
                      <w:color w:val="0000FF"/>
                      <w:sz w:val="12"/>
                      <w:szCs w:val="20"/>
                      <w:u w:val="single"/>
                      <w:lang w:val="en"/>
                    </w:rPr>
                    <w:t>License.</w:t>
                  </w:r>
                </w:hyperlink>
                <w:r w:rsidRPr="00B81D46">
                  <w:rPr>
                    <w:rFonts w:cstheme="minorHAnsi"/>
                    <w:color w:val="000000"/>
                    <w:sz w:val="12"/>
                    <w:szCs w:val="20"/>
                    <w:lang w:val="en"/>
                  </w:rPr>
                  <w:t xml:space="preserve"> </w:t>
                </w:r>
              </w:p>
              <w:p w14:paraId="3EDB655A" w14:textId="77777777" w:rsidR="00373B30" w:rsidRDefault="00373B30" w:rsidP="00373B30"/>
            </w:txbxContent>
          </v:textbox>
        </v:shape>
      </w:pict>
    </w:r>
    <w:r w:rsidRPr="00E8315C">
      <w:rPr>
        <w:noProof/>
      </w:rPr>
      <w:drawing>
        <wp:anchor distT="0" distB="0" distL="114300" distR="114300" simplePos="0" relativeHeight="251722752" behindDoc="1" locked="0" layoutInCell="1" allowOverlap="1" wp14:anchorId="563682B1" wp14:editId="0440A323">
          <wp:simplePos x="0" y="0"/>
          <wp:positionH relativeFrom="column">
            <wp:posOffset>2989580</wp:posOffset>
          </wp:positionH>
          <wp:positionV relativeFrom="paragraph">
            <wp:posOffset>786130</wp:posOffset>
          </wp:positionV>
          <wp:extent cx="749300" cy="137160"/>
          <wp:effectExtent l="0" t="0" r="0" b="0"/>
          <wp:wrapTight wrapText="bothSides">
            <wp:wrapPolygon edited="0">
              <wp:start x="0" y="0"/>
              <wp:lineTo x="0" y="18000"/>
              <wp:lineTo x="20868" y="18000"/>
              <wp:lineTo x="20868" y="0"/>
              <wp:lineTo x="0" y="0"/>
            </wp:wrapPolygon>
          </wp:wrapTight>
          <wp:docPr id="5" name="Picture 5"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9300" cy="137160"/>
                  </a:xfrm>
                  <a:prstGeom prst="rect">
                    <a:avLst/>
                  </a:prstGeom>
                  <a:noFill/>
                  <a:ln>
                    <a:noFill/>
                  </a:ln>
                </pic:spPr>
              </pic:pic>
            </a:graphicData>
          </a:graphic>
          <wp14:sizeRelH relativeFrom="page">
            <wp14:pctWidth>0</wp14:pctWidth>
          </wp14:sizeRelH>
          <wp14:sizeRelV relativeFrom="page">
            <wp14:pctHeight>0</wp14:pctHeight>
          </wp14:sizeRelV>
        </wp:anchor>
      </w:drawing>
    </w:r>
    <w:r w:rsidR="009C4EDB">
      <w:rPr>
        <w:noProof/>
      </w:rPr>
      <w:pict w14:anchorId="122C1B4E">
        <v:shape id="_x0000_s2178" type="#_x0000_t202" style="position:absolute;margin-left:-1.15pt;margin-top:63.75pt;width:169.95pt;height: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ttmtgIAALM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TjwMeKkA44e6ajRnRhREJv6DL1Kwe2hB0c9wj7wbHNV/b0ovyvExaohfEtvpRRDQ0kF8fnmpvvi&#10;6oSjDMhm+CQqeIfstLBAYy07UzwoBwJ04OnpyI2JpYTNwF/El9ECoxLOfM+PPEueS9L5di+V/kBF&#10;h4yRYQncW3Syv1faREPS2cU8xkXB2tby3/KzDXCcduBtuGrOTBSWzufES9bxOg6dMIjWTujluXNb&#10;rEInKvyrRX6Zr1a5/8u864dpw6qKcvPMLC0//DPqDiKfRHEUlxItqwycCUnJ7WbVSrQnIO3Cfrbm&#10;cHJyc8/DsEWAXF6l5AehdxckThHFV05YhAsnufJix/OTuyTywiTMi/OU7hmn/54SGjKcLILFJKZT&#10;0K9y8+z3NjeSdkzD8GhZl+H46ERSI8E1ryy1mrB2sl+UwoR/KgXQPRNtBWs0OqlVj5vR9sZlMDfC&#10;RlRPIGEpQGGgU5h8YDRC/sRogCmSYfVjRyTFqP3IoQ3MyJkNORub2SC8hKsZ1hhN5kpPo2nXS7Zt&#10;AHlqNC5uoVVqZlVsemqK4tBgMBlsMocpZkbPy3/rdZq1y98AAAD//wMAUEsDBBQABgAIAAAAIQDf&#10;UgHr3wAAAAoBAAAPAAAAZHJzL2Rvd25yZXYueG1sTI/BToNAEIbvJr7DZky8tYtgqSJL0xg9mRgp&#10;HjwuMIVN2Vlkty2+veOpHuefL/98k29mO4gTTt44UnC3jEAgNa411Cn4rF4XDyB80NTqwREq+EEP&#10;m+L6KtdZ685U4mkXOsEl5DOtoA9hzKT0TY9W+6UbkXi3d5PVgcepk+2kz1xuBxlHUSqtNsQXej3i&#10;c4/NYXe0CrZfVL6Y7/f6o9yXpqoeI3pLD0rd3szbJxAB53CB4U+f1aFgp9odqfViULCIEyY5j9cr&#10;EAwkyToFUXNyn6xAFrn8/0LxCwAA//8DAFBLAQItABQABgAIAAAAIQC2gziS/gAAAOEBAAATAAAA&#10;AAAAAAAAAAAAAAAAAABbQ29udGVudF9UeXBlc10ueG1sUEsBAi0AFAAGAAgAAAAhADj9If/WAAAA&#10;lAEAAAsAAAAAAAAAAAAAAAAALwEAAF9yZWxzLy5yZWxzUEsBAi0AFAAGAAgAAAAhABJa22a2AgAA&#10;swUAAA4AAAAAAAAAAAAAAAAALgIAAGRycy9lMm9Eb2MueG1sUEsBAi0AFAAGAAgAAAAhAN9SAevf&#10;AAAACgEAAA8AAAAAAAAAAAAAAAAAEAUAAGRycy9kb3ducmV2LnhtbFBLBQYAAAAABAAEAPMAAAAc&#10;BgAAAAA=&#10;" filled="f" stroked="f">
          <v:textbox inset="0,0,0,0">
            <w:txbxContent>
              <w:p w14:paraId="01CC1660" w14:textId="77777777" w:rsidR="00373B30" w:rsidRPr="002273E5" w:rsidRDefault="00373B30" w:rsidP="00373B3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1F270E">
                  <w:rPr>
                    <w:rFonts w:ascii="Calibri" w:eastAsia="Myriad Pro" w:hAnsi="Calibri" w:cs="Myriad Pro"/>
                    <w:color w:val="41343A"/>
                    <w:sz w:val="12"/>
                    <w:szCs w:val="12"/>
                  </w:rPr>
                  <w:t xml:space="preserve">.  </w:t>
                </w:r>
                <w:hyperlink r:id="rId4" w:history="1">
                  <w:r w:rsidRPr="001F270E">
                    <w:rPr>
                      <w:rStyle w:val="Hyperlink"/>
                      <w:rFonts w:ascii="Calibri" w:eastAsia="Myriad Pro" w:hAnsi="Calibri" w:cs="Myriad Pro"/>
                      <w:color w:val="41343A"/>
                      <w:sz w:val="12"/>
                      <w:szCs w:val="12"/>
                      <w:u w:val="none"/>
                    </w:rPr>
                    <w:t>Some rights reserved</w:t>
                  </w:r>
                </w:hyperlink>
                <w:r w:rsidRPr="001F270E">
                  <w:rPr>
                    <w:rFonts w:ascii="Calibri" w:eastAsia="Myriad Pro" w:hAnsi="Calibri" w:cs="Myriad Pro"/>
                    <w:color w:val="41343A"/>
                    <w:sz w:val="12"/>
                    <w:szCs w:val="12"/>
                  </w:rPr>
                  <w:t>.</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w:pict>
    </w:r>
    <w:r w:rsidR="009C4EDB">
      <w:rPr>
        <w:noProof/>
      </w:rPr>
      <w:pict w14:anchorId="41203582">
        <v:shape id="_x0000_s2179" type="#_x0000_t202" style="position:absolute;margin-left:334.95pt;margin-top:757pt;width:273.4pt;height:14.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X+wsw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MojyAd9OiBHQy6lQcUzmJboKHXGfjd9+BpDnAAjXZkdX8n6VeNhFw1RGzZjVJyaBipIMHQ3vTP&#10;ro442oJshg+ygkBkZ6QDOtSqs9WDeiBAh0weT82xyVDYvIwXUZjAEYWzMIkSsG0Ikk23e6XNOyY7&#10;ZI0cK2i+Qyf7O21G18nFBhOy5G0L+yRrxbMNwBx3IDZctWc2C9fPH2mQrpN1EntxNF97cVAU3k25&#10;ir15GS5mxWWxWhXhTxs3jLOGVxUTNsykrTD+s94dVT6q4qQuLVteWTibklbbzapVaE9A26X7jgU5&#10;c/Ofp+HqBVxeUAqjOLiNUq+cJwsvLuOZly6CxAvC9DadB3EaF+VzSndcsH+nhIYcp7NoNorpt9wC&#10;973mRrKOG5geLe9ynJycSGYluBaVa60hvB3ts1LY9J9KAe2eGu0EazU6qtUcNgf3OC6dnK2aN7J6&#10;BAkrCQoDMcLoA6OR6jtGA4yRHOtvO6IYRu17Ac8AXMxkqMnYTAYRFK7mmBqF0bhYmXE67XrFtw1g&#10;j09NyBt4LDV3On7K4/jEYDg4OsdBZqfP+dp5PY3b5S8AAAD//wMAUEsDBBQABgAIAAAAIQAoLDPP&#10;4QAAAA4BAAAPAAAAZHJzL2Rvd25yZXYueG1sTI/BTsMwEETvSPyDtUhcEHUSldCGOFUpoj1xSOED&#10;3HibRI3XUey2ga9nc4LjzjzNzuSr0XbigoNvHSmIZxEIpMqZlmoFX5/vjwsQPmgyunOECr7Rw6q4&#10;vcl1ZtyVSrzsQy04hHymFTQh9JmUvmrQaj9zPRJ7RzdYHfgcamkGfeVw28kkilJpdUv8odE9bhqs&#10;TvuzVYDr0v18nPzWlq9vm+2xJXyQO6Xu78b1C4iAY/iDYarP1aHgTgd3JuNFpyBNl0tG2XiK57xq&#10;QpI4fQZxmLR5sgBZ5PL/jOIXAAD//wMAUEsBAi0AFAAGAAgAAAAhALaDOJL+AAAA4QEAABMAAAAA&#10;AAAAAAAAAAAAAAAAAFtDb250ZW50X1R5cGVzXS54bWxQSwECLQAUAAYACAAAACEAOP0h/9YAAACU&#10;AQAACwAAAAAAAAAAAAAAAAAvAQAAX3JlbHMvLnJlbHNQSwECLQAUAAYACAAAACEAzz1/sLMCAAC2&#10;BQAADgAAAAAAAAAAAAAAAAAuAgAAZHJzL2Uyb0RvYy54bWxQSwECLQAUAAYACAAAACEAKCwzz+EA&#10;AAAOAQAADwAAAAAAAAAAAAAAAAANBQAAZHJzL2Rvd25yZXYueG1sUEsFBgAAAAAEAAQA8wAAABsG&#10;AAAAAA==&#10;" filled="f" stroked="f">
          <v:textbox inset="0,0,0,0">
            <w:txbxContent>
              <w:p w14:paraId="0D830AD7" w14:textId="77777777" w:rsidR="00373B30" w:rsidRPr="00B81D46" w:rsidRDefault="00373B30" w:rsidP="00373B30">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5"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w:r>
    <w:r w:rsidR="009C4EDB">
      <w:rPr>
        <w:noProof/>
      </w:rPr>
      <w:pict w14:anchorId="0BB1A295">
        <v:shape id="_x0000_s2177" type="#_x0000_t202" style="position:absolute;margin-left:513.85pt;margin-top:37.7pt;width:38.2pt;height:12.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Z2vswIAALIFAAAOAAAAZHJzL2Uyb0RvYy54bWysVNuOmzAQfa/Uf7D8zgJZJwG0ZLUbQlVp&#10;e5F2+wEOmGAVbGo7ge2q/96xCcleXqq2PFiDPT5zZuZ4rq6HtkEHpjSXIsXhRYARE4Usudil+NtD&#10;7kUYaUNFSRspWIofmcbXq/fvrvouYTNZy6ZkCgGI0Enfpbg2pkt8Xxc1a6m+kB0TcFhJ1VIDv2rn&#10;l4r2gN42/iwIFn4vVdkpWTCtYTcbD/HK4VcVK8yXqtLMoCbFwM24Vbl1a1d/dUWTnaJdzYsjDfoX&#10;LFrKBQQ9QWXUULRX/A1UywsltazMRSFbX1YVL5jLAbIJg1fZ3Ne0Yy4XKI7uTmXS/w+2+Hz4qhAv&#10;oXcxRoK20KMHNhh0Kwc0W9r69J1OwO2+A0czwD74ulx1dyeL7xoJua6p2LEbpWRfM1oCv9De9J9d&#10;HXG0Bdn2n2QJcejeSAc0VKq1xYNyIECHPj2eemO5FLBJonlI4KSAo3C+JJHrnU+T6XKntPnAZIus&#10;kWIFrXfg9HCnjSVDk8nFxhIy503j2t+IFxvgOO5AaLhqzywJ182nOIg30SYiHpktNh4Jssy7ydfE&#10;W+Thcp5dZut1Fv6ycUOS1LwsmbBhJmWF5M86d9T4qImTtrRseGnhLCWtdtt1o9CBgrJz97mSw8nZ&#10;zX9JwxUBcnmVUjgjwe0s9vJFtPRITuZevAwiLwjj23gRkJhk+cuU7rhg/54S6lMcz2fzUUtn0q9y&#10;C9z3NjeatNzA7Gh4m+Lo5EQTq8CNKF1rDeXNaD8rhaV/LgW0e2q006uV6ChWM2wH9zQundasmLey&#10;fAQFKwkKAzHC4AOjluonRj0MkRTrH3uqGEbNRwGvwE6cyVCTsZ0MKgq4mmKD0WiuzTiZ9p3iuxqQ&#10;x3cm5A28lIo7FZ9ZHN8XDAaXzHGI2cnz/N95nUft6jcAAAD//wMAUEsDBBQABgAIAAAAIQA+OY8x&#10;3wAAAAwBAAAPAAAAZHJzL2Rvd25yZXYueG1sTI/BTsMwEETvSPyDtUjcqJ2oNBDiVBWCExIiDQeO&#10;TrxNrMbrELtt+HucExxH8zT7ttjOdmBnnLxxJCFZCWBIrdOGOgmf9evdAzAfFGk1OEIJP+hhW15f&#10;FSrX7kIVnvehY3GEfK4k9CGMOee+7dEqv3IjUuwObrIqxDh1XE/qEsftwFMhNtwqQ/FCr0Z87rE9&#10;7k9Wwu6Lqhfz/d58VIfK1PWjoLfNUcrbm3n3BCzgHP5gWPSjOpTRqXEn0p4NMYs0yyIrIbtfA1uI&#10;RKwTYM3SiRR4WfD/T5S/AAAA//8DAFBLAQItABQABgAIAAAAIQC2gziS/gAAAOEBAAATAAAAAAAA&#10;AAAAAAAAAAAAAABbQ29udGVudF9UeXBlc10ueG1sUEsBAi0AFAAGAAgAAAAhADj9If/WAAAAlAEA&#10;AAsAAAAAAAAAAAAAAAAALwEAAF9yZWxzLy5yZWxzUEsBAi0AFAAGAAgAAAAhAOsRna+zAgAAsgUA&#10;AA4AAAAAAAAAAAAAAAAALgIAAGRycy9lMm9Eb2MueG1sUEsBAi0AFAAGAAgAAAAhAD45jzHfAAAA&#10;DAEAAA8AAAAAAAAAAAAAAAAADQUAAGRycy9kb3ducmV2LnhtbFBLBQYAAAAABAAEAPMAAAAZBgAA&#10;AAA=&#10;" filled="f" stroked="f">
          <v:textbox inset="0,0,0,0">
            <w:txbxContent>
              <w:p w14:paraId="774382CA" w14:textId="77777777" w:rsidR="00373B30" w:rsidRPr="002273E5" w:rsidRDefault="00373B30" w:rsidP="00373B30">
                <w:pPr>
                  <w:spacing w:after="0" w:line="247" w:lineRule="exact"/>
                  <w:ind w:left="20" w:right="-20"/>
                  <w:jc w:val="center"/>
                  <w:rPr>
                    <w:rFonts w:ascii="Calibri" w:eastAsia="Myriad Pro Black" w:hAnsi="Calibri" w:cs="Myriad Pro Black"/>
                    <w:b/>
                  </w:rPr>
                </w:pPr>
                <w:proofErr w:type="gramStart"/>
                <w:r>
                  <w:rPr>
                    <w:rFonts w:ascii="Calibri" w:eastAsia="Myriad Pro Black" w:hAnsi="Calibri" w:cs="Myriad Pro Black"/>
                    <w:b/>
                    <w:bCs/>
                    <w:color w:val="831746"/>
                    <w:position w:val="1"/>
                  </w:rPr>
                  <w:t>3.F</w:t>
                </w:r>
                <w:proofErr w:type="gramEnd"/>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9C4EDB">
                  <w:rPr>
                    <w:rFonts w:ascii="Calibri" w:eastAsia="Myriad Pro Black" w:hAnsi="Calibri" w:cs="Myriad Pro Black"/>
                    <w:b/>
                    <w:bCs/>
                    <w:noProof/>
                    <w:color w:val="831746"/>
                    <w:position w:val="1"/>
                  </w:rPr>
                  <w:t>2</w:t>
                </w:r>
                <w:r w:rsidRPr="002273E5">
                  <w:rPr>
                    <w:rFonts w:ascii="Calibri" w:hAnsi="Calibri"/>
                    <w:b/>
                  </w:rPr>
                  <w:fldChar w:fldCharType="end"/>
                </w:r>
              </w:p>
            </w:txbxContent>
          </v:textbox>
        </v:shape>
      </w:pict>
    </w:r>
    <w:r w:rsidR="009C4EDB">
      <w:rPr>
        <w:noProof/>
      </w:rPr>
      <w:pict w14:anchorId="38B6E640">
        <v:shape id="_x0000_s2176" type="#_x0000_t202" style="position:absolute;margin-left:106pt;margin-top:31.25pt;width:279.8pt;height:24.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dwcsgIAALMFAAAOAAAAZHJzL2Uyb0RvYy54bWysVF1vmzAUfZ+0/2D5nQIJEEAlVRvCNKn7&#10;kNr9AAdMsAY2s51AN+2/79okadJq0rSNB+tiX5/7cY7v9c3YtWhPpWKCZ9i/8jCivBQV49sMf3ks&#10;nBgjpQmvSCs4zfATVfhm+fbN9dCndCYa0VZUIgDhKh36DDda96nrqrKhHVFXoqccDmshO6LhV27d&#10;SpIB0LvWnXle5A5CVr0UJVUKdvPpEC8tfl3TUn+qa0U1ajMMuWm7SrtuzOour0m6laRvWHlIg/xF&#10;Fh1hHIKeoHKiCdpJ9gqqY6UUStT6qhSdK+qaldTWANX43otqHhrSU1sLNEf1pzap/wdbftx/lohV&#10;wN0CI0464OiRjhrdiRH5tj9Dr1Jwe+jBUY+wD762VtXfi/KrQlysGsK39FZKMTSUVJCfbzrrnl01&#10;jKhUGZDN8EFUEIfstLBAYy070zxoBwJ04OnpxI3JpYTNeRjOgwiOSjib+1EchTYESY+3e6n0Oyo6&#10;ZIwMS+DeopP9vdImG5IeXUwwLgrWtpb/ll9sgOO0A7HhqjkzWVg6fyReso7XceAEs2jtBF6eO7fF&#10;KnCiwl+E+TxfrXL/p4nrB2nDqopyE+YoLT/4M+oOIp9EcRKXEi2rDJxJScntZtVKtCcg7cJ+h4ac&#10;ubmXadgmQC0vSvJngXc3S5wiihdOUAShkyy82PH85C6JvCAJ8uKypHvG6b+XhIYMJ+EsnMT029o8&#10;+72ujaQd0zA8WtZlOD45kdRIcM0rS60mrJ3ss1aY9J9bAXQfibaCNRqd1KrHzWjfxiwx4Y2AN6J6&#10;AglLAQoDMcLkA6MR8jtGA0yRDKtvOyIpRu17Ds/AjJyjIY/G5mgQXsLVDGuMJnOlp9G06yXbNoA8&#10;PTQubuGp1Myq+DmLwwODyWCLOUwxM3rO/63X86xd/gIAAP//AwBQSwMEFAAGAAgAAAAhAGojrnbf&#10;AAAACgEAAA8AAABkcnMvZG93bnJldi54bWxMj8FOwzAQRO9I/IO1SNyokwhSCHGqCsEJCZGGA0cn&#10;3iZW43WI3Tb8PcsJjqt9mnlTbhY3ihPOwXpSkK4SEEidN5Z6BR/Ny809iBA1GT16QgXfGGBTXV6U&#10;ujD+TDWedrEXHEKh0AqGGKdCytAN6HRY+QmJf3s/Ox35nHtpZn3mcDfKLEly6bQlbhj0hE8Ddofd&#10;0SnYflL9bL/e2vd6X9umeUjoNT8odX21bB9BRFziHwy/+qwOFTu1/kgmiFFBlma8JSrIszsQDKzX&#10;aQ6iZTLNbkFWpfw/ofoBAAD//wMAUEsBAi0AFAAGAAgAAAAhALaDOJL+AAAA4QEAABMAAAAAAAAA&#10;AAAAAAAAAAAAAFtDb250ZW50X1R5cGVzXS54bWxQSwECLQAUAAYACAAAACEAOP0h/9YAAACUAQAA&#10;CwAAAAAAAAAAAAAAAAAvAQAAX3JlbHMvLnJlbHNQSwECLQAUAAYACAAAACEA9dHcHLICAACzBQAA&#10;DgAAAAAAAAAAAAAAAAAuAgAAZHJzL2Uyb0RvYy54bWxQSwECLQAUAAYACAAAACEAaiOudt8AAAAK&#10;AQAADwAAAAAAAAAAAAAAAAAMBQAAZHJzL2Rvd25yZXYueG1sUEsFBgAAAAAEAAQA8wAAABgGAAAA&#10;AA==&#10;" filled="f" stroked="f">
          <v:textbox inset="0,0,0,0">
            <w:txbxContent>
              <w:p w14:paraId="73FD886C" w14:textId="77777777" w:rsidR="00373B30" w:rsidRPr="002273E5" w:rsidRDefault="00373B30" w:rsidP="00373B30">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Topic F</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Comparison of Sets Within 10</w:t>
                </w:r>
              </w:p>
              <w:p w14:paraId="60679FFA" w14:textId="122CB932" w:rsidR="00373B30" w:rsidRPr="002273E5" w:rsidRDefault="00373B30" w:rsidP="00373B30">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C4EDB">
                  <w:rPr>
                    <w:rFonts w:ascii="Calibri" w:eastAsia="Myriad Pro" w:hAnsi="Calibri" w:cs="Myriad Pro"/>
                    <w:noProof/>
                    <w:color w:val="41343A"/>
                    <w:sz w:val="16"/>
                    <w:szCs w:val="16"/>
                  </w:rPr>
                  <w:t>10/24/14</w:t>
                </w:r>
                <w:r w:rsidRPr="002273E5">
                  <w:rPr>
                    <w:rFonts w:ascii="Calibri" w:eastAsia="Myriad Pro" w:hAnsi="Calibri" w:cs="Myriad Pro"/>
                    <w:color w:val="41343A"/>
                    <w:sz w:val="16"/>
                    <w:szCs w:val="16"/>
                  </w:rPr>
                  <w:fldChar w:fldCharType="end"/>
                </w:r>
              </w:p>
            </w:txbxContent>
          </v:textbox>
        </v:shape>
      </w:pict>
    </w:r>
    <w:r w:rsidR="009C4EDB">
      <w:rPr>
        <w:noProof/>
      </w:rPr>
      <w:pict w14:anchorId="5BAC00F6">
        <v:group id="_x0000_s2174" style="position:absolute;margin-left:-.15pt;margin-top:20.35pt;width:492.4pt;height:.1pt;z-index:251725824;mso-position-horizontal-relative:text;mso-position-vertical-relative:text" coordorigin="800,14388" coordsize="9848,2" wrapcoords="-65 -2147483648 -65 -2147483648 21665 -2147483648 21665 -2147483648 -65 -2147483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HmcfgMAADgIAAAOAAAAZHJzL2Uyb0RvYy54bWykVW2P2jgQ/n7S/QcrH09ik0Bg2WjZqiKw&#10;qtRrK5X+AJM4L7rETm1D2Kv6329mnECgrVr1+BDGmSfz8sx45vHVqanZUWhTKbnywrvAY0KmKqtk&#10;sfI+7baTpceM5TLjtZJi5b0I4716+vOPx66NxVSVqs6EZmBEmrhrV15pbRv7vklL0XBzp1ohQZkr&#10;3XALR134meYdWG9qfxoEC79TOmu1SoUx8DZxSu+J7Oe5SO37PDfCsnrlQWyWnpqee3z6T488LjRv&#10;yyrtw+C/EUXDKwlOz6YSbjk76OobU02VamVUbu9S1fgqz6tUUA6QTRjcZPOs1aGlXIq4K9ozTUDt&#10;DU+/bTZ9d/ygWZVB7SKPSd5AjcgtC6dITtcWMWCedfux/aBdhiC+Vek/BtT+rR7PhQOzffe3ysAe&#10;P1hF5Jxy3aAJSJudqAYv5xqIk2UpvFxM57NoCaVKQRdO7/sSpSXUET9aBqBDVTRbLl350nLTf/yw&#10;jKDf8EsK3uexc0lh9mFhTtBr5kKn+X90fix5K6hKBqka6JwPdG61ENjALJw5Rgk20GnGXI40GKQB&#10;yn/K4ncIGbi80EEsnungcXow9lkoqgY/vjXW3YMMJKpx1rfCDsjOmxquxF8+C1jHyGQPHjDhFaZk&#10;xD1chbOR6QiABn5gZzaCBew7dqBDR8EsAvixxXw+W/TX+OwQuP8xEGgohkR5OeSenmSfPEiM4/ja&#10;RdS1rTLYeEgFNNYuRGdgA2BI1QU9v0JDzoimkg9o99+70TCbbqeS9hhMpb1Lp+UWo0MnKLJu5bmC&#10;ltje+LpRR7FTBLA3FwpcXbS1HKOcEQhuaAqnhi/QDeV2do0Rj1pFqm1V11T+WmJA8wDbDyMwqq4y&#10;1NJBF/t1rdmRw9hNtsl2M/BwBYPxJjOyVgqebXrZ8qp2MniviWRo6J4JbG2aq18egofNcrOMJtF0&#10;sZlEQZJMXm/X0WSxDe/nySxZr5PwK4YWRnFZZZmQGN0w48Po1y59v23cdD5P+asszDjZLf36FhnB&#10;/OswiGXIZfin7GBKuTvvRtReZS9w/7VySwuWLAil0v96rIOFtfLM5wPXwmP1Gwkj7CGMImhRS4do&#10;fj+Fgx5r9mMNlymYWnnWg15HcW3dVjy0uipK8BRSWaV6DdM7r3BAUHwuqv4AU5QkWk+US79Kcf+N&#10;z4S6LPyn/wAAAP//AwBQSwMEFAAGAAgAAAAhABB0fNXdAAAABwEAAA8AAABkcnMvZG93bnJldi54&#10;bWxMjs1qwkAUhfeFvsNwC93pJFVbTTMRkbYrEaoFcXfNXJNg5k7IjEl8+46rdnl+OOdLl4OpRUet&#10;qywriMcRCOLc6ooLBT/7z9EchPPIGmvLpOBGDpbZ40OKibY9f1O384UII+wSVFB63yRSurwkg25s&#10;G+KQnW1r0AfZFlK32IdxU8uXKHqVBisODyU2tC4pv+yuRsFXj/1qEn90m8t5fTvuZ9vDJialnp+G&#10;1TsIT4P/K8MdP6BDFphO9sraiVrBaBKKCqbRG4gQL+bTGYjT3ViAzFL5nz/7BQAA//8DAFBLAQIt&#10;ABQABgAIAAAAIQC2gziS/gAAAOEBAAATAAAAAAAAAAAAAAAAAAAAAABbQ29udGVudF9UeXBlc10u&#10;eG1sUEsBAi0AFAAGAAgAAAAhADj9If/WAAAAlAEAAAsAAAAAAAAAAAAAAAAALwEAAF9yZWxzLy5y&#10;ZWxzUEsBAi0AFAAGAAgAAAAhAIu0eZx+AwAAOAgAAA4AAAAAAAAAAAAAAAAALgIAAGRycy9lMm9E&#10;b2MueG1sUEsBAi0AFAAGAAgAAAAhABB0fNXdAAAABwEAAA8AAAAAAAAAAAAAAAAA2AUAAGRycy9k&#10;b3ducmV2LnhtbFBLBQYAAAAABAAEAPMAAADiBgAAAAA=&#10;">
          <v:shape id="Freeform 13" o:spid="_x0000_s2175"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BH+8EA&#10;AADbAAAADwAAAGRycy9kb3ducmV2LnhtbERPTYvCMBC9C/6HMII3TV1QpBpFBMHDbkFX8Do2Y1Nt&#10;JqXJ2uqvNwsLe5vH+5zlurOVeFDjS8cKJuMEBHHudMmFgtP3bjQH4QOyxsoxKXiSh/Wq31tiql3L&#10;B3ocQyFiCPsUFZgQ6lRKnxuy6MeuJo7c1TUWQ4RNIXWDbQy3lfxIkpm0WHJsMFjT1lB+P/5YBa/9&#10;13meXU7ZZ3Z73meT1lyrzUGp4aDbLEAE6sK/+M+913H+FH5/iQf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QR/vBAAAA2wAAAA8AAAAAAAAAAAAAAAAAmAIAAGRycy9kb3du&#10;cmV2LnhtbFBLBQYAAAAABAAEAPUAAACGAwAAAAA=&#10;" path="m,l9848,e" filled="f" strokecolor="#dfdfe3" strokeweight="4pt">
            <v:path arrowok="t" o:connecttype="custom" o:connectlocs="0,0;9848,0" o:connectangles="0,0"/>
          </v:shape>
          <w10:wrap type="tight"/>
        </v:group>
      </w:pict>
    </w:r>
    <w:r w:rsidR="009C4EDB">
      <w:rPr>
        <w:noProof/>
      </w:rPr>
      <w:pict w14:anchorId="70ADC3CB">
        <v:group id="_x0000_s2172" style="position:absolute;margin-left:99.05pt;margin-top:30.45pt;width:6.55pt;height:21.4pt;z-index:251724800;mso-position-horizontal-relative:text;mso-position-vertical-relative:text" coordorigin="2785,14591" coordsize="2,395" wrapcoords="-2400 0 -2400 20855 4800 20855 4800 0 -24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nnefgMAADgIAAAOAAAAZHJzL2Uyb0RvYy54bWykVcmO4zYQvQfIPxA8BnBrsbwJ7R4MvDQC&#10;TJIBxvkAmqIWRCIVkrbcCfLvKRYleelBEkx8kElVqareq+35w6WpyVloUym5ptFTSImQXGWVLNb0&#10;18N+sqTEWCYzVisp1vRNGPrh5fvvnrs2FbEqVZ0JTcCINGnXrmlpbZsGgeGlaJh5Uq2QIMyVbpiF&#10;qy6CTLMOrDd1EIfhPOiUzlqtuDAG3m69kL6g/TwX3P6S50ZYUq8pxGbxqfF5dM/g5ZmlhWZtWfE+&#10;DPYNUTSskuB0NLVllpGTrt6ZaiqulVG5feKqCVSeV1wgBkAThQ9oXrU6tYilSLuiHWkCah94+maz&#10;/OfzZ02qDHIXUyJZAzlCtySeOnK6tkhB51W3X9rP2iOE4yfFfzMgDh7l7l54ZXLsflIZ2GMnq5Cc&#10;S64bZwJgkwvm4G3MgbhYwuHlchotZ5RwkMSLaLHsU8RLyKP7KF44MUijZLaKfP54ueu/Bgzuy+lq&#10;5iQBS71LDLMPy2GCWjNXOs3/o/NLyVqBWTKOqoHO6UDnXgvhCpjEiWcU1QY6zS2XNxIXpAHK/5XF&#10;rxEykAkV7+lAzyMdLOUnY1+Fwmyw8ydjfR9kcMIcZ30pHMBC3tTQEj8EJCQdiT3jxagQ3ShgSkhJ&#10;evqhG0Y1SMw/2wG6RoUoWS1nX7eT3KiFZB7Cj8xns+n8MS4oktHeO0VgohiwsnKAzy+yxw8nwtwE&#10;OyRYuK0yrvYcG1BdByw7sAFqjq2r9uxOGzA7beyjQdv/9240jKfHwaQpgcF09HBaZl10zok7kg7q&#10;n5LSF7h726izOCiU24eWAk9XaS3fa12bxEvhA+cE22Z07OK9qRWp9lVdY7HU0oUzjRYetFF1lTmh&#10;C8bo4ripNTkzGLvxNNrH2MZg7E4NxpvM0FgpWLbrz5ZVtT+Dfo0MQz33NLjKxrn65ypc7Za7ZTJJ&#10;4vlukoTb7eTjfpNM5nsIaTvdbjbb6C+XjyhJyyrLhHTRDTM+Sv5b0/fbxk/nccrfobgDu8efy949&#10;2OA+DBQDluEf0cGU8j3vR9RRZW/Q/1r5pQVLFg6l0n9Q0sHCWlPz+4lpQUn9o4QRtoqSxG04vCSz&#10;BVBO9K3keCthkoOpNbUUCt0dN9ZvxVOrq6IETxHWslQfYXrnlRsQGJ+Pqr/AFMUTrifE0q9St/9u&#10;76h1XfgvfwMAAP//AwBQSwMEFAAGAAgAAAAhANDdxbPgAAAACgEAAA8AAABkcnMvZG93bnJldi54&#10;bWxMj0FLw0AQhe+C/2EZwZvdbIq1jdmUUtRTEWwF8TbNTpPQ7G7IbpP03zue9Ph4H2++ydeTbcVA&#10;fWi806BmCQhypTeNqzR8Hl4fliBCRGew9Y40XCnAuri9yTEzfnQfNOxjJXjEhQw11DF2mZShrMli&#10;mPmOHHcn31uMHPtKmh5HHretTJNkIS02ji/U2NG2pvK8v1gNbyOOm7l6GXbn0/b6fXh8/9op0vr+&#10;bto8g4g0xT8YfvVZHQp2OvqLM0G0nFdLxaiGRbICwUCqVAriyE0yfwJZ5PL/C8UPAAAA//8DAFBL&#10;AQItABQABgAIAAAAIQC2gziS/gAAAOEBAAATAAAAAAAAAAAAAAAAAAAAAABbQ29udGVudF9UeXBl&#10;c10ueG1sUEsBAi0AFAAGAAgAAAAhADj9If/WAAAAlAEAAAsAAAAAAAAAAAAAAAAALwEAAF9yZWxz&#10;Ly5yZWxzUEsBAi0AFAAGAAgAAAAhADAqed5+AwAAOAgAAA4AAAAAAAAAAAAAAAAALgIAAGRycy9l&#10;Mm9Eb2MueG1sUEsBAi0AFAAGAAgAAAAhANDdxbPgAAAACgEAAA8AAAAAAAAAAAAAAAAA2AUAAGRy&#10;cy9kb3ducmV2LnhtbFBLBQYAAAAABAAEAPMAAADlBgAAAAA=&#10;">
          <v:shape id="Freeform 24" o:spid="_x0000_s2173"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RtwsAA&#10;AADbAAAADwAAAGRycy9kb3ducmV2LnhtbESP0YrCMBBF3xf8hzCCL4umKohWo4gg+KRu9QPGZmyK&#10;zaQ0UevfG0HYtxnunXvuLFatrcSDGl86VjAcJCCIc6dLLhScT9v+FIQPyBorx6TgRR5Wy87PAlPt&#10;nvxHjywUIoawT1GBCaFOpfS5IYt+4GriqF1dYzHEtSmkbvAZw20lR0kykRZLjgSDNW0M5bfsbiNk&#10;fDjuX9lsby721xByNsF2o1Sv267nIAK14d/8vd7pWH8Mn1/iAH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vRtwsAAAADbAAAADwAAAAAAAAAAAAAAAACYAgAAZHJzL2Rvd25y&#10;ZXYueG1sUEsFBgAAAAAEAAQA9QAAAIUDAAAAAA==&#10;" path="m,l,395e" filled="f" strokecolor="#231f20" strokeweight=".25pt">
            <v:path arrowok="t" o:connecttype="custom" o:connectlocs="0,14554;0,14947" o:connectangles="0,0"/>
          </v:shape>
          <w10:wrap type="tight"/>
        </v:group>
      </w:pict>
    </w:r>
    <w:r w:rsidR="009C4EDB">
      <w:rPr>
        <w:noProof/>
      </w:rPr>
      <w:pict w14:anchorId="553D2833">
        <v:group id="_x0000_s2170" style="position:absolute;margin-left:516.6pt;margin-top:50.85pt;width:33.45pt;height:3.55pt;z-index:251723776;mso-position-horizontal-relative:text;mso-position-vertical-relative:text" coordorigin="11177,14998" coordsize="525,2" wrapcoords="-480 0 0 -4320 11040 -4320 11040 -4320 21120 -4320 22560 0 -48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d4MfwMAADQIAAAOAAAAZHJzL2Uyb0RvYy54bWykVduO2zYQfQ/QfyD4GMCriyWvLaw2CHxZ&#10;FEjbAHE+gJaoCyqRKklb3hT99w6Hki07C7RI/CCTmqOZM2eGw6cP57YhJ650LUVKgwefEi4ymdei&#10;TOnX/W62pEQbJnLWSMFT+so1/fD8y7unvkt4KCvZ5FwRcCJ00ncprYzpEs/TWcVbph9kxwUYC6la&#10;ZmCrSi9XrAfvbeOFvr/weqnyTsmMaw1vN85In9F/UfDM/FEUmhvSpBS4GXwqfB7s03t+YkmpWFfV&#10;2UCD/QCLltUCgl5cbZhh5Kjq71y1daakloV5yGTryaKoM445QDaBf5fNi5LHDnMpk77sLjKBtHc6&#10;/bDb7PfTZ0XqHGoH8gjWQo0wLAljK07flQlgXlT3pfusXIaw/CSzPzWYvXu73ZcOTA79bzIHf+xo&#10;JIpzLlRrXUDa5Iw1eL3UgJ8NyeBlFEbLIKYkA1MU+0tkwZKsgjraj4IgeHykBKxBtFotXQGzajt8&#10;HgNt/Da0Fo8lLibyHHjZpKDZ9FVP/XN6fqlYx7FM2mo16hmMeu4U57aDSbhwkiJs1FNPxZxYLEkN&#10;mv+njG8qMsoZQ0zUA1v9ogcIetTmhUusBzt90sadhBxWWOV8aIY9tEXRNnAo3nvEJz2xCg/YEQKZ&#10;TiAVQe3hLFx8hBMAMHrby3wC8skbXqIbwMKHH1nE8RxVnYaDFpjwuQOCBuWYJavGxLOzGDKHFWF2&#10;eu0jbNpOatt3Vgdoun0w9BXArE5XdHyDhowtej5FQ+RrGAWj6X4oKUpgKB2cvB0zlp0NYpekTyk2&#10;d5XSEEO18sT3Eu3m7jhBpKu1EVMU+gBqYz84K3xgg+CJuQS2fCddIuSubhosfSMsnXnw6JLWsqlz&#10;a7RktCoP60aRE4ORuwRMhPUBZzcwGG0iR2cVZ/l2WBtWN24N+AYVhk4eZLA9jTP175W/2i63y2gW&#10;hYvtLPI3m9nH3TqaLXZAaTPfrNeb4B8rUhAlVZ3nXFh243wPov933oebxk3my4S/yeIm2R3+hopP&#10;YN4tDRQZchn/MTsYUO64u+l0kPkrHH0l3YUFFywsKqm+UdLDZZVS/deRKU5J86uA6bUKosjebriJ&#10;4scQNmpqOUwtTGTgKqWGQqPb5dq4G/HYqbqsIFKADSbkR5jcRW1HA/JzrIYNDFBc4dWEuQzXqL37&#10;pntEXS/7538BAAD//wMAUEsDBBQABgAIAAAAIQD9IeJH4AAAAA0BAAAPAAAAZHJzL2Rvd25yZXYu&#10;eG1sTI/BasMwEETvhf6D2EJvjaSYtsaxHEJoewqFJoWS28ba2CaWZCzFdv6+8qm97ewOs2/y9WRa&#10;NlDvG2cVyIUARrZ0urGVgu/D+1MKzAe0GltnScGNPKyL+7scM+1G+0XDPlQshlifoYI6hC7j3Jc1&#10;GfQL15GNt7PrDYYo+4rrHscYblq+FOKFG2xs/FBjR9uaysv+ahR8jDhuEvk27C7n7e14eP782UlS&#10;6vFh2qyABZrCnxlm/IgORWQ6uavVnrVRiyRZRu88yVdgs0UKIYGd5lWaAi9y/r9F8QsAAP//AwBQ&#10;SwECLQAUAAYACAAAACEAtoM4kv4AAADhAQAAEwAAAAAAAAAAAAAAAAAAAAAAW0NvbnRlbnRfVHlw&#10;ZXNdLnhtbFBLAQItABQABgAIAAAAIQA4/SH/1gAAAJQBAAALAAAAAAAAAAAAAAAAAC8BAABfcmVs&#10;cy8ucmVsc1BLAQItABQABgAIAAAAIQCpid4MfwMAADQIAAAOAAAAAAAAAAAAAAAAAC4CAABkcnMv&#10;ZTJvRG9jLnhtbFBLAQItABQABgAIAAAAIQD9IeJH4AAAAA0BAAAPAAAAAAAAAAAAAAAAANkFAABk&#10;cnMvZG93bnJldi54bWxQSwUGAAAAAAQABADzAAAA5gYAAAAA&#10;">
          <v:shape id="Freeform 26" o:spid="_x0000_s2171"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gaq8AA&#10;AADbAAAADwAAAGRycy9kb3ducmV2LnhtbERP24rCMBB9F/yHMMK+2bS6yFKNIqKwsoja9QOGZmyL&#10;zaQ0sXb/fiMIvs3hXGex6k0tOmpdZVlBEsUgiHOrKy4UXH534y8QziNrrC2Tgj9ysFoOBwtMtX3w&#10;mbrMFyKEsEtRQel9k0rp8pIMusg2xIG72tagD7AtpG7xEcJNLSdxPJMGKw4NJTa0KSm/ZXejYL05&#10;/cRb/bmfdslU4v142GZ7r9THqF/PQXjq/Vv8cn/rMD+B5y/hALn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ugaq8AAAADbAAAADwAAAAAAAAAAAAAAAACYAgAAZHJzL2Rvd25y&#10;ZXYueG1sUEsFBgAAAAAEAAQA9QAAAIUDAAAAAA==&#10;" path="m,l525,e" filled="f" strokecolor="#831746" strokeweight=".25pt">
            <v:path arrowok="t" o:connecttype="custom" o:connectlocs="0,0;527,0" o:connectangles="0,0"/>
          </v:shape>
          <w10:wrap type="tight"/>
        </v:group>
      </w:pict>
    </w:r>
    <w:r w:rsidR="009C4EDB">
      <w:rPr>
        <w:noProof/>
      </w:rPr>
      <w:pict w14:anchorId="263C041F">
        <v:rect id="_x0000_s2182" style="position:absolute;margin-left:-40pt;margin-top:11.75pt;width:612pt;height:81.6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A3NsAIAAKgFAAAOAAAAZHJzL2Uyb0RvYy54bWysVG1v0zAQ/o7Ef7D8PcvLkraJlk5b0yCk&#10;ARODH+AmTmPh2MF2mw7Ef+fstF3bfUFAPlix73z33HOP7+Z213G0pUozKXIcXgUYUVHJmol1jr9+&#10;Kb0ZRtoQURMuBc3xM9X4dv72zc3QZzSSreQ1VQiCCJ0NfY5bY/rM93XV0o7oK9lTAcZGqo4Y2Kq1&#10;XysyQPSO+1EQTPxBqrpXsqJaw2kxGvHcxW8aWplPTaOpQTzHgM24Vbl1ZVd/fkOytSJ9y6o9DPIX&#10;KDrCBCQ9hiqIIWij2KtQHauU1LIxV5XsfNk0rKKuBqgmDC6qeWpJT10tQI7ujzTp/xe2+rh9VIjV&#10;OU4xEqSDFn0G0ohYc4oSS8/Q6wy8nvpHZQvU/YOsvmkk5KIFL3qnlBxaSmoAFVp//+yC3Wi4ilbD&#10;B1lDdLIx0jG1a1RnAwIHaOca8nxsCN0ZVMHhdDqN4gD6VoEtDK4naeIw+SQ7XO+VNu+o7JD9ybEC&#10;8C482T5oY+GQ7OBiswlZMs5d17k4OwDH8QSSw1VrszBcE3+mQbqcLWexF0eTpRcHReHdlYvYm5Th&#10;NCmui8WiCH/ZvGGctayuqbBpDoIK4z9r2F7aoxSOktKSs9qGs5C0Wq8WXKEtAUGX7nOkg+XFzT+H&#10;4UiAWi5KCoHa+yj1ysls6sVlnHjpNJh5QZjep5MgTuOiPC/pgQn67yWhAbSWRInr0gnoi9oC972u&#10;jWQdMzAyOOtyPDs6kcxqcClq11pDGB//T6iw8F+ogHYfGu0Ua0U6in0l62cQrJIgJ5AeDDf4aaX6&#10;gdEAgyLH+vuGKIoRfy9A9GkYx3ayuE2cTCPYqFPL6tRCRAWhclwZhdG4WZhxHm16xdYt5AodNULe&#10;wVNpmBOxfUYjrv0Dg3HgatmPLjtvTvfO62XAzn8DAAD//wMAUEsDBBQABgAIAAAAIQAoEXTo3QAA&#10;AAsBAAAPAAAAZHJzL2Rvd25yZXYueG1sTI/NTsMwEITvSLyDtUjcWjulVFGIU0FRL9woSFy38TaO&#10;8E8Uu2l4e7YnuO3ujGa/qbezd2KiMfUxaCiWCgSFNpo+dBo+P/aLEkTKGAy6GEjDDyXYNrc3NVYm&#10;XsI7TYfcCQ4JqUINNuehkjK1ljymZRwosHaKo8fM69hJM+KFw72TK6U20mMf+IPFgXaW2u/D2WuY&#10;X75QRmfphNKrt2lfvBY7p/X93fz8BCLTnP/McMVndGiY6RjPwSThNCxKxV2yhtXDI4iroViv+XLk&#10;qdyUIJta/u/Q/AIAAP//AwBQSwECLQAUAAYACAAAACEAtoM4kv4AAADhAQAAEwAAAAAAAAAAAAAA&#10;AAAAAAAAW0NvbnRlbnRfVHlwZXNdLnhtbFBLAQItABQABgAIAAAAIQA4/SH/1gAAAJQBAAALAAAA&#10;AAAAAAAAAAAAAC8BAABfcmVscy8ucmVsc1BLAQItABQABgAIAAAAIQDPZA3NsAIAAKgFAAAOAAAA&#10;AAAAAAAAAAAAAC4CAABkcnMvZTJvRG9jLnhtbFBLAQItABQABgAIAAAAIQAoEXTo3QAAAAsBAAAP&#10;AAAAAAAAAAAAAAAAAAoFAABkcnMvZG93bnJldi54bWxQSwUGAAAAAAQABADzAAAAFAYAAAAA&#10;" filled="f" stroked="f"/>
      </w:pict>
    </w:r>
    <w:r w:rsidR="009C4EDB">
      <w:rPr>
        <w:noProof/>
      </w:rPr>
      <w:pict w14:anchorId="6776D9B3">
        <v:shape id="_x0000_s2181" type="#_x0000_t202" style="position:absolute;margin-left:334.95pt;margin-top:757pt;width:273.4pt;height:14.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Lyssg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qFRgnTQogd2MOhWHlA4i219hl5n4Hbfg6M5wAH02XHV/Z2kXzUSctUQsWU3SsmhYaSC/EJ70z+7&#10;OuJoC7IZPsgKApGdkQ7oUKvOFg/KgQAd+vR46o1NhsLmZbyIwgSOKJyFSZSAbUOQbLrdK23eMdkh&#10;a+RYQe8dOtnfaTO6Ti42mJAlb1vYJ1krnm0A5rgDseGqPbNZuHb+SIN0nayT2Iuj+dqLg6LwbspV&#10;7M3LcDErLovVqgh/2rhhnDW8qpiwYSZphfGfte4o8lEUJ3Fp2fLKwtmUtNpuVq1CewLSLt13LMiZ&#10;m/88DVcv4PKCUhjFwW2UeuU8WXhxGc+8dBEkXhCmt+k8iNO4KJ9TuuOC/TslNOQ4nUWzUUy/5Ra4&#10;7zU3knXcwPBoeQfqPTmRzEpwLSrXWkN4O9pnpbDpP5UC2j012gnWanRUqzlsDu5tRIkNb9W8kdUj&#10;SFhJUBiIESYfGI1U3zEaYIrkWH/bEcUwat8LeAZ25EyGmozNZBBB4WqOqVEYjYuVGYfTrld82wD2&#10;+NSEvIHHUnOn46c8jk8MZoOjc5xjdvicr53X07Rd/gIAAP//AwBQSwMEFAAGAAgAAAAhACgsM8/h&#10;AAAADgEAAA8AAABkcnMvZG93bnJldi54bWxMj8FOwzAQRO9I/IO1SFwQdRKV0IY4VSmiPXFI4QPc&#10;eJtEjddR7LaBr2dzguPOPM3O5KvRduKCg28dKYhnEQikypmWagVfn++PCxA+aDK6c4QKvtHDqri9&#10;yXVm3JVKvOxDLTiEfKYVNCH0mZS+atBqP3M9EntHN1gd+BxqaQZ95XDbySSKUml1S/yh0T1uGqxO&#10;+7NVgOvS/Xyc/NaWr2+b7bElfJA7pe7vxvULiIBj+INhqs/VoeBOB3cm40WnIE2XS0bZeIrnvGpC&#10;kjh9BnGYtHmyAFnk8v+M4hcAAP//AwBQSwECLQAUAAYACAAAACEAtoM4kv4AAADhAQAAEwAAAAAA&#10;AAAAAAAAAAAAAAAAW0NvbnRlbnRfVHlwZXNdLnhtbFBLAQItABQABgAIAAAAIQA4/SH/1gAAAJQB&#10;AAALAAAAAAAAAAAAAAAAAC8BAABfcmVscy8ucmVsc1BLAQItABQABgAIAAAAIQBqHLyssgIAALUF&#10;AAAOAAAAAAAAAAAAAAAAAC4CAABkcnMvZTJvRG9jLnhtbFBLAQItABQABgAIAAAAIQAoLDPP4QAA&#10;AA4BAAAPAAAAAAAAAAAAAAAAAAwFAABkcnMvZG93bnJldi54bWxQSwUGAAAAAAQABADzAAAAGgYA&#10;AAAA&#10;" filled="f" stroked="f">
          <v:textbox inset="0,0,0,0">
            <w:txbxContent>
              <w:p w14:paraId="027126B2" w14:textId="77777777" w:rsidR="00373B30" w:rsidRPr="00B81D46" w:rsidRDefault="00373B30" w:rsidP="00373B30">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6"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w:r>
    <w:r>
      <w:rPr>
        <w:noProof/>
      </w:rPr>
      <w:drawing>
        <wp:anchor distT="0" distB="0" distL="114300" distR="114300" simplePos="0" relativeHeight="251721728" behindDoc="0" locked="0" layoutInCell="1" allowOverlap="1" wp14:anchorId="3EBF193B" wp14:editId="4437CA05">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19A44" w14:textId="07DC6350" w:rsidR="00926252" w:rsidRPr="00373B30" w:rsidRDefault="00373B30" w:rsidP="00373B30">
    <w:pPr>
      <w:pStyle w:val="Footer"/>
    </w:pPr>
    <w:r>
      <w:rPr>
        <w:noProof/>
      </w:rPr>
      <w:drawing>
        <wp:anchor distT="0" distB="0" distL="114300" distR="114300" simplePos="0" relativeHeight="251717632" behindDoc="1" locked="0" layoutInCell="1" allowOverlap="1" wp14:anchorId="41B9836A" wp14:editId="04F3402B">
          <wp:simplePos x="0" y="0"/>
          <wp:positionH relativeFrom="column">
            <wp:posOffset>-19050</wp:posOffset>
          </wp:positionH>
          <wp:positionV relativeFrom="paragraph">
            <wp:posOffset>340995</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sidR="009C4EDB">
      <w:rPr>
        <w:noProof/>
      </w:rPr>
      <w:pict w14:anchorId="296F2E95">
        <v:shapetype id="_x0000_t202" coordsize="21600,21600" o:spt="202" path="m,l,21600r21600,l21600,xe">
          <v:stroke joinstyle="miter"/>
          <v:path gradientshapeok="t" o:connecttype="rect"/>
        </v:shapetype>
        <v:shape id="Text Box 2" o:spid="_x0000_s2167" type="#_x0000_t202" style="position:absolute;margin-left:296.6pt;margin-top:56.2pt;width:217.25pt;height:26.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BFqhwIAABgFAAAOAAAAZHJzL2Uyb0RvYy54bWysVFtv2yAUfp+0/4B4T32J3cRWnKppl2lS&#10;d5Ha/QACOEazgQGJ3VX77zvgJE13kaZpfsBcDt+5fN9hcTV0LdpzY4WSFU4uYoy4pIoJua3w54f1&#10;ZI6RdUQy0irJK/zILb5avn616HXJU9WolnGDAETastcVbpzTZRRZ2vCO2AuluYTDWpmOOFiabcQM&#10;6QG9a6M0ji+jXhmmjaLcWti9HQ/xMuDXNafuY11b7lBbYYjNhdGEcePHaLkg5dYQ3Qh6CIP8QxQd&#10;ERKcnqBuiSNoZ8QvUJ2gRllVuwuqukjVtaA85ADZJPFP2dw3RPOQCxTH6lOZ7P+DpR/2nwwSrMJp&#10;ipEkHXD0wAeHVmpAqS9Pr20JVvca7NwA20BzSNXqO0W/WCTVTUPkll8bo/qGEwbhJf5mdHZ1xLEe&#10;ZNO/VwzckJ1TAWioTedrB9VAgA40PZ6o8aFQ2ExneRHPcowonE2naRLnwQUpj7e1se4tVx3ykwob&#10;oD6gk/2ddT4aUh5NvDOrWsHWom3Dwmw3N61BewIyWYfvgP7CrJXeWCp/bUQcdyBI8OHPfLiB9qci&#10;SbN4lRaT9eV8NsnWWT4pZvF8EifFqriMsyK7XX/3ASZZ2QjGuLwTkh8lmGR/R/GhGUbxBBGivsJF&#10;nuYjRX9MMg7f75LshIOObEVX4fnJiJSe2DeSQdqkdES04zx6GX6oMtTg+A9VCTLwzI8acMNmCIKb&#10;Tr17r5GNYo8gDKOAN2AfnhOYNMp8w6iH1qyw/bojhmPUvpMgriLJMt/LYZHlsxQW5vxkc35CJAWo&#10;CjuMxumNG/t/p43YNuBplLNU1yDIWgStPEd1kDG0X0jq8FT4/j5fB6vnB235AwAA//8DAFBLAwQU&#10;AAYACAAAACEANtSKjuAAAAAMAQAADwAAAGRycy9kb3ducmV2LnhtbEyPwU6DQBCG7ya+w2ZMvBi7&#10;FCnbUpZGTTReW/sAC0yByM4Sdlvo2zs96W0m/5d/vsl3s+3FBUffOdKwXEQgkCpXd9RoOH5/PK9B&#10;+GCoNr0j1HBFD7vi/i43We0m2uPlEBrBJeQzo6ENYcik9FWL1viFG5A4O7nRmsDr2Mh6NBOX217G&#10;UZRKazriC60Z8L3F6udwthpOX9PTajOVn+Go9kn6ZjpVuqvWjw/z6xZEwDn8wXDTZ3Uo2Kl0Z6q9&#10;6DWsNi8xoxws4wTEjYhipUCUPKWJAlnk8v8TxS8AAAD//wMAUEsBAi0AFAAGAAgAAAAhALaDOJL+&#10;AAAA4QEAABMAAAAAAAAAAAAAAAAAAAAAAFtDb250ZW50X1R5cGVzXS54bWxQSwECLQAUAAYACAAA&#10;ACEAOP0h/9YAAACUAQAACwAAAAAAAAAAAAAAAAAvAQAAX3JlbHMvLnJlbHNQSwECLQAUAAYACAAA&#10;ACEASDARaocCAAAYBQAADgAAAAAAAAAAAAAAAAAuAgAAZHJzL2Uyb0RvYy54bWxQSwECLQAUAAYA&#10;CAAAACEANtSKjuAAAAAMAQAADwAAAAAAAAAAAAAAAADhBAAAZHJzL2Rvd25yZXYueG1sUEsFBgAA&#10;AAAEAAQA8wAAAO4FAAAAAA==&#10;" stroked="f">
          <v:textbox>
            <w:txbxContent>
              <w:p w14:paraId="2CF7D7E5" w14:textId="77777777" w:rsidR="00373B30" w:rsidRPr="00B81D46" w:rsidRDefault="00373B30" w:rsidP="00373B30">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w:t>
                  </w:r>
                  <w:r>
                    <w:rPr>
                      <w:rFonts w:cstheme="minorHAnsi"/>
                      <w:color w:val="0000FF"/>
                      <w:sz w:val="12"/>
                      <w:szCs w:val="20"/>
                      <w:u w:val="single"/>
                      <w:lang w:val="en"/>
                    </w:rPr>
                    <w:t>mercial-ShareAlike 3.0 Unported.</w:t>
                  </w:r>
                  <w:r w:rsidRPr="00E8315C">
                    <w:rPr>
                      <w:rFonts w:cstheme="minorHAnsi"/>
                      <w:color w:val="0000FF"/>
                      <w:sz w:val="12"/>
                      <w:szCs w:val="20"/>
                      <w:u w:val="single"/>
                      <w:lang w:val="en"/>
                    </w:rPr>
                    <w:t>License.</w:t>
                  </w:r>
                </w:hyperlink>
                <w:r w:rsidRPr="00B81D46">
                  <w:rPr>
                    <w:rFonts w:cstheme="minorHAnsi"/>
                    <w:color w:val="000000"/>
                    <w:sz w:val="12"/>
                    <w:szCs w:val="20"/>
                    <w:lang w:val="en"/>
                  </w:rPr>
                  <w:t xml:space="preserve"> </w:t>
                </w:r>
              </w:p>
              <w:p w14:paraId="3B224788" w14:textId="77777777" w:rsidR="00373B30" w:rsidRDefault="00373B30" w:rsidP="00373B30"/>
            </w:txbxContent>
          </v:textbox>
        </v:shape>
      </w:pict>
    </w:r>
    <w:r w:rsidRPr="00E8315C">
      <w:rPr>
        <w:noProof/>
      </w:rPr>
      <w:drawing>
        <wp:anchor distT="0" distB="0" distL="114300" distR="114300" simplePos="0" relativeHeight="251708416" behindDoc="1" locked="0" layoutInCell="1" allowOverlap="1" wp14:anchorId="02F1701E" wp14:editId="0366CEBF">
          <wp:simplePos x="0" y="0"/>
          <wp:positionH relativeFrom="column">
            <wp:posOffset>2989580</wp:posOffset>
          </wp:positionH>
          <wp:positionV relativeFrom="paragraph">
            <wp:posOffset>786130</wp:posOffset>
          </wp:positionV>
          <wp:extent cx="749300" cy="137160"/>
          <wp:effectExtent l="0" t="0" r="0" b="0"/>
          <wp:wrapTight wrapText="bothSides">
            <wp:wrapPolygon edited="0">
              <wp:start x="0" y="0"/>
              <wp:lineTo x="0" y="18000"/>
              <wp:lineTo x="20868" y="18000"/>
              <wp:lineTo x="20868" y="0"/>
              <wp:lineTo x="0" y="0"/>
            </wp:wrapPolygon>
          </wp:wrapTight>
          <wp:docPr id="3" name="Picture 3"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9300" cy="137160"/>
                  </a:xfrm>
                  <a:prstGeom prst="rect">
                    <a:avLst/>
                  </a:prstGeom>
                  <a:noFill/>
                  <a:ln>
                    <a:noFill/>
                  </a:ln>
                </pic:spPr>
              </pic:pic>
            </a:graphicData>
          </a:graphic>
          <wp14:sizeRelH relativeFrom="page">
            <wp14:pctWidth>0</wp14:pctWidth>
          </wp14:sizeRelH>
          <wp14:sizeRelV relativeFrom="page">
            <wp14:pctHeight>0</wp14:pctHeight>
          </wp14:sizeRelV>
        </wp:anchor>
      </w:drawing>
    </w:r>
    <w:r w:rsidR="009C4EDB">
      <w:rPr>
        <w:noProof/>
      </w:rPr>
      <w:pict w14:anchorId="295ADE93">
        <v:shape id="Text Box 28" o:spid="_x0000_s2165" type="#_x0000_t202" style="position:absolute;margin-left:-1.15pt;margin-top:63.75pt;width:169.95pt;height: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ttmtgIAALM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TjwMeKkA44e6ajRnRhREJv6DL1Kwe2hB0c9wj7wbHNV/b0ovyvExaohfEtvpRRDQ0kF8fnmpvvi&#10;6oSjDMhm+CQqeIfstLBAYy07UzwoBwJ04OnpyI2JpYTNwF/El9ECoxLOfM+PPEueS9L5di+V/kBF&#10;h4yRYQncW3Syv1faREPS2cU8xkXB2tby3/KzDXCcduBtuGrOTBSWzufES9bxOg6dMIjWTujluXNb&#10;rEInKvyrRX6Zr1a5/8u864dpw6qKcvPMLC0//DPqDiKfRHEUlxItqwycCUnJ7WbVSrQnIO3Cfrbm&#10;cHJyc8/DsEWAXF6l5AehdxckThHFV05YhAsnufJix/OTuyTywiTMi/OU7hmn/54SGjKcLILFJKZT&#10;0K9y8+z3NjeSdkzD8GhZl+H46ERSI8E1ryy1mrB2sl+UwoR/KgXQPRNtBWs0OqlVj5vR9sZlMDfC&#10;RlRPIGEpQGGgU5h8YDRC/sRogCmSYfVjRyTFqP3IoQ3MyJkNORub2SC8hKsZ1hhN5kpPo2nXS7Zt&#10;AHlqNC5uoVVqZlVsemqK4tBgMBlsMocpZkbPy3/rdZq1y98AAAD//wMAUEsDBBQABgAIAAAAIQDf&#10;UgHr3wAAAAoBAAAPAAAAZHJzL2Rvd25yZXYueG1sTI/BToNAEIbvJr7DZky8tYtgqSJL0xg9mRgp&#10;HjwuMIVN2Vlkty2+veOpHuefL/98k29mO4gTTt44UnC3jEAgNa411Cn4rF4XDyB80NTqwREq+EEP&#10;m+L6KtdZ685U4mkXOsEl5DOtoA9hzKT0TY9W+6UbkXi3d5PVgcepk+2kz1xuBxlHUSqtNsQXej3i&#10;c4/NYXe0CrZfVL6Y7/f6o9yXpqoeI3pLD0rd3szbJxAB53CB4U+f1aFgp9odqfViULCIEyY5j9cr&#10;EAwkyToFUXNyn6xAFrn8/0LxCwAA//8DAFBLAQItABQABgAIAAAAIQC2gziS/gAAAOEBAAATAAAA&#10;AAAAAAAAAAAAAAAAAABbQ29udGVudF9UeXBlc10ueG1sUEsBAi0AFAAGAAgAAAAhADj9If/WAAAA&#10;lAEAAAsAAAAAAAAAAAAAAAAALwEAAF9yZWxzLy5yZWxzUEsBAi0AFAAGAAgAAAAhABJa22a2AgAA&#10;swUAAA4AAAAAAAAAAAAAAAAALgIAAGRycy9lMm9Eb2MueG1sUEsBAi0AFAAGAAgAAAAhAN9SAevf&#10;AAAACgEAAA8AAAAAAAAAAAAAAAAAEAUAAGRycy9kb3ducmV2LnhtbFBLBQYAAAAABAAEAPMAAAAc&#10;BgAAAAA=&#10;" filled="f" stroked="f">
          <v:textbox inset="0,0,0,0">
            <w:txbxContent>
              <w:p w14:paraId="2D1EEFFE" w14:textId="77777777" w:rsidR="00373B30" w:rsidRPr="002273E5" w:rsidRDefault="00373B30" w:rsidP="00373B3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1F270E">
                  <w:rPr>
                    <w:rFonts w:ascii="Calibri" w:eastAsia="Myriad Pro" w:hAnsi="Calibri" w:cs="Myriad Pro"/>
                    <w:color w:val="41343A"/>
                    <w:sz w:val="12"/>
                    <w:szCs w:val="12"/>
                  </w:rPr>
                  <w:t xml:space="preserve">.  </w:t>
                </w:r>
                <w:hyperlink r:id="rId4" w:history="1">
                  <w:r w:rsidRPr="001F270E">
                    <w:rPr>
                      <w:rStyle w:val="Hyperlink"/>
                      <w:rFonts w:ascii="Calibri" w:eastAsia="Myriad Pro" w:hAnsi="Calibri" w:cs="Myriad Pro"/>
                      <w:color w:val="41343A"/>
                      <w:sz w:val="12"/>
                      <w:szCs w:val="12"/>
                      <w:u w:val="none"/>
                    </w:rPr>
                    <w:t>Some rights reserved</w:t>
                  </w:r>
                </w:hyperlink>
                <w:r w:rsidRPr="001F270E">
                  <w:rPr>
                    <w:rFonts w:ascii="Calibri" w:eastAsia="Myriad Pro" w:hAnsi="Calibri" w:cs="Myriad Pro"/>
                    <w:color w:val="41343A"/>
                    <w:sz w:val="12"/>
                    <w:szCs w:val="12"/>
                  </w:rPr>
                  <w:t>.</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w:pict>
    </w:r>
    <w:r w:rsidR="009C4EDB">
      <w:rPr>
        <w:noProof/>
      </w:rPr>
      <w:pict w14:anchorId="1E197C14">
        <v:shape id="Text Box 154" o:spid="_x0000_s2166" type="#_x0000_t202" style="position:absolute;margin-left:334.95pt;margin-top:757pt;width:273.4pt;height:14.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X+wsw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MojyAd9OiBHQy6lQcUzmJboKHXGfjd9+BpDnAAjXZkdX8n6VeNhFw1RGzZjVJyaBipIMHQ3vTP&#10;ro442oJshg+ygkBkZ6QDOtSqs9WDeiBAh0weT82xyVDYvIwXUZjAEYWzMIkSsG0Ikk23e6XNOyY7&#10;ZI0cK2i+Qyf7O21G18nFBhOy5G0L+yRrxbMNwBx3IDZctWc2C9fPH2mQrpN1EntxNF97cVAU3k25&#10;ir15GS5mxWWxWhXhTxs3jLOGVxUTNsykrTD+s94dVT6q4qQuLVteWTibklbbzapVaE9A26X7jgU5&#10;c/Ofp+HqBVxeUAqjOLiNUq+cJwsvLuOZly6CxAvC9DadB3EaF+VzSndcsH+nhIYcp7NoNorpt9wC&#10;973mRrKOG5geLe9ynJycSGYluBaVa60hvB3ts1LY9J9KAe2eGu0EazU6qtUcNgf3OC6dnK2aN7J6&#10;BAkrCQoDMcLoA6OR6jtGA4yRHOtvO6IYRu17Ac8AXMxkqMnYTAYRFK7mmBqF0bhYmXE67XrFtw1g&#10;j09NyBt4LDV3On7K4/jEYDg4OsdBZqfP+dp5PY3b5S8AAAD//wMAUEsDBBQABgAIAAAAIQAoLDPP&#10;4QAAAA4BAAAPAAAAZHJzL2Rvd25yZXYueG1sTI/BTsMwEETvSPyDtUhcEHUSldCGOFUpoj1xSOED&#10;3HibRI3XUey2ga9nc4LjzjzNzuSr0XbigoNvHSmIZxEIpMqZlmoFX5/vjwsQPmgyunOECr7Rw6q4&#10;vcl1ZtyVSrzsQy04hHymFTQh9JmUvmrQaj9zPRJ7RzdYHfgcamkGfeVw28kkilJpdUv8odE9bhqs&#10;TvuzVYDr0v18nPzWlq9vm+2xJXyQO6Xu78b1C4iAY/iDYarP1aHgTgd3JuNFpyBNl0tG2XiK57xq&#10;QpI4fQZxmLR5sgBZ5PL/jOIXAAD//wMAUEsBAi0AFAAGAAgAAAAhALaDOJL+AAAA4QEAABMAAAAA&#10;AAAAAAAAAAAAAAAAAFtDb250ZW50X1R5cGVzXS54bWxQSwECLQAUAAYACAAAACEAOP0h/9YAAACU&#10;AQAACwAAAAAAAAAAAAAAAAAvAQAAX3JlbHMvLnJlbHNQSwECLQAUAAYACAAAACEAzz1/sLMCAAC2&#10;BQAADgAAAAAAAAAAAAAAAAAuAgAAZHJzL2Uyb0RvYy54bWxQSwECLQAUAAYACAAAACEAKCwzz+EA&#10;AAAOAQAADwAAAAAAAAAAAAAAAAANBQAAZHJzL2Rvd25yZXYueG1sUEsFBgAAAAAEAAQA8wAAABsG&#10;AAAAAA==&#10;" filled="f" stroked="f">
          <v:textbox inset="0,0,0,0">
            <w:txbxContent>
              <w:p w14:paraId="16E9B6F9" w14:textId="77777777" w:rsidR="00373B30" w:rsidRPr="00B81D46" w:rsidRDefault="00373B30" w:rsidP="00373B30">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5"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w:r>
    <w:r w:rsidR="009C4EDB">
      <w:rPr>
        <w:noProof/>
      </w:rPr>
      <w:pict w14:anchorId="52B9DA77">
        <v:shape id="Text Box 27" o:spid="_x0000_s2164" type="#_x0000_t202" style="position:absolute;margin-left:513.85pt;margin-top:37.7pt;width:38.2pt;height:12.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Z2vswIAALIFAAAOAAAAZHJzL2Uyb0RvYy54bWysVNuOmzAQfa/Uf7D8zgJZJwG0ZLUbQlVp&#10;e5F2+wEOmGAVbGo7ge2q/96xCcleXqq2PFiDPT5zZuZ4rq6HtkEHpjSXIsXhRYARE4Usudil+NtD&#10;7kUYaUNFSRspWIofmcbXq/fvrvouYTNZy6ZkCgGI0Enfpbg2pkt8Xxc1a6m+kB0TcFhJ1VIDv2rn&#10;l4r2gN42/iwIFn4vVdkpWTCtYTcbD/HK4VcVK8yXqtLMoCbFwM24Vbl1a1d/dUWTnaJdzYsjDfoX&#10;LFrKBQQ9QWXUULRX/A1UywsltazMRSFbX1YVL5jLAbIJg1fZ3Ne0Yy4XKI7uTmXS/w+2+Hz4qhAv&#10;oXcxRoK20KMHNhh0Kwc0W9r69J1OwO2+A0czwD74ulx1dyeL7xoJua6p2LEbpWRfM1oCv9De9J9d&#10;HXG0Bdn2n2QJcejeSAc0VKq1xYNyIECHPj2eemO5FLBJonlI4KSAo3C+JJHrnU+T6XKntPnAZIus&#10;kWIFrXfg9HCnjSVDk8nFxhIy503j2t+IFxvgOO5AaLhqzywJ182nOIg30SYiHpktNh4Jssy7ydfE&#10;W+Thcp5dZut1Fv6ycUOS1LwsmbBhJmWF5M86d9T4qImTtrRseGnhLCWtdtt1o9CBgrJz97mSw8nZ&#10;zX9JwxUBcnmVUjgjwe0s9vJFtPRITuZevAwiLwjj23gRkJhk+cuU7rhg/54S6lMcz2fzUUtn0q9y&#10;C9z3NjeatNzA7Gh4m+Lo5EQTq8CNKF1rDeXNaD8rhaV/LgW0e2q006uV6ChWM2wH9zQundasmLey&#10;fAQFKwkKAzHC4AOjluonRj0MkRTrH3uqGEbNRwGvwE6cyVCTsZ0MKgq4mmKD0WiuzTiZ9p3iuxqQ&#10;x3cm5A28lIo7FZ9ZHN8XDAaXzHGI2cnz/N95nUft6jcAAAD//wMAUEsDBBQABgAIAAAAIQA+OY8x&#10;3wAAAAwBAAAPAAAAZHJzL2Rvd25yZXYueG1sTI/BTsMwEETvSPyDtUjcqJ2oNBDiVBWCExIiDQeO&#10;TrxNrMbrELtt+HucExxH8zT7ttjOdmBnnLxxJCFZCWBIrdOGOgmf9evdAzAfFGk1OEIJP+hhW15f&#10;FSrX7kIVnvehY3GEfK4k9CGMOee+7dEqv3IjUuwObrIqxDh1XE/qEsftwFMhNtwqQ/FCr0Z87rE9&#10;7k9Wwu6Lqhfz/d58VIfK1PWjoLfNUcrbm3n3BCzgHP5gWPSjOpTRqXEn0p4NMYs0yyIrIbtfA1uI&#10;RKwTYM3SiRR4WfD/T5S/AAAA//8DAFBLAQItABQABgAIAAAAIQC2gziS/gAAAOEBAAATAAAAAAAA&#10;AAAAAAAAAAAAAABbQ29udGVudF9UeXBlc10ueG1sUEsBAi0AFAAGAAgAAAAhADj9If/WAAAAlAEA&#10;AAsAAAAAAAAAAAAAAAAALwEAAF9yZWxzLy5yZWxzUEsBAi0AFAAGAAgAAAAhAOsRna+zAgAAsgUA&#10;AA4AAAAAAAAAAAAAAAAALgIAAGRycy9lMm9Eb2MueG1sUEsBAi0AFAAGAAgAAAAhAD45jzHfAAAA&#10;DAEAAA8AAAAAAAAAAAAAAAAADQUAAGRycy9kb3ducmV2LnhtbFBLBQYAAAAABAAEAPMAAAAZBgAA&#10;AAA=&#10;" filled="f" stroked="f">
          <v:textbox inset="0,0,0,0">
            <w:txbxContent>
              <w:p w14:paraId="1F1D1DD0" w14:textId="17934575" w:rsidR="00373B30" w:rsidRPr="002273E5" w:rsidRDefault="00373B30" w:rsidP="00373B30">
                <w:pPr>
                  <w:spacing w:after="0" w:line="247" w:lineRule="exact"/>
                  <w:ind w:left="20" w:right="-20"/>
                  <w:jc w:val="center"/>
                  <w:rPr>
                    <w:rFonts w:ascii="Calibri" w:eastAsia="Myriad Pro Black" w:hAnsi="Calibri" w:cs="Myriad Pro Black"/>
                    <w:b/>
                  </w:rPr>
                </w:pPr>
                <w:proofErr w:type="gramStart"/>
                <w:r>
                  <w:rPr>
                    <w:rFonts w:ascii="Calibri" w:eastAsia="Myriad Pro Black" w:hAnsi="Calibri" w:cs="Myriad Pro Black"/>
                    <w:b/>
                    <w:bCs/>
                    <w:color w:val="831746"/>
                    <w:position w:val="1"/>
                  </w:rPr>
                  <w:t>3.F</w:t>
                </w:r>
                <w:proofErr w:type="gramEnd"/>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9C4EDB">
                  <w:rPr>
                    <w:rFonts w:ascii="Calibri" w:eastAsia="Myriad Pro Black" w:hAnsi="Calibri" w:cs="Myriad Pro Black"/>
                    <w:b/>
                    <w:bCs/>
                    <w:noProof/>
                    <w:color w:val="831746"/>
                    <w:position w:val="1"/>
                  </w:rPr>
                  <w:t>1</w:t>
                </w:r>
                <w:r w:rsidRPr="002273E5">
                  <w:rPr>
                    <w:rFonts w:ascii="Calibri" w:hAnsi="Calibri"/>
                    <w:b/>
                  </w:rPr>
                  <w:fldChar w:fldCharType="end"/>
                </w:r>
              </w:p>
            </w:txbxContent>
          </v:textbox>
        </v:shape>
      </w:pict>
    </w:r>
    <w:r w:rsidR="009C4EDB">
      <w:rPr>
        <w:noProof/>
      </w:rPr>
      <w:pict w14:anchorId="3EFEE0D8">
        <v:shape id="Text Box 10" o:spid="_x0000_s2163" type="#_x0000_t202" style="position:absolute;margin-left:106pt;margin-top:31.25pt;width:279.8pt;height:24.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dwcsgIAALMFAAAOAAAAZHJzL2Uyb0RvYy54bWysVF1vmzAUfZ+0/2D5nQIJEEAlVRvCNKn7&#10;kNr9AAdMsAY2s51AN+2/79okadJq0rSNB+tiX5/7cY7v9c3YtWhPpWKCZ9i/8jCivBQV49sMf3ks&#10;nBgjpQmvSCs4zfATVfhm+fbN9dCndCYa0VZUIgDhKh36DDda96nrqrKhHVFXoqccDmshO6LhV27d&#10;SpIB0LvWnXle5A5CVr0UJVUKdvPpEC8tfl3TUn+qa0U1ajMMuWm7SrtuzOour0m6laRvWHlIg/xF&#10;Fh1hHIKeoHKiCdpJ9gqqY6UUStT6qhSdK+qaldTWANX43otqHhrSU1sLNEf1pzap/wdbftx/lohV&#10;wN0CI0464OiRjhrdiRH5tj9Dr1Jwe+jBUY+wD762VtXfi/KrQlysGsK39FZKMTSUVJCfbzrrnl01&#10;jKhUGZDN8EFUEIfstLBAYy070zxoBwJ04OnpxI3JpYTNeRjOgwiOSjib+1EchTYESY+3e6n0Oyo6&#10;ZIwMS+DeopP9vdImG5IeXUwwLgrWtpb/ll9sgOO0A7HhqjkzWVg6fyReso7XceAEs2jtBF6eO7fF&#10;KnCiwl+E+TxfrXL/p4nrB2nDqopyE+YoLT/4M+oOIp9EcRKXEi2rDJxJScntZtVKtCcg7cJ+h4ac&#10;ubmXadgmQC0vSvJngXc3S5wiihdOUAShkyy82PH85C6JvCAJ8uKypHvG6b+XhIYMJ+EsnMT029o8&#10;+72ujaQd0zA8WtZlOD45kdRIcM0rS60mrJ3ss1aY9J9bAXQfibaCNRqd1KrHzWjfxiwx4Y2AN6J6&#10;AglLAQoDMcLkA6MR8jtGA0yRDKtvOyIpRu17Ds/AjJyjIY/G5mgQXsLVDGuMJnOlp9G06yXbNoA8&#10;PTQubuGp1Myq+DmLwwODyWCLOUwxM3rO/63X86xd/gIAAP//AwBQSwMEFAAGAAgAAAAhAGojrnbf&#10;AAAACgEAAA8AAABkcnMvZG93bnJldi54bWxMj8FOwzAQRO9I/IO1SNyokwhSCHGqCsEJCZGGA0cn&#10;3iZW43WI3Tb8PcsJjqt9mnlTbhY3ihPOwXpSkK4SEEidN5Z6BR/Ny809iBA1GT16QgXfGGBTXV6U&#10;ujD+TDWedrEXHEKh0AqGGKdCytAN6HRY+QmJf3s/Ox35nHtpZn3mcDfKLEly6bQlbhj0hE8Ddofd&#10;0SnYflL9bL/e2vd6X9umeUjoNT8odX21bB9BRFziHwy/+qwOFTu1/kgmiFFBlma8JSrIszsQDKzX&#10;aQ6iZTLNbkFWpfw/ofoBAAD//wMAUEsBAi0AFAAGAAgAAAAhALaDOJL+AAAA4QEAABMAAAAAAAAA&#10;AAAAAAAAAAAAAFtDb250ZW50X1R5cGVzXS54bWxQSwECLQAUAAYACAAAACEAOP0h/9YAAACUAQAA&#10;CwAAAAAAAAAAAAAAAAAvAQAAX3JlbHMvLnJlbHNQSwECLQAUAAYACAAAACEA9dHcHLICAACzBQAA&#10;DgAAAAAAAAAAAAAAAAAuAgAAZHJzL2Uyb0RvYy54bWxQSwECLQAUAAYACAAAACEAaiOudt8AAAAK&#10;AQAADwAAAAAAAAAAAAAAAAAMBQAAZHJzL2Rvd25yZXYueG1sUEsFBgAAAAAEAAQA8wAAABgGAAAA&#10;AA==&#10;" filled="f" stroked="f">
          <v:textbox inset="0,0,0,0">
            <w:txbxContent>
              <w:p w14:paraId="3B0D869C" w14:textId="401B72B7" w:rsidR="00373B30" w:rsidRPr="002273E5" w:rsidRDefault="00373B30" w:rsidP="00373B30">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Topic F</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Comparison of Sets Within 10</w:t>
                </w:r>
              </w:p>
              <w:p w14:paraId="10F1E48B" w14:textId="66A1366D" w:rsidR="00373B30" w:rsidRPr="002273E5" w:rsidRDefault="00373B30" w:rsidP="00373B30">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C4EDB">
                  <w:rPr>
                    <w:rFonts w:ascii="Calibri" w:eastAsia="Myriad Pro" w:hAnsi="Calibri" w:cs="Myriad Pro"/>
                    <w:noProof/>
                    <w:color w:val="41343A"/>
                    <w:sz w:val="16"/>
                    <w:szCs w:val="16"/>
                  </w:rPr>
                  <w:t>10/24/14</w:t>
                </w:r>
                <w:r w:rsidRPr="002273E5">
                  <w:rPr>
                    <w:rFonts w:ascii="Calibri" w:eastAsia="Myriad Pro" w:hAnsi="Calibri" w:cs="Myriad Pro"/>
                    <w:color w:val="41343A"/>
                    <w:sz w:val="16"/>
                    <w:szCs w:val="16"/>
                  </w:rPr>
                  <w:fldChar w:fldCharType="end"/>
                </w:r>
              </w:p>
            </w:txbxContent>
          </v:textbox>
        </v:shape>
      </w:pict>
    </w:r>
    <w:r w:rsidR="009C4EDB">
      <w:rPr>
        <w:noProof/>
      </w:rPr>
      <w:pict w14:anchorId="5304A199">
        <v:group id="Group 12" o:spid="_x0000_s2161" style="position:absolute;margin-left:-.15pt;margin-top:20.35pt;width:492.4pt;height:.1pt;z-index:251711488;mso-position-horizontal-relative:text;mso-position-vertical-relative:text" coordorigin="800,14388" coordsize="9848,2" wrapcoords="-65 -2147483648 -65 -2147483648 21665 -2147483648 21665 -2147483648 -65 -2147483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HmcfgMAADgIAAAOAAAAZHJzL2Uyb0RvYy54bWykVW2P2jgQ/n7S/QcrH09ik0Bg2WjZqiKw&#10;qtRrK5X+AJM4L7rETm1D2Kv6329mnECgrVr1+BDGmSfz8sx45vHVqanZUWhTKbnywrvAY0KmKqtk&#10;sfI+7baTpceM5TLjtZJi5b0I4716+vOPx66NxVSVqs6EZmBEmrhrV15pbRv7vklL0XBzp1ohQZkr&#10;3XALR134meYdWG9qfxoEC79TOmu1SoUx8DZxSu+J7Oe5SO37PDfCsnrlQWyWnpqee3z6T488LjRv&#10;yyrtw+C/EUXDKwlOz6YSbjk76OobU02VamVUbu9S1fgqz6tUUA6QTRjcZPOs1aGlXIq4K9ozTUDt&#10;DU+/bTZ9d/ygWZVB7SKPSd5AjcgtC6dITtcWMWCedfux/aBdhiC+Vek/BtT+rR7PhQOzffe3ysAe&#10;P1hF5Jxy3aAJSJudqAYv5xqIk2UpvFxM57NoCaVKQRdO7/sSpSXUET9aBqBDVTRbLl350nLTf/yw&#10;jKDf8EsK3uexc0lh9mFhTtBr5kKn+X90fix5K6hKBqka6JwPdG61ENjALJw5Rgk20GnGXI40GKQB&#10;yn/K4ncIGbi80EEsnungcXow9lkoqgY/vjXW3YMMJKpx1rfCDsjOmxquxF8+C1jHyGQPHjDhFaZk&#10;xD1chbOR6QiABn5gZzaCBew7dqBDR8EsAvixxXw+W/TX+OwQuP8xEGgohkR5OeSenmSfPEiM4/ja&#10;RdS1rTLYeEgFNNYuRGdgA2BI1QU9v0JDzoimkg9o99+70TCbbqeS9hhMpb1Lp+UWo0MnKLJu5bmC&#10;ltje+LpRR7FTBLA3FwpcXbS1HKOcEQhuaAqnhi/QDeV2do0Rj1pFqm1V11T+WmJA8wDbDyMwqq4y&#10;1NJBF/t1rdmRw9hNtsl2M/BwBYPxJjOyVgqebXrZ8qp2MniviWRo6J4JbG2aq18egofNcrOMJtF0&#10;sZlEQZJMXm/X0WSxDe/nySxZr5PwK4YWRnFZZZmQGN0w48Po1y59v23cdD5P+asszDjZLf36FhnB&#10;/OswiGXIZfin7GBKuTvvRtReZS9w/7VySwuWLAil0v96rIOFtfLM5wPXwmP1Gwkj7CGMImhRS4do&#10;fj+Fgx5r9mMNlymYWnnWg15HcW3dVjy0uipK8BRSWaV6DdM7r3BAUHwuqv4AU5QkWk+US79Kcf+N&#10;z4S6LPyn/wAAAP//AwBQSwMEFAAGAAgAAAAhABB0fNXdAAAABwEAAA8AAABkcnMvZG93bnJldi54&#10;bWxMjs1qwkAUhfeFvsNwC93pJFVbTTMRkbYrEaoFcXfNXJNg5k7IjEl8+46rdnl+OOdLl4OpRUet&#10;qywriMcRCOLc6ooLBT/7z9EchPPIGmvLpOBGDpbZ40OKibY9f1O384UII+wSVFB63yRSurwkg25s&#10;G+KQnW1r0AfZFlK32IdxU8uXKHqVBisODyU2tC4pv+yuRsFXj/1qEn90m8t5fTvuZ9vDJialnp+G&#10;1TsIT4P/K8MdP6BDFphO9sraiVrBaBKKCqbRG4gQL+bTGYjT3ViAzFL5nz/7BQAA//8DAFBLAQIt&#10;ABQABgAIAAAAIQC2gziS/gAAAOEBAAATAAAAAAAAAAAAAAAAAAAAAABbQ29udGVudF9UeXBlc10u&#10;eG1sUEsBAi0AFAAGAAgAAAAhADj9If/WAAAAlAEAAAsAAAAAAAAAAAAAAAAALwEAAF9yZWxzLy5y&#10;ZWxzUEsBAi0AFAAGAAgAAAAhAIu0eZx+AwAAOAgAAA4AAAAAAAAAAAAAAAAALgIAAGRycy9lMm9E&#10;b2MueG1sUEsBAi0AFAAGAAgAAAAhABB0fNXdAAAABwEAAA8AAAAAAAAAAAAAAAAA2AUAAGRycy9k&#10;b3ducmV2LnhtbFBLBQYAAAAABAAEAPMAAADiBgAAAAA=&#10;">
          <v:shape id="Freeform 13" o:spid="_x0000_s2162"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BH+8EA&#10;AADbAAAADwAAAGRycy9kb3ducmV2LnhtbERPTYvCMBC9C/6HMII3TV1QpBpFBMHDbkFX8Do2Y1Nt&#10;JqXJ2uqvNwsLe5vH+5zlurOVeFDjS8cKJuMEBHHudMmFgtP3bjQH4QOyxsoxKXiSh/Wq31tiql3L&#10;B3ocQyFiCPsUFZgQ6lRKnxuy6MeuJo7c1TUWQ4RNIXWDbQy3lfxIkpm0WHJsMFjT1lB+P/5YBa/9&#10;13meXU7ZZ3Z73meT1lyrzUGp4aDbLEAE6sK/+M+913H+FH5/iQf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QR/vBAAAA2wAAAA8AAAAAAAAAAAAAAAAAmAIAAGRycy9kb3du&#10;cmV2LnhtbFBLBQYAAAAABAAEAPUAAACGAwAAAAA=&#10;" path="m,l9848,e" filled="f" strokecolor="#dfdfe3" strokeweight="4pt">
            <v:path arrowok="t" o:connecttype="custom" o:connectlocs="0,0;9848,0" o:connectangles="0,0"/>
          </v:shape>
          <w10:wrap type="tight"/>
        </v:group>
      </w:pict>
    </w:r>
    <w:r w:rsidR="009C4EDB">
      <w:rPr>
        <w:noProof/>
      </w:rPr>
      <w:pict w14:anchorId="73B85055">
        <v:group id="Group 23" o:spid="_x0000_s2159" style="position:absolute;margin-left:99.05pt;margin-top:30.45pt;width:6.55pt;height:21.4pt;z-index:251710464;mso-position-horizontal-relative:text;mso-position-vertical-relative:text" coordorigin="2785,14591" coordsize="2,395" wrapcoords="-2400 0 -2400 20855 4800 20855 4800 0 -24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nnefgMAADgIAAAOAAAAZHJzL2Uyb0RvYy54bWykVcmO4zYQvQfIPxA8BnBrsbwJ7R4MvDQC&#10;TJIBxvkAmqIWRCIVkrbcCfLvKRYleelBEkx8kElVqareq+35w6WpyVloUym5ptFTSImQXGWVLNb0&#10;18N+sqTEWCYzVisp1vRNGPrh5fvvnrs2FbEqVZ0JTcCINGnXrmlpbZsGgeGlaJh5Uq2QIMyVbpiF&#10;qy6CTLMOrDd1EIfhPOiUzlqtuDAG3m69kL6g/TwX3P6S50ZYUq8pxGbxqfF5dM/g5ZmlhWZtWfE+&#10;DPYNUTSskuB0NLVllpGTrt6ZaiqulVG5feKqCVSeV1wgBkAThQ9oXrU6tYilSLuiHWkCah94+maz&#10;/OfzZ02qDHIXUyJZAzlCtySeOnK6tkhB51W3X9rP2iOE4yfFfzMgDh7l7l54ZXLsflIZ2GMnq5Cc&#10;S64bZwJgkwvm4G3MgbhYwuHlchotZ5RwkMSLaLHsU8RLyKP7KF44MUijZLaKfP54ueu/Bgzuy+lq&#10;5iQBS71LDLMPy2GCWjNXOs3/o/NLyVqBWTKOqoHO6UDnXgvhCpjEiWcU1QY6zS2XNxIXpAHK/5XF&#10;rxEykAkV7+lAzyMdLOUnY1+Fwmyw8ydjfR9kcMIcZ30pHMBC3tTQEj8EJCQdiT3jxagQ3ShgSkhJ&#10;evqhG0Y1SMw/2wG6RoUoWS1nX7eT3KiFZB7Cj8xns+n8MS4oktHeO0VgohiwsnKAzy+yxw8nwtwE&#10;OyRYuK0yrvYcG1BdByw7sAFqjq2r9uxOGzA7beyjQdv/9240jKfHwaQpgcF09HBaZl10zok7kg7q&#10;n5LSF7h726izOCiU24eWAk9XaS3fa12bxEvhA+cE22Z07OK9qRWp9lVdY7HU0oUzjRYetFF1lTmh&#10;C8bo4ripNTkzGLvxNNrH2MZg7E4NxpvM0FgpWLbrz5ZVtT+Dfo0MQz33NLjKxrn65ypc7Za7ZTJJ&#10;4vlukoTb7eTjfpNM5nsIaTvdbjbb6C+XjyhJyyrLhHTRDTM+Sv5b0/fbxk/nccrfobgDu8efy949&#10;2OA+DBQDluEf0cGU8j3vR9RRZW/Q/1r5pQVLFg6l0n9Q0sHCWlPz+4lpQUn9o4QRtoqSxG04vCSz&#10;BVBO9K3keCthkoOpNbUUCt0dN9ZvxVOrq6IETxHWslQfYXrnlRsQGJ+Pqr/AFMUTrifE0q9St/9u&#10;76h1XfgvfwMAAP//AwBQSwMEFAAGAAgAAAAhANDdxbPgAAAACgEAAA8AAABkcnMvZG93bnJldi54&#10;bWxMj0FLw0AQhe+C/2EZwZvdbIq1jdmUUtRTEWwF8TbNTpPQ7G7IbpP03zue9Ph4H2++ydeTbcVA&#10;fWi806BmCQhypTeNqzR8Hl4fliBCRGew9Y40XCnAuri9yTEzfnQfNOxjJXjEhQw11DF2mZShrMli&#10;mPmOHHcn31uMHPtKmh5HHretTJNkIS02ji/U2NG2pvK8v1gNbyOOm7l6GXbn0/b6fXh8/9op0vr+&#10;bto8g4g0xT8YfvVZHQp2OvqLM0G0nFdLxaiGRbICwUCqVAriyE0yfwJZ5PL/C8UPAAAA//8DAFBL&#10;AQItABQABgAIAAAAIQC2gziS/gAAAOEBAAATAAAAAAAAAAAAAAAAAAAAAABbQ29udGVudF9UeXBl&#10;c10ueG1sUEsBAi0AFAAGAAgAAAAhADj9If/WAAAAlAEAAAsAAAAAAAAAAAAAAAAALwEAAF9yZWxz&#10;Ly5yZWxzUEsBAi0AFAAGAAgAAAAhADAqed5+AwAAOAgAAA4AAAAAAAAAAAAAAAAALgIAAGRycy9l&#10;Mm9Eb2MueG1sUEsBAi0AFAAGAAgAAAAhANDdxbPgAAAACgEAAA8AAAAAAAAAAAAAAAAA2AUAAGRy&#10;cy9kb3ducmV2LnhtbFBLBQYAAAAABAAEAPMAAADlBgAAAAA=&#10;">
          <v:shape id="Freeform 24" o:spid="_x0000_s2160"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RtwsAA&#10;AADbAAAADwAAAGRycy9kb3ducmV2LnhtbESP0YrCMBBF3xf8hzCCL4umKohWo4gg+KRu9QPGZmyK&#10;zaQ0UevfG0HYtxnunXvuLFatrcSDGl86VjAcJCCIc6dLLhScT9v+FIQPyBorx6TgRR5Wy87PAlPt&#10;nvxHjywUIoawT1GBCaFOpfS5IYt+4GriqF1dYzHEtSmkbvAZw20lR0kykRZLjgSDNW0M5bfsbiNk&#10;fDjuX9lsby721xByNsF2o1Sv267nIAK14d/8vd7pWH8Mn1/iAH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vRtwsAAAADbAAAADwAAAAAAAAAAAAAAAACYAgAAZHJzL2Rvd25y&#10;ZXYueG1sUEsFBgAAAAAEAAQA9QAAAIUDAAAAAA==&#10;" path="m,l,395e" filled="f" strokecolor="#231f20" strokeweight=".25pt">
            <v:path arrowok="t" o:connecttype="custom" o:connectlocs="0,14554;0,14947" o:connectangles="0,0"/>
          </v:shape>
          <w10:wrap type="tight"/>
        </v:group>
      </w:pict>
    </w:r>
    <w:r w:rsidR="009C4EDB">
      <w:rPr>
        <w:noProof/>
      </w:rPr>
      <w:pict w14:anchorId="00EEC059">
        <v:group id="Group 25" o:spid="_x0000_s2157" style="position:absolute;margin-left:516.6pt;margin-top:50.85pt;width:33.45pt;height:3.55pt;z-index:251709440;mso-position-horizontal-relative:text;mso-position-vertical-relative:text" coordorigin="11177,14998" coordsize="525,2" wrapcoords="-480 0 0 -4320 11040 -4320 11040 -4320 21120 -4320 22560 0 -48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d4MfwMAADQIAAAOAAAAZHJzL2Uyb0RvYy54bWykVduO2zYQfQ/QfyD4GMCriyWvLaw2CHxZ&#10;FEjbAHE+gJaoCyqRKklb3hT99w6Hki07C7RI/CCTmqOZM2eGw6cP57YhJ650LUVKgwefEi4ymdei&#10;TOnX/W62pEQbJnLWSMFT+so1/fD8y7unvkt4KCvZ5FwRcCJ00ncprYzpEs/TWcVbph9kxwUYC6la&#10;ZmCrSi9XrAfvbeOFvr/weqnyTsmMaw1vN85In9F/UfDM/FEUmhvSpBS4GXwqfB7s03t+YkmpWFfV&#10;2UCD/QCLltUCgl5cbZhh5Kjq71y1daakloV5yGTryaKoM445QDaBf5fNi5LHDnMpk77sLjKBtHc6&#10;/bDb7PfTZ0XqHGoH8gjWQo0wLAljK07flQlgXlT3pfusXIaw/CSzPzWYvXu73ZcOTA79bzIHf+xo&#10;JIpzLlRrXUDa5Iw1eL3UgJ8NyeBlFEbLIKYkA1MU+0tkwZKsgjraj4IgeHykBKxBtFotXQGzajt8&#10;HgNt/Da0Fo8lLibyHHjZpKDZ9FVP/XN6fqlYx7FM2mo16hmMeu4U57aDSbhwkiJs1FNPxZxYLEkN&#10;mv+njG8qMsoZQ0zUA1v9ogcIetTmhUusBzt90sadhBxWWOV8aIY9tEXRNnAo3nvEJz2xCg/YEQKZ&#10;TiAVQe3hLFx8hBMAMHrby3wC8skbXqIbwMKHH1nE8RxVnYaDFpjwuQOCBuWYJavGxLOzGDKHFWF2&#10;eu0jbNpOatt3Vgdoun0w9BXArE5XdHyDhowtej5FQ+RrGAWj6X4oKUpgKB2cvB0zlp0NYpekTyk2&#10;d5XSEEO18sT3Eu3m7jhBpKu1EVMU+gBqYz84K3xgg+CJuQS2fCddIuSubhosfSMsnXnw6JLWsqlz&#10;a7RktCoP60aRE4ORuwRMhPUBZzcwGG0iR2cVZ/l2WBtWN24N+AYVhk4eZLA9jTP175W/2i63y2gW&#10;hYvtLPI3m9nH3TqaLXZAaTPfrNeb4B8rUhAlVZ3nXFh243wPov933oebxk3my4S/yeIm2R3+hopP&#10;YN4tDRQZchn/MTsYUO64u+l0kPkrHH0l3YUFFywsKqm+UdLDZZVS/deRKU5J86uA6bUKosjebriJ&#10;4scQNmpqOUwtTGTgKqWGQqPb5dq4G/HYqbqsIFKADSbkR5jcRW1HA/JzrIYNDFBc4dWEuQzXqL37&#10;pntEXS/7538BAAD//wMAUEsDBBQABgAIAAAAIQD9IeJH4AAAAA0BAAAPAAAAZHJzL2Rvd25yZXYu&#10;eG1sTI/BasMwEETvhf6D2EJvjaSYtsaxHEJoewqFJoWS28ba2CaWZCzFdv6+8qm97ewOs2/y9WRa&#10;NlDvG2cVyIUARrZ0urGVgu/D+1MKzAe0GltnScGNPKyL+7scM+1G+0XDPlQshlifoYI6hC7j3Jc1&#10;GfQL15GNt7PrDYYo+4rrHscYblq+FOKFG2xs/FBjR9uaysv+ahR8jDhuEvk27C7n7e14eP782UlS&#10;6vFh2qyABZrCnxlm/IgORWQ6uavVnrVRiyRZRu88yVdgs0UKIYGd5lWaAi9y/r9F8QsAAP//AwBQ&#10;SwECLQAUAAYACAAAACEAtoM4kv4AAADhAQAAEwAAAAAAAAAAAAAAAAAAAAAAW0NvbnRlbnRfVHlw&#10;ZXNdLnhtbFBLAQItABQABgAIAAAAIQA4/SH/1gAAAJQBAAALAAAAAAAAAAAAAAAAAC8BAABfcmVs&#10;cy8ucmVsc1BLAQItABQABgAIAAAAIQCpid4MfwMAADQIAAAOAAAAAAAAAAAAAAAAAC4CAABkcnMv&#10;ZTJvRG9jLnhtbFBLAQItABQABgAIAAAAIQD9IeJH4AAAAA0BAAAPAAAAAAAAAAAAAAAAANkFAABk&#10;cnMvZG93bnJldi54bWxQSwUGAAAAAAQABADzAAAA5gYAAAAA&#10;">
          <v:shape id="Freeform 26" o:spid="_x0000_s2158"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gaq8AA&#10;AADbAAAADwAAAGRycy9kb3ducmV2LnhtbERP24rCMBB9F/yHMMK+2bS6yFKNIqKwsoja9QOGZmyL&#10;zaQ0sXb/fiMIvs3hXGex6k0tOmpdZVlBEsUgiHOrKy4UXH534y8QziNrrC2Tgj9ysFoOBwtMtX3w&#10;mbrMFyKEsEtRQel9k0rp8pIMusg2xIG72tagD7AtpG7xEcJNLSdxPJMGKw4NJTa0KSm/ZXejYL05&#10;/cRb/bmfdslU4v142GZ7r9THqF/PQXjq/Vv8cn/rMD+B5y/hALn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ugaq8AAAADbAAAADwAAAAAAAAAAAAAAAACYAgAAZHJzL2Rvd25y&#10;ZXYueG1sUEsFBgAAAAAEAAQA9QAAAIUDAAAAAA==&#10;" path="m,l525,e" filled="f" strokecolor="#831746" strokeweight=".25pt">
            <v:path arrowok="t" o:connecttype="custom" o:connectlocs="0,0;527,0" o:connectangles="0,0"/>
          </v:shape>
          <w10:wrap type="tight"/>
        </v:group>
      </w:pict>
    </w:r>
    <w:r w:rsidR="009C4EDB">
      <w:rPr>
        <w:noProof/>
      </w:rPr>
      <w:pict w14:anchorId="6255C65C">
        <v:rect id="Rectangle 5" o:spid="_x0000_s2169" style="position:absolute;margin-left:-40pt;margin-top:11.75pt;width:612pt;height:81.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A3NsAIAAKgFAAAOAAAAZHJzL2Uyb0RvYy54bWysVG1v0zAQ/o7Ef7D8PcvLkraJlk5b0yCk&#10;ARODH+AmTmPh2MF2mw7Ef+fstF3bfUFAPlix73z33HOP7+Z213G0pUozKXIcXgUYUVHJmol1jr9+&#10;Kb0ZRtoQURMuBc3xM9X4dv72zc3QZzSSreQ1VQiCCJ0NfY5bY/rM93XV0o7oK9lTAcZGqo4Y2Kq1&#10;XysyQPSO+1EQTPxBqrpXsqJaw2kxGvHcxW8aWplPTaOpQTzHgM24Vbl1ZVd/fkOytSJ9y6o9DPIX&#10;KDrCBCQ9hiqIIWij2KtQHauU1LIxV5XsfNk0rKKuBqgmDC6qeWpJT10tQI7ujzTp/xe2+rh9VIjV&#10;OU4xEqSDFn0G0ohYc4oSS8/Q6wy8nvpHZQvU/YOsvmkk5KIFL3qnlBxaSmoAFVp//+yC3Wi4ilbD&#10;B1lDdLIx0jG1a1RnAwIHaOca8nxsCN0ZVMHhdDqN4gD6VoEtDK4naeIw+SQ7XO+VNu+o7JD9ybEC&#10;8C482T5oY+GQ7OBiswlZMs5d17k4OwDH8QSSw1VrszBcE3+mQbqcLWexF0eTpRcHReHdlYvYm5Th&#10;NCmui8WiCH/ZvGGctayuqbBpDoIK4z9r2F7aoxSOktKSs9qGs5C0Wq8WXKEtAUGX7nOkg+XFzT+H&#10;4UiAWi5KCoHa+yj1ysls6sVlnHjpNJh5QZjep5MgTuOiPC/pgQn67yWhAbSWRInr0gnoi9oC972u&#10;jWQdMzAyOOtyPDs6kcxqcClq11pDGB//T6iw8F+ogHYfGu0Ua0U6in0l62cQrJIgJ5AeDDf4aaX6&#10;gdEAgyLH+vuGKIoRfy9A9GkYx3ayuE2cTCPYqFPL6tRCRAWhclwZhdG4WZhxHm16xdYt5AodNULe&#10;wVNpmBOxfUYjrv0Dg3HgatmPLjtvTvfO62XAzn8DAAD//wMAUEsDBBQABgAIAAAAIQAoEXTo3QAA&#10;AAsBAAAPAAAAZHJzL2Rvd25yZXYueG1sTI/NTsMwEITvSLyDtUjcWjulVFGIU0FRL9woSFy38TaO&#10;8E8Uu2l4e7YnuO3ujGa/qbezd2KiMfUxaCiWCgSFNpo+dBo+P/aLEkTKGAy6GEjDDyXYNrc3NVYm&#10;XsI7TYfcCQ4JqUINNuehkjK1ljymZRwosHaKo8fM69hJM+KFw72TK6U20mMf+IPFgXaW2u/D2WuY&#10;X75QRmfphNKrt2lfvBY7p/X93fz8BCLTnP/McMVndGiY6RjPwSThNCxKxV2yhtXDI4iroViv+XLk&#10;qdyUIJta/u/Q/AIAAP//AwBQSwECLQAUAAYACAAAACEAtoM4kv4AAADhAQAAEwAAAAAAAAAAAAAA&#10;AAAAAAAAW0NvbnRlbnRfVHlwZXNdLnhtbFBLAQItABQABgAIAAAAIQA4/SH/1gAAAJQBAAALAAAA&#10;AAAAAAAAAAAAAC8BAABfcmVscy8ucmVsc1BLAQItABQABgAIAAAAIQDPZA3NsAIAAKgFAAAOAAAA&#10;AAAAAAAAAAAAAC4CAABkcnMvZTJvRG9jLnhtbFBLAQItABQABgAIAAAAIQAoEXTo3QAAAAsBAAAP&#10;AAAAAAAAAAAAAAAAAAoFAABkcnMvZG93bnJldi54bWxQSwUGAAAAAAQABADzAAAAFAYAAAAA&#10;" filled="f" stroked="f"/>
      </w:pict>
    </w:r>
    <w:r w:rsidR="009C4EDB">
      <w:rPr>
        <w:noProof/>
      </w:rPr>
      <w:pict w14:anchorId="0FA7A1D3">
        <v:shape id="_x0000_s2168" type="#_x0000_t202" style="position:absolute;margin-left:334.95pt;margin-top:757pt;width:273.4pt;height:14.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Lyssg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qFRgnTQogd2MOhWHlA4i219hl5n4Hbfg6M5wAH02XHV/Z2kXzUSctUQsWU3SsmhYaSC/EJ70z+7&#10;OuJoC7IZPsgKApGdkQ7oUKvOFg/KgQAd+vR46o1NhsLmZbyIwgSOKJyFSZSAbUOQbLrdK23eMdkh&#10;a+RYQe8dOtnfaTO6Ti42mJAlb1vYJ1krnm0A5rgDseGqPbNZuHb+SIN0nayT2Iuj+dqLg6LwbspV&#10;7M3LcDErLovVqgh/2rhhnDW8qpiwYSZphfGfte4o8lEUJ3Fp2fLKwtmUtNpuVq1CewLSLt13LMiZ&#10;m/88DVcv4PKCUhjFwW2UeuU8WXhxGc+8dBEkXhCmt+k8iNO4KJ9TuuOC/TslNOQ4nUWzUUy/5Ra4&#10;7zU3knXcwPBoeQfqPTmRzEpwLSrXWkN4O9pnpbDpP5UC2j012gnWanRUqzlsDu5tRIkNb9W8kdUj&#10;SFhJUBiIESYfGI1U3zEaYIrkWH/bEcUwat8LeAZ25EyGmozNZBBB4WqOqVEYjYuVGYfTrld82wD2&#10;+NSEvIHHUnOn46c8jk8MZoOjc5xjdvicr53X07Rd/gIAAP//AwBQSwMEFAAGAAgAAAAhACgsM8/h&#10;AAAADgEAAA8AAABkcnMvZG93bnJldi54bWxMj8FOwzAQRO9I/IO1SFwQdRKV0IY4VSmiPXFI4QPc&#10;eJtEjddR7LaBr2dzguPOPM3O5KvRduKCg28dKYhnEQikypmWagVfn++PCxA+aDK6c4QKvtHDqri9&#10;yXVm3JVKvOxDLTiEfKYVNCH0mZS+atBqP3M9EntHN1gd+BxqaQZ95XDbySSKUml1S/yh0T1uGqxO&#10;+7NVgOvS/Xyc/NaWr2+b7bElfJA7pe7vxvULiIBj+INhqs/VoeBOB3cm40WnIE2XS0bZeIrnvGpC&#10;kjh9BnGYtHmyAFnk8v+M4hcAAP//AwBQSwECLQAUAAYACAAAACEAtoM4kv4AAADhAQAAEwAAAAAA&#10;AAAAAAAAAAAAAAAAW0NvbnRlbnRfVHlwZXNdLnhtbFBLAQItABQABgAIAAAAIQA4/SH/1gAAAJQB&#10;AAALAAAAAAAAAAAAAAAAAC8BAABfcmVscy8ucmVsc1BLAQItABQABgAIAAAAIQBqHLyssgIAALUF&#10;AAAOAAAAAAAAAAAAAAAAAC4CAABkcnMvZTJvRG9jLnhtbFBLAQItABQABgAIAAAAIQAoLDPP4QAA&#10;AA4BAAAPAAAAAAAAAAAAAAAAAAwFAABkcnMvZG93bnJldi54bWxQSwUGAAAAAAQABADzAAAAGgYA&#10;AAAA&#10;" filled="f" stroked="f">
          <v:textbox inset="0,0,0,0">
            <w:txbxContent>
              <w:p w14:paraId="2AD9621E" w14:textId="77777777" w:rsidR="00373B30" w:rsidRPr="00B81D46" w:rsidRDefault="00373B30" w:rsidP="00373B30">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6"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w:r>
    <w:r>
      <w:rPr>
        <w:noProof/>
      </w:rPr>
      <w:drawing>
        <wp:anchor distT="0" distB="0" distL="114300" distR="114300" simplePos="0" relativeHeight="251707392" behindDoc="0" locked="0" layoutInCell="1" allowOverlap="1" wp14:anchorId="1A16306F" wp14:editId="604CE1E4">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961904" w14:textId="77777777" w:rsidR="00704728" w:rsidRDefault="00704728">
      <w:pPr>
        <w:spacing w:after="0" w:line="240" w:lineRule="auto"/>
      </w:pPr>
      <w:r>
        <w:separator/>
      </w:r>
    </w:p>
  </w:footnote>
  <w:footnote w:type="continuationSeparator" w:id="0">
    <w:p w14:paraId="1EE8A79A" w14:textId="77777777" w:rsidR="00704728" w:rsidRDefault="007047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19A3C" w14:textId="77777777" w:rsidR="00926252" w:rsidRDefault="009C4EDB" w:rsidP="00665071">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19819A47">
        <v:group id="Group 97" o:spid="_x0000_s2088" style="position:absolute;margin-left:-39.95pt;margin-top:-27.6pt;width:612pt;height:89.15pt;z-index:251662336;mso-width-relative:margin;mso-height-relative:margin" coordsize="77724,11322" wrapcoords="1615 6897 1509 7261 1429 8531 1429 11435 18847 11435 18821 7987 18688 6897 1615 6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v+l6wYAAFwnAAAOAAAAZHJzL2Uyb0RvYy54bWzsWl2PozYUfa/U/2DxWCkbvgPRZlYzyWRb&#10;aduuuukPYIAEVIKpIZPMVv3vPbaBMckkYWd3RlspeYgAX67vh+/xsc3bd7t1Ru5jVqY0n2jGG10j&#10;cR7SKM1XE+3PxXzgaaSsgjwKMprHE+0hLrV3Vz/+8HZbjGOTJjSLYkagJC/H22KiJVVVjIfDMkzi&#10;dVC+oUWco3FJ2TqocMtWw4gFW2hfZ0NT193hlrKoYDSMyxJPZ7JRuxL6l8s4rH5fLsu4ItlEg22V&#10;+Gfi/47/D6/eBuMVC4okDWszgmdYsQ7SHJ22qmZBFZANSw9UrdOQ0ZIuqzchXQ/pcpmGsfAB3hj6&#10;njfvGd0UwpfVeLsq2jAhtHtxerba8Lf7j4yk0UTzkak8WCNHolvij3hwtsVqDJn3rPhUfGTSQ1x+&#10;oOFfJZqH++38fiWFyd32VxpBX7CpqAjObsnWXAXcJjuRg4c2B/GuIiEejkYj09aRqhBthmGZpu7I&#10;LIUJUnnwXpjcqm8q7/G3hsFYdioMrQ3jXmG0lY8BLb8uoJ+SoIhFnkoerDqgBvdCRvQPjMMgX2Ux&#10;MVwZVSHYhLSU8SQ5nSYQi68Zo9skDiLYZQg3uMHQLF/gNyWy8RUBPhamYFywsnof0zXhFxONwXKR&#10;u+D+Q1nJiDYiPJU5nadZhufBOMs7DxB6+QSZxau8jedYFMU/vu7fereePbBN93Zg67PZ4Ho+tQfu&#10;3Bg5M2s2nc6Mf3m/hj1O0iiKc95NU6CG3S9fNVTI0mpLtKRZGnF13KSSre6mGSP3AQBiLn71uFHE&#10;hl0zxLCCL3suGRi3N6Y/mLveaGDPbWfgj3RvoBv+je/qtm/P5l2XPqR5/PUukS1q1zEdkSXF6D3f&#10;dPE79C0Yr9MKEJyl64nmtULBmI+/2zwSqa2CNJPXSii4+Y+hQLqbRKPW5ACVhXZHowcMVkYxnFAR&#10;mCxwkVD2WSNbAO9EK//eBCzWSPZLjgHvG7bNkVrc2M7IxA1TW+7UliAPoWqihRXTiLyZVhLfNwVL&#10;Vwn6MkRocnoNHFqmYhBzC6VdAsMEGrwaLBgtLNBNHpFPmLeADFPKcuRBgQrDO44VvBK/ABTIMkuL&#10;n5tQ1PjrWJatEcCs5YxqjOUVylEYDzzMBxyDTccWjS2UBuNwIzGCF0CDC5j6orrMV1ENewukbrnO&#10;MKH+NCQ62RKh1qj7ehRDQBSxhPAubZs7z7U2ykxFynFH5sjwjqu0FGGdHFMJ99uOa9uOq3QUYc/V&#10;/dFRta4ieVbtSBGWjh/Vi4y05p4Ip6+IndFo9M1QvxQZao504nI4Ia7jWGLWU5NpdBN0SlJN0mmd&#10;aoZOS6oZOi2ppue0ZM/sGGp6jg9NDnttss8OIlPNzxM5R/G25RkkciZHHe/yumRxBfQEr1wghbzs&#10;ClpyqsUrGBiwkCxEvMFbFXGrI478c3Grnmcgtydud8Ql/CwafDkUl7NaYwyyxrULYgqPDsXdjnYk&#10;hIv7R40ZdcR5LQhfO87KfuowcTbEVxILQDNfSyx4MjHbLHi2sJ5YIA8CtYqg4lEWkcQln6Mb7COJ&#10;xFQAHG9e0/t4QYVgtUdu0fVja5arUjX+CYPFIgayjUS4uUvDm/hzRx7TqOnKgNSLnkJ011oFzy3P&#10;sUVskf6DRoF4TSQ7PTT9Hr7ziOOKeV1xGfPegge+ZrSM+VwIkxHn9kLEHg/Vmeo4N5rezrxbs3au&#10;I/ZFnPZCAGumv0cAq93dDjl65Fy9uSBGh+SBuJAckNfZ/53/ASTrZeEZ/levwJWlH0i9uvZWWhrO&#10;fXZR6FqWDtTi9Y7il3DV0D7btmDct2Z9XKvVbLW0dE6dsU5Mg8osCHsNywJBe1phl1H0oXxSz1GF&#10;Kp3oT/jOKFX5xBMTtcqR9gnF026rdOKMwgO297RGo19qLmRPWdkciaSanBODHKjWcr0z4+fC9ARL&#10;/Z6ZXj0WvgnRk5jXm+fZuu16AEKge4fmNSY9xfKUtr4kT3mlN3XrLfgyHM+fXxvX8wvHe6FNPs7x&#10;xDGCWABdqJ6MhY5SlFRvwSnWDd0RsTRWdu5ItcPjZmfupU4CLMe15drc8sACxBq1IX2m62KHT7I+&#10;3W6W7s1ZTbPZfzkPeDw2UDbB5TkCVpqIJl/E86DWRxyX5eDx5aAoD7HifgZUYCAfWxWCSPU/ESgL&#10;fiIw/w5OBLAPtgcTLYzWp36vAxOu7oD7gyTYhlfvvzcoYdmOCzYrTmUdp9mxu6DE5dTwZU4NW0LR&#10;TphfeI4IKOiBElUDGN/9qSGm6D2MaPHzdTHC8vmut1hJWHv7R5blNkzCwJa43Ji9YMQFI14YI8Rc&#10;9Qwm8WoYIT4/widc4oCi/tyMfyOm3uNa/Sju6j8AAAD//wMAUEsDBBQABgAIAAAAIQBORAGS4gAA&#10;AAwBAAAPAAAAZHJzL2Rvd25yZXYueG1sTI/BbsIwDIbvk/YOkSftBmkK3aBrihDadkJIg0lot9CY&#10;tqJxqia05e0XTtvtt/zp9+dsNZqG9di52pIEMY2AIRVW11RK+D58TBbAnFekVWMJJdzQwSp/fMhU&#10;qu1AX9jvfclCCblUSai8b1POXVGhUW5qW6SwO9vOKB/GruS6U0MoNw2Po+iFG1VTuFCpFjcVFpf9&#10;1Uj4HNSwnon3fns5b24/h2R33AqU8vlpXL8B8zj6Pxju+kEd8uB0slfSjjUSJq/LZUBDSJIY2J0Q&#10;87kAdgopngngecb/P5H/AgAA//8DAFBLAQItABQABgAIAAAAIQC2gziS/gAAAOEBAAATAAAAAAAA&#10;AAAAAAAAAAAAAABbQ29udGVudF9UeXBlc10ueG1sUEsBAi0AFAAGAAgAAAAhADj9If/WAAAAlAEA&#10;AAsAAAAAAAAAAAAAAAAALwEAAF9yZWxzLy5yZWxzUEsBAi0AFAAGAAgAAAAhAFIy/6XrBgAAXCcA&#10;AA4AAAAAAAAAAAAAAAAALgIAAGRycy9lMm9Eb2MueG1sUEsBAi0AFAAGAAgAAAAhAE5EAZLiAAAA&#10;DAEAAA8AAAAAAAAAAAAAAAAARQkAAGRycy9kb3ducmV2LnhtbFBLBQYAAAAABAAEAPMAAABUCgAA&#10;AAA=&#10;">
          <v:rect id="Rectangle 16" o:spid="_x0000_s2094" style="position:absolute;width:77724;height:1132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PA58EA&#10;AADcAAAADwAAAGRycy9kb3ducmV2LnhtbESPQWsCMRCF70L/Q5hCb5psD0W2RrEWofRWFXodNuNm&#10;MZksm3Td/nvnIHib4b1575vVZopBjTTkLrGFamFAETfJddxaOB338yWoXJAdhsRk4Z8ybNZPsxXW&#10;Ll35h8ZDaZWEcK7Rgi+lr7XOjaeIeZF6YtHOaYhYZB1a7Qa8SngM+tWYNx2xY2nw2NPOU3M5/EUL&#10;08cv6hQ8nVFH8z3uq89qF6x9eZ6276AKTeVhvl9/OcE3gi/PyAR6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DwOfBAAAA3AAAAA8AAAAAAAAAAAAAAAAAmAIAAGRycy9kb3du&#10;cmV2LnhtbFBLBQYAAAAABAAEAPUAAACGAwAAAAA=&#10;" filled="f" stroked="f"/>
          <v:shape id="Round Single Corner Rectangle 118" o:spid="_x0000_s2093" style="position:absolute;left:5334;top:3575;width:57588;height:2545;flip:x;visibility:visibl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64Q8IA&#10;AADcAAAADwAAAGRycy9kb3ducmV2LnhtbERPS4vCMBC+C/6HMIIX0VQPRaqpiCB42WV1FfQ2NNMH&#10;NpPaRO3+eyMIe5uP7znLVWdq8aDWVZYVTCcRCOLM6ooLBcff7XgOwnlkjbVlUvBHDlZpv7fERNsn&#10;7+lx8IUIIewSVFB63yRSuqwkg25iG+LA5bY16ANsC6lbfIZwU8tZFMXSYMWhocSGNiVl18PdKPi+&#10;fF2oOs5/bqd8M4pP59u93sZKDQfdegHCU+f/xR/3Tof50RTez4QLZP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rrhDwgAAANwAAAAPAAAAAAAAAAAAAAAAAJgCAABkcnMvZG93&#10;bnJldi54bWxQSwUGAAAAAAQABAD1AAAAhwM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inset="0,0,0">
              <w:txbxContent>
                <w:p w14:paraId="19819A5B" w14:textId="77777777" w:rsidR="00926252" w:rsidRDefault="00926252" w:rsidP="00665071">
                  <w:pPr>
                    <w:jc w:val="center"/>
                  </w:pPr>
                </w:p>
                <w:p w14:paraId="19819A5C" w14:textId="77777777" w:rsidR="00926252" w:rsidRDefault="00926252" w:rsidP="00665071"/>
              </w:txbxContent>
            </v:textbox>
          </v:shape>
          <v:shape id="Round Single Corner Rectangle 117" o:spid="_x0000_s2092" style="position:absolute;left:63309;top:3575;width:4432;height:2545;visibility:visibl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yMsIA&#10;AADcAAAADwAAAGRycy9kb3ducmV2LnhtbERPTWvCQBC9F/wPywi96a5pFEldRURpFT3UCr0O2TEJ&#10;ZmdDdqvx33cFobd5vM+ZLTpbiyu1vnKsYTRUIIhzZyouNJy+N4MpCB+QDdaOScOdPCzmvZcZZsbd&#10;+Iuux1CIGMI+Qw1lCE0mpc9LsuiHriGO3Nm1FkOEbSFNi7cYbmuZKDWRFiuODSU2tCopvxx/rYa3&#10;w1qZJB3Ln+LjPnX7bXoa7VKtX/vd8h1EoC78i5/uTxPnqwQez8QL5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77IywgAAANwAAAAPAAAAAAAAAAAAAAAAAJgCAABkcnMvZG93&#10;bnJldi54bWxQSwUGAAAAAAQABAD1AAAAhwMAAAAA&#10;" adj="-11796480,,5400" path="m,l357133,v47550,,86097,38547,86097,86097l443230,254544,,254544,,xe" fillcolor="#9fa1af" stroked="f">
            <v:stroke joinstyle="miter"/>
            <v:formulas/>
            <v:path arrowok="t" o:connecttype="custom" o:connectlocs="0,0;3571,0;4432,861;4432,2545;0,2545;0,0" o:connectangles="0,0,0,0,0,0" textboxrect="0,0,443230,254544"/>
            <v:textbox inset="0,0,0">
              <w:txbxContent>
                <w:p w14:paraId="19819A5D" w14:textId="77777777" w:rsidR="00926252" w:rsidRDefault="00926252" w:rsidP="00665071">
                  <w:pPr>
                    <w:jc w:val="center"/>
                  </w:pPr>
                </w:p>
              </w:txbxContent>
            </v:textbox>
          </v:shape>
          <v:shapetype id="_x0000_t202" coordsize="21600,21600" o:spt="202" path="m,l,21600r21600,l21600,xe">
            <v:stroke joinstyle="miter"/>
            <v:path gradientshapeok="t" o:connecttype="rect"/>
          </v:shapetype>
          <v:shape id="Text Box 3" o:spid="_x0000_s2091" type="#_x0000_t202" style="position:absolute;left:35642;top:3810;width:26645;height:204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7Do8IA&#10;AADcAAAADwAAAGRycy9kb3ducmV2LnhtbERPS4vCMBC+C/6HMAveNHFlVbpGcQVdD4L4AK9DM9uW&#10;bSalibX+eyMI3ubje85s0dpSNFT7wrGG4UCBIE6dKTjTcD6t+1MQPiAbLB2Thjt5WMy7nRkmxt34&#10;QM0xZCKGsE9QQx5ClUjp05ws+oGriCP352qLIcI6k6bGWwy3pfxUaiwtFhwbcqxolVP6f7xaDZff&#10;3WSP5+ElPW3GahtG0+bna6d176NdfoMI1Ia3+OXemjhfjeD5TLx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sOjwgAAANwAAAAPAAAAAAAAAAAAAAAAAJgCAABkcnMvZG93&#10;bnJldi54bWxQSwUGAAAAAAQABAD1AAAAhwMAAAAA&#10;" filled="f" stroked="f">
            <v:textbox style="mso-fit-shape-to-text:t" inset="6e-5mm,0,0,0">
              <w:txbxContent>
                <w:p w14:paraId="19819A5E" w14:textId="77777777" w:rsidR="00926252" w:rsidRPr="002273E5" w:rsidRDefault="00FC0A9C" w:rsidP="00665071">
                  <w:pPr>
                    <w:spacing w:after="0" w:line="322" w:lineRule="exact"/>
                    <w:jc w:val="right"/>
                    <w:rPr>
                      <w:rFonts w:ascii="Calibri" w:eastAsia="Myriad Pro" w:hAnsi="Calibri" w:cs="Myriad Pro"/>
                      <w:b/>
                      <w:sz w:val="29"/>
                      <w:szCs w:val="29"/>
                    </w:rPr>
                  </w:pPr>
                  <w:r w:rsidRPr="00212A71">
                    <w:rPr>
                      <w:rFonts w:ascii="Calibri" w:eastAsia="Myriad Pro" w:hAnsi="Calibri" w:cs="Myriad Pro"/>
                      <w:b/>
                      <w:bCs/>
                      <w:color w:val="5B657A"/>
                      <w:sz w:val="29"/>
                      <w:szCs w:val="29"/>
                    </w:rPr>
                    <w:t>Topic F</w:t>
                  </w:r>
                </w:p>
              </w:txbxContent>
            </v:textbox>
          </v:shape>
          <v:shape id="Text Box 1" o:spid="_x0000_s2090" type="#_x0000_t202" style="position:absolute;left:6051;top:4184;width:34569;height:15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VX7MIA&#10;AADcAAAADwAAAGRycy9kb3ducmV2LnhtbERPTWsCMRC9F/wPYYTeamIp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5VfswgAAANwAAAAPAAAAAAAAAAAAAAAAAJgCAABkcnMvZG93&#10;bnJldi54bWxQSwUGAAAAAAQABAD1AAAAhwMAAAAA&#10;" filled="f" stroked="f">
            <v:textbox inset="0,0,0,0">
              <w:txbxContent>
                <w:p w14:paraId="19819A5F" w14:textId="77777777" w:rsidR="00926252" w:rsidRPr="002273E5" w:rsidRDefault="00926252" w:rsidP="00665071">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_x0000_s2089" type="#_x0000_t202" style="position:absolute;left:63919;top:3835;width:3365;height:2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nyd8IA&#10;AADcAAAADwAAAGRycy9kb3ducmV2LnhtbERPTWsCMRC9F/wPYYTeamKh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qfJ3wgAAANwAAAAPAAAAAAAAAAAAAAAAAJgCAABkcnMvZG93&#10;bnJldi54bWxQSwUGAAAAAAQABAD1AAAAhwMAAAAA&#10;" filled="f" stroked="f">
            <v:textbox inset="0,0,0,0">
              <w:txbxContent>
                <w:p w14:paraId="19819A60" w14:textId="77777777" w:rsidR="00926252" w:rsidRPr="002273E5" w:rsidRDefault="00FC0A9C" w:rsidP="00665071">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K</w:t>
                  </w:r>
                  <w:r w:rsidR="00926252"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3</w:t>
                  </w:r>
                </w:p>
              </w:txbxContent>
            </v:textbox>
          </v:shape>
          <w10:wrap type="through"/>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9708C" w14:textId="34995549" w:rsidR="00D1600A" w:rsidRPr="00106020" w:rsidRDefault="009C4EDB" w:rsidP="00D1600A">
    <w:pPr>
      <w:pStyle w:val="Header"/>
    </w:pPr>
    <w:r>
      <w:rPr>
        <w:noProof/>
      </w:rPr>
      <w:pict w14:anchorId="0DACADEF">
        <v:shape id="_x0000_s2201" style="position:absolute;margin-left:0;margin-top:30.4pt;width:492pt;height:43pt;flip:x;z-index:-251580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546100" o:spt="100" wrapcoords="-9525 0 -9525 536519 6248400 536519 6248400 0 -952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L2rmQIAACAFAAAOAAAAZHJzL2Uyb0RvYy54bWysVEtv2zAMvg/YfxB0X50YSZcZdYogabcB&#10;QRs0HXpmZCnxJouapDy6Xz9KttPucRp2ESiS+kh+JHV1fWo0O0jnazQlH14MOJNGYFWbbcm/PN6+&#10;m3DmA5gKNBpZ8mfp+fX07Zuroy1kjjvUlXSMQIwvjrbkuxBskWVe7GQD/gKtNGRU6BoIdHXbrHJw&#10;JPRGZ/lgcJkd0VXWoZDek3bRGvk04SslRbhXysvAdMkpt5BOl85NPLPpFRRbB3ZXiy4N+IcsGqgN&#10;BT1DLSAA27v6D6imFg49qnAhsMlQqVrIVANVMxz8Vs16B1amWogcb880+f8HK+4OK8fqinqX55wZ&#10;aKhJD7g3FVsTn1qyOTpDLXogKiEpoiPRdrS+oNdru3KxcG+XKL55MmS/WOLFdz4n5RqmdG0/UbhE&#10;FxHATqkbz+duyFNggpSX+WgyGlDTBNnGo8shyREeiogTY1rnw0eJDYtCyV1MexgTTdhwWPqQelJ1&#10;dUH1lTPVaOrwATTr4TpHAu4BU0Go6+q21jpd3HYz147Rs5LPbxaTm8QBPfGv3bRhx5J/GOdjyhpo&#10;nJWGQGJjiWBvtpyB3tKeiOBSigZjgDSDMfQC/K4NkVC7arWJGcg0zFRRz3BLaqQ3nDan1MJ80jdm&#10;g9Uz9dVhO/DeituaAizBhxU4qp9opa0N93QojZQ0dhJnO3Q//qaP/jR4ZOXsSBtDFX3fg5Oc6c+G&#10;RjKuVy+4XtgkYTR+n5PZ7Js5EoFD+hOsSCJpXdC9qBw2T7TQsxiJTGAExWv56i7z0G4vfQlCzmbJ&#10;jVbJQliatRX9YEU6H09P4Gw3HIHG6g77jYIiNb0dpxffSLTB2T6gqs9Et1x2c01rmEaw+zLinr++&#10;J6+Xj236EwAA//8DAFBLAwQUAAYACAAAACEA1ZVIm9wAAAAHAQAADwAAAGRycy9kb3ducmV2Lnht&#10;bEyPQUvEMBCF74L/IYzgzU13KSXWpossVFgQxF0v3rLN2BaTSWmy2+qvdzzp8c17vPdNtV28Exec&#10;4hBIw3qVgUBqgx2o0/B2bO4UiJgMWeMCoYYvjLCtr68qU9ow0yteDqkTXEKxNBr6lMZSytj26E1c&#10;hRGJvY8weZNYTp20k5m53Du5ybJCejMQL/RmxF2P7efh7DV8K0e4f8mflHl/nnfrYd9smlHr25vl&#10;8QFEwiX9heEXn9GhZqZTOJONwmngR5KGImN+du9VzocTx/JCgawr+Z+//gEAAP//AwBQSwECLQAU&#10;AAYACAAAACEAtoM4kv4AAADhAQAAEwAAAAAAAAAAAAAAAAAAAAAAW0NvbnRlbnRfVHlwZXNdLnht&#10;bFBLAQItABQABgAIAAAAIQA4/SH/1gAAAJQBAAALAAAAAAAAAAAAAAAAAC8BAABfcmVscy8ucmVs&#10;c1BLAQItABQABgAIAAAAIQDU9L2rmQIAACAFAAAOAAAAAAAAAAAAAAAAAC4CAABkcnMvZTJvRG9j&#10;LnhtbFBLAQItABQABgAIAAAAIQDVlUib3AAAAAcBAAAPAAAAAAAAAAAAAAAAAPMEAABkcnMvZG93&#10;bnJldi54bWxQSwUGAAAAAAQABADzAAAA/AUAAAAA&#10;" adj="-11796480,,5400" path="m,l6248400,r,l6248400,546100,,546100,,xe" fillcolor="#ced8e2" stroked="f">
          <v:stroke joinstyle="miter"/>
          <v:formulas/>
          <v:path arrowok="t" o:connecttype="custom" o:connectlocs="0,0;6248400,0;6248400,0;6248400,546100;0,546100;0,0" o:connectangles="0,0,0,0,0,0" textboxrect="0,0,6248400,546100"/>
          <v:textbox inset="0,0,0">
            <w:txbxContent>
              <w:p w14:paraId="3D046A03" w14:textId="77777777" w:rsidR="00D1600A" w:rsidRDefault="00D1600A" w:rsidP="00D1600A">
                <w:pPr>
                  <w:jc w:val="center"/>
                </w:pPr>
              </w:p>
            </w:txbxContent>
          </v:textbox>
          <w10:wrap type="through" anchorx="margin"/>
        </v:shape>
      </w:pict>
    </w:r>
    <w:r>
      <w:rPr>
        <w:noProof/>
      </w:rPr>
      <w:pict w14:anchorId="6FFE1A67">
        <v:shape id="Round Same Side Corner Rectangle 125" o:spid="_x0000_s2200" style="position:absolute;margin-left:0;margin-top:5.2pt;width:492pt;height:22pt;z-index:-251576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wrapcoords="0 0 -9525 19269 -9525 269766 6248400 269766 6248400 19269 6238875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T/xzgIAAG0FAAAOAAAAZHJzL2Uyb0RvYy54bWysVEtv2zAMvg/YfxB0d/2Y8zKaFGoMDwOC&#10;tWg69KzIcmJMljRJeXTD/vso2WmzbqdhF4EU3/xIXt+cOoEO3NhWyTlOrxKMuGSqbuV2jr88VtEU&#10;I+uorKlQks/xM7f4ZvH+3fVRFzxTOyVqbhA4kbY46jneOaeLOLZsxztqr5TmEoSNMh11wJptXBt6&#10;BO+diLMkGcdHZWptFOPWwm/ZC/Ei+G8aztxd01jukJhjyM2F14R34994cU2LraF617IhDfoPWXS0&#10;lRD0xVVJHUV70/7hqmuZUVY17oqpLlZN0zIeaoBq0uRNNesd1TzUAs2x+qVN9v+5ZZ8P9wa1NWCX&#10;jTCStAOQHtRe1mgNNFq3NUdLZSSg9ADdpHIrOPK60LmjtgU4WOt742u3eqXYVwuC+DeJZ+ygc2pM&#10;53WhcnQKMDy/wMBPDjH4HGf5NE8ALQaybDLztHdKi7O1NtZ95KpDnphj4/PNfL4+xYADPays643O&#10;yiFFJdq6aoUIjNlulsKgA4XhmFUkJdUQx16qCYmOIB/5/jAKM9oI6oDsNHTNyi1GVGxh+JkzIbRU&#10;PgDEpoUPXVK760MEr0MEIb2chwntMwXu5IAM/9CJMD0/KkKycfmhjMrpbBLlG55F0yrJo1uSj9Ll&#10;ZFKl5eSn9xnMB6PlaJKRyWgWjckojfI0mUaEJFlUViQhSV4tZ/ltMIKWnoMGyHqUPF4bVT/DYBjV&#10;b4zVrGqhmBW17p4aWBGAB9be3cHTCAUNUgOF0U6Z73/79/owuSDF6AgrB937tqeGYyQ+SZjpWZrn&#10;fkcDk0MNwJhLyeZSIvfdUgFwKRwYzQLp9Z04k41R3RNcB+KjgohKBrF7nAZm6fpTAPeFcUKCGuyl&#10;pm4l15p552cYH09P1Ohh4Bx07bM6ryct3kxbr+stpSJ7p5o2jOJrX4cNgZ0OYz3cH380Lvmg9Xol&#10;F78AAAD//wMAUEsDBBQABgAIAAAAIQC6T8Iv3AAAAAYBAAAPAAAAZHJzL2Rvd25yZXYueG1sTI/B&#10;TsMwDIbvSLxDZCRuLGUqqHRNJ4SYxIHD2JDGMW28tjRxqibdyttjTuPo/7c+fy7Ws7PihGPoPCm4&#10;XyQgkGpvOmoUfO43dxmIEDUZbT2hgh8MsC6vrwqdG3+mDzztYiMYQiHXCtoYh1zKULfodFj4AYm7&#10;ox+djjyOjTSjPjPcWblMkkfpdEd8odUDvrRY97vJMeVQZ/YVv3w/VdvN9rDc92/v30rd3szPKxAR&#10;53hZhj99VoeSnSo/kQnCKuBHIqdJCoLbpyzloFLwkKYgy0L+1y9/AQAA//8DAFBLAQItABQABgAI&#10;AAAAIQC2gziS/gAAAOEBAAATAAAAAAAAAAAAAAAAAAAAAABbQ29udGVudF9UeXBlc10ueG1sUEsB&#10;Ai0AFAAGAAgAAAAhADj9If/WAAAAlAEAAAsAAAAAAAAAAAAAAAAALwEAAF9yZWxzLy5yZWxzUEsB&#10;Ai0AFAAGAAgAAAAhAIDNP/HOAgAAbQUAAA4AAAAAAAAAAAAAAAAALgIAAGRycy9lMm9Eb2MueG1s&#10;UEsBAi0AFAAGAAgAAAAhALpPwi/cAAAABgEAAA8AAAAAAAAAAAAAAAAAKAUAAGRycy9kb3ducmV2&#10;LnhtbFBLBQYAAAAABAAEAPMAAAAxBgAAAAA=&#10;" path="m46568,l6201832,v25719,,46568,20849,46568,46568l6248400,279400r,l,279400r,l,46568c,20849,20849,,46568,xe" fillcolor="#9fa1af" stroked="f">
          <v:path arrowok="t" o:connecttype="custom" o:connectlocs="46568,0;6201832,0;6248400,46568;6248400,279400;6248400,279400;0,279400;0,279400;0,46568;46568,0" o:connectangles="0,0,0,0,0,0,0,0,0"/>
          <w10:wrap type="through" anchorx="margin"/>
        </v:shape>
      </w:pict>
    </w:r>
    <w:r>
      <w:rPr>
        <w:noProof/>
      </w:rPr>
      <w:pict w14:anchorId="415CD131">
        <v:shapetype id="_x0000_t202" coordsize="21600,21600" o:spt="202" path="m,l,21600r21600,l21600,xe">
          <v:stroke joinstyle="miter"/>
          <v:path gradientshapeok="t" o:connecttype="rect"/>
        </v:shapetype>
        <v:shape id="Text Box 126" o:spid="_x0000_s2199" type="#_x0000_t202" style="position:absolute;margin-left:10.55pt;margin-top:25.5pt;width:38pt;height:37.6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xNaaQIAAMQEAAAOAAAAZHJzL2Uyb0RvYy54bWysVEtv2zAMvg/YfxB0T/2A8zLiFG6CDAOC&#10;tkA79KzIcmLMFjVJqZ0N+++j5DjNup2GXWSK/MTHR9KL266pyavQpgKZ0egmpERIDkUl9xn98rwZ&#10;zSgxlsmC1SBFRk/C0Nvlxw+LVqUihgPUhdAEnUiTtiqjB2tVGgSGH0TDzA0oIdFYgm6YxaveB4Vm&#10;LXpv6iAOw0nQgi6UBi6MQe26N9Kl91+WgtuHsjTCkjqjmJv1p/bnzp3BcsHSvWbqUPFzGuwfsmhY&#10;JTHoxdWaWUaOuvrDVVNxDQZKe8OhCaAsKy58DVhNFL6r5unAlPC1IDlGXWgy/88tv3991KQqsHfx&#10;hBLJGmzSs+gsuYOOOB0y1CqTIvBJIdR2aEC0r9aoLfCvBiHBFaZ/YBDtGOlK3bgv1krwITbhdCHe&#10;xeGoTGbxJEQLR1MynUXjsQsbvD1W2thPAhrihIxq7KtPgL1uje2hA8TFkrCp6hr1LK3lbwr02WuE&#10;H47+NUsxERQd0qXkG/djNZ7G+XQ8H03ycTRKonA2yvMwHq03eZiHyWY1T+5+nvMc3nsa+sodIbbb&#10;dZ7ceD7wuIPihDRq6EfRKL6psKYtM/aRaZw9pAH3yT7gUdbQZhTOEiUH0N//pnd4HAm0UtLiLGfU&#10;fDsyLSipP0sclnmUJG74/SXBsvCiry27a4s8NivAdYlwcxX3osPbehBLDc0Lrl3uoqKJSY6xM2oH&#10;cWX7DcO15SLPPQjHXTG7lU+KD9PjOvbcvTCtzm21SOM9DFPP0nfd7bF9O/OjhbLyrXdE96yexxBX&#10;xQ/Pea3dLl7fPert57P8BQAA//8DAFBLAwQUAAYACAAAACEAbvXKaNsAAAAIAQAADwAAAGRycy9k&#10;b3ducmV2LnhtbEyPQUvEMBSE74L/ITzBm5u24urWposIiyJerPsDsk22KW1eQpO01V/v86THYYaZ&#10;b6r9akc26yn0DgXkmwyYxtapHjsBx8/DzQOwECUqOTrUAr50gH19eVHJUrkFP/TcxI5RCYZSCjAx&#10;+pLz0BptZdg4r5G8s5usjCSnjqtJLlRuR15k2ZZb2SMtGOn1s9Ht0CQr4JBeXu38zZN/a9oFjR/S&#10;8X0Q4vpqfXoEFvUa/8Lwi0/oUBPTySVUgY0CijynpIC7nC6Rv7snfaJcsb0FXlf8/4H6BwAA//8D&#10;AFBLAQItABQABgAIAAAAIQC2gziS/gAAAOEBAAATAAAAAAAAAAAAAAAAAAAAAABbQ29udGVudF9U&#10;eXBlc10ueG1sUEsBAi0AFAAGAAgAAAAhADj9If/WAAAAlAEAAAsAAAAAAAAAAAAAAAAALwEAAF9y&#10;ZWxzLy5yZWxzUEsBAi0AFAAGAAgAAAAhAGHzE1ppAgAAxAQAAA4AAAAAAAAAAAAAAAAALgIAAGRy&#10;cy9lMm9Eb2MueG1sUEsBAi0AFAAGAAgAAAAhAG71ymjbAAAACAEAAA8AAAAAAAAAAAAAAAAAwwQA&#10;AGRycy9kb3ducmV2LnhtbFBLBQYAAAAABAAEAPMAAADLBQAAAAA=&#10;" filled="f" stroked="f">
          <v:path arrowok="t"/>
          <v:textbox>
            <w:txbxContent>
              <w:p w14:paraId="27824398" w14:textId="00FA649B" w:rsidR="00D1600A" w:rsidRPr="00AE1603" w:rsidRDefault="00D1600A" w:rsidP="00D1600A">
                <w:pPr>
                  <w:jc w:val="center"/>
                  <w:rPr>
                    <w:rFonts w:ascii="Calibri" w:hAnsi="Calibri"/>
                    <w:b/>
                    <w:color w:val="FFFFFF" w:themeColor="background1"/>
                    <w:sz w:val="52"/>
                    <w:szCs w:val="52"/>
                  </w:rPr>
                </w:pPr>
                <w:r>
                  <w:rPr>
                    <w:rFonts w:ascii="Calibri" w:hAnsi="Calibri"/>
                    <w:b/>
                    <w:color w:val="FFFFFF" w:themeColor="background1"/>
                    <w:sz w:val="52"/>
                    <w:szCs w:val="52"/>
                  </w:rPr>
                  <w:t>K</w:t>
                </w:r>
              </w:p>
            </w:txbxContent>
          </v:textbox>
          <w10:wrap type="through"/>
        </v:shape>
      </w:pict>
    </w:r>
    <w:r>
      <w:rPr>
        <w:noProof/>
      </w:rPr>
      <w:pict w14:anchorId="685CD6E5">
        <v:shape id="Text Box 127" o:spid="_x0000_s2198" type="#_x0000_t202" style="position:absolute;margin-left:5.05pt;margin-top:55.65pt;width:49pt;height:18.1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u9EaQIAAMQEAAAOAAAAZHJzL2Uyb0RvYy54bWysVE2P2jAQvVfqf7B8h4QsnxFhlQVRVUK7&#10;K0G1Z+M4EDXxuLYhoVX/e8cOX932VPXi2DPPM573ZjJ9bKqSHIU2BciE9rohJUJyyAq5S+iXzbIz&#10;psRYJjNWghQJPQlDH2cfP0xrFYsI9lBmQhMMIk1cq4TurVVxEBi+FxUzXVBCojMHXTGLR70LMs1q&#10;jF6VQRSGw6AGnSkNXBiD1kXrpDMfP88Fty95boQlZULxbdav2q9btwazKYt3mql9wc/PYP/wiooV&#10;EpNeQy2YZeSgiz9CVQXXYCC3XQ5VAHlecOFrwGp64btq1numhK8FyTHqSpP5f2H58/FVkyJD7aIR&#10;JZJVKNJGNJY8QUOcDRmqlYkRuFYItQ06EO2rNWoF/KtBSHCHaS8YRDtGmlxX7ou1EryIIpyuxLs8&#10;HI3DKHoI0cPRFUWT8cgLE9wuK23sJwEVcZuEatTVP4AdV8a69Cy+QFwuCcuiLL22pfzNgMDWInxz&#10;tLdZjA/BrUO6J3nhfswHoygdDSadYTrodfq9cNxJ0zDqLJZpmIb95XzSf/rp6MGYl/uehrZyR4ht&#10;to0n98EX5ExbyE5Io4a2FY3iywJrWjFjX5nG3kMacJ7sCy55CXVC4byjZA/6+9/sDo8tgV5Kauzl&#10;hJpvB6YFJeVnic0y6fX7rvn9oY9l4UHfe7b3Hnmo5oDj0sPJVdxvHd6Wl22uoXrDsUtdVnQxyTF3&#10;Qu1lO7fthOHYcpGmHoTtrphdybXil+5xim2aN6bVWVaLND7DpetZ/E7dFtvKmR4s5IWX/sbquQ1x&#10;VLwo57F2s3h/9qjbz2f2CwAA//8DAFBLAwQUAAYACAAAACEAcIMom9wAAAAKAQAADwAAAGRycy9k&#10;b3ducmV2LnhtbEyPTU7EMAyF90jcITISOyYpv6PSdISQRiDEhjIHyDShqdo4UZO0hdPjWcHKfvbT&#10;8+dqt7qRzWaKvUcJxUYAM9h63WMn4fC5v9oCi0mhVqNHI+HbRNjV52eVKrVf8MPMTeoYhWAslQSb&#10;Uig5j601TsWNDwZp9+UnpxLJqeN6UguFu5FfC3HPneqRLlgVzLM17dBkJ2GfX17d/MNzeGvaBW0Y&#10;8uF9kPLyYn16BJbMmv7McMIndKiJ6egz6shG0qIgJ9WiuAF2MogtTY7U3D7cAa8r/v+F+hcAAP//&#10;AwBQSwECLQAUAAYACAAAACEAtoM4kv4AAADhAQAAEwAAAAAAAAAAAAAAAAAAAAAAW0NvbnRlbnRf&#10;VHlwZXNdLnhtbFBLAQItABQABgAIAAAAIQA4/SH/1gAAAJQBAAALAAAAAAAAAAAAAAAAAC8BAABf&#10;cmVscy8ucmVsc1BLAQItABQABgAIAAAAIQD7ou9EaQIAAMQEAAAOAAAAAAAAAAAAAAAAAC4CAABk&#10;cnMvZTJvRG9jLnhtbFBLAQItABQABgAIAAAAIQBwgyib3AAAAAoBAAAPAAAAAAAAAAAAAAAAAMME&#10;AABkcnMvZG93bnJldi54bWxQSwUGAAAAAAQABADzAAAAzAUAAAAA&#10;" filled="f" stroked="f">
          <v:path arrowok="t"/>
          <v:textbox>
            <w:txbxContent>
              <w:p w14:paraId="6BB8CABE" w14:textId="77777777" w:rsidR="00D1600A" w:rsidRPr="00AE1603" w:rsidRDefault="00D1600A" w:rsidP="00D1600A">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v:textbox>
          <w10:wrap type="through"/>
        </v:shape>
      </w:pict>
    </w:r>
    <w:r>
      <w:rPr>
        <w:noProof/>
      </w:rPr>
      <w:pict w14:anchorId="0D6832BE">
        <v:shape id="Text Box 128" o:spid="_x0000_s2197" type="#_x0000_t202" style="position:absolute;margin-left:8.1pt;margin-top:7.2pt;width:241.75pt;height:22.3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IxkZwIAALQEAAAOAAAAZHJzL2Uyb0RvYy54bWysVF1v2jAUfZ+0/2D5HfIBtBARqhTENAm1&#10;ldqpz8ZxIFrs69mmSTftv+/aIW3X7Wnai7m5Pr4f557L8qqTDXkSxtagcpqMY0qE4lDW6pDTLw/b&#10;0ZwS65gqWQNK5PRZWHq1+vhh2epMpHCEphSGYBBls1bn9OiczqLI8qOQzI5BC4WXFRjJHH6aQ1Qa&#10;1mJ02URpHF9ELZhSG+DCWvRu+ku6CvGrSnB3W1VWONLkFGtz4TTh3PszWi1ZdjBMH2t+LoP9QxWS&#10;1QqTvoTaMMfIydR/hJI1N2ChcmMOMoKqqrkIPWA3Sfyum/sj0yL0guRY/UKT/X9h+c3TnSF1mdPF&#10;BSWKSZzRg+gcuYaOJOncE9RqmyHuXiPSdXiBgw7NWr0D/tUiJHqD6R9YRHtCuspI/4utEnyIM3h+&#10;4d3n4eicxJdxms4o4XiXzifz6cznjV5fa2PdJwGSeCOnBucaKmBPO+t66ADxyRRs66ZBP8sa9ZsD&#10;Y/YeEcTRv2YZVoKmR/qawuB+rGeXaXE5W4wuilkymibxfFQUcTrabIu4iKfb9WJ6/fNc5/A+8NC3&#10;7hlx3b4L5E6Sgcg9lM/Io4FeilbzbY097Zh1d8yg9pAh3Cd3i0fVQJtTOFuUHMF8/5vf41ESeEtJ&#10;i1rOqf12YkZQ0nxWKJYUhR8MjG0GYz8Y6iTXgOuR4KZqHkyPc81gVgbkI65Z4bPgFVMcc+XUDeba&#10;9RuFa8pFUQQQylszt1P3mg9y8RN66B6Z0ecxOqTtBgaVs+zdNHtsP77i5KCqw6g9sT2LZ93hagSx&#10;nNfY797b74B6/bNZ/QIAAP//AwBQSwMEFAAGAAgAAAAhAOYibvTgAAAACAEAAA8AAABkcnMvZG93&#10;bnJldi54bWxMj0FLw0AQhe+C/2EZwYvYTUtsTcymiNKLINi04nWbHZNodjZkt0naX+940tPweI83&#10;38vWk23FgL1vHCmYzyIQSKUzDVUK9rvN7T0IHzQZ3TpCBSf0sM4vLzKdGjfSFociVIJLyKdaQR1C&#10;l0rpyxqt9jPXIbH36XqrA8u+kqbXI5fbVi6iaCmtbog/1LrDpxrL7+JoFdy81K/J3o2bt/Pzx3s3&#10;bIvz8HVS6vpqenwAEXAKf2H4xWd0yJnp4I5kvGhZLxec5BvHINiPk2QF4qDgLpmDzDP5f0D+AwAA&#10;//8DAFBLAQItABQABgAIAAAAIQC2gziS/gAAAOEBAAATAAAAAAAAAAAAAAAAAAAAAABbQ29udGVu&#10;dF9UeXBlc10ueG1sUEsBAi0AFAAGAAgAAAAhADj9If/WAAAAlAEAAAsAAAAAAAAAAAAAAAAALwEA&#10;AF9yZWxzLy5yZWxzUEsBAi0AFAAGAAgAAAAhAB/0jGRnAgAAtAQAAA4AAAAAAAAAAAAAAAAALgIA&#10;AGRycy9lMm9Eb2MueG1sUEsBAi0AFAAGAAgAAAAhAOYibvTgAAAACAEAAA8AAAAAAAAAAAAAAAAA&#10;wQQAAGRycy9kb3ducmV2LnhtbFBLBQYAAAAABAAEAPMAAADOBQAAAAA=&#10;" filled="f" stroked="f">
          <v:path arrowok="t"/>
          <v:textbox inset="6e-5mm,0,0,0">
            <w:txbxContent>
              <w:p w14:paraId="57DC573F" w14:textId="77777777" w:rsidR="00D1600A" w:rsidRPr="00AE1603" w:rsidRDefault="00D1600A" w:rsidP="00D1600A">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w:r>
    <w:r>
      <w:rPr>
        <w:noProof/>
      </w:rPr>
      <w:pict w14:anchorId="0A637819">
        <v:shape id="Text Box 129" o:spid="_x0000_s2196" type="#_x0000_t202" style="position:absolute;margin-left:94.15pt;margin-top:34.2pt;width:345.3pt;height:37.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QRYgIAALUEAAAOAAAAZHJzL2Uyb0RvYy54bWysVE2P2jAQvVfqf7B8h4SvBSLCKguiqoR2&#10;V4Jqz8ZxIGricW1DQqv+946dhN1ue6p6MZOZ5/HMmzcs7uuyIBehTQ4ypoN+SImQHNJcHmP6Zb/p&#10;zSgxlsmUFSBFTK/C0Pvlxw+LSkViCCcoUqEJJpEmqlRMT9aqKAgMP4mSmT4oITGYgS6ZxU99DFLN&#10;KsxeFsEwDO+CCnSqNHBhDHrXTZAuff4sE9w+ZZkRlhQxxdqsP7U/D+4MlgsWHTVTp5y3ZbB/qKJk&#10;ucRHb6nWzDJy1vkfqcqcazCQ2T6HMoAsy7nwPWA3g/BdN7sTU8L3guQYdaPJ/L+0/PHyrEme4uyG&#10;c0okK3FIe1Fb8gA1cT5kqFImQuBOIdTWGEC079aoLfCvBiHBG0xzwSDaMVJnunS/2CvBiziE6414&#10;9w5H53g0m4wGGOIYG09HU7Rd0tfbShv7SUBJnBFTjYP1FbDL1tgG2kHcYxI2eVGgn0WF/M2BORuP&#10;8OpobrMIK0HTIV1NfnI/VpPpMJlO5r27ZDLojQfhrJck4bC33iRhEo43q/n44WdbZ3ff89C07hix&#10;9aH27I6GHZEHSK/Io4ZGi0bxTY49bZmxz0yj+JAGXCj7hEdWQBVTaC1KTqC//83v8KgJjFJSoZhj&#10;ar6dmRaUFJ8lqsUpvzN0Zxw6Q57LFeB+DHBVFfcmXtC26MxMQ/mCe5a4VzDEJMe3Ymo7c2WblcI9&#10;5SJJPAj1rZjdyp3inVzchPb1C9OqHaNF2h6hkzmL3k2zwTbjS84WstyP2hHbsNjqDnfDi6XdY7d8&#10;b7896vXfZvkLAAD//wMAUEsDBBQABgAIAAAAIQAlnlkJ4AAAAAoBAAAPAAAAZHJzL2Rvd25yZXYu&#10;eG1sTI/BTsMwEETvSPyDtUjcqENbWhPiVKio4oA4tFCpRzde4ojYjmw3df+e5QTH0TzNvq1W2fZs&#10;xBA77yTcTwpg6BqvO9dK+PzY3AlgMSmnVe8dSrhghFV9fVWpUvuz2+K4Sy2jERdLJcGkNJScx8ag&#10;VXHiB3TUfflgVaIYWq6DOtO47fm0KBbcqs7RBaMGXBtsvncnK2G/HjZv+WDU+/igX1+my+0lNFnK&#10;25v8/AQsYU5/MPzqkzrU5HT0J6cj6ykLMSNUwkLMgREgluIR2JGa+awAXlf8/wv1DwAAAP//AwBQ&#10;SwECLQAUAAYACAAAACEAtoM4kv4AAADhAQAAEwAAAAAAAAAAAAAAAAAAAAAAW0NvbnRlbnRfVHlw&#10;ZXNdLnhtbFBLAQItABQABgAIAAAAIQA4/SH/1gAAAJQBAAALAAAAAAAAAAAAAAAAAC8BAABfcmVs&#10;cy8ucmVsc1BLAQItABQABgAIAAAAIQA7b+QRYgIAALUEAAAOAAAAAAAAAAAAAAAAAC4CAABkcnMv&#10;ZTJvRG9jLnhtbFBLAQItABQABgAIAAAAIQAlnlkJ4AAAAAoBAAAPAAAAAAAAAAAAAAAAALwEAABk&#10;cnMvZG93bnJldi54bWxQSwUGAAAAAAQABADzAAAAyQUAAAAA&#10;" filled="f" stroked="f">
          <v:path arrowok="t"/>
          <v:textbox inset="0,0,0,0">
            <w:txbxContent>
              <w:p w14:paraId="5664151B" w14:textId="77777777" w:rsidR="00D1600A" w:rsidRPr="00AE1603" w:rsidRDefault="00D1600A" w:rsidP="00D1600A">
                <w:pPr>
                  <w:rPr>
                    <w:rFonts w:ascii="Calibri" w:hAnsi="Calibri"/>
                    <w:b/>
                    <w:color w:val="5D647A"/>
                    <w:sz w:val="58"/>
                    <w:szCs w:val="58"/>
                  </w:rPr>
                </w:pPr>
                <w:r w:rsidRPr="00AE1603">
                  <w:rPr>
                    <w:rFonts w:ascii="Calibri" w:hAnsi="Calibri"/>
                    <w:b/>
                    <w:color w:val="5D647A"/>
                    <w:sz w:val="58"/>
                    <w:szCs w:val="58"/>
                  </w:rPr>
                  <w:t>Mathematics Curriculum</w:t>
                </w:r>
              </w:p>
            </w:txbxContent>
          </v:textbox>
          <w10:wrap type="through"/>
        </v:shape>
      </w:pict>
    </w:r>
    <w:r w:rsidR="00D1600A">
      <w:rPr>
        <w:noProof/>
      </w:rPr>
      <w:drawing>
        <wp:anchor distT="0" distB="0" distL="114300" distR="114300" simplePos="0" relativeHeight="251737088" behindDoc="0" locked="0" layoutInCell="1" allowOverlap="1" wp14:anchorId="1F084F9D" wp14:editId="1CE30591">
          <wp:simplePos x="0" y="0"/>
          <wp:positionH relativeFrom="column">
            <wp:posOffset>5713730</wp:posOffset>
          </wp:positionH>
          <wp:positionV relativeFrom="paragraph">
            <wp:posOffset>423545</wp:posOffset>
          </wp:positionV>
          <wp:extent cx="469900" cy="469900"/>
          <wp:effectExtent l="0" t="0" r="12700" b="12700"/>
          <wp:wrapThrough wrapText="bothSides">
            <wp:wrapPolygon edited="0">
              <wp:start x="4670" y="0"/>
              <wp:lineTo x="0" y="4670"/>
              <wp:lineTo x="0" y="15178"/>
              <wp:lineTo x="1168" y="18681"/>
              <wp:lineTo x="4670" y="21016"/>
              <wp:lineTo x="16346" y="21016"/>
              <wp:lineTo x="19849" y="18681"/>
              <wp:lineTo x="21016" y="15178"/>
              <wp:lineTo x="21016" y="4670"/>
              <wp:lineTo x="16346" y="0"/>
              <wp:lineTo x="4670" y="0"/>
            </wp:wrapPolygon>
          </wp:wrapThrough>
          <wp:docPr id="1"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icon-operators.png"/>
                  <pic:cNvPicPr/>
                </pic:nvPicPr>
                <pic:blipFill>
                  <a:blip r:embed="rId1">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anchor>
      </w:drawing>
    </w:r>
    <w:r w:rsidR="00D1600A">
      <w:rPr>
        <w:noProof/>
      </w:rPr>
      <w:drawing>
        <wp:anchor distT="0" distB="0" distL="114300" distR="114300" simplePos="0" relativeHeight="251738112" behindDoc="1" locked="0" layoutInCell="1" allowOverlap="1" wp14:anchorId="4C5942BF" wp14:editId="176286A3">
          <wp:simplePos x="0" y="0"/>
          <wp:positionH relativeFrom="column">
            <wp:posOffset>46990</wp:posOffset>
          </wp:positionH>
          <wp:positionV relativeFrom="paragraph">
            <wp:posOffset>403860</wp:posOffset>
          </wp:positionV>
          <wp:extent cx="684530" cy="515620"/>
          <wp:effectExtent l="0" t="0" r="1270" b="0"/>
          <wp:wrapThrough wrapText="bothSides">
            <wp:wrapPolygon edited="0">
              <wp:start x="10419" y="0"/>
              <wp:lineTo x="0" y="7448"/>
              <wp:lineTo x="0" y="14897"/>
              <wp:lineTo x="12824" y="20217"/>
              <wp:lineTo x="18434" y="20217"/>
              <wp:lineTo x="20839" y="19153"/>
              <wp:lineTo x="20839" y="17025"/>
              <wp:lineTo x="18434" y="0"/>
              <wp:lineTo x="10419" y="0"/>
            </wp:wrapPolygon>
          </wp:wrapThrough>
          <wp:docPr id="4"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tate.png"/>
                  <pic:cNvPicPr/>
                </pic:nvPicPr>
                <pic:blipFill>
                  <a:blip r:embed="rId2">
                    <a:extLst>
                      <a:ext uri="{28A0092B-C50C-407E-A947-70E740481C1C}">
                        <a14:useLocalDpi xmlns:a14="http://schemas.microsoft.com/office/drawing/2010/main" val="0"/>
                      </a:ext>
                    </a:extLst>
                  </a:blip>
                  <a:stretch>
                    <a:fillRect/>
                  </a:stretch>
                </pic:blipFill>
                <pic:spPr>
                  <a:xfrm>
                    <a:off x="0" y="0"/>
                    <a:ext cx="684530" cy="515620"/>
                  </a:xfrm>
                  <a:prstGeom prst="rect">
                    <a:avLst/>
                  </a:prstGeom>
                </pic:spPr>
              </pic:pic>
            </a:graphicData>
          </a:graphic>
        </wp:anchor>
      </w:drawing>
    </w:r>
    <w:r>
      <w:rPr>
        <w:noProof/>
      </w:rPr>
      <w:pict w14:anchorId="3AFEF9D5">
        <v:shape id="Text Box 132" o:spid="_x0000_s2195" type="#_x0000_t202" style="position:absolute;margin-left:356.55pt;margin-top:94.45pt;width:135.55pt;height:18.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InrYwIAALUEAAAOAAAAZHJzL2Uyb0RvYy54bWysVE2P2jAQvVfqf7B8h4TwuRFhlQVRVUK7&#10;K0G1Z+M4EDXxuLYhoVX/e8cOYbfbnqpezMR+8/XeDPP7pirJWWhTgEzooB9SIiSHrJCHhH7ZrXsz&#10;SoxlMmMlSJHQizD0fvHxw7xWsYjgCGUmNMEg0sS1SujRWhUHgeFHUTHTByUkPuagK2bxUx+CTLMa&#10;o1dlEIXhJKhBZ0oDF8bg7ap9pAsfP88Ft095boQlZUKxNutP7c+9O4PFnMUHzdSx4Ncy2D9UUbFC&#10;YtJbqBWzjJx08UeoquAaDOS2z6EKIM8LLnwP2M0gfNfN9siU8L0gOUbdaDL/Lyx/PD9rUmSo3TCi&#10;RLIKRdqJxpIHaIi7Q4ZqZWIEbhVCbYMPiPbdGrUB/tUgJHiDaR0Moh0jTa4r94u9EnREES434l0e&#10;7qJNo8FoNqaE41s0nESRVyZ49Vba2E8CKuKMhGoU1lfAzhtjXX4WdxCXTMK6KEsvbil/u0BgeyP8&#10;dLTeLMZK0HRIV5NX7sdyPI3S6fiuN0nHg95oEM56aRpGvdU6DdNwtF7ejR5+On4wZufveWhbd4zY&#10;Zt94dofDjsg9ZBfkUUM7i0bxdYE9bZixz0zj8CFDuFD2CY+8hDqhcLUoOYL+/rd7h8eZwFdKahzm&#10;hJpvJ6YFJeVnidPiJr8zdGfsO0OeqiXgfgxwVRX3JjpoW3ZmrqF6wT1LXRZ8YpJjroTazlzadqVw&#10;T7lIUw/C+VbMbuRW8W5cnEK75oVpdZXRIm2P0I05i9+p2WJb+dKThbzwUjtiWxavc4e74UW47rFb&#10;vrffHvX6b7P4BQAA//8DAFBLAwQUAAYACAAAACEABKuVdeEAAAALAQAADwAAAGRycy9kb3ducmV2&#10;LnhtbEyPwU7DMBBE70j8g7VI3KgTA20a4lSoqOJQcWgBiaMbL3FEbEe2m6Z/z/YEx9U8zbytVpPt&#10;2Yghdt5JyGcZMHSN151rJXy8b+4KYDEpp1XvHUo4Y4RVfX1VqVL7k9vhuE8toxIXSyXBpDSUnMfG&#10;oFVx5gd0lH37YFWiM7RcB3WicttzkWVzblXnaMGoAdcGm5/90Ur4XA+b7fRl1Nv4qF9fxGJ3Ds0k&#10;5e3N9PwELOGU/mC46JM61OR08EenI+slLPL7nFAKimIJjIhl8SCAHSQIMc+B1xX//0P9CwAA//8D&#10;AFBLAQItABQABgAIAAAAIQC2gziS/gAAAOEBAAATAAAAAAAAAAAAAAAAAAAAAABbQ29udGVudF9U&#10;eXBlc10ueG1sUEsBAi0AFAAGAAgAAAAhADj9If/WAAAAlAEAAAsAAAAAAAAAAAAAAAAALwEAAF9y&#10;ZWxzLy5yZWxzUEsBAi0AFAAGAAgAAAAhAAnMietjAgAAtQQAAA4AAAAAAAAAAAAAAAAALgIAAGRy&#10;cy9lMm9Eb2MueG1sUEsBAi0AFAAGAAgAAAAhAASrlXXhAAAACwEAAA8AAAAAAAAAAAAAAAAAvQQA&#10;AGRycy9kb3ducmV2LnhtbFBLBQYAAAAABAAEAPMAAADLBQAAAAA=&#10;" filled="f" stroked="f">
          <v:path arrowok="t"/>
          <v:textbox inset="0,0,0,0">
            <w:txbxContent>
              <w:p w14:paraId="58395EFF" w14:textId="08C9EE16" w:rsidR="00D1600A" w:rsidRPr="00AE1603" w:rsidRDefault="00D1600A" w:rsidP="00D1600A">
                <w:pPr>
                  <w:jc w:val="right"/>
                  <w:rPr>
                    <w:rFonts w:ascii="Calibri" w:hAnsi="Calibri"/>
                    <w:b/>
                    <w:color w:val="7F0B47"/>
                    <w:sz w:val="18"/>
                    <w:szCs w:val="18"/>
                  </w:rPr>
                </w:pPr>
                <w:r w:rsidRPr="00AE1603">
                  <w:rPr>
                    <w:rFonts w:ascii="Calibri" w:hAnsi="Calibri"/>
                    <w:b/>
                    <w:color w:val="7F0B47"/>
                    <w:sz w:val="18"/>
                    <w:szCs w:val="18"/>
                  </w:rPr>
                  <w:t xml:space="preserve">GRADE </w:t>
                </w:r>
                <w:r>
                  <w:rPr>
                    <w:rFonts w:ascii="Calibri" w:hAnsi="Calibri"/>
                    <w:b/>
                    <w:color w:val="7F0B47"/>
                    <w:sz w:val="18"/>
                    <w:szCs w:val="18"/>
                  </w:rPr>
                  <w:t>K</w:t>
                </w:r>
                <w:r w:rsidRPr="00AE1603">
                  <w:rPr>
                    <w:rFonts w:ascii="Calibri" w:hAnsi="Calibri"/>
                    <w:b/>
                    <w:color w:val="7F0B47"/>
                    <w:sz w:val="18"/>
                    <w:szCs w:val="18"/>
                  </w:rPr>
                  <w:t xml:space="preserve"> • MODULE </w:t>
                </w:r>
                <w:r>
                  <w:rPr>
                    <w:rFonts w:ascii="Calibri" w:hAnsi="Calibri"/>
                    <w:b/>
                    <w:color w:val="7F0B47"/>
                    <w:sz w:val="18"/>
                    <w:szCs w:val="18"/>
                  </w:rPr>
                  <w:t>3</w:t>
                </w:r>
              </w:p>
            </w:txbxContent>
          </v:textbox>
        </v:shape>
      </w:pict>
    </w:r>
    <w:r>
      <w:rPr>
        <w:noProof/>
      </w:rPr>
      <w:pict w14:anchorId="5F880514">
        <v:line id="Straight Connector 133" o:spid="_x0000_s2194" style="position:absolute;flip:x;z-index:2517452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09.65pt,106.7pt" to="491.95pt,1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Nze0gEAAIcDAAAOAAAAZHJzL2Uyb0RvYy54bWysU01v2zAMvQ/YfxB0Xxwn69oacYoiQbZD&#10;sQXI9gMYWbKF6QuiFif/fpSSpu12G3YRKD36ke+RXjwcrWEHGVF71/J6MuVMOuE77fqW//i++XDH&#10;GSZwHRjvZMtPEvnD8v27xRgaOfODN52MjEgcNmNo+ZBSaKoKxSAt4MQH6QhUPlpIdI191UUYid2a&#10;ajadfqpGH7sQvZCI9Lo+g3xZ+JWSIn1TCmVipuXUWypnLOc+n9VyAU0fIQxaXNqAf+jCgnZU9Eq1&#10;hgTsV9R/UVktokev0kR4W3mltJBFA6mpp3+o2Q0QZNFC5mC42oT/j1Z8PWwj0x3Nbj7nzIGlIe1S&#10;BN0Pia28c2Shjyyj5NUYsKFPVm4bs1pxdLvw5MVPJKx6A+YLhnPaUUXLlNHhC5UpNpFwdixTOF2n&#10;II+JCXqspx9vZjUNSzxjFTSZIlcMEdNn6S3LQcuNdtkgaODwhCk38ZKSn53faGPKkI1jY8vn9e0N&#10;MQOtmjKQKLSBxKPrOQPT0w6LFAsjeqO7/HXmwdjvVyayA9AePd7f3z5ush1U7U1abmoNOJzzCnRJ&#10;My7TyLKRl05fHMrR3nenbXy2kaZd2C+bmdfp9Z3i1//P8jcAAAD//wMAUEsDBBQABgAIAAAAIQA/&#10;6Lly4AAAAAsBAAAPAAAAZHJzL2Rvd25yZXYueG1sTI/bSsQwEIbvBd8hjOCdmx5E29p0EUE8wLon&#10;L7zMNrNtsZmUJN3WtzeCoJcz8/HP95fLWffshNZ1hgTEiwgYUm1UR42A9/3jVQbMeUlK9oZQwBc6&#10;WFbnZ6UslJloi6edb1gIIVdIAa33Q8G5q1vU0i3MgBRuR2O19GG0DVdWTiFc9zyJohuuZUfhQysH&#10;fGix/tyNWsB2c3z9eHnaPI9NfpvUqzXayb4JcXkx398B8zj7Pxh+9IM6VMHpYEZSjvUCsjhPAyog&#10;idNrYIHIszQHdvjd8Krk/ztU3wAAAP//AwBQSwECLQAUAAYACAAAACEAtoM4kv4AAADhAQAAEwAA&#10;AAAAAAAAAAAAAAAAAAAAW0NvbnRlbnRfVHlwZXNdLnhtbFBLAQItABQABgAIAAAAIQA4/SH/1gAA&#10;AJQBAAALAAAAAAAAAAAAAAAAAC8BAABfcmVscy8ucmVsc1BLAQItABQABgAIAAAAIQCZUNze0gEA&#10;AIcDAAAOAAAAAAAAAAAAAAAAAC4CAABkcnMvZTJvRG9jLnhtbFBLAQItABQABgAIAAAAIQA/6Lly&#10;4AAAAAsBAAAPAAAAAAAAAAAAAAAAACwEAABkcnMvZG93bnJldi54bWxQSwUGAAAAAAQABADzAAAA&#10;OQUAAAAA&#10;" strokecolor="#a997af" strokeweight=".25pt">
          <o:lock v:ext="edit" shapetype="f"/>
        </v:line>
      </w:pict>
    </w:r>
  </w:p>
  <w:p w14:paraId="2238BB1B" w14:textId="77777777" w:rsidR="00203639" w:rsidRPr="00B3060F" w:rsidRDefault="00203639" w:rsidP="00203639">
    <w:pPr>
      <w:pStyle w:val="Header"/>
    </w:pPr>
  </w:p>
  <w:p w14:paraId="756ECD3A" w14:textId="5171C762" w:rsidR="00203639" w:rsidRPr="00D4353C" w:rsidRDefault="009C4EDB" w:rsidP="00203639">
    <w:pPr>
      <w:pStyle w:val="Header"/>
    </w:pPr>
    <w:r>
      <w:rPr>
        <w:noProof/>
      </w:rPr>
      <w:pict w14:anchorId="4DEDEADC">
        <v:shape id="Round Single Corner Rectangle 122" o:spid="_x0000_s2188" style="position:absolute;margin-left:.25pt;margin-top:2.7pt;width:492pt;height:43pt;flip:x;z-index:-251655169;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v-text-anchor:middle" coordsize="6248400,546100" o:spt="100" wrapcoords="-9525 0 -9525 536519 6248400 536519 6248400 0 -952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IPmvQIAAOAFAAAOAAAAZHJzL2Uyb0RvYy54bWysVFlvEzEQfkfiP1h+p5ssaalW3VRR2gJS&#10;RKumqM+O104WvB4zdi5+PWPv0QIVSIgXazz3fHNcXB4aw3YKfQ225OOTEWfKSqhquy7554ebN+ec&#10;+SBsJQxYVfKj8vxy+vrVxd4VKocNmEohIyfWF3tX8k0IrsgyLzeqEf4EnLIk1ICNCPTFdVah2JP3&#10;xmT5aHSW7QErhyCV98S9aoV8mvxrrWS41dqrwEzJKbeQXkzvKr7Z9EIUaxRuU8suDfEPWTSithR0&#10;cHUlgmBbrH9z1dQSwYMOJxKaDLSupUo1UDXj0S/VLDfCqVQLgePdAJP/f27lp90dsrqi3uU5Z1Y0&#10;1KR72NqKLQlPo9gc0FKL7glKkRhRkWDbO1+Q9dLdYSzcuwXIr54E2U+S+PGdzkFjw7Sp3QcKl+Ai&#10;ANghdeM4dEMdApPEPMsn55MRNU2S7HRyNiY6uhdF9BNjOvThvYKGRaLkGNMex0STb7Fb+JB6UnV1&#10;ieoLZ7ox1OGdMKx31ymS495hKghMXd3UxqQPrldzg4zMSj6/vjq/ThiQiX+uZmxUthDN2lRbjkqT&#10;SOn08LSIJGzC0ahoZey90tQJqrzFJu2AGqIKKZUN4w6CpB3NNIUaDN+mwv9o2OlH0zarwTj/u/Fg&#10;kSKDDYNxU1vAlxyYIWXd6ncD4tu6IwThsDq0I5iqi6wVVEeaS4R2Yb2TNzX1eCF8uBNI/aOxoKsT&#10;bunRBvYlh47ibAP4/SV+1KfFISlne9r4kvtvW4GKM/PR0krF89AT2BOrRExO3+UktttmDjQAY7pp&#10;TiaSuBhMT2qE5pEO0ixGIpGwkuKVXAbsP/PQXh86aVLNZkmNToETYWGXTvbNj5P4cHgU6LrhDrQW&#10;n6C/CKJIQ9vO2JNubIuF2TaArodZa7HsYKczklaoO3nxTj3/J62nwzz9AQAA//8DAFBLAwQUAAYA&#10;CAAAACEAjaeNUN8AAAALAQAADwAAAGRycy9kb3ducmV2LnhtbEyPwWrDMBBE74X+g9hAb40kE4xx&#10;LYcQcCFQKE1z6U2xtraptDKWErv9+iqn9rizw8ybars4y644hcGTArkWwJBabwbqFJzem8cCWIia&#10;jLaeUME3BtjW93eVLo2f6Q2vx9ixFEKh1Ar6GMeS89D26HRY+xEp/T795HRM59RxM+k5hTvLMyFy&#10;7vRAqaHXI+57bL+OF6fgp7CEh9fNc6E/Xua9HA5N1oxKPayW3ROwiEv8M8MNP6FDnZjO/kImMKug&#10;EGlKTLrMJbCbQeSbJJ0VZCKTwOuK/99Q/wIAAP//AwBQSwECLQAUAAYACAAAACEAtoM4kv4AAADh&#10;AQAAEwAAAAAAAAAAAAAAAAAAAAAAW0NvbnRlbnRfVHlwZXNdLnhtbFBLAQItABQABgAIAAAAIQA4&#10;/SH/1gAAAJQBAAALAAAAAAAAAAAAAAAAAC8BAABfcmVscy8ucmVsc1BLAQItABQABgAIAAAAIQAP&#10;3IPmvQIAAOAFAAAOAAAAAAAAAAAAAAAAAC4CAABkcnMvZTJvRG9jLnhtbFBLAQItABQABgAIAAAA&#10;IQCNp41Q3wAAAAsBAAAPAAAAAAAAAAAAAAAAABcFAABkcnMvZG93bnJldi54bWxQSwUGAAAAAAQA&#10;BADzAAAAIwYAAAAA&#10;" adj="-11796480,,5400" path="" fillcolor="#ced8e2" stroked="f">
          <v:stroke joinstyle="miter"/>
          <v:formulas/>
          <v:path arrowok="t" o:connecttype="custom" o:connectlocs="0,0;6248400,0;6248400,0;6248400,546100;0,546100;0,0" o:connectangles="0,0,0,0,0,0" textboxrect="0,0,6248400,546100"/>
          <v:textbox inset="0,0,0">
            <w:txbxContent>
              <w:p w14:paraId="671BD734" w14:textId="77777777" w:rsidR="007D192C" w:rsidRDefault="007D192C" w:rsidP="007D192C">
                <w:pPr>
                  <w:jc w:val="center"/>
                </w:pPr>
              </w:p>
            </w:txbxContent>
          </v:textbox>
          <w10:wrap type="through" anchorx="margin"/>
        </v:shape>
      </w:pict>
    </w:r>
  </w:p>
  <w:p w14:paraId="36C422C8" w14:textId="77777777" w:rsidR="00203639" w:rsidRPr="009432F5" w:rsidRDefault="00203639" w:rsidP="00203639">
    <w:pPr>
      <w:pStyle w:val="Header"/>
    </w:pPr>
  </w:p>
  <w:p w14:paraId="1D771E1D" w14:textId="77777777" w:rsidR="00203639" w:rsidRPr="006B4293" w:rsidRDefault="00203639" w:rsidP="00203639">
    <w:pPr>
      <w:pStyle w:val="Header"/>
    </w:pPr>
  </w:p>
  <w:p w14:paraId="3D1D751C" w14:textId="77777777" w:rsidR="00203639" w:rsidRDefault="002036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19A45" w14:textId="77777777" w:rsidR="00926252" w:rsidRDefault="009C4EDB" w:rsidP="00B3060F">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19819A5A">
        <v:group id="Group 18" o:spid="_x0000_s2049" style="position:absolute;margin-left:-39.95pt;margin-top:-27.6pt;width:612pt;height:89.15pt;z-index:251663360;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8476gUAAAkcAAAOAAAAZHJzL2Uyb0RvYy54bWzsmd1v2zYQwN8H7H8Q9K5alKgvo06h2FY3&#10;IGuLpkOfaYmytUmiRtGxs6H/+46kJH8kqbNkSPNgPxiUePy6O/54R719t61K44bytmD1xERvbNOg&#10;dcqyol5OzN+/JFZoGq0gdUZKVtOJeUtb893Fzz+93TRj6rAVKzPKDeikbsebZmKuhGjGo1GbrmhF&#10;2jesoTVU5oxXRMAjX44yTjbQe1WOHNv2RxvGs4azlLYtvJ3pSvNC9Z/nNBUf87ylwignJsxNqH+u&#10;/hfyf3TxloyXnDSrIu2mQZ4wi4oUNQw6dDUjghhrXtzpqipSzlqWizcpq0Ysz4uUqjXAapB9tJr3&#10;nK0btZbleLNsBjWBao/09ORu0w83n7hRZGA7sFRNKrCRGtaAZ1DOplmOQeY9b66bT1yvEIpXLP2z&#10;herRcb18Xu6EtzmvZCNYqLFVWr8dtE63wkjhZRAEDrbBOCnUIeQ6ju1pu6QrMN6ddulqfqLliIz1&#10;wGp6w3Q2DfhYu1Nj+zw1Xq9IQ5V1WqmiXo1+r8bP4HykXpbUQL5WpZKTelSKbcdtp9LnaGlYKxk3&#10;vBXvKasMWZiYHMZXPklurlohjbUTkTapWVKUJbwn47I+eAGC+g1VO6hrLdWnZ6xK4rakuu1nmoMH&#10;gSWRGk7tXTotuXFDYNeRNKW1QFIDql+Qls1yGHto6J5u2MnLpnpWQ2PndOOhhRqZ1WJoXBU14/d1&#10;UA5TzrW8cnbQgF63VMGCZbdgdc40VdomTQrQ/BVpxSfCASPg04BG8RH+8pJtJibrSqaxYvzv+95L&#10;eXBLqDWNDWBpYrZ/rQmnplH+WoPDRghjyTH1gL3AgQe+X7PYr6nX1ZSBDRBAuElVUcqLsi/mnFVf&#10;gaCxHBWqSJ3C2BMzFbx/mAqNS2BwSuNYiQG7GiKu6usm7a0ufe7L9ivhTed+Avb3B9ZvEjI+8kIt&#10;K+1Rs3gtWF4oF93ptdM3bFhJoZfYuTsCfmbrOjOu4UCB3TtlvIYzam8792j83n428rJofum10/HP&#10;c11FOgCd6wVez7mehPAqDJGnSeh42MO42zY9IY63uJwnkjNTLqxULFW6zDqUk+wP08irEpwRNqPh&#10;uqHTd9kJH0GhZWWRSS7Iblq+XAz7eDqfhXOnm8+B2JkeoCoZsOyg9wh6iO1iqw/eQCp15/gvC5QB&#10;JgNIoHCGyOngrCebNNze8Y+C4fw/AZHB7ND6dFDgu64deWCbB9iBseu4UC2DqNeGjiiJUZyc0fF/&#10;BR47dHQx+o+JRcDbdBwCBR2DQOGMjqeiw+3B8UXGA5dsa7j9wdARwhBbeN3HFK3OwoyaTVeQZ9CY&#10;c7ZZUZJBmKjD7Q5NEi76gJHhu7HY/MYySPMIRF0qbOiDiy5IcT0fOx5EIZI0IbIhNVNJQh+lOL6P&#10;sd+jxsZupEgGgUTf0XGUchCf6DygF9EB4OlEZCsgC5HCchYqsf4nsqN5OA+xhR1/bmF7NrPiZIot&#10;P0GBN3Nn0+kMfZMLRHi8KrKM1nKYPslH+HHZX3fdoNPzIc0/iH8OwqRE/e6ybnQ4DZUMwVqOloQg&#10;E750Iivxw8DCCfasKLBDy0bRZeTbOMKz5HBJV0VNn78kA3KTyHM85Q4Prw1cofMGMPaBWFUICJHL&#10;opqY4SBExtIb53Wm3EeQotTlPVXI6d+viiSOHR+saM3CCFSxoI4VJja2LmPsoWkQJGgWfNs5pnaJ&#10;KSREceBFlh97yMIIVBfHtmPNktiObZxMI3ypGsH8QfnKpeCOYD+v3bE16nffUZ53KkVzHsYibJrv&#10;ZFjrhhfLFSRiXR7dyLwo+eF5Eb7DJUWXPbi8DJd820MdljAKsd9dEvVYcrHnRzI3VtdInudBaqxZ&#10;c8bSxDxj6elYegQstK/JLfEfYQH++lAMtQcL0XOjv4w5QsVruUIZ7j6HEEZdGLw8KtwIRQgUqEIY&#10;1wMsHIQwrut7MpdSyRKCm/f+UuSMijMqnhPBPAYVw+n5WlGhvprA9yYVmHXfxuQHrf1nKO9/wbv4&#10;FwAA//8DAFBLAwQUAAYACAAAACEATkQBkuIAAAAMAQAADwAAAGRycy9kb3ducmV2LnhtbEyPwW7C&#10;MAyG75P2DpEn7QZpCt2ga4oQ2nZCSINJaLfQmLaicaomtOXtF07b7bf86ffnbDWahvXYudqSBDGN&#10;gCEVVtdUSvg+fEwWwJxXpFVjCSXc0MEqf3zIVKrtQF/Y733JQgm5VEmovG9Tzl1RoVFualuksDvb&#10;zigfxq7kulNDKDcNj6PohRtVU7hQqRY3FRaX/dVI+BzUsJ6J9357OW9uP4dkd9wKlPL5aVy/AfM4&#10;+j8Y7vpBHfLgdLJX0o41Eiavy2VAQ0iSGNidEPO5AHYKKZ4J4HnG/z+R/wIAAP//AwBQSwECLQAU&#10;AAYACAAAACEAtoM4kv4AAADhAQAAEwAAAAAAAAAAAAAAAAAAAAAAW0NvbnRlbnRfVHlwZXNdLnht&#10;bFBLAQItABQABgAIAAAAIQA4/SH/1gAAAJQBAAALAAAAAAAAAAAAAAAAAC8BAABfcmVscy8ucmVs&#10;c1BLAQItABQABgAIAAAAIQC2v8476gUAAAkcAAAOAAAAAAAAAAAAAAAAAC4CAABkcnMvZTJvRG9j&#10;LnhtbFBLAQItABQABgAIAAAAIQBORAGS4gAAAAwBAAAPAAAAAAAAAAAAAAAAAEQIAABkcnMvZG93&#10;bnJldi54bWxQSwUGAAAAAAQABADzAAAAUwkAAAAA&#10;">
          <v:rect id="Rectangle 16" o:spid="_x0000_s2055" style="position:absolute;width:77724;height:1132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d/pL0A&#10;AADbAAAADwAAAGRycy9kb3ducmV2LnhtbERPTYvCMBC9L+x/CCN4W9N6EKnGsnYRxJvugtehGZuy&#10;yaQ0sdZ/bwTB2zze56zL0VkxUB9azwryWQaCuPa65UbB3+/uawkiRGSN1jMpuFOAcvP5scZC+xsf&#10;aTjFRqQQDgUqMDF2hZShNuQwzHxHnLiL7x3GBPtG6h5vKdxZOc+yhXTYcmow2FFlqP4/XZ2CcXtG&#10;6a2hC0qXHYZd/pNXVqnpZPxegYg0xrf45d7rNH8Bz1/SAXLz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Cd/pL0AAADbAAAADwAAAAAAAAAAAAAAAACYAgAAZHJzL2Rvd25yZXYu&#10;eG1sUEsFBgAAAAAEAAQA9QAAAIIDAAAAAA==&#10;" filled="f" stroked="f"/>
          <v:shape id="Round Single Corner Rectangle 118" o:spid="_x0000_s2054" style="position:absolute;left:5334;top:3575;width:57588;height:2545;flip:x;visibility:visibl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2HA8UA&#10;AADcAAAADwAAAGRycy9kb3ducmV2LnhtbESPQYvCQAyF7wv+hyHCXhad6qFIdZRFELwoq6ugt9CJ&#10;bdlOpnZGrf/eHIS9JbyX977MFp2r1Z3aUHk2MBomoIhzbysuDBx+V4MJqBCRLdaeycCTAizmvY8Z&#10;ZtY/eEf3fSyUhHDI0EAZY5NpHfKSHIahb4hFu/jWYZS1LbRt8SHhrtbjJEm1w4qlocSGliXlf/ub&#10;M7A9b85UHSY/1+Nl+ZUeT9dbvUqN+ex331NQkbr4b35fr63gj4RWnpEJ9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TYcDxQAAANwAAAAPAAAAAAAAAAAAAAAAAJgCAABkcnMv&#10;ZG93bnJldi54bWxQSwUGAAAAAAQABAD1AAAAigMAAAAA&#10;" adj="-11796480,,5400" path="m,l5672718,v47550,,86097,38547,86097,86097l5758815,254544,,254544,,xe" fillcolor="#ced8e2" stroked="f">
            <v:stroke joinstyle="miter"/>
            <v:formulas/>
            <v:path arrowok="t" o:connecttype="custom" o:connectlocs="0,0;5672718,0;5758815,86097;5758815,254544;0,254544;0,0" o:connectangles="0,0,0,0,0,0" textboxrect="0,0,5758815,254544"/>
            <v:textbox inset="0,0,0">
              <w:txbxContent>
                <w:p w14:paraId="19819A6F" w14:textId="77777777" w:rsidR="00926252" w:rsidRDefault="00926252" w:rsidP="00B3060F">
                  <w:pPr>
                    <w:jc w:val="center"/>
                  </w:pPr>
                </w:p>
                <w:p w14:paraId="19819A70" w14:textId="77777777" w:rsidR="00926252" w:rsidRDefault="00926252" w:rsidP="00B3060F"/>
              </w:txbxContent>
            </v:textbox>
          </v:shape>
          <v:shape id="Round Single Corner Rectangle 117" o:spid="_x0000_s2053" style="position:absolute;left:63309;top:3575;width:4432;height:2545;visibility:visibl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GHd8MA&#10;AADcAAAADwAAAGRycy9kb3ducmV2LnhtbERPS2vCQBC+F/wPywi9mU1sWiV1FSkVH9iDD/A6ZKdJ&#10;MDsbsqvGf+8WhN7m43vOZNaZWlypdZVlBUkUgyDOra64UHA8LAZjEM4ja6wtk4I7OZhNey8TzLS9&#10;8Y6ue1+IEMIuQwWl900mpctLMugi2xAH7te2Bn2AbSF1i7cQbmo5jOMPabDi0FBiQ18l5ef9xSh4&#10;+/mO9TB9l6dieR/b7To9JptUqdd+N/8E4anz/+Kne6XD/GQEf8+EC+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0GHd8MAAADcAAAADwAAAAAAAAAAAAAAAACYAgAAZHJzL2Rv&#10;d25yZXYueG1sUEsFBgAAAAAEAAQA9QAAAIgDAAAAAA==&#10;" adj="-11796480,,5400" path="m,l357133,v47550,,86097,38547,86097,86097l443230,254544,,254544,,xe" fillcolor="#9fa1af" stroked="f">
            <v:stroke joinstyle="miter"/>
            <v:formulas/>
            <v:path arrowok="t" o:connecttype="custom" o:connectlocs="0,0;357133,0;443230,86097;443230,254544;0,254544;0,0" o:connectangles="0,0,0,0,0,0" textboxrect="0,0,443230,254544"/>
            <v:textbox inset="0,0,0">
              <w:txbxContent>
                <w:p w14:paraId="19819A71" w14:textId="77777777" w:rsidR="00926252" w:rsidRDefault="00926252" w:rsidP="00B3060F">
                  <w:pPr>
                    <w:jc w:val="center"/>
                  </w:pPr>
                </w:p>
              </w:txbxContent>
            </v:textbox>
          </v:shape>
          <v:shapetype id="_x0000_t202" coordsize="21600,21600" o:spt="202" path="m,l,21600r21600,l21600,xe">
            <v:stroke joinstyle="miter"/>
            <v:path gradientshapeok="t" o:connecttype="rect"/>
          </v:shapetype>
          <v:shape id="Text Box 3" o:spid="_x0000_s2052" type="#_x0000_t202" style="position:absolute;left:35642;top:3810;width:26645;height:204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2Sz8MA&#10;AADaAAAADwAAAGRycy9kb3ducmV2LnhtbESPT4vCMBTE74LfITxhb2uq4h+qUXRh1YMgaqHXR/Ns&#10;i81LabK1fvvNwoLHYWZ+w6w2nalES40rLSsYDSMQxJnVJecKktv35wKE88gaK8uk4EUONut+b4Wx&#10;tk++UHv1uQgQdjEqKLyvYyldVpBBN7Q1cfDutjHog2xyqRt8Brip5DiKZtJgyWGhwJq+Csoe1x+j&#10;ID2c5mdMRml228+io58s2t30pNTHoNsuQXjq/Dv83z5qBRP4uxJu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z2Sz8MAAADaAAAADwAAAAAAAAAAAAAAAACYAgAAZHJzL2Rv&#10;d25yZXYueG1sUEsFBgAAAAAEAAQA9QAAAIgDAAAAAA==&#10;" filled="f" stroked="f">
            <v:textbox style="mso-fit-shape-to-text:t" inset="6e-5mm,0,0,0">
              <w:txbxContent>
                <w:p w14:paraId="19819A72" w14:textId="77777777" w:rsidR="00926252" w:rsidRPr="002273E5" w:rsidRDefault="00926252" w:rsidP="00B3060F">
                  <w:pPr>
                    <w:spacing w:after="0" w:line="322" w:lineRule="exact"/>
                    <w:jc w:val="right"/>
                    <w:rPr>
                      <w:rFonts w:ascii="Calibri" w:eastAsia="Myriad Pro" w:hAnsi="Calibri" w:cs="Myriad Pro"/>
                      <w:b/>
                      <w:sz w:val="29"/>
                      <w:szCs w:val="29"/>
                    </w:rPr>
                  </w:pPr>
                  <w:r>
                    <w:rPr>
                      <w:rFonts w:ascii="Calibri" w:eastAsia="Myriad Pro" w:hAnsi="Calibri" w:cs="Myriad Pro"/>
                      <w:b/>
                      <w:bCs/>
                      <w:color w:val="FFFFFF"/>
                      <w:sz w:val="29"/>
                      <w:szCs w:val="29"/>
                    </w:rPr>
                    <w:t xml:space="preserve">Topic X </w:t>
                  </w:r>
                </w:p>
              </w:txbxContent>
            </v:textbox>
          </v:shape>
          <v:shape id="Text Box 1" o:spid="_x0000_s2051" type="#_x0000_t202" style="position:absolute;left:6051;top:4184;width:34569;height:15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14:paraId="19819A73" w14:textId="77777777" w:rsidR="00926252" w:rsidRPr="002273E5" w:rsidRDefault="00926252" w:rsidP="00B3060F">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_x0000_s2050" type="#_x0000_t202" style="position:absolute;left:63919;top:3835;width:3365;height:2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14:paraId="19819A74" w14:textId="77777777" w:rsidR="00926252" w:rsidRPr="002273E5" w:rsidRDefault="00926252" w:rsidP="00B3060F">
                  <w:pPr>
                    <w:spacing w:after="0" w:line="322" w:lineRule="exact"/>
                    <w:ind w:left="20" w:right="-64"/>
                    <w:rPr>
                      <w:rFonts w:ascii="Calibri" w:eastAsia="Myriad Pro" w:hAnsi="Calibri" w:cs="Myriad Pro"/>
                      <w:sz w:val="29"/>
                      <w:szCs w:val="29"/>
                    </w:rPr>
                  </w:pP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p>
              </w:txbxContent>
            </v:textbox>
          </v:shape>
          <w10:wrap type="through"/>
        </v:group>
      </w:pict>
    </w:r>
  </w:p>
  <w:p w14:paraId="19819A46" w14:textId="77777777" w:rsidR="00926252" w:rsidRPr="00B3060F" w:rsidRDefault="00926252" w:rsidP="00B30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F5B"/>
    <w:multiLevelType w:val="multilevel"/>
    <w:tmpl w:val="DACA2B3A"/>
    <w:lvl w:ilvl="0">
      <w:start w:val="1"/>
      <w:numFmt w:val="bullet"/>
      <w:lvlText w:val=""/>
      <w:lvlJc w:val="left"/>
      <w:pPr>
        <w:tabs>
          <w:tab w:val="num" w:pos="800"/>
        </w:tabs>
        <w:ind w:left="800" w:hanging="4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E115FD3"/>
    <w:multiLevelType w:val="hybridMultilevel"/>
    <w:tmpl w:val="2804ABFE"/>
    <w:lvl w:ilvl="0" w:tplc="D5E679FE">
      <w:start w:val="1"/>
      <w:numFmt w:val="lowerLetter"/>
      <w:lvlText w:val="%1)"/>
      <w:lvlJc w:val="left"/>
      <w:pPr>
        <w:tabs>
          <w:tab w:val="num" w:pos="800"/>
        </w:tabs>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83468"/>
    <w:multiLevelType w:val="hybridMultilevel"/>
    <w:tmpl w:val="5BBC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3B3C5F"/>
    <w:multiLevelType w:val="hybridMultilevel"/>
    <w:tmpl w:val="856ABE16"/>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4">
    <w:nsid w:val="13A12A3B"/>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EE9165F"/>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6">
    <w:nsid w:val="23884C7D"/>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7">
    <w:nsid w:val="252000EC"/>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A8034CF"/>
    <w:multiLevelType w:val="multilevel"/>
    <w:tmpl w:val="86AC11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34445E98"/>
    <w:multiLevelType w:val="hybridMultilevel"/>
    <w:tmpl w:val="F264A5DA"/>
    <w:lvl w:ilvl="0" w:tplc="63E02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8A7B43"/>
    <w:multiLevelType w:val="multilevel"/>
    <w:tmpl w:val="4FD2A2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A604354"/>
    <w:multiLevelType w:val="hybridMultilevel"/>
    <w:tmpl w:val="5FD861D0"/>
    <w:lvl w:ilvl="0" w:tplc="AC3AD54C">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660B94"/>
    <w:multiLevelType w:val="multilevel"/>
    <w:tmpl w:val="986044CA"/>
    <w:lvl w:ilvl="0">
      <w:start w:val="1"/>
      <w:numFmt w:val="bullet"/>
      <w:lvlText w:val=""/>
      <w:lvlJc w:val="left"/>
      <w:pPr>
        <w:tabs>
          <w:tab w:val="num" w:pos="144"/>
        </w:tabs>
        <w:ind w:left="1200" w:hanging="1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403B5608"/>
    <w:multiLevelType w:val="hybridMultilevel"/>
    <w:tmpl w:val="58EE2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0C3024"/>
    <w:multiLevelType w:val="hybridMultilevel"/>
    <w:tmpl w:val="96FE3634"/>
    <w:lvl w:ilvl="0" w:tplc="0A246E40">
      <w:start w:val="1"/>
      <w:numFmt w:val="bullet"/>
      <w:lvlText w:val=""/>
      <w:lvlJc w:val="left"/>
      <w:pPr>
        <w:tabs>
          <w:tab w:val="num" w:pos="144"/>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742CA7"/>
    <w:multiLevelType w:val="hybridMultilevel"/>
    <w:tmpl w:val="86AC1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7E75C7"/>
    <w:multiLevelType w:val="hybridMultilevel"/>
    <w:tmpl w:val="4FD2A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9255D6"/>
    <w:multiLevelType w:val="multilevel"/>
    <w:tmpl w:val="640EE502"/>
    <w:lvl w:ilvl="0">
      <w:start w:val="1"/>
      <w:numFmt w:val="bullet"/>
      <w:lvlText w:val=""/>
      <w:lvlJc w:val="left"/>
      <w:pPr>
        <w:tabs>
          <w:tab w:val="num" w:pos="200"/>
        </w:tabs>
        <w:ind w:left="200" w:hanging="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780E7849"/>
    <w:multiLevelType w:val="hybridMultilevel"/>
    <w:tmpl w:val="EA2C6040"/>
    <w:lvl w:ilvl="0" w:tplc="CD7CC8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7D48754D"/>
    <w:multiLevelType w:val="multilevel"/>
    <w:tmpl w:val="9A064B98"/>
    <w:lvl w:ilvl="0">
      <w:start w:val="1"/>
      <w:numFmt w:val="bullet"/>
      <w:lvlText w:val=""/>
      <w:lvlJc w:val="left"/>
      <w:pPr>
        <w:tabs>
          <w:tab w:val="num" w:pos="144"/>
        </w:tabs>
        <w:ind w:left="600" w:hanging="6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3"/>
  </w:num>
  <w:num w:numId="4">
    <w:abstractNumId w:val="18"/>
  </w:num>
  <w:num w:numId="5">
    <w:abstractNumId w:val="8"/>
  </w:num>
  <w:num w:numId="6">
    <w:abstractNumId w:val="11"/>
  </w:num>
  <w:num w:numId="7">
    <w:abstractNumId w:val="10"/>
  </w:num>
  <w:num w:numId="8">
    <w:abstractNumId w:val="1"/>
  </w:num>
  <w:num w:numId="9">
    <w:abstractNumId w:val="4"/>
  </w:num>
  <w:num w:numId="10">
    <w:abstractNumId w:val="7"/>
  </w:num>
  <w:num w:numId="11">
    <w:abstractNumId w:val="0"/>
  </w:num>
  <w:num w:numId="12">
    <w:abstractNumId w:val="14"/>
  </w:num>
  <w:num w:numId="13">
    <w:abstractNumId w:val="19"/>
  </w:num>
  <w:num w:numId="14">
    <w:abstractNumId w:val="14"/>
  </w:num>
  <w:num w:numId="15">
    <w:abstractNumId w:val="22"/>
  </w:num>
  <w:num w:numId="16">
    <w:abstractNumId w:val="14"/>
    <w:lvlOverride w:ilvl="0">
      <w:startOverride w:val="1"/>
    </w:lvlOverride>
  </w:num>
  <w:num w:numId="17">
    <w:abstractNumId w:val="12"/>
  </w:num>
  <w:num w:numId="18">
    <w:abstractNumId w:val="16"/>
  </w:num>
  <w:num w:numId="19">
    <w:abstractNumId w:val="16"/>
    <w:lvlOverride w:ilvl="0">
      <w:startOverride w:val="1"/>
    </w:lvlOverride>
  </w:num>
  <w:num w:numId="20">
    <w:abstractNumId w:val="17"/>
  </w:num>
  <w:num w:numId="21">
    <w:abstractNumId w:val="21"/>
  </w:num>
  <w:num w:numId="22">
    <w:abstractNumId w:val="3"/>
  </w:num>
  <w:num w:numId="23">
    <w:abstractNumId w:val="5"/>
  </w:num>
  <w:num w:numId="24">
    <w:abstractNumId w:val="6"/>
  </w:num>
  <w:num w:numId="25">
    <w:abstractNumId w:val="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oNotTrackFormatting/>
  <w:defaultTabStop w:val="720"/>
  <w:drawingGridHorizontalSpacing w:val="110"/>
  <w:displayHorizontalDrawingGridEvery w:val="2"/>
  <w:characterSpacingControl w:val="doNotCompress"/>
  <w:hdrShapeDefaults>
    <o:shapedefaults v:ext="edit" spidmax="2207"/>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6D0D93"/>
    <w:rsid w:val="0000375D"/>
    <w:rsid w:val="00004D19"/>
    <w:rsid w:val="00013604"/>
    <w:rsid w:val="00015704"/>
    <w:rsid w:val="00021A6D"/>
    <w:rsid w:val="0004037B"/>
    <w:rsid w:val="00042A93"/>
    <w:rsid w:val="000514CC"/>
    <w:rsid w:val="00052B2E"/>
    <w:rsid w:val="00056D18"/>
    <w:rsid w:val="0006323E"/>
    <w:rsid w:val="000650D8"/>
    <w:rsid w:val="0006510E"/>
    <w:rsid w:val="00075C6E"/>
    <w:rsid w:val="00081549"/>
    <w:rsid w:val="0008226E"/>
    <w:rsid w:val="00087BF9"/>
    <w:rsid w:val="000B2CB2"/>
    <w:rsid w:val="000C3173"/>
    <w:rsid w:val="000C620A"/>
    <w:rsid w:val="000E61ED"/>
    <w:rsid w:val="001025CA"/>
    <w:rsid w:val="00106020"/>
    <w:rsid w:val="00107500"/>
    <w:rsid w:val="001078DD"/>
    <w:rsid w:val="001215BF"/>
    <w:rsid w:val="00151E7B"/>
    <w:rsid w:val="00152BE4"/>
    <w:rsid w:val="001618E1"/>
    <w:rsid w:val="00164CCB"/>
    <w:rsid w:val="001768C7"/>
    <w:rsid w:val="001818F0"/>
    <w:rsid w:val="001B1F01"/>
    <w:rsid w:val="001C631A"/>
    <w:rsid w:val="001D1366"/>
    <w:rsid w:val="001D5FDC"/>
    <w:rsid w:val="001D60EC"/>
    <w:rsid w:val="001E109C"/>
    <w:rsid w:val="001E62F0"/>
    <w:rsid w:val="001F1682"/>
    <w:rsid w:val="001F6973"/>
    <w:rsid w:val="001F6FDC"/>
    <w:rsid w:val="001F7F9D"/>
    <w:rsid w:val="00203639"/>
    <w:rsid w:val="00205C73"/>
    <w:rsid w:val="00212A71"/>
    <w:rsid w:val="00217F8A"/>
    <w:rsid w:val="00220C14"/>
    <w:rsid w:val="00221EB5"/>
    <w:rsid w:val="00222949"/>
    <w:rsid w:val="00231415"/>
    <w:rsid w:val="00231B89"/>
    <w:rsid w:val="00231C77"/>
    <w:rsid w:val="00235564"/>
    <w:rsid w:val="00236F96"/>
    <w:rsid w:val="00241DE0"/>
    <w:rsid w:val="00242145"/>
    <w:rsid w:val="002439EA"/>
    <w:rsid w:val="002448C2"/>
    <w:rsid w:val="00245880"/>
    <w:rsid w:val="00246111"/>
    <w:rsid w:val="002823C1"/>
    <w:rsid w:val="00285E0E"/>
    <w:rsid w:val="00293211"/>
    <w:rsid w:val="00296A7F"/>
    <w:rsid w:val="002A1393"/>
    <w:rsid w:val="002A76EC"/>
    <w:rsid w:val="002D2BE1"/>
    <w:rsid w:val="002E0DFB"/>
    <w:rsid w:val="002E1AAB"/>
    <w:rsid w:val="002E6CFA"/>
    <w:rsid w:val="002F500C"/>
    <w:rsid w:val="003054BE"/>
    <w:rsid w:val="00321433"/>
    <w:rsid w:val="0032147F"/>
    <w:rsid w:val="00323C88"/>
    <w:rsid w:val="00325B75"/>
    <w:rsid w:val="00332C0B"/>
    <w:rsid w:val="0033420C"/>
    <w:rsid w:val="0034007F"/>
    <w:rsid w:val="00344B26"/>
    <w:rsid w:val="003452D4"/>
    <w:rsid w:val="00346D22"/>
    <w:rsid w:val="00360CB6"/>
    <w:rsid w:val="00373B30"/>
    <w:rsid w:val="003744D9"/>
    <w:rsid w:val="00380B56"/>
    <w:rsid w:val="00380F84"/>
    <w:rsid w:val="00380FA9"/>
    <w:rsid w:val="003A2C99"/>
    <w:rsid w:val="003B6477"/>
    <w:rsid w:val="003C045E"/>
    <w:rsid w:val="003C7556"/>
    <w:rsid w:val="003D3732"/>
    <w:rsid w:val="003E4998"/>
    <w:rsid w:val="003E65B7"/>
    <w:rsid w:val="003F1398"/>
    <w:rsid w:val="003F4AA9"/>
    <w:rsid w:val="00436312"/>
    <w:rsid w:val="00451C1C"/>
    <w:rsid w:val="00465D77"/>
    <w:rsid w:val="0047347A"/>
    <w:rsid w:val="00475140"/>
    <w:rsid w:val="00482AFA"/>
    <w:rsid w:val="004A0F47"/>
    <w:rsid w:val="004A6ECC"/>
    <w:rsid w:val="004B1D62"/>
    <w:rsid w:val="004D3EE8"/>
    <w:rsid w:val="004D7BF3"/>
    <w:rsid w:val="004E6607"/>
    <w:rsid w:val="00504852"/>
    <w:rsid w:val="0052261F"/>
    <w:rsid w:val="005263AD"/>
    <w:rsid w:val="00533A27"/>
    <w:rsid w:val="00535FF9"/>
    <w:rsid w:val="00542A78"/>
    <w:rsid w:val="005478A8"/>
    <w:rsid w:val="00555301"/>
    <w:rsid w:val="005728FF"/>
    <w:rsid w:val="005760E8"/>
    <w:rsid w:val="00576CB5"/>
    <w:rsid w:val="005A07F5"/>
    <w:rsid w:val="005A3B86"/>
    <w:rsid w:val="005B6379"/>
    <w:rsid w:val="005C1677"/>
    <w:rsid w:val="005C22AE"/>
    <w:rsid w:val="005C5A21"/>
    <w:rsid w:val="005C6F36"/>
    <w:rsid w:val="005D0B73"/>
    <w:rsid w:val="005D1522"/>
    <w:rsid w:val="005E1428"/>
    <w:rsid w:val="005E4F7E"/>
    <w:rsid w:val="005E7DB4"/>
    <w:rsid w:val="005F1CA1"/>
    <w:rsid w:val="0061064A"/>
    <w:rsid w:val="0061355F"/>
    <w:rsid w:val="00635E06"/>
    <w:rsid w:val="00644336"/>
    <w:rsid w:val="006477FB"/>
    <w:rsid w:val="00652C73"/>
    <w:rsid w:val="00662B5A"/>
    <w:rsid w:val="00665071"/>
    <w:rsid w:val="00672F13"/>
    <w:rsid w:val="006807EB"/>
    <w:rsid w:val="00693353"/>
    <w:rsid w:val="006956DB"/>
    <w:rsid w:val="006A1413"/>
    <w:rsid w:val="006A14F0"/>
    <w:rsid w:val="006A4D8B"/>
    <w:rsid w:val="006A53ED"/>
    <w:rsid w:val="006A6DD9"/>
    <w:rsid w:val="006B272A"/>
    <w:rsid w:val="006B4293"/>
    <w:rsid w:val="006B42AF"/>
    <w:rsid w:val="006D0D93"/>
    <w:rsid w:val="006D15A6"/>
    <w:rsid w:val="006D1743"/>
    <w:rsid w:val="006D42C4"/>
    <w:rsid w:val="006E03BF"/>
    <w:rsid w:val="006F6494"/>
    <w:rsid w:val="0070184E"/>
    <w:rsid w:val="007035CB"/>
    <w:rsid w:val="0070388F"/>
    <w:rsid w:val="00704728"/>
    <w:rsid w:val="00705643"/>
    <w:rsid w:val="00712F20"/>
    <w:rsid w:val="0073237A"/>
    <w:rsid w:val="00753A34"/>
    <w:rsid w:val="00763C88"/>
    <w:rsid w:val="00767986"/>
    <w:rsid w:val="00776E81"/>
    <w:rsid w:val="007771F4"/>
    <w:rsid w:val="00777F13"/>
    <w:rsid w:val="00780D54"/>
    <w:rsid w:val="00783DE9"/>
    <w:rsid w:val="00785FFF"/>
    <w:rsid w:val="0079456B"/>
    <w:rsid w:val="007A3CF2"/>
    <w:rsid w:val="007A701B"/>
    <w:rsid w:val="007B3493"/>
    <w:rsid w:val="007B64A4"/>
    <w:rsid w:val="007B7A58"/>
    <w:rsid w:val="007C453C"/>
    <w:rsid w:val="007D192C"/>
    <w:rsid w:val="0080584A"/>
    <w:rsid w:val="00815A25"/>
    <w:rsid w:val="00820763"/>
    <w:rsid w:val="008234E2"/>
    <w:rsid w:val="0082404C"/>
    <w:rsid w:val="0083356D"/>
    <w:rsid w:val="008453E1"/>
    <w:rsid w:val="00852625"/>
    <w:rsid w:val="00854ECE"/>
    <w:rsid w:val="00856535"/>
    <w:rsid w:val="00863B0B"/>
    <w:rsid w:val="00865D91"/>
    <w:rsid w:val="00873364"/>
    <w:rsid w:val="0087640E"/>
    <w:rsid w:val="00885192"/>
    <w:rsid w:val="008856B0"/>
    <w:rsid w:val="008868F0"/>
    <w:rsid w:val="00886ECF"/>
    <w:rsid w:val="00892366"/>
    <w:rsid w:val="00893358"/>
    <w:rsid w:val="00893BFC"/>
    <w:rsid w:val="008B48DB"/>
    <w:rsid w:val="008E260A"/>
    <w:rsid w:val="008E3F43"/>
    <w:rsid w:val="00900499"/>
    <w:rsid w:val="009004BC"/>
    <w:rsid w:val="009035DC"/>
    <w:rsid w:val="009108E3"/>
    <w:rsid w:val="00912D4E"/>
    <w:rsid w:val="00913C0F"/>
    <w:rsid w:val="00926252"/>
    <w:rsid w:val="00931B54"/>
    <w:rsid w:val="00933FD4"/>
    <w:rsid w:val="00936EB7"/>
    <w:rsid w:val="00944237"/>
    <w:rsid w:val="00945DAE"/>
    <w:rsid w:val="00946290"/>
    <w:rsid w:val="00952B30"/>
    <w:rsid w:val="009540F2"/>
    <w:rsid w:val="00962902"/>
    <w:rsid w:val="009654C8"/>
    <w:rsid w:val="00972405"/>
    <w:rsid w:val="00987C6F"/>
    <w:rsid w:val="009925DC"/>
    <w:rsid w:val="009B702E"/>
    <w:rsid w:val="009C4EDB"/>
    <w:rsid w:val="009D05D1"/>
    <w:rsid w:val="009D52F7"/>
    <w:rsid w:val="009E1635"/>
    <w:rsid w:val="009F24D9"/>
    <w:rsid w:val="009F285F"/>
    <w:rsid w:val="009F6069"/>
    <w:rsid w:val="00A00C15"/>
    <w:rsid w:val="00A019C5"/>
    <w:rsid w:val="00A20823"/>
    <w:rsid w:val="00A3215E"/>
    <w:rsid w:val="00A55855"/>
    <w:rsid w:val="00A61BD0"/>
    <w:rsid w:val="00A66B70"/>
    <w:rsid w:val="00A716E5"/>
    <w:rsid w:val="00A770A0"/>
    <w:rsid w:val="00A80F4B"/>
    <w:rsid w:val="00AA223E"/>
    <w:rsid w:val="00AA5DC2"/>
    <w:rsid w:val="00AB0512"/>
    <w:rsid w:val="00AB4203"/>
    <w:rsid w:val="00AB7548"/>
    <w:rsid w:val="00AB76BC"/>
    <w:rsid w:val="00AC2138"/>
    <w:rsid w:val="00AC5712"/>
    <w:rsid w:val="00AE0F63"/>
    <w:rsid w:val="00AE1603"/>
    <w:rsid w:val="00B06291"/>
    <w:rsid w:val="00B10853"/>
    <w:rsid w:val="00B25CAB"/>
    <w:rsid w:val="00B27DDF"/>
    <w:rsid w:val="00B3060F"/>
    <w:rsid w:val="00B34575"/>
    <w:rsid w:val="00B3472F"/>
    <w:rsid w:val="00B34D63"/>
    <w:rsid w:val="00B419E2"/>
    <w:rsid w:val="00B420A7"/>
    <w:rsid w:val="00B42ACE"/>
    <w:rsid w:val="00B56158"/>
    <w:rsid w:val="00B56FB1"/>
    <w:rsid w:val="00B61F45"/>
    <w:rsid w:val="00B74D95"/>
    <w:rsid w:val="00B77385"/>
    <w:rsid w:val="00B86947"/>
    <w:rsid w:val="00B94A78"/>
    <w:rsid w:val="00B97CCA"/>
    <w:rsid w:val="00BA3056"/>
    <w:rsid w:val="00BA5E1F"/>
    <w:rsid w:val="00BB27FE"/>
    <w:rsid w:val="00BC264D"/>
    <w:rsid w:val="00BC4AF6"/>
    <w:rsid w:val="00BD385F"/>
    <w:rsid w:val="00BD4AD1"/>
    <w:rsid w:val="00BD4D39"/>
    <w:rsid w:val="00BE30A6"/>
    <w:rsid w:val="00BE3990"/>
    <w:rsid w:val="00BE3C08"/>
    <w:rsid w:val="00BF50AE"/>
    <w:rsid w:val="00C01232"/>
    <w:rsid w:val="00C01267"/>
    <w:rsid w:val="00C16940"/>
    <w:rsid w:val="00C22E54"/>
    <w:rsid w:val="00C23D6D"/>
    <w:rsid w:val="00C344BC"/>
    <w:rsid w:val="00C476E0"/>
    <w:rsid w:val="00C61940"/>
    <w:rsid w:val="00C6350A"/>
    <w:rsid w:val="00C65881"/>
    <w:rsid w:val="00C71F3D"/>
    <w:rsid w:val="00C74627"/>
    <w:rsid w:val="00C858E9"/>
    <w:rsid w:val="00C866FA"/>
    <w:rsid w:val="00C944D6"/>
    <w:rsid w:val="00C96403"/>
    <w:rsid w:val="00C965E3"/>
    <w:rsid w:val="00CA01F2"/>
    <w:rsid w:val="00CC0DD4"/>
    <w:rsid w:val="00CC49F4"/>
    <w:rsid w:val="00CC5DAB"/>
    <w:rsid w:val="00CD5933"/>
    <w:rsid w:val="00CE0778"/>
    <w:rsid w:val="00CF4F1C"/>
    <w:rsid w:val="00CF5573"/>
    <w:rsid w:val="00CF5EFA"/>
    <w:rsid w:val="00D038C2"/>
    <w:rsid w:val="00D0682D"/>
    <w:rsid w:val="00D1058C"/>
    <w:rsid w:val="00D11A02"/>
    <w:rsid w:val="00D1600A"/>
    <w:rsid w:val="00D22D2E"/>
    <w:rsid w:val="00D3355F"/>
    <w:rsid w:val="00D345CD"/>
    <w:rsid w:val="00D353E3"/>
    <w:rsid w:val="00D4353C"/>
    <w:rsid w:val="00D447BC"/>
    <w:rsid w:val="00D52A95"/>
    <w:rsid w:val="00D537BC"/>
    <w:rsid w:val="00D66F6A"/>
    <w:rsid w:val="00D71D7E"/>
    <w:rsid w:val="00D81505"/>
    <w:rsid w:val="00D84B4E"/>
    <w:rsid w:val="00D9236D"/>
    <w:rsid w:val="00DA27E3"/>
    <w:rsid w:val="00DA58BB"/>
    <w:rsid w:val="00DC3C0D"/>
    <w:rsid w:val="00DC7E4D"/>
    <w:rsid w:val="00DD7B52"/>
    <w:rsid w:val="00DE3ACF"/>
    <w:rsid w:val="00DF1210"/>
    <w:rsid w:val="00DF5ABF"/>
    <w:rsid w:val="00DF7F5C"/>
    <w:rsid w:val="00E02AF0"/>
    <w:rsid w:val="00E0635A"/>
    <w:rsid w:val="00E24210"/>
    <w:rsid w:val="00E623BB"/>
    <w:rsid w:val="00E6443F"/>
    <w:rsid w:val="00E71E15"/>
    <w:rsid w:val="00E7765C"/>
    <w:rsid w:val="00EB1E79"/>
    <w:rsid w:val="00EB53A7"/>
    <w:rsid w:val="00EC4DC5"/>
    <w:rsid w:val="00ED22CB"/>
    <w:rsid w:val="00ED4365"/>
    <w:rsid w:val="00EE735F"/>
    <w:rsid w:val="00EF1DE0"/>
    <w:rsid w:val="00F0049A"/>
    <w:rsid w:val="00F00B83"/>
    <w:rsid w:val="00F17141"/>
    <w:rsid w:val="00F26457"/>
    <w:rsid w:val="00F27393"/>
    <w:rsid w:val="00F32ADF"/>
    <w:rsid w:val="00F330D0"/>
    <w:rsid w:val="00F44B22"/>
    <w:rsid w:val="00F50B5D"/>
    <w:rsid w:val="00F543F0"/>
    <w:rsid w:val="00F57BBC"/>
    <w:rsid w:val="00F60F75"/>
    <w:rsid w:val="00F61073"/>
    <w:rsid w:val="00F81909"/>
    <w:rsid w:val="00F81AE3"/>
    <w:rsid w:val="00F87EE0"/>
    <w:rsid w:val="00F909D8"/>
    <w:rsid w:val="00F958FD"/>
    <w:rsid w:val="00FA326F"/>
    <w:rsid w:val="00FA547B"/>
    <w:rsid w:val="00FC0A9C"/>
    <w:rsid w:val="00FC4DA1"/>
    <w:rsid w:val="00FD1517"/>
    <w:rsid w:val="00FE1D68"/>
    <w:rsid w:val="00FE46A5"/>
    <w:rsid w:val="00FF1D1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07"/>
    <o:shapelayout v:ext="edit">
      <o:idmap v:ext="edit" data="1"/>
    </o:shapelayout>
  </w:shapeDefaults>
  <w:decimalSymbol w:val="."/>
  <w:listSeparator w:val=","/>
  <w14:docId w14:val="19819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character" w:styleId="Hyperlink">
    <w:name w:val="Hyperlink"/>
    <w:basedOn w:val="DefaultParagraphFont"/>
    <w:uiPriority w:val="99"/>
    <w:unhideWhenUsed/>
    <w:rsid w:val="00212A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279308">
      <w:bodyDiv w:val="1"/>
      <w:marLeft w:val="0"/>
      <w:marRight w:val="0"/>
      <w:marTop w:val="0"/>
      <w:marBottom w:val="0"/>
      <w:divBdr>
        <w:top w:val="none" w:sz="0" w:space="0" w:color="auto"/>
        <w:left w:val="none" w:sz="0" w:space="0" w:color="auto"/>
        <w:bottom w:val="none" w:sz="0" w:space="0" w:color="auto"/>
        <w:right w:val="none" w:sz="0" w:space="0" w:color="auto"/>
      </w:divBdr>
      <w:divsChild>
        <w:div w:id="2076931805">
          <w:marLeft w:val="0"/>
          <w:marRight w:val="0"/>
          <w:marTop w:val="0"/>
          <w:marBottom w:val="0"/>
          <w:divBdr>
            <w:top w:val="none" w:sz="0" w:space="0" w:color="auto"/>
            <w:left w:val="none" w:sz="0" w:space="0" w:color="auto"/>
            <w:bottom w:val="none" w:sz="0" w:space="0" w:color="auto"/>
            <w:right w:val="none" w:sz="0" w:space="0" w:color="auto"/>
          </w:divBdr>
        </w:div>
        <w:div w:id="924918043">
          <w:marLeft w:val="0"/>
          <w:marRight w:val="0"/>
          <w:marTop w:val="0"/>
          <w:marBottom w:val="0"/>
          <w:divBdr>
            <w:top w:val="none" w:sz="0" w:space="0" w:color="auto"/>
            <w:left w:val="none" w:sz="0" w:space="0" w:color="auto"/>
            <w:bottom w:val="none" w:sz="0" w:space="0" w:color="auto"/>
            <w:right w:val="none" w:sz="0" w:space="0" w:color="auto"/>
          </w:divBdr>
        </w:div>
        <w:div w:id="67210388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hyperlink" Target="file:///C:/Users/Tam/AppData/Local/Temp/Some%20rights%20reserved"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hyperlink" Target="file:///C:/Users/Tam/AppData/Local/Temp/Some%20rights%20reserved"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rade xmlns="5bf08f57-60cd-46b3-9d5f-984a1bb5dcf3">K</Grade>
    <Comments xmlns="5bf08f57-60cd-46b3-9d5f-984a1bb5dcf3">KS:  Review 2 errors corrected 8/8/14
QC formatting (DB)</Comments>
    <Sort_x0020_ID xmlns="5bf08f57-60cd-46b3-9d5f-984a1bb5dcf3" xsi:nil="true"/>
    <Status xmlns="5bf08f57-60cd-46b3-9d5f-984a1bb5dcf3">Complete</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A8F1C9B3DFBB44A651686CDD31C1A7" ma:contentTypeVersion="5" ma:contentTypeDescription="Create a new document." ma:contentTypeScope="" ma:versionID="927689cc3b586557de8e76884bdef0c3">
  <xsd:schema xmlns:xsd="http://www.w3.org/2001/XMLSchema" xmlns:xs="http://www.w3.org/2001/XMLSchema" xmlns:p="http://schemas.microsoft.com/office/2006/metadata/properties" xmlns:ns2="5bf08f57-60cd-46b3-9d5f-984a1bb5dcf3" targetNamespace="http://schemas.microsoft.com/office/2006/metadata/properties" ma:root="true" ma:fieldsID="e79546a42b3aaf0b14e33b9dab88912f" ns2:_="">
    <xsd:import namespace="5bf08f57-60cd-46b3-9d5f-984a1bb5dcf3"/>
    <xsd:element name="properties">
      <xsd:complexType>
        <xsd:sequence>
          <xsd:element name="documentManagement">
            <xsd:complexType>
              <xsd:all>
                <xsd:element ref="ns2:Sort_x0020_ID" minOccurs="0"/>
                <xsd:element ref="ns2:Grade"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08f57-60cd-46b3-9d5f-984a1bb5dcf3" elementFormDefault="qualified">
    <xsd:import namespace="http://schemas.microsoft.com/office/2006/documentManagement/types"/>
    <xsd:import namespace="http://schemas.microsoft.com/office/infopath/2007/PartnerControls"/>
    <xsd:element name="Sort_x0020_ID" ma:index="8" nillable="true" ma:displayName="Sort ID" ma:decimals="0" ma:internalName="Sort_x0020_ID">
      <xsd:simpleType>
        <xsd:restriction base="dms:Number"/>
      </xsd:simpleType>
    </xsd:element>
    <xsd:element name="Grade" ma:index="9" nillable="true" ma:displayName="Grade" ma:default="Pre K" ma:format="Dropdown" ma:indexed="true" ma:internalName="Grade">
      <xsd:simpleType>
        <xsd:restriction base="dms:Choice">
          <xsd:enumeration value="Pre K"/>
          <xsd:enumeration value="K"/>
          <xsd:enumeration value="1st"/>
          <xsd:enumeration value="2nd"/>
          <xsd:enumeration value="3rd"/>
          <xsd:enumeration value="4th"/>
          <xsd:enumeration value="5th"/>
        </xsd:restriction>
      </xsd:simpleType>
    </xsd:element>
    <xsd:element name="Status" ma:index="10" nillable="true" ma:displayName="Status" ma:default="Draft 1" ma:format="Dropdown" ma:indexed="true"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1"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12988-3187-43FB-A5E4-BE7B96682280}">
  <ds:schemaRefs>
    <ds:schemaRef ds:uri="http://www.w3.org/XML/1998/namespace"/>
    <ds:schemaRef ds:uri="5bf08f57-60cd-46b3-9d5f-984a1bb5dcf3"/>
    <ds:schemaRef ds:uri="http://schemas.microsoft.com/office/2006/documentManagement/types"/>
    <ds:schemaRef ds:uri="http://purl.org/dc/terms/"/>
    <ds:schemaRef ds:uri="http://purl.org/dc/elements/1.1/"/>
    <ds:schemaRef ds:uri="http://purl.org/dc/dcmitype/"/>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C0A9C951-CF9E-4C1C-A2BB-B6F89A0ADED3}">
  <ds:schemaRefs>
    <ds:schemaRef ds:uri="http://schemas.microsoft.com/sharepoint/v3/contenttype/forms"/>
  </ds:schemaRefs>
</ds:datastoreItem>
</file>

<file path=customXml/itemProps3.xml><?xml version="1.0" encoding="utf-8"?>
<ds:datastoreItem xmlns:ds="http://schemas.openxmlformats.org/officeDocument/2006/customXml" ds:itemID="{341261DA-7A2D-4234-9436-C08E4208B3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08f57-60cd-46b3-9d5f-984a1bb5d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AE6B1D-2174-4C5E-9541-61F23A885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Administrator</cp:lastModifiedBy>
  <cp:revision>14</cp:revision>
  <cp:lastPrinted>2014-10-24T16:17:00Z</cp:lastPrinted>
  <dcterms:created xsi:type="dcterms:W3CDTF">2014-06-26T19:56:00Z</dcterms:created>
  <dcterms:modified xsi:type="dcterms:W3CDTF">2014-10-24T16:17:00Z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0x010100B8A8F1C9B3DFBB44A651686CDD31C1A7</vt:lpwstr>
  </property>
</Properties>
</file>