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Pr="00344A9D" w:rsidRDefault="00B419E2" w:rsidP="00FE1D68">
      <w:pPr>
        <w:pStyle w:val="ny-h1-sub"/>
        <w:rPr>
          <w:rFonts w:asciiTheme="minorHAnsi" w:hAnsiTheme="minorHAnsi"/>
        </w:rPr>
      </w:pPr>
    </w:p>
    <w:p w14:paraId="7D058C7E" w14:textId="77777777" w:rsidR="00436312" w:rsidRPr="00344A9D" w:rsidRDefault="00436312" w:rsidP="00FE1D68">
      <w:pPr>
        <w:pStyle w:val="ny-h1-sub"/>
        <w:rPr>
          <w:rFonts w:asciiTheme="minorHAnsi" w:hAnsiTheme="minorHAnsi"/>
        </w:rPr>
      </w:pPr>
    </w:p>
    <w:p w14:paraId="3684FF2B" w14:textId="77777777" w:rsidR="00344A9D" w:rsidRPr="00344A9D" w:rsidRDefault="00344A9D" w:rsidP="00344A9D">
      <w:pPr>
        <w:pStyle w:val="ny-h1-sub"/>
        <w:rPr>
          <w:rFonts w:asciiTheme="minorHAnsi" w:hAnsiTheme="minorHAnsi"/>
        </w:rPr>
      </w:pPr>
      <w:bookmarkStart w:id="0" w:name="OLE_LINK30"/>
      <w:bookmarkStart w:id="1" w:name="OLE_LINK31"/>
      <w:r w:rsidRPr="00344A9D">
        <w:rPr>
          <w:rFonts w:asciiTheme="minorHAnsi" w:hAnsiTheme="minorHAnsi"/>
        </w:rPr>
        <w:t>Topic E</w:t>
      </w:r>
    </w:p>
    <w:bookmarkEnd w:id="0"/>
    <w:bookmarkEnd w:id="1"/>
    <w:p w14:paraId="273DF162" w14:textId="4F25FC03" w:rsidR="00344A9D" w:rsidRPr="00344A9D" w:rsidRDefault="0069562E" w:rsidP="00344A9D">
      <w:pPr>
        <w:pStyle w:val="ny-h1"/>
        <w:rPr>
          <w:rFonts w:asciiTheme="minorHAnsi" w:hAnsiTheme="minorHAnsi"/>
        </w:rPr>
      </w:pPr>
      <w:r>
        <w:rPr>
          <w:rFonts w:asciiTheme="minorHAnsi" w:hAnsiTheme="minorHAnsi"/>
        </w:rPr>
        <w:t xml:space="preserve">Extending Fraction </w:t>
      </w:r>
      <w:r w:rsidR="00344A9D" w:rsidRPr="00344A9D">
        <w:rPr>
          <w:rFonts w:asciiTheme="minorHAnsi" w:hAnsiTheme="minorHAnsi"/>
        </w:rPr>
        <w:t>Equivalence</w:t>
      </w:r>
      <w:r w:rsidR="00DA62D9">
        <w:rPr>
          <w:rFonts w:asciiTheme="minorHAnsi" w:hAnsiTheme="minorHAnsi"/>
        </w:rPr>
        <w:t xml:space="preserve"> to Fractions Greater </w:t>
      </w:r>
      <w:r w:rsidR="009337EA">
        <w:rPr>
          <w:rFonts w:asciiTheme="minorHAnsi" w:hAnsiTheme="minorHAnsi"/>
        </w:rPr>
        <w:t>T</w:t>
      </w:r>
      <w:r w:rsidR="00DA62D9">
        <w:rPr>
          <w:rFonts w:asciiTheme="minorHAnsi" w:hAnsiTheme="minorHAnsi"/>
        </w:rPr>
        <w:t xml:space="preserve">han </w:t>
      </w:r>
      <w:r w:rsidR="008425E8">
        <w:rPr>
          <w:rFonts w:asciiTheme="minorHAnsi" w:hAnsiTheme="minorHAnsi"/>
        </w:rPr>
        <w:t>1</w:t>
      </w:r>
      <w:r w:rsidR="008425E8" w:rsidRPr="00344A9D">
        <w:rPr>
          <w:rFonts w:asciiTheme="minorHAnsi" w:hAnsiTheme="minorHAnsi"/>
        </w:rPr>
        <w:t xml:space="preserve"> </w:t>
      </w:r>
    </w:p>
    <w:p w14:paraId="0E621180" w14:textId="7E955FB3" w:rsidR="00344A9D" w:rsidRPr="00344A9D" w:rsidRDefault="00FB13C5" w:rsidP="00344A9D">
      <w:pPr>
        <w:tabs>
          <w:tab w:val="center" w:pos="5580"/>
        </w:tabs>
        <w:spacing w:before="120" w:after="360" w:line="304" w:lineRule="exact"/>
        <w:rPr>
          <w:rFonts w:eastAsia="Myriad Pro" w:cs="Myriad Pro"/>
          <w:b/>
          <w:color w:val="831746"/>
          <w:sz w:val="26"/>
          <w:szCs w:val="26"/>
          <w:bdr w:val="single" w:sz="18" w:space="0" w:color="F2EBEB"/>
          <w:shd w:val="clear" w:color="auto" w:fill="F2EBEB"/>
        </w:rPr>
      </w:pPr>
      <w:proofErr w:type="gramStart"/>
      <w:r>
        <w:rPr>
          <w:rStyle w:val="ny-standards"/>
          <w:rFonts w:asciiTheme="minorHAnsi" w:hAnsiTheme="minorHAnsi"/>
          <w:b/>
        </w:rPr>
        <w:t>4.NF.2</w:t>
      </w:r>
      <w:proofErr w:type="gramEnd"/>
      <w:r>
        <w:rPr>
          <w:rStyle w:val="ny-standards"/>
          <w:rFonts w:asciiTheme="minorHAnsi" w:hAnsiTheme="minorHAnsi"/>
          <w:b/>
        </w:rPr>
        <w:t>, 4.NF.3</w:t>
      </w:r>
      <w:r w:rsidR="00344A9D" w:rsidRPr="00344A9D">
        <w:rPr>
          <w:rStyle w:val="ny-standards"/>
          <w:rFonts w:asciiTheme="minorHAnsi" w:hAnsiTheme="minorHAnsi"/>
          <w:b/>
        </w:rPr>
        <w:t xml:space="preserve">, </w:t>
      </w:r>
      <w:r w:rsidR="007A7285" w:rsidRPr="007A7285">
        <w:rPr>
          <w:rStyle w:val="ny-standards"/>
          <w:rFonts w:asciiTheme="minorHAnsi" w:hAnsiTheme="minorHAnsi"/>
          <w:b/>
        </w:rPr>
        <w:t>4.MD.4,</w:t>
      </w:r>
      <w:r w:rsidR="007A7285">
        <w:rPr>
          <w:rStyle w:val="ny-standards"/>
          <w:rFonts w:asciiTheme="minorHAnsi" w:hAnsiTheme="minorHAnsi"/>
        </w:rPr>
        <w:t xml:space="preserve"> </w:t>
      </w:r>
      <w:r w:rsidR="000B5DBD">
        <w:rPr>
          <w:rStyle w:val="ny-standards"/>
          <w:rFonts w:asciiTheme="minorHAnsi" w:hAnsiTheme="minorHAnsi"/>
        </w:rPr>
        <w:t>4.NBT.6</w:t>
      </w:r>
      <w:r w:rsidR="00AD3B5C">
        <w:rPr>
          <w:rStyle w:val="ny-standards"/>
          <w:rFonts w:asciiTheme="minorHAnsi" w:hAnsiTheme="minorHAnsi"/>
        </w:rPr>
        <w:t xml:space="preserve">, </w:t>
      </w:r>
      <w:r w:rsidR="007A7285" w:rsidRPr="007A7285">
        <w:rPr>
          <w:rStyle w:val="ny-standards"/>
          <w:rFonts w:asciiTheme="minorHAnsi" w:hAnsiTheme="minorHAnsi"/>
        </w:rPr>
        <w:t>4.NF.1</w:t>
      </w:r>
      <w:r w:rsidR="007A7285">
        <w:rPr>
          <w:rStyle w:val="ny-standards"/>
          <w:rFonts w:asciiTheme="minorHAnsi" w:hAnsiTheme="minorHAnsi"/>
        </w:rPr>
        <w:t xml:space="preserve">, </w:t>
      </w:r>
      <w:r w:rsidR="002A26F6" w:rsidRPr="007A7285">
        <w:rPr>
          <w:rStyle w:val="ny-standards"/>
          <w:rFonts w:asciiTheme="minorHAnsi" w:hAnsiTheme="minorHAnsi"/>
        </w:rPr>
        <w:t>4</w:t>
      </w:r>
      <w:r w:rsidR="002A26F6" w:rsidRPr="002A26F6">
        <w:rPr>
          <w:rStyle w:val="ny-standards"/>
          <w:rFonts w:asciiTheme="minorHAnsi" w:hAnsiTheme="minorHAnsi"/>
        </w:rPr>
        <w:t>.NF.4a</w:t>
      </w:r>
    </w:p>
    <w:tbl>
      <w:tblPr>
        <w:tblStyle w:val="TableGrid"/>
        <w:tblW w:w="4900" w:type="pct"/>
        <w:tblInd w:w="115" w:type="dxa"/>
        <w:tbl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insideH w:val="none" w:sz="0" w:space="0" w:color="auto"/>
          <w:insideV w:val="none" w:sz="0" w:space="0" w:color="auto"/>
        </w:tblBorders>
        <w:tblLayout w:type="fixed"/>
        <w:tblLook w:val="04A0" w:firstRow="1" w:lastRow="0" w:firstColumn="1" w:lastColumn="0" w:noHBand="0" w:noVBand="1"/>
      </w:tblPr>
      <w:tblGrid>
        <w:gridCol w:w="2151"/>
        <w:gridCol w:w="1012"/>
        <w:gridCol w:w="6664"/>
      </w:tblGrid>
      <w:tr w:rsidR="00AF675B" w:rsidRPr="00344A9D" w14:paraId="6053200E" w14:textId="77777777" w:rsidTr="00AF675B">
        <w:tc>
          <w:tcPr>
            <w:tcW w:w="2151" w:type="dxa"/>
            <w:vMerge w:val="restart"/>
            <w:tcMar>
              <w:top w:w="20" w:type="dxa"/>
              <w:left w:w="80" w:type="dxa"/>
            </w:tcMar>
          </w:tcPr>
          <w:p w14:paraId="7E1677CA" w14:textId="6A96D37E" w:rsidR="00AF675B" w:rsidRPr="00344A9D" w:rsidRDefault="007A7285" w:rsidP="000B5DBD">
            <w:pPr>
              <w:pStyle w:val="ny-standard-chart"/>
              <w:tabs>
                <w:tab w:val="clear" w:pos="2160"/>
                <w:tab w:val="left" w:pos="940"/>
              </w:tabs>
              <w:rPr>
                <w:rStyle w:val="ny-standard-chart-title"/>
                <w:rFonts w:asciiTheme="minorHAnsi" w:hAnsiTheme="minorHAnsi"/>
              </w:rPr>
            </w:pPr>
            <w:bookmarkStart w:id="2" w:name="OLE_LINK28"/>
            <w:bookmarkStart w:id="3" w:name="OLE_LINK29"/>
            <w:r w:rsidRPr="00344A9D">
              <w:rPr>
                <w:rStyle w:val="ny-standard-chart-title"/>
                <w:rFonts w:asciiTheme="minorHAnsi" w:hAnsiTheme="minorHAnsi"/>
              </w:rPr>
              <w:t>Focus Standard:</w:t>
            </w:r>
          </w:p>
        </w:tc>
        <w:tc>
          <w:tcPr>
            <w:tcW w:w="1012" w:type="dxa"/>
            <w:tcMar>
              <w:top w:w="20" w:type="dxa"/>
              <w:left w:w="80" w:type="dxa"/>
            </w:tcMar>
          </w:tcPr>
          <w:p w14:paraId="3EFE7F16" w14:textId="77777777" w:rsidR="00AF675B" w:rsidRPr="00344A9D" w:rsidRDefault="00AF675B" w:rsidP="000B5DBD">
            <w:pPr>
              <w:pStyle w:val="ny-standard-chart"/>
              <w:rPr>
                <w:rFonts w:asciiTheme="minorHAnsi" w:hAnsiTheme="minorHAnsi"/>
              </w:rPr>
            </w:pPr>
            <w:r w:rsidRPr="00344A9D">
              <w:rPr>
                <w:rFonts w:asciiTheme="minorHAnsi" w:hAnsiTheme="minorHAnsi"/>
              </w:rPr>
              <w:t>4.NF.2</w:t>
            </w:r>
          </w:p>
        </w:tc>
        <w:tc>
          <w:tcPr>
            <w:tcW w:w="6664" w:type="dxa"/>
            <w:tcMar>
              <w:top w:w="20" w:type="dxa"/>
              <w:left w:w="80" w:type="dxa"/>
            </w:tcMar>
          </w:tcPr>
          <w:p w14:paraId="158D145E" w14:textId="7F41E37D" w:rsidR="00AF675B" w:rsidRPr="00344A9D" w:rsidRDefault="00AF675B" w:rsidP="007465CB">
            <w:pPr>
              <w:pStyle w:val="ny-standard-chart"/>
              <w:rPr>
                <w:rFonts w:asciiTheme="minorHAnsi" w:hAnsiTheme="minorHAnsi"/>
              </w:rPr>
            </w:pPr>
            <w:r w:rsidRPr="002739EF">
              <w:t>Compare two fractions with different numerators and d</w:t>
            </w:r>
            <w:r>
              <w:t xml:space="preserve">ifferent denominators, e.g., by </w:t>
            </w:r>
            <w:r w:rsidRPr="002739EF">
              <w:t>creating common denominators or numerators,</w:t>
            </w:r>
            <w:r>
              <w:t xml:space="preserve"> or by comparing to a benchmark </w:t>
            </w:r>
            <w:r w:rsidRPr="002739EF">
              <w:t>fraction such as 1/2.</w:t>
            </w:r>
            <w:r w:rsidR="009D5DCF">
              <w:t xml:space="preserve"> </w:t>
            </w:r>
            <w:r w:rsidRPr="002739EF">
              <w:t xml:space="preserve"> Recognize that comparisons are valid only when the two fractions refer to the same whole.</w:t>
            </w:r>
            <w:r w:rsidR="009D5DCF">
              <w:t xml:space="preserve"> </w:t>
            </w:r>
            <w:r w:rsidRPr="002739EF">
              <w:t xml:space="preserve"> Record the results of comparisons with symbols &gt;, =, or &lt;, and justify the conclusions, e.g., by using a visual fraction model.</w:t>
            </w:r>
          </w:p>
        </w:tc>
      </w:tr>
      <w:tr w:rsidR="00AF675B" w:rsidRPr="00344A9D" w14:paraId="565664EC" w14:textId="77777777" w:rsidTr="00F66D2F">
        <w:trPr>
          <w:trHeight w:val="3391"/>
        </w:trPr>
        <w:tc>
          <w:tcPr>
            <w:tcW w:w="2151" w:type="dxa"/>
            <w:vMerge/>
            <w:tcMar>
              <w:top w:w="20" w:type="dxa"/>
              <w:left w:w="80" w:type="dxa"/>
            </w:tcMar>
          </w:tcPr>
          <w:p w14:paraId="7001A4FB" w14:textId="77777777" w:rsidR="00AF675B" w:rsidRPr="00344A9D" w:rsidRDefault="00AF675B" w:rsidP="000B5DBD">
            <w:pPr>
              <w:pStyle w:val="ny-standard-chart"/>
              <w:tabs>
                <w:tab w:val="clear" w:pos="2160"/>
                <w:tab w:val="left" w:pos="940"/>
              </w:tabs>
              <w:rPr>
                <w:rStyle w:val="ny-standard-chart-title"/>
                <w:rFonts w:asciiTheme="minorHAnsi" w:hAnsiTheme="minorHAnsi"/>
              </w:rPr>
            </w:pPr>
          </w:p>
        </w:tc>
        <w:tc>
          <w:tcPr>
            <w:tcW w:w="1012" w:type="dxa"/>
            <w:tcMar>
              <w:top w:w="20" w:type="dxa"/>
              <w:left w:w="80" w:type="dxa"/>
            </w:tcMar>
          </w:tcPr>
          <w:p w14:paraId="0A23209B" w14:textId="77777777" w:rsidR="00AF675B" w:rsidRPr="00344A9D" w:rsidRDefault="00AF675B" w:rsidP="000B5DBD">
            <w:pPr>
              <w:pStyle w:val="ny-standard-chart"/>
              <w:rPr>
                <w:rFonts w:asciiTheme="minorHAnsi" w:hAnsiTheme="minorHAnsi"/>
              </w:rPr>
            </w:pPr>
            <w:r w:rsidRPr="00344A9D">
              <w:rPr>
                <w:rFonts w:asciiTheme="minorHAnsi" w:hAnsiTheme="minorHAnsi"/>
              </w:rPr>
              <w:t>4.NF.3</w:t>
            </w:r>
          </w:p>
          <w:p w14:paraId="00A691AF" w14:textId="77777777" w:rsidR="00AF675B" w:rsidRPr="00344A9D" w:rsidRDefault="00AF675B" w:rsidP="000B5DBD">
            <w:pPr>
              <w:pStyle w:val="ny-standard-chart"/>
              <w:rPr>
                <w:rFonts w:asciiTheme="minorHAnsi" w:hAnsiTheme="minorHAnsi"/>
              </w:rPr>
            </w:pPr>
          </w:p>
        </w:tc>
        <w:tc>
          <w:tcPr>
            <w:tcW w:w="6664" w:type="dxa"/>
            <w:tcMar>
              <w:top w:w="20" w:type="dxa"/>
              <w:left w:w="80" w:type="dxa"/>
            </w:tcMar>
          </w:tcPr>
          <w:p w14:paraId="016B99E5" w14:textId="77777777" w:rsidR="00AF675B" w:rsidRPr="002739EF" w:rsidRDefault="00AF675B" w:rsidP="009D5DCF">
            <w:pPr>
              <w:pStyle w:val="ny-standard-chart"/>
            </w:pPr>
            <w:r w:rsidRPr="002739EF">
              <w:t xml:space="preserve">Understand a fraction </w:t>
            </w:r>
            <w:r w:rsidRPr="009D5DCF">
              <w:rPr>
                <w:i/>
              </w:rPr>
              <w:t>a</w:t>
            </w:r>
            <w:r w:rsidRPr="00F821B7">
              <w:t>/</w:t>
            </w:r>
            <w:r w:rsidRPr="009D5DCF">
              <w:rPr>
                <w:i/>
              </w:rPr>
              <w:t>b</w:t>
            </w:r>
            <w:r w:rsidRPr="002739EF">
              <w:t xml:space="preserve"> with </w:t>
            </w:r>
            <w:r w:rsidRPr="009D5DCF">
              <w:rPr>
                <w:i/>
              </w:rPr>
              <w:t>a</w:t>
            </w:r>
            <w:r w:rsidRPr="009D5DCF">
              <w:t xml:space="preserve"> &gt; 1</w:t>
            </w:r>
            <w:r w:rsidRPr="002739EF">
              <w:t xml:space="preserve"> as a sum of fractions </w:t>
            </w:r>
            <w:r w:rsidRPr="009D5DCF">
              <w:t>1</w:t>
            </w:r>
            <w:r w:rsidRPr="00E33ECE">
              <w:t>/</w:t>
            </w:r>
            <w:r w:rsidRPr="009D5DCF">
              <w:rPr>
                <w:i/>
              </w:rPr>
              <w:t>b</w:t>
            </w:r>
            <w:r w:rsidRPr="002739EF">
              <w:t>.</w:t>
            </w:r>
          </w:p>
          <w:p w14:paraId="17FB88D0" w14:textId="0A11F8BA" w:rsidR="00AF675B" w:rsidRPr="002739EF" w:rsidRDefault="00AF675B" w:rsidP="009D5DCF">
            <w:pPr>
              <w:pStyle w:val="ny-standard-chart"/>
              <w:numPr>
                <w:ilvl w:val="0"/>
                <w:numId w:val="27"/>
              </w:numPr>
              <w:ind w:left="370"/>
            </w:pPr>
            <w:r w:rsidRPr="002739EF">
              <w:t xml:space="preserve">Understand addition and subtraction of fractions as joining and separating parts referring to the same whole. </w:t>
            </w:r>
          </w:p>
          <w:p w14:paraId="27BC43E5" w14:textId="7F3608A2" w:rsidR="00AF675B" w:rsidRPr="009D5DCF" w:rsidRDefault="00AF675B" w:rsidP="009D5DCF">
            <w:pPr>
              <w:pStyle w:val="ny-standard-chart"/>
              <w:numPr>
                <w:ilvl w:val="0"/>
                <w:numId w:val="27"/>
              </w:numPr>
              <w:ind w:left="370"/>
            </w:pPr>
            <w:r w:rsidRPr="002739EF">
              <w:t xml:space="preserve">Decompose a fraction into a sum of fractions with the same denominator in more than one way, recording </w:t>
            </w:r>
            <w:proofErr w:type="gramStart"/>
            <w:r w:rsidRPr="002739EF">
              <w:t>each decomposition</w:t>
            </w:r>
            <w:proofErr w:type="gramEnd"/>
            <w:r w:rsidRPr="002739EF">
              <w:t xml:space="preserve"> by an equation. </w:t>
            </w:r>
            <w:r w:rsidR="000038E5">
              <w:t xml:space="preserve"> </w:t>
            </w:r>
            <w:r w:rsidRPr="002739EF">
              <w:t xml:space="preserve">Justify decompositions, e.g., by using a visual fraction model. </w:t>
            </w:r>
            <w:r w:rsidR="00E00B42">
              <w:t xml:space="preserve"> </w:t>
            </w:r>
            <w:r w:rsidRPr="00CF5C17">
              <w:rPr>
                <w:i/>
              </w:rPr>
              <w:t>Examples:</w:t>
            </w:r>
            <w:r w:rsidR="000038E5">
              <w:rPr>
                <w:i/>
              </w:rPr>
              <w:t xml:space="preserve"> </w:t>
            </w:r>
            <w:r w:rsidRPr="00CF5C17">
              <w:rPr>
                <w:i/>
              </w:rPr>
              <w:t xml:space="preserve"> 3/8 = 1/8 + 1/8 + 1/8; 3/8 = 1/8 + 2/8; 2 1/8 = 1 + 1 + 1/8 = 8/8 + 8/8 + 1/8.</w:t>
            </w:r>
          </w:p>
          <w:p w14:paraId="7C856D3C" w14:textId="33787588" w:rsidR="00AF675B" w:rsidRPr="002739EF" w:rsidRDefault="00AF675B" w:rsidP="009D5DCF">
            <w:pPr>
              <w:pStyle w:val="ny-standard-chart"/>
              <w:numPr>
                <w:ilvl w:val="0"/>
                <w:numId w:val="27"/>
              </w:numPr>
              <w:ind w:left="370"/>
            </w:pPr>
            <w:r w:rsidRPr="002739EF">
              <w:t>Add and subtract mixed numbers with like denominators, e.g., by replacing each mixed number with an equivalent fraction, and/or by using properties of operations and the relationship between addition and subtraction.</w:t>
            </w:r>
          </w:p>
          <w:p w14:paraId="034A5974" w14:textId="5F8FAE45" w:rsidR="00AF675B" w:rsidRPr="00344A9D" w:rsidRDefault="00AF675B" w:rsidP="009D5DCF">
            <w:pPr>
              <w:pStyle w:val="ny-standard-chart"/>
              <w:numPr>
                <w:ilvl w:val="0"/>
                <w:numId w:val="27"/>
              </w:numPr>
              <w:ind w:left="370"/>
              <w:rPr>
                <w:rFonts w:asciiTheme="minorHAnsi" w:hAnsiTheme="minorHAnsi"/>
              </w:rPr>
            </w:pPr>
            <w:r w:rsidRPr="002739EF">
              <w:t xml:space="preserve">Solve word problems involving addition and subtraction of fractions referring to the same whole and having like denominators, e.g., by using visual fraction models and equations to represent the problem. </w:t>
            </w:r>
          </w:p>
        </w:tc>
      </w:tr>
      <w:tr w:rsidR="007A7285" w:rsidRPr="00344A9D" w14:paraId="176F2409" w14:textId="77777777" w:rsidTr="007A7285">
        <w:trPr>
          <w:trHeight w:val="1060"/>
        </w:trPr>
        <w:tc>
          <w:tcPr>
            <w:tcW w:w="2151" w:type="dxa"/>
            <w:tcMar>
              <w:top w:w="20" w:type="dxa"/>
              <w:left w:w="80" w:type="dxa"/>
            </w:tcMar>
          </w:tcPr>
          <w:p w14:paraId="6A3E894A" w14:textId="77777777" w:rsidR="007A7285" w:rsidRPr="00344A9D" w:rsidRDefault="007A7285" w:rsidP="000B5DBD">
            <w:pPr>
              <w:pStyle w:val="ny-standard-chart"/>
              <w:tabs>
                <w:tab w:val="clear" w:pos="2160"/>
                <w:tab w:val="left" w:pos="940"/>
              </w:tabs>
              <w:rPr>
                <w:rStyle w:val="ny-standard-chart-title"/>
                <w:rFonts w:asciiTheme="minorHAnsi" w:hAnsiTheme="minorHAnsi"/>
              </w:rPr>
            </w:pPr>
          </w:p>
        </w:tc>
        <w:tc>
          <w:tcPr>
            <w:tcW w:w="1012" w:type="dxa"/>
            <w:tcMar>
              <w:top w:w="20" w:type="dxa"/>
              <w:left w:w="80" w:type="dxa"/>
            </w:tcMar>
          </w:tcPr>
          <w:p w14:paraId="114459C9" w14:textId="77777777" w:rsidR="007A7285" w:rsidRPr="00344A9D" w:rsidRDefault="007A7285" w:rsidP="00DE2395">
            <w:pPr>
              <w:pStyle w:val="ny-standard-chart"/>
              <w:rPr>
                <w:rFonts w:asciiTheme="minorHAnsi" w:hAnsiTheme="minorHAnsi"/>
              </w:rPr>
            </w:pPr>
            <w:r>
              <w:rPr>
                <w:rFonts w:asciiTheme="minorHAnsi" w:hAnsiTheme="minorHAnsi"/>
              </w:rPr>
              <w:t>4.MD.4</w:t>
            </w:r>
          </w:p>
          <w:p w14:paraId="7C25BE1C" w14:textId="77777777" w:rsidR="007A7285" w:rsidRPr="00344A9D" w:rsidRDefault="007A7285" w:rsidP="000B5DBD">
            <w:pPr>
              <w:pStyle w:val="ny-standard-chart"/>
              <w:rPr>
                <w:rFonts w:asciiTheme="minorHAnsi" w:hAnsiTheme="minorHAnsi"/>
              </w:rPr>
            </w:pPr>
          </w:p>
        </w:tc>
        <w:tc>
          <w:tcPr>
            <w:tcW w:w="6664" w:type="dxa"/>
            <w:tcMar>
              <w:top w:w="20" w:type="dxa"/>
              <w:left w:w="80" w:type="dxa"/>
            </w:tcMar>
          </w:tcPr>
          <w:p w14:paraId="4EFB3D65" w14:textId="06352F71" w:rsidR="007A7285" w:rsidRPr="002739EF" w:rsidRDefault="007A7285" w:rsidP="009D5DCF">
            <w:pPr>
              <w:pStyle w:val="ny-standard-chart"/>
            </w:pPr>
            <w:r w:rsidRPr="002A75D5">
              <w:t>Make</w:t>
            </w:r>
            <w:r w:rsidRPr="00F34CED">
              <w:rPr>
                <w:rFonts w:asciiTheme="minorHAnsi" w:hAnsiTheme="minorHAnsi"/>
              </w:rPr>
              <w:t xml:space="preserve"> a line plot to display a data set of measurements in fractions of a unit (1/2, 1/4, 1/8).</w:t>
            </w:r>
            <w:r>
              <w:rPr>
                <w:rFonts w:asciiTheme="minorHAnsi" w:hAnsiTheme="minorHAnsi"/>
              </w:rPr>
              <w:t xml:space="preserve"> </w:t>
            </w:r>
            <w:r w:rsidRPr="00F34CED">
              <w:rPr>
                <w:rFonts w:asciiTheme="minorHAnsi" w:hAnsiTheme="minorHAnsi"/>
              </w:rPr>
              <w:t xml:space="preserve"> Solve problems involving addition and subtraction of fractions by using information presented in line</w:t>
            </w:r>
            <w:r>
              <w:rPr>
                <w:rFonts w:asciiTheme="minorHAnsi" w:hAnsiTheme="minorHAnsi"/>
              </w:rPr>
              <w:t xml:space="preserve"> </w:t>
            </w:r>
            <w:r w:rsidRPr="00F34CED">
              <w:rPr>
                <w:rFonts w:asciiTheme="minorHAnsi" w:hAnsiTheme="minorHAnsi"/>
              </w:rPr>
              <w:t xml:space="preserve">plots. </w:t>
            </w:r>
            <w:r>
              <w:rPr>
                <w:rFonts w:asciiTheme="minorHAnsi" w:hAnsiTheme="minorHAnsi"/>
              </w:rPr>
              <w:t xml:space="preserve"> </w:t>
            </w:r>
            <w:r w:rsidRPr="00E04C01">
              <w:rPr>
                <w:rFonts w:asciiTheme="minorHAnsi" w:hAnsiTheme="minorHAnsi"/>
                <w:i/>
              </w:rPr>
              <w:t xml:space="preserve">For example, from a line plot find and interpret the difference in length between the longest and shortest specimens in an insect </w:t>
            </w:r>
            <w:r>
              <w:rPr>
                <w:rFonts w:asciiTheme="minorHAnsi" w:hAnsiTheme="minorHAnsi"/>
                <w:i/>
              </w:rPr>
              <w:t>collection.</w:t>
            </w:r>
          </w:p>
        </w:tc>
      </w:tr>
      <w:tr w:rsidR="007A7285" w:rsidRPr="00344A9D" w14:paraId="1B37F815" w14:textId="77777777" w:rsidTr="00AF675B">
        <w:tc>
          <w:tcPr>
            <w:tcW w:w="2151" w:type="dxa"/>
            <w:tcMar>
              <w:top w:w="20" w:type="dxa"/>
              <w:left w:w="80" w:type="dxa"/>
            </w:tcMar>
          </w:tcPr>
          <w:p w14:paraId="4B6A8AE7" w14:textId="77777777" w:rsidR="007A7285" w:rsidRPr="00344A9D" w:rsidRDefault="007A7285" w:rsidP="000B5DBD">
            <w:pPr>
              <w:pStyle w:val="ny-standard-chart"/>
              <w:tabs>
                <w:tab w:val="clear" w:pos="2160"/>
                <w:tab w:val="left" w:pos="940"/>
              </w:tabs>
              <w:rPr>
                <w:rStyle w:val="ny-standard-chart-title"/>
                <w:rFonts w:asciiTheme="minorHAnsi" w:hAnsiTheme="minorHAnsi"/>
              </w:rPr>
            </w:pPr>
            <w:r w:rsidRPr="00344A9D">
              <w:rPr>
                <w:rStyle w:val="ny-standard-chart-title"/>
                <w:rFonts w:asciiTheme="minorHAnsi" w:hAnsiTheme="minorHAnsi"/>
              </w:rPr>
              <w:t>Instructional Days:</w:t>
            </w:r>
          </w:p>
        </w:tc>
        <w:tc>
          <w:tcPr>
            <w:tcW w:w="1012" w:type="dxa"/>
            <w:tcMar>
              <w:top w:w="20" w:type="dxa"/>
              <w:left w:w="80" w:type="dxa"/>
            </w:tcMar>
          </w:tcPr>
          <w:p w14:paraId="515F903E" w14:textId="77777777" w:rsidR="007A7285" w:rsidRPr="00344A9D" w:rsidRDefault="007A7285" w:rsidP="000B5DBD">
            <w:pPr>
              <w:pStyle w:val="ny-standard-chart"/>
              <w:rPr>
                <w:rFonts w:asciiTheme="minorHAnsi" w:hAnsiTheme="minorHAnsi"/>
              </w:rPr>
            </w:pPr>
            <w:r w:rsidRPr="00344A9D">
              <w:rPr>
                <w:rFonts w:asciiTheme="minorHAnsi" w:hAnsiTheme="minorHAnsi"/>
              </w:rPr>
              <w:t>7</w:t>
            </w:r>
          </w:p>
        </w:tc>
        <w:tc>
          <w:tcPr>
            <w:tcW w:w="6664" w:type="dxa"/>
            <w:tcMar>
              <w:top w:w="20" w:type="dxa"/>
              <w:left w:w="80" w:type="dxa"/>
            </w:tcMar>
          </w:tcPr>
          <w:p w14:paraId="5A2D6992" w14:textId="77777777" w:rsidR="007A7285" w:rsidRPr="00344A9D" w:rsidRDefault="007A7285" w:rsidP="000B5DBD">
            <w:pPr>
              <w:pStyle w:val="ny-standard-chart"/>
              <w:rPr>
                <w:rFonts w:asciiTheme="minorHAnsi" w:hAnsiTheme="minorHAnsi"/>
              </w:rPr>
            </w:pPr>
            <w:r w:rsidRPr="00344A9D">
              <w:rPr>
                <w:rFonts w:asciiTheme="minorHAnsi" w:hAnsiTheme="minorHAnsi"/>
              </w:rPr>
              <w:t xml:space="preserve">                        </w:t>
            </w:r>
          </w:p>
        </w:tc>
      </w:tr>
      <w:tr w:rsidR="007A7285" w:rsidRPr="00344A9D" w14:paraId="35955893" w14:textId="77777777" w:rsidTr="00AF675B">
        <w:tc>
          <w:tcPr>
            <w:tcW w:w="2151" w:type="dxa"/>
            <w:tcMar>
              <w:top w:w="20" w:type="dxa"/>
              <w:left w:w="80" w:type="dxa"/>
            </w:tcMar>
          </w:tcPr>
          <w:p w14:paraId="4D3502A3" w14:textId="77777777" w:rsidR="007A7285" w:rsidRPr="00344A9D" w:rsidRDefault="007A7285" w:rsidP="000B5DBD">
            <w:pPr>
              <w:pStyle w:val="ny-standard-chart"/>
              <w:tabs>
                <w:tab w:val="clear" w:pos="2160"/>
                <w:tab w:val="left" w:pos="940"/>
              </w:tabs>
              <w:rPr>
                <w:rStyle w:val="ny-standard-chart-title"/>
                <w:rFonts w:asciiTheme="minorHAnsi" w:hAnsiTheme="minorHAnsi"/>
              </w:rPr>
            </w:pPr>
            <w:r w:rsidRPr="00344A9D">
              <w:rPr>
                <w:rStyle w:val="ny-standard-chart-title"/>
                <w:rFonts w:asciiTheme="minorHAnsi" w:hAnsiTheme="minorHAnsi"/>
              </w:rPr>
              <w:t>Coherence   -Links from:</w:t>
            </w:r>
          </w:p>
        </w:tc>
        <w:tc>
          <w:tcPr>
            <w:tcW w:w="1012" w:type="dxa"/>
            <w:tcMar>
              <w:top w:w="20" w:type="dxa"/>
              <w:left w:w="80" w:type="dxa"/>
            </w:tcMar>
          </w:tcPr>
          <w:p w14:paraId="05B30C39" w14:textId="77777777" w:rsidR="007A7285" w:rsidRPr="00344A9D" w:rsidRDefault="007A7285" w:rsidP="000B5DBD">
            <w:pPr>
              <w:pStyle w:val="ny-standard-chart"/>
              <w:rPr>
                <w:rFonts w:asciiTheme="minorHAnsi" w:hAnsiTheme="minorHAnsi"/>
              </w:rPr>
            </w:pPr>
            <w:r w:rsidRPr="00344A9D">
              <w:rPr>
                <w:rFonts w:asciiTheme="minorHAnsi" w:hAnsiTheme="minorHAnsi"/>
              </w:rPr>
              <w:t>G3</w:t>
            </w:r>
            <w:r w:rsidRPr="00344A9D">
              <w:rPr>
                <w:rFonts w:asciiTheme="minorHAnsi" w:hAnsiTheme="minorHAnsi" w:cstheme="minorHAnsi"/>
              </w:rPr>
              <w:t>–</w:t>
            </w:r>
            <w:r w:rsidRPr="00344A9D">
              <w:rPr>
                <w:rFonts w:asciiTheme="minorHAnsi" w:hAnsiTheme="minorHAnsi"/>
              </w:rPr>
              <w:t>M5</w:t>
            </w:r>
          </w:p>
        </w:tc>
        <w:tc>
          <w:tcPr>
            <w:tcW w:w="6664" w:type="dxa"/>
            <w:tcMar>
              <w:top w:w="20" w:type="dxa"/>
              <w:left w:w="80" w:type="dxa"/>
            </w:tcMar>
          </w:tcPr>
          <w:p w14:paraId="40E8947D" w14:textId="2F41B2F5" w:rsidR="007A7285" w:rsidRPr="00344A9D" w:rsidRDefault="007A7285" w:rsidP="00A344B1">
            <w:pPr>
              <w:pStyle w:val="ny-standard-chart"/>
              <w:rPr>
                <w:rFonts w:asciiTheme="minorHAnsi" w:hAnsiTheme="minorHAnsi"/>
              </w:rPr>
            </w:pPr>
            <w:r w:rsidRPr="00344A9D">
              <w:rPr>
                <w:rFonts w:asciiTheme="minorHAnsi" w:hAnsiTheme="minorHAnsi"/>
              </w:rPr>
              <w:t>Fractions as Numbers o</w:t>
            </w:r>
            <w:r>
              <w:rPr>
                <w:rFonts w:asciiTheme="minorHAnsi" w:hAnsiTheme="minorHAnsi"/>
              </w:rPr>
              <w:t>n</w:t>
            </w:r>
            <w:r w:rsidRPr="00344A9D">
              <w:rPr>
                <w:rFonts w:asciiTheme="minorHAnsi" w:hAnsiTheme="minorHAnsi"/>
              </w:rPr>
              <w:t xml:space="preserve"> the Number Line</w:t>
            </w:r>
          </w:p>
        </w:tc>
      </w:tr>
      <w:tr w:rsidR="007A7285" w:rsidRPr="00344A9D" w14:paraId="028359A2" w14:textId="77777777" w:rsidTr="00AF675B">
        <w:tc>
          <w:tcPr>
            <w:tcW w:w="2151" w:type="dxa"/>
            <w:tcMar>
              <w:top w:w="20" w:type="dxa"/>
              <w:left w:w="80" w:type="dxa"/>
            </w:tcMar>
          </w:tcPr>
          <w:p w14:paraId="3D73DF16" w14:textId="77777777" w:rsidR="007A7285" w:rsidRPr="00344A9D" w:rsidRDefault="007A7285" w:rsidP="000B5DBD">
            <w:pPr>
              <w:pStyle w:val="ny-standard-chart"/>
              <w:tabs>
                <w:tab w:val="clear" w:pos="2160"/>
                <w:tab w:val="left" w:pos="940"/>
              </w:tabs>
              <w:rPr>
                <w:rStyle w:val="ny-standard-chart-title"/>
                <w:rFonts w:asciiTheme="minorHAnsi" w:hAnsiTheme="minorHAnsi"/>
              </w:rPr>
            </w:pPr>
            <w:r w:rsidRPr="00344A9D">
              <w:rPr>
                <w:rStyle w:val="ny-standard-chart-title"/>
                <w:rFonts w:asciiTheme="minorHAnsi" w:hAnsiTheme="minorHAnsi"/>
              </w:rPr>
              <w:t xml:space="preserve">                       -Links to:</w:t>
            </w:r>
          </w:p>
        </w:tc>
        <w:tc>
          <w:tcPr>
            <w:tcW w:w="1012" w:type="dxa"/>
            <w:tcMar>
              <w:top w:w="20" w:type="dxa"/>
              <w:left w:w="80" w:type="dxa"/>
            </w:tcMar>
          </w:tcPr>
          <w:p w14:paraId="2142271C" w14:textId="77777777" w:rsidR="007A7285" w:rsidRPr="00344A9D" w:rsidRDefault="007A7285" w:rsidP="000B5DBD">
            <w:pPr>
              <w:pStyle w:val="ny-standard-chart"/>
              <w:rPr>
                <w:rFonts w:asciiTheme="minorHAnsi" w:hAnsiTheme="minorHAnsi"/>
              </w:rPr>
            </w:pPr>
            <w:r w:rsidRPr="00344A9D">
              <w:rPr>
                <w:rFonts w:asciiTheme="minorHAnsi" w:hAnsiTheme="minorHAnsi"/>
              </w:rPr>
              <w:t>G5</w:t>
            </w:r>
            <w:r w:rsidRPr="00344A9D">
              <w:rPr>
                <w:rFonts w:asciiTheme="minorHAnsi" w:hAnsiTheme="minorHAnsi" w:cstheme="minorHAnsi"/>
              </w:rPr>
              <w:t>–</w:t>
            </w:r>
            <w:r w:rsidRPr="00344A9D">
              <w:rPr>
                <w:rFonts w:asciiTheme="minorHAnsi" w:hAnsiTheme="minorHAnsi"/>
              </w:rPr>
              <w:t>M3</w:t>
            </w:r>
          </w:p>
        </w:tc>
        <w:tc>
          <w:tcPr>
            <w:tcW w:w="6664" w:type="dxa"/>
            <w:tcMar>
              <w:top w:w="20" w:type="dxa"/>
              <w:left w:w="80" w:type="dxa"/>
            </w:tcMar>
          </w:tcPr>
          <w:p w14:paraId="01E32808" w14:textId="2BB87094" w:rsidR="007A7285" w:rsidRPr="00344A9D" w:rsidRDefault="007A7285" w:rsidP="000B5DBD">
            <w:pPr>
              <w:pStyle w:val="ny-standard-chart"/>
              <w:rPr>
                <w:rFonts w:asciiTheme="minorHAnsi" w:hAnsiTheme="minorHAnsi"/>
              </w:rPr>
            </w:pPr>
            <w:r w:rsidRPr="00271791">
              <w:rPr>
                <w:rFonts w:asciiTheme="minorHAnsi" w:hAnsiTheme="minorHAnsi"/>
              </w:rPr>
              <w:t>Addition and Subtraction of Fractions</w:t>
            </w:r>
          </w:p>
        </w:tc>
      </w:tr>
      <w:tr w:rsidR="007A7285" w:rsidRPr="00344A9D" w14:paraId="25E40F16" w14:textId="77777777" w:rsidTr="00AF675B">
        <w:tc>
          <w:tcPr>
            <w:tcW w:w="2151" w:type="dxa"/>
            <w:tcMar>
              <w:top w:w="20" w:type="dxa"/>
              <w:left w:w="80" w:type="dxa"/>
            </w:tcMar>
          </w:tcPr>
          <w:p w14:paraId="474AEA22" w14:textId="77777777" w:rsidR="007A7285" w:rsidRPr="00344A9D" w:rsidRDefault="007A7285" w:rsidP="000B5DBD">
            <w:pPr>
              <w:pStyle w:val="ny-standard-chart"/>
              <w:tabs>
                <w:tab w:val="clear" w:pos="2160"/>
                <w:tab w:val="left" w:pos="940"/>
              </w:tabs>
              <w:rPr>
                <w:rStyle w:val="ny-standard-chart-title"/>
                <w:rFonts w:asciiTheme="minorHAnsi" w:hAnsiTheme="minorHAnsi"/>
              </w:rPr>
            </w:pPr>
          </w:p>
        </w:tc>
        <w:tc>
          <w:tcPr>
            <w:tcW w:w="1012" w:type="dxa"/>
            <w:tcMar>
              <w:top w:w="20" w:type="dxa"/>
              <w:left w:w="80" w:type="dxa"/>
            </w:tcMar>
          </w:tcPr>
          <w:p w14:paraId="2004FBE9" w14:textId="39238D71" w:rsidR="007A7285" w:rsidRPr="00344A9D" w:rsidRDefault="007A7285" w:rsidP="000B5DBD">
            <w:pPr>
              <w:pStyle w:val="ny-standard-chart"/>
              <w:rPr>
                <w:rFonts w:asciiTheme="minorHAnsi" w:hAnsiTheme="minorHAnsi"/>
              </w:rPr>
            </w:pPr>
            <w:r>
              <w:rPr>
                <w:rFonts w:asciiTheme="minorHAnsi" w:hAnsiTheme="minorHAnsi"/>
              </w:rPr>
              <w:t>G5–M4</w:t>
            </w:r>
          </w:p>
        </w:tc>
        <w:tc>
          <w:tcPr>
            <w:tcW w:w="6664" w:type="dxa"/>
            <w:tcMar>
              <w:top w:w="20" w:type="dxa"/>
              <w:left w:w="80" w:type="dxa"/>
            </w:tcMar>
          </w:tcPr>
          <w:p w14:paraId="7A40E026" w14:textId="3D0FAB14" w:rsidR="007A7285" w:rsidRPr="00344A9D" w:rsidRDefault="007A7285" w:rsidP="000B5DBD">
            <w:pPr>
              <w:pStyle w:val="ny-standard-chart"/>
              <w:rPr>
                <w:rFonts w:asciiTheme="minorHAnsi" w:hAnsiTheme="minorHAnsi"/>
              </w:rPr>
            </w:pPr>
            <w:r w:rsidRPr="00271791">
              <w:rPr>
                <w:rFonts w:asciiTheme="minorHAnsi" w:hAnsiTheme="minorHAnsi"/>
              </w:rPr>
              <w:t>Multiplication and Division of Fractions and Decimal Fractions</w:t>
            </w:r>
          </w:p>
        </w:tc>
      </w:tr>
      <w:bookmarkEnd w:id="2"/>
      <w:bookmarkEnd w:id="3"/>
    </w:tbl>
    <w:p w14:paraId="13AC6AA4" w14:textId="77777777" w:rsidR="00EF3FFC" w:rsidRDefault="00EF3FFC">
      <w:pPr>
        <w:rPr>
          <w:rFonts w:ascii="Calibri" w:eastAsia="Myriad Pro" w:hAnsi="Calibri" w:cs="Myriad Pro"/>
          <w:color w:val="231F20"/>
        </w:rPr>
      </w:pPr>
      <w:r>
        <w:br w:type="page"/>
      </w:r>
    </w:p>
    <w:p w14:paraId="69829DF8" w14:textId="1DC141E6" w:rsidR="00240FFB" w:rsidRDefault="0069562E" w:rsidP="00A76CC2">
      <w:pPr>
        <w:pStyle w:val="ny-paragraph"/>
        <w:spacing w:before="240" w:line="276" w:lineRule="auto"/>
      </w:pPr>
      <w:r>
        <w:lastRenderedPageBreak/>
        <w:t xml:space="preserve">In </w:t>
      </w:r>
      <w:r w:rsidRPr="00344A9D">
        <w:t>To</w:t>
      </w:r>
      <w:r>
        <w:t xml:space="preserve">pic E, students </w:t>
      </w:r>
      <w:r w:rsidRPr="00344A9D">
        <w:t xml:space="preserve">study </w:t>
      </w:r>
      <w:r>
        <w:t>equivalence</w:t>
      </w:r>
      <w:r w:rsidRPr="00344A9D">
        <w:t xml:space="preserve"> </w:t>
      </w:r>
      <w:r>
        <w:t>involving both</w:t>
      </w:r>
      <w:r w:rsidRPr="00344A9D">
        <w:t xml:space="preserve"> </w:t>
      </w:r>
      <w:r>
        <w:t>ones and fractional units</w:t>
      </w:r>
      <w:r w:rsidRPr="00344A9D">
        <w:t>.</w:t>
      </w:r>
      <w:r w:rsidR="00B0333D">
        <w:t xml:space="preserve"> </w:t>
      </w:r>
      <w:r w:rsidR="007949B4">
        <w:t xml:space="preserve"> </w:t>
      </w:r>
      <w:r w:rsidR="00344A9D" w:rsidRPr="00344A9D">
        <w:t>In Lesson 2</w:t>
      </w:r>
      <w:r w:rsidR="007465CB">
        <w:t>2</w:t>
      </w:r>
      <w:r w:rsidR="00344A9D" w:rsidRPr="00344A9D">
        <w:t xml:space="preserve">, </w:t>
      </w:r>
      <w:r w:rsidR="00D45971">
        <w:t>they</w:t>
      </w:r>
      <w:r w:rsidR="00D45971" w:rsidRPr="00344A9D">
        <w:t xml:space="preserve"> </w:t>
      </w:r>
      <w:r w:rsidR="00344A9D" w:rsidRPr="00344A9D">
        <w:t xml:space="preserve">use decomposition and visual models to add and subtract fractions less than </w:t>
      </w:r>
      <w:r w:rsidR="00D45971">
        <w:t xml:space="preserve">1 </w:t>
      </w:r>
      <w:r w:rsidR="00657CE2">
        <w:t>to and</w:t>
      </w:r>
      <w:r w:rsidR="00344A9D" w:rsidRPr="00344A9D">
        <w:t xml:space="preserve"> from whole numbers</w:t>
      </w:r>
      <w:r w:rsidR="00657CE2">
        <w:t>,</w:t>
      </w:r>
      <w:r w:rsidR="00344A9D" w:rsidRPr="00344A9D">
        <w:t xml:space="preserve"> </w:t>
      </w:r>
      <w:r w:rsidR="008D6725">
        <w:br/>
      </w:r>
      <w:r w:rsidR="00344A9D" w:rsidRPr="00344A9D">
        <w:t>e.g.</w:t>
      </w:r>
      <w:r w:rsidR="00E00B42">
        <w:t>,</w:t>
      </w:r>
      <w:r w:rsidR="00344A9D" w:rsidRPr="00344A9D">
        <w:t xml:space="preserve"> 4 + </w:t>
      </w:r>
      <m:oMath>
        <m:f>
          <m:fPr>
            <m:ctrlPr>
              <w:rPr>
                <w:rFonts w:ascii="Cambria Math" w:hAnsi="Cambria Math"/>
                <w:i/>
              </w:rPr>
            </m:ctrlPr>
          </m:fPr>
          <m:num>
            <m:r>
              <m:rPr>
                <m:nor/>
              </m:rPr>
              <w:rPr>
                <w:rFonts w:asciiTheme="minorHAnsi" w:hAnsiTheme="minorHAnsi"/>
              </w:rPr>
              <m:t>3</m:t>
            </m:r>
          </m:num>
          <m:den>
            <m:r>
              <m:rPr>
                <m:nor/>
              </m:rPr>
              <w:rPr>
                <w:rFonts w:asciiTheme="minorHAnsi" w:hAnsiTheme="minorHAnsi"/>
              </w:rPr>
              <m:t>4</m:t>
            </m:r>
          </m:den>
        </m:f>
      </m:oMath>
      <w:r w:rsidR="00344A9D" w:rsidRPr="00344A9D">
        <w:t xml:space="preserve"> = </w:t>
      </w:r>
      <m:oMath>
        <m:r>
          <m:rPr>
            <m:nor/>
          </m:rPr>
          <w:rPr>
            <w:rFonts w:asciiTheme="minorHAnsi" w:hAnsiTheme="minorHAnsi"/>
          </w:rPr>
          <m:t>4</m:t>
        </m:r>
        <m:f>
          <m:fPr>
            <m:ctrlPr>
              <w:rPr>
                <w:rFonts w:ascii="Cambria Math" w:hAnsi="Cambria Math"/>
                <w:i/>
              </w:rPr>
            </m:ctrlPr>
          </m:fPr>
          <m:num>
            <m:r>
              <m:rPr>
                <m:nor/>
              </m:rPr>
              <w:rPr>
                <w:rFonts w:asciiTheme="minorHAnsi" w:hAnsiTheme="minorHAnsi"/>
              </w:rPr>
              <m:t>3</m:t>
            </m:r>
          </m:num>
          <m:den>
            <m:r>
              <m:rPr>
                <m:nor/>
              </m:rPr>
              <w:rPr>
                <w:rFonts w:asciiTheme="minorHAnsi" w:hAnsiTheme="minorHAnsi"/>
              </w:rPr>
              <m:t>4</m:t>
            </m:r>
          </m:den>
        </m:f>
      </m:oMath>
      <w:r w:rsidR="00E00B42" w:rsidRPr="00344A9D">
        <w:t xml:space="preserve"> </w:t>
      </w:r>
      <w:r w:rsidR="00344A9D" w:rsidRPr="00344A9D">
        <w:t xml:space="preserve">and 4 – </w:t>
      </w:r>
      <m:oMath>
        <m:f>
          <m:fPr>
            <m:ctrlPr>
              <w:rPr>
                <w:rFonts w:ascii="Cambria Math" w:hAnsi="Cambria Math"/>
                <w:i/>
              </w:rPr>
            </m:ctrlPr>
          </m:fPr>
          <m:num>
            <m:r>
              <m:rPr>
                <m:nor/>
              </m:rPr>
              <w:rPr>
                <w:rFonts w:asciiTheme="minorHAnsi" w:hAnsiTheme="minorHAnsi"/>
              </w:rPr>
              <m:t>3</m:t>
            </m:r>
          </m:num>
          <m:den>
            <m:r>
              <m:rPr>
                <m:nor/>
              </m:rPr>
              <w:rPr>
                <w:rFonts w:asciiTheme="minorHAnsi" w:hAnsiTheme="minorHAnsi"/>
              </w:rPr>
              <m:t>4</m:t>
            </m:r>
          </m:den>
        </m:f>
      </m:oMath>
      <w:r w:rsidR="00E00B42" w:rsidRPr="00344A9D">
        <w:t xml:space="preserve"> </w:t>
      </w:r>
      <w:r w:rsidR="00344A9D" w:rsidRPr="00344A9D">
        <w:t xml:space="preserve">= (3 + 1) – </w:t>
      </w:r>
      <m:oMath>
        <m:f>
          <m:fPr>
            <m:ctrlPr>
              <w:rPr>
                <w:rFonts w:ascii="Cambria Math" w:hAnsi="Cambria Math"/>
                <w:i/>
              </w:rPr>
            </m:ctrlPr>
          </m:fPr>
          <m:num>
            <m:r>
              <m:rPr>
                <m:nor/>
              </m:rPr>
              <w:rPr>
                <w:rFonts w:asciiTheme="minorHAnsi" w:hAnsiTheme="minorHAnsi"/>
              </w:rPr>
              <m:t>3</m:t>
            </m:r>
          </m:num>
          <m:den>
            <m:r>
              <m:rPr>
                <m:nor/>
              </m:rPr>
              <w:rPr>
                <w:rFonts w:asciiTheme="minorHAnsi" w:hAnsiTheme="minorHAnsi"/>
              </w:rPr>
              <m:t>4</m:t>
            </m:r>
          </m:den>
        </m:f>
      </m:oMath>
      <w:r w:rsidR="00E00B42" w:rsidRPr="00344A9D">
        <w:t xml:space="preserve">, </w:t>
      </w:r>
      <w:r w:rsidR="00344A9D" w:rsidRPr="00344A9D">
        <w:t xml:space="preserve">subtracting the fraction from 1 using </w:t>
      </w:r>
      <w:r w:rsidR="00E77013">
        <w:t>a</w:t>
      </w:r>
      <w:r w:rsidR="00E77013" w:rsidRPr="00344A9D">
        <w:t xml:space="preserve"> </w:t>
      </w:r>
      <w:r w:rsidR="00344A9D" w:rsidRPr="00344A9D">
        <w:t>number bond</w:t>
      </w:r>
      <w:r w:rsidR="00E77013">
        <w:t xml:space="preserve"> and a number line</w:t>
      </w:r>
      <w:r w:rsidR="00344A9D" w:rsidRPr="00344A9D">
        <w:t xml:space="preserve">.  </w:t>
      </w:r>
    </w:p>
    <w:p w14:paraId="15A075A8" w14:textId="092574B7" w:rsidR="00344A9D" w:rsidRPr="00344A9D" w:rsidRDefault="00344A9D" w:rsidP="00A76CC2">
      <w:pPr>
        <w:pStyle w:val="ny-paragraph"/>
        <w:spacing w:line="276" w:lineRule="auto"/>
        <w:rPr>
          <w:rFonts w:asciiTheme="minorHAnsi" w:hAnsiTheme="minorHAnsi"/>
        </w:rPr>
      </w:pPr>
      <w:r w:rsidRPr="00344A9D">
        <w:rPr>
          <w:rFonts w:asciiTheme="minorHAnsi" w:hAnsiTheme="minorHAnsi"/>
        </w:rPr>
        <w:t>Lesson 2</w:t>
      </w:r>
      <w:r w:rsidR="007465CB">
        <w:rPr>
          <w:rFonts w:asciiTheme="minorHAnsi" w:hAnsiTheme="minorHAnsi"/>
        </w:rPr>
        <w:t>3</w:t>
      </w:r>
      <w:r w:rsidRPr="00344A9D">
        <w:rPr>
          <w:rFonts w:asciiTheme="minorHAnsi" w:hAnsiTheme="minorHAnsi"/>
        </w:rPr>
        <w:t xml:space="preserve"> has students us</w:t>
      </w:r>
      <w:r w:rsidR="008D6725">
        <w:rPr>
          <w:rFonts w:asciiTheme="minorHAnsi" w:hAnsiTheme="minorHAnsi"/>
        </w:rPr>
        <w:t>e</w:t>
      </w:r>
      <w:r w:rsidRPr="00344A9D">
        <w:rPr>
          <w:rFonts w:asciiTheme="minorHAnsi" w:hAnsiTheme="minorHAnsi"/>
        </w:rPr>
        <w:t xml:space="preserve"> addition and multiplication to build fractions greater than </w:t>
      </w:r>
      <w:r w:rsidR="00D45971">
        <w:rPr>
          <w:rFonts w:asciiTheme="minorHAnsi" w:hAnsiTheme="minorHAnsi"/>
        </w:rPr>
        <w:t>1</w:t>
      </w:r>
      <w:r w:rsidR="00D45971" w:rsidRPr="00344A9D">
        <w:rPr>
          <w:rFonts w:asciiTheme="minorHAnsi" w:hAnsiTheme="minorHAnsi"/>
        </w:rPr>
        <w:t xml:space="preserve"> </w:t>
      </w:r>
      <w:r w:rsidRPr="00344A9D">
        <w:rPr>
          <w:rFonts w:asciiTheme="minorHAnsi" w:hAnsiTheme="minorHAnsi"/>
        </w:rPr>
        <w:t xml:space="preserve">and </w:t>
      </w:r>
      <w:r w:rsidR="00B16A5C">
        <w:rPr>
          <w:rFonts w:asciiTheme="minorHAnsi" w:hAnsiTheme="minorHAnsi"/>
        </w:rPr>
        <w:t xml:space="preserve">then </w:t>
      </w:r>
      <w:r w:rsidRPr="00344A9D">
        <w:rPr>
          <w:rFonts w:asciiTheme="minorHAnsi" w:hAnsiTheme="minorHAnsi"/>
        </w:rPr>
        <w:t>represent them on the number line.</w:t>
      </w:r>
      <w:r w:rsidR="00B0333D">
        <w:rPr>
          <w:rFonts w:asciiTheme="minorHAnsi" w:hAnsiTheme="minorHAnsi"/>
        </w:rPr>
        <w:t xml:space="preserve"> </w:t>
      </w:r>
      <w:r w:rsidR="005126BD">
        <w:rPr>
          <w:rFonts w:asciiTheme="minorHAnsi" w:hAnsiTheme="minorHAnsi"/>
        </w:rPr>
        <w:t xml:space="preserve"> Fractions can be expressed both in mixed units of a whole number and a fraction or simply as a fraction</w:t>
      </w:r>
      <w:r w:rsidR="00D45971">
        <w:rPr>
          <w:rFonts w:asciiTheme="minorHAnsi" w:hAnsiTheme="minorHAnsi"/>
        </w:rPr>
        <w:t>,</w:t>
      </w:r>
      <w:r w:rsidR="005126BD">
        <w:rPr>
          <w:rFonts w:asciiTheme="minorHAnsi" w:hAnsiTheme="minorHAnsi"/>
        </w:rPr>
        <w:t xml:space="preserve"> as pictured below</w:t>
      </w:r>
      <w:r w:rsidR="00174AE4">
        <w:rPr>
          <w:rFonts w:asciiTheme="minorHAnsi" w:hAnsiTheme="minorHAnsi"/>
        </w:rPr>
        <w:t>, e.g.</w:t>
      </w:r>
      <w:r w:rsidR="00A76CC2">
        <w:rPr>
          <w:rFonts w:asciiTheme="minorHAnsi" w:hAnsiTheme="minorHAnsi"/>
        </w:rPr>
        <w:t>,</w:t>
      </w:r>
      <w:r w:rsidR="00174AE4">
        <w:rPr>
          <w:rFonts w:asciiTheme="minorHAnsi" w:hAnsiTheme="minorHAnsi"/>
        </w:rPr>
        <w:t xml:space="preserve"> </w:t>
      </w:r>
      <m:oMath>
        <m:r>
          <m:rPr>
            <m:nor/>
          </m:rPr>
          <w:rPr>
            <w:rFonts w:asciiTheme="minorHAnsi" w:hAnsiTheme="minorHAnsi"/>
          </w:rPr>
          <m:t>7</m:t>
        </m:r>
        <m:r>
          <m:rPr>
            <m:nor/>
          </m:rPr>
          <w:rPr>
            <w:rFonts w:ascii="Cambria Math" w:hAnsiTheme="minorHAnsi"/>
          </w:rPr>
          <m:t xml:space="preserve"> </m:t>
        </m:r>
        <m:r>
          <m:rPr>
            <m:nor/>
          </m:rPr>
          <w:rPr>
            <w:rFonts w:asciiTheme="minorHAnsi" w:hAnsiTheme="minorHAnsi"/>
          </w:rPr>
          <m:t>×</m:t>
        </m:r>
        <m:r>
          <m:rPr>
            <m:nor/>
          </m:rPr>
          <w:rPr>
            <w:rFonts w:ascii="Cambria Math" w:hAnsiTheme="minorHAnsi"/>
          </w:rPr>
          <m:t xml:space="preserve"> </m:t>
        </m:r>
        <m:f>
          <m:fPr>
            <m:ctrlPr>
              <w:rPr>
                <w:rFonts w:ascii="Cambria Math" w:hAnsi="Cambria Math"/>
                <w:i/>
              </w:rPr>
            </m:ctrlPr>
          </m:fPr>
          <m:num>
            <m:r>
              <m:rPr>
                <m:nor/>
              </m:rPr>
              <w:rPr>
                <w:rFonts w:asciiTheme="minorHAnsi" w:hAnsiTheme="minorHAnsi"/>
              </w:rPr>
              <m:t>1</m:t>
            </m:r>
          </m:num>
          <m:den>
            <m:r>
              <m:rPr>
                <m:nor/>
              </m:rPr>
              <w:rPr>
                <w:rFonts w:asciiTheme="minorHAnsi" w:hAnsiTheme="minorHAnsi"/>
              </w:rPr>
              <m:t>3</m:t>
            </m:r>
          </m:den>
        </m:f>
        <m:r>
          <m:rPr>
            <m:nor/>
          </m:rPr>
          <w:rPr>
            <w:rFonts w:asciiTheme="minorHAnsi" w:hAnsiTheme="minorHAnsi"/>
          </w:rPr>
          <m:t>=</m:t>
        </m:r>
        <m:f>
          <m:fPr>
            <m:ctrlPr>
              <w:rPr>
                <w:rFonts w:ascii="Cambria Math" w:hAnsi="Cambria Math"/>
                <w:i/>
              </w:rPr>
            </m:ctrlPr>
          </m:fPr>
          <m:num>
            <m:r>
              <m:rPr>
                <m:nor/>
              </m:rPr>
              <w:rPr>
                <w:rFonts w:asciiTheme="minorHAnsi" w:hAnsiTheme="minorHAnsi"/>
              </w:rPr>
              <m:t>3</m:t>
            </m:r>
          </m:num>
          <m:den>
            <m:r>
              <m:rPr>
                <m:nor/>
              </m:rPr>
              <w:rPr>
                <w:rFonts w:asciiTheme="minorHAnsi" w:hAnsiTheme="minorHAnsi"/>
              </w:rPr>
              <m:t>3</m:t>
            </m:r>
          </m:den>
        </m:f>
        <m:r>
          <m:rPr>
            <m:nor/>
          </m:rPr>
          <w:rPr>
            <w:rFonts w:asciiTheme="minorHAnsi" w:hAnsiTheme="minorHAnsi"/>
          </w:rPr>
          <m:t>+</m:t>
        </m:r>
        <m:f>
          <m:fPr>
            <m:ctrlPr>
              <w:rPr>
                <w:rFonts w:ascii="Cambria Math" w:hAnsi="Cambria Math"/>
                <w:i/>
              </w:rPr>
            </m:ctrlPr>
          </m:fPr>
          <m:num>
            <m:r>
              <m:rPr>
                <m:nor/>
              </m:rPr>
              <w:rPr>
                <w:rFonts w:asciiTheme="minorHAnsi" w:hAnsiTheme="minorHAnsi"/>
              </w:rPr>
              <m:t>3</m:t>
            </m:r>
          </m:num>
          <m:den>
            <m:r>
              <m:rPr>
                <m:nor/>
              </m:rPr>
              <w:rPr>
                <w:rFonts w:asciiTheme="minorHAnsi" w:hAnsiTheme="minorHAnsi"/>
              </w:rPr>
              <m:t>3</m:t>
            </m:r>
          </m:den>
        </m:f>
        <m:r>
          <m:rPr>
            <m:nor/>
          </m:rPr>
          <w:rPr>
            <w:rFonts w:asciiTheme="minorHAnsi" w:hAnsiTheme="minorHAnsi"/>
          </w:rPr>
          <m:t>+</m:t>
        </m:r>
        <m:f>
          <m:fPr>
            <m:ctrlPr>
              <w:rPr>
                <w:rFonts w:ascii="Cambria Math" w:hAnsi="Cambria Math"/>
                <w:i/>
              </w:rPr>
            </m:ctrlPr>
          </m:fPr>
          <m:num>
            <m:r>
              <m:rPr>
                <m:nor/>
              </m:rPr>
              <w:rPr>
                <w:rFonts w:asciiTheme="minorHAnsi" w:hAnsiTheme="minorHAnsi"/>
              </w:rPr>
              <m:t>1</m:t>
            </m:r>
          </m:num>
          <m:den>
            <m:r>
              <m:rPr>
                <m:nor/>
              </m:rPr>
              <w:rPr>
                <w:rFonts w:asciiTheme="minorHAnsi" w:hAnsiTheme="minorHAnsi"/>
              </w:rPr>
              <m:t>3</m:t>
            </m:r>
          </m:den>
        </m:f>
        <m:r>
          <m:rPr>
            <m:nor/>
          </m:rPr>
          <w:rPr>
            <w:rFonts w:asciiTheme="minorHAnsi" w:hAnsiTheme="minorHAnsi"/>
          </w:rPr>
          <m:t>= 2 ×</m:t>
        </m:r>
        <m:r>
          <m:rPr>
            <m:nor/>
          </m:rPr>
          <w:rPr>
            <w:rFonts w:ascii="Cambria Math" w:hAnsiTheme="minorHAnsi"/>
          </w:rPr>
          <m:t xml:space="preserve"> </m:t>
        </m:r>
        <m:f>
          <m:fPr>
            <m:ctrlPr>
              <w:rPr>
                <w:rFonts w:ascii="Cambria Math" w:hAnsi="Cambria Math"/>
                <w:i/>
              </w:rPr>
            </m:ctrlPr>
          </m:fPr>
          <m:num>
            <m:r>
              <m:rPr>
                <m:nor/>
              </m:rPr>
              <w:rPr>
                <w:rFonts w:asciiTheme="minorHAnsi" w:hAnsiTheme="minorHAnsi"/>
              </w:rPr>
              <m:t>3</m:t>
            </m:r>
          </m:num>
          <m:den>
            <m:r>
              <m:rPr>
                <m:nor/>
              </m:rPr>
              <w:rPr>
                <w:rFonts w:asciiTheme="minorHAnsi" w:hAnsiTheme="minorHAnsi"/>
              </w:rPr>
              <m:t>3</m:t>
            </m:r>
          </m:den>
        </m:f>
        <m:r>
          <m:rPr>
            <m:nor/>
          </m:rPr>
          <w:rPr>
            <w:rFonts w:asciiTheme="minorHAnsi" w:hAnsiTheme="minorHAnsi"/>
          </w:rPr>
          <m:t>+</m:t>
        </m:r>
        <m:f>
          <m:fPr>
            <m:ctrlPr>
              <w:rPr>
                <w:rFonts w:ascii="Cambria Math" w:hAnsi="Cambria Math"/>
                <w:i/>
              </w:rPr>
            </m:ctrlPr>
          </m:fPr>
          <m:num>
            <m:r>
              <m:rPr>
                <m:nor/>
              </m:rPr>
              <w:rPr>
                <w:rFonts w:asciiTheme="minorHAnsi" w:hAnsiTheme="minorHAnsi"/>
              </w:rPr>
              <m:t>1</m:t>
            </m:r>
          </m:num>
          <m:den>
            <m:r>
              <m:rPr>
                <m:nor/>
              </m:rPr>
              <w:rPr>
                <w:rFonts w:asciiTheme="minorHAnsi" w:hAnsiTheme="minorHAnsi"/>
              </w:rPr>
              <m:t>3</m:t>
            </m:r>
          </m:den>
        </m:f>
        <m:r>
          <m:rPr>
            <m:nor/>
          </m:rPr>
          <w:rPr>
            <w:rFonts w:asciiTheme="minorHAnsi" w:hAnsiTheme="minorHAnsi"/>
          </w:rPr>
          <m:t>=</m:t>
        </m:r>
        <m:f>
          <m:fPr>
            <m:ctrlPr>
              <w:rPr>
                <w:rFonts w:ascii="Cambria Math" w:hAnsi="Cambria Math"/>
                <w:i/>
              </w:rPr>
            </m:ctrlPr>
          </m:fPr>
          <m:num>
            <m:r>
              <m:rPr>
                <m:nor/>
              </m:rPr>
              <w:rPr>
                <w:rFonts w:asciiTheme="minorHAnsi" w:hAnsiTheme="minorHAnsi"/>
              </w:rPr>
              <m:t>7</m:t>
            </m:r>
          </m:num>
          <m:den>
            <m:r>
              <m:rPr>
                <m:nor/>
              </m:rPr>
              <w:rPr>
                <w:rFonts w:asciiTheme="minorHAnsi" w:hAnsiTheme="minorHAnsi"/>
              </w:rPr>
              <m:t>3</m:t>
            </m:r>
          </m:den>
        </m:f>
        <m:r>
          <m:rPr>
            <m:nor/>
          </m:rPr>
          <w:rPr>
            <w:rFonts w:asciiTheme="minorHAnsi" w:hAnsiTheme="minorHAnsi"/>
          </w:rPr>
          <m:t>= 2</m:t>
        </m:r>
        <m:f>
          <m:fPr>
            <m:ctrlPr>
              <w:rPr>
                <w:rFonts w:ascii="Cambria Math" w:hAnsi="Cambria Math"/>
                <w:i/>
              </w:rPr>
            </m:ctrlPr>
          </m:fPr>
          <m:num>
            <m:r>
              <m:rPr>
                <m:nor/>
              </m:rPr>
              <w:rPr>
                <w:rFonts w:asciiTheme="minorHAnsi" w:hAnsiTheme="minorHAnsi"/>
              </w:rPr>
              <m:t>1</m:t>
            </m:r>
          </m:num>
          <m:den>
            <m:r>
              <m:rPr>
                <m:nor/>
              </m:rPr>
              <w:rPr>
                <w:rFonts w:asciiTheme="minorHAnsi" w:hAnsiTheme="minorHAnsi"/>
              </w:rPr>
              <m:t>3</m:t>
            </m:r>
          </m:den>
        </m:f>
      </m:oMath>
      <w:r w:rsidR="0099121E">
        <w:rPr>
          <w:rFonts w:asciiTheme="minorHAnsi" w:hAnsiTheme="minorHAnsi"/>
        </w:rPr>
        <w:t>.</w:t>
      </w:r>
    </w:p>
    <w:p w14:paraId="47CE6747" w14:textId="47D35547" w:rsidR="00344A9D" w:rsidRPr="00344A9D" w:rsidRDefault="00BF518C" w:rsidP="00344A9D">
      <w:pPr>
        <w:pStyle w:val="ny-paragraph"/>
        <w:rPr>
          <w:rFonts w:asciiTheme="minorHAnsi" w:hAnsiTheme="minorHAnsi"/>
        </w:rPr>
      </w:pPr>
      <w:r>
        <w:rPr>
          <w:noProof/>
        </w:rPr>
        <mc:AlternateContent>
          <mc:Choice Requires="wpg">
            <w:drawing>
              <wp:anchor distT="0" distB="0" distL="114300" distR="114300" simplePos="0" relativeHeight="251670528" behindDoc="1" locked="0" layoutInCell="1" allowOverlap="1" wp14:anchorId="16778D26" wp14:editId="04F65DFD">
                <wp:simplePos x="0" y="0"/>
                <wp:positionH relativeFrom="column">
                  <wp:posOffset>255270</wp:posOffset>
                </wp:positionH>
                <wp:positionV relativeFrom="paragraph">
                  <wp:posOffset>204470</wp:posOffset>
                </wp:positionV>
                <wp:extent cx="2957830" cy="1727835"/>
                <wp:effectExtent l="0" t="0" r="0" b="5715"/>
                <wp:wrapTight wrapText="right">
                  <wp:wrapPolygon edited="0">
                    <wp:start x="13912" y="0"/>
                    <wp:lineTo x="0" y="953"/>
                    <wp:lineTo x="0" y="21433"/>
                    <wp:lineTo x="14329" y="21433"/>
                    <wp:lineTo x="21424" y="20481"/>
                    <wp:lineTo x="21424" y="0"/>
                    <wp:lineTo x="13912" y="0"/>
                  </wp:wrapPolygon>
                </wp:wrapTight>
                <wp:docPr id="27" name="Group 27"/>
                <wp:cNvGraphicFramePr/>
                <a:graphic xmlns:a="http://schemas.openxmlformats.org/drawingml/2006/main">
                  <a:graphicData uri="http://schemas.microsoft.com/office/word/2010/wordprocessingGroup">
                    <wpg:wgp>
                      <wpg:cNvGrpSpPr/>
                      <wpg:grpSpPr>
                        <a:xfrm>
                          <a:off x="0" y="0"/>
                          <a:ext cx="2957830" cy="1727835"/>
                          <a:chOff x="0" y="0"/>
                          <a:chExt cx="2343527" cy="1343025"/>
                        </a:xfrm>
                      </wpg:grpSpPr>
                      <pic:pic xmlns:pic="http://schemas.openxmlformats.org/drawingml/2006/picture">
                        <pic:nvPicPr>
                          <pic:cNvPr id="296" name="Picture 296" descr="Macintosh HD:Users:brandonalsup:Desktop:img706.jpg"/>
                          <pic:cNvPicPr>
                            <a:picLocks noChangeAspect="1"/>
                          </pic:cNvPicPr>
                        </pic:nvPicPr>
                        <pic:blipFill rotWithShape="1">
                          <a:blip r:embed="rId12">
                            <a:extLst>
                              <a:ext uri="{28A0092B-C50C-407E-A947-70E740481C1C}">
                                <a14:useLocalDpi xmlns:a14="http://schemas.microsoft.com/office/drawing/2010/main" val="0"/>
                              </a:ext>
                            </a:extLst>
                          </a:blip>
                          <a:srcRect t="42489" r="56046"/>
                          <a:stretch/>
                        </pic:blipFill>
                        <pic:spPr bwMode="auto">
                          <a:xfrm>
                            <a:off x="0" y="66675"/>
                            <a:ext cx="1533525" cy="1276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descr="Macintosh HD:Users:brandonalsup:Desktop:img706.jpg"/>
                          <pic:cNvPicPr>
                            <a:picLocks noChangeAspect="1"/>
                          </pic:cNvPicPr>
                        </pic:nvPicPr>
                        <pic:blipFill rotWithShape="1">
                          <a:blip r:embed="rId12">
                            <a:extLst>
                              <a:ext uri="{28A0092B-C50C-407E-A947-70E740481C1C}">
                                <a14:useLocalDpi xmlns:a14="http://schemas.microsoft.com/office/drawing/2010/main" val="0"/>
                              </a:ext>
                            </a:extLst>
                          </a:blip>
                          <a:srcRect l="75388" t="42654" r="1357" b="13"/>
                          <a:stretch/>
                        </pic:blipFill>
                        <pic:spPr bwMode="auto">
                          <a:xfrm>
                            <a:off x="1533526" y="0"/>
                            <a:ext cx="810001" cy="1276069"/>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20.1pt;margin-top:16.1pt;width:232.9pt;height:136.05pt;z-index:-251645952;mso-width-relative:margin;mso-height-relative:margin" coordsize="23435,13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V39KQAwAAPwsAAA4AAABkcnMvZTJvRG9jLnhtbOxWS2/jNhC+F+h/&#10;IHRX9JZsIU7g2N60QLYb7HbRM01REhuJJEjaTrDY/94hJXmT2EWLtOih2INlzvAxM998M+Tl9WPf&#10;oT1Vmgm+8KKL0EOUE1Ex3iy8z7++82ce0gbzCneC04X3RLV3ffXjD5cHWdJYtKKrqEJwCNflQS68&#10;1hhZBoEmLe2xvhCScpisheqxAVE1QaXwAU7vuyAOwzw4CFVJJQjVGrTrYdK7cufXNSXmQ11ralC3&#10;8MA3477Kfbf2G1xd4rJRWLaMjG7gN3jRY8bB6PGoNTYY7RQ7OapnRAktanNBRB+IumaEuhggmih8&#10;Fc2tEjvpYmnKQyOPMAG0r3B687Hkl/29QqxaeHHhIY57yJEzi0AGcA6yKWHNrZKf5L0aFc0g2Xgf&#10;a9Xbf4gEPTpYn46w0keDCCjjeVbMEkCfwFxUxCBkA/Ckheyc7CPtZtqZpElmHXM7QQhjtzOYDAfW&#10;v6M7kpESfiNOMDrB6a/5BLvMTlFvPKT/W2f0WD3spA8pldiwLeuYeXL0hORZp/j+npF7NQjPIJ/n&#10;E+Ywb82i2Koqqglw9D0mjBuhW/TTuvysocjKrYJSEhx3eifLNdUPRsiS9U0R5he/y8aiau1ZE4NB&#10;bAG5E+RBIy5WLeYNXWoJZQGZsKuDl8ud+MLbbcfkO9Z1SAnzGzPtpxZL4Ejk2G4nR6DA31ecPIP1&#10;wPe1ILuecjMUsKIdYCa4bpnUHlIl7bcU+Kh+rgYjQKM7bSzJLKFcUX2JZ8swnMc3/ioLV34aFht/&#10;OU8Lvwg3RRqms2gVrb5aF6O03GkKAOBuLdnoK2hPvD1bQWOvGWrT1TjaY9dJLHTOoenfuQgqC4n1&#10;VSvyEWC2HSeN09kcIlt4WR6m+UB9bRQ1pJ1SMME85E9DraHt4b2oAGq8M8KhfbbW8jwvxmqa6i3K&#10;EqiabKyauMiTzDW6Y9UAKZQ2t1T0yA4Aa/DUmcB7iGOIbVpig+HCUgD0uOz4CwWcOWjOZSlL8hSy&#10;lPvL5brw03Q9829uYLRabeZpEuVptjlmSbe4EocPW02gDKp/nqg/SZClu0V3ZD6IA+IwGG3C6IQc&#10;Z6j86hqCXf9d20hOugZovjeN/0/TgBZTZMkM3k6ufeRZ6tpHlGRwF8K7JUr+rSYy9Aq4c06v7VkU&#10;hmH0rYuE+dzdGNPd+72LvOgi7ikCrzR3IYwvSvsMfC7D+Pm79+o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XzKsHgAAAACQEAAA8AAABkcnMvZG93bnJldi54bWxMj0FrwkAQhe+F&#10;/odlhN7qbhKVErMRkbYnKVQLpbcxGZNgdjdk1yT++05P9TTMvMeb72WbybRioN43zmqI5goE2cKV&#10;ja00fB3fnl9A+IC2xNZZ0nAjD5v88SHDtHSj/aThECrBIdanqKEOoUul9EVNBv3cdWRZO7veYOC1&#10;r2TZ48jhppWxUitpsLH8ocaOdjUVl8PVaHgfcdwm0euwv5x3t5/j8uN7H5HWT7NpuwYRaAr/ZvjD&#10;Z3TImenkrrb0otWwUDE7NSQxT9aXasXdTnxQiwRknsn7BvkvAAAA//8DAFBLAwQKAAAAAAAAACEA&#10;xuheE5xnAwCcZwMAFQAAAGRycy9tZWRpYS9pbWFnZTEuanBlZ//Y/+AAEEpGSUYAAQEBASwBLAAA&#10;/+IBzElDQ19QUk9GSUxFAAEBAAABvEFQUEwCIAAAbW50ckdSQVlYWVogB9cAAQAYAAEAAAAAYWNz&#10;cEFQUEwAAAAARVBTTwAAAAAAAAAAAAAAAAAAAAAAAPbWAAEAAAAA0y1FUFNPAAAAAAAAAAAAAAAA&#10;AAAAAAAAAAAAAAAAAAAAAAAAAAAAAAAAAAAAAAAAAAAAAAAFY3BydAAAAMAAAABJZGVzYwAAAUQA&#10;AAB3d3RwdAAAAQwAAAAUYmtwdAAAASAAAAAUa1RSQwAAATQAAAAQdGV4dAAAAABDb3B5cmlnaHQg&#10;KEMpIFNFSUtPIEVQU09OIENPUlBPUkFUSU9OIDIwMDcuIEFsbCByaWdodHMgcmVzZXJ2ZWQuAAAA&#10;AFhZWiAAAAAAAADzUQABAAAAARbMWFlaIAAAAAAAAAAAAAAAAAAAAABjdXJ2AAAAAAAAAAECMwAA&#10;ZGVzYwAAAAAAAAAYRVBTT04gIEdyYXkgLSBHYW1tYSAyLjIAAAAAAAAAABgARQBQAFMATwBOACAA&#10;IABHAHIAYQB5ACAALQAgAEcAYQBtAG0AYQAgADIALgAyAAAAABhFUFNPTiAgR3JheSAtIEdhbW1h&#10;IDIuMgAA/9sAQwAFBAQEBAMFBAQEBgUFBggNCAgHBwgQCwwJDRMQFBMSEBISFBcdGRQWHBYSEhoj&#10;GhweHyEhIRQZJCckICYdICEg/8AACwgFUwhgAQER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aAAgBAQAAPwD7L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PTr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vPfjH8R3+Ffw1uvFkWljU545o4&#10;I7dpPLUl2xksAcADJ6c8DjrU3wf8dXnxJ+E+keMr+whsbm+MweGFiyLsmeMYzzyFBrvKKKKKKMjO&#10;M8+lFFFFFFFFFFFFFFFFFJn5tuO2aWiiiiiiiiiiiiiiiiiiiiiiiiiiiiiiiiiiiiiiiiiiiiii&#10;iiiiiiiiiiiiiiiiiiiiiiiiiiiiiiiiiiiimsSu3ABBODz0/wAnFOoooooooooooooooooooooo&#10;oooooooooooooooooooooooooooooooooooooooooooooooooooooooooooooooooooooooooooo&#10;oooooooooooooooooooooooooooooooooooooooooooooooooooooooooor57/bAnvYvgBLFbWom&#10;gm1C3W4kLY8lASQw9csFXH+17Vr/ALKjBv2afDYBB2y3YOB0/wBJkP8AWvbaKKKKKKKKKKKKKKKK&#10;KKKKKKKKKKKKKKKK8A0T9pnSda+PL/DBfDF7Cou59PW+MgYmeJmHMYHCEI3OcjjIxkj3+iiiiiii&#10;iiiiiiiiiiiiiiiiiiiiiiiiiiiiiiiiiiiiiiiiiiiiiiiiiiiiiiiiiiiiiiiiiiggEc0UUUUU&#10;UUUUUUUUUUUUUUUUUUUUUUUUUUUUUUUUUUUUUUUUUUUUUUUUUUUUUUUUUUUUUUUUUUUUUUUUUUUU&#10;UUUUUUUUUUUE4ooooooooooooooooooooooooooooooooooooooooooooooooopHUPGyMSAwIO0k&#10;H8CORS0UUUUUUUUUUUUV47+0zo39s/s7eJUEbO9okd4pVdxXy3Vicf7uQT2BJ7Vyv7HOqPffAmSx&#10;a1SFdO1OaFXXOZgwWTcffLleOyivoyiiiiiiiiiiiiiiiiiiiiimqGBbc+4E8cdKdRRRRRRRRWdr&#10;mrWmg+HtQ1m/njt7aygeeSSQ4VQoJyT6V+cn7PuoNrf7U+h6xq0jyX97eXV0digK8rxSuxPPA5P4&#10;46V+llFFFFFFFFFFFFFFFFFFFFFFFFFFFFFFFFFFFFFFFFFFFFFFFFFFFFFFFFFFFFFFFFFFFFFF&#10;FFFFFFFFFFFFFFFFFFFFFFFFFFFFFFFNdQ8bISQGGMqcEfQ06iiiiiiiiijnPQYooooooopGYKMs&#10;QB71myeINCinW3k1mySZm2CNrhAxPTGM9az77x34K0vUI7DUvFuj2d1KnmRwzXkaM65xkAnkZpbH&#10;x14L1RrpdN8V6TeGzCtceReRv5Ib7pfB+UHBwT6VDqvxE8DaHBLPqvizSrRIk3t5l0gOPYZ56j86&#10;4W7/AGmvgrZhC/jKOQPEJv3NtLJgE4wdqnDf7PUDk1gX/wC158HbQD7Le6nfknH7mxZce537eK5T&#10;UP22fBsN3JHp3hLV7uBQQssjxxbz24ycD9fasW5/bhtka3Fn8P5ZlP8ArzNfiMr/ALuEbP44qk37&#10;cd2J3C/DqJ4tx2k6mVOM8ZHlHt2zWh/w2/bHTlmPw5uI5yxUD+0A0bYxxv8ALBzgjt3FWrT9t/QX&#10;ncX/AIE1CGIE7Ghu0kZh2yCFx+Z/GnSftveHRexrF4H1JrUg73a5jDg5GML0PGe46D14vP8AtteB&#10;gT5XhPXWHbd5K/8As596xNW/bgsVG3QvAVxMSPv3l6seDx/Cqtnv3Hamaf8Atvwm4VNZ8AS26B8O&#10;ba9EjAc8gMq85xxn8e1dvYftk/Cq5ija9s9bsXZWLK1srhCGAAJVu4OeOwPfANyL9sD4QMJjJPqs&#10;fluFX/QiTKD/ABLzwB3zg+gNben/ALUfwW1C3Mp8VNaMoBaO5tJUYZ7D5cE/Qmt4fHv4OtIYx8Qt&#10;I3CPzMmXAxxxnGM89OvXjiqi/tGfBZ5mhXx5ZbljMhzHIFwG243FcE5PTOSOenNdTonxM+HviO6S&#10;00Lxpo2oXLoZFggvY2k2jqducjGe4rqY7i3lAMU8bgjIKsDT9y8fMOaWiiiiiiiiiiiiiiiiiiii&#10;iiiiiiiiiiiiiiiiiiiiiiiiiiiiiiiiiiiiiiiiiigkAZJwKKKKKKKKKKKKKKKKKKKKKKKK4P4y&#10;wzT/AAM8awQSxxSSaTcKGlYKvKHILMQBkcZJwOteH/sSN/xbrxKmVz/aYbAPP+qUc/59a+rKKKKK&#10;KKKKKKKKKKKKKKKKKKKKKKKKKKK85+OlxNbfALxpLBjd/ZkqnIB+VhtPB4PBNfCf7LwhP7SXhhZQ&#10;Sx+0eXgA/MIHPfpwDX6ZUUUUUUUUUUhzjgAn3NLRRRRRRRRRRRRRRRRRRRRRRRRRRRRRRRRRRRRR&#10;RRRRRRRRRRRRRRRRRRRRRRRRRRRRRRRRRRRRRRRRRRRRRRRRRRRRRRRRRRRRRkDqaYZYlba0iBuu&#10;CRmqbazpCRmR9UtFQEqWMy4BHUdaiPiPw+IvNOuWATON32hMdM+voQfxqtfeM/COmSQxaj4n0q0k&#10;nGYkmu41aQYJ+UE5PAJ49DXC3n7RnwZsrye1k8c2cjwRmVmgV5UYDPCsqlWbjoCScjjkVjeIv2qP&#10;g7oNu7Qa7NrU4jDrBp9uzl/mxjc2EB4J5YcfUV57f/tueFksi+meDNUnudzARXE0cS4xwSw3dTjj&#10;HHP48vP+3FqrREW3w7tY5MDDSakzqD34EY49s1zt3+2n8SnnVrHQPD8EW3BSaKaUk5PIIkXjGOPb&#10;rUeo/tkfFDUma10rRtFszMPLj2QSyygkYG07wCc9Pl9Ovfn7Xxt+1LrtkILO58X3FvKxkWWOwZMn&#10;PaQIMD2Bx7Uth8Pv2n/EE8lzHF4ojfaLd5LnUWtyVTC4wzgsMc5wc8nknnQ0z9j/AOLWooZb6TSN&#10;NYrnbcXTO2fQ7FI9ecnpV5P2MPicyXW7WNAV4yBB+/kKyjPJJ2ZXA56HPT3pT+xb8T/s4b+2/Dvn&#10;FsbDPNt2+u7yuvtj8a6LT/2ItakCf2n48tLdiuXWCxaQA4PQl1zzjt+Vdxpf7FPgW3n8zVfEms3y&#10;AnEcZjiB64ydpP5Y6V2Gk/sn/BrTYitzod1qj/8APS7vJM/khUfpXXWPwJ+EGnQpFB8PtGkCkMDc&#10;W4nY/Uvkn6Vo2fwi+F1hL5tp8PvD8Um4sHGnxFlJGDgkZHHYVDJ8HvhWgmmPw+0El1O/NhGdw4OM&#10;Y9h9MVyf/DN/wm1G7kuLzw1FJAcFIYZZIVBwB/AwOMADHTjOM1En7K/wVjuBKvhiXAOdjX0zL39W&#10;PrQP2VPggImT/hFJiW/i/tG4yP8Ax+tKx/Zs+C+nqoi8E20uF25uJZJiec/xMec9/TjpxWyvwP8A&#10;hGswmX4e6Irg5BFqowcY6VU1D4AfB7UYljl8BaXCFZWzbReScggjlMZHHI6HnPWuavP2UPgrdSO8&#10;Xh65tCwYYhv5sAnuAWOMenT2rjNR/Yn8CTNI2meKdbsyVwiy+VKqt6n5VJH4/lWHqv7D+nuAdE8e&#10;3MJxyt3ZLLz9VZf5Vz0/7EHiVIlNv4602WQsAyvaOgC9yDuOT7YH1FZd/wDsVfEOO7xpniHQZ7Yk&#10;kNPLLG6jPAIEZBOPeuZ1H9kn4yWMSyQadpuo5bBW2vQCo45O8Lxz254PtnIt/gR8f9LEtvY+FtVt&#10;VYBpFtr6NVbn/ZkwTwPXpVWbQP2hvDQj32HjWCKJxchY/tEsQZT95gpK9fXr9Ks6P8b/AI4+ALi0&#10;S61zVfswYEWmsQGRZlXGVzIu7HI5Ug9K9F0v9tfxtbxqur+FNJv2AOWhkkgyc+5btx+vtXpvhn9t&#10;HwNf2cf/AAlGhalo12WIcW4FzEBng7vlY8f7Pr17+ueF/jl8KvF9xBa6N4ysjd3GRHb3JNvI5Bxg&#10;K4Bz7dcc9K9FR0kQPG4dTyGU5Bp1FFFFFFFFFFFFFFFFFFFFFFFFFFFFFFFFFFFFFFFFFFFFFFFF&#10;FFFFFFFFFFFFFFFFFFFFFFFFFFFFFFFFFcT8W40m+CfjWKRJGV9GuwRGu5v9U3QZGT7Z5r5u/Ye1&#10;FGtPGWk8h43t7gdMEMHX68bR+dfY9FFFFFFFFFFFFFFFFFFFFFFFFFFFFFFFef8AxqjupPgV4zFl&#10;MIZhpc7BywXACknk9OAa/PD4D6kulftA+C7psYbUFt+Tj/Wgx/8As9fqfRRRRRRRRRRRRRRRRRRR&#10;RRRRRRRRRRRRRRRRRRRRRRRRRRRRRRRRRRRRRRRRRRRRRRRRRRRRRRRRRRRRRRRRRRRRRRRRRRSM&#10;yqpZmCgdSTisnVvFHhvQbP7Zrev6dpttx++u7qOJOSAOWIHcVx1/8dvhDp1yLe48f6Q8mCT5M4lC&#10;4zwSuQDwePp6iuWuv2rfgpbTyQjxJcXBQ43Q2ExVjkjglRnp16c1zl9+2b8LrZ0S00zXr0uitvjt&#10;40VCeqtucHI9gRXPy/tveF1jYweB9UkcMQqvcRoCPUkZwfbB+tYo/blfb83w0UtjoNW4znp/qemO&#10;/r+dVX/bh1SSfEXw9toYiOc37SMvv9xQfpx9RWaP2s/jJrmooPDPgixlQdYYrK4uWcHkfdYY4xVu&#10;L4jftg+IwZdM8N3OnCPKMP7KjgySMg4n9MjHbjnPNQf2j+2xmNzHqmGO4D7PYjpzzhePx69Kj1Dx&#10;9+2Nott5N9o+qSMjh2mh0eKckA4KnykK4PsM+hqOTxp+2Fr8kNzZ6bq2nx+XkRxaXHECQDywkUsC&#10;cd8DpwM5qO38Q/tn6gG8qPXBt3A+Zp9rD0bB+8gzyOD3HTg1NDYfto6lp87CbWI45FPyvPaQu3IG&#10;F5DL69uB9Kj/AOFHftSazLN/aHi26i25GbjXpSHBJJwEz+uKh/4Y/wDi3q+pQS+IPFGkMrLsed7q&#10;a4kjUdBhkGR7Z4rUk/Yj8TC3VU8d2DkHOw2rhRnqc7j6Dtz7U24/Yh8ToiG18c6bMxPzCS1kTAz2&#10;IJzx9KuWf7D2ptNH9v8AiDbJHgFxDp7Mc45Ay4755/HHaumsf2J/DdtqQnuvGF9d26tuWI26Lnpw&#10;3XPf07da6yw/Y++EdoB9rTV9SPdri9Kk+/yBetb9l+y98FLG5WdPCJmK5+We8mkU/UM+DW6nwF+D&#10;6PG4+H+kEpxhoAQfqO9XIvgv8JoSpj+HXh/KggE2EZyD1zkc/jXSaZ4T8MaKuNJ8PadYjzDL+4tU&#10;T5ySS3A65JOfetgIgXaEUD0xTqKKKKKKKKhu/wDjzl5I47UlpEYoNpzyc4Jqeiiiiiiiiiiim7E5&#10;+Uc+1VL3SdL1K2NtqGnW13CRgxzxK6kfQiuO1n4MfC3XoootR8DaSwiUohitxEVUnOAUwepJ/GvM&#10;/Ef7H/wr1aCQ6MNR0G5YHa8NwZUB9SsmfyBHWvCvFn7G3xC0m7ZvC2paf4hsiV27m+zTjJ5yrZXA&#10;HOd2T6V5zJrPx0+D5hsp77xH4agVisUcrMbckcYXOYzwOgzxzXpnhX9s3x5pt2i+KtI0/XLTaFYw&#10;g20o55bIypOO2B25Fe9+HP2tvhHrNvb/ANqahdaDdTHBhurZ3EZ3FRudFKjjDZ6AHk5yB7D4e8Y+&#10;FPFsDzeGfEenawkZw/2O5SUofRgDkfjW7RRRRRRRRRRRRRRRRRRRRRRRRRRRRSKSRyMGlooooooo&#10;ooooooooooooooooooooooooooooooooooooooooorkfiZ4aufGHws8SeGrJgt3qFjLDAWcovmFT&#10;s3EAnbnGeOleafsy/CXU/hn4DurjxNYxWviHVJ2eaIbGkgiU7UjMiMysDgvx034617zRRRRRRRRR&#10;RRRRRRRRRRRRRRRRRRRRRRXDfGJVb4GeOA5YL/Yl2SV6/wCpavzD8BHHxN8LHpjVrT/0ctfroPuj&#10;vS0yVS8ZUDPtSxpsjC06iiiiiiiiiiiiiiiiiiiiiiiiiiiiiiiiiiiiiiiiiiiiiiiiiiiiiiii&#10;iiiiiiiiiiiiiiiiiiiiiiiiiiiiikJCgliAAMkntXC+IvjD8MPCy3A1jxvpEc9uwWS1iuklnUns&#10;Y1Jbv6V4j4m/bT8H2BdPC/hy+1pxkK87i2jPI55DN0yenp0zx5vD8cP2kfipJcWvgXRDa20jMUk0&#10;60x5Sg/dM8p2ZwcHoTycDsf8KB/ac8RRKdZ8WzIt0nmSx3+uzOEJ/hYLuGfpke9W7D9irxlfRrJr&#10;njbT7WXbkiOGS4wSSSASV4ySc+prsbD9iLw0kSDVPGup3Eg++1tDHED06Bg2O/c12Ok/sf8AwhsI&#10;VS+g1XV3Gcvc3hTdk+kQXp0rrdO/Z0+DOmReXF4Gsp/mDZumeY8ZwMsTxzz6961x8FfhIAn/ABbn&#10;w/8AIQR/oEfb145/GtRPhn8Oo7uG7j8C6As8EYiikGnRAxoOir8vA5PT1rYtfDvh+xgWCy0PT7aJ&#10;cYSK2RQMHI4A7HmtFYYkYskaqT1KjFPxRQQD1GaOgwKKKKKKKKKKKKKKKKKKKKKKKKCARg8iiiii&#10;iiiiiiiiiiiiiio5YYplxLGjgdNyg4rzzxP8DvhZ4uSY6x4PsvtEp3G5tlMEufm53Jg9WJ54J5Ne&#10;E+Kf2J9JmVpfB/i25tHGNsOoRiZThf7y7SCTznBxk8V4N4k+Cfxn+E8z69HZXkMNum5tV0O5YiJe&#10;+SmHUdMkgD3rtfAP7X3jnw1HHp3jCzTxPaIdvnOwhuUHpuAw3f7wz719b/Dr43/D74mxRx6Bqvla&#10;mULyabdL5c8eMA8dGGWHKkjn616VRRRRRRRRRRRRQCD0OaKKKKKKKKKKKKKKKKKKKKKKKKKKKKKK&#10;KKPpRRRRRRRRRRRRRRRRRRRRRRRRRRRRRRRRRRRRRRRRRRRRRRRRRRRRRRRRRRRRRRRRXln7Qmuj&#10;w9+z/wCK7zzHjea1+yRsjbWDSkRjH/fWfoK/NbwfsHjzw/5jMif2jb7mU4IHmryOtfrzESYUJ64F&#10;Pooooooooooooooooooooooooooooooooooooooooooooooooooooooooooooooooooooooooooo&#10;oooooooooooqtf6hY6Vp82oaneQ2VpApeWedwiIo6kk8AV8r/FH9sLTtD1KfRfh5pkGtTRBlfU7i&#10;TNtuwMGMIcyDnk5Ucd+o8ruLD9qb43wBLuDUodHnOdkoTTrbYw/una0iY/3+tdz4Q/Yn2zC48ceL&#10;A8YBH2TS0wSexMr/AMtv417v4W/Z6+EnhIyPYeEba8mkXa0uok3Rx7B8hfwAz3r1KKGKFAkMSRqO&#10;AEUACn0UUUUUUUUUUUUUUUUUUUUUUUUUUUUUUUUUUUUUUUUc59qKKKKKKKKKKKKKKKKCARgjINea&#10;/EP4IfD34lwltf0gw36oViv7N/Kmjz/463JzhgRXxx8RP2V/iD4ENxrnhuceIdLtnEkT2YZbyIA5&#10;BMYHUeqk9M4FWfhl+1Z408D50bxnDP4l0+MhAZ5Nl1b7RgruI+fkfxc9ea+1vAfxO8F/EjShe+Fd&#10;bgu5FQNNak7Z4Mkj50PzDkHBxg9q7Kiiiiiiiiiiiiiiiiiiiiiiiiiiiiiiiiiiiiiiiiiiiiii&#10;iiiiiiiiiiiiiiiiiiiiiiiiiiiiiiiiiiiiiiiiiiiiiiiiiiiiiiiiiiiiiiud8b+ENI8d+C9Q&#10;8L67bG5sbtVLRiRo8srB0O5SCMMor89/DP7O3xEuPjJD4Tv9GvrSxs7vNxrAhkS2MSMCXjlIG4nj&#10;AU5yfY4/SeKMRQpGCSFAHJzT6KKKKKKKKKKKKKKKKKKKKKKOeaKKKKKKKKMAUUUUUUUUUUUUUUUU&#10;UUUUUUUUUUUUUUUUUUUUUUUUUUUUUUUUUUUUUEgDJOBXgfxZ/ad8G/D+OfTNBmg8S+IUcIbWCQ+T&#10;B1BMkoBGQQflHzZxnAOa+aNJ8PfGb9p/xNHfa1ez22gqzut3JEVsrbGRiJMjecgrkEkc5Pavqv4X&#10;fs5eBfhpMNSVZda1jhhd3uGEJA/5ZoAAOcnJy3PWvaMADA4ooooooooooooooooooooooooooooo&#10;oooooooooooooooooooooooooooooooooooryb4p/APwN8UovtWoWzabrSLtj1K0wshHo46OOO/I&#10;ycEZr4m8WfCz4tfAXXF8SWsk8Ftbvti1rTXymCxAEg6rnAyrArkgZNe9/Cr9sDTNRGn6D8R7NrG+&#10;ciE6vDtFu3HDyqSCmTwSMjnPA6fWVtc295aQ3drMk9vMgkjkQ5V1IyCD3FS0UUUUUUUUUUUUUUUU&#10;UUUUUUUUUUUUUUUUUUUUUUUUUUUUUUZAIBPXpRRRRRRRRRRRRRRRRRRRRRRRRRXGeP8A4neDPhlp&#10;1tfeL9TazS7dkgSOF5WkYDJACg4+pwK0fBPjLRPH/g6z8V+HpJX068MgjMybHykjIcr25U/hiuio&#10;oooooooooooooooooooooooooooooooowPSiiiiiiiiiiiiiiiiiiiiiiiiiiiiiiiiiiiiiiiii&#10;iiiiiiiiiiiiiiiiiiiiiiiiiiiijAooooooooooooooormvGfjvwr8P9E/tjxXq0en2rErHuBLS&#10;sAW2qo5Y4B4FfFfjz47fEf44aovg74aaDf2FgZxIptGYXUqg4VpXU7YkyVJ5wDj5sV6X8Jv2QtK0&#10;K5TW/iTPb65chQY9LiU/Z4mzyXY8y9hjAHXO7jH1PZ2Vpp9nFZ2NtHbW0ShI4olCqgHYAdKnoooo&#10;oooooooopDnHy4z70tFFFFFFFFFFFFFFFFFFFFFFFFFFFFFFFFFFFFFFFFFFFFFFFFFFFFQ3dpa3&#10;9nLZX1tFc20ylJIpVDK4PYg8Gvjv4xfsjR+XdeI/hexV8tLJosh+U98Qt2/3Tx6EYxXnn7P3xs1/&#10;4d+Pbfwb4v1Kf/hG55vscsV7Izf2ZIMqpTP3F3YDDoBzxjn9CopY54UmhdZI5FDKynIYHoQafRRR&#10;RRRRRRRRRRRRRRRRRRRRRRRRRRRRRRRRRRRRRRRRRRRRRRRRRRRRRRRRRRRRRRRRRRRXP+L/ABn4&#10;b8CeHptd8UanHYWUXG5gSXbBIVQOWY44Ar88vi74+8RfH74pR2/hjSr2+06xDRaZZxQbpFRioeV8&#10;fd3ELkk4UAdOa1fgP8V9f+D/AMSF8JeK2uLTQbif7Ne2d4TH9hlJGJQD93HfoCCT2Br9Fo5EliWW&#10;NgyOAykdCDTqKKKKKKKKKKKKKKKKKKKKKKKKKKKKKKKp6lqmm6PYNf6tfQWNorKrTTuERSzBVyTw&#10;MkgfjViGeC5hWa3mSaJujxsGB/EVJRRRRRRRRRRRRRRRRRRRRRRRRRRRRRRRRRRRRRRRRRRRRRRR&#10;RQCD0OaKKKKKKKKKKKKKKKKKKKKKKKKKKKKKKKKK4r4j/Erw38MvDEus69eRrIVb7NabwJLlwCQq&#10;j8OvQV8feHdG+IH7WPja41TxNqR0jwpprjMdoMxxsVGI4wSQZNpBZj0z0GcV9n+CfAXhj4feHodE&#10;8M6alrBGoDyYzJMe7O3Uk9a6eiiiiiiiiiiiiiiiiiiiiiiiiiiiiiiiiiiiiiiiiiiiiiiiiiii&#10;iiiiiiiiiio57iC1t3uLmZIIUGWkkYKq/UmlilimiWWGRZI2GVZDkEexp9FFFFFFfKv7Sv7PL+Kh&#10;c/EHwdHGurwQl76yC4N4qgYZe28KDx/EAO458+/Z2/aUj8LW9h4B8eSkaImY7PVXcsbME/LHIOf3&#10;fUBv4eBjaMj7pR0ljWSNw6MMqynII9adRRRRRRRRRRRRRRRRRRSLux8wAOT0OeM8UtFFFFFFFFFF&#10;FFFFFFFFFFFFFFFFFFFFFFFFFFFFFFFFFFFFFBIUEkgAdzXjnxH/AGjPhx8PVubKTU/7Y1qIYGn2&#10;H7xg3H33+6vUHBOcdAa+KL/VvH37SXxdtLVk2yXTiKOGEN9nsohklm9wucseWIx6Cvvv4XfCjwx8&#10;KvDh0zQYZGuLgK13dTOWe4cDGfRR7DAr5j/a6+D93DrL/FLQbRpbS4VE1ZUJJidVCJKF/ukAA46E&#10;A45JrR/Zu/aK0LS/Ctt4F8e6obSa1kS3067mDOskbEgRsVXCBMKMsejDsK+yI5I5UDxSK6sMhlOQ&#10;adRRRRRRRRRRRRRRRRSZGcZGfSlooooooooooorhvHfxa8BfDmyafxPr8EE+Mx2UR8y4lPoEHPpy&#10;cAZ5NfCvx1/aE1D4teRo2l2U2keHLaQyeRJIDJdv/C0gHA284UEjnJJ4x9F/sX6nNd/BrU9PlYlb&#10;DVpEjyScK0aPgdvvFjgevvX0xRRRRRRRRRRRRRRRRRRRRRRRRRRRRRRRRRRRRRRRRRRRRRRRRRRR&#10;RRRRRRRRRRRRRRRRRRRRRRRRRRRRRRXGfEn4keHfhj4Qn1/X7lVPKW1sD89zLgkIo/megHNfF+j+&#10;FfHf7U/xPPivV4LjS/CkchiaTz96WyDnyocj5mORk4x1J7LX3R4W8K6D4L8NWnh3w3p8djp9qu1I&#10;06k92Y9WYnkk8k1t0UUUUdqKKKKKKKKKKKKKKKKKKKKKKKKKKKKKKKKKKKKKKKKKQsFGWIA96AVY&#10;fKQR7UtFFFFFFFFFFFFFeI/tU6qdL/Z01xEuBDLeywWqDJBfdKpZRj/ZVvwBqv8Asmi5/wCGdNJk&#10;uJ5JEa5ufKD4wiiVhhfbIPWvdqKKKKKKaUDFtwBDDaQfx/xr48/aa/Z6tjp8nj74f6MkM0JeXVbG&#10;2BxIuM+ci5wCMHIA5znqOcD9lr47T6TqVp8NPFl6X025bytLuZj/AMe7npCSf4SeFHOCQBxgD7ko&#10;ooooooooooooooooooooooooooooooooooooooooooooooooooooqjqmsaTodi9/rWp2mm2kY3PN&#10;dTLEijuSWIHcV5R4j/ac+Dvh2WSA+KE1WdY94TTY2uFbrwJFGzPHQtXiWt/tvXP9qgeHPA0Z05W+&#10;/f3REsq7f7qAhDux3bge/HM6h+2l8Rridf7J8O6JaICSUmSWckemQy+/aotN/bR+JEOrJcaromiX&#10;lj/HbQRyQMfo5Z8fka6qL9uO889fO+HEPld9mqHcPf8A1XNdbZ/tseBJHIvfC2uW64Y5j8qTkdB9&#10;8df5+3NT/wDDa/w3LgDw34jCnHLRQDH5SmtfT/2xPhFdsFuhrWnc43T2YYdcZ+RmPv06e/FbY/ar&#10;+BxJH/CWzDHf+zbnn/yHTP8Ahq74I7C3/CT3OQ20L/Z1xkjON33Onf19qil/ay+CkasU8QXcpAJA&#10;TT5+fblR1rm9c/bN+HFgqjRdL1bV3YNnESwqpHTJY559hXkOpftq/EKbUXl0jw5odnZlcLBcrLOw&#10;PPO9WTPbt2rj7rxR+0D8dbi8gsF1a80y7Y77awRoLFcLjyy5OMHP3WY8nJ9u68HfsYeLrnWoJPHG&#10;r2NhpQ+aSOwlMs7/AOzkqFX65P0r7P8ACng7w34J0GDRPDOkwafZwqFxGvzOQPvM3VmPcnJNb1QX&#10;lnaahYzWN/bRXVrOhjlhlUMjqeoIPBFfB/xc/ZR8X6X4i1PXPANpFq2hzObiOyiYJPb7jkxqmAGU&#10;Z+XBzjjBIyfLLHxv8Z/hJJFpH9oa34fjQ5jsr+E+XgEEhVkBAHPO31969V8L/toeN9PuAninQNO1&#10;m2JA3W5a2lUZ5PVlb6YH1r2zRf2wvhPqNsJNTOqaNL5mwx3FqZPlxnfmPcMZ4x146V1j/tJ/BlJ4&#10;Ih4zt3MyhgyxvtQEgDcSuFPzDg8jnPQ4h1H9pr4L6XqRsbjxhHK4GTJbW8txGPbfGrA/ge30ro7D&#10;41fCjUnSO08faKzNG0uHu0QhVUs2dxGMAEnPoaYnxw+EbrOy/ELRMQHDZu1GT/s5+907ZqEfHf4Q&#10;GGSYfEHRtkfXNyAx+i9T+ArktY/aw+DelSTRQ6xd6pJGhYCytHZXOMhQzbRk/XHqRWNb/tk/CiaC&#10;B5bXXLZ5H2vHJaqTEP7xKuQR9Mn2ro9K/am+C+qXQtj4mksnYkBru0ljQ4Gc7tuB+Jrsl+MXwoYZ&#10;HxH8Njp97U4V6/Vq6XR/Enh7xDE0ug65YaqigEtZ3CSgZGR90n1rVooryLx3+0T8MvAWr3Wh6lrD&#10;XGr2yEvbW0LybGxkKzAbQTxxnIyM4r5R1v8AaD+PHxD1Sa58E2Oo2Gmr+7FppFj9r2HaM7pPLJJ7&#10;9sAj61l3nhj9qbXLu31S7g8XSTrGDG/2poigH+yGGG+oyahnvf2o/Cmpm8uJPG0cspaQ7lluYssc&#10;fdwyA5HAxx2xVmf4y/tO29jHcXN9r0MMT5Fw+jIozt+6SYsEYOcH29qni/an+Ofh+UWusTWs04+Y&#10;rqOnCNyM+i7OO3SvRvCv7bEyxwp428KxSbiVkl0liGUAD5vLkODnOPv8YPtXrXhX9qz4ReJCkV3q&#10;1x4fuXfYseqQbF6E5LoWRRx3YdvWvV9D8Z+EfE3mf8I74o0rVzGMuLK8jmKfXaTit0OrZ2sDjrg0&#10;b0/vD161VudT02zRnu9Qt7dVBYmSVVwB1PJrgNY+PXwg0Szkubvx9pUwjbaY7Sb7TIT6BI8n8cYr&#10;xjxl+2l4bso7m28EaDc6pcqdsVzer5MDDb97Gd5wccELnB6da8f1j40/Hj4x6idP8JW1/aWjKita&#10;6NGwUMoBcvN1AJ7FgMYXnJLbXhL9kX4jeKb9dV8favHo0UrK8oeb7VdyjIyCQSoOOhLNj0r0rx7+&#10;zh4I8CfAPxTN4e019V1uO384X+oIJ5kVWDMIwoUIdoYZA785xXF/sTeKEtvE/iXwhIkrNe28d9EQ&#10;SUXyzsfIzgE+YnIHODk8CvuGiiiiiiiiiiiiiiiiiiiiiiiiiiiiiiiiiiiiiiiiiiiiiiiiiiii&#10;iiiiiiiiiiiiiiiiiiiiiiiiiiiiorm5gs7SW7upVhghUvJI5wFUDJJPYV8F60bn9qn9oyOy0qSa&#10;x8MaXHtaV9u9IA3zuuMjc5wBnI4B9j9w+GfDOieEPDtroHh6wjsdPtVwkUagck5LH1JJJJrYoooo&#10;yM4zz6UUUUUUUUUUUUUUUUVRstZ0jUru6tNO1S0vLizYJcRQTK7QsegYA5U/Wr1FFFFFFFFFFFFF&#10;FFFFFFFFeE/Gz9o7TPhDrln4fh8PS65q08IuXQ3HkRRREsoO/axLEqeMdO/TPlbftxp9miKfDljO&#10;T+8U6n8qjPY+Vk8Y7Dr7c1D+2l4o1GRYNF+GsTySOEjAu5JmY4ztAWMZPf6Ug+N/7U+sMF0z4ata&#10;qcAN/YlwM5/2pGwefy/WvIvjL45+N13cWXhn4oXc+nn7Ol0lhF5cayqWO2RxGTk5U8HptzgHk/Vn&#10;7I9t4q/4VDc6p4lv7y6i1C9aWxF3K0jLEFVSQW5ALKcDp3HWvoeiiiivCJ/2jNMsv2i3+E97opit&#10;/NSzj1JbgHdcuqsqlCBhTu25yTuwMV7v2ooooooor5t/bNnSL4H2UTHBm1eFVz3IjkOPunnAPdeh&#10;57Hp/wBllYh+zf4dMUu8M9wWGfut57gjoPT9ep617XRRRRRRRSMqujI6hlYYIIyCK/PD9on4O3/w&#10;v8cr4x8JWD2/hq4mSaGSEZWwuM52Y/hXIyvbtxwK+y/gt8RIvib8KtL8RO0Q1FV+z38UZH7udOG+&#10;UE7Q3DAHnDCvRaKKKKKKKKKKKKKKKKKKKKKKKKKKKKKKKKKKKKKKKKKKKKKKKKKKKyvEniDTfCvh&#10;jUfEWrymOx0+B7iUqMttUEkAdzx0r89dd1j4mftSfEubT9Dgf+y7RnltrWVxHBZRdA8rDguRx3PU&#10;DgGvV/Cv7EsCyJP4z8YSSLtBNrpkIT5vTzHzkf8AARXueg/s7/B3QLFraDwRY3pfBeXUFN05PsZM&#10;7fouBXS2vwt+G1lBcwW3gPQI4rnb5sY06Ha+3oCNvIGT+dWm+HvgV7W4tT4P0YQXKLFLGtlGFkRc&#10;hVIA5AycfU1yOsfs8fBzW7KO0uPA1harG5cPYg2zknPVoyCRz0OQPTiub1H9kv4MXsJS20a905yA&#10;BJb30pI4xnDlhn8Ko3H7H3whmEPlRatbGNSreVek+aT0LbgcEe2Bx0rldQ/Yj8Jyqw0vxlqtscja&#10;biKOXjvnAXJ+mPpWDL+w2+5/J+I4K7fkD6XjDcdcS9Ov6VXP7DmoeUmPiLb+Zk7s6a2McYx+8+tb&#10;ej/sQaJEGPiDx1fXR5wLK1SAD05YvXZaL+x58JtNhZdTOra1I38dxd+Vt47CIL+ua9A0L4EfCLw7&#10;DHHYeA9KlMTb1kvIftUgOc53S7j+vFeh21rbWdsltaW8dvDGAqxxqFVQOAABU1FFFGMjBrJ17w1o&#10;PifTX03xBpFpqlo+N0V1EJF4ORwa8b8Ufsn/AAm8Qxs1lp1xoFyRxLp0pUdc/cbcvt0FeU69+xFK&#10;Cj+GvHAK7cPFf2vO7nkMh6Z2jG3jk5PSuSl/Yt+JStiHXfD78HlppVGctgcRnsF/M+nOlffsSeMI&#10;7MPpvjHSbm52A+XPDJCm/cMjcNxxjJzt6jGOc1jSfsYfFRdmzVfDj5GW/wBKmG0+n+q54xUK/sa/&#10;Fpoi/wBt8PAjPym8kyf/ACFitLT/ANi7x9c2Uct94h0iyuCwDw/PIEGTk7gBnjBxjvjjrXSt+w7d&#10;i2dh8Q42m8sbU/s0438ZyfN6de3cdccxxfsPagbEGb4gwrdnaSF04lF4ORnzMnnGDx0PHPGNqH7F&#10;HjWC7jXTvFelXlsQd0ksbxOpwcfL8wIJwD83Ge+K4TWf2WfjLpJUw+HoNVQ5y9jdocdMcOVJznsD&#10;74rkL3wv8VfhNPa+ILjT9Y8LSSu0Md5E5j3FW5Rih6ErkBuGAyMgV7F4B/bC8aaXd2Gn+NLa01jT&#10;/NSOe+CmK4SMt8zkLlXKjoAoJxyec1906PrGm69o9rq+kXkd5Y3caywzRnIdSMg/rXzr+0D+0TN4&#10;NvZ/h/4Hhkn8VyCNXuRGsqW3mA4VVySZfukArj5geelcB8Lf2UNT8R3Mvib4v3N7G9w/miyWcGa4&#10;LAMXmkySDkkEDByM5r7B8PeGNA8KaRDpPh3SbbTLKIYWK3jCD3Jx1J6k9zWvQQD1ANJtXGMDHpiq&#10;Gq6Ho2uWEthrOl2uoWsy7ZIbiJZFcehBFeW65+zP8GtbTnwjFYSDJV7GV4MZx2U4PTuOK8Y8VfsS&#10;wsJZ/BnjCSNtpKWupwhgzdh5qEbR/wAAJryTUP2UfjNZX8ttBodrfRohdJ4LyMJIQfujcQQcc8gD&#10;jrmlt/hB+0rpdnvtdP8AENnHG2FS31MAjqSQEk7EfjnjNQWfgv8Aae1eeTTooPGpwuWW5v5YYyPZ&#10;pHCn8DWtp/7Knxu8RxfbNVSysJG526pqBeQ4wB/qw/b1PavSPD37EZDrL4n8ah1OQ0Fla4xkEZDs&#10;3UHB+7jjvXq3hH9lX4UeF5o7i50+fxBcISSdVKyoT/1zChcfUfXNe06bpOmaPapa6XYW9lAihFjg&#10;jCKAOgAHQVdqve2yXun3NnKCY542jYA44Iwa/NXwtqB+AX7Tbx6nLdtY6TdSWlywiXzJrd0+V9oY&#10;jBDI+Ac4HrxX6Q6Nrel+IdFtdY0a9jvLG7QSQzRnIYGtGiiiijIzVS61LTrGJ5by/t7dEBLNLIqg&#10;AdScmuAvPj18HrKzmupfiDpEiQgllgm81zyR8qrlm6dge3qK4K7/AGwfhJAtx9nk1S6aKdYk2WhU&#10;TIcZlXcRhRk5DYbjgGqWn/tm/C268wXmm69YbSApkto33g9T8jnGK1rb9rr4Nz2izS6lqVrIUDGG&#10;Swcsp/ukrkZ/HHHWq0f7YXwjfVfsjPq0dtgk3jWh8vORgbQS/c/w/wAJ9s++abqmnazplvqelXsF&#10;7Z3MayxTwOHR1IyCCKt0UUUUUUUUUUUUUUUUUUUUUUUUUUUUUUUUUUUUUUUUUUUUUUUUUUUUUUUU&#10;UUUUUUUUUV8s/td/FS48OeGrfwDod7Gt7rcT/wBobSGeK26bSM/L5mSM46K1enfAD4cJ8OPhPp1j&#10;d2sUetXi/ab+VY9rs7EsqN67AQv4Zr1iiiikY4UnOOK/Pv4Z+NfFuu/toWUuqeIri5M2pXVs6vIR&#10;CYlSXCKmSAPlGB6985NfoLRRRRRRRRRRRRXn3xc+KWl/CXwLJ4j1C0e+nkkFvaWiNs8+UgnaWwdo&#10;wGJODwDwTxVb4MfFeH4veCp/EUWjSaS9vdNaSwtL5q7wqt8rYGRhh2rutdtLq/8ADmpWNldvZ3Vx&#10;bSRRXCfeiYqQGHuDzXwp+ylruq+Gfj9qPgzUNTYQ3sdxBLbmQlJbqJs7hn+LCvzwSOvQV990UUUU&#10;UV8yftRfGTxh8Nr/AMN6V4SvEsHvN11POYUlLKjAeXhsjByCcYPHWvffBerXuveANA1vUVjW8v7C&#10;C5mEWdm94wx255xk1vUUUUUUUUUUUUVzHi34f+DPHUdsni3w7Z6t9lJMLTp80eeoDDkA4GRnnA9K&#10;dpXw/wDA2h2r2ukeENHsoZAFdYrOMbwM4zxz1PX1rft7S1tIUhtbeOCJBhUjUKB9AKl4UE9AK/Nf&#10;4r6hqPxk/aiuNF087Qb5dEsyQDsjjcqz8H5huMj9ehAr9FfDmh2Phnwvpnh7TIzHZadbpbwoWLYV&#10;Rgcnk/jWpRTZH8uJ5ME7VJwBkmvmLwJ+1evjT4vad4LHhBrGzv5mgS6kuMyqwQnlNox8wx1/D0+n&#10;z0r8/vjNbL4P/bYsNamRJIbq9sNRCsSAoyqE/KQeDGW+vXI6/oAh3IreozS0UUUUUV83/tl2T3Xw&#10;MtbhIS4s9WhlZtxGwFJEzjvy4H41ufsnMG/Zv0QA8rcXQP8A3/c17pRRRRRRRRXPeNvCWmeOvBGq&#10;+FNXX/RdRgMRcKrNE3VZF3AjcpwQfUV8QfAXxdq3wc+PV58OtdmUaRqN49lM0h2KsykrFMvX7xAX&#10;Gf4uuVxX6AA5FFFFFFFFFFFFFFFFFFFFFFFFFFFFFFFFFFFFFFFFFFFFFFFFFFFFfEf7S3xD1P4i&#10;+PrT4J+EIHuPJ1BEuHTP764xgIcZ+RNzFiRwVz/Dk/Tfwj+GWk/C7wFZ6JZwRHUHjV9Quk63M2OW&#10;z6AkgDsMV6DRRRRRRRRRRRRRRRRRRRRRRRRRRRRRRVe8srTULWW0vbaK5t5VKSRSoHV1PUEHgivj&#10;j9oT9mLT7DR7vxx8NrMWy2qvPqGkq3yGMctJCD93bzlOhH3QCMN4/wDBT486r8KbfVdNuVn1HRrm&#10;B5ILNcfJdYG0hifkQ/xHDdBgdc+ufso/Dp/FviHUfjF4tdr+6S6kSz80ffnIzJMR0ONxUDoDnjgY&#10;+0/pRRRRRRRRRRRRRRRRXzN+0j+z9dfEBR4x8JqH8R28YiltncIt1Eu4gDjAkBIAJIBHXtj5K0zU&#10;/jR8HWkuLNfEPhaB3MLfaLV1t3c88CRTGzfLwQM4BwcV6vp/7aXjy10VLa88O6Vfaiox9rYuit7m&#10;MHr64YD2FdroH7bWnf2TEPFHhG5OognzDpxXyiOMEb2z6/T3qnf/ALcLgbdM+HoPH3rjUMYP0EZ/&#10;nVKX9uDVyCIfh/ag5PzNqDHIxxx5f07/AONcReftJ/Hnxjqkel+G3azvVLs1rpVgJZHwScYZWYAA&#10;AY6nnPXAzptG/aj8Zkz3MXjGUGPYyTSvZqVBPBRigPX06H0q9pv7Kvxv11JrvUorPTJZ2xINR1Au&#10;8gABDExh8joBk5z2rv8ATP2H799j6v4/hi6b47awLHrzhi4/lXWR/sTeCA/7zxXrjrgcAwjBxz/A&#10;e9XLD9i34dw20q3+u61dTSKAGWSNBEcEEqAvPJBGc9B15y2b9iv4dtaxxxeIdfilXOZDLE27PqPL&#10;7e2Pxrzzxt+xfrWn291eeBtfGrCNAYrG8VY5ZW7jzMhB7ZAHqR1rz/8AZ/8AiHqHwn+Mn9g69LcQ&#10;6Xd3D6df2qygxwT7ggkIGQSrLgkHoc5OAK/SJWDKGHIIzS0UUUUUUUUUUUUUUUUUUUUUUUUUUUUU&#10;UUUUUUUUUUUUUUUUUUUUUUUUUUUUUUUUUUVynxG8Y2/gP4c614omMbSWVs7wRO2PNlx8ificV8i/&#10;sx/Dq4+I3xA1T4t+NIWvIba6aW3Ey7kuLpiSW+bORHkY64OP7tfctFFeCfH/APaBf4RT6bo2jaVb&#10;6nrV9Gbgi5ciOCINgEhcFixBA5HQn2r1D4deNrT4ifD3S/GFjaS2kN+rEQylSylXKNypI6qff1Ar&#10;q6/PfwLpD+HP29o9Llk/1es3jKw5+WSGV1B/BwDX6EUUUUUUUUUUUUV82ftl6dd3nwUs7yCCOSGw&#10;1OKWZ2JzGGVkBXHGdzgc9iak/Y2Mf/CjLkJbLC39qzbnBGZjtT5jjngYXn+76Yr6Pr4QMTeFv+Ch&#10;0eLZoIbnUcooQxq6zW+MjHUb2PPqpr7vz+dFFFFFFfFn7ckUn2/wNP5f7vy7xC4XvmE4J/p9a+o/&#10;hdObn4PeD52uBcl9ItT5o/j/AHS89B/IV2FFFeQfHn4v3/wg8Ladqen6AurTX9wYN0spSOHC5ycA&#10;kk9AOPr2qz8Evi1ffFrwvcaxd+EbvQ1hk8tZy4kt7kjr5bcMSO/y4HTJIOPVqhuru1sbSW8vbmK2&#10;t4VLySyuFVFAySSeAK4Cb44fCeHxJF4ebxxprajLL5KpG5dd+du0uoKg5OME16L16UUUUUUUVzfj&#10;3xLb+Dvh7rviW53FNPs5JQFAJZgp2gA+pwK+Iv2QvC58SfGS/wDFl5tf+xITNgIADNNuUHAwAAA/&#10;AHcV+gNFFMlG6CQeqkfpX5qfCB7bTv2u9IF9hUj1m5i5xgORIq9Bj7xHQAfSv0ur4R/bY0xYPiJ4&#10;b1cRlTeae8BbJ+by3z07Y8z9a+2/D12L/wAL6Xeg5E9rHJyc9VBrTrwT9pXVfi/pHhvSrz4YC4W2&#10;jlZtQexg825HTy8Lg5TJbdgZ4HbdXYfBPxh4w8a/DiHVPG3h6fRdUjkMJE0LRfaVAH70K3KgkkY9&#10;sjgivS6KY8scZUSSKhbgbjjNPznpXzx+2C2pn4EeTY6f9pt31CE3coGTbxruIb/vraPoTUX7HOrL&#10;f/AqTTwoDaZqU8JPchgsmf8Ax/8ASvotmVFLMQAOpNeU+IP2i/g94Z1KTTtR8YQyXUTFHS0hkuQj&#10;A4IJjUgEehPY1t+Avi94B+Jdze2vg7WXv57FVedHtZYdqsSAfnUA9D0rvKKKKKKK/P8A/bB8IP4d&#10;+Ltl4vsRLHFrkCyPKGOVuYsKSD/D8nl4x6E19l/CjxYfG/wk8N+JpHie4u7NPtHlcKJl+WQAZOPn&#10;VuK7Wiiiiiiiiiiiiiiiiiiiiiiiiiiiiiiiiiiiiiiiiiiiiiiiiig8jFeE/D79nHSvBHxf1X4i&#10;XGuvq01y80lnbS24BtWlYlmLliXbBKg4HDNnOa92oooooooooooooooooooooooooooooooopska&#10;SxNHIgdHBDKehBr4q8f/ALGWsz+ILnUPAOuWH2K6naQWN+Gh+zK3O1XQNuAPAG0YGOTX1X8OPBln&#10;8P8A4c6N4Ts8EWNuqyuM4klPMj4JONzljj3rrKKKKKKKKKKKKKKKKKKgurO0vrZ7a8toriF/vRyo&#10;GU/UGvOL/wCAXwg1G6NzP4D0uOQhuYIvKX5sZO1cAnjjjjn1rlR+yX8FvNkkOhXuH+7H/aEuE+nz&#10;Z7dyev5b+j/s5/BrQ0lFv4Is7nzOrXxe6I+nmFsfhiui0/4RfDDSpY5bDwJokMkWdjizQsuRg4JH&#10;ccH1rqLHRtJ0tdum6bbWa9SIIlTP5Cr5APUUUUUUUV+cn7V3gZvCnxmm1iCIJYeIY/tce0BQJVws&#10;qgD/AIC2T1Lmvtz4ON42b4TaMvxCi8vXkQrISylnjz+7LbeN23GfcGu/oooooooooooooooooooo&#10;oooooooooooooooooooooooooooooooBySOePaiiiiiiiiiiiiivi/8AaO1m9+Lfxe8O/B7wgxuj&#10;ZSmS8kTDJHKwwWJB6Im4n/ex1r6q8BeDdM8AeA9K8J6Sv+j2EIQuR80sh5d292Yk/jXTUUV8eftv&#10;WOnHTPCepM+NSWaWBE6ZiK5Y/d5+YJ1bjsDkke9/AhET4AeCxHCsQOmREqoxkkZJ/Hr+NekV+ffg&#10;TUhq37fv29iy7tZvkGRg/LDKgz+C1+glFFFFFFFFFFFFeBftcvIv7PN+qOqq17bBwerDzAcDn1Ge&#10;/T8Rz37FUkrfCDW435RNYfYdwOMwxZGO3/16+nq+Af2gHubH9snSLyadYws+nTROVx5aiQcnnnkM&#10;c8enavvuJg8KODkEA8U+iiiiivjv9uG7iGn+DLEpJ5rS3MoYfcwAgIPv8wx+NfQfwSvLK9+A/guW&#10;w3eQmlwxYdtxDIoVgT9Qa9BoorhPi14y0bwD8NtQ8Ua1pceqR2oAhtX2/vZW+VBkg4BJGSAcDJxX&#10;MfAb4yW/xd0LVpk8PJoU2mTrGbeOYyqyuuQ27YoByGGOenvVj4x/HTw18I9PjiuozqWu3KF7bToy&#10;VLDpud8EIuT35POAcGvlhrP48ftPazuuUk0jwwCJY/NR4LJEJ428Znb5TzyAR/DkV7J4O/Y18C6L&#10;d2t94n1e98RTQnc1uQILaQ+6jLEe27B7+lfTaIsaKiKFVQAAOwFOoooooor5i/bM8UHTfhTYeGIZ&#10;gsusXitKuD80UXzkfXf5Z/CtP9kbwUvhv4Qtr80UX2zxBKLjzVOT5KjCKeARg7jjn7x55r6Koopk&#10;xCwuSOAp6V+ZXw5hGs/ta6X5O2FZfEEs6howMBXd8bexwMe1fpvnjnivkX9tu2spvC3hW/EsbXlt&#10;eyQbQ43BHTceOuMxivX/AIaeN/DWhfsxeGPFOr6lbWek2GkwxzSqxKqyKEKDqWfcNu0ZJbjrXGeG&#10;/wBr7wB4h8a23h19I1XT4Lydbe3vplRkLMcLuVTlQTgA89ecDNe8eIvEej+FfDN74j127+y6ZZR+&#10;bNNtL4X2AySeQMCs7wT4/wDCfxD0I6z4S1ZNQtEfypMIyNG/91lYAjqOo6c15H+0v8Z/EXwq0zQr&#10;XwtFbLf6o8rNcXKCQRpGFyAuRyS68kEYB7kV5prH7ZEyfC7TE0qxSbxndRMt45jMdvZsCQGAOd5O&#10;AQAeh5I6VyOi/Cj4+fHZbbxF4t8Rz2GnxyM1u2pu6Mh5IeK3UADkgbjt45GQBXuWpfFPQv2c/hzp&#10;XhDxHr954z8UxRuwj8wmRssWUuzE7IxkKMknA4BwcfMfxQ/aW8ZfE7w7eeGbzStN07Rbl0cxRK7y&#10;go4Zf3hIB5A/hr3T9iSYHwP4pgDHcuoI5UnjmIAfjwf0rzL9pz4q+PB8XdZ8I2esXmk6NZRwxLb2&#10;0hQTHaJDIWABzlscHHy49a63wD+xvp2reHbXVvFviq6DXcMc0cWmKqCMMMkFnVtx5HYV7b8FfgLp&#10;3wdu9avINen1efUiqKXiEQijUsVGATlvm5PQ4GAK9moooooorwn9qzwz/b/wG1G7itYpbrSJY71Z&#10;HwGjQHDkH/dJ471wX7FPiu5vvCXiDwhczM8elTpdW6sv3UlzuAOem5CcY6v154+s6KKKKKKKKKKK&#10;KKKKKKKKKKKKKKKKKKKKKKKKKKKKKKKKKKKKKK5Hxd8S/A3gW4s7bxV4ks9NuLyRI4opZBvIZgu8&#10;j+FATyx4AySa1dH8V+GPEETS6D4h07VI1OC1ndJMAevVSa2QQRkEEe1FFFFFFFFFFFFFFFFFFFFF&#10;FFFFFFFFFFFFFFFFFFFFFFFFFFFFFFFFFFFFFFFFFFFFFYmv+EvDXihrJvEOi2mpNYzC4tjcRhjE&#10;46FT2rbAAGAMCiiiiiiiiiiiiiiiiiiiiiiiiiiiiiiiiiiiiiiiiiiiiiiiiiiiiiiiiiiiiiii&#10;ivAv2mvi+Ph34GOg6PcsniLW43jhZAc28XR5Mg/K3IC+/Pas/wDZg+C//CCeFh4w8QQL/wAJFrMI&#10;ZEdCHs7dgrCMhgCHJGW49B2zX0bRRRXxT+3FFN/a/gicgmEw3aA9g26I/wCfpX0v8FVCfAfwOFQI&#10;Do1qcAY5MYyfx6/jXf1+fnhyx/sL9v77HcSRuf7ancPGCgHmRO64Gf8AbAPY81+gdFFFFIxCqSxA&#10;AGSTXgHwt/aCvviT8Yda8H2vhlF0eyWV4tSjmJIVGCjcMYO4njkcdjzX0BRRRR0Ga8h1D9pL4QaX&#10;4nufD1/4maC7tpDFI7WkpiDDr84UjHv0rwz9o349fDvx38Kj4d8H65PfXs13G7L9iliCou7OWkVc&#10;dumTzjGCccj+zp8ePB3wo8HavpHiO21Oa4u7xrqM2kKum3y0ULksPmJB7Y4616df/tif21LHpvw4&#10;+HeravqcwKqlyoyG5xhIi5Yd+o/rXzn8dr7x1qnjDS9Q+JGkvpPiKWxAkiCp5PlCRvLKFGYjjOVJ&#10;yCM/xV+k9tqdnZeE4dW1K7jtrWG0WaeeZwqxqEyzMTgAAcmvnHXf2zfB2m+MTpmmaDd6rpEb7JdR&#10;SQJk5HzRoR8y/e64zjjIOa+j/DniHSvFfhqw8RaJci50+/iWaGTBGQfUHkEdCD0rVrzL4q/Gzwb8&#10;JrSBddlmutTulZ7fT7Vd0jgYyST8qDkck884Bwas/DD4xeDvivYXE3hu4mS6tQpubO5j2Sw56Zxk&#10;EcHkE9DXeTX1nbOEuLqKFiC2HcLwOp5r46/bL8U+GNZ8P+GtN0nXdPv7+C7kleG2kErqm3aSSuQo&#10;DDGCQSegO044z4Z/tNa54P8ABWi+AfDXgQ6zcW3yI/2h2knLMXYLGqE9SwHJ9cdq+uvhDqvxP1rw&#10;tcap8T9Is9JvbiffaWlupR4odowHUk4Ocnk555A6V6NRXkX7SWnR6j+zx4pR5II2hgWdWmUsMo6t&#10;gY/iOMA9iRXh/wCxBqTFfGek5UbDbXCgnk58xW/Lav514R8aotT0n9o7xDN4ri/tQrqKzsvMS3Nv&#10;8pRQccfuwEJAOCD1xX1fof7XnwmXQLUXFrqWlzJtjNoLXeEGSMgqcEADPY8jjrj0jRPj78IfEGqS&#10;aZp/jiwW5SQQhbktbiRiSAEZwFfJHVSe3qK9MV1kQPG4ZWGQynINLRRRRRRX57ftaeK5/FnxotvC&#10;tkgmj0VBbxKg+ZppdpZevsgHfOfavurwXoNt4Y8CaJ4fswRDYWcUC7upwoyT75zW/RXhXxn/AGib&#10;P4ReJ9O0GTwzcapNdQi5eUTrGqxliPlHJJyO4A9zzXmeqftvaT9kK6T4CvJpWO0i6vViAUg85VW5&#10;zjjH418k6F4r1vQvHlt4u0d1XV4rpriPKbwzMTldvcEMRxg88YNfSMOrftd/FF9tlBe+HtOuB5Dk&#10;QjT44wRy+5/3v4qTjtiuH+Ln7PniL4ceArfxlr/iE63qV3dpFdiNGKQblYljI53PlgoB2jvntXCa&#10;h4y1HxD8NPBvww0+IvHY3EspXJUyXEs0mxeuMBX6n++RxjnoPjV8FZvhFF4aZtTk1A6tbM05MO1Y&#10;pk27gD6HdwDz8p9a92+K/j6+8SfsP6DqhLPPqz21rdyW+1EUxsd4IHYtFjA7n0yK1/2KImi+HPiK&#10;VjFtl1HIwylhiNR82Dkd+CB696pftvLZ/wDCKeEWeAfbReTCOXC5EfljcM9euz2457V4x+y58ObT&#10;x38V/t2r2y3Ok6FGLqWJ8FZJScRKw7jIZv8AgIz1xX3v498V6f4B+Hur+J7wpHFp1szxoePMfGEj&#10;HuzEKPrX56fCXwTq3x2+NM1z4lvJLm13m/1e5dyrOueI1I6FjhQOMKDjGAK+wfjP8PPCOlfszeIt&#10;G0nw/a21tptqbq2jhjAMcifNvz1z1yepBOc5rxX9iK+uB4g8XaZ5q/Znt4JfL3YbcGcZA+nX8K9L&#10;/aS+AF18R1j8X+FSP+EjtIfKktpJNqXcS7iFXPAfJ4JwOTk9MfPPw4+LfxG+A/iddC8ZadqraKiv&#10;G2lXwZSmMYaFmB4G3ACnYd2fQ19ufDP4r+Evipos1/4avS01qVW6tZV2ywFhkZB6g4OGHBIODwa7&#10;yiiiiiiuQ+KGjtr/AMIvFmjRsqSXemTxozdA2w4J/HFfI/7Ec06+OfFMCJmB7GJnbb0Ic7eccdT3&#10;HToe33PRRRRRRRRRRRRRRRRRRRRRRRRRRRRRRRR9KKKKKKKKKKKKKKKKKK/Pf9sTTrlPj3aTFWEd&#10;7pcHlvIQiZDupG44AxwTk8Z5rn/iP+zt41+HN3oM2hPf+KJb9WlEmlafLutXTaRyhbruyDx90+lU&#10;fCfxi+MfwguZbBmvFiKFTp2vW8rLHjAyoYqy4xjAOOema7yz/bT+JUEs39o+HtAuP3ZVFjimi2Pk&#10;fM2ZGyMZGOOvXiprn9tbx7JCFtvDGiwSbMFz5j/NtxkDdx83OPTj3oi/bN+JdjJJa6x4X0ZrmN9r&#10;qIpYGX1BUscHP/6q00/bc8SvarCvgOwe8bgOt2+0knjCbc+2M81NH+3FrARPN+HlmzgjcV1BlB9c&#10;Dyzj9fxqR/249S+0gx/Du2EAJ+VtSbcR258vA/I0+7/bivftX+g/DyH7OG6zaid7D8I8A/nW7b/t&#10;v+HmunW58C6hFBtXY6XaMxbndkbRgDjBBJPPArok/bM+GH9kx3k2na2Lply1nHAjOhzjG4sFPrkH&#10;ofXiqa/tsfDncQ3hjxGF7ERwEn8PNqwP20vhgZ0jOieIwrbcyfZ4cLkDOf3ueM4OAehxmnxftnfC&#10;6S9WBtL1+GItg3D20ZRRkjJAkLY6Hpnn8K6DTP2sPg3qMoik1m7sJGmWFRdWbqGycb9wyqqO5Yj6&#10;V01n+0D8Hb5mEXjzTI9rOp8+QxcqcH7wGR6HoRyM1pN8aPhKvX4j+HuuONQjP8jWhJ8T/hxDp8Go&#10;y+O9Ajs5yRFO+oRKkhBwQpLYPQ9PQ1s2HiXw9qkEc+m65YXkUih0eG4RwykAggg8ggg/jWiJ4Cu7&#10;zkx1zuFPyMZyKXI9aKKKKKKKM0UUUUUUUUUUUUUUUUUUUUUUUUUUUUUUUUUUUUUUUUUUUUUUUUUU&#10;UUUUUUUUUUUUUUUUUUUUUUUUUUUUUUUUUUUUUUUUUUUUUUUUUUUUV5t8YPi5oPwl8JjUdSLz6jeb&#10;o7C0iXc0rgdTyMKMgk59upFfPHwN+FPib4oeLV+L3xVee6sXcz6ba3JLCdt24MFbOyEH7o/i69OW&#10;+zwAqhVAAHAA7UtFFFfDn7brRnxj4TXc+8WUxIzlfvrjA7dDn8K+svhXp76V8HPB2nSlTJb6Rao5&#10;TOC3lLkjIB6+1djXwB4ltm0L9v62eKFAkms2syquD8rxpuOB3yWOOv5199XFxDa20lzPII4Y1Lux&#10;PAA718RfEL9svX59bltPhzptra6XExVb2+iMktwMDDBMgRjO7g5JGM45Fex/s4/HPUfixp+o6V4h&#10;s4odb0pEkeeD5Y7lGZgCF/hIwARkg9eOg5vx5+1HfeFfjzD4Gs9BtTo9pdRWuoXN07LIxfbl0xwq&#10;qG7g5x2HJ+oIpEliWWNgyOAysDkEV538dNb/AOEf+A3i/UBcPbyHT5LeORG2sryjy1wcjBy46c+l&#10;eK/sU+F7e18F6/4tZle5v7pbRQAcpHGM9+OWc9M9Bz2H1jRRRSOodGRs4YYODivljUP2K/B15qF7&#10;dxeLtYgWeVpI4yqSeWCc4LMMt35Jz0yT1ry745/s4eGPhX8PX8TaTrGrX8puo7dI7lo9qBs5ZtqD&#10;PTA6cmt79mf4JfD74gfD6XxL4s0SS9u4L54IwbqVI3VQpyVUr3JHUjj6gfXHhjwN4Q8GWrW/hbw7&#10;Y6Ur8ubaFVaQ843N1br3NfFX7al5byfFfQ7CONlmt9KEjtn5SHlfAA9RtP5ivRf2nPGs+mfAvw14&#10;S066Q3evpCJY4mO94EUN8oHOC20HPXJHNea+Nv2Zf+EW/Z3tvGX2pz4lslF1qMW8eU0Ln7ig9GTj&#10;nv8ANwcjHrX7GHi0ap8NdV8JTTA3GiXXmRRhcYgmywOe53iT6DFe2fFH4jaP8L/Ad34l1bErD91a&#10;2ucNczEHag/LJPYAmvzz0Hwd40+O3iLxf4qV1ku7W3e+m2ID5km0+VAi5GMhdoJ6Be9db+ybcarp&#10;3x+NhDbsvnWFxDdpIShhClTuK/3gwAx1G411viL9ln4weM/iLqeqa54g017a5u5JFvbi6kkYRFyQ&#10;ETBIwCMLkAdAa5j4y/s52Pwj+Gtnr8niiXVdSmvVtmUW/lRFSrHhfmIIx1LY7YyRX0T+yRomixfA&#10;yw1qHSbWPU7qaeO4u1iAlmCzPtDNjnAOB6V9D0UV578bpLeH4EeNHud3ltpU6Eqm8gshAIGR3PrX&#10;yr+xNcyR/EDxNaLAWjlsI3aQH7pWTAH47j+VfZPijwN4R8Z26QeJ/D9jqqRtuU3EIYr24PUcE9K8&#10;5u/2XPgndkH/AIRAwsOMxXtwnGSegfHfr1rzvxb+xj4WuY57vwZrl9pV3ndDBcP5sK4Hrjf177jX&#10;n/wH+J/iz4Z/FxvhP46vJrixuLpbFVuJy4spuiGMnnY/yjHA5BwOc/dtFFFFFU9Vv4tK0a81KchY&#10;rWF5nJIGAoJPX6V+a3wnsZfib+05ptxqklwwuNTk1WZtpZ/kbzArNg4XIVeeOwwSK/TUAAYAwBR1&#10;orlvFnw98FeODbt4t8OWmrtbKywtOmWjDdQCORnA6elcr/wof4Q6bFcXdv4B0lnWMsBNCJVGF9Hy&#10;O1fFf7NFkmsftN6RdQW8cNvAbq6MCgsqIY3UKCegBcYJ9Pev0mAwAMdK+b/2ydQktfghbWiRsy3u&#10;qQxuR/CArvk/ioH4ivlz9mXw5B4j/aC0KO6hjmt9PEl88bqCCUXCH6h2Rh/u19I/tqtbL8JdDiYk&#10;TnWEZAPQQy5/nXEaMsEv/BOq/F1bIyRySlTJMVG77YCrDAJyGwAOASOSAa3/ANiLUVbwv4t0sun7&#10;m8hn2gfMN6Fck56fu+OPX8L/AO21Zxv8OvDWoEN5sWqGEHjbhonJ98/IPyNQ/sSaZCvgTxPq4jj8&#10;+XUlty+0btqRKwGeuMyHH4+tav7aGqT2vwi0qwhI8q/1NFlwxGQqM46HkZA65/lUf7FVh5Pwm1u+&#10;ePBudWdVJUjcqxRjgkcjJPQkV7z8QtMs9Y+G3iHSr9/LtbmxmjkO7bhShzzg4+uDXwh+yT4qtvD3&#10;xtGn3kyxRa1aNZxhujS7lZRntwH+pwO9fovXM+MvAfhXx9ozaV4q0e31CDDCNnUb4SRgsjdVPuK+&#10;EviT8J/Hf7OviODxr4Q16X+y3mMFvfwDbLDuyRHMhyrAhevKkjovAr7M+DXxSsPiz8P4tet4Ta31&#10;u/2a+tj/AMs5goJ2nupDAg++OoNej0hIVSzHAAySa+eNX/a8+Gek+OJfDxttTubO3mNvPqkMSNCr&#10;A4JUbtzqDnkDnGQGGDX0DZ3dvqFhb31pKJbe4jWWJ16MrDIP5Gp6K5rx/dvYfDPxNexy+U0GmXMg&#10;f+7iNjmvi39imK9PxZ12eK33WaaSVmlz9xzKmwde4D9u35/e/fFFFFFFFFFFFFFFFFFFFFFFFFFF&#10;FFFFFGaKKKKKKKKKKKKKKKKKK+A/20DIfjVoyPdP5X9jxFUJ+WPM0uWA98Dt/D3xx946eYpNKtWj&#10;O+MxKVJHUYGDUzW8DsGaFCy9DjkUx7Gykz5lnC+f70YNRnS9Nb71hbn6xio5dC0WacTzaRZSSjo7&#10;wIWHGOuKavh/Qkn89NGsVlyDvW3QNkdDnFJL4e0GcuZtEsJTIpVy9sh3A9QeOhqlH4H8GRWb2cXh&#10;PR0t5H8xohZRhWbJO4jb1ySc+5qOLwD4Gt4Egt/B2iwxICFRLCJVXOc4AXvk/nWPJ8GfhPNK0snw&#10;68PF36kafGM/kKS2+DPwps7sXVr4A0WGVcYK2qjp7dK+cP2sPhl8PfCHw603XPDnhyz0nU59SW33&#10;24Zd6FJGYbQdvUA7iDjGO9dH+z18D/h3r3wZ0DxL4p8J2uoarctNKZJnZwy+awTKhtp+ULxjjvzm&#10;vUtS/Z0+DOqMTN4GsoSc/wDHqzwYyCP4CPU/p6Cud1D9kr4MXiqLfR7/AE8rjJt7+Q7seu8t+lcr&#10;P+xN8PGiYW3ijxFHJ2aR4HA/ARDP51Ql/Yi8KmEiHxrqyy44Z4Yyuc+gA7e9Z0P7D1gHl8/4gTsp&#10;x5eyxVSvHIOXOcnvxj0NUb79h64Oot/ZnxBjWyPK/aLAmRfY7XAb68fSqafscfEO0tBbWPxFs44V&#10;l8xYl86NA3Hz4B4b5V7dh6U6f9l345ruWD4mRyqqqU36jcrlgeB0OMcYNNH7OX7SkU7zwfE6MOuQ&#10;r/27eK7Dp/c4/OmSfAv9qgKzr8Rp2bbjaniG5BbA+gGTjr37964zx14r/aR+EU+l2HiXxtdRG7t8&#10;W5WWO4BVMAhiynLDcMk5J9TXQ6Lrn7Yl14ctdb0uW/v9Mu40u4ZStnKZI3G4YB+bBDDjGR046VoJ&#10;4h/bTklWJLHUFdpQ+WsrMDDAYTJGAo/MZ5NW7H4gftiLYS2Z8Ky3cpkEYuptNjWRSTxt2lUIHTO0&#10;jHU96R7v9t2QuRb3KAncFVNP+XI6Dv3756c96mvU/bZtJnslke8DKB50H2ErknqCcEHj0xz0qF7b&#10;9tmy02FVkuXeSV2YrJYySrwuAxJIC8HG31Oewp88f7bcsFtMk8xMy7jFH/Z6tHtIHzZAGT1wCevb&#10;pVaa2/bZsrxYVuLyY4JV43sHQ8ZPJ/LB9OKlm1z9tKOKaCXTr7zAo2yQW9ixUgDPQMCDyTjByeCA&#10;NtLaeOP2x4ZGLeGZ5w7KgWewiAQjPQ5Bwe5JxwMY78f4l/aR/aE8O3X9l+ILeHQ7wjcvn6Z5blcj&#10;puyCOCM4PU856WdD/aM/aM1eyN5pGi/21aIzK00OjSSx5ABKlk4yARx15FdBF+0p+0QtvJav8NI5&#10;Ls8q/wDY12CoOMfLu57/AKfjAP2nP2hklKP8PrQtgnYdGuwR/wCROnNXW/aK/aPu5zNpvws/0d9u&#10;xW0W8lPT1DDOSCelZx/aC/abRyx8COuex0C5x+pqz/w0X+0hDcRRy/DglhkMj6HdAueTwN3HGOOe&#10;lWof2j/2imvbhf8AhVRlQq3lQjRrzdHn7hYg/Ng4zwM+2eCT9o79o2dS9p8Lo4Yi7kPLo92RtHRd&#10;24AkYx6k9AOlS237Sf7QDCS3f4UNJdT+WtqRpl0iq2CGLA/eBJGMFcAYyetaN78c/wBpO5uLfS9M&#10;+Ds9pqCsfOeWwuJIpOOx+UKOnO41zviH46ftO+DNMXVvFPhW00+wmYIktxp5CqxBwMh+Px64qLwz&#10;8ev2lvHaXF/4S8PafqVvasI5ltrP5VYjIzuk3e/BrYg+JH7YO1rL/hBzJMf+W0mmBSM5I53BeBx+&#10;Weaur4s/bOuIlij8IW8TEY3tDbqxwMZ+aTHPXp16VXn1b9tp7gAaMsXyk7USwK9Bzksee4GfXitO&#10;21X9tO5KWx8O6danaM3MptR0GecSHr/u9fSqEy/ttaldNIqRaWiozhUNhtJx9wZLtk+/HvVe11b9&#10;tjTTuuNJN8ByVmWxbOSuP9Ww6YPT+82e2L914p/bRMce3whaw7AATDFbuX75OZT644x09aZF45/b&#10;HmgCx+BLdSjlS72iIzHp0aXBGecgY98VYXxx+2RLbPCvw/sVZc5lNvGrevGZsH06frTpvil+1pa3&#10;k8M/wstWMw2wqlqzJCSy4JdZSCMZ6kdc9BiuM1f9o79o/wALRST+IvBtvYW8cnlGa80eeOLdnoH3&#10;hTnBxg89qn0X9rb4v6lp15cQ+ALHVhGygXFja3Hlw8EsHwzZJGCORjB69pU/bD+JVmJm1X4e2O1C&#10;VyEnh2MFBw27d0OTjjgj0yYZP2zPiC9mt9beB9NW0jkAlmJldMFvu7gQFYgEDPfBxjg2l/bW8UvB&#10;K6/D21YKC+9bp8KuQMn5OmSBnjqPWtDS/wBt8fZpv7Z8BkTqB5P2W8yrnPIbco28dCM/1rbg/bd8&#10;KMr/AGrwXq0R+XZ5c0T545zkjoenr7VMv7bfgrY+7whrZYH5cNDgjPf5uOPrQv7bfgox5bwjrYf0&#10;BhI/PfWlZftofDOdolu9H120EjlSxgjcRjj5mw/Q5PTJ4PHTPSp+1h8FWlEZ8QXQz/F9gm2/TJUf&#10;4VM/7VPwUjK7vE0xUqGytjM3XPGAuc8c+n14qcftRfBHZMx8Y48kgH/Qbj5sn+H93834Vc0r9pH4&#10;LaudsHji2t254vIZbfp7yKB+taMHx6+DtwgZPiFo657STbCP++sVaX42fCNwCPiN4fH1vkH9asf8&#10;Lg+FO4KPiP4bZiQAF1OE5z/wKr4+I3gFrWe6XxnorQQIZJXW+jIRRnJODx91vyPpVWL4rfDOaZ4o&#10;vH3h93RxGwGoxHDEEgfe6/KfyNVpPjN8JosBviP4cJJx8mpRN/Jqij+NnwjlUlfiLoAwWHz30a9D&#10;g9T+Xr2prfHD4RJcNC3xE0LcF3bheIVI+oOM+3Wr8fxZ+F8sscUfxE8NvJL/AKtRqcJL9sD5uTnj&#10;FaPhTxz4T8cW13c+FNcttWis5fJmaBshGwCPqMHqOOvoa6Oiiiiiiiiiiiiiiiiiiiiiiiiiiiii&#10;iiiiiiiiiiiiiiiiiiiiisPxZ4r0LwV4XvPEfiK/Sy0+1Xc8j5JJ6BQBySTgADrXx34F0zWP2n/j&#10;fP428W2Ep8FaMfLhs3fEQIAIhGMZJ++/OeVBJGK+3IYYraCO3gjWKKNQiIgwFA6ACpKKKKK+CP20&#10;7qWT4qaHaOvyQ6ZuVvMzndI2fl7dBz3/AAr2N/2tfhX4d8NaZaW0mo63dR20aPHZWxQIQoGCZdg/&#10;LPSvOtb/AG1tevJpbbwl4FgiLt5cEl5O0zsTwuY0A5P90MfrXzx4w8R+NvGXxYOr67C+m+KZ7iGN&#10;Y44mtWgkG0R4B+ZT905Jz3r6nvvA/jr4TfADxx4i8WeP9U13U9Q0+O3SFLp3W0ZyE3K8pzkF+q7S&#10;QOmcY8j+Bus+HPh78NPGvxE1mWGTUZ1OjaXayWxk8yYxGXBIGQrfLk5AG3nORXrf7GHgPUtN0rWv&#10;HWowNDBqiLa2IPBdFJLvj0J2gf7pPQiuT/bO8D3dn4s0vx9HIpsb6JNPdAuCkq73BznnK57dvevo&#10;P9mnxd/wlvwE0Jri9W51HTQ9hdfNllMbER7s85MflnPfNcl+2RqcVn8D4NPM5SW/1KFFQfxhQznP&#10;HQbR6c4rp/2XNMXTf2dPDxBy12ZrliVK/elbHX0AHPfrXtNFFFFFeBftb30tp8AbyOO2hmW5u4Yn&#10;aVN3ljdncvo3A596539itSvwg1ol2+bWHIU9APJiHH+e1fT+QRkc18GftrJZL8TPDzxJILxtMPmk&#10;htuzzG2Yz8uc78456Z7U3UJrb4iftn+FNHgD/ZNIjt7Z2iI58mNp3BxkAbyUI+or7T8baNYa74A1&#10;zR9Rh860urKSORA20kbT0PY+9fDn7Guovb/HDULPeyw3mkTAxKTsLLJGykjPOBuA+p9a2P2zPGUe&#10;r+NdD8GWYlP9kxNPOOqvJJgKBg8kBT1H8XHU19GfDHwZpfwh+BAS7Fnb3a2hvdSuZWCo023LbnOM&#10;qvQE9hXwn8DPEb+G/j14W1KOVraGa9FrIkeSrJL8mwjPIyy9ScYB5xX6mjkZr5i/bSszP8INHuVA&#10;zbasjElscGN16d+SPyrd/ZEmWX9ny0RfLzDfXCNtPP393P5/livoCiiuQ+KFtbXfwj8WQ3lt9pgO&#10;l3BaLzjDvAjY4LgHaPfBr4s/Yyv2g+M2pWACbbrSnbJHzZSROB+DE/hX6BUVxfj34n+DPhvpn2vx&#10;VrMNm8ikwW+d0s5BxhUXLHBIycYGeTXxV8HvDWu/G/8AaPm+Il/YfZdJtNRXU7p1PyK6kNDAp43H&#10;5Vzx0BJxkZ/QkcDFFFFGecUV5H+0d4kfw18AvEk8Sv5l5D9hVk/h807Ceo7E186/sTaIbjxh4n8Q&#10;Oj7LO1itkJT5CZGYnnHUBB36NX3MOBiiiiobqMS2c8TAsroykDuCK/OL9n64j8N/tX6fpy4jt2ur&#10;uwzMuGUbX2jGThsqo6nqRzX6R187fth2qzfAcTlHY2+owOCvRc5XLe3zY+pFeNfsT6T9p+IPiTWD&#10;0srGOIfIp5kcn72Mj/VngEZ75wMd9+21qpg8DeGdHWJD9rvnmLtGGICJjAJHy5LjoQSAR0zWb8O7&#10;aPXP2Ate09LVbl7aC+PlyR7/AN4rtIpAPcZUg9iB6Vg/sRXsSeKPF2mvdRrJNbW8yQM+GYIzhmUd&#10;wN6gn/aHrXov7aF55Hwc0y18rf8AadXjXeWI2Yikbt1zjvWd+xKw/wCFb+JE8xcjVQdoPI/cpyR/&#10;noa7r9qHwDeeOfg3PJpdu9xqWiyjUIYoxlpFUFXUDBJ+ViQB1KrXyX8E/j/rHwfF9ouo6ZLq2iys&#10;zi0MnlvbTYwSpIPBIAKnp1HOQ3deIP2m/id8UpJPCPw48Iixlu0YOYc3Vxs4BIJASNcEglgcbuCD&#10;g1lfs/fA34hr8WNG8T6z4fk0nStJuGlma+/du5CsAETqfmI5OB9ele9+DPj5qfiD9o3xB8OdYtLD&#10;S9L043EVvLJlZppIpFXGS2Dkb2GB0Ar2LXPHvgvw0kja94o0zTjGAWS4ukRgD04Jzzjj1r5L/aB/&#10;aT8J+M/AN14J8Efa746g6Ca9aJoVVFcNtUMAxLbQMYHDdeor1H9k/wCHev8Agj4bXt/4ktGsbvWr&#10;hbmK0kGJIoQgClxjKseTtPQYzg5A+h/rSOoeNkbowINfLtl+xh4MTxjPqup+ItQv9JeYyppxXY2D&#10;zseUNuYe4wff1+nLO0trCxgsbOFYLa3jWKKNBgIqjAA/AVPRXm/x31GLTPgD4zuJhlZNNltwN23m&#10;QbB3Hdhx3rwn9iLQY00HxX4mIbzZrmKxUk8AIu849/3gz+HTv9fUUUUUUUUUUUUUUUUUUUUUUUUU&#10;UUUUUUUUUUUUUUUUUUUUUUUUV8M/tu2vl+N/Cl55rkTWMqeWW+VSrjkDtncPyFfZ3hUSjwXogn3C&#10;UWMIfccnOwZzWxRRRRRRRRRXyf8AtuxA+A/C03mkFdRdfLx1zETnOe2PTv7V7b8D0KfAPwRkg50m&#10;A8e6CvQ6KKKKKKKKK+IP24Lkv4o8HWnlOBFa3Mm8gbW3OgwPcbf1FfX3gbTJdG+HXhzSJ8may023&#10;t3JxkssaqTxx1HauhowKKKKKMUUYr4h/bfiKeI/BsgVgr290AccZDR5x+f8AKvpf4HaPb6N8CfBt&#10;tBAsJk0yG4dQu3LyKJGJ46ksTzXo2xf7o54NARR0UDvwKXA9KMD0owD1FJgelLgUm1cg4HFLjmvn&#10;n9sC48j4ByRASZuNQt4zsXI4Jb5j2Hy9fXA70z9jzS4bH4D/AG1FIk1DUZ5nJOc7cRj6cJX0TRRR&#10;RRRRRiivmn9szUEtfgvZWQkZJL3VIk2rjDKqO3P4gfjitf8AZO8JvoHwItry8gZJtbuZNQKyKPuE&#10;BEI56FUDD/er3zyYsMPLXDdRjrTRb26oEWCMKOihRihba3VdqwRqPZRWbqPhfw1rEDQ6v4e03UI2&#10;JYpc2qSAkrtJ+YHqvH04rDm+FPwymhEMnw/8PNGoChTpsJAA6ADbUX/CoPhYIniX4d+HFSTAZRpk&#10;ODjp/DVSf4H/AAiuVKyfDvQgCMfu7NI8fioFZ+qfs9fBzWIY4rvwPZIIkWNWt2eBsKMDLIwJ445N&#10;Qy/s4fBiQH/ihrNcqU4kkHB+jdffqOxr59/af+D/AMNvh58OLHV/CmhvpeoXWppCSlzNKrqY5GIK&#10;u5CjjggdsdCar/s2/ADwd4/+Hl94l8badPdG4ujDYmK7aMKiDDHCEclsj5uwHHPPsM37IPwdkkdo&#10;7XVYVYABUvmIU+oyD+uapv8AsbfCZwuLrXo8HJ2Xac8g45Q9hj6E98EUW/Yr+Gp37fEHiIZQKP30&#10;Pynj5v8AV9Tj6cnpxim37EngQzkr4t14RYOFPkls9jnZ/SqV5+xD4Zcp9g8canCBs3efbRyZ5+fG&#10;NuMjp1weuelZy/sOW2x9/wARZS/mAqBpoA2d1P7zr79Para/sQaGLt2bx1ftbYGyMWqBwcnOWyQe&#10;MDoPX2Ftf2I/CPlAP4y1jzOMkRxY9+MfSsmf9h21+zuLb4hSrMXJRpNPBULngECQc4zzn8BXlfxW&#10;/Zg8SfDHwpd+Kz4j0/VtJtCgkIjeGbLuqLhPmHVufmHA/CvTP2JvCUhfxF45OoTrGD/Za2inEbnC&#10;SF2HcjIC+mW9ePs6iiiiiiiiiiiiiiiiiiigkAZJwKKKKKKKKKKKKKKKKKKKKKKKKKKKKKKqanqd&#10;ho2lXWq6pdR2llaRNNNPIcLGijJYn0AFfD3iLXde/aq+NMXhbw9LeWXgbTWDyzBMDYpI85gRwz5w&#10;inJA5xwQPtPwv4Y0Xwb4XsfDfh+ySz06yTZHGg69yxPdickk8kkk1s0UUUUV+cf7XBvT+0Nffa1C&#10;x/Ybf7P82cx7Tz7fNv4r1/4UfsjeFbnw5pfiXxvqlxqs17DHdJY2zeVAisobaxGWc+4Kj2r6T8Lf&#10;DnwP4KMj+F/DFhpcsqBJJYYQHcDoC3U18K/tE21npn7WJntDKWllsriYSEYD/KMLtGdu1V65Oc9s&#10;CvTf2vPiN4p061s/AMOlwQaBq9os0t3Kokad0kViqf3dpCHOMndxjHPiH7Pvwktfix47lt9UvUh0&#10;jSlS4vIFYiW5Uk4RcdBkfMc5AIxycj9LNO0+y0nTLXTNOto7WztYlhhhiXasaKMAAdgAK5H4s+Co&#10;fiD8Ktc8MSAedcQF7Zv7kyfNGeo/iA79M18Vfs0+N7r4YfGi68H+Jt9la6m5sLiKR/lgulbCHg7e&#10;TlcjOcrjiu1/bZ8RPNqPhXw1GimBY5L5n2nJJOxcN0xjdkfSvqn4Xac2kfCHwlpjxNE9tpdvG6P9&#10;5WEYyD75zXX0UUUUgAGcDGTmvCv2sLc3H7PWqbbaWYx3EEmY3CiMB/vNkHI56e9eLfsVal4qXxJr&#10;mkJBK3hV4GuHlMR2JdgxqFD9MlCcj/ZU8d/t+vgL9svWru7+MOmaJNcH+z7LTklRE52tI7bzjOM4&#10;RfSr37G3hm+1b4ma341uvPkt7G2aATyKT5s8rBj856kKpJHX5wT7/cWqlxot95WFcQPtJ4Gdp9K/&#10;Pr9lKJn/AGippTKZWhsbqQuwyX+ZRknJxnOc5P61lW3iLQL39syTxH4iuIodIi12WSSa6cFF8rcE&#10;Yk9tyKR+Ar0j43fG2X4s3Mfwn+FenTavb38ypPcLBzckMrgRjqqKRlnYD7pPQbq8I+J3wu8R/CLx&#10;Hp2n6vMJJLm2S6iu7dWWPzB99EY8ko2OeDgqcDNfYOlftf8Aw4/4QK21HUzdR66kA87So4HLGQcE&#10;LJjYQeSCWHHUA8Vi/tHeIE+IH7KGj+M7LSru2tri/guVSRlDQxkOgZxnkEleBnlge2RvfsbSwP8A&#10;BC6SFtzx6pMsoIPyttQgcjB+Ur09fWvpGigH2qtqFpHqGl3VjMivHcRNEysMghgR/WvgT4L/AAs+&#10;Ifhr9prT7hvCt5a2GjX0q3FzMpWJYWjdQVc/fyp4xnkjOK+kf2pD4yT4MM/gyTUUmW9je7OnZEgg&#10;AYk5UbgAwQnaR7nGQfnKy/ag+Muv+GLHwt4U0RrrWIIFim1C2tnvLmUgY8wIAQpPU5BGc10/gv8A&#10;Za8beOtXXxT8ZfEF3E0h3NaGfzrqQZJ2s/KxryeFzwf4TX2F4d8M6D4T0O30Tw7pdvpthbjCQwJt&#10;HqSfUk8knkmteiiiiivln9tG81r/AIV7oWlWGnTT6fcXjTXdxHGzLEUUbFYjgZLE8/3asfseeD9c&#10;8NeC9fvde0K+0mfULpDF9rjMRliVOCEYAjktyeuRivp6iiikIypHrXxUf2Z/HUX7Tg8QWghTw1Hq&#10;66yuoyTBmwJhL5WwfNvz3xtxznPFfaoz3rhvit8Obf4peALjwnc6pNpiSSpMJ4kD/MhyAQeozVf4&#10;WfCXwz8JvDsmmaAss1xcsJLu8uCDJOwGBnHAABIAAxz3JJO34u+H/hDx5DZw+LdFi1WKzk82FJWY&#10;BW79CM/Q1ZTwpoth4OuvC+h6baaXp8sMsSQWsKxRoXBydqgDqcmvmP4OfsxeNPAnxXXxLqniSC10&#10;2wkbyY7KR3e+QggCT7oUcg4+bkdO9e6/Fv4T6R8XPC9toeq39xYC2uBcxTQAFlYKV6Hg5DEVveCP&#10;Afhj4e+HY9D8MaZFZQDBkdR88z4++7Hlj7n2FdOQCMEZrhNb+D/w08R6nPqes+DdLvL24YNLO9uu&#10;9yBgZYcnjH5Cum0Tw34f8NWC2Ph7RLHSbUZIhtIFiXnrwoFamBjA4+lfLfxu/ZZufHviufxd4P1a&#10;1sdRuxm7tb3cI5XH8YdQSpxgYwRwOnfkND/Yq1W6kSfxf44T/VIhjsYS7AgAYDv/AAqBgfL0A6Yx&#10;Xv8A4B/Z++GXw8khvNK0MX2qRAY1DUG86UHBGVz8qHk/dUV6rgDiiiiiiivm79sbxJDpfwXh0FL1&#10;I7rWL6JDb5XfJEmZGbB52hlTJHcgHrXSfst+G5/Dv7P+jPcn99qjyahtyCAjn5MfVAp+pNe20UUU&#10;UUUUUUUUUUUUUUUUUUUUUUUUUUUUUUUUUUUUUUUUUUUUUV8TftwzN/bvgy23fILe5cj33RjP6V9j&#10;eHZHl8K6TLIhjd7OJmRjkqSgyK06KKKKKKKKK+SP237jHhLwja5HzXs0mNpzwgHXoOvTqePQ17t8&#10;E5Wm+BHguV2ZnbSoCzPnLHYMnJ616DRRRRRRRRTWVi6kNhR1HrXw9+1aYL/9ovwZpd4hNv5Fsr+Z&#10;jymR7hgwJ7cDn2Ir7giVUhRVGAAMDOafRRRRRRRRXw3+240i+NPCXzgKLOYqApBB3rnnv0H0/Gvr&#10;/wAAahLqvw18N6jPIJZrnTbeWR8EbmMaknBAI59h9K6WiiiiiiiivmT9tO4aL4N6RCJdom1iMFdo&#10;O7EUpxnt0zx6Yrtv2X7T7J+zb4XUhgZRcS/Mu0/NPIR3PHPB/lXstFFFFFFFFFfFf7cDXSXvguM3&#10;BNrIl03lZ43qY/mx16Nivp/4UWSWHwe8KWyWrWqrpsDCEzGXy8oDgMeo549q7WiiiiiiiivjH9tz&#10;W0J8LeHgW3gyXZGDgcbf72O/90n3HQ/RfwT8NN4T+CPhfRpGRpUtFmkMeNu+QmRuwzyx5r0Oiiii&#10;iiiivD/2qdTvNM/Z41k2atm6lhtZHVsbI3cbvqDjbj/arH/Y90tLH4CrfLAI31HUJ5mfcSZNpEYP&#10;t9zGPbPevoiiiiiiiiiiiiiiiiiiiiiiiiiiiiiiiiiiiiiiiiiiiiiiiiio554ba3kuLiVYoo1L&#10;O7nAUDkkmviT4v8Axa1j47eKbX4TfCmCW40yWYG4vfmQXWOpP92Fc5JIyxxgdN31H8LPhf4e+Ffh&#10;CPRNFiLzy4kvLt/v3EmMFj6D0A4Fd5RRRRTVfcT8pAHQ+tOr4E/bP02ztfixpN/Dk3N7p487J/us&#10;Qv6E19o/De/Gp/CvwtqKsWFzpdvKCVK5BjU9CTj8zXVV8AftnW1lD8YtLuIAou59LQz4cHOHcKSv&#10;UcZ5749q+z9S0DTvG/wubSb5I5YNRsAA5jDBSycMAeOpzX58/CHxpP8ABP47MNdee306OWXTdVQR&#10;EsEDYD7M/wALBW7nbuwCTX6RaX4j0DW7GK90jWbK+tpUEiSQTq4ZSM54NZuk+PvBmueJbzw1pHiW&#10;wvtYs13TWkMys6gcE4HXBIBx0yM4r5B/an+CuvW/jG9+J3hqzkudNulje+jgBMltKqhTIFAzsIVS&#10;T2OT06eF3PiDxB8XviH4VsNcP2i6f7LpO6HdukTfgyNknDEMSSABxnFfqlawrb2kNun3I0CL9AMC&#10;uN+InxU8GfC7TLa98WakYGumKW9tEhkmmx94qo7DjJOAMgZyRWz4O8XaL468I2Pijw/cGfT71SyF&#10;hhlIJDKw7EEEEVv0UUVT1TS9N1vSrjStXsYL6xuUKS286B0kX0IPBqtoXhzQfDGmrpvh3R7PSrNW&#10;LCC0hWJMnqcKOtatfnJ+1ZNLq/7RlxZWdpcyXEdrb2iR+U26VzkjYOrZLADHU5r7F+AXw2b4Y/Ca&#10;z0i7CnVr1ze3zLnHmMAAoB/uqFXtkgnvXqcsayxNGw4YEGvh74ffBv4o+Bf2pDLoultb6BDdSCXU&#10;HQfZ5bJ9zbAMgkkKFwPuttJGOvp3iz9j7wV4l8Y3Ov2uvajpEF7K09xZwhZRvY5YozcrkknByB24&#10;4r1T4dfBzwJ8MElbwxpZS7nVVmvJ3Msr4Hqfug9cLgZPStbx38PPCnxH8PNonirTEu4M7o5VO2WB&#10;v70bjlT+hGQcgkV5x4Z/ZV+EfhzU5L+XSrjW2Y5ji1OUSxRcdAgAB/4Fur1jVvCXhvXPCsnhbVdG&#10;tbnRZI1iNmUxGFXG0ADpggEY6YGKt6LoekeHNHg0fQtOg06wt12xW8CBVUfStCiiiiggEYIyKijt&#10;beEkwwRx5OTsUDP5VLRRRRRRRSMqsMMob6ilAA6DFFFFFFFFFFFFFGKKKKKKKKKKKKKKKRmCqWYg&#10;ADJJ7V+f3xi8Sx/Hb9pXQvB/h5ftWlWdwunRzRcGUFg1xICeyhTj1CZGcivvXSNKsdD0Ox0bTIFg&#10;srGBLeCJeiIqhVH5CrtFFFFFFFFFFFFFFFFFFFFFFFFFFFFFFFFFFFFFFFFFFFFFFFFFfDn7Y1ve&#10;av8AF/wdocT7PtFoIoTLhYw8k23O7GfTOemB6nP27aR+TZQREY2RquPTAqaiiijIPQ0UUUUV8g/t&#10;vrfDw/4QKQwmwNzPvkKnzBLtG0A9lI3kj1Ar279n66a6/Z98HuzBilikYIOeFyuP0r1Ciiiiiiii&#10;ivgr9rBm/wCGk/DyMTcqtjaMtuuXJ/fyZXbg8tgDA9q+8oceRHgYG0cenFPoooooooor4Z/bdjkH&#10;jbwnKxl8trGZVBxsBEgzjjryM89NvTv9leEDG3gfQ5IpFlR7GFg6jAfKA5/Gtyiiiiiiiivkn9t2&#10;dB4Q8KW3mKHe+kcJzkgR4z+v617/APCLSf7E+C3g/TSQWi0uAuQQQWZAzYI7ZJrt6KKKKKKKKK+L&#10;v23NShOqeC9KaErJGtxcG4CZZVJjGFPGemSMjoK+vfDscUPhbSooJfOhS1iWOT+8uwYP5VqUAYHU&#10;n60UUUUUUV8AftPWx1X9qrSdMugLqGeGytxCmQdjSsChI5ySSeP71ffVvGsNtFEgwqqABUtFFFFF&#10;FFFeLftR6edQ/Z08QARl2t3gnGFJK7ZV54BwME5J4AzkjrWB+x7dPP8AAYQMY9ttqM6KFbJwcNyM&#10;8HLH04xX0RRRRRRRRRRRRRRRRRRRRRRRRRRRRRRRRRRRRRRRRRRRRRRRRVa/1Cx0uwmv9Ru4bS1h&#10;UvJNM4RVHuTxXwp8XPjd4n+NXiSP4f8Awrtr3+yZg0biHMcuojHzb842xY7HGe/pX0d8Evgl4e+E&#10;mhG5nlg1HxHcqTcag0QRo0JB8pOSVUYGefmIz6AenxeJ/Ds05gj12waUMFKC5QnJGcYz6VqRTQzR&#10;rJDKsiNyGU5Bp9FFFFFfFn7b+lOL7wfrKRnyyk9s77TjOUZRnGB/FxnJ9ODj6A/Z7XxAnwA8L2/i&#10;a0mtL+CB4BDPEY3SJJGWLKnkfIFr1OvjX9tyxynhLUvsaBQZoWuQh3ZIBCE9McE469a+gfgRf3Wp&#10;/AHwbc3iOso0+OLL8lwnyq2e+QAfxrjPjD+zL4a+J2rHxDp1+fD+uOm2aaOEPFckYw0i5HzAAjcC&#10;D0znAryrRf2J9XtdRS5vviIlsIySrWNowk6EcMXG38j3r6I+GPwV8EfCu0b+wbDz9TlTy5tTuQHn&#10;kXglc/wqSB8q4HANeizhDA4kRXTB3BuhHevz3+D9lH4l/bXn1DS4FfT7bU7+/OzACxZdVYADpudO&#10;Pev0Mr5N/bY8PJd+DPDniZAxm0+7e2bsBHKucn1O6NQBnPJ4647P9kSXzP2e7ND1jvrlfukcb89e&#10;/U8j6dq9/oooooorCufB3hW88UQeKLrw9YTa5brsi1B4FM0a88ByMjhm/M+tbtFFFFFFFFFFFFFF&#10;FFFFFFFFFFFFFFFFFFHWiiiiiiiiiiiiiiiiiiivC/2mPijZ+BPhbfaNaXiDxBrkLWltECd6RsNs&#10;knHTCk4PqRXnH7H3wok0/Trj4na3bBZ75Db6WkikMkWfnl54+YgAHHRSQcNX13RRRRRRRRRRRRRR&#10;RRRRRRRRRRRRRRRRRRRRRRRRRRRRRRRRRRRRXxD+2bqTWvxO8FOhmRrO1a4WQAMoPmg/KpGCRtHU&#10;46cV9sWrFrOFj1KKf0qaiivJf2jdZ1fQvgB4i1DRNSOnXoESC4SUxuqtKqsEYchiCQMetedfsZ6x&#10;qurfDvxANU1a8vzBqISJbmVpPLUxqSFLE4GSTgeue9fT9FFFFfO37Ymk3OofAcX0DBY9M1GC4m5x&#10;uRsxAe/zSKfwrT/ZP11NY/Z70u0Mpkn0u4ntJMkHHzl1HHTCOox/jXu1FFFfFn7VPxK+Ivgv4u6X&#10;ZeHfE93penf2dFdRwQYCNJ5rglgRhvurwcjHbnn7E0WeS50DT7maczyS28btIQBvJUHOAAKv0Uhz&#10;xgA+tLXwh+1Pbbf2m/DE1vdpb3M0FoPMcGQRETttcqQBgZ6BjnHOMjP3ZDn7PHkgnaMkd+KfRRXk&#10;Hxn+O2j/AAdbSLe80i41W81JiyxROEEcSsodiT3+bgY5I5I612vw+8daT8RvAth4t0aOWK1vNw8q&#10;YAPGysVZTj0INdVRRRXxX+3ALn7f4MZzB9n8u5CDjzA2Y93vtxj8QPWvrnwiqJ4I0NImkaNbGEKZ&#10;Tl8bBjPTmtuiiuQ+IPxG8L/DLw6mu+KrqWG2klEESwxmR5HIJ2gD2BP4VN4B8e+HviR4Rh8TeGp3&#10;ks5HaJklAWSJ1OCrqCcHofcEHoa6miiivjL9uL7Pv8E5VPtGLrBwd2393kZzjGcdRn0I5z9V+BLd&#10;LX4ceG7ZJzcLFptuglLBi+I1GcgAHP0H0FdFRRRXiPif9pLwf4Y+L8Hw3n0vUrq8a4htZ7qFFEcM&#10;spXaMMQWADAkj14zXt1FFFFfC37bTofHnhhMLvFjISQ3ON46jH5HPrX2p4aES+EtHWEYiFnEFx6b&#10;BitWiiiiiiiivgXxZb3Gof8ABQmO3t4lviusWbbJhkKiwRs5A9VAZh7qK++hwACc0UUUUUUUUVxH&#10;xc0+TVfgr4xsI2KvLpVxjBxyEJ/p/wDqrwP9iK9jbwT4p08OfNj1BJmXnADRgA+n8Jr6zooooooo&#10;ooooooooooooooooooooooooooooooooooooooormPG3j7wp8PNBOs+LNXi0+2LBI1bLPKx/hRFB&#10;Zj9BwMk8Cvz0+Nfx8174tXy2UEUmkeHIGJisVkJac5BDTY4YjAIHQe/WvPfCes+NNOurix8FXWpQ&#10;3l6F3rpisZ3C5xgoNw+8emOvNdrafDz4++JrSfWotH8T3kd5Ebaaa5uHV54h/AwkYMyexGKpWHwD&#10;+MWpMq23w/1QbwWBnVYRgYzy5GOv4/hU1z4P+PPgqOOMaZ4t0yIcp9hkmKLgesRIGBXQaR+0l8b/&#10;AAdnT9Q1RrzauEh1izy8ffORtc9f4ie1dvpP7bHjW2df7a8J6TqCBRn7PJJbsT3OTvHpxivVNB/b&#10;O+HWoTxwa1pGraNuXLTtGs0Stxx8hLHvzt7V7V4N+KHgLx/CX8K+JbO/lUZa3D7JlHqY2wwHuRXY&#10;0VWvNPsNQjSO/s4LtI2DoJow4Vh0YZ6EetWQAAAOgorwX9p34Wa18SfAVi/hqA3Wr6Xc+bHa7lXz&#10;kYbWAJ79DyQODXU/AjwH4n+HXwut/DvinWF1C6SVpI40OUtYyB+6VurAHcefXA4Ar1GiiuF+MOs3&#10;nh/4LeLNX0+4a3vLfT5TDIoyVYjAI/Ovln9iTQFl8U+KPE8sD5trWOyhlz8vztvkX6/JH+dfcFfI&#10;P7bfiBY9C8L+F1WdZJ7iS9LBgI2VF24I6k5cH04r2D9mzw+vh/8AZ78Mx7xJJewtfsyrtz5rFwPc&#10;hSBnvivXqKKKKKKKKKKKKKKKKKKKKKKKKKKKKKKKKKKKMj1FQy3VtBE0s08caIMszMABVTTNd0TW&#10;ZLuLSNXs797OTyrhbadZDC+M7XAPynHY1o0UUUUUUUUUUUUUUUUUUUVwvxR+Jmh/C7wXca/q8qtO&#10;VZLO0Jw11LjhBjoPU9hzXxF8N/Bfir9o74yXfirxM80miwXCy380hO0JnKWsZ4HTjjGFyepGf0Qs&#10;7O10+xgsbKBLe1t41iiijGFRQMAAdgBU9FFFFFFFFFFFFFFFFFFFFFFJk7iMcY60tFFFFFFFGOMd&#10;qKKO+aKKKKKKKKKKKKKKK+Gv2y1nf4r+EFhMVxIbPbHbOVILedxuB7MeOTg7T719wWufscO5Nh2L&#10;lfTjpUtFFeb/AB20yHVfgH4yt5/NxFpstwgicqS8a71HHUZUZHQjIPWvnz9h/UJ9vjPSHQ+Shtbl&#10;TsHDMJAcnGeQq+35nP2XRRRRXkH7S8pi/Zw8VkRrJuiiXDMV6zIM8enXHfFcF+xWAPg7rJCqCdYf&#10;JEm4n91HyR/D9PbPevpyiiiviD9uCEL4n8HXAC5e1uVPrwyH/wBm/nX1h8L7/wDtT4QeEL/eXM+k&#10;2rlioUk+UueBwK6+iiivhD9pdxJ+1x4XV0basOnqMLv3D7S54A57kY68V92pgRrgYGBTqKK+Uv22&#10;tP05vh94c1V4FOopqX2eOXbyI2idmXPplVOP8K7T9kq5Sf8AZ10uFSxa3u7lG3DABMrNx6jDD8c1&#10;7zRRRXxF+28Xk8VeDIVjY/6LcbcAnJLpwB6/419leHoPsvhfSrbcW8q1iTcRgnCgc1p0UV4R+1d4&#10;eGufALUbpIBLPpU0V5GduSgB2uRjp8jNXPfsX3Mk3wZ1OF0jVbfVpEUqRlgY0b5sc5ye/bFfTFFF&#10;FfFH7cCD+1/Bshin3eTcgSZ/d9UyP97p+FfVXwymhuPhF4QuLcFYZNItXQNjIBiU9uPy4rraKKK+&#10;A/jDp0Fh+3JozxQJbreanplwzKxbcxkRSxHY/L09s96++x90Z5paKKK+Ef2ubOPUf2gPC1k92zpc&#10;WMFu8XO2LM7gnjuQ3OOeBX3TbRLDaxRKu1UUAD0qWiivHf2jfHfir4e/CGbWvCUKi8luY7aS8YBv&#10;saPn94FIIJyFUZ4BYHmsn9mP4m+KviZ4E1O78VyQXFzpt0tqlzGoRpR5YJLqOM89RgHPTiveKKKK&#10;+C7ZZLX/AIKIK1wXbfq77WMRXcGtyBxjpzjPtmvvSiiiq9/ewadptzqF0xWC2iaaQgZwqjJ/QV8/&#10;/CL9peH4ofEy+8JjwxNZwFHmsbmN/MJjQ8mYcbMgrjGeTjPevoiiiisrxJBHc+E9XtpjiOWzmRiF&#10;3YBQg8d/pXxz+w/Jdf8ACQeMolYG1+zW7MC3Ifc+CB9M5PsK+26KKKKKKKQAgkliQeg9KWiiiiii&#10;iiiiiiiiiiiiiiiiiiiiiiiiiiikGe4A59aWgkAZJwK+Lvj7+0z4p0Px9P4X+G+u2EdlZxItxeww&#10;LPILjJ3oGfchAG0HCnByM5GB8oeJPFHiHxfrkut+JtXudV1CQBTNcPkhRnCqOiqMngAAZr6I+DX7&#10;KWr+K47TxJ4+aTStFfy5obFCPPu0PPzEHMSkY/2uT90ivtfwz4I8JeDtNGn+GvD1hpcHG77PAqmQ&#10;gAbmPVjgDkkmugCqowoAHtS0hAYYIB+tVrrTdPvYWhvLGC4jf7yyxhgfrmua1P4YfDzV7J7S/wDB&#10;mjSxMmz/AI84wVHsQOPwrw/xR+xj4C1R5Z/DOr6h4fkZMJCW+0wI3rh/nP8A33+VfPHjj9nf4rfC&#10;64bXNLWXVLG2OV1LR3ZZYc8ZKD516nlcjGckV0Pw8/az8beD0Gl+LrR/Etskj75J5PLuY+nGcc4I&#10;bg+vbFfU/wAO/wBoj4b/ABFuk06y1M6XqrgbbLUMRNIcZIQ5w/fgHPHSvXgQRkEHvxRRRRRRRXzX&#10;+2F41bQvhTb+FrV1Fzr8218thhBGVZyB3yxQY9CazP2KLOSL4Za/ePHMi3GqEIWBCOFiQZX15JBx&#10;6V9T846c18bftBfDPxp8RP2l/D+n2Wl3V3obWVv5kyMFit4vOInbLMBuwQcDkjGAcV9hWdrDY2MF&#10;nboI4YEWNFA4AAwBU9FFFFFFFFFFFFFFFFFFFFFFFFFFFFFFFH0r5W/aL/aB8dfDbxnZ+G/DGk21&#10;rbyW63B1C8iMguCScqgyAAuBnOTz0AxnyJvij+1lrUy3dla6/BC2Agt9CVY+V6hmiJOcE5JIyeMc&#10;Vo2OlftieLLuNZL7XLCNyAZZ547NExyCVXB9OinPfvXQRfs/ftJa1KkWvfFF4IIY/LVv7WuZSQD3&#10;AAzkEnJOeAD7cT8X/gV4j+GPgq58Vaz8S5NVmvpY7N7crIrXeTu2lmkO4DDNgj+HNemfsUeEry20&#10;nxD40nM0VveutjAhJCyhPmZ8d8FsA+ob3r6/ooooooooooooooooooorxr4zfH7wx8KtPmsIpE1L&#10;xRJHut9PQ5CZ6NKR91fbqe3cj5T8MeGfil+0/wDEO313xTNIug2xxJdtE0drDHu+aKBRjc5wc8k8&#10;DcegP3p4R8JaH4I8L2fh3w9ZJaWNqm1VUcse7Me5JySTyc1u0UUUUUUUUUUUUUUUUUUUUUUUUUUU&#10;UUUUUUUUUUUUUUUUUUUUUUUV8K/tKXEWofta+EtOR45PJWwicDLbWa4J2sM46FT2JB57Y+6VG1FX&#10;0GKWiiub8fXy6Z8M/E+ovKIlttMuZS5BOMRMe1fIX7EN9DF4u8X6eZlWW4tIJUiOdzBHcEg9MDeA&#10;f94Y719w0UUUV5d+0JbPd/s8+MIUVCfsgf522gbXVs5/D6V5f+xOIv8AhUmvlYyJP7ZYMxP3h5EW&#10;Py5/OvqGiiivlP8Abbgib4d+Grg8SpqTKp29QYmyM468A/ga9Y/Z31CDUv2efCMtuWKRWptzuYMQ&#10;UdlI49xXqlFFFfD3xsiOsftveEtPikiYwyaeCOhGJi5BIHpzjnr27fcI6c0UUV8yftpQxP8ABzSJ&#10;nkCyR6xHsUgHfmKQEdeD34z0rV/Y/ntZvgHHHAgEsN/PHO3HLZDDv/dZa+hqKKK+Iv23FZ/FPg2P&#10;aoLW1wFYsFH306kn6emP5fY3hgqfB+jFLgXC/YoQJQSd/wAg559a16KK85+ObKvwF8YhmKq2nSqS&#10;GIIBHJ4xnjPBIB6HAzXin7EV7u8C+KdOLKfK1FJgB1G6IA5/74H5GvrGiiivjD9uG5KzeCrMM5Di&#10;6lIyNox5Y6Yzn5j3A9jxj6k+Gunz6V8JvCWmXMRhmtdJtYXjPJRliUEfpXV0UUV+fn7VF1Ppn7Tm&#10;n332j7N5NtZ3MUyxgtHh2+btuwVJwTX37ayiezhmVgwkRWBHQ5FTUUUGvhD49XMMv7Z3hgz28kUV&#10;vc6dE4YE+aBMGLr2wd23rnKHtjP3eMEAg5HrRRRXlH7RejQ61+zx4thlLj7Nai8XYccxOrjPB4+X&#10;/wCuOteJfsP37HTfGWmGVtqy286oXXaCVdSQv3snaMk8cDGCDn7Eooor4E0y9bxB/wAFCBOL1SE1&#10;iWNXj6ARQMNn1+Qg+5NffdFFFVtRg+1aVd2wGfNhdMeuVIr4O/Y/a50j4963oNyqq/8AZ08cgOci&#10;SOVBgfm3UZ+nNffVFFFV75ZH065jhcJK0bKjMAQDg4JzxXxX+xkk+n/EjxvpM0kDSRwIsnluCrMk&#10;rKSuOo5PI45HrX25RRRRRRRRRRRRRRRSZG4rzkDPSlooooooooooooooooooooooooooorzn44Wv&#10;i6++CfiGz8DLdNr0yRLD9kkEcuzzUMm1iRg+WH6HPpzX54fDn4P+M/iR4rXRdN0u4s7aGUpfX9xC&#10;yxWYUgODnGZBkfuwc564AJH3P4T/AGXvhT4U1i21ZNMn1S6t4Y0T7fL5iCVSSZtnTecj2G0YAOSf&#10;bURI0VEUKijAAGABS0UUUUUUhUMCrAFSMEEda4Hxh8Gvhr45Ej+IfCdnNcsoQXUKmGZQDkYdCD1P&#10;Svk/4l/se6/oVtNqnw/vpfEFurD/AIl8yok6Ljlg+QH57YBx6nryPgT9pD4pfC67XQPEEUus2Fod&#10;j6dq6tHcwDk4WQjev3hw4YAAAACvtj4afGXwR8UtOEnh/UfL1BEDXGnXA2TQnvx0Yf7S5Fei0UUU&#10;UVyfjb4ceDPiJYwWfi/RU1KO3O6Il2RozkE4ZSCM4H8uhNdFp+nWGk6fDp+mWkVnZwLsighQKiD0&#10;AHAq1RRRRRRRRRRRRRRRRRRRRRXjH7QfxjvPhH4PsrjRrKC71jUZjFALlWMUagZZmwRn0Az3rovg&#10;t4/v/iX8KdN8V6npwsbqYvDIE+5IyNtZ09FJB4PTBHPWvRaKKKKKKKKKKKgntLa5KNPBHI8Z3Izo&#10;CVPqM9KmAGMDpS44wOKOAK/Pz9qnx1f+OvjBa+AdGjkltdGkW1jhXH+kXkmMkc4OAVUZxg7vWvs7&#10;4U+Dx4D+FHh7wu0EUNzaWq/ahEzMrTt80rAtzy5Y/wAsDArtaKKKKKKKKKKKKKKKKK57xb428LeB&#10;tEl1fxTrNvptrGpI81vnlOCdqL1Zjg4Aya+Lvid+1x4j8UbtE+HNlcaFaSkR/a3w13NnsqjIjz04&#10;JJ9jVv4P/sra54mvYPFnxTa4s7CbFwunu5F3csTn98WGUBHUfeOedpFfbWl6VpuiaXBpekWMFjZW&#10;6hIoLeMIiAdgBwKu0UUUUUUUUUUUUUUUUUUUUUUUUUUUUUUUUUUUUUUUUUUUUUUUUUUUV8E+IJxd&#10;f8FBbaOa1e4SHWLdFSSTJwIUIPzOAAGywA/Ing/e1FFFed/HG5a0+AXjeVYzJu0qeIgdg6lc/huz&#10;+FfJ37FMV0finr00dsXt10zZJNsBEZMilV3Z4ztbjBzt7Y5+9aKKKK8z+PhnH7P3jMQIrE6dJuz2&#10;XuenpXk37EzIfhX4iQE711gkrnsYY8H9DX1LRRRXy5+2vs/4VV4f3AkjWBjBA/5YS+3rj/PTrf2T&#10;WV/2ddJ2xhMXNyCAzEE+a3PPTPoOO/fFe7UUUV8Ca1czal/wUEh8yNHMWswxqNu3IWMYJ9/f6V99&#10;0UUV8s/trpfS/DLQPItXktItT8yeVUJER8tlXcewJbHPfFWP2K0uV+D2tGaKRYX1hzE7g7WHkxA7&#10;fbIP4596+nqKKK+HP21ryGPx74QWONZJre0lkcSDcjAyLgEf8BOfrX2d4bj8rwnpMWGXZaRLhjkj&#10;5B3rVo75orzr44m2HwF8Zi7uktY20uZQ7ngsVO1fxbA9ea8C/YfnjbSPGVsFPmJPbyE84wyuB7fw&#10;n/63GfsKiiivgj9sCebUfj3oOiy3IS2j06AIRHvMZkmcMSAMtwF49uOtfeFkixafbxL91I1UfgKn&#10;ooor4d/bY0O2h8WeHPEYuIxc3Nq1oYOdzKjFg30G/H419XfCe/l1P4M+D764dnml0m2aQsSTu8tc&#10;5z712lFFB6V8N/Fu4gH7dXhlNWY/YkuLDaJhlAS3BAH+1jk9x6CvuTAxjtRRRXFfFm1N58FvGdsk&#10;ZkeTR7pVUAZJ8psdSO/vXyX+xJcxx+PfFFqVUyS2EbqeNwCyHIHfHzDOPQe1fdNFFNc7Y2YnGATn&#10;0r8/v2ffNv8A9si/vYWVYxPqM8gcclWLAAYPByy+vcd8j9A6KKKiuYxLaTRMxQOhUsvUZHavzu/Z&#10;6v4/Df7W0em28sstrdT3unCW6/1pQbmUt0+YmNc+5NfotRRRUN2qNYzrLu8sxtu29cY5xXxB+xZb&#10;RD4i+LJRMYjFZpGlu5JZgZDz25XAHIH3u1fctFFFFFFFFFFFFFFFFFFFFFFFFFFFFFc7438Y6T4B&#10;8E6l4s1tm+x2Ee8omN8rEgKi5IG4kgDnvXDfCr4/eCvizfXWmaPHd6dqduok+yXwRXlTHLJtY7gD&#10;we449a9booooooooooooopqoiAhFC55OBjNOooooooooooorkvGnw38GeP8ASpNP8T6Hb3YYHbME&#10;CyxnBG5XHIIya+JPid+zJ44+HGpN4j8BXF5rGkW/72Oa2crfWmByWCAZ/wB5Oeegxk9X8I/2tNS0&#10;i4Hh34rCa6hVxGmpJCBNCQcETKMZA9QM8cg9a+zdG1vSfEOkQavomoQahY3Cho54HDKwNaFFFFFF&#10;FFFFFFFFFFFFIWVQSzAAdcmoba9s7zf9ku4bjyztbynDbT0wcfQ1PRRRRRRRXwx+245PjbwomDgW&#10;Ux3ZOOXAxjoOn619a/CvTP7H+DvhDTfMEhg0q3UuBjcfLBJx+NdlRRRRRRRRRRRRRRXK/EXxV/wh&#10;Pw217xUIEuH060eZIXfYJG6Kue2SRXw1+zF4Rk+IPx5ufFmq2wntdIdtTlyRt+0u5MQIPJ53uCOh&#10;QZ9/0PoooooooooooooooqOeeC2iaW4lSKNRks5wBXlHiX9o74Q+GY28/wAWQahOGZPI09TOwZc5&#10;B28LyMZNfMXjb9sTx34hc6f4H0uLw5G8hVJsC6uZBuG3AZdqk9CMN14PGa5vwz8D/jN8ZNZl1fxR&#10;Pf2MZ+c32u+Zubcc4jjPOPb5VxjFfW3wp/Z48EfDW0tL2Wyi1jxJGv7zU7hN21vWJTkR8EjI5wcE&#10;mvZqM0UUUUUUUUUUUUUUUUUUUUUUUUUUUUUUUUUUYFFFFFFFFFFFFFFFFFFFfn147IuP2+4UheFQ&#10;mu6eAywbwSFhJyAOTnI3Hp1yAMj9BR0oooqK4ggubaS3uoklglUo8bjKsD1BHes/RPD/AIf8Naeu&#10;neH9HstJtFJIhtIViTOeThQO5NagdW6EH096FdX+6wb6HNLRRXnHx2Xf+z/41BExxpkp/cjJ4Gef&#10;9n19s14d+xDLIfCfi6AmQxreQuAcbAShBxxnPAzz02+9fXFFFFfK37WPgj4jePdS8K6V4S8Pz6pp&#10;8CzyyeTIoAlOwAtuwF4zj5jnJ4GOfTP2ePAfiX4dfCaLw/4nnt3ujdSXCRQA4gR8HYScbjnJzjvj&#10;nGT67RRRX556BFqt7+3oftLXD3Ka/MzuRlhEobHYYXYAB7Y61+hlFFFV72xstSsZbHUbSG7tZl2y&#10;QzoHRx6EHg062tbazgWC1gSGJAAqIMAADAqaiiivhb9tuO2Xx54XkjtUS4exlEkwjw0gDjaC2PmA&#10;ycDPGT619p+GVVfCOjqmdos4sZbcfuDv3rWoorzf42+E/E3jj4S6p4Y8KXEEF/emND57bUaPeC4J&#10;wcZAPauL/Zx+C/iD4SWGsy+INQsp59XWA+RbJkwFN+QZP4h8wwOgwfU175RRRX56/He9bWP2y7a0&#10;jmMxtrzT7NQE27DlG2+/L9ff2r9CEG2NV9AKdRRRXyz+1h8L/HPxB1DwpceD9FbVls0uI50SWNDG&#10;WMZUneRwcH8q9u+EvhjW/Bvwl8P+GfEM9tNqNhb+VI1ru2AbjtXJ5JCkAnAyQeK7iiiivgz4j2tp&#10;f/t+aZbWMcTz/wBp6e9yJ5CE3qkbcYC4IQKQMsCcZ6kV95jOOetFFFYni64trTwPrtzeb/s0VhO8&#10;uwZIURnOB9K+Af2R9QWy/aDt4R5oS8sbiEBULgHhhuI6D5ep4yQO9fozRRUVy/lWk0gIBVGbn2Ff&#10;Av7KUupa1+0tqeuXCLO0lpdzXU6rlFaR1PynoMnOPbNff9FFFI+NjZ6Y5r81fhne28X7YWnXCKwi&#10;fxBdBWZjvw5kVc+4z6dzmv0roooqpqeP7HvcuUHkP8wOCPlPORXxL+xGjv438Wzk7gLGJTkAnJkJ&#10;znr2P5/SvuWiimPFHI0bSRq7RtuQsM7TgjI9DgkfiafRRRRRRRRRRRRRRRRRRRRRRRRRXI/EnwNp&#10;/wARvh5qnhPUflS7QGKTJBilU5Rxj0IH8jkV8Qfsyo3gv9qF9A8QbbW+EFzpu0kY84EHAJ9dhxjr&#10;kV+htFFFFFFFFFFGRWdq+u6LoFi19rmr2emWygky3c6xLwMnliOwrgNT/aB+DulW32i48e6ZKmQu&#10;LVzcP2/hjDHuOcevoa1fD/xh+GXie4gtdG8baVcXVxkR25uFSVyM5wjYboCenTmu7BBAIOQe9FFF&#10;FFFFFFFFFBAIwRmvF/i1+zv4N+J0Mt/FEui+IdhCX9ugxIcAASr/ABgYA7EDoRXyVqfh/wCOP7NW&#10;uNeabe3C6OZci5t/31jc5xnzIzkIxCgEkBsAgN3r6P8AhF+1T4c8e6jb+HfE1iPD+tzDbE/mb7e5&#10;bHQMQCjHnCn2AJNfRoIZQynIPIIpaKKKKKKKKKQkAEntXz94n/a4+F/hvXrvR1g1jVZrSR4ZZLO2&#10;XYHVtrKDI655B5GQQOtcpe/tt+DEt2bTvB+tTzD7qTvFEp+pDMR+Rrkbr9t7XZy0emfD6zjcn5fN&#10;vXl4+gReaz/+Ghf2k/FVw9v4b8H+R5gYp9j0eWQoP95yRx64p0j/ALamtpkLqsKOchU+x2xXPb+F&#10;vzrxL4gan8VdC8Q3/hnxx4q1WS9ZQbq0bVTOmGGQrKrlRwfunsRxgivrn9j34f6n4a8A3/i3U5Xj&#10;/wCEiMb21qScLCmdshHYtuJ7/KFPfFfTtFFFFFFFfn3+2bNK3xtsIW3eUmkRFc9MmSTOPyFfdHg6&#10;UT+BdCnCsoksYGAYAHlB6cVuUUUUUUUUUUUUUUV8cftmfEcx2+n/AAz0+Zczbb7UNpyQoP7pDx3I&#10;LcHPyjsa9O/ZT8HQeGfgfY6mU/03XXN9Mxz90/LGBkDjYAfqSehr3miiiiiiiiiiiiqt9qNhpdnJ&#10;eajeQ2lvGCzyzOEVR7k189eMf2wfhx4fmktfD9teeJrhQwD248mDcOgLvyR7qrCvDPEX7XXxU8UX&#10;g0/wlplpofnkJDHaxG7uSxPQFhtYnpjZ61z0ngH9pH4qmKfWbXXry0u5QudTufs8EXI+YwsRtUdf&#10;lT6ZPX1Twp+xLKWhn8a+MAq4BktdLh5z6CV//iK+k/BXwg+Hfw/iH/CN+GbWC5xg3cw86dv+Btkj&#10;6Diu8wB0oooooooooooooooooooooooooooooooooooooooooooooooooooooooor880vo/G37ek&#10;dxGkjwrr+xFkI4FsMZGcgDMRYDr+PNfoZRXkX7QGq/E3TPh3Evwu064udTubpYria2j3y28O0/Mg&#10;7HdtGecAnjuPm+20f9s7VbiDdd6zbhGJDy3VvEuVz94A8g9OQQcjtzVm3+Fn7XPiEyW2p+LLzS4w&#10;SQ9xrJUPjJ4MG44OTwce/arsv7N37Q97fD7b8UIjDPlp2XVbv5Sw+YBNoBHbtx2HSqt5+zj+0NZa&#10;Fd30PxGa8vfKKGzg1a5zMnJKhmAHOF4OASxyRjns/wBlH4e/E3wpqmuav4tF1puk3qYGn3TEyTXG&#10;VPnkZ44ypPU9/ujP1dRRXnnxvYp8BfGxE/k50m4GcZz8h4/Hp+NeOfsSxKPhZ4jn2jc2sFc47CGM&#10;/wBa+pqKydc8S+HvDFrFdeItbsdJglcRpJeTrErN6AsRk1BaeMfCV/bi4sfE2l3MLdJIrtGU846g&#10;+tTjxP4bKuw1/TcINzH7UmFHqeeOtVb/AMbeDtLt2uNR8U6VawogdpJbuNVCnoSSe+RiofDXxA8F&#10;eMZ57fwv4n07V5rfPmR2s6uyAEjJA5wSDg9D1FdNRQelfAPhbUbTVf8AgoD9usmuZbdtYuYg04Xd&#10;uWCRGHy8bdytt77QM85r7+7UV4h8bv2grP4PX1hpa+HZdYv76Bp0HniGNAGC8nDH1PA7e+R5g/7b&#10;ujIYUi8D30y4AleS6RGHTJACkHv3HQdM8UtX/bgRbrboXgFpbfA/eXl9sYnHI2qhxz33c+grW0H9&#10;trw7cjb4j8HXunPk82k63CEAZHUKQSeMYP1rVsf21Ph5cX8MF54f1yzgkZVe4McTiLJ5YhXJIHXg&#10;E46DPFfSml6laaxo9nqthL51peRLPC+0ruRhkHB5HB71cor4l/bgNt/bngwBD9p8i63NkY2bo8DG&#10;PXPf8K+t/AgnX4c+G1uohDN/Z1vvjAwFPlrkdT/M10dBIAJJwB3Ncro3xH8CeILy8s9G8WaZeXFm&#10;/lzxpcLlGyR39wR+Fb0mraXCMy6laxjGctMo/rWVd+OfBenwCe+8W6PaxFvLDzX0aAtjIUEt1x2r&#10;Bs/jP8KtQ1K206z8e6NLdXT7Io1u1+ZugGc4BPYd88V3/UZFFFfnpe/a/Fv7ecEV2ZXMOvRmNC/3&#10;UgAcYwTgYjzgep6V+hdFFcp8QfH2hfDXwZdeKfEBma1gIRYoF3SSuxwqqCQMn3IFeC237bPgB9gu&#10;vC2vwk/e2LC4H/kQfy/Cqtz+234QWRfsfg7V5Y9wDGWSONsdyACw4Hvz+tJB+254RaaQXPg3WI4w&#10;3yGOSJiy46kEjBz2yauN+2z8Pht2eFvEJ+b5spAOMdf9Z1zjivpLQNc03xN4dsNf0ef7Rp9/CtxB&#10;IVKlkYZBwcEcdjWlRXwde2y6l/wUVWOREnVdWifDNjBjtVYH6jZn6jFfeNFFFIyq6lGAZSMEHvXH&#10;+Dfhl4M8BXWp3fhjR0tLjU5mnuZWYu7sTnALHhRk4UcDJ9TXY0UVV1FpE0m7eEZlWFyg6ZO04r4U&#10;/Y1sb25+M2u6vLKGWHTZI5TyRI7yocgj5Tjae/cYr71oooqK5h+0WksG8x+YhTcvVcjGRXxh8Mv2&#10;UvEeifGtdT8UC3fw1ot2bizlWbL3xUhoTtXlQDgsDjlcYKnNfalFFFcd8UfEb+E/hP4l8QQmMXFp&#10;YyGHzBlTIRtQH23EV8+fsSaMkPgzxRrzQOst1ex2wkZQAyRpuwp69ZDnt0r60ooooooooooooooo&#10;ooooooooooooooor4C/ah0bVvBX7QVn450u0aG2uFgvIp1+6Z0b5lODnsuemd31r7r0DVbfXfDem&#10;6xayCSG8t0mVh/tKDWlRRRRRRRVe+vrLTNOuNR1G6itLO2jaWaeZwiRooyWZjwAAOpr5d8Vftp+E&#10;dOubm08L+Gb7WzE21LiaVbaKTnqOGbGM4yB2r501f4nfHn4lavca/pV54l+zxExiLw+k8cFuMA7T&#10;5XU4wSWJPPpWpoX7P3xx+JJOoaulxbR+V50Vzr93ITLuAOFHzMCeM5A/MYrv7D9iHxDLpkcupeOr&#10;C0viMtBDZvLGp9N5dSf++a85+I37MXxF8AWU2rRRQ+INIhxvuLDJkQHHLRH5sZJ+7u4GTjt2v7NP&#10;x/1TQ/EVl4D8Yam11od43lWl1dS82T4+VdzH7hPAHYkdun3krK6B0IZWGQR3FLRRRRRRRRRRRRVL&#10;VdI0zXNMn0zWLC3v7KddkkFxGHRx6EHg18l/Fr9kKxawu9f+GEskF3EDKdHlbckvciJzyregOR0G&#10;RWB8B/2k9T8OaufA3xVvJ/siyfZ4L66TY9g65DRzZwduRjJGVOc8dPty3uILq3jubWZJ4ZFDJJGw&#10;ZWB6EEcEVJRRRRRRRRQRkYr51P7IHw1uPFl7rup3+sXsV1cyXJsTMscQ3tu25VQ+Bkj7wOMemT22&#10;m/s8fBnSlQW3gKwl2HIN2XuSec8+YzZ/Gu+0vwz4d0SBINH0Ow0+JAFVLa3SMKMYwABxwBWtgdcC&#10;uG+Kvj/T/hn8PNQ8UXhjM0Y8u1hY8zzH7iD+Z9ACa+IPgh4M1b44fHC58U+Kw17Y2swvtRnYAJJJ&#10;n93FjuDt6DgKvPYH9FYoooIlhhjWONAFVVGAAOgFPoprukcbSOwVFGSxOAB61w+h/F34deJPGU/h&#10;HRfFFteaxAOYFVwH4ydjkBX4/uk13VFIwLKQGKn1GP60uR25r4I/bU8n/hauhFY8S/2X87+WRkeY&#10;2Buxg4547Z96+vPg7eR33wQ8GTxoUX+ybZdrPvIxGo5PfpXd5HrRRRRRmkDKehB78GlooooooqK6&#10;uI7S0mupm2xQoXc4zgAZNflJ4/8AFVz8SPjBqfiCSOe7XUb0R28EbHe0IISNFyDglQO3U9K/VLR7&#10;O20/RLKws4vJt7eFIo4/7oAwBV6iiiiiiiiiimu6RxtJI4RFGSzHAAr5m+K/7WvhzwldX3h7wZZ/&#10;29rMAMZu2YC0hfByMg5kKnGQMDtuyDXzlpfhz46ftG6iby6u7y/06N932q9fyLKI5I/dqAFLDJHy&#10;gn1NfQXgv9jPwhpSw3XjHWbrXbocvBABBb/Tux+uRX0JoHgbwb4VUjw54X0vSierWtqkbN9SBk/j&#10;XRUUUUUUUUUUUUUUUUUUUUUUUUUUUUEgAknAHc0UUUUUUUUUUUUUUUUUUUUHkYpBwOmKWiiiiiii&#10;kOdpx1xX5y/CeZpv22Lednw7a1fnMS7gSVm/Q+tfo3RRRRRRRRRRXkH7S+pPpn7OXiqSNgrTxxW3&#10;PpJKin9Ca5b9jy10+H4Ci4tYglzcajO102Sd7jCqeeB8gUYHHGepNfRFFeO/HH4Hx/GWz0iP/hJZ&#10;dFm013K/6OJ43DDnK5UhuBzuxjPHQjwo/sOaj5uB8RoCn946Wc/l5v8AWr1l+w9Gl0Hv/iGZYA3+&#10;qi03axGe7GU9vaprj9h+w/0hrbx9cAbT5KvYqSDt43EOM888Acce9dX+zn+z5q/wx8S6t4m8U3MU&#10;motG1nZpauTH5JbLO2cHc21cDsO5Jwv0xRUNy8cVpNJLwiIWbnHAFfBX7MdgviH9qHWfECWcn2W1&#10;W7u1yQfKaSTCAnucM3T0r77orD1/wf4U8VLEviXw5pusCLPl/bbVJtmeuNwOOgqlH8OfAUNrLaQ+&#10;DdGjt5pjPJEtlGFkkPViMcngflUs/gPwXcxJFN4T0eSONlZUaxjIBBBBxjtgVl6t8Ifhhrcnm6l4&#10;E0WeXbs8z7GitjGAMgA1wEX7KXwjtvFmn67a6XdRxWbF2057hpbe4bsXD5bAPO0EA9wRxXuscaRR&#10;JFEoREAUKBgACnUV8KfttXEL+P8AwxaqgE0VhI7Nu5IZ8AY7fdP519keBLNtP+HPhyxeW4lNvp0E&#10;e+5bdKcRgfOe7ep9a6OqGs6aNY0C/wBJNzNaC7geDz4Th49ykblPqM18X3f7EOuJc4s/HlnNBx80&#10;liyMOeeN5HT3qWD9h3Vmz9p+IdrF0+5pzP8AzkFW4/2HH+ynzviOFnDdV0vK7fT/AFuc+/6VzNr+&#10;xf45PjBLO713TRoAk+e/QsJjGPSLBAY+m4gevY/dmn2aafpltYxyPItvEsQdzlmAGMk+tWabIdsb&#10;NnGBnPpX5+fAqGfX/wBs+61G4mF01rc39yZJ5GZto3Rrg55wHAGcjH0FfoLRRWT4i8NaH4s0SXRf&#10;EWmw6jp8pDPBMMqxByDj2NeZQ/sxfBKAx7PBasI5BKBJeTvkjscuSR6qeD6V1Nt8HfhXaOjwfDzw&#10;8rxkMjHToiVI6HJXrTL34MfCe/jZZ/h34fUs24tFYRxsT9VANcg37LvwhHiyx1+20GW1+yP5v2SK&#10;5k8mZ8gqWUnjbjgKQDk5Br2pESNAkahFHACjAFOoNfDGmx3t3/wUQuNzxt5F/I7MMfLGtscAZzjq&#10;Acep96+56KQkKpYnAHJrwK6/a2+E1nq+p6bcy6rFJYSNEJDZ5S4ZTghCCT1zywXp9KydV/bL+GNi&#10;6pZabrOpncQxghRFUDHOXYZzk9PT6ZZcftn/AAyikKw6TrtwPJEgdIIwN5GfLOXByDwTyPQmoZf2&#10;1PhqsSNFoHiJ3Ocr5EPy8A/89eeTj8D7Z9L+Dnxo0P4waPez6dZz2F9pzIl1bTY43D5XUgn5SQwG&#10;cH5TXqVcj8TtYbQPhL4r1hFLPaaZPIoDbctsOOecc18qfsP2TNrnjLUCp2JBbQqexJZyf5D86+2a&#10;KKKKKKKKK8T/AGqLiW2/Zu8RGI4MkltGTjPymdAax/2QUl/4Z+i83IRtQuPL5AO3IBxjnrnrz+lf&#10;QaqERUXOFGBk5paKKKKKKKKKKKKKKKKKKKKKKKKKKKKK8M/aj8Ep4s+DN3qMSt9u0M/bISrYBXG1&#10;wfbaTWB+yJ8QD4l+GMvha/uxLqOhSbEDNl2t25Q9OgOV/wCA+9fSVFFFFFFYPi7xdoXgfwreeJfE&#10;V2LXT7RdztjLMegVR3YngCvg/wCIPxh+In7QviSLwX4K0m5tdKZ3aPT7eTElyo4D3D5ChQMfLnaC&#10;erHaa9x+E/7Jnhnw7p8Oo/EKG21/Wt+8QDcbaEYGEKniQg5OSMc9OM19LWtlaWNulvZ20VvCgAVI&#10;0Cqo9gOlTgYGB0opGVWG1gCPQ18bftOfs9xCK7+JPgey2MMyapp0EfDes8YA4Pdh35brnNj9lD42&#10;z35h+GHia6VpLeDGkTMAu5E6wk55YDlQB91Wz0FfYVFFFFFFFFFFFFFFfNH7QP7NifECaTxd4M+z&#10;2fiJI/39qyhEv8Ywdw+7JjIBPXgEjqPDfhB8b/FHwU8UyeCPiBbXz6JC4hmtJuZdNPXcg6leQSuc&#10;Y5Hofv3S9U0/W9JtdW0q7jvLG6jWWGeJtyupGQQauUUUUUUUUUUUUV8Hftf+NbrxD8RdM+H+lSfa&#10;rfTgsskNs/mGS6k+VVKgZDKuBjPO/pX1R8E/h1bfDX4V6Xon2dU1KWMXOoSDBMlwwy3IAyF+6PZR&#10;3zXpNFfKn7W3xE+Ivgz+w7DwvfS6RpGoI5lvrXIlaVSP3e/+AYIIxgnnsDXCax+1J/av7Ns+gPdz&#10;t41uI102aVotpeMqN9wGUgAkblGDndg4ArU/ZE+EFtdqnxW1nLtDK8WlRgsNrAFHkODg9WUAjsT6&#10;Y+0qK4H4wnxwvwm1pvh2XHiFY1MPlKGkK7xvCA8btm7H6c18K6b/AMNSafM17Zx+PlaaN3IuEuHU&#10;jOD8kgIDenGcdOKrat8I/wBobxabKfXfD2t6q0MZjt2vbpGaNN/I+d8rye/bnoK2NH+Cf7Tmm2a2&#10;GlWms6TZKGxFDrkcUa9WI2pN3Pt1P41Dd6T+1J4EtZNQmuPFkFvbH52S9N0i5A/hDMCOfQj8q+0/&#10;gbqfj3VfhNp938RreeLW2djuuEVJJYidyMyKAFO0gYxnjnnivTKK+SP2pfiP8VvCfjXRNH8H3F5p&#10;mk3Ft5i3FrAHN1OWOY8kH7qqDgYzvOc8V4OviD9pnxW8cFvd+N7gSDANvHPAhHqWQKO3Umtkf8NT&#10;/D2C18SXUvic2gkVtlxdG9RiSBtkj3MQDgDkDr2Jr798K3WtX3g7R7zxHYpY6xNaRyXlsjbhFKVB&#10;ZQQT0Oe5rZooqrqWo2GkaZc6nql5DZWVshkmuJnCJGo6kk8AV5JqP7TvwW061jnPi5boyAlY7a2l&#10;kfIxwQF+XrxnAPPoa4TUf21Ph7byMmneHtcvcZw5jjjU/m+f071w2oftuXc6mO1+HcHkuhWRZ9RL&#10;5yTxxGOMV5Zpfxy0DQ9ZuNc0X4P+G7HU5pRJ5qvIyRgEFQiHhCNoOVwCecV2lj+2Z8TfLfzvDOh3&#10;TH93GYYZkCyMPkBG9s8g/KCCecEdauL+234y8lVbwdpBkCnLCWQAnjBxnp14z6enP1T8GviHdfFD&#10;4ZWni280tNMmnlliMMbl0+RtuVJA4OP6Zr0Oiiiiiiiub8YeOvCngPR21TxVrdrpsO1mjWWQCSYg&#10;ZKxp1c+wBNfEXxR/aB8afGXUm8C/D3TLy10e8fyfIhGbm+U4H7wj7iZ6jOMfeOMivWvg3+yjoWh2&#10;Vrr/AMRbdNV1llbOmuVktYfmG0kFcs2BznI5PpmvqK3tre0gSC1gjgiQBVSNQqgDoABUtFFFFFFF&#10;FFFFFFFFFFFFFFFFFFFFFFFFFFFFFFFFFFFFFFFFFFFHXrRRRRRRRRRTXx5bZ6YNfm78D4Jf+Gw9&#10;Lj3FXi1O9Lee2H4jmyD6t7D+Wa/SSiikJCgsxAA5JPavPfF3xr+GPghJl13xbZC5iHNpbN585PTG&#10;xMkc9zge9eCax+29o6Pt8P8Aga9uF+b95e3KQkcfL8qh85PXnj36V7F8CvjE/wAYvDGpanc6Kmk3&#10;Wn3It3ijmMquCgYPkqMZJYY56dea9coooryf9o3Sv7Y/Z18XW2/Z5Nst3kDOfKkWXH47MV51+xVL&#10;LJ8HdaR3dkj1qRUB6KPJiJx+JNfTtFFFBxjmiiiiua+IF4+n/DTxNex26XLwabcSLC7hFkIiYhST&#10;wAfU18hfsRRhvFvi6TeAUs4Bt7tl25/DH619xUUUUUUUUUV8CftoziT4t6ND9nlQxaWP3pzsfMj8&#10;D3Hf6ivubw353/CJ6QLkyNN9ki3mX7xbYM54HNatFFFFFFFQ3cphsZ5ghkKRswVerEDoK/On9m3U&#10;9Sl/aqs7iO38t9Qa9+1I+WMSlHc+mSGVR/Sv0coooooooooor4E8QS21h/wUIheBhYR/2zaqzDgE&#10;vCgOAMfe3Y7/AHiec1990Uda8g1r9mv4O6/rt5rWo+Fi15eSGWYxXk0Slj1IVHAGepwOpJq7B+z1&#10;8G7eRXTwHpzFUWMCQM4wOhIJOT6k8nvWkvwT+Eiqqj4daBgDHNjGT+o5rkfEX7LXwe15vMg8PNpE&#10;xYEvYTPGMDtsztGc9cZrqvhb8HvCfwl026tvDguJbi9CC6url9zzbN23OAAMbjwAB+teiV4r+1Jc&#10;Jb/s5eId808XmNAgMDYLEzL8p9VPceleS/sPaayad4y1czgrLLb2wi7rtDsW/HeB/wABr7EooPSv&#10;iDxJ+0/8aE8ea/o3h7wnaiCwungS3fTZ5Z4kDEIz4fgsBnpjnj1qA/tAftPGGMf8IA/71C6OugXP&#10;zKR94c4IGRVSD43ftWQzLPJ4T1G4jKj93J4bk2nvn5VB/XFWZf2lv2itLVV1TwFBGQNubjRbqMs2&#10;M5PzDn2GKyf+Gx/ircavYpb6Jo2QViltI7aRmuHLchfnJUnoBzj3r7p8Naneaz4T0nV9R019MvLy&#10;1jnnspMlrd2UFozkDoSR07Vq18+fte6lJYfAWSCK8e3a9v4YCiSBTKvLFSM5IwuSBnp6ZrS/ZSgE&#10;P7N2gSBw3nTXT8Dp/pDjH6V7jRRRRRRRRRQBgYzn3ooooooooooooooooooooqK5t4Lu1ltbmNZY&#10;ZlKOjdGBGCDX5+RNcfs6/tZpGJYotDuZgjqrgL9jlIGWBPG085/2T7gfoMjrJGsiMGVgCCDkEU6i&#10;iiio554ra3luJ5BHDEpd3boqgZJNfm18WviN4l+O/wAWo9B8OyXFzoxuhbaRYIGVZO3nuvqeWyR8&#10;q+nOfuv4UfDPRPhj4EstE061Q3hTzLy6ZVMk0p5OWAGQOg9gK76myeYEJiCl+wY4FOooqOeCK5tp&#10;LeeNZIpVKOjAEMDwQQetfmL8RfC+q/BP49mSOIiC2vF1LTnhPlLJEX3KoI6AHKEeg6AEV+jngfxd&#10;pfjvwPpXirSJC1rqEIkCtjdGw4ZGwSAysCCM9RXRUUUUUUUUUUUUUUV4X8evgFpnxS0l9Y0dYrHx&#10;XaxnyZ9oC3YA4jlP8m/h+mRXzr+zp8Y5PhT4mvvAPjx5bHR5p8Bpv+XC4zg59EbqT0GM9ya++4pY&#10;5oUmhkWSNwGV1OQwPcGn0UUUUUUUUUVxPxU8eWvw4+Ger+KbhRJLbxbLaE/8tZm+VF+m4jJ7DNfH&#10;/wCyz4Bu/HnxUv8A4m64gaz0y5eYcfLNeSZb1zhQ276lfQ197UUVzXjnwbovj3wbqHhrXoQ9pdxF&#10;BIFUvA2PlkQsCAwOCDjtX5T+LtGt/DvjbW9BtLwXlvp97NbR3HH7xUcqG44zgV+n3wZm8OyfBfwq&#10;nhefzdPj0+FV3FTIG2jeJNvAfdncPXNd/RRSFQRz0prvHEm6V1RfVjiuH1P4w/C/SLn7Nf8AjzRY&#10;ZwSDGbtCQQSCDg8cgj8K7S2ntb22S6tZY7iCZQySIQyup6EEcEVOAAMAYA9KKKayI5BZQxXpkdKA&#10;qgdBx7USRxyoY5EDqeCGGQacAAMAYFFFFcJ8Wfh7/wALP+HF74R/tZ9K+0ukgnWMSDKMGAZcjK5A&#10;6EHivBNA/Yk8O28yv4l8Z3+oqGzssoEtgRxwdxkPryMV6rpf7M/wV0m+W8t/BcU8iggLd3Etwhz6&#10;pI5Un8K7XTPhr8PtGne40vwTodnM67GkhsIkZl9CQuTXRw6fY20Pk29nDFF/cRAo656CnCztFOVt&#10;Ygc5yEFcT4s+EHw98cappuo+JfDsN7NppzCAxRSMg4cKRvX5R8rZHXjk13UMMVvCkMESxRINqogw&#10;APQCn0UUUUUV5R8V/jv4M+FljJBe3P2/XpIWe202DJLsOnmOARGuccnnrgHFfG+kaJ8T/wBqf4hy&#10;6jqF75GnWh2yXLKfs2no3OyNMjcxwDgHJ6kjivtj4WfB7wl8K9FFto1olxqMqAXOpSr++nOBnn+F&#10;c9FHAr0eiiiiiiiiiiiiiiiiiiiiiiiiiiiiiiiiiiiiiiiiiiiijA60UUUUUUUUUUUUUUUUU2Rt&#10;sTNnGATX53/s9Sx63+14mqwW5uYmnv7tZVz+6Vw+HOMdd+3nP3h+H6JUUVxnxS8O+IPFnws17w74&#10;X1GLT9VvoPKimlLKuCRuUleRuXK55xnoa+bvh7+xjaQNFf8AxJ1j7U6kltN09isR5ON0vDHjBwAu&#10;D3I61/2oYPhv4F+Glh4G8LaDo1tqlzMjMsAQXFvEvPmNj5iWKBdx688161+zB8PLzwF8H4ZtUV49&#10;S1yQahNC67TApUBEIIBB2gEg9CSO1e5UUUV5/wDGqaxh+BnjE6jePaWz6ZMjPGFLHcpAUBsAkk4x&#10;nvXjf7FAn/4VZr5aVGg/tYhVUYKt5Sbs8c5G3uf0r6koo6da+O/jJ+1ZrOn+JNR8FfDnTxHe2l09&#10;lLqM8ZkYyKdpEUf94PkZYEHHQ5zXA6d4d/ay+JC/b5tX8Q6fCM4N1dtpyt/2zTae3B29+KyvCnxH&#10;+MXwz+N1p4Q1zxJd6jL/AGjBaXtnfXDXcbCQryhY5U7XyCCOeua/RcHIBoorhfjHJHF8DvGrzRCZ&#10;Bo91lGJAb903BIIP5V8rfsQybfF/i6Pcfms4DjHXDtX3HRRXi3xJ/aT+H/wz8VDw1qceoapqKJuu&#10;Y9OjR/s2QCquXdRkg5wM4HXGRXk+o/twaal5Ouk+A7ma2CAwvc3ixuzdwyqrAD3BP0r2z4MfGvRP&#10;jDo95NY2E+najpwjF5azEMFLg4KMPvLlWAJAPHQcV6rRRSHrjvX56/th3MrfHaGB7p5YU0uAiLJA&#10;jy75A7ZOFOfp6V9/aQrJodirSvKRAg3vjc3yjk4wM/SrtFc34x8deFPAOinV/FmswaZa8hPMyXlb&#10;GdqKOWPB4Ar5b8T/ALbUUWpGPwh4QNzaLkGXUZfLZzkYIVM4GM9T3H0rtPhP+1dpHxB8X2XhPWfD&#10;kuiajfsyW80dwJoHYLnaSQpUnBAGDzjnmvpSiiqmpzra6ReXLqWWGF5CFGScKTXwN+yPbyap+0Hf&#10;6ywVkhsbiVjIwLhndQDjOe5ywBA6H7wr9BOtFFFFMeWOJd0kiovqxxSRTwThjBMku04OxgcH3qSi&#10;iivz48W2Umpft+RwGCWUnXbOXZbkbgsaRNnnoAFye+Acdq/Qeiiiiiiiivnz9r6+t7X9n+4tpZdk&#10;t7f28US/3yGLkfkhP4Vzn7Etsi/C3xFeDO+TVzGfosMZH/oRr6mooqJLa3ileWO3jSSQ5dlUAt9T&#10;3qXAHQUYHpSbV/uj06VnP4f0KTWYdak0aybUoUMcd2YFMqIeqhsZAOBx7VpdqK+S/wBt25uU8G+F&#10;bRdwt5b6R3IPBZY8Af8Ajxr2T9n2SOT9nvwcYl2qtiqkYxyCcn8/8mvUKKKKKKKKKKKKKKKKKKKK&#10;KKKKKKKKKKKK+fP2nPhLN488GrruktjUtHVpmhAJNygU/IMfxZPBPTmtP9mX4ip44+E1rp13NK+r&#10;6Cq2VyZslnAHyOSepIHPfI5r3CiiijntXzz+1l8Qk8J/CV/DlrIP7S8SFrULnlYAAZW/Ihf+B57V&#10;53+xj8O4/K1P4lajbsZCTY6cWGAF/wCWrjnnJwvTjafWvsqjI9ay9Y8RaJoGnXOoaxqltZW1shkl&#10;klkChFHc1wnw++OngH4l+JdT0HwzfTPcWSLKjTxGIXMZAy8YbDYUkKcgHPsRXKfG/wDaM074Taxa&#10;+H7TR31fWZYkuXjMnlRxxFiOWweTg4wD057Z8w1r9t+Jbgp4e8BvLDtGJb68Ebbu+URWGP8AgVYH&#10;hn9snx1e+N9Ot9X8O6XNpN1OkD29lFIJxuYDcrFjuYZOFwM9OOteq/tfeDE1/wCEsHiW2tt9/o1z&#10;GQUj3SNHIwQqMDOMsp/4DXM/sVeL7y90DX/BdwgNvprJd27jOR5hYODz0yoIx6mvrmiiiiiiiiii&#10;iiiiivmj9p74H2ni7wzceOfDdkI/EOmRF54oY/8Aj9hGSQQoyZAOQe/T0xzf7K/xye+t4vhj4wu4&#10;47u1QJpVxKdrTKOsDerL27kcfw8/XdFFFFFFFFFFfAf7UnxFbx78S7HwB4cea8ttIuvs7wAJ5dxe&#10;EhcKwOTjcUOSMHP1r7I+F3gTTvhz8ONL8M2EAjeKMPdPu3GWdhl2J+v4AAAcV2lFFeA/tSfFB/An&#10;wzOjaTemDXNe3W0RjOHhh/5ayA9uCFBHILAjpXzN8Kf2aNa+I/w61PxRdXkmju4H9kCRMpc4J3s4&#10;67DjaCCOcnkAA4Hw3+JnjX4AfEC60zULO5+xLKU1LRpyUDnGBImRw2MEMOGGO2CP0N8FfEDwl8Qt&#10;HOq+EtXj1G3Rtkm1WVomxnDKwBXr3FdTRXjH7Q3xd1j4SeCrHUND0dL2+1G5+zR3FyCbe3IUt8wB&#10;BZiAcDI6E9sH5P8A7L/aE/aNdL6d5pdFZsIZJRa2Kc9kHL4I64Yj1qL4g/sy6/8ADj4Y3XjHWfEV&#10;jcy2rRJJaW0b4G91TIdsbsFum0V7h+xf4s1rVfBuveG9RnM9jo0sTWjOTuiWQNlBxgqCuRySMngD&#10;FfVlFFfOnxr/AGmP+FU+N4PC2n+F11e4ECXFxLNc+SqhidqrhWJOAck9OOvbzeb9uK68mL7P8PI/&#10;MKfvN+pHCtk/dxHyMY645z9TpaP+2/pkkqLr/gO6to/4pLK7WYjr0Vwme38Xc+nP1X4b8QaZ4r8M&#10;6f4i0eV5bC/iE0DujIWU9DggEVrUUUUUVyfij4k+BfBlnJdeJfE9hp6x5BjeUNIxAyQqLlmOD0AJ&#10;r5x8S/ts6Na3ktv4V8H3GpQo5UXN5cCASDn5goViBnGM4OOuDXon7P8A8ev+FuWeoadrVnbaf4gs&#10;WMhhtt3lywH7rjcSQQeCMnoD3wPdqKKKKKKK8L+PPx90n4X6LJpOjTQ3/iy5UrDbBgy2gI/1kuOn&#10;XherewBNfNXwW/Z7174r6ivjjxpcSweH57lpZjIWW41En5mZTjhSxHzd+cetfenh/wAO6J4W0SDR&#10;vD+mW+nWMAwkNvGEX3OB1JPJPc81q0UUUUUUUUUUUUUUUUUUUUUUUUUUUUUUUUUUUUUUUUUUUUUU&#10;UUUUUUUUUUUUUUUUVS1eR4dCv5o4hM6W8jLGSAGIUkDJ6V8D/sewyXvx+v71PJhjj0u4keJMAENJ&#10;GAFUnOAT74wAetfoLRRQTgZ9K+Mvin+19qNjrWreHPAmkwqLd/IXVLrduDjh8REDocgEn3xXzP4X&#10;8eTaP8TYfHXiPS4vFl2szXEkeoSN+8lI+V888qcEZBAxwBgEfoX8G/jj4Z+LWmNDaIdN1y2jD3On&#10;SNuKjpuRv41z34I4yBkV61RRRXz3+1/eW1v8AZrea5aKW6v7eOKNSP3pBLEHPYBSeO4HbNaP7KOm&#10;wWH7OujzwmFmvZ7i4keLPzN5pX5sgfMAoX8O9e50UVhv4P8ACsniYeJpPDunvrQTyxftbqZgvpux&#10;mvP/AIx/HPwx8KNHeCSVb/xBPETa6dC43DOQrv8A3UyDz7HANfOn7O/wq1r4keP2+MfjVmeyjvWu&#10;4Fk3Zu7gNkMMnhEYDHXlcdBX3PRRXnXxzilm+AHjZIX2MNLmcn1VVyw/EAivmn9h+3U694xutw3C&#10;C2jxt5ALSHr+A/LntX23RRXifjD9mb4c+NviHc+M9aOpG4vAv2i1huAkMjKAobhdwOFAOGA79cms&#10;P4ufCT4VeFPgT4nvbDwro+nTW2nuLe7aBTKJOPLAkPzbi20A56nvXmn7Dpn+2+N+WMASz47bszf0&#10;/pX2nRRRX5wfHq8PiT9q26spInvIluLWxggiyGcEKQv4s5PHUEYIzmv0bhTZCiZJ2qBzUlFfOvxk&#10;/ZvvPit8RrHxCPFz6dpyQLDPbSI0xTB5MQJCruGAfpnBrRvPhz+z98IPBSzeJNI0Xyo0YC41WJZ7&#10;m6bB3Ku4FmJB+6o/CvmT4K6PB8Qf2rIfEOgeGBa+GbK9e+eBY0SOyjCP5GQuACXC4C55z1AJr9FB&#10;RRWH4wkeLwNrskdnLeutjORBEAWlOw/KAxAyenJxXxH+xcJJfi9rTm2EqjSX3TkAshMqcZ688/kM&#10;9BX3wAAMAYFFFFfFXxN/ah+IF5491XwN8NNGMMltdSWUU6WrXF3OycMUj5A5ViOCduCQORXK6j8D&#10;v2hvHWn3eueN9cFvAqPcyQajfMegLfLFGCi9PamfsaTap/wuS/t7eWcad/ZkklxGufLLB0CFu2eW&#10;x+NfoFRRSMQFJPQV8EeCLm81/wDb7u9QsFSZYtTuxI7gDbHHG0RIyevAHHPNfeokXzPK6NjPTtT6&#10;KbJLHDG0ssixooyWY4AFeYa7+0H8H/Dwf7X43sbl0IBSyLXJPOOPLBBx3x6H0rzu7/bO+F1uSIdM&#10;1682sFJitowGG3JYb3HAPHODntjmvdPBnjPQPH3hW28TeGrp7nTrhmVHeNo2yrFWBVuRyDXQ0V8n&#10;/tualFH4D8L6Odvmz6i9yuWG7CRMpwO4/eDJ+nrXdfsmWscH7OejzIBuubi6kY+4mZf5KK92oooo&#10;ooooor5K/bduAPBvhS13xZa/kkClTv4jxkH0+YZ98ele1/AW3Nt+z74LQrt3abHJgjH3vmz+telU&#10;UUUUUUUUUUUUUUUUUUUUUUUUUUUUUUUyaJZoJIXGUkUqw9iMV8O/C+S7+Df7XuoeEb2N49N113t0&#10;eQH5s5eJwT1G4FcjP3vY19y0UUUV+cf7Tni+Tx/8eW0XScTw6SF0qBUdSsk5b5yD2+ZgnJ/g7V94&#10;fDjwfZeA/hvovhaxyY7K3AdiMF5G+Z2P1YsfxrE+NemePtX+FOpaf8N7gw65MVTCOscjxE4dUdiA&#10;jY/iz64IOCPjW0+EX7UuteVY3L6/BaMSha91zEadySvmk4+inNdPov7FXjXUWln8UeMtN02V23Zt&#10;4pLxnJ5JYsY+c+5r174a/sp6J8PPGmneLP8AhL9S1C+sHkZI0iWCNwwKgMMsSAp55GSM8dK9L8c/&#10;Br4efEbUoNR8W6F9uuoEEaypcSRNtGflyjDj5iaqaZ8A/g7pNgtnbfD/AEqaNTu3XcX2mQ9f45Nz&#10;d+mf5Cr2nfBn4W6TqlpqeneBtIt7yzbdDMluoZGHIb6jseorovFvh+08UeCtY8OXit9n1C0ltm2H&#10;BAZSOPQ1+fX7PHiOb4a/tFpouqHK3csmiXISbbGsvmAK3OA2GXA/3uPSv0hooooooooooooooooI&#10;BGDyK+Qv2iP2dWknv/id4AaaDUYyLq706BTlmXH72HbyH4yQOp5GK3v2cv2h18YRQeB/Gt5t8RxI&#10;fs93KAovQCTt44DhcfUAn1r6foooooooorm/HniaLwd8P9b8SSLvaxtXljj/AOekmPkX8WwPxr4a&#10;/Za8MzeO/j1d+L9YhFxHpfmahK2PlNzKx2cfUuw9Cor9CaKKbKzJC7qpdlUkKOpPpX5m+K7Lx78U&#10;Pj9PceIfDGssZL+KCa3FrIfsdr5pRQSAdq4D/N0JDHPWv0l0jSdP0TRrPSdLtUtLKzhWGGGMYWNV&#10;GAAK8l+N/wABNI+LWnQXNnNBpHiG2YBL8w7vMj5zHJjkjnI54P1NVvgD8CZ/g7HrN1qOupqd/qnl&#10;oRBGUjiRN2OvJYljnt/OvcqKr3djaX8IivbaK4jDBgsqBgD2Iz3qT93DGeFRRzgDAr40/a7+Lmla&#10;ho9p8OvDeqQ3rPMJ9UeBwwjCcpCeCMlvmODkbACOa7T9jzSdI0n4Z31xBrVjf6nqdwLi5t7aUM9o&#10;gXCI46hvvHt97HbNfTdFFcp4k+G/gTxfqMeo+JvCmm6reRR+Ss9zbq7hMkhckcgEkgdsn1rNPwZ+&#10;FJk3j4e+H1bGPl0+Icfgvpx9Kun4XfDc3lveN4E0Fri2CiGQ6fEWiCnK7Tt4wenpXXRxxwxLFEio&#10;ijCqowAPQU6iiiisTxfb65d+CNbtvDU6W+tS2cqWUrnCpMUOwk845x2r4h8B/skePPFOqz6l8Rru&#10;TQIGmLSgypc3V0Tyz7gzKMk/eJJJzx0J901X9mz4J+FfA2s315o0myCyleW/uLmR3iVVyXAyQpGM&#10;5C189fsbxXrfHK5lg80W0elTeeVHy8vHtB/Hp9D71+hXWiiiiiivmv8AaB/aO0/wPZ3XhLwbdi58&#10;VSph7mLZJFYZOPm65kx0XHHBPYHyD4DfADVfiPqw+InxI+0yaRJJ58UN2W87U24YSMW6xHPX+L6d&#10;fu62treztY7W1hSGCJQqRoMKoHQAVLRRRRRRRRRRRRRRRRRRRRRRRRRRRRRRRRRRRRRRRRRRRRRR&#10;RRRRRRRRRRRRRRRRRRWD40W5bwB4hWykEVydOuBE56K3ltg/nXxB+xbLdD4xavbxyEWz6Q7yrgYZ&#10;lljC89f4m6etfftFFFee3HwT+FN5r9zrt34F0m4vrpzJM0sAdXYncWKH5ckkknGTW5rvgTwh4h0X&#10;UNJ1fw/Z3NpfxCGdfKCllHK/MuCCCAQQcggEYr4L8A6bL4L/AG0LTw54NuTPa2+qvZ/NcK++32ky&#10;qzLwSoDHHXcgB5Ffo1RRRXyl+2zqsEPgHw3ozxK8t1fvOhLYKeWmCQO/+sx6c/SvZPgNYtp/7P8A&#10;4LhaNIzJpsU+FGBhxvB+pDZP1r0miivAf2mfFPxW8N+HtFX4Z2V8yXMsgvruxtRcSRAKNiFdrYDZ&#10;Y7gBgqBnmvit/hP8YfELanr934J12R1JuLqe9t2gZy2SSBJtL9/ug4r1P9lz4y6x4f8AG9j4C1m9&#10;lu9D1Vxb2izOT9jmwdoX0VjhcdAcEY5z9/0UV5v8dkkk+APjRY2wf7NlJ4zkY5HXv/nPSvnr9h6E&#10;q3jW48zh/sqbNx7eYc4/Gvs2iiszxBrNv4d8M6lr13DNNb6fbyXMkcCb5GVFLEKO546V+ZXxZ+NX&#10;iv4qasyX949voUMhNrp8fyLjs8gBO58epIHOMZOfV/2UfjBaeHNdtPhtf6RawwaxcsYtSRtrmcr8&#10;qyZOCDgKCMc7Rg5Jr7xFFFH1r86/jA0N/wDtri2sflP9r6dAXilJJf8AdZIJ4UgnGBwMeua/RJBt&#10;QDJOB3OadRWR4nl1ODwjq82ixSy6mlpKbWOHbvaXadoXd8uc468etfn7dfAf9ofx5dW+peJLa5uH&#10;meQiXVdRVvIyQT8u4lAx6BR/D0AxXNX+ifFv9nTxhZ38jTaVJI6uktvMZLW9C/wOARuHJG1gD1I7&#10;Gv0G+FHj+H4mfDPS/Fkdq9pLcqyTwsMBJUO19p7rkHB9OuDkDuKK4v4r6td6H8HPF2rWFyttd2ul&#10;3EkMpx8rhDjGe+elfKn7EVnJJ4q8X6gTlIrWCI/NzuZnPI6/wmvt+iiisWWDwx4dkuNWnj07SmuX&#10;zNcuEiMrc9WOMnk18nftD/tK6NqPh298DfD2/e6kuf3V5qkBxEIudyRt/EW6FhxgnBz07j9kTwh4&#10;d0b4ZS+JNP1OHUNX1hl+2mN8/ZgmdsOOxG4k+pPcAV9J0UVDdTLb2c07sFWNCxJ7ACvhP9lfT08T&#10;ftE+IfFkN3N5VqlxcqJVAeUTSEAtg4zgkkAYzX3lRRXiX7RPwo8VfFbwrpuneGNags2tJzLNa3Ls&#10;kVyDgDJUHleSMg9e1cR4T/Yx8E2FjDJ4s1e/1m+x+9SFxbwZ3ZG0D5unHLe/Hby79qbwt8NPAGke&#10;HfCXg7QbOy1WSRrq4ljffMsKrsUSFsvhmORk/wABr6O/Zk8Lah4V+AmkW+qJJFdX0kl8YZMgxK5+&#10;VcHBHygEj1Jr2eivjv8AbhuP+Jf4MtRBuzLcyGXH3cBAFz75Jx/s17B+zFFHD+zf4XWKCaEFZ2Pn&#10;AAsTM5LDH8Jzx3xivZKKKK8d+JX7Rfw7+HD3Gnz3zaxrkOVOnWOGZG9JH+6nUcE5x2NfNt7+2D8V&#10;PEGux2fhHwzptuZhsis0gkvJnbk5BBGTjsF7VXg/aq+NfhHxDHb+NdDgkUqHewvbBrKUoeAVOARy&#10;OpBHX8Pu3RdUh1zw/p+s28ckUN9bx3CJIMMoZQwBHrzV+iviL9uCbd4k8GQeYp8u2uW2A8rlo+T9&#10;cfpX2L4VtobLwbo1pAAIobOJEwMDAQAVsUUUUUUUUUUUUUUUUUUUUUUUUUUUUUUUUV8T/tfafqnh&#10;/wCJXhPx/ZgRxxhYkmjJWTzY23gZ5HTpx3PWvr/wrrtt4m8H6T4gs5Fkh1C1juFKnj5lBrZoorn/&#10;ABt4jg8I+Atc8S3PMem2clxgAEsVU4AB6knAr87PgDoc/wAQP2kdJu9SCz+VdSazeHkZZDvBGP8A&#10;poU46fyr9M6KO9FFFFFHUYNfmf8AtF6XJ4T/AGlNbubRFj82WDUYOBjLKpJ6/wB8N1xX6RaNdNe6&#10;Dp945UtPbxyNtORkqCavUUUUUUUUUUUUUUUUV8W/tSfBxfDlxB8V/BFq1pIlysmoR2yn90/VbgDO&#10;FAKgHA6nJ7mvd/gN8W7P4qeAYppp0XxBpyJDqNvnB3Y4kA/utgke+R2r1uiiiiiiivlD9tDxs2ne&#10;DtH8E2V2Y59UmNzdIhGWgj6KfQFyD77D712n7Kfg628OfBOz1ZVb7XrjG7lZ0Kkjog5J4wOCMZ64&#10;r3uiiim7E3l9i7jxuxzTqKKKKK/P344+Nfjf4i+J2t6HY2XiHTdHsrh7a2s9Ljl2yx8qHZ4x8+8c&#10;4JwM4xkGs3w1+yL8U9ajin1b+ztAhdirpdT+ZMoHfbGCvPoWFcj4Ittd+F37SmjaNfXD297Z6tDZ&#10;XJs5htljkdR1wcoVYNggHHHynkfqCvIFLRRRRRRRRQOnTFFFRTzw2sDzzyLFFGpdnY4CgdSa+Kf2&#10;lf2iNI8RaFJ4D8Bag9xBK+NQ1GBiqSRjOYUI+8pOMkcEDHIJr1z9mL4Sv8OvBM+rau0L69rYjknW&#10;N9/2aMAlIsjgn5iSR3OMnaDXv9FFFFFfLP7S37Qn/CKW0vgTwTfxvrk6YvL2F1c2C5+4OCPMIB91&#10;BzwcVx/7OH7PD6pPbfEf4g2xlhc+fY6fcqSZWJyJpN3UdwDnOcmvtVEWONURQqqMADsKWiiiiiii&#10;iiiiiiiiiiiiiiiiiiiiiiiiiiiiiiiiiiiiiiiiiiiiiiiiiiiiiiiiiiuU+JOo3GkfCrxTqdpD&#10;51za6ZcSRR7d25xG20EdxmvkX9iK3hfxn4tum3efHZQxrgHG1nYtnt1Va+5aKKz9c1iz8P8Ah7Ud&#10;d1Bilnp9vJczMMcIilj19hXNfDb4l+G/ij4TXxB4dmcKreVcW8oxJbyYBKsPxHI4NcT8bfj74e+F&#10;emPptsU1PxNcIRDZRuMQjHEkp/hX0HU9uASPKv2U/hJqTanJ8YfFYZrq8Eh0+OaMFn8zBa5z2LAs&#10;o46M3rx9gUUUV8Z/twyWf/FFxGS5+2ZuiEBHk7P3eSe+7JXHtmvpX4R2z2fwV8G2sruzx6RbKfMA&#10;BH7teMD06dT9TXb0UUYz1prKpjKkDGOnavzGSID9rtbfw1aG2SPxX5cMViSwCLc4Yr14IDEj7oBI&#10;6V+nY6UUV5T+0VNJD+zx4uaKMSFrUIcnoC6gn8jXif7D9pOml+MrtrYLDJNbRiXjLEK529M4AYHr&#10;/FX2FRRTZI45omilRXjcbWVhkEehFZMHhnw7ZW8kVpoljbRsxdligRAT3PAr85PEcGkxftf/AGXw&#10;jGkFgniO2jgSzG1UYSIHChegDb+lfpimdgBzkDHNOooNfnZ41u7e6/btE9wsjoPEVjGoBCncvlKu&#10;c9twGfbNfokOmaWiigjIr5t/bHu4IvgjBbujtJPqUKoRnCkBmOfwBHPr61s/slPM37OuliSLYi3V&#10;yI23Z3jzWJPtzkfhXvNFeHftU6/Lon7PurxQFVk1KSKyBYA/KzZb/wAdVq86/Yi05U8IeKdW8tQ0&#10;t8lvvAG4hIw2CeuP3nH1PvX1tRRRXkHx4+Eeq/F3w1puk6b4jXSFs7gzyJJGzpPxgZAI6de9eI2/&#10;7EkVtp15NqXjeW8uRETBHaWgiAfB4YszbhnHTH68ec/sm+I73w18fI/D04lhi1mGWzngcFSssamR&#10;Sw6ggow/4Ea/ROiiuY+IWqRaN8M/EuqTkCO206eQ5BPRD6c18ifsQ28T+LvF90YwZYrOBFfuoZ2J&#10;H47R+VfcVFFFfOfxM/aq8KeCtS1vwvY6Vqd14isN8KsYkFuswUFdxLhiuSM4HrXw23jG61P4ixeM&#10;vFtqviOQ3Yurm1uXKpcANnyz1wvbGCMdjX6d/C3x9pnxJ+HWmeKNNt/sgnQpNaF95t5FO1kzgZGR&#10;wcDIwcCu1or42/bgvbPyfB2nlFN7uuJg2OVjwoI+hOPyr374DaHdeHfgN4U0y9P78WgmZdoGwyEy&#10;beODjd1716XRRRXzlq/7JXhHX/ihqHjDW/EGp3tnf3DXU2nMQNzs2Svmg7tnYAYIGBnivTrq4+Fv&#10;wa8Km4ddI8NadAu0LGqq8pAJwoHzSOcE4GSea+No28T/ALV/x0AZTZeG9Ly43xnFtbbx8rMv/LWT&#10;HTPY4zt5/QGztYbGygsraPy4II1jjUdAoGAP0qeivhH9tlCPiR4bkKsA2msoYjg4kJ4P419neB74&#10;an8PPDuoLIJBc6dbyhw24NmNTnPf610FFFFFFFFFFFFFFFFFFFFFFFFFFFFFFFFFeB/tZeGF1/4F&#10;3WoKim40adLtGbsv3Xxx6Gl/ZM8Rwa38A7HTlkd7nR7ia0mDEnGW8xQCT02uo9BjA6V73RRXjP7T&#10;+pzaX+zl4kaDZuufJtjvz915VVsY74Jr5+/YitIZPHHiu+aENLBYxRpIQMoHckgd+dg/L6V9z0UV&#10;WutQsbJ4EvLyG3a4cRRLI4UyOeirnqeDVnrRRRRX51ftfXNncftASR2rQmS3023iuBGwJEmXbDY6&#10;Hay9e2K++fB9vPaeBdBtrqd554rCBJJZGJZ2EYBJJJOSfU1uUUUUUUUUUUUUUUUUVV1LTrHV9Lud&#10;M1K2jurO6jMUsMgyrqRgg1+eeuQ+LP2W/j3Pf6LbmbRbl2e2jkLiK7tGfPlFv76jjPJBwcc4P3T8&#10;PfiBoHxJ8GWnibw/OTFMMSwOQJLeQfeRx2IP4EYIyCK62iiiiiivzR/ag8Rv4h+P+sxhswaWsdhF&#10;iTcp2jLEcDHzMwI9RX378LdPvNK+EHhHTdRszZXttpVtFPAcZRxEoYHHHXNdjRRRRRRRRRTd6eZ5&#10;e9d+N23POPXFBRdp+Udc1xvxL8faR8Ofh/qPiXU7hFMMZFtFn5riYj5EUDrk9fQZJwBXxJ+z34R8&#10;RfFP48v491WST7Lp922pXl0UJWScnKRLk+pBxzhRjuK/Q/PFFFFFFFFFFFFea/Ff4zeFPhFp9pL4&#10;gW6uLy/Dm0tLWLc0uwqGJJIVQN46n6Zr4Z+Inx4+I3xa1lNN003mmWEhMcGkaXLI7zZHIcrgynrx&#10;gDHbvRoH7MXxf17TU1AaBFpkMih4xfziN2BGfuDLKexDAEHqOtN8MePfif8AAH4grpOsNeJb27J9&#10;q0qdw8c8IDBfLY5AHzHBQgEjB6YH6O+G9f07xV4W03xHpEplsdRgW4hYjadrDOCOxHQj2rVooorw&#10;r9of422Hw08JXOi6Rfp/wmGoQ4tYlBJtkYkGduCBjnaD1I6EA14X+zF8Dz4xv4vil4xZrnTo7l3s&#10;7eYFzeTq3MzsTyquGGDyWHtz90KoVQqjAHAFLSbcnJPTpS0UUUUUUUUUUUUUUUUUUUUUUUUUUUUU&#10;UUUUUUUUUUUUUUUUUUUUUUUUUUUUUUUUUUV5X+0NrP8AYn7Pni24BVTcWhswWB/5akR9gefm/wDr&#10;ivEP2H9I2aZ4w14yqfNmgtBHg5XYrOTn0O8fl719h0UVk+JfD+n+KvC2p+HNVi82y1G3e3lXocMM&#10;ZHoR1B9q+EtN+Bv7SHgfXNa8PeDPPh02/Ihl1G1vIooriMZ2vy29Dyeg3DnkjmvXfhl+yRpml3qe&#10;Ifihfr4j1YuZDZK5e2B7Fyw3Sn64XnBB619RxRRQQpDDGscaAKqKMBQOgAp9FFFfBn7XepS+Jvjd&#10;4f8AB9iWea1t0hVcDHmzyAYGOegT9K+5dIsItL0Sx02CJIorWBIURBtVQowAB26VeoorgrH4wfDz&#10;UfiFc+ArTxHC+v2ztE9sUdQXUEsqsRtYgA5AJxg+lcj8efjlo3ws8OSadZypd+Kr6FvsdouGEIII&#10;86X0QHoOrHgcBiPDv2UPhTqur+Lm+LniaJ1tojI+nbxg3M77leXAPAUFgOOS2RjaM/blFFfP/wC1&#10;3qENn+z9eWskirJfXlvDGpbBchxIQB34QnH1Pauf/YrsJIPhNrV9JGV+06qwjbIO5ViQfh826vqC&#10;iuU+IXjvRvhx4HvvFet+Y1tagBYoxl5pG4VB6EnueB1Nc94G+NXgvxl8PB4zm1O10W2R5FuILy6j&#10;D221yBv54JG1gPRhXhXxj/arhuoR4V+EUst7fXbeTJqawMcbsrsgU4LOTjBwRzxkni1+zX+z3q/h&#10;3Wm8ffECyWLUArCxsZtsjxMTzM/XDEZwM8Bjnk8fW4GKTHNLSNnadoyccCvzXtJLjWf21DJJYPfz&#10;N4qfEIk28RzkBt3ogTd77Md6/Smiivmv9oz4/wCu/CzXtH8P+F7OymvbiI3VzJdqXCx52qqqrDkk&#10;NyfTjPOK+vftl/D2w0gNoun6lrGpPDuEaReTCkmB8rM5DAZ7qrdK8ebw/wDGT9qnxRaatq1nHoXh&#10;u1VhBO8TJBErc/IpO6ZyMfMPl47dD9ueC/COk+BfBmm+FdEjKWVjHsXPJZiSzMfcsSfxroaO2a+R&#10;f23tX8rwx4S0HLf6Tdy3mMcfu0CenX97XafsgafDZ/AeO6j2Fr6+nmYhcNkEJz/3xx7V9DUUVWvN&#10;QsdPRHvryG2V22qZXCgn05qdHWRFdGDIwyrA5BHrXL/ELxhp/gXwDq3iXUZ0jSzgZkQsoMr4O1Fy&#10;RlicADPNfFX7JOg3Xiv46an4yv8Aa/8AZkMl1I4QD/SJ2IGBjABXzemPyzX3/RRXmfx7uJ7b4BeL&#10;5ba4a3kFg+GTrg8Ee3Xr1rwf9iDToRpnjHVsjznmt7f3CqGb9d36V9iUUUV514g+CHwu8UeJbjxH&#10;rnhG1u9UuV2yzMzgSdBkqCAWwBzjNeN/tSfDHwTpHwMXVtE0Sy0efSLuMwCzhSEOJWVHUgDnIw3r&#10;lQfWpf2KbeeL4W67PIrrHNqhMZI4YCJASPxyK+pKK+Af20L+O4+MWlWSSys9ppSb42UBF3SOQVPU&#10;k9/oPevtT4b6VLofwq8K6NO4klstLtoHYdCyxqD/ACrqqKKK8j/aBs/iVffDT7N8MWuf7TkuAk62&#10;jqkxhKkHazdMccggjgg8YPxpJ+zb8etdK6pqegyzXE0mxnvtRiaUDrvbLk4zn3z2q/8ABHxz4l+D&#10;vxuXwNrNylvpNxqRsNSt5EJRZSdizKSARyF5PBU5x0I/RjqMiiivgf8AbT1pbz4q6LoiQoP7O03z&#10;WlBBZmlc/KfTAQEf7x/H7k8OWlvYeFtKsrVI44ILSKONIwAqqEAAGO2K1KKKKKKKKKKKKKKKKKKK&#10;KKKKKKKKKKKKKKztd02PWPD2oaXKu5LuB4SP94Yr4w/ZD1e48K/FLxT8PdWPlXE4+WNgRiWFmV8f&#10;UEfkPevuCiivFP2prKS8/Zw8QiIEtC9vNjnosyE/pn/Ir55/Yo1Oyt/iT4h0qZT9rvNOWWFscYjf&#10;5hn33rx7e1feNFFfnr+16uv2Px2hmudUu5bJ7OK505csqWh+66x843bkDEjB5X0Ffanwk1O51j4L&#10;+DtSvLt7y6uNKt3mnkfe0knljcWPc5zn3zSfFrxnN8PfhJ4h8X20QlubCBfIVk3L5rusce4ZGV3O&#10;uec4zivAv2fP2i/G3xC+Ic3hbxPp1rdRzW7XEU9lEYzBtIB3Ak5X5uvUHjnPH1pTXdY42kc4VRkn&#10;0FfmJ4hk/wCFxftS3SQKVg1rWVtlKHJ+zoRHuHv5aZx61+nNvBHbWsVvEoWOJAigdgBgVJRRRRRR&#10;TZJEijaSRgqKCST0ArwjRv2ofA3iH4uWXgLR7W6uIrqd7VNUJRYHkAyu3JyVJDAHHJ24BByPeaKK&#10;KKKKKK5D4h/Dvw38S/Cknh/xJaebFnzIJl4kgkHRlbt7+oyOhr4K1TQ/ir+zH8QE1GzldtPMh8q5&#10;RWe0vIy33H4wrkKMjgjHBNfb3wm+Lvhv4s+GTqOkSC31C3+W80+Vh5sBycHAPKnHB/qCK9Gooooo&#10;r5Y/4Y50XUfiFqfiHxH4rub3Tr65mu/sUEXlPveYuA0hZiVCnBwASecjofqZFCIqDOAMc0tFFFFF&#10;FFFFfC2l/F2fwZ+2P4i1r4kX0sVl5M2nL5cUrpaxHZJFiM5YZCLnA+8xPQ5Hpvi39sjwFpdsy+FL&#10;G68Q3BHylla1jGQepdc8H27/AJfPkVn8Y/2nvGNpNeo0Wkxtt89YmjsLNQDuKAk73ODxknJAJA6f&#10;eHw6+H+h/DXwXa+GdCQmGImSSZwN80jHLMx7n+QAHauvooooooooooorhvH3wm8C/E02T+MNHN7J&#10;Y5EEiTyRMoJBZcoRkHFWvBvwy8CeAbdovCfhu005nzvmCl5nGScNIxLEZJwCcDtXX18Kfts/2cPH&#10;nhhYDB9v+wymcJjf5ZceXu74z5mM+9fS37OthLp37Ong63mkaRntGnBY5O2SR5APoA4A9hXqtFFe&#10;c/F/4raP8KPBE2tXird6hKfKsrEOFaeQ+voo6k47etfFPwq+GfiP9oX4m6j4u8Sysmji7EupXK5/&#10;etwRbx85HyYGcnauO5FfopZWVrp1hBYWUCQWtugiiiQYVFAwAB6YqxQQCMHp7UUUUUUUUUUUUUUV&#10;EYnN0somYIFwY+xPrUtNRFTdtz8xycnNOooooooooooooooooooooooooooooooooooooooooooo&#10;ooooor5o/bN1I2vwcsLA+aFvdSjXch+UlVZtre3BP1UVS/Yos3i+Fmv3rxFBcasVRiuN6rEnIPcZ&#10;JH1zX1JRRRRRRRRRRX51/EK1ik/bolt9VuWgjfXrIl1XeQCsRQckdflGe2c84xX6JjgAdaWiivjT&#10;4v8A7LvjCf4g3Hjb4ZX5mlvbh72eKW6EE8Fwzli0TAKNvOeoII6nPCfD79k7xDrXiM+KfjLqzXLt&#10;IHewWczS3JGAPNlzwMDG1c8Y5GMV9iWNlaabYQWFhbpbWtugjiijXCooGAAPTFWKKK+Sv23NRtY/&#10;BnhbSWdvtU9+9yi542JGVY/XMi/nXf8A7J2my2H7O2kTSxCM3txcXA+XBI80qCfXIXg+mK92orjf&#10;id4BsfiZ8PNQ8I393JZpdbHS4iUM0bowZSAe2Rg9OCeRXy/p/wCw/ci9U6r4/ja1B5W2scOwx6s5&#10;C8+xr6A+HvwH+Hfw3eK70XSftOpxoV/tC8bzJmzjJ7KvT+EDv6mvUgMDAooorE8W6/beFvBes+Ir&#10;xHeDTbOW6dI8bmCIWwMkDPHGSK+Iv2RtCXxV8aNc8Yai6NPp0LXAj8sENLOxywJOVwA3QH73Ud/v&#10;gDHAoorg/Hvwi8A/Ep7aXxdoYvLi24jnjlaKQLz8u5SCV5zg8ZrN8MfAP4S+E2jl03wZYz3EbBkn&#10;vl+0yKwJIYGTO0gnqMdB6V6aqKihUUKo6AClooPTivij9ty81CTVfCdkIpxp0Uc8hcxHyzKSoAD4&#10;xuwDxmvc/wBmJ7WT9m/wu1pF5ahZ1cYAJcTuGPHqQT64xXslFFfJ/wC1f8NfiV441TRr7wtaTato&#10;1nAwlsYZVXy5ck+btYjcSDt4yRj/AGjXncfxs/adg0e30ez8DXVqbeNYhLF4euPMIACjIOVB+ij+&#10;VVrL4J/tBfGTULO++IGo3enafjKzaq43RjnlbZSMNz/EFOO/avsv4cfDjw78MPCMXh3w9C3lg+ZN&#10;cSYMtxIeruQBk9vYAAdK7Kiivm/9sjWhp/wSg0sRLI2q6jFCSWIKBAZNwHflAP8AgVQfsa6FFY/B&#10;281pobcXGp6hIRLGWLtGgCBXzwCG34xxgjvmvpftRQaxLjxd4YtfE9t4XudfsIdbuk8yGwedRNIv&#10;JyEzkj5W/I+lP8ReKPD/AIT0ibVvEesWumWcK7mkuJAufYA8knsBye1fCPx5+M158a/EeneBfAVn&#10;cXWjpOphCowkv58EBtpAKqoJ4P1OMV9ifBv4f/8ACtPhZpfhmWcz3aAzXLlsjzX+ZgvooJwPpnqa&#10;9Cor81/2nbmTUf2mNatmR5kg+zWyJEQXYeWpKjHfLHAPP4Yr9G9Ih+z6HY2+GHlQImH6jCgc1doo&#10;oopDjHPSvzc8ewQ+Lv2zrqx0NjfQz67bwDZ0ymwTY9gyyfka/SNF2oF9Bilor87fj7HbeI/2wTo1&#10;w4WCS6sLCQxEKyhggPODz8/Ug9uO1fohGgjiWNRgKABTqKKKKKKKKKKKKKKKKKKKKKKKKKKKKKKK&#10;KK/PT41SX3wl/a6Pi3TuEmlh1REVcBkYbZU54JO1+e24V+glndRXthb3kDq8U8ayIynIYEZBqeiu&#10;O+KPhZ/Gnwp8R+GopmhmvbN1idf74+ZQfYkAH2r87fgH4yl8AfHPRbye3HlXcv8AZd0sgw0aysFz&#10;zjBVgpPsCK/UMEEAjkGiivlf9s3wWNU8B6V4ziZ/O0aYwOiLkNHKV5Y9eCox9T68X/2NvFUOp/CW&#10;88LuzC50a8cgHp5cpLjH/At9P/ay+Jvh7SPhjfeAormC71zWfLBt1CyG3iWRXMjjnbnbhe+TkfdJ&#10;FX9kv4R3PhTw3ceOfENj5GraugS0jlGHt7brkgjKlzgkZ6BehzX1BXjv7R3xBHgD4NajNbOF1PVg&#10;dPswc5DODuf22puIz3AHevn79jP4exal4g1T4g6laLJFpv8AolgzjOJmGZGHuFIGf9o19x0UUUUU&#10;UV5j8d/HUPgD4N63qwuzbajcRGz0/aFLNcOCFwG4O0ZY9eFPB6V8t/ss/BDUNe1zT/idrLm10rTr&#10;gSWEJQMbyRSQWzn5VVhxxyR2xz95UUUUUUUUUVm67oWk+JdDu9E1yxjvtPu0Mc0EoyGH9D7jkV8B&#10;fE/wD4u/Zw+J0Hi/wRdy2+jXEjCznTc6xqcZt5s8MD2yecZ4IBr6++DXxk0L4teFVu7dks9btgFv&#10;tPL5aNv7y9Moex/A8ivUaKKKKKKKKKKKKKKKK8a+IH7N3w6+IfiG78RanDe2mq3YUS3FrPt37RtB&#10;2kEZxgdP4RR4Y/Zl+D/hgpIPDK6xcKMGXVX+07/cofkB+i17DDBBbxCKCFIo14CouAPyqSiiiiii&#10;iiiiiiiisPxZ4p0XwX4WvfEniC9Sz0+zTdJI3fsAB1JJIAA5Oa/O3RdM139o/wDaMmvXtXSxu7kX&#10;F58522lkpA25/vFcAY6sxOAM4/Si2t4rS0htYECRQoEVVGAABgVNRWJ4r8VaH4L8M3XiHxFfR2Vh&#10;bLlnc43HsoHck8ACvzsvrzxN+0x+0FFbQNPBaXUpEMbksun2a43MQOAcDJ9WYDPSv0O8HeEdE8De&#10;ErHw1oFoltZWiBRgcu38Tse7E8k+9dBRRRRRRRRRRRRRRRRRRRRRRRRRRRRRRRRRRRRRRRRRRRRR&#10;RRRRRRRRRRRRRRRRRRRRRRRXy9+2peSQ/CrRLRGj23GpgurEbiFjY5UfXH51037JF1ZT/s8adDa+&#10;X51vd3KXIRskOZCw3eh2FPwxXvdFFFFFFFFFFfm54+v7e6/bZmu7ef7RHH4ls4yxOeY3iRl6DoVI&#10;/Dv1r9Ih0paKKKKKKKK+HP23rqOTxh4RsxIDJDZzyMmfuhnUA499h/Kvpj4CxRxfs/eDFiGA2nRs&#10;eMcnk/qTXpdFFFFFFFB5GMZrx79pfW30T9nfxNJHjzbuNLMAruGJXVG/8dLc147+xBoippni7xGZ&#10;stLNDZCLaRtCKXLZ753jjtt96+w6KKKKKKKK+If23lZPEvhAiaYrJbXBMRf5AQyfMF7HnBPsPSvd&#10;v2XSh/Zt8MBEiQr9oDCNiwz9okOTycE8EjsT0HSvaKKKOvWk2r1wKWiijnvR2618eftvzQ/2T4Ph&#10;+3sJTPcMLUE7XAVQXPbK5AGefmOO9eofspRGP9m7QXXH7ya6fr3+0OP6V7nRRXxF4/8A2cvjTd/G&#10;XVPG3hzV7K8luL43dreLdeRNAP4FII/hUBOCcgD1IEtl+yX8SPGGqLqvxN8fKZd43BHe8lKZGVDO&#10;VCcZxgMBxwelfSHw4+CngH4YRmTw7pZk1Bk8uTUbtvMuHXuN2AFBwMhQBwOK9IopGO1ST25r80zA&#10;fiH+2PJAWlhS78RMCWJ3+XC5z6FcrH/wHPfFfpZjpz0paKK8Suf2ivDNj8dX+GOqWb6asW6GTULq&#10;VVT7QcGNABn5WU53EjnAxk13HiL4rfDvwra/aNb8XadbrlBtWYSP8+dp2rk4O1ucfwn0NfNPxV/a&#10;rfxHbXXgn4S6bqF1dX+60GpKjLK2eP8AR0T5yxBOGOCMDArf/Zv/AGdL7whqcPxA8cDy9aVW+xae&#10;CG+zBlwzyH/npyQAOACckk4X6soor84vFpN5+3CVvFaZj4ltkxCQc4dAn5ALn6Gv0cAAAAGAKWii&#10;iiiiiiiiiiiiiiiiiiiiiiiiiiiiiiivkn9tLwTLfeG9E8c2dvk6Y7Wl26gDEchGxmJ54cYAGfvm&#10;u3/ZU+IkPjD4R2/h+dlXU/DapZug/igAxE/JJ6Ar25U4GK9/oo6ivzu/ad+EMnw/8b/8JXocc50P&#10;WpWmZwDi1uSSzJu7BuWH4jsK+jP2dPjtpnjzwzZeFvEGpRw+LbNPJ2zMqG/VQSHjGfmbapLADjBP&#10;SvoXtRWdrmjWHiHQb7RNTgSe0vIWhkSRQwIIx0PWvzum+FXx6+Evjy6svCFhrEzTZhi1HSIWkhuY&#10;icAtwQh+bo+CpyQcDdXr3wo/Za8Qy+Lbbxx8XbsXV0kwuv7OeczyTSAZBnkzg4bacAkHGCSCRX2G&#10;qqihVACgYAHao7m5t7K0mu7uZILeFDJJI7YVFAySSegr85fjV491f45/Gi18N+FjLeaVb3H2LSoF&#10;GVlckB5zjPBxnJyAi54ya+8vhx4G074c/D3S/CemlnjtI8ySMcmWVjudvxYk47dK62iiiiiiivg/&#10;4ratrX7QX7Rdp8OdAlA0TR52iMiPlQAQJ5j2JGNq8fjycfb2haJpvhvw9Y6Do9sttYWMSwwxL0VR&#10;WlRRRRRRRRRRVDV9H0vX9JuNJ1mwgv7G4UpLBOgdXB9Qa+B/ib8CvH/wc8Yv4z+HRvp9FtnNxBd2&#10;Z3TWIznZIvJZQP4sEEA7vf2f4N/tXaT4smg8PeO4ItG1cqAl8rgW9yR1yD/q29uRx17V9OQTw3Vu&#10;lxbzJNFIAyujBlYeoI61JRRRRRRRRRRRRRRRRRRRRRRRRRRRRRXjP7SfjLxL4J+DV3qfhfzYbuaZ&#10;Ld7yMgG1Rjgv1BznABGcE5xivnn4L/tWnwnoc2ifEiTWddzOGt79WSZ44yACr7iGOCC2csTuPoM+&#10;oat+2h8ObS2kGl6PrOo3OxjH+5SOPd2DFnyB9AeK8R1TUvi5+1J4vSzsLOWy8Lwz5QEbbe1TON7t&#10;x5rgdhnnoB1r7K+Fnwn8MfCnwz/ZehQGS7nw95fS8y3DgYznsvoo4H1JJ9AoqtfX1pplhNf306QW&#10;0Cl5JHOAoHU1+efxW+JPif8AaF+JNt4U8E2NzJpMblLK1BKm5xyZpQTgAdvQe5xX2H8F/g5ovwj8&#10;KNaWzC81i92tfX5XaZCOiqP4VGTgfia9Soooooooooooooooooooooooooooooooooo6Ciiiiiii&#10;iiiiiiiiiikBz2paKKKKKKKKKKKKKKKK+W/22I7hvhV4fdEJgTVxvYDofJkxz271lfsQ6oknhbxb&#10;oufngvIrrGezpt6f9s6+uaKKKKKKKKKRjtQk9AM1+XWmXMerftV2Vzfo+yfxXGWXZlmP2oAAhjxk&#10;4B54yeO1fqNRRRRRRRRRXwT+2rdO/wAVNBszGwSHSvMDmPAYtK4OGzzjaOMDGepzx9T/ALPzTN+z&#10;34NM5JYWKgZ/ugnb+mK9Poooooooor5W/bU8QPZfDvQ/DsUwQ6lemWRCqnfHGpJxnkYZk6e3rW5+&#10;x1ox034FyakzAnVdRmuB6gLiLH5xk/jX0bRRRRRRRRXwp+2zPG/j7wzAt0jvHYyFoQSTHlxhj2Gc&#10;f+O/SvdP2T9V0u//AGfNJs7CQm50+aeC7jJ+5IZWcdgOVZW/HqTk17vRRRRR2ooooOfSvhn9ty4d&#10;/GvhS2MylY7KZxEFOVLOoLZzg52gdBjb3zx9Lfs/tA37P3g8wNuH2BA3+9zn9c16hRRRRRRRUN1M&#10;lvZzTyEKkaFmJOMACvzW+CWqWupftbaHq8r7Ib3VLqZTI205kSUqCfUlgMdzxX6XjpRRRXz18W/2&#10;W/DfxG1yfxLpOqSaBrl04a5k2GaGfAAyULDDYA+6QDySCa4/w5+xN4ds78zeKPGF5qlvhdtvaQC2&#10;ycfNuYsxIzyAMYx1Ne++B/hN4A+HcJXwr4egtJyMNdPmWd/rI2Wx7Zx7V3FFFQ3crQ2M8yDLRxsw&#10;+oFfnb+zpZ3fjj9qODxBq9zE9xbyXGqThn3ebIQQAvJPDOGB5A2gdxX6MUUUUUUUUUUUUUUUUUUU&#10;UUUUUUUUUUUUUUUVheL/AAzpvjHwdqnhrVoPOtL+BonXOCD2IPYg4Oa/PX4D+MB8JP2gX07xDcrY&#10;6fLNNpOou7fJCysQrMcdA6gE8AAknGK/SZWV1DIwZTyCD1paK5rxv4K0Hx/4SvPDXiK2M9ncr1Q4&#10;eNhyrqezA81+ePxU+C3jX4K+IE1iymuZ9GjlU2mtW3yGNznCttOUYdM8A549K9o+EP7XdrDp8Wh/&#10;FJpRJCp26xFHv83nhXjReDg9Rxx2r6y8P+KvDnirS4dT8PazaalazDKvBKG7ZwR1B9QeRWzSZGaM&#10;gDJIx615945+M/w5+HciQeJfEcEd25GLS3BmmAIJDFEyQPlIycDNfG/xT+PnjP4zayPAngbT7m30&#10;i8lMMVtb5NzqAyf9Zg4CYwSvQYJJxwPoL4A/s6Wfw2jh8UeKEgvfFrK4Ro2Lx2StxhMgZcrwWxxk&#10;gHGSfoiiiiiiiivCP2nfipcfDn4bpYaNMItd11mt7dw2GgiA/eSj3GVA9CwPbFcd+x78NRo/hG5+&#10;IupwN/aGtAw2nmJgx26scsM8/Owz7hVNfVFFFFFFFFFFFFFNdEkjaORA6MCrKwyCD2NfNvxN/ZI8&#10;I+LbiXVvCF3/AMIzqkjNJLHsMttMx/2MgofdePY14jo/if4zfsva9BpPiWyN/wCG7mTiIyebBIFH&#10;JgfrGQP4SBnHTvX1X8NPj74A+JsXk6dfnTdUUkHT9QKRytjugDEMPofrXq4IIyOlFFFFFFFFFFFF&#10;FFFFFFFFFFFFFFHeio54Ibq3e3uYkmhkBV0cZVgeoI715NrX7NnwY1y4E8/gq3tJAu0fYZZLZf8A&#10;vmNgueeuKXSP2bPgto0xmt/BNvcuSD/ps0lyvBz92Riv6c16pZWNnp1qlrYWsVrAgwscSBFUewFW&#10;KKz9Z1rS/D2jXOsa1fQ2NhaoXlnnfaqj3NfAvxZ+LHir9oHxxbeA/AlpcHQvPxb2y/K14wP+ul6b&#10;UA5Cnp1POAPqv4HfBLSvhJ4abzjDfeIrwf6ZfKpAxklY0B6KAR9SM+gHr9FFFFFFFFFFFFFFFFFF&#10;FFFFFFFFFFFFFFFFFFFFFFFFFFFFFFFFFFFFFFFFFFFFFFFFFFFFeOftNaVBqn7O3iUTzpB9lSO5&#10;R2QMdySKQoyRgt93PXnoeh+R/wBlX4h6f4H+K81lrd5DZ6VrdsYJLiZ1jjilT5o2ZmIAGN6/VhX6&#10;HW2raXe2a3lpqVtPbv8AdljlVlPtkGrJuIACTMgA6ksOKPPgxnzkwRnO4dKiN/YqAzXkIB6EyDBp&#10;s2p6bb2v2qe/tooOvmvKoX884qoPE3hxmCjX9OJYZH+kpyPXrUtvr2iXbSi11eynMQDP5c6ttB6E&#10;4PSpxqWnMpdb+3KgbiRKuAPXrU6zQuMrKjD2YU/OelVtQn+zaZdXOM+VGz4+gzX5efB/UbS8/aK8&#10;Mapr5hKXGrCeQyDCeaxJQ9Dz5hXHvjp1r9TBgAAUE4GTQCD0OaKKaJIycB1P40M6qMsQB6mo/tVt&#10;u2/aI85xjcKlDqfusCfY0bhnGefSvg/9tbUbK4+I/h3T4WDXdtp7PLgdFeT5Ofqr8f419I/s1auN&#10;Y/Z48MSi0+z/AGaJ7TmTfv8ALdk3+2cdO3T3r1/PrS5HXtRRRRRkdc0UV+fv7ZPiSXU/i/YaAsit&#10;baPYqQAORJKdzf8Ajqx19d/Ay0hs/gN4KjgO8SaVBKzZ4DMgYj82P5V6PRRRRRRRRXwx+21Y20Xj&#10;TwrqEYUT3NnMkhwMkIy7cnGcfMepPf3r179j21v4PgOJrwp5FzqM8lrhiT5Ywpz6fOsnA+vevomi&#10;iiiiiiiivz4/bMeY/HGxR/NEa6PDtD/dyZZclf0/Kvsb4KWq2fwI8ExKwYNpFtKSDnlowx/U4r0G&#10;iiiiiiis/W4HufD2o28YUvLbSIoY4BJUgA1+Zv7Pdk837SHhG1YBmjvHZtrgj5InJwRwRx2r9QVG&#10;FxjFLRRRRRRRRWH4w1i18P8AgfW9bvZfKt7KymndwCcBUJ6AH+VfCn7G2lXF58bLvUoyogsNMkMm&#10;RyS7KFA/In8K/Qeiiiiiiiiiiiiiiiiiiiiiiiiiiiiiiiiiij146V+bP7RHww8XeHvin4g8Sv4e&#10;uBoOqXcl3DeQKZIhu+Z95GdhyWPzY746V3PwW/asfwtY6b4S8cWCvo1tGIY9Stw7TRgdDIpJ3j1I&#10;54HBr7g0nV9M13SbfVtGv4L+xuUDxTwOHRwfQirtFUtV0nTtc0m40rVrOG9sblDHLBMgZHU9QQet&#10;fLPxF/Y30TVC+ofDvVP7GlVGxp92DLC7dgH+8nOck7+2BxXznq3wa+Nvw61Zrm28P6zFKjGJL7RH&#10;eXcPUNF8wU/7QFaU3xq/aL8PWgW/8Qa5ZQxhU3X2npx1Ay0kee/c81Qt/wBoL453xj0+08aahcyk&#10;FUjitYmkbjJwRHuPGana4/aS8a3EduW8cXizLsCqtxBAwX+9jamfc8muz8Kfse/EjW7yK48V3tno&#10;FrJ88uZPtNxk8kbVO3PuW796+wPhj8IPB3wq0drTw9ZmS8mA+06hcYaacj1P8I/2RgfiST6FRRRR&#10;RRRVLV9Us9E0S+1jUJ0gtLKB7iaR22qqKCSSe3Ar87Hl1L9pf9pqOIz3EekzyEorD/j0soxkgDPB&#10;bpn+8+enFfovp9ja6Xpltp1jCsNraxrFFGvRVUYAqzRRRRRRRRRRRRRRWdrOh6R4h0uXTNa0+C/s&#10;5Rhop0DKfzr5N8e/sX2Ui3moeANde3fl4tOvRvT2RZOoHud3+HnNt8U/2gfgRqh0rxfHd31qYmig&#10;i1ZvtEJO7IdJgctjBG3f0PIGBj6m+FX7Q3gf4mWVvbPdxaJ4gbCPpl1KAXfaSfKY/wCsXg+/HIFe&#10;xAgjIII9qWiiiiiiiiiiiiiiiiiiiiiiiiiiiiiiuX8e+ONF+Hngu/8AFGuy4t7RMrEpG+dzwqID&#10;1JOB/PivgfxV45+I37TPxDs/DuiWclrZMSsOnxysYIUzkyzsBg4wOSOOg5PP2N8GPgfoHwj0ZjE4&#10;1DXbpQLu/dQM9PkQfwpkZx19a9aoooAwMCiiiiiiiiiiiiiiiiiiiiiiiiiiiiiiiiiiiiiiiiii&#10;iiiiiiiikNLRRRRRRRRRRRRRRRRXIfE3wnP44+F3iDwrazJDc6hatHC7/dD9VzjtkCvh6X9jz4vR&#10;pGytocpcgFUvGynPU5QD8s1MP2NfiwzRKL7w+C+dzG7k2pwMZ/d5zyeg7Vc/4ZC+Mv2lQdd0TaZA&#10;xkW+m4OMbseWOccfpUq/sm/HHyY7M+JdKFtHhVT+059ihSGGF8voCAR7iqb/ALGPxYCbhqnhtzkD&#10;aLubOPXmKt23/Yy+IM+nW9rqHjbTIo0bP2dPNljjyeSuQOeW7D9adcfsReKElVbbxtpsqHOWe2dC&#10;PTgE/wCfWku/2KPGVvOY9M8a6bNBICrtJFJESMggYG7OevXjA69sg/sX/E4F0TXNAKbzjM8w3AEY&#10;J/d8HBbjnGMc54iT9lP45aVITp2r6crKAyta6lLHkgYAGUXnHH0FWYPhd+1t4fFv/Zeo6tIIpGkV&#10;IdbRl3MBncryAMPY5AIJ4zy6fwL+2Hf6W8U9/rpEb7fJ/tqJJHDKQTuEnKj0LdSCB3HAL+zl8ddO&#10;uYbq38F3cNxCwljkgvYN8bKchgVkyCCAQRXf3Fl+2TpsUkbS6/JGT96OeCUkZ7EEkD5fbHfrzIYf&#10;2y7kHT5H11FMXXNuvB6DeO5wO+RnJwCTVGGX9sPSme2jXxM23Mh3xxXA5PTcQ3r93PHpxWvGP21J&#10;9lxGdXQM2VV3s0xx02sc4x604fDv9r/xC8327xDqNgCRktrCQjkZIUQnjGcHAHtkVG/7M/7QzM87&#10;+NbUzbCu7+2Lnc4b7yltnOcL164HoKtL+zZ+0ZLp81rN8Q7cQuQ5hbWbpg7d8/J7n6kfSsyX9jj4&#10;p3NiLq48T6PLqUcjBYnuJmXaTu3CTZnJZmONo5JOeauWf7OH7RWlG0vNP8aW8cynHlrqs/7ognGQ&#10;U2leAe/XpUc/wC/acQPKvjeeeRQVwmvXO4jjgFgB+vb6Vyur/syfHnUZbW81O2TVrqSMqTNqaySQ&#10;heQjM575OApI69KtaZ8G/wBqfQNOj0zRP7b0+xCMy29nryRRxk/OVCrKACW7gYJJ561Zls/2wNFu&#10;vNb/AIScuAFOyWO4Tv2BZc/Mefp6DF37b+2Tp8T3bpr8iGJrojyoJTjbj7oBO4ZBCYzn+E81lyfE&#10;79rW3eQSN4iXyR8xOhREHkDg+Thuo6Z9elbEH7Rf7R+nQpFe+EzPs+UvcaJMjMffaQPyApU/aG/a&#10;TmhkkTwnKytsKPHoc2FwwPvkEcHvyMEd2W/7SX7RFi817feFluLSHMswm0eZFiTv8wI2gepzjNNm&#10;/bG+K8FkJ5fDOiRxXTMbWaW2nClVbDAHzAHI6EjGD2qzbfts+No0IufCejzNngq8iceh5NX7X9t7&#10;XVgK3vgKzmkP8cN80QH4FG/nXzl8RPGt18Q/iDqni67tfskl+yEW4kMgiCoqgAkDP3c9ByTX0l8N&#10;f2tfDvhDwBofhbU/Cd/nTLRLYz2siOJCoxuw23Gep9M45613k/7a3w5QyLD4d8QyspwrCGEK/vzL&#10;kD8Kjh/bW+HzxuZvDevwuCdoEcLBhgn/AJ6dcjH49ahk/bZ8DCNTF4V15pMHIYQqM9uRIf5fnVZv&#10;23PCgXKeDNXJ9DNEB+eax5f244/MUQfDlim47i+p4IXPGAIuTj8jxz1qRP24rQlfM+Hcy8Hdt1IH&#10;B7Y/djP+fw1bX9tzwkbbN54M1eObaCFilidd3cZJHHocfgK0Lf8AbW+Hkt4sU/hrX4IGOPNKQtt9&#10;yof+WadL+2n8OkLFPD/iBxuITEMILAfxcycAnp1PBzivln45fFWP4teP01u0sZbOwtbdba2SbAkK&#10;5LEsASAcsRweg/AfTXg/9qP4NeEPAen6Hp9nriRafbpElv8AZlaRsKP4i+0nk9T2PsT1sP7XPwbk&#10;AMmpalDnHDWLkjn2zVqP9rD4KSOUfxHdRD++2nzkfohqZP2qvggwXPiyVWJxg6dc8e/+rrrLP42/&#10;Ce9txPF8QNDjjJwrT3qRZ4BxhyDkAjI7Vp6f8T/h1q18LHTfHOhXlywyIodQidiPXAb3FdPFe2ky&#10;7ormJxnHyuDg9xT/ALTbn/lsh+jA0qTQyDKSKwzjg5pfNj2g7hgjNO3Lzlhx71+cX7V669cftDX/&#10;APaFrN9nNvbw6adhxLFsBIX1xI0gr7W+Bx1Vfgf4Vtdb0iXSL20sY7ZraZdr7UG1WK9QWADYODzy&#10;Aa9IyKKKKKKKK4/4oXl3p/wj8V31jLHFPb6ZcSq8jMqriNiSSvP5c18P/sf6Fp+rfHI3925+0aTY&#10;y3VsgbblyRGWPqArkY/2hX6IUUUUUUUUUV4p+1Hq6aT+ztr6+YyS3rQ2qBWxu3SLuH02hvyryv8A&#10;Yf0+FdD8Yar5R86S4gt/M9VVWbH5v/L2r6/ooooooooooooooooooooooooooooooooooopGVWGG&#10;UMPQjNeLfFf9nTwV8R7K6vbSzi0TxCVZo721jVBLJj5fOAHzjOMnrjvXyV4W8dfEr9mX4hTeGNai&#10;NxpwYSXOmNJuhmRuksLfwng898EEen3r4C+IHhr4j+F4vEHhi+W4t2OySM8SQPgZR16qwz9CMEZB&#10;BrqqKTHOR3pevBHFeZ/HfS49S+AvjJNkZaLTZbjLgf8ALNS/fv8ALXxz+x9axXPx7LSoX8nS7h15&#10;6HcgyR3GCR+NfoiAB0AH0paKKKKKKKOnWub8RePPBnhKJZPEnifTtLDMEC3FwqsSegxnPY/ka+Qf&#10;2jP2kNH8W+GpfA3gK7uXtppcX98F2JNGM/uk7kEgZPQgY5BNdx+xl4FTTPA2o+PLlUa41mU29sQc&#10;lIYmKntwS+714UV9VUUUUUUUUUUUUUUUUUVm65oOjeJNIn0jXtNt9RsZ12yQzoGUj8a+RPil+x0A&#10;l3rXwxvGLD5xoty2d3qI5SePYNn/AHhXm2mfEz9ob4JKdI1eyuxZxHasWtW7TwoWJPyyhhnJJ/jI&#10;4r1jwt+2zpUqwweMfCNxayEKslzp0olTPQtsbBA74BY/Xv8ARHhT4s/DnxqIl8OeL9Nu7iVdy2rT&#10;COfH/XJsN+ldsCCAQcg0UUUUUUUUUUUUUUUUUUUUUUUUUUVz3i7xp4b8DeHbnXfEmpw2VpbqWIZh&#10;vkPZUXqzHoAK+BvEWs+Of2pfi+LDQre4tdFgI+z28zborCIDBlkIGN7EE45PO0EgZr7S+Evwf8M/&#10;CXw69hpCG61C5O671CZR5sx7LkdEHZenfkkk+kUUUUUUUUUUUUUUUUUUUUUUUUUUUUUUUUUUUUUU&#10;UUUUUUUUUUUUUUUUUUUUUUUUUUUUUUUUUUUUUUUUUUUUUUUUUUUUUUUUUUUUUUYHpRgHqKYYoycm&#10;NSfpTgqjooH0FIUQgqUUg8Yx1qM2tqwVWt4iEGFGwfKPb0qknh/Qo5jNHo1kshO7eIFzn1ziqF74&#10;F8F6lKkuoeEtHu3jXYrTWMTFVyDgEr0yBx7Csi8+EHwuv4Ghufh/oDBs/MNPiVhkk5yFBHJJ/E1k&#10;Xv7P3wdv0RZfAOmRbVx/o6GIn8VI9Kox/s1fBWONkXwPbkMDy1xMxGTzgl/y9O1SQ/s4fBiFpmHg&#10;i0YzAht8kjYz/dy3y/hitey+CPwm0+aOa28AaMHjXYC9sr8cdd2cnjqff1qx/wAKb+FG0r/wrrw9&#10;tJ3FfsEeM89sY4ycemTipP8AhUPwr+zi3/4V14cMYO4L/ZsPB4yR8vBOB+Qqm/wP+ETkZ+HWggYI&#10;4s1HX6VQuv2evg1eI6zeAtOXeGUmHdEQD1xsIx7EcjtVMfs0fBL7P5B8DwldpTd9qn3YJB+8Hznj&#10;r1HOOpqCL9mD4JQ3Pnp4NBb+697cOp6H7pfHapf+GZ/gntlU+CYcSAgn7VPkZ9Pn4PHUVnXH7Kfw&#10;UnZWHhu4hwAMR38wyAAP73fHP41TuP2SPg7LAY4tLvrdvmxIl7IW5xjqSOMenes1v2N/hUxVjda4&#10;GEbIQt0gDMR98/JwR2AwPY1X1D9jH4ZXUSLZ6rrlhIoILJOjhunJDIf0Irlbz9h/THlkOn+PrqFN&#10;pCCeyWQg8YJIZcjr2Fc7ffsReJI4i2neONPuHA+7NaPF2PcM3fH5+1ZWnfsifGDTbiU2vibSbBmj&#10;LLJaXk673HCq2EXGQTzzj0qon7JHxptLkNa6zo6uAreZFqEy4wCo58sHIUsPoSO9SW/7Lvx7tWH2&#10;bXrO3G770eqzDB5OeE9f5/Wrafs8ftIec6yeK5VWOJmR01qY7mC/Kg6YyQBnoB9KzE+Fn7Wen3n2&#10;q2udfeWAhEddfRg4OegaXkcdD69KytS+FP7UOp3lnc6rYeIL2eylWS2efVo5DDIo4dcynB4+8O/U&#10;5Ndaq/toHzZE/tcbSFbBsx06YH49qqX+oftlaSizXQ8RsDwPJggn689EDVQm+J37W+nzrBcx+Iw3&#10;zKFPh+NgcZHGIef/ANR6VeX9qH4/aRYxz6h4ds2gTchnvNKnUOVJDZIdRkEEHGMYrYh/bd8RrEi3&#10;HgXT5HGctHeOmfTAKnH61fh/bhvTPB9o+HsSRBv3pj1EsSv+yDGOfxrYT9t7QmacS+BL9VGfKK3i&#10;Hf6bhgbc85wWx70ll+3Bozwk6j4CvbeXssF4kq/mVX+VaKftt+CyG3+EdbXptKmI59c/Px3riPiz&#10;+1P4a+IPwr1nwnpWjazpl5fqipNIIihUSKzK2HyAVBHQ9a8i/Z98daR8PPi3Dr+u372OmtaSwTSJ&#10;G0mQdpA2qCTyor7c0v8Aac+CuqS+UnjFLaQIXP2q2mhXjtuZQM+2cmuv034s/DPV5IotO8d6HcSz&#10;HCRLfR72OCcBc5zgHjFdXa6jYX0Sy2V7Bcoyhg0UgYEHoeKsgg5wQcUoIIyDRRQSO9JuUnAIzS18&#10;U/tueI5H1Twr4Tiuz5Ucct/Pbhf4iQkbk/QSjj1PtXrX7JGm21j+z1p91DD5c1/d3E87bSC7CQxg&#10;+/yote+UUUUUUUUUUUUUUUUUUUUUUUUUUUUUUUUUUUUUV598UfhN4U+KnhxrDXLNVvoVY2d+mRLb&#10;ORjOQRuHTKnIOB6A18JX1l8WP2ZfHcctvcywQSs3lv8AM1nfgAZDKDgnp3DDjpX1v8MP2nfAXjqy&#10;SDWryDwvrAKxtbX06rHKx6GNzgEZ4wcH2717qjpJGskbB1YZDA8EU6iuM+K9rLffBjxnZwPGkk+j&#10;3UatI4RRmJupPAHvXxZ+xim74537+YF2aLP8vdsyw1+g1FFFFFQXd7Z2Fq91e3UVtboNzSyuFVR6&#10;kngV434g/ah+D2gXE9v/AMJGdUliTco06Jp1k4PAcDZnjHLdxXi/iL9t27Y3EPhTwTHGuP3NzqNw&#10;SQcdWiQevo9c7J4g/ay+LURtLKw1TSLB3XdLbwnTIwM9fMchmHqAW6dOedvw3+xf4h1Kdrzx74wj&#10;hlk5ZLEGdzyOTI+O2ex7c16Iv7GPww2WQfVNdJgOZmFxGPtPThvk+UcH7uDyeemPoPQNB0nwx4es&#10;dA0O0W006xiWGCEEttUDuTkk+pPJPNadFFFFFFH4ZoBzRRRRRRRRRRRUU9tb3ULw3MCTRuMMrqCC&#10;K83134CfCPxBBcR3fgjTbd58FpbOIW8gOc5DJg5Pf1rwLxt+xZEFub3wF4ifO1mjsdRwfmyCFWRR&#10;0xkcjPQ5PfzhfG37R3wK1FtP1k6hc2h2qi6mHvbViegjkzweD8oYfSvS/C37bVq8qQeMPB0kKkqD&#10;c6fPvx6kowHfHQnjPpz7l4Z/aE+Efii18628ZWNhJvEfkai4tpCx6AB8bvqMjtXpGnarpmr2aXml&#10;ajbX9s+dsttKsitjrggkVcooooooooooooooooooooornPFHjnwh4MsxdeKPEVjpSN9wXEwVpD1w&#10;q9WPsAa+XPiV+2RBA7ad8MtPS8BX5tSv0dVU56JHwx4zycfQ14v4E+E/xN+PfiV/Eep3Ny2nTyn7&#10;Vrd8cg8nKxKfvY5AC4VenHSvvz4c/Dfw38MvCcGgeHbbCr8091IF865cnJZ2AGT2HoAAOBXZUUUU&#10;UUUUUUUUUUUUUUUUUUUUUUUUUUUm0Fw3cAjr/n0paKKKKKKKKKKKKKKKKKKKKKKKBRRRRRRRRRRR&#10;RRRRRRRRRRRRRRRRRRRRRRRRRRRRRRRRRRRRRRRRRRRRRRRRRRRRRRRRRRR3oooooxRgYwaMdscU&#10;gGAABRtXGMU3yo9mwoCvoelVH0fSZFZZNNtXDHJBiU5/SucvPhZ8NdQu5by98B6BcXEoAeV9PiLt&#10;jGMnbk4wPyFUG+CnwlYlv+Fc+H85JwLGMDn8KavwQ+ESvvHw60HJAHNmhHHt0/xqjL+z58G5o9j+&#10;AdNAyT8ish5OeoIP+HaqF9+zR8Fb6wFmfBUECq25ZILiaOQHGPvB8kexyKyZf2Tvgq8QRPD11EwH&#10;311Cck/m5H6Vy2ofsWfDi5uJZbHXtesQ7ZSISxSJGPQbk3H6k1zOo/sP2L3kj6T8QLi2tf4I7mwW&#10;Zx9WV0B7dh09+OWv/wBjz4maLqok8I+LdOliPImaeW0kXkjHyq2eD1yOp4qtL8Bf2n9HLw6b4ou5&#10;o+GJstflRWPToxXn8KbbaN+2XodqtrC/iB0i+ceZe2903Un7zOxPOeMn8qrp8Y/2qvDNzI2saXq1&#10;witsKX2gbYwx4GGSNc+3JBqY/G79qfxG0Q0bQtQhG/aWsdAZlYnsxdGAHPXj61LH4O/bD1eC6ee7&#10;1qFbhRG6z6jDGSrHkqN3yYx1GCB09KoT/C39q+w0wFNQ15gmbVYLfW9z7A2QRiTGPQ5zgY4HFZkX&#10;i39q7whD/Zkg8XeXFuwbnT2vPUZErIxODnHzEcelec61ffFD4r+NorPV49U8QeIIkEK24ttrwru7&#10;oqgIMsMsQByMmv0f+D3gRvhx8KtI8Ky3b3U9urSTOwwBI7F2VR2UMTiu+ooooooooooooooooooo&#10;ooooooooooooooooooorP1fRNH8QadJp2uaXa6lZycNBdRLIjfgwxXzF8Wf2RNG1oTaz8N5ItFv8&#10;Atpsmfs0pyclSMmM4PbK8DgZJrw7QviN8bv2ftcXRtdgv30uE+UNP1HL20gCgDyZecADHCHA6EZr&#10;6X+Hf7WXgHxdLZaXr6yeG9WuG2H7SR9mLYzxLngdvmAya+goLiC6t0uLWaOeGQZSSNgysPUEcGuQ&#10;+K88Vr8GvGNxPbi4hj0i6Z4y5TcPKbIyMEcZ6HNfIP7FGnRzfE3xDqbOA9rpoiVduc75ASc9sbB+&#10;dfeVFFUdU1nSdEsJL/WNTtdOtIgS81zMsaKB6liBXh/jP9rH4XeGJZLTSbuXxLeI20jTx+6XjOfN&#10;PysO3y7ueuOo8Mu/2nPjj4/vZNL8AeG0tEuH8uI2Nm11OnI6yNlBgEZO0AZz71HY/s8/Hr4qXaah&#10;8RNcfTLdPuf2ncedIBtGCkKHaue+Sp4New+Fv2OfhtpNvJ/wklzf+I53VRueVrZIyOpVYyDz/tMe&#10;letaJ8H/AIYeHbiK50fwPpFtcxDEc/2ZXkTjGQ7ZYHHfNdyAFGFAA9qWiiiiiiiiiigjPfFFFFFF&#10;FFFFFFFFFRz28F1C0NzDHNEwwySKGBHuDXl/ib9nr4ReK7uS91LwhBDdSY3S2Uj2xOBjkIQD+I7C&#10;vF/EX7Emk3ErzeGfG1zZ7m3eVfWqyqATyAUKY9uD/WvNdV/Zh+OHgaZr7wlqS34BID6PfPbz4x1K&#10;nb9OGNNf43/tIfC5ls/FdvNIhIVG1qx3qeBwsqFd3H+0etd74a/bdXyUi8X+Cm81UG6fTJwQ7d8R&#10;yY2j/gZrtrT9s74XTW7SXWl69bSAEiP7PG5PtkPjNb1t+1p8FZ1Uy67e2pIHEunzEj67VPSur0f4&#10;+/B3W7fzrT4gaVAvTF7KbRvylCmvQLTVNN1CAT2N/b3URON8MquM/UGrgIPIOaKPxooo+lGRnFGe&#10;etHviiml1B5OKTzYgu7zF2+ueKq3OraZaKzXWo21uFG4mSQLgevJ6e9chqvxj+F2iELqfjrR4JMZ&#10;8sXSu/XH3VyexrzfxN+118KNEhkGk3N74huQSgjs7dkUHnkvJtG3gcru69DXz/r37Tfxk+I+rrov&#10;gTT30hZSCtrpkP2m4YdDukK9MkchVxxzVHw9+y58XvGmpvqHilv7IM0h8661KcXEz4H3iFYk+gyR&#10;nHpjP0z4A/ZX+Gvg1/tep2h8UXxUrv1NFeJM4+7FjaOnBOSMnmvdLe3gtYEgtoUiiQYVEUAAegAq&#10;Wiiiiiiiiiiiiiiiiiiiiiiiiiiiiiiiiiiiiiiiiiiiiiiiiiiiiiiiiiiiiiiiiiiiiiiiiiig&#10;gHqM0UUUUUUUUUUUUUUUUUUUUUUUUUUUUUUUUUUUUUUUUUUUUUUUUUUUUUUUUUUDOOetFFFFFFFF&#10;FFFFFFFBAOMgHFAAHSiikKqc5A5qrFpmmwX8t/BYW8d3MMSTrEokcehbGTVuiiiiiiiiiiiiiiii&#10;iiiiiiiiiiiiiiiiiiiiiiiiiqep6VputabNpurWMF9ZTrslguIxIjj0KkEGvlL4ofseaXerea18&#10;ObySyu2LS/2VMQYGOPuRtwUyfUkDtgV4L4T+J3xe+BOvf2Vepfw2cT+VJo+qhzAQrZbys8LnJ+ZO&#10;DuB+bivoXxX+0j4D8f8A7P8A4ns4b7+yNfudOkgOmXedzMwIwj42uOvTnpkDNeCfs6fFfw/8KvFG&#10;q3mvwXLx6jFHCskK5WIKWLFgOT2AAB/CvsiP9pb4Ot4Y/t1/F0CKBzaFH+0Z6Y8rG7v1xjvnAzXk&#10;Pi39tjTIVe38F+Ep7tyCBdajKIlU8YIRdxYdepWvLW+NP7QPxd8SNp3gx7q2eWBY5LTR0CRoQjBp&#10;DK/Me75sfOP4QMsMnV0/9mX44fEDWJbvx7rP2ARuQJ9SvftkjZ7xqjEBeBwSvQcV7x8NP2U/Avgm&#10;Uaj4gb/hKtTK7f8ATIU+zxnOdyRnOD05JPTjGTn3y1sbKxhWGytYreNeixIFA/KrFFFFFFFFFFFF&#10;FFFFFFFFFFFFFFFFFFFFFFQ3FpbXcZiureOdDwVkQMCPxrz3xH8C/hR4otZYdR8E6bE8mCZ7SIW8&#10;wI6HemD+GcVxc/7I/wAGZYnSPStQgZkKh47+QlSejDcSMj349qo3n7HfwmubaSO3Or2cjYxJFd7i&#10;nTOA4I5weoPU+2OG1j9iCwfadA8d3FvgtuW9tFl3c/Lgoy4wMA8HJ546Vwd/+xr8UbSd00rWdEvY&#10;D/F9okhJHHVSh55Pc9OvNVT8PP2rfB18w0248QXEVqfkktdT8+FuP4Y3fkcngrUVj8Y/2ptPuneW&#10;LXL5Lb/Ww3OhAqP94rEGH5itOD9o39o6aHy4fD3nOUJ8xdElZsDgtgcfpUd/+1L8erK2t3vtDsrF&#10;bklIJZdKmj81gcHbubDHPXFR2v7T3x/1a2hfTNJt7lBlvMtdJkk8wLw2SCRjJGcYxx0rNPxg/ai1&#10;aRvsTa8VfOI7TQlI5ycDERPQ+vQU2PxH+1hJCbpF8ZBWLqQdPZTwu4/KU9OhxyeBzU0fiz9raFSq&#10;L4ukDljzpnmnIwDjMZ/DHuR3pE+IX7WcLjEfi1mkBwG0LcTgckfue2R+NWrbxD+17fWxeE+KMQgN&#10;iSySOTGM9GQM3X37+lVpPC/7W3iCZTI3i7d0AOpfZVP4eYoqsnwE/aPvZ4Irux1NBJ/y0m1eNkhJ&#10;baS/70kDBJO0McHGOTjR0v8AZA+LepTySandaVpvynDz3TSM5xwPlU8H610+k/sR+IJrYPrXjaxt&#10;JihylravMEfjHLFdw69hXfeGP2LvA2nCGbxNr+o67Kud6RgWsL85Hyglxxwfn59q+gPCvgPwf4Js&#10;mtPCvh6y0qNwA5giAeT/AHm+83TuTXSYoooooooooooooooooooooooooooooooooooooooooooo&#10;oooooooooooooooooooooooooooooooooooooooooooooooooooooooooooooooooooooooooooo&#10;ooooooooooooooooooooooooooooooooPAz1oooooooooooooooooooooooooooooooooooooooo&#10;oooooooooorjPiF8M/CnxM8OyaN4lsBIPvRXMYCzQN/eRscH9D0PFfBnxe/Zu8W/DT7VrOnh9c8M&#10;RfOb1FCyW6k4AkTOe+Ny8cEkLxXlnhjwZ4o8Z3Vxa+F9FuNVnt08yVIACUX15PtX0J4G/Y38XatP&#10;bXfjbVbbRNPkjDtb2xMt0CRnacrsUg9Tluh+tfRngz9mT4U+EIHE2hJ4huJFAeXWFS46Z+6pUKvX&#10;sOwr13TtK07SLOOz0yyhtLeMYSKGMIq85OAB61cooooooooooooooooooooooooooooooooooooo&#10;ooooo4oppRSCCAc9aAigbQoA9KY9vbyFTJAj4ORuUHB9aVIIY1IjjVQfQYp4RQchQKXA9KQgZzgG&#10;k2gHgAfhSkDqBmlowM5ooooooooooHHfNFFFFFFFFFFFFFFFFFFFFFHfNFFFFFFFFFFFFFFFFFFF&#10;FFFFFFFFFFFFFFHaiiiiiiiiiiiiiiiiiiiiiiiiiiiiiiiiiiiiiiiiiiiiiiiiiiiiiiiiiiii&#10;iiiiiiiiiiiiiiiiiiiiiiiiiiiiiiiiiiiiiiiiiiiiiiiiiiiiiiiiiiiiiiiiiiiiiiiiiiii&#10;iiiiiiuW+IminxF8MvEuihBI17p08SKx43FDjuO+O4r4f/Y7vJ7P46XFi7TJFeaVKDFnCsQ0bKxH&#10;fjOD/tehNfoTRRRRRRRRRRRRRRRRRRRRRRRRRRRRRRRRRRRRRRRRRRRRRRRRRRRRRRRRRRRRRRRR&#10;RRRRRRRRRRRRRRRRRRRRRRRRRRRRRRRRRRRRRRRRRRRRRRRRRRRRRRRRRRRRRRRRRRRRRRRRRRRR&#10;RRRRRRRRRRRRRRRRRRRRRRRRRRRRRRRRRRRRRRRRRRRRRRRRRRRRRRRRRRRRRRRRRRRRRRRRRRRR&#10;RRRRRRRRRRRRRRRRRRRRRRRRRRRRRRRRRRRRRRRRRRRRRRRRRUF6nm6fcx/34mX8xX5ofAxk0D9q&#10;Xw/bJLMIodRntM7GDMNkiAMq574yOQO/Sv02oooooooooooooooooooooooooooooooooooooooo&#10;oooooooooooooooooooooooooooooooooooooooooooooooooooooooooooooooooooooooooooo&#10;oooooooooooooooooooooooooooooooooooooooooooooooooooooooooooooooooooooooooooo&#10;oooooooooooooooooooooooooooooooooooooooooooooooooooooooooooooooooooooooooqOY&#10;lbeRh1Ck/pX5pfAySXVf2sNAubiRmln1K5uHZeCzeXK5644J69OK/TGiiiiiiiiiiiiiiiiiiiii&#10;iiiiiiiiiiiiiiiiiiiiiiiiiiiiiiiiiiiiiiiiiiiiiiiiiiiiiiiiiiiiiiiiiiiiiiiiiiii&#10;iiiiiiiiiiiiiiiiiiiiiiiiiiiiiiiiiiiiiiiiiiiiiiiiiiiiiiiiiiiiiiiiiiiiiiiiiiii&#10;iiiiiiiiiiiiiiiiiiiiiiiiiiiiiiiiiiiiiiiiiiiiiiiiiiiiiiiiiiiiiiiiiiiiiiiiiiii&#10;iiiiiiiiiiiiiiiimTcwSAnHynmvzR+Bjx2H7WGgCa4jmVNSuYvNAO1yY5VDDknkkY5P41+mNFFF&#10;FFFFFFFFFFFFFFFFFFFFFFFFFFFFFFFFFFFFFFFFFFFFFFFFFFFFFFFFFFFFFFFFFFFFFFFFFFFF&#10;FFFFFFFFFFFFFFFFFFFFFFFFFFFFFFFFFFFFFFFFFFFFFFQXV7Z2MYlvLqK3QnAaVwoJ9OalR0kR&#10;ZI2DowyGU5BHsadRRRRRRRRRRRRRRRRRRRRRRRTRIjOUV1LDqAeRTqKKKKKKKKKKKKKKKKKKKKKK&#10;KKKKKKKKKKKKKKKKKKKKKKKKKKKKKKKKKKKKKKKKKKKKKKKKKKKKKKKKKKByOmKKKKKKKKKKKKKK&#10;KKKKKKKKKKKKKKKKKKZNk28gBwdpwfTivzG+D0csf7Unh+3vJHllGsOkjglizgvySuM/MAc9O5GO&#10;K/Tyiiiiiiiiiiiiiiiiiiiiiiiiiiiiiiiiiiiiiiiiiiiiiiiiiiiiiiiiiiiiiiiiiiiiiiii&#10;iiiiiiiiiiiiiiiiiiiiiiiiiiiiiiiiiiiiiiiiiiiiiiiiik9s5pelFcR8TfiVoHwu8Gz+Itcd&#10;nO4R29rHjzLiQ9FUHHbJPoAa/PzxT4t+JH7R3xAtLO3003EkYZbWwtc+VbxliS7seM42gucA4GAC&#10;cV+hXwy8Maj4N+GGg+GtV1STU7yxtljedwBj0Qf7KjCjvgDNdhRRRRRRRRRXjf7RXxQ1b4WfDWDV&#10;NEtIpr7UbsWMcspOLcmN38zAGGI2dCR17039nD4ieKviX8MbjXPFqW5uoL97WKaCAxCZFRDuI6E7&#10;mYZXjjpkGvZqKKKKKKKKKKqancG00e9ulYK0MLuCRkAhSa+B/wBk7VtS1n9oy9vtT1K4lnvLC4ub&#10;jDbRPJuXBZRwcbmI44r9A6KKKKKKKKKwPF/jHw/4F8NXHiHxLfpZWMP8TH5nbBIRR/ExwcAdag8F&#10;+O/DHxA0P+2vCuoG9swwRnMbJtcqG2ncByARnHQ8dQa6aiiiiiiiiiiiiiiiiiiiiiiiiiiiiiii&#10;iiiiiiiiiiiiiiiiiiiiiiiiiiiiiiiiiiiiiiiiiiiiiiiiiiiiiiiiiiiiiiiiiiiiimyDMbDO&#10;Mg81+a3wpg8r9sTTbeWUIY9culLR9CR5vA9iRj8a/Suiiiiiiiiiiiiiiiiiiiiiiiiiiiiiiiii&#10;iiiiiiiiiiiiiiiiiiiiiiiiiiiiiiiiiiiiiiiiiiiiiiiiiiiiiiiiiiiiiiiiiiiiiiiiiiii&#10;iiiiiiiiiiiik49OvrRwOc14r8Rf2lPh58P7/UdGlu5tT1uzT/jztYyw8w4wjOflB5yecgA8ZwD+&#10;f/j74ieKviV4jOueKr4TzKCkMMa7IrdM52ovYe5JJwMk4r3D4S/tMeF/hx4YTRT8Okt/3m+SXTpj&#10;mYnGXYyksT1wCx4AGQOnrmi/tofD68DrrOi6vpjguVKxrKpUfd5DZDH0xgY611ln+1h8E7mIvP4i&#10;urNhn5JtPnJP/fCsK2Zv2kfgtDNFE3jm1YyAkFIZWAx1yQuB+PXtW5afGn4S3savB8RdAAYFsS30&#10;cbADk5DEEV08Hijw1cqjW3iHTZldPMUx3cbBl/vDB6e9Wo9X0qWVYotStZJGBKokyknBwcAH14qV&#10;b6yeURLdwtIf4Q4zTlu7RpPLW5iL4ztDjNSCSMnAkUnr1p1FfMX7aiI3wd0Z2Ulk1lNpDAYJhl6+&#10;vHYfXsav/sb2rwfAuednZhc6pNIoIIC4VF4ySD93sB9O5+jqKKKKKKKKKKy/EdzLZ+FNWu4Y/Mkh&#10;tJXVfUhCcckfzr4G/Y/RZ/2gZZU/chdLuJBGgJH34xtySTjnuT0r9DaKKKKKKKKK+W/22Lh0+FWg&#10;WygFJNXUsSoOMQyYxnp1PSt79j/RLfTPgKmowziWXVr+a4kx/AVxEF/KPP8AwL0r6Gooooooooor&#10;4M+I3xH+IOh/tgXukaP4wvoLL+1LO2S3klLW6RusZK7OQB87ZwMn6195KSUBPXFLRRRRRRRXnvxZ&#10;+LGifCLwzZ63rVjeXy3l0LWKK0CFs7SxY7mHACn8SKj+D/xW0v4ueC5NfsbN7Ce2uGtrm1kbcY2A&#10;DAg9wVYHP1HavRqKKKKKKKKKKKKKKKKKKKKK8R/aS+KPiT4W+AdO1PwwluL2+vha+bOgcRrsZiQv&#10;c/L/AJ76/wAAfiVqnxS+FieINct7eHU4LqS1nNsNsblcFWC7iV+VhkHuCRwRXq9FFFFFFFFFfJfx&#10;O/aD8e+Ff2kNP8GabYJbaNBdwQSxTQhv7Rjl2fOpIDKRl1BVsEjnoRX1mCGUEdDS0UUUUUUVG9xB&#10;HKkUs0aSSZCIzAFvoO9SUUUUUUUUVXa9skvksXu4Vu5FLpAZAHZR1IXqR71YoooooooooooopFUK&#10;MDPryc0tFFFFFFFFFRzlRbyF2KrtOSBnHFfl78LbyKX9pzw7e2Us88Muuh4nILO6tIcE555B5J9z&#10;X6jA5GaKKKKKKKKKKKKKKKKKKKKKKKKKKKKKKKKKKKKKKKKKKKKKKKKKKKKKKKKKKKKKKKKKKKKK&#10;KKKKKKKKKKKKKKKKKKKKKKKKKKKKKKKKKKKKKKKKKKKKKKKKKKKKTnPSlPIx0r4X+M/7LXjh/FGt&#10;+MfCt3H4ggv7mS8ezdtl0hd8lVz8rgZOOQcDAB7/AC/cafeaLqyW+u6RdW7xSDzbW4RoHYA8ryMr&#10;kcZxxmvoH4ZeHv2dviPrdjoM2n6/oGvXxaOOze7M0LMBu+SULk8KfvBeSRzxXs15+xV8PJmRrPxH&#10;rtrhcMN8Thj68p/n2rHb9iDQMNt8c6h94YzapwPfnrWNcfsOXSgfZfiLFJxyZdNKYOevEh7cY9ef&#10;asK7/Ym8bR20zWPi3R7iZceUkqSRh+eckBtvHPQ+nvWPcfsZ/FWI4g1DQJxgci6kXtz1j9eB/Sq6&#10;/sf/ABhjnDRPoqsnzK63zDBGMY+TOfT6Uy7/AGVvjmdae5eO0urhNrC+GpZLEAYwWw+RgDkDpxVW&#10;P9kz40x4nTTrCOSP5lxfqGyORjHQ0Q/Aj9pazuYZbXTdVhldPL82LWYlKKcZUkS5A9e3Heo774c/&#10;tQ+HXe/aHxXvEmC9nqbTsxHQ4jkJIqpFr/7T1hYpAs3jhIbcNL+9gmZvv87iylm5PRs8dsVyvj3x&#10;T8XNU0yDTPiJda01m0y3MMWpW5iUyBCAVyo/hc8D155rU+H37QHxE+GuhJoXh+4sZNNjkeRYLu2D&#10;gFiCeVKt1B79z7Y74ftofFQRgf2R4bZ8kkm1mwR2GPN+v6fi62/bQ+J63cT3mj6BLbqxLxwwSxs4&#10;5wNxkbHbt2/Gpn/bU+JBljaPw/4fRAqiRTFKdzcbiD5nAPOBzjI645saX+2v48t1l/tfwtot8zf6&#10;swGWAJx3BZ8/pWmn7cGviRi/gKwZOyi9cY/HZWjbftxy7WF38OVBwcGLU854OM5i9cD8Se2DrS/t&#10;vaAIZDD4H1B5f4Q1yiqfqecdvWq037cOnrBE1v8AD64klL4kSS/VFCYHIYIcnOeMDjHPOBMP239G&#10;/suV28C3p1AFvLiF0giYZO0l8Eg4xkbTg+tYw/bivinPw7gDZb/mJEgDHyj/AFf5n/8AVVmy/biz&#10;d41H4d7Lc5O6DUtzrxwMGMA5PfIwD3xg693+2d4H1TRbqwvfCmuWzXMLRMYvJkC5XHd1z1PpXzh8&#10;CPiZpfwo+I83ibV7C6vbeSwktPLtQpcFnRs/MQMYQ9+9fUaftr/DkplvDXiJWx08qDH/AKNq/b/t&#10;m/CqZEaTT/EFuS5UrJaxkqNud3yyHgnj1z2xzW9H+1j8E5EDN4iuojgHa+nz5H5Katf8NTfBEIr/&#10;APCXPyu/H2C4z1xj/V9fb05q1aftM/BS8ZRF40ijVn2BpraaLnGedyAge54q0n7RXwakHHjqxHOP&#10;mDjnAPce/Xp2q7D8efg/OoZfiDo6g9N84Tt79KsRfGv4SysoX4i+HxvwRuv41x9cnj8a3NO8f+B9&#10;XuGttL8XaPeTqCTFBfRO2ASCcBs9Vb8jWrFrmizhDBq1nKHxt2Tq27Ppg181ftn24v8A4U6Je2kk&#10;UqWuqDzGEqjAMTj8Tnt1rsP2UykH7OWh+YY4y81yw+cHd+/cZ68Htj2r3MOjfdcH6Gl3DOCRn0zS&#10;B0PRhTsj1oyKTcvcgfWjI9aXIPQ5oyPWivzu8VeRrn7d7LeMyRnX7aPMQ3cxrGq9O2UGfx6V+iCj&#10;CgegxS0UUHPY0UUUV8t/tsbB8KfD5KBnOsKFP939zJmtf9jh7OT4FTC3tvKnj1WdJ32481tqENnv&#10;hWVf+A19G0UUUUUUUUV85ftLfHDxN8Kp9C0vwrBZfa9RSSaWe5UybEQgBQnHUnrnseO9em/Bvxrq&#10;fxB+EWieKtYsltL+7R1mRAQrMjsm9QeQGChgOcZ6nrXoFFFFFHeiiiivmD9tSxmuPhHol5FCzpa6&#10;uvmuBxGrRSDJ/HaPxqf9i+9Nx8GNTtdir9k1eVOCSW3Rxtk5OB1I49PXJP0xRRRRRRRRRXwb+0nC&#10;mrftceG9PYEI8en2rlMZG6du5GM4avvFfuLznilooooooor8/P2ydQu3+OWnwC6kEVrpMJhRZDiN&#10;jJIWIH8JOBnvwPavuvwtaTWHgzRrKe7kvJYLKGNp5SN0pCAbjgAZPsK2CcY680UUisSWBQrg4BOP&#10;m9xS0UUV+fHxEv8AWviL+2vFo9nqclv9k1KLT7WSGVomgjj5k2svIbPmc+pAr9BlBCgE5IHX1paK&#10;KKKp6pqmnaJpVzq2r3sNjY2qGSa4ncKkajuSelUPDXi3wz4x019R8L65Z6vaxv5byWsocI2AdrY6&#10;HBBwfWtuiiiiiiiiiiiiiiivj/8Aa6+LHiHw/qeneBPDWsXOltPbi7vZbSYxyMhYhE3AZUEqScNy&#10;ByMHn5I8Ea1L4d+IGg63DerYm0vopGuXi80RLuAZiv8AEApPAwfQg1+s+jazpevaPb6po2pW2o2c&#10;6BkntpBIj/Qg4rQooooooooooooooooooooooooooooooooooooooooooooooooooooooooooooo&#10;oooooooooooooooooooooooooooooooooooooooooooooooooooooooooooooorhviN8LfCfxL8O&#10;T6Vr+nRmYo32e8RcTW0hHDq34DjocYIIrx74Q/stt8NviSvijVPENnrsFvAy20ZsjG8cpYESDLNt&#10;IAI467j+P01RRRRRRRRRQQD1Ga+S/wBtsxp4K8LRhAHfUHYnPYRkdPxruP2WtJsLr9mzRPttnBdL&#10;PLdbkmiVgR57jHI5HHevYX8I+FXgW3fw5pjRKwcIbVMBh0OMU+Xwt4anit4pdA0547Vg0CtbIREQ&#10;QQV44wQOnpUC+C/CCeds8L6UvnkmXbZxjzM9c8c9BWdJ8LPhpLO9xJ8P/DrzPu3SHTYSzbhg5O3u&#10;OPpUD/CH4WOjIfh14b2tgEDTIRnH0Ws28+A3wdvs+d8PdHjyQf3EPk9CCPuY9OfXv1qGX9n74NzS&#10;b38AaYDkthFZB1z0BHHtSv8AAD4OvGI/+EA0oAEnKxkHk565/wD1VpWnwb+FVjcLcW3w+0FJVzhv&#10;sMZIz9R71avPhV8NNQt47e98B6DPHECIw9hGdgPJ2nHH4Vz9/wDs9/BrUcGbwFp0WP8An3DQ/wDo&#10;BFeb/Er9mj4R6L8LfEmsaPoUlhe6dp1xdQzm9ncK6RlgWDMcjKjjHrXzB+zt4J8LfEH4sHw34tt5&#10;LiylsZZI0jlaM+apQg5X23cdK+wp/wBkz4LzTCRdEvIQP4EvpcEYxjk59/XNYr/safCtrrzUvtcS&#10;PZt8n7ShXP8Aezszn8ce1Z8/7FXw9luC8XiLXIIjj92rxHGBg4JQ9ev+cVF/wxN4B8xj/wAJV4g2&#10;Z+UbocgY7ny/Ws9/2IfDeZPL8b6mAQNga3jO098+o/KoH/Yf0Y+Z5fj29GQNgazTg98/Nz+n41Xl&#10;/YfszaQCHx7OlyrDzmayDI6852jcCp6dS340z/hh6AabMv8AwsCQ32cxv9gAjAz0K78njvkfSsO8&#10;/Yh8TRwbrHxxp1xLz8stq8Y6cchm/lWfJ+xT49G7yvE+iPiIEZ81cyf3fu/dzj5uv+zXlXxP+CHi&#10;/wCE1nYXfiS60y4hvpGiiaxlkfBAzzuRccVs/D79nT4hfEvwhbeJNFvdMg02ZpIoheTyI3yMQcAI&#10;RjdnkE85r0Cx/ZN+N2nW7Wtn4z0uzgfAMdtqNyqEZzyBGPUn6n3zUkf7Nv7R7bm/4TmGMjjnXLnn&#10;jHZfT+dFv+zj+0iLh5V8cR28nQyHXLkFgMgchSegH5j3wx/gh+1Tb2/lw+ML6REOFSPxDMMduMkY&#10;ByapzfBL9qaQrHL4h1OZZArNnxBIQCeoOW6jv19s1N/wov8AahMBkbxLdExkIIG12Q7gOM4ztI47&#10;9ap3PwX/AGprXUksY9Y1a4t2Zc3cHiBvJXPy5ILh+B1wpOOmelWl+E/7Wukh3std1mT5j8sXiAnd&#10;8ud2HcDk/Lzzn25pbSH9szSbny4W153ADYmktrheTt/jLD/Dr05qvqXxD/a+09ktru213zCcb4dD&#10;hm39RjKRMv8A+qvCJPE/iO1+Iv8AwlupN5niG2vxdym6gC/v0fJDIANuGHQAY7Yr6Cj/AGp/jpZS&#10;qNS8IWMkYQyMr6ZcRsUAyWzv4GCDnGKQ/tlfFGCC4Nx4V0QGRRJbu0E6hEPdsv8AODleQV/Wpl/b&#10;H+JwSGGTwbpRneISgrFON6YHzgFjxwxzkjp6c2bP9t3xPH5n27wTp1xlsp5V08e0ccHKtnv6da6e&#10;x/be0ZrZf7S8DXsU+Ofs90jrnJ9QD0x+JPpzoj9tvwaSm7whrSjPzENEcfT5hn9Kmsv22PAksjLf&#10;eF9cthvwjxiKQbfVvnBH0Ga27L9sX4TXKD7Qms2TEkYltA2OuPuMf8ntXRad+1F8GNQGP+Epa0Y8&#10;4uraVMDnvtI7dM+nrXi/7UHxW+H3j/4U6bZeFfFNvqF3FqaTG3WBg+0RyKT8wBXGRz+HerP7MHxY&#10;+GPgb4U3GjeIPEMWl6rLqD3E8cySYfcFRWBwR91BnHTHOM5PtcH7SvwVnVmTxvAoDFfnt5kJ4znD&#10;IDjnr68daktP2kPgreQedF47tUUdpoZYm/75ZAe3p/MVYg/aF+DVxKkaePtOXeAQZN6AZAIyWUY6&#10;9+nepr34+fB+ws5LuXx/pMscYyVt5vNc8Z4RcsfwFY1n+0/8Eb2Xy08ZiJsZ/f2U8Y/NkAqD/hqj&#10;4IH7ni6Qnk4OnXI6DPeOox+1b8Ecc+KLjP8A2Drj/wCIp6/tU/BFo2kPi2RQCBhtOuc8+2z2/wA8&#10;VG/7V3wSXOPE9w4zjjTrjn35Snj9qr4IZ/5G6XBHfTrnj/yHXyt+1D8SPBnxJ8UaBqPg7U2v47W1&#10;kinZreSHaSwKj51Ge/SvS/g3+0j8O/h/8GtE8OazLfzajZl0kht7PGA0rNnO7aQA2c5yfTPFejWX&#10;7YXwhuog9w+sWLEA7JrLcR7fIzCr0v7WnwWRSU1u9lx2XT5Rn6ZWmQftb/BmWLfJq+oQNn7j2EhP&#10;6AirKftXfBRiQfE1wmCMFtPuOfyStJ/2lvgull9r/wCEygKAN8ghkL/KQD8oXPU8ccjkZFV4v2of&#10;gpIu5vGATEfmENZ3HTOMfc6+3X2rcsvj58Hr+NXi+IGkxhhkefL5J/EOARV9vjP8J1OG+Inh8ZGQ&#10;Tfx4YZxkHOD0NPHxj+E5OB8SPDf/AIMof/iqkHxb+FzIsg+Inhwo27a39pw4JXBYZ3dQCD+Irwr9&#10;qL4ieCfEvwRm07w54x0fVLp7yFzb2d/FJIVDckoDkgHH8+1ct+yB4/8ACfhfwn4l0vxN4m0vRTJe&#10;xzwi+u0gMmY9pI3EZ+6On+FfW9t4y8I3ixtaeKNJuBKqvGY7yNg4YZUjB5yOnrWot/YuMpewMMZ4&#10;kB4p6XVtIMpcRsOuQwINOM0IzmVRg45P404SIRkOuPXNAdG+64P0NLuXGdwx9aCyr95gPqaRpEQA&#10;s4APFIJYm+7IrfQ5r4I/aLvYLD9rvRNSvZ47K1tVsLhpwC+1ElLFiAM54PHPQc196RSxtGhV8ggF&#10;fepsj1oyPXrRRR3ooor4D/aQjb/hrnRlicI8i2ADZBwTKRyB/I/1r75iUJCiAABVAAHakk4KsCQQ&#10;w/HNScAYFFFFFFIenXFfnX4Y0bWrj9ueW1jaU3MHiO5uZZUBfEAd3ycZwCmF9twHFfoqDkDFFFGR&#10;nGRmjp1oyK8r+O/hX/hPvhNq3hSy1m1sdQby7lBPIArFG3BW5yASMZ7decV8F/DL4r+Lvgr4svUt&#10;IxcW/mNDfaXLL+7d1OMhhkBhgjcMgj14r7T+Fv7TXgv4l6zp/hv7Fe6R4gvAwW1lTzI3ZULtskXs&#10;ArcsF6dK91oooooooooooooqpqWo2mkaTd6pfzCG0tImnmkPREUZJ/IV+d3h/S779or9qG61QwAa&#10;S1yt3dCUMyLaRFVCexcADHGNx9K91+Iv7HvhjV7SW78ATDQtQCkpbzSO9vK2c/MSWZB1A28D0NfP&#10;mnv8aP2afFpu5dOubexJKyo4eXTrzcMA7lO3fwCOQwwMjBIPvHg39tPw3eRQ23jfw9c6Vc8h7qy/&#10;fwnA4O04dc9MDd9fT2nw38dvhN4qMSaV4109J5eFgu3NtIT6bZApP4V6LDPDcRCWCVJUPRkYMPzF&#10;SUUUUUUUUUUUUUUUUUUUUUUUUUUUUUUUUUUUUUUUUUUUUUUUUUUUUUUUUUUUUUUUUUUUUUUUUUUU&#10;UUUUUUUUUUUUUUUUUUUUUUUUUUUUUUUUUUUUUUUUUUUmOOgNBYBgpOCelLRRRRRRRRRRRRRXxJ+2&#10;5qdu/iDwhpSXcckkUM809ujDegJQIT1xnEmD3weuK9f/AGSL6G5/Z7021jRg9pc3CSMehJlZuPwI&#10;r3yiiiiiiiiiisTxdoEfirwRrfhmaVoU1WymszIpwU3oVz0PTPpXzH+zh+z34v8AAXxDuPF3jKO2&#10;t1gtpba0ghmLuzs4XzDjjaUBwDk/OMhSMV9b0UUUUUUUUV8i/tvX1svhbwnphk/0qS8lnChx9xU2&#10;klc+rjBx616/+zhcWF1+zz4UfT1jVI7dopBGpA81XYOTkDndkn3J6163RRRRgZzRRRRio5I1dGU8&#10;Z7+lfmZp+j2tp+17HpGqyTJEniggtMdjFvPJQk5Octt78g9s1+mflI0e141YY2kYzkdxTPsVnhR9&#10;liwowo2DgelPaCF2DPEjEcAlc4rJvfCfhjUrVrW/0DT7mBs5jkt0ZeevBHvWC/wh+F0lm1o3w/0A&#10;QuQWVbCNdxHQkgZOOarT/BL4SXAXf8O9BXb0CWSJ/IVm3H7PPwauYTC/gPT0UyCQmIMjZBzjIOQP&#10;UZwRxWVe/sv/AAXvZnlXwr9m3nLLBcyqvpwN3HHpj161zd5+xx8JrkMLebW7Lc2QYbtTtGOg3o31&#10;5r59/aE+A/hb4R6FpF9oOr6peT39y0RjvniKhFQsSCqrznFbHwZ/Zo8NfFD4Z2Xiu88TahZ3Mk00&#10;U1vbqhVdr4XG4cccnr1FemQ/sS+Bwf3/AIt11hjonkrz+KGpZf2KPATW0KxeJ9eSZch33QkPyTnG&#10;zg4IHXt0pkP7EvgRbeQXHivXnmOdhjMKqPTIKHP5imD9iTwThM+Ltc4+9xDz9Pk4/WpT+xL4Bw2P&#10;FfiAHjBzCfr/AMs/8+9I/wCxN4D8seX4r14P3LGEg8+yDHFSj9if4d7RnxP4j3dyJIMH/wAhUh/Y&#10;n+Hpwf8AhKPECkk5CvDj8Mx5/U1LF+xV8N0JZ/EPiGX5GXDSwgbiCA3EYPBIOPUc8cVJZfsW/DS2&#10;vY57nWtfvYlJ3QSTxKrjHcrGD78Edvx8s/aF/Z78HfDL4cReJPC39qzTvqEUEv2mZZI4oij5PCg8&#10;sEGeaxP2Y/hT4B+KMHiaHxZa3k95pzQNEY7gxIqOHHG3knKnOfRcd8/RLfsifBtkVRYampB5Iv3y&#10;350+P9kb4MoZd2malJvOV3X7/J7DGP1zVOP9j34RiQM41hwF2lTeYBPr93OfxxVxP2Rvgypy2mai&#10;/sb+Qfyqlf8A7HXwju51ktm1rT0AwY4LwMGOc5+dWPTjr0PrzWLefsV/D2WSRrPxD4gt9xyqtLC6&#10;r/5DBP51R1n9ibwpcSq2g+LtU08F9zrcxJcKBk8LjYR2xknp3rIk/Yfg+0xmL4gS+RsAcNp43bu5&#10;B8zGPb9ahn/YdLXDNafEbZAQNqy6XuYHHOSJR39v8aYn7Dk/zb/iOp6AY0rGD3J/femfz/CuI+K3&#10;7Lc/wy+HF94wXxeNVFnLGHh+w+TlHkWMc+Y3ILenPtXDfBT4NyfGLWNUsIvEEWkf2fGkjF4DKzht&#10;wyBkdCoz656ivWr79iTxRHv/ALN8a6dc4YBfPtnhyO54LY/WsKf9jP4pxXUi2mreH5ogxCSG5lQs&#10;vTJHlnH0yall/Yt+KCugi1zw3IpB3E3Ey45OB/qjnjB+pI7ZLH/ZB+M7u8j6vojvsZSTqExLA5yv&#10;+r75PtzTov2V/jxapax2utWEaW53QrFqkqiA+q/KMHk9KSL9mr9oeOF5Y9ZSJ2cgxjWJAz8/e44x&#10;yTyc8Hjplbj9nL9o2RRZy60bi2jBVP8AidSNHjGOAe2Ce3rV5v2Uvjhq9vBBrfi7T5bUH/Uz6lPN&#10;5fHGFKY/Xj36VLc/so/G5p4408aWM8dkw+xvJqFwBGMkAgbTswCemepFZ0H7KHxy02Y3Fhr+lwTW&#10;7lont9TmRiT1ZTsGM45zg14Z478O+IvB3j/UtB8T3Xn63ZuhnmScy7mZFdTvPJ+Vlr2+3+CP7Tyx&#10;B4Nc1CNZVIbbr7jgAnBw/qMfVhnHOB/gl+1NDGxj1TVGy+wpH4gx8vPzY8wDb7deRx1xRvPhv+1l&#10;ZTMpn8VzBGKq8GvFweeoAmyB+ArQutK/bD0n95I/iaQGXaGhuY5+cDsrEhcKO2OvcnMsviL9si2J&#10;jkj8RHK4yNPgcAD3CHB/Ws2x8a/tcxXX2GCPxX5hJGbjR1I4H9+SLGOOOee1QN8XP2rBbNO0viEQ&#10;py0h8PR4H1PkVLL+0n+0BotpE2qQiIPLhZ7zSjGZCfmCdFB4IxgZxj6meH9sj4tLGo/s7w9KY1G9&#10;2s5fmGepxKAOuOMda8p8c/E/XfHvxHh8c6paWUF9B5Xlwwo3lARtuUEMxJ56817NaftqfEOK3CXf&#10;hzQp5BxvRZYx+Rc1Xb9s34kSa5Bcvoui/wBmJKjyWaRyBpEBBK+YWOCcHB24Hoe/rdv+214Aa2DX&#10;fhTxBFPtBKRCCRQ3puMinHvj8K5vV/24Y1utug+AGlgx/rL2+2MT/uqjAf8AfVVU/bkvBGBJ8NYW&#10;fHJXViAT9PJP86Zc/txX72bLafDiCG6wQskmqGRAfdREp/8AHqxbD9rX41eITdQ6H4Q0i7kiQOBY&#10;2NxK8YLgZYeY2RjI4APOe1O1D43ftQvrFte2/gzUbC3jjC/ZF0KVo5sgHLErnPBxtIxnHWuevvjt&#10;+0vaG0bUItRtVMjIol0XyxO0gO1TlBnAI2gdeM7q8a0nxf4t8KeOpPFWm6lPYeI45pWkneNWcSPu&#10;Em5HBBJy2QRwfcV6rcftG/tARXqvNq8lubiTy4bdtMiXc2Cu1AU3Nzg9Tg4HfBvt8T/2r9S0828c&#10;XiiRWYsZrfQcORxxlYeBkdvU1StG/av1Nz9n/wCE5UsoH7wSwcEkD72PQ/TjpkVPa+HP2sNB1mPU&#10;LdPFpuwxILXn2pGLLgllLsp49Rxgegp2qaZ+1lq9nIdRTxa8ErLEyrN5QOT6KRgep6Y6nFadv8Ff&#10;2pL1IWfWdViWdAredr7Dy1wflYbzwPQZHNVYv2TPjLrWuu+uXWnxFljaW+ur5piwOVKjAJZlVRwc&#10;DlQD1x5D8RPA0vw88Xy+HZtc03WJI0DNLYS7xG3IKOvVHGOh7EfQfWX7K3wL1Hw9NF8TPFKeRdXN&#10;uV02yIG6JH6yvkZViMAAHgE55OB9b0UUUUUUUUUUUUV8s/ti/EMaL4Js/AdjMwvNbPnXHlybTHbo&#10;w4YA5w7cYIwQreldb+y38Nz4F+E8eq3yIdU8RbL+Q+XteOIoPKiJPPALNjsXNe81HNBDcRmOeJJU&#10;IwVdQQfzrzvxf8DPhZ43ma513wnbG7PW6tSbeU4XaNzIRuwAMBsjivEfEX7Enh24YP4W8ZX2nf3k&#10;v4FuQeOxXYRz9a8R8R+EPjd+znM15Za3c2OkTz+XHeWE+63mcjI3RN0bCDll7YBIr3v9nD9onxL8&#10;QPEi+B/F1nDc3q2zzxanAuwuEC5EiD5cnJO4YHQYr6pooooooooooooooooooooooooooooooooo&#10;ooooooooooooooooooooooooooooooooooooooopGGVI9RUaS8rGyvvxz8px+fSpaKKDnHHWiiii&#10;iiiiiiiiiiiiiiiiiiiiiiiiiiiiiiiiiiijFFFFFFFFFFFFFFFeQfFL9n7wh8WPFGl6/rl5fWc9&#10;lF5Egs2VftMe7cqsWBxglun94+xHovhbwroHgvw3a+HvDWnR2GnWq7UiQkk9ySTkkkkkk9Sa2qKK&#10;KKKKKKKKKKKKKKKKKKKK+X/2kvgP4z+KHinTfEPhe7snS1tVtGs7mUxkHezFwcEd1B+leu/BfwLe&#10;/Dj4QaL4U1O5juL62Ekk7Rj5FeSRnKr6gbsZ74zgdK9DoooooooopDwOuK/M/UtVkP7Y8uow/uXH&#10;ixYiJvmyPtAjY8g4BGcdwCMdK/TBeEX6UtFFFFFFFfOn7SnwY8Y/FibQZ/DNxYKmlrIrQ3MrIXaR&#10;kBbOCMKEz69cCur/AGePAfi/4cfDOXwz4vntZJY72SW1S2beIomx8u7AzltzevzY7Yr2Ciiiiiii&#10;iivKP2h/Ceo+MvgTr2k6RavdagnlXEEKfecpIrEAdyVDDFfM/wCxlpfiGH4pa5ctDdW2kx2DwXO+&#10;MqjXAkTahyPvqC5x1Gfevu+iiiiiiiiivKP2jNPh1H9nfxbFMARFbC4XJI+aN1cdCO4/+sa+Uf2M&#10;728h+Nt9ZQuv2a40qVp1IGTtdNpB65Bb8ia/QWiiiiiiiiivzf8A2r7GHTv2itRntQY5Lq1t7l3D&#10;HJfZtyPThFHHpX6F+GtQt9X8J6TqtrMs8N5aRTpKpyHDIDkH3zWrRRSFQQeAeMc0bRjGBgUBFAAC&#10;jA7U1oYnGHiRh6FQarvplg8EkP2OHZIMMuwYP1r83xNbfD/9spprq4/0W18QsZZXTaEjmY7jjPQC&#10;Q855AzjtX6LxaDoalpk0q0LSg7m8lcuCO/HPFc14n+FPw78UubzXPB+mXl0ibVmaBQ+BkhcjnGSe&#10;PeqVv8Cvg/bXHnx/DvRGfjiW2Ei/98tkfpXRx+A/A0Nn9ji8GaFHbBdnlLp0ITHpjbjFLp/gXwVp&#10;UTRaV4Q0WwjYbSttp8UYI7/dUVsW2nafZxeVaWMFun92KNVH5AVKtvArZWJFxnhRjr1qTaMkgYpj&#10;wxupBRfyr82fFOnw6P8Atpm1t4DHGPFNrMElOeZJo5CT9SxPtmv0lEMLKrNEhIHcA4qXAHTijAHa&#10;iigDAwK8x+O0fjmb4P6rb/DxbltbnMcIFrjzfKZgJNhP3TtzyOR2wcGvnD4Afsz6uvi651v4p+Gp&#10;LS008I1nZzyI6XMhLZZtjE4TapwRg7vavtxVCIEUAADAApaKKKKKKKCQASTgCvF9Q/ad+EOmeL5f&#10;Ddzr0nmRSCGS7SBnt1f03jPQ8E9B68GvWNJ1vSNd06HUdG1O21CzmAMc1vKHVgRngj2rQoprusaM&#10;7sFVRkk9hX52FLn49fthshkiutJTUWwwPmRfYLdzjkdQ4A59ZPSv0URVRFRFCqowABgAUtFFFeD/&#10;ALWksKfs66skkSu8lzbLGTjKHzlORn2BHHr6ZryL9ibwgsuoeJPHU4U+Sq6Zb4JyCcSSZHTp5WD1&#10;69O/2rRRRRRRRRRRRRRRRRRRRRRRRRRRRRRRRRRRRRRRRRRRRRRRRRRRRRRRRRRRRRRRRRRRRRRR&#10;RRRRRRRRSMqspVgGUjBB6Glooooooooooooooooooooooooooooooooooooooooooooooooooooo&#10;ooooooooooooooooooooooooooGcc9aKKKKKKKB0oo7V8ewfsy+MPEP7RGreM/E2oW9loa6s1/C1&#10;vMWnnUSbo0HA2YAAJzkYwM/eH2CBhQB24paKKKKKKKKKKKKKKKKKKKOoxTUjSMEIgXPPAp1FFFFF&#10;FFFFcF8YfBmreP8A4Sa54U0TUUsL+9jXy3kzsfa4bYxHIDbduR0z0PSvIP2f/wBm/W/hl4rk8W+J&#10;NeifUBC9slnp5JhZG672ZQW5CkAAYI719OUUUUUUUUUV5z4w+CXw58d+LoPFPijRDf6jDCsA3TyL&#10;GyqSV3IGAPU9evevQoIIra3jt4I1iiiUIiKMBQBgACpKKKKKKKOowa+GPit+zj8TPFX7QGtaj4dt&#10;YP7L1F0u4tSuLgRpEdoBVsDduBU/dU8Y5zX2zo0F9a6DYW2qXQu76KBEnnVdokcKAzYHTJ5q3Lgx&#10;MuQMjHPvT6CARg0UUUUV+ZXxi1aDT/2r9b1qIGaOy1eCYhSFJMYjLDPGOVIzX6ZRP5kKP/eUGn0U&#10;UUUUUUUUUUUUUVz/AI18R6Z4S8D6v4h1ibyrOytnkc5wW44Ue5OAB6mvzC+HHwx174reLbnQvCvk&#10;wCGJ7gz3zMI40BwoZkU/Mcjt2J7V6hP+z9+0T4BuZF8JT3kluzFmm0TVTADjgFlLISSMdj9aytN+&#10;P/x1+HGpXdhrlzcTXEuC1t4gtXLRn1XlW6Y7ke1ek6f+3BqiJbpqngG3mYbRNLBflM+pVTGcfQn8&#10;av8Ajf8AbH0PWfh9qGmeGdA1Sz1u9t2gWS6WIxQFuGYEMd2ATjK9QM8U39iPTNHKeKtYaRG1cNFb&#10;Kpcbo4cFshcZAZu+edntz9mUUUUV8O/tj/Esahr1l8OdJuz5Fhi51Ly2+V5GAMcZwedoyxBGMsp6&#10;jj6Q+AXgT/hAPgzo2l3EAi1K6T7Ze8YJlfnB9wu1f+A16lRRRRRRRRRRRRRRRRRRRRRRRRRRRRRR&#10;RRRRRRRRRRRRRRRRRRRRRRRRRRRRRRRRRRRRRRRRRRRRRRRRRRRRRRRRRRRRRRRRRRRRRRRRRRRR&#10;RRRRRRRRRRRRRRRRRRRRRRRRRRRRRRRRRRRRRRRRRRRRRRRRRRRRRRRRRRRRRRRRRRRRRRRRRRQC&#10;CMg57UUUUUUUUUUUUUUUUUUUUUUUUUUUUUUUUVHDF5MQTez8klmOSTUlFFFFFFFFFFFFNfO0Y9R/&#10;OnUUUUUUV5T4l+Afw/8AF3xPTx7runtcXaRwqbZcJFLJGxIkkC4MhIKqd2QQgHSvVgAqgAYA4FFF&#10;FFFFFFFFFFFFFFfFf7ZnxC1qPU7D4bQWn2fSZIE1Ce4cAm5bcwVV4+ULtycHJJ7Ac+mfsk+BI/DP&#10;whTxHc2xj1LxE/2hnYgnyFJEQGO2Mt6/OfoPoiqt3p2n6hGYr+xt7uM8FZolcH8CK828U/s//CTx&#10;RZul14KsLKXlxNpsYtZN3PJMeN3U8NkV+c3jPwNrnhPxtdeH59Iv4w128Nj5sRLXS7sJsIADkgr9&#10;3ucY7V+h/wCzx4GTwT8HdJgutJaw1e6QzXolVfNLkk4YgAnAwADkgADJxXrtFFFQXiyvp9wkDBZW&#10;jYIT2OOK/I/xX4T8WeFNWkg8WaPf2FzLI+JbuJ1FwQcsyuw+fqCSPXmvt34MftSeFfEemWPh3xtc&#10;jQ9djjWL7VOQttdN90EN/Ax4OCAOeCa+l4ZoriFJoJVlicBldDkMPUGn0UUUUUUUUUUUUigqoBYs&#10;R3OMn8qWiiiiiiiiiiiiiiiiiiiiiiiiiiiiiiiiiiiiiiiiiiiiiiiiiiiiiiiiiiiiiiiiiiii&#10;iiiiijPX2oooooooBBGQQe3FFFFFFFFFFFFFFFFFFFFFIDx9KWiiiiiiiiiiiiiiiiiiiiiiiiii&#10;iiiiiiiiiiiiiiiiiiiiiiiiiiiiiiiiiiiiiiiiiiiiiiiiiiiiiiiiiiiiiiiiiiiiiiiiiiii&#10;iiiiiiikIyOuOaRjJ/Cqn6tj+lJmb+4n/fR/wo3SYPyLkHj5uv6UuWwDs7dM04fTFFFFFFFFFFFF&#10;FFFFFFFFFYniHwj4Y8WQW8HiXQbHVo7eQTRLdwrIEcdxn6mtiKKOCFIYY1jjQBVVRgADtT6KKzrv&#10;QtGvriO4vNMt55osbHkjBK4ORj05A/IVoBQoAHAAwBS0UUUVieJfCXhvxjo0mkeJtGtdUs352XEY&#10;ba2CNynqrDJwRgivkb4ifsY3ELT6j8N9b86MksNM1Hhl6khJR17ABl+rV5D4S+MXxc+CWqSeHJpJ&#10;Db252yaPqyGRIun3DkMnA42nbyTg1+gXwy8aN8Qvhpo3i99PbTn1CIs9u2TsYMVOCQCVJGQe4Irs&#10;KKKKKKKKKKKKKKKKKKKKKKKKKKKKKKKKKKKKKKKKKKKKKKKKKKKKKKKKKKKKKKKKKKKKKKKKKKKK&#10;KKKKKKKKKKKKKKKKKKKKKKKKKKKKKKKKKKKKKKKTvS+tFFFFFFFFFFFFFec/En40+A/hYkUfibUJ&#10;Wv542khsbSIyzSAfkq5PALEA/ga87h/bG+EkmkreSR61DcliDZtaAyAc87gxTH/As81teE/2pvhH&#10;4q1CDTm1W50S6n4RdUh8pCcZwZFLIDxjkjJ4Gcivb0dJEWSNw6MMhlOQRS0UUUUUUUUUUUUUUUUU&#10;UUUUUUUUUUUUUUUUUUUUUUUUUUUUUUUUUUUUUUUUUUUUUUUUUUUUUUUUUUUUUUUUUUUUUUUUUUUU&#10;UUUUUUUUUUUUUUUUUUUUUUUUUUUUUUUUUUUUUVyGp/DLwFrPjO38Yar4Xsb3W7dQqXM0YfoQVYqe&#10;Cy7RhiMjnGMmushhht4VhgiSKJBhUQYAH0p9FFFFFFFFFFFFFFFFFFFFFFFFFFFFFFFFFFFFFFFF&#10;FFFFFFFFFFFFFFFFFFFFFFFFFFFH4Yoooooooooooooooooooooooooooooooooooooooooooooo&#10;poYnsPwNOo74ooooooooooorzP43fE6P4V/DS716FYZdUmP2ewhlIw8p7kZBZVHJA5wK+FPhp8Jv&#10;Gnx68X6jqst61vZea0moavcDzcSEZCKpYF25HGQFXv0B+m/C37Gnw+0y3J8T6nqGv3DxhThvs0aN&#10;jllCHP5sa8y+MX7JT+FfDt54p8Aahc6jaWama5066w0yxjktGygbtoydp5wOpPB0/wBk740341f/&#10;AIVr4o1Dz7adWl025uZPnRxyYcnqCMkZ6YI7gD7WoooooooooooooooooooooooooooooooorM8Q&#10;a5YeGfDWpeIdVkMdjptvJdTMoydiKWOB3PHSvN/hB8d/DvxhuNUtNK0q90y605UkeO6ZCJFfIBUq&#10;cnBU5yB1HXPHrdFFFFFFFFFFFFFFFFFFFFFFFFFFFFFFFFFFFFFFFFFFFFFFFFFFFFFFFFFFFFFF&#10;FFFFFFFFFFFFFFFFFFFFFFFFFFFFFFFFFFGc0UUUUUUUUUUUUUUUUUUUUUUUUUUUUUUUUUUUUUUU&#10;UUUUUUUUUUUUUUUUUUUUUUUUUUUUUUUUUUUUUUUUUUUUUUUUUUUUUUUUUUUUUUUUUUUUUUUUUUUU&#10;VGNwkJLDYegxzmn4z1paKKKKKKKKKKK/P79srxFcal8X9P0En/RNIsAUHP8ArJWJc/kqD8DX2J8H&#10;fBlt4D+EXh/QIY1E62yz3TjnzJpBvc/mcD2ArvaQgMpVgCDwQe9fmj+0N4Rg+GXx9nbw5P8AZo7k&#10;R6xarGMfZHZ2+UfR0LDoACBjiv0M8B67P4n+HHhvxHdRpFPqenQXUiIcqrPGGIB+pro6KKKKKKKK&#10;KKKKKKKKKKKKKKKKKKKKKKK4L4zwQXHwK8bR3KO8Q0i4chACRtjLA8+hANfIf7FV1JH8Xtbs1l2p&#10;NpDSMmT822WMA4xjjd69/rj75oooooooooooooooooooooooooooooooqlq2q2Gh6LeaxqlylrY2&#10;cTTTTSHCoqjJJNfCnxK/bA8Wa7cmz+HsT+HNNxzcTxpJdSfnuVB9Mn3Fdj+yV8XvGHiPxXqPgfxT&#10;q8+sWyWLXtrc3khkmjZZEUpvPLAh88k428da+x+ooooooooooooooooooooooooooooooJABJOAO&#10;9cBr3xo+FnhnVotK1nxxpcF7JJ5ZiSXzTG2M/vCgIjGD1fArtrDULHVdNt9S0y8hvLK5QSw3EDh0&#10;kQjIZWHBBqzRRRRRRRRRRRRRRRRRRRRRR36UUUUUUUUUUUUUUUUUUUUUUUUUUUUUUUUUUUUUUUUU&#10;UUUUUUUUUUUUUUUUUUUUUUUUUUUUUUUUUUUUUUUUUUUUUUUUUUUUUUUUUUUUUUUUUUUUUUUUUUUU&#10;UUUUUUUU1TnJxn8MUoOc8HI9aWiiiiiiiiiijoK/MTx6sev/ALWWpW2oXaywXXiOO2klU5Cx+aqY&#10;/wCAqMY9q/TpFCxqq9AABS0V+fn7Zt81x8a9PtFdTHbaTFwFGQzSSE5Ycnjbwen4nP278PopYfhj&#10;4XinBEy6ZbBwVVTu8tc8KABz6ACumooooooooooooooooooooooooooooooorkfidcWNr8I/Ftxq&#10;cBuLKPSblpoQ20yL5TZXPbPSvin9jK6uY/jZqFrFKot5tJlaVGON22SPaRx1G4/ma/QSiiiiiiii&#10;iiiiiiiiiiiiiiiiiiiiiiisDxl4T0zxx4L1PwprDTJZajCYpHgYK6dwykgjIIB5BHFeOeH/ANmr&#10;wJ4A8J+JngE+tX99YzwLcX+0mKNkI2rgAL7nv9OK+UP2XriWD9pDw0sTbRKLiNjs3fL5Dn146Dn/&#10;ABr9MaKKKKKKKKKKKKKKKKKKKKKKKKKKKZK4jgeTkhVLce1fnNrPxL+N/wAd/G09v4ObVLe3iDLF&#10;p+jzvbxxxMx2mZ94BYjAJYgcHAGTR8Sf2YvEfw2+GsnjO/1+zvRbyRJcWsUTL5au20EOT8xDFRjA&#10;6k5459K/Yw8f6jJqGqfDq9u/MsYoGv7KN1JMZ3gSKGzgDLg4x1LGvtKiiiiiiiiiiiiiiiiiiiii&#10;iiiiiiiiiiiiiiiiiiiiiiiiiiiiiiiiiiiiiiiiiiiiiiiiiiiiiiiiiiiiiiiiiiiiiiiiiiii&#10;iiiiiiiiiiiiiiiiiiiiiiiiiiiiiiiiiiiiiiiiiiiiiiiiimDB5wR64pwyeTS0UUUUUUUUUUV+&#10;W/xXbVvC/wC0l4h1C/hR7y11n7fGrJtR03iSPp227QSPev0u8K+I9L8WeE9O8Q6PdR3VnewrIjxn&#10;IBI5U+hByCOoIrarlfHPxA8LfD3w9PrHiXVbe0VI2eG3aRRNcsB9yNCcs30r8+tB0rXv2iv2iZr2&#10;a3uJdPursT3jknFrZqeEJB4JUbRj+Ik+tfpXbwRWtrFbQIEiiQIijoABgCpKKKKKKKKKKKKKKKKK&#10;KKKKKKKKKKKKKKK88+OEqRfAPxs7uEB0mdee5KEAfma+Ov2NJJR8dbuJJdsb6POXXs2JIsfj/wDX&#10;9a/QiiiiiiiiiiiiiiiiiiiiiiiiiiiiiiiiiuG+L2r2uhfBvxVqV5Ck8MenygxO+wSFl2hc84JJ&#10;Havi79jjTI7345TXjozNYaZNMrB8BCWRORjnIc9+30r9CqKKKKKKKKKKKKKKKKKKKKKKKKKKKKrW&#10;thY2W/7HZQW3mNufyowu4+px1NfOH7YfjLTdM+Ey+ERJFLqOs3Mf7sON0UcbCQuR9Qq/8CrhP2L/&#10;AIfXw1HU/iXdMEszDJplpHjmRiyM7/QbQox33dMc/adFFFFFFFFFFFFFFFFFFFFFFFFFFFFFFFFF&#10;FFFFFFFFFFFFFFFFFFFFFFFFFFFFFFFFFHQZNFFFFFFFFFFFFRJNvuJYfKkXywp3suFbOeh74xz9&#10;RUtFFFFFFFFFFFFFFFFFFFFFFFFFFFFFFFFFFFFFFFFFFFFFFFFFFFFFFFFFFFFFFFFFIKM/hS0U&#10;UUUUUUUUUV4D+0D+z/a/FG1PiTRpza+J7G1aOJOPLvADuVH9CPnwR3bnIFfHfhH4g/Fj4C6xdWFt&#10;Bcaak0jefpmqW7G3ldQAXAyOcY+ZCMjbkkYrsbv9oP8AaK8Y3KDQEubfCshh0XSTJv5wSdyu2RjH&#10;BGK1/DH7PHxl+K2rWmsfE3WdQ0/TivmCXVJ2nudjHJSOIn93nHRtuOPlPSvtHwJ4A8MfDnwxH4f8&#10;LaetraqxkkcndJM56u7HljwBz0AAHAFdTRRRRRRRRRRRRRRRRRRRRRRRRRRRRRRRRXl37QclxF+z&#10;14wa2iaRzZFWC44QkBjyegGT6+nNfHv7H9zHB8fBE5CvcabPGhOeTlGxwcdAevpX6J0UUUUUUUUU&#10;UUUUUUUUUUUUUUUUUUUUUUjEKpYnAHJNfAX7T/x0Xxrq7eBvCd7N/wAI9YOUvpBgJfzqwIxxnYhX&#10;g5wxJOCApP0F+zP8HG+G/go63rcAXxLrSK86nObaHqkPPfnLe/HO0GvfKKKKKKKKKKKKKKKKKKKK&#10;KKKKKKKKjnmS3t5J5M7I1LNtUscD2HJr4j8b/tmeJk8Q6nYeDNCsYNOik8qC4v45DM20sGcplduf&#10;lwp5XBznOF+b7G6Pjj4k21z428RTRf2teL9u1OYb2UMcZ9AOgHZRjjAxX6o+DvD+g+FvBum+H/DV&#10;ukGl2cQSFV/i7lie5YkknuSa36KKKKKKKKKKKKKKKKKKKKKKKKKKKKKKKKKKKKKKKKKKKKKKKKKK&#10;KKKKKKKKKKKKKKKKKKKKKKKOnSiiiiiiiiiiiimSrI8LLFJ5bkcPjOD9KfRRRRRRRRRRRRRRRRRR&#10;RRRRRRRRRRRRRRRRRRRRRRRRRRRRRRRRRRRRRRRRTVGMD86dRRRRRRRRRRRRRUckEMv+thR/95Qa&#10;ckccYwiKv0GKdRRRRRRRRRRRRRRRRRRRRRRRRRRRRRRRRRRXH/E3wQvxF+Gur+D21KTTjfxqFuIx&#10;u2MrB1yMjK5UZGRkZGRXh/wG/Zju/h34ri8YeL9Qt7rV7UOtpBZSFoYtylSzFlBLbSR6DJ619QUU&#10;UUUUUUUUUUUUUUUUUUUUUUUUUUUUUV4L+0x8XR8OvAR0fRr3yvEusAx24VQxhi/jkOeBx8o9z7Gv&#10;n/8AZU+C6eLteHxA8QwE6NpM4FnCwIF1cLg7vdEOPYtx/CQfvoDAxRRRRRRRRRRRRRRRRRRRRRRR&#10;RRRRRSEAggjINeD6/wDsnfCPXJru5jsdQ026upmmeW1u24LHJ2q+5QMk8Yr5t+Nf7MGpfDjSH8Te&#10;GL+41zQ4mP2iOSP9/ap13sVGGUdzgY64xkjb/ZO+LevWfjyy+HOsanJdaLfRPHYxTHP2aVQXAQ9Q&#10;CARgnHAxjv8AeFFFFFFFFFFFFFFFFFFFFFFFFFFFFFFFFFFFFFFFFFFFFFFFFFFFFFFFFFFFFFFF&#10;FFFFFFFFFFFFFFFFFFFFFFFFFFFFFFFFFFFFFFFFFFFFFFFFFFFFFFFFFFFFFFFFFFFFFFFFFFFF&#10;FFFFFFFFMUEEjt/KngcUUUUUUUUUUUUUUUUUUUUUUUUUUUUUUUUUUwtIp+5uGexp9FFFFFFFFFFF&#10;FFFFFFFFFFFFFFFFFFFFFFFFFFFFFFFFFFFFFYHjPxRY+C/BWq+KNS/49tOgaZlBALEDhRnuTgD3&#10;NfmDrPiWX4qfGL+2/FupLptrql6gmleXK2Vtu+6pI/hTpxyecc199eGvij8BvBHhKy0DQvG2iWmm&#10;2K+VHFFOGPcljjJJJyS3cnOeaZdftQ/BC0lkifxl5jISv7mxuJASDjgiMg9ODnB69K7zwF4+8N/E&#10;jwuviLwvdNPZmVoWEiFHjdeqsp6HGD9CK6qiiiiiiiiiiiiiiiiiiiiiig5wcHBoooooqlq1tbXe&#10;jXltef8AHvJC6yf7pUg/pX5b/Cu6bSv2gPC0uhNJexprMcUL7MNJE0mwsR2+Qkn0r9VaKKKKKKKK&#10;KKKKKKKKKKKKKKKKKKKKKKKKKKKKKKKKKKKKKKKKKKKKKKKKKKKKKKKKKKKKKKKKKKKKKKKKKKKK&#10;KKKKKKKKKKKKKKKKKKKKKKKKKKKKKKKKKKKKKKKKKKKKKKKKKKKKKKKKKKKKKKYMKOOnTFPHpRRR&#10;RRRRRRRRRRRRRRRRRRRRRRRRRRRRRRRRRRRRRRRRRRRRRRRRRRRRRRRRRRRRRRRRRRRRRRRRRRRR&#10;RRRRXH/E7wWfiF8M9a8ILffYX1CIKk/lq4RlYMuQQeMqM4wfQg4NfH0H7E3jpriIXHivRI4GH7x0&#10;Ersv0UqAe3cV0UH7DkrWQ+0fEVUuiBnZpmUU5H/TXJ4z6dvxdefsOthP7P8AiJzn5/P03jr1GJfT&#10;t39RX0l8K/hhonwo8Gf8I3ok89ysk7XM9xcEb5ZCACcDgYCgDA6AZyea7uiiiiiiiiiiiiiiiiii&#10;iiiiiiiiuMn+KXgG28fjwHP4mtE8QGPzDaknC8Z2lvuhsc7Sc45xiuveeFI/MeVFT+8TxXz38df2&#10;i/C3g7w7q3hrw3qg1DxbLGYI1tgHSyZsgvIxBXK4J2cnO3IAOa+Xf2afhrqPjn4tabqzWjHQ9BnS&#10;8up2JVTIvzRxgggliwUkDoAc9QD+lVFFFFFFFFFFFFFFFFFFFFFFFFFFFFFFFFFFFFFFFFFFFFFF&#10;FFFFFFFFFFFFFFFFFFFFFFFFFFFFFFFFFFFHeiiiiiiiiiiiiiiiiiiiiiiiiiiiiiiiiiiiiiii&#10;iiiiiiiiiiiiiiiiiiiiiiiiimqVOOckfpTuKKKKKKKKKKKKKKKKKKKKKKKKKKKKKKKKKKKKKKKK&#10;KKKKKKKKKKKKKKKKKKKKKKKKKKKKKKKKKKKKKKKKKKKKKKKKKKKKKKKKKKKKKKKKKKKKKKKKKKKK&#10;+NPj7+zH4t8ReOb/AMbeBTDqf9olZLnT5JVilSXhcxlsKVwATlgeD1yBXldj+z9+0RfwjSn0y+tL&#10;BgLcrc6oiwhAcYKBydo9Nv4V6T4C/Yu1IatHefEXXLT7DE+TYaazu0647ykLs59AcjuK+svBfgbw&#10;v8PvDq6B4T0qPTrESNMyqSzO7HlmdiWY4wMknAAHQCukoooooooooooo6DJooooooooooooooooo&#10;oooooooooooooooooooooooooooooooooooooooooooooooooooooooooooooooooooooooooooo&#10;ooooooooooooooooooooooooooooooooooooooooopqqF6KB7AYp1FFFFFFFFFFFFFFFFFFFFFFF&#10;FFFFFFFFFFFFFFFFFFFFFFFFFFFFFFFFFFFFFFFFFFFFFFFFFFFFFFFFFFFFFFFFFFFFFFFFFFFF&#10;FFFFFFFFFFFFFFFFFFFFFFFFFFFFFFFFFFFFFFFFFFFFFFFFFFFFFFFFFFFFFFFFFFFFFFFFFFFF&#10;FFFFFFFFFFFFFFFFFFFFFFFFFFFFFFFFFFFFFFFFFFFFFFFFFFFFFFFFFFFFFFFFFFFFFFFFFFFF&#10;FFFFFFFFFFFFFFFMBP19+lPooooooooooooooooooooooooooooooooooooooooooooooooooooo&#10;oooooooooooooooooooooooooooooooooooooooooooooooooooooooooooooooooooooooooooo&#10;oooooooooooooooooooooooooooooooooooooooooooooowPTpRRRRRRRRRRRRRRRRRRRRRRRRRR&#10;RRRRRRRRRRRRRRRRRRRRRRRRRRRRRRRRRRRRRRRRRRRRRRRRRRRRRRRRRRRRRRRRRUYbjJBGaeM0&#10;veiiiiiiiiiiiiiiiiiiiiiiiiiiiiiiiiiiiiiiiiiiiiiiiiiiiiiiiiiiiiiiiiiiiiiiiiii&#10;iiiiiiiiiiiiiiiiiiiiiiiiiiiiiiiiiiiiiiiiiiiiiiiiiiiiiiiiiiiiiiiiiiiiiiiiiiii&#10;iiiiiiiiiiiiiiiiiiiiiiiiiiiiiiiiiiiiiiiiiiiiiiiiiiiiiiiiiiiiiiiiiiiiiiiiiiii&#10;iiiiiiiiiiiiiiiiiiijvRRRRRRRRRRRRRRRRRRRTBgcljTwc0UUUUUUUUUUUUUUUUUUUUUUUUUU&#10;UUUUUUUUUUUUUUUUUUUUUUUUUUUUUUUUUUUUUUUUUUUUUUUUUUUUUUUUUUUUUUUUUUUUUUUDPc0U&#10;UUUUUUUUUUUUUUd6KKKKKKKKKKKKKKKKKKKKKKKKKKKKKKKKM84ooooooooooooooooooooooooo&#10;oooooooooooooooooooooooooooooooooooooooooooooooooooooooooooooooooooooooooooo&#10;oooooooooooooooooopgLZ+6MU+iiiiiiiiiiiiiiiiiiiiiiiiiiiiiiiiiiiiiiiiiiiiiiiii&#10;iiiiiiiiiiiig5wcHB7ZpFBCgMcnHJxjNLRRRRRRRRRRRRRRRRRRRRRRRRRRRRRRRRRRRRRRRRRR&#10;RRRRRRRRRRRRRRRRRRRRRRRRRRRRRRRRRRRRRRRR1pMA9RmloooooooooooooooooooOcHAye2aB&#10;nHPWiiiiiiiiiiiiijrRRRRRRRRRRRRRRRRRRRRRRRRRRRRRRRRRRRRRRRRRRRRRRRRRRRRRQRno&#10;cfSiiiiiiiiiiijNGaKKKKKKKKKKKKKKKKKYp4wckj2p4OaKKKKKKKKKKKKKKKKKKKKKKKKKKKKK&#10;KKKKKKKKKKKKKKKKKKKQkDGe5xS0UUUUUUUUUUUUUUUUUUUUUUUUUUUUUUUUUUUUUUUUUUUUUUUU&#10;UUUUUUUUUUUUUUUUUUUUUUUUUUUUUUUUUUUUUUUUUUUUUUUUUUUUUUUUUUUUUUUUUUUUUUUUUUUU&#10;UUUUUUUUUUUUUUUUUUUUUUUUUUUUUUUUUUUUUUUUUUUjOqjLMB9a5nWviF4F8O4/tzxfo+nksF23&#10;F4inJGRxnPSuK1D9pP4K6Ydtx44tpWOMfZYJpxznHKIR2/CsW5/az+CsCBotevbo4+7Hp8wP/jyi&#10;ubuf20vhnDPsg0PxDcoGwZEgiUEeoDSA/niq7/tsfDsMQnhjxE+CQD5cAz7/AOsqJf22fAe35vCu&#10;vBvpDj/0ZUVx+234LVo/svhDWpFJO/zGiQqOMYwxz39K52f9uNw6G2+HAZcfMJNUxz7YiPtVf/hu&#10;PUeMfDm39/8AiZt/8arTh/bhsfKjNx8P5/MK/OEvlwD7EpyPwFWL79t/QkhY6Z4Ev55cDAuLtIhn&#10;nOSA3t29enfIP7ctycY+GkQ5Gf8AibE8d/8AljTD+3HfM/Hw6gjXB/5iRc5xx/yzHeqZ/bf8RFhj&#10;wJYBec/6Y+Txxj5fWo1/bd8T+RIsngfTTIXyjrdSKAvHBGDk9ecjtxxzdg/bi1NUxc/Dq1lb1j1J&#10;kH5GI1M/7cdyJm8v4cxvH2LamVP/AKKNIf25LrI2/DWLHcHVj/8AGajl/bj1Ij9z8ObZDn+PU2bj&#10;8IhSj9uPUBISfhxblMdP7UOc/Xyv6VYm/bib7NC1v8O8znd5qSal8q/3drCLLZHXIGPete0/be8O&#10;tAhv/BGpRS7V3CG4jdQeN2CdvHXHrjtni3J+234KDDyfCOtsuOdxhXt/vHv/AJ9eevP24ZDK/wDZ&#10;3w6UxKOGuNT2k8/3RH+gJrBv/wBtvxjIT/Zng7SLUbcD7RLJNz68bPyrPvf20/iRMirYaDoNsedx&#10;kjlkzzxt+dcY9859qoL+2N8XvmkFnoDIuAf9CkwD7nzO+Kjl/bH+LshJSHQYh6JZP/WQ0ifti/F1&#10;ItjR6E7f32snz+kmP0qvd/tffGK5tJYIrnSLR5FIE8Nj86e43MVz9Qav6d+2T8U7bUI59QstFvrd&#10;Y9jQC3aLcccPuDHBzye3UYHGPR/DP7bdhKJk8X+DpbXZGWjk06bzfMb+6Vfbt+u413iftgfCFmjV&#10;59VTfjLfYiRHn157e2a39M/af+CupyCNPFv2Vzj/AI+7WWIDPuVx+tdVpnxk+FesNtsPH+hu53YR&#10;7xI3OASTtYg4wCc46V21vd213H5ltcRzJwdyMCORkVNRRRQRmiiiiiiimg44NO7UUUUUUUUUUUUU&#10;UUUUUUUUUUUUUUUUUUUUUUUUUUUUUUUUUUUUUUUUUUUUUUUUUUUUUUUUUUUUUUUUUUUUUUUZ5I9K&#10;KKKKKKKKKKKKKKKKKKKKKKKKKKKKKKKKKKKKKKKKKKKKKKKKKKKKKKKKKKKKKKKKKKKKKM84oooo&#10;ooooooooooooooooooo/GjNFFFFH4UUe9FFFFFFFFFFFFFFFFFFFFFFFFFFFFFQXV5aWNu9xeXMV&#10;vCnLPI4UD8TXz74//a2+HfhaOW18Ms3ivUl4C2xMdup95SMEYP8AAG544rw/Vv2uPiz4p1L7F4L0&#10;C104uoCw21u17cZzgkEjBySB9z8eazZPAv7UnxUW7TWhrKWbs2+LUbj7JCzAgFVi4yOeDt2nHU1P&#10;ov7GvxN1G2SfU9S0bSdxGYpJnlkUcZ+6u3PXjPb8a7S1/YemFuxvfiArTFRhYbDCqe4yXOR+Are0&#10;T9iXwrBaEeIvF2qXtweN1kkdug98MHOfxrtdK/ZI+DtjpSWl7pl9qk4J3XdxeyLI43ZAwhVRjgcK&#10;OB9czyfsnfBWQYTw/eRY4+XUJueevLH6VRf9kD4PuwK2+qxgdlvTz19QfX9K1of2VfgpDcRyr4Ym&#10;cIBlHvp2DEEHJy3tW3p37PHwa0t0a38B6fLsBA+1brgHJzz5hOf6Vrv8GvhPIyM/w68PEouwH+z4&#10;umMc8c9O9Yc/7OXwYuEcP4Gs1MgwxjeRPyw3H4YqrZ/syfBOyRlXwYk27vPdzyEfTL8Vp2/7P3wc&#10;tpEkTwDpjlM4EiFxz6gkg/j0q83wR+EbIUPw60HBxyLJAePfFSwfBv4VW/nCH4faCFmG2RDYxsrD&#10;II4Ix1Aq6Phh8Oho50f/AIQjRDp+7d9mNjH5YPXOMdawP+FA/B7z1m/4QLStwbfjyvlJ+nTHtjFM&#10;T9nz4OIzsPAWmkumw7lYjHqBng+45p8fwA+D0cBhXwDpZRkVCWi3NgZ5DE5B55IOTx6VUl/Zw+C8&#10;sM8LeBrRUmxu2SSKwx/dYNlfwIqI/s0/BUo6nwTBh3Vzi4mByMdDv4HHIHB7jmj/AIZp+ChieM+B&#10;4MPnJ+0TBhnjg7+Pw+vWmt+zP8FXu1uW8FRb1TywouZgmMFclQ+CcHqec89earRfsu/BSDUlvE8J&#10;EhQAsT3k7p0xnaXOfxz0zW7p/wAA/g9pqOkPgDSZQ4AP2mHzyMehfJFdJp3w78BaRdJdaX4M0Wzu&#10;Ej8pZYbGNXCZztyBnGe1aqeH9CSRZE0ayV1GFYW6ZUdwOOKs/YbIkj7HDg/7A/wpraVprsWawtyz&#10;EEt5S546c4pH0nTJQRJp9s2RtOYlOR6dKz9R8G+EtXili1Twzpd9HKQXW4s45A2BgZyPTiuLuv2f&#10;Pg5duzyeA9NjLDB8pDGOhHAUgD7x6Y6D0GOR1H9kT4O3kOy0sNR01/78F87d/STd9PxriL79iHw0&#10;90p03xvqcFuI2DJcW8crF/4SGXaABzkYOfUVxuo/sSeKoBnTPGWnXvOP31u8Jx68Fvbj/Dnk9U/Z&#10;B+Lmn2H2m2j0rUnWMu8Nvd4YEE4Ub1UHIwc5HXHbNclY+Fvjv8KrlNa03RfEOhsdwL28RkjYYIO9&#10;F3KR/vDHAI6Cuq8OftafFzw80sGrz2evA5OL+3EbocDABj28A84I5yeemPYfCX7a+g3uovb+MfCl&#10;xpFuw/d3NnN9qAOOQylVIHoRnrz61714U+MPw28a2f2jQfFthKQpd4J5PJmjUHGWR8MBnuRjp613&#10;SurqHRg6noVOc06iiiiiiimjOB1/GnUUUUUUUUUUUUUUUUUUUUUUUUUUUUUUUUUUUUUUUUUUUUUU&#10;UUUUUUUUUUUUUUUUUUUUUUUUUUUUUUUUUUUUUUUUUUUUUUUUUUUUUUUUUUUUUUUUUUUUUUUUUUUU&#10;UUUUUUUUUUUUUUUUUUUUUUUUUU1pEUAs6gHpk1kX/ivwxpZI1PxDptjj/n4ukj747n1rk9R+N3wr&#10;0yRo7nxzpG9VDkR3Ak4IyD8uevGPqPUVRn/aD+DsR/5HzTmxg/KzHv7Csa4/ak+DNvceT/wkrzHj&#10;5oraQrycdcf/AKu9Y9x+118K47Vp7eDXLsDosdjjdzjqSB2Pfsaybz9sbwaARo/hPX9SZThsQrGF&#10;PcdTyOM/UVTi/as8Q31s0+m/CPUplEiAFpnzsbADYWM55LcAnoPU4qj9pz4lXbTx6f8AB6bzYNxc&#10;SPLsIGfutsBYnHGB3FZsn7UfxXewaGH4RzwXzrtimmgnEQkyeoIHA4/iGcHpniP/AIaO+OuqwCHR&#10;/hTHHPATHPK0M0is4GMgcfKCQTgngHnnI1rj4vftLzQRyad8LIhDuKmV4WLsOxIDYUH0GcevetGb&#10;4m/tNL5ap8MtO3vL/wA8ZmCoASwJBHPGARkc9OOefvviT+10VlSL4fW1qAdyOtjuZhuAAH71hnnn&#10;2z6Vmx/HH9pnTNZtYtc8BYtEeNbjGkyEspOGIZWAzyTxwOM9zW7qH7VXjnTbgxz/AAiumjVnAl3y&#10;qrKGKq33MDOM/QjHXNV9F/bF1NZHHif4ZX0UQfIexZmIQ52ghwBnpznB54FdBpP7YfhrUpZJm8Ga&#10;1Fp8QcyXCASFQNuPlUYJJcfxcde9bdr+1z8Kbi1SVv7XgkZWfy5LM/dAJJBBwR8p79qsQftZ/B6b&#10;Yr6lfwSMCSstm67RjIOTxyOnrW7c/tIfBy0s47mfxfEvmOI/K8mQyqSM/Mm3co9yAKvJ+0B8HXmj&#10;hTx5pzPJ90BmPPpwOv8AOn3Hx6+EFtKYpvHmmK4O0jeSQffisfU/2mvgzpsZkHi1b0LjK2dtLKRn&#10;vwuMf4j1FO0r9pf4N6vKYoPFiwsq5b7TBJCFycAZZQCfpn+VSaj+0n8GtNmgil8ZW85mYKDbRvME&#10;z3YqCAK57VP2uvg5p4T7LqOo6sWk2kWli67BgncfN2ccY4yeRxjJpkX7Xvwdkt0ka81SF2xmJ7Ft&#10;y59cZHHsTWVrf7ZXwysDEulWOr6wXGWMUAiWP2Jcgk/QEe9YF1+274ZWcrZeC9UlixkPNNGjZ44w&#10;CffnPp+Fu3/bX8GTXG2bwtq1tCIy29mRvmCk7QAe7DaDwOcnAzi4v7anw4Myo/h/xAqHBL+VEcZA&#10;yMeZ1H5cVvwftdfB2SQLLqOoQg/xNYyED8gTWpB+1H8FLiKJx4uMPmSeXtlspwV9zhDge/Su40/4&#10;qfDfVYjJp/jnQ7gKVD7b6P5SxwoPPBJ7V1sN1bXAYwTJKFODtbOKmooooooooooooooooooooooo&#10;oooooorxj4tftEeCvhjBLYxTxa54iGVXTbWUExNj/lswz5Y5HB+Y54HXHyLd6z8cP2ltbvIdOie5&#10;02ArvsoZVgtLYE5XO4/O3HXluvQE17H4G/Ys022MF74/8QvfvhWfT9PBijU87laU/M46dAh4r6T8&#10;JfDnwR4FSZfCnhyz0xpwolkiTLybem5jknGT+Z9a6vvRRRRRRRRRRRRRRRRRRRRRRRRRRRj3NFFF&#10;FFFFFIVVhhlB+tct4i+HPgPxaQ/iPwlpepSqu1Zp7ZWkQegbGQPbNeF+Kf2MfAOpvLP4Y1fUdBco&#10;QkBb7TCG7H5/nP03du1eG+Mv2RPif4dd5dAFr4psxjDWriGb3zG5xx7MetcX4Y+KfxZ+DfiB9KTU&#10;Ly2+ysiXGj6mDJEABkJtbmPhh9wqenpX3D8FPj3oPxd0+W1e2GkeIrUbp7BpN6umeJI2wNw9RjIP&#10;tgn2Oiiiiiimrn6U4Y7UUUUUUUUUUUUUUUUUUUUVwnxd8aan8PvhPrfizR9OXUL6xRTFE6M6As4X&#10;c4Ug7VzuPI4HUV5n+zf8d9X+K8mtaP4ogs4dWsFS4ia2GxZomJVsIST8p25OT97tX0PRRRRRRRRT&#10;ZJEijaWV1REBZmY4AHqTXK+E/iR4H8c3d9a+EvElpq01gxWdYCfl5xuGQNyk9GGQexrrKKKKKKKK&#10;KKjmngt03zzJEuQMuwUZ6d6koooooooooooooooooooooooooooooooooooooooooooooooooooo&#10;oooooooooooooooooooooooooooooooooooooooooooooorM1fxBonh+zN5rmrWunQDjzLiUICfQ&#10;Z6n2rxfXf2pvAFjr76Bodrf69qIVin2aLbG7Bd2wMxBLEdOMZGCRXFx/G/49+L7tofB3wp/s+284&#10;xi4vkkbAHQ54HocgEVXh8K/tea/NP9u8XW2iKzbl8t4wmOm3Cg4HGe55/KeD9l3x7rgaXxv8Xb27&#10;kwVRYvMlUDBAPzOBkcEYAwfWtTT/ANjbwQhjbXPEer6syAjkpEDkY5IXcQOoG7t9c9FbfsmfB6E7&#10;p9Lvbk4IPmXbLnPf5cf/AFq37L9nL4RWFusMPhZGVGRxvldjuXIUk5ySMnknvW9F8HPhnDbi2Hg/&#10;T3iByBLFv5zuz82ecgfkK2IvAXgyFBHH4Z07yxwENupA6HoRx0FaNr4c8P2LbrPRLG3b1jt0U/oK&#10;0RFEuAsarjsBilCIowFA/ClKqeqg/hQFVeigfSlooowPSmtGjDDIrDrgiqk2k6VcxvHcabayo/3l&#10;eFSG+vFUm8JeF2znw9p3JB/49kHIOc9PWqcXw/8AA8MbxxeFNKVHG0gWqdPyrFu/gv8AC++vIru4&#10;8GacZohtRli2lfy9KzL79n34T6heC8ufC6NOCCJBM+RjoOvQdh0GB6VVP7OHwla2itm8Ol4YmLIj&#10;TvhSeuBnA/Dvz15qsP2Yvg15DRN4VD5IIYzOCuDnqCM+4PWpJP2Z/g3LEqSeE4zjbkiZ1JC9BkHP&#10;+PfNDfs0/CFoBbjw2RDuL7PtEhG7JOQCcDqemOKU/s0/B4zSTN4X81pCu4zXEsnTpyzEjoOnarR/&#10;Z2+DpVQ3gmzYqAAzM5JAwBn5uwGKkX9nr4OIrIPAmnEMMHIYkfQ54q0vwI+EMcXlp4A0cDjObcEn&#10;6k89qST4DfCCS3eBvh/o4RySStuFYfRhyPwNU3/Z1+DbuX/4QaxDEEcbgOfbOKxZ/wBlf4LzRxhP&#10;DEkDIpTdHeznI565Y5PPXrwKz5v2Rfg9JHIsen6jCzD5WW+c7D+Of1zXL3H7E3gVmka28Va7GD91&#10;WMLY/HYPauLvv2ItYUKNN8cWsrbjuM9qyDbnjox5A/P2rln/AGdPj/4WupYvDmoypaxszRNpeqPF&#10;1bj5cqQTgE/TvipT8S/2ovh1KNO1q3vrlYP3wfUbQTq6AkbRIMZBweM7q6nwv+2lrFldi28e+D0k&#10;UD55NNYxup7fu5Ce2P4h+te8eCf2jPhh44vFsrPWf7Nu3RCkGojyGd2GSik8Myng7SevGRzXrqOk&#10;iK6MGVhkEcginUUUUUUUUUUUUUUUUUUUUUUUVS1XVtN0TS59U1e+gsbK3XfLPO4REX1JPSviX41f&#10;tXX2ufavDHw0lmsdPPyPrCFkmmHcRDAaMdt3XrgDg1a+FP7Jeo661p4s+J1/JHBclbo6YjN9om3f&#10;MRO7DKknqBk+4NfY/h/w3oXhbR49I8PaVbabYRHKwW8YRQTyTgdyec1rUUUUUUUUUUUUUUUUUUUU&#10;UUUUUUUUUUUUUUUUUUUUUVxnj74YeDviRosmmeJtKjmJwyXMY2TRMOhVxz3PHQ5r87fH/gPxl8BP&#10;ifayxXMkDRTG50nU4TgTIp7/AO0AQGXpzjkHn7/+DnxPsPir8PLXXrcCDUIsQX9tnPlTAc4/2SME&#10;H0P1r0aiiiiikHXnpS0UUUUUUUUUUUUUUUUUUUVj+KdJtdd8H6xo17bm4t720lgeIDO8MpGK/PX9&#10;mO5uvDv7TemaXdb7eaYXWnzpnb8wRiVIwc/NGOOOnXjB/SKiiiiiiiis/W9Ns9Y8PajpWo263Nne&#10;W8kE0L9HRlIIP1Br4C/ZOuRpv7SE1q6pbedY3Vv5WTJghlbaGHHGzqeCB6kV+htFFFFFFFFFfEH7&#10;Z/iPXbXxroGi2+o3VvZLaG5WOFmjVmL4ySD8xBUfTAr7B8F6kusfD/w9qySGRbzTrecO3Vg0anP6&#10;1vUUUUUUUUUUVV1DUrDSrJ73UryG0t0+9JM4RR+JqaCeG6t47i3lWWGVQ6OhyGB6EGpKKKKKKKKK&#10;gkvbOG6itJbuGO4myY4mkAd8dcDqanoooooooooooooooooooooooooooooooooooooooooooooo&#10;ooooooooooooooooooooooooo74pks0UKF5pVjUckscCvIvG/wC0X8NfBieT/an9uX5cxCy0siWT&#10;cCRjrgcgj6jHWvL28eftFfFpEHgjwsng/RZlYfbrtv3hU42sGYDsc/KOx/HU0D9li4vtTh1X4oeP&#10;dT8UTon+oWV0VHycMHLFuMnGAOTmvcPDfw48D+EVA8O+GbCwcAAypCDI2BgZc/MePU8V1aqqABQF&#10;HoOKWiiiiiiiiiiiiiiiiiiiiiiiiiijAPUUUUUUfSgYyaKKMZHtTWRG++gb6jNcP4z+EXw88eWn&#10;keIvDFpM4OVuIV8mZTx0dMHsO/OBXzH42/YvvLeG6uvAmvR3Khi8VpfgrLjH3BIDtPOeqjtz68F4&#10;b+L3xj+Amq2/h7xNZXN7pqoNunaox4UZGIZRnaAcD+IYAwBmvrP4X/tDeAvifcR6ZZXEml65ICV0&#10;28wrvgEny2HD8AnA5wMkCvYAQe9FFFFFFFFFFFFFFFFFFFFFc5428Z6L4C8Hah4m124WO2s4mcR7&#10;1V53AJWNMkAsx4A9a/PTxV44+J/7SHjhNF0qzmktgWmtdGt5R5VunGXkc7QxHHzN0zgAZwfrT4N/&#10;s2eGPhxBBq+tpFrnicfN9qdP3dtkfdiUkj1G48nnoDiveqKKKKKKKKKKKKKKKKKKKKKKKKKKKKMj&#10;OM80UUUUUUUUUAgjIOQe4oooooriPij8OdH+J/gO98NarGqysvmWlzty1tMB8rj+R9QSO9fnz4N8&#10;UeM/2d/jFd215apDcRMLTUbWbcYpYSytvXHXgZVsHhjxyRX6ReFPFWieNPC1l4k8PXq3mn3ibkde&#10;CD3VgeQwPBBrboooopq8dqdRRRRRRRRRRRRRRRRRRRRRX5ueCisX7bqG4eTjxRdgseWLebIBnHvi&#10;v0joooooooopHAZCpXcCMEV+b/gi3/4RP9te1sVZZUg1+e3Uhv4ZN6j05AcZ9xX6Q0UUUUUUUUV8&#10;S/twWKpr3g3UgH3S29xCfl+X5WQjnPX5jxivpL4EanBq37P/AILubbGyLTYrY4YNhoh5bcj3Q8dq&#10;9Ioooooooooor5x/bJsGu/gXb3Qm2LZarDMVwfnyrpj/AMfz+Fa37Jus/wBq/s9abbPc+fNptzPa&#10;PltxQb96qfTCuuB6Yr3iiiiiiiiivz2+NOp6/D+2fbvNc3kJttQsRY7pMbIz5f3PRSS315z6V+hC&#10;52jdjOOcUtFFFFFFFFfJX7T3xw8cfD/x9ovh7wdqB00Jai8uXa3SRbjc5CplweBsOcAHnr6fVGkX&#10;Ut9oVhfToEluLeOV1AwAzKCR+Zq7RRRRRRRVPVLqWx0a9vYIhLLbwPKiE4DFVJAz26V8vfs5/H/x&#10;x8TviZqHh3xV/Z32VdOku4fs0BjZXWRBjJY5GHP/AHyPevq2iiiiiiiijIzjPNFFFFFFFFFFFFFF&#10;FFFFFFFFFFFFFFFFFFFFFFFFUtU1fTNE0+TUNWv4LK1jGWkmcKP17+1fPniT9onVfEUraD8FvDF5&#10;r+sMWHnXFuY44wDt3/MQMZ/vEf1rnH/Z4+LXxFvf7Q+K/wATHgt2IU6bYbnXy8emRGjE5zhW+vYe&#10;yeDfgP8ADHwQinS/DkVzcKd32m9/fSZ59eOM8cV6cqhQFUBVHQAcUtFGOvvRRRRRRQOmKKKKKKKK&#10;KKKKKKKKKKKKKKKKAQeh5FFFFFHp3ooooIyCCM1zXi7wH4R8d6YuneK9DttTgQ7k81fmjPqrDlT9&#10;CK+IPin+zD4z8A3s3ifwPPJqmkRStKotmMdzYrnK9Wy4HTcpz6jvXpv7OX7SP9srb+BviHqUSaio&#10;EdjqtzIFN3knEchIA3jgBictnnJ5P1vRRRRRRRRRRRRRRRRRRRWV4h8QaT4W8P3mu63eJaWNpG0k&#10;kjnsBnA9TX52eM/FPjT9pb4vQ6V4csrhbPLCxsJH/d20Q+9PLjIUkYyecZCgnjP3H8IfhXpHwq8E&#10;waLZhLjUH+e8vtgVriQ9/YDoBnoBXotFFFNZ0QEu4UD1NZFx4q8MWjBLrxDpsLEkAPdICSOuOe2R&#10;mltfFPhm+vDZWfiLTLm6ADGCK7jZwD32g5rYooooooooor5b+MH7VGo/Dv4haj4O0rwfHdSWIjzd&#10;3dwyByyq3CBeRg4zu6/TngbX9t7xJHbhbzwLp082wAvHdvGC3c4Knj2z+NQXv7bfi2Sz2af4M0u2&#10;udoHmTTySpu9do2nHtn8a5/Tf2w/i2t0kUtlouoebMP3f2Rw5BI+RNr9+gyCee9WoP2wfjEbhITo&#10;ehzSTKWjjWxm3MCOCAJOR39x+dST/tj/ABVngX7J4f0WItDkv9mlf5gSWcfPwuFbg5xtJzwRXrf7&#10;Mvxs8c/E7xLrmleK1guLeztUmint4BGI2LkbW55yOn+4a+oKKKKKR2CIzscBRkmviT4G+N/F3i39&#10;rrXHn8QX19pjfbZPs7zv5KQiQLHtjztGPkA4/Xmvtyiiiiiiivnz9rrXNd0T4JRHQ7m5tftmoxW9&#10;1NbuyMsJRyQWBBALKoPrnFbv7L15eX37N/hua+uJbiQNdIJJWLMVFxIAMnnA6D2GO1ezZAGSeKzd&#10;N1/Q9YnuYNK1ezvprVtk8dvMrtEf9oA5FaVFFFeD/tIfBux+Ingm51/T7cJ4m0iBpIJI4wXuo1y3&#10;kMfTkkc8E+5r58/ZE+Jknhrx1P4D1KYrpmuMZLcMcCK6Vf03quD7qo719954oooopoGcjP09qcKK&#10;KKKKKKKKKKKKKKKKKKKDnBx1r80vCM7z/tn29xDbNO0niqdgkQwcGZ8t9APmPsDX6W0UUUUUUUUV&#10;+b3jm50tv22ml0iC3+zJ4ks0KopCmUPGJCRkfN5m7PqRX6QKcqDS0UUUUUUUV8u/tqaKLz4WaLra&#10;QhpdO1IIz/3Y5EYH/wAeVK1P2ONb/tL4HTaW20PpOpTQgAclXCygn8XYfhX0dRRRRRRRRRRXh37V&#10;iSv+znrflAkLPbM44+6Jlz1/pznFcT+xLcBvhh4jtcjcmr+ZjPPMMY/9lr6noooooooor85/2qo7&#10;zR/2kZ9RRmV3t7a7gJfpjgEYOQNyn05zX6G6ZdxahpNpfQtujuIVkU7cZBAI47Vboooooooor8+P&#10;2yntT8b7NIbcpONKiaWUuT5n7yQAY6DGPxzX3vobB/DmmsH3g20eG/vfKOa0KKKKKKKKbIoeJ0IB&#10;DAjB6GvgH9n2P/hD/wBsPUPD1za/Zmdr6wjjbA2YbeuPX5Y+MdjX6AUUUUUUUUUUUUUUUUUUUUUU&#10;UUUUUUUUUUUUUUUUUUUUUUUVQ1bW9H0Gwe/1rU7XTrVPvTXMqxqPxJr538XftOtqWot4b+DHhu58&#10;YauwZWuVhcwQ9g+AMsM9yVHvVTwt8A/Hfi/XY/FXxk8aX0p3b49Hs7hgiqTna3OFGcfKvpjNfR2i&#10;eH9F8N6ZHpuhaZb2FrH0jhQKCe5PqT6mtSiiig9OmaM8dKKKKD9cUUUUUdaKKKKKKKKKKKKKKKKK&#10;8g/aM8beIPAfwavda8MXK2motPFAtwVDGIM2CQCCM/XjmsP9l/4l+KviR4B1KfxZcLeXmnXf2dLs&#10;RKhlUoG+YKAMjPYDtXtGqeIND0WW3i1fV7Owkum2QpcTrGZW9FBPJ57Vpg5GRQfWmJNFI7pHKjsm&#10;AwByV+tPoooooooopCARggH618J/tTfA+60TXLj4i+FdNB0S5G/UooFAFrLkDzMZyVYnnA4IJPXj&#10;2n9mf41D4ieFf+Ec8QXqv4o0qMBy2FN3DnCygdyOA3vg/wAVfQlFFFFFFFFFFFFFFFFFQXd5bWFl&#10;Ne3s6W9tAhkklkbaqKBkkk9gK+Cvij4w1/8AaS+MFr4C8CvHPoFkxktmlYxLKVT95O5KkqBkqvB6&#10;574H1h8H/g/oHwl8KDTrIR3mrXGHvtRaPa87dgOu1Bzhe3J6kk+mUUUV8ofHT9qDXvh/8RZfCHg7&#10;T9LuzZRRm8nvUkcrKw3bFCso4Uoc5PJI7V57pPgP9oj48wW/iLXvEz6PoN1KLi2WaZoo9p+ZHigj&#10;6gcbWcg4wQTnJ9Ctv2K/D06mfXvHesX17KxkmmiRFEjnlm+YMck88kmsPxH+xJGumyS+FPGcr3iB&#10;isGoW42SHHyjehBXvk7W+lch4c+JPxb/AGd/GUWhfEn7fqmhzncYHuhcHYBtDwsxOOg+UlRx25r7&#10;k8NeIdM8V+GbDxDo8/n2N9Cs0TlSpwwyMg8g+xrWooooooorlfE3w58C+MZ0uPE/hTTdVnQbVmuI&#10;FaQD0Ddce2aw0+BfwhSJIl+HmibU5BNqpb8SeT+NT+Jvh54KHgLU7CHwtpMEMVhPHFstY18kMrFt&#10;vy/Lzz9a+Xf2JLe0n8SeMftEEMkq21sULxhmUbpM4J6Dpkd8D0r7ZFjZDG20hG05XEY4NRtpemuj&#10;I9hblWzkGMd+tVtD8OaB4ZsPsHh7RbLSbXcW8mzgWJMnqcKAK1aKK5H4i/EHQvhn4MuPFGv+c1vE&#10;wjSKBdzzSH7qL2yfUkCuG+CXx6074ySaraJoE2jX2mqkjI0wmSRGLAEMADkbeQR34Jr2G7BaxnUE&#10;AmNgCeg4r8/P2P5ls/2gLyCRAHl0u4hCxncqnzYj1BPHy9cn61+hNFeWfF/42+HPg9a6YdXsrrUL&#10;zUmYQ21sBkImN7sWIAA3DA6kn2JHf+HtdsPE/hjTPEWmFzZalbR3UJddrbHUMMjscGtSiiivCP2t&#10;LEXX7OWr3G7H2O6tZsYznMypj2+/+lS/soSI/wCzdoSLIHMc90rLnOw+e5x7cEH8a9L+IPiK28J/&#10;DfxD4iu0aSKxsZZNiuEZ22nCgnOCTgDg9a+U/wBiDSLk3/jDXmjYWwjgtEfdwz5ZmGPYbfzr7Too&#10;ooIDAggEHgg1+bP7RHguf4Y/HaTVdGVrWz1CQarYugwIpA2XUHPZxkdMBhivv74feK7bxv8ADrRP&#10;FVsvlpqFsshQnJRujKT6ggiuoooopqnI4GKdRRRRRRRRRRRRRRRRRRRRUF5FLPYzwwTeTLJGypJj&#10;OwkcHHtXyR8M/wBkTXNA8aaZ4s8V+Mo1uNNvVu1t9NVmMxVtw3SvggHHzDacgkZ719fUUUVEbm3F&#10;wLczxiYjIj3DcfwqWiiikbAQlumOc1+bGs61pmv/ALaa6tCUWyfxNAis67VJjkRAeD3ZM5J75OOR&#10;X6Tg5Gen1paKKKKKKKK8Y/agtbe5/Zz8Rm5QssJhkUgEkMJVAIx7nnPGM9OteR/sP6nK2meMdGZ4&#10;zDHLb3SKM7gzBlYntjCpj6GvsOiiiiisvW/EWg+G7H7d4g1iz0q1yB513OsSZPA5YgVpRyJLGssT&#10;q6OMqynII9QadRRXjP7UAQ/s3eJ98qxgfZyCyBsnz48DB9eme3WvLf2IbhD4U8W2o8/eLyKQ5jxE&#10;AUIG1u7cHI7Db619cUUUx5oo3RJJVRn4UMcbvpT6KKKK+FP22NGig+IHhzW13+de2DwEdQRE5JPX&#10;jHmDtzk+nP1b8GdWfXPgh4Q1KSRZJZNOiWRlJPzKu09ec5Fd9RRXn/xV+K/h34S+F01nW45rmWeQ&#10;RW1nBgSTt3wTwABySf51pfDnx/pPxL8C2fizRoJ7e3uCyNDcDDxupww44PPcda66iiivhP8AbY0v&#10;yPH/AIa1gKoF1YPATxkmN8/X/lpX1t8JdXfXfg34R1SVAksulweYoUgBggBxnnGRx1/Gu2ooqpqe&#10;p2GjaVdarql3HZ2NpGZZ55WwsaAZJJ9K5jwJ8UPA/wASoL2bwbra6iLF1SdDE8Tpu+6drgHBwcHG&#10;OCO1dlRRRX55a7qsHh/9vU6hZ25WMa/DEyHjBlVI3bn3dj/Uda/Q2iiiiiiiiiiiiiiiiiiiiiii&#10;iiiiiiiiiiiiiiiiiiiikZlVSzMFUDJJ6Cvn/wCIn7Q32a8Twt8KNM/4SrxNcSGNHjQyW8YGMsNp&#10;y4BK9OOTzxXEWH7Nfjz4makniX44eNbgzHmLT7EgmFCM7QSNkfOMhVOcdSea+k/CHgTwn4E0eLS/&#10;C+iW2nxRqFMiIPMk93f7zH3JrpaKKKTcucZGfSlooooooozRRRSAYz155+lLRRRXwt+0v8UfGeif&#10;tBW+meHvEuo6VaaVbQfubacqjyPlmZkGQxwVHzKenA55+4rPebC3MrmRzGpZiQcnHtU9FFFFFFFF&#10;FFeE/tZQtJ+zlrLhciK4tXJzjH75F/HrXAfsRanDJ4M8VaN5gM9vfx3RTuFkj2g/+Qz+VekfEr4C&#10;QfEX4seHvG9z4kuLODSVjWSxSPd5oSQuNrZHlkk4Jw2QB0xXtaKEQIOgGBUV15pspvJYLLsOwtyA&#10;2OM496/Pn9nrxJrtn+1S1rqWr3Ak1Se5gvo/ObZcOiuVDA43bSDtyBj26V+hoOQD60UUUUUUUUVX&#10;vLO21Cynsr2FJ7edDG8brlWUjBBB61+bHxc8A618AvjFaX/hu9mt7J3+26NeCTc6hcB434GcE4IO&#10;QysM5yRX398MfG1v8Q/hnoviyHy1kvIB9ojjztimXiRBnnhgR+VdjRRRRRRRRRRRRRRRQTgZJxiv&#10;hr9ov4ra38RfHA+EHgMPc2yXH2a4WEp/p842kIGJ4VCCD05BzwK+gvgL8GLL4UeD1a9jguPE18N1&#10;9dxksFGTtjQkfdA/M5PoB7HRRRXOeO9T1LRvhz4k1XRovO1Oz024ntYwhcvIsbFRtHLcjoOtfl58&#10;PtJtPGvxe0LS/EmpJHbapqCm8nuZCPOySzKWyDukPyg5zucV+sNvDFb28cEKBI41CKo6AAYAqWiv&#10;PPi98NNH+JngK70q/sllvoVaaymDbHjlCnGG7A9OQR7GvEf2OPEd1Bp3if4dalG0d1o1yZlUnIXc&#10;xV1+oZT+dfWI6UUUUUUUUUVXvoI7rT7m2mTfHLEyMvqCMEV8I/sfzSaV8d9f0V0kj3afMjISTtMc&#10;yD5sEAkZPJUn0285+9qKKKKK8V/aj0mTVf2dvEHkxq8loYboFh91UlUsR6fLmvAv2JNg8beKiUy/&#10;2KEBt2ABvbIx37fl719zHBBBwc1+e/hny/hl+3PJp5njFo+rS2+U+VQlypaNfwMiD8K/QgEMoYHg&#10;0tcT43+FXgP4iXNjdeL9BTUp7E/uHMrxlRnJU7WGQfQ5FdbY2Vrpmn2+n2UCwWttGsUUa9EUDAA/&#10;CvHvHn7QejeBvi/o3w9udGnuHv8AyfOvfNCJB5rbU4I+bkc9AB+NRfHr452fwt8Mi10ia3uPFF6o&#10;a0t5kZlWPOGkbAxx2BIz+Br5q+Hn7V3j+y+INtJ401OPUtBvJtlzD5KIbcNwGjPGADgnJPGe+K/Q&#10;CCeK5t47iFw8cihlYHIIPQ15z8etM/tb9n/xlaiPzGTT3nVdu7JjIkHHr8v5143+xNrtrP4C8R+H&#10;fM/0u01Bbkptx+7kjAU578xv+lS/tl+O4NN8A2PgO1mDXmsTrPcoOdsEZ3DPoTIEx/umvSP2bvBN&#10;x4I+CGlW1/AkOo6iTf3CiPYy+ZgqrcAllXAOenToBXsNFFFFfNn7YXgxdd+EkHie3hjN5oFysjuR&#10;8xgf5HUH/eKN/wABqj+xl4tbVPhpqXhSaaNn0S5LxRhCGWKUl8k5wcv5npjFfUNFFFNHB46+lLjm&#10;looooooooooooooooorj/iN8RfD3ww8HS+JvEbSmASCGKGBQ0k8hyQigkDOATyQMA15TYftg/CK6&#10;shPdS6tYSnrby2RZh17oWXt696S6/bC+EUCwmFtXujIxVhHZ4MQ9W3EcfTJ9qzp/20PhjCzCPSPE&#10;FyAFwY7eIbsjJ+9IOh4Pv0yOay7r9trwYk7JaeEtZmiHAd2iQnnk43Htz+nHWuC8Uftq+KLq7UeE&#10;PDNlp1uh+/fs07SDB6qpULzjuenvX1X8HvF2t+OvhJofijxDYCy1C9iZnRYyiuAxUOoP8LABh7EV&#10;31fmp8WNV17wl+1hqOrajqE7y2GrxXsUkZZMQnYwVck/wYQ9jg8Y4r9J4JVmgjkVgQ6gjByDUlFB&#10;IHJOK5jXviB4H8NKy6/4t0jTn2lhHc3aIzY9ATk/hXyjcaV+yxpXxRvfG918Qrm9miu11FbK3LyR&#10;CZn3gq0abn+YZwGOO/FevaF+1V8Kdd8WWXh21ub+A3jiKK6uLcpF5hKhVJzkZLdSMcHOOM+7gggE&#10;dDRRWH4wl1uHwLrk3huIy6yljM1lHuVd02w7BluBzjrxXw5+zX8XfH1z8a9O8Oax4kvdY07WjMJk&#10;1CdpvLdYmcOrNkj7mMA4wx46V97XGoWNnE0t3dw28aYy0jhQM8Dk+tWFZXRXQhlYZBHQilqne6rp&#10;mnRmTUNRtrRB1aeVUHTPc1418WfiZ8L9e+F/ifwzbfELQv7RurR7eEC8VtsxHyZK5wA2MkdOc9K8&#10;U/ZD1bwb4QXxDd6/420iz1HVJIbWLT5Ztki7GcZ3NhX3FxjYWGO+eB9pWGo6fqloLvTL63vbcsVE&#10;tvKJEJBwRkEjg1aoopkksUMZkmkWNB1ZjgD8ar2ep6dqEXnWF9b3UeSu6GQOMg4IyD2PFfEX7bVt&#10;dR+OfDF213K1pcWMiJAW+RXR+WA9SJAD9K+k/gZrFkn7PngyW81GGNVsEiDSuE+7lcc+mMfhXqoI&#10;IBByDyCKKK8k/aQshf8A7O3iyIruEcCT4xn7kisD+Yr56/Yv8ZaFpWr674Sv7oW+pas8UtmrZAm2&#10;K25QemQOcdfTODj7goor4E/bD8Ua2/xi0/Q01N0sdLtIrq2jhJQxTOTliQeWG0YPbPHevufw4blv&#10;CmkteStNcG0iMkjghnbYMkg8g5rUooo6V8mftsac1x4L8N6pDAZfst48csiZPlq6cZxwASAMnvgd&#10;66r9lLxZojfAjSdFutZtI7+1uLpBby3CCQjzDJwpOcAOD9K+hYLiC5hWa2mSaJxlXjYMCPYipKK+&#10;PP23w50vweft0SoJp/8ARS3zyHavzgY5C8gnPG8dc8evfsyG2H7OHhdoDHtKzlvLBHziZw3B75HP&#10;vXsTSIoDM6hfUmnAgjIII9aWivlT9tmxMnw58O34CZg1MxliQDhomOBnk9Og9M9q6P8AZF8WP4g+&#10;Cx0id2a40O6a0XdgkxFQ6dAOOWA78V9EZB6UUVwfxlsn1H4H+MrSIZlk0qfYPVghIH4nivnr9h6z&#10;tl0fxlqAc/aZJ7eFlzwEVXIOPqzV9g0UUV+Zvx9kutB/am8QakY3V4b6C8iPK7wEjYFSQe4IzyMg&#10;+mK/SjTb1NS0mz1GNGjS6hSYK/VQyg4OO/NWqKKKKKKKKKKKKKKKKKKKKKKKKKKKKKKKKKKKKKKK&#10;KK5/xf4z8N+BfDs+veJ9TisbKEdW5Zz2VVHLH2FfNFx4q+J/7SV/caL4Rtp/CHgFhtn1KdSJbpfR&#10;emTngqpx1ye1e+/Dn4VeEvhno0dnoVkr3hjWOfUJlBnn2jjJ7Dk8DA59zW74l8YeFvB1lHeeKdfs&#10;tHglYpG93MI/MIGcKDyTjsK4e+/aJ+C+niMz+PbGTzSFX7Osk/XPXYp29OpxiuQ1f9r34QafEXsL&#10;rU9XcdEtbJkz0/567P8AIribz9t7QFikOn+BtQlkGSgnukjB9iQGx+RrnW/bK8da5qEdp4V+HNq8&#10;2S5gEkt3Iygc4CKpH1weKyrz4l/tZ+MLtY9N0DUNI8tMslrpIgVg3QlpweeOxrG+CFl8S9f/AGkr&#10;BfEmva/bXemSzfa5Lh5JAdm1ntiSdoVvk4HGNpA6Gv0IdtsbNjO0E4r5J8NftReKtd/aHi8GTaBZ&#10;WmgT38lgsTg/aoyuVBZ923O5eQF6HGTjJ+uByBRXjH7RXxXn+F3w387SJFGvanJ9msiQG8nglpSD&#10;1CgccH5iuRjNUP2YNc+IHiX4Xya544v5L2O5uXFhLMAJHiHVjjtu3AcdF9K92oo4ooooooor87v2&#10;qYVt/wBpjzYpEgkltrSRpPL3hWyRuK4O7AUcYOcYr9C7V1ksoJFIIaNSCPTFTUUUUUUUUUUV5R+0&#10;VbWd1+z34sW9tzPHHbCUKG2kMrqynPsQD/jXgX7D1zN9v8a2mCYdlpIPZsyj9QP0r7U55oxgcUh9&#10;MV+cmkLDoP7coRbjMZ8TSjcseMea7fLjPQF9ufbPHSv0ZU/L6gVwXxV+K2g/CbwxDretwXF1586w&#10;Q29uAXkJ5JGSBwATye1aPw68faT8SfA1l4r0eKe3t7lnTyrhcOjKxBHoenUZFdf3ooooooory349&#10;+CE8c/BrWrCHTE1DU7WP7XYoVywlTnCnIIJXcvXvXjn7F/i2yk8Oa14GlMkWo2cxvRHJITvRsKxV&#10;T93aQAQO7Z719a0UUUUUUUUUUUUUUV86/tTfF6fwF4Nh8M6FK0eua4jr5ysVa2gxhnBByGJIC/ie&#10;2K4n9kH4TR2+nP8AE/WrUNc3G6HS1kB/dxg4eX6seAfQH+9X2BRRRRXn3xq14+Gvgh4s1eO7W0nj&#10;sHjglYZxK/yJjg87mGPevjv9j/wVp/iP4oX/AIi1KKOdPD8CSQRSAnE0hIWTrj5Qr8HPJB6gGv0F&#10;ooprgMhUkrkdQcEV8I/AC4m0z9s3xNasZZTcPqUDM33mHnBwx+u0H8a+8BjtXMeMPHvhLwFpR1Px&#10;brdvpkHRfMJLynrhEGWY8dADXzV4r/bY0q01Brfwd4Sl1O2UEfar+b7PluxCAMSO/JU+1dD8DP2l&#10;td+KPxAfwprHhe0tQ1tJcpdWUj/uwpHDq2cg7gM5HOODnj6booooopCAVIIyK+Dvgc8cf7b/AIjW&#10;FxbRNd6ooj6bh5rfL09s9un4V95UUUUUVwvxgsZdU+CvjHT7eN5J5dJuPLSNCzMwjJAAGSc46AZr&#10;47/Yy1S3tfixq+nTAiS800sjYGPkkXI9c/Nn8PpX3JrvibQfDOlzapr2r2unWUON01xIEUEngZJ6&#10;mvzi+L/jXw3e/tEt488EXh1K2Se1vfMZHjDzRbcgbwDj5F5x9K91/aO/aC8R+H9QtPBPgm6Wxnmt&#10;I7i7voSGlTfnbEoI+Q7QCT1wwxjrXJ/An9p/WdK8RR+HfiVq7XukXsvyapc5Mlo5AADt/wA88jrj&#10;5c88dPuC/wBUtNO0i61S4mAtbWFp5XBHyoqlifyFfN/wO/aI8R/FP4sat4c1DTbK10oW0t3ZmGJl&#10;ljVXVQJCXYEkOM4HXPavFP2u2l079oSz1G1YxXA022nViQSHWSQA49PlHX0qH4X6ZcfHv9p2bxBr&#10;iO2lWbfb5I2U7VijIWCHuASdpI7hXr0X9sv4f2sWmaL49sEhgaBhptxGowXQ5aMjt8pDjpk7/avX&#10;f2X/ABpJ4x+Bmnrcu73mjSNpszuxYtsAZTk8n5GX8c16f4yaRPAevNHEk7iwnKxyLuVzsPBA6ivg&#10;n9l74g6H8Pte8XX+u3Igg/sr7QjM2Fdo3AEY7lmMgwAPWtP4T+FtX/aK+Omp+PPFxDaRYTJPcQ87&#10;W6+TboQAMKFy3qByMvmvv9EWNFRFCqowAOgFOoooornvG+hR+J/AGu+H5l3Lf2UsGB6lTjv618K/&#10;sleJW8MfHG48OX7i3XV7eS1ZGH/LeMllGeg4Egr9C6KKKaowOuadRRRRRRRRRRRRRRRRRRXJ+Pvh&#10;54X+JXhxdB8V2T3NrHKJ4zHIUeNxkZUjpwSPoa8zX9kr4LrJuOi3zDj5TqEuOPoc8/8A6sVpD9l7&#10;4H/ZkgPgzKozOG+3XO47gAQW8zJHyjAPQkkYyaVP2YPgkl2tyPBillJO1rycrySfu78Hr6cceldN&#10;pnwX+FOkPHJY+ANFSWIlkke1WRwT7tk1pXHwy+Hd1cw3Fx4I0KSWBg0TNp8WYyCDlTtyOQK6uONI&#10;o1ijUIijCqOgFfNn7RvjP40aJ4l0LR/hfperC3liMs15Y2AuhI+cCM5VgoA5OQOoweDXxf8AEib4&#10;g3fiuO/+JUN3Hrd1axyr9sgWGRockKSigY5DDkA8HNepeCn/AGrp9DsNQ8KTeJJ9NkTFrJcSI6Mm&#10;NwIE5PykMMHoeMdK+tPgdH8bE0W8b4vz2jlsC0jAj+0ocnd5hiGzBBXGDkY5r1+vn79or4b/ABT+&#10;IcuiWngXWI7XTIRIbyB7o24MnG1iVGWGN3H6V4to/wCxJ4tuIC+ueMtM0+TcNqWsD3OVxySWMeDn&#10;jH457V3ml/sTeEITbtq/i3VrxkA81YEjhWRu+MhiFPpkn3rf0H9j74eaD4i0zW4Nc126m0+5S5WK&#10;5kiMblSCoIWNT1APWvo8DAAHaio5zKLaQwKGlCnYGOATjivgbXPiH+1pdeK760i0/X7Mmcxi2tNG&#10;DwR84AVzGcryDuLe+a8B1+18TaL40votdS4svEKTmW4GQsqyv8+fl6E7s8etfWPhj9knxJryQ6x8&#10;Q/iBem+DCSJbSZpniO7JPmyZ5IAIwBg+uK+u9G0qz0LQrLRtOVltLKFYIg7FjtUYGSeSfc1yXxd8&#10;N+LPFnwv1TQ/Bes/2Tq04XZKGKF1ByY94OU3dMjtmvjyw/Y5+Kup3Kza3rGj2anCs73LzyADCjgL&#10;ggKOPm9B9O2sP2HolmzqnxCeaLH3bbTxGc/VpG/lXQf8MS+BvLYf8Jbru/Hyn9zjOO42etetfBb4&#10;TL8IPCmoaDHrb6tHeXrXgdoRHsyoUDgnPyouT656V6fRRXmXx28Fa78Qvg3qvhbw48A1C5kgdVnb&#10;YjhJVcjdg4+7+lfG1n+zH8fdCuLa80a0W0up1KPJZaqsTwqRnDsGHBwOFJ5rgPif4V+KXhibSF+J&#10;kl+81xCzWou737V5YU7WXIZgDgKeDyCO+cd18MP2f/G3xb8L6VrMvimCHw1DJJDFFJNJLLbYcBwk&#10;ZG1c4zwewzX6BeFdAi8LeENJ8OQXc93Fptslsk1w26RwowCx9cCtmvm39pLxx8ZfDWraFpnwzsL4&#10;WtzG8k11Yaf9rkZwceWQUYKMHPTJ9eDXiGoT/tc+NNPW01DTNYns50MclvPZW8EcwBIPmI6gEHPQ&#10;jB44ritM+D3x28E+K7HWdI8GahHqVnIstvPCiTqCflBPJA685xgc8da+sfgr41+Puq+Jv7C+Jngk&#10;2+l28RjfVmtxA/mquQW+fbIGzjMa4B/HH0LXK+LPiL4J8DG3XxZ4ks9Ke5yYo5n+dwCASFHOBkc+&#10;9fnx+0v4r8PeMfjTNq/hnWRq1iLKGEzIMIGG4lVOBkDI59Sa+vtJ/af+CaaTbwt4skjaC3UusljO&#10;CMAAj7nzHJ6Lnua0/Af7Qngr4j/EN/CHhe3v7grZvd/bZYfLjO1gCuD838QOSAPxr2Cvlz41fGb4&#10;zeGPiFL4W8DeBpntEjBjvTZSXhuty/eQJwuDkYOTkZ4HXjRof7Y3xB02G11G/bQLRo2JmkmismlD&#10;Do4hBcYHAG0YzzUKfsaeOdXW3k8SfEa1aZVIb93LdeXk5IUuy5GST2q/b/sRX9q4ng+KPkzgMAYt&#10;LKEZUj7wm6HOD7E16V+zx8G/Gfwovdfh8Sa6t5Yz7FsoLWdmgwCxZyrY2ucjIA7dT2+gvrUF7PJa&#10;6fc3MVu9zJFEzrChAaQgZCjPGT0r8wvjL8Zda+Lur2EuqaLa6TFpgkSGGLLSAsRu3uQM/dHGB3/C&#10;98N9C+P3iTwytn8PLzXoNBhuMB7fUDaQxsT820l1JGSSwXPPJGa9z0L9mL4peIJlk+I/xUv47cTb&#10;mtLO6luCykc4ZyFjPJHCMK+r/D+jQeHfDOnaFZySywWFulvG8zl3YKMAsT1PvWpTS6KMswGOeTXk&#10;Px88F2PxK+F17oNvqVnb6rayLd2jzS4VZEJBDHsCpZc9ic9q4X9mLwr/AMKx8JahH4vv9IsNW1q6&#10;SSG3W9jeVo1TCqSDhjksQATwc9692uPHngmznaC78WaTbyqxUpLeRqQQMkYJ7Airfh7xT4c8WWMl&#10;94a1uz1a2jcxvLaTLIqsO2Qa1LiVoLWadYmlMaFwi9WwM4Ffnp48/aQ+K3jbw/r3hi68N2FjpV2s&#10;iTLBaTNLBCG5BctjgDBbaB14HGOK+EfxZ+IHw8nvtL8DafbalJqbKzW8tq8zblBGV2Mp6Hvkcdua&#10;+nfDfjX9rLxVrC2kvgzS9CtY5ljlvbi3MaR4KuW2vKWlUplfkwMkfMMGvqdAwjUOQzY5IGMmo7m6&#10;trO3a4u7iK3hXGZJXCqM9OTWTqPi/wAKaP5A1TxJplkbg4hWe6RTKcZ+UE5bjnivH/Hfj39mfxF5&#10;OoeMNW8Pa29lzGyj7RIBkcARgsRnGV6evFaVp+078FZtPvZrbxPsSxj3CKS2kiaUYOBGrAbjxjA9&#10;q9W0LX9I8S6Nb6xod/DfWVwgdJIXDDBAIBweDg9K06KKKKKKKKKKKKKKKKKKKKKKKKKKKKKKKKKK&#10;KKKKK84+KHxf8LfDLSf+JheJPrNx8tnpsfzSTN2yP4V9WJA6V474H+Cnij4n61B8Rfjley3AkxJZ&#10;aARhIUznDqfujgfKOT/Ee1fUdra21jaRWlnbx21vEoRIolCqgHQADoKmrxn47fA8/GSz0ZYNf/se&#10;50yRyHeEzJIjgZG0MvIIHP1HevLtF/Yi8PQFW8QeN7++w5JWztktwV4wPmLn1yfftjn0HR/2T/g1&#10;pUSC50S71aZTnzb29kz0xyqFVPr0r5n/AGq/Avg/wH4q8Oaf4S0e30xZrOR50idiXw4ClgSf9rnq&#10;ec9BX2h8IvCeneEfhR4c0yzitnZbKN5LiGML5zsu5m/Ekn8a70gEYpiwwo7SJEiuxyzAYJP1/AU8&#10;4xzX55a7ZXVt+3ottaLFHKfEFvJhgdu1lR24HcqT+J5r9DFGFG0YGKU9Dg1+fX7Q2qeIfil+0tbe&#10;A9JUMdOdNPso+EHmOA8khPX0/BBgZ6/dvhfQrPwv4S0rw7YIY7XTrZLaNTycIoGc/hmtmijjHWii&#10;iiiiivz2/bIVx8d7UtGm06TBtKdWG+TIPvk/rX39pnGkWYJJxCnUYP3RVvpRRRRRRRRRRXmfx7j8&#10;39n/AMZDeVxp8jcY5xyRz7V84fsPzBdd8awEgb4LR/fhpR/7NX21QGVh8rBvoc0jHjPNfmr8RM2f&#10;7Y926/uyniG1lBA6ZaNs9vXNfpOrZjBJ7ZzXwr+2J42m1nx3pngLT3huYNOjW4lEJ3yfaXLKIyOx&#10;CYOO+8e1fU/wV8HzeBfg34d8PXClbuGEzXSkglZZCXdc47MxA9gK7HXPEmg+GdMl1PxBq9rplnEM&#10;tNdSrGoycAZPcngD1rg9C/aD+EHiHVo9K0/xpai7ldI40uEeEOzfdAZ1CknpjPXA4Jr1PqMjpRRR&#10;RRSEBlKsMg8EV+d+hXl98Ef2x50v7c2en3Ooy27KuNrWdxIfLYegHyMe/wApFfoiCCAQcg0UUUUU&#10;UUUUUUUUVj+KPEuk+EPC2oeI9buVt7CwhaaRjySB2A7knAA7kivgXwxpV9+0/wDtH3uqasLm10SM&#10;efKq5cQWyHEcAbOFLZPfu5HSv0H03TbHR9KtdK022S2srSJYIYYxhY0UYVQPQACrdFFFFfPv7Xdw&#10;8X7P15CoOJb62Vj7bt38wPWuN/Yi0mCLwV4q10H9/cX8dow/2Y4ww/WVq+tKKKr3s8Vrp9xczNtj&#10;ijZ2OegAzXwx+yfZ3XiL4+eI/GBR/swhuHZmBOXmlDAbvUY/Wsj4t/Hf4o6F8edYh07WbnTbLSbn&#10;yYNMfY0LIFH3wv3w3Xk5Ab+E8DjfDPhrx5+0t8WL+6u9RRJiomurySNzBZxbsLGijIHU7VJGdrEk&#10;nJr7I0H9mH4W+H/DF3p6aBDq2o3Nq8LX2p/vnDEHDKPuoQT1QA8daX4CfAeP4P2l/fX+qrqet6kk&#10;aTNHGFigVcnbGT8xySck4zheBivb6KKKKKbIwSJnPRQSa/PX4I69G37ak13CiSwavqGpKHcElVYS&#10;yBl9/lA57E1+hn45xRRRRVHWdQ/snQNQ1QQNObO3kn8per7VJwPrivgHU/2wvihqIvLePTNBgtrl&#10;WjSMW0rNGpyB83mctg9cY46DpXhnhi48SQ+IraHwncXkOr3ZNpCLJykknmfLtBHrn8Ovavp3wn+y&#10;l4/8aX8es/FfxVcWysi/uTcm7vGXn5TI2VTGcjBfqelcp+1B8KPDnw1u/DD+FdONpYXMEsMuZC5e&#10;RWDZJYkkneefQAdgBR/Z6sf+Fj/tKWmqa9DDMLK2a9aDyt0Z8tFhiABzt2lkIPYqK6z9r74aaX4b&#10;1fSvGmh6XHZw6vLJFfvGSBJcbQytszhSQrk4AyQSckk17N8IPGN78R/2W9Qj1CSK71a2s7rTJi0Q&#10;kEhCEJuQnBJRlznGcnsa+bf2StVXTP2gLe0kl8s6hY3FsoJ+8wAkA/KM/hmuw/bYsYo/HnhnUVRB&#10;JcWUsLsEwTscEZbv/rDx2/Gu9/Yr0G2h+H2veIQbeS5vL8W52jLxrGikBvTlycehB716b+0n4abx&#10;N8AfEcUMKyXNjGt9EdhZl8pg7Yx3KBx+NeHfsP6rci78Y6I02bbbb3SRkjh/nViO/IC/lX2NqsQn&#10;0a9hKbw8LqVP8WVPFfj5qFq9hql3YyIUe3meJlLKxBViCMqSD06g49K+2v2V/ir8NtI+Hth4Hv8A&#10;V4NI8QNNK8ouk8pLp2lOzEh+UttKLgkE4wAcV9aKyuoZSCp6Ec5paKKKKQgMCCMg1+aXxbsJ/hX+&#10;1Pe6jYRSW0MGoxavbbG5dHIkYDnoW8xcHsMdK/SaxuEu9OtrqNg6TRLIGHcEZqxRRSD65o6UtFFF&#10;FFFFFFFFFFFFFFFFFV7y/stPgM99dw2sQ5LyuEA/E1xej/GL4Ya9rn9i6T430m5vy+xIluAPNbGc&#10;ITw//ASa7yikIB6gGvhj9tuzij8ceFb5YAks1jLE0g6sqOCB+G8/nX058A5TN+z94McggjTo0wc9&#10;sjPP0r0wdKKKKKKKQrkqckYOeD1paTAzjbX52/tg2sVt8fd8SKhn0uCV8Y5bdIuT+Civu/wHdNf/&#10;AA68PXzpJG0+nwSFZV2uMxg8g9DXSUUUUUUUUUUV8yftnaBFf/CTTddMwjm0vUFCqRnzFkBUj25A&#10;P4e9J+xhrJvPhBqmlSsm/TtTcRqv3vLdEbJ/4EW5r6cooooIBGDyKKK+c/jJ+zI/xV8djxVD42k0&#10;xzAlu1vNZ/aFVVJxsIdcDknHPJNfKHx4+Edh8IPFmm6Pp+sz6nFe2huC08QRkIYrjjgjivqz4Wfs&#10;5fBq68CeHvE0uhz61Pe2kd2JtRnchvMXdgxqQmBnAyp6DvzXv2laFouh2cNno2lWmn20KlY4raFY&#10;1QegCgYFaNIQCckAkUtFFFFFfK/7Z2gW5+Fej6tawrE1pqgDhFwCrxuCTgY+8F5PrW9+yBrdtqXw&#10;Ji0tMCfSb2eBxjBIdvNB9/v/AKGvorvR2pMHPavjH4y/Cn9oDxL8YtUvfC9zqEvh+5mjlszHrIii&#10;t8RqCfLLgqQwJ+VT1rk9P/Y1+JN/cST634i0a0LnczrJLcSMxOSTlV9euf8AGtpf2I9daCInx1ZJ&#10;Ns/er9jYqG56HcOOnb1+lRaj+xJ4mg0mabTPG1heagrARW81o8MbjPJMgZipxnjac9OOte0fs4fB&#10;DV/hLYaxe+Ir+GfVNVMaNDauWhiRN23kgEsdx7cdvU+/VleILG2vfDGq2k0SGOe1ljcFQQQVIOR3&#10;r4c/Yv1CGH4s63p5vHhW604uludpWUpIuCTjO5Qxxjrub0r74oryL47fB24+MPhvStMtdfGkS2F0&#10;Z8vEZUkBUqQVBHzDPBz6jvkeNaX+w9p0c8h1r4g3N1Fj5FtLBYWz6ks7+3GPxroYv2Kfh0qFZvEf&#10;iJycHessK465GPKP+RXSx/slfBqMIH0i9kCrhi19Lljjrww+texeF/C/h/wd4dttA8M6bDp+nWyg&#10;JFEOpx95j1Zj1LHJJ5JraooooooooooooooooooooooooooooooooooooopGZUUszBVAySTgCvnb&#10;4kfG3W9W8SN8NfgvANV8TSErcXoUGK0XuwZvl47tyOcDmtn4Z/s+6V4X12Xxr4zvW8UeLroB3uLo&#10;mRLdsYOzcSWOMDcfQ4Cg4r3GiiiiivgD9tG9eX4y6Tp+F8u20iNxjrueWTOfwVa+79DjEXh3TY1U&#10;IFtowFHIHyjitCjPOKD9a+A/iQp/4b2sGvrhSn9qacy+XNgoAseFJYgDkZ2jqDwCTg/fSHKKQc5F&#10;DgmJgvBxxXzB8Kf2fPE3hf486z8QPFs+nXcDy3E1nscyyGSZyfMOVG1gpI4/vnnjn6fLooyzgY65&#10;NYt14v8AC1jqltpV34i06C+uiyw273SCSQqMttUnJwOT6VtK6uoZGBX1pccYPNGQeAelLRSE4GeA&#10;B1zxXhvxG/af+HfgK6bTraSTxHqaO8ctvp7riBl4Ikc8A54wMkc8Va+Dn7Qnh74t3t9piWDaNqtv&#10;88dpNMrmaP8AvKeCSO4xxkete01+d37XLve/tDLbDYGXT7aEYYcEs55JwB97vX294w8eaN8Pfhy/&#10;irX3dbaCFAixqXaVyAEUe5JAyeB1NfCOreNfjn8evE9xF4ebV5dM85kis7Bjb20CkZAlYEAnC5y5&#10;PJOMZAr68/Z38KfEbwp8Pri2+JGqXNzfTXO+2tri5+0NaxbR8pfnktu4BIAxivYpWZIHdNu4KSNx&#10;wM+5r82dT+PHxv8A+FlXy2fiua4vYr2aKOzsYlmtzh/uRrtyyfLgHrjJzknP0f8ACT9q7SPGGr23&#10;hnxppy6FrNw6wQTxsTBPJgDac8xsWzgHI5AzmvpqiiiiivOPjoID8A/Gf2guI/7MlPycEnHA+hOB&#10;XzJ+xEB/wlXi89D9ltwDgH+N+K+rviobtfg/4um0/UH0+7j0m5eK5SYxGJhGSG3DlcY618ofsZ+M&#10;tZk8c654RvL+e5sLiyfUESWQt5cokQMRn+95mSc9R719wnqOK/Nn47FLD9rjVrmdfLgW/spiVBAK&#10;iKHJHr0PTPOa+h/jx+0nbeCoJvCHgwx3fiPaFnuW+aKxBHP+9JjGB0Gcn0PFfs4/AXUr3W4PiZ8Q&#10;LSfes32mxtLxS0k0nLefIG5znlc8k8+lfYWt6rZ6Bod5q9/P5NraRGWRyCcKo9ByT7DrX53Tt4y/&#10;aj+NF1FBfW9pawh5bdLjCiys/MVeFXJd8FSecFs8gEVqfH/4CaB8JfDWkavoer396bu7NtKl48bY&#10;+QsCu1F/unOc9RX17+z54nvvF3wI8OaxqUzzXvlyW80khBLmORkzwAOQoP8Aj1r1Siiiiivgr9sv&#10;wZqOnfEPT/GvyPpuq262uQfmSaPJwR6FSMYz91s44z9b/BvxQPGHwa8M6606TTyWaRzsrZxKnyOD&#10;75BrvqKKKKKKKKKKKKK+Hv2rfiXeeKfGNr8IfDKPOtvPEt0sZ/4+Lp8bIhnrt3Lz6nHavpb4L/DD&#10;Tvhf8O7PSYrfbqlwqXGpS+YX8y4KANtJxhRjAAA49ya9Looooor59/a8hmk+AF08aIVivbdpCVyQ&#10;u/HB7ckf5Nc5+xVqUU/ww13TdsCzWupFjsQB2Vo1ILY+8chgCewx2r6loorxP9pj4gt4F+DmoRWd&#10;wIdV1kfYLXIOcN/rGGOhCbsHPBI+lc1+yL4Bbwv8LpvFF9G0d/4jZZwrDBW3TIi79DuZ88ZDj0rw&#10;P9sLQ7TTPjfHqVqNr6rYRzTDy2ALqSmdx4Pyqo46YGeoz7F+xKkA+GviSTaPObVdrHHO0Qx45+pN&#10;fVdFFFFFFFNcbo2XGcgivyvi8QyfDv8AaIuddsoCp0bW5w0Uh35USMki5AHVSwHpkdcV+p8UglhS&#10;QAgMoPPvT6KKKCAQQRkHqDWNB4Z8P2F3PeWGh2NrcXB3Syw2yK0hxjLEDk4AHNfnLa3i+H/2xnur&#10;yDYsPiqRSqqG4acqGwT/ALQPbHbGBX6YKPk4ORjIIr5U/bV0a+uvAOga1AZ3tbK9KTIuNi71IVjx&#10;nqMA5/i6Hgjz39im3eT4i+JJtmY49OQFix4JkGOOh6Hnt+Jr6L/aW8P6brnwC199SJV9Oj+3W7pg&#10;FZU6dfXJU+xPevEP2MdQml0bxxorNmCPyLhVAOdzrIp56fwLxgfj28a/Z71PTfDf7RGiXGvzG0CS&#10;y2ylg3EzqY1U4PcnHORz+I9+/bZTzfCHhS5UttS9kU4ztO6PIJ56/Lxx69O/S/saQunwXvZTB5Qk&#10;1SUq+0jzBsjGeTg9COOOPXNfRGrwC50O+gMfmeZA67T/ABZUjFfm/wDs6eJrnwJ+0Fplrqc76ZaX&#10;rSaffR3WYtuVOwMp6N5gUc+pHev0pnUTWsiZ4dCM/hX5z/Cv4e+HPGP7TeueE9ZsHvtIge9Zo/Od&#10;Wj2vtHzKcnBOMk89euK9F+J/7HV5beZqvwyvFuYgMnSruTD4C/wSHgkkdGwOevavKPh78b/iR8Ft&#10;am0G+invLC2cx3Gi6iSpiYDA2MQTHjA4GVI7c5r7E+E37Rvg34mxtaT7fDutKwX7Bd3CES5BP7pj&#10;gycK2flBGOnIr2uiiiivhf8AbbsI4fHPhbUhEFe5sZYmfAywSQED148w+3PHevsP4f3L3nwz8M3c&#10;gcPNplu5D53ZMa9c85+tdLRRTVII65+lOoooooooooooooooooooor5d/aR+PXiXwN4hsvBHgUIm&#10;r3MO+4ne2Z3j3kCMRA/KzE7uzDjGK8w8MfAP4sfGe/8A+Em+K3iHUNItsBovt0YeZ1IG4JFuUQ8A&#10;dQPXae/lXjn4daTY/GtPh98MtSuvEMqssBld1ZhcDJdQyADCADOM4IbuMD9O9Mt57TR7K1uZTNPD&#10;Akckh6uwUAn86t0V8t/tSfB7x98R9c8Oan4StbfULW1RraWAyCOSEuwJlJYgMmAAQPmGOhzx7Z8J&#10;PCup+CfhJ4f8L6zIr39hb7JiknmKGLE4B2rwM4HH4nrXcUUVy/jXx/4S+HujLqvi3WItOt3JWMMC&#10;zytjOFVQSx+gr5l+IH7Z9jHZm1+G+kPPdF8G81SPbGq4HKxq2WPJHJGCOhFcl8Nv2vPFdv4ugt/i&#10;NPa3WgzrsluIbbZLbEDhwE+8CeCMd8jGMH7rgmjubaO4hcPFIodWHRgRkGpKKDyMV5B8WPgD4T+L&#10;esWGq6xd3mnXdpH5JnstgeWPkhWLKc4J49OfU16jo+k2WhaHY6NpsKw2dlCkEUajAVVAAAA6dKvU&#10;VzvjjxfpvgPwNqvi3Vld7XTofMMcf3pGJAVB7sxAyeOea+G/Gn7WnxL8W6lFYeCbYeGreVvKjitk&#10;F1dTsxIA3MuMnIwFUHPc1wvjeD49eEVs9b8bar4l08XrkQTS6oxO7GSAEkOw47EDp7V9y/s4+Jtb&#10;8WfATQtW8Q301/qG6eB7mbBeRUlZVJI6kKAMnk4ycmvW6KKKK5fx94G0T4i+Cr7wpr6y/Y7oAiSF&#10;trxOpyrqfUHBwcg9DxXjHwZ/Zz1z4TfEa68Qx+MY7zTJoXt2sxAytIhIKFju27lI9O5xjNfR9FIz&#10;Kil3YKoGST0Ar5q8c/th+AfD11dad4XsLrxPdw/KLiMiG0ZgSCBIcs2MZyFKnjBNeXaJ+2z4pj11&#10;n8ReFNOuNJkmXCWLPHNDHu55YkSNtx2QEjtnj7S8OeIdL8V+GdP8RaLMZtPv4VnhdlKkqRnkHofa&#10;tWiviT9uCwto9f8ABmpLsFzPb3ML9dzKjRlfbALt+dfS3wMne4+AXgp3ZGK6XCgKHIwqgAfXA596&#10;9FoorA8Z+LNL8DeDNT8V6z5hstPiMrrEAXfsFUEgZJIAyRya+RPG37ZGvarfR6V8MPDpt/NYRrcX&#10;0fnTyseAEiQ4Bz0yWz6CvNZPjX8cPBvxR0zWPG2q6p9ohWOSXS7pBDFNbseQYlCqGIyA2NwIwTxi&#10;v0etZ0urKC5jBCTRrIM9cEZqaivMfjt4I1Xx98HNY0HQVV9VIWe2jYqBKynJTLcAsuQCSMEg15j+&#10;yb8OPHXgTS/Ec/i7S20qC+li+zW80m6QlQwdygJVQcqAep2nPAWvpyijFH6Unfp+NGRyfTqaWjv9&#10;aKrahby3el3VrDN5Es0LxpJ12MQQD+Br5a+CH7L/AIl+HvxCg8X+JPENk/2PzEhtbBpG80MuAzsd&#10;o/4Dhh0OeK+rqKKiurmCys5ry5kEUECGSR26KoGSfyr5R8d/tj6ZFI2l/DDQ5davWO1Lu8iZYTx1&#10;WMYkb6HbXj3xA8RftI+JfDDeOddXV9F8NwFGAtz9hWJuEyI9/mkFm6nOQc8Dp7R+xx478R+JdH8S&#10;6Br+p3GpppbQTW811K0kiiTeCm48kApkZJ6+lfVlFFFFFFFFFFFFFFFFFFFFFFFFFFFFFFFFFFFF&#10;I7pGjO7BVUZJJwAPWvlj4oeOvEnxe8cyfB34VX6rZKg/trUwmYljJAYCQHoARwPvZ4IxXtnw0+F3&#10;h34aeH47LTLeOXUHjWO5vyn7ycL91ckkhRnhc4rvKKKKKKCcAnBPsK/PP9r+cS/H+CGZEMUOmW6n&#10;yyEZgXcnLYODz3zj0r9A9PTytNtYt27bEozjrxVk5z7U13CJvbgDrXzP4i/bF8EaL4g1PR4NC1a/&#10;NnI0IuIljVJHUkNjcwOAR1xzXyX4i+K11q3x/k+K2n6ebSX7bDcpavIHysaKm0ttx8yqexxu74zX&#10;0JZ/tc+OPEzGz8F/CiW+ul2BzFNJc7MjnKpGMcg4JPbPtX058O7rxze+DLa6+Idrp1prsrMzwafu&#10;2RoT8oOSfmxjPJrm/jL8ZdE+Efhxbq8i+2atdgixsA+0zEEAktg7VGckn6dcV8gf8Jd+0X8e7wRa&#10;Qbu300/un/s4Gzs19d0hOW9xuY+3POrpf7GfxGe/gOo+I9DsIActNbvNLJGQeCqlFB/76Ffduj6e&#10;NK0Sy01JZJktYkiEkjl3fAxlieSfer+eM0n40ZoJIx+ua+P/ANp3456nbXw+GPgW9b7XMPL1Ke1y&#10;ZQW4FunHUggnHPIHrVL4Rfsk2c2lR658UFleW5T91pEbtF5Oe8jqQS3TgEAc5z2+fvDFldaF+0tp&#10;2l+H7l7V7HxILWCTeVIjW42EEk5IKAgjPIJHOa/U4Eke+K/Pf9ooWt/+1lawiNJk82yt5o2Cybmy&#10;pIKdSCrqMHrX0R+1H4C13xj8HopPDMctzNpE4u5LOIEvcRBSCFXPJGd2OSduAM4rw79mX4w+Gvhi&#10;up+C/G1tc6VJeXxmW9ljwsLbFUpKDhkxtHOD945xX3RYahY6rYQ6hpt5Fd2k6h45YXDK6noQRXm/&#10;x88e/wDCvfg5q2qxLvvbtfsNqN2MSSAgN74GTgeleD/sW+BbWWy1zx9fWsU0wm/s+zaRDuiwoaRl&#10;zxht6rkf3SKr/tgfDK20uTTvib4fgWzkMi21+IFEeXJLRzZGCWzlSeT9zpivov4HeKp/GXwR8Ma5&#10;eXDXN49r5NxK3VpI2MbE8Dklc+nNej0UUUV5N+0ZdrZ/s8+LJGdU32wi+cgA7nVcfXnj3xXz5+xA&#10;inXvGjtjIgtAMgc/NL0P5V9geKbS3u/B2sWlykTQz2csciyj5CChB3dsV8FfsfTxRfHqRZCA0ulT&#10;onbJ3xt/IGv0NOCB8x4/I1+af7UNuYP2jfELbYx5qW8g2Zz/AKlB82T14/LFdh+yx8KbPx14qufH&#10;XiC6NzBot0rR2rZY3FxjcHkLDBAyDwcluuAPm++F4Uqq7ew7f57V4F+1rrx0v4B3dgrFJNUu4LQE&#10;EqcBvMI98iMgj0NeJfsx+OvAPw18FeJ/EXijWoLW/urqOBLZX3zvGi5UrGMsQWkYZxjjk4HHPeOP&#10;G3jP9pz4hab4d8M6Lc2+iW0w8uLaHEO7IM8zDgfLnC57YGSa+7fAfhGy8C+A9J8KafJ5sGnwCIS7&#10;AhkbqzkDuWJJ+tdMKKKKKK8f/aS8J23iv4Da+HiVrrTI/wC0LZim5lePkhfdl3L/AMCrzL9irxR9&#10;t8Ca/wCFJp2eXS7tbmJCvCxSr2P++jH/AIFX1bRRRRRRRRRRRRXDfFrx3D8N/hdq/iqSETzW8Yjt&#10;4SceZK5CoD7ZIJ9ga+VP2RfBh8V+Ptc+JevRi7kspGWGR8HN1J8zvjHUK3BB43HivuSiiiiiiuB+&#10;MvhiXxh8GPE+g21r9qu5rJ3tocD55kG+MZJAHzKOT0r4q/ZP+IFt4N+K8uhanJFb2HiKNbdppWCi&#10;OZNxiySeh3MuOpLLX6JKyuoZSCp70tcn47+IPhb4d+HpNY8T6tFZIcrDGfmkmfGQqKMknj8K+PvC&#10;em+Kf2p/jHH4t8U2z23gvQ38vyEP7oAHcIFzkM7ZUyMB93HT5a+6ooYoIEghRUjjUKqqMBQOAB7V&#10;8T/tvWg/t7wjfLLHkQTxNGZV3j5lKkJncR97kDAwATyM9v8AsUWskfwr166ePCy6swRs9QIo8/hn&#10;+VfUlFFFFFFFMLpt5IIPHrX5UfGTR7vRvjn4v0+/eASvqctxuizsCTHzU7A/ddc8dc9etfqZpcof&#10;R7SQsCWiQk9OSoq6WA6kD8aAQeQQRS0UUV+dP7ROlR+DP2oE1ZYoo7W5kttVUJFsH+s+fJwdxLIx&#10;Jx3HBxz+htjMtxYQzIcpIgZT7EV41+1PbQT/ALOXiGSWJ5Wga3kjEZxtbz0GTweACc/06147+xBp&#10;14svjDVWtG+xS/Z4EuNwx5ib2ZMdejqfxr6I+OdpNe/AbxlbwxNK/wDZsrqq5ycDPAHJ6V8h/se+&#10;JLXTfilqHhq6Zl/t21AiwwwZItzYIPX5Gc/hXsui/sl6Xp3xnPjKbWEbRLe8+3WmlxQlCrghlBcN&#10;wqtzgDnAHSus/aL+EviX4q+EdI03wxdWUU9jeee6XbmNXXYV4YKeQT04GCfpXZ/CD4eD4Y/DPTvC&#10;r3gvZ4d0s8wXaGkdizYHoM4H0r0A189eJ/2YdJ8UfG+T4i3XiGaC2lngun09IFOZIwo+8f4W2DIx&#10;nrzzgfQSoqLiNQAOgxxXyV8E/hF8QNF/aS8S+NvENhLpGlmW8MbiRCL0yTZAC8nZj5snB4X3r64I&#10;zXFeOPhZ4E+IlmkHirw9b3skZ/d3C5imj6ZxIpDY4HGcHFeV6V+yB8MdJ8S2OtQ3+uTfY50uEtZb&#10;iMxMykEBsIGIyM9f04r6JAwAKKKKK+H/ANt9SPFXg98cG0uAPwdP8a+sfhgxf4ReEJGTYX0i1Ypg&#10;DaTCvHFdfRRSAcg5NLRRRRRRRRRRRRRRRRRRRRWNrEXhnTi/inXIdPtmsIWLajcoitBH1b94eQOO&#10;ma+P/jj+1Xb6vpM/hf4YXMogu023OsbHicIeqRKwDKTyCxAx255HL/soeLfhr4a8XTJ4n8y18S37&#10;mG01C52/Zo48LhAxOVkZt3JGCAozk4P6AgggEHINFFFFFFFeLfHb4FL8ZV0KWHxAdGutKaRdzQec&#10;jxybd3y7lO4FFwc+vtiDwL+zb8Mvh0w1WS3fV9ShUn7bqbBhH6lU4RenXBIGeeTXx18Rm0/4u/tI&#10;T2fgLTHWG/uY7NZYgH88p8j3GFOAmBng42qCcEkD9K9OtIrDS7SxhGIreJYlHoAMDpVqiiiiiiq1&#10;/p9nqmnXGnajbpc2lyhjlhkGVdSMEEehrm/D/wAPfAfgpZ7nw74X03SmZB5ksMKqxC5Iyx57nqa+&#10;FfjP441f47/Gqx8JeFMT6db3BstORZP3czk/POSMjbweRn5Vz3r7z8CeEbHwJ4B0fwnp4Uw6dAsZ&#10;kCBfNfq7kDuzEk/WukoooooooorD8X+H28VeC9X8NrqM2nf2lavbfaYQC8QYYyM15F8O/wBln4c+&#10;CJTe6pb/APCUajnKTajGDHEM8bYvu54HJyfTFeH/ALZOleC9F1bw1a6Jo1lY61Mks1y9pEsRaEBU&#10;TeFxnkEKT0CkV9Bfsv2V5Yfs6+HY71SHl86dMtnMbyMyH/vkivZ6K4T4kfCbwb8U7CxtfFVlJI9j&#10;KJYJ4H8uRRkbk3f3WAAI+hGCAR1mj6Ppfh/RbXRtGsorKwtIxHDBEuFRRV+iiuf8ZeD9D8eeErzw&#10;v4jt3n0282+YkcjRtlWDqQQc8MoP4VznhL4Q/DH4cRy3+g+GbKzliDSNfXGZpoxj5sSyEsq4HQHF&#10;fFHxBvofjx+1Xa2PhkG+0yaaCxjlVSoMCfNNIeR8ozIQeCQBjnFforbW8VpaRWsC7YoUCIvoAMAV&#10;LRRRRQDmisjxJ4l0Pwj4fuNe8RajFp+nW+PMnlOACSAB7kkgYr4++IX7Zl5LeT2Xw40dYrbYUF/q&#10;KfOW3EbkjU9NvTcc88gY5ofDz9sLxX/wl9pZePLWwn0a6kEUlxbR+S9tk4DklsFRxnODjJzxg/cc&#10;E8VxbxzwurxyKGVlOQQe4NSY4ooooooqhrWkWOv6Bf6HqcRlsr+B7adASCyOpU4I5HB61xfgH4M/&#10;Dz4cQE+HdBiF42PMvbk+dO3GOGb7o4zhcD2rxn9r74kaPY+AW+HdncRT6tqMsT3EKt81vCjCQMce&#10;pVQAccEntXX/ALLvwxl8A/C9dV1OFoda8QbLu4Rlw0UWD5UZBGQQGLEHkFiO1e9UUUUUUUUUUHpR&#10;RRRRRRRRRRRRRRRRRRRRRRRRUF7eWunWE9/fTpb2tuhkllc4VFAyST6V8neK/it4i/aA1+L4cfBw&#10;XdhorHdq+uTRFNkJOOBnIB5wOGbHYBjX0X8Pvh/4f+G/g+18OeH4MRxL+9uHA8y4fu7kDkk/lXW0&#10;UUUUUUV+f3x8kuJf2zdMWbBRLnTUiCNlgu5TgggYO4txz257D79hH7pfoOPTipCASD3FIwUrtYAg&#10;8YryvUP2e/g/qOtz63deCbSS8nfzZD5sio7HGTsDbecZPHc+pz8Y6x4S8NR/tmr4St9Hii0EaxBF&#10;9hX/AFZXYjMuOflJzkehxxX6JaXo+l6Rai30zTrWziH8NvCsYP5VoEcEjrXzh+078Fte+Jllpeu+&#10;FmWfVNLjeL7E7hRcIxB+Uk4DAjvgHPUYr5/0TxX+0Z8ELEeH5PDV1/Zlsp8qG70/7RBFuYsds0R5&#10;JJPBc49BXpXgv9tO2nuIbPx14bNnGVAe+09zIobuTG3zBfozH619XeHvEeh+KdGh1fw9qltqenzD&#10;KT27h1JHUHHQjuOoNa4bJxg0nA46c0HHXFebfGn4mwfC74aXfiBVjl1CUi3sYGbHmTMOD7hRlj7C&#10;vmr9lT4aHxd4n1L4seLIpbkw3TmxeQ4E1w2TLMRjDY3YBBxu3cZUY+17iSOCCSZmCpGCTk4AFfln&#10;pvieNf2i4vFlqqTQS+IzdqrLkNG9wT05/hb8K/U6N1NsrpgDHGa/Oa68rxT+21ILaI7H8ShWjuDk&#10;/uHG/njGTGcd+gweh/R4A7cdDjGa8g+Jv7PPgL4krJdzWv8AY+ruwdtQso1EkhHHz5Hz8cc+3pXy&#10;ne3nxY/ZY8ew2sV9JeeGrmV3gtZJDJb3UIc/Kcj91LggkqByR94ZFXv2nfi9o3xK8PeCR4ZvmNhJ&#10;HNe3NnIqiSGXIjUOASQRiQdcEHIyMGvq79n/AEGHw/8AALwlBCgVruyS+kwuCWlG85/76A/CqH7S&#10;0Nncfs6eKBeNGoWKN4i4/jEilccdSePxrjf2NLrUp/gleQXkm+2t9UlS0Hy/JGVRmHHP32c888+m&#10;K+kqKKKO9eM/tPX4sP2dfEZIQ+d5MOHXOQ0yA44ODgnB7HFeP/sQ2qppvjK9I5kmtoc7cZ2q5+93&#10;+907fjX1hr8Zn8OajAsyoz20g3E4A+UjJ9BX58fslSvH+0FaokSyeZY3Ckkj5MANkfiAOOxNfowR&#10;uTGTyDX5vftV2Etn+0JqcspyLy1t504x8uzZ+PKGs34UfFjxJ8D/ABVe2F9pUsthcyR/b9PlJSRc&#10;A4ePPAJVgenzALyODX6J+D/F+heN/C9p4j8PX32uxu1JRiCpBBIYEHkEEEV4J+2db3dx8INMkht2&#10;eK21eKWdwP8AVr5UqAn2LMB9SK+cP2f/AIN6T8XdZ1mHWdZudPttLjiby7UL5kpkLDIZgQANnoc7&#10;h0xz+gPgbwB4U+HegDRfCulx2VvvLu+SzyuerO7ZLH6ngcDjiusAAPHencHiiiiijtVbULSHUNMu&#10;rG4jEkNxE0TqehBBBr4T/Zd1B/CX7SOveDpYjtuftFmdvRHgdsZ46YDDPH61960UUUUUUUUUUUV8&#10;S/tl+I9S1Txr4Y+HunebJiH7U1vET+/llfZGuOhI2HH+9X1B8JPBMfw/+Fmi+G9iC6ihD3bqMb5i&#10;BvPPvx9AK7qiijAzmj8KKKQgMCCMg18a/Hv9l3V9U8R33jP4dW9vIlz+9utJH7tzJ/E8Z6Hd1KnH&#10;OTk5rzfRPjx8e/hzpMekahpE0kNqAM65pswdUCkBS2UOMDOTzx1611y/tZ/F7xVayWXg3wFbS3qK&#10;PNls7We8aMHgHYvA56ZyPatTwn+zj8Q/id4ng8Z/HLWJY4iF/wBDVk+0zKDkI2wBIkOf4ctyfunm&#10;vsDRdC0jw5o9to+h6fBp9hbLsiggQKqj/PetGvnH9p34N+K/ik3ha58JxWks9g80NwJ3EZCSbCH3&#10;egKHgAn5q9H+DHwwt/hP8O4vDiXZu7qaQ3V5NjCtMyqG28fdG0AZ5wK9Hooooorx/wDaI1X4j6P8&#10;K3uvhrFcNqBuES5ezgM1xHAQcmNQDg525bBwMnjqPjzSvDf7Uuu6XbXVhL41a2ctJE02pSwMegJ/&#10;eSK2OmO3XHU1PL4A/ap01/txXxaJGbJeLWDIxPqwWUn868n17SfGlx48fR/EsGpXHim5mjgeO+dp&#10;LiWRgqxgsxJOQVA56Yr2aD4f/tbOizLceK0UDYu/XfQZA2+bnt1xjPfvWRqnhj9qSyWE6g3jcreS&#10;rGgj1GWQFm6ZCSEKPc4A6V9e/s6+FviP4V+Hs9n8R7+aa7e5Jtrae5+0SW0W1QFL5I6g4AJAGPoP&#10;aKKKK+bf2i/gX4q+LHinw5e+Hruwt7a0ikhunu2KlAzKQyhVJbgHgkdvU19C6TYDTNGs9PEjSfZo&#10;Ui3EkltoAzk89qdqemadrOmz6Zq1jBfWVwhSW3uIw6SL6FTwRUWkaLpOgaXDpeiabbadYwjCQW0Y&#10;jRR7AVbubeG7tZbW4jEkMqlHQjIIIwQa4TwN8G/h78OtWvtV8KaGLO8vRteV5nkKpnOxdxO0Z9Ov&#10;HoMegUUUUUUUUUUUUUUV8O/ttmc+K/CwmYCJbabyVHJbLLvJ9OigevPTHP2H4KSOPwB4fjiIaNdP&#10;gCkdCPLXmt+iikHPrS4GelFFFFFFFFFFFFFFFFFFFFY3inw3p3i/wpqPhrVvM+w6hCYZfLbawB7g&#10;9iDXg2l/safC2xukmvr/AFvVEVNphnuFjVjn72Y1Vv1/OvJf2jf2cvD/AID8Kjxt4JaS10+3dIry&#10;wmlaXG9gqujNk/eIBBPcEYxz71+y94+vfHHwat49WumudS0aU2EsrtueRQAUZu5O1gMnqQTXuVFF&#10;FFFFBPtmvzw/aY+K3jjW/iFqng64N3oug2EhiitB8n2xQWXzmI+8rc4GduAOMg480+FnxQ1T4U+K&#10;JNd0rSrC/lmjEMgukO9Y85IRgflJ4ycHoOK/S34dePdF+JPgey8U6I/7mcbZYW+/byj78bD1B/MY&#10;I4IrraKKMjOO9FFFIzBVLHoBmvhn48ftQnxFYaj4J8CwTWtk0j213qbsN06KxBEW0n5Wx9484PQd&#10;a+dvBvjnxJ8P9Tk1Xw1NDa3c8ezzpLdJG2Z6KWBKjI5x1xz0r9HfgR8Tpvip8MYddv4oIdUt5Wtb&#10;yOAnaHUAhgD0DAg45xnGTXqdFFFFFFFFFeVfG/4x2Pwf8JW9+bH+0tVv5DDZ2nmeWpwMs7Ng4Cgj&#10;tySBxnI/OHxT4g8U+Pdd1LxjrzT30zuPPnWM+VACcKgxwi84A/mSTX3h+zb8bYfiPoEvh/WhY2Pi&#10;LTuEt7ZTGs9uANrqpPGDwQCccHjcBX0HRRRRRRWT4j8S6F4S0C417xHqcOm6bbgeZPMcAEnAAHUk&#10;noBya+EPjj+0nqvxCu7nwj4NnOm+FZW8iS4Y+XJfqcAl8geXHnPy9SOvUqPoz9nD4Y+DvBPg1dV0&#10;3VtM1/X7xAL3UrKYTRoDhhDGQeFHHPBYjJxwB7zRRRRRRRXn/wAVvhZpHxZ8K22gaxfXNlHb3K3K&#10;S255yAQQQeDkEjnpnNZfw++A3w7+G9uP7K0w39+SS2oagqTTnPbIUBV4HCge+TzXyz+2P4a0XRPH&#10;+i6lpthHb3eq28j3ciZAkKFVTjOAdpx07CvrH4EXlxffALwbPdOXmGnpGSQwOF+UZ3c5wBz37cYr&#10;0miiiiiiivlz41/tU2ng7UtQ8IeDNON5r1o/k3F3cj/R4GwdwUA5dhx6D64xXxz/AGX8SPGuoyeK&#10;o9J8Q67dTymQ6hBazTZcEnh1BAwQeB0xxjFen+F/2nPi54P8SrF4nvX1S2WWNbuz1C1CSxxg5YJj&#10;YVcqeC2e3av0P0zUbTV9KtNUsZRLa3cSTxOP4kYAg/kat0UUUUUUUUUUUUUZGcd6KKKKKKKKKKKK&#10;KKKKKKKK+Xvi7r2qfGTx/afBfwLdSJptvMH8RajGSqxIDgoM43YwwIGQWwD0OPfPBPgXwx8PfDia&#10;D4V0yOxtAd7kcvM+AC7seWY4HJ+nQV0tFFFFFFFB6V+c/wAaLuJ/20ppFt0UQapp6sCSPMIWEksT&#10;jHXH0Ar9FY/9WuOmBin96Ka3CMRxxnpX59aVc2Osft9efpwaW3OtSrwu0lkiYPw3+0rf0r9BY/uD&#10;jFOpD8o6cU141Y5Kgn1IrxT4s/s+eCviFY3V7Hp8Ok6+UZo9Rs0CF3wMeYo4kHAHPIHQivmz9k7x&#10;FrXhn40Xngm4jnSG/SWO4tySRDNCCckDgHgqT9Pavv8AByueaUnAzjPtSNg9Rn0xX58ftVeKZ/GP&#10;xvs/B1jF5seihbOMIctJPNtZsZOOnlr25ByfT7c+H/hOy8D/AA90fwvYxgQ2VuqMwAUyOeXc4xyW&#10;JJ471x/7QHxAt/Afwi1eeO5Eeq3kJtbJRIofzHG3eobrtzuIAPSvzKMd1am3uDHLB5i+bDIQV3AM&#10;RuU9xuUjI7g+lfrT4E1yDxN8NfD+uw58u/sIp8MQSMqMg8nkHrz1r4Z0Oxnl/bx8gTgyf2/cTBlk&#10;BwAHfbnjHAxjt719r/FL4hWfwv8Ah7e+LruxkvxA0caW8bbTI7ttAyeAOck+g79K3fDfiSw8SeD9&#10;K8S27iK11G1juk3nG1XUNznHrXzN+1D8XPhfqvgK+8FWstr4j18yKYHt/wB4lg4bDOZRwGADDaCT&#10;zgjBr4y1Twzr+iaXpep6vpNxY2mrRtLZSTpt89FxllB5x8y4PcEEZFfoR4F/aD+FFp8KdAl1TxbY&#10;2FxbafDHPZ4YyxOkeGUIFycFSBgYPGOorwH4wfGjV/j1rNj8NfhvpF02mT3IyZBtkvWU/KSM4SIf&#10;e+bngE4xivrf4O/D2L4Y/CzS/C5ZJb1A017MgwJZ3OWPuAMKD6KK9AooooxzmvEf2qI5Jf2cfEAh&#10;heXa9uzeX1VROmSfYY5ryL9iDUnMPjHSGZTGj29yqlcEFg6k5zz9wcY4988fXWrxCfRryEru3wuv&#10;TPVTXwP+yV4f15Pjwbx9LuYbaws5Uu5JYWURFgu1SSOGOQcdcZNfoMeT0PT7wr8+v2yLWSL42WN3&#10;sfyZ9JiCsxyCyySZA9Oq/nXu/ir4K6T8Yfgv4d1TENn4ph0mE2t7G5ZXPlgiN2xl4yTwcZHUdSD8&#10;yad4a/aF+DmvSR6FpOuwZO9xp8DXdrMOOSFDLnAAyQGx6V614U8T/GX4zX9x4A8feDha+HL21kW8&#10;vH02W1eAgAo6M+VMgfaQuOefSvGNL1jx1+zb8Xp7R13eW6/abY5WLUbfJCsD2/iwex9eQftHwb+0&#10;v8KPFlgslx4jg0K8VQZLbVSLcofZ2OxunY1W8WftQ/Cnw3YzSWOvJr12qkx21gpfe2DgF8bR0654&#10;rd+DnjP4h+OtMv8AX/GPhW28P6XcmOTSY0kLSyRFMkvnqORg4XqRjjJ9Uooooor86vi9psnwk/az&#10;i8SWqPDZTX8WtRMCxBV3zMM5ycsHyPRsYxX6JQyLNBHKv3XUMOPWn0UUUUUUUUUUE4BJ7V8aWVrb&#10;/Fv9umXWLKZL3RPDKRu0yRkoWiGFQkgYbzCxHX7hx7fZdFHeiiiiiiimPFHJneitkYOR1piW0EQP&#10;lwpGT12KBmpqKKKKKKKKKKKAABgcCkwD1Arm5/Afg+58XReLbjw9ZS65EgRL1ogZUGCOG7HBIz6H&#10;FdIFxjB4FAGO/wCdLRRRRRRRQTjrRRRRRRRRRRRRRRRRRXw/+28zN4q8IfLhVtJxk4GSXXp3PSvr&#10;X4bSTy/CfwnJdb/PbSrYyb12tu8pc5GTg57ZP1NdXRRSDrS0UUUUUUUUUUUUUUUUUUUUUV4Z+1Vr&#10;WlaX+z9q1lqPzS6nJFbWyDGTIHDg8+mwn14rkP2LNFvrH4X61rFxlbXUtQ/0cbshhGu1mx2+bI/4&#10;D9K+oqKKKKKKKja3gZ97Qoz/AN4qM184ftYfDzSNV+Ec/iaz0+KLVdFkWVJIlVC0LNiRWOORzuxn&#10;OVGOpB4/9iHVZH0rxbovmgxxTw3QjyOC6lSfX/lmBX2HRRRRRRSMoYYIry/RfgB8J9B8TT+IrPwl&#10;by6hLI0oa5d5kjYnJKI5Kqc9wOO2K8z/AGxZdL0/4L2Nj9ihae41OJIGAAaDCOxYfUKV4/vU79i/&#10;SL2x+EOqancxNHBqWpu9uSwIdERULAdvmDDn+79K+m6KKKKKKKKKw/EfhHw34tgtoPEej2+pR20g&#10;liWdchW/wPcdDSXPhHw3P4XufDQ0Oyj0m4iaJ7SKFUjIbOeAMd6/Pf4JWlz4W/a/03RLCdgLLU72&#10;wYyMT5kapKhDbcZOFz0xkA1+ktFFFFFFcb8TPh7pfxP8CXPhPVrq4tIJpElWe3I3xsjZBwQQR2IP&#10;r261836r+xDppt/+JL46uYpsKP8ATLVXUnuflIx7CvFJf+Fn/swfE1UEv7p9zRqWJtNRiwBuK56j&#10;5c9CCOpHJ+//AIc+PtE+JPgiz8T6HKTHMNs0L8PBKPvIw7EH8xgjgiuuoooooopO3Jrzf4p/GDwn&#10;8KrK0fxHJO816sht4LdA7yFBk8EjGSQMnjJ5xX54fFr4nap8VfHc3iC9ja1tEHlWdnvLCCP+W5up&#10;I9h0Ar7C/Zq+OfhbxJ4b0j4c3Vuui63ptmlvbxM37q9VBgmMk534G4qeeSRkA4+lunOaKKKKKKK8&#10;Y1b9mP4Sa74l1TxBq2j3d1d6lObiQfbZERGJy20IRwffPXjFer2Gi6XpOl2+l6VYQ2NlbKEhggQI&#10;kYHQADivh/8AbTk0j/hPfDltZm2/tCGzl+1LGB5gUspj347fewD7+tfXvwp0y40b4OeENMu0KXFv&#10;pVtHKpOdrCMZH512dFFFFFFFFFFFFFFFFFFFFFFFFFFFFFFFFFeE/HP4y3XhKS18B+CbU6t401kG&#10;OOCEktaIVOHwAfmPYHjqTwOes+Dfwxtfhp4His5yLnXr0/adTvGbzHlnblhvIBZQeBke/U16VRRR&#10;RRRRRSEgda/NT4uTS6h+17qr20Mk8p1e1RY1VgzFViXAHB7dR16iv0hhu7by44jcR7woypcZH+ea&#10;e97aR/fuok69XFc9rfxD8D+G3tl17xbpOmm6z5IubuOPeAeSMnoOMmt6zv7LVNLi1HTLyG9tLhPM&#10;huIJA6SqehVhwQfUV+e+m3EEP7d4mmiW2jHiKQBScjJ3BT07nB9s/jX6JDoT2z6Up+tRS3EMG3zZ&#10;Uj3EKNxxknoB6mkkuIok3yuFUckk8Cvm344ftLeF/Dmiar4Y8Iaj/aniOSNrcT2pDRWbEYLF8EFl&#10;/ujPIwcVzf7KHwg1LT5Jvib4nS9tdQuVeKztrj5TJE2C0zgjdkkHHTjnnINfXXTOOaM546+wpGB9&#10;8HtX54/tNeHtY8GftBnxnDG5ttRkgv7Wby8IssQUFMknJBQN2+904r0LWP21ID4Yjj0DwhONZePD&#10;m9nBghfb1G35pADjg7MjPSuc8NfCj4oftAeNIPGnxNabS9DwNqsnku8YORHDEeVU8/O3XqM13f7U&#10;Pwct5fAmk6z4M8NK1xogS1dLNGLi05CosajkKzbs44G45rzD4VfGb40w+EbT4b+BfCVvq1zbxlIL&#10;l7dy0Mb/ADKWJZUXgnDNgHK9e/KfDC31vw9+1jpFl4rne31cas8d80j/AOskcMSSQRncxBHrkV91&#10;/Gb4cH4o/DK88MRXYtbsuk9tK5OxZFPG4DqCMj8a+SYf2V/jnexR+H9Q1+yi0WJwQr6lLJCOgyke&#10;3qABgEDoORXsngD9j/wP4bvINR8WX03ii7jGfs8iCK13ZBBKAktjBGGYg56enr/xG+Fvhb4m+Ek8&#10;O69bvFDAwe2mtiEkt2AxlSQRjHGMYxXgVp+xB4cW9LX3jnUprXjCQ20cb9efmJYdPb39q+gPAnwr&#10;8C/DiyEHhXQobWYrtku3HmTy85+aQ8nnt0HYV21FFFFFcj8SfA9l8Rvh3q3hC9mNul8ihJlBJikV&#10;gyNgEZwyg4715l8Cv2fZ/hBrGrapd+KW1aS+iSFYoYDBGoHJZgWO45OB0xz68e8kA/Woo7S2iuJb&#10;mO3RJpcB5FUBnA6ZPfGTU2O1fLX7QvwF8cfFH4haVrOharaDTYbVLSSK7lZfs58xi0igAhsgjPQ/&#10;KOvb6T0PS49G0Gw0qJUWOzgSBRGu1QFUDgdhx0q8Il3NlQQevvQkCRn5VAFcf47+Gfg/4jaWmn+K&#10;dIS7jjbzIpVYxyRH/ZZcEZ7jvXgN1+xJ4WectZ+MdUgi7LLFG5x9QBz+Fdz4I/ZU+GXg7VodWnS9&#10;169gdZITqTo0cbDPIRVAPXPzbsEAjkV7uqIqKiKFVeAAMAD29qf3ooooor4m/bgsQms+C9RWFMyw&#10;3ULSCPDHa0ZUM3cfM2B259TX174P1K31jwPoeq2rs8F3ZQzIzggkFAc4IB/MA1uUUUUUUUUUUZFZ&#10;2vT3Fr4c1K5tSBPFbSOhIyNwUkV8nfsVebfP431i7nnmuZriEyM5O1mbexb0LEk549PWvsKiiiii&#10;iiiiiiiiiiiiiiiiiiiiiiiiiiiiiiiiiiiiiiiiiiiiiiiiivhz9t55j4v8IxtKhiWznKoPvKS6&#10;5J9jgY+hr6z+FqCP4P8AhCNbRrRU0i1UQM+8x4hX5c98etdhRRSAjilooooooooooooopNvzlsnk&#10;AY7D/OaWiiiiuF+LfxAX4ZfDHUvFwtI7ya2MccNvI5QSu7hQMgHHBJ/Cs/4Y/FzQPHvw707xHean&#10;pmnX0sZN3afagPs7BmU5DYIB2kjPbuetZHxB/aL+GvgbSppIdetdd1IEpHY6bMsz7sfxEHCDkcn8&#10;M18r6NoHxT/am+IA1fXJbmw8KwyZMoBW2t4wSPLgB4kl6gtyR342rX3t4f0DSvC/h6y0HRLNLSws&#10;4xFFEg4AH8z71p0UUUUVl6/4h0Twtoc+t+IdTg03ToCokuJ2wqliAB+JIFXLK9s9Rsor6wuY7m2m&#10;UPHLEwZXB7girFfL37XvxG0vS/h83gO1vw2s6q6NLBEx3wwK24lsdAxG3B68+hqj+xf4KvNL8Iaz&#10;41uztj1p0gtkz/BEWBY/VmI/4DnvX1fRRRRRRRQelfnZ+074vk+Inx1g8M6A7X8OlFdMto0AHmXT&#10;uBIFOefm2pzjlT9T9y/DTwhD4E+GWg+FYmVmsbVUldBtDyn5pGA93LH8a66iiiiiiiiue1/xt4U8&#10;L6hYWHiHXrTTLrUCRax3D7DOQVBC56nLrx15roevINeY/Gr4p6b8Lvh7d6jLOp1e6jeDTYNu4vNt&#10;4JHZVyCfb3r5U/ZN8A6z4n+KrfEvUfM/s/Snmbz2Izc3UiFSPcASFifUr74++aKKKKKKRmVcbmAy&#10;cDJ6mlr5Z/bPvfDifDjS7C7aNtdkvFktEWTDqgB3sVzkrjj0yRTf2KtL1i0+HevajdRbNMv70NaH&#10;dneyLtkOM8cgDoDwfavqiiiiiiiiuG8ffCfwN8TFs/8AhMNH+3PZEmGRJWidQeq7kIJB9D6VkQfA&#10;T4QWulxadF4B0poo0KiSaESSnIwcyNlieTyTweR0r4b1bQrH4cfta2uieG5ZWs9O1y0EHmEOwVzG&#10;xTJ643lQevHXPNfpmM4GetLRRRRRUUlzbwyxRTTxxySkiNWYAuR1AHepa4n4m/EnQPhh4MufEGtz&#10;jfgpa2y8vcy44RR+pPYAmvi34MfDzXfj18XL34h+LWDaNb3onvXGB58oAKW6g5+ULszn+EAdTkfo&#10;OqhVCjoBiloooooooooooooooooooooooooooooooorzv4wfEu1+GXgK41VfLn1e4Bh06zc83Ep7&#10;Ad8ZziuS+Cvwm1PQ9QvPiX8QJ1v/ABzrih5G4P2KIooEWRwXwAGYccYGep9xooooooorzf43eOda&#10;+HPwl1LxVoOnx3t5bvHGBKCUiDtt3sByQCRxkdeor43b9qX47eIZrSz0QW0dx5oATTtM817g4zsI&#10;bf2B+6AeOtaFprH7YHibYsY8QxLPmLzJLGK0KgnBJJRSuPXqOoquf2U/jjrN9Nqup6hp5v5yRLPe&#10;alJJLICNpLOFYkbeOT04reP7F3jy6t4ri/8AGmmNeP8A6xSssgXJJOHOCeueg5J+tVL/APYy+JLa&#10;pDHF4n0a8tG5kuJpJVeMk5b5Npz6/e5PXFU5/wBjL4lJqywwavok1gZMG582RWVO7FNnXrwD+Ir7&#10;V8AeD4PAXw+0nwra3ElyunwCNpWJ/eN/ERnpk5OO3SvkvU/gd8Qr79rz+3hosjaB/bkepnUS6+WY&#10;kZZSvXOeNnTr7Amvt5BiNRz0HWlz19q+aP2oPh18SfGF14c1jwCbmb+y0lMsEF55Do5KhXTLAE7S&#10;4znOPXNeIH4IftMePp47LxTcXkViy79+raqrwLjoPLjZzn0+Xt1Fe9fDD9lLwb4NubfWPEMzeJNY&#10;iAZfOUC2icHO5Y8ZJHqxPqADX0SsahdoGMdDjpT8d6D9cU3GDywx+VZ+s6Fo/iHTn0/W9LtdStJO&#10;GhuYVlRvqGBHpXK6d8IPhhpF6l5YeBNFguYyGSVLJNyN6qcZFdyuFAULge1OZdwwQCKRIYkJKIqk&#10;9cDFfOvxQ/Zgg8dfExfHWieK38PXkjRyXCJbeYWkTG2RGDDa2AOx6A/X6LjVkiRGcuyqAW/vH1p1&#10;Heiiiiiiiiiiik696XvSAfNnmkxz069aAuC3oecUpB5x/OjvQBgmgDFL2oo75ooooor5l/bQ003P&#10;wd0vUEtTIbPVELSiQL5SsjryCPmBJAwPY9Aa7T9mTxOniX9n/QRvjNxpatp0yIfueWcJn0JQofxr&#10;2aiiiiiiiiiiuY+IVytn8MPE90979hWPTbg/acf6n92fm6Hp16V8+/sT6csPw48Q6n5iM1zqXlFV&#10;wSoSNcZ7g/MePTnvX1TRRRRRRSMyohd2CqoySTgAVQ0rW9G122e60XVbTUoI5GiaS1mWVVdThlJU&#10;nBBHStCiiiiiiiiiiiiis7XdYtfD/h3Uddvkle2sLd7mVYULuVVSSFUdTx0r5t+GX7WCeOvivB4R&#10;vvDS6dp+pSuljdm5y8eELKsi4wSxUjg8Egc9a+o8g45680UUUUUUUUUUUUUUUUUUUUUUUUUUUUV+&#10;en7Tjjxf+1Nb+HLSf96kdnpWSOEeRt/tn/XA1+gdjaxWWn29lCoWKCNY0A6AAYFWKKKQdMAUtFFH&#10;OaKKKKKKKKKKKKKKKy/EHiLRPCuiT634h1ODTdOgx5lxO21VyQAPqSQMVzHi/wAN+F/jP8LZtKTU&#10;kudJ1NFlt720YNtYHKOp9iBx9Qa+Yz+w9qRuyB8QLdLbdwfsDM+P++wM16L4O/Y8+HWgX8F/4gvb&#10;7xNNEAfs9xiK3LAgglF+Y9OhYgg8g19FWVjZ6bYw2NhbR2trCuyOKJQqoPQAVYoooooorF8V+GNI&#10;8Z+EtR8M67bC40+/iMUikcjuGHowIBB7EA18T3GsfFj9k/xCdI417wXdzO1p9oyI37kKQSYn5yRy&#10;DgkDrjQ179srxbrmmrpfg3wfHY6pPEF+0Fzcsjkc7IwvOOcEk+pHaqfw4/Zq8dfELxg/i/4vNd2d&#10;lPKLieO4kH2q+OAQpwcxJjA7EAYAXgj7h0nStP0PRrPR9JtUtLGziWGGGMYVEUYAH4CrtFFFFFZf&#10;iK8u9P8AC+qX1hGsl3b2skkKMpYM4UlQQvJ59K+UPgx+1hYjR72x+Lut+VeRShra9SzdvNjOcqVi&#10;U4KkdcDIYdSCa1PiN+2J4VtNOutP8AW1xq95LAVjvZYjDBE7AgHDgOxXrjaAfUVwX7LXwV1PWvEt&#10;r8TvEkLw6ZZOZbCOVctdy44lOf4BkkHu2COnP3YAAMAYFFFFFFFFFFfMH7VHwb8V+P49I8R+Eopd&#10;Su9OV4ZdPExGUYg741ZtoII5xgsMddoFeUx+Kf2yLrSvsCWWuBD/AMtTpcEcoUDGNxQHuDnrx14N&#10;W/Av7LPxA8c6w+u/FzVb7T41dVKz3Qury5QDpv3MEGSACSTwRtGQa+1vD/h7RvC2gWuhaDYR2On2&#10;iBIoYxwB6+5PUk8mtSiiiiiivnT9oHxY0XxJ+GXgTzLq2ttQ1WK9uri0lKSbUcKqcZO0s2SewX64&#10;6z4t/Hzwf8KbJrSeQ6rr8kZe30yFuT1AaRuiLkd8k84BxXyx4K+GXjr9pPx9c+OPGEt3p3h2Qlft&#10;XcoCdsNuHz8oOctgjO7qxNfe2iaNpvh3QbLQ9HtVtLCyiWGCFeiKBgD3+taFFFFFFFcpcfEjwLae&#10;M18G3XinTodebAFk86iTcdpVcf3iGBC9SK6oEEZByDXAfFT4peHPhh4RudU1a7ga/eFzZWDSbZLu&#10;QDhVABOMlQWxhc818gfs3+BdZ+JPxkuPidr9oJtOsbyS7eV1ykt4x3Kqg54TcG6/KQlff+O9FFFF&#10;FFfDn7SvibUfDX7VfhLXdR+3ppOkQ2txCLZyDIglZptmcLuI+VhnkBQTXoXiP9s7wFaaPI/hvStT&#10;1LUXjPlRzxCKNH7eY27OP90Hp2ryvw58Ovif+0x4y/4S/wAdzXej+Fgx8r7yqFKj5bWN88H5cueD&#10;7kYH294a8NaN4R8OWugaBYRWNharhIolCjJOST6kkkk9ya16KKKKKKKKKKKKKKKKKKKKKKKKKKKK&#10;KKKKz9a1rS/DuiXWta1ew2NhapvlnmcKqj6n8q+cfhvbat8c/i6/xc121VfBmjNJa+H7K5i+Z3DA&#10;mbHTII6888D7tfT1FFFFFFFFMmhhuIHguIkmicYZHUMrD0IPWo4LK0tYVhtrWKGJeFRECgfQCp8c&#10;5xzRikCgMW7mloo4FJgZzjrS9Biijg0mBjpxQQMdqM0uaQ/lQQMgnOfXFHHfpR0A70AY47UEc5HB&#10;pR9c0UUUUUUUUUUUUUc0UUH2oByKKTv1o9KXFH1oHSiiiiiiiivG/wBpvSRq37O/iTEbO9okd0u0&#10;gY2SKSee2M15h+xJrHmeCvE2hMrf6PfpcqxIxh4wuBznjy89O/1r6zoooooooooorzr45TRQfAPx&#10;m8xxGdMlU/PtzkYAz6knFeffsf2MFt8BI7qI/PeX88ko2Y+YNsHPfhRz+Havoaiiiiig9DivjD9q&#10;j46TpcXvws8MTAADy9XuQAchlBEKn6H5iPYZznHffsrfCTVPAnhO48T+IBPbanriIwsJRt+zRKSV&#10;3L2ds5IPIGBgEGvpGiiiiiiiiiiiuJ8U/Fn4c+DJmg8SeL9PsrhesHmeZKP+AJkj8qv+D/iB4N8f&#10;ae994R1+21WKPHmCPKvHkZ+ZGAZfxFdMyq6FWAZSMEHoa/Ov9pL4On4X+MbfxL4ca4XRNVnaWMgY&#10;+xT53bAw/Er0I2n0r66+APxSf4p/DSPU76CODVLCX7HdrGSVZlVSHGRxuBzjnHqa9booooooooJw&#10;M1w+m/Fr4d6v45m8E6d4otJ9dhYobUE/M653IrYwzLtbIByMV3FFFFFFFFFFFFFFFFFFNlkWKF5X&#10;OFRSxPsK/Pj4Lo/xG/bIuPEk832mGC6u9Vyy53RqSkQ4443x/wDfNfoTgYxjiiiimgnHP6U6iiii&#10;iiiiiiiiiiiiiivlL9trUJ4/h74b02OC48mfUWlkmVsRArGwCMM8k7iRwfunkd/VP2cIIrf9nPwi&#10;kKooa3eRtnQs0rsfxyeffNes0UUUUUUUUUVBdWdpew+TeWsVxH/dlQMPyNQWmjaRYf8AHjpdpa4/&#10;54wqn8hV4ADoMUUUUUUUUhGQQehrw/xb+y18K/Fut3Osy2N3pd5cv5kx0+by0kY9TsIKgnqduMkk&#10;9eam8Jfsw/CXwncw3g0OTWbyLpNqknnDPHPl8JnIznb9MV7RHHHFGscaBEXgKowAKfRQDnpRRRRR&#10;RRQTgZx+VA+mKKKKKKKKKK+Sv2nPgx8SfHXj7SvE/g2JtUt4bVbYWq3CwtauHLb1LsBzuGSOflHX&#10;tW+GH7HwtNTi174pajFqMySCUaZauXjc8n985ALckHA445LAkV9cWtrbWVrHa2kEdvBEoVI41Cqo&#10;HQACpqKKKKKKDXxv+0B+z5431Dx9N8TPAtzNqt/czRzTWkZWOa2eNQEeJiRkAIvHXIyM5wOO0742&#10;/tP6VY/2I3hq91C4gYoZ59DlkmJyeMoApx645wOTVzw9+zn8W/it4qTxH8XdSn022ICSPNIjXciZ&#10;JCxooKxrlm64x/dIr7P8I+EtD8EeFbLw34esxa2Fmm1F/iYk5ZmPdieSa3JJEijaSRwigZJJwKcD&#10;kZFFFFFFcx4z+H/hD4gaSNM8W6JDqVurbkLZV4z6q64ZT24Nc54e+A/wl8MXyX+leCrH7Wjb0muA&#10;07IexXeSF/ACvSgAAABgCiiiiiiiiiiiiiiiiiiiiiiiiiiiiiiiiiivnHxpfXfxx+KLfC3RJ2/4&#10;QvR2WbxFewtgTuDlbdG65yMHHoTngV7/AKNo+m+H9EtNF0e0js7CzjEUMMYwqKO1XznBwcH1oooo&#10;ooooooooooooooooooooOcccGkA4xR34P4UZxn+gowBzS5ooooooooooooooooooooooBzyOlHfG&#10;KTIHPY0vfNHaijnFFFFFFFZ2u6Va674c1HRr2CO4t723eCSORdysGUjBH418O/skXOo+Fvjxr3gz&#10;VLYQTzWskU6N95JoHHA9vmf9K+8+gyaKKKKKKKKKK8l/aPD/APDO/isx4yLdcn23rn9KwP2SYPK/&#10;Z10uTvNdXLdMcCVh+PSveaKKKKK5L4jeN9O+HngHU/FOpkmO1jxGigEySHhFAyMksR3FfGX7MPw9&#10;f4kfFHVfiN4ktorix0+6a4KOmUmvJCX4BP8ABndznllr76Ax2oooooooooornPHXiuHwP4C1jxZP&#10;ZyXkemW7TmCNgpkx0GT05/ya+Hbbxl+0N+0H4pmi8L3t9pGkF2jP2OZ7WztVyG2ySry74K+rHsoB&#10;Ndhf/shaT4d8B634n8aePLqe8s7KW7ZrSELHG6xljuLbmkGR22kj0NcZ+xxpWo3fxsuNUtos2djp&#10;0guJC+Nu8gIMdySD7cH2r9CK5nx74N03x/4D1Xwnq29ba/i2+ZHjfGwIZWXIIyGANfn38MPEus/A&#10;T9oFtK1+drayFx9g1WNZA0bRn7sp2ttO3IbuQCw65FfpNBNHcW8c8MiyRyKHR0OVYEZBBqSiiiii&#10;imShmhdUOGKkA++K/Mr4Uafd6B+1boelagWmu7PWZLeV5jtZ2G9dx56nr1Offv8ApupyAfWloooo&#10;oooooooooooorjvilr8Xhf4TeJ9cl8sm10+UxrIcK7lSEU/ViB+NfLH7EnhtX1jxT4umjIMMUen2&#10;79juO+Qf+OxfnX2xRRRTRkECnYoooooooooooooooooor5n/AGyvDd3qnwlsddtmi8rRrwPOsjbT&#10;skwgK88ncVGPQmtX9kbxNYax8C7XQ4ZlN7ok8sNxGE27Q8jSIemDkN19Qc819B0UUUUUUUUUUUUU&#10;UUUUUUUUUUd6K8q/aB8Xar4K+COu63ouRe7UtklD7TB5rCPzB6kbsgetecfsg+MfGfirwlr0fibV&#10;JtUs7G4jhs7i5YvKCVLSKWPLAZQgkk/MfavpyiiiiqWr3U9joV/e2tubme3t5JY4R/y0ZVJC/iRi&#10;vlz9m/48eOPiR8TNX0DxMbOW0e1a+h8tdht9rKuxRyWB3g89Me9fWFFFFFFFFFFFFFFFFFFFFFFB&#10;FJtXJO0c9eKUAAYHSiviD9tHxhqS+LdF8HWeqyx2SWf2u5tYztDO7MqliOvyhuPf3FfVPwlm1O4+&#10;DPg+fWJJpL+TSrdpXm++xMYOWzznGM55zXbUUUUUUUUUUUUUUUUUUUUUUUUUUUUUUUUUUUUUUUUV&#10;4n8dviTqmg2un/D/AMEEy+NfEzfZ7Qqu4WsZOHlb0IBOODjBPauu+E3w1sfhf4Fi0KC5e+vp5Dc3&#10;97J965nb7zfTgAewGSTzXfUUUUUUUUUUUUUUDOOetFFFFFFFFJz6UvWiik/pSmig0UUUUUUUUUUU&#10;UUUUd6KKKKOKTHp9KWiiiisHxR4y8LeCtLGp+KtctNItWO1HuJNpkbGdqjqxwOgBNXNE17RvEujw&#10;6voGp22p2E2fLuLaUSI2DgjI4yCCD6EVpUUUUUfSvhr4aalpFn+3z4jR7h5Bd3d9bW7yBs+dnLL0&#10;GANjgZ4xivuWiiiiiiiiiivHP2nVY/s4+JysmzAhJ+fbkeanGf6d+laP7PlobP8AZ98JRMu1mtA5&#10;GMdSTXqVFFFFFfCX7Y3i+41b4gaR4G0y7ae3soBLNbQPuDXEjEKrKD94KBgf7fvX1t8KvA9p8PPh&#10;rpPhm38t5oYg1zMsQjM0p+8xA7545ycAc129FFFFFFFFFFNlijmiaKaNZI3GGVhkEe4rPnm0Lwxo&#10;ktzO9lo+l2qF3disMUSjkk9ABXwx+0b+0TpnxB0xvBXhCCRtHSfddXs6bTcMjAoYsHOzjPzAE8cC&#10;ve/2YNO8AaB8N4dN8OeJdM1fXr1EvtT+zzhpVZl4UofmVV5GCAc5yATXv1FfGX7Znw6Rf7M+I+m2&#10;wT/ly1FgT8xJzE2Og/iBPutetfsteNz4w+CFjaXM7S6hoTnT5yxySo5jb1+4QM+qmvc6KKKKKKQg&#10;EYPSvzt8cLBoP7dkb6OkdvH/AMJBYOViIwWk8rzc+hZmfOefmJr9El6UtFFFFFFFFFFFFFFFFfMn&#10;7ZniMab8JdP0COaIS6xfKHiLDeYoxvLAdcBhGCfcetdT+yv4XHh34B6VdSQiK51iR7+Qj+IMcRn/&#10;AL4VK9yooopMjFLRRRRRRRRRRRRRRRRRRXMeP/Bth4/8Aat4S1FjHBqEWwSBQTE4IZXAPcMAfwr4&#10;H+EHizUPgP8AtAXmg+I5xa6c8507VC4IQKDmOYDrjkEH+65r9GbW6tr6zhvLOdJ7eZA8ckbBldT0&#10;II6ipqKKO9BIAySAPeqOo6zpGkWst1qup2tjbwoZJJbiVY1RR1JJOAK4mf44/CK3Yh/iJobY7x3a&#10;v/6CTUFx8e/g/bWklzJ8QNIdYwpZYp/MfkZGFHJ98DjvTbb4/fBy6txPH4/0pVLMmJZDG3GcnawB&#10;xxwcc9s5ru9P1/RNWgWbTNXs7yNs4aGZXzjr0NaQIPIOaKKo6tq2m6FpF1q+r3kdnY2sZlmmlbCo&#10;oGSTXyN4p/bZSC6v7Pwj4PS5RCyW19fXBVW7BzEoyRnnG4Ej0NcQv7UXx9lYX8OhWZtptuwJpUxi&#10;PJxtO7Jz069qG/as+OwgQnQtOUQ73eT+y5vmCff3fPgBe+MY9qm0z9tX4hw3ivq/hzQry2AwY7dZ&#10;YHJyOdxdx0z/AA9/au40n9t7S3Vzrnga7t23gILO5Wb5OMklgnPXj9a6zTf2yvhhdbfttlrNhmQq&#10;fNtlbauCQ3yM2R0Hrk+nNdNp/wC1P8GtS1SOwi8RyW5kO1Zbq1khi6Z5dhhR7nFeh6L8RvAniSRY&#10;tD8W6TqMjMV2QXaOcjtjP4/SunSaGUAxyK6nuDTiyg4zkjsOaz9U1zStI0u41LUL+C2tbaNppZJX&#10;ChEXkk56AV8K/HD41XPxu1PSvh78PNOu57Ga4Uncm172X+EAE/Ki5JJbHTJwFzX1x8Gvh6vwz+Fu&#10;leGmMMl6q+fezRdJJ35fBwNwHCgkA4UV6JRRRRTJYxLC8bYIdSpz71+bHhXVm+CX7WEq3YWKwstT&#10;lsrgEeWotZThW5HACsj8f3eCQa/SS1ura9s4byznjuLadBJFLGwZXUjIYEdQRU1FFFFFFFFFFFFF&#10;FFFFHeiijHpRR2rE8T+K9B8HeG73xD4h1COz06yXdLI3OD2UAcliSAAOSSMV+fk+naj+0j+0vqOo&#10;aHZXR0WeaMzSzjAtbVFCZbB4LbSQoPJJOODX6MWtvFZ2UNpAgSKFBGijoABgCpqKKKKKKKKKKKKK&#10;KKKKKKKKKKKKKKKKKKKKKKKKKK5nx3420T4feDbzxNrs2y2txhEBAaZz91Fz3Jrw/wDZ88H3fizX&#10;dU+OfjO0Muq6vOzaSJ1BNtBjG5PTg7Ae6rn+M19LUUUUUUUUUUUUUUUUUUUUUUUUZ5x3o696M0UU&#10;UUduaKQEHoaWiiiiiiiiiiiiiikJABJOAKztK1/Q9c+1DRdXstS+ySmCf7LOsvkyAAlG2k4PI4Na&#10;VFFBGcZ7Uh9hn1pe1HeivkT9t+KY+G/B8wZfJW7nVl2nJYopBznA4B4xz6jHPpv7K8Rg/Z00KIzQ&#10;S4knfMLh8bpWbDEdGG7BHYivbqKKKKK/P3Th/Y3/AAUCxLELINrchZOMHzYiecEj5t+fX5vWv0Co&#10;ooooooooorwT9riaSP8AZ21FEdVWW8tkcE4LDzAePXkCu1+BaovwB8FBDkHS4STjuVya9GoooorI&#10;8T65b+GPCOreIrtWa3021kupAgyxCKWIHvxX5/fAqxuvil+1EfE+q2izRpcTavcK21kjbJ8sHPXD&#10;FcHr8oPav0XHTtjtS0EgDJIA96ihuILlC9vMkyglSUYMARwRxUtFFFFFFFFeKfHb4M638YToFlZe&#10;LP7F0uxaVrqBomkWZm27H2hlBK4YDPTcce/m2n/sR+F0kmOq+M9VnQk+ULaKOIqO24sG3d+gFfMX&#10;irQr74SfHu40bw9qk8t3ot9C1rc7SsjblVwpCkZ4faQCN3PTOK/U2Bme3jZjlioJ4xzipK4v4qeE&#10;4PG/wp8Q+HJlBe5tHMJKhtsqjdGcH0YD0r4v/ZC8VHQPjNd+F5CRb65A0Y8wbGEsIZ1yM8HaZOM9&#10;a/QSiiiiiiivzS+JzNa/tiahLHKwdNftpA7EZBzGc88cV+lMO0xIwGMgHGc4qSiiuC+LXxIh+Ffw&#10;+uPFcukTar5cqQrBE+wbm4BZsHaucDOD1FeYeDf2vvhpr1rBH4lF14Z1B2COksbTw5PcSIPu+7Bc&#10;V9CWV7Z6lp9vqGn3UV3Z3MazQzwuHSRGGVZSOCCCCDViiiijoMmiiiiiivg79rrV4vFfxq8PeC9L&#10;dZLuxhW3dt2VWa4dcKQASCAEJ68MOPX7a8L6PF4e8IaRoMBBi0+0itlIULkIoXOBwOnQVr0UUUlL&#10;RRRRRRRRRRRRRRRRRRRXzp+0N+zwvxMx4r8LvHbeJ7eIRvE/yx3yDopP8LjPDdxwexX5s+Hvx2+I&#10;vwS1lvB/iCzkvdM06cw3Gk3WFkt8ZyI5MHHJBGdykDjGc19cxftP/BOS3jmfxksW9A2xrOcsueME&#10;BDzx/Xoat3H7SHwWtrGS8fxxauiMF2RRSPIc56IFJPTrjjjPWue1D9rf4M2cLPa6tf6i4DEJBYSK&#10;Wx0H7wKOe364rzfVf2xtU1u9i034deArm6uplZE+1/OwkIO35I87h3PzD9K4yXw/+1z8RbxLHUbj&#10;V9Ns5HM3mSTpZQxhgSATH87Lg424bHGa0of2NPiDrN6bzxP47sBPLhpZv3t1IWwAcltuegGc9BW7&#10;b/sO26lPtfxCkf5CGEWnhfm5wRmQ8fd49jzzxdj/AGINDCy+b47v2Yj93ttEG0+p5Oe/AxWZqH7D&#10;x8sNpXxBwwUZS50/ILc5O5XGB07fnXIeIf2O/iPoIgvvC+tWetSx/ORGTayxsD8pXJIP1yMe9cqv&#10;jL9pP4U3bwX934jtoYmEsg1GJruBwACQJHDDbjrtYY9jXuXw2/bI0jVJU034kaamjTkADUbMM8Dt&#10;n+JOWj7c5YdckV9T6bq2maxpkOqaVqEF9ZTIJI54HDo6noQR1FfAvxS8b+Nfjt8bZvhv4bvJm8Px&#10;3/2W3to0AQiM4kuJCOWUEMwycYC4G7r9afDb4F+Afhzp1u1jo1veav5Kpcajcx+ZJI+PmZd2fLBP&#10;8K4HTr1r08QQhQoiTA6DaOKPIh/55J+VY2peDfCWso6av4Y0q/WQBXFzZxybgDkA5B6Hke9cJqn7&#10;OXwZ1bd53gizt9z7z9kZ7fn0GwjA9hxXN3n7JHwcufMMOl31oznIMV7IdvPbcSK5DWv2J/BlxYSD&#10;QPFWrafeZ+R7oR3EQGc4KgIfbO7sOvOfLvE37GXj/SrR7jw9rem68UUsYCDbSPgcBd2VJPPVlH9K&#10;A+EP7VOk6bHaWEmtC2yHEdpriL5ZAwB/rQR1xgccfSqMfww/anvSLlk8T5bLb5tbCtnGO82QT059&#10;a63QP2Svid4oZLzx14tXTN8axsjytezbAchCdwUAHOPmIBr6O+FX7Pvgn4VXs2qab9p1LVpV2C9v&#10;WVmjUgZVAoAUEjOcZ98V66BgYzmlooooor56+Pv7Odt8UJD4o8PXMdh4ohiEZWTiG9VegcgZDDoG&#10;9ODxgj5z8GfGj4o/AHWpvB/i7TLjUbK2iAj0u+m2mAY+UxS4bCHpgZHHGCDX1N4Z/af+EPiK2Rpv&#10;ES6NckfPBqCNFtPP8eNp6HofT1Fd3ovxQ+HviK7Wz0PxjpOoXTKXEFvdo8m0DJO0HIA/SusjnhlQ&#10;PHKjqehBzTyyjqRSeZGOrr69aN6f3x+dRtdWytta4iVh2LgGqza1o6RNM2q2YjUlS3nLgH0JzRDr&#10;Wj3AYwarZyhTtOydTg+nWoj4i0BQC2t2A3HAzcpyfzqxDqmmXDhINRtpWPRUlUk9ff2P5VaEiN91&#10;1P0NOyOOetFFFVbzUtO09Va/vre1VztUzSBATycDPsD+VcH4k+OHwq8J3r2OteM7GO6QAvDCTO65&#10;6ZEYJB6HB7HPSqUP7Q3wbuLGK7h8eaeEk6LJujcfVGAYdO4rnr39q/4L2iAw+ILm8Yg/LDYzdjj+&#10;JQPf6fhWBc/tlfC2G082Gy1q6lwpEUdqoIznIJZwMjjv34zWN/w214L8lz/wiOt+YD8ozFg/U7+P&#10;yNVdc/bZ8PW8sUegeEL3UFJUySXE6wBQRk7QAxJB4wcA4POOT5/f/tZfGTWWRvD/AIXsbS1ncrD5&#10;VnNcO55G0NuwxHsvVfTiszw/8OPjh8ffFUc3jq61TT9Eik3XFzfQfZ41KjGIoMKGkION23oDknGD&#10;9r/D/wCGvhP4a+Ho9H8M6esOUQXF04BmumUY3u3cnJ6YAzwBXZUUUUUUUUUUUUUUUUUUUUUUUUUU&#10;UUUUUUUUUUUUUUV8neOY5/jb+1Zp/gP7FJc+E/BwM2pMHYRyu6KcNjjO7CY64EnbNfVdra29jZw2&#10;dpCsFvAgjjjQYCKBgAfhU1FFFFFFFFFFFGBnOOaKKKKKKKKKKKMDrTSRjOeP50uQcEd6XvR1oo6A&#10;4FGQKz7XUtK1cTpYahbXnkuYphBMH2MOqtg8H2qxaWdrY24t7SERRgk4FWKKKKKK43Svih4E1vx1&#10;eeCNL8Q29zr1mGMtsgP8P3gGxtYjuAciuyooooornvG3i3TvA3grUvFOqq7Wlggd1jGWOWCjH4kV&#10;41+z38e9b+Lmr67pmuaRa2ctli4gktSdoiYkBGDEksMfeHB9BXpPxjvrnTvgZ4zvLSR4500m4CSR&#10;sVZCUI3AjkEZzXzr+xBaAWPjC/8AtSsWlgi8jnKYVzu9Od2OP7pz2x9j0mK8S+Ln7RPh74T+I9P0&#10;C+0e+1O8uIxcTeRhBDESRkFsBmODx7ckV6f4U8VaR4z8LWPiPQLxLuwvE3JIvY91I7EEEEHkHOa3&#10;+DQPXFFFfPP7YGkQ6h8BJNRkTMmmX8E0Z9CzeWf0esb9i7WoLz4U6toq24in0/UGZnU/60SKCCee&#10;owRxgYA96+n6KKKKK/Pz4zQHQv229O1CJtzTajpt4eo53IuDn/c7cY981+gKElASQT6inUUUUUUU&#10;UUV85/tjBz8CYgl89uBqcLNErEC4GGGw+oBIbB7qD2rvP2fvM/4Z+8HmQAE2KYwc8dB+mP5V6hRR&#10;RRXjP7TmtzaL+z34g+zNGJb4JZfOwXKu2HxyMnYGwP515L+xP4Zt10bxD4u8+YXEk/8AZ5i3IY2R&#10;VRwcY3BgWPfBBHHGa+wD615B8Y/jz4a+EunRwyINW1+5QPb6bHJsOzON7tg7F4OOMkg46HHyj9r/&#10;AGlfjne3Gp2C6nBo9whjCRubOxEbKRhQxHmZBPPzHJHIwMYPwa8Z+NvhB8aLbwtcW8tul7qEWnal&#10;pdznALOq+YO24A5DDhh6gg1+ldGR60UUUUUUVWvtQsNLs5b3Ur2CztolLvLPIERQOpJPAr5x+LX7&#10;V3hPwxY3Ok+A7mLxBrjxlVuoSHtLckDBL5xIec4XIyMEivLfgD8GPEfxG8YwfFzx/dSS2P2o3UYu&#10;MmW/lGCrn+7GDjGP7uAAMZ+6aKCAQQehr8z/ABO9x8If2sLjVZmWaKx1lr7CKcm3lcsQBxzscgdu&#10;hr9LIJkuLaKeNgySKHUjoQRmpKRiq8sQB7mjIx1paKKD+tfmT+0BHDH+0z4ia9gkFrLeQOxH3nj2&#10;IG24PfB/EV+llhJ5lhCQcgIvPPpVqiiq97a2l7ZyW1/bRXNs4xJHKgZSPcHiuIi+E3wivJIruHwF&#10;4anKLtVlsYmXHHbGPSu2sbCx0vT4NP0yzgsrO3QRxQW8YjjjUdAqjgD2FWa8I+Kf7Tvgj4c6lPoV&#10;pFL4g1yA7Zba2YLHA2OjyHIz6gAkd8VT+DP7Q2u/FfxLJp7fDi5sNNRTu1OG5M0MLBQdrkooycjA&#10;BJ56d6+g+ozRRRRRRSP9xvpX59fD+yk+I/7b97qV0Unt7PU7m+dnwf3cBKQkcYOG8r8vWv0GHAoo&#10;oopqnPqD9KdRnnHeiiiiiiiiiiiiiiiiiiiuP8W/DDwB45Vv+Ep8K2GozMNv2hotk4HoJVw4/A15&#10;y37JnwVMyONCvVVSSUGoTYbPQH5s8dsEe+ayIP2N/hNDqz3j3GuXFuwbFnLdr5akjjBVA/HbLH3z&#10;W5o/7Knwb0m7+0voVxqJwRsvbp3Tn/ZGK9W8PeEfC/hOyaz8NaBYaRAx3MlpAse84xk4HJx3NbdF&#10;FFFFRzwQ3MDwXESSxOCrI4yCD2Ir5m+LP7JvhjxLGdV8BLD4b1JSWltUTNtMuDwqAjY2cYxx7d6+&#10;S/CfxL+I/wAH7/V9C025ezZ99vdadeoZI4pOhcITgOPXoe+eK92/Ys8Hvd+IPEXj25TEdtGNOtiA&#10;ApkciSTjHBAEfTHDmvtuiiiiiiiijHOaKCMjFFFFFFFFFc74r8EeFfG+kS6X4o0S21K3kGP3i4df&#10;dWHzKfcEV4Vq/wCxn8NL+5WTTNR1jSUGcxxzrIpz7upPHTr2/GvL/FH7FPie1Z5fCPiey1KPPEV8&#10;hgfHP8S7gT07DvXPQfs5/tF6HpUw0e+eGNCQLWx1hojLknJAyq9z1I61etfgR+1BHax20PiG9tYF&#10;VSsQ1+RVTB+7gNwRgH06YqZ/2bP2jJyrTeKoiSS3za1OdpPX+GpF/Za+PN3Mkl/4xsFZEbZJJqdx&#10;I6cfdB2ZAJCg4PbODgCtCX9jLx1eulxqPxAsprlYlwzJLIVbOSu5iDtGSQe57DrVef8AYk8WLZlr&#10;bxjpktwOiPA6KemBnJI79vSpj+xJ4oMoB8d6eUc5djavn643cnk9/wCdQ3H7EfixHn+y+M9MlVV/&#10;dF7d0LnHRuTtGe/P0qrH+xh8R7S+imtPFeixhTkzI8yOnHUAJ1/EVWm/Zz/aJ0C+kudG8QGeYpjz&#10;bLV5I2dVyVQ7tuercHgZPPJrmtUf9p74WPJeahf+J7a2iOTObg31soAIzyXRRj1x29BXsvwp/a+X&#10;WtctNA+Ien2+ntcsIo9Tts+X5hICh0P3Bn+LJA4zgAmvrgOhiD7gVIzuz2r5M+P37Ts+gajL4L+G&#10;tzFLqSZjvtTAEot26eXF2MgPUnIXpgnO3zHw58A/jf8AFiSG+8c63fabpzgSpNrM7zy8jGVhLZBw&#10;Od20163afsS+BVs4hfeK9ekuQv7xoTCiE+wKEgfia04/2NPhjHLCWv8AWpUTG8NcoN+ByThBjPtj&#10;tjFdBH+yf8GIpgw0C6kAUAB7+YgEd/vck+nT2q9Zfsu/BSyl8weEWnIOQJ724deh/hL4PXuDWrZ/&#10;s+fB2znM8fgLTXcjGJVaVcf7rEj8a3bX4S/DCzkie2+H/h+N4sFGGnxFlwdwwcZ68/WuxitreGMR&#10;wwRxoOiqoAFSKqgfKMewpaKKKKKKKKKKKKKKKKKKKKKKKKKKPaiiiiiiiiiiiiivM/jT8UbT4X+A&#10;ptQjKz67en7NpdntLNNMehwP4V6np2A5IByv2evBN14X+Gseta7E/wDwlHiOR9S1OWXh2d3ZlBHY&#10;4IyPUmvYaKKKKKKKKKKKKKKKQnFVJNU02KdLeXULeOZ1LrG0gDMoIBIHccj86uAggEHIPcUUUUUU&#10;UV478aPjzovwegtbafSp9V1e9UyW9qj+Um0HBZ3wcD6Ak/rXZfDjx7pPxK8CWXinSEmhguAVeGYY&#10;eJ1OGXI64I6967DvRR1pMYGK4v4s311pvwZ8Y39lcNbXMGkXUkUq4yrCJiCPxr5g/Ygs703/AIwv&#10;2MwsRHbwr18tpMuW9sgbff5hX2mPSlooooo7V+dPwdnl0/8AbaihhTKvq+o27pGABtKzdOwAIB47&#10;Cv0WooooorzP49mNf2f/ABn5k3lA6dIASM5PGB+PT8a+cf2HrZX1zxrd/wAcUFpGPoxlJ/8AQRX1&#10;H8W7UX3wU8Z2rdZNIuguBnnymxx9a+bP2ItTtzb+LtGMSidZILnzD1ZSGXH4Ff8Ax6vsnJ70cHHp&#10;XI+LPhr4G8blZPFHhmx1O4SPykuJoh5qLnO0P1AySeDVnwh4L8OeAfDcWgeGbE2WnwszpGZmkIZj&#10;lvmck9c965HVPj98K9H1PWNMv/FdvDf6PuFzAwYEso5SPIxI3bC5Ocjsa4HR/wBsf4XaldmC/tNZ&#10;0ZCQBNc26uvP/XNmI/KvefD/AIo8P+LNIi1Xw5rFrqllL92W2kDgH0PoR6HmthmCjJ7V88ftLeLv&#10;DWsfs8+KbLRvENhqF1DLapNDa3CSPEftSgh1BJXlHHOOVPpXD/sRXTf2F4utTCwVbmF/MyMMShGA&#10;OuRt+nzD3r6T8efEXwp8N9BOs+KtSFpAx2RRqC8kz/3UUck/oBya+MPHX7R3xJ+LGpv4U+G2k32m&#10;Wc+3Ylhva/kAYElpEP7tcgZx2zliDX1z8GrLx/Y/DGyT4laib3X5XeVt20tCh+7GxXgsOc49cZOM&#10;16HRRX59/tY40/8AaT0+8sIGe5+w2k5TOd8glfGPrtWvv2zYvYwO3Vo1J4x2qejvRRRRRRRRXzx+&#10;2FafaPgIZvKD/ZtRgk3ED5M7lz14+8R+OO9dB+y/fyX/AOzl4akliSIxefAoRdoYJM6g+5OOT65r&#10;2eiiiivl79tHWriy+Fuk6PA0YTUNQXzgxBYqilhgY/vAcj6d62/2QNMsbP4DxX1rGyXF/ezyXLFi&#10;Q7K2xSPQbVUfUV7J45TxHJ4A1xPCEqRa8bOQWbuMhZNp2kcHnPTIIzXx98I/2Z/FviHxzJ4n+Mdn&#10;cLaQt5jW97cCaa/k7F2DE7RgZycnGOnX7btLS20+whsrOFYbaBBHHGowFUcACvz08V6afEH7dhsL&#10;K3mxJr9q7JIQG2osbyHr0wrEe2K/RIDAxkn60tFZkXiDQZ9ek0GHWbGTVooxLJYpcKZkQ9GKZyB7&#10;4rj/AIu/FXSPhH4K/wCEg1Kzmv555fs9paRZXzpSCcF8EIMAkk56cAnis74HfFwfF/wbe60+kf2V&#10;PZXjWrwCbzQRtVlYNgdmx06g16pRRXzd8ffgJ41+LPiGHVNK8VWdvZ2dsEt9NuldU8zJ3MWXPJz1&#10;x2Ax3NH4X/steCfBdtDq/wAQ7qz1/WCySJHIxS1tjt5QKTiU5J5YY4XCrzn3M/EP4eWlvKD400KG&#10;G1wsn+nxARdMA/Nx2q14e8c+D/FtzdW3hjxLp2syWgUziyuFmCA5wSVJHO0/lXRUV8EftnaL5HxS&#10;0rW0cH7VpyxurMq/ckYDAzlvvc8ccV9ffCHW28RfBrwnrExHnz6dCJSBgF1UK2PxBrua+JP21NY8&#10;Q2virw1psOqSwaRJavOtvDIybpg4y7gHDYATbkZB3ete9/s269qXiP8AZ+8O3+sXs19eqJoHmmO5&#10;mWOZ0QE9yFC8nk9ea9gor5v8VfteeBPDPja/8OnRdW1CPTpntp7mBEAMinawQOwJAIIycZxxxgmC&#10;5/bM+GEFwIodP166UgnzY7aMIOeB8zhunt+dfGPxS8V2Pjj4p674r0xLpLTUZVkjS7VVkUBFUghS&#10;RwQcYPTFfQFh+2rrFlHBC3gO1miijWPnUGDtgY6+Xj07V9meFNfg8V+DdG8TW0MkEGq2cV4kcmNy&#10;B0DAHHGRmtmiub8e2viC9+HevWvhW7FprclnItnMSBtkxxyQceme2a+Of2MPFV+PiHrnhm71S4kt&#10;r2za9S3lJdDMrgM4Jb5XIfnA+YDk/KM/dVebfHXVvEeifA/xLqHhSOR9VSAKhiGWjQuBI4HqqFj+&#10;Ffn98G734XwePGv/AIs/a7mz4aEeV50LyEks02PmI6cAEHJz7/pj4e1jw3q+jW934YvrG706VcxP&#10;ZOjIQOONvpjHtitmiiiiiiuE+L/iqXwX8IPEfiG3QPcW1qREpfZ87EIDnrxuzxzxXzr+xT4R/wBF&#10;8SePLtN0s0g063d0OcAB5CGPUEsn4pX2LRRRRTQTnHBp1FFFFFFFFFFFFFFFFFFFFFFFFFFFFFFF&#10;FFfMHxq/ZgufiN8SbXxT4e1O00xLsKmqCYHJ24AkQBeW28HJHQe9e4fDn4e6J8MvBkHhbQZbqa1i&#10;keUy3Th5HZjkkkAD8hXX0UUUUUUUUUUUUUUUUUUUUUUUUUUUUUUUVFPbQXMLQ3ESSxuNrI6ggjuC&#10;DXxf+0F+zHDY283jL4a2BWMMWvNHhX5UUnmSIdgO6dMdOmD5JpH7R/jrR/hBP8PrdkyYzb2+qLIy&#10;z28BGCgx1OOA2QR7nmvTv2Pfhjbavfaj8QdasLe5trSQWuniZN5WUYZ3APAwCoB653dMc/cIAAxS&#10;0UUc0UUUdOlFFFFFFFFFFFFFFFFFFFFFFFFFFFFFFFFFFFFFFFFMlljhheaVwkcalmYnAAHJNfJH&#10;hlrz49/tO3Pi6aI/8Ib4Ml8qxLxZSWUN8rKTkFiyh/YBRgZr66ooooorN1vXtF8N6TNquvanb6bY&#10;wgs807hVAAz+P0FeOah+1b8HrHxHa6Sus3F3BKD5t/b2ztDbnjAbjLZz1UEDHOK9usr201Gwgv7C&#10;4jubW4jEsU0bbldSMgg+mKnoooooqvfX1lplhNf6jdRWlpAhklmmcIkajkkk8AV81fET9sLwboHn&#10;6f4HtH8S36ZT7S2YrRGBIzuPzPj/AGRg9mrzW0f9pz9oCxiuUuI/DvhmcB1lh/0OGQA4JTBaZ8hj&#10;32kL19eO+J/7MniL4ceAbvxlfeJ7TUxbzoJ4Y4nVtjuFD7iTk7mXIx3Jz2r6L/ZI8dax4s+GN7pe&#10;tXkl9PotwIIppn3OYmXKqT1IGMAn6dq+jaKKKKKD0r4j/bfSL+3fBcyx4laC7R3wfmAaLAz7ZP51&#10;7j+y5btB+zp4cZovLaTz3OYhGW/fvg4HXIxhu4we9e1YGfelpOmOaO/0rzz42wrN8CfGyuivjSLh&#10;wD/sxk5/DFfOH7D2/wC2eNsuPLKWeF38hsy5O306c+3tX2lS0UUUUV+evheC30H9vZ0uG+zwJr10&#10;37yXBzKr7ec85aRePQ896/QqiiiiivO/jiu74CeNQSQP7KnPGP7hr5q/Ye3f2v43wVx5NnkZ56zd&#10;Pb/61fY2vQG68O6jbLy0tvIgA65Knp718Ffsj6tc6D8cr3QLoRwfbbSSGVJOHEkbA7R7/eyPb2r7&#10;k8U+OPCfgyxW98T69Z6VDJkRm4kCmQgZIUdWOOwyag8JfEPwb44s/tPhbxDZ6oFjSSSOGUGSEN93&#10;zE+8h4PDAHg+hqfxp4mg8IeBta8UTQtOmmWslyYlwDJtUnbk8cnFeD/s8fHnxR8Vdb1nQ/FNhYo9&#10;rALqOezRkGNwXYwZj69c18gfGWy/s/44eMLYDCjUpXUbduFY7hx9COe/WvoX4S/ss+EvGPwq0rxH&#10;4l1DVYdQ1SI3A+yTIqRIWOzAZDklcE57mvU/h9+zlF8N/iXF4l8O+OtUTS1R430yZFYTIeiM4IBU&#10;Esw+XOe/XNH9oz49v8OLIeFvCs8cvia8Q75jtYWEZHDle7nPygjHBJyAAfkWw+G3xC1zwT4k+I2o&#10;QXVpo5ha6nnnLRHUSzB8quPmXcQ+SNvHBzyPd/2JrvyU8coQGWJbWYqoJc/638xxx3zXjfibWvEf&#10;x/8A2g7ewkM8CXt79jtLWTg2VuCSx2nHzBQzN3JGPSv0A+HHwv8ACHwy8PrpnhrTUjldVFzevhp7&#10;plzy7455LcDAGTgCu4ooor4H/awaOH9pnQJRuG3T7Nm28HP2iXp74r70gO62iY91B/SpKKKKKKKK&#10;KK8X/aiRX/Zt8TFrr7OVNuQf7589Pl/EZH41S/ZOMZ/Zx0QKSWFxdbgT0Pnv/TFe60UUUV8e/tp6&#10;zLHp+i6HizlglImx5qi4hcFsNs6lGXcM8DI719C/B3ToNM+DHhOCKwSxeTToZ5YVRVxI6BnJCgDJ&#10;JOcAV3tFc9438R2/hHwHrfiW6Vni06zkuCi9WKqSAPcnAr42/ZD8M3viX4p678RtURZI7VZEEjLn&#10;ddTNuZlPbC5z/vj3r7qHTmikYbkK5xkYr8x/iV4W8c/Bf4y3GsLLdW3mX8l3p2pK5Aul3h+SrZ/i&#10;AZSeeexqX4sfGnXPjTa+FdIk0lrW5sgUlihl3pd3LkKGVcZHA4BJxvI7ZP3X8D/AL/Dn4Q6P4ful&#10;UagyG5vCDn9853Fc99uQv4V6TXyb+1L8XPiV4K8Q6XoHhNZdG0+SNZ21SJBI1xISw8kZBCgYzjqe&#10;OgBz4xpvxa/aj8Txouj32vX8czDbLZ6NFtP/AANYQAPXnHrXWP4Q/bG8T23k319qlpBMMM7ahb2x&#10;AB7+WwcdTxjoPpVjT/2P/iR4jK3XjTx1bW0rbnO4y3zqxx13FeTgZIJ6DrWnqf7D9yttGdH8fJJO&#10;qASLc2O1XfHJBVztGe3P1Nem/AD9ncfCy4HijXdQa48TTQS2skNtLutY42dSNuUVi2EGcnHJr6Fo&#10;r5e/bO0a5vfhno+qWlsZfsd9idgm4pGUbnpxyBz2yexNaX7HOq/bfgZLYkv/AMS7U5ofm6YYLJx7&#10;fP371o+PP2qPA3gPxze+FLvTNV1GeyAE89nGhRJCM7Pndc4BHI45+tfK/wAe/jXofxhXSHsdAu9O&#10;udLeQRyzSqd8bgbgVHfKIRz6/Wux+BP7TGh/DfwNb+DvEmjajPb280jw3VoySbQ7biCjFcAEk8En&#10;r9K+uvh98WPBfxPjvX8IahLd/YNguBJbyRFC+dv3gAfunoT09xXd+1eO69+zT8H/ABF4ku9f1Hw2&#10;4urxi8ywXUsMbOerBUYAE98cHr1OazYv2T/grG0TN4euZCg+YNqE+H9zhv5V0ej/ALPvwe0REjtv&#10;Amm3KoDzfRm6JJOSSZC2f6dsc1Jr/wABvhP4kurO41DwXp0ZtduwWkf2bcB0DeXt3jgcNkV6JYWN&#10;npmnW2nafbx21nbRrFDDEoVI0UYCgDgADjFWaKOtfAOneT8M/wBvWS1GpmGzudUZJHC79wuo96xk&#10;KBj55FHTA4J4Fff1IVDAqwBBGDnvXi3i39mL4TeLJrm7bQ30i/uCS1zp0xiwc5J2cx5PPO2vnjxP&#10;8Afi38GtUuvFHwu167vtPj+Yi0Yi52AMcSRY2SgD8yeFr3D9nX49D4oaXJoPiWWCHxXZAuRGuxbu&#10;If8ALRRn7w6MB9eAcD6Booooor5Z/bV1w2nw00LQY5Cj6hqPmuoI+aONG49fvMh/CvTf2ctEXQv2&#10;efCkIVQ93bm9cjuZWLj9GA/CvWaKKKKQc9QM0tFFFFFFFFFFFFFFFFFFFFFFFFFFFFFFFFFFFFFF&#10;FFFFFFFFFFFFFFFFFFFFFFFFFFFFFFFNkjSWJo5ACrAgg96+LPEn7HOt6x8UtVuNK1uy0vwzdyyX&#10;MTmPe8BYk+UsYwCoOAORgcc4yfqL4Y/D7T/hj8PrHwlp11JdpbtJI9xKoVpXdyxJA44zgewFdnR3&#10;9qKKKKKKKKKKKKKKKKKKKKKKKKKKKKKKKKKKKKKKKKKKKKKKK+eP2lfH+pWWl2Xwr8N6ab3WvGET&#10;2wYSDEcR+VuOTk59uAfpXqPws8CWHw5+G2k+GbOBUmhiD3cg5M07DLuT9c4HYYA6V21FFFFfMnxi&#10;/at0XwdPe+G/BFumsa/BIYZbmT/j1tmA55BzIwPGBgA5ycjB8u0b4A/GL40alZ+Kvibr76ZYzLvR&#10;bnL3KxnBCpFwsYIP8R3DAypxXL/tH/A/Q/hLB4bvPDUt9PaXyyQXMl3IrYlQKVIwBywLk44+Xt3+&#10;0PgcXb4BeCC8ew/2VAAB3G3g/iOa9Eooooorwr9o/wCGfj34oeHtG0XwfqNpb2cU7SX0FzM0Ql4H&#10;lklQchfmOMdSD2pnwl/Zl8HfDkx6pqxTxH4gXOLueLEUIPaOMkgHH8RyeuMA4r3ZUVECIoVR0A4x&#10;Xi37Tvimx8NfATWobgxtdawF062ikUnez/eIIBAKoHbJwMqBnJFcf+xloF3pvwk1PV7uAxLquos9&#10;uSP9ZGiKm7p/eDj8K+mxRRXjHxb/AGhvDHwk8QWGh6lpOo6le3MX2hltlVVjiLFQdzEAklTwPTkj&#10;Iz6J4I8Y6T4+8Fab4t0PzfsOoRl0WVdroQSrKwBIyGBBwSMjqa6Ok+tfFP7cAcar4LJUGMx3ZVi/&#10;OcxZAXPsOcele+/s7Nu/Z88J5VQPsmCoOcYZuvP4/jXrAz7H6Up9qO2DR1964f4vQyT/AAR8awxv&#10;sZ9HulztJ/5ZN2AJ/IE18ufsQS7de8aRFCQ8Fo27HQhpeP1/SvtsY4wKWiiiiivzw+J7jR/26Ful&#10;jwi63p0zDbjcCIS3UDrk88/X0/Q4kAZJx9azZfEOgwavFo82s2Ueoy42WrTqJGznHy5zzg49cGtO&#10;iivn7xx+1Z4H8C+O9S8JX2jaxfT6c6xyz2ixNGWKhiBucHjOD7g1xHjj9q74deLPhd4l0OwtNYtN&#10;R1DT5rWFLq1QozPGQMlXYYye/oa8c/Zr+KnhT4Wah4m1DxPcXK/bIII7eG3gMhlKs5bnoMZHUjqf&#10;SvVfFP7Xeoa8G0b4V+DL691GYEeddwmRgMgZSGIkt1PUjHGQeleE/A/Vb7Qf2jdKudVeS2mE90l+&#10;sg2EfupC4YdsMM49RWrb6L4t/aZ+NOs3dnem209JDIstxvaOyt87Y1VMnDMFyQCASGPFULiDxR+z&#10;X8dIUjvVumt1jkd0Tal7av8AeUqSccqR14Zc19tfGG9Gr/s1+KNQgDRCfSZJdodSQCuSMgkdODgn&#10;696+cv2KfsZ8WeLFkliW7NpB5SFRvZNz78HqBnZn6j0FeVftIRRxftFeKRGwIZrdyACME28Z5z+f&#10;HrX6AfCOxl074M+EbGfCTQaVbK4XoG8sZ5qP4s+PB8PPhfrPiZPIF1BCVtVmBZHnbhFIXkjcRnGO&#10;M8jqPkT9n/4cH40/EDW/iD46uBqcFrdK8tvJuP2idvmGeceWoAGzkYwMYHP1X8crdYP2fPGEFtBG&#10;gj0yQLtAUBQOePpmvnT9iMJJrHji3ZQS9takZGR1lH9azPiT+zb8QfAnimbx38NbmXUYYrlruGGz&#10;Xbd2hJLYVBxIoHGByc42nmktf2mfjt4I+yN458JpcWjHaTqFhJZyykL2YYUE5BPyHuBjt7d8PP2r&#10;/h/4yubLStaSbw1q90wjWO4PmW5ckgKJQAB0H3go5A5NfQSsrKGUgg9xS0V8GftraZbW/wATvD+q&#10;RufPu9NMUiZGAI5CVPrk7z+Qr7b8KzrdeDNEuVcOJbKFwwOc5QHrWxRRRRRRRRRXjv7TVhHf/s5+&#10;J1laVVgSKceWu4krKpGfbOMn0zXL/se3LyfAkQuGAh1CdU3AYIOCcfif0r6KooooNfn7+17YX178&#10;ddPdRFtuLOKytwZl3FlbcSwzlRmYAE4zg+lfeuk25tdFsrYtuMUKIW9cDFXaK+U/2vviHZQeFYPh&#10;npUzTa3qUsM1xbpGxPkbiV2kcFi8ajb1x25r1f4A/D5vh18IdM0u7tvI1S6H22+UkFlmcDKkjg7Q&#10;Avfp1Neq0UV85/tceJvC+k/CUaHrOlQ6pqmqybbBWba1q6jJuARyNuccdd2DkE18E6Pfav4a1fSf&#10;E9lDJDJbXK3FpNIh8uR42BIzxuAOAQD396/Sj4O/HPwx8VtIjihmSw8QxRg3OmysA2QBuaPnLJk9&#10;fpnBr1qmsiPjeitj1GcU13ht4S8jJFGvUnAArjdS+Lfwx0l7iO/8eaFFJbSCKaP7dGzxsc8FQc54&#10;PbtXCzftVfBWG/ktm8SysiIrCdbKdkYkEkDCE5HGcjvjscd/4C+Jng74labPfeEtVF4kD7JY3Ro5&#10;I/TKsMjOK7GiivOPjohf4CeMyu/culzkbOpGwg/hgmvn79iLW1ay8W+HGwGSWG8TMnLblZGwuO2x&#10;cnPcele3eJ/2d/hT4v8AFN54m17w/NcalesGndb2aNXIUKDtVwBwo6V4P+1X8MvA3gj4ZaHd+FfD&#10;Vlpc51FLZpYQA7p5LnBJOW5UHnJzzmuP/Zv+BfhD4qeHdW1jxNNqAayvBbxx20wRGGxW5+UnPPXN&#10;fa3gb4eeEvhxocmkeE9KWxtpZPNly7SPIx4yzMST+fFdYAAMAYFFch47+JHg74caUl/4s1eOyEwY&#10;ww4LST4xkIo5PUfnXy943/bTczS2fgHwyDGAQt9qbcluRlYl7dCCWB7ECuQ+H37VnxLb4gaRZ+JL&#10;uy1HSr68ignjNsI2iV22llZeeM5wc5xjjOa+/U+6OeMU6iivz9/bAQ6b8fdN1GzUwzHTIJvNBbmR&#10;ZZMHPtheh/pX3T4V1NNa8GaNq8cvmpe2cU4fGN25Ac/rWzSE4GaRlV1KsoZWGCD6V+efxttLL4Y/&#10;tb2mr+HnbT4fMs9SaKwQRmHJ2yIoXrvCMSO/mEHOa/QuKQSxLIucMMjIwafRRRRXwT+15dXniD47&#10;aB4VsiXMdlDFFGwI/fTSsP5BO1fcmgaXBofhrTNFtY1igsbaO3jRQAAqKFGAPpWlRRRRTRkH5QNv&#10;vTqKKKKKKKKKKKKKKKKKKKKKKKKKKKKKKKKKKKKKKKKKKKKKKKKKKKKKKKKKKKKKKKKKKKKKKKKK&#10;KKKKKKKKKKKKKKKKKKKKKKKKKKKKKKKKKKKKKKKKKKKKKKK5zxv4x0rwF4J1PxXrJc2lhFvMaY3y&#10;t0VFyQMkkCvnL4DeGdV+JfxQ1X47eM9JltfOYf2PE8u+IKQUJQEbvl24B4B3E4r6wooooqrqVkuo&#10;6Teae0jRLcwvCXXqu4EZHuM188/C79k7w14E8Vw+Jtc1hvEd5aOZLOB7fyoYHyCrkbjvdcHBOBkg&#10;4BANfSFfEH7XF1qHi/4y+E/h5pEbNcRwBlDuVR5Z3wOPYJ1GfvEV9n6HpkWi+HtP0iFVWKzt0gUK&#10;MABVAH8q0KwdJ8ZeFNd1i90fRfEWn6hqFgxS5tre4V3hIOCGAORzx9Rit6vk/Vv2lfF9x+0ra/D7&#10;wxpGnT6LHqaabOSDLNNh8SyKwIC7RnjBxtPPPH1hRRRWfrWs6b4f0S71nV7yKzsbSMyyyysFVQBn&#10;qa+C9d1bxV+1j8YdP03RbCfTfDWnYDvKcraxk/PK5GR5jAYVRnOPTcR956Houn+HtBsdF0q3W3sr&#10;KFYIYl6KqjArRoprMqDLED618K/trwj/AITnwzdhwRJZSJjA/hcdxz37/h3r6E/ZkuLYfs5+GFSS&#10;BdizbhG+cHznznOOc5z7569a9iW5t2lEKzIZf7u4ZNTV8UftwSQtqngyPY/nJFdEMCNu0mPjGM5y&#10;B37Gvcv2ZIfs37OnhhDHFFuSV8Rybwd0zsCT2JzkjsTivY1/DAPFLjnOfwppGFPP5CgsA3Jx6iuT&#10;8XrbeI/h54j02MCdZrO5tZI++SjLg+ma+Pf2KtShg+I3iLSmZvOu7BJVTJwRG+CenX94O479e33e&#10;uAOBinUhIUEnoK8Dj/aq8Az/ABQHgiCx1GTdeiwTUFQeU8pYKNq/exvOM4Hr6Vb+OP7QUPwd1PSd&#10;Nh8OnW7u/jaZ1a4MCxxg4HzbGySe3bBzjjPdeEvid4d8U/CiD4imb7BpRt3muTPx9nKEiQEnGcFS&#10;M968P8S/tp+DLFriDwx4d1HV5UOIpp9tvDJx15y4HblRXyL8RfHWveOPiC/jXUrFdIvrhIpIBbB4&#10;8KvCOrHknj7w9PavbNI8DftU/Ey2httZ1zVNJ0i5QM0uo3X2ZWQgDaYo/nPA+6ygeuM5r174bfsl&#10;aJ4P8S2HifxD4kutb1OxmSeGOJfIiR1wQTyWbBHqBjjFfTFFFcbrvws+HPiXUpdT13wVo9/fTY8y&#10;5ltUMj4GBlsZPGK8+8Xfs8fCWDwhrd3YeDbWC8Sxn8uRHcbGwWDAZwCCODjgcdK+Rv2bvh14Z+JH&#10;xDvtL8VWs11ZW1n56xRzNFlt6jkqQcYJHB719+eGPh74O8GWC2fhnw/ZabEq7d8UY3vwBl3PzMeB&#10;ySTxX5pfGKxtdO+Nvi+1s5BJD/aUsgIbOC53sPwLEfhX1x+xx4XTTvhjqHiZ0YTaxdkKRIWHlRZQ&#10;fLjCncZOmSRjnoBiftqeH7RvC3hvxQIAt5FetZNIO6OjOAfoY+Pqah+Gep3PiH9hvxPp93JI39m2&#10;d/aRvI+3KqnmIMtxtG4D0AGOMVwH7HF60Pxc1axG7FxpLv2xlZI+vGf4j0I9weMc5+1RaW1t+0Fq&#10;csGzfdWtvNMFJPz7NvPodqr0xxg98197/DqxSw+F/hixVGAtdLtogrAqwCxqMEHkfQ18tftseJQ9&#10;54W8JwyodqyahOmfmH8EZ69P9b/kGvbf2a/B6eEvgXogaPy73VV/tKdgpBYyjKZB7hNi/wDAa6f4&#10;1Bm+AvjYB9p/se5PTOcRnivlP9ijVVt/iH4k0c/evLBJx/2zfH/tWvu089s1U1DTNP1XTpdO1Kxg&#10;vLSZDHJDPGHR1PYqeCPavjn9pz4B+EfDPgyXx94QtF0g2ssaXVlED5UiuwQFRn5CCRwOOa9L/ZL8&#10;cXviz4Svpeq3ElzeaFcG1WWQ5ZoiNyZPfGSv0Ar6Hor4Y/bcms38ceFYI2iN5HYytKoPzhC42ZHp&#10;kPj8a+wvADQP8NPDTWwYQtptuUDdQDGuM10tFFFFFFFFFcL8YdJ/t34J+L9MEfmPLpkxjHP31Xcp&#10;454IBrxr9iueJvhDrVsrJ5seru7KAMgGKPBPPseuOlfT9FFGaQgE8ivhT9qXU4Lz4/eHtH0uCJtT&#10;g8qKR3YYcO6GNC3OwZ35GM/MScg19zW3y2kQYYO0Z+tTVS1bVLLRdEvtY1GYQ2dlC9xNITgIiglj&#10;+AFfBPwc0q9+Nv7UV9461S3Emm2Vz/aE6yqGAH3beMjPUBQcjI/d+4r9AwMAAdBRRQc9q+CvEvw+&#10;+IXxb/auu7Pxfot8NFtro27XkEJighskLFAshXBJ3e5yzdAOPrXxd8JfCHiz4bHwRLpsNrZwweXZ&#10;SRoN1q4XCuvuP1r4z+HX7P8A8VNH+PmnQf2dLZ2mhahBc3GqCXyopLfec+WwOW3qrKVGcZw2M1+h&#10;g6DPWivJv2gvBvjLx58Jbrw/4KuIku5JVknt5JPL+1RKCTEG6AlgvXg4wcA5r5v8H/sWeJ77ybnx&#10;r4htdJibBa1sR58wGOhc4VSD6bh716Xc/sd/DGw8L3ytqerNdBXkS+uLhf3I28fKqhSBjPIz159P&#10;GP2PbHU5PjjeXGnXMx0u1sZRdOgwkoLARhgTxkgsOp+Ujua/QXqM0UVgeNdFPiPwDr2giZoTqFjN&#10;biRDgpuQjIPYjOa+A/2UtcXQP2g7fT5dyrqltPY/OCpDDEgyBwD+7I56ZNfo1z618vftqXqw/CnR&#10;bPyUZrjVUIZlyUCxSHKnseg9wT71zH7D1wDb+NbQzudr2sgiIG0ZEg3A5zk4xyMcDHevskDFFHbr&#10;XhHx4+Ak3xh1HRL+18QLpM1grwvvg85WjYg5ABB3ZA74rb+HvwD+Hnw1tjPp2m/2jqLAh9Q1ILLL&#10;juF4AQc/wgZA5zXxv4muV8f/ALY0UOkwC4tP7bt7aNLaMJ+5hZRIexOAjnJ7D0xX6QoAqKvJwAKd&#10;3paK+Mv23rLT1bwlqA064/tCTzojeAfuvLGD5bH+9k5Htur6H+BusWut/ArwjdWkkLrHp8Vu6wAh&#10;Y3RdjIAfQgj8K9Gr5P8AEn7TV94L/aa1Xw14ghK+DbUR2rgREywvs3+eOMkEsFK8jABHcN2+q/tX&#10;/BzTtKN1Z67c6pPglLW1spVdvbMiqqn6mvFPhR4N1/44/H+7+MuuaeLHw9DeC4hEqE/aWiURxIuT&#10;zsCIWfpuUgDrt+5AMAAdqKKKKD0r4CtZ4Pib+3pDPEnm2dvqZOfK4C2sZwW9ctGBuPqB6V9+0UUU&#10;UU3jI5xTh0oooooooooooooooooooooooooooooooooqut9ZPdmzW7ha5AyYRIN4HrjrViiiiiii&#10;iiiiiiiiiiiiiiiiiiiiiiiiiiiiiiiiiiiiiiiiiiiiiiiiiikVlbO1gcHBwehpaKKKKKKKKKKK&#10;KKKKKKKKKKKKKKKK+Uf2tdVvdf1bwT8KdImZZtYvRNcbJOByEQOg6gbmbnj5fy+mfDmhWPhjwzpv&#10;h3TFK2WnW6W0KsckKqgDJ7nitWiiiiiiq1/fWumaZdaleyrDa2sTTSyMcBVUZJP4Cvin4F2N38XP&#10;2pdf+Kl7Gw07TZnnhOzCEspjhTnuIxk+4B4zX2/Ve+the6dc2ZleITxNEZIzhl3AjIPYjNfmt47+&#10;G/xQ+AHiiHW4NWuBDM+Yda09nCSNnOyTPRjjO1sg+/Ne6eFf2t7W7+D+tv4jeK18Z2Nq4ttqbYrx&#10;z8sZUZJyCRuHTgngdOU/ZB8DXfib4gav8T9aBni09nigmfBMt5L80j9eqoxzxz5ox0r7ooorjvHv&#10;xL8H/DfRJNT8T6vFbHbmK2U7ppz0ARByecc9B1JABNfnt8Yvj14p+LVyLKdE0vw/BKZINPhYkt6N&#10;K2fmYc9AAM9O9WPhz+0H4t+F+gQ6RoPhzQvsDyb5pJbeUS3LA8sZBJy2DjpgccV9O/C/9rPwz421&#10;220DxFpD+HNSupBDbv5/nwTseg3bVKMTwAQQeOcnFfSakMuVIx7U7mvkv9qPTPjDqvjTQIvAyatL&#10;pMdszhdJZ1dJw3LSMpGOCu3J7NXyX470X4iaNd2MfxCTVUuJYme2Go3DStsz823LHHPUcV1vw/8A&#10;gp8VvH3h+11rw0Vh0re8UE0995ar82HwoyQNw545I719RfBX9mrWPh146g8aa34y+2XogeJ7W2iO&#10;yTcMYeRjlh0OMDkD05+mDwMkgYr4k/bftwmueC7krhpIbtM5HIUxEf8AoRr3P9mKYzfs7+GWKIhC&#10;zR4TocTOAep5x1988DpXs+ccE8mjaQwI/Hmk3c4PWq17KUhbGCfevBbz4l6D4Tg1ePxVrcdna6jJ&#10;fJGXBYllIIACgnoSAMdeK+Ivhn8RdV+F/jMeJ9ItILqf7PJbmKfO0hsc8HsQp/D8R6rJ+2D8XZZP&#10;tK2uhRoo2MEs5NpY8gnMhweDjn19K9m+CH7U03jfxPb+EfGun29lqd5uFreWpIhlcZPllDkocDgl&#10;iCR2yAfpHxNqltofhLVtYvJfKtrO0lnkfP3VVSSfwxX52/sw+Hv+Em/aC0y8u98sGmCS/kMiGTe4&#10;G1AzdjuYNk9dvvXe/ts31hN4/wDDNhEjC+t7CR5yQcFHf93z0PKv+leq/s02Oh+Ov2V5fCWqh7q0&#10;E91Y3kW4grubzAFPb5ZAQR3r0jwH8B/ht8Pt8uj6FHcXj5DXd7+/lxnIALcLjA+6B0Gc18iftZwL&#10;B+0Tay3iqtm1lbYAfcdgZt3y5BA6+gPPPXH3/pjRvpFm8eSjQoyk9wVFW6KKKKq6jCLnS7m3b7ss&#10;TIeM8EEV+fP7J95Bpn7Rklpg7LqyubZDtKYwyuMg8j/V9DzzX6FSICCcc5zkV+W3x3tFsvj74wgV&#10;Sq/bS4BOfvKrf1r7r/ZusLnTv2ffC6XIj3yQPOpjQKCjuzrkDvhgCe55561w37ZixSfB3TmlvWga&#10;PVYjHFtJ+0N5cg2+2AS2f9nHeub+BWmWx/Y38XeVafaJr5dQd42kGJGEOwDkgDhVHWvKv2RJ1h+O&#10;cquqsJdJnTnt88Z49+KrftZR3KfHy4NwECNYW5hK9SnzDn33BvwxX2v8G7lrv4J+Dbh5JHkbSLYN&#10;I/JYiNQST35HWvjT9ryzv7f43w3N15rW9xpsX2d2XC4DvlVOOcE5PU/N9K+yvhr8R/CHjDwJp2o6&#10;HqtpGiQostoXVJLRlGGR0zxj8iMEZBBPKfG/4p/Dyy+GXiXw3f8AiixbUtQsZ7SK0t386Xe8bBdy&#10;pkqPdsD3r5s/Y08xfjjfOoUr/Y0yN84B5liOQM5P3fw/Kvdv2m/i74j8ErofhLwXKtrrWsvuN22z&#10;90gYAKN3ygliOW4ABz1yPbb/AMVaF4X8NrqPijW7OwihhDSzTyBATwOPXJIHHcivhv42fG/Wfjbr&#10;Vr4E8CabeNo5nxHCiky6k45Vio5VBgsAfTc2MYH0/wDCzwdpn7P/AMDp7nxHcgzxo+patPArOA+P&#10;uqvU7VCrwBkgnAzXI/D39rTQfGnxHXwtd6BcaZa30qxaddO+95HOBskRQQpJzggkeuK+l6+Hf23M&#10;r4y8IOQrp9jn+U9zvXIJHOOlfYvg2ZrnwHoNw9idPaSxhc2pIJhyg+TjjjpW7RRRRRRRRRVLVrRb&#10;/Rb6xckLcQPESBkgMpHH518Z/sWXV9p/jLxl4dunaILFGzwHnbKjsp5HHfHvj2r7Zooo/maQj36c&#10;5r86Pjol6P2tzNqkT6fbyXtmYZ2XAMQKAyAng4O78q/RO2GLaMdflHPrUv418qftf/FGPRvC0Pw8&#10;0m8I1HVl8y9EZH7q3B4Vv98jp6Kfx6L4BaV4Q+EPwot5PEuuaPpetapi7vnnvI0ZcjKIST0VSOBx&#10;kk98162nxM+HbPIi+OND3RNscG/iG1tpbB+b+6CfoK34NZ0m5Uvb6paTIOd0cysP0NWLa8tL2Pzb&#10;S5iuEBwWjcMAfTip6MCikCKGLADce9LRRVbUNQsdK06fUdTvIbKzt0Mk087hEjUDJZmPAAFfEH7Q&#10;n7Sx8QL/AMIn8N9Wki0xldNQvo0KNOd2AkbZ+5gEkgc5GDjNcJ+zz8b9P+Eus3VlrGhx3GlatKn2&#10;m/hz9ogAGFOOjoMk7Rg/MxBPAr9GNN1Gz1fSrXVNPmE9pdxLNDIOjowyD+VW6KjnVXt5EdQyspBB&#10;6EV+YXhSAWX7V2m2mmJ9mSDxP5KqWxtQXBVhwB2B4wB26V+oA5HtWJ4q8J+HvGvh6fQPE+mx6hp0&#10;4+aKTIwexVhypHYgg07wz4V8PeDtBt9C8M6XDpun267Y4Ys/mSSSxPUkkknqa2qOaKguru2sraS5&#10;u7iO3giUu8kjhVVR1JJ6V8s/HT9pzRdK8NnRPhtq1pqmq6lHJHNfW7l0s4+V3A8AyE529cAbuhXP&#10;z38AfiT4L+HPji+8R+M9O1K/u50EVvc2wWTydxJlZgzKST8vIyeD61+jmga3pPiTw/Za5oV3Hd6f&#10;exiaGZP4lPP1B9j0rVoorzX4y/Cez+L3guLQLnVJdMmtrgXNvcIgkVXClfmXjcMMeAR9avfCr4Za&#10;V8KfBEfhnS725vcyGee4uG5klIAJVeiLwAAPTJySSe7IzXDeP/hN4C+JUUH/AAluhJdz2/EVzEzR&#10;TIPTehBI5zg5Ge1cB4e/ZP8AhFoeoG9uNNu9ZYSGSOPUJy0cYxjbsUAMP97Ne3afp1hpWn2+nabZ&#10;Q2dpbII4YYIwiRqBgKqjgAelW6KKKK5j4g68fC/w08R+IUQSSafp81wiFtu9lQkDI6ZOBmvkX9iX&#10;SBd+MfFviKdC8trbQ26yuMkmVmZvm9f3a5+tfcNFFFFFNXnnmnUUUUUUUUUUUUUUUUUUUUUUUUUU&#10;UUUUUV558S/jD4K+FunCbxFqBN7MjG2sbdfMmmIB/hyMDIxliByOa+b4vjh8dPjXJPovwy8NQ6JZ&#10;Mvk3Go53eSc8t5rAKhK4+UBmGcj1HjfgRfE/gv8Aap0Ow1vU7h9Zi1iG0vJ4ZvtBmDlVIZifmUhh&#10;nPIGe4r9Nx0oooooooooooooooooooooooooooooooorkvHvxG8JfDbw++s+KtUjtUwfJtx801y3&#10;Hyxp1Y8j2HUkDmvmrXP23tOjltv+Eb8EXNxHk+eNQuFhOOMbdm/nrnPoOueOy+BH7Sj/ABQ8UXnh&#10;fxHpVtpepMhnsTbMzJMg+8hz0YDBz3GeBjn6QooooooooooooooooooornPHcN/cfDnxFDpV61jf&#10;tp83kXK9Yn2Ha34Gvkf9ifVNSm8VeL7Ka9nltpIIrlo3lJBlLkF8E/eI6nqcDPQV9t0UUUUUUUdu&#10;KKKKKKKKKKKKKKKKKKKCQASTgDua+UPhhZ2/xN/ax8aePplM+m6C62tgzoxV2GU3K2dpAKM2MH74&#10;PGK+r6KKKKKKK+Uv2t/iNMthp/wk8OM8+say8b3aRZ3CItiOIH+87jpnoORhhXs3wY+Gdl8LfhrZ&#10;6DBmS/nxdahM3WSdlG76BQAoHoPUk16PRWbrmg6P4k0efSdd06DUbGdSHgnQMp49+n1r8p/iZoeg&#10;+G/ihr+h+Gb37bpNncmOCXdu7Asue+1iy5/2a+wf2T/i74b1DwrafDS5tLfSNZsEZoCmFTUBuJLD&#10;PPmc5Yd+o4yB9U0UV8peMf2S7zxr8XtW8T6l4yMWj38nn7FQvcAndmMbvlVV+QA/NnngcV7B4P8A&#10;gP8ACzwSsb6V4Ts57tMH7XfL9pl3YwWDPnbnuFwOTxXdX+gaLqenyafqGl211aSKUaGaJXRgexBG&#10;MV8FftWfDXSfAnjTR9e8NWcWm2OrRtm3tkEaQzR7fmUDpuDA4A6qT3r68+BHiKfxT8CvC2sXM7z3&#10;Jtfs80shJZ3iJjZiT1JKk5r0s/jSEEjBAr4y/be0ycyeDtXVB9nT7Tbs2f4m2Mox9Fb8q9G/ZB1q&#10;HU/gPFpiKyyaRfT277lwG3MJQQc8jEmOccg/WvojvzS18iftuMq+FfCUfzbjeSsORjGwfj37ceva&#10;vRv2UnDfs4aGgwdk910PP/Hw/tx+te5np6YoJ4pD8w46dxVK/gM8DBSe4JFfNHjX9m//AIT/AF+z&#10;lutbl0m2sjM0kEaebvV3yu1iRtPy85Br5x+D/hWwP7Ulh4W1G0tdRsrO+vLeSG9VJElEccoGVYYY&#10;5UEcdRnHFfo6+i6RJYGybTLc2zJsMJjXYR6Yxivzr8TeD7ab9sKbwp4QtYktzrULRxQEbIhhZZcA&#10;8AL+8O3ttwB0Ffdnxev30n4H+MLyJmWWHSrgI2OVYxlQfzINfIX7HVnDbePPEvi28uVt7PSNL8uV&#10;nbaoEjhsk+gELV5P8Rdb1X4pfEXxb42sbWeawtyJicEiC2VlijJ9M5Uke7HsTX01+xJqUzeF/FOk&#10;GOQQxXkdwrlTsZmQKQDjGQEGRnoRX13X56ftUWlxq/7TNtpkcu+S6tbS3jBIUJudgBk8Dk5yfWv0&#10;Es4/JsbeLJOyNVyTnoKnooooprjMbfSvz9+CdhCv7a19FbQxrDaX2pFARu2AGRcrjp1xz2OPev0B&#10;I54OD6Y61+Yf7SG3/ho/xftRUHnQ8KuOfs8ef/196/Qf4XWkFr8H/CcNpveFdJtlj81dj7fKXGRj&#10;g46+9fKf7aHiW+l8QaB4SazWKzhiN+J/P3NK7ZTHlj7oUA/Mc53cY2nPu/wi8I29j+zHo2k2sDwy&#10;ajpZnmUnLGSZCxP/AI907fhXzT+zV8NfH9h8arHWbzRbjS9NsUmW6lu4SokBVkCIdpyd+05BHAJy&#10;QcH6A+KP7N+l/FT4hxeJ77xBcafEtitq8NvEu5nVyVfc3GNrEEYzwPpXrngrwnZeCfBmneF9OuJ5&#10;7bT4RDHJOQ0jAc5OAB37AVz/AMTvhF4V+K2jxWXiGGWK4tQ32a8tyBJCWxnBIOQcDI6HH0r51v8A&#10;9iFzft/ZvxA8u2JBVLjTt7qP94SAN+QrpfDf7Gng7TLeWTxHrd5r915bqqKDawhuzYUlsj/ex7Vw&#10;/wCz98I/ip4A+O1nfav4cW10swXEFxdyOrq0fGDHtOQxYJjcBld3Ga9h/aP+B+q/FXT9L1LwzLbJ&#10;rGmlk8u5cossTckA8gHIHUfiK8R0f9k74r+J760Xx14nhs7CEHBkuXvJYwcZVVPyjOB/F2719U/D&#10;L4NeDPhZpzxaBZvLfSjFxf3JDTTe2QBheB8oAH412niDQNK8UeHb7w/rloLvTb6Iwzwliu5T7ggg&#10;+4IIrybwX+zF8LvBmsnWYbK61S+S4FxbSX024WhDBkEYAAypUYY5b35r232HWvgf9tS6mf4r6FZF&#10;lMEOlCVBnkM8rhu/+wvYfU9vtTwFHdRfDXwzHesWuV0y2EpYgnd5S55HB5+ldJR3zRRRRRRRRQRk&#10;Y7GvhPwXeXfhL9vjVNI06aNLXUr64guI0X5XV4zNgAE/MHA5+vTJr7rAAGB0paKKTpk4/wDr1+eH&#10;7SmradbftURXs9hI9vpy2TXUUgVhOFO8gDPQqQMHHIPbk/oRauJbaCeLiORA2CMHBFZ/ifVp9B8H&#10;6xrdvaG8msLOW4jt1IBlZELBQT3JGK/K8Wvjv4u+Pby9tbC71/XtRl82YwR8L2GT91FAAAJIAAFe&#10;k6F+yZ8YNZt2mubHTdEIk2CPULz5jxndiIPx25546VsXf7GvxRheRrTUtBuYlOFJnlR2/DyyP1Nc&#10;Zqf7Nfxm02dI/wDhD5bxXk8tZLWeN1J7E/MCq+7AD1r7F/Z0+CupfCbw9fz6/qEdxq+qMrSQW7MY&#10;rZVzhQTwzHOScDsOcZPutFFFFFFef/F74cN8VPh7N4TGuS6P5kyTGZI/MVtpyFZMjcM4PXqBXmPg&#10;P9kbwF4V1uXU9fnk8UFT/o1veRr5MYwBlkHEh69eORxkZryD9sjwf4X8P694Z1LQ7Kx0y6vYZo7i&#10;3tofL80IU2PhRt4DEdQcAdccfRf7M1tqVt+zp4YTUpXkd0lki3sW2xNKxjAz22kcdulexUVXvZlt&#10;rC4uXfYsMbOWJwAAMn+Vfm78FLGbxt+1Zp+o2cJMA1GfVZSG+4gLMG5Izlio49emK/SrtRRR2wOK&#10;KK8q+Ovw88R/E74cf8I54b1uHS5zMJZVnB2XKKpxGxAJUbtpz7d+leNfD/8AYz0vT7g3vxE1VNZ+&#10;XC2FizwxBv8Aak4dh6Y2/jXO/tK/ATwj4T8FN448I2g0ryJ4o7i0WQmJ1f5PlBzhgdh6gYLdTiug&#10;/Yl1zWbnQfE+gXEjy6TYyxTWwbcRE8gbeoJ4AO1TgdyT3r68ooooooooooooorw79qzUYrH9nPXI&#10;mvBbS3k1vBEpbBmJmVmQevyKxx6A+lc1+xposmn/AAavdVlA/wCJpqMksZH9xFWPB/4Er/nX0tRR&#10;RRRTFz7j2Ip9FFFFFFFVbrUdPsc/bL63tsDcfNlVcD15NcVr3xo+Ffhp5Y9W8c6Uk0LbZIYZxNIh&#10;7gomSCPTFc3p/wC058FdRYhfGC237zywbm2liz78rwPc4r1nT9S0/VbQXemXsF5blivmQSB13A4I&#10;yO4PBHarVFFFFFFFFFFFFFFFFFFFfK+v/su6p43+PereMvGWv27+Gp7hZo7W3kkM8yBQBExIAjXI&#10;6qScZxtJyOz+LvxR8IfBX4dT6B4Xm0+019YBHpul26g+UCcB2RfuqBk5OM4xXjv7LvhaK28dz+Ov&#10;Gmv2MWsaxA89lp1xNEJrgSOHNztzkZwcYHcn2r7XBDDIIIPcUUUUUUUUUUUUUUUUUUUUUUUUUUUU&#10;UUUUV8q/F74AeNPil8fbTVLq+ig8HLDEjSictJEoHzqkZ6MxGMjjkE5xivatJ+HPw1+Hnhy6fS/D&#10;en6dawW7faLloQ8rIoJJeQgs3fqT1r4p/Zh0L+3f2khf6NPLa6fpaXF6NqEb4i3lrGeTjIkBwSfu&#10;98V+iwGAAO1FFFFFFFFFFHOfaiiiiiiiiqmp25u9HvLUEgzQugI6jKkcV8A/sj3baZ+0Ld6fPcCA&#10;3FhcQGJ/k3yLIhxtBxuADcc4Ga/QmiiiiiiiiiiiiiiiiiiiiiiiiiivLvj94vk8F/A3xHqttK8d&#10;3NB9jt3jbDLJKdgYe65LfhXN/ss+CZ/CPwVtLq+aT7ZrTm+eOQY8lDwiDuBtAYj1Y17rRRRRRRXJ&#10;fEXxzpXw78B6l4n1SRcW0R8mHeFaeT+FFyRkk18p/syeA9W8f/EnUfjV4wxNGlxJJa7wf3tyx5dc&#10;nhIxlQOecf3a+2aKK8A/ac+MLfDrwQug6NKv/CQa6jxRsshVrSHGGm4HXJAXOOpP8Nea/s0fs96Z&#10;feHZPGnxC0KC9+3rtsLG8QsEi5BkZCMZbqvXgAjrXkfx4+DGpfB7xZDrugzzDw/dXIawuVk2y2k3&#10;LiPIOcjGVbrx6jJ+sP2Z/ixffEz4fT2+uy+bruiyLBcTEjNwjDKSEAAAnDL/AMBz3r3WiiikJCgk&#10;nAr8/wD9rL4gReNfiTp3g3w+73sOi7oZFgy3nXbsAUCgfMVAAGM8swr7a8BeF7XwZ4B0bwzYuzwW&#10;FskQdwAznHzMcdyck109J19CK84+Lnwj0T4ueHLTSdVu5rGS0uBPDcwKC69mXnjBH6gHtVz4W/C7&#10;w/8ACfwm+gaA9xOJp2uJ7m5cNJM5AGTgAABQAAAOmeSST3lN5AGTXyf+25bufA3ha625VNReMtno&#10;TETjH/Af0ra/Y01K6vvg1qFrcyvJFY6pJDFuOdimNHwPbLH86+liDjIOTSBgTkZoZckEGkbIUnp7&#10;1kSWEp15L0SFUW3aMjs2WBBx7Y/U1+fnhXzNB/bf23y/Z2/4SO7XB44laQJ+BDr+dfbnxR+Iuj/D&#10;TwDe+ItU2vKAEtbYOA1xMR8qL/M8cAE44r5s/ZL8E3niLxprfxd16PzHaaVLUyJ/rJpCWllGVxxn&#10;aCp7uO1e6/tI30Vl+zv4qkmDbJIUhXH955FUfhk1+dvhrVfFD6dqHgnw3G83/CSSQRTQQpukn8ss&#10;UQHsMsSfbqcZr72+HP7P2k+FPgtrPhfUY0vNW8QWxF/MVxhihCopyDtUkkdOSTXyL8K/G178A/jV&#10;e/8ACRafcvHAJdO1C1ibDD5gQ6g4DYKgjPZjjrX0h4g/agXxneJ4K+EHh2+1XWtTRoUvLj9xHbEj&#10;HmY5J25yc7QPU18z+MPCvjfR/jvoHhrxxrn9oa20tjEL3e02FZ1C5YgM+0kjJ5OOtfp5GuyFEzna&#10;oFOooooqlq96NO0S9vi2PIhdx8pbkDjgcn6Cvkj9lPwp4pvfiT4q+I/i7RruyuLqExRSXEBgEryu&#10;JJCqEAkAKmD0+Y8k19h7cDjj2rmJPh94Km8WzeK5vDGnTa3MFD3ssCvIcDAwTnHHGR7V0qoqAKgC&#10;gdAOgrkNY+GfgfXvFUHibWPDNlfarbhBFczJuZNhJU/gTmurSNYUWONAiAEBV4ApUREBOFx9KXaB&#10;uAGPcU8DPUcikVQB3OO2c4pcAkZGfegqSOT/AEo2jPTrTgMUhGRg0oGOlFGPSivz5/bLuWm+NlhD&#10;9o3pFpEQEWCPLJkkJPIwc8flX3poBU+GtMKLtX7NHgYxgbRWlRRRRRRRRRRX5/8Axt0268K/to6Z&#10;rMM8if2je2F/GyAqVG5YmUHPP+rOen3sY9fv5G3IG9fWnUUUV+fn7X9ra2vxdsr6GK2M80GZT5hd&#10;327du9NoAXk4OTn5s4xz936BOl34Z025RoWWW1jcNByhBUH5fb0rTIyMHkd81WtdOsbIH7JZwwbm&#10;LN5aBck9zjrVkgEEGjvgcY7UYHpS0UUUUUVQ1rWdN8PaFe65rF0LXT7GJpp5ipYIgGScAEn8KTRd&#10;a0vxFodprei3sd7p95GJIZ4/uup71aurq3sbOa8u5lht4EMkkjnARQMkk+gFfnh401XVP2m/2irT&#10;SfDW+202JTb20k250igQlnuGToC3HHGcICR1r9B9H0u10TQrHSLJAlvZQJBGvoFAH9KvUV83/tX/&#10;ABSg8KfDqXwbp8yNq/iBGgdQcmG3/wCWjEY7g7R06kjpXI/sY/D+W00nVfiHqFsoN8fsdg7KM+Wh&#10;PmMD6M+F7f6s9eK+vqKKKKKTIJ25BI7elGQMk8V8dftkfEXRrrRbDwBpOsCbUI7pbrULeHJCoFbY&#10;rt0zkg7evAPHGfQf2TPAuo+EfhG+qaqksNzr1x9rFvIm0xRgBUz7kAt9GHHBr6Fooooooooooooo&#10;r5G/bd1WKPwp4T0Mynzbi8kuwnOCI02k9Mf8tR3r274DWA0/4B+DojAsLPp0UxC99435Puc816XR&#10;RRRRTccfKSKUciloooooor5h+Mf7M3iL4p/FGbxSvjS2tLF4I4IoJrYu9uqjlRtIyCxZuTn5j7VW&#10;0j9ijwNb21uda8UazfXK/wCt8jy4YnOOy7WYDr/FVrW/2MPh5d6UItE1jVtNvkjIE7yLMrtzgupA&#10;9QMKV4HY5NdD+zv8I/HHwkTXtN8Q6vp95pN7Ik1vFaMxKyAYZzuUEZAUYyfuj1Ne+UUUUUUUUUUU&#10;UUUUUUUUV5H8fLz4o2/gS2t/hZYPdahd3PkXTxBTJFEyN8y7iAPmxzzj9a+QtM/ZY+NnibVJrjXL&#10;ODTpHcebdalfLK8nqfkLljj1xVT4y/AHxH8K/Cmm65qfiiPW7Z7gWaxpG6m3yrFSMkjbhMducV9Q&#10;/sneOPEfjT4U3i+JNQe/m0m8+xQzyDMjRCNGXe2csRkjJ5wBnJya+g6KKKKKKKKKKKKKKKKKKKKK&#10;KKKKKKKKKKK+CP2mfjn4l1fxLq/w206BtH0qwnMN0yyEy3hGcZI6RkEHb37ntXJfAb462PwiNxY3&#10;nhaO+g1G5El1qET4uEjCgKgBGGVTubGRyxr9EPD2vaZ4n8N2HiHRp/tGn6hCtxBIQQSrDIyDyD6g&#10;9K1KKKKKKKKKKKKKKKKKKKRvunr+Ffm54EgW1/bXjtoX8hIfEl5GpCgYAeUAYOBzjHrzxzX6SUUU&#10;UUUUUUUUUUUUUUUUUUUUUUUV8iftTarceNfiD4Q+DGkWT/bbi4jvZbng7VbegAXI3AKHY8joAK+s&#10;NNtBYaXa2QORBEsefoAP6Vbox6cUUUUZGcd6QsFyWIAr4O+NGu6n8d/2idN+G3hqdm0jTJ/s3moS&#10;6B+PPnYDsuNoz3Bwfmr7Z8LeHNN8I+FNN8N6RCIrLT4FhjGcnA6kk9STk/jWzRVe9uGtNOubpIjK&#10;0MTSCMdXIBOB9a/LuXxB4x+K/wAcLfWbnQX8S6nNdpt0pkd41iVxiJgPuxjPJPHJJ6mv1Htw4tYh&#10;Iio+0blXoD6CuZ+IHgHQfiT4NuvDHiFJPs0+GWWFtskLjlXU+oP4Hociq/w5+Gnhj4X+Gm0Pwzbu&#10;sckhmmmmbdJM5GMk/QYA7V2dFeV23xu8O3Px9n+EIsrmLUYUOLt8eVLIIll2Lg5zsLcnH3T7Z9UJ&#10;GCc9K+ff2j/jhZ/D7wrL4d8P6hE/ivUExEqqJPskZOGkbsDjIXOeecEA15P+y18D7y/1OD4o+LrQ&#10;/ZkPm6XBcKd8smc/aGDDp3U55Jz2GftnAB44FLR2o9qO1FNw53biMZ+XA6V8uftrO6/CvQQsjAPq&#10;6hlDHBAhlPIrmv2J7vU47XxTYTWM66bK0U8FyYmEbSAMsih8bSQPL469a+ycAe1Hrmk6HIHHU0vc&#10;VGQdvy/KfTNfm18Wdeu/B/7Xes+IrWWXzrDUobglcKzKYkLJ0xgqSv0NbJfxr+1P8XolWGSy8OWD&#10;ZAYEx2cGV3DcBgyt1xn17AmvvXwz4d0jwr4asfD+h2qWlhZRCOKNcnAA7k8k9yTyScml8U+GNH8Y&#10;+GL3w5r1qLnT71NkiZx3yCD2IIBHuK5PwL8E/hx8O7h7vw54fjS+JJF3OxmmQEYIV2yVGOwxXo/s&#10;a8+8W/Bb4Y+OdWGreJvCdtd33G64R3heTHTeY2Ut075rd8LeBPB/gq2kg8LeHrLSVlIMht4grOf9&#10;pup/Gn6l4H8H6x4ltfEuqeGtOvdZtFVYL2a3VpYwpyuGI7Ekj0zXQ0UUUUUUgUL90AfSlo7UnI96&#10;MD8vagjJFJjA9qOQDjJyaUjoe4pB1IxjnP1pelHNL6c0D6Yoo68UUUdq/Pj9syWN/jjYxrGyPHo8&#10;O45GGzJKegH65/LFffWkuJNFsZFCqGgQ4Xp90dKu0UUUUUUUUUV8S/tv6fKmveDtVEBMUlvcQNKF&#10;4DBkYKT+LED6+lfWngDXm8UfDjw94heFYH1CxiuGjU5CllB4OBkfgK6aiikIzXxD+2r4bEev+HvF&#10;sbRgTxNYyDHzMVJdTwOwLZye4wOtfQv7OWuQ67+z34Vmhj8s2lv9hdc/xRMUJ/EAH8a9aooo9DRR&#10;RRRRRRXAfGPwXqXxB+EWueFdIvvsd9dxq0TFiquyOH2MR/C23B+vfpXyB4D+P/jj4EaXJ8O/F3gk&#10;3IsWzbQSyC0e3VmZm5VGEgLEndn15Naura18eP2nZo9K0jQz4X8Jglnkd5YreTg8SS4zN0OFVcAk&#10;ZHQj6Y+DPwa0P4R+FzaWzJfazd4a+1AoAZCB91e4Qc4Hvk816jRXO+M/GWheBPCl74j8QXiW1pao&#10;ThmAaVv4UUd2J4Ar89dNs/FH7Tfx8a7ubU21vMVa6aHlLK1U8LuOMseg9SScYzj9G9D0bT/D2g2W&#10;iaTapa2NlEsMMSdEVRgCtGiiiig5xwa/P26+Mmt+DP2uNZ8S+N/7RuLbTprrTFtbXEZSAE+XiNto&#10;dT8rckZyGBOAK3fHn7V3jDxvNF4c+Euh3+nvcKQ0ogFxeTcZKxxqGCgAHnk/7uK6b4N/sqTR6ini&#10;74tqLy9aQXEelNL5g8zO4tcNyHJP8IJB5yTnFfX4AAAAwB2FFFFFFFFFFFFFFFfCH7bOptP8SPDe&#10;kc7bTTWnHBxmSQg4/wC/Yr7c8P2K6Z4Z0vT4/uW1rFCP+AoB/StOiiiiimLwOpwPWn5B6c0Z5ooo&#10;oooooooooooooooooooooooooooopkssUELzTSLHGgLM7nAUDqSe1fBP7SvxPT4seNdG+H/gKX+2&#10;LC1nG1rYBlu7tvlGxu6qCRnODuJ6AGvrD4KfDSH4W/DGx0CQRPqcv+k6hNGch52AyAcDIUYUcdAK&#10;9JoooooooooooopGYKpZiAAMkntWHonjLwl4kvLqz8PeJdM1a5syBPFZ3SStF1+8FJx0P5Gt2iii&#10;iiiiiiiiiiiiiis660LRbxne70mzuHkIZ2kgVixHrkc18f8A7Y2hfD/SdD0JtJsdMsfE7XZ3x2qL&#10;HK9qUbLOq4yN4TBPQk46mvT/ANkRdTT4BWy36bbc3s7Wfy4Pllufr8+/mvoLNFFFFFFFFFFFFFFF&#10;FFFNkdY4mdyAqgkk+lfmT4VhTxP+1zZPo9w3lXHiVrxJTIrb1WYysQV4wQrYxxgjk9T+nA6UUUUU&#10;UUUUUUUUUUUUUUUUUUUUU13VEZ2OAoJNfF/wAg/4WL+1T43+Il5LHdx6c8htmxkfvHaOIhh6RRsP&#10;cGvtKiiiijvmj8a8D/aP+Ndn8OfCkmgaPdq/ivUo8RRL1tYjkGZvToQvck5HQ180fBT4vfD74Rad&#10;d6vd6NqOt+KNRGySSLCpBGCCV3ucksck4X0GTjJ9Juv244lnYWPw3eSLPDTaqEYj6CEgfma1tO/b&#10;d8MSWW/VvBeqW91/zztZY5k/77Yof/Ha3pv2zvhfHpouIdM16a4PAt/s0asOSMkmTbjjPBJ5HHWv&#10;oXQtWj17w5putxWlzZx39tHcrb3cflyxB1DbXXswzgipodL023vGvbfT7aK5cbWmSJQ5Gc4LAZxV&#10;uiiiivjr4/8Awc8daR8TP+FxfDSa7uL0uLi5SAb57aREChkXB3oVG0rg9cYIJxwaftEftF+M7b+x&#10;PDulBbtZBBLcaXpTtKG6EOWLKnvwMe1dt8Kv2U9X1DWYfF3xhuWuZS/nf2W8/nPMe3nyZORn+EE5&#10;4yeor7HggitreO3gQRxRqFRFGAoHQCpKTnOaCM+1LRRRVS/0zT9UiWLUbC3vI0beqTxhwG9QD356&#10;0tnp1jp1qLWwtIrWAZxHEgVRnk4Aqz0Gen1NLSZAPPGaD04PvTXxjjvXgHjf9l7wd46+Ilx4y1HU&#10;9Sgku3je5tIGVY32qF6kFhkKM4Pr0NeyeF/C2g+DtAtdA8O6ZFpun2y7Y4o+c+pJPLNnJJOSTW7j&#10;pjpQKUDAwKKKKKKKKKKKKKKKCR3pByCP50uKT6UY9KWkHWj0z1paKKKKKKQ5wcYz718AftnwhPjJ&#10;pU4bPm6SnGDjiWTnrjv2A6V92+HoDa+F9LtmYuYrWNCx74UDNadFFFFFFFFFFeEftV+Ex4l+Bl9e&#10;pErXGiyDUFfBLKqghwMEfwsc5yMDPUCrf7L/AIri8UfATR4dw+06PnTZlB+75f3OvqhQ17Zmiiiv&#10;Hf2h/hqfiR8K5rS1mWLUtOkF5aNISE3DIYNgE4Klh7HntXz/APsa/EO20rXNT+HeoMsX9pMb2zY8&#10;b5lVVeP67FBAx/C3Tv8AcVFFFFFFFFFFFFV7ixsrtka7s4ZyhypkjDbfpmrAAAwBgegooor48/ac&#10;+Ffxh8dfECzufD1o+s+HfJVLe0gugi28g+87o7BdzbjhhngYOMc+8/Bn4U6b8JfAq6JbyreX9xIZ&#10;7292bTM54Axk4CjAABxxnqTXpVFFFFFFcR4r+Evw58b3ovfE/hOxv7sYzcYMcjY6AshBI+prU8Me&#10;BPB/gy0Nr4X8O2OlRsBvNvEA0mBjLN1Y+5NdHRRRRRRRRRRRRRRRXwP+0fAfEf7XOhaMygoy6fZH&#10;KhwA8x6g8HmToa+9Yl2Qoo/hUDkU+iiiiimrkY549KUjPfFLRRRRRRRRRRRRRRRRRRRRRRRRRRRR&#10;RTXLLGzKu5gCQvqfSvzkn/aK+KOi/HC98SavLdILeaS2m8Nm6dbVNoKBCvI3KwBLAZJBxgHFdjeX&#10;H7TP7QlvNaJY/wBgeGp8RyRSJ9kt2IxnLMDK4OeQMrxivoD4O/s7eFfhYy6vLK2teImTa17MoCQ5&#10;HIiX+EH1JJ9+1e2UUUUUUUUUUUUUVy/xD0W58R/DPxJoVlcG3uL7T54I5NxUBmQgZI6DPX2r8/8A&#10;9lnWb7R/2iNGs4XKQajHPa3SkE/KI2cfiHRf19a/SfIxnIxS0UUUUUUUUUUUUUUV5p8bviVcfCv4&#10;ZzeJrKwF9eG5it4Y3VjHlmyS5X7o2hsE98DuK+Zn/bR8ZajbjTtI8C2X9rXJ8qBlmkmy7HChYwoL&#10;HkDG7k1ofDv9mnxT8Q9Xk8cfG7U74PdHzBp7vi5lycjef+WSDnEagEZA+XGK+yNL0yx0XSLTSdMt&#10;0trK0iWGCFBhY0UYAA9ABVyiiiiiiiiiivmP9p74z+OfhjrXhzTvCTW9rDewyXE080Ky+YVYAIM9&#10;AM5PHORz1r3b4fa/deKfhn4a8SXyKl1qenQXUqr0DsgLY9smumoooooqC8t/tdlNbbzH5qMgdeq5&#10;GM18SeAP2YviX4Q+OdhqIv7W20bSroTJqiOHNzF8w2CPBIYqAGBwF3ZBOBX3EOlFFFFFFFFFFFFF&#10;FFFFFFFFFFFFcR8W9fTwx8HPFestci2kh0+ZYX8xUPmMpVApYEbixGBg5PavLf2RPCUeg/BlddcM&#10;LnXpmncMo4VGKJgjsQM4Oep9cD6Joooooor5P8b/ALKXiHx98WNV8T614+UabdzCSNDAzzRxbv8A&#10;UjLbVAXOG5Gf4etbug/sbfDHTZTJrF5q2t8Y8uacRJnjn92Fbt6969Cj/Z7+DcekLpi+A9NMSrtE&#10;rKWmPHUyE7ifxqhqv7M/wV1aRJJfBcVsyLtH2O4lgGPcIwBPuea1/CfwK+Ffgq7hvdC8JWy3sEnm&#10;xXVyzXEsbYxlWckjj0+tek0UUUUUUdRTVjjT7iKvfgYp1FFFFFFFFFJzk8UY7UtJj3zigce9HfrR&#10;jkUuaKKO9FFFFFFFFFFFFFFFHSig9KO1IDx1oHPU5pfwoo+tFFFFFH0r4g/bfhjXxN4NmUrve1uU&#10;IGMgB0xn8zX2rpqlNKtYznKRKpJGM4FWqKKKKKKKKKKz9c0yLW/DupaPNjy762kt23DIwylenfrX&#10;xn+yTr154T+Kfiv4X6k4kBeRlKEbFngfy5McZO4Y/wC+K+3M56UUd+lFI2NpBAI7g1+dn7R3g7Uf&#10;hj8cx4t8MRXOm2eoSjULW7j+5FdZJkVTz3+bB/vEYwK+xfgx8WNM+KfgW01ATwR61BEq6jaI65ik&#10;5G7bkkKxViue3416fRRRRRRRRRRRRRRRRRgUUUUUUUUUUUUUUUUUUUUUUUUUUV+ePxAuZ7v9u6BX&#10;lClNf06BGZFbaP3IHXr169R9QK/Q4Zxz1oooooopqnPOc04UdaKKKKKCcDJ/SvjDxZ+2P4i0L4m6&#10;rpWneFLG50PT7mS1MdyXiuZWRipbcCQnIPBUn+QwLz9trxrI7/YPCOjW6kHYJnllIPYkgrke3Gfa&#10;qF9+1t8ap7e4mttA0qxt9gkEy6fMxiQkgNlnK9eM4wSK9D/Z6+OHxc+IvxMl0/W9Pg1Hw/Ikklxc&#10;w23krYEINqqw4bLY+Ukt8xOcLivrqiiiiiiiiiiiiiiiiiimSSxRAGWRUBOAWOM1iT6x4Oivf9J1&#10;PR0us/xzRB89e5zVC4+Jfw9tCwn8aaKhWNpWH22PIRT8zdeg9aydQ+N/wl0yYw3fj7SBIAGKpcBy&#10;AQCD8uexFc14d/ad+E3ibxVB4c0/V7pLq6uFtraS4tWjjnZgMYY9OTt+bBLdAQQT7RR24ooooooo&#10;ooor5l/aF/aJ8RfCzxnp3hjw3pFlNLJbLe3E1/GzKyM7KFTaw/uNkn/9Xm8n7Rv7Rt15KJ8M4gZG&#10;+Xy9DvCZB6DLnng9K+d9P1vxha/Foa1o0TaZ4sm1JzHDHCEMVxK5UxhJMgcuVw3TvXsXiaw/a7lg&#10;tItXfxMUubgCP+zbiPIZs/fNu2UTn+LCjjpgV9i/Bjw/4p8NfCfSbDxnql3qWuSA3Fy93O00kRc7&#10;vKLFmzt6ZBxxxXodFFFFFFFFFAoooozmqeqaXp2taXcaXq1lDe2NyhjmgnQOjqeoINYfh74e+BfC&#10;lw1z4b8J6TpVw4Iaa1tURyCc4LAZxntmumBQZIIFRC8tTMIPtMXmnom8bj+HWp6O9FFFFFFFZXiP&#10;XbLwv4V1XxHqW/7HplrJdzCMZYqiliAO544r5Usv239LP2n+0fAl0uJD5H2e7U7k7bsgYPrjIrxD&#10;4/fGbTvjFqmiXenaNc6YumRzRkTyKxcOVIPHT7pr2jwB+1t4H8J/CnQvDt/oOtT6lpNjFZkQxxeX&#10;IUTAIYyZA4GcjPPQ17H8Jf2hvCnxb8Q32g6VpeoabfWsH2lVu9hEsYKqxBUnBDMBj0IPqB7JRRVL&#10;V9Rj0fQr/Vpo3lisreS4dIxlmCKWIA7nivinWf2v/iF4lu3074e+DIbd3XjMb3twM4GQqAAckDkN&#10;1HrWNcy/ti65ANQ2eJIYbheEiWO1Khj02fKy/iM+9TRaz+2N4Xe1eaDXrtHGxYpbeG83DP8AFtDM&#10;D7kg/hUeo/Gj9qeLS7u3uPD2p2ZiZ5JL1dBkDQp3GSpTaPUgn3Ndh+zB8UPi740+IdxZ+IdRvda8&#10;OC3kaa4mt12QSjbtAkVRyc/cz05xwa+yqKKKKKKKKKKKKKKKKKKKKKKK+X/20dfWy+Fek6BFcIs2&#10;o6iryRH7zRRoxyPbfsr2H4MaVdaL8E/CenXg2yx2EbbSclQ3zKpOBkhSB0HIrv6O/Siiiiiiiiii&#10;iiiiiiiiiiiiiiiiiiigYxgUUdxSc0oopO+KCMjrS0UdqKKKKKKKKKKOowaKKKKOcc9aO9BAPYGi&#10;gfTFIOaWiiiiiiijqK+Lv239NuDceDtXCf6Moubctg/fOxh2x0U9/wCVfWng66S98C6FdxyiZJrG&#10;F1dSSGBQHPPP51u0UUUUUUUUUUHpXwL8Uol+Ff7bGmeILWdLS1vrq31GV5Nu1YpmMU5PoCBIcnkZ&#10;zX3tDJHLAksLBo3AZSOQQakooormPHXgzR/H/gu/8L63EZLW7Xg5IaJxyrj3Bwa/Ne6/4Tz4IfFq&#10;90rRLy80/VLaYRJ5eWF5GTlMrjDhvTHByOor9F/hX4i8W+Kfh9aa1410EaFqtw7t9jCldsefkJDE&#10;sCR1BwfYV3FFFFFFFFFFFFFFFFFFFFFFFFFFFFFFFFFFFFFFFFFFFfn18ZLSKw/bg0+S1G15tT0u&#10;duT9/MQ/9lFfoIOVFLRRRRRTFAIBA4+tP7UUUUUUUVx+p/C34bazqMupap4E0K8vZn8yW4lsIzJI&#10;3qzYy341NbfDb4e2d8b608EaFBcnGZY9PiVjjpztro2s7R4Gge1iaFhgxsgKkehFPight08uCFIk&#10;H8KKFH6VJRRRRRRRRRRRRRRRRRXyh8dbH9pjW/iJNpngaG8i8MiMfZH0u5jtzJlMP5rs4IYEtgZA&#10;AwRzzXm9x+zL+0J4phhbxF4nt59rb1TVNYnnMbDofuuAeT0PrWtY/sQeIJIS2o+PLC2kzwsFk8wx&#10;9S6/yrdsP2H7Jcf2n4+nk4wfs1kEyeefmY4428ex9eNW+/Yr8HwaJqDWHiHWbrUREzWiytEqeYFO&#10;0NhehOM/So/2cP2cb/wvqTeNPiHpkceqRHbYafIVk+z+srEEjd6DsPc4X6zoooooooooooqvPYWN&#10;04e5s4J2GMGSMMeOnX6mpnAKEHFfld8ShP4W/aG8R3CyebNZa492jIAhP73zV9cHkc/jX6iaPdx6&#10;jotlqCD5biFJVJGDgjP9av0UUUUUUUUUUUUV8YeM/wBsTxJoXxC1TR9L8JWf9nadPLaMt5I3nSOj&#10;Fd+V4UZHTByO4rnbz9rf4t6/HCvhfwnZ25CskrRW0t3vbGeOm3AOcc9q1bP4qftca/p81np/guW3&#10;klB23T6QYHTGM7TKQh/EGnxW37Z+pCczNcRme1FuFeS1gKZI+ddhGHGM5PZiPYUZfgJ+07qcBv73&#10;xvIlzKx8y3k1ucFQQD/ACvUkED07ivPrT4N/HDwt8VNJePRL+W/F5HcpqkAa5twS67pHftz1DYJw&#10;frX6SxBhEoc5YDBNPoooooooqOeCG5t5Le5hSaGVSjxyKGV1IwQQeCDXI3fwq+GV9OZ7z4feHJ5m&#10;AUyPpkJYgAADO3sAAPYV8rftjeBvDnh7TvCmr+H/AA/YaV5kklrM1nbrEHARPLU7QAdqoQPQVqfs&#10;4fCz4XfEr4ISN4h8NQ3ep21/Lb3F0GeOXIw64dSDja6ivpXwH8MvBnw202Sy8J6PFaGU/vbhgHml&#10;5JAaQ/MwGTgE8ZrsqKKCARg8ioYbS1t4/Lt7eOFP7sahR+lTUny7s4GaZLDFMjJJGrq4KsCOo9Kh&#10;sNOsNLtFtNPtIrWBSSEiUKMk5J496tUUUUUUUUUUUUUUUUUUUUUUUV8jftR3Gpv8bPhRZWkcKYux&#10;JA88gEbyGeIfNxwBxzz14r61ijWKGONEWNVUKFUYAA7CpKKKKKKKKKKKKKKKKKKKKKKKKKKKKKKK&#10;KKKO9H0oo70d80UUUUUUUUUUUUUUUUUUUUfhQDmiiiiiiiiiiivkv9t23L+CvCt382ItQkj/ANn5&#10;oyfz+SvePg3erqHwQ8GXXG5tJtlbHqIwD2HpXeUUUUUUUUUUUV8s/tmeDItS+Hmn+NII0F1o9wsM&#10;znOWhkO3HHo+3r6n6H0z9njxdZ+LvgV4deCRvtOm2y6dcq7bmEkQC5J/2gA30YV61RRRRXP6h4M8&#10;L6n4psvFN/odpca1YoY7e8eIGSNSCMA+nzN+ZroBgDjgCiiiiiiiiiiiiiiiiiiiiiiiiiiiiiii&#10;iiiiiiiiiiiivz2+Ml3Jeftw28MaKklvqulwKWfIY4hYE56D5v0r9CF+4vGOOlLRRRRRSDOTmgAZ&#10;3Acn2paKKKKKKKKKKKKKKKKKKKKKKKKKKKKKKKKKKKKKKKKKKKKKKKK/M39prQNT0X9oDX7m9tJo&#10;rbUmjubWZx8sy+WqsVI64YEevT1r9AfhbA9t8IPCUEllc2LppduGtrosZYj5a5VtwByDxyB06Cux&#10;ooooooooooooorD1Dwf4T1bUodT1TwzpV7fQsHjubi0jeRGHQhiMg1rR2lrDnyreNMnJwoFS4HYY&#10;pfrSA556jtilwM5xRRRRRRRRRRRXzd+2LoV9qvwesbyx0ye9On6gksrQknyIyjgyFQORkge27PQG&#10;vO/2IvEezU/FfhKSVB5sUeowptO47T5chz6fNH+dfatFFFFRXV1b2VnNeXk8dvbwIZJZZGCqigZL&#10;EngADvXyz8Tv2wdF0C9udH+H9hDr11HgDUZX/wBFBKn7oU5kwdvcDrzXhmtTftP+JoZvHN5/wlEF&#10;nEDcD7NK1tHCgJPyQhgSB/uk4HJNex/st/HbxJ4r8S3Xgbxvq0mp3MkPn6dcyRqH+UfPGzDG7jDD&#10;IJ4bJ6CvruiiiiiiiiiijvRRRRRRRRRRRRRXyX8WJP7Q/bf+HWmXtvG9pBbo65YsWYmU8jJAwVXH&#10;A789MfWajaoXJbHc9TS0UUUUUUUUUUUUUUUUUUUUUUUUUUUUUUUUUUUUUUUUUUUUUUUUUUUUUUUU&#10;UUUUUUUUUUUUUUV82/tk6a938E7e+S1il+w6lFI8jMwaJWDJlccHJYDnjGe+K6/9mXUodT/Z48Nt&#10;CGBt0kt3DHOGSRl/pnHoRXsdFFFFFFFFFFFcr8RfCkXjf4b654Ykjidr61ZIhNnYJQMxlsEHAcKe&#10;D2r5S/Y+1y58O+PvFfw41S7VZCxlS3AyomiYxykNjnjZ36D619r0UUUUUUUUUUUUUUUUUUUUUUUU&#10;UUUUUUUUUUUUUUVBd3lpYWkl3fXUVrbxDc8szhFUepJ4FOtrq2vLZLm0uI7iFxlZI2DK30IqWiii&#10;iiiivgH40Mo/bi0ox2ohYajpeW4/endH83B+g5x930xX36v3RS0UUUUUxc9OmP1p3pSiiiiiiiii&#10;iiiiiiiiiiiiiiiiiiiiisfxP4n0Pwd4avPEfiO/Sw0yzXdLM+T3wAAOWYkgADkk18beOP2wPFOu&#10;X9xofwz0P7IszeTb3ksZmuZM8ZSIDAJ7A7vpXKXnh79rjxTYDVrl/E5t2Tztq6glnwRnmJXQ5x22&#10;5HIxmu7/AGUvi347174g3PgnxLrFxrFibKS4R7xjJNC6Mv8AGeSCGIwT2GK+0aKKKKKKKKKKKKKK&#10;pXmkaXqNza3N/p1tdTWjF4JJog7QsQVJUnocEjjsaugAAAdBRRRRRRRRRRRRRRRWH4s8V6F4J8MX&#10;niTxHfLZ6daLl3PJY9lUd2J4AHWvkPxT+134x8R6zNoXwq8Il0fcsM00L3V1MoH31iThfXB3e/oO&#10;N1TQ/wBrnxBpK63qMniZLOOIzbRfx2hC43fNCroc8fdK59q9H/ZE+LHiTxBr2r+BvEmo3GqKtudQ&#10;s552LvEA4WRC39071IHbBA7AfYdFFFFFFFFFFFNdEkQxyIHVuCrDINY2i+EPCvhy9vL3w/4c03Sb&#10;m+INzJZ2qQtMQSRu2gZ5JP41t0UUUVz3jfwyvjPwFrXhVrxrJdUtXtjOq7jGGGM4yM15b8Lf2ZfA&#10;/wAN7yLWbl5PEOuImBc3ka+VE3cxx87T7ksRzg8mvXvEWs6X4d8NX+tazMkOn2cLSTO+AAoH+RX5&#10;4/s92R8S/tU6dqej2f2Swt7m61EwxLtEEJDhVwMgAF0XHpX6R0UUUUUUUUUUUUUUUUUUUUUUUV8b&#10;6ner4h/4KIaethOXGlRCCXeQcbYHLKnJ7v7fxV9kUUUUUUUUUUUUUUUUUUUUUUUUUUGiiiiiiiii&#10;iiiub8QePPBnhW+trHxF4m07S7u6I8mG5nVHk5xwD2z3ro0ZXQOjBlYZBByCKWiiiiiiiiiiiiii&#10;iiiiijI7miiiiiiiiiijvXl37QWkw6x+z74vgni8xYLFrtQM8NERIDwR0K/T69K4D9jbUjefA24s&#10;nxmw1SaJcNnKsqPz6csePx719IUUUUUUUUUUUUV8H/GC3l+D/wC15pXjm2iNppWpzR3sjIPkYHCX&#10;K7Uwc4O7vywPPSvuyCZLi2iuImDxyqHVh0IIyDUlFFFFFFFFFFFFFFFFFFFFFFFFFFFFFFFFFFFF&#10;FFfNH7Zlnrs/wesLnT3P9l22oI2oIGAyCCsZPPIDkDA7kHtWF+xN4ie58H+JPDEtxJJ9hu0uoo2L&#10;ERpIuCB2ALIxwO5J719aUUUUUUUV8D/HmSKP9tPQZCzhUudML7iOMSjp1wMevvX3uPujFLRRRRRT&#10;AMjnmn9qKKKKKKKKKKKKKKKKKKKKKKKKKKKKKK5rx34K0f4h+CNQ8I66Zlsb4LueBtroysGVlODy&#10;GUHniuY+HPwN+HvwyhSXQ9K+1amhYnVL3bJc8jBAbACjHGFAFed/tP8AxnsvB3hC58GaBqckfijU&#10;kCsbZirWkBzly2OCQCAAQecjGKX9lf4QN4H8Ht4u16yMPiLWU+VJUKyWltwRGQeQWIDMOP4QRla+&#10;j6KKKKKKKKKKKKKKKKKKKKKKKKKKKKKKKwPF3g3w5460BtC8Uact/YGRZfKLFcMvQ5BB7mm+F/BH&#10;hLwXZvaeFvD9lpMUjbnFvEFLn1J6n8apfEnxTaeCvhprviO8KFbS1cxo4yJZCMInPqxA/GvlX9i7&#10;wtd3HiHxJ48uLUxwLCNPglChUkd38yQKq4AA2x9sc8dCK+2O1HTNFFFFFFFBAIwRkUUUUUUUUUUV&#10;Q1rV7HQNAv8AXNUm8mxsIHuZ5MZ2IilmOO/Ar84vjd8f9b+Kt62maebnS/C0bBksmcB7gg5DS7eO&#10;CAQuSAeck4xR+CHxkvPhN4tM1xYxXOk37gagfKBuCvZlbr8uSdvQ5Pev0zs7uC/sLe+tZBJBcRrL&#10;G46MrDIP5Gp6KKKKBnHJBPtRRRRRRRRRRRRRRRRRSMSFJHUDvXwt+ztp7+Iv2t/FniVtnl2k19cn&#10;yz8peWYgYxxjBY9e3evuqiiiiiiiiiiiiiiiiiiiiiiiiijvRRRRTWdVUlmAA9a878R/HH4V+Frq&#10;5stW8Y2C3dujNJbwv5rqQAdpC5+Y5GB1Ncl4T/am+FfivxR/YC3t1pcssqxWs99DsiuWPYMCdnPH&#10;z7c8ete5/jR79qTAHQY70tIeM56V+fn7ZGiXtj8YrPWZpYXtdTslEIRCrIY+GDHGD94Ec9+g7/W/&#10;wE1T+1/gF4PujI8jLYLCzM24lkJQ89eqmvTaKKKKKKKKKKKKKKKKKKKKK8d+O3xrX4OaJpc1vo/9&#10;q6hqczLFFIxjjVEALksAefmAA9/arfwN+Ln/AAt7wZd61PpQ0u7s7traaFX3oTgMpUnk/Kw69wa9&#10;Xooooooorz343lh8BfG21tp/sm459thzXjX7Ewb/AIVd4iOfl/tggDHT9zH/AJ/CvqccUUUUhJBH&#10;yk5/Slooooooor57/az8CR+Kfg9Jr8EO7UfDjG6RgBkwnAlBOM4wA3GPuirn7LnxEh8afCG10mZl&#10;XUvDqx6fNGXBZowo8uTHXBGRz3RuuK94oooooooooopssscMLzTSLHGilmdjgKB1JPYV5bYftD/B&#10;rUL28tI/HdhC9pIY3a43RI5BIyjsArjg8qSOnqKuTfHf4PQQvK/xD0YqmchJ9549AuSfwzmuV/4a&#10;v+CXmsn/AAkl0VXo406fDfT5M/mKgk/a0+DiWzXEep6jMqvsYJYSDBIJHUAc4OK9Q8C+P/DHxH8N&#10;DxB4Uv8A7XZiQwuGQo8TjBKsp5BwQfoQehrqaKKKKKKKKKKKKKKKCQASTgDrmvnv4s/tTeFfh3rD&#10;aDolgPE+rxHFykU/lQ25/us+1st7AHHciuv+D3xv8NfF7SpDYodN1u2XddaZLIGZRx86HjemTjOB&#10;7gZFeq0UVxHxb0J/Enwd8UaPHkyTWEpQAE5ZV3AcYPUCvjn9jHXr2z+Lmp6Cs5FjqOnPLJFjOZI3&#10;XYc9uGf65+lfftFFFFFFFfn7+0fK1v8Atc6dNcEpFGbB1YYyED5JH45r7/iOYUOc5UU+iiiiimgg&#10;9PxpR645paKKKKKKKKKKKKKKKKKKKKKKKKKKKKKK+T/jr+1Na6A994P+HcgudYjLQXOplcx2jgkM&#10;sefvOCOuCoz3IIr5a0TwB8XPEF3H4x0jwzrV/OZRfR6g8RJlcHeJAX+/k898+9epeBf2p/iT4O8S&#10;rpfxAV9W09JfLuobm2EF3ajoduAvI67WGT0yK+/LO7t7+wt761kWWC4jWWN1IIZSMg5FT0UUUUUU&#10;UUUUUUUUUUUUUUUUUUUUUUUUVy3jvx/4Y+HHhl/EHiq/+y2gcRxqqlpJnPREUck9T7AEngV8E/HD&#10;4/an8Yrm00DQdMu9N0SOX5bUyb5b1yRs3qvHB6KC3JznOMVvhH8f/FXwkuIvDl5ZR3GgQzuLmxeA&#10;RzxsWG854O4EEYb6dhj9HNK1Oy1rRrLV9OuEuLO9hSeGVDlXRgCCD9DVyiiiggHqM0UUUUUUUUUU&#10;UUUVXv7Gz1TTbnTdRtYruzuo2hmglUMkqMMMrA9QQSMVyul/C34caJPZ3WleB9Es7myJeCeOzRZI&#10;yRgkNjOcd818F/tS6xomu/Hy8Tw+63H2O3isbgxDIa4Vm3KME5wCq+xUjtX3j8JtNvtH+DfhLS9T&#10;gkt7210yCKaGQ5aNggBU/Su1ooooooooooooooooooooooqOchbeQl9g2n5j24618a/sf6hBL8TP&#10;iFHDOZ/tLLOJsjEqCWTDY69Xz+Pbv9nUUUUUUVxfjn4peBvh1ZfaPFWv29nIRuS1U755BkD5Yx8x&#10;6jnGB3r538Y/tq6OljLD4C8M3lxfbiFuNVCpCo5+YIjFm6DgletcDB+2d8S4EdNR8P6JJKWidCkU&#10;sWE6sCC5zuUjB4x156V9efCT4mWXxW8AQeJ7SxksJd7QXFs7bvLkXqA3G5eeDx9BXfUUUUUUUUUV&#10;zvi/xv4X8C6HNrHifWLbT4I1LKskgEkxAJ2oucuxwcAV8XfED9sfxdqmpGD4f2cWhabFIGW4uolm&#10;uZwMcMDlEB5yBk/7Qr3b9nT456j8V9Nv9O8SWdvb61p+H823BWO5jJ6hT0K5UEAnqDxmvfaKKKKK&#10;5X4g+NrH4eeA9R8W6jaXF3bWKqTFbrlmLMFA9hkjk8CvhHU/GXxo/aM8azWHhgXltpsYIFnaXDQW&#10;0EW/Iads4Zun5fKvWvZ/Bn7Gfhewsobrx1rF1ql6ADJb2cnk24OegON7emcrnPQV8yfFnwhp/hv4&#10;8an4Q8FWsyQxXMEFnCs/mv5jInyg9Qd7EAEk1+oWnpNHptqlxzKsShznPOBmrXvSFgBk8Cjgjgjn&#10;kUdc4r47/bc0nzNM8I65vAME1xalCwyQ4VsgdTjZ+temfsmXcdx+z1pUUcjN9muLiNlZ920mVmx0&#10;4HOce9e8DPrmloooooooooooqG6urWytpLq8uYraCMbnllcIqj1JPArwzxj+1b8KvC7Pb2F9N4ju&#10;1ONmmqHj+vmEhT+BNcZpf7a/hG51CKDVPC2pWFu7kPOHWUIvOCVHJ4xkCvoXwT498L/EHw+mteFt&#10;UivrfgSqpw8LkZ2Op5U+xrp6KKKK+df2wbKyufgQbm5t3kuLPUIZLeRTxGSSjFvbaxH1Irj/ANiG&#10;fPhbxdb+Zyt5C+zHTKEZz77f0r65zyB60tFFFFFFeXftCOE/Z58YlmKg2RGfcsox+NcD+xxA8XwO&#10;mlaKJRNqczKyZ3MAFGW98gj6Yr6PooooooooooooqrqWn2mraVdaZfwrNa3UTQyxsMhlYYI/I18B&#10;/DDW5v2ff2nNT8K+IpvsmiXUpsriaYgKIz81vOTzxyATkAB2J6V+gcUiSxLLE4dHAZWByCD0NPoo&#10;ooooooorN1/RbPxJ4a1Lw/qG/wCx6jbSWs3lnDbHUqcfga+YU/Yi8IjUZHk8Z6w1kfuRLFEsi/V8&#10;EH/vkV0+lfsdfCOwUC9bWtVbcTm4vAnHHH7tV44+vJ9sdK/7NnwOtNK2z+DYI4Lf9600l3NuAUlj&#10;ucvkjrnPGOOlfB95o2lfEj45jw/8OdIXTNM1O9W2sYgWbZEBhpiHOfuq0hHGBx1r9J/h14C0X4a+&#10;BrLwroaHyYAXlmfl7iU/ekb3P5AAAcCutoooooooooooooornPGHjnwr4C0RtX8V61b6ZbchPNbL&#10;ysBnaiD5nPsAa+QNZ+Jnxi/aJ8R6h4Y+GED6T4VC+TPK4EWY2GMzSckZwfkTnHrXe+H/ANjHwVZe&#10;GbuDxDq17qms3EO2O5ifyYrV8cMiD73P98kcdBXzz8G9Vm+En7TlvpusrJEEu5NGuWZTHw7BVcgj&#10;7pIRvoc5r9K6KKpatarfaLe2TkhZ4HjOPQqRX5l/AzxHaeCP2g9Du7q+SPTjdPYzTyRjBRwUUnOd&#10;nzbCSDwM84zX6gKysoZSCDyCO9LRRRRRRX59ftcW1pD+0Zp7ybBFcabayTbuBjzZFOePRfevv+1Z&#10;Xs4WRgylAQQevFTUUUUUUg464FLRRRRRRRRRRRRRRRRRRRRRRRRRRRRRRQRkYPevL9N/Z/8AhHpe&#10;vTa7D4Pt5tQluTd+ZcyPMEk3FhtViVUAnjA9PQV6eFVVCqoUDoAK/O/9r4+HR8cdmkRIuoiyjOpN&#10;GVwZedgYDkPs25z2KV9i/ATTdT0r4BeELTV5ZJLn7EsoEi7WjRyWRCP9lSF/CvTKKKKKKKKKKKja&#10;ZEmjhO7dJnGEJHHXJxgfjUlFFFFFFFFFFFFFFFFFFFcn45+HXhD4kaXaaZ4x0o6ja2k/2iJBPJEQ&#10;+0r1RgcYY8ZpnhX4ZeAvBIc+F/C1hpsj/fljjzIw9C7ZYj2zXyJ+2roGmWHjPw1rlqqR3uoW0sM6&#10;jOXETLsbHT+Mj16dccfTX7P0s0/7P3g5541QrYqigMG4UkA5BPUY46jocGvUKKKKKKKKKKKKKKKK&#10;KK83+I/xr8C/CzUtN0/xVdXK3GoK0iJbQ+aY0BxvcZyBngdScHjg12WjeJdB1/w5B4i0jVLe60qd&#10;DIl0jjZgEg5PbBBBz0xXzL8av2qNOsbW48KfC64Gp6vP+5bVIRuigJ4xFx+8fsCOAT3IxWd+zz+z&#10;jdQ3sXxD+JtjI+oGQT2On3TEvG+d3nzA9XzyFPTqecbfsGiiiiiiiiiiiiiiiiiiiiiiiobpkWzm&#10;LlQoRs7jgYx3r4t/Yyt4rj4h+OtTto4xapBGkeABtDyuygcDAwnoOnavtiiiiiobq7trG0lvLyeO&#10;3t4VLySysFRFAySSeAPevkD4r/ta3P8AbT+GPhTaQ6huJt21GSN3MkhO0CBVI3c9GOQTjAI5OV8N&#10;/wBlTWvG0beL/i9rOp21zfMJfsaybrtx6zO4bbkAfKMkDGSDwPqnwp8L/AXgm1it/DnhextDGpXz&#10;zEHmbIAO5zlmzjuarfE/4cWHxL8CTeFLq6axhmmikaaJFLqFcMduQcHjFaXgPwH4e+HPhSPw34ag&#10;khsUkaU+ZIXZnbqST9BXUUUUUUUUUfWvGv2hfi3qXwm8D2d9pGlpeX2pzPaxSyuVjtzsLByAMsfQ&#10;ZHQ818vfDb4L/EP45+Lf+Ew+I11qEWjhlWW7vcpNdgDISFSOE5+8AF5OMnOPs2D4VeBtO+Hd34I0&#10;7w9bwaVcWrW0iIMSSAjBLSfeLH1zmvjL9lyC50H9qC80Jbl1SGG8tJV3YEvltxkdCcrmv0GopodS&#10;5UMCfQdRQzoiF3YKoGSTwBXx/wCP/wBrfVR44tdC+FukxaxDDctFOZbczG+wRgQGNzwRu5256EV9&#10;c2E1xcaZaz3cAguJIlaWMHOxiOR+Bp15Z2moWU1lfW0V1bTKUkhlUOjqeoIPBFZugeFvDnhWyay8&#10;N6HZaTbs25o7SFYwTknsPc/nXN/Ff4kaP8MvAN/r2ozxG6MbJZWjPhrmbHyqo5PXqcHAya+SP2Z/&#10;AesfEP4s3nxT8UQG4sbOaS6SaT/lveMcjapzlUyT7EKBnBx95jp71FPdQWwBnmSIE4BdgATXy/8A&#10;tX/FXxl4Hj8Nad4N1o6YmprctcyxIjuwTywoViDt++Txg9Oetd5+zt431fxT8D9O1fxfqy3F8Jp4&#10;ftUzBGlRXOC3ABIHGe+3nnNepaR4l8Pa9Pdw6HrtjqUto/l3CWtwsphb0YA/KfrXzR+2xHC3w88O&#10;Tuf9ITVSijHG0wsT9OQK2P2Mbzz/AIMahbeUqfZtWlXdnl8xxtn9cf8AAa+lgAM4GMnNLRRRRRRR&#10;RRRXP+M/GGh+A/CF94o8Q3JgsLNcttG5nYnCoo7kkgD618D+KPHnxN/ab8eJ4T8PQfZtKDmWDTRL&#10;sjijBA86dv4iMg8A4zgAnr9A+CP2O/h/otkj+Mp7jxNfnlgHe2gXnoqo249hyxzjoOlaPxc/Zt8B&#10;638P9Qn8J+HrLRNds4DLay2q+UkhUZ2OBwdwGMkZBOfY+Afsd+K59J+L8/huW8ZLHWbOTbATw08e&#10;GUgZ67Q/Tmv0Foooorxf9qDTl1D9nXxGTErvbeTOpLbSu2VSSDg9s8d+mRnNeJ/sPyym88bwFgYA&#10;lo+3IyGzKM+vSvtTrRRRRRRRXh/7VszRfs26+quF82a1Tvz/AKQhwPyrO/ZDtjD+z9azFiRPfXDg&#10;HPGH28fl719A0UUUUUUUUUUUUV8iftmfD03ukaX8QtNtHkuLM/Yr4oM/uTlkc+ytkcf3+eBx6R+y&#10;749k8afBeytL2aabUtDc6fcSS8+Yo+aJgckn5CoJPOVPtXudFFFFFFFFFFFFeA/tVeP08JfCCfRr&#10;LUIYtV14m0WEtmQwEfvWAHI4wM9OfeuM/Y6+Gqab4ZuviNqVvm71Qm3sd6jMcKthmHcbmH5KPWvr&#10;GiiiiiiiiiiiiiisfxVr0PhbwbrPiW4geeLS7OW7eJCAzhFLEAnA7d6+ANL8N/E79p/4lR65q0V1&#10;a+H/ADihu9p+z2MOSTHFnG9uMZGTnGeOK+9vB/gvw34D8OQ6B4Y0yGws48FvLX5pXwAXdurMcDk5&#10;NdD2xX5y/tOoNC/adudSt4YhIVtb3bHkF2AH3s55Owe2McV+i1u4ltYpAch0DZ9eKkopGUMhU9CM&#10;V8mXn7F+m3vjyXWZ/Gssmj3F41zLY/Y9sm1mLFBL5h+mduce/NfWEEMdvbx28K7I41CKo7ADAFSU&#10;UUUUUV+fX7Tyx65+1RZaO4Do0dlaMFGCd7cjI5/ir9AbdBHbRRg8KoH6VJRRRRRSexozzjNLRRRR&#10;RRRRRRRRRRRRRRRRRRRRRRRRRXNz+OvClt4/tvAdxrEUXiK6tjdw2bAgyRgkcNjaT8rHbnOFJxgG&#10;ukri/iV8R/Dvwx8Hz6/r90EOCltbJzJcy44RR/M9AOSa+K/hR8P9a/aI+MGq/EDxOyQ6PDeLPeAK&#10;D57gDZbqCCCoVVDE/wAPucj9BkRY0VEUKqjAA4Ap1FFFFFFFFFFFFFFFFFFFFFFFFFFFFFFZ0+u6&#10;Nba7a6FcapbRapeI0kFo0gEsqr95lXqQPWtGsDxb4w8PeCPDlzr3iXUYrGyt1yWc/Mx7KqjliegA&#10;r8/tZn8WftRfHUro9o9vpsWIomk+7ZWgYne56b25OO5wOgzX6A+DfCmmeCPBum+F9HjEdlYRCNMK&#10;AWPVmOOrM2ST3Jrfooooooooooooooooorxb42fs/wCh/F4RaqNQl0rxDawC3gugA8TIGLbZE6kf&#10;M2CCCCc89D82n9lL45WFtNoFj4h086LcylpYodSlSCTp87xbRk4Udj0HpX0f8JP2cPBnwwkh1ebO&#10;u+I1X/j/ALlAFhJGD5Sche/Jy3J5wcV7YBgYooooooooooooooo70YxRRRRRRRRWN4q1IaP4M1vV&#10;iJCLKymnxGpZvljLcAck8dq+TP2HZJ/+K2iMT+QfsreYfulv3mQOOuMZ59OB3+zB70UUUV8rftl+&#10;NNY0XwZpHhTTmMNprjSG6lUMCyRlTsDA4wSeR3H41Z/ZK+HPh60+GVt41u7Oxvdb1CeV4bhkSSS0&#10;RTs2K3VSdpJGf4sHvX0/iloooooooooooqOa3guFVbiCOUK25Q6hsH1Ge9SYwMCs/XNWtdC8P3+s&#10;XrbbezhaZz7AZr4m/ZG05vEPxx8VeMHtoo47WGRwvmM7RyTynADdGG1XBJ56e9fdPHaqmppevo16&#10;mmOqXzQOLdnPAk2naT7ZxX5rW/jv4q/Bb41ahqfiHzptccCK+hvCTHew7uGUjgj5TtcA4OeOor3n&#10;4u/tN6Fq/wADkHgfUgmt6032W4t2YpPYRlSZCRjr0UMDjLEgnbS/sgfCuKz0O4+JGtWv+l3hMGnb&#10;mVgsPBaQDqCWyPoPevrqiuG+IvxT8IfDLRnv/EeqRRzspaCxRw1xccgfImckZIyeg7mvzX+JvxL1&#10;/wCKXjCXxBrZWFFylrZxsTHbR5yAM9W6ZbAyR0HAHa+Av2lvHngCztdJ02y0mbQ7faq6ebfYEXOW&#10;2up3bmySWbdzzzzn7r+E/wAUdG+KnguDXNNIiu4wsd7aZybeXGSucDI64OOR+VeUftK/B34ifFLV&#10;tDl8L3VlJpllEyvaXE7RMJWPL9CCMAD1HPrXyJ8TfhT45+Gh0x/GJhkF8JEt3hnaYAIRkEkDH38g&#10;fWvUPgt+zNafErwhZeL9U8Uz2djctLGbS1gAlBVyv+sYkYIGfu96+s/hb8EfBnwmS7m8Pi6uL67U&#10;LNeXcgeRlGcKMAKBzngDPfoK8m/bWAHwt8PjdyNYXK9v9RLzWv8AsbRRr8ErmVJHLvqc28MSQpCp&#10;jGegxg8cZJ719JUUUUUUUUUUUV+fP7VXj3UvGvxeTwFphkaw0WVbaOBHOLi7cDLEZxkbtgJGR83P&#10;NfXPwX+E2m/CjwLDpcYjn1e4Ak1C8VcGZ8kgD/ZXOB9M16bWV4juobLwtqt3czGCGG1ld5cZ2KFJ&#10;Jr8/P2RLI3f7QEMoB/0TTribgZ/upzxx9+v0XpaKKQng+1eHftVXclt+znr6xvKpnltosocDHnpk&#10;H2IBH414d+xHLCnirxcjyBXa1tyq5HIDOCcdcDI/Me1fcW4ZpQQehzRRz9aKKKK+af2zdSez+C+n&#10;2KAEX+qxxtzggKjvn35UfnXefs4aWukfs6eEoEdZDNA90SMjmWRpMfhux+FetUUUUUUUUUUUUUVl&#10;+IdB03xP4cv9B1e3S4sr6FoJY3HBDDH4EdQa+D/hhrmq/s7ftG33gXX5UuNMvZ47O4mHyLh8GG4G&#10;enDjd6Ank7a/QJHWRA6MGU8gg06ijviiiiiiiiimu6xxs7sFVRkk9q/OX4qeJf8Ahe/7SNhpGhwT&#10;vpa3MelQSxIHZovNxJPwOF5LDPAUAnGSB+heg6Lp/hzw7p+g6VAILKwgS3hjBJwqqAOTyeB1rRoo&#10;ooooooooooooprokkbRyIHRhhlYZBHoahs7Gz06zjs9PtIbS2jGEhhQIiD0AHAqxRX5z/G/R7vxF&#10;+2ReeH0QzyXl9ZW6oqtJtVo4ycrnoASTjAxye9forCnlwRx8fIoXjpwKfXzb8Wf2qrH4a/EC58H2&#10;XhF9bnskQ3Uz3v2YI7KHCqPLfd8rKc++K85n/bi1JpkNv8OreOMfeV9TLk/QiIY/I1kaj+2r43d5&#10;X0zwnpNqrj9z9peSbA3dTgpu4BHGOee2Kntf2rfjVrVtZrovgS0uZUBNy9pYXEwlBbK7ACdny8cl&#10;snnjpXK6t+0V+0HqnjdtF025n0O+nlEUWjx6dGZEJ5UHzkL5wRzwMc4Ar788NnWD4V0s+IJEk1Y2&#10;yG7aNAimTHzYAJA59DWtRRRRXwB8R86t+3xY20bSfudY01Sd+cbVic43YwBzx9T3xX3/AEUUUUUU&#10;1QR6e9OoooooooooooooooooooooooooooooxyTRXwF43u/iH8Dv2ltW8f3WlNrNrqE0xguLgFkk&#10;t2IbYHA/dsoAUccAHg13t7+2/pf9hq+n+Bbo6sVG6Oe6UQIcc4cDcwB/2Rn2rktC+GHxc/aQ8TW/&#10;in4k3M2heHoh+4Jg8slCeUgiPIzj7757fe6D7R8K+E9A8FeHLbw/4a09LHT7cYWNeST3Yk8knqSe&#10;Sea3KKKKKKKKKKKKKKKKKKKKKKKKKKMgUUUUUV8sftDfDP4k3XxX8O/FP4b2Tahe6bCkTwxuoeMx&#10;uzKSrEblYOysAenbkmucj/aC/aI1bRYtO0r4QXKawMpLfDTbkxdSOIyAEI4HzORnsM4qGw/Z3+LX&#10;xZ8QW/iL40+JXsLVQdlpE6vPGpydiKAY4+duT8xPcZr6n8D/AA/8KfDvQE0Xwrpcdlbj5pH+9JM3&#10;d3Y8sfr06DArqaKKKMDOccnjNFFFFFFFFFFFFFFFFFFFFFFFFFFFFFFFFFFFFFFFFFFZfiFLd/C+&#10;qLc7RCbWXeWBxjYfSvkv9h+6s/svjKyVWF5vtpXbylAKYcKN+cnnfwRgZyOpx9kYyOaKO9FFeefF&#10;z4VaP8WfBjaHqEptLuFjNZ3iqGMEuCASP4l55XIz+tfJsnwQ/aN+FOswn4e6zc6jZgmRW068WOIM&#10;VwfMglYKT1xww4B4OBWnpn7R/wAffB9ujeNfh9Nf2UEeJLi706ezdyP4zIBs/JQK9R8Fftg/DzxF&#10;Mlp4jtLrwtcso+ec+dbluOBIoyPqygcV9EWd/Z6haRXdlcx3NvMoZJImDKw9QRVmmPNFG6JJKis5&#10;woZgCx9B60+iiiiiiiiivAf2qviDa+EfhHcaAjo+o+I1ezjhzyItv7x+OgGVHvux9JP2U/BM/hL4&#10;LW19eMGuNfkGpgDokbooQZ91UE+5r3qivN/i18MfBnxE8JXA8UQpBJaxPJBqIwstrxkkMeg+UZB4&#10;OK/LGQIJXEbF0BIViMEjscdq/QT9nr48eD/EfhXR/BN8LbQdcs4haQWQ3CO4VEGGjYjAJ5+Ukng9&#10;etfSAdSoYHIPQ+tOrwL4q/s1aV8UvHQ8T3viq+sD5CQm2jQSL8u7ldx+XOR0GODxk5HQeAv2e/hx&#10;4BtYjaaJDqmpJhjqGoxrNKGx1XIwn/AQPfNUf2jPBek+IfgZ4iuGtYYrrTLc38MyxKWUxfMQDxjK&#10;gr9Ca8G/Ym1C9Hi3xPpKrIbJ7aK4ZhjakgYqAfcgn/vk19xDuCc18k/ts2tqPCHhe8ODdrevEuVB&#10;IRo8tg4yOUXoR05zXRfsaxSJ8E7xpWd0l1aVowXLBQEQYAx8oyCcc8knPOB9JsvfcRn0r5T/AG2H&#10;P/Cu/DUeS2dTJzj0hfv+P+cVp/sZTXp+DuoxzsWt01WUQLkHCmOMnpyPmz1r6bBDAEHg0tFFFFFF&#10;FFFFcdd/C74e33jL/hMLzwjp1xru5X+2SRBm3rja+DxuG0YbGeOtdjRXjn7S/idfDPwA18gbptSQ&#10;adGPM2H95wSPXC7jj2rzL9izwtNY+Ddc8Vzx7U1SdYIS0JUssW7JDE4ZdzEcAYKtknjH1hRRnjpX&#10;nXxn8da18OvhbqHijQdHXVLy3KqEkzsiUnBkcLyVXjIBH1Aya+Q7D9s74m28ZW90fQb0krhjBIhw&#10;PvDh+pHfsex6VznjH9pzxv468PX3hvW9B0CfSrw/6kwTF1AOVwwlHIwOcdRWD4Jm+OXhXRZx4F8N&#10;a9aW+oYlkvLTQ2keZCMLiUxk7epGDjJJHWu2Xw/+11rmni/EnitIWAkGdQW0cZX+4XVhx2x17Zr0&#10;v9lq9+Lln8QdX0XxzB4lXSJLR5g+r2szILhXQDEsnQld3AJBxntX2D2ooooor4y/be1uQy+EPDUR&#10;Vlbzr2RerbvlRP5v+lfT/wAMdGn8PfCXwrol1xPZ6ZBFIMYwwQZ/XNddRRRRRRRRRRRRRRXy9+1l&#10;8IofEvhh/iLpjiLU9Ftz9qjCFvtMAIPUdCnzH05P1Gv+yn8UJ/Gvw8k8O6zcmfWNCYRebJJueeA8&#10;o5zzkcr3+6D3r6Koooooooooorz741W/ie7+Cfim18IQ+dq0tmyIgLBjGSPM2bSDv2btvvivgL4b&#10;+Cfjbo3juy1Hwf4S1ax1SErie8sWjhVGIBDmRcYOecc4zjpX6c2wnFpCLpkacIvmFBgFsckD0zUt&#10;FFFFFFFFFcv4z+IHhD4faUNT8Xa5DpsDttQOGd5D6Kigs34A+tcPpn7S/wAGNVmhii8Yx2zSsUBu&#10;7eaBQQu7lnQKBgdc9SB1Iz68kiSxrJGwdGGVZTkEeop1FFFFQ3dwlpZT3UpwkKNI30AzX58fCO6v&#10;/iz+2VH4subVYlFxNqcsXTyo402RDvyCYgfxPtX6G0VzeqeAvBGt6zHrOseENH1DUo9pW7ubKOSU&#10;bTlfmIzweRWjF4f0KGbzotFsI5RkCRLZA3549h+VXfs9uhUrDEpHA+UcD0ohNs6ZgMbqOCUwQPyr&#10;NHhbw4PFH/CUDRLMa35XkfbxCBMY/wC7u64rYoooooJwCfSvz18Par/wkX7e637/ACZ1y4jG4bci&#10;JHReOxIQfjX6FdqKKKKKKQH1/Kl96KKKKKKKKKKKKKKKKKKKKKKKKKKKKKKjmghuIzHPCkqHqrqG&#10;B/A1hWfgbwXp+rtq9j4S0e21Fhg3UVlGspGc/eAz1roQABgDA9qKKKKKKKKKKKKKKKKKKKKKKKKK&#10;KKKKKKKKKKKKKKKKKKKKKKKKKKKKKKKKKKKKKKKKKKKKKKKKKKKKKKKKKKKq6jaQ3+l3VlcbvJuI&#10;nifacHawIP8AOviP9kWM6P8AGrxfokd4fIjhaHYZE/eGOYgNtxubAyMjAG7kcjH3N3ooPpRRRSYz&#10;1prRo+QyKw9xmvJfH/7O/wANPH1vIZtEi0bUJJPNbUNMjSGZjnktxtbPfcD19ea+XdN8V+O/2VPi&#10;hc+GdWjOreF7vdPHaRuRHJGzcSxsykh1AIK5xknJOQ1fZ158RfD9v8J5viRbNNfaPHYf2gogT946&#10;bc4AOMHtzjHfFfnJ4n8a/EX4zfEs6rYw6nd6grs9hp+m+ZJ9hjyB8m3kfw7nwM98DAHqsXx5/aL+&#10;Gclm/jzR5rvTvMEeNSshCZBj7glQAbsKSCQT1POOPrD4UfGPwp8W9EkvNEd7XULbi6064I82DJOD&#10;xwynHBH44PFej0UUUUUVFcXEFpbSXNzKsUMSl3dzgKB1JNfB89ve/tO/tQyTWZaXwjoxjUu6lUFq&#10;j5IIz96Q7gCOcY9K+8Le3htbWK2t4kihiQIiIMKoAwAB2FS0V81ftb/EmLw18OF8HWM8R1XX8xyx&#10;9Wjth99umBk4XnB5JHSsj9ln4Pafa/Di58V+IbFbmfxJAY1t7iNSq2uSBjjPzg5PPQLwK4T4sfsn&#10;a9pWq3HiD4ZhbnTx+9GneYVngYf88yfvc8gZBHbPb2D9mC/+LN34Y1Gz+ItrdwWFkY4dP/tG2aG7&#10;Y4O/duwSo+XBIJJJ54r6GJAHNHvxj1oJ4Pevn79q7xraeHvgpeaIL2OPU9eZbWGFW+Z4wwMrYHYL&#10;wT6sB3xXF/sYeDZ7HwvrHjWbzUXVHW2hB27WSJm3MMEn7xxk4+6eO5+tFORz1r5t/at+GPi/4g6F&#10;oF54UgN7/ZLTtPZKcNLvCYZeeSNhGP8AaPPr0/7NPw/8RfDz4THTfE4eDUbu9e7NqXD/AGZSqqE4&#10;JGTtJOO7V7Z0H07mvl39s/Q9VvvhjpOr2cZksNNvt95gj92HGxHOevzMF4/vflm/sTXWrSeC/E1n&#10;JbxjSor5HhmAwzTFB5in1G0R89efpX1oMDpS0UEgAk9BXjWrftO/BnR9Un0258USSzwOY5fIspnV&#10;WHUbgmD6cZ5ridV/bR+G9nczQadouuamExsnSKOOOT6bnDD8Vrz3W/23dalSaPw94ItLUsP3ct5c&#10;tLtOO6qFzz711P7Pf7Q/xB+I3xIl8L+IdKs720kt3uTc2aCE2SrgZYFjvUsyrgfMCQeRnH1pRRRR&#10;RRXwz+2D41k8R+PNH+GmkRLctp7JLKE5drmXhIx6YUg++8elfWfwt8Gw+APhZoPhSFmdrKDMrN/F&#10;K5LyH2G9mwPSuzo+tFRywxTxtFMiyRuNrIwyGHuK5mz+HXgLTr9dQ0/wbotrdq5lE8djGrhiMFs4&#10;yCRxmtq30fSbUM1pptrESDnZEq5578etWtsShV27R/COnvSq8PmMisN3UgGnBQrMVUAk+nWn0UUU&#10;UV8E+NoZPif+3Va6DJATbWd3FassuXHlQIZX6EYBO7v1PQ5xX3qqhVCqMADApaKKKKKKKKKKKKKK&#10;iubaC8tJrS5jWWCZDHIjDIZSMEGvz88RaTP+zP8AtO6frFks/wDwjV1I0kaqx+e1c4kiz/FsypGe&#10;uF5zzX6AWN5b6jp1vf2cyzW9xGssciHIZSMgg/Q1YoooooooooooopCwUEkgAc0Ag9CDS0UV598X&#10;PilpPwm8Cy+Ir+D7bdPIsFpYiTy2uZD23YO0AAsTg9PUivBfhr+2LaanqmqQfEu1tNGs1Bms7iyi&#10;kfA3AeU65Ys2DncAM4PAr6F8I/Ff4e+OikfhfxRZ387gsLcEpKAPWNgGHQ9RXS67qEuk+HNS1SCD&#10;7RLaW0kyRbgvmMqkhcnpnFfn/o37XvxUsNcvr/VP7P1W2uUKx2TQ+VHbNtO0oV+bG4gkMWyBgFeo&#10;zfBvw7+Iv7S3jPUfFOq6stvZrIYrnUp1LpBxuWGGPIyBuX5cjAbJJJ5+mNF/Y8+FGn2Zj1Q6rq85&#10;bPmzXRjwMjgCMKMcd8nk+2PoOzsrXT7C3sLKBYLW2jWKKJRwiKMAD6ACrHaiiiivIv2j/FEXhf4B&#10;+I3M3l3OoQ/YIAr7WZpCFbHPZSx/CvJf2MPAb2Gg6x4+v7Z459QIs7MuBzApBZ174Z+P+AV9b0UV&#10;4J8Zv2k9D+FOst4cs9Il1rXxGsrxF/KhhVhxufBOcc4APuRXyr4r+Nfx2+IHh691nzrzS/D1soFz&#10;Lo8L21uMuq4MuSxJZl+Xd3PGM13H7Fk2tS/EXxEsd1M+mJp/mTwtKdjTNIu1tuD82FYZyPx7fduK&#10;KKKKKZNnyJMddpx+VfnP+zvYz6l+1dby3NqLiS2mvLmVnmBMTYYb8qAHO5gOAB82cDFfo3RRRRRR&#10;TRknPGKcMdqKKKKKKKKKKKKKKKKKKKKKKKKKKKKKKKKKKKKKKKKKKKKKKKKKKKKKKKKKKKKKKKKK&#10;KKKKKKKKKKKKKKKKKKKKKKKKKKKKKKKKKKKKKKKKKKKKKKKKKKKKK+Ho1h+F37ejyXqRWel67Oyw&#10;lSrbhcKNpKocoDNxlh6k8c19vnft+UjPYnpUQeWOTbOVMZ+644wfQ5NSI+8EgYAJHPfFPooooor5&#10;y/a/8OWV/wDBY+IyGiv9Iuo/LljOC0crCN0b1U7gfqor5eX4kz237IieA42KS3OtyQ58w5+zqEmb&#10;A7De6gjvk/Svo79jbwXZ6X8NLzxoW8y91udouVx5UcTMoUc85bcc8dQO1fSGr6LpOv6TPpOtafBf&#10;2M67JILhA6uPcGvz48V6VF+z1+1PZtoF1JHpavDdRiSQ5S2lOJI2P8QGGAyDxg9Rmv0TgmS4top4&#10;yCkiB1I7gjNSUUUUUV8iftM/FK+17XIPgf4KEkt/fzRxX80L8EsRtg+XJxjl+mBjqMivdPg78LdJ&#10;+FngK20i1iR9TuESTUbrHM02Oef7oJIA9K9HooJwMmviPx38CPiR8Tf2l9R1TU9JksvDFxcJi+km&#10;QqLaMKuEUMSGbBIGByxJ719n6Vptpo2kWulWEIgtLOJYIUHRUUYUfkBVwj8KMgVT1XU7PRdGvdX1&#10;GZYLKyhe4nkboiKCzE+wANcp8NPiXoXxR8Mz+INASZLWK6ktSkwAcFSMEgE4ypBwecEVY8dfEXwj&#10;8OtG/tbxVrEVjE52xRYLyTN6Ki5Le/HHevhC+TxT+078fJP7NhnTRYpVjEh+5YWQbG88Y3tyQDyS&#10;cdFyP0E8MeHdO8LeF9N8PaVF5Vnp0CW8SnrhRjJ9SepPrW0Og70nXOD0Pel6Up5GKgurW3vbZ7a7&#10;hSaB+GjkUMrD3Bqro2h6N4e09dN0LSrTS7NOVt7SFYowT1IVQBWiAKKKhureO7s5rSbPlTIY22nB&#10;wRg818sN+xN4Pk1W5mPi3VorF3LQ28aR7o144LsDnv29Px7DR/2SPg9pjxSXWnX+rNGQf9LvGwxH&#10;qI9oP06V3kXwT+EcNolqnw60AogwGexR3P1Ygk/ia0fBvwy8D+AHupfCnh2106e6ZjLMi5dgzbtm&#10;48hQeijgY4rsKKKKKKzPEOuaf4a8N6hr2q3KW1lYwPPLI/RQoz25P0FfBXwI0vUfi5+1DceONXh+&#10;1WtlcPqly0qghWORbpjPBBAIPP8Aq/xr9BwMcUvejAHQUUVU1DUbDSbCbUNTvIrO0gQySzTOFRFH&#10;JJJ6CvAviN+1X4H8JaZCfCr23iu9mdo/JtrkIkW3GWZwDxzxgc888HHzdrfxm/aB+JsUM2jWWpWl&#10;pGHTPh6ynVGD/KS0mWPGCM5AGCeozXJ/BjxF4lf4+eF7mPxDerdXV8kM80krSGaM43I+W+YEADnO&#10;ODgkAV+oa5KjJ5706iiiiqGtara6HoF/rN65S2sYHuJWAJ2qqlicD2FfC37LIuPGP7Sut+Mb62Ls&#10;sFzels7hDLNIABk8/dLgY9PSvviiiiiiiiiiiiiiiiivIP2hfhnB8SPhVexwQu+s6Uj3uniMZZ5F&#10;U5jx33jj64PavKP2RfirdX1jP8LfEEhW70tDJp5lLb2i3YeI5HBQkYGehwB8tfW1FFFFFFeIftB/&#10;HC4+D2j6VFpOlw3+sasZPJ+07vJiRANzNtILHLL8uRxnkYrwq3/be8TrAy3XgbTJZsfK8d1Iig89&#10;QQc9u4qkP22fHXnuzeFNE8ovlVBlDBOOCd3J684H0qW3/a9+Luq/aH0fwTpVygGE8m0uJvLOc/Nt&#10;fn5eMcc89OKm/wCGjP2lbps2/wAPkGQcCLQrpvqeXNRt8Sf2wPEErpp3hvVdOByx2aGIlA543TKf&#10;554H44PjH/hrdtEutX8Rv4gtNPXaJPsc0UTAFwAAkJDnlgOAeOvAr079mP4c/Fmy8Snx34v1fUbL&#10;TZ4Gh/s/UJpHmueThmRj8m0jI3DPJ6Zyfrqiivzb/aM1PVPGf7St/oSSN/o08Ol2cU2UVC23nk9C&#10;zZ3YHGOuMn3O7/Yq8J3EEL2nijU7KURoHUqkqlgmCeQDktyecdQAO3lHxc/Z81z4K6fY+O/CXiK6&#10;u7azljEtwB5U9pIWwsgK8bSSq465PcHj6Y+EXxQvPiV8AtS8QaskSalYi4tLrYCELLGGB5JPKspP&#10;uTX5r1+snws8K2/gv4VeHfD9vEiNb2UZmKLt3ysoMjEepYk12lFFFFFFfDP7SXiOb4r/ABs0H4Ve&#10;FSl0bCbyJJVJ4uWP7wddpCIoOeudw7V9meFfDuneEvCOl+HNKi8uz0+3SCMdyAOp9Sep9zW1RRXm&#10;viL4HfCvxL4vk8YeIPC0F3qj7TNLJNII5Nq7QXj3bG4wOR2HpXy1+0v8ZfC2saHbfDP4dvbvo8DJ&#10;JeXFkqC2cLykMeByAcMSuBkAc849P/ZJ0Lwb4d8FS39v4k0++8TayEku7eG6V3t0GTHEVB4YBiT3&#10;ySOwr6gHIzRRRRRVHWL+DS9Cv9SuTiG1geZ/oqkn+VfBv7IdrPq3x/1PWmDTJBYTyvM4wd0kigE8&#10;k5Pzdz359f0Aoooooopuwbt3f2p1FFFFFFFFFFFFFFFFFFFFFFFFFFFFFFFFFFFFFFFFFFFFFFFF&#10;FFFFFFFFFFFFFFFFFFFFFFFFFFFFFFFBoooooooooooooooooooooooooooooooooooooor4e/bG&#10;8P3mh/ETwx4/si+ZoxAWP3Y5YX3p787j/wB819leGdbtfEfhPSdfs5N9vqNpFdRtjGQ6gjrz3rWI&#10;B6jP1oUADAGPaloqjrGrafoOi3mtatdJa2FlE088rnARFGSfyrzj4VfFXUvinqWtalY+GpNO8I2r&#10;iDT9RuGIk1BwTvYLjhRgevJ65BA9Vor4z/a9+J1lqsdj8LfDs5vbwXKzagIPnww4jg46sWO4jqML&#10;614r8X/h/qnw48F+AdE1eNVvJ4Lu7nKAYEjvHlM55KqEB4HtX23+zdJBL+zp4TMDBgsDqxDA/MJG&#10;yOPQ8evHPNesSyxQQvNNIscaDczscBR6k1+fXxY1a3+O/wC1HpWi+EM6jp8Plad9ojC7HRXZppVY&#10;9UAY4J4O3jO4Z/QSCJILeKCMYSNQij0AGKkoooorwv8AaO+NFx8KfCtlZ6LBFNr2sF1gM27bBEoG&#10;+TjqclQBkdc84xXx78GPin4Y+Geval4t1zQdQ8QeJJlZLeQ3CiMBiCzMWBYOSD83zcduSa+h7P8A&#10;bc8IPETqHg7WIZN+AIJIpBt45yWXnrxj05rXi/bR+GEqnOi+IYWyeJbeLHCkj7sh6kAfiO2SOf1/&#10;9sSLWWbQvht4J1XUNUvY5YoJLnarxy7TsZIk3mQD7xBK8D8vevhDb+Pbb4X6XH8SbgzeIvnaYtsL&#10;KpYlFYpwWCkA/Tv1Pfe1IMAdRS/jRWV4j0eDxD4X1TQbmWSKHULaS2keNirKrqVJBHIPNfBOlaZ+&#10;0l8HtVvfCnhHS9WfTZLyRoZIrFZ4ZwAVD7sMIwwKtgsOcd856Hw3+zF8T/iPr7eJPizrs+nea26R&#10;ZZRPdupJO1QMpEMngcgZ+6OlfXfgbwF4Z+H3h+DRvDGmiyhXmRhhnmbH3nY8ljx/TArruMgnijjH&#10;IFG4ev5Ue3HvSnHem5weaNwB5YYpomQsBvBzwPrUlGBke1FfLv7QH7Sms/DjxbH4S8I6bazX0cKT&#10;3N1eoWRd2cIqggnjqcjFef2f7bviGHT0ivPAtjc3QXDTLeuisfXbsOPpmqt/+214ymhK6Z4O0i1l&#10;LfemllmGPTAK8+/6V55qH7Rnxu8VatDHY6/PDN57TQWel2q9cfdAwzOowThi3U+gx+iPgy91vUfA&#10;2i3viOwNhrEtnE15BkELLsG/GCeM5reoooor5B/bR8cXlnpWjeA7G5EcN/m7voxjLqrDyx04G4E9&#10;R0HXnHpv7Mfw0k+H/wAJ4bvUofL1rXCL25VhholI/dxnIBBC8kHozNXuNHeiiivIf2hfAHin4k/C&#10;4eHfCl7Fb3P2yOeaKdyiXMa5+QkA4wxVunVK8++Ev7Jvh/wuh1Xx+LbxHqjKNlrs3WsHAzw3+sOc&#10;8kYxjgHmuo/aG+Iel/Dv4V3+m2Ewg1rVIZLWxjgl8qSMMAryAjkbA4PrnH1Hgv7Ifw1l1PxbL8Rt&#10;WtpYrDS8xadI3yrPOwKuR6hVOPTLeqnH3cnHA2keop9H1opOO9LXjf7SfjaXwT8EdUns5kivtSI0&#10;+33EZJkzuIGDnCBjz6V5b+xJ4eFv4S8T+KHRw97dx2ablwCkS7srxzkykH/dr62ooooooooooooo&#10;ooooIBGD0NfAXx98H6v8HPjrZfEzw6BHp+oXf2yIx8eXP/y1jJOfvjcc/wC03HAz9u+C/FWm+NvB&#10;WleJ9Kk3W2oW6TBSQWjJHzI2CQGU5BHqK6CiiiiisTxJ4R8NeMLKCy8T6JaatbQSiaOK6iEiq4BG&#10;cH2JH41DYeBfBWlZ/s3wlo9mSCpMNjEhIIAOSF54AH0ArZFjZCMRi0hCDovljA/Cnw2ttbBhb28c&#10;IY5PloFz+VS4BOe4opCAeoB780uBRRRX5zftJeH9f8EftETeLZYzLb6hcRajYTycqzRhAUOMH5So&#10;9Dgjmvp7w9+1X8H9S0q1e/1ybSr54g0ltc2sp8tgPmXeqlT0455yO/FeJfFf47618aryP4ZfDDR5&#10;5NPv5FWaeWP95cjI/h58uMHBLHn6Y5+ivh/8JD4F+A0/geKWObU7y2me6mQnD3EiYODxwOFHfCiv&#10;hv4cfB3x7r3xO0zTJ/CWoQ21lqEX9oS3MBjjhjWRd+WbAJxnAGc/Tmv1BVQqBR0AxS0UUUUV518b&#10;fG938Pfg3rviXTnRNQiRIbUuoYCSRwgOD1xuLY9q+cv2PfBF3rHiTXvitrweZyz21rJKP9bM7B5p&#10;eR1HCgg/xOO1faVFFFeLftFeE/iZ4y8CW+j/AA6uVTdIzX8C3AgkuY9vyxqxwME9QSAe5xXy94d/&#10;Y8+KGqqZdbn07QUw2Ekl8+QkHA4T5cEc53Z6cenJ/Ez4N+Nfgbf6Xro1iOaGSbZb6hYs0TxTBc7S&#10;DyMjdjBOQDnHf65/ZW+IGveOvhVdnxJeSX1/pd89t9qkyXmjKq6lj6jcR9AK99oooorzD9oDU4tK&#10;/Z98YzylQJrB7UbjjLSERj/0KvBv2INIAtvGGuyQkb5Le0ilJHO0OzqOOPvITzzkelfZFFFFFFFI&#10;Og4xS0UUUUUUUUUUUUUUUUUUUUUUUUUUUUUUUUUUUUUUUUUUUUUUUUUUUUUUUUUUUUUUUUUUUUUU&#10;UUUUUUUUUUUUUUUUUUUUUUUUUUUUUUUUUUUUUUUZGcZ5ooo79aPwNAOQCRj2NFFFeBftaeGJfEPw&#10;HuLu3inluNGu479UiGflAZJC3H3Qjs3/AAGsn9j7xpDrnwjl8Lz3Ba/0C4ZNjMSTBIS8Zye2d647&#10;BfpX0l0GTQORzzS54zSd+teGftU6Jr+t/AfUItD8+X7PcQ3FxbW8e9p4lbkEYzhSQ/H9z0rm/gl+&#10;0V8OLj4d6ZoevXlj4T1HTY1tWgk/dwOAMK8bdMEDkHkHOcjBPous/tC/BvQ4FluvHun3G44C2Ja7&#10;YnnqIg2OnU4r55+IP7UHibx/fjwb8HNE1CJ7pvLF5szcy8kHYi5CL0O5jkDqF613nwL/AGZo/CN+&#10;njL4gmHU/EYk862hDmSO1brvJP35MnOTwD055rsv2jfhLffFPwBbxaHJCms6VMbm3WU7VlUjDpkA&#10;4JHI9wB3zXyN8PvjX8SPgPb3XhO98P77WR2nSy1WOSJ4WJ2lkPHyEqcjGCckEHOdqT4i/tCftBmT&#10;wxo9usGnXEZW6XT4Db25jJwfMlcsccEbQ3PzDBHFfUfwS+AmhfCWwa/lkGpeJLuIJc3rDiIcExxD&#10;suRyepxz0AHs9FFFFGecVxfjr4XeBfiRDaxeMdDj1FrQkwSCR4pIweoDoQ2DxkZxwK4yP9mD4IQy&#10;JKvg4bkwCHvrhwfqDJipNU/Zt+CGpN5lx4Ot7U/MQ1rcywDn2RwOMccVxh/Z+/ZqsLqBLy6gLOPl&#10;iuNbZTJwx6BwegJ47Kfeuj8MeIv2avh1Ev8AwjGv+FNPkIETTW9yk0rj0aTLOR3yTVm4/ak+CdtK&#10;E/4S5pQRndHY3DDpnsnuPx47HE5/aZ+C8KWvn+M4g1wm4BbeV9ns5VSFPsTWtB8ffg9cMQnj/SVw&#10;P+WkuzPT1x61Uu/2jfgxZJK8vjqzcRIrsIUklJBIA2hVO488gZI6nABrHm/as+CUU4iXxRPID1dN&#10;PuNo/NAfyFYGpftjfCqzeVbSDWNS8sja0FqFEmc5x5jKRjvnHUYzzXNv+2v4QN3Dt8Iaw0B/1jF4&#10;gyfRd2G79xSt+2z4PWRfL8G6wyYwS0kQPvxk1n6t+29psbRjQvAl1dKQd5vbxYCh7Y2q+79K5yf9&#10;tbxfdT+TpXgXTUklwkSPPJM288DgBc/T9arD9pf9oXUl8zTvA8BiJG1oNHuZOvQZ3kHOaqyfHP8A&#10;aelJkXwteRqu1sLoEuM59weuaqXHxe/av1JYYINO1u3dyQrQeHgC+fdoiO46Y6Ctg+I/2ydexNaa&#10;dqdjEiAbBY28AOBy370bsnr1x6AVXW2/bO1FnAk1pdwBP7+0hGOenIA/D29qz5vC/wC2DuaWSXxM&#10;Sjljt1SI8nd2EnI+Y8dBx6Cs7wR4Q/aVPxJtFhTxFBc2dwl1cT6pO8lsu4AM7b22yHaxBAJbr0I4&#10;/RCNXECK7/OFG4gdTUlFeW+PfgL8O/iP4iTX/Eun3MmoLCIDJFcvGGQZK8A44LE5/PNQaV+zj8GN&#10;IVRB4Hs7hgMFrx5LjP4OxFdrpngLwTo1v9n0nwnpNjFz8kFnGo5IJ6DvgflWjb+H9CtLz7Za6PZQ&#10;3H/PVIFDdMdceladFFFFZ2u61p/hzw9f67qs4t7GxhaeaQ/wqoya/PbwFBrnx/8A2nINe1Syjns4&#10;7kXd4p4SG3QkxoRnnoq8dSee9foyihFCAYAGBS0UUUUV5N8evije/Cf4dLrmmab9uv7qcWkHmA+V&#10;CxVm3yEckDb0yMk4yOo/PKeT4hfF7xm95JHqHibW7jajOkeQg6KOAFjXr6DqfWu6h+Hf7SPhLw5J&#10;PZWviTStKtkJaOz1PaI1zuJEaSZHJycD1969Q/Zh+OXjPU/H8PgXxTqc+t2t9Ext7i6lBlt2jQsc&#10;sRufIHck5GfWvtyiiiivhv8AbP8AEUuqeN/DXgywnNy9pC08lrCpZvNlYKg4HLYU4A5+b3FfUPwV&#10;8Gz+A/g54e8PXkYjvY7fzbpMg7ZZCXcZHXBbH4V6HRRRRRRRRRRRRRRRRRXn/wAYPh5a/Ez4Zaj4&#10;bmfybkgTWs4TcYpVOVwPfofYmvl39kHx7L4e8Zav8M9ena2W7YyWkM52+XcodskYB53Ec4/2D3Nf&#10;cVFFFFFFFIzKiF3YKqjJJOABXiXj39p74YeCVWG11L/hJr1iV8jSXSUR4HV3ztHPGMk89OtfPfiP&#10;9rr4k+JXuLXwN4di0qJVY+akZvJ0Xn5jxtHGDypAIPUUnwV/aR+JWofFrRdA8YeIItU0nU5vsrrc&#10;QQwtE7A7WVkVTndgYOc5wBnFfedFFFFc94v8E+FvHmif2N4s0eLVLIOsqxuWUqwOQQykMPfB5HB4&#10;ryX/AIZI+DJujN/ZOobCc+T9vk2j2HOcfjXqnhDwB4O8B6cbDwl4ftdLhbG9o1zJLjpvdssx+pNd&#10;PgelAAHQAUUUUUUUV8IftFeKr34ufG3Rvhf4QumvbWymFsyx8obskiR+OojTOT2w9fZvgjwjpXgP&#10;wRpfhXR49trYQrHuwA0r/wAUjY/iZssfc10VRyTwxDMsqIP9pgK878T/ABy+GHhDxHY6BrXim3S9&#10;u32EQ5mW39DKUzsBJHX1z0BI9HBDKGUggjINUNW1zR9Bsft2tanbadbb1j825lEa7mOFXJ7kkADv&#10;mrcFxBdQJcW06TwSDKvGwZSPYjrXyL+2l4w0tNG0XwOtvDc6jNJ9veQv89oq/KpAHd8sOeyn8O9/&#10;ZF8ONonwHg1GUSrJrV5LeFJRjaARGpUehWMNnvn0xX0FXN+NfG3h74f+Fp/Enia7NtYQMqEohdmZ&#10;jhQFHJOT/XpXIfCn46eD/i7Lf22gwX1jfWKq8ltfIisyHoy7WYEZ4Pcceoz6nRXz/wDtd3gtv2e7&#10;u3M2w3d9bxhMgb8Pvx7/AHc/hWb+xrphsvgneXjBg1/qksuGXHAREGD3HymvpKiiiiiimjnkGnUU&#10;UUUUUUUUUUUUUUUUUUUUUUUUUUUUUUUUUUUUUUUUUUUUUUUUUUUUUUUUUUUUUUUUUUUUUUUUUUUU&#10;UUUUUUUUUUUUUUUUUUUUUUUUUUUUUUUUUUUUUUUUVS1bTLLWtFvtH1GFZ7K+ge3njbkOjqVYH6g1&#10;+c+h6jqn7OP7Ss+n3Fzcf2NBdeRc7twF1ZOfkkI2/MyghvlH3lZQcE1+kMMsc0KTRPvjkAZXByCD&#10;0NPJ6UdOAKCM+1NdVkQo4yDxzXh3iv8AZY+FHijUJtQGnXekXdxJ5ksmn3BQMc5PyNuUZ74A6nuc&#10;1z2m/sZ/C6zvlnvNR17UogCPInuY0U/Uoit+te0eDvhv4I8AWrweEvDtppvmBVklQFpZAM43SNlm&#10;xk9SetdbRVe4sbK7IN1aQzkDA8yMNj86mWNEHyIq9uBinUUUUUV43+0KPivceAodO+FdlLNcXcjJ&#10;fzW0ipcRQ7cjy9xGCTxlTuHbrkfKkXw8/a2huob1H8UieIhEd9dUnk5xzNyM4znirlt8Mf2stc1K&#10;cXWpa/ZM43vJPrvlxseBgBJD29sYH0zP/wAMv/H/AFq3MOreILURSHLxXurTSg89wFYH1rY0r9iL&#10;xNPHu1rxxpti2Txa2r3AxnjksnUc+3vXdWn7E3gaOIC/8Wa7PJ3MHkxA/gUbH51fP7FXwxLEjX/E&#10;oGOB9og/+M1IP2MPhf5Lr/a3iEO0YQObmI7WzneP3fXtg8c9Aeaz3/Yn8BZ/d+J/EA4/ikgOT/36&#10;rQsv2MvhhDHGLrVNeumV97M1xGu8YxtwqDA7+ue+OK3IP2S/gzHB5cui3sz5H7xr6YHj6MBz9K29&#10;O/Zq+DGnWbWy+DILgM24yXM0krn8WY4+gwKvx/s//B6MKF8A6WwVSmWjLZHvk8njr1ptr8Afg/Zp&#10;CsXgLS3MZJHnR+aWyc87ic9e9b2lfCn4caLcR3OmeBtDtZ0ztlSxj3rnrhtueRxXTw6TpcBDQ6ba&#10;xkdCsSj+lWmiTkqihuvpml8qPBGwc+1GxRjjpTsDGBxmjA9Pak2jOfbGKUKqkkKAT1OOTS0UUUUU&#10;UUUUUV8b/tZ/GGK4jb4TeG/9JnlaN9Snik3Y5ysAUdWJ2k56cDHPHsX7PHwni+GXw6he+tyniHVV&#10;W41DewYxHHyxAjjCg89eSeSMV7NRR1o6jjFHpzRxnPejPNU9Q0zT9UgEGpWMF7CCGEdxGHUMOQcE&#10;dah0/RdJ0iHy9K0u1sY/lylvCqDgYHAHYAD6VyXxe8W2Pgn4Wa9rl5cxQOtq8dvvUsZJ2GI1Cjrl&#10;iPwySQBmvjH9kHQrzVPjXNrSQlrXS7KRpXVgoV5PlRcd8gPx04+lfoYv3BjPTvS0UVj+JvEGn+Ff&#10;C+o+IdVkMdlYQPPIV+9hRnA9T6V8EfBnR7n40ftR3fivUrV20+3uH1a4WRTIqgNiCIt0yPlx6iM8&#10;cV+hy4A2gYxS0UUUUUUUUZooooooooor4P8A2q/BU3gT4o6L8SfDsUVrFfSrKfLQAR3kTbw5Gedw&#10;APTqhz1r67+GHxB0v4l/D6w8TaZPG0kiiO7hQ8204A3xsOoIz+III4IrtaKKKKKK4z4paB4m8UfC&#10;7XPD/hDVI9M1i+h8qK4kOAFJG9cgEruXcu4DI3ZHSvnX4V/seWmn3B1X4pTwak4/1WmWcriIHP3p&#10;HG0t2+UYHXOa+iPFV94d+GXwy1XWLTSLS0sdLs2MdrbxLGrbVwiAAY5OB7Zr4J/Z78N3nxC/aLsN&#10;Tu4VaCzuJNYvXVSFVgSyY4IB8wrgHsD6V+lY6UUUUUUUUUUUUUUUV4p+0f8AFdvhl8N3i0yULr+s&#10;brayIZd0Ix8820nJ2jocEbiueDXwb8OPiXqPw18S3XiXTdJsdT1eWIxxXF/vfyS3LMAGGSTjk+h9&#10;TXq3/C+/2lfE9tHbaPZ3QF+R5Etho5JYZJ+RirDByAT6AdOTVu78P/tj6+rPPJ4iVRmMrHqEFqD1&#10;/hV1z1649OeBUr/snfG7xG0Vx4j8UaZIzfMftuoz3EiHH+4RngfxV0ng/wDYt1a18TQ3ni7xXaf2&#10;dbOsqx6aJPNmIcnaWIXYNoXkEnLHGMAn7SVQqhV6AYFfI/7Q/wADvi58RfH76vod7bajoSQoLWwk&#10;vDF5DBfm+RvlyTn5gecgHpXn+neH/wBsTw1pFpoumW2rW9hZRCKCGKa0lWNAMAA5PQdKf4J/Zl+J&#10;fjvx63iH4rRy2FjNOZr57i5Vrm6OMgKEyFB4HbAGBjivuzTtPtNK02306whWC2t41ijRRgKoGAPy&#10;q1XFfEr4Z+Gvip4VXw94mW4WGKYXEE9tJskhkCldw4IPDEYII9uBWD8K/gV4J+E0097oaXN3qtxF&#10;5Ml/eSB5CmQxVQAAoyB0HOBmvU6K+Mv22vFduy+GvBMLxvMjtqU4H3oxgxx/nl/++a93/Z30C48N&#10;/s/eFrC7ULPJA10wHbzZGkA/JgK9WoooooopB1+9S0UUUUUUUUUUUUUUUUUUUUUUUUUUUUUUUUUU&#10;UUUUUUUUUUUUUUUUUUUUUUUUUUUUUUUUUUUUUUUUUUUUUUUUUUUUUUUUUUUUUUUUUUUUUUUUUUUU&#10;UUUUUUUUV8u/tc/Cs+IvB8Xj3R7ZDqehq32zBVTLackknGWKNyBkcM/U4FdD+y18TbTxl8LrTw5e&#10;XTPrugILaZXXG+EZETg/xfKApzzlT6gn6A7UdOen40tIfelowM5oooooooooooooooooooxzmg57&#10;UVT1DU9P0q1e71O+gsrZBlpZ5AiAe5PArxvxX+1H8JfDE8ltFrMmtXUYOY9Ni80EjPHmEhOo9e4r&#10;wjXP20PFup+ZZ+FfB1pYXEzhLeSaZrl8k4HyAKCx9OefWuL1L9o39oDSNYttQ1e7l0+GRT5VndaY&#10;I4ZcDBI3LvPJBOG9O3FfZPwN+KZ+LPw7/t+5skstQtrhrS7ijJKeYAG3LnnBVlOO3PWvUqKKKKKP&#10;aiiiiiiiiiiiivLfjn8VLX4V/De61OKSNtbvM22mwMckykH5yP7qD5jng4Azkivmf9l34U3Xjnxf&#10;c/Fnxb/pNra3jS24mQH7XeFtzSnthSc8D7x7befuklVGSQAPWqGo65o2j27XOq6raWMK/ekuJlRR&#10;+JNfPvxS/av8HeFbSew8FTweJdb2gJJE260jJ7tIp+fA7KfbI6jM/Z2/aG8TfEnxlqHhnxZHYCcw&#10;fabQ2kLpwD86nlhgAjGefr2+paKTv/WvGPjf8edL+EEFpZjTX1XWb+NpILYOERFBxuducDPQAHOD&#10;XW/DP4kaP8RPBGn63bXlmt7LCjXdnFcLI1tKVBZDg5GM9wDjsKt+LviJ4I8F6U954l8SWmnRoOFL&#10;7pGPoqLlmPXgA9DXwn8Z/izrPx58b6Z4W8I6XcPpUM+ywtcfvbyYjBlcZwoAzj+6CxJ54+zPgn8K&#10;7X4VfD6LRwwm1K7b7Rfz/wB+UgDA9FAAA/PqTXIftM/ETx74A8J6afA+nzI128n2nVEg85bRFXIG&#10;CCATknJGAEPrx2nwN8WeJ/G/wi0vxJ4ss47bULreF8uJoxJEGIR8MSfmHOehzkcGvS6PoK+SP2yv&#10;iLBaeG7D4dafcML2+kW7vQuMCBc7VPORufB6fwGu/wD2WfAcXhH4NWmqSSGW78QbdRcsuNiMg2KP&#10;bHPvk17xRRRRRRRRRRRRRRRRRQOnTFFee/GX4fxfEj4Vav4dVV+3mPzrKQ4+WZDuXnBwCRg47E18&#10;2fsa+LH0jXvE3w71bdbTM32yKF1IKyoRHMG9CMJx7GvtWiiiiiiiqOr6vpmg6Rc6vrF7FZWNqhkm&#10;nmbaqKO5Nfnz+0f8dv8AhZWtR+HvC2oSN4RtArk+U0X2ybk7yGAbaAQApA5BJB+Uir8FPj3onwh0&#10;6Szj8ENfT3zBr6/W8CyuATtVVKYCgE8Z6k195+APH3h74keELbxN4cnZ7aX5ZIZMCS3kAGY3AJAY&#10;ZHfuD3rq6KKKKKKKKKKKKKK8/wDiF8HfAvxPutPufF2nTXM2nq6QtDcPEdrYyDtPPIB//WaXw38G&#10;Phd4Tlgn0XwTpkVzBjy7mWLzplOMZDvkg475713ccMUUaxxxqioMKFGAB6CpKKKKKKKKKKKKD0r8&#10;6v2hZ7Xxx+1gdBtVWBVltNJkmiAJZiRuc46lfMI5/uV+h1lawWNhb2dsuyGCNY0XJOFAAA59hU9F&#10;FFFFFMG4ZB5H0p9FFFFFFFFFFFFFFFFFFFFFFFFFFFFFFFFFFFFFFFFFFFFFFFFFFFFFFFFFFFFF&#10;FFFFFFFFFFFFFFFFFFFFFFFFFFFFFFFFFFFFFFFFFFFFFFFFFFFFFFFFFFRXEEV1bSW06K8UqlHV&#10;hkEEYxX50+ONJ8Qfs2ftBrq+hR7tNnkNzZ7xkT25cF4CxBwR93IycbT3xX3z4O8X6P438IWHibQ7&#10;jz7O8jDj+8h7qw7EHIP0roQRil7UUUDHUDrRRRRRRRRRRRRRRRRRRRRRXy1+0V8FviX8UviBosug&#10;31qdAjgETRzzFFtZMsXlKgEtkbRwCeMdMmneDv2NPA+lpDceLtUvfEFyF/eQo32a3zwei/Px0+/z&#10;6V9DaX4U8M6EscWj6FYWCxxiNVgt0QhQMAcDtXxp+2H8QdD1nVNL8DaPKlzPpUzT3siHiKQrtWP6&#10;4LE+nA9a+hv2cPAM3gD4MWFnfRvFqWpSNqF2jfwO4Chep6IqDjvk17COlLRRRRQelFFFAzjnrRRR&#10;RRRRTZJEiieWQ4RFLMcZwBX5g/H34nr8UfihcanYSs2iWKfZdOBUqWjHLOQeQWPrjgCuh0j9qP4j&#10;aH4a0vwt4V0zRtLsrKBLaFIrV5ZGOAM5dzkk5PTqec1q2Z/ay+Jds8AuPEUdoy7jLMF01GAGRhsI&#10;SDjHGRzz3rW0b9jb4j6wxn8UeJtN00YyuHe7kyWJYH7oHJJ4Y5JNdI/7ELC2eOPx6TcjBWRrABD6&#10;/KHJ/WvW/hB+zd4e+FWvN4hGr3Or6s0bRLJKixxxKT/Co5zjgkk59BXutFGa8k+MfwL8PfF+3spb&#10;++udN1SwDLBdwYYbW5Ksh4Izg8YPHWvmO6/Yz+J1hqIk0TxJosyKfknaaa3kHboEbHU9Ca1dA/Yl&#10;8QSzxt4n8ZWVrEMF49PgeZm9QGfbj67T9K+mPhx8FPAfwzt430LSEfU9m2XUbg+ZPJkYIDH7oOB8&#10;qgD2r0nFIyK64dFYHqCMihESNQkahFHQKMAU6ub8a+MdG8DeEL7xFrt7HbW1tGSC55dv4VAHJJOB&#10;gV+eXgzw74p/aL+Oc99qjPLbvOLrUZWLBLe238QowHBK5VRxnBPYmv0qtraGzs4rW3jCQxKERF6K&#10;AMAD6VPRRRRRRRRRRRRRRRRRRRQa/Pf9oPwrrfwi+PFv4/0C5SKLVLhr+1eOLYIZh/rI2A4Ibdnr&#10;lgzfU/ePhjXbPxP4S0rxDp8nmWuoW0dxG2MEqyg8g9D7Vr0UUUUUVynxE8D6d8RvAGp+ENUnlt7e&#10;+VcSxH5o3VgyN74YA4715D4X/ZB+FmhXH2nV/wC0fEUg2MqXs2yNGXknbGF3AnsxYY49c8J+0z8D&#10;vAHhn4YT+MfDGkQ6Pf2c8KOluWCTIzBNuzO0Ebgc4BOOpqT9iCS5OieL4zcMbYXEDLCUwFcqcsGz&#10;zkAAjHGB68fYFFFFGOTzRRRRRRRRRRRRRRRRRRRRRRRRRUc80cFvJNMwSONSzMTgACvze+Gtxa+K&#10;f2z7K/Y/aLe7166u42yW3AeZIh+bJ7Ka/SWiiiiiiimgg9zTqKKKKKKKKKKKKKKKKKKKKKKKKKKK&#10;KKKKKKKKKKKKKKKKKQKA7Pk5bGeTj8u1LRRRRRRRRRRRRRRRRRRRRRRRRRRRRRRRRRRRRRRRRRRR&#10;RRRRRRRRRRRRRRRRRRRRRRRRRRRRRRR7ZxXmnxm+FOj/ABX8DyaXfZt9RtN01heIAWhkx0xkblbg&#10;FSR2PBAI+Lvgn8XNa+B3je68MeL7K6h0WeYLe2sqMJLKTHEqr3BBGQByuCM4AP6I6fqNjqmnW2oa&#10;ddRXVpdRrNDNE4ZJEYAhlI4IINW6TPNL2oooH/6qKKKKKKKKKKKKKKKKKKKKxfE3inQPB+hS634k&#10;1OLTdPi4aeXOAT0HHUnsO9fGPxj/AGsr7WRdeHvho0lhY5A/tobknkX+IRqQCg6fMeeDwODXzVE3&#10;ie1uIPGvk3xYXgnTVJomkR7gNvyXYFXbcMkHOe9fd37N3x8n+JNs/hLxPGB4ksYPN+0xrtS8iBCl&#10;yBwrgsoI6HOR3A+j6MetJ39qWgfpRRRRRRRRRRRRRSMqujI4DKwwQe4rxWP9lr4KJfy3beFXk8ws&#10;fKe9n2Lkc4Acfh6du1eh+Gvh54H8Hq3/AAjPhbTdLdlCvJBbqsjgdNz43N+Jrp9oznAzjGaWiiii&#10;ik780uKKTHocUtBOKKgvLu3sLCe+upBFBbxtJI56KoGSa/Oj4g+L/Fv7SXxgg8P+FoJG0uJymn27&#10;blSOMfeuJuuO5zjgEKASefuH4UfDTS/hb4DtfDmnss83+tu7rZtNxMQAz4ycDgADsABzXe0d6KKK&#10;KKKKKKKKKKKKKKKKK8R/ab+Hlz4++D9w2mRLLqmjSfb4EOAXABEig+6EnHcgV5P+xl8R5p4NR+Ge&#10;oOzrbK1/p528KhYeahPb5mDDPXc3oK+xqKKKKKiubmCztJbu6mSGCFDJJI5wFUDJJP0qhoPiHRfE&#10;+jxavoOowahYzDKTQuGU/lWpXwb+1T8Y7bxpq1v8O/C7G5sNOut91PEdwuZwNqom04YLk54OWx0x&#10;z9A/syfDa++HnwqDazEYdW1iX7bPEcEwrgBE+oUZI7Emvce1FFFFFFFFFFFFFFFFFFFFFFFFFFFF&#10;FeMftMeOIPBnwP1aJXH2/WlOm2yZIOZAd7ZHTam459cDvXzz+xf4Mub7x1q3jieJfsOm25soWZck&#10;zyYJKnsVQYP/AF0r7toooooo5z7UUgC8Yx7UtFFFFFFFFFFFFFFFFFFFFFFFFFFFFFFFFFFFFFFF&#10;FFFFFFFFFFFFFFFFFFFFFFFFFFFFFFFFFFFFFFFFFFFFFFFFFFFGRRRRRRRRRRRRRRRRRRRRRRRR&#10;RRRRRRRXzl+0p8Cj8QtHPivw1AP+El0+IgwrhRexDnaTjJcY+XkDkg9cjxT9n34/3ngLUrf4f+Op&#10;ZF0IO0Ec1ym2TTJdxGx88+XnrnGwn0FfeVvPFcQJcQujxyKGV1IIIPSpqKM0UUUUUUUUUUUUUUUU&#10;UUUUUVxnxK+HWi/FDwc/hjXbi7t7ZpVmElq4V1Zeh5BB6ngg1xPgr9mT4VeC75b9NJk1u8QDZNqz&#10;LOEIwchMBAcjOduR2Ir0bxH4W0jXPCGo+Hbq2jSxvLZ7Z1VQNqsuPl44I7emBX57/s7/AGvQv2pt&#10;F0yCQErcXVnKXUfOqxSZ9cHKA8Ht1Ir9Kx05oo70UUUUUUUUUUUUUUUUUUUUUUUUUUUUUY4x2oqK&#10;4uIbS2e5uJFjhjBZnY4Cgd6+Bvjz+0JqHxLupfh/4JtZf7GN2IxcWzM8uqcABQgXIUsTgclsDpnF&#10;fQ37O/wSsvhp4Xi1zVIGbxVqluv2ppAAbVThvIXBIwCBk/xEewA94oooooooooooooooooooooop&#10;GVXVlcBlYYINfnprDN8BP2x2vUCppEt2JypO1fslx9/gDgIxYgf9MxX6EwypPBHNEdySKGU+oNPo&#10;ooorwn9rCTV0/Z71NdMRmie4hF2VTcRDv578DO3JweM+uR4X8Gf2nvCXw1+F2m+ENS8N6rcz2jzP&#10;JPbGIq5eRnB5ZT/Fj2x3pviT9pr4m/FSGbwj8N/B02myXi+U8tm73N0qEhchwqrEDnBYg4zkEEZr&#10;0n4DfswJ4K1G28Y+O3iu9cjUm2sImDw2pYY3McfO4BI4+UZPU4I+o6KKKKKKKKKKKKKKKKKKKKKK&#10;KKKKKKKz9b1rTPD2iXes6xew2VjaoZJZp3CKo9ya/Nr4meNPEv7QXxjhttBsZrmAObTSbNVwVizk&#10;yP6E/eY9AAPSvv74V/D3Tvhn8O9P8MWSxtNGvmXdwi4+0TkfO5ySfYcnAAHau3ooooooopvB78dR&#10;TqKKKKKKKKKKKKKKKKKKKKKKKKKKKKKKKKKKKKKKKKKKKKKKKKKKKKKKKKKKKKKKKKKKKKKKKKKK&#10;KKKKKKKKKKKKKKK5H4nHXx8J/FA8LCQ60dPmFr5Z2uHKkZU9mAyR74r5A/ZN+J/iS4+Lc3hjxH4l&#10;vtStdWs2ECX9zJOVmi+YBNzHblPMzjrtHpX3bRRRRRRRRRRRRRRRRRRRRRRRRRRRRRSEZ/w9a+bP&#10;2iv2fLfx3psvi3whax2/ie2TdJAuFW/QclT2EnOQx64weuR4d8Fv2h9f+Ft1F4I8cWN1NocDeUqP&#10;CVutPJOcbTgsoz908gHjgBa+7fDniXRfFnhyy8QaDfx3unXiB4ZY+/sR1BB4IPIIIPStbkN65PT0&#10;pR05o60tFFFFFFFFFFFFFFFFFFFFFFcF8XfHNj8P/hfrOvXc0SzrA0drE7EGaZhhEGOeT3HQZPAB&#10;NfGH7I/g2+8Q/GX/AISuVJGstCieV5iT808ilFXPc4ZyfoPWv0Mooooooooooooooooooooooooo&#10;oooo6jNHaiikJA618V/tQfHK51O+ufhR4MlkkRnWDUp7fJaZyf8Aj3THJ5wGx15X1Fdn+zp+zrF4&#10;PjtPG/jO2EviGWMSWtq6/LYAjvzzIQef7vIHqfqFRtGBS5GcZ5ooooooooooooooooooooooor45&#10;/bd8Pw/YfCniiMokqyy2MgCcyBlDqS3+zsbj/a7d/cf2fPGMnjb4G6BqV0+69tojZXBJyS8R2bj/&#10;ALwAb8a9VooooqOeCG5geC4iSWJxtZHGQw9CK4Q/BX4TNdfaX+HuhyS9y9orA/gRj9K7LTtJ0vSL&#10;YW2laba2EA/5Z20Kxr+SgVd5xz1ooooooooooooooooooooooooooooo7VwXjr4u+Afh5bSt4i8Q&#10;W0V3GoYWMbh7hwTgERj5iM98Y4PpXwf8RPif8QP2gvGkehaPZTvpwlLafo1uFyMZG+RuNzYPJJwO&#10;3cn7B+BXwG0j4U6ONRvvLv8AxTdx7bm8wcQoSD5UYJ4AwMnqxHpgD2yiiiiiiiik+gpaKKKKKKKK&#10;KKKKKKKKKKKKKKKKKKKKKKKKKKKKKKKKKKKKKKKKKKKKKKKKKKKKKKKKKKKKKKKKKKKKKKKKKKKK&#10;KKKKKQ8gjGcivzjtjb+Bf24UCRyCCLxHsCgglRcHHtwPN/L1r9HaKKKKKKKKKKKKKKKKKKKKKKKK&#10;KKKKKKK8Y+L37P8A4U+Jdjf6jbWsWmeKZowE1JMjeV24Eqg4cYULk5IHTpXxfZ6n8Yf2b/FklsYZ&#10;dNSaTc0UyebZ34UEAqwxkYIPykMOM4xivpz4fftgeDfEdzHp/jCwfwtcuwRLhpfOtmJIABcAMnUn&#10;JXaAOWHFfRul6tpmt6dDqWj6jbahZzLujntpRIjj1BBIIq72paKKKKKKKKKKKKKKKKKKo6ut2+h3&#10;yWCB7toHEKlygL7Tj5hyOccivkT4PftJan4a1u98DfGq4uob2GcxrqFyozAwwvlyAcAcZDjg559T&#10;9W2Hi/wtqlrDdaf4i066hnXfE0VyjBx6jB5rhPiH8fvhz8PrFvtetw6nqJUmOwsXE0jHsGwcJ9Wx&#10;Xxjruv8AxR/af8ew2dhpsv8AZ1vIGjtIcG309G2qzvIQu44GeeeoUda+7vhd8O9K+GXgKy8M6b+8&#10;aMF7i4ZQGnlPLMfx6DsMCu3ooooooooooooooooooooooooooooooooJwMk4FfHP7Sn7RQhWTwH8&#10;PNXZbtXKalqNq5Bix/yyjYfxf3mB4xjrnGt+zX8AbnQ5IPiV41XzNYuY/NsrOZW32u8Hc8u7nzGB&#10;6Y+Xnkk8fWGPyooOMYPeiiiiiiiiiiiiiiiiiiiiiiivHf2lPCMHiz4Ca+XKLPpER1SF2TcVMQLM&#10;ByMEpvXP+10NeRfsSa9bnQ/E/ho3SidLhL1YCOSGUIWB9PkUY7fjX1/RRRRRRRRRRRRRRRRRRRRR&#10;RRRRRRRRRRRRR0FZet+IdD8N6ZJqevata6bZxDLzXMoRR6cmvm7x7+2V4T0S5ksPBGjy+JJ0ODdz&#10;Obe2HHVeC74OBjCg9jXh8vxC/aV+L1hqOqaBcam2lRSCOWHQwLdIjgHauD5h9T8x688Vp+B/2RPi&#10;H4g1O2vPGssOgadI3mXCtMJrpxnoAuVBPqW4z0J4r7U8GfDXwP8AD62aHwl4ettNZ1CSTKC0soHQ&#10;O7ZZup6muuooooooooopMc8gUtFFFFFFFFFFFFFFFFFFFFFFFFFFFFFFFFFFFFFFFFFFFFFFFFFF&#10;FFFFFFFFFFFFFFFFeRfHT4z2Pwh8OWcotmvdZ1F2FnbDGwhNpdnOflXDAZAJyRx1xb+CXxftvjB4&#10;NuNXGmHTL+yuDb3Nt5nmKDgMrK3BIIPcDBBHPU+pUUUUUgbvnijPOKWiiiiiiiiiiiiiivzU/aXs&#10;JPD/AO0rrV7DOsjXDW9/H8xJQ7FGCeO6E8diK/R3R7wahoVhfqQRc28cowcj5lB/rV6iiiiiiiii&#10;iiiiiiiiiiiiiiiijvRRRRRWXrOg6R4g0ybTNa0231GzmG14bmMSIw+h4r5b+JP7HOiXdn9t+Gt2&#10;+mXqL/x43szSQy9ScOcsrdOuRx0Gc184wX3xh/Z/8UPCjah4flZyNkieZaXgG0krkFJONuWX5hnG&#10;Qa+ovhd+154e8RzQaP49tYvD2oGP/j/D/wCiSsAM5zzGTzgHI4+9kgV9N2V/aajbLc2VxHcQNnbJ&#10;E4ZTj3FWe9FFFFFFFFFFFFFFFFFFeT/FL4CeBfioftuqW8mn60qhF1KzO2QgdFcH5XH1GRngivnO&#10;+/Yi8Sx3ipp3jfTri3J+aSe1eJlGD/CC2TnHcdz2weq8H/sV6RZal9p8a+Jn1W3TG21skMCuec7m&#10;JLY6fdweM55xX1B4a8KeHvB+iw6P4b0m202xhHyxQJjJ7knqxPcnJPetqiiiiiiiiiiiiiiiiiii&#10;iiiiiiiiiiijpSEgAk8AV8ZftBftMzwz3Hgr4bakySRu0V/qiLggglWij3Dr6uPbBzyH/s2/s54a&#10;2+IHxB05xMGEunaZcLjb6TSqec5wVU9Op5xj7LxR3oooooooooooooooooooooooooqG6t47qzmt&#10;pV3RyoUYexGK/Nf4ZXVz8Lf2rrXSY3k8iDV5dGlEw2maF3MSluO/yP8AgO1fpapyoNLRRRRRRRRR&#10;RRRRRRRRRRRRRRRRRRRRVe7vrOwt3uL25itoY1LNJK4VVA7knpXknib9pj4P+GZTBJ4nTVLjBPl6&#10;YhuB9C6/KD+NeM+K/wBtqIB4PBXg9nPIW51SXA9j5aZz3/iHavKL39ov48+Ort9M0K+milljcNaa&#10;FYbpCuACQcPIMeoIxn6Vb8Lfs1/F/wCJE6a34nmn0pJ2Ae51uR5LlkGRnYTuyDgYYr39s/Q3gL9k&#10;T4feGWS88USy+Kr9W3BbgeVbJgkjESn5uMA7mYHHQdK+hbDTrDS7NLPTbKCytoxhIoIwiqPYDirV&#10;FFFFFFFFFFFNGPXn0p31ooooooooooooooooooooooooooooooori/iP8TfC3wt8PQ614pnmSG4m&#10;FvDFbx+ZJI+CeB6AAkkkD8xW54Y8S6P4w8MWPiTQLr7Vpt8m+GUoUJGSDkEAg5BHNbFFFFFFFFFF&#10;FFI7pHG0kjBUUZLE4AHrVDStc0XXIGn0XV7PUokZkZ7WdZQrKcEEqTggjBFaFFFFFFFFFFFFFFFF&#10;FFFfO37W/gObxV8JU16xiR73w5I12SQoY25GJQCSMcBX752YwSRXk37EviGO38V+JvC8mN95bR3k&#10;XHXy22sOv/TRe3Y19xUUe1FFIQDwRmlwPTrRRRRXhXjb9pvwX4G+Kq+BdRsbycwtHHe30W0R2rOA&#10;RkMQWAVgWI6Z4yQRXuaOskYdCCrDII7inUUUUUUUUV8JftKfCP4j+JPjhqOuaB4YvdV024tIWimg&#10;ClUCqqMvUYO7nHXnPTp9ifDvR9V8PfDLw3oOuPG+o6fYQ2s7RsWUsiBeCeT06mupoooooooooooo&#10;oooooooooooooooooooo7c0hGRVHVNG0rWtPl07V9Ot9Qs51KSQ3EQkVwexB4NfMPxF/Y60HWri4&#10;1TwJqh0W7lff9imG+1xg5C4+ZOcdyB0AHb5/0jxl8YP2dPGMmj6jHcxQKQrWF6We1uIwc7oW6DIP&#10;3l6ZwRkYH2J8KP2i/BfxMihsZZk0TxA3DaddSD94cE/unOPMHB4Az6gV7QrK3KsGGe1LRRRRRRRR&#10;RRRRRRRRRRR0GBRRRRRRR0ooooooooooooooooooooooooooOO/avlb9qT46P4Xspfh34VvNmt3U&#10;YN9dQvhrKM4Oz2d1/EKQe4Ncp+zr+zU1wbDx/wDEG0xECZLLR7iP73pJMG/ML7An0r7SVQqgKMAc&#10;AU6iiiiiiiiiiiiiiiiiiiiiiiiiiivzy/aftE8H/tNQa/Y2QjM0VrqmMkLLIjkE+3+rGcfXvk/o&#10;LYXKXmm213GwZJ4lkDDuCM5qxRRRRRRRRRRRRRkCm+ZHjO9cfWlDoejA/jQXQYywGeOTSF0Gcuox&#10;70B0YAq4IPcGl3LnG4Z9KAwYZUgj1FLSFlAyWAHqTVSbVdLtnVLjUbaFm6B5VUn8zWVqXjnwZo9t&#10;9p1bxVpVjCDgvcXcaAHOMHJ45rLl+LfwuhhSWT4h+HFR+VJ1OH5unT5vcVz99+0T8GLB5o5PHljK&#10;8Slj9nWSYHHoVUhj7A5rita/bD+E+nws2ljVNZlAyFhtTEDyOMybfUnp2ry/Wf23tWkMsfh/wLaw&#10;AMfLmvbtpCR2LIqjB9gx+tec337THx28V3JtdI1P7K5BJt9I09WYgkD+IOwxnHBHX6VWsfhF+0B8&#10;VLsXWsWWsOjPg3GvzSQoh7EK/wA2PmP3Vx1r3XwV+xb4fs4fP8d6/Pqlwyf8e1h+5iQkf3j8zEHO&#10;DwDxxXr3h/8AZ3+DvhwZtPBVneS7t3magWumB9vMJA/AV6bbafZWYItLSGAHtGgX+VWFDBFDkFsc&#10;kDAJ+lLRRRRRRRRRRRRRTRjHGeadRRRRRRRRR0oooooooooooooooooooooor5x/a+8GWuvfCBfE&#10;3zLe+H5hIjZcgxyFUddoyOTsOSONvUAmmfsb6/NqfwTudHmEYGjajLDFtPJRwJctz/ed/Tp7GvpG&#10;iiiiiiiiiiiuc8eaNf8AiL4deIdC0u6a0vb+wmt4Zl6qzIQO49fWvgv9mDVL3wZ+0rF4e1OJ7ea8&#10;W40q6hL8RyplucHBIaLb361+iwORnrS0UUUUUUUUUUUUUUUUVyvxG0Y+Ifhf4m0QMym802eEFeoJ&#10;jIGORX5/fss6t/Zn7RGiw7HYX8M9qSrY2/uzJkjHzDMeMe+e1fpWDkZooooooooory3xf8fvhd4G&#10;8VN4a8ReITBqESB5lit5JhDnorbFOCRzjrjB7ivhf9ovUfC+t/Ge88QeEtWt9TstUtoriSWBiwWX&#10;BQqcng4RTjjrX1p4R/al+EY8HaMmt+JpbTVBaRJdQPZXDmOQKAw3LGVPI6g4r3LQfEOh+KdGi1nw&#10;7qlvqenykhLi3cOpIOCM+oPFalFFFFFcnrXxK8AeHNaXRdf8YaTpeoMobyLq6SNgD0JyeM+9QzfF&#10;T4a2+oSWM/j7w/HcRKWeNtRiyoAJOfm4wBk+g5NVJ/jH8J4JTDJ8RfD28A5A1CJsexIbr7V5x4l/&#10;a6+FWhanFY6dLfa9l9k09jDiKEZwTucrv9RtyDjrXtfhbxNo3jHwvY+JPD94l5pt6m+KVeM84IIP&#10;IIIIIPIIINbPeiiiiiiiiiiiiiiiiiiiiiiiiiiiiijtRRRSAYrI1/wz4f8AFOmvp3iHR7TVLRiC&#10;YbmIOMjoee/Svjf4t/sl6hopk174Wrc30KFH/s1pczQ4B3NGx5ck7SBnI5xnIA838HftC/F34ZXy&#10;aRq1xcalZ27gSabraN5sY3chXb94hwCBnIH92vsDwJ+0r8L/ABsFgOsjQ77blrbVCIef9l87W79D&#10;mvZY5Y5UDxurowyrKcgj60+igDAwKKKKKKKKKKKKKKKKKKKKKKKQbsnJGOwFLUbTwoCzSKoAySTx&#10;+dc5q3xD8BaDcLb634z0PTpm5WO6v4o2I9cMwq2vi/ws+nLqUfiTTJLFlDi4W6QxlT0bdnGOOtZV&#10;38Uvhxp/lfb/AB3oNt5udnmX8S7sHBx83Ygg+9Z1x8bfhLa5834h6CdvUR30cn/oJNY9/wDtHfBn&#10;TxIZfHFnLsGT9nSSbOc4xsU56dunGeorCvv2s/gxaWyyw63eXzsCfLt7GUMMdjvCgenXv6c1R/4b&#10;A+EP9nTXXnar50YO21+xnzJcdNpzs592FZUX7afwykdQ2heI4gWAJe3hIAJ68Sngfn6ZpYP20vhl&#10;KHMuieIoNvQNbwndwT2lOOmPqR2yRp2v7YPwhuL5beaTVrSIqSbiWzygPphSW5+mPpWzP+1R8E7e&#10;6a3bxTKxX+NLGd0/MIc/hXQ6R8fPg9rY/wBC8faYhyF23bm2YkgEYEoUn7w6d8jqDXf2Or6VqcKz&#10;adqVreRsAVaCZXBB6dDV0EEZBzRRRRRRRR2rw/4/fHXT/hXoH9maW8N54rvkJt7YnIt0OR50gHbP&#10;QdWPsCR4b+zv8D9R8c66nxX+IrS3Nq85uLW3u1LNfydRM+eqA5wO5AP3QN33CqqihFACjgAdqWii&#10;iiiiiiiijFFFFFFFFFFFcb4n+JnhDwh4r8P+GNc1BoNS1+XybONYy4LZCjcR93LMoGepPsa7IEEA&#10;g5Booooor4j/AG4IYx4h8FzgDzXtrpG9cBoyP/QjX1J8IbybUPgl4LvLhxJNLpFsXb1PlgE13FFF&#10;FFQXN5aWUJmvLqK3jH8crhR+Zrz7xD8dPhN4XlMWq+NtP84EgxWzG4dSBk5EYYjp378V57qP7Yvw&#10;ksy4tI9a1LbjBt7MLuz1x5jL0965m+/bb8JRzOmneDtWnjBIWSaSOPd6HAJx3/z05K//AG4NckTG&#10;meAbG3b+9PevL+gRfeuZvv2zfinMxW20rQLPax/5dpWbHocyfXtVeX9oH9pDW4w2l295EGwm6y0b&#10;eN2c8ZRuowMHNRN8SP2sb5o4AnikMR5WU0MR5JPBLCIYPvx0+tUpdA/as1lxDKvjV/NwcG7kiXgD&#10;r8wA6j0yR6jh1v8AAb9pO8d/O0/U4FmGJHn1iP5gSAdwEpJ9SMdB9Kcfgn+03psZgtrTWVhVSoW3&#10;1pNpXJ4AEvA5J5Heg/CL9qVosNbeIdqkEKddTtyCB53Y1atv2f8A9pS6iQyNe24deVm1sZUEjIOH&#10;P1P09cCp5fgR+01aSSNbX1/MwX70Gu7S+DkKNzj/AAqofhL+1UI0UL4jIUZCjXl+XnP/AD29fTvV&#10;eLwB+1XazP5A8XRsFwzLrBxgj183H+FTr4C/a0nm8nzfGDO/dtdIBxx94zY7+tXLj9nP9ovXwRrF&#10;7JcDGP8ATtYaXOevUn8avRfsdfFm9jji1HxFokdvACIUe6mkKcgYC+XhRgdj2FPT9iv4gGZFk8Sa&#10;IsZjy7KZSVf+6BtGR154+laFv+xH4qZT9r8a6ZE25QBHbO4IJ5PJHT9faun0/wDYg0xbqJtU8d3U&#10;1v5Y8xLa0WNy/chmLAD2wceprvNK/ZB+Eenm3e6i1TU3ibc32m7wJOnBCBeOM/j6cV3Oj/AX4RaJ&#10;JFLZeB9PeSPdh7lTOfm653k+uAOgHAxXfadpOl6PZx2Wk6da2FtGMJDbRLGij2AAFXaKKKKKKKKK&#10;KKKKKKKKKaq7fc0uecYwaUDAoooooor5Q/aS1/45w+P9P0L4eW2sxaNNZA+fpNuzNJKzENvkUHZt&#10;wuD8vBPJ7eU/8IZ+2DPawQ+f4q8uA7lJ1pFYk8/M3m5fr/ET6VoyeDf2xtVlgsLy81u1jMu7zxqk&#10;MQU4IyzRPuK+3I9qyda8C/tYaH4f1DVdQ1bxILSE75kt9bMj7QCS6qkhOBjkDk5HBr0P9jnVvHmu&#10;+I/E9/rerapqeix26RGW/uJJlFyWzhC5IztyWwc8rnqK+x6KKKKKKKKKKKKKKKKKK4/4o6bb6v8A&#10;CHxbp90WEMul3GSi7mGIyQQO544r5d/Yf1O5+2+MtGafNsEtrlIiej5dWYD3AQH6CvtKiiiiiiii&#10;iioL26jsdPuL6YMYreJpX2jJwoycD8K+M/8AhuC7Go3QPw/iksdzeRi/KSbf4d3yEZPfHTPfHPzZ&#10;F4+vNP8Ai/N8R9Gskt7s6lLqMdtcOZVVnZmKMyhNw+YjgDiverr9tnxi80LWXhDSoI1kDSLJM8hd&#10;MjKgjbgkZGcHGRwcc/X/AMOvHmk/ErwJY+LdHjlht7ncrQy43xOpwynHoe/cYPeutooooooooooo&#10;oooooqtfq76bcpGqM7RsAJPu5x39q/Lv4LTDRP2h/Cf2qdIjDqYt2fOV3NmPA+pOPxr9TBjAwcj6&#10;0tFFFFFFFH4V4X8Q/wBmPwP8RvHNx4v1TUtWsr26VBPHZyRLHIUAUE7kJztAHXsK+W/2gPgFp3wh&#10;0bQtU0fVrvUYL6eW3uDdbQUYANHtCqOwfJJ6gdK0/gz+zn4e+LXw8i8RJ4tu9PvYbqS1vIFtw6Iy&#10;kMApOOqMhzkjJ9sV9l/C/wCF/h74UeEm8PeH5LqdJp2uZ7i6cM8shAGTgAAAKoAAHTuck91RRRRR&#10;Xyh8Q/2R9Q8b/EXWvFiePEtxqc/nCGWw3tGMABdwdQcAYHHQDr1rm0/YcucfvviXGh7bdIJH/o4V&#10;0lv+xL4NVs3njDWnUHlY0iQkY9Sp7+3+Nb9h+xt8KrRcXN3rd+eeZ7pV6lcfcRemCP8AgR9se6+F&#10;PCui+CvC9n4a8PWgtNNs1IijBz1JJJJ5JJJJJ5NbdFFFFFFFFFFFFFFFFFFFFFFJtActzkgDrx+X&#10;40tFFFFFFFFFFFFcf43+Gngv4iaV/Z/irQ4L1VIMcoyksZz/AAyLhh9AcHvXyL49/Y28R2N3qN94&#10;D1OHUrFQsltYXTbLg5zuTfwpxgYJxnPOMZPl0PiD49fBi4FjNPr+h28G3EF0hltcDHCFtyY+YA7D&#10;3A619CeCP20tCu0itPHugXGmzltpvLD99CBj7zISHX6DdX0d4V+IXgvxtYLe+F/EdlqUZ4KxyYkQ&#10;+jIcMD9RXUAgjg5paKKKKKKKKKKKKKKKTODyaimuraAjz7iOLJwNzAZNcV4g+MHwz8MSSx6z400q&#10;CaIEvCtwskgx22Lls+2M1wd5+1l8GLZ9kOuXd2M7SYrGYD6/Mo4ride/bY8I2j+X4d8J6lqhA5ku&#10;ZEtkJ46Y3k9+oHSuRvP24NWcOtj8P7WLghWm1Bn+hwIx+WfxrzzWP2tfjHqiFbXUdO0jJzmysgT/&#10;AORS9cxdfH341azDLp7+ONRk+1ZUrbRRxOc9lMaBh+BFYsXw/wDix4heGQeEvE2oeYzKkstpMygn&#10;rlmGFB9SQD+FbcX7O/xnnZFj8B3hLkqN00SjIGeSXAH1qZP2b/jWzsv/AAgtwGQZw1zAN3PQHfWn&#10;ZfssfGq6uYoZfDMNksnWWe9i2pxnnazH24B59ua6JP2Nfiwy5a+8PIQTwbqX+kVadn+xX49mhje8&#10;8SaPbM2N6KJJCvr2Ga14f2Idc8iR7zx9YwuCAgSyZwR6klxj6Yrbt/2H7L7Y5u/H05t9zbUjslDh&#10;ccZYtgnPXjp6VpxfsR+EhHibxlq7vk/MkcSjGeONp7cdevPtU/8AwxL4Iw//ABVuuZJ+Q/ueB6H5&#10;Of0rMn/Yg0Zifs3jy9j448yzR+c9eGHbNYVx+w7q6B/svxCtJcL8vmacyZPocSHH15rn9X/Yv+IN&#10;rOv9ka7pOo2/8TSF4ZPoFwwP/fQrgtQ/Z9+N/he6W5g8L3rtbsGiuNMuFkIZscrsbcD26Dp6c1Sb&#10;xz8e/Bkcct5rXi7SY4WG036zBAegB80YI46Hiun0v9rf4yad5Qn1HTdTVBgi7sh8/HUmMqfyxX0t&#10;8NP2rvAvjSa00jxCknhrWp2EarOd9tK5zgLIOnb74XkgAmvoZWVlDKQwIyCO9LRRRXnfxd+KmifC&#10;nwVLrGpSeZfT7orC0UEtPLjIHH3VHUk8dupAPxr8IvhT4l+Pvj668c+NZ5n0FbnfdzsxBu3BB8iP&#10;nKqAcEjoOBycj9Cba3gtLWK1tolihiUIiIMBVHAAqWiiiiiiiiiiiiiiiiiiiiiivhn9rrwV41b4&#10;m2/jvTtPvLjSILCNReWqsTZtEzMSxXlBl9wb69MU/wCHX7ZWqaVp0Wm/ETSJda8sgDUbLaszLxw8&#10;ZwrN1+YFfp3r7D8G+L9F8d+EbHxR4fnM1hepuQsMMpBwysOzAggj2roKKKK+Kv25Nn9peBcD5/Kv&#10;c/TMOP619H/AyGKD4BeCkhZ2U6XC53/3mUFh9Mk4r0aoLm7tLKB7i8uYraFBlpJXCqB7k1wfiH42&#10;/Cvwwitq3jbTQzgMqW8n2hmBYrkCMMcZB57YPpXzl8Qv2zblLu80v4e6FD5aHZHqd827cc8lYl4x&#10;6Et+Hr5tF4j/AGqviHEYrS48UzxYzvt7cWKkH0dVQH6A1aj/AGcf2iPFbGXX2kiMi7WbV9X80lRg&#10;gHaznGeg9R2ruND/AGIdQkit5vEXjmGByuZreytC+Gx0WRmHQ4528+1ei6P+xr8LbCUvqV5rWrZG&#10;Nk1ysag+o8tFP612th+zX8FtPR1j8FQTbm3E3M0kpz7bmOB7Diujtfg78K7Jla1+H2goyOJFJsY2&#10;IYdDkg9K6m20LRbSDyLbSbOGL+6kKqPyArQVVUYVQB6AUuBnOKKKKKKKKKKKKKKKKKKKKKKKKKKK&#10;KKKKKKKKKKaO3P8A9enUUUUUUUUUUUVFBbW9rCIbaBIYx0RFCgfgKlooooooooooooooooooqtqF&#10;pHf6XdWUv+ruImib6EEH+dfC/wCyM76D+0D4k8MlvOX7FPCZtpXJhmUA47ZyeD04r7xooooooooo&#10;opGVXQo6hlYYIIyCK86ufgX8Iru9e8m+H+kGaQ5YrAFBJOT8o46+1fD37T3gLTPAvxbEWhaXHpuk&#10;39ok0MUQ2puGVfaOg6L07mvoj4Y/Aj4K/EL4Z+HvF1z4YR7q8tEN0LW9uI4/OVQkgCiTjDq3T3zm&#10;vpDR9F0nw/pUOlaJp8Gn2EORHb26BETPPAHAq/RRRRRRRRRRRRRRRRSMMqRX5W+PorvwH+0Nrc0d&#10;tGk2l6419BFuyu3zRNGOOxUr9K/UfS72HUtIs9QtpVlhuYUlR0OQwIyCD71cooooooooor5y/bI0&#10;77X8CobwRuzWOqQy7lxhQyunPHTLj07Vx37EmtXkugeKPD8lo/2O3uY7uK5wcb3XayZ6cCNT/wAC&#10;r6+ooooooorj/GPxM8DeAoBL4r8R2mnMyl0hZt0sgHXai5Zuo6DvXg2rftq+CrXVXt9K8NapqNmr&#10;Y+0kpFvHGSqk59euOleo/CX47+Efi39rtNJiutP1OzUPJZ3iqGZP76FSQwzx2I9MYNesUUUUUUUU&#10;UUUUUUUUUUUUUUUUUUUUUUUUUUUUUUUVWvtPstTsprLULWK6tplKSRSoGV1PUEHqK8A8bfskfDXx&#10;Nevf6L9o8M3D5LR2ODAzY4/dtkKM44XA6+ua+b/Gf7MHxP8AALLrGiSHXIITlJtKDLcxtzgiPOew&#10;+6Sfm4BxWVY/Fj9oXwDGjXt9r1vaxxj93rFizpt4UEmRc9SvOeuOuee60D9tTx1ZyMPEPhzSdThx&#10;8v2bfbvnB6ksw5O3twM9a35P24bpbqTyfh5HJb5+TfqZVvqcREfhXQ2/7bvhYsBdeC9VRcj5o5Y2&#10;OO/BI/nXf2X7WPwUuole48QXdix/gn0+diP++FYfrXUp8evg9IUC/EDSBv6bpsfnnp+NR3X7QPwb&#10;tLX7TJ8QNMdP7sLNI/8A3yoJ/SuX1r9rD4PaTCj2+rXWrO8fmrHZWzE4IyAS+0Kx6YJBB64ri7v9&#10;tvwSgf7D4Q1uYgfL5zRRg898M2OKwJ/24k2H7N8PG35436jxjB9I/XH+eKqp+3Hehfn+G8LN7aqQ&#10;P/RNL/w3Ld/9E1i/8Gx/+M0yX9uG+aBjD8PYY5c8BtRLLj6+WK53Uv21fiHPJG2l+HNDskXO9Zll&#10;m39Mch1xjn65qhP+2Z8VpLovBYaBBCGJEf2WRuD0BJk5x6jFUZv2v/i/KMJLo8HBGY7I5578seR/&#10;+vNY7/tM/HG8AaLxOypExZhDYw4IxnaTsyBhWPBBxnnjiGb4iftF+Lk3Rav4puU3eSTYW7QDcR0J&#10;iVecc+w9KgPwf+Pni6YLf+HNfvypLK+pXHAOM8GVuprqLH9j74uXZT7QdFsQwBPn3bEj2+RG5ru7&#10;T9h/UWELXvxBgTkeakWnk8Z5CsZP1I/Cu2tP2Kvh5EY3uvEWvXLKfmXzIkRh+EeR+ddPa/slfBmB&#10;EE2jXt0V6mW/lG767WH6V1ej/AD4QaGiJZ+BNNlCHKtdqbls5z1kLHr/AIdK7fTfC/hvRgF0nQdP&#10;sACWxbWyR8nqflA5rWVAvGBgU7HFBGRRRiiiiiiiiiio5IYplKyxq4PZgDXCeKPg18MvGEdx/bfg&#10;/TpJ7gANdQxCKcYORiRMMOff19TXyb8S/wBj7xB4ds7nWPAWpyeILWIqRYTKqXSpj5iGBCuc84AU&#10;4Pcjnjvg5+0V4r+GF9FoutPPrPhsMsTWlw58yyUEAmInkYGf3Z44428mv0H8LeLPD/jTw7a6/wCG&#10;9Siv7C6XcjoeR6qw6qw6EHkGtuisrxHr+m+FvDWoeIdXm8mw0+B55nAyQqjPAHU+1fn1YR69+1F+&#10;0S0l481vosbGRkzj7HZKwwi9RvbPvySegr9BfD/h7SPC2g2uh6FYx2VhapsihjGAB6+5961aKKKO&#10;mcCiiiiiiiiiiijtRRRRRRRUVxBFc27wTRpLHINrI4yCD1GK/MT4yfD7+xP2h9U8F+FrCN/tdxD9&#10;isrZh8rTIrBOThfmY8EgAYPAr9DPhf4Gh+HPw20nwnDci6NpGTJMI9nmOxLM2O2ST3NdpRRRXwf+&#10;2xqcM/xI8OaUkm6S005pnUD7vmSEDn1/dnj6ete++Bfij4M8Cfs/+CJ/GOvWumOdHt/LhYlppUVA&#10;MrGoLN26DvXkPxI/bLeWKbTfhrpbRbuP7Tv0GR05SL8+W/KvFdI8OfHP44zvPHLrWu2bybnub25Z&#10;LRDu527iE4P8KAkelet+Hv2JNenEMvijxnZWXLebDYQNORzxh2K9ev3ePfrXu3gT9mb4X+B5YLz+&#10;zH1zUocMLvU8SbWByGVMbVIOMHGRjrXtKqqKFVQoHQAdKWiiiiiiiiiiiiiiiiiiiiiiiiiiiiii&#10;iiiiiiiiiiiiikHU8fWlooooooorK8Q+IdH8K+H7zXtevUstPs4zLLK/OABngDkn0A5NeTf8NV/A&#10;/H/I2Tdcf8g25/P/AFdbVn+0T8GL3eY/HlhEEOP36vFnjPG5Rmsy8/ah+CVnuB8YGdgSNsFlO+SP&#10;cJjv1zj8jXmt7+2noLeMLPTtD8JXN1pEsqxS3l1MIJFy+CyoA2VxzyVPqBX1grBkDDoRmloooooo&#10;ooooooooooopDypBx+Nfnr8Fr650z9tieFZVQXOpalbTZ/jH704H/AlU/h+NfoXRRRRRRRRRRRRX&#10;xd+2xoF9cax4O1i1t5Z0lSezIjQt8+VZQMdyN3HtXsf7Ldnrdj8ANIt9asGsiJJXtlaMRs0LOWVi&#10;O+ck5OCRj6n26iiiiiiiiiiiiiiiiiivzW/ap02LT/2idaeIAC8hguGABHJjCnr/ALvavuD4E67H&#10;4h+Avg6/jlklZdPS2keUncZIsxOTnr8yHnvXpNFFFFFHaiiiqWq6RpmuaZNpmsWEF/ZTDEkFwgdG&#10;5yMg+/NQ6J4e0Lw3p66f4f0ez0u1XGIrWFY16YycDk4rToooooorH8USazF4Q1eTw4kcmsJaSmzS&#10;QZVpQp2g8jqcV+f3g39n/wCKnxO8WSXXjYajo9tGw+0XuqK5lcFjlYlbr3PZRmvoO5/ZP+EOkeCL&#10;4Xn2+S7it5H/ALUuLtg0Z2k7tq7U+XqMr9c18sfs3G/H7RHhY2AlP7yXzvLJA8ryn3Fvbp174r9P&#10;B25paO9FFFFFFFFFFFFFFFFFFFFFFFFFFFFFFFFFFFFFFFIQGGCMg1T1HSdM1ixlstV0+3vbWdCk&#10;kNxGHR1PUEHgj2rz/UfgB8HNTDC48AaVEGGD9ljNv+RjK4/Cuef9lT4IMSV8Jyr6Aajc8f8AkSuf&#10;1X9jf4T38oksrnXNJAB/d212rqf+/qMf1ri9V/YgsHeQ6H48uIFJGxby0WQgd8lSue/YVg337EPi&#10;BIw2m+ObCZyR8k9q6ADBz8wJzzjt3ptv+xF4lypm8dadESpDbLV35zjHJHatiw/YejVwdU+ILSjI&#10;yttYBOOehZ29u3Y/Wu30z9jT4X2Yb7ffazqZPTzLhY8f98KK6Efso/BISbz4auSuPuf2hPj/ANDz&#10;+venn9lT4KM3zeGJioGABfzjH5Pz35OTQn7KfwRTP/FLzvnj5tQuOOMf36uw/sy/BWD7PjwbG4t2&#10;LIJLmZs57Nl/nH+9nHaty1+BnwhtIWij+HuiOrHOZbVZG/Nsmr9t8IvhfaMxt/h/4ej3YzjTouxB&#10;HO31AP4VvQeFPDFrapaW3h/TobdGLLElsgVSepAxxWitlZoiqltEqpwoVAAKlEMSklY1GeuBTtoH&#10;QY+lLRRRRRRRRRRRRRRRRRRRRRRXh3xh/Zz8J/EuK81mxgTSfFTxBUvYyVjlK5x5qDhuuN2N2AOc&#10;ACvjDwx4k8ffs5/FaeK9sJIbmICO906STEN7FztYMMg+quAccjuRX6IeA/iT4R+I2iLqfhjVobsh&#10;VM1vnEsDH+F1PI+vQ9q7Cvkr9s/x5bWfhbS/h/Z3LG+1CVby7jUjCwITsDc5+aTBH/XM+1eg/szf&#10;C0fD74Yxahqdoseva4q3N0c5KJyYo/bCnJ92PXFe6UUUUUUUUUUUUUUUUUUUUUUUUUjMFUk18TfD&#10;W3l+JX7cfiTxjLalLPRZ5T8rBlJRPs0WeO4Uv7EdfX7aooopksgiieRs4UZOK/Kf4v8Aj6b4kfFP&#10;V/ErMDaNIYLIBSuLdCRHkHnJHzHPdjW54F/Z5+J/j/SY9Y0rSIrLTZlDQ3WoS+UswJ6qoBYjvnGD&#10;2Jr67+HX7KXw+8Gut/r8f/CV6iYwrC/jU28bdykWMc/7RbGBjHNe/wAFtb2sCwW0EcMSDCpGoUAe&#10;wFS0UUUUUUUUUUUUUUUUUUUUUUUUUUUUUUUUUUUUUUUUUUUUUUgyDgcj60tFFFFFFFcT8Uvh7Z/F&#10;D4e3nhG8vpLBZ3jlS4jQOY2Rgw4PUHGPxr52sf2H9JTH9pePbubpn7PZrHngZ6s3fP6Vr2/7EvgR&#10;VX7X4s16RtmCYvJQFs9eUOBjt+tbWm/sbfCizRhe3WuakxbIM10qYHp8iLXV+Ev2bPhZ4P16bV7P&#10;RftzsyPDHqGJ1tmVsq0ZYZBz7+npXsdFFFFFFFFFFFFFFFFFFBGQR61+eWhND4Z/b0wy+TG2vzLj&#10;zd4zOrYyQo6mTpjjpk4yf0NoooooooooooopjxRy7fMjV9pyNwzg+tPAAGAAAOwooooooooooooo&#10;oooooor4r/bb8OQx3vhbxXDEiyyrLYzuBywGHjBOe2ZPzr1T9kW9S5/Z+soFl3taXlzEVx9zLl8f&#10;+P5/GvoCiiiiiiiiiiiiiiiiiiiq1zdWunWU15fXUVvbwqXlmlYIqqOSSTwBXx38df2pdOu9Gu/C&#10;Pw1upJpJyYrnVtg8tUyQyRhgd2R/FjGDwc8ji/2S/FPw68K+LdRk8Uah9i17UNlpYSTxfuVQ8sBI&#10;DwzMFHzADhcEkkD7/Qq6KyEFSMginUUUUUUUUUUUUUUUUUUUUUUUUUUUUUUUUUUUUUUUCiiiiiii&#10;iiiiiiiiiiiiiiiiiiiiiiiiiiikYEjAYrz1FLRRRRRRRRRXm3xd+Evh34p+EJ7HULNF1a3idtOv&#10;Rw9vKVOORjchOMqeDgdwCPgPTL3xz+zn8ZQ9zbImo2Y8ueHcfJvrZiCQrYztbaCDjIKjI4Ir9Cbb&#10;4n+G9Q+D83xIsLoy6ZFYvdt/eUopLIR/eBBGPWvgDwRc6l8aP2ldAk8aXR1B9RvQ86uFCeVErSeU&#10;FxgJhMEY5ye5Jr9OUVUUIi4UDAHp7U6iiiiiiiiiiiiiiiiiiiiiiiiuc8d67H4Z+Hmv6/KMrYWU&#10;s+B1+VSa+e/2MPDxt/AWu+KrhFNxqt95ayY5KRj/AOKZq+p+1FHNFI6h0KNyCMGvFNO/Zd+EOneJ&#10;m15dClnkExmjtpp2NvE2c8J0IB7HI56dMe0QQRW8KQwxrHGgwqqMAD0qSiiijAoooooooooooooo&#10;oooooooooooooooooooooooooooooopKWiiiiiiiiiiiiiiiiiiiiiiiiiiiiiiiivzG+Kmv3Ggf&#10;tVa54iijDTabrKT7IpCnmbCpKlhyNwGD9T1r9JfDmuWXibwtpfiHTixs9Sto7qEsMHY6hhkdjg1q&#10;UUUUUUUUUUUUUUUUUUUUUUUUUUUUUUUUV83ftk6XBefBK21CR2WSw1KJ4wCMMWDIQc9Rhj09B71j&#10;fsSyA/DTxHEG+ZdW3EexhTH8j+VfVVFFFFFFFFFFFFIBhQCScdz3paKKKKKwPGPhex8aeD9S8L6k&#10;8iWmoRGGRom2sAfQ18z2H7EfhqOZv7V8a6ncR/wrbQRwnv3bd7dq+dfjp8Jl+EnjOz0m0ubm9068&#10;tvOhurgKC7B2DLwB90bPzz3wPvf4F66/iX4E+E9TlkkkmFklvI7n5neLMbE/Uqa9KHTv+NFFFFFF&#10;FFFFFFFFFFFFFFFFFFFFFFFFFFFFFFFFFFFFFFFFFFFFFFFFFFFFFFFFFFFFFFFFFFFFFFFFFFFF&#10;FFFeJftCfBmx+J3g2XULOJk8S6VC72Lrk+cMZMJGQMMQME/dPPc5/P8As/GviLRvAmvfD52I0rUp&#10;o5JraVcNDNHIrZHcE7ACD6D0598/Yv8ACB1H4gax4wlmQRaRbC2jiIBLvLnLdcrhUI6c7uvBFfeN&#10;FFFFFFFFFFFFFFFFFFFFFFFFFeD/ALWWtDSv2e9TtknMU2pXMFqm1iCRvDsOOuVVgR6E1s/s0aS2&#10;kfs5eFYnUh7iKW6Y4xkSSu6n/vkqPwr1+iiiiiiiiiiiiiiiiiiiiiiiiiiiiiiiiiiiiiiiiiii&#10;iiiiiiiiiiiimqQBgA/lTqKKKKKKKKKKKKKKKKKKKKKKKKKKKKKKKK8ovP2e/hjqfxGu/HeraPLq&#10;Op3M63DRXEpNuHAAz5YwD0Bw2RmvVURI41jjQIijAVRgAegp1FFFFFFFFFFFFFFFFFFFFFFFFFFF&#10;FFFFFeOftJeEPEPjT4KX2keGbF7+/W4hmFrHs3SKrZbBb0HPBycY5ziuS/ZH8BeIvBngPWrrxNo1&#10;xpN3ql2jxQ3I2yGJYxglc/LyzDBAbjntX0hRRRRRRRRRRRSEZ7mlooooopCyjG5gM9M96WmsyorM&#10;7AKOpPavzq/ag+IkXxF+K1toOhobuz0LfZQNCN5uJ3YeZtx15VVA7lT619y/C3w5P4T+FHhrQLuC&#10;KG8s9PhiuBF90yBRuPTnnPNdjjjHSloooooooooooooooooooooooooooooooooooooooooooooo&#10;oooooooooooooooooooooooooooooooooooooooIzX5z/taeEm8PfG6fV4oo47XXIEuU2uDl1AR8&#10;rj5egPvkn1A9q/Yjt4F+H3ie7GfPk1NY2542rEpHH1Zv8ivq6iiiiiiiiiiiiiiiiiiiiiiiiivi&#10;r9tjV7u517wh4VtZHlUpLdNbIu4vIzBIyOM54cYB7/Svr7wxpcOi+EdJ0m3VlitLWOFQ3UYUDmte&#10;iiiiiiiiiiiiiiiiiiiiiiiiiiiiiiiiiiiiiiiiiiiiiiiiiiiiiiimgcggflTuaPxooooooooo&#10;oooooooooooooooooooooooooooooooooooooooooooooooooooooooooooooooooooooo60UUUU&#10;UUUV8i/ta+NfEXhPxz8P5LSWZdLtZm1FoI5zGt3JFIh2MRyABx6fPRcftueH47LNn4J1KW52cJNc&#10;Rom7HTcMnGe+PwrzLXvjR8a/jubrwn4Q0F7WwuHy8GlhvM8vH3JZ2IULx6Jnoc9D7Z8Bv2ZYPAtz&#10;H4q8crbX/iFG3WsEZLxWXXnJxufnrjC9vWvpsADoKKKKKKKKKKKKKKKTPzbcHpnPaloooooooooo&#10;ooooooooooooooooooooooooooooooooooooooooooooooooooooooooooooor5C/ba0CWfQfDHi&#10;SGzlkFpNLbTTopKxq4Ujd6ZK8Z/rXLfsTeI7yHxr4j8KeUz2V3ZLf793yxSRuqYxjqwk9R9zv2+5&#10;h0xnPvRRRRRRRRRRRRRRRRRRRRRRRRRXxB8ZtPj8V/tveGtHikEoiSyWVTlgAsjSFeAccHvxzX28&#10;o2qFHYYpaKKQ8DrgVzHjD4g+DfAWmLqPizX7bTIZNwjDks8pGMhEUFmIyOAD1r578V/tp+ErFbmD&#10;wj4fv9XnQ4inucW8D/7XUvj2Kg8Y461jaF+29aTarHF4k8CyWlg5w09leCZ4/wDgDIuRn/aHHrXs&#10;nhP9pP4SeLr37DbeIv7Ou2cJHFqMZg80k4G0n5Tk9s59q9fjkjljEkTq6NyGU5Bp1FFFFFFFFFFF&#10;FFFFFFFFFFFFFFFFFFFFFFFFFFFFFFFFFFFIMdjxQPrzS0UUUUUUUUUUUUUUUUUUUUUUUUUUUUUU&#10;UUUUUUUUUUUUUUUUUUUUUUUUUUUUUUUUUUUUUUUUUUUUUUUUUUUUUUUUVla34b0DxLY/YvEOjWeq&#10;23XyruFZVH4EVzVn8HvhZYXf2q0+H2gRzA7lb7BGSp9sjjr2rsbSwsbCIRWNnDaxqMBIYwgH4CrN&#10;FFFFFFFFFFFFFFFFFFFFFFFFFFFFFFFFFFFFFFFFFFFFFFFFFFFFFFFFFFFFFFFFFFFFFFFFFFFF&#10;FFFFFFFFFFFFZ2t6JpniLRrnR9ZtI7uxuUKSwyDKsPevDPhH+ze3wr+KWoeLrbxMt1YzwT20FgLY&#10;ho43kVkDSFjuICgHgZNfQlFAzk5A9qKKKKKKKKKKKKKKKKKKKKKKK+Jfh7NB4z/b08QazbecLPTn&#10;uWHm848sLDwQcAFiSPavtqgjNFFfIX7S37Qt5od5e/DjwhiO78vZf6isxDQhlP7uPYQVcZBJPTpg&#10;54+atC+E3xa+IWl/8JFpPhvUdXtcCNbq4mVTIFAA2eawLqOmVyBjHavp34Tfsn+GZPA8F78TdEvD&#10;r05fzLX7aVWBdx2FfKI524JyTzn6V0Op/sZ/C68d5LLUNc00t91IblHReT/fRieCB1/hHvn588ff&#10;sn/Enwo9zeaDBH4n0qMsyvaMFuFQDOWiPU9gELE46CuO8GfF74nfCrV49Ph1PUIrW1kRZ9HvwdoQ&#10;HcYwrgmLIJ+6B1zzX6A/Cj4weGPiv4eF7pEht9QhAF3YSn95C+ATj+8vow4+h4r0eiiiiiiiiiii&#10;iiiiiiiiiiijvRRRRRRRRRRRRRRRRRRRRRRTRmlyD9aWiiiiiiiiiiiiiiiiiiiiiiiiiiiiiiii&#10;iiiiiiiiiiiiiiiiiiiiiiiiiiiiiiiiiiiiiiiiiiiiiiiiiggHGQDiiiiiiiiiiiiiiiijtRRR&#10;RRRRRRRRRRRRRRRRRRRRRRRRRRRRRRRRRRRRRRRRRRRRRRRRRRRRRRRRRRRRRRRRRRRRRRRRRRRR&#10;XOeLPHPhLwNpp1DxXr1ppUJBKCaT55cDJCL95j7AE14zrH7Ynwl04gaeNX1nJxm1tPLAHr+9Kf5N&#10;ZA/bY+HG4Z8M+JAvc+VBn/0bXfeDP2lPhP40nitINe/se9kwFt9WUW5LHoobJQnPGAxr2EMrDKkE&#10;EZ4pfeiiiiiiijvnNFFFFFFFFFFFFFFFYXjLWovDvgXXNcmZVWxspZ/mYKCVQkDJ6c18k/sTaLcX&#10;GseL/FlyjyDZFZpM7Z3OzGSTPqeEOfevtOiivNvjN8UNN+Fnw9udauP31/cZt7G2U8yzEcfRR1J9&#10;BxzgV8R/AH4UXnxi+I1zrevztJpGnXC3eoySDLXsrsW8vOMHcQS3sf8AaBr9IILeC2hSGCNY40GF&#10;VQAB9BUtFHUdOK8l+LPwH8GfFW1+1X8L6frkMRjg1K24cDkhXXo657Hkc4Iya+DNT0f4i/s/fE63&#10;uH36dqdsxe2uo/mgvIs4OP7ykYypwRkdDivvn4NfGjQfi34c862xZ63aqovrBjkxn++p/iQnofwP&#10;NeqUUUUUUUUUUUUUUUUUUUUUUUUUUUUUUUUUUUUUUUUUUUUUgIOMc+9LRRRRRRRRRRRRRRRRRRRR&#10;RRRRRRRRRRRRRRRRRRRRRRRRRRRRRRRRRRRRRRRRRRRRRRRRRRRRRRRRRRRRRRRRRRRRRRRRRRRR&#10;RRRRRRRRRRRRRRRRRRRRRRRRRRRRRRRRRRRRRRRRRRRRRRRRRRRRRRRRRRRRRRRRRRRRRRRRRRRR&#10;RRRRRXzx8dv2kNK+HUNx4b8Lyw6l4sKjIxvhss95CDy2OQo56E4BGfknwz8PPi18efE0mrzPeXwk&#10;bE2sao7CFAWJ2oSOQMkhEGBnoARX0Ppf7EfhuO2/4nXjLU7ifcT/AKJFHCu3sPmDEn34+g6VsN+x&#10;T8NSVx4i8SKAMHE8GSc9T+69OPwrxn4lfskeLvCltd6x4Su/+Ej0yIF/swjIvFXPACqCJDjrjB9q&#10;qfAX48+LfB3jvS/CfiXUrq/8O3lytlJBdtl7J3baHDNyoDH5lJxjPev0OBDKCCCD3FLRRRRRRRRR&#10;RRRSDPOcdeKWiiiiiiiivnb9r/xO+ifBH+yIZHWXXLyO2JQ4wi/vGz7HaAfXNdN+zP4Zi8NfADw/&#10;jmbU0OoytjGTLyv5LtFex0UE4BJ6Cvzo/am+IEfjv4upoWjyNPYaGDZpt6S3DH94Rz6hV7HKmvtP&#10;4MeAIPhx8KtJ8PeSi3xjE99Ihz5lwwBc5wMgH5RkdFFc9+0T8UtZ+FXw6t9W0C3hk1C9vEtIpJ03&#10;pHkM5JXIz8qED3PtVD9m34teI/ir4R1S48TWkIvNNuRD9pt1CJMGXcBtycMO/bke9ewP4h0GLXY9&#10;Bk1mxTVZEMi2TXCCZkHVgmckcjnFagorzv4v/DDTfil4BudAumjt7xWE1pdtHvNvIO+Bg4IyCM96&#10;/OzQNW8S/BH4zpPKDFqOiXZgu4Yn+W4i6OoPdWU5BI/unHFfqD4b1/T/ABT4Y07xFpU3nWWoQJcR&#10;NjB2soOCOx9R2Na1FFFFFFFFFFFFFFFFFFFFFFFFFFFFFFFFFFFFFFFFFFFJnnFLRRRRRRRRRRRR&#10;RRRRRRRRRRRRRRRRRRRRRRRRRRRRRRRRRRRRRRRRRRRRRRRRRRRRRRRRRRRRRRRRRRRRRRRRRRRR&#10;RRRRRRRRRRRRRRRRRRRRRRRRRRRRRRRRRRRRRRRRRRRRRRRRRRRRRRRRRRRRRRRRRRRRRRRRRRRR&#10;RRRRRRRRRRRRXivx7+N2kfC7wxPpltM8ninULdvsMCR7hHkEea5PAUHt1J6DqR8L/B3SfCPir4wa&#10;XpvxBvZ/sF9KR985ubhmG1HbqAxJ56k4Hev1JsbGz02yisrC1itbaFQkcUSBVVR0AAqzRR+FfnR+&#10;1d8PbXwZ8WF1nTI2jsfEaPeFDjCzhv3oXAHB3K3OTljX2J+z74vn8a/Avw9qt4SbyCM2U7E7i7xH&#10;ZuJwOWADe2cV6nRRRRRRXj3xC/aM+G3w8vLvS77UZdS1m1IV9PsYy7gnHBY4RSAckFgfavCdZ/bX&#10;1m4vHtfCfgiEhzst5L6ZnkdiABmOPHO7sGORjpXo/wAA/EXxy8beMdS8SePw+leGRbBbfT3sxbiS&#10;YlQGQMDJtAVictjLjGR0+kKKKKKKKKKKKKK/P79sDxm3iH4s2ng+yEjQ6BEEdRk77iUKxwO+F8sD&#10;3LCvunwvpUOheD9H0a3DeVY2cNuu5tzYVABknqeOtbFFQ3cpgsppgMmNGb8hX5ffCXPjD9pTw/d6&#10;pbRzyX+rtfSxglV35aXI5zgMM4zzjBzX6jAYXaOMDFeNftK+Bbrx18FNRh0yya81XTHW/tYkUl2K&#10;ffVQASSULYUdTgV8MfDj4v8Ajn4P3l/baIIRDcZE9jfQkqJcYD8YYMMdM4I6joR7Z+zB4G8QeOfi&#10;ZdfGTxfJJexxSSmGefIa4uWG0uBgKUVSygDgHAAG3j1j4wftOWnwu8f23hW28MtrDLEk17KbjyvK&#10;VicKg2nc2OecDoO5x77pWp2ms6LZavYSeZaXsCXEL+qMoYH8jVzr0NfHX7Zvw9sRpmmfEawtil4s&#10;q2F8U4DxkMUdh6hvlz1O4DsMbX7Ffia6v/AOu+GLmbzI9Ku1lt1LZMaSgkrjHA3q5znkk+lfVdFF&#10;FFFFFFFFFFFFFFFFFFFFFFFFFFFFFFFFFFFFFFFFFNABB469e9OHH0oooooooooooooooooooooo&#10;oooooooooooooooooooooooooooooooooooooooooooooooooooooooooooooooooooooooooooo&#10;oooooooooooooooooooooooooooooooooooooooooooooooooooooooooooooooooooooooooooo&#10;orkPiX41svh78N9Y8VXsm37JDiFdpbfMx2xrgerEc9hk1+a2jaD8Qvjn8QbxrZpNX1mdWubi4uJN&#10;qRIOmT0VckAKPywDj71+FvwF8B+BdG0a7n8O2lx4ntokee+mJlYT7QGZNxIQZHGMY/E59jrhPib8&#10;VvC3wo0CDV/ExupBcyGKC3tIw8krAZIGSAOO5IFZPib43eFPDnwhsviUYrm707UEia1tl2pM7P0X&#10;BOMjknk8A4zXU/D/AMaaf8QfAOl+LdMRooL+MsYmIJicEqyEjuCCK8F/bR0d7v4WaRqyBT9g1FQ5&#10;PUK6MuB+O38qp/sS37yfD/xLppJKw6kJhz03RKP/AGSvq6iiiiiuC+MHjJfAnwl17xAl9DaXkVs6&#10;WbSru3zsMRqADzk/l16A18F/BX4Ha78X9ffUNQe5s/DsUhN3qJPzzvnlYywIZ+ckkEDvzX3j4M+D&#10;Xw58Bqx8PeGbaKZmBNxMPOl4KnG98tjcobGcAjjFegYFFFFFFFFFFFFFU9VvrfTNHvNSupBHBawv&#10;M7t0VVUkmvyjn8aza18X4vHniRWnMuqRX11HAigmNZFOxRwOFXAz1xye9frDZzxXVjBcwsGjljV1&#10;I6EEZFT0VheMZpbfwRrcsLBZEspmVmIAGEPPJA/Mge4r84f2bZIYf2lfCLE7kM06qWGDzbyAdDx1&#10;96/TukIGMY4NcDr/AMHPhv4m8Tr4k1vwnY3uohPLZ5I8rIOPvL91iMcEgkcjvXaafpmn6TpsGm6X&#10;Zw2NlboI4oLdAiRqOgVRwB7V8Tftn+CBY+JdH8eWysI9QX7Bc5OR5iAshHHddwPP8IwOtc5Z/tbe&#10;LdL+FmneFdL0iCLV7SIW51SV9ymNQACIgoAbGR1wMA85496/ZXHj3VvDWseNfHGt6jf/ANsSRrZR&#10;XbNtWNNxMiqcKoYvxtHIUdsV0P7U8sUf7NviRZU3CR7UKM45+0R4PSvDf2IJJh4k8ZQqv7pra2Zi&#10;ezBpAP5tX29RRRRRRRRRRRRRRRRRRRRRRRRRRRRRRRRRRRRRRRRRRRTQc5xwKdRRRRRRRRRRRRRR&#10;RRRRRRRRRRRRRRRRRRRRRRRRRRRRRRRRRRRRRRRRRRRRRRRRRRRRRRRRRRRRRRRRRRRRRRRRRRRR&#10;RRRRRRRRRRRRRRRRRRRRRRRRRRRRRRRRRRRRRRRRRRRRRRRRRRRRRRRRRRRRRRRRRRRRRRRRRRRR&#10;XN2/jzwbd+JJfDlt4k0+XVokLtarOpcAMVbjPZgQfSukooooooor4v8A21/GZNx4f8BW0uAqnU7p&#10;RkdcpED2I4kOPYe1eifsh+EbPRfguniI2wXUNcuJJZJHjw/loxRFzjJX5Sw/3z6185/Gz4sfEbTP&#10;2h9bl07X7/Rjo9x9mtbeGVhGEAyGaM/KxYNnkHgj0FdL4l/bP8ZXkNjH4W0Ky0po4h9pku83DSSY&#10;GduNoUZB65zntivZ/jz8NPEnxh+EHh3VdL0p4PFFkqXP9nSSoCRIg8yIsWCgg4IPT5SO+a+VbH4N&#10;/HXXZ7fwFL4c1W3sdPuCypeHy7OB35Lh/ut35XdjJ9ef0H+G3gXTvh18P9M8L2Cxs1tCouJ0j2fa&#10;JsDfIRk/eOT1OBxXGftNWcV7+zj4oSVmQRJDMCoH3lmRgOSOpGPx9a+dv2JdQhh+IHifTGY+dc6f&#10;HMq46hJME/h5g/Ovuuiiiig4xzXw18afFGt/Hv4w23wo8FWqXOmaXdAyXYAO11yksxOQNih8Y6kj&#10;jk4P2L4M8JaT4G8Gab4W0WHy7OwiCKe7t1Zz7sSSfc10FB6UUUUUUUUUUUUVHcQRXNtJbzqHilUo&#10;6nuCORXwp8ZP2UJfCejXfifwNf3GoWMGZJtOnTfLEnJJRlGWA4GCM453GvQ/2SPi4dd8PN8OtdvA&#10;dR0tQdPeRvmng5+T1JTp/ulfSvqyis7XbGPUvD2oWEyb0uLd4iuAcgqR0Nfl58ILv/hHvj74We7Y&#10;RmHVFtnLITtLkxdDgjlu/Sv1TX7o5zx19a8Z/aF+L+pfCPwbYXujaZFeajqU7QQvcE+VDhdxZgOW&#10;PQAZHc54xU/7P/xWvviz4ButY1exgs9Qs7x7WVbcny2G1XVlBJI4cA8nkE98V7B0HpWB4t8KaF43&#10;8MXvhzX7OK8s7pChDKCYyRgOpP3WGcgjkHFfP3g39jXwboWtDUfE2tXHiSOOQvFaNELeLH8IkAJL&#10;kH3APda+m7e3htbeO3t41jijUKqKMAAdgK+Sf22PFcMXhrw54KjV/Pubo6lI6uAoRFZApHXkyZ9P&#10;l/Lov2O/A76B8Mb3xXeQvFeeIJgUDAg/Z48hOD6lnYEdQwr6Zooooooooooooooooooooooooooo&#10;oooooooooooooooopoGDzn65p1FFFFFFFFFFFFFFFFFFFFFFFFFFFFFFFFFFFFFFFFFFFFFFFFFF&#10;FFFFFFFFFFFFFFFFFFFFFFFFFFFFFFFFFFFGc0UUUUUUUUUUUUUUUUUUUUUUUUUUUUUUUUUUUUUU&#10;UUUUUUUUUUUUUUUUUUUUUUUUUUUUUUUUUUUUUUVT1PU9P0bSrnVdVu4rOxtYzLNPK2FjQDJJPpXz&#10;p4l/bJ+HWlTXNtoenalrksYZY5Y41jhZhnqWIOM45APf2z5pd+OP2mfjfo1ze+ENJk8P6AqsyNYy&#10;G2acAZ2rM5DOSRjK7Rng96+Zg2t+EvG8c+sWN1BqthdLNcW12HjkY5DFXz83zA9e4b3r9YfCniPR&#10;/FnhPTvEGg3i3en3kKvHIv05BB5BB4IPINbVFFFFFFfm/wDtZuX/AGh9SBld9lpbrhuifJnA9uc/&#10;Umvt74JRW8PwH8FLauXjOk27ZIwdxQFv1Jrmfin+zl4L+Kevx6/qF1faXqgjWKSayZQJlBONyspG&#10;eTyMH1zir/w9/Z8+G3w5uEvtM0ptQ1RRgX+oN5si/wC6MBUPJ5UA16yAAMAYpMDOaWvHf2mNWg0n&#10;9nfxK00TyNdRx2qBJNhDPIozn0HUjvjHevn39iPTYJvGHizVX/11raQQJ9JHcn9Y1r7koooor56/&#10;ae+K48H+C28HaDdyDxPriCOJbZv3sMTNtLYB3AthlUjnIrd/Z/8AhDH8NvBq3+swpN4r1Ueff3JO&#10;9k3ciLceuO57nJr2iiiiiiiiiiiiiiiimSIkkTRyKHRhgqRkEV+dfxz+H2o/BL4wWfizwkGs9KuL&#10;gXmntGCFtpVOWhODyvUgcfKxXGBz9y/DLxvbfEX4caP4utR5QvYT5sOc+VIrFHX8GU4PcYNdlSMA&#10;VIIyD1r8uvjr4Un8BfHfXbS1aS3imuP7Ss5FYKyrIS427cbdr7gO/wAor9CvhP8AEDTfiT8NtM8R&#10;2UkYmdBFeQIc+RcADeh79SCM9QQe9cZ+1B4Lk8X/AAQ1KS1tBPf6Oy6jBgnICf6zAHU+WX455x7E&#10;fOX7JfxUsPCPia98Ga7cW1np2rt58FzMxXFyAqiMnoAyg46cgDnIFdH8b/2nr3WryTwV8KLmYpM3&#10;2aXU7eNvOmckYW2ZWz1yu7bk5ypHBPrP7M3gf4heF/Depat471ye7/tpYZbeyuJ3me2CqfmZmPDM&#10;GAKjONg57D6ArH8TeItN8J+F9R8RaxOILGwhaaV8E8D0A6k8ADueK/NjUrrxX+0b8d/9HjImv5PK&#10;hAj+WytEJwWwewOTk8s2BjIFfpV4b0Oz8M+FtL8PafH5dpp1tHbRLnOFRQByeT061q0UUUUUUUUU&#10;UUUUUUUUUUUUUUUUUUUUUUUUUUUUUUUUUUg96Wiiiiiiiiiiiiiiiiiiiiiiiiiiiiiiiiiiiiii&#10;iiiiiiiiiiiiiiiiiiiiiiiiiiiiiiiiiiiiiiijvRRRRRRRRRRRRRRRRRRRRRRRRRRRRRRRRRRR&#10;RRRRRRRRRRRRRRRRRRRRRRRRRRRRRRRRRRRRRRRRRRRRRRRRRRXL+PvAuifEbwVe+FNfEos7rafM&#10;gYLJE6nKspIIyCO4IrjPh/8As8fDL4fRxzWejjV9SRiw1DUws0qk5+6MBV4OOAD6k16yiJGgSNQi&#10;gYAUYArj/Hvw38MfEPw/NpeuadC8jKwiuQg82FiCCVbqM5Oa+aPA+u+IP2dfHUfgvxOXufDd66RR&#10;vFGVjic8mYdTgjkjJ/w+xoZY54EmhdXjkUMrKcgg0+iiiiivzt/bA01LH4+G6UnN/psE7KWJwQXj&#10;/AYQcfX8fsT4AX0F/wDs+eDZYHjcR6ekLGMjAZCUIOO+VOfevQNY1fTtB0W71nVrpLWxs4mmmmc8&#10;KoGSa88+GXx08EfFXU9Q0zw693Fe2KeY0V3GEMsecb05ORnGc4IyK9Rzivmv4l/tV6P4G+J8XhGz&#10;0h9RtrKYJq12rcxccpGpxuYZBJzjtz2+kYpBLCko6MoYV8eftteJrb7B4X8IwTxyTvLJf3EayAtE&#10;FGyMlcZG7e+DkfcPrXYfsc+EX0X4TXniS5i2T69db0JTa3kx5RcnuN28j619LUUUVkeJvEmkeEfD&#10;V94h127W1sLKJpZJG54AzgAcknoAOtfJ3wJ8N6l8YvjNrPxv8VwZ023uGj023lBI8wY2bc8bY19O&#10;rknqDX2RiiiiiiiiiiiiiiiiiivOfjJ8NLT4pfDi88PyuIr2P/SLGY4/dTqDtJOCdpzg45wTXxx8&#10;A/iprfwg+I8vgPxVFJBpF3d/ZrmG5yGsZuQHUDIwx2g9iMNnjn9CYJ4bmFJ4JFkicBlZTkMD3FSd&#10;etfOn7Ufwfk8e+Eo/FGhW0s3iHRY2CwRBf8ASoSwLKeMllwSoB7sMEmvl39n/wCNsnwm8RXFnqUB&#10;uPD2qun2rbkvbMOBKo/i4PzL1OBg8YP6EeH/ABR4X8feF4tT0TUIdS06+hPKH+E5BVlPKnggggHg&#10;18P/ABO/ZW8c6d46uD4A0c6zod5IZYQsscTWmTny23sOBngjsOeevv3wJ/Zu074aXA8SeIriDV/E&#10;zoBE6KfKsAR8wjzyWOSC5AOOABlt30MAAAAMAdAKztb13SfDuj3Gr61fwWFlbrukmuJAir+Jr8/f&#10;jp+0LqPxYZfCfhqxmtfD3nLhSMz37g/LlR0Xd0XknAJweB9Nfs1fB2T4a+CZNU1yJV8SayFkuFDE&#10;/Z4hykXpuGSWI7nGSADXvVFFFFFFFFFFFFFFFFFFFFFFFFFFFFFFFFFFFFFFFFFFFFIOlLRRRRRR&#10;TBIGlaMK3yjlscU+iiiiiiiiiiiiiiiiiiiiiiiiiiiiiiiiiiiiiiiiiiiiiiiiiiiiiiiiiiii&#10;iiiiiiiiiiiiiijnNFZ2k67pOurevpF9HdrZXUllOYzkRzJw6H3BODWjRRRRRRRRRRRRRRRRRRRR&#10;RRRRRRRRRRRRRRRRRRRRRyPeiiiiiiiiiiiiiiiiiiiiiiiiiiiiiiiiiiiiiiiiuD+J3gGy8b+F&#10;5oxbx/2tbL5lpMVUkOOQuSDwSB9K8y+DXxMk0y/X4d+L7hYb2KRoLSST5SWUDMZ/Uj6Gvomiiiii&#10;vkD9tfwjd3WleHPGlrCGgsWksrpgvzAOQYyT6Ahh9Wqz+xf44gvPC+reAru4/wBL0+U3lrG2BmB/&#10;vhecnD8njjePWvon4j+DYPH/AMONZ8J3E8kC38O1ZEJBV1IZD9NwGR3Ffm14G8WeIPgh8YTfTWrC&#10;602aSx1Cz4HnR7sOgJHqoYH2Havpzxb+2n4ei0NV8F+H7y61OaIHdqAWOK3Y5GGCkliOvHHI5644&#10;f4F/ALW/H/ilviR8TrCUaRczNepBOojbUpmcsXZABiLOTjA3ZGPl6/Ynjfxz4c+HHhG48QeIrwW1&#10;nbrtSNRmSZz91EX+In9BycAE1+eehaV4g/aR/aBmluibWO/kNxeSRnIs7VMDC56nG1RxyzZxjNfp&#10;Pouk2Og6FZaLpsCW9lZQrBDEgwEVRgAVfooor5A/as8V6v4o8X+Hvgn4YxJPfyxzXa4PzOzYiUkZ&#10;wowztx/dPY5+nPA3hHTPAngbSvCukxhbawhEZbABkfqznHdmJJ9zXR0UUUUUUUUUUUUUUUUUV8m/&#10;tU/BGLWNNvPiZoCpFf2UO/UIFj5ukAUb92eqqvvkDFTfskfFmHWvDZ+HWsX8jazp6tJZGYlvOtxg&#10;7Q3quSMf3cYzg4+rAcjNNYBlKnoeCK+Ef2t/AvgHw3q1nrejS/YPEerTNNc2KBjHOn8UvTajbscZ&#10;G7LHk187+EvGXiTwNr8Wt+GNVm0+7j+9sOUlX+66nhh7Hp1GCAa+r/Cf7a9mLFYfG3hK5F1Gq/6T&#10;pUiuszc5zHIV2D0+Zq9Ei/a9+ELB5HudTjIAGw2TFm+mOO/cjofbPlfjH9tTUXla18C+GooYQWH2&#10;vUyWZhggYjU4GDtOSxz0wOteIS3Hxp+O+qIrtq3il4mCAKqx20TAMRnG2JGwW5ODzj0r6u+BX7Ms&#10;Xw+1qLxZ4tvINS1lEX7NBFGfKtGI+Y7j95uwOBjn1r6aoooooooooooooooooooooooooooooooo&#10;ooooooooooooopBkcE5o/Clooooooooooooooooooooooooooooooooooooooooooooooooooooo&#10;ooooooooooooooooooooooooooooooqKC3t7aMx20EcKFixWNQoyTknjuSSfxqWiiiiiiiiiiiii&#10;iiiiiiiiiiiiiiiiiiiiiiiiiiiiiiiiiiiiiiiiiiiiiiiiiiiiiiiiiiiiiiiiiiiiivnb9on4&#10;b3F1pa+PfDaMuqaYwldFJHGfmcYzhsZGQD1+tav7P3xvs/iZoLaPqkyReJNP+WRSw/0pOcSJ0J4H&#10;PA5r3Siiiiub8d+FbPxt4C1jwtfAeTqNu0IbAOxv4WGe4bBHuK/MXQtW8T/Bf4urdPA8Oq6JdGK5&#10;tizIs6ZwyE45Rhgg47qw7V+m3gnx34b8f+GbfXvDmox3VvKAGQH54nxko6/wsPQ15n8X/wBm7wr8&#10;Ubs63bXB0HxA2wS3sMfmLOo7PHuAJxwGBB4GcgYqv8Pv2WPhv4Kuk1LUY5PEt+v3X1FVaFDkYKxg&#10;YzwOTk13vxF+LHgn4XaNJc+IdSi+1BN0GmQOpuJ+w2pnp/tHAHrXwR4u8XePP2jfipBp+nW8vkyS&#10;FbHTg5MNnHnmSQgY6HLPj2HYV92fB74RaF8JfCCaZYqt1qlxiS/v2XDzvjoP7qDsvb3JJPpVFFHP&#10;FQXl1DY2M95cOEhgjaR2JwAAMmvjj9na0vPih+0J4o+MOrxuba2d1skmAJRpMqgHPGyIbemCW69a&#10;+zqKKKKKKKKKKKKKKKKKKKgu7WG9sprO4jEkMyFHVhkEEYI5r83/AIu/D3xB8B/i9ba/4deaLTGu&#10;ReaXeJkCNs5MD4x05GOjIe/zY+1vg78ZfD3xY8MrdWki2esQALeadJIC8Tf3l7sh7N+HBBFeodRX&#10;wt+2ulsvjbwu0b5nNnMHQfwqHXb+u78q89/Z7+DkfxU8TXsmtW10PD9lFteaFjHumOCqBsEcLkkd&#10;RlfWva/EH7Eulyxq3hbxjd2sgJLpqMKzBh2wU2be/UGsfT/2INTaZG1Tx7BHFuG5YLEsxXvgl+D+&#10;Br1zwt+yZ8KPD7pPqNjc+ILhSDm/mOwfLg/Im1SM5PzA8n6V7fpWj6VoWnR6do2nW2nWUQxHb20Y&#10;jjQegUcCr1FFFFFFFFFFFFFFFFFFFFFFFFFFFFFFFFFFFFFFFFFFFFFFFFFFFFFFNkV2TEbhGyOc&#10;Zp1FFFFFFFFFFFFFFFFFFFFFFFFFFeS/Fz49eE/hDdadYarbXOp6jejzPsloyb4os48xtxGATkD1&#10;IPocd54P8WaT448Had4q0NpG0/UELxeau1hhipBHYggit6iiiiiiiiiiiiiiiiiiiiiiiiiiiiii&#10;iiiiiiiiiiiiiiiiiiiiiiiiiiiiiiiiiiiiiiiiiiiiiiiiiiiiiiiiiiiiiiiiiiiiijIzjvRR&#10;RRRRRRRRRRRRRRRRRRRRRRRRRRRRRTJYop4XhmRZI3BVlYZBB6g18K/G34Vat8F/HFt8VfAcjQaU&#10;lyJGRDzaysTweCDG2cY98d+PpX4MfGrw/wDFjw7H5MgtfEFtGDfWDZyh5G5T/EpxnjpnnFesdqOD&#10;xRRRXzn+0B+zp/ws6+j8U+G7uOy8QQweVJFKP3d2q5KAn+FsnG7njr0GPjrWfA3xf+Eksl/d6frP&#10;h1G+Rr6wuCIyNwADSRNgZJGAxGc1p2/7SHxqtrIWkXjm42ZJ3yW0EjnPbcyE8dvrViLxr+0Z43hR&#10;NN1PxfqERKkPpkMsa89MtCoGPqcd67nwd+yZ8SfF+px6t4+1D+xbedt9w08v2m8kwR7kAkZ5Zjjj&#10;g9K+yPh98LvBvwz0j7B4V0mO3kkVVuLt/mnuSO7ueTyScdBk4ArtaKKKK8H/AGqvGqeFvgdqGmW9&#10;41vqWustlBsxuKbg0ufQGMMuf9oetXP2YPBb+D/gZpr3VusV9rLHUpsbs4cDywc9CEC8YAznr1Pt&#10;lFFFFFFFFFFFFFFFFFFFFcv478C6F8Q/B194Z1+Dfb3SEJKoG+3f+GRCejA8/oeK/OLxN4f8dfs8&#10;/Fhfsd7Pb3Nu2+z1FIykV9Fxn5ckEdAyknHHsa+xPhF+014S8fWNvpXiGSLQfEu0hoHJEM+MfNG5&#10;45z90nPXGQM18l/tC6nP4s/aP1u2sbr7eI5otOtVDphCFUGMMDj/AFjP1OQSQcYr9A/hf4Ti8E/C&#10;/wAP+HFhjimtLONZ/LTYHlIzI2PUsWP412VHSiiiiiiiiiiiiiiiiiiiiiiiiiiiiiiiiiiiiiii&#10;iiiiiiiiiikGe9LRRRRRRRRRRRRRRRRRRRRRRRRRRRSB1YZVgRnGQaWiiiiivjH9tbwRbxnQviFb&#10;vJ58rf2XcoRlSAGeNh6Yw4PrkdMc+q/sl6pJqH7PWmW0hZjYXNxAGLhuDIXA9Rjd0PbHaveaKKKK&#10;KKKKKKKKKKKKKKKKKKKKKKKKKKKKKKKKKKKKKKKKKKKKKKKKKKKKKKKKKKKKKKKKKKKKKOcnJ47U&#10;UUUUUUUUUUUUUUUUUUUUUUUUUUUUUUUUUUUUUUUUUUUUUUUUUUUUUUUUUVn61pFhr+hXujapbpcW&#10;V5E0M0TqCGUjBGDX50+PvCXiz9mz4x2ur+GryT7CzGXT7pwSs0f8cEo4yR0I9CpBB6fZXwe+OXhn&#10;4p6LAouYNP8AEKoxuNLeXLqFIG5cgbl5XkeuOuRXrYOQCDkHv60tFFGK+af2zZtRi+DFgtpcNHaz&#10;apFHdIoP7xNkjAE+m5VPPcCvPv2JdFNxdeMNWuLUtbqLaCOR4soz/vGYBumQCpI/2hX2qI0VSqqF&#10;B9BTqKKKKKDwCa+Ffi9cN8Xf2x9E8CW90JdN02WOzZGO+PKjzrjAHfauw+6c9K+54okhhSKJQqIN&#10;qqBwAOlPooo7UUUUUUUUUUUUUUUUUUVxHxN+GugfE/wdceH9ZgRZG+a2vAgMlq/95D26YPqMjvX5&#10;v/FX4TeI/hL4ki0rXHhure6VpLS8t87JlDYwQR8rAbSV5A3Dk1W+Fq2Go/Gjwy3iC8RbaTUklnmu&#10;XbDMDuG5s5yWAGc9TzX6uxsjxgo2VxwafRRRRRRRRRRRRRRRRRRRRRRRRRRRRRRRRRRRRRRRRRRR&#10;RRRRRRRRRRRRRRRRRRRRRRRRRRRRRRRRRRXkPxe+PfhH4U2f2WWVdU8QSgNFpkDfMFyMtI3RBjOM&#10;8nsDg4+Pbz4pfH741a1NaeHLjUhFCmWstELQRIhP/LRgRnOP4jjg4A5rO8IfEH4l/AD4jPb6/Z3z&#10;Dbuu9Ivbhgk6sOHVvmGc/wAQz0I+n6Q6HrFj4h8PafrumTCeyv4EuIXX+JWUEfzrQoooorwn9rNb&#10;Vv2ddW+0R75FurYwnGSr+aOR/wAB3D6E1wf7El/HJ4J8UaYknzw30c7xl1OC6YDYxkAhMck5KnHe&#10;vrKiiiiiiiiiiiiiiiiiiiiiiiiiiiiiiiiiiiiiiiiiiiiiiiiiiiiiiiiiiiiiiiiiiiiiiiii&#10;iiiiiiiiiiiiiiiiiiiiiiiiiiiiiiiiiiiiiiiiiiiiiiiiiiiiiiiiiiiiue8Z+D9F8deE77w3&#10;r1ss9pdoV5GTG2OHX0YHkHsRX5q/FX4S+KfhB4pVbvc2nSzs2najC55CsSm4gDZJgA4/InBrpPhf&#10;+0t45+H93dpq1xc+K9PusEw6hdu0kLjA3JI24gYGCp46Yxzn64+HX7Tfw48eSCxubw+HdTJVVg1N&#10;0jWZicARvuwxz24PtXtwIYAg5B5FLRXgv7Wsm39nbVI/LRi91bDLdV/eqcj34x9Ca4n9iOAjwF4p&#10;udgAfUkQNgc4iBI/8eH519YUUUUUUVy3j/xfa+CPAOs+JZwkjWNpJPHE8gj81gPlUE9ycDv16V8P&#10;/sp6df8Ai39o+bxZqjTXM1jBc6hPc7QFaeXMfzYGAT5khAGPu+1foTRRRRRRRRRRRRRRRRRRRRRR&#10;RXlH7Qmh6BrHwN8Rza/p32xNOtZLy2KvseOdUIRlbscnnrkZGDnFfnN4P+H3jHx9LeReEdEk1R7J&#10;VecJIibAxIB+dhnOD0ruPB/xu+LHwov7bSJbi4NnZcNpGqwFcKxB7gOpx05wM9MV9ZfDn9q/wD4x&#10;K2fiJl8JagFyftsw+zv67ZTgDHowXrxnmvoOGaG4hSaCVJYnG5XRgysPUEU+iiiiiiiiiiiiikZl&#10;RS7EKoGST2r40+KX7Wms+H/iY9h4Am0jWdBto1SVpoXbfLuO8K4ZcgADBwRknrXuXwN+Mdp8W/CM&#10;l7OttZ61aSeXd2UUmSgJO1wDg7WA69M5GeK9aooooooooooooooooooooooooooooooooFFFFFFF&#10;FFFc94q8beE/BGnDUPFev2ekwNnZ9okAaUjqEX7zH2ANcBfftM/BSxtLe5fxpFOs5YKtvbTSOMHB&#10;LKEyvtuxnqMis+X9q34JRTiL/hJrhxuKs6afOVX3+5yPpmsTV/2xvhNp7ILCPWdYy2Cba0EYUev7&#10;1l/z6V694A+Ivhb4l+Hn1zwpePcWscpgkWWMxvG4AOGU9OCDXW0UUUUUUUUUVw/xbvPF+n/CPxDe&#10;+BIvM1+G2LW4VN7gZG8ovdwm4qOckDg9K+IvhV+zv43+Jvixta8b2uo6Rossjz3V5dLtuLqTdllC&#10;sQwLEklyMfnX3/4f8N6F4V0WHR/D2lW2m2MIwsVvGEGe5OOpJ5J7mvkv9t7Rf3PhHxCpPDTWbADj&#10;kK4/ka9f/ZYuZLn9mzw35sjO0T3MWWOcAXEmAPYDFe10UUUV5Z8evh3rPxO+FU3hrQLq3gv/ALVD&#10;On2lysbhW+YEgEjg5HHUV5/+z1+zxr3wp8R33iTxJrtpc3VxbG1SzsC7RAFlbezMFJb5cAY4yeTm&#10;vpOiiiiiiiiiiiiiiiiiiiiiiiiiiiiiiiiiiiiiiiiiiiiiiiiiiiiiiiiiiiiiiiiiiiiiiiii&#10;iiiiiiiiiiiiiiiiiiiiiiiiiiiiiiiiiiiiiiiiiiiiiiiiiiiiiiiiiiiiiq93YWWoQ+TfWkVz&#10;FkNslQMMjkHB7isDXvh94K8T2Istd8M6ffQr9wSQLlDgjIOMjgn86+YPil+x7C9tPrHw1uylwo3H&#10;S7kjYw5yEfscYwD1xyea8z8D/Hn4n/BbUk8K+LtOub/T7QCP+zr8mOWBc5+R8HI5PBz2GQBivsf4&#10;cfG/wD8TYFTQ9UWDUgm6TTrvEc6dM4XPzAZHKkjmvS68b/ac0z+1P2dPEq79ht1iuQdm4nZKrY9s&#10;469q84/YllDfDfxLB5ylk1UN5WOVBhQbvxxj/gNfVdFFISFGSQPrVC+1zRtM8v8AtHVbS080hYxN&#10;MqlyTgAZPJyQOK8X179rH4PaK0sdvql5rM0cvllNPtSwI/vB32oV+jGuA1X9ry/8RhNL+FPgPUtR&#10;1lpAfLu7fzR5QzltkLk5zt68DJ56V4n8QPC/7RfxBtz4t8X+GNXmsYl3xWyoEW3X/Zt928HnqVLY&#10;6nAr279jz4deKPDkGu+KtdsptMt9QWO2gtbmHZLJsJJkweVHzYHHPXpivrWiiiiiiiiiiiiiiiii&#10;iiiiijnPtXgX7W2u/wBj/AC8tEn8qXVbuG0UDqw3eYw/75Q/nXKfsV+G0svhxrviSW3dJ9UvxCjk&#10;8SQwr8pA9nklH4V9F6/4O8K+KbP7J4j8O6dqsP8ACt3bJJsOCMqSPlPJ5HPNfMvxB/Yy0W+Wa++H&#10;WrPpM/VdPvmaWA4GAFfl15Gcnf16CvII/wDhpX4GutyU1caRZjGGP26y8pOOgJ8tMD/YIGOlet+A&#10;/wBtHS7vyrL4g6C2nzHAN9p+ZIScHJZD8y8gAYLdecYzX1Fofivw34kieTQtbstQ8tiki286u0bA&#10;4KsAeCPQ1s0UUUUUUUUVT1LVNM0bT5tQ1bULews4FLyT3MqxoijqSxOBXz949/a48AeHY2tPCCSe&#10;LdU3BAsG6KAdOshU7uvG0NyMcV4tP4l/aa+PF5PbaNZXmiaHMm1lgVrO22bjyZW+ZzwAQp5x90ZO&#10;c3Wv2PPiNpekadPaahp2p39zcJDPbwFlS3ViB5m9hllGct8oIA4zXkmoWHj74M/EKS1lkutA16zH&#10;yywtxLG3RlPR0OPzGCAQQP0I/Z58a+KvHvwestd8XQR/bPNeCO6Xg3iIceYy4AU5yOODjPGcD1ui&#10;iiiiiiiiiiiiiiiiiiiiiiiiiiiiiiiiiiiiiiivFPj38DJPjJbaI9n4g/sm80ppAPNjMkUiSbc5&#10;AIIYFBg+mQe2PHLT9htxKjX3xIBjDfOkOl4JHsxl4P4GutX9if4dbF3eJ/EZbHzESQYJ9v3XFXYf&#10;2NPhhHdWssuo61PHDkSxtOiifjAztQEevBHNe2+BvAfhj4deGU8PeFNP+x2QcyuWYu8shxl3Y8se&#10;APYAAYAArp6KKKKKKKKKKKKK+Mv24b47/Bmm7EwftM+7cd38C4x0xz1/+vXuX7N2kLo/7OvhSFZf&#10;MNxA92SD0MkjPj8NwH4V63RRWR4k8S6F4Q8PXXiDxJqUWnaZagGWeXOBk4AAHJJPAABJNctafGv4&#10;S3tobmH4h6CsYOMTXyRNnns5B7HtU3/C4/hSEVz8RfDqqwJUtqMQyAccZb1B/KmN8Z/hMuM/Ebw9&#10;z0xqERH55qt/wvT4QbC//Cw9EwCB/wAfIz+XWsK//aa+DOn66uky+Lo5iwX/AEm3heaAZ7F0BH17&#10;CvW7C+s9U0221LTrmO6s7uJZoJ4m3JKjAFWU9wQQasUUUUUUUUUUUUUUUUUUUUUUUUUUUUUUUUUU&#10;UUUUUUUUUUUUUUUUUUUUUUUUUUUUUUUUUUUUUUUUUUUUUUUUUUUUUUUUUUUUUUUUUUUUUUUUUUUU&#10;UUUUUUUUUUUUUUUUUUUUUUUUVyfjT4deDfiDpZ07xXodvfp/BKRtliPqrjDL+Br4t+IX7Jnjrwlf&#10;jV/h/PLr9lHIJIkRxHeW+OQ38IYgjquDnGBWLon7T/xn8F3Z0jX3i1M2p8uS11e1KTJ3wWXawP1z&#10;XReN/wBrCPx98Ndc8J6l4Ok06XUIDHHPb3vmANlSNwKqccHPX0xzXNfAH496b8INN1bTNV0C51GC&#10;/nWcS2zoGQgBSCGxngcc/hXrmo/twaUku3SfAN3NHu+/c3qxHGR/Cqt2z37D1447W/20fHd1qRj8&#10;MeHNKtbXeVjF2jzyyDPy/dZQD7DPXqetVI/jf+1D4wh/4p/SrmJJ5NiSafo+QpUkMAzhgBkEEnuu&#10;Mg5py/Df9rHx4hbWdU1WytzyBe6mLdHz/wBM4z7DqvHbvXT6P+xdreo30d5408fBhuxKlrC0sjoO&#10;ABJIeDjHVSB0r2Xwz+y38HvDbwTSeH5NbuYh/rdUmMwf3aMYjP8A3zXrulaHo2h2cdno2lWmnW0Y&#10;2pFawrGqj0AUACtAgEYNIAFGFGB7UtFFFFFFFFFFFFFFFFFFFFFFFfG/7b2tuLXwj4dSQlHknvJE&#10;7ZUKin/x969s/Zu0V9D/AGdvCkEjh3uYHvcgY4lkaQD8AwH4V65RSMqspVlDKeoI615T43/Z8+Ff&#10;juee81Pw8tlqUqnN7p7GCTJ/iIHyueP4lNfO3iL9jvxr4e1Uat8NvF8c7QlnhE8jWl1FxgBZEyGJ&#10;5GfkFYI+NP7Rnwi1KOLx3ZXV7bMwTy9WhVo344Ec0Y+9gH+Jvp3r2TwT+2N4G1+8tdP8UaZc+Gp5&#10;QQ9y7ia2Ruw3DDDPqVwPWvpS2ura9tY7q0nSeCQbkkjbcrD1Bqaiiimu6RxtJI6oijJZjgAV5J4+&#10;/aJ+GPgAm3u9ZGraiFyLLTMTOOh+Y52pkEEbiMjpXzxrP7VnxS8c6kdD+F/hL7E0zmOJ0hN5cnP3&#10;W6bE4BJyGA9cDNGjfs1/Gf4jahHf/FfxXc6faeaZGhurs3k+c87EDGOMEFsEHj+7ivo3wR+zz8K/&#10;Ac1te6b4fF7qdvgrf6hIZpSQCN2D8ink/dUV6sqqgwqhR6AYpa5Hxx8OPCHxDsba18U6RDe/ZZVm&#10;hkIw6EEErnrtOMEdCK6qCCG1t47e3iWKGJQiIgwFA6ACpKKKKKKKKKKKKD064ooooooooooooooo&#10;oooooooooooooooooooooooooooooooor88P2pdXXxr+0Tb+H9Cu2vpLSGDS1izhFuWkYlVOcH76&#10;An1GO1feHgvQE8K+A9C8NxuZF0yyitd5Od2xAufxxmt+iivLPjr8Lr34sfDxdA07WDpt3b3C3Ue4&#10;ZimIBGx8c4+bPsQDg4r5x/4Yg8Q4T/iu7DJYbv8AQ34Hcj5uSPTjPqKlk/Yf1kR5h+IFm78cNp7K&#10;PfnzDWnH+w9CZN8vxCdY8D92ungkcc/N5nPP+yOPzqO6/YdO2RrL4hnOfkWXTs4GDkEiTk5x2FZG&#10;jfsU+I/+Ep8jxB4msjoQ/wCXix3ee3H9x1wvPua+09C0XT/Dnh3T9A0mIw2GnwJbQRs5YqigBRkk&#10;k8DvWjRRRRRRRRRRRRRRRRRRRRRRRRRRRRRRRRRRRRRRRRRRRRRRRRRRRRRRRRRRRRRRRRRRRRRR&#10;RRRRRRRRRRRRRRRRRRRRRRRRRRRRRRRRRRRRRRRRRRRRRRRRRRRRRRRRRRRRRRRRRR71yHjH4Z+B&#10;fHts0finw1ZahIV2LcNHtmQZBwsi4ZenYivjj49/s1aF8N/BcvjLwzrd21tFcLHNZXm1yBI2F8tg&#10;AcD0bJI78cxfAX9m3Qfih4Cl8VeJdY1SyV7uSC3istiBlQLlizo2fmLDjjjrnIH0roH7Mfwc0EpJ&#10;/wAIqmpSqAGe/lecMQc5Ksdv5CvTdL8K+GdEhSHR/D+nadEg2qltbJGFHoABxWskUcYASNVA9Bin&#10;0UUUUUUUUUUUUUUUUUUUUUUUUUUUUV+e37YOry6r8dLfR4nLx6dYRRLHtxiR2ZjzjnIKd8cfWvvr&#10;RbC20vQNP02ziWG3tbeOGONFChFVQAABwBgdqv0UUUVU1HTNO1fT5tO1Wxt76znUpLBcRiRJFPUF&#10;TwRXzx8R/wBkfwP4o83UPCLf8IvqRGfLhXdaueMZj/h6fw4HJ4NfOU+r/Hn9m3W4dNuryaPTd4aJ&#10;Jc3NhdYXGFJwRx2BU8D2r63+F/7RvgX4k3SaUk0mk60V3C0uhtEnrsbofp1+o5r2YOh6MD+Ncf4s&#10;+KXw+8EJMPE/izTrCeJBIbUzBrhlPQrEuXP4CvnD4hftn2Nu8lj8ONGN6wyP7R1FWSM8dVjBDHv9&#10;7b0rz5vBn7UPxpMcmuz31npdyjEf2hKLK22EjgwoNzDpjKHp1r2TwR+xv4H0byLzxfqd34jvEO5o&#10;F/0e265HyjLn05bB9K+jNH0HRfD2nR6doelWmm2cX3IbWFY1X8AK0qKKKKKKKKKKKKKKKKKKKKKK&#10;KKKKKKKKKKKKKKKKKKKKKKKKjuLiC1tpLm5mSGCJS7ySMFVQOpJPQVwum/Gj4U6s8iWXj/RWeNir&#10;LJdLGeDjI3YyMnqMg10MXjPwfMcQ+KtIkOcYW+iP/s3uKnuvE3hyyhea717T4I4wS7PcoAuPXmsr&#10;wl8RvA/jtrlPCXiSz1WS1J86OFjvQBiu4qcHaSpwehGCOCDXV0UUUUUUUUUUUVj+KPEWneE/Cmpe&#10;ItWlMdlYQPPIRjJCjOB6k9h1NfAn7PmiXXxI/adl8WzWKGytbyfWLpXcERu7O0YAIO472B7Y2k5B&#10;AB/ROiiiiiuQ8YfEzwL4DhEninxJZ6e7IzpA0gaWQAZO1Blj+A7gd68bl/bL+FyapFax2Gty27HD&#10;3Qt0CIOecF9x/Lv+Fe7eFPF3h3xv4eg1/wAMapFqOnzDiRMgqe4ZTyp9iM1u0UUUUUUUUUUUUUUU&#10;UUUUUUUUUUUUUUUUUUUUUUUUUUUUUUUUUUUUUUUUUUUUUUUUUUUUUUUUUUUUUUUUUUUUUUUUUUUm&#10;DnOT9KWiiiiiiiiiiiiiiiiiiiiiiiiiiiiiiiiiiiiiiiiiiiiiiivnP9sW8nt/gSlvEyrHdalB&#10;HIC4XcoDOAAQSxyoOBg8ZzgEHb/ZRCj9mzQCq4Jmu8+5+0PXuNFFFFFFFFFFFFFFFFFFFFFFFFFF&#10;FFFFFB6V+cXjRLXx1+21PZ26m4tp9fgtZVuvuusJRJVxj7v7tgPUY9a/RxVCqFHQDFLRRRRRRWfr&#10;Oi6V4h0e50fWrGK+sLpDHLBMu5XBFfDvx3/ZgPg+yvvGfgm5Q6DbRma6sLmX97Dz1iOMMuCThiCN&#10;pxuyAPniLxt4zgs0s4PF2tRW0alUhS/lCKD1AUNgA969o+Gf7K/jnx4ket+JZz4c0mYiTdcKXurg&#10;HBJVP4cgnljnP8Jr688A/AD4Z/D0RT6ZoSX+pRHcNQ1ECacEd1yNqH/dAr1Wiiiiiiiiiiiiiiii&#10;iiiiiiiiiiiiiiiiiiiiiiiiiiiiiiiiiuZ8f+Fz41+HWveFFuzZvqdpJbpPyQjEcEgEZGcZHcZr&#10;4sh/Yq+IzRqbjxH4fjfnISSZwPTBMYzn9KWX9ir4iLp5ki8RaFJdg/6kvKEI4537Prxt/wDrVk/Y&#10;u+KLWkkjax4dWYAFIvtEx3euT5XH659q96/Zx+At/wDCtNQ1/wAS3SSa9fKbcQW8haGGENn23MSA&#10;ckcYwO5P0PRRRRRRRRRRRRXyl+2V8QLbTvBth8PbdBLeas4u7gk8RQxn5eAc5L4I7fIa6j9lDwBD&#10;4X+E0HiK80xrXWddJlld928wBm8oEE4AIO7gD73NfQtFFFFcd8ULXxPf/CrxHZeDRnXLizkjtsSm&#10;JtxGDsfI2vjO05AzjkV8MeG/2Ufi14lke81yG30FJJFZ31CbzJpAxBZwqbsnBY4YgkjHGcjU+PX7&#10;PvhT4TeANP17Stc1W8vbq9S18q68pkIMbsx+VVI+6OeeuMdx6t+xNbXkfgDxHdSIVtZdQAiJBG4i&#10;NdxHYjoOO4r6uooooooooooooooooooooooooooooooooooooooooooooooooooooooooooooooo&#10;oooooooooooooooooooooooooooooooooooooooooooooooooooooooooooooooooooooooooooo&#10;r5Q/bb1FYfAPhnTBcOklzqDy+UOBIqRkEn6F1/OvTf2ZAF/Zw8LKtpJagJMdsmcsTM5LjPZs5Hsa&#10;9ioooooooooooooooooooooooooooooooqpqd/DpekXmo3BxFawvM59Aqkn+Vfnv+zfFN43/AGp/&#10;+EivlDODd6rIHAkwzZxzjsZBzjt2r9E6KKKKKKKKjnghubeS3uIkmhkUq6OMhh6EGvMdC/Z++Evh&#10;7xG+vad4RtxdszOizM0scJbGdiMSq9OMD5ckDANeoRxpFGscSBEUYCgYAFOooooooooooooooooo&#10;oooo6jBooooooooooooooooooooooooooooooo54x+NFFFFFFFFFFFFFFFU9U1G10nR7zVb2VYra&#10;0heaWRjgKqjJP6V+a+hwa7+0V+0bC2qPI8V9P51wMtttbKM5KDB+UYwox/E+e5r9LbKzttP0+3sL&#10;OFYba3jWKKNBgIqjAAHpip6KKKKKw/F/iW18HeC9X8UX0Ms9tpls9zJHEAWYKM4Ge5r8wPil8UvE&#10;fxS8YXOsavdSpYCQ/YdODnyrWPoAFzjcRjc3Un0GAPcvgF+0xpvhHRtN8C+LtNjtdOikWG31C0QK&#10;sSsSWaYZ5O45LD1JI4yfuaKWOeFJomDxuAysO4NPoooooooooooooooooooooooooooooooooooo&#10;oooooooooooooooooooooooooooooooooooooooooooooooooooooooooooooooooooooooooooo&#10;ooJCjJIAHc0UUUUUUUUUUUUUUUUUUUUUUUV8pftt29ofh54au2gU3a6mY45ccqhicsufQkIfwFel&#10;fsxpep+zj4X+3ACQrMUxt/1fnPs6f7OPf15zXsdFFFFFFFFFFFFFFFFFFFFFFFFFFFFFFFebfHbX&#10;j4c+BHi3UUmMEpsmgjkH8LyERr+OWFfO37EGhBrzxf4lkjBKJBZQvuORks8gx07R8/WvtKiiiiii&#10;iiiiiiiiiiiiiiiiiiiiiiiiiiiiiiiiiiiiiiiiiiiiiiiiiiiiijI/KiiiiiiiiijIzjPPpRRR&#10;RRRRRRXyx+2D8S00bwbbeAtJv0Go6ud97Gh+ZLYZ4ODxubA56gN+Gv8Asl/DN/CHw+l8VapC0eq+&#10;INsiowKmK3X7gIPcklug4I9K+jnkjjQs7BVHUntVG+1vRtNtZrrUdWs7SCFS8kk86oqKOpJJ4HvX&#10;B+I/jz8JvDOnzXd5420y7eJ/LNtYTrczbvTYhJHTqcAdzW74F+JXgz4j6Y9/4S1qG+EQBmh+5NBk&#10;sBvQ/MuSrYyOcZFdfRRUN3aW19ZzWd5BHcW86GOSKRdyupGCCPSuR0/4UfDTSjI2n+BNDt2kjaJ2&#10;SxjDMjfeUnGSD6GviL9qv4beFPh/400WXwlYJp1tqlvK81rHIWVZEYZYKSdoIcDAwPl4HWvr/wDZ&#10;5n1O5/Z48IT6tJcyXLWr4a5YM5jEriM5HbYFx3xjOTzXqVFFFFFFFFFFFFFFFFFFFFFFFFFFFFFF&#10;FFFFFFFFFFFFFFFFFFFFFFFFFFFFFFFGRnGeaKKKKKKKKKKKKKKKKKKKKKKKKKKKKKKKKKKKKKKK&#10;KKKKKKKKKKKKCARgjINFFFFFFFFFFFFFFFFFFFFFFFFfHH7cGrSJZ+DtCV/3cslxduuO6hEU5/4G&#10;1fQfwR0t9H+BvhKxkEyuLCORlmdXKlxuIBXgj5uPbFeiUUUUUUUUUUUUUUUUUUUUUUUUUUUUUUUV&#10;8yftm6/DYfCTTtCW7RLnVL9CYCAWkijBZiOeAG8vnnqB3zR+xdp5tvg9qt95m4Xmqudu3G3bGi9c&#10;89Pavpv6UUUUUUUUUUUUUUUUUUUUUUUUUUUUUUUUUUUUUUUUUUUUUUUUUUUUUUUUUUUUUUUUUUUU&#10;UUUUUUUUUUVx3xQ8XS+BPhbr/iy3tftc+n2++OIkgFyQqkkdgWBPsK/KfV9X1LX9autY1e8lvb+7&#10;kMk00rFmdj7n8gOwAFepx3v7SPiCOzjtf+E4eDywLc20NxbxbAOCCgVccda1ZPgZ+0h4jm8nVdN1&#10;WcLkbtQ1dHA3deshPOTn8a2k/Yx+LDDnUvDadPvXk39Iqjl/Y2+LMagpd6BKe6rdyAj84wP1r6o+&#10;BPwRtfg/ol60mpNqGr6qsRvJNm1EKBsIgyeAXPPU/kB7HRSMQqlj0Aya+cfC/wC1Lpep/GK+8CeI&#10;dDfRLc3bWlleSuQS4JAEqsAV3YG33IHevQfi38Z/DPwo8OG6v5lu9XuEY2OnRn5p2HQsf4U6ZY/h&#10;k4B+QPAPgjxf+018WLrxf40Fxb6GoH2i6t1KRfLgLbw7icDqTjOOc8sDX6BaXptlo2j2ek6bbpbW&#10;VnCsEMUagKiKMAAD2FW6KKKKKKKKKKKKKKKKKKKKKKKKKKKKKKKKKKKKKKKKKKKKKKKKKKKKKKKK&#10;KKKKKimcK0WTzu/p/wDXqWiiiiiiiiiiiiiiiiiiiiiiiiiiiiiiiiiiiiiiiiiiiiiiiiiiiiii&#10;iiiiiiiiiiiiiiiiiiiigkAZJwK+Bf2ztagvvilo+lQSRudPsN0m1iWVncnB4x0VehJ65xxn7F+E&#10;rI/wW8GSRyPIj6PasGk+8QYlPze/rXa0UUUUUUUUUUUY5zRRRRRRRRRRRRRRRRRRWdrGu6NoGnS6&#10;hreqWunWkQ3PNcyrGij3LHFfnn+0v8X/AA/8VfE2jR+GY520/R45UFzMhTz2kKElVPIA2DqAc546&#10;V9Lfsi6/oF98EbfQ7C5t/wC1dOmla+tkyHTfIxR2z1yuORx1HYgfQ9FFFFFFFFFFFFFFFFFFFFFF&#10;FFFFFFFFFFFFFFFFFFFFFH1oooooooooAxRRRRRRRRRRRRRRRRRRRRRRRRRUVzbW95ayWt3BHcQS&#10;qVeKVQyuD1BB4IrL03wp4Y0aNY9I8O6Zp6LwFtrSOMD/AL5ArZooooooor5l+P8A+zV/wn9+fFng&#10;r7NaeIZD/pkMzFUvOgDE8hWAHpz39a8z8DfsgeMdV1y2uviXqsdppluq5tre4M80ijJ8vd0RfcE9&#10;8Y619o+H/DuieFdCttD8PabBp2nWwIjghXaoySSfckkknuSa1aKKKKKKKKKKKKKKKKKKKKKKKKKK&#10;KKKKKKKKKKKKKKKKKKKKKKKKKKBwOuaKRtwHygE+hOKWiiiiiikKIxVmUEryCR0paKKKKKKKKKKK&#10;KKKKKKKKKKKKKKKKKKKKKKQgHGc8HPBxS0UUUUUUUUUUUUUUUUUUUUUUUUUUUUUUUUUUUUUUV8c/&#10;tefFLxPoHiLSPB3hnX7jS4ntGubz7I/lyPubagLj5gPlbgYznvXxxqFxqV7df2hqk9zc3F2PM+0X&#10;LM7zAEru3Ny3KkZ9iO1foF+yr8UbTxZ8OLfwlfy2ltq+gItrHAsmHuLdVASQKfT7pwTyM8ZAr6Lo&#10;ooooooooooooooooooooooooPI4OKKKK5fxT8QvBfgqFJPFHiSw0syIzxpPMFeULjO1erHkcAHqK&#10;+TPiX+2RqVxLcaX8NLFLW3+6NVvI90h6gmOM8D+Egt7gr3rx/Tfh/wDHH4zXsOo3FrrGqwuWkjvt&#10;WmaOBA+GJj3nG08cRjHTjArJ1T4G/FfSdXv9Nl8E6lcNYxtK89tCZIZEBxlHHDE9Qo+bH8PWtX9n&#10;34nx/C/4pwahqGTo2ooLK+x/yzUsCsuP9kjn2Ld6/TiCeG5t47i3lWWKRQ6OpyGB6EVJRRRRRRRR&#10;RRRRRRRRRRRRRRRRRRRRRRRRRRRRRRRRRRRRRRRRRRRRRRRRRRRRRRRRRRRRRRRRRRRRRRRRRRRR&#10;RRRRRRRRRRRRRRRRRRRRRRRRRRRRRRRRRRRRRRRRRRRRRRRRRRRRRRRRRRRRRRRRRRRRRRRRRRRR&#10;RRRRRRRRRRRRRRRRRRRRRRRRRRRRRRRRRRRRRRRRRRRRRRRRRRRRRRRRRRRRRRRRRRRRTJpFhgeV&#10;yFVBuJPQAV+X3iGa8+NP7SdytmrP/beqC3i8qQPtt0wu5ScA4jQt/jX6Ea58KPBPiHwBH4Mv9HhG&#10;mQ26wQeUoDwBQNpRscHgc18D+O/hf4/+APi2w8S2t4Ps0N3jT9VtmxlgCQrr1BK7gRyCMivrX4Hf&#10;tH6F8SLa08PeIZYtL8W7Svk4KxXm0DLRk8ZPXYTng4yBmvf8g9DRRRRRRRRRRRRRRRRRRRRRRR2o&#10;r5H+OX7UXiPwP8S5vCXgux0+VNNQLezX0bSCSVlDBVCsuAoI5yckn054TVP21vHdxbxppHhjR7GU&#10;f6x52knDfQApj9a5uT4qftL/ABJHk6M2sm1uI9v/ABKbAwxkYOW80LlT153DpxzWv4e/ZM+LHjC7&#10;k1XxrqsOiyTAs8l7Oby6du24K2MH1L59q+n/AIcfs7/Dr4fW0Eq6VHrOrx5Y6hqEayOGOPuDGEHG&#10;BgZxnk5NewBVUYUAD0FBVTnIBz618bftLfs6KVn+IPw/01zKzF9T023XO/P/AC2iQDr13AdevXOc&#10;L9nf9pWHw1baf4B8dyLHpKEQWOpkYFqOyy/7GcAN2zzwMj7kiljmiWWGRZI3GVZTkEexp9FFFFFF&#10;FFFFFFFFFFFFFFFFFFFFFFFFFFFFFFFFFFFFHeiiiiiiiiiiiiiiiiiiiiiiiiiiiiiiiiiiiiii&#10;iiiiiiiiiiiiiiiiiiiiiiiiiiiiiiiiiiiiiiiiiiiiiiiiiiiiiiiiiiiiiiiiiiiiiiiiiiii&#10;iiiiiiiiiiiiiiiiiiiiiiiiiiiiiiiiiiiiiiiiiiiiiiiiiiiiiiiiiiiiiiiiiiiiijvXIfEz&#10;VYtD+FXijV5V8xbXTZ5NnmFN2IzxkcjPSvjn9jbwVfaj8RL3xrNaKdK023ktY5mIz9pbYcAeyE5P&#10;H3h15r71AxWbreh6V4i0a60jWLOK7s7qNopI5FDAqRg9a+DvjR+zb4i+HmqP4s+H8d3e6FC6zqtu&#10;Wa505lwQ2QdzKCM7hyvfpmuo+CH7Vs9jJD4b+KV9PdQyOFh1lwGMQxwJQBkjP8fJ5GehNfatrd21&#10;9aRXdnPHcW8qh0kjbcrA9CDU1FFFFFFFFFHaiiiiiiiiiiiivzJ+KNrJ8Rf2rtb0rRGeeTUdWSwV&#10;4oWbaUCxO23qQuxiT0wpOcc197+Dfg98O/BFhbQ6J4VsEuYVZTeTRCWd933syNlufTOOMAAcV3iQ&#10;xRACJFRQMAKMDH0p9FFFNdQ6MrDIPBFfIfx1/ZWTUZZ/Fnwxt4re6IeW80kthJTgndD6MTxt4U54&#10;Ixz5T8Gv2ifE/wALb6Lwj4ohlvfDsMxhkguAyz6cd2G25GcLzmMj6Yxg/fHhXxb4d8a+H4Ne8M6p&#10;BqNhMAQ8TcocZ2sOqsM8qcEd63KKKKKKKKKKKKKKKKKKKKKKKKKKKKKKKKKKKKKKKKKKKKKKKKKK&#10;KKKKKKKKKKKKKKKKKKKKKKKKKKKKKKKKKKKKKKKKKKKKKKKKKKKKKKKKKKKKKKKKKO9FFFFFFFFF&#10;FFFFFFFFFFFFFFFFFFFFFFFFFFFFFFFFFFFFFFFFFFFFFFFFFFFFFFFFFFFFFFFFFFFFFFFFFFFF&#10;FFFFFFFFFFFFFFFFFFFFFFFFFFfJf7Zvj9bDwxpvw8s5B9o1NheXi5BKwI2UBHUbnGQf+mZr1H9m&#10;vwbJ4O+BejRXUJhvtSDahcKU2EGTBUMOuQgQHPPGK9joprxrJG0bjcrDBBGQa+XPjP8Asp6N4it7&#10;zxH4ARNM1ss00ll/ywuyeoHP7tupyOD6c5r538D/ABX+J/wE8RDw9qlpdf2fAzPNoV/8ind/FG5U&#10;lATk5XKk5OCea+1fhf8AH3wF8UFS00++/szW9uW0u9ISU9fuH7snAz8pJA6gV6xkUUUUUUUUUUUU&#10;UUUUUUUUVV1K5+x6Td3fP7mF5Pl68Anivz1/ZStTr/7R66pqJNxdQWlzfmRhyZGIQt9T5jfnX6KA&#10;YFFFFFFFFeOfGX4B+GPitYNeBU0vxJEm2DUo0zuAOdkigjeOoBPIzx3B+IvDvib4j/s7fEyW0mjn&#10;tHjbbd6dNu+z30JON69Ac4+WQcgjH95T956N8efhTq2kaZenxrpdpNqCpttbi5VZY2bja65+Ug8c&#10;8V6XHJHNEssTh0YZDKcginUUUUUUUUUUUUUUUUUUUUUUUUUUUUUUUUUUUUUUUUUUUUUUUUUUUUUU&#10;UUUUUUUUUUUUUUUUUUUUUUUUUUUUUUUUUUUUUUUUUUUUUUUUUUUUUUUUUUUUUZGcZ59KKKKKKKKK&#10;KKKKKKKCARg8iiiiiiiiiiiiiiiiiiiiiiiiiiiiiiiiiiiiiiiiiiiiiiiiiiiiijtmiiiiiiii&#10;iiiiiiiiiiiiiiiiiiiiiiiiiiiiiiis3X9bsPDfhvUdf1SXyrHTrd7mdwMkIiljgdzgdK/PnwjF&#10;f/tC/tUf2vqtlcXuim4NzcRSkFbazj/1UbDOME7AVHUsx9TX6KQxRw28cUSBERQqqBgADoKkooor&#10;mPGPgLwr480O40fxNpMV3BOoUuBtkXB3Da4wwwRng1+ZnxM8Ear8Jfild6FHdXMRtmFzp94GCSPC&#10;SdkgKngggjPHKngV90/st654o8QfA61v/E+oPqD/AGqWO1uJpWklaFTtw5IzkMGHU8Y5r3Giiiii&#10;iiiiiiiiiiiiiiuO+KeqR6N8IfFmpSAlYNMnbAGcnYQB1Hr618l/sSaRDN4y8Va3JbSGa1s4raKf&#10;+BRI5Z168k+Wh74x2zz9y0UUUUUUUV5D+0F8P/B/jP4XajqHieVNOm0W3kurbUwuXtiBkjA5dWwA&#10;U78Y5wa/M2xsbzU9RttO0+2kubu6kWGGGMZaR2OAoHqSa/Wf4c6Nf+Hfhf4Z0PVf+P8AsdOgguMO&#10;XHmKgDYJ56g11NFFFFFFFFFFFFFFFFFIFUOXCjcQATjkgdP5n86Wiiiiiiiiiiiiiiiiiiiiiiii&#10;iiiiiiiiiiiiiiiiiiiiiiiiiiiiiiiiiiiiiiiiiiiiiiiiiiiiiiiiiiiiiiiiiiiiiiiiiiii&#10;iiiiiiiiiiiiiiiiiiiiiiiiiiiiiiiiiiiiiiiiiiiiiiiiiiiiiiiiiiiiiiiiiiiiiiiiiiii&#10;iiiiiiiiiiiiiiiiiiiiiiiiiiiivjP9rf4yyK9x8J9EyuRHJqs+cEA4dYR9RtYn0IHc10H7Fmim&#10;08Aa1rUiR7r682I4iYPtRQMbzwwzngZx684H1ZRRRRRXxh+29ojiTwh4iitlCf6RZzTBeSx2NGpP&#10;0En616v+yU+79nPSl3q226uhgHlf3rHB/PP417xRRRRRRRRRRRRRRRRRRRXhX7V+uLo/7PmqW4dV&#10;l1KeGzQFiCctubGP9lG9q5b9iuxkg+EOs3ssRT7Vq7mNiPvqsUYyP+Bbh+FfT1FFFFFFFFfEH7Xv&#10;xXuNR1pfhXo0n+iWhSbUiqnMspAaOIeyghjjqSPQ16p+zP8ABCPwB4cTxZ4hgV/Emqwq3lSICbGL&#10;khFJGQxBG/nGQB2yfouiiiiiiiiiiiiiiiiiiiiiiiiiiiiiiiiiiiiiiiiiiiiiiiiiiiiiiiii&#10;iiiiiiiiiiiiiiiiiiiiiiiiiiiiiiiiiiiiiiiiiiiiiiiiiiiiiiiiij8cUUUUUUUUUUUUUUUU&#10;UUUUUUUUUUUUUUUUUUUUUUUUUUUUUUUUUUUUUUUUUUUUUUUUUUUUUUUUUUUUUUUUUUUUUUUUUUUU&#10;UUUUUUUUUUUUUUUUUHOOOtfHf7RX7N3iXxJ4r1P4g+DXTUJ7pY2udMY7ZWZVCM8bMcH5VX5eOhxk&#10;4FeKfB741+JPgx4gm0nVbK6udFaT/StMmyksD/3kDY2t0yD19utfoB4G+JXg34i6ONS8K6zFeKP9&#10;ZAx2TQnOMOh5H8j1GQa6/tRRRRXz7+15p1nefs/3V5cJmexvbeWBsZwzOEP0+V2rnP2KdRln+F2v&#10;abJcO62uqF442OQitEmcegyCfqa+paKKKKKKKKKKKKKKKKKKK+Ov23teRbDwl4ZWMlpJZb533sAo&#10;UBFG3oc725PI28dTXuX7Pnh2Twz8BPDFhcWxt7mW3+1SoysrBpWL4YNyCAwBFep0UUUUUUVx3xN8&#10;b2Pw8+HGr+KbxxutYSII8gGWVuEUZ9SR+Ga+K/2bvh9qXxV+LF14/wDFryajY6ZP9onmnOftV2eU&#10;X6Lw2OMYQYwcV+ggAVQoGAOBS0UUUUUUUUUUUUUUUUUUUUUUUUUUUUUUUUUUUUUUUUUUUUUUUUUU&#10;UUUUUUUUUUUUUUUUUUUUUUUUUUUUUUUUUUUUUUUUUUUUUUUUUUUUUUUUUUUUUUUUUUUUUUUUUUUU&#10;UUUUUUUUUUUUUUUUUUUUUUUUUUUUUUUUUUUUUUUUUUUUUUUUUUUUUUUUUUUUUUUUUUUUUUUUUUUU&#10;UUUUUUUUUUUUUUUUUUUUUUV5L8VPgL4K+KNrJPeWo07XCBs1S2QCXIGAH/vrx0P4EV8OeNPhv8TP&#10;gJ4rt9Viup4I0f8A0XWdOLCNsHIR+PlJ4yjZB5HzAGvqL4KftS6P4vEPh3x01touuZWOC4BKwXhP&#10;AAz9x88bScHPB7D6aBBGR0paKK8v/aB06LU/2ffGEUsayCGxa4UEA4MZDg/htzXy9+xd4jttP+IO&#10;ueH7q/eJtTtUe3tz9yR4ydx9mCt+IB9K+19c8WeGPDNobvxD4g0/SoR/Hd3CRj9TzXz944/bH8Ca&#10;H51n4PsLrxLeKBtnI+z2uc4I3N85wBnhcHIwfTi/CvxC/aN+I3xL0LxZo2hz2PhJ7tIntcJ9nEG4&#10;CZmZ9rOcFiCPTAzzn7PGcDPWiiiiiiiiiiiiiigkDqa5bXfiL4E8M+euu+L9I0+W3HzxT3iLIMgk&#10;DbnJJAOABk4r8+P2k/iLo/xG+LRvvD1011pOn2qWcUxTaJWDMzsvcjLY5/u5HByf0e0CcXPhrTbg&#10;MH8y2jYsO+VBrSooooooor4T/a98enxP440r4c6JLJcppbiS4hiG4S3Ugwi9OWVTxjI/eEdRX1R8&#10;F/AcXw8+Emi6A9rFDqHkie/ZBzJO3LEnqcZ2gnsoFeiUUUUUUUUUUUUUUUUUUUUUUAYAA6Ciiiii&#10;iiiiiiiiiiiiiiiiiiiiiiiiiiiiiiiiiiiiiiiiiiiiiiiiiiiiiiiiiiiiiiiiiiiiiiiiiiii&#10;iiiiiiiiiiiiiiiiiiiiiiiiiiiiiiiiiiiiiiiiiiiiiiiiiiiiiiiiiiiiiiiiiiiiiiiiiiii&#10;iiiiiiiiiiiiiiiiiiiiiiiiiiiiiiiiiiiiiiiiiiiiiiiiqWqaTput6ZPpmrWMF9ZzqUlgnjDo&#10;6nsQeCK+E/2gP2aZPBVtdeNfBAkuPD4YvdWBUtJYj+8p53R9c55X3GSO5/Zp/aJS9+y/D3x3fBbx&#10;isOmX8pJ8/jAikYk/OSOCfvE464z9gAgjI6GiivP/jNoniLxH8HfEWieGJoY7+7tWjxLHvEkZ++g&#10;9CVyAexNfmZpvhnx3BrixaP4f16LVoBvVbW0mE8Yx1AUbhwevvXsXhH9lT4qeM7iLU/E0segW07j&#10;zZb+QzXRXaCGEYPPphmU8fn9TfD/APZl+GPgO5F+2nv4g1JQQlzqmJBHn+7GAEB98Ej15r2mOOOJ&#10;AkSKijgBRgCnUUUUUUUUUUUUUV8x/Hn9pyb4d+I5PB3g/Tre91mBFa7ubvLRW7HDBAqkFm25zkjG&#10;V68ivnab4iftHfFhzZ6Zda7dWlzKZUi0m2NvCmCePNQA7QQR8znkdzU2n/so/GjVla5vNMstPlds&#10;sL29UuxLYJJTf656/rXS6B+xp4+n8Uw2niTVNOs9HXDzXdlI0zsM8oisq/Nx1PAyDg8ivvOztYrK&#10;xgs4BiKCNY1GMcAYH8qnoooooorkPid4nu/Bvwr8R+JrC3W4u7CyklhR0Lrvx8pYDkqDgnkcA81+&#10;WmieIDafELTfFWsCW9MOpxahdbCFebEokfB6Ann86+/vDn7Wfwf1mGFL/U73Qp3cRiK+tH6njJaP&#10;eoHuW474rqtR/aE+DunafJeN47064WMH93bOZZGOOgVRk1yfgf8Aar+H/jfxvbeFYbDU9LnvZPKt&#10;J7xIxHK56KdrEqxPTPB9ckCvfqKKKKKKKKKKKKKKKKKKKKKKKKKKKKKKKKKKKKKKKKKKKKKKKKKK&#10;KKKKKKKKKKKKKKKKKKKKKKKKKKKKKKKKKKKKKKKKKKKKKKKKKKKKKKKKKKKKKKKKKKKKKKKKKKKK&#10;KKKKKKKKKKKKKKKKKKKKKKKKKKKKKKKKKKKKKKKKKKKKKKKKKKKKKKKKKKKKKKKKKKKKKKKKKKKK&#10;KKKKKKKKKKKKKKKKKKKKKKKKZLFHPC8UqB0cFWU8givze/aQ+HFt8L/irb33htzaadqgN7arE+1r&#10;WZW+dUA5UAlSvpnA6V9M/s6fH8fEmMeEdetmg8Q2Nor+eDuW9VQFeU4ACNkjK/7Qx3A+i6KKaEUH&#10;IUA/SnUUUUUUUUUUUUUUUUV574q+C/w48a+L7bxV4k8Ox32pW6BNzuwSQDoHQHa+PcGu5s7Cy061&#10;jtbG0htoIwFWOJAqgfQVZoooooooooqve2VnqVhcafqFrFdWlwhimhmQOkiEYKsDwQR2rwnxv+yj&#10;8NfF2qw39jFN4ZMcZjaHSEjiik5yGKFSMjnkYz36CvMdV/YgV9RdtE8eNBZEDbHeWQlkXjnLKyg8&#10;/wCyKgt/2HLssftXxHiVcceXphJ6+8vp/P257b4V/soW/gD4lw+LNV8SR6zBYb2srYWpjIc8K7nc&#10;QcAnjHUg8Yr6dooooooooooooooooooooooooooooooooooooooooooooooooooooooooooooooo&#10;ooBBAIOQeQRRRRRRRRRRRRRRRRRRRRRRRRRRRRRRRRRRRRRRRRRRRRRRRRSbRuLdyMUtFFFFFFFF&#10;FFFFFFFFFFFFFFFFFFFFFFFFFFFFFFFFFFFFFFFFFFFFFFFFFNSRXLBc/KcHinUUUUUUUUUUUUUU&#10;UUUUUUUUUUUUUUUUUUUUUUUUUUUUUUUUUUUUUUUV5r8X/i/4f+EnhT+0dS/0vU7rcljpyOA9w46k&#10;/wB1BkZbHGQOSQD+ekjeP/j58ViVjOpa3qBztXKQWkK/XPlxrn8Se7Nz9q/AD9n+4+El5qOs6xq1&#10;rqeo38KRIsNuV+zAFiwDk5bdlew+6OtfQFFFFFFFFFFFFFFFFFFHeiiiiiiiiiiiiiiiiiiiiiii&#10;iiiiiiiiiiiiiiiiiiiiiiiiiiiiiiiiiiiiiiiiiiiiiiiiiiiiiiiiiiiiiiiiiiiiiiiiiiii&#10;iiiiiiiiiiiiiiiiiiiiiiiiiiiiiiiiiiiiiiiiiiiiiiiiiiiiiiiiiiiiiiiiiiiiiiiiiiii&#10;iiiiiiiiikAwMUtFFFFFFFFFFFFFFFFFFFFFFFFFFFFFFFFFFFFFFFFFFFFFFFFFFFFFFFFFFFUt&#10;Xl1GDRL6bR7WK71FIHa2gmk8tJJADtVmwcAnHODXwWvwM+PPxZ+IDXnxDS60y3Mrebd3kyyJbqed&#10;kEQc5HQcYHqc5r7V8DfDzwn8O/D6aN4X0mG0hzukl27pZm/vO55Y89zwOBxXWUUUUUUUUUUUUUUU&#10;UUUUUUUUUUUUUUUUUUUUUUUUUUUUUUUUUUUUUUUUUUUUUUUUUUUUUUUUUUUUUUUUUUUUUUUUUUUU&#10;UUUUUUUUUUUUUUUUUUUUUUUUUZ+YjBx60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dzRRRRRRRRRRRRRRRRRRRRRRRRRRRRRRRRR&#10;RRRRRRRRRRRRRRRRQehooooooooooooooooopqElATTqKKKKKKKKKKKKKKKKKKKKKKKKKKKKKKKK&#10;KKKKKKKKKKKKKKKKKKKKKKKKKKKKKKKKKKKKKKKKKKKKKKKKKKKKKKKKKKKKKKKKKKKKKKKKKKKK&#10;KKKKKKKKKKKKKKKK/9lQSwECLQAUAAYACAAAACEAihU/mAwBAAAVAgAAEwAAAAAAAAAAAAAAAAAA&#10;AAAAW0NvbnRlbnRfVHlwZXNdLnhtbFBLAQItABQABgAIAAAAIQA4/SH/1gAAAJQBAAALAAAAAAAA&#10;AAAAAAAAAD0BAABfcmVscy8ucmVsc1BLAQItABQABgAIAAAAIQC91d/SkAMAAD8LAAAOAAAAAAAA&#10;AAAAAAAAADwCAABkcnMvZTJvRG9jLnhtbFBLAQItABQABgAIAAAAIQBYYLMbugAAACIBAAAZAAAA&#10;AAAAAAAAAAAAAPgFAABkcnMvX3JlbHMvZTJvRG9jLnhtbC5yZWxzUEsBAi0AFAAGAAgAAAAhAPXz&#10;KsHgAAAACQEAAA8AAAAAAAAAAAAAAAAA6QYAAGRycy9kb3ducmV2LnhtbFBLAQItAAoAAAAAAAAA&#10;IQDG6F4TnGcDAJxnAwAVAAAAAAAAAAAAAAAAAPYHAABkcnMvbWVkaWEvaW1hZ2UxLmpwZWdQSwUG&#10;AAAAAAYABgB9AQAAxW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27" type="#_x0000_t75" alt="Macintosh HD:Users:brandonalsup:Desktop:img706.jpg" style="position:absolute;top:666;width:15335;height:12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inRPGAAAA3AAAAA8AAABkcnMvZG93bnJldi54bWxEj09rwkAUxO+FfoflFbzVTa34J3UVKwhK&#10;T5oe2tsj+0yC2bdh91Xjt3cLhR6HmfkNs1j1rlUXCrHxbOBlmIEiLr1tuDLwWWyfZ6CiIFtsPZOB&#10;G0VYLR8fFphbf+UDXY5SqQThmKOBWqTLtY5lTQ7j0HfEyTv54FCSDJW2Aa8J7lo9yrKJdthwWqix&#10;o01N5fn44wyE/Wz6eo6nzfi7+Hhfj2VefhVizOCpX7+BEurlP/zX3lkDo/kEfs+kI6C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GKdE8YAAADcAAAADwAAAAAAAAAAAAAA&#10;AACfAgAAZHJzL2Rvd25yZXYueG1sUEsFBgAAAAAEAAQA9wAAAJIDAAAAAA==&#10;">
                  <v:imagedata r:id="rId13" o:title="img706" croptop="27846f" cropright="36730f"/>
                  <v:path arrowok="t"/>
                </v:shape>
                <v:shape id="Picture 23" o:spid="_x0000_s1028" type="#_x0000_t75" alt="Macintosh HD:Users:brandonalsup:Desktop:img706.jpg" style="position:absolute;left:15335;width:8100;height:1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1X9zEAAAA2wAAAA8AAABkcnMvZG93bnJldi54bWxEj0GLwjAUhO+C/yE8wZumKupSjaKCoLIH&#10;dT3s8W3zbIvNS2lirf76zcKCx2FmvmHmy8YUoqbK5ZYVDPoRCOLE6pxTBZevbe8DhPPIGgvLpOBJ&#10;DpaLdmuOsbYPPlF99qkIEHYxKsi8L2MpXZKRQde3JXHwrrYy6IOsUqkrfAS4KeQwiibSYM5hIcOS&#10;Nhklt/PdKPiejn/K6e21IvL79fFQ4+X6OVGq22lWMxCeGv8O/7d3WsFwBH9fwg+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1X9zEAAAA2wAAAA8AAAAAAAAAAAAAAAAA&#10;nwIAAGRycy9kb3ducmV2LnhtbFBLBQYAAAAABAAEAPcAAACQAwAAAAA=&#10;">
                  <v:imagedata r:id="rId13" o:title="img706" croptop="27954f" cropbottom="9f" cropleft="49406f" cropright="889f"/>
                  <v:path arrowok="t"/>
                </v:shape>
                <w10:wrap type="tight" side="right"/>
              </v:group>
            </w:pict>
          </mc:Fallback>
        </mc:AlternateContent>
      </w:r>
      <w:r w:rsidR="000038E5">
        <w:rPr>
          <w:noProof/>
        </w:rPr>
        <mc:AlternateContent>
          <mc:Choice Requires="wpg">
            <w:drawing>
              <wp:anchor distT="0" distB="0" distL="114300" distR="114300" simplePos="0" relativeHeight="251674624" behindDoc="1" locked="0" layoutInCell="1" allowOverlap="1" wp14:anchorId="3D494BD8" wp14:editId="117B6933">
                <wp:simplePos x="0" y="0"/>
                <wp:positionH relativeFrom="column">
                  <wp:posOffset>3372485</wp:posOffset>
                </wp:positionH>
                <wp:positionV relativeFrom="paragraph">
                  <wp:posOffset>52705</wp:posOffset>
                </wp:positionV>
                <wp:extent cx="2907665" cy="1883410"/>
                <wp:effectExtent l="0" t="0" r="6985" b="2540"/>
                <wp:wrapTight wrapText="left">
                  <wp:wrapPolygon edited="0">
                    <wp:start x="0" y="0"/>
                    <wp:lineTo x="0" y="21411"/>
                    <wp:lineTo x="21510" y="21411"/>
                    <wp:lineTo x="21510"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907665" cy="1883410"/>
                          <a:chOff x="0" y="0"/>
                          <a:chExt cx="2905125" cy="1885950"/>
                        </a:xfrm>
                      </wpg:grpSpPr>
                      <pic:pic xmlns:pic="http://schemas.openxmlformats.org/drawingml/2006/picture">
                        <pic:nvPicPr>
                          <pic:cNvPr id="26" name="Picture 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905125" cy="1885950"/>
                          </a:xfrm>
                          <a:prstGeom prst="rect">
                            <a:avLst/>
                          </a:prstGeom>
                        </pic:spPr>
                      </pic:pic>
                      <pic:pic xmlns:pic="http://schemas.openxmlformats.org/drawingml/2006/picture">
                        <pic:nvPicPr>
                          <pic:cNvPr id="25" name="Picture 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943100" y="1457325"/>
                            <a:ext cx="209550" cy="238125"/>
                          </a:xfrm>
                          <a:prstGeom prst="rect">
                            <a:avLst/>
                          </a:prstGeom>
                        </pic:spPr>
                      </pic:pic>
                      <pic:pic xmlns:pic="http://schemas.openxmlformats.org/drawingml/2006/picture">
                        <pic:nvPicPr>
                          <pic:cNvPr id="28" name="Picture 2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971675" y="685800"/>
                            <a:ext cx="180975" cy="209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265.55pt;margin-top:4.15pt;width:228.95pt;height:148.3pt;z-index:-251641856;mso-width-relative:margin;mso-height-relative:margin" coordsize="29051,18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kw4AwMAAOELAAAOAAAAZHJzL2Uyb0RvYy54bWzsVslu2zAQvRfoPxC6&#10;O1osWQtiB6mdBAWC1ujyATRNSUQkkSDpJSj67x2SsuPYQRsEvaTNwTK3Gb55nDfk+cW2bdCaSsV4&#10;N/bCs8BDtCN8ybpq7H3/dj3IPKQ07pa44R0de/dUeReT9+/ON6KgEa95s6QSgZNOFRsx9mqtReH7&#10;itS0xeqMC9rBZMllizV0ZeUvJd6A97bxoyAY+Rsul0JyQpWC0Zmb9CbWf1lSoj+XpaIaNWMPsGn7&#10;lfa7MF9/co6LSmJRM9LDwC9A0WLWwaZ7VzOsMVpJduKqZURyxUt9Rnjr87JkhNoYIJowOIrmRvKV&#10;sLFUxaYSe5qA2iOeXuyWfFrPJWLLsRflHupwC2dkt0XQB3I2oipgzY0UX8Vc9gOV65l4t6VszT9E&#10;graW1vs9rXSrEYHBKA/S0SjxEIG5MMuGcdgTT2o4nRM7Ul89WCZh9GCZ5Im19Hcb+wbfHo5gpIBf&#10;zxO0Tnj6cz6BlV5J6vVO2mf5aLG8W4kBHKnAmi1Yw/S9TU84PAOqW88ZmUvXOaB8tKMcps2uKBoZ&#10;0o2JWeVssInplpM7hTo+rXFX0UslILOBTLPaf7zcdh9tuGiYuGZNY87JtPvQQAVHWfQEOy5DZ5ys&#10;WtppJzlJG4iSd6pmQnlIFrRdUMgg+XEZWhHAwd8qbbYzKWBl8CPKLoMgjz4MpkkwHcRBejW4zON0&#10;kAZXaRzEWTgNpz+NdRgXK0UhXtzMBOuxwugJ2idzvq8OTk1WlWiNrfYNUxbQ7t9ChCFDicGqtKSa&#10;1KZZAltfgGFns5+w1D6waXhXoApj8Uwd/D6b4aSl0jeUt8g0gFHAYBnFa0Dr0OyW9AfvAFhkgMfl&#10;DjRejwZA3a7szHcaSF63BqI3DdiaHubxMAzg0jVVP07SIRRySGFXFOy9EOQJ1HN7LUTDzBR6l+I7&#10;Me1S/T9SAzyXjtSQvanhX7gRwjwNRykUO1DDKEsyEMYjMYRZkJtp80aKnDD+thjsYwnekfYC7N+8&#10;5qF62If24ct88gs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GHV&#10;00DgAAAACQEAAA8AAABkcnMvZG93bnJldi54bWxMj0FLw0AUhO+C/2F5gje7ibGSxGxKKeqpCG0F&#10;8faafU1Cs29Ddpuk/971pMdhhplvitVsOjHS4FrLCuJFBIK4srrlWsHn4e0hBeE8ssbOMim4koNV&#10;eXtTYK7txDsa974WoYRdjgoa7/tcSlc1ZNAtbE8cvJMdDPogh1rqAadQbjr5GEXP0mDLYaHBnjYN&#10;Vef9xSh4n3BaJ/HruD2fNtfvw/LjaxuTUvd38/oFhKfZ/4XhFz+gQxmYjvbC2olOwTKJ4xBVkCYg&#10;gp+lWfh2VJBETxnIspD/H5Q/AAAA//8DAFBLAwQKAAAAAAAAACEArXn454s0AACLNAAAFAAAAGRy&#10;cy9tZWRpYS9pbWFnZTEucG5niVBORw0KGgoAAAANSUhEUgAAATEAAADGCAIAAAA15yAqAAAAAXNS&#10;R0IArs4c6QAANEVJREFUeF7t3XncbVP5AHBDc2mkSWlCEZUhogjJkKFJypzIVApdLqJCCklknkLD&#10;RXFvydUcbqik0KRUmtMgzfP0+/o8frvTed/3nL332dM579p/nM95z7uGZz9rPeuZn7X4f/7zn8XS&#10;kzCQMNAZDCzRGUgSIAkDCQN3YSDRZNoHCQPdwkCiyW6tR4ImYSDRZNoDCQPdwkCiyW6tR4ImYSDR&#10;ZNoDCQPdwkCiyW6tR4ImYSDRZNoDCQPdwkCiyW6tR4ImYSDRZNoDCQPdwkCiyW6tR4ImYSDRZNoD&#10;CQPdwkCiyW6tR4ImYSDRZNoDCQPdwkCiyW6tR4ImYSDRZNoDCQPdwkCiyW6tR4ImYSDRZNoDCQPd&#10;wkCiyW6tR4ImYSDRZNoDCQPdwkCiyW6tR4ImYWDxVLcu/yb47ne/+61vfeu+973vmmuu+aAHPSh/&#10;x9QyYSA/BhKfzIWrf/3rX+eee+4GG2yw1VZbbbzxxltsscUnP/nJXD1To4SBghhIfDIXwn7wgx8g&#10;xWc961m77rrrDTfccNhhhz3nOc9ZuHDh/e53v1z9U6OEgdwYSHzyf1A1kyT/kIc8ZMcdd3zrW9/6&#10;mMc85pe//OU973lPEuySSy6ZG8+pYcJAXgwkPpkXU//85z8/9KEP7bzzzr7c6173WnvttS+//PIH&#10;PvCBefundgkD+TCQ+OTdePryl7985JFH/v73v58Jb/e4xz0e/ehHb7nllieccMJqq6125513/uMf&#10;/8iH5A61Sia9Di3GDKAkmrwbMTfddNOb3/zmRYsWzbRm2OO///3vd77znU984hOplJtvvvnDHvaw&#10;7i8wCP/4xz9ec801CxYs+OlPf7r44ouPBcyzGcgku969+t/4xjc22WSTnXba6eCDD/7tb3/7k5/8&#10;5MlPfvIyyyyTbY6//OUvGmCPP/vZz6iX73nPe/CcX/3qV/e+971XXHHFlVZaqYPbCDW+6U1vmjdv&#10;Hv4PfjaqD3/4w494xCM6CGoC6b8YsLHSgwgvu+yypz3tafe5z32WWmqpwM6ee+7Zh5k5c+bEv1ZY&#10;YYXllluOpSf+3GWXXbqJw+uuuw54Dhom4rXWWgvMDpRugpqgyjAw9nyS5/Cvf/3r/e9//9IH7R/+&#10;8IdtttmGv5Fj4+9///t666236qqrMt7YxLyRv/vd7zBDwuqnPvWpL33pS1/72tdiouc973k77LAD&#10;/sPe8/znP3/55ZcvDUB9Hf/0pz994QtfWHbZZYnc73vf+7hzeFlb5JO2XRKehy/3uJ9PaJKtZZS3&#10;QJPvete7zjnnHHbURz7ykR/84Aez0SiQ++yzzxJLLOH3Zz/72a997Wt33313f9Ik/bLvvvuOMm8z&#10;fa+99tqM83PePPe5z/3xj3/czNTTzvLzn//8jjvuaBGA7k899nxy+KmTuwUKfPrTn045RJaZ7xFj&#10;+cUvfvHSl76UemkkbPP666/nnNxrr72+853v3HrrrY973ONyz9BCQxCedtppzpEnPelJF110EWOP&#10;o0ccUgugLLbY3/72t+23354F+/zzz4fDVmDo/qTJ7vrfNbJxX/7yl3/84x+ndMWvztTddtvt0EMP&#10;DYL0CHN91KMe9d73vveb3/wmQZfO6dRvfZmxPrG4U8EA/wMe8AAhgV7tc5/7HMGbSok42wL49ttv&#10;/8pXvnLbbbcxOLUFQ/fnTXzyf9YI62OZRGkRDJDpP72K0Kabbkr5tLMf/OAH82q+//3vp1i2uNKY&#10;DyvOYx/7WErjVDDYpUIap0Zi6Q6dZzzjGWHpoQzfcsstfK0bbbRRZq+q9UW+//3vb7bZZi960YuO&#10;PfbYWica68ETn/yf5WNQPfDAA7PonMwg4YsdzKlAjrX1P/axj9HT6JM6U5Da3QEcp/Y6c04GhpOF&#10;jo2NE7NZvxwfPsmKjFUnnXQSi5RjhfnqgAMO8C7ESFTdzCs8/OEP517C1ZuZbkxnSXwy78L95je/&#10;4fMgfc2dO/clL3kJByYlk8TIsJlJtnnHqrQdK5fT4eqrr0ZdTNDf/va3fcEViYh2P9lV+BF5G/zI&#10;0qHD5eNPblVmKtxy6aWXbtISu99++1FoQcsaXCkaJmiw7puhugPhD3/4w1e+8pV2NiHwoQ99qF1w&#10;/PHHtwse+83KK6+M/wAGew8RFNU95SlPISJeeOGF9N5f//rXHDkcIS94wQtYd8QqtQjzlVdeyQ4s&#10;4oJFrUUwujx14pPFzldraaN/9KMfpUxK16KesSIWG6LS1ryOoh2wSnudj3TbbbddffXVBRWF/yab&#10;6uSTT0YGZFQKJO2RHasZBbLvXYnTHvKFIA3HRIrgn3YvJJqslERaGowyuf7667PW8LJOCwJqPP30&#10;00855ZTvfe972223HcW4eUjJFCAUa4FRf/3rX3/hC19I7mCA9bnGGmvwQjUPUkdn7DITT7DlxAA1&#10;UsLKM5/5TF+m7cIOJFg3tuDjH/94BqqcI5drhsz4bz//+c9n3T/zmc/QWgVdHH744cxLKJBOy97j&#10;R4IGU1O5iSayV+KT/Wel7YvtiA340Y9+JMRHhQF2HY34If1i04cx1ie9SICBiDyfRFn5IrZ7KzIh&#10;eNh1PvKRjxBlGXX6XolBReQAJ8TNN9/sXQ466CCgEl97I+yr5RgQZYrXv/71mXtm/vz5e++9twh+&#10;wRiqGaFJMYw0Yf5emKScTwW7WpDGaLREk4uFw10eE2fjF7/4RfuGxdLWsVd4FChmHpoP+6THwZyt&#10;LuqV4UUsRIfUJP9igKXO+aRqimJrUtUEDBimrUXy2c9+FoPid3V2sL6SHhGnEIJ11123vp0q55vl&#10;SYKYswy9AcwxB0gP3PLKsDzRe+s7F+p7tbpHnqU0ifCQk0AzoS3EKoxRKLkoVif3U5/6VBuIC17I&#10;C7K0j2VmoS6EN5UH2mfolgseO73xxhu/+tWvsnOqbWfZECdjBk8gZanuVRw8PlqlvHlZ9tgAlUn2&#10;7LPPdsTUAZjaKG95y1suueSSP//5z/gh3OLewvpjrhNPPJHBiY2HxMEfw278ile8og4wxnfM2UWT&#10;fOuYBhmPLOeotmz8dRiah9ESEcrVGnEtkajwMaKaWB8EzyK64YYbktZ46gXQtMUWvOyZZ57p3YkD&#10;wugpe1lg+ojvO7U7ZVKFFMcTmnSc8R6pY5SJDFdccQXbr7JGl156qVoq6BMPrxyG8R5wIrXkvpci&#10;Pjm2+S1oLxzoNKt3v/vd7BxO9Pq8ZIgT53zHO97BJUjbtEvwXioWp8XE49y70x5ZcaZN1zzvvPNI&#10;tqGWX3zxxROPjaIvOOF80p644IILhIzzAbA6vOxlL1MM0peGz1GsA3OWWCwDk0ZHklTNQNZ/3WCQ&#10;D6lt9OGI1/XFLyYlqPvupGDEot3hZpVD4k2Jx6eeemqfwG/GF7/4xcxOohrAhn9eddVVza9I5e9b&#10;4YATS5PCU/FGsc6kNTRAaWHoC37V4sN6hEvg0igEC331q19dITAIT/At5sxYRWm046ltZIGwSyFC&#10;n0giU4zZYDRAk6IL/EhkYHSBJdQCUREbVO7pDdmfOoIVIUvT25mdBDmwzYq8LTfRRPaaQJq0IWRC&#10;qC6HN6pkRYiq1cBYYlvQtQix+MMRRxwhepapo8Qg0YXOJsA17KjoEE3iw6zE6IoJB/+huREWWK3C&#10;ouMsgB9B6ijWFwTpky2U5ZndS1+/M5OKWefXMYhnnXXWqcqhD7zjjjuOH5V2bV7K5FFHHXXMMcdA&#10;QmkMTF7HTtNkOJpXWWWVoXjPDmZ5G294wxvEqYggY/3jkxjat5UGdqfAcZxcKWcMM4uDQ1fUzqnV&#10;nPs4D6pmQGLjFaGmCx7IYox+MDqxMhJB6HIl3gv1RuQ6CvcFN/MLZw/1j6DB1x9RvqUfMFsX6r1l&#10;ZU4j0iuw4gDteF546fct2bGoAtpYe7Z7GpdVzD+jDcrcj0sI42KCz9+xlZZUO9zSsrFMYndgYP5h&#10;B1YNYCZ4CKJEX6Hk9jTWh31J9WTAhCW8rvK3IP8LgiP/C9yL8nwQKx6g9ESs0Gy/pAMUDnKJYyi/&#10;9GiT2vGutN0OPjQNbgO7ISdsKPDoo49mMKClIOacvVpvhgURrZGlio+ISuqG78oaTAVMJiRvZ8ii&#10;DLmidpTtCvmzgYcdlYGKIiAnhuH6jDPOQK6l53UY4fD8w4KKSg8ywR27SJNMlGQ5akZOvLNbcII7&#10;yEmDZMKcvTrSDPBqcwAeA8E6sD5myV4PjeOJh5OOx+1O+xKQgNu0AjyoJItGLR8SssTuXjAw+ZlO&#10;Q2VmvZ1CZGxatAmiNQMSv5QgDYrGTDG6rbxjFybtHE1aPNYISzUUO1Qdmg9WgyCd31KWhnbpZgOe&#10;UjRJ0bLpudcJigGnwAZ4QACYP6dCd8q9cSo6NDlUaMIBKsjFXXiFvhqCfB4Ko4T2aI3ixCEUcJN4&#10;LJy3c+Jo1s2laQWqbtEk7YK57zWvec1Q7QiveNWrXkXhxFusq5zGVtBX1aQ2t7egGTIX29mGxXag&#10;wr6nfXWHGrP3pVWCE8wudIgf99hjD35OFuD4U7ln5KcBeVttAYYcQVSEgl6MoWQKanhHOWzb4v9V&#10;LWJV43SIJjE95yjRSE7d0NfTRkBp2LXyS7lDh22lga3Jwsm2iflwPFDbGD+YXoX7kRpaASnPpHwn&#10;W2+9Nfy7+4i0ghqZAJwp+grSwPlpnrwdQzVPtMr4bBzCbTYvFysiJ6jngWTC2nSFJqkcTO3kn/Bx&#10;D33QZMR2MwZ238Q67evY04IHxDN4EcpV+PQ9wTdIsPw6Q/HQbgP0xvIEWpWKSK3Ki5GxcXheUKXl&#10;lSzKD56lJ9zywUSXEH8aM9dh0d3ZRV2hSVHR3Gv5S3SjSYHdmAnLh82df+070hIHiGt/SKf4oagG&#10;lh7fgyxRaQfl1WlRx4sTSq9iyjIzVbXkT1bKIKflhowQAQyUZ4NEcrP7lPhXBfcMVWGqWk3FXGTw&#10;dMQO3D5NyiRi2KB1sOnlRzGaRI00FukXeWTd3pEZh+hv5W6zsUscAaNrPpwBTJeYJOIEv2GxCLka&#10;eIWCABKO86OiCy2phaw4EeogrkAYQ06o0KQgZDXsMFjBEkwJ9oOygMxaTYoJlHaQ20s5wa61Wfs0&#10;SeARXSmipdB7Wkuuc0tYqFc0NhfXgsO4RF95WKTKSuyEdLBe2rYh0CQFbHSCL/Feo3TBKsUVKT4S&#10;TB6LUy0y/4BiDAUh6Sjmlv7ibBL1IXMg/wijtxSJIQZDHtnUoSKco8lnSQFogcpWHjLD/vvvby/a&#10;oJzgHgWU+AackeQZZjq/+yTri8DsvZLJd250mXiREau9T7u5NwtBgLXuYjgpq75wXfoCxVIWzELE&#10;wqAYGDyCvExBI6IgGXlAACp1F1cXCyZWe0SMRSmDbBB7ETYM3ltvbsQp6u5OQBXGyKyKzxAf4JNW&#10;7IYVwQ+ZHD4UBuZljJHJ3SlpdUQOWTgD1pGtMhMwwn350ujGzBO9bUgxVGXvhfk3Bk/L8a5emI2O&#10;VV1MGY0iMomCkHyBizB+eBjxehOO7Wb4Qku4lpZSDRyuaAl5x0Z3sPnRvlcKwC9OQStto3j8gj79&#10;y0Sc17qE8mMughPUO+njXESliDxKDfB0WxgckmlRCDX2bkwgYbnOApvJpL4TPssRFX+dmAdvVLQC&#10;MpbiKImi7CUeTgsn1Ote97pp64YMGBAVkVOI2bRf8qdgAJAonCfCUXmRopA4eSmQUXdP1rUM7Mzo&#10;VXSoEu0FJ3oL8nNfpo535HJT7Ms+cXOM920gK71lmsQZOKbQzCGHHJLduoGbMfYgDxhBNv6LRKko&#10;fs8YizA6x6ogdXwyru4IXhqaTKyKNr4HO7LR0RWCQWPS2wXHmJFGh36QIuI3oxHQuf1NMLYhHPzM&#10;D/oaIbO4gCrLhDadU0D3sNppaXw0TzuKi9Y1UJvHj/6ljcdQHl/8NwATK+e4MR3BCYcR7OpPMoJB&#10;HAH+G6LsTKzbf3FsL+WwKLEXdcHlSG4OxKJnAQ7JXaFKgGDAqNTKHYIaLWh2eW5RkOj51hST5Bkq&#10;2neU9uGH41TzRn3j2BuqNPHNiCh0BHP8hN+1vqdlmvRiLOY4zwc+8AF1ACQco5Ocb4vBwqBMpaJZ&#10;BTKDZAwJM8hZCQaB8R/ipdgmfhinAMbidwSMWlBXHOoMd3F22OJOk+Dw5Gq/IDBnLf4c9KaXvlg3&#10;snR2+PQvf+K0CMwZpA2SRidBk8YJSsbNgOGLaHvUDh6hiILUuArJGllFDwPGBQSAJBeYC9mg9l7c&#10;xnHDK2gE2ixhPjK5pmalTLsijid2MpJn7385V5lqzjrrrJyLmDVzqKFk9meW26J9sXpYpYsW7Zi1&#10;J56IP0FvAzJa0a0jw0n0xje+UfJAfWy8fZoMvAhh8cIIjEmaGOYC1qH4Jec42CifRQ94OpvnE5/4&#10;BJ/Y0Fn6GmCe0v+QBytxThkVj0U5SAIzR2wID8DYKWkNrRrKFIgBt8FnhN0jJOuN6qKaXlQJsCFM&#10;jRqDbHTRDH3aizDg/DY4YjaXs0BfJwi5IDKVEaQ/HQp9NXj8aHAgAc8poz0y0x6ZRapXEKc22LUj&#10;I+RzJ0jIEU94whOchrog+8CSfymH5ZDlHXFeGFCYpB9NQbgwiBmJFTEs4KMKmRE0ZiWCWBqB47Lo&#10;okAd7goPpQsFOkOZ8akPKgkNnl1coV0nsgUzz3l4FX2drtAkuG0dK4r7ESCRJWfX4Nr1aFJMtjOy&#10;6G0wTnfSCJdDiRvX7SrecBvo05/+dJ89oCjq+9rbDQiPw73QOJCGt6AWggZasvsj4jRuAQjqRT82&#10;q8/eWx/9C54RtvwM1xY4+FFaVNyLKiFGxuFDw0fzDhFUZEVE1SEhA2qA/hFkpuc7buDWODEImqR9&#10;GcHR41++Bxj+FWVyCQ7+BCcwQj3Bq1USy0grDiDzOlAcZKbzL2zfpwEdQE4ibejDFEL0jOxDNgkY&#10;iA+AdBKFycBxECqA/+ruNDRsyDj4pFgiCi1mKxXeRI6bsD4EwFEhxdT+dLshyY6ITv2poyxth2gy&#10;9iIZRiIS8cC5Za9gFHzr03JCzUQaII9qaWMoSRBQbaOiAvPQYe0JBmHmhEJ5w4RqQix2xElTrtwz&#10;ey8FSaG9sJZlD2KIiqzBMA1uQ/v0Y+xUKxU8OTOx+oUk7LRyCYIdHOwUrnyGFq1lsGKnT1BviOVm&#10;YXKnUaNbNEmN1xipx+ESRoTMdNcLoR9D7Hd8BD9HbOgQGYMtZHufnih+GwKnLn4PhT+AjEHAbFIs&#10;XWMoDbUibg306TwyJpCQd9wOyKY1lK8OXfepDTpHkwGik8+xZ9nsA0bq8F/1PYJCnVVokh5V4s27&#10;1oUeFTRZyOZufzAGOrZKm1WE1DLMVFXTkY1KLA5uX5SBhPzskBXUHqHqIRmGbJ/Z7XzJ7HzZF2Ik&#10;TYSpVkSUceAE8Ud955D8EV6w3PDW2FRBzIgND0eH1ASSgsgH1tcYFhGGWEE7QPAEcm8URMtG6Aij&#10;XrH69BXBAG1Q+Ei7q0lnaKG5HLphUp8pbFJIJA7ZZLRHIfiLNsYnRdUPjdieOmwwq6LTZe2xBXua&#10;8FZ6hN6OtA+CoiiloqNhv2Rv4VyYZNG+ZEhmiFGQIIzE1HlCu8gjTGX0FwBPhROF92WrFX2XuwSH&#10;kQi6zs4kDYc3V9W0irs3FzAQ51adUDQ0tpVwwMfhXXRKPKFEr2wW4qKERuaWovPO1B53CuZW6CFG&#10;ipIlt5dQ8mGP5BnXupR70JJtNtRE5ORCjewXrEHTGjsAP3SQoRB2lyaBTiTz8tMqk5gD/gmVoc2P&#10;+0PcYuFAXZmQNqZvFJabQuJ3vClJ9W1vexudpUR1Lwc0rkUQLY00ejKzNuvOgBEIbsyt5GqyQK1F&#10;STtNkwMQ5CQmuIrhLhp9UnrZau2I2zNoceuV4BK1AlZ0cLZQm7t0AANjTNEZtZchJKumxEGQzSW0&#10;w0YaIG4geKXMmKbYdTQuAWSBLiXk3Y50KZoO0hGwJxsMBnObj32u4deMrK7SKiUOSWx2C9hMYLMn&#10;ey/BFQ2817jySQiaDE2ywPE5Dk1Dmxo9QL/ou4aRtrRerWNoQ9POy/cbsTtRV6HuZ4xpEmoiHSQ9&#10;3cEAW0tE+XYHpDyQMNjwxBBNpzYmjrlbGgOI1O0GFP5xpUmuPLkIguOk7VHDsvCuPAuQ2tSHAYk+&#10;3Hd9QbD1TVfVyGw8VFk0OdVk6BcRvMjS5yisOD+oHY0ZGPwCAqYlkXDmMsk6mMlL9G+u6sGxePmR&#10;0lbLuMO4tADWFtgTMC+zrRgALFGyUZ9OhDFy4TImN7Yu48cnxVvKDxK7KE9P2V8ShQwPWXyecd8c&#10;gpuF+477W4wj/IyuHI9SJaemYiNFR39jBHkX9hqwI1U4BZO0KAKxxYLIe4dVAE6ecURdj+kjZoDj&#10;XvD9mMKfwK4KA2PGJ4WeSZJCfu5j6j2PFY+gDAjpGsdDOmAmuIocGOXeu/F99wR5LwbGjCal5KA9&#10;aVZ9q0i6kKgxrd1sXNZb7HL+Gjbj8lIJzhIYGDOaVM9KfGZfVpHXlgRImq0px7QEWkt0obFMhseV&#10;EM7wJolMskUJPKQuY0aTMl97E3Nj/bh6lWwQXeUZ3xVlcxe+O77wR2kMqZiilOUxqqAtE1ICWqQa&#10;dvOBcwnKQvBVbwS8zE8m1vZBrUoxbWYcCbg0LllaWU4Tc6v6vMywwqOagaGmWQQ3C79uPiqtktcR&#10;ny1bym5WaUpRJclT6n3JhCS5KARRyRSVDyJyPcqykVCy4jqUIHVhSmTMVQjemNldHWwRUYkOgzf6&#10;zt6jrFiFSGllKDSpwE+eS/5aAW/wpIDnVZd93lswmjbhAOWy6iDAQEKT0qBd+EX4Ar/keOe7mkB2&#10;VLtXJ41fzAD7pDpFRA7FY0hH7jB0U0W5shftSyk9EGA1XkdUmkDnsVaM4534pZQwJryIuOp+sktc&#10;WCKd+u1vfztyRZxthiJ18wzLA1XOW2LyDNWFNnHbgrSjyXgvqWeYpJIcXcDtYBjQIY93djwKsqMc&#10;MVC1Bfn48clOMbdqgVHMhuwn3b6+2qHVAjzTaNR+6b9K4NLNmplxlFlUPxQQRmpVbQwdKokka1lZ&#10;dwVBCtUrGwWG3r6JJqvCZBrnbgwo0utYkWYhxWlcPK5RvS5bwtNOO01mliL9m222WfPrOma+kOYR&#10;lGbMjwFMnjth2223RZa8ILyU/Mk4T/4R2mrZJ5hw5DBbtBWCkvhkW9tgAudduHChaixRIIt3yiNl&#10;hzFZltOGG27IaUk+lGDRnTdnXxXb4FKMPpBUBlJYQG110mzz0CaabB7nEzujOos870jRtQU8DViN&#10;7DlByLilT2yTehmurI48HCFuf+FQRYRZKTZhA4qYKi0pEbQV2TvRZEe2x4SDQZrlu+JgEFTQnVd1&#10;cEiOc0cL2VVFc9f4KKN+4oknCqt281qJ62QqebVEk5WgMQ2SFwPUy0ZzEXPApYKM+z+QYgQS4I3y&#10;41WXbwvORJM5Fi01mQUYkAPoimh0SIeMaJ62nkSTbWE+zZswMD0Gki+k9p0h4JMRT1n72mdKE0wE&#10;BhJN1riMPNGuKxXRQmMZpUp3jSCmobuHgSS71rgmLAfyPPbZZ59TTz01m6aDRo4aUZCGLo6BxCeL&#10;4yxfDxenCdHSdvPNNxcRwjftu5qFbVnz8kGdWrWPgUST1a8BezqpVRFamUryPOVGsOPJ9nRz1kzV&#10;76sHIo04thhIsmv1S6c6iSvf582bp6KE+0N9jzkUblcIQ2R20TuMqwcxjdhhDCQ+Wf3iSMBTRE+a&#10;D9URQapzydJjGuV2Iri5+inTiBOEgUSTtSymugdiPuMGZdVoI2xSlZeDDjpo8HWiY5FFUQvK0qD/&#10;j4Eku9a1F5R4cQWF0JAVVliBJimiUsQWG+zg+VQAQcATUMqkLrTOgnETn6x+kRl45CshQvV18D2F&#10;XhSnkXZw/fXX77HHHrLaB9zy7eKKuMIxPbMWA4lPllz6W265hWa46qqr9vZ3K5NcJJ4PVIfjIU4F&#10;iImvkUaopLIvau0pKDoBVbBKIi51G4aBRJPDMDTD//fee28JgfPnzw9/Y0QCqNE2Z86cZZddFpNE&#10;fuyrnB++COKRkqfEXrqAoCS6Z1O3RJMlV5sUeuONN15zzTXIDEuUyGsgIqsnu4dHDt5+++3HBut+&#10;Pv91SaYyxCXnS91mDQaSPllsqZGf2y9XX311ZSPYb1R/XHnllU866SRMMmTU3oux8EZ0q16rgkum&#10;EdlTbLLUelZiINFksWVHeDihZHnBAJRGKiVXh7tEpx1lqaWWQoeqEu6///5Mr/4cYN0pBkdqPbkY&#10;SLJrybU9//zzMczbbrttcNGnq6+++uSTT1bchfKpaugpp5wigb3klOPfjYeWqJ/CmAavZKLJkjtd&#10;eSWXQytiP9MOcwvFnXfeqcxpTMAIJLLHtVMKhJeccvy77bXXXoQFdbTG/1VqfIMku5ZErmr26ilx&#10;dczUn8V166233mabbZQ/c5uNpC3t/VJyvonoBieqjEexyfTMhIFEkyX3hvMeDxzg3+e6nDt3rgu/&#10;1CBWEO2ss86iVW611VazOXoueWXz7LYku+bB0jRtHPai5wYHr+pGfL322mvpUcyzq622WgixszaF&#10;UnVjd+MwWYfrKD3TYiDRZAUbA5lJWbbPZGnJWhaw6nZXWSC+ix+oYIJJGYJ71m05lPBW7sYZFywm&#10;mpxmpSQlu5DQP9TRUduKwwOj4430C51QVW9Bc8Sw4Hgef0bFHd5LzFMEuTr8aJKZB3Fqhqkuv/zy&#10;a6yxBg+KyxjF2QkkmEheMVgKOP74410cquZ/drcc1MHquN8jVi21z2qadNOja0DV50Y8Pv2JkILk&#10;0B52hzJ9WXrppRGSIHK/KLZvP2npR1wxu+1ULKuN5XcNUGaU5feL7vwld9xxh2xmRe/5J+N6SbSq&#10;KDgSJdMus8wySNSwKNk41S5ww6N5NacYWzT8TJ1aXaIjjzxSCBQkiG2CaiEWTkC6Ny9Rb7hFw2B3&#10;arpZR5PI7KabbmJ6cUciMyAGiNIQjz0UWcjLLbccPmZXIRt04ovfpWv4cZTj3M7jorQXCbQAEEuA&#10;VlGpL8AAg0xonNNcgoRWXHFFYJjdn8BgSRqjZBEOWCeLxLRsoyv1z/8Bh4yuriiHRlKDG6nhViKb&#10;c9AquJh1WjLuFLU0A8zk0yQG5UiWxiFVyiUzGCPycCSvssoqjmefa621FmmT5NkKj6KIejBqJIo4&#10;ZZao4uMLLwsmHB52J4VNjK+uu+66trLTQaDCKAdErXvLlenOHZfeZbMsWrSIK0i6DPvzDjvs4F1I&#10;BKSDXjBms+mrbzkmliZlLV555ZVixEWcEiDDZc97IdLNRZ/2dKcuXetdFdSImXuopo4Scq93wWCR&#10;q22NRFEj4F0gt9JKK0nRVIYLU+WbqZXS8g/uembpMhyz5AKs75hjjgEzZkjlJqySEbBNsj09XCUU&#10;11oh0fyDz4aWk0aTdvDFF1+sPhWthkZHNFIzDm9xCQQh0C/ju6gEPBwVz0eiDE6o1AVyCJVMiPN7&#10;R3c8EnrdBkXozRTdxt4XmV1xxRXuNhZzD042MCTnvFBQMyw6CFJsMOJcc801ySkEFsSJJt1sleoq&#10;9C7T5NCkNZbCz6ZngYXLqExFMRtrIhxKTsy5anCRdblAUalPCipqRA9SUmx3Yjkz0tBxKmkQJIe3&#10;M4YB7MILL3QgUpKzwZ0pThNlim6//XbK/IIFC9zaoLRfyl/rxz+hbqwfLOKyyy6TmmgrUA6Fy5CR&#10;xvqNSgPP3uuaRzLCgQceGAUQiLiCh0T24U6lh83ZEd/G9xCe2ddee20S+LQdES0+me1CNli26JxT&#10;zJJmY8wnrS5qdG0gDklLRJYu7k5SUGx3kqSizxz0bC20UNLjOuusw8Qilkii2dDwo1E453HHHefa&#10;Y3ojo9TUcRwcOCT2zsZz3nnnscS6ZK6XSkeZekL6juPZgzdaV6yAaLrLLruw4ozjWzQDMycqEfHg&#10;gw/Gu1i5OF1IjxI+WaFrAsByMPOwUfWNH6XDen8UP4CKLr300pogGdNh7wq/HK/nuuuuoywx6PGD&#10;JWrMv3ZIgn2IRVQlIdIE4iRWKMrO75J/kFFasiFvuummZ5xxBkhinH333ZeBihNolGEnr29rNJkt&#10;TH6c8noRihj9119/fXHM+Tumln0Y4KdV/ZkTgjVIRC7ilHjtx3Aa1fSgPWIzxshNcvrpp6tU5PuO&#10;O+6Y9Mk+hLdAk8gJfytKk4z+ShgjSGuJOGvaN7NqWOLl5ZdfDp8CcTmKeBHRDLHzqquuIvHWgQo+&#10;EtfjqrqAGtmHd911V2FMdUw01mM2TZPUGBFkhx122GCsMZf3ijRc/wzrnG+JPdax2xiEuDpVM+FA&#10;4jvhwODkZMHm3hg6HXPrwoULrdfQllkDNic+ZDpIn3qZf4TJbtkoTbKVO4/jPsbBaBWRzELoWNVM&#10;sQx2QmFl9s1kL0YX3g4dnn322bAdYu0BBxwgQnWAUKOKgpZu8ksEVtXyNUeTVHyMzmLnMSqwPRBv&#10;BAA4rX1hDKhV1ZmKzaKidVXr0ZFx+DNlOaK0CIXfeOONRdsovTcVvN13313EIrcHjXRa4DFhtiXa&#10;Cu/IzTffPFUqnuWonoq0hmiSH59/zLk7lEMGiLRHIq60dPZVAlVp9UY6AjZbYqOnjRJIQ4cCVsks&#10;gmxFZbiDiE+493wUkCCEiA2cUspjnKFasPGZZ57JaSyQw1mMsDkkBfqLUO/VStQZw4rRbYk1mtQu&#10;TdAkd6I4L+vBUZYTj87psATwJpfmkAaRnRglcIo+aFL2kGqR1VoFecxd2yxVpSg87baHSWAjp8hH&#10;EVsrJg73y6BSxY8Wqu67X0g3ovwll/lFlMJOO+2kiKaoVySK/Kwpx3KoIU7eyE2DlnZfsFOzN0GT&#10;J5xwgphjy5b/zR2caMn6nXPOOfl79bVkfuAo5x8vMQLtSEi3zTdTjFiJMXUhvIlziL07jg8x55JL&#10;Ltlyyy15OLFNlBZvseeee1qs7bbb7uijj5awssUWW/BDIrmp2GPdIQGJTRemK49cMjdRSJhuA9gg&#10;bUkZY8pqYK5RpqidJkVpkFuIKIWgxKbcNG6Z3YpTqGNvY0mJ2CzxtcQIAGCpp031ymMlxunrYpvi&#10;M7xzow/V7gjs5+FstMvVAQsGiDFKH6OIDoaN8dzBRNal0Wy00Ub4ZAPhuHEgOg4cH+2ibujsNdaS&#10;vOGGGxycyuxiekxzbN8ClHNGJEZlN5LnKJGQUUBAobSck/Y2AwATMSGz2gDaqFpQAp7eLs77KGPT&#10;4iMDjgtk++23V0+Aws9jDBiHLy4kWGcwYAQQOqpSD7YH24/LVJrJLJPP6YTtfrpmjTHoYovZdVCF&#10;45PCYJ3scgtGJ6ErEg4tISrluXZM2mRRb8pJxkVG7FRPiS6ncLi+UXvKsUqYjGS87IY5iBafhfDs&#10;1BhBXEEwN1Oz4yMqtB3BllkRR7I0U6EfUYgGho2wbIBFrrO+KscQMkW3EK50NCAdacTsfn48kQ87&#10;77wzfawcRUnIwpRIH1L1i47giOGOIjf2plAVHaSvPZUE56HzB02KN2DUGTqmFZdPxw4E86xEzZQL&#10;wxXcueSCUJkrNowNRtLOqnUNhbmxBnXRJKIS9yzD1cFp9wvXQB5sPOx48oliT+BjWKiNwgiEDuke&#10;pE3U4vE7GkOKfhctgBI8iAoF6iWrAJHoKGsW50Fa6CqqNiLysA8BQH4z+7uhmA01s4nDmmocXrig&#10;Yc2MZih9dTS4BhEOSiTTxrHKYBiFrRB/5AR6I9qUX4xAWkPPBAFngQbG6btdq3ctvREVl4e2dH1+&#10;d3iJvKGMhQ2s0CPnmLFN5HeF5diFc+CT3itKwjPwEEcHQAVpnGFgUC8L5mkoMi2bqcXMTOUKUIcI&#10;U4XdaFest956sT8LobHuxnXRJJ4mKhUJ2XyCQpBWVpwCEwuumPFG39GhP+PaKVTkOxWU4iHhKDZ6&#10;PP4V5eF812bobTCEK4OHt3OmB0Ea0JbCxOwtfNuMHgBg9Ycccoht5LAwLypllhDJoGUUWdMRzLYU&#10;4Y1hOWrMqOuDYLxy72UhXt8vjgzuAWYnvM4IqNfguvje+5oDoLWV45gvkazMPIMGWEFFmVaysbA4&#10;5M2oQ0MRlAcP4g2Q/YDBdUEYNgY1UsytrGtKO7TA3oBe8GwnOM4chaUhl7nm+DAOUoR2mCQ2I0jH&#10;HKtV6WEr71gXTSIe2XH8yIgzyjFaCUKOGhw534HoSLbx5Gw/bTO7H7FddNFFJQZBjaQdF2P19bWc&#10;YbtH7c4XLMvL4v/YMvdAsFyky5aYHf+OD3+Gahq/24iUqBCJgwPbHFGczp82KIYcFRnRud+z+y1J&#10;rRIU2VGkXJndiUDYdgoEPEHhmWBvIpMGSNi7ZEXh5nwS/BMlENLXhRDELUnoCO+O9WVgt7kHC8YQ&#10;BX7mVkl2in0Z0zjcTs7fATXKyDuiTazI4YcfXhpycHp9CaWybWMQigChw+BkukMPPbRCkb40kHct&#10;X6xiTY+l4iD2zjDulEKcTAJSy4cW5wcVAwB6hsFRBBubBpO84IILLEbRd2RRdKYy1pXTIb17dlkN&#10;mpR4Ha5OpS6wBSe0sz/kZ+yXbB8qmQa+Y8XBuv1CivbpFNCdkK+LP2lBdjDm7DiI8PEQOmKEoM8g&#10;Tt1jHEcAGia0o3YKdi82NAMqPDOlBnln/6Vvk8zNjn6CZjS2d9lmBFfpcu655xLF0bmHWEhBACSM&#10;mc4r6EsjAJ6jIeRbXxhde9cUt+Q4IXpMtfR4qUC+g89pLsuMElh0HbP2jI6cNIRVAGc/Ot2OOOII&#10;AhGfKoJnARm6OUsDkLNjvTTZCwQeEsYJZgDS7GD4bAvos/96abKXCeR8PUE8zmAZXuFZKfTo6OzU&#10;1yFa1Tp5BVYuVhbpEQOAsa2xU1QaZKyl77Y4OpfJQRmLaqj2N6E389ZAlx1sH/MiRjVaFIgMYlt7&#10;BfobuWOTTTbBh3stt/5FGI560NoEYPHKWDT6QbG++K/H786UOG7YZkjpGpgIGFR6IAUhBSVj8sR+&#10;zZCxE0RHjf0JACNoicmTZiPMy0FDwlfczMhGCG3fQeAL2EBOXBdvoFdWjNdoAEbz8OM40D2TF4wA&#10;IZxPfvHd2WR2jJE8Iv8WtLAEzyAHiRPBpEQPm5MIU2ifVN64OZoEOrLEfKhDtIihb+JQJAH20mSE&#10;vxSqwqoLnmMtS/A6JkryFWGMjbRE92lf0L5Ekx5n81AMTNuATrjbbruRAAcrYNP2xfNFrvLaz2SG&#10;AV5Gk9kIcSigBDQGn1wgDhTryIBsN8eiOGoJAoSRsAX4Marp+RLHRBCGJ0ajtJsLC9XAcYAyFcXE&#10;DIN4HDSWLBTs6IhmyFkYqQMF6zavveS4CWEk7H9hFQ+rhE2CnkMXwJbRIc2CbcmOivPCFL7YG5FU&#10;7chgAaZnssS2X5UzRJ0OPvK5OLKyuNNwZjQchhqJKRU+tgVViqhWekzxBpgD3lJiBHKaPYrNluib&#10;dfEKqs71jXDssccqWlduWHcBitqLvjOtr995RFmSBk+hmUMhgod89oXR+hOHNAgKx1cdMY42Zxyy&#10;ZIlEtOXgr7xXjTED5fhA1sshx2viyUSpkGdGHLZQ98qr5SNyjKhcGENAbgM5m8qZvrwOuRH/L4SE&#10;vsYE1MxGkv0r+FXYw4s+1pQKHR7smdbX+GhmaGiB7g6sMNX47LNE+FMDgi7BHh5g0vnoiMEYiR7d&#10;cVR2lyZJF3GpRtE1Ltq++WuDCXVFgczaM0WwZiufUWIEHjlmGAJ5ib6Du9DKNCgX80QjZRDG/wdM&#10;AWPhQhsF8rhXu/dOBBom0xQXS62F/IrC3F2ajEOx3DLnxwLBIxLB8ncZpaUjhgQ1yqWUVC/ZKpnn&#10;sxAwBA36mCCHQr3yNMb/vRe7VJ7GfW0Y/HCtwVSBxWkw4kVG4VLK7NvAEK4grdcVJg3LX0OwVLk0&#10;XNWAzGL8iqx2VQ047TgNK6hcZKwsrH+1vlTzg4vNINeotVtiasQcoZED+pJlOIp7s8NKTGQQVhwi&#10;RvQ1muOJDQ8TLjFafV1qzwupD/RxHNn+69oOqASNPO/0NCdOJaPVNAjkExOYeWinvkesvHjDmqYr&#10;PWx3ZdcSUlD3u5DBRhTAuvmOqoRwnNrx3QQvoIrQCD6bMLHyRnLq9MYPdAT4Rv2THXnnBMasxYAs&#10;CCUORJJ1JIxu2oVINDlr92d68Y5iIMmuHV2YBNasxUDn+GTEQPl0tSjbuiAp4aZ1mO9n7ZKnF+84&#10;BrpFk+zdsg0EmoixEPEo9FFUJG8e+0Gvq7fjOJ0JPH4Xju9mcurHFEUJbBjokOxK+RaLCCY5HCr8&#10;qo4lGVzVFs6DuBRt3B+B15xjYqnH/UUS/LVioCs0SVhlTxdoogSO+C9ByVFQQ145P5LMt1qx0Mzg&#10;YpLE8ZRLsG4Gwlkyi/gEwYBR/ruDr9wVmly0aJFUN+H5U8vMQFwkBHUQfYVAohuTwyPrf5IeOVYk&#10;Glu8+y8F+VJP5WoK6FG4QKSrkiWy3iPtuyNPV2hSnqQCLVOdzpy8MoMkAXcrIrHU6kUmUVWpmKVA&#10;qLgTzV9UnZ29wQYbKAlH3ah4gqqHswRKCthUEsREC0gQoUqoTuTOqKqnKj9eJ2iSoiUzgHF1aoyL&#10;O3xcR1Gickd5lNTW09sNzTaqbfLqB6bqS1KRNaZMllynW2+9ld5R/TSVjihUwI5SZknpIF/cfRJZ&#10;Mp0KruoETQqVVFSGjSfq1mXPvHnzmGFVScFCK12adgZjRmZMzsp5tANEdbPKDMYh0aQCKwqaqeXD&#10;qlzd8HWNxEIhYVKNKPUW2BTllytJ43awuuYrMW7pSNlqO86fP58JhHBvpfk/ZMQTLZxqakxUO1GL&#10;o0n5lRQiEWFirpHKsmrIMvKDma9aRG/OqZnxe6u0KaGizFenblXqBJ90lKhEqFKgO2EsLUMIgrTM&#10;1niUOmUlTqhau0RJm76qbbXOWPfgmZKvHqRtPcpFEnWDmo2PdNGh4sMYgDpshBeCtyqnoySaVwt8&#10;t2IGXASgBJM3VJ5MqmuJMlDVYqfa0fBJfh0nDpm82pHbHU3VOYul7pYCCKMU/mzyLVBmHChsGap7&#10;qr+8YMECjKFJGGaaq1s02QWM1AcDHywDMkO85Z8AM3IgSvyjQAj8XyLiKEXK60P70JE5jRWtU+Yr&#10;bgdr/emK7No6IhoAAA9RMRFNToCvFbq8Bb8CkziLq0LGY0qQXoTZwhHZHR9VoskGiPHuKYjimMnc&#10;uXO7s/yjvLyyLK5+QJY2NBOdgiaq8owyYH19xUvPmTOHyuCekqmzUIYpkyz/9QFQaOQkuxZCV2r8&#10;Xwww6nDxuXVCNR3J+9gm+5zSeERZNY5dedZ+8eL/B9bVNUcddVRU31bv271ahFWMnSYsy1nikfrR&#10;6LYjACeaTGQ2KgYok4zkCsAJ/FAMWpCdG1CUYFbOmJF51NEr6k/vVQSdN1VgA1DjBGHgASovqyIg&#10;dIqKphp1mESTo2Iw9e/FANuyGxColwKY3UUZN2d16lHT1cEhYFNRSdcchIW/8uLao7xyoslRsJf6&#10;To8BAaXEwrhHKOGoKAYSTRbFWGqfMFAvBtIxVi9+0+gJA0UxkGiyKMZS+4SBejGQaLJe/KbREwaK&#10;YiDRZFGMpfYJA/ViINFkvfhNoycMFMVAosmiGEvtEwbqxUCiyXrxm0ZPGCiKgUSTRTGW2icM1IuB&#10;RJP14jeNnjBQFAOJJotiLLVPGKgXA4km68VvGj1hoCgGEk0WxVhqnzBQLwYSTdaL3zR6wkBRDCSa&#10;LIqx1D5hoF4MJJqsF79p9ISBohhINFkUY6l9wkC9GEg0WS9+0+gJA0UxkGiyKMZS+4SBejGQaLJe&#10;/KbREwaKYiDRZFGMpfYJA/ViINFkvfhNoycMFMVAosmiGEvtEwbqxUCiyXrxm0ZPGCiKgf8DJZn3&#10;fIJtrwoAAAAASUVORK5CYIJQSwMECgAAAAAAAAAhALBQx0A0AwAANAMAABQAAABkcnMvbWVkaWEv&#10;aW1hZ2UyLnBuZ4lQTkcNChoKAAAADUlIRFIAAAAiAAAAJwgCAAAA5egNJgAAAAFzUkdCAK7OHOkA&#10;AALuSURBVFhH7VY9SGphGL6K/7boEBX0o5mLuCi42OASEbWYQ6Nm0CI0NKdNhpOBLS6SRORgBDW0&#10;CEZTQonRUChC/2WGf9fKNLKe7nCRc47f9eptufhNh+883/t87/M+73sO6+Pj48f3L/b3U3wxtGma&#10;0Lkt2n8t2s9fi5wiq8Up8P7+bjabpVKpx+MhMLXqNBaL9fb2dnh4WCqVmqGJRqMulyscDpPVYLPZ&#10;k5OTLy8v+XyehIRolPX4+Dg7O9vZ2dnX19fV1bW/v0/H1O7s7e319vaenJwQYFTRTk9PR0ZGQqGQ&#10;1+uNRCL9/f1+v5+cEOr/8PCQTCb/QrSrqysksb29bTQau7u7NRpNOp0m20Sr1W5sbOj1egIN1WmI&#10;iKr+PjAzM/P8/BwIBGo3m2hPDuVMbThY6P7+XqVS0Tmq1ery8jIU7ujoQARcDs4ul8t4OD8/n5iY&#10;mJ+fr41MMnQul4OGSqWSfn3QQMzb29vLy8vr62u4BhzYzGQyyL6np4d6hGCP3d3doaGhRCJBdhrl&#10;7evrKx1PymZnZwepyOVycjGQ8dra2srKCh6A5PP5DPh6N725uYGb19fXCamgHouLi5AI7YXoJpOp&#10;Uqkw4utms7m5KRaLx8fHCamgGEKh0GazYVig20DA5XKZ8YzkqOrg4KDT6WywKkgad4L7MXUYj3x5&#10;kb7cbvfAwEAqlWqEBjCDwaBQKEQi0fT0dLFYpJ9ioCkUCjqdDoO9Fo0egn1hVnoIvLq4uECH4YhA&#10;IDg6OqJjqO0JuZeWltANKKnP57u7u0N/ZLNZ7MTjcbvdPjc3R1Gfw+HALNhEYTCf8O35s9MwNAFC&#10;22NCy2QytVo9NjY2NTUFF1mt1uPjY8pNDw4OFhYWMD1XV1cxp4PBIKPO1JmG+QHbYHpi4WoSiYTH&#10;4xHMdnZ2hiELzNPTk8PhsFgsjOBWP9IIGovFtra2RkdHh4eH613oH9A0MrBb/RdohAOYNk2DQjX6&#10;WWsiXL0j7do0IeYngq1Nar46VtMAAAAASUVORK5CYIJQSwECLQAUAAYACAAAACEAsYJntgoBAAAT&#10;AgAAEwAAAAAAAAAAAAAAAAAAAAAAW0NvbnRlbnRfVHlwZXNdLnhtbFBLAQItABQABgAIAAAAIQA4&#10;/SH/1gAAAJQBAAALAAAAAAAAAAAAAAAAADsBAABfcmVscy8ucmVsc1BLAQItABQABgAIAAAAIQDj&#10;Ekw4AwMAAOELAAAOAAAAAAAAAAAAAAAAADoCAABkcnMvZTJvRG9jLnhtbFBLAQItABQABgAIAAAA&#10;IQAubPAAxQAAAKUBAAAZAAAAAAAAAAAAAAAAAGkFAABkcnMvX3JlbHMvZTJvRG9jLnhtbC5yZWxz&#10;UEsBAi0AFAAGAAgAAAAhAGHV00DgAAAACQEAAA8AAAAAAAAAAAAAAAAAZQYAAGRycy9kb3ducmV2&#10;LnhtbFBLAQItAAoAAAAAAAAAIQCtefjnizQAAIs0AAAUAAAAAAAAAAAAAAAAAHIHAABkcnMvbWVk&#10;aWEvaW1hZ2UxLnBuZ1BLAQItAAoAAAAAAAAAIQCwUMdANAMAADQDAAAUAAAAAAAAAAAAAAAAAC88&#10;AABkcnMvbWVkaWEvaW1hZ2UyLnBuZ1BLBQYAAAAABwAHAL4BAACVPwAAAAA=&#10;">
                <v:shape id="Picture 26" o:spid="_x0000_s1027" type="#_x0000_t75" style="position:absolute;width:29051;height:18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znErDAAAA2wAAAA8AAABkcnMvZG93bnJldi54bWxEj09rwkAQxe+C32EZoTezUWgo0VVKoSD0&#10;5B+KxzE7JtHsbNhZNf32XaHQ4+PN+715y/XgOnWnIK1nA7MsB0VcedtybeCw/5y+gZKIbLHzTAZ+&#10;SGC9Go+WWFr/4C3dd7FWCcJSooEmxr7UWqqGHErme+LknX1wGJMMtbYBHwnuOj3P80I7bDk1NNjT&#10;R0PVdXdz6Y3L660/bsJp23qZfRdfkh86MeZlMrwvQEUa4v/xX3pjDcwLeG5JAN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zOcSsMAAADbAAAADwAAAAAAAAAAAAAAAACf&#10;AgAAZHJzL2Rvd25yZXYueG1sUEsFBgAAAAAEAAQA9wAAAI8DAAAAAA==&#10;">
                  <v:imagedata r:id="rId16" o:title=""/>
                  <v:path arrowok="t"/>
                </v:shape>
                <v:shape id="Picture 25" o:spid="_x0000_s1028" type="#_x0000_t75" style="position:absolute;left:19431;top:14573;width:2095;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Fnj7EAAAA2wAAAA8AAABkcnMvZG93bnJldi54bWxEj0FrAjEUhO8F/0N4hV5Es9VWZDWKFgRL&#10;D7JWPD83z03o5mXZpOv23zcFocdhZr5hluve1aKjNljPCp7HGQji0mvLlYLT5240BxEissbaMyn4&#10;oQDr1eBhibn2Ny6oO8ZKJAiHHBWYGJtcylAachjGviFO3tW3DmOSbSV1i7cEd7WcZNlMOrScFgw2&#10;9Gao/Dp+OwXF++5QWZpuh0Ea233Y4nJ+2Sr19NhvFiAi9fE/fG/vtYLJK/x9ST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Fnj7EAAAA2wAAAA8AAAAAAAAAAAAAAAAA&#10;nwIAAGRycy9kb3ducmV2LnhtbFBLBQYAAAAABAAEAPcAAACQAwAAAAA=&#10;">
                  <v:imagedata r:id="rId17" o:title=""/>
                  <v:path arrowok="t"/>
                </v:shape>
                <v:shape id="Picture 28" o:spid="_x0000_s1029" type="#_x0000_t75" style="position:absolute;left:19716;top:6858;width:1810;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EMaDBAAAA2wAAAA8AAABkcnMvZG93bnJldi54bWxET89rwjAUvg/2P4Q38DJmOhUZnbGsA0Hx&#10;IHVj57fmrQlrXkoTa/3vzUHw+PH9XhWja8VAfbCeFbxOMxDEtdeWGwXfX5uXNxAhImtsPZOCCwUo&#10;1o8PK8y1P3NFwzE2IoVwyFGBibHLpQy1IYdh6jvixP353mFMsG+k7vGcwl0rZ1m2lA4tpwaDHX0a&#10;qv+PJ6eg2m0OjaV5+RykscPeVr8/i1KpydP48Q4i0hjv4pt7qxXM0tj0Jf0Aub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IEMaDBAAAA2wAAAA8AAAAAAAAAAAAAAAAAnwIA&#10;AGRycy9kb3ducmV2LnhtbFBLBQYAAAAABAAEAPcAAACNAwAAAAA=&#10;">
                  <v:imagedata r:id="rId17" o:title=""/>
                  <v:path arrowok="t"/>
                </v:shape>
                <w10:wrap type="tight" side="left"/>
              </v:group>
            </w:pict>
          </mc:Fallback>
        </mc:AlternateContent>
      </w:r>
    </w:p>
    <w:p w14:paraId="545CDFF0" w14:textId="26D6EF08" w:rsidR="00344A9D" w:rsidRPr="00344A9D" w:rsidRDefault="00344A9D" w:rsidP="00344A9D"/>
    <w:p w14:paraId="14AC4E4D" w14:textId="77EBDCD7" w:rsidR="00344A9D" w:rsidRPr="00344A9D" w:rsidRDefault="00736AA6" w:rsidP="00A76CC2">
      <w:pPr>
        <w:pStyle w:val="ny-paragraph"/>
        <w:spacing w:line="276" w:lineRule="auto"/>
      </w:pPr>
      <w:r>
        <w:rPr>
          <w:rFonts w:eastAsiaTheme="minorEastAsia"/>
          <w:noProof/>
        </w:rPr>
        <w:drawing>
          <wp:anchor distT="0" distB="0" distL="114300" distR="114300" simplePos="0" relativeHeight="251658240" behindDoc="0" locked="0" layoutInCell="1" allowOverlap="1" wp14:anchorId="0BADEB62" wp14:editId="6F49082A">
            <wp:simplePos x="0" y="0"/>
            <wp:positionH relativeFrom="column">
              <wp:posOffset>5116195</wp:posOffset>
            </wp:positionH>
            <wp:positionV relativeFrom="paragraph">
              <wp:posOffset>2654935</wp:posOffset>
            </wp:positionV>
            <wp:extent cx="1170432" cy="1426464"/>
            <wp:effectExtent l="0" t="0" r="0" b="2540"/>
            <wp:wrapTight wrapText="left">
              <wp:wrapPolygon edited="0">
                <wp:start x="0" y="0"/>
                <wp:lineTo x="0" y="21350"/>
                <wp:lineTo x="21096" y="21350"/>
                <wp:lineTo x="21096" y="0"/>
                <wp:lineTo x="0" y="0"/>
              </wp:wrapPolygon>
            </wp:wrapTight>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70432" cy="1426464"/>
                    </a:xfrm>
                    <a:prstGeom prst="rect">
                      <a:avLst/>
                    </a:prstGeom>
                    <a:noFill/>
                    <a:ln>
                      <a:noFill/>
                    </a:ln>
                  </pic:spPr>
                </pic:pic>
              </a:graphicData>
            </a:graphic>
            <wp14:sizeRelH relativeFrom="page">
              <wp14:pctWidth>0</wp14:pctWidth>
            </wp14:sizeRelH>
            <wp14:sizeRelV relativeFrom="page">
              <wp14:pctHeight>0</wp14:pctHeight>
            </wp14:sizeRelV>
          </wp:anchor>
        </w:drawing>
      </w:r>
      <w:r w:rsidR="00344A9D" w:rsidRPr="00344A9D">
        <w:t>In Lessons 2</w:t>
      </w:r>
      <w:r w:rsidR="007465CB">
        <w:t>4</w:t>
      </w:r>
      <w:r w:rsidR="00344A9D" w:rsidRPr="00344A9D">
        <w:t xml:space="preserve"> and </w:t>
      </w:r>
      <w:r w:rsidR="007465CB">
        <w:t>25</w:t>
      </w:r>
      <w:r w:rsidR="00344A9D" w:rsidRPr="00344A9D">
        <w:t xml:space="preserve">, students use decompositions to reason about the various </w:t>
      </w:r>
      <w:r w:rsidR="002B0870">
        <w:t xml:space="preserve">equivalent </w:t>
      </w:r>
      <w:r w:rsidR="00344A9D" w:rsidRPr="00344A9D">
        <w:t xml:space="preserve">forms </w:t>
      </w:r>
      <w:r w:rsidR="00240FFB">
        <w:t xml:space="preserve">in which </w:t>
      </w:r>
      <w:r w:rsidR="00344A9D" w:rsidRPr="00344A9D">
        <w:t>a fraction greater than or equal to 1 may be presented</w:t>
      </w:r>
      <w:r w:rsidR="00F6064C">
        <w:t>,</w:t>
      </w:r>
      <w:r w:rsidR="00344A9D" w:rsidRPr="00344A9D">
        <w:t xml:space="preserve"> both as fractions and as mixed numbers. </w:t>
      </w:r>
      <w:r w:rsidR="00A76CC2">
        <w:t xml:space="preserve"> </w:t>
      </w:r>
      <w:r w:rsidR="00847F49">
        <w:t>In Lesson 24, they decompose, for example, 11 fourths into 8 fourths and 3 fourths</w:t>
      </w:r>
      <w:r w:rsidR="00E32C91">
        <w:t xml:space="preserve">, </w:t>
      </w:r>
      <m:oMath>
        <m:f>
          <m:fPr>
            <m:ctrlPr>
              <w:rPr>
                <w:rFonts w:ascii="Cambria Math" w:hAnsi="Cambria Math"/>
                <w:i/>
              </w:rPr>
            </m:ctrlPr>
          </m:fPr>
          <m:num>
            <m:r>
              <m:rPr>
                <m:nor/>
              </m:rPr>
              <w:rPr>
                <w:rFonts w:asciiTheme="minorHAnsi" w:hAnsiTheme="minorHAnsi"/>
              </w:rPr>
              <m:t>11</m:t>
            </m:r>
          </m:num>
          <m:den>
            <m:r>
              <m:rPr>
                <m:nor/>
              </m:rPr>
              <w:rPr>
                <w:rFonts w:asciiTheme="minorHAnsi" w:hAnsiTheme="minorHAnsi"/>
              </w:rPr>
              <m:t>4</m:t>
            </m:r>
          </m:den>
        </m:f>
        <m:r>
          <m:rPr>
            <m:nor/>
          </m:rPr>
          <w:rPr>
            <w:rFonts w:asciiTheme="minorHAnsi" w:hAnsiTheme="minorHAnsi"/>
          </w:rPr>
          <m:t xml:space="preserve">= </m:t>
        </m:r>
        <m:f>
          <m:fPr>
            <m:ctrlPr>
              <w:rPr>
                <w:rFonts w:ascii="Cambria Math" w:hAnsi="Cambria Math"/>
                <w:i/>
              </w:rPr>
            </m:ctrlPr>
          </m:fPr>
          <m:num>
            <m:r>
              <m:rPr>
                <m:nor/>
              </m:rPr>
              <w:rPr>
                <w:rFonts w:asciiTheme="minorHAnsi" w:hAnsiTheme="minorHAnsi"/>
              </w:rPr>
              <m:t>8</m:t>
            </m:r>
          </m:num>
          <m:den>
            <m:r>
              <m:rPr>
                <m:nor/>
              </m:rPr>
              <w:rPr>
                <w:rFonts w:asciiTheme="minorHAnsi" w:hAnsiTheme="minorHAnsi"/>
              </w:rPr>
              <m:t>4</m:t>
            </m:r>
          </m:den>
        </m:f>
        <m:r>
          <m:rPr>
            <m:nor/>
          </m:rPr>
          <w:rPr>
            <w:rFonts w:asciiTheme="minorHAnsi" w:hAnsiTheme="minorHAnsi"/>
          </w:rPr>
          <m:t>+</m:t>
        </m:r>
        <m:f>
          <m:fPr>
            <m:ctrlPr>
              <w:rPr>
                <w:rFonts w:ascii="Cambria Math" w:hAnsi="Cambria Math"/>
                <w:i/>
              </w:rPr>
            </m:ctrlPr>
          </m:fPr>
          <m:num>
            <m:r>
              <m:rPr>
                <m:nor/>
              </m:rPr>
              <w:rPr>
                <w:rFonts w:asciiTheme="minorHAnsi" w:hAnsiTheme="minorHAnsi"/>
              </w:rPr>
              <m:t>3</m:t>
            </m:r>
          </m:num>
          <m:den>
            <m:r>
              <m:rPr>
                <m:nor/>
              </m:rPr>
              <w:rPr>
                <w:rFonts w:asciiTheme="minorHAnsi" w:hAnsiTheme="minorHAnsi"/>
              </w:rPr>
              <m:t>4</m:t>
            </m:r>
          </m:den>
        </m:f>
      </m:oMath>
      <w:r w:rsidR="00EB6768">
        <w:rPr>
          <w:rFonts w:eastAsiaTheme="minorEastAsia"/>
        </w:rPr>
        <w:t xml:space="preserve">, </w:t>
      </w:r>
      <w:r w:rsidR="00174AE4">
        <w:rPr>
          <w:rFonts w:eastAsiaTheme="minorEastAsia"/>
        </w:rPr>
        <w:t xml:space="preserve">or they can think of it as </w:t>
      </w:r>
      <m:oMath>
        <m:f>
          <m:fPr>
            <m:ctrlPr>
              <w:rPr>
                <w:rFonts w:ascii="Cambria Math" w:hAnsi="Cambria Math"/>
                <w:i/>
              </w:rPr>
            </m:ctrlPr>
          </m:fPr>
          <m:num>
            <m:r>
              <m:rPr>
                <m:nor/>
              </m:rPr>
              <w:rPr>
                <w:rFonts w:asciiTheme="minorHAnsi" w:hAnsiTheme="minorHAnsi"/>
              </w:rPr>
              <m:t>11</m:t>
            </m:r>
          </m:num>
          <m:den>
            <m:r>
              <m:rPr>
                <m:nor/>
              </m:rPr>
              <w:rPr>
                <w:rFonts w:asciiTheme="minorHAnsi" w:hAnsiTheme="minorHAnsi"/>
              </w:rPr>
              <m:t>4</m:t>
            </m:r>
          </m:den>
        </m:f>
        <m:r>
          <m:rPr>
            <m:nor/>
          </m:rPr>
          <w:rPr>
            <w:rFonts w:asciiTheme="minorHAnsi" w:hAnsiTheme="minorHAnsi"/>
          </w:rPr>
          <m:t xml:space="preserve">= </m:t>
        </m:r>
        <m:f>
          <m:fPr>
            <m:ctrlPr>
              <w:rPr>
                <w:rFonts w:ascii="Cambria Math" w:hAnsi="Cambria Math"/>
                <w:i/>
              </w:rPr>
            </m:ctrlPr>
          </m:fPr>
          <m:num>
            <m:r>
              <m:rPr>
                <m:nor/>
              </m:rPr>
              <w:rPr>
                <w:rFonts w:asciiTheme="minorHAnsi" w:hAnsiTheme="minorHAnsi"/>
              </w:rPr>
              <m:t>4</m:t>
            </m:r>
          </m:num>
          <m:den>
            <m:r>
              <m:rPr>
                <m:nor/>
              </m:rPr>
              <w:rPr>
                <w:rFonts w:asciiTheme="minorHAnsi" w:hAnsiTheme="minorHAnsi"/>
              </w:rPr>
              <m:t>4</m:t>
            </m:r>
          </m:den>
        </m:f>
        <m:r>
          <m:rPr>
            <m:nor/>
          </m:rPr>
          <w:rPr>
            <w:rFonts w:asciiTheme="minorHAnsi" w:hAnsiTheme="minorHAnsi"/>
          </w:rPr>
          <m:t>+</m:t>
        </m:r>
        <m:f>
          <m:fPr>
            <m:ctrlPr>
              <w:rPr>
                <w:rFonts w:ascii="Cambria Math" w:hAnsi="Cambria Math"/>
                <w:i/>
              </w:rPr>
            </m:ctrlPr>
          </m:fPr>
          <m:num>
            <m:r>
              <m:rPr>
                <m:nor/>
              </m:rPr>
              <w:rPr>
                <w:rFonts w:asciiTheme="minorHAnsi" w:hAnsiTheme="minorHAnsi"/>
              </w:rPr>
              <m:t>4</m:t>
            </m:r>
          </m:num>
          <m:den>
            <m:r>
              <m:rPr>
                <m:nor/>
              </m:rPr>
              <w:rPr>
                <w:rFonts w:asciiTheme="minorHAnsi" w:hAnsiTheme="minorHAnsi"/>
              </w:rPr>
              <m:t>4</m:t>
            </m:r>
          </m:den>
        </m:f>
        <m:r>
          <m:rPr>
            <m:nor/>
          </m:rPr>
          <w:rPr>
            <w:rFonts w:asciiTheme="minorHAnsi" w:hAnsiTheme="minorHAnsi"/>
          </w:rPr>
          <m:t>+</m:t>
        </m:r>
        <m:f>
          <m:fPr>
            <m:ctrlPr>
              <w:rPr>
                <w:rFonts w:ascii="Cambria Math" w:hAnsi="Cambria Math"/>
                <w:i/>
              </w:rPr>
            </m:ctrlPr>
          </m:fPr>
          <m:num>
            <m:r>
              <m:rPr>
                <m:nor/>
              </m:rPr>
              <w:rPr>
                <w:rFonts w:asciiTheme="minorHAnsi" w:hAnsiTheme="minorHAnsi"/>
              </w:rPr>
              <m:t>3</m:t>
            </m:r>
          </m:num>
          <m:den>
            <m:r>
              <m:rPr>
                <m:nor/>
              </m:rPr>
              <w:rPr>
                <w:rFonts w:asciiTheme="minorHAnsi" w:hAnsiTheme="minorHAnsi"/>
              </w:rPr>
              <m:t>4</m:t>
            </m:r>
          </m:den>
        </m:f>
      </m:oMath>
      <w:r w:rsidR="00174AE4">
        <w:rPr>
          <w:rFonts w:eastAsiaTheme="minorEastAsia"/>
        </w:rPr>
        <w:t xml:space="preserve"> = 2 </w:t>
      </w:r>
      <m:oMath>
        <m:r>
          <m:rPr>
            <m:nor/>
          </m:rPr>
          <w:rPr>
            <w:rFonts w:asciiTheme="minorHAnsi" w:eastAsiaTheme="minorEastAsia" w:hAnsiTheme="minorHAnsi"/>
          </w:rPr>
          <m:t>×</m:t>
        </m:r>
        <m:f>
          <m:fPr>
            <m:ctrlPr>
              <w:rPr>
                <w:rFonts w:ascii="Cambria Math" w:eastAsiaTheme="minorEastAsia" w:hAnsi="Cambria Math"/>
                <w:i/>
              </w:rPr>
            </m:ctrlPr>
          </m:fPr>
          <m:num>
            <m:r>
              <m:rPr>
                <m:nor/>
              </m:rPr>
              <w:rPr>
                <w:rFonts w:asciiTheme="minorHAnsi" w:eastAsiaTheme="minorEastAsia" w:hAnsiTheme="minorHAnsi"/>
              </w:rPr>
              <m:t>4</m:t>
            </m:r>
          </m:num>
          <m:den>
            <m:r>
              <m:rPr>
                <m:nor/>
              </m:rPr>
              <w:rPr>
                <w:rFonts w:asciiTheme="minorHAnsi" w:eastAsiaTheme="minorEastAsia" w:hAnsiTheme="minorHAnsi"/>
              </w:rPr>
              <m:t>4</m:t>
            </m:r>
          </m:den>
        </m:f>
        <m:r>
          <m:rPr>
            <m:nor/>
          </m:rPr>
          <w:rPr>
            <w:rFonts w:asciiTheme="minorHAnsi" w:eastAsiaTheme="minorEastAsia" w:hAnsiTheme="minorHAnsi"/>
          </w:rPr>
          <m:t>+</m:t>
        </m:r>
        <m:f>
          <m:fPr>
            <m:ctrlPr>
              <w:rPr>
                <w:rFonts w:ascii="Cambria Math" w:eastAsiaTheme="minorEastAsia" w:hAnsi="Cambria Math"/>
                <w:i/>
              </w:rPr>
            </m:ctrlPr>
          </m:fPr>
          <m:num>
            <m:r>
              <m:rPr>
                <m:nor/>
              </m:rPr>
              <w:rPr>
                <w:rFonts w:asciiTheme="minorHAnsi" w:eastAsiaTheme="minorEastAsia" w:hAnsiTheme="minorHAnsi"/>
              </w:rPr>
              <m:t>3</m:t>
            </m:r>
          </m:num>
          <m:den>
            <m:r>
              <m:rPr>
                <m:nor/>
              </m:rPr>
              <w:rPr>
                <w:rFonts w:asciiTheme="minorHAnsi" w:eastAsiaTheme="minorEastAsia" w:hAnsiTheme="minorHAnsi"/>
              </w:rPr>
              <m:t>4</m:t>
            </m:r>
          </m:den>
        </m:f>
        <m:r>
          <m:rPr>
            <m:nor/>
          </m:rPr>
          <w:rPr>
            <w:rFonts w:asciiTheme="minorHAnsi" w:eastAsiaTheme="minorEastAsia" w:hAnsiTheme="minorHAnsi"/>
          </w:rPr>
          <m:t>=</m:t>
        </m:r>
        <m:r>
          <m:rPr>
            <m:nor/>
          </m:rPr>
          <w:rPr>
            <w:rFonts w:ascii="Cambria Math" w:eastAsiaTheme="minorEastAsia" w:hAnsiTheme="minorHAnsi"/>
          </w:rPr>
          <m:t xml:space="preserve"> </m:t>
        </m:r>
        <m:r>
          <m:rPr>
            <m:nor/>
          </m:rPr>
          <w:rPr>
            <w:rFonts w:asciiTheme="minorHAnsi" w:eastAsiaTheme="minorEastAsia" w:hAnsiTheme="minorHAnsi"/>
          </w:rPr>
          <m:t>2</m:t>
        </m:r>
        <m:f>
          <m:fPr>
            <m:ctrlPr>
              <w:rPr>
                <w:rFonts w:ascii="Cambria Math" w:eastAsiaTheme="minorEastAsia" w:hAnsi="Cambria Math"/>
                <w:i/>
              </w:rPr>
            </m:ctrlPr>
          </m:fPr>
          <m:num>
            <m:r>
              <m:rPr>
                <m:nor/>
              </m:rPr>
              <w:rPr>
                <w:rFonts w:asciiTheme="minorHAnsi" w:eastAsiaTheme="minorEastAsia" w:hAnsiTheme="minorHAnsi"/>
              </w:rPr>
              <m:t>3</m:t>
            </m:r>
          </m:num>
          <m:den>
            <m:r>
              <m:rPr>
                <m:nor/>
              </m:rPr>
              <w:rPr>
                <w:rFonts w:asciiTheme="minorHAnsi" w:eastAsiaTheme="minorEastAsia" w:hAnsiTheme="minorHAnsi"/>
              </w:rPr>
              <m:t>4</m:t>
            </m:r>
          </m:den>
        </m:f>
      </m:oMath>
      <w:r w:rsidR="00847F49">
        <w:t xml:space="preserve">. </w:t>
      </w:r>
      <w:r w:rsidR="00F91686">
        <w:t xml:space="preserve"> </w:t>
      </w:r>
      <w:r w:rsidR="00847F49">
        <w:t xml:space="preserve">In Lesson 25, </w:t>
      </w:r>
      <w:r w:rsidR="00120115">
        <w:t>students</w:t>
      </w:r>
      <w:r w:rsidR="00344A9D" w:rsidRPr="00344A9D">
        <w:t xml:space="preserve"> are then able to decompose the two wholes into 8 fourth</w:t>
      </w:r>
      <w:r w:rsidR="00B16A5C">
        <w:t>s</w:t>
      </w:r>
      <w:r w:rsidR="00344A9D" w:rsidRPr="00344A9D">
        <w:t xml:space="preserve"> so their original number can </w:t>
      </w:r>
      <w:r w:rsidR="00F6064C">
        <w:t xml:space="preserve">then </w:t>
      </w:r>
      <w:r w:rsidR="00344A9D" w:rsidRPr="00344A9D">
        <w:t xml:space="preserve">be looked at as </w:t>
      </w:r>
      <m:oMath>
        <m:f>
          <m:fPr>
            <m:ctrlPr>
              <w:rPr>
                <w:rFonts w:ascii="Cambria Math" w:hAnsi="Cambria Math"/>
                <w:i/>
              </w:rPr>
            </m:ctrlPr>
          </m:fPr>
          <m:num>
            <m:r>
              <m:rPr>
                <m:nor/>
              </m:rPr>
              <w:rPr>
                <w:rFonts w:asciiTheme="minorHAnsi" w:hAnsiTheme="minorHAnsi"/>
              </w:rPr>
              <m:t>8</m:t>
            </m:r>
          </m:num>
          <m:den>
            <m:r>
              <m:rPr>
                <m:nor/>
              </m:rPr>
              <w:rPr>
                <w:rFonts w:asciiTheme="minorHAnsi" w:hAnsiTheme="minorHAnsi"/>
              </w:rPr>
              <m:t>4</m:t>
            </m:r>
          </m:den>
        </m:f>
        <m:r>
          <m:rPr>
            <m:nor/>
          </m:rPr>
          <w:rPr>
            <w:rFonts w:asciiTheme="minorHAnsi" w:hAnsiTheme="minorHAnsi"/>
          </w:rPr>
          <m:t>+</m:t>
        </m:r>
        <m:f>
          <m:fPr>
            <m:ctrlPr>
              <w:rPr>
                <w:rFonts w:ascii="Cambria Math" w:hAnsi="Cambria Math"/>
                <w:i/>
              </w:rPr>
            </m:ctrlPr>
          </m:fPr>
          <m:num>
            <m:r>
              <m:rPr>
                <m:nor/>
              </m:rPr>
              <w:rPr>
                <w:rFonts w:asciiTheme="minorHAnsi" w:hAnsiTheme="minorHAnsi"/>
              </w:rPr>
              <m:t>3</m:t>
            </m:r>
          </m:num>
          <m:den>
            <m:r>
              <m:rPr>
                <m:nor/>
              </m:rPr>
              <w:rPr>
                <w:rFonts w:asciiTheme="minorHAnsi" w:hAnsiTheme="minorHAnsi"/>
              </w:rPr>
              <m:t>4</m:t>
            </m:r>
          </m:den>
        </m:f>
        <m:r>
          <m:rPr>
            <m:nor/>
          </m:rPr>
          <w:rPr>
            <w:rFonts w:asciiTheme="minorHAnsi" w:hAnsiTheme="minorHAnsi"/>
          </w:rPr>
          <m:t xml:space="preserve"> or</m:t>
        </m:r>
        <m:f>
          <m:fPr>
            <m:ctrlPr>
              <w:rPr>
                <w:rFonts w:ascii="Cambria Math" w:hAnsi="Cambria Math"/>
                <w:i/>
              </w:rPr>
            </m:ctrlPr>
          </m:fPr>
          <m:num>
            <m:r>
              <m:rPr>
                <m:nor/>
              </m:rPr>
              <w:rPr>
                <w:rFonts w:asciiTheme="minorHAnsi" w:hAnsiTheme="minorHAnsi"/>
              </w:rPr>
              <m:t>11</m:t>
            </m:r>
          </m:num>
          <m:den>
            <m:r>
              <m:rPr>
                <m:nor/>
              </m:rPr>
              <w:rPr>
                <w:rFonts w:asciiTheme="minorHAnsi" w:hAnsiTheme="minorHAnsi"/>
              </w:rPr>
              <m:t>4</m:t>
            </m:r>
          </m:den>
        </m:f>
        <m:r>
          <w:rPr>
            <w:rFonts w:ascii="Cambria Math" w:hAnsi="Cambria Math"/>
          </w:rPr>
          <m:t xml:space="preserve">. </m:t>
        </m:r>
      </m:oMath>
      <w:r w:rsidR="00344A9D" w:rsidRPr="00344A9D">
        <w:rPr>
          <w:rFonts w:eastAsiaTheme="minorEastAsia"/>
        </w:rPr>
        <w:t xml:space="preserve">  </w:t>
      </w:r>
      <w:proofErr w:type="gramStart"/>
      <w:r w:rsidR="00344A9D" w:rsidRPr="00344A9D">
        <w:rPr>
          <w:rFonts w:eastAsiaTheme="minorEastAsia"/>
        </w:rPr>
        <w:t>In</w:t>
      </w:r>
      <w:proofErr w:type="gramEnd"/>
      <w:r w:rsidR="00344A9D" w:rsidRPr="00344A9D">
        <w:rPr>
          <w:rFonts w:eastAsiaTheme="minorEastAsia"/>
        </w:rPr>
        <w:t xml:space="preserve"> this way, </w:t>
      </w:r>
      <w:r w:rsidR="00344A9D" w:rsidRPr="00344A9D">
        <w:t xml:space="preserve">they see that </w:t>
      </w:r>
      <m:oMath>
        <m:r>
          <m:rPr>
            <m:nor/>
          </m:rPr>
          <w:rPr>
            <w:rFonts w:asciiTheme="minorHAnsi" w:hAnsiTheme="minorHAnsi"/>
          </w:rPr>
          <m:t>2</m:t>
        </m:r>
        <m:f>
          <m:fPr>
            <m:ctrlPr>
              <w:rPr>
                <w:rFonts w:ascii="Cambria Math" w:hAnsi="Cambria Math"/>
                <w:i/>
              </w:rPr>
            </m:ctrlPr>
          </m:fPr>
          <m:num>
            <m:r>
              <m:rPr>
                <m:nor/>
              </m:rPr>
              <w:rPr>
                <w:rFonts w:asciiTheme="minorHAnsi" w:hAnsiTheme="minorHAnsi"/>
              </w:rPr>
              <m:t>3</m:t>
            </m:r>
          </m:num>
          <m:den>
            <m:r>
              <m:rPr>
                <m:nor/>
              </m:rPr>
              <w:rPr>
                <w:rFonts w:asciiTheme="minorHAnsi" w:hAnsiTheme="minorHAnsi"/>
              </w:rPr>
              <m:t>4</m:t>
            </m:r>
          </m:den>
        </m:f>
        <m:r>
          <m:rPr>
            <m:nor/>
          </m:rPr>
          <w:rPr>
            <w:rFonts w:asciiTheme="minorHAnsi" w:hAnsiTheme="minorHAnsi"/>
          </w:rPr>
          <m:t>=</m:t>
        </m:r>
        <m:f>
          <m:fPr>
            <m:ctrlPr>
              <w:rPr>
                <w:rFonts w:ascii="Cambria Math" w:hAnsi="Cambria Math"/>
                <w:i/>
              </w:rPr>
            </m:ctrlPr>
          </m:fPr>
          <m:num>
            <m:r>
              <m:rPr>
                <m:nor/>
              </m:rPr>
              <w:rPr>
                <w:rFonts w:asciiTheme="minorHAnsi" w:hAnsiTheme="minorHAnsi"/>
              </w:rPr>
              <m:t>11</m:t>
            </m:r>
          </m:num>
          <m:den>
            <m:r>
              <m:rPr>
                <m:nor/>
              </m:rPr>
              <w:rPr>
                <w:rFonts w:asciiTheme="minorHAnsi" w:hAnsiTheme="minorHAnsi"/>
              </w:rPr>
              <m:t>4</m:t>
            </m:r>
          </m:den>
        </m:f>
      </m:oMath>
      <w:r w:rsidR="00344A9D" w:rsidRPr="00344A9D">
        <w:t xml:space="preserve">.  This fact is further reinforced when they plot </w:t>
      </w:r>
      <m:oMath>
        <m:f>
          <m:fPr>
            <m:ctrlPr>
              <w:rPr>
                <w:rFonts w:ascii="Cambria Math" w:hAnsi="Cambria Math"/>
                <w:i/>
              </w:rPr>
            </m:ctrlPr>
          </m:fPr>
          <m:num>
            <m:r>
              <m:rPr>
                <m:nor/>
              </m:rPr>
              <w:rPr>
                <w:rFonts w:asciiTheme="minorHAnsi" w:hAnsiTheme="minorHAnsi"/>
              </w:rPr>
              <m:t>11</m:t>
            </m:r>
          </m:num>
          <m:den>
            <m:r>
              <m:rPr>
                <m:nor/>
              </m:rPr>
              <w:rPr>
                <w:rFonts w:asciiTheme="minorHAnsi" w:hAnsiTheme="minorHAnsi"/>
              </w:rPr>
              <m:t>4</m:t>
            </m:r>
          </m:den>
        </m:f>
      </m:oMath>
      <w:r w:rsidR="00344A9D" w:rsidRPr="00344A9D">
        <w:t xml:space="preserve"> on the number line and see that it is at the same point as </w:t>
      </w:r>
      <m:oMath>
        <m:r>
          <w:rPr>
            <w:rFonts w:ascii="Cambria Math" w:hAnsi="Cambria Math"/>
          </w:rPr>
          <m:t xml:space="preserve"> </m:t>
        </m:r>
        <m:r>
          <m:rPr>
            <m:nor/>
          </m:rPr>
          <w:rPr>
            <w:rFonts w:asciiTheme="minorHAnsi" w:hAnsiTheme="minorHAnsi"/>
          </w:rPr>
          <m:t>2</m:t>
        </m:r>
        <m:f>
          <m:fPr>
            <m:ctrlPr>
              <w:rPr>
                <w:rFonts w:ascii="Cambria Math" w:hAnsi="Cambria Math"/>
                <w:i/>
              </w:rPr>
            </m:ctrlPr>
          </m:fPr>
          <m:num>
            <m:r>
              <m:rPr>
                <m:nor/>
              </m:rPr>
              <w:rPr>
                <w:rFonts w:asciiTheme="minorHAnsi" w:hAnsiTheme="minorHAnsi"/>
              </w:rPr>
              <m:t>3</m:t>
            </m:r>
          </m:num>
          <m:den>
            <m:r>
              <m:rPr>
                <m:nor/>
              </m:rPr>
              <w:rPr>
                <w:rFonts w:asciiTheme="minorHAnsi" w:hAnsiTheme="minorHAnsi"/>
              </w:rPr>
              <m:t>4</m:t>
            </m:r>
          </m:den>
        </m:f>
      </m:oMath>
      <w:r w:rsidR="00344A9D" w:rsidRPr="00344A9D">
        <w:t xml:space="preserve">.  </w:t>
      </w:r>
      <w:r w:rsidR="00EB6768">
        <w:t>Unfortunately</w:t>
      </w:r>
      <w:r w:rsidR="00344A9D" w:rsidRPr="00344A9D">
        <w:t xml:space="preserve">, the term </w:t>
      </w:r>
      <w:r w:rsidR="00344A9D" w:rsidRPr="00E00B42">
        <w:rPr>
          <w:i/>
        </w:rPr>
        <w:t>improper fraction</w:t>
      </w:r>
      <w:r w:rsidR="00344A9D" w:rsidRPr="00344A9D">
        <w:t xml:space="preserve"> carries some baggage.  As many have observed, there is nothing </w:t>
      </w:r>
      <w:r w:rsidR="00344A9D" w:rsidRPr="00F6064C">
        <w:rPr>
          <w:i/>
        </w:rPr>
        <w:t>improper</w:t>
      </w:r>
      <w:r w:rsidR="00344A9D" w:rsidRPr="00344A9D">
        <w:t xml:space="preserve"> about an improper fraction.  Nevertheless, as a mathematical term, it is useful for describing a particular form in which a fraction may be presented (i.e.</w:t>
      </w:r>
      <w:r w:rsidR="00871F48">
        <w:t>,</w:t>
      </w:r>
      <w:r w:rsidR="00344A9D" w:rsidRPr="00344A9D">
        <w:t xml:space="preserve"> a fraction is improper if the numerator is greater than or equal to the denominator).  Students do need practice in </w:t>
      </w:r>
      <w:r w:rsidR="00F6064C">
        <w:t xml:space="preserve">terms of </w:t>
      </w:r>
      <w:r w:rsidR="00344A9D" w:rsidRPr="00344A9D">
        <w:t xml:space="preserve">converting between the various forms a fraction may take, but take care not to </w:t>
      </w:r>
      <w:r w:rsidR="00F821B7">
        <w:t>foster</w:t>
      </w:r>
      <w:r w:rsidR="00344A9D" w:rsidRPr="00344A9D">
        <w:t xml:space="preserve"> the misconception that every improper fraction </w:t>
      </w:r>
      <w:r w:rsidR="00344A9D" w:rsidRPr="00344A9D">
        <w:rPr>
          <w:i/>
        </w:rPr>
        <w:t>must</w:t>
      </w:r>
      <w:r w:rsidR="00344A9D" w:rsidRPr="00344A9D">
        <w:t xml:space="preserve"> be converted to a mixed number.  </w:t>
      </w:r>
    </w:p>
    <w:p w14:paraId="3144A55C" w14:textId="1872B9CD" w:rsidR="00344A9D" w:rsidRPr="00344A9D" w:rsidRDefault="00C21EF3" w:rsidP="00344A9D">
      <w:pPr>
        <w:rPr>
          <w:rFonts w:eastAsiaTheme="minorEastAsia"/>
        </w:rPr>
      </w:pPr>
      <w:r>
        <w:t>S</w:t>
      </w:r>
      <w:r w:rsidR="00344A9D" w:rsidRPr="00344A9D">
        <w:t xml:space="preserve">tudents compare fractions greater than </w:t>
      </w:r>
      <w:r w:rsidR="00F91686">
        <w:t>1</w:t>
      </w:r>
      <w:r>
        <w:t xml:space="preserve"> in </w:t>
      </w:r>
      <w:r w:rsidRPr="00C21EF3">
        <w:t>Lessons 26 and 27</w:t>
      </w:r>
      <w:r w:rsidR="00344A9D" w:rsidRPr="00344A9D">
        <w:t xml:space="preserve">.  They begin by using their understanding of benchmarks to reason about which of two fractions is greater.  This activity builds on students’ rounding skills, having them identify the whole numbers and the halfway points between them on the number line.  The relationship between the numerator and denominator of a fraction is a key concept here as students </w:t>
      </w:r>
      <w:r w:rsidR="00812C4D">
        <w:t>consider relationships to</w:t>
      </w:r>
      <w:r w:rsidR="00344A9D" w:rsidRPr="00344A9D">
        <w:t xml:space="preserve"> whole number</w:t>
      </w:r>
      <w:r w:rsidR="00812C4D">
        <w:t>s</w:t>
      </w:r>
      <w:r w:rsidR="00344A9D" w:rsidRPr="00344A9D">
        <w:t>, e.g.</w:t>
      </w:r>
      <w:r w:rsidR="00730187">
        <w:t>,</w:t>
      </w:r>
      <w:r w:rsidR="00344A9D" w:rsidRPr="00344A9D">
        <w:t xml:space="preserve"> </w:t>
      </w:r>
      <w:r w:rsidR="00812C4D">
        <w:t>a</w:t>
      </w:r>
      <w:r w:rsidR="00344A9D" w:rsidRPr="00344A9D">
        <w:t xml:space="preserve"> student </w:t>
      </w:r>
      <w:r w:rsidR="00812C4D">
        <w:t xml:space="preserve">might </w:t>
      </w:r>
      <w:r w:rsidR="00344A9D" w:rsidRPr="00344A9D">
        <w:t xml:space="preserve">reason that </w:t>
      </w:r>
      <m:oMath>
        <m:f>
          <m:fPr>
            <m:ctrlPr>
              <w:rPr>
                <w:rFonts w:ascii="Cambria Math" w:eastAsiaTheme="minorEastAsia" w:hAnsi="Cambria Math"/>
                <w:i/>
              </w:rPr>
            </m:ctrlPr>
          </m:fPr>
          <m:num>
            <m:r>
              <m:rPr>
                <m:nor/>
              </m:rPr>
              <w:rPr>
                <w:rFonts w:eastAsiaTheme="minorEastAsia"/>
              </w:rPr>
              <m:t>23</m:t>
            </m:r>
          </m:num>
          <m:den>
            <m:r>
              <m:rPr>
                <m:nor/>
              </m:rPr>
              <w:rPr>
                <w:rFonts w:eastAsiaTheme="minorEastAsia"/>
              </w:rPr>
              <m:t>8</m:t>
            </m:r>
          </m:den>
        </m:f>
      </m:oMath>
      <w:r w:rsidR="00344A9D" w:rsidRPr="00344A9D">
        <w:rPr>
          <w:rFonts w:eastAsiaTheme="minorEastAsia"/>
        </w:rPr>
        <w:t xml:space="preserve"> </w:t>
      </w:r>
      <w:r w:rsidR="00344A9D" w:rsidRPr="00344A9D">
        <w:t xml:space="preserve">is </w:t>
      </w:r>
      <w:r w:rsidR="000F39FE">
        <w:t>less</w:t>
      </w:r>
      <w:r w:rsidR="00344A9D" w:rsidRPr="00344A9D">
        <w:t xml:space="preserve"> than </w:t>
      </w:r>
      <m:oMath>
        <m:f>
          <m:fPr>
            <m:ctrlPr>
              <w:rPr>
                <w:rFonts w:ascii="Cambria Math" w:hAnsi="Cambria Math"/>
                <w:i/>
              </w:rPr>
            </m:ctrlPr>
          </m:fPr>
          <m:num>
            <m:r>
              <m:rPr>
                <m:nor/>
              </m:rPr>
              <m:t>29</m:t>
            </m:r>
          </m:num>
          <m:den>
            <m:r>
              <m:rPr>
                <m:nor/>
              </m:rPr>
              <m:t>10</m:t>
            </m:r>
          </m:den>
        </m:f>
        <m:r>
          <w:rPr>
            <w:rFonts w:ascii="Cambria Math" w:hAnsi="Cambria Math"/>
          </w:rPr>
          <m:t xml:space="preserve"> </m:t>
        </m:r>
      </m:oMath>
      <w:r w:rsidR="00344A9D" w:rsidRPr="00344A9D">
        <w:t xml:space="preserve">because </w:t>
      </w:r>
      <m:oMath>
        <m:f>
          <m:fPr>
            <m:ctrlPr>
              <w:rPr>
                <w:rFonts w:ascii="Cambria Math" w:hAnsi="Cambria Math"/>
                <w:i/>
              </w:rPr>
            </m:ctrlPr>
          </m:fPr>
          <m:num>
            <m:r>
              <m:rPr>
                <m:nor/>
              </m:rPr>
              <m:t>23</m:t>
            </m:r>
          </m:num>
          <m:den>
            <m:r>
              <m:rPr>
                <m:nor/>
              </m:rPr>
              <m:t>8</m:t>
            </m:r>
          </m:den>
        </m:f>
        <m:r>
          <w:rPr>
            <w:rFonts w:ascii="Cambria Math" w:hAnsi="Cambria Math"/>
          </w:rPr>
          <m:t xml:space="preserve"> </m:t>
        </m:r>
      </m:oMath>
      <w:r w:rsidR="00344A9D" w:rsidRPr="00344A9D">
        <w:t>is</w:t>
      </w:r>
      <w:r w:rsidR="00812C4D">
        <w:t xml:space="preserve"> 1 eighth less than 3, but</w:t>
      </w:r>
      <w:r w:rsidR="00344A9D" w:rsidRPr="00344A9D">
        <w:t xml:space="preserve"> </w:t>
      </w:r>
      <m:oMath>
        <m:f>
          <m:fPr>
            <m:ctrlPr>
              <w:rPr>
                <w:rFonts w:ascii="Cambria Math" w:hAnsi="Cambria Math"/>
                <w:i/>
              </w:rPr>
            </m:ctrlPr>
          </m:fPr>
          <m:num>
            <m:r>
              <m:rPr>
                <m:nor/>
              </m:rPr>
              <m:t>29</m:t>
            </m:r>
          </m:num>
          <m:den>
            <m:r>
              <m:rPr>
                <m:nor/>
              </m:rPr>
              <m:t>10</m:t>
            </m:r>
          </m:den>
        </m:f>
        <m:r>
          <w:rPr>
            <w:rFonts w:ascii="Cambria Math" w:hAnsi="Cambria Math"/>
          </w:rPr>
          <m:t xml:space="preserve"> </m:t>
        </m:r>
      </m:oMath>
      <w:r w:rsidR="00344A9D" w:rsidRPr="00344A9D">
        <w:t xml:space="preserve">is 1 tenth less than </w:t>
      </w:r>
      <m:oMath>
        <m:r>
          <w:rPr>
            <w:rFonts w:ascii="Cambria Math" w:hAnsi="Cambria Math"/>
          </w:rPr>
          <m:t>3</m:t>
        </m:r>
      </m:oMath>
      <w:r w:rsidR="000F39FE">
        <w:rPr>
          <w:rFonts w:eastAsiaTheme="minorEastAsia"/>
        </w:rPr>
        <w:t>.</w:t>
      </w:r>
      <w:r w:rsidR="00730187">
        <w:rPr>
          <w:rFonts w:eastAsiaTheme="minorEastAsia"/>
        </w:rPr>
        <w:t xml:space="preserve"> </w:t>
      </w:r>
      <w:r w:rsidR="000F39FE">
        <w:rPr>
          <w:rFonts w:eastAsiaTheme="minorEastAsia"/>
        </w:rPr>
        <w:t xml:space="preserve"> They know</w:t>
      </w:r>
      <w:r w:rsidR="00812C4D">
        <w:rPr>
          <w:rFonts w:eastAsiaTheme="minorEastAsia"/>
        </w:rPr>
        <w:t xml:space="preserve"> each fraction is 1 fractional unit away from 3</w:t>
      </w:r>
      <w:r w:rsidR="00F6064C">
        <w:rPr>
          <w:rFonts w:eastAsiaTheme="minorEastAsia"/>
        </w:rPr>
        <w:t>,</w:t>
      </w:r>
      <w:r w:rsidR="00812C4D">
        <w:rPr>
          <w:rFonts w:eastAsiaTheme="minorEastAsia"/>
        </w:rPr>
        <w:t xml:space="preserve"> and since</w:t>
      </w:r>
      <w:r w:rsidR="000F39FE">
        <w:rPr>
          <w:rFonts w:eastAsiaTheme="minorEastAsia"/>
        </w:rPr>
        <w:t xml:space="preserve"> </w:t>
      </w:r>
      <m:oMath>
        <m:f>
          <m:fPr>
            <m:ctrlPr>
              <w:rPr>
                <w:rFonts w:ascii="Cambria Math" w:eastAsiaTheme="minorEastAsia" w:hAnsi="Cambria Math"/>
                <w:i/>
              </w:rPr>
            </m:ctrlPr>
          </m:fPr>
          <m:num>
            <m:r>
              <m:rPr>
                <m:nor/>
              </m:rPr>
              <w:rPr>
                <w:rFonts w:eastAsiaTheme="minorEastAsia"/>
              </w:rPr>
              <m:t>1</m:t>
            </m:r>
          </m:num>
          <m:den>
            <m:r>
              <m:rPr>
                <m:nor/>
              </m:rPr>
              <w:rPr>
                <w:rFonts w:eastAsiaTheme="minorEastAsia"/>
              </w:rPr>
              <m:t>8</m:t>
            </m:r>
          </m:den>
        </m:f>
      </m:oMath>
      <w:r w:rsidR="00812C4D">
        <w:rPr>
          <w:rFonts w:eastAsiaTheme="minorEastAsia"/>
        </w:rPr>
        <w:t xml:space="preserve"> &gt; </w:t>
      </w:r>
      <m:oMath>
        <m:f>
          <m:fPr>
            <m:ctrlPr>
              <w:rPr>
                <w:rFonts w:ascii="Cambria Math" w:eastAsiaTheme="minorEastAsia" w:hAnsi="Cambria Math"/>
                <w:i/>
              </w:rPr>
            </m:ctrlPr>
          </m:fPr>
          <m:num>
            <m:r>
              <m:rPr>
                <m:nor/>
              </m:rPr>
              <w:rPr>
                <w:rFonts w:eastAsiaTheme="minorEastAsia"/>
              </w:rPr>
              <m:t>1</m:t>
            </m:r>
          </m:num>
          <m:den>
            <m:r>
              <m:rPr>
                <m:nor/>
              </m:rPr>
              <w:rPr>
                <w:rFonts w:eastAsiaTheme="minorEastAsia"/>
              </w:rPr>
              <m:t>10</m:t>
            </m:r>
          </m:den>
        </m:f>
      </m:oMath>
      <w:r w:rsidR="00F6064C">
        <w:rPr>
          <w:rFonts w:eastAsiaTheme="minorEastAsia"/>
        </w:rPr>
        <w:t>,</w:t>
      </w:r>
      <w:r w:rsidR="00812C4D">
        <w:rPr>
          <w:rFonts w:eastAsiaTheme="minorEastAsia"/>
        </w:rPr>
        <w:t xml:space="preserve"> then </w:t>
      </w:r>
      <m:oMath>
        <m:f>
          <m:fPr>
            <m:ctrlPr>
              <w:rPr>
                <w:rFonts w:ascii="Cambria Math" w:eastAsiaTheme="minorEastAsia" w:hAnsi="Cambria Math"/>
                <w:i/>
              </w:rPr>
            </m:ctrlPr>
          </m:fPr>
          <m:num>
            <m:r>
              <m:rPr>
                <m:nor/>
              </m:rPr>
              <w:rPr>
                <w:rFonts w:eastAsiaTheme="minorEastAsia"/>
              </w:rPr>
              <m:t>23</m:t>
            </m:r>
          </m:num>
          <m:den>
            <m:r>
              <m:rPr>
                <m:nor/>
              </m:rPr>
              <w:rPr>
                <w:rFonts w:eastAsiaTheme="minorEastAsia"/>
              </w:rPr>
              <m:t>8</m:t>
            </m:r>
          </m:den>
        </m:f>
      </m:oMath>
      <w:r w:rsidR="00812C4D">
        <w:rPr>
          <w:rFonts w:eastAsiaTheme="minorEastAsia"/>
        </w:rPr>
        <w:t xml:space="preserve"> &lt; </w:t>
      </w:r>
      <m:oMath>
        <m:f>
          <m:fPr>
            <m:ctrlPr>
              <w:rPr>
                <w:rFonts w:ascii="Cambria Math" w:eastAsiaTheme="minorEastAsia" w:hAnsi="Cambria Math"/>
                <w:i/>
              </w:rPr>
            </m:ctrlPr>
          </m:fPr>
          <m:num>
            <m:r>
              <m:rPr>
                <m:nor/>
              </m:rPr>
              <w:rPr>
                <w:rFonts w:eastAsiaTheme="minorEastAsia"/>
              </w:rPr>
              <m:t>29</m:t>
            </m:r>
          </m:num>
          <m:den>
            <m:r>
              <m:rPr>
                <m:nor/>
              </m:rPr>
              <w:rPr>
                <w:rFonts w:eastAsiaTheme="minorEastAsia"/>
              </w:rPr>
              <m:t>10</m:t>
            </m:r>
          </m:den>
        </m:f>
      </m:oMath>
      <w:r w:rsidR="00812C4D">
        <w:rPr>
          <w:rFonts w:eastAsiaTheme="minorEastAsia"/>
        </w:rPr>
        <w:t>.</w:t>
      </w:r>
      <w:r w:rsidR="00344A9D" w:rsidRPr="00344A9D">
        <w:rPr>
          <w:rFonts w:eastAsiaTheme="minorEastAsia"/>
        </w:rPr>
        <w:t xml:space="preserve">  Students progress to finding and using like denominators to compare and order mixed numbers.</w:t>
      </w:r>
      <w:r w:rsidR="00B0333D">
        <w:rPr>
          <w:rFonts w:eastAsiaTheme="minorEastAsia"/>
        </w:rPr>
        <w:t xml:space="preserve"> </w:t>
      </w:r>
      <w:r w:rsidR="00344A9D" w:rsidRPr="00344A9D">
        <w:rPr>
          <w:rFonts w:eastAsiaTheme="minorEastAsia"/>
        </w:rPr>
        <w:t xml:space="preserve"> Once again</w:t>
      </w:r>
      <w:r w:rsidR="008C7AF4">
        <w:rPr>
          <w:rFonts w:eastAsiaTheme="minorEastAsia"/>
        </w:rPr>
        <w:t>,</w:t>
      </w:r>
      <w:r w:rsidR="00344A9D" w:rsidRPr="00344A9D">
        <w:rPr>
          <w:rFonts w:eastAsiaTheme="minorEastAsia"/>
        </w:rPr>
        <w:t xml:space="preserve"> students must use reasoning skills as they determine that</w:t>
      </w:r>
      <w:r w:rsidR="00F6064C">
        <w:rPr>
          <w:rFonts w:eastAsiaTheme="minorEastAsia"/>
        </w:rPr>
        <w:t>,</w:t>
      </w:r>
      <w:r w:rsidR="00344A9D" w:rsidRPr="00344A9D">
        <w:rPr>
          <w:rFonts w:eastAsiaTheme="minorEastAsia"/>
        </w:rPr>
        <w:t xml:space="preserve"> when they have two fractions with the same numerator, the larger </w:t>
      </w:r>
      <w:r w:rsidR="005C18D0">
        <w:rPr>
          <w:rFonts w:eastAsiaTheme="minorEastAsia"/>
        </w:rPr>
        <w:t xml:space="preserve">fraction </w:t>
      </w:r>
      <w:r w:rsidR="00344A9D" w:rsidRPr="00344A9D">
        <w:rPr>
          <w:rFonts w:eastAsiaTheme="minorEastAsia"/>
        </w:rPr>
        <w:t xml:space="preserve">will </w:t>
      </w:r>
      <w:r w:rsidR="005C18D0">
        <w:rPr>
          <w:rFonts w:eastAsiaTheme="minorEastAsia"/>
        </w:rPr>
        <w:t>have a</w:t>
      </w:r>
      <w:r w:rsidR="00344A9D" w:rsidRPr="00344A9D">
        <w:rPr>
          <w:rFonts w:eastAsiaTheme="minorEastAsia"/>
        </w:rPr>
        <w:t xml:space="preserve"> </w:t>
      </w:r>
      <w:r w:rsidR="005C18D0">
        <w:rPr>
          <w:rFonts w:eastAsiaTheme="minorEastAsia"/>
        </w:rPr>
        <w:t xml:space="preserve">larger unit (or </w:t>
      </w:r>
      <w:r w:rsidR="00344A9D" w:rsidRPr="00344A9D">
        <w:rPr>
          <w:rFonts w:eastAsiaTheme="minorEastAsia"/>
        </w:rPr>
        <w:t>smaller denominator</w:t>
      </w:r>
      <w:r w:rsidR="005C18D0">
        <w:rPr>
          <w:rFonts w:eastAsiaTheme="minorEastAsia"/>
        </w:rPr>
        <w:t>)</w:t>
      </w:r>
      <w:r w:rsidR="00344A9D" w:rsidRPr="00344A9D">
        <w:rPr>
          <w:rFonts w:eastAsiaTheme="minorEastAsia"/>
        </w:rPr>
        <w:t xml:space="preserve">.  Conversely, when they have two fractions with the same denominator, the larger one will have the larger </w:t>
      </w:r>
      <w:r w:rsidR="005C18D0">
        <w:rPr>
          <w:rFonts w:eastAsiaTheme="minorEastAsia"/>
        </w:rPr>
        <w:t xml:space="preserve">number of units (or larger </w:t>
      </w:r>
      <w:r w:rsidR="00344A9D" w:rsidRPr="00344A9D">
        <w:rPr>
          <w:rFonts w:eastAsiaTheme="minorEastAsia"/>
        </w:rPr>
        <w:t>numerator</w:t>
      </w:r>
      <w:r w:rsidR="005C18D0">
        <w:rPr>
          <w:rFonts w:eastAsiaTheme="minorEastAsia"/>
        </w:rPr>
        <w:t>)</w:t>
      </w:r>
      <w:r w:rsidR="00344A9D" w:rsidRPr="00344A9D">
        <w:rPr>
          <w:rFonts w:eastAsiaTheme="minorEastAsia"/>
        </w:rPr>
        <w:t>.</w:t>
      </w:r>
      <w:bookmarkStart w:id="4" w:name="_GoBack"/>
      <w:bookmarkEnd w:id="4"/>
    </w:p>
    <w:p w14:paraId="5B121509" w14:textId="76EF00A3" w:rsidR="00344A9D" w:rsidRPr="00344A9D" w:rsidRDefault="00344A9D" w:rsidP="007D5CA2">
      <w:pPr>
        <w:spacing w:before="120" w:after="240"/>
      </w:pPr>
      <w:r w:rsidRPr="00344A9D">
        <w:rPr>
          <w:rFonts w:eastAsiaTheme="minorEastAsia"/>
        </w:rPr>
        <w:t>Lesson 2</w:t>
      </w:r>
      <w:r w:rsidR="007465CB">
        <w:rPr>
          <w:rFonts w:eastAsiaTheme="minorEastAsia"/>
        </w:rPr>
        <w:t>8</w:t>
      </w:r>
      <w:r w:rsidRPr="00344A9D">
        <w:rPr>
          <w:rFonts w:eastAsiaTheme="minorEastAsia"/>
        </w:rPr>
        <w:t xml:space="preserve"> </w:t>
      </w:r>
      <w:r w:rsidR="00243129">
        <w:rPr>
          <w:rFonts w:eastAsiaTheme="minorEastAsia"/>
        </w:rPr>
        <w:t>concludes</w:t>
      </w:r>
      <w:r w:rsidRPr="00344A9D">
        <w:rPr>
          <w:rFonts w:eastAsiaTheme="minorEastAsia"/>
        </w:rPr>
        <w:t xml:space="preserve"> the </w:t>
      </w:r>
      <w:r w:rsidR="00A76CC2">
        <w:rPr>
          <w:rFonts w:eastAsiaTheme="minorEastAsia"/>
        </w:rPr>
        <w:t>t</w:t>
      </w:r>
      <w:r w:rsidRPr="00344A9D">
        <w:rPr>
          <w:rFonts w:eastAsiaTheme="minorEastAsia"/>
        </w:rPr>
        <w:t xml:space="preserve">opic with word problems requiring the interpretation of data presented in line plots.  Students create line plots to display a given dataset </w:t>
      </w:r>
      <w:r w:rsidR="00B16A5C">
        <w:rPr>
          <w:rFonts w:eastAsiaTheme="minorEastAsia"/>
        </w:rPr>
        <w:t>that includes</w:t>
      </w:r>
      <w:r w:rsidR="00B16A5C" w:rsidRPr="00344A9D">
        <w:rPr>
          <w:rFonts w:eastAsiaTheme="minorEastAsia"/>
        </w:rPr>
        <w:t xml:space="preserve"> </w:t>
      </w:r>
      <w:r w:rsidRPr="00344A9D">
        <w:rPr>
          <w:rFonts w:eastAsiaTheme="minorEastAsia"/>
        </w:rPr>
        <w:t>fraction and mixed number values.  To do t</w:t>
      </w:r>
      <w:r w:rsidR="00BE3B1E">
        <w:rPr>
          <w:rFonts w:eastAsiaTheme="minorEastAsia"/>
        </w:rPr>
        <w:t xml:space="preserve">his, they apply their skill </w:t>
      </w:r>
      <w:r w:rsidR="007D5CA2">
        <w:rPr>
          <w:rFonts w:eastAsiaTheme="minorEastAsia"/>
        </w:rPr>
        <w:t xml:space="preserve">in </w:t>
      </w:r>
      <w:r w:rsidRPr="00344A9D">
        <w:rPr>
          <w:rFonts w:eastAsiaTheme="minorEastAsia"/>
        </w:rPr>
        <w:t>comparing mixed numbers, both through reasoning and</w:t>
      </w:r>
      <w:r w:rsidR="00243129">
        <w:rPr>
          <w:rFonts w:eastAsiaTheme="minorEastAsia"/>
        </w:rPr>
        <w:t xml:space="preserve"> </w:t>
      </w:r>
      <w:r w:rsidRPr="00344A9D">
        <w:rPr>
          <w:rFonts w:eastAsiaTheme="minorEastAsia"/>
        </w:rPr>
        <w:t xml:space="preserve">the use of common numerators or denominators. </w:t>
      </w:r>
      <w:r w:rsidR="00B0333D">
        <w:rPr>
          <w:rFonts w:eastAsiaTheme="minorEastAsia"/>
        </w:rPr>
        <w:t xml:space="preserve"> </w:t>
      </w:r>
      <w:r w:rsidRPr="00344A9D">
        <w:rPr>
          <w:rFonts w:eastAsiaTheme="minorEastAsia"/>
        </w:rPr>
        <w:t>For example, a data</w:t>
      </w:r>
      <w:r w:rsidR="00243129">
        <w:rPr>
          <w:rFonts w:eastAsiaTheme="minorEastAsia"/>
        </w:rPr>
        <w:t xml:space="preserve"> </w:t>
      </w:r>
      <w:r w:rsidRPr="00344A9D">
        <w:rPr>
          <w:rFonts w:eastAsiaTheme="minorEastAsia"/>
        </w:rPr>
        <w:t xml:space="preserve">set might contain both </w:t>
      </w:r>
      <m:oMath>
        <m:r>
          <m:rPr>
            <m:nor/>
          </m:rPr>
          <w:rPr>
            <w:rFonts w:eastAsiaTheme="minorEastAsia"/>
          </w:rPr>
          <m:t>1</m:t>
        </m:r>
        <m:f>
          <m:fPr>
            <m:ctrlPr>
              <w:rPr>
                <w:rFonts w:ascii="Cambria Math" w:eastAsiaTheme="minorEastAsia" w:hAnsi="Cambria Math"/>
                <w:i/>
              </w:rPr>
            </m:ctrlPr>
          </m:fPr>
          <m:num>
            <m:r>
              <m:rPr>
                <m:nor/>
              </m:rPr>
              <w:rPr>
                <w:rFonts w:eastAsiaTheme="minorEastAsia"/>
              </w:rPr>
              <m:t>5</m:t>
            </m:r>
          </m:num>
          <m:den>
            <m:r>
              <m:rPr>
                <m:nor/>
              </m:rPr>
              <w:rPr>
                <w:rFonts w:eastAsiaTheme="minorEastAsia"/>
              </w:rPr>
              <m:t>9</m:t>
            </m:r>
          </m:den>
        </m:f>
      </m:oMath>
      <w:r w:rsidRPr="00344A9D">
        <w:rPr>
          <w:rFonts w:eastAsiaTheme="minorEastAsia"/>
        </w:rPr>
        <w:t xml:space="preserve"> and </w:t>
      </w:r>
      <m:oMath>
        <m:f>
          <m:fPr>
            <m:ctrlPr>
              <w:rPr>
                <w:rFonts w:ascii="Cambria Math" w:eastAsiaTheme="minorEastAsia" w:hAnsi="Cambria Math"/>
                <w:i/>
              </w:rPr>
            </m:ctrlPr>
          </m:fPr>
          <m:num>
            <m:r>
              <m:rPr>
                <m:nor/>
              </m:rPr>
              <w:rPr>
                <w:rFonts w:eastAsiaTheme="minorEastAsia"/>
              </w:rPr>
              <m:t>14</m:t>
            </m:r>
          </m:num>
          <m:den>
            <m:r>
              <m:rPr>
                <m:nor/>
              </m:rPr>
              <w:rPr>
                <w:rFonts w:eastAsiaTheme="minorEastAsia"/>
              </w:rPr>
              <m:t>9</m:t>
            </m:r>
          </m:den>
        </m:f>
        <m:r>
          <w:rPr>
            <w:rFonts w:ascii="Cambria Math" w:eastAsiaTheme="minorEastAsia" w:hAnsi="Cambria Math"/>
          </w:rPr>
          <m:t xml:space="preserve">, </m:t>
        </m:r>
      </m:oMath>
      <w:r w:rsidRPr="00344A9D">
        <w:rPr>
          <w:rFonts w:eastAsiaTheme="minorEastAsia"/>
        </w:rPr>
        <w:t>giving students the opportunity to determine that they must be plotted at the same point.</w:t>
      </w:r>
      <w:r w:rsidR="00BE3B1E">
        <w:rPr>
          <w:rFonts w:eastAsiaTheme="minorEastAsia"/>
        </w:rPr>
        <w:t xml:space="preserve"> </w:t>
      </w:r>
      <w:r w:rsidR="00B0333D">
        <w:rPr>
          <w:rFonts w:eastAsiaTheme="minorEastAsia"/>
        </w:rPr>
        <w:t xml:space="preserve"> </w:t>
      </w:r>
      <w:r w:rsidR="00BE3B1E">
        <w:rPr>
          <w:rFonts w:eastAsiaTheme="minorEastAsia"/>
        </w:rPr>
        <w:t xml:space="preserve">They </w:t>
      </w:r>
      <w:r w:rsidR="00A50870">
        <w:rPr>
          <w:rFonts w:eastAsiaTheme="minorEastAsia"/>
        </w:rPr>
        <w:t xml:space="preserve">also </w:t>
      </w:r>
      <w:r w:rsidR="00BE3B1E">
        <w:rPr>
          <w:rFonts w:eastAsiaTheme="minorEastAsia"/>
        </w:rPr>
        <w:t>use addition and subtraction to solve the problems.</w:t>
      </w:r>
    </w:p>
    <w:tbl>
      <w:tblPr>
        <w:tblW w:w="0" w:type="auto"/>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41"/>
      </w:tblGrid>
      <w:tr w:rsidR="00344A9D" w:rsidRPr="00344A9D" w14:paraId="10AD05C7" w14:textId="77777777" w:rsidTr="004707AC">
        <w:trPr>
          <w:trHeight w:val="327"/>
        </w:trPr>
        <w:tc>
          <w:tcPr>
            <w:tcW w:w="0" w:type="auto"/>
            <w:shd w:val="clear" w:color="auto" w:fill="3581A4"/>
            <w:tcMar>
              <w:top w:w="40" w:type="dxa"/>
              <w:bottom w:w="40" w:type="dxa"/>
            </w:tcMar>
            <w:vAlign w:val="center"/>
          </w:tcPr>
          <w:p w14:paraId="5FBDD54E" w14:textId="5C0BA249" w:rsidR="00344A9D" w:rsidRPr="00344A9D" w:rsidRDefault="00344A9D" w:rsidP="004707AC">
            <w:pPr>
              <w:pStyle w:val="ny-concept-chart-title"/>
              <w:rPr>
                <w:rFonts w:asciiTheme="minorHAnsi" w:hAnsiTheme="minorHAnsi"/>
              </w:rPr>
            </w:pPr>
            <w:r w:rsidRPr="00344A9D">
              <w:rPr>
                <w:rFonts w:asciiTheme="minorHAnsi" w:hAnsiTheme="minorHAnsi"/>
              </w:rPr>
              <w:t xml:space="preserve">A Teaching Sequence Toward Mastery of </w:t>
            </w:r>
            <w:r w:rsidR="0069562E" w:rsidRPr="0069562E">
              <w:rPr>
                <w:rFonts w:asciiTheme="minorHAnsi" w:hAnsiTheme="minorHAnsi"/>
              </w:rPr>
              <w:t>Extending Fraction Equivalence</w:t>
            </w:r>
            <w:r w:rsidR="00DA62D9">
              <w:rPr>
                <w:rFonts w:asciiTheme="minorHAnsi" w:hAnsiTheme="minorHAnsi"/>
              </w:rPr>
              <w:t xml:space="preserve"> to Fractions Greater </w:t>
            </w:r>
            <w:r w:rsidR="009337EA">
              <w:rPr>
                <w:rFonts w:asciiTheme="minorHAnsi" w:hAnsiTheme="minorHAnsi"/>
              </w:rPr>
              <w:t>T</w:t>
            </w:r>
            <w:r w:rsidR="00DA62D9">
              <w:rPr>
                <w:rFonts w:asciiTheme="minorHAnsi" w:hAnsiTheme="minorHAnsi"/>
              </w:rPr>
              <w:t xml:space="preserve">han </w:t>
            </w:r>
            <w:r w:rsidR="008425E8">
              <w:rPr>
                <w:rFonts w:asciiTheme="minorHAnsi" w:hAnsiTheme="minorHAnsi"/>
              </w:rPr>
              <w:t>1</w:t>
            </w:r>
            <w:r w:rsidR="008425E8" w:rsidRPr="0069562E">
              <w:rPr>
                <w:rFonts w:asciiTheme="minorHAnsi" w:hAnsiTheme="minorHAnsi"/>
              </w:rPr>
              <w:t xml:space="preserve"> </w:t>
            </w:r>
          </w:p>
        </w:tc>
      </w:tr>
      <w:tr w:rsidR="00344A9D" w:rsidRPr="00344A9D" w14:paraId="5A714364" w14:textId="77777777" w:rsidTr="004707AC">
        <w:trPr>
          <w:trHeight w:val="334"/>
        </w:trPr>
        <w:tc>
          <w:tcPr>
            <w:tcW w:w="0" w:type="auto"/>
            <w:shd w:val="clear" w:color="auto" w:fill="E4E8EE"/>
            <w:tcMar>
              <w:top w:w="86" w:type="dxa"/>
              <w:left w:w="115" w:type="dxa"/>
              <w:bottom w:w="120" w:type="dxa"/>
              <w:right w:w="115" w:type="dxa"/>
            </w:tcMar>
          </w:tcPr>
          <w:p w14:paraId="58C3611C" w14:textId="46C0AC40" w:rsidR="00344A9D" w:rsidRPr="00344A9D" w:rsidRDefault="00344A9D" w:rsidP="00753D87">
            <w:pPr>
              <w:pStyle w:val="ny-table-text-hdr"/>
              <w:ind w:left="1235" w:hanging="1235"/>
              <w:rPr>
                <w:rFonts w:asciiTheme="minorHAnsi" w:hAnsiTheme="minorHAnsi"/>
              </w:rPr>
            </w:pPr>
            <w:r w:rsidRPr="00344A9D">
              <w:rPr>
                <w:rFonts w:asciiTheme="minorHAnsi" w:hAnsiTheme="minorHAnsi"/>
              </w:rPr>
              <w:t>Objective 1:</w:t>
            </w:r>
            <w:r w:rsidRPr="00344A9D">
              <w:rPr>
                <w:rFonts w:asciiTheme="minorHAnsi" w:hAnsiTheme="minorHAnsi"/>
              </w:rPr>
              <w:tab/>
            </w:r>
            <w:r w:rsidR="001970D6" w:rsidRPr="001970D6">
              <w:rPr>
                <w:rFonts w:asciiTheme="minorHAnsi" w:hAnsiTheme="minorHAnsi"/>
              </w:rPr>
              <w:t>Add a fraction less than 1 to, or subtract a fraction less than 1 from, a whole number using decomposition and visual models.</w:t>
            </w:r>
            <w:r w:rsidR="00B0333D">
              <w:rPr>
                <w:rFonts w:asciiTheme="minorHAnsi" w:hAnsiTheme="minorHAnsi"/>
              </w:rPr>
              <w:br/>
            </w:r>
            <w:r w:rsidRPr="00344A9D">
              <w:rPr>
                <w:rFonts w:asciiTheme="minorHAnsi" w:hAnsiTheme="minorHAnsi"/>
              </w:rPr>
              <w:t>(Lesson 2</w:t>
            </w:r>
            <w:r w:rsidR="007465CB">
              <w:rPr>
                <w:rFonts w:asciiTheme="minorHAnsi" w:hAnsiTheme="minorHAnsi"/>
              </w:rPr>
              <w:t>2</w:t>
            </w:r>
            <w:r w:rsidRPr="00344A9D">
              <w:rPr>
                <w:rFonts w:asciiTheme="minorHAnsi" w:hAnsiTheme="minorHAnsi"/>
              </w:rPr>
              <w:t>)</w:t>
            </w:r>
          </w:p>
        </w:tc>
      </w:tr>
      <w:tr w:rsidR="00344A9D" w:rsidRPr="00344A9D" w14:paraId="354A116E" w14:textId="77777777" w:rsidTr="004707AC">
        <w:trPr>
          <w:trHeight w:val="334"/>
        </w:trPr>
        <w:tc>
          <w:tcPr>
            <w:tcW w:w="0" w:type="auto"/>
            <w:shd w:val="clear" w:color="auto" w:fill="E4E8EE"/>
            <w:tcMar>
              <w:top w:w="86" w:type="dxa"/>
              <w:left w:w="115" w:type="dxa"/>
              <w:bottom w:w="120" w:type="dxa"/>
              <w:right w:w="115" w:type="dxa"/>
            </w:tcMar>
          </w:tcPr>
          <w:p w14:paraId="46333376" w14:textId="5FC5E236" w:rsidR="00344A9D" w:rsidRPr="00344A9D" w:rsidRDefault="00344A9D" w:rsidP="00753D87">
            <w:pPr>
              <w:pStyle w:val="ny-table-text-hdr"/>
              <w:ind w:left="1235" w:hanging="1235"/>
              <w:rPr>
                <w:rFonts w:asciiTheme="minorHAnsi" w:hAnsiTheme="minorHAnsi"/>
              </w:rPr>
            </w:pPr>
            <w:r w:rsidRPr="00344A9D">
              <w:rPr>
                <w:rFonts w:asciiTheme="minorHAnsi" w:hAnsiTheme="minorHAnsi"/>
              </w:rPr>
              <w:t>Objective 2:</w:t>
            </w:r>
            <w:r w:rsidRPr="00344A9D">
              <w:rPr>
                <w:rFonts w:asciiTheme="minorHAnsi" w:hAnsiTheme="minorHAnsi"/>
              </w:rPr>
              <w:tab/>
              <w:t xml:space="preserve">Add and multiply unit fractions to build fractions greater than </w:t>
            </w:r>
            <w:r w:rsidR="00753D87">
              <w:rPr>
                <w:rFonts w:asciiTheme="minorHAnsi" w:hAnsiTheme="minorHAnsi"/>
              </w:rPr>
              <w:t>1</w:t>
            </w:r>
            <w:r w:rsidR="00753D87" w:rsidRPr="00344A9D">
              <w:rPr>
                <w:rFonts w:asciiTheme="minorHAnsi" w:hAnsiTheme="minorHAnsi"/>
              </w:rPr>
              <w:t xml:space="preserve"> </w:t>
            </w:r>
            <w:r w:rsidRPr="00344A9D">
              <w:rPr>
                <w:rFonts w:asciiTheme="minorHAnsi" w:hAnsiTheme="minorHAnsi"/>
              </w:rPr>
              <w:t>using visual models.</w:t>
            </w:r>
            <w:r w:rsidR="00B0333D">
              <w:rPr>
                <w:rFonts w:asciiTheme="minorHAnsi" w:hAnsiTheme="minorHAnsi"/>
              </w:rPr>
              <w:br/>
            </w:r>
            <w:r w:rsidRPr="00344A9D">
              <w:rPr>
                <w:rFonts w:asciiTheme="minorHAnsi" w:hAnsiTheme="minorHAnsi"/>
              </w:rPr>
              <w:t>(Lesson 2</w:t>
            </w:r>
            <w:r w:rsidR="007465CB">
              <w:rPr>
                <w:rFonts w:asciiTheme="minorHAnsi" w:hAnsiTheme="minorHAnsi"/>
              </w:rPr>
              <w:t>3</w:t>
            </w:r>
            <w:r w:rsidRPr="00344A9D">
              <w:rPr>
                <w:rFonts w:asciiTheme="minorHAnsi" w:hAnsiTheme="minorHAnsi"/>
              </w:rPr>
              <w:t>)</w:t>
            </w:r>
          </w:p>
        </w:tc>
      </w:tr>
      <w:tr w:rsidR="00070836" w:rsidRPr="00344A9D" w14:paraId="4204703A" w14:textId="77777777" w:rsidTr="004707AC">
        <w:trPr>
          <w:trHeight w:val="334"/>
        </w:trPr>
        <w:tc>
          <w:tcPr>
            <w:tcW w:w="0" w:type="auto"/>
            <w:shd w:val="clear" w:color="auto" w:fill="E4E8EE"/>
            <w:tcMar>
              <w:top w:w="86" w:type="dxa"/>
              <w:left w:w="115" w:type="dxa"/>
              <w:bottom w:w="120" w:type="dxa"/>
              <w:right w:w="115" w:type="dxa"/>
            </w:tcMar>
          </w:tcPr>
          <w:p w14:paraId="4293FAAC" w14:textId="45841F63" w:rsidR="00070836" w:rsidRPr="00344A9D" w:rsidRDefault="00070836" w:rsidP="00753D87">
            <w:pPr>
              <w:pStyle w:val="ny-table-text-hdr"/>
              <w:ind w:left="1235" w:hanging="1235"/>
              <w:rPr>
                <w:rFonts w:asciiTheme="minorHAnsi" w:hAnsiTheme="minorHAnsi"/>
              </w:rPr>
            </w:pPr>
            <w:r w:rsidRPr="00344A9D">
              <w:rPr>
                <w:rFonts w:asciiTheme="minorHAnsi" w:hAnsiTheme="minorHAnsi"/>
              </w:rPr>
              <w:t>Objective 3:</w:t>
            </w:r>
            <w:r w:rsidRPr="00344A9D">
              <w:rPr>
                <w:rFonts w:asciiTheme="minorHAnsi" w:hAnsiTheme="minorHAnsi"/>
              </w:rPr>
              <w:tab/>
              <w:t xml:space="preserve">Decompose and compose fractions greater than </w:t>
            </w:r>
            <w:r w:rsidR="00753D87">
              <w:rPr>
                <w:rFonts w:asciiTheme="minorHAnsi" w:hAnsiTheme="minorHAnsi"/>
              </w:rPr>
              <w:t>1</w:t>
            </w:r>
            <w:r w:rsidR="00753D87" w:rsidRPr="00344A9D">
              <w:rPr>
                <w:rFonts w:asciiTheme="minorHAnsi" w:hAnsiTheme="minorHAnsi"/>
              </w:rPr>
              <w:t xml:space="preserve"> </w:t>
            </w:r>
            <w:r w:rsidRPr="00344A9D">
              <w:rPr>
                <w:rFonts w:asciiTheme="minorHAnsi" w:hAnsiTheme="minorHAnsi"/>
              </w:rPr>
              <w:t>to express them in various forms.</w:t>
            </w:r>
            <w:r>
              <w:rPr>
                <w:rFonts w:asciiTheme="minorHAnsi" w:hAnsiTheme="minorHAnsi"/>
              </w:rPr>
              <w:br/>
            </w:r>
            <w:r w:rsidRPr="00344A9D">
              <w:rPr>
                <w:rFonts w:asciiTheme="minorHAnsi" w:hAnsiTheme="minorHAnsi"/>
              </w:rPr>
              <w:t>(Lessons 2</w:t>
            </w:r>
            <w:r w:rsidR="007465CB">
              <w:rPr>
                <w:rFonts w:asciiTheme="minorHAnsi" w:hAnsiTheme="minorHAnsi"/>
              </w:rPr>
              <w:t>4</w:t>
            </w:r>
            <w:r>
              <w:rPr>
                <w:rFonts w:asciiTheme="minorHAnsi" w:hAnsiTheme="minorHAnsi"/>
              </w:rPr>
              <w:t>–</w:t>
            </w:r>
            <w:r w:rsidRPr="00344A9D">
              <w:rPr>
                <w:rFonts w:asciiTheme="minorHAnsi" w:hAnsiTheme="minorHAnsi"/>
              </w:rPr>
              <w:t>2</w:t>
            </w:r>
            <w:r w:rsidR="007465CB">
              <w:rPr>
                <w:rFonts w:asciiTheme="minorHAnsi" w:hAnsiTheme="minorHAnsi"/>
              </w:rPr>
              <w:t>5</w:t>
            </w:r>
            <w:r w:rsidRPr="00344A9D">
              <w:rPr>
                <w:rFonts w:asciiTheme="minorHAnsi" w:hAnsiTheme="minorHAnsi"/>
              </w:rPr>
              <w:t>)</w:t>
            </w:r>
          </w:p>
        </w:tc>
      </w:tr>
      <w:tr w:rsidR="00070836" w:rsidRPr="00344A9D" w14:paraId="44F211E4" w14:textId="77777777" w:rsidTr="004707AC">
        <w:trPr>
          <w:trHeight w:val="334"/>
        </w:trPr>
        <w:tc>
          <w:tcPr>
            <w:tcW w:w="0" w:type="auto"/>
            <w:shd w:val="clear" w:color="auto" w:fill="E4E8EE"/>
            <w:tcMar>
              <w:top w:w="86" w:type="dxa"/>
              <w:left w:w="115" w:type="dxa"/>
              <w:bottom w:w="120" w:type="dxa"/>
              <w:right w:w="115" w:type="dxa"/>
            </w:tcMar>
          </w:tcPr>
          <w:p w14:paraId="54FE9049" w14:textId="356F32E6" w:rsidR="00070836" w:rsidRPr="00344A9D" w:rsidRDefault="000C64B2" w:rsidP="00753D87">
            <w:pPr>
              <w:pStyle w:val="ny-table-text-hdr"/>
              <w:ind w:left="1235" w:hanging="1235"/>
              <w:rPr>
                <w:rFonts w:asciiTheme="minorHAnsi" w:hAnsiTheme="minorHAnsi"/>
              </w:rPr>
            </w:pPr>
            <w:r w:rsidRPr="00344A9D">
              <w:rPr>
                <w:rFonts w:asciiTheme="minorHAnsi" w:hAnsiTheme="minorHAnsi"/>
              </w:rPr>
              <w:t xml:space="preserve">Objective </w:t>
            </w:r>
            <w:r w:rsidR="00060002">
              <w:rPr>
                <w:rFonts w:asciiTheme="minorHAnsi" w:hAnsiTheme="minorHAnsi"/>
              </w:rPr>
              <w:t>4</w:t>
            </w:r>
            <w:r w:rsidRPr="00344A9D">
              <w:rPr>
                <w:rFonts w:asciiTheme="minorHAnsi" w:hAnsiTheme="minorHAnsi"/>
              </w:rPr>
              <w:t>:</w:t>
            </w:r>
            <w:r w:rsidR="00945612">
              <w:rPr>
                <w:rFonts w:asciiTheme="minorHAnsi" w:hAnsiTheme="minorHAnsi"/>
              </w:rPr>
              <w:tab/>
            </w:r>
            <w:r w:rsidRPr="00344A9D">
              <w:rPr>
                <w:rFonts w:asciiTheme="minorHAnsi" w:hAnsiTheme="minorHAnsi"/>
              </w:rPr>
              <w:t xml:space="preserve">Compare fractions greater than </w:t>
            </w:r>
            <w:r w:rsidR="00753D87">
              <w:rPr>
                <w:rFonts w:asciiTheme="minorHAnsi" w:hAnsiTheme="minorHAnsi"/>
              </w:rPr>
              <w:t>1</w:t>
            </w:r>
            <w:r w:rsidR="00753D87" w:rsidRPr="00344A9D">
              <w:rPr>
                <w:rFonts w:asciiTheme="minorHAnsi" w:hAnsiTheme="minorHAnsi"/>
              </w:rPr>
              <w:t xml:space="preserve"> </w:t>
            </w:r>
            <w:r w:rsidRPr="00344A9D">
              <w:rPr>
                <w:rFonts w:asciiTheme="minorHAnsi" w:hAnsiTheme="minorHAnsi"/>
              </w:rPr>
              <w:t>by reasoning using benchmark fractions.</w:t>
            </w:r>
            <w:r>
              <w:rPr>
                <w:rFonts w:asciiTheme="minorHAnsi" w:hAnsiTheme="minorHAnsi"/>
              </w:rPr>
              <w:br/>
            </w:r>
            <w:r w:rsidRPr="00344A9D">
              <w:rPr>
                <w:rFonts w:asciiTheme="minorHAnsi" w:hAnsiTheme="minorHAnsi"/>
              </w:rPr>
              <w:t>(Lesson 2</w:t>
            </w:r>
            <w:r w:rsidR="007465CB">
              <w:rPr>
                <w:rFonts w:asciiTheme="minorHAnsi" w:hAnsiTheme="minorHAnsi"/>
              </w:rPr>
              <w:t>6</w:t>
            </w:r>
            <w:r w:rsidRPr="00344A9D">
              <w:rPr>
                <w:rFonts w:asciiTheme="minorHAnsi" w:hAnsiTheme="minorHAnsi"/>
              </w:rPr>
              <w:t>)</w:t>
            </w:r>
          </w:p>
        </w:tc>
      </w:tr>
      <w:tr w:rsidR="00070836" w:rsidRPr="00344A9D" w14:paraId="4DFF9E07" w14:textId="77777777" w:rsidTr="004707AC">
        <w:trPr>
          <w:trHeight w:val="334"/>
        </w:trPr>
        <w:tc>
          <w:tcPr>
            <w:tcW w:w="0" w:type="auto"/>
            <w:shd w:val="clear" w:color="auto" w:fill="E4E8EE"/>
            <w:tcMar>
              <w:top w:w="86" w:type="dxa"/>
              <w:left w:w="115" w:type="dxa"/>
              <w:bottom w:w="120" w:type="dxa"/>
              <w:right w:w="115" w:type="dxa"/>
            </w:tcMar>
          </w:tcPr>
          <w:p w14:paraId="1BA96E77" w14:textId="55AC2FF5" w:rsidR="00070836" w:rsidRPr="00344A9D" w:rsidRDefault="000C64B2" w:rsidP="00753D87">
            <w:pPr>
              <w:pStyle w:val="ny-table-text-hdr"/>
              <w:ind w:left="1235" w:hanging="1235"/>
              <w:rPr>
                <w:rFonts w:asciiTheme="minorHAnsi" w:hAnsiTheme="minorHAnsi"/>
              </w:rPr>
            </w:pPr>
            <w:r w:rsidRPr="00344A9D">
              <w:rPr>
                <w:rFonts w:asciiTheme="minorHAnsi" w:hAnsiTheme="minorHAnsi"/>
              </w:rPr>
              <w:t xml:space="preserve">Objective </w:t>
            </w:r>
            <w:r w:rsidR="00060002">
              <w:rPr>
                <w:rFonts w:asciiTheme="minorHAnsi" w:hAnsiTheme="minorHAnsi"/>
              </w:rPr>
              <w:t>5</w:t>
            </w:r>
            <w:r w:rsidRPr="00344A9D">
              <w:rPr>
                <w:rFonts w:asciiTheme="minorHAnsi" w:hAnsiTheme="minorHAnsi"/>
              </w:rPr>
              <w:t>:</w:t>
            </w:r>
            <w:r w:rsidR="00945612">
              <w:rPr>
                <w:rFonts w:asciiTheme="minorHAnsi" w:hAnsiTheme="minorHAnsi"/>
              </w:rPr>
              <w:tab/>
            </w:r>
            <w:r w:rsidRPr="00344A9D">
              <w:rPr>
                <w:rFonts w:asciiTheme="minorHAnsi" w:hAnsiTheme="minorHAnsi"/>
              </w:rPr>
              <w:t xml:space="preserve">Compare fractions greater than </w:t>
            </w:r>
            <w:r w:rsidR="00753D87">
              <w:rPr>
                <w:rFonts w:asciiTheme="minorHAnsi" w:hAnsiTheme="minorHAnsi"/>
              </w:rPr>
              <w:t>1</w:t>
            </w:r>
            <w:r w:rsidR="00753D87" w:rsidRPr="00344A9D">
              <w:rPr>
                <w:rFonts w:asciiTheme="minorHAnsi" w:hAnsiTheme="minorHAnsi"/>
              </w:rPr>
              <w:t xml:space="preserve"> </w:t>
            </w:r>
            <w:r w:rsidRPr="00344A9D">
              <w:rPr>
                <w:rFonts w:asciiTheme="minorHAnsi" w:hAnsiTheme="minorHAnsi"/>
              </w:rPr>
              <w:t>by creating common numerators or denominators.</w:t>
            </w:r>
            <w:r>
              <w:rPr>
                <w:rFonts w:asciiTheme="minorHAnsi" w:hAnsiTheme="minorHAnsi"/>
              </w:rPr>
              <w:br/>
            </w:r>
            <w:r w:rsidRPr="00344A9D">
              <w:rPr>
                <w:rFonts w:asciiTheme="minorHAnsi" w:hAnsiTheme="minorHAnsi"/>
              </w:rPr>
              <w:t>(Lesson 2</w:t>
            </w:r>
            <w:r w:rsidR="007465CB">
              <w:rPr>
                <w:rFonts w:asciiTheme="minorHAnsi" w:hAnsiTheme="minorHAnsi"/>
              </w:rPr>
              <w:t>7</w:t>
            </w:r>
            <w:r w:rsidRPr="00344A9D">
              <w:rPr>
                <w:rFonts w:asciiTheme="minorHAnsi" w:hAnsiTheme="minorHAnsi"/>
              </w:rPr>
              <w:t>)</w:t>
            </w:r>
          </w:p>
        </w:tc>
      </w:tr>
      <w:tr w:rsidR="00070836" w:rsidRPr="00344A9D" w14:paraId="5BA4898B" w14:textId="77777777" w:rsidTr="004707AC">
        <w:trPr>
          <w:trHeight w:val="334"/>
        </w:trPr>
        <w:tc>
          <w:tcPr>
            <w:tcW w:w="0" w:type="auto"/>
            <w:shd w:val="clear" w:color="auto" w:fill="E4E8EE"/>
            <w:tcMar>
              <w:top w:w="86" w:type="dxa"/>
              <w:left w:w="115" w:type="dxa"/>
              <w:bottom w:w="120" w:type="dxa"/>
              <w:right w:w="115" w:type="dxa"/>
            </w:tcMar>
          </w:tcPr>
          <w:p w14:paraId="4EF3021A" w14:textId="4F5ABA22" w:rsidR="00070836" w:rsidRPr="00344A9D" w:rsidRDefault="000C64B2" w:rsidP="00753D87">
            <w:pPr>
              <w:pStyle w:val="ny-table-text-hdr"/>
              <w:ind w:left="1235" w:hanging="1235"/>
              <w:rPr>
                <w:rFonts w:asciiTheme="minorHAnsi" w:hAnsiTheme="minorHAnsi"/>
              </w:rPr>
            </w:pPr>
            <w:r w:rsidRPr="00344A9D">
              <w:rPr>
                <w:rFonts w:asciiTheme="minorHAnsi" w:hAnsiTheme="minorHAnsi"/>
              </w:rPr>
              <w:t xml:space="preserve">Objective </w:t>
            </w:r>
            <w:r w:rsidR="00060002">
              <w:rPr>
                <w:rFonts w:asciiTheme="minorHAnsi" w:hAnsiTheme="minorHAnsi"/>
              </w:rPr>
              <w:t>6</w:t>
            </w:r>
            <w:r w:rsidRPr="00344A9D">
              <w:rPr>
                <w:rFonts w:asciiTheme="minorHAnsi" w:hAnsiTheme="minorHAnsi"/>
              </w:rPr>
              <w:t>:</w:t>
            </w:r>
            <w:r w:rsidR="00945612">
              <w:rPr>
                <w:rFonts w:asciiTheme="minorHAnsi" w:hAnsiTheme="minorHAnsi"/>
              </w:rPr>
              <w:tab/>
            </w:r>
            <w:r w:rsidRPr="00344A9D">
              <w:rPr>
                <w:rFonts w:asciiTheme="minorHAnsi" w:hAnsiTheme="minorHAnsi"/>
              </w:rPr>
              <w:t>Solve word problems with line plots</w:t>
            </w:r>
            <w:r>
              <w:rPr>
                <w:rFonts w:asciiTheme="minorHAnsi" w:hAnsiTheme="minorHAnsi"/>
              </w:rPr>
              <w:t>.</w:t>
            </w:r>
            <w:r>
              <w:rPr>
                <w:rFonts w:asciiTheme="minorHAnsi" w:hAnsiTheme="minorHAnsi"/>
              </w:rPr>
              <w:br/>
            </w:r>
            <w:r w:rsidRPr="00344A9D">
              <w:rPr>
                <w:rFonts w:asciiTheme="minorHAnsi" w:hAnsiTheme="minorHAnsi"/>
              </w:rPr>
              <w:t>(Lesson 2</w:t>
            </w:r>
            <w:r w:rsidR="007465CB">
              <w:rPr>
                <w:rFonts w:asciiTheme="minorHAnsi" w:hAnsiTheme="minorHAnsi"/>
              </w:rPr>
              <w:t>8</w:t>
            </w:r>
            <w:r w:rsidRPr="00344A9D">
              <w:rPr>
                <w:rFonts w:asciiTheme="minorHAnsi" w:hAnsiTheme="minorHAnsi"/>
              </w:rPr>
              <w:t>)</w:t>
            </w:r>
          </w:p>
        </w:tc>
      </w:tr>
    </w:tbl>
    <w:p w14:paraId="2C096C07" w14:textId="77777777" w:rsidR="00344A9D" w:rsidRPr="00344A9D" w:rsidRDefault="00344A9D" w:rsidP="00344A9D"/>
    <w:p w14:paraId="3D5BBF8D" w14:textId="697E5BAC" w:rsidR="00E56321" w:rsidRPr="00344A9D" w:rsidRDefault="00FB13C5" w:rsidP="007465CB">
      <w:pPr>
        <w:tabs>
          <w:tab w:val="left" w:pos="3573"/>
        </w:tabs>
        <w:sectPr w:rsidR="00E56321" w:rsidRPr="00344A9D" w:rsidSect="00AE0B19">
          <w:headerReference w:type="default" r:id="rId20"/>
          <w:footerReference w:type="default" r:id="rId21"/>
          <w:headerReference w:type="first" r:id="rId22"/>
          <w:footerReference w:type="first" r:id="rId23"/>
          <w:type w:val="continuous"/>
          <w:pgSz w:w="12240" w:h="15840"/>
          <w:pgMar w:top="1665" w:right="1600" w:bottom="1200" w:left="800" w:header="553" w:footer="1606" w:gutter="0"/>
          <w:cols w:space="720"/>
          <w:titlePg/>
        </w:sectPr>
      </w:pPr>
      <w:r>
        <w:tab/>
      </w:r>
    </w:p>
    <w:p w14:paraId="2E90EFCC" w14:textId="77777777" w:rsidR="00DF1210" w:rsidRPr="00344A9D" w:rsidRDefault="00DF1210" w:rsidP="007465CB"/>
    <w:sectPr w:rsidR="00DF1210" w:rsidRPr="00344A9D" w:rsidSect="001C4669">
      <w:headerReference w:type="first" r:id="rId24"/>
      <w:type w:val="continuous"/>
      <w:pgSz w:w="12240" w:h="15840"/>
      <w:pgMar w:top="1920" w:right="1600" w:bottom="1200" w:left="800" w:header="553" w:footer="160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1B260" w15:done="0"/>
  <w15:commentEx w15:paraId="5144E5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41ED0" w14:textId="77777777" w:rsidR="00103888" w:rsidRDefault="00103888">
      <w:pPr>
        <w:spacing w:after="0" w:line="240" w:lineRule="auto"/>
      </w:pPr>
      <w:r>
        <w:separator/>
      </w:r>
    </w:p>
  </w:endnote>
  <w:endnote w:type="continuationSeparator" w:id="0">
    <w:p w14:paraId="35ACF630" w14:textId="77777777" w:rsidR="00103888" w:rsidRDefault="0010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22665449" w:rsidR="00E32C91" w:rsidRPr="00E56321" w:rsidRDefault="00200353" w:rsidP="00E56321">
    <w:pPr>
      <w:pStyle w:val="Footer"/>
    </w:pPr>
    <w:r>
      <w:rPr>
        <w:noProof/>
      </w:rPr>
      <w:drawing>
        <wp:anchor distT="0" distB="0" distL="114300" distR="114300" simplePos="0" relativeHeight="251844608" behindDoc="1" locked="0" layoutInCell="1" allowOverlap="1" wp14:anchorId="439AB9E8" wp14:editId="21DAD991">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3584" behindDoc="0" locked="0" layoutInCell="1" allowOverlap="1" wp14:anchorId="63D952CF" wp14:editId="234AC5D0">
              <wp:simplePos x="0" y="0"/>
              <wp:positionH relativeFrom="column">
                <wp:posOffset>3766820</wp:posOffset>
              </wp:positionH>
              <wp:positionV relativeFrom="paragraph">
                <wp:posOffset>713740</wp:posOffset>
              </wp:positionV>
              <wp:extent cx="2759075" cy="332105"/>
              <wp:effectExtent l="0" t="0" r="0" b="190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1B431" w14:textId="77777777" w:rsidR="00200353" w:rsidRPr="00B81D46" w:rsidRDefault="00200353" w:rsidP="0020035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335A9BEF" w14:textId="77777777" w:rsidR="00200353" w:rsidRDefault="00200353" w:rsidP="00200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1dhgIAABg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fg8&#10;yzBSpAeSHvjo0bUeUR7qMxhXg9m9AUM/wjbwHHN15k7Tzw4pfdMRteGvrNVDxwmD+LJwMzm5OuG4&#10;ALIe3mkGbsjW6wg0trYPxYNyIEAHnh6P3IRQKGzm87JK5yVGFM7Oz/MsLaMLUh9uG+v8G657FCYN&#10;tsB9RCe7O+dDNKQ+mARnTkvBVkLKuLCb9Y20aEdAJ6v47dGfmUkVjJUO1ybEaQeCBB/hLIQbef9W&#10;ZXmRXufVbHWxmM+KVVHOqnm6mKVZdV1dpEVV3K6+hwCzou4EY1zdCcUPGsyKv+N43w2TeqIK0dDg&#10;qszLiaI/JpnG73dJ9sJDS0rRN3hxNCJ1IPa1YpA2qT0Rcponz8OPVYYaHP6xKlEGgflJA35cj1Fx&#10;kcAgkbVmj6ALq4E2IB+eE5h02n7FaIDWbLD7siWWYyTfKtBWlRVF6OW4KMp5Dgt7erI+PSGKAlSD&#10;PUbT9MZP/b81Vmw68DSpWelXoMdWRKk8RbVXMbRfzGn/VIT+Pl1Hq6cHbfkD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toM4kv4A&#10;AADhAQAAEwAAAAAAAAAAAAAAAAAAAAAAW0NvbnRlbnRfVHlwZXNdLnhtbFBLAQItABQABgAIAAAA&#10;IQA4/SH/1gAAAJQBAAALAAAAAAAAAAAAAAAAAC8BAABfcmVscy8ucmVsc1BLAQItABQABgAIAAAA&#10;IQDRoo1dhgIAABgFAAAOAAAAAAAAAAAAAAAAAC4CAABkcnMvZTJvRG9jLnhtbFBLAQItABQABgAI&#10;AAAAIQA21IqO4AAAAAwBAAAPAAAAAAAAAAAAAAAAAOAEAABkcnMvZG93bnJldi54bWxQSwUGAAAA&#10;AAQABADzAAAA7QUAAAAA&#10;" stroked="f">
              <v:textbox>
                <w:txbxContent>
                  <w:p w14:paraId="63B1B431" w14:textId="77777777" w:rsidR="00200353" w:rsidRPr="00B81D46" w:rsidRDefault="00200353" w:rsidP="0020035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335A9BEF" w14:textId="77777777" w:rsidR="00200353" w:rsidRDefault="00200353" w:rsidP="00200353"/>
                </w:txbxContent>
              </v:textbox>
            </v:shape>
          </w:pict>
        </mc:Fallback>
      </mc:AlternateContent>
    </w:r>
    <w:r w:rsidRPr="00E8315C">
      <w:rPr>
        <w:noProof/>
      </w:rPr>
      <w:drawing>
        <wp:anchor distT="0" distB="0" distL="114300" distR="114300" simplePos="0" relativeHeight="251833344" behindDoc="1" locked="0" layoutInCell="1" allowOverlap="1" wp14:anchorId="069384A6" wp14:editId="64547DBD">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8" name="Picture 3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1536" behindDoc="0" locked="0" layoutInCell="1" allowOverlap="1" wp14:anchorId="1868A6A9" wp14:editId="01CE638F">
              <wp:simplePos x="0" y="0"/>
              <wp:positionH relativeFrom="column">
                <wp:posOffset>-14605</wp:posOffset>
              </wp:positionH>
              <wp:positionV relativeFrom="paragraph">
                <wp:posOffset>809625</wp:posOffset>
              </wp:positionV>
              <wp:extent cx="2158365" cy="101600"/>
              <wp:effectExtent l="0" t="0" r="0" b="3175"/>
              <wp:wrapNone/>
              <wp:docPr id="3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4DD75" w14:textId="77777777" w:rsidR="00200353" w:rsidRPr="002273E5" w:rsidRDefault="00200353" w:rsidP="002003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15pt;margin-top:63.75pt;width:169.95pt;height: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gNtgIAALM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F/6AUacdFCkRzpqdCdGFMQmQUOvUvB76MFTj7APhbbBqv5elN8V4mLVEL6lt1KKoaGkAoK+uem+&#10;uDrhKAOyGT6JCt4hOy0s0FjLzmQP8oEAHQr1dCyO4VLCZuAv4stogVEJZ77nR56tnkvS+XYvlf5A&#10;RYeMkWEJxbfoZH+vtGFD0tnFPMZFwdrWCqDlZxvgOO3A23DVnBkWtp7PiZes43UcOmEQrZ3Qy3Pn&#10;tliFTlT4V4v8Ml+tcv+XedcP04ZVFeXmmVlbfvhntTuofFLFUV1KtKwycIaSktvNqpVoT0Dbhf1s&#10;zuHk5Oae07BJgFheheQHoXcXJE4RxVdOWIQLJ7nyYsfzk7sk8sIkzIvzkO4Zp/8eEhoynCyCxSSm&#10;E+lXsXn2exsbSTumYXq0rMtwfHQiqZHgmle2tJqwdrJfpMLQP6UCyj0X2grWaHRSqx43o22OaO6D&#10;jaieQMFSgMBApjD5wGiE/InRAFMkw+rHjkiKUfuRQxeYkTMbcjY2s0F4CVczrDGazJWeRtOul2zb&#10;APLUZ1zcQqfUzIrYtNTE4tBfMBlsLIcpZkbPy3/rdZq1y98AAAD//wMAUEsDBBQABgAIAAAAIQDf&#10;UgHr3wAAAAoBAAAPAAAAZHJzL2Rvd25yZXYueG1sTI/BToNAEIbvJr7DZky8tYtgqSJL0xg9mRgp&#10;HjwuMIVN2Vlkty2+veOpHuefL/98k29mO4gTTt44UnC3jEAgNa411Cn4rF4XDyB80NTqwREq+EEP&#10;m+L6KtdZ685U4mkXOsEl5DOtoA9hzKT0TY9W+6UbkXi3d5PVgcepk+2kz1xuBxlHUSqtNsQXej3i&#10;c4/NYXe0CrZfVL6Y7/f6o9yXpqoeI3pLD0rd3szbJxAB53CB4U+f1aFgp9odqfViULCIEyY5j9cr&#10;EAwkyToFUXNyn6xAFrn8/0LxCwAA//8DAFBLAQItABQABgAIAAAAIQC2gziS/gAAAOEBAAATAAAA&#10;AAAAAAAAAAAAAAAAAABbQ29udGVudF9UeXBlc10ueG1sUEsBAi0AFAAGAAgAAAAhADj9If/WAAAA&#10;lAEAAAsAAAAAAAAAAAAAAAAALwEAAF9yZWxzLy5yZWxzUEsBAi0AFAAGAAgAAAAhAA8BCA22AgAA&#10;swUAAA4AAAAAAAAAAAAAAAAALgIAAGRycy9lMm9Eb2MueG1sUEsBAi0AFAAGAAgAAAAhAN9SAevf&#10;AAAACgEAAA8AAAAAAAAAAAAAAAAAEAUAAGRycy9kb3ducmV2LnhtbFBLBQYAAAAABAAEAPMAAAAc&#10;BgAAAAA=&#10;" filled="f" stroked="f">
              <v:textbox inset="0,0,0,0">
                <w:txbxContent>
                  <w:p w14:paraId="10E4DD75" w14:textId="77777777" w:rsidR="00200353" w:rsidRPr="002273E5" w:rsidRDefault="00200353" w:rsidP="002003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65CE2755" wp14:editId="30C7E58A">
              <wp:simplePos x="0" y="0"/>
              <wp:positionH relativeFrom="column">
                <wp:posOffset>4253865</wp:posOffset>
              </wp:positionH>
              <wp:positionV relativeFrom="paragraph">
                <wp:posOffset>9613900</wp:posOffset>
              </wp:positionV>
              <wp:extent cx="3472180" cy="182880"/>
              <wp:effectExtent l="0" t="0" r="13970" b="7620"/>
              <wp:wrapNone/>
              <wp:docPr id="31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42096" w14:textId="77777777" w:rsidR="00200353" w:rsidRPr="00B81D46" w:rsidRDefault="00200353" w:rsidP="002003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334.95pt;margin-top:757pt;width:273.4pt;height:14.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BytAIAALY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KZP8OIkxaa9EgHje7EgPx5aCrUdyoBx4cOXPUAB9Bpy1Z196L4qhAX65rwHb2VUvQ1JSVk6Jub&#10;7tnVEUcZkG3/QZQQiOy1sEBDJVtTPigIAnTo1NOpOyaZAjZn4TLwIzgq4MyPgghsE4Ik0+1OKv2O&#10;ihYZI8USum/RyeFe6dF1cjHBuMhZ08A+SRp+sQGY4w7EhqvmzGRhG/oj9uJNtIlCJwwWGyf0ssy5&#10;zdehs8j95TybZet15v80cf0wqVlZUm7CTOLywz9r3lHmoyxO8lKiYaWBMykpuduuG4kOBMSd2+9Y&#10;kDM39zINWy/g8oKSH4TeXRA7+SJaOmEezp146UWO58d38cIL4zDLLyndM07/nRLqUxzPg/kopt9y&#10;8+z3mhtJWqZhfDSsTXF0ciKJkeCGl7a1mrBmtM9KYdJ/LgW0e2q0FazR6KhWPWwH+zqWJroR81aU&#10;T6BgKUBgoEUYfWDUQn7HqIcxkmL1bU8kxah5z+EVmJkzGXIytpNBeAFXU1xoidG4WOtxOu07yXY1&#10;YI8vjYtbeCsVszJ+zuP4wmA4WDbHQWamz/naej2P29Uv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IBTIHK0AgAA&#10;tgUAAA4AAAAAAAAAAAAAAAAALgIAAGRycy9lMm9Eb2MueG1sUEsBAi0AFAAGAAgAAAAhACgsM8/h&#10;AAAADgEAAA8AAAAAAAAAAAAAAAAADgUAAGRycy9kb3ducmV2LnhtbFBLBQYAAAAABAAEAPMAAAAc&#10;BgAAAAA=&#10;" filled="f" stroked="f">
              <v:textbox inset="0,0,0,0">
                <w:txbxContent>
                  <w:p w14:paraId="12C42096" w14:textId="77777777" w:rsidR="00200353" w:rsidRPr="00B81D46" w:rsidRDefault="00200353" w:rsidP="002003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7FBD9AB2" wp14:editId="27E4AE61">
              <wp:simplePos x="0" y="0"/>
              <wp:positionH relativeFrom="column">
                <wp:posOffset>6525895</wp:posOffset>
              </wp:positionH>
              <wp:positionV relativeFrom="paragraph">
                <wp:posOffset>478790</wp:posOffset>
              </wp:positionV>
              <wp:extent cx="485140" cy="157480"/>
              <wp:effectExtent l="4445" t="2540" r="0" b="1905"/>
              <wp:wrapNone/>
              <wp:docPr id="3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F23D" w14:textId="77777777" w:rsidR="00200353" w:rsidRPr="002273E5" w:rsidRDefault="00200353" w:rsidP="0020035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11E7A">
                            <w:rPr>
                              <w:rFonts w:ascii="Calibri" w:eastAsia="Myriad Pro Black" w:hAnsi="Calibri" w:cs="Myriad Pro Black"/>
                              <w:b/>
                              <w:bCs/>
                              <w:noProof/>
                              <w:color w:val="831746"/>
                              <w:position w:val="1"/>
                            </w:rPr>
                            <w:t>3</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1Ssw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DIkGAnaQpMe2GDQrRzQbGkL1Hc6Abv7DizNAPfQaJes7u5k8V0jIdc1FTt2o5Tsa0ZLCDC0L/1n&#10;T0ccbUG2/SdZgh+6N9IBDZVqbfWgHgjQoVGPp+bYWAq4JNE8JKApQBXOlyRyzfNpMj3ulDYfmGyR&#10;FVKsoPcOnB7utLHB0GQysb6EzHnTuP434sUFGI434BqeWp0NwrXzKQ7iTbSJiEdmi41HgizzbvI1&#10;8RZ5uJxnl9l6nYW/rN+QJDUvSyasm4laIfmz1h1JPpLiRC4tG15aOBuSVrvtulHoQIHauftcyUFz&#10;NvNfhuGKALm8SimckeB2Fnv5Ilp6JCdzL14GkReE8W28CEhMsvxlSndcsH9PCfUpjuez+cilc9Cv&#10;cgvc9zY3mrTcwPJoeJvi6GREE8vAjShdaw3lzSg/K4UN/1wKaPfUaMdXS9GRrGbYDm42omkMtrJ8&#10;BAIrCQQDLsLiA6GW6idGPSyRFOsfe6oYRs1HAUNgN84kqEnYTgIVBTxNscFoFNdm3Ez7TvFdDcjj&#10;mAl5A4NScUdiO1FjFMfxgsXgcjkuMbt5nv87q/OqXf0G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AzUzVKzAgAAsgUA&#10;AA4AAAAAAAAAAAAAAAAALgIAAGRycy9lMm9Eb2MueG1sUEsBAi0AFAAGAAgAAAAhAD45jzHfAAAA&#10;DAEAAA8AAAAAAAAAAAAAAAAADQUAAGRycy9kb3ducmV2LnhtbFBLBQYAAAAABAAEAPMAAAAZBgAA&#10;AAA=&#10;" filled="f" stroked="f">
              <v:textbox inset="0,0,0,0">
                <w:txbxContent>
                  <w:p w14:paraId="1A43F23D" w14:textId="77777777" w:rsidR="00200353" w:rsidRPr="002273E5" w:rsidRDefault="00200353" w:rsidP="0020035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11E7A">
                      <w:rPr>
                        <w:rFonts w:ascii="Calibri" w:eastAsia="Myriad Pro Black" w:hAnsi="Calibri" w:cs="Myriad Pro Black"/>
                        <w:b/>
                        <w:bCs/>
                        <w:noProof/>
                        <w:color w:val="831746"/>
                        <w:position w:val="1"/>
                      </w:rPr>
                      <w:t>3</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0B02818E" wp14:editId="7A30CE8B">
              <wp:simplePos x="0" y="0"/>
              <wp:positionH relativeFrom="column">
                <wp:posOffset>1346200</wp:posOffset>
              </wp:positionH>
              <wp:positionV relativeFrom="paragraph">
                <wp:posOffset>396875</wp:posOffset>
              </wp:positionV>
              <wp:extent cx="3553460" cy="316865"/>
              <wp:effectExtent l="0" t="0" r="2540" b="635"/>
              <wp:wrapNone/>
              <wp:docPr id="3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4A796" w14:textId="316838C8" w:rsidR="00200353" w:rsidRPr="002273E5" w:rsidRDefault="00200353" w:rsidP="0020035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200353">
                            <w:rPr>
                              <w:rFonts w:ascii="Calibri" w:eastAsia="Myriad Pro" w:hAnsi="Calibri" w:cs="Myriad Pro"/>
                              <w:bCs/>
                              <w:color w:val="41343A"/>
                              <w:sz w:val="16"/>
                              <w:szCs w:val="16"/>
                            </w:rPr>
                            <w:t xml:space="preserve">Extending Fraction Equivalence to Fractions Greater </w:t>
                          </w:r>
                          <w:r w:rsidR="009337EA">
                            <w:rPr>
                              <w:rFonts w:ascii="Calibri" w:eastAsia="Myriad Pro" w:hAnsi="Calibri" w:cs="Myriad Pro"/>
                              <w:bCs/>
                              <w:color w:val="41343A"/>
                              <w:sz w:val="16"/>
                              <w:szCs w:val="16"/>
                            </w:rPr>
                            <w:t>T</w:t>
                          </w:r>
                          <w:r w:rsidRPr="00200353">
                            <w:rPr>
                              <w:rFonts w:ascii="Calibri" w:eastAsia="Myriad Pro" w:hAnsi="Calibri" w:cs="Myriad Pro"/>
                              <w:bCs/>
                              <w:color w:val="41343A"/>
                              <w:sz w:val="16"/>
                              <w:szCs w:val="16"/>
                            </w:rPr>
                            <w:t>han 1</w:t>
                          </w:r>
                        </w:p>
                        <w:p w14:paraId="7B5DDDAF" w14:textId="54B08DBA" w:rsidR="00200353" w:rsidRPr="002273E5" w:rsidRDefault="00200353" w:rsidP="0020035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1E7A">
                            <w:rPr>
                              <w:rFonts w:ascii="Calibri" w:eastAsia="Myriad Pro" w:hAnsi="Calibri" w:cs="Myriad Pro"/>
                              <w:noProof/>
                              <w:color w:val="41343A"/>
                              <w:sz w:val="16"/>
                              <w:szCs w:val="16"/>
                            </w:rPr>
                            <w:t>10/19/14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E9swIAALM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76IUacdNCkBzpqdCtG5NsCDb1Kwe++B089wj402pJV/Z0ovyrExbohfEdvpBRDQ0kFCfqmtO7Z&#10;VdMSlSoDsh0+iArikL0WFmisZWeqB/VAgA6Nejw1x+RSwuYyDJdBBEclnC39KI5CG4Kk8+1eKv2O&#10;ig4ZI8MSmm/RyeFOaZMNSWcXE4yLgrWtFUDLn22A47QDseGqOTNZ2H7+SLxkE2/iwAkW0cYJvDx3&#10;bop14ESFfxnmy3y9zv2fJq4fpA2rKspNmFlbfvBnvTuqfFLFSV1KtKwycCYlJXfbdSvRgYC2C/sd&#10;C3Lm5j5PwxYBuLyg5C8C73aROEUUXzpBEYROcunFjucnt0nkBUmQF88p3TFO/50SGjKchItwEtNv&#10;uXn2e82NpB3TMD1a1mU4PjmR1EhwwyvbWk1YO9lnpTDpP5UC2j032grWaHRSqx63o30ciYlu9LsV&#10;1SMoWAoQGGgRJh8YjZDfMRpgimRYfdsTSTFq33N4BWbkzIacje1sEF7C1QxrjCZzrafRtO8l2zWA&#10;PL0zLm7gpdTMivgpi+P7gslguRynmBk95//W62nWrn4B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MBTQT2zAgAAswUA&#10;AA4AAAAAAAAAAAAAAAAALgIAAGRycy9lMm9Eb2MueG1sUEsBAi0AFAAGAAgAAAAhAGojrnbfAAAA&#10;CgEAAA8AAAAAAAAAAAAAAAAADQUAAGRycy9kb3ducmV2LnhtbFBLBQYAAAAABAAEAPMAAAAZBgAA&#10;AAA=&#10;" filled="f" stroked="f">
              <v:textbox inset="0,0,0,0">
                <w:txbxContent>
                  <w:p w14:paraId="08C4A796" w14:textId="316838C8" w:rsidR="00200353" w:rsidRPr="002273E5" w:rsidRDefault="00200353" w:rsidP="0020035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200353">
                      <w:rPr>
                        <w:rFonts w:ascii="Calibri" w:eastAsia="Myriad Pro" w:hAnsi="Calibri" w:cs="Myriad Pro"/>
                        <w:bCs/>
                        <w:color w:val="41343A"/>
                        <w:sz w:val="16"/>
                        <w:szCs w:val="16"/>
                      </w:rPr>
                      <w:t xml:space="preserve">Extending Fraction Equivalence to Fractions Greater </w:t>
                    </w:r>
                    <w:r w:rsidR="009337EA">
                      <w:rPr>
                        <w:rFonts w:ascii="Calibri" w:eastAsia="Myriad Pro" w:hAnsi="Calibri" w:cs="Myriad Pro"/>
                        <w:bCs/>
                        <w:color w:val="41343A"/>
                        <w:sz w:val="16"/>
                        <w:szCs w:val="16"/>
                      </w:rPr>
                      <w:t>T</w:t>
                    </w:r>
                    <w:r w:rsidRPr="00200353">
                      <w:rPr>
                        <w:rFonts w:ascii="Calibri" w:eastAsia="Myriad Pro" w:hAnsi="Calibri" w:cs="Myriad Pro"/>
                        <w:bCs/>
                        <w:color w:val="41343A"/>
                        <w:sz w:val="16"/>
                        <w:szCs w:val="16"/>
                      </w:rPr>
                      <w:t>han 1</w:t>
                    </w:r>
                  </w:p>
                  <w:p w14:paraId="7B5DDDAF" w14:textId="54B08DBA" w:rsidR="00200353" w:rsidRPr="002273E5" w:rsidRDefault="00200353" w:rsidP="0020035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1E7A">
                      <w:rPr>
                        <w:rFonts w:ascii="Calibri" w:eastAsia="Myriad Pro" w:hAnsi="Calibri" w:cs="Myriad Pro"/>
                        <w:noProof/>
                        <w:color w:val="41343A"/>
                        <w:sz w:val="16"/>
                        <w:szCs w:val="16"/>
                      </w:rPr>
                      <w:t>10/19/14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38464" behindDoc="0" locked="0" layoutInCell="1" allowOverlap="1" wp14:anchorId="3D709FE9" wp14:editId="24B37966">
              <wp:simplePos x="0" y="0"/>
              <wp:positionH relativeFrom="column">
                <wp:posOffset>-1905</wp:posOffset>
              </wp:positionH>
              <wp:positionV relativeFrom="paragraph">
                <wp:posOffset>258445</wp:posOffset>
              </wp:positionV>
              <wp:extent cx="6253480" cy="1270"/>
              <wp:effectExtent l="29845" t="29845" r="31750" b="26035"/>
              <wp:wrapNone/>
              <wp:docPr id="3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7"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3846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ofQMAADoIAAAOAAAAZHJzL2Uyb0RvYy54bWykVduO2zYQfQ/QfyD4WMAryZa9XmG1QWDZ&#10;iwJpEiDOB9ASdUElUiVpy5sg/97hUJJl59Ii9YM81BzN5cxw5vH1uanJiStdSRHT4M6nhItUZpUo&#10;Yvppv5utKdGGiYzVUvCYvnBNXz/99uqxayM+l6WsM64IGBE66tqYlsa0kefptOQN03ey5QKUuVQN&#10;M3BUhZcp1oH1pvbmvr/yOqmyVsmUaw1vE6ekT2g/z3lq3ue55obUMYXYDD4VPg/26T09sqhQrC2r&#10;tA+D/UIUDasEOB1NJcwwclTVN6aaKlVSy9zcpbLxZJ5XKcccIJvAv8nmWclji7kUUVe0I01A7Q1P&#10;v2w2fXf6oEiVxXQRrCgRrIEioV8SzC07XVtEAHpW7cf2g3IpgvhWpn9pUHu3ensuHJgcuj9lBvbY&#10;0Uhk55yrxpqAvMkZi/AyFoGfDUnh5Wq+XIRrqFUKumB+39coLaGQ9qO1DzqrChfrtatfWm77jx/W&#10;ITSc/RKD91jkXGKYfVg2J2g2feFT/z8+P5as5Vgmbaka+bwf+Nwpzm0Lk2DhKEXcwKeekjnR2Cg1&#10;cP6vNH6HkYHMCx9I48gHi9KjNs9cYjnY6a027iZkIGGRs74X9sB23tRwKX73iE86giZ78IAJrjAl&#10;QfLhMoxG5hOANfADO4sJzCffsRNeAVY+/MhquVys+os8Olz+DAg0FEOirBxyT8+iTx4kwuwA24fY&#10;tq3UtvMsFdBZ+8A6AxsAs1Rd0MsrNORs0VjyAe3+ezcKptPtXFKUwFw6uHRaZmx01okVSRdTV9DS&#10;9rd93cgT30sEmJsbBa4u2lpMUc4IBDc0hVPDF9YN5ja6thFPWkXIXVXXWP5a2ICWvm0/G4GWdZVZ&#10;LR5UcdjUipwYDN5kl+y2Aw9XMBhwIkNrJWfZtpcNq2ong/caSYaG7pmwrY2T9cuD/7Bdb9fhLJyv&#10;trPQT5LZm90mnK12wf0yWSSbTRJ8taEFYVRWWcaFjW6Y8kH43259v2/cfB7n/FUWeprsDn99i0xg&#10;3nUYyDLkMvxjdjCm3J13M+ogsxe4/0q6tQVrFoRSqs+UdLCyYqr/PjLFKan/EDDDHoIwhBY1eAiX&#10;93M4qKnmMNUwkYKpmBoKvW7FjXF78diqqijBU4BlFfINjO+8sgMC43NR9QcYoyjhgsJc+mVqN+D0&#10;jKjLyn/6Bw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Q/xoaH0DAAA6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1bI8YA&#10;AADcAAAADwAAAGRycy9kb3ducmV2LnhtbESPQWvCQBSE70L/w/KE3nSTFlSiq0ih4KEGtEKvz+wz&#10;G82+Ddmtif76bkHwOMzMN8xi1dtaXKn1lWMF6TgBQVw4XXGp4PD9OZqB8AFZY+2YFNzIw2r5Mlhg&#10;pl3HO7ruQykihH2GCkwITSalLwxZ9GPXEEfv5FqLIcq2lLrFLsJtLd+SZCItVhwXDDb0Yai47H+t&#10;gvtm+zPLj4f8Kz/fLpO0M6d6vVPqddiv5yAC9eEZfrQ3WsF7OoX/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1bI8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37440" behindDoc="0" locked="0" layoutInCell="1" allowOverlap="1" wp14:anchorId="14450A09" wp14:editId="379EB5CA">
              <wp:simplePos x="0" y="0"/>
              <wp:positionH relativeFrom="column">
                <wp:posOffset>1257935</wp:posOffset>
              </wp:positionH>
              <wp:positionV relativeFrom="paragraph">
                <wp:posOffset>386715</wp:posOffset>
              </wp:positionV>
              <wp:extent cx="83185" cy="271780"/>
              <wp:effectExtent l="13335" t="5715" r="0" b="8255"/>
              <wp:wrapNone/>
              <wp:docPr id="3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19"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374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0KfgMAADoIAAAOAAAAZHJzL2Uyb0RvYy54bWykVcmO2zgQvQ8w/0DwOIBbqzeh3UHgpREg&#10;kwSI8wG0RC0YiVRI2nJPkH+fYlGWZSdIgowPMqkqVdV7tT2+Ojc1OXGlKylWNHjwKeEilVklihX9&#10;tN9NFpRow0TGain4ir5wTV89/fnHY9cmPJSlrDOuCBgROunaFS2NaRPP02nJG6YfZMsFCHOpGmbg&#10;qgovU6wD603thb4/8zqpslbJlGsNbzdOSJ/Qfp7z1LzPc80NqVcUYjP4VPg82Kf39MiSQrG2rNI+&#10;DPYbUTSsEuB0MLVhhpGjqr4x1VSpklrm5iGVjSfzvEo5YgA0gX+H5lnJY4tYiqQr2oEmoPaOp982&#10;m747fVCkylY0CiBVgjWQJPRLwsiy07VFAkrPqv3YflAOIhzfyvQfDWLvXm7vhVMmh+5vmYE9djQS&#10;2TnnqrEmADc5YxJehiTwsyEpvFxAIFNKUpCE82C+6HOUlpBI+1E4t2KQBvF0GbgEpuW2/zp0X0bL&#10;qZV4LHEuMcw+LIsJik1f+dT/j8+PJWs5pklbqgY+lxc+d4pzW8IkjB2lqHfhU4/JHElslBo4/ymN&#10;32PkwibUvGUyWqLngQ+WpEdtnrnEdLDTW21cJ2RwwiRnfS3swULe1NAUf3nEJx0JHeXFoBCMFDAn&#10;pCQ9/9APgxpk5sd2opFCEC8X0+/biUdqPpn58COz6TSa3ccFVTJyeKcITBQXrKy8wE/PoscPJ8Ls&#10;DNvHWLmt1Lb4LBtA5x7rDmyAmmXrqj290QbMVhsb6aLt/ns3CgbU/WhSlMBoOjg4LTM2OuvEHkkH&#10;DUBJaTPqXDXyxPcS5eaup8DTVVqLb7WuXeKk8IF1gn0zOLbxjmpFyF1V11gstbDhRMHcRaJlXWVW&#10;aIPRqjisa0VODAZvGAW7EPsYjN2owYATGRorOcu2/dmwqnZn0K+RYajnngZb2ThZvyz95XaxXcST&#10;OJxtJ7G/2Uxe79bxZLaDkDbRZr3eBF9tPoI4Kass48JGd5nyQfxrXd/vGzefhzl/g+IG7A5/Nnu3&#10;YL3bMFAMWC7/iA7GlOt5N6MOMnuB/lfSrS1Ys3AopfqXkg5W1orqz0emOCX1GwEzbBnEsd1xeImn&#10;c6CcqLHkMJYwkYKpFTUUCt0e18btxWOrqqIETwHWspCvYXznlR0QGJ+Lqr/AGMUTLijE0i9TuwHH&#10;d9S6rvyn/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JXxzQp+AwAAOg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EJ/8AA&#10;AADcAAAADwAAAGRycy9kb3ducmV2LnhtbESP3YrCMBCF7xd8hzCCN4umKohWo4ggeKVu9QHGZmyK&#10;zaQ0UevbG0HYy8P5+TiLVWsr8aDGl44VDAcJCOLc6ZILBefTtj8F4QOyxsoxKXiRh9Wy87PAVLsn&#10;/9EjC4WII+xTVGBCqFMpfW7Ioh+4mjh6V9dYDFE2hdQNPuO4reQoSSbSYsmRYLCmjaH8lt1thIwP&#10;x/0rm+3Nxf4aQs4m2G6U6nXb9RxEoDb8h7/tnVYwHs7gcyYe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0EJ/8AAAADc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36416" behindDoc="0" locked="0" layoutInCell="1" allowOverlap="1" wp14:anchorId="5EB0DAE6" wp14:editId="41CAA590">
              <wp:simplePos x="0" y="0"/>
              <wp:positionH relativeFrom="column">
                <wp:posOffset>6560820</wp:posOffset>
              </wp:positionH>
              <wp:positionV relativeFrom="paragraph">
                <wp:posOffset>645795</wp:posOffset>
              </wp:positionV>
              <wp:extent cx="424815" cy="45085"/>
              <wp:effectExtent l="10795" t="7620" r="12065" b="0"/>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3641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cWfQ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fM5JYK1kCM0S8LYktN3ZQKYF9V96T4rFyEcP8nsqwaxdy+399KByaH/Reagjx2N&#10;RHLOhWqtCgibnDEHr5cc8LMhGbyMwmgZxJRkIIpif4lesCSrII/2oyAIHh8pAWkQrVZLl8Cs2g6f&#10;x+A2fhtaiccSZxP9HPyyQUGx6Suf+sf4/FKxjmOatOVq5DMa+dwpzm0Fk3DhKEXYyKeekjmRWCc1&#10;cP6fNL7JyEhnDDaRDyz1Cx9A6FGbFy4xH+z0SRvXCTmcMMv5UAx76JqibaAp3nvEJz2xDA/YERLc&#10;QCqC3EMvXHSEEwB49LYWqL+JoTe0AKETwMKHH1nE8RxZnZqDEvh3IHBQjlGyagw8O4shcjgRZqfX&#10;PsKi7aS2dWd5gKLbB0NdAczydEXHN2iI2KLnUzRYvppRMJruh5KiBIbSwdHbMWO9s0bskfQpxeKu&#10;UhqiqVae+F6i3Ny1E1i6ShsxRaEOcG2sByeFD6wR7JiLYevvpEqE3NVNg6lvhHVnHjy6oLVs6twK&#10;rTNalYd1o8iJwchdAibC/ICyGxiMNpGjsoqzfDucDasbdwZ8gwxDJQ802JrGmfpt5a+2y+0ymkXh&#10;YjuL/M1m9nG3jmaLHbi0mW/W603wlyUpiJKqznMurHfjfA+i/9fvw6Zxk/ky4W+iuAl2h78h4xOY&#10;d+sGkgyxjP8YHQwo1+5uOh1k/gqtr6RbWLBg4VBJ9SclPSyrlOo/jkxxSpqfBUyvVRBFdrvhJYof&#10;Q7ioqeQwlTCRgaqUGgqFbo9r4zbisVN1WYGlAAtMyI8wuYvajgb0z3k1XGCA4glXE8YyrFG7+6Z3&#10;RF2X/fPf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PcnHFn0DAAA0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lU8IA&#10;AADbAAAADwAAAGRycy9kb3ducmV2LnhtbESP0YrCMBRE34X9h3CFfbOpW5GlGkVEQVlEt/oBl+ba&#10;Fpub0sTa/fuNIPg4zMwZZr7sTS06al1lWcE4ikEQ51ZXXCi4nLejbxDOI2usLZOCP3KwXHwM5phq&#10;++Bf6jJfiABhl6KC0vsmldLlJRl0kW2Ig3e1rUEfZFtI3eIjwE0tv+J4Kg1WHBZKbGhdUn7L7kbB&#10;an36iTd6sk+6cSLxfjxssr1X6nPYr2YgPPX+HX61d1pBMoH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uVTwgAAANs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5392" behindDoc="0" locked="0" layoutInCell="1" allowOverlap="1" wp14:anchorId="163E5065" wp14:editId="6F9EE650">
              <wp:simplePos x="0" y="0"/>
              <wp:positionH relativeFrom="column">
                <wp:posOffset>-508000</wp:posOffset>
              </wp:positionH>
              <wp:positionV relativeFrom="paragraph">
                <wp:posOffset>149225</wp:posOffset>
              </wp:positionV>
              <wp:extent cx="7772400" cy="1036955"/>
              <wp:effectExtent l="0" t="0" r="0" b="4445"/>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11.75pt;width:612pt;height:81.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NtsQIAAKkFAAAOAAAAZHJzL2Uyb0RvYy54bWysVFFvmzAQfp+0/2D5nQIphIBKqjaEaVK3&#10;Vev2AxwwwZqxme2EdNP++84mSZP0ZdrGg4V957vvvvt8N7e7jqMtVZpJkePwKsCIikrWTKxz/PVL&#10;6c0w0oaImnApaI6fqca387dvboY+oxPZSl5ThSCI0NnQ57g1ps98X1ct7Yi+kj0VYGyk6oiBrVr7&#10;tSIDRO+4PwmCqT9IVfdKVlRrOC1GI567+E1DK/OpaTQ1iOcYsBm3Kreu7OrPb0i2VqRvWbWHQf4C&#10;RUeYgKTHUAUxBG0UexWqY5WSWjbmqpKdL5uGVdTVANWEwUU1Ty3pqasFyNH9kSb9/8JWH7ePCrE6&#10;x9cxRoJ00KPPwBoRa05RbPkZep2B21P/qGyFun+Q1TeNhFy04EXvlJJDS0kNqELr759dsBsNV9Fq&#10;+CBriE42Rjqqdo3qbEAgAe1cR56PHaE7gyo4TJJkEgXQuApsYXA9TWOHySfZ4XqvtHlHZYfsT44V&#10;gHfhyfZBGwuHZAcXm03IknHu2s7F2QE4jieQHK5am4XhuvgzDdLlbDmLvGgyXXpRUBTeXbmIvGkZ&#10;JnFxXSwWRfjL5g2jrGV1TYVNc1BUGP1Zx/baHrVw1JSWnNU2nIWk1Xq14AptCSi6dJ8jHSwvbv45&#10;DEcC1HJRUgjU3k9Sr5zOEi8qo9hLk2DmBWF6n06DKI2K8rykBybov5eEhhyn8SR2XToBfVFb4L7X&#10;tZGsYwZmBmddjmdHJ5JZDS5F7VprCOPj/wkVFv4LFdDuQ6OdYq1IR7GvZP0MglUS5ATSg+kGP61U&#10;PzAaYFLkWH/fEEUx4u8FiD4No8iOFreJ4mQCG3VqWZ1aiKggVI4rozAaNwszDqRNr9i6hVyho0bI&#10;O3gqDXMits9oxLV/YDAPXC372WUHzuneeb1M2Plv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b9bTbb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834368" behindDoc="0" locked="0" layoutInCell="1" allowOverlap="1" wp14:anchorId="3DF69109" wp14:editId="3726D76B">
              <wp:simplePos x="0" y="0"/>
              <wp:positionH relativeFrom="column">
                <wp:posOffset>4253865</wp:posOffset>
              </wp:positionH>
              <wp:positionV relativeFrom="paragraph">
                <wp:posOffset>9613900</wp:posOffset>
              </wp:positionV>
              <wp:extent cx="3472180" cy="182880"/>
              <wp:effectExtent l="0" t="0" r="13970" b="7620"/>
              <wp:wrapNone/>
              <wp:docPr id="3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0EC7" w14:textId="77777777" w:rsidR="00200353" w:rsidRPr="00B81D46" w:rsidRDefault="00200353" w:rsidP="002003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4.95pt;margin-top:757pt;width:273.4pt;height:14.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2Et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n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kfotGbVvJHV&#10;I0hYSVAYiBFGHxiNVN8xGmCM5Fh/2xHFMGrfC3gGduZMhpqMzWQQQeFqjqlRGI2LlRmn065XfNsA&#10;9vjUhLyBx1Jzp+OnPI5PDIaDo3McZHb6nK+d19O4Xf4C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Q9hLbMCAAC2&#10;BQAADgAAAAAAAAAAAAAAAAAuAgAAZHJzL2Uyb0RvYy54bWxQSwECLQAUAAYACAAAACEAKCwzz+EA&#10;AAAOAQAADwAAAAAAAAAAAAAAAAANBQAAZHJzL2Rvd25yZXYueG1sUEsFBgAAAAAEAAQA8wAAABsG&#10;AAAAAA==&#10;" filled="f" stroked="f">
              <v:textbox inset="0,0,0,0">
                <w:txbxContent>
                  <w:p w14:paraId="580F0EC7" w14:textId="77777777" w:rsidR="00200353" w:rsidRPr="00B81D46" w:rsidRDefault="00200353" w:rsidP="002003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32320" behindDoc="0" locked="0" layoutInCell="1" allowOverlap="1" wp14:anchorId="6822F2D8" wp14:editId="1FCB338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4ED73710" w:rsidR="00E32C91" w:rsidRPr="000B2CB2" w:rsidRDefault="00200353" w:rsidP="000B2CB2">
    <w:pPr>
      <w:pStyle w:val="Footer"/>
    </w:pPr>
    <w:r>
      <w:rPr>
        <w:noProof/>
      </w:rPr>
      <w:drawing>
        <wp:anchor distT="0" distB="0" distL="114300" distR="114300" simplePos="0" relativeHeight="251830272" behindDoc="1" locked="0" layoutInCell="1" allowOverlap="1" wp14:anchorId="5D6538E3" wp14:editId="0F444DFC">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9248" behindDoc="0" locked="0" layoutInCell="1" allowOverlap="1" wp14:anchorId="4A707724" wp14:editId="57977B91">
              <wp:simplePos x="0" y="0"/>
              <wp:positionH relativeFrom="column">
                <wp:posOffset>3766820</wp:posOffset>
              </wp:positionH>
              <wp:positionV relativeFrom="paragraph">
                <wp:posOffset>713740</wp:posOffset>
              </wp:positionV>
              <wp:extent cx="2759075" cy="332105"/>
              <wp:effectExtent l="0" t="0" r="0" b="19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E3F10" w14:textId="77777777" w:rsidR="00200353" w:rsidRPr="00B81D46" w:rsidRDefault="00200353" w:rsidP="0020035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70260FEB" w14:textId="77777777" w:rsidR="00200353" w:rsidRDefault="00200353" w:rsidP="00200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296.6pt;margin-top:56.2pt;width:217.25pt;height:26.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QrhwIAABk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Be&#10;lRgp0kORHvjo0bUeUR7yMxhXg9m9AUM/wjbUOcbqzJ2mnx1S+qYjasOvrNVDxwkDflm4mZxcnXBc&#10;AFkP7zQDN2TrdQQaW9uH5EE6EKBDnR6PtQlUKGzm87JK50CRwtmrV3mWltEFqQ+3jXX+Ddc9CpMG&#10;W6h9RCe7O+cDG1IfTIIzp6VgKyFlXNjN+kZatCOgk1X89ujPzKQKxkqHaxPitAMkwUc4C3Rj3b9V&#10;WV6k13k1W50v5rNiVZSzap4uZmlWXVfnaVEVt6vvgWBW1J1gjKs7ofhBg1nxdzXed8OknqhCNDS4&#10;KvNyKtEfg0zj97sge+GhJaXoG7w4GpE6FPa1YhA2qT0Rcponz+nHLEMODv+YlSiDUPlJA35cj3vF&#10;BfdBI2vNHkEYVkPdoPrwnsCk0/YrRgP0ZoPdly2xHCP5VoG4qqwoQjPHRVHOc1jY05P16QlRFKAa&#10;7DGapjd+egC2xopNB54mOSt9BYJsRdTKE6u9jKH/YlD7tyI0+Ok6Wj29aMsf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rgI0K4cCAAAZBQAADgAAAAAAAAAAAAAAAAAuAgAAZHJzL2Uyb0RvYy54bWxQSwECLQAUAAYA&#10;CAAAACEANtSKjuAAAAAMAQAADwAAAAAAAAAAAAAAAADhBAAAZHJzL2Rvd25yZXYueG1sUEsFBgAA&#10;AAAEAAQA8wAAAO4FAAAAAA==&#10;" stroked="f">
              <v:textbox>
                <w:txbxContent>
                  <w:p w14:paraId="33DE3F10" w14:textId="77777777" w:rsidR="00200353" w:rsidRPr="00B81D46" w:rsidRDefault="00200353" w:rsidP="0020035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70260FEB" w14:textId="77777777" w:rsidR="00200353" w:rsidRDefault="00200353" w:rsidP="00200353"/>
                </w:txbxContent>
              </v:textbox>
            </v:shape>
          </w:pict>
        </mc:Fallback>
      </mc:AlternateContent>
    </w:r>
    <w:r w:rsidRPr="00E8315C">
      <w:rPr>
        <w:noProof/>
      </w:rPr>
      <w:drawing>
        <wp:anchor distT="0" distB="0" distL="114300" distR="114300" simplePos="0" relativeHeight="251819008" behindDoc="1" locked="0" layoutInCell="1" allowOverlap="1" wp14:anchorId="696C3B32" wp14:editId="7827DEFA">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09" name="Picture 30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7200" behindDoc="0" locked="0" layoutInCell="1" allowOverlap="1" wp14:anchorId="2CA219A7" wp14:editId="61BEE6AB">
              <wp:simplePos x="0" y="0"/>
              <wp:positionH relativeFrom="column">
                <wp:posOffset>-14605</wp:posOffset>
              </wp:positionH>
              <wp:positionV relativeFrom="paragraph">
                <wp:posOffset>809625</wp:posOffset>
              </wp:positionV>
              <wp:extent cx="2158365" cy="101600"/>
              <wp:effectExtent l="0" t="0" r="0" b="3175"/>
              <wp:wrapNone/>
              <wp:docPr id="29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A453" w14:textId="77777777" w:rsidR="00200353" w:rsidRPr="002273E5" w:rsidRDefault="00200353" w:rsidP="002003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1.15pt;margin-top:63.75pt;width:169.95pt;height: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T/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BZYsRJB016oKNGt2JEQWwKNPQqBb/7Hjz1CPvQaJus6u9E+V0hLtYN4Tt6I6UYGkoqIOibm+6z&#10;qxOOMiDb4ZOoIA7Za2GBxlp2pnpQDwTo0KjHU3MMlxI2A38RX0YLjEo48z0/8mz3XJLOt3up9Acq&#10;OmSMDEtovkUnhzulDRuSzi4mGBcFa1srgJa/2ADHaQdiw1VzZljYfj4lXrKJN3HohEG0cUIvz52b&#10;Yh06UeEvF/llvl7n/i8T1w/ThlUV5SbMrC0//LPeHVU+qeKkLiVaVhk4Q0nJ3XbdSnQgoO3Cfrbm&#10;cHJ2c1/SsEWAXF6l5AehdxskThHFSycswoWTLL3Y8fzkNom8MAnz4mVKd4zTf08JDRlOFsFiEtOZ&#10;9KvcPPu9zY2kHdMwPVrWZTg+OZHUSHDDK9taTVg72c9KYeifSwHtnhttBWs0OqlVj9vRPo5LqzWj&#10;5q2oHkHCUoDCQKcw+sBohPyJ0QBjJMPqx55IilH7kcMzMDNnNuRsbGeD8BKuZlhjNJlrPc2mfS/Z&#10;rgHk6aFxcQNPpWZWxWcWxwcGo8EmcxxjZvY8/7de52G7+g0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9CU/7UCAAC0&#10;BQAADgAAAAAAAAAAAAAAAAAuAgAAZHJzL2Uyb0RvYy54bWxQSwECLQAUAAYACAAAACEA31IB698A&#10;AAAKAQAADwAAAAAAAAAAAAAAAAAPBQAAZHJzL2Rvd25yZXYueG1sUEsFBgAAAAAEAAQA8wAAABsG&#10;AAAAAA==&#10;" filled="f" stroked="f">
              <v:textbox inset="0,0,0,0">
                <w:txbxContent>
                  <w:p w14:paraId="7830A453" w14:textId="77777777" w:rsidR="00200353" w:rsidRPr="002273E5" w:rsidRDefault="00200353" w:rsidP="002003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28224" behindDoc="0" locked="0" layoutInCell="1" allowOverlap="1" wp14:anchorId="73A42781" wp14:editId="7B8C6397">
              <wp:simplePos x="0" y="0"/>
              <wp:positionH relativeFrom="column">
                <wp:posOffset>4253865</wp:posOffset>
              </wp:positionH>
              <wp:positionV relativeFrom="paragraph">
                <wp:posOffset>9613900</wp:posOffset>
              </wp:positionV>
              <wp:extent cx="3472180" cy="182880"/>
              <wp:effectExtent l="0" t="0" r="13970" b="7620"/>
              <wp:wrapNone/>
              <wp:docPr id="29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857BC" w14:textId="77777777" w:rsidR="00200353" w:rsidRPr="00B81D46" w:rsidRDefault="00200353" w:rsidP="002003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34.95pt;margin-top:757pt;width:273.4pt;height:1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HGtA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UWiVIB016YAeDbuUBhbPYVmjodQaO9z24mgMcQKcdW93fSfpVIyFXDRFbdqOUHBpGKsgwtDf9&#10;s6sjjrYgm+GDrCAQ2RnpgA616mz5oCAI0KFTj6fu2GQobF7GiyhM4IjCWZhECdg2BMmm273S5h2T&#10;HbJGjhV036GT/Z02o+vkYoMJWfK2hX2SteLZBmCOOxAbrtozm4Vr6I80SNfJOom9OJqvvTgoCu+m&#10;XMXevAwXs+KyWK2K8KeNG8ZZw6uKCRtmElcY/1nzjjIfZXGSl5YtryycTUmr7WbVKrQnIO7SfceC&#10;nLn5z9Nw9QIuLyiFURzcRqlXzpOFF5fxzEsXQeIFYXqbzoM4jYvyOaU7Lti/U0JDjtNZNBvF9Ftu&#10;gftecyNZxw2Mj5Z3OU5OTiSzElyLyrXWEN6O9lkpbPpPpYB2T412grUaHdVqDpuDex2XTs5WzRtZ&#10;PYKElQSFgRhh9oHRSPUdowHmSI71tx1RDKP2vYBnYIfOZKjJ2EwGERSu5pgahdG4WJlxPO16xbcN&#10;YI9PTcgbeCw1dzp+yuP4xGA6ODrHSWbHz/naeT3N2+Uv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PnHcca0AgAA&#10;twUAAA4AAAAAAAAAAAAAAAAALgIAAGRycy9lMm9Eb2MueG1sUEsBAi0AFAAGAAgAAAAhACgsM8/h&#10;AAAADgEAAA8AAAAAAAAAAAAAAAAADgUAAGRycy9kb3ducmV2LnhtbFBLBQYAAAAABAAEAPMAAAAc&#10;BgAAAAA=&#10;" filled="f" stroked="f">
              <v:textbox inset="0,0,0,0">
                <w:txbxContent>
                  <w:p w14:paraId="5EB857BC" w14:textId="77777777" w:rsidR="00200353" w:rsidRPr="00B81D46" w:rsidRDefault="00200353" w:rsidP="002003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53D58F11" wp14:editId="42DE58B7">
              <wp:simplePos x="0" y="0"/>
              <wp:positionH relativeFrom="column">
                <wp:posOffset>6525895</wp:posOffset>
              </wp:positionH>
              <wp:positionV relativeFrom="paragraph">
                <wp:posOffset>478790</wp:posOffset>
              </wp:positionV>
              <wp:extent cx="485140" cy="157480"/>
              <wp:effectExtent l="4445" t="2540" r="0" b="1905"/>
              <wp:wrapNone/>
              <wp:docPr id="29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90DE7" w14:textId="4F8EA307" w:rsidR="00200353" w:rsidRPr="002273E5" w:rsidRDefault="00200353" w:rsidP="0020035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11E7A">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V6swIAALM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CUJBgJ2kGTHtnBoDt5QNHCFmjodQp+Dz14mgPsQ6Ndsrq/l+U3jYRcNVRs2a1ScmgYrYBgaG/6&#10;z66OONqCbIaPsoI4dGekAzrUqrPVg3ogQIdGPZ2aY7mUsEniWUjgpISjcLYgsWueT9Ppcq+0ec9k&#10;h6yRYQW9d+B0f6+NJUPTycXGErLgbev634qLDXAcdyA0XLVnloRr588kSNbxOiYeieZrjwR57t0W&#10;K+LNi3Axy9/lq1Ue/rJxQ5I2vKqYsGEmaYXkz1p3FPkoipO4tGx5ZeEsJa22m1Wr0J6CtAv3uZLD&#10;ydnNv6ThigC5vEgpjEhwFyVeMY8XHinIzEsWQewFYXKXzAOSkLy4TOmeC/bvKaEhw8ksmo1aOpN+&#10;kVvgvte50bTjBoZHy7sMxycnmloFrkXlWmsob0f7WSks/XMpoN1To51erURHsZrD5jC+Dac1K+aN&#10;rJ5AwUqCwkCMMPnAaKT6gdEAUyTD+vuOKoZR+0HAK7AjZzLUZGwmg4oSrmbYYDSaKzOOpl2v+LYB&#10;5PGdCXkLL6XmTsVnFsf3BZPBJXOcYnb0PP93XudZu/wN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DAplXqzAgAAswUA&#10;AA4AAAAAAAAAAAAAAAAALgIAAGRycy9lMm9Eb2MueG1sUEsBAi0AFAAGAAgAAAAhAD45jzHfAAAA&#10;DAEAAA8AAAAAAAAAAAAAAAAADQUAAGRycy9kb3ducmV2LnhtbFBLBQYAAAAABAAEAPMAAAAZBgAA&#10;AAA=&#10;" filled="f" stroked="f">
              <v:textbox inset="0,0,0,0">
                <w:txbxContent>
                  <w:p w14:paraId="6FC90DE7" w14:textId="4F8EA307" w:rsidR="00200353" w:rsidRPr="002273E5" w:rsidRDefault="00200353" w:rsidP="0020035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11E7A">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66FE40A4" wp14:editId="4302BD74">
              <wp:simplePos x="0" y="0"/>
              <wp:positionH relativeFrom="column">
                <wp:posOffset>1346200</wp:posOffset>
              </wp:positionH>
              <wp:positionV relativeFrom="paragraph">
                <wp:posOffset>396875</wp:posOffset>
              </wp:positionV>
              <wp:extent cx="3553460" cy="316865"/>
              <wp:effectExtent l="0" t="0" r="2540" b="635"/>
              <wp:wrapNone/>
              <wp:docPr id="30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788C" w14:textId="61CC2855" w:rsidR="00200353" w:rsidRPr="002273E5" w:rsidRDefault="00200353" w:rsidP="0020035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200353">
                            <w:rPr>
                              <w:rFonts w:ascii="Calibri" w:eastAsia="Myriad Pro" w:hAnsi="Calibri" w:cs="Myriad Pro"/>
                              <w:bCs/>
                              <w:color w:val="41343A"/>
                              <w:sz w:val="16"/>
                              <w:szCs w:val="16"/>
                            </w:rPr>
                            <w:t>Extending Fraction Eq</w:t>
                          </w:r>
                          <w:r w:rsidR="009337EA">
                            <w:rPr>
                              <w:rFonts w:ascii="Calibri" w:eastAsia="Myriad Pro" w:hAnsi="Calibri" w:cs="Myriad Pro"/>
                              <w:bCs/>
                              <w:color w:val="41343A"/>
                              <w:sz w:val="16"/>
                              <w:szCs w:val="16"/>
                            </w:rPr>
                            <w:t>uivalence to Fractions Greater T</w:t>
                          </w:r>
                          <w:r w:rsidRPr="00200353">
                            <w:rPr>
                              <w:rFonts w:ascii="Calibri" w:eastAsia="Myriad Pro" w:hAnsi="Calibri" w:cs="Myriad Pro"/>
                              <w:bCs/>
                              <w:color w:val="41343A"/>
                              <w:sz w:val="16"/>
                              <w:szCs w:val="16"/>
                            </w:rPr>
                            <w:t>han 1</w:t>
                          </w:r>
                        </w:p>
                        <w:p w14:paraId="043673AC" w14:textId="1CB6118F" w:rsidR="00200353" w:rsidRPr="002273E5" w:rsidRDefault="00200353" w:rsidP="0020035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1E7A">
                            <w:rPr>
                              <w:rFonts w:ascii="Calibri" w:eastAsia="Myriad Pro" w:hAnsi="Calibri" w:cs="Myriad Pro"/>
                              <w:noProof/>
                              <w:color w:val="41343A"/>
                              <w:sz w:val="16"/>
                              <w:szCs w:val="16"/>
                            </w:rPr>
                            <w:t>10/19/14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qKswIAALQFAAAOAAAAZHJzL2Uyb0RvYy54bWysVG1vmzAQ/j5p/8Hyd8pLgAI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3jhQX046aFJD/Sg0a04IN8WaBxUBn73A3jqA+xDo22yargT1VeFuFi1hG/pjZRibCmpgaBvSuue&#10;XTUtUZkyIJvxg6ghDtlpYYEOjexN9aAeCNCByOOpOYZLBZuLKFqEMRxVcLbw4ySObAiSzbcHqfQ7&#10;KnpkjBxLaL5FJ/s7pQ0bks0uJhgXJes6K4COP9sAx2kHYsNVc2ZY2H7+SL10nayT0AmDeO2EXlE4&#10;N+UqdOLSv4yKRbFaFf5PE9cPs5bVNeUmzKwtP/yz3h1VPqnipC4lOlYbOENJye1m1Um0J6Dt0n7H&#10;gpy5uc9p2CJALi9S8oPQuw1Sp4yTSycsw8hJL73E8fz0No29MA2L8nlKd4zTf08JjTlOoyCaxPTb&#10;3Dz7vc6NZD3TMD061uc4OTmRzEhwzWvbWk1YN9lnpTD0n0oB7Z4bbQVrNDqpVR82B/s4AitnI+CN&#10;qB9BwlKAwkCMMPrAaIX8jtEIYyTH6tuOSIpR957DMwAXPRtyNjazQXgFV3OsMZrMlZ5m026QbNsC&#10;8vTQuLiBp9Iwq+InFscHBqPBJnMcY2b2nP9br6dhu/wF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GVzOoqzAgAAtAUA&#10;AA4AAAAAAAAAAAAAAAAALgIAAGRycy9lMm9Eb2MueG1sUEsBAi0AFAAGAAgAAAAhAGojrnbfAAAA&#10;CgEAAA8AAAAAAAAAAAAAAAAADQUAAGRycy9kb3ducmV2LnhtbFBLBQYAAAAABAAEAPMAAAAZBgAA&#10;AAA=&#10;" filled="f" stroked="f">
              <v:textbox inset="0,0,0,0">
                <w:txbxContent>
                  <w:p w14:paraId="6FED788C" w14:textId="61CC2855" w:rsidR="00200353" w:rsidRPr="002273E5" w:rsidRDefault="00200353" w:rsidP="0020035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200353">
                      <w:rPr>
                        <w:rFonts w:ascii="Calibri" w:eastAsia="Myriad Pro" w:hAnsi="Calibri" w:cs="Myriad Pro"/>
                        <w:bCs/>
                        <w:color w:val="41343A"/>
                        <w:sz w:val="16"/>
                        <w:szCs w:val="16"/>
                      </w:rPr>
                      <w:t>Extending Fraction Eq</w:t>
                    </w:r>
                    <w:r w:rsidR="009337EA">
                      <w:rPr>
                        <w:rFonts w:ascii="Calibri" w:eastAsia="Myriad Pro" w:hAnsi="Calibri" w:cs="Myriad Pro"/>
                        <w:bCs/>
                        <w:color w:val="41343A"/>
                        <w:sz w:val="16"/>
                        <w:szCs w:val="16"/>
                      </w:rPr>
                      <w:t>uivalence to Fractions Greater T</w:t>
                    </w:r>
                    <w:r w:rsidRPr="00200353">
                      <w:rPr>
                        <w:rFonts w:ascii="Calibri" w:eastAsia="Myriad Pro" w:hAnsi="Calibri" w:cs="Myriad Pro"/>
                        <w:bCs/>
                        <w:color w:val="41343A"/>
                        <w:sz w:val="16"/>
                        <w:szCs w:val="16"/>
                      </w:rPr>
                      <w:t>han 1</w:t>
                    </w:r>
                  </w:p>
                  <w:p w14:paraId="043673AC" w14:textId="1CB6118F" w:rsidR="00200353" w:rsidRPr="002273E5" w:rsidRDefault="00200353" w:rsidP="0020035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1E7A">
                      <w:rPr>
                        <w:rFonts w:ascii="Calibri" w:eastAsia="Myriad Pro" w:hAnsi="Calibri" w:cs="Myriad Pro"/>
                        <w:noProof/>
                        <w:color w:val="41343A"/>
                        <w:sz w:val="16"/>
                        <w:szCs w:val="16"/>
                      </w:rPr>
                      <w:t>10/19/14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24128" behindDoc="0" locked="0" layoutInCell="1" allowOverlap="1" wp14:anchorId="5B2AD7DE" wp14:editId="15A8397E">
              <wp:simplePos x="0" y="0"/>
              <wp:positionH relativeFrom="column">
                <wp:posOffset>-1905</wp:posOffset>
              </wp:positionH>
              <wp:positionV relativeFrom="paragraph">
                <wp:posOffset>258445</wp:posOffset>
              </wp:positionV>
              <wp:extent cx="6253480" cy="1270"/>
              <wp:effectExtent l="29845" t="29845" r="31750" b="26035"/>
              <wp:wrapNone/>
              <wp:docPr id="30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02"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2412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NefwMAADoIAAAOAAAAZHJzL2Uyb0RvYy54bWykVduO2zYQfQ/QfyD4WMAryZa9XmG1QWDZ&#10;iwJpEiDOB9ASdUElUiVpy5sg/97hUJJl59Ii9YM81BzN5cxw5vH1uanJiStdSRHT4M6nhItUZpUo&#10;Yvppv5utKdGGiYzVUvCYvnBNXz/99uqxayM+l6WsM64IGBE66tqYlsa0kefptOQN03ey5QKUuVQN&#10;M3BUhZcp1oH1pvbmvr/yOqmyVsmUaw1vE6ekT2g/z3lq3ue55obUMYXYDD4VPg/26T09sqhQrC2r&#10;tA+D/UIUDasEOB1NJcwwclTVN6aaKlVSy9zcpbLxZJ5XKcccIJvAv8nmWclji7kUUVe0I01A7Q1P&#10;v2w2fXf6oEiVxXThB5QI1kCR0C8J5padri0iAD2r9mP7QbkUQXwr0780qL1bvT0XDkwO3Z8yA3vs&#10;aCSyc85VY01A3uSMRXgZi8DPhqTwcjVfLsI11CoFXTC/72uUllBI+9HaB51VhYv12tUvLbf9xw/r&#10;EBrOfonBeyxyLjHMPiybEzSbvvCp/x+fH0vWciyTtlSNfM4HPneKc9vCJFg4ShE38KmnZE40NkoN&#10;nP8rjd9hZCDzwgfSOPLBovSozTOXWA52equNuwkZSFjkrO+FPbCdNzVcit894pOOoMkePGCgcyaY&#10;kiD5cBlGI0DFCLAGfmBnMYH55Dt2wivAyocfWS2Xi1V/kUeHy58BgYZiSJSVQ+7pWfTJg0SYHWD7&#10;ENu2ldp2nqUCOmsfWGdgA2CWqgt6eYWGnC0aSz6g3X/vRsF0up1LihKYSweXTsuMjc46sSLpYuoK&#10;Wtr+tq8beeJ7iQBzc6PA1UVbiynKGYHghqZwavjCusHcRtc24kmrCLmr6hrLXwsb0NK37Wcj0LKu&#10;MqvFgyoOm1qRE4PBm+yS3Xbg4QoGA05kaK3kLNv2smFV7WTwXiPJ0NA9E7a1cbJ+efAftuvtOpyF&#10;89V2FvpJMnuz24Sz1S64XyaLZLNJgq82tCCMyirLuLDRDVM+CP/bre/3jZvP45y/ykJPk93hr2+R&#10;Ccy7DgNZhlyGf8wOxpS7825GHWT2AvdfSbe2YM2CUEr1mZIOVlZM9d9Hpjgl9R8CZthDEIbQogYP&#10;4fJ+Dgc11RymGiZSMBVTQ6HXrbgxbi8eW1UVJXgKsKxCvoHxnVd2QGB8Lqr+AGMUJVxQmEu/TO0G&#10;nJ4RdVn5T/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AAwsNe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NuZsQA&#10;AADcAAAADwAAAGRycy9kb3ducmV2LnhtbESPQYvCMBSE7wv7H8Jb8LamKohUo8iC4EELuoLXZ/Ns&#10;ujYvpYm2+uuNIOxxmJlvmNmis5W4UeNLxwoG/QQEce50yYWCw+/qewLCB2SNlWNScCcPi/nnxwxT&#10;7Vre0W0fChEh7FNUYEKoUyl9bsii77uaOHpn11gMUTaF1A22EW4rOUySsbRYclwwWNOPofyyv1oF&#10;j/X2OMlOh2yT/d0v40FrztVyp1Tvq1tOQQTqwn/43V5rBaNkCK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bmbEAAAA3A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23104" behindDoc="0" locked="0" layoutInCell="1" allowOverlap="1" wp14:anchorId="71B24214" wp14:editId="5E9DF904">
              <wp:simplePos x="0" y="0"/>
              <wp:positionH relativeFrom="column">
                <wp:posOffset>1257935</wp:posOffset>
              </wp:positionH>
              <wp:positionV relativeFrom="paragraph">
                <wp:posOffset>386715</wp:posOffset>
              </wp:positionV>
              <wp:extent cx="83185" cy="271780"/>
              <wp:effectExtent l="13335" t="5715" r="0" b="8255"/>
              <wp:wrapNone/>
              <wp:docPr id="30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231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BHfgMAADoIAAAOAAAAZHJzL2Uyb0RvYy54bWykVdmu2zYQfS/QfyD4WMBXqzfh+gaBl4sC&#10;aRsg7gfQFLWgEqmStOXboP/e4VCWl6QLUj/IpGY0M+fM9vzu3DbkJLSplVzR6CmkREiu8lqWK/rr&#10;fjdZUGIskzlrlBQr+iYMfffy/XfPfZeJWFWqyYUmYESarO9WtLK2y4LA8Eq0zDypTkgQFkq3zMJV&#10;l0GuWQ/W2yaIw3AW9ErnnVZcGANvN15IX9B+UQhufykKIyxpVhRis/jU+Dy4Z/DyzLJSs66q+RAG&#10;+4YoWlZLcDqa2jDLyFHXX5hqa66VUYV94qoNVFHUXCAGQBOFD2hetTp2iKXM+rIbaQJqH3j6ZrP8&#10;59NHTep8RZMwoUSyFpKEfkmcOHb6rsxA6VV3n7qP2kOE4wfFfzMgDh7l7l56ZXLof1I52GNHq5Cd&#10;c6FbZwJwkzMm4W1MgjhbwuHlIokWU0o4SOJ5NF8MOeIVJNJ9FM+dGKRROl1GPoG82g5fx/7LZDl1&#10;koBl3iWGOYTlMEGxmSuf5v/x+alincA0GUfVyGd64XOnhXAlTOLUU4p6Fz7NLZk3EhelAc7/lcav&#10;MXJhE2reMZks0fPIB8v40dhXoTAd7PTBWN8JOZwwyflQC3uwULQNNMUPAQlJT2JPeTkqRDcKmBNS&#10;kYF/6IdRDTLzz3ag/EaFKF0upl+3A6yOaiGZhfAjs+k0mT3GBVXy94rARHnByqoLfH6WA344EeZm&#10;2D7Fyu2UccXn2AA691h3YAPUHFtX7emdNmB22thIF23/P7jRMKAeR5OmBEbTwcPpmHXROSfuSHpo&#10;AEoql1HvqlUnsVcotw89BZ6u0kZ+qXXtEi+FD5wT7JvRsYv3plak2tVNg8XSSBdOEs19JEY1de6E&#10;Lhijy8O60eTEYPDGSbSLsY/B2J0aDDiZo7FKsHw7nC2rG38G/QYZhnoeaHCVjZP18zJcbhfbRTpJ&#10;49l2koabzeT9bp1OZjsIaZNs1utN9KfLR5RmVZ3nQrroLlM+Sv9b1w/7xs/ncc7fobgDu8Ofy949&#10;2OA+DBQDlss/ooMx5Xvez6iDyt+g/7XyawvWLBwqpf+gpIeVtaLm9yPTgpLmRwkzbBmlqdtxeEmn&#10;c6Cc6FvJ4VbCJAdTK2opFLo7rq3fi8dO12UFniKsZanew/guajcgMD4f1XCBMYonXFCIZVimbgPe&#10;3lHruvJf/gI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NYmkEd+AwAAOg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wvMEA&#10;AADcAAAADwAAAGRycy9kb3ducmV2LnhtbESP3YrCMBCF7xd8hzCCN4um6iJajSKC4JWu1QcYm7Ep&#10;NpPSRK1vb4SFvTycn4+zWLW2Eg9qfOlYwXCQgCDOnS65UHA+bftTED4ga6wck4IXeVgtO18LTLV7&#10;8pEeWShEHGGfogITQp1K6XNDFv3A1cTRu7rGYoiyKaRu8BnHbSVHSTKRFkuOBIM1bQzlt+xuI2R8&#10;+N2/stneXOy3IeRsgu1GqV63Xc9BBGrDf/ivvdMKxskPfM7EI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ZMLzBAAAA3AAAAA8AAAAAAAAAAAAAAAAAmAIAAGRycy9kb3du&#10;cmV2LnhtbFBLBQYAAAAABAAEAPUAAACG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22080" behindDoc="0" locked="0" layoutInCell="1" allowOverlap="1" wp14:anchorId="6D67031D" wp14:editId="23EF689F">
              <wp:simplePos x="0" y="0"/>
              <wp:positionH relativeFrom="column">
                <wp:posOffset>6560820</wp:posOffset>
              </wp:positionH>
              <wp:positionV relativeFrom="paragraph">
                <wp:posOffset>645795</wp:posOffset>
              </wp:positionV>
              <wp:extent cx="424815" cy="45085"/>
              <wp:effectExtent l="10795" t="7620" r="12065" b="0"/>
              <wp:wrapNone/>
              <wp:docPr id="30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06"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2208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VLfwMAADY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VzP6ZEsBaKhHFJGFt1+q5MAPSiui/dZ+VShOUnmf2pwezd2+2+dGBy6H+TOfhj&#10;RyNRnXOhWusC8iZnLMLrpQj8bEgGL6MwWgZAJQNTFPtLZMGSrIJC2o+CIHh8pASsQbRaLV0Fs2o7&#10;fB4Dbfw2tBaPJS4m8hx42aSg2/RVUP1zgn6pWMexTtpqdRF0MQq6U5zbHibhwmmKuFFQPVVzYrEs&#10;NYj+nzq+KcmoZwwxURBs9osgoOhRmxcusSDs9EkbdxZyWGGZ86Eb9nBuiraBY/HeIz7piZV4wI6Q&#10;4AZSERQfTsPFRzgBAKO3vcwnIJ+84SW6ASx8+JFFHM9R1Wk46IEJ5TsgaFCOWbJqTDw7iyFzWBFm&#10;59c+wq7tpLaNZ3WArtsHQ2MBzOp0Rcc3aMjYoudTNES+hlEwnO7HkqIExtLBydsxY9nZIHZJ+pRi&#10;d1cpDTFUK098L9Fu7s4TRLpaGzFFoQ+gNvaDs8IHNggemUtgy3fSJULu6qbB0jfC0pkHjy5pLZs6&#10;t0ZLRqvysG4UOTEYukvARFgfcHYDg+EmcnRWcZZvh7VhdePWgG9QYejkQQbb0zhV/175q+1yu4xm&#10;UbjYziJ/s5l93K2j2WIHlDbzzXq9Cf6xIgVRUtV5zoVlN074IPp/B364a9xsvsz4myxukt3hb6j4&#10;BObd0kCRIZfxH7ODCeWOuxtPB5m/wtFX0l1ZcMXCopLqGyU9XFcp1X8dmeKUNL8KGF+rIIrs/Yab&#10;KH4MYaOmlsPUwkQGrlJqKDS6Xa6NuxOPnarLCiIF2GBCfoTRXdR2NCA/x2rYwATFFV5OmMtwkdrb&#10;b7pH1PW6f/4X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DbG8VLfwMAADY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F4cMA&#10;AADcAAAADwAAAGRycy9kb3ducmV2LnhtbESP0WrCQBRE3wX/YbmFvumupohEVxFRUESqaT/gkr0m&#10;odm7IbvG9O/dgtDHYWbOMMt1b2vRUesrxxomYwWCOHem4kLD99d+NAfhA7LB2jFp+CUP69VwsMTU&#10;uAdfqctCISKEfYoayhCaVEqfl2TRj11DHL2bay2GKNtCmhYfEW5rOVVqJi1WHBdKbGhbUv6T3a2G&#10;zfZyUjvzcUy6SSLx/nneZceg9ftbv1mACNSH//CrfTAaEjWDv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KF4cMAAADc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21056" behindDoc="0" locked="0" layoutInCell="1" allowOverlap="1" wp14:anchorId="328D639E" wp14:editId="753385A7">
              <wp:simplePos x="0" y="0"/>
              <wp:positionH relativeFrom="column">
                <wp:posOffset>-508000</wp:posOffset>
              </wp:positionH>
              <wp:positionV relativeFrom="paragraph">
                <wp:posOffset>149225</wp:posOffset>
              </wp:positionV>
              <wp:extent cx="7772400" cy="1036955"/>
              <wp:effectExtent l="0" t="0" r="0" b="4445"/>
              <wp:wrapNone/>
              <wp:docPr id="3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11.75pt;width:612pt;height:8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IosQIAAKoFAAAOAAAAZHJzL2Uyb0RvYy54bWysVFFvmzAQfp+0/2D5nQIphIBKqjaEaVK3&#10;Vev2AxwwwZqxme2EdNP++84mSZP0ZdrGg4V957vvvvt8N7e7jqMtVZpJkePwKsCIikrWTKxz/PVL&#10;6c0w0oaImnApaI6fqca387dvboY+oxPZSl5ThSCI0NnQ57g1ps98X1ct7Yi+kj0VYGyk6oiBrVr7&#10;tSIDRO+4PwmCqT9IVfdKVlRrOC1GI567+E1DK/OpaTQ1iOcYsBm3Kreu7OrPb0i2VqRvWbWHQf4C&#10;RUeYgKTHUAUxBG0UexWqY5WSWjbmqpKdL5uGVdTVANWEwUU1Ty3pqasFyNH9kSb9/8JWH7ePCrE6&#10;x9dBgpEgHTTpM9BGxJpTFFuChl5n4PfUPypbou4fZPVNIyEXLXjRO6Xk0FJSA6zQ+vtnF+xGw1W0&#10;Gj7IGqKTjZGOq12jOhsQWEA715LnY0vozqAKDpMkmUQBdK4CWxhcT9PYYfJJdrjeK23eUdkh+5Nj&#10;BeBdeLJ90MbCIdnBxWYTsmScu75zcXYAjuMJJIer1mZhuDb+TIN0OVvOIi+aTJdeFBSFd1cuIm9a&#10;hklcXBeLRRH+snnDKGtZXVNh0xwkFUZ/1rK9uEcxHEWlJWe1DWchabVeLbhCWwKSLt3nSAfLi5t/&#10;DsORALVclBQCtfeT1Cuns8SLyij20iSYeUGY3qfTIEqjojwv6YEJ+u8loSHHaTyJXZdOQF/UFrjv&#10;dW0k65iBocFZl+PZ0YlkVoNLUbvWGsL4+H9ChYX/QgW0+9Bop1gr0lHsK1k/g2CVBDmB9GC8wU8r&#10;1Q+MBhgVOdbfN0RRjPh7AaJPwyiys8VtojiZwEadWlanFiIqCJXjyiiMxs3CjBNp0yu2biFX6KgR&#10;8g6eSsOciO0zGnHtHxgMBFfLfnjZiXO6d14vI3b+Gw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yQuCKLECAACq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820032" behindDoc="0" locked="0" layoutInCell="1" allowOverlap="1" wp14:anchorId="549B4F07" wp14:editId="6533A704">
              <wp:simplePos x="0" y="0"/>
              <wp:positionH relativeFrom="column">
                <wp:posOffset>4253865</wp:posOffset>
              </wp:positionH>
              <wp:positionV relativeFrom="paragraph">
                <wp:posOffset>9613900</wp:posOffset>
              </wp:positionV>
              <wp:extent cx="3472180" cy="182880"/>
              <wp:effectExtent l="0" t="0" r="13970" b="7620"/>
              <wp:wrapNone/>
              <wp:docPr id="30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1843F" w14:textId="77777777" w:rsidR="00200353" w:rsidRPr="00B81D46" w:rsidRDefault="00200353" w:rsidP="002003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34.95pt;margin-top:757pt;width:273.4pt;height:14.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p3sgIAALcFAAAOAAAAZHJzL2Uyb0RvYy54bWysVG1vmzAQ/j5p/8Hyd8pLSQKopGpDmCZ1&#10;L1K7H+AYE6yBzWwnpJv233c2IU1bTZq28QGdfefn3p67q+tD16I9U5pLkePwIsCICSorLrY5/vJQ&#10;eglG2hBRkVYKluNHpvH18u2bq6HPWCQb2VZMIQAROhv6HDfG9Jnva9qwjugL2TMBylqqjhg4qq1f&#10;KTIAetf6URDM/UGqqleSMq3hthiVeOnw65pR86muNTOozTHEZtxfuf/G/v3lFcm2ivQNp8cwyF9E&#10;0REuwOkJqiCGoJ3ir6A6TpXUsjYXVHa+rGtOmcsBsgmDF9ncN6RnLhcoju5PZdL/D5Z+3H9WiFc5&#10;vgygVYJ00KQHdjDoVh5QOItthYZeZ2B434OpOYACOu2y1f2dpF81EnLVELFlN0rJoWGkgghD+9I/&#10;ezriaAuyGT7IChyRnZEO6FCrzpYPCoIAHTr1eOqODYbC5WW8iMIEVBR0YRIlIFsXJJte90qbd0x2&#10;yAo5VtB9h072d9qMppOJdSZkydsW7knWimcXgDnegG94anU2CtfQH2mQrpN1EntxNF97cVAU3k25&#10;ir15GS5mxWWxWhXhT+s3jLOGVxUT1s1ErjD+s+YdaT7S4kQvLVteWTgbklbbzapVaE+A3KX7jgU5&#10;M/Ofh+HqBbm8SCmM4uA2Sr1yniy8uIxnXroIEi8I09t0HsRpXJTPU7rjgv17SmjIcTqLZiOZfptb&#10;4L7XuZGs4wbWR8u7HCcnI5JZCq5F5VprCG9H+awUNvynUkC7p0Y7wlqOjmw1h81hnI7TIGxk9QgU&#10;VhIYBmSE3QdCI9V3jAbYIznW33ZEMYza9wLGwC6dSVCTsJkEIig8zTE1CqPxsDLjetr1im8bwB5H&#10;TcgbGJaaOx7bqRrjOI4YbAeXznGT2fVzfnZWT/t2+Qs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DBbhp3sgIAALcF&#10;AAAOAAAAAAAAAAAAAAAAAC4CAABkcnMvZTJvRG9jLnhtbFBLAQItABQABgAIAAAAIQAoLDPP4QAA&#10;AA4BAAAPAAAAAAAAAAAAAAAAAAwFAABkcnMvZG93bnJldi54bWxQSwUGAAAAAAQABADzAAAAGgYA&#10;AAAA&#10;" filled="f" stroked="f">
              <v:textbox inset="0,0,0,0">
                <w:txbxContent>
                  <w:p w14:paraId="7AF1843F" w14:textId="77777777" w:rsidR="00200353" w:rsidRPr="00B81D46" w:rsidRDefault="00200353" w:rsidP="002003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17984" behindDoc="0" locked="0" layoutInCell="1" allowOverlap="1" wp14:anchorId="099B3EBD" wp14:editId="23C29CE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B505E" w14:textId="77777777" w:rsidR="00103888" w:rsidRDefault="00103888">
      <w:pPr>
        <w:spacing w:after="0" w:line="240" w:lineRule="auto"/>
      </w:pPr>
      <w:r>
        <w:separator/>
      </w:r>
    </w:p>
  </w:footnote>
  <w:footnote w:type="continuationSeparator" w:id="0">
    <w:p w14:paraId="567AEAAB" w14:textId="77777777" w:rsidR="00103888" w:rsidRDefault="00103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E32C91" w:rsidRDefault="00E32C91"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E32C91" w:rsidRDefault="00E32C91" w:rsidP="00665071">
                            <w:pPr>
                              <w:jc w:val="center"/>
                            </w:pPr>
                          </w:p>
                          <w:p w14:paraId="7D058CD1" w14:textId="77777777" w:rsidR="00E32C91" w:rsidRDefault="00E32C91"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E32C91" w:rsidRDefault="00E32C91"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470D0119" w:rsidR="00E32C91" w:rsidRPr="00E56321" w:rsidRDefault="00E32C91"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Pr>
                                <w:rFonts w:ascii="Calibri" w:eastAsia="Myriad Pro" w:hAnsi="Calibri" w:cs="Myriad Pro"/>
                                <w:b/>
                                <w:bCs/>
                                <w:color w:val="5B657A"/>
                                <w:sz w:val="29"/>
                                <w:szCs w:val="29"/>
                              </w:rPr>
                              <w:t>opic E</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E32C91" w:rsidRPr="002273E5" w:rsidRDefault="00E32C91"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36112754" w:rsidR="00E32C91" w:rsidRPr="002273E5" w:rsidRDefault="00E32C91"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BC731D">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E32C91" w:rsidRDefault="00E32C91" w:rsidP="00665071">
                      <w:pPr>
                        <w:jc w:val="center"/>
                      </w:pPr>
                    </w:p>
                    <w:p w14:paraId="7D058CD1" w14:textId="77777777" w:rsidR="00E32C91" w:rsidRDefault="00E32C91"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E32C91" w:rsidRDefault="00E32C91"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470D0119" w:rsidR="00E32C91" w:rsidRPr="00E56321" w:rsidRDefault="00E32C91"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Pr>
                          <w:rFonts w:ascii="Calibri" w:eastAsia="Myriad Pro" w:hAnsi="Calibri" w:cs="Myriad Pro"/>
                          <w:b/>
                          <w:bCs/>
                          <w:color w:val="5B657A"/>
                          <w:sz w:val="29"/>
                          <w:szCs w:val="29"/>
                        </w:rPr>
                        <w:t>opic E</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E32C91" w:rsidRPr="002273E5" w:rsidRDefault="00E32C91"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36112754" w:rsidR="00E32C91" w:rsidRPr="002273E5" w:rsidRDefault="00E32C91"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BC731D">
                        <w:rPr>
                          <w:rFonts w:ascii="Calibri" w:eastAsia="Myriad Pro" w:hAnsi="Calibri" w:cs="Myriad Pro"/>
                          <w:b/>
                          <w:bCs/>
                          <w:color w:val="FFFFFF"/>
                          <w:position w:val="1"/>
                          <w:sz w:val="29"/>
                          <w:szCs w:val="29"/>
                        </w:rPr>
                        <w:t>5</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DD436" w14:textId="77777777" w:rsidR="00200353" w:rsidRPr="00106020" w:rsidRDefault="00200353" w:rsidP="00200353">
    <w:pPr>
      <w:pStyle w:val="Header"/>
    </w:pPr>
    <w:r>
      <w:rPr>
        <w:noProof/>
      </w:rPr>
      <mc:AlternateContent>
        <mc:Choice Requires="wps">
          <w:drawing>
            <wp:anchor distT="0" distB="0" distL="114300" distR="114300" simplePos="0" relativeHeight="251806720" behindDoc="1" locked="0" layoutInCell="1" allowOverlap="1" wp14:anchorId="62CC777E" wp14:editId="5911097E">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 name="Round Singl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1152AEE2" w14:textId="77777777" w:rsidR="00200353" w:rsidRDefault="00200353" w:rsidP="0020035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 o:spid="_x0000_s1045" style="position:absolute;margin-left:0;margin-top:30.4pt;width:492pt;height:43pt;flip:x;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JruwIAANwFAAAOAAAAZHJzL2Uyb0RvYy54bWysVEtvEzEQviPxHyzf6SYhbaNVN1WUtoAU&#10;tVVT1LPjtZMFr8eMnRe/nrH30QIVSIiLNZ6Zb94zF5eH2rCdQl+BLfjwZMCZshLKyq4L/vnx5t2E&#10;Mx+ELYUBqwp+VJ5fTt++udi7XI1gA6ZUyMiI9fneFXwTgsuzzMuNqoU/AacsCTVgLQJ9cZ2VKPZk&#10;vTbZaDA4y/aApUOQynviXjVCPk32tVYy3GntVWCm4BRbSC+mdxXfbHoh8jUKt6lkG4b4hyhqUVly&#10;2pu6EkGwLVa/maorieBBhxMJdQZaV1KlHCib4eCXbJYb4VTKhYrjXV8m///MytvdPbKqpN5xZkVN&#10;LXqArS3ZkqppFJsDWmrQAxVSJMYwlmzvfE7IpbvHmLR3C5BfPQmynyTx41udg8aaaVO5j9FVRFHy&#10;7JA6cew7oQ6BSWKejcaT8YAaJkl2Oj4bEh3NizzaiWiHPnxQULNIFBxj0MMYZrItdgsfUj/KNitR&#10;fuFM14a6uxOGdeZaRTLcGUwJganKm8qY9MH1am6QEazg8+uryfWojcW/VDM2KluIsCbUhqPSFFI4&#10;XXmaiqTahKNREWXsg9LUBcq8qU2af9V7FVIqG1LpKdKkHWGaXPXA9ynxPwJb/QhtourBo7+De0Ty&#10;DDb04LqygK8ZMH3IutFvB8Q3eccShMPq0IzfeTdYKyiPNJMIzbJ6J28q6vFC+HAvkPpHY0EXJ9zR&#10;ow3sCw4txdkG8Ptr/KhPS0NSzva07QX337YCFWfmk6V1iqehI7AjVokYn56PSGy39RxoAGhNKKJE&#10;EheD6UiNUD/RMZpFTyQSVpK/gsuA3WcemstD50yq2Syp0RlwIizs0smu+XESHw9PAl073IHW4ha6&#10;ayDyNLTNjD3rxrZYmG0D6KqftaaWbdnphKQVas9dvFEv/0nr+ShPfwAAAP//AwBQSwMEFAAGAAgA&#10;AAAhANWVSJvcAAAABwEAAA8AAABkcnMvZG93bnJldi54bWxMj0FLxDAQhe+C/yGM4M1Ndykl1qaL&#10;LFRYEMRdL96yzdgWk0lpstvqr3c86fHNe7z3TbVdvBMXnOIQSMN6lYFAaoMdqNPwdmzuFIiYDFnj&#10;AqGGL4ywra+vKlPaMNMrXg6pE1xCsTQa+pTGUsrY9uhNXIURib2PMHmTWE6dtJOZudw7ucmyQnoz&#10;EC/0ZsRdj+3n4ew1fCtHuH/Jn5R5f55362HfbJpR69ub5fEBRMIl/YXhF5/RoWamUziTjcJp4EeS&#10;hiJjfnbvVc6HE8fyQoGsK/mfv/4BAAD//wMAUEsBAi0AFAAGAAgAAAAhALaDOJL+AAAA4QEAABMA&#10;AAAAAAAAAAAAAAAAAAAAAFtDb250ZW50X1R5cGVzXS54bWxQSwECLQAUAAYACAAAACEAOP0h/9YA&#10;AACUAQAACwAAAAAAAAAAAAAAAAAvAQAAX3JlbHMvLnJlbHNQSwECLQAUAAYACAAAACEAeh+ya7sC&#10;AADcBQAADgAAAAAAAAAAAAAAAAAuAgAAZHJzL2Uyb0RvYy54bWxQSwECLQAUAAYACAAAACEA1ZVI&#10;m9wAAAAHAQAADwAAAAAAAAAAAAAAAAAVBQAAZHJzL2Rvd25yZXYueG1sUEsFBgAAAAAEAAQA8wAA&#10;AB4G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1152AEE2" w14:textId="77777777" w:rsidR="00200353" w:rsidRDefault="00200353" w:rsidP="00200353">
                    <w:pPr>
                      <w:jc w:val="center"/>
                    </w:pPr>
                  </w:p>
                </w:txbxContent>
              </v:textbox>
              <w10:wrap type="through" anchorx="margin"/>
            </v:shape>
          </w:pict>
        </mc:Fallback>
      </mc:AlternateContent>
    </w:r>
    <w:r>
      <w:rPr>
        <w:noProof/>
      </w:rPr>
      <mc:AlternateContent>
        <mc:Choice Requires="wps">
          <w:drawing>
            <wp:anchor distT="0" distB="0" distL="114300" distR="114300" simplePos="0" relativeHeight="251810816" behindDoc="1" locked="0" layoutInCell="1" allowOverlap="1" wp14:anchorId="7DA6161D" wp14:editId="67AB5397">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24" name="Round Same Side Corner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24" o:spid="_x0000_s1026" style="position:absolute;margin-left:0;margin-top:5.2pt;width:492pt;height:22pt;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8t9gIAACs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WY4&#10;TjASpIEaPcqdKNEK7mhVlwzNpRZQpEcgk4gNZwigwNtBmRTUV+pBu8yNWkr6zYBg8IfEPUyHOVa6&#10;cVjIGx19EU59EdjRIgqfoziZJCHUioIsHk/d3Rkl6VlbaWM/Mdkgd8mwduHGLlwXoa8C2S+NbZXO&#10;YB+i5HVZ1Jz7h96s51yjPYHWmBZ5lBedH3MJ48KBhXRqrcX2h/nmat2QFIKHq0O6NHzhfxZ5Ho8W&#10;14tgMZmOg2TN4mBShElwlyfDaD4eF9Fi/KttwBel+XAc5+PhNBjlwyhIonAS5HkYB4siD/MwKebT&#10;5M4rAR9np57vlmJPtj1x5kLh4pFVUFsgNfK0+KlifdKEUiZs1GXt0U6tgkx7xev3FTu8T96T0ivH&#10;7yu3NIKG9yyF7ZWbWkj9lgHeh1y1+K7jTJu3o2AtyxO0tZbtvBtFixp6ZUmMfSAaBhzaC5aWvYej&#10;4vKQYdndMNpK/eOtf4eHuQMpRgdYGBk233dEM4z4ZwETOY2SxG0Y/0igjPDQl5L1pUTsmrmExotg&#10;PSrqrw5v+flaadk8w27LnVcQEUHBd4ap1efH3LaLDLYjZXnuYbBVFLFLsVL0XHU3AU/HZ6JVNzAW&#10;GueLPC8Xkr6alhbr6iFkvrOyqv0ovfDa8Q0byY9ltz3dyrt8e9TLjp/9BgAA//8DAFBLAwQUAAYA&#10;CAAAACEAuk/CL9wAAAAGAQAADwAAAGRycy9kb3ducmV2LnhtbEyPwU7DMAyG70i8Q2QkbixlKqh0&#10;TSeEmMSBw9iQxjFtvLY0caom3crbY07j6P+3Pn8u1rOz4oRj6DwpuF8kIJBqbzpqFHzuN3cZiBA1&#10;GW09oYIfDLAur68KnRt/pg887WIjGEIh1wraGIdcylC36HRY+AGJu6MfnY48jo00oz4z3Fm5TJJH&#10;6XRHfKHVA760WPe7yTHlUGf2Fb98P1Xbzfaw3Pdv799K3d7MzysQEed4WYY/fVaHkp0qP5EJwirg&#10;RyKnSQqC26cs5aBS8JCmIMtC/tcvfwEAAP//AwBQSwECLQAUAAYACAAAACEAtoM4kv4AAADhAQAA&#10;EwAAAAAAAAAAAAAAAAAAAAAAW0NvbnRlbnRfVHlwZXNdLnhtbFBLAQItABQABgAIAAAAIQA4/SH/&#10;1gAAAJQBAAALAAAAAAAAAAAAAAAAAC8BAABfcmVscy8ucmVsc1BLAQItABQABgAIAAAAIQCTiZ8t&#10;9gIAACsGAAAOAAAAAAAAAAAAAAAAAC4CAABkcnMvZTJvRG9jLnhtbFBLAQItABQABgAIAAAAIQC6&#10;T8Iv3AAAAAYBAAAPAAAAAAAAAAAAAAAAAFAFAABkcnMvZG93bnJldi54bWxQSwUGAAAAAAQABADz&#10;AAAAWQY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809792" behindDoc="0" locked="0" layoutInCell="1" allowOverlap="1" wp14:anchorId="32B2A7D7" wp14:editId="0ADDB0BC">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B258EC" w14:textId="143A03CC" w:rsidR="00200353" w:rsidRPr="00AE1603" w:rsidRDefault="00200353" w:rsidP="00200353">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40" type="#_x0000_t202" style="position:absolute;margin-left:10.55pt;margin-top:25.5pt;width:38pt;height:37.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3cuQIAAMUFAAAOAAAAZHJzL2Uyb0RvYy54bWysVN1P2zAQf5+0/8Hye0nSpVAiUhSKOk2q&#10;AA0mnl3HphGJz7PdNh3a/76zk5SO7YVpL8n57nffHxeXbVOTrTC2ApXT5CSmRCgOZaWecvrtYTGa&#10;UmIdUyWrQYmc7oWll7OPHy52OhNjWENdCkPQiLLZTud07ZzOosjytWiYPQEtFAolmIY5fJqnqDRs&#10;h9abOhrH8Wm0A1NqA1xYi9zrTkhnwb6UgrtbKa1wpM4pxubC14Tvyn+j2QXLngzT64r3YbB/iKJh&#10;lUKnB1PXzDGyMdUfppqKG7Ag3QmHJgIpKy5CDphNEr/J5n7NtAi5YHGsPpTJ/j+z/GZ7Z0hV5vQT&#10;lkexBnv0IFpHrqAlyML67LTNEHavEeha5GOfQ65WL4E/W4RER5hOwSLa16OVpvF/zJSgIvrYH8ru&#10;3XBkptPxaYwSjqL0bJpMJt5t9KqsjXWfBTTEEzk12NUQANsureugA8T7UrCo6hr5LKvVbwy02XFE&#10;GI1Om2UYCJIe6UMKbXuZT87GxdnkfHRaTJJRmsTTUVHE49H1ooiLOF3Mz9Orn32cg34oQ5e5L4h1&#10;+1p0UXwVEoscCuAZYbzFvDZky3AwGedCuaS3VitEe5TELN6j2ONDHiG/9yh3FRk8g3IH5aZSYLqG&#10;+618Dbt8HkKWHb4fhD5vXwLXrtowXcl4GKUVlHucJAPdLlrNFxW2dcmsu2MGlw8nAQ+Ku8WPrGGX&#10;U+gpStZgfvyN7/G4EyilZIfLnFP7fcOMoKT+onBbzpM0RbMuPFLsLD7MsWR1LFGbZg7YlgRPl+aB&#10;9HhXD6Q00Dzi3Sm8VxQxxdF3Tt1Azl13YvBucVEUAYT7rplbqnvNhwXyQ/vQPjKj+8l2OEk3MKw9&#10;y94MeIf1/VVQbBzIKky/L3RX1b4BeCvC/vR3zR+j43dAvV7f2S8AAAD//wMAUEsDBBQABgAIAAAA&#10;IQBu9cpo2wAAAAgBAAAPAAAAZHJzL2Rvd25yZXYueG1sTI9BS8QwFITvgv8hPMGbm7bi6tamiwiL&#10;Il6s+wOyTbYpbV5Ck7TVX+/zpMdhhplvqv1qRzbrKfQOBeSbDJjG1qkeOwHHz8PNA7AQJSo5OtQC&#10;vnSAfX15UclSuQU/9NzEjlEJhlIKMDH6kvPQGm1l2Divkbyzm6yMJKeOq0kuVG5HXmTZllvZIy0Y&#10;6fWz0e3QJCvgkF5e7fzNk39r2gWNH9LxfRDi+mp9egQW9Rr/wvCLT+hQE9PJJVSBjQKKPKekgLuc&#10;LpG/uyd9olyxvQVeV/z/gfoHAAD//wMAUEsBAi0AFAAGAAgAAAAhALaDOJL+AAAA4QEAABMAAAAA&#10;AAAAAAAAAAAAAAAAAFtDb250ZW50X1R5cGVzXS54bWxQSwECLQAUAAYACAAAACEAOP0h/9YAAACU&#10;AQAACwAAAAAAAAAAAAAAAAAvAQAAX3JlbHMvLnJlbHNQSwECLQAUAAYACAAAACEAR+l93LkCAADF&#10;BQAADgAAAAAAAAAAAAAAAAAuAgAAZHJzL2Uyb0RvYy54bWxQSwECLQAUAAYACAAAACEAbvXKaNsA&#10;AAAIAQAADwAAAAAAAAAAAAAAAAATBQAAZHJzL2Rvd25yZXYueG1sUEsFBgAAAAAEAAQA8wAAABsG&#10;AAAAAA==&#10;" filled="f" stroked="f">
              <v:path arrowok="t"/>
              <v:textbox>
                <w:txbxContent>
                  <w:p w14:paraId="59B258EC" w14:textId="143A03CC" w:rsidR="00200353" w:rsidRPr="00AE1603" w:rsidRDefault="00200353" w:rsidP="00200353">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v:textbox>
              <w10:wrap type="through"/>
            </v:shape>
          </w:pict>
        </mc:Fallback>
      </mc:AlternateContent>
    </w:r>
    <w:r>
      <w:rPr>
        <w:noProof/>
      </w:rPr>
      <mc:AlternateContent>
        <mc:Choice Requires="wps">
          <w:drawing>
            <wp:anchor distT="0" distB="0" distL="114300" distR="114300" simplePos="0" relativeHeight="251811840" behindDoc="0" locked="0" layoutInCell="1" allowOverlap="1" wp14:anchorId="75D1D6AA" wp14:editId="0E2524B5">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3ECAAC7" w14:textId="77777777" w:rsidR="00200353" w:rsidRPr="00AE1603" w:rsidRDefault="00200353" w:rsidP="0020035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47" type="#_x0000_t202" style="position:absolute;margin-left:5.05pt;margin-top:55.65pt;width:49pt;height:18.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KvvQIAAMcFAAAOAAAAZHJzL2Uyb0RvYy54bWysVFtP2zAUfp+0/2D5veSyAm1EikJRp0kV&#10;oMHEs+vYNCLx8Wy3TYf233fsJKVje2HaS2L7fOf2ncvFZdvUZCuMrUDlNDmJKRGKQ1mpp5x+e1iM&#10;JpRYx1TJalAip3th6eXs44eLnc5ECmuoS2EIGlE22+mcrp3TWRRZvhYNsyeghUKhBNMwh1fzFJWG&#10;7dB6U0dpHJ9FOzClNsCFtfh63QnpLNiXUnB3K6UVjtQ5xdhc+JrwXflvNLtg2ZNhel3xPgz2D1E0&#10;rFLo9GDqmjlGNqb6w1RTcQMWpDvh0EQgZcVFyAGzSeI32dyvmRYhFyTH6gNN9v+Z5TfbO0OqMqfp&#10;BEulWINFehCtI1fQEv+GDO20zRB4rxHqWhRgpUO2Vi+BP1uEREeYTsEi2jPSStP4P+ZKUBGLsD8Q&#10;7/1wfDxL008xSjiK0nQ6OQ+FiV6VtbHus4CG+ENODdY1BMC2S+u8e5YNEO9LwaKq61DbWv32gMDu&#10;RYTm6LRZhoHg0SN9SKFwL/PT87Q4P52OzorTZDRO4smoKOJ0dL0o4iIeL+bT8dVPTw/aHPQDDV3m&#10;nhDr9rXwVmv1VUikORDgH0KDi3ltyJZhazLOhXJJby2gPUpiFu9R7PEhj5Dfe5Q7RlAjeAblDspN&#10;pcB0Bfdz+Rp2+TyELDt83wh93p4C167a0F/JdGilFZR77CQD3TRazRcVlnXJrLtjBscPOwFXirvF&#10;j6xhl1PoT5Sswfz427vH41SglJIdjnNO7fcNM4KS+ovCeZkm47Gf/3AZY2XxYo4lq2OJ2jRzwLIk&#10;uLw0D0ePd/VwlAaaR9w8hfeKIqY4+s6pG45z1y0Z3FxcFEUA4cRr5pbqXvNhgHzTPrSPzOi+sx12&#10;0g0Mg8+yNw3eYX2BFBQbB7IK3e+J7ljtC4DbIvRlv9n8Ojq+B9Tr/p39AgAA//8DAFBLAwQUAAYA&#10;CAAAACEAcIMom9wAAAAKAQAADwAAAGRycy9kb3ducmV2LnhtbEyPTU7EMAyF90jcITISOyYpv6PS&#10;dISQRiDEhjIHyDShqdo4UZO0hdPjWcHKfvbT8+dqt7qRzWaKvUcJxUYAM9h63WMn4fC5v9oCi0mh&#10;VqNHI+HbRNjV52eVKrVf8MPMTeoYhWAslQSbUig5j601TsWNDwZp9+UnpxLJqeN6UguFu5FfC3HP&#10;neqRLlgVzLM17dBkJ2GfX17d/MNzeGvaBW0Y8uF9kPLyYn16BJbMmv7McMIndKiJ6egz6shG0qIg&#10;J9WiuAF2MogtTY7U3D7cAa8r/v+F+hcAAP//AwBQSwECLQAUAAYACAAAACEAtoM4kv4AAADhAQAA&#10;EwAAAAAAAAAAAAAAAAAAAAAAW0NvbnRlbnRfVHlwZXNdLnhtbFBLAQItABQABgAIAAAAIQA4/SH/&#10;1gAAAJQBAAALAAAAAAAAAAAAAAAAAC8BAABfcmVscy8ucmVsc1BLAQItABQABgAIAAAAIQA6RVKv&#10;vQIAAMcFAAAOAAAAAAAAAAAAAAAAAC4CAABkcnMvZTJvRG9jLnhtbFBLAQItABQABgAIAAAAIQBw&#10;gyib3AAAAAoBAAAPAAAAAAAAAAAAAAAAABcFAABkcnMvZG93bnJldi54bWxQSwUGAAAAAAQABADz&#10;AAAAIAYAAAAA&#10;" filled="f" stroked="f">
              <v:path arrowok="t"/>
              <v:textbox>
                <w:txbxContent>
                  <w:p w14:paraId="63ECAAC7" w14:textId="77777777" w:rsidR="00200353" w:rsidRPr="00AE1603" w:rsidRDefault="00200353" w:rsidP="0020035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812864" behindDoc="0" locked="0" layoutInCell="1" allowOverlap="1" wp14:anchorId="41FDEB47" wp14:editId="4537CD1F">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28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AF237F" w14:textId="77777777" w:rsidR="00200353" w:rsidRPr="00AE1603" w:rsidRDefault="00200353" w:rsidP="0020035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8" type="#_x0000_t202" style="position:absolute;margin-left:8.1pt;margin-top:7.2pt;width:241.75pt;height:22.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3GLtAIAALg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n0&#10;ghLFGmzSo2gduYaWJOnUV2inbYbAB41Q16IAOx2ytXoJ/MUiJHqF6RQson1FWmka/8VcCSpiE/aH&#10;wns/HJmn8XmcphNKOMrS6el0PPF+o6O2NtZ9EtAQT+TUYGNDBGy7tK6DDhDvTMGiqmvks6xWvzHQ&#10;ZscRYTo6bZZhJEh6pI8pdO7HfHKeFueTi9FZMUlG4ySejooiTkc3iyIu4vFifjG+/tnHOeiHOnSp&#10;+4pYt69FF8UXIbHOoQKeESZczGtDtgxnk3EulEt6a7VCtEdJzOI9ij0+5BHye49yV5HBMyh3UG4q&#10;BabruF/MY9jlyxCy7PD9JPR5+xK4dtV2Axa2zbNWUO5xlAx062g1X1TY1iWz7p4Z3D8cErwp7g4f&#10;WcMup9BTlKzBfP8b3+NxLVBKyQ73Oaf224YZQUn9WeHCpLj8gUDbZiBWA6E2zRywDQleK80D6XGu&#10;HkhpoHnCU1N4LyhiiqOvnLqBnLvuquCp4qIoAghXXDO3VA+aDxvjh/SxfWJG95PscHJuYdh0lr0Z&#10;6A7r+6mg2DiQVZj2YxX7guN5CPvSnzJ/f17/B9Tx4M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Htxi7QCAAC4&#10;BQAADgAAAAAAAAAAAAAAAAAuAgAAZHJzL2Uyb0RvYy54bWxQSwECLQAUAAYACAAAACEA5iJu9OAA&#10;AAAIAQAADwAAAAAAAAAAAAAAAAAOBQAAZHJzL2Rvd25yZXYueG1sUEsFBgAAAAAEAAQA8wAAABsG&#10;AAAAAA==&#10;" filled="f" stroked="f">
              <v:path arrowok="t"/>
              <v:textbox inset="6e-5mm,0,0,0">
                <w:txbxContent>
                  <w:p w14:paraId="58AF237F" w14:textId="77777777" w:rsidR="00200353" w:rsidRPr="00AE1603" w:rsidRDefault="00200353" w:rsidP="0020035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08C4FF4C" wp14:editId="0882C2B5">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0A29129" w14:textId="77777777" w:rsidR="00200353" w:rsidRPr="00AE1603" w:rsidRDefault="00200353" w:rsidP="0020035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9" type="#_x0000_t202" style="position:absolute;margin-left:94.15pt;margin-top:34.2pt;width:345.3pt;height:37.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20G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io+ML&#10;rI9iNTbpUbSOXENLPA8r1GibIvBBI9S1KMBOh2ytXgF/sQiJXmE6BYtoX5FWmtp/MVeCiuhkfyi8&#10;98OROTk9n54mKOIom8xOZ0h7o0dtbaz7JKAmnsiowcaGCNhuZV0HHSDemYJlWVXIZ2mlfmOgzY4j&#10;wnR02izFSJD0SB9T6NyPxXQ2zmfTi9FZPk1GkyQ+H+V5PB7dLPM4jyfLxcXk+mcf56Af6tCl7iti&#10;3b4SXRRfhMQ6hwp4RphwsagM2TGcTca5UC7prVUK0R4lMYv3KPb4kEfI7z3KXUUGz6DcQbkuFZiu&#10;434xj2EXL0PIssP3k9Dn7Uvg2nXbDViAetYaij2OkoFuHa3myxLbumLW3TOD+4eTgDfF3eEjK2gy&#10;Cj1FyQbM97/xPR7XAqWUNLjPGbXftswISqrPChcGTbqBMAOxHgi1rReAbUjwWmkeSFQwrhpIaaB+&#10;wlOTey8oYoqjr4y6gVy47qrgqeIizwMIV1wzt1IPmg8b44f0sX1iRveT7HBybmHYdJa+GegO6/up&#10;IN86kGWY9mMV+4LjeQj70p8yf39e/wfU8eDOfwE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NWfbQavAgAAuAUAAA4A&#10;AAAAAAAAAAAAAAAALgIAAGRycy9lMm9Eb2MueG1sUEsBAi0AFAAGAAgAAAAhACWeWQngAAAACgEA&#10;AA8AAAAAAAAAAAAAAAAACQUAAGRycy9kb3ducmV2LnhtbFBLBQYAAAAABAAEAPMAAAAWBgAAAAA=&#10;" filled="f" stroked="f">
              <v:path arrowok="t"/>
              <v:textbox inset="0,0,0,0">
                <w:txbxContent>
                  <w:p w14:paraId="40A29129" w14:textId="77777777" w:rsidR="00200353" w:rsidRPr="00AE1603" w:rsidRDefault="00200353" w:rsidP="0020035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807744" behindDoc="0" locked="0" layoutInCell="1" allowOverlap="1" wp14:anchorId="1B7440CB" wp14:editId="55E67793">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9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808768" behindDoc="1" locked="0" layoutInCell="1" allowOverlap="1" wp14:anchorId="0586155A" wp14:editId="03EDD41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9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814912" behindDoc="0" locked="0" layoutInCell="1" allowOverlap="1" wp14:anchorId="55EE719D" wp14:editId="37896628">
              <wp:simplePos x="0" y="0"/>
              <wp:positionH relativeFrom="column">
                <wp:posOffset>4528185</wp:posOffset>
              </wp:positionH>
              <wp:positionV relativeFrom="paragraph">
                <wp:posOffset>1199515</wp:posOffset>
              </wp:positionV>
              <wp:extent cx="1721485" cy="236220"/>
              <wp:effectExtent l="0" t="0" r="12065" b="1143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49132B2" w14:textId="58725CF3" w:rsidR="00200353" w:rsidRPr="00AE1603" w:rsidRDefault="00200353" w:rsidP="0020035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4</w:t>
                          </w:r>
                          <w:r w:rsidRPr="00AE1603">
                            <w:rPr>
                              <w:rFonts w:ascii="Calibri" w:hAnsi="Calibri"/>
                              <w:b/>
                              <w:color w:val="7F0B47"/>
                              <w:sz w:val="18"/>
                              <w:szCs w:val="18"/>
                            </w:rPr>
                            <w:t xml:space="preserve"> • MODULE </w:t>
                          </w:r>
                          <w:r>
                            <w:rPr>
                              <w:rFonts w:ascii="Calibri" w:hAnsi="Calibri"/>
                              <w:b/>
                              <w:color w:val="7F0B47"/>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1" o:spid="_x0000_s1044" type="#_x0000_t202" style="position:absolute;margin-left:356.55pt;margin-top:94.45pt;width:135.55pt;height:18.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nptQIAALgFAAAOAAAAZHJzL2Uyb0RvYy54bWysVFtP2zAUfp+0/2D5veSytkBEikJRp0nV&#10;QIOJZ9exaUTi49luk27af9+xkxTG9sK0F+fE/s7tO5eLy66pyV4YW4HKaXISUyIUh7JSjzn9er+a&#10;nFFiHVMlq0GJnB6EpZeL9+8uWp2JFLZQl8IQNKJs1uqcbp3TWRRZvhUNsyeghcJHCaZhDn/NY1Qa&#10;1qL1po7SOJ5HLZhSG+DCWry97h/pItiXUnB3I6UVjtQ5xdhcOE04N/6MFhcsezRMbys+hMH+IYqG&#10;VQqdHk1dM8fIzlR/mGoqbsCCdCccmgikrLgIOWA2Sfwqm7st0yLkguRYfaTJ/j+z/PP+1pCqzGl6&#10;nlCiWINFuhedI1fQEX+HDLXaZgi80wh1HT5gpUO2Vq+BP1mERC8wvYJFtGekk6bxX8yVoCIW4XAk&#10;3vvh3tppmkzPZpRwfEs/zNM0VCZ61tbGuo8CGuKFnBosbIiA7dfWef8sGyHemYJVVdehuLX67QKB&#10;/Y0I3dFrswwjQdEjfUyhcj+Ws9O0OJ2dT+bFLJlMk/hsUhRxOrleFXERT1fL8+nVT88P2hz1Aw99&#10;6p4R6w618FZr9UVI5Dkw4C9Ch4tlbcieYW8yzoVyge0QIaI9SmIWb1Ec8CGPkN9blHtGRs+g3FG5&#10;qRSYvuJ+MJ/DLp/GkGWPHzphyNtT4LpNFxosmY+9tIHygK1koB9Hq/mqwrKumXW3zOD8YZPgTnE3&#10;eMga2pzCIFGyBfP9b/cej2OBr5S0OM85td92zAhK6k8KB8YP/yiYUdiMgto1S8Ay4AhgNEFEBePq&#10;UZQGmgdcNYX3gk9McfSVUzeKS9dvFVxVXBRFAOGIa+bW6k7zcWJ8k953D8zooZMdds5nGCedZa8a&#10;usf6eioodg5kFbrdE9uzOBCO6yH04bDK/P55+R9Qzwt38QsAAP//AwBQSwMEFAAGAAgAAAAhAASr&#10;lXXhAAAACwEAAA8AAABkcnMvZG93bnJldi54bWxMj8FOwzAQRO9I/IO1SNyoEwNtGuJUqKjiUHFo&#10;AYmjGy9xRGxHtpumf8/2BMfVPM28rVaT7dmIIXbeSchnGTB0jdedayV8vG/uCmAxKadV7x1KOGOE&#10;VX19ValS+5Pb4bhPLaMSF0slwaQ0lJzHxqBVceYHdJR9+2BVojO0XAd1onLbc5Flc25V52jBqAHX&#10;Bpuf/dFK+FwPm+30ZdTb+KhfX8Ridw7NJOXtzfT8BCzhlP5guOiTOtTkdPBHpyPrJSzy+5xQCopi&#10;CYyIZfEggB0kCDHPgdcV//9D/QsAAP//AwBQSwECLQAUAAYACAAAACEAtoM4kv4AAADhAQAAEwAA&#10;AAAAAAAAAAAAAAAAAAAAW0NvbnRlbnRfVHlwZXNdLnhtbFBLAQItABQABgAIAAAAIQA4/SH/1gAA&#10;AJQBAAALAAAAAAAAAAAAAAAAAC8BAABfcmVscy8ucmVsc1BLAQItABQABgAIAAAAIQAi01nptQIA&#10;ALgFAAAOAAAAAAAAAAAAAAAAAC4CAABkcnMvZTJvRG9jLnhtbFBLAQItABQABgAIAAAAIQAEq5V1&#10;4QAAAAsBAAAPAAAAAAAAAAAAAAAAAA8FAABkcnMvZG93bnJldi54bWxQSwUGAAAAAAQABADzAAAA&#10;HQYAAAAA&#10;" filled="f" stroked="f">
              <v:path arrowok="t"/>
              <v:textbox inset="0,0,0,0">
                <w:txbxContent>
                  <w:p w14:paraId="349132B2" w14:textId="58725CF3" w:rsidR="00200353" w:rsidRPr="00AE1603" w:rsidRDefault="00200353" w:rsidP="0020035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4</w:t>
                    </w:r>
                    <w:r w:rsidRPr="00AE1603">
                      <w:rPr>
                        <w:rFonts w:ascii="Calibri" w:hAnsi="Calibri"/>
                        <w:b/>
                        <w:color w:val="7F0B47"/>
                        <w:sz w:val="18"/>
                        <w:szCs w:val="18"/>
                      </w:rPr>
                      <w:t xml:space="preserve"> • MODULE </w:t>
                    </w:r>
                    <w:r>
                      <w:rPr>
                        <w:rFonts w:ascii="Calibri" w:hAnsi="Calibri"/>
                        <w:b/>
                        <w:color w:val="7F0B47"/>
                        <w:sz w:val="18"/>
                        <w:szCs w:val="18"/>
                      </w:rPr>
                      <w:t>5</w:t>
                    </w:r>
                  </w:p>
                </w:txbxContent>
              </v:textbox>
            </v:shape>
          </w:pict>
        </mc:Fallback>
      </mc:AlternateContent>
    </w:r>
    <w:r>
      <w:rPr>
        <w:noProof/>
      </w:rPr>
      <mc:AlternateContent>
        <mc:Choice Requires="wps">
          <w:drawing>
            <wp:anchor distT="4294967294" distB="4294967294" distL="114300" distR="114300" simplePos="0" relativeHeight="251815936" behindDoc="0" locked="0" layoutInCell="1" allowOverlap="1" wp14:anchorId="2D20E95E" wp14:editId="62A59702">
              <wp:simplePos x="0" y="0"/>
              <wp:positionH relativeFrom="column">
                <wp:posOffset>5202555</wp:posOffset>
              </wp:positionH>
              <wp:positionV relativeFrom="paragraph">
                <wp:posOffset>1355089</wp:posOffset>
              </wp:positionV>
              <wp:extent cx="1045210" cy="0"/>
              <wp:effectExtent l="0" t="0" r="21590" b="190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flip:x;z-index:251815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HqBAIAAFAEAAAOAAAAZHJzL2Uyb0RvYy54bWysVNuO0zAQfUfiHyy/01zYZWnUdLXqqvCw&#10;gmoLH+A6dmKtb7JNk/49YydNF1iEhPbFynguZ86ZcVa3g5LoyJwXRte4WOQYMU1NI3Rb4+/ftu8+&#10;YuQD0Q2RRrMan5jHt+u3b1a9rVhpOiMb5hAU0b7qbY27EGyVZZ52TBG/MJZpcHLjFAlgujZrHOmh&#10;upJZmecfst64xjpDmfdwez868TrV55zR8JVzzwKSNYbeQjpdOg/xzNYrUrWO2E7QqQ3yH10oIjSA&#10;zqXuSSDohxN/lFKCOuMNDwtqVGY4F5QlDsCmyH9js++IZYkLiOPtLJN/vbL0y3HnkGhqXC5LjDRR&#10;MKR9cES0XUAbozVIaByKXtCqt76ClI3euciWDnpvHwx98uDLfnFGw9sxbOBOIS6F/QwrkmQC4mhI&#10;UzjNU2BDQBQui/zquixgWPTsy0gVS0RE63z4xIxC8aPGUugoEKnI8cGH2MQlJF5Ljfoavy9urqGc&#10;skDT6zYleCNFsxVSxjDv2sNGOnQksCZ3y+XN3TayhWLPwsCSOkaztFcT3oVn+gonyUbgR8ZBV+BT&#10;jnhxo9kMQihlOhQTitQQHdM4NDQn5v9OnOIvXc3Jo87pHf0NdeRxRjY6zMlKaONeQg/DuWU+xk9j&#10;9yPvKMHBNKedO+8DrG3ScXpi8V08t1P65Uew/gkAAP//AwBQSwMEFAAGAAgAAAAhAD/ouXLgAAAA&#10;CwEAAA8AAABkcnMvZG93bnJldi54bWxMj9tKxDAQhu8F3yGM4J2bHkTb2nQRQTzAuicvvMw2s22x&#10;mZQk3da3N4KglzPz8c/3l8tZ9+yE1nWGBMSLCBhSbVRHjYD3/eNVBsx5SUr2hlDAFzpYVudnpSyU&#10;mWiLp51vWAghV0gBrfdDwbmrW9TSLcyAFG5HY7X0YbQNV1ZOIVz3PImiG65lR+FDKwd8aLH+3I1a&#10;wHZzfP14edo8j01+m9SrNdrJvglxeTHf3wHzOPs/GH70gzpUwelgRlKO9QKyOE8DKiCJ02tggciz&#10;NAd2+N3wquT/O1TfAAAA//8DAFBLAQItABQABgAIAAAAIQC2gziS/gAAAOEBAAATAAAAAAAAAAAA&#10;AAAAAAAAAABbQ29udGVudF9UeXBlc10ueG1sUEsBAi0AFAAGAAgAAAAhADj9If/WAAAAlAEAAAsA&#10;AAAAAAAAAAAAAAAALwEAAF9yZWxzLy5yZWxzUEsBAi0AFAAGAAgAAAAhACQXEeoEAgAAUAQAAA4A&#10;AAAAAAAAAAAAAAAALgIAAGRycy9lMm9Eb2MueG1sUEsBAi0AFAAGAAgAAAAhAD/ouXLgAAAACwEA&#10;AA8AAAAAAAAAAAAAAAAAXgQAAGRycy9kb3ducmV2LnhtbFBLBQYAAAAABAAEAPMAAABrBQAAAAA=&#10;" strokecolor="#a997af" strokeweight=".25pt">
              <o:lock v:ext="edit" shapetype="f"/>
            </v:line>
          </w:pict>
        </mc:Fallback>
      </mc:AlternateContent>
    </w:r>
  </w:p>
  <w:p w14:paraId="2242D131" w14:textId="77777777" w:rsidR="00200353" w:rsidRPr="00B3060F" w:rsidRDefault="00200353" w:rsidP="00200353">
    <w:pPr>
      <w:pStyle w:val="Header"/>
    </w:pPr>
  </w:p>
  <w:p w14:paraId="786019C4" w14:textId="77777777" w:rsidR="00200353" w:rsidRPr="00D4353C" w:rsidRDefault="00200353" w:rsidP="00200353">
    <w:pPr>
      <w:pStyle w:val="Header"/>
    </w:pPr>
  </w:p>
  <w:p w14:paraId="6066CCD2" w14:textId="77777777" w:rsidR="00200353" w:rsidRPr="006B4293" w:rsidRDefault="00200353" w:rsidP="00200353">
    <w:pPr>
      <w:pStyle w:val="Header"/>
    </w:pPr>
  </w:p>
  <w:p w14:paraId="7D058CB8" w14:textId="77777777" w:rsidR="00E32C91" w:rsidRPr="006B4293" w:rsidRDefault="00E32C91"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E32C91" w:rsidRDefault="00E32C91"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E32C91" w:rsidRDefault="00E32C91" w:rsidP="00B3060F">
                            <w:pPr>
                              <w:jc w:val="center"/>
                            </w:pPr>
                          </w:p>
                          <w:p w14:paraId="7D058CE5" w14:textId="77777777" w:rsidR="00E32C91" w:rsidRDefault="00E32C91"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E32C91" w:rsidRDefault="00E32C91"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58CE7" w14:textId="77777777" w:rsidR="00E32C91" w:rsidRPr="00464151" w:rsidRDefault="00E32C91"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E32C91" w:rsidRPr="002273E5" w:rsidRDefault="00E32C91"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E32C91" w:rsidRPr="002273E5" w:rsidRDefault="00E32C91"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E32C91" w:rsidRDefault="00E32C91" w:rsidP="00B3060F">
                      <w:pPr>
                        <w:jc w:val="center"/>
                      </w:pPr>
                    </w:p>
                    <w:p w14:paraId="7D058CE5" w14:textId="77777777" w:rsidR="00E32C91" w:rsidRDefault="00E32C91"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E32C91" w:rsidRDefault="00E32C91"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E32C91" w:rsidRPr="00464151" w:rsidRDefault="00E32C91"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E32C91" w:rsidRPr="002273E5" w:rsidRDefault="00E32C91"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E32C91" w:rsidRPr="002273E5" w:rsidRDefault="00E32C91"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E32C91" w:rsidRPr="00B3060F" w:rsidRDefault="00E32C91"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BA7D57"/>
    <w:multiLevelType w:val="hybridMultilevel"/>
    <w:tmpl w:val="93641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742BF"/>
    <w:multiLevelType w:val="hybridMultilevel"/>
    <w:tmpl w:val="D3944D28"/>
    <w:lvl w:ilvl="0" w:tplc="7B08425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19"/>
  </w:num>
  <w:num w:numId="5">
    <w:abstractNumId w:val="9"/>
  </w:num>
  <w:num w:numId="6">
    <w:abstractNumId w:val="12"/>
  </w:num>
  <w:num w:numId="7">
    <w:abstractNumId w:val="11"/>
  </w:num>
  <w:num w:numId="8">
    <w:abstractNumId w:val="2"/>
  </w:num>
  <w:num w:numId="9">
    <w:abstractNumId w:val="5"/>
  </w:num>
  <w:num w:numId="10">
    <w:abstractNumId w:val="8"/>
  </w:num>
  <w:num w:numId="11">
    <w:abstractNumId w:val="0"/>
  </w:num>
  <w:num w:numId="12">
    <w:abstractNumId w:val="15"/>
  </w:num>
  <w:num w:numId="13">
    <w:abstractNumId w:val="21"/>
  </w:num>
  <w:num w:numId="14">
    <w:abstractNumId w:val="15"/>
  </w:num>
  <w:num w:numId="15">
    <w:abstractNumId w:val="24"/>
  </w:num>
  <w:num w:numId="16">
    <w:abstractNumId w:val="15"/>
    <w:lvlOverride w:ilvl="0">
      <w:startOverride w:val="1"/>
    </w:lvlOverride>
  </w:num>
  <w:num w:numId="17">
    <w:abstractNumId w:val="13"/>
  </w:num>
  <w:num w:numId="18">
    <w:abstractNumId w:val="17"/>
  </w:num>
  <w:num w:numId="19">
    <w:abstractNumId w:val="17"/>
    <w:lvlOverride w:ilvl="0">
      <w:startOverride w:val="1"/>
    </w:lvlOverride>
  </w:num>
  <w:num w:numId="20">
    <w:abstractNumId w:val="18"/>
  </w:num>
  <w:num w:numId="21">
    <w:abstractNumId w:val="23"/>
  </w:num>
  <w:num w:numId="22">
    <w:abstractNumId w:val="4"/>
  </w:num>
  <w:num w:numId="23">
    <w:abstractNumId w:val="6"/>
  </w:num>
  <w:num w:numId="24">
    <w:abstractNumId w:val="7"/>
  </w:num>
  <w:num w:numId="25">
    <w:abstractNumId w:val="10"/>
  </w:num>
  <w:num w:numId="26">
    <w:abstractNumId w:val="22"/>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8E5"/>
    <w:rsid w:val="00013604"/>
    <w:rsid w:val="00015704"/>
    <w:rsid w:val="00021A6D"/>
    <w:rsid w:val="00024EE6"/>
    <w:rsid w:val="0004037B"/>
    <w:rsid w:val="00042A93"/>
    <w:rsid w:val="000514CC"/>
    <w:rsid w:val="00056D18"/>
    <w:rsid w:val="00060002"/>
    <w:rsid w:val="000650D8"/>
    <w:rsid w:val="0006510E"/>
    <w:rsid w:val="00070836"/>
    <w:rsid w:val="00074264"/>
    <w:rsid w:val="00075C6E"/>
    <w:rsid w:val="0008226E"/>
    <w:rsid w:val="00087BF9"/>
    <w:rsid w:val="0009022B"/>
    <w:rsid w:val="000A4C7D"/>
    <w:rsid w:val="000B2CB2"/>
    <w:rsid w:val="000B5DBD"/>
    <w:rsid w:val="000C3173"/>
    <w:rsid w:val="000C64B2"/>
    <w:rsid w:val="000D1A4D"/>
    <w:rsid w:val="000E4E1C"/>
    <w:rsid w:val="000F39FE"/>
    <w:rsid w:val="00103888"/>
    <w:rsid w:val="00106020"/>
    <w:rsid w:val="00120115"/>
    <w:rsid w:val="001262A2"/>
    <w:rsid w:val="00141103"/>
    <w:rsid w:val="00151E7B"/>
    <w:rsid w:val="00152BE4"/>
    <w:rsid w:val="00170DAE"/>
    <w:rsid w:val="00174AE4"/>
    <w:rsid w:val="001768C7"/>
    <w:rsid w:val="001818F0"/>
    <w:rsid w:val="001970D6"/>
    <w:rsid w:val="001B1F01"/>
    <w:rsid w:val="001C4669"/>
    <w:rsid w:val="001D1366"/>
    <w:rsid w:val="001D60EC"/>
    <w:rsid w:val="001E62F0"/>
    <w:rsid w:val="001F1682"/>
    <w:rsid w:val="001F270E"/>
    <w:rsid w:val="001F6FDC"/>
    <w:rsid w:val="00200353"/>
    <w:rsid w:val="00201E44"/>
    <w:rsid w:val="00214E83"/>
    <w:rsid w:val="00217F8A"/>
    <w:rsid w:val="00220C14"/>
    <w:rsid w:val="00222949"/>
    <w:rsid w:val="00224374"/>
    <w:rsid w:val="00231415"/>
    <w:rsid w:val="00231B89"/>
    <w:rsid w:val="00231C77"/>
    <w:rsid w:val="00235433"/>
    <w:rsid w:val="00235564"/>
    <w:rsid w:val="00236F96"/>
    <w:rsid w:val="00240FFB"/>
    <w:rsid w:val="00241DE0"/>
    <w:rsid w:val="00243129"/>
    <w:rsid w:val="002448C2"/>
    <w:rsid w:val="00245880"/>
    <w:rsid w:val="00246111"/>
    <w:rsid w:val="00271791"/>
    <w:rsid w:val="002739EF"/>
    <w:rsid w:val="002823C1"/>
    <w:rsid w:val="00285E0E"/>
    <w:rsid w:val="00293211"/>
    <w:rsid w:val="002A1393"/>
    <w:rsid w:val="002A1E60"/>
    <w:rsid w:val="002A26F6"/>
    <w:rsid w:val="002A4B26"/>
    <w:rsid w:val="002A76EC"/>
    <w:rsid w:val="002B0870"/>
    <w:rsid w:val="002B1608"/>
    <w:rsid w:val="002B579C"/>
    <w:rsid w:val="002C32AE"/>
    <w:rsid w:val="002C4B78"/>
    <w:rsid w:val="002D2BE1"/>
    <w:rsid w:val="002D5C0C"/>
    <w:rsid w:val="002E0DFB"/>
    <w:rsid w:val="002E1AAB"/>
    <w:rsid w:val="002E6CFA"/>
    <w:rsid w:val="002F500C"/>
    <w:rsid w:val="003054BE"/>
    <w:rsid w:val="003060FA"/>
    <w:rsid w:val="0031059F"/>
    <w:rsid w:val="0032147F"/>
    <w:rsid w:val="00325B75"/>
    <w:rsid w:val="003324F4"/>
    <w:rsid w:val="0033420C"/>
    <w:rsid w:val="0034007F"/>
    <w:rsid w:val="00344A9D"/>
    <w:rsid w:val="00344B26"/>
    <w:rsid w:val="003452D4"/>
    <w:rsid w:val="00346D22"/>
    <w:rsid w:val="0035347F"/>
    <w:rsid w:val="003744D9"/>
    <w:rsid w:val="00380B56"/>
    <w:rsid w:val="00380FA9"/>
    <w:rsid w:val="0038531D"/>
    <w:rsid w:val="00390A66"/>
    <w:rsid w:val="003916FD"/>
    <w:rsid w:val="003A2C99"/>
    <w:rsid w:val="003B5896"/>
    <w:rsid w:val="003C045E"/>
    <w:rsid w:val="003C7556"/>
    <w:rsid w:val="003D3732"/>
    <w:rsid w:val="003E05D3"/>
    <w:rsid w:val="003E65B7"/>
    <w:rsid w:val="003F1398"/>
    <w:rsid w:val="003F4AA9"/>
    <w:rsid w:val="0040465C"/>
    <w:rsid w:val="00406B42"/>
    <w:rsid w:val="00413BAF"/>
    <w:rsid w:val="00430D3A"/>
    <w:rsid w:val="00436312"/>
    <w:rsid w:val="004537F8"/>
    <w:rsid w:val="00464151"/>
    <w:rsid w:val="00465D77"/>
    <w:rsid w:val="004707AC"/>
    <w:rsid w:val="00475140"/>
    <w:rsid w:val="004A0F47"/>
    <w:rsid w:val="004A625D"/>
    <w:rsid w:val="004A6ECC"/>
    <w:rsid w:val="004B1D62"/>
    <w:rsid w:val="004C6BBC"/>
    <w:rsid w:val="004D3EE8"/>
    <w:rsid w:val="004E6607"/>
    <w:rsid w:val="0050765F"/>
    <w:rsid w:val="005126BD"/>
    <w:rsid w:val="00515DEA"/>
    <w:rsid w:val="0051717C"/>
    <w:rsid w:val="0052261F"/>
    <w:rsid w:val="005251BC"/>
    <w:rsid w:val="00533A27"/>
    <w:rsid w:val="00535FF9"/>
    <w:rsid w:val="005728FF"/>
    <w:rsid w:val="005760E8"/>
    <w:rsid w:val="005A07F5"/>
    <w:rsid w:val="005A3B86"/>
    <w:rsid w:val="005A51DD"/>
    <w:rsid w:val="005B239B"/>
    <w:rsid w:val="005B6379"/>
    <w:rsid w:val="005C1677"/>
    <w:rsid w:val="005C18D0"/>
    <w:rsid w:val="005D0B73"/>
    <w:rsid w:val="005D0D08"/>
    <w:rsid w:val="005D1522"/>
    <w:rsid w:val="005D6E30"/>
    <w:rsid w:val="005E1428"/>
    <w:rsid w:val="005E7DB4"/>
    <w:rsid w:val="005F6A58"/>
    <w:rsid w:val="0061064A"/>
    <w:rsid w:val="00630BDA"/>
    <w:rsid w:val="00635E06"/>
    <w:rsid w:val="00642493"/>
    <w:rsid w:val="00644336"/>
    <w:rsid w:val="006477FB"/>
    <w:rsid w:val="00652B95"/>
    <w:rsid w:val="00657CE2"/>
    <w:rsid w:val="00660E06"/>
    <w:rsid w:val="00662931"/>
    <w:rsid w:val="00662B5A"/>
    <w:rsid w:val="00665071"/>
    <w:rsid w:val="00666C13"/>
    <w:rsid w:val="00672F13"/>
    <w:rsid w:val="00675878"/>
    <w:rsid w:val="0068419C"/>
    <w:rsid w:val="00693353"/>
    <w:rsid w:val="0069562E"/>
    <w:rsid w:val="006A078B"/>
    <w:rsid w:val="006A1413"/>
    <w:rsid w:val="006A4D8B"/>
    <w:rsid w:val="006A53ED"/>
    <w:rsid w:val="006B4293"/>
    <w:rsid w:val="006B42AF"/>
    <w:rsid w:val="006B4DE8"/>
    <w:rsid w:val="006C345E"/>
    <w:rsid w:val="006D0D93"/>
    <w:rsid w:val="006D15A6"/>
    <w:rsid w:val="006D42C4"/>
    <w:rsid w:val="006F6494"/>
    <w:rsid w:val="007035CB"/>
    <w:rsid w:val="0070388F"/>
    <w:rsid w:val="00705643"/>
    <w:rsid w:val="00712F20"/>
    <w:rsid w:val="00724347"/>
    <w:rsid w:val="00730187"/>
    <w:rsid w:val="00733E2F"/>
    <w:rsid w:val="00734D4C"/>
    <w:rsid w:val="00736AA6"/>
    <w:rsid w:val="007465CB"/>
    <w:rsid w:val="00753A34"/>
    <w:rsid w:val="00753BD6"/>
    <w:rsid w:val="00753D87"/>
    <w:rsid w:val="00776E81"/>
    <w:rsid w:val="007771F4"/>
    <w:rsid w:val="00777F13"/>
    <w:rsid w:val="00780D54"/>
    <w:rsid w:val="007949B4"/>
    <w:rsid w:val="007A701B"/>
    <w:rsid w:val="007A7285"/>
    <w:rsid w:val="007B3493"/>
    <w:rsid w:val="007B7A58"/>
    <w:rsid w:val="007C453C"/>
    <w:rsid w:val="007D5CA2"/>
    <w:rsid w:val="00801B6C"/>
    <w:rsid w:val="008039C8"/>
    <w:rsid w:val="00812C4D"/>
    <w:rsid w:val="008234E2"/>
    <w:rsid w:val="0082404C"/>
    <w:rsid w:val="008248E5"/>
    <w:rsid w:val="0083356D"/>
    <w:rsid w:val="008425E8"/>
    <w:rsid w:val="008453E1"/>
    <w:rsid w:val="00847F49"/>
    <w:rsid w:val="00850DB6"/>
    <w:rsid w:val="00850DEF"/>
    <w:rsid w:val="00854ECE"/>
    <w:rsid w:val="00856535"/>
    <w:rsid w:val="00863B0B"/>
    <w:rsid w:val="00865D91"/>
    <w:rsid w:val="00871F48"/>
    <w:rsid w:val="00873364"/>
    <w:rsid w:val="008748F2"/>
    <w:rsid w:val="0087640E"/>
    <w:rsid w:val="00885192"/>
    <w:rsid w:val="00886ECF"/>
    <w:rsid w:val="008A579C"/>
    <w:rsid w:val="008B48DB"/>
    <w:rsid w:val="008C7AF4"/>
    <w:rsid w:val="008D6725"/>
    <w:rsid w:val="008E1D5D"/>
    <w:rsid w:val="008E24B5"/>
    <w:rsid w:val="008E260A"/>
    <w:rsid w:val="008E3F43"/>
    <w:rsid w:val="00902A48"/>
    <w:rsid w:val="009035DC"/>
    <w:rsid w:val="009108E3"/>
    <w:rsid w:val="00931B54"/>
    <w:rsid w:val="00931B61"/>
    <w:rsid w:val="009337EA"/>
    <w:rsid w:val="00933A80"/>
    <w:rsid w:val="00933FD4"/>
    <w:rsid w:val="00936EB7"/>
    <w:rsid w:val="00944237"/>
    <w:rsid w:val="00945612"/>
    <w:rsid w:val="00945DAE"/>
    <w:rsid w:val="00946290"/>
    <w:rsid w:val="009540F2"/>
    <w:rsid w:val="00954242"/>
    <w:rsid w:val="00962902"/>
    <w:rsid w:val="009654C8"/>
    <w:rsid w:val="00972405"/>
    <w:rsid w:val="00987C6F"/>
    <w:rsid w:val="0099121E"/>
    <w:rsid w:val="009B2C9C"/>
    <w:rsid w:val="009B6DC8"/>
    <w:rsid w:val="009B702E"/>
    <w:rsid w:val="009D05D1"/>
    <w:rsid w:val="009D3CE4"/>
    <w:rsid w:val="009D52F7"/>
    <w:rsid w:val="009D5DCF"/>
    <w:rsid w:val="009E1635"/>
    <w:rsid w:val="009F211D"/>
    <w:rsid w:val="009F24D9"/>
    <w:rsid w:val="009F285F"/>
    <w:rsid w:val="009F7807"/>
    <w:rsid w:val="00A00C15"/>
    <w:rsid w:val="00A344B1"/>
    <w:rsid w:val="00A50870"/>
    <w:rsid w:val="00A62293"/>
    <w:rsid w:val="00A65745"/>
    <w:rsid w:val="00A716E5"/>
    <w:rsid w:val="00A76CC2"/>
    <w:rsid w:val="00A9144B"/>
    <w:rsid w:val="00AA223E"/>
    <w:rsid w:val="00AA5DC2"/>
    <w:rsid w:val="00AB0512"/>
    <w:rsid w:val="00AB4203"/>
    <w:rsid w:val="00AB7548"/>
    <w:rsid w:val="00AB76BC"/>
    <w:rsid w:val="00AC2138"/>
    <w:rsid w:val="00AD1BBF"/>
    <w:rsid w:val="00AD3B5C"/>
    <w:rsid w:val="00AE0B19"/>
    <w:rsid w:val="00AE1603"/>
    <w:rsid w:val="00AF49EA"/>
    <w:rsid w:val="00AF675B"/>
    <w:rsid w:val="00B0333D"/>
    <w:rsid w:val="00B06291"/>
    <w:rsid w:val="00B10853"/>
    <w:rsid w:val="00B16A5C"/>
    <w:rsid w:val="00B27DDF"/>
    <w:rsid w:val="00B3060F"/>
    <w:rsid w:val="00B3472F"/>
    <w:rsid w:val="00B34D63"/>
    <w:rsid w:val="00B419E2"/>
    <w:rsid w:val="00B420A7"/>
    <w:rsid w:val="00B42ACE"/>
    <w:rsid w:val="00B52420"/>
    <w:rsid w:val="00B56158"/>
    <w:rsid w:val="00B61F45"/>
    <w:rsid w:val="00B74D95"/>
    <w:rsid w:val="00B86947"/>
    <w:rsid w:val="00B97CCA"/>
    <w:rsid w:val="00BA3056"/>
    <w:rsid w:val="00BA5E1F"/>
    <w:rsid w:val="00BA735B"/>
    <w:rsid w:val="00BC264D"/>
    <w:rsid w:val="00BC4AF6"/>
    <w:rsid w:val="00BC731D"/>
    <w:rsid w:val="00BD18CA"/>
    <w:rsid w:val="00BD2DE5"/>
    <w:rsid w:val="00BD3E99"/>
    <w:rsid w:val="00BD4AD1"/>
    <w:rsid w:val="00BD5BAE"/>
    <w:rsid w:val="00BE30A6"/>
    <w:rsid w:val="00BE3990"/>
    <w:rsid w:val="00BE3B1E"/>
    <w:rsid w:val="00BE3C08"/>
    <w:rsid w:val="00BF50AE"/>
    <w:rsid w:val="00BF518C"/>
    <w:rsid w:val="00C01232"/>
    <w:rsid w:val="00C01267"/>
    <w:rsid w:val="00C06D3D"/>
    <w:rsid w:val="00C11E7A"/>
    <w:rsid w:val="00C12A35"/>
    <w:rsid w:val="00C16940"/>
    <w:rsid w:val="00C21EF3"/>
    <w:rsid w:val="00C23D6D"/>
    <w:rsid w:val="00C344BC"/>
    <w:rsid w:val="00C4703B"/>
    <w:rsid w:val="00C476E0"/>
    <w:rsid w:val="00C61940"/>
    <w:rsid w:val="00C6350A"/>
    <w:rsid w:val="00C7027A"/>
    <w:rsid w:val="00C71F3D"/>
    <w:rsid w:val="00C74627"/>
    <w:rsid w:val="00C74661"/>
    <w:rsid w:val="00C866FA"/>
    <w:rsid w:val="00C944D6"/>
    <w:rsid w:val="00C96403"/>
    <w:rsid w:val="00C965E3"/>
    <w:rsid w:val="00CC5DAB"/>
    <w:rsid w:val="00CD2CBF"/>
    <w:rsid w:val="00CE15B8"/>
    <w:rsid w:val="00CF5C17"/>
    <w:rsid w:val="00CF7249"/>
    <w:rsid w:val="00D038C2"/>
    <w:rsid w:val="00D0682D"/>
    <w:rsid w:val="00D11A02"/>
    <w:rsid w:val="00D2050B"/>
    <w:rsid w:val="00D20B77"/>
    <w:rsid w:val="00D22D2E"/>
    <w:rsid w:val="00D353E3"/>
    <w:rsid w:val="00D40765"/>
    <w:rsid w:val="00D4353C"/>
    <w:rsid w:val="00D45971"/>
    <w:rsid w:val="00D52A95"/>
    <w:rsid w:val="00D66F6A"/>
    <w:rsid w:val="00D84B4E"/>
    <w:rsid w:val="00D9236D"/>
    <w:rsid w:val="00DA27E3"/>
    <w:rsid w:val="00DA58BB"/>
    <w:rsid w:val="00DA62D9"/>
    <w:rsid w:val="00DB0863"/>
    <w:rsid w:val="00DB0C3E"/>
    <w:rsid w:val="00DC3C0D"/>
    <w:rsid w:val="00DC7E4D"/>
    <w:rsid w:val="00DD7B52"/>
    <w:rsid w:val="00DE726C"/>
    <w:rsid w:val="00DF1210"/>
    <w:rsid w:val="00E00B42"/>
    <w:rsid w:val="00E0635A"/>
    <w:rsid w:val="00E20F8F"/>
    <w:rsid w:val="00E32C91"/>
    <w:rsid w:val="00E33ECE"/>
    <w:rsid w:val="00E53869"/>
    <w:rsid w:val="00E56321"/>
    <w:rsid w:val="00E6443F"/>
    <w:rsid w:val="00E71E15"/>
    <w:rsid w:val="00E77013"/>
    <w:rsid w:val="00E7765C"/>
    <w:rsid w:val="00EB076A"/>
    <w:rsid w:val="00EB5CBE"/>
    <w:rsid w:val="00EB6768"/>
    <w:rsid w:val="00EC3260"/>
    <w:rsid w:val="00EC46C9"/>
    <w:rsid w:val="00EC4DC5"/>
    <w:rsid w:val="00ED22CB"/>
    <w:rsid w:val="00EE735F"/>
    <w:rsid w:val="00EF3FFC"/>
    <w:rsid w:val="00F0049A"/>
    <w:rsid w:val="00F04EAA"/>
    <w:rsid w:val="00F1699C"/>
    <w:rsid w:val="00F27393"/>
    <w:rsid w:val="00F330D0"/>
    <w:rsid w:val="00F44B22"/>
    <w:rsid w:val="00F50B5D"/>
    <w:rsid w:val="00F543F0"/>
    <w:rsid w:val="00F57BBC"/>
    <w:rsid w:val="00F6064C"/>
    <w:rsid w:val="00F60F75"/>
    <w:rsid w:val="00F61073"/>
    <w:rsid w:val="00F66D2F"/>
    <w:rsid w:val="00F810DC"/>
    <w:rsid w:val="00F81909"/>
    <w:rsid w:val="00F821B7"/>
    <w:rsid w:val="00F87EE0"/>
    <w:rsid w:val="00F909D8"/>
    <w:rsid w:val="00F91686"/>
    <w:rsid w:val="00F958FD"/>
    <w:rsid w:val="00FB13C5"/>
    <w:rsid w:val="00FB47F2"/>
    <w:rsid w:val="00FC4DA1"/>
    <w:rsid w:val="00FD1517"/>
    <w:rsid w:val="00FE1D68"/>
    <w:rsid w:val="00FE46A5"/>
    <w:rsid w:val="00FE632D"/>
    <w:rsid w:val="00FF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character" w:styleId="PlaceholderText">
    <w:name w:val="Placeholder Text"/>
    <w:basedOn w:val="DefaultParagraphFont"/>
    <w:uiPriority w:val="99"/>
    <w:semiHidden/>
    <w:rsid w:val="000F39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character" w:styleId="PlaceholderText">
    <w:name w:val="Placeholder Text"/>
    <w:basedOn w:val="DefaultParagraphFont"/>
    <w:uiPriority w:val="99"/>
    <w:semiHidden/>
    <w:rsid w:val="000F39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footnotes" Target="footnotes.xm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file:///C:/Users/Tam/AppData/Local/Temp/Some%20rights%20reserved" TargetMode="External"/><Relationship Id="rId11" Type="http://schemas.openxmlformats.org/officeDocument/2006/relationships/image" Target="media/image9.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8.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file:///C:/Users/Tam/AppData/Local/Temp/Some%20rights%20reserved" TargetMode="External"/><Relationship Id="rId11" Type="http://schemas.openxmlformats.org/officeDocument/2006/relationships/image" Target="media/image9.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8.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 xsi:nil="true"/>
    <Status xmlns="0b238e83-9372-4dc9-ab67-e26d89b8ed15">QC</Status>
    <SortID xmlns="0b238e83-9372-4dc9-ab67-e26d89b8ed15">0</Sor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9CB4-C653-4DA2-9899-2604E3EA8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238e83-9372-4dc9-ab67-e26d89b8ed15"/>
    <ds:schemaRef ds:uri="http://www.w3.org/XML/1998/namespace"/>
    <ds:schemaRef ds:uri="http://purl.org/dc/dcmitype/"/>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80CE069B-B4CB-472A-8300-10AFFA7D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1086</Words>
  <Characters>5387</Characters>
  <Application>Microsoft Office Word</Application>
  <DocSecurity>0</DocSecurity>
  <Lines>153</Lines>
  <Paragraphs>52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18</cp:revision>
  <cp:lastPrinted>2014-10-14T05:22:00Z</cp:lastPrinted>
  <dcterms:created xsi:type="dcterms:W3CDTF">2014-07-30T18:03:00Z</dcterms:created>
  <dcterms:modified xsi:type="dcterms:W3CDTF">2014-10-20T09:20:00Z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4th</vt:lpwstr>
  </property>
</Properties>
</file>