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691DBC22" w:rsidR="00B419E2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5F105B9A" w:rsidR="00B56158" w:rsidRPr="00B56158" w:rsidRDefault="0034007F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792F73">
        <w:t>G</w:t>
      </w:r>
    </w:p>
    <w:bookmarkEnd w:id="1"/>
    <w:bookmarkEnd w:id="2"/>
    <w:p w14:paraId="7D058C80" w14:textId="7F91BF28" w:rsidR="00B56158" w:rsidRPr="00B56158" w:rsidRDefault="00792F73" w:rsidP="00E71E15">
      <w:pPr>
        <w:pStyle w:val="ny-h1"/>
      </w:pPr>
      <w:r>
        <w:t>Division of Thousands, Hundreds, Tens, and Ones</w:t>
      </w:r>
    </w:p>
    <w:p w14:paraId="7D058C81" w14:textId="4DAF64E2" w:rsidR="00C01267" w:rsidRPr="002D2BE1" w:rsidRDefault="00344B7B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4.OA.3</w:t>
      </w:r>
      <w:proofErr w:type="gramEnd"/>
      <w:r w:rsidRPr="00344B7B">
        <w:rPr>
          <w:rStyle w:val="ny-standards"/>
          <w:b/>
        </w:rPr>
        <w:t>,</w:t>
      </w:r>
      <w:r w:rsidRPr="00FE1D68">
        <w:rPr>
          <w:rStyle w:val="ny-standards"/>
        </w:rPr>
        <w:t xml:space="preserve"> </w:t>
      </w:r>
      <w:r w:rsidR="00792F73">
        <w:rPr>
          <w:rStyle w:val="ny-standards"/>
          <w:b/>
        </w:rPr>
        <w:t xml:space="preserve">4.NBT.6, </w:t>
      </w:r>
      <w:r w:rsidR="00792F73">
        <w:rPr>
          <w:rStyle w:val="ny-standards"/>
        </w:rPr>
        <w:t>4.NBT.1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344B7B" w:rsidRPr="00FE1D68" w14:paraId="7D058C85" w14:textId="77777777" w:rsidTr="00344B7B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344B7B" w:rsidRPr="00936EB7" w:rsidRDefault="00344B7B" w:rsidP="00311A8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7690EE2A" w:rsidR="00344B7B" w:rsidRPr="00FE1D68" w:rsidRDefault="00344B7B" w:rsidP="00056D18">
            <w:pPr>
              <w:pStyle w:val="ny-standard-chart"/>
            </w:pPr>
            <w:r>
              <w:t>4.OA.3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310DC150" w:rsidR="00344B7B" w:rsidRPr="00FE1D68" w:rsidRDefault="00344B7B" w:rsidP="00311A8B">
            <w:pPr>
              <w:pStyle w:val="ny-standard-chart"/>
            </w:pPr>
            <w:r w:rsidRPr="007E767E">
              <w:t>Solve multistep word problems posed with whole numbers and having whole-number answers using the four operations, including problems in which remainders must be interpreted.  Represent these problems using equations with a letter standing for the unknown quantity.  Assess the reasonableness of answers using mental computation and estimation strategies including rounding.</w:t>
            </w:r>
          </w:p>
        </w:tc>
      </w:tr>
      <w:tr w:rsidR="00344B7B" w:rsidRPr="00FE1D68" w14:paraId="3B168007" w14:textId="77777777" w:rsidTr="00344B7B">
        <w:tc>
          <w:tcPr>
            <w:tcW w:w="2150" w:type="dxa"/>
            <w:tcMar>
              <w:top w:w="20" w:type="dxa"/>
              <w:left w:w="80" w:type="dxa"/>
            </w:tcMar>
          </w:tcPr>
          <w:p w14:paraId="6D54944E" w14:textId="77777777" w:rsidR="00344B7B" w:rsidRPr="00936EB7" w:rsidRDefault="00344B7B" w:rsidP="00311A8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60CA6374" w14:textId="24DD5AE8" w:rsidR="00344B7B" w:rsidRDefault="00344B7B" w:rsidP="00056D18">
            <w:pPr>
              <w:pStyle w:val="ny-standard-chart"/>
            </w:pPr>
            <w:r>
              <w:t>4.NBT.6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4F56415E" w14:textId="0D7EBBDB" w:rsidR="00344B7B" w:rsidRPr="007E767E" w:rsidRDefault="00344B7B" w:rsidP="00311A8B">
            <w:pPr>
              <w:pStyle w:val="ny-standard-chart"/>
            </w:pPr>
            <w:r w:rsidRPr="007E767E">
              <w:t xml:space="preserve">Find whole-number quotients and remainders with up to four-digit dividends and one-digit divisors, using strategies based on place value, the properties of operations, and/or the relationship between multiplication and division. </w:t>
            </w:r>
            <w:r w:rsidR="005F36D4">
              <w:t xml:space="preserve"> </w:t>
            </w:r>
            <w:r w:rsidRPr="007E767E">
              <w:t>Illustrate and explain the calculation by using equations, rectangular arrays, and/or area models.</w:t>
            </w:r>
          </w:p>
        </w:tc>
      </w:tr>
      <w:tr w:rsidR="00344B7B" w:rsidRPr="00FE1D68" w14:paraId="7D058C8D" w14:textId="77777777" w:rsidTr="00344B7B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344B7B" w:rsidRPr="00936EB7" w:rsidRDefault="00344B7B" w:rsidP="00311A8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17FA2D24" w:rsidR="00344B7B" w:rsidRPr="00FE1D68" w:rsidRDefault="00344B7B" w:rsidP="00311A8B">
            <w:pPr>
              <w:pStyle w:val="ny-standard-chart"/>
            </w:pPr>
            <w:r>
              <w:t>8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29649456" w:rsidR="00344B7B" w:rsidRPr="00FE1D68" w:rsidRDefault="00344B7B" w:rsidP="00311A8B">
            <w:pPr>
              <w:pStyle w:val="ny-standard-chart"/>
            </w:pPr>
          </w:p>
        </w:tc>
      </w:tr>
      <w:tr w:rsidR="00344B7B" w:rsidRPr="00FE1D68" w14:paraId="7D058C91" w14:textId="77777777" w:rsidTr="00344B7B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344B7B" w:rsidRPr="00936EB7" w:rsidRDefault="00344B7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444FB18B" w:rsidR="00344B7B" w:rsidRPr="00FE1D68" w:rsidRDefault="00344B7B" w:rsidP="007E767E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46F48160" w:rsidR="00344B7B" w:rsidRPr="00FE1D68" w:rsidRDefault="00344B7B" w:rsidP="00000280">
            <w:pPr>
              <w:pStyle w:val="ny-standard-chart"/>
            </w:pPr>
            <w:r>
              <w:t xml:space="preserve">Properties of </w:t>
            </w:r>
            <w:r w:rsidRPr="008C3CEC">
              <w:t xml:space="preserve">Multiplication and Division </w:t>
            </w:r>
            <w:r>
              <w:t>and Solving</w:t>
            </w:r>
            <w:r w:rsidR="00000280">
              <w:t xml:space="preserve"> Problems </w:t>
            </w:r>
            <w:r w:rsidRPr="008C3CEC">
              <w:t xml:space="preserve">with </w:t>
            </w:r>
            <w:r>
              <w:t>Unit</w:t>
            </w:r>
            <w:r w:rsidRPr="008C3CEC">
              <w:t>s of 2</w:t>
            </w:r>
            <w:r>
              <w:t xml:space="preserve">–5 </w:t>
            </w:r>
            <w:r w:rsidRPr="008C3CEC">
              <w:t>and 10</w:t>
            </w:r>
          </w:p>
        </w:tc>
      </w:tr>
      <w:tr w:rsidR="00344B7B" w:rsidRPr="00FE1D68" w14:paraId="7D058C95" w14:textId="77777777" w:rsidTr="00344B7B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5A250574" w14:textId="77777777" w:rsidR="00344B7B" w:rsidRDefault="00344B7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  <w:p w14:paraId="7D058C92" w14:textId="77777777" w:rsidR="00344B7B" w:rsidRPr="00936EB7" w:rsidRDefault="00344B7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0EEA7724" w:rsidR="00344B7B" w:rsidRPr="00FE1D68" w:rsidRDefault="00344B7B" w:rsidP="007E767E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08638EC3" w:rsidR="00344B7B" w:rsidRPr="00FE1D68" w:rsidRDefault="00344B7B" w:rsidP="00311A8B">
            <w:pPr>
              <w:pStyle w:val="ny-standard-chart"/>
            </w:pPr>
            <w:r w:rsidRPr="008847A2">
              <w:t xml:space="preserve">Multiplication and Division with </w:t>
            </w:r>
            <w:r>
              <w:t>Unit</w:t>
            </w:r>
            <w:r w:rsidRPr="008847A2">
              <w:t xml:space="preserve">s of </w:t>
            </w:r>
            <w:r>
              <w:t xml:space="preserve">0, 1, </w:t>
            </w:r>
            <w:r w:rsidRPr="008847A2">
              <w:t>6</w:t>
            </w:r>
            <w:r>
              <w:t>–9</w:t>
            </w:r>
            <w:r w:rsidR="008B160E">
              <w:t>,</w:t>
            </w:r>
            <w:r>
              <w:t xml:space="preserve"> </w:t>
            </w:r>
            <w:r w:rsidRPr="008847A2">
              <w:t xml:space="preserve">and </w:t>
            </w:r>
            <w:r>
              <w:t>Multiples of 10</w:t>
            </w:r>
          </w:p>
        </w:tc>
      </w:tr>
      <w:tr w:rsidR="00344B7B" w:rsidRPr="00FE1D68" w14:paraId="7D058C99" w14:textId="77777777" w:rsidTr="00344B7B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D058C96" w14:textId="77777777" w:rsidR="00344B7B" w:rsidRPr="00936EB7" w:rsidRDefault="00344B7B" w:rsidP="00311A8B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7" w14:textId="6AA8274F" w:rsidR="00344B7B" w:rsidRPr="00FE1D68" w:rsidRDefault="00344B7B" w:rsidP="007E767E">
            <w:pPr>
              <w:pStyle w:val="ny-standard-chart"/>
            </w:pPr>
            <w:r w:rsidRPr="00FE1D68">
              <w:t>G</w:t>
            </w:r>
            <w:r>
              <w:t>5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8" w14:textId="19D165E2" w:rsidR="00344B7B" w:rsidRPr="00FE1D68" w:rsidRDefault="00344B7B" w:rsidP="00311A8B">
            <w:pPr>
              <w:pStyle w:val="ny-standard-chart"/>
            </w:pPr>
            <w:r w:rsidRPr="008847A2">
              <w:t>Multi-Digit Whole Number and Decimal Fraction Operations</w:t>
            </w:r>
          </w:p>
        </w:tc>
      </w:tr>
    </w:tbl>
    <w:bookmarkEnd w:id="3"/>
    <w:bookmarkEnd w:id="4"/>
    <w:p w14:paraId="1E211A82" w14:textId="19E5DA74" w:rsidR="0021018E" w:rsidRDefault="00F8464E" w:rsidP="00DD7A83">
      <w:pPr>
        <w:pStyle w:val="ny-paragraph"/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5B3469" wp14:editId="6E8BEDB1">
                <wp:simplePos x="0" y="0"/>
                <wp:positionH relativeFrom="column">
                  <wp:posOffset>901700</wp:posOffset>
                </wp:positionH>
                <wp:positionV relativeFrom="paragraph">
                  <wp:posOffset>981075</wp:posOffset>
                </wp:positionV>
                <wp:extent cx="4580255" cy="492760"/>
                <wp:effectExtent l="0" t="0" r="0" b="2540"/>
                <wp:wrapTopAndBottom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0255" cy="492760"/>
                          <a:chOff x="0" y="0"/>
                          <a:chExt cx="4581144" cy="493580"/>
                        </a:xfrm>
                      </wpg:grpSpPr>
                      <wpg:grpSp>
                        <wpg:cNvPr id="25" name="Group 2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4581144" cy="493580"/>
                            <a:chOff x="0" y="0"/>
                            <a:chExt cx="7338135" cy="79057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57700" cy="790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75885" y="1"/>
                              <a:ext cx="2762250" cy="7048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4184214" y="276390"/>
                            <a:ext cx="114300" cy="163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062760" w14:textId="77777777" w:rsidR="00CA4DF6" w:rsidRDefault="00CA4DF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" o:spid="_x0000_s1026" style="position:absolute;margin-left:71pt;margin-top:77.25pt;width:360.65pt;height:38.8pt;z-index:251662336;mso-width-relative:margin" coordsize="45811,4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">
                <v:group id="Group 25" o:spid="_x0000_s1027" style="position:absolute;width:45811;height:4935" coordsize="73381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44577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f2Pe/AAAA2gAAAA8AAABkcnMvZG93bnJldi54bWxET0uLwjAQvgv+hzCCN03dg6zVKIsi9uCC&#10;L/A628y2ZZtJN4la/70RBE/Dx/ec2aI1tbiS85VlBaNhAoI4t7riQsHpuB58gvABWWNtmRTcycNi&#10;3u3MMNX2xnu6HkIhYgj7FBWUITSplD4vyaAf2oY4cr/WGQwRukJqh7cYbmr5kSRjabDi2FBiQ8uS&#10;8r/DxShYHbn93mXr5eS8NTbZuOI/+9kp1e+1X1MQgdrwFr/cmY7z4fnK88r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39j3vwAAANoAAAAPAAAAAAAAAAAAAAAAAJ8CAABk&#10;cnMvZG93bnJldi54bWxQSwUGAAAAAAQABAD3AAAAiwMAAAAA&#10;">
                    <v:imagedata r:id="rId14" o:title=""/>
                    <v:path arrowok="t"/>
                  </v:shape>
                  <v:shape id="Picture 24" o:spid="_x0000_s1029" type="#_x0000_t75" style="position:absolute;left:45758;width:27623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COrvAAAAA2wAAAA8AAABkcnMvZG93bnJldi54bWxEj92KwjAUhO+FfYdwFrzT1FJFqlFEdsE7&#10;fx/g0Bzb0uakJFHr2xtB8HKYmW+Y5bo3rbiT87VlBZNxAoK4sLrmUsHl/D+ag/ABWWNrmRQ8ycN6&#10;9TNYYq7tg490P4VSRAj7HBVUIXS5lL6oyKAf2444elfrDIYoXSm1w0eEm1amSTKTBmuOCxV2tK2o&#10;aE43o2C/PxSTZ5p117+Lm2ZyWmLTHJQa/vabBYhAffiGP+2dVpBm8P4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MI6u8AAAADbAAAADwAAAAAAAAAAAAAAAACfAgAA&#10;ZHJzL2Rvd25yZXYueG1sUEsFBgAAAAAEAAQA9wAAAIwDAAAAAA==&#10;">
                    <v:imagedata r:id="rId15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41842;top:2763;width:1143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14:paraId="4C062760" w14:textId="77777777" w:rsidR="00CA4DF6" w:rsidRDefault="00CA4DF6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84BDB" w:rsidRPr="00984BDB">
        <w:t xml:space="preserve">Topic G extends to division with </w:t>
      </w:r>
      <w:r w:rsidR="009E6B62">
        <w:t>three</w:t>
      </w:r>
      <w:r w:rsidR="00984BDB" w:rsidRPr="00984BDB">
        <w:t xml:space="preserve">- and </w:t>
      </w:r>
      <w:r w:rsidR="009E6B62">
        <w:t>four</w:t>
      </w:r>
      <w:r w:rsidR="00984BDB" w:rsidRPr="00984BDB">
        <w:t xml:space="preserve">-digit dividends using place value understanding. </w:t>
      </w:r>
      <w:r w:rsidR="0021018E">
        <w:t xml:space="preserve"> Students begin the topic by connecting multiplication of 10, 100</w:t>
      </w:r>
      <w:r w:rsidR="00CA4DF6">
        <w:t>,</w:t>
      </w:r>
      <w:r w:rsidR="0021018E">
        <w:t xml:space="preserve"> and 1,000 by single</w:t>
      </w:r>
      <w:r w:rsidR="009E6B62">
        <w:t>-</w:t>
      </w:r>
      <w:r w:rsidR="0021018E">
        <w:t>digit numbers from Topic B to division of multiples of 10, 100</w:t>
      </w:r>
      <w:r w:rsidR="00CA4DF6">
        <w:t>,</w:t>
      </w:r>
      <w:r w:rsidR="0021018E">
        <w:t xml:space="preserve"> and 1,000 i</w:t>
      </w:r>
      <w:r w:rsidR="00984BDB" w:rsidRPr="00984BDB">
        <w:t>n Lesson 2</w:t>
      </w:r>
      <w:r w:rsidR="008B4351">
        <w:t>6</w:t>
      </w:r>
      <w:r w:rsidR="0021018E">
        <w:t>.  Using unit language, students find their division facts allow them to divide much large</w:t>
      </w:r>
      <w:r w:rsidR="00CA4DF6">
        <w:t>r</w:t>
      </w:r>
      <w:r w:rsidR="0021018E">
        <w:t xml:space="preserve"> numbers.</w:t>
      </w:r>
    </w:p>
    <w:p w14:paraId="6920D707" w14:textId="22679468" w:rsidR="0021018E" w:rsidRDefault="0062519C" w:rsidP="005D0B73">
      <w:pPr>
        <w:pStyle w:val="ny-paragraph"/>
      </w:pPr>
      <w:r w:rsidRPr="00DD7A83">
        <w:rPr>
          <w:noProof/>
        </w:rPr>
        <w:drawing>
          <wp:anchor distT="0" distB="0" distL="114300" distR="114300" simplePos="0" relativeHeight="251661312" behindDoc="1" locked="0" layoutInCell="1" allowOverlap="1" wp14:anchorId="19403A84" wp14:editId="28BD1BB2">
            <wp:simplePos x="0" y="0"/>
            <wp:positionH relativeFrom="column">
              <wp:posOffset>3401060</wp:posOffset>
            </wp:positionH>
            <wp:positionV relativeFrom="paragraph">
              <wp:posOffset>1035050</wp:posOffset>
            </wp:positionV>
            <wp:extent cx="2865120" cy="1325880"/>
            <wp:effectExtent l="0" t="0" r="0" b="7620"/>
            <wp:wrapTight wrapText="left">
              <wp:wrapPolygon edited="0">
                <wp:start x="0" y="0"/>
                <wp:lineTo x="0" y="21414"/>
                <wp:lineTo x="21399" y="21414"/>
                <wp:lineTo x="21399" y="0"/>
                <wp:lineTo x="0" y="0"/>
              </wp:wrapPolygon>
            </wp:wrapTight>
            <wp:docPr id="1570" name="Picture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5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8E">
        <w:t>In Lesson</w:t>
      </w:r>
      <w:r w:rsidR="00984BDB" w:rsidRPr="00984BDB">
        <w:t xml:space="preserve"> 2</w:t>
      </w:r>
      <w:r w:rsidR="008B4351">
        <w:t>7</w:t>
      </w:r>
      <w:r w:rsidR="00984BDB" w:rsidRPr="00984BDB">
        <w:t xml:space="preserve">, </w:t>
      </w:r>
      <w:r w:rsidR="00F71419">
        <w:t>place value</w:t>
      </w:r>
      <w:r w:rsidR="00984BDB" w:rsidRPr="00984BDB">
        <w:t xml:space="preserve"> disks support students visually as they decompose each unit before dividing. </w:t>
      </w:r>
      <w:r w:rsidR="0021018E">
        <w:t xml:space="preserve"> This lesson contains a first</w:t>
      </w:r>
      <w:r w:rsidR="005F36D4">
        <w:t>-</w:t>
      </w:r>
      <w:r w:rsidR="0021018E">
        <w:t>use script on the steps of so</w:t>
      </w:r>
      <w:r w:rsidR="00726719">
        <w:t>lving long division using place value</w:t>
      </w:r>
      <w:r w:rsidR="0021018E">
        <w:t xml:space="preserve"> disks and the algorithm in tandem</w:t>
      </w:r>
      <w:r w:rsidR="00F83359">
        <w:t xml:space="preserve"> for </w:t>
      </w:r>
      <w:r w:rsidR="005F36D4">
        <w:t>three</w:t>
      </w:r>
      <w:r w:rsidR="00F83359">
        <w:t xml:space="preserve">- and </w:t>
      </w:r>
      <w:r w:rsidR="005F36D4">
        <w:t>four</w:t>
      </w:r>
      <w:r w:rsidR="00F83359">
        <w:t xml:space="preserve">-digit dividends </w:t>
      </w:r>
      <w:r w:rsidR="001463D9" w:rsidRPr="00DD7A83">
        <w:rPr>
          <w:bCs/>
        </w:rPr>
        <w:t>(</w:t>
      </w:r>
      <w:r w:rsidR="001463D9">
        <w:rPr>
          <w:b/>
          <w:bCs/>
        </w:rPr>
        <w:t>4.NBT.6</w:t>
      </w:r>
      <w:r w:rsidR="001463D9" w:rsidRPr="00DD7A83">
        <w:rPr>
          <w:bCs/>
        </w:rPr>
        <w:t>).</w:t>
      </w:r>
      <w:r w:rsidR="00F83359">
        <w:rPr>
          <w:bCs/>
        </w:rPr>
        <w:t xml:space="preserve">  Take note how </w:t>
      </w:r>
      <w:r w:rsidR="00F83359">
        <w:t>patterning develops with these larger numbers.</w:t>
      </w:r>
      <w:r w:rsidR="00984BDB" w:rsidRPr="00984BDB">
        <w:t xml:space="preserve"> </w:t>
      </w:r>
    </w:p>
    <w:p w14:paraId="1C5B0846" w14:textId="77777777" w:rsidR="0021018E" w:rsidRDefault="0021018E" w:rsidP="005D0B73">
      <w:pPr>
        <w:pStyle w:val="ny-paragraph"/>
      </w:pPr>
    </w:p>
    <w:p w14:paraId="6218B161" w14:textId="6D50FD0F" w:rsidR="00CA39D8" w:rsidRDefault="00984BDB">
      <w:pPr>
        <w:pStyle w:val="ny-paragraph"/>
      </w:pPr>
      <w:r w:rsidRPr="00984BDB">
        <w:t>Students then move to the abstract level in Lesson</w:t>
      </w:r>
      <w:r w:rsidR="00396623">
        <w:t>s</w:t>
      </w:r>
      <w:r w:rsidRPr="00984BDB">
        <w:t xml:space="preserve"> 2</w:t>
      </w:r>
      <w:r w:rsidR="008B4351">
        <w:t>8</w:t>
      </w:r>
      <w:r w:rsidRPr="00984BDB">
        <w:t xml:space="preserve"> and 2</w:t>
      </w:r>
      <w:r w:rsidR="008B4351">
        <w:t>9</w:t>
      </w:r>
      <w:r w:rsidRPr="00984BDB">
        <w:t xml:space="preserve">, recording long division with </w:t>
      </w:r>
      <w:r w:rsidR="0021018E">
        <w:t xml:space="preserve">place value </w:t>
      </w:r>
      <w:r w:rsidRPr="00984BDB">
        <w:t>understanding, first of three-digit, then four-digit numbers</w:t>
      </w:r>
      <w:r w:rsidR="0021018E">
        <w:t xml:space="preserve"> using small divisors</w:t>
      </w:r>
      <w:r w:rsidRPr="00984BDB">
        <w:t xml:space="preserve">.  </w:t>
      </w:r>
      <w:proofErr w:type="gramStart"/>
      <w:r w:rsidRPr="00984BDB">
        <w:t xml:space="preserve">In Lesson </w:t>
      </w:r>
      <w:r w:rsidR="008B4351">
        <w:t>30</w:t>
      </w:r>
      <w:r w:rsidRPr="00984BDB">
        <w:t>, students practice dividing when zeros</w:t>
      </w:r>
      <w:r w:rsidR="00F83359">
        <w:t xml:space="preserve"> are</w:t>
      </w:r>
      <w:r w:rsidRPr="00984BDB">
        <w:t xml:space="preserve"> in the dividend or in the quotient.</w:t>
      </w:r>
      <w:proofErr w:type="gramEnd"/>
      <w:r w:rsidRPr="00984BDB">
        <w:t xml:space="preserve">  </w:t>
      </w:r>
    </w:p>
    <w:p w14:paraId="7D058C9B" w14:textId="57091C83" w:rsidR="00D353E3" w:rsidRDefault="00984BDB" w:rsidP="00DD7A83">
      <w:pPr>
        <w:pStyle w:val="ny-paragraph"/>
        <w:spacing w:after="240"/>
      </w:pPr>
      <w:r w:rsidRPr="00984BDB">
        <w:t>Lessons 3</w:t>
      </w:r>
      <w:r w:rsidR="008B4351">
        <w:t>1</w:t>
      </w:r>
      <w:r w:rsidRPr="00984BDB">
        <w:t xml:space="preserve"> and 3</w:t>
      </w:r>
      <w:r w:rsidR="008B4351">
        <w:t>2</w:t>
      </w:r>
      <w:r w:rsidRPr="00984BDB">
        <w:t xml:space="preserve"> give students opportunities to apply their understanding of division by solving word problems</w:t>
      </w:r>
      <w:r w:rsidR="001463D9">
        <w:rPr>
          <w:b/>
          <w:bCs/>
        </w:rPr>
        <w:t xml:space="preserve"> </w:t>
      </w:r>
      <w:r w:rsidR="001463D9" w:rsidRPr="00DD7A83">
        <w:rPr>
          <w:bCs/>
        </w:rPr>
        <w:t>(</w:t>
      </w:r>
      <w:r w:rsidR="001463D9">
        <w:rPr>
          <w:b/>
          <w:bCs/>
        </w:rPr>
        <w:t>4</w:t>
      </w:r>
      <w:r w:rsidR="001463D9" w:rsidRPr="00984BDB">
        <w:rPr>
          <w:b/>
          <w:bCs/>
        </w:rPr>
        <w:t>.OA.3</w:t>
      </w:r>
      <w:r w:rsidR="001463D9" w:rsidRPr="00DD7A83">
        <w:rPr>
          <w:bCs/>
        </w:rPr>
        <w:t>)</w:t>
      </w:r>
      <w:r w:rsidRPr="00984BDB">
        <w:t>.</w:t>
      </w:r>
      <w:r w:rsidR="0021018E">
        <w:t xml:space="preserve">  In Lesson 3</w:t>
      </w:r>
      <w:r w:rsidR="008B4351">
        <w:t>1</w:t>
      </w:r>
      <w:r w:rsidR="0021018E">
        <w:t xml:space="preserve">, students identify word problems as </w:t>
      </w:r>
      <w:r w:rsidR="0021018E" w:rsidRPr="0010573A">
        <w:rPr>
          <w:i/>
        </w:rPr>
        <w:t>number of groups unknown</w:t>
      </w:r>
      <w:r w:rsidR="0021018E">
        <w:t xml:space="preserve"> or </w:t>
      </w:r>
      <w:r w:rsidR="0021018E" w:rsidRPr="0010573A">
        <w:rPr>
          <w:i/>
        </w:rPr>
        <w:t>group size unknown</w:t>
      </w:r>
      <w:r w:rsidR="0021018E">
        <w:t>, modeled using tape diagrams.  Lesson 3</w:t>
      </w:r>
      <w:r w:rsidR="008B4351">
        <w:t>2</w:t>
      </w:r>
      <w:r w:rsidR="0021018E">
        <w:t xml:space="preserve"> </w:t>
      </w:r>
      <w:r w:rsidR="00F71419">
        <w:t>allows students to apply</w:t>
      </w:r>
      <w:r w:rsidR="0021018E">
        <w:t xml:space="preserve"> their place value understanding of solving long division using larger divisors of 6, 7, 8, and 9.</w:t>
      </w:r>
      <w:r w:rsidRPr="00984BDB">
        <w:t xml:space="preserve">  Concluding this topic, Lesson 3</w:t>
      </w:r>
      <w:r w:rsidR="008B4351">
        <w:t>3</w:t>
      </w:r>
      <w:r w:rsidRPr="00984BDB">
        <w:t xml:space="preserve"> has students make connections between the area model and the </w:t>
      </w:r>
      <w:r w:rsidR="00396623">
        <w:t>standard</w:t>
      </w:r>
      <w:r w:rsidRPr="00984BDB">
        <w:t xml:space="preserve"> algorithm for long division. 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BD5BAE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21C1FF18" w:rsidR="00056D18" w:rsidRPr="002F707C" w:rsidRDefault="00DC3C0D" w:rsidP="00165D7B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056D18">
              <w:t xml:space="preserve"> </w:t>
            </w:r>
            <w:r w:rsidR="00165D7B" w:rsidRPr="00165D7B">
              <w:t>Division of Thousands, Hundreds, Tens, and Ones</w:t>
            </w:r>
          </w:p>
        </w:tc>
      </w:tr>
      <w:tr w:rsidR="00936EB7" w:rsidRPr="00FE1D68" w14:paraId="7D058CA1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06B0D249" w:rsidR="00936EB7" w:rsidRPr="00FE1D68" w:rsidRDefault="00231415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165D7B" w:rsidRPr="00165D7B">
              <w:t>Divide multiples of 10, 100, and 1</w:t>
            </w:r>
            <w:r w:rsidR="00EF2DF4">
              <w:t>,</w:t>
            </w:r>
            <w:r w:rsidR="00165D7B" w:rsidRPr="00165D7B">
              <w:t>000 by single-digit numbers.</w:t>
            </w:r>
            <w:r w:rsidR="00165D7B">
              <w:br/>
            </w:r>
            <w:r w:rsidR="00165D7B" w:rsidRPr="00165D7B">
              <w:t>(Lesson 2</w:t>
            </w:r>
            <w:r w:rsidR="008B4351">
              <w:t>6</w:t>
            </w:r>
            <w:r w:rsidR="00165D7B" w:rsidRPr="00165D7B">
              <w:t>)</w:t>
            </w:r>
          </w:p>
        </w:tc>
      </w:tr>
      <w:tr w:rsidR="00E71E15" w:rsidRPr="00FE1D68" w14:paraId="7D058CA4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794072A3" w:rsidR="00436312" w:rsidRPr="00FE1D68" w:rsidRDefault="00165D7B">
            <w:pPr>
              <w:pStyle w:val="ny-table-text-hdr"/>
              <w:ind w:left="1228" w:hanging="1228"/>
            </w:pPr>
            <w:r>
              <w:t>Objective</w:t>
            </w:r>
            <w:r w:rsidRPr="005E7DB4">
              <w:t xml:space="preserve"> </w:t>
            </w:r>
            <w:r>
              <w:t>2</w:t>
            </w:r>
            <w:r w:rsidRPr="005E7DB4">
              <w:t>:</w:t>
            </w:r>
            <w:r>
              <w:tab/>
            </w:r>
            <w:r w:rsidRPr="00165D7B">
              <w:t xml:space="preserve">Represent and solve division problems with up to a three-digit dividend numerically and with </w:t>
            </w:r>
            <w:r w:rsidR="00726719">
              <w:t>place value</w:t>
            </w:r>
            <w:r w:rsidRPr="00165D7B">
              <w:t xml:space="preserve"> disks requiring decomposing a remainder in the hundreds place.</w:t>
            </w:r>
            <w:r>
              <w:br/>
            </w:r>
            <w:r w:rsidRPr="00165D7B">
              <w:t>(Lesson 2</w:t>
            </w:r>
            <w:r w:rsidR="008B4351">
              <w:t>7</w:t>
            </w:r>
            <w:r w:rsidRPr="00165D7B">
              <w:t>)</w:t>
            </w:r>
          </w:p>
        </w:tc>
      </w:tr>
      <w:tr w:rsidR="00056D18" w:rsidRPr="00FE1D68" w14:paraId="7D058CA7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146629A9" w:rsidR="00056D18" w:rsidRPr="005E7DB4" w:rsidRDefault="00231415" w:rsidP="00165D7B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165D7B" w:rsidRPr="00165D7B">
              <w:t>Represent and solve three-digit dividend division with divisors of 2, 3, 4, and 5 numerically.</w:t>
            </w:r>
            <w:r w:rsidR="00165D7B">
              <w:br/>
            </w:r>
            <w:r w:rsidR="00165D7B" w:rsidRPr="00165D7B">
              <w:t>(Lesson 2</w:t>
            </w:r>
            <w:r w:rsidR="008B4351">
              <w:t>8</w:t>
            </w:r>
            <w:r w:rsidR="00165D7B" w:rsidRPr="00165D7B">
              <w:t>)</w:t>
            </w:r>
          </w:p>
        </w:tc>
      </w:tr>
      <w:tr w:rsidR="00165D7B" w:rsidRPr="00FE1D68" w14:paraId="475ABA64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8EA80C4" w14:textId="2E58F84F" w:rsidR="00165D7B" w:rsidRDefault="00165D7B" w:rsidP="00165D7B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</w:t>
            </w:r>
            <w:r w:rsidRPr="005E7DB4">
              <w:t>:</w:t>
            </w:r>
            <w:r>
              <w:tab/>
            </w:r>
            <w:r w:rsidRPr="00165D7B">
              <w:t>Represent numerically four-digit dividend division with divisors of 2, 3, 4, and 5, decomposing a remainder up to three times.</w:t>
            </w:r>
            <w:r w:rsidRPr="00165D7B">
              <w:br/>
              <w:t>(Lesson 2</w:t>
            </w:r>
            <w:r w:rsidR="008B4351">
              <w:t>9</w:t>
            </w:r>
            <w:r w:rsidRPr="00165D7B">
              <w:t>)</w:t>
            </w:r>
          </w:p>
        </w:tc>
      </w:tr>
      <w:tr w:rsidR="00165D7B" w:rsidRPr="00FE1D68" w14:paraId="222E7666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80AD232" w14:textId="263AC638" w:rsidR="00165D7B" w:rsidRDefault="00165D7B" w:rsidP="00165D7B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5</w:t>
            </w:r>
            <w:r w:rsidRPr="005E7DB4">
              <w:t>:</w:t>
            </w:r>
            <w:r>
              <w:tab/>
            </w:r>
            <w:r w:rsidRPr="00165D7B">
              <w:t>Solve division problems with a zero in the dividend or with a zero in the quotient.</w:t>
            </w:r>
            <w:r>
              <w:br/>
            </w:r>
            <w:r w:rsidRPr="00165D7B">
              <w:t xml:space="preserve">(Lesson </w:t>
            </w:r>
            <w:r w:rsidR="008B4351">
              <w:t>30</w:t>
            </w:r>
            <w:r w:rsidRPr="00165D7B">
              <w:t>)</w:t>
            </w:r>
          </w:p>
        </w:tc>
      </w:tr>
      <w:tr w:rsidR="00165D7B" w:rsidRPr="00FE1D68" w14:paraId="02FBD7B0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9B6C04B" w14:textId="37D30BD1" w:rsidR="00165D7B" w:rsidRDefault="00165D7B" w:rsidP="00A4352A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6</w:t>
            </w:r>
            <w:r w:rsidRPr="005E7DB4">
              <w:t>:</w:t>
            </w:r>
            <w:r>
              <w:tab/>
            </w:r>
            <w:r w:rsidR="00A4352A" w:rsidRPr="00165D7B">
              <w:t xml:space="preserve">Interpret division word problems as either </w:t>
            </w:r>
            <w:r w:rsidR="00A4352A" w:rsidRPr="0010573A">
              <w:rPr>
                <w:i/>
              </w:rPr>
              <w:t>number of groups unknown</w:t>
            </w:r>
            <w:r w:rsidR="00A4352A" w:rsidRPr="00165D7B">
              <w:t xml:space="preserve"> or </w:t>
            </w:r>
            <w:r w:rsidR="00A4352A" w:rsidRPr="0010573A">
              <w:rPr>
                <w:i/>
              </w:rPr>
              <w:t>group size unknown</w:t>
            </w:r>
            <w:r w:rsidR="00A4352A" w:rsidRPr="00165D7B">
              <w:t>.</w:t>
            </w:r>
            <w:r w:rsidR="00A4352A" w:rsidRPr="00165D7B" w:rsidDel="00A4352A">
              <w:t xml:space="preserve"> </w:t>
            </w:r>
            <w:r>
              <w:br/>
            </w:r>
            <w:r w:rsidRPr="00165D7B">
              <w:t>(Lesson 3</w:t>
            </w:r>
            <w:r w:rsidR="008B4351">
              <w:t>1</w:t>
            </w:r>
            <w:r w:rsidRPr="00165D7B">
              <w:t>)</w:t>
            </w:r>
          </w:p>
        </w:tc>
      </w:tr>
      <w:tr w:rsidR="00165D7B" w:rsidRPr="00FE1D68" w14:paraId="0EA637A9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4F8FA46" w14:textId="3679109E" w:rsidR="00165D7B" w:rsidRDefault="00165D7B" w:rsidP="00A4352A">
            <w:pPr>
              <w:pStyle w:val="ny-table-text-hdr"/>
              <w:ind w:left="1228" w:hanging="1228"/>
            </w:pPr>
            <w:r>
              <w:t>Objective</w:t>
            </w:r>
            <w:r w:rsidRPr="005E7DB4">
              <w:t xml:space="preserve"> </w:t>
            </w:r>
            <w:r>
              <w:t>7</w:t>
            </w:r>
            <w:r w:rsidRPr="005E7DB4">
              <w:t>:</w:t>
            </w:r>
            <w:r>
              <w:tab/>
            </w:r>
            <w:r w:rsidR="00A4352A" w:rsidRPr="00165D7B">
              <w:t>Interpret and find whole number quotients and remainders to solve one-step division word problems with larger divisors of 6, 7, 8, and 9.</w:t>
            </w:r>
            <w:r>
              <w:br/>
            </w:r>
            <w:r w:rsidRPr="00165D7B">
              <w:t>(Lesson 3</w:t>
            </w:r>
            <w:r w:rsidR="008B4351">
              <w:t>2</w:t>
            </w:r>
            <w:r w:rsidRPr="00165D7B">
              <w:t>)</w:t>
            </w:r>
          </w:p>
        </w:tc>
      </w:tr>
      <w:tr w:rsidR="00165D7B" w:rsidRPr="00FE1D68" w14:paraId="0D54EF40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64D44CA" w14:textId="5D7F4002" w:rsidR="00165D7B" w:rsidRDefault="00165D7B" w:rsidP="00165D7B">
            <w:pPr>
              <w:pStyle w:val="ny-table-text-hdr"/>
              <w:ind w:left="1228" w:hanging="1228"/>
            </w:pPr>
            <w:r>
              <w:t>Objective</w:t>
            </w:r>
            <w:r w:rsidRPr="005E7DB4">
              <w:t xml:space="preserve"> </w:t>
            </w:r>
            <w:r>
              <w:t>8</w:t>
            </w:r>
            <w:r w:rsidRPr="005E7DB4">
              <w:t>:</w:t>
            </w:r>
            <w:r>
              <w:tab/>
            </w:r>
            <w:r w:rsidR="00052AE5" w:rsidRPr="00052AE5">
              <w:t>Explain the connection of the area model of division to the long division algorithm for three- and four-digit dividends</w:t>
            </w:r>
            <w:r w:rsidR="00052AE5">
              <w:t>.</w:t>
            </w:r>
            <w:r>
              <w:br/>
            </w:r>
            <w:r w:rsidRPr="00165D7B">
              <w:t>(Lesson 3</w:t>
            </w:r>
            <w:r w:rsidR="008B4351">
              <w:t>3</w:t>
            </w:r>
            <w:r w:rsidRPr="00165D7B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A" w14:textId="77777777" w:rsidR="001F1682" w:rsidRDefault="001F1682" w:rsidP="005728FF">
      <w:pPr>
        <w:pStyle w:val="ny-h2"/>
        <w:sectPr w:rsidR="001F1682" w:rsidSect="00436312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21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DACB" w14:textId="77777777" w:rsidR="00D94892" w:rsidRDefault="00D94892">
      <w:pPr>
        <w:spacing w:after="0" w:line="240" w:lineRule="auto"/>
      </w:pPr>
      <w:r>
        <w:separator/>
      </w:r>
    </w:p>
  </w:endnote>
  <w:endnote w:type="continuationSeparator" w:id="0">
    <w:p w14:paraId="7A282285" w14:textId="77777777" w:rsidR="00D94892" w:rsidRDefault="00D9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Myriad Pro Black"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2DE0C4C0" w:rsidR="0021018E" w:rsidRPr="000040D1" w:rsidRDefault="000040D1" w:rsidP="000040D1">
    <w:pPr>
      <w:pStyle w:val="Footer"/>
    </w:pPr>
    <w:r w:rsidRPr="000040D1">
      <w:rPr>
        <w:b/>
        <w:noProof/>
      </w:rPr>
      <w:drawing>
        <wp:anchor distT="0" distB="0" distL="114300" distR="114300" simplePos="0" relativeHeight="251833344" behindDoc="1" locked="0" layoutInCell="1" allowOverlap="1" wp14:anchorId="3522169E" wp14:editId="77CA88AE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595" name="Picture 1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2FEA80E2" wp14:editId="525F39BD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5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CEA7" w14:textId="77777777" w:rsidR="000040D1" w:rsidRPr="00B81D46" w:rsidRDefault="000040D1" w:rsidP="000040D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D61A3EC" w14:textId="77777777" w:rsidR="000040D1" w:rsidRDefault="000040D1" w:rsidP="000040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EA80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96.6pt;margin-top:56.2pt;width:217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zVOwIAAEM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" stroked="f">
              <v:textbox>
                <w:txbxContent>
                  <w:p w14:paraId="2101CEA7" w14:textId="77777777" w:rsidR="000040D1" w:rsidRPr="00B81D46" w:rsidRDefault="000040D1" w:rsidP="000040D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D61A3EC" w14:textId="77777777" w:rsidR="000040D1" w:rsidRDefault="000040D1" w:rsidP="000040D1"/>
                </w:txbxContent>
              </v:textbox>
            </v:shape>
          </w:pict>
        </mc:Fallback>
      </mc:AlternateContent>
    </w:r>
    <w:r w:rsidRPr="000040D1">
      <w:rPr>
        <w:b/>
        <w:noProof/>
      </w:rPr>
      <w:drawing>
        <wp:anchor distT="0" distB="0" distL="114300" distR="114300" simplePos="0" relativeHeight="251822080" behindDoc="1" locked="0" layoutInCell="1" allowOverlap="1" wp14:anchorId="2A36E71F" wp14:editId="174D537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596" name="Picture 159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0C88202D" wp14:editId="5D47224E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58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A8AFA" w14:textId="77777777" w:rsidR="000040D1" w:rsidRPr="002273E5" w:rsidRDefault="000040D1" w:rsidP="000040D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88202D" id="Text Box 28" o:spid="_x0000_s1039" type="#_x0000_t202" style="position:absolute;margin-left:-1.15pt;margin-top:63.75pt;width:169.95pt;height: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CgoprgQgIAAEAE&#10;AAAOAAAAAAAAAAAAAAAAAC4CAABkcnMvZTJvRG9jLnhtbFBLAQItABQABgAIAAAAIQDfUgHr3wAA&#10;AAoBAAAPAAAAAAAAAAAAAAAAAJwEAABkcnMvZG93bnJldi54bWxQSwUGAAAAAAQABADzAAAAqAUA&#10;AAAA&#10;" filled="f" stroked="f">
              <v:textbox inset="0,0,0,0">
                <w:txbxContent>
                  <w:p w14:paraId="05DA8AFA" w14:textId="77777777" w:rsidR="000040D1" w:rsidRPr="002273E5" w:rsidRDefault="000040D1" w:rsidP="000040D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CFC00E0" wp14:editId="3ABA527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58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3E10" w14:textId="77777777" w:rsidR="000040D1" w:rsidRPr="00B81D46" w:rsidRDefault="000040D1" w:rsidP="000040D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FC00E0" id="Text Box 154" o:spid="_x0000_s1040" type="#_x0000_t202" style="position:absolute;margin-left:334.95pt;margin-top:757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" filled="f" stroked="f">
              <v:textbox inset="0,0,0,0">
                <w:txbxContent>
                  <w:p w14:paraId="2C123E10" w14:textId="77777777" w:rsidR="000040D1" w:rsidRPr="00B81D46" w:rsidRDefault="000040D1" w:rsidP="000040D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18FB5955" wp14:editId="7D9ED623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58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3A9DA" w14:textId="77777777" w:rsidR="000040D1" w:rsidRPr="002273E5" w:rsidRDefault="000040D1" w:rsidP="000040D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G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86BF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1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0m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I0PvSazAgAAsw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2E3A9DA" w14:textId="77777777" w:rsidR="000040D1" w:rsidRPr="002273E5" w:rsidRDefault="000040D1" w:rsidP="000040D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G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86BF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5189E8C3" wp14:editId="32B357D5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58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7F953" w14:textId="77777777" w:rsidR="000040D1" w:rsidRDefault="000040D1" w:rsidP="000040D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040D1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Division of Thousands, Hundreds, Tens, and Ones</w:t>
                          </w:r>
                        </w:p>
                        <w:p w14:paraId="7E24928E" w14:textId="00F98C48" w:rsidR="000040D1" w:rsidRPr="002273E5" w:rsidRDefault="000040D1" w:rsidP="000040D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6BF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2" type="#_x0000_t202" style="position:absolute;margin-left:106pt;margin-top:31.25pt;width:279.8pt;height:2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3WswIAALQ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G2C7dazAgAAtA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02F7F953" w14:textId="77777777" w:rsidR="000040D1" w:rsidRDefault="000040D1" w:rsidP="000040D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G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040D1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Division of Thousands, Hundreds, Tens, and Ones</w:t>
                    </w:r>
                  </w:p>
                  <w:p w14:paraId="7E24928E" w14:textId="00F98C48" w:rsidR="000040D1" w:rsidRPr="002273E5" w:rsidRDefault="000040D1" w:rsidP="000040D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86BF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040D1">
      <w:rPr>
        <w:b/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253D5BCD" wp14:editId="3DF77DA5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58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F8AEE87" id="Group 12" o:spid="_x0000_s1026" style="position:absolute;margin-left:-.15pt;margin-top:20.35pt;width:492.4pt;height:.1pt;z-index:251827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VFscA&#10;AADdAAAADwAAAGRycy9kb3ducmV2LnhtbESPQWvCQBCF7wX/wzJCb3VjoRKiq0ih4KENaAWvY3bM&#10;pmZnQ3ZrYn9951DobYb35r1vVpvRt+pGfWwCG5jPMlDEVbAN1waOn29POaiYkC22gcnAnSJs1pOH&#10;FRY2DLyn2yHVSkI4FmjApdQVWsfKkcc4Cx2xaJfQe0yy9rW2PQ4S7lv9nGUL7bFhaXDY0auj6nr4&#10;9gZ+dh+nvDwfy/fy635dzAd3abd7Yx6n43YJKtGY/s1/1zsr+C+5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4lRbHAAAA3QAAAA8AAAAAAAAAAAAAAAAAmAIAAGRy&#10;cy9kb3ducmV2LnhtbFBLBQYAAAAABAAEAPUAAACM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0040D1">
      <w:rPr>
        <w:b/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5A9C094B" wp14:editId="2F1D60BB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58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59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31A2EF5" id="Group 23" o:spid="_x0000_s1026" style="position:absolute;margin-left:99.05pt;margin-top:30.45pt;width:6.55pt;height:21.4pt;z-index:251826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tCsMA&#10;AADdAAAADwAAAGRycy9kb3ducmV2LnhtbESPzWrCQBDH7wXfYRnBS9FNlYqmrlIEwZOt0QeYZqfZ&#10;0OxsyK4a3945CL3NMP+P36w2vW/UlbpYBzbwNslAEZfB1lwZOJ924wWomJAtNoHJwJ0ibNaDlxXm&#10;Ntz4SNciVUpCOOZowKXU5lrH0pHHOAktsdx+Q+cxydpV2nZ4k3Df6GmWzbXHmqXBYUtbR+VfcfFS&#10;Mvv6PtyL5cH9+FdHyMUc+60xo2H/+QEqUZ/+xU/33gr++1L45RsZQa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ztCsMAAADd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0040D1">
      <w:rPr>
        <w:b/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1514C1A6" wp14:editId="5855BD5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59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59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C9930E" id="Group 25" o:spid="_x0000_s1026" style="position:absolute;margin-left:516.6pt;margin-top:50.85pt;width:33.45pt;height:3.55pt;z-index:251825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S2cQA&#10;AADdAAAADwAAAGRycy9kb3ducmV2LnhtbERP22rCQBB9F/oPyxT6VjcaLTZ1FZEIikjb2A8YstMk&#10;NDsbspuLf98tFHybw7nOejuaWvTUusqygtk0AkGcW11xoeDrenhegXAeWWNtmRTcyMF28zBZY6Lt&#10;wJ/UZ74QIYRdggpK75tESpeXZNBNbUMcuG/bGvQBtoXULQ4h3NRyHkUv0mDFoaHEhvYl5T9ZZxTs&#10;9h/nKNWLU9zPYond+yXNTl6pp8dx9wbC0+jv4n/3UYf5y9c5/H0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0tnEAAAA3Q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C4EA499" wp14:editId="200D7F8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59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3448F1" id="Rectangle 5" o:spid="_x0000_s1026" style="position:absolute;margin-left:-40pt;margin-top:11.75pt;width:612pt;height:8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" filled="f" stroked="f"/>
          </w:pict>
        </mc:Fallback>
      </mc:AlternateContent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0E291A5" wp14:editId="4EFA4FD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59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754A3" w14:textId="77777777" w:rsidR="000040D1" w:rsidRPr="00B81D46" w:rsidRDefault="000040D1" w:rsidP="000040D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E291A5" id="_x0000_s1043" type="#_x0000_t202" style="position:absolute;margin-left:334.95pt;margin-top:757pt;width:273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" filled="f" stroked="f">
              <v:textbox inset="0,0,0,0">
                <w:txbxContent>
                  <w:p w14:paraId="5C1754A3" w14:textId="77777777" w:rsidR="000040D1" w:rsidRPr="00B81D46" w:rsidRDefault="000040D1" w:rsidP="000040D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040D1">
      <w:rPr>
        <w:b/>
        <w:noProof/>
      </w:rPr>
      <w:drawing>
        <wp:anchor distT="0" distB="0" distL="114300" distR="114300" simplePos="0" relativeHeight="251821056" behindDoc="0" locked="0" layoutInCell="1" allowOverlap="1" wp14:anchorId="73D5D055" wp14:editId="6CA635E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597" name="Picture 1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7AEE38FC" w:rsidR="0021018E" w:rsidRPr="008F1AA9" w:rsidRDefault="000040D1" w:rsidP="008F1AA9">
    <w:pPr>
      <w:pStyle w:val="Footer"/>
    </w:pPr>
    <w:r w:rsidRPr="000040D1">
      <w:rPr>
        <w:b/>
        <w:noProof/>
      </w:rPr>
      <w:drawing>
        <wp:anchor distT="0" distB="0" distL="114300" distR="114300" simplePos="0" relativeHeight="251819008" behindDoc="1" locked="0" layoutInCell="1" allowOverlap="1" wp14:anchorId="285A7EB6" wp14:editId="32BBDCD1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C130973" wp14:editId="315E8494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9F99A" w14:textId="77777777" w:rsidR="000040D1" w:rsidRPr="00B81D46" w:rsidRDefault="000040D1" w:rsidP="000040D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DC96B53" w14:textId="77777777" w:rsidR="000040D1" w:rsidRDefault="000040D1" w:rsidP="000040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130973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96.6pt;margin-top:56.2pt;width:217.25pt;height:2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lIOwIAAEI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" stroked="f">
              <v:textbox>
                <w:txbxContent>
                  <w:p w14:paraId="7359F99A" w14:textId="77777777" w:rsidR="000040D1" w:rsidRPr="00B81D46" w:rsidRDefault="000040D1" w:rsidP="000040D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DC96B53" w14:textId="77777777" w:rsidR="000040D1" w:rsidRDefault="000040D1" w:rsidP="000040D1"/>
                </w:txbxContent>
              </v:textbox>
            </v:shape>
          </w:pict>
        </mc:Fallback>
      </mc:AlternateContent>
    </w:r>
    <w:r w:rsidRPr="000040D1">
      <w:rPr>
        <w:b/>
        <w:noProof/>
      </w:rPr>
      <w:drawing>
        <wp:anchor distT="0" distB="0" distL="114300" distR="114300" simplePos="0" relativeHeight="251807744" behindDoc="1" locked="0" layoutInCell="1" allowOverlap="1" wp14:anchorId="1210E8BA" wp14:editId="2DBCDB9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41404C20" wp14:editId="5AB54A87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73C07" w14:textId="77777777" w:rsidR="000040D1" w:rsidRPr="002273E5" w:rsidRDefault="000040D1" w:rsidP="000040D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404C20" id="_x0000_s1051" type="#_x0000_t202" style="position:absolute;margin-left:-1.15pt;margin-top:63.75pt;width:169.9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Pj9F8QgIAAD8E&#10;AAAOAAAAAAAAAAAAAAAAAC4CAABkcnMvZTJvRG9jLnhtbFBLAQItABQABgAIAAAAIQDfUgHr3wAA&#10;AAoBAAAPAAAAAAAAAAAAAAAAAJwEAABkcnMvZG93bnJldi54bWxQSwUGAAAAAAQABADzAAAAqAUA&#10;AAAA&#10;" filled="f" stroked="f">
              <v:textbox inset="0,0,0,0">
                <w:txbxContent>
                  <w:p w14:paraId="13273C07" w14:textId="77777777" w:rsidR="000040D1" w:rsidRPr="002273E5" w:rsidRDefault="000040D1" w:rsidP="000040D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77F91440" wp14:editId="298ADB1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68918" w14:textId="77777777" w:rsidR="000040D1" w:rsidRPr="00B81D46" w:rsidRDefault="000040D1" w:rsidP="000040D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7F91440" id="_x0000_s1052" type="#_x0000_t202" style="position:absolute;margin-left:334.95pt;margin-top:757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yYQwIAAEI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A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" filled="f" stroked="f">
              <v:textbox inset="0,0,0,0">
                <w:txbxContent>
                  <w:p w14:paraId="63368918" w14:textId="77777777" w:rsidR="000040D1" w:rsidRPr="00B81D46" w:rsidRDefault="000040D1" w:rsidP="000040D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4F036375" wp14:editId="500B6D7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65288" w14:textId="32B1DDB4" w:rsidR="000040D1" w:rsidRPr="002273E5" w:rsidRDefault="000040D1" w:rsidP="000040D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G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86BF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513.85pt;margin-top:37.7pt;width:38.2pt;height:1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3E365288" w14:textId="32B1DDB4" w:rsidR="000040D1" w:rsidRPr="002273E5" w:rsidRDefault="000040D1" w:rsidP="000040D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G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86BF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17493DA" wp14:editId="5058EF8E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90C10" w14:textId="6CF0335F" w:rsidR="000040D1" w:rsidRDefault="000040D1" w:rsidP="000040D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040D1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Division of Thousands, Hundreds, Tens, and Ones</w:t>
                          </w:r>
                        </w:p>
                        <w:p w14:paraId="0720A7CB" w14:textId="7D6ECDCE" w:rsidR="000040D1" w:rsidRPr="002273E5" w:rsidRDefault="000040D1" w:rsidP="000040D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6BF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106pt;margin-top:31.25pt;width:279.8pt;height:2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45090C10" w14:textId="6CF0335F" w:rsidR="000040D1" w:rsidRDefault="000040D1" w:rsidP="000040D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G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040D1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Division of Thousands, Hundreds, Tens, and Ones</w:t>
                    </w:r>
                  </w:p>
                  <w:p w14:paraId="0720A7CB" w14:textId="7D6ECDCE" w:rsidR="000040D1" w:rsidRPr="002273E5" w:rsidRDefault="000040D1" w:rsidP="000040D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86BF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040D1">
      <w:rPr>
        <w:b/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7EEB00DC" wp14:editId="188CF5CE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A6ED419" id="Group 12" o:spid="_x0000_s1026" style="position:absolute;margin-left:-.15pt;margin-top:20.35pt;width:492.4pt;height:.1pt;z-index:2518128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0040D1">
      <w:rPr>
        <w:b/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72BE994E" wp14:editId="150C2B6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E72F593" id="Group 23" o:spid="_x0000_s1026" style="position:absolute;margin-left:99.05pt;margin-top:30.45pt;width:6.55pt;height:21.4pt;z-index:2518118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0040D1">
      <w:rPr>
        <w:b/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0EE95DF1" wp14:editId="29C5AC6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67075B" id="Group 25" o:spid="_x0000_s1026" style="position:absolute;margin-left:516.6pt;margin-top:50.85pt;width:33.45pt;height:3.55pt;z-index:2518108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MTgAp5RAwAAlg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F731088" wp14:editId="1C4DFE9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97B7924" id="Rectangle 5" o:spid="_x0000_s1026" style="position:absolute;margin-left:-40pt;margin-top:11.75pt;width:612pt;height:8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K7tTMPgIAADQEAAAOAAAA&#10;AAAAAAAAAAAAAC4CAABkcnMvZTJvRG9jLnhtbFBLAQItABQABgAIAAAAIQAoEXTo3QAAAAsBAAAP&#10;AAAAAAAAAAAAAAAAAJgEAABkcnMvZG93bnJldi54bWxQSwUGAAAAAAQABADzAAAAogUAAAAA&#10;" filled="f" stroked="f"/>
          </w:pict>
        </mc:Fallback>
      </mc:AlternateContent>
    </w:r>
    <w:r w:rsidRPr="000040D1">
      <w:rPr>
        <w:b/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72C7769" wp14:editId="7FEDFCD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1D265" w14:textId="77777777" w:rsidR="000040D1" w:rsidRPr="00B81D46" w:rsidRDefault="000040D1" w:rsidP="000040D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72C7769" id="_x0000_s1055" type="#_x0000_t202" style="position:absolute;margin-left:334.95pt;margin-top:757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TR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PfvBNFCAgAA&#10;QQQAAA4AAAAAAAAAAAAAAAAALgIAAGRycy9lMm9Eb2MueG1sUEsBAi0AFAAGAAgAAAAhACgsM8/h&#10;AAAADgEAAA8AAAAAAAAAAAAAAAAAnAQAAGRycy9kb3ducmV2LnhtbFBLBQYAAAAABAAEAPMAAACq&#10;BQAAAAA=&#10;" filled="f" stroked="f">
              <v:textbox inset="0,0,0,0">
                <w:txbxContent>
                  <w:p w14:paraId="0AD1D265" w14:textId="77777777" w:rsidR="000040D1" w:rsidRPr="00B81D46" w:rsidRDefault="000040D1" w:rsidP="000040D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040D1">
      <w:rPr>
        <w:b/>
        <w:noProof/>
      </w:rPr>
      <w:drawing>
        <wp:anchor distT="0" distB="0" distL="114300" distR="114300" simplePos="0" relativeHeight="251806720" behindDoc="0" locked="0" layoutInCell="1" allowOverlap="1" wp14:anchorId="6808B990" wp14:editId="31C3A8D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8A225" w14:textId="77777777" w:rsidR="00D94892" w:rsidRDefault="00D94892">
      <w:pPr>
        <w:spacing w:after="0" w:line="240" w:lineRule="auto"/>
      </w:pPr>
      <w:r>
        <w:separator/>
      </w:r>
    </w:p>
  </w:footnote>
  <w:footnote w:type="continuationSeparator" w:id="0">
    <w:p w14:paraId="6EB47BAA" w14:textId="77777777" w:rsidR="00D94892" w:rsidRDefault="00D9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21018E" w:rsidRDefault="0021018E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21018E" w:rsidRDefault="0021018E" w:rsidP="00665071">
                            <w:pPr>
                              <w:jc w:val="center"/>
                            </w:pPr>
                          </w:p>
                          <w:p w14:paraId="7D058CD1" w14:textId="77777777" w:rsidR="0021018E" w:rsidRDefault="0021018E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21018E" w:rsidRDefault="0021018E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3FB8928E" w:rsidR="0021018E" w:rsidRPr="00792F73" w:rsidRDefault="0021018E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792F7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G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21018E" w:rsidRPr="002273E5" w:rsidRDefault="0021018E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7148FDDD" w:rsidR="0021018E" w:rsidRPr="00984BDB" w:rsidRDefault="0021018E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984BD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  <w:r w:rsidRPr="00984BD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06118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31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3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3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21018E" w:rsidRDefault="0021018E" w:rsidP="00665071">
                      <w:pPr>
                        <w:jc w:val="center"/>
                      </w:pPr>
                    </w:p>
                    <w:p w14:paraId="7D058CD1" w14:textId="77777777" w:rsidR="0021018E" w:rsidRDefault="0021018E" w:rsidP="00665071"/>
                  </w:txbxContent>
                </v:textbox>
              </v:shape>
              <v:shape id="Round Single Corner Rectangle 117" o:spid="_x0000_s103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21018E" w:rsidRDefault="0021018E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3FB8928E" w:rsidR="0021018E" w:rsidRPr="00792F73" w:rsidRDefault="0021018E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792F73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G</w:t>
                      </w:r>
                    </w:p>
                  </w:txbxContent>
                </v:textbox>
              </v:shape>
              <v:shape id="Text Box 1" o:spid="_x0000_s103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21018E" w:rsidRPr="002273E5" w:rsidRDefault="0021018E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7148FDDD" w:rsidR="0021018E" w:rsidRPr="00984BDB" w:rsidRDefault="0021018E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984BD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  <w:r w:rsidRPr="00984BD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06118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21018E" w:rsidRPr="00106020" w:rsidRDefault="0021018E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21018E" w:rsidRDefault="0021018E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0" id="Round Single Corner Rectangle 122" o:spid="_x0000_s1044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21018E" w:rsidRDefault="0021018E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F484E0"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79522DFC" w:rsidR="0021018E" w:rsidRPr="00AE1603" w:rsidRDefault="0021018E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058CC2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5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79522DFC" w:rsidR="0021018E" w:rsidRPr="00AE1603" w:rsidRDefault="0021018E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21018E" w:rsidRPr="00AE1603" w:rsidRDefault="0021018E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3" id="Text Box 127" o:spid="_x0000_s1046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21018E" w:rsidRPr="00AE1603" w:rsidRDefault="0021018E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21018E" w:rsidRPr="00AE1603" w:rsidRDefault="0021018E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4" id="Text Box 128" o:spid="_x0000_s1047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21018E" w:rsidRPr="00AE1603" w:rsidRDefault="0021018E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21018E" w:rsidRPr="00AE1603" w:rsidRDefault="0021018E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5" id="Text Box 129" o:spid="_x0000_s1048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21018E" w:rsidRPr="00AE1603" w:rsidRDefault="0021018E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29CC5745" w:rsidR="0021018E" w:rsidRPr="00AE1603" w:rsidRDefault="0021018E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A" id="Text Box 132" o:spid="_x0000_s1049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29CC5745" w:rsidR="0021018E" w:rsidRPr="00AE1603" w:rsidRDefault="0021018E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D5906F"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21018E" w:rsidRPr="00B3060F" w:rsidRDefault="0021018E" w:rsidP="006B4293">
    <w:pPr>
      <w:pStyle w:val="Header"/>
    </w:pPr>
  </w:p>
  <w:p w14:paraId="7D058CB6" w14:textId="77777777" w:rsidR="0021018E" w:rsidRPr="00D4353C" w:rsidRDefault="0021018E" w:rsidP="006B4293">
    <w:pPr>
      <w:pStyle w:val="Header"/>
    </w:pPr>
  </w:p>
  <w:p w14:paraId="7D058CB7" w14:textId="77777777" w:rsidR="0021018E" w:rsidRPr="009432F5" w:rsidRDefault="0021018E" w:rsidP="006B4293">
    <w:pPr>
      <w:pStyle w:val="Header"/>
    </w:pPr>
  </w:p>
  <w:p w14:paraId="7D058CB8" w14:textId="77777777" w:rsidR="0021018E" w:rsidRPr="006B4293" w:rsidRDefault="0021018E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21018E" w:rsidRDefault="0021018E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21018E" w:rsidRDefault="0021018E" w:rsidP="00B3060F">
                            <w:pPr>
                              <w:jc w:val="center"/>
                            </w:pPr>
                          </w:p>
                          <w:p w14:paraId="7D058CE5" w14:textId="77777777" w:rsidR="0021018E" w:rsidRDefault="0021018E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21018E" w:rsidRDefault="0021018E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7777777" w:rsidR="0021018E" w:rsidRPr="00464151" w:rsidRDefault="0021018E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21018E" w:rsidRPr="002273E5" w:rsidRDefault="0021018E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21018E" w:rsidRPr="002273E5" w:rsidRDefault="0021018E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058CCF" id="Group 18" o:spid="_x0000_s1056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">
              <v:rect id="Rectangle 16" o:spid="_x0000_s105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21018E" w:rsidRDefault="0021018E" w:rsidP="00B3060F">
                      <w:pPr>
                        <w:jc w:val="center"/>
                      </w:pPr>
                    </w:p>
                    <w:p w14:paraId="7D058CE5" w14:textId="77777777" w:rsidR="0021018E" w:rsidRDefault="0021018E" w:rsidP="00B3060F"/>
                  </w:txbxContent>
                </v:textbox>
              </v:shape>
              <v:shape id="Round Single Corner Rectangle 117" o:spid="_x0000_s105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21018E" w:rsidRDefault="0021018E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21018E" w:rsidRPr="00464151" w:rsidRDefault="0021018E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6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21018E" w:rsidRPr="002273E5" w:rsidRDefault="0021018E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21018E" w:rsidRPr="002273E5" w:rsidRDefault="0021018E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21018E" w:rsidRPr="00B3060F" w:rsidRDefault="0021018E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280"/>
    <w:rsid w:val="00001A42"/>
    <w:rsid w:val="0000375D"/>
    <w:rsid w:val="000040D1"/>
    <w:rsid w:val="00013604"/>
    <w:rsid w:val="00015704"/>
    <w:rsid w:val="00021A6D"/>
    <w:rsid w:val="0004037B"/>
    <w:rsid w:val="00042A93"/>
    <w:rsid w:val="000514CC"/>
    <w:rsid w:val="00052AE5"/>
    <w:rsid w:val="00056D18"/>
    <w:rsid w:val="0006118B"/>
    <w:rsid w:val="000650D8"/>
    <w:rsid w:val="0006510E"/>
    <w:rsid w:val="0007379F"/>
    <w:rsid w:val="00075C6E"/>
    <w:rsid w:val="00082192"/>
    <w:rsid w:val="0008226E"/>
    <w:rsid w:val="00087BF9"/>
    <w:rsid w:val="000A530C"/>
    <w:rsid w:val="000B2CB2"/>
    <w:rsid w:val="000C3173"/>
    <w:rsid w:val="0010573A"/>
    <w:rsid w:val="00106020"/>
    <w:rsid w:val="00137759"/>
    <w:rsid w:val="001463D9"/>
    <w:rsid w:val="00151E7B"/>
    <w:rsid w:val="00152BE4"/>
    <w:rsid w:val="00165D7B"/>
    <w:rsid w:val="001768C7"/>
    <w:rsid w:val="001818F0"/>
    <w:rsid w:val="001A18B6"/>
    <w:rsid w:val="001A348D"/>
    <w:rsid w:val="001B1F01"/>
    <w:rsid w:val="001D1366"/>
    <w:rsid w:val="001D60EC"/>
    <w:rsid w:val="001E62F0"/>
    <w:rsid w:val="001F1682"/>
    <w:rsid w:val="001F270E"/>
    <w:rsid w:val="001F6FDC"/>
    <w:rsid w:val="00201E44"/>
    <w:rsid w:val="0021018E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6087C"/>
    <w:rsid w:val="0027390B"/>
    <w:rsid w:val="002823C1"/>
    <w:rsid w:val="00285E0E"/>
    <w:rsid w:val="00286BF6"/>
    <w:rsid w:val="00293211"/>
    <w:rsid w:val="002A1393"/>
    <w:rsid w:val="002A76EC"/>
    <w:rsid w:val="002B0469"/>
    <w:rsid w:val="002D2BE1"/>
    <w:rsid w:val="002D5C0C"/>
    <w:rsid w:val="002E0DFB"/>
    <w:rsid w:val="002E1AAB"/>
    <w:rsid w:val="002E6CFA"/>
    <w:rsid w:val="002F500C"/>
    <w:rsid w:val="00305295"/>
    <w:rsid w:val="003054BE"/>
    <w:rsid w:val="00311A8B"/>
    <w:rsid w:val="00320390"/>
    <w:rsid w:val="0032147F"/>
    <w:rsid w:val="00325B75"/>
    <w:rsid w:val="0033420C"/>
    <w:rsid w:val="00336FDA"/>
    <w:rsid w:val="0034007F"/>
    <w:rsid w:val="00344B26"/>
    <w:rsid w:val="00344B7B"/>
    <w:rsid w:val="003452D4"/>
    <w:rsid w:val="00346D22"/>
    <w:rsid w:val="003744D9"/>
    <w:rsid w:val="00380B56"/>
    <w:rsid w:val="00380FA9"/>
    <w:rsid w:val="00396623"/>
    <w:rsid w:val="003A2C99"/>
    <w:rsid w:val="003C045E"/>
    <w:rsid w:val="003C7556"/>
    <w:rsid w:val="003D3732"/>
    <w:rsid w:val="003E567E"/>
    <w:rsid w:val="003E65B7"/>
    <w:rsid w:val="003F1398"/>
    <w:rsid w:val="003F4AA9"/>
    <w:rsid w:val="0040465C"/>
    <w:rsid w:val="00436312"/>
    <w:rsid w:val="00464151"/>
    <w:rsid w:val="00465D77"/>
    <w:rsid w:val="00475140"/>
    <w:rsid w:val="004A0F47"/>
    <w:rsid w:val="004A5463"/>
    <w:rsid w:val="004A6ECC"/>
    <w:rsid w:val="004B1D62"/>
    <w:rsid w:val="004D3EE8"/>
    <w:rsid w:val="004E6607"/>
    <w:rsid w:val="0052261F"/>
    <w:rsid w:val="005251BC"/>
    <w:rsid w:val="00533A27"/>
    <w:rsid w:val="00535FF9"/>
    <w:rsid w:val="0055193C"/>
    <w:rsid w:val="005728FF"/>
    <w:rsid w:val="005760E8"/>
    <w:rsid w:val="005A07F5"/>
    <w:rsid w:val="005A3B86"/>
    <w:rsid w:val="005A3E4F"/>
    <w:rsid w:val="005B239B"/>
    <w:rsid w:val="005B46C7"/>
    <w:rsid w:val="005B6379"/>
    <w:rsid w:val="005C0862"/>
    <w:rsid w:val="005C1677"/>
    <w:rsid w:val="005D0B73"/>
    <w:rsid w:val="005D1522"/>
    <w:rsid w:val="005E1428"/>
    <w:rsid w:val="005E7DB4"/>
    <w:rsid w:val="005F36D4"/>
    <w:rsid w:val="0061064A"/>
    <w:rsid w:val="0062519C"/>
    <w:rsid w:val="00635E06"/>
    <w:rsid w:val="00644336"/>
    <w:rsid w:val="006477FB"/>
    <w:rsid w:val="00662931"/>
    <w:rsid w:val="00662B5A"/>
    <w:rsid w:val="00665071"/>
    <w:rsid w:val="00672F13"/>
    <w:rsid w:val="00693353"/>
    <w:rsid w:val="00693F26"/>
    <w:rsid w:val="006A1413"/>
    <w:rsid w:val="006A4D8B"/>
    <w:rsid w:val="006A53ED"/>
    <w:rsid w:val="006B4293"/>
    <w:rsid w:val="006B42AF"/>
    <w:rsid w:val="006B4DE8"/>
    <w:rsid w:val="006D0D93"/>
    <w:rsid w:val="006D15A6"/>
    <w:rsid w:val="006D42C4"/>
    <w:rsid w:val="006F6494"/>
    <w:rsid w:val="0070176F"/>
    <w:rsid w:val="007035CB"/>
    <w:rsid w:val="0070388F"/>
    <w:rsid w:val="00705643"/>
    <w:rsid w:val="00712F20"/>
    <w:rsid w:val="00724347"/>
    <w:rsid w:val="00726583"/>
    <w:rsid w:val="00726719"/>
    <w:rsid w:val="00734D4C"/>
    <w:rsid w:val="00753A34"/>
    <w:rsid w:val="00776E81"/>
    <w:rsid w:val="007771F4"/>
    <w:rsid w:val="00777F13"/>
    <w:rsid w:val="00780D54"/>
    <w:rsid w:val="00792F73"/>
    <w:rsid w:val="007A701B"/>
    <w:rsid w:val="007B3493"/>
    <w:rsid w:val="007B7A58"/>
    <w:rsid w:val="007C453C"/>
    <w:rsid w:val="007E767E"/>
    <w:rsid w:val="00801B6C"/>
    <w:rsid w:val="00806062"/>
    <w:rsid w:val="008234E2"/>
    <w:rsid w:val="0082404C"/>
    <w:rsid w:val="008248E5"/>
    <w:rsid w:val="0083356D"/>
    <w:rsid w:val="008357EE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9797B"/>
    <w:rsid w:val="008A6F31"/>
    <w:rsid w:val="008B160E"/>
    <w:rsid w:val="008B4351"/>
    <w:rsid w:val="008B48DB"/>
    <w:rsid w:val="008E260A"/>
    <w:rsid w:val="008E3F43"/>
    <w:rsid w:val="008F1AA9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4147"/>
    <w:rsid w:val="00984BDB"/>
    <w:rsid w:val="00987C6F"/>
    <w:rsid w:val="009B2D24"/>
    <w:rsid w:val="009B702E"/>
    <w:rsid w:val="009D05D1"/>
    <w:rsid w:val="009D52F7"/>
    <w:rsid w:val="009E1635"/>
    <w:rsid w:val="009E6B62"/>
    <w:rsid w:val="009F211D"/>
    <w:rsid w:val="009F24D9"/>
    <w:rsid w:val="009F285F"/>
    <w:rsid w:val="009F3A4E"/>
    <w:rsid w:val="00A00C15"/>
    <w:rsid w:val="00A4352A"/>
    <w:rsid w:val="00A62293"/>
    <w:rsid w:val="00A65745"/>
    <w:rsid w:val="00A716E5"/>
    <w:rsid w:val="00A77F05"/>
    <w:rsid w:val="00AA223E"/>
    <w:rsid w:val="00AA5DC2"/>
    <w:rsid w:val="00AB0512"/>
    <w:rsid w:val="00AB4203"/>
    <w:rsid w:val="00AB7548"/>
    <w:rsid w:val="00AB76BC"/>
    <w:rsid w:val="00AC15F3"/>
    <w:rsid w:val="00AC2138"/>
    <w:rsid w:val="00AE1603"/>
    <w:rsid w:val="00AE21AF"/>
    <w:rsid w:val="00AF00F5"/>
    <w:rsid w:val="00AF0D36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7CCA"/>
    <w:rsid w:val="00BA3056"/>
    <w:rsid w:val="00BA5E1F"/>
    <w:rsid w:val="00BC264D"/>
    <w:rsid w:val="00BC4AF6"/>
    <w:rsid w:val="00BC7735"/>
    <w:rsid w:val="00BD3BC4"/>
    <w:rsid w:val="00BD4AD1"/>
    <w:rsid w:val="00BD5BAE"/>
    <w:rsid w:val="00BE30A6"/>
    <w:rsid w:val="00BE3990"/>
    <w:rsid w:val="00BE3C08"/>
    <w:rsid w:val="00BF50AE"/>
    <w:rsid w:val="00C009AA"/>
    <w:rsid w:val="00C01232"/>
    <w:rsid w:val="00C01267"/>
    <w:rsid w:val="00C16940"/>
    <w:rsid w:val="00C23D6D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A39D8"/>
    <w:rsid w:val="00CA4DF6"/>
    <w:rsid w:val="00CC5DAB"/>
    <w:rsid w:val="00D038C2"/>
    <w:rsid w:val="00D0682D"/>
    <w:rsid w:val="00D11A02"/>
    <w:rsid w:val="00D20B77"/>
    <w:rsid w:val="00D22D2E"/>
    <w:rsid w:val="00D353E3"/>
    <w:rsid w:val="00D4353C"/>
    <w:rsid w:val="00D52A95"/>
    <w:rsid w:val="00D66F6A"/>
    <w:rsid w:val="00D84B4E"/>
    <w:rsid w:val="00D9236D"/>
    <w:rsid w:val="00D94892"/>
    <w:rsid w:val="00DA27E3"/>
    <w:rsid w:val="00DA58BB"/>
    <w:rsid w:val="00DC3C0D"/>
    <w:rsid w:val="00DC7E4D"/>
    <w:rsid w:val="00DD7A83"/>
    <w:rsid w:val="00DD7B52"/>
    <w:rsid w:val="00DF1210"/>
    <w:rsid w:val="00E0635A"/>
    <w:rsid w:val="00E53869"/>
    <w:rsid w:val="00E6443F"/>
    <w:rsid w:val="00E71E15"/>
    <w:rsid w:val="00E7765C"/>
    <w:rsid w:val="00EC46C9"/>
    <w:rsid w:val="00EC4DC5"/>
    <w:rsid w:val="00ED22CB"/>
    <w:rsid w:val="00EE735F"/>
    <w:rsid w:val="00EF2DF4"/>
    <w:rsid w:val="00F0049A"/>
    <w:rsid w:val="00F27393"/>
    <w:rsid w:val="00F330D0"/>
    <w:rsid w:val="00F44B22"/>
    <w:rsid w:val="00F50B5D"/>
    <w:rsid w:val="00F543F0"/>
    <w:rsid w:val="00F57BBC"/>
    <w:rsid w:val="00F60F75"/>
    <w:rsid w:val="00F61073"/>
    <w:rsid w:val="00F71419"/>
    <w:rsid w:val="00F81909"/>
    <w:rsid w:val="00F83359"/>
    <w:rsid w:val="00F8464E"/>
    <w:rsid w:val="00F853B3"/>
    <w:rsid w:val="00F87EE0"/>
    <w:rsid w:val="00F909D8"/>
    <w:rsid w:val="00F958FD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6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6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 xsi:nil="true"/>
    <Status xmlns="0b238e83-9372-4dc9-ab67-e26d89b8ed15">Final Review</Status>
    <SortID xmlns="0b238e83-9372-4dc9-ab67-e26d89b8ed15">0</Sor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261DBB7D-AB68-4557-9FEC-F52915ACA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BB861-F364-4413-97B2-297B05B5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13</cp:revision>
  <cp:lastPrinted>2014-10-29T13:27:00Z</cp:lastPrinted>
  <dcterms:created xsi:type="dcterms:W3CDTF">2014-06-21T18:27:00Z</dcterms:created>
  <dcterms:modified xsi:type="dcterms:W3CDTF">2014-10-29T13:27:00Z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4th</vt:lpwstr>
  </property>
</Properties>
</file>