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8C7D" w14:textId="4AA3EB57" w:rsidR="00B419E2" w:rsidRDefault="00B419E2" w:rsidP="00FE1D68">
      <w:pPr>
        <w:pStyle w:val="ny-h1-sub"/>
      </w:pPr>
      <w:bookmarkStart w:id="0" w:name="_GoBack"/>
      <w:bookmarkEnd w:id="0"/>
    </w:p>
    <w:p w14:paraId="7D058C7E" w14:textId="77777777" w:rsidR="00436312" w:rsidRDefault="00436312" w:rsidP="00FE1D68">
      <w:pPr>
        <w:pStyle w:val="ny-h1-sub"/>
      </w:pPr>
    </w:p>
    <w:p w14:paraId="7D058C7F" w14:textId="1E95D0D1" w:rsidR="00B56158" w:rsidRPr="00B56158" w:rsidRDefault="00A967BF" w:rsidP="00E71E15">
      <w:pPr>
        <w:pStyle w:val="ny-h1-sub"/>
      </w:pPr>
      <w:bookmarkStart w:id="1" w:name="OLE_LINK30"/>
      <w:bookmarkStart w:id="2" w:name="OLE_LINK31"/>
      <w:r>
        <w:t>Topic F</w:t>
      </w:r>
    </w:p>
    <w:bookmarkEnd w:id="1"/>
    <w:bookmarkEnd w:id="2"/>
    <w:p w14:paraId="7D058C80" w14:textId="253BC847" w:rsidR="00B56158" w:rsidRPr="00B56158" w:rsidRDefault="00A967BF" w:rsidP="00E71E15">
      <w:pPr>
        <w:pStyle w:val="ny-h1"/>
      </w:pPr>
      <w:r>
        <w:t xml:space="preserve">Reasoning </w:t>
      </w:r>
      <w:r w:rsidR="00A94D2C">
        <w:t>w</w:t>
      </w:r>
      <w:r>
        <w:t>ith Divisibility</w:t>
      </w:r>
    </w:p>
    <w:p w14:paraId="7D058C81" w14:textId="2CDDEEE7" w:rsidR="00C01267" w:rsidRPr="002D2BE1" w:rsidRDefault="00A967BF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proofErr w:type="gramStart"/>
      <w:r>
        <w:rPr>
          <w:rStyle w:val="ny-standards"/>
          <w:b/>
        </w:rPr>
        <w:t>4.OA.4</w:t>
      </w:r>
      <w:proofErr w:type="gramEnd"/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1010"/>
        <w:gridCol w:w="6667"/>
      </w:tblGrid>
      <w:tr w:rsidR="00E71E15" w:rsidRPr="00FE1D68" w14:paraId="7D058C85" w14:textId="77777777" w:rsidTr="00A967BF">
        <w:tc>
          <w:tcPr>
            <w:tcW w:w="2150" w:type="dxa"/>
            <w:tcMar>
              <w:top w:w="20" w:type="dxa"/>
              <w:left w:w="80" w:type="dxa"/>
            </w:tcMar>
          </w:tcPr>
          <w:p w14:paraId="7D058C82" w14:textId="77777777" w:rsidR="00E71E15" w:rsidRPr="00936EB7" w:rsidRDefault="00E71E15" w:rsidP="0070025C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3" w:name="OLE_LINK28"/>
            <w:bookmarkStart w:id="4" w:name="OLE_LINK29"/>
            <w:r w:rsidRPr="00936EB7">
              <w:rPr>
                <w:rStyle w:val="ny-standard-chart-title"/>
              </w:rPr>
              <w:t>Focus Standard: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3" w14:textId="48CB036F" w:rsidR="00E71E15" w:rsidRPr="00FE1D68" w:rsidRDefault="00A967BF" w:rsidP="00056D18">
            <w:pPr>
              <w:pStyle w:val="ny-standard-chart"/>
            </w:pPr>
            <w:r>
              <w:t>4.OA.4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4" w14:textId="441C18D2" w:rsidR="00E71E15" w:rsidRPr="00FE1D68" w:rsidRDefault="00A967BF" w:rsidP="009A7EBF">
            <w:pPr>
              <w:pStyle w:val="ny-standard-chart"/>
            </w:pPr>
            <w:r w:rsidRPr="00A967BF">
              <w:t>Find all factor pairs for a whole number in the range 1</w:t>
            </w:r>
            <w:r w:rsidR="009A7EBF">
              <w:t>–</w:t>
            </w:r>
            <w:r w:rsidRPr="00A967BF">
              <w:t xml:space="preserve">100. </w:t>
            </w:r>
            <w:r w:rsidR="00801062">
              <w:t xml:space="preserve"> </w:t>
            </w:r>
            <w:r w:rsidRPr="00A967BF">
              <w:t xml:space="preserve">Recognize that a whole number is a multiple of each of its factors. </w:t>
            </w:r>
            <w:r w:rsidR="00801062">
              <w:t xml:space="preserve"> </w:t>
            </w:r>
            <w:r w:rsidRPr="00A967BF">
              <w:t>Determine whether a given whole number in the range 1</w:t>
            </w:r>
            <w:r w:rsidR="009A7EBF">
              <w:t>–</w:t>
            </w:r>
            <w:r w:rsidRPr="00A967BF">
              <w:t xml:space="preserve">100 is a multiple of a given one-digit number. </w:t>
            </w:r>
            <w:r w:rsidR="00801062">
              <w:t xml:space="preserve"> </w:t>
            </w:r>
            <w:r w:rsidRPr="00A967BF">
              <w:t>Determine whether a given whole number in the range 1</w:t>
            </w:r>
            <w:r w:rsidR="009A7EBF">
              <w:t>–</w:t>
            </w:r>
            <w:r w:rsidRPr="00A967BF">
              <w:t>100 is prime or composite.</w:t>
            </w:r>
          </w:p>
        </w:tc>
      </w:tr>
      <w:tr w:rsidR="00E71E15" w:rsidRPr="00FE1D68" w14:paraId="7D058C8D" w14:textId="77777777" w:rsidTr="00A967BF">
        <w:tc>
          <w:tcPr>
            <w:tcW w:w="2150" w:type="dxa"/>
            <w:tcMar>
              <w:top w:w="20" w:type="dxa"/>
              <w:left w:w="80" w:type="dxa"/>
            </w:tcMar>
          </w:tcPr>
          <w:p w14:paraId="7D058C8A" w14:textId="77777777" w:rsidR="00E71E15" w:rsidRPr="00936EB7" w:rsidRDefault="00E71E15" w:rsidP="0070025C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B" w14:textId="36107137" w:rsidR="00E71E15" w:rsidRPr="00FE1D68" w:rsidRDefault="00A967BF" w:rsidP="0070025C">
            <w:pPr>
              <w:pStyle w:val="ny-standard-chart"/>
            </w:pPr>
            <w:r>
              <w:t>4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C" w14:textId="64F2A77C" w:rsidR="00E71E15" w:rsidRPr="00FE1D68" w:rsidRDefault="00E71E15" w:rsidP="0070025C">
            <w:pPr>
              <w:pStyle w:val="ny-standard-chart"/>
            </w:pPr>
          </w:p>
        </w:tc>
      </w:tr>
      <w:tr w:rsidR="00184D70" w:rsidRPr="00FE1D68" w14:paraId="7D058C91" w14:textId="77777777" w:rsidTr="00A967BF">
        <w:tc>
          <w:tcPr>
            <w:tcW w:w="2150" w:type="dxa"/>
            <w:tcMar>
              <w:top w:w="20" w:type="dxa"/>
              <w:left w:w="80" w:type="dxa"/>
            </w:tcMar>
          </w:tcPr>
          <w:p w14:paraId="7D058C8E" w14:textId="77777777" w:rsidR="00184D70" w:rsidRPr="00936EB7" w:rsidRDefault="00184D70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>Links from: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F" w14:textId="25F0EFDE" w:rsidR="00184D70" w:rsidRPr="00FE1D68" w:rsidRDefault="00184D70" w:rsidP="00A967BF">
            <w:pPr>
              <w:pStyle w:val="ny-standard-chart"/>
            </w:pPr>
            <w:r w:rsidRPr="00FE1D68">
              <w:t>G</w:t>
            </w:r>
            <w:r>
              <w:t>3</w:t>
            </w:r>
            <w:r w:rsidRPr="008B731F">
              <w:rPr>
                <w:rFonts w:asciiTheme="minorHAnsi" w:hAnsiTheme="minorHAnsi" w:cstheme="minorHAnsi"/>
              </w:rPr>
              <w:t>–</w:t>
            </w:r>
            <w:r w:rsidRPr="00FE1D68">
              <w:t>M</w:t>
            </w:r>
            <w:r>
              <w:t>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0" w14:textId="290BBFF0" w:rsidR="00184D70" w:rsidRPr="00FE1D68" w:rsidRDefault="00184D70" w:rsidP="002618AB">
            <w:pPr>
              <w:pStyle w:val="ny-standard-chart"/>
            </w:pPr>
            <w:r>
              <w:t xml:space="preserve">Properties of </w:t>
            </w:r>
            <w:r w:rsidRPr="008C3CEC">
              <w:t xml:space="preserve">Multiplication and Division </w:t>
            </w:r>
            <w:r>
              <w:t xml:space="preserve">and Solving </w:t>
            </w:r>
            <w:r w:rsidR="002618AB">
              <w:t xml:space="preserve">Problems </w:t>
            </w:r>
            <w:r w:rsidRPr="008C3CEC">
              <w:t xml:space="preserve">with </w:t>
            </w:r>
            <w:r>
              <w:t>Unit</w:t>
            </w:r>
            <w:r w:rsidRPr="008C3CEC">
              <w:t>s of 2</w:t>
            </w:r>
            <w:r>
              <w:t xml:space="preserve">–5 </w:t>
            </w:r>
            <w:r w:rsidRPr="008C3CEC">
              <w:t>and 10</w:t>
            </w:r>
          </w:p>
        </w:tc>
      </w:tr>
      <w:tr w:rsidR="00184D70" w:rsidRPr="00FE1D68" w14:paraId="7D058C95" w14:textId="77777777" w:rsidTr="0014748B">
        <w:trPr>
          <w:trHeight w:val="250"/>
        </w:trPr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483BEB9F" w14:textId="77777777" w:rsidR="00184D70" w:rsidRDefault="00184D70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  <w:p w14:paraId="7D058C92" w14:textId="77777777" w:rsidR="00184D70" w:rsidRPr="00936EB7" w:rsidRDefault="00184D70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>
              <w:rPr>
                <w:rStyle w:val="ny-standard-chart-title"/>
              </w:rPr>
              <w:t xml:space="preserve">                       -</w:t>
            </w:r>
            <w:r w:rsidRPr="00380B56">
              <w:rPr>
                <w:rStyle w:val="ny-standard-chart-title"/>
              </w:rPr>
              <w:t xml:space="preserve">Links </w:t>
            </w:r>
            <w:r w:rsidRPr="00936EB7">
              <w:rPr>
                <w:rStyle w:val="ny-standard-chart-title"/>
              </w:rPr>
              <w:t>to: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3" w14:textId="19732F1B" w:rsidR="00184D70" w:rsidRPr="00FE1D68" w:rsidRDefault="00184D70" w:rsidP="0070025C">
            <w:pPr>
              <w:pStyle w:val="ny-standard-chart"/>
            </w:pPr>
            <w:r w:rsidRPr="00FE1D68">
              <w:t>G</w:t>
            </w:r>
            <w:r>
              <w:t>3</w:t>
            </w:r>
            <w:r w:rsidRPr="008B731F">
              <w:rPr>
                <w:rFonts w:asciiTheme="minorHAnsi" w:hAnsiTheme="minorHAnsi" w:cstheme="minorHAnsi"/>
              </w:rPr>
              <w:t>–</w:t>
            </w:r>
            <w:r w:rsidRPr="00FE1D68">
              <w:t>M</w:t>
            </w:r>
            <w:r>
              <w:t>3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4" w14:textId="4A89EBDB" w:rsidR="00184D70" w:rsidRPr="00FE1D68" w:rsidRDefault="00184D70" w:rsidP="0070025C">
            <w:pPr>
              <w:pStyle w:val="ny-standard-chart"/>
            </w:pPr>
            <w:r w:rsidRPr="008847A2">
              <w:t xml:space="preserve">Multiplication and Division with </w:t>
            </w:r>
            <w:r>
              <w:t>Unit</w:t>
            </w:r>
            <w:r w:rsidRPr="008847A2">
              <w:t xml:space="preserve">s of </w:t>
            </w:r>
            <w:r>
              <w:t xml:space="preserve">0, 1, </w:t>
            </w:r>
            <w:r w:rsidRPr="008847A2">
              <w:t>6</w:t>
            </w:r>
            <w:r>
              <w:t>–9</w:t>
            </w:r>
            <w:r w:rsidR="005D070E">
              <w:t>,</w:t>
            </w:r>
            <w:r>
              <w:t xml:space="preserve"> </w:t>
            </w:r>
            <w:r w:rsidRPr="008847A2">
              <w:t xml:space="preserve">and </w:t>
            </w:r>
            <w:r>
              <w:t>Multiples of 10</w:t>
            </w:r>
          </w:p>
        </w:tc>
      </w:tr>
      <w:tr w:rsidR="00184D70" w:rsidRPr="00FE1D68" w14:paraId="7D058C99" w14:textId="77777777" w:rsidTr="00A967BF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7D058C96" w14:textId="77777777" w:rsidR="00184D70" w:rsidRPr="00936EB7" w:rsidRDefault="00184D70" w:rsidP="0070025C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7" w14:textId="7A8135FE" w:rsidR="00184D70" w:rsidRPr="00FE1D68" w:rsidRDefault="00184D70" w:rsidP="00A967BF">
            <w:pPr>
              <w:pStyle w:val="ny-standard-chart"/>
            </w:pPr>
            <w:r w:rsidRPr="00FE1D68">
              <w:t>G</w:t>
            </w:r>
            <w:r>
              <w:t>5</w:t>
            </w:r>
            <w:r w:rsidRPr="008B731F">
              <w:rPr>
                <w:rFonts w:asciiTheme="minorHAnsi" w:hAnsiTheme="minorHAnsi" w:cstheme="minorHAnsi"/>
              </w:rPr>
              <w:t>–</w:t>
            </w:r>
            <w:r w:rsidRPr="00FE1D68">
              <w:t>M</w:t>
            </w:r>
            <w:r>
              <w:t>2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8" w14:textId="2F1E2CD0" w:rsidR="00184D70" w:rsidRPr="00FE1D68" w:rsidRDefault="00184D70" w:rsidP="0070025C">
            <w:pPr>
              <w:pStyle w:val="ny-standard-chart"/>
            </w:pPr>
            <w:r w:rsidRPr="008847A2">
              <w:t>Multi-Digit Whole Number and Decimal Fraction Operations</w:t>
            </w:r>
          </w:p>
        </w:tc>
      </w:tr>
      <w:tr w:rsidR="0014748B" w:rsidRPr="00FE1D68" w14:paraId="77838827" w14:textId="77777777" w:rsidTr="00A967BF">
        <w:tc>
          <w:tcPr>
            <w:tcW w:w="2150" w:type="dxa"/>
            <w:tcMar>
              <w:top w:w="20" w:type="dxa"/>
              <w:left w:w="80" w:type="dxa"/>
            </w:tcMar>
          </w:tcPr>
          <w:p w14:paraId="0BC12D47" w14:textId="77777777" w:rsidR="0014748B" w:rsidRPr="00936EB7" w:rsidRDefault="0014748B" w:rsidP="0070025C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0CF2A69B" w14:textId="073FAEA6" w:rsidR="0014748B" w:rsidRPr="00FE1D68" w:rsidRDefault="0014748B" w:rsidP="00A967BF">
            <w:pPr>
              <w:pStyle w:val="ny-standard-chart"/>
            </w:pPr>
            <w:r w:rsidRPr="00FE1D68">
              <w:t>G</w:t>
            </w:r>
            <w:r>
              <w:t>5</w:t>
            </w:r>
            <w:r w:rsidRPr="008B731F">
              <w:rPr>
                <w:rFonts w:asciiTheme="minorHAnsi" w:hAnsiTheme="minorHAnsi" w:cstheme="minorHAnsi"/>
              </w:rPr>
              <w:t>–</w:t>
            </w:r>
            <w:r w:rsidRPr="00FE1D68">
              <w:t>M</w:t>
            </w:r>
            <w:r>
              <w:t>3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53EE496C" w14:textId="2B34FD65" w:rsidR="0014748B" w:rsidRPr="00FE1D68" w:rsidRDefault="0014748B" w:rsidP="0070025C">
            <w:pPr>
              <w:pStyle w:val="ny-standard-chart"/>
            </w:pPr>
            <w:r w:rsidRPr="00A967BF">
              <w:t>Addition and Subtraction of Fractions</w:t>
            </w:r>
          </w:p>
        </w:tc>
      </w:tr>
    </w:tbl>
    <w:bookmarkEnd w:id="3"/>
    <w:bookmarkEnd w:id="4"/>
    <w:p w14:paraId="7E88F5B9" w14:textId="317DB40D" w:rsidR="001A34BD" w:rsidRPr="001A34BD" w:rsidRDefault="00851965" w:rsidP="00FA3DA9">
      <w:pPr>
        <w:pStyle w:val="ny-paragraph"/>
        <w:spacing w:before="240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68F6C2F" wp14:editId="4AC8A3AD">
            <wp:simplePos x="0" y="0"/>
            <wp:positionH relativeFrom="column">
              <wp:posOffset>3280410</wp:posOffset>
            </wp:positionH>
            <wp:positionV relativeFrom="paragraph">
              <wp:posOffset>572770</wp:posOffset>
            </wp:positionV>
            <wp:extent cx="3236976" cy="3191256"/>
            <wp:effectExtent l="0" t="0" r="1905" b="9525"/>
            <wp:wrapTight wrapText="left">
              <wp:wrapPolygon edited="0">
                <wp:start x="0" y="0"/>
                <wp:lineTo x="0" y="21536"/>
                <wp:lineTo x="21486" y="21536"/>
                <wp:lineTo x="21486" y="0"/>
                <wp:lineTo x="0" y="0"/>
              </wp:wrapPolygon>
            </wp:wrapTight>
            <wp:docPr id="3" name="Picture 3" descr="D:\DCIM\100HPAIO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HPAIO\SCAN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t="12756" r="18062" b="38976"/>
                    <a:stretch/>
                  </pic:blipFill>
                  <pic:spPr bwMode="auto">
                    <a:xfrm>
                      <a:off x="0" y="0"/>
                      <a:ext cx="3236976" cy="31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4BD" w:rsidRPr="001A34BD">
        <w:t xml:space="preserve">In Topic F, armed with an understanding of remainders, students explore factors, multiples, </w:t>
      </w:r>
      <w:r w:rsidR="007200ED">
        <w:t xml:space="preserve">and </w:t>
      </w:r>
      <w:r w:rsidR="001A34BD" w:rsidRPr="001A34BD">
        <w:t xml:space="preserve">prime and composite numbers within 100 </w:t>
      </w:r>
      <w:r w:rsidR="001A34BD" w:rsidRPr="00FA3DA9">
        <w:t>(</w:t>
      </w:r>
      <w:r w:rsidR="001A34BD" w:rsidRPr="001A34BD">
        <w:rPr>
          <w:b/>
        </w:rPr>
        <w:t>4.OA.4</w:t>
      </w:r>
      <w:r w:rsidR="001A34BD" w:rsidRPr="00FA3DA9">
        <w:t>).</w:t>
      </w:r>
      <w:r w:rsidR="001A34BD" w:rsidRPr="001A34BD">
        <w:rPr>
          <w:b/>
        </w:rPr>
        <w:t xml:space="preserve">  </w:t>
      </w:r>
      <w:r w:rsidR="001A34BD" w:rsidRPr="001A34BD">
        <w:t>Students gain valuable insights into patterns of divisibility as they test for primes and find factors and multiples</w:t>
      </w:r>
      <w:r w:rsidR="00646175">
        <w:t>,</w:t>
      </w:r>
      <w:r w:rsidR="001A34BD" w:rsidRPr="001A34BD">
        <w:t xml:space="preserve"> at times using their new skill </w:t>
      </w:r>
      <w:r w:rsidR="00646175">
        <w:t>of</w:t>
      </w:r>
      <w:r w:rsidR="001A34BD" w:rsidRPr="001A34BD">
        <w:t xml:space="preserve"> dividing doubl</w:t>
      </w:r>
      <w:r w:rsidR="00646175">
        <w:t>e-</w:t>
      </w:r>
      <w:r w:rsidR="001A34BD" w:rsidRPr="001A34BD">
        <w:t>digit div</w:t>
      </w:r>
      <w:r w:rsidR="00646175">
        <w:t>idends</w:t>
      </w:r>
      <w:r w:rsidR="001A34BD" w:rsidRPr="001A34BD">
        <w:t>.  This prepares them for Topic G’s work with dividends</w:t>
      </w:r>
      <w:r w:rsidR="00AE3CBE">
        <w:t xml:space="preserve"> of up to four digits</w:t>
      </w:r>
      <w:r w:rsidR="001A34BD" w:rsidRPr="001A34BD">
        <w:t>.</w:t>
      </w:r>
    </w:p>
    <w:p w14:paraId="4E543CDB" w14:textId="77777777" w:rsidR="007607E2" w:rsidRDefault="001A34BD" w:rsidP="001A34BD">
      <w:pPr>
        <w:pStyle w:val="ny-paragraph"/>
      </w:pPr>
      <w:r w:rsidRPr="001A34BD">
        <w:t>Lesson 2</w:t>
      </w:r>
      <w:r w:rsidR="003927B3">
        <w:t>2</w:t>
      </w:r>
      <w:r w:rsidRPr="001A34BD">
        <w:t xml:space="preserve"> has students find factor pairs for numbers to 100 and then use their understanding of factors to de</w:t>
      </w:r>
      <w:r w:rsidR="00646175">
        <w:t>termine whether</w:t>
      </w:r>
      <w:r w:rsidRPr="001A34BD">
        <w:t xml:space="preserve"> numbers are prime</w:t>
      </w:r>
      <w:r w:rsidR="00646175">
        <w:t xml:space="preserve"> or</w:t>
      </w:r>
      <w:r w:rsidRPr="001A34BD">
        <w:t xml:space="preserve"> composite.  In Lesson 2</w:t>
      </w:r>
      <w:r w:rsidR="003927B3">
        <w:t>3</w:t>
      </w:r>
      <w:r w:rsidRPr="001A34BD">
        <w:t xml:space="preserve">, students </w:t>
      </w:r>
      <w:r w:rsidR="00AE3CBE">
        <w:t xml:space="preserve">use division to </w:t>
      </w:r>
      <w:r w:rsidRPr="001A34BD">
        <w:t>examine numbers to 100 for factors and make observations about patterns they observe</w:t>
      </w:r>
      <w:r w:rsidR="00EE2C02">
        <w:t>,</w:t>
      </w:r>
      <w:r w:rsidRPr="001A34BD">
        <w:t xml:space="preserve"> </w:t>
      </w:r>
      <w:r w:rsidR="00655530">
        <w:t>for example,</w:t>
      </w:r>
      <w:r w:rsidRPr="001A34BD">
        <w:t xml:space="preserve"> “When 2 is a factor, the numbers are even.”  Lesson 2</w:t>
      </w:r>
      <w:r w:rsidR="003927B3">
        <w:t>4</w:t>
      </w:r>
      <w:r w:rsidRPr="001A34BD">
        <w:t xml:space="preserve"> transitions the work with factors into a study of multiples, encouraging students to notice that the set of multiples of a number is infinite while the set of factors is finite.  </w:t>
      </w:r>
    </w:p>
    <w:p w14:paraId="6747AA4C" w14:textId="10AF7202" w:rsidR="001A34BD" w:rsidRDefault="001A34BD" w:rsidP="001A34BD">
      <w:pPr>
        <w:pStyle w:val="ny-paragraph"/>
      </w:pPr>
      <w:r w:rsidRPr="001A34BD">
        <w:t>In Lesson 2</w:t>
      </w:r>
      <w:r w:rsidR="003927B3">
        <w:t>5</w:t>
      </w:r>
      <w:r w:rsidRPr="001A34BD">
        <w:t>, the Sieve of Eratosthenes uses multiples to enable students to identify</w:t>
      </w:r>
      <w:r w:rsidR="00213585">
        <w:t xml:space="preserve"> and explore the properties of</w:t>
      </w:r>
      <w:r w:rsidRPr="001A34BD">
        <w:t xml:space="preserve"> prime and composite numbers to 100.</w:t>
      </w:r>
    </w:p>
    <w:p w14:paraId="7D058C9C" w14:textId="2473FEDF" w:rsidR="005D0B73" w:rsidRPr="00B56158" w:rsidRDefault="005D0B73" w:rsidP="00FA3DA9">
      <w:pPr>
        <w:pStyle w:val="NoSpacing"/>
        <w:rPr>
          <w:b/>
        </w:rPr>
      </w:pP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056D18" w:rsidRPr="00FE1D68" w14:paraId="7D058C9E" w14:textId="77777777" w:rsidTr="00BD5BAE">
        <w:trPr>
          <w:trHeight w:val="327"/>
        </w:trPr>
        <w:tc>
          <w:tcPr>
            <w:tcW w:w="9950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7D058C9D" w14:textId="73053FA2" w:rsidR="00056D18" w:rsidRPr="002F707C" w:rsidRDefault="00DC3C0D" w:rsidP="0014748B">
            <w:pPr>
              <w:pStyle w:val="ny-concept-chart-title"/>
            </w:pPr>
            <w:r>
              <w:t>A</w:t>
            </w:r>
            <w:r w:rsidR="00056D18" w:rsidRPr="00E958AE">
              <w:t xml:space="preserve"> </w:t>
            </w:r>
            <w:r w:rsidR="00865D91">
              <w:t xml:space="preserve">Teaching </w:t>
            </w:r>
            <w:r w:rsidR="00056D18" w:rsidRPr="00E958AE">
              <w:t>Sequence Towards Mastery of</w:t>
            </w:r>
            <w:r w:rsidR="00056D18">
              <w:t xml:space="preserve"> </w:t>
            </w:r>
            <w:r w:rsidR="0014748B" w:rsidRPr="0014748B">
              <w:t xml:space="preserve">Reasoning </w:t>
            </w:r>
            <w:r w:rsidR="00A94D2C">
              <w:t>w</w:t>
            </w:r>
            <w:r w:rsidR="0014748B" w:rsidRPr="0014748B">
              <w:t>ith Divisibility</w:t>
            </w:r>
          </w:p>
        </w:tc>
      </w:tr>
      <w:tr w:rsidR="00936EB7" w:rsidRPr="00FE1D68" w14:paraId="7D058CA1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0" w14:textId="2FF2F095" w:rsidR="00936EB7" w:rsidRPr="00FE1D68" w:rsidRDefault="00231415" w:rsidP="003927B3">
            <w:pPr>
              <w:pStyle w:val="ny-table-text-hdr"/>
              <w:ind w:left="1235" w:hanging="1235"/>
            </w:pPr>
            <w:r>
              <w:t>Objective 1</w:t>
            </w:r>
            <w:r w:rsidR="00F57BBC">
              <w:t>:</w:t>
            </w:r>
            <w:r w:rsidR="00F57BBC">
              <w:tab/>
            </w:r>
            <w:r w:rsidR="0014748B" w:rsidRPr="0014748B">
              <w:t>Find factor pairs for numbers to 100</w:t>
            </w:r>
            <w:r w:rsidR="00801062">
              <w:t>,</w:t>
            </w:r>
            <w:r w:rsidR="0014748B" w:rsidRPr="0014748B">
              <w:t xml:space="preserve"> and use understanding of factors to define prime and composite.</w:t>
            </w:r>
            <w:r w:rsidR="0014748B">
              <w:br/>
            </w:r>
            <w:r w:rsidR="0014748B" w:rsidRPr="0014748B">
              <w:t>(Lesson 2</w:t>
            </w:r>
            <w:r w:rsidR="003927B3">
              <w:t>2</w:t>
            </w:r>
            <w:r w:rsidR="0014748B" w:rsidRPr="0014748B">
              <w:t>)</w:t>
            </w:r>
          </w:p>
        </w:tc>
      </w:tr>
      <w:tr w:rsidR="00E71E15" w:rsidRPr="00FE1D68" w14:paraId="7D058CA4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3" w14:textId="6F34C6B6" w:rsidR="00436312" w:rsidRPr="00FE1D68" w:rsidRDefault="00231415" w:rsidP="003927B3">
            <w:pPr>
              <w:pStyle w:val="ny-table-text-hdr"/>
              <w:ind w:left="1235" w:hanging="1235"/>
            </w:pPr>
            <w:r>
              <w:t>Objective</w:t>
            </w:r>
            <w:r w:rsidR="00E71E15" w:rsidRPr="005E7DB4">
              <w:t xml:space="preserve"> </w:t>
            </w:r>
            <w:r w:rsidR="00056D18">
              <w:t>2</w:t>
            </w:r>
            <w:r w:rsidR="00F57BBC">
              <w:t>:</w:t>
            </w:r>
            <w:r w:rsidR="00F57BBC">
              <w:tab/>
            </w:r>
            <w:r w:rsidR="005574FD" w:rsidRPr="005574FD">
              <w:t xml:space="preserve">Use division and the associative property to test for factors and observe patterns. </w:t>
            </w:r>
            <w:r w:rsidR="0014748B">
              <w:br/>
            </w:r>
            <w:r w:rsidR="0014748B" w:rsidRPr="0014748B">
              <w:t>(Lesson 2</w:t>
            </w:r>
            <w:r w:rsidR="003927B3">
              <w:t>3</w:t>
            </w:r>
            <w:r w:rsidR="0014748B" w:rsidRPr="0014748B">
              <w:t>)</w:t>
            </w:r>
          </w:p>
        </w:tc>
      </w:tr>
      <w:tr w:rsidR="00056D18" w:rsidRPr="00FE1D68" w14:paraId="7D058CA7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6" w14:textId="0372CE81" w:rsidR="00056D18" w:rsidRPr="005E7DB4" w:rsidRDefault="00231415">
            <w:pPr>
              <w:pStyle w:val="ny-table-text-hdr"/>
              <w:ind w:left="1235" w:hanging="1235"/>
            </w:pPr>
            <w:r>
              <w:t>Objective</w:t>
            </w:r>
            <w:r w:rsidR="00056D18" w:rsidRPr="005E7DB4">
              <w:t xml:space="preserve"> </w:t>
            </w:r>
            <w:r w:rsidR="00056D18">
              <w:t>3</w:t>
            </w:r>
            <w:r w:rsidR="00056D18" w:rsidRPr="005E7DB4">
              <w:t>:</w:t>
            </w:r>
            <w:r w:rsidR="00F57BBC">
              <w:tab/>
            </w:r>
            <w:r w:rsidR="0014748B" w:rsidRPr="0014748B">
              <w:t xml:space="preserve">Determine </w:t>
            </w:r>
            <w:r w:rsidR="00801062">
              <w:t>if</w:t>
            </w:r>
            <w:r w:rsidR="00801062" w:rsidRPr="0014748B">
              <w:t xml:space="preserve"> </w:t>
            </w:r>
            <w:r w:rsidR="0014748B" w:rsidRPr="0014748B">
              <w:t>a whole number is a multiple of another number.</w:t>
            </w:r>
            <w:r w:rsidR="0014748B">
              <w:br/>
            </w:r>
            <w:r w:rsidR="0014748B" w:rsidRPr="0014748B">
              <w:t>(Lesson 2</w:t>
            </w:r>
            <w:r w:rsidR="003927B3">
              <w:t>4</w:t>
            </w:r>
            <w:r w:rsidR="0014748B" w:rsidRPr="0014748B">
              <w:t>)</w:t>
            </w:r>
          </w:p>
        </w:tc>
      </w:tr>
      <w:tr w:rsidR="0014748B" w:rsidRPr="00FE1D68" w14:paraId="0CED22FD" w14:textId="77777777" w:rsidTr="00BD5BAE">
        <w:trPr>
          <w:trHeight w:val="334"/>
        </w:trPr>
        <w:tc>
          <w:tcPr>
            <w:tcW w:w="9950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0BCE85BC" w14:textId="3DB71A9D" w:rsidR="0014748B" w:rsidRDefault="0014748B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4</w:t>
            </w:r>
            <w:r w:rsidRPr="005E7DB4">
              <w:t>:</w:t>
            </w:r>
            <w:r>
              <w:tab/>
            </w:r>
            <w:r w:rsidRPr="0014748B">
              <w:t>Explore properties of prime and composite numbers to 100 by using multiples.</w:t>
            </w:r>
            <w:r>
              <w:br/>
            </w:r>
            <w:r w:rsidRPr="0014748B">
              <w:t>(Lesson 2</w:t>
            </w:r>
            <w:r w:rsidR="003927B3">
              <w:t>5</w:t>
            </w:r>
            <w:r w:rsidRPr="0014748B">
              <w:t>)</w:t>
            </w:r>
          </w:p>
        </w:tc>
      </w:tr>
    </w:tbl>
    <w:p w14:paraId="7D058CA8" w14:textId="77777777" w:rsidR="001D60EC" w:rsidRPr="00FE1D68" w:rsidRDefault="001D60EC">
      <w:pPr>
        <w:spacing w:before="11" w:after="0" w:line="220" w:lineRule="exact"/>
        <w:rPr>
          <w:rFonts w:ascii="Calibri" w:hAnsi="Calibri"/>
        </w:rPr>
      </w:pPr>
    </w:p>
    <w:p w14:paraId="7D058CAA" w14:textId="77777777" w:rsidR="001F1682" w:rsidRDefault="001F1682" w:rsidP="005728FF">
      <w:pPr>
        <w:pStyle w:val="ny-h2"/>
        <w:sectPr w:rsidR="001F1682" w:rsidSect="00436312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7D058CAB" w14:textId="77777777" w:rsidR="00DF1210" w:rsidRPr="00106020" w:rsidRDefault="00DF1210" w:rsidP="00672F13">
      <w:pPr>
        <w:pStyle w:val="ny-h2"/>
      </w:pPr>
    </w:p>
    <w:sectPr w:rsidR="00DF1210" w:rsidRPr="00106020" w:rsidSect="00672F13">
      <w:headerReference w:type="first" r:id="rId17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E5F04" w14:textId="77777777" w:rsidR="005D0117" w:rsidRDefault="005D0117">
      <w:pPr>
        <w:spacing w:after="0" w:line="240" w:lineRule="auto"/>
      </w:pPr>
      <w:r>
        <w:separator/>
      </w:r>
    </w:p>
  </w:endnote>
  <w:endnote w:type="continuationSeparator" w:id="0">
    <w:p w14:paraId="5393F6CD" w14:textId="77777777" w:rsidR="005D0117" w:rsidRDefault="005D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3" w14:textId="19AD268E" w:rsidR="000B2CB2" w:rsidRPr="00980916" w:rsidRDefault="00980916" w:rsidP="00980916">
    <w:pPr>
      <w:pStyle w:val="Footer"/>
    </w:pPr>
    <w:r w:rsidRPr="00980916">
      <w:rPr>
        <w:b/>
        <w:noProof/>
      </w:rPr>
      <w:drawing>
        <wp:anchor distT="0" distB="0" distL="114300" distR="114300" simplePos="0" relativeHeight="251833344" behindDoc="1" locked="0" layoutInCell="1" allowOverlap="1" wp14:anchorId="7650924D" wp14:editId="0C0986D7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6486AB1D" wp14:editId="1D5F5C8A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4A57A" w14:textId="77777777" w:rsidR="00980916" w:rsidRPr="00B81D46" w:rsidRDefault="00980916" w:rsidP="00980916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569D36AD" w14:textId="77777777" w:rsidR="00980916" w:rsidRDefault="00980916" w:rsidP="0098091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486AB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6.6pt;margin-top:56.2pt;width:217.25pt;height:26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LhhgIAABc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" stroked="f">
              <v:textbox>
                <w:txbxContent>
                  <w:p w14:paraId="7994A57A" w14:textId="77777777" w:rsidR="00980916" w:rsidRPr="00B81D46" w:rsidRDefault="00980916" w:rsidP="00980916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569D36AD" w14:textId="77777777" w:rsidR="00980916" w:rsidRDefault="00980916" w:rsidP="00980916"/>
                </w:txbxContent>
              </v:textbox>
            </v:shape>
          </w:pict>
        </mc:Fallback>
      </mc:AlternateContent>
    </w:r>
    <w:r w:rsidRPr="00980916">
      <w:rPr>
        <w:b/>
        <w:noProof/>
      </w:rPr>
      <w:drawing>
        <wp:anchor distT="0" distB="0" distL="114300" distR="114300" simplePos="0" relativeHeight="251822080" behindDoc="1" locked="0" layoutInCell="1" allowOverlap="1" wp14:anchorId="6E6DEE46" wp14:editId="0A5AF2F6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45" name="Picture 45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5E2780B0" wp14:editId="2C80B80E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76057" w14:textId="77777777" w:rsidR="00980916" w:rsidRPr="002273E5" w:rsidRDefault="00980916" w:rsidP="0098091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2780B0" id="Text Box 28" o:spid="_x0000_s1034" type="#_x0000_t202" style="position:absolute;margin-left:-1.15pt;margin-top:63.75pt;width:169.95pt;height: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c/tQ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+MVXP7UCAACy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68476057" w14:textId="77777777" w:rsidR="00980916" w:rsidRPr="002273E5" w:rsidRDefault="00980916" w:rsidP="0098091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6121BBF0" wp14:editId="6633D1A2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3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7CD1D" w14:textId="77777777" w:rsidR="00980916" w:rsidRPr="00B81D46" w:rsidRDefault="00980916" w:rsidP="0098091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121BBF0" id="Text Box 154" o:spid="_x0000_s1035" type="#_x0000_t202" style="position:absolute;margin-left:334.95pt;margin-top:757pt;width:273.4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brswIAALU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CsxW67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1547CD1D" w14:textId="77777777" w:rsidR="00980916" w:rsidRPr="00B81D46" w:rsidRDefault="00980916" w:rsidP="0098091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6CFE1FD2" wp14:editId="6C17B1A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3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48D66" w14:textId="77777777" w:rsidR="00980916" w:rsidRPr="002273E5" w:rsidRDefault="00980916" w:rsidP="0098091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5570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13.85pt;margin-top:37.7pt;width:38.2pt;height:12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5Nsg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zZQeT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7E948D66" w14:textId="77777777" w:rsidR="00980916" w:rsidRPr="002273E5" w:rsidRDefault="00980916" w:rsidP="0098091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5570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64081363" wp14:editId="24DC9934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18747" w14:textId="77777777" w:rsidR="00980916" w:rsidRDefault="00980916" w:rsidP="0098091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F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8091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Reasoning with Divisibility</w:t>
                          </w:r>
                        </w:p>
                        <w:p w14:paraId="69AF86FB" w14:textId="688A6C5A" w:rsidR="00980916" w:rsidRPr="002273E5" w:rsidRDefault="00980916" w:rsidP="0098091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570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margin-left:106pt;margin-top:31.25pt;width:279.8pt;height:24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3R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pnI90b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24018747" w14:textId="77777777" w:rsidR="00980916" w:rsidRDefault="00980916" w:rsidP="0098091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F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8091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Reasoning with Divisibility</w:t>
                    </w:r>
                  </w:p>
                  <w:p w14:paraId="69AF86FB" w14:textId="688A6C5A" w:rsidR="00980916" w:rsidRPr="002273E5" w:rsidRDefault="00980916" w:rsidP="0098091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5570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3DEE2A5F" wp14:editId="74DC471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CEEF0AA" id="Group 12" o:spid="_x0000_s1026" style="position:absolute;margin-left:-.15pt;margin-top:20.35pt;width:492.4pt;height:.1pt;z-index:2518272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980916">
      <w:rPr>
        <w:b/>
        <w:noProof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41A1241D" wp14:editId="5DF33AA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3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395ED36" id="Group 23" o:spid="_x0000_s1026" style="position:absolute;margin-left:99.05pt;margin-top:30.45pt;width:6.55pt;height:21.4pt;z-index:2518261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tS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OmNK1J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GSMAA&#10;AADbAAAADwAAAGRycy9kb3ducmV2LnhtbESP3YrCMBCF7xd8hzCCN4umKshajUUKgle62/UBxmZs&#10;is2kNFHr2xthYS8P5+fjrLPeNuJOna8dK5hOEhDEpdM1VwpOv7vxFwgfkDU2jknBkzxkm8HHGlPt&#10;HvxD9yJUIo6wT1GBCaFNpfSlIYt+4lri6F1cZzFE2VVSd/iI47aRsyRZSIs1R4LBlnJD5bW42QiZ&#10;H78Pz2J5MGf7aQi5WGCfKzUa9tsViEB9+A//tfdawXwJ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kGS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980916">
      <w:rPr>
        <w:b/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571F36B8" wp14:editId="6383274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4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5322FB" id="Group 25" o:spid="_x0000_s1026" style="position:absolute;margin-left:516.6pt;margin-top:50.85pt;width:33.45pt;height:3.55pt;z-index:2518251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NZ7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87NZ7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1tsQA&#10;AADbAAAADwAAAGRycy9kb3ducmV2LnhtbESP0WqDQBRE3wP9h+UW+hZXmxCKyUYkpFApIantB1zc&#10;G5W6d8XdqP37bqDQx2FmzjC7bDadGGlwrWUFSRSDIK6sbrlW8PX5unwB4Tyyxs4yKfghB9n+YbHD&#10;VNuJP2gsfS0ChF2KChrv+1RKVzVk0EW2Jw7e1Q4GfZBDLfWAU4CbTj7H8UYabDksNNjToaHqu7wZ&#10;Bfnh8h4f9bpYjclK4u18OpaFV+rpcc63IDzN/j/8137TCtYJ3L+EH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Nbb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3987BBD8" wp14:editId="273E258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4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FA4AEBE" id="Rectangle 5" o:spid="_x0000_s1026" style="position:absolute;margin-left:-40pt;margin-top:11.75pt;width:612pt;height:81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h9BoUrECAACp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1631D67A" wp14:editId="10FDCF87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A435F" w14:textId="77777777" w:rsidR="00980916" w:rsidRPr="00B81D46" w:rsidRDefault="00980916" w:rsidP="0098091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631D67A" id="_x0000_s1038" type="#_x0000_t202" style="position:absolute;margin-left:334.95pt;margin-top:757pt;width:273.4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8W3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uNL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yN0WrNq3sjq&#10;ESSsJCgMxAijD4xGqu8YDTBGcqy/7YhiGLXvBTwDO3MmQ03GZjKIoHA1x9QojMbFyozTadcrvm0A&#10;e3xqQt7AY6m50/FTHscnBsPB0TkOMjt9ztfO62ncLn8B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mYPFt7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0DDA435F" w14:textId="77777777" w:rsidR="00980916" w:rsidRPr="00B81D46" w:rsidRDefault="00980916" w:rsidP="0098091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w:drawing>
        <wp:anchor distT="0" distB="0" distL="114300" distR="114300" simplePos="0" relativeHeight="251821056" behindDoc="0" locked="0" layoutInCell="1" allowOverlap="1" wp14:anchorId="740F3346" wp14:editId="062EFE5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9" w14:textId="2EA896AD" w:rsidR="000B2CB2" w:rsidRPr="00980916" w:rsidRDefault="00980916" w:rsidP="00980916">
    <w:pPr>
      <w:pStyle w:val="Footer"/>
    </w:pPr>
    <w:r w:rsidRPr="00980916">
      <w:rPr>
        <w:b/>
        <w:noProof/>
      </w:rPr>
      <w:drawing>
        <wp:anchor distT="0" distB="0" distL="114300" distR="114300" simplePos="0" relativeHeight="251819008" behindDoc="1" locked="0" layoutInCell="1" allowOverlap="1" wp14:anchorId="441DDB8B" wp14:editId="487C45F4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62946F0A" wp14:editId="7374C4D2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90E2A" w14:textId="77777777" w:rsidR="00980916" w:rsidRPr="00B81D46" w:rsidRDefault="00980916" w:rsidP="00980916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62C14343" w14:textId="77777777" w:rsidR="00980916" w:rsidRDefault="00980916" w:rsidP="0098091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2946F0A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6.6pt;margin-top:56.2pt;width:217.25pt;height:26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MYhw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" stroked="f">
              <v:textbox>
                <w:txbxContent>
                  <w:p w14:paraId="38990E2A" w14:textId="77777777" w:rsidR="00980916" w:rsidRPr="00B81D46" w:rsidRDefault="00980916" w:rsidP="00980916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62C14343" w14:textId="77777777" w:rsidR="00980916" w:rsidRDefault="00980916" w:rsidP="00980916"/>
                </w:txbxContent>
              </v:textbox>
            </v:shape>
          </w:pict>
        </mc:Fallback>
      </mc:AlternateContent>
    </w:r>
    <w:r w:rsidRPr="00980916">
      <w:rPr>
        <w:b/>
        <w:noProof/>
      </w:rPr>
      <w:drawing>
        <wp:anchor distT="0" distB="0" distL="114300" distR="114300" simplePos="0" relativeHeight="251807744" behindDoc="1" locked="0" layoutInCell="1" allowOverlap="1" wp14:anchorId="61AFA599" wp14:editId="2A70BB6B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2" name="Picture 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1D2D3BC" wp14:editId="5011A14C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E51A9" w14:textId="77777777" w:rsidR="00980916" w:rsidRPr="002273E5" w:rsidRDefault="00980916" w:rsidP="0098091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1D2D3BC" id="_x0000_s1046" type="#_x0000_t202" style="position:absolute;margin-left:-1.15pt;margin-top:63.75pt;width:169.95pt;height: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p7EwqbUCAACz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2B3E51A9" w14:textId="77777777" w:rsidR="00980916" w:rsidRPr="002273E5" w:rsidRDefault="00980916" w:rsidP="0098091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F65BDD2" wp14:editId="0D2FF9A2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F7E97" w14:textId="77777777" w:rsidR="00980916" w:rsidRPr="00B81D46" w:rsidRDefault="00980916" w:rsidP="0098091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65BDD2" id="_x0000_s1047" type="#_x0000_t202" style="position:absolute;margin-left:334.95pt;margin-top:757pt;width:273.4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L9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quLS/b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10CF7E97" w14:textId="77777777" w:rsidR="00980916" w:rsidRPr="00B81D46" w:rsidRDefault="00980916" w:rsidP="0098091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4887540" wp14:editId="0206D0F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81132" w14:textId="32D869A8" w:rsidR="00980916" w:rsidRPr="002273E5" w:rsidRDefault="00980916" w:rsidP="0098091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5570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13.85pt;margin-top:37.7pt;width:38.2pt;height:12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D9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9ZoP2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3381132" w14:textId="32D869A8" w:rsidR="00980916" w:rsidRPr="002273E5" w:rsidRDefault="00980916" w:rsidP="0098091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5570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5A8BA730" wp14:editId="3A99C843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85055" w14:textId="4B4E4516" w:rsidR="00980916" w:rsidRDefault="00980916" w:rsidP="0098091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F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8091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Reasoning with Divisibility</w:t>
                          </w:r>
                        </w:p>
                        <w:p w14:paraId="092E83F5" w14:textId="0E5FE4A8" w:rsidR="00980916" w:rsidRPr="002273E5" w:rsidRDefault="00980916" w:rsidP="0098091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570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06pt;margin-top:31.25pt;width:279.8pt;height:24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rk4Y3LICAACz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18F85055" w14:textId="4B4E4516" w:rsidR="00980916" w:rsidRDefault="00980916" w:rsidP="0098091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F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8091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Reasoning with Divisibility</w:t>
                    </w:r>
                  </w:p>
                  <w:p w14:paraId="092E83F5" w14:textId="0E5FE4A8" w:rsidR="00980916" w:rsidRPr="002273E5" w:rsidRDefault="00980916" w:rsidP="0098091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5570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38A48B6E" wp14:editId="1B85D3A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726C721" id="Group 12" o:spid="_x0000_s1026" style="position:absolute;margin-left:-.15pt;margin-top:20.35pt;width:492.4pt;height:.1pt;z-index:2518128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Iu0eZx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H+8EA&#10;AADbAAAADwAAAGRycy9kb3ducmV2LnhtbERPTYvCMBC9C/6HMII3TV1QpBpFBMHDbkFX8Do2Y1Nt&#10;JqXJ2uqvNwsLe5vH+5zlurOVeFDjS8cKJuMEBHHudMmFgtP3bjQH4QOyxsoxKXiSh/Wq31tiql3L&#10;B3ocQyFiCPsUFZgQ6lRKnxuy6MeuJo7c1TUWQ4RNIXWDbQy3lfxIkpm0WHJsMFjT1lB+P/5YBa/9&#10;13meXU7ZZ3Z73meT1lyrzUGp4aDbLEAE6sK/+M+913H+FH5/i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R/v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980916">
      <w:rPr>
        <w:b/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78167015" wp14:editId="0FD6C67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0C1C68D" id="Group 23" o:spid="_x0000_s1026" style="position:absolute;margin-left:99.05pt;margin-top:30.45pt;width:6.55pt;height:21.4pt;z-index:2518118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DAqed5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980916">
      <w:rPr>
        <w:b/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3D88D890" wp14:editId="45E8E68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E1AC6AD" id="Group 25" o:spid="_x0000_s1026" style="position:absolute;margin-left:516.6pt;margin-top:50.85pt;width:33.45pt;height:3.55pt;z-index:2518108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4M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pid4M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aq8AA&#10;AADbAAAADwAAAGRycy9kb3ducmV2LnhtbERP24rCMBB9F/yHMMK+2bS6yFKNIqKwsoja9QOGZmyL&#10;zaQ0sXb/fiMIvs3hXGex6k0tOmpdZVlBEsUgiHOrKy4UXH534y8QziNrrC2Tgj9ysFoOBwtMtX3w&#10;mbrMFyKEsEtRQel9k0rp8pIMusg2xIG72tagD7AtpG7xEcJNLSdxPJMGKw4NJTa0KSm/ZXejYL05&#10;/cRb/bmfdslU4v142GZ7r9THqF/PQXjq/Vv8cn/rMD+B5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gaq8AAAADb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2E09732" wp14:editId="4D151DF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B42C4E1" id="Rectangle 5" o:spid="_x0000_s1026" style="position:absolute;margin-left:-40pt;margin-top:11.75pt;width:612pt;height:81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3NsAIAAKg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PZA3NsAIAAKg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 w:rsidRPr="00980916">
      <w:rPr>
        <w:b/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3E2AC360" wp14:editId="09961A63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0586" w14:textId="77777777" w:rsidR="00980916" w:rsidRPr="00B81D46" w:rsidRDefault="00980916" w:rsidP="0098091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E2AC360" id="_x0000_s1050" type="#_x0000_t202" style="position:absolute;margin-left:334.95pt;margin-top:757pt;width:273.4pt;height:1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R2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" filled="f" stroked="f">
              <v:textbox inset="0,0,0,0">
                <w:txbxContent>
                  <w:p w14:paraId="58890586" w14:textId="77777777" w:rsidR="00980916" w:rsidRPr="00B81D46" w:rsidRDefault="00980916" w:rsidP="0098091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980916">
      <w:rPr>
        <w:b/>
        <w:noProof/>
      </w:rPr>
      <w:drawing>
        <wp:anchor distT="0" distB="0" distL="114300" distR="114300" simplePos="0" relativeHeight="251806720" behindDoc="0" locked="0" layoutInCell="1" allowOverlap="1" wp14:anchorId="5E7EF9A4" wp14:editId="483BF2D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D1021" w14:textId="77777777" w:rsidR="005D0117" w:rsidRDefault="005D0117">
      <w:pPr>
        <w:spacing w:after="0" w:line="240" w:lineRule="auto"/>
      </w:pPr>
      <w:r>
        <w:separator/>
      </w:r>
    </w:p>
  </w:footnote>
  <w:footnote w:type="continuationSeparator" w:id="0">
    <w:p w14:paraId="49ABA795" w14:textId="77777777" w:rsidR="005D0117" w:rsidRDefault="005D0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1" w14:textId="7A7BA2AE" w:rsidR="005728FF" w:rsidRDefault="00801B6C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058CBC" wp14:editId="27F844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0" w14:textId="77777777" w:rsidR="005728FF" w:rsidRDefault="005728FF" w:rsidP="00665071">
                            <w:pPr>
                              <w:jc w:val="center"/>
                            </w:pPr>
                          </w:p>
                          <w:p w14:paraId="7D058CD1" w14:textId="77777777" w:rsidR="005728FF" w:rsidRDefault="005728FF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2" w14:textId="77777777" w:rsidR="005728FF" w:rsidRDefault="005728FF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3" w14:textId="40AF062E" w:rsidR="005728FF" w:rsidRPr="00DA0999" w:rsidRDefault="00DA0999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A0999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Topic F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4" w14:textId="77777777" w:rsidR="005728FF" w:rsidRPr="002273E5" w:rsidRDefault="001E62F0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="005728FF"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5" w14:textId="2BE78726" w:rsidR="005728FF" w:rsidRPr="00DA0999" w:rsidRDefault="00DA0999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DA099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="005728FF" w:rsidRPr="00DA099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A099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058CBC" id="Group 97" o:spid="_x0000_s1026" style="position:absolute;margin-left:-39.95pt;margin-top:-27.6pt;width:612pt;height:89.15pt;z-index:251688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KFYE5zuBgAA&#10;VicAAA4AAAAAAAAAAAAAAAAALgIAAGRycy9lMm9Eb2MueG1sUEsBAi0AFAAGAAgAAAAhAE5EAZLi&#10;AAAADAEAAA8AAAAAAAAAAAAAAAAASAkAAGRycy9kb3ducmV2LnhtbFBLBQYAAAAABAAEAPMAAABX&#10;CgAAAAA=&#10;">
              <v:rect id="Rectangle 1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D058CD0" w14:textId="77777777" w:rsidR="005728FF" w:rsidRDefault="005728FF" w:rsidP="00665071">
                      <w:pPr>
                        <w:jc w:val="center"/>
                      </w:pPr>
                    </w:p>
                    <w:p w14:paraId="7D058CD1" w14:textId="77777777" w:rsidR="005728FF" w:rsidRDefault="005728FF" w:rsidP="00665071"/>
                  </w:txbxContent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D058CD2" w14:textId="77777777" w:rsidR="005728FF" w:rsidRDefault="005728FF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D058CD3" w14:textId="40AF062E" w:rsidR="005728FF" w:rsidRPr="00DA0999" w:rsidRDefault="00DA0999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A0999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Topic F</w:t>
                      </w:r>
                    </w:p>
                  </w:txbxContent>
                </v:textbox>
              </v:shape>
              <v:shape id="Text Box 1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058CD4" w14:textId="77777777" w:rsidR="005728FF" w:rsidRPr="002273E5" w:rsidRDefault="001E62F0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="005728FF"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7D058CD5" w14:textId="2BE78726" w:rsidR="005728FF" w:rsidRPr="00DA0999" w:rsidRDefault="00DA0999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DA099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="005728FF" w:rsidRPr="00DA099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A099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4" w14:textId="6D629187" w:rsidR="006B4293" w:rsidRPr="00106020" w:rsidRDefault="00801B6C" w:rsidP="006B4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7D058CC0" wp14:editId="57DDA728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058CDA" w14:textId="77777777" w:rsidR="006B4293" w:rsidRDefault="006B4293" w:rsidP="006B429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0" id="Round Single Corner Rectangle 122" o:spid="_x0000_s1039" style="position:absolute;margin-left:0;margin-top:30.4pt;width:492pt;height:43pt;flip:x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7D058CDA" w14:textId="77777777" w:rsidR="006B4293" w:rsidRDefault="006B4293" w:rsidP="006B4293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7D058CC1" wp14:editId="643D228D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28767AF" id="Round Same Side Corner Rectangle 125" o:spid="_x0000_s1026" style="position:absolute;margin-left:0;margin-top:5.2pt;width:492pt;height:22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1" behindDoc="0" locked="0" layoutInCell="1" allowOverlap="1" wp14:anchorId="7D058CC2" wp14:editId="38478BD1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B" w14:textId="29469DBC" w:rsidR="006B4293" w:rsidRPr="00AE1603" w:rsidRDefault="00A967BF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D058CC2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0" type="#_x0000_t202" style="position:absolute;margin-left:10.55pt;margin-top:25.5pt;width:38pt;height:37.6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" filled="f" stroked="f">
              <v:path arrowok="t"/>
              <v:textbox>
                <w:txbxContent>
                  <w:p w14:paraId="7D058CDB" w14:textId="29469DBC" w:rsidR="006B4293" w:rsidRPr="00AE1603" w:rsidRDefault="00A967BF" w:rsidP="006B4293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D058CC3" wp14:editId="423FE6D8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C" w14:textId="77777777" w:rsidR="006B4293" w:rsidRPr="00AE1603" w:rsidRDefault="006B4293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3" id="Text Box 127" o:spid="_x0000_s1041" type="#_x0000_t202" style="position:absolute;margin-left:5.05pt;margin-top:55.65pt;width:49pt;height:1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7D058CDC" w14:textId="77777777" w:rsidR="006B4293" w:rsidRPr="00AE1603" w:rsidRDefault="006B4293" w:rsidP="006B4293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D058CC4" wp14:editId="5EA138B9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D" w14:textId="77777777" w:rsidR="006B4293" w:rsidRPr="00AE1603" w:rsidRDefault="006B4293" w:rsidP="006B4293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4" id="Text Box 128" o:spid="_x0000_s1042" type="#_x0000_t202" style="position:absolute;margin-left:8.1pt;margin-top:7.2pt;width:241.75pt;height:22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7D058CDD" w14:textId="77777777" w:rsidR="006B4293" w:rsidRPr="00AE1603" w:rsidRDefault="006B4293" w:rsidP="006B4293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D058CC5" wp14:editId="6BC8645C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E" w14:textId="77777777" w:rsidR="006B4293" w:rsidRPr="00AE1603" w:rsidRDefault="006B4293" w:rsidP="006B4293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5" id="Text Box 129" o:spid="_x0000_s1043" type="#_x0000_t202" style="position:absolute;margin-left:94.15pt;margin-top:34.2pt;width:345.3pt;height:37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7D058CDE" w14:textId="77777777" w:rsidR="006B4293" w:rsidRPr="00AE1603" w:rsidRDefault="006B4293" w:rsidP="006B4293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6B4293">
      <w:rPr>
        <w:noProof/>
      </w:rPr>
      <w:drawing>
        <wp:anchor distT="0" distB="0" distL="114300" distR="114300" simplePos="0" relativeHeight="251657216" behindDoc="0" locked="0" layoutInCell="1" allowOverlap="1" wp14:anchorId="7D058CC6" wp14:editId="7D058CC7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28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4293">
      <w:rPr>
        <w:noProof/>
      </w:rPr>
      <w:drawing>
        <wp:anchor distT="0" distB="0" distL="114300" distR="114300" simplePos="0" relativeHeight="251659264" behindDoc="1" locked="0" layoutInCell="1" allowOverlap="1" wp14:anchorId="7D058CC8" wp14:editId="7D058CC9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29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D058CCA" wp14:editId="7902FA7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F" w14:textId="690371CE" w:rsidR="006B4293" w:rsidRPr="00AE1603" w:rsidRDefault="006B4293" w:rsidP="006B4293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 w:rsidR="00A967BF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4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 w:rsidR="00A967BF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58CCA" id="Text Box 132" o:spid="_x0000_s1044" type="#_x0000_t202" style="position:absolute;margin-left:356.55pt;margin-top:94.45pt;width:135.55pt;height:18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7D058CDF" w14:textId="690371CE" w:rsidR="006B4293" w:rsidRPr="00AE1603" w:rsidRDefault="006B4293" w:rsidP="006B4293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 w:rsidR="00A967BF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4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 w:rsidR="00A967BF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773952" behindDoc="0" locked="0" layoutInCell="1" allowOverlap="1" wp14:anchorId="7D058CCB" wp14:editId="1C6AD45F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2B3EB20" id="Straight Connector 133" o:spid="_x0000_s1026" style="position:absolute;flip:x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7D058CB5" w14:textId="77777777" w:rsidR="006B4293" w:rsidRPr="00B3060F" w:rsidRDefault="006B4293" w:rsidP="006B4293">
    <w:pPr>
      <w:pStyle w:val="Header"/>
    </w:pPr>
  </w:p>
  <w:p w14:paraId="7D058CB6" w14:textId="77777777" w:rsidR="006B4293" w:rsidRPr="00D4353C" w:rsidRDefault="006B4293" w:rsidP="006B4293">
    <w:pPr>
      <w:pStyle w:val="Header"/>
    </w:pPr>
  </w:p>
  <w:p w14:paraId="7D058CB7" w14:textId="77777777" w:rsidR="006B4293" w:rsidRDefault="006B4293" w:rsidP="006B4293">
    <w:pPr>
      <w:pStyle w:val="Header"/>
    </w:pPr>
  </w:p>
  <w:p w14:paraId="7D058CB8" w14:textId="77777777" w:rsidR="005728FF" w:rsidRPr="006B4293" w:rsidRDefault="005728FF" w:rsidP="006B4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A" w14:textId="28292E6E" w:rsidR="00B3060F" w:rsidRDefault="00801B6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D058CCF" wp14:editId="545DA8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4" w14:textId="77777777" w:rsidR="00B3060F" w:rsidRDefault="00B3060F" w:rsidP="00B3060F">
                            <w:pPr>
                              <w:jc w:val="center"/>
                            </w:pPr>
                          </w:p>
                          <w:p w14:paraId="7D058CE5" w14:textId="77777777" w:rsidR="00B3060F" w:rsidRDefault="00B3060F" w:rsidP="00B3060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6" w14:textId="77777777" w:rsidR="00B3060F" w:rsidRDefault="00B3060F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7D058CE7" w14:textId="7E703458" w:rsidR="00B3060F" w:rsidRPr="00464151" w:rsidRDefault="00BA3056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</w:t>
                            </w:r>
                            <w:r w:rsidR="00A967B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F</w:t>
                            </w:r>
                            <w:r w:rsidR="00B3060F"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8" w14:textId="77777777" w:rsidR="00B3060F" w:rsidRPr="002273E5" w:rsidRDefault="00856535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="00B3060F"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9" w14:textId="7B0031CD" w:rsidR="00B3060F" w:rsidRPr="002273E5" w:rsidRDefault="00A967BF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="00B3060F"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D058CCF" id="Group 18" o:spid="_x0000_s1051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HA8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Yc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D058CE4" w14:textId="77777777" w:rsidR="00B3060F" w:rsidRDefault="00B3060F" w:rsidP="00B3060F">
                      <w:pPr>
                        <w:jc w:val="center"/>
                      </w:pPr>
                    </w:p>
                    <w:p w14:paraId="7D058CE5" w14:textId="77777777" w:rsidR="00B3060F" w:rsidRDefault="00B3060F" w:rsidP="00B3060F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D058CE6" w14:textId="77777777" w:rsidR="00B3060F" w:rsidRDefault="00B3060F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Ku8QA&#10;AADaAAAADwAAAGRycy9kb3ducmV2LnhtbESPQWvCQBSE74L/YXmCN7NRWyupq6hg6yFQGgWvj+xr&#10;Epp9G7Jrkv77bqHgcZiZb5jNbjC16Kh1lWUF8ygGQZxbXXGh4Ho5zdYgnEfWWFsmBT/kYLcdjzaY&#10;aNvzJ3WZL0SAsEtQQel9k0jp8pIMusg2xMH7sq1BH2RbSN1iH+Cmlos4XkmDFYeFEhs6lpR/Z3ej&#10;4PaevnzgdX7LL2+r+OyX6+7wnCo1nQz7VxCeBv8I/7fPWsET/F0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CrvEAAAA2gAAAA8AAAAAAAAAAAAAAAAAmAIAAGRycy9k&#10;b3ducmV2LnhtbFBLBQYAAAAABAAEAPUAAACJAwAAAAA=&#10;" filled="f" stroked="f">
                <v:textbox style="mso-fit-shape-to-text:t" inset="6e-5mm,0,0,0">
                  <w:txbxContent>
                    <w:p w14:paraId="7D058CE7" w14:textId="7E703458" w:rsidR="00B3060F" w:rsidRPr="00464151" w:rsidRDefault="00BA3056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</w:t>
                      </w:r>
                      <w:r w:rsidR="00A967B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F</w:t>
                      </w:r>
                      <w:r w:rsidR="00B3060F"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14:paraId="7D058CE8" w14:textId="77777777" w:rsidR="00B3060F" w:rsidRPr="002273E5" w:rsidRDefault="00856535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="00B3060F"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7D058CE9" w14:textId="7B0031CD" w:rsidR="00B3060F" w:rsidRPr="002273E5" w:rsidRDefault="00A967BF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="00B3060F"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058CBB" w14:textId="77777777" w:rsidR="00B3060F" w:rsidRPr="00B3060F" w:rsidRDefault="00B3060F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4"/>
  </w:num>
  <w:num w:numId="15">
    <w:abstractNumId w:val="22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7"/>
  </w:num>
  <w:num w:numId="21">
    <w:abstractNumId w:val="21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3604"/>
    <w:rsid w:val="00015704"/>
    <w:rsid w:val="00021A6D"/>
    <w:rsid w:val="0004037B"/>
    <w:rsid w:val="00042A93"/>
    <w:rsid w:val="000514CC"/>
    <w:rsid w:val="00056D18"/>
    <w:rsid w:val="000650D8"/>
    <w:rsid w:val="0006510E"/>
    <w:rsid w:val="00075C6E"/>
    <w:rsid w:val="0008226E"/>
    <w:rsid w:val="000825DB"/>
    <w:rsid w:val="00087BF9"/>
    <w:rsid w:val="000B2CB2"/>
    <w:rsid w:val="000C1020"/>
    <w:rsid w:val="000C3173"/>
    <w:rsid w:val="00106020"/>
    <w:rsid w:val="001247B3"/>
    <w:rsid w:val="0014748B"/>
    <w:rsid w:val="00151E7B"/>
    <w:rsid w:val="00152BE4"/>
    <w:rsid w:val="001768C7"/>
    <w:rsid w:val="001818F0"/>
    <w:rsid w:val="00184D70"/>
    <w:rsid w:val="001863AD"/>
    <w:rsid w:val="001A34BD"/>
    <w:rsid w:val="001A4DC0"/>
    <w:rsid w:val="001B1F01"/>
    <w:rsid w:val="001D1366"/>
    <w:rsid w:val="001D60EC"/>
    <w:rsid w:val="001E62F0"/>
    <w:rsid w:val="001F1682"/>
    <w:rsid w:val="001F270E"/>
    <w:rsid w:val="001F6FDC"/>
    <w:rsid w:val="00201E44"/>
    <w:rsid w:val="00213585"/>
    <w:rsid w:val="00217F8A"/>
    <w:rsid w:val="00220C14"/>
    <w:rsid w:val="00222949"/>
    <w:rsid w:val="00224374"/>
    <w:rsid w:val="00231415"/>
    <w:rsid w:val="00231B89"/>
    <w:rsid w:val="00231C77"/>
    <w:rsid w:val="00235564"/>
    <w:rsid w:val="00236F96"/>
    <w:rsid w:val="00241DE0"/>
    <w:rsid w:val="002448C2"/>
    <w:rsid w:val="00245880"/>
    <w:rsid w:val="00246111"/>
    <w:rsid w:val="002618AB"/>
    <w:rsid w:val="002823C1"/>
    <w:rsid w:val="00285E0E"/>
    <w:rsid w:val="00293211"/>
    <w:rsid w:val="002A1393"/>
    <w:rsid w:val="002A76EC"/>
    <w:rsid w:val="002B5FB8"/>
    <w:rsid w:val="002D2BE1"/>
    <w:rsid w:val="002D5C0C"/>
    <w:rsid w:val="002E0DFB"/>
    <w:rsid w:val="002E152C"/>
    <w:rsid w:val="002E1AAB"/>
    <w:rsid w:val="002E6CFA"/>
    <w:rsid w:val="002F500C"/>
    <w:rsid w:val="003054BE"/>
    <w:rsid w:val="0032147F"/>
    <w:rsid w:val="00325B75"/>
    <w:rsid w:val="0033420C"/>
    <w:rsid w:val="0034007F"/>
    <w:rsid w:val="00344B26"/>
    <w:rsid w:val="003452D4"/>
    <w:rsid w:val="00346D22"/>
    <w:rsid w:val="003744D9"/>
    <w:rsid w:val="00380B56"/>
    <w:rsid w:val="00380FA9"/>
    <w:rsid w:val="003927B3"/>
    <w:rsid w:val="003A2C99"/>
    <w:rsid w:val="003C045E"/>
    <w:rsid w:val="003C7556"/>
    <w:rsid w:val="003D2876"/>
    <w:rsid w:val="003D3732"/>
    <w:rsid w:val="003E65B7"/>
    <w:rsid w:val="003F1398"/>
    <w:rsid w:val="003F4AA9"/>
    <w:rsid w:val="0040465C"/>
    <w:rsid w:val="00436312"/>
    <w:rsid w:val="00440177"/>
    <w:rsid w:val="00464151"/>
    <w:rsid w:val="00465D77"/>
    <w:rsid w:val="00475140"/>
    <w:rsid w:val="004A0F47"/>
    <w:rsid w:val="004A6ECC"/>
    <w:rsid w:val="004B1D62"/>
    <w:rsid w:val="004B6BBF"/>
    <w:rsid w:val="004D3EE8"/>
    <w:rsid w:val="004E6607"/>
    <w:rsid w:val="004F1E51"/>
    <w:rsid w:val="0052261F"/>
    <w:rsid w:val="005251BC"/>
    <w:rsid w:val="00533A27"/>
    <w:rsid w:val="00535FF9"/>
    <w:rsid w:val="005574FD"/>
    <w:rsid w:val="005728FF"/>
    <w:rsid w:val="005760E8"/>
    <w:rsid w:val="005A07F5"/>
    <w:rsid w:val="005A3B86"/>
    <w:rsid w:val="005B239B"/>
    <w:rsid w:val="005B6379"/>
    <w:rsid w:val="005C1677"/>
    <w:rsid w:val="005D0117"/>
    <w:rsid w:val="005D070E"/>
    <w:rsid w:val="005D0B73"/>
    <w:rsid w:val="005D1522"/>
    <w:rsid w:val="005E1428"/>
    <w:rsid w:val="005E7DB4"/>
    <w:rsid w:val="0061064A"/>
    <w:rsid w:val="00635E06"/>
    <w:rsid w:val="00644336"/>
    <w:rsid w:val="00646175"/>
    <w:rsid w:val="006477FB"/>
    <w:rsid w:val="00655530"/>
    <w:rsid w:val="00662931"/>
    <w:rsid w:val="00662B5A"/>
    <w:rsid w:val="00665071"/>
    <w:rsid w:val="00672F13"/>
    <w:rsid w:val="006879B9"/>
    <w:rsid w:val="00690C93"/>
    <w:rsid w:val="00693353"/>
    <w:rsid w:val="006A1413"/>
    <w:rsid w:val="006A4D8B"/>
    <w:rsid w:val="006A53ED"/>
    <w:rsid w:val="006B4293"/>
    <w:rsid w:val="006B42AF"/>
    <w:rsid w:val="006B4DE8"/>
    <w:rsid w:val="006D0D93"/>
    <w:rsid w:val="006D15A6"/>
    <w:rsid w:val="006D23C0"/>
    <w:rsid w:val="006D42C4"/>
    <w:rsid w:val="006E12BC"/>
    <w:rsid w:val="006F6494"/>
    <w:rsid w:val="00702C45"/>
    <w:rsid w:val="007035CB"/>
    <w:rsid w:val="0070388F"/>
    <w:rsid w:val="00705643"/>
    <w:rsid w:val="00712F20"/>
    <w:rsid w:val="007200ED"/>
    <w:rsid w:val="00720824"/>
    <w:rsid w:val="00724347"/>
    <w:rsid w:val="00734D4C"/>
    <w:rsid w:val="00753A34"/>
    <w:rsid w:val="007607E2"/>
    <w:rsid w:val="00776E81"/>
    <w:rsid w:val="007771F4"/>
    <w:rsid w:val="00777F13"/>
    <w:rsid w:val="00780D54"/>
    <w:rsid w:val="00794CE1"/>
    <w:rsid w:val="007A701B"/>
    <w:rsid w:val="007B3493"/>
    <w:rsid w:val="007B7A58"/>
    <w:rsid w:val="007C453C"/>
    <w:rsid w:val="00800BE7"/>
    <w:rsid w:val="00801062"/>
    <w:rsid w:val="00801B6C"/>
    <w:rsid w:val="008234E2"/>
    <w:rsid w:val="0082404C"/>
    <w:rsid w:val="008248E5"/>
    <w:rsid w:val="0083356D"/>
    <w:rsid w:val="008453E1"/>
    <w:rsid w:val="00851965"/>
    <w:rsid w:val="00854ECE"/>
    <w:rsid w:val="0085570A"/>
    <w:rsid w:val="00856535"/>
    <w:rsid w:val="00863B0B"/>
    <w:rsid w:val="00865D91"/>
    <w:rsid w:val="00873364"/>
    <w:rsid w:val="0087640E"/>
    <w:rsid w:val="00885192"/>
    <w:rsid w:val="00886ECF"/>
    <w:rsid w:val="008B48DB"/>
    <w:rsid w:val="008E260A"/>
    <w:rsid w:val="008E3F43"/>
    <w:rsid w:val="009035DC"/>
    <w:rsid w:val="009108E3"/>
    <w:rsid w:val="00920B15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0386"/>
    <w:rsid w:val="00980916"/>
    <w:rsid w:val="00987C6F"/>
    <w:rsid w:val="009A7EBF"/>
    <w:rsid w:val="009B702E"/>
    <w:rsid w:val="009D05D1"/>
    <w:rsid w:val="009D52F7"/>
    <w:rsid w:val="009E1635"/>
    <w:rsid w:val="009E2019"/>
    <w:rsid w:val="009F211D"/>
    <w:rsid w:val="009F24D9"/>
    <w:rsid w:val="009F285F"/>
    <w:rsid w:val="00A00C15"/>
    <w:rsid w:val="00A62293"/>
    <w:rsid w:val="00A65745"/>
    <w:rsid w:val="00A716E5"/>
    <w:rsid w:val="00A90773"/>
    <w:rsid w:val="00A94D2C"/>
    <w:rsid w:val="00A967BF"/>
    <w:rsid w:val="00AA223E"/>
    <w:rsid w:val="00AA5DC2"/>
    <w:rsid w:val="00AB0512"/>
    <w:rsid w:val="00AB4203"/>
    <w:rsid w:val="00AB7548"/>
    <w:rsid w:val="00AB76BC"/>
    <w:rsid w:val="00AC2138"/>
    <w:rsid w:val="00AE1603"/>
    <w:rsid w:val="00AE3CBE"/>
    <w:rsid w:val="00B06291"/>
    <w:rsid w:val="00B10853"/>
    <w:rsid w:val="00B27DDF"/>
    <w:rsid w:val="00B3060F"/>
    <w:rsid w:val="00B3472F"/>
    <w:rsid w:val="00B34D63"/>
    <w:rsid w:val="00B419E2"/>
    <w:rsid w:val="00B420A7"/>
    <w:rsid w:val="00B42ACE"/>
    <w:rsid w:val="00B44EDA"/>
    <w:rsid w:val="00B56158"/>
    <w:rsid w:val="00B61F45"/>
    <w:rsid w:val="00B74D95"/>
    <w:rsid w:val="00B75DE8"/>
    <w:rsid w:val="00B86947"/>
    <w:rsid w:val="00B97CCA"/>
    <w:rsid w:val="00BA3056"/>
    <w:rsid w:val="00BA5E1F"/>
    <w:rsid w:val="00BB280E"/>
    <w:rsid w:val="00BC264D"/>
    <w:rsid w:val="00BC4AF6"/>
    <w:rsid w:val="00BD4AD1"/>
    <w:rsid w:val="00BD5BAE"/>
    <w:rsid w:val="00BE30A6"/>
    <w:rsid w:val="00BE3990"/>
    <w:rsid w:val="00BE3C08"/>
    <w:rsid w:val="00BE7C58"/>
    <w:rsid w:val="00BF50AE"/>
    <w:rsid w:val="00C01232"/>
    <w:rsid w:val="00C01267"/>
    <w:rsid w:val="00C16940"/>
    <w:rsid w:val="00C23D6D"/>
    <w:rsid w:val="00C344BC"/>
    <w:rsid w:val="00C35C2B"/>
    <w:rsid w:val="00C476E0"/>
    <w:rsid w:val="00C61940"/>
    <w:rsid w:val="00C6350A"/>
    <w:rsid w:val="00C71F3D"/>
    <w:rsid w:val="00C73869"/>
    <w:rsid w:val="00C74627"/>
    <w:rsid w:val="00C8535F"/>
    <w:rsid w:val="00C866FA"/>
    <w:rsid w:val="00C944D6"/>
    <w:rsid w:val="00C96403"/>
    <w:rsid w:val="00C965E3"/>
    <w:rsid w:val="00CB0F6B"/>
    <w:rsid w:val="00CC5DAB"/>
    <w:rsid w:val="00D038C2"/>
    <w:rsid w:val="00D0682D"/>
    <w:rsid w:val="00D11A02"/>
    <w:rsid w:val="00D20B77"/>
    <w:rsid w:val="00D22D2E"/>
    <w:rsid w:val="00D353E3"/>
    <w:rsid w:val="00D4353C"/>
    <w:rsid w:val="00D50247"/>
    <w:rsid w:val="00D52A95"/>
    <w:rsid w:val="00D66F6A"/>
    <w:rsid w:val="00D84B4E"/>
    <w:rsid w:val="00D9236D"/>
    <w:rsid w:val="00DA0999"/>
    <w:rsid w:val="00DA27E3"/>
    <w:rsid w:val="00DA58BB"/>
    <w:rsid w:val="00DC3C0D"/>
    <w:rsid w:val="00DC7E4D"/>
    <w:rsid w:val="00DD7B52"/>
    <w:rsid w:val="00DF1210"/>
    <w:rsid w:val="00E0635A"/>
    <w:rsid w:val="00E12449"/>
    <w:rsid w:val="00E24B27"/>
    <w:rsid w:val="00E53869"/>
    <w:rsid w:val="00E6443F"/>
    <w:rsid w:val="00E71E15"/>
    <w:rsid w:val="00E7765C"/>
    <w:rsid w:val="00E97E89"/>
    <w:rsid w:val="00EC46C9"/>
    <w:rsid w:val="00EC4DC5"/>
    <w:rsid w:val="00ED22CB"/>
    <w:rsid w:val="00EE2C02"/>
    <w:rsid w:val="00EE735F"/>
    <w:rsid w:val="00F0049A"/>
    <w:rsid w:val="00F27393"/>
    <w:rsid w:val="00F330D0"/>
    <w:rsid w:val="00F44B22"/>
    <w:rsid w:val="00F50B5D"/>
    <w:rsid w:val="00F543F0"/>
    <w:rsid w:val="00F57BBC"/>
    <w:rsid w:val="00F60F75"/>
    <w:rsid w:val="00F61073"/>
    <w:rsid w:val="00F81909"/>
    <w:rsid w:val="00F87EE0"/>
    <w:rsid w:val="00F909D8"/>
    <w:rsid w:val="00F958FD"/>
    <w:rsid w:val="00FA3DA9"/>
    <w:rsid w:val="00FC4DA1"/>
    <w:rsid w:val="00FD1517"/>
    <w:rsid w:val="00FD37E2"/>
    <w:rsid w:val="00FE1D68"/>
    <w:rsid w:val="00FE46A5"/>
    <w:rsid w:val="00FE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058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4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4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Final Review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12988-3187-43FB-A5E4-BE7B96682280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09DDE097-ECD6-49E8-82DB-C496CD74E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BDCD34-9AE5-410F-90D4-334D04B4E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10</cp:revision>
  <cp:lastPrinted>2014-10-29T13:23:00Z</cp:lastPrinted>
  <dcterms:created xsi:type="dcterms:W3CDTF">2014-06-03T14:38:00Z</dcterms:created>
  <dcterms:modified xsi:type="dcterms:W3CDTF">2014-10-29T13:23:00Z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