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4523" w14:textId="77777777" w:rsidR="00B419E2" w:rsidRDefault="00B419E2" w:rsidP="00FE1D68">
      <w:pPr>
        <w:pStyle w:val="ny-h1-sub"/>
      </w:pPr>
      <w:bookmarkStart w:id="0" w:name="_GoBack"/>
      <w:bookmarkEnd w:id="0"/>
    </w:p>
    <w:p w14:paraId="4D314524" w14:textId="77777777" w:rsidR="00436312" w:rsidRDefault="00436312" w:rsidP="00FE1D68">
      <w:pPr>
        <w:pStyle w:val="ny-h1-sub"/>
      </w:pPr>
    </w:p>
    <w:p w14:paraId="4D314525" w14:textId="6971D54B" w:rsidR="00B56158" w:rsidRPr="00B56158" w:rsidRDefault="00382073" w:rsidP="00E71E15">
      <w:pPr>
        <w:pStyle w:val="ny-h1-sub"/>
      </w:pPr>
      <w:bookmarkStart w:id="1" w:name="OLE_LINK30"/>
      <w:bookmarkStart w:id="2" w:name="OLE_LINK31"/>
      <w:r>
        <w:t>Topic A</w:t>
      </w:r>
    </w:p>
    <w:bookmarkEnd w:id="1"/>
    <w:bookmarkEnd w:id="2"/>
    <w:p w14:paraId="4D314526" w14:textId="6CCF3CF2" w:rsidR="00B56158" w:rsidRPr="00B56158" w:rsidRDefault="00382073" w:rsidP="00E71E15">
      <w:pPr>
        <w:pStyle w:val="ny-h1"/>
      </w:pPr>
      <w:r>
        <w:t>Place Value of Multi-Digit Whole Numbers</w:t>
      </w:r>
    </w:p>
    <w:p w14:paraId="4D314527" w14:textId="06C65A4F" w:rsidR="00C01267" w:rsidRPr="002C4C0F" w:rsidRDefault="0038207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4.NBT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1</w:t>
      </w:r>
      <w:r w:rsidR="009D05D1" w:rsidRPr="00FE1D68">
        <w:rPr>
          <w:rStyle w:val="ny-standards"/>
        </w:rPr>
        <w:t>,</w:t>
      </w:r>
      <w:r w:rsidRPr="00382073">
        <w:rPr>
          <w:rStyle w:val="ny-standards"/>
          <w:b/>
        </w:rPr>
        <w:t xml:space="preserve"> </w:t>
      </w:r>
      <w:r>
        <w:rPr>
          <w:rStyle w:val="ny-standards"/>
          <w:b/>
        </w:rPr>
        <w:t>4.NBT</w:t>
      </w:r>
      <w:r w:rsidRPr="00FE1D68">
        <w:rPr>
          <w:rStyle w:val="ny-standards"/>
          <w:b/>
        </w:rPr>
        <w:t>.</w:t>
      </w:r>
      <w:r>
        <w:rPr>
          <w:rStyle w:val="ny-standards"/>
          <w:b/>
        </w:rPr>
        <w:t>2</w:t>
      </w:r>
      <w:r w:rsidR="002C4C0F">
        <w:rPr>
          <w:rStyle w:val="ny-standards"/>
        </w:rPr>
        <w:t>, 4.OA.1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BF5F1B" w:rsidRPr="00FE1D68" w14:paraId="4D31452B" w14:textId="77777777" w:rsidTr="00C41594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4D314528" w14:textId="77777777" w:rsidR="00BF5F1B" w:rsidRPr="00936EB7" w:rsidRDefault="00BF5F1B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5F294B9" w14:textId="77777777" w:rsidR="00BF5F1B" w:rsidRDefault="00BF5F1B" w:rsidP="00382073">
            <w:pPr>
              <w:pStyle w:val="ny-standard-chart"/>
            </w:pPr>
            <w:r>
              <w:t>4.NBT</w:t>
            </w:r>
            <w:r w:rsidRPr="00FE1D68">
              <w:t>.</w:t>
            </w:r>
            <w:r>
              <w:t>1</w:t>
            </w:r>
          </w:p>
          <w:p w14:paraId="564060DC" w14:textId="77777777" w:rsidR="00BF5F1B" w:rsidRDefault="00BF5F1B" w:rsidP="00382073">
            <w:pPr>
              <w:pStyle w:val="ny-standard-chart"/>
            </w:pPr>
          </w:p>
          <w:p w14:paraId="4D314529" w14:textId="23A52A7A" w:rsidR="00BF5F1B" w:rsidRPr="00FE1D68" w:rsidRDefault="00BF5F1B" w:rsidP="00382073">
            <w:pPr>
              <w:pStyle w:val="ny-standard-chart"/>
            </w:pP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2A" w14:textId="4F109801" w:rsidR="00BF5F1B" w:rsidRPr="00FE1D68" w:rsidRDefault="00BF5F1B" w:rsidP="00C41594">
            <w:pPr>
              <w:pStyle w:val="ny-standard-chart"/>
            </w:pPr>
            <w:r w:rsidRPr="00382073">
              <w:t xml:space="preserve">Recognize that in a multi-digit whole number, a digit in one place represents ten times what it represents in the place to its right. </w:t>
            </w:r>
            <w:r w:rsidRPr="00382073">
              <w:rPr>
                <w:i/>
              </w:rPr>
              <w:t xml:space="preserve">For example, recognize that 700 </w:t>
            </w:r>
            <w:r w:rsidRPr="00382073">
              <w:rPr>
                <w:i/>
                <w:iCs/>
              </w:rPr>
              <w:t xml:space="preserve">÷ </w:t>
            </w:r>
            <w:r w:rsidRPr="00382073">
              <w:rPr>
                <w:i/>
              </w:rPr>
              <w:t>70 = 10 by applying concepts of place value and division.</w:t>
            </w:r>
          </w:p>
        </w:tc>
      </w:tr>
      <w:tr w:rsidR="00BF5F1B" w:rsidRPr="00FE1D68" w14:paraId="651F731E" w14:textId="77777777" w:rsidTr="00C41594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4537F718" w14:textId="77777777" w:rsidR="00BF5F1B" w:rsidRPr="00936EB7" w:rsidRDefault="00BF5F1B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0F0F2C36" w14:textId="65D9F246" w:rsidR="00BF5F1B" w:rsidRDefault="00BF5F1B" w:rsidP="00382073">
            <w:pPr>
              <w:pStyle w:val="ny-standard-chart"/>
            </w:pPr>
            <w:r w:rsidRPr="003B6CB9">
              <w:t>4.NBT.2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41FDAF3" w14:textId="14C0C4DC" w:rsidR="00BF5F1B" w:rsidRPr="00382073" w:rsidRDefault="00BF5F1B" w:rsidP="00382073">
            <w:pPr>
              <w:pStyle w:val="ny-standard-chart"/>
            </w:pPr>
            <w:r w:rsidRPr="003B6CB9">
              <w:t>Read and write multi-digit whole numbers using base-ten numerals, number names, and expanded form. Compare two multi-digit numbers based on meanings of the digits in each place, using &gt;, =, and &lt; symbols to record the results of comparisons.</w:t>
            </w:r>
          </w:p>
        </w:tc>
      </w:tr>
      <w:tr w:rsidR="00E71E15" w:rsidRPr="00FE1D68" w14:paraId="4D31452F" w14:textId="77777777" w:rsidTr="00A30E11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2C" w14:textId="77777777" w:rsidR="00E71E15" w:rsidRPr="00936EB7" w:rsidRDefault="00E71E15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2D" w14:textId="2074477E" w:rsidR="00E71E15" w:rsidRPr="00FE1D68" w:rsidRDefault="00382073" w:rsidP="00382073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2E" w14:textId="77777777" w:rsidR="00E71E15" w:rsidRPr="00FE1D68" w:rsidRDefault="00E71E15" w:rsidP="00382073">
            <w:pPr>
              <w:pStyle w:val="ny-standard-chart"/>
            </w:pPr>
          </w:p>
        </w:tc>
      </w:tr>
      <w:tr w:rsidR="00E71E15" w:rsidRPr="00FE1D68" w14:paraId="4D314533" w14:textId="77777777" w:rsidTr="00A30E11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30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31" w14:textId="4342C322" w:rsidR="00E71E15" w:rsidRPr="00FE1D68" w:rsidRDefault="000D3668" w:rsidP="00382073">
            <w:pPr>
              <w:pStyle w:val="ny-standard-chart"/>
            </w:pPr>
            <w:r>
              <w:t>G3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32" w14:textId="17FB5287" w:rsidR="00E71E15" w:rsidRPr="00FE1D68" w:rsidRDefault="00A30E11" w:rsidP="00A30E11">
            <w:pPr>
              <w:pStyle w:val="ny-standard-chart"/>
            </w:pPr>
            <w:r>
              <w:t xml:space="preserve">Place Value and </w:t>
            </w:r>
            <w:r w:rsidR="000D3668">
              <w:t xml:space="preserve">Problem Solving with </w:t>
            </w:r>
            <w:r w:rsidR="00690D3B">
              <w:t>Units</w:t>
            </w:r>
            <w:r>
              <w:t xml:space="preserve"> of Measure</w:t>
            </w:r>
          </w:p>
        </w:tc>
      </w:tr>
      <w:tr w:rsidR="00E71E15" w:rsidRPr="00FE1D68" w14:paraId="4D314537" w14:textId="77777777" w:rsidTr="00A30E11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34" w14:textId="77777777" w:rsidR="00E71E15" w:rsidRPr="00936EB7" w:rsidRDefault="009108E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="00E71E15" w:rsidRPr="00380B56">
              <w:rPr>
                <w:rStyle w:val="ny-standard-chart-title"/>
              </w:rPr>
              <w:t xml:space="preserve">Links </w:t>
            </w:r>
            <w:r w:rsidR="00E71E15"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35" w14:textId="6DE979A1" w:rsidR="00E71E15" w:rsidRPr="00FE1D68" w:rsidRDefault="00382073" w:rsidP="00382073">
            <w:pPr>
              <w:pStyle w:val="ny-standard-chart"/>
            </w:pPr>
            <w:r>
              <w:t>G5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 w:rsidR="000D3668">
              <w:t>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36" w14:textId="6AB77C5F" w:rsidR="00E71E15" w:rsidRPr="00FE1D68" w:rsidRDefault="00C41594" w:rsidP="00382073">
            <w:pPr>
              <w:pStyle w:val="ny-standard-chart"/>
            </w:pPr>
            <w:r w:rsidRPr="00176203">
              <w:t>Place Value and Decimal Fractions</w:t>
            </w:r>
            <w:r w:rsidR="00D038C2">
              <w:t xml:space="preserve"> </w:t>
            </w:r>
          </w:p>
        </w:tc>
      </w:tr>
    </w:tbl>
    <w:bookmarkEnd w:id="3"/>
    <w:bookmarkEnd w:id="4"/>
    <w:p w14:paraId="4D31453C" w14:textId="6DA304AA" w:rsidR="001B7B3E" w:rsidRDefault="00F55AE3" w:rsidP="00E71E15">
      <w:pPr>
        <w:pStyle w:val="ny-paragraph"/>
        <w:spacing w:before="240" w:after="360"/>
      </w:pPr>
      <w:r>
        <w:t xml:space="preserve">In Topic A, students build the place value chart to 1 million and learn the relationship between each place value as </w:t>
      </w:r>
      <w:r w:rsidRPr="00EF29E7">
        <w:rPr>
          <w:i/>
        </w:rPr>
        <w:t>10 times</w:t>
      </w:r>
      <w:r>
        <w:t xml:space="preserve"> the value of the place to the right.</w:t>
      </w:r>
      <w:r w:rsidR="007D0BAA">
        <w:t xml:space="preserve">  Students manipulate numbers to see this relationship, such as 30 hundreds composed as 3 thousands.</w:t>
      </w:r>
      <w:r w:rsidR="0013746F">
        <w:t xml:space="preserve">  </w:t>
      </w:r>
      <w:r w:rsidR="002717D2">
        <w:t>They</w:t>
      </w:r>
      <w:r w:rsidR="007D0BAA">
        <w:t xml:space="preserve"> decompose numbers to see that 7 thousands is the same as 70 hundreds.  As students build the place value chart into thousands and up</w:t>
      </w:r>
      <w:r w:rsidR="002717D2">
        <w:t xml:space="preserve"> to 1 million, the sequence of three</w:t>
      </w:r>
      <w:r w:rsidR="007D0BAA">
        <w:t xml:space="preserve"> digits </w:t>
      </w:r>
      <w:r w:rsidR="0013746F">
        <w:t>is</w:t>
      </w:r>
      <w:r w:rsidR="007D0BAA">
        <w:t xml:space="preserve"> </w:t>
      </w:r>
      <w:r w:rsidR="00670359">
        <w:t>emphasized</w:t>
      </w:r>
      <w:r w:rsidR="007D0BAA">
        <w:t>.</w:t>
      </w:r>
      <w:r w:rsidR="00670359">
        <w:t xml:space="preserve"> </w:t>
      </w:r>
      <w:r w:rsidR="007D0BAA">
        <w:t xml:space="preserve"> They become familiar with the base</w:t>
      </w:r>
      <w:r w:rsidR="00154A4A">
        <w:t xml:space="preserve"> </w:t>
      </w:r>
      <w:r w:rsidR="007D0BAA">
        <w:t xml:space="preserve">thousand unit names up to 1 </w:t>
      </w:r>
      <w:r w:rsidR="003A4CC1">
        <w:t>billion</w:t>
      </w:r>
      <w:r w:rsidR="007D0BAA">
        <w:t>.</w:t>
      </w:r>
      <w:r w:rsidR="001424FC">
        <w:t xml:space="preserve"> </w:t>
      </w:r>
      <w:r w:rsidR="00670359">
        <w:t xml:space="preserve"> </w:t>
      </w:r>
      <w:r w:rsidR="001424FC">
        <w:t>Students fluently write numbers</w:t>
      </w:r>
      <w:r w:rsidR="003A4CC1">
        <w:t xml:space="preserve"> in multiple formats:</w:t>
      </w:r>
      <w:r w:rsidR="00154A4A">
        <w:t xml:space="preserve"> </w:t>
      </w:r>
      <w:r w:rsidR="003A4CC1">
        <w:t xml:space="preserve"> as digits,</w:t>
      </w:r>
      <w:r w:rsidR="001424FC">
        <w:t xml:space="preserve"> </w:t>
      </w:r>
      <w:r w:rsidR="003A4CC1">
        <w:t xml:space="preserve">in unit form, </w:t>
      </w:r>
      <w:r w:rsidR="001424FC">
        <w:t>as words, and in expanded form up to 1 million.</w:t>
      </w:r>
    </w:p>
    <w:p w14:paraId="786C74F9" w14:textId="77777777" w:rsidR="001B7B3E" w:rsidRDefault="001B7B3E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0" w:type="auto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44"/>
      </w:tblGrid>
      <w:tr w:rsidR="00154A4A" w:rsidRPr="00FE1D68" w14:paraId="4D31453F" w14:textId="77777777" w:rsidTr="00154A4A">
        <w:trPr>
          <w:trHeight w:val="327"/>
        </w:trPr>
        <w:tc>
          <w:tcPr>
            <w:tcW w:w="9948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D31453E" w14:textId="4F026531" w:rsidR="00154A4A" w:rsidRPr="002F707C" w:rsidRDefault="00154A4A" w:rsidP="00382073">
            <w:pPr>
              <w:pStyle w:val="ny-concept-chart-title"/>
            </w:pPr>
            <w:r>
              <w:lastRenderedPageBreak/>
              <w:t>A Teaching Sequence Towards Mastery of Place Value of Multi-Digit Whole Numbers</w:t>
            </w:r>
          </w:p>
        </w:tc>
      </w:tr>
      <w:tr w:rsidR="007D0BAA" w:rsidRPr="00FE1D68" w14:paraId="1271CF55" w14:textId="77777777" w:rsidTr="007D0BAA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77C9BCD" w14:textId="56B35AB8" w:rsidR="007D0BAA" w:rsidRPr="00FE1D68" w:rsidRDefault="001B7B3E" w:rsidP="001B7B3E">
            <w:pPr>
              <w:pStyle w:val="ny-table-text-hdr"/>
              <w:ind w:left="1235" w:hanging="1235"/>
            </w:pPr>
            <w:r>
              <w:t>Objective</w:t>
            </w:r>
            <w:r w:rsidR="007D0BAA">
              <w:t xml:space="preserve"> 1</w:t>
            </w:r>
            <w:r>
              <w:t>:</w:t>
            </w:r>
            <w:r>
              <w:tab/>
            </w:r>
            <w:r w:rsidR="007D0BAA" w:rsidRPr="00382073">
              <w:t>Interpret a</w:t>
            </w:r>
            <w:r w:rsidR="00154A4A" w:rsidRPr="00382073">
              <w:t xml:space="preserve"> multiplication e</w:t>
            </w:r>
            <w:r w:rsidR="00154A4A">
              <w:t>quation as a comparison.</w:t>
            </w:r>
            <w:r w:rsidR="007D0BAA">
              <w:br/>
              <w:t>(Lesson 1</w:t>
            </w:r>
            <w:r w:rsidR="007D0BAA" w:rsidRPr="00436312">
              <w:t>)</w:t>
            </w:r>
          </w:p>
        </w:tc>
      </w:tr>
      <w:tr w:rsidR="007D0BAA" w:rsidRPr="00FE1D68" w14:paraId="2D433EEE" w14:textId="77777777" w:rsidTr="007D0BAA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32BAAC6" w14:textId="1CC41C22" w:rsidR="007D0BAA" w:rsidRPr="00FE1D68" w:rsidRDefault="001B7B3E" w:rsidP="00E92240">
            <w:pPr>
              <w:pStyle w:val="ny-table-text-hdr"/>
              <w:ind w:left="1235" w:hanging="1235"/>
            </w:pPr>
            <w:r>
              <w:t>Objective</w:t>
            </w:r>
            <w:r w:rsidR="007D0BAA">
              <w:t xml:space="preserve"> 2</w:t>
            </w:r>
            <w:r>
              <w:t>:</w:t>
            </w:r>
            <w:r>
              <w:tab/>
            </w:r>
            <w:r w:rsidR="00154A4A" w:rsidRPr="005A5CA3">
              <w:t xml:space="preserve">Recognize a digit represents 10 times the value of </w:t>
            </w:r>
            <w:r w:rsidR="00641995">
              <w:t>wh</w:t>
            </w:r>
            <w:r w:rsidR="00E92240">
              <w:t xml:space="preserve">at it represents in the place to its right.  </w:t>
            </w:r>
            <w:r w:rsidR="007D0BAA">
              <w:br/>
              <w:t>(Lesson 2</w:t>
            </w:r>
            <w:r w:rsidR="007D0BAA" w:rsidRPr="00436312">
              <w:t>)</w:t>
            </w:r>
          </w:p>
        </w:tc>
      </w:tr>
      <w:tr w:rsidR="007D0BAA" w:rsidRPr="00FE1D68" w14:paraId="1C2A8874" w14:textId="77777777" w:rsidTr="007D0BAA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7D1F181" w14:textId="158148D7" w:rsidR="007D0BAA" w:rsidRPr="00FE1D68" w:rsidRDefault="001B7B3E" w:rsidP="001B7B3E">
            <w:pPr>
              <w:pStyle w:val="ny-table-text-hdr"/>
              <w:ind w:left="1235" w:hanging="1235"/>
            </w:pPr>
            <w:r>
              <w:t>Objective</w:t>
            </w:r>
            <w:r w:rsidR="007D0BAA">
              <w:t xml:space="preserve"> 3</w:t>
            </w:r>
            <w:r>
              <w:t>:</w:t>
            </w:r>
            <w:r>
              <w:tab/>
            </w:r>
            <w:r w:rsidR="00154A4A" w:rsidRPr="00671F44">
              <w:t>Name numbers within 1 million by building understanding of the place value chart and placement of commas for naming base</w:t>
            </w:r>
            <w:r>
              <w:t xml:space="preserve"> </w:t>
            </w:r>
            <w:r w:rsidR="00154A4A" w:rsidRPr="00671F44">
              <w:t>thousand units</w:t>
            </w:r>
            <w:r w:rsidR="00154A4A">
              <w:t>.</w:t>
            </w:r>
            <w:r>
              <w:br/>
            </w:r>
            <w:r w:rsidR="007D0BAA">
              <w:t>(Lesson 3</w:t>
            </w:r>
            <w:r w:rsidR="007D0BAA" w:rsidRPr="00436312">
              <w:t>)</w:t>
            </w:r>
          </w:p>
        </w:tc>
      </w:tr>
      <w:tr w:rsidR="00936EB7" w:rsidRPr="00FE1D68" w14:paraId="4D314542" w14:textId="77777777" w:rsidTr="00382073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314541" w14:textId="06661936" w:rsidR="00936EB7" w:rsidRPr="00FE1D68" w:rsidRDefault="001B7B3E" w:rsidP="001B7B3E">
            <w:pPr>
              <w:pStyle w:val="ny-table-text-hdr"/>
              <w:ind w:left="1235" w:hanging="1235"/>
            </w:pPr>
            <w:r>
              <w:t>Objective</w:t>
            </w:r>
            <w:r w:rsidR="007D0BAA">
              <w:t xml:space="preserve"> 4</w:t>
            </w:r>
            <w:r>
              <w:t>:</w:t>
            </w:r>
            <w:r>
              <w:tab/>
            </w:r>
            <w:r w:rsidR="00154A4A" w:rsidRPr="00671F44">
              <w:t>Read and write</w:t>
            </w:r>
            <w:r w:rsidR="00154A4A">
              <w:t xml:space="preserve"> multi-digit numbers using base </w:t>
            </w:r>
            <w:r w:rsidR="00154A4A" w:rsidRPr="00671F44">
              <w:t>ten numerals, number names, and expanded form.</w:t>
            </w:r>
            <w:r w:rsidR="007D0BAA">
              <w:t xml:space="preserve"> </w:t>
            </w:r>
            <w:r>
              <w:br/>
            </w:r>
            <w:r w:rsidR="007D0BAA">
              <w:t>(Lesson 4</w:t>
            </w:r>
            <w:r w:rsidR="00436312" w:rsidRPr="00436312">
              <w:t>)</w:t>
            </w:r>
          </w:p>
        </w:tc>
      </w:tr>
    </w:tbl>
    <w:p w14:paraId="4D31454A" w14:textId="0CE0B09C" w:rsidR="001F1682" w:rsidRPr="00382073" w:rsidRDefault="001F1682" w:rsidP="0038207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382073" w:rsidSect="00690D3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70" w:right="1598" w:bottom="1195" w:left="806" w:header="547" w:footer="1613" w:gutter="0"/>
          <w:pgNumType w:start="1"/>
          <w:cols w:space="720"/>
          <w:titlePg/>
        </w:sectPr>
      </w:pPr>
    </w:p>
    <w:p w14:paraId="4D31454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8CB5B" w14:textId="77777777" w:rsidR="009A7E96" w:rsidRDefault="009A7E96">
      <w:pPr>
        <w:spacing w:after="0" w:line="240" w:lineRule="auto"/>
      </w:pPr>
      <w:r>
        <w:separator/>
      </w:r>
    </w:p>
  </w:endnote>
  <w:endnote w:type="continuationSeparator" w:id="0">
    <w:p w14:paraId="2B592611" w14:textId="77777777" w:rsidR="009A7E96" w:rsidRDefault="009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7F2B" w14:textId="5747C915" w:rsidR="004B2ACE" w:rsidRPr="00BF5F1B" w:rsidRDefault="00BF5F1B" w:rsidP="00BF5F1B">
    <w:pPr>
      <w:pStyle w:val="Footer"/>
    </w:pPr>
    <w:r>
      <w:rPr>
        <w:noProof/>
      </w:rPr>
      <w:drawing>
        <wp:anchor distT="0" distB="0" distL="114300" distR="114300" simplePos="0" relativeHeight="251837440" behindDoc="1" locked="0" layoutInCell="1" allowOverlap="1" wp14:anchorId="2A6D76C4" wp14:editId="44720C4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664CE54A" wp14:editId="2F05334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3BBD6" w14:textId="77777777" w:rsidR="00BF5F1B" w:rsidRPr="00B81D46" w:rsidRDefault="00BF5F1B" w:rsidP="00BF5F1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009BD5B" w14:textId="77777777" w:rsidR="00BF5F1B" w:rsidRDefault="00BF5F1B" w:rsidP="00BF5F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0C3BBD6" w14:textId="77777777" w:rsidR="00BF5F1B" w:rsidRPr="00B81D46" w:rsidRDefault="00BF5F1B" w:rsidP="00BF5F1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009BD5B" w14:textId="77777777" w:rsidR="00BF5F1B" w:rsidRDefault="00BF5F1B" w:rsidP="00BF5F1B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6176" behindDoc="1" locked="0" layoutInCell="1" allowOverlap="1" wp14:anchorId="758C299D" wp14:editId="1D25668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3" name="Picture 4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3EDBBBBC" wp14:editId="0EBE01F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24A3D" w14:textId="77777777" w:rsidR="00BF5F1B" w:rsidRPr="002273E5" w:rsidRDefault="00BF5F1B" w:rsidP="00BF5F1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F5F1B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F5F1B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BF5F1B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+Y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RRpx0wNEjHTW6EyMKYlOfoVcpuD304KhH2Adfm6vq70X5XSEuVg3hW3orpRgaSiqIzzc33RdX&#10;JxxlQDbDJ1HBO2SnhQUaa9mZ4kE5EKADT09HbkwsJWwG/iK+jBYYlXDme37kWfJcks63e6n0Byo6&#10;ZIwMS+DeopP9vdImGpLOLuYxLgrWtpb/lp9tgOO0A2/DVXNmorB0Pideso7XceiEQbR2Qi/Pndti&#10;FTpR4V8t8st8tcr9X+ZdP0wbVlWUm2dmafnhn1F3EPkkiqO4lGhZZeBMSEpuN6tWoj0BaRf2szWH&#10;k5Obex6GLQLk8iolPwi9uyBxiii+csIiXDjJlRc7np/cJZEXJmFenKd0zzj995TQkOFkESwmMZ2C&#10;fpWbZ7+3uZG0YxqGR8u6DMdHJ5IaCa55ZanVhLWT/aIUJvxTKYDumWgrWKPRSa163Iy2N6K5Dzai&#10;egIFSwECA5nC4AOjEfInRgMMkQyrHzsiKUbtRw5dYCbObMjZ2MwG4SVczbDGaDJXeppMu16ybQPI&#10;U59xcQudUjMrYtNSUxSH/oLBYHM5DDEzeV7+W6/TqF3+Bg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LoK+Y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40B24A3D" w14:textId="77777777" w:rsidR="00BF5F1B" w:rsidRPr="002273E5" w:rsidRDefault="00BF5F1B" w:rsidP="00BF5F1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F5F1B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F5F1B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BF5F1B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2A5D9B46" wp14:editId="641A97A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6E70C" w14:textId="77777777" w:rsidR="00BF5F1B" w:rsidRPr="00B81D46" w:rsidRDefault="00BF5F1B" w:rsidP="00BF5F1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C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A46JUgHPXpgB4Nu5QGFs9gWaOh1Bn73PXiaAxyAsyOr+ztJv2ok5KohYstulJJDw0gFCYb2pn92&#10;dcTRFmQzfJAVBCI7Ix3QoVadrR7UAwE6NOrx1BybDIXNy3gRhQkcUTgLkygB24Yg2XS7V9q8Y7JD&#10;1sixguY7dLK/02Z0nVxsMCFL3rawT7JWPNsAzHEHYsNVe2azcP38kQbpOlknsRdH87UXB0Xh3ZSr&#10;2JuX4WJWXBarVRH+tHHDOGt4VTFhw0zaCuM/691R5aMqTurSsuWVhbMpabXdrFqF9gS0XbrvWJAz&#10;N/95Gq5ewOUFpTCKg9so9cp5svDiMp556SJIvCBMb9N5EKdxUT6ndMcF+3dKaMhxOotmo5h+yy1w&#10;32tuJOu4genR8i7HycmJZFaCa1G51hrC29E+K4VN/6kU0O6p0U6wVqOjWs1hc3CPY2GjWzFvZPUI&#10;ClYSBAZahMkHRiPVd4wGmCI51t92RDGM2vcCXoEdOZOhJmMzGURQuJpjahRG42JlxuG06xXfNoA9&#10;vjQhb+Ct1NzJ+CmP4wuD2eDYHOeYHT7na+f1NG2Xv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JuUCv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2D6E70C" w14:textId="77777777" w:rsidR="00BF5F1B" w:rsidRPr="00B81D46" w:rsidRDefault="00BF5F1B" w:rsidP="00BF5F1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6B38EFF4" wp14:editId="025A616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A6584" w14:textId="77777777" w:rsidR="00BF5F1B" w:rsidRPr="002273E5" w:rsidRDefault="00BF5F1B" w:rsidP="00BF5F1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F3EE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6+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LrE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JkLr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96A6584" w14:textId="77777777" w:rsidR="00BF5F1B" w:rsidRPr="002273E5" w:rsidRDefault="00BF5F1B" w:rsidP="00BF5F1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F3EE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60564B68" wp14:editId="6997C31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54E98" w14:textId="77777777" w:rsidR="00BF5F1B" w:rsidRPr="002273E5" w:rsidRDefault="00BF5F1B" w:rsidP="00BF5F1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Place Value of Multi-Digit Whole Numbers</w:t>
                          </w:r>
                        </w:p>
                        <w:p w14:paraId="69650EA8" w14:textId="77777777" w:rsidR="00BF5F1B" w:rsidRPr="002273E5" w:rsidRDefault="00BF5F1B" w:rsidP="00BF5F1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3EE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RC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uMeKkgx490FGjWzEi39Zn6FUKbvc9OOoR9qHPlqvq70T5VSEu1g3hO3ojpRgaSirIzzeVdc+u&#10;mo6oVBmQ7fBBVBCH7LWwQGMtO1M8KAcCdOjT46k3JpcSNpdhuAwiOCrhbOlHcRTaECSdb/dS6XdU&#10;dMgYGZbQe4tODndKm2xIOruYYFwUrG1t/1v+bAMcpx2IDVfNmcnCtvNH4iWbeBMHTrCINk7g5blz&#10;U6wDJyr8yzBf5ut17v80cf0gbVhVUW7CzNLygz9r3VHkkyhO4lKiZZWBMykpuduuW4kOBKRd2O9Y&#10;kDM393katgjA5QUlfxF4t4vEKaL40gmKIHSSSy92PD+5TSIvSIK8eE7pjnH675TQkOEkXISTmH7L&#10;zbPfa24k7ZiG4dGyLsPxyYmkRoIbXtnWasLayT4rhUn/qRTQ7rnRVrBGo5Na9bgd7dtITHSj362o&#10;HkHBUoDAQIsw+MBohPyO0QBDJMPq255IilH7nsMrMBNnNuRsbGeD8BKuZlhjNJlrPU2mfS/ZrgHk&#10;6Z1xcQMvpWZWxE9ZHN8XDAbL5TjEzOQ5/7deT6N29Qs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5kWUQr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1C54E98" w14:textId="77777777" w:rsidR="00BF5F1B" w:rsidRPr="002273E5" w:rsidRDefault="00BF5F1B" w:rsidP="00BF5F1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Place Value of Multi-Digit Whole Numbers</w:t>
                    </w:r>
                  </w:p>
                  <w:p w14:paraId="69650EA8" w14:textId="77777777" w:rsidR="00BF5F1B" w:rsidRPr="002273E5" w:rsidRDefault="00BF5F1B" w:rsidP="00BF5F1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F3EE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1296" behindDoc="0" locked="0" layoutInCell="1" allowOverlap="1" wp14:anchorId="7E23AF21" wp14:editId="3A026F2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312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BSfwMAADg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V3ElEjWQo3QLYnmjpy+KxPAvOruU/dR+wxB/KD47wbUwb3enUsPJof+F5WDPXa0&#10;Csk5F7p1JiBtcsYavF1qIM6WcHi5mi8X8RpKxUEXzR+HEvEK6ug+Woegc6p4sV778vFqO3z8tI6h&#10;39yXGHzAEu8SwxzCcjlBr5krneb/0fmpYp3AKhlH1UjncqRzp4VwDUyihWcUYSOdZsrlROOCNED5&#10;v7L4FUJGLq90IIsXOljCj8a+CoXVYKcPxvp7kIOENc6HVtgD2UXbwJX4KSAh6QmaHMAjJrrBVAS5&#10;h6twMTKfAJyBb9hZTGAh+Yod6NBJMKsQfmS1XC5WwzW+OATuvw0EGsoxUVaNufOzHJIHiTA3vvYx&#10;dm2njGs8RwU01j5yzsAGwBxVV/TyBg05OzSWfET7/8GNhtl0P5U0JTCVDj6djlkXnXPiRNKn1Be0&#10;cu3tXrfqJPYKAfbuQoGrq7aRU5Q3AsGNTeHV8IVzg7ldXLuIJ60i1a5uGix/I11Ay9C1n4vAqKbO&#10;nRYPujxsGk1ODMZutst225GHGxiMN5mjtUqwfDvIltWNl8F7gyRDQw9MuNbGufrXU/i0XW/X8Sye&#10;r7azOMyy2fvdJp6tdtHjMltkm00W/e1Ci+KkqvNcSBfdOOOj+L9d+mHb+Ol8mfI3WZhpsjv8DS0y&#10;gQW3YSDLkMv4j9nBlPJ33o+og8rf4P5r5ZcWLFkQKqX/pKSHhZVS88eRaUFJ87OEEfYUxTG0qMVD&#10;vHycw0FPNYephkkOplJqKfS6EzfWb8Vjp+uyAk8RllWq9zC9i9oNCIzPRzUcYIqihOsJcxlWqdt/&#10;0zOirgv/5R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4CGBS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bm8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Rub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0A6F6093" wp14:editId="6DD8915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302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ggA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a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heHsEQ+BQJCOHd4rARDFgZeUAPz2LHj+c&#10;CLMTbB9j4bZS29qzbACdeyw7sAFqlq2r9vRGGzBbbeyjQdv9924UjKf7waQogcF0cHBaZmx01ok9&#10;kg7qn5LSZtS5auSJ7yXKzV1LgaertBbfal2bxEnhA+sE2+bi2MY7qhUhd1VdI9W1sOFEwdxFomVd&#10;ZVZog9GqOKxrRU4Mxm4YBbsQ2xiM3ajBeBMZGis5y7b92bCqdmfQr5FhqOeeBlvZOFe/LP3ldrFd&#10;xJM4nG0nsb/ZTF7v1vFktoOQNtFmvd4EX20+gjgpqyzjwkY3zPgg/rWm77eNm86XKX+D4gbsDn82&#10;e7dgvdswUAxYhn9EB1PK9bwbUQeZvUD/K+mWFixZOJRS/UtJBwtrRfXnI1OckvqNgBG2DOLYbji8&#10;xNM5UE7UWHIYS5hIwdSKGgqFbo9r47bisVVVUYKnAGtZyNcwvfPKDgiMz0XVX2CK4gnXE2LpV6nd&#10;f+M7al0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7c7R4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9248" behindDoc="0" locked="0" layoutInCell="1" allowOverlap="1" wp14:anchorId="284D6BD6" wp14:editId="3D2EBC7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292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Ii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VzqJRgLdQIw5IwtuL0XZkA5kV1X7rPymUIy08y+1OD2bu3233pwOTQ/yZz8MeO&#10;RqI450K11gWkTc5Yg9dLDfjZkAxeRmG0DGJKMjBFsb9EFizJKqij/SgIgsdHSsAaRKvV0hUwq7bD&#10;5zHQxm9Da/FY4mIiz4GXTQqaTV/11D+n55eKdRzLpK1Wo56rUc+d4tx2MAkXTlKEjXrqqZgTiyWp&#10;QfP/lPFNRUY5Y4iJemCrX/QAQY/avHCJ9WCnT9q4k5DDCqucD82wh1NTtA0civce8UlPrMIDdoQE&#10;N5CKoPZwFi4+wgkAGL3tZT4B+eQNL9ENYOHDjyzieI6qTsNBC0wo3wFBg3LMklVj4tlZDJnDijA7&#10;vfYRNm0nte07qwM03T4Y+gpgVqcrOr5BQ8YWPZ+iIfI1jILRdD+UFCUwlA5O3o4Zy84GsUvSpxSb&#10;u0ppiKFaeeJ7iXZzd5wg0tXaiCkKfQC1sR+cFT6wQfDEXAJbvpMuEXJXNw2WvhGWzjx4dElr2dS5&#10;NVoyWpWHdaPIicHIXQImwvqAsxsYjDaRo7OKs3w7rA2rG7cGfIMKQycPMtiexpn698pfbZfbZTSL&#10;wsV2Fvmbzezjbh3NFjugtJlv1utN8I8VKYiSqs5zLiy7cb4H0f8778NN4ybzZcLfZHGT7A5/Q8Un&#10;MO+WBooMuYz/mB0MKHfc3XQ6yPwVjr6S7sKCCxYWlVTfKOnhskqp/uvIFKek+VXA9FoFUWRvN9xE&#10;8WMIGzW1HKYWJjJwlVJDodHtcm3cjXjsVF1WECnABhPyI0zuorajAfk5VsMGBiiu8GrCXIZr1N59&#10;0z2irpf987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jGVIi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zcMA&#10;AADbAAAADwAAAGRycy9kb3ducmV2LnhtbESP0YrCMBRE34X9h3AXfNPUrchajSKioCziWv2AS3Nt&#10;yzY3pYm1/r1ZEHwcZuYMM192phItNa60rGA0jEAQZ1aXnCu4nLeDbxDOI2usLJOCBzlYLj56c0y0&#10;vfOJ2tTnIkDYJaig8L5OpHRZQQbd0NbEwbvaxqAPssmlbvAe4KaSX1E0kQZLDgsF1rQuKPtLb0bB&#10;av37E230eB+3o1ji7XjYpHuvVP+zW81AeOr8O/xq77SCeAr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tKzc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502201D" wp14:editId="7D96D96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kGsAIAAKkFAAAOAAAAZHJzL2Uyb0RvYy54bWysVG1v0zAQ/o7Ef7D8PcvLkraJlk5b0yCk&#10;ARODH+AmTmPh2MF2mw7Ef+fstF3bfUFAPlg53/n83HOP7+Z213G0pUozKXIcXgUYUVHJmol1jr9+&#10;Kb0ZRtoQURMuBc3xM9X4dv72zc3QZzSSreQ1VQiSCJ0NfY5bY/rM93XV0o7oK9lTAc5Gqo4YMNXa&#10;rxUZIHvH/SgIJv4gVd0rWVGtYbcYnXju8jcNrcynptHUIJ5jwGbcqty6sqs/vyHZWpG+ZdUeBvkL&#10;FB1hAi49piqIIWij2KtUHauU1LIxV5XsfNk0rKKuBqgmDC6qeWpJT10tQI7ujzTp/5e2+rh9VIjV&#10;OY6BHkE66NFnYI2INacosfwMvc4g7Kl/VLZC3T/I6ptGQi5aiKJ3SsmhpaQGVKGN988OWEPDUbQa&#10;PsgaspONkY6qXaM6mxBIQDvXkedjR+jOoAo2p9NpFAeArAJfGFxP0sRh8kl2ON4rbd5R2SH7k2MF&#10;4F16sn3QxsIh2SHE3iZkyTh3befibAMCxx24HI5an4XhuvgzDdLlbDmLvTiaLL04KArvrlzE3qQM&#10;p0lxXSwWRfjL3hvGWcvqmgp7zUFRYfxnHdtre9TCUVNaclbbdBaSVuvVgiu0JaDo0n2OdPC8hPnn&#10;MBwJUMtFSSFQex+lXjmZTb24jBMvnQYzLwjT+3QSxGlclOclPTBB/70kNOQ4TaLEdekE9EVtgfte&#10;10ayjhmYGZx1OZ4dg0hmNbgUtWutIYyP/ydUWPgvVEC7D412irUiHcW+kvUzCFZJkBNID6Yb/LRS&#10;/cBogEmRY/19QxTFiL8XIPo0jO3bMc6Ik2kEhjr1rE49RFSQKseVURiNxsKMA2nTK7Zu4a7QUSPk&#10;HTyVhjkR22c04to/MJgHrpb97LID59R2US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o9ikG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1F1FB264" wp14:editId="1E0B7BF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04362" w14:textId="77777777" w:rsidR="00BF5F1B" w:rsidRPr="00B81D46" w:rsidRDefault="00BF5F1B" w:rsidP="00BF5F1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T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S6aU0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4F04362" w14:textId="77777777" w:rsidR="00BF5F1B" w:rsidRPr="00B81D46" w:rsidRDefault="00BF5F1B" w:rsidP="00BF5F1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99FCA89" wp14:editId="4229C3C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4553" w14:textId="5B77F66F" w:rsidR="007D0BAA" w:rsidRPr="00C2233E" w:rsidRDefault="00C2233E" w:rsidP="00C2233E">
    <w:pPr>
      <w:pStyle w:val="Footer"/>
    </w:pPr>
    <w:r>
      <w:rPr>
        <w:noProof/>
      </w:rPr>
      <w:drawing>
        <wp:anchor distT="0" distB="0" distL="114300" distR="114300" simplePos="0" relativeHeight="251823104" behindDoc="1" locked="0" layoutInCell="1" allowOverlap="1" wp14:anchorId="0B892D96" wp14:editId="28A6816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6BFF357" wp14:editId="5CE701A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7929" w14:textId="77777777" w:rsidR="00C2233E" w:rsidRPr="00B81D46" w:rsidRDefault="00C2233E" w:rsidP="00C2233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F9CD3E3" w14:textId="77777777" w:rsidR="00C2233E" w:rsidRDefault="00C2233E" w:rsidP="00C22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5887929" w14:textId="77777777" w:rsidR="00C2233E" w:rsidRPr="00B81D46" w:rsidRDefault="00C2233E" w:rsidP="00C2233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F9CD3E3" w14:textId="77777777" w:rsidR="00C2233E" w:rsidRDefault="00C2233E" w:rsidP="00C2233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1840" behindDoc="1" locked="0" layoutInCell="1" allowOverlap="1" wp14:anchorId="25386F71" wp14:editId="011805D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2" name="Picture 11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11A5B186" wp14:editId="1C982B0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9BEF" w14:textId="77777777" w:rsidR="00C2233E" w:rsidRPr="002273E5" w:rsidRDefault="00C2233E" w:rsidP="00C2233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F5F1B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F5F1B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BF5F1B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.15pt;margin-top:63.75pt;width:169.95pt;height: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E799BEF" w14:textId="77777777" w:rsidR="00C2233E" w:rsidRPr="002273E5" w:rsidRDefault="00C2233E" w:rsidP="00C2233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F5F1B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F5F1B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BF5F1B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14B7D6F2" wp14:editId="6BBDB58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FEBF4" w14:textId="77777777" w:rsidR="00C2233E" w:rsidRPr="00B81D46" w:rsidRDefault="00C2233E" w:rsidP="00C2233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A5FEBF4" w14:textId="77777777" w:rsidR="00C2233E" w:rsidRPr="00B81D46" w:rsidRDefault="00C2233E" w:rsidP="00C2233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67E8DECE" wp14:editId="7FD4AFD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BB81A" w14:textId="5A7D00F5" w:rsidR="00C2233E" w:rsidRPr="002273E5" w:rsidRDefault="00C2233E" w:rsidP="00C2233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F3EE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CEBB81A" w14:textId="5A7D00F5" w:rsidR="00C2233E" w:rsidRPr="002273E5" w:rsidRDefault="00C2233E" w:rsidP="00C2233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F3EE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CF7CECC" wp14:editId="0EF0D9B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2635C" w14:textId="7577CA68" w:rsidR="00C2233E" w:rsidRPr="002273E5" w:rsidRDefault="00C2233E" w:rsidP="00C223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772F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Place Value of Multi-Digit Whole Numbers</w:t>
                          </w:r>
                        </w:p>
                        <w:p w14:paraId="58AA96D0" w14:textId="77777777" w:rsidR="00C2233E" w:rsidRPr="002273E5" w:rsidRDefault="00C2233E" w:rsidP="00C2233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3EE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A02635C" w14:textId="7577CA68" w:rsidR="00C2233E" w:rsidRPr="002273E5" w:rsidRDefault="00C2233E" w:rsidP="00C223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772F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Place Value of Multi-Digit Whole Numbers</w:t>
                    </w:r>
                  </w:p>
                  <w:p w14:paraId="58AA96D0" w14:textId="77777777" w:rsidR="00C2233E" w:rsidRPr="002273E5" w:rsidRDefault="00C2233E" w:rsidP="00C2233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F3EE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4969DF0B" wp14:editId="7D9E8AE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69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46448F72" wp14:editId="4F3FF11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5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4912" behindDoc="0" locked="0" layoutInCell="1" allowOverlap="1" wp14:anchorId="6310CFAD" wp14:editId="16FC154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1491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FC87704" wp14:editId="288ABFD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DEDE6A7" wp14:editId="5AB68F2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893F6" w14:textId="77777777" w:rsidR="00C2233E" w:rsidRPr="00B81D46" w:rsidRDefault="00C2233E" w:rsidP="00C2233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AGswIAALcFAAAOAAAAZHJzL2Uyb0RvYy54bWysVG1vmzAQ/j5p/8HydwqmJAFUUrUhTJO6&#10;F6ndD3DABGtgM9sJ6ab9951NSNNWk6ZtfEBn+/zcPXeP7+r60LVoz5TmUmSYXAQYMVHKiotthr88&#10;FF6MkTZUVLSVgmX4kWl8vXz75mroUxbKRrYVUwhAhE6HPsONMX3q+7psWEf1heyZgMNaqo4aWKqt&#10;Xyk6AHrX+mEQzP1BqqpXsmRaw24+HuKlw69rVppPda2ZQW2GITfj/sr9N/bvL69oulW0b3h5TIP+&#10;RRYd5QKCnqByaijaKf4KquOlklrW5qKUnS/rmpfMcQA2JHjB5r6hPXNcoDi6P5VJ/z/Y8uP+s0K8&#10;gt4RgpGgHTTpgR0MupUHRGaRrdDQ6xQc73twNQc4AG/HVvd3svyqkZCrhootu1FKDg2jFWRI7E3/&#10;7OqIoy3IZvggKwhEd0Y6oEOtOls+KAgCdOjU46k7NpkSNi+jRUhiOCrhjMRhDLYNQdPpdq+0ecdk&#10;h6yRYQXdd+h0f6fN6Dq52GBCFrxtYZ+mrXi2AZjjDsSGq/bMZuEa+iMJknW8jiMvCudrLwry3Lsp&#10;VpE3L8hill/mq1VOftq4JEobXlVM2DCTuEj0Z807ynyUxUleWra8snA2Ja22m1Wr0J6CuAv3HQty&#10;5uY/T8PVC7i8oETCKLgNE6+YxwsvKqKZlyyC2AtIcpvMgyiJ8uI5pTsu2L9TQkOGk1k4G8X0W26B&#10;+15zo2nHDYyPlncZjk9ONLUSXIvKtdZQ3o72WSls+k+lgHZPjXaCtRod1WoOm4N7HWFow1s1b2T1&#10;CBJWEhQGYoTZB0Yj1XeMBpgjGdbfdlQxjNr3Ap6BHTqToSZjMxlUlHA1w6VRGI2LlRnH065XfNsA&#10;9vjUhLyBx1Jzp+OnPI5PDKaDo3OcZHb8nK+d19O8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9RVABr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36893F6" w14:textId="77777777" w:rsidR="00C2233E" w:rsidRPr="00B81D46" w:rsidRDefault="00C2233E" w:rsidP="00C2233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816" behindDoc="0" locked="0" layoutInCell="1" allowOverlap="1" wp14:anchorId="289F8A97" wp14:editId="0B94832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E0BD" w14:textId="77777777" w:rsidR="009A7E96" w:rsidRDefault="009A7E96">
      <w:pPr>
        <w:spacing w:after="0" w:line="240" w:lineRule="auto"/>
      </w:pPr>
      <w:r>
        <w:separator/>
      </w:r>
    </w:p>
  </w:footnote>
  <w:footnote w:type="continuationSeparator" w:id="0">
    <w:p w14:paraId="2003724F" w14:textId="77777777" w:rsidR="009A7E96" w:rsidRDefault="009A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4550" w14:textId="41A0B980" w:rsidR="007D0BAA" w:rsidRDefault="007D0BAA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D314556" wp14:editId="7331AB8E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9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9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5E" w14:textId="77777777" w:rsidR="007D0BAA" w:rsidRDefault="007D0BAA" w:rsidP="00665071">
                            <w:pPr>
                              <w:jc w:val="center"/>
                            </w:pPr>
                          </w:p>
                          <w:p w14:paraId="4D31455F" w14:textId="77777777" w:rsidR="007D0BAA" w:rsidRDefault="007D0BAA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1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0" w14:textId="77777777" w:rsidR="007D0BAA" w:rsidRDefault="007D0BAA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1" w14:textId="79C781E6" w:rsidR="007D0BAA" w:rsidRPr="00993A73" w:rsidRDefault="007D0BAA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993A7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2" w14:textId="77777777" w:rsidR="007D0BAA" w:rsidRPr="002273E5" w:rsidRDefault="007D0BAA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3" w14:textId="5A99BE78" w:rsidR="007D0BAA" w:rsidRPr="002273E5" w:rsidRDefault="007D0BAA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F5F1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e16gYAAFsnAAAOAAAAZHJzL2Uyb0RvYy54bWzsWl1v2zYUfR+w/0DocYBrfVs26hSpHXcD&#10;uq1YvR/ASLIlTBY1So7dDvvvOyQlhbJjR02boAPsB0MSry7vB+/hIanXb/abjNzFvExZPjWsV6ZB&#10;4jxkUZqvp8afy8UgMEhZ0TyiGcvjqfEpLo03Vz/+8HpXTGKbJSyLYk6gJC8nu2JqJFVVTIbDMkzi&#10;DS1fsSLO0bhifEMr3PL1MOJ0B+2bbGibpj/cMR4VnIVxWeLpXDUaV1L/ahWH1e+rVRlXJJsasK2S&#10;/1z+34r/4dVrOllzWiRpWJtBn2DFhqY5Om1VzWlFyZanR6o2achZyVbVq5Bthmy1SsNY+gBvLPPA&#10;m3ecbQvpy3qyWxdtmBDagzg9WW34290HTtJoaoxHBsnpBjmS3RLcIzi7Yj2BzDtefCw+cOUhLt+z&#10;8K8SzcPDdnG/VsLkdvcri6CPbismg7Nf8Y1QAbfJXubgU5uDeF+REA9Ho5HtmkhViDbLcmzb9FSW&#10;wgSpPHovTG70N7X3xFtDOlGdSkNrw4RXGG3lfUDLrwvox4QWscxTKYLVBBRDXwX0DwxDmq+zmFi+&#10;CqqUayJaqnCSnM0SiMXXnLNdEtMIZlnSC2EvFKsXxE2JZHxFfE9FiU4KXlbvYrYh4mJqcFguU0fv&#10;3peVCmgjIjKZs0WaZXhOJ1neeYDIqydILF4VbSLFsib+GZvjm+AmcAeu7d8MXHM+H1wvZu7AX1gj&#10;b+7MZ7O59a/o13InSRpFcS66aerTcvulq0YKVVlthZYsSyOhTphU8vXtLOPkjgIfFvJXDxtNbNg1&#10;Q44q+HLgkoVh+9YeDxZ+MBq4C9cbjEdmMDCt8duxb7pjd77ouvQ+zeOvd4nsULqe7cksaUYf+GbK&#10;37FvdLJJKyBwlm6mRtAK0YkYfzd5JFNb0TRT11oohPn3oUC6m0Sj1NQAVXV2y6JPGKycYTihrDFX&#10;4CJh/LNBdsDdqVH+vaU8Nkj2S44BP7ZcVwC1vHG9kY0brrfc6i00D6FqaoQVN4i6mVUK3rcFT9cJ&#10;+rJkaHJ2DRhapXIQCwuVXRLCJBi8ECpYAttqWGDbPCIfMW0BGWaM58iDBhVWcBorRCV+ASiQVZYW&#10;PzehqOHXcxzXIEBZxxvVECsqVIAwHgRALwHBtufKxhZJ6STcKowQBdDgAma+qC7zdVT7t4Snq02G&#10;+fSnITHJjki1Vt3XvZjVEUuI6NJ1hfNCa6PM1qQ8f2SPrOC0SkcTNskplXC/ta+27bRKTxMOfHM8&#10;OqnW1yQfVYtZt7VBOX5SLzLSip4J51gTe0Sj1TdD/VJk6TkyiS/ghPie58hZT0+m1U3QOUk9Sed1&#10;6hk6L6ln6Lyknp7zkj2zY+npOT00Bey1yX50ENl6fh7IOYq3LU+aqJkcdbzP65LFFdATtHKJFIqy&#10;K1gpmJaoYGDAUrEQ+YZo1cSdjjjyL8Sdep6B3IG42xFX8LNs8OVYXM1qjTHImtAueSk8Ohb3O9qR&#10;ECE+PmnMqCMuakH62nFW9VOHSbAhsZBYAprFUmIpkonZZimyheXEEnmQqFXQSkRZRhKXYo5usI8k&#10;ClMBcKJ5w+7iJZOC1QG3Rdf3rVmuS9X4Jw2WaxjINhLh9jYN38afO/KYRm1fBaRe8xSyu9YqeO4E&#10;nitji/QfNUrEayLZ6aHp9/idexzXzOuKq5j3FjzyNWNlLOZCmIw4txcy9nioz1SnudHsZh7c2LVz&#10;HbEv4rQXAlgz/QMCWO1v98jRPefqzQUxOhQPxIXigKLO/u/8D1jdj//VC3Bt6QdSry+9tZaGcz+6&#10;KPQdxwRqiXpH8Su4amif6zpA8G/N+oRWp9lpaemcPmOdmQa1WRD2Wo4Dgvawwi6j6EP5lJ6TCnU6&#10;0Z/wPaJU5xMPTNQ6RzokFA+7rdOJRxQesb2HNVr9UnMhe9rK5kQk9eScGeRAtZbrPTJ+LkxPstTv&#10;menVY+GbED2Feb15nmu6fgAgBLp3aF5j0kMsT2vrS/K0V3pTt96Cz8Pxxotr63px4XjPtMknOJ48&#10;RZALoAvVU7EwwaYU1VsKivWW7YlcGms7d6Ta43GzM/dcJwGO57tqbe4EYAFyjdqQPtv3scOnWJ/p&#10;Nkv35qim2ey/nAfcHxtom+DqHAErTURTLOJFUOsjjsty8PRyUJaHXHE/ASowkE+tCkGk+p8IlIU4&#10;EVh8BycCmLEPYKKF0frU72Vgwjc9cH+QBNcK6v33BiUc1/PBZuWhrOc1O3YXlLicGj7PqWFLKNoJ&#10;8wvPEQEFPVCiagDjuz81xF75AUa0+PmyGOGMxa63XEk4B/tHjuM3TMLClrjamL1gxAUjnhkj5Fz1&#10;BCbxYhghvz7CF1zygKL+2kx8Iqbf41r/Ju7qPwA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LaDOJL+AAAA4QEAABMAAAAAAAAA&#10;AAAAAAAAAAAAAFtDb250ZW50X1R5cGVzXS54bWxQSwECLQAUAAYACAAAACEAOP0h/9YAAACUAQAA&#10;CwAAAAAAAAAAAAAAAAAvAQAAX3JlbHMvLnJlbHNQSwECLQAUAAYACAAAACEAWVrXteoGAABbJwAA&#10;DgAAAAAAAAAAAAAAAAAuAgAAZHJzL2Uyb0RvYy54bWxQSwECLQAUAAYACAAAACEATkQBkuIAAAAM&#10;AQAADwAAAAAAAAAAAAAAAABECQAAZHJzL2Rvd25yZXYueG1sUEsFBgAAAAAEAAQA8wAAAFMKAAAA&#10;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NF74A&#10;AADbAAAADwAAAGRycy9kb3ducmV2LnhtbERPz2vCMBS+D/wfwhN2W9PuMGZtFHUIw9tU8Pponk0x&#10;eSlJrPW/Xw6DHT++3816claMFGLvWUFVlCCIW6977hScT/u3TxAxIWu0nknBkyKsV7OXBmvtH/xD&#10;4zF1IodwrFGBSWmopYytIYex8ANx5q4+OEwZhk7qgI8c7qx8L8sP6bDn3GBwoJ2h9na8OwXT9oLS&#10;W0NXlK48jPvqq9pZpV7n02YJItGU/sV/7m+tYJHH5i/5B8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nTRe+AAAA2wAAAA8AAAAAAAAAAAAAAAAAmAIAAGRycy9kb3ducmV2&#10;LnhtbFBLBQYAAAAABAAEAPUAAACD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d2MYA&#10;AADc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PxF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Id2MYAAADc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D31455E" w14:textId="77777777" w:rsidR="007D0BAA" w:rsidRDefault="007D0BAA" w:rsidP="00665071">
                      <w:pPr>
                        <w:jc w:val="center"/>
                      </w:pPr>
                    </w:p>
                    <w:p w14:paraId="4D31455F" w14:textId="77777777" w:rsidR="007D0BAA" w:rsidRDefault="007D0BAA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sRcMA&#10;AADcAAAADwAAAGRycy9kb3ducmV2LnhtbERPTWvCQBC9C/0PyxS86W5iLJK6hlKUWrGHWqHXITtN&#10;QrOzIbvV+O/dguBtHu9zlsVgW3Gi3jeONSRTBYK4dKbhSsPxazNZgPAB2WDrmDRcyEOxehgtMTfu&#10;zJ90OoRKxBD2OWqoQ+hyKX1Zk0U/dR1x5H5cbzFE2FfS9HiO4baVqVJP0mLDsaHGjl5rKn8Pf1bD&#10;7GOtTJrN5Xf1dlm4/Xt2THaZ1uPH4eUZRKAh3MU399bE+SqB/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sRc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D314560" w14:textId="77777777" w:rsidR="007D0BAA" w:rsidRDefault="007D0BAA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mOMMA&#10;AADcAAAADwAAAGRycy9kb3ducmV2LnhtbERPTWvCQBC9C/6HZQq91V0tjZK6ii3Y5iCIGsh1yE6T&#10;0OxsyK4x/ffdQsHbPN7nrLejbcVAvW8ca5jPFAji0pmGKw35Zf+0AuEDssHWMWn4IQ/bzXSyxtS4&#10;G59oOIdKxBD2KWqoQ+hSKX1Zk0U/cx1x5L5cbzFE2FfS9HiL4baVC6USabHh2FBjR+81ld/nq9VQ&#10;fB6WR8znRXn5SFQWnlfD28tB68eHcfcKItAY7uJ/d2bifLWA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JmOMMAAADcAAAADwAAAAAAAAAAAAAAAACYAgAAZHJzL2Rv&#10;d25yZXYueG1sUEsFBgAAAAAEAAQA9QAAAIgDAAAAAA==&#10;" filled="f" stroked="f">
                <v:textbox style="mso-fit-shape-to-text:t" inset="6e-5mm,0,0,0">
                  <w:txbxContent>
                    <w:p w14:paraId="4D314561" w14:textId="79C781E6" w:rsidR="007D0BAA" w:rsidRPr="00993A73" w:rsidRDefault="007D0BAA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993A7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<v:textbox inset="0,0,0,0">
                  <w:txbxContent>
                    <w:p w14:paraId="4D314562" w14:textId="77777777" w:rsidR="007D0BAA" w:rsidRPr="002273E5" w:rsidRDefault="007D0BAA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<v:textbox inset="0,0,0,0">
                  <w:txbxContent>
                    <w:p w14:paraId="4D314563" w14:textId="5A99BE78" w:rsidR="007D0BAA" w:rsidRPr="002273E5" w:rsidRDefault="007D0BAA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F5F1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9010" w14:textId="73A0B532" w:rsidR="004B39ED" w:rsidRPr="00106020" w:rsidRDefault="004B39ED" w:rsidP="004B39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48F78CB9" wp14:editId="16A92FF0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989983" w14:textId="77777777" w:rsidR="004B39ED" w:rsidRDefault="004B39ED" w:rsidP="004B39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5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D989983" w14:textId="77777777" w:rsidR="004B39ED" w:rsidRDefault="004B39ED" w:rsidP="004B39ED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5BDE7424" wp14:editId="1363590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001A683E" wp14:editId="00936AED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0D105" w14:textId="71D13BC7" w:rsidR="004B39ED" w:rsidRPr="00AE1603" w:rsidRDefault="004B39ED" w:rsidP="004B39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7jjAIAAIcFAAAOAAAAZHJzL2Uyb0RvYy54bWysVEtv2zAMvg/YfxB0X50E6cuoU2QpOgwI&#10;2mLt0LMiS4lRSdQkJXb260dJdpp1u3TYxZbIjxQfH3l13WlFdsL5BkxFxycjSoThUDdmXdHvT7ef&#10;LijxgZmaKTCionvh6fXs44er1pZiAhtQtXAEnRhftraimxBsWRSeb4Rm/gSsMKiU4DQLeHXronas&#10;Re9aFZPR6KxowdXWARfeo/QmK+ks+ZdS8HAvpReBqIpibCF9Xfqu4reYXbFy7ZjdNLwPg/1DFJo1&#10;Bh89uLphgZGta/5wpRvuwIMMJxx0AVI2XKQcMJvx6E02jxtmRcoFi+PtoUz+/7nld7sHR5oaezc5&#10;o8QwjU16El0gn6EjUYYVaq0vEfhoERo6VCA6ZevtEviLR0hxhMkGHtGxIp10Ov4xV4KG2IT9ofDx&#10;HY7C6cXkbIQajqrp+cX49DQ+W7waW+fDFwGaxENFHfY1BcB2Sx8ydIDEtwzcNkqhnJXK/CZAn1ki&#10;EjmyNSsxkN5RzCOHnk5hr0R2801IrFPKIAoSQ8VCObJjyC3GuTBh3IetDKIjSmIY7zHs8dE0B/ge&#10;44NFehlMOBjrxoDLHYuD9Rp2/TKELDO+76TPeccShG7VJYJcDlRYQb1HJjjI0+Qtv22wLUvmwwNz&#10;OD7YSVwJ4R4/UkFbUehPlGzA/fybPOKR1ailpMVxrKj/sWVOUKK+GuT75Xg6jfObLtPT8wle3LFm&#10;dawxW70A7MoYl4/l6RjxQQ1H6UA/4+aYx1dRxQzHtysahuMi5CWBm4eL+TyBcGItC0vzaPkwAJF0&#10;T90zc7ZnZkAm3cEwuKx8Q9CMjf0xMN8GkE1ib6xzrmpff5z2xP9+M8V1cnxPqNf9OfsF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UgqO44wCAACH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18D0D105" w14:textId="71D13BC7" w:rsidR="004B39ED" w:rsidRPr="00AE1603" w:rsidRDefault="004B39ED" w:rsidP="004B39ED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01DB9DD" wp14:editId="33F3E402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E393B5" w14:textId="77777777" w:rsidR="004B39ED" w:rsidRPr="00AE1603" w:rsidRDefault="004B39ED" w:rsidP="004B39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jiwIAAIgFAAAOAAAAZHJzL2Uyb0RvYy54bWysVMlu2zAQvRfoPxC8N7JVN4sQOXATpChg&#10;JEGTImeaIm0hJIclaUvu13dIykvTXlL0Ig1n3uzL5VWvFdkI51swNR2fjCgRhkPTmmVNvz/dfjin&#10;xAdmGqbAiJpuhadX0/fvLjtbiRJWoBrhCBoxvupsTVch2KooPF8JzfwJWGFQKMFpFvDplkXjWIfW&#10;tSrK0ei06MA11gEX3iP3JgvpNNmXUvBwL6UXgaiaYmwhfV36LuK3mF6yaumYXbV8CIP9QxSatQad&#10;7k3dsMDI2rV/mNItd+BBhhMOugApWy5SDpjNePQqm8cVsyLlgsXxdl8m///M8rvNgyNtg70rzygx&#10;TGOTnkQfyGfoSeRhhTrrKwQ+WoSGHgWITtl6Owf+4hFSHGGygkd0rEgvnY5/zJWgIjZhuy989MOR&#10;eVqWH0co4Sgqy4vzs9SY4qBsnQ9fBGgSiZo67GsKgG3mPkT3rNpBoi8Dt61SqbfK/MZAYOaINBxZ&#10;m1UYyGAo5pFDT1TYKhENKPNNSKxTyiAy0oSKa+XIhuFsMc6FCeNYreQC0RElMYy3KA74qJoDfIvy&#10;XiN5BhP2yro14HLH4mIdwm5ediHLjB866XPesQShX/R5QFJTImsBzRZHwUFeJ2/5bYt9mTMfHpjD&#10;/cFW4k0I9/iRCrqawkBRsgL382/8iMexRiklHe5jTf2PNXOCEvXV4MBfjCeTuMDpMfl0VuLDHUsW&#10;xxKz1teAbRnj9bE8kREf1I6UDvQzno5Z9IoiZjj6rmnYkdchXwk8PVzMZgmEK2tZmJtHy3cbEKfu&#10;qX9mzg6jGXCU7mC3uax6NaEZGxtkYLYOINs0voeqDg3AdU+TNJymeE+O3wl1OKDTX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LaDOJL+&#10;AAAA4QEAABMAAAAAAAAAAAAAAAAAAAAAAFtDb250ZW50X1R5cGVzXS54bWxQSwECLQAUAAYACAAA&#10;ACEAOP0h/9YAAACUAQAACwAAAAAAAAAAAAAAAAAvAQAAX3JlbHMvLnJlbHNQSwECLQAUAAYACAAA&#10;ACEAC4TgI4sCAACIBQAADgAAAAAAAAAAAAAAAAAu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02E393B5" w14:textId="77777777" w:rsidR="004B39ED" w:rsidRPr="00AE1603" w:rsidRDefault="004B39ED" w:rsidP="004B39ED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F70149F" wp14:editId="5D35053D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E1D90" w14:textId="77777777" w:rsidR="004B39ED" w:rsidRPr="00AE1603" w:rsidRDefault="004B39ED" w:rsidP="004B39ED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C1hAIAAHkFAAAOAAAAZHJzL2Uyb0RvYy54bWysVE1v2zAMvQ/YfxB0X52461YYcYosRYcB&#10;QVu0HXpWZKkxKomapMTOfv0oyU66bpcOu8g09Ujx45Gzi14rshPOt2BqOj2ZUCIMh6Y1TzX9/nD1&#10;4ZwSH5hpmAIjaroXnl7M37+bdbYSJWxANcIRdGJ81dmabkKwVVF4vhGa+ROwwuClBKdZwF/3VDSO&#10;dehdq6KcTD4VHbjGOuDCe9Re5ks6T/6lFDzcSOlFIKqmGFtIp0vnOp7FfMaqJ8fspuVDGOwfotCs&#10;NfjowdUlC4xsXfuHK91yBx5kOOGgC5Cy5SLlgNlMJ6+yud8wK1IuWBxvD2Xy/88tv97dOtI22LsS&#10;W2WYxiY9iD6QL9CTqMMKddZXCLy3CA09XiA6ZevtCvizR0jxApMNPKJjRXrpdPxirgQNsQn7Q+Hj&#10;OxyVp5PPk7I8o4TjXXl+ev7xLL5bHK2t8+GrAE2iUFOHjU0RsN3KhwwdIfExA1etUqhnlTK/KdBn&#10;1ojEjmzNKoxkcBQTybEnKeyVyG7uhMRCpRSiIlFULJUjO4bkYpwLE6ZD2MogOqIkhvEWwwEfTXOA&#10;bzE+WKSXwYSDsW4NuNyyOFnHsJvnMWSZ8UMrfc47liD06z4zJEGjag3NHrngIM+Tt/yqxb6smA+3&#10;zOEAYZdxKYQbPKSCrqYwSJRswP38mz7ikdd4S0mHA1lT/2PLnKBEfTPI+BKnNwno243CehTMVi8B&#10;2zDFdWN5EiMuqFGUDvQj7opFfAWvmOH4Vk3DKC5DXgu4a7hYLBIIZ9SysDL3lo+Ujyx76B+ZswMV&#10;A1LnGsZRZdUrRmZsbIiBxTaAbBNdj1UcCo7znQg/7KK4QF7+J9RxY85/AQAA//8DAFBLAwQUAAYA&#10;CAAAACEA5iJu9OAAAAAIAQAADwAAAGRycy9kb3ducmV2LnhtbEyPQUvDQBCF74L/YRnBi9hNS2xN&#10;zKaI0osg2LTidZsdk2h2NmS3Sdpf73jS0/B4jzffy9aTbcWAvW8cKZjPIhBIpTMNVQr2u83tPQgf&#10;NBndOkIFJ/Swzi8vMp0aN9IWhyJUgkvIp1pBHUKXSunLGq32M9chsffpeqsDy76Sptcjl9tWLqJo&#10;Ka1uiD/UusOnGsvv4mgV3LzUr8nejZu38/PHezdsi/PwdVLq+mp6fAARcAp/YfjFZ3TImengjmS8&#10;aFkvF5zkG8cg2I+TZAXioOAumYPMM/l/QP4DAAD//wMAUEsBAi0AFAAGAAgAAAAhALaDOJL+AAAA&#10;4QEAABMAAAAAAAAAAAAAAAAAAAAAAFtDb250ZW50X1R5cGVzXS54bWxQSwECLQAUAAYACAAAACEA&#10;OP0h/9YAAACUAQAACwAAAAAAAAAAAAAAAAAvAQAAX3JlbHMvLnJlbHNQSwECLQAUAAYACAAAACEA&#10;7yBgtYQCAAB5BQAADgAAAAAAAAAAAAAAAAAuAgAAZHJzL2Uyb0RvYy54bWxQSwECLQAUAAYACAAA&#10;ACEA5iJu9OAAAAAIAQAADwAAAAAAAAAAAAAAAADeBAAAZHJzL2Rvd25yZXYueG1sUEsFBgAAAAAE&#10;AAQA8wAAAOsFAAAAAA==&#10;" filled="f" stroked="f">
              <v:path arrowok="t"/>
              <v:textbox inset="6e-5mm,0,0,0">
                <w:txbxContent>
                  <w:p w14:paraId="56DE1D90" w14:textId="77777777" w:rsidR="004B39ED" w:rsidRPr="00AE1603" w:rsidRDefault="004B39ED" w:rsidP="004B39ED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9D40EF4" wp14:editId="78F6417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3FB32" w14:textId="77777777" w:rsidR="004B39ED" w:rsidRPr="00AE1603" w:rsidRDefault="004B39ED" w:rsidP="004B39ED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zWgg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T8wZCTDkuoduOAoz5O38rJBXxbChxvh&#10;MEBoJZZCuMahW9pWnAaJsxW5n3/TRzx4jVvOthjIivsfa+EUZ+1XA8bH6R0FNwrLUTDr7pzQhinW&#10;jZVJhIEL7ShqR909dsU8voIrYSTeqngYxfOQ1wJ2jVTzeQJhRq0IC3Nr5Uj5yLK7/l44O1AxgDpX&#10;NI6qKF8wMmNjQwzN14F0k+gaC5urOBQc850IP+yiuECe/yfU08ac/QI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Fg7&#10;PNaCAgAAeQ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6953FB32" w14:textId="77777777" w:rsidR="004B39ED" w:rsidRPr="00AE1603" w:rsidRDefault="004B39ED" w:rsidP="004B39ED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0" locked="0" layoutInCell="1" allowOverlap="1" wp14:anchorId="153A6CAA" wp14:editId="7D6767BB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08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1904" behindDoc="1" locked="0" layoutInCell="1" allowOverlap="1" wp14:anchorId="0303770F" wp14:editId="36FB332C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0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74E87FA" wp14:editId="707FC28F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A68A6" w14:textId="35FC84DC" w:rsidR="004B39ED" w:rsidRPr="00AE1603" w:rsidRDefault="004B39ED" w:rsidP="004B39ED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HOgw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geGjGRYQ3NALjjI8+Qtv26xL0vmwx1z&#10;OEDYZVwK4RYPqaCrKQwSJVtwP/92H/HIa3ylpMOBrKn/sWNOUKK+GWR8nN5RcKOwHgWz05eAbZji&#10;urE8iajgghpF6UA/4q5YRC/4xAxHXzUNo3gZ8lrAXcPFYpFAOKOWhaVZWT5SPrLsoX9kzg5UDEid&#10;GxhHlVWvGJmxsSEGFrsAsk10jYXNVRwKjvOdmDPsorhAXv4n1PPGnP8C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J27xzoMCAAB5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710A68A6" w14:textId="35FC84DC" w:rsidR="004B39ED" w:rsidRPr="00AE1603" w:rsidRDefault="004B39ED" w:rsidP="004B39ED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6AC3336C" wp14:editId="0D6B0887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D314552" w14:textId="5CABE185" w:rsidR="007D0BAA" w:rsidRPr="004B39ED" w:rsidRDefault="007D0BAA" w:rsidP="004B3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4554" w14:textId="464A1C5F" w:rsidR="007D0BAA" w:rsidRDefault="007D0BAA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4D31455D" wp14:editId="15F3D549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2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C" w14:textId="77777777" w:rsidR="007D0BAA" w:rsidRDefault="007D0BAA" w:rsidP="00B3060F">
                            <w:pPr>
                              <w:jc w:val="center"/>
                            </w:pPr>
                          </w:p>
                          <w:p w14:paraId="4D31456D" w14:textId="77777777" w:rsidR="007D0BAA" w:rsidRDefault="007D0BAA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E" w14:textId="77777777" w:rsidR="007D0BAA" w:rsidRDefault="007D0BAA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F" w14:textId="77777777" w:rsidR="007D0BAA" w:rsidRPr="002273E5" w:rsidRDefault="007D0BAA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70" w14:textId="77777777" w:rsidR="007D0BAA" w:rsidRPr="002273E5" w:rsidRDefault="007D0BAA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71" w14:textId="77777777" w:rsidR="007D0BAA" w:rsidRPr="002273E5" w:rsidRDefault="007D0BAA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49" o:spid="_x0000_s1063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oF6wYAAFwnAAAOAAAAZHJzL2Uyb0RvYy54bWzsWl2Pm0YUfa/U/zDisZJjhi9jK95o116n&#10;kdI2StwfgAEbVMxQwGsnVf97z8wAHuy1TZLdNK28DytgLpf7MXPuuTN++Wq3TshDmBcxS8cafaFr&#10;JEx9FsTpaqz9Pp/1XI0UpZcGXsLScKx9DAvt1c2PP7zcZqPQYBFLgjAnUJIWo2021qKyzEb9fuFH&#10;4dorXrAsTDG4ZPnaK3Gbr/pB7m2hfZ30DV13+luWB1nO/LAo8HQqB7UboX+5DP3yt+WyCEuSjDXY&#10;Vor/ufi/4P/7Ny+90Sr3sij2KzO8L7Bi7cUpPtqomnqlRzZ5fKRqHfs5K9iyfOGzdZ8tl7EfCh/g&#10;DdUPvHmds00mfFmNtqusCRNCexCnL1br//rwLidxMNYMjaTeGikSXyXUGvLgbLPVCDKv8+xD9i6X&#10;HuLyLfP/KDDcPxzn9yspTBbbX1gAhd6mZCI4u2W+5irgNtmJHHxschDuSuLj4WAwMCwdqfIxRqlp&#10;GLots+RHSOXRe350r76pvMff6nsj+VFhaGUY9wqzrdgHtPi6gH6IvCwUeSp4sKqAmnVA32MWeukq&#10;CQl1ZEyFWB3QQkaTpGwSQSy8zXO2jUIvgFVUOMHNhV75Ar8pkIuvCO+pIHmjLC/K1yFbE34x1nJY&#10;LjLnPbwtShnPWoQnMmWzOEnw3BslaesBAi+fIK94lY/xDIsl8ddQH967967Vswznvmfp02nvdjax&#10;es6MDuypOZ1MpvRv/l1qjaI4CMKUf6ZentTqlq0KKOTCahZowZI44Oq4SUW+WkySnDx4gIeZ+Ktm&#10;jSLWb5shJhV8OXCJYtbeGcPezHEHPWtm2b3hQHd7Oh3eDR3dGlrTWdult3Eafr1LZDvWhrZhiywp&#10;Rh/4pou/Y9+80TouAcBJvB5rbiPkjfj8u08DkdrSixN5rYSCm78PBdJdJxorTU5QucwWLPiIyZoz&#10;TCesapQKXEQs/6SRLWB3rBV/brw81EjyJsWEH1LL4jgtbix7YOAmV0cW6oiX+lA11vwy14i8mZQS&#10;3TdZHq8ifIuK0KTsFii0jMUk5hZKuwSCCSz4RqBgNaDANmlAPqBmARcmLE+RBQUoqHsaKfg6/AxI&#10;IMskzn6uA1Fhr22aMAUQa9qDCl/5+uQIjAcuqjbHX8O2xGADo97I30iE4NO/RgWUvaBa5KugqiJz&#10;JG65TlBMf+oTnWyJUEurb+3FaEssIvyTlsWd51prZShOjTLbGRgD6p5WCeBthHVySiXcb6Qq206r&#10;tBVh19GHg5NqHUXyotqBIiwdP6kXGWnMPRPOoSJ2QSPtmqFuKaJqjnTicDAhjm2bouapyaTtBJ2T&#10;VJN0XqeaofOSaobOS6rpOS/ZMTtUTc/pqclBr0n2xUlkqPl5JOdYvM3y9CJZx7GOd2m1ZHEF7ASn&#10;nCOFfNllrOA0i69gYMBcchDxBh9VxM2WOPLPxc2qykDuQNxqiUv4mdf4ciwua1ptDLLGtQ9Oanda&#10;2pEQLi44LAJwrH3QEudrQfjacla+WIWJcyHeRcwBzbyPmPNkotbMebbQS8yRB4FamVfyKItI4pJX&#10;6Br7SCQxFQDHh9fsIZwzIVgeEFt8ej+apKpUhX/CYNHAQLaW8DeL2L8LP7XkUUQNRwakangy8bnG&#10;KnhuurYlYov0Hw0KxKsD3/pC/d3jd/Y4rpjXFpcx7yx45GvCipDXQpiMODcXIvZ4qFaq08xocj91&#10;743KuZbYZzHaK/2reP4B/St3i51oL6mYXXvm1ZkRYpZINogLyQT5evtvs0AUK9lrv7/AApugNe0f&#10;iL3afX9JY+iYpg7s4qseECBBqyZ/lmUCx5+a+3GtZr3Z0pA6tW6dKYZKLYS91DRB0x5X2OYVXYif&#10;1HNSoUoqutO+C0pVVvFIuVaZ0iGteNxtlVRcUHjE+R7XSLul5kr5lP7mRCTV5JyZ5MC0hvFdmD9X&#10;vie46vfM96q58CR0T2JeZ7Zn6ZbjAgiB7i2yV5v0GNdTxrpSPeWVzgSus+DzML3h7Jbezq5M75k2&#10;+vZMr9m6+sy9v/8j00PbKpnenDOsO7Yjoj9Wtu9IucPjenvuuQ4DTNuxZINuuiABolGtOZ/hONjm&#10;k6RPt+r+vT6sqff7r0cC+5MDZR9cHiWg3UQ0eSfPg1qdclx7wks9YXXEWO/Gd+4JMZNP9YQAke6n&#10;AkXGTwVm//qpAFqCA5QQe0nfHCUc3QbzB0WwqFvtwdcgYVq2Ay4rTmVtu961u4LE9dzwec4NGzqB&#10;7VVUq6fdOFJAoqzx4js/OMRWwAFEiE3Lbw8R5pBvfIs2wjzYPDJNp+YRVKYNdfEKEVeIeG6IaKrl&#10;03UcTwsR4udH+AmXOKSofm7GfyOm3uNa/VHczT8AAAD//wMAUEsDBBQABgAIAAAAIQBORAGS4gAA&#10;AAwBAAAPAAAAZHJzL2Rvd25yZXYueG1sTI/BbsIwDIbvk/YOkSftBmkK3aBrihDadkJIg0lot9CY&#10;tqJxqia05e0XTtvtt/zp9+dsNZqG9di52pIEMY2AIRVW11RK+D58TBbAnFekVWMJJdzQwSp/fMhU&#10;qu1AX9jvfclCCblUSai8b1POXVGhUW5qW6SwO9vOKB/GruS6U0MoNw2Po+iFG1VTuFCpFjcVFpf9&#10;1Uj4HNSwnon3fns5b24/h2R33AqU8vlpXL8B8zj6Pxju+kEd8uB0slfSjjUSJq/LZUBDSJIY2J0Q&#10;87kAdgopngngecb/P5H/AgAA//8DAFBLAQItABQABgAIAAAAIQC2gziS/gAAAOEBAAATAAAAAAAA&#10;AAAAAAAAAAAAAABbQ29udGVudF9UeXBlc10ueG1sUEsBAi0AFAAGAAgAAAAhADj9If/WAAAAlAEA&#10;AAsAAAAAAAAAAAAAAAAALwEAAF9yZWxzLy5yZWxzUEsBAi0AFAAGAAgAAAAhAOcwygXrBgAAXCcA&#10;AA4AAAAAAAAAAAAAAAAALgIAAGRycy9lMm9Eb2MueG1sUEsBAi0AFAAGAAgAAAAhAE5EAZLiAAAA&#10;DAEAAA8AAAAAAAAAAAAAAAAARQkAAGRycy9kb3ducmV2LnhtbFBLBQYAAAAABAAEAPMAAABUCgAA&#10;AAA=&#10;">
              <v:rect id="Rectangle 16" o:spid="_x0000_s106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/>
              <v:shape id="Round Single Corner Rectangle 118" o:spid="_x0000_s106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18MA&#10;AADaAAAADwAAAGRycy9kb3ducmV2LnhtbESPzarCMBSE94LvEI7gRjRVLk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I18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D31456C" w14:textId="77777777" w:rsidR="007D0BAA" w:rsidRDefault="007D0BAA" w:rsidP="00B3060F">
                      <w:pPr>
                        <w:jc w:val="center"/>
                      </w:pPr>
                    </w:p>
                    <w:p w14:paraId="4D31456D" w14:textId="77777777" w:rsidR="007D0BAA" w:rsidRDefault="007D0BAA" w:rsidP="00B3060F"/>
                  </w:txbxContent>
                </v:textbox>
              </v:shape>
              <v:shape id="Round Single Corner Rectangle 117" o:spid="_x0000_s106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aMIA&#10;AADaAAAADwAAAGRycy9kb3ducmV2LnhtbESPT4vCMBTE7wt+h/AEb5qqVaQaRZYVXdGDf8Dro3m2&#10;xealNFHrt98Iwh6HmfkNM1s0phQPql1hWUG/F4EgTq0uOFNwPq26ExDOI2ssLZOCFzlYzFtfM0y0&#10;ffKBHkefiQBhl6CC3PsqkdKlORl0PVsRB+9qa4M+yDqTusZngJtSDqJoLA0WHBZyrOg7p/R2vBsF&#10;w/1PpAfxSF6y9Wtid7/xub+Nleq0m+UUhKfG/4c/7Y1WMIL3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AFo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D31456E" w14:textId="77777777" w:rsidR="007D0BAA" w:rsidRDefault="007D0BAA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7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xV8MA&#10;AADaAAAADwAAAGRycy9kb3ducmV2LnhtbESPT4vCMBTE74LfITxhbzbVxa50jaKCqwdB/ANeH83b&#10;tmzzUppYu9/eCILHYWZ+w8wWnalES40rLSsYRTEI4szqknMFl/NmOAXhPLLGyjIp+CcHi3m/N8NU&#10;2zsfqT35XAQIuxQVFN7XqZQuK8igi2xNHLxf2xj0QTa51A3eA9xUchzHiTRYclgosKZ1Qdnf6WYU&#10;XLf7rwNeRtfs/JPEO/85bVeTvVIfg275DcJT59/hV3unFST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oxV8MAAADaAAAADwAAAAAAAAAAAAAAAACYAgAAZHJzL2Rv&#10;d25yZXYueG1sUEsFBgAAAAAEAAQA9QAAAIgDAAAAAA==&#10;" filled="f" stroked="f">
                <v:textbox style="mso-fit-shape-to-text:t" inset="6e-5mm,0,0,0">
                  <w:txbxContent>
                    <w:p w14:paraId="4D31456F" w14:textId="77777777" w:rsidR="007D0BAA" w:rsidRPr="002273E5" w:rsidRDefault="007D0BAA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</w:t>
                      </w:r>
                    </w:p>
                  </w:txbxContent>
                </v:textbox>
              </v:shape>
              <v:shape id="Text Box 1" o:spid="_x0000_s106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4D314570" w14:textId="77777777" w:rsidR="007D0BAA" w:rsidRPr="002273E5" w:rsidRDefault="007D0BAA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6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14:paraId="4D314571" w14:textId="77777777" w:rsidR="007D0BAA" w:rsidRPr="002273E5" w:rsidRDefault="007D0BAA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D314555" w14:textId="77777777" w:rsidR="007D0BAA" w:rsidRPr="00B3060F" w:rsidRDefault="007D0BAA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4037B"/>
    <w:rsid w:val="00042A93"/>
    <w:rsid w:val="000514CC"/>
    <w:rsid w:val="000650D8"/>
    <w:rsid w:val="00075C6E"/>
    <w:rsid w:val="0008226E"/>
    <w:rsid w:val="00083762"/>
    <w:rsid w:val="00087BF9"/>
    <w:rsid w:val="000B2CB2"/>
    <w:rsid w:val="000C3173"/>
    <w:rsid w:val="000D3668"/>
    <w:rsid w:val="000D514E"/>
    <w:rsid w:val="00106020"/>
    <w:rsid w:val="0013746F"/>
    <w:rsid w:val="001424FC"/>
    <w:rsid w:val="00151E7B"/>
    <w:rsid w:val="00152BE4"/>
    <w:rsid w:val="00154A4A"/>
    <w:rsid w:val="001768C7"/>
    <w:rsid w:val="001772FE"/>
    <w:rsid w:val="001818F0"/>
    <w:rsid w:val="001B7B3E"/>
    <w:rsid w:val="001D60EC"/>
    <w:rsid w:val="001E62F0"/>
    <w:rsid w:val="001F1682"/>
    <w:rsid w:val="001F16DD"/>
    <w:rsid w:val="001F6FDC"/>
    <w:rsid w:val="002019D2"/>
    <w:rsid w:val="00207E42"/>
    <w:rsid w:val="00217F8A"/>
    <w:rsid w:val="00220C14"/>
    <w:rsid w:val="00222949"/>
    <w:rsid w:val="00227909"/>
    <w:rsid w:val="00231B89"/>
    <w:rsid w:val="00231C77"/>
    <w:rsid w:val="00235564"/>
    <w:rsid w:val="00236102"/>
    <w:rsid w:val="00236E5F"/>
    <w:rsid w:val="00236F96"/>
    <w:rsid w:val="00241DE0"/>
    <w:rsid w:val="002448C2"/>
    <w:rsid w:val="00245880"/>
    <w:rsid w:val="00246111"/>
    <w:rsid w:val="002618AB"/>
    <w:rsid w:val="002717D2"/>
    <w:rsid w:val="002823C1"/>
    <w:rsid w:val="00285E0E"/>
    <w:rsid w:val="00293211"/>
    <w:rsid w:val="002A1393"/>
    <w:rsid w:val="002A76EC"/>
    <w:rsid w:val="002C4C0F"/>
    <w:rsid w:val="002D2BE1"/>
    <w:rsid w:val="002D7FEA"/>
    <w:rsid w:val="002E0DFB"/>
    <w:rsid w:val="002E1AAB"/>
    <w:rsid w:val="002E20C7"/>
    <w:rsid w:val="002E6CFA"/>
    <w:rsid w:val="002F500C"/>
    <w:rsid w:val="003054BE"/>
    <w:rsid w:val="00325B75"/>
    <w:rsid w:val="0033420C"/>
    <w:rsid w:val="00344B26"/>
    <w:rsid w:val="003452D4"/>
    <w:rsid w:val="00346D22"/>
    <w:rsid w:val="003744D9"/>
    <w:rsid w:val="00380B56"/>
    <w:rsid w:val="00380FA9"/>
    <w:rsid w:val="00382073"/>
    <w:rsid w:val="003A2C99"/>
    <w:rsid w:val="003A4CC1"/>
    <w:rsid w:val="003B6CB9"/>
    <w:rsid w:val="003C045E"/>
    <w:rsid w:val="003C3A3F"/>
    <w:rsid w:val="003C7556"/>
    <w:rsid w:val="003D3732"/>
    <w:rsid w:val="003E65B7"/>
    <w:rsid w:val="003F1398"/>
    <w:rsid w:val="003F4AA9"/>
    <w:rsid w:val="00410FF8"/>
    <w:rsid w:val="0043147A"/>
    <w:rsid w:val="00436312"/>
    <w:rsid w:val="00464CB4"/>
    <w:rsid w:val="00465D77"/>
    <w:rsid w:val="00475140"/>
    <w:rsid w:val="004A0F47"/>
    <w:rsid w:val="004A6ECC"/>
    <w:rsid w:val="004B1D62"/>
    <w:rsid w:val="004B2ACE"/>
    <w:rsid w:val="004B39ED"/>
    <w:rsid w:val="004D3EE8"/>
    <w:rsid w:val="0052261F"/>
    <w:rsid w:val="00535FF9"/>
    <w:rsid w:val="0054790C"/>
    <w:rsid w:val="005728FF"/>
    <w:rsid w:val="005760E8"/>
    <w:rsid w:val="005A07F5"/>
    <w:rsid w:val="005A3B86"/>
    <w:rsid w:val="005B6379"/>
    <w:rsid w:val="005C1677"/>
    <w:rsid w:val="005D1522"/>
    <w:rsid w:val="005E1428"/>
    <w:rsid w:val="005E7DB4"/>
    <w:rsid w:val="0061064A"/>
    <w:rsid w:val="00632EB5"/>
    <w:rsid w:val="00635E06"/>
    <w:rsid w:val="00641995"/>
    <w:rsid w:val="00644336"/>
    <w:rsid w:val="006531D2"/>
    <w:rsid w:val="00662B5A"/>
    <w:rsid w:val="00665071"/>
    <w:rsid w:val="00670359"/>
    <w:rsid w:val="00672F13"/>
    <w:rsid w:val="00690D3B"/>
    <w:rsid w:val="00693353"/>
    <w:rsid w:val="006A1413"/>
    <w:rsid w:val="006A4D8B"/>
    <w:rsid w:val="006A53ED"/>
    <w:rsid w:val="006B42AF"/>
    <w:rsid w:val="006D0D93"/>
    <w:rsid w:val="006D15A6"/>
    <w:rsid w:val="006D42C4"/>
    <w:rsid w:val="006F6494"/>
    <w:rsid w:val="007035CB"/>
    <w:rsid w:val="0070388F"/>
    <w:rsid w:val="00705643"/>
    <w:rsid w:val="00712F20"/>
    <w:rsid w:val="00752989"/>
    <w:rsid w:val="00753A34"/>
    <w:rsid w:val="0077147C"/>
    <w:rsid w:val="00776E81"/>
    <w:rsid w:val="007771F4"/>
    <w:rsid w:val="00777F13"/>
    <w:rsid w:val="007A701B"/>
    <w:rsid w:val="007B3493"/>
    <w:rsid w:val="007B7A58"/>
    <w:rsid w:val="007C453C"/>
    <w:rsid w:val="007D0BAA"/>
    <w:rsid w:val="007E74C7"/>
    <w:rsid w:val="00815B04"/>
    <w:rsid w:val="008234E2"/>
    <w:rsid w:val="0083356D"/>
    <w:rsid w:val="008453E1"/>
    <w:rsid w:val="00854ECE"/>
    <w:rsid w:val="00856535"/>
    <w:rsid w:val="00863B0B"/>
    <w:rsid w:val="00873364"/>
    <w:rsid w:val="0087640E"/>
    <w:rsid w:val="00885192"/>
    <w:rsid w:val="008B48DB"/>
    <w:rsid w:val="008D5A92"/>
    <w:rsid w:val="008E260A"/>
    <w:rsid w:val="008E3F43"/>
    <w:rsid w:val="008F536C"/>
    <w:rsid w:val="009035DC"/>
    <w:rsid w:val="009108E3"/>
    <w:rsid w:val="00916B3E"/>
    <w:rsid w:val="00931B54"/>
    <w:rsid w:val="00933FD4"/>
    <w:rsid w:val="00936EB7"/>
    <w:rsid w:val="00944237"/>
    <w:rsid w:val="00945DAE"/>
    <w:rsid w:val="00946290"/>
    <w:rsid w:val="009540F2"/>
    <w:rsid w:val="00962221"/>
    <w:rsid w:val="00962902"/>
    <w:rsid w:val="009654C8"/>
    <w:rsid w:val="00972405"/>
    <w:rsid w:val="00987C6F"/>
    <w:rsid w:val="00993A73"/>
    <w:rsid w:val="009A7E96"/>
    <w:rsid w:val="009B702E"/>
    <w:rsid w:val="009D05D1"/>
    <w:rsid w:val="009D52F7"/>
    <w:rsid w:val="009E1635"/>
    <w:rsid w:val="009F24D9"/>
    <w:rsid w:val="009F285F"/>
    <w:rsid w:val="00A00C15"/>
    <w:rsid w:val="00A30E11"/>
    <w:rsid w:val="00A716E5"/>
    <w:rsid w:val="00AA1F5C"/>
    <w:rsid w:val="00AA223E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5E1F"/>
    <w:rsid w:val="00BB2A6D"/>
    <w:rsid w:val="00BB562E"/>
    <w:rsid w:val="00BC264D"/>
    <w:rsid w:val="00BC4AF6"/>
    <w:rsid w:val="00BD4AD1"/>
    <w:rsid w:val="00BE30A6"/>
    <w:rsid w:val="00BE3990"/>
    <w:rsid w:val="00BE3C08"/>
    <w:rsid w:val="00BF5F1B"/>
    <w:rsid w:val="00C01232"/>
    <w:rsid w:val="00C01267"/>
    <w:rsid w:val="00C2233E"/>
    <w:rsid w:val="00C23D6D"/>
    <w:rsid w:val="00C344BC"/>
    <w:rsid w:val="00C41594"/>
    <w:rsid w:val="00C476E0"/>
    <w:rsid w:val="00C61940"/>
    <w:rsid w:val="00C6350A"/>
    <w:rsid w:val="00C71F3D"/>
    <w:rsid w:val="00C74627"/>
    <w:rsid w:val="00C944D6"/>
    <w:rsid w:val="00C96403"/>
    <w:rsid w:val="00C965E3"/>
    <w:rsid w:val="00CC0BCA"/>
    <w:rsid w:val="00CC5847"/>
    <w:rsid w:val="00CC5DAB"/>
    <w:rsid w:val="00CF1A15"/>
    <w:rsid w:val="00D038C2"/>
    <w:rsid w:val="00D0682D"/>
    <w:rsid w:val="00D11A02"/>
    <w:rsid w:val="00D27335"/>
    <w:rsid w:val="00D353E3"/>
    <w:rsid w:val="00D41282"/>
    <w:rsid w:val="00D52A95"/>
    <w:rsid w:val="00D66F6A"/>
    <w:rsid w:val="00D84B4E"/>
    <w:rsid w:val="00D9236D"/>
    <w:rsid w:val="00DA58BB"/>
    <w:rsid w:val="00DC7E4D"/>
    <w:rsid w:val="00DD7B52"/>
    <w:rsid w:val="00DF1210"/>
    <w:rsid w:val="00E3393F"/>
    <w:rsid w:val="00E6443F"/>
    <w:rsid w:val="00E71E15"/>
    <w:rsid w:val="00E7765C"/>
    <w:rsid w:val="00E92240"/>
    <w:rsid w:val="00EA5D46"/>
    <w:rsid w:val="00EB08EE"/>
    <w:rsid w:val="00EC4DC5"/>
    <w:rsid w:val="00EE735F"/>
    <w:rsid w:val="00EF29E7"/>
    <w:rsid w:val="00EF3EED"/>
    <w:rsid w:val="00EF7841"/>
    <w:rsid w:val="00F0049A"/>
    <w:rsid w:val="00F27393"/>
    <w:rsid w:val="00F330D0"/>
    <w:rsid w:val="00F44B22"/>
    <w:rsid w:val="00F50B5D"/>
    <w:rsid w:val="00F55AE3"/>
    <w:rsid w:val="00F60F75"/>
    <w:rsid w:val="00F61073"/>
    <w:rsid w:val="00F70DDA"/>
    <w:rsid w:val="00F81909"/>
    <w:rsid w:val="00F941D4"/>
    <w:rsid w:val="00F958FD"/>
    <w:rsid w:val="00F9607C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31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3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Review 1</Status>
    <SortID xmlns="0b238e83-9372-4dc9-ab67-e26d89b8ed15">0</Sor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A25F0-DAB2-47BF-8945-F203006D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238e83-9372-4dc9-ab67-e26d89b8ed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7B858E-B449-440F-AB2E-2A027A5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10</cp:revision>
  <cp:lastPrinted>2014-10-21T15:36:00Z</cp:lastPrinted>
  <dcterms:created xsi:type="dcterms:W3CDTF">2014-05-07T22:26:00Z</dcterms:created>
  <dcterms:modified xsi:type="dcterms:W3CDTF">2014-10-21T15:36:00Z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