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34EA29EC" w:rsidR="001D7E33" w:rsidRDefault="00303F82" w:rsidP="00FC039C">
      <w:pPr>
        <w:pStyle w:val="ny-h2"/>
      </w:pPr>
      <w:r>
        <w:t>Lesson 34</w:t>
      </w:r>
    </w:p>
    <w:p w14:paraId="0D4D2FB0" w14:textId="71FB749A" w:rsidR="00246975" w:rsidRDefault="00667FC3" w:rsidP="002C3D53">
      <w:pPr>
        <w:pStyle w:val="ny-h2-sub"/>
      </w:pPr>
      <w:r w:rsidRPr="001D7E33">
        <w:t>Objective</w:t>
      </w:r>
      <w:r w:rsidR="009C3D37" w:rsidRPr="001D7E33">
        <w:t xml:space="preserve">:  </w:t>
      </w:r>
      <w:r w:rsidR="00E120F1">
        <w:t>Design and construct boxes to house materials</w:t>
      </w:r>
      <w:r w:rsidR="009B66E1">
        <w:t xml:space="preserve"> for summer use</w:t>
      </w:r>
      <w:r w:rsidR="00E120F1">
        <w:t>.</w:t>
      </w:r>
    </w:p>
    <w:p w14:paraId="6CE405FC" w14:textId="77777777" w:rsidR="00297F99" w:rsidRPr="001D7E33" w:rsidRDefault="00297F99" w:rsidP="00297F99">
      <w:pPr>
        <w:pStyle w:val="NoSpacing"/>
      </w:pPr>
    </w:p>
    <w:p w14:paraId="0D4D2FB1" w14:textId="6E05E2C8"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0D4D2FF9" wp14:editId="35A8EEB6">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2" w14:textId="68A229E7"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sidR="00743F9A">
        <w:rPr>
          <w:rFonts w:ascii="Calibri" w:eastAsia="Myriad Pro" w:hAnsi="Calibri" w:cs="Myriad Pro"/>
          <w:color w:val="231F20"/>
          <w:spacing w:val="2"/>
        </w:rPr>
        <w:t>(12</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3" w14:textId="74D939F1"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Pr="00885192">
        <w:rPr>
          <w:rFonts w:ascii="Calibri" w:eastAsia="Myriad Pro" w:hAnsi="Calibri" w:cs="Myriad Pro"/>
          <w:color w:val="231F20"/>
          <w:spacing w:val="-2"/>
        </w:rPr>
        <w:t>Application Problem</w:t>
      </w:r>
      <w:r w:rsidR="00FC039C">
        <w:rPr>
          <w:rFonts w:ascii="Calibri" w:eastAsia="Myriad Pro" w:hAnsi="Calibri" w:cs="Myriad Pro"/>
          <w:color w:val="231F20"/>
          <w:spacing w:val="-2"/>
        </w:rPr>
        <w:tab/>
        <w:t>(</w:t>
      </w:r>
      <w:r w:rsidR="0055429E">
        <w:rPr>
          <w:rFonts w:ascii="Calibri" w:eastAsia="Myriad Pro" w:hAnsi="Calibri" w:cs="Myriad Pro"/>
          <w:color w:val="231F20"/>
          <w:spacing w:val="-2"/>
        </w:rPr>
        <w:t>5</w:t>
      </w:r>
      <w:r w:rsidR="00FC039C" w:rsidRPr="003F1FB1">
        <w:rPr>
          <w:rFonts w:ascii="Calibri" w:eastAsia="Myriad Pro" w:hAnsi="Calibri" w:cs="Myriad Pro"/>
          <w:color w:val="231F20"/>
          <w:spacing w:val="-2"/>
        </w:rPr>
        <w:t xml:space="preserve"> minutes) </w:t>
      </w:r>
    </w:p>
    <w:p w14:paraId="0D4D2FB4" w14:textId="69D85488"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C039C">
        <w:rPr>
          <w:rFonts w:ascii="Calibri" w:eastAsia="Myriad Pro" w:hAnsi="Calibri" w:cs="Myriad Pro"/>
          <w:color w:val="231F20"/>
          <w:spacing w:val="-2"/>
        </w:rPr>
        <w:tab/>
        <w:t>(</w:t>
      </w:r>
      <w:r w:rsidR="0055429E">
        <w:rPr>
          <w:rFonts w:ascii="Calibri" w:eastAsia="Myriad Pro" w:hAnsi="Calibri" w:cs="Myriad Pro"/>
          <w:color w:val="231F20"/>
          <w:spacing w:val="-2"/>
        </w:rPr>
        <w:t>33</w:t>
      </w:r>
      <w:r w:rsidR="00FC039C" w:rsidRPr="003F1FB1">
        <w:rPr>
          <w:rFonts w:ascii="Calibri" w:eastAsia="Myriad Pro" w:hAnsi="Calibri" w:cs="Myriad Pro"/>
          <w:color w:val="231F20"/>
          <w:spacing w:val="-2"/>
        </w:rPr>
        <w:t xml:space="preserve"> minutes) </w:t>
      </w:r>
    </w:p>
    <w:p w14:paraId="0D4D2FB5" w14:textId="77777777"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EA4C81">
        <w:rPr>
          <w:rFonts w:ascii="Calibri" w:eastAsia="Myriad Pro" w:hAnsi="Calibri" w:cs="Myriad Pro"/>
          <w:color w:val="231F20"/>
          <w:spacing w:val="-2"/>
        </w:rPr>
        <w:t>10</w:t>
      </w:r>
      <w:r w:rsidRPr="003F1FB1">
        <w:rPr>
          <w:rFonts w:ascii="Calibri" w:eastAsia="Myriad Pro" w:hAnsi="Calibri" w:cs="Myriad Pro"/>
          <w:color w:val="231F20"/>
          <w:spacing w:val="-2"/>
        </w:rPr>
        <w:t xml:space="preserve"> minutes) </w:t>
      </w:r>
    </w:p>
    <w:p w14:paraId="0D4D2FB6" w14:textId="77777777"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(60 minutes)</w:t>
      </w:r>
    </w:p>
    <w:p w14:paraId="0D4D2FB7" w14:textId="04CADD53" w:rsidR="00FC039C" w:rsidRPr="003A45A3" w:rsidRDefault="00FC039C" w:rsidP="00FC039C">
      <w:pPr>
        <w:pStyle w:val="ny-h3-boxed"/>
      </w:pPr>
      <w:r w:rsidRPr="003A45A3">
        <w:t xml:space="preserve">Fluency </w:t>
      </w:r>
      <w:proofErr w:type="gramStart"/>
      <w:r w:rsidRPr="003A45A3">
        <w:t>Practice</w:t>
      </w:r>
      <w:r w:rsidR="00743F9A">
        <w:t xml:space="preserve">  (</w:t>
      </w:r>
      <w:proofErr w:type="gramEnd"/>
      <w:r w:rsidR="00743F9A">
        <w:t>12</w:t>
      </w:r>
      <w:r w:rsidR="002B0827">
        <w:t xml:space="preserve"> minutes)</w:t>
      </w:r>
    </w:p>
    <w:p w14:paraId="5CA3472F" w14:textId="2CDA8313" w:rsidR="000F76C5" w:rsidRDefault="000F76C5" w:rsidP="000F76C5">
      <w:pPr>
        <w:pStyle w:val="ny-bullet-list"/>
      </w:pPr>
      <w:r>
        <w:t xml:space="preserve">Multiply </w:t>
      </w:r>
      <w:r w:rsidR="00345073">
        <w:t xml:space="preserve"> </w:t>
      </w:r>
      <w:r>
        <w:rPr>
          <w:b/>
        </w:rPr>
        <w:t xml:space="preserve">5.NBT.5 </w:t>
      </w:r>
      <w:r w:rsidR="00275FFD">
        <w:rPr>
          <w:b/>
        </w:rPr>
        <w:tab/>
      </w:r>
      <w:r w:rsidR="00275FFD">
        <w:rPr>
          <w:b/>
        </w:rPr>
        <w:tab/>
      </w:r>
      <w:r w:rsidR="00275FFD">
        <w:rPr>
          <w:b/>
        </w:rPr>
        <w:tab/>
      </w:r>
      <w:r w:rsidR="00275FFD">
        <w:rPr>
          <w:b/>
        </w:rPr>
        <w:tab/>
      </w:r>
      <w:r>
        <w:t>(4 minutes)</w:t>
      </w:r>
    </w:p>
    <w:p w14:paraId="657A9127" w14:textId="255714BB" w:rsidR="00B75D34" w:rsidRDefault="00B75D34" w:rsidP="00B75D34">
      <w:pPr>
        <w:pStyle w:val="ny-bullet-list"/>
      </w:pPr>
      <w:r>
        <w:t xml:space="preserve">Divide by Two-Digit Numbers  </w:t>
      </w:r>
      <w:r>
        <w:rPr>
          <w:b/>
        </w:rPr>
        <w:t>5.NBT.6</w:t>
      </w:r>
      <w:r>
        <w:rPr>
          <w:b/>
        </w:rPr>
        <w:tab/>
      </w:r>
      <w:r>
        <w:t>(4 minutes)</w:t>
      </w:r>
    </w:p>
    <w:p w14:paraId="0C66AD79" w14:textId="42BDBBDC" w:rsidR="00B75D34" w:rsidRDefault="00B75D34" w:rsidP="00B75D34">
      <w:pPr>
        <w:pStyle w:val="ny-bullet-list"/>
      </w:pPr>
      <w:r>
        <w:t xml:space="preserve">Find the Volume  </w:t>
      </w:r>
      <w:r>
        <w:rPr>
          <w:b/>
        </w:rPr>
        <w:t>5.MD.5</w:t>
      </w:r>
      <w:r w:rsidR="00275FFD">
        <w:rPr>
          <w:b/>
        </w:rPr>
        <w:tab/>
      </w:r>
      <w:r w:rsidR="00275FFD">
        <w:rPr>
          <w:b/>
        </w:rPr>
        <w:tab/>
      </w:r>
      <w:r>
        <w:tab/>
        <w:t>(4</w:t>
      </w:r>
      <w:r w:rsidRPr="003D3732">
        <w:t xml:space="preserve"> minutes)</w:t>
      </w:r>
      <w:r>
        <w:t xml:space="preserve"> </w:t>
      </w:r>
    </w:p>
    <w:p w14:paraId="5AE30163" w14:textId="55E34A44" w:rsidR="000F76C5" w:rsidRDefault="000F76C5" w:rsidP="000F76C5">
      <w:pPr>
        <w:pStyle w:val="ny-h4"/>
      </w:pPr>
      <w:proofErr w:type="gramStart"/>
      <w:r>
        <w:t xml:space="preserve">Multiply </w:t>
      </w:r>
      <w:r w:rsidR="00345073">
        <w:t xml:space="preserve"> </w:t>
      </w:r>
      <w:r>
        <w:t>(</w:t>
      </w:r>
      <w:proofErr w:type="gramEnd"/>
      <w:r>
        <w:t>4 minutes)</w:t>
      </w:r>
      <w:r w:rsidRPr="002F2A4E">
        <w:rPr>
          <w:noProof/>
        </w:rPr>
        <w:t xml:space="preserve"> </w:t>
      </w:r>
    </w:p>
    <w:p w14:paraId="51B92335" w14:textId="70689D94" w:rsidR="000F76C5" w:rsidRDefault="000F76C5" w:rsidP="00345073">
      <w:pPr>
        <w:pStyle w:val="ny-materials"/>
      </w:pPr>
      <w:r>
        <w:t>Materials:</w:t>
      </w:r>
      <w:r w:rsidR="00345073">
        <w:tab/>
        <w:t xml:space="preserve">(S) </w:t>
      </w:r>
      <w:r>
        <w:t>Personal white board</w:t>
      </w:r>
      <w:r w:rsidR="00345073">
        <w:t>s</w:t>
      </w:r>
    </w:p>
    <w:p w14:paraId="468885D7" w14:textId="78721985" w:rsidR="000F76C5" w:rsidRDefault="000F76C5" w:rsidP="00462865">
      <w:pPr>
        <w:pStyle w:val="ny-paragraph"/>
      </w:pPr>
      <w:r>
        <w:t>Note:  This drill reviews year-long fluency standards.</w:t>
      </w:r>
    </w:p>
    <w:p w14:paraId="5B2A3048" w14:textId="30A6CB42" w:rsidR="000F76C5" w:rsidRDefault="00345073" w:rsidP="000F76C5">
      <w:pPr>
        <w:pStyle w:val="ny-list-idented"/>
      </w:pPr>
      <w:r>
        <w:rPr>
          <w:noProof/>
        </w:rPr>
        <mc:AlternateContent>
          <mc:Choice Requires="wps">
            <w:drawing>
              <wp:anchor distT="0" distB="0" distL="114300" distR="114300" simplePos="0" relativeHeight="251685888" behindDoc="0" locked="0" layoutInCell="1" allowOverlap="1" wp14:anchorId="01E72872" wp14:editId="05352E89">
                <wp:simplePos x="0" y="0"/>
                <wp:positionH relativeFrom="column">
                  <wp:posOffset>4115435</wp:posOffset>
                </wp:positionH>
                <wp:positionV relativeFrom="paragraph">
                  <wp:posOffset>198755</wp:posOffset>
                </wp:positionV>
                <wp:extent cx="2066544" cy="2139696"/>
                <wp:effectExtent l="0" t="0" r="0" b="0"/>
                <wp:wrapThrough wrapText="bothSides">
                  <wp:wrapPolygon edited="0">
                    <wp:start x="0" y="0"/>
                    <wp:lineTo x="0" y="21350"/>
                    <wp:lineTo x="21308" y="21350"/>
                    <wp:lineTo x="21308" y="0"/>
                    <wp:lineTo x="0" y="0"/>
                  </wp:wrapPolygon>
                </wp:wrapThrough>
                <wp:docPr id="1572" name="Text Box 1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139696"/>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CD27716" w14:textId="77777777" w:rsidR="00E73A01" w:rsidRPr="00922BE9" w:rsidRDefault="00E73A01" w:rsidP="005E39BD">
                            <w:pPr>
                              <w:spacing w:after="120" w:line="180" w:lineRule="exact"/>
                              <w:rPr>
                                <w:b/>
                                <w:color w:val="93A56C"/>
                                <w:sz w:val="20"/>
                                <w:szCs w:val="20"/>
                              </w:rPr>
                            </w:pPr>
                          </w:p>
                          <w:tbl>
                            <w:tblPr>
                              <w:tblStyle w:val="TableGrid"/>
                              <w:tblW w:w="2969"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
                              <w:gridCol w:w="2359"/>
                            </w:tblGrid>
                            <w:tr w:rsidR="00E73A01" w14:paraId="71923941" w14:textId="77777777" w:rsidTr="00CA20BC">
                              <w:trPr>
                                <w:trHeight w:val="680"/>
                              </w:trPr>
                              <w:tc>
                                <w:tcPr>
                                  <w:tcW w:w="610" w:type="dxa"/>
                                  <w:tcMar>
                                    <w:left w:w="0" w:type="dxa"/>
                                    <w:right w:w="0" w:type="dxa"/>
                                  </w:tcMar>
                                </w:tcPr>
                                <w:p w14:paraId="712F4ACD" w14:textId="77777777" w:rsidR="00E73A01" w:rsidRDefault="00E73A01" w:rsidP="005E39BD">
                                  <w:pPr>
                                    <w:rPr>
                                      <w:sz w:val="18"/>
                                      <w:szCs w:val="18"/>
                                    </w:rPr>
                                  </w:pPr>
                                  <w:r>
                                    <w:rPr>
                                      <w:noProof/>
                                      <w:sz w:val="18"/>
                                      <w:szCs w:val="18"/>
                                    </w:rPr>
                                    <w:drawing>
                                      <wp:inline distT="0" distB="0" distL="0" distR="0" wp14:anchorId="1BD2A2A3" wp14:editId="7AB5FC56">
                                        <wp:extent cx="254000" cy="345810"/>
                                        <wp:effectExtent l="0" t="0" r="0" b="1016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59" w:type="dxa"/>
                                  <w:tcMar>
                                    <w:left w:w="0" w:type="dxa"/>
                                    <w:right w:w="0" w:type="dxa"/>
                                  </w:tcMar>
                                </w:tcPr>
                                <w:p w14:paraId="3E558313" w14:textId="70C7FCDC" w:rsidR="00E73A01" w:rsidRPr="00922BE9" w:rsidRDefault="00E73A01" w:rsidP="005E39BD">
                                  <w:pPr>
                                    <w:pStyle w:val="ny-callout-hdr"/>
                                  </w:pPr>
                                  <w:r>
                                    <w:t xml:space="preserve">NOTES ON </w:t>
                                  </w:r>
                                  <w:r>
                                    <w:br/>
                                    <w:t>MULTIPLE MEANS OF EXPRESSION:</w:t>
                                  </w:r>
                                </w:p>
                              </w:tc>
                            </w:tr>
                            <w:tr w:rsidR="00E73A01" w14:paraId="7860B941" w14:textId="77777777" w:rsidTr="00CA20BC">
                              <w:trPr>
                                <w:trHeight w:val="2364"/>
                              </w:trPr>
                              <w:tc>
                                <w:tcPr>
                                  <w:tcW w:w="2969" w:type="dxa"/>
                                  <w:gridSpan w:val="2"/>
                                  <w:tcMar>
                                    <w:left w:w="0" w:type="dxa"/>
                                    <w:right w:w="0" w:type="dxa"/>
                                  </w:tcMar>
                                </w:tcPr>
                                <w:p w14:paraId="11AB6C26" w14:textId="54EA1786" w:rsidR="00E73A01" w:rsidRDefault="00E73A01" w:rsidP="00CA20BC">
                                  <w:pPr>
                                    <w:pStyle w:val="ny-callout-text"/>
                                    <w:spacing w:line="240" w:lineRule="atLeast"/>
                                    <w:rPr>
                                      <w:lang w:eastAsia="ja-JP"/>
                                    </w:rPr>
                                  </w:pPr>
                                  <w:r>
                                    <w:rPr>
                                      <w:lang w:eastAsia="ja-JP"/>
                                    </w:rPr>
                                    <w:t xml:space="preserve">Rather than dictate a solution strategy for the calculation, allow students to choose to use a mental strategy or the algorithm.  Students might solve </w:t>
                                  </w:r>
                                  <m:oMath>
                                    <m:f>
                                      <m:fPr>
                                        <m:ctrlPr>
                                          <w:rPr>
                                            <w:rFonts w:ascii="Cambria Math" w:hAnsi="Cambria Math"/>
                                            <w:i/>
                                            <w:lang w:eastAsia="ja-JP"/>
                                          </w:rPr>
                                        </m:ctrlPr>
                                      </m:fPr>
                                      <m:num>
                                        <m:r>
                                          <w:rPr>
                                            <w:rFonts w:ascii="Cambria Math" w:hAnsi="Cambria Math"/>
                                            <w:lang w:eastAsia="ja-JP"/>
                                          </w:rPr>
                                          <m:t>163</m:t>
                                        </m:r>
                                      </m:num>
                                      <m:den>
                                        <m:r>
                                          <w:rPr>
                                            <w:rFonts w:ascii="Cambria Math" w:hAnsi="Cambria Math"/>
                                            <w:lang w:eastAsia="ja-JP"/>
                                          </w:rPr>
                                          <m:t>12</m:t>
                                        </m:r>
                                      </m:den>
                                    </m:f>
                                  </m:oMath>
                                  <w:r>
                                    <w:rPr>
                                      <w:lang w:eastAsia="ja-JP"/>
                                    </w:rPr>
                                    <w:t xml:space="preserve"> by adding another 12 to 12 twelves, and finding 7 more is needed to get to 163. Likewise there are 5 fifty-ones in 255 with 23 more needed to get to 278. </w:t>
                                  </w:r>
                                </w:p>
                              </w:tc>
                            </w:tr>
                          </w:tbl>
                          <w:p w14:paraId="31AFEF72" w14:textId="77777777" w:rsidR="00E73A01" w:rsidRPr="002E22CF" w:rsidRDefault="00E73A01" w:rsidP="005E39BD">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72" o:spid="_x0000_s1026" type="#_x0000_t202" style="position:absolute;left:0;text-align:left;margin-left:324.05pt;margin-top:15.65pt;width:162.7pt;height:1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26nQIAAKsFAAAOAAAAZHJzL2Uyb0RvYy54bWysVFtP2zAUfp+0/2D5fSTpIIyIFHWgTpMq&#10;QIOJZ9ex2wjHx7PdNt2v59hOymV7YZoiOcfH37lfzi/6TpGtsK4FXdPiKKdEaA5Nq1c1/Xk///SF&#10;EueZbpgCLWq6F45eTD9+ON+ZSkxgDaoRlqAS7aqdqenae1NlmeNr0TF3BEZofJRgO+bxaldZY9kO&#10;tXcqm+R5me3ANsYCF84h9yo90mnUL6Xg/kZKJzxRNUXffDxtPJfhzKbnrFpZZtYtH9xg/+BFx1qN&#10;Rg+qrphnZGPbP1R1LbfgQPojDl0GUrZcxBgwmiJ/E83dmhkRY8HkOHNIk/t/avn19taStsHanZxO&#10;KNGswyrdi96Tr9CTyMQc7YyrEHpnEOx7fEF8jNeZBfBHh5DsBSYJOESHnPTSduGP0RIUxDLsD6kP&#10;hjgyJ3lZnhwfU8LxbVJ8PivPylCc7FncWOe/CehIIGpqsbbRBbZdOJ+gIyRYc6DaZt4qFS92tbxU&#10;lmwZ9sG8xK8YtL+CKR3AGoJY0pg4InZSMsMq9HmwGEJOUUbK75UICpT+ISQmNQYbzYd2FgcHGOdC&#10;+9GDiA4oiVbfIzjgg2hy8D3CB4loGbQ/CHetBpuK+9rt5nF0WSb8UHSX4g4p8P2yx8QFcgnNHrvF&#10;Qpo5Z/i8xcItmPO3zOKQYR/g4vA3eEgFu5rCQFGyBvv7b/yAx97HV0p2OLQ1db82zApK1HeNU1FM&#10;TvM8jHm8IWETOy/KwF7G2zE2Ol70prsE7IYCF5ThkQwCXo2ktNA94HaZBZv4xDRHyzX1I3np0yLB&#10;7cTFbBZBONWG+YW+M3wckdCU9/0Ds2boXI8NdA3jcLPqTQMnbCiLhtnGg2xjdz/ndEg7boQ4H8P2&#10;Civn5T2innfs9AkAAP//AwBQSwMEFAAGAAgAAAAhAHdlupjgAAAACgEAAA8AAABkcnMvZG93bnJl&#10;di54bWxMj8FOhDAQhu8mvkMzJt7cwuIiImWjJiaeTEDNepyFSlE6JbTLok/veNLjzHz55/uL7WIH&#10;MevJ944UxKsIhKbGtT11Cl6eHy4yED4gtTg40gq+tIdteXpSYN66I1V6rkMnOIR8jgpMCGMupW+M&#10;tuhXbtTEt3c3WQw8Tp1sJzxyuB3kOopSabEn/mBw1PdGN5/1wSqoq/nttbp7/P7YpGNs0O5w/bRT&#10;6vxsub0BEfQS/mD41Wd1KNlp7w7UejEoSC+zmFEFSZyAYOD6KtmA2PMizRKQZSH/Vyh/AAAA//8D&#10;AFBLAQItABQABgAIAAAAIQC2gziS/gAAAOEBAAATAAAAAAAAAAAAAAAAAAAAAABbQ29udGVudF9U&#10;eXBlc10ueG1sUEsBAi0AFAAGAAgAAAAhADj9If/WAAAAlAEAAAsAAAAAAAAAAAAAAAAALwEAAF9y&#10;ZWxzLy5yZWxzUEsBAi0AFAAGAAgAAAAhAGQYnbqdAgAAqwUAAA4AAAAAAAAAAAAAAAAALgIAAGRy&#10;cy9lMm9Eb2MueG1sUEsBAi0AFAAGAAgAAAAhAHdlupjgAAAACgEAAA8AAAAAAAAAAAAAAAAA9wQA&#10;AGRycy9kb3ducmV2LnhtbFBLBQYAAAAABAAEAPMAAAAEBgAAAAA=&#10;" fillcolor="#f6f6f1" stroked="f">
                <v:path arrowok="t"/>
                <v:textbox inset="10pt,0,8pt">
                  <w:txbxContent>
                    <w:p w14:paraId="3CD27716" w14:textId="77777777" w:rsidR="00E73A01" w:rsidRPr="00922BE9" w:rsidRDefault="00E73A01" w:rsidP="005E39BD">
                      <w:pPr>
                        <w:spacing w:after="120" w:line="180" w:lineRule="exact"/>
                        <w:rPr>
                          <w:b/>
                          <w:color w:val="93A56C"/>
                          <w:sz w:val="20"/>
                          <w:szCs w:val="20"/>
                        </w:rPr>
                      </w:pPr>
                    </w:p>
                    <w:tbl>
                      <w:tblPr>
                        <w:tblStyle w:val="TableGrid"/>
                        <w:tblW w:w="2969"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
                        <w:gridCol w:w="2359"/>
                      </w:tblGrid>
                      <w:tr w:rsidR="00E73A01" w14:paraId="71923941" w14:textId="77777777" w:rsidTr="00CA20BC">
                        <w:trPr>
                          <w:trHeight w:val="680"/>
                        </w:trPr>
                        <w:tc>
                          <w:tcPr>
                            <w:tcW w:w="610" w:type="dxa"/>
                            <w:tcMar>
                              <w:left w:w="0" w:type="dxa"/>
                              <w:right w:w="0" w:type="dxa"/>
                            </w:tcMar>
                          </w:tcPr>
                          <w:p w14:paraId="712F4ACD" w14:textId="77777777" w:rsidR="00E73A01" w:rsidRDefault="00E73A01" w:rsidP="005E39BD">
                            <w:pPr>
                              <w:rPr>
                                <w:sz w:val="18"/>
                                <w:szCs w:val="18"/>
                              </w:rPr>
                            </w:pPr>
                            <w:r>
                              <w:rPr>
                                <w:noProof/>
                                <w:sz w:val="18"/>
                                <w:szCs w:val="18"/>
                              </w:rPr>
                              <w:drawing>
                                <wp:inline distT="0" distB="0" distL="0" distR="0" wp14:anchorId="1BD2A2A3" wp14:editId="7AB5FC56">
                                  <wp:extent cx="254000" cy="345810"/>
                                  <wp:effectExtent l="0" t="0" r="0" b="1016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59" w:type="dxa"/>
                            <w:tcMar>
                              <w:left w:w="0" w:type="dxa"/>
                              <w:right w:w="0" w:type="dxa"/>
                            </w:tcMar>
                          </w:tcPr>
                          <w:p w14:paraId="3E558313" w14:textId="70C7FCDC" w:rsidR="00E73A01" w:rsidRPr="00922BE9" w:rsidRDefault="00E73A01" w:rsidP="005E39BD">
                            <w:pPr>
                              <w:pStyle w:val="ny-callout-hdr"/>
                            </w:pPr>
                            <w:r>
                              <w:t xml:space="preserve">NOTES ON </w:t>
                            </w:r>
                            <w:r>
                              <w:br/>
                              <w:t>MULTIPLE MEANS OF EXPRESSION:</w:t>
                            </w:r>
                          </w:p>
                        </w:tc>
                      </w:tr>
                      <w:tr w:rsidR="00E73A01" w14:paraId="7860B941" w14:textId="77777777" w:rsidTr="00CA20BC">
                        <w:trPr>
                          <w:trHeight w:val="2364"/>
                        </w:trPr>
                        <w:tc>
                          <w:tcPr>
                            <w:tcW w:w="2969" w:type="dxa"/>
                            <w:gridSpan w:val="2"/>
                            <w:tcMar>
                              <w:left w:w="0" w:type="dxa"/>
                              <w:right w:w="0" w:type="dxa"/>
                            </w:tcMar>
                          </w:tcPr>
                          <w:p w14:paraId="11AB6C26" w14:textId="54EA1786" w:rsidR="00E73A01" w:rsidRDefault="00E73A01" w:rsidP="00CA20BC">
                            <w:pPr>
                              <w:pStyle w:val="ny-callout-text"/>
                              <w:spacing w:line="240" w:lineRule="atLeast"/>
                              <w:rPr>
                                <w:lang w:eastAsia="ja-JP"/>
                              </w:rPr>
                            </w:pPr>
                            <w:r>
                              <w:rPr>
                                <w:lang w:eastAsia="ja-JP"/>
                              </w:rPr>
                              <w:t xml:space="preserve">Rather than dictate a solution strategy for the calculation, allow students to choose to use a mental strategy or the algorithm.  Students might solve </w:t>
                            </w:r>
                            <m:oMath>
                              <m:f>
                                <m:fPr>
                                  <m:ctrlPr>
                                    <w:rPr>
                                      <w:rFonts w:ascii="Cambria Math" w:hAnsi="Cambria Math"/>
                                      <w:i/>
                                      <w:lang w:eastAsia="ja-JP"/>
                                    </w:rPr>
                                  </m:ctrlPr>
                                </m:fPr>
                                <m:num>
                                  <m:r>
                                    <w:rPr>
                                      <w:rFonts w:ascii="Cambria Math" w:hAnsi="Cambria Math"/>
                                      <w:lang w:eastAsia="ja-JP"/>
                                    </w:rPr>
                                    <m:t>163</m:t>
                                  </m:r>
                                </m:num>
                                <m:den>
                                  <m:r>
                                    <w:rPr>
                                      <w:rFonts w:ascii="Cambria Math" w:hAnsi="Cambria Math"/>
                                      <w:lang w:eastAsia="ja-JP"/>
                                    </w:rPr>
                                    <m:t>12</m:t>
                                  </m:r>
                                </m:den>
                              </m:f>
                            </m:oMath>
                            <w:r>
                              <w:rPr>
                                <w:lang w:eastAsia="ja-JP"/>
                              </w:rPr>
                              <w:t xml:space="preserve"> by adding another 12 to 12 twelves, and finding 7 more is needed to get to 163. Likewise there are 5 fifty-ones in 255 with 23 more needed to get to 278. </w:t>
                            </w:r>
                          </w:p>
                        </w:tc>
                      </w:tr>
                    </w:tbl>
                    <w:p w14:paraId="31AFEF72" w14:textId="77777777" w:rsidR="00E73A01" w:rsidRPr="002E22CF" w:rsidRDefault="00E73A01" w:rsidP="005E39BD">
                      <w:pPr>
                        <w:spacing w:line="240" w:lineRule="exact"/>
                        <w:rPr>
                          <w:sz w:val="18"/>
                          <w:szCs w:val="18"/>
                        </w:rPr>
                      </w:pPr>
                    </w:p>
                  </w:txbxContent>
                </v:textbox>
                <w10:wrap type="through"/>
              </v:shape>
            </w:pict>
          </mc:Fallback>
        </mc:AlternateContent>
      </w:r>
      <w:r w:rsidR="000F76C5">
        <w:t>T:</w:t>
      </w:r>
      <w:r w:rsidR="000F76C5">
        <w:tab/>
        <w:t xml:space="preserve">Solve 97 </w:t>
      </w:r>
      <m:oMath>
        <m:r>
          <m:rPr>
            <m:nor/>
          </m:rPr>
          <m:t>×</m:t>
        </m:r>
      </m:oMath>
      <w:r w:rsidR="000F76C5">
        <w:t xml:space="preserve"> 64 using the standard algorithm.</w:t>
      </w:r>
    </w:p>
    <w:p w14:paraId="7C8B1C9C" w14:textId="72859BD1" w:rsidR="000F76C5" w:rsidRDefault="000F76C5" w:rsidP="00345073">
      <w:pPr>
        <w:pStyle w:val="ny-list-idented"/>
        <w:ind w:right="4080"/>
      </w:pPr>
      <w:r>
        <w:t>S:</w:t>
      </w:r>
      <w:r>
        <w:tab/>
        <w:t xml:space="preserve">(Write 97 </w:t>
      </w:r>
      <m:oMath>
        <m:r>
          <m:rPr>
            <m:nor/>
          </m:rPr>
          <m:t>×</m:t>
        </m:r>
      </m:oMath>
      <w:r>
        <w:t xml:space="preserve"> 64 = 6</w:t>
      </w:r>
      <w:r w:rsidR="00D952B6">
        <w:t>,</w:t>
      </w:r>
      <w:r>
        <w:t>208 using the standard algorithm.)</w:t>
      </w:r>
    </w:p>
    <w:p w14:paraId="1C9B705F" w14:textId="6446EACD" w:rsidR="00B75D34" w:rsidRDefault="000F76C5" w:rsidP="00345073">
      <w:pPr>
        <w:pStyle w:val="ny-paragraph"/>
        <w:ind w:right="4080"/>
      </w:pPr>
      <w:r>
        <w:t xml:space="preserve">Continue </w:t>
      </w:r>
      <w:r w:rsidR="00462865">
        <w:t xml:space="preserve">the </w:t>
      </w:r>
      <w:r>
        <w:t xml:space="preserve">process for 897 </w:t>
      </w:r>
      <m:oMath>
        <m:r>
          <m:rPr>
            <m:nor/>
          </m:rPr>
          <m:t>×</m:t>
        </m:r>
      </m:oMath>
      <w:r>
        <w:t xml:space="preserve"> 64, 89 </w:t>
      </w:r>
      <m:oMath>
        <m:r>
          <m:rPr>
            <m:nor/>
          </m:rPr>
          <m:t>×</m:t>
        </m:r>
      </m:oMath>
      <w:r>
        <w:t xml:space="preserve"> 67, 789 </w:t>
      </w:r>
      <m:oMath>
        <m:r>
          <m:rPr>
            <m:nor/>
          </m:rPr>
          <m:t>×</m:t>
        </m:r>
      </m:oMath>
      <w:r>
        <w:t xml:space="preserve"> 67, and </w:t>
      </w:r>
      <w:r w:rsidR="00CB13B5">
        <w:br/>
      </w:r>
      <w:r>
        <w:t xml:space="preserve">698 </w:t>
      </w:r>
      <m:oMath>
        <m:r>
          <m:rPr>
            <m:nor/>
          </m:rPr>
          <m:t>×</m:t>
        </m:r>
      </m:oMath>
      <w:r>
        <w:t xml:space="preserve"> 86.</w:t>
      </w:r>
    </w:p>
    <w:p w14:paraId="3BCE9778" w14:textId="1FB5DAC2" w:rsidR="00B75D34" w:rsidRDefault="00B75D34" w:rsidP="00345073">
      <w:pPr>
        <w:pStyle w:val="ny-h4"/>
        <w:ind w:right="4080"/>
      </w:pPr>
      <w:r>
        <w:t xml:space="preserve">Divide by Two-Digit </w:t>
      </w:r>
      <w:proofErr w:type="gramStart"/>
      <w:r>
        <w:t>Numbers  (</w:t>
      </w:r>
      <w:proofErr w:type="gramEnd"/>
      <w:r>
        <w:t>4 minutes)</w:t>
      </w:r>
      <w:r w:rsidR="005E39BD">
        <w:t xml:space="preserve"> </w:t>
      </w:r>
    </w:p>
    <w:p w14:paraId="7F95B380" w14:textId="77777777" w:rsidR="00B75D34" w:rsidRDefault="00B75D34" w:rsidP="00345073">
      <w:pPr>
        <w:pStyle w:val="ny-materials"/>
        <w:ind w:right="4080"/>
      </w:pPr>
      <w:r>
        <w:t>Materials:</w:t>
      </w:r>
      <w:r>
        <w:tab/>
        <w:t>(S) Personal white boards</w:t>
      </w:r>
    </w:p>
    <w:p w14:paraId="2D143EB2" w14:textId="08B8C868" w:rsidR="00B75D34" w:rsidRDefault="00B75D34" w:rsidP="00345073">
      <w:pPr>
        <w:pStyle w:val="ny-paragraph"/>
        <w:spacing w:line="240" w:lineRule="atLeast"/>
        <w:ind w:right="4080"/>
      </w:pPr>
      <w:r>
        <w:t xml:space="preserve">Note:  This fluency </w:t>
      </w:r>
      <w:r w:rsidR="00462865">
        <w:t xml:space="preserve">activity </w:t>
      </w:r>
      <w:r>
        <w:t xml:space="preserve">reviews </w:t>
      </w:r>
      <w:r w:rsidR="00754995">
        <w:t xml:space="preserve">content from </w:t>
      </w:r>
      <w:r w:rsidR="00462865">
        <w:t>G5–</w:t>
      </w:r>
      <w:r>
        <w:t>Module</w:t>
      </w:r>
      <w:r w:rsidR="00754995">
        <w:t>s 2 and</w:t>
      </w:r>
      <w:r>
        <w:t xml:space="preserve"> </w:t>
      </w:r>
      <w:r w:rsidR="00754995">
        <w:t>4</w:t>
      </w:r>
      <w:r>
        <w:t>.</w:t>
      </w:r>
    </w:p>
    <w:p w14:paraId="3F118208" w14:textId="7CCCBB65" w:rsidR="00B75D34" w:rsidRDefault="00B75D34" w:rsidP="00345073">
      <w:pPr>
        <w:pStyle w:val="ny-list-idented"/>
        <w:spacing w:line="240" w:lineRule="atLeast"/>
        <w:ind w:right="4080"/>
      </w:pPr>
      <w:r>
        <w:t>T:</w:t>
      </w:r>
      <w:r>
        <w:tab/>
        <w:t>(</w:t>
      </w:r>
      <w:proofErr w:type="gramStart"/>
      <w:r>
        <w:t xml:space="preserve">Write </w:t>
      </w:r>
      <w:proofErr w:type="gramEnd"/>
      <m:oMath>
        <m:f>
          <m:fPr>
            <m:ctrlPr>
              <w:rPr>
                <w:rFonts w:ascii="Cambria Math" w:hAnsi="Cambria Math"/>
                <w:i/>
              </w:rPr>
            </m:ctrlPr>
          </m:fPr>
          <m:num>
            <m:r>
              <w:rPr>
                <w:rFonts w:ascii="Cambria Math" w:hAnsi="Cambria Math"/>
              </w:rPr>
              <m:t>163</m:t>
            </m:r>
          </m:num>
          <m:den>
            <m:r>
              <w:rPr>
                <w:rFonts w:ascii="Cambria Math" w:hAnsi="Cambria Math"/>
              </w:rPr>
              <m:t>12</m:t>
            </m:r>
          </m:den>
        </m:f>
      </m:oMath>
      <w:r>
        <w:t xml:space="preserve">.)  </w:t>
      </w:r>
      <w:r w:rsidR="00CF5B4D">
        <w:t>Write</w:t>
      </w:r>
      <w:r>
        <w:t xml:space="preserve"> the quotient </w:t>
      </w:r>
      <w:r w:rsidR="00CF5B4D">
        <w:t>as a mixed number</w:t>
      </w:r>
      <w:r>
        <w:t>.</w:t>
      </w:r>
    </w:p>
    <w:p w14:paraId="1DB642DA" w14:textId="1FE20DA2" w:rsidR="00B75D34" w:rsidRDefault="00B75D34" w:rsidP="00345073">
      <w:pPr>
        <w:pStyle w:val="ny-list-idented"/>
        <w:spacing w:line="240" w:lineRule="atLeast"/>
        <w:ind w:left="806" w:right="4080" w:hanging="403"/>
      </w:pPr>
      <w:r>
        <w:t>S:</w:t>
      </w:r>
      <w:r>
        <w:tab/>
        <w:t xml:space="preserve">(Write </w:t>
      </w:r>
      <m:oMath>
        <m:f>
          <m:fPr>
            <m:ctrlPr>
              <w:rPr>
                <w:rFonts w:ascii="Cambria Math" w:hAnsi="Cambria Math"/>
                <w:i/>
              </w:rPr>
            </m:ctrlPr>
          </m:fPr>
          <m:num>
            <m:r>
              <w:rPr>
                <w:rFonts w:ascii="Cambria Math" w:hAnsi="Cambria Math"/>
              </w:rPr>
              <m:t>163</m:t>
            </m:r>
          </m:num>
          <m:den>
            <m:r>
              <w:rPr>
                <w:rFonts w:ascii="Cambria Math" w:hAnsi="Cambria Math"/>
              </w:rPr>
              <m:t>12</m:t>
            </m:r>
          </m:den>
        </m:f>
      </m:oMath>
      <w:r w:rsidR="00CF5B4D">
        <w:t xml:space="preserve"> =</w:t>
      </w:r>
      <m:oMath>
        <m:r>
          <w:rPr>
            <w:rFonts w:ascii="Cambria Math" w:hAnsi="Cambria Math"/>
          </w:rPr>
          <m:t xml:space="preserve"> </m:t>
        </m:r>
        <m:r>
          <m:rPr>
            <m:nor/>
          </m:rPr>
          <w:rPr>
            <w:rFonts w:asciiTheme="minorHAnsi" w:hAnsiTheme="minorHAnsi"/>
          </w:rPr>
          <m:t>13</m:t>
        </m:r>
        <m:f>
          <m:fPr>
            <m:ctrlPr>
              <w:rPr>
                <w:rFonts w:ascii="Cambria Math" w:hAnsi="Cambria Math"/>
                <w:i/>
              </w:rPr>
            </m:ctrlPr>
          </m:fPr>
          <m:num>
            <m:r>
              <w:rPr>
                <w:rFonts w:ascii="Cambria Math" w:hAnsi="Cambria Math"/>
              </w:rPr>
              <m:t>7</m:t>
            </m:r>
          </m:num>
          <m:den>
            <m:r>
              <w:rPr>
                <w:rFonts w:ascii="Cambria Math" w:hAnsi="Cambria Math"/>
              </w:rPr>
              <m:t>12</m:t>
            </m:r>
          </m:den>
        </m:f>
      </m:oMath>
      <w:r>
        <w:t>.)</w:t>
      </w:r>
    </w:p>
    <w:p w14:paraId="5CC30797" w14:textId="4B0BFE61" w:rsidR="00B75D34" w:rsidRDefault="00B75D34" w:rsidP="00CF5B4D">
      <w:pPr>
        <w:pStyle w:val="ny-paragraph"/>
        <w:spacing w:line="240" w:lineRule="atLeast"/>
      </w:pPr>
      <w:r>
        <w:t>Repeat the process from G5–M2–Lesson 21 for the following possible sequence:</w:t>
      </w:r>
      <w:r w:rsidR="00345073">
        <w:t xml:space="preserve"> </w:t>
      </w:r>
      <w:r>
        <w:t xml:space="preserve"> </w:t>
      </w:r>
      <m:oMath>
        <m:f>
          <m:fPr>
            <m:ctrlPr>
              <w:rPr>
                <w:rFonts w:ascii="Cambria Math" w:hAnsi="Cambria Math"/>
                <w:i/>
              </w:rPr>
            </m:ctrlPr>
          </m:fPr>
          <m:num>
            <m:r>
              <w:rPr>
                <w:rFonts w:ascii="Cambria Math" w:hAnsi="Cambria Math"/>
              </w:rPr>
              <m:t>278</m:t>
            </m:r>
          </m:num>
          <m:den>
            <m:r>
              <w:rPr>
                <w:rFonts w:ascii="Cambria Math" w:hAnsi="Cambria Math"/>
              </w:rPr>
              <m:t>51</m:t>
            </m:r>
          </m:den>
        </m:f>
      </m:oMath>
      <w:r w:rsidR="00E046AC">
        <w:t xml:space="preserve"> </w:t>
      </w:r>
      <w:proofErr w:type="gramStart"/>
      <w:r>
        <w:t>and</w:t>
      </w:r>
      <w:r w:rsidR="00754995">
        <w:t xml:space="preserve"> </w:t>
      </w:r>
      <w:proofErr w:type="gramEnd"/>
      <m:oMath>
        <m:f>
          <m:fPr>
            <m:ctrlPr>
              <w:rPr>
                <w:rFonts w:ascii="Cambria Math" w:hAnsi="Cambria Math"/>
                <w:i/>
              </w:rPr>
            </m:ctrlPr>
          </m:fPr>
          <m:num>
            <m:r>
              <w:rPr>
                <w:rFonts w:ascii="Cambria Math" w:hAnsi="Cambria Math"/>
              </w:rPr>
              <m:t>741</m:t>
            </m:r>
          </m:num>
          <m:den>
            <m:r>
              <w:rPr>
                <w:rFonts w:ascii="Cambria Math" w:hAnsi="Cambria Math"/>
              </w:rPr>
              <m:t>23</m:t>
            </m:r>
          </m:den>
        </m:f>
      </m:oMath>
      <w:r>
        <w:t>.</w:t>
      </w:r>
    </w:p>
    <w:p w14:paraId="76888C43" w14:textId="202AA57A" w:rsidR="00B75D34" w:rsidRDefault="00B75D34" w:rsidP="00B75D34">
      <w:pPr>
        <w:pStyle w:val="ny-h4"/>
      </w:pPr>
      <w:r>
        <w:lastRenderedPageBreak/>
        <w:t xml:space="preserve">Find the </w:t>
      </w:r>
      <w:proofErr w:type="gramStart"/>
      <w:r>
        <w:t xml:space="preserve">Volume </w:t>
      </w:r>
      <w:r w:rsidR="00345073">
        <w:t xml:space="preserve"> </w:t>
      </w:r>
      <w:r>
        <w:t>(</w:t>
      </w:r>
      <w:proofErr w:type="gramEnd"/>
      <w:r>
        <w:t>4 minutes)</w:t>
      </w:r>
    </w:p>
    <w:p w14:paraId="6F79ED48" w14:textId="262AA269" w:rsidR="00B75D34" w:rsidRDefault="00B75D34" w:rsidP="00345073">
      <w:pPr>
        <w:pStyle w:val="ny-materials"/>
      </w:pPr>
      <w:r>
        <w:t>Materials:</w:t>
      </w:r>
      <w:r w:rsidR="00345073">
        <w:tab/>
        <w:t xml:space="preserve">(S) </w:t>
      </w:r>
      <w:r>
        <w:t>Personal white boards</w:t>
      </w:r>
    </w:p>
    <w:p w14:paraId="3390E89B" w14:textId="4CA56172" w:rsidR="00B75D34" w:rsidRDefault="00B75D34" w:rsidP="00CB13B5">
      <w:pPr>
        <w:pStyle w:val="ny-paragraph"/>
        <w:ind w:right="3540"/>
      </w:pPr>
      <w:r>
        <w:rPr>
          <w:noProof/>
        </w:rPr>
        <w:drawing>
          <wp:anchor distT="0" distB="0" distL="114300" distR="114300" simplePos="0" relativeHeight="251683840" behindDoc="0" locked="0" layoutInCell="1" allowOverlap="1" wp14:anchorId="2967027A" wp14:editId="6FD6D8DC">
            <wp:simplePos x="0" y="0"/>
            <wp:positionH relativeFrom="column">
              <wp:posOffset>4191000</wp:posOffset>
            </wp:positionH>
            <wp:positionV relativeFrom="paragraph">
              <wp:posOffset>187960</wp:posOffset>
            </wp:positionV>
            <wp:extent cx="1714500" cy="1060450"/>
            <wp:effectExtent l="0" t="0" r="12700" b="6350"/>
            <wp:wrapTight wrapText="bothSides">
              <wp:wrapPolygon edited="0">
                <wp:start x="0" y="0"/>
                <wp:lineTo x="0" y="21212"/>
                <wp:lineTo x="21440" y="21212"/>
                <wp:lineTo x="21440"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204A6842" wp14:editId="618E7B06">
            <wp:simplePos x="0" y="0"/>
            <wp:positionH relativeFrom="column">
              <wp:posOffset>4419600</wp:posOffset>
            </wp:positionH>
            <wp:positionV relativeFrom="paragraph">
              <wp:posOffset>1445260</wp:posOffset>
            </wp:positionV>
            <wp:extent cx="1571625" cy="968375"/>
            <wp:effectExtent l="0" t="0" r="3175" b="0"/>
            <wp:wrapThrough wrapText="bothSides">
              <wp:wrapPolygon edited="0">
                <wp:start x="0" y="0"/>
                <wp:lineTo x="0" y="20963"/>
                <wp:lineTo x="21295" y="20963"/>
                <wp:lineTo x="21295"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1625" cy="968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Note:  This fluency </w:t>
      </w:r>
      <w:r w:rsidR="00E046AC">
        <w:t xml:space="preserve">activity </w:t>
      </w:r>
      <w:r>
        <w:t xml:space="preserve">reviews </w:t>
      </w:r>
      <w:r w:rsidR="00E046AC">
        <w:t>G5–</w:t>
      </w:r>
      <w:r>
        <w:t>Module 5 content.</w:t>
      </w:r>
    </w:p>
    <w:p w14:paraId="5938491D" w14:textId="77777777" w:rsidR="00B75D34" w:rsidRDefault="00B75D34" w:rsidP="00CB13B5">
      <w:pPr>
        <w:pStyle w:val="ny-list-idented"/>
        <w:ind w:right="3540"/>
        <w:rPr>
          <w:noProof/>
        </w:rPr>
      </w:pPr>
      <w:r>
        <w:rPr>
          <w:noProof/>
        </w:rPr>
        <w:t>T:</w:t>
      </w:r>
      <w:r>
        <w:rPr>
          <w:noProof/>
        </w:rPr>
        <w:tab/>
        <w:t>Say the formula for finding the volume of a rectangular prism.</w:t>
      </w:r>
    </w:p>
    <w:p w14:paraId="5F59D053" w14:textId="77777777" w:rsidR="00B75D34" w:rsidRDefault="00B75D34" w:rsidP="00CB13B5">
      <w:pPr>
        <w:pStyle w:val="ny-list-idented"/>
        <w:ind w:right="3540"/>
        <w:rPr>
          <w:noProof/>
        </w:rPr>
      </w:pPr>
      <w:r>
        <w:rPr>
          <w:noProof/>
        </w:rPr>
        <w:t>S:</w:t>
      </w:r>
      <w:r>
        <w:rPr>
          <w:noProof/>
        </w:rPr>
        <w:tab/>
        <w:t>Length times width times height.</w:t>
      </w:r>
    </w:p>
    <w:p w14:paraId="1399E47C" w14:textId="048909A0" w:rsidR="00B75D34" w:rsidRDefault="00B75D34" w:rsidP="00CB13B5">
      <w:pPr>
        <w:pStyle w:val="ny-list-idented"/>
        <w:ind w:right="3540"/>
        <w:rPr>
          <w:noProof/>
        </w:rPr>
      </w:pPr>
      <w:r>
        <w:t>T:</w:t>
      </w:r>
      <w:r>
        <w:tab/>
        <w:t>(Project composite figure.)</w:t>
      </w:r>
      <w:r w:rsidRPr="00116DC9">
        <w:rPr>
          <w:noProof/>
        </w:rPr>
        <w:t xml:space="preserve"> </w:t>
      </w:r>
      <w:r w:rsidR="00275FFD">
        <w:rPr>
          <w:noProof/>
        </w:rPr>
        <w:t xml:space="preserve"> </w:t>
      </w:r>
      <w:r>
        <w:rPr>
          <w:noProof/>
        </w:rPr>
        <w:t>Sketch the composite figure.</w:t>
      </w:r>
    </w:p>
    <w:p w14:paraId="11DF24D8" w14:textId="48313A23" w:rsidR="00B75D34" w:rsidRDefault="00B75D34" w:rsidP="00CB13B5">
      <w:pPr>
        <w:pStyle w:val="ny-list-idented"/>
        <w:ind w:right="3540"/>
        <w:rPr>
          <w:noProof/>
        </w:rPr>
      </w:pPr>
      <w:r>
        <w:rPr>
          <w:noProof/>
        </w:rPr>
        <w:t>S:</w:t>
      </w:r>
      <w:r>
        <w:rPr>
          <w:noProof/>
        </w:rPr>
        <w:tab/>
        <w:t>(Sketch.)</w:t>
      </w:r>
    </w:p>
    <w:p w14:paraId="389523FF" w14:textId="77777777" w:rsidR="00B75D34" w:rsidRDefault="00B75D34" w:rsidP="00CB13B5">
      <w:pPr>
        <w:pStyle w:val="ny-list-idented"/>
        <w:ind w:right="3540"/>
        <w:rPr>
          <w:noProof/>
        </w:rPr>
      </w:pPr>
      <w:r>
        <w:rPr>
          <w:noProof/>
        </w:rPr>
        <w:t>T:</w:t>
      </w:r>
      <w:r>
        <w:rPr>
          <w:noProof/>
        </w:rPr>
        <w:tab/>
        <w:t>Draw a line that breaks the figure into 2 rectangular prisms.</w:t>
      </w:r>
      <w:r w:rsidRPr="001448F9">
        <w:rPr>
          <w:noProof/>
        </w:rPr>
        <w:t xml:space="preserve"> </w:t>
      </w:r>
    </w:p>
    <w:p w14:paraId="4C92C9F3" w14:textId="23903DBD" w:rsidR="00B75D34" w:rsidRDefault="00B75D34" w:rsidP="00CB13B5">
      <w:pPr>
        <w:pStyle w:val="ny-list-idented"/>
        <w:ind w:right="3540"/>
        <w:rPr>
          <w:noProof/>
        </w:rPr>
      </w:pPr>
      <w:r>
        <w:rPr>
          <w:noProof/>
        </w:rPr>
        <w:t>S:</w:t>
      </w:r>
      <w:r>
        <w:rPr>
          <w:noProof/>
        </w:rPr>
        <w:tab/>
        <w:t>(Draw line</w:t>
      </w:r>
      <w:r w:rsidR="00E73A01">
        <w:rPr>
          <w:noProof/>
        </w:rPr>
        <w:t>.</w:t>
      </w:r>
      <w:r>
        <w:rPr>
          <w:noProof/>
        </w:rPr>
        <w:t>.)</w:t>
      </w:r>
    </w:p>
    <w:p w14:paraId="365A40BA" w14:textId="77777777" w:rsidR="00B75D34" w:rsidRDefault="00B75D34" w:rsidP="00CB13B5">
      <w:pPr>
        <w:pStyle w:val="ny-list-idented"/>
        <w:ind w:right="3540"/>
        <w:rPr>
          <w:noProof/>
        </w:rPr>
      </w:pPr>
      <w:r>
        <w:rPr>
          <w:noProof/>
        </w:rPr>
        <w:t>T:</w:t>
      </w:r>
      <w:r>
        <w:rPr>
          <w:noProof/>
        </w:rPr>
        <w:tab/>
        <w:t>Find the volume of the composite figure by adding the volumes of each rectangular prism.</w:t>
      </w:r>
    </w:p>
    <w:p w14:paraId="3F71E40E" w14:textId="70C70917" w:rsidR="00B75D34" w:rsidRDefault="00B75D34" w:rsidP="00CB13B5">
      <w:pPr>
        <w:pStyle w:val="ny-list-idented"/>
        <w:ind w:right="3540"/>
        <w:rPr>
          <w:noProof/>
        </w:rPr>
      </w:pPr>
      <w:r>
        <w:rPr>
          <w:noProof/>
        </w:rPr>
        <w:t>S:</w:t>
      </w:r>
      <w:r>
        <w:rPr>
          <w:noProof/>
        </w:rPr>
        <w:tab/>
        <w:t xml:space="preserve">(Write 3 cm </w:t>
      </w:r>
      <m:oMath>
        <m:r>
          <m:rPr>
            <m:nor/>
          </m:rPr>
          <m:t>×</m:t>
        </m:r>
      </m:oMath>
      <w:r>
        <w:rPr>
          <w:noProof/>
        </w:rPr>
        <w:t xml:space="preserve"> 1 cm </w:t>
      </w:r>
      <m:oMath>
        <m:r>
          <m:rPr>
            <m:nor/>
          </m:rPr>
          <m:t>×</m:t>
        </m:r>
      </m:oMath>
      <w:r>
        <w:rPr>
          <w:noProof/>
        </w:rPr>
        <w:t xml:space="preserve"> 1 cm = 3 cubic cm.  </w:t>
      </w:r>
      <w:proofErr w:type="gramStart"/>
      <w:r>
        <w:rPr>
          <w:noProof/>
        </w:rPr>
        <w:t xml:space="preserve">4 cm </w:t>
      </w:r>
      <m:oMath>
        <m:r>
          <m:rPr>
            <m:nor/>
          </m:rPr>
          <m:t>×</m:t>
        </m:r>
      </m:oMath>
      <w:r>
        <w:rPr>
          <w:noProof/>
        </w:rPr>
        <w:t xml:space="preserve"> 1 cm </w:t>
      </w:r>
      <m:oMath>
        <m:r>
          <m:rPr>
            <m:nor/>
          </m:rPr>
          <m:t>×</m:t>
        </m:r>
      </m:oMath>
      <w:r>
        <w:rPr>
          <w:noProof/>
        </w:rPr>
        <w:t xml:space="preserve"> 1 cm = 4 cubic cm.</w:t>
      </w:r>
      <w:proofErr w:type="gramEnd"/>
      <w:r>
        <w:rPr>
          <w:noProof/>
        </w:rPr>
        <w:t xml:space="preserve">  3 cubic cm + 4 cubic cm = 7 cubic cm.)</w:t>
      </w:r>
    </w:p>
    <w:p w14:paraId="4BB48CB1" w14:textId="683F170D" w:rsidR="00B75D34" w:rsidRDefault="00B75D34" w:rsidP="00CB13B5">
      <w:pPr>
        <w:pStyle w:val="ny-paragraph"/>
        <w:ind w:right="3540"/>
        <w:rPr>
          <w:noProof/>
        </w:rPr>
      </w:pPr>
      <w:r>
        <w:rPr>
          <w:noProof/>
        </w:rPr>
        <w:t xml:space="preserve">Continue </w:t>
      </w:r>
      <w:r w:rsidR="00E046AC">
        <w:rPr>
          <w:noProof/>
        </w:rPr>
        <w:t xml:space="preserve">the </w:t>
      </w:r>
      <w:r>
        <w:rPr>
          <w:noProof/>
        </w:rPr>
        <w:t xml:space="preserve">process for </w:t>
      </w:r>
      <w:r w:rsidR="00E046AC">
        <w:rPr>
          <w:noProof/>
        </w:rPr>
        <w:t xml:space="preserve">the </w:t>
      </w:r>
      <w:r>
        <w:rPr>
          <w:noProof/>
        </w:rPr>
        <w:t>other composite figure.</w:t>
      </w:r>
    </w:p>
    <w:p w14:paraId="0D4D2FBF" w14:textId="7F98414E" w:rsidR="00FC039C" w:rsidRPr="003A45A3" w:rsidRDefault="00FC039C" w:rsidP="00FC039C">
      <w:pPr>
        <w:pStyle w:val="ny-h3-boxed"/>
      </w:pPr>
      <w:r w:rsidRPr="003A45A3">
        <w:t>A</w:t>
      </w:r>
      <w:r>
        <w:t xml:space="preserve">pplication </w:t>
      </w:r>
      <w:proofErr w:type="gramStart"/>
      <w:r>
        <w:t xml:space="preserve">Problem </w:t>
      </w:r>
      <w:r w:rsidR="00E40769">
        <w:t xml:space="preserve"> </w:t>
      </w:r>
      <w:r>
        <w:t>(</w:t>
      </w:r>
      <w:proofErr w:type="gramEnd"/>
      <w:r w:rsidR="00E046AC">
        <w:t xml:space="preserve">5 </w:t>
      </w:r>
      <w:r>
        <w:t>minutes)</w:t>
      </w:r>
    </w:p>
    <w:p w14:paraId="1C98D355" w14:textId="2D1C4B7D" w:rsidR="0055429E" w:rsidRPr="0055429E" w:rsidRDefault="00156F55" w:rsidP="0055429E">
      <w:pPr>
        <w:pStyle w:val="ny-paragraph"/>
        <w:spacing w:line="240" w:lineRule="atLeast"/>
      </w:pPr>
      <w:r>
        <w:t>Steven</w:t>
      </w:r>
      <w:r w:rsidR="00E120F1">
        <w:t xml:space="preserve"> is a _____________________ who had $280. </w:t>
      </w:r>
      <w:r w:rsidR="00345073">
        <w:t xml:space="preserve"> </w:t>
      </w:r>
      <w:r w:rsidR="00E120F1">
        <w:t xml:space="preserve">He </w:t>
      </w:r>
      <w:r w:rsidR="0055429E">
        <w:t xml:space="preserve">spent </w:t>
      </w:r>
      <m:oMath>
        <m:f>
          <m:fPr>
            <m:ctrlPr>
              <w:rPr>
                <w:rFonts w:ascii="Cambria Math" w:hAnsi="Cambria Math"/>
                <w:i/>
              </w:rPr>
            </m:ctrlPr>
          </m:fPr>
          <m:num>
            <m:r>
              <w:rPr>
                <w:rFonts w:ascii="Cambria Math" w:hAnsi="Cambria Math"/>
              </w:rPr>
              <m:t>1</m:t>
            </m:r>
          </m:num>
          <m:den>
            <m:r>
              <w:rPr>
                <w:rFonts w:ascii="Cambria Math" w:hAnsi="Cambria Math"/>
              </w:rPr>
              <m:t>4</m:t>
            </m:r>
          </m:den>
        </m:f>
      </m:oMath>
      <w:r w:rsidR="0055429E">
        <w:t xml:space="preserve"> of his money on a </w:t>
      </w:r>
      <w:r w:rsidR="00E120F1">
        <w:t xml:space="preserve">___________and </w:t>
      </w:r>
      <m:oMath>
        <m:f>
          <m:fPr>
            <m:ctrlPr>
              <w:rPr>
                <w:rFonts w:ascii="Cambria Math" w:hAnsi="Cambria Math"/>
                <w:i/>
              </w:rPr>
            </m:ctrlPr>
          </m:fPr>
          <m:num>
            <m:r>
              <w:rPr>
                <w:rFonts w:ascii="Cambria Math" w:hAnsi="Cambria Math"/>
              </w:rPr>
              <m:t>5</m:t>
            </m:r>
          </m:num>
          <m:den>
            <m:r>
              <w:rPr>
                <w:rFonts w:ascii="Cambria Math" w:hAnsi="Cambria Math"/>
              </w:rPr>
              <m:t>6</m:t>
            </m:r>
          </m:den>
        </m:f>
      </m:oMath>
      <w:r w:rsidR="004D008A">
        <w:t xml:space="preserve"> of the remainder on a </w:t>
      </w:r>
      <w:r w:rsidR="00E120F1">
        <w:t>__________</w:t>
      </w:r>
      <w:r w:rsidR="004D008A">
        <w:t xml:space="preserve">. </w:t>
      </w:r>
      <w:r w:rsidR="00275FFD">
        <w:t xml:space="preserve"> </w:t>
      </w:r>
      <w:r w:rsidR="00E120F1">
        <w:t>How</w:t>
      </w:r>
      <w:r>
        <w:t xml:space="preserve"> much money did he spend altogether</w:t>
      </w:r>
      <w:r w:rsidR="004D008A">
        <w:t>?</w:t>
      </w:r>
    </w:p>
    <w:p w14:paraId="7DEECCA6" w14:textId="6F9D3A26" w:rsidR="004D008A" w:rsidRDefault="004D008A" w:rsidP="004D008A">
      <w:pPr>
        <w:pStyle w:val="ny-paragraph"/>
        <w:ind w:right="30"/>
      </w:pPr>
      <w:r>
        <w:t xml:space="preserve">Note:  </w:t>
      </w:r>
      <w:r w:rsidR="00E120F1">
        <w:t xml:space="preserve">As this is the last day of lessons, </w:t>
      </w:r>
      <w:r w:rsidR="00FF45BC">
        <w:t>you might bring</w:t>
      </w:r>
      <w:r w:rsidR="00E120F1">
        <w:t xml:space="preserve"> some humor into the word problem by having students determine </w:t>
      </w:r>
      <w:r w:rsidR="00156F55">
        <w:t>Steven</w:t>
      </w:r>
      <w:r w:rsidR="00E120F1">
        <w:t xml:space="preserve">’s identity and the items purchased using a science fiction, futuristic, or </w:t>
      </w:r>
      <w:r w:rsidR="00D952B6">
        <w:t>fantastical</w:t>
      </w:r>
      <w:r w:rsidR="00E120F1">
        <w:t xml:space="preserve"> setting.</w:t>
      </w:r>
    </w:p>
    <w:p w14:paraId="0D4D2FC2" w14:textId="15B6DD7A" w:rsidR="00131E4D" w:rsidRPr="003A45A3" w:rsidRDefault="0054609C" w:rsidP="0054609C">
      <w:pPr>
        <w:pStyle w:val="ny-h3-boxed"/>
      </w:pPr>
      <w:r>
        <w:t>C</w:t>
      </w:r>
      <w:r w:rsidR="00131E4D" w:rsidRPr="003A45A3">
        <w:t xml:space="preserve">oncept </w:t>
      </w:r>
      <w:proofErr w:type="gramStart"/>
      <w:r w:rsidR="00131E4D" w:rsidRPr="003A45A3">
        <w:t>Development  (</w:t>
      </w:r>
      <w:proofErr w:type="gramEnd"/>
      <w:r w:rsidR="004D008A">
        <w:t>33</w:t>
      </w:r>
      <w:r w:rsidR="00131E4D" w:rsidRPr="003A45A3">
        <w:t xml:space="preserve"> minutes)</w:t>
      </w:r>
    </w:p>
    <w:p w14:paraId="6004CFAD" w14:textId="31C48443" w:rsidR="00AA3AAA" w:rsidRDefault="004E71BC" w:rsidP="00345073">
      <w:pPr>
        <w:pStyle w:val="ny-materials"/>
      </w:pPr>
      <w:r w:rsidRPr="004E71BC">
        <w:t>Materials:</w:t>
      </w:r>
      <w:r w:rsidRPr="004E71BC">
        <w:tab/>
      </w:r>
      <w:r w:rsidR="00AA3AAA">
        <w:t>(S) Rulers,</w:t>
      </w:r>
      <w:r w:rsidR="00507274">
        <w:t xml:space="preserve"> Problem Set</w:t>
      </w:r>
      <w:r w:rsidR="00E120F1">
        <w:t xml:space="preserve"> (</w:t>
      </w:r>
      <w:r w:rsidR="00E77E89">
        <w:t>same page printed on 2 sides</w:t>
      </w:r>
      <w:r w:rsidR="00E120F1">
        <w:t>)</w:t>
      </w:r>
      <w:r w:rsidR="00E77E89">
        <w:t xml:space="preserve">, </w:t>
      </w:r>
      <w:r w:rsidR="00E046AC">
        <w:t>G5–M6–</w:t>
      </w:r>
      <w:r w:rsidR="00E77E89">
        <w:t>Lesson 33 Problem Set</w:t>
      </w:r>
    </w:p>
    <w:p w14:paraId="738AE595" w14:textId="1EB4A7C0" w:rsidR="007E36FD" w:rsidRDefault="00694A9E" w:rsidP="00553A72">
      <w:pPr>
        <w:pStyle w:val="ny-list-idented"/>
        <w:ind w:left="0" w:right="30" w:firstLine="10"/>
      </w:pPr>
      <w:r>
        <w:t>Begin by giving</w:t>
      </w:r>
      <w:r w:rsidR="00507274">
        <w:t xml:space="preserve"> students time to </w:t>
      </w:r>
      <w:r w:rsidR="00E9787E">
        <w:t xml:space="preserve">assemble the notes and tools they created in </w:t>
      </w:r>
      <w:r w:rsidR="00E046AC">
        <w:t>G5–M6–</w:t>
      </w:r>
      <w:r w:rsidR="00E9787E">
        <w:t>Topic F lessons in their boxes.</w:t>
      </w:r>
      <w:r w:rsidR="00494455">
        <w:t xml:space="preserve">  You might also want to give time for finishing designs or personalizing touches started in </w:t>
      </w:r>
      <w:r w:rsidR="00E046AC">
        <w:t>G5–M6–</w:t>
      </w:r>
      <w:r w:rsidR="00494455">
        <w:t>Lesson 33.</w:t>
      </w:r>
      <w:r w:rsidR="00E9787E">
        <w:t xml:space="preserve">  Remind students that these are boxes of resources they can use to practice </w:t>
      </w:r>
      <w:r w:rsidR="008302F3">
        <w:t>Grade 5</w:t>
      </w:r>
      <w:r w:rsidR="00E9787E">
        <w:t xml:space="preserve"> skills over the summer.  </w:t>
      </w:r>
      <w:r>
        <w:t>In this lesson</w:t>
      </w:r>
      <w:r w:rsidR="008302F3">
        <w:t>,</w:t>
      </w:r>
      <w:r>
        <w:t xml:space="preserve"> their</w:t>
      </w:r>
      <w:r w:rsidR="007E36FD">
        <w:t xml:space="preserve"> boxes will be evaluated to see how well they house the materials </w:t>
      </w:r>
      <w:r w:rsidR="00553A72">
        <w:t>and meet the criteria below</w:t>
      </w:r>
      <w:r w:rsidR="007E36FD">
        <w:t>.</w:t>
      </w:r>
    </w:p>
    <w:p w14:paraId="43F15B4D" w14:textId="77777777" w:rsidR="00925B55" w:rsidRDefault="00925B55" w:rsidP="00925B55">
      <w:pPr>
        <w:pStyle w:val="ny-list-bullets"/>
        <w:ind w:left="1170" w:hanging="360"/>
      </w:pPr>
      <w:r>
        <w:t>Boxes must store all summer materials.</w:t>
      </w:r>
    </w:p>
    <w:p w14:paraId="1D486387" w14:textId="77777777" w:rsidR="00925B55" w:rsidRDefault="00925B55" w:rsidP="00925B55">
      <w:pPr>
        <w:pStyle w:val="ny-list-bullets"/>
        <w:ind w:left="1170" w:hanging="360"/>
      </w:pPr>
      <w:r>
        <w:t>Box 1’s base must measure 19 cm by 13 cm.</w:t>
      </w:r>
    </w:p>
    <w:p w14:paraId="7D1F019D" w14:textId="77777777" w:rsidR="00925B55" w:rsidRDefault="00925B55" w:rsidP="00925B55">
      <w:pPr>
        <w:pStyle w:val="ny-list-bullets"/>
        <w:ind w:left="1170" w:hanging="360"/>
      </w:pPr>
      <w:r>
        <w:t>Box 2 must fit inside Box 1 when Box 1 is closed.</w:t>
      </w:r>
    </w:p>
    <w:p w14:paraId="298DE07E" w14:textId="77777777" w:rsidR="00925B55" w:rsidRDefault="00925B55" w:rsidP="00925B55">
      <w:pPr>
        <w:pStyle w:val="ny-list-bullets"/>
        <w:ind w:left="1170" w:hanging="360"/>
      </w:pPr>
      <w:r>
        <w:t>The lid for Box 1 must fit snugly to protect the contents.</w:t>
      </w:r>
    </w:p>
    <w:p w14:paraId="1528191D" w14:textId="5B12C9B7" w:rsidR="00694A9E" w:rsidRDefault="00AA3AAA" w:rsidP="00694A9E">
      <w:pPr>
        <w:pStyle w:val="ny-list-idented"/>
      </w:pPr>
      <w:r>
        <w:lastRenderedPageBreak/>
        <w:t>T:</w:t>
      </w:r>
      <w:r>
        <w:tab/>
      </w:r>
      <w:r w:rsidR="00C4250E">
        <w:t>(</w:t>
      </w:r>
      <w:r w:rsidR="00275FFD">
        <w:t>Divide</w:t>
      </w:r>
      <w:r w:rsidR="00105D95">
        <w:t xml:space="preserve"> the</w:t>
      </w:r>
      <w:r w:rsidR="00275FFD">
        <w:t xml:space="preserve"> class into </w:t>
      </w:r>
      <w:r w:rsidR="00105D95">
        <w:t xml:space="preserve">groups of </w:t>
      </w:r>
      <w:r w:rsidR="002E5FD7">
        <w:t xml:space="preserve">four </w:t>
      </w:r>
      <w:r w:rsidR="00C4250E">
        <w:t>students.</w:t>
      </w:r>
      <w:r>
        <w:t>)  Your job today</w:t>
      </w:r>
      <w:r w:rsidR="00507274">
        <w:t xml:space="preserve"> is to</w:t>
      </w:r>
      <w:r>
        <w:t xml:space="preserve"> </w:t>
      </w:r>
      <w:r w:rsidR="00507274">
        <w:t xml:space="preserve">evaluate your </w:t>
      </w:r>
      <w:r w:rsidR="00C4250E">
        <w:t xml:space="preserve">group </w:t>
      </w:r>
      <w:r w:rsidR="00275FFD">
        <w:t xml:space="preserve">members’ boxes </w:t>
      </w:r>
      <w:r w:rsidR="00694A9E">
        <w:t>to assess how well their materials fit inside.</w:t>
      </w:r>
    </w:p>
    <w:p w14:paraId="0F378B1A" w14:textId="4E766A18" w:rsidR="00275FFD" w:rsidRDefault="00275FFD" w:rsidP="00694A9E">
      <w:pPr>
        <w:pStyle w:val="ny-list-idented"/>
      </w:pPr>
      <w:r>
        <w:t>T:</w:t>
      </w:r>
      <w:r>
        <w:tab/>
        <w:t>Each student will r</w:t>
      </w:r>
      <w:r w:rsidR="00105D95">
        <w:t>eview</w:t>
      </w:r>
      <w:r w:rsidR="00507274">
        <w:t xml:space="preserve"> </w:t>
      </w:r>
      <w:r w:rsidR="002E5FD7">
        <w:t xml:space="preserve">two </w:t>
      </w:r>
      <w:r>
        <w:t>other group members’</w:t>
      </w:r>
      <w:r w:rsidR="00507274">
        <w:t xml:space="preserve"> boxes.</w:t>
      </w:r>
      <w:r w:rsidR="00105D95">
        <w:t xml:space="preserve">  </w:t>
      </w:r>
      <w:r>
        <w:t>Take a moment to decide with your group</w:t>
      </w:r>
      <w:r w:rsidR="00105D95">
        <w:t xml:space="preserve"> who will review which boxes. </w:t>
      </w:r>
    </w:p>
    <w:p w14:paraId="13AE801F" w14:textId="6124E1A0" w:rsidR="00275FFD" w:rsidRDefault="00275FFD" w:rsidP="00507274">
      <w:pPr>
        <w:pStyle w:val="ny-list-idented"/>
        <w:ind w:right="30"/>
      </w:pPr>
      <w:r>
        <w:t>S:</w:t>
      </w:r>
      <w:r>
        <w:tab/>
        <w:t>(Divide the review work.)</w:t>
      </w:r>
    </w:p>
    <w:p w14:paraId="25AAF7C5" w14:textId="66136E9B" w:rsidR="00E77E89" w:rsidRDefault="00667DEC" w:rsidP="00345073">
      <w:pPr>
        <w:pStyle w:val="ny-paragraph"/>
      </w:pPr>
      <w:r>
        <w:t>Distribute</w:t>
      </w:r>
      <w:r w:rsidR="00E77E89">
        <w:t xml:space="preserve"> the Problem Set.</w:t>
      </w:r>
    </w:p>
    <w:p w14:paraId="219EE052" w14:textId="1EFCE7BE" w:rsidR="00AA3AAA" w:rsidRDefault="00694A9E" w:rsidP="00694A9E">
      <w:pPr>
        <w:pStyle w:val="ny-list-idented"/>
      </w:pPr>
      <w:r>
        <w:t xml:space="preserve">T: </w:t>
      </w:r>
      <w:r>
        <w:tab/>
      </w:r>
      <w:r w:rsidR="00E02AEC">
        <w:t>Use a ruler to</w:t>
      </w:r>
      <w:r w:rsidR="00E77E89">
        <w:t xml:space="preserve"> measure the dimensions of your friend’s boxes and lid, and then calculate the volume of the boxes.  You’ll record that information</w:t>
      </w:r>
      <w:r w:rsidR="00E02AEC">
        <w:t xml:space="preserve"> on the Problem Set</w:t>
      </w:r>
      <w:r w:rsidR="00E77E89">
        <w:t xml:space="preserve">, and then assess the suitability of the boxes for the job of storing summer materials.  </w:t>
      </w:r>
      <w:r w:rsidR="00E02AEC">
        <w:t>What things will you look for to decide whether the box is suitable?</w:t>
      </w:r>
      <w:r>
        <w:t xml:space="preserve">  </w:t>
      </w:r>
    </w:p>
    <w:p w14:paraId="0E0AB9D2" w14:textId="485040D9" w:rsidR="00694A9E" w:rsidRDefault="00694A9E" w:rsidP="00D37AF4">
      <w:pPr>
        <w:pStyle w:val="ny-list-idented"/>
        <w:ind w:right="30"/>
      </w:pPr>
      <w:r>
        <w:t>S:</w:t>
      </w:r>
      <w:r>
        <w:tab/>
        <w:t>We ca</w:t>
      </w:r>
      <w:r w:rsidR="00E77E89">
        <w:t>n see how organized the</w:t>
      </w:r>
      <w:r>
        <w:t xml:space="preserve"> materials are in</w:t>
      </w:r>
      <w:r w:rsidR="00AF51EF">
        <w:t xml:space="preserve"> the</w:t>
      </w:r>
      <w:r>
        <w:t xml:space="preserve"> boxes.</w:t>
      </w:r>
      <w:r w:rsidR="00AF51EF">
        <w:t xml:space="preserve"> </w:t>
      </w:r>
      <w:r w:rsidR="00345073">
        <w:t xml:space="preserve"> </w:t>
      </w:r>
      <w:r w:rsidR="00945990">
        <w:sym w:font="Wingdings" w:char="F0E0"/>
      </w:r>
      <w:r>
        <w:t xml:space="preserve"> If the materials </w:t>
      </w:r>
      <w:r w:rsidR="00945990">
        <w:t>stick out or get squished inside</w:t>
      </w:r>
      <w:r>
        <w:t xml:space="preserve">, </w:t>
      </w:r>
      <w:r w:rsidR="00E02AEC">
        <w:t>then Box 2 may not have been thought out well</w:t>
      </w:r>
      <w:r w:rsidR="00945990">
        <w:t xml:space="preserve">.  </w:t>
      </w:r>
      <w:r w:rsidR="00945990">
        <w:sym w:font="Wingdings" w:char="F0E0"/>
      </w:r>
      <w:r w:rsidR="00945990">
        <w:t xml:space="preserve">  </w:t>
      </w:r>
      <w:r w:rsidR="00E74647">
        <w:t>We could check to see if the lids are tight enough to stay on and keep everything safe inside.</w:t>
      </w:r>
    </w:p>
    <w:p w14:paraId="3C3A7A75" w14:textId="2708A04B" w:rsidR="00E9787E" w:rsidRDefault="00D37AF4" w:rsidP="00D37AF4">
      <w:pPr>
        <w:pStyle w:val="ny-list-idented"/>
        <w:ind w:right="4080"/>
      </w:pPr>
      <w:r>
        <w:rPr>
          <w:noProof/>
        </w:rPr>
        <mc:AlternateContent>
          <mc:Choice Requires="wps">
            <w:drawing>
              <wp:anchor distT="0" distB="0" distL="114300" distR="114300" simplePos="0" relativeHeight="251687936" behindDoc="0" locked="0" layoutInCell="1" allowOverlap="1" wp14:anchorId="7478CCF5" wp14:editId="06D4FDB6">
                <wp:simplePos x="0" y="0"/>
                <wp:positionH relativeFrom="column">
                  <wp:posOffset>4117340</wp:posOffset>
                </wp:positionH>
                <wp:positionV relativeFrom="paragraph">
                  <wp:posOffset>200660</wp:posOffset>
                </wp:positionV>
                <wp:extent cx="2066290" cy="2263140"/>
                <wp:effectExtent l="0" t="0" r="0" b="3810"/>
                <wp:wrapThrough wrapText="bothSides">
                  <wp:wrapPolygon edited="0">
                    <wp:start x="0" y="0"/>
                    <wp:lineTo x="0" y="21455"/>
                    <wp:lineTo x="21308" y="21455"/>
                    <wp:lineTo x="2130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26314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E094C44" w14:textId="77777777" w:rsidR="00E73A01" w:rsidRPr="00922BE9" w:rsidRDefault="00E73A01" w:rsidP="00E02AEC">
                            <w:pPr>
                              <w:spacing w:after="120" w:line="180" w:lineRule="exact"/>
                              <w:rPr>
                                <w:b/>
                                <w:color w:val="93A56C"/>
                                <w:sz w:val="20"/>
                                <w:szCs w:val="20"/>
                              </w:rPr>
                            </w:pPr>
                          </w:p>
                          <w:tbl>
                            <w:tblPr>
                              <w:tblStyle w:val="TableGrid"/>
                              <w:tblW w:w="2969"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
                              <w:gridCol w:w="2359"/>
                            </w:tblGrid>
                            <w:tr w:rsidR="00E73A01" w14:paraId="60EB610A" w14:textId="77777777" w:rsidTr="00CA20BC">
                              <w:trPr>
                                <w:trHeight w:val="680"/>
                              </w:trPr>
                              <w:tc>
                                <w:tcPr>
                                  <w:tcW w:w="610" w:type="dxa"/>
                                  <w:tcMar>
                                    <w:left w:w="0" w:type="dxa"/>
                                    <w:right w:w="0" w:type="dxa"/>
                                  </w:tcMar>
                                </w:tcPr>
                                <w:p w14:paraId="55BFA7E4" w14:textId="77777777" w:rsidR="00E73A01" w:rsidRDefault="00E73A01" w:rsidP="005E39BD">
                                  <w:pPr>
                                    <w:rPr>
                                      <w:sz w:val="18"/>
                                      <w:szCs w:val="18"/>
                                    </w:rPr>
                                  </w:pPr>
                                  <w:r>
                                    <w:rPr>
                                      <w:noProof/>
                                      <w:sz w:val="18"/>
                                      <w:szCs w:val="18"/>
                                    </w:rPr>
                                    <w:drawing>
                                      <wp:inline distT="0" distB="0" distL="0" distR="0" wp14:anchorId="56A7E46C" wp14:editId="01F2F235">
                                        <wp:extent cx="254000" cy="345810"/>
                                        <wp:effectExtent l="0" t="0" r="0" b="1016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59" w:type="dxa"/>
                                  <w:tcMar>
                                    <w:left w:w="0" w:type="dxa"/>
                                    <w:right w:w="0" w:type="dxa"/>
                                  </w:tcMar>
                                </w:tcPr>
                                <w:p w14:paraId="3498B1D7" w14:textId="15A98DA0" w:rsidR="00E73A01" w:rsidRPr="00922BE9" w:rsidRDefault="00E73A01" w:rsidP="00E02AEC">
                                  <w:pPr>
                                    <w:pStyle w:val="ny-callout-hdr"/>
                                  </w:pPr>
                                  <w:r>
                                    <w:t xml:space="preserve">NOTES ON </w:t>
                                  </w:r>
                                  <w:r>
                                    <w:br/>
                                    <w:t>MULTIPLE MEANS OF ENGAGEMENT:</w:t>
                                  </w:r>
                                </w:p>
                              </w:tc>
                            </w:tr>
                            <w:tr w:rsidR="00E73A01" w14:paraId="53FC57D2" w14:textId="77777777" w:rsidTr="00CA20BC">
                              <w:trPr>
                                <w:trHeight w:val="2364"/>
                              </w:trPr>
                              <w:tc>
                                <w:tcPr>
                                  <w:tcW w:w="2969" w:type="dxa"/>
                                  <w:gridSpan w:val="2"/>
                                  <w:tcMar>
                                    <w:left w:w="0" w:type="dxa"/>
                                    <w:right w:w="0" w:type="dxa"/>
                                  </w:tcMar>
                                </w:tcPr>
                                <w:p w14:paraId="40F6B7F7" w14:textId="18EB1E1F" w:rsidR="00E73A01" w:rsidRDefault="00E73A01" w:rsidP="00E73A01">
                                  <w:pPr>
                                    <w:pStyle w:val="ny-callout-text"/>
                                    <w:spacing w:line="240" w:lineRule="atLeast"/>
                                    <w:rPr>
                                      <w:lang w:eastAsia="ja-JP"/>
                                    </w:rPr>
                                  </w:pPr>
                                  <w:r>
                                    <w:rPr>
                                      <w:lang w:eastAsia="ja-JP"/>
                                    </w:rPr>
                                    <w:t xml:space="preserve">Students may react differently to having their work critiqued.  Therefore, it is important to discuss with students what types of comments or critiques are appropriate for their evaluation.  Students might benefit from working as a class to develop a list of specific characteristics which should be commented upon.  </w:t>
                                  </w:r>
                                </w:p>
                              </w:tc>
                            </w:tr>
                          </w:tbl>
                          <w:p w14:paraId="12C1EC02" w14:textId="77777777" w:rsidR="00E73A01" w:rsidRPr="002E22CF" w:rsidRDefault="00E73A01" w:rsidP="00E02AEC">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324.2pt;margin-top:15.8pt;width:162.7pt;height:17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RmngIAAKwFAAAOAAAAZHJzL2Uyb0RvYy54bWysVFlvEzEQfkfiP1h+p3tQ0rLqpgqtgpCi&#10;tqJBfXa8drKq12NsJ9nw6xnbu+kBL0Uo0mY88819XFz2nSI7YV0LuqbFSU6J0ByaVq9r+mM5/3BO&#10;ifNMN0yBFjU9CEcvp+/fXexNJUrYgGqEJWhEu2pvarrx3lRZ5vhGdMydgBEahRJsxzw+7TprLNuj&#10;9U5lZZ5Psj3YxljgwjnkXichnUb7Ugrub6V0whNVU4zNx6+N31X4ZtMLVq0tM5uWD2Gwf4iiY61G&#10;p0dT18wzsrXtH6a6lltwIP0Jhy4DKVsuYg6YTZG/yuZ+w4yIuWBxnDmWyf0/s/xmd2dJ29QUG6VZ&#10;hy1ait6TL9CT81CdvXEVgu4NwnyPbOxyzNSZBfBHh5DsGSYpOESHavTSduEf8ySoiA04HIsevHBk&#10;lvlkUn5GEUdZWU4+FqexLdmTurHOfxXQkUDU1GJXYwhst3A+BMCqERK8OVBtM2+Vig+7Xl0pS3YM&#10;J2A+wV8R0kKVFzClA1hDUEvixBFxhpIbVmHMg8eQcsoyUv6gRDCg9HchsZwx2eg+DLI4BsA4F9qP&#10;EUR0QEn0+hbFAR9UU4BvUT5qRM+g/VG5azXY1NyXYTePY8gy4Yemu5R3KIHvV32co4gMnBU0Bxwa&#10;C2npnOHzFvu3YM7fMYtbhj3Hy+Fv8SMV7GsKA0XJBuyvv/EDHocfpZTscWtr6n5umRWUqG8a16Io&#10;z/I87Hl8IWETOy8mgb2Kr9NPZyU+9La7AhyKAi+U4ZEMCl6NpLTQPeB5mQWfKGKao+ea+pG88umS&#10;4HniYjaLIFxrw/xC3xs+bkqYzWX/wKwZBtjjHN3AuN2sejXHCRu6o2G29SDbOORPNR2qjychDvJw&#10;vsLNef6OqKcjO/0NAAD//wMAUEsDBBQABgAIAAAAIQDwzBBM4AAAAAoBAAAPAAAAZHJzL2Rvd25y&#10;ZXYueG1sTI/BToNAEIbvJr7DZky82YW2IiJLoyYmnkxAm/Y4hZVF2VnCbin69I4nPc7Ml3++P9/M&#10;theTHn3nSEG8iEBoql3TUavg7fXpKgXhA1KDvSOt4Et72BTnZzlmjTtRqacqtIJDyGeowIQwZFL6&#10;2miLfuEGTXx7d6PFwOPYymbEE4fbXi6jKJEWO+IPBgf9aHT9WR2tgqqc9tvy4fn74zoZYoN2h8uX&#10;nVKXF/P9HYig5/AHw68+q0PBTgd3pMaLXkGyTteMKljFCQgGbm9W3OXAizSNQBa5/F+h+AEAAP//&#10;AwBQSwECLQAUAAYACAAAACEAtoM4kv4AAADhAQAAEwAAAAAAAAAAAAAAAAAAAAAAW0NvbnRlbnRf&#10;VHlwZXNdLnhtbFBLAQItABQABgAIAAAAIQA4/SH/1gAAAJQBAAALAAAAAAAAAAAAAAAAAC8BAABf&#10;cmVscy8ucmVsc1BLAQItABQABgAIAAAAIQDwTXRmngIAAKwFAAAOAAAAAAAAAAAAAAAAAC4CAABk&#10;cnMvZTJvRG9jLnhtbFBLAQItABQABgAIAAAAIQDwzBBM4AAAAAoBAAAPAAAAAAAAAAAAAAAAAPgE&#10;AABkcnMvZG93bnJldi54bWxQSwUGAAAAAAQABADzAAAABQYAAAAA&#10;" fillcolor="#f6f6f1" stroked="f">
                <v:path arrowok="t"/>
                <v:textbox inset="10pt,0,8pt">
                  <w:txbxContent>
                    <w:p w14:paraId="4E094C44" w14:textId="77777777" w:rsidR="00E73A01" w:rsidRPr="00922BE9" w:rsidRDefault="00E73A01" w:rsidP="00E02AEC">
                      <w:pPr>
                        <w:spacing w:after="120" w:line="180" w:lineRule="exact"/>
                        <w:rPr>
                          <w:b/>
                          <w:color w:val="93A56C"/>
                          <w:sz w:val="20"/>
                          <w:szCs w:val="20"/>
                        </w:rPr>
                      </w:pPr>
                    </w:p>
                    <w:tbl>
                      <w:tblPr>
                        <w:tblStyle w:val="TableGrid"/>
                        <w:tblW w:w="2969"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
                        <w:gridCol w:w="2359"/>
                      </w:tblGrid>
                      <w:tr w:rsidR="00E73A01" w14:paraId="60EB610A" w14:textId="77777777" w:rsidTr="00CA20BC">
                        <w:trPr>
                          <w:trHeight w:val="680"/>
                        </w:trPr>
                        <w:tc>
                          <w:tcPr>
                            <w:tcW w:w="610" w:type="dxa"/>
                            <w:tcMar>
                              <w:left w:w="0" w:type="dxa"/>
                              <w:right w:w="0" w:type="dxa"/>
                            </w:tcMar>
                          </w:tcPr>
                          <w:p w14:paraId="55BFA7E4" w14:textId="77777777" w:rsidR="00E73A01" w:rsidRDefault="00E73A01" w:rsidP="005E39BD">
                            <w:pPr>
                              <w:rPr>
                                <w:sz w:val="18"/>
                                <w:szCs w:val="18"/>
                              </w:rPr>
                            </w:pPr>
                            <w:r>
                              <w:rPr>
                                <w:noProof/>
                                <w:sz w:val="18"/>
                                <w:szCs w:val="18"/>
                              </w:rPr>
                              <w:drawing>
                                <wp:inline distT="0" distB="0" distL="0" distR="0" wp14:anchorId="56A7E46C" wp14:editId="01F2F235">
                                  <wp:extent cx="254000" cy="345810"/>
                                  <wp:effectExtent l="0" t="0" r="0" b="1016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59" w:type="dxa"/>
                            <w:tcMar>
                              <w:left w:w="0" w:type="dxa"/>
                              <w:right w:w="0" w:type="dxa"/>
                            </w:tcMar>
                          </w:tcPr>
                          <w:p w14:paraId="3498B1D7" w14:textId="15A98DA0" w:rsidR="00E73A01" w:rsidRPr="00922BE9" w:rsidRDefault="00E73A01" w:rsidP="00E02AEC">
                            <w:pPr>
                              <w:pStyle w:val="ny-callout-hdr"/>
                            </w:pPr>
                            <w:r>
                              <w:t xml:space="preserve">NOTES ON </w:t>
                            </w:r>
                            <w:r>
                              <w:br/>
                              <w:t>MULTIPLE MEANS OF ENGAGEMENT:</w:t>
                            </w:r>
                          </w:p>
                        </w:tc>
                      </w:tr>
                      <w:tr w:rsidR="00E73A01" w14:paraId="53FC57D2" w14:textId="77777777" w:rsidTr="00CA20BC">
                        <w:trPr>
                          <w:trHeight w:val="2364"/>
                        </w:trPr>
                        <w:tc>
                          <w:tcPr>
                            <w:tcW w:w="2969" w:type="dxa"/>
                            <w:gridSpan w:val="2"/>
                            <w:tcMar>
                              <w:left w:w="0" w:type="dxa"/>
                              <w:right w:w="0" w:type="dxa"/>
                            </w:tcMar>
                          </w:tcPr>
                          <w:p w14:paraId="40F6B7F7" w14:textId="18EB1E1F" w:rsidR="00E73A01" w:rsidRDefault="00E73A01" w:rsidP="00E73A01">
                            <w:pPr>
                              <w:pStyle w:val="ny-callout-text"/>
                              <w:spacing w:line="240" w:lineRule="atLeast"/>
                              <w:rPr>
                                <w:lang w:eastAsia="ja-JP"/>
                              </w:rPr>
                            </w:pPr>
                            <w:r>
                              <w:rPr>
                                <w:lang w:eastAsia="ja-JP"/>
                              </w:rPr>
                              <w:t xml:space="preserve">Students may react differently to having their work critiqued.  Therefore, it is important to discuss with students what types of comments or critiques are appropriate for their evaluation.  Students might benefit from working as a class to develop a list of specific characteristics which should be commented upon.  </w:t>
                            </w:r>
                          </w:p>
                        </w:tc>
                      </w:tr>
                    </w:tbl>
                    <w:p w14:paraId="12C1EC02" w14:textId="77777777" w:rsidR="00E73A01" w:rsidRPr="002E22CF" w:rsidRDefault="00E73A01" w:rsidP="00E02AEC">
                      <w:pPr>
                        <w:spacing w:line="240" w:lineRule="exact"/>
                        <w:rPr>
                          <w:sz w:val="18"/>
                          <w:szCs w:val="18"/>
                        </w:rPr>
                      </w:pPr>
                    </w:p>
                  </w:txbxContent>
                </v:textbox>
                <w10:wrap type="through"/>
              </v:shape>
            </w:pict>
          </mc:Fallback>
        </mc:AlternateContent>
      </w:r>
      <w:r w:rsidR="00E9787E">
        <w:t>T:</w:t>
      </w:r>
      <w:r w:rsidR="00E9787E">
        <w:tab/>
      </w:r>
      <w:r w:rsidR="00E77E89">
        <w:t>In the final column</w:t>
      </w:r>
      <w:r w:rsidR="002E5FD7">
        <w:t>,</w:t>
      </w:r>
      <w:r w:rsidR="00E77E89">
        <w:t xml:space="preserve"> you’re asked to make suggestions for improvement of each box or lid.  Be as specific as possible.  For example, rather than say</w:t>
      </w:r>
      <w:r w:rsidR="00E02AEC">
        <w:t>ing</w:t>
      </w:r>
      <w:r w:rsidR="00F90170">
        <w:t>,</w:t>
      </w:r>
      <w:r w:rsidR="00E77E89">
        <w:t xml:space="preserve"> “</w:t>
      </w:r>
      <w:r w:rsidR="008411E4">
        <w:t>T</w:t>
      </w:r>
      <w:r w:rsidR="00E77E89">
        <w:t>he lid should be smaller</w:t>
      </w:r>
      <w:r w:rsidR="00F90170">
        <w:t>,</w:t>
      </w:r>
      <w:r w:rsidR="00E77E89">
        <w:t>” you might make a comment like</w:t>
      </w:r>
      <w:r w:rsidR="00F90170">
        <w:t>,</w:t>
      </w:r>
      <w:r w:rsidR="00E77E89">
        <w:t xml:space="preserve"> “</w:t>
      </w:r>
      <w:r w:rsidR="008411E4">
        <w:t>T</w:t>
      </w:r>
      <w:r w:rsidR="00E77E89">
        <w:t xml:space="preserve">he width of the lid should be </w:t>
      </w:r>
      <w:r w:rsidR="009917B4">
        <w:t>3 tenths</w:t>
      </w:r>
      <w:r w:rsidR="00E77E89">
        <w:t xml:space="preserve"> centimeter smaller so that </w:t>
      </w:r>
      <w:r w:rsidR="00494455">
        <w:t>it</w:t>
      </w:r>
      <w:r w:rsidR="00E77E89">
        <w:t xml:space="preserve"> fit</w:t>
      </w:r>
      <w:r w:rsidR="00494455">
        <w:t>s</w:t>
      </w:r>
      <w:r w:rsidR="00E77E89">
        <w:t xml:space="preserve"> </w:t>
      </w:r>
      <w:r w:rsidR="00494455">
        <w:t>more</w:t>
      </w:r>
      <w:r w:rsidR="00E77E89">
        <w:t xml:space="preserve"> snug</w:t>
      </w:r>
      <w:r w:rsidR="00494455">
        <w:t>ly</w:t>
      </w:r>
      <w:r w:rsidR="00E77E89">
        <w:t>.”</w:t>
      </w:r>
      <w:r w:rsidR="00494455">
        <w:t xml:space="preserve">  </w:t>
      </w:r>
    </w:p>
    <w:p w14:paraId="50414DDD" w14:textId="5A1297B6" w:rsidR="00494455" w:rsidRDefault="00494455" w:rsidP="00D37AF4">
      <w:pPr>
        <w:pStyle w:val="ny-list-idented"/>
        <w:ind w:right="4080"/>
      </w:pPr>
      <w:r>
        <w:t>S:</w:t>
      </w:r>
      <w:r>
        <w:tab/>
        <w:t>(Evaluate one another’s work.)</w:t>
      </w:r>
      <w:r w:rsidR="00E02AEC" w:rsidRPr="00E02AEC">
        <w:rPr>
          <w:noProof/>
        </w:rPr>
        <w:t xml:space="preserve"> </w:t>
      </w:r>
    </w:p>
    <w:p w14:paraId="40E87110" w14:textId="675FC321" w:rsidR="00494455" w:rsidRDefault="00494455" w:rsidP="00D37AF4">
      <w:pPr>
        <w:pStyle w:val="ny-list-idented"/>
        <w:ind w:right="4080"/>
      </w:pPr>
      <w:r>
        <w:t>T:</w:t>
      </w:r>
      <w:r>
        <w:tab/>
      </w:r>
      <w:r w:rsidR="00E02AEC">
        <w:t>D</w:t>
      </w:r>
      <w:r>
        <w:t xml:space="preserve">ebrief your evaluation with the creator of the boxes and lid.  Work together to compare your measurements with the ones they recorded on their </w:t>
      </w:r>
      <w:r w:rsidR="002E5FD7">
        <w:t>G5–M6–</w:t>
      </w:r>
      <w:r>
        <w:t>Lesson 33 Problem Set.  Then</w:t>
      </w:r>
      <w:r w:rsidR="008302F3">
        <w:t>,</w:t>
      </w:r>
      <w:r>
        <w:t xml:space="preserve"> discuss the points you made about suitability and improvements.  If your suggestions are easily implemented, go ahead and make adjustments together.</w:t>
      </w:r>
    </w:p>
    <w:p w14:paraId="60EDDD46" w14:textId="05E84BE7" w:rsidR="00494455" w:rsidRDefault="00494455" w:rsidP="00D37AF4">
      <w:pPr>
        <w:pStyle w:val="ny-list-idented"/>
        <w:ind w:right="4080"/>
      </w:pPr>
      <w:r>
        <w:t>S:</w:t>
      </w:r>
      <w:r>
        <w:tab/>
        <w:t>(Debrief evaluations together.)</w:t>
      </w:r>
    </w:p>
    <w:p w14:paraId="160D447C" w14:textId="605D575F" w:rsidR="00AA3AAA" w:rsidRPr="00AE15F2" w:rsidRDefault="00AA3AAA" w:rsidP="00AA3AAA">
      <w:pPr>
        <w:pStyle w:val="ny-h4"/>
        <w:ind w:right="4080"/>
      </w:pPr>
      <w:r w:rsidRPr="00AE15F2">
        <w:t>Mixed Review Fluency Activities</w:t>
      </w:r>
      <w:r>
        <w:t xml:space="preserve"> </w:t>
      </w:r>
    </w:p>
    <w:p w14:paraId="1608FD6D" w14:textId="01639CE5" w:rsidR="00AA3AAA" w:rsidRDefault="00494455" w:rsidP="00345073">
      <w:pPr>
        <w:pStyle w:val="ny-paragraph"/>
      </w:pPr>
      <w:r>
        <w:t>If time permits a</w:t>
      </w:r>
      <w:r w:rsidR="00E9787E">
        <w:t xml:space="preserve">fter </w:t>
      </w:r>
      <w:r>
        <w:t>student</w:t>
      </w:r>
      <w:r w:rsidRPr="00345073">
        <w:rPr>
          <w:rStyle w:val="ny-paragraphChar"/>
        </w:rPr>
        <w:t>s</w:t>
      </w:r>
      <w:r>
        <w:t xml:space="preserve"> evaluate their </w:t>
      </w:r>
      <w:r w:rsidR="002E5FD7">
        <w:t xml:space="preserve">two </w:t>
      </w:r>
      <w:r>
        <w:t xml:space="preserve">boxes, </w:t>
      </w:r>
      <w:r w:rsidR="00E9787E">
        <w:t>i</w:t>
      </w:r>
      <w:r w:rsidR="00AA3AAA">
        <w:t xml:space="preserve">nvite </w:t>
      </w:r>
      <w:r>
        <w:t>them</w:t>
      </w:r>
      <w:r w:rsidR="00C55115">
        <w:t xml:space="preserve"> </w:t>
      </w:r>
      <w:r w:rsidR="00AA3AAA">
        <w:t>to</w:t>
      </w:r>
      <w:r w:rsidR="00C55115">
        <w:t xml:space="preserve"> </w:t>
      </w:r>
      <w:r w:rsidR="00AA3AAA">
        <w:t xml:space="preserve">play the games from </w:t>
      </w:r>
      <w:r w:rsidR="002E5FD7">
        <w:t>G5–M6–</w:t>
      </w:r>
      <w:r w:rsidR="00AA3AAA">
        <w:t>Lesson 28</w:t>
      </w:r>
      <w:r w:rsidR="00AF51EF">
        <w:t xml:space="preserve"> again in groups </w:t>
      </w:r>
      <w:r>
        <w:t>using</w:t>
      </w:r>
      <w:r w:rsidR="00AF51EF">
        <w:t xml:space="preserve"> the materials inside their boxes.</w:t>
      </w:r>
    </w:p>
    <w:p w14:paraId="0D4D2FC7" w14:textId="418B5FDB" w:rsidR="00FC039C" w:rsidRPr="003A45A3" w:rsidRDefault="00FC039C" w:rsidP="001703D5">
      <w:pPr>
        <w:pStyle w:val="ny-h3-boxed"/>
      </w:pPr>
      <w:r w:rsidRPr="003A45A3">
        <w:t xml:space="preserve">Student </w:t>
      </w:r>
      <w:proofErr w:type="gramStart"/>
      <w:r w:rsidRPr="003A45A3">
        <w:t>Debrief</w:t>
      </w:r>
      <w:r w:rsidR="0055429E">
        <w:t xml:space="preserve">  (</w:t>
      </w:r>
      <w:proofErr w:type="gramEnd"/>
      <w:r w:rsidR="0055429E">
        <w:t>10</w:t>
      </w:r>
      <w:r>
        <w:t xml:space="preserve"> minutes)</w:t>
      </w:r>
    </w:p>
    <w:p w14:paraId="0D4D2FC8" w14:textId="5FCDC49E" w:rsidR="002B0827" w:rsidRDefault="002B0827" w:rsidP="00BE0B12">
      <w:pPr>
        <w:pStyle w:val="ny-paragraph"/>
      </w:pPr>
      <w:r w:rsidRPr="00BE0B12">
        <w:rPr>
          <w:b/>
        </w:rPr>
        <w:t>Lesson Objective:</w:t>
      </w:r>
      <w:r>
        <w:t xml:space="preserve">  </w:t>
      </w:r>
      <w:r w:rsidR="00494455" w:rsidRPr="00494455">
        <w:t xml:space="preserve">Design and construct boxes to house </w:t>
      </w:r>
      <w:r w:rsidR="00345073">
        <w:t>materials for summer use</w:t>
      </w:r>
      <w:r w:rsidR="00494455" w:rsidRPr="00494455">
        <w:t>.</w:t>
      </w:r>
    </w:p>
    <w:p w14:paraId="48CABD82" w14:textId="108C9BC8" w:rsidR="0007226D" w:rsidRDefault="00FC039C" w:rsidP="002B0827">
      <w:pPr>
        <w:pStyle w:val="ny-paragraph"/>
      </w:pPr>
      <w:r w:rsidRPr="00CC5DAB">
        <w:t xml:space="preserve">The </w:t>
      </w:r>
      <w:r w:rsidR="001703D5">
        <w:t xml:space="preserve">Student Debrief is intended to </w:t>
      </w:r>
      <w:r w:rsidRPr="00CC5DAB">
        <w:t>invite reflection and active processing of the total lesson</w:t>
      </w:r>
      <w:r>
        <w:t xml:space="preserve"> </w:t>
      </w:r>
      <w:r w:rsidRPr="00CC5DAB">
        <w:t xml:space="preserve">experience. </w:t>
      </w:r>
      <w:r w:rsidR="002B0827" w:rsidRPr="002B0827">
        <w:t xml:space="preserve">Invite students to review their solutions for the </w:t>
      </w:r>
      <w:r w:rsidR="002A0AD0">
        <w:t>Problem Set</w:t>
      </w:r>
      <w:r w:rsidR="002B0827" w:rsidRPr="002B0827">
        <w:t xml:space="preserve">.  They should check work by comparing answers with a partner before going over answers as a class.  Look for misconceptions or misunderstandings that can be addressed in the Debrief.  Guide students in a conversation to debrief the </w:t>
      </w:r>
      <w:r w:rsidR="00F353EC">
        <w:t>P</w:t>
      </w:r>
      <w:r w:rsidR="002A0AD0">
        <w:t xml:space="preserve">roblem </w:t>
      </w:r>
      <w:r w:rsidR="00F353EC">
        <w:t>S</w:t>
      </w:r>
      <w:r w:rsidR="002A0AD0">
        <w:t>et</w:t>
      </w:r>
      <w:r w:rsidR="001703D5">
        <w:t xml:space="preserve"> and </w:t>
      </w:r>
      <w:r w:rsidR="00FC285A">
        <w:t xml:space="preserve">process the </w:t>
      </w:r>
      <w:r w:rsidR="001703D5">
        <w:t>lesson</w:t>
      </w:r>
      <w:r w:rsidR="00FC285A">
        <w:t xml:space="preserve">.  </w:t>
      </w:r>
    </w:p>
    <w:p w14:paraId="2F6A6031" w14:textId="4E719A2D" w:rsidR="0055429E" w:rsidRDefault="00261C4B" w:rsidP="0055429E">
      <w:pPr>
        <w:pStyle w:val="ny-list-bullets"/>
        <w:ind w:right="30"/>
      </w:pPr>
      <w:r w:rsidRPr="00B8649F">
        <w:rPr>
          <w:rFonts w:ascii="Helvetica" w:hAnsi="Helvetica" w:cs="Helvetica"/>
          <w:noProof/>
          <w:sz w:val="24"/>
          <w:szCs w:val="24"/>
        </w:rPr>
        <w:lastRenderedPageBreak/>
        <w:drawing>
          <wp:anchor distT="0" distB="0" distL="114300" distR="114300" simplePos="0" relativeHeight="251688960" behindDoc="1" locked="0" layoutInCell="1" allowOverlap="1" wp14:anchorId="7A64785A" wp14:editId="75F02FE6">
            <wp:simplePos x="0" y="0"/>
            <wp:positionH relativeFrom="column">
              <wp:posOffset>3474720</wp:posOffset>
            </wp:positionH>
            <wp:positionV relativeFrom="paragraph">
              <wp:posOffset>15240</wp:posOffset>
            </wp:positionV>
            <wp:extent cx="2743200" cy="3566160"/>
            <wp:effectExtent l="19050" t="19050" r="19050" b="15240"/>
            <wp:wrapTight wrapText="left">
              <wp:wrapPolygon edited="0">
                <wp:start x="-150" y="-115"/>
                <wp:lineTo x="-150" y="21577"/>
                <wp:lineTo x="21600" y="21577"/>
                <wp:lineTo x="21600" y="-115"/>
                <wp:lineTo x="-150" y="-115"/>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harpenSoften amount="50000"/>
                              </a14:imgEffect>
                              <a14:imgEffect>
                                <a14:saturation sat="0"/>
                              </a14:imgEffect>
                              <a14:imgEffect>
                                <a14:brightnessContrast bright="20000"/>
                              </a14:imgEffect>
                            </a14:imgLayer>
                          </a14:imgProps>
                        </a:ext>
                        <a:ext uri="{28A0092B-C50C-407E-A947-70E740481C1C}">
                          <a14:useLocalDpi xmlns:a14="http://schemas.microsoft.com/office/drawing/2010/main" val="0"/>
                        </a:ext>
                      </a:extLst>
                    </a:blip>
                    <a:srcRect l="3500" t="2525" r="1499" b="841"/>
                    <a:stretch/>
                  </pic:blipFill>
                  <pic:spPr bwMode="auto">
                    <a:xfrm>
                      <a:off x="0" y="0"/>
                      <a:ext cx="2743200" cy="3566160"/>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17D05">
        <w:t>(</w:t>
      </w:r>
      <w:r w:rsidR="0055429E">
        <w:t>Have students share their boxes.</w:t>
      </w:r>
      <w:r w:rsidR="00317D05">
        <w:t>)</w:t>
      </w:r>
      <w:r w:rsidR="0055429E">
        <w:t xml:space="preserve"> </w:t>
      </w:r>
      <w:r w:rsidR="00C55115">
        <w:t xml:space="preserve"> </w:t>
      </w:r>
      <w:r w:rsidR="0055429E">
        <w:t xml:space="preserve">What designs did you choose to put on your box? </w:t>
      </w:r>
      <w:r w:rsidR="00C55115">
        <w:t xml:space="preserve"> </w:t>
      </w:r>
      <w:r w:rsidR="0055429E">
        <w:t>Why?</w:t>
      </w:r>
      <w:r w:rsidR="0055429E" w:rsidRPr="0055429E">
        <w:t xml:space="preserve"> </w:t>
      </w:r>
    </w:p>
    <w:p w14:paraId="10DD9162" w14:textId="73FCD65C" w:rsidR="0055429E" w:rsidRDefault="0055429E" w:rsidP="0055429E">
      <w:pPr>
        <w:pStyle w:val="ny-list-bullets"/>
        <w:ind w:right="30"/>
      </w:pPr>
      <w:r>
        <w:t xml:space="preserve">What was your favorite math topic in </w:t>
      </w:r>
      <w:r w:rsidR="008302F3">
        <w:t>Grade 5</w:t>
      </w:r>
      <w:r>
        <w:t xml:space="preserve">?  </w:t>
      </w:r>
    </w:p>
    <w:p w14:paraId="1F1F249C" w14:textId="77777777" w:rsidR="0055429E" w:rsidRDefault="0055429E" w:rsidP="0055429E">
      <w:pPr>
        <w:pStyle w:val="ny-list-bullets"/>
        <w:ind w:right="30"/>
      </w:pPr>
      <w:r>
        <w:t>What models or manipulatives helped you with new concepts?</w:t>
      </w:r>
    </w:p>
    <w:p w14:paraId="08CC3D82" w14:textId="77777777" w:rsidR="0055429E" w:rsidRDefault="0055429E" w:rsidP="0055429E">
      <w:pPr>
        <w:pStyle w:val="ny-list-bullets"/>
        <w:ind w:right="30"/>
      </w:pPr>
      <w:r>
        <w:t>What was your biggest accomplishment in math this year?</w:t>
      </w:r>
      <w:bookmarkStart w:id="0" w:name="_GoBack"/>
      <w:bookmarkEnd w:id="0"/>
    </w:p>
    <w:p w14:paraId="1E60469F" w14:textId="77777777" w:rsidR="0055429E" w:rsidRDefault="0055429E" w:rsidP="0055429E">
      <w:pPr>
        <w:pStyle w:val="ny-list-bullets"/>
        <w:ind w:right="30"/>
      </w:pPr>
      <w:r>
        <w:t>What are some ways you can keep your math skills sharp during the summer?</w:t>
      </w:r>
    </w:p>
    <w:p w14:paraId="78BAE0D1" w14:textId="77777777" w:rsidR="00CA2829" w:rsidRDefault="00CA2829" w:rsidP="00CA2829">
      <w:pPr>
        <w:pStyle w:val="ny-h4"/>
      </w:pPr>
      <w:proofErr w:type="gramStart"/>
      <w:r>
        <w:t>Reflection  (</w:t>
      </w:r>
      <w:proofErr w:type="gramEnd"/>
      <w:r>
        <w:t>3 minutes)</w:t>
      </w:r>
    </w:p>
    <w:p w14:paraId="344FB055" w14:textId="5A6B1002" w:rsidR="00CA2829" w:rsidRDefault="00CA2829" w:rsidP="00CA2829">
      <w:pPr>
        <w:pStyle w:val="ny-list-bullets"/>
        <w:numPr>
          <w:ilvl w:val="0"/>
          <w:numId w:val="0"/>
        </w:numPr>
        <w:sectPr w:rsidR="00CA2829" w:rsidSect="0052315E">
          <w:headerReference w:type="default" r:id="rId18"/>
          <w:footerReference w:type="default" r:id="rId19"/>
          <w:headerReference w:type="first" r:id="rId20"/>
          <w:footerReference w:type="first" r:id="rId21"/>
          <w:pgSz w:w="12240" w:h="15840"/>
          <w:pgMar w:top="1920" w:right="1600" w:bottom="1200" w:left="800" w:header="553" w:footer="1613" w:gutter="0"/>
          <w:pgNumType w:start="85"/>
          <w:cols w:space="720"/>
          <w:docGrid w:linePitch="299"/>
        </w:sectPr>
      </w:pPr>
      <w:r>
        <w:t xml:space="preserve">In </w:t>
      </w:r>
      <w:r w:rsidR="002F01B9">
        <w:t>G5–M6–</w:t>
      </w:r>
      <w:r>
        <w:t>Topic F, to close their elementary experience, the Exit Ticket is set aside and replaced by a brief opportunity to reflect on the mathematics done that day as it re</w:t>
      </w:r>
      <w:r w:rsidR="00E02D1F">
        <w:t>lates to their broader experien</w:t>
      </w:r>
      <w:r w:rsidR="00345073">
        <w:t>c</w:t>
      </w:r>
      <w:r>
        <w:t>e of math.</w:t>
      </w:r>
    </w:p>
    <w:p w14:paraId="4368024F" w14:textId="5AB87FAA" w:rsidR="00E02D1F" w:rsidRDefault="00345073" w:rsidP="00E02D1F">
      <w:pPr>
        <w:rPr>
          <w:u w:val="single"/>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48E65CC6" w14:textId="77777777" w:rsidR="00E02D1F" w:rsidRDefault="00E02D1F" w:rsidP="00E02D1F">
      <w:r>
        <w:t>I reviewed _________________’s work.</w:t>
      </w:r>
    </w:p>
    <w:p w14:paraId="4881E93A" w14:textId="43A3ABF6" w:rsidR="00E02D1F" w:rsidRDefault="00E02D1F" w:rsidP="00E02D1F">
      <w:r w:rsidRPr="00E81FD1">
        <w:rPr>
          <w:rFonts w:eastAsia="MS Gothic" w:cs="Minion Pro"/>
          <w:color w:val="000000"/>
        </w:rPr>
        <w:t xml:space="preserve">Use the chart below to evaluate your friend’s </w:t>
      </w:r>
      <w:r w:rsidR="009C20CE">
        <w:rPr>
          <w:rFonts w:eastAsia="MS Gothic" w:cs="Minion Pro"/>
          <w:color w:val="000000"/>
        </w:rPr>
        <w:t xml:space="preserve">two </w:t>
      </w:r>
      <w:r>
        <w:rPr>
          <w:rFonts w:eastAsia="MS Gothic" w:cs="Minion Pro"/>
          <w:color w:val="000000"/>
        </w:rPr>
        <w:t>boxes and lid</w:t>
      </w:r>
      <w:r w:rsidRPr="00E81FD1">
        <w:rPr>
          <w:rFonts w:eastAsia="MS Gothic" w:cs="Minion Pro"/>
          <w:color w:val="000000"/>
        </w:rPr>
        <w:t xml:space="preserve">.  </w:t>
      </w:r>
      <w:r>
        <w:t>Measure and record the dimensions and</w:t>
      </w:r>
      <w:r w:rsidRPr="00E81FD1">
        <w:t xml:space="preserve"> calculate the </w:t>
      </w:r>
      <w:r>
        <w:t>box volumes.</w:t>
      </w:r>
      <w:r w:rsidR="008411E4">
        <w:t xml:space="preserve"> </w:t>
      </w:r>
      <w:r>
        <w:t xml:space="preserve"> Then</w:t>
      </w:r>
      <w:r w:rsidR="008302F3">
        <w:t>,</w:t>
      </w:r>
      <w:r>
        <w:t xml:space="preserve"> assess suitability and suggest improvements in the adjacent columns.</w:t>
      </w:r>
    </w:p>
    <w:tbl>
      <w:tblPr>
        <w:tblStyle w:val="TableGrid"/>
        <w:tblW w:w="9540" w:type="dxa"/>
        <w:tblInd w:w="108" w:type="dxa"/>
        <w:tblLook w:val="04A0" w:firstRow="1" w:lastRow="0" w:firstColumn="1" w:lastColumn="0" w:noHBand="0" w:noVBand="1"/>
      </w:tblPr>
      <w:tblGrid>
        <w:gridCol w:w="2430"/>
        <w:gridCol w:w="3510"/>
        <w:gridCol w:w="3600"/>
      </w:tblGrid>
      <w:tr w:rsidR="00E02D1F" w14:paraId="3A310B77" w14:textId="77777777" w:rsidTr="003D1AAC">
        <w:trPr>
          <w:trHeight w:val="320"/>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D32FB" w14:textId="77777777" w:rsidR="00E02D1F" w:rsidRPr="007B21B0" w:rsidRDefault="00E02D1F" w:rsidP="00E02D1F">
            <w:pPr>
              <w:ind w:left="-77"/>
              <w:jc w:val="center"/>
              <w:rPr>
                <w:rFonts w:ascii="Calibri" w:eastAsia="MS Gothic" w:hAnsi="Calibri" w:cs="Minion Pro"/>
                <w:b/>
                <w:color w:val="000000"/>
              </w:rPr>
            </w:pPr>
            <w:r w:rsidRPr="007B21B0">
              <w:rPr>
                <w:rFonts w:ascii="Calibri" w:eastAsia="MS Gothic" w:hAnsi="Calibri" w:cs="Minion Pro"/>
                <w:b/>
                <w:color w:val="000000"/>
              </w:rPr>
              <w:t>Dimensions and Volume</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9AA03" w14:textId="77777777" w:rsidR="00E02D1F" w:rsidRPr="007B21B0" w:rsidRDefault="00E02D1F" w:rsidP="00E02D1F">
            <w:pPr>
              <w:ind w:left="-77"/>
              <w:jc w:val="center"/>
              <w:rPr>
                <w:rFonts w:ascii="Calibri" w:eastAsia="MS Gothic" w:hAnsi="Calibri" w:cs="Minion Pro"/>
                <w:b/>
                <w:color w:val="000000"/>
              </w:rPr>
            </w:pPr>
            <w:r w:rsidRPr="007B21B0">
              <w:rPr>
                <w:rFonts w:ascii="Calibri" w:eastAsia="MS Gothic" w:hAnsi="Calibri" w:cs="Minion Pro"/>
                <w:b/>
                <w:color w:val="000000"/>
              </w:rPr>
              <w:t>Is the box or lid suitable? Explain.</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C2555" w14:textId="5AAD157E" w:rsidR="00E02D1F" w:rsidRPr="007B21B0" w:rsidRDefault="00E02D1F" w:rsidP="00E02D1F">
            <w:pPr>
              <w:ind w:left="-77"/>
              <w:jc w:val="center"/>
              <w:rPr>
                <w:rFonts w:ascii="Calibri" w:eastAsia="MS Gothic" w:hAnsi="Calibri" w:cs="Minion Pro"/>
                <w:b/>
                <w:color w:val="000000"/>
              </w:rPr>
            </w:pPr>
            <w:r w:rsidRPr="007B21B0">
              <w:rPr>
                <w:rFonts w:ascii="Calibri" w:eastAsia="MS Gothic" w:hAnsi="Calibri" w:cs="Minion Pro"/>
                <w:b/>
                <w:color w:val="000000"/>
              </w:rPr>
              <w:t>Suggestions for Improvement</w:t>
            </w:r>
          </w:p>
        </w:tc>
      </w:tr>
      <w:tr w:rsidR="00E02D1F" w14:paraId="3A1EEBB3" w14:textId="77777777" w:rsidTr="007B21B0">
        <w:trPr>
          <w:trHeight w:val="3209"/>
        </w:trPr>
        <w:tc>
          <w:tcPr>
            <w:tcW w:w="2430" w:type="dxa"/>
            <w:tcBorders>
              <w:top w:val="single" w:sz="4" w:space="0" w:color="auto"/>
              <w:left w:val="single" w:sz="4" w:space="0" w:color="auto"/>
              <w:bottom w:val="single" w:sz="4" w:space="0" w:color="auto"/>
              <w:right w:val="single" w:sz="4" w:space="0" w:color="auto"/>
            </w:tcBorders>
          </w:tcPr>
          <w:p w14:paraId="0691A90E" w14:textId="58F39A02" w:rsidR="00E02D1F" w:rsidRPr="00E77E89" w:rsidRDefault="00E02D1F" w:rsidP="00E02D1F">
            <w:pPr>
              <w:ind w:left="-77"/>
              <w:rPr>
                <w:rFonts w:ascii="Calibri" w:hAnsi="Calibri"/>
              </w:rPr>
            </w:pPr>
            <w:r w:rsidRPr="003D1AAC">
              <w:rPr>
                <w:rFonts w:ascii="Calibri" w:eastAsia="MS Gothic" w:hAnsi="Calibri" w:cs="Minion Pro"/>
                <w:b/>
                <w:color w:val="000000"/>
              </w:rPr>
              <w:t>BOX 1</w:t>
            </w:r>
            <w:r w:rsidRPr="00E77E89">
              <w:rPr>
                <w:rFonts w:ascii="Calibri" w:eastAsia="MS Gothic" w:hAnsi="Calibri" w:cs="Minion Pro"/>
                <w:color w:val="000000"/>
              </w:rPr>
              <w:t xml:space="preserve"> </w:t>
            </w:r>
            <w:r>
              <w:rPr>
                <w:rFonts w:ascii="Calibri" w:eastAsia="MS Gothic" w:hAnsi="Calibri" w:cs="Minion Pro"/>
                <w:color w:val="000000"/>
              </w:rPr>
              <w:t>dimensions</w:t>
            </w:r>
            <w:r w:rsidR="00E573B9">
              <w:rPr>
                <w:rFonts w:ascii="Calibri" w:eastAsia="MS Gothic" w:hAnsi="Calibri" w:cs="Minion Pro"/>
                <w:color w:val="000000"/>
              </w:rPr>
              <w:t>:</w:t>
            </w:r>
          </w:p>
          <w:p w14:paraId="1D0F22E1" w14:textId="77777777" w:rsidR="00E02D1F" w:rsidRDefault="00E02D1F" w:rsidP="00E02D1F">
            <w:pPr>
              <w:ind w:left="113"/>
              <w:rPr>
                <w:rFonts w:ascii="Calibri" w:hAnsi="Calibri"/>
              </w:rPr>
            </w:pPr>
          </w:p>
          <w:p w14:paraId="68B9CC54" w14:textId="77777777" w:rsidR="00E02D1F" w:rsidRDefault="00E02D1F" w:rsidP="00E02D1F">
            <w:pPr>
              <w:tabs>
                <w:tab w:val="left" w:pos="72"/>
                <w:tab w:val="left" w:pos="687"/>
              </w:tabs>
              <w:rPr>
                <w:rFonts w:ascii="Calibri" w:hAnsi="Calibri"/>
              </w:rPr>
            </w:pPr>
          </w:p>
          <w:p w14:paraId="3AE0B45E" w14:textId="77777777" w:rsidR="00E02D1F" w:rsidRDefault="00E02D1F" w:rsidP="00E02D1F">
            <w:pPr>
              <w:tabs>
                <w:tab w:val="left" w:pos="72"/>
                <w:tab w:val="left" w:pos="687"/>
              </w:tabs>
              <w:rPr>
                <w:rFonts w:ascii="Calibri" w:hAnsi="Calibri"/>
              </w:rPr>
            </w:pPr>
          </w:p>
          <w:p w14:paraId="59744BAB" w14:textId="77777777" w:rsidR="00E02D1F" w:rsidRDefault="00E02D1F" w:rsidP="00E02D1F">
            <w:pPr>
              <w:tabs>
                <w:tab w:val="left" w:pos="72"/>
                <w:tab w:val="left" w:pos="687"/>
              </w:tabs>
              <w:rPr>
                <w:rFonts w:ascii="Calibri" w:hAnsi="Calibri"/>
              </w:rPr>
            </w:pPr>
          </w:p>
          <w:p w14:paraId="5D87D0F0" w14:textId="77777777" w:rsidR="00E02D1F" w:rsidRDefault="00E02D1F" w:rsidP="00E02D1F">
            <w:pPr>
              <w:tabs>
                <w:tab w:val="left" w:pos="72"/>
                <w:tab w:val="left" w:pos="687"/>
              </w:tabs>
              <w:rPr>
                <w:rFonts w:ascii="Calibri" w:hAnsi="Calibri"/>
              </w:rPr>
            </w:pPr>
          </w:p>
          <w:p w14:paraId="3E675DA8" w14:textId="77777777" w:rsidR="00E02D1F" w:rsidRDefault="00E02D1F" w:rsidP="00E02D1F">
            <w:pPr>
              <w:tabs>
                <w:tab w:val="left" w:pos="72"/>
                <w:tab w:val="left" w:pos="687"/>
              </w:tabs>
              <w:rPr>
                <w:rFonts w:ascii="Calibri" w:hAnsi="Calibri"/>
              </w:rPr>
            </w:pPr>
            <w:r>
              <w:rPr>
                <w:rFonts w:ascii="Calibri" w:hAnsi="Calibri"/>
              </w:rPr>
              <w:t xml:space="preserve">Total volume: </w:t>
            </w:r>
          </w:p>
          <w:p w14:paraId="1E80C109" w14:textId="77777777" w:rsidR="00E02D1F" w:rsidRDefault="00E02D1F" w:rsidP="00E02D1F">
            <w:pPr>
              <w:rPr>
                <w:rFonts w:ascii="Calibri" w:hAnsi="Calibri"/>
              </w:rPr>
            </w:pPr>
          </w:p>
          <w:p w14:paraId="4C7A494A" w14:textId="77777777" w:rsidR="00E02D1F" w:rsidRDefault="00E02D1F" w:rsidP="00E02D1F">
            <w:pPr>
              <w:rPr>
                <w:rFonts w:ascii="Calibri" w:hAnsi="Calibri"/>
              </w:rPr>
            </w:pPr>
          </w:p>
          <w:p w14:paraId="0A5A7F9E" w14:textId="77777777" w:rsidR="00E02D1F" w:rsidRDefault="00E02D1F" w:rsidP="00E02D1F">
            <w:pPr>
              <w:rPr>
                <w:rFonts w:ascii="Calibri" w:hAnsi="Calibri"/>
              </w:rPr>
            </w:pPr>
          </w:p>
          <w:p w14:paraId="4CDE7ACF" w14:textId="77777777" w:rsidR="00E02D1F" w:rsidRDefault="00E02D1F" w:rsidP="00E02D1F">
            <w:pPr>
              <w:rPr>
                <w:rFonts w:ascii="Calibri" w:hAnsi="Calibri"/>
              </w:rPr>
            </w:pPr>
          </w:p>
          <w:p w14:paraId="0E1A29B3" w14:textId="77777777" w:rsidR="00E02D1F" w:rsidRDefault="00E02D1F" w:rsidP="00E02D1F">
            <w:pPr>
              <w:rPr>
                <w:rFonts w:ascii="Calibri" w:hAnsi="Calibri"/>
              </w:rPr>
            </w:pPr>
          </w:p>
          <w:p w14:paraId="1CBE6AFB" w14:textId="77777777" w:rsidR="00E02D1F" w:rsidRDefault="00E02D1F" w:rsidP="00E02D1F">
            <w:pPr>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Pr>
          <w:p w14:paraId="501AE671" w14:textId="77777777" w:rsidR="00E02D1F" w:rsidRDefault="00E02D1F" w:rsidP="00E02D1F">
            <w:pPr>
              <w:ind w:left="-77"/>
              <w:rPr>
                <w:rFonts w:ascii="Calibri" w:eastAsia="MS Gothic" w:hAnsi="Calibri" w:cs="Minion Pro"/>
                <w:color w:val="000000"/>
              </w:rPr>
            </w:pPr>
          </w:p>
        </w:tc>
        <w:tc>
          <w:tcPr>
            <w:tcW w:w="3600" w:type="dxa"/>
            <w:tcBorders>
              <w:top w:val="single" w:sz="4" w:space="0" w:color="auto"/>
              <w:left w:val="single" w:sz="4" w:space="0" w:color="auto"/>
              <w:bottom w:val="single" w:sz="4" w:space="0" w:color="auto"/>
              <w:right w:val="single" w:sz="4" w:space="0" w:color="auto"/>
            </w:tcBorders>
          </w:tcPr>
          <w:p w14:paraId="33074CED" w14:textId="77777777" w:rsidR="00E02D1F" w:rsidRDefault="00E02D1F" w:rsidP="00E02D1F">
            <w:pPr>
              <w:ind w:left="-77"/>
              <w:rPr>
                <w:rFonts w:ascii="Calibri" w:eastAsia="MS Gothic" w:hAnsi="Calibri" w:cs="Minion Pro"/>
                <w:color w:val="000000"/>
              </w:rPr>
            </w:pPr>
          </w:p>
        </w:tc>
      </w:tr>
      <w:tr w:rsidR="00E02D1F" w14:paraId="7106C384" w14:textId="77777777" w:rsidTr="007B21B0">
        <w:trPr>
          <w:trHeight w:val="386"/>
        </w:trPr>
        <w:tc>
          <w:tcPr>
            <w:tcW w:w="2430" w:type="dxa"/>
            <w:tcBorders>
              <w:top w:val="single" w:sz="4" w:space="0" w:color="auto"/>
              <w:left w:val="single" w:sz="4" w:space="0" w:color="auto"/>
              <w:bottom w:val="single" w:sz="4" w:space="0" w:color="auto"/>
              <w:right w:val="single" w:sz="4" w:space="0" w:color="auto"/>
            </w:tcBorders>
          </w:tcPr>
          <w:p w14:paraId="4F45166E" w14:textId="14682E4C" w:rsidR="00E02D1F" w:rsidRDefault="00E02D1F" w:rsidP="00E02D1F">
            <w:pPr>
              <w:rPr>
                <w:rFonts w:ascii="Calibri" w:eastAsia="MS Gothic" w:hAnsi="Calibri" w:cs="Minion Pro"/>
                <w:color w:val="000000"/>
              </w:rPr>
            </w:pPr>
            <w:r w:rsidRPr="003D1AAC">
              <w:rPr>
                <w:rFonts w:ascii="Calibri" w:eastAsia="MS Gothic" w:hAnsi="Calibri" w:cs="Minion Pro"/>
                <w:b/>
                <w:color w:val="000000"/>
              </w:rPr>
              <w:t>BOX 2</w:t>
            </w:r>
            <w:r>
              <w:rPr>
                <w:rFonts w:ascii="Calibri" w:eastAsia="MS Gothic" w:hAnsi="Calibri" w:cs="Minion Pro"/>
                <w:color w:val="000000"/>
              </w:rPr>
              <w:t xml:space="preserve"> dimensions</w:t>
            </w:r>
            <w:r w:rsidR="00E573B9">
              <w:rPr>
                <w:rFonts w:ascii="Calibri" w:eastAsia="MS Gothic" w:hAnsi="Calibri" w:cs="Minion Pro"/>
                <w:color w:val="000000"/>
              </w:rPr>
              <w:t>:</w:t>
            </w:r>
          </w:p>
          <w:p w14:paraId="287A6316" w14:textId="77777777" w:rsidR="00E02D1F" w:rsidRDefault="00E02D1F" w:rsidP="00E02D1F">
            <w:pPr>
              <w:ind w:left="113"/>
              <w:rPr>
                <w:rFonts w:ascii="Calibri" w:eastAsia="MS Gothic" w:hAnsi="Calibri" w:cs="Minion Pro"/>
                <w:color w:val="000000"/>
              </w:rPr>
            </w:pPr>
          </w:p>
          <w:p w14:paraId="7A3816C2" w14:textId="77777777" w:rsidR="00E02D1F" w:rsidRDefault="00E02D1F" w:rsidP="00E02D1F">
            <w:pPr>
              <w:ind w:left="-77"/>
              <w:rPr>
                <w:rFonts w:ascii="Calibri" w:eastAsia="MS Gothic" w:hAnsi="Calibri" w:cs="Minion Pro"/>
                <w:color w:val="000000"/>
              </w:rPr>
            </w:pPr>
          </w:p>
          <w:p w14:paraId="54CE1386" w14:textId="77777777" w:rsidR="00E02D1F" w:rsidRDefault="00E02D1F" w:rsidP="00E02D1F">
            <w:pPr>
              <w:ind w:left="-77"/>
              <w:rPr>
                <w:rFonts w:ascii="Calibri" w:eastAsia="MS Gothic" w:hAnsi="Calibri" w:cs="Minion Pro"/>
                <w:color w:val="000000"/>
              </w:rPr>
            </w:pPr>
          </w:p>
          <w:p w14:paraId="00CFF00C" w14:textId="77777777" w:rsidR="00E02D1F" w:rsidRDefault="00E02D1F" w:rsidP="00E02D1F">
            <w:pPr>
              <w:ind w:left="-77"/>
              <w:rPr>
                <w:rFonts w:ascii="Calibri" w:eastAsia="MS Gothic" w:hAnsi="Calibri" w:cs="Minion Pro"/>
                <w:color w:val="000000"/>
              </w:rPr>
            </w:pPr>
          </w:p>
          <w:p w14:paraId="4438B335" w14:textId="77777777" w:rsidR="00E02D1F" w:rsidRDefault="00E02D1F" w:rsidP="00E02D1F">
            <w:pPr>
              <w:ind w:left="-77"/>
              <w:rPr>
                <w:rFonts w:ascii="Calibri" w:eastAsia="MS Gothic" w:hAnsi="Calibri" w:cs="Minion Pro"/>
                <w:color w:val="000000"/>
              </w:rPr>
            </w:pPr>
          </w:p>
          <w:p w14:paraId="4E3FD098" w14:textId="77777777" w:rsidR="00E02D1F" w:rsidRDefault="00E02D1F" w:rsidP="00E02D1F">
            <w:pPr>
              <w:tabs>
                <w:tab w:val="left" w:pos="72"/>
                <w:tab w:val="left" w:pos="687"/>
              </w:tabs>
              <w:rPr>
                <w:rFonts w:ascii="Calibri" w:hAnsi="Calibri"/>
              </w:rPr>
            </w:pPr>
            <w:r>
              <w:rPr>
                <w:rFonts w:ascii="Calibri" w:hAnsi="Calibri"/>
              </w:rPr>
              <w:t xml:space="preserve">Total volume: </w:t>
            </w:r>
          </w:p>
          <w:p w14:paraId="01324272" w14:textId="77777777" w:rsidR="00E02D1F" w:rsidRDefault="00E02D1F" w:rsidP="00E02D1F">
            <w:pPr>
              <w:ind w:left="-77"/>
              <w:rPr>
                <w:rFonts w:ascii="Calibri" w:eastAsia="MS Gothic" w:hAnsi="Calibri" w:cs="Minion Pro"/>
                <w:color w:val="000000"/>
              </w:rPr>
            </w:pPr>
          </w:p>
          <w:p w14:paraId="002BC01F" w14:textId="77777777" w:rsidR="00E02D1F" w:rsidRDefault="00E02D1F" w:rsidP="00E02D1F">
            <w:pPr>
              <w:ind w:left="-77"/>
              <w:rPr>
                <w:rFonts w:ascii="Calibri" w:eastAsia="MS Gothic" w:hAnsi="Calibri" w:cs="Minion Pro"/>
                <w:color w:val="000000"/>
              </w:rPr>
            </w:pPr>
          </w:p>
          <w:p w14:paraId="29761B4A" w14:textId="77777777" w:rsidR="00E02D1F" w:rsidRDefault="00E02D1F" w:rsidP="00E02D1F">
            <w:pPr>
              <w:ind w:left="-77"/>
              <w:rPr>
                <w:rFonts w:ascii="Calibri" w:eastAsia="MS Gothic" w:hAnsi="Calibri" w:cs="Minion Pro"/>
                <w:color w:val="000000"/>
              </w:rPr>
            </w:pPr>
          </w:p>
          <w:p w14:paraId="3301A36F" w14:textId="77777777" w:rsidR="00E02D1F" w:rsidRDefault="00E02D1F" w:rsidP="00E02D1F">
            <w:pPr>
              <w:ind w:left="-77"/>
              <w:rPr>
                <w:rFonts w:ascii="Calibri" w:eastAsia="MS Gothic" w:hAnsi="Calibri" w:cs="Minion Pro"/>
                <w:color w:val="000000"/>
              </w:rPr>
            </w:pPr>
          </w:p>
          <w:p w14:paraId="60E7BA94" w14:textId="77777777" w:rsidR="00E02D1F" w:rsidRDefault="00E02D1F" w:rsidP="00E02D1F">
            <w:pPr>
              <w:ind w:left="-77"/>
              <w:rPr>
                <w:rFonts w:ascii="Calibri" w:eastAsia="MS Gothic" w:hAnsi="Calibri" w:cs="Minion Pro"/>
                <w:color w:val="000000"/>
              </w:rPr>
            </w:pPr>
          </w:p>
          <w:p w14:paraId="34EDB721" w14:textId="77777777" w:rsidR="00E02D1F" w:rsidRDefault="00E02D1F" w:rsidP="00E02D1F">
            <w:pPr>
              <w:ind w:left="-77"/>
              <w:rPr>
                <w:rFonts w:ascii="Calibri" w:eastAsia="MS Gothic" w:hAnsi="Calibri" w:cs="Minion Pro"/>
                <w:color w:val="000000"/>
              </w:rPr>
            </w:pPr>
          </w:p>
        </w:tc>
        <w:tc>
          <w:tcPr>
            <w:tcW w:w="3510" w:type="dxa"/>
            <w:tcBorders>
              <w:top w:val="single" w:sz="4" w:space="0" w:color="auto"/>
              <w:left w:val="single" w:sz="4" w:space="0" w:color="auto"/>
              <w:bottom w:val="single" w:sz="4" w:space="0" w:color="auto"/>
              <w:right w:val="single" w:sz="4" w:space="0" w:color="auto"/>
            </w:tcBorders>
          </w:tcPr>
          <w:p w14:paraId="1E972E07" w14:textId="77777777" w:rsidR="00E02D1F" w:rsidRDefault="00E02D1F" w:rsidP="00E02D1F">
            <w:pPr>
              <w:ind w:left="-77"/>
              <w:rPr>
                <w:rFonts w:ascii="Calibri" w:eastAsia="MS Gothic" w:hAnsi="Calibri" w:cs="Minion Pro"/>
                <w:color w:val="000000"/>
              </w:rPr>
            </w:pPr>
          </w:p>
        </w:tc>
        <w:tc>
          <w:tcPr>
            <w:tcW w:w="3600" w:type="dxa"/>
            <w:tcBorders>
              <w:top w:val="single" w:sz="4" w:space="0" w:color="auto"/>
              <w:left w:val="single" w:sz="4" w:space="0" w:color="auto"/>
              <w:bottom w:val="single" w:sz="4" w:space="0" w:color="auto"/>
              <w:right w:val="single" w:sz="4" w:space="0" w:color="auto"/>
            </w:tcBorders>
          </w:tcPr>
          <w:p w14:paraId="28CD8F7F" w14:textId="77777777" w:rsidR="00E02D1F" w:rsidRDefault="00E02D1F" w:rsidP="00E02D1F">
            <w:pPr>
              <w:ind w:left="-77"/>
              <w:rPr>
                <w:rFonts w:ascii="Calibri" w:eastAsia="MS Gothic" w:hAnsi="Calibri" w:cs="Minion Pro"/>
                <w:color w:val="000000"/>
              </w:rPr>
            </w:pPr>
          </w:p>
        </w:tc>
      </w:tr>
      <w:tr w:rsidR="00E02D1F" w14:paraId="4C1063D3" w14:textId="77777777" w:rsidTr="007B21B0">
        <w:trPr>
          <w:trHeight w:val="386"/>
        </w:trPr>
        <w:tc>
          <w:tcPr>
            <w:tcW w:w="2430" w:type="dxa"/>
            <w:tcBorders>
              <w:top w:val="single" w:sz="4" w:space="0" w:color="auto"/>
              <w:left w:val="single" w:sz="4" w:space="0" w:color="auto"/>
              <w:bottom w:val="single" w:sz="4" w:space="0" w:color="auto"/>
              <w:right w:val="single" w:sz="4" w:space="0" w:color="auto"/>
            </w:tcBorders>
          </w:tcPr>
          <w:p w14:paraId="2B878AA0" w14:textId="7BC4DED7" w:rsidR="00E02D1F" w:rsidRDefault="00E02D1F" w:rsidP="00E02D1F">
            <w:pPr>
              <w:rPr>
                <w:rFonts w:ascii="Calibri" w:hAnsi="Calibri"/>
              </w:rPr>
            </w:pPr>
            <w:r w:rsidRPr="003D1AAC">
              <w:rPr>
                <w:rFonts w:ascii="Calibri" w:eastAsia="MS Gothic" w:hAnsi="Calibri" w:cs="Minion Pro"/>
                <w:b/>
                <w:color w:val="000000"/>
              </w:rPr>
              <w:t>LID</w:t>
            </w:r>
            <w:r>
              <w:rPr>
                <w:rFonts w:ascii="Calibri" w:eastAsia="MS Gothic" w:hAnsi="Calibri" w:cs="Minion Pro"/>
                <w:color w:val="000000"/>
              </w:rPr>
              <w:t xml:space="preserve"> dimensions</w:t>
            </w:r>
            <w:r w:rsidR="00E573B9">
              <w:rPr>
                <w:rFonts w:ascii="Calibri" w:eastAsia="MS Gothic" w:hAnsi="Calibri" w:cs="Minion Pro"/>
                <w:color w:val="000000"/>
              </w:rPr>
              <w:t>:</w:t>
            </w:r>
          </w:p>
          <w:p w14:paraId="09DDF6B8" w14:textId="77777777" w:rsidR="00E02D1F" w:rsidRDefault="00E02D1F" w:rsidP="00E02D1F">
            <w:pPr>
              <w:ind w:left="113"/>
              <w:rPr>
                <w:rFonts w:ascii="Calibri" w:hAnsi="Calibri"/>
              </w:rPr>
            </w:pPr>
          </w:p>
          <w:p w14:paraId="234E951C" w14:textId="77777777" w:rsidR="00E02D1F" w:rsidRDefault="00E02D1F" w:rsidP="00E02D1F">
            <w:pPr>
              <w:rPr>
                <w:rFonts w:ascii="Calibri" w:eastAsia="MS Gothic" w:hAnsi="Calibri" w:cs="Minion Pro"/>
                <w:color w:val="000000"/>
              </w:rPr>
            </w:pPr>
          </w:p>
          <w:p w14:paraId="18BB29B7" w14:textId="77777777" w:rsidR="00E02D1F" w:rsidRDefault="00E02D1F" w:rsidP="00E02D1F">
            <w:pPr>
              <w:rPr>
                <w:rFonts w:ascii="Calibri" w:eastAsia="MS Gothic" w:hAnsi="Calibri" w:cs="Minion Pro"/>
                <w:color w:val="000000"/>
              </w:rPr>
            </w:pPr>
          </w:p>
          <w:p w14:paraId="5F3C2373" w14:textId="77777777" w:rsidR="00E02D1F" w:rsidRDefault="00E02D1F" w:rsidP="00E02D1F">
            <w:pPr>
              <w:rPr>
                <w:rFonts w:ascii="Calibri" w:eastAsia="MS Gothic" w:hAnsi="Calibri" w:cs="Minion Pro"/>
                <w:color w:val="000000"/>
              </w:rPr>
            </w:pPr>
          </w:p>
          <w:p w14:paraId="2128E80B" w14:textId="77777777" w:rsidR="00E02D1F" w:rsidRDefault="00E02D1F" w:rsidP="00E02D1F">
            <w:pPr>
              <w:rPr>
                <w:rFonts w:ascii="Calibri" w:eastAsia="MS Gothic" w:hAnsi="Calibri" w:cs="Minion Pro"/>
                <w:color w:val="000000"/>
              </w:rPr>
            </w:pPr>
          </w:p>
          <w:p w14:paraId="395AABBD" w14:textId="77777777" w:rsidR="00E02D1F" w:rsidRDefault="00E02D1F" w:rsidP="00E02D1F">
            <w:pPr>
              <w:rPr>
                <w:rFonts w:ascii="Calibri" w:eastAsia="MS Gothic" w:hAnsi="Calibri" w:cs="Minion Pro"/>
                <w:color w:val="000000"/>
              </w:rPr>
            </w:pPr>
          </w:p>
          <w:p w14:paraId="667B3EE9" w14:textId="77777777" w:rsidR="00E02D1F" w:rsidRDefault="00E02D1F" w:rsidP="00E02D1F">
            <w:pPr>
              <w:rPr>
                <w:rFonts w:ascii="Calibri" w:eastAsia="MS Gothic" w:hAnsi="Calibri" w:cs="Minion Pro"/>
                <w:color w:val="000000"/>
              </w:rPr>
            </w:pPr>
          </w:p>
          <w:p w14:paraId="39FD1309" w14:textId="77777777" w:rsidR="00E02D1F" w:rsidRDefault="00E02D1F" w:rsidP="00E02D1F">
            <w:pPr>
              <w:rPr>
                <w:rFonts w:ascii="Calibri" w:eastAsia="MS Gothic" w:hAnsi="Calibri" w:cs="Minion Pro"/>
                <w:color w:val="000000"/>
              </w:rPr>
            </w:pPr>
          </w:p>
          <w:p w14:paraId="3CD01C35" w14:textId="77777777" w:rsidR="00E02D1F" w:rsidRDefault="00E02D1F" w:rsidP="00E02D1F">
            <w:pPr>
              <w:rPr>
                <w:rFonts w:ascii="Calibri" w:eastAsia="MS Gothic" w:hAnsi="Calibri" w:cs="Minion Pro"/>
                <w:color w:val="000000"/>
              </w:rPr>
            </w:pPr>
          </w:p>
        </w:tc>
        <w:tc>
          <w:tcPr>
            <w:tcW w:w="3510" w:type="dxa"/>
            <w:tcBorders>
              <w:top w:val="single" w:sz="4" w:space="0" w:color="auto"/>
              <w:left w:val="single" w:sz="4" w:space="0" w:color="auto"/>
              <w:bottom w:val="single" w:sz="4" w:space="0" w:color="auto"/>
              <w:right w:val="single" w:sz="4" w:space="0" w:color="auto"/>
            </w:tcBorders>
          </w:tcPr>
          <w:p w14:paraId="16D6F23A" w14:textId="77777777" w:rsidR="00E02D1F" w:rsidRDefault="00E02D1F" w:rsidP="00E02D1F">
            <w:pPr>
              <w:ind w:left="-77"/>
              <w:rPr>
                <w:rFonts w:ascii="Calibri" w:eastAsia="MS Gothic" w:hAnsi="Calibri" w:cs="Minion Pro"/>
                <w:color w:val="000000"/>
              </w:rPr>
            </w:pPr>
          </w:p>
        </w:tc>
        <w:tc>
          <w:tcPr>
            <w:tcW w:w="3600" w:type="dxa"/>
            <w:tcBorders>
              <w:top w:val="single" w:sz="4" w:space="0" w:color="auto"/>
              <w:left w:val="single" w:sz="4" w:space="0" w:color="auto"/>
              <w:bottom w:val="single" w:sz="4" w:space="0" w:color="auto"/>
              <w:right w:val="single" w:sz="4" w:space="0" w:color="auto"/>
            </w:tcBorders>
          </w:tcPr>
          <w:p w14:paraId="4F174DCC" w14:textId="77777777" w:rsidR="00E02D1F" w:rsidRDefault="00E02D1F" w:rsidP="00E02D1F">
            <w:pPr>
              <w:ind w:left="-77"/>
              <w:rPr>
                <w:rFonts w:ascii="Calibri" w:eastAsia="MS Gothic" w:hAnsi="Calibri" w:cs="Minion Pro"/>
                <w:color w:val="000000"/>
              </w:rPr>
            </w:pPr>
          </w:p>
        </w:tc>
      </w:tr>
    </w:tbl>
    <w:p w14:paraId="71890CE8" w14:textId="77777777" w:rsidR="007B0067" w:rsidRDefault="007B0067" w:rsidP="00FE2686">
      <w:pPr>
        <w:pStyle w:val="ny-paragraph"/>
        <w:sectPr w:rsidR="007B0067" w:rsidSect="0099694D">
          <w:headerReference w:type="default" r:id="rId22"/>
          <w:pgSz w:w="12240" w:h="15840"/>
          <w:pgMar w:top="1920" w:right="1600" w:bottom="1200" w:left="800" w:header="553" w:footer="1613" w:gutter="0"/>
          <w:cols w:space="720"/>
          <w:docGrid w:linePitch="299"/>
        </w:sectPr>
      </w:pPr>
    </w:p>
    <w:p w14:paraId="022887CE" w14:textId="78752469" w:rsidR="00E84B85" w:rsidRPr="00E02D1F" w:rsidRDefault="00E02D1F">
      <w:pPr>
        <w:rPr>
          <w:u w:val="single"/>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0D4D2FF6" w14:textId="53F8A07F" w:rsidR="00DF1210" w:rsidRPr="00502CF6" w:rsidRDefault="00E02D1F" w:rsidP="008411E4">
      <w:pPr>
        <w:rPr>
          <w:rFonts w:ascii="Calibri" w:eastAsia="Myriad Pro" w:hAnsi="Calibri" w:cs="Myriad Pro"/>
          <w:color w:val="231F20"/>
        </w:rPr>
      </w:pPr>
      <w:r w:rsidRPr="00E02D1F">
        <w:t>What are you most looking forward to learning about in Grade 6</w:t>
      </w:r>
      <w:r>
        <w:t xml:space="preserve"> or in math in your future</w:t>
      </w:r>
      <w:r w:rsidR="008411E4">
        <w:t>?</w:t>
      </w:r>
    </w:p>
    <w:sectPr w:rsidR="00DF1210" w:rsidRPr="00502CF6" w:rsidSect="007C5C30">
      <w:headerReference w:type="default" r:id="rId23"/>
      <w:pgSz w:w="12240" w:h="15840"/>
      <w:pgMar w:top="1920" w:right="1600" w:bottom="1200" w:left="800" w:header="553" w:footer="1613"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732A9C" w15:done="0"/>
  <w15:commentEx w15:paraId="07F9D2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6B4D4" w14:textId="77777777" w:rsidR="00E50F6C" w:rsidRDefault="00E50F6C">
      <w:pPr>
        <w:spacing w:after="0" w:line="240" w:lineRule="auto"/>
      </w:pPr>
      <w:r>
        <w:separator/>
      </w:r>
    </w:p>
  </w:endnote>
  <w:endnote w:type="continuationSeparator" w:id="0">
    <w:p w14:paraId="6057DC8B" w14:textId="77777777" w:rsidR="00E50F6C" w:rsidRDefault="00E5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17301" w14:textId="13C1E042" w:rsidR="00E73A01" w:rsidRPr="007C5C30" w:rsidRDefault="00E73A01" w:rsidP="007C5C30">
    <w:pPr>
      <w:pStyle w:val="Footer"/>
    </w:pPr>
    <w:r>
      <w:rPr>
        <w:noProof/>
      </w:rPr>
      <mc:AlternateContent>
        <mc:Choice Requires="wps">
          <w:drawing>
            <wp:anchor distT="0" distB="0" distL="114300" distR="114300" simplePos="0" relativeHeight="251814912" behindDoc="0" locked="0" layoutInCell="1" allowOverlap="1" wp14:anchorId="02E3B01F" wp14:editId="4E91D14F">
              <wp:simplePos x="0" y="0"/>
              <wp:positionH relativeFrom="column">
                <wp:posOffset>1344654</wp:posOffset>
              </wp:positionH>
              <wp:positionV relativeFrom="paragraph">
                <wp:posOffset>391988</wp:posOffset>
              </wp:positionV>
              <wp:extent cx="3753016" cy="412750"/>
              <wp:effectExtent l="0" t="0" r="0"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016"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269B" w14:textId="1E8F4214" w:rsidR="00E73A01" w:rsidRPr="002273E5" w:rsidRDefault="00E73A01" w:rsidP="007C5C3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34:</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Design and construct boxes to house materials for summer use.</w:t>
                          </w:r>
                        </w:p>
                        <w:p w14:paraId="0C1AD530" w14:textId="29552DEB" w:rsidR="00E73A01" w:rsidRPr="002273E5" w:rsidRDefault="00E73A01" w:rsidP="007C5C3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5639E">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105.9pt;margin-top:30.85pt;width:295.5pt;height:3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XEtgIAALIFAAAOAAAAZHJzL2Uyb0RvYy54bWysVG1vmzAQ/j5p/8Hyd8pLIAmopGpDmCZ1&#10;L1K7H+CACdbAZrYT6Kr9951NSJr2y7SND9Zhn++e5+7xXd8MbYMOVComeIr9Kw8jygtRMr5L8bfH&#10;3FlipDThJWkEpyl+ogrfrN6/u+67hAaiFk1JJYIgXCV9l+Ja6y5xXVXUtCXqSnSUw2ElZEs0/Mqd&#10;W0rSQ/S2cQPPm7u9kGUnRUGVgt1sPMQrG7+qaKG/VJWiGjUpBmzartKuW7O6q2uS7CTpalYcYZC/&#10;QNESxiHpKVRGNEF7yd6EalkhhRKVvipE64qqYgW1HICN771i81CTjlouUBzVncqk/l/Y4vPhq0Ss&#10;TPEswoiTFnr0SAeN7sSAfFufvlMJuD104KgH2Ic+W66quxfFd4W4WNeE7+itlKKvKSkBn28q6764&#10;ajqiEmWCbPtPooQ8ZK+FDTRUsjXFg3IgiA59ejr1xmApYHO2iGaeP8eogLPQDxaRBeeSZLrdSaU/&#10;UNEiY6RYQu9tdHK4V9qgIcnkYpJxkbOmsf1v+MUGOI47kBuumjODwrbzOfbizXKzDJ0wmG+c0Msy&#10;5zZfh8489xdRNsvW68z/ZfL6YVKzsqTcpJmk5Yd/1rqjyEdRnMSlRMNKE85AUnK3XTcSHQhIO7ef&#10;rTmcnN3cSxi2CMDlFSU/CL27IHby+XLhhHkYOfHCWzqeH9/Fcy+Mwyy/pHTPOP13SqhPcRwF0Sim&#10;M+hX3Dz7veVGkpZpGB4Na1O8PDmRxEhww0vbWk1YM9ovSmHgn0sB7Z4abQVrNDqqVQ/bwb6NyGQ3&#10;+t2K8gkULAUIDGQKgw+MWsifGPUwRFKsfuyJpBg1Hzm8AjNxJkNOxnYyCC/gaoo1RqO51uNk2neS&#10;7WqIPL4zLm7hpVTMiviM4vi+YDBYLschZibPy3/rdR61q98AAAD//wMAUEsDBBQABgAIAAAAIQA+&#10;4X+s3gAAAAoBAAAPAAAAZHJzL2Rvd25yZXYueG1sTI/BTsMwDIbvSLxDZCRuLGkP3ShNpwnBCQnR&#10;dQeOaeu10RqnNNlW3h5zgqPtT7+/v9gubhQXnIP1pCFZKRBIre8s9RoO9evDBkSIhjozekIN3xhg&#10;W97eFCbv/JUqvOxjLziEQm40DDFOuZShHdCZsPITEt+OfnYm8jj3spvNlcPdKFOlMumMJf4wmAmf&#10;B2xP+7PTsPuk6sV+vTcf1bGydf2o6C07aX1/t+yeQERc4h8Mv/qsDiU7Nf5MXRCjhjRJWD1qyJI1&#10;CAY2KuVFw2SarUGWhfxfofwBAAD//wMAUEsBAi0AFAAGAAgAAAAhALaDOJL+AAAA4QEAABMAAAAA&#10;AAAAAAAAAAAAAAAAAFtDb250ZW50X1R5cGVzXS54bWxQSwECLQAUAAYACAAAACEAOP0h/9YAAACU&#10;AQAACwAAAAAAAAAAAAAAAAAvAQAAX3JlbHMvLnJlbHNQSwECLQAUAAYACAAAACEATwMVxLYCAACy&#10;BQAADgAAAAAAAAAAAAAAAAAuAgAAZHJzL2Uyb0RvYy54bWxQSwECLQAUAAYACAAAACEAPuF/rN4A&#10;AAAKAQAADwAAAAAAAAAAAAAAAAAQBQAAZHJzL2Rvd25yZXYueG1sUEsFBgAAAAAEAAQA8wAAABsG&#10;AAAAAA==&#10;" filled="f" stroked="f">
              <v:textbox inset="0,0,0,0">
                <w:txbxContent>
                  <w:p w14:paraId="3A09269B" w14:textId="1E8F4214" w:rsidR="00E73A01" w:rsidRPr="002273E5" w:rsidRDefault="00E73A01" w:rsidP="007C5C3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34:</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Design and construct boxes to house materials for summer use.</w:t>
                    </w:r>
                  </w:p>
                  <w:p w14:paraId="0C1AD530" w14:textId="29552DEB" w:rsidR="00E73A01" w:rsidRPr="002273E5" w:rsidRDefault="00E73A01" w:rsidP="007C5C3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5639E">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w:pict>
        </mc:Fallback>
      </mc:AlternateContent>
    </w:r>
    <w:r w:rsidRPr="00E8315C">
      <w:rPr>
        <w:noProof/>
      </w:rPr>
      <w:drawing>
        <wp:anchor distT="0" distB="0" distL="114300" distR="114300" simplePos="0" relativeHeight="251819008" behindDoc="1" locked="0" layoutInCell="1" allowOverlap="1" wp14:anchorId="7D151A98" wp14:editId="4B17B1C5">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1" name="Picture 1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0032" behindDoc="0" locked="0" layoutInCell="1" allowOverlap="1" wp14:anchorId="77864940" wp14:editId="670BA5E2">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50ACA" w14:textId="77777777" w:rsidR="00E73A01" w:rsidRPr="00B81D46" w:rsidRDefault="00E73A01" w:rsidP="007C5C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4" o:spid="_x0000_s1034" type="#_x0000_t202" style="position:absolute;margin-left:295.05pt;margin-top:66.65pt;width:221.75pt;height:14.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y/AbYCAAC1BQAADgAAAGRycy9lMm9Eb2MueG1srFTJbtswEL0X6D8QvCtaIjuSELlIbKsokC5A&#10;0g+gScoiKpEqSVtOi/57h5RlZ7kUbXUQuAzfzJt5M9fvDl2L9lwboWSJ44sIIy6pYkJuS/z1oQoy&#10;jIwlkpFWSV7iR27wu8XbN9dDX/BENaplXCMAkaYY+hI31vZFGBra8I6YC9VzCZe10h2xsNXbkGky&#10;AHrXhkkUzcNBadZrRbkxcLoaL/HC49c1p/ZzXRtuUVtiiM36v/b/jfuHi2tSbDXpG0GPYZC/iKIj&#10;QoLTE9SKWIJ2WryC6gTVyqjaXlDVhaquBeWeA7CJoxds7hvSc88FkmP6U5rM/4Oln/ZfNBKsxPkl&#10;RpJ0UKMHfrDoVh1QPEtdgobeFGB334OlPcAFFNqTNf2dot8MkmrZELnlN1qroeGEQYCxexk+eTri&#10;GAeyGT4qBo7IzioPdKh157IH+UCADoV6PBXHBUPhMMnieZLMMKJwF2dJlvnqhaSYXvfa2Pdcdcgt&#10;Sqyh+B6d7O+MddGQYjJxzqSqRNt6AbTy2QEYjifgG566OxeFr+fPPMrX2TpLgzSZr4M0Yiy4qZZp&#10;MK/iq9nqcrVcruJfzm+cFo1gjEvnZtJWnP5Z7Y4qH1VxUpdRrWAOzoVk9HazbDXaE9B25T+fc7g5&#10;m4XPw/BJAC4vKMVJGt0meVDNs6sgrdNZkF9FWRDF+W0+j9I8XVXPKd0Jyf+dEhpAdjOoqadzDvoF&#10;t8h/r7mRohMWpkcruhJnJyNSOAmuJfOltUS04/pJKlz451RAuadCe8E6jY5qtYfNwTfH5dQHG8Ue&#10;QcFagcBApjD5YNEo/QOjAaZIic33HdEco/aDhC5wI2da6GmxmRZEUnhaYmo1RuNmacfhtOu12DaA&#10;PXaaVDfQK7XwMnZNNcZx7DCYDZ7NcY654fN0763O03bxGwAA//8DAFBLAwQUAAYACAAAACEAodfm&#10;CeAAAAAMAQAADwAAAGRycy9kb3ducmV2LnhtbEyPwU7DMAyG70i8Q2QkLoilXUQFpek0hthOHDp4&#10;gKzx2mqNUzXZVnj6eSe42fo//f5cLCbXixOOofOkIZ0lIJBqbztqNHx/fTw+gwjRkDW9J9TwgwEW&#10;5e1NYXLrz1ThaRsbwSUUcqOhjXHIpQx1i86EmR+QONv70ZnI69hIO5ozl7tezpMkk850xBdaM+Cq&#10;xfqwPToNuKz87+chrF319r5a7zvCB7nR+v5uWr6CiDjFPxiu+qwOJTvt/JFsEL2Gp5ckZZQDpRSI&#10;K5EolYHY8ZTNU5BlIf8/UV4AAAD//wMAUEsBAi0AFAAGAAgAAAAhAOSZw8D7AAAA4QEAABMAAAAA&#10;AAAAAAAAAAAAAAAAAFtDb250ZW50X1R5cGVzXS54bWxQSwECLQAUAAYACAAAACEAI7Jq4dcAAACU&#10;AQAACwAAAAAAAAAAAAAAAAAsAQAAX3JlbHMvLnJlbHNQSwECLQAUAAYACAAAACEAdhy/AbYCAAC1&#10;BQAADgAAAAAAAAAAAAAAAAAsAgAAZHJzL2Uyb0RvYy54bWxQSwECLQAUAAYACAAAACEAodfmCeAA&#10;AAAMAQAADwAAAAAAAAAAAAAAAAAOBQAAZHJzL2Rvd25yZXYueG1sUEsFBgAAAAAEAAQA8wAAABsG&#10;AAAAAA==&#10;" filled="f" stroked="f">
              <v:textbox inset="0,0,0,0">
                <w:txbxContent>
                  <w:p w14:paraId="4EF50ACA" w14:textId="77777777" w:rsidR="00E73A01" w:rsidRPr="00B81D46" w:rsidRDefault="00E73A01" w:rsidP="007C5C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3E7092B7" wp14:editId="44E7CEB4">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CE111" w14:textId="5777D28E" w:rsidR="00E73A01" w:rsidRPr="002273E5" w:rsidRDefault="00E73A01" w:rsidP="007C5C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1D931B13" w14:textId="77777777" w:rsidR="00E73A01" w:rsidRPr="002273E5" w:rsidRDefault="00E73A01" w:rsidP="007C5C30">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8" o:spid="_x0000_s1035" type="#_x0000_t202" style="position:absolute;margin-left:-.95pt;margin-top:72.95pt;width:165pt;height:7.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c2vLMCAACyBQAADgAAAGRycy9lMm9Eb2MueG1srFTJbtswEL0X6D8QvCuiZNmRhMhB4qUokC5A&#10;0g+gRcoiKpEqSVtOg/57h5RlZ7kUbXUgRpzhm+3NXF0f2gbtuTZCyQJHFwQjLkvFhNwW+NvDOkgx&#10;MpZKRhsleYEfucHX8/fvrvou57GqVcO4RgAiTd53Ba6t7fIwNGXNW2ouVMclKCulW2rhV29DpmkP&#10;6G0TxoTMwl5p1mlVcmPgdjko8dzjVxUv7ZeqMtyipsAQm/Wn9ufGneH8iuZbTbtalMcw6F9E0VIh&#10;wekJakktRTst3kC1otTKqMpelKoNVVWJkvscIJuIvMrmvqYd97lAcUx3KpP5f7Dl5/1XjQQr8GSC&#10;kaQt9OiBHyy6VQcUp64+fWdyMLvvwNAe4B767HM13Z0qvxsk1aKmcstvtFZ9zSmD+CL3Mnz2dMAx&#10;DmTTf1IM/NCdVR7oUOnWFQ/KgQAd+vR46o2LpYTLmGTTKQFVCbqIkMnENy+k+fi608Z+4KpFTiiw&#10;ht57dLq/M9ZFQ/PRxDmTai2axve/kS8uwHC4Ad/w1OlcFL6dTxnJVukqTYIknq2ChDAW3KwXSTBb&#10;R5fT5WS5WCyjX85vlOS1YIxL52akVpT8WeuOJB9IcSKXUY1gDs6FZPR2s2g02lOg9tp/vuagOZuF&#10;L8PwRYBcXqUUxQm5jbNgPUsvg6RKpkF2SdKARNltNiNJlizXL1O6E5L/e0qoL3A2jacDmc5Bv8qN&#10;+O9tbjRvhYXl0Yi2wOnJiOaOgivJfGstFc0gPyuFC/9cCmj32GhPWMfRga32sDn42UjGOdgo9ggM&#10;1goIBlyExQdCrfRPjHpYIgU2P3ZUc4yajxKmwG2cUdCjsBkFKkt4WmCL0SAu7LCZdp0W2xqQhzmT&#10;6gYmpRKexG6khiiO8wWLwedyXGJu8zz/91bnVTv/DQAA//8DAFBLAwQUAAYACAAAACEA+zwI1+AA&#10;AAAKAQAADwAAAGRycy9kb3ducmV2LnhtbEyPQU/DMAyF70j8h8iTuG1pB5StazpNCE5IaF05cEwb&#10;r63WOKXJtvLvMSe42e89PX/OtpPtxQVH3zlSEC8iEEi1Mx01Cj7K1/kKhA+ajO4doYJv9LDNb28y&#10;nRp3pQIvh9AILiGfagVtCEMqpa9btNov3IDE3tGNVgdex0aaUV+53PZyGUWJtLojvtDqAZ9brE+H&#10;s1Ww+6Tipft6r/bFsejKch3RW3JS6m427TYgAk7hLwy/+IwOOTNV7kzGi17BPF5zkvWHRx44cL9c&#10;xSAqVpL4CWSeyf8v5D8AAAD//wMAUEsBAi0AFAAGAAgAAAAhAOSZw8D7AAAA4QEAABMAAAAAAAAA&#10;AAAAAAAAAAAAAFtDb250ZW50X1R5cGVzXS54bWxQSwECLQAUAAYACAAAACEAI7Jq4dcAAACUAQAA&#10;CwAAAAAAAAAAAAAAAAAsAQAAX3JlbHMvLnJlbHNQSwECLQAUAAYACAAAACEAebc2vLMCAACyBQAA&#10;DgAAAAAAAAAAAAAAAAAsAgAAZHJzL2Uyb0RvYy54bWxQSwECLQAUAAYACAAAACEA+zwI1+AAAAAK&#10;AQAADwAAAAAAAAAAAAAAAAALBQAAZHJzL2Rvd25yZXYueG1sUEsFBgAAAAAEAAQA8wAAABgGAAAA&#10;AA==&#10;" filled="f" stroked="f">
              <v:textbox inset="0,0,0,0">
                <w:txbxContent>
                  <w:p w14:paraId="3F3CE111" w14:textId="5777D28E" w:rsidR="00E73A01" w:rsidRPr="002273E5" w:rsidRDefault="00E73A01" w:rsidP="007C5C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r w:rsidRPr="000E4CB0">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1D931B13" w14:textId="77777777" w:rsidR="00E73A01" w:rsidRPr="002273E5" w:rsidRDefault="00E73A01" w:rsidP="007C5C30">
                    <w:pPr>
                      <w:spacing w:after="0" w:line="240" w:lineRule="auto"/>
                      <w:ind w:left="20" w:right="-20"/>
                      <w:rPr>
                        <w:rFonts w:ascii="Calibri" w:eastAsia="Myriad Pro" w:hAnsi="Calibri" w:cs="Myriad Pro"/>
                        <w:sz w:val="12"/>
                        <w:szCs w:val="12"/>
                      </w:rPr>
                    </w:pPr>
                  </w:p>
                </w:txbxContent>
              </v:textbox>
            </v:shape>
          </w:pict>
        </mc:Fallback>
      </mc:AlternateContent>
    </w:r>
    <w:r>
      <w:rPr>
        <w:noProof/>
      </w:rPr>
      <w:drawing>
        <wp:anchor distT="0" distB="0" distL="114300" distR="114300" simplePos="0" relativeHeight="251817984" behindDoc="0" locked="0" layoutInCell="1" allowOverlap="1" wp14:anchorId="306C55A6" wp14:editId="0BF1B60C">
          <wp:simplePos x="0" y="0"/>
          <wp:positionH relativeFrom="column">
            <wp:posOffset>-635</wp:posOffset>
          </wp:positionH>
          <wp:positionV relativeFrom="paragraph">
            <wp:posOffset>382905</wp:posOffset>
          </wp:positionV>
          <wp:extent cx="1157605" cy="279400"/>
          <wp:effectExtent l="0" t="0" r="4445" b="6350"/>
          <wp:wrapNone/>
          <wp:docPr id="1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5936" behindDoc="0" locked="0" layoutInCell="1" allowOverlap="1" wp14:anchorId="785018DB" wp14:editId="52E197FD">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A9BA1" w14:textId="5861A7F3" w:rsidR="00E73A01" w:rsidRPr="002273E5" w:rsidRDefault="00E73A01" w:rsidP="007C5C3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6</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5639E">
                            <w:rPr>
                              <w:rFonts w:ascii="Calibri" w:eastAsia="Myriad Pro Black" w:hAnsi="Calibri" w:cs="Myriad Pro Black"/>
                              <w:b/>
                              <w:bCs/>
                              <w:noProof/>
                              <w:color w:val="831746"/>
                              <w:position w:val="1"/>
                            </w:rPr>
                            <w:t>90</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13.85pt;margin-top:37.7pt;width:38.2pt;height:12.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bt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ns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BJ1u2zAgAAsQUA&#10;AA4AAAAAAAAAAAAAAAAALgIAAGRycy9lMm9Eb2MueG1sUEsBAi0AFAAGAAgAAAAhAD45jzHfAAAA&#10;DAEAAA8AAAAAAAAAAAAAAAAADQUAAGRycy9kb3ducmV2LnhtbFBLBQYAAAAABAAEAPMAAAAZBgAA&#10;AAA=&#10;" filled="f" stroked="f">
              <v:textbox inset="0,0,0,0">
                <w:txbxContent>
                  <w:p w14:paraId="22AA9BA1" w14:textId="5861A7F3" w:rsidR="00E73A01" w:rsidRPr="002273E5" w:rsidRDefault="00E73A01" w:rsidP="007C5C3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6</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5639E">
                      <w:rPr>
                        <w:rFonts w:ascii="Calibri" w:eastAsia="Myriad Pro Black" w:hAnsi="Calibri" w:cs="Myriad Pro Black"/>
                        <w:b/>
                        <w:bCs/>
                        <w:noProof/>
                        <w:color w:val="831746"/>
                        <w:position w:val="1"/>
                      </w:rPr>
                      <w:t>90</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813888" behindDoc="0" locked="0" layoutInCell="1" allowOverlap="1" wp14:anchorId="4955C53E" wp14:editId="3390B681">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81388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12864" behindDoc="0" locked="0" layoutInCell="1" allowOverlap="1" wp14:anchorId="1AD6BE86" wp14:editId="51B6346D">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8128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11840" behindDoc="0" locked="0" layoutInCell="1" allowOverlap="1" wp14:anchorId="3447524A" wp14:editId="560610F7">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81184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10816" behindDoc="0" locked="0" layoutInCell="1" allowOverlap="1" wp14:anchorId="5ED3C19B" wp14:editId="41C5A5A1">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40pt;margin-top:11.75pt;width:612pt;height:81.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809792" behindDoc="0" locked="0" layoutInCell="1" allowOverlap="1" wp14:anchorId="1DBF6FA1" wp14:editId="566FD96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CA40E" w14:textId="77777777" w:rsidR="00E73A01" w:rsidRPr="003054BE" w:rsidRDefault="00E73A01" w:rsidP="00837B90">
    <w:pPr>
      <w:pStyle w:val="Footer"/>
    </w:pPr>
    <w:r>
      <w:rPr>
        <w:noProof/>
      </w:rPr>
      <w:drawing>
        <wp:anchor distT="0" distB="0" distL="114300" distR="114300" simplePos="0" relativeHeight="251802624" behindDoc="0" locked="0" layoutInCell="1" allowOverlap="1" wp14:anchorId="3E56BF7F" wp14:editId="186079F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801600" behindDoc="0" locked="0" layoutInCell="1" allowOverlap="1" wp14:anchorId="2DF602E3" wp14:editId="483393C8">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7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72"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Group 25"/>
                      <wpg:cNvGrpSpPr>
                        <a:grpSpLocks/>
                      </wpg:cNvGrpSpPr>
                      <wpg:grpSpPr bwMode="auto">
                        <a:xfrm>
                          <a:off x="7068820" y="496570"/>
                          <a:ext cx="424815" cy="45085"/>
                          <a:chOff x="11177" y="14998"/>
                          <a:chExt cx="525" cy="2"/>
                        </a:xfrm>
                      </wpg:grpSpPr>
                      <wps:wsp>
                        <wps:cNvPr id="74"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3"/>
                      <wpg:cNvGrpSpPr>
                        <a:grpSpLocks/>
                      </wpg:cNvGrpSpPr>
                      <wpg:grpSpPr bwMode="auto">
                        <a:xfrm>
                          <a:off x="1765935" y="237490"/>
                          <a:ext cx="83185" cy="271780"/>
                          <a:chOff x="2785" y="14591"/>
                          <a:chExt cx="2" cy="395"/>
                        </a:xfrm>
                      </wpg:grpSpPr>
                      <wps:wsp>
                        <wps:cNvPr id="7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2"/>
                      <wpg:cNvGrpSpPr>
                        <a:grpSpLocks/>
                      </wpg:cNvGrpSpPr>
                      <wpg:grpSpPr bwMode="auto">
                        <a:xfrm>
                          <a:off x="506095" y="109220"/>
                          <a:ext cx="6253480" cy="1270"/>
                          <a:chOff x="800" y="14388"/>
                          <a:chExt cx="9848" cy="2"/>
                        </a:xfrm>
                      </wpg:grpSpPr>
                      <wps:wsp>
                        <wps:cNvPr id="7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1C34C" w14:textId="462B5F2F" w:rsidR="00E73A01" w:rsidRPr="002273E5" w:rsidRDefault="00E73A01"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85639E">
                              <w:rPr>
                                <w:rFonts w:ascii="Calibri" w:eastAsia="Myriad Pro" w:hAnsi="Calibri" w:cs="Times New Roman"/>
                                <w:noProof/>
                                <w:color w:val="41343A"/>
                                <w:sz w:val="16"/>
                                <w:szCs w:val="16"/>
                              </w:rPr>
                              <w:t>G5-M6-TF-L34</w:t>
                            </w:r>
                            <w:r w:rsidRPr="002273E5">
                              <w:rPr>
                                <w:rFonts w:ascii="Calibri" w:eastAsia="Myriad Pro" w:hAnsi="Calibri" w:cs="Times New Roman"/>
                                <w:color w:val="41343A"/>
                                <w:sz w:val="16"/>
                                <w:szCs w:val="16"/>
                              </w:rPr>
                              <w:fldChar w:fldCharType="end"/>
                            </w:r>
                          </w:p>
                          <w:p w14:paraId="1C1E22FD" w14:textId="6CC2C009" w:rsidR="00E73A01" w:rsidRPr="002273E5" w:rsidRDefault="00E73A01"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5639E">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80"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7A0D4" w14:textId="77777777" w:rsidR="00E73A01" w:rsidRPr="002273E5" w:rsidRDefault="00E73A01"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81"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CCB5F" w14:textId="77777777" w:rsidR="00E73A01" w:rsidRPr="002273E5" w:rsidRDefault="00E73A01"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82"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6" o:spid="_x0000_s1044" style="position:absolute;margin-left:-40pt;margin-top:11.75pt;width:612pt;height:81.65pt;z-index:251801600;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2NV+LCAAAxicAAA4AAABkcnMvZTJvRG9jLnhtbOxaa4/bthL9XqD/&#10;QdDHWzjW+4U4xcZeBwX2tkGzRT/TkmwL1auUvHbuxf3vPUOKlqz1ZhNnk1y0u8DalEmRw+HwnJkh&#10;X/54KHLtLuVNVpUz3Xxh6FpaxlWSlZuZ/tvtchLoWtOyMmF5VaYz/X3a6D+++v67l/s6Sq1qW+VJ&#10;yjV0UjbRvp7p27ato+m0ibdpwZoXVZ2WqFxXvGAtHvlmmnC2R+9FPrUMw5vuK57UvIrTpsGvC1mp&#10;vxL9r9dp3P6yXjdpq+UzHbK14pOLzxV9Tl+9ZNGGs3qbxZ0Y7AIpCpaVGPTY1YK1TNvx7F5XRRbz&#10;qqnW7Yu4KqbVep3FqZgDZmMao9m84dWuFnPZRPtNfVQTVDvS08Xdxj/fveValsx039S1khVYIzGs&#10;ZnqknH29idDmDa/f1W+5nCGKN1X8R4Pq6bienjd948OaF/QSJqodhNbfH7WeHlotxo++71uOgcWJ&#10;UWcathe6rlyXeIvFu/devL1+4E3f8MWKTlkkBxbiHcXZ17Cxpldj83lqfLdldSpWpyEVKTVaSo2/&#10;wvhYuclTzfSlKkU70qNQbBM1nUov0dK9ubKo5k37Jq0KjQoznWN8YZPs7qZpabH6JrQmZbXM8hy/&#10;sygvtf1MD13LxSowbMN1zloUixqG0ZQbXWP5Bvs7brnocfAqjbVgzVa7Y9hiTZVnCU0WY+UldZ2K&#10;TdgJQCsgJ02lVZW8h9Z4JXdlU8fLDL3dsKZ9yzi2IWwC0NL+go91XkHCqivp2rbi/zn3O7XHsqJW&#10;1/bY1hDpzx3jqa7lP5VY8NB0HMIB8eC4voUHPqxZDWvKXTGvMC1sDUgnitS+zVVxzavidyDQFY2K&#10;KlbGGFsqqnuYtxJugGFxenUlmmHv16y9Kd/VMXVOeiI93h5+Z7zulq/F/vi5UkbGotEqyrZyHa92&#10;bbXOxBL3ehWbUxi83MViGxw3tLJWW1mr3PQwAGGbF296bbX/d5UARBhkEhMbGbdveEFAWsdmd0LP&#10;lTsWdtLtacdyApPMkOpdIxhDgWmavi/eNp0wDEhcFvWQIE0Y71qdFX47IHCUapc8TYnBNKuD1CMO&#10;kOzNEEwHNWqvPKrRsxpR6nxAH1DZToIFiaBMC/SVYKfST5ukI4NbLNW6yLEbf5hohiYGk59S9X1D&#10;bBLZ8F9T7dbQ9hqNLZanbwNwPOnMN+zzncEu+86svjPgylFGtpWwgskcyk5ulLDvQJCG3FVVQ/xx&#10;C9lgE4oc0EhYzfm2GHrcFqP2QxCujt0JrmtwJ1ZyutjaJBkNQUWCVlIFPRdAsNtK1LQjYsMYfW1e&#10;Dlu5MJyhTLIWL1D3EtfVkCTpYGUHQC0x3jZ9KYlAaiIAEqbhm9U85xLDA7RxhKWis5NmcEfKRKzo&#10;NmXJdVduWZbLMtp3oH9oOwWQHQo/6L+hEV4H14EzcSzveuIYi8Xkajl3Jt4SIi3sxXy+MP9HSjKd&#10;aJslSVqSdMonM52PI+vOO5Te1NErO5nFyWSX4q/DikGz6akYQsmYi/oWs4N38QE6e1omUsQCVpZF&#10;RSu7mmebLdhH0khZPUoGvVP0IWIABA+9QcsmHY29PfJ3P9IbfBzGfM8NbQxL4G37Ttg55wrJYJYg&#10;A8ELlm/6QVd99BEtn6rxsum4oSl3Ys8LAB5iFDsUkARD/Xa8gL0sNdvzgiOVO0D/J+CFcwpRynxA&#10;Hafg8Sm0QDrXBprvIX9IC6KBttW6ZRjSzIgZnDBwz/c3ZAa4AGh27A/LegE5SF8EFAEDRw8fJIeu&#10;rdgMqq387vDuk8lhK43ycnKQItmhsCHI8mXJwbLNJbw3qaoBXrLomRz+OeQAB3xIDqZwtr8kObiG&#10;ZwC6BbwboSUtsA8aPMu1HTCCTCFYKqY4ckNA6QVBDXZwL2QIAwdJKmKHbx8zQJARN5gd8T4tN5xR&#10;iKKGh9RxMTdgLI3GE47jeV4Q4YIYeNRoxAqG5wTn+hpywi1FC6ov4OEFjPDNwwUh/uWUIJcQBq2A&#10;+jM4ASE41k4ECZTbORsxLJaL5bXixGdSEIGLIgP1/feJGL5GEjVUOHhLsPS6OmimsGWKuJBrpRyq&#10;1h7wu4p7uiyKVlbzLeL/9Irzak9RKnJ+0rMbvEqBjIzcHo9KAtfBOYOMShyEKB2OKbS0XTCP1zGP&#10;bXqBdxpg9CnXS7KytO2OIbzw7egXjP13ja4lpXcJAxPHAq+tcLL0An/iLB13EvpGMDHM8HXoGU7o&#10;LJanCYObrEw/P2FwTIV/GPQM8XfOEy6yFmdaeVbMdGAn/iT1PZQzOeY7SHwFF+r7HGy0h9VBHNmY&#10;wrLJlkep9MdyD7BXmQFHQWa/UZCZbxSeMNdAsn3xIxdy/KTXdEQLa3zi8nXQAulMO+j8VNsKXQkG&#10;vZ/qBK5Jxw/ipMv1yWWVkZRKkn/OEc4zWDyDBSUoFbdJluvBogvS/ulggXzUGCxESEhq+6quhRPa&#10;lAejuNQDnSmaUJ4FvA4HR+EdWBimJxvAC3gGi5n+yXn7Z8+Ckpswro/zLI5Zh/9Xz6LO4gj/nbuH&#10;0r3zocfvDuGtdkd3A+T9o+Kj+igY/2NXT+QRfrbK8qx9L64iIUgmocq7t1lMV2Xoob8XEiCVIXEH&#10;1TSqZoVE/qqVfAfhQhaLyzV9JNPUOHBUUcxp8yk9ngy4yrNaxehU7qaGKwijG0NntCNvIy2qeFek&#10;ZSuvV/EUN0Fwt6vZZnUDZzFKi1Wa4HLJT4k8cDoXjFjBlYEs3evJ3DXmOOrzrydXoeNPfOPadwyc&#10;78/NufLcd02K+bJ8UWdP4LqLSyjKqbpn7CwilQi3vuVpG+PslEVrnDL+Cg1LR6xRFUK1vTZJ0Q9c&#10;13EN34ajRzhu2banDqYUjpum63tGh+OWH3ZAfzmOS42TuL1QoohHQf/ispjY5t3FNrqNNnwWrfrr&#10;d6/+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rNpunhAAAACwEAAA8AAABkcnMv&#10;ZG93bnJldi54bWxMj81qwzAQhO+FvoPYQG+J7PxhHMshhLanUGhSKL1trI1tYknGUmzn7bs5tbfd&#10;nWH2m2w7mkb01PnaWQXxLAJBtnC6tqWCr9PbNAHhA1qNjbOk4E4etvnzU4apdoP9pP4YSsEh1qeo&#10;oAqhTaX0RUUG/cy1ZFm7uM5g4LUrpe5w4HDTyHkUraXB2vKHClvaV1Rcjzej4H3AYbeIX/vD9bK/&#10;/5xWH9+HmJR6mYy7DYhAY/gzwwOf0SFnprO7We1Fo2CaRNwlKJgvViAehni55MuZp2SdgMwz+b9D&#10;/gsAAP//AwBQSwMECgAAAAAAAAAhANax7PEsTAAALEwAABUAAABkcnMvbWVkaWEvaW1hZ2UxLmpw&#10;ZWf/2P/hABhFeGlmAABJSSoACAAAAAAAAAAAAAAA/+wAEUR1Y2t5AAEABAAAADwAAP/hAytodHRw&#10;Oi8vbnMuYWRvYmUuY29tL3hhcC8xLjAvADw/eHBhY2tldCBiZWdpbj0i77u/IiBpZD0iVzVNME1w&#10;Q2VoaUh6cmVTek5UY3prYzlkIj8+IDx4OnhtcG1ldGEgeG1sbnM6eD0iYWRvYmU6bnM6bWV0YS8i&#10;IHg6eG1wdGs9IkFkb2JlIFhNUCBDb3JlIDUuMC1jMDYwIDYxLjEzNDc3NywgMjAxMC8wMi8xMi0x&#10;NzozMjowMC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SBNYWNpbnRvc2giIHhtcE1NOkluc3RhbmNlSUQ9InhtcC5paWQ6RUM3NDIw&#10;NkQwMDMwMTFFMkEyOThCNjVGOTMyOEQ3OTkiIHhtcE1NOkRvY3VtZW50SUQ9InhtcC5kaWQ6RUM3&#10;NDIwNkUwMDMwMTFFMkEyOThCNjVGOTMyOEQ3OTkiPiA8eG1wTU06RGVyaXZlZEZyb20gc3RSZWY6&#10;aW5zdGFuY2VJRD0ieG1wLmlpZDpFQzc0MjA2QjAwMzAxMUUyQTI5OEI2NUY5MzI4RDc5OSIgc3RS&#10;ZWY6ZG9jdW1lbnRJRD0ieG1wLmRpZDpFQzc0MjA2QzAwMzAxMUUyQTI5OEI2NUY5MzI4RDc5OSIv&#10;PiA8L3JkZjpEZXNjcmlwdGlvbj4gPC9yZGY6UkRGPiA8L3g6eG1wbWV0YT4gPD94cGFja2V0IGVu&#10;ZD0iciI/Pv/uAA5BZG9iZQBkwAAAAAH/2wCEAAYEBAQFBAYFBQYJBgUGCQsIBgYICwwKCgsKCgwQ&#10;DAwMDAwMEAwODxAPDgwTExQUExMcGxsbHB8fHx8fHx8fHx8BBwcHDQwNGBAQGBoVERUaHx8fHx8f&#10;Hx8fHx8fHx8fHx8fHx8fHx8fHx8fHx8fHx8fHx8fHx8fHx8fHx8fHx8fH//AABEIALEC3AMBEQAC&#10;EQEDEQH/xACiAAEAAgMBAQEBAAAAAAAAAAAABwgDBQYEAgkBAQEBAQEAAAAAAAAAAAAAAAAAAQMC&#10;EAABAwMBAwUHDQsJBwQDAAABAAIDEQQFBiESBzFBURMIYXGBIjKyFJGhsUJSYnKSI3M0dDfBgjND&#10;k7MkFVUWNqLCU4PD04S0GNJjVMTUdRfwoyVG4USUEQEBAQEBAQEBAAAAAAAAAAAAAQIRMRIhQf/a&#10;AAwDAQACEQMRAD8AtSgICAgICAgICAgICAgICAgICAgICAgICAgICAgICAg+ZJYomF8j2sYOVziA&#10;PVKDWy6r0tDQTZixjLuTfuYW19VyLx6bXMYi7cG2t9b3DjSjYpWPO3k8klEetAQEBAQEGK5vLS1j&#10;6y6njgj5N+VzWN9VxCDTza90NCQJtRYyMu5N+8t219V6LyvZZ6j09ev6uzylpcycm5DPFIdvca4o&#10;nGxQEBAQEH8kkjjjdJI4MjYC573GgAG0kk8gCD4huLecEwyslDTRxY4OoaVoaIMiAgICAgIMc1zb&#10;QbvXSsi3q7u+4NrTlpVB9tc1zQ5pDmuFWuG0EHnCD+oCAgxQXdpcEiCaOYtALurcHUDq0JoeehQZ&#10;UBAQEBAQfE08ELQ6aRsbSaAvIaCeWm3vIP7FLFKwSRPbJG7yXtIIPeIQfSAgICAg8F7qDA2Lty9y&#10;VraurTdmnjjNdvM5w6EOPDHr3Q0khjj1FjHyNrvMbeW5IpsNQHovK21pf2N4wyWdxFcxjlfC9sg2&#10;91pKIzoCAgIPmWWKJhkle2NgoC9xDQKmg2nuoP5DNDMzrIZGyMqRvsIcKg0IqOgoPtAQEBAQfLZY&#10;nPexr2ufHTfaCCW1FRUc1UCOWKTe6t7X7p3XbpBo4cxpzoPpBVr/AFTcQf2fifyNz/1CNPiH+qbi&#10;D+z8T+Ruf+oQ+If6puIP7PxP5G5/6hD4h/qm4g/s/E/kbn/qEPiN/oLtD611DrHFYW9ssbHa304i&#10;mfDFO2QNIJ8Uune2uznCJcrDI4Qbccc9WxzyRttLAtY5zRWOatAaf0yNPiMf/nfV3/CY/wDJzf3y&#10;HxD/AM76u/4TH/k5v75D4h/531d/wmP/ACc398h8Rs9NcZNT5TUGPx1xa2TYLueOGR0ccoeGvdQ7&#10;pMrhXwIXMTGjNyN1q7JRXM0TY4S2N7mglrq0Bp7pHXGP988p/RQfFf8A7aHyfvnlP6KD4r/9tD5P&#10;3zyn9FB8V/8AtofJ++eU/ooPiv8A9pD5fL9Y5V3ksiZ3mk+y4ofLA/VOadyThnwWM+6Ci8YH53MP&#10;5buQd47vsUQ4wPyF+/y7mV3fe4+yUHa6ZlMmGgJNXDfaSe48/cRzW0RBAQEBAQEHI6/4oaX0Tah2&#10;TmMt/I3etsbDR00nNvEcjGe+d4KlFk6rzqrtD8QM5M6HFyNwtm87scNoN6cg8gdM4b298ANR3Mxl&#10;wnA7ipq4NyGandZRv2tlyssr7hwPOIjvvH3+6h9SOug7J0XVnr9TOMhGzq7MBoPhmNfWRPtqMz2V&#10;tSW8bn4jMWt+WiojnjfauPcFDO31SEX7cNe3XFnh9fNtrm6yOIdWsTDK59tJTnbtfDJ66L+VJfC3&#10;tAaxy+osdp7LWUOTdfStiF3EOomYOV8j2tBjcGNBcQGtRzcrDI4EHH8QOKWl9EWoOSlM+QlbvW2N&#10;goZn8286uxjPfO8FUWTqu+qOP3EXUVybbGSnEW0rtyG0sATO6uxoM1OsLvgbveR3Mx7cB2fuJGpi&#10;MhnbgY1su3fv3vmunA8/VbSO89zT3ELqOyh7KGKEZE+op3yU2OZbMY2vwS9/son202a7Kmahjc/D&#10;ZuC8eBUQ3MTrcnuB7XTAnvgIv24iXLcXuGmQZaz3N7jgPwUMruvtJAPcB3WQu+92juIv5Us8Pe0r&#10;jclLHj9Wwx426ed1mRir6K4nYOsa4udF8Kpb3kc3Kb2PZIxr2OD2PAc1zTUEHaCCEcP6gIOR4t3v&#10;ofDTUc1ab1lJD+XHU933aLPUAdnPXH6j1ccJdSbuOzm7E2p2Mum/gT9/Us75HQjvUWtRmICAgICC&#10;pPaF1uNQ60djbZ+9jcHvW0ZHI6ckde/4zQz73uo0zFk+G94Lzh/py4rUux1s1598yJrHcnvmlHF9&#10;dGiCDXalvhYacyt8TQWlncT16Oric77iEVG4Ka4/dPW9tLcSbmLyNLPIVPita8+JKfm30JPuao11&#10;OrlIyEBAQEBBWbtN63F/m7bSto+tti6T3xHI65kb4rf6uN3quI5kaYiWuA14brhTg3E1fE2eF39X&#10;cSNb/JojnXrv0ciA5zWtLnEBoFSTsAAQQpxD7SWJxM0mO0rFHlbxhLZL+Qn0RhHuN0h0vfBDeglH&#10;cyiOPP8AGDiTkX2dtd3t/XbJb27vR7WNp2AyBpjiaOgv2o6/I7bCdlTMzRNkzWbgs3kVMFrE64Pe&#10;L3uhAPeBRPtuJ+yhinRgW+op45KbXSWzJG1+CHs9lE+3G57s88R9OuN/g525IRVIfYvdDdNA5xGd&#10;0nvMcSi/UeDTPHjiRpm59FyM7spbwu3JrPIg9c0jY4dcflWu+Fvd5FuYsPw84r6X1vb7tjIbXKRt&#10;3rjGTkCVo53MI2SM7o8ICM7OOzRBBHvH/wCyTPf4T/Owo6z6gXgvxan0Xk/QMi50mm719blgq4wS&#10;HZ17AO8A8DlHdCO9Tq3FvcQXNvHcW8jZreZokilYQ5rmOFWuaRyghGTIgICAgqd2lrYQ8S3SAfSL&#10;K3kOynJvx+HyEaZ8TL2c7TqOFlhLSnpc9zNXZtpM6Kuz5vnRzr1JiOX58KthAQEHY8HftO079bb5&#10;pUTXi6yMlSLz6ZP84/zijdhQEBBvtB/xnhfrkPnhE14s+jFG2Q+n3Pzr/OKO3nRRAQEBAQEBB2uj&#10;pN7FOb7iVw9UA/dRxpvEQQEBAQEHF8V+I1rofTTrwBsuVuiYcZbO5HSAeM9wG3cjBq7wDnRZOqcZ&#10;bLZPM5OfI5Gd93f3b9+aZ+1znHZQU5AOQAbANgVarQcE+DVlpvHwZ3N24l1HcND42SbRaMcKhrRy&#10;dbTync3IOesZ60ltHIgIPDmsHic5jpcblrWO8sphSSGQVHcIPK1w5iNoQQ/w64OXekeLl1c7j7jB&#10;Q2UkuKvnDaJJntj6p5Ap1jWF/fG3noDu67E3I4cTxY4j22htNm7aGy5W7Jixls7kc8CrpHgUO5GD&#10;U+Ac6LJ1TvJ5PK5zKzX19NJe5G9k3pJHeM973bAAB6jWjk5Aq1Wp4NcHbDSWOhyuVhbPqW4YHvc8&#10;BwtWuH4KP323x3eAbOWM9a6lFHIgINfnsBh8/i5sXl7Vl3ZTij4njkPM5p5WuHM4bQgp5xV4bXmh&#10;dQ+hlzp8XdAy427cKFzAfGY+mzfjqN6ncPOjWXrueAHFy4xmQg0lm5y/FXbhHjZ5DX0eZx8WOp/F&#10;yHYPcu7hKJqLNIzEEYdo+/8ARuF13DWnp1zbQU6d2Trv7FHWfVSYpZIpWSxOLJI3BzHtNC1wNQQR&#10;zhVoutwp1vHrDRlnknPByEQ9HyTByi4jADnU5g8UeO+oys469EEBAQcTxf103R2jLq9heG5S7/Rc&#10;Y3lPWvG2SnRG2ru/Qc6LmdUvc5znFziXOcaucdpJPOVWq43AW9N1wpwhJq+ETwu/q7iQN5fe0UZ6&#10;9SAjkQcbxkv/AEHhhqKatN+1MFfrD2w/2iLn1SpVqt9wG12dUaLit7uXfy2H3bW6qfGfGB8jKfhN&#10;G6TzlpUZ6iSUciAgIOf17q600lpW/wA3cULoGbtrEfxk79kTNnS7l6BUosnVH7++u8hfXF9eSGa7&#10;upHzXEruV0kji5zj3yVWq0fZhvBPw7ngJ8a1yE0dOfddHHID6ryoz36l1HIgrb2g+Lc93ez6Owc5&#10;ZY25MeXuGGhmlHLACPaM5H+6OzkG00zEbcNOH9/rfUsWMgJisogJcjdj8VCDQ0r7d3I0dPcBRbeL&#10;kac01hNN4qLFYa1ba2cXtW7XPdzve47XOPOSjK1s0BAQRzxb4Q4vWeNlvLSJlvqWBlbW6Hiibd5I&#10;ZukHkDjtb3qhHU1xUu1ustgsu2e3fJY5THymjhVskUsZo4EHoNQQe8VWi3/CHiXBrjTvXTbkWasi&#10;2LJW7dgqR4srB7iSh7xBCjLU47tER7x/+yTPf4T/ADsKOs+qdKtEv8EeM7tLzMwGekc/T87/AJCc&#10;1cbR7jtNP6Jx8oDk5Rz1jnWVpo5I5Y2yRuD43gOY9pBa5pFQQRygozfSAgIKv9qeEDXGLmrtfjGM&#10;p8C4mP8APRphNHBK36jhZp9lAKwPk8Xk+Ume/wBXxtqONeu4RH58KthAQEHY8HftO079bb5pUTXi&#10;6yMlSLz6ZP8AOP8AOKN2FAQEG+0H/GeF+uQ+eETXiz6MUbZD6fc/Ov8AOKO3nRRAQEBAQEBB1uip&#10;KwXUfuXtd8YEfzUc6dIjkQEBAQEFOeOmrZNRcQr8MeXWOKcbC0bXxfkSRK4c3jS723oojXM/GbgF&#10;pKLUPEG2fcx9ZZYlhv52nyXPjIELT/WODqc4BQ1fxcBGQgICAgICCm/HDV8mpOIF/uv3rHGONhZt&#10;5qQuIkd9/JvGvRRGuZ+Nr2dNIx5zXYyFyzftMHGLqh2g3BO7AD3jV47rUTV/Fs0ZiAgICCO+PWl4&#10;s7w5yEoYDd4gen2z+cCIfLDvGLe8ICOs39U8BIIINCNoIVaLscJtWSap0HjMpO/fvWsNveu5zNCd&#10;xzj3XgB/hUZWfrr0RBnasyG5p7BY+u24u5binzEW5/bo7wgvU+jMlgLDCZCfx7PO2bLy1lAIALgC&#10;+M++bVp7xCO5XX8ANefu1rFthdyBmJzRbbzlx8Vkwr1Enxnbp7hrzI51FuEZiAgIKn8Uc/kOJfE+&#10;3wOGd1tnbymwxw9oXVrcXBp7XxSa+4aEaT8jgNZYJmB1XlsNG5z4rC6lhie/Y50bXHcJ7pbRHUWR&#10;7MF71/D25tyfGtMjMwD3r44pAeTpcUZ79S8jkQRT2l8gLbhqYK7b69ggp3Gh039kjrPqt2T0ZkrH&#10;SGG1SQX47LPnhDgPwcsEjmBrj78MJb3ijTracI9cv0frO1v5HUxtzS1yTebqJHDx6dMbgHetzoln&#10;V0mPZIxr2OD2PAc1zTUEHaCCEZP6gICCr/aC1hdan1la6QxG9PBjpWw9VGaia/lIYR/V724O7vI0&#10;zEd8QdIu0lqifBOl651vDbOfLzOfLbsfJT3okc4N7iOpepq7KF7vY3UViT+BmtpwPnWSNNPyQRxt&#10;PSOHLcT9WO0rofKZiIgXccfVWQP9PMQxhpz7pdvEdARZFInvfI9z3uL3vJc5zjUknaSSVWq3XZ80&#10;lFguH9tevZS+zdLyd/P1RqLdve6vxu+4qM9X9SYjkQEBAQVT7Sul4sVriPKW7AyDNw9c8AUHpER3&#10;Jad9u4490lGma5zgzq6TTOv8dcF+7ZXzxY3zebqp3BocfgP3X+BF1Pxc9GTgePEJl4T59taUZbvr&#10;8C6id9xHWfVe+G/Cz9+NLZ6ayk6vN4ySF1k1xpHK17Xl0Tugu3Ruu6eXZyHdvEf3dpdWd1LaXcT4&#10;LmB5jmhkBa9j2mha4HaCCqqZeB3GuTCTQaZ1FNvYWQhljeyHbauPIx5P4k/ye9yRzrKzrXNc0OaQ&#10;WkVBG0EFGYgIK09quNg1LhJAPHdZPaT3GykjzijTCa+FEbI+G2m2tFAbCF3hc3ePrlHF9dWiPz4V&#10;bCAgIOx4O/adp3623zSomvF1kZKkXn0yf5x/nFG7CgICDfaD/jPC/XIfPCJrxZ9GKNsh9PufnX+c&#10;UdvOiiAgICAgICDpNFSUubmP3TGu+Kafzkc6dajkQEBAQebKXoscZd3rqbtrDJMa8lI2F23k6EFA&#10;5ZZJpXyyuL5JHF73nlLnGpJVbLF9lHHtbjNQZEt8aWaC3a7oETHPIH5UKONp6RwICAgICDx5q/OP&#10;w1/fgVNpbyz0+aYX/cQUFe973ue8lz3Euc47SSdpJVbLMdlXHMj0pmciAOsub4W7jzltvC149ecq&#10;ONpuRwICAgIMGQs476wubKX8FdRPhfUV8WRpadneKCgD2OY9zHij2ktcDzEbCq2WR7KWRfJgs9ji&#10;attrmG4a3oNxG5h/MKONp1RwrN2qsj1mqcNjgai1snTkdBnlLfYhCNMJX1fw5h1JwrtNPsa1t/j7&#10;K3djHmg3Z4IQ1ra8zXirD368yOZf1TySOWGV0cjTHLG4texwo5rmmhBHMQVWi43BTXv736Nhfcyb&#10;+XxtLXI1PjOc0fJzH5xo+MHKM9Tjv0ciCNePOvf3W0bJa2su5l8yHWtpTymR0+XlHwWu3QfdOBR1&#10;mOR7MugfRrGfWN9H8tdh1tiw4eTC00llHw3DdHcB6UXdRdx4s/ReK2daBRsroJmnkr1lvG538olH&#10;WfEmdk+93rHUdiT+CltZ2t+cbI1xH5MI52n1HAggPtX5EtsdPY4HZLLcXDx0dU1jG/nHI7w7LTGh&#10;7HO8DcVp28Aa28x8c8MtKmOab9IjkHLyOf4RsRLf1UzLYu9xWTusZfRmK8s5XwTxnmew7poecdBV&#10;aLRdnTXv6+0qcFeSb2TwYbGwu5X2h2RHu9XTcPc3elRnqJbRyIOQ4q64j0bo67ybXD9YSj0fGsO2&#10;txIDuupzhgBee9RFk6hzs1aHkyWYutaZJpkjs3uisXSbS+6kFZZTXl3GupXpd0hHeq0vactOo4jR&#10;TU2XWPglr3WySR/2aGPGz7Kl7uapzNjX8PYtmp8zM1v9shtZlGaDO1Zk3xafweMDqNurqW4cOn0e&#10;MNH59HeFbY43ySNjYKveQ1o5Kkmg5VXa/uOsorDH2tjD+CtYo4I6CnixtDRs7wUYvQgICAgIIR7V&#10;Vgx+lMNfkDft78wNPPSeFzz+YCO8KzNc5rg5pIcDUEbCCFXa/OCvnZDCY+/d5V3bQzu2U2yRh/J4&#10;VGLlOOH2Vag+Zi/PxoufUddk6VptNTRbd5klm49FHCYDzUdbdVxm4NWur7V+XxDGwalgZ3GtumNG&#10;yOQ8zwPIf4DsoQTOuKn3FvPbTyW9xG6GeFxZLE8Fr2vaaOa5p2ggqtE4cCuNf6tdDpbU1z/8c6ke&#10;Mv5D+APIIZXH8Wfan2vJ5PkxzrKygIIqORGYgrX2rP4gwX1SX84jTCb+GkIi4d6ZbWtcZaPr8OFr&#10;vuo4vrpUR+fCrYQEBB2PB37TtO/W2+aVE14usjJUi8+mT/OP84o3YUBAQb7Qf8Z4X65D54RNeLPo&#10;xRtkPp9z86/zijt50UQEBAQEBAQbzR793LFvu4nD1wfuIldqjgQEBAQajWDHyaSzcbBV77C6a0dJ&#10;MLgEWKHqtVm+yq9p0jmGVG8MhUjnoYWU9hRxtNiOBAQEBAQaHX7JJNCajZH+Efi71rNtNpt3gbUW&#10;eqLKtVq+zDIx/DmdrTUx5Kdrx0Hqonew4KM9+pcRyICAgICD8/797X31w9pDmuleWuHIQXGiNk/9&#10;k2J4h1RKR4j3WTGnutE5PnBHG1gUcKk8bZ/1zxnnsQS+OOSzsWDafKYwuApt8uR3IjTPi2yM1Wu0&#10;joL9T6kZqSzj3cdmnH0inIy8Aq/8q0b/AH95Gma5bg3rw6P1nb3M8hbir2lrkhzCN58WX+rdR3eq&#10;OdF1Ormtc1zQ5pDmuFWuG0EHnCMn8lljiifLK4MjjaXPe40DWgVJJPMEFSc9eX/F3i2y0s3Obj3y&#10;ej2jttIrGElz5iDyFwq/bzkNRp5FsMdj7PHWFvYWUQhtLWNsMETeRrGDdaPUCM1WO01adRxJbLSn&#10;pVhBNzbaOki5vm0aZ8bPsrX3V6vy1kTQXFh1tOkwzMHT0SlDaziMxBVvtRZET67srNpq2zx7N4dD&#10;5ZZHH+Tuo0x4slpm0FnpzFWgFBbWdvEBs2bkTW82zmRnUE9pzQW5Nb6yso/El3bXLU5nAUglPfHi&#10;HvNR3ioj4faxutIassc3DV0UTty8hb+Mt37JGd+m1vvgEd2dXesb21vrKC9tJBNa3MbZYJW8jmPG&#10;81w74KMWZBVHi7qS+4h8SrbT2Gd11naTfq/HgV3HzOcBPOfe1FN7k3W1RpJyLM6W07Y6b0/Y4SxH&#10;6PZRCMPpQvdyvkcOl7iXFHFqAu1babucwF3T8NbTRV2/ipGu7341HeHM9nG9FvxRtIf+MtrmD1Iz&#10;N/ZIa8W4Rmr52swaaVPN+n/8sjvCA8cQMhbE8nWs84I7X/RiICAgICCIO1DIxnDy0aWhxkycLWno&#10;IhmdX1BRHWPVV1Wi9+jInRaPwUTq70ePtGu3vKqIGDb3VGVc9xw+yrUHzMX5+NDPqNOyZ/8Aav8A&#10;Af8AMo62sIjhEvGngtBqqCTOYONsOo4W1kjFGsu2NGxrjyCQDyXc/IeYg6zriqtxbz208lvcRuhn&#10;hcWSxPBa9r2mjmuadoIKrRPXArjYy2bb6T1PPSCojxeSldsZzNglcfa8zHc3IdlKRxrKxSOFa+1Z&#10;/EGC+qS/nEaYTnw6+z7TH/abH/LMRxfXQoj8+FWwgICDseDv2nad+tt80qJrxdZGSpF59Mn+cf5x&#10;RuwoCAg32g/4zwv1yHzwia8WfRijbIfT7n51/nFHbzoogIP6BXYEH8QEBAQbTTT9zNW/Q7eafCwo&#10;ld6jgQEBAQfE0Mc8MkMo3o5Wlj2nna4UIQUHzWLnxWYvsZcAiexnkt5AfdRPLD7CrZNvZTzTY8nn&#10;cK9224hiu4Wn/cuMclO/1rfUUcbWORwICAgICDDfWkd5ZXFpL+DuI3xP+C9pafZQUFyFlPYX9zY3&#10;Dd24tZXwTN6HxuLXD1Qq2WF7KWYY7HZ3DOdR8U0V5G3pErTG8jvdW2vfUcbT2jgQEBAQajWGYZhd&#10;K5fKudu+h2k0rCDQl7WHcAPSXUARYoeq1Wt7M+DfYcPn38rSH5a6kmZXZ8lEBC3+UxxUZ69S0jlT&#10;i3uRnOO0NwSHRXOoWPFSdsTbsUFeXyG0Rr/Fx0ZNBrzSVpqzSt/g7jda64ZW2mcK9VOzbFJ07Hct&#10;OaoRZeKPZCwu8ff3FheRmK7tJHwzxO5WvjcWuHgIVarTdnfiB+8Glzg72XeyuEa2Nu8fGktDsif3&#10;dzyD970qM9Rh7R2vv1JppunbKTdyWaaROWnxo7MGjz/WnxO9vIZjD2a9CfqnT0upr2Ldv8wA203h&#10;4zLNpqCOjrX+N3g1DVTMjlWrtWWu7qLB3X9LZyRV2fipd7+1RphzHZ2vvReKePiJoLyG5gPRshdK&#10;B6sSLrxbxGQgpxxjuTmeL+WiaSW+kw2TAOUdWxkJA++BRrnxccAAAAUA2ABGTwZ7CWGdw15iMgzr&#10;LO+idDK3nAcNjm9DmnaD0oKN6o07f6c1BfYS/FLmxlMbnDYHt5WPbX2r2kOHfRtKn3sza/8AS7Cb&#10;R1/JW4sw6fFucdroCayRbfcOO8O4TzNRxqOy45a9Gk9GystpN3L5betbGho5gI+VmHwGnZ74hEzO&#10;uB7MOhCBc6yvY/KDrTFbw5q0nlHmA/CRd1YJHCBu1fa72K09d0/BT3EVdv41jHf2SO8If4R33oXE&#10;vTk1ab97HB//AEVh/tEdXxdlGSGe1Hhn3WjLDJsBJx14GydAjuGFpPx2sHhR1hV5VovnpbLszOm8&#10;XlmODhfWsM5I5nPYC4d8OqFGNbRAQEBAQQB2rcuwWuBw7XAve+a8lbzgNAjjPh3n+ojvCBtP4efN&#10;Z3H4mCvW39xFbtI5useG73eFaqu6vtFFHDEyKNu7HG0MY0czWigCjFw/HEgcKtQfNRfn40XPqL+y&#10;dI8XupYwfEdHaOI7rXTAecUdbWKRwIIo4ycFLXVsUmawzW2+o4meM3Y2O7DRsa8+1kA2Nf4DsoQd&#10;Z1xVS7tLqzupbS7ifBcwPMc0MgLXse00LXA7QQVWif8AgTxrFINKanudvix4nIynwCCVx/kOPe6F&#10;HGstd2rP4gwX1SX84i4Tnw6+z7TH/abH/LMRxfXQoj8+FWwgICDseDv2nad+tt80qJrxdZGSpF59&#10;Mn+cf5xRuwoCAg32g/4zwv1yHzwia8WfRijbIfT7n51/nFHbzoogIMtsAbmIHkL2g+qg+HsLHuYe&#10;VpIPgQfKAgIPZiJOrylo7/esB7xNESpFRwICAgICCr3aW0PLjdTR6ntoz6BlwGXLhyMu420oejrG&#10;NDh3Q5GmajfQuq7nSmq8fnYAXi1k+XiH4yF43ZWbdlSwmndR1Z1eDF5OxymOtsjYTNns7uNssEze&#10;RzXCo/8AyEYvSgICAgxy3NvC6Ns0rI3TO6uIPcGl7yCd1teU0B2BBkQVV7R2h5MNq39f20ZGNzfj&#10;yOA8Vl20fKNPwwN8dJ3uhGma5XhDrVukdcWWRncW46etpkTt2QykePs/o3Br/Ai6nV045I5I2yRu&#10;D43gOY9pqCDtBBHKCjJ/UBAQEEG9pvXMVrh4NI2kgN3fubcZANO1lvG7eja7uySCveb3QjvEQFpH&#10;S+R1RqKywmPbWe7eGukpVscY2vkd71jdvrI7tXjw+Ks8RirPF2TNy0soWQQN592NoaK9JNNpRi/m&#10;byDcbhr/ACLqBtlbTXBJ5KRML9vqIKd8GI3XPFTT4e4l3pLpHOO0ksje/b8VGuvF0UZCCtfab0J6&#10;Hk7fV1lFS2v6W+S3RsbcNHych+cYKHut7qNMVFehdX32kdUWWctKu6h27cQg0EsD9kkZ745Og0KO&#10;rOultW5Li3xYDpQ9lteTb8ja/R7CH2tRsB3Nndee6ieRb+2t4La3itrdgighY2OKNoo1rGCjWgdA&#10;ARkyIIC7WFrvWem7qn4OS7iJ2fjGxOFfyaO8Id4W3/oHEXTlxXdHp8ETjyUbM8RO5xzPR1fF30ZB&#10;IAqeRBSHGXP684pWl1QP/WmcjlodgPpF2Hfzka/xd5GQggjtN6D9Jx9vrCxirNZ0t8pu8phcaRSH&#10;4DzunuOHMEd4qv8Ap/OZDA5qzzGPfuXljK2WI8xpytd71zatcOhV3XY6r1Fl+LPESzhs4nQsuXR2&#10;mOtnHe6mPypZHU++e7ubOZRJORbjBYaxwmGs8RYs3LSxiZDCOchgpvHpc47SelGT3IId7UdsJNAW&#10;UwpvQZOI1JPkuhmaQPDRHWPVZsJffq/M2F/WnolzDPX5t4f0HoVaL9ggio5FGLU6r07aaj05kMHd&#10;Hdhv4XRb/KWP5WPA6WPAd4EWVRnMYm+w+UusXfxmK8s5HQzxnmc002dIPKDzhVqsd2ZdbxXuBn0p&#10;dSAXmMLprJpO19tK7eeB09XI417jgo41E3I4EBAQfMkkcUbpJHBkbAXPe4gNa0CpJJ5AEFKeLGsx&#10;q/W99lIXE2EdLbH12fo8VQ11Dt8dxc/wo1k4kTsy6ClusrNrC8jItLEPt8bvDy53t3ZHjuRscW98&#10;9xE1VlEZo87QL2t4S5wONC82jWjpPpkJ9gI6z6i7spS0z+di3qb9pE/c6d2QitO5veujrayiMxAQ&#10;RRxr4OQ6ttHZnDRsi1Jbt8Zuxou42jZG48nWD2jj8E7KEHWdcVSuLee2nkt7iN0M8LiyWJ4LXte0&#10;0c1zTtBBVaNxqHWGb1BZ4y3y03pL8VE63t7h1TI6Jzg5okd7Yt5AeWnKoSLl8Ovs+0x/2mx/yzEZ&#10;X10KI/PhVsICAg7Hg79p2nfrbfNKia8XWRkqRefTJ/nH+cUbsKAgIN9oP+M8L9ch88ImvFn0Yo2y&#10;H0+5+df5xR286KICDLa/Sofht9kIMuTj6vJXTOZsrwO9vGiJHlRRAQZIH9XNHJybjg6veNUEmozE&#10;BAQEBBrNS6cxWo8JdYbKRdbZ3bN11NjmuG1r2Hmc07QUJVOeI3DTPaHyrre9YZsdK4ixyTW0jlby&#10;0PLuvA5WnwVG1GsvW+4R8aMhol/6tvo3XunZnl74G062B7uV8JJAofbMPLyim2ouerRaZ1jpnU1m&#10;LvB5CK8ZSr42OpKzuSRmj2HvhGdjcogg4nW/GDRWkoZG3N428yTdjMbaubJLvdElDuxj4XgBRZnq&#10;GNDa2zfETjXhbzLER2dkbiazx8ZJihDIXubSvlP390uceXubAjuzkWdRm1Gq9L4nVGBusLlI9+1u&#10;W0Dh5cbxtZIw8zmnaPUOxFlU54g8ONQaJyrrXIxGSykcfQciwHqpmju7d14HlMO0d0UJNJepH4Lc&#10;do8NBDpvVUrv1YyjMfkaFxgHNFLTaY/cu5W8nk+STWVkbS8tLy2jurSZlxbTND4Z4nB7HtPIWubU&#10;EIzZUBBHPE3jVpzR9rNa2kseR1CQWxWMbt5kT/dXDmnxQPc+Ue4NoOpnqrG7qjWupnuayXKZvJSF&#10;zg0bSfWaxjR3g0I08Wq4QcJ7TQ2LdNcllzn7xo9MuW7Wxt5RDET7UHaT7Y+BGer1IaOXEcasn+ru&#10;F+fmBo6WAWzek+kyNhI+K8oufVdOz5EX8WMM4GnVNunnu1tZW/zkaa8XCRkINTqvTdjqXTt9g74f&#10;o97GWb1Kljx4zJB3WPAcEWVRrM4m8xGWvMXet3LuymfBM3m3o3Fpp0g02KtVmOzVogYrS8mo7plL&#10;7NGkFRtZaRkhv5R9Xd0bqjPVTGjkQQt2qLcO0XirjZWPJNjrz/KQSnZ+TR3hWixu5LO+t7uP8JbS&#10;slZzbWODh7Crtf2GWOaFk0Z3o5Gh7HdIcKgqMWn1xk/1Xo3OZCu662sbiSM8njiJ24PC6iLFO+Fs&#10;Il4j6aaWl9MjbvoK+0kDq7OilUaXxd9GQg82Tx1nk8dc469jEtpeRPgnjPOyRpa4eoUFHNa6XutL&#10;aoyGCuSXOs5S2KUinWROG9E/75hBRtKmzsv6IDYrzWF2zxpN6zxleZop18g75owHuORxurAI4EEZ&#10;9ou3MvCy/ft+QntpDTk2zNZt+OjrPqoirRe/RuQ/WOkcJf1qbqxtpXfCfE0uHPyFRlW4RES8buDf&#10;72wfrvCMYzUVuzdkjJDW3UTRsaTydY32rjzbDzUOs64rNjcjntK6givLbrMfl8bL5D2lr2ubscx7&#10;HU2EbHNPKFWi2PDXjNprWVtFbSysx+eoBLj5XBokdzm3cfLB9z5Q9dRnc8SEjkQYL6/sbC1ku764&#10;jtbWEF0s8zgxjQOcucQAgrbxo46x522m03ph7hin+Lf5Ha11w0fi4waERn2xO13JycppnLj+FnCP&#10;Na3v2TPa+00/C79LyBFN6nLFBXynnp5G8/MCW3i3uHxGOw+MtsXjoW29jaMEcELeQNHsknaSeU7U&#10;ZPYgjHtGzbnC68bSvW3FsyvRSUOr/JR1n1FnZYmI1zk4abH4x76/AuIR/PR1vxaFGYgICCGuOXBh&#10;moLeXUmn4A3OwtLry2YKelsaOUAfjmgbPdDZy0R1nSrrmua4tcCHA0IOwghVovDwwldJw60053KM&#10;bat8DImtHrBRlfXTIj8+FWwgICDseDv2nad+tt80qJrxdZGSpF59Mn+cf5xRuwoCAg32g/4zwv1y&#10;Hzwia8WfRijbIfT7n51/nFHbzoogIMtr9Kh+G32Qg9uombmauh0uDvjNB+6iRrUUQEBBJtq/rLaF&#10;/u2Nd6oqjNkQEBAQEBB5sljMdlLKWxyNtHd2cw3ZYJmh7HDvFBCurey5h7p77jTGRdjnuqRZXQM0&#10;NeYNkHyjB399Hc2jm74BcW8PciaxtG3D4jVl1Y3TGuBrSresdDJ6gRfqNhb2vaYtWdVGcyWjZ48g&#10;lOz3z3OProfjJNoLtG6hBiyM1622fse25vmRxHvxMk28vuEOxutOdlW9e5kmo8zHDHyvtrBpe8jo&#10;62UNDT945Eu0z6Q4d6Q0jDuYTHshncKS3j/lLh499I7bT3ooO4jm3rpEQQeTK4nGZaxlsMnax3ln&#10;MKSQTNDmno2HnHMUEKat7LmMuZH3Gl8ibFziSLG8BliBPM2VvyjQO6Hd9Hc24q14YcetHTPdgxOI&#10;iauOPumOieRzuhc5pd98xF7K2rNYdp6FvVOsLyVzCQXux0JJp3WxgFDkeW8xfaZ1Q0w3YvoreQUe&#10;wvgsI908zmsMJcOkUKH42GmuyxlppGy6lysVtDyut7IGWU9wySBrGnvNciXacdI6E0vpKyNrg7Jl&#10;vvgCa4Pjzy0/pJD4x73IOYI5t636IIOE4x6M1BrHS0WEwslvDI+6jmuZLp72M6qNjzQbjJCSXlvM&#10;i5vHDcL+BGqtIa4ss3e3llc2UMczJWwPl6wOkicwUa+NoIqR7ZHV11OiOBAQQtxZ4E5DVusLbN4m&#10;a3tobhkbMv1rnNeTG4M6yMNY4Od1XMSPJ7qO5riY7KztrGyt7K1YIra1jZDBGORscbQ1rR3gEcMy&#10;Ag4XjJobLa00nFiMW+CO6beRXHWXLnNYGsY9pNWNkdXx+hFzeIZd2V9b9UC3KYwy7KsL7gN7vjdS&#10;T6yO/tYzS1nkLLTWKsslum/tbSGC6cxxe10kUYY5wcQ0kOIryIzrVcTtO5nUeishg8O+KK8v+qj6&#10;24c5kbYxK176lrXna1pHIiyok0P2eNX6d1fhs3cX1hPb2U4luY4nzb4ABHib0TQ7l5yEdXSwiOBA&#10;QRHxu4O5LWt5j8nhH28WRgY+C79Ic5jXxDx46FrXnea4uHh7iOs64kjS+AtdP6dx2FtQOpsIGQ7w&#10;2bzgPHee699XHvo5raICDluJ+l7/AFToXJ4GwfHHeXgh6l8xLWAxTxyneIDjyM6EWVBA7K+t+qqc&#10;pjOu9xv3G78bqa/yUd/ae+G+By+n9FYzC5Z0T76wY+F8kDi6NzBI4xlpc1h8gjlCOK6VEEHJ644X&#10;aP1nFXLWm7etbuxZG3PV3DBzDeoQ8DoeCEWXiENRdl3VNm90uAyNvkoQasimrbTjoA8uM9/eHeR3&#10;NsNlB2mtMsEEDMhLDHSkbuoyDaV5GlxnIHwSh+PW/VnafuR1LLG8hLq+O3HwsNKe6fHQIcjXTcIu&#10;Oer7hkuoJXsYTVj8jdtcxnN4sMRlLPAwIfUiQNG9mXTOMkZdaiunZm4bQi1aDDbA++AJfJTukDpC&#10;JdJjtrW2tbeO2tYmQW8TQyKGJoYxjRyNa1tAB3kcMiAg4XjHojM6z0pDhsTJBFP6ZHPJJcvexgjY&#10;yQHyGSEnecNlEXN447hJwT1RonWJy19d2V1ZPtZbc9Q+XrA55Y4HdfG0U8T3SOrrqa0cCAgICCDu&#10;MfAa5zuUbndKRxsvrp9MnZvcI2Pcf/2Gk7Afdjn5eWtTvOkpaAxeQxOisLjMjEIb2ytI4J42uDwH&#10;Rjd8puw8iOa36I/PhVsICAg7Hg79p2nfrbfNKia8XWRkqRefTJ/nH+cUbsKAgIN9oP8AjPC/XIfP&#10;CJrxZ9GKNsh9PufnX+cUdvOiiAgy2v0qH4bfZCDa6tZu5hx93Gx33PuIkaVFEBAQSJhX7+JtHdET&#10;W/FG79xHFe1EEBAQEBAQEBAQEBAQEBAQEBAQEBAQEBAQEBAQEBAQEBAQEBAQEBAQEBAQEBAQEBAQ&#10;EBAQEBAQEBAQEBAQEBAQEBAQEBB+fCrYQEBB2PB37TtO/W2+aVE14usjJUi8+mT/ADj/ADijdhQE&#10;BBvtB/xnhfrkPnhE14s+jFG2Q+n3Pzr/ADijt50UQEGW1+lQ/Db7IQb3WkdL23k91Hu/FcT/ADkc&#10;5c6joQEBB3ml5N/CwDnYXtPxifuo4raoggICAgICAgICAgICAgICAgICAgICAgICAgICAgICAgIC&#10;AgICAgICAgICAgICAgICAgICAgICAgICAgICAgICAgICAgIPz4VbCAgIOx4O/adp3623zSomvF1k&#10;ZKkXn0yf5x/nFG7CgICDfaD/AIzwv1yHzwia8WfRijbIfT7n51/nFHbzoogIMtr9Kh+G32Qg6XW0&#10;fiWknQXtPh3T9xHOXKo6EBAQdpo6Texb287JXDwFrSjjTeoggICAgIMdxc29tA+4uZWQwRAuklkc&#10;GMa0cpc40ACCJtWdpXRWJe+DDxS5y5bUF8Z6m3qNlOteC499rCO6jqZR5P2kOJeXuvRsHjbaJ7qm&#10;OG3glupyPC4g07jEdfMepuqO1JdASxWt5CwgeIbC1jPTySxbyHI8V5xc4/YBokzNrLHE2lZLzHiO&#10;M7fdsZEO5sKHI2WF7Veajc1uawlvcN5HSWcj4CB07snXA+qET4Slo7jhoDVE8VnBdusMlM4Misr1&#10;ojc97iAGseC6NxJNAN7ePQiXNd+jkQfMssUMT5ZntjijBc+R5DWtaNpJJ2ABBE+se0hovCyPtcQx&#10;+dvGbC6BwjtgejriHb33jSO6jqZRvP2iuKObu/RcDj4IZHH5OC0t5Lqend3i8HwMCOvmPYzIdqe+&#10;Alay8YKbA6CytzQ+9cyM+sh+PJecQe0dp5nXZWG6NqweNJPYROiFNvjSxRj13IcjZ6f7VWUje1mo&#10;cNDPFsDp7FzongdPVymRrj981EuEz6N4k6P1hDvYa+a+5aN6Wxl+TuGDuxnlHvm1HdRzZx06IICC&#10;vOue0NrPTus8rhrazx89lY3BjidNHN1pYADQuZK1v8lHcy19r2mtf3jnR2WBs7iQCu7FHcyEd0hr&#10;0X5jPNx641QM35tLW8TOTefYX7R08pmRPmPHF2p9ZxuDbrD49zmkiQME8ZqOajpH0Rfh1WnO1Ngb&#10;qdkOexUuNa40N1A/0mMe+czdjeB8HeKJcJoxuTx+TsYb/H3DLqzuGh8M8Tg5rgeghHD0oNTq/J3e&#10;K0pmcpZ7vpVhY3F1B1g3mF8MTpGhwBbsJb0osVzg7U2vGkddjsXI0Cnix3DXE9NeucPWR38Rm/1U&#10;6w/ZGP8AUn/vEPg/1U6w/ZGP9Sf+8Q+HxL2qNaltIsVjWv6XNncPUErfZQ+Ev8FtdZ3WumrzMZhl&#10;tFKy9fbQxWrXNYGMijfU7z5HVJk5yjnU4kBHIgICAgICAgICAgICAgICAgICAgICAgICAgICAgIC&#10;D8+FWwgICDseDv2nad+tt80qJrxdZGSpF59Mn+cf5xRuwoCAg32g/wCM8L9ch88ImvFn0Yo2yH0+&#10;5+df5xR286KICDLa/Sofht9kIOt1kyuNifztlHqFrkcZcajsQEBB1miX1huo/cuY74wI/mo506VH&#10;IgICAg8GezuLwOIuctlJhb2NowvlkPqBrRzucdgHOUFQuJ3FrPa3v3sL32mCjfW0xrTsoOR81PLf&#10;z9A5ukmsnG/4O8D59XMbm8259rp9riIWM8WW6LTQ7p9qwHYXc/IOkE1rizmC03gcBZNssNYQ2Ns0&#10;CrIWhpdTne7ynnuuJKM+tigOa1zS1wBaRQg7QQUEYcQeAektSwy3OMiZhsyauZPA3dgkd0SxN8Xb&#10;7poB7/IjqaRFwY0HkbXjGzG5q2MN1go5byWF20EsDY4ntPtm70zXtIR1q/i1iM3lyuUx+Kx1xksh&#10;O23srRhlnmfyNa31yegDaSgqNxV4xZnWt5JaW7n2WnYnfo9iDQy7p2SzkeU48obyN7+0mszxseDv&#10;BO51gRmMwZLTTrHERlniy3Tmmjmxk+SwEUc/wDbUgmtcWhwWnMFgLFtjhrGKxtWgDcibQupzvd5T&#10;3d1xJRn1sUBBHfELgjpHVkEtxBAzF5ogmO/t2hrXu/38YoHju+V3eZHU1xVjN4XUmitSvsrovsct&#10;YPD4biFzm1HtJYnjdJa4ch8B21CNPVjuCfGkarY3A51zY9QxMJgnFGtu2MFSQOQStG1zRyjaOehn&#10;rPEuo5EFLuNUQi4pahaDWtw1/wAeJjvuo1z4k3smf/av8B/zKOdrCI4aDVehNKaqtH2+ax8U7nN3&#10;WXQaG3EfQWSjxhTo5OkIsvFPuJGh7nReq7nCyvMsAAmspzsMlvITuONPbAtLXd0FGkvUgdmjWt5Y&#10;6odpeaQux2Va+S3jcdkdzEzf3m9G/Gwg9JARNRaBGbTa1a12jc81wDmux12HNO0EGB+wosURVarl&#10;8KNP4d/DjTz7nH20s0lmx7pHxRucd+rgSSK8hUZW/rrP3d0/+zLT8hH/ALKJ157rRmj7sEXWDx84&#10;IoestYX8nfaUXrLgtM4HAQTQYWyjsIJ5OulhhBawvoG727yDYANiJ1s0BAQEBAQEBAQEBAQEBAQE&#10;BAQEBAQEBAQEBAQEBAQEH58KthAQEHY8HftO079bb5pUTXi6yMlSLz6ZP84/zijdhQEBBvtB/wAZ&#10;4X65D54RNeLPoxRtkPp9z86/zijt50UQEGW1+lQ/Db7IQdtqlm9hZj7hzHfygPuo4jhEdiAgIOk0&#10;U+l1cx+6jDvimn85HOnWo5EBAQEFY+0vrqbIagj0payEWGLDZbwA7JLp7agHpEbHDwko0zEccOtI&#10;y6t1hj8I2rYJn793IOVkEY3pD3y0UHdIR1bxd2ys7Wys4LO0ibDa2zGxQQsFGtYwbrWjvAIxZkBA&#10;QEHlGKxwyhyot2DIuh9GddAeOYQ7fDCeje2oPUgrl2nddyTX1vo6ykIgtg26ym6fKlcKwxHuNb45&#10;746Ed4iJtAaTn1Zq7HYOMlsdzJW5lHtIIxvyu7+4DTu0R3bxd+wsLPH2UFjZRNgtLaNsUELBRrWM&#10;FGgeBGLOgICAgiXtG6HhzWj3Z23jH6zwfyheB4z7VxpKw/Ar1gryUPSjrNVax+QvMdfW9/ZSugu7&#10;WRs0EzeVr2GrSPCq0Xh0Jqq31VpPHZ2EBrrqL9IiBr1c7DuSs6aB4NO5QqMrG+RFM+Ocb2cVs+14&#10;oTJC6ncdbxuHrFGufEkdkz/7V/gP+ZRztYRHAgrd2rmW4zeAe2npBtphJ07gkbueuXI0wj/gpFNJ&#10;xS082Gu+J3ONK+SyJ7n8nvQUXXi6KMmv1GK6eygPJ6JP+achFCFWy73Cz7ONN/8Ab7fzAoyvrqUQ&#10;QEBAQEBAQEBAQEBAQEBAQEBAQEBAQEBAQEBAQEBAQEBB+fCrYQEBB2PB37TtO/W2+aVE14usjJUi&#10;8+mT/OP84o3YUBAQb7Qf8Z4X65D54RNeLPoxRtkPp9z86/zijt50UQEGW1+lQ/Db7IQd9nY9/EXb&#10;eiMu+L433EcRHiOxAQEG70hJu5fd93E5vrh33ESu2RwICAg+JpY4YXzSHdjjaXvd0BoqSgoRm8pN&#10;lszfZSevXX1xLcSV27ZXl9PBVVsm/spYZj73PZp7fHhjhs4XU5pXOkk/NMUcbWLRwICAgICAgofq&#10;/Nvzmqctl3mvpt1LKzuMLzuNHcaygVbRMPZTw7JMrncy9o3raGG0icf9+4vfT8i31VHG1j0cCAgI&#10;CDz5KxhyGOurCcVgu4ZIJRy+JI0sd6xQUEubeS2uZbeUUkhe6N49800PL3lWyx3ZUzL5cJnMO91W&#10;2lxFdRA9FwwsdTuAwD1VHG06o4U54/8A2t57/Cf5KFGufEhdkz/7V/gP+ZRztYRHDy5TK47FWE2Q&#10;yVwy1srdpfNPKd1rQPu9AG0oKacWtdjWmsJ8pA1zMfCxtrj2P2O6mMk7zhzF7nOd3OTmRrJxK3Zs&#10;4bX1rK/WWUhMLZYjDiIpBRzmyU356HaAW+KzpBJ5KI51U/o4a/UX8P5P6pP+bchFCFWy7XCWbreG&#10;mnHU3aWMTKcvkDdr4aKMr661EEBAQEBAQEBAQEBAQEBAQEBAQEBAQEBAQEBAQEBAQEBAQfnwq2EB&#10;AQdjwd+07Tv1tvmlRNeLrIyVIvPpk/zj/OKN2FAQEG+0H/GeF+uQ+eETXiz6MUbZD6fc/Ov84o7e&#10;dFEBBltfpUPw2+yEEjXsfWWc8fu43t9VpCM0aI0EBAQbPTcm5mrY8xLmnwtIRK75HAgICDUawe+P&#10;SWbkYaPZYXTmnoIhcQixQ9Vqs32Vmt/dHLuoN45ChdzkCFlB66jjabEcCAgICAg8WbmdDhr+Zu10&#10;VtM9oPS1hKCgqrZZrsqxNGlMzKPLdfhp7zYWEecVHG02o4EBAQEBBQ/WLWt1dnGtAa1uQug1o2AA&#10;TO2BVtEu9lJzv19nm1O6bWIlvMSJDQ+uo52smjNTnj/9ree/wn+ShRrnx/OFeqOIenrXOXekccy+&#10;twyCTKvfE6bqmRCUxmjXMI2F9eXkQsjZ3faU4mzx7sUtnau/pIrcF3/uukHrInzH1pTTGsuMM882&#10;U1SwmwcN+1n33yMa8fhI7dgjh3TyVa4d3mQt4mDRvZ40Pp+aO7vg/N30dC110AIGuHO2BtQfvy5H&#10;N0lIAAAAUA2ABHIg82UY1+Mu2OAc10MgcDyEFhQUBVbJO0xw843ZLB2l7hprqLFTMDrMNyLYmmP3&#10;sYlG6O4QFHNsbN/CvtDNaSLm8cQNjRlBU+rMAh2NTkuGHHajvTbPIXG8BvUvGXFduyu5M/oRexZ7&#10;QNrcWmh8Ba3ML7e5gx9rHcQyDde2VkLWyBwPPvAozrfIggICAgICAgICAgICAgICAgICAgICAgIC&#10;AgICAgICD8+FWwgICDseDv2nad+tt80qJrxdZGSpF59Mn+cf5xRuwoCAg32g/wCM8L9ch88ImvFn&#10;0Yo2yH0+5+df5xR286KICDLa/Sofht9kIJMIBFDtBRmjGRm5I9h9qSPUNEaPhAQEHrxMnV5S0d0S&#10;sr3i4AolSMjgQEBB5spZC+xl5ZGlLqCSE720fKMLdvqoKByxSRSvikaWyRuLXtPKCDQhVssT2Uck&#10;x1hqDGF1HxywXLG9Ika5jiO91baqONp8RwICAgICDHcQsnt5YH+RKxzHd5woUFAbu1mtLua1mFJr&#10;eR0Ug6HMJafXCrZYbso37HY/UOPJ8eOW3uGt6RI17CR3urCjjafEcCAgICD+SSMjjdI8hrGAuc48&#10;gA2koKB5e9N/lb2+Na3U8s5ry/KPLtvqqtk/9lDGPbaahyjh8nLJb2sTu7G175B/7jFHG0/I4U54&#10;/wD2t57/AAn+ShRrnxIXZMAI1UDyfoH/ADKOdtDx74RjT94/U2EhphLt/wCl27BstZnnlA5o3nk5&#10;mnZyURc1GmjdW5XSeobXN411JoDSWImjJYneXE/3rh6h28oR1Z1dbSeqMVqjA2uaxcm/bXLalh8u&#10;OQbHxvHM5p2H1RsRlY26IINfqL+H8n9Un/NuQihCrZd3hSxreG+mw0AD9XwGg6SwE+uVGV9dUiCA&#10;gICAgICAgICAgICAgICAgICAgICAgICAgICAgICAgIPz4VbCAgIOx4O/adp3623zSomvF1kZKkXn&#10;0yf5x/nFG7CgICDfaD/jPC/XIfPCJrxZ9GKNsh9PufnX+cUdvOiiAgy2v0qH4bfZCCTEZo5yrNzJ&#10;3TeYSvp3t40R3HkRRAQfcT9yVj/cuDvUNUEnIzEBAQEFNuOGk36d4hZBrGbtlknG/tCB4tJiTI0f&#10;Bk3hToojXN/H1wN1hFpnX9pJdSdXYZFpsbtxNGtEpBjea7KNka2p5hVDU/Fx0ZCAgICAgIKfce9J&#10;yYDiFezMYRZZcm/tnU2b0h+Wbs5xLU06CEa5v4+uAGq2YDiHaxXD9yzyzDYTE8ge8h0J/KNDfCUN&#10;T8W/RkICAgIOF416rj05w9yUofu3mQYbCzbWhL5wWucPgR7zvAi5n6pk1rnODWglxNABtJJVarr8&#10;JdIv0roPG4ydm5fPabm+HOJ5vGLT3WNozwKMre12CIprx2ldLxXz7iACHwM2dDLaJo9hGufEidk2&#10;Rgk1RGT47hYuaO403APnBHO0/wB/YWeQsp7G9hbcWlyx0U8LxVr2OFCCjhTPitw5vND6kfaeNJib&#10;relxd0720ddsbjyb8daO8B50ay9e/g1xQn0Tnequ3OfgL9zW38QqerPI2dgHO32w5292iGp1cC3u&#10;ILm3juLeRs1vM0SRSsIc1zHCrXNI5QQjJkQa/UX8P5P6pP8Am3IRQhVsu9ws+zjTf/b7fzAoyvrq&#10;UQQEBAQEBAQEBAQEBAQEBAQEBAQEBAQEBAQEBAQEBAQEBB+fCrYQEBB2PB37TtO/W2+aVE14usjJ&#10;Ui8+mT/OP84o3YUBAQb7Qf8AGeF+uQ+eETXiz6MUbZD6fc/Ov84o7edFEBBltfpUPw2+yEEmIzcD&#10;qNm5mrkdJa74zQUdxrEUQEBBJlm/rLSCT3cbXeq0FGbKgICAg4Xi/wAN4tcaaNvDuszNiXTYyZ2w&#10;FxHjxOPuZAB3iAUXN4pzf2F5j7yayvYX293bvMc8EgLXse00IIKrVZPgdxrtMpZ22mdR3Aiy0DRF&#10;Y3spo25YKBjHuP40cm3yvhcscaym1HAgIMdxc29tBJcXMrILeJpfLNI4MY1o2lznOoAAgiKLjVJq&#10;XifhdMaUeP1R10jsjfOYCbhsUT3uZGHjxY/E8rY4nk2eUdfP4mFHLiuLHDq31xpl1k0tiyloTNjL&#10;h3I2SlHMcR7SQbD4DzIsvFN8jjsjisjNY30L7S+tHlk0LxuvY9v/AKqCFWq1fBXi7aasxkWIykwj&#10;1LaMDXh5p6Uxop1rK8r6eW3wjZyRnrPEpI5EBB5snlMfi7CfIZG4Za2Vs0vmnkNGtaP/AFsHOgp7&#10;xf4mTa51CJYA6LC2IdHjYHbHEOPjyvFT4z6DvAAI1zOOz7P3CSbI30Grs3CW421dv4u3kH4eZvJK&#10;QR+DYfJ6XdwbSaqzCMxBTDja9r+KeoC01AnY2vdbCwH1wjXPiQuye5v6y1G2o3jDbEDnoHSV9lHO&#10;1jUcOZ4h6Hx+s9M3GIuqMn/C2NyRUwztB3X9413XDoKLLxSrMYjIYfKXWLyMJgvbOR0U8R5nN6Dz&#10;g8oPONqrVNfZ64smyni0bm5v0Od1MPcvP4KRxr1DifaPPkdDtnOKRzqLIIzafWcvVaPzsu9udXj7&#10;p2/Wm7SB5rXuIsUQVartcJZut4aacdTdpYxMpy+QN2vhooyvrrUQQEBAQEBAQEBAQEBAQEBAQEBA&#10;QEBAQEBAQEBAQEBAQEBBCn+lbR/7XyHqwf3aO/s/0raP/a+Q9WD+7Q+z/Sto/wDa+Q9WD+7Q+z/S&#10;to/9r5D1YP7tD7bTS/Z20xp7UFjm7XJXs1xYSCWOOXqtxxAIo7dYDzol0ldHKL5eA+JklfIcpcAv&#10;cXEbjOc1R39vn/wJiP2rcfEYh9n/AIExH7VuPiMQ+z/wJiP2rcfEYh9vbheC+MxWWtMlHkp5H2kr&#10;ZmxuYwBxYa0NELtIqOHPz6PtpZpJTcPBkcXEUGzeNUdfT4/cq1/4l/qBD6P3Ktf+Jf6gQ+j9yrX/&#10;AIl/qBD6fUWjbaORjxcPJYQ6lBzGqH06FHLU5DTdlfXbrmaSRrnAAtYWgbNnOCi9fDNJYdvK17++&#10;8/coh1nZpzCs5LYH4TnO9kodZ2YjFs8m0i2c5Y0n1wh1nZbW7PIiY34LQPYRGRAQEBAQEHCcSeD+&#10;m9bxGeb9BzTG7sOTiaC4gcjZmbOsaO+COYos1xW7V3BTiBpqV7pMe/I2Ldrb6xDpmbvS5oHWM7u8&#10;2ndRpNR6tJcduIWmWNtH3DcnZxeKLXIB0jmU2UbIC2QU5KEkDoQuYkG17WEfV0u9NHrByuiuxunw&#10;Oi2eqUc/DxZXtXZWRjm4rAQW7/ayXU75x39xjYPOQ+HIXj+NPFCVofBd3diSDHG1no1g3nBq7cjc&#10;R0uJcjr8iWeEPAe50llotQ5m/bLk443shs7YExM61pa4vkcAXmh5AAO6Uca11MiORBxPEfhNpvXF&#10;sHXbTaZaJu7bZOIAvA5myN2dYzuHwEIsvFcdT8GOI+kbsXdvay3sEDt+DJYzfeWkbQ4tZSWMjppT&#10;uo0mpXRaU7TGrcSxtpn7RmZjj8UzE+j3Ipso5wa5jqd1lekoly7u37U+h3Rg3GLyccnO2NlvI34x&#10;mj9hHPw1WZ7Vlg2JzcLgpZJT5Ml7K1jR3SyLfLvjBF+EbZPK8WeKt4xotri/tmO+St7aMxWUTu64&#10;ncB99I8nuo6/IlDhz2a7OxkiyWsZGXtw0h0eKiJMDSNo65+wyfBHi9O8Ec3SdGMZGxrGNDGMAa1r&#10;RQADYAAEcP6gIKY8VMdkb/iTqSWytJ7iNt69pdFE94Bb4p8kHnaUazx3vZdt7m01Rmre6gkglfZM&#10;c1sjCzYyVoPlU92ETayKMxBCPaO4aDJ43978ZF/8hj2buTjaNsts3kk2crouf3vwQjvNVyt8PmJx&#10;v29lcSgUIdHE91K7QagI7Wp4G8R7/UeLfg86yVmfxUYLpJWua6eAEMEjqjy2mjX9PL0oz1HV8ULg&#10;W/DnUshp42NuY9v+9idH/ORJ6pJFaXcrd6KGSRtabzWlwr3wEapE09xU4v4rEW2LxIk9AsmdVC0W&#10;TZN1o20LjGSeXnRLI2D+MnHZzS0GZhPI5uOjqPViIRPmPDdcU+OszSZb2/Y0DaWWUcVBy1qyFvqo&#10;vIlbs46l1Lm49Quz+Qub25gfa9XHcuJ6trxLta0+TvbvN0I51EzI4EBAQEBAQEBAQEBAQEBAQEBA&#10;QEBAQEBAQEBAQEBAQEBAQEBAQEBAQEBAQEBAQEBAQEBAQEBAQEBAQEBAQEGvyWnNPZQk5PF2l8SA&#10;CbmCKbYOTy2uQ607uF3Dhzi46ax1SamltGBt6ABQIva2VhpHSmPeH2GFsLN4NQ6C2hiNe+xoQ62y&#10;IICAgICDW5TTOm8sa5TFWd8fdXMEUp9V7Sh1opOEPDOR5c7TlkCfcs3R6jSAi/Ve2x4c6BsHNfa6&#10;ex8cjabsno0TninQ5zS710O10LGMYwMY0NY0Ua1ooABzABEf1AQEBAQEBAQEBAQEBAQEBAQEBAQE&#10;BAQEBAQEBAQEBAQEBAQEBAQEBAQEBAQEBAQEBAQEBAQEBAQEBAQEBAQEBAQEBAQEBAQEBAQEBAQE&#10;BAQEBAQEBAQEBAQEBAQEBAQEBAQEBAQEBAQEBAQEBAQEBAQEBAQEBAQEBAQEBAQEBAQEBAQEBAQE&#10;BAQEBAQf/9lQSwECLQAUAAYACAAAACEAihU/mAwBAAAVAgAAEwAAAAAAAAAAAAAAAAAAAAAAW0Nv&#10;bnRlbnRfVHlwZXNdLnhtbFBLAQItABQABgAIAAAAIQA4/SH/1gAAAJQBAAALAAAAAAAAAAAAAAAA&#10;AD0BAABfcmVscy8ucmVsc1BLAQItABQABgAIAAAAIQDdNjVfiwgAAMYnAAAOAAAAAAAAAAAAAAAA&#10;ADwCAABkcnMvZTJvRG9jLnhtbFBLAQItABQABgAIAAAAIQBYYLMbugAAACIBAAAZAAAAAAAAAAAA&#10;AAAAAPMKAABkcnMvX3JlbHMvZTJvRG9jLnhtbC5yZWxzUEsBAi0AFAAGAAgAAAAhAMrNpunhAAAA&#10;CwEAAA8AAAAAAAAAAAAAAAAA5AsAAGRycy9kb3ducmV2LnhtbFBLAQItAAoAAAAAAAAAIQDWsezx&#10;LEwAACxMAAAVAAAAAAAAAAAAAAAAAPIMAABkcnMvbWVkaWEvaW1hZ2UxLmpwZWdQSwUGAAAAAAYA&#10;BgB9AQAAUVkAAAAA&#10;">
              <v:rect id="Rectangle 17" o:spid="_x0000_s1045"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cB8EA&#10;AADbAAAADwAAAGRycy9kb3ducmV2LnhtbESPwWrDMBBE74X8g9hAb43sHNLiWAlJiiH01jSQ62Kt&#10;LRNpZSzFdv++KhR6HGbmDVPuZ2fFSEPoPCvIVxkI4trrjlsF16/q5Q1EiMgarWdS8E0B9rvFU4mF&#10;9hN/0niJrUgQDgUqMDH2hZShNuQwrHxPnLzGDw5jkkMr9YBTgjsr11m2kQ47TgsGezoZqu+Xh1Mw&#10;H28ovTXUoHTZx1jl7/nJKvW8nA9bEJHm+B/+a5+1gtc1/H5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DnAfBAAAA2wAAAA8AAAAAAAAAAAAAAAAAmAIAAGRycy9kb3du&#10;cmV2LnhtbFBLBQYAAAAABAAEAPUAAACGAwAAAAA=&#10;" filled="f" stroked="f"/>
              <v:group id="Group 25" o:spid="_x0000_s1046"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6" o:spid="_x0000_s1047"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ck8QA&#10;AADbAAAADwAAAGRycy9kb3ducmV2LnhtbESP0WrCQBRE3wv9h+UW+tZsNKEtqauIKDSIaNN+wCV7&#10;TYLZuyG7JunfdwWhj8PMnGEWq8m0YqDeNZYVzKIYBHFpdcOVgp/v3cs7COeRNbaWScEvOVgtHx8W&#10;mGk78hcNha9EgLDLUEHtfZdJ6cqaDLrIdsTBO9veoA+yr6TucQxw08p5HL9Kgw2HhRo72tRUXoqr&#10;UbDenPbxVqd5MswSidfjYVvkXqnnp2n9AcLT5P/D9/anVvCW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AXJPEAAAA2wAAAA8AAAAAAAAAAAAAAAAAmAIAAGRycy9k&#10;b3ducmV2LnhtbFBLBQYAAAAABAAEAPUAAACJAwAAAAA=&#10;" path="m,l526,e" filled="f" strokecolor="#831746" strokeweight=".25pt">
                  <v:path arrowok="t" o:connecttype="custom" o:connectlocs="0,0;526,0" o:connectangles="0,0"/>
                </v:shape>
              </v:group>
              <v:group id="Group 23" o:spid="_x0000_s1048"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4" o:spid="_x0000_s104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r+sIA&#10;AADbAAAADwAAAGRycy9kb3ducmV2LnhtbESP32rCMBTG7we+QzjCbsaabkLdukYZBcErnXUPcNac&#10;NWXNSWlirW9vBGGXH9+fH1+xnmwnRhp861jBS5KCIK6dbrlR8H3cPL+B8AFZY+eYFFzIw3o1eygw&#10;1+7MBxqr0Ig4wj5HBSaEPpfS14Ys+sT1xNH7dYPFEOXQSD3gOY7bTr6maSYtthwJBnsqDdV/1clG&#10;yGL/tbtU7zvzY58MIVcZTqVSj/Pp8wNEoCn8h+/trVawzOD2Jf4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Cv6wgAAANsAAAAPAAAAAAAAAAAAAAAAAJgCAABkcnMvZG93&#10;bnJldi54bWxQSwUGAAAAAAQABAD1AAAAhwMAAAAA&#10;" path="m,l,394e" filled="f" strokecolor="#231f20" strokeweight=".25pt">
                  <v:path arrowok="t" o:connecttype="custom" o:connectlocs="0,14591;0,14985" o:connectangles="0,0"/>
                </v:shape>
              </v:group>
              <v:group id="Group 12" o:spid="_x0000_s1050"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3" o:spid="_x0000_s105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NxcEA&#10;AADbAAAADwAAAGRycy9kb3ducmV2LnhtbERPy4rCMBTdD/gP4QruxlQXKtUoIgguxoIPcHttrk21&#10;uSlNxtb5+slCcHk478Wqs5V4UuNLxwpGwwQEce50yYWC82n7PQPhA7LGyjEpeJGH1bL3tcBUu5YP&#10;9DyGQsQQ9ikqMCHUqZQ+N2TRD11NHLmbayyGCJtC6gbbGG4rOU6SibRYcmwwWNPGUP44/loFf7v9&#10;ZZZdz9lPdn89JqPW3Kr1QalBv1vPQQTqwkf8du+0gmk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DcX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52"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14:paraId="7C31C34C" w14:textId="462B5F2F" w:rsidR="00E73A01" w:rsidRPr="002273E5" w:rsidRDefault="00E73A01"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85639E">
                        <w:rPr>
                          <w:rFonts w:ascii="Calibri" w:eastAsia="Myriad Pro" w:hAnsi="Calibri" w:cs="Times New Roman"/>
                          <w:noProof/>
                          <w:color w:val="41343A"/>
                          <w:sz w:val="16"/>
                          <w:szCs w:val="16"/>
                        </w:rPr>
                        <w:t>G5-M6-TF-L34</w:t>
                      </w:r>
                      <w:r w:rsidRPr="002273E5">
                        <w:rPr>
                          <w:rFonts w:ascii="Calibri" w:eastAsia="Myriad Pro" w:hAnsi="Calibri" w:cs="Times New Roman"/>
                          <w:color w:val="41343A"/>
                          <w:sz w:val="16"/>
                          <w:szCs w:val="16"/>
                        </w:rPr>
                        <w:fldChar w:fldCharType="end"/>
                      </w:r>
                    </w:p>
                    <w:p w14:paraId="1C1E22FD" w14:textId="6CC2C009" w:rsidR="00E73A01" w:rsidRPr="002273E5" w:rsidRDefault="00E73A01"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5639E">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v:shape id="_x0000_s1053"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14:paraId="30B7A0D4" w14:textId="77777777" w:rsidR="00E73A01" w:rsidRPr="002273E5" w:rsidRDefault="00E73A01"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_x0000_s1054"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482CCB5F" w14:textId="77777777" w:rsidR="00E73A01" w:rsidRPr="002273E5" w:rsidRDefault="00E73A01"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55"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6n7DAAAA2wAAAA8AAABkcnMvZG93bnJldi54bWxEj0FrwkAUhO9C/8PyCr2Z3aYgkroJRSl4&#10;saDVnh/ZZzaafRuyW0399W6h0OMwM98wi2p0nbjQEFrPGp4zBYK49qblRsP+8306BxEissHOM2n4&#10;oQBV+TBZYGH8lbd02cVGJAiHAjXYGPtCylBbchgy3xMn7+gHhzHJoZFmwGuCu07mSs2kw5bTgsWe&#10;lpbq8+7babgdxq+Vyrnrjyv1ETa2Pi1fgtZPj+PbK4hIY/wP/7XXRsM8h98v6QfI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0nqfsMAAADbAAAADwAAAAAAAAAAAAAAAACf&#10;AgAAZHJzL2Rvd25yZXYueG1sUEsFBgAAAAAEAAQA9wAAAI8DA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169C8" w14:textId="77777777" w:rsidR="00E50F6C" w:rsidRDefault="00E50F6C">
      <w:pPr>
        <w:spacing w:after="0" w:line="240" w:lineRule="auto"/>
      </w:pPr>
      <w:r>
        <w:separator/>
      </w:r>
    </w:p>
  </w:footnote>
  <w:footnote w:type="continuationSeparator" w:id="0">
    <w:p w14:paraId="1F9E3787" w14:textId="77777777" w:rsidR="00E50F6C" w:rsidRDefault="00E50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F5859" w14:textId="15D714C9" w:rsidR="00E73A01" w:rsidRDefault="00E73A01"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3648" behindDoc="0" locked="0" layoutInCell="1" allowOverlap="1" wp14:anchorId="15D47FD7" wp14:editId="51DC9869">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mo="http://schemas.microsoft.com/office/mac/office/2008/main" xmlns:mv="urn:schemas-microsoft-com:mac:vml">
          <w:pict>
            <v:rect id="Rectangle 410" o:spid="_x0000_s1026" style="position:absolute;margin-left:-40pt;margin-top:-27.65pt;width:612pt;height:89.1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VBsAIAAKsFAAAOAAAAZHJzL2Uyb0RvYy54bWysVNtu2zAMfR+wfxD07vpS5WKjTtHG8TCg&#10;24p1+wBFlmNhtuRJSpxu2L+PUi5N0pdhmx8EUaLIw8Nj3txuuxZtuDZCyRzHVxFGXDJVCbnK8dcv&#10;ZTDFyFgqK9oqyXP8zA2+nb19czP0GU9Uo9qKawRBpMmGPseNtX0WhoY1vKPmSvVcwmWtdEctmHoV&#10;VpoOEL1rwySKxuGgdNVrxbgxcFrsLvHMx69rzuynujbcojbHgM36Vft16dZwdkOzlaZ9I9geBv0L&#10;FB0VEpIeQxXUUrTW4lWoTjCtjKrtFVNdqOpaMO5rgGri6KKap4b23NcC5Jj+SJP5f2HZx82jRqLK&#10;8TV0StIOevQZWKNy1XJEYs/Q0JsMHJ/6R+1qNP2DYt8MkmregB+/01oNDacV4Iodo+HZA2cYeIqW&#10;wwdVQXy6tsqTta115wICDWjre/J87AnfWsTgcDKZJCSC1jG4i+PrJIlGPgfNDs97bew7rjrkNjnW&#10;AN+Hp5sHYx0cmh1cXDapStG2vvGtPDsAx90JJIen7s7B8H38mUbpYrqYkoAk40VAoqII7so5CcZl&#10;PBkV18V8XsS/XN6YZI2oKi5dmoOmYvJnPdure6eGo6qMakXlwjlIRq+W81ajDQVNl/7bE3LiFp7D&#10;8CRALRclxUDtfZIG5Xg6CUhJRkE6iaZBFKf36TgiKSnK85IehOT/XhIacpyOkpHv0gnoi9oi/72u&#10;jWadsDA1WtHleHp0opnT4EJWvrWWina3P6HCwX+hAtp9aLRXrBOpGxwmW6rqGQSrFcgJpAfzDTaN&#10;0j8wGmBW5Nh8X1PNMWrfSxB9GhPihos3yGiSgKFPb5anN1QyCJVjZjVGO2NudyNp3WuxaiBX7KmR&#10;6g5+lVp4Eb/g2v9gMBF8Lfvp5UbOqe29Xmbs7DcAAAD//wMAUEsDBBQABgAIAAAAIQA26Uqj3QAA&#10;AAwBAAAPAAAAZHJzL2Rvd25yZXYueG1sTI9LT8MwEITvSPwHa5G4tXb6QFWIU0FRL9xokbhu420c&#10;4UcUu2n492xPcJvdHc1+U20n78RIQ+pi0FDMFQgKTTRdaDV8HvezDYiUMRh0MZCGH0qwre/vKixN&#10;vIYPGg+5FRwSUokabM59KWVqLHlM89hT4Ns5Dh4zj0MrzYBXDvdOLpR6kh67wB8s9rSz1HwfLl7D&#10;9PqFMjpLZ5RevY/74q3YOa0fH6aXZxCZpvxnhhs+o0PNTKd4CSYJp2G2Udwls1ivlyBujmK14tWJ&#10;1WKpQNaV/F+i/gUAAP//AwBQSwECLQAUAAYACAAAACEAtoM4kv4AAADhAQAAEwAAAAAAAAAAAAAA&#10;AAAAAAAAW0NvbnRlbnRfVHlwZXNdLnhtbFBLAQItABQABgAIAAAAIQA4/SH/1gAAAJQBAAALAAAA&#10;AAAAAAAAAAAAAC8BAABfcmVscy8ucmVsc1BLAQItABQABgAIAAAAIQCmGkVBsAIAAKsFAAAOAAAA&#10;AAAAAAAAAAAAAC4CAABkcnMvZTJvRG9jLnhtbFBLAQItABQABgAIAAAAIQA26Uqj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804672" behindDoc="0" locked="0" layoutInCell="1" allowOverlap="1" wp14:anchorId="6EB4923B" wp14:editId="23731A02">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2"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45720" anchor="ctr" anchorCtr="0" upright="1">
                      <a:noAutofit/>
                    </wps:bodyPr>
                  </wps:wsp>
                </a:graphicData>
              </a:graphic>
            </wp:anchor>
          </w:drawing>
        </mc:Choice>
        <mc:Fallback xmlns:mo="http://schemas.microsoft.com/office/mac/office/2008/main" xmlns:mv="urn:schemas-microsoft-com:mac:vml">
          <w:pict>
            <v:shape id="Round Single Corner Rectangle 118" o:spid="_x0000_s1028" style="position:absolute;margin-left:2pt;margin-top:.5pt;width:453.45pt;height:20.05pt;flip:x;z-index:251804672;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kWKQQAAJYLAAAOAAAAZHJzL2Uyb0RvYy54bWysVttu4zYQfS/QfyD0WMDRxZIsGVEWzcVt&#10;gex2sVE/gJYoi1iJ1JL0JVv03zukJIeKa9comgeHEo+GM3M4M+f2w6Ft0I4ISTnLHP/GcxBhBS8p&#10;22TOH/lqljhIKsxK3HBGMueVSOfD3Y8/3O67JQl4zZuSCARGmFzuu8ypleqWriuLmrRY3vCOMNis&#10;uGixgkexcUuB92C9bdzA82J3z0XZCV4QKeHtY7/p3Bn7VUUK9XtVSaJQkzngmzK/wvyu9a97d4uX&#10;G4G7mhaDG/g/eNFiyuDQo6lHrDDaCnpiqqWF4JJX6qbgrcurihbExADR+N67aF5q3BETCyRHdsc0&#10;yf/PbPFp91kgWmbOPHUQwy1w9IVvWYleIJ0NQQ9cMGDoC2QSmxe+n+is7Tu5hI9fus9Cxy27Z158&#10;lbDhTnb0gwQMWu8/8hKM463iJlOHSrSoamj3K9wb8waygQ6GmtcjNeSgUAEvo0WUJB4wWMBeEIWR&#10;52svXLzUdrQHxVaqXwg3a7x7lqqntoSVIaYcosvBSNU2wPJPLvLQHhnTfjRchSPMn8BqpA8Nw/eo&#10;wEJF8SJYnDc4t6AeOmcwtFDGs/MGIwuaxP5Zk7GF+xeTCwuqAz5rE8r6miTCnTrCLtrzr2XlOlp8&#10;mxcPxR78oTiK5vF7Av0pLZeQNjWXbdrMXEba3FxG2tRcRl7JjW+Tc/5CBjYzQ62cv5OBzU9fMpM7&#10;BAW7GUsS12OVFgc2lCmsEPSZzMmBQl23HZe6KeiqhcrPx6oHnCn6N/h8Agf+NXw+NIlTeDiBA7Ua&#10;bpoAuHgKjyZwYE3DF2etxxM4EKLh6Vn4YgLXtaDx/iTY3q0hTQLasR5pOTRjPdRyTSaMtVyzBYMt&#10;Bx5M/+uw0lk2mYQl2g+tFPodqvtOCk1Nb7d8R3JugOpdG4aj33YbZqNMz9NOgMNmmgJ2RBTbNS3u&#10;yfcJfhF4QWzhgWFz3NiFtaF5EoUmt/+0mcReekz85ITx3FODb73bcm8K73N+NfAk1oZL0g8knXIz&#10;mY6519RZ00nyhpYr2jQ62VJs1g+NQDsMdD48PSZPwXBNJrDGXHfG9Wf9Mf0bmI8DvXpSGsXxZ+oH&#10;oXcfpLNVnCxm4SqMZunCS2aen96nsRem4ePqL825Hy5rWpaEPVNGRvXjh9epi0GH9brF6B99udIo&#10;6Etl4v0kSN2LYZL3UUxgLVUgNRraZg7M+gGElzXB5RMr4QO8VJg2/dqdum8yDjkY/5usGC2i5Uev&#10;VxrKvpIyP6wPRvEA5ZJ80+oDTGuhsublK0gVwaGiYBNkLSxqLr47aA8SMXPkty0WxEHNbww0GEDU&#10;uBDjYm0WYQT33IFOVsDnmVMoMT48KHiGrW0n6KYG+732YfxnEEYV1arFeN37MjyA+DNxDUJVq0v7&#10;2aDe5PTd3wAAAP//AwBQSwMEFAAGAAgAAAAhADtOZhTdAAAABgEAAA8AAABkcnMvZG93bnJldi54&#10;bWxMj0FrwkAQhe9C/8MyhV6kblJK0DQbEcGjpbUK9bZmxyR0dzZmN5r++05P7WmY94Y33yuWo7Pi&#10;in1oPSlIZwkIpMqblmoF+4/N4xxEiJqMtp5QwTcGWJZ3k0Lnxt/oHa+7WAsOoZBrBU2MXS5lqBp0&#10;Osx8h8Te2fdOR177Wppe3zjcWfmUJJl0uiX+0OgO1w1WX7vBKXg9bo/Y7udvl8N5Pc0On5fBbjKl&#10;Hu7H1QuIiGP8O4ZffEaHkplOfiAThFXwzE0iyzzYXaTJAsSJ5TQFWRbyP375AwAA//8DAFBLAQIt&#10;ABQABgAIAAAAIQC2gziS/gAAAOEBAAATAAAAAAAAAAAAAAAAAAAAAABbQ29udGVudF9UeXBlc10u&#10;eG1sUEsBAi0AFAAGAAgAAAAhADj9If/WAAAAlAEAAAsAAAAAAAAAAAAAAAAALwEAAF9yZWxzLy5y&#10;ZWxzUEsBAi0AFAAGAAgAAAAhAFhxmRYpBAAAlgsAAA4AAAAAAAAAAAAAAAAALgIAAGRycy9lMm9E&#10;b2MueG1sUEsBAi0AFAAGAAgAAAAhADtOZhTdAAAABgEAAA8AAAAAAAAAAAAAAAAAgwYAAGRycy9k&#10;b3ducmV2LnhtbFBLBQYAAAAABAAEAPMAAACNB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805696" behindDoc="0" locked="0" layoutInCell="1" allowOverlap="1" wp14:anchorId="6C304BBB" wp14:editId="11B971E8">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3"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45720" anchor="ctr" anchorCtr="0" upright="1">
                      <a:noAutofit/>
                    </wps:bodyPr>
                  </wps:wsp>
                </a:graphicData>
              </a:graphic>
            </wp:anchor>
          </w:drawing>
        </mc:Choice>
        <mc:Fallback xmlns:mo="http://schemas.microsoft.com/office/mac/office/2008/main" xmlns:mv="urn:schemas-microsoft-com:mac:vml">
          <w:pict>
            <v:shape id="Round Single Corner Rectangle 117" o:spid="_x0000_s1029" style="position:absolute;margin-left:458.5pt;margin-top:.5pt;width:34.9pt;height:20.05pt;z-index:251805696;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mCHAQAAHkLAAAOAAAAZHJzL2Uyb0RvYy54bWysVttu4zYQfS/QfyD0WMCRaEuyZURZ5FIX&#10;BdJ2sXE/gJYoS1iJ1JJ07GzRf+8MJTlUXBtG0Tw4pHh4ODOHM5zbT4emJq9c6UqK1KM3gUe4yGRe&#10;iW3q/bleTRYe0YaJnNVS8NR749r7dPfjD7f7dsmnspR1zhUBEqGX+zb1SmPape/rrOQN0zey5QIW&#10;C6kaZmCqtn6u2B7Ym9qfBkHs76XKWyUzrjV8feoWvTvLXxQ8M38UheaG1KkHthn7q+zvBn/9u1u2&#10;3CrWllXWm8H+gxUNqwQceqR6YoaRnapOqJoqU1LLwtxksvFlUVQZtz6ANzT44M1LyVpufYHg6PYY&#10;Jv3/0Wa/v35WpMpTL4TwCNaARl/kTuTkBcJZc/IolQCFvkAkmf1A6Ryjtm/1Eja/tJ8V+q3bZ5l9&#10;1bDgj1ZwogFDNvvfZA7kbGekjdShUA3uhBiQgxXk7SgIPxiSwccwnIHIHslgaRqFUUDxaJ8th83Z&#10;TptfuLRE7PVZm07PHEZWjbx3aQ0kRVODtD/5JCB7gsyzQf4jio5QJcEzw7C/JEfU1EHNojk9Szdz&#10;gAE5Rxc6KDTrLF3kABcxPUsYO7iLhHMHiK6eZYQkviJ6iYO6SEevVOM6OairR0DiAP5IHEWz+KNw&#10;dCzIJaQrymVOV5XLSFeXy0hXmMvI65ShrjTnb+LU1aXLkLOXceqK0+XJ6PpAkm6HNGTlkJnZQfSp&#10;CSMCBSX11qAf5morNdYBzFTI9vWQ6YDDVQc+G8FBfITP+sJwCg9HcNAV4dFZeDSCg2QItxUPPDpl&#10;j0dwUAPhyVn2+QiOeYB4OnK2O6cPk4K6i2/XmgI3vF5rlBLerzVqBS/YGnSwNa9lBqNsIwlDsu+q&#10;J9Q4UnbFEwoZrjbyla+lxZkPhRdOfl+thYvCOjeD9AFzbdUE6ADIdpsqe+DfXXgYhPHCgYO89rC+&#10;7CLNbBGFNq7/sraIg+QY8xH9cOgJ3Xupdkwbo7toXw088bOWmnfPDwbbvkPHqKNozlukZV3lq6qu&#10;Mc5abTePtSKvDIRMVvf0ftVfkBGsthddSNzWHdN9gcewFxafRdtU/JXQaRg8TJPJKl7MJ+EqjCbJ&#10;PFhMApo8JHEQJuHT6m+Um4bLsspzLp4rwYcGh4bXNRB9q9W1JrbFwWuVRNMuSUbWj5zEEgzvdufF&#10;CNZUBrqJumpSb3EEsWXJWf6zyGEDWxpW1d3YH5tvIw4xGP7bqNh2AzuMriWpK/GV5+vD5mCbGihS&#10;mn+DxhRtwV5kI/M36EaUhFyC+wCdKwxKqb57ZA9dYOrpbzumuEfqXwW0WQAxw0ANg40dhNEcc5CJ&#10;DLanXmbUMHk0MIelXauqbQn81CaekPfQ+xQV9ijW6s6WfgL9nfWr70WxgXTnFvXeMd/9AwAA//8D&#10;AFBLAwQUAAYACAAAACEAHPgkBN8AAAAIAQAADwAAAGRycy9kb3ducmV2LnhtbEyPwU7DMAyG75P2&#10;DpGRuG1pRhldaTohBEJMcGBM4po1pq3WOFWTbd3bY05wsqzP+v39xXp0nTjhEFpPGtQ8AYFUedtS&#10;rWH3+TzLQIRoyJrOE2q4YIB1OZ0UJrf+TB942sZacAiF3GhoYuxzKUPVoDNh7nskZt9+cCbyOtTS&#10;DubM4a6TiyRZSmda4g+N6fGxweqwPToNN+9PiV2kt/Krfrlk/u013alNqvX11fhwDyLiGP+O4Vef&#10;1aFkp70/kg2i07BSd9wlMuDBfJUtucpeQ6oUyLKQ/wuUPwAAAP//AwBQSwECLQAUAAYACAAAACEA&#10;toM4kv4AAADhAQAAEwAAAAAAAAAAAAAAAAAAAAAAW0NvbnRlbnRfVHlwZXNdLnhtbFBLAQItABQA&#10;BgAIAAAAIQA4/SH/1gAAAJQBAAALAAAAAAAAAAAAAAAAAC8BAABfcmVscy8ucmVsc1BLAQItABQA&#10;BgAIAAAAIQBO3NmCHAQAAHkLAAAOAAAAAAAAAAAAAAAAAC4CAABkcnMvZTJvRG9jLnhtbFBLAQIt&#10;ABQABgAIAAAAIQAc+CQE3wAAAAgBAAAPAAAAAAAAAAAAAAAAAHYGAABkcnMvZG93bnJldi54bWxQ&#10;SwUGAAAAAAQABADzAAAAggc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806720" behindDoc="0" locked="0" layoutInCell="1" allowOverlap="1" wp14:anchorId="6BF373AA" wp14:editId="12538715">
              <wp:simplePos x="0" y="0"/>
              <wp:positionH relativeFrom="column">
                <wp:posOffset>3056200</wp:posOffset>
              </wp:positionH>
              <wp:positionV relativeFrom="paragraph">
                <wp:posOffset>29847</wp:posOffset>
              </wp:positionV>
              <wp:extent cx="2664500" cy="204301"/>
              <wp:effectExtent l="0" t="0" r="2540" b="5715"/>
              <wp:wrapThrough wrapText="bothSides">
                <wp:wrapPolygon edited="0">
                  <wp:start x="0" y="0"/>
                  <wp:lineTo x="0" y="20187"/>
                  <wp:lineTo x="21466" y="20187"/>
                  <wp:lineTo x="21466" y="0"/>
                  <wp:lineTo x="0" y="0"/>
                </wp:wrapPolygon>
              </wp:wrapThrough>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2" tIns="0" rIns="0" bIns="0" anchor="ctr" anchorCtr="0" upright="1">
                      <a:spAutoFit/>
                    </wps:bodyPr>
                  </wps:wsp>
                </a:graphicData>
              </a:graphic>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3" o:spid="_x0000_s1030" type="#_x0000_t202" style="position:absolute;margin-left:240.65pt;margin-top:2.35pt;width:209.8pt;height:16.1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AIAAMEFAAAOAAAAZHJzL2Uyb0RvYy54bWysVFtvmzAUfp+0/2D5nWIooQGVVG0I06Tu&#10;IrX7AQ6YYBVsajshXbX/vmMTkl5epm08oGOfc75z+3wur/Zdi3ZMaS5FhoMzghETpay42GT4x33h&#10;zTHShoqKtlKwDD8xja8WHz9cDn3KQtnItmIKAYjQ6dBnuDGmT31flw3rqD6TPROgrKXqqIGj2viV&#10;ogOgd60fEhL7g1RVr2TJtIbbfFTihcOva1aab3WtmUFthiE34/7K/df27y8uabpRtG94eUiD/kUW&#10;HeUCgh6hcmoo2ir+DqrjpZJa1uaslJ0v65qXzNUA1QTkTTV3De2ZqwWao/tjm/T/gy2/7r4rxKsM&#10;RwFGgnYwo3u2N+hG7tG5bc/Q6xSs7nqwM3u4hjG7UnV/K8sHjYRcNlRs2LVScmgYrSC9wHr6L1xH&#10;HG1B1sMXWUEYujXSAe1r1dneQTcQoMOYno6jsamUcBnGcTQjoCpBF5LonIwhaDp590qbT0x2yAoZ&#10;VjB6h053t9rYbGg6mdhgQha8bd34W/HqAgzHG4gNrlZns3DTfE5Ispqv5pEXhfHKi0iee9fFMvLi&#10;IriY5ef5cpkHv2zcIEobXlVM2DATs4LozyZ34PjIiSO3tGx5ZeFsSlpt1stWoR0FZhfucz0HzcnM&#10;f52GawLU8qakIIzITZh4RTy/8KIimnnJBZl7JEhukphESZQXr0u65YL9e0loyHAyC2cjmU5Jv6mN&#10;uO99bTTtuIHd0fIuw/OjEU0tBVeicqM1lLej/KIVNv1TK2Dc06AdYS1HR7a2XDyw6n6/3rsHEsIm&#10;Y48Hbltqr2X1BHxWEugGzIQtCEIj1U+MBtgoGdaPW6oYRu1nAW8C/I0TwFZNwnoSqCjBNcOlURiN&#10;h6UZF9W2V3zTAPb07q7h5RTckfqUx+G9wZ5wtR12ml1EL8/O6rR5F78BAAD//wMAUEsDBBQABgAI&#10;AAAAIQCgmvU84AAAAAgBAAAPAAAAZHJzL2Rvd25yZXYueG1sTI9BT4NAEIXvJv6HzZh4s7uIUkCW&#10;Rk3UHpoY2ya9TmEEIjtL2C3Ff+960tubvJf3vilWs+nFRKPrLGuIFgoEcWXrjhsN+93LTQrCeeQa&#10;e8uk4ZscrMrLiwLz2p75g6atb0QoYZejhtb7IZfSVS0ZdAs7EAfv044GfTjHRtYjnkO56eWtUok0&#10;2HFYaHGg55aqr+3JaDi8bZbvuI8O1e41UWsfp9PT/Ubr66v58QGEp9n/heEXP6BDGZiO9sS1E72G&#10;uzSKQzSIJYjgZ0plII4a4iQDWRby/wPlDwAAAP//AwBQSwECLQAUAAYACAAAACEAtoM4kv4AAADh&#10;AQAAEwAAAAAAAAAAAAAAAAAAAAAAW0NvbnRlbnRfVHlwZXNdLnhtbFBLAQItABQABgAIAAAAIQA4&#10;/SH/1gAAAJQBAAALAAAAAAAAAAAAAAAAAC8BAABfcmVscy8ucmVsc1BLAQItABQABgAIAAAAIQA/&#10;/+SBvAIAAMEFAAAOAAAAAAAAAAAAAAAAAC4CAABkcnMvZTJvRG9jLnhtbFBLAQItABQABgAIAAAA&#10;IQCgmvU84AAAAAgBAAAPAAAAAAAAAAAAAAAAABYFAABkcnMvZG93bnJldi54bWxQSwUGAAAAAAQA&#10;BADzAAAAIwYAAAAA&#10;" filled="f" stroked="f">
              <v:textbox style="mso-fit-shape-to-text:t" inset="6e-5mm,0,0,0">
                <w:txbxContent/>
              </v:textbox>
              <w10:wrap type="through"/>
            </v:shape>
          </w:pict>
        </mc:Fallback>
      </mc:AlternateContent>
    </w:r>
    <w:r>
      <w:rPr>
        <w:noProof/>
        <w:sz w:val="20"/>
        <w:szCs w:val="20"/>
      </w:rPr>
      <mc:AlternateContent>
        <mc:Choice Requires="wps">
          <w:drawing>
            <wp:anchor distT="0" distB="0" distL="114300" distR="114300" simplePos="0" relativeHeight="251807744" behindDoc="0" locked="0" layoutInCell="1" allowOverlap="1" wp14:anchorId="25C5F231" wp14:editId="2971F424">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4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9320D" w14:textId="77777777" w:rsidR="00E73A01" w:rsidRPr="002273E5" w:rsidRDefault="00E73A01"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5" o:spid="_x0000_s1031" type="#_x0000_t202" style="position:absolute;margin-left:7.65pt;margin-top:5.3pt;width:272.2pt;height:12.2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ZSyK8CAACrBQAADgAAAGRycy9lMm9Eb2MueG1srFTbbtswDH0fsH8Q9O76UjuNjTpFm8TDgO4C&#10;tPsAxZJjYbbkSUrsrti/j5LjpGlfhm1+EGiJOjwkj3h9M7QN2jOluRQ5Di8CjJgoJeVim+Nvj4U3&#10;x0gbIihppGA5fmIa3yzev7vuu4xFspYNZQoBiNBZ3+W4NqbLfF+XNWuJvpAdE3BYSdUSA79q61NF&#10;ekBvGz8KgpnfS0U7JUumNeyuxkO8cPhVxUrzpao0M6jJMXAzblVu3djVX1yTbKtIV/PyQIP8BYuW&#10;cAFBj1ArYgjaKf4GquWlklpW5qKUrS+ripfM5QDZhMGrbB5q0jGXCxRHd8cy6f8HW37ef1WI0xzH&#10;EUaCtNCjRzYYdCcHlCS2Pn2nM3B76MDRDLAPfXa56u5elt81EnJZE7Flt0rJvmaEAr/Q3vRfXB1x&#10;tAXZ9J8khThkZ6QDGirV2uJBORCgQ5+ejr2xXErYvIyTWRrAUQlnYZIkwRiCZNPtTmnzgckWWSPH&#10;Cnrv0Mn+XhvLhmSTiw0mZMGbxvW/EWcb4DjuQGy4as8sC9fO5zRI1/P1PPbiaLb24oBS77ZYxt6s&#10;CK+S1eVquVyFv2zcMM5qTikTNswkrTD+s9YdRD6K4iguLRtOLZylpNV2s2wU2hOQduE+V3M4Obn5&#10;5zRcESCXVymFURzcRalXzOZXXlzFiZdeBXMvCNO7dBbEabwqzlO654L9e0qoz3GaRMkophPpV7kF&#10;7nubG8labmB4NLzN8fzoRDIrwbWgrrWG8Ga0X5TC0j+VAto9NdoJ1mp0VKsZNgOgWBVvJH0C6SoJ&#10;ygIRwsQDo5bqJ0Y9TI8c6x87ohhGzUcB8rejZjLUZGwmg4gSrubYYDSaSzOOpF2n+LYG5PGBCXkL&#10;T6TiTr0nFoeHBRPBJXGYXnbkvPx3XqcZu/gNAAD//wMAUEsDBBQABgAIAAAAIQCE7AUY3gAAAAgB&#10;AAAPAAAAZHJzL2Rvd25yZXYueG1sTI/BTsMwEETvSPyDtUjcqFOqBBriVBWCExIiDQeOTrxNrMbr&#10;ELtt+HuWEz2tRjOafVNsZjeIE07BelKwXCQgkFpvLHUKPuvXu0cQIWoyevCECn4wwKa8vip0bvyZ&#10;KjztYie4hEKuFfQxjrmUoe3R6bDwIxJ7ez85HVlOnTSTPnO5G+R9kmTSaUv8odcjPvfYHnZHp2D7&#10;RdWL/X5vPqp9Zet6ndBbdlDq9mbePoGIOMf/MPzhMzqUzNT4I5kgBtbpipN8kwwE+2m6fgDRKFil&#10;S5BlIS8HlL8AAAD//wMAUEsBAi0AFAAGAAgAAAAhAOSZw8D7AAAA4QEAABMAAAAAAAAAAAAAAAAA&#10;AAAAAFtDb250ZW50X1R5cGVzXS54bWxQSwECLQAUAAYACAAAACEAI7Jq4dcAAACUAQAACwAAAAAA&#10;AAAAAAAAAAAsAQAAX3JlbHMvLnJlbHNQSwECLQAUAAYACAAAACEAMfZSyK8CAACrBQAADgAAAAAA&#10;AAAAAAAAAAAsAgAAZHJzL2Uyb0RvYy54bWxQSwECLQAUAAYACAAAACEAhOwFGN4AAAAIAQAADwAA&#10;AAAAAAAAAAAAAAAHBQAAZHJzL2Rvd25yZXYueG1sUEsFBgAAAAAEAAQA8wAAABIGAAAAAA==&#10;" filled="f" stroked="f">
              <v:textbox inset="0,0,0,0">
                <w:txbxContent>
                  <w:p w14:paraId="2AC9320D" w14:textId="77777777" w:rsidR="00E73A01" w:rsidRPr="002273E5" w:rsidRDefault="00E73A01"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08768" behindDoc="0" locked="0" layoutInCell="1" allowOverlap="1" wp14:anchorId="774524E1" wp14:editId="13AFD5CF">
              <wp:simplePos x="0" y="0"/>
              <wp:positionH relativeFrom="column">
                <wp:posOffset>5883900</wp:posOffset>
              </wp:positionH>
              <wp:positionV relativeFrom="paragraph">
                <wp:posOffset>32347</wp:posOffset>
              </wp:positionV>
              <wp:extent cx="336500" cy="212001"/>
              <wp:effectExtent l="0" t="0" r="6985" b="17145"/>
              <wp:wrapThrough wrapText="bothSides">
                <wp:wrapPolygon edited="0">
                  <wp:start x="0" y="0"/>
                  <wp:lineTo x="0" y="21405"/>
                  <wp:lineTo x="20824" y="21405"/>
                  <wp:lineTo x="20824" y="0"/>
                  <wp:lineTo x="0" y="0"/>
                </wp:wrapPolygon>
              </wp:wrapThrough>
              <wp:docPr id="4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5C506" w14:textId="77777777" w:rsidR="00E73A01" w:rsidRPr="00CB13B5" w:rsidRDefault="00E73A01"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CB13B5">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54" o:spid="_x0000_s1032" type="#_x0000_t202" style="position:absolute;margin-left:463.3pt;margin-top:2.55pt;width:26.5pt;height:16.7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tl37ECAACxBQAADgAAAGRycy9lMm9Eb2MueG1srFTbjpswEH2v1H+w/M5yCckGtGSVG1Wl7UXa&#10;7Qc42ASrYFPbCWxX/feOTUj28lK15cEa7PGZOTPHc3PbNzU6MqW5FBkOrwKMmCgk5WKf4W8PuTfH&#10;SBsiKKmlYBl+ZBrfLt6/u+nalEWykjVlCgGI0GnXZrgypk19XxcVa4i+ki0TcFhK1RADv2rvU0U6&#10;QG9qPwqCmd9JRVslC6Y17G6GQ7xw+GXJCvOlLDUzqM4w5Gbcqty6s6u/uCHpXpG24sUpDfIXWTSE&#10;Cwh6htoQQ9BB8TdQDS+U1LI0V4VsfFmWvGCOA7AJg1ds7ivSMscFiqPbc5n0/4MtPh+/KsRphuMJ&#10;RoI00KMH1hu0kj2axrY+XatTcLtvwdH0sA99dlx1eyeL7xoJua6I2LOlUrKrGKGQX2hv+s+uDjja&#10;guy6T5JCHHIw0gH1pWps8aAcCNChT4/n3thcCticTGbTAE4KOIpCaP0QgaTj5VZp84HJBlkjwwpa&#10;78DJ8U4bmwxJRxcbS8ic17Vrfy1ebIDjsAOh4ao9s0m4bj4lQbKdb+exF0ezrRcHlHrLfB17szy8&#10;nm4mm/V6E/6yccM4rTilTNgwo7LC+M86d9L4oImztrSsObVwNiWt9rt1rdCRgLJz97mSw8nFzX+Z&#10;hisCcHlFKYziYBUlXj6bX3txGU+95DqYe0GYrJJZECfxJn9J6Y4L9u+UUJfhZBpNBy1dkn7FLXDf&#10;W24kbbiB2VHzJsPzsxNJrQK3grrWGsLrwX5WCpv+pRTQ7rHRTq9WooNYTb/r3dNwUrNa3kn6CAJW&#10;EgQGWoS5B0Yl1U+MOpghGdY/DkQxjOqPAh6BHTijoUZjNxpEFHA1wwajwVybYTAdWsX3FSAPz0zI&#10;JTyUkjsRX7I4PS+YC47LaYbZwfP833ldJu3iNwAAAP//AwBQSwMEFAAGAAgAAAAhAM51EtreAAAA&#10;CAEAAA8AAABkcnMvZG93bnJldi54bWxMj8FOwzAQRO9I/IO1SNyo06KGJmRTVQhOSIg0HDg6sZtY&#10;jdchdtvw9ywnOI5mNPOm2M5uEGczBesJYblIQBhqvbbUIXzUL3cbECEq0mrwZBC+TYBteX1VqFz7&#10;C1XmvI+d4BIKuULoYxxzKUPbG6fCwo+G2Dv4yanIcuqkntSFy90gV0mSSqcs8UKvRvPUm/a4PzmE&#10;3SdVz/brrXmvDpWt6yyh1/SIeHsz7x5BRDPHvzD84jM6lMzU+BPpIAaEbJWmHEVYL0Gwnz1krBuE&#10;+80aZFnI/wfKHwAAAP//AwBQSwECLQAUAAYACAAAACEA5JnDwPsAAADhAQAAEwAAAAAAAAAAAAAA&#10;AAAAAAAAW0NvbnRlbnRfVHlwZXNdLnhtbFBLAQItABQABgAIAAAAIQAjsmrh1wAAAJQBAAALAAAA&#10;AAAAAAAAAAAAACwBAABfcmVscy8ucmVsc1BLAQItABQABgAIAAAAIQDOa2XfsQIAALEFAAAOAAAA&#10;AAAAAAAAAAAAACwCAABkcnMvZTJvRG9jLnhtbFBLAQItABQABgAIAAAAIQDOdRLa3gAAAAgBAAAP&#10;AAAAAAAAAAAAAAAAAAkFAABkcnMvZG93bnJldi54bWxQSwUGAAAAAAQABADzAAAAFAYAAAAA&#10;" filled="f" stroked="f">
              <v:textbox inset="0,0,0,0">
                <w:txbxContent>
                  <w:p w14:paraId="1195C506" w14:textId="77777777" w:rsidR="00E73A01" w:rsidRPr="00CB13B5" w:rsidRDefault="00E73A01"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CB13B5">
                      <w:rPr>
                        <w:rFonts w:ascii="Calibri" w:eastAsia="Myriad Pro" w:hAnsi="Calibri" w:cs="Myriad Pro"/>
                        <w:b/>
                        <w:bCs/>
                        <w:color w:val="FFFFFF"/>
                        <w:position w:val="1"/>
                        <w:sz w:val="29"/>
                        <w:szCs w:val="29"/>
                      </w:rPr>
                      <w:t>6</w:t>
                    </w:r>
                  </w:p>
                </w:txbxContent>
              </v:textbox>
              <w10:wrap type="through"/>
            </v:shape>
          </w:pict>
        </mc:Fallback>
      </mc:AlternateContent>
    </w:r>
  </w:p>
  <w:p w14:paraId="722D2313" w14:textId="77777777" w:rsidR="00E73A01" w:rsidRPr="00063512" w:rsidRDefault="00E73A01"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F6D4F" w14:textId="77777777" w:rsidR="00E73A01" w:rsidRDefault="00E73A01"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800576" behindDoc="0" locked="0" layoutInCell="1" allowOverlap="1" wp14:anchorId="743074D8" wp14:editId="1BF4C619">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562" y="6893"/>
                  <wp:lineTo x="1482" y="7438"/>
                  <wp:lineTo x="1429" y="8710"/>
                  <wp:lineTo x="1429" y="11436"/>
                  <wp:lineTo x="18847" y="11436"/>
                  <wp:lineTo x="18821" y="7802"/>
                  <wp:lineTo x="18715" y="6893"/>
                  <wp:lineTo x="1562" y="6893"/>
                </wp:wrapPolygon>
              </wp:wrapThrough>
              <wp:docPr id="8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8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5" name="AutoShape 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702C70D6" w14:textId="77777777" w:rsidR="00E73A01" w:rsidRDefault="00E73A01" w:rsidP="00B3060F">
                            <w:pPr>
                              <w:jc w:val="center"/>
                            </w:pPr>
                          </w:p>
                          <w:p w14:paraId="73F1B847" w14:textId="77777777" w:rsidR="00E73A01" w:rsidRDefault="00E73A01" w:rsidP="00731B82">
                            <w:pPr>
                              <w:jc w:val="center"/>
                            </w:pPr>
                          </w:p>
                          <w:p w14:paraId="1B37636C" w14:textId="77777777" w:rsidR="00E73A01" w:rsidRDefault="00E73A01" w:rsidP="003D6401">
                            <w:pPr>
                              <w:jc w:val="center"/>
                            </w:pPr>
                          </w:p>
                          <w:p w14:paraId="36EDE1CE" w14:textId="77777777" w:rsidR="00E73A01" w:rsidRDefault="00E73A01" w:rsidP="00C13D09">
                            <w:pPr>
                              <w:jc w:val="center"/>
                            </w:pPr>
                          </w:p>
                          <w:p w14:paraId="5EFC5ED2" w14:textId="77777777" w:rsidR="00E73A01" w:rsidRDefault="00E73A01" w:rsidP="00063512">
                            <w:pPr>
                              <w:jc w:val="center"/>
                            </w:pPr>
                          </w:p>
                          <w:p w14:paraId="12CE86F8" w14:textId="77777777" w:rsidR="00E73A01" w:rsidRDefault="00E73A01" w:rsidP="00063512"/>
                        </w:txbxContent>
                      </wps:txbx>
                      <wps:bodyPr rot="0" vert="horz" wrap="square" lIns="0" tIns="0" rIns="0" bIns="45720" anchor="ctr" anchorCtr="0" upright="1">
                        <a:noAutofit/>
                      </wps:bodyPr>
                    </wps:wsp>
                    <wps:wsp>
                      <wps:cNvPr id="86" name="AutoShape 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14:paraId="18B62223" w14:textId="77777777" w:rsidR="00E73A01" w:rsidRDefault="00E73A01" w:rsidP="00063512">
                            <w:pPr>
                              <w:jc w:val="center"/>
                            </w:pPr>
                            <w:r>
                              <w:t xml:space="preserve">     </w:t>
                            </w:r>
                          </w:p>
                        </w:txbxContent>
                      </wps:txbx>
                      <wps:bodyPr rot="0" vert="horz" wrap="square" lIns="0" tIns="0" rIns="0" bIns="45720" anchor="ctr" anchorCtr="0" upright="1">
                        <a:noAutofit/>
                      </wps:bodyPr>
                    </wps:wsp>
                    <wps:wsp>
                      <wps:cNvPr id="87" name="Text Box 16"/>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5A403BB3" w14:textId="3574FDE1" w:rsidR="00E73A01" w:rsidRPr="002273E5" w:rsidRDefault="00E73A01"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sidRPr="00F661A0">
                              <w:rPr>
                                <w:rFonts w:ascii="Calibri" w:eastAsia="Myriad Pro" w:hAnsi="Calibri" w:cs="Myriad Pro"/>
                                <w:b/>
                                <w:bCs/>
                                <w:color w:val="5B657A"/>
                                <w:sz w:val="29"/>
                                <w:szCs w:val="29"/>
                              </w:rPr>
                              <w:t>Lesson</w:t>
                            </w:r>
                            <w:proofErr w:type="spellEnd"/>
                            <w:r w:rsidRPr="00F661A0">
                              <w:rPr>
                                <w:rFonts w:ascii="Calibri" w:eastAsia="Myriad Pro" w:hAnsi="Calibri" w:cs="Myriad Pro"/>
                                <w:b/>
                                <w:bCs/>
                                <w:color w:val="5B657A"/>
                                <w:sz w:val="29"/>
                                <w:szCs w:val="29"/>
                              </w:rPr>
                              <w:t xml:space="preserve"> </w:t>
                            </w:r>
                            <w:r>
                              <w:rPr>
                                <w:rFonts w:ascii="Calibri" w:eastAsia="Myriad Pro" w:hAnsi="Calibri" w:cs="Myriad Pro"/>
                                <w:b/>
                                <w:bCs/>
                                <w:color w:val="5B657A"/>
                                <w:sz w:val="29"/>
                                <w:szCs w:val="29"/>
                              </w:rPr>
                              <w:t>34</w:t>
                            </w:r>
                          </w:p>
                        </w:txbxContent>
                      </wps:txbx>
                      <wps:bodyPr rot="0" vert="horz" wrap="square" lIns="2" tIns="0" rIns="0" bIns="0" anchor="ctr" anchorCtr="0" upright="1">
                        <a:spAutoFit/>
                      </wps:bodyPr>
                    </wps:wsp>
                    <wps:wsp>
                      <wps:cNvPr id="88"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2AEE3" w14:textId="77777777" w:rsidR="00E73A01" w:rsidRPr="002273E5" w:rsidRDefault="00E73A01"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89" name="Text Box 1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A233C" w14:textId="77777777" w:rsidR="00E73A01" w:rsidRPr="002273E5" w:rsidRDefault="00E73A01"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37" style="position:absolute;margin-left:-39.95pt;margin-top:-27.6pt;width:612pt;height:89.15pt;z-index:25180057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B4QYAABgnAAAOAAAAZHJzL2Uyb0RvYy54bWzsWl1v2zYUfR+w/0DocYBrffsDdYokjrsB&#10;3Vas3g9QJNkSJouapMRuh/33nUuKCmVHnpsmXQc4D4EkXl1e3sN7eEj59ZvdJmP3cVmlPJ8Z1ivT&#10;YHEe8ijN1zPj9+ViMDZYVQd5FGQ8j2fGx7gy3lx8/93rbTGNbZ7wLIpLBid5Nd0WMyOp62I6HFZh&#10;Em+C6hUv4hyNK15ughq35XoYlcEW3jfZ0DZNf7jlZVSUPIyrCk/nstG4EP5Xqzisf12tqrhm2cxA&#10;bLX4X4r/t/R/ePE6mK7LoEjSsAkjeEIUmyDN0Wnrah7UAbsr0wNXmzQsecVX9auQb4Z8tUrDWIwB&#10;o7HMvdG8LfldIcaynm7XRZsmpHYvT092G/5y/75kaTQzxo7B8mADjES3zHInlJ1tsZ7C6G1ZfCje&#10;l3KIuHzHwz8qNA/32+l+LY3Z7fZnHsFhcFdzkZ3dqtyQC4yb7QQIH1sQ4l3NQjwcjUa2awKrEG2W&#10;5di26UmYwgRYHrwXJjf6m9p79NYwmMpORaBNYDQqTLfqIaPVl2X0QxIUsQCqomSpjLoqo79hHgb5&#10;OouZ5cukCjuV0Uqmk+X8OoFZfFmWfJvEQYSwLDEKiheO5Qt0UwGML8hvX5aCaVFW9duYbxhdzIwS&#10;kQvogvt3VS0TqkwIyZwv0izD82Ca5Z0HyLx8AmDxKrURxKIo/pqYk5vxzdgduLZ/M3DN+Xxwubh2&#10;B/7CGnlzZ359Pbf+pn4td5qkURTn1I0qUMs9Da6GKmRptSVa8SyNyB2FVJXr2+usZPcBCGIh/ppp&#10;o5kNu2GIWYWx7A3JwrS9sieDhT8eDdyF6w0mI3M8MK3J1cQ33Yk7X3SH9C7N4y8fEtvOjIlnewIl&#10;Lei9sZni73BswXST1qDgLN2AA1qjYErz7yaPBLR1kGbyWksFhf+QCsCtgEapyQkq6+yWRx8xWUuO&#10;6YSyxmKBi4SXnwy2BfHOjOrPu6CMDZb9lGPCTyzXJaYWN643snFT6i23ekuQh3A1M8K6NJi8ua4l&#10;v98VZbpO0JclUpPzS9DQKhWTmCKUcQkKE2TwtVjBU6xA8QjmYNa4nxWo5j6j/NkqS4sf1aAbovUc&#10;B1wEPnW8UUOmVItEt3gwxhpNZGt7rmhsOTOYhneSDWiqKwbAIhc1Bb2OmiVjCZBWmwxL5w9DZrIt&#10;E26tpq8HM6tjljDq0nVp8ORVObM1K88f2aN+h1i0tH77HGLwrZWIrN8h0GlNx77F+lz6mt2/uBxp&#10;pjTgXp/Aoe37SBInmtlRf9apqJwGi6XjYjKfyIL5nueINU0H0OrCcsxSh+a4Tx2Z45Y6NsctdWiO&#10;W56IjaWDY/YiTaTWQt3USv+ctHV8ZMl0PKNg25IMErlOo3Z3eVOmuAI3QjUuASGVWsEr0lFUtaj7&#10;pdQY4g1q1cydjjnwJ3OnWUVgt2fudswl5SwVpxyayzVLBQPUyPuo17vf8Q5AyFyIVCTg0PuoY061&#10;IMbaGax8sUkTaR3aJyxBx7RTWBKYWEuWhBZ2C0vgIJiqCGrKssgkLmkFVnzHEsmjIDVq3vD7eMmF&#10;Yb2nXNH1Q2uW61aC8ygIBCy2KLBVFuHdbRpexZ869lgkbV+zB8KiuzYqOHLGnity+1jj2DcnbeI7&#10;Pah+Dx0+cLcWXtdc5vxkw4OxZryKaf1DyMhzeyFyj4f66tSvfK5v5uMbu5lVHbPPUqxnedfo+D15&#10;V+9ud8DoQVGdrPQwO6TKw4VUeFRn/3N1BxaTu2hN3YnK6mg4iHN9C/2UzZ3vOCb4iSobZS6JSYk6&#10;13XA1c+t6ciro45MWrGmr01HFjxtvUO8Fha7x911lUOf+tJVA/npdaeLhlPl3FGHumI4Kr5Ax+0K&#10;T2Lu8eHqcuGouwMt97g/6zQ4zlJO26v0ZFKH5sjEBme1OEtPvWCfdZzQoN+yjmvmwrPIOOI5B3x2&#10;oopzTdenQ1hlrnSaCukxDae1nSrhtFdOFmYnG76MgpssLq3LxVnBvdABHSk48QlAbG/OQk5+DsFC&#10;L4XcklTVFd8dnt2zeofn6qztpU7xHc935c7bGUMFiB2oEnq27+PMTio901Ubc/WZRR3Un8/yH478&#10;tQNs+Q0A+0hkk7bolNTm88R5s9e/2RPlIfbTT6AKTOS+PR+E1Omn+VVB+6vFf3+aD5m/TxNUotpu&#10;7+uwhG96kP7QCK41bg7UFUk4rudDzIrvqZ6njuPOJHH+4PcyH/xaPdH8gEB9anuOgyGNJGrFF9/6&#10;Bz/U3j5FiAr9+hzhTOhIW2wknL0jI8fxlZCwcN4tT13PHHHmiBfmCKlon6AkwAQnKIlnIAnxyyH8&#10;/Ep8fmh+Kka/79Lvca3/oO3iHwAAAP//AwBQSwMEFAAGAAgAAAAhAE5EAZLiAAAADAEAAA8AAABk&#10;cnMvZG93bnJldi54bWxMj8FuwjAMhu+T9g6RJ+0GaQrdoGuKENp2QkiDSWi30Ji2onGqJrTl7RdO&#10;2+23/On352w1mob12LnakgQxjYAhFVbXVEr4PnxMFsCcV6RVYwkl3NDBKn98yFSq7UBf2O99yUIJ&#10;uVRJqLxvU85dUaFRbmpbpLA7284oH8au5LpTQyg3DY+j6IUbVVO4UKkWNxUWl/3VSPgc1LCeifd+&#10;ezlvbj+HZHfcCpTy+WlcvwHzOPo/GO76QR3y4HSyV9KONRImr8tlQENIkhjYnRDzuQB2CimeCeB5&#10;xv8/kf8CAAD//wMAUEsBAi0AFAAGAAgAAAAhALaDOJL+AAAA4QEAABMAAAAAAAAAAAAAAAAAAAAA&#10;AFtDb250ZW50X1R5cGVzXS54bWxQSwECLQAUAAYACAAAACEAOP0h/9YAAACUAQAACwAAAAAAAAAA&#10;AAAAAAAvAQAAX3JlbHMvLnJlbHNQSwECLQAUAAYACAAAACEAP2SEweEGAAAYJwAADgAAAAAAAAAA&#10;AAAAAAAuAgAAZHJzL2Uyb0RvYy54bWxQSwECLQAUAAYACAAAACEATkQBkuIAAAAMAQAADwAAAAAA&#10;AAAAAAAAAAA7CQAAZHJzL2Rvd25yZXYueG1sUEsFBgAAAAAEAAQA8wAAAEoKAAAAAA==&#10;">
              <v:rect id="Rectangle 16" o:spid="_x0000_s103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Rz8EA&#10;AADbAAAADwAAAGRycy9kb3ducmV2LnhtbESPwWrDMBBE74X8g9hAb43sUkpwrIQkxRB6qxvIdbHW&#10;lom0MpbiOH9fFQo9DjPzhil3s7NiojH0nhXkqwwEceN1z52C83f1sgYRIrJG65kUPCjAbrt4KrHQ&#10;/s5fNNWxEwnCoUAFJsahkDI0hhyGlR+Ik9f60WFMcuykHvGe4M7K1yx7lw57TgsGBzoaaq71zSmY&#10;DxeU3hpqUbrsc6ryj/xolXpezvsNiEhz/A//tU9awfoN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0c/BAAAA2wAAAA8AAAAAAAAAAAAAAAAAmAIAAGRycy9kb3du&#10;cmV2LnhtbFBLBQYAAAAABAAEAPUAAACGAwAAAAA=&#10;" filled="f" stroked="f"/>
              <v:shape id="AutoShape 18" o:spid="_x0000_s103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TPMQA&#10;AADbAAAADwAAAGRycy9kb3ducmV2LnhtbESPQYvCMBSE7wv+h/AEL4umCltKNYoIghdldRX09mie&#10;bbF5qU3U+u+NIOxxmJlvmMmsNZW4U+NKywqGgwgEcWZ1ybmC/d+yn4BwHlljZZkUPMnBbNr5mmCq&#10;7YO3dN/5XAQIuxQVFN7XqZQuK8igG9iaOHhn2xj0QTa51A0+AtxUchRFsTRYclgosKZFQdlldzMK&#10;Nqf1icp98ns9nBff8eF4vVXLWKlet52PQXhq/X/4015pBckPvL+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kzzEAAAA2wAAAA8AAAAAAAAAAAAAAAAAmAIAAGRycy9k&#10;b3ducmV2LnhtbFBLBQYAAAAABAAEAPUAAACJAwAAAAA=&#10;" adj="-11796480,,5400" path="m,l5672718,v47550,,86097,38547,86097,86097l5758815,254544,,254544,,xe" fillcolor="#ced8e2" stroked="f">
                <v:stroke joinstyle="miter"/>
                <v:formulas/>
                <v:path arrowok="t" o:connecttype="custom" o:connectlocs="0,0;567,0;576,9;576,25;0,25;0,0" o:connectangles="0,0,0,0,0,0" textboxrect="0,0,5758815,254544"/>
                <v:textbox style="mso-next-textbox:#Round Single Corner Rectangle 118" inset="0,0,0">
                  <w:txbxContent>
                    <w:p w14:paraId="702C70D6" w14:textId="77777777" w:rsidR="00E73A01" w:rsidRDefault="00E73A01" w:rsidP="00B3060F">
                      <w:pPr>
                        <w:jc w:val="center"/>
                      </w:pPr>
                    </w:p>
                    <w:p w14:paraId="73F1B847" w14:textId="77777777" w:rsidR="00E73A01" w:rsidRDefault="00E73A01" w:rsidP="00731B82">
                      <w:pPr>
                        <w:jc w:val="center"/>
                      </w:pPr>
                    </w:p>
                    <w:p w14:paraId="1B37636C" w14:textId="77777777" w:rsidR="00E73A01" w:rsidRDefault="00E73A01" w:rsidP="003D6401">
                      <w:pPr>
                        <w:jc w:val="center"/>
                      </w:pPr>
                    </w:p>
                    <w:p w14:paraId="36EDE1CE" w14:textId="77777777" w:rsidR="00E73A01" w:rsidRDefault="00E73A01" w:rsidP="00C13D09">
                      <w:pPr>
                        <w:jc w:val="center"/>
                      </w:pPr>
                    </w:p>
                    <w:p w14:paraId="5EFC5ED2" w14:textId="77777777" w:rsidR="00E73A01" w:rsidRDefault="00E73A01" w:rsidP="00063512">
                      <w:pPr>
                        <w:jc w:val="center"/>
                      </w:pPr>
                    </w:p>
                    <w:p w14:paraId="12CE86F8" w14:textId="77777777" w:rsidR="00E73A01" w:rsidRDefault="00E73A01" w:rsidP="00063512"/>
                  </w:txbxContent>
                </v:textbox>
              </v:shape>
              <v:shape id="AutoShape 17" o:spid="_x0000_s104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racUA&#10;AADbAAAADwAAAGRycy9kb3ducmV2LnhtbESPQWvCQBSE7wX/w/IEb3WjpiFEVylFsS3toang9ZF9&#10;JsHs25BdTfLvu4VCj8PMfMNsdoNpxJ06V1tWsJhHIIgLq2suFZy+D48pCOeRNTaWScFIDnbbycMG&#10;M217/qJ77ksRIOwyVFB532ZSuqIig25uW+LgXWxn0AfZlVJ32Ae4aeQyihJpsOawUGFLLxUV1/xm&#10;FKw+95Fexk/yXB7H1H68xafFe6zUbDo8r0F4Gvx/+K/9qhWkC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StpxQAAANsAAAAPAAAAAAAAAAAAAAAAAJgCAABkcnMv&#10;ZG93bnJldi54bWxQSwUGAAAAAAQABAD1AAAAigMAAAAA&#10;" adj="-11796480,,5400" path="m,l357133,v47550,,86097,38547,86097,86097l443230,254544,,254544,,xe" fillcolor="#9fa1af" stroked="f">
                <v:stroke joinstyle="miter"/>
                <v:formulas/>
                <v:path arrowok="t" o:connecttype="custom" o:connectlocs="0,0;36,0;44,9;44,25;0,25;0,0" o:connectangles="0,0,0,0,0,0" textboxrect="0,0,443230,254544"/>
                <v:textbox style="mso-next-textbox:#Round Single Corner Rectangle 117" inset="0,0,0">
                  <w:txbxContent>
                    <w:p w14:paraId="18B62223" w14:textId="77777777" w:rsidR="00E73A01" w:rsidRDefault="00E73A01" w:rsidP="00063512">
                      <w:pPr>
                        <w:jc w:val="center"/>
                      </w:pPr>
                      <w:r>
                        <w:t xml:space="preserve">     </w:t>
                      </w:r>
                    </w:p>
                  </w:txbxContent>
                </v:textbox>
              </v:shape>
              <v:shapetype id="_x0000_t202" coordsize="21600,21600" o:spt="202" path="m,l,21600r21600,l21600,xe">
                <v:stroke joinstyle="miter"/>
                <v:path gradientshapeok="t" o:connecttype="rect"/>
              </v:shapetype>
              <v:shape id="Text Box 16" o:spid="_x0000_s104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9JsUA&#10;AADbAAAADwAAAGRycy9kb3ducmV2LnhtbESPQWvCQBSE74X+h+UJ3urGFjWkrtIKtR6E0iSQ6yP7&#10;mgSzb0N2jem/dwXB4zAz3zDr7WhaMVDvGssK5rMIBHFpdcOVgjz7eolBOI+ssbVMCv7JwXbz/LTG&#10;RNsL/9KQ+koECLsEFdTed4mUrqzJoJvZjjh4f7Y36IPsK6l7vAS4aeVrFC2lwYbDQo0d7WoqT+nZ&#10;KCi+j6sfzOdFme2X0cG/xcPn4qjUdDJ+vIPwNPpH+N4+aAXxCm5fw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30mxQAAANsAAAAPAAAAAAAAAAAAAAAAAJgCAABkcnMv&#10;ZG93bnJldi54bWxQSwUGAAAAAAQABAD1AAAAigMAAAAA&#10;" filled="f" stroked="f">
                <v:textbox style="mso-next-textbox:#Text Box 3;mso-fit-shape-to-text:t" inset="6e-5mm,0,0,0">
                  <w:txbxContent>
                    <w:p w14:paraId="5A403BB3" w14:textId="3574FDE1" w:rsidR="00E73A01" w:rsidRPr="002273E5" w:rsidRDefault="00E73A01"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sidRPr="00F661A0">
                        <w:rPr>
                          <w:rFonts w:ascii="Calibri" w:eastAsia="Myriad Pro" w:hAnsi="Calibri" w:cs="Myriad Pro"/>
                          <w:b/>
                          <w:bCs/>
                          <w:color w:val="5B657A"/>
                          <w:sz w:val="29"/>
                          <w:szCs w:val="29"/>
                        </w:rPr>
                        <w:t>Lesson</w:t>
                      </w:r>
                      <w:proofErr w:type="spellEnd"/>
                      <w:r w:rsidRPr="00F661A0">
                        <w:rPr>
                          <w:rFonts w:ascii="Calibri" w:eastAsia="Myriad Pro" w:hAnsi="Calibri" w:cs="Myriad Pro"/>
                          <w:b/>
                          <w:bCs/>
                          <w:color w:val="5B657A"/>
                          <w:sz w:val="29"/>
                          <w:szCs w:val="29"/>
                        </w:rPr>
                        <w:t xml:space="preserve"> </w:t>
                      </w:r>
                      <w:r>
                        <w:rPr>
                          <w:rFonts w:ascii="Calibri" w:eastAsia="Myriad Pro" w:hAnsi="Calibri" w:cs="Myriad Pro"/>
                          <w:b/>
                          <w:bCs/>
                          <w:color w:val="5B657A"/>
                          <w:sz w:val="29"/>
                          <w:szCs w:val="29"/>
                        </w:rPr>
                        <w:t>34</w:t>
                      </w:r>
                    </w:p>
                  </w:txbxContent>
                </v:textbox>
              </v:shape>
              <v:shape id="Text Box 1" o:spid="_x0000_s104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14:paraId="4052AEE3" w14:textId="77777777" w:rsidR="00E73A01" w:rsidRPr="002273E5" w:rsidRDefault="00E73A01"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4" o:spid="_x0000_s104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14:paraId="4AEA233C" w14:textId="77777777" w:rsidR="00E73A01" w:rsidRPr="002273E5" w:rsidRDefault="00E73A01"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00015083" w14:textId="77777777" w:rsidR="00E73A01" w:rsidRPr="00B3060F" w:rsidRDefault="00E73A01" w:rsidP="00B30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36A89" w14:textId="718977BE" w:rsidR="00E73A01" w:rsidRDefault="00E73A01"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30944" behindDoc="0" locked="0" layoutInCell="1" allowOverlap="1" wp14:anchorId="37615EBC" wp14:editId="7DB92915">
              <wp:simplePos x="0" y="0"/>
              <wp:positionH relativeFrom="column">
                <wp:posOffset>5883910</wp:posOffset>
              </wp:positionH>
              <wp:positionV relativeFrom="paragraph">
                <wp:posOffset>34925</wp:posOffset>
              </wp:positionV>
              <wp:extent cx="336550" cy="212090"/>
              <wp:effectExtent l="0" t="0" r="0" b="635"/>
              <wp:wrapNone/>
              <wp:docPr id="7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40D68" w14:textId="7EE1A700" w:rsidR="00E73A01" w:rsidRPr="002273E5" w:rsidRDefault="00E73A01"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CB13B5">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_x0000_s1056" type="#_x0000_t202" style="position:absolute;margin-left:463.3pt;margin-top:2.75pt;width:26.5pt;height:16.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jDjbMCAACyBQAADgAAAGRycy9lMm9Eb2MueG1srFTbbtswDH0fsH8Q9O76UjuJjTpFm8TDgO4C&#10;tPsAxZJjYbbkSUrsrti/j5LjpJeXYZsfBFqijg7JQ15dD22DDkxpLkWOw4sAIyZKSbnY5fjbQ+Et&#10;MNKGCEoaKViOH5nG18v37676LmORrGVDmUIAInTWdzmujeky39dlzVqiL2THBBxWUrXEwK/a+VSR&#10;HtDbxo+CYOb3UtFOyZJpDbvr8RAvHX5VsdJ8qSrNDGpyDNyMW5Vbt3b1l1ck2ynS1bw80iB/waIl&#10;XMCjJ6g1MQTtFX8D1fJSSS0rc1HK1pdVxUvmYoBowuBVNPc16ZiLBZKju1Oa9P+DLT8fvirEaY7n&#10;kB5BWqjRAxsMupUDSmKbn77TGbjdd+BoBtiHOrtYdXcny+8aCbmqidixG6VkXzNCgV9ob/rPro44&#10;2oJs+0+Swjtkb6QDGirV2uRBOhCgA5HHU20slxI2Ly9nSQInJRxFYRSkrnY+yabLndLmA5MtskaO&#10;FZTegZPDnTaWDMkmF/uWkAVvGlf+RrzYAMdxB56Gq/bMknDVfEqDdLPYLGIvjmYbLw4o9W6KVezN&#10;inCerC/Xq9U6/GXfDeOs5pQyYZ+ZlBXGf1a5o8ZHTZy0pWXDqYWzlLTabVeNQgcCyi7c51IOJ2c3&#10;/yUNlwSI5VVIYRQHt1HqFbPF3IurOPHSebDwgjC9TWdBnMbr4mVId1ywfw8J9TlOkygZtXQm/Sq2&#10;wH1vYyNZyw3Mjoa3OV6cnEhmFbgR1JXWEN6M9rNUWPrnVEC5p0I7vVqJjmI1w3ZwrRGe+mAr6SMo&#10;WElQGIgRBh8YtVQ/MephiORY/9gTxTBqPgroAnAxk6EmYzsZRJRwNccGo9FcmXEy7TvFdzUgj30m&#10;5A10SsWdim1LjSyO/QWDwQVzHGJ28jz/d17nUbv8DQAA//8DAFBLAwQUAAYACAAAACEAPj2LAt4A&#10;AAAIAQAADwAAAGRycy9kb3ducmV2LnhtbEyPwU7DMBBE70j8g7VI3KhDUUMdsqkqBCckRBoOHJ14&#10;m0SN1yF22/D3mBM9jmY08ybfzHYQJ5p87xjhfpGAIG6c6blF+Kxe79YgfNBs9OCYEH7Iw6a4vsp1&#10;ZtyZSzrtQitiCftMI3QhjJmUvunIar9wI3H09m6yOkQ5tdJM+hzL7SCXSZJKq3uOC50e6bmj5rA7&#10;WoTtF5cv/fd7/VHuy76qVMJv6QHx9mbePoEINIf/MPzhR3QoIlPtjmy8GBDUMk1jFGG1AhF99aii&#10;rhEe1gpkkcvLA8UvAAAA//8DAFBLAQItABQABgAIAAAAIQDkmcPA+wAAAOEBAAATAAAAAAAAAAAA&#10;AAAAAAAAAABbQ29udGVudF9UeXBlc10ueG1sUEsBAi0AFAAGAAgAAAAhACOyauHXAAAAlAEAAAsA&#10;AAAAAAAAAAAAAAAALAEAAF9yZWxzLy5yZWxzUEsBAi0AFAAGAAgAAAAhADXIw42zAgAAsgUAAA4A&#10;AAAAAAAAAAAAAAAALAIAAGRycy9lMm9Eb2MueG1sUEsBAi0AFAAGAAgAAAAhAD49iwLeAAAACAEA&#10;AA8AAAAAAAAAAAAAAAAACwUAAGRycy9kb3ducmV2LnhtbFBLBQYAAAAABAAEAPMAAAAWBgAAAAA=&#10;" filled="f" stroked="f">
              <v:textbox inset="0,0,0,0">
                <w:txbxContent>
                  <w:p w14:paraId="31540D68" w14:textId="7EE1A700" w:rsidR="00E73A01" w:rsidRPr="002273E5" w:rsidRDefault="00E73A01"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CB13B5">
                      <w:rPr>
                        <w:rFonts w:ascii="Calibri" w:eastAsia="Myriad Pro" w:hAnsi="Calibri" w:cs="Myriad Pro"/>
                        <w:b/>
                        <w:bCs/>
                        <w:color w:val="FFFFFF"/>
                        <w:position w:val="1"/>
                        <w:sz w:val="29"/>
                        <w:szCs w:val="29"/>
                      </w:rPr>
                      <w:t>6</w:t>
                    </w:r>
                  </w:p>
                </w:txbxContent>
              </v:textbox>
            </v:shape>
          </w:pict>
        </mc:Fallback>
      </mc:AlternateContent>
    </w:r>
    <w:r>
      <w:rPr>
        <w:noProof/>
        <w:sz w:val="20"/>
        <w:szCs w:val="20"/>
      </w:rPr>
      <mc:AlternateContent>
        <mc:Choice Requires="wps">
          <w:drawing>
            <wp:anchor distT="0" distB="0" distL="114300" distR="114300" simplePos="0" relativeHeight="251729920" behindDoc="0" locked="0" layoutInCell="1" allowOverlap="1" wp14:anchorId="6608A286" wp14:editId="436A0B22">
              <wp:simplePos x="0" y="0"/>
              <wp:positionH relativeFrom="column">
                <wp:posOffset>97155</wp:posOffset>
              </wp:positionH>
              <wp:positionV relativeFrom="paragraph">
                <wp:posOffset>69850</wp:posOffset>
              </wp:positionV>
              <wp:extent cx="3456940" cy="155575"/>
              <wp:effectExtent l="1905" t="3175" r="0" b="3175"/>
              <wp:wrapNone/>
              <wp:docPr id="6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871F3" w14:textId="77777777" w:rsidR="00E73A01" w:rsidRPr="002273E5" w:rsidRDefault="00E73A01"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57" type="#_x0000_t202" style="position:absolute;margin-left:7.65pt;margin-top:5.5pt;width:272.2pt;height:1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AbNLQCAACzBQAADgAAAGRycy9lMm9Eb2MueG1srFTbjpswEH2v1H+w/M4CWSABLVntJqGqtL1I&#10;u/0AB5tgFWxqO4Htqv/esQnJXl6qtjxYgz0+PjNzZq6uh7ZBB6Y0lyLH4UWAEROlpFzscvztofAW&#10;GGlDBCWNFCzHj0zj6+X7d1d9l7GZrGVDmUIAInTWdzmujeky39dlzVqiL2THBBxWUrXEwK/a+VSR&#10;HtDbxp8FQeL3UtFOyZJpDbvr8RAvHX5VsdJ8qSrNDGpyDNyMW5Vbt3b1l1ck2ynS1bw80iB/waIl&#10;XMCjJ6g1MQTtFX8D1fJSSS0rc1HK1pdVxUvmYoBowuBVNPc16ZiLBZKju1Oa9P+DLT8fvirEaY6T&#10;FCNBWqjRAxsMupUDimObn77TGbjdd+BoBtiHOrtYdXcny+8aCbmqidixG6VkXzNCgV9ob/rPro44&#10;2oJs+0+Swjtkb6QDGirV2uRBOhCgQ50eT7WxXErYvIziJI3gqISzMI7juSPnk2y63SltPjDZImvk&#10;WEHtHTo53Glj2ZBscrGPCVnwpnH1b8SLDXAcd+BtuGrPLAtXzqc0SDeLzSLyolmy8aKAUu+mWEVe&#10;UoTzeH25Xq3W4S/7bhhlNaeUCfvMJK0w+rPSHUU+iuIkLi0bTi2cpaTVbrtqFDoQkHbhPpdzODm7&#10;+S9puCRALK9CCmdRcDtLvSJZzL2oimIvnQcLLwjT2zQJojRaFy9DuuOC/XtIqM9xGs/iUUxn0q9i&#10;C9z3NjaStdzA8Gh4m+PFyYlkVoIbQV1pDeHNaD9LhaV/TgWUeyq0E6zV6KhWM2wH1xvhqRG2kj6C&#10;hJUEhYEYYfKBUUv1E6MepkiO9Y89UQyj5qOANrAjZzLUZGwng4gSrubYYDSaKzOOpn2n+K4G5LHR&#10;hLyBVqm4U7HtqZHFscFgMrhgjlPMjp7n/87rPGuXvwEAAP//AwBQSwMEFAAGAAgAAAAhAIUBXbje&#10;AAAACAEAAA8AAABkcnMvZG93bnJldi54bWxMj8FOwzAQRO9I/IO1lbhRp1QuNI1TVQhOSIg0HDg6&#10;8TaJGq9D7Lbh71lO9LQazWj2TbadXC/OOIbOk4bFPAGBVHvbUaPhs3y9fwIRoiFrek+o4QcDbPPb&#10;m8yk1l+owPM+NoJLKKRGQxvjkEoZ6hadCXM/ILF38KMzkeXYSDuaC5e7Xj4kyUo60xF/aM2Azy3W&#10;x/3Jadh9UfHSfb9XH8Wh6MpyndDb6qj13WzabUBEnOJ/GP7wGR1yZqr8iWwQPWu15CTfBU9iX6n1&#10;I4hKw1IpkHkmrwfkvwAAAP//AwBQSwECLQAUAAYACAAAACEA5JnDwPsAAADhAQAAEwAAAAAAAAAA&#10;AAAAAAAAAAAAW0NvbnRlbnRfVHlwZXNdLnhtbFBLAQItABQABgAIAAAAIQAjsmrh1wAAAJQBAAAL&#10;AAAAAAAAAAAAAAAAACwBAABfcmVscy8ucmVsc1BLAQItABQABgAIAAAAIQAk0Bs0tAIAALMFAAAO&#10;AAAAAAAAAAAAAAAAACwCAABkcnMvZTJvRG9jLnhtbFBLAQItABQABgAIAAAAIQCFAV243gAAAAgB&#10;AAAPAAAAAAAAAAAAAAAAAAwFAABkcnMvZG93bnJldi54bWxQSwUGAAAAAAQABADzAAAAFwYAAAAA&#10;" filled="f" stroked="f">
              <v:textbox inset="0,0,0,0">
                <w:txbxContent>
                  <w:p w14:paraId="645871F3" w14:textId="77777777" w:rsidR="00E73A01" w:rsidRPr="002273E5" w:rsidRDefault="00E73A01"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728896" behindDoc="0" locked="0" layoutInCell="1" allowOverlap="1" wp14:anchorId="11C33063" wp14:editId="5639DE9B">
              <wp:simplePos x="0" y="0"/>
              <wp:positionH relativeFrom="column">
                <wp:posOffset>3056255</wp:posOffset>
              </wp:positionH>
              <wp:positionV relativeFrom="paragraph">
                <wp:posOffset>32385</wp:posOffset>
              </wp:positionV>
              <wp:extent cx="2664460" cy="204470"/>
              <wp:effectExtent l="0" t="3810" r="3810" b="1270"/>
              <wp:wrapNone/>
              <wp:docPr id="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5834D" w14:textId="31D09AF2" w:rsidR="00E73A01" w:rsidRPr="0021604A" w:rsidRDefault="00E73A01"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34 Problem Set</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58" type="#_x0000_t202" style="position:absolute;margin-left:240.65pt;margin-top:2.55pt;width:209.8pt;height:16.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VSY7UCAAC0BQAADgAAAGRycy9lMm9Eb2MueG1srFTJbtswEL0X6D8QvCtaSiuWEDlIbKsokC5A&#10;0g+gRcoiKpEqSVtOi/57h5RlZ7kUbXUQuAzfLO/NXF0fuhbtuTZCyQLHFxFGXFaKCbkt8NeHMphj&#10;ZCyVjLZK8gI/coOvF2/fXA19zhPVqJZxjQBEmnzoC9xY2+dhaKqGd9RcqJ5LuKyV7qiFrd6GTNMB&#10;0Ls2TKIoDQelWa9VxY2B09V4iRcev655ZT/XteEWtQWG2Kz/a//fuH+4uKL5VtO+EdUxDPoXUXRU&#10;SHB6glpRS9FOi1dQnai0Mqq2F5XqQlXXouI+B8gmjl5kc9/QnvtcoDimP5XJ/D/Y6tP+i0aCFTgF&#10;piTtgKMHfrDoVh3QO1eeoTc5WN33YGcPcAw0+1RNf6eqbwZJtWyo3PIbrdXQcMogvNi9DJ88HXGM&#10;A9kMHxUDN3RnlQc61LpztYNqIEAHmh5P1LhQKjhM0pSQFK4quEsiQi49dyHNp9e9NvY9Vx1yiwJr&#10;oN6j0/2dsS4amk8mzplUpWhbT38rnx2A4XgCvuGpu3NReDZ/ZlG2nq/nJCBJug5IxFhwUy5JkJbx&#10;5Wz1brVcruJfzm9M8kYwxqVzMykrJn/G3FHjoyZO2jKqFczBuZCM3m6WrUZ7Csou/edrDjdns/B5&#10;GL4IkMuLlOKERLdJFpTp/DIgNZkF2WU0D6I4u83SiGRkVT5P6U5I/u8poaHA2SyZjWI6B/0it8h/&#10;r3OjeScszI5WdAWen4xo7iS4lsxTa6lox/WTUrjwz6UAuieivWCdRke12sPm4FsjTqdG2Cj2CBLW&#10;ChQGYoTBB4tG6R8YDTBECmy+76jmGLUfJLRBAhPHL8BWT4vNtKCygqcFrqzGaNws7Tibdr0W2waw&#10;p1a7gWYphdex66oxjmOLwWjw6RzHmJs9T/fe6jxsF78BAAD//wMAUEsDBBQABgAIAAAAIQBxWrdt&#10;4AAAAAgBAAAPAAAAZHJzL2Rvd25yZXYueG1sTI/NTsMwEITvSLyDtUjcqB1C2zRkUwESP4dKiLZS&#10;r268JBHxOordNLw95gTH0YxmvinWk+3ESINvHSMkMwWCuHKm5Rphv3u+yUD4oNnozjEhfJOHdXl5&#10;UejcuDN/0LgNtYgl7HON0ITQ51L6qiGr/cz1xNH7dIPVIcqhlmbQ51huO3mr1EJa3XJcaHRPTw1V&#10;X9uTRTi8bpbvep8cqt3LQr2FNBsf5xvE66vp4R5EoCn8heEXP6JDGZmO7sTGiw7hLkvSGEWYJyCi&#10;v1JqBeKIkC5TkGUh/x8ofwAAAP//AwBQSwECLQAUAAYACAAAACEA5JnDwPsAAADhAQAAEwAAAAAA&#10;AAAAAAAAAAAAAAAAW0NvbnRlbnRfVHlwZXNdLnhtbFBLAQItABQABgAIAAAAIQAjsmrh1wAAAJQB&#10;AAALAAAAAAAAAAAAAAAAACwBAABfcmVscy8ucmVsc1BLAQItABQABgAIAAAAIQDe9VJjtQIAALQF&#10;AAAOAAAAAAAAAAAAAAAAACwCAABkcnMvZTJvRG9jLnhtbFBLAQItABQABgAIAAAAIQBxWrdt4AAA&#10;AAgBAAAPAAAAAAAAAAAAAAAAAA0FAABkcnMvZG93bnJldi54bWxQSwUGAAAAAAQABADzAAAAGgYA&#10;AAAA&#10;" filled="f" stroked="f">
              <v:textbox style="mso-fit-shape-to-text:t" inset="2emu,0,0,0">
                <w:txbxContent>
                  <w:p w14:paraId="2955834D" w14:textId="31D09AF2" w:rsidR="00E73A01" w:rsidRPr="0021604A" w:rsidRDefault="00E73A01"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34 Problem Set</w:t>
                    </w:r>
                  </w:p>
                </w:txbxContent>
              </v:textbox>
            </v:shape>
          </w:pict>
        </mc:Fallback>
      </mc:AlternateContent>
    </w:r>
    <w:r>
      <w:rPr>
        <w:noProof/>
        <w:sz w:val="20"/>
        <w:szCs w:val="20"/>
      </w:rPr>
      <mc:AlternateContent>
        <mc:Choice Requires="wps">
          <w:drawing>
            <wp:anchor distT="0" distB="0" distL="114300" distR="114300" simplePos="0" relativeHeight="251727872" behindDoc="0" locked="0" layoutInCell="1" allowOverlap="1" wp14:anchorId="5182124F" wp14:editId="051DD68D">
              <wp:simplePos x="0" y="0"/>
              <wp:positionH relativeFrom="column">
                <wp:posOffset>5822950</wp:posOffset>
              </wp:positionH>
              <wp:positionV relativeFrom="paragraph">
                <wp:posOffset>8890</wp:posOffset>
              </wp:positionV>
              <wp:extent cx="443230" cy="254635"/>
              <wp:effectExtent l="3175" t="8890" r="1270" b="3175"/>
              <wp:wrapNone/>
              <wp:docPr id="4"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5DE14" w14:textId="77777777" w:rsidR="00E73A01" w:rsidRDefault="00E73A01"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59" style="position:absolute;margin-left:458.5pt;margin-top:.7pt;width:34.9pt;height:2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YcAgcEAABfCwAADgAAAGRycy9lMm9Eb2MueG1srFbbjqs2FH2v1H+weKyU4WZIiIY5mktTVZqe&#10;c3Qm/QAHTEAFm9rOZU7Vf++2gcRMShRVzQOx8WLZXst7e99/OjY12lMhK85Sx7/zHERZxvOKbVPn&#10;9/VqtnCQVITlpOaMps47lc6nhx9/uD+0Sxrwktc5FQhImFwe2tQplWqXriuzkjZE3vGWMhgsuGiI&#10;gq7YurkgB2BvajfwvNg9cJG3gmdUSnj70g06D4a/KGimvhSFpArVqQNrU+YpzHOjn+7DPVluBWnL&#10;KuuXQf7DKhpSMZj0RPVCFEE7UV1QNVUmuOSFust44/KiqDJq9gC78b0Pu3krSUvNXkAc2Z5kkv8f&#10;bfZ5/1WgKk8d7CBGGrDoG9+xHL2BmjVFz1wwMOgbCEnMC9+fa9EOrVzCt2/tV6G3LdtXnv0hYcAd&#10;jeiOBAzaHH7jOZCTneJGqGMhGv0lSICOxo/3kx/0qFAGLzEOgxBcy2AoiHAcRnpqlyyHj7OdVL9Q&#10;bojI/lWqzs4cWsaMvN/SGkiKpgZnf3KRhw6oZ+7hA8ofoUoEc0YY92fkxBVYqDCeJAstmIemyED1&#10;08IwniSLLFgySRZbqCtkcwsWRJNsELmnpU1rllioK2T+jQ7cZoFve+Ch2IMfiqMojD+a5Y9tuIa0&#10;rbjOabtxHWk7ch1pm3IdeZsvvm3M9PkLbF+6qJg8hIFtThcbo8MDgbkdQo+UQzRmR9aHI7QQJJHU&#10;WYN/Oj5bLnXs6+iECF/7fXQDTo9a8HAEB/M1PJyE4xEcfNXwIXdcskcjOFim4SbLwY4u4fEIDm5o&#10;eDK5mPkIruNA4/3RZrt5epkE5Fp9Xa194IYLa62thCtrrb2CS2sNPpjE1RKlVTZKQhMdzhmzNAlT&#10;Jy892vA9XXODUx+SLcx8Hq2ZjQqjuR9C+MByzT0J0AGQ7TZV9kS/23Ds4XhhwcFeM9mQxIEmXETY&#10;6PovY4vYS06aj+iHSS/ozunZWtoY3al9M/BinzWXFLQGfi32qWFUh5f2/SN5XeWrqq61zlJsN8+1&#10;QHsCRiarR/9x1R+QEaw2B51x/Vk3TfcGLsDeWH0Vmjrir8QPsPcUJLNVvJjPcIGjWTL3FjPPT56S&#10;2MMJfln9re328bKs8pyy14rRoabx8W01Q19dddWIqWr0sUqioAuS0epHm9Qp2Bv0G8GaSkEFUVdN&#10;6ixOILIsKcl/Zrk5yYpUddd2x8s3ioMGw38n/FBVdGWIOm6OpoI5VyYbnr9D0SE4hA8cAahPoVFy&#10;8d1BB6j1Ukf+uSOCOqj+lUExBRA1NMTQ2JgGjuY67AjL4PPUyZQYOs8K+jC0a0W1LYHfN7HG+COU&#10;OEWlSxFTC3Vr6TtQxZmt9BWnLhPtvkGd6+KHfwAAAP//AwBQSwMEFAAGAAgAAAAhAGmtHNXfAAAA&#10;CAEAAA8AAABkcnMvZG93bnJldi54bWxMj8FOwzAQRO9I/QdrK3GjTopb0hCnQgiEQO2BUomrGy9J&#10;RLyOYrdN/57lBMfVW828Kdaj68QJh9B60pDOEhBIlbct1Rr2H883GYgQDVnTeUINFwywLidXhcmt&#10;P9M7nnaxFhxCITcamhj7XMpQNehMmPkeidmXH5yJfA61tIM5c7jr5DxJltKZlrihMT0+Nlh9745O&#10;w+32KbFztZCf9csl85tXtU/flNbX0/HhHkTEMf49w68+q0PJTgd/JBtEp2GV3vGWyECBYL7Kljzl&#10;oEGlC5BlIf8PKH8AAAD//wMAUEsBAi0AFAAGAAgAAAAhAOSZw8D7AAAA4QEAABMAAAAAAAAAAAAA&#10;AAAAAAAAAFtDb250ZW50X1R5cGVzXS54bWxQSwECLQAUAAYACAAAACEAI7Jq4dcAAACUAQAACwAA&#10;AAAAAAAAAAAAAAAsAQAAX3JlbHMvLnJlbHNQSwECLQAUAAYACAAAACEAKOYcAgcEAABfCwAADgAA&#10;AAAAAAAAAAAAAAAsAgAAZHJzL2Uyb0RvYy54bWxQSwECLQAUAAYACAAAACEAaa0c1d8AAAAIAQAA&#10;DwAAAAAAAAAAAAAAAABfBgAAZHJzL2Rvd25yZXYueG1sUEsFBgAAAAAEAAQA8wAAAGsHAAAAAA==&#10;" adj="-11796480,,5400" path="m0,0l357133,0c404683,,443230,38547,443230,86097l443230,254544,,254544,,0xe" fillcolor="#9fa1af" stroked="f">
              <v:stroke joinstyle="miter"/>
              <v:formulas/>
              <v:path arrowok="t" o:connecttype="custom" o:connectlocs="0,0;36,0;44,9;44,25;0,25;0,0" o:connectangles="0,0,0,0,0,0" textboxrect="0,0,443230,254544"/>
              <v:textbox inset="0,0,0">
                <w:txbxContent>
                  <w:p w14:paraId="2EF5DE14" w14:textId="77777777" w:rsidR="00E73A01" w:rsidRDefault="00E73A01"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726848" behindDoc="0" locked="0" layoutInCell="1" allowOverlap="1" wp14:anchorId="6FB02F32" wp14:editId="64BC8476">
              <wp:simplePos x="0" y="0"/>
              <wp:positionH relativeFrom="column">
                <wp:posOffset>25400</wp:posOffset>
              </wp:positionH>
              <wp:positionV relativeFrom="paragraph">
                <wp:posOffset>8890</wp:posOffset>
              </wp:positionV>
              <wp:extent cx="5758815" cy="254635"/>
              <wp:effectExtent l="6350" t="8890" r="6985" b="3175"/>
              <wp:wrapNone/>
              <wp:docPr id="5"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F0168" w14:textId="77777777" w:rsidR="00E73A01" w:rsidRDefault="00E73A01"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60" style="position:absolute;margin-left:2pt;margin-top:.7pt;width:453.45pt;height:20.0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i6+BAEAAB8CwAADgAAAGRycy9lMm9Eb2MueG1srFbbbuM2EH0v0H8g9FjA0cW6GlEWza1dIG0X&#10;G/cDaImyiEqkStKXbNF/75CSbCqpDKNoHhxejg6Hc2aGc/vp2DZoT4SknOWOf+M5iLCCl5Rtc+f3&#10;9fMidZBUmJW44YzkzhuRzqe777+7PXQrEvCaNyURCEiYXB263KmV6lauK4uatFje8I4w2Ky4aLGC&#10;qdi6pcAHYG8bN/C82D1wUXaCF0RKWH3sN507w19VpFC/VZUkCjW5A7Yp8yvM70b/une3eLUVuKtp&#10;MZiB/4MVLaYMDj1RPWKF0U7QD1QtLQSXvFI3BW9dXlW0IOYOcBvfe3eb1xp3xNwFnCO7k5vk/0db&#10;/Lr/IhAtcydyEMMtSPSV71iJXsGbDUEPXDAQ6Cs4EpsF30+10w6dXMG3r90Xoa8tuxde/CFhw53s&#10;6IkEDNocfuElkOOd4sZRx0q0qGpo9zOEjVkBZ6CjUebtpAw5KlTAYpREaeqDiQXsBVEYLyNthYtX&#10;mkdbUOyk+olwM8b7F6l6ZUsYGV3K4XZriIKqbUDkH1zkoQMaqQf8CPMnsBrBoVEYDvFyIgssVBQn&#10;83RLC+ihObrQQkVJPE8HnjhdIpuliy3URbrEAgbRLB/k8unUC67LLNgFNv9aJa6Twre18FDswR+K&#10;o2gZvxfNn4pxCWkLcpnTVuQy0lblMtKW5TLySmV8W5r5MAxsZYb8mI/FwNanT5NJBEGSbsc0xPWY&#10;mcWRDakJIwS1JXfWIKHO1Y5LXQh0pkK2r/0h0wFnEv0MX07goL+GL2fh4QQO0mr4WEc+skcTOKim&#10;4cksezyBgyAans3Ckwlc54LG+5PLgufObhJQgvUrtoYCrN+xtRYTXrK1VgvesjXoYGpYh5X2svEk&#10;DNHBKp+1qZ66kOntlu/Jmhugeld64ejzbsNsFNS5INFGgMHmAQXsiCh2G1rck28TfBJ4QWzhQWFz&#10;3Fh5NdEyjULj23/bTGMvOzl+csJ47kfCc722zJvCe59fDfxw14ZLAh4Hfu3y08D4HhbtF0nyhpbP&#10;tGm0s6XYbh4agfYY5Hx4ekyfgiFMJrDGhDvj+rP+mH4F3sRBXv06mibjr8wPQu8+yBbPcZoswiqM&#10;FlnipQvPz+6z2Auz8PH5b625H65qWpaEvVBGxobHD69rKIbWq29VTMujgyuLgj5VJtZPLqlrsTf6&#10;bwJrqYL2oqFt7qQnEF7VBJdPrDTxrDBt+rE7Nd94HHww/u8dP7YcfY+ijpujaW/ObcuGl2/QkQgO&#10;SQQhAM0rDGouvjnoAI1g7sg/d1gQBzWfGXRaAFHjQIyDjRmEEYS2A8WrgM9zp1BinDwomMPWrhN0&#10;WwN/3+Iw/iP0PxXVzYlplHpbhgm0eOYqQzuqe0h7blDnpvnuHwAAAP//AwBQSwMEFAAGAAgAAAAh&#10;AE4bXsXeAAAABgEAAA8AAABkcnMvZG93bnJldi54bWxMj8FOwzAQRO9I/IO1SL0g6qQqURviVKhS&#10;jyAorURvbrxNIux1Gjtt+HuWExxnZjXztliNzooL9qH1pCCdJiCQKm9aqhXsPjYPCxAhajLaekIF&#10;3xhgVd7eFDo3/krveNnGWnAJhVwraGLscilD1aDTYeo7JM5Ovnc6suxraXp95XJn5SxJMul0S7zQ&#10;6A7XDVZf28EpeD28HLDdLd7O+9P6Ptt/nge7yZSa3I3PTyAijvHvGH7xGR1KZjr6gUwQVsGcP4ls&#10;z0FwukyTJYgj2+kjyLKQ//HLHwAAAP//AwBQSwECLQAUAAYACAAAACEA5JnDwPsAAADhAQAAEwAA&#10;AAAAAAAAAAAAAAAAAAAAW0NvbnRlbnRfVHlwZXNdLnhtbFBLAQItABQABgAIAAAAIQAjsmrh1wAA&#10;AJQBAAALAAAAAAAAAAAAAAAAACwBAABfcmVscy8ucmVsc1BLAQItABQABgAIAAAAIQDjiLr4EAQA&#10;AHwLAAAOAAAAAAAAAAAAAAAAACwCAABkcnMvZTJvRG9jLnhtbFBLAQItABQABgAIAAAAIQBOG17F&#10;3gAAAAYBAAAPAAAAAAAAAAAAAAAAAGgGAABkcnMvZG93bnJldi54bWxQSwUGAAAAAAQABADzAAAA&#10;cwcAAAAA&#10;" adj="-11796480,,5400" path="m0,0l5672718,0c5720268,,5758815,38547,5758815,86097l5758815,254544,,254544,,0xe" fillcolor="#ced8e2" stroked="f">
              <v:stroke joinstyle="miter"/>
              <v:formulas/>
              <v:path arrowok="t" o:connecttype="custom" o:connectlocs="0,0;567,0;576,9;576,25;0,25;0,0" o:connectangles="0,0,0,0,0,0" textboxrect="0,0,5758815,254544"/>
              <v:textbox inset="0,0,0">
                <w:txbxContent>
                  <w:p w14:paraId="614F0168" w14:textId="77777777" w:rsidR="00E73A01" w:rsidRDefault="00E73A01" w:rsidP="00063512"/>
                </w:txbxContent>
              </v:textbox>
            </v:shape>
          </w:pict>
        </mc:Fallback>
      </mc:AlternateContent>
    </w:r>
    <w:r>
      <w:rPr>
        <w:noProof/>
        <w:sz w:val="20"/>
        <w:szCs w:val="20"/>
      </w:rPr>
      <mc:AlternateContent>
        <mc:Choice Requires="wps">
          <w:drawing>
            <wp:anchor distT="0" distB="0" distL="114300" distR="114300" simplePos="0" relativeHeight="251725824" behindDoc="0" locked="0" layoutInCell="1" allowOverlap="1" wp14:anchorId="478C6398" wp14:editId="2F328746">
              <wp:simplePos x="0" y="0"/>
              <wp:positionH relativeFrom="column">
                <wp:posOffset>-508000</wp:posOffset>
              </wp:positionH>
              <wp:positionV relativeFrom="paragraph">
                <wp:posOffset>-348615</wp:posOffset>
              </wp:positionV>
              <wp:extent cx="7772400" cy="1132205"/>
              <wp:effectExtent l="0" t="3810" r="3175" b="0"/>
              <wp:wrapNone/>
              <wp:docPr id="3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10" o:spid="_x0000_s1026" style="position:absolute;margin-left:-40pt;margin-top:-27.45pt;width:612pt;height:89.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4ZrwIAAKsFAAAOAAAAZHJzL2Uyb0RvYy54bWysVNtu2zAMfR+wfxD07vpS5WKjTtHG8TCg&#10;24p1+wBFlmNhtuRJSpxu2L+PUi5N0pdhmx8EUaLIw8Nj3txuuxZtuDZCyRzHVxFGXDJVCbnK8dcv&#10;ZTDFyFgqK9oqyXP8zA2+nb19czP0GU9Uo9qKawRBpMmGPseNtX0WhoY1vKPmSvVcwmWtdEctmHoV&#10;VpoOEL1rwySKxuGgdNVrxbgxcFrsLvHMx69rzuynujbcojbHgM36Vft16dZwdkOzlaZ9I9geBv0L&#10;FB0VEpIeQxXUUrTW4lWoTjCtjKrtFVNdqOpaMO5rgGri6KKap4b23NcC5Jj+SJP5f2HZx82jRqLK&#10;8TXQI2kHPfoMrFG5ajkisWdo6E0Gjk/9o3Y1mv5BsW8GSTVvwI/faa2GhtMKcMWO0fDsgTMMPEXL&#10;4YOqID5dW+XJ2ta6cwGBBrT1PXk+9oRvLWJwOJlMEhIBNgZ3cXydJNHI56DZ4XmvjX3HVYfcJsca&#10;4PvwdPNgrINDs4OLyyZVKdrWN76VZwfguDuB5PDU3TkYvo8/0yhdTBdTEpBkvAhIVBTBXTknwbiM&#10;J6PiupjPi/iXyxuTrBFVxaVLc9BUTP6sZ3t179RwVJVRrahcOAfJ6NVy3mq0oaDp0n97Qk7cwnMY&#10;ngSo5aKkGKi9T9KgHE8nASnJKEgn0TSI4vQ+HUckJUV5XtKDkPzfS0JDjtNRMvJdOgF9UVvkv9e1&#10;0awTFqZGK7ocT49ONHMaXMjKt9ZS0e72J1Q4+C9UQLsPjfaKdSJ1g8NkS1U9g2C1AjmB9GC+waZR&#10;+gdGA8yKHJvva6o5Ru17CaJPY0LccPEGGU0SMPTpzfL0hkoGoXLMrMZoZ8ztbiStey1WDeSKPTVS&#10;3cGvUgsv4hdc+x8MJoKvZT+93Mg5tb3Xy4yd/QYAAP//AwBQSwMEFAAGAAgAAAAhAG7oqnPdAAAA&#10;DAEAAA8AAABkcnMvZG93bnJldi54bWxMj81OwzAQhO9IvIO1SNxaOyWgEuJUUNQLNwoS1228jSP8&#10;E8VuGt6e7Qlus7uj2W/qzeydmGhMfQwaiqUCQaGNpg+dhs+P3WINImUMBl0MpOGHEmya66saKxPP&#10;4Z2mfe4Eh4RUoQab81BJmVpLHtMyDhT4doyjx8zj2Ekz4pnDvZMrpR6kxz7wB4sDbS213/uT1zC/&#10;fKGMztIRpVdv0654LbZO69ub+fkJRKY5/5nhgs/o0DDTIZ6CScJpWKwVd8ks7stHEBdHUZa8OrBa&#10;3ZUgm1r+L9H8AgAA//8DAFBLAQItABQABgAIAAAAIQC2gziS/gAAAOEBAAATAAAAAAAAAAAAAAAA&#10;AAAAAABbQ29udGVudF9UeXBlc10ueG1sUEsBAi0AFAAGAAgAAAAhADj9If/WAAAAlAEAAAsAAAAA&#10;AAAAAAAAAAAALwEAAF9yZWxzLy5yZWxzUEsBAi0AFAAGAAgAAAAhAEzQ7hmvAgAAqwUAAA4AAAAA&#10;AAAAAAAAAAAALgIAAGRycy9lMm9Eb2MueG1sUEsBAi0AFAAGAAgAAAAhAG7oqnPdAAAADAEAAA8A&#10;AAAAAAAAAAAAAAAACQUAAGRycy9kb3ducmV2LnhtbFBLBQYAAAAABAAEAPMAAAATBgAAAAA=&#10;" filled="f" stroked="f"/>
          </w:pict>
        </mc:Fallback>
      </mc:AlternateContent>
    </w:r>
  </w:p>
  <w:p w14:paraId="6C1AC350" w14:textId="77777777" w:rsidR="00E73A01" w:rsidRPr="00063512" w:rsidRDefault="00E73A01"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C79B" w14:textId="1D5F968F" w:rsidR="00E73A01" w:rsidRDefault="00E73A01"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59616" behindDoc="0" locked="0" layoutInCell="1" allowOverlap="1" wp14:anchorId="48C88605" wp14:editId="407C4B31">
              <wp:simplePos x="0" y="0"/>
              <wp:positionH relativeFrom="column">
                <wp:posOffset>5883910</wp:posOffset>
              </wp:positionH>
              <wp:positionV relativeFrom="paragraph">
                <wp:posOffset>34925</wp:posOffset>
              </wp:positionV>
              <wp:extent cx="336550" cy="212090"/>
              <wp:effectExtent l="0" t="0" r="0" b="635"/>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A0628" w14:textId="0B1989C5" w:rsidR="00E73A01" w:rsidRPr="00CB13B5" w:rsidRDefault="00E73A01"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CB13B5">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03" o:spid="_x0000_s1061" type="#_x0000_t202" style="position:absolute;margin-left:463.3pt;margin-top:2.75pt;width:26.5pt;height:16.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GkWLQCAACzBQAADgAAAGRycy9lMm9Eb2MueG1srFTJbtswEL0X6D8QvCtaLDuWYDlIbKsokC5A&#10;0g+gRcoiKpEqSVtKg/57h5RlJ86laKsDMeIM32xvZnHTNzU6MKW5FBkOrwKMmCgk5WKX4W+PuTfH&#10;SBsiKKmlYBl+YhrfLN+/W3RtyiJZyZoyhQBE6LRrM1wZ06a+r4uKNURfyZYJUJZSNcTAr9r5VJEO&#10;0Jvaj4Jg5ndS0VbJgmkNt+tBiZcOvyxZYb6UpWYG1RmG2Iw7lTu39vSXC5LuFGkrXhzDIH8RRUO4&#10;AKcnqDUxBO0VfwPV8EJJLUtzVcjGl2XJC+ZygGzC4CKbh4q0zOUCxdHtqUz6/8EWnw9fFeI0wxGU&#10;R5AGevTIeoPuZI/CYGIL1LU6BbuHFixNDwpotEtWt/ey+K6RkKuKiB27VUp2FSMUAgztS//F0wFH&#10;W5Bt90lScET2RjqgvlSNrR7UAwE6RPJ0ao4NpoDLyWQ2nYKmAFUURkHimueTdHzcKm0+MNkgK2RY&#10;Qe8dODnca2ODIeloYn0JmfO6dv2vxasLMBxuwDU8tTobhGvncxIkm/lmHntxNNt4cUCpd5uvYm+W&#10;h9fT9WS9Wq3DX9ZvGKcVp5QJ62akVhj/WeuOJB9IcSKXljWnFs6GpNVuu6oVOhCgdu4+V3LQnM38&#10;12G4IkAuFymFURzcRYmXz+bXXlzGUy+5DuZeECZ3ySyIk3idv07pngv27ymhLsPJNJoOXDoHfZFb&#10;4L63uZG04QaWR82bDM9PRiS1DNwI6lprCK8H+UUpbPjnUkC7x0Y7vlqKDmQ1/bZ3sxEm4xxsJX0C&#10;BisJDAMywuYDoZLqJ0YdbJEM6x97ohhG9UcBUwAmZhTUKGxHgYgCnmbYYDSIKzOspn2r+K4C5GHO&#10;hLyFSSm5Y7EdqSGK43zBZnDJHLeYXT0v/53VedcufwMAAP//AwBQSwMEFAAGAAgAAAAhAD49iwLe&#10;AAAACAEAAA8AAABkcnMvZG93bnJldi54bWxMj8FOwzAQRO9I/IO1SNyoQ1FDHbKpKgQnJEQaDhyd&#10;eJtEjdchdtvw95gTPY5mNPMm38x2ECeafO8Y4X6RgCBunOm5RfisXu/WIHzQbPTgmBB+yMOmuL7K&#10;dWbcmUs67UIrYgn7TCN0IYyZlL7pyGq/cCNx9PZusjpEObXSTPocy+0gl0mSSqt7jgudHum5o+aw&#10;O1qE7ReXL/33e/1R7su+qlTCb+kB8fZm3j6BCDSH/zD84Ud0KCJT7Y5svBgQ1DJNYxRhtQIRffWo&#10;oq4RHtYKZJHLywPFLwAAAP//AwBQSwECLQAUAAYACAAAACEA5JnDwPsAAADhAQAAEwAAAAAAAAAA&#10;AAAAAAAAAAAAW0NvbnRlbnRfVHlwZXNdLnhtbFBLAQItABQABgAIAAAAIQAjsmrh1wAAAJQBAAAL&#10;AAAAAAAAAAAAAAAAACwBAABfcmVscy8ucmVsc1BLAQItABQABgAIAAAAIQAN8aRYtAIAALMFAAAO&#10;AAAAAAAAAAAAAAAAACwCAABkcnMvZTJvRG9jLnhtbFBLAQItABQABgAIAAAAIQA+PYsC3gAAAAgB&#10;AAAPAAAAAAAAAAAAAAAAAAwFAABkcnMvZG93bnJldi54bWxQSwUGAAAAAAQABADzAAAAFwYAAAAA&#10;" filled="f" stroked="f">
              <v:textbox inset="0,0,0,0">
                <w:txbxContent>
                  <w:p w14:paraId="69BA0628" w14:textId="0B1989C5" w:rsidR="00E73A01" w:rsidRPr="00CB13B5" w:rsidRDefault="00E73A01" w:rsidP="00063512">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CB13B5">
                      <w:rPr>
                        <w:rFonts w:ascii="Calibri" w:eastAsia="Myriad Pro" w:hAnsi="Calibri" w:cs="Myriad Pro"/>
                        <w:b/>
                        <w:bCs/>
                        <w:color w:val="FFFFFF"/>
                        <w:position w:val="1"/>
                        <w:sz w:val="29"/>
                        <w:szCs w:val="29"/>
                      </w:rPr>
                      <w:t>6</w:t>
                    </w:r>
                  </w:p>
                </w:txbxContent>
              </v:textbox>
            </v:shape>
          </w:pict>
        </mc:Fallback>
      </mc:AlternateContent>
    </w:r>
    <w:r>
      <w:rPr>
        <w:noProof/>
        <w:sz w:val="20"/>
        <w:szCs w:val="20"/>
      </w:rPr>
      <mc:AlternateContent>
        <mc:Choice Requires="wps">
          <w:drawing>
            <wp:anchor distT="0" distB="0" distL="114300" distR="114300" simplePos="0" relativeHeight="251758592" behindDoc="0" locked="0" layoutInCell="1" allowOverlap="1" wp14:anchorId="4FCA3B24" wp14:editId="7B5D6A91">
              <wp:simplePos x="0" y="0"/>
              <wp:positionH relativeFrom="column">
                <wp:posOffset>97155</wp:posOffset>
              </wp:positionH>
              <wp:positionV relativeFrom="paragraph">
                <wp:posOffset>69850</wp:posOffset>
              </wp:positionV>
              <wp:extent cx="3456940" cy="155575"/>
              <wp:effectExtent l="1905" t="3175" r="0" b="3175"/>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B1808" w14:textId="77777777" w:rsidR="00E73A01" w:rsidRPr="002273E5" w:rsidRDefault="00E73A01"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2" o:spid="_x0000_s1062" type="#_x0000_t202" style="position:absolute;margin-left:7.65pt;margin-top:5.5pt;width:272.2pt;height:1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nzM7ICAAC0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nMc&#10;JRgJ0kKPHthg0K0cUBhEtkB9pzPwu+/A0wxwAI12ZHV3J8uvGgm5qonYsRulZF8zQiHB0N70z66O&#10;ONqCbPsPkkIgsjfSAQ2Vam31oB4I0KFRj6fm2GRK2LyMk1kaw1EJZ2GSJPPEhSDZdLtT2rxjskXW&#10;yLGC5jt0crjTxmZDssnFBhOy4E3jBNCIZxvgOO5AbLhqz2wWrp8/0iDdLDaL2Iuj2caLA0q9m2IV&#10;e7MinCfry/VqtQ5/2rhhnNWcUiZsmElbYfxnvTuqfFTFSV1aNpxaOJuSVrvtqlHoQEDbhfuOBTlz&#10;85+n4YoAXF5QCqM4uI1Sr5gt5l5cxYmXzoOFF4TpbToL4jReF88p3XHB/p0S6nOcJiA8R+e33AL3&#10;veZGspYbmB4Nb3O8ODmRzEpwI6hrrSG8Ge2zUtj0n0oB7Z4a7QRrNTqq1QzbYXwcblJYNW8lfQQJ&#10;KwkKAzHC6AOjluo7Rj2MkRzrb3uiGEbNewHPwM6cyVCTsZ0MIkq4mmOD0WiuzDib9p3iuxqQx4cm&#10;5A08lYo7FT9lcXxgMBocmeMYs7Pn/N95PQ3b5S8AAAD//wMAUEsDBBQABgAIAAAAIQCFAV243gAA&#10;AAgBAAAPAAAAZHJzL2Rvd25yZXYueG1sTI/BTsMwEETvSPyDtZW4UadULjSNU1UITkiINBw4OvE2&#10;iRqvQ+y24e9ZTvS0Gs1o9k22nVwvzjiGzpOGxTwBgVR721Gj4bN8vX8CEaIha3pPqOEHA2zz25vM&#10;pNZfqMDzPjaCSyikRkMb45BKGeoWnQlzPyCxd/CjM5Hl2Eg7mguXu14+JMlKOtMRf2jNgM8t1sf9&#10;yWnYfVHx0n2/Vx/FoejKcp3Q2+qo9d1s2m1ARJzifxj+8Bkdcmaq/IlsED1rteQk3wVPYl+p9SOI&#10;SsNSKZB5Jq8H5L8AAAD//wMAUEsBAi0AFAAGAAgAAAAhAOSZw8D7AAAA4QEAABMAAAAAAAAAAAAA&#10;AAAAAAAAAFtDb250ZW50X1R5cGVzXS54bWxQSwECLQAUAAYACAAAACEAI7Jq4dcAAACUAQAACwAA&#10;AAAAAAAAAAAAAAAsAQAAX3JlbHMvLnJlbHNQSwECLQAUAAYACAAAACEA3ynzM7ICAAC0BQAADgAA&#10;AAAAAAAAAAAAAAAsAgAAZHJzL2Uyb0RvYy54bWxQSwECLQAUAAYACAAAACEAhQFduN4AAAAIAQAA&#10;DwAAAAAAAAAAAAAAAAAKBQAAZHJzL2Rvd25yZXYueG1sUEsFBgAAAAAEAAQA8wAAABUGAAAAAA==&#10;" filled="f" stroked="f">
              <v:textbox inset="0,0,0,0">
                <w:txbxContent>
                  <w:p w14:paraId="166B1808" w14:textId="77777777" w:rsidR="00E73A01" w:rsidRPr="002273E5" w:rsidRDefault="00E73A01"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757568" behindDoc="0" locked="0" layoutInCell="1" allowOverlap="1" wp14:anchorId="1C4BBF4E" wp14:editId="49CE3FBA">
              <wp:simplePos x="0" y="0"/>
              <wp:positionH relativeFrom="column">
                <wp:posOffset>3056255</wp:posOffset>
              </wp:positionH>
              <wp:positionV relativeFrom="paragraph">
                <wp:posOffset>32385</wp:posOffset>
              </wp:positionV>
              <wp:extent cx="2664460" cy="204470"/>
              <wp:effectExtent l="0" t="3810" r="3810" b="1270"/>
              <wp:wrapNone/>
              <wp:docPr id="2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4AE51" w14:textId="0C8CD07A" w:rsidR="00E73A01" w:rsidRPr="0021604A" w:rsidRDefault="00E73A01"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34</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Reflection</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1" o:spid="_x0000_s1063" type="#_x0000_t202" style="position:absolute;margin-left:240.65pt;margin-top:2.55pt;width:209.8pt;height:16.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1yYbUCAAC2BQAADgAAAGRycy9lMm9Eb2MueG1srFTbbtswDH0fsH8Q9O76MsWJjTpDm8TDgO4C&#10;tPsAxZJjYbbkSUqcbti/j5LrNG0xYNjmB0MSqSMe8pCXb49diw5cG6FkgeOLCCMuK8WE3BX4y10Z&#10;LDAylkpGWyV5ge+5wW+Xr19dDn3OE9WolnGNAESafOgL3Fjb52FoqoZ31Fyonksw1kp31MJW70Km&#10;6QDoXRsmUZSGg9Ks16rixsDpejTipceva17ZT3VtuEVtgSE26//a/7fuHy4vab7TtG9E9RAG/Yso&#10;OiokPHqCWlNL0V6LF1CdqLQyqrYXlepCVdei4p4DsImjZ2xuG9pzzwWSY/pTmsz/g60+Hj5rJFiB&#10;kxQjSTuo0R0/WnStjiiOYpegoTc5+N324GmPYIBCe7Kmv1HVV4OkWjVU7viV1mpoOGUQoL8Znl0d&#10;cYwD2Q4fFIOH6N4qD3SsdeeyB/lAgA6Fuj8VxwVTwWGSpoSkYKrAlkSEzH31QppPt3tt7DuuOuQW&#10;BdZQfI9ODzfGAg9wnVzcY1KVom29AFr55AAcxxN4G646m4vC1/NHFmWbxWZBApKkm4BEjAVX5YoE&#10;aRnPZ+s369VqHf9078YkbwRjXLpnJm3F5M9q96DyURUndRnVCubgXEhG77arVqMDBW2X/nPVguDP&#10;3MKnYXgzcHlGKU5IdJ1kQZku5gGpySzI5tEiiOLsOksjkpF1+ZTSjZD83ymhocDZLJmNYvott8h/&#10;L7nRvBMWpkcrugIvTk40dxLcSOZLa6lox/VZKlz4j6mAjE2F9oJ1Gh3Vao/b49gcp0bYKnYPEtYK&#10;FAZihNEHi0bp7xgNMEYKbL7tqeYYte8ltEECM8cvwFdPi+20oLKCqwWurMZo3KzsOJ32vRa7BrCn&#10;VruCZimF17HrqjEOIOE2MBw8nYdB5qbP+d57PY7b5S8AAAD//wMAUEsDBBQABgAIAAAAIQBxWrdt&#10;4AAAAAgBAAAPAAAAZHJzL2Rvd25yZXYueG1sTI/NTsMwEITvSLyDtUjcqB1C2zRkUwESP4dKiLZS&#10;r268JBHxOordNLw95gTH0YxmvinWk+3ESINvHSMkMwWCuHKm5Rphv3u+yUD4oNnozjEhfJOHdXl5&#10;UejcuDN/0LgNtYgl7HON0ITQ51L6qiGr/cz1xNH7dIPVIcqhlmbQ51huO3mr1EJa3XJcaHRPTw1V&#10;X9uTRTi8bpbvep8cqt3LQr2FNBsf5xvE66vp4R5EoCn8heEXP6JDGZmO7sTGiw7hLkvSGEWYJyCi&#10;v1JqBeKIkC5TkGUh/x8ofwAAAP//AwBQSwECLQAUAAYACAAAACEA5JnDwPsAAADhAQAAEwAAAAAA&#10;AAAAAAAAAAAAAAAAW0NvbnRlbnRfVHlwZXNdLnhtbFBLAQItABQABgAIAAAAIQAjsmrh1wAAAJQB&#10;AAALAAAAAAAAAAAAAAAAACwBAABfcmVscy8ucmVsc1BLAQItABQABgAIAAAAIQB3LXJhtQIAALYF&#10;AAAOAAAAAAAAAAAAAAAAACwCAABkcnMvZTJvRG9jLnhtbFBLAQItABQABgAIAAAAIQBxWrdt4AAA&#10;AAgBAAAPAAAAAAAAAAAAAAAAAA0FAABkcnMvZG93bnJldi54bWxQSwUGAAAAAAQABADzAAAAGgYA&#10;AAAA&#10;" filled="f" stroked="f">
              <v:textbox style="mso-fit-shape-to-text:t" inset="2emu,0,0,0">
                <w:txbxContent>
                  <w:p w14:paraId="1444AE51" w14:textId="0C8CD07A" w:rsidR="00E73A01" w:rsidRPr="0021604A" w:rsidRDefault="00E73A01"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34</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Reflection</w:t>
                    </w:r>
                  </w:p>
                </w:txbxContent>
              </v:textbox>
            </v:shape>
          </w:pict>
        </mc:Fallback>
      </mc:AlternateContent>
    </w:r>
    <w:r>
      <w:rPr>
        <w:noProof/>
        <w:sz w:val="20"/>
        <w:szCs w:val="20"/>
      </w:rPr>
      <mc:AlternateContent>
        <mc:Choice Requires="wps">
          <w:drawing>
            <wp:anchor distT="0" distB="0" distL="114300" distR="114300" simplePos="0" relativeHeight="251756544" behindDoc="0" locked="0" layoutInCell="1" allowOverlap="1" wp14:anchorId="20F6C40B" wp14:editId="086F9093">
              <wp:simplePos x="0" y="0"/>
              <wp:positionH relativeFrom="column">
                <wp:posOffset>5822950</wp:posOffset>
              </wp:positionH>
              <wp:positionV relativeFrom="paragraph">
                <wp:posOffset>8890</wp:posOffset>
              </wp:positionV>
              <wp:extent cx="443230" cy="254635"/>
              <wp:effectExtent l="3175" t="8890" r="1270" b="317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45AA7" w14:textId="77777777" w:rsidR="00E73A01" w:rsidRDefault="00E73A01"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0" o:spid="_x0000_s1064" style="position:absolute;margin-left:458.5pt;margin-top:.7pt;width:34.9pt;height:20.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gwVPkDAABLCwAADgAAAGRycy9lMm9Eb2MueG1srFbbjqs2FH2v1H+weKyU4WZIQMMczZxpqkrT&#10;9kiHfoADJqACprYTMqfqv3fbXMbMlCiqmgdi48Wy91re9r7/dGlqdKZcVKxNLPfOsRBtM5ZX7TGx&#10;fk/3m52FhCRtTmrW0sR6pcL69PD9d/d9F1OPlazOKUdA0oq47xKrlLKLbVtkJW2IuGMdbWGwYLwh&#10;Err8aOec9MDe1LbnOKHdM553nGVUCHj7PAxaD5q/KGgmfysKQSWqEwvWJvWT6+dBPe2HexIfOenK&#10;KhuXQf7DKhpStTDpTPVMJEEnXn2gaqqMM8EKeZexxmZFUWVUxwDRuM67aL6WpKM6FhBHdLNM4v+j&#10;zX49f+GoyhMrtFBLGrDo8SSZnhm5jhao70QMuK/dF65CFN0Ly/4QoJy9GFEdARh06H9hORARINKi&#10;XAreqC8hXHTR2r/O2tOLRBm8xNj3fHAogyEvwKEfKG9sEk8fZychf6JME5Hzi5CDdTm0tPD5uPwU&#10;SIqmBhd/sJGDejQyj/AJ5S5QJYI5A4zH/TBzeQbKD1fJfAPmoDUybKAwXiULDFi0SgZ2zVFeIdsa&#10;MC9YZYMsndnWNYsM1BUy90YHbrPANT1wUOjAD4VB4IfvzXKXNlxDmlZc5zTduI40HbmONE25jrzN&#10;F9c0Zn3/eaYvQ1asbkLPNGfIjcXmgcQ8TqlHyikbs0s7piO0EFF3QAr+qfzsmFC5r7ITMjx1x+wG&#10;nBo14P4CDuYruL8Kxws4+Krg09nxkT1YwMEyBd+usocLOLih4NEqfLuAqzxQeHcRLCgHyxpl4nBB&#10;qaspdYEbLqdUWQnXU6q8ggsqBR/0wdURqVTWSkIT9W8nZqkPTHV4qdGGnWnKNE6+O2xh5rfRujVR&#10;frB1fUgfWK4+8gE6AbLTocqe6DcTjh0c7gw42Ksnmw5xoPF3Ada6/svYLnSiWfMF/TTpB7q349lY&#10;2hI9qH0z8EOcNRMUtAZ+Jfbc0KrDS/P+Eayu8n1V10pnwY+HzzVHZwJGRvtH93E/bpAFrNYbvWXq&#10;s2Ga4Q1cgKOx6irUNcNfketh58mLNvtwt93gAgebaOvsNo4bPUWhgyP8vP9b2e3iuKzynLYvVUun&#10;+sXFt9UHYyU1VB66glHbKgq8IUkWq18EqY7goTQAXRawppJQztVVk1i7GUTikpL8xzbXO1mSqh7a&#10;9nL5WnHQYPofhJ+qClXRiVheDhddrXie0li9OrD8FYoOziB9YAtALQqNkvFvFuqhrkss8eeJcGqh&#10;+ucWCieAyKnBp8ZBN3CwVWlH2gw+T6xM8qnzWUIfhk4dr44l8Ls611qmaqWiUqWIroWGtYwdqNh0&#10;KGN1qUpCs69RbzXwwz8AAAD//wMAUEsDBBQABgAIAAAAIQBprRzV3wAAAAgBAAAPAAAAZHJzL2Rv&#10;d25yZXYueG1sTI/BTsMwEETvSP0Haytxo06KW9IQp0IIhEDtgVKJqxsvSUS8jmK3Tf+e5QTH1VvN&#10;vCnWo+vECYfQetKQzhIQSJW3LdUa9h/PNxmIEA1Z03lCDRcMsC4nV4XJrT/TO552sRYcQiE3GpoY&#10;+1zKUDXoTJj5HonZlx+ciXwOtbSDOXO46+Q8SZbSmZa4oTE9PjZYfe+OTsPt9imxc7WQn/XLJfOb&#10;V7VP35TW19Px4R5ExDH+PcOvPqtDyU4HfyQbRKdhld7xlshAgWC+ypY85aBBpQuQZSH/Dyh/AAAA&#10;//8DAFBLAQItABQABgAIAAAAIQDkmcPA+wAAAOEBAAATAAAAAAAAAAAAAAAAAAAAAABbQ29udGVu&#10;dF9UeXBlc10ueG1sUEsBAi0AFAAGAAgAAAAhACOyauHXAAAAlAEAAAsAAAAAAAAAAAAAAAAALAEA&#10;AF9yZWxzLy5yZWxzUEsBAi0AFAAGAAgAAAAhALoYMFT5AwAASwsAAA4AAAAAAAAAAAAAAAAALAIA&#10;AGRycy9lMm9Eb2MueG1sUEsBAi0AFAAGAAgAAAAhAGmtHNXfAAAACAEAAA8AAAAAAAAAAAAAAAAA&#10;UQYAAGRycy9kb3ducmV2LnhtbFBLBQYAAAAABAAEAPMAAABdBwAAAAA=&#10;" adj="-11796480,,5400" path="m0,0l357133,0c404683,,443230,38547,443230,86097l443230,254544,,254544,,0xe" fillcolor="#9fa1af" stroked="f">
              <v:stroke joinstyle="miter"/>
              <v:formulas/>
              <v:path arrowok="t" o:connecttype="custom" o:connectlocs="0,0;36,0;44,9;44,25;0,25;0,0" o:connectangles="0,0,0,0,0,0" textboxrect="0,0,443230,254544"/>
              <v:textbox inset="0,0,0">
                <w:txbxContent>
                  <w:p w14:paraId="14D45AA7" w14:textId="77777777" w:rsidR="00E73A01" w:rsidRDefault="00E73A01"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755520" behindDoc="0" locked="0" layoutInCell="1" allowOverlap="1" wp14:anchorId="35CB9005" wp14:editId="3B0A0E40">
              <wp:simplePos x="0" y="0"/>
              <wp:positionH relativeFrom="column">
                <wp:posOffset>25400</wp:posOffset>
              </wp:positionH>
              <wp:positionV relativeFrom="paragraph">
                <wp:posOffset>8890</wp:posOffset>
              </wp:positionV>
              <wp:extent cx="5758815" cy="254635"/>
              <wp:effectExtent l="6350" t="8890" r="6985" b="3175"/>
              <wp:wrapNone/>
              <wp:docPr id="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3FEAC" w14:textId="77777777" w:rsidR="00E73A01" w:rsidRDefault="00E73A01"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9" o:spid="_x0000_s1065" style="position:absolute;margin-left:2pt;margin-top:.7pt;width:453.45pt;height:20.0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KEXAUEAABnCwAADgAAAGRycy9lMm9Eb2MueG1srFbbjts2EH0v0H8g9FjAq4t1NVYbZG9tgG0b&#10;IOoH0BJlEZFElaQvm6L/3iF1WWpdGUYQP8ikeHTImTMznNsPp6ZGB8IFZW1quTeOhUibs4K2u9T6&#10;K3texRYSErcFrllLUuuVCOvD3c8/3R67DfFYxeqCcAQkrdgcu9SqpOw2ti3yijRY3LCOtLBYMt5g&#10;CVO+swuOj8De1LbnOKF9ZLzoOMuJEPD2sV+07jR/WZJc/lmWgkhUpxacTeon18+tetp3t3iz47ir&#10;aD4cA3/HKRpMW9h0onrEEqM9p2dUDc05E6yUNzlrbFaWNCfaBrDGdd5Z86XCHdG2gHNEN7lJ/Dja&#10;/I/DZ45okVqRhVrcgEQf95LpnVGSKP8cO7EB2JfuM1cWiu6F5V8FLNizFTURgEHb4++sAB4MPNon&#10;p5I3qKxp9xtEiH4DdqOTFuF1EoGcJMrhZRAFcewGFsphzQv8cB2oU9h4o3jUCfK9kL8Spsf48CJk&#10;L2IBIy1BMRiSgeBlU4Oev9jIQUc0Ug/4EebOYBWCTQPfH0JjIvMMVBBGy3RrA+igJTrfQAVRuEwH&#10;npiMSBbpQgN1kQ5knui8YJEP0naCXXBdYsAusLnXKnGdFK6phYNCB34oDIJ1+F40dy7GJaQpyGVO&#10;U5HLSFOVy0hTlsvIK5VxTWmWw9AzlRnyYzkWPVOfPk1mEQRJuhvTEFdjZuandkhNGCGsboYMJFS5&#10;2jGhCoHKVMj2zB0yHXA60d/g6xkc9Ffw9SLcn8FBWgUf68g5ezCDg2oKHi2yhzM4CKLgulaCA87Z&#10;oxlc5YLCuzNj+w8HN3G4ttSFlbnADVdWpsSESytTasG1lYEOuoZ1WCova0/CEB2N8lnp6qkKmVpu&#10;2IFkTAPlu9ILW7+t1q2JgjrnReoQcGB9VwJ2ROT7Lc3vybcZPvIcLzTwoLDebqy8imgdB7727f8t&#10;xqGTTI6f7TDue074Vq+N483hvc+vBp7ZWjNBwOPAr1w+DbTv4aV5IwlW0+KZ1rVytuC77UPN0QGD&#10;nA9Pj/GTN0TVDFbrcG+Z+qzfpn8Dd+Igr7oddT/xT+J6vnPvJavnMI5WfukHqyRy4pXjJvdJ6PiJ&#10;//j8r9Lc9TcVLQrSvtCWjL2N61/XOwxdVt+V6O5GBVcSeH2qzE4/M1LVYmf03wzWUAmtXk2b1Ion&#10;EN5UBBdPbaHjWWJa92N7fnztcfDB+N87fmw5+h5FnrYn3cl4ui6oxS0rXqEj4QySCEIA+lQYVIx/&#10;s9ARer7UEn/vMScWqj+10FQBRI4DPg62euAHENoWFK8cPk+tXPJx8iBhDkv7jtNdBfx9i9My1UeV&#10;VDUnulHqzzJMoJvTpgydp2oXzblGvfXHd/8BAAD//wMAUEsDBBQABgAIAAAAIQBOG17F3gAAAAYB&#10;AAAPAAAAZHJzL2Rvd25yZXYueG1sTI/BTsMwEETvSPyDtUi9IOqkKlEb4lSoUo8gKK1Eb268TSLs&#10;dRo7bfh7lhMcZ2Y187ZYjc6KC/ah9aQgnSYgkCpvWqoV7D42DwsQIWoy2npCBd8YYFXe3hQ6N/5K&#10;73jZxlpwCYVcK2hi7HIpQ9Wg02HqOyTOTr53OrLsa2l6feVyZ+UsSTLpdEu80OgO1w1WX9vBKXg9&#10;vByw3S3ezvvT+j7bf54Hu8mUmtyNz08gIo7x7xh+8RkdSmY6+oFMEFbBnD+JbM9BcLpMkyWII9vp&#10;I8iykP/xyx8AAAD//wMAUEsBAi0AFAAGAAgAAAAhAOSZw8D7AAAA4QEAABMAAAAAAAAAAAAAAAAA&#10;AAAAAFtDb250ZW50X1R5cGVzXS54bWxQSwECLQAUAAYACAAAACEAI7Jq4dcAAACUAQAACwAAAAAA&#10;AAAAAAAAAAAsAQAAX3JlbHMvLnJlbHNQSwECLQAUAAYACAAAACEAq1KEXAUEAABnCwAADgAAAAAA&#10;AAAAAAAAAAAsAgAAZHJzL2Uyb0RvYy54bWxQSwECLQAUAAYACAAAACEAThtexd4AAAAGAQAADwAA&#10;AAAAAAAAAAAAAABdBgAAZHJzL2Rvd25yZXYueG1sUEsFBgAAAAAEAAQA8wAAAGgHAAAAAA==&#10;" adj="-11796480,,5400" path="m0,0l5672718,0c5720268,,5758815,38547,5758815,86097l5758815,254544,,254544,,0xe" fillcolor="#ced8e2" stroked="f">
              <v:stroke joinstyle="miter"/>
              <v:formulas/>
              <v:path arrowok="t" o:connecttype="custom" o:connectlocs="0,0;567,0;576,9;576,25;0,25;0,0" o:connectangles="0,0,0,0,0,0" textboxrect="0,0,5758815,254544"/>
              <v:textbox inset="0,0,0">
                <w:txbxContent>
                  <w:p w14:paraId="5813FEAC" w14:textId="77777777" w:rsidR="00E73A01" w:rsidRDefault="00E73A01" w:rsidP="00063512"/>
                </w:txbxContent>
              </v:textbox>
            </v:shape>
          </w:pict>
        </mc:Fallback>
      </mc:AlternateContent>
    </w:r>
    <w:r>
      <w:rPr>
        <w:noProof/>
        <w:sz w:val="20"/>
        <w:szCs w:val="20"/>
      </w:rPr>
      <mc:AlternateContent>
        <mc:Choice Requires="wps">
          <w:drawing>
            <wp:anchor distT="0" distB="0" distL="114300" distR="114300" simplePos="0" relativeHeight="251754496" behindDoc="0" locked="0" layoutInCell="1" allowOverlap="1" wp14:anchorId="5D60E83B" wp14:editId="0BD18598">
              <wp:simplePos x="0" y="0"/>
              <wp:positionH relativeFrom="column">
                <wp:posOffset>-508000</wp:posOffset>
              </wp:positionH>
              <wp:positionV relativeFrom="paragraph">
                <wp:posOffset>-348615</wp:posOffset>
              </wp:positionV>
              <wp:extent cx="7772400" cy="1132205"/>
              <wp:effectExtent l="0" t="3810" r="3175" b="0"/>
              <wp:wrapNone/>
              <wp:docPr id="3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8" o:spid="_x0000_s1026" style="position:absolute;margin-left:-40pt;margin-top:-27.45pt;width:612pt;height:89.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k+sQIAAKoFAAAOAAAAZHJzL2Uyb0RvYy54bWysVG1v0zAQ/o7Ef7D8PcvL0jaJlk5b0yCk&#10;ARODH+AmTmPh2MF2mw7Ef+fstF3bfUFAPlg5+3z33HOP7+Z213G0pUozKXIcXgUYUVHJmol1jr9+&#10;Kb0EI22IqAmXgub4mWp8O3/75mboMxrJVvKaKgRBhM6GPsetMX3m+7pqaUf0leypgMNGqo4YMNXa&#10;rxUZIHrH/SgIpv4gVd0rWVGtYbcYD/HcxW8aWplPTaOpQTzHgM24Vbl1ZVd/fkOytSJ9y6o9DPIX&#10;KDrCBCQ9hiqIIWij2KtQHauU1LIxV5XsfNk0rKKuBqgmDC6qeWpJT10tQI7ujzTp/xe2+rh9VIjV&#10;Ob6eYiRIBz36DKwRseYUpYklaOh1Bn5P/aOyJer+QVbfNBJy0YIbvVNKDi0lNcAKrb9/dsEaGq6i&#10;1fBB1hCebIx0XO0a1dmAwALauZY8H1tCdwZVsDmbzaI4gM5VcBaG11EUTFwOkh2u90qbd1R2yP7k&#10;WAF6F55sH7SxcEh2cLHZhCwZ567vXJxtgOO4A8nhqj2zMFwbf6ZBukyWSezF0XTpxUFReHflIvam&#10;ZTibFNfFYlGEv2zeMM5aVtdU2DQHSYXxn7VsL+5RDEdRaclZbcNZSFqtVwuu0JaApEv37Qk5cfPP&#10;YTgSoJaLkkKg9j5KvXKazLy4jCdeOgsSLwjT+3QaxGlclOclPTBB/70kNOQ4nUQT16UT0Be1Be57&#10;XRvJOmZgaHDW5Tg5OpHManApatdaQxgf/0+osPBfqIB2HxrtFGtFOop9JetnEKySICeQHow3+Gml&#10;+oHRAKMix/r7hiiKEX8vQPRpGMd2tjgjnswiMNTpyer0hIgKQuW4Mgqj0ViYcSJtesXWLeQKHTVC&#10;3sFTaZgTsX1GI679A4OB4GrZDy87cU5t5/UyYue/AQAA//8DAFBLAwQUAAYACAAAACEAbuiqc90A&#10;AAAMAQAADwAAAGRycy9kb3ducmV2LnhtbEyPzU7DMBCE70i8g7VI3Fo7JaAS4lRQ1As3ChLXbbyN&#10;I/wTxW4a3p7tCW6zu6PZb+rN7J2YaEx9DBqKpQJBoY2mD52Gz4/dYg0iZQwGXQyk4YcSbJrrqxor&#10;E8/hnaZ97gSHhFShBpvzUEmZWkse0zIOFPh2jKPHzOPYSTPimcO9kyulHqTHPvAHiwNtLbXf+5PX&#10;ML98oYzO0hGlV2/Trngttk7r25v5+QlEpjn/meGCz+jQMNMhnoJJwmlYrBV3ySzuy0cQF0dRlrw6&#10;sFrdlSCbWv4v0fwCAAD//wMAUEsBAi0AFAAGAAgAAAAhALaDOJL+AAAA4QEAABMAAAAAAAAAAAAA&#10;AAAAAAAAAFtDb250ZW50X1R5cGVzXS54bWxQSwECLQAUAAYACAAAACEAOP0h/9YAAACUAQAACwAA&#10;AAAAAAAAAAAAAAAvAQAAX3JlbHMvLnJlbHNQSwECLQAUAAYACAAAACEAZCgZPrECAACqBQAADgAA&#10;AAAAAAAAAAAAAAAuAgAAZHJzL2Uyb0RvYy54bWxQSwECLQAUAAYACAAAACEAbuiqc90AAAAMAQAA&#10;DwAAAAAAAAAAAAAAAAALBQAAZHJzL2Rvd25yZXYueG1sUEsFBgAAAAAEAAQA8wAAABUGAAAAAA==&#10;" filled="f" stroked="f"/>
          </w:pict>
        </mc:Fallback>
      </mc:AlternateContent>
    </w:r>
  </w:p>
  <w:p w14:paraId="10D14F0B" w14:textId="77777777" w:rsidR="00E73A01" w:rsidRPr="00063512" w:rsidRDefault="00E73A01"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A8096E"/>
    <w:multiLevelType w:val="hybridMultilevel"/>
    <w:tmpl w:val="05C01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371F5"/>
    <w:multiLevelType w:val="hybridMultilevel"/>
    <w:tmpl w:val="38E0629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2">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9"/>
  </w:num>
  <w:num w:numId="4">
    <w:abstractNumId w:val="27"/>
  </w:num>
  <w:num w:numId="5">
    <w:abstractNumId w:val="12"/>
  </w:num>
  <w:num w:numId="6">
    <w:abstractNumId w:val="15"/>
  </w:num>
  <w:num w:numId="7">
    <w:abstractNumId w:val="14"/>
  </w:num>
  <w:num w:numId="8">
    <w:abstractNumId w:val="3"/>
  </w:num>
  <w:num w:numId="9">
    <w:abstractNumId w:val="6"/>
  </w:num>
  <w:num w:numId="10">
    <w:abstractNumId w:val="10"/>
  </w:num>
  <w:num w:numId="11">
    <w:abstractNumId w:val="0"/>
  </w:num>
  <w:num w:numId="12">
    <w:abstractNumId w:val="20"/>
  </w:num>
  <w:num w:numId="13">
    <w:abstractNumId w:val="30"/>
  </w:num>
  <w:num w:numId="14">
    <w:abstractNumId w:val="20"/>
  </w:num>
  <w:num w:numId="15">
    <w:abstractNumId w:val="33"/>
  </w:num>
  <w:num w:numId="16">
    <w:abstractNumId w:val="20"/>
    <w:lvlOverride w:ilvl="0">
      <w:startOverride w:val="1"/>
    </w:lvlOverride>
  </w:num>
  <w:num w:numId="17">
    <w:abstractNumId w:val="16"/>
  </w:num>
  <w:num w:numId="18">
    <w:abstractNumId w:val="24"/>
  </w:num>
  <w:num w:numId="19">
    <w:abstractNumId w:val="24"/>
    <w:lvlOverride w:ilvl="0">
      <w:startOverride w:val="1"/>
    </w:lvlOverride>
  </w:num>
  <w:num w:numId="20">
    <w:abstractNumId w:val="26"/>
  </w:num>
  <w:num w:numId="21">
    <w:abstractNumId w:val="32"/>
  </w:num>
  <w:num w:numId="22">
    <w:abstractNumId w:val="5"/>
  </w:num>
  <w:num w:numId="23">
    <w:abstractNumId w:val="8"/>
  </w:num>
  <w:num w:numId="24">
    <w:abstractNumId w:val="9"/>
  </w:num>
  <w:num w:numId="25">
    <w:abstractNumId w:val="13"/>
  </w:num>
  <w:num w:numId="26">
    <w:abstractNumId w:val="31"/>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 w:numId="30">
    <w:abstractNumId w:val="17"/>
  </w:num>
  <w:num w:numId="31">
    <w:abstractNumId w:val="29"/>
  </w:num>
  <w:num w:numId="32">
    <w:abstractNumId w:val="11"/>
  </w:num>
  <w:num w:numId="33">
    <w:abstractNumId w:val="18"/>
  </w:num>
  <w:num w:numId="34">
    <w:abstractNumId w:val="28"/>
  </w:num>
  <w:num w:numId="35">
    <w:abstractNumId w:val="2"/>
  </w:num>
  <w:num w:numId="36">
    <w:abstractNumId w:val="1"/>
  </w:num>
  <w:num w:numId="3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 Bryant">
    <w15:presenceInfo w15:providerId="Windows Live" w15:userId="18f39263cdb9a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16801"/>
    <w:rsid w:val="00020C30"/>
    <w:rsid w:val="00021A6D"/>
    <w:rsid w:val="000221B9"/>
    <w:rsid w:val="00037D09"/>
    <w:rsid w:val="00037DB9"/>
    <w:rsid w:val="0004037B"/>
    <w:rsid w:val="00042A93"/>
    <w:rsid w:val="000514CC"/>
    <w:rsid w:val="00063512"/>
    <w:rsid w:val="000650D8"/>
    <w:rsid w:val="000665A5"/>
    <w:rsid w:val="0007226D"/>
    <w:rsid w:val="000758AE"/>
    <w:rsid w:val="00075C6E"/>
    <w:rsid w:val="0008226E"/>
    <w:rsid w:val="00087BF9"/>
    <w:rsid w:val="000B2CB2"/>
    <w:rsid w:val="000B7188"/>
    <w:rsid w:val="000C3173"/>
    <w:rsid w:val="000E0996"/>
    <w:rsid w:val="000E7499"/>
    <w:rsid w:val="000F76C5"/>
    <w:rsid w:val="0010068C"/>
    <w:rsid w:val="00105D95"/>
    <w:rsid w:val="00106020"/>
    <w:rsid w:val="00111007"/>
    <w:rsid w:val="00111A5F"/>
    <w:rsid w:val="00114A27"/>
    <w:rsid w:val="00131780"/>
    <w:rsid w:val="00131E4D"/>
    <w:rsid w:val="00134764"/>
    <w:rsid w:val="00151E7B"/>
    <w:rsid w:val="001520C6"/>
    <w:rsid w:val="00152BE4"/>
    <w:rsid w:val="00156F55"/>
    <w:rsid w:val="001703D5"/>
    <w:rsid w:val="00172E1B"/>
    <w:rsid w:val="00175F71"/>
    <w:rsid w:val="001768C7"/>
    <w:rsid w:val="001818F0"/>
    <w:rsid w:val="001967E1"/>
    <w:rsid w:val="001A2C93"/>
    <w:rsid w:val="001D5681"/>
    <w:rsid w:val="001D60EC"/>
    <w:rsid w:val="001D7E33"/>
    <w:rsid w:val="001E62F0"/>
    <w:rsid w:val="001F15C7"/>
    <w:rsid w:val="001F1682"/>
    <w:rsid w:val="001F6FDC"/>
    <w:rsid w:val="00204F28"/>
    <w:rsid w:val="0021604A"/>
    <w:rsid w:val="00217F8A"/>
    <w:rsid w:val="00220C14"/>
    <w:rsid w:val="00222949"/>
    <w:rsid w:val="00224E70"/>
    <w:rsid w:val="00231B89"/>
    <w:rsid w:val="00231C77"/>
    <w:rsid w:val="00235564"/>
    <w:rsid w:val="00236F96"/>
    <w:rsid w:val="00241DE0"/>
    <w:rsid w:val="00242459"/>
    <w:rsid w:val="00243A8B"/>
    <w:rsid w:val="002448C2"/>
    <w:rsid w:val="00245880"/>
    <w:rsid w:val="00245AD5"/>
    <w:rsid w:val="00246111"/>
    <w:rsid w:val="00246975"/>
    <w:rsid w:val="00256247"/>
    <w:rsid w:val="00260E27"/>
    <w:rsid w:val="00261C4B"/>
    <w:rsid w:val="00262C4D"/>
    <w:rsid w:val="00274FEE"/>
    <w:rsid w:val="00275FFD"/>
    <w:rsid w:val="002823C1"/>
    <w:rsid w:val="00283685"/>
    <w:rsid w:val="00285E0E"/>
    <w:rsid w:val="00293211"/>
    <w:rsid w:val="00297F99"/>
    <w:rsid w:val="002A0AD0"/>
    <w:rsid w:val="002A0C3E"/>
    <w:rsid w:val="002A1393"/>
    <w:rsid w:val="002A76EC"/>
    <w:rsid w:val="002B0827"/>
    <w:rsid w:val="002B1FF8"/>
    <w:rsid w:val="002C3D53"/>
    <w:rsid w:val="002C7D39"/>
    <w:rsid w:val="002D2BE1"/>
    <w:rsid w:val="002D56B0"/>
    <w:rsid w:val="002E0DFB"/>
    <w:rsid w:val="002E1AAB"/>
    <w:rsid w:val="002E5FD7"/>
    <w:rsid w:val="002E6CFA"/>
    <w:rsid w:val="002F01B9"/>
    <w:rsid w:val="002F500C"/>
    <w:rsid w:val="002F680C"/>
    <w:rsid w:val="0030036A"/>
    <w:rsid w:val="00303F82"/>
    <w:rsid w:val="003054BE"/>
    <w:rsid w:val="00305F73"/>
    <w:rsid w:val="00317D05"/>
    <w:rsid w:val="003201DD"/>
    <w:rsid w:val="00325B75"/>
    <w:rsid w:val="00330C22"/>
    <w:rsid w:val="00330CC1"/>
    <w:rsid w:val="00332325"/>
    <w:rsid w:val="0033420C"/>
    <w:rsid w:val="003369D0"/>
    <w:rsid w:val="00340459"/>
    <w:rsid w:val="00344B26"/>
    <w:rsid w:val="00344EE6"/>
    <w:rsid w:val="00345073"/>
    <w:rsid w:val="003452D4"/>
    <w:rsid w:val="00346D22"/>
    <w:rsid w:val="003512BB"/>
    <w:rsid w:val="00351899"/>
    <w:rsid w:val="00373100"/>
    <w:rsid w:val="003744D9"/>
    <w:rsid w:val="003758FD"/>
    <w:rsid w:val="00380B56"/>
    <w:rsid w:val="00380FA9"/>
    <w:rsid w:val="003829BC"/>
    <w:rsid w:val="003A0791"/>
    <w:rsid w:val="003A2C99"/>
    <w:rsid w:val="003B469C"/>
    <w:rsid w:val="003C045E"/>
    <w:rsid w:val="003C7556"/>
    <w:rsid w:val="003D1AAC"/>
    <w:rsid w:val="003D2DE4"/>
    <w:rsid w:val="003D3732"/>
    <w:rsid w:val="003D6401"/>
    <w:rsid w:val="003E0EC9"/>
    <w:rsid w:val="003E3338"/>
    <w:rsid w:val="003E65B7"/>
    <w:rsid w:val="003F1398"/>
    <w:rsid w:val="003F2DD2"/>
    <w:rsid w:val="003F4AA9"/>
    <w:rsid w:val="003F72DD"/>
    <w:rsid w:val="00403509"/>
    <w:rsid w:val="004174A9"/>
    <w:rsid w:val="00422871"/>
    <w:rsid w:val="00423355"/>
    <w:rsid w:val="004257E8"/>
    <w:rsid w:val="00436312"/>
    <w:rsid w:val="0045112C"/>
    <w:rsid w:val="00457C28"/>
    <w:rsid w:val="00462865"/>
    <w:rsid w:val="00465D77"/>
    <w:rsid w:val="00475140"/>
    <w:rsid w:val="00475F13"/>
    <w:rsid w:val="00477F3D"/>
    <w:rsid w:val="004921F7"/>
    <w:rsid w:val="00494455"/>
    <w:rsid w:val="004A0F47"/>
    <w:rsid w:val="004A6ECC"/>
    <w:rsid w:val="004B1D62"/>
    <w:rsid w:val="004D008A"/>
    <w:rsid w:val="004D3EE8"/>
    <w:rsid w:val="004E301E"/>
    <w:rsid w:val="004E3FCF"/>
    <w:rsid w:val="004E71BC"/>
    <w:rsid w:val="00501A48"/>
    <w:rsid w:val="00502CF6"/>
    <w:rsid w:val="00505392"/>
    <w:rsid w:val="00507274"/>
    <w:rsid w:val="0052261F"/>
    <w:rsid w:val="0052315E"/>
    <w:rsid w:val="005266E5"/>
    <w:rsid w:val="00527F79"/>
    <w:rsid w:val="00531BE4"/>
    <w:rsid w:val="00533972"/>
    <w:rsid w:val="00535FF9"/>
    <w:rsid w:val="005411BF"/>
    <w:rsid w:val="0054609C"/>
    <w:rsid w:val="00547B61"/>
    <w:rsid w:val="00552540"/>
    <w:rsid w:val="00553A72"/>
    <w:rsid w:val="0055429E"/>
    <w:rsid w:val="005579F8"/>
    <w:rsid w:val="0057116D"/>
    <w:rsid w:val="005728FF"/>
    <w:rsid w:val="005760E8"/>
    <w:rsid w:val="005920ED"/>
    <w:rsid w:val="005A07F5"/>
    <w:rsid w:val="005A3B86"/>
    <w:rsid w:val="005A7234"/>
    <w:rsid w:val="005A7B6E"/>
    <w:rsid w:val="005B6379"/>
    <w:rsid w:val="005C147F"/>
    <w:rsid w:val="005C1677"/>
    <w:rsid w:val="005D1522"/>
    <w:rsid w:val="005D3E1D"/>
    <w:rsid w:val="005D6C25"/>
    <w:rsid w:val="005E047C"/>
    <w:rsid w:val="005E1428"/>
    <w:rsid w:val="005E39BD"/>
    <w:rsid w:val="005E7DB4"/>
    <w:rsid w:val="005F25F6"/>
    <w:rsid w:val="0060690D"/>
    <w:rsid w:val="0061064A"/>
    <w:rsid w:val="006172B0"/>
    <w:rsid w:val="00617C07"/>
    <w:rsid w:val="006227FC"/>
    <w:rsid w:val="00627114"/>
    <w:rsid w:val="00635E06"/>
    <w:rsid w:val="00644336"/>
    <w:rsid w:val="00647B9E"/>
    <w:rsid w:val="00651964"/>
    <w:rsid w:val="00662B5A"/>
    <w:rsid w:val="00665071"/>
    <w:rsid w:val="00667DEC"/>
    <w:rsid w:val="00667FC3"/>
    <w:rsid w:val="006858FC"/>
    <w:rsid w:val="00687BFF"/>
    <w:rsid w:val="00693353"/>
    <w:rsid w:val="00694A9E"/>
    <w:rsid w:val="006A0569"/>
    <w:rsid w:val="006A1413"/>
    <w:rsid w:val="006A4D8B"/>
    <w:rsid w:val="006A53ED"/>
    <w:rsid w:val="006A7602"/>
    <w:rsid w:val="006B42AF"/>
    <w:rsid w:val="006C0CE8"/>
    <w:rsid w:val="006D0D93"/>
    <w:rsid w:val="006D15A6"/>
    <w:rsid w:val="006D42C4"/>
    <w:rsid w:val="006E3F28"/>
    <w:rsid w:val="006F6494"/>
    <w:rsid w:val="007035CB"/>
    <w:rsid w:val="0070388F"/>
    <w:rsid w:val="00705589"/>
    <w:rsid w:val="00705643"/>
    <w:rsid w:val="00712F20"/>
    <w:rsid w:val="00722F4A"/>
    <w:rsid w:val="00731B82"/>
    <w:rsid w:val="007337AF"/>
    <w:rsid w:val="00743F9A"/>
    <w:rsid w:val="00750F0E"/>
    <w:rsid w:val="00753A34"/>
    <w:rsid w:val="007548E2"/>
    <w:rsid w:val="00754995"/>
    <w:rsid w:val="00776E81"/>
    <w:rsid w:val="007771F4"/>
    <w:rsid w:val="00777F13"/>
    <w:rsid w:val="007919EC"/>
    <w:rsid w:val="007A701B"/>
    <w:rsid w:val="007B0067"/>
    <w:rsid w:val="007B21B0"/>
    <w:rsid w:val="007B3493"/>
    <w:rsid w:val="007B7A58"/>
    <w:rsid w:val="007C453C"/>
    <w:rsid w:val="007C5C30"/>
    <w:rsid w:val="007D667B"/>
    <w:rsid w:val="007E1C7D"/>
    <w:rsid w:val="007E36FD"/>
    <w:rsid w:val="007E605D"/>
    <w:rsid w:val="0080414F"/>
    <w:rsid w:val="00810335"/>
    <w:rsid w:val="0081411F"/>
    <w:rsid w:val="008234E2"/>
    <w:rsid w:val="008302F3"/>
    <w:rsid w:val="008308DA"/>
    <w:rsid w:val="008312FB"/>
    <w:rsid w:val="00831A56"/>
    <w:rsid w:val="0083356D"/>
    <w:rsid w:val="00834EC7"/>
    <w:rsid w:val="00837B90"/>
    <w:rsid w:val="008411E4"/>
    <w:rsid w:val="008453E1"/>
    <w:rsid w:val="00854ECE"/>
    <w:rsid w:val="0085639E"/>
    <w:rsid w:val="00856535"/>
    <w:rsid w:val="00861A3E"/>
    <w:rsid w:val="0086227D"/>
    <w:rsid w:val="00863B0B"/>
    <w:rsid w:val="00873364"/>
    <w:rsid w:val="0087640E"/>
    <w:rsid w:val="00885192"/>
    <w:rsid w:val="00890CBD"/>
    <w:rsid w:val="008A02B7"/>
    <w:rsid w:val="008B0282"/>
    <w:rsid w:val="008B11F9"/>
    <w:rsid w:val="008B43C8"/>
    <w:rsid w:val="008B48DB"/>
    <w:rsid w:val="008C1B6A"/>
    <w:rsid w:val="008E260A"/>
    <w:rsid w:val="008E5597"/>
    <w:rsid w:val="008E746E"/>
    <w:rsid w:val="009035DC"/>
    <w:rsid w:val="009108E3"/>
    <w:rsid w:val="00912362"/>
    <w:rsid w:val="0092589C"/>
    <w:rsid w:val="00925B55"/>
    <w:rsid w:val="00931B54"/>
    <w:rsid w:val="00932BEF"/>
    <w:rsid w:val="00933FD4"/>
    <w:rsid w:val="00936EB7"/>
    <w:rsid w:val="00942827"/>
    <w:rsid w:val="00944237"/>
    <w:rsid w:val="00945990"/>
    <w:rsid w:val="00945DAE"/>
    <w:rsid w:val="00946290"/>
    <w:rsid w:val="00950FEF"/>
    <w:rsid w:val="009540F2"/>
    <w:rsid w:val="00962902"/>
    <w:rsid w:val="009654C8"/>
    <w:rsid w:val="009704A4"/>
    <w:rsid w:val="00972405"/>
    <w:rsid w:val="00986304"/>
    <w:rsid w:val="00987C6F"/>
    <w:rsid w:val="009917B4"/>
    <w:rsid w:val="00994608"/>
    <w:rsid w:val="0099694D"/>
    <w:rsid w:val="009A2AEE"/>
    <w:rsid w:val="009A2DD1"/>
    <w:rsid w:val="009B35BE"/>
    <w:rsid w:val="009B66E1"/>
    <w:rsid w:val="009B702E"/>
    <w:rsid w:val="009C08D1"/>
    <w:rsid w:val="009C1280"/>
    <w:rsid w:val="009C20CE"/>
    <w:rsid w:val="009C3D37"/>
    <w:rsid w:val="009D05D1"/>
    <w:rsid w:val="009D52F7"/>
    <w:rsid w:val="009E1635"/>
    <w:rsid w:val="009E34A7"/>
    <w:rsid w:val="009F24D9"/>
    <w:rsid w:val="009F285F"/>
    <w:rsid w:val="009F4A11"/>
    <w:rsid w:val="00A00C15"/>
    <w:rsid w:val="00A06DF4"/>
    <w:rsid w:val="00A27048"/>
    <w:rsid w:val="00A31B3B"/>
    <w:rsid w:val="00A412B9"/>
    <w:rsid w:val="00A55A9B"/>
    <w:rsid w:val="00A716E5"/>
    <w:rsid w:val="00A73DB6"/>
    <w:rsid w:val="00A747EB"/>
    <w:rsid w:val="00A86EF9"/>
    <w:rsid w:val="00A90581"/>
    <w:rsid w:val="00AA223E"/>
    <w:rsid w:val="00AA3AAA"/>
    <w:rsid w:val="00AB0512"/>
    <w:rsid w:val="00AB4203"/>
    <w:rsid w:val="00AB66E9"/>
    <w:rsid w:val="00AB7548"/>
    <w:rsid w:val="00AB76BC"/>
    <w:rsid w:val="00AC2138"/>
    <w:rsid w:val="00AC3CE4"/>
    <w:rsid w:val="00AD0986"/>
    <w:rsid w:val="00AD4866"/>
    <w:rsid w:val="00AD5074"/>
    <w:rsid w:val="00AE1603"/>
    <w:rsid w:val="00AF019C"/>
    <w:rsid w:val="00AF12F5"/>
    <w:rsid w:val="00AF2359"/>
    <w:rsid w:val="00AF51EF"/>
    <w:rsid w:val="00B0017B"/>
    <w:rsid w:val="00B0026F"/>
    <w:rsid w:val="00B054B5"/>
    <w:rsid w:val="00B05BB0"/>
    <w:rsid w:val="00B06291"/>
    <w:rsid w:val="00B10853"/>
    <w:rsid w:val="00B167FF"/>
    <w:rsid w:val="00B16A15"/>
    <w:rsid w:val="00B16FCA"/>
    <w:rsid w:val="00B215CE"/>
    <w:rsid w:val="00B246D0"/>
    <w:rsid w:val="00B27DDF"/>
    <w:rsid w:val="00B3060F"/>
    <w:rsid w:val="00B30F6E"/>
    <w:rsid w:val="00B3472F"/>
    <w:rsid w:val="00B34D63"/>
    <w:rsid w:val="00B419E2"/>
    <w:rsid w:val="00B420A7"/>
    <w:rsid w:val="00B42ACE"/>
    <w:rsid w:val="00B43D51"/>
    <w:rsid w:val="00B45DF3"/>
    <w:rsid w:val="00B50CDE"/>
    <w:rsid w:val="00B53946"/>
    <w:rsid w:val="00B56158"/>
    <w:rsid w:val="00B61799"/>
    <w:rsid w:val="00B61F45"/>
    <w:rsid w:val="00B74D95"/>
    <w:rsid w:val="00B75D34"/>
    <w:rsid w:val="00B8649F"/>
    <w:rsid w:val="00B86947"/>
    <w:rsid w:val="00B958C8"/>
    <w:rsid w:val="00B97CCA"/>
    <w:rsid w:val="00BA4207"/>
    <w:rsid w:val="00BA5E1F"/>
    <w:rsid w:val="00BB0B2A"/>
    <w:rsid w:val="00BB1EF8"/>
    <w:rsid w:val="00BB231A"/>
    <w:rsid w:val="00BB7430"/>
    <w:rsid w:val="00BC264D"/>
    <w:rsid w:val="00BC2F69"/>
    <w:rsid w:val="00BC4AF6"/>
    <w:rsid w:val="00BC5958"/>
    <w:rsid w:val="00BD4AD1"/>
    <w:rsid w:val="00BD68CB"/>
    <w:rsid w:val="00BE0B12"/>
    <w:rsid w:val="00BE1BEA"/>
    <w:rsid w:val="00BE1F02"/>
    <w:rsid w:val="00BE30A6"/>
    <w:rsid w:val="00BE3990"/>
    <w:rsid w:val="00BE3C08"/>
    <w:rsid w:val="00BF21F6"/>
    <w:rsid w:val="00BF6219"/>
    <w:rsid w:val="00C01232"/>
    <w:rsid w:val="00C01267"/>
    <w:rsid w:val="00C13D09"/>
    <w:rsid w:val="00C23D6D"/>
    <w:rsid w:val="00C344BC"/>
    <w:rsid w:val="00C4250E"/>
    <w:rsid w:val="00C46996"/>
    <w:rsid w:val="00C476E0"/>
    <w:rsid w:val="00C50814"/>
    <w:rsid w:val="00C55115"/>
    <w:rsid w:val="00C60E2D"/>
    <w:rsid w:val="00C61940"/>
    <w:rsid w:val="00C6350A"/>
    <w:rsid w:val="00C71F3D"/>
    <w:rsid w:val="00C74627"/>
    <w:rsid w:val="00C86874"/>
    <w:rsid w:val="00C937DC"/>
    <w:rsid w:val="00C941E4"/>
    <w:rsid w:val="00C944D6"/>
    <w:rsid w:val="00C96403"/>
    <w:rsid w:val="00C965E3"/>
    <w:rsid w:val="00CA20BC"/>
    <w:rsid w:val="00CA2829"/>
    <w:rsid w:val="00CB13B5"/>
    <w:rsid w:val="00CB6B52"/>
    <w:rsid w:val="00CC48A9"/>
    <w:rsid w:val="00CC5DAB"/>
    <w:rsid w:val="00CD2649"/>
    <w:rsid w:val="00CF3FCB"/>
    <w:rsid w:val="00CF5B4D"/>
    <w:rsid w:val="00D038C2"/>
    <w:rsid w:val="00D0682D"/>
    <w:rsid w:val="00D11A02"/>
    <w:rsid w:val="00D137AC"/>
    <w:rsid w:val="00D30C5C"/>
    <w:rsid w:val="00D353E3"/>
    <w:rsid w:val="00D36E2A"/>
    <w:rsid w:val="00D37AF4"/>
    <w:rsid w:val="00D5146A"/>
    <w:rsid w:val="00D52A95"/>
    <w:rsid w:val="00D64DD0"/>
    <w:rsid w:val="00D66F6A"/>
    <w:rsid w:val="00D802E0"/>
    <w:rsid w:val="00D84B4E"/>
    <w:rsid w:val="00D86A91"/>
    <w:rsid w:val="00D9236D"/>
    <w:rsid w:val="00D9262D"/>
    <w:rsid w:val="00D93BE2"/>
    <w:rsid w:val="00D952B6"/>
    <w:rsid w:val="00D97DA4"/>
    <w:rsid w:val="00DA58BB"/>
    <w:rsid w:val="00DA673D"/>
    <w:rsid w:val="00DB4184"/>
    <w:rsid w:val="00DB4BCB"/>
    <w:rsid w:val="00DC7E4D"/>
    <w:rsid w:val="00DD1066"/>
    <w:rsid w:val="00DD2512"/>
    <w:rsid w:val="00DD6634"/>
    <w:rsid w:val="00DD7B52"/>
    <w:rsid w:val="00DF1210"/>
    <w:rsid w:val="00DF1BAB"/>
    <w:rsid w:val="00DF5F9B"/>
    <w:rsid w:val="00DF7A20"/>
    <w:rsid w:val="00E02AEC"/>
    <w:rsid w:val="00E02D1F"/>
    <w:rsid w:val="00E046AC"/>
    <w:rsid w:val="00E077EA"/>
    <w:rsid w:val="00E102E9"/>
    <w:rsid w:val="00E120F1"/>
    <w:rsid w:val="00E15610"/>
    <w:rsid w:val="00E40769"/>
    <w:rsid w:val="00E412A2"/>
    <w:rsid w:val="00E43A87"/>
    <w:rsid w:val="00E46E4F"/>
    <w:rsid w:val="00E50525"/>
    <w:rsid w:val="00E50F6C"/>
    <w:rsid w:val="00E573B9"/>
    <w:rsid w:val="00E6443F"/>
    <w:rsid w:val="00E656B6"/>
    <w:rsid w:val="00E71E15"/>
    <w:rsid w:val="00E73A01"/>
    <w:rsid w:val="00E74647"/>
    <w:rsid w:val="00E749B1"/>
    <w:rsid w:val="00E76BEA"/>
    <w:rsid w:val="00E7765C"/>
    <w:rsid w:val="00E77E89"/>
    <w:rsid w:val="00E84B85"/>
    <w:rsid w:val="00E94990"/>
    <w:rsid w:val="00E96338"/>
    <w:rsid w:val="00E9787E"/>
    <w:rsid w:val="00EA4C81"/>
    <w:rsid w:val="00EB2386"/>
    <w:rsid w:val="00EB4229"/>
    <w:rsid w:val="00EB6C59"/>
    <w:rsid w:val="00EC4DC5"/>
    <w:rsid w:val="00EC709E"/>
    <w:rsid w:val="00EE4F39"/>
    <w:rsid w:val="00EE61BB"/>
    <w:rsid w:val="00EE735F"/>
    <w:rsid w:val="00F0049A"/>
    <w:rsid w:val="00F0522A"/>
    <w:rsid w:val="00F1590F"/>
    <w:rsid w:val="00F20D1E"/>
    <w:rsid w:val="00F235C6"/>
    <w:rsid w:val="00F27393"/>
    <w:rsid w:val="00F27F06"/>
    <w:rsid w:val="00F330D0"/>
    <w:rsid w:val="00F353EC"/>
    <w:rsid w:val="00F44B22"/>
    <w:rsid w:val="00F473E2"/>
    <w:rsid w:val="00F50B5D"/>
    <w:rsid w:val="00F60F75"/>
    <w:rsid w:val="00F61073"/>
    <w:rsid w:val="00F65DC8"/>
    <w:rsid w:val="00F661A0"/>
    <w:rsid w:val="00F70D69"/>
    <w:rsid w:val="00F81909"/>
    <w:rsid w:val="00F90170"/>
    <w:rsid w:val="00F958FD"/>
    <w:rsid w:val="00FB1898"/>
    <w:rsid w:val="00FB5810"/>
    <w:rsid w:val="00FB5EC1"/>
    <w:rsid w:val="00FC039C"/>
    <w:rsid w:val="00FC285A"/>
    <w:rsid w:val="00FC2CA9"/>
    <w:rsid w:val="00FC4DA1"/>
    <w:rsid w:val="00FD1517"/>
    <w:rsid w:val="00FD2812"/>
    <w:rsid w:val="00FE0444"/>
    <w:rsid w:val="00FE1040"/>
    <w:rsid w:val="00FE1D68"/>
    <w:rsid w:val="00FE2686"/>
    <w:rsid w:val="00FE3AD6"/>
    <w:rsid w:val="00FE46A5"/>
    <w:rsid w:val="00FF39B1"/>
    <w:rsid w:val="00FF43E0"/>
    <w:rsid w:val="00FF45BC"/>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chart" Target="charts/chart1.xml"/><Relationship Id="rId17" Type="http://schemas.microsoft.com/office/2007/relationships/hdphoto" Target="media/hdphoto1.wdp"/><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6.jpeg"/><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12</c:v>
                </c:pt>
                <c:pt idx="1">
                  <c:v>33</c:v>
                </c:pt>
                <c:pt idx="2">
                  <c:v>5</c:v>
                </c:pt>
                <c:pt idx="3">
                  <c:v>10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b238e83-9372-4dc9-ab67-e26d89b8ed15">Ready for final formatting</Comments>
    <Status xmlns="0b238e83-9372-4dc9-ab67-e26d89b8ed15">QC</Status>
    <SortID xmlns="0b238e83-9372-4dc9-ab67-e26d89b8ed15">0</Sor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0b238e83-9372-4dc9-ab67-e26d89b8ed15"/>
  </ds:schemaRefs>
</ds:datastoreItem>
</file>

<file path=customXml/itemProps2.xml><?xml version="1.0" encoding="utf-8"?>
<ds:datastoreItem xmlns:ds="http://schemas.openxmlformats.org/officeDocument/2006/customXml" ds:itemID="{4BE9E606-176C-42F9-B8B6-CBBC2372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4.xml><?xml version="1.0" encoding="utf-8"?>
<ds:datastoreItem xmlns:ds="http://schemas.openxmlformats.org/officeDocument/2006/customXml" ds:itemID="{B537B090-0311-4007-8E49-5AE34111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6</cp:revision>
  <cp:lastPrinted>2014-02-01T02:14:00Z</cp:lastPrinted>
  <dcterms:created xsi:type="dcterms:W3CDTF">2014-01-28T15:03:00Z</dcterms:created>
  <dcterms:modified xsi:type="dcterms:W3CDTF">2014-02-01T02:14:00Z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ies>
</file>