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Default="00B419E2" w:rsidP="00FE1D68">
      <w:pPr>
        <w:pStyle w:val="ny-h1-sub"/>
      </w:pPr>
      <w:bookmarkStart w:id="0" w:name="_GoBack"/>
      <w:bookmarkEnd w:id="0"/>
    </w:p>
    <w:p w14:paraId="7D058C7E" w14:textId="77777777" w:rsidR="00436312" w:rsidRDefault="00436312" w:rsidP="00FE1D68">
      <w:pPr>
        <w:pStyle w:val="ny-h1-sub"/>
      </w:pPr>
    </w:p>
    <w:p w14:paraId="7D058C7F" w14:textId="4D0A5CE2" w:rsidR="00B56158" w:rsidRPr="00B56158" w:rsidRDefault="0034007F" w:rsidP="00E71E15">
      <w:pPr>
        <w:pStyle w:val="ny-h1-sub"/>
      </w:pPr>
      <w:bookmarkStart w:id="1" w:name="OLE_LINK30"/>
      <w:bookmarkStart w:id="2" w:name="OLE_LINK31"/>
      <w:r>
        <w:t xml:space="preserve">Topic </w:t>
      </w:r>
      <w:r w:rsidR="00563CB8">
        <w:t>F</w:t>
      </w:r>
    </w:p>
    <w:bookmarkEnd w:id="1"/>
    <w:bookmarkEnd w:id="2"/>
    <w:p w14:paraId="7D058C80" w14:textId="600A1CD2" w:rsidR="00B56158" w:rsidRPr="00563CB8" w:rsidRDefault="00563CB8" w:rsidP="00E71E15">
      <w:pPr>
        <w:pStyle w:val="ny-h1"/>
        <w:rPr>
          <w:i/>
        </w:rPr>
      </w:pPr>
      <w:r>
        <w:t xml:space="preserve">The Years in Review:  A Reflection on </w:t>
      </w:r>
      <w:proofErr w:type="gramStart"/>
      <w:r w:rsidR="00AE5486" w:rsidRPr="00AE5486">
        <w:rPr>
          <w:i/>
        </w:rPr>
        <w:t>A</w:t>
      </w:r>
      <w:proofErr w:type="gramEnd"/>
      <w:r w:rsidR="00AE5486">
        <w:t xml:space="preserve"> </w:t>
      </w:r>
      <w:r>
        <w:rPr>
          <w:i/>
        </w:rPr>
        <w:t>Story of Units</w:t>
      </w:r>
    </w:p>
    <w:p w14:paraId="2D000A99" w14:textId="24FE6D28" w:rsidR="00563CB8" w:rsidRDefault="00153D17" w:rsidP="00073E28">
      <w:pPr>
        <w:pStyle w:val="ny-paragraph"/>
        <w:spacing w:before="240" w:after="240"/>
      </w:pPr>
      <w:r>
        <w:t xml:space="preserve">In this final topic of Module 6, and in fact, the final </w:t>
      </w:r>
      <w:proofErr w:type="gramStart"/>
      <w:r>
        <w:t xml:space="preserve">topic of </w:t>
      </w:r>
      <w:r>
        <w:rPr>
          <w:i/>
        </w:rPr>
        <w:t>A Story of Units</w:t>
      </w:r>
      <w:r w:rsidRPr="00855086">
        <w:t>,</w:t>
      </w:r>
      <w:r>
        <w:rPr>
          <w:i/>
        </w:rPr>
        <w:t xml:space="preserve"> </w:t>
      </w:r>
      <w:r w:rsidRPr="00E339F1">
        <w:t>s</w:t>
      </w:r>
      <w:r>
        <w:t>tudents spend</w:t>
      </w:r>
      <w:proofErr w:type="gramEnd"/>
      <w:r>
        <w:t xml:space="preserve"> time producing a compendium of their learning.  They not only reach back to recall learning from the very beginning of Grade 5, but also expand their thinking by exploring such concepts as the Fibonacci sequence. </w:t>
      </w:r>
      <w:r w:rsidR="00C73CD8">
        <w:t xml:space="preserve"> </w:t>
      </w:r>
      <w:r>
        <w:t>S</w:t>
      </w:r>
      <w:r w:rsidRPr="00925217">
        <w:t>tudents solidify the</w:t>
      </w:r>
      <w:r>
        <w:t xml:space="preserve"> year’s learning by creating and playing games and exploring patterns as they reflect back on their elementary years.  All materials for the games and activities are then housed for summer use in boxes created by students in the final</w:t>
      </w:r>
      <w:r w:rsidR="00C73CD8">
        <w:t xml:space="preserve"> two</w:t>
      </w:r>
      <w:r>
        <w:t xml:space="preserve"> lessons of the year. </w:t>
      </w: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B7651C" w:rsidRPr="00FE1D68" w14:paraId="1F7C7460" w14:textId="77777777" w:rsidTr="00271671">
        <w:trPr>
          <w:trHeight w:val="327"/>
        </w:trPr>
        <w:tc>
          <w:tcPr>
            <w:tcW w:w="9855" w:type="dxa"/>
            <w:shd w:val="clear" w:color="auto" w:fill="3581A4"/>
            <w:tcMar>
              <w:top w:w="40" w:type="dxa"/>
              <w:bottom w:w="40" w:type="dxa"/>
            </w:tcMar>
            <w:vAlign w:val="center"/>
          </w:tcPr>
          <w:p w14:paraId="5373E09B" w14:textId="1D38D116" w:rsidR="00B7651C" w:rsidRPr="00563CB8" w:rsidRDefault="00B7651C" w:rsidP="00007B2C">
            <w:pPr>
              <w:pStyle w:val="ny-concept-chart-title"/>
              <w:rPr>
                <w:i/>
              </w:rPr>
            </w:pPr>
            <w:r>
              <w:t xml:space="preserve">The Years in Review:  A Reflection on </w:t>
            </w:r>
            <w:r w:rsidR="00007B2C" w:rsidRPr="00007B2C">
              <w:rPr>
                <w:i/>
              </w:rPr>
              <w:t xml:space="preserve">A </w:t>
            </w:r>
            <w:r>
              <w:rPr>
                <w:i/>
              </w:rPr>
              <w:t>Story of Units</w:t>
            </w:r>
          </w:p>
        </w:tc>
      </w:tr>
      <w:tr w:rsidR="00B7651C" w:rsidRPr="00FE1D68" w14:paraId="21790A62" w14:textId="77777777" w:rsidTr="00271671">
        <w:trPr>
          <w:trHeight w:val="334"/>
        </w:trPr>
        <w:tc>
          <w:tcPr>
            <w:tcW w:w="9855" w:type="dxa"/>
            <w:shd w:val="clear" w:color="auto" w:fill="E4E8EE"/>
            <w:tcMar>
              <w:top w:w="86" w:type="dxa"/>
              <w:left w:w="115" w:type="dxa"/>
              <w:bottom w:w="120" w:type="dxa"/>
              <w:right w:w="115" w:type="dxa"/>
            </w:tcMar>
          </w:tcPr>
          <w:p w14:paraId="04894718" w14:textId="1E841E4F" w:rsidR="00B7651C" w:rsidRPr="00FE1D68" w:rsidRDefault="00B7651C" w:rsidP="007D76A8">
            <w:pPr>
              <w:pStyle w:val="ny-table-text-hdr"/>
              <w:ind w:left="1235" w:hanging="1235"/>
            </w:pPr>
            <w:r>
              <w:t>Objective 1:</w:t>
            </w:r>
            <w:r>
              <w:tab/>
            </w:r>
            <w:r w:rsidR="007D76A8">
              <w:t xml:space="preserve"> Solidify</w:t>
            </w:r>
            <w:r w:rsidR="007D76A8" w:rsidRPr="0003007D">
              <w:t xml:space="preserve"> writing and interpreting numerical expressions.</w:t>
            </w:r>
            <w:r w:rsidR="00271671">
              <w:br/>
              <w:t>(Lessons 26–</w:t>
            </w:r>
            <w:r>
              <w:t>27</w:t>
            </w:r>
            <w:r w:rsidRPr="00436312">
              <w:t>)</w:t>
            </w:r>
          </w:p>
        </w:tc>
      </w:tr>
      <w:tr w:rsidR="00B7651C" w:rsidRPr="00FE1D68" w14:paraId="234CF1D5" w14:textId="77777777" w:rsidTr="00271671">
        <w:trPr>
          <w:trHeight w:val="334"/>
        </w:trPr>
        <w:tc>
          <w:tcPr>
            <w:tcW w:w="9855" w:type="dxa"/>
            <w:shd w:val="clear" w:color="auto" w:fill="E4E8EE"/>
            <w:tcMar>
              <w:top w:w="86" w:type="dxa"/>
              <w:left w:w="115" w:type="dxa"/>
              <w:bottom w:w="120" w:type="dxa"/>
              <w:right w:w="115" w:type="dxa"/>
            </w:tcMar>
          </w:tcPr>
          <w:p w14:paraId="3B9020F4" w14:textId="5F91CF79" w:rsidR="00B7651C" w:rsidRPr="00FE1D68" w:rsidRDefault="00B7651C" w:rsidP="007D76A8">
            <w:pPr>
              <w:pStyle w:val="ny-table-text-hdr"/>
              <w:ind w:left="1235" w:hanging="1235"/>
            </w:pPr>
            <w:r>
              <w:t>Objective</w:t>
            </w:r>
            <w:r w:rsidRPr="005E7DB4">
              <w:t xml:space="preserve"> </w:t>
            </w:r>
            <w:r>
              <w:t>2:</w:t>
            </w:r>
            <w:r>
              <w:tab/>
            </w:r>
            <w:r w:rsidR="007D76A8">
              <w:t>Solidify fluency with Grade 5 skills</w:t>
            </w:r>
            <w:r w:rsidR="00271671">
              <w:t>.</w:t>
            </w:r>
            <w:r w:rsidR="00271671">
              <w:br/>
              <w:t xml:space="preserve">(Lesson </w:t>
            </w:r>
            <w:r w:rsidR="007D76A8">
              <w:t>28</w:t>
            </w:r>
            <w:r>
              <w:t>)</w:t>
            </w:r>
          </w:p>
        </w:tc>
      </w:tr>
      <w:tr w:rsidR="00B7651C" w:rsidRPr="00FE1D68" w14:paraId="6E55806B" w14:textId="77777777" w:rsidTr="00271671">
        <w:trPr>
          <w:trHeight w:val="334"/>
        </w:trPr>
        <w:tc>
          <w:tcPr>
            <w:tcW w:w="9855" w:type="dxa"/>
            <w:shd w:val="clear" w:color="auto" w:fill="E4E8EE"/>
            <w:tcMar>
              <w:top w:w="86" w:type="dxa"/>
              <w:left w:w="115" w:type="dxa"/>
              <w:bottom w:w="120" w:type="dxa"/>
              <w:right w:w="115" w:type="dxa"/>
            </w:tcMar>
          </w:tcPr>
          <w:p w14:paraId="59E62CE7" w14:textId="27BA0319" w:rsidR="00B7651C" w:rsidRDefault="00B7651C" w:rsidP="007815F8">
            <w:pPr>
              <w:pStyle w:val="ny-table-text-hdr"/>
              <w:ind w:left="1235" w:hanging="1235"/>
            </w:pPr>
            <w:r>
              <w:t>Objective</w:t>
            </w:r>
            <w:r w:rsidRPr="005E7DB4">
              <w:t xml:space="preserve"> </w:t>
            </w:r>
            <w:r>
              <w:t>3:</w:t>
            </w:r>
            <w:r>
              <w:tab/>
            </w:r>
            <w:r w:rsidR="007D76A8">
              <w:t>Solidify the vocabulary of geometry</w:t>
            </w:r>
            <w:r w:rsidR="00271671">
              <w:t>.</w:t>
            </w:r>
            <w:r w:rsidR="00271671">
              <w:br/>
              <w:t xml:space="preserve">(Lessons </w:t>
            </w:r>
            <w:r w:rsidR="007D76A8">
              <w:t>29</w:t>
            </w:r>
            <w:r w:rsidR="00271671">
              <w:t>–</w:t>
            </w:r>
            <w:r w:rsidR="007D76A8">
              <w:t>30</w:t>
            </w:r>
            <w:r>
              <w:t>)</w:t>
            </w:r>
          </w:p>
        </w:tc>
      </w:tr>
      <w:tr w:rsidR="00A703D5" w:rsidRPr="00FE1D68" w14:paraId="019C91CC" w14:textId="77777777" w:rsidTr="00271671">
        <w:trPr>
          <w:trHeight w:val="334"/>
        </w:trPr>
        <w:tc>
          <w:tcPr>
            <w:tcW w:w="9855" w:type="dxa"/>
            <w:shd w:val="clear" w:color="auto" w:fill="E4E8EE"/>
            <w:tcMar>
              <w:top w:w="86" w:type="dxa"/>
              <w:left w:w="115" w:type="dxa"/>
              <w:bottom w:w="120" w:type="dxa"/>
              <w:right w:w="115" w:type="dxa"/>
            </w:tcMar>
          </w:tcPr>
          <w:p w14:paraId="612C754A" w14:textId="66F9FB28" w:rsidR="00A703D5" w:rsidRDefault="00A703D5" w:rsidP="00A703D5">
            <w:pPr>
              <w:pStyle w:val="ny-table-text-hdr"/>
              <w:ind w:left="1235" w:hanging="1235"/>
            </w:pPr>
            <w:r>
              <w:t>Objective</w:t>
            </w:r>
            <w:r w:rsidRPr="005E7DB4">
              <w:t xml:space="preserve"> </w:t>
            </w:r>
            <w:r>
              <w:t>4:</w:t>
            </w:r>
            <w:r>
              <w:tab/>
              <w:t>Explore the Fibonacci sequence.</w:t>
            </w:r>
            <w:r>
              <w:br/>
              <w:t>(Lesson 31)</w:t>
            </w:r>
            <w:r w:rsidDel="00710C20">
              <w:t xml:space="preserve"> </w:t>
            </w:r>
          </w:p>
        </w:tc>
      </w:tr>
      <w:tr w:rsidR="00A703D5" w:rsidRPr="00FE1D68" w14:paraId="5A9F2606" w14:textId="77777777" w:rsidTr="00271671">
        <w:trPr>
          <w:trHeight w:val="334"/>
        </w:trPr>
        <w:tc>
          <w:tcPr>
            <w:tcW w:w="9855" w:type="dxa"/>
            <w:shd w:val="clear" w:color="auto" w:fill="E4E8EE"/>
            <w:tcMar>
              <w:top w:w="86" w:type="dxa"/>
              <w:left w:w="115" w:type="dxa"/>
              <w:bottom w:w="120" w:type="dxa"/>
              <w:right w:w="115" w:type="dxa"/>
            </w:tcMar>
          </w:tcPr>
          <w:p w14:paraId="0B691D8B" w14:textId="638CFCF2" w:rsidR="00A703D5" w:rsidRDefault="00A703D5" w:rsidP="00A703D5">
            <w:pPr>
              <w:pStyle w:val="ny-table-text-hdr"/>
              <w:ind w:left="1235" w:hanging="1235"/>
            </w:pPr>
            <w:r>
              <w:t>Objective</w:t>
            </w:r>
            <w:r w:rsidRPr="005E7DB4">
              <w:t xml:space="preserve"> </w:t>
            </w:r>
            <w:r>
              <w:t>5:</w:t>
            </w:r>
            <w:r>
              <w:tab/>
              <w:t>Explore patterns in saving money.</w:t>
            </w:r>
            <w:r>
              <w:br/>
              <w:t>(Lesson 32)</w:t>
            </w:r>
          </w:p>
        </w:tc>
      </w:tr>
      <w:tr w:rsidR="00A703D5" w:rsidRPr="00FE1D68" w14:paraId="278A5630" w14:textId="77777777" w:rsidTr="00271671">
        <w:trPr>
          <w:trHeight w:val="334"/>
        </w:trPr>
        <w:tc>
          <w:tcPr>
            <w:tcW w:w="9855" w:type="dxa"/>
            <w:shd w:val="clear" w:color="auto" w:fill="E4E8EE"/>
            <w:tcMar>
              <w:top w:w="86" w:type="dxa"/>
              <w:left w:w="115" w:type="dxa"/>
              <w:bottom w:w="120" w:type="dxa"/>
              <w:right w:w="115" w:type="dxa"/>
            </w:tcMar>
          </w:tcPr>
          <w:p w14:paraId="089A6E69" w14:textId="2615A236" w:rsidR="00A703D5" w:rsidDel="00A703D5" w:rsidRDefault="00A703D5" w:rsidP="007815F8">
            <w:pPr>
              <w:pStyle w:val="ny-table-text-hdr"/>
              <w:ind w:left="1235" w:hanging="1235"/>
            </w:pPr>
            <w:r>
              <w:t>Objective</w:t>
            </w:r>
            <w:r w:rsidRPr="005E7DB4">
              <w:t xml:space="preserve"> </w:t>
            </w:r>
            <w:r>
              <w:t>6:</w:t>
            </w:r>
            <w:r>
              <w:tab/>
            </w:r>
            <w:r w:rsidR="00925217">
              <w:t>Design and construct boxes to house materials for summer use</w:t>
            </w:r>
            <w:r>
              <w:t>.</w:t>
            </w:r>
            <w:r>
              <w:br/>
              <w:t>(Lessons 33</w:t>
            </w:r>
            <w:r w:rsidR="00F6029E">
              <w:t>–</w:t>
            </w:r>
            <w:r>
              <w:t>34)</w:t>
            </w:r>
          </w:p>
        </w:tc>
      </w:tr>
    </w:tbl>
    <w:p w14:paraId="35B2B956" w14:textId="77777777" w:rsidR="00704913" w:rsidRDefault="00704913" w:rsidP="00704913">
      <w:pPr>
        <w:rPr>
          <w:rFonts w:eastAsiaTheme="minorEastAsia"/>
        </w:rPr>
      </w:pPr>
    </w:p>
    <w:p w14:paraId="1E7074B9" w14:textId="77777777" w:rsidR="00704913" w:rsidRDefault="00704913" w:rsidP="00704913">
      <w:pPr>
        <w:rPr>
          <w:rFonts w:eastAsiaTheme="minorEastAsia"/>
        </w:rPr>
      </w:pPr>
    </w:p>
    <w:p w14:paraId="3D5BBF8D" w14:textId="77777777" w:rsidR="00E56321" w:rsidRDefault="00E56321" w:rsidP="005728FF">
      <w:pPr>
        <w:pStyle w:val="ny-h2"/>
        <w:sectPr w:rsidR="00E56321" w:rsidSect="00436312">
          <w:headerReference w:type="default" r:id="rId12"/>
          <w:footerReference w:type="default" r:id="rId13"/>
          <w:headerReference w:type="first" r:id="rId14"/>
          <w:footerReference w:type="first" r:id="rId15"/>
          <w:type w:val="continuous"/>
          <w:pgSz w:w="12240" w:h="15840"/>
          <w:pgMar w:top="1665" w:right="1600" w:bottom="1200" w:left="800" w:header="553" w:footer="1606" w:gutter="0"/>
          <w:cols w:space="720"/>
          <w:titlePg/>
        </w:sectPr>
      </w:pPr>
    </w:p>
    <w:p w14:paraId="2E90EFCC" w14:textId="77777777" w:rsidR="00DF1210" w:rsidRPr="00106020" w:rsidRDefault="00DF1210" w:rsidP="00672F13">
      <w:pPr>
        <w:pStyle w:val="ny-h2"/>
      </w:pPr>
    </w:p>
    <w:sectPr w:rsidR="00DF1210" w:rsidRPr="00106020" w:rsidSect="00672F13">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F1AE3" w14:textId="77777777" w:rsidR="00A30662" w:rsidRDefault="00A30662">
      <w:pPr>
        <w:spacing w:after="0" w:line="240" w:lineRule="auto"/>
      </w:pPr>
      <w:r>
        <w:separator/>
      </w:r>
    </w:p>
  </w:endnote>
  <w:endnote w:type="continuationSeparator" w:id="0">
    <w:p w14:paraId="30392111" w14:textId="77777777" w:rsidR="00A30662" w:rsidRDefault="00A3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05AEBCF9" w:rsidR="00A703D5" w:rsidRPr="00E56321" w:rsidRDefault="00A703D5" w:rsidP="00E56321">
    <w:pPr>
      <w:pStyle w:val="Footer"/>
    </w:pPr>
    <w:r>
      <w:rPr>
        <w:noProof/>
      </w:rPr>
      <mc:AlternateContent>
        <mc:Choice Requires="wps">
          <w:drawing>
            <wp:anchor distT="0" distB="0" distL="114300" distR="114300" simplePos="0" relativeHeight="251804672" behindDoc="0" locked="0" layoutInCell="1" allowOverlap="1" wp14:anchorId="0A138B74" wp14:editId="2AD992AB">
              <wp:simplePos x="0" y="0"/>
              <wp:positionH relativeFrom="column">
                <wp:posOffset>3766820</wp:posOffset>
              </wp:positionH>
              <wp:positionV relativeFrom="paragraph">
                <wp:posOffset>713740</wp:posOffset>
              </wp:positionV>
              <wp:extent cx="2759075" cy="332105"/>
              <wp:effectExtent l="0" t="0" r="0" b="1905"/>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C7985" w14:textId="77777777" w:rsidR="00A703D5" w:rsidRPr="00B81D46" w:rsidRDefault="00A703D5" w:rsidP="00E5632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08DECFE4" w14:textId="77777777" w:rsidR="00A703D5" w:rsidRDefault="00A703D5" w:rsidP="00E563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33" type="#_x0000_t202" style="position:absolute;margin-left:296.6pt;margin-top:56.2pt;width:217.25pt;height:26.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a57YUCAAAXBQAADgAAAGRycy9lMm9Eb2MueG1srFTZjtsgFH2v1H9AvGe81J7E1jijWZqq0nSR&#10;ZvoBBHCMioECiT2t+u+94CST6SJVVf2AWS7nLudcLi7HXqIdt05o1eDsLMWIK6qZUJsGf3pYzRYY&#10;OU8UI1Ir3uBH7vDl8uWLi8HUPNedloxbBCDK1YNpcOe9qZPE0Y73xJ1pwxUcttr2xMPSbhJmyQDo&#10;vUzyND1PBm2ZsZpy52D3djrEy4jftpz6D23ruEeywRCbj6ON4zqMyfKC1BtLTCfoPgzyD1H0RChw&#10;eoS6JZ6grRW/QPWCWu1068+o7hPdtoLymANkk6U/ZXPfEcNjLlAcZ45lcv8Plr7ffbRIsAbPC4wU&#10;6YGjBz56dK1HlIfyDMbVYHVvwM6PsA00x1SdudP0s0NK33REbfiVtXroOGEQXhZuJidXJxwXQNbD&#10;O83ADdl6HYHG1vahdlANBOhA0+ORmhAKhc18XlbpvMSIwtmrV3mWltEFqQ+3jXX+Ddc9CpMGW6A+&#10;opPdnfMhGlIfTIIzp6VgKyFlXNjN+kZatCMgk1X89ujPzKQKxkqHaxPitANBgo9wFsKNtH+rsrxI&#10;r/NqtjpfzGdFW5Szap4uZmlWXVfnaVEVt6vvIcCsqDvBGFd3QvGDBLPi7yjeN8MknihCNDS4KvNy&#10;ouiPSabx+12SvfDQkVL0DV4cjUgdiH2tGKRNak+EnObJ8/BjlaEGh3+sSpRBYH7SgB/XYxRcJDBI&#10;ZK3ZI+jCaqANyIfXBCadtl8xGqAzG+y+bInlGMm3CrRVZUURWjkuinKew8KenqxPT4iiANVgj9E0&#10;vfFT+2+NFZsOPE1qVvoK9NiKKJWnqPYqhu6LOe1fitDep+to9fSeLX8AAAD//wMAUEsDBBQABgAI&#10;AAAAIQA21IqO4AAAAAwBAAAPAAAAZHJzL2Rvd25yZXYueG1sTI/BToNAEIbvJr7DZky8GLsUKdtS&#10;lkZNNF5b+wALTIHIzhJ2W+jbOz3pbSb/l3++yXez7cUFR9850rBcRCCQKld31Gg4fn88r0H4YKg2&#10;vSPUcEUPu+L+LjdZ7Sba4+UQGsEl5DOjoQ1hyKT0VYvW+IUbkDg7udGawOvYyHo0E5fbXsZRlEpr&#10;OuILrRnwvcXq53C2Gk5f09NqM5Wf4aj2SfpmOlW6q9aPD/PrFkTAOfzBcNNndSjYqXRnqr3oNaw2&#10;LzGjHCzjBMSNiGKlQJQ8pYkCWeTy/xPFLwAAAP//AwBQSwECLQAUAAYACAAAACEA5JnDwPsAAADh&#10;AQAAEwAAAAAAAAAAAAAAAAAAAAAAW0NvbnRlbnRfVHlwZXNdLnhtbFBLAQItABQABgAIAAAAIQAj&#10;smrh1wAAAJQBAAALAAAAAAAAAAAAAAAAACwBAABfcmVscy8ucmVsc1BLAQItABQABgAIAAAAIQDt&#10;1rnthQIAABcFAAAOAAAAAAAAAAAAAAAAACwCAABkcnMvZTJvRG9jLnhtbFBLAQItABQABgAIAAAA&#10;IQA21IqO4AAAAAwBAAAPAAAAAAAAAAAAAAAAAN0EAABkcnMvZG93bnJldi54bWxQSwUGAAAAAAQA&#10;BADzAAAA6gUAAAAA&#10;" stroked="f">
              <v:textbox>
                <w:txbxContent>
                  <w:p w14:paraId="584C7985" w14:textId="77777777" w:rsidR="00D54A1D" w:rsidRPr="00B81D46" w:rsidRDefault="00D54A1D" w:rsidP="00E5632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08DECFE4" w14:textId="77777777" w:rsidR="00D54A1D" w:rsidRDefault="00D54A1D" w:rsidP="00E56321"/>
                </w:txbxContent>
              </v:textbox>
            </v:shape>
          </w:pict>
        </mc:Fallback>
      </mc:AlternateContent>
    </w:r>
    <w:r w:rsidRPr="00E8315C">
      <w:rPr>
        <w:noProof/>
      </w:rPr>
      <w:drawing>
        <wp:anchor distT="0" distB="0" distL="114300" distR="114300" simplePos="0" relativeHeight="251793408" behindDoc="1" locked="0" layoutInCell="1" allowOverlap="1" wp14:anchorId="77DC866E" wp14:editId="621E21C5">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87" name="Picture 87"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1600" behindDoc="0" locked="0" layoutInCell="1" allowOverlap="1" wp14:anchorId="39026D7D" wp14:editId="2D2F35F8">
              <wp:simplePos x="0" y="0"/>
              <wp:positionH relativeFrom="column">
                <wp:posOffset>-14605</wp:posOffset>
              </wp:positionH>
              <wp:positionV relativeFrom="paragraph">
                <wp:posOffset>809625</wp:posOffset>
              </wp:positionV>
              <wp:extent cx="2158365" cy="101600"/>
              <wp:effectExtent l="0" t="0" r="0" b="3175"/>
              <wp:wrapNone/>
              <wp:docPr id="7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A18DF" w14:textId="77777777" w:rsidR="00A703D5" w:rsidRPr="002273E5" w:rsidRDefault="00A703D5" w:rsidP="00E5632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8" o:spid="_x0000_s1034" type="#_x0000_t202" style="position:absolute;margin-left:-1.1pt;margin-top:63.75pt;width:169.95pt;height: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v4abQCAACyBQAADgAAAGRycy9lMm9Eb2MueG1srFTbbtswDH0fsH8Q9O76UsexjTpFm8TDgO4C&#10;tPsAxZJjYbbkSUqcrti/j5LjpJeXYZsfBFqijg7JQ15dH7oW7ZnSXIoChxcBRkxUknKxLfC3h9JL&#10;MdKGCEpaKViBH5nG14v3766GPmeRbGRLmUIAInQ+9AVujOlz39dVwzqiL2TPBBzWUnXEwK/a+lSR&#10;AdC71o+CIPEHqWivZMW0ht3VeIgXDr+uWWW+1LVmBrUFBm7GrcqtG7v6iyuSbxXpG14daZC/YNER&#10;LuDRE9SKGIJ2ir+B6nilpJa1uahk58u65hVzMUA0YfAqmvuG9MzFAsnR/SlN+v/BVp/3XxXitMDz&#10;GUaCdFCjB3Yw6FYeUJTa/Ay9zsHtvgdHc4B9qLOLVfd3svqukZDLhogtu1FKDg0jFPiF9qb/7OqI&#10;oy3IZvgkKbxDdkY6oEOtOps8SAcCdKjT46k2lksFm1E4Sy8T4FjBWRiESeCK55N8ut0rbT4w2SFr&#10;FFhB7R062d9pY9mQfHKxjwlZ8rZ19W/Fiw1wHHfgbbhqzywLV86nLMjW6TqNvThK1l4cUOrdlMvY&#10;S8pwPltdrpbLVfjLvhvGecMpZcI+M0krjP+sdEeRj6I4iUvLllMLZylptd0sW4X2BKRdus/lHE7O&#10;bv5LGi4JEMurkMIoDm6jzCuTdO7FdTzzsnmQekGY3WZJEGfxqnwZ0h0X7N9DQkOBs1k0G8V0Jv0q&#10;tsB9b2MjeccNDI+WdwVOT04ktxJcC+pKawhvR/tZKiz9cyqg3FOhnWCtRke1msPm4HojmfpgI+kj&#10;KFhJEBjIFAYfGI1UPzEaYIgUWP/YEcUwaj8K6AI7cSZDTcZmMoio4GqBDUajuTTjZNr1im8bQB77&#10;TMgb6JSaOxHblhpZHPsLBoOL5TjE7OR5/u+8zqN28RsAAP//AwBQSwMEFAAGAAgAAAAhAFE0fZXf&#10;AAAACgEAAA8AAABkcnMvZG93bnJldi54bWxMj8FOg0AQhu8mvsNmTLy1i2CLIkvTGD2ZGCkePC4w&#10;hU3ZWWS3Lb6946ke558v/3yTb2Y7iBNO3jhScLeMQCA1rjXUKfisXhcPIHzQ1OrBESr4QQ+b4voq&#10;11nrzlTiaRc6wSXkM62gD2HMpPRNj1b7pRuReLd3k9WBx6mT7aTPXG4HGUfRWlptiC/0esTnHpvD&#10;7mgVbL+ofDHf7/VHuS9NVT1G9LY+KHV7M2+fQAScwwWGP31Wh4Kdanek1otBwSKOmeQ8TlcgGEiS&#10;NAVRc3KfrEAWufz/QvELAAD//wMAUEsBAi0AFAAGAAgAAAAhAOSZw8D7AAAA4QEAABMAAAAAAAAA&#10;AAAAAAAAAAAAAFtDb250ZW50X1R5cGVzXS54bWxQSwECLQAUAAYACAAAACEAI7Jq4dcAAACUAQAA&#10;CwAAAAAAAAAAAAAAAAAsAQAAX3JlbHMvLnJlbHNQSwECLQAUAAYACAAAACEAAhv4abQCAACyBQAA&#10;DgAAAAAAAAAAAAAAAAAsAgAAZHJzL2Uyb0RvYy54bWxQSwECLQAUAAYACAAAACEAUTR9ld8AAAAK&#10;AQAADwAAAAAAAAAAAAAAAAAMBQAAZHJzL2Rvd25yZXYueG1sUEsFBgAAAAAEAAQA8wAAABgGAAAA&#10;AA==&#10;" filled="f" stroked="f">
              <v:textbox inset="0,0,0,0">
                <w:txbxContent>
                  <w:p w14:paraId="66DA18DF" w14:textId="77777777" w:rsidR="00D54A1D" w:rsidRPr="002273E5" w:rsidRDefault="00D54A1D" w:rsidP="00E56321">
                    <w:pPr>
                      <w:spacing w:after="0" w:line="240" w:lineRule="auto"/>
                      <w:ind w:left="20" w:right="-20"/>
                      <w:rPr>
                        <w:rFonts w:ascii="Calibri" w:eastAsia="Myriad Pro" w:hAnsi="Calibri" w:cs="Myriad Pro"/>
                        <w:sz w:val="12"/>
                        <w:szCs w:val="12"/>
                      </w:rPr>
                    </w:pPr>
                    <w:proofErr w:type="gramStart"/>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w:t>
                    </w:r>
                    <w:proofErr w:type="gramEnd"/>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0736319B" wp14:editId="4519B7DD">
              <wp:simplePos x="0" y="0"/>
              <wp:positionH relativeFrom="column">
                <wp:posOffset>4253865</wp:posOffset>
              </wp:positionH>
              <wp:positionV relativeFrom="paragraph">
                <wp:posOffset>9613900</wp:posOffset>
              </wp:positionV>
              <wp:extent cx="3472180" cy="182880"/>
              <wp:effectExtent l="0" t="0" r="13970" b="7620"/>
              <wp:wrapNone/>
              <wp:docPr id="7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901F2" w14:textId="77777777" w:rsidR="00A703D5" w:rsidRPr="00B81D46" w:rsidRDefault="00A703D5" w:rsidP="00E5632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4" o:spid="_x0000_s1035" type="#_x0000_t202" style="position:absolute;margin-left:334.95pt;margin-top:757pt;width:273.4pt;height:14.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9VXbICAAC1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Z4&#10;McdIkBZ69MAGg27lgMJZbAvUdzoDv/sOPM0AB9BoR1Z3d7L8qpGQq5qIHbtRSvY1IxQSDO1N/+zq&#10;iKMtyLb/ICkEInsjHdBQqdZWD+qBAB0a9Xhqjk2mhM3LeBGFCRyVcBYmUQK2DUGy6XantHnHZIus&#10;kWMFzXfo5HCnzeg6udhgQha8aWCfZI14tgGY4w7Ehqv2zGbh+vkjDdJNskliL47mGy8OKPVuilXs&#10;zYtwMVtfrlerdfjTxg3jrOaUMmHDTNoK4z/r3VHloypO6tKy4dTC2ZS02m1XjUIHAtou3HcsyJmb&#10;/zwNVy/g8oJSGMXBbZR6xTxZeHEVz7x0ESReEKa36TyI03hdPKd0xwX7d0qoz3E6i2ajmH7LLXDf&#10;a24ka7mB6dHwNsfJyYlkVoIbQV1rDeHNaJ+Vwqb/VApo99RoJ1ir0VGtZtgO4+Ow0a2Yt5I+goKV&#10;BIGBFmHygVFL9R2jHqZIjvW3PVEMo+a9gFdgR85kqMnYTgYRJVzNcWkURuNiZcbhtO8U39WAPb40&#10;IW/grVTcyfgpj+MLg9ng2BznmB0+52vn9TRtl78AAAD//wMAUEsDBBQABgAIAAAAIQAoLDPP4QAA&#10;AA4BAAAPAAAAZHJzL2Rvd25yZXYueG1sTI/BTsMwEETvSPyDtUhcEHUSldCGOFUpoj1xSOED3Hib&#10;RI3XUey2ga9nc4LjzjzNzuSr0XbigoNvHSmIZxEIpMqZlmoFX5/vjwsQPmgyunOECr7Rw6q4vcl1&#10;ZtyVSrzsQy04hHymFTQh9JmUvmrQaj9zPRJ7RzdYHfgcamkGfeVw28kkilJpdUv8odE9bhqsTvuz&#10;VYDr0v18nPzWlq9vm+2xJXyQO6Xu78b1C4iAY/iDYarP1aHgTgd3JuNFpyBNl0tG2XiK57xqQpI4&#10;fQZxmLR5sgBZ5PL/jOIXAAD//wMAUEsBAi0AFAAGAAgAAAAhAOSZw8D7AAAA4QEAABMAAAAAAAAA&#10;AAAAAAAAAAAAAFtDb250ZW50X1R5cGVzXS54bWxQSwECLQAUAAYACAAAACEAI7Jq4dcAAACUAQAA&#10;CwAAAAAAAAAAAAAAAAAsAQAAX3JlbHMvLnJlbHNQSwECLQAUAAYACAAAACEAdU9VXbICAAC1BQAA&#10;DgAAAAAAAAAAAAAAAAAsAgAAZHJzL2Uyb0RvYy54bWxQSwECLQAUAAYACAAAACEAKCwzz+EAAAAO&#10;AQAADwAAAAAAAAAAAAAAAAAKBQAAZHJzL2Rvd25yZXYueG1sUEsFBgAAAAAEAAQA8wAAABgGAAAA&#10;AA==&#10;" filled="f" stroked="f">
              <v:textbox inset="0,0,0,0">
                <w:txbxContent>
                  <w:p w14:paraId="57F901F2" w14:textId="77777777" w:rsidR="00D54A1D" w:rsidRPr="00B81D46" w:rsidRDefault="00D54A1D" w:rsidP="00E5632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2624" behindDoc="0" locked="0" layoutInCell="1" allowOverlap="1" wp14:anchorId="06AF67BD" wp14:editId="122B77F5">
          <wp:simplePos x="0" y="0"/>
          <wp:positionH relativeFrom="column">
            <wp:posOffset>-635</wp:posOffset>
          </wp:positionH>
          <wp:positionV relativeFrom="paragraph">
            <wp:posOffset>382905</wp:posOffset>
          </wp:positionV>
          <wp:extent cx="1157605" cy="279400"/>
          <wp:effectExtent l="0" t="0" r="4445" b="6350"/>
          <wp:wrapNone/>
          <wp:docPr id="8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28A5B19F" wp14:editId="779BDC67">
              <wp:simplePos x="0" y="0"/>
              <wp:positionH relativeFrom="column">
                <wp:posOffset>6525895</wp:posOffset>
              </wp:positionH>
              <wp:positionV relativeFrom="paragraph">
                <wp:posOffset>478790</wp:posOffset>
              </wp:positionV>
              <wp:extent cx="485140" cy="157480"/>
              <wp:effectExtent l="4445" t="2540" r="0" b="1905"/>
              <wp:wrapNone/>
              <wp:docPr id="7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C8014" w14:textId="77777777" w:rsidR="00A703D5" w:rsidRPr="002273E5" w:rsidRDefault="00A703D5" w:rsidP="00E56321">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73CD8">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wSswIAALEFAAAOAAAAZHJzL2Uyb0RvYy54bWysVMlu2zAQvRfoPxC8K1oqWwsiB4llFQXS&#10;BUj6AbREWUQlUiVpS2nRf++Qsuw4uRRtdSBGnOGb7c1c34xdiw5UKiZ4hv0rDyPKS1Exvsvw18fC&#10;iTFSmvCKtILTDD9RhW9Wb99cD31KA9GItqISAQhX6dBnuNG6T11XlQ3tiLoSPeWgrIXsiIZfuXMr&#10;SQZA71o38LylOwhZ9VKUVCm4zSclXln8uqal/lzXimrUZhhi0/aU9tya011dk3QnSd+w8hgG+Yso&#10;OsI4OD1B5UQTtJfsFVTHSimUqPVVKTpX1DUrqc0BsvG9F9k8NKSnNhcojupPZVL/D7b8dPgiEasy&#10;HEUYcdJBjx7pqNGdGFEQmfoMvUrB7KEHQz3CPfTZ5qr6e1F+U4iLdUP4jt5KKYaGkgri881L99nT&#10;CUcZkO3wUVTgh+y1sEBjLTtTPCgHAnTo09OpNyaWEi7DeOGHoClB5S+iMLa9c0k6P+6l0u+p6JAR&#10;Miyh9RacHO6VNsGQdDYxvrgoWNva9rf84gIMpxtwDU+NzgRhu/kz8ZJNvIlDJwyWGyf08ty5Ldah&#10;syz8aJG/y9fr3P9l/Pph2rCqoty4mZnlh3/WuSPHJ06cuKVEyyoDZ0JScrddtxIdCDC7sJ8tOWjO&#10;Zu5lGLYIkMuLlPwg9O6CxCmWceSERbhwksiLHc9P7pKlFyZhXlymdM84/feU0JDhZBEsJi6dg36R&#10;m2e/17mRtGMadkfLugzHJyOSGgZueGVbqwlrJ/lZKUz451JAu+dGW74aik5k1eN2tKMRz2OwFdUT&#10;EFgKIBhwEfYeCI2QPzAaYIdkWH3fE0kxaj9wGAKzcGZBzsJ2Fggv4WmGNUaTuNbTYtr3ku0aQJ7G&#10;jItbGJSaWRKbiZqiOI4X7AWby3GHmcXz/N9anTft6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KtcDBKzAgAAsQUA&#10;AA4AAAAAAAAAAAAAAAAALgIAAGRycy9lMm9Eb2MueG1sUEsBAi0AFAAGAAgAAAAhAD45jzHfAAAA&#10;DAEAAA8AAAAAAAAAAAAAAAAADQUAAGRycy9kb3ducmV2LnhtbFBLBQYAAAAABAAEAPMAAAAZBgAA&#10;AAA=&#10;" filled="f" stroked="f">
              <v:textbox inset="0,0,0,0">
                <w:txbxContent>
                  <w:p w14:paraId="06CC8014" w14:textId="77777777" w:rsidR="00A703D5" w:rsidRPr="002273E5" w:rsidRDefault="00A703D5" w:rsidP="00E56321">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73CD8">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31634BBD" wp14:editId="495D4FED">
              <wp:simplePos x="0" y="0"/>
              <wp:positionH relativeFrom="column">
                <wp:posOffset>1346200</wp:posOffset>
              </wp:positionH>
              <wp:positionV relativeFrom="paragraph">
                <wp:posOffset>396875</wp:posOffset>
              </wp:positionV>
              <wp:extent cx="3553460" cy="316865"/>
              <wp:effectExtent l="0" t="0" r="2540" b="635"/>
              <wp:wrapNone/>
              <wp:docPr id="7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7C9A6" w14:textId="77777777" w:rsidR="00A703D5" w:rsidRPr="002273E5" w:rsidRDefault="00A703D5" w:rsidP="00E56321">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X</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Topic Title</w:t>
                          </w:r>
                        </w:p>
                        <w:p w14:paraId="5B4FA7C4" w14:textId="4B95319E" w:rsidR="00A703D5" w:rsidRPr="002273E5" w:rsidRDefault="00A703D5" w:rsidP="00E56321">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03858">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106pt;margin-top:31.25pt;width:279.8pt;height:24.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f4sgIAALIFAAAOAAAAZHJzL2Uyb0RvYy54bWysVG1vmzAQ/j5p/8HydwokQACVVG0I06Tu&#10;RWr3AxwwwRrYzHZCumn/fWcT0qTVpGkbH6zDPt/dc8/ju745dC3aU6mY4Bn2rzyMKC9Fxfg2w18e&#10;CyfGSGnCK9IKTjP8RBW+Wb59cz30KZ2JRrQVlQiCcJUOfYYbrfvUdVXZ0I6oK9FTDoe1kB3R8Cu3&#10;biXJANG71p15XuQOQla9FCVVCnbz8RAvbfy6pqX+VNeKatRmGGrTdpV23ZjVXV6TdCtJ37DyWAb5&#10;iyo6wjgkPYXKiSZoJ9mrUB0rpVCi1lel6FxR16ykFgOg8b0XaB4a0lOLBZqj+lOb1P8LW37cf5aI&#10;VRleAFOcdMDRIz1odCcOyLf9GXqVgttDD476APvAs8Wq+ntRflWIi1VD+JbeSimGhpIK6vNNZ92z&#10;q4YRlSoTZDN8EBXkITstbKBDLTvTPGgHgujA09OJG1NLCZvzMJwHERyVcDb3ozgKbQqSTrd7qfQ7&#10;KjpkjAxL4N5GJ/t7pU01JJ1cTDIuCta2lv+WX2yA47gDueGqOTNVWDp/JF6yjtdx4ASzaO0EXp47&#10;t8UqcKLCX4T5PF+tcv+nyesHacOqinKTZpKWH/wZdUeRj6I4iUuJllUmnClJye1m1Uq0JyDtwn7H&#10;hpy5uZdl2CYAlheQ/Fng3c0Sp4jihRMUQegkCy92PD+5SyIvSIK8uIR0zzj9d0hoyHASzsJRTL/F&#10;5tnvNTaSdkzD8GhZl+H45ERSI8E1ryy1mrB2tM9aYcp/bgXQPRFtBWs0OqpVHzYH+zYSk93odyOq&#10;J1CwFCAw0CIMPjAaIb9jNMAQybD6tiOSYtS+5/AKzMSZDDkZm8kgvISrGdYYjeZKj5Np10u2bSDy&#10;+M64uIWXUjMr4ucqju8LBoPFchxiZvKc/1uv51G7/AU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At73+LICAACyBQAA&#10;DgAAAAAAAAAAAAAAAAAuAgAAZHJzL2Uyb0RvYy54bWxQSwECLQAUAAYACAAAACEAaiOudt8AAAAK&#10;AQAADwAAAAAAAAAAAAAAAAAMBQAAZHJzL2Rvd25yZXYueG1sUEsFBgAAAAAEAAQA8wAAABgGAAAA&#10;AA==&#10;" filled="f" stroked="f">
              <v:textbox inset="0,0,0,0">
                <w:txbxContent>
                  <w:p w14:paraId="1387C9A6" w14:textId="77777777" w:rsidR="00A703D5" w:rsidRPr="002273E5" w:rsidRDefault="00A703D5" w:rsidP="00E56321">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X</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Topic Title</w:t>
                    </w:r>
                  </w:p>
                  <w:p w14:paraId="5B4FA7C4" w14:textId="4B95319E" w:rsidR="00A703D5" w:rsidRPr="002273E5" w:rsidRDefault="00A703D5" w:rsidP="00E56321">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03858">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98528" behindDoc="0" locked="0" layoutInCell="1" allowOverlap="1" wp14:anchorId="1BD00EC4" wp14:editId="17D33C9D">
              <wp:simplePos x="0" y="0"/>
              <wp:positionH relativeFrom="column">
                <wp:posOffset>-1905</wp:posOffset>
              </wp:positionH>
              <wp:positionV relativeFrom="paragraph">
                <wp:posOffset>258445</wp:posOffset>
              </wp:positionV>
              <wp:extent cx="6253480" cy="1270"/>
              <wp:effectExtent l="29845" t="29845" r="31750" b="26035"/>
              <wp:wrapNone/>
              <wp:docPr id="7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9852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W1fQMAADgIAAAOAAAAZHJzL2Uyb0RvYy54bWykVduO2zYQfS/QfyD4GMAryZa9trDaIPBl&#10;USBtA8T5AFqiLqgkqiRteVv03zszlGzZSZsg8YNMao5m5pwZDp/enuuKnaQ2pWpiHjz4nMkmUWnZ&#10;5DH/tN9NlpwZK5pUVKqRMX+Vhr99/vmnp66N5FQVqkqlZuCkMVHXxrywto08zySFrIV5UK1swJgp&#10;XQsLW517qRYdeK8rb+r7C69TOm21SqQx8HbjjPyZ/GeZTOzvWWakZVXMITdLT03PAz695ycR5Vq0&#10;RZn0aYjvyKIWZQNBL642wgp21OVnruoy0cqozD4kqvZUlpWJJA7AJvDv2LxodWyJSx51eXuRCaS9&#10;0+m73Sa/nT5oVqYxf1xx1ogaakRhWTBFcbo2jwDzotuP7QftGMLyvUr+MGD27u24zx2YHbpfVQr+&#10;xNEqEuec6RpdAG12phq8Xmogz5Yl8HIxnc/CJZQqAVswfexLlBRQR/xo6YMNTeFsuXTlS4pt//Fq&#10;GUK/4ZeUvCciF5LS7NNCTtBr5iqn+TE5PxailVQlg1L1ciIFJ+dOS4kNzIKZU5Rgg5xmrOXIgkka&#10;kPyrKn5BkEHLqxyk4kUOESVHY1+komqI03tj3TlIYUU1Tvvc98Aiqys4Em885rOOkcsePGCCG0zB&#10;SHs4Chcn0xEAHfyHn9kI5rMv+AlvAAsffmwxn88W/TG+BJz/HxBkyAeiohi4J+emJw8rJnB87UPq&#10;2lYZbDyUAhprH2Aw8AEwlOqKnt+ggTOiqeQD2v33YTTMpvuppDmDqXRwdFphMTsMgkvWxdwVtMD2&#10;xte1Osm9IoC9O1AQ6mqtmjHKOYHkhqZwZvgCwxC3S2jMeNQqjdqVVUXlrxpMaO5j+2EGRlVlilba&#10;6PywrjQ7CRi7m91mtx10uIHBeGtS8lZIkW77tRVl5dYQvSKRoaF7JbC1aa7+vfJX2+V2GU7C6WI7&#10;Cf3NZvJutw4ni13wON/MNuv1JvgHUwvCqCjTVDaY3TDjg/DbDn1/27jpfJnyNyzMmOyOfn2LjGDe&#10;bRqkMnAZ/okdTCl35t2IOqj0Fc6/Vu7SgksWFoXSf3HWwYUVc/PnUWjJWfVLAyNsFYQhtKilTTh/&#10;nMJGjy2HsUU0CbiKueXQ67hcW3crHltd5gVECqisjXoH0zsrcUBQfi6rfgNTlFZ0PRGX/irF+2+8&#10;J9T1wn/+Fw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4xoFtX0DAAA4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1x5MEA&#10;AADbAAAADwAAAGRycy9kb3ducmV2LnhtbERPy4rCMBTdC/5DuMLsNNWFlNooIggunIIPcHunuTYd&#10;m5vSZGydr58sBlwezjvfDLYRT+p87VjBfJaAIC6drrlScL3spykIH5A1No5JwYs8bNbjUY6Zdj2f&#10;6HkOlYgh7DNUYEJoMyl9aciin7mWOHJ311kMEXaV1B32Mdw2cpEkS2mx5thgsKWdofJx/rEKfg+f&#10;t7T4uhbH4vv1WM57c2+2J6U+JsN2BSLQEN7if/dBK0jj+v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tceT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97504" behindDoc="0" locked="0" layoutInCell="1" allowOverlap="1" wp14:anchorId="1DC90A7C" wp14:editId="44A3FA68">
              <wp:simplePos x="0" y="0"/>
              <wp:positionH relativeFrom="column">
                <wp:posOffset>1257935</wp:posOffset>
              </wp:positionH>
              <wp:positionV relativeFrom="paragraph">
                <wp:posOffset>386715</wp:posOffset>
              </wp:positionV>
              <wp:extent cx="83185" cy="271780"/>
              <wp:effectExtent l="13335" t="5715" r="0" b="8255"/>
              <wp:wrapNone/>
              <wp:docPr id="8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8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7975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QggAMAADg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Su6CCgRrIEcoVkSRpacri0SwDyr9nP7SbkI4fhBpv9oEHv3cnsvHJgcur9kBvrY0Ugk&#10;55yrxqqAsMkZc/Ay5ICfDUnh5SIKFlNKUpCE82C+6FOUlpBH+1E4t2KQBvF0Gbj8peW2/zp0X0bL&#10;qZV4LHEm0c3eLRsT1Jq+0qn/H52fS9ZyzJK2VF3oBFccnTvFuS1gEsaOUYRd6NRjLkcS66QGyn/K&#10;4muEXMiEirdERku0PNDBkvSozTOXmA12+qCN64MMTpjjrPd9DxrypoaW+NMjPulI6BgvBgBUzQDA&#10;lJCS9PRDNwwwYGOAvaonGgGCeLmYvq4nHsF8MvPhR2bTaTS79wuKZGTwDghMFJdYWXkJPz2LPn44&#10;EWYn2D7Gwm2ltrVn2QA691h2oANglq0renqDhpgtGvvognb/vRkF4+l+MClKYDAdXDgtM9Y7a8Qe&#10;SQf1T0lpM+pMNfLE9xLl5q6lwNJVWosfUdcmcVL4wBrBthkMW39HtSLkrqprLJZaWHeiYO480bKu&#10;Miu0zmhVHNa1IicGYzeMgl2IbQzKbmAw3kSGykrOsm1/Nqyq3RnwNTIM9dzTYCsb5+r3pb/cLraL&#10;eBKHs+0k9jebybvdOp7MduDSJtqs15vgX5uPIE7KKsu4sN5dZnwQ/1rT99vGTedhyt9EcRPsDn82&#10;e7fBerduoBhiufxjdDClXM+7EXWQ2Qv0v5JuacGShUMp1TdKOlhYK6q/HpnilNTvBYywZRDHdsPh&#10;JZ7OgXKixpLDWMJECqpW1FAodHtcG7cVj62qihIsBVjLQr6D6Z1XdkCgf86r/gJTFE+4njCWfpXa&#10;/Te+I+q68J/+A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HJT0IIADAAA4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d3sAA&#10;AADbAAAADwAAAGRycy9kb3ducmV2LnhtbESP3YrCMBCF7xd8hzCCN4umuiBajUUKglfqdvcBxmZs&#10;is2kNFHr25sFYS8P5+fjrLPeNuJOna8dK5hOEhDEpdM1Vwp+f3bjBQgfkDU2jknBkzxkm8HHGlPt&#10;HvxN9yJUIo6wT1GBCaFNpfSlIYt+4lri6F1cZzFE2VVSd/iI47aRsySZS4s1R4LBlnJD5bW42Qj5&#10;Op4Oz2J5MGf7aQi5mGOfKzUa9tsViEB9+A+/23utYDGDv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Jd3s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96480" behindDoc="0" locked="0" layoutInCell="1" allowOverlap="1" wp14:anchorId="61CA4CEF" wp14:editId="28F64EE8">
              <wp:simplePos x="0" y="0"/>
              <wp:positionH relativeFrom="column">
                <wp:posOffset>6560820</wp:posOffset>
              </wp:positionH>
              <wp:positionV relativeFrom="paragraph">
                <wp:posOffset>645795</wp:posOffset>
              </wp:positionV>
              <wp:extent cx="424815" cy="45085"/>
              <wp:effectExtent l="10795" t="7620" r="12065" b="0"/>
              <wp:wrapNone/>
              <wp:docPr id="8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8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796480"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U4fQMAADQ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8pcs5JYK1kCM0S8LYktN3ZQKYF9V96T4rFyEcP8nsqwaxdy+399KByaH/Reagjx2N&#10;RHLOhWqtCgibnDEHr5cc8LMhGbyMwmgZxJRkIIpif4lesCSrII/2oyAIHh8pAWkQrVZLl8Cs2g6f&#10;x+A2fhtaiccSZxP9HPyyQUGx6Suf+sf4/FKxjmOatOVq5DMa+dwpzm0Fk3DhKEXYyKeekjmRWCc1&#10;cP6fNL7JyEhnDDaRDyz1Cx9A6FGbFy4xH+z0SRvXCTmcMMv5UAx76JqibaAp3nvEJz2xDA/YERLc&#10;QCqC3EMvXHSEEwB49LYWqL+JoTe0AKETwMKHH1nE8RxZnZqDEvh3IHBQjlGyagw8O4shcjgRZqfX&#10;PsKi7aS2dWd5gKLbB0NdAczydEXHN2iI2KLnUzRYvppRMJruh5KiBIbSwdHbMWO9s0bskfQpxeKu&#10;UhqiqVae+F6i3Ny1E1i6ShsxRaEOcG2sByeFD6wR7JiLYevvpEqE3NVNg6lvhHVnHjy6oLVs6twK&#10;rTNalYd1o8iJwchdAibC/ICyGxiMNpGjsoqzfDucDasbdwZ8gwxDJQ802JrGmfpt5a+2y+0ymkXh&#10;YjuL/M1m9nG3jmaLHbi0mW/W603wlyUpiJKqznMurHfjfA+i/9fvw6Zxk/ky4W+iuAl2h78h4xOY&#10;d+sGkgyxjP8YHQwo1+5uOh1k/gqtr6RbWLBg4VBJ9SclPSyrlOo/jkxxSpqfBUyvVRBFdrvhJYof&#10;Q7ioqeQwlTCRgaqUGgqFbo9r4zbisVN1WYGlAAtMyI8wuYvajgb0z3k1XGCA4glXE8YyrFG7+6Z3&#10;RF2X/fPfAA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rB61OH0DAAA0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stMMA&#10;AADbAAAADwAAAGRycy9kb3ducmV2LnhtbESP0YrCMBRE3xf8h3AF39a0KotUYxFRUGTZ3eoHXJpr&#10;W2xuShNr/XuzIPg4zMwZZpn2phYdta6yrCAeRyCIc6srLhScT7vPOQjnkTXWlknBgxykq8HHEhNt&#10;7/xHXeYLESDsElRQet8kUrq8JINubBvi4F1sa9AH2RZSt3gPcFPLSRR9SYMVh4USG9qUlF+zm1Gw&#10;3vweo62eHaZdPJV4+/neZgev1GjYrxcgPPX+HX6191rBfAb/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UstMMAAADbAAAADwAAAAAAAAAAAAAAAACYAgAAZHJzL2Rv&#10;d25yZXYueG1sUEsFBgAAAAAEAAQA9QAAAIg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95456" behindDoc="0" locked="0" layoutInCell="1" allowOverlap="1" wp14:anchorId="0C3DEB35" wp14:editId="3E750A53">
              <wp:simplePos x="0" y="0"/>
              <wp:positionH relativeFrom="column">
                <wp:posOffset>-508000</wp:posOffset>
              </wp:positionH>
              <wp:positionV relativeFrom="paragraph">
                <wp:posOffset>149225</wp:posOffset>
              </wp:positionV>
              <wp:extent cx="7772400" cy="1036955"/>
              <wp:effectExtent l="0" t="0" r="0" b="4445"/>
              <wp:wrapNone/>
              <wp:docPr id="8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40pt;margin-top:11.75pt;width:612pt;height:81.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4msQIAAKk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Z4lGAnSQY8+A2tErDlFieVn6HUGbk/9o7IV6v5BVt80EnLRghe9U0oOLSU1oAqtv392wW40XEWr&#10;4YOsITrZGOmo2jWqswGBBLRzHXk+doTuDKrgcDqdRnEAjavAFgbXkzRxmHySHa73Spt3VHbI/uRY&#10;AXgXnmwftLFwSHZwsdmELBnnru1cnB2A43gCyeGqtVkYros/0yBdzpaz2IujydKLg6Lw7spF7E3K&#10;cJoU18ViUYS/bN4wzlpW11TYNAdFhfGfdWyv7VELR01pyVltw1lIWq1XC67QloCiS/c50sHy4uaf&#10;w3AkQC0XJYVA7X2UeuVkNvXiMk68dBrMvCBM79NJEKdxUZ6X9MAE/feS0JDjNIkS16UT0Be1Be57&#10;XRvJOmZgZnDWgWiPTiSzGlyK2rXWEMbH/xMqLPwXKqDdh0Y7xVqRjmJfyfoZBKskyAmkB9MNflqp&#10;fmA0wKTIsf6+IYpixN8LEH0axrEdLW4TJ9MINurUsjq1EFFBqBxXRmE0bhZmHEibXrF1C7lCR42Q&#10;d/BUGuZEbJ/RiGv/wGAeuFr2s8sOnNO983qZsPPf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gq7OJrECAACp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s">
          <w:drawing>
            <wp:anchor distT="0" distB="0" distL="114300" distR="114300" simplePos="0" relativeHeight="251794432" behindDoc="0" locked="0" layoutInCell="1" allowOverlap="1" wp14:anchorId="2B19E33A" wp14:editId="1B2EF014">
              <wp:simplePos x="0" y="0"/>
              <wp:positionH relativeFrom="column">
                <wp:posOffset>4253865</wp:posOffset>
              </wp:positionH>
              <wp:positionV relativeFrom="paragraph">
                <wp:posOffset>9613900</wp:posOffset>
              </wp:positionV>
              <wp:extent cx="3472180" cy="182880"/>
              <wp:effectExtent l="0" t="0" r="13970" b="7620"/>
              <wp:wrapNone/>
              <wp:docPr id="8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9E409" w14:textId="77777777" w:rsidR="00A703D5" w:rsidRPr="00B81D46" w:rsidRDefault="00A703D5" w:rsidP="00E5632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38" type="#_x0000_t202" style="position:absolute;margin-left:334.95pt;margin-top:757pt;width:273.4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FfDrICAAC2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mWMkSAs9emCDQbdyQOEstgXqO52B330HnmaAA2i0I6u7O1l+1UjIVU3Ejt0oJfuaEQoJhvamf3Z1&#10;xNEWZNt/kBQCkb2RDmioVGurB/VAgA6Nejw1xyZTwuZlvIjCBI5KOAuTKAHbhiDZdLtT2rxjskXW&#10;yLGC5jt0crjTZnSdXGwwIQveNLBPskY82wDMcQdiw1V7ZrNw/fyRBukm2SSxF0fzjRcHlHo3xSr2&#10;5kW4mK0v16vVOvxp44ZxVnNKmbBhJm2F8Z/17qjyURUndWnZcGrhbEpa7barRqEDAW0X7jsW5MzN&#10;f56GqxdweUEpjOLgNkq9Yp4svLiKZ166CBIvCNPbdB7EabwunlO644L9OyXU5zidRbNRTL/lFrjv&#10;NTeStdzA9Gh4C/I9OZHMSnAjqGutIbwZ7bNS2PSfSgHtnhrtBGs1OqrVDNvBPY7Qac2qeSvpI0hY&#10;SVAYiBFGHxi1VN8x6mGM5Fh/2xPFMGreC3gGduZMhpqM7WQQUcLVHJdGYTQuVmacTvtO8V0N2ONT&#10;E/IGHkvFnY6f8jg+MRgOjs5xkNnpc752Xk/jdvkLAAD//wMAUEsDBBQABgAIAAAAIQAoLDPP4QAA&#10;AA4BAAAPAAAAZHJzL2Rvd25yZXYueG1sTI/BTsMwEETvSPyDtUhcEHUSldCGOFUpoj1xSOED3Hib&#10;RI3XUey2ga9nc4LjzjzNzuSr0XbigoNvHSmIZxEIpMqZlmoFX5/vjwsQPmgyunOECr7Rw6q4vcl1&#10;ZtyVSrzsQy04hHymFTQh9JmUvmrQaj9zPRJ7RzdYHfgcamkGfeVw28kkilJpdUv8odE9bhqsTvuz&#10;VYDr0v18nPzWlq9vm+2xJXyQO6Xu78b1C4iAY/iDYarP1aHgTgd3JuNFpyBNl0tG2XiK57xqQpI4&#10;fQZxmLR5sgBZ5PL/jOIXAAD//wMAUEsBAi0AFAAGAAgAAAAhAOSZw8D7AAAA4QEAABMAAAAAAAAA&#10;AAAAAAAAAAAAAFtDb250ZW50X1R5cGVzXS54bWxQSwECLQAUAAYACAAAACEAI7Jq4dcAAACUAQAA&#10;CwAAAAAAAAAAAAAAAAAsAQAAX3JlbHMvLnJlbHNQSwECLQAUAAYACAAAACEAgmFfDrICAAC2BQAA&#10;DgAAAAAAAAAAAAAAAAAsAgAAZHJzL2Uyb0RvYy54bWxQSwECLQAUAAYACAAAACEAKCwzz+EAAAAO&#10;AQAADwAAAAAAAAAAAAAAAAAKBQAAZHJzL2Rvd25yZXYueG1sUEsFBgAAAAAEAAQA8wAAABgGAAAA&#10;AA==&#10;" filled="f" stroked="f">
              <v:textbox inset="0,0,0,0">
                <w:txbxContent>
                  <w:p w14:paraId="5759E409" w14:textId="77777777" w:rsidR="00D54A1D" w:rsidRPr="00B81D46" w:rsidRDefault="00D54A1D" w:rsidP="00E5632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92384" behindDoc="0" locked="0" layoutInCell="1" allowOverlap="1" wp14:anchorId="72BCF818" wp14:editId="56869FD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2D56AA67" w:rsidR="00A703D5" w:rsidRPr="000B2CB2" w:rsidRDefault="00A703D5" w:rsidP="000B2CB2">
    <w:pPr>
      <w:pStyle w:val="Footer"/>
    </w:pPr>
    <w:r>
      <w:rPr>
        <w:noProof/>
      </w:rPr>
      <mc:AlternateContent>
        <mc:Choice Requires="wps">
          <w:drawing>
            <wp:anchor distT="0" distB="0" distL="114300" distR="114300" simplePos="0" relativeHeight="251790336" behindDoc="0" locked="0" layoutInCell="1" allowOverlap="1" wp14:anchorId="4AE8068E" wp14:editId="1A9A525E">
              <wp:simplePos x="0" y="0"/>
              <wp:positionH relativeFrom="column">
                <wp:posOffset>3766820</wp:posOffset>
              </wp:positionH>
              <wp:positionV relativeFrom="paragraph">
                <wp:posOffset>713740</wp:posOffset>
              </wp:positionV>
              <wp:extent cx="2759075" cy="33210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53462" w14:textId="7987DB7B" w:rsidR="00A703D5" w:rsidRPr="00B81D46" w:rsidRDefault="00A703D5" w:rsidP="008248E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5552A7B4" w14:textId="67048961" w:rsidR="00A703D5" w:rsidRDefault="00A703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_x0000_s1045" type="#_x0000_t202" style="position:absolute;margin-left:296.6pt;margin-top:56.2pt;width:217.25pt;height:2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uqoYCAAAYBQAADgAAAGRycy9lMm9Eb2MueG1srFTZjtsgFH2v1H9AvGe81J7E1jijWZqq0nSR&#10;ZvoBBHCMioECiT2t+u+94CST6SJVVf2AWS7nLudcLi7HXqIdt05o1eDsLMWIK6qZUJsGf3pYzRYY&#10;OU8UI1Ir3uBH7vDl8uWLi8HUPNedloxbBCDK1YNpcOe9qZPE0Y73xJ1pwxUcttr2xMPSbhJmyQDo&#10;vUzyND1PBm2ZsZpy52D3djrEy4jftpz6D23ruEeywRCbj6ON4zqMyfKC1BtLTCfoPgzyD1H0RChw&#10;eoS6JZ6grRW/QPWCWu1068+o7hPdtoLymANkk6U/ZXPfEcNjLlAcZ45lcv8Plr7ffbRIsAbnOUaK&#10;9MDRAx89utYjykN5BuNqsLo3YOdH2AaaY6rO3Gn62SGlbzqiNvzKWj10nDAILws3k5OrE44LIOvh&#10;nWbghmy9jkBja/tQO6gGAnSg6fFITQiFwmY+L6t0XmJE4ezVqzxLy+iC1Ifbxjr/husehUmDLVAf&#10;0cnuzvkQDakPJsGZ01KwlZAyLuxmfSMt2hGQySp+e/RnZlIFY6XDtQlx2oEgwUc4C+FG2r9VWV6k&#10;13k1W50v5rOiLcpZNU8XszSrrqvztKiK29X3EGBW1J1gjKs7ofhBglnxdxTvm2ESTxQhGhpclXk5&#10;UfTHJNP4/S7JXnjoSCn6Bi+ORqQOxL5WDNImtSdCTvPkefixylCDwz9WJcogMD9pwI/rMQoumwf3&#10;QSNrzR5BGFYDb8A+PCcw6bT9itEArdlg92VLLMdIvlUgrioritDLcVGU8xwW9vRkfXpCFAWoBnuM&#10;pumNn/p/a6zYdOBpkrPSVyDIVkStPEW1lzG0X0xq/1SE/j5dR6unB235AwAA//8DAFBLAwQUAAYA&#10;CAAAACEANtSKjuAAAAAMAQAADwAAAGRycy9kb3ducmV2LnhtbEyPwU6DQBCG7ya+w2ZMvBi7FCnb&#10;UpZGTTReW/sAC0yByM4Sdlvo2zs96W0m/5d/vsl3s+3FBUffOdKwXEQgkCpXd9RoOH5/PK9B+GCo&#10;Nr0j1HBFD7vi/i43We0m2uPlEBrBJeQzo6ENYcik9FWL1viFG5A4O7nRmsDr2Mh6NBOX217GUZRK&#10;azriC60Z8L3F6udwthpOX9PTajOVn+Go9kn6ZjpVuqvWjw/z6xZEwDn8wXDTZ3Uo2Kl0Z6q96DWs&#10;Ni8xoxws4wTEjYhipUCUPKWJAlnk8v8TxS8AAAD//wMAUEsBAi0AFAAGAAgAAAAhAOSZw8D7AAAA&#10;4QEAABMAAAAAAAAAAAAAAAAAAAAAAFtDb250ZW50X1R5cGVzXS54bWxQSwECLQAUAAYACAAAACEA&#10;I7Jq4dcAAACUAQAACwAAAAAAAAAAAAAAAAAsAQAAX3JlbHMvLnJlbHNQSwECLQAUAAYACAAAACEA&#10;/O2uqoYCAAAYBQAADgAAAAAAAAAAAAAAAAAsAgAAZHJzL2Uyb0RvYy54bWxQSwECLQAUAAYACAAA&#10;ACEANtSKjuAAAAAMAQAADwAAAAAAAAAAAAAAAADeBAAAZHJzL2Rvd25yZXYueG1sUEsFBgAAAAAE&#10;AAQA8wAAAOsFAAAAAA==&#10;" stroked="f">
              <v:textbox>
                <w:txbxContent>
                  <w:p w14:paraId="65453462" w14:textId="7987DB7B" w:rsidR="00D54A1D" w:rsidRPr="00B81D46" w:rsidRDefault="00D54A1D" w:rsidP="008248E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5552A7B4" w14:textId="67048961" w:rsidR="00D54A1D" w:rsidRDefault="00D54A1D"/>
                </w:txbxContent>
              </v:textbox>
            </v:shape>
          </w:pict>
        </mc:Fallback>
      </mc:AlternateContent>
    </w:r>
    <w:r w:rsidRPr="00E8315C">
      <w:rPr>
        <w:noProof/>
      </w:rPr>
      <w:drawing>
        <wp:anchor distT="0" distB="0" distL="114300" distR="114300" simplePos="0" relativeHeight="251664384" behindDoc="1" locked="0" layoutInCell="1" allowOverlap="1" wp14:anchorId="6E60F1DD" wp14:editId="56D297EB">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 name="Picture 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3168" behindDoc="0" locked="0" layoutInCell="1" allowOverlap="1" wp14:anchorId="30F0E343" wp14:editId="57340930">
              <wp:simplePos x="0" y="0"/>
              <wp:positionH relativeFrom="column">
                <wp:posOffset>-14605</wp:posOffset>
              </wp:positionH>
              <wp:positionV relativeFrom="paragraph">
                <wp:posOffset>809625</wp:posOffset>
              </wp:positionV>
              <wp:extent cx="2158365" cy="101600"/>
              <wp:effectExtent l="0" t="0" r="0" b="317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3" w14:textId="3C913B6A" w:rsidR="00A703D5" w:rsidRPr="002273E5" w:rsidRDefault="00A703D5"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F1775B">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_x0000_s1046" type="#_x0000_t202" style="position:absolute;margin-left:-1.15pt;margin-top:63.75pt;width:169.95pt;height: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CptQIAALMFAAAOAAAAZHJzL2Uyb0RvYy54bWysVNuOmzAQfa/Uf7D8zoIpYQEtWe2GUFXa&#10;XqTdfoADJlgFm9pOyLbqv3dsQrKXl6otD9Zgj49n5pyZq+tD36E9U5pLkWNyEWDERCVrLrY5/vpQ&#10;eglG2lBR004KluNHpvH18u2bq3HIWChb2dVMIQAROhuHHLfGDJnv66plPdUXcmACDhupemrgV239&#10;WtER0PvOD4Mg9kep6kHJimkNu8V0iJcOv2lYZT43jWYGdTmG2IxblVs3dvWXVzTbKjq0vDqGQf8i&#10;ip5yAY+eoApqKNop/gqq55WSWjbmopK9L5uGV8zlANmQ4EU29y0dmMsFiqOHU5n0/4OtPu2/KMTr&#10;HIcEI0F74OiBHQy6lQcUJrY+46AzcLsfwNEcYB94drnq4U5W3zQSctVSsWU3SsmxZbSG+Ii96T+5&#10;OuFoC7IZP8oa3qE7Ix3QoVG9LR6UAwE68PR44sbGUsFmSBbJu3iBUQVnJCBx4MjzaTbfHpQ275ns&#10;kTVyrIB7h073d9rYaGg2u9jHhCx51zn+O/FsAxynHXgbrtozG4Wj82capOtknUReFMZrLwqKwrsp&#10;V5EXl+RyUbwrVquC/LLvkihreV0zYZ+ZpUWiP6PuKPJJFCdxadnx2sLZkLTabladQnsK0i7d52oO&#10;J2c3/3kYrgiQy4uUSBgFt2HqlXFy6UVltPDSyyDxApLepnEQpVFRPk/pjgv27ymhMcfpIlxMYjoH&#10;/SK3wH2vc6NZzw0Mj473OU5OTjSzElyL2lFrKO8m+0kpbPjnUgDdM9FOsFajk1rNYXNwvUFOjbCR&#10;9SNIWElQGOgUJh8YrVQ/MBphiuRYf99RxTDqPghoAztyZkPNxmY2qKjgao4NRpO5MtNo2g2Kb1tA&#10;nhpNyBtolYY7FduemqI4NhhMBpfMcYrZ0fP033mdZ+3yN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p7EwqbUCAACz&#10;BQAADgAAAAAAAAAAAAAAAAAuAgAAZHJzL2Uyb0RvYy54bWxQSwECLQAUAAYACAAAACEA31IB698A&#10;AAAKAQAADwAAAAAAAAAAAAAAAAAPBQAAZHJzL2Rvd25yZXYueG1sUEsFBgAAAAAEAAQA8wAAABsG&#10;AAAAAA==&#10;" filled="f" stroked="f">
              <v:textbox inset="0,0,0,0">
                <w:txbxContent>
                  <w:p w14:paraId="7D058CE3" w14:textId="3C913B6A" w:rsidR="00A703D5" w:rsidRPr="002273E5" w:rsidRDefault="00A703D5"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F1775B">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42B14AB1" wp14:editId="148AC98A">
              <wp:simplePos x="0" y="0"/>
              <wp:positionH relativeFrom="column">
                <wp:posOffset>4253865</wp:posOffset>
              </wp:positionH>
              <wp:positionV relativeFrom="paragraph">
                <wp:posOffset>9613900</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02E5F" w14:textId="77777777" w:rsidR="00A703D5" w:rsidRPr="00B81D46" w:rsidRDefault="00A703D5" w:rsidP="00E5386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7" type="#_x0000_t202" style="position:absolute;margin-left:334.95pt;margin-top:757pt;width:273.4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EnFrMCAAC2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gvII0kKPHthg0K0cUDiLbYH6Tmfgd9+BpxngABrtyOruTpZfNRJyVROxYzdKyb5mhEKCob3pn10d&#10;cbQF2fYfJIVAZG+kAxoq1drqQT0QoEMmj6fm2GRK2LyMF1GYwFEJZ2ESJWDbECSbbndKm3dMtsga&#10;OVbQfIdODnfajK6Tiw0mZMGbBvZJ1ohnG4A57kBsuGrPbBaunz/SIN0kmyT24mi+8eKAUu+mWMXe&#10;vAgXs/XlerVahz9t3DDOak4pEzbMpK0w/rPeHVU+quKkLi0bTi2cTUmr3XbVKHQgoO3CfceCnLn5&#10;z9Nw9QIuLyiFURzcRqlXzJOFF1fxzEsXQeIFYXqbzoM4jdfFc0p3XLB/p4T6HKezaDaK6bfcAve9&#10;5kaylhuYHg1vc5ycnEhmJbgR1LXWEN6M9lkpbPpPpYB2T412grUaHdVqhu3gHkeY2vBWzVtJH0HC&#10;SoLCQIww+sCopfqOUQ9jJMf6254ohlHzXsAzABczGWoytpNBRAlXc1wahdG4WJlxOu07xXc1YI9P&#10;TcgbeCwVdzp+yuP4xGA4ODrHQWanz/naeT2N2+UvAAAA//8DAFBLAwQUAAYACAAAACEAKCwzz+EA&#10;AAAOAQAADwAAAGRycy9kb3ducmV2LnhtbEyPwU7DMBBE70j8g7VIXBB1EpXQhjhVKaI9cUjhA9x4&#10;m0SN11HstoGvZ3OC4848zc7kq9F24oKDbx0piGcRCKTKmZZqBV+f748LED5oMrpzhAq+0cOquL3J&#10;dWbclUq87EMtOIR8phU0IfSZlL5q0Go/cz0Se0c3WB34HGppBn3lcNvJJIpSaXVL/KHRPW4arE77&#10;s1WA69L9fJz81pavb5vtsSV8kDul7u/G9QuIgGP4g2Gqz9Wh4E4HdybjRacgTZdLRtl4iue8akKS&#10;OH0GcZi0ebIAWeTy/4ziFwAA//8DAFBLAQItABQABgAIAAAAIQDkmcPA+wAAAOEBAAATAAAAAAAA&#10;AAAAAAAAAAAAAABbQ29udGVudF9UeXBlc10ueG1sUEsBAi0AFAAGAAgAAAAhACOyauHXAAAAlAEA&#10;AAsAAAAAAAAAAAAAAAAALAEAAF9yZWxzLy5yZWxzUEsBAi0AFAAGAAgAAAAhAHORJxazAgAAtgUA&#10;AA4AAAAAAAAAAAAAAAAALAIAAGRycy9lMm9Eb2MueG1sUEsBAi0AFAAGAAgAAAAhACgsM8/hAAAA&#10;DgEAAA8AAAAAAAAAAAAAAAAACwUAAGRycy9kb3ducmV2LnhtbFBLBQYAAAAABAAEAPMAAAAZBgAA&#10;AAA=&#10;" filled="f" stroked="f">
              <v:textbox inset="0,0,0,0">
                <w:txbxContent>
                  <w:p w14:paraId="45F02E5F" w14:textId="77777777" w:rsidR="00D54A1D" w:rsidRPr="00B81D46" w:rsidRDefault="00D54A1D" w:rsidP="00E5386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84192" behindDoc="0" locked="0" layoutInCell="1" allowOverlap="1" wp14:anchorId="78801631" wp14:editId="5A3C2D7D">
          <wp:simplePos x="0" y="0"/>
          <wp:positionH relativeFrom="column">
            <wp:posOffset>-635</wp:posOffset>
          </wp:positionH>
          <wp:positionV relativeFrom="paragraph">
            <wp:posOffset>382905</wp:posOffset>
          </wp:positionV>
          <wp:extent cx="1157605" cy="279400"/>
          <wp:effectExtent l="0" t="0" r="4445" b="6350"/>
          <wp:wrapNone/>
          <wp:docPr id="32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2144" behindDoc="0" locked="0" layoutInCell="1" allowOverlap="1" wp14:anchorId="4CCEE957" wp14:editId="4174231F">
              <wp:simplePos x="0" y="0"/>
              <wp:positionH relativeFrom="column">
                <wp:posOffset>6525895</wp:posOffset>
              </wp:positionH>
              <wp:positionV relativeFrom="paragraph">
                <wp:posOffset>478790</wp:posOffset>
              </wp:positionV>
              <wp:extent cx="485140" cy="157480"/>
              <wp:effectExtent l="4445" t="2540" r="0" b="190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2" w14:textId="037E7CB6" w:rsidR="00A703D5" w:rsidRPr="002273E5" w:rsidRDefault="00A703D5" w:rsidP="000B2CB2">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6.F</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103858">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13.85pt;margin-top:37.7pt;width:38.2pt;height:1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D9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4lGAnaQY8e2cGgO3lA0cLWZ+h1Cm4PPTiaA+yDr8tV9/ey/KaRkKuGii27VUoODaMV8AvtTf/Z&#10;1RFHW5DN8FFWEIfujHRAh1p1tnhQDgTo0KenU28slxI2STwLCZyUcBTOFiR2vfNpOl3ulTbvmeyQ&#10;NTKsoPUOnO7vtbFkaDq52FhCFrxtXftbcbEBjuMOhIar9syScN38mQTJOl7HxCPRfO2RIM+922JF&#10;vHkRLmb5u3y1ysNfNm5I0oZXFRM2zKSskPxZ544aHzVx0paWLa8snKWk1XazahXaU1B24T5Xcjg5&#10;u/mXNFwRIJcXKYURCe6ixCvm8cIjBZl5ySKIvSBM7pJ5QBKSF5cp3XPB/j0lNGQ4mUWzUUtn0i9y&#10;C9z3OjeadtzA7Gh5l+H45ERTq8C1qFxrDeXtaD8rhaV/LgW0e2q006uV6ChWc9gc3NOInNasmDey&#10;egIFKwkKAzHC4AOjkeoHRgMMkQzr7zuqGEbtBwGvwE6cyVCTsZkMKkq4mmGD0WiuzDiZdr3i2waQ&#10;x3cm5C28lJo7FZ9ZHN8XDAaXzHGI2cnz/N95nUft8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C9ZoP2zAgAAsgUA&#10;AA4AAAAAAAAAAAAAAAAALgIAAGRycy9lMm9Eb2MueG1sUEsBAi0AFAAGAAgAAAAhAD45jzHfAAAA&#10;DAEAAA8AAAAAAAAAAAAAAAAADQUAAGRycy9kb3ducmV2LnhtbFBLBQYAAAAABAAEAPMAAAAZBgAA&#10;AAA=&#10;" filled="f" stroked="f">
              <v:textbox inset="0,0,0,0">
                <w:txbxContent>
                  <w:p w14:paraId="7D058CE2" w14:textId="037E7CB6" w:rsidR="00A703D5" w:rsidRPr="002273E5" w:rsidRDefault="00A703D5" w:rsidP="000B2CB2">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6.F</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103858">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5645DAC8" wp14:editId="230D8BF2">
              <wp:simplePos x="0" y="0"/>
              <wp:positionH relativeFrom="column">
                <wp:posOffset>1346200</wp:posOffset>
              </wp:positionH>
              <wp:positionV relativeFrom="paragraph">
                <wp:posOffset>396875</wp:posOffset>
              </wp:positionV>
              <wp:extent cx="3553460" cy="316865"/>
              <wp:effectExtent l="0" t="0" r="2540" b="6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0" w14:textId="138D093A" w:rsidR="00A703D5" w:rsidRPr="00271671" w:rsidRDefault="00A703D5" w:rsidP="000B2CB2">
                          <w:pPr>
                            <w:tabs>
                              <w:tab w:val="left" w:pos="1140"/>
                            </w:tabs>
                            <w:spacing w:after="0" w:line="185" w:lineRule="exact"/>
                            <w:ind w:right="-44"/>
                            <w:rPr>
                              <w:rFonts w:ascii="Calibri" w:eastAsia="Myriad Pro" w:hAnsi="Calibri" w:cs="Myriad Pro"/>
                              <w:i/>
                              <w:sz w:val="16"/>
                              <w:szCs w:val="16"/>
                            </w:rPr>
                          </w:pPr>
                          <w:r>
                            <w:rPr>
                              <w:rFonts w:ascii="Calibri" w:eastAsia="Myriad Pro" w:hAnsi="Calibri" w:cs="Myriad Pro"/>
                              <w:b/>
                              <w:bCs/>
                              <w:color w:val="41343A"/>
                              <w:sz w:val="16"/>
                              <w:szCs w:val="16"/>
                            </w:rPr>
                            <w:t>Topic F</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 xml:space="preserve">The Years in Review:  A Reflection on </w:t>
                          </w:r>
                          <w:r w:rsidR="006903DB">
                            <w:rPr>
                              <w:rFonts w:ascii="Calibri" w:eastAsia="Myriad Pro" w:hAnsi="Calibri" w:cs="Myriad Pro"/>
                              <w:bCs/>
                              <w:i/>
                              <w:color w:val="41343A"/>
                              <w:sz w:val="16"/>
                              <w:szCs w:val="16"/>
                            </w:rPr>
                            <w:t>A</w:t>
                          </w:r>
                          <w:r w:rsidR="006903DB">
                            <w:rPr>
                              <w:rFonts w:ascii="Calibri" w:eastAsia="Myriad Pro" w:hAnsi="Calibri" w:cs="Myriad Pro"/>
                              <w:bCs/>
                              <w:color w:val="41343A"/>
                              <w:sz w:val="16"/>
                              <w:szCs w:val="16"/>
                            </w:rPr>
                            <w:t xml:space="preserve"> </w:t>
                          </w:r>
                          <w:r>
                            <w:rPr>
                              <w:rFonts w:ascii="Calibri" w:eastAsia="Myriad Pro" w:hAnsi="Calibri" w:cs="Myriad Pro"/>
                              <w:bCs/>
                              <w:i/>
                              <w:color w:val="41343A"/>
                              <w:sz w:val="16"/>
                              <w:szCs w:val="16"/>
                            </w:rPr>
                            <w:t>Story of Units</w:t>
                          </w:r>
                        </w:p>
                        <w:p w14:paraId="7D058CE1" w14:textId="184D0DAD" w:rsidR="00A703D5" w:rsidRPr="002273E5" w:rsidRDefault="00A703D5"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03858">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jcsgIAALMFAAAOAAAAZHJzL2Uyb0RvYy54bWysVF1vmzAUfZ+0/2D5nQIJEEAlVRvCNKn7&#10;kNr9AAdMsAY2s51AN+2/79okadJq0rSNB+tiX5/7cY7v9c3YtWhPpWKCZ9i/8jCivBQV49sMf3ks&#10;nBgjpQmvSCs4zfATVfhm+fbN9dCndCYa0VZUIgDhKh36DDda96nrqrKhHVFXoqccDmshO6LhV27d&#10;SpIB0LvWnXle5A5CVr0UJVUKdvPpEC8tfl3TUn+qa0U1ajMMuWm7SrtuzOour0m6laRvWHlIg/xF&#10;Fh1hHIKeoHKiCdpJ9gqqY6UUStT6qhSdK+qaldTWANX43otqHhrSU1sLNEf1pzap/wdbftx/lohV&#10;wN0CI0464OiRjhrdiRH5tj9Dr1Jwe+jBUY+wD762VtXfi/KrQlysGsK39FZKMTSUVJCfbzrrnl01&#10;jKhUGZDN8EFUEIfstLBAYy070zxoBwJ04OnpxI3JpYTNeRjOgwiOSjib+1EchTYESY+3e6n0Oyo6&#10;ZIwMS+DeopP9vdImG5IeXUwwLgrWtpb/ll9sgOO0A7HhqjkzWVg6fyReso7XceAEs2jtBF6eO7fF&#10;KnCiwl+E+TxfrXL/p4nrB2nDqopyE+YoLT/4M+oOIp9EcRKXEi2rDJxJScntZtVKtCcg7cJ+h4ac&#10;ubmXadgmQC0vSvJngXc3S5wiihdOUAShkyy82PH85C6JvCAJ8uKypHvG6b+XhIYMJ+EsnMT029o8&#10;+72ujaQd0zA8WtZlOD45kdRIcM0rS60mrJ3ss1aY9J9bAXQfibaCNRqd1KrHzWjfxszK2Qh4I6on&#10;kLAUoDAQI0w+MBohv2M0wBTJsPq2I5Ji1L7n8AzMyDka8mhsjgbhJVzNsMZoMld6Gk27XrJtA8jT&#10;Q+PiFp5KzayKn7M4PDCYDLaYwxQzo+f833o9z9rlLwA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rk4Y3LICAACzBQAA&#10;DgAAAAAAAAAAAAAAAAAuAgAAZHJzL2Uyb0RvYy54bWxQSwECLQAUAAYACAAAACEAaiOudt8AAAAK&#10;AQAADwAAAAAAAAAAAAAAAAAMBQAAZHJzL2Rvd25yZXYueG1sUEsFBgAAAAAEAAQA8wAAABgGAAAA&#10;AA==&#10;" filled="f" stroked="f">
              <v:textbox inset="0,0,0,0">
                <w:txbxContent>
                  <w:p w14:paraId="7D058CE0" w14:textId="138D093A" w:rsidR="00A703D5" w:rsidRPr="00271671" w:rsidRDefault="00A703D5" w:rsidP="000B2CB2">
                    <w:pPr>
                      <w:tabs>
                        <w:tab w:val="left" w:pos="1140"/>
                      </w:tabs>
                      <w:spacing w:after="0" w:line="185" w:lineRule="exact"/>
                      <w:ind w:right="-44"/>
                      <w:rPr>
                        <w:rFonts w:ascii="Calibri" w:eastAsia="Myriad Pro" w:hAnsi="Calibri" w:cs="Myriad Pro"/>
                        <w:i/>
                        <w:sz w:val="16"/>
                        <w:szCs w:val="16"/>
                      </w:rPr>
                    </w:pPr>
                    <w:r>
                      <w:rPr>
                        <w:rFonts w:ascii="Calibri" w:eastAsia="Myriad Pro" w:hAnsi="Calibri" w:cs="Myriad Pro"/>
                        <w:b/>
                        <w:bCs/>
                        <w:color w:val="41343A"/>
                        <w:sz w:val="16"/>
                        <w:szCs w:val="16"/>
                      </w:rPr>
                      <w:t>Topic F</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 xml:space="preserve">The Years in Review:  A Reflection on </w:t>
                    </w:r>
                    <w:r w:rsidR="006903DB">
                      <w:rPr>
                        <w:rFonts w:ascii="Calibri" w:eastAsia="Myriad Pro" w:hAnsi="Calibri" w:cs="Myriad Pro"/>
                        <w:bCs/>
                        <w:i/>
                        <w:color w:val="41343A"/>
                        <w:sz w:val="16"/>
                        <w:szCs w:val="16"/>
                      </w:rPr>
                      <w:t>A</w:t>
                    </w:r>
                    <w:r w:rsidR="006903DB">
                      <w:rPr>
                        <w:rFonts w:ascii="Calibri" w:eastAsia="Myriad Pro" w:hAnsi="Calibri" w:cs="Myriad Pro"/>
                        <w:bCs/>
                        <w:color w:val="41343A"/>
                        <w:sz w:val="16"/>
                        <w:szCs w:val="16"/>
                      </w:rPr>
                      <w:t xml:space="preserve"> </w:t>
                    </w:r>
                    <w:r>
                      <w:rPr>
                        <w:rFonts w:ascii="Calibri" w:eastAsia="Myriad Pro" w:hAnsi="Calibri" w:cs="Myriad Pro"/>
                        <w:bCs/>
                        <w:i/>
                        <w:color w:val="41343A"/>
                        <w:sz w:val="16"/>
                        <w:szCs w:val="16"/>
                      </w:rPr>
                      <w:t>Story of Units</w:t>
                    </w:r>
                  </w:p>
                  <w:p w14:paraId="7D058CE1" w14:textId="184D0DAD" w:rsidR="00A703D5" w:rsidRPr="002273E5" w:rsidRDefault="00A703D5"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03858">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80096" behindDoc="0" locked="0" layoutInCell="1" allowOverlap="1" wp14:anchorId="0CE02D7E" wp14:editId="19D6687D">
              <wp:simplePos x="0" y="0"/>
              <wp:positionH relativeFrom="column">
                <wp:posOffset>-1905</wp:posOffset>
              </wp:positionH>
              <wp:positionV relativeFrom="paragraph">
                <wp:posOffset>258445</wp:posOffset>
              </wp:positionV>
              <wp:extent cx="6253480" cy="1270"/>
              <wp:effectExtent l="29845" t="29845" r="31750" b="2603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8009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cfgMAADgIAAAOAAAAZHJzL2Uyb0RvYy54bWykVW2P2jgQ/n7S/QcrH09ik0Bg2WjZqiKw&#10;qtRrK5X+AJM4L7rETm1D2Kv6329mnECgrVr1+BDGmSfz8sx45vHVqanZUWhTKbnywrvAY0KmKqtk&#10;sfI+7baTpceM5TLjtZJi5b0I4716+vOPx66NxVSVqs6EZmBEmrhrV15pbRv7vklL0XBzp1ohQZkr&#10;3XALR134meYdWG9qfxoEC79TOmu1SoUx8DZxSu+J7Oe5SO37PDfCsnrlQWyWnpqee3z6T488LjRv&#10;yyrtw+C/EUXDKwlOz6YSbjk76OobU02VamVUbu9S1fgqz6tUUA6QTRjcZPOs1aGlXIq4K9ozTUDt&#10;DU+/bTZ9d/ygWZVB7SKPSd5AjcgtC6dITtcWMWCedfux/aBdhiC+Vek/BtT+rR7PhQOzffe3ysAe&#10;P1hF5Jxy3aAJSJudqAYv5xqIk2UpvFxM57NoCaVKQRdO7/sSpSXUET9aBqBDVTRbLl350nLTf/yw&#10;jKDf8EsK3uexc0lh9mFhTtBr5kKn+X90fix5K6hKBqka6JwPdG61ENjALJw5Rgk20GnGXI40GKQB&#10;yn/K4ncIGbi80EEsnungcXow9lkoqgY/vjXW3YMMJKpx1rfCDsjOmxquxF8+C1jHyGQPHjDhFaZk&#10;xD1chbOR6QiABn5gZzaCBew7dqBDR8EsAvixxXw+W/TX+OwQuP8xEGgohkR5OeSenmSfPEiM4/ja&#10;RdS1rTLYeEgFNNYuRGdgA2BI1QU9v0JDzoimkg9o99+70TCbbqeS9hhMpb1Lp+UWo0MnKLJu5bmC&#10;ltje+LpRR7FTBLA3FwpcXbS1HKOcEQhuaAqnhi/QDeV2do0Rj1pFqm1V11T+WmJA8wDbDyMwqq4y&#10;1NJBF/t1rdmRw9hNtsl2M/BwBYPxJjOyVgqebXrZ8qp2MniviWRo6J4JbG2aq18egofNcrOMJtF0&#10;sZlEQZJMXm/X0WSxDe/nySxZr5PwK4YWRnFZZZmQGN0w48Po1y59v23cdD5P+asszDjZLf36FhnB&#10;/OswiGXIZfin7GBKuTvvRtReZS9w/7VySwuWLAil0v96rIOFtfLM5wPXwmP1Gwkj7CGMImhRS4do&#10;fj+Fgx5r9mMNlymYWnnWg15HcW3dVjy0uipK8BRSWaV6DdM7r3BAUHwuqv4AU5QkWk+US79Kcf+N&#10;z4S6LPyn/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u0eZx+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79072" behindDoc="0" locked="0" layoutInCell="1" allowOverlap="1" wp14:anchorId="4FD66E1D" wp14:editId="2C95709A">
              <wp:simplePos x="0" y="0"/>
              <wp:positionH relativeFrom="column">
                <wp:posOffset>1257935</wp:posOffset>
              </wp:positionH>
              <wp:positionV relativeFrom="paragraph">
                <wp:posOffset>386715</wp:posOffset>
              </wp:positionV>
              <wp:extent cx="83185" cy="271780"/>
              <wp:effectExtent l="13335" t="5715" r="0" b="8255"/>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7790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e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DHIXUyJZAzlCtySeOnK6tkhB51W3X9rP2iOE4yfFfzMgDh7l7l54ZXLsflIZ2GMnq5Cc&#10;S64bZwJgkwvm4G3MgbhYwuHlchotZ5RwkMSLaLHsU8RLyKP7KF44MUijZLaKfP54ueu/Bgzuy+lq&#10;5iQBS71LDLMPy2GCWjNXOs3/o/NLyVqBWTKOqoHO6UDnXgvhCpjEiWcU1QY6zS2XNxIXpAHK/5XF&#10;rxEykAkV7+lAzyMdLOUnY1+Fwmyw8ydjfR9kcMIcZ30pHMBC3tTQEj8EJCQdiT3jxagQ3ShgSkhJ&#10;evqhG0Y1SMw/2wG6RoUoWS1nX7eT3KiFZB7Cj8xns+n8MS4oktHeO0VgohiwsnKAzy+yxw8nwtwE&#10;OyRYuK0yrvYcG1BdByw7sAFqjq2r9uxOGzA7beyjQdv/9240jKfHwaQpgcF09HBaZl10zok7kg7q&#10;n5LSF7h726izOCiU24eWAk9XaS3fa12bxEvhA+cE22Z07OK9qRWp9lVdY7HU0oUzjRYetFF1lTmh&#10;C8bo4ripNTkzGLvxNNrH2MZg7E4NxpvM0FgpWLbrz5ZVtT+Dfo0MQz33NLjKxrn65ypc7Za7ZTJJ&#10;4vlukoTb7eTjfpNM5nsIaTvdbjbb6C+XjyhJyyrLhHTRDTM+Sv5b0/fbxk/nccrfobgDu8efy949&#10;2OA+DBQDluEf0cGU8j3vR9RRZW/Q/1r5pQVLFg6l0n9Q0sHCWlPz+4lpQUn9o4QRtoqSxG04vCSz&#10;BVBO9K3keCthkoOpNbUUCt0dN9ZvxVOrq6IETxHWslQfYXrnlRsQGJ+Pqr/AFMUTrifE0q9St/9u&#10;76h1Xfgvfw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Aqed5+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78048" behindDoc="0" locked="0" layoutInCell="1" allowOverlap="1" wp14:anchorId="7B0EF4EA" wp14:editId="6131A5AD">
              <wp:simplePos x="0" y="0"/>
              <wp:positionH relativeFrom="column">
                <wp:posOffset>6560820</wp:posOffset>
              </wp:positionH>
              <wp:positionV relativeFrom="paragraph">
                <wp:posOffset>645795</wp:posOffset>
              </wp:positionV>
              <wp:extent cx="424815" cy="45085"/>
              <wp:effectExtent l="10795" t="7620" r="12065" b="0"/>
              <wp:wrapNone/>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77804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4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H8gjWQo0wLAljK07flQlgXlT3pfusXIaw/CSzPzWYvXu73ZcOTA79bzIHf+xo&#10;JIpzLlRrXUDa5Iw1eL3UgJ8NyeBlFEbLIKYkA1MU+0tkwZKsgjraj4IgeHykBKxBtFotXQGzajt8&#10;HgNt/Da0Fo8lLibyHHjZpKDZ9FVP/XN6fqlYx7FM2mo16hmMeu4U57aDSbhwkiJs1FNPxZxYLEkN&#10;mv+njG8qMsoZQ0zUA1v9ogcIetTmhUusBzt90sadhBxWWOV8aIY9tEXRNnAo3nvEJz2xCg/YEQKZ&#10;TiAVQe3hLFx8hBMAMHrby3wC8skbXqIbwMKHH1nE8RxVnYaDFpjwuQOCBuWYJavGxLOzGDKHFWF2&#10;eu0jbNpOatt3Vgdoun0w9BXArE5XdHyDhowtej5FQ+RrGAWj6X4oKUpgKB2cvB0zlp0NYpekTyk2&#10;d5XSEEO18sT3Eu3m7jhBpKu1EVMU+gBqYz84K3xgg+CJuQS2fCddIuSubhosfSMsnXnw6JLWsqlz&#10;a7RktCoP60aRE4ORuwRMhPUBZzcwGG0iR2cVZ/l2WBtWN24N+AYVhk4eZLA9jTP175W/2i63y2gW&#10;hYvtLPI3m9nH3TqaLXZAaTPfrNeb4B8rUhAlVZ3nXFh243wPov933oebxk3my4S/yeIm2R3+hopP&#10;YN4tDRQZchn/MTsYUO64u+l0kPkrHH0l3YUFFywsKqm+UdLDZZVS/deRKU5J86uA6bUKosjeb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pid4M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77024" behindDoc="0" locked="0" layoutInCell="1" allowOverlap="1" wp14:anchorId="6F31E6D9" wp14:editId="4E06BF8A">
              <wp:simplePos x="0" y="0"/>
              <wp:positionH relativeFrom="column">
                <wp:posOffset>-508000</wp:posOffset>
              </wp:positionH>
              <wp:positionV relativeFrom="paragraph">
                <wp:posOffset>149225</wp:posOffset>
              </wp:positionV>
              <wp:extent cx="7772400" cy="1036955"/>
              <wp:effectExtent l="0" t="0" r="0"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40pt;margin-top:11.75pt;width:612pt;height:81.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NsAIAAKg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4xEqSDFn0G0ohYc4oSS8/Q6wy8nvpHZQvU/YOsvmkk5KIFL3qnlBxaSmoAFVp//+yC3Wi4ilbD&#10;B1lDdLIx0jG1a1RnAwIHaOca8nxsCN0ZVMHhdDqN4gD6VoEtDK4naeIw+SQ7XO+VNu+o7JD9ybEC&#10;8C482T5oY+GQ7OBiswlZMs5d17k4OwDH8QSSw1VrszBcE3+mQbqcLWexF0eTpRcHReHdlYvYm5Th&#10;NCmui8WiCH/ZvGGctayuqbBpDoIK4z9r2F7aoxSOktKSs9qGs5C0Wq8WXKEtAUGX7nOkg+XFzT+H&#10;4UiAWi5KCoHa+yj1ysls6sVlnHjpNJh5QZjep5MgTuOiPC/pgQn67yWhAbSWRInr0gnoi9oC972u&#10;jWQdMzAyOOtyPDs6kcxqcClq11pDGB//T6iw8F+ogHYfGu0Ua0U6in0l62cQrJIgJ5AeDDf4aaX6&#10;gdEAgyLH+vuGKIoRfy9A9GkYx3ayuE2cTCPYqFPL6tRCRAWhclwZhdG4WZhxHm16xdYt5AodNULe&#10;wVNpmBOxfUYjrv0Dg3HgatmPLjtvTvfO62XA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PZA3NsAIAAKgFAAAOAAAA&#10;AAAAAAAAAAAAAC4CAABkcnMvZTJvRG9jLnhtbFBLAQItABQABgAIAAAAIQAoEXTo3QAAAAsBAAAP&#10;AAAAAAAAAAAAAAAAAAoFAABkcnMvZG93bnJldi54bWxQSwUGAAAAAAQABADzAAAAFAYAAAAA&#10;" filled="f" stroked="f"/>
          </w:pict>
        </mc:Fallback>
      </mc:AlternateContent>
    </w:r>
    <w:r>
      <w:rPr>
        <w:noProof/>
      </w:rPr>
      <mc:AlternateContent>
        <mc:Choice Requires="wps">
          <w:drawing>
            <wp:anchor distT="0" distB="0" distL="114300" distR="114300" simplePos="0" relativeHeight="251776000" behindDoc="0" locked="0" layoutInCell="1" allowOverlap="1" wp14:anchorId="7331ACB6" wp14:editId="4510DF6A">
              <wp:simplePos x="0" y="0"/>
              <wp:positionH relativeFrom="column">
                <wp:posOffset>4253865</wp:posOffset>
              </wp:positionH>
              <wp:positionV relativeFrom="paragraph">
                <wp:posOffset>9613900</wp:posOffset>
              </wp:positionV>
              <wp:extent cx="3472180" cy="182880"/>
              <wp:effectExtent l="0" t="0" r="13970" b="7620"/>
              <wp:wrapNone/>
              <wp:docPr id="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937F" w14:textId="77777777" w:rsidR="00A703D5" w:rsidRPr="00B81D46" w:rsidRDefault="00A703D5" w:rsidP="009F21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50" type="#_x0000_t202" style="position:absolute;margin-left:334.95pt;margin-top:757pt;width:273.4pt;height:14.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RxnbICAAC1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Y&#10;GiVICy16YINBt3JA4Sy29ek7nYHbfQeOZoAD6LPjqrs7WX7VSMhVTcSO3Sgl+5oRCvmF9qZ/dnXE&#10;0RZk23+QFAKRvZEOaKhUa4sH5UCADn16PPXGJlPC5mW8iMIEjko4C5MoAduGINl0u1PavGOyRdbI&#10;sYLeO3RyuNNmdJ1cbDAhC940sE+yRjzbAMxxB2LDVXtms3Dt/JEG6SbZJLEXR/ONFweUejfFKvbm&#10;RbiYrS/Xq9U6/GnjhnFWc0qZsGEmaYXxn7XuKPJRFCdxadlwauFsSlrttqtGoQMBaRfuOxbkzM1/&#10;noarF3B5QSmM4uA2Sr1iniy8uIpnXroIEi8I09t0HsRpvC6eU7rjgv07JdTnOJ1Fs1FMv+UWuO81&#10;N5K13MDwaHgL6j05kcxKcCOoa60hvBnts1LY9J9KAe2eGu0EazU6qtUM28G9jSiy4a2at5I+goSV&#10;BIWBGGHygVFL9R2jHqZIjvW3PVEMo+a9gGdgR85kqMnYTgYRJVzNcWkURuNiZcbhtO8U39WAPT41&#10;IW/gsVTc6fgpj+MTg9ng6BznmB0+52vn9TRtl78AAAD//wMAUEsDBBQABgAIAAAAIQAoLDPP4QAA&#10;AA4BAAAPAAAAZHJzL2Rvd25yZXYueG1sTI/BTsMwEETvSPyDtUhcEHUSldCGOFUpoj1xSOED3Hib&#10;RI3XUey2ga9nc4LjzjzNzuSr0XbigoNvHSmIZxEIpMqZlmoFX5/vjwsQPmgyunOECr7Rw6q4vcl1&#10;ZtyVSrzsQy04hHymFTQh9JmUvmrQaj9zPRJ7RzdYHfgcamkGfeVw28kkilJpdUv8odE9bhqsTvuz&#10;VYDr0v18nPzWlq9vm+2xJXyQO6Xu78b1C4iAY/iDYarP1aHgTgd3JuNFpyBNl0tG2XiK57xqQpI4&#10;fQZxmLR5sgBZ5PL/jOIXAAD//wMAUEsBAi0AFAAGAAgAAAAhAOSZw8D7AAAA4QEAABMAAAAAAAAA&#10;AAAAAAAAAAAAAFtDb250ZW50X1R5cGVzXS54bWxQSwECLQAUAAYACAAAACEAI7Jq4dcAAACUAQAA&#10;CwAAAAAAAAAAAAAAAAAsAQAAX3JlbHMvLnJlbHNQSwECLQAUAAYACAAAACEAvtRxnbICAAC1BQAA&#10;DgAAAAAAAAAAAAAAAAAsAgAAZHJzL2Uyb0RvYy54bWxQSwECLQAUAAYACAAAACEAKCwzz+EAAAAO&#10;AQAADwAAAAAAAAAAAAAAAAAKBQAAZHJzL2Rvd25yZXYueG1sUEsFBgAAAAAEAAQA8wAAABgGAAAA&#10;AA==&#10;" filled="f" stroked="f">
              <v:textbox inset="0,0,0,0">
                <w:txbxContent>
                  <w:p w14:paraId="003D937F" w14:textId="77777777" w:rsidR="00D54A1D" w:rsidRPr="00B81D46" w:rsidRDefault="00D54A1D" w:rsidP="009F21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51072" behindDoc="0" locked="0" layoutInCell="1" allowOverlap="1" wp14:anchorId="7D058CCC" wp14:editId="7D058CCD">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C514D" w14:textId="77777777" w:rsidR="00A30662" w:rsidRDefault="00A30662">
      <w:pPr>
        <w:spacing w:after="0" w:line="240" w:lineRule="auto"/>
      </w:pPr>
      <w:r>
        <w:separator/>
      </w:r>
    </w:p>
  </w:footnote>
  <w:footnote w:type="continuationSeparator" w:id="0">
    <w:p w14:paraId="75BDED82" w14:textId="77777777" w:rsidR="00A30662" w:rsidRDefault="00A30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7A7BA2AE" w:rsidR="00A703D5" w:rsidRDefault="00A703D5"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27F844FF">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77777777" w:rsidR="00A703D5" w:rsidRDefault="00A703D5" w:rsidP="00665071">
                            <w:pPr>
                              <w:jc w:val="center"/>
                            </w:pPr>
                          </w:p>
                          <w:p w14:paraId="7D058CD1" w14:textId="77777777" w:rsidR="00A703D5" w:rsidRDefault="00A703D5" w:rsidP="00665071"/>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A703D5" w:rsidRDefault="00A703D5" w:rsidP="00665071">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6C1053BB" w:rsidR="00A703D5" w:rsidRPr="00E56321" w:rsidRDefault="00A703D5"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Topic X</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A703D5" w:rsidRPr="002273E5" w:rsidRDefault="00A703D5"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77777777" w:rsidR="00A703D5" w:rsidRPr="002273E5" w:rsidRDefault="00A703D5" w:rsidP="00665071">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97" o:spid="_x0000_s1026"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Oc7gYAAFYnAAAOAAAAZHJzL2Uyb0RvYy54bWzsWu2Om0YU/V+p7zDiZyXHfH9Y8Ua79jqN&#10;lLZR4z4ABmxQMUMBr51UffeemQE82GubbLLbVLJ/WMBc7tyPmTPnzvD6zW6dkoeoKBOajRXtlaqQ&#10;KAtomGSrsfLHfDZwFVJWfhb6Kc2isfIpKpU3Nz/+8HqbjyKdxjQNo4JASVaOtvlYiasqHw2HZRBH&#10;a798RfMoQ+OSFmu/wm2xGoaFv4X2dTrUVdUebmkR5gUNorLE06loVG64/uUyCqrflssyqkg6VmBb&#10;xf8L/r9g/8Ob1/5oVfh5nAS1Gf4TrFj7SYZOW1VTv/LJpkiOVK2ToKAlXVavAroe0uUyCSLuA7zR&#10;1ANv3hZ0k3NfVqPtKm/DhNAexOnJaoNfHz4UJAnHiu0oJPPXyBHvlngOC842X40g87bIP+YfCuEh&#10;Lt/T4M8SzcPDdna/EsJksf2FhtDnbyrKg7NbFmumAm6THc/BpzYH0a4iAR46jqObKlIVoE3TDF1X&#10;LZGlIEYqj94L4nv5Tek99tbQH4lOuaG1YcwrjLZyH9Dy6wL6MfbziOepZMFqAoqhLwL6O4ahn63S&#10;iGi2CCqXayJainCSjE5iiEW3RUG3ceSHMEvjXjB7oVi8wG5KJOMr4nsqSv4oL8rqbUTXhF2MlQKW&#10;89T5D+/LSgS0EWGZzOgsSVM890dp1nmAyIsnSCxeZW0sxXxO/O2p3r1775oDU7fvB6Y6nQ5uZxNz&#10;YM80x5oa08lkqv3D+tXMUZyEYZSxbpr5qZn90lUjhZhZ7QwtaZqETB0zqSxWi0lakAcf+DDjv3rY&#10;SGLDrhl8VMGXA5c0DNs73RvMbNcZmDPTGniO6g5UzbvzbNX0zOms69L7JIu+3iWyHSuepVs8S5LR&#10;B76p/Hfsmz9aJxUQOE3WY8VthfwRG3/3WchTW/lJKq6lUDDz96FAuptEY6qJASrm2YKGnzBYC4rh&#10;hGmNtQIXMS0+K2QL3B0r5V8bv4gUkr7LMOA9zTQZUPMb03J03BRyy0Ju8bMAqsZKUBUKETeTSsD7&#10;Ji+SVYy+NB6ajN4ChpYJH8TMQmEXhzAOBi+FCl6LCnSTheQjVi0Aw4QWGdIgIYXmnoYKNhG/ABPI&#10;Mk3yn5tI1OhrGYapEICsYTk1wrIJyjAYD1yAF0Ng3TJ5Ywuk/ijYCIhg47+BBSx8YT3LV2GNenNk&#10;brlOsZz+NCQq2RKuVqv72otpHbGYsC5NkznPtDbKdEnKsh3d0dzTKg1JWCWnVML91r7attMqLUnY&#10;tVXPOanWliQvqsWi29ogHD+pFxlpRc+EE+OrFbugUeuboX4p0uQcqcRmaEJsyzL4oicnU+sm6Jyk&#10;nKTzOuUMnZeUM3ReUk7Pecme2dHk9Jwemgz12ixeHES6nJ9Hco7J205PPxYLOebxLqunLK4AnmCV&#10;c6SQTbucloxosRkMDJgLEsLfYK2SuNERR/6ZuFEvM5A7EDc74gJ+5g2+HIuLRa0xBllj2jkthUfH&#10;4nZHOxLCxL2TxjgdcTYXuK8dZ0U/dZgYGWJ1xBzQzCqJOUsmFps5yxaqiTnywFEr9ysWZR5JXLIl&#10;usE+EgtMBcCx5jV9iOaUC1YH1BZd71vTTJaq8Y8bzEsYyDYSwWaRBHfR5448VlHdFgGpS56cd9da&#10;Bc8N1zJ5bJH+o0aOeE0kOz00/R6/s8dxybyuuIh5b8EjX1NaRmwthMmIc3vBY4+H8kp1mhpN7qfu&#10;vV471xH7Ikp75X810T/gf9VusUOO9pSrNxXE6BA0EBeCArJ59v+mfw5cqIvCC/SvLr+lwg+UXi68&#10;pZaGcV8sCW3DUAFabLpj7gu0alifaRoA8G9N+phWo9lnadmcvGCdWQWlRRD2aoYBfva4wi6h6MP4&#10;hJ6TCmU20Z/vXVAq04lH1mmZIh3yicfdltnEBYVHZO9xjVq/1Fy5nlTYnIiknJwzgxyI0FK9C+Pn&#10;SvQ4Sf2eiV49Fr4JzxOY15vmmappuwBCoHuH5TUmPUbypLa+HE96pTdz6y34PBTPm91qt7MrxXum&#10;LT5G8fgZAq9/rkyPx8LBQiqY3pwxrDu6I7wwlvbtSLXD42Zf7rmOAQzLNkVlbrggAbxCbTifbtvY&#10;3xOkTzWbwr05p2l2+q+HAfszA2kHXBwioM5ENFkJz4Jan29ci8HTxSCfHbzefgJSYCCfqgnBo/of&#10;B5Q5Ow6Y/efHAQ4cOkCJFkTrE7+XQQlbtQBYoAim5tab7w1IGKZlg8vyA1nLarbrriBxPTF8nhPD&#10;lk606+UXniECCXqARNXgxXd+YuiA0h9ARIueLwsRhsd2vHkZYRxsHhmG3fAIDdvhYlP2ChFXiHhm&#10;iOBL1RN4xItBBP/wCB9v8cOJ+kMz9nWYfI9r+XO4m38BAAD//wMAUEsDBBQABgAIAAAAIQBORAGS&#10;4gAAAAwBAAAPAAAAZHJzL2Rvd25yZXYueG1sTI/BbsIwDIbvk/YOkSftBmkK3aBrihDadkJIg0lo&#10;t9CYtqJxqia05e0XTtvtt/zp9+dsNZqG9di52pIEMY2AIRVW11RK+D58TBbAnFekVWMJJdzQwSp/&#10;fMhUqu1AX9jvfclCCblUSai8b1POXVGhUW5qW6SwO9vOKB/GruS6U0MoNw2Po+iFG1VTuFCpFjcV&#10;Fpf91Uj4HNSwnon3fns5b24/h2R33AqU8vlpXL8B8zj6Pxju+kEd8uB0slfSjjUSJq/LZUBDSJIY&#10;2J0Q87kAdgopngngecb/P5H/AgAA//8DAFBLAQItABQABgAIAAAAIQC2gziS/gAAAOEBAAATAAAA&#10;AAAAAAAAAAAAAAAAAABbQ29udGVudF9UeXBlc10ueG1sUEsBAi0AFAAGAAgAAAAhADj9If/WAAAA&#10;lAEAAAsAAAAAAAAAAAAAAAAALwEAAF9yZWxzLy5yZWxzUEsBAi0AFAAGAAgAAAAhAKFYE5zuBgAA&#10;VicAAA4AAAAAAAAAAAAAAAAALgIAAGRycy9lMm9Eb2MueG1sUEsBAi0AFAAGAAgAAAAhAE5EAZLi&#10;AAAADAEAAA8AAAAAAAAAAAAAAAAASAkAAGRycy9kb3ducmV2LnhtbFBLBQYAAAAABAAEAPMAAABX&#10;Cg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D0" w14:textId="77777777" w:rsidR="005728FF" w:rsidRDefault="005728FF" w:rsidP="00665071">
                      <w:pPr>
                        <w:jc w:val="center"/>
                      </w:pPr>
                    </w:p>
                    <w:p w14:paraId="7D058CD1" w14:textId="77777777" w:rsidR="005728FF" w:rsidRDefault="005728FF" w:rsidP="00665071"/>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D2" w14:textId="77777777" w:rsidR="005728FF" w:rsidRDefault="005728FF"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7D058CD3" w14:textId="6C1053BB" w:rsidR="005728FF" w:rsidRPr="00E56321" w:rsidRDefault="00E56321"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Topic X</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7D058CD4" w14:textId="77777777" w:rsidR="005728FF" w:rsidRPr="002273E5" w:rsidRDefault="001E62F0"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5728FF"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7D058CD5" w14:textId="77777777" w:rsidR="005728FF" w:rsidRPr="002273E5" w:rsidRDefault="005728FF" w:rsidP="00665071">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4" w14:textId="6D629187" w:rsidR="00A703D5" w:rsidRPr="00106020" w:rsidRDefault="00A703D5" w:rsidP="006B4293">
    <w:pPr>
      <w:pStyle w:val="Header"/>
    </w:pPr>
    <w:r>
      <w:rPr>
        <w:noProof/>
      </w:rPr>
      <mc:AlternateContent>
        <mc:Choice Requires="wps">
          <w:drawing>
            <wp:anchor distT="0" distB="0" distL="114300" distR="114300" simplePos="0" relativeHeight="251656191" behindDoc="1" locked="0" layoutInCell="1" allowOverlap="1" wp14:anchorId="7D058CC0" wp14:editId="57DDA72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DA" w14:textId="77777777" w:rsidR="00A703D5" w:rsidRDefault="00A703D5" w:rsidP="006B429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ingle Corner Rectangle 122" o:spid="_x0000_s1039" style="position:absolute;margin-left:0;margin-top:30.4pt;width:492pt;height:43pt;flip:x;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Pm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iqi6wVVEeaS4R2Yb2TNzX1eCF8uBNI/aOxoKsT&#10;bunRBvYlh47ibAP4/SV+1KfFISlne9r4kvtvW4GKM/PR0krF89AT2BOrRExO3+UktttmDjQAY7pp&#10;TiaSuBhMT2qE5pEO0ixGIpGwkuKVXAbsP/PQXh86aVLNZkmNToETYWGXTvbNj5P4cHgU6LrhDrQW&#10;n6C/CKJIQ9vO2JNubIuF2TaArodZa7HsYKczklaoO3nxTj3/J62nwzz9AQ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AP3IPm&#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D058CDA" w14:textId="77777777" w:rsidR="006B4293" w:rsidRDefault="006B4293" w:rsidP="006B4293">
                    <w:pPr>
                      <w:jc w:val="center"/>
                    </w:pPr>
                  </w:p>
                </w:txbxContent>
              </v:textbox>
              <w10:wrap type="through" anchorx="margin"/>
            </v:shape>
          </w:pict>
        </mc:Fallback>
      </mc:AlternateContent>
    </w:r>
    <w:r>
      <w:rPr>
        <w:noProof/>
      </w:rPr>
      <mc:AlternateContent>
        <mc:Choice Requires="wps">
          <w:drawing>
            <wp:anchor distT="0" distB="0" distL="114300" distR="114300" simplePos="0" relativeHeight="251765760" behindDoc="1" locked="0" layoutInCell="1" allowOverlap="1" wp14:anchorId="7D058CC1" wp14:editId="643D228D">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ame Side Corner Rectangle 125" o:spid="_x0000_s1026" style="position:absolute;margin-left:0;margin-top:5.2pt;width:492pt;height:2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63711" behindDoc="0" locked="0" layoutInCell="1" allowOverlap="1" wp14:anchorId="7D058CC2" wp14:editId="38478BD1">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B" w14:textId="6A8E6F8C" w:rsidR="00A703D5" w:rsidRPr="00AE1603" w:rsidRDefault="00A703D5" w:rsidP="006B4293">
                          <w:pPr>
                            <w:jc w:val="center"/>
                            <w:rPr>
                              <w:rFonts w:ascii="Calibri" w:hAnsi="Calibri"/>
                              <w:b/>
                              <w:color w:val="FFFFFF" w:themeColor="background1"/>
                              <w:sz w:val="52"/>
                              <w:szCs w:val="52"/>
                            </w:rPr>
                          </w:pPr>
                          <w:r>
                            <w:rPr>
                              <w:rFonts w:ascii="Calibri" w:hAnsi="Calibri"/>
                              <w:b/>
                              <w:color w:val="FFFFFF" w:themeColor="background1"/>
                              <w:sz w:val="52"/>
                              <w:szCs w:val="5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26" o:spid="_x0000_s1040" type="#_x0000_t202" style="position:absolute;margin-left:10.55pt;margin-top:25.5pt;width:38pt;height:37.65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r/vYoCAACIBQAADgAAAGRycy9lMm9Eb2MueG1srFTJbtswEL0X6D8QvDeyDWepEDlwHaQoYCRB&#10;kiJnmiJtISSHJWlL7td3SEqOm/aSohdpOPNmXy6vOq3ITjjfgKno+GREiTAc6sasK/r96ebTBSU+&#10;MFMzBUZUdC88vZp9/HDZ2lJMYAOqFo6gEePL1lZ0E4Iti8LzjdDMn4AVBoUSnGYBn25d1I61aF2r&#10;YjIanRUtuNo64MJ75F5nIZ0l+1IKHu6k9CIQVVGMLaSvS99V/BazS1auHbObhvdhsH+IQrPGoNOD&#10;qWsWGNm65g9TuuEOPMhwwkEXIGXDRcoBsxmP3mTzuGFWpFywON4eyuT/n1l+u7t3pKmxd5MzSgzT&#10;2KQn0QXyBToSeVih1voSgY8WoaFDAaJTtt4ugb94hBRHmKzgER0r0kmn4x9zJaiITdgfCh/9cGRO&#10;LyZnI5RwFE3PL8anp9Ft8apsnQ9fBWgSiYo67GsKgO2WPmToAIm+DNw0SiGflcr8xkCbmSPScGRt&#10;VmIgvaGYRw49UWGvRDbzICTWKWUQGWlCxUI5smM4W4xzYcK4D1sZREeUxDDeo9jjo2oO8D3KB43k&#10;GUw4KOvGgMsdi4v1Gnb9MoQsM77vpM95xxKEbtX1AzLMwgrqPY6Cg7xO3vKbBvuyZD7cM4f7g63E&#10;mxDu8CMVtBWFnqJkA+7n3/gRj2ONUkpa3MeK+h9b5gQl6pvBgf88nk7jAqfH9PR8gg93LFkdS8xW&#10;LwDbMsbrY3kiIz6ogZQO9DOejnn0iiJmOPquaBjIRchXAk8PF/N5AuHKWhaW5tHyYQPi1D11z8zZ&#10;fjQDjtItDJvLyjcTmrGxQQbm2wCySeMbC52r2jcA1z0tQH+a4j05fifU6wGd/QIAAP//AwBQSwME&#10;FAAGAAgAAAAhAG71ymjbAAAACAEAAA8AAABkcnMvZG93bnJldi54bWxMj0FLxDAUhO+C/yE8wZub&#10;tuLq1qaLCIsiXqz7A7JNtiltXkKTtNVf7/Okx2GGmW+q/WpHNusp9A4F5JsMmMbWqR47AcfPw80D&#10;sBAlKjk61AK+dIB9fXlRyVK5BT/03MSOUQmGUgowMfqS89AabWXYOK+RvLObrIwkp46rSS5Ubkde&#10;ZNmWW9kjLRjp9bPR7dAkK+CQXl7t/M2Tf2vaBY0f0vF9EOL6an16BBb1Gv/C8ItP6FAT08klVIGN&#10;Aoo8p6SAu5wukb+7J32iXLG9BV5X/P+B+gcAAP//AwBQSwECLQAUAAYACAAAACEA5JnDwPsAAADh&#10;AQAAEwAAAAAAAAAAAAAAAAAAAAAAW0NvbnRlbnRfVHlwZXNdLnhtbFBLAQItABQABgAIAAAAIQAj&#10;smrh1wAAAJQBAAALAAAAAAAAAAAAAAAAACwBAABfcmVscy8ucmVsc1BLAQItABQABgAIAAAAIQDV&#10;+v+9igIAAIgFAAAOAAAAAAAAAAAAAAAAACwCAABkcnMvZTJvRG9jLnhtbFBLAQItABQABgAIAAAA&#10;IQBu9cpo2wAAAAgBAAAPAAAAAAAAAAAAAAAAAOIEAABkcnMvZG93bnJldi54bWxQSwUGAAAAAAQA&#10;BADzAAAA6gUAAAAA&#10;" filled="f" stroked="f">
              <v:path arrowok="t"/>
              <v:textbox>
                <w:txbxContent>
                  <w:p w14:paraId="7D058CDB" w14:textId="6A8E6F8C" w:rsidR="00D54A1D" w:rsidRPr="00AE1603" w:rsidRDefault="00271671" w:rsidP="006B4293">
                    <w:pPr>
                      <w:jc w:val="center"/>
                      <w:rPr>
                        <w:rFonts w:ascii="Calibri" w:hAnsi="Calibri"/>
                        <w:b/>
                        <w:color w:val="FFFFFF" w:themeColor="background1"/>
                        <w:sz w:val="52"/>
                        <w:szCs w:val="52"/>
                      </w:rPr>
                    </w:pPr>
                    <w:r>
                      <w:rPr>
                        <w:rFonts w:ascii="Calibri" w:hAnsi="Calibri"/>
                        <w:b/>
                        <w:color w:val="FFFFFF" w:themeColor="background1"/>
                        <w:sz w:val="52"/>
                        <w:szCs w:val="52"/>
                      </w:rPr>
                      <w:t>5</w:t>
                    </w:r>
                  </w:p>
                </w:txbxContent>
              </v:textbox>
              <w10:wrap type="through"/>
            </v:shape>
          </w:pict>
        </mc:Fallback>
      </mc:AlternateContent>
    </w:r>
    <w:r>
      <w:rPr>
        <w:noProof/>
      </w:rPr>
      <mc:AlternateContent>
        <mc:Choice Requires="wps">
          <w:drawing>
            <wp:anchor distT="0" distB="0" distL="114300" distR="114300" simplePos="0" relativeHeight="251767808" behindDoc="0" locked="0" layoutInCell="1" allowOverlap="1" wp14:anchorId="7D058CC3" wp14:editId="423FE6D8">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C" w14:textId="77777777" w:rsidR="00A703D5" w:rsidRPr="00AE1603" w:rsidRDefault="00A703D5"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7" o:spid="_x0000_s1041" type="#_x0000_t202" style="position:absolute;margin-left:5.05pt;margin-top:55.65pt;width:49pt;height:1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avvAIAAMcFAAAOAAAAZHJzL2Uyb0RvYy54bWysVFtP2zAUfp+0/2D5veRCoTQiRaGo06QK&#10;0GDi2XVsGpH4eLbbppv233fsJKVje2HaS2L7fOf2ncvlVdvUZCuMrUDlNDmJKRGKQ1mp55x+fVyM&#10;LiixjqmS1aBETvfC0qvZxw+XO52JFNZQl8IQNKJsttM5XTunsyiyfC0aZk9AC4VCCaZhDq/mOSoN&#10;26H1po7SOD6PdmBKbYALa/H1phPSWbAvpeDuTkorHKlzirG58DXhu/LfaHbJsmfD9LrifRjsH6Jo&#10;WKXQ6cHUDXOMbEz1h6mm4gYsSHfCoYlAyoqLkANmk8RvsnlYMy1CLkiO1Qea7P8zy2+394ZUJdYu&#10;nVCiWINFehStI9fQEv+GDO20zRD4oBHqWhQgOmRr9RL4i0VIdITpFCyiPSOtNI3/Y64EFbEI+wPx&#10;3g/Hx/M0PY1RwlGUptOLSShM9KqsjXWfBDTEH3JqsK4hALZdWufds2yAeF8KFlVdh9rW6rcHBHYv&#10;IjRHp80yDASPHulDCoX7MT+bpMXkbDo6L86S0TiJL0ZFEaejm0URF/F4MZ+Or396etDmoB9o6DL3&#10;hFi3r4W3WqsvQiLNgQD/EBpczGtDtgxbk3EulEt6awHtURKzeI9ijw95hPzeo9wxghrBMyh3UG4q&#10;BaYruJ/L17DLlyFk2eH7Rujz9hS4dtV2/XU6tNIKyj12koFuGq3miwrLumTW3TOD44edgCvF3eFH&#10;1rDLKfQnStZgvv/t3eNxKlBKyQ7HOaf224YZQUn9WeG8TJPx2M9/uIyxsngxx5LVsURtmjlgWRJc&#10;XpqHo8e7ejhKA80Tbp7Ce0URUxx959QNx7nrlgxuLi6KIoBw4jVzS/Wg+TBAvmkf2ydmdN/ZDjvp&#10;FobBZ9mbBu+wvkAKio0DWYXu90R3rPYFwG0R+rLfbH4dHd8D6nX/zn4BAAD//wMAUEsDBBQABgAI&#10;AAAAIQBwgyib3AAAAAoBAAAPAAAAZHJzL2Rvd25yZXYueG1sTI9NTsQwDIX3SNwhMhI7Jim/o9J0&#10;hJBGIMSGMgfINKGp2jhRk7SF0+NZwcp+9tPz52q3upHNZoq9RwnFRgAz2HrdYyfh8Lm/2gKLSaFW&#10;o0cj4dtE2NXnZ5UqtV/ww8xN6hiFYCyVBJtSKDmPrTVOxY0PBmn35SenEsmp43pSC4W7kV8Lcc+d&#10;6pEuWBXMszXt0GQnYZ9fXt38w3N4a9oFbRjy4X2Q8vJifXoElsya/sxwwid0qInp6DPqyEbSoiAn&#10;1aK4AXYyiC1NjtTcPtwBryv+/4X6FwAA//8DAFBLAQItABQABgAIAAAAIQC2gziS/gAAAOEBAAAT&#10;AAAAAAAAAAAAAAAAAAAAAABbQ29udGVudF9UeXBlc10ueG1sUEsBAi0AFAAGAAgAAAAhADj9If/W&#10;AAAAlAEAAAsAAAAAAAAAAAAAAAAALwEAAF9yZWxzLy5yZWxzUEsBAi0AFAAGAAgAAAAhAM3SRq+8&#10;AgAAxwUAAA4AAAAAAAAAAAAAAAAALgIAAGRycy9lMm9Eb2MueG1sUEsBAi0AFAAGAAgAAAAhAHCD&#10;KJvcAAAACgEAAA8AAAAAAAAAAAAAAAAAFgUAAGRycy9kb3ducmV2LnhtbFBLBQYAAAAABAAEAPMA&#10;AAAfBgAAAAA=&#10;" filled="f" stroked="f">
              <v:path arrowok="t"/>
              <v:textbox>
                <w:txbxContent>
                  <w:p w14:paraId="7D058CDC" w14:textId="77777777" w:rsidR="006B4293" w:rsidRPr="00AE1603" w:rsidRDefault="006B4293"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68832" behindDoc="0" locked="0" layoutInCell="1" allowOverlap="1" wp14:anchorId="7D058CC4" wp14:editId="5EA138B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D" w14:textId="77777777" w:rsidR="00A703D5" w:rsidRPr="00AE1603" w:rsidRDefault="00A703D5"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8" o:spid="_x0000_s1042" type="#_x0000_t202" style="position:absolute;margin-left:8.1pt;margin-top:7.2pt;width:241.75pt;height:2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9qtgIAALcFAAAOAAAAZHJzL2Uyb0RvYy54bWysVFtP2zAUfp+0/2D5veRCC21EikJRp0kV&#10;oMHEs+vYNCLx8Wy3TTftv+/YSQpje2Hai3Nif+f2ncvFZdvUZCeMrUDlNDmJKRGKQ1mpp5x+fViO&#10;ppRYx1TJalAipwdh6eX844eLvc5EChuoS2EIGlE22+ucbpzTWRRZvhENsyeghcJHCaZhDn/NU1Qa&#10;tkfrTR2lcXwW7cGU2gAX1uLtdfdI58G+lIK7WymtcKTOKcbmwmnCufZnNL9g2ZNhelPxPgz2D1E0&#10;rFLo9GjqmjlGtqb6w1RTcQMWpDvh0EQgZcVFyAGzSeI32dxvmBYhFyTH6iNN9v+Z5Te7O0OqMqez&#10;M0oUa7BGD6J15ApakqRTT9Be2wxx9xqRrsUHLHRI1uoV8GeLkOgVplOwiPaEtNI0/oupElTEGhyO&#10;vHs/HC9P4/M4TSeUcHxLp6fT8cT7jV60tbHuk4CGeCGnBusaImC7lXUddIB4ZwqWVV3jPctq9dsF&#10;2uxuRGiOTptlGAmKHuljCoX7sZicp8X5ZDY6KybJaJzE01FRxOnoelnERTxeLmbjq599nIN+4KFL&#10;3TNi3aEWXRRfhESaAwP+IjS4WNSG7Bi2JuNcKJf01mqFaI+SmMV7FHt8yCPk9x7ljpHBMyh3VG4q&#10;BaaruJ/Ll7DL5yFk2eH7Tujz9hS4dt2G/krGQy+toTxgKxnoptFqvqywrCtm3R0zOH7YJLhS3C0e&#10;soZ9TqGXKNmA+f63e4/HqcBXSvY4zjm137bMCErqzwrnJcXZDwLaNoOwHgS1bRaAZUhwWWkeRI9z&#10;9SBKA80jbprCe8Enpjj6yqkbxIXrlgpuKi6KIoBwwjVzK3Wv+TAxvkkf2kdmdN/JDjvnBoZBZ9mb&#10;hu6wvp4Kiq0DWYVu98R2LPaE43YI89JvMr9+Xv8H1Mu+nf8CAAD//wMAUEsDBBQABgAIAAAAIQDm&#10;Im704AAAAAgBAAAPAAAAZHJzL2Rvd25yZXYueG1sTI9BS8NAEIXvgv9hGcGL2E1LbE3MpojSiyDY&#10;tOJ1mx2TaHY2ZLdJ2l/veNLT8HiPN9/L1pNtxYC9bxwpmM8iEEilMw1VCva7ze09CB80Gd06QgUn&#10;9LDOLy8ynRo30haHIlSCS8inWkEdQpdK6csarfYz1yGx9+l6qwPLvpKm1yOX21YuomgprW6IP9S6&#10;w6cay+/iaBXcvNSvyd6Nm7fz88d7N2yL8/B1Uur6anp8ABFwCn9h+MVndMiZ6eCOZLxoWS8XnOQb&#10;xyDYj5NkBeKg4C6Zg8wz+X9A/gMAAP//AwBQSwECLQAUAAYACAAAACEAtoM4kv4AAADhAQAAEwAA&#10;AAAAAAAAAAAAAAAAAAAAW0NvbnRlbnRfVHlwZXNdLnhtbFBLAQItABQABgAIAAAAIQA4/SH/1gAA&#10;AJQBAAALAAAAAAAAAAAAAAAAAC8BAABfcmVscy8ucmVsc1BLAQItABQABgAIAAAAIQDl0R9qtgIA&#10;ALcFAAAOAAAAAAAAAAAAAAAAAC4CAABkcnMvZTJvRG9jLnhtbFBLAQItABQABgAIAAAAIQDmIm70&#10;4AAAAAgBAAAPAAAAAAAAAAAAAAAAABAFAABkcnMvZG93bnJldi54bWxQSwUGAAAAAAQABADzAAAA&#10;HQYAAAAA&#10;" filled="f" stroked="f">
              <v:path arrowok="t"/>
              <v:textbox inset="6e-5mm,0,0,0">
                <w:txbxContent>
                  <w:p w14:paraId="7D058CDD" w14:textId="77777777" w:rsidR="006B4293" w:rsidRPr="00AE1603" w:rsidRDefault="006B4293"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7D058CC5" wp14:editId="6BC8645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E" w14:textId="77777777" w:rsidR="00A703D5" w:rsidRPr="00AE1603" w:rsidRDefault="00A703D5" w:rsidP="006B429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9" o:spid="_x0000_s1043" type="#_x0000_t202" style="position:absolute;margin-left:94.15pt;margin-top:34.2pt;width:345.3pt;height: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U9sgIAALgFAAAOAAAAZHJzL2Uyb0RvYy54bWysVN9P2zAQfp+0/8Hye0laWloiUhSKOk2q&#10;AA0mnl3HphGJz7PdNt20/31nOymM7YVpL87l/N357rsfF5dtU5OdMLYCldPhSUqJUBzKSj3l9OvD&#10;cjCjxDqmSlaDEjk9CEsv5x8/XOx1JkawgboUhqATZbO9zunGOZ0lieUb0TB7AloovJRgGubw1zwl&#10;pWF79N7UyShNz5I9mFIb4MJa1F7HSzoP/qUU3N1KaYUjdU4xNhdOE861P5P5BcueDNObindhsH+I&#10;omGVwkePrq6ZY2Rrqj9cNRU3YEG6Ew5NAlJWXIQcMJth+iab+w3TIuSC5Fh9pMn+P7f8ZndnSFVi&#10;7UbnlCjWYJEeROvIFbTE65ChvbYZAu81Ql2LF4gO2Vq9Av5sEZK8wkQDi2jPSCtN47+YK0FDLMLh&#10;SLx/h6NyfDqbnA7xiuPdeHo6Rdk7fbHWxrpPAhrihZwaLGyIgO1W1kVoD/GPKVhWdY16ltXqNwX6&#10;jBoRuiNaswwjQdEjfUyhcj8Wk+momE7OB2fFZDgYD9PZoCjS0eB6WaRFOl4uzsdXP7s4e/vAQ0zd&#10;M2LdoRYxii9CIs+BAa8IHS4WtSE7hr3JOBfKDTtvtUK0R0nM4j2GHT7kEfJ7j3FkpH8ZlDsaN5UC&#10;EyvuB/Ml7PK5D1lGfNcJXd6eAteu29hgk76X1lAesJUMxHG0mi8rLOuKWXfHDM4fdgLuFHeLh6xh&#10;n1PoJEo2YL7/Te/xOBZ4S8ke5zmn9tuWGUFJ/VnhwPjh7wXTC+teUNtmAViGIW4rzYOIBsbVvSgN&#10;NI+4agr/Cl4xxfGtnLpeXLi4VXBVcVEUAYQjrplbqXvN+4nxTfrQPjKju0522Dk30E86y940dMT6&#10;eiootg5kFbrdExtZ7AjH9RDmpVtlfv+8/g+ol4U7/wU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HM2dT2yAgAAuAUA&#10;AA4AAAAAAAAAAAAAAAAALgIAAGRycy9lMm9Eb2MueG1sUEsBAi0AFAAGAAgAAAAhACWeWQngAAAA&#10;CgEAAA8AAAAAAAAAAAAAAAAADAUAAGRycy9kb3ducmV2LnhtbFBLBQYAAAAABAAEAPMAAAAZBgAA&#10;AAA=&#10;" filled="f" stroked="f">
              <v:path arrowok="t"/>
              <v:textbox inset="0,0,0,0">
                <w:txbxContent>
                  <w:p w14:paraId="7D058CDE" w14:textId="77777777" w:rsidR="006B4293" w:rsidRPr="00AE1603" w:rsidRDefault="006B4293" w:rsidP="006B429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57216" behindDoc="0" locked="0" layoutInCell="1" allowOverlap="1" wp14:anchorId="7D058CC6" wp14:editId="7D058CC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59264" behindDoc="1" locked="0" layoutInCell="1" allowOverlap="1" wp14:anchorId="7D058CC8" wp14:editId="7D058CC9">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72928" behindDoc="0" locked="0" layoutInCell="1" allowOverlap="1" wp14:anchorId="7D058CCA" wp14:editId="7902FA7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F" w14:textId="6D7F54C9" w:rsidR="00A703D5" w:rsidRPr="00AE1603" w:rsidRDefault="00A703D5" w:rsidP="006B4293">
                          <w:pPr>
                            <w:jc w:val="right"/>
                            <w:rPr>
                              <w:rFonts w:ascii="Calibri" w:hAnsi="Calibri"/>
                              <w:b/>
                              <w:color w:val="7F0B47"/>
                              <w:sz w:val="18"/>
                              <w:szCs w:val="18"/>
                            </w:rPr>
                          </w:pPr>
                          <w:r>
                            <w:rPr>
                              <w:rFonts w:ascii="Calibri" w:hAnsi="Calibri"/>
                              <w:b/>
                              <w:color w:val="7F0B47"/>
                              <w:sz w:val="18"/>
                              <w:szCs w:val="18"/>
                            </w:rPr>
                            <w:t>GRADE 5 • MODULE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id="Text Box 132" o:spid="_x0000_s1044" type="#_x0000_t202" style="position:absolute;margin-left:356.55pt;margin-top:94.45pt;width:135.55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dHf4QCAAB5BQAADgAAAGRycy9lMm9Eb2MueG1srFTfb9sgEH6ftP8B8b46cbeusuJUWatOk6K2&#10;ajr1mWBIrALHgMTO/vodYKddt5dOe8Fn+O73dze76LUie+F8C6am05MJJcJwaFqzqen3h+sP55T4&#10;wEzDFBhR04Pw9GL+/t2ss5UoYQuqEY6gEeOrztZ0G4KtisLzrdDMn4AVBh8lOM0C/rpN0TjWoXWt&#10;inIyOSs6cI11wIX3eHuVH+k82ZdS8HArpReBqJpibCGdLp3reBbzGas2jtlty4cw2D9EoVlr0OnR&#10;1BULjOxc+4cp3XIHHmQ44aALkLLlIuWA2Uwnr7JZbZkVKRcsjrfHMvn/Z5bf7O8caRvs3WlJiWEa&#10;m/Qg+kC+QE/iHVaos75C4MoiNPT4gOiUrbdL4E8eIcULTFbwiI4V6aXT8Yu5ElTEJhyOhY9+eLT2&#10;uZx+PP9ECce38vSsLFNnimdt63z4KkCTKNTUYWNTBGy/9CH6Z9UIic4MXLdKpeYq89sFAvONSOzI&#10;2qzCSAZDMZEce5LCQYloQJl7IbFQKYV4kSgqLpUje4bkYpwLE6axXMkFoiNKYhhvURzwUTUH+Bbl&#10;o0byDCYclXVrwOWWxcl6Drt5GkOWGT+00ue8YwlCv+4zQ85GMqyhOSAXHOR58pZft9iXJfPhjjkc&#10;IOwyLoVwi4dU0NUUBomSLbiff7uPeOQ1vlLS4UDW1P/YMScoUd8MMj5O7yi4UViPgtnpS8A2THHd&#10;WJ5EVHBBjaJ0oB9xVyyiF3xihqOvmoZRvAx5LeCu4WKxSCCcUcvC0qwsHykfWfbQPzJnByoGpM4N&#10;jKPKqleMzNjYEAOLXQDZJrrGwuYqDgXH+U7MGXZRXCAv/xPqeWPOfwEAAP//AwBQSwMEFAAGAAgA&#10;AAAhAASrlXXhAAAACwEAAA8AAABkcnMvZG93bnJldi54bWxMj8FOwzAQRO9I/IO1SNyoEwNtGuJU&#10;qKjiUHFoAYmjGy9xRGxHtpumf8/2BMfVPM28rVaT7dmIIXbeSchnGTB0jdedayV8vG/uCmAxKadV&#10;7x1KOGOEVX19ValS+5Pb4bhPLaMSF0slwaQ0lJzHxqBVceYHdJR9+2BVojO0XAd1onLbc5Flc25V&#10;52jBqAHXBpuf/dFK+FwPm+30ZdTb+KhfX8Ridw7NJOXtzfT8BCzhlP5guOiTOtTkdPBHpyPrJSzy&#10;+5xQCopiCYyIZfEggB0kCDHPgdcV//9D/QsAAP//AwBQSwECLQAUAAYACAAAACEA5JnDwPsAAADh&#10;AQAAEwAAAAAAAAAAAAAAAAAAAAAAW0NvbnRlbnRfVHlwZXNdLnhtbFBLAQItABQABgAIAAAAIQAj&#10;smrh1wAAAJQBAAALAAAAAAAAAAAAAAAAACwBAABfcmVscy8ucmVsc1BLAQItABQABgAIAAAAIQCi&#10;V0d/hAIAAHkFAAAOAAAAAAAAAAAAAAAAACwCAABkcnMvZTJvRG9jLnhtbFBLAQItABQABgAIAAAA&#10;IQAEq5V14QAAAAsBAAAPAAAAAAAAAAAAAAAAANwEAABkcnMvZG93bnJldi54bWxQSwUGAAAAAAQA&#10;BADzAAAA6gUAAAAA&#10;" filled="f" stroked="f">
              <v:path arrowok="t"/>
              <v:textbox inset="0,0,0,0">
                <w:txbxContent>
                  <w:p w14:paraId="7D058CDF" w14:textId="6D7F54C9" w:rsidR="00D54A1D" w:rsidRPr="00AE1603" w:rsidRDefault="00271671" w:rsidP="006B4293">
                    <w:pPr>
                      <w:jc w:val="right"/>
                      <w:rPr>
                        <w:rFonts w:ascii="Calibri" w:hAnsi="Calibri"/>
                        <w:b/>
                        <w:color w:val="7F0B47"/>
                        <w:sz w:val="18"/>
                        <w:szCs w:val="18"/>
                      </w:rPr>
                    </w:pPr>
                    <w:r>
                      <w:rPr>
                        <w:rFonts w:ascii="Calibri" w:hAnsi="Calibri"/>
                        <w:b/>
                        <w:color w:val="7F0B47"/>
                        <w:sz w:val="18"/>
                        <w:szCs w:val="18"/>
                      </w:rPr>
                      <w:t>GRADE 5 • MODULE 6</w:t>
                    </w:r>
                  </w:p>
                </w:txbxContent>
              </v:textbox>
            </v:shape>
          </w:pict>
        </mc:Fallback>
      </mc:AlternateContent>
    </w:r>
    <w:r>
      <w:rPr>
        <w:noProof/>
      </w:rPr>
      <mc:AlternateContent>
        <mc:Choice Requires="wps">
          <w:drawing>
            <wp:anchor distT="4294967294" distB="4294967294" distL="114300" distR="114300" simplePos="0" relativeHeight="251773952" behindDoc="0" locked="0" layoutInCell="1" allowOverlap="1" wp14:anchorId="7D058CCB" wp14:editId="1C6AD45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3" o:spid="_x0000_s1026" style="position:absolute;flip:x;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D058CB5" w14:textId="77777777" w:rsidR="00A703D5" w:rsidRPr="00B3060F" w:rsidRDefault="00A703D5" w:rsidP="006B4293">
    <w:pPr>
      <w:pStyle w:val="Header"/>
    </w:pPr>
  </w:p>
  <w:p w14:paraId="7D058CB6" w14:textId="77777777" w:rsidR="00A703D5" w:rsidRPr="00D4353C" w:rsidRDefault="00A703D5" w:rsidP="006B4293">
    <w:pPr>
      <w:pStyle w:val="Header"/>
    </w:pPr>
  </w:p>
  <w:p w14:paraId="7D058CB7" w14:textId="77777777" w:rsidR="00A703D5" w:rsidRPr="009432F5" w:rsidRDefault="00A703D5" w:rsidP="006B4293">
    <w:pPr>
      <w:pStyle w:val="Header"/>
    </w:pPr>
  </w:p>
  <w:p w14:paraId="7D058CB8" w14:textId="77777777" w:rsidR="00A703D5" w:rsidRPr="006B4293" w:rsidRDefault="00A703D5" w:rsidP="006B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8292E6E" w:rsidR="00A703D5" w:rsidRDefault="00A703D5"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545DA8F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A703D5" w:rsidRDefault="00A703D5" w:rsidP="00B3060F">
                            <w:pPr>
                              <w:jc w:val="center"/>
                            </w:pPr>
                          </w:p>
                          <w:p w14:paraId="7D058CE5" w14:textId="77777777" w:rsidR="00A703D5" w:rsidRDefault="00A703D5"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A703D5" w:rsidRDefault="00A703D5"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058CE7" w14:textId="77777777" w:rsidR="00A703D5" w:rsidRPr="00464151" w:rsidRDefault="00A703D5"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wps:txbx>
                      <wps:bodyPr rot="0" vert="horz" wrap="square" lIns="2" tIns="0" rIns="0" bIns="0" anchor="ctr" anchorCtr="0" upright="1">
                        <a:spAutoFit/>
                      </wps:bodyPr>
                    </wps:wsp>
                    <wps:wsp>
                      <wps:cNvPr id="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A703D5" w:rsidRPr="002273E5" w:rsidRDefault="00A703D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A703D5" w:rsidRPr="002273E5" w:rsidRDefault="00A703D5"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8" o:spid="_x0000_s1051"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Ry6gUAAAkcAAAOAAAAZHJzL2Uyb0RvYy54bWzsmUuP2zYQgO8F+h8E3RWLEvVEvIHWttIC&#10;2yTIpsiZlihbrSSqFL32psh/75AS5Uc28SJbbFPAPhiUOHzNDD/OUC9f7erKuKO8K1kzNdEL2zRo&#10;k7G8bFZT8/cPqRWaRidIk5OKNXRq3tPOfHX1808vt21MHbZmVU65AZ00Xbxtp+ZaiDaeTLpsTWvS&#10;vWAtbaCyYLwmAh75apJzsoXe62ri2LY/2TKet5xltOvg7byvNK9U/0VBM/G2KDoqjGpqwtyE+ufq&#10;fyn/J1cvSbzipF2X2TAN8h2zqEnZwKBjV3MiiLHh5Rdd1WXGWccK8SJj9YQVRZlRtQZYDbJPVvOa&#10;s02r1rKKt6t2VBOo9kRP391t9ubuHTfKHGwHlmpIDTZSwxrwDMrZtqsYZF7z9rZ9x/sVQvGGZX92&#10;UD05rZfPq73wruC1bAQLNXZK6/ej1ulOGBm8DILAwTYYJ4M6hFzHsb3eLtkajPdFu2y9ONNyQuJ+&#10;YDW9cTrbFnys26uxe5oab9ekpco6nVSRVqOv1fgenI80q4oayO9VqeSkHpViu7gbVPoULY1rJXHL&#10;O/GastqQhanJYXzlk+TuphPSWHsRaZOGpWVVwXsSV83RCxDs31C1g4bWUn39jFVJ3Fe0b/ueFuBB&#10;YEmkhlN7l84qbtwR2HUky2gjkNSA6hekZbMCxh4buucbDvKyaT+rsbFzvvHYQo3MGjE2rsuG8Yc6&#10;qMYpF728cnbQQL9uqYIly+/B6pz1VOnaLC1B8zekE+8IB4yATwMaxVv4Kyq2nZpsKJnGmvFPD72X&#10;8uCWUGsaW8DS1Oz+2hBOTaP6tQGHjRDGkmPqAXuBAw/8sGZ5WNNs6hkDGyCAcJupopQXlS4WnNUf&#10;gaCJHBWqSJPB2FMzE1w/zESPS2BwRpNEiQG7WiJumts201aXPvdh95HwdnA/Afv7DdObhMQnXtjL&#10;Sns0LNkIVpTKRfd6HfQNG1ZS6Dl27p6A79mmyY1bOFBg984Yb+CMOtjOGo3f2s9GUZXtL1o7A/88&#10;11WkA9C5XuBpzmkSwqswRF5PQsfDHsbDttGEON3icp5Izky5sFKxVOkqH1BO8j9Mo6grcEbYjIbr&#10;ho7uchA+gULHqjKXXJDddHy1HPfxbDEPF84wnyOxCz1AVTJg2UPvEfQQu+VOHbyOK5W6d/znBcoI&#10;kxEkULhA5HxwpskmDXdw/KNgPP/PQCTQZofW54MC33XtyAPbfIUdGLuOC9UyiPrR0BGlCUrSCzr+&#10;rcBjjw4F8ws64Kz6/8cfWIPjg4wHrtnOGA+GgRCG2MFrHVN0fRZmNGy2hjyDJpyz7ZqSHMLEPtwe&#10;0CTh0h8wMnw3ltvfWA5pHoGoS4UNOrgYghTX87HjQRQiSRMiG1IzlSToKMXxfYx9jRobu5EiGQQS&#10;uqPTKOUoPunzAC3SB4DnE5GdgCxECstZqMT678iOFuEixBZ2/IWF7fncStIZtvwUBd7cnc9mc/RZ&#10;LhDheF3mOW3kMDrJR/hx2d9w3dCn52OafxT/HIVJqfp9ybrJ8TRUMgRrOVkSgkz42oms1A8DC6fY&#10;s6LADi0bRdeRb+MIz9PjJd2UDX36kgzITSLP8ZQ7fH1t4AqDN4Cxj8TqUkCIXJX11AxHIRJLb1w0&#10;uXIfQcqqLx+oQk7/YVWkSeL4YEVrHkagiiV1rDC1sXWdYA/NgiBF8+Dz3jF7l5hBQpQEXmT5iYcs&#10;jEB1SWI71jxN7MTG6SzC16oRzB+Ur1wK7ggO89o9W9UlxANsPZeiOTo9gy3Sp2ZQ6CMqKHwjw9q0&#10;vFytIREb8uhW5kXpf54XjRcaI5cUXQ7g8jxc8m0PDVjCKMT+cEmkseRiz49kbqyukTzPg9S4Z80F&#10;S1PzgqXvx9JjYDHe8J1cCp2DBfhrf5cDha/DQmhu6MuYE1T8KFcoY+4zokJdGDw/KtwIRQhUqkIY&#10;1wMsHIUwrut7MpdSyRKCm3d9KXJBxQUVT4lgHoOKMe//UVGhvprA9yYVmA3fxuQHrcNnKB9+wbv6&#10;BwAA//8DAFBLAwQUAAYACAAAACEATkQBkuIAAAAMAQAADwAAAGRycy9kb3ducmV2LnhtbEyPwW7C&#10;MAyG75P2DpEn7QZpCt2ga4oQ2nZCSINJaLfQmLaicaomtOXtF07b7bf86ffnbDWahvXYudqSBDGN&#10;gCEVVtdUSvg+fEwWwJxXpFVjCSXc0MEqf3zIVKrtQF/Y733JQgm5VEmovG9Tzl1RoVFualuksDvb&#10;zigfxq7kulNDKDcNj6PohRtVU7hQqRY3FRaX/dVI+BzUsJ6J9357OW9uP4dkd9wKlPL5aVy/AfM4&#10;+j8Y7vpBHfLgdLJX0o41Eiavy2VAQ0iSGNidEPO5AHYKKZ4J4HnG/z+R/wIAAP//AwBQSwECLQAU&#10;AAYACAAAACEAtoM4kv4AAADhAQAAEwAAAAAAAAAAAAAAAAAAAAAAW0NvbnRlbnRfVHlwZXNdLnht&#10;bFBLAQItABQABgAIAAAAIQA4/SH/1gAAAJQBAAALAAAAAAAAAAAAAAAAAC8BAABfcmVscy8ucmVs&#10;c1BLAQItABQABgAIAAAAIQAdWVRy6gUAAAkcAAAOAAAAAAAAAAAAAAAAAC4CAABkcnMvZTJvRG9j&#10;LnhtbFBLAQItABQABgAIAAAAIQBORAGS4gAAAAwBAAAPAAAAAAAAAAAAAAAAAEQIAABkcnMvZG93&#10;bnJldi54bWxQSwUGAAAAAAQABADzAAAAUwkAAAAA&#10;">
              <v:rect id="Rectangle 16" o:spid="_x0000_s105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5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B3060F" w:rsidRDefault="00B3060F" w:rsidP="00B3060F">
                      <w:pPr>
                        <w:jc w:val="center"/>
                      </w:pPr>
                    </w:p>
                    <w:p w14:paraId="7D058CE5" w14:textId="77777777" w:rsidR="00B3060F" w:rsidRDefault="00B3060F" w:rsidP="00B3060F"/>
                  </w:txbxContent>
                </v:textbox>
              </v:shape>
              <v:shape id="Round Single Corner Rectangle 117" o:spid="_x0000_s105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B3060F" w:rsidRDefault="00B3060F"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5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Ku8QA&#10;AADaAAAADwAAAGRycy9kb3ducmV2LnhtbESPQWvCQBSE74L/YXmCN7NRWyupq6hg6yFQGgWvj+xr&#10;Epp9G7Jrkv77bqHgcZiZb5jNbjC16Kh1lWUF8ygGQZxbXXGh4Ho5zdYgnEfWWFsmBT/kYLcdjzaY&#10;aNvzJ3WZL0SAsEtQQel9k0jp8pIMusg2xMH7sq1BH2RbSN1iH+Cmlos4XkmDFYeFEhs6lpR/Z3ej&#10;4PaevnzgdX7LL2+r+OyX6+7wnCo1nQz7VxCeBv8I/7fPWsET/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CrvEAAAA2gAAAA8AAAAAAAAAAAAAAAAAmAIAAGRycy9k&#10;b3ducmV2LnhtbFBLBQYAAAAABAAEAPUAAACJAwAAAAA=&#10;" filled="f" stroked="f">
                <v:textbox style="mso-fit-shape-to-text:t" inset="6e-5mm,0,0,0">
                  <w:txbxContent>
                    <w:p w14:paraId="7D058CE7" w14:textId="77777777" w:rsidR="00B3060F" w:rsidRPr="00464151" w:rsidRDefault="00BA3056"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Topic X</w:t>
                      </w:r>
                      <w:r w:rsidR="00B3060F" w:rsidRPr="00464151">
                        <w:rPr>
                          <w:rFonts w:ascii="Calibri" w:eastAsia="Myriad Pro" w:hAnsi="Calibri" w:cs="Myriad Pro"/>
                          <w:b/>
                          <w:bCs/>
                          <w:color w:val="5B657A"/>
                          <w:sz w:val="29"/>
                          <w:szCs w:val="29"/>
                        </w:rPr>
                        <w:t xml:space="preserve"> </w:t>
                      </w:r>
                    </w:p>
                  </w:txbxContent>
                </v:textbox>
              </v:shape>
              <v:shape id="Text Box 1" o:spid="_x0000_s105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7D058CE8" w14:textId="77777777" w:rsidR="00B3060F" w:rsidRPr="002273E5" w:rsidRDefault="0085653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B3060F" w:rsidRPr="002273E5">
                        <w:rPr>
                          <w:rFonts w:ascii="Calibri" w:eastAsia="Myriad Pro" w:hAnsi="Calibri" w:cs="Myriad Pro"/>
                          <w:b/>
                          <w:bCs/>
                          <w:color w:val="5B657A"/>
                          <w:spacing w:val="9"/>
                          <w:sz w:val="18"/>
                          <w:szCs w:val="18"/>
                        </w:rPr>
                        <w:t xml:space="preserve"> COMMON CORE MATHEMATICS CURRICULUM</w:t>
                      </w:r>
                    </w:p>
                  </w:txbxContent>
                </v:textbox>
              </v:shape>
              <v:shape id="_x0000_s105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D058CE9" w14:textId="77777777" w:rsidR="00B3060F" w:rsidRPr="002273E5" w:rsidRDefault="00B3060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A703D5" w:rsidRPr="00B3060F" w:rsidRDefault="00A703D5"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40473E"/>
    <w:multiLevelType w:val="hybridMultilevel"/>
    <w:tmpl w:val="E7CAC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3"/>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856"/>
    <w:rsid w:val="00007B2C"/>
    <w:rsid w:val="00013604"/>
    <w:rsid w:val="00015704"/>
    <w:rsid w:val="00021A6D"/>
    <w:rsid w:val="0004037B"/>
    <w:rsid w:val="00042A93"/>
    <w:rsid w:val="000514CC"/>
    <w:rsid w:val="00056D18"/>
    <w:rsid w:val="000650D8"/>
    <w:rsid w:val="0006510E"/>
    <w:rsid w:val="00073E28"/>
    <w:rsid w:val="00075C6E"/>
    <w:rsid w:val="0008226E"/>
    <w:rsid w:val="00087BF9"/>
    <w:rsid w:val="0009022B"/>
    <w:rsid w:val="000B2CB2"/>
    <w:rsid w:val="000C3173"/>
    <w:rsid w:val="00103858"/>
    <w:rsid w:val="00106020"/>
    <w:rsid w:val="00133355"/>
    <w:rsid w:val="00151E7B"/>
    <w:rsid w:val="00152889"/>
    <w:rsid w:val="00152BE4"/>
    <w:rsid w:val="00153D17"/>
    <w:rsid w:val="001768C7"/>
    <w:rsid w:val="001818F0"/>
    <w:rsid w:val="0018747B"/>
    <w:rsid w:val="001B1F01"/>
    <w:rsid w:val="001B536A"/>
    <w:rsid w:val="001D1366"/>
    <w:rsid w:val="001D60EC"/>
    <w:rsid w:val="001E62F0"/>
    <w:rsid w:val="001F1682"/>
    <w:rsid w:val="001F270E"/>
    <w:rsid w:val="001F6FDC"/>
    <w:rsid w:val="00201E44"/>
    <w:rsid w:val="00217F8A"/>
    <w:rsid w:val="00220C14"/>
    <w:rsid w:val="00222949"/>
    <w:rsid w:val="00224374"/>
    <w:rsid w:val="00231415"/>
    <w:rsid w:val="00231B89"/>
    <w:rsid w:val="00231C77"/>
    <w:rsid w:val="00235433"/>
    <w:rsid w:val="00235564"/>
    <w:rsid w:val="00236F96"/>
    <w:rsid w:val="00241DE0"/>
    <w:rsid w:val="002448C2"/>
    <w:rsid w:val="00245880"/>
    <w:rsid w:val="00246111"/>
    <w:rsid w:val="00271671"/>
    <w:rsid w:val="002823C1"/>
    <w:rsid w:val="00285E0E"/>
    <w:rsid w:val="00293211"/>
    <w:rsid w:val="002A1393"/>
    <w:rsid w:val="002A76EC"/>
    <w:rsid w:val="002C4B78"/>
    <w:rsid w:val="002D2BE1"/>
    <w:rsid w:val="002D5C0C"/>
    <w:rsid w:val="002E0DFB"/>
    <w:rsid w:val="002E1AAB"/>
    <w:rsid w:val="002E6CFA"/>
    <w:rsid w:val="002F500C"/>
    <w:rsid w:val="003054BE"/>
    <w:rsid w:val="0032147F"/>
    <w:rsid w:val="00325B75"/>
    <w:rsid w:val="0033420C"/>
    <w:rsid w:val="0034007F"/>
    <w:rsid w:val="00344B26"/>
    <w:rsid w:val="003452D4"/>
    <w:rsid w:val="00346D22"/>
    <w:rsid w:val="003730A6"/>
    <w:rsid w:val="003744D9"/>
    <w:rsid w:val="00380B56"/>
    <w:rsid w:val="00380FA9"/>
    <w:rsid w:val="003A2C99"/>
    <w:rsid w:val="003C045E"/>
    <w:rsid w:val="003C7556"/>
    <w:rsid w:val="003D3732"/>
    <w:rsid w:val="003E65B7"/>
    <w:rsid w:val="003F1398"/>
    <w:rsid w:val="003F4AA9"/>
    <w:rsid w:val="0040465C"/>
    <w:rsid w:val="00436312"/>
    <w:rsid w:val="00464151"/>
    <w:rsid w:val="00465D77"/>
    <w:rsid w:val="00475140"/>
    <w:rsid w:val="004A0F47"/>
    <w:rsid w:val="004A6ECC"/>
    <w:rsid w:val="004B1D62"/>
    <w:rsid w:val="004D3EE8"/>
    <w:rsid w:val="004D52FD"/>
    <w:rsid w:val="004E6607"/>
    <w:rsid w:val="0052261F"/>
    <w:rsid w:val="005251BC"/>
    <w:rsid w:val="00533A27"/>
    <w:rsid w:val="00535FF9"/>
    <w:rsid w:val="00563CB8"/>
    <w:rsid w:val="005728FF"/>
    <w:rsid w:val="005760E8"/>
    <w:rsid w:val="005A07F5"/>
    <w:rsid w:val="005A3B86"/>
    <w:rsid w:val="005A751C"/>
    <w:rsid w:val="005B239B"/>
    <w:rsid w:val="005B6379"/>
    <w:rsid w:val="005C1677"/>
    <w:rsid w:val="005D0B73"/>
    <w:rsid w:val="005D1522"/>
    <w:rsid w:val="005E1428"/>
    <w:rsid w:val="005E7DB4"/>
    <w:rsid w:val="00601D48"/>
    <w:rsid w:val="0061064A"/>
    <w:rsid w:val="00635E06"/>
    <w:rsid w:val="006440C3"/>
    <w:rsid w:val="00644336"/>
    <w:rsid w:val="006477FB"/>
    <w:rsid w:val="006562D8"/>
    <w:rsid w:val="00662931"/>
    <w:rsid w:val="00662B5A"/>
    <w:rsid w:val="00662CA5"/>
    <w:rsid w:val="00665071"/>
    <w:rsid w:val="00672F13"/>
    <w:rsid w:val="006903DB"/>
    <w:rsid w:val="00693353"/>
    <w:rsid w:val="006A1413"/>
    <w:rsid w:val="006A4D8B"/>
    <w:rsid w:val="006A53ED"/>
    <w:rsid w:val="006B4293"/>
    <w:rsid w:val="006B42AF"/>
    <w:rsid w:val="006B4DE8"/>
    <w:rsid w:val="006D0D93"/>
    <w:rsid w:val="006D15A6"/>
    <w:rsid w:val="006D42C4"/>
    <w:rsid w:val="006F6494"/>
    <w:rsid w:val="007035CB"/>
    <w:rsid w:val="0070388F"/>
    <w:rsid w:val="00704913"/>
    <w:rsid w:val="00705643"/>
    <w:rsid w:val="00712F20"/>
    <w:rsid w:val="00724347"/>
    <w:rsid w:val="00734D4C"/>
    <w:rsid w:val="00753A34"/>
    <w:rsid w:val="00776E81"/>
    <w:rsid w:val="007771F4"/>
    <w:rsid w:val="00777F13"/>
    <w:rsid w:val="00780D54"/>
    <w:rsid w:val="007815F8"/>
    <w:rsid w:val="007A701B"/>
    <w:rsid w:val="007B3493"/>
    <w:rsid w:val="007B7A58"/>
    <w:rsid w:val="007C453C"/>
    <w:rsid w:val="007D76A8"/>
    <w:rsid w:val="007E2E26"/>
    <w:rsid w:val="00801A5D"/>
    <w:rsid w:val="00801B6C"/>
    <w:rsid w:val="008234E2"/>
    <w:rsid w:val="0082404C"/>
    <w:rsid w:val="008248E5"/>
    <w:rsid w:val="0083356D"/>
    <w:rsid w:val="008453E1"/>
    <w:rsid w:val="00854ECE"/>
    <w:rsid w:val="00856535"/>
    <w:rsid w:val="00863B0B"/>
    <w:rsid w:val="00865D91"/>
    <w:rsid w:val="00873364"/>
    <w:rsid w:val="0087640E"/>
    <w:rsid w:val="00882CBA"/>
    <w:rsid w:val="00885192"/>
    <w:rsid w:val="00886ECF"/>
    <w:rsid w:val="008B48DB"/>
    <w:rsid w:val="008C33AF"/>
    <w:rsid w:val="008E260A"/>
    <w:rsid w:val="008E3F43"/>
    <w:rsid w:val="009035DC"/>
    <w:rsid w:val="009108E3"/>
    <w:rsid w:val="00921CAB"/>
    <w:rsid w:val="00925217"/>
    <w:rsid w:val="00931B54"/>
    <w:rsid w:val="00933FD4"/>
    <w:rsid w:val="00936EB7"/>
    <w:rsid w:val="00944237"/>
    <w:rsid w:val="00945DAE"/>
    <w:rsid w:val="00946290"/>
    <w:rsid w:val="009540F2"/>
    <w:rsid w:val="00962902"/>
    <w:rsid w:val="009654C8"/>
    <w:rsid w:val="0096798D"/>
    <w:rsid w:val="00972405"/>
    <w:rsid w:val="00987C6F"/>
    <w:rsid w:val="009B702E"/>
    <w:rsid w:val="009C361B"/>
    <w:rsid w:val="009D05D1"/>
    <w:rsid w:val="009D3CE4"/>
    <w:rsid w:val="009D52F7"/>
    <w:rsid w:val="009E1635"/>
    <w:rsid w:val="009F211D"/>
    <w:rsid w:val="009F24D9"/>
    <w:rsid w:val="009F285F"/>
    <w:rsid w:val="00A00C15"/>
    <w:rsid w:val="00A30662"/>
    <w:rsid w:val="00A62293"/>
    <w:rsid w:val="00A65745"/>
    <w:rsid w:val="00A703D5"/>
    <w:rsid w:val="00A716E5"/>
    <w:rsid w:val="00A74E87"/>
    <w:rsid w:val="00AA223E"/>
    <w:rsid w:val="00AA5DC2"/>
    <w:rsid w:val="00AB0512"/>
    <w:rsid w:val="00AB4203"/>
    <w:rsid w:val="00AB7548"/>
    <w:rsid w:val="00AB76BC"/>
    <w:rsid w:val="00AC2138"/>
    <w:rsid w:val="00AE1603"/>
    <w:rsid w:val="00AE5486"/>
    <w:rsid w:val="00B06291"/>
    <w:rsid w:val="00B10853"/>
    <w:rsid w:val="00B27DDF"/>
    <w:rsid w:val="00B3060F"/>
    <w:rsid w:val="00B3472F"/>
    <w:rsid w:val="00B34D63"/>
    <w:rsid w:val="00B419E2"/>
    <w:rsid w:val="00B420A7"/>
    <w:rsid w:val="00B42ACE"/>
    <w:rsid w:val="00B528D6"/>
    <w:rsid w:val="00B56158"/>
    <w:rsid w:val="00B61F45"/>
    <w:rsid w:val="00B74D95"/>
    <w:rsid w:val="00B7651C"/>
    <w:rsid w:val="00B86947"/>
    <w:rsid w:val="00B97CCA"/>
    <w:rsid w:val="00BA3056"/>
    <w:rsid w:val="00BA5E1F"/>
    <w:rsid w:val="00BC264D"/>
    <w:rsid w:val="00BC4AF6"/>
    <w:rsid w:val="00BD4AD1"/>
    <w:rsid w:val="00BD5BAE"/>
    <w:rsid w:val="00BD6290"/>
    <w:rsid w:val="00BE30A6"/>
    <w:rsid w:val="00BE3990"/>
    <w:rsid w:val="00BE3C08"/>
    <w:rsid w:val="00BF50AE"/>
    <w:rsid w:val="00C01232"/>
    <w:rsid w:val="00C01267"/>
    <w:rsid w:val="00C16940"/>
    <w:rsid w:val="00C23D6D"/>
    <w:rsid w:val="00C344BC"/>
    <w:rsid w:val="00C476E0"/>
    <w:rsid w:val="00C61940"/>
    <w:rsid w:val="00C6350A"/>
    <w:rsid w:val="00C66091"/>
    <w:rsid w:val="00C71F3D"/>
    <w:rsid w:val="00C73CD8"/>
    <w:rsid w:val="00C74627"/>
    <w:rsid w:val="00C866FA"/>
    <w:rsid w:val="00C944D6"/>
    <w:rsid w:val="00C96403"/>
    <w:rsid w:val="00C965E3"/>
    <w:rsid w:val="00CC5DAB"/>
    <w:rsid w:val="00D038C2"/>
    <w:rsid w:val="00D0682D"/>
    <w:rsid w:val="00D11A02"/>
    <w:rsid w:val="00D20B77"/>
    <w:rsid w:val="00D22D2E"/>
    <w:rsid w:val="00D353E3"/>
    <w:rsid w:val="00D4353C"/>
    <w:rsid w:val="00D52A95"/>
    <w:rsid w:val="00D54A1D"/>
    <w:rsid w:val="00D66F6A"/>
    <w:rsid w:val="00D84B4E"/>
    <w:rsid w:val="00D9236D"/>
    <w:rsid w:val="00D924EF"/>
    <w:rsid w:val="00DA27E3"/>
    <w:rsid w:val="00DA58BB"/>
    <w:rsid w:val="00DC3C0D"/>
    <w:rsid w:val="00DC7E4D"/>
    <w:rsid w:val="00DD7B52"/>
    <w:rsid w:val="00DF1210"/>
    <w:rsid w:val="00E0635A"/>
    <w:rsid w:val="00E53869"/>
    <w:rsid w:val="00E56321"/>
    <w:rsid w:val="00E6443F"/>
    <w:rsid w:val="00E71E15"/>
    <w:rsid w:val="00E7765C"/>
    <w:rsid w:val="00EC46C9"/>
    <w:rsid w:val="00EC4DC5"/>
    <w:rsid w:val="00ED22CB"/>
    <w:rsid w:val="00EE735F"/>
    <w:rsid w:val="00EF016C"/>
    <w:rsid w:val="00EF7FDE"/>
    <w:rsid w:val="00F0049A"/>
    <w:rsid w:val="00F06572"/>
    <w:rsid w:val="00F1775B"/>
    <w:rsid w:val="00F27393"/>
    <w:rsid w:val="00F330D0"/>
    <w:rsid w:val="00F44B22"/>
    <w:rsid w:val="00F50B5D"/>
    <w:rsid w:val="00F543F0"/>
    <w:rsid w:val="00F57BBC"/>
    <w:rsid w:val="00F6029E"/>
    <w:rsid w:val="00F60F75"/>
    <w:rsid w:val="00F61073"/>
    <w:rsid w:val="00F81909"/>
    <w:rsid w:val="00F87EE0"/>
    <w:rsid w:val="00F909D8"/>
    <w:rsid w:val="00F958FD"/>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image" Target="media/image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image" Target="media/image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0b238e83-9372-4dc9-ab67-e26d89b8ed15">Ready for final formatting</Comments>
    <Status xmlns="0b238e83-9372-4dc9-ab67-e26d89b8ed15">QC</Status>
    <SortID xmlns="0b238e83-9372-4dc9-ab67-e26d89b8ed15">0</Sor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2.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0b238e83-9372-4dc9-ab67-e26d89b8ed15"/>
  </ds:schemaRefs>
</ds:datastoreItem>
</file>

<file path=customXml/itemProps3.xml><?xml version="1.0" encoding="utf-8"?>
<ds:datastoreItem xmlns:ds="http://schemas.openxmlformats.org/officeDocument/2006/customXml" ds:itemID="{BA397DDF-B38E-477E-BE26-188D29B13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0AF13-AA64-4B37-A0CC-533E2418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27</cp:revision>
  <cp:lastPrinted>2014-01-31T18:25:00Z</cp:lastPrinted>
  <dcterms:created xsi:type="dcterms:W3CDTF">2013-10-09T19:16:00Z</dcterms:created>
  <dcterms:modified xsi:type="dcterms:W3CDTF">2014-01-31T18:25:00Z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ies>
</file>