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44EF0BA4" w:rsidR="001D7E33" w:rsidRDefault="000653B7" w:rsidP="00FC039C">
      <w:pPr>
        <w:pStyle w:val="ny-h2"/>
      </w:pPr>
      <w:r>
        <w:t>Lesson 25</w:t>
      </w:r>
    </w:p>
    <w:p w14:paraId="040A40C8" w14:textId="72F2DC0B" w:rsidR="000D6B13" w:rsidRDefault="000D6B13" w:rsidP="000D6B13">
      <w:pPr>
        <w:pStyle w:val="ny-h2-sub"/>
      </w:pPr>
      <w:r w:rsidRPr="001D7E33">
        <w:t xml:space="preserve">Objective: </w:t>
      </w:r>
      <w:r w:rsidR="00383F55">
        <w:t xml:space="preserve"> </w:t>
      </w:r>
      <w:r w:rsidRPr="00036A6F">
        <w:t>Make sense of complex, multi-step problems and persevere in solving them.</w:t>
      </w:r>
      <w:r>
        <w:t xml:space="preserve"> </w:t>
      </w:r>
      <w:r w:rsidR="006313BB">
        <w:t xml:space="preserve"> </w:t>
      </w:r>
      <w:r>
        <w:t xml:space="preserve">Share and critique </w:t>
      </w:r>
      <w:proofErr w:type="gramStart"/>
      <w:r>
        <w:t>peer</w:t>
      </w:r>
      <w:proofErr w:type="gramEnd"/>
      <w:r>
        <w:t xml:space="preserve"> solutions.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7CA56CB6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16027457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535F04A1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 w:rsidR="00D8781C">
        <w:rPr>
          <w:rFonts w:ascii="Calibri" w:eastAsia="Myriad Pro" w:hAnsi="Calibri" w:cs="Myriad Pro"/>
          <w:color w:val="231F20"/>
          <w:spacing w:val="2"/>
        </w:rPr>
        <w:t>(11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4" w14:textId="70991868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103A6C">
        <w:rPr>
          <w:rFonts w:ascii="Calibri" w:eastAsia="Myriad Pro" w:hAnsi="Calibri" w:cs="Myriad Pro"/>
          <w:color w:val="231F20"/>
          <w:spacing w:val="-2"/>
        </w:rPr>
        <w:t>44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07799E00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103A6C">
        <w:rPr>
          <w:rFonts w:ascii="Calibri" w:eastAsia="Myriad Pro" w:hAnsi="Calibri" w:cs="Myriad Pro"/>
          <w:color w:val="231F20"/>
          <w:spacing w:val="-2"/>
        </w:rPr>
        <w:t>5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442C3A7C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  <w:r w:rsidR="00E03B9D" w:rsidRPr="00E03B9D">
        <w:rPr>
          <w:noProof/>
        </w:rPr>
        <w:t xml:space="preserve"> </w:t>
      </w:r>
    </w:p>
    <w:p w14:paraId="0D4D2FB7" w14:textId="0A9C8D02" w:rsidR="00FC039C" w:rsidRPr="003A45A3" w:rsidRDefault="00FC039C" w:rsidP="00FC039C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D8781C">
        <w:t xml:space="preserve">  (</w:t>
      </w:r>
      <w:proofErr w:type="gramEnd"/>
      <w:r w:rsidR="00D8781C">
        <w:t>11</w:t>
      </w:r>
      <w:r w:rsidR="002B0827">
        <w:t xml:space="preserve"> minutes)</w:t>
      </w:r>
    </w:p>
    <w:p w14:paraId="5B2C39EE" w14:textId="1A720222" w:rsidR="005B5CD4" w:rsidRDefault="005B5CD4" w:rsidP="005B5CD4">
      <w:pPr>
        <w:pStyle w:val="ny-bullet-list"/>
      </w:pPr>
      <w:r>
        <w:t xml:space="preserve">Multiply </w:t>
      </w:r>
      <w:r w:rsidRPr="00FE2686">
        <w:rPr>
          <w:b/>
        </w:rPr>
        <w:t xml:space="preserve"> </w:t>
      </w:r>
      <w:r>
        <w:rPr>
          <w:b/>
        </w:rPr>
        <w:t>5.NBT.5</w:t>
      </w:r>
      <w:r>
        <w:tab/>
      </w:r>
      <w:r>
        <w:tab/>
      </w:r>
      <w:r w:rsidR="006313BB">
        <w:tab/>
      </w:r>
      <w:r w:rsidR="006313BB">
        <w:tab/>
      </w:r>
      <w:r w:rsidR="006313BB">
        <w:tab/>
      </w:r>
      <w:r>
        <w:t>(4</w:t>
      </w:r>
      <w:r w:rsidRPr="003D3732">
        <w:t xml:space="preserve"> minutes)</w:t>
      </w:r>
    </w:p>
    <w:p w14:paraId="4AB744B0" w14:textId="2EDAC987" w:rsidR="005B5CD4" w:rsidRDefault="005B5CD4" w:rsidP="005B5CD4">
      <w:pPr>
        <w:pStyle w:val="ny-bullet-list"/>
      </w:pPr>
      <w:r>
        <w:t>Order of Operations</w:t>
      </w:r>
      <w:r w:rsidRPr="00FE2686">
        <w:rPr>
          <w:b/>
        </w:rPr>
        <w:t xml:space="preserve"> </w:t>
      </w:r>
      <w:r w:rsidR="006313BB">
        <w:rPr>
          <w:b/>
        </w:rPr>
        <w:t xml:space="preserve"> </w:t>
      </w:r>
      <w:r>
        <w:rPr>
          <w:b/>
        </w:rPr>
        <w:t>5.OA.1</w:t>
      </w:r>
      <w:r>
        <w:tab/>
      </w:r>
      <w:r w:rsidR="006313BB">
        <w:tab/>
      </w:r>
      <w:r w:rsidR="006313BB">
        <w:tab/>
      </w:r>
      <w:r w:rsidR="006313BB">
        <w:tab/>
      </w:r>
      <w:r>
        <w:t>(3</w:t>
      </w:r>
      <w:r w:rsidRPr="003D3732">
        <w:t xml:space="preserve"> minutes)</w:t>
      </w:r>
    </w:p>
    <w:p w14:paraId="0C209884" w14:textId="6948A492" w:rsidR="00D8781C" w:rsidRDefault="00865641" w:rsidP="00D8781C">
      <w:pPr>
        <w:pStyle w:val="ny-bullet-list"/>
      </w:pPr>
      <w:r>
        <w:t xml:space="preserve">Subtract Unlike Denominators </w:t>
      </w:r>
      <w:r w:rsidR="006313BB">
        <w:t xml:space="preserve"> </w:t>
      </w:r>
      <w:r>
        <w:rPr>
          <w:b/>
        </w:rPr>
        <w:t xml:space="preserve">5.NF.1 </w:t>
      </w:r>
      <w:r w:rsidR="006313BB">
        <w:rPr>
          <w:b/>
        </w:rPr>
        <w:tab/>
      </w:r>
      <w:r w:rsidR="006313BB">
        <w:rPr>
          <w:b/>
        </w:rPr>
        <w:tab/>
      </w:r>
      <w:r w:rsidR="00D8781C" w:rsidRPr="003D3732">
        <w:t>(</w:t>
      </w:r>
      <w:r w:rsidR="00D8781C">
        <w:t>4</w:t>
      </w:r>
      <w:r w:rsidR="00D8781C" w:rsidRPr="003D3732">
        <w:t xml:space="preserve"> minutes</w:t>
      </w:r>
      <w:r w:rsidR="00D8781C">
        <w:t>)</w:t>
      </w:r>
    </w:p>
    <w:p w14:paraId="004042B7" w14:textId="22C88DC6" w:rsidR="005B5CD4" w:rsidRDefault="006313BB" w:rsidP="006D497C">
      <w:pPr>
        <w:pStyle w:val="ny-h4"/>
        <w:ind w:right="4080"/>
      </w:pPr>
      <w:r w:rsidRPr="0066568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64E4894" wp14:editId="6FADC5F3">
                <wp:simplePos x="0" y="0"/>
                <wp:positionH relativeFrom="column">
                  <wp:posOffset>4112895</wp:posOffset>
                </wp:positionH>
                <wp:positionV relativeFrom="paragraph">
                  <wp:posOffset>217805</wp:posOffset>
                </wp:positionV>
                <wp:extent cx="2066544" cy="2816352"/>
                <wp:effectExtent l="0" t="0" r="0" b="3175"/>
                <wp:wrapTight wrapText="bothSides">
                  <wp:wrapPolygon edited="0">
                    <wp:start x="0" y="0"/>
                    <wp:lineTo x="0" y="21478"/>
                    <wp:lineTo x="21308" y="21478"/>
                    <wp:lineTo x="21308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81635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876D6" w14:textId="77777777" w:rsidR="007C5C29" w:rsidRPr="007E0587" w:rsidRDefault="007C5C29" w:rsidP="007376E4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2286"/>
                            </w:tblGrid>
                            <w:tr w:rsidR="007C5C29" w:rsidRPr="007E0587" w14:paraId="3F53B45C" w14:textId="77777777" w:rsidTr="007376E4">
                              <w:trPr>
                                <w:trHeight w:val="680"/>
                              </w:trPr>
                              <w:tc>
                                <w:tcPr>
                                  <w:tcW w:w="62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B3E349" w14:textId="77777777" w:rsidR="007C5C29" w:rsidRPr="007E0587" w:rsidRDefault="007C5C29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0587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E7727C8" wp14:editId="3C3E317F">
                                        <wp:extent cx="254000" cy="345810"/>
                                        <wp:effectExtent l="0" t="0" r="0" b="1016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231E71" w14:textId="79B09E21" w:rsidR="007C5C29" w:rsidRPr="007E0587" w:rsidRDefault="007C5C29" w:rsidP="00E6255B">
                                  <w:pPr>
                                    <w:pStyle w:val="ny-callout-hdr"/>
                                  </w:pPr>
                                  <w:r w:rsidRPr="007E0587">
                                    <w:t xml:space="preserve">NOTES ON </w:t>
                                  </w:r>
                                  <w:r w:rsidRPr="007E0587">
                                    <w:br/>
                                    <w:t>LESSONS 21</w:t>
                                  </w:r>
                                  <w:r>
                                    <w:t>─</w:t>
                                  </w:r>
                                  <w:r w:rsidRPr="007E0587">
                                    <w:t>25:</w:t>
                                  </w:r>
                                </w:p>
                              </w:tc>
                            </w:tr>
                          </w:tbl>
                          <w:p w14:paraId="093B0910" w14:textId="07AF5EF0" w:rsidR="007C5C29" w:rsidRPr="007E0587" w:rsidRDefault="007C5C29" w:rsidP="007376E4">
                            <w:pPr>
                              <w:pStyle w:val="ny-list-idented"/>
                              <w:spacing w:before="0" w:after="0" w:line="276" w:lineRule="auto"/>
                              <w:ind w:left="0" w:firstLin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Sequence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M6–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Topic E:</w:t>
                            </w:r>
                          </w:p>
                          <w:p w14:paraId="38D763E9" w14:textId="6DD9D5E8" w:rsidR="007C5C29" w:rsidRPr="007E0587" w:rsidRDefault="007C5C29" w:rsidP="007376E4">
                            <w:pPr>
                              <w:pStyle w:val="ny-list-idented"/>
                              <w:numPr>
                                <w:ilvl w:val="0"/>
                                <w:numId w:val="41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Lessons 21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─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22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 a protocol to solve problems within teams of four.  The number of problems solved will vary between teams.</w:t>
                            </w:r>
                          </w:p>
                          <w:p w14:paraId="3A20A4DB" w14:textId="67A11F29" w:rsidR="007C5C29" w:rsidRPr="007E0587" w:rsidRDefault="007C5C29" w:rsidP="007376E4">
                            <w:pPr>
                              <w:pStyle w:val="ny-list-idented"/>
                              <w:numPr>
                                <w:ilvl w:val="0"/>
                                <w:numId w:val="41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23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uses a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protocol to </w:t>
                            </w:r>
                            <w:r w:rsidRPr="00E625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share and critique s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tudent solutions from Lessons 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22.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613CC7" w14:textId="4EC145D7" w:rsidR="007C5C29" w:rsidRPr="007E0587" w:rsidRDefault="007C5C29" w:rsidP="007376E4">
                            <w:pPr>
                              <w:pStyle w:val="ny-list-idented"/>
                              <w:numPr>
                                <w:ilvl w:val="0"/>
                                <w:numId w:val="41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Lesson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24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resumes the problem solving begun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inLessons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22.</w:t>
                            </w:r>
                          </w:p>
                          <w:p w14:paraId="5A656240" w14:textId="1C56F352" w:rsidR="007C5C29" w:rsidRPr="007E0587" w:rsidRDefault="007C5C29" w:rsidP="007376E4">
                            <w:pPr>
                              <w:pStyle w:val="ny-list-idented"/>
                              <w:numPr>
                                <w:ilvl w:val="0"/>
                                <w:numId w:val="41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25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uses the protocol from Lesson 23 to again share and critique student solutions.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85pt;margin-top:17.15pt;width:162.7pt;height:22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J5ngIAAKYFAAAOAAAAZHJzL2Uyb0RvYy54bWysVFtv2yAUfp+0/4B4X31Zm1ZWnSprlWlS&#10;1FZLpz4TDIlVzGFAYme/fgdw0sv20mmyhA+H79wvl1dDp8hOWNeCrmlxklMiNIem1eua/niYf7qg&#10;xHmmG6ZAi5ruhaNX048fLntTiRI2oBphCSrRrupNTTfemyrLHN+IjrkTMELjowTbMY9Xu84ay3rU&#10;3qmszPNJ1oNtjAUunEPuTXqk06hfSsH9nZROeKJqir75eNp4rsKZTS9ZtbbMbFo+usH+wYuOtRqN&#10;HlXdMM/I1rZ/qOpabsGB9CccugykbLmIMWA0Rf4mmuWGGRFjweQ4c0yT+39q+e3u3pK2qWmJldKs&#10;wxo9iMGTLzCQMqSnN65C1NIgzg/IxjLHUJ1ZAH9yCMleYJKAQ3RIxyBtF/4YKEFBrMD+mPVghSOz&#10;zCeTs9NTSji+lRfF5PNZNJw9ixvr/FcBHQlETS2WNbrAdgvngwOsOkCCNQeqbeatUvFi16trZcmO&#10;YQvMJ/gVISwUeQVTOoA1BLH0nDgiNlEywyr0ebQYQk5RRsrvlQgKlP4uJOYzBhvNh04WRwcY50L7&#10;gwcRHVASrb5HcMQH0eTge4SPEtEyaH8U7loNNhX3tdvN08FlmfBj0V2KO6TAD6sBExfIFTR77BYL&#10;adyc4fMWC7dgzt8zi/OFfYA7w9/hIRX0NYWRomQD9tff+AGPbY+vlPQ4rzV1P7fMCkrUN40DUZTn&#10;eR4mPN6QsImdF5PAXsXb6dl5iRe97a4Bu6HA3WR4JIOAVwdSWugecbHMgk18Ypqj5Zr6A3nt0w7B&#10;xcTFbBZBONCG+YVeGn4YkdCUD8Mjs2bsXI8NdAuHuWbVmwZO2FAWDbOtB9nG7n7O6Zh2XAaxg8fF&#10;FbbNy3tEPa/X6W8AAAD//wMAUEsDBBQABgAIAAAAIQDxLgv34AAAAAoBAAAPAAAAZHJzL2Rvd25y&#10;ZXYueG1sTI/BTsMwEETvSPyDtUjcqJOmJCVkUwESEiekhFbluI1NHIjtKHbTwNfXnOC4mqeZt8Vm&#10;1j2b5Og6axDiRQRMmsaKzrQI27fnmzUw58kI6q2RCN/Swaa8vCgoF/ZkKjnVvmWhxLicEJT3Q865&#10;a5TU5BZ2kCZkH3bU5MM5tlyMdArluufLKEq5ps6EBUWDfFKy+aqPGqGupvdd9fjy83mbDrEivafl&#10;6x7x+mp+uAfm5ez/YPjVD+pQBqeDPRrhWI+QrrIsoAjJKgEWgLssiYEdEEKwBl4W/P8L5RkAAP//&#10;AwBQSwECLQAUAAYACAAAACEAtoM4kv4AAADhAQAAEwAAAAAAAAAAAAAAAAAAAAAAW0NvbnRlbnRf&#10;VHlwZXNdLnhtbFBLAQItABQABgAIAAAAIQA4/SH/1gAAAJQBAAALAAAAAAAAAAAAAAAAAC8BAABf&#10;cmVscy8ucmVsc1BLAQItABQABgAIAAAAIQA884J5ngIAAKYFAAAOAAAAAAAAAAAAAAAAAC4CAABk&#10;cnMvZTJvRG9jLnhtbFBLAQItABQABgAIAAAAIQDxLgv34AAAAAoBAAAPAAAAAAAAAAAAAAAAAPgE&#10;AABkcnMvZG93bnJldi54bWxQSwUGAAAAAAQABADzAAAABQYAAAAA&#10;" fillcolor="#f6f6f1" stroked="f">
                <v:path arrowok="t"/>
                <v:textbox inset="10pt,0,8pt">
                  <w:txbxContent>
                    <w:p w14:paraId="52B876D6" w14:textId="77777777" w:rsidR="007C5C29" w:rsidRPr="007E0587" w:rsidRDefault="007C5C29" w:rsidP="007376E4">
                      <w:pPr>
                        <w:spacing w:after="120" w:line="180" w:lineRule="exact"/>
                        <w:rPr>
                          <w:b/>
                          <w:color w:val="93A56C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29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2286"/>
                      </w:tblGrid>
                      <w:tr w:rsidR="007C5C29" w:rsidRPr="007E0587" w14:paraId="3F53B45C" w14:textId="77777777" w:rsidTr="007376E4">
                        <w:trPr>
                          <w:trHeight w:val="680"/>
                        </w:trPr>
                        <w:tc>
                          <w:tcPr>
                            <w:tcW w:w="62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B3E349" w14:textId="77777777" w:rsidR="007C5C29" w:rsidRPr="007E0587" w:rsidRDefault="007C5C29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E7727C8" wp14:editId="3C3E317F">
                                  <wp:extent cx="254000" cy="345810"/>
                                  <wp:effectExtent l="0" t="0" r="0" b="1016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8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231E71" w14:textId="79B09E21" w:rsidR="007C5C29" w:rsidRPr="007E0587" w:rsidRDefault="007C5C29" w:rsidP="00E6255B">
                            <w:pPr>
                              <w:pStyle w:val="ny-callout-hdr"/>
                            </w:pPr>
                            <w:r w:rsidRPr="007E0587">
                              <w:t xml:space="preserve">NOTES ON </w:t>
                            </w:r>
                            <w:r w:rsidRPr="007E0587">
                              <w:br/>
                              <w:t>LESSONS 21</w:t>
                            </w:r>
                            <w:r>
                              <w:t>─</w:t>
                            </w:r>
                            <w:r w:rsidRPr="007E0587">
                              <w:t>25:</w:t>
                            </w:r>
                          </w:p>
                        </w:tc>
                      </w:tr>
                    </w:tbl>
                    <w:p w14:paraId="093B0910" w14:textId="07AF5EF0" w:rsidR="007C5C29" w:rsidRPr="007E0587" w:rsidRDefault="007C5C29" w:rsidP="007376E4">
                      <w:pPr>
                        <w:pStyle w:val="ny-list-idented"/>
                        <w:spacing w:before="0" w:after="0" w:line="276" w:lineRule="auto"/>
                        <w:ind w:left="0" w:firstLin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Sequence for </w:t>
                      </w:r>
                      <w:r>
                        <w:rPr>
                          <w:sz w:val="18"/>
                          <w:szCs w:val="18"/>
                        </w:rPr>
                        <w:t>M6–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Topic E:</w:t>
                      </w:r>
                    </w:p>
                    <w:p w14:paraId="38D763E9" w14:textId="6DD9D5E8" w:rsidR="007C5C29" w:rsidRPr="007E0587" w:rsidRDefault="007C5C29" w:rsidP="007376E4">
                      <w:pPr>
                        <w:pStyle w:val="ny-list-idented"/>
                        <w:numPr>
                          <w:ilvl w:val="0"/>
                          <w:numId w:val="41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Lessons 21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─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22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 a protocol to solve problems within teams of four.  The number of problems solved will vary between teams.</w:t>
                      </w:r>
                    </w:p>
                    <w:p w14:paraId="3A20A4DB" w14:textId="67A11F29" w:rsidR="007C5C29" w:rsidRPr="007E0587" w:rsidRDefault="007C5C29" w:rsidP="007376E4">
                      <w:pPr>
                        <w:pStyle w:val="ny-list-idented"/>
                        <w:numPr>
                          <w:ilvl w:val="0"/>
                          <w:numId w:val="41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23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uses a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protocol to </w:t>
                      </w:r>
                      <w:r w:rsidRPr="00E6255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share and critique s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tudent solutions from Lessons 21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22.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613CC7" w14:textId="4EC145D7" w:rsidR="007C5C29" w:rsidRPr="007E0587" w:rsidRDefault="007C5C29" w:rsidP="007376E4">
                      <w:pPr>
                        <w:pStyle w:val="ny-list-idented"/>
                        <w:numPr>
                          <w:ilvl w:val="0"/>
                          <w:numId w:val="41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Lesson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24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resumes the problem solving begun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inLessons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21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22.</w:t>
                      </w:r>
                    </w:p>
                    <w:p w14:paraId="5A656240" w14:textId="1C56F352" w:rsidR="007C5C29" w:rsidRPr="007E0587" w:rsidRDefault="007C5C29" w:rsidP="007376E4">
                      <w:pPr>
                        <w:pStyle w:val="ny-list-idented"/>
                        <w:numPr>
                          <w:ilvl w:val="0"/>
                          <w:numId w:val="41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25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uses the protocol from Lesson 23 to again share and critique student solutions.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5B5CD4">
        <w:t xml:space="preserve">Multiply </w:t>
      </w:r>
      <w:r>
        <w:t xml:space="preserve"> </w:t>
      </w:r>
      <w:r w:rsidR="005B5CD4">
        <w:t>(</w:t>
      </w:r>
      <w:proofErr w:type="gramEnd"/>
      <w:r w:rsidR="005B5CD4">
        <w:t>4 minutes)</w:t>
      </w:r>
      <w:r w:rsidR="005B5CD4" w:rsidRPr="002F2A4E">
        <w:rPr>
          <w:noProof/>
        </w:rPr>
        <w:t xml:space="preserve"> </w:t>
      </w:r>
    </w:p>
    <w:p w14:paraId="3C4C2100" w14:textId="1B29B6A7" w:rsidR="005B5CD4" w:rsidRDefault="006313BB" w:rsidP="006D497C">
      <w:pPr>
        <w:pStyle w:val="ny-materials"/>
        <w:ind w:right="4080"/>
      </w:pPr>
      <w:r>
        <w:t>Materials:</w:t>
      </w:r>
      <w:r>
        <w:tab/>
        <w:t xml:space="preserve">(S) </w:t>
      </w:r>
      <w:r w:rsidR="005B5CD4">
        <w:t>Personal white board</w:t>
      </w:r>
      <w:r>
        <w:t>s</w:t>
      </w:r>
    </w:p>
    <w:p w14:paraId="4F9AD185" w14:textId="73A7E7A1" w:rsidR="005B5CD4" w:rsidRDefault="006313BB" w:rsidP="006D497C">
      <w:pPr>
        <w:pStyle w:val="ny-paragraph"/>
        <w:ind w:right="4080"/>
      </w:pPr>
      <w:r>
        <w:t>Note</w:t>
      </w:r>
      <w:r w:rsidR="005B5CD4">
        <w:t>:  This drill reviews year-long fluency standards.</w:t>
      </w:r>
    </w:p>
    <w:p w14:paraId="0164BF5A" w14:textId="09F3E5EA" w:rsidR="005B5CD4" w:rsidRDefault="005B5CD4" w:rsidP="006D497C">
      <w:pPr>
        <w:pStyle w:val="ny-list-idented"/>
        <w:ind w:right="4080"/>
      </w:pPr>
      <w:r>
        <w:t>T:</w:t>
      </w:r>
      <w:r>
        <w:tab/>
        <w:t>(Write 4 tens 9</w:t>
      </w:r>
      <w:r w:rsidR="004B7730">
        <w:t xml:space="preserve"> ones</w:t>
      </w:r>
      <w:r w:rsidR="0028490E">
        <w:t xml:space="preserve"> × 4</w:t>
      </w:r>
      <w:r w:rsidR="004B7730">
        <w:t xml:space="preserve"> ten 3 ones = __</w:t>
      </w:r>
      <w:r w:rsidR="0028490E" w:rsidRPr="0028490E">
        <w:t xml:space="preserve"> × </w:t>
      </w:r>
      <w:r w:rsidR="004B7730">
        <w:t>__</w:t>
      </w:r>
      <w:r w:rsidR="006313BB">
        <w:t>.</w:t>
      </w:r>
      <w:r>
        <w:t xml:space="preserve">) </w:t>
      </w:r>
      <w:r w:rsidR="006313BB">
        <w:t xml:space="preserve"> </w:t>
      </w:r>
      <w:r>
        <w:t>Write the multiplication sentence in standard form.</w:t>
      </w:r>
    </w:p>
    <w:p w14:paraId="110D7F9E" w14:textId="3DCCEC21" w:rsidR="005B5CD4" w:rsidRDefault="005B5CD4" w:rsidP="006D497C">
      <w:pPr>
        <w:pStyle w:val="ny-list-idented"/>
        <w:ind w:right="4080"/>
      </w:pPr>
      <w:r>
        <w:t>S:</w:t>
      </w:r>
      <w:r>
        <w:tab/>
        <w:t>(Write 49</w:t>
      </w:r>
      <w:r w:rsidR="0028490E" w:rsidRPr="0028490E">
        <w:t xml:space="preserve"> × </w:t>
      </w:r>
      <w:r w:rsidR="005854F6">
        <w:t>43</w:t>
      </w:r>
      <w:r w:rsidR="006313BB">
        <w:t>.</w:t>
      </w:r>
      <w:r>
        <w:t>)</w:t>
      </w:r>
    </w:p>
    <w:p w14:paraId="4DE59269" w14:textId="791297AA" w:rsidR="005B5CD4" w:rsidRDefault="005B5CD4" w:rsidP="006D497C">
      <w:pPr>
        <w:pStyle w:val="ny-list-idented"/>
        <w:ind w:right="4080"/>
      </w:pPr>
      <w:r>
        <w:t>T:</w:t>
      </w:r>
      <w:r>
        <w:tab/>
        <w:t>Solve 49</w:t>
      </w:r>
      <w:r w:rsidR="0028490E" w:rsidRPr="0028490E">
        <w:t xml:space="preserve"> × </w:t>
      </w:r>
      <w:r>
        <w:t>43 using the standard algorithm.</w:t>
      </w:r>
    </w:p>
    <w:p w14:paraId="7B2EAC75" w14:textId="1FBFFBB4" w:rsidR="005B5CD4" w:rsidRDefault="005B5CD4" w:rsidP="006D497C">
      <w:pPr>
        <w:pStyle w:val="ny-list-idented"/>
        <w:ind w:right="4080"/>
      </w:pPr>
      <w:r>
        <w:t>S:</w:t>
      </w:r>
      <w:r>
        <w:tab/>
        <w:t>(Write 49</w:t>
      </w:r>
      <w:r w:rsidR="0028490E" w:rsidRPr="0028490E">
        <w:t xml:space="preserve"> × </w:t>
      </w:r>
      <w:r>
        <w:t>43 = 2</w:t>
      </w:r>
      <w:r w:rsidR="007C5C29">
        <w:t>,</w:t>
      </w:r>
      <w:r>
        <w:t>107 using the standard algorithm.)</w:t>
      </w:r>
    </w:p>
    <w:p w14:paraId="489AF2A6" w14:textId="64F8A396" w:rsidR="005B5CD4" w:rsidRDefault="005B5CD4" w:rsidP="006D497C">
      <w:pPr>
        <w:pStyle w:val="ny-paragraph"/>
        <w:ind w:right="4080"/>
      </w:pPr>
      <w:r>
        <w:t xml:space="preserve">Continue </w:t>
      </w:r>
      <w:r w:rsidR="00B96C8B">
        <w:t xml:space="preserve">the </w:t>
      </w:r>
      <w:r>
        <w:t>process for 249</w:t>
      </w:r>
      <w:r w:rsidR="005854F6" w:rsidRPr="005854F6">
        <w:t xml:space="preserve"> × </w:t>
      </w:r>
      <w:r>
        <w:t>43, 67</w:t>
      </w:r>
      <w:r w:rsidR="005854F6" w:rsidRPr="005854F6">
        <w:t xml:space="preserve"> × </w:t>
      </w:r>
      <w:r>
        <w:t>32, 867</w:t>
      </w:r>
      <w:r w:rsidR="005854F6" w:rsidRPr="005854F6">
        <w:t xml:space="preserve"> × </w:t>
      </w:r>
      <w:r>
        <w:t xml:space="preserve">32, and </w:t>
      </w:r>
      <w:r w:rsidR="0013732F">
        <w:br/>
      </w:r>
      <w:r>
        <w:t>938</w:t>
      </w:r>
      <w:r w:rsidR="005854F6" w:rsidRPr="005854F6">
        <w:t xml:space="preserve"> × </w:t>
      </w:r>
      <w:r>
        <w:t>27.</w:t>
      </w:r>
    </w:p>
    <w:p w14:paraId="7B5BA4BD" w14:textId="77777777" w:rsidR="005B5CD4" w:rsidRPr="00ED4FAF" w:rsidRDefault="005B5CD4" w:rsidP="006D497C">
      <w:pPr>
        <w:pStyle w:val="ny-h4"/>
        <w:ind w:right="4080"/>
      </w:pPr>
      <w:r>
        <w:t xml:space="preserve">Order of </w:t>
      </w:r>
      <w:proofErr w:type="gramStart"/>
      <w:r>
        <w:t>Operations  (</w:t>
      </w:r>
      <w:proofErr w:type="gramEnd"/>
      <w:r>
        <w:t>3</w:t>
      </w:r>
      <w:r w:rsidRPr="00ED4FAF">
        <w:t xml:space="preserve"> minutes)</w:t>
      </w:r>
    </w:p>
    <w:p w14:paraId="05CBF015" w14:textId="77777777" w:rsidR="005B5CD4" w:rsidRPr="00ED4FAF" w:rsidRDefault="005B5CD4" w:rsidP="006D497C">
      <w:pPr>
        <w:pStyle w:val="ny-materials"/>
        <w:ind w:right="4080"/>
      </w:pPr>
      <w:r>
        <w:t>Materials:</w:t>
      </w:r>
      <w:r>
        <w:tab/>
        <w:t xml:space="preserve">(S) </w:t>
      </w:r>
      <w:r w:rsidRPr="00ED4FAF">
        <w:t>Personal white boards</w:t>
      </w:r>
    </w:p>
    <w:p w14:paraId="7BC60E32" w14:textId="77777777" w:rsidR="005B5CD4" w:rsidRPr="00ED4FAF" w:rsidRDefault="005B5CD4" w:rsidP="006D497C">
      <w:pPr>
        <w:pStyle w:val="ny-paragraph"/>
        <w:ind w:right="4080"/>
      </w:pPr>
      <w:r w:rsidRPr="00ED4FAF">
        <w:t>N</w:t>
      </w:r>
      <w:r>
        <w:t>ote:  This fluency prepares students for today’s lesson.</w:t>
      </w:r>
    </w:p>
    <w:p w14:paraId="781B99AF" w14:textId="369F9099" w:rsidR="005B5CD4" w:rsidRDefault="005B5CD4" w:rsidP="005B5CD4">
      <w:pPr>
        <w:pStyle w:val="ny-list-idented"/>
      </w:pPr>
      <w:r w:rsidRPr="00ED4FAF">
        <w:t>T:</w:t>
      </w:r>
      <w:r w:rsidRPr="00ED4FAF">
        <w:tab/>
        <w:t xml:space="preserve">(Write </w:t>
      </w:r>
      <w:r>
        <w:t xml:space="preserve">24 </w:t>
      </w:r>
      <w:r>
        <w:rPr>
          <w:rFonts w:cs="Calibri"/>
        </w:rPr>
        <w:t>÷</w:t>
      </w:r>
      <w:r>
        <w:t xml:space="preserve"> 3 + 1.)  On your boards, write the complete number sentence.</w:t>
      </w:r>
    </w:p>
    <w:p w14:paraId="55E3C2C9" w14:textId="77777777" w:rsidR="005B5CD4" w:rsidRDefault="005B5CD4" w:rsidP="005B5CD4">
      <w:pPr>
        <w:pStyle w:val="ny-list-idented"/>
      </w:pPr>
      <w:r>
        <w:t>S:</w:t>
      </w:r>
      <w:r>
        <w:tab/>
        <w:t xml:space="preserve">(Write 24 </w:t>
      </w:r>
      <w:r>
        <w:rPr>
          <w:rFonts w:cs="Calibri"/>
        </w:rPr>
        <w:t>÷</w:t>
      </w:r>
      <w:r>
        <w:t xml:space="preserve"> 3 + 1 = 9.)</w:t>
      </w:r>
    </w:p>
    <w:p w14:paraId="1DB48EBC" w14:textId="77777777" w:rsidR="005B5CD4" w:rsidRDefault="005B5CD4" w:rsidP="005B5CD4">
      <w:pPr>
        <w:pStyle w:val="ny-list-idented"/>
      </w:pPr>
      <w:r>
        <w:t>T:</w:t>
      </w:r>
      <w:r>
        <w:tab/>
        <w:t>(Write 24 ÷ (3 + 1).)  On your boards, copy the expression.</w:t>
      </w:r>
    </w:p>
    <w:p w14:paraId="32D4837C" w14:textId="77777777" w:rsidR="005B5CD4" w:rsidRDefault="005B5CD4" w:rsidP="005B5CD4">
      <w:pPr>
        <w:pStyle w:val="ny-list-idented"/>
      </w:pPr>
      <w:r>
        <w:lastRenderedPageBreak/>
        <w:t>S:</w:t>
      </w:r>
      <w:r>
        <w:tab/>
        <w:t>(Write 24 ÷ (3 + 1).)</w:t>
      </w:r>
    </w:p>
    <w:p w14:paraId="1DC506F0" w14:textId="77777777" w:rsidR="005B5CD4" w:rsidRDefault="005B5CD4" w:rsidP="005B5CD4">
      <w:pPr>
        <w:pStyle w:val="ny-list-idented"/>
      </w:pPr>
      <w:r>
        <w:t>T:</w:t>
      </w:r>
      <w:r>
        <w:tab/>
        <w:t>Write the</w:t>
      </w:r>
      <w:r w:rsidRPr="005D6477">
        <w:t xml:space="preserve"> </w:t>
      </w:r>
      <w:r>
        <w:t>complete number sentence, performing the operation inside the parentheses.</w:t>
      </w:r>
    </w:p>
    <w:p w14:paraId="2AA7E554" w14:textId="77777777" w:rsidR="005B5CD4" w:rsidRDefault="005B5CD4" w:rsidP="005B5CD4">
      <w:pPr>
        <w:pStyle w:val="ny-list-idented"/>
      </w:pPr>
      <w:r>
        <w:t>S:</w:t>
      </w:r>
      <w:r>
        <w:tab/>
        <w:t>(Beneath 24 ÷ (3 + 1) = ____, write 24 ÷ 4 = 6.)</w:t>
      </w:r>
    </w:p>
    <w:p w14:paraId="03E513E0" w14:textId="3A71BBAD" w:rsidR="005B5CD4" w:rsidRDefault="005B5CD4" w:rsidP="00D8781C">
      <w:pPr>
        <w:pStyle w:val="ny-paragraph"/>
        <w:ind w:right="-288"/>
      </w:pPr>
      <w:r>
        <w:t xml:space="preserve">Continue this process with the following possible </w:t>
      </w:r>
      <w:r w:rsidR="00B93E19">
        <w:t>sequence</w:t>
      </w:r>
      <w:r>
        <w:t xml:space="preserve">:  5 </w:t>
      </w:r>
      <w:r w:rsidR="00B96C8B">
        <w:t>×</w:t>
      </w:r>
      <w:r>
        <w:t xml:space="preserve"> 4 – 2, 5 </w:t>
      </w:r>
      <w:r w:rsidR="00B96C8B">
        <w:t>×</w:t>
      </w:r>
      <w:r>
        <w:t xml:space="preserve"> (4 – 2), 36 ÷ 6 – 2, and 36 ÷ (6 – 2).</w:t>
      </w:r>
    </w:p>
    <w:p w14:paraId="0F7EE496" w14:textId="60F19D72" w:rsidR="00865641" w:rsidRDefault="00865641" w:rsidP="00865641">
      <w:pPr>
        <w:pStyle w:val="ny-h4"/>
      </w:pPr>
      <w:r>
        <w:t xml:space="preserve">Subtract Unlike </w:t>
      </w:r>
      <w:proofErr w:type="gramStart"/>
      <w:r>
        <w:t xml:space="preserve">Denominators </w:t>
      </w:r>
      <w:r w:rsidR="006313BB">
        <w:t xml:space="preserve"> </w:t>
      </w:r>
      <w:r>
        <w:t>(</w:t>
      </w:r>
      <w:proofErr w:type="gramEnd"/>
      <w:r>
        <w:t>4 minutes)</w:t>
      </w:r>
      <w:r w:rsidRPr="002F2A4E">
        <w:rPr>
          <w:noProof/>
        </w:rPr>
        <w:t xml:space="preserve"> </w:t>
      </w:r>
    </w:p>
    <w:p w14:paraId="1213FCE0" w14:textId="1909CD8D" w:rsidR="00865641" w:rsidRDefault="006313BB" w:rsidP="006313BB">
      <w:pPr>
        <w:pStyle w:val="ny-materials"/>
      </w:pPr>
      <w:r>
        <w:t>Materials:</w:t>
      </w:r>
      <w:r>
        <w:tab/>
        <w:t xml:space="preserve">(S) </w:t>
      </w:r>
      <w:r w:rsidR="00865641">
        <w:t>Personal white board</w:t>
      </w:r>
      <w:r>
        <w:t>s</w:t>
      </w:r>
    </w:p>
    <w:p w14:paraId="23D8E190" w14:textId="3F9A510B" w:rsidR="00865641" w:rsidRDefault="006313BB" w:rsidP="00865641">
      <w:pPr>
        <w:pStyle w:val="ny-materials"/>
      </w:pPr>
      <w:r>
        <w:t>Note</w:t>
      </w:r>
      <w:r w:rsidR="00865641">
        <w:t xml:space="preserve">:  This drill reviews </w:t>
      </w:r>
      <w:r w:rsidR="00B96C8B">
        <w:t>G5–</w:t>
      </w:r>
      <w:r w:rsidR="00865641">
        <w:t>Module 3 content.</w:t>
      </w:r>
    </w:p>
    <w:p w14:paraId="52521007" w14:textId="64CFE4D3" w:rsidR="00865641" w:rsidRPr="005C4663" w:rsidRDefault="00865641" w:rsidP="00865641">
      <w:pPr>
        <w:pStyle w:val="ny-list-idented"/>
        <w:spacing w:line="276" w:lineRule="auto"/>
      </w:pPr>
      <w:r w:rsidRPr="005C4663">
        <w:t>T:</w:t>
      </w:r>
      <w:r w:rsidRPr="005C4663">
        <w:tab/>
      </w:r>
      <w:r>
        <w:t>(</w:t>
      </w:r>
      <w:proofErr w:type="gramStart"/>
      <w:r>
        <w:t xml:space="preserve">Write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C2246">
        <w:t>.)</w:t>
      </w:r>
      <w:r>
        <w:t xml:space="preserve">  Add the fractions. </w:t>
      </w:r>
      <w:r w:rsidR="006313BB">
        <w:t xml:space="preserve"> </w:t>
      </w:r>
      <w:r>
        <w:t>Simplify the difference</w:t>
      </w:r>
      <w:r w:rsidR="00B96C8B">
        <w:t>,</w:t>
      </w:r>
      <w:r>
        <w:t xml:space="preserve"> if possible.</w:t>
      </w:r>
    </w:p>
    <w:p w14:paraId="313DB7A8" w14:textId="168A5111" w:rsidR="00865641" w:rsidRPr="005C4663" w:rsidRDefault="00865641" w:rsidP="00865641">
      <w:pPr>
        <w:pStyle w:val="ny-list-idented"/>
        <w:spacing w:line="276" w:lineRule="auto"/>
      </w:pPr>
      <w:r w:rsidRPr="005C4663">
        <w:t>S:</w:t>
      </w:r>
      <w:r w:rsidRPr="005C4663">
        <w:tab/>
      </w:r>
      <w:r>
        <w:t>(Subtract.)</w:t>
      </w:r>
    </w:p>
    <w:p w14:paraId="197E7832" w14:textId="7F0E5FF8" w:rsidR="00EB6554" w:rsidRDefault="00865641" w:rsidP="00EB6554">
      <w:pPr>
        <w:rPr>
          <w:rFonts w:eastAsiaTheme="minorEastAsia"/>
        </w:rPr>
      </w:pPr>
      <w:r w:rsidRPr="005C4663">
        <w:t>Repeat</w:t>
      </w:r>
      <w:r>
        <w:t xml:space="preserve"> the</w:t>
      </w:r>
      <w:r w:rsidRPr="00181A38">
        <w:t xml:space="preserve"> process </w:t>
      </w:r>
      <w:proofErr w:type="gramStart"/>
      <w:r w:rsidRPr="00181A38">
        <w:t xml:space="preserve">for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, </w:t>
      </w:r>
      <m:oMath>
        <m:r>
          <m:rPr>
            <m:nor/>
          </m:rPr>
          <w:rPr>
            <w:rFonts w:ascii="Calibri" w:hAnsi="Calibri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, </w:t>
      </w:r>
      <w:r w:rsidR="007C2246">
        <w:rPr>
          <w:rFonts w:eastAsiaTheme="minorEastAsia"/>
        </w:rPr>
        <w:t xml:space="preserve">and </w:t>
      </w:r>
      <m:oMath>
        <m:r>
          <m:rPr>
            <m:nor/>
          </m:rPr>
          <w:rPr>
            <w:rFonts w:ascii="Calibri" w:hAnsi="Calibri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C2246">
        <w:rPr>
          <w:rFonts w:eastAsiaTheme="minorEastAsia"/>
        </w:rPr>
        <w:t>.</w:t>
      </w:r>
    </w:p>
    <w:p w14:paraId="3753E638" w14:textId="28C62F40" w:rsidR="00EB6554" w:rsidRPr="003A45A3" w:rsidRDefault="00E932FD" w:rsidP="00E932FD">
      <w:pPr>
        <w:pStyle w:val="ny-h3-boxed"/>
        <w:ind w:right="4080"/>
      </w:pPr>
      <w:r w:rsidRPr="00103A6C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DBFAA7" wp14:editId="4504C16B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066290" cy="3446780"/>
                <wp:effectExtent l="0" t="0" r="0" b="1270"/>
                <wp:wrapTight wrapText="bothSides">
                  <wp:wrapPolygon edited="0">
                    <wp:start x="0" y="0"/>
                    <wp:lineTo x="0" y="21489"/>
                    <wp:lineTo x="21308" y="21489"/>
                    <wp:lineTo x="21308" y="0"/>
                    <wp:lineTo x="0" y="0"/>
                  </wp:wrapPolygon>
                </wp:wrapTight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344678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CAC1" w14:textId="77777777" w:rsidR="007C5C29" w:rsidRDefault="007C5C29" w:rsidP="00EB6554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08"/>
                              <w:gridCol w:w="2301"/>
                            </w:tblGrid>
                            <w:tr w:rsidR="007C5C29" w14:paraId="249AA92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61BB10DF" w14:textId="77777777" w:rsidR="007C5C29" w:rsidRPr="002B0827" w:rsidRDefault="007C5C2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082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61A5FA4" wp14:editId="0CD3E063">
                                        <wp:extent cx="257175" cy="342900"/>
                                        <wp:effectExtent l="19050" t="0" r="9525" b="0"/>
                                        <wp:docPr id="6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60833525" w14:textId="77777777" w:rsidR="007C5C29" w:rsidRPr="002B0827" w:rsidRDefault="007C5C29" w:rsidP="00EB6554">
                                  <w:pPr>
                                    <w:pStyle w:val="ny-callout-hdr"/>
                                  </w:pPr>
                                  <w:r w:rsidRPr="002B0827">
                                    <w:t xml:space="preserve">A NOTE ON </w:t>
                                  </w:r>
                                  <w:r w:rsidRPr="002B0827">
                                    <w:br/>
                                  </w:r>
                                  <w:r>
                                    <w:t>MULTIPLE MEANS OF REPRESENTATION</w:t>
                                  </w:r>
                                  <w:r w:rsidRPr="002B0827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11F1F70F" w14:textId="77777777" w:rsidR="007C5C29" w:rsidRDefault="007C5C29" w:rsidP="0092255C">
                            <w:pPr>
                              <w:pStyle w:val="ny-callout-text"/>
                            </w:pPr>
                            <w:r>
                              <w:t xml:space="preserve">To clarify the </w:t>
                            </w:r>
                            <w:r w:rsidRPr="007A04FF">
                              <w:rPr>
                                <w:i/>
                              </w:rPr>
                              <w:t>share and critique</w:t>
                            </w:r>
                            <w:r>
                              <w:t xml:space="preserve"> protocol for the students, you might post the process listed step by step.</w:t>
                            </w:r>
                          </w:p>
                          <w:p w14:paraId="0A9FC6A8" w14:textId="77777777" w:rsidR="007C5C29" w:rsidRDefault="007C5C29" w:rsidP="0092255C">
                            <w:pPr>
                              <w:pStyle w:val="ny-bulletlist-notes"/>
                              <w:numPr>
                                <w:ilvl w:val="0"/>
                                <w:numId w:val="43"/>
                              </w:numPr>
                              <w:ind w:left="201" w:hanging="187"/>
                            </w:pPr>
                            <w:r>
                              <w:t>Student A presents her solution to the group.</w:t>
                            </w:r>
                          </w:p>
                          <w:p w14:paraId="2E94C418" w14:textId="77777777" w:rsidR="007C5C29" w:rsidRDefault="007C5C29" w:rsidP="0092255C">
                            <w:pPr>
                              <w:pStyle w:val="ny-bulletlist-notes"/>
                              <w:numPr>
                                <w:ilvl w:val="0"/>
                                <w:numId w:val="43"/>
                              </w:numPr>
                              <w:ind w:left="201" w:hanging="187"/>
                            </w:pPr>
                            <w:r>
                              <w:t xml:space="preserve">Students B and C analyze and discuss the solution as Student A listens. </w:t>
                            </w:r>
                          </w:p>
                          <w:p w14:paraId="1C3394E1" w14:textId="77777777" w:rsidR="007C5C29" w:rsidRDefault="007C5C29" w:rsidP="0092255C">
                            <w:pPr>
                              <w:pStyle w:val="ny-bulletlist-notes"/>
                              <w:numPr>
                                <w:ilvl w:val="0"/>
                                <w:numId w:val="43"/>
                              </w:numPr>
                              <w:ind w:left="201" w:hanging="187"/>
                            </w:pPr>
                            <w:r>
                              <w:t>Students B and C each ask a question or share a thought about the solution.  Student A responds first.</w:t>
                            </w:r>
                          </w:p>
                          <w:p w14:paraId="01E32C25" w14:textId="77777777" w:rsidR="007C5C29" w:rsidRDefault="007C5C29" w:rsidP="0092255C">
                            <w:pPr>
                              <w:pStyle w:val="ny-bulletlist-notes"/>
                              <w:numPr>
                                <w:ilvl w:val="0"/>
                                <w:numId w:val="43"/>
                              </w:numPr>
                              <w:ind w:left="201" w:hanging="187"/>
                            </w:pPr>
                            <w:r>
                              <w:t>Student A explains to the group what has been learned and specific changes to improve the solution.</w:t>
                            </w:r>
                          </w:p>
                          <w:p w14:paraId="032147F5" w14:textId="77777777" w:rsidR="007C5C29" w:rsidRDefault="007C5C29" w:rsidP="0092255C">
                            <w:pPr>
                              <w:pStyle w:val="ny-bulletlist-notes"/>
                              <w:numPr>
                                <w:ilvl w:val="0"/>
                                <w:numId w:val="43"/>
                              </w:numPr>
                              <w:ind w:left="201" w:hanging="187"/>
                            </w:pPr>
                            <w:r>
                              <w:t>Repeat the process with Students B and C.</w:t>
                            </w:r>
                          </w:p>
                          <w:p w14:paraId="6443B463" w14:textId="62C09A72" w:rsidR="007C5C29" w:rsidRDefault="007C5C29" w:rsidP="0092255C">
                            <w:pPr>
                              <w:pStyle w:val="ny-callout-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pt;margin-top:5.55pt;width:162.7pt;height:2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hBoAIAAK0FAAAOAAAAZHJzL2Uyb0RvYy54bWysVFtv0zAUfkfiP1h+Z0lD6bZo6VQ2FSFV&#10;bGJDe3Ydu43m+BjbbVJ+Pcd20l3gZQhVSo/P+c79cnHZt4rshXUN6IpOTnJKhOZQN3pT0R/3yw9n&#10;lDjPdM0UaFHRg3D0cv7+3UVnSlHAFlQtLEEj2pWdqejWe1NmmeNb0TJ3AkZoFEqwLfP4tJustqxD&#10;663KijyfZR3Y2ljgwjnkXichnUf7Ugrub6R0whNVUYzNx6+N33X4ZvMLVm4sM9uGD2Gwf4iiZY1G&#10;p0dT18wzsrPNH6bahltwIP0JhzYDKRsuYg6YzSR/lc3dlhkRc8HiOHMsk/t/Zvm3/a0lTV3R8ykl&#10;mrXYo3vRe/IZelKE8nTGlYi6M4jzPbKxzTFVZ1bAHx1CsmeYpOAQHcrRS9uGf0yUoCJ24HCsevDC&#10;kVnks1lxjiKOso/T6ez0LPYle1I31vkvAloSiIpabGsMge1XzocAWDlCgjcHqqmXjVLxYTfrK2XJ&#10;nuEILGf4m4S0UOUFTOkA1hDUkjhxRByi5IaVGPPgMaScsoyUPygRDCj9XUisZ0w2ug+TLI4BMM6F&#10;9mMEER1QEr2+RXHAB9UU4FuUjxrRM2h/VG4bDTY192XY9eMYskz4oeku5R1K4Pt1HwcpIgNnDfUB&#10;h8ZC2jpn+LLB/q2Y87fM4pphz/F0+Bv8SAVdRWGgKNmC/fU3fsDj9KOUkg7XtqLu545ZQYn6qnEv&#10;JsVpnodFjy8kbGLnk1lgr+Nr+um0wIfetVeAQzHBE2V4JIOCVyMpLbQPeF8WwSeKmObouaJ+JK98&#10;OiV4n7hYLCII99owv9J3ho+bEmbzvn9g1gwD7HGOvsG43qx8NccJG7qjYbHzIJs45E81HaqPNyEO&#10;8nC/wtF5/o6opys7/w0AAP//AwBQSwMEFAAGAAgAAAAhAGTXkjvhAAAACgEAAA8AAABkcnMvZG93&#10;bnJldi54bWxMj0FPg0AUhO8m/ofNM/FmF9qCLbI0amLiyQTU1OMr+wSUfUvYLUV/vetJj5OZzHyT&#10;72bTi4lG11lWEC8iEMS11R03Cl6eH642IJxH1thbJgVf5GBXnJ/lmGl74pKmyjcilLDLUEHr/ZBJ&#10;6eqWDLqFHYiD925Hgz7IsZF6xFMoN71cRlEqDXYcFloc6L6l+rM6GgVVOb29lneP3x9JOsQtmj0u&#10;n/ZKXV7MtzcgPM3+Lwy/+AEdisB0sEfWTvQK0vUmfPHBiGMQIbC9Xq1BHBQkyWoLssjl/wvFDwAA&#10;AP//AwBQSwECLQAUAAYACAAAACEAtoM4kv4AAADhAQAAEwAAAAAAAAAAAAAAAAAAAAAAW0NvbnRl&#10;bnRfVHlwZXNdLnhtbFBLAQItABQABgAIAAAAIQA4/SH/1gAAAJQBAAALAAAAAAAAAAAAAAAAAC8B&#10;AABfcmVscy8ucmVsc1BLAQItABQABgAIAAAAIQASc5hBoAIAAK0FAAAOAAAAAAAAAAAAAAAAAC4C&#10;AABkcnMvZTJvRG9jLnhtbFBLAQItABQABgAIAAAAIQBk15I74QAAAAoBAAAPAAAAAAAAAAAAAAAA&#10;APoEAABkcnMvZG93bnJldi54bWxQSwUGAAAAAAQABADzAAAACAYAAAAA&#10;" fillcolor="#f6f6f1" stroked="f">
                <v:path arrowok="t"/>
                <v:textbox inset="10pt,0,8pt">
                  <w:txbxContent>
                    <w:p w14:paraId="2CBCCAC1" w14:textId="77777777" w:rsidR="007C5C29" w:rsidRDefault="007C5C29" w:rsidP="00EB6554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08"/>
                        <w:gridCol w:w="2301"/>
                      </w:tblGrid>
                      <w:tr w:rsidR="007C5C29" w14:paraId="249AA921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61BB10DF" w14:textId="77777777" w:rsidR="007C5C29" w:rsidRPr="002B0827" w:rsidRDefault="007C5C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082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1A5FA4" wp14:editId="0CD3E063">
                                  <wp:extent cx="257175" cy="342900"/>
                                  <wp:effectExtent l="19050" t="0" r="9525" b="0"/>
                                  <wp:docPr id="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60833525" w14:textId="77777777" w:rsidR="007C5C29" w:rsidRPr="002B0827" w:rsidRDefault="007C5C29" w:rsidP="00EB6554">
                            <w:pPr>
                              <w:pStyle w:val="ny-callout-hdr"/>
                            </w:pPr>
                            <w:r w:rsidRPr="002B0827">
                              <w:t xml:space="preserve">A NOTE ON </w:t>
                            </w:r>
                            <w:r w:rsidRPr="002B0827">
                              <w:br/>
                            </w:r>
                            <w:r>
                              <w:t>MULTIPLE MEANS OF REPRESENTATION</w:t>
                            </w:r>
                            <w:r w:rsidRPr="002B0827">
                              <w:t>:</w:t>
                            </w:r>
                          </w:p>
                        </w:tc>
                      </w:tr>
                    </w:tbl>
                    <w:p w14:paraId="11F1F70F" w14:textId="77777777" w:rsidR="007C5C29" w:rsidRDefault="007C5C29" w:rsidP="0092255C">
                      <w:pPr>
                        <w:pStyle w:val="ny-callout-text"/>
                      </w:pPr>
                      <w:r>
                        <w:t xml:space="preserve">To clarify the </w:t>
                      </w:r>
                      <w:r w:rsidRPr="007A04FF">
                        <w:rPr>
                          <w:i/>
                        </w:rPr>
                        <w:t>share and critique</w:t>
                      </w:r>
                      <w:r>
                        <w:t xml:space="preserve"> protocol for the students, you might post the process listed step by step.</w:t>
                      </w:r>
                    </w:p>
                    <w:p w14:paraId="0A9FC6A8" w14:textId="77777777" w:rsidR="007C5C29" w:rsidRDefault="007C5C29" w:rsidP="0092255C">
                      <w:pPr>
                        <w:pStyle w:val="ny-bulletlist-notes"/>
                        <w:numPr>
                          <w:ilvl w:val="0"/>
                          <w:numId w:val="43"/>
                        </w:numPr>
                        <w:ind w:left="201" w:hanging="187"/>
                      </w:pPr>
                      <w:r>
                        <w:t>Student A presents her solution to the group.</w:t>
                      </w:r>
                    </w:p>
                    <w:p w14:paraId="2E94C418" w14:textId="77777777" w:rsidR="007C5C29" w:rsidRDefault="007C5C29" w:rsidP="0092255C">
                      <w:pPr>
                        <w:pStyle w:val="ny-bulletlist-notes"/>
                        <w:numPr>
                          <w:ilvl w:val="0"/>
                          <w:numId w:val="43"/>
                        </w:numPr>
                        <w:ind w:left="201" w:hanging="187"/>
                      </w:pPr>
                      <w:r>
                        <w:t xml:space="preserve">Students B and C analyze and discuss the solution as Student A listens. </w:t>
                      </w:r>
                    </w:p>
                    <w:p w14:paraId="1C3394E1" w14:textId="77777777" w:rsidR="007C5C29" w:rsidRDefault="007C5C29" w:rsidP="0092255C">
                      <w:pPr>
                        <w:pStyle w:val="ny-bulletlist-notes"/>
                        <w:numPr>
                          <w:ilvl w:val="0"/>
                          <w:numId w:val="43"/>
                        </w:numPr>
                        <w:ind w:left="201" w:hanging="187"/>
                      </w:pPr>
                      <w:r>
                        <w:t>Students B and C each ask a question or share a thought about the solution.  Student A responds first.</w:t>
                      </w:r>
                    </w:p>
                    <w:p w14:paraId="01E32C25" w14:textId="77777777" w:rsidR="007C5C29" w:rsidRDefault="007C5C29" w:rsidP="0092255C">
                      <w:pPr>
                        <w:pStyle w:val="ny-bulletlist-notes"/>
                        <w:numPr>
                          <w:ilvl w:val="0"/>
                          <w:numId w:val="43"/>
                        </w:numPr>
                        <w:ind w:left="201" w:hanging="187"/>
                      </w:pPr>
                      <w:r>
                        <w:t>Student A explains to the group what has been learned and specific changes to improve the solution.</w:t>
                      </w:r>
                    </w:p>
                    <w:p w14:paraId="032147F5" w14:textId="77777777" w:rsidR="007C5C29" w:rsidRDefault="007C5C29" w:rsidP="0092255C">
                      <w:pPr>
                        <w:pStyle w:val="ny-bulletlist-notes"/>
                        <w:numPr>
                          <w:ilvl w:val="0"/>
                          <w:numId w:val="43"/>
                        </w:numPr>
                        <w:ind w:left="201" w:hanging="187"/>
                      </w:pPr>
                      <w:r>
                        <w:t>Repeat the process with Students B and C.</w:t>
                      </w:r>
                    </w:p>
                    <w:p w14:paraId="6443B463" w14:textId="62C09A72" w:rsidR="007C5C29" w:rsidRDefault="007C5C29" w:rsidP="0092255C">
                      <w:pPr>
                        <w:pStyle w:val="ny-callout-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B6554">
        <w:t>C</w:t>
      </w:r>
      <w:r w:rsidR="00EB6554" w:rsidRPr="003A45A3">
        <w:t xml:space="preserve">oncept </w:t>
      </w:r>
      <w:proofErr w:type="gramStart"/>
      <w:r w:rsidR="00EB6554" w:rsidRPr="003A45A3">
        <w:t>Development  (</w:t>
      </w:r>
      <w:proofErr w:type="gramEnd"/>
      <w:r w:rsidR="00EB6554">
        <w:t>4</w:t>
      </w:r>
      <w:r w:rsidR="00103A6C">
        <w:t>4</w:t>
      </w:r>
      <w:r w:rsidR="00EB6554" w:rsidRPr="003A45A3">
        <w:t xml:space="preserve"> minutes)</w:t>
      </w:r>
    </w:p>
    <w:p w14:paraId="28B3CB49" w14:textId="07CBCEA8" w:rsidR="00EB6554" w:rsidRPr="00103A6C" w:rsidRDefault="008D3EAA" w:rsidP="00E932FD">
      <w:pPr>
        <w:pStyle w:val="ny-materials"/>
        <w:ind w:right="4080"/>
      </w:pPr>
      <w:r>
        <w:t>Materials:</w:t>
      </w:r>
      <w:r>
        <w:tab/>
      </w:r>
      <w:r w:rsidR="00EB6554" w:rsidRPr="00103A6C">
        <w:t xml:space="preserve">(S) </w:t>
      </w:r>
      <w:r>
        <w:t xml:space="preserve">Student </w:t>
      </w:r>
      <w:r w:rsidR="006313BB">
        <w:t xml:space="preserve">work from </w:t>
      </w:r>
      <w:r w:rsidR="00B96C8B">
        <w:t>G5–M6–</w:t>
      </w:r>
      <w:r w:rsidR="006313BB">
        <w:t>Lessons 21, 22</w:t>
      </w:r>
      <w:r w:rsidR="00B96C8B">
        <w:t>,</w:t>
      </w:r>
      <w:r w:rsidR="006313BB">
        <w:t xml:space="preserve"> and 24</w:t>
      </w:r>
    </w:p>
    <w:p w14:paraId="148A7A4D" w14:textId="5F039DB6" w:rsidR="00EB6554" w:rsidRPr="00103A6C" w:rsidRDefault="005A58AC" w:rsidP="00E932FD">
      <w:pPr>
        <w:pStyle w:val="ny-h5"/>
        <w:ind w:right="4080"/>
      </w:pPr>
      <w:r>
        <w:t xml:space="preserve">1.  </w:t>
      </w:r>
      <w:r w:rsidR="00EB6554" w:rsidRPr="00103A6C">
        <w:t xml:space="preserve">Establish the </w:t>
      </w:r>
      <w:r w:rsidR="00EB6554" w:rsidRPr="006313BB">
        <w:t>intention</w:t>
      </w:r>
      <w:r w:rsidR="00EB6554" w:rsidRPr="00103A6C">
        <w:t xml:space="preserve"> and structure of </w:t>
      </w:r>
      <w:r w:rsidR="00075A8C">
        <w:t>today’s lesson:</w:t>
      </w:r>
      <w:r w:rsidR="00EB6554" w:rsidRPr="00103A6C">
        <w:t xml:space="preserve"> </w:t>
      </w:r>
      <w:r w:rsidR="00075A8C">
        <w:t xml:space="preserve"> </w:t>
      </w:r>
      <w:r w:rsidR="00EB6554" w:rsidRPr="00103A6C">
        <w:t>to construct arguments, share</w:t>
      </w:r>
      <w:r w:rsidR="00B96C8B">
        <w:t>,</w:t>
      </w:r>
      <w:r w:rsidR="00EB6554" w:rsidRPr="00103A6C">
        <w:t xml:space="preserve"> and critique peer solutions.</w:t>
      </w:r>
    </w:p>
    <w:p w14:paraId="1F829A17" w14:textId="7B8C98EE" w:rsidR="00EB6554" w:rsidRPr="00103A6C" w:rsidRDefault="00EB6554" w:rsidP="00E932FD">
      <w:pPr>
        <w:pStyle w:val="ny-paragraph"/>
        <w:ind w:right="4080"/>
      </w:pPr>
      <w:r w:rsidRPr="00103A6C">
        <w:t xml:space="preserve">Advise students that today, they will revisit their solutions completed in </w:t>
      </w:r>
      <w:r w:rsidR="00B96C8B">
        <w:t>G5–M6–</w:t>
      </w:r>
      <w:r w:rsidRPr="00103A6C">
        <w:t>Lessons 21, 22</w:t>
      </w:r>
      <w:r w:rsidR="00B96C8B">
        <w:t>,</w:t>
      </w:r>
      <w:r w:rsidRPr="00103A6C">
        <w:t xml:space="preserve"> </w:t>
      </w:r>
      <w:r w:rsidR="00B569AB">
        <w:t>and</w:t>
      </w:r>
      <w:r w:rsidRPr="00103A6C">
        <w:t xml:space="preserve"> 2</w:t>
      </w:r>
      <w:r w:rsidR="008D3EAA">
        <w:t>4</w:t>
      </w:r>
      <w:r w:rsidRPr="00103A6C">
        <w:t xml:space="preserve"> </w:t>
      </w:r>
      <w:r w:rsidR="00B96C8B">
        <w:t xml:space="preserve">and discuss their answers with students </w:t>
      </w:r>
      <w:r w:rsidRPr="00103A6C">
        <w:t xml:space="preserve">who also solved that problem. </w:t>
      </w:r>
    </w:p>
    <w:p w14:paraId="67E95DB6" w14:textId="369FDAB5" w:rsidR="00EB6554" w:rsidRPr="00B569AB" w:rsidRDefault="005A58AC" w:rsidP="00E932FD">
      <w:pPr>
        <w:pStyle w:val="ny-h5"/>
        <w:ind w:right="4080"/>
      </w:pPr>
      <w:r>
        <w:t xml:space="preserve">2.  </w:t>
      </w:r>
      <w:r w:rsidR="00EB6554" w:rsidRPr="00B569AB">
        <w:t xml:space="preserve">Re-organize new teams </w:t>
      </w:r>
      <w:r w:rsidR="000D6B13" w:rsidRPr="00B569AB">
        <w:t xml:space="preserve">of </w:t>
      </w:r>
      <w:r w:rsidR="00B96C8B">
        <w:t>three</w:t>
      </w:r>
      <w:r w:rsidR="000D6B13" w:rsidRPr="00B569AB">
        <w:t xml:space="preserve"> (or keep those from </w:t>
      </w:r>
      <w:r w:rsidR="00B96C8B">
        <w:t>G5–M6–</w:t>
      </w:r>
      <w:r w:rsidR="000D6B13" w:rsidRPr="00B569AB">
        <w:t xml:space="preserve">Lesson 23) </w:t>
      </w:r>
      <w:r w:rsidR="00B569AB" w:rsidRPr="00B569AB">
        <w:t>b</w:t>
      </w:r>
      <w:r w:rsidR="00EB6554" w:rsidRPr="00B569AB">
        <w:t xml:space="preserve">ased upon an </w:t>
      </w:r>
      <w:r w:rsidR="00EB6554" w:rsidRPr="006313BB">
        <w:t>analysis</w:t>
      </w:r>
      <w:r w:rsidR="00EB6554" w:rsidRPr="00B569AB">
        <w:t xml:space="preserve"> of the solutions, students’ strengths, weaknesses, and inter-relationships</w:t>
      </w:r>
      <w:r w:rsidR="00B569AB">
        <w:t>.</w:t>
      </w:r>
      <w:r w:rsidR="00EB6554" w:rsidRPr="00B569AB">
        <w:t xml:space="preserve"> </w:t>
      </w:r>
    </w:p>
    <w:p w14:paraId="7EBD06D9" w14:textId="2D962646" w:rsidR="00EB6554" w:rsidRPr="00103A6C" w:rsidRDefault="005A58AC" w:rsidP="00E932FD">
      <w:pPr>
        <w:pStyle w:val="ny-h5"/>
        <w:ind w:right="4080"/>
      </w:pPr>
      <w:r>
        <w:t xml:space="preserve">3.  </w:t>
      </w:r>
      <w:r w:rsidR="00EB6554" w:rsidRPr="00103A6C">
        <w:t>Re-introduce the protocol to the students</w:t>
      </w:r>
      <w:r w:rsidR="000D6B13" w:rsidRPr="00103A6C">
        <w:t xml:space="preserve">, which may have been edited during the Debrief of </w:t>
      </w:r>
      <w:r w:rsidR="00B96C8B">
        <w:t>G5–M6–</w:t>
      </w:r>
      <w:r w:rsidR="000D6B13" w:rsidRPr="00103A6C">
        <w:t>Lesson 23</w:t>
      </w:r>
      <w:r w:rsidR="00EB6554" w:rsidRPr="00103A6C">
        <w:t>.</w:t>
      </w:r>
      <w:r w:rsidR="006313BB">
        <w:t xml:space="preserve"> </w:t>
      </w:r>
      <w:r w:rsidR="00EB6554" w:rsidRPr="00103A6C">
        <w:t xml:space="preserve"> (See box to the right.) </w:t>
      </w:r>
    </w:p>
    <w:p w14:paraId="2FAD29F5" w14:textId="0123EAFC" w:rsidR="005A58AC" w:rsidRDefault="005A58AC" w:rsidP="00E932FD">
      <w:pPr>
        <w:pStyle w:val="ny-h5"/>
        <w:numPr>
          <w:ilvl w:val="0"/>
          <w:numId w:val="37"/>
        </w:numPr>
        <w:tabs>
          <w:tab w:val="left" w:pos="1350"/>
        </w:tabs>
        <w:spacing w:before="0" w:after="0"/>
        <w:ind w:left="720" w:right="4080" w:hanging="720"/>
        <w:rPr>
          <w:b w:val="0"/>
        </w:rPr>
      </w:pPr>
      <w:r>
        <w:rPr>
          <w:b w:val="0"/>
        </w:rPr>
        <w:t xml:space="preserve">Student A presents </w:t>
      </w:r>
      <w:r w:rsidR="00BE3333">
        <w:rPr>
          <w:b w:val="0"/>
        </w:rPr>
        <w:t>his/her</w:t>
      </w:r>
      <w:r>
        <w:rPr>
          <w:b w:val="0"/>
        </w:rPr>
        <w:t xml:space="preserve"> solution step by step to the others in the group.  (Allow two minutes.)</w:t>
      </w:r>
    </w:p>
    <w:p w14:paraId="468424AC" w14:textId="77777777" w:rsidR="00332C39" w:rsidRDefault="00332C39" w:rsidP="00E932FD">
      <w:pPr>
        <w:pStyle w:val="ny-h5"/>
        <w:tabs>
          <w:tab w:val="left" w:pos="1350"/>
        </w:tabs>
        <w:spacing w:before="0" w:after="0"/>
        <w:ind w:left="720" w:right="4080"/>
        <w:rPr>
          <w:b w:val="0"/>
        </w:rPr>
      </w:pPr>
    </w:p>
    <w:p w14:paraId="212F7698" w14:textId="77777777" w:rsidR="005A58AC" w:rsidRDefault="005A58AC" w:rsidP="000A726C">
      <w:pPr>
        <w:pStyle w:val="ny-h5"/>
        <w:numPr>
          <w:ilvl w:val="0"/>
          <w:numId w:val="37"/>
        </w:numPr>
        <w:tabs>
          <w:tab w:val="left" w:pos="1350"/>
        </w:tabs>
        <w:spacing w:before="0" w:after="0"/>
        <w:ind w:left="720" w:right="30" w:hanging="720"/>
        <w:rPr>
          <w:b w:val="0"/>
        </w:rPr>
      </w:pPr>
      <w:r>
        <w:rPr>
          <w:b w:val="0"/>
        </w:rPr>
        <w:t xml:space="preserve">Students B and C discuss and make sense of the solution while Student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listens without intervening.  (Allow two minutes.) </w:t>
      </w:r>
    </w:p>
    <w:p w14:paraId="1F41EE35" w14:textId="77777777" w:rsidR="00332C39" w:rsidRDefault="00332C39" w:rsidP="00332C39">
      <w:pPr>
        <w:pStyle w:val="ny-h5"/>
        <w:tabs>
          <w:tab w:val="left" w:pos="1350"/>
        </w:tabs>
        <w:spacing w:before="0" w:after="0"/>
        <w:ind w:left="720" w:right="30"/>
        <w:rPr>
          <w:b w:val="0"/>
        </w:rPr>
      </w:pPr>
    </w:p>
    <w:p w14:paraId="34E56FD9" w14:textId="77777777" w:rsidR="005A58AC" w:rsidRDefault="005A58AC" w:rsidP="00307417">
      <w:pPr>
        <w:pStyle w:val="ny-h5"/>
        <w:numPr>
          <w:ilvl w:val="0"/>
          <w:numId w:val="37"/>
        </w:numPr>
        <w:tabs>
          <w:tab w:val="left" w:pos="1350"/>
        </w:tabs>
        <w:spacing w:before="0" w:after="0"/>
        <w:ind w:left="720" w:right="30" w:hanging="720"/>
        <w:rPr>
          <w:b w:val="0"/>
        </w:rPr>
      </w:pPr>
      <w:r w:rsidRPr="00E57CFF">
        <w:rPr>
          <w:b w:val="0"/>
        </w:rPr>
        <w:t>Students B</w:t>
      </w:r>
      <w:r>
        <w:rPr>
          <w:b w:val="0"/>
        </w:rPr>
        <w:t xml:space="preserve"> and </w:t>
      </w:r>
      <w:r w:rsidRPr="00E57CFF">
        <w:rPr>
          <w:b w:val="0"/>
        </w:rPr>
        <w:t xml:space="preserve">C each ask one question or </w:t>
      </w:r>
      <w:r>
        <w:rPr>
          <w:b w:val="0"/>
        </w:rPr>
        <w:t xml:space="preserve">share one </w:t>
      </w:r>
      <w:r w:rsidRPr="00E57CFF">
        <w:rPr>
          <w:b w:val="0"/>
        </w:rPr>
        <w:t xml:space="preserve">thought </w:t>
      </w:r>
      <w:r>
        <w:rPr>
          <w:b w:val="0"/>
        </w:rPr>
        <w:t>directly related to</w:t>
      </w:r>
      <w:r w:rsidRPr="00E57CFF">
        <w:rPr>
          <w:b w:val="0"/>
        </w:rPr>
        <w:t xml:space="preserve"> the written solution and explanation.</w:t>
      </w:r>
      <w:r>
        <w:rPr>
          <w:b w:val="0"/>
        </w:rPr>
        <w:t xml:space="preserve"> </w:t>
      </w:r>
      <w:r w:rsidRPr="00E57CFF">
        <w:rPr>
          <w:b w:val="0"/>
        </w:rPr>
        <w:t xml:space="preserve"> (</w:t>
      </w:r>
      <w:r>
        <w:rPr>
          <w:b w:val="0"/>
        </w:rPr>
        <w:t>Allow six</w:t>
      </w:r>
      <w:r w:rsidRPr="00E57CFF">
        <w:rPr>
          <w:b w:val="0"/>
        </w:rPr>
        <w:t xml:space="preserve"> minutes</w:t>
      </w:r>
      <w:r>
        <w:rPr>
          <w:b w:val="0"/>
        </w:rPr>
        <w:t xml:space="preserve"> or three minutes per question.</w:t>
      </w:r>
      <w:r w:rsidRPr="00E57CFF">
        <w:rPr>
          <w:b w:val="0"/>
        </w:rPr>
        <w:t xml:space="preserve">) </w:t>
      </w:r>
      <w:r>
        <w:rPr>
          <w:b w:val="0"/>
        </w:rPr>
        <w:t xml:space="preserve"> Student A responds and whole-group dialogue follows.</w:t>
      </w:r>
    </w:p>
    <w:p w14:paraId="6100AE5F" w14:textId="6FE254C3" w:rsidR="005A58AC" w:rsidRPr="00E57CFF" w:rsidRDefault="008544AB" w:rsidP="008544AB">
      <w:pPr>
        <w:pStyle w:val="ny-paragraph"/>
        <w:ind w:left="720" w:right="4080"/>
        <w:rPr>
          <w:b/>
        </w:rPr>
      </w:pPr>
      <w:r w:rsidRPr="006656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8A742F8" wp14:editId="58DAA1EB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2066290" cy="1617980"/>
                <wp:effectExtent l="0" t="0" r="0" b="1270"/>
                <wp:wrapTight wrapText="bothSides">
                  <wp:wrapPolygon edited="0">
                    <wp:start x="0" y="0"/>
                    <wp:lineTo x="0" y="21363"/>
                    <wp:lineTo x="21308" y="21363"/>
                    <wp:lineTo x="21308" y="0"/>
                    <wp:lineTo x="0" y="0"/>
                  </wp:wrapPolygon>
                </wp:wrapTight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61798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5C874" w14:textId="77777777" w:rsidR="007C5C29" w:rsidRPr="00922BE9" w:rsidRDefault="007C5C29" w:rsidP="004B7730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C5C29" w14:paraId="5886817F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8280EB1" w14:textId="77777777" w:rsidR="007C5C29" w:rsidRDefault="007C5C29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FA2286B" wp14:editId="4AF556B4">
                                        <wp:extent cx="254000" cy="345810"/>
                                        <wp:effectExtent l="0" t="0" r="0" b="1016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C85C37" w14:textId="77777777" w:rsidR="007C5C29" w:rsidRPr="00922BE9" w:rsidRDefault="007C5C29" w:rsidP="004B7730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OF EXPRESSION: </w:t>
                                  </w:r>
                                </w:p>
                              </w:tc>
                            </w:tr>
                          </w:tbl>
                          <w:p w14:paraId="3B22C4F8" w14:textId="56AB976C" w:rsidR="007C5C29" w:rsidRPr="002E22CF" w:rsidRDefault="007C5C29" w:rsidP="004B7730">
                            <w:pPr>
                              <w:pStyle w:val="ny-callout-text"/>
                            </w:pPr>
                            <w:r>
                              <w:t>One way to have shy students share solution strategies or critique is through the use of puppets.  Have the students put hand puppets as they explain their 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pt;margin-top:5.45pt;width:162.7pt;height:127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5koAIAAK0FAAAOAAAAZHJzL2Uyb0RvYy54bWysVFlrGzEQfi/0Pwi9N3vQ2MmSdXATXAom&#10;CU1KnmWtZC/RalRJttf99R1J683RvqQUw3o08819XFz2nSI7YV0LuqbFSU6J0ByaVq9r+uNh8emM&#10;EueZbpgCLWp6EI5ezj5+uNibSpSwAdUIS9CIdtXe1HTjvamyzPGN6Jg7ASM0CiXYjnl82nXWWLZH&#10;653KyjyfZHuwjbHAhXPIvU5COov2pRTc30rphCeqphibj18bv6vwzWYXrFpbZjYtH8Jg/xBFx1qN&#10;TkdT18wzsrXtH6a6lltwIP0Jhy4DKVsuYg6YTZG/yeZ+w4yIuWBxnBnL5P6fWX6zu7OkbWp6OqVE&#10;sw579CB6T75AT8pQnr1xFaLuDeJ8j2xsc0zVmSXwJ4eQ7AUmKThEh3L00nbhHxMlqIgdOIxVD144&#10;Mst8MinPUcRRVkyK6flZ7Ev2rG6s818FdCQQNbXY1hgC2y2dDwGw6ggJ3hyotlm0SsWHXa+ulCU7&#10;hiOwmOCvCGmhyiuY0gGsIaglceKIOETJDasw5sFjSDllGSl/UCIYUPq7kFjPmGx0HyZZjAEwzoX2&#10;xwgiOqAken2P4oAPqinA9yiPGtEzaD8qd60Gm5r7Ouzm6RiyTPih6S7lHUrg+1UfB2mcmhU0Bxwa&#10;C2nrnOGLFvu3ZM7fMYtrhj3H0+Fv8SMV7GsKA0XJBuyvv/EDHqcfpZTscW1r6n5umRWUqG8a96Io&#10;p3keFj2+kLCJnReTwF7F1+fTaYkPve2uAIeiwBNleCSDgldHUlroHvG+zINPFDHN0XNN/ZG88umU&#10;4H3iYj6PINxrw/xS3xt+3JQwmw/9I7NmGGCPc3QDx/Vm1Zs5TtjQHQ3zrQfZxiEPVU41HaqPNyEO&#10;8nC/wtF5+Y6o5ys7+w0AAP//AwBQSwMEFAAGAAgAAAAhABiwJWThAAAACgEAAA8AAABkcnMvZG93&#10;bnJldi54bWxMj0FPg0AUhO8m/ofNM/Fml2JLW2Rp1MTEkwlo0x5fYWVR9i1htxT99T5PepzMZOab&#10;bDvZTox68K0jBfNZBEJT5eqWGgVvr083axA+INXYOdIKvrSHbX55kWFauzMVeixDI7iEfIoKTAh9&#10;KqWvjLboZ67XxN67GywGlkMj6wHPXG47GUdRIi22xAsGe/1odPVZnqyCshgPu+Lh+ftjmfRzg3aP&#10;8cteqeur6f4ORNBT+AvDLz6jQ85MR3ei2otOQbJY85fARrQBwYHN6nYB4qggTpYrkHkm/1/IfwAA&#10;AP//AwBQSwECLQAUAAYACAAAACEAtoM4kv4AAADhAQAAEwAAAAAAAAAAAAAAAAAAAAAAW0NvbnRl&#10;bnRfVHlwZXNdLnhtbFBLAQItABQABgAIAAAAIQA4/SH/1gAAAJQBAAALAAAAAAAAAAAAAAAAAC8B&#10;AABfcmVscy8ucmVsc1BLAQItABQABgAIAAAAIQALhA5koAIAAK0FAAAOAAAAAAAAAAAAAAAAAC4C&#10;AABkcnMvZTJvRG9jLnhtbFBLAQItABQABgAIAAAAIQAYsCVk4QAAAAoBAAAPAAAAAAAAAAAAAAAA&#10;APoEAABkcnMvZG93bnJldi54bWxQSwUGAAAAAAQABADzAAAACAYAAAAA&#10;" fillcolor="#f6f6f1" stroked="f">
                <v:path arrowok="t"/>
                <v:textbox inset="10pt,0,8pt">
                  <w:txbxContent>
                    <w:p w14:paraId="7845C874" w14:textId="77777777" w:rsidR="007C5C29" w:rsidRPr="00922BE9" w:rsidRDefault="007C5C29" w:rsidP="004B7730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7C5C29" w14:paraId="5886817F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8280EB1" w14:textId="77777777" w:rsidR="007C5C29" w:rsidRDefault="007C5C29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A2286B" wp14:editId="4AF556B4">
                                  <wp:extent cx="254000" cy="345810"/>
                                  <wp:effectExtent l="0" t="0" r="0" b="1016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C85C37" w14:textId="77777777" w:rsidR="007C5C29" w:rsidRPr="00922BE9" w:rsidRDefault="007C5C29" w:rsidP="004B7730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OF EXPRESSION: </w:t>
                            </w:r>
                          </w:p>
                        </w:tc>
                      </w:tr>
                    </w:tbl>
                    <w:p w14:paraId="3B22C4F8" w14:textId="56AB976C" w:rsidR="007C5C29" w:rsidRPr="002E22CF" w:rsidRDefault="007C5C29" w:rsidP="004B7730">
                      <w:pPr>
                        <w:pStyle w:val="ny-callout-text"/>
                      </w:pPr>
                      <w:r>
                        <w:t>One way to have shy students share solution strategies or critique is through the use of puppets.  Have the students put hand puppets as they explain their solution.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58AC" w:rsidRPr="00E57CFF">
        <w:t xml:space="preserve">Suggested </w:t>
      </w:r>
      <w:r w:rsidR="005A58AC">
        <w:t>s</w:t>
      </w:r>
      <w:r w:rsidR="005A58AC" w:rsidRPr="00E57CFF">
        <w:t>tems:</w:t>
      </w:r>
    </w:p>
    <w:p w14:paraId="722E6AD8" w14:textId="77777777" w:rsidR="005A58AC" w:rsidRDefault="005A58AC" w:rsidP="008544AB">
      <w:pPr>
        <w:pStyle w:val="ny-list-bullets"/>
        <w:ind w:left="1260" w:right="4080"/>
        <w:rPr>
          <w:b/>
        </w:rPr>
      </w:pPr>
      <w:r>
        <w:t>Can you explain why you chose to____?</w:t>
      </w:r>
    </w:p>
    <w:p w14:paraId="79C5D5BA" w14:textId="77777777" w:rsidR="005A58AC" w:rsidRDefault="005A58AC" w:rsidP="008544AB">
      <w:pPr>
        <w:pStyle w:val="ny-list-bullets"/>
        <w:ind w:left="1260" w:right="4080"/>
        <w:rPr>
          <w:b/>
        </w:rPr>
      </w:pPr>
      <w:r>
        <w:t>What did you mean when you wrote (or said) ___?</w:t>
      </w:r>
    </w:p>
    <w:p w14:paraId="35A54B1D" w14:textId="1C4721A4" w:rsidR="005A58AC" w:rsidRDefault="005A58AC" w:rsidP="008544AB">
      <w:pPr>
        <w:pStyle w:val="ny-list-bullets"/>
        <w:ind w:left="1260" w:right="4080"/>
        <w:rPr>
          <w:b/>
        </w:rPr>
      </w:pPr>
      <w:r>
        <w:t>I think you omitted _____.</w:t>
      </w:r>
    </w:p>
    <w:p w14:paraId="213F6BD5" w14:textId="77777777" w:rsidR="005A58AC" w:rsidRDefault="005A58AC" w:rsidP="008544AB">
      <w:pPr>
        <w:pStyle w:val="ny-list-bullets"/>
        <w:ind w:left="1260" w:right="4080"/>
        <w:rPr>
          <w:b/>
        </w:rPr>
      </w:pPr>
      <w:r>
        <w:t>It might have been easier to understand your solution if you ____.</w:t>
      </w:r>
    </w:p>
    <w:p w14:paraId="19188B1F" w14:textId="77777777" w:rsidR="005A58AC" w:rsidRDefault="005A58AC" w:rsidP="008544AB">
      <w:pPr>
        <w:pStyle w:val="ny-list-bullets"/>
        <w:ind w:left="1260" w:right="4080"/>
        <w:rPr>
          <w:b/>
        </w:rPr>
      </w:pPr>
      <w:r>
        <w:t>I would argue that ____.</w:t>
      </w:r>
    </w:p>
    <w:p w14:paraId="2873C30D" w14:textId="77777777" w:rsidR="00307417" w:rsidRPr="00E57CFF" w:rsidRDefault="00307417" w:rsidP="00307417">
      <w:pPr>
        <w:pStyle w:val="ny-h5"/>
        <w:tabs>
          <w:tab w:val="left" w:pos="1350"/>
        </w:tabs>
        <w:spacing w:before="0" w:after="0"/>
        <w:ind w:left="1080"/>
        <w:rPr>
          <w:b w:val="0"/>
        </w:rPr>
      </w:pPr>
    </w:p>
    <w:p w14:paraId="5D9DD557" w14:textId="77777777" w:rsidR="005A58AC" w:rsidRDefault="005A58AC" w:rsidP="008544AB">
      <w:pPr>
        <w:pStyle w:val="ny-h5"/>
        <w:numPr>
          <w:ilvl w:val="0"/>
          <w:numId w:val="37"/>
        </w:numPr>
        <w:tabs>
          <w:tab w:val="left" w:pos="1350"/>
        </w:tabs>
        <w:spacing w:before="0" w:after="0"/>
        <w:ind w:left="720" w:right="30" w:hanging="720"/>
        <w:rPr>
          <w:b w:val="0"/>
        </w:rPr>
      </w:pPr>
      <w:r>
        <w:rPr>
          <w:b w:val="0"/>
        </w:rPr>
        <w:t>Student A explains to the group what has been learned from the process and what changes would be made to the solution, if any.  (Allow one minute.)</w:t>
      </w:r>
      <w:r w:rsidRPr="00C145E0">
        <w:rPr>
          <w:b w:val="0"/>
        </w:rPr>
        <w:t xml:space="preserve"> </w:t>
      </w:r>
    </w:p>
    <w:p w14:paraId="02D4CE8D" w14:textId="77777777" w:rsidR="00307417" w:rsidRDefault="00307417" w:rsidP="00307417">
      <w:pPr>
        <w:pStyle w:val="ny-h5"/>
        <w:tabs>
          <w:tab w:val="left" w:pos="1350"/>
        </w:tabs>
        <w:spacing w:before="0" w:after="0"/>
        <w:ind w:left="720" w:right="4075"/>
        <w:rPr>
          <w:b w:val="0"/>
        </w:rPr>
      </w:pPr>
    </w:p>
    <w:p w14:paraId="0B0E4379" w14:textId="77777777" w:rsidR="005A58AC" w:rsidRDefault="005A58AC" w:rsidP="005A58AC">
      <w:pPr>
        <w:pStyle w:val="ny-h5"/>
        <w:numPr>
          <w:ilvl w:val="0"/>
          <w:numId w:val="37"/>
        </w:numPr>
        <w:tabs>
          <w:tab w:val="left" w:pos="1350"/>
        </w:tabs>
        <w:spacing w:before="0" w:after="0"/>
        <w:ind w:left="720" w:right="4075" w:hanging="720"/>
        <w:rPr>
          <w:b w:val="0"/>
        </w:rPr>
      </w:pPr>
      <w:r>
        <w:rPr>
          <w:b w:val="0"/>
        </w:rPr>
        <w:t>Repeat Steps 1─4 for each student on the team.</w:t>
      </w:r>
    </w:p>
    <w:p w14:paraId="6CF50B87" w14:textId="39852C94" w:rsidR="00EB6554" w:rsidRDefault="005A58AC" w:rsidP="005A58AC">
      <w:pPr>
        <w:pStyle w:val="ny-h5"/>
      </w:pPr>
      <w:r>
        <w:t xml:space="preserve">4.  </w:t>
      </w:r>
      <w:r w:rsidR="00EB6554">
        <w:t>Give students time to either revise their solution based on their peers’ input or support a peer’s revision.</w:t>
      </w:r>
      <w:r w:rsidR="00757645">
        <w:br/>
      </w:r>
      <w:r w:rsidR="00EB6554">
        <w:t>(7 minutes)</w:t>
      </w:r>
    </w:p>
    <w:p w14:paraId="090B6388" w14:textId="30489753" w:rsidR="008A09F1" w:rsidRPr="002A1827" w:rsidRDefault="005A58AC" w:rsidP="005A58AC">
      <w:pPr>
        <w:pStyle w:val="ny-h5"/>
      </w:pPr>
      <w:r>
        <w:t xml:space="preserve">5.  </w:t>
      </w:r>
      <w:r w:rsidR="008A09F1">
        <w:t>File all student solutions in their work portfolio.</w:t>
      </w:r>
    </w:p>
    <w:p w14:paraId="0F60F55C" w14:textId="658498C4" w:rsidR="00EB6554" w:rsidRPr="003A45A3" w:rsidRDefault="00EB6554" w:rsidP="00EB6554">
      <w:pPr>
        <w:pStyle w:val="ny-h3-boxed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>
        <w:t>5 minutes)</w:t>
      </w:r>
    </w:p>
    <w:p w14:paraId="15B179A1" w14:textId="5C4A8BA1" w:rsidR="00EB6554" w:rsidRDefault="00EB6554" w:rsidP="00EB6554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Pr="00036A6F">
        <w:t>Make sense of complex, multi-step problems and persevere in solving them.</w:t>
      </w:r>
      <w:r>
        <w:t xml:space="preserve"> </w:t>
      </w:r>
      <w:r w:rsidR="006313BB">
        <w:t xml:space="preserve"> </w:t>
      </w:r>
      <w:r>
        <w:t xml:space="preserve">Share and critique </w:t>
      </w:r>
      <w:proofErr w:type="gramStart"/>
      <w:r>
        <w:t>peer</w:t>
      </w:r>
      <w:proofErr w:type="gramEnd"/>
      <w:r>
        <w:t xml:space="preserve"> solutions. </w:t>
      </w:r>
    </w:p>
    <w:p w14:paraId="5493D999" w14:textId="77777777" w:rsidR="00EB6554" w:rsidRPr="00CC5DAB" w:rsidRDefault="00EB6554" w:rsidP="00EB6554">
      <w:pPr>
        <w:pStyle w:val="ny-paragraph"/>
      </w:pPr>
      <w:r w:rsidRPr="00CC5DAB">
        <w:t xml:space="preserve">The </w:t>
      </w:r>
      <w:r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470FA0B1" w14:textId="58691996" w:rsidR="00EB6554" w:rsidRDefault="00E03B9D" w:rsidP="006313BB">
      <w:pPr>
        <w:pStyle w:val="ny-list-bullets"/>
      </w:pPr>
      <w:r>
        <w:t xml:space="preserve">Did your sharing and critiquing experience improve since the last time? </w:t>
      </w:r>
      <w:r w:rsidR="006313BB">
        <w:t xml:space="preserve"> </w:t>
      </w:r>
      <w:r>
        <w:t>How</w:t>
      </w:r>
      <w:r w:rsidR="00EB6554">
        <w:t>?</w:t>
      </w:r>
    </w:p>
    <w:p w14:paraId="3D948589" w14:textId="61D42736" w:rsidR="00EB6554" w:rsidRDefault="00EB6554" w:rsidP="006313BB">
      <w:pPr>
        <w:pStyle w:val="ny-list-bullets"/>
      </w:pPr>
      <w:r>
        <w:t>What emotions did you experience during the share and critique process?</w:t>
      </w:r>
      <w:r w:rsidR="006313BB">
        <w:t xml:space="preserve"> </w:t>
      </w:r>
      <w:r>
        <w:t xml:space="preserve"> </w:t>
      </w:r>
      <w:r w:rsidR="00B96C8B">
        <w:t>(Follow up with additional questions based on the responses.)</w:t>
      </w:r>
      <w:r w:rsidR="0035406D">
        <w:t xml:space="preserve"> </w:t>
      </w:r>
      <w:r>
        <w:t xml:space="preserve"> When did you experience nervousness? </w:t>
      </w:r>
      <w:r w:rsidR="006313BB">
        <w:t xml:space="preserve"> </w:t>
      </w:r>
      <w:r>
        <w:t xml:space="preserve">Annoyance? </w:t>
      </w:r>
      <w:r w:rsidR="006313BB">
        <w:t xml:space="preserve"> </w:t>
      </w:r>
      <w:r>
        <w:t>Surprise?</w:t>
      </w:r>
      <w:r w:rsidR="006313BB">
        <w:t xml:space="preserve"> </w:t>
      </w:r>
      <w:r>
        <w:t xml:space="preserve"> Confusion? </w:t>
      </w:r>
      <w:bookmarkStart w:id="0" w:name="_GoBack"/>
      <w:bookmarkEnd w:id="0"/>
    </w:p>
    <w:p w14:paraId="05D3AD71" w14:textId="49BC61BB" w:rsidR="00EB6554" w:rsidRDefault="00EB6554" w:rsidP="006313BB">
      <w:pPr>
        <w:pStyle w:val="ny-list-bullets"/>
      </w:pPr>
      <w:r>
        <w:t>Did those emotions change as you went through the process?</w:t>
      </w:r>
      <w:r w:rsidR="006313BB">
        <w:t xml:space="preserve"> </w:t>
      </w:r>
      <w:r w:rsidR="00B569AB">
        <w:t xml:space="preserve"> How? </w:t>
      </w:r>
      <w:r w:rsidR="006313BB">
        <w:t xml:space="preserve"> </w:t>
      </w:r>
      <w:r w:rsidR="00B569AB">
        <w:t>Why?</w:t>
      </w:r>
    </w:p>
    <w:p w14:paraId="24B18545" w14:textId="77777777" w:rsidR="00EB6554" w:rsidRDefault="00EB6554" w:rsidP="006313BB">
      <w:pPr>
        <w:pStyle w:val="ny-list-bullets"/>
      </w:pPr>
      <w:r>
        <w:t xml:space="preserve">What is the value of seeing other solutions and arguing about ways of solving problems? </w:t>
      </w:r>
    </w:p>
    <w:p w14:paraId="49526AE7" w14:textId="6365F688" w:rsidR="00EB6554" w:rsidRDefault="00EB6554" w:rsidP="006313BB">
      <w:pPr>
        <w:pStyle w:val="ny-list-bullets"/>
      </w:pPr>
      <w:r>
        <w:t xml:space="preserve">What did you learn today that will make you a better problem solver </w:t>
      </w:r>
      <w:r w:rsidR="00B569AB">
        <w:t>in the future</w:t>
      </w:r>
      <w:r>
        <w:t>?</w:t>
      </w:r>
    </w:p>
    <w:p w14:paraId="5C41CDAC" w14:textId="77777777" w:rsidR="0035406D" w:rsidRDefault="0035406D" w:rsidP="0035406D">
      <w:pPr>
        <w:pStyle w:val="ny-paragraph"/>
      </w:pPr>
      <w:r>
        <w:t>Note:  There is no Exit Ticket for this lesson.</w:t>
      </w:r>
    </w:p>
    <w:p w14:paraId="49FE7336" w14:textId="77777777" w:rsidR="00B96C8B" w:rsidRDefault="00B96C8B" w:rsidP="00B96C8B">
      <w:pPr>
        <w:pStyle w:val="ny-list-bullets"/>
        <w:numPr>
          <w:ilvl w:val="0"/>
          <w:numId w:val="0"/>
        </w:numPr>
        <w:ind w:left="800" w:hanging="400"/>
      </w:pPr>
    </w:p>
    <w:p w14:paraId="4196BD7A" w14:textId="77777777" w:rsidR="00B96C8B" w:rsidRDefault="00B96C8B" w:rsidP="00B96C8B">
      <w:pPr>
        <w:pStyle w:val="ny-list-bullets"/>
        <w:numPr>
          <w:ilvl w:val="0"/>
          <w:numId w:val="0"/>
        </w:numPr>
        <w:ind w:left="800" w:hanging="400"/>
        <w:sectPr w:rsidR="00B96C8B" w:rsidSect="00D10B43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920" w:right="1600" w:bottom="1200" w:left="800" w:header="553" w:footer="1613" w:gutter="0"/>
          <w:pgNumType w:start="39"/>
          <w:cols w:space="720"/>
          <w:docGrid w:linePitch="299"/>
        </w:sectPr>
      </w:pPr>
    </w:p>
    <w:p w14:paraId="3E0354AF" w14:textId="49B4327B" w:rsidR="000D6B13" w:rsidRPr="000D6B13" w:rsidRDefault="006313BB" w:rsidP="000D6B13">
      <w:pPr>
        <w:rPr>
          <w:rFonts w:asciiTheme="majorHAnsi" w:hAnsiTheme="majorHAnsi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26A9FA" w14:textId="77777777" w:rsidR="000D6B13" w:rsidRPr="000D6B13" w:rsidRDefault="000D6B13" w:rsidP="0035406D">
      <w:pPr>
        <w:pStyle w:val="ny-paragraph"/>
        <w:spacing w:line="240" w:lineRule="auto"/>
      </w:pPr>
      <w:r w:rsidRPr="000D6B13">
        <w:t xml:space="preserve">Fred and Ethyl had 132 flowers altogether at first.  After Fred sold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0D6B13">
        <w:t xml:space="preserve"> of his flowers and Ethyl sold 48 of her flowers, they had the same number of flowers left.  How many flowers did each of them have at first? </w:t>
      </w:r>
    </w:p>
    <w:p w14:paraId="3C4E6658" w14:textId="77777777" w:rsidR="000D6B13" w:rsidRDefault="000D6B13">
      <w:r>
        <w:br w:type="page"/>
      </w:r>
    </w:p>
    <w:p w14:paraId="7795C349" w14:textId="2AC07225" w:rsidR="000D6B13" w:rsidRPr="00103A6C" w:rsidRDefault="000D6B13" w:rsidP="003F16E7">
      <w:pPr>
        <w:pStyle w:val="ny-paragraph"/>
      </w:pPr>
      <w:r w:rsidRPr="00C500CC">
        <w:lastRenderedPageBreak/>
        <w:t>The following problem</w:t>
      </w:r>
      <w:r>
        <w:t>s</w:t>
      </w:r>
      <w:r w:rsidRPr="00C500CC">
        <w:t xml:space="preserve"> </w:t>
      </w:r>
      <w:r>
        <w:t>are</w:t>
      </w:r>
      <w:r w:rsidRPr="00C500CC">
        <w:t xml:space="preserve"> </w:t>
      </w:r>
      <w:r>
        <w:t>puzzles</w:t>
      </w:r>
      <w:r w:rsidRPr="00C500CC">
        <w:t xml:space="preserve"> for your enjoyment.  </w:t>
      </w:r>
      <w:r>
        <w:t xml:space="preserve">They are </w:t>
      </w:r>
      <w:r w:rsidRPr="00C500CC">
        <w:t>intended to encourage working together and family problem solving fun</w:t>
      </w:r>
      <w:r w:rsidR="00103A6C">
        <w:t>.</w:t>
      </w:r>
      <w:r>
        <w:t xml:space="preserve"> </w:t>
      </w:r>
      <w:r w:rsidR="00C0541D">
        <w:t xml:space="preserve"> </w:t>
      </w:r>
      <w:r w:rsidR="00103A6C">
        <w:t>They are not</w:t>
      </w:r>
      <w:r w:rsidRPr="00C500CC">
        <w:t xml:space="preserve"> a required element of this homework assignment.</w:t>
      </w:r>
    </w:p>
    <w:p w14:paraId="0367376B" w14:textId="40F920D3" w:rsidR="000D6B13" w:rsidRDefault="000D6B13" w:rsidP="003F16E7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E5CB38F" wp14:editId="3561505D">
                <wp:simplePos x="0" y="0"/>
                <wp:positionH relativeFrom="column">
                  <wp:posOffset>1085850</wp:posOffset>
                </wp:positionH>
                <wp:positionV relativeFrom="paragraph">
                  <wp:posOffset>318135</wp:posOffset>
                </wp:positionV>
                <wp:extent cx="3067897" cy="2063178"/>
                <wp:effectExtent l="0" t="0" r="5715" b="0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897" cy="2063178"/>
                          <a:chOff x="0" y="0"/>
                          <a:chExt cx="3335020" cy="2242820"/>
                        </a:xfrm>
                      </wpg:grpSpPr>
                      <wpg:grpSp>
                        <wpg:cNvPr id="183" name="Group 183"/>
                        <wpg:cNvGrpSpPr/>
                        <wpg:grpSpPr>
                          <a:xfrm>
                            <a:off x="0" y="0"/>
                            <a:ext cx="3335020" cy="2242820"/>
                            <a:chOff x="-1213892" y="-6448"/>
                            <a:chExt cx="4023132" cy="2705198"/>
                          </a:xfrm>
                        </wpg:grpSpPr>
                        <wpg:grpSp>
                          <wpg:cNvPr id="184" name="Group 184"/>
                          <wpg:cNvGrpSpPr/>
                          <wpg:grpSpPr>
                            <a:xfrm rot="1800000">
                              <a:off x="10160" y="329565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185" name="Rectangle 185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Oval 186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7" name="Group 187"/>
                          <wpg:cNvGrpSpPr/>
                          <wpg:grpSpPr>
                            <a:xfrm rot="1800000">
                              <a:off x="0" y="1498512"/>
                              <a:ext cx="361316" cy="1028701"/>
                              <a:chOff x="4084" y="7073"/>
                              <a:chExt cx="361316" cy="1028701"/>
                            </a:xfrm>
                          </wpg:grpSpPr>
                          <wps:wsp>
                            <wps:cNvPr id="188" name="Rectangle 188"/>
                            <wps:cNvSpPr/>
                            <wps:spPr>
                              <a:xfrm rot="19800000">
                                <a:off x="318410" y="168999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Oval 189"/>
                            <wps:cNvSpPr/>
                            <wps:spPr>
                              <a:xfrm rot="19800000">
                                <a:off x="4084" y="7073"/>
                                <a:ext cx="121919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0" name="Group 190"/>
                          <wpg:cNvGrpSpPr/>
                          <wpg:grpSpPr>
                            <a:xfrm rot="7199990">
                              <a:off x="749617" y="2003743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191" name="Rectangle 191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192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3" name="Group 193"/>
                          <wpg:cNvGrpSpPr/>
                          <wpg:grpSpPr>
                            <a:xfrm rot="7199990">
                              <a:off x="730567" y="866458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Oval 195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6" name="Group 196"/>
                          <wpg:cNvGrpSpPr/>
                          <wpg:grpSpPr>
                            <a:xfrm rot="7199990">
                              <a:off x="741362" y="-333692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197" name="Rectangle 197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Oval 198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9" name="Group 199"/>
                          <wpg:cNvGrpSpPr/>
                          <wpg:grpSpPr>
                            <a:xfrm rot="7199990">
                              <a:off x="-455287" y="-340143"/>
                              <a:ext cx="361314" cy="1028703"/>
                              <a:chOff x="-800908" y="3301838"/>
                              <a:chExt cx="361314" cy="1028703"/>
                            </a:xfrm>
                          </wpg:grpSpPr>
                          <wps:wsp>
                            <wps:cNvPr id="200" name="Rectangle 200"/>
                            <wps:cNvSpPr/>
                            <wps:spPr>
                              <a:xfrm rot="19800000">
                                <a:off x="-486584" y="3463766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Oval 201"/>
                            <wps:cNvSpPr/>
                            <wps:spPr>
                              <a:xfrm rot="19800000">
                                <a:off x="-800908" y="3301838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2" name="Group 202"/>
                          <wpg:cNvGrpSpPr/>
                          <wpg:grpSpPr>
                            <a:xfrm rot="7199990">
                              <a:off x="1984692" y="867728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03" name="Rectangle 203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Oval 204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5" name="Group 205"/>
                          <wpg:cNvGrpSpPr/>
                          <wpg:grpSpPr>
                            <a:xfrm rot="7199990">
                              <a:off x="1996757" y="-331152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06" name="Rectangle 206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Oval 207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8" name="Group 208"/>
                          <wpg:cNvGrpSpPr/>
                          <wpg:grpSpPr>
                            <a:xfrm rot="1800000">
                              <a:off x="1235710" y="335915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09" name="Rectangle 209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Oval 210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1" name="Group 211"/>
                          <wpg:cNvGrpSpPr/>
                          <wpg:grpSpPr>
                            <a:xfrm rot="1800000">
                              <a:off x="1225550" y="1496695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12" name="Rectangle 212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Oval 213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4" name="Group 214"/>
                          <wpg:cNvGrpSpPr/>
                          <wpg:grpSpPr>
                            <a:xfrm rot="1800000">
                              <a:off x="2447925" y="349250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15" name="Rectangle 215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Oval 216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7" name="Group 217"/>
                          <wpg:cNvGrpSpPr/>
                          <wpg:grpSpPr>
                            <a:xfrm rot="1800000">
                              <a:off x="-1213892" y="333553"/>
                              <a:ext cx="361312" cy="1028699"/>
                              <a:chOff x="-3750666" y="806971"/>
                              <a:chExt cx="361312" cy="1028699"/>
                            </a:xfrm>
                          </wpg:grpSpPr>
                          <wps:wsp>
                            <wps:cNvPr id="218" name="Rectangle 218"/>
                            <wps:cNvSpPr/>
                            <wps:spPr>
                              <a:xfrm rot="19800000">
                                <a:off x="-3436344" y="96889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Oval 219"/>
                            <wps:cNvSpPr/>
                            <wps:spPr>
                              <a:xfrm rot="19800000">
                                <a:off x="-3750666" y="806971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175260" y="1250950"/>
                            <a:ext cx="100965" cy="914400"/>
                            <a:chOff x="0" y="0"/>
                            <a:chExt cx="100965" cy="914400"/>
                          </a:xfrm>
                        </wpg:grpSpPr>
                        <wps:wsp>
                          <wps:cNvPr id="221" name="Rectangle 221"/>
                          <wps:cNvSpPr/>
                          <wps:spPr>
                            <a:xfrm>
                              <a:off x="33020" y="196215"/>
                              <a:ext cx="38735" cy="71818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Oval 222"/>
                          <wps:cNvSpPr/>
                          <wps:spPr>
                            <a:xfrm>
                              <a:off x="0" y="0"/>
                              <a:ext cx="100965" cy="20129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/>
                        <wpg:grpSpPr>
                          <a:xfrm>
                            <a:off x="281940" y="2117725"/>
                            <a:ext cx="914400" cy="100965"/>
                            <a:chOff x="0" y="0"/>
                            <a:chExt cx="914400" cy="100965"/>
                          </a:xfrm>
                        </wpg:grpSpPr>
                        <wps:wsp>
                          <wps:cNvPr id="224" name="Rectangle 224"/>
                          <wps:cNvSpPr/>
                          <wps:spPr>
                            <a:xfrm rot="5399990">
                              <a:off x="339725" y="-306070"/>
                              <a:ext cx="38735" cy="71818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Oval 225"/>
                          <wps:cNvSpPr/>
                          <wps:spPr>
                            <a:xfrm rot="5399990">
                              <a:off x="763270" y="-50165"/>
                              <a:ext cx="100965" cy="20129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6" name="Rectangle 226"/>
                        <wps:cNvSpPr/>
                        <wps:spPr>
                          <a:xfrm rot="5399990">
                            <a:off x="618490" y="857885"/>
                            <a:ext cx="38735" cy="718185"/>
                          </a:xfrm>
                          <a:prstGeom prst="rect">
                            <a:avLst/>
                          </a:prstGeom>
                          <a:solidFill>
                            <a:srgbClr val="B1753A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 rot="5399990">
                            <a:off x="1042035" y="1113790"/>
                            <a:ext cx="100965" cy="201295"/>
                          </a:xfrm>
                          <a:prstGeom prst="ellipse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61BB9678" id="Group 182" o:spid="_x0000_s1026" style="position:absolute;margin-left:85.5pt;margin-top:25.05pt;width:241.55pt;height:162.45pt;z-index:251680768;mso-width-relative:margin;mso-height-relative:margin" coordsize="33350,2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yQqwkAAGqNAAAOAAAAZHJzL2Uyb0RvYy54bWzsXVuP2zYTfS/Q/yDo3bFI6mrEKba54QOC&#10;Jmha9FmR5QsgS/oo7XrTX9/h1bJsZ7WrZLNxJg8b60KJpMTDozkznOe/3W4L5ybnzaYq5y555rlO&#10;XmbVYlOu5u7ff72ZxK7TtGm5SIuqzOfu57xxf3vx6y/Pd/Usp9W6KhY5d+AiZTPb1XN33bb1bDpt&#10;snW+TZtnVZ2XcHBZ8W3awiZfTRc83cHVt8WUel443VV8UfMqy5sG9r5SB90X8vrLZZ6175fLJm+d&#10;Yu5C3Vr5l8u/n8Tf6Yvn6WzF03q9yXQ10gfUYptuSripvdSrtE2da745utR2k/GqqZbts6zaTqvl&#10;cpPlsg3QGuL1WvOWV9e1bMtqtlvVtpuga3v99ODLZn/cfODOZgHPLqauU6ZbeEjyvo7YAd2zq1cz&#10;OOstrz/WH7jesVJbosW3S74V/0NbnFvZsZ9tx+a3rZPBTuaFUZxErpPBMeqFjESx6vpsDc/nqFy2&#10;fm1KMhZ4FJ6cLEl9GsMGVGJqbjwV9bPVsRu23rZ1rN869tVad6aO6cy2bkIoYXECPQwdMAl93zbf&#10;NNT3KCMMTpANjbyAJPKc+zfU7zfUH9pQh1cwQEjsiX/yddYPlXgkhGcAdWc0CcJAPTv7dEPCSKBq&#10;TjwaR1BYjivbfFXW7jVtZqcLnm0yQESzHwXNuFHwcZ3WuRxcjXi/7XsCDVGj4E8Aj7RcFTmMBNni&#10;XS3PtMOgmTUwIswY0J2XHPceIz6jcFnoPhKSBH7K3jHd54dJol/wOAyjSB62fZDOat60b/Nq64gf&#10;c5dDteSzSW/eNa0aCuYUUZemKjaLN5uikBt89ellwZ2bFPDvdxIF7ErcHK5+cFpRfrmkfCHMuOuU&#10;hOuoormEWl0f0U+qZ+Sv9nORi8sX5Z/5EqAG8IDIBkiQz2310izLy5bo+smzRbElNMUWZHcX1OeL&#10;oqpWtjC9u7AtIe9cla0tvN2UFT91gcJWeanOh+7ttFv8/FQtPsP7JUcXPOmmzt5s4Fm+S5v2Q8ph&#10;voGdMIe27+HPsqh2c7fSv1xnXfF/T+0X58MAgKOus4P5a+42/79Oee46xf9KGBoJ8X24bCs3/CAS&#10;GMq7Rz51j5TX25cVvCJE1k7+FOe3hfm55NX2H5hqr8Rd4VBaZnDvuZu13Gy8bNW8CpN1ll9dydNg&#10;kqvT9l35sc7MUxfv6l+3/6S81i90CwPhj8oMx3TWe6/VueJ5lNXVdVstN/Kl3/er7m+ABgH6j4IR&#10;ocGI9zCwAB5C8dKKewOQ3BseoDcBGTQ4GlCA+SIRj0zOBgAf3h2okBfFpm4Enh11oMAOsbszbmGj&#10;CwwashAY8u05OEJgELBl0ODHA4Y9TVTMUDLGY5IIFPWQAkdqZN9Ngc9yJzW8iZ/EAZGEGuYlQ24F&#10;/wEsEYNcESc5+3V4o+/FQOfgcORFkq+KY6+/XNxSh32bBUt5JGiE771j+iSZ7EPxkZHYJ7oXwzhJ&#10;EvFI9p2I9EmxO6RPp2gS0idJtZ4WfUoMRmj6JEf0Q+HhBEQafBUkisDNkETNXYQHhIcTHwf3+rra&#10;E4ovkShhzDggUbBDfh4NJVERgUkeConqagNU5CchAXIGTAisvizyNRkyI/2MJanDpBSB+CFMUAl8&#10;hR9xKNg54hsTTVBogkIT1AWZoISUoDBCcSjYHgEPB+BoMBVNUOeMQWibFlZqtE1rO/bAj6uB7Kmv&#10;UyaDdUplgjrFnpgXhIo9gcLkB1p8NAP9ssiTlT87+l2iJdCHGeiRPCF5QvJ0SeTJavyaPI2S95E8&#10;obCvRHEU9r+ZsD+QPFlhXruwJVqZH2V6IizUjluMsVB9ae31p8tiT1YA7bInLYIiezr0m0Lvp7mL&#10;3k/aFern8X4Cv9RD09ModR/ZE7InZE/Ky/d7syeryxv2pIX5Eexp4gcBeIRL5W7CfA9coQ/ddyR9&#10;ApvN3gfK+jnpyIAJuCcmHoAOiH+MeSRm2n7V84Q6vsj39IQCmdLA5J5KiZ0jzPQTPw4D7RDG/JBF&#10;oaS3ey6KvlDoC4Wu5D+QKzkEfRmUkKYosT0GIM5BpTH1o6aHmh7Gm3y9eJNBZinqWbFeESuxQ47y&#10;EcQKwgNhtld2qRiixugFi3rUs6Jol0tpYRTNUmiWmvViCdEs9bOZpahnhX/NpEZp/miWQrMUmqWe&#10;gllKhL4e+JPrWNgh61Kc9YgCD/MwCoxZihESnArNgxvvzVLWdfyOBSue3poGsOCG6cEufRoVtIw+&#10;UegThT5Rl+MTRT2r/Gv6NEr0R/qE9Anp09OgT1auN8YnrdcPNT6R4xWNCGVBpGPyYfGrBFZ/AnvW&#10;Xoe6JJ8o6llZtMueRsUsI3tC9oTs6YLYk8DCTjgehe0RMh6yJ2RPyJ6eBHsiVp/X7Al23Eu6O8me&#10;aBAEapDDulBhmFwyfYJFrzQ0duiTWgnroUu+IH1C+oT06ZLok9X3lfGJjJL2kT4hfUL69DTokxXl&#10;DX0avxg59f1ILKIt/cF9+KWVOePjeFHGJ7Guen8tKKrMbcie+guZY0AeBuTxn245ciqWED4wPo1S&#10;9pE9IXtC9vQ02JPV5A17Gr8c+UEmGljPIAhOBeSBzcZ4PkF2EiXu2WwuExYFXgixZ4KBxV6YRHbZ&#10;8tfdpcmPL/JdA/KIFUK7hqhRwcsQ0chC5gPJhZ5IwjjuW/IwIA8D8jAg70cKyBPrhR+QqVFC/1mo&#10;NB+rGJCHAXkYkPdtAvKGBeeJLEtqwGuSBTsGKnydBcohtRrVKfIIWKSSvlGKwBoGkDdPsiqZmmug&#10;O/npct+VR1EriXZ4FOy80+Gh012wjoPod2BNJAm1PavjPhZHTPdVRGKdfc+2WVFzzIinUulhRjyV&#10;M0+xLMyIJzINPnpGPEqtyK8EPNi+Dxyctjl1IBPWRYDEo+Ka52EAU+AJgO0Fwh6mfcHcmN0MmD9Z&#10;bsyBdMhK8YYOaS3+bnfxzvxOY5KI9KMwwVNCYHWCnoeTpkDayCSpEYztu9O1nC5nMWHfxEfLeEep&#10;lTi7dGhw8HHAjpLdMJaIDhOdN4HM2V7UFziRHsl8xofYhkkZMCmDzJV9r5RWQkT/5knFqRjNXaOS&#10;gsMhAv4JeIhCRgESJDwEkJi9B63dL0akTZhSHFOKH2XEvhdC7DnFI+XQpdTq+V1GMVjUPwEZIaTQ&#10;FWn5gFHEQRTHPchgSCiQUDg3OW8xR6b4Cklv3jWtsjXUvLlflqdHIhTWM0DbWwZH659AB+L5sMKa&#10;+uAghLBIJezc22ORUqBIhSLVVxapdqtaWjNXPK3Xm+xV2qbdbWnDneW0WlfFIucv/gMAAP//AwBQ&#10;SwMEFAAGAAgAAAAhANWvRQzgAAAACgEAAA8AAABkcnMvZG93bnJldi54bWxMj0FLw0AQhe+C/2EZ&#10;wZvdjTWtxGxKKeqpCLaCeNtmp0lodjZkt0n67x1P9jaPebz3vXw1uVYM2IfGk4ZkpkAgld42VGn4&#10;2r89PIMI0ZA1rSfUcMEAq+L2JjeZ9SN94rCLleAQCpnRUMfYZVKGskZnwsx3SPw7+t6ZyLKvpO3N&#10;yOGulY9KLaQzDXFDbTrc1Fiedmen4X0043qevA7b03Fz+dmnH9/bBLW+v5vWLyAiTvHfDH/4jA4F&#10;Mx38mWwQLetlwluihlQlINiwSJ/4OGiYL1MFssjl9YTiFwAA//8DAFBLAQItABQABgAIAAAAIQC2&#10;gziS/gAAAOEBAAATAAAAAAAAAAAAAAAAAAAAAABbQ29udGVudF9UeXBlc10ueG1sUEsBAi0AFAAG&#10;AAgAAAAhADj9If/WAAAAlAEAAAsAAAAAAAAAAAAAAAAALwEAAF9yZWxzLy5yZWxzUEsBAi0AFAAG&#10;AAgAAAAhABSdHJCrCQAAao0AAA4AAAAAAAAAAAAAAAAALgIAAGRycy9lMm9Eb2MueG1sUEsBAi0A&#10;FAAGAAgAAAAhANWvRQzgAAAACgEAAA8AAAAAAAAAAAAAAAAABQwAAGRycy9kb3ducmV2LnhtbFBL&#10;BQYAAAAABAAEAPMAAAASDQAAAAA=&#10;">
                <v:group id="Group 183" o:spid="_x0000_s1027" style="position:absolute;width:33350;height:22428" coordorigin="-12138,-64" coordsize="40231,27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group id="Group 184" o:spid="_x0000_s1028" style="position:absolute;left:101;top:3295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W9x8MAAADcAAAADwAAAGRycy9kb3ducmV2LnhtbERP3WrCMBS+F/YO4Qy8&#10;EU0dIl01LcMxEJygXR/g0Jw1Zc1J12Ra334ZDLw7H9/v2Raj7cSFBt86VrBcJCCIa6dbbhRUH2/z&#10;FIQPyBo7x6TgRh6K/GGyxUy7K5/pUoZGxBD2GSowIfSZlL42ZNEvXE8cuU83WAwRDo3UA15juO3k&#10;U5KspcWWY4PBnnaG6q/yxyo44vqwP7XV66Fxs+/3VWqey3JUavo4vmxABBrDXfzv3us4P13B3zPx&#10;Apn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Bb3HwwAAANwAAAAP&#10;AAAAAAAAAAAAAAAAAKoCAABkcnMvZG93bnJldi54bWxQSwUGAAAAAAQABAD6AAAAmgMAAAAA&#10;">
                    <v:rect id="Rectangle 185" o:spid="_x0000_s1029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SDcMA&#10;AADcAAAADwAAAGRycy9kb3ducmV2LnhtbERP32vCMBB+F/Y/hBvsTVOFDumMIooiYwi6geztbM6m&#10;2FxKE223v94Igm/38f28yayzlbhS40vHCoaDBARx7nTJhYKf71V/DMIHZI2VY1LwRx5m05feBDPt&#10;Wt7RdR8KEUPYZ6jAhFBnUvrckEU/cDVx5E6usRgibAqpG2xjuK3kKEnepcWSY4PBmhaG8vP+YhWs&#10;V59fowP+H3bVMW3DZnkxv+lWqbfXbv4BIlAXnuKHe6Pj/HEK92fi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ySDcMAAADcAAAADwAAAAAAAAAAAAAAAACYAgAAZHJzL2Rv&#10;d25yZXYueG1sUEsFBgAAAAAEAAQA9QAAAIgDAAAAAA==&#10;" fillcolor="#b1753a"/>
                    <v:oval id="Oval 186" o:spid="_x0000_s1030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XdsAA&#10;AADcAAAADwAAAGRycy9kb3ducmV2LnhtbERPTYvCMBC9L/gfwgh7W1MFXalGEXFF2Iur4nloxqa0&#10;mYQmW7v/fiMI3ubxPme57m0jOmpD5VjBeJSBIC6crrhUcDl/fcxBhIissXFMCv4owHo1eFtirt2d&#10;f6g7xVKkEA45KjAx+lzKUBiyGEbOEyfu5lqLMcG2lLrFewq3jZxk2UxarDg1GPS0NVTUp1+rwF9v&#10;9Xd/7PZb683nAac7uatqpd6H/WYBIlIfX+Kn+6DT/PkMHs+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5XdsAAAADcAAAADwAAAAAAAAAAAAAAAACYAgAAZHJzL2Rvd25y&#10;ZXYueG1sUEsFBgAAAAAEAAQA9QAAAIUDAAAAAA==&#10;" fillcolor="maroon"/>
                  </v:group>
                  <v:group id="Group 187" o:spid="_x0000_s1031" style="position:absolute;top:14985;width:3613;height:10287;rotation:30" coordorigin="40,7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9cjsMIAAADcAAAADwAAAGRycy9kb3ducmV2LnhtbERP3WrCMBS+F3yHcITd&#10;DE0dQ2s1imwMBB3M6gMcmmNTbE66JtP69kYYeHc+vt+zWHW2FhdqfeVYwXiUgCAunK64VHA8fA1T&#10;ED4ga6wdk4IbeVgt+70FZtpdeU+XPJQihrDPUIEJocmk9IUhi37kGuLInVxrMUTYllK3eI3htpZv&#10;STKRFiuODQYb+jBUnPM/q+AbJ9vNT3X83Jbu9Xf3nppZnndKvQy69RxEoC48xf/ujY7z0yk8nokX&#10;yO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/XI7DCAAAA3AAAAA8A&#10;AAAAAAAAAAAAAAAAqgIAAGRycy9kb3ducmV2LnhtbFBLBQYAAAAABAAEAPoAAACZAwAAAAA=&#10;">
                    <v:rect id="Rectangle 188" o:spid="_x0000_s1032" style="position:absolute;left:3184;top:168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9k8YA&#10;AADcAAAADwAAAGRycy9kb3ducmV2LnhtbESPQWvCQBCF74X+h2UEb3WjYJHUVUqLIlIEbUG8jdlp&#10;NjQ7G7Krif31nYPQ2wzvzXvfzJe9r9WV2lgFNjAeZaCIi2ArLg18fa6eZqBiQrZYByYDN4qwXDw+&#10;zDG3oeM9XQ+pVBLCMUcDLqUm1zoWjjzGUWiIRfsOrccka1tq22In4b7Wkyx71h4rlgaHDb05Kn4O&#10;F29gvdp+TI74e9zX52mXNu8Xd5rujBkO+tcXUIn69G++X2+s4M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09k8YAAADcAAAADwAAAAAAAAAAAAAAAACYAgAAZHJz&#10;L2Rvd25yZXYueG1sUEsFBgAAAAAEAAQA9QAAAIsDAAAAAA==&#10;" fillcolor="#b1753a"/>
                    <v:oval id="Oval 189" o:spid="_x0000_s1033" style="position:absolute;left:40;top:70;width:1220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DBMEA&#10;AADcAAAADwAAAGRycy9kb3ducmV2LnhtbERPS2sCMRC+F/wPYQRvNatgq6tRRGwRvNQHnofNuFl2&#10;MwmbdN3++0Yo9DYf33NWm942oqM2VI4VTMYZCOLC6YpLBdfLx+scRIjIGhvHpOCHAmzWg5cV5to9&#10;+ETdOZYihXDIUYGJ0edShsKQxTB2njhxd9dajAm2pdQtPlK4beQ0y96kxYpTg0FPO0NFff62Cvzt&#10;Xh/7r+5zZ715P+BsL/dVrdRo2G+XICL18V/85z7oNH++gO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hwwTBAAAA3AAAAA8AAAAAAAAAAAAAAAAAmAIAAGRycy9kb3du&#10;cmV2LnhtbFBLBQYAAAAABAAEAPUAAACGAwAAAAA=&#10;" fillcolor="maroon"/>
                  </v:group>
                  <v:group id="Group 190" o:spid="_x0000_s1034" style="position:absolute;left:7496;top:2003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1AH8cAAADcAAAADwAAAGRycy9kb3ducmV2LnhtbESPT08CQQzF7yZ+h0lN&#10;vMksIAYWBrIxYAgxEgHvdaf7J+x01p0R1m9vDybe2rzX935drHrXqAt1ofZsYDhIQBHn3tZcGjgd&#10;Nw9TUCEiW2w8k4EfCrBa3t4sMLX+yu90OcRSSQiHFA1UMbap1iGvyGEY+JZYtMJ3DqOsXalth1cJ&#10;d40eJcmTdlizNFTY0nNF+fnw7Qy8FJ8fk3K9fcs2RTZ+3O2/Xif7nTH3d302BxWpj//mv+utFfyZ&#10;4MszMoF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71AH8cAAADc&#10;AAAADwAAAAAAAAAAAAAAAACqAgAAZHJzL2Rvd25yZXYueG1sUEsFBgAAAAAEAAQA+gAAAJ4DAAAA&#10;AA==&#10;">
                    <v:rect id="Rectangle 191" o:spid="_x0000_s1035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C08QA&#10;AADcAAAADwAAAGRycy9kb3ducmV2LnhtbERP32vCMBB+H+x/CDfY20wVFFdNy5goMoagE8S3s7k1&#10;Zc2lNNHW/fVGGOztPr6fN897W4sLtb5yrGA4SEAQF05XXCrYfy1fpiB8QNZYOyYFV/KQZ48Pc0y1&#10;63hLl10oRQxhn6ICE0KTSukLQxb9wDXEkft2rcUQYVtK3WIXw20tR0kykRYrjg0GG3o3VPzszlbB&#10;avnxOTrg72Fbn8ZdWC/O5jjeKPX81L/NQATqw7/4z73Wcf7rEO7Px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AtPEAAAA3AAAAA8AAAAAAAAAAAAAAAAAmAIAAGRycy9k&#10;b3ducmV2LnhtbFBLBQYAAAAABAAEAPUAAACJAwAAAAA=&#10;" fillcolor="#b1753a"/>
                    <v:oval id="Oval 192" o:spid="_x0000_s1036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qMIA&#10;AADcAAAADwAAAGRycy9kb3ducmV2LnhtbERPyWrDMBC9B/IPYgq9JXIDbVLHSgghLYFespScB2ts&#10;GVsjYamO+/dVodDbPN46xXa0nRioD41jBU/zDARx6XTDtYLP69tsBSJEZI2dY1LwTQG2m+mkwFy7&#10;O59puMRapBAOOSowMfpcylAashjmzhMnrnK9xZhgX0vd4z2F204usuxFWmw4NRj0tDdUtpcvq8Df&#10;qvZjPA3ve+vN8ojPB3loWqUeH8bdGkSkMf6L/9xHnea/L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MeowgAAANwAAAAPAAAAAAAAAAAAAAAAAJgCAABkcnMvZG93&#10;bnJldi54bWxQSwUGAAAAAAQABAD1AAAAhwMAAAAA&#10;" fillcolor="maroon"/>
                  </v:group>
                  <v:group id="Group 193" o:spid="_x0000_s1037" style="position:absolute;left:7305;top:8664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2/eaMQAAADcAAAADwAAAGRycy9kb3ducmV2LnhtbERP22oCMRB9F/yHMELf&#10;NKtWaVejLKJFpFRq9X3czF5wM1k3qW7/vikUfJvDuc582ZpK3KhxpWUFw0EEgji1uuRcwfFr038B&#10;4TyyxsoyKfghB8tFtzPHWNs7f9Lt4HMRQtjFqKDwvo6ldGlBBt3A1sSBy2xj0AfY5FI3eA/hppKj&#10;KJpKgyWHhgJrWhWUXg7fRsFbdj5N8vX2I9lkyfh5t7++T/Y7pZ56bTID4an1D/G/e6vD/Ncx/D0T&#10;LpCL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2/eaMQAAADcAAAA&#10;DwAAAAAAAAAAAAAAAACqAgAAZHJzL2Rvd25yZXYueG1sUEsFBgAAAAAEAAQA+gAAAJsDAAAAAA==&#10;">
                    <v:rect id="Rectangle 194" o:spid="_x0000_s1038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hS8QA&#10;AADcAAAADwAAAGRycy9kb3ducmV2LnhtbERP32vCMBB+H+x/CDfwbaaTOWY1ijgUERF0gvh2NmdT&#10;1lxKE23dX78IA9/u4/t5o0lrS3Gl2heOFbx1ExDEmdMF5wr23/PXTxA+IGssHZOCG3mYjJ+fRphq&#10;1/CWrruQixjCPkUFJoQqldJnhiz6rquII3d2tcUQYZ1LXWMTw20pe0nyIS0WHBsMVjQzlP3sLlbB&#10;Yr5a9w74e9iWp34Tll8Xc+xvlOq8tNMhiEBteIj/3Usd5w/e4f5MvE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oUvEAAAA3AAAAA8AAAAAAAAAAAAAAAAAmAIAAGRycy9k&#10;b3ducmV2LnhtbFBLBQYAAAAABAAEAPUAAACJAwAAAAA=&#10;" fillcolor="#b1753a"/>
                    <v:oval id="Oval 195" o:spid="_x0000_s1039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f3MIA&#10;AADcAAAADwAAAGRycy9kb3ducmV2LnhtbERPyWrDMBC9B/IPYgq9JXILaVLHSgghLYFespScB2ts&#10;GVsjYamO+/dVodDbPN46xXa0nRioD41jBU/zDARx6XTDtYLP69tsBSJEZI2dY1LwTQG2m+mkwFy7&#10;O59puMRapBAOOSowMfpcylAashjmzhMnrnK9xZhgX0vd4z2F204+Z9mLtNhwajDoaW+obC9fVoG/&#10;Ve3HeBre99ab5REXB3loWqUeH8bdGkSkMf6L/9xHnea/L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V/cwgAAANwAAAAPAAAAAAAAAAAAAAAAAJgCAABkcnMvZG93&#10;bnJldi54bWxQSwUGAAAAAAQABAD1AAAAhwMAAAAA&#10;" fillcolor="maroon"/>
                  </v:group>
                  <v:group id="Group 196" o:spid="_x0000_s1040" style="position:absolute;left:7413;top:-333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h98MQAAADcAAAADwAAAGRycy9kb3ducmV2LnhtbERP22oCMRB9L/gPYYS+&#10;1axaRbdGWUSLiFTU9n26mb3gZrJuUt3+vSkIfZvDuc5s0ZpKXKlxpWUF/V4Egji1uuRcwedp/TIB&#10;4TyyxsoyKfglB4t552mGsbY3PtD16HMRQtjFqKDwvo6ldGlBBl3P1sSBy2xj0AfY5FI3eAvhppKD&#10;KBpLgyWHhgJrWhaUno8/RsF79v01ylebj2SdJcPX7f6yG+23Sj132+QNhKfW/4sf7o0O86dj+Hsm&#10;XC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h98MQAAADcAAAA&#10;DwAAAAAAAAAAAAAAAACqAgAAZHJzL2Rvd25yZXYueG1sUEsFBgAAAAAEAAQA+gAAAJsDAAAAAA==&#10;">
                    <v:rect id="Rectangle 197" o:spid="_x0000_s1041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/PMQA&#10;AADcAAAADwAAAGRycy9kb3ducmV2LnhtbERP32vCMBB+F/Y/hBP2pqmCm+uMMjYcIjKwDmRvZ3M2&#10;Zc2lNNFW/3ojDPZ2H9/Pmy06W4kzNb50rGA0TEAQ506XXCj43i0HUxA+IGusHJOCC3lYzB96M0y1&#10;a3lL5ywUIoawT1GBCaFOpfS5IYt+6GriyB1dYzFE2BRSN9jGcFvJcZI8SYslxwaDNb0byn+zk1Xw&#10;uVxvxnu87rfVYdKG1cfJ/Ey+lHrsd2+vIAJ14V/8517pOP/lGe7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7PzzEAAAA3AAAAA8AAAAAAAAAAAAAAAAAmAIAAGRycy9k&#10;b3ducmV2LnhtbFBLBQYAAAAABAAEAPUAAACJAwAAAAA=&#10;" fillcolor="#b1753a"/>
                    <v:oval id="Oval 198" o:spid="_x0000_s1042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wQsQA&#10;AADcAAAADwAAAGRycy9kb3ducmV2LnhtbESPQWvDMAyF74P9B6NBb6uzwbotq1tG6Uqhl7UbO4tY&#10;jUNi2cRemv776lDoTeI9vfdpvhx9pwbqUxPYwNO0AEVcBdtwbeD35+vxDVTKyBa7wGTgTAmWi/u7&#10;OZY2nHhPwyHXSkI4lWjA5RxLrVPlyGOahkgs2jH0HrOsfa1tjycJ951+LoqZ9tiwNDiMtHJUtYd/&#10;byD+Hdvd+D1sVj661y2+rPW6aY2ZPIyfH6Ayjflmvl5vreC/C608IxP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08ELEAAAA3AAAAA8AAAAAAAAAAAAAAAAAmAIAAGRycy9k&#10;b3ducmV2LnhtbFBLBQYAAAAABAAEAPUAAACJAwAAAAA=&#10;" fillcolor="maroon"/>
                  </v:group>
                  <v:group id="Group 199" o:spid="_x0000_s1043" style="position:absolute;left:-4552;top:-3401;width:3612;height:10286;rotation:7864309fd" coordorigin="-8009,33018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fpgsQAAADcAAAADwAAAGRycy9kb3ducmV2LnhtbERP22rCQBB9L/gPywh9&#10;azatFzR1lSBaRErFS9+n2cmFZmdjdqvp33eFgm9zONeZLTpTiwu1rrKs4DmKQRBnVldcKDgd108T&#10;EM4ja6wtk4JfcrCY9x5mmGh75T1dDr4QIYRdggpK75tESpeVZNBFtiEOXG5bgz7AtpC6xWsIN7V8&#10;ieOxNFhxaCixoWVJ2ffhxyh4y78+R8Vq85Gu83Qw3O7O76PdVqnHfpe+gvDU+bv4373RYf50Crdn&#10;wgVy/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ofpgsQAAADcAAAA&#10;DwAAAAAAAAAAAAAAAACqAgAAZHJzL2Rvd25yZXYueG1sUEsFBgAAAAAEAAQA+gAAAJsDAAAAAA==&#10;">
                    <v:rect id="Rectangle 200" o:spid="_x0000_s1044" style="position:absolute;left:-4865;top:34637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Ts8UA&#10;AADcAAAADwAAAGRycy9kb3ducmV2LnhtbESPQWvCQBSE7wX/w/IEb81GwSLRVaSiSCmCVhBvz+wz&#10;G5p9G7KrSfvru4LQ4zAz3zCzRWcrcafGl44VDJMUBHHudMmFguPX+nUCwgdkjZVjUvBDHhbz3ssM&#10;M+1a3tP9EAoRIewzVGBCqDMpfW7Iok9cTRy9q2sshiibQuoG2wi3lRyl6Zu0WHJcMFjTu6H8+3Cz&#10;Cjbrj8/RCX9P++oybsN2dTPn8U6pQb9bTkEE6sJ/+NneagWRCI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VOzxQAAANwAAAAPAAAAAAAAAAAAAAAAAJgCAABkcnMv&#10;ZG93bnJldi54bWxQSwUGAAAAAAQABAD1AAAAigMAAAAA&#10;" fillcolor="#b1753a"/>
                    <v:oval id="Oval 201" o:spid="_x0000_s1045" style="position:absolute;left:-8009;top:33018;width:1220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tJMMA&#10;AADcAAAADwAAAGRycy9kb3ducmV2LnhtbESPQWsCMRSE7wX/Q3iCt5pVsJXVKCK2CL20Kp4fm+dm&#10;2c1L2MR1/fdGEHocZuYbZrnubSM6akPlWMFknIEgLpyuuFRwOn69z0GEiKyxcUwK7hRgvRq8LTHX&#10;7sZ/1B1iKRKEQ44KTIw+lzIUhiyGsfPEybu41mJMsi2lbvGW4LaR0yz7kBYrTgsGPW0NFfXhahX4&#10;86X+6X+776315nOPs53cVbVSo2G/WYCI1Mf/8Ku91wqm2QSe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GtJMMAAADcAAAADwAAAAAAAAAAAAAAAACYAgAAZHJzL2Rv&#10;d25yZXYueG1sUEsFBgAAAAAEAAQA9QAAAIgDAAAAAA==&#10;" fillcolor="maroon"/>
                  </v:group>
                  <v:group id="Group 202" o:spid="_x0000_s1046" style="position:absolute;left:19847;top:867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yPCMYAAADcAAAADwAAAGRycy9kb3ducmV2LnhtbESP3WrCQBSE7wt9h+UU&#10;etdsTLWU1FVC0SIiStXeH7MnPzR7Nma3Gt/eFYReDjPzDTOe9qYRJ+pcbVnBIIpBEOdW11wq2O/m&#10;L+8gnEfW2FgmBRdyMJ08Powx1fbM33Ta+lIECLsUFVTet6mULq/IoItsSxy8wnYGfZBdKXWH5wA3&#10;jUzi+E0arDksVNjSZ0X57/bPKPgqDj+jcrZYZ/Miex0uN8fVaLNU6vmpzz5AeOr9f/jeXmgFSZzA&#10;7Uw4AnJy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DI8IxgAAANwA&#10;AAAPAAAAAAAAAAAAAAAAAKoCAABkcnMvZG93bnJldi54bWxQSwUGAAAAAAQABAD6AAAAnQMAAAAA&#10;">
                    <v:rect id="Rectangle 203" o:spid="_x0000_s1047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NxMYA&#10;AADcAAAADwAAAGRycy9kb3ducmV2LnhtbESP3WrCQBSE7wu+w3IKvaubplgkukqxWKRIwR8Q747Z&#10;YzY0ezZkV5P69K4geDnMzDfMeNrZSpyp8aVjBW/9BARx7nTJhYLtZv46BOEDssbKMSn4Jw/TSe9p&#10;jJl2La/ovA6FiBD2GSowIdSZlD43ZNH3XU0cvaNrLIYom0LqBtsIt5VMk+RDWiw5LhisaWYo/1uf&#10;rILv+c8y3eFlt6oOgzYsvk5mP/hV6uW5+xyBCNSFR/jeXmgFafIO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/NxMYAAADcAAAADwAAAAAAAAAAAAAAAACYAgAAZHJz&#10;L2Rvd25yZXYueG1sUEsFBgAAAAAEAAQA9QAAAIsDAAAAAA==&#10;" fillcolor="#b1753a"/>
                    <v:oval id="Oval 204" o:spid="_x0000_s1048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OvMMA&#10;AADcAAAADwAAAGRycy9kb3ducmV2LnhtbESPQWsCMRSE7wX/Q3iF3mq2UmtZjSKiRfBStXh+bJ6b&#10;ZTcvYRPX7b83guBxmJlvmNmit43oqA2VYwUfwwwEceF0xaWCv+Pm/RtEiMgaG8ek4J8CLOaDlxnm&#10;2l15T90hliJBOOSowMTocylDYchiGDpPnLyzay3GJNtS6havCW4bOcqyL2mx4rRg0NPKUFEfLlaB&#10;P53rXf/b/aysN5MtjtdyXdVKvb32yymISH18hh/trVYwyj7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OvMMAAADcAAAADwAAAAAAAAAAAAAAAACYAgAAZHJzL2Rv&#10;d25yZXYueG1sUEsFBgAAAAAEAAQA9QAAAIgDAAAAAA==&#10;" fillcolor="maroon"/>
                  </v:group>
                  <v:group id="Group 205" o:spid="_x0000_s1049" style="position:absolute;left:19967;top:-3312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UXfMYAAADcAAAADwAAAGRycy9kb3ducmV2LnhtbESPW2vCQBSE3wv9D8sp&#10;+FY3XiIldZVQahERpWrfj9mTC82eTbNbjf/eFQQfh5n5hpnOO1OLE7Wusqxg0I9AEGdWV1woOOwX&#10;r28gnEfWWFsmBRdyMJ89P00x0fbM33Ta+UIECLsEFZTeN4mULivJoOvbhjh4uW0N+iDbQuoWzwFu&#10;ajmMook0WHFYKLGhj5Ky392/UfCVH3/i4nO5SRd5Ohqvtn/reLtSqvfSpe8gPHX+Eb63l1rBMIrh&#10;diYcATm7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5Rd8xgAAANwA&#10;AAAPAAAAAAAAAAAAAAAAAKoCAABkcnMvZG93bnJldi54bWxQSwUGAAAAAAQABAD6AAAAnQMAAAAA&#10;">
                    <v:rect id="Rectangle 206" o:spid="_x0000_s1050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uXMUA&#10;AADcAAAADwAAAGRycy9kb3ducmV2LnhtbESPQWvCQBSE70L/w/IKvenGgCKpq4iiSCmCtiC9PbPP&#10;bDD7NmRXk/bXdwXB4zAz3zDTeWcrcaPGl44VDAcJCOLc6ZILBd9f6/4EhA/IGivHpOCXPMxnL70p&#10;Ztq1vKfbIRQiQthnqMCEUGdS+tyQRT9wNXH0zq6xGKJsCqkbbCPcVjJNkrG0WHJcMFjT0lB+OVyt&#10;gs364zM94t9xX51GbdiuruZntFPq7bVbvIMI1IVn+NHeagVpMob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5cxQAAANwAAAAPAAAAAAAAAAAAAAAAAJgCAABkcnMv&#10;ZG93bnJldi54bWxQSwUGAAAAAAQABAD1AAAAigMAAAAA&#10;" fillcolor="#b1753a"/>
                    <v:oval id="Oval 207" o:spid="_x0000_s1051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Qy8QA&#10;AADcAAAADwAAAGRycy9kb3ducmV2LnhtbESPwWrDMBBE74X8g9hAb42cQJviRg4hJCXQS+OUnhdr&#10;bRlbK2Epjvv3VaGQ4zAzb5jNdrK9GGkIrWMFy0UGgrhyuuVGwdfl+PQKIkRkjb1jUvBDAbbF7GGD&#10;uXY3PtNYxkYkCIccFZgYfS5lqAxZDAvniZNXu8FiTHJopB7wluC2l6sse5EWW04LBj3tDVVdebUK&#10;/HfdfUyf4/veerM+4fNBHtpOqcf5tHsDEWmK9/B/+6QVrLI1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kMvEAAAA3AAAAA8AAAAAAAAAAAAAAAAAmAIAAGRycy9k&#10;b3ducmV2LnhtbFBLBQYAAAAABAAEAPUAAACJAwAAAAA=&#10;" fillcolor="maroon"/>
                  </v:group>
                  <v:group id="Group 208" o:spid="_x0000_s1052" style="position:absolute;left:12357;top:3359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7V5MMAAADcAAAADwAAAGRycy9kb3ducmV2LnhtbERP3WrCMBS+H+wdwhns&#10;Zth0IlKrUcbGoNAJWvsAh+bYlDUnXZNp9/bmYuDlx/e/2U22FxcafedYwWuSgiBunO64VVCfPmcZ&#10;CB+QNfaOScEfedhtHx82mGt35SNdqtCKGMI+RwUmhCGX0jeGLPrEDcSRO7vRYohwbKUe8RrDbS/n&#10;abqUFjuODQYHejfUfFe/VsEel2Vx6OqPsnUvP1+LzKyqalLq+Wl6W4MINIW7+N9daAXzNK6NZ+IR&#10;kN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vtXkwwAAANwAAAAP&#10;AAAAAAAAAAAAAAAAAKoCAABkcnMvZG93bnJldi54bWxQSwUGAAAAAAQABAD6AAAAmgMAAAAA&#10;">
                    <v:rect id="Rectangle 209" o:spid="_x0000_s1053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6LsYA&#10;AADcAAAADwAAAGRycy9kb3ducmV2LnhtbESP3WrCQBSE7wXfYTmF3ummAUuNrlIsFiml4A+Id8fs&#10;MRuaPRuyq0n79K4geDnMzDfMdN7ZSlyo8aVjBS/DBARx7nTJhYLddjl4A+EDssbKMSn4Iw/zWb83&#10;xUy7ltd02YRCRAj7DBWYEOpMSp8bsuiHriaO3sk1FkOUTSF1g22E20qmSfIqLZYcFwzWtDCU/27O&#10;VsHn8us73eP/fl0dR21YfZzNYfSj1PNT9z4BEagLj/C9vdIK0mQM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f6LsYAAADcAAAADwAAAAAAAAAAAAAAAACYAgAAZHJz&#10;L2Rvd25yZXYueG1sUEsFBgAAAAAEAAQA9QAAAIsDAAAAAA==&#10;" fillcolor="#b1753a"/>
                    <v:oval id="Oval 210" o:spid="_x0000_s1054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eYsEA&#10;AADcAAAADwAAAGRycy9kb3ducmV2LnhtbERPz2vCMBS+D/Y/hDfwtqYK26QzyhAdhV22Kp4fzbMp&#10;bV5CE9v63y+HwY4f3+/Nbra9GGkIrWMFyywHQVw73XKj4Hw6Pq9BhIissXdMCu4UYLd9fNhgod3E&#10;PzRWsREphEOBCkyMvpAy1IYshsx54sRd3WAxJjg0Ug84pXDby1Wev0qLLacGg572huquulkF/nLt&#10;vubv8XNvvXkr8eUgD22n1OJp/ngHEWmO/+I/d6kVrJZ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0nmLBAAAA3AAAAA8AAAAAAAAAAAAAAAAAmAIAAGRycy9kb3du&#10;cmV2LnhtbFBLBQYAAAAABAAEAPUAAACGAwAAAAA=&#10;" fillcolor="maroon"/>
                  </v:group>
                  <v:group id="Group 211" o:spid="_x0000_s1055" style="position:absolute;left:12255;top:14966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3qpMQAAADcAAAADwAAAGRycy9kb3ducmV2LnhtbESP0WrCQBRE34X+w3IL&#10;vohuIiIaXaVUBMEKNvUDLtlrNjR7N82uGv++Kwg+DjNzhlmuO1uLK7W+cqwgHSUgiAunKy4VnH62&#10;wxkIH5A11o5JwZ08rFdvvSVm2t34m655KEWEsM9QgQmhyaT0hSGLfuQa4uidXWsxRNmWUrd4i3Bb&#10;y3GSTKXFiuOCwYY+DRW/+cUqOOB0vztWp82+dIO/r8nMzPO8U6r/3n0sQATqwiv8bO+0gnGawuNM&#10;PAJy9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3qpMQAAADcAAAA&#10;DwAAAAAAAAAAAAAAAACqAgAAZHJzL2Rvd25yZXYueG1sUEsFBgAAAAAEAAQA+gAAAJsDAAAAAA==&#10;">
                    <v:rect id="Rectangle 212" o:spid="_x0000_s1056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+gscA&#10;AADcAAAADwAAAGRycy9kb3ducmV2LnhtbESP3WrCQBSE7wt9h+UI3tVNAkpJXUOxKFKk4A9I747Z&#10;YzY0ezZkV5P26buFgpfDzHzDzIvBNuJGna8dK0gnCQji0umaKwXHw+rpGYQPyBobx6TgmzwUi8eH&#10;Oeba9byj2z5UIkLY56jAhNDmUvrSkEU/cS1x9C6usxii7CqpO+wj3DYyS5KZtFhzXDDY0tJQ+bW/&#10;WgXr1fs2O+HPadecp33YvF3N5/RDqfFoeH0BEWgI9/B/e6MVZGkG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6/oLHAAAA3AAAAA8AAAAAAAAAAAAAAAAAmAIAAGRy&#10;cy9kb3ducmV2LnhtbFBLBQYAAAAABAAEAPUAAACMAwAAAAA=&#10;" fillcolor="#b1753a"/>
                    <v:oval id="Oval 213" o:spid="_x0000_s1057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AFcMA&#10;AADcAAAADwAAAGRycy9kb3ducmV2LnhtbESPQWsCMRSE74L/IbyCN82qVGVrFBEtQi9qi+fH5rlZ&#10;dvMSNnHd/vumUOhxmJlvmPW2t43oqA2VYwXTSQaCuHC64lLB1+dxvAIRIrLGxjEp+KYA281wsMZc&#10;uydfqLvGUiQIhxwVmBh9LmUoDFkME+eJk3d3rcWYZFtK3eIzwW0jZ1m2kBYrTgsGPe0NFfX1YRX4&#10;273+6M/d+956szzh60Eeqlqp0Uu/ewMRqY//4b/2SSuYTe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AFcMAAADcAAAADwAAAAAAAAAAAAAAAACYAgAAZHJzL2Rv&#10;d25yZXYueG1sUEsFBgAAAAAEAAQA9QAAAIgDAAAAAA==&#10;" fillcolor="maroon"/>
                  </v:group>
                  <v:group id="Group 214" o:spid="_x0000_s1058" style="position:absolute;left:24479;top:3492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pJPMQAAADcAAAADwAAAGRycy9kb3ducmV2LnhtbESP0YrCMBRE3xf8h3CF&#10;fVk0VUS0GkUUQdAFrX7Apbk2xeamNlG7f28WFvZxmJkzzHzZ2ko8qfGlYwWDfgKCOHe65ELB5bzt&#10;TUD4gKyxckwKfsjDctH5mGOq3YtP9MxCISKEfYoKTAh1KqXPDVn0fVcTR+/qGoshyqaQusFXhNtK&#10;DpNkLC2WHBcM1rQ2lN+yh1XwjeP97lheNvvCfd0Po4mZZlmr1Ge3Xc1ABGrDf/ivvdMKhoMR/J6J&#10;R0Au3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pJPMQAAADcAAAA&#10;DwAAAAAAAAAAAAAAAACqAgAAZHJzL2Rvd25yZXYueG1sUEsFBgAAAAAEAAQA+gAAAJsDAAAAAA==&#10;">
                    <v:rect id="Rectangle 215" o:spid="_x0000_s1059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m9sYA&#10;AADcAAAADwAAAGRycy9kb3ducmV2LnhtbESPQWvCQBSE7wX/w/KE3urGQKREVymKRYoI2oJ4e2af&#10;2dDs25BdTdpf3xUKHoeZ+YaZLXpbixu1vnKsYDxKQBAXTldcKvj6XL+8gvABWWPtmBT8kIfFfPA0&#10;w1y7jvd0O4RSRAj7HBWYEJpcSl8YsuhHriGO3sW1FkOUbSl1i12E21qmSTKRFiuOCwYbWhoqvg9X&#10;q+B9/bFNj/h73NfnrAub1dWcsp1Sz8P+bQoiUB8e4f/2RitIxxn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Nm9sYAAADcAAAADwAAAAAAAAAAAAAAAACYAgAAZHJz&#10;L2Rvd25yZXYueG1sUEsFBgAAAAAEAAQA9QAAAIsDAAAAAA==&#10;" fillcolor="#b1753a"/>
                    <v:oval id="Oval 216" o:spid="_x0000_s1060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jjcMA&#10;AADcAAAADwAAAGRycy9kb3ducmV2LnhtbESPQWsCMRSE7wX/Q3iCt5pVqC2rUUS0CL1YK54fm+dm&#10;2c1L2MR1/feNIHgcZuYbZrHqbSM6akPlWMFknIEgLpyuuFRw+tu9f4EIEVlj45gU3CnAajl4W2Cu&#10;3Y1/qTvGUiQIhxwVmBh9LmUoDFkMY+eJk3dxrcWYZFtK3eItwW0jp1k2kxYrTgsGPW0MFfXxahX4&#10;86X+6Q/d98Z687nHj63cVrVSo2G/noOI1MdX+NneawXTyQwe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GjjcMAAADcAAAADwAAAAAAAAAAAAAAAACYAgAAZHJzL2Rv&#10;d25yZXYueG1sUEsFBgAAAAAEAAQA9QAAAIgDAAAAAA==&#10;" fillcolor="maroon"/>
                  </v:group>
                  <v:group id="Group 217" o:spid="_x0000_s1061" style="position:absolute;left:-12138;top:3335;width:3613;height:10287;rotation:30" coordorigin="-37506,8069" coordsize="3613,10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jXS8UAAADcAAAADwAAAGRycy9kb3ducmV2LnhtbESP0WoCMRRE34X+Q7gF&#10;X0SzSrG6GqUoBUEFu/oBl811s7i52W6ibv++EQQfh5k5w8yXra3EjRpfOlYwHCQgiHOnSy4UnI7f&#10;/QkIH5A1Vo5JwR95WC7eOnNMtbvzD92yUIgIYZ+iAhNCnUrpc0MW/cDVxNE7u8ZiiLIppG7wHuG2&#10;kqMkGUuLJccFgzWtDOWX7GoV7HG83RzK03pbuN7v7mNiplnWKtV9b79mIAK14RV+tjdawWj4CY8z&#10;8QjIx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410vFAAAA3AAA&#10;AA8AAAAAAAAAAAAAAAAAqgIAAGRycy9kb3ducmV2LnhtbFBLBQYAAAAABAAEAPoAAACcAwAAAAA=&#10;">
                    <v:rect id="Rectangle 218" o:spid="_x0000_s1062" style="position:absolute;left:-34363;top:9688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JaMMA&#10;AADcAAAADwAAAGRycy9kb3ducmV2LnhtbERPW2vCMBR+F/wP4Qh709SCMqpRxkSRIYIXkL2dNWdN&#10;WXNSmmirv948DHz8+O7zZWcrcaPGl44VjEcJCOLc6ZILBefTevgOwgdkjZVjUnAnD8tFvzfHTLuW&#10;D3Q7hkLEEPYZKjAh1JmUPjdk0Y9cTRy5X9dYDBE2hdQNtjHcVjJNkqm0WHJsMFjTp6H873i1Cjbr&#10;r116wcflUP1M2rBdXc33ZK/U26D7mIEI1IWX+N+91QrScVwb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LJaMMAAADcAAAADwAAAAAAAAAAAAAAAACYAgAAZHJzL2Rv&#10;d25yZXYueG1sUEsFBgAAAAAEAAQA9QAAAIgDAAAAAA==&#10;" fillcolor="#b1753a"/>
                    <v:oval id="Oval 219" o:spid="_x0000_s1063" style="position:absolute;left:-37506;top:8069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3/8MA&#10;AADcAAAADwAAAGRycy9kb3ducmV2LnhtbESPQWsCMRSE74L/IbyCN80qWHVrFBEtQi9qi+fH5rlZ&#10;dvMSNnHd/vumUOhxmJlvmPW2t43oqA2VYwXTSQaCuHC64lLB1+dxvAQRIrLGxjEp+KYA281wsMZc&#10;uydfqLvGUiQIhxwVmBh9LmUoDFkME+eJk3d3rcWYZFtK3eIzwW0jZ1n2Ki1WnBYMetobKurrwyrw&#10;t3v90Z+79731ZnHC+UEeqlqp0Uu/ewMRqY//4b/2SSuYTV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43/8MAAADcAAAADwAAAAAAAAAAAAAAAACYAgAAZHJzL2Rv&#10;d25yZXYueG1sUEsFBgAAAAAEAAQA9QAAAIgDAAAAAA==&#10;" fillcolor="maroon"/>
                  </v:group>
                </v:group>
                <v:group id="Group 220" o:spid="_x0000_s1064" style="position:absolute;left:1752;top:12509;width:1010;height:9144" coordsize="100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rect id="Rectangle 221" o:spid="_x0000_s1065" style="position:absolute;left:330;top:1962;width:387;height:7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UHcIA&#10;AADcAAAADwAAAGRycy9kb3ducmV2LnhtbESPwWrDMBBE74X+g9hAbo1sHUpxIpsSCPQUiBPodZG2&#10;toi1cizVcf++ChR6HGbmDbNrFj+ImaboAmsoNwUIYhOs407D5Xx4eQMRE7LFITBp+KEITf38tMPK&#10;hjufaG5TJzKEY4Ua+pTGSspoevIYN2Ekzt5XmDymLKdO2gnvGe4HqYriVXp0nBd6HGnfk7m2317D&#10;8Wiuo7th6w7qFunzpGZTKq3Xq+V9CyLRkv7Df+0Pq0GpEh5n8hGQ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NQdwgAAANwAAAAPAAAAAAAAAAAAAAAAAJgCAABkcnMvZG93&#10;bnJldi54bWxQSwUGAAAAAAQABAD1AAAAhwMAAAAA&#10;" fillcolor="#b1753a"/>
                  <v:oval id="Oval 222" o:spid="_x0000_s1066" style="position:absolute;width:1009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insMA&#10;AADcAAAADwAAAGRycy9kb3ducmV2LnhtbESPQWsCMRSE74L/ITyhN802B5GtUUQoLexpte35uXlu&#10;VpOXZZPq9t83QqHHYWa+Ydbb0TtxoyF2gTU8LwoQxE0wHbcaPo6v8xWImJANusCk4YcibDfTyRpL&#10;E+5c0+2QWpEhHEvUYFPqSyljY8ljXISeOHvnMHhMWQ6tNAPeM9w7qYpiKT12nBcs9rS31FwP317D&#10;13Kvqto5PF4+T29dq2xVXWutn2bj7gVEojH9h//a70aDUgoe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insMAAADcAAAADwAAAAAAAAAAAAAAAACYAgAAZHJzL2Rv&#10;d25yZXYueG1sUEsFBgAAAAAEAAQA9QAAAIgDAAAAAA==&#10;" fillcolor="maroon"/>
                </v:group>
                <v:group id="Group 223" o:spid="_x0000_s1067" style="position:absolute;left:2819;top:21177;width:9144;height:1009" coordsize="9144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rect id="Rectangle 224" o:spid="_x0000_s1068" style="position:absolute;left:3397;top:-3061;width:387;height:7181;rotation:5898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BKcQA&#10;AADcAAAADwAAAGRycy9kb3ducmV2LnhtbESPwW7CMBBE75X4B2uReisOEaUoYBCqitoLh4R+wCpe&#10;kkC8Tm03CX+PkSr1OJqZN5rNbjSt6Mn5xrKC+SwBQVxa3XCl4Pt0eFmB8AFZY2uZFNzIw247edpg&#10;pu3AOfVFqESEsM9QQR1Cl0npy5oM+pntiKN3ts5giNJVUjscIty0Mk2SpTTYcFyosaP3mspr8WsU&#10;9Jfjj34twvDW0vJ0cZ+5LD5ypZ6n434NItAY/sN/7S+tIE0X8Dg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ASnEAAAA3AAAAA8AAAAAAAAAAAAAAAAAmAIAAGRycy9k&#10;b3ducmV2LnhtbFBLBQYAAAAABAAEAPUAAACJAwAAAAA=&#10;" fillcolor="#b1753a"/>
                  <v:oval id="Oval 225" o:spid="_x0000_s1069" style="position:absolute;left:7633;top:-502;width:1009;height:2013;rotation:5898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QIsYA&#10;AADcAAAADwAAAGRycy9kb3ducmV2LnhtbESPQWvCQBSE7wX/w/KE3urGQCWNriLSgsVLa+rB2zP7&#10;zAazb0N2jWl/fbdQ8DjMzDfMYjXYRvTU+dqxgukkAUFcOl1zpeCreHvKQPiArLFxTAq+ycNqOXpY&#10;YK7djT+p34dKRAj7HBWYENpcSl8asugnriWO3tl1FkOUXSV1h7cIt41Mk2QmLdYcFwy2tDFUXvZX&#10;q+B0PBXvH/32+pLtsmn6igdT/hyUehwP6zmIQEO4h//bW60gTZ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KQIsYAAADcAAAADwAAAAAAAAAAAAAAAACYAgAAZHJz&#10;L2Rvd25yZXYueG1sUEsFBgAAAAAEAAQA9QAAAIsDAAAAAA==&#10;" fillcolor="maroon"/>
                </v:group>
                <v:rect id="Rectangle 226" o:spid="_x0000_s1070" style="position:absolute;left:6184;top:8579;width:387;height:7182;rotation:5898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6xcQA&#10;AADcAAAADwAAAGRycy9kb3ducmV2LnhtbESPwWrDMBBE74H8g9hAb4lcQ53gRAmltLSXHGznAxZr&#10;azu1Vq6k2u7fR4VCjsPMvGEOp9n0YiTnO8sKHjcJCOLa6o4bBZfqbb0D4QOyxt4yKfglD6fjcnHA&#10;XNuJCxrL0IgIYZ+jgjaEIZfS1y0Z9Bs7EEfv0zqDIUrXSO1winDTyzRJMmmw47jQ4kAvLdVf5Y9R&#10;MF7P3/qpDNO2p6y6uvdClq+FUg+r+XkPItAc7uH/9odWkKYZ/J2JR0Ae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OsXEAAAA3AAAAA8AAAAAAAAAAAAAAAAAmAIAAGRycy9k&#10;b3ducmV2LnhtbFBLBQYAAAAABAAEAPUAAACJAwAAAAA=&#10;" fillcolor="#b1753a"/>
                <v:oval id="Oval 227" o:spid="_x0000_s1071" style="position:absolute;left:10420;top:11137;width:1010;height:2013;rotation:5898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rzsYA&#10;AADcAAAADwAAAGRycy9kb3ducmV2LnhtbESPQWvCQBSE7wX/w/KE3urGHGoaXUWkBYuX1tSDt2f2&#10;mQ1m34bsGtP++m6h4HGYmW+YxWqwjeip87VjBdNJAoK4dLrmSsFX8faUgfABWWPjmBR8k4fVcvSw&#10;wFy7G39Svw+ViBD2OSowIbS5lL40ZNFPXEscvbPrLIYou0rqDm8RbhuZJsmztFhzXDDY0sZQedlf&#10;rYLT8VS8f/Tb60u2y6bpKx5M+XNQ6nE8rOcgAg3hHv5vb7WCNJ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rzsYAAADcAAAADwAAAAAAAAAAAAAAAACYAgAAZHJz&#10;L2Rvd25yZXYueG1sUEsFBgAAAAAEAAQA9QAAAIsDAAAAAA==&#10;" fillcolor="maroon"/>
              </v:group>
            </w:pict>
          </mc:Fallback>
        </mc:AlternateContent>
      </w:r>
      <w:r>
        <w:t>Without removing any, move 2 matchsticks to make 4 identical squares.  Which matchsticks did you move?  Draw the new shape.</w:t>
      </w:r>
    </w:p>
    <w:p w14:paraId="29C5B2B4" w14:textId="77777777" w:rsidR="000D6B13" w:rsidRDefault="000D6B13" w:rsidP="000D6B13"/>
    <w:p w14:paraId="20656B06" w14:textId="77777777" w:rsidR="000D6B13" w:rsidRDefault="000D6B13" w:rsidP="000D6B13"/>
    <w:p w14:paraId="6DC79187" w14:textId="77777777" w:rsidR="000D6B13" w:rsidRDefault="000D6B13" w:rsidP="000D6B13"/>
    <w:p w14:paraId="1C26EBC5" w14:textId="77777777" w:rsidR="000D6B13" w:rsidRDefault="000D6B13" w:rsidP="000D6B13"/>
    <w:p w14:paraId="1C2FA4A2" w14:textId="77777777" w:rsidR="000D6B13" w:rsidRDefault="000D6B13" w:rsidP="000D6B13"/>
    <w:p w14:paraId="6ACB99F0" w14:textId="77777777" w:rsidR="000D6B13" w:rsidRDefault="000D6B13" w:rsidP="000D6B13"/>
    <w:p w14:paraId="1FDD8A25" w14:textId="77777777" w:rsidR="000D6B13" w:rsidRDefault="000D6B13" w:rsidP="000D6B13"/>
    <w:p w14:paraId="11096DF5" w14:textId="77777777" w:rsidR="000D6B13" w:rsidRDefault="000D6B13" w:rsidP="000D6B13"/>
    <w:p w14:paraId="31CC128B" w14:textId="77777777" w:rsidR="000D6B13" w:rsidRDefault="000D6B13" w:rsidP="000D6B13"/>
    <w:p w14:paraId="173ADE01" w14:textId="77777777" w:rsidR="000D6B13" w:rsidRDefault="000D6B13" w:rsidP="000D6B13"/>
    <w:p w14:paraId="0D4D2FF6" w14:textId="35F4439C" w:rsidR="00DF1210" w:rsidRPr="00502CF6" w:rsidRDefault="000D6B13" w:rsidP="003F16E7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154CA56" wp14:editId="5CE33B2E">
                <wp:simplePos x="0" y="0"/>
                <wp:positionH relativeFrom="column">
                  <wp:posOffset>1398270</wp:posOffset>
                </wp:positionH>
                <wp:positionV relativeFrom="paragraph">
                  <wp:posOffset>697865</wp:posOffset>
                </wp:positionV>
                <wp:extent cx="2712490" cy="2569115"/>
                <wp:effectExtent l="25400" t="0" r="31115" b="7302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490" cy="2569115"/>
                          <a:chOff x="278765" y="278580"/>
                          <a:chExt cx="2948871" cy="2792895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1006269" y="278580"/>
                            <a:ext cx="2221367" cy="2792895"/>
                            <a:chOff x="0" y="329565"/>
                            <a:chExt cx="2679700" cy="3368676"/>
                          </a:xfrm>
                        </wpg:grpSpPr>
                        <wpg:grpSp>
                          <wpg:cNvPr id="230" name="Group 230"/>
                          <wpg:cNvGrpSpPr/>
                          <wpg:grpSpPr>
                            <a:xfrm rot="1800000">
                              <a:off x="10160" y="329565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31" name="Rectangle 231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Oval 232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3" name="Group 233"/>
                          <wpg:cNvGrpSpPr/>
                          <wpg:grpSpPr>
                            <a:xfrm rot="1800000">
                              <a:off x="0" y="1498512"/>
                              <a:ext cx="361316" cy="1028701"/>
                              <a:chOff x="4084" y="7073"/>
                              <a:chExt cx="361316" cy="1028701"/>
                            </a:xfrm>
                          </wpg:grpSpPr>
                          <wps:wsp>
                            <wps:cNvPr id="234" name="Rectangle 234"/>
                            <wps:cNvSpPr/>
                            <wps:spPr>
                              <a:xfrm rot="19800000">
                                <a:off x="318410" y="168999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Oval 235"/>
                            <wps:cNvSpPr/>
                            <wps:spPr>
                              <a:xfrm rot="19800000">
                                <a:off x="4084" y="7073"/>
                                <a:ext cx="121919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6" name="Group 236"/>
                          <wpg:cNvGrpSpPr/>
                          <wpg:grpSpPr>
                            <a:xfrm rot="7199990">
                              <a:off x="749617" y="2003743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37" name="Rectangle 237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Oval 238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9" name="Group 239"/>
                          <wpg:cNvGrpSpPr/>
                          <wpg:grpSpPr>
                            <a:xfrm rot="7199990">
                              <a:off x="730567" y="866458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40" name="Rectangle 240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Oval 241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2" name="Group 242"/>
                          <wpg:cNvGrpSpPr/>
                          <wpg:grpSpPr>
                            <a:xfrm rot="7199990">
                              <a:off x="1958450" y="2011176"/>
                              <a:ext cx="361315" cy="1028699"/>
                              <a:chOff x="1422179" y="-2226457"/>
                              <a:chExt cx="361315" cy="1028699"/>
                            </a:xfrm>
                          </wpg:grpSpPr>
                          <wps:wsp>
                            <wps:cNvPr id="243" name="Rectangle 243"/>
                            <wps:cNvSpPr/>
                            <wps:spPr>
                              <a:xfrm rot="19800000">
                                <a:off x="1736504" y="-2064534"/>
                                <a:ext cx="46990" cy="8667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Oval 244"/>
                            <wps:cNvSpPr/>
                            <wps:spPr>
                              <a:xfrm rot="19800000">
                                <a:off x="1422179" y="-2226457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5" name="Group 245"/>
                          <wpg:cNvGrpSpPr/>
                          <wpg:grpSpPr>
                            <a:xfrm rot="7199990">
                              <a:off x="1984692" y="867728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46" name="Rectangle 246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Oval 247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8" name="Group 248"/>
                          <wpg:cNvGrpSpPr/>
                          <wpg:grpSpPr>
                            <a:xfrm rot="1800000">
                              <a:off x="1235710" y="335915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49" name="Rectangle 249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Oval 250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1" name="Group 251"/>
                          <wpg:cNvGrpSpPr/>
                          <wpg:grpSpPr>
                            <a:xfrm rot="1800000">
                              <a:off x="1225550" y="1496695"/>
                              <a:ext cx="361315" cy="1028700"/>
                              <a:chOff x="0" y="0"/>
                              <a:chExt cx="361315" cy="1028700"/>
                            </a:xfrm>
                          </wpg:grpSpPr>
                          <wps:wsp>
                            <wps:cNvPr id="252" name="Rectangle 252"/>
                            <wps:cNvSpPr/>
                            <wps:spPr>
                              <a:xfrm rot="19800000">
                                <a:off x="314325" y="161925"/>
                                <a:ext cx="469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Oval 253"/>
                            <wps:cNvSpPr/>
                            <wps:spPr>
                              <a:xfrm rot="19800000">
                                <a:off x="0" y="0"/>
                                <a:ext cx="121920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4" name="Group 254"/>
                          <wpg:cNvGrpSpPr/>
                          <wpg:grpSpPr>
                            <a:xfrm rot="1800000">
                              <a:off x="1231199" y="2667287"/>
                              <a:ext cx="361313" cy="1028702"/>
                              <a:chOff x="105304" y="2615842"/>
                              <a:chExt cx="361313" cy="1028702"/>
                            </a:xfrm>
                          </wpg:grpSpPr>
                          <wps:wsp>
                            <wps:cNvPr id="255" name="Rectangle 255"/>
                            <wps:cNvSpPr/>
                            <wps:spPr>
                              <a:xfrm rot="19800000">
                                <a:off x="419628" y="2777769"/>
                                <a:ext cx="46989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Oval 256"/>
                            <wps:cNvSpPr/>
                            <wps:spPr>
                              <a:xfrm rot="19800000">
                                <a:off x="105304" y="2615842"/>
                                <a:ext cx="121919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7" name="Group 257"/>
                          <wpg:cNvGrpSpPr/>
                          <wpg:grpSpPr>
                            <a:xfrm rot="1800000">
                              <a:off x="3196" y="2669545"/>
                              <a:ext cx="361308" cy="1028696"/>
                              <a:chOff x="-1528641" y="2221456"/>
                              <a:chExt cx="361308" cy="1028696"/>
                            </a:xfrm>
                          </wpg:grpSpPr>
                          <wps:wsp>
                            <wps:cNvPr id="258" name="Rectangle 258"/>
                            <wps:cNvSpPr/>
                            <wps:spPr>
                              <a:xfrm rot="19800000">
                                <a:off x="-1214322" y="2383377"/>
                                <a:ext cx="46989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Oval 259"/>
                            <wps:cNvSpPr/>
                            <wps:spPr>
                              <a:xfrm rot="19800000">
                                <a:off x="-1528641" y="2221456"/>
                                <a:ext cx="121919" cy="243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281940" y="2117725"/>
                            <a:ext cx="914400" cy="100965"/>
                            <a:chOff x="0" y="0"/>
                            <a:chExt cx="914400" cy="100965"/>
                          </a:xfrm>
                        </wpg:grpSpPr>
                        <wps:wsp>
                          <wps:cNvPr id="261" name="Rectangle 261"/>
                          <wps:cNvSpPr/>
                          <wps:spPr>
                            <a:xfrm rot="5399990">
                              <a:off x="339725" y="-306070"/>
                              <a:ext cx="38735" cy="71818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Oval 262"/>
                          <wps:cNvSpPr/>
                          <wps:spPr>
                            <a:xfrm rot="5399990">
                              <a:off x="763270" y="-50165"/>
                              <a:ext cx="100965" cy="20129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3" name="Rectangle 263"/>
                        <wps:cNvSpPr/>
                        <wps:spPr>
                          <a:xfrm rot="5399990">
                            <a:off x="618490" y="857885"/>
                            <a:ext cx="38735" cy="718185"/>
                          </a:xfrm>
                          <a:prstGeom prst="rect">
                            <a:avLst/>
                          </a:prstGeom>
                          <a:solidFill>
                            <a:srgbClr val="B1753A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Oval 264"/>
                        <wps:cNvSpPr/>
                        <wps:spPr>
                          <a:xfrm rot="5399990">
                            <a:off x="1042035" y="1113790"/>
                            <a:ext cx="100965" cy="201295"/>
                          </a:xfrm>
                          <a:prstGeom prst="ellipse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34645C0" id="Group 228" o:spid="_x0000_s1026" style="position:absolute;margin-left:110.1pt;margin-top:54.95pt;width:213.6pt;height:202.3pt;z-index:251681792;mso-width-relative:margin;mso-height-relative:margin" coordorigin="2787,2785" coordsize="29488,27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a9EQkAAAhyAAAOAAAAZHJzL2Uyb0RvYy54bWzsXV1znDYUfe9M/wPDu7MIAYKdbDpummQ6&#10;k0kyTTt5Jphd7wwLFHDW6a/v0Qda9ivG3sR23ZsHZxGSkK6ko8O9V5fnv1yvCudL3rTLqpy57Jnn&#10;OnmZVRfLcjFz//rz9VnsOm2XlhdpUZX5zP2at+4vL37+6fm6nuZ+dVkVF3njoJKyna7rmXvZdfV0&#10;Mmmzy3yVts+qOi9xc141q7TDZbOYXDTpGrWvionvedFkXTUXdVNledsi9Td9032h6p/P86x7P5+3&#10;eecUMxdt69TfRv39LP9OXjxPp4smrS+XmWlGeodWrNJliYfaqn5Lu9S5apZ7Va2WWVO11bx7llWr&#10;STWfL7Nc9QG9Yd5Ob9401VWt+rKYrhe1FRNEuyOnO1ebvfvyoXGWFzPX9zFUZbrCIKnnOjIB4lnX&#10;iylyvWnqj/WHxiQs9JXs8fW8Wcn/0RfnWgn2qxVsft05GRJ9wfwggfwz3PPDKGEs1KLPLjE+spwv&#10;YhGFriMziDiMzdBkl6/6OpIgjgUzdYjEjxNVx6RvwkS21DbMXtge2H4mu/1M7tBPhsnnR6hqp8G2&#10;y77PeCT2mptObZchDxTmfhKi42oiDnobiUR4RmKcR3EkIpnn1r3lqGNrVJEwclSdpsJ6YbEn/6nZ&#10;bcaYeSzab3zfcx4xjuFVY808P5bdML0zY63L2tR+hI8UPNplIEa7WRTtaYvi42Va52qttXK695OF&#10;Y8Jp8f0BLEnLRZE7PhKVCFVOuyraaYsF0i8JI7xkX3qcBdzXM51FLMFPJZ1efEGU9CsljiIhtid5&#10;Oq2btnuTVytH/pi5DZqlxib98rbtUBPE1WeRbWmrYnnxelkU6qJZfH5ZNM6XFHD4KxMhP5cPR5Gt&#10;bEX57ZJqQqjh2y6JK100V8hr2rOue8moX93XIpfVF+Uf+RzIg7XPVAcU5ue2eWmW5WWnJK3qRW5Z&#10;bI6u2IL85oImvyyqW2UL+zcXtiXUk6uys4VXy7JqDlVQ2CbPdX6Id9Bv+fNzdfEV80utLiyFts5e&#10;LzGWb9O2+5A22H6QiC21e48/86Jaz9zK/HKdy6r551C6zI8FgLuus8Z2NnPbv6/SJned4vcSSyNh&#10;QYBqO3URhMLHRTO883l4p7xavawwRTD50Tr1U+bviv7nvKlWn7Dznsun4lZaZnj2zM26pr942elt&#10;Fnt3lp+fq2zY8+q0e1t+rLN+1OVc/fP6U9rUZkJ3WAjvqn45ptOdea3zyvEoq/Orrpov1aTfyNXI&#10;G9Agkf9eMMLvMeI9FhbgwT8FHiBN7AoGHHtQYD6AAnfU/gn48G5AhbwolnUr8WxPgBI7ZPLWim+H&#10;wGAgi4AhXx2DIwKG/zYwbLiipoeKNu4xRc77hW0YMRKwKsYw4qPcSS9vFiRxyBROYF8yDFfxn2hI&#10;nNTuN2CMgRcHCh6EJ1RT5L1X3y6OzVNT9E2fJUu5J2hEc/fpU3AKPnIWB8xIMYqTRJH3jRCJPml2&#10;R/TpEE0i+qSo1uOiT3gX0hhh6JPiNhKf8B5267erAxDZ46skUQxv7ESiZi7BA8HDgZeDW71dbQjF&#10;N0kUGM22AkopssaTKMGwyUMlIptrFFAiSCIG3ZrUvXkeF4EhQ/1KP6JJGjCprbesHQ61r7t6WA6F&#10;ju5zKHEahyIVFGYTqaCkghdLgVRQ/3UVlLXdGA5lTDd341Bb4NhjKqmgjimDFIzI3Yl006SbbqB2&#10;HqWbHsmedo2VfLSxUqugDrEn7oXSMgn2BAtTECqs2GhQnhR5kkaPPfKERKXGuxs6kv2O7Hdkv3tC&#10;9rvA2vg1ecL1CfBA5IkM+/RWpZ1Qfthb1TjyFFjDvLHfIeFW9rsD5IklYRyEepHDZY8x7Zd1nD7B&#10;nUc+dKB7YgF8w4R2HTvzfR8UTGlz9ox5A0WUqeVBFVHQsh3gUsYkejcuxQSPQk/bNM98D5Lgyji4&#10;EeeuPW/bC27j60TuUHAlPOSQtK3pJ3eoodMTuUOd4kfc+2gZU13vMhlYm7+hUyeZ+4+DJSmmsKmQ&#10;0yQ5TYJtfk+nyZHcylrte25lzPY3nxY4qphiSYztHqRNaaaE0AcQNlzgaWmmrF104FkeGNvo3dgU&#10;aaZIM0WaqaekmbKmf0OlTrL6k2aKNFOkmXocmilrr+/Z0+izlkc9y5nPQ2E8ozkPk/6IZf+e9LTY&#10;k7WLDtmTsY0Se4KecHC+B1d0Lo/O5elDev+fc3lSSz90LMc12fUIGHZUZnRg15zefQzAME73FFqD&#10;vWFPSLiVXY/tn8pnvh+Gxq6H03lRpKNLPFHlU2gtowP6hMQT8JGUT6R8IuXTE1I+hdbcr5VPuD4B&#10;Hkj5RMonUj49CuVTaA30PX0yFvqxpruD9IkznNPTR/IQtghhnyRa7NAnIIo8fKujQpnoBzYcFvNC&#10;blyB/IjBy8pmeDWMcLBfx4M6RYXWDjpkUqcdYWZJJIOxydONAv8QZWxLlLCRxpC0lCRFiLJqHTqF&#10;I2NFUYQoE01q5Cmc+wmDElpbv6FSJ5n5jwFlr+inOAd0Uo+iyH2/KHIjlVLWVt+zKmOsP4FVcTCB&#10;nlIlYaBYxTal8sATekoVIbMiCpZSnbHQjyN5vkVyCXidB0Aik2VIqg7U8rCkyppHh6TqpDPNZ0BF&#10;BD3QzmU+jzkXOwyVaBVFjqLAm71T917cyFuFhrknWmWdAAytOsn+fxwsiViRpzmF59Xxpn+Up/k4&#10;kiXDjm8Fk0IC+MyYYFLyhdCEj/JjlsjAAJIU4QCf2A3BrYIl474mVl6yCc/+7QDmh8s9KJOKrKl0&#10;wKSQqIR2s59UyPdib3GeSIFJ4Z1xL/LETqhiHgtuDi4KFrNYkVYrA60ApfjlOvA5HdjTEc417aL4&#10;5TIu/P3HL4+sM4CmUbi+OzyIiPuABAUPIb4TsfPOis9mSDhV0Irj0/j2hXzWcXigQOZy39pxWaIj&#10;vfSFA/VhA4UV5qM39xXSO7JuAUNGMdo34ACjiBDRW37yRNqzQhFrxjBQcxGhUN9r2V71ZO4ic5f6&#10;0M8j1MtE1sHAEIrREQAOoAPzAt+TbxSAB4Rb4QJQAcqwwQeiFGTuInPXdzZ34XODipabTyPK7xkO&#10;rxXx2HzA8cW/AAAA//8DAFBLAwQUAAYACAAAACEAkzGtcOIAAAALAQAADwAAAGRycy9kb3ducmV2&#10;LnhtbEyPwU7DMBBE70j8g7VI3KidkJQ2xKmqCjhVlWiRKm5uvE2ixnYUu0n69ywnOK7maeZtvppM&#10;ywbsfeOshGgmgKEtnW5sJeHr8P60AOaDslq1zqKEG3pYFfd3ucq0G+0nDvtQMSqxPlMS6hC6jHNf&#10;1miUn7kOLWVn1xsV6Owrrns1UrlpeSzEnBvVWFqoVYebGsvL/mokfIxqXD9Hb8P2ct7cvg/p7riN&#10;UMrHh2n9CizgFP5g+NUndSjI6eSuVnvWSohjERNKgVgugRExT14SYCcJaZSkwIuc//+h+AEAAP//&#10;AwBQSwECLQAUAAYACAAAACEAtoM4kv4AAADhAQAAEwAAAAAAAAAAAAAAAAAAAAAAW0NvbnRlbnRf&#10;VHlwZXNdLnhtbFBLAQItABQABgAIAAAAIQA4/SH/1gAAAJQBAAALAAAAAAAAAAAAAAAAAC8BAABf&#10;cmVscy8ucmVsc1BLAQItABQABgAIAAAAIQAyCXa9EQkAAAhyAAAOAAAAAAAAAAAAAAAAAC4CAABk&#10;cnMvZTJvRG9jLnhtbFBLAQItABQABgAIAAAAIQCTMa1w4gAAAAsBAAAPAAAAAAAAAAAAAAAAAGsL&#10;AABkcnMvZG93bnJldi54bWxQSwUGAAAAAAQABADzAAAAegwAAAAA&#10;">
                <v:group id="Group 229" o:spid="_x0000_s1027" style="position:absolute;left:10062;top:2785;width:22214;height:27929" coordorigin=",3295" coordsize="26797,3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group id="Group 230" o:spid="_x0000_s1028" style="position:absolute;left:101;top:3295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QTX8EAAADcAAAADwAAAGRycy9kb3ducmV2LnhtbERPzYrCMBC+L/gOYYS9&#10;LJrqLqLVKKIsCCpo9QGGZmyKzaQ2Wa1vbw7CHj++/9mitZW4U+NLxwoG/QQEce50yYWC8+m3Nwbh&#10;A7LGyjEpeJKHxbzzMcNUuwcf6Z6FQsQQ9ikqMCHUqZQ+N2TR911NHLmLayyGCJtC6gYfMdxWcpgk&#10;I2mx5NhgsKaVofya/VkFexxtN4fyvN4W7uu2+xmbSZa1Sn122+UURKA2/Ivf7o1WMPyO8+OZeATk&#10;/A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KQTX8EAAADcAAAADwAA&#10;AAAAAAAAAAAAAACqAgAAZHJzL2Rvd25yZXYueG1sUEsFBgAAAAAEAAQA+gAAAJgDAAAAAA==&#10;">
                    <v:rect id="Rectangle 231" o:spid="_x0000_s1029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8lcYA&#10;AADcAAAADwAAAGRycy9kb3ducmV2LnhtbESPQWvCQBSE74X+h+UJvdWNKUqJriItFikiaAvS2zP7&#10;zAazb0N2Nam/3hUEj8PMfMNMZp2txJkaXzpWMOgnIIhzp0suFPz+LF7fQfiArLFyTAr+ycNs+vw0&#10;wUy7ljd03oZCRAj7DBWYEOpMSp8bsuj7riaO3sE1FkOUTSF1g22E20qmSTKSFkuOCwZr+jCUH7cn&#10;q+Br8b1Kd3jZbar9sA3Lz5P5G66Veul18zGIQF14hO/tpVaQvg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08lcYAAADcAAAADwAAAAAAAAAAAAAAAACYAgAAZHJz&#10;L2Rvd25yZXYueG1sUEsFBgAAAAAEAAQA9QAAAIsDAAAAAA==&#10;" fillcolor="#b1753a"/>
                    <v:oval id="Oval 232" o:spid="_x0000_s1030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57sQA&#10;AADcAAAADwAAAGRycy9kb3ducmV2LnhtbESPT2sCMRTE7wW/Q3gFbzXbFatsjSJii9BL/UPPj81z&#10;s+zmJWzSdfvtTUHwOMzMb5jlerCt6KkLtWMFr5MMBHHpdM2VgvPp42UBIkRkja1jUvBHAdar0dMS&#10;C+2ufKD+GCuRIBwKVGBi9IWUoTRkMUycJ07exXUWY5JdJXWH1wS3rcyz7E1arDktGPS0NVQ2x1+r&#10;wP9cmq/hu//cWm/me5zt5K5ulBo/D5t3EJGG+Ajf23utIJ/m8H8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+e7EAAAA3AAAAA8AAAAAAAAAAAAAAAAAmAIAAGRycy9k&#10;b3ducmV2LnhtbFBLBQYAAAAABAAEAPUAAACJAwAAAAA=&#10;" fillcolor="maroon"/>
                  </v:group>
                  <v:group id="Group 233" o:spid="_x0000_s1031" style="position:absolute;top:14985;width:3613;height:10287;rotation:30" coordorigin="40,7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aNKMYAAADcAAAADwAAAGRycy9kb3ducmV2LnhtbESP0WrCQBRE3wX/YbmF&#10;vhTdVEvQmFWkRRBsocZ8wCV7zYZm76bZrca/7xYKPg4zc4bJN4NtxYV63zhW8DxNQBBXTjdcKyhP&#10;u8kChA/IGlvHpOBGHjbr8SjHTLsrH+lShFpECPsMFZgQukxKXxmy6KeuI47e2fUWQ5R9LXWP1wi3&#10;rZwlSSotNhwXDHb0aqj6Kn6sgg9MD/vPpnw71O7p+/1lYZZFMSj1+DBsVyACDeEe/m/vtYLZfA5/&#10;Z+IR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do0oxgAAANwA&#10;AAAPAAAAAAAAAAAAAAAAAKoCAABkcnMvZG93bnJldi54bWxQSwUGAAAAAAQABAD6AAAAnQMAAAAA&#10;">
                    <v:rect id="Rectangle 234" o:spid="_x0000_s1032" style="position:absolute;left:3184;top:168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fDccA&#10;AADcAAAADwAAAGRycy9kb3ducmV2LnhtbESPQWvCQBSE74L/YXlCb7oxraVEVyktFhERtAXx9pp9&#10;zQazb0N2Nam/vlsQPA4z8w0zW3S2EhdqfOlYwXiUgCDOnS65UPD1uRy+gPABWWPlmBT8kofFvN+b&#10;YaZdyzu67EMhIoR9hgpMCHUmpc8NWfQjVxNH78c1FkOUTSF1g22E20qmSfIsLZYcFwzW9GYoP+3P&#10;VsHHcr1JD3g97KrvSRtW72dznGyVehh0r1MQgbpwD9/aK60gfXyC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qnw3HAAAA3AAAAA8AAAAAAAAAAAAAAAAAmAIAAGRy&#10;cy9kb3ducmV2LnhtbFBLBQYAAAAABAAEAPUAAACMAwAAAAA=&#10;" fillcolor="#b1753a"/>
                    <v:oval id="Oval 235" o:spid="_x0000_s1033" style="position:absolute;left:40;top:70;width:1220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hmsMA&#10;AADcAAAADwAAAGRycy9kb3ducmV2LnhtbESPQWsCMRSE70L/Q3gFb5qtopWtUURUBC/WFs+PzXOz&#10;7OYlbOK6/feNUOhxmJlvmOW6t43oqA2VYwVv4wwEceF0xaWC76/9aAEiRGSNjWNS8EMB1quXwRJz&#10;7R78Sd0lliJBOOSowMTocylDYchiGDtPnLybay3GJNtS6hYfCW4bOcmyubRYcVow6GlrqKgvd6vA&#10;X2/1qT93h6315v2Is53cVbVSw9d+8wEiUh//w3/to1Ywmc7ge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hmsMAAADcAAAADwAAAAAAAAAAAAAAAACYAgAAZHJzL2Rv&#10;d25yZXYueG1sUEsFBgAAAAAEAAQA9QAAAIgDAAAAAA==&#10;" fillcolor="maroon"/>
                  </v:group>
                  <v:group id="Group 236" o:spid="_x0000_s1034" style="position:absolute;left:7496;top:2003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tDtsYAAADcAAAADwAAAGRycy9kb3ducmV2LnhtbESPW2vCQBSE3wv+h+UI&#10;faubeqOkbkIQLSJFqdr30+zJBbNnY3bV9N93C4U+DjPzDbNIe9OIG3WutqzgeRSBIM6trrlUcDqu&#10;n15AOI+ssbFMCr7JQZoMHhYYa3vnD7odfCkChF2MCirv21hKl1dk0I1sSxy8wnYGfZBdKXWH9wA3&#10;jRxH0VwarDksVNjSsqL8fLgaBW/F1+esXG122brIJtPt/vI+22+Vehz22SsIT73/D/+1N1rBeDKH&#10;3zPhCMjk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W0O2xgAAANwA&#10;AAAPAAAAAAAAAAAAAAAAAKoCAABkcnMvZG93bnJldi54bWxQSwUGAAAAAAQABAD6AAAAnQMAAAAA&#10;">
                    <v:rect id="Rectangle 237" o:spid="_x0000_s1035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BescA&#10;AADcAAAADwAAAGRycy9kb3ducmV2LnhtbESPQWvCQBSE7wX/w/KE3urGFG2JriIWi5QiaAvi7TX7&#10;mg1m34bsalJ/vVsQPA4z8w0znXe2EmdqfOlYwXCQgCDOnS65UPD9tXp6BeEDssbKMSn4Iw/zWe9h&#10;ipl2LW/pvAuFiBD2GSowIdSZlD43ZNEPXE0cvV/XWAxRNoXUDbYRbiuZJslYWiw5LhisaWkoP+5O&#10;VsH76uMz3eNlv61+Rm1Yv53MYbRR6rHfLSYgAnXhHr6111pB+vwC/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4AXrHAAAA3AAAAA8AAAAAAAAAAAAAAAAAmAIAAGRy&#10;cy9kb3ducmV2LnhtbFBLBQYAAAAABAAEAPUAAACMAwAAAAA=&#10;" fillcolor="#b1753a"/>
                    <v:oval id="Oval 238" o:spid="_x0000_s1036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OBMEA&#10;AADcAAAADwAAAGRycy9kb3ducmV2LnhtbERPW2vCMBR+H/gfwhF8m6nKLtSmIqIi7GVzY8+H5tiU&#10;NiehibX+e/Mw2OPHdy82o+3EQH1oHCtYzDMQxJXTDdcKfr4Pz+8gQkTW2DkmBXcKsCknTwXm2t34&#10;i4ZzrEUK4ZCjAhOjz6UMlSGLYe48ceIurrcYE+xrqXu8pXDbyWWWvUqLDacGg552hqr2fLUK/O+l&#10;/Rg/h+POevN2wpe93DetUrPpuF2DiDTGf/Gf+6QVLFdpbTqTjo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3zgTBAAAA3AAAAA8AAAAAAAAAAAAAAAAAmAIAAGRycy9kb3du&#10;cmV2LnhtbFBLBQYAAAAABAAEAPUAAACGAwAAAAA=&#10;" fillcolor="maroon"/>
                  </v:group>
                  <v:group id="Group 239" o:spid="_x0000_s1037" style="position:absolute;left:7305;top:8664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TXxMYAAADcAAAADwAAAGRycy9kb3ducmV2LnhtbESPW2sCMRSE34X+h3AK&#10;fdOsWkVXoyxSi4goXvp+ujl7wc3JdpPq9t83hYKPw8x8w8yXranEjRpXWlbQ70UgiFOrS84VXM7r&#10;7gSE88gaK8uk4IccLBdPnTnG2t75SLeTz0WAsItRQeF9HUvp0oIMup6tiYOX2cagD7LJpW7wHuCm&#10;koMoGkuDJYeFAmtaFZReT99GwXv2+THK3zb7ZJ0lw9ft4Ws3OmyVenlukxkIT61/hP/bG61gMJzC&#10;35lwBOTi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xNfExgAAANwA&#10;AAAPAAAAAAAAAAAAAAAAAKoCAABkcnMvZG93bnJldi54bWxQSwUGAAAAAAQABAD6AAAAnQMAAAAA&#10;">
                    <v:rect id="Rectangle 240" o:spid="_x0000_s1038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qc8QA&#10;AADcAAAADwAAAGRycy9kb3ducmV2LnhtbERPW2vCMBR+H+w/hCP4NlOLjtGZFpkoImPgBWRvZ81Z&#10;U2xOShNt3a9fHgZ7/Pjui2KwjbhR52vHCqaTBARx6XTNlYLTcf30AsIHZI2NY1JwJw9F/viwwEy7&#10;nvd0O4RKxBD2GSowIbSZlL40ZNFPXEscuW/XWQwRdpXUHfYx3DYyTZJnabHm2GCwpTdD5eVwtQo2&#10;6917esaf8775mvdhu7qaz/mHUuPRsHwFEWgI/+I/91YrSGdxfjw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6nPEAAAA3AAAAA8AAAAAAAAAAAAAAAAAmAIAAGRycy9k&#10;b3ducmV2LnhtbFBLBQYAAAAABAAEAPUAAACJAwAAAAA=&#10;" fillcolor="#b1753a"/>
                    <v:oval id="Oval 241" o:spid="_x0000_s1039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U5MMA&#10;AADcAAAADwAAAGRycy9kb3ducmV2LnhtbESPQWsCMRSE74L/IbyCN80qVmVrFBEtQi9qi+fH5rlZ&#10;dvMSNnHd/vumUOhxmJlvmPW2t43oqA2VYwXTSQaCuHC64lLB1+dxvAIRIrLGxjEp+KYA281wsMZc&#10;uydfqLvGUiQIhxwVmBh9LmUoDFkME+eJk3d3rcWYZFtK3eIzwW0jZ1m2kBYrTgsGPe0NFfX1YRX4&#10;273+6M/d+956szzh60Eeqlqp0Uu/ewMRqY//4b/2SSuYza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sU5MMAAADcAAAADwAAAAAAAAAAAAAAAACYAgAAZHJzL2Rv&#10;d25yZXYueG1sUEsFBgAAAAAEAAQA9QAAAIgDAAAAAA==&#10;" fillcolor="maroon"/>
                  </v:group>
                  <v:group id="Group 242" o:spid="_x0000_s1040" style="position:absolute;left:19584;top:20111;width:3613;height:10287;rotation:7864309fd" coordorigin="14221,-22264" coordsize="3613,10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Y2yMYAAADcAAAADwAAAGRycy9kb3ducmV2LnhtbESPW2vCQBSE3wv9D8sp&#10;+FY3jRdKdJUgKiKlotX3Y/bkQrNnY3bV+O+7hUIfh5n5hpnOO1OLG7WusqzgrR+BIM6srrhQcPxa&#10;vb6DcB5ZY22ZFDzIwXz2/DTFRNs77+l28IUIEHYJKii9bxIpXVaSQde3DXHwctsa9EG2hdQt3gPc&#10;1DKOorE0WHFYKLGhRUnZ9+FqFKzz82lULDef6SpPB8Pt7vIx2m2V6r106QSEp87/h//aG60gHsbw&#10;eyYcATn7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ZjbIxgAAANwA&#10;AAAPAAAAAAAAAAAAAAAAAKoCAABkcnMvZG93bnJldi54bWxQSwUGAAAAAAQABAD6AAAAnQMAAAAA&#10;">
                    <v:rect id="Rectangle 243" o:spid="_x0000_s1041" style="position:absolute;left:17365;top:-20645;width:469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0BMcA&#10;AADcAAAADwAAAGRycy9kb3ducmV2LnhtbESPQWvCQBSE74L/YXlCb7oxraVEVyktFhERtAXx9pp9&#10;zQazb0N2Nam/vlsQPA4z8w0zW3S2EhdqfOlYwXiUgCDOnS65UPD1uRy+gPABWWPlmBT8kofFvN+b&#10;YaZdyzu67EMhIoR9hgpMCHUmpc8NWfQjVxNH78c1FkOUTSF1g22E20qmSfIsLZYcFwzW9GYoP+3P&#10;VsHHcr1JD3g97KrvSRtW72dznGyVehh0r1MQgbpwD9/aK60gfXqE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FdATHAAAA3AAAAA8AAAAAAAAAAAAAAAAAmAIAAGRy&#10;cy9kb3ducmV2LnhtbFBLBQYAAAAABAAEAPUAAACMAwAAAAA=&#10;" fillcolor="#b1753a"/>
                    <v:oval id="Oval 244" o:spid="_x0000_s1042" style="position:absolute;left:14221;top:-22264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3fMMA&#10;AADcAAAADwAAAGRycy9kb3ducmV2LnhtbESPQWsCMRSE70L/Q3gFb5qtaJWtUYqoCL1UWzw/Ns/N&#10;spuXsEnX9d+bguBxmJlvmOW6t43oqA2VYwVv4wwEceF0xaWC35/daAEiRGSNjWNScKMA69XLYIm5&#10;dlc+UneKpUgQDjkqMDH6XMpQGLIYxs4TJ+/iWosxybaUusVrgttGTrLsXVqsOC0Y9LQxVNSnP6vA&#10;ny/1V//d7TfWm/kBZ1u5rWqlhq/95weISH18hh/tg1YwmU7h/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3fMMAAADcAAAADwAAAAAAAAAAAAAAAACYAgAAZHJzL2Rv&#10;d25yZXYueG1sUEsFBgAAAAAEAAQA9QAAAIgDAAAAAA==&#10;" fillcolor="maroon"/>
                  </v:group>
                  <v:group id="Group 245" o:spid="_x0000_s1043" style="position:absolute;left:19847;top:867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+uvMYAAADcAAAADwAAAGRycy9kb3ducmV2LnhtbESPW2vCQBSE34X+h+UI&#10;fdON1ohEVwmiRaRUvL0fsycXmj2bZrea/vtuodDHYWa+YRarztTiTq2rLCsYDSMQxJnVFRcKLuft&#10;YAbCeWSNtWVS8E0OVsun3gITbR98pPvJFyJA2CWooPS+SaR0WUkG3dA2xMHLbWvQB9kWUrf4CHBT&#10;y3EUTaXBisNCiQ2tS8o+Tl9GwWt+u8bFZveebvP0ZbI/fL7Fh71Sz/0unYPw1Pn/8F97pxWMJzH8&#10;nglHQC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j668xgAAANwA&#10;AAAPAAAAAAAAAAAAAAAAAKoCAABkcnMvZG93bnJldi54bWxQSwUGAAAAAAQABAD6AAAAnQMAAAAA&#10;">
                    <v:rect id="Rectangle 246" o:spid="_x0000_s1044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XnMcA&#10;AADcAAAADwAAAGRycy9kb3ducmV2LnhtbESP3WrCQBSE7wXfYTlC73TTUEWiq5QWi5Qi+APi3TF7&#10;zAazZ0N2NWmf3i0UejnMzDfMfNnZStyp8aVjBc+jBARx7nTJhYLDfjWcgvABWWPlmBR8k4flot+b&#10;Y6Zdy1u670IhIoR9hgpMCHUmpc8NWfQjVxNH7+IaiyHKppC6wTbCbSXTJJlIiyXHBYM1vRnKr7ub&#10;VfCx+vxKj/hz3FbncRvW7zdzGm+Uehp0rzMQgbrwH/5rr7WC9GUCv2fiE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15zHAAAA3AAAAA8AAAAAAAAAAAAAAAAAmAIAAGRy&#10;cy9kb3ducmV2LnhtbFBLBQYAAAAABAAEAPUAAACMAwAAAAA=&#10;" fillcolor="#b1753a"/>
                    <v:oval id="Oval 247" o:spid="_x0000_s1045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pC8MA&#10;AADcAAAADwAAAGRycy9kb3ducmV2LnhtbESPT2sCMRTE74LfIbyCN81WrMrWKCJahF78R8+PzXOz&#10;7OYlbOK6/fZNodDjMDO/YVab3jaiozZUjhW8TjIQxIXTFZcKbtfDeAkiRGSNjWNS8E0BNuvhYIW5&#10;dk8+U3eJpUgQDjkqMDH6XMpQGLIYJs4TJ+/uWosxybaUusVngttGTrNsLi1WnBYMetoZKurLwyrw&#10;X/f6sz91HzvrzeKIb3u5r2qlRi/99h1EpD7+h//aR61gOlv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4pC8MAAADcAAAADwAAAAAAAAAAAAAAAACYAgAAZHJzL2Rv&#10;d25yZXYueG1sUEsFBgAAAAAEAAQA9QAAAIgDAAAAAA==&#10;" fillcolor="maroon"/>
                  </v:group>
                  <v:group id="Group 248" o:spid="_x0000_s1046" style="position:absolute;left:12357;top:3359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RsJMIAAADcAAAADwAAAGRycy9kb3ducmV2LnhtbERP3WrCMBS+H+wdwhl4&#10;MzRdkeKqUWQiFNxg63yAQ3Nsis1JbWKtb28uBrv8+P5Xm9G2YqDeN44VvM0SEMSV0w3XCo6/++kC&#10;hA/IGlvHpOBOHjbr56cV5trd+IeGMtQihrDPUYEJocul9JUhi37mOuLInVxvMUTY11L3eIvhtpVp&#10;kmTSYsOxwWBHH4aqc3m1Cr4wOxTfzXF3qN3r5XO+MO9lOSo1eRm3SxCBxvAv/nMXWkE6j2vjmXgE&#10;5P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7UbCTCAAAA3AAAAA8A&#10;AAAAAAAAAAAAAAAAqgIAAGRycy9kb3ducmV2LnhtbFBLBQYAAAAABAAEAPoAAACZAwAAAAA=&#10;">
                    <v:rect id="Rectangle 249" o:spid="_x0000_s1047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1D7scA&#10;AADcAAAADwAAAGRycy9kb3ducmV2LnhtbESPQWvCQBSE7wX/w/KE3urGUKWNriIWi5QiaAvi7TX7&#10;mg1m34bsalJ/vVsQPA4z8w0znXe2EmdqfOlYwXCQgCDOnS65UPD9tXp6AeEDssbKMSn4Iw/zWe9h&#10;ipl2LW/pvAuFiBD2GSowIdSZlD43ZNEPXE0cvV/XWAxRNoXUDbYRbiuZJslYWiw5LhisaWkoP+5O&#10;VsH76uMz3eNlv61+Rm1Yv53MYbRR6rHfLSYgAnXhHr6111pB+vwK/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tQ+7HAAAA3AAAAA8AAAAAAAAAAAAAAAAAmAIAAGRy&#10;cy9kb3ducmV2LnhtbFBLBQYAAAAABAAEAPUAAACMAwAAAAA=&#10;" fillcolor="#b1753a"/>
                    <v:oval id="Oval 250" o:spid="_x0000_s1048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nor8A&#10;AADcAAAADwAAAGRycy9kb3ducmV2LnhtbERPTYvCMBC9C/6HMIK3NVVwd6lGEXEXwYu64nloxqa0&#10;mYQm1vrvzWHB4+N9L9e9bURHbagcK5hOMhDEhdMVlwoufz8f3yBCRNbYOCYFTwqwXg0HS8y1e/CJ&#10;unMsRQrhkKMCE6PPpQyFIYth4jxx4m6utRgTbEupW3ykcNvIWZZ9SosVpwaDnraGivp8twr89VYf&#10;+mP3u7XefO1xvpO7qlZqPOo3CxCR+vgW/7v3WsFsnuanM+k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ieivwAAANwAAAAPAAAAAAAAAAAAAAAAAJgCAABkcnMvZG93bnJl&#10;di54bWxQSwUGAAAAAAQABAD1AAAAhAMAAAAA&#10;" fillcolor="maroon"/>
                  </v:group>
                  <v:group id="Group 251" o:spid="_x0000_s1049" style="position:absolute;left:12255;top:14966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dTZMUAAADcAAAADwAAAGRycy9kb3ducmV2LnhtbESP0WrCQBRE3wX/YbmC&#10;L6VuFA2auopUCoIW2ugHXLK32WD2bprdavx7Vyj4OMzMGWa57mwtLtT6yrGC8SgBQVw4XXGp4HT8&#10;eJ2D8AFZY+2YFNzIw3rV7y0x0+7K33TJQykihH2GCkwITSalLwxZ9CPXEEfvx7UWQ5RtKXWL1wi3&#10;tZwkSSotVhwXDDb0bqg4539WwSem+91XddruS/fye5jOzSLPO6WGg27zBiJQF57h//ZOK5jMxvA4&#10;E4+AXN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o3U2TFAAAA3AAA&#10;AA8AAAAAAAAAAAAAAAAAqgIAAGRycy9kb3ducmV2LnhtbFBLBQYAAAAABAAEAPoAAACcAwAAAAA=&#10;">
                    <v:rect id="Rectangle 252" o:spid="_x0000_s1050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HQsYA&#10;AADcAAAADwAAAGRycy9kb3ducmV2LnhtbESPQWvCQBSE74X+h+UVvDWbBiIldZViUaRIQS2It2f2&#10;NRvMvg3Z1aT+erdQ8DjMzDfMZDbYRlyo87VjBS9JCoK4dLrmSsH3bvH8CsIHZI2NY1LwSx5m08eH&#10;CRba9byhyzZUIkLYF6jAhNAWUvrSkEWfuJY4ej+usxii7CqpO+wj3DYyS9OxtFhzXDDY0txQedqe&#10;rYLl4nOd7fG63zTHvA+rj7M55F9KjZ6G9zcQgYZwD/+3V1pBlmfwdy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BHQsYAAADcAAAADwAAAAAAAAAAAAAAAACYAgAAZHJz&#10;L2Rvd25yZXYueG1sUEsFBgAAAAAEAAQA9QAAAIsDAAAAAA==&#10;" fillcolor="#b1753a"/>
                    <v:oval id="Oval 253" o:spid="_x0000_s1051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51cMA&#10;AADcAAAADwAAAGRycy9kb3ducmV2LnhtbESPQWsCMRSE70L/Q3gFb5qtopWtUURUBC/WFs+PzXOz&#10;7OYlbOK6/feNUOhxmJlvmOW6t43oqA2VYwVv4wwEceF0xaWC76/9aAEiRGSNjWNS8EMB1quXwRJz&#10;7R78Sd0lliJBOOSowMTocylDYchiGDtPnLybay3GJNtS6hYfCW4bOcmyubRYcVow6GlrqKgvd6vA&#10;X2/1qT93h6315v2Is53cVbVSw9d+8wEiUh//w3/to1YwmU3he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y51cMAAADcAAAADwAAAAAAAAAAAAAAAACYAgAAZHJzL2Rv&#10;d25yZXYueG1sUEsFBgAAAAAEAAQA9QAAAIgDAAAAAA==&#10;" fillcolor="maroon"/>
                  </v:group>
                  <v:group id="Group 254" o:spid="_x0000_s1052" style="position:absolute;left:12311;top:26672;width:3614;height:10287;rotation:30" coordorigin="1053,26158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Dw/MYAAADcAAAADwAAAGRycy9kb3ducmV2LnhtbESP0WrCQBRE3wX/YbmF&#10;vhTdVGzQmFWkRRBsocZ8wCV7zYZm76bZrca/7xYKPg4zc4bJN4NtxYV63zhW8DxNQBBXTjdcKyhP&#10;u8kChA/IGlvHpOBGHjbr8SjHTLsrH+lShFpECPsMFZgQukxKXxmy6KeuI47e2fUWQ5R9LXWP1wi3&#10;rZwlSSotNhwXDHb0aqj6Kn6sgg9MD/vPpnw71O7p+32+MMuiGJR6fBi2KxCBhnAP/7f3WsHsZQ5/&#10;Z+IR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QPD8xgAAANwA&#10;AAAPAAAAAAAAAAAAAAAAAKoCAABkcnMvZG93bnJldi54bWxQSwUGAAAAAAQABAD6AAAAnQMAAAAA&#10;">
                    <v:rect id="Rectangle 255" o:spid="_x0000_s1053" style="position:absolute;left:4196;top:27777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fNsYA&#10;AADcAAAADwAAAGRycy9kb3ducmV2LnhtbESPQWvCQBSE74X+h+UVvDWbBiIldZViUaRIQS2It2f2&#10;NRvMvg3Z1aT+erdQ8DjMzDfMZDbYRlyo87VjBS9JCoK4dLrmSsH3bvH8CsIHZI2NY1LwSx5m08eH&#10;CRba9byhyzZUIkLYF6jAhNAWUvrSkEWfuJY4ej+usxii7CqpO+wj3DYyS9OxtFhzXDDY0txQedqe&#10;rYLl4nOd7fG63zTHvA+rj7M55F9KjZ6G9zcQgYZwD/+3V1pBlufwdy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nfNsYAAADcAAAADwAAAAAAAAAAAAAAAACYAgAAZHJz&#10;L2Rvd25yZXYueG1sUEsFBgAAAAAEAAQA9QAAAIsDAAAAAA==&#10;" fillcolor="#b1753a"/>
                    <v:oval id="Oval 256" o:spid="_x0000_s1054" style="position:absolute;left:1053;top:26158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aTcMA&#10;AADcAAAADwAAAGRycy9kb3ducmV2LnhtbESPQWsCMRSE7wX/Q3iCt5pV0JbVKCK2CF6sFc+PzXOz&#10;7OYlbOK6/ntTKHgcZuYbZrnubSM6akPlWMFknIEgLpyuuFRw/v16/wQRIrLGxjEpeFCA9WrwtsRc&#10;uzv/UHeKpUgQDjkqMDH6XMpQGLIYxs4TJ+/qWosxybaUusV7gttGTrNsLi1WnBYMetoaKurTzSrw&#10;l2t96I/d99Z687HH2U7uqlqp0bDfLEBE6uMr/N/eawXT2Rz+zq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saTcMAAADcAAAADwAAAAAAAAAAAAAAAACYAgAAZHJzL2Rv&#10;d25yZXYueG1sUEsFBgAAAAAEAAQA9QAAAIgDAAAAAA==&#10;" fillcolor="maroon"/>
                  </v:group>
                  <v:group id="Group 257" o:spid="_x0000_s1055" style="position:absolute;left:31;top:26695;width:3614;height:10287;rotation:30" coordorigin="-15286,22214" coordsize="3613,10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Jui8UAAADcAAAADwAAAGRycy9kb3ducmV2LnhtbESP3WoCMRSE7wt9h3AK&#10;3hTNKvVvaxRRBMEW6uoDHDbHzdLNybqJun17Iwi9HGbmG2a2aG0lrtT40rGCfi8BQZw7XXKh4HjY&#10;dCcgfEDWWDkmBX/kYTF/fZlhqt2N93TNQiEihH2KCkwIdSqlzw1Z9D1XE0fv5BqLIcqmkLrBW4Tb&#10;Sg6SZCQtlhwXDNa0MpT/Zher4BtHu+1PeVzvCvd+/vqYmGmWtUp13trlJ4hAbfgPP9tbrWAwHMPj&#10;TDwCcn4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SbovFAAAA3AAA&#10;AA8AAAAAAAAAAAAAAAAAqgIAAGRycy9kb3ducmV2LnhtbFBLBQYAAAAABAAEAPoAAACcAwAAAAA=&#10;">
                    <v:rect id="Rectangle 258" o:spid="_x0000_s1056" style="position:absolute;left:-12143;top:23833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wqMMA&#10;AADcAAAADwAAAGRycy9kb3ducmV2LnhtbERPW2vCMBR+H/gfwhF8m6mFjtEZZSiKiAy8gOzt2Byb&#10;suakNNHW/frlYeDjx3efzntbizu1vnKsYDJOQBAXTldcKjgdV6/vIHxA1lg7JgUP8jCfDV6mmGvX&#10;8Z7uh1CKGMI+RwUmhCaX0heGLPqxa4gjd3WtxRBhW0rdYhfDbS3TJHmTFiuODQYbWhgqfg43q2C9&#10;2u7SM/6e9/Ul68JmeTPf2ZdSo2H/+QEiUB+e4n/3RitIs7g2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wqMMAAADcAAAADwAAAAAAAAAAAAAAAACYAgAAZHJzL2Rv&#10;d25yZXYueG1sUEsFBgAAAAAEAAQA9QAAAIgDAAAAAA==&#10;" fillcolor="#b1753a"/>
                    <v:oval id="Oval 259" o:spid="_x0000_s1057" style="position:absolute;left:-15286;top:22214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OP8MA&#10;AADcAAAADwAAAGRycy9kb3ducmV2LnhtbESPQWsCMRSE70L/Q3gFb5qtoNWtUYqoCL1UWzw/Ns/N&#10;spuXsEnX9d+bguBxmJlvmOW6t43oqA2VYwVv4wwEceF0xaWC35/daA4iRGSNjWNScKMA69XLYIm5&#10;dlc+UneKpUgQDjkqMDH6XMpQGLIYxs4TJ+/iWosxybaUusVrgttGTrJsJi1WnBYMetoYKurTn1Xg&#10;z5f6q//u9hvrzfsBp1u5rWqlhq/95weISH18hh/tg1YwmS7g/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SOP8MAAADcAAAADwAAAAAAAAAAAAAAAACYAgAAZHJzL2Rv&#10;d25yZXYueG1sUEsFBgAAAAAEAAQA9QAAAIgDAAAAAA==&#10;" fillcolor="maroon"/>
                  </v:group>
                </v:group>
                <v:group id="Group 260" o:spid="_x0000_s1058" style="position:absolute;left:2819;top:21177;width:9144;height:1009" coordsize="9144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rect id="Rectangle 261" o:spid="_x0000_s1059" style="position:absolute;left:3397;top:-3061;width:387;height:7181;rotation:5898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bccMA&#10;AADcAAAADwAAAGRycy9kb3ducmV2LnhtbESPQWvCQBSE70L/w/IKvelGoVFSVxGp2IuHRH/AI/ua&#10;RLNv4+42Sf+9Wyh4HGbmG2a9HU0renK+saxgPktAEJdWN1wpuJwP0xUIH5A1tpZJwS952G5eJmvM&#10;tB04p74IlYgQ9hkqqEPoMil9WZNBP7MdcfS+rTMYonSV1A6HCDetXCRJKg02HBdq7GhfU3krfoyC&#10;/nq66/ciDMuW0vPVHXNZfOZKvb2Ouw8QgcbwDP+3v7SCRTqHv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cbccMAAADcAAAADwAAAAAAAAAAAAAAAACYAgAAZHJzL2Rv&#10;d25yZXYueG1sUEsFBgAAAAAEAAQA9QAAAIgDAAAAAA==&#10;" fillcolor="#b1753a"/>
                  <v:oval id="Oval 262" o:spid="_x0000_s1060" style="position:absolute;left:7633;top:-502;width:1009;height:2013;rotation:5898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xlsYA&#10;AADcAAAADwAAAGRycy9kb3ducmV2LnhtbESPT2vCQBTE74LfYXmCN92Yg6SpqxSxYPFS/x28PbOv&#10;2dDs25BdY9pP3xUKHoeZ+Q2zWPW2Fh21vnKsYDZNQBAXTldcKjgd3ycZCB+QNdaOScEPeVgth4MF&#10;5trdeU/dIZQiQtjnqMCE0ORS+sKQRT91DXH0vlxrMUTZllK3eI9wW8s0SebSYsVxwWBDa0PF9+Fm&#10;FVwv1+PHZ7e9vWS7bJZu8GyK37NS41H/9goiUB+e4f/2VitI5yk8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GxlsYAAADcAAAADwAAAAAAAAAAAAAAAACYAgAAZHJz&#10;L2Rvd25yZXYueG1sUEsFBgAAAAAEAAQA9QAAAIsDAAAAAA==&#10;" fillcolor="maroon"/>
                </v:group>
                <v:rect id="Rectangle 263" o:spid="_x0000_s1061" style="position:absolute;left:6184;top:8579;width:387;height:7182;rotation:5898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gncQA&#10;AADcAAAADwAAAGRycy9kb3ducmV2LnhtbESPwW7CMBBE75X4B2uReisOoKYoYBBCRe2lh4R+wCpe&#10;kkC8DrabhL/HlSr1OJqZN5rNbjSt6Mn5xrKC+SwBQVxa3XCl4Pt0fFmB8AFZY2uZFNzJw247edpg&#10;pu3AOfVFqESEsM9QQR1Cl0npy5oM+pntiKN3ts5giNJVUjscIty0cpEkqTTYcFyosaNDTeW1+DEK&#10;+svXTb8WYXhrKT1d3Ecui/dcqefpuF+DCDSG//Bf+1MrWKRL+D0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J3EAAAA3AAAAA8AAAAAAAAAAAAAAAAAmAIAAGRycy9k&#10;b3ducmV2LnhtbFBLBQYAAAAABAAEAPUAAACJAwAAAAA=&#10;" fillcolor="#b1753a"/>
                <v:oval id="Oval 264" o:spid="_x0000_s1062" style="position:absolute;left:10420;top:11137;width:1010;height:2013;rotation:5898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MeccA&#10;AADcAAAADwAAAGRycy9kb3ducmV2LnhtbESPT2vCQBTE7wW/w/KE3urGUCSNriKlBYsX65+Dt2f2&#10;mQ1m34bsGmM/fVco9DjMzG+Y2aK3teio9ZVjBeNRAoK4cLriUsF+9/mSgfABWWPtmBTcycNiPnia&#10;Ya7djb+p24ZSRAj7HBWYEJpcSl8YsuhHriGO3tm1FkOUbSl1i7cIt7VMk2QiLVYcFww29G6ouGyv&#10;VsHpeNp9bbrV9S1bZ+P0Aw+m+Dko9Tzsl1MQgfrwH/5rr7SCdPIKj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UjHnHAAAA3AAAAA8AAAAAAAAAAAAAAAAAmAIAAGRy&#10;cy9kb3ducmV2LnhtbFBLBQYAAAAABAAEAPUAAACMAwAAAAA=&#10;" fillcolor="maroon"/>
              </v:group>
            </w:pict>
          </mc:Fallback>
        </mc:AlternateContent>
      </w:r>
      <w:r>
        <w:t>Move 3 matchsticks to form exactly (and only) 3 identical squares.  Which matchsticks di</w:t>
      </w:r>
      <w:r w:rsidR="003F16E7">
        <w:t>d you move?  Draw the new shape.</w:t>
      </w:r>
    </w:p>
    <w:sectPr w:rsidR="00DF1210" w:rsidRPr="00502CF6" w:rsidSect="007C5C30">
      <w:headerReference w:type="default" r:id="rId18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7F52AA" w15:done="0"/>
  <w15:commentEx w15:paraId="1AD180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0D6AF" w14:textId="77777777" w:rsidR="00844AE0" w:rsidRDefault="00844AE0">
      <w:pPr>
        <w:spacing w:after="0" w:line="240" w:lineRule="auto"/>
      </w:pPr>
      <w:r>
        <w:separator/>
      </w:r>
    </w:p>
  </w:endnote>
  <w:endnote w:type="continuationSeparator" w:id="0">
    <w:p w14:paraId="380799F0" w14:textId="77777777" w:rsidR="00844AE0" w:rsidRDefault="0084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0887" w14:textId="77777777" w:rsidR="007C5C29" w:rsidRPr="007C5C30" w:rsidRDefault="007C5C29" w:rsidP="007C5C30">
    <w:pPr>
      <w:pStyle w:val="Footer"/>
    </w:pPr>
    <w:r w:rsidRPr="00E8315C">
      <w:rPr>
        <w:noProof/>
      </w:rPr>
      <w:drawing>
        <wp:anchor distT="0" distB="0" distL="114300" distR="114300" simplePos="0" relativeHeight="251717120" behindDoc="1" locked="0" layoutInCell="1" allowOverlap="1" wp14:anchorId="3E34F4D1" wp14:editId="5FF6A62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78" name="Picture 17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02DC9490" wp14:editId="14511B8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14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B82F0" w14:textId="77777777" w:rsidR="007C5C29" w:rsidRPr="00B81D46" w:rsidRDefault="007C5C29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3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5.05pt;margin-top:66.65pt;width:221.75pt;height:14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QAtgIAALY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AW1&#10;i6FUgnRQpAc2GnQrRxQuYpuhodcZGN73YGpGuABrx1b3d5J+00jIdUPEjt0oJYeGkQoiDO1L/8nT&#10;CUdbkO3wUVbgiOyNdEBjrTqbPkgIAnSo1OOpOjYYCodREi6jaIERhbswiZLElc8n2fy6V9q8Z7JD&#10;dpFjBdV36ORwp42NhmSziXUmZMnb1imgFc8OwHA6Ad/w1N7ZKFxBf6ZBukk2SezF0XLjxUFReDfl&#10;OvaWZXi5KN4V63UR/rJ+wzhreFUxYd3M4grjPyveUeaTLE7y0rLllYWzIWm1265bhQ4ExF26z+Uc&#10;bs5m/vMwXBKAywtKYRQHt1Hqlcvk0ovLeOGll0HiBWF6my6DOI2L8jmlOy7Yv1NCQ47TBdTU0TkH&#10;/YJb4L7X3EjWcQPjo+VdjpOTEcmsBDeicqU1hLfT+kkqbPjnVEC550I7wVqNTmo143Z03bGY+2Ar&#10;q0dQsJIgMJApjD5YNFL9wGiAMZJj/X1PFMOo/SCgC+zMmRdqXmznBREUnuaYGoXRtFmbaTrte8V3&#10;DWBPnSbkDfRKzZ2MbVNNcRw7DIaDY3McZHb6PN07q/O4Xf0G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DnLqQAtgIA&#10;ALY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25B82F0" w14:textId="77777777" w:rsidR="004B7730" w:rsidRPr="00B81D46" w:rsidRDefault="004B7730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0BA0047" wp14:editId="06990EF1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14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258C" w14:textId="5F4B3D8F" w:rsidR="007C5C29" w:rsidRPr="002273E5" w:rsidRDefault="007C5C29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59C6F70" w14:textId="77777777" w:rsidR="007C5C29" w:rsidRPr="002273E5" w:rsidRDefault="007C5C29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5" type="#_x0000_t202" style="position:absolute;margin-left:-1pt;margin-top:72.95pt;width:165pt;height:7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swIAALM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ixKMBO2gSQ9sNOhWjiiMbYGGXqdgd9+DpRnhHoxdsrq/k+U3jYRcN1Ts2I1ScmgYrSDAwL70nzyd&#10;cLQF2Q4fZQV+6N5IBzTWqrPVg3ogQIdGPZ6aY2Mp4TIkyWJBQFWCLiDk8tJ1z6fp/LpX2rxnskNW&#10;yLCC5jt0erjTxkZD09nEOhOy4G3rCNCKZxdgON2Ab3hqdTYK18+fCUk28SaOvChcbryI5Ll3U6wj&#10;b1kEV4v8Ml+v8+CX9RtEacOrignrZuZWEP1Z744sn1hxYpeWLa8snA1Jq9123Sp0oMDtwn2u5qA5&#10;m/nPw3BFgFxepBSEEbkNE69YxldeVEQLL7kisUeC5DZZkiiJ8uJ5SndcsH9PCQ0ZThbhYiLTOegX&#10;uRH3vc6Nph03sD1a3mU4PhnR1FJwIyrXWkN5O8lPSmHDP5cC2j032hHWcnRiqxm3oxuO5TwHW1k9&#10;AoOVBIIBF2HzgdBI9QOjAbZIhvX3PVUMo/aDgCmwK2cW1CxsZ4GKEp5m2GA0iWszraZ9r/iuAeRp&#10;zoS8gUmpuSOxHakpiuN8wWZwuRy3mF09T/+d1XnXrn4D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AOsysKzAgAAsw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6BBB258C" w14:textId="5F4B3D8F" w:rsidR="004B7730" w:rsidRPr="002273E5" w:rsidRDefault="004B7730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6313B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59C6F70" w14:textId="77777777" w:rsidR="004B7730" w:rsidRPr="002273E5" w:rsidRDefault="004B7730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DF2FED3" wp14:editId="38DED651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15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BCDAA" w14:textId="0FDCF3D0" w:rsidR="007C5C29" w:rsidRPr="002273E5" w:rsidRDefault="007C5C29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25: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Make sense of complex, multi-step problems and persevere in solving them.  Share and critique </w:t>
                          </w:r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peer</w:t>
                          </w:r>
                          <w:proofErr w:type="gramEnd"/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responses.</w:t>
                          </w:r>
                        </w:p>
                        <w:p w14:paraId="0BBDD285" w14:textId="18792FBF" w:rsidR="007C5C29" w:rsidRPr="002273E5" w:rsidRDefault="007C5C29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5DC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05.8pt;margin-top:31.1pt;width:286.75pt;height:3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hB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NoD6CttCkBzYYdCsHFLoC9Z1OwO++A08zwD44O7K6u5PFV42EXNdU7NiNUrKvGS0hwdCW1j+7&#10;aluiE21Btv0HWUIcujfSAQ2Vam31oB4I0CGRx1NzbC4FbF7OSbiIZhgVcEbCaAH52hA0mW53Spt3&#10;TLbIGilW0HyHTg932oyuk4sNJmTOm8YJoBHPNgBz3IHYcNWe2SxcP3/EQbxZbpbEI9F845Egy7yb&#10;fE28eR4uZtlltl5n4U8bNyRJzcuSCRtm0lZI/qx3R5WPqjipS8uGlxbOpqTVbrtuFDpQ0HbuvmNB&#10;ztz852m4egGXF5TCiAS3Uezl8+XCIzmZefEiWHpBGN/G84DEJMufU7rjgv07JdSnOJ5BTx2d33IL&#10;3PeaG01abmB6NLxN8fLkRBMrwY0oXWsN5c1on5XCpv9UCmj31GgnWKvRUa1m2A7ucSxsdKvfrSwf&#10;QcFKgsBApjD5wKil+o5RD1MkxfrbniqGUfNewCuwI2cy1GRsJ4OKAq6m2GA0mmszjqZ9p/iuBuTx&#10;nQl5Ay+l4k7ET1kc3xdMBsflOMXs6Dn/d15Ps3b1CwAA//8DAFBLAwQUAAYACAAAACEAfmQrrt8A&#10;AAAKAQAADwAAAGRycy9kb3ducmV2LnhtbEyPwU7DMBBE70j8g7VI3KgTS6QlxKkqBCckRBoOHJ1k&#10;m1iN1yF22/D3LCc4ruZp5m2xXdwozjgH60lDukpAILW+s9Rr+Khf7jYgQjTUmdETavjGANvy+qow&#10;eecvVOF5H3vBJRRyo2GIccqlDO2AzoSVn5A4O/jZmcjn3MtuNhcud6NUSZJJZyzxwmAmfBqwPe5P&#10;TsPuk6pn+/XWvFeHytb1Q0Kv2VHr25tl9wgi4hL/YPjVZ3Uo2anxJ+qCGDWoNM0Y1ZApBYKB9eY+&#10;BdEwqdYKZFnI/y+UPwAAAP//AwBQSwECLQAUAAYACAAAACEAtoM4kv4AAADhAQAAEwAAAAAAAAAA&#10;AAAAAAAAAAAAW0NvbnRlbnRfVHlwZXNdLnhtbFBLAQItABQABgAIAAAAIQA4/SH/1gAAAJQBAAAL&#10;AAAAAAAAAAAAAAAAAC8BAABfcmVscy8ucmVsc1BLAQItABQABgAIAAAAIQBqn1hBsQIAALMFAAAO&#10;AAAAAAAAAAAAAAAAAC4CAABkcnMvZTJvRG9jLnhtbFBLAQItABQABgAIAAAAIQB+ZCuu3wAAAAoB&#10;AAAPAAAAAAAAAAAAAAAAAAsFAABkcnMvZG93bnJldi54bWxQSwUGAAAAAAQABADzAAAAFwYAAAAA&#10;" filled="f" stroked="f">
              <v:textbox inset="0,0,0,0">
                <w:txbxContent>
                  <w:p w14:paraId="5D6BCDAA" w14:textId="0FDCF3D0" w:rsidR="007C5C29" w:rsidRPr="002273E5" w:rsidRDefault="007C5C29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25: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Make sense of complex, multi-step problems and persevere in solving them.  Share and critique </w:t>
                    </w:r>
                    <w:proofErr w:type="gramStart"/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peer</w:t>
                    </w:r>
                    <w:proofErr w:type="gramEnd"/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responses.</w:t>
                    </w:r>
                  </w:p>
                  <w:p w14:paraId="0BBDD285" w14:textId="18792FBF" w:rsidR="007C5C29" w:rsidRPr="002273E5" w:rsidRDefault="007C5C29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5DC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7904" behindDoc="0" locked="0" layoutInCell="1" allowOverlap="1" wp14:anchorId="3EDCBFA7" wp14:editId="57D0C60E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17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6D4C5A53" wp14:editId="7F4ADEC0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15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1F10A" w14:textId="7E85E259" w:rsidR="007C5C29" w:rsidRPr="002273E5" w:rsidRDefault="007C5C29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B5DC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I2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8jHiJMOmvRIR43uxIiCpSnQ0KsU7B56sNQj3IOxTVb196L8phAX64bwHb2VUgwNJRUE6JuX7rOn&#10;E44yINvho6jAD9lrYYHGWnamelAPBOjQqKdTc0wsJVyGceSHoClB5UfLMLbNc0k6P+6l0u+p6JAR&#10;Miyh9xacHO6VNsGQdDYxvrgoWNva/rf84gIMpxtwDU+NzgRh2/kz8ZJNvIlDJwwWGyf08ty5Ldah&#10;syj8ZZS/y9fr3P9l/Pph2rCqoty4manlh3/WuiPJJ1KcyKVEyyoDZ0JScrddtxIdCFC7sJ8tOWjO&#10;Zu5lGLYIkMuLlPwg9O6CxCkW8dIJizBykqUXO56f3CULL0zCvLhM6Z5x+u8poSHDSRREE5fOQb/I&#10;zbPf69xI2jENy6NlXYbjkxFJDQM3vLKt1YS1k/ysFCb8cymg3XOjLV8NRSey6nE72tmI5zHYiuoJ&#10;CCwFEAy4CIsPhEbIHxgNsEQyrL7viaQYtR84DIHZOLMgZ2E7C4SX8DTDGqNJXOtpM+17yXYNIE9j&#10;xsUtDErNLInNRE1RHMcLFoPN5bjEzOZ5/m+tzq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RWQCNr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C41F10A" w14:textId="7E85E259" w:rsidR="007C5C29" w:rsidRPr="002273E5" w:rsidRDefault="007C5C29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B5DC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43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0F964C39" wp14:editId="7650598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6710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yfwMAADoIAAAOAAAAZHJzL2Uyb0RvYy54bWykVduO4zYMfS/QfxD8WCBjO7EzGWMyi0Wc&#10;DAps2wU2+wGKLV9QW3IlJc606L+XpGznstsLtnlwKPOYl0OKfH53bht2EtrUSq698CHwmJCZymtZ&#10;rr3P+91s5TFjucx5o6RYe2/CeO9evv/uue8SMVeVanKhGRiRJum7tVdZ2yW+b7JKtNw8qE5IUBZK&#10;t9zCUZd+rnkP1tvGnwfB0u+VzjutMmEMvE2d0nsh+0UhMvtLURhhWbP2IDZLT03PAz79l2eelJp3&#10;VZ0NYfBviKLltQSnk6mUW86Ouv7CVFtnWhlV2IdMtb4qijoTlANkEwZ32bxqdewolzLpy26iCai9&#10;4+mbzWY/nz5qVudQu3juMclbKBL5ZeEc2em7MgHQq+4+dR+1SxHEDyr71YDav9fjuXRgduh/UjnY&#10;40eriJ1zoVs0AXmzMxXhbSqCOFuWwcvlPF5EK6hVBrpw/jjUKKugkPjRKgAdqqLFauXql1Xb4eOn&#10;VQQNh19S8D5PnEsKcwgLc4JmMxc+zf/j81PFO0FlMkjVxOdi5HOnhcAWZuHCUUq4kU9zTeaVBqM0&#10;wPm/0vgVRkYyL3wQjRMfPMmOxr4KReXgpw/GupuQg0RFzode2APbRdvApfjBZwHrGZkcwCMmvMFU&#10;jMiHyzAZgdaajKCBv7EDjE2wgH3FTnQDWAbwY8s4XiyHizw5jP8JCDSUY6K8GnPPznJIHiTGcYDt&#10;I2rbThnsPKQCOmsfojOwATCk6oKOb9CQM6Kp5CPa/Q9uNEyn+7mkPQZz6eDS6bjF6NAJiqxfe66g&#10;FfY3vm7VSewVAezdjQJXF20jr1HOCAQ3NoVTwxfohnKbXGPEV60i1a5uGip/IzGgOMD2wwiMauoc&#10;tXTQ5WHTaHbiMHjTXbrbjjzcwGDAyZysVYLn20G2vG6cDN4bIhkaemACW5sm6x9PwdN2tV1Fs2i+&#10;3M6iIE1n73ebaLbchY9xukg3mzT8E0MLo6Sq81xIjG6c8mH03279sG/cfJ7m/E0W5jrZHf2GFrmC&#10;+bdhEMuQy/hP2cGYcnfezaiDyt/g/mvl1hasWRAqpX/3WA8ra+2Z345cC481P0qYYU9hFEGLWjpE&#10;8eMcDvpac7jWcJmBqbVnPeh1FDfW7cVjp+uyAk8hlVWq9zC+ixoHBMXnohoOMEZJogVFuQzLFDfg&#10;9ZlQl5X/8hc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AkysJy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KAcMA&#10;AADcAAAADwAAAGRycy9kb3ducmV2LnhtbERPS4vCMBC+C/6HMAveNFVZka5RRBA8uAUf4HW2GZuu&#10;zaQ00db99ZuFBW/z8T1nsepsJR7U+NKxgvEoAUGcO11yoeB82g7nIHxA1lg5JgVP8rBa9nsLTLVr&#10;+UCPYyhEDGGfogITQp1K6XNDFv3I1cSRu7rGYoiwKaRusI3htpKTJJlJiyXHBoM1bQzlt+PdKvjZ&#10;fV7m2dc522ffz9ts3JprtT4oNXjr1h8gAnXhJf5373Sc/z6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iKAc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03CAD54" wp14:editId="0387213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6618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+GfQMAADoIAAAOAAAAZHJzL2Uyb0RvYy54bWykVdmu2zYQfQ/QfyD4WMBX1uZFuL5B4OWi&#10;QNoEiPMBtEQtqESqJG35Jui/dziUZdlZkfpBJjWjmTNntsfX56YmJ650JcWK+g9TSrhIZVaJYkU/&#10;7neTBSXaMJGxWgq+oi9c09dPv7167NqEB7KUdcYVASNCJ127oqUxbeJ5Oi15w/SDbLkAYS5Vwwxc&#10;VeFlinVgvam9YDqdeZ1UWatkyrWGtxsnpE9oP895at7lueaG1CsK2Aw+FT4P9uk9PbKkUKwtq7SH&#10;wX4BRcMqAU4HUxtmGDmq6gtTTZUqqWVuHlLZeDLPq5RjDBCNP72L5lnJY4uxFElXtANNQO0dT79s&#10;Nv3r9F6RKoPcxRElgjWQJPRLgtCy07VFAkrPqv3QvlcuRDi+lenfGsTevdzeC6dMDt2fMgN77Ggk&#10;snPOVWNNQNzkjEl4GZLAz4ak8HIR+ouYkhQkwdyfL/ocpSUk0n4UzK0YpH4UL32XwLTc9l8H7stw&#10;GVuJxxLnEmH2sGxMUGz6yqf+f3x+KFnLMU3aUjXwCTAdnzvFuS1hEkSOUtS78KnHZI4kFqUGzn9I&#10;49cYubAJNW+ZDJfoeeCDJelRm2cuMR3s9FYb1wkZnDDJWY99Dxbypoam+N0jU9KRwFFeDAr+SAFz&#10;QkrS8w/9MKhBZr5vJxwp+NFyEX/dDlTpyM5sCj8yi+Nwdo8L6P+2IjBRXGJl5SX89Cz6+OFEmJ1h&#10;+wgrt5XaFp9lA+jcY92BDVCzbF214xttiNlqYyNdtN1/70bBgLofTYoSGE0HF07LjEVnndgj6aAB&#10;KCltRp2rRp74XqLc3PUUeLpKa/Gl1rVLnBQ+sE6wbwbHFu+oVoTcVXWNxVILCyf05w6JlnWVWaEF&#10;o1VxWNeKnBgM3iD0dwH2MRi7UYMBJzI0VnKWbfuzYVXtzqBfI8NQzz0NtrJxsn5eTpfbxXYRTaJg&#10;tp1E081m8ma3jiazHUDahJv1euP/a/PhR0lZZRkXFt1lyvvRz3V9v2/cfB7m/E0UN8Hu8Gezdxus&#10;dwsDxRDL5R+jgzHlet7NqIPMXqD/lXRrC9YsHEqpPlHSwcpaUf3PkSlOSf2HgBm29KPI7ji8RPEc&#10;KCdqLDmMJUykYGpFDYVCt8e1cXvx2KqqKMGTj7Us5BsY33llBwTic6j6C4xRPOGCwlj6ZWo34PiO&#10;WteV//QfAA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Rv5/hn0DAAA6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U28QA&#10;AADcAAAADwAAAGRycy9kb3ducmV2LnhtbESP0WrCQBBF3wv+wzKCL8VstCgas4oECn2ybeoHjNkx&#10;G8zOhuw2xr/vFgp9m+HeuedOfhhtKwbqfeNYwSJJQRBXTjdcKzh/vc43IHxA1tg6JgUP8nDYT55y&#10;zLS78ycNZahFDGGfoQITQpdJ6StDFn3iOuKoXV1vMcS1r6Xu8R7DbSuXabqWFhuOBIMdFYaqW/lt&#10;I+Tl/eP0KLcnc7HPhpDLNY6FUrPpeNyBCDSGf/Pf9ZuO9Vcr+H0mT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1NvEAAAA3AAAAA8AAAAAAAAAAAAAAAAAmAIAAGRycy9k&#10;b3ducmV2LnhtbFBLBQYAAAAABAAEAPUAAACJ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4178A8C0" wp14:editId="7211924B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5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57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6526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LvgAMAADY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Q+3iGSWCtVAkjEvC2KrTd2UCoGfVfek+K5ciLD/J7B8NZu/WbvelA5Nd/6fMwR/b&#10;G4nqHAvVWheQNzliEV7OReBHQzJ4GYXRPIgpycAUxf4cWbAkq6CQ9qMgCO7vKQFrEC0Wc1fBrFoP&#10;n8dAG78NrcVjiYuJPAdeNinoNn0RVP+eoF8q1nGsk7ZanQUFmk7QjeLc9jAJZ05TxJ0E1WM1RxbL&#10;UoPo/6njq5Kc9IwhJgqCzX4WBBTda/PMJRaEHT5p485CDisscz6Q38K5KdoGjsV7j/ikJ1biAXuC&#10;BFeQiqD4cBrOPsIRABi97mU6AvnkFS/RFWDmw4/M4niKqo7DQQ+MKN8AQYPylCWrTolnRzFkDivC&#10;7PzaRti1ndS28awO0HXbYGgsgFmdLuj4Cg0ZW/R0jIbIlzAKhtPtWFKUwFjaOXk7Ziw7G8QuSZ9S&#10;7O4qpSGGauWBbyXazc15gkgXayPGKPQB1E794KzwgQ2CR+Yc2PIddYmQm7ppsPSNsHSmwb1LWsum&#10;zq3RktGq3C0bRQ4Mhu4cMBHWB5xdwWC4iRydVZzl62FtWN24NeAbVBg6eZDB9jRO1R8Lf7Ger+fR&#10;JApn60nkr1aTD5tlNJltgNJqulouV8FPK1IQJVWd51xYdqcJH0T/78APd42bzecZf5XFVbIb/A0V&#10;H8G8axooMuRy+sfsYEK54+7G007mL3D0lXRXFlyxsKik+k5JD9dVSvW3PVOckuajgPG1CKLI3m+4&#10;ieL7EDZqbNmNLUxk4CqlhkKj2+XSuDtx36m6rCBSgA0m5AcY3UVtRwPyc6yGDUxQXOHlhLkMF6m9&#10;/cZ7RF2u+8d/A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IZNy74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hhsMA&#10;AADcAAAADwAAAGRycy9kb3ducmV2LnhtbERP22rCQBB9L/gPywi+mY2mtSVmFRELlVJqUz9gyI5J&#10;MDsbspuY/n23IPRtDuc62XY0jRioc7VlBYsoBkFcWF1zqeD8/Tp/AeE8ssbGMin4IQfbzeQhw1Tb&#10;G3/RkPtShBB2KSqovG9TKV1RkUEX2ZY4cBfbGfQBdqXUHd5CuGnkMo5X0mDNoaHClvYVFde8Nwp2&#10;+9N7fNCPx2RYJBL7z49DfvRKzabjbg3C0+j/xXf3mw7zn57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hhsMAAADc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7A9D3DA7" wp14:editId="27262F4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5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+sAIAAKsFAAAOAAAAZHJzL2Uyb0RvYy54bWysVFFvmzAQfp+0/2D5nQIphIBKqjaEaVK3&#10;Vev2AxwwwZqxme2EdNP++84mSZP0ZdrGg8XZ57vv7vt8N7e7jqMtVZpJkePwKsCIikrWTKxz/PVL&#10;6c0w0oaImnApaI6fqca387dvboY+oxPZSl5ThSCI0NnQ57g1ps98X1ct7Yi+kj0VcNhI1REDplr7&#10;tSIDRO+4PwmCqT9IVfdKVlRr2C3GQzx38ZuGVuZT02hqEM8xYDNuVW5d2dWf35BsrUjfsmoPg/wF&#10;io4wAUmPoQpiCNoo9ipUxyoltWzMVSU7XzYNq6irAaoJg4tqnlrSU1cLNEf3xzbp/xe2+rh9VIjV&#10;wF0MVAnSAUmfoW1ErDlFYWI7NPQ6A8en/lHZGnX/IKtvGgm5aMGN3iklh5aSGnCF1t8/u2ANDVfR&#10;avggawhPNka6Zu0a1dmA0Aa0c5w8HzmhO4Mq2EySZBIFQF0FZ2FwPU3j2OUg2eF6r7R5R2WH7E+O&#10;FaB34cn2QRsLh2QHF5tNyJJx7ojn4mwDHMcdSA5X7ZmF4Xj8mQbpcracRV40mS69KCgK765cRN60&#10;DJO4uC4WiyL8ZfOGUdayuqbCpjloKoz+jLO9ukc1HFWlJWe1DWchabVeLbhCWwKaLt23b8iJm38O&#10;wzUBarkoKYTW3k9Sr5zOEi8qo9hLk2DmBWF6n06DKI2K8rykBybov5eEhhyn8SR2LJ2AvqgtcN/r&#10;2kjWMQNTg7Mux7OjE8msBpeidtQawvj4f9IKC/+lFUD3gWinWCvSUewrWT+DYJUEOYH0YL7BTyvV&#10;D4wGmBU51t83RFGM+HsBok/DKLLDxRlRnEzAUKcnq9MTIioIlePKKIxGY2HGkbTpFVu3kCt0rRHy&#10;Dp5Kw5yI7TMace0fGEwEV8t+etmRc2o7r5cZO/8N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CfDrM+sAIAAKs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34176" behindDoc="0" locked="0" layoutInCell="1" allowOverlap="1" wp14:anchorId="7BED2958" wp14:editId="7EEF623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BB5AF" w14:textId="77777777" w:rsidR="007C5C29" w:rsidRPr="003054BE" w:rsidRDefault="007C5C29" w:rsidP="00837B90">
    <w:pPr>
      <w:pStyle w:val="Footer"/>
    </w:pPr>
    <w:r>
      <w:rPr>
        <w:noProof/>
      </w:rPr>
      <w:drawing>
        <wp:anchor distT="0" distB="0" distL="114300" distR="114300" simplePos="0" relativeHeight="251610624" behindDoc="0" locked="0" layoutInCell="1" allowOverlap="1" wp14:anchorId="703E92F6" wp14:editId="203E475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01408" behindDoc="0" locked="0" layoutInCell="1" allowOverlap="1" wp14:anchorId="2112FF27" wp14:editId="10442C6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16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167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8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169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171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173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C5CC2" w14:textId="77777777" w:rsidR="007C5C29" w:rsidRPr="002273E5" w:rsidRDefault="007C5C29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B5DC7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G5-M6-TE-L25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EDF6042" w14:textId="1A0EE53F" w:rsidR="007C5C29" w:rsidRPr="002273E5" w:rsidRDefault="007C5C29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B5DC7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C9F64" w14:textId="77777777" w:rsidR="007C5C29" w:rsidRPr="002273E5" w:rsidRDefault="007C5C29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proofErr w:type="gramEnd"/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B89E1" w14:textId="77777777" w:rsidR="007C5C29" w:rsidRPr="002273E5" w:rsidRDefault="007C5C29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7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45" style="position:absolute;margin-left:-40pt;margin-top:11.75pt;width:612pt;height:81.65pt;z-index:251601408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w7mNCAAA0icAAA4AAABkcnMvZTJvRG9jLnhtbOxaa2/bxhL9XqD/&#10;geDHWyji+yFEKRzJCgr4tkHjop9XFCUR5atLylLuxf3vPbMPkpLlOFGc5KK1AUtL7XIfszPnzMzu&#10;yx8PRW7cpbzJqnJq2i8s00jLpFpl5WZq/na7GEWm0bSsXLG8KtOp+T5tzB9fff/dy309SZ1qW+Wr&#10;lBvopGwm+3pqbtu2nozHTbJNC9a8qOq0ROW64gVr8cg34xVne/Re5GPHsoLxvuKrmldJ2jT4dS4r&#10;zVei//U6Tdpf1usmbY18amJurfjk4nNJn+NXL9lkw1m9zRI1DXbBLAqWlRi062rOWmbseHavqyJL&#10;eNVU6/ZFUhXjar3OklSsAauxrZPVvOHVrhZr2Uz2m7oTE0R7IqeLu01+vnvLjWyFvQsC0yhZgU0S&#10;4xp2QNLZ15sJGr3h9bv6LZdLRPGmSv5oUD0+rafnTd/4sOYFvYSVGgch9ved2NNDayT4MQxDx7Ow&#10;OwnqbMsNYt+XG5NssXv33ku21w+8GVqh2NIxm8iBxfS66exrKFnTy7H5PDm+27I6FdvTkIg6OYZa&#10;jr9C/Vi5yVPDDqUsRUMSpJBsM2mUTC8R073FsknNm/ZNWhUGFaYmx/hCK9ndTdPSbvVNaFPKapHl&#10;OX5nk7w09lMz9h0f28BgiOuctSgWNVSjKTemwfINLDxpuehx8CqNNWfN1rhjMLKmyrMVLRZj5SV1&#10;nQozVBOgLZCLptKyWr2H2Hgl7bKpk0WG3m5Y075lHIYIpQC4tL/gY51XmGGlSqaxrfh/zv1O7bGv&#10;qDWNPQwbU/pzx3hqGvlPJXY8tj2PkEA8eH7o4IEPa5bDmnJXzCosywaM1YkoUvs218U1r4rfgUFX&#10;NCqqWJlgbCko9TBrJeAAxZL06ko0g/XXrL0p39UJdU5yIjneHn5nvFbb18JAfq60lrHJyS7KtnIf&#10;r3Zttc7EFvdyFdYpNF6asbCDzqI7dQVCD80eGiCU82KzN5b7f1crwAjDpMTKTrQ7tIIoIrHD3L04&#10;8KXNQlGUVXuOF9mkh1TvW9EpGNi2HcLGCCy8OI5oumzSg4LUYdQ6Sg2/IRTEWrYLnqbEYoajULVD&#10;App8M8TTQY22lkdFelYkWp4PCAQy20m4oClo5QKFrWCr9NNmpRTjFnu1LnLY4w8jwzLEYPJTyr5v&#10;CDORDf81Nm4tY2/Q2GJ/+jaObqM6Cy33fGeubkidOX1nQJZujmwrgQWLOZRq3ijB8kCSlrSrqiEK&#10;ucXcoBSaH9BIqM35thj6tC1G7YcgZD11KbhpwKVYyuXCuGlmNAQVCVxJFPRcAMNuK1HTnnAbxuhr&#10;83LYyofiDOcka/ECdS+RXQ9JMx3s7ACqJcq7dihnIrCaKIAm0/DNcpZzieIR2nhCU9HZUTO4JOVK&#10;7Og2ZatrVW5Zlssy2ivYP7RKAKSHwhf6b2zF19F15I08J7geedZ8PrpazLxRsMCU5u58Npvb/yMh&#10;2d5km61WaUmz036Z7X0cXysPUXpUnWd2tIqjxS7EnwKLQbPx8TSEkLEW/S1WBwfjA4T2tFykqQW8&#10;LIuaWHY1zzZb8I8kkrJ6lA56v+hD1ABgPqYGl4R06vGR0/uRHuHjOBYGfuwC+wm+3dCLlYeuoQx6&#10;CToQzOCEdhip6s5PdEKqxsu258e2NMWeGYA8xCluLDAJmvrtmCEEGknW7ZnBk9Id4P8TMMM5iWhp&#10;PiCPY/j4FGIgoRsD0fegPyQG0cDYGmofhkRzwg1eHPnn+xtyA7wANOv6w75eQA/SHQFJQMPRwwfp&#10;QbUV1qDbym+FeJ9MD1uplZfTg5ySGwsdwly+LD04rr2AAydFNUBMNnmmh38QPcBah5GDLRzuL0kP&#10;vhVYAG8B8FbsSBXsA4fA8V0PnCATCY6OKzp2iCjJIMjBje6FDXHkIRIifvj2cUMIeDthB1tx79Oy&#10;wxmJaHJ4SB4XswPGMmg84TyeZwYRMoiBTxqd8IIVeNG5voasICIG3RcQ8QJO+OYhg5j+5aQgtxAa&#10;raH6M1gBcTj2TgQKlOE5GzXMF/PFtWbFZ1oQwYumA/3994kavkYuNfQ0EN4SLr2uDoYtlJnCLuRc&#10;KZVqtAf8roMflUoxymq2RRIgveK82lOoitSfdO4Gr1IwI8O3xyOTyPdw4CAjEw9higIyDZeuD+4J&#10;FPe4dhAFx0FGn3m9JDlLdtfF8cK9o18w9t81xJakrrIGNo4HXjvxaBFE4chbeP4oDq1oZNnx6ziw&#10;vNibL46zBjdZmX5+1qDLiH8Y9Szxd84ZLrIWh1t5VkxNgCf+JPc9lDjpkh40fY0X+vscbrSH5UGe&#10;3QjNJl0+yag/loCAvspEOAoyCY6CTICj8IQJB5rblz96QV5L+U0dXDinJy9fBy6Q1HQj5aq6TuxL&#10;NOhdVS/ybTqGEEdefkheq4ymdK78c45yntHiGS0oTanJTdJcjxYqTvvHo0V34N2jhQgLSW5f1bnw&#10;YpeSYRSbBiA0TRTat4Df4eFQXKGFZQeyAfyAZ7SYmp+cvn/2LSjDCeX6ON+iSzz8v/oWdZZM8K8c&#10;PpTuHRM9fo0Ib7U7uiQgryIVH9VHwfgfu3okz/KzZZZn7XtxKwlxMk2qvHubJXRphh4GN0To9Fqm&#10;d1BPwxpOTPSvm8mXEDFkibhn0wczTY2DRx3IHDcf0+PRiMs8q3WcTmW1NlxGOLk9dEY88mbSvEp2&#10;RVq28qoVT3EnBPe8mm1WN/AXJ2mxTFe4ZvLTSh48nYtHnOjKQqru9WjmWzMc+YXXo6vYC0ehdR16&#10;Fg76Z/ZMO++7JsV6WT6vsyfw3sV1FO1W3dN2NiGRCM++5Wmb4AyVTdY4bfwVEpauWKMrhGh7aZKg&#10;H7i441uhC1ePgNxx3UCfT2kgt20/DCwF5E4YK6S/HMilxGm6/aREEY/CARAXx4Sdq0tudDNt+Cxa&#10;9VfxXv0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ys2m6eEAAAALAQAADwAAAGRy&#10;cy9kb3ducmV2LnhtbEyPzWrDMBCE74W+g9hAb4ns/GEcyyGEtqdQaFIovW2sjW1iScZSbOftuzm1&#10;t92dYfabbDuaRvTU+dpZBfEsAkG2cLq2pYKv09s0AeEDWo2Ns6TgTh62+fNThql2g/2k/hhKwSHW&#10;p6igCqFNpfRFRQb9zLVkWbu4zmDgtSul7nDgcNPIeRStpcHa8ocKW9pXVFyPN6PgfcBht4hf+8P1&#10;sr//nFYf34eYlHqZjLsNiEBj+DPDA5/RIWems7tZ7UWjYJpE3CUomC9WIB6GeLnky5mnZJ2AzDP5&#10;v0P+CwAA//8DAFBLAwQKAAAAAAAAACEA1rHs8SxMAAAsTAAAFQAAAGRycy9tZWRpYS9pbWFnZTEu&#10;anBlZ//Y/+EAGEV4aWYAAElJKgAIAAAAAAAAAAAAAAD/7AARRHVja3kAAQAEAAAAPAAA/+EDK2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E1hY2ludG9zaCIgeG1wTU06SW5zdGFuY2VJRD0ieG1wLmlpZDpFQzc0&#10;MjA2RDAwMzAxMUUyQTI5OEI2NUY5MzI4RDc5OSIgeG1wTU06RG9jdW1lbnRJRD0ieG1wLmRpZDpF&#10;Qzc0MjA2RTAwMzAxMUUyQTI5OEI2NUY5MzI4RDc5OSI+IDx4bXBNTTpEZXJpdmVkRnJvbSBzdFJl&#10;ZjppbnN0YW5jZUlEPSJ4bXAuaWlkOkVDNzQyMDZCMDAzMDExRTJBMjk4QjY1RjkzMjhENzk5IiBz&#10;dFJlZjpkb2N1bWVudElEPSJ4bXAuZGlkOkVDNzQyMDZDMDAzMDExRTJBMjk4QjY1RjkzMjhENzk5&#10;Ii8+IDwvcmRmOkRlc2NyaXB0aW9uPiA8L3JkZjpSREY+IDwveDp4bXBtZXRhPiA8P3hwYWNrZXQg&#10;ZW5kPSJyIj8+/+4ADkFkb2JlAGTAAAAAAf/bAIQABgQEBAUEBgUFBgkGBQYJCwgGBggLDAoKCwoK&#10;DBAMDAwMDAwQDA4PEA8ODBMTFBQTExwbGxscHx8fHx8fHx8fHwEHBwcNDA0YEBAYGhURFRofHx8f&#10;Hx8fHx8fHx8fHx8fHx8fHx8fHx8fHx8fHx8fHx8fHx8fHx8fHx8fHx8fHx8f/8AAEQgAsQLcAwER&#10;AAIRAQMRAf/EAKIAAQACAwEBAQEAAAAAAAAAAAAHCAMFBgQCCQEBAQEBAQAAAAAAAAAAAAAAAAAB&#10;AwIQAAEDAwEDBQcNCwkHBAMAAAEAAgMRBAUGIRIHMUFREwhhcYEiMrIUkaGxQlJicpIjczR0N8GC&#10;M0OTsyQVVRY2osJTg8PThLQY0mNUxNR1F/CjJUbhRJQRAQEBAQEBAQEAAAAAAAAAAAABAhExEiFB&#10;/9oADAMBAAIRAxEAPwC1KAgICAgICAgICAgICAgICAgICAgICAgICAgICAgICD5kliiYXyPaxg5X&#10;OIA9UoNbLqvS0NBNmLGMu5N+5hbX1XIvHptcxiLtwba31vcONKNilY87eTySUR60BAQEBAQYrm8t&#10;LWPrLqeOCPk35XNY31XEINPNr3Q0JAm1FjIy7k37y3bX1XovK9lnqPT16/q7PKWlzJybkM8Uh29x&#10;riicbFAQEBAQfySSOON0kjgyNgLnvcaAAbSSTyAIPiG4t5wTDKyUNNHFjg6hpWhogyICAgICAgxz&#10;XNtBu9dKyLeru77g2tOWlUH21zXNDmkOa4Va4bQQecIP6gICDFBd2lwSIJo5i0Au6twdQOrQmh56&#10;FBlQEBAQEBB8TTwQtDppGxtJoC8hoJ5abe8g/sUsUrBJE9skbvJe0gg94hB9ICAgICDwXuoMDYu3&#10;L3JWtq6tN2aeOM128znDoQ48MevdDSSGOPUWMfI2u8xt5bkimw1Aei8rbWl/Y3jDJZ3EVzGOV8L2&#10;yDb3WkojOgICAg+ZZYomGSV7Y2CgL3ENAqaDae6g/kM0MzOshkbIypG+whwqDQio6Cg+0BAQEBB8&#10;tlic97Gva58dN9oIJbUVFRzVQI5YpN7q3tfunddukGjhzGnOg+kFWv8AVNxB/Z+J/I3P/UI0+If6&#10;puIP7PxP5G5/6hD4h/qm4g/s/E/kbn/qEPiH+qbiD+z8T+Ruf+oQ+I3+gu0PrXUOscVhb2yxsdrf&#10;TiKZ8MU7ZA0gnxS6d7a7OcIlysMjhBtxxz1bHPJG20sC1jnNFY5q0Bp/TI0+Ix/+d9Xf8Jj/AMnN&#10;/fIfEP8Azvq7/hMf+Tm/vkPiH/nfV3/CY/8AJzf3yHxGz01xk1PlNQY/HXFrZNgu544ZHRxyh4a9&#10;1DukyuFfAhcxMaM3I3WrslFczRNjhLY3uaCWurQGnukdcY/3zyn9FB8V/wDtofJ++eU/ooPiv/20&#10;Pk/fPKf0UHxX/wC2h8n755T+ig+K/wD2kPl8v1jlXeSyJneaT7Lih8sD9U5p3JOGfBYz7oKLxgfn&#10;cw/lu5B3ju+xRDjA/IX7/LuZXd97j7JQdrpmUyYaAk1cN9pJ7jz9xHNbREEBAQEBAQcjr/ihpfRN&#10;qHZOYy38jd62xsNHTSc28RyMZ753gqUWTqvOqu0PxAzkzocXI3C2bzuxw2g3pyDyB0zhvb3wA1Hc&#10;zGXCcDuKmrg3IZqd1lG/a2XKyyvuHA84iO+8ff7qH1I66DsnRdWev1M4yEbOrswGg+GY19ZE+2oz&#10;PZW1JbxufiMxa35aKiOeN9q49wUM7fVIRftw17dcWeH1822ubrI4h1axMMrn20lOdu18Mnrov5Ul&#10;8Le0BrHL6ix2nstZQ5N19K2IXcQ6iZg5XyPa0GNwY0FxAa1HNysMjgQcfxA4paX0Rag5KUz5CVu9&#10;bY2Chmfzbzq7GM987wVRZOq76o4/cRdRXJtsZKcRbSu3IbSwBM7q7GgzU6wu+Bu95HczHtwHZ+4k&#10;amIyGduBjWy7d+/e+a6cDz9VtI7z3NPcQuo7KHsoYoRkT6infJTY5lsxja/BL3+yifbTZrsqZqGN&#10;z8Nm4Lx4FRDcxOtye4HtdMCe+Ai/biJctxe4aZBlrPc3uOA/BQyu6+0kA9wHdZC773aO4i/lSzw9&#10;7SuNyUseP1bDHjbp53WZGKvoridg6xri50XwqlveRzcpvY9kjGvY4PY8BzXNNQQdoIIRw/qAg5Hi&#10;3e+h8NNRzVpvWUkP5cdT3fdos9QB2c9cfqPVxwl1Ju47ObsTanYy6b+BP39SzvkdCO9Ra1GYgICA&#10;gIKk9oXW41DrR2Ntn72Nwe9bRkcjpyR17/jNDPve6jTMWT4b3gvOH+nLitS7HWzXn3zImsdye+aU&#10;cX10aIINdqW+FhpzK3xNBaWdxPXo6uJzvuIRUbgprj909b20txJuYvI0s8hU+K1rz4kp+bfQk+5q&#10;jXU6uUjIQEBAQEFZu03rcX+bttK2j622LpPfEcjrmRvit/q43eq4jmRpiJa4DXhuuFODcTV8TZ4X&#10;f1dxI1v8miOdeu/RyIDnNa0ucQGgVJOwABBCnEPtJYnEzSY7SsUeVvGEtkv5CfRGEe43SHS98EN6&#10;CUdzKI48/wAYOJORfZ213e39dslvbu9HtY2nYDIGmOJo6C/ajr8jtsJ2VMzNE2TNZuCzeRUwWsTr&#10;g94ve6EA94FE+24n7KGKdGBb6injkptdJbMkbX4Iez2UT7cbnuzzxH0643+DnbkhFUh9i90N00Dn&#10;EZ3Se8xxKL9R4NM8eOJGmbn0XIzuylvC7cms8iD1zSNjh1x+Va74W93kW5iw/DzivpfW9vu2Mhtc&#10;pG3euMZOQJWjncwjZIzujwgIzs47NEEEe8f/ALJM9/hP87CjrPqBeC/FqfReT9AyLnSabvX1uWCr&#10;jBIdnXsA7wDwOUd0I71OrcW9xBc28dxbyNmt5miSKVhDmuY4Va5pHKCEZMiAgICCp3aWthDxLdIB&#10;9IsreQ7Kcm/H4fIRpnxMvZztOo4WWEtKelz3M1dm2kzoq7Pm+dHOvUmI5fnwq2EBAQdjwd+07Tv1&#10;tvmlRNeLrIyVIvPpk/zj/OKN2FAQEG+0H/GeF+uQ+eETXiz6MUbZD6fc/Ov84o7edFEBAQEBAQEH&#10;a6Ok3sU5vuJXD1QD91HGm8RBAQEBAQcXxX4jWuh9NOvAGy5W6Jhxls7kdIB4z3AbdyMGrvAOdFk6&#10;pxlstk8zk58jkZ33d/dv35pn7XOcdlBTkA5ABsA2BVqtBwT4NWWm8fBnc3biXUdw0PjZJtFoxwqG&#10;tHJ1tPKdzcg56xnrSW0ciAg8OaweJzmOlxuWtY7yymFJIZBUdwg8rXDmI2hBD/Drg5d6R4uXVzuP&#10;uMFDZSS4q+cNokme2PqnkCnWNYX98beegO7rsTcjhxPFjiPbaG02btobLlbsmLGWzuRzwKukeBQ7&#10;kYNT4BzosnVO8nk8rnMrNfX00l7kb2Tekkd4z3vdsAAHqNaOTkCrVang1wdsNJY6HK5WFs+pbhge&#10;9zwHC1a4fgo/fbfHd4Bs5Yz1rqUUciAg1+ewGHz+LmxeXtWXdlOKPieOQ8zmnla4czhtCCnnFXht&#10;eaF1D6GXOnxd0DLjbtwoXMB8Zj6bN+Oo3qdw86NZeu54AcXLjGZCDSWbnL8VduEeNnkNfR5nHxY6&#10;n8XIdg9y7uEomos0jMQRh2j7/wBG4XXcNaenXNtBTp3ZOu/sUdZ9VJilkilZLE4skjcHMe00LXA1&#10;BBHOFWi63CnW8esNGWeSc8HIRD0fJMHKLiMAOdTmDxR476jKzjr0QQEBBxPF/XTdHaMur2F4blLv&#10;9FxjeU9a8bZKdEbau79BzouZ1S9znOcXOJc5xq5x2kk85VarjcBb03XCnCEmr4RPC7+ruJA3l97R&#10;Rnr1ICORBxvGS/8AQeGGopq037UwV+sPbD/aIufVKlWq33AbXZ1RouK3u5d/LYfdtbqp8Z8YHyMp&#10;+E0bpPOWlRnqJJRyICAg5/XurrTSWlb/ADdxQugZu2sR/GTv2RM2dLuXoFSiydUfv767yF9cX15I&#10;Zru6kfNcSu5XSSOLnOPfJVarR9mG8E/DueAnxrXITR05910ccgPqvKjPfqXUciCtvaD4tz3d7Po7&#10;Bzlljbkx5e4YaGaUcsAI9ozkf7o7OQbTTMRtw04f3+t9SxYyAmKyiAlyN2PxUINDSvt3cjR09wFF&#10;t4uRpzTWE03iosVhrVtrZxe1btc93O97jtc485KMrWzQEBBHPFvhDi9Z42W8tImW+pYGVtboeKJt&#10;3khm6QeQOO1veqEdTXFS7W6y2Cy7Z7d8ljlMfKaOFWyRSxmjgQeg1BB7xVaLf8IeJcGuNO9dNuRZ&#10;qyLYslbt2CpHiysHuJKHvEEKMtTju0RHvH/7JM9/hP8AOwo6z6p0q0S/wR4zu0vMzAZ6Rz9Pzv8A&#10;kJzVxtHuO00/onHygOTlHPWOdZWmjkjljbJG4PjeA5j2kFrmkVBBHKCjN9ICAgq/2p4QNcYuau1+&#10;MYynwLiY/wA9GmE0cErfqOFmn2UArA+TxeT5SZ7/AFfG2o4167hEfnwq2EBAQdjwd+07Tv1tvmlR&#10;NeLrIyVIvPpk/wA4/wA4o3YUBAQb7Qf8Z4X65D54RNeLPoxRtkPp9z86/wA4o7edFEBAQEBAQEHW&#10;6KkrBdR+5e13xgR/NRzp0iORAQEBAQU546atk1FxCvwx5dY4pxsLRtfF+RJErhzeNLvbeiiNcz8Z&#10;uAWkotQ8QbZ9zH1lliWG/nafJc+MgQtP9Y4OpzgFDV/FwEZCAgICAgIKb8cNXyak4gX+6/escY42&#10;Fm3mpC4iR338m8a9FEa5n42vZ00jHnNdjIXLN+0wcYuqHaDcE7sAPeNXjutRNX8WzRmICAgII749&#10;aXizvDnIShgN3iB6fbP5wIh8sO8Yt7wgI6zf1TwEggg0I2ghVouxwm1ZJqnQeMyk79+9aw2967nM&#10;0J3HOPdeAH+FRlZ+uvREGdqzIbmnsFj67bi7luKfMRbn9ujvCC9T6MyWAsMJkJ/Hs87ZsvLWUAgA&#10;uAL4z75tWnvEI7ldfwA15+7WsW2F3IGYnNFtvOXHxWTCvUSfGdunuGvMjnUW4RmICAgqfxRz+Q4l&#10;8T7fA4Z3W2dvKbDHD2hdWtxcGntfFJr7hoRpPyOA1lgmYHVeWw0bnPisLqWGJ79jnRtcdwnultEd&#10;RZHswXvX8Pbm3J8a0yMzAPevjikB5OlxRnv1LyORBFPaXyAtuGpgrtvr2CCncaHTf2SOs+q3ZPRm&#10;SsdIYbVJBfjss+eEOA/BywSOYGuPvwwlveKNOtpwj1y/R+s7W/kdTG3NLXJN5uokcPHp0xuAd63O&#10;iWdXSY9kjGvY4PY8BzXNNQQdoIIRk/qAgIKv9oLWF1qfWVrpDEb08GOlbD1UZqJr+UhhH9Xvbg7u&#10;8jTMR3xB0i7SWqJ8E6XrnW8Ns58vM58tux8lPeiRzg3uI6l6mrsoXu9jdRWJP4Ga2nA+dZI00/JB&#10;HG09I4ctxP1Y7Suh8pmIiBdxx9VZA/08xDGGnPul28R0BFkUie98j3Pe4ve8lznONSSdpJJVardd&#10;nzSUWC4f2169lL7N0vJ38/VGot297q/G77ioz1f1JiORAQEBBVPtK6XixWuI8pbsDIM3D1zwBQek&#10;RHclp327jj3SUaZrnODOrpNM6/x1wX7tlfPFjfN5uqncGhx+A/df4EXU/Fz0ZOB48QmXhPn21pRl&#10;u+vwLqJ33EdZ9V74b8LP340tnprKTq83jJIXWTXGkcrXteXRO6C7dG67p5dnId28R/d2l1Z3Utpd&#10;xPguYHmOaGQFr2PaaFrgdoIKqpl4Hca5MJNBpnUU29hZCGWN7Idtq48jHk/iT/J73JHOsrOtc1zQ&#10;5pBaRUEbQQUZiAgrT2q42DUuEkA8d1k9pPcbKSPOKNMJr4URsj4baba0UBsIXeFzd4+uUcX11aI/&#10;PhVsICAg7Hg79p2nfrbfNKia8XWRkqRefTJ/nH+cUbsKAgIN9oP+M8L9ch88ImvFn0Yo2yH0+5+d&#10;f5xR286KICAgICAgIOk0VJS5uY/dMa74pp/ORzp1qORAQEBB5speixxl3eupu2sMkxryUjYXbeTo&#10;QUDllkmlfLK4vkkcXveeUucaklVssX2Uce1uM1BkS3xpZoLdrugRMc8gflQo42npHAgICAgIPHmr&#10;84/DX9+BU2lvLPT5phf9xBQV73ve57yXPcS5zjtJJ2klVssx2VccyPSmZyIA6y5vhbuPOW28LXj1&#10;5yo42m5HAgICAgwZCzjvrC5spfwV1E+F9RXxZGlp2d4oKAPY5j3MeKPaS1wPMRsKrZZHspZF8mCz&#10;2OJq22uYbhreg3EbmH8wo42nVHCs3aqyPWapw2OBqLWydOR0GeUt9iEI0wlfV/DmHUnCu00+xrW3&#10;+Psrd2MeaDdnghDWtrzNeKsPfrzI5l/VPJI5YZXRyNMcsbi17HCjmuaaEEcxBVaLjcFNe/vfo2F9&#10;zJv5fG0tcjU+M5zR8nMfnGj4wcoz1OO/RyII14869/dbRslray7mXzIda2lPKZHT5eUfBa7dB904&#10;FHWY5Hsy6B9GsZ9Y30fy12HW2LDh5MLTSWUfDcN0dwHpRd1F3Hiz9F4rZ1oFGyugmaeSvWW8bnfy&#10;iUdZ8SZ2T73esdR2JP4KW1na35xsjXEfkwjnafUcCCA+1fkS2x09jgdkstxcPHR1TWMb+ccjvDst&#10;MaHsc7wNxWnbwBrbzHxzwy0qY5pv0iOQcvI5/hGxEt/VTMti73FZO6xl9GYryzlfBPGeZ7Dumh5x&#10;0FVotF2dNe/r7SpwV5JvZPBhsbC7lfaHZEe71dNw9zd6VGeoltHIg5DirriPRujrvJtcP1hKPR8a&#10;w7a3EgO66nOGAF571EWTqHOzVoeTJZi61pkmmSOze6KxdJtL7qQVllNeXca6lel3SEd6rS9py06j&#10;iNFNTZdY+CWvdbJJH/ZoY8bPsqXu5qnM2Nfw9i2anzMzW/2yG1mUZoM7VmTfFp/B4wOo26upbhw6&#10;fR4w0fn0d4VtjjfJI2Ngq95DWjkqSaDlVdr+46yisMfa2MP4K1ijgjoKeLG0NGzvBRi9CAgICAgh&#10;HtVWDH6Uw1+QN+3vzA089J4XPP5gI7wrM1zmuDmkhwNQRsIIVdr84K+dkMJj793lXdtDO7ZTbJGH&#10;8nhUYuU44fZVqD5mL8/Gi59R12TpWm01NFt3mSWbj0UcJgPNR1t1XGbg1a6vtX5fEMbBqWBnca26&#10;Y0bI5DzPA8h/gOyhBM64qfcW89tPJb3EboZ4XFksTwWva9po5rmnaCCq0ThwK41/q10OltTXP/xz&#10;qR4y/kP4A8ghlcfxZ9qfa8nk+THOsrKAgio5EZiCtfas/iDBfVJfziNMJv4aQiLh3plta1xlo+vw&#10;4Wu+6ji+ulRH58KthAQEHY8HftO079bb5pUTXi6yMlSLz6ZP84/zijdhQEBBvtB/xnhfrkPnhE14&#10;s+jFG2Q+n3Pzr/OKO3nRRAQEBAQEBBvNHv3csW+7icPXB+4iV2qOBAQEBBqNYMfJpLNxsFXvsLpr&#10;R0kwuARYoeq1Wb7Kr2nSOYZUbwyFSOehhZT2FHG02I4EBAQEBBodfskk0JqNkf4R+LvWs202m3eB&#10;tRZ6osq1Wr7MMjH8OZ2tNTHkp2vHQeqid7Dgoz36lxHIgICAgIPz/v3tffXD2kOa6V5a4chBcaI2&#10;T/2TYniHVEpHiPdZMae60Tk+cEcbWBRwqTxtn/XPGeexBL445LOxYNp8pjC4Cm3y5HciNM+LbIzV&#10;a7SOgv1PqRmpLOPdx2acfSKcjLwCr/yrRv8Af3kaZrluDevDo/WdvczyFuKvaWuSHMI3nxZf6t1H&#10;d6o50XU6ua1zXNDmkOa4Va4bQQecIyfyWWOKJ8srgyONpc97jQNaBUkk8wQVJz15f8XeLbLSzc5u&#10;PfJ6PaO20isYSXPmIPIXCr9vOQ1GnkWwx2Ps8dYW9hZRCG0tY2wwRN5GsYN1o9QIzVY7TVp1HEls&#10;tKelWEE3Nto6SLm+bRpnxs+ytfdXq/LWRNBcWHW06TDMwdPRKUNrOIzEFW+1FkRPruys2mrbPHs3&#10;h0Pllkcf5O6jTHiyWmbQWenMVaAUFtZ28QGzZuRNbzbOZGdQT2nNBbk1vrKyj8SXdtctTmcBSCU9&#10;8eIe81HeKiPh9rG60hqyxzcNXRRO3LyFv4y3fskZ36bW++AR3Z1d6xvbW+soL20kE1rcxtlglbyO&#10;Y8bzXDvgoxZkFUeLupL7iHxKttPYZ3XWdpN+r8eBXcfM5wE8597UU3uTdbVGknIszpbTtjpvT9jh&#10;LEfo9lEIw+lC93K+Rw6XuJcUcWoC7Vtpu5zAXdPw1tNFXb+Kka7vfjUd4cz2cb0W/FG0h/4y2uYP&#10;UjM39khrxbhGavnazBppU836f/yyO8IDxxAyFsTydazzgjtf9GIgICAgIIg7UMjGcPLRpaHGTJwt&#10;aegiGZ1fUFEdY9VXVaL36MidFo/BROrvR4+0a7e8qogYNvdUZVz3HD7KtQfMxfn40M+o07Jn/wBq&#10;/wAB/wAyjrawiOES8aeC0GqoJM5g42w6jhbWSMUay7Y0bGuPIJAPJdz8h5iDrOuKq3FvPbTyW9xG&#10;6GeFxZLE8Fr2vaaOa5p2ggqtE9cCuNjLZtvpPU89IKiPF5KV2xnM2CVx9rzMdzch2UpHGsrFI4Vr&#10;7Vn8QYL6pL+cRphOfDr7PtMf9psf8sxHF9dCiPz4VbCAgIOx4O/adp3623zSomvF1kZKkXn0yf5x&#10;/nFG7CgICDfaD/jPC/XIfPCJrxZ9GKNsh9PufnX+cUdvOiiAg/oFdgQfxAQEBBtNNP3M1b9Dt5p8&#10;LCiV3qOBAQEBB8TQxzwyQyjejlaWPaedrhQhBQfNYufFZi+xlwCJ7GeS3kB91E8sPsKtk29lPNNj&#10;yedwr3bbiGK7haf9y4xyU7/Wt9RRxtY5HAgICAgIMN9aR3llcWkv4O4jfE/4L2lp9lBQXIWU9hf3&#10;NjcN3bi1lfBM3ofG4tcPVCrZYXspZhjsdncM51HxTRXkbekStMbyO91ba99RxtPaOBAQEBBqNYZh&#10;mF0rl8q5276HaTSsINCXtYdwA9JdQBFih6rVa3sz4N9hw+ffytIflrqSZldnyUQELf5THFRnr1LS&#10;OVOLe5Gc47Q3BIdFc6hY8VJ2xNuxQV5fIbRGv8XHRk0GvNJWmrNK3+DuN1rrhlbaZwr1U7NsUnTs&#10;dy05qhFl4o9kLC7x9/cWF5GYru0kfDPE7la+Nxa4eAhVqtN2d+IH7waXODvZd7K4RrY27x8aS0Oy&#10;J/d3PIP3vSoz1GHtHa+/Ummm6dspN3JZppE5afGjswaPP9afE728hmMPZr0J+qdPS6mvYt2/zADb&#10;TeHjMs2moI6Otf43eDUNVMyOVau1Za7uosHdf0tnJFXZ+Kl3v7VGmHMdna+9F4p4+ImgvIbmA9Gy&#10;F0oHqxIuvFvEZCCnHGO5OZ4v5aJpJb6TDZMA5R1bGQkD74FGufFxwAAABQDYAEZPBnsJYZ3DXmIy&#10;DOss76J0MrecBw2Ob0OadoPSgo3qjTt/pzUF9hL8UubGUxucNge3lY9tfavaQ4d9G0qfezNr/wBL&#10;sJtHX8lbizDp8W5x2ugJrJFt9w47w7hPM1HGo7Ljlr0aT0bKy2k3cvlt61saGjmAj5WYfAadnviE&#10;TM64Hsw6EIFzrK9j8oOtMVvDmrSeUeYD8JF3VgkcIG7V9rvYrT13T8FPcRV2/jWMd/ZI7wh/hHfe&#10;hcS9OTVpv3scH/8ARWH+0R1fF2UZIZ7UeGfdaMsMmwEnHXgbJ0CO4YWk/HaweFHWFXlWi+elsuzM&#10;6bxeWY4OF9awzkjmc9gLh3w6oUY1tEBAQEBBAHaty7Ba4HDtcC975ryVvOA0COM+Hef6iO8IG0/h&#10;581ncfiYK9bf3EVu0jm6x4bvd4Vqq7q+0UUcMTIo27scbQxjRzNaKAKMXD8cSBwq1B81F+fjRc+o&#10;v7J0jxe6ljB8R0do4jutdMB5xR1tYpHAgijjJwUtdWxSZrDNbb6jiZ4zdjY7sNGxrz7WQDY1/gOy&#10;hB1nXFVLu0urO6ltLuJ8FzA8xzQyAtex7TQtcDtBBVaJ/wCBPGsUg0pqe52+LHicjKfAIJXH+Q49&#10;7oUcay13as/iDBfVJfziLhOfDr7PtMf9psf8sxHF9dCiPz4VbCAgIOx4O/adp3623zSomvF1kZKk&#10;Xn0yf5x/nFG7CgICDfaD/jPC/XIfPCJrxZ9GKNsh9PufnX+cUdvOiiAgy2wBuYgeQvaD6qD4ewse&#10;5h5Wkg+BB8oCAg9mIk6vKWjv96wHvE0RKkVHAgICAgIKvdpbQ8uN1NHqe2jPoGXAZcuHIy7jbSh6&#10;OsY0OHdDkaZqN9C6rudKarx+dgBeLWT5eIfjIXjdlZt2VLCad1HVnV4MXk7HKY62yNhM2ezu42yw&#10;TN5HNcKj/wDIRi9KAgICDHLc28Lo2zSsjdM7q4g9waXvIJ3W15TQHYEGRBVXtHaHkw2rf1/bRkY3&#10;N+PI4DxWXbR8o0/DA3x0ne6EaZrleEOtW6R1xZZGdxbjp62mRO3ZDKR4+z+jcGv8CLqdXTjkjkjb&#10;JG4PjeA5j2moIO0EEcoKMn9QEBAQQb2m9cxWuHg0jaSA3d+5txkA07WW8bt6Nru7JIK95vdCO8RA&#10;WkdL5HVGorLCY9tZ7t4a6SlWxxja+R3vWN2+sju1ePD4qzxGKs8XZM3LSyhZBA3n3Y2hor0k02lG&#10;L+ZvINxuGv8AIuoG2VtNcEnkpEwv2+ogp3wYjdc8VNPh7iXekukc47SSyN79vxUa68XRRkIK19pv&#10;QnoeTt9XWUVLa/pb5LdGxtw0fJyH5xgoe63uo0xUV6F1ffaR1RZZy0q7qHbtxCDQSwP2SRnvjk6D&#10;Qo6s66W1bkuLfFgOlD2W15NvyNr9HsIfa1GwHc2d157qJ5Fv7a3gtreK2t2CKCFjY4o2ijWsYKNa&#10;B0ABGTIggLtYWu9Z6buqfg5LuInZ+MbE4V/Jo7wh3hbf+gcRdOXFd0enwROPJRszxE7nHM9HV8Xf&#10;RkEgCp5EFIcZc/rzilaXVA/9aZyOWh2A+kXYd/ORr/F3kZCCCO03oP0nH2+sLGKs1nS3ym7ymFxp&#10;FIfgPO6e44cwR3iq/wCn85kMDmrPMY9+5eWMrZYjzGnK13vXNq1w6FXddjqvUWX4s8RLOGzidCy5&#10;dHaY62cd7qY/KlkdT757u5s5lEk5FuMFhrHCYazxFizctLGJkMI5yGCm8elzjtJ6UZPcgh3tR2wk&#10;0BZTCm9Bk4jUk+S6GZpA8NEdY9Vmwl9+r8zYX9aeiXMM9fm3h/QehVov2CCKjkUYtTqvTtpqPTmQ&#10;wd0d2G/hdFv8pY/lY8DpY8B3gRZVGcxib7D5S6xd/GYryzkdDPGeZzTTZ0g8oPOFWqx3Zl1vFe4G&#10;fSl1IBeYwumsmk7X20rt54HT1cjjXuOCjjUTcjgQEBB8ySRxRukkcGRsBc97iA1rQKkknkAQUp4s&#10;azGr9b32UhcTYR0tsfXZ+jxVDXUO3x3Fz/CjWTiROzLoKW6ys2sLyMi0sQ+3xu8PLne3dkeO5Gxx&#10;b3z3ETVWURmjztAva3hLnA40LzaNaOk+mQn2AjrPqLuylLTP52Lepv2kT9zp3ZCK07m966OtrKIz&#10;EBBFHGvg5Dq20dmcNGyLUlu3xm7Gi7jaNkbjydYPaOPwTsoQdZ1xVK4t57aeS3uI3QzwuLJYngte&#10;17TRzXNO0EFVo3GodYZvUFnjLfLTekvxUTre3uHVMjonODmiR3ti3kB5acqhIuXw6+z7TH/abH/L&#10;MRlfXQoj8+FWwgICDseDv2nad+tt80qJrxdZGSpF59Mn+cf5xRuwoCAg32g/4zwv1yHzwia8WfRi&#10;jbIfT7n51/nFHbzoogIMtr9Kh+G32Qgy5OPq8ldM5myvA728aIkeVFEBBkgf1c0cnJuODq941QSa&#10;jMQEBAQEGs1LpzFajwl1hspF1tnds3XU2Oa4bWvYeZzTtBQlU54jcNM9ofKut71hmx0riLHJNbSO&#10;VvLQ8u68DlafBUbUay9b7hHxoyGiX/q2+jde6dmeXvgbTrYHu5XwkkCh9sw8vKKbai56tFpnWOmd&#10;TWYu8HkIrxlKvjY6krO5JGaPYe+EZ2NyiCDidb8YNFaShkbc3jbzJN2Mxtq5sku90SUO7GPheAFF&#10;meoY0NrbN8RONeFvMsRHZ2RuJrPHxkmKEMhe5tK+U/f3S5x5e5sCO7ORZ1GbUar0vidUYG6wuUj3&#10;7W5bQOHlxvG1kjDzOado9Q7EWVTniDw41BonKutcjEZLKRx9ByLAeqmaO7t3XgeUw7R3RQk0l6kf&#10;gtx2jw0EOm9VSu/VjKMx+RoXGAc0UtNpj9y7lbyeT5JNZWRtLy0vLaO6tJmXFtM0PhnicHse08ha&#10;5tQQjNlQEEc8TeNWnNH2s1raSx5HUJBbFYxu3mRP91cOafFA9z5R7g2g6meqsbuqNa6me5rJcpm8&#10;lIXODRtJ9ZrGNHeDQjTxarhBwntNDYt01yWXOfvGj0y5btbG3lEMRPtQdpPtj4EZ6vUho5cRxqyf&#10;6u4X5+YGjpYBbN6T6TI2Ej4ryi59V07PkRfxYwzgadU26ee7W1lb/ORprxcJGQg1Oq9N2OpdO32D&#10;vh+j3sZZvUqWPHjMkHdY8BwRZVGszibzEZa8xd63cu7KZ8EzebejcWmnSDTYq1WY7NWiBitLyaju&#10;mUvs0aQVG1lpGSG/lH1d3RuqM9VMaORBC3aotw7ReKuNlY8k2OvP8pBKdn5NHeFaLG7ks763u4/w&#10;ltKyVnNtY4OHsKu1/YZY5oWTRnejkaHsd0hwqCoxafXGT/Vejc5kK7rraxuJIzyeOInbg8LqIsU7&#10;4WwiXiPpppaX0yNu+gr7SQOrs6KVRpfF30ZCDzZPHWeTx1zjr2MS2l5E+CeM87JGlrh6hQUc1rpe&#10;60tqjIYK5Jc6zlLYpSKdZE4b0T/vmEFG0qbOy/ogNivNYXbPGk3rPGV5minXyDvmjAe45HG6sAjg&#10;QRn2i7cy8LL9+35Ce2kNOTbM1m346Os+qiKtF79G5D9Y6Rwl/WpurG2ld8J8TS4c/IVGVbhERLxu&#10;4N/vbB+u8IxjNRW7N2SMkNbdRNGxpPJ1jfauPNsPNQ6zris2NyOe0rqCK8tusx+XxsvkPaWva5ux&#10;zHsdTYRsc08oVaLY8NeM2mtZW0VtLKzH56gEuPlcGiR3Obdx8sH3PlD11GdzxISORBgvr+xsLWS7&#10;vriO1tYQXSzzODGNA5y5xACCtvGjjrHnbabTemHuGKf4t/kdrXXDR+LjBoRGfbE7XcnJymmcuP4W&#10;cI81re/ZM9r7TT8Lv0vIEU3qcsUFfKeenkbz8wJbeLe4fEY7D4y2xeOhbb2NowRwQt5A0eySdpJ5&#10;TtRk9iCMe0bNucLrxtK9bcWzK9FJQ6v8lHWfUWdliYjXOThpsfjHvr8C4hH89HW/FoUZiAgIIa45&#10;cGGagt5dSafgDc7C0uvLZgp6Wxo5QB+OaBs90NnLRHWdKuua5ri1wIcDQg7CCFWi8PDCV0nDrTTn&#10;coxtq3wMia0esFGV9dMiPz4VbCAgIOx4O/adp3623zSomvF1kZKkXn0yf5x/nFG7CgICDfaD/jPC&#10;/XIfPCJrxZ9GKNsh9PufnX+cUdvOiiAgy2v0qH4bfZCD26iZuZq6HS4O+M0H7qJGtRRAQEEm2r+s&#10;toX+7Y13qiqM2RAQEBAQEHmyWMx2UspbHI20d3ZzDdlgmaHscO8UEK6t7LmHunvuNMZF2Oe6pFld&#10;AzQ15g2QfKMHf30dzaObvgFxbw9yJrG0bcPiNWXVjdMa4GtKt6x0MnqBF+o2Fva9pi1Z1UZzJaNn&#10;jyCU7PfPc4+uh+Mk2gu0bqEGLIzXrbZ+x7bm+ZHEe/EyTby+4Q7G6052Vb17mSajzMcMfK+2sGl7&#10;yOjrZQ0NP3jkS7TPpDh3pDSMO5hMeyGdwpLeP+UuHj30jttPeig7iObeukRBB5MricZlrGWwydrH&#10;eWcwpJBM0OaejYeccxQQpq3suYy5kfcaXyJsXOJIsbwGWIE8zZW/KNA7od30dzbirXhhx60dM92D&#10;E4iJq44+6Y6J5HO6Fzml33zEXsras1h2noW9U6wvJXMJBe7HQkmndbGAUOR5bzF9pnVDTDdi+it5&#10;BR7C+Cwj3TzOawwlw6RQofjYaa7LGWmkbLqXKxW0PK63sgZZT3DJIGsae81yJdpx0joTS+krI2uD&#10;smW++AJrg+PPLT+kkPjHvcg5gjm3rfogg4TjHozUGsdLRYTCyW8Mj7qOa5kunvYzqo2PNBuMkJJe&#10;W8yLm8cNwv4Eaq0hriyzd7eWVzZQxzMlbA+XrA6SJzBRr42gipHtkdXXU6I4EBBC3FngTkNW6wts&#10;3iZre2huGRsy/Wuc15MbgzrIw1jg53VcxI8nuo7muJjsrO2sbK3srVgitrWNkMEY5GxxtDWtHeAR&#10;wzICDheMmhstrTScWIxb4I7pt5FcdZcuc1gaxj2k1Y2R1fH6EXN4hl3ZX1v1QLcpjDLsqwvuA3u+&#10;N1JPrI7+1jNLWeQstNYqyyW6b+1tIYLpzHF7XSRRhjnBxDSQ4ivIjOtVxO07mdR6KyGDw74ory/6&#10;qPrbhzmRtjErXvqWtedrWkciLKiTQ/Z41fp3V+GzdxfWE9vZTiW5jifNvgAEeJvRNDuXnIR1dLCI&#10;4EBBEfG7g7kta3mPyeEfbxZGBj4Lv0hzmNfEPHjoWted5ri4eHuI6zriSNL4C10/p3HYW1A6mwgZ&#10;DvDZvOA8d57r31ce+jmtogIOW4n6Xv8AVOhcngbB8cd5eCHqXzEtYDFPHKd4gOPIzoRZUEDsr636&#10;qpymM673G/cbvxupr/JR39p74b4HL6f0VjMLlnRPvrBj4XyQOLo3MEjjGWlzWHyCOUI4rpUQQcnr&#10;jhdo/WcVctabt61u7Fkbc9XcMHMN6hDwOh4IRZeIQ1F2XdU2b3S4DI2+ShBqyKattOOgDy4z394d&#10;5Hc2w2UHaa0ywQQMyEsMdKRu6jINpXkaXGcgfBKH49b9Wdp+5HUssbyEur47cfCw0p7p8dAhyNdN&#10;wi456vuGS6glexhNWPyN21zGc3iwxGUs8DAh9SJA0b2ZdM4yRl1qK6dmbhtCLVoMNsD74Al8lO6Q&#10;OkIl0mO2tba1t47a1iZBbxNDIoYmhjGNHI1rW0AHeRwyICDheMeiMzrPSkOGxMkEU/pkc8kly97G&#10;CNjJAfIZISd5w2URc3jjuEnBPVGidYnLX13ZXVk+1ltz1D5esDnljgd18bRTxPdI6uuprRwICAgI&#10;IO4x8BrnO5Rud0pHGy+un0ydm9wjY9x//YaTsB92Ofl5a1O86SloDF5DE6KwuMyMQhvbK0jgnja4&#10;PAdGN3ym7DyI5rfoj8+FWwgICDseDv2nad+tt80qJrxdZGSpF59Mn+cf5xRuwoCAg32g/wCM8L9c&#10;h88ImvFn0Yo2yH0+5+df5xR286KICDLa/Sofht9kINrq1m7mHH3cbHfc+4iRpUUQEBBImFfv4m0d&#10;0RNb8Ubv3EcV7UQQEBAQEBAQEBAQEBAQEBAQEBAQEBAQEBAQEBAQEBAQEBAQEBAQEBAQEBAQEBAQ&#10;EBAQEBAQEBAQEBAQEBAQEBAQEBAQEH58KthAQEHY8HftO079bb5pUTXi6yMlSLz6ZP8AOP8AOKN2&#10;FAQEG+0H/GeF+uQ+eETXiz6MUbZD6fc/Ov8AOKO3nRRAQZbX6VD8NvshBvdaR0vbeT3Ue78VxP8A&#10;ORzlzqOhAQEHeaXk38LAOdhe0/GJ+6jitqiCAgICAgICAgICAgICAgICAgICAgICAgICAgICAgIC&#10;AgICAgICAgICAgICAgICAgICAgICAgICAgICAgICAgICAgICAg/PhVsICAg7Hg79p2nfrbfNKia8&#10;XWRkqRefTJ/nH+cUbsKAgIN9oP8AjPC/XIfPCJrxZ9GKNsh9PufnX+cUdvOiiAgy2v0qH4bfZCDp&#10;dbR+JaSdBe0+HdP3Ec5cqjoQEBB2mjpN7FvbzslcPAWtKONN6iCAgICAgx3Fzb20D7i5lZDBEC6S&#10;WRwYxrRylzjQAIIm1Z2ldFYl74MPFLnLltQXxnqbeo2U614Lj32sI7qOplHk/aQ4l5e69GweNton&#10;uqY4beCW6nI8LiDTuMR18x6m6o7Ul0BLFa3kLCB4hsLWM9PJLFvIcjxXnFzj9gGiTM2sscTaVkvM&#10;eI4zt92xkQ7mwocjZYXtV5qNzW5rCW9w3kdJZyPgIHTuydcD6oRPhKWjuOGgNUTxWcF26wyUzgyK&#10;yvWiNz3uIAax4Lo3Ek0A3t49CJc136ORB8yyxQxPlme2OKMFz5HkNa1o2kknYAEET6x7SGi8LI+1&#10;xDH528ZsLoHCO2B6OuIdvfeNI7qOplG8/aK4o5u79FwOPghkcfk4LS3kup6d3eLwfAwI6+Y9jMh2&#10;p74CVrLxgpsDoLK3ND71zIz6yH48l5xB7R2nmddlYbo2rB40k9hE6IU2+NLFGPXchyNnp/tVZSN7&#10;Wahw0M8WwOnsXOieB09XKZGuP3zUS4TPo3iTo/WEO9hr5r7lo3pbGX5O4YO7GeUe+bUd1HNnHTog&#10;gIK8657Q2s9O6zyuGtrPHz2VjcGOJ00c3WlgANC5krW/yUdzLX2vaa1/eOdHZYGzuJAK7sUdzIR3&#10;SGvRfmM83HrjVAzfm0tbxM5N59hftHTymZE+Y8cXan1nG4NusPj3OaSJAwTxmo5qOkfRF+HVac7U&#10;2Bup2Q57FS41rjQ3UD/SYx75zN2N4Hwd4olwmjG5PH5Oxhv8fcMurO4aHwzxODmuB6CEcPSg1Or8&#10;nd4rSmZylnu+lWFjcXUHWDeYXwxOkaHAFuwlvSixXODtTa8aR12OxcjQKeLHcNcT0165w9ZHfxGb&#10;/VTrD9kY/wBSf+8Q+D/VTrD9kY/1J/7xD4fEvao1qW0ixWNa/pc2dw9QSt9lD4S/wW11nda6avMx&#10;mGW0UrL19tDFatc1gYyKN9TvPkdUmTnKOdTiQEciAgICAgICAgICAgICAgICAgICAgICAgICAgIC&#10;AgIPz4VbCAgIOx4O/adp3623zSomvF1kZKkXn0yf5x/nFG7CgICDfaD/AIzwv1yHzwia8WfRijbI&#10;fT7n51/nFHbzoogIMtr9Kh+G32Qg63WTK42J/O2UeoWuRxlxqOxAQEHWaJfWG6j9y5jvjAj+ajnT&#10;pUciAgICDwZ7O4vA4i5y2UmFvY2jC+WQ+oGtHO5x2Ac5QVC4ncWs9re/ewvfaYKN9bTGtOyg5HzU&#10;8t/P0Dm6Saycb/g7wPn1cxubzbn2un2uIhYzxZbotNDun2rAdhdz8g6QTWuLOYLTeBwFk2yw1hDY&#10;2zQKshaGl1Od7vKee64koz62KA5rXNLXAFpFCDtBBQRhxB4B6S1LDLc4yJmGzJq5k8Dd2CR3RLE3&#10;xdvumgHv8iOppEXBjQeRteMbMbmrYw3WCjlvJYXbQSwNjie0+2bvTNe0hHWr+LWIzeXK5TH4rHXG&#10;SyE7beytGGWeZ/I1rfXJ6ANpKCo3FXjFmda3klpbufZadid+j2INDLunZLOR5TjyhvI3v7SazPGx&#10;4O8E7nWBGYzBktNOscRGWeLLdOaaObGT5LARRz/ANtSCa1xaHBacwWAsW2OGsYrG1aANyJtC6nO9&#10;3lPd3XElGfWxQEEd8QuCOkdWQS3EEDMXmiCY7+3aGte7/fxigeO75Xd5kdTXFWM3hdSaK1K+yui+&#10;xy1g8PhuIXObUe0lieN0lrhyHwHbUI09WO4J8aRqtjcDnXNj1DEwmCcUa27YwVJA5BK0bXNHKNo5&#10;6Ges8S6jkQUu41RCLilqFoNa3DX/AB4mO+6jXPiTeyZ/9q/wH/Mo52sIjhoNV6E0pqq0fb5rHxTu&#10;c3dZdBobcR9BZKPGFOjk6Qiy8U+4kaHudF6rucLK8ywACaynOwyW8hO4409sC0td3QUaS9SB2aNa&#10;3ljqh2l5pC7HZVr5LeNx2R3MTN/eb0b8bCD0kBE1FoEZtNrVrXaNzzXAOa7HXYc07QQYH7CixRFV&#10;quXwo0/h38ONPPucfbSzSWbHukfFG5x36uBJIryFRlb+us/d3T/7MtPyEf8AsonXnutGaPuwRdYP&#10;Hzgih6y1hfyd9pResuC0zgcBBNBhbKOwgnk66WGEFrC+gbvbvINgA2InWzQEBAQEBAQEBAQEBAQE&#10;BAQEBAQEBAQEBAQEBAQEBAQfnwq2EBAQdjwd+07Tv1tvmlRNeLrIyVIvPpk/zj/OKN2FAQEG+0H/&#10;ABnhfrkPnhE14s+jFG2Q+n3Pzr/OKO3nRRAQZbX6VD8NvshB22qWb2FmPuHMd/KA+6jiOER2ICAg&#10;6TRT6XVzH7qMO+Kafzkc6dajkQEBAQVj7S+upshqCPSlrIRYYsNlvADskuntqAekRscPCSjTMRxw&#10;60jLq3WGPwjatgmfv3cg5WQRjekPfLRQd0hHVvF3bKztbKzgs7SJsNrbMbFBCwUa1jButaO8AjFm&#10;QEBAQeUYrHDKHKi3YMi6H0Z10B45hDt8MJ6N7ag9SCuXad13JNfW+jrKQiC2DbrKbp8qVwrDEe41&#10;vjnvjoR3iIm0BpOfVmrsdg4yWx3MlbmUe0gjG/K7v7gNO7RHdvF37Cws8fZQWNlE2C0to2xQQsFG&#10;tYwUaB4EYs6AgICCJe0boeHNaPdnbeMfrPB/KF4HjPtXGkrD8CvWCvJQ9KOs1VrH5C8x19b39lK6&#10;C7tZGzQTN5WvYatI8KrReHQmqrfVWk8dnYQGuuov0iIGvVzsO5KzpoHg07lCoysb5EUz45xvZxWz&#10;7XihMkLqdx1vG4esUa58SR2TP/tX+A/5lHO1hEcCCt3auZbjN4B7aekG2mEnTuCRu565cjTCP+Ck&#10;U0nFLTzYa74nc40r5LInufye9BRdeLooya/UYrp7KA8nok/5pyEUIVbLvcLPs403/wBvt/MCjK+u&#10;pRBAQEBAQEBAQEBAQEBAQEBAQEBAQEBAQEBAQEBAQEBAQEH58KthAQEHY8HftO079bb5pUTXi6yM&#10;lSLz6ZP84/zijdhQEBBvtB/xnhfrkPnhE14s+jFG2Q+n3Pzr/OKO3nRRAQZbX6VD8NvshB32dj38&#10;Rdt6Iy74vjfcRxEeI7EBAQbvSEm7l933cTm+uHfcRK7ZHAgICD4mljhhfNId2ONpe93QGipKChGb&#10;yk2WzN9lJ69dfXEtxJXbtleX08FVWyb+ylhmPvc9mnt8eGOGzhdTmlc6ST80xRxtYtHAgICAgICC&#10;h+r82/Oapy2Xea+m3UsrO4wvO40dxrKBVtEw9lPDskyudzL2jetoYbSJx/37i99PyLfVUcbWPRwI&#10;CAgIPPkrGHIY66sJxWC7hkglHL4kjSx3rFBQS5t5La5lt5RSSF7o3j3zTQ8veVbLHdlTMvlwmcw7&#10;3VbaXEV1ED0XDCx1O4DAPVUcbTqjhTnj/wDa3nv8J/koUa58SF2TP/tX+A/5lHO1hEcPLlMrjsVY&#10;TZDJXDLWyt2l808p3WtA+70AbSgppxa12NaawnykDXMx8LG2uPY/Y7qYyTvOHMXuc53c5OZGsnEr&#10;dmzhtfWsr9ZZSEwtliMOIikFHObJTfnodoBb4rOkEnkojnVT+jhr9Rfw/k/qk/5tyEUIVbLtcJZu&#10;t4aacdTdpYxMpy+QN2vhooyvrrUQQEBAQEBAQEBAQEBAQEBAQEBAQEBAQEBAQEBAQEBAQEBB+fCr&#10;YQEBB2PB37TtO/W2+aVE14usjJUi8+mT/OP84o3YUBAQb7Qf8Z4X65D54RNeLPoxRtkPp9z86/zi&#10;jt50UQEGW1+lQ/Db7IQSNex9ZZzx+7je31WkIzRojQQEBBs9NybmatjzEuafC0hErvkcCAgINRrB&#10;749JZuRho9lhdOaegiFxCLFD1WqzfZWa390cu6g3jkKF3OQIWUHrqONpsRwICAgICDxZuZ0OGv5m&#10;7XRW0z2g9LWEoKCqtlmuyrE0aUzMo8t1+GnvNhYR5xUcbTajgQEBAQEFD9Yta3V2ca0BrW5C6DWj&#10;YABM7YFW0S72UnO/X2ebU7ptYiW8xIkND66jnayaM1OeP/2t57/Cf5KFGufH84V6o4h6etc5d6Rx&#10;zL63DIJMq98TpuqZEJTGaNcwjYX15eRCyNnd9pTibPHuxS2dq7+kitwXf+66QesifMfWlNMay4wz&#10;zzZTVLCbBw37WfffIxrx+Ejt2COHdPJVrh3eZC3iYNG9njQ+n5o7u+D83fR0LXXQAga4c7YG1B+/&#10;Lkc3SUgAAABQDYAEciDzZRjX4y7Y4BzXQyBwPIQWFBQFVsk7THDzjdksHaXuGmuosVMwOsw3Itia&#10;Y/exiUbo7hAUc2xs38K+0M1pIubxxA2NGUFT6swCHY1OS4YcdqO9Ns8hcbwG9S8ZcV27K7kz+hF7&#10;FntA2txaaHwFrcwvt7mDH2sdxDIN17ZWQtbIHA8+8CjOt8iCAgICAgICAgICAgICAgICAgICAgIC&#10;AgICAgICAgIPz4VbCAgIOx4O/adp3623zSomvF1kZKkXn0yf5x/nFG7CgICDfaD/AIzwv1yHzwia&#10;8WfRijbIfT7n51/nFHbzoogIMtr9Kh+G32QgkwgEUO0FGaMZGbkj2H2pI9Q0Ro+EBAQevEydXlLR&#10;3RKyveLgCiVIyOBAQEHmylkL7GXlkaUuoJITvbR8owt2+qgoHLFJFK+KRpbJG4te08oINCFWyxPZ&#10;RyTHWGoMYXUfHLBcsb0iRrmOI73Vtqo42nxHAgICAgIMdxCye3lgf5ErHMd3nChQUBu7Wa0u5rWY&#10;Umt5HRSDocwlp9cKtlhuyjfsdj9Q48nx45be4a3pEjXsJHe6sKONp8RwICAgIP5JIyON0jyGsYC5&#10;zjyADaSgoHl703+Vvb41rdTyzmvL8o8u2+qq2T/2UMY9tpqHKOHycslvaxO7sbXvkH/uMUcbT8jh&#10;Tnj/APa3nv8ACf5KFGufEhdkwAjVQPJ+gf8AMo520PHvhGNP3j9TYSGmEu3/AKXbsGy1meeUDmje&#10;eTmadnJRFzUaaN1bldJ6htc3jXUmgNJYiaMlid5cT/euHqHbyhHVnV1tJ6oxWqMDa5rFyb9tctqW&#10;Hy45BsfG8czmnYfVGxGVjbogg1+ov4fyf1Sf825CKEKtl3eFLGt4b6bDQAP1fAaDpLAT65UZX11S&#10;IICAgICAgICAgICAgICAgICAgICAgICAgICAgICAgICAg/PhVsICAg7Hg79p2nfrbfNKia8XWRkq&#10;RefTJ/nH+cUbsKAgIN9oP+M8L9ch88ImvFn0Yo2yH0+5+df5xR286KICDLa/Sofht9kIJMRmjnKs&#10;3MndN5hK+ne3jRHceRFEBB9xP3JWP9y4O9Q1QScjMQEBAQU244aTfp3iFkGsZu2WScb+0IHi0mJM&#10;jR8GTeFOiiNc38fXA3WEWmdf2kl1J1dhkWmxu3E0a0SkGN5rso2RranmFUNT8XHRkICAgICAgp9x&#10;70nJgOIV7MxhFllyb+2dTZvSH5ZuznEtTToIRrm/j64AarZgOIdrFcP3LPLMNhMTyB7yHQn8o0N8&#10;JQ1Pxb9GQgICAg4XjXquPTnD3JSh+7eZBhsLNtaEvnBa5w+BHvO8CLmfqmTWuc4NaCXE0AG0klVq&#10;uvwl0i/Sug8bjJ2bl89pub4c4nm8YtPdY2jPAoyt7XYIimvHaV0vFfPuIAIfAzZ0Mtomj2Ea58SJ&#10;2TZGCTVEZPjuFi5o7jTcA+cEc7T/AH9hZ5Cynsb2FtxaXLHRTwvFWvY4UIKOFM+K3Dm80PqR9p40&#10;mJut6XF3TvbR12xuPJvx1o7wHnRrL17+DXFCfROd6q7c5+Av3NbfxCp6s8jZ2Ac7fbDnb3aIanVw&#10;Le4gubeO4t5GzW8zRJFKwhzXMcKtc0jlBCMmRBr9Rfw/k/qk/wCbchFCFWy73Cz7ONN/9vt/MCjK&#10;+upRBAQEBAQEBAQEBAQEBAQEBAQEBAQEBAQEBAQEBAQEBAQEH58KthAQEHY8HftO079bb5pUTXi6&#10;yMlSLz6ZP84/zijdhQEBBvtB/wAZ4X65D54RNeLPoxRtkPp9z86/zijt50UQEGW1+lQ/Db7IQSYj&#10;NwOo2bmauR0lrvjNBR3GsRRAQEEmWb+stIJPdxtd6rQUZsqAgICDheL/AA3i1xpo28O6zM2JdNjJ&#10;nbAXEePE4+5kAHeIBRc3inN/YXmPvJrK9hfb3du8xzwSAtex7TQggqtVk+B3Gu0ylnbaZ1HcCLLQ&#10;NEVjeymjblgoGMe4/jRybfK+FyxxrKbUcCAgx3Fzb20Elxcysgt4ml8s0jgxjWjaXOc6gACCIouN&#10;UmpeJ+F0xpR4/VHXSOyN85gJuGxRPe5kYePFj8TytjieTZ5R18/iYUcuK4scOrfXGmXWTS2LKWhM&#10;2MuHcjZKUcxxHtJBsPgPMiy8U3yOOyOKyM1jfQvtL60eWTQvG69j2/8AqoIVarV8FeLtpqzGRYjK&#10;TCPUtowNeHmnpTGinWsryvp5bfCNnJGes8SkjkQEHmyeUx+LsJ8hkbhlrZWzS+aeQ0a1o/8AWwc6&#10;CnvF/iZNrnUIlgDosLYh0eNgdscQ4+PK8VPjPoO8AAjXM47Ps/cJJsjfQauzcJbjbV2/i7eQfh5m&#10;8kpBH4Nh8npd3BtJqrMIzEFMONr2v4p6gLTUCdja91sLAfXCNc+JC7J7m/rLUbajeMNsQOegdJX2&#10;Uc7WNRw5niHofH6z0zcYi6oyf8LY3JFTDO0Hdf3jXdcOgosvFKsxiMhh8pdYvIwmC9s5HRTxHmc3&#10;oPODyg842qtU19nriybKeLRubm/Q53Uw9y8/gpHGvUOJ9o8+R0O2c4pHOosgjNp9Zy9Vo/Oy7251&#10;ePunb9abtIHmte4ixRBVqu1wlm63hppx1N2ljEynL5A3a+GijK+utRBAQEBAQEBAQEBAQEBAQEBA&#10;QEBAQEBAQEBAQEBAQEBAQEEKf6VtH/tfIerB/do7+z/Sto/9r5D1YP7tD7P9K2j/ANr5D1YP7tD7&#10;P9K2j/2vkPVg/u0PttNL9nbTGntQWObtclezXFhIJY45eq3HEAijt1gPOiXSV0covl4D4mSV8hyl&#10;wC9xcRuM5zVHf2+f/AmI/atx8RiH2f8AgTEftW4+IxD7P/AmI/atx8RiH29uF4L4zFZa0yUeSnkf&#10;aStmbG5jAHFhrQ0Qu0io4c/Po+2lmklNw8GRxcRQbN41R19Pj9yrX/iX+oEPo/cq1/4l/qBD6P3K&#10;tf8AiX+oEPp9RaNto5GPFw8lhDqUHMaofToUctTkNN2V9duuZpJGucAC1haBs2c4KL18M0lh28rX&#10;v77z9yiHWdmnMKzktgfhOc72Sh1nZiMWzybSLZzljSfXCHWdltbs8iJjfgtA9hEZEBAQEBAQcJxJ&#10;4P6b1vEZ5v0HNMbuw5OJoLiByNmZs6xo74I5iizXFbtXcFOIGmpXukx78jYt2tvrEOmZu9LmgdYz&#10;u7zad1Gk1Hq0lx24haZY20fcNydnF4otcgHSOZTZRsgLZBTkoSQOhC5iQbXtYR9XS700esHK6K7G&#10;6fA6LZ6pRz8PFle1dlZGObisBBbv9rJdTvnHf3GNg85D4cheP408UJWh8F3d2JIMcbWejWDecGrt&#10;yNxHS4lyOvyJZ4Q8B7nSWWi1Dmb9suTjjeyGztgTEzrWlri+RwBeaHkAA7pRxrXUyI5EHE8R+E2m&#10;9cWwddtNplom7ttk4gC8DmbI3Z1jO4fAQiy8Vx1PwY4j6Ruxd29rLewQO34MljN95aRtDi1lJYyO&#10;mlO6jSaldFpTtMatxLG2mftGZmOPxTMT6PcimyjnBrmOp3WV6SiXLu7ftT6HdGDcYvJxyc7Y2W8j&#10;fjGaP2Ec/DVZntWWDYnNwuClklPkyXsrWNHdLIt8u+MEX4Rtk8rxZ4q3jGi2uL+2Y75K3tozFZRO&#10;7ridwH30jye6jr8iUOHPZrs7GSLJaxkZe3DSHR4qIkwNI2jrn7DJ8EeL07wRzdJ0YxkbGsY0MYwB&#10;rWtFAANgAARw/qAgpjxUx2Rv+JOpJbK0nuI23r2l0UT3gFvinyQedpRrPHe9l23ubTVGat7qCSCV&#10;9kxzWyMLNjJWg+VT3YRNrIozEEI9o7hoMnjf3vxkX/yGPZu5ONo2y2zeSTZyui5/e/BCO81XK3w+&#10;YnG/b2VxKBQh0cT3UrtBqAjtangbxHv9R4t+DzrJWZ/FRgukla5rp4AQwSOqPLaaNf08vSjPUdXx&#10;QuBb8OdSyGnjY25j2/72J0f85EnqkkVpdyt3ooZJG1pvNaXCvfARqkTT3FTi/isRbYvEiT0CyZ1U&#10;LRZNk3WjbQuMZJ5edEsjYP4ycdnNLQZmE8jm46Oo9WIhE+Y8N1xT46zNJlvb9jQNpZZRxUHLWrIW&#10;+qi8iVuzjqXUubj1C7P5C5vbmB9r1cdy4nq2vEu1rT5O9u83QjnUTMjgQEBAQEBAQEBAQEBAQEBA&#10;QEBAQEBAQEBAQEBAQEBAQEBAQEBAQEBAQEBAQEBAQEBAQEBAQEBAQEBAQEBAQa/Jac09lCTk8XaX&#10;xIAJuYIptg5PLa5DrTu4XcOHOLjprHVJqaW0YG3oAFAi9rZWGkdKY94fYYWws3g1DoLaGI177GhD&#10;rbIggICAgINblNM6byxrlMVZ3x91cwRSn1XtKHWik4Q8M5HlztOWQJ9yzdHqNICL9V7bHhzoGwc1&#10;9rp7HxyNpuyejROeKdDnNLvXQ7XQsYxjAxjQ1jRRrWigAHMAER/UBAQEBAQEBAQEBAQEBAQEBAQE&#10;BAQEBAQEBAQEBAQEBAQEBAQEBAQEBAQEBAQEBAQEBAQEBAQEBAQEBAQEBAQEBAQEBAQEBAQEBAQE&#10;BAQEBAQEBAQEBAQEBAQEBAQEBAQEBAQEBAQEBAQEBAQEBAQEBAQEBAQEBAQEBAQEBAQEBAQEBAQE&#10;BAQEBAQEBB//2VBLAQItABQABgAIAAAAIQCKFT+YDAEAABUCAAATAAAAAAAAAAAAAAAAAAAAAABb&#10;Q29udGVudF9UeXBlc10ueG1sUEsBAi0AFAAGAAgAAAAhADj9If/WAAAAlAEAAAsAAAAAAAAAAAAA&#10;AAAAPQEAAF9yZWxzLy5yZWxzUEsBAi0AFAAGAAgAAAAhAPGww7mNCAAA0icAAA4AAAAAAAAAAAAA&#10;AAAAPAIAAGRycy9lMm9Eb2MueG1sUEsBAi0AFAAGAAgAAAAhAFhgsxu6AAAAIgEAABkAAAAAAAAA&#10;AAAAAAAA9QoAAGRycy9fcmVscy9lMm9Eb2MueG1sLnJlbHNQSwECLQAUAAYACAAAACEAys2m6eEA&#10;AAALAQAADwAAAAAAAAAAAAAAAADmCwAAZHJzL2Rvd25yZXYueG1sUEsBAi0ACgAAAAAAAAAhANax&#10;7PEsTAAALEwAABUAAAAAAAAAAAAAAAAA9AwAAGRycy9tZWRpYS9pbWFnZTEuanBlZ1BLBQYAAAAA&#10;BgAGAH0BAABTWQAAAAA=&#10;">
              <v:rect id="Rectangle 17" o:spid="_x0000_s1046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9M8AA&#10;AADcAAAADwAAAGRycy9kb3ducmV2LnhtbERPPWvDMBDdC/kP4gLdGtkd3OJYCUlKIHRrGsh6WGfL&#10;RDoZS7Gdf18VCt3u8T6v2s7OipGG0HlWkK8yEMS11x23Ci7fx5d3ECEia7SeScGDAmw3i6cKS+0n&#10;/qLxHFuRQjiUqMDE2JdShtqQw7DyPXHiGj84jAkOrdQDTincWfmaZYV02HFqMNjTwVB9O9+dgnl/&#10;RemtoQalyz7HY/6RH6xSz8t5twYRaY7/4j/3Saf5xRv8PpMu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W9M8AAAADcAAAADwAAAAAAAAAAAAAAAACYAgAAZHJzL2Rvd25y&#10;ZXYueG1sUEsFBgAAAAAEAAQA9QAAAIUDAAAAAA==&#10;" filled="f" stroked="f"/>
              <v:group id="Group 25" o:spid="_x0000_s1047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shape id="Freeform 26" o:spid="_x0000_s1048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a0sMA&#10;AADcAAAADwAAAGRycy9kb3ducmV2LnhtbERP22rCQBB9L/Qflin4VjeaEmp0FREFg5S20Q8YsmMS&#10;zM6G7Jqkf+8WCn2bw7nOajOaRvTUudqygtk0AkFcWF1zqeByPry+g3AeWWNjmRT8kIPN+vlpham2&#10;A39Tn/tShBB2KSqovG9TKV1RkUE3tS1x4K62M+gD7EqpOxxCuGnkPIoSabDm0FBhS7uKilt+Nwq2&#10;u69TtNdvWdzPYon3z499nnmlJi/jdgnC0+j/xX/uow7zkwX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aa0sMAAADcAAAADwAAAAAAAAAAAAAAAACYAgAAZHJzL2Rv&#10;d25yZXYueG1sUEsFBgAAAAAEAAQA9QAAAIgDAAAAAA=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49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shape id="Freeform 24" o:spid="_x0000_s105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OuMIA&#10;AADcAAAADwAAAGRycy9kb3ducmV2LnhtbESP3YrCMBCF7xd8hzCCN4umuuBPNYoIgle6Vh9gbMam&#10;2ExKE7W+vVkQ9m6Gc+Z8Zxar1lbiQY0vHSsYDhIQxLnTJRcKzqdtfwrCB2SNlWNS8CIPq2Xna4Gp&#10;dk8+0iMLhYgh7FNUYEKoUyl9bsiiH7iaOGpX11gMcW0KqRt8xnBbyVGSjKXFkiPBYE0bQ/ktu9sI&#10;+Tn87l/ZbG8u9tsQcjbGdqNUr9uu5yACteHf/Lne6Vh/MoS/Z+IE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I64wgAAANw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1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shape id="Freeform 13" o:spid="_x0000_s105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WYcMA&#10;AADcAAAADwAAAGRycy9kb3ducmV2LnhtbERPS4vCMBC+L/gfwix4W1MVVKpRRBA87BZ8gNexGZuu&#10;zaQ0WVv3128WBG/z8T1nsepsJe7U+NKxguEgAUGcO11yoeB03H7MQPiArLFyTAoe5GG17L0tMNWu&#10;5T3dD6EQMYR9igpMCHUqpc8NWfQDVxNH7uoaiyHCppC6wTaG20qOkmQiLZYcGwzWtDGU3w4/VsHv&#10;7us8yy6n7DP7ftwmw9Zcq/Veqf57t56DCNSFl/jp3uk4fzqG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3WYcMAAADcAAAADwAAAAAAAAAAAAAAAACYAgAAZHJzL2Rv&#10;d25yZXYueG1sUEsFBgAAAAAEAAQA9QAAAIgDAAAAAA=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<v:textbox inset="0,0,0,0">
                  <w:txbxContent>
                    <w:p w14:paraId="56DC5CC2" w14:textId="77777777" w:rsidR="007C5C29" w:rsidRPr="002273E5" w:rsidRDefault="007C5C29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B5DC7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G5-M6-TE-L25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5EDF6042" w14:textId="1A0EE53F" w:rsidR="007C5C29" w:rsidRPr="002273E5" w:rsidRDefault="007C5C29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B5DC7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1/31/14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54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<v:textbox inset="0,0,0,0">
                  <w:txbxContent>
                    <w:p w14:paraId="3A7C9F64" w14:textId="77777777" w:rsidR="007C5C29" w:rsidRPr="002273E5" w:rsidRDefault="007C5C29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proofErr w:type="gramEnd"/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55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<v:textbox inset="0,0,0,0">
                  <w:txbxContent>
                    <w:p w14:paraId="59FB89E1" w14:textId="77777777" w:rsidR="007C5C29" w:rsidRPr="002273E5" w:rsidRDefault="007C5C29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56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lewrCAAAA3AAAAA8AAABkcnMvZG93bnJldi54bWxET01rAjEQvQv9D2EKvWlSC1pWs4sohV4q&#10;VKvnYTNuVjeTZZPq1l9vCoK3ebzPmRe9a8SZulB71vA6UiCIS29qrjT8bD+G7yBCRDbYeCYNfxSg&#10;yJ8Gc8yMv/A3nTexEimEQ4YabIxtJmUoLTkMI98SJ+7gO4cxwa6SpsNLCneNHCs1kQ5rTg0WW1pa&#10;Kk+bX6fhuuv3KzXmpj2s1Dp82fK4fAtavzz3ixmISH18iO/uT5PmT6fw/0y6QO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JXsKwgAAANwAAAAPAAAAAAAAAAAAAAAAAJ8C&#10;AABkcnMvZG93bnJldi54bWxQSwUGAAAAAAQABAD3AAAAjg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AD2F3" w14:textId="77777777" w:rsidR="00844AE0" w:rsidRDefault="00844AE0">
      <w:pPr>
        <w:spacing w:after="0" w:line="240" w:lineRule="auto"/>
      </w:pPr>
      <w:r>
        <w:separator/>
      </w:r>
    </w:p>
  </w:footnote>
  <w:footnote w:type="continuationSeparator" w:id="0">
    <w:p w14:paraId="5CAD4F4A" w14:textId="77777777" w:rsidR="00844AE0" w:rsidRDefault="0084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72AD" w14:textId="7332DA9C" w:rsidR="007C5C29" w:rsidRDefault="007C5C2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7F16620E" wp14:editId="316E9C59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4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410" o:spid="_x0000_s1026" style="position:absolute;margin-left:-40pt;margin-top:-27.65pt;width:612pt;height:89.1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6VsAIAAKw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KC&#10;3pEEI0k7aNJnoI3KVcsRiT1FQ28y8HzqH7Ur0vQPin0zSKp5A378Tms1NJxWACx2lIZnD5xh4Cla&#10;Dh9UBfHp2irP1rbWnQsIPKCtb8rzsSl8axGDw8lkkpAIesfgLo6vkyQa+Rw0OzzvtbHvuOqQ2+RY&#10;A3wfnm4ejHVwaHZwcdmkKkXb+s638uwAHHcnkByeujsHwzfyZxqli+liSgKSjBcBiYoiuCvnJBiX&#10;8WRUXBfzeRH/cnljkjWiqrh0aQ6iismfNW0v750cjrIyqhWVC+cgGb1azluNNhREXfpvT8iJW3gO&#10;w5MAtVyUFAO190kalOPpJCAlGQXpJJoGUZzep+OIpKQoz0t6EJL/e0loyHE6Ska+SyegL2qL/Pe6&#10;Npp1wsLYaEWX4+nRiWZOgwtZ+dZaKtrd/oQKB/+FCmj3odFesU6kbnKYbKmqZxCsViAnkB4MONg0&#10;Sv/AaIBhkWPzfU01x6h9L0H0aUyImy7eIKNJAoY+vVme3lDJIFSOmdUY7Yy53c2kda/FqoFcsadG&#10;qjv4VWrhRfyCa/+DwUjwtezHl5s5p7b3ehmys98A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DlKD6V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0864" behindDoc="0" locked="0" layoutInCell="1" allowOverlap="1" wp14:anchorId="18FCA09B" wp14:editId="64A8F219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8" o:spid="_x0000_s1029" style="position:absolute;margin-left:2pt;margin-top:.5pt;width:453.45pt;height:20.05pt;flip:x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c0KQQAAJcLAAAOAAAAZHJzL2Uyb0RvYy54bWysVluPozYUfq/U/2DxWCnDJUAgmsyqc0lb&#10;aXa72qE/wAETrAWbtZ3LbNX/3mMDGTMpaVR1HjIGf3w+53w+l9sPx6ZGeyIk5Wzl+DeegwjLeUHZ&#10;duX8ka1niYOkwqzANWdk5bwS6Xy4+/GH20O7JAGveF0QgYCEyeWhXTmVUu3SdWVekQbLG94SBpsl&#10;Fw1W8Ci2biHwAdib2g08L3YPXBSt4DmREt4+dpvOneEvS5Kr38tSEoXqlQO2KfMrzO9G/7p3t3i5&#10;FbitaN6bgf+DFQ2mDA49UT1ihdFO0DOqhuaCS16qm5w3Li9LmhPjA3jje++8ealwS4wvEBzZnsIk&#10;/z/a/NP+s0C0AO3CuYMYbkCkL3zHCvQC8awJeuCCgURfIJTYvPD9RIft0MolfP3Sfhbacdk+8/yr&#10;hA13tKMfJGDQ5vCRF0COd4qbUB1L0aCypu2vcLh5A+FAR6PN60kbclQoh5fRIkoSDyTMYS+Iwsjz&#10;tRUuXmoebUG+k+oXws0a75+l6rQtYGWUKXrvMiApmxpk/slFHjogQ+1H/V04wfwRrEL60DB8jwos&#10;VBQvgsU0IcTXOneKMLRQxrJpwsiCJrGPpihjC/cvlAsLqh2e5IS8tpyZDGJqwS7y+deqcp0svq2L&#10;h2IP/lAcRfP4vYD+WJZLSFuay5y2MpeRtjaXkbY0l5FXauPb4niTSge2Mn2uTN/JwNanS5kRMyTs&#10;dkhJXA1Zmh9Zn6awQlBnVk4GEuq8bbnURUFnLWR+NmQ94EzSv8HnIzjor+Hzvkicw8MRHKTVcFME&#10;wMRzeDSCg2oavphkj0dwEETD00n4YgTXuaDx/sjZzqw+TALKse5pGRRj3dUyLSb0tUyrBZ0tAx1M&#10;/Wux0lE2kYQlOvSlFOodqrpKCkVNbzd8TzJugOpdGYaj33ZrZqNMzdNGgMGmnQJ2QOS7Dc3vyfcR&#10;fhF4QWzhQWFz3FCFNdE8iUIT23/aTGIvPQV+dMJw7jnhW+22zBvDu5hfDTzzteaSdA1Jh9x0plPs&#10;tXRWd5K8psWa1rUOthTbzUMt0B6DnA9Pj8lT0F+TEaw2151x/Vl3TPcG+mMvr+6UZuT4M/WD0LsP&#10;0tk6ThazcB1Gs3ThJTPPT+/T2AvT8HH9l9bcD5cVLQrCnikjw/jjh9eNF/0g1g0uZgDSlyuNgi5V&#10;RtaPnNS1GDp558UI1lAFo0ZNm5UDvb4H4WVFcPHECvgALxWmdbd2x+abiEMMhv8mKmYW0eNHN6/U&#10;lH0lRXbcHM3IA5JL8k1PH0CtB5UNL15hVBEcMgo2Ya6FRcXFdwcdYEZcOfLbDgvioPo3BkMYQNSw&#10;EMNiYxZhBPfcgUqWw+crJ1dieHhQ8Axbu1bQbQX83ezD+M8wGJVUTy3G6s6W/gGmP+NXP6nq8dJ+&#10;Nqi3efrubwAAAP//AwBQSwMEFAAGAAgAAAAhADtOZhTdAAAABgEAAA8AAABkcnMvZG93bnJldi54&#10;bWxMj0FrwkAQhe9C/8MyhV6kblJK0DQbEcGjpbUK9bZmxyR0dzZmN5r++05P7WmY94Y33yuWo7Pi&#10;in1oPSlIZwkIpMqblmoF+4/N4xxEiJqMtp5QwTcGWJZ3k0Lnxt/oHa+7WAsOoZBrBU2MXS5lqBp0&#10;Osx8h8Te2fdOR177Wppe3zjcWfmUJJl0uiX+0OgO1w1WX7vBKXg9bo/Y7udvl8N5Pc0On5fBbjKl&#10;Hu7H1QuIiGP8O4ZffEaHkplOfiAThFXwzE0iyzzYXaTJAsSJ5TQFWRbyP375AwAA//8DAFBLAQIt&#10;ABQABgAIAAAAIQC2gziS/gAAAOEBAAATAAAAAAAAAAAAAAAAAAAAAABbQ29udGVudF9UeXBlc10u&#10;eG1sUEsBAi0AFAAGAAgAAAAhADj9If/WAAAAlAEAAAsAAAAAAAAAAAAAAAAALwEAAF9yZWxzLy5y&#10;ZWxzUEsBAi0AFAAGAAgAAAAhAN6bBzQpBAAAlwsAAA4AAAAAAAAAAAAAAAAALgIAAGRycy9lMm9E&#10;b2MueG1sUEsBAi0AFAAGAAgAAAAhADtOZhTdAAAABgEAAA8AAAAAAAAAAAAAAAAAgwYAAGRycy9k&#10;b3ducmV2LnhtbFBLBQYAAAAABAAEAPMAAACN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1888" behindDoc="0" locked="0" layoutInCell="1" allowOverlap="1" wp14:anchorId="31BEF1F5" wp14:editId="405C8937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7" o:spid="_x0000_s1030" style="position:absolute;margin-left:458.5pt;margin-top:.5pt;width:34.9pt;height:20.0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QpHQQAAHoLAAAOAAAAZHJzL2Uyb0RvYy54bWysVttu4zYQfS/QfyD0WMCRaEuyZcRZ5FIX&#10;BdJ2sXE/gJYoS1iJ1JJ07GzRf+8MJTlUXBlG0Tw4pHh4ODOHM5zbT8e6Iq9c6VKKlUdvAo9wkcqs&#10;FLuV9+dmPVl4RBsmMlZJwVfeG9fep7sff7g9NEs+lYWsMq4IkAi9PDQrrzCmWfq+TgteM30jGy5g&#10;MZeqZgamaudnih2Ava78aRDE/kGqrFEy5VrD16d20buz/HnOU/NHnmtuSLXywDZjf5X93eKvf3fL&#10;ljvFmqJMOzPYf7CiZqWAQ09UT8wwslflGVVdpkpqmZubVNa+zPMy5dYH8IYGH7x5KVjDrS8QHN2c&#10;wqT/P9r099fPipQZaBeGHhGsBpG+yL3IyAvEs+LkUSoBEn2BUDL7gdI5hu3Q6CXsfmk+K3RcN88y&#10;/aphwR+s4EQDhmwPv8kMyNneSBuqY65q3AlBIEeryNtJEX40JIWPYTgDlT2SwtI0CqOA4tE+W/ab&#10;0702v3BpidjrszatoBmMrBxZ59IGSPK6Am1/8klADgSZZ73+JxQdoAqCZ0JcOtKea+qgZtGcjtLN&#10;HGBAxugg7ifT0KxRusgBLmI6Shg7uIuEcweIro4yQhafTByPXuKgLtLRK9W4Tg7q6hGQOIA/EkfR&#10;LP4oHB0KcgnpinKZ01XlMtLV5TLSFeYy8jplqCvN+E2curq0GTJ6GaeuOG2eDK4PJOmuT0NW9JmZ&#10;HkWXmjAiUFBW3gb0w1xtpMY6gJkK2b7pMx1wuOrAZwM4iI/wWVcYzuHhAA66IjwahUcDOEiGcFvx&#10;wKNz9ngABzUQnoyyzwdwzAPE04Gz7TldmBTUXXy8NhS44fnaoJTwgG1QK3jCNqCDLU8NMxhlG0kY&#10;kkNbPaHGkaItnlDIcLWWr3wjLc58KLxw8vtqJVwU1rkZpA+Ya6smQHtAut+W6QP/7sLDIIwXDhzk&#10;tYd1ZRdpZosotHH9l7VFHCSnmA/o+0PP6N5LtWPaEN1G+2rgmZ+V1BxiDfwY7NPARh0+um+RllWZ&#10;rcuqwjhrtds+Voq8MhAyWd/T+3V3QQawyl50IXFbe0z7BR7DTlh8Fm1X8VdCp2HwME0m63gxn4Tr&#10;MJok82AxCWjykMRBmIRP679RbhouizLLuHguBe87HBpe10F0vVbbm9geB69VEk3bJBlYP3ASSzC8&#10;260XA1hdGugmqrJeeYsTiC0LzrKfRQYb2NKwsmrH/tB8G3GIQf+/DXzfYbQtSVWKrzzbHLfHtquB&#10;9pN/g+4GbUHkVmZv0I0oCbkE9wFaVxgUUn33yAHawJWnv+2Z4h6pfhXQZwHE9APVD7Z2EEZzzEEm&#10;Uti+8lKj+smjgTks7RtV7grgpzbxhLyH3icvsUexTVJrSzeBBs/61TWj2EG6c4t6b5nv/gEAAP//&#10;AwBQSwMEFAAGAAgAAAAhABz4JATfAAAACAEAAA8AAABkcnMvZG93bnJldi54bWxMj8FOwzAMhu+T&#10;9g6RkbhtaUYZXWk6IQRCTHBgTOKaNaat1jhVk23d22NOcLKsz/r9/cV6dJ044RBaTxrUPAGBVHnb&#10;Uq1h9/k8y0CEaMiazhNquGCAdTmdFCa3/kwfeNrGWnAIhdxoaGLscylD1aAzYe57JGbffnAm8jrU&#10;0g7mzOGuk4skWUpnWuIPjenxscHqsD06DTfvT4ldpLfyq365ZP7tNd2pTar19dX4cA8i4hj/juFX&#10;n9WhZKe9P5INotOwUnfcJTLgwXyVLbnKXkOqFMiykP8LlD8AAAD//wMAUEsBAi0AFAAGAAgAAAAh&#10;ALaDOJL+AAAA4QEAABMAAAAAAAAAAAAAAAAAAAAAAFtDb250ZW50X1R5cGVzXS54bWxQSwECLQAU&#10;AAYACAAAACEAOP0h/9YAAACUAQAACwAAAAAAAAAAAAAAAAAvAQAAX3JlbHMvLnJlbHNQSwECLQAU&#10;AAYACAAAACEATsvEKR0EAAB6CwAADgAAAAAAAAAAAAAAAAAuAgAAZHJzL2Uyb0RvYy54bWxQSwEC&#10;LQAUAAYACAAAACEAHPgkBN8AAAAIAQAADwAAAAAAAAAAAAAAAAB3BgAAZHJzL2Rvd25yZXYueG1s&#10;UEsFBgAAAAAEAAQA8wAAAIM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7C3D1C5B" wp14:editId="3908DE8B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1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40.65pt;margin-top:2.35pt;width:209.8pt;height:16.1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KgvAIAAMIFAAAOAAAAZHJzL2Uyb0RvYy54bWysVFtvmzAUfp+0/2D5nWIooQGVVG0I06Tu&#10;IrX7AQ6YYBVsajshXbX/vmMTkl5epm08oGOfc75z+3wur/Zdi3ZMaS5FhoMzghETpay42GT4x33h&#10;zTHShoqKtlKwDD8xja8WHz9cDn3KQtnItmIKAYjQ6dBnuDGmT31flw3rqD6TPROgrKXqqIGj2viV&#10;ogOgd60fEhL7g1RVr2TJtIbbfFTihcOva1aab3WtmUFthiE34/7K/df27y8uabpRtG94eUiD/kUW&#10;HeUCgh6hcmoo2ir+DqrjpZJa1uaslJ0v65qXzNUA1QTkTTV3De2ZqwWao/tjm/T/gy2/7r4rxCuY&#10;XTTDSNAOhnTP9gbdyD06t/0Zep2C2V0PhmYP12DratX9rSwfNBJy2VCxYddKyaFhtIL8Auvpv3Ad&#10;cbQFWQ9fZAVh6NZIB7SvVWebB+1AgA5zejrOxqZSwmUYx9GMgKoEXUiiczKGoOnk3SttPjHZIStk&#10;WMHsHTrd3Wpjs6HpZGKDCVnwtnXzb8WrCzAcbyA2uFqdzcKN8zkhyWq+mkdeFMYrLyJ57l0Xy8iL&#10;i+Bilp/ny2Ue/LJxgyhteFUxYcNM1AqiPxvdgeQjKY7k0rLllYWzKWm1WS9bhXYUqF24z/UcNCcz&#10;/3UarglQy5uSgjAiN2HiFfH8wouKaOYlF2TukSC5SWISJVFevC7plgv27yWhIcPJLJyNZDol/aY2&#10;4r73tdG04waWR8u7DM+PRjS1FFyJyo3WUN6O8otW2PRPrYBxT4N2hLUcHdnacvHAqvv9eu9eSAir&#10;jD0euG2pvZbVE/BZSaAbMBPWIAiNVD8xGmClZFg/bqliGLWfBbwJ8DdOAFs1CetJoKIE1wyXRmE0&#10;HpZm3FTbXvFNA9jTu7uGl1NwR+pTHof3BovC1XZYanYTvTw7q9PqXfwGAAD//wMAUEsDBBQABgAI&#10;AAAAIQCgmvU84AAAAAgBAAAPAAAAZHJzL2Rvd25yZXYueG1sTI9BT4NAEIXvJv6HzZh4s7uIUkCW&#10;Rk3UHpoY2ya9TmEEIjtL2C3Ff+960tubvJf3vilWs+nFRKPrLGuIFgoEcWXrjhsN+93LTQrCeeQa&#10;e8uk4ZscrMrLiwLz2p75g6atb0QoYZejhtb7IZfSVS0ZdAs7EAfv044GfTjHRtYjnkO56eWtUok0&#10;2HFYaHGg55aqr+3JaDi8bZbvuI8O1e41UWsfp9PT/Ubr66v58QGEp9n/heEXP6BDGZiO9sS1E72G&#10;uzSKQzSIJYjgZ0plII4a4iQDWRby/wPlDwAAAP//AwBQSwECLQAUAAYACAAAACEAtoM4kv4AAADh&#10;AQAAEwAAAAAAAAAAAAAAAAAAAAAAW0NvbnRlbnRfVHlwZXNdLnhtbFBLAQItABQABgAIAAAAIQA4&#10;/SH/1gAAAJQBAAALAAAAAAAAAAAAAAAAAC8BAABfcmVscy8ucmVsc1BLAQItABQABgAIAAAAIQDw&#10;p3KgvAIAAMIFAAAOAAAAAAAAAAAAAAAAAC4CAABkcnMvZTJvRG9jLnhtbFBLAQItABQABgAIAAAA&#10;IQCgmvU84AAAAAgBAAAPAAAAAAAAAAAAAAAAABYFAABkcnMvZG93bnJldi54bWxQSwUGAAAAAAQA&#10;BADzAAAAIwYAAAAA&#10;" filled="f" stroked="f">
              <v:textbox style="mso-fit-shape-to-text:t" inset="6e-5mm,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532F0DF1" wp14:editId="244E52FD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4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EACDD" w14:textId="77777777" w:rsidR="007C5C29" w:rsidRPr="002273E5" w:rsidRDefault="007C5C29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55" o:spid="_x0000_s1032" type="#_x0000_t202" style="position:absolute;margin-left:7.65pt;margin-top:5.3pt;width:272.2pt;height:12.2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NosgIAALMFAAAOAAAAZHJzL2Uyb0RvYy54bWysVNuOmzAQfa/Uf7D8zmKywAa0pNoNoaq0&#10;vUi7/QAHTLAKNrWdwLbqv3dsQrKXl6otD9bgGZ+5nZnrd2PXogNTmkuR4eCCYMREKSsudhn++lB4&#10;S4y0oaKirRQsw49M43ert2+uhz5lC9nItmIKAYjQ6dBnuDGmT31flw3rqL6QPROgrKXqqIFftfMr&#10;RQdA71p/QUjsD1JVvZIl0xpu80mJVw6/rllpPte1Zga1GYbYjDuVO7f29FfXNN0p2je8PIZB/yKK&#10;jnIBTk9QOTUU7RV/BdXxUkkta3NRys6Xdc1L5nKAbALyIpv7hvbM5QLF0f2pTPr/wZafDl8U4hX0&#10;LowxErSDJj2w0aBbOaIosgUaep2C3X0PlmaEezB2yer+TpbfNBJy3VCxYzdKyaFhtIIAA/vSf/J0&#10;wtEWZDt8lBX4oXsjHdBYq85WD+qBAB0a9Xhqjo2lhMvLMIoTAqoSdEEURWRyQdP5da+0ec9kh6yQ&#10;YQXNd+j0cKeNjYams4l1JmTB29YRoBXPLsBwugHf8NTqbBSunz8TkmyWm2XohYt444Ukz72bYh16&#10;cRFcRfllvl7nwS/rNwjThlcVE9bNzK0g/LPeHVk+seLELi1bXlk4G5JWu+26VehAgduF+1zNQXM2&#10;85+H4YoAubxIKViE5HaReEW8vPLCIoy85IosPRIkt0lMwiTMi+cp3XHB/j0lNGQ4iRbRRKZz0C9y&#10;I+57nRtNO25ge7S8y/DyZERTS8GNqFxrDeXtJD8phQ3/XApo99xoR1jL0YmtZtyObjgu5znYyuoR&#10;GKwkEAy4CJsPhEaqHxgNsEUyrL/vqWIYtR8ETIFdObOgZmE7C1SU8DTDBqNJXJtpNe17xXcNIE9z&#10;JuQNTErNHYntSE1RHOcLNoPL5bjF7Op5+u+szrt29Rs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AAQHNosgIAALM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2CEACDD" w14:textId="77777777" w:rsidR="004B7730" w:rsidRPr="002273E5" w:rsidRDefault="004B7730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 wp14:anchorId="00F98B89" wp14:editId="6BD27B3D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14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A3B8E" w14:textId="77777777" w:rsidR="007C5C29" w:rsidRPr="002273E5" w:rsidRDefault="007C5C2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BF6C2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54" o:spid="_x0000_s1033" type="#_x0000_t202" style="position:absolute;margin-left:463.3pt;margin-top:2.55pt;width:26.5pt;height:16.7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dK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4gVGgrTQpAc6GHQrBzSLbYH6Tqdgd9+BpRngHoxdsrq7k+V3jYRcN0Ts6I1Ssm8oqSDA0L70nz0d&#10;cbQF2fafZAV+yN5IBzTUqrXVg3ogQIdGPZ6aY2Mp4fLycj4LQFOCKgqh96MHkk6PO6XNBypbZIUM&#10;K+i9AyeHO21sMCSdTKwvIQvGues/Fy8uwHC8Adfw1OpsEK6dT0mQbJabZezF0XzjxUGeezfFOvbm&#10;RbiY5Zf5ep2Hv6zfME4bVlVUWDcTtcL4z1p3JPlIihO5tOSssnA2JK122zVX6ECA2oX7XMlBczbz&#10;X4bhigC5vEopjOLgNkq8Yr5ceHERz7xkESy9IExuk3kQJ3FevEzpjgn67ymhPsPJLJqNXDoH/Sq3&#10;wH1vcyNpywwsD87aDC9PRiS1DNyIyrXWEMZH+VkpbPjnUkC7p0Y7vlqKjmQ1w3Zws3Eag62sHoHA&#10;SgLBgIuw+EBopPqJUQ9LJMP6x54oihH/KGAI7MaZBDUJ20kgooSnGTYYjeLajJtp3ym2awB5HDMh&#10;b2BQauZIbCdqjOI4XrAYXC7HJWY3z/N/Z3VetavfAAAA//8DAFBLAwQUAAYACAAAACEAznUS2t4A&#10;AAAIAQAADwAAAGRycy9kb3ducmV2LnhtbEyPwU7DMBBE70j8g7VI3KjTooYmZFNVCE5IiDQcODqx&#10;m1iN1yF22/D3LCc4jmY086bYzm4QZzMF6wlhuUhAGGq9ttQhfNQvdxsQISrSavBkEL5NgG15fVWo&#10;XPsLVea8j53gEgq5QuhjHHMpQ9sbp8LCj4bYO/jJqchy6qSe1IXL3SBXSZJKpyzxQq9G89Sb9rg/&#10;OYTdJ1XP9uutea8Ola3rLKHX9Ih4ezPvHkFEM8e/MPziMzqUzNT4E+kgBoRslaYcRVgvQbCfPWSs&#10;G4T7zRpkWcj/B8ofAAAA//8DAFBLAQItABQABgAIAAAAIQC2gziS/gAAAOEBAAATAAAAAAAAAAAA&#10;AAAAAAAAAABbQ29udGVudF9UeXBlc10ueG1sUEsBAi0AFAAGAAgAAAAhADj9If/WAAAAlAEAAAsA&#10;AAAAAAAAAAAAAAAALwEAAF9yZWxzLy5yZWxzUEsBAi0AFAAGAAgAAAAhANT+J0qxAgAAsgUAAA4A&#10;AAAAAAAAAAAAAAAALgIAAGRycy9lMm9Eb2MueG1sUEsBAi0AFAAGAAgAAAAhAM51EtreAAAACAEA&#10;AA8AAAAAAAAAAAAAAAAACwUAAGRycy9kb3ducmV2LnhtbFBLBQYAAAAABAAEAPMAAAAWBgAAAAA=&#10;" filled="f" stroked="f">
              <v:textbox inset="0,0,0,0">
                <w:txbxContent>
                  <w:p w14:paraId="4DCA3B8E" w14:textId="77777777" w:rsidR="004B7730" w:rsidRPr="002273E5" w:rsidRDefault="004B7730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BF6C2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A6D2CF0" w14:textId="77777777" w:rsidR="007C5C29" w:rsidRPr="00063512" w:rsidRDefault="007C5C29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5CDF0" w14:textId="77777777" w:rsidR="007C5C29" w:rsidRDefault="007C5C2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592192" behindDoc="0" locked="0" layoutInCell="1" allowOverlap="1" wp14:anchorId="509E9CD6" wp14:editId="4097F27C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159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6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7FAD708" w14:textId="77777777" w:rsidR="007C5C29" w:rsidRDefault="007C5C29" w:rsidP="00B3060F">
                            <w:pPr>
                              <w:jc w:val="center"/>
                            </w:pPr>
                          </w:p>
                          <w:p w14:paraId="2D182E91" w14:textId="77777777" w:rsidR="007C5C29" w:rsidRDefault="007C5C29" w:rsidP="00731B82">
                            <w:pPr>
                              <w:jc w:val="center"/>
                            </w:pPr>
                          </w:p>
                          <w:p w14:paraId="13BF304B" w14:textId="77777777" w:rsidR="007C5C29" w:rsidRDefault="007C5C29" w:rsidP="003D6401">
                            <w:pPr>
                              <w:jc w:val="center"/>
                            </w:pPr>
                          </w:p>
                          <w:p w14:paraId="28AC68E4" w14:textId="77777777" w:rsidR="007C5C29" w:rsidRDefault="007C5C29" w:rsidP="00C13D09">
                            <w:pPr>
                              <w:jc w:val="center"/>
                            </w:pPr>
                          </w:p>
                          <w:p w14:paraId="7940BCC7" w14:textId="77777777" w:rsidR="007C5C29" w:rsidRDefault="007C5C29" w:rsidP="00063512">
                            <w:pPr>
                              <w:jc w:val="center"/>
                            </w:pPr>
                          </w:p>
                          <w:p w14:paraId="43972936" w14:textId="77777777" w:rsidR="007C5C29" w:rsidRDefault="007C5C29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2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1914CD78" w14:textId="77777777" w:rsidR="007C5C29" w:rsidRDefault="007C5C29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4E1B27B2" w14:textId="5A2B78C1" w:rsidR="007C5C29" w:rsidRPr="002273E5" w:rsidRDefault="007C5C29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6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8D35D" w14:textId="77777777" w:rsidR="007C5C29" w:rsidRPr="002273E5" w:rsidRDefault="007C5C29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1829C" w14:textId="77777777" w:rsidR="007C5C29" w:rsidRPr="002273E5" w:rsidRDefault="007C5C29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38" style="position:absolute;margin-left:-39.95pt;margin-top:-27.6pt;width:612pt;height:89.15pt;z-index:2515921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k14wYAAB8nAAAOAAAAZHJzL2Uyb0RvYy54bWzsWl1v2zYUfR+w/0DocYBrfVs26hRJHHcF&#10;uq1YvR+gSLIlTBY1SYndDvvvO5eUFMqOPDVNig5wHgJJvLq8vIf38JDy6zf7bcruo6JMeDbXjFe6&#10;xqIs4GGSbebaH6vlyNNYWflZ6Kc8i+bap6jU3lz8+MPrXT6LTB7zNIwKBidZOdvlcy2uqnw2HpdB&#10;HG398hXPowyNa15s/Qq3xWYcFv4O3rfp2NR1d7zjRZgXPIjKEk8XslG7EP7X6yiofluvy6hi6VxD&#10;bJX4X4j/t/R/fPHan20KP4+ToA7Df0IUWz/J0GnrauFXPrsrkiNX2yQoeMnX1auAb8d8vU6CSIwB&#10;ozH0g9G8LfhdLsayme02eZsmpPYgT092G/x6/6FgSQjsnKnGMn8LkES/zLCnlJ5dvpnB6m2Rf8w/&#10;FHKMuHzPgz9LNI8P2+l+I43Z7e4XHsKhf1dxkZ79utiSCwyc7QUKn1oUon3FAjycTCamrQOsAG2G&#10;YZmm7kicghhgHr0XxDfqm8p79NbYn8lORaB1YDQqzLfyIaXl16X0Y+znkUCqpGQ1KXUxCpnS3zET&#10;/WyTRsxwZVaFYZPSUuaTZfw6hll0WRR8F0d+iLgMMQwKGJ7lC3RTAo2vSHBfmvxZXpTV24hvGV3M&#10;tQKRC+z8+/dlJTPamBCUGV8maYrn/izNOg+QevkEyOJVaiOMRVn8PdWnN96NZ49s070Z2fpiMbpc&#10;Xtsjd2lMnIW1uL5eGP9Qv4Y9i5MwjDLqpilRwx6GV00WsrjaIi15moTkjkIqi83tdVqwex8UsRR/&#10;9bxRzMbdMMS0wlgOhmRg3l6Z09HS9SYje2k7o+lE90a6Mb2auro9tRfL7pDeJ1n09UNiu7k2dUxH&#10;oKQEfTA2Xfwdj82fbZMKJJwm27nmtUb+jObfTRYKaCs/SeW1kgoK/yEVgLsBGrUmJ6gstFsefsJk&#10;LTimEyoCywUuYl581tgO1DvXyr/u/CLSWPouw4SfGrZNXC1ubGdi4qZQW27VFj8L4GquBVWhMXlz&#10;XUmGv8uLZBOjL0OkJuOX4KF1IiYxRSjjEhwm2OCb0YLR0AIFJLiDGV4/LVDRfUH9s3Wa5D83o66p&#10;1rEsW2NgVMuZ1HRKxUiEiwcelmmiW9OxRWPLmv4suJN0QHO9oQCsc2Fd0ZuwZrgVUFpvU6yeP42Z&#10;znZMuDXqvh7MMHbFLGbUpW3T4Mlr48xUrBx3Yk76HVqKqc76HGLwbbcisn6HjmLquUavS1ex+w+X&#10;E8WUBtzrEzi0YZ5IIpbq1uykP2MoKsNgMVRcdOYSWzDXcSyxqKkAGl1YTlmq0Jz2qSJz2lLF5rSl&#10;Cs1py4HYGCo4/ROSWK3FsK6V/jlpqvjIkunMIRRsW5J+LBdq1O4+q8sUVyBHCMcVIKRSy3lJSoqq&#10;FnW/kiJDvEGtirnVMQf+ZG7VywjsDsztjrmknFXDKcfmctFqggFq5H3S693teAcgZC5kKhJw7H3S&#10;MadaEGPtDFa+WKeJxA5tFVagY9osrAhMLCYrQgsbhhVwEEyV+xVlWWQSl7QEN3zHYsmjIDVq3vL7&#10;aMWFYXWgXdH1Q2uaqVaC8ygIBCx2KbBtLIK72yS4ij537LFKmq5iD4RFd21UcGR5ji1y+1ij5+rT&#10;NvGdHpp+jx0+cLcSXtdc5nyw4dFYU15GtP4hZOS5vRC5x0N1deqXPtc3C+/GrGdVx+yLJOtZ39VC&#10;/kDfVfvbPTB6kFSDpR5mh5R5uJASj+rs/y7vQJJy16fIO1FaHREHea7uop+yvXMtSwdBUWmjziUz&#10;NarOti3E8dyijrxazbFJq9bUxenEiqcseIjXwGr3uLuudBii6MhPrztVNQzVcycdqpLhpPoCH7dL&#10;PKm5x4er6oWT7o7E3OP+jGFwnLWcslnpyaQKzYmJDdJqcZaeesE+CzkhQr9nIVfPhWfRccRzFvhs&#10;oIyzddv1FPNGqDUhPSbilLahGk55ZbAyG2z4MhJuurw0LpdnCfdCR3Qk4eRnAErxWcnJXLgoRank&#10;ViSrrvj++PieVXs8b07bXuog33JcW+69LQ8yABjJw3Q6vzNdF6d2UurpdrM1bz61NGf15+P8h1N/&#10;5QxbfgbAThIAN0mtv1Cct3v92z1RH2JH/QSuwETu2/VBSQ0/0C9z2mAtv4MDfZxzHfJEw6P1R7tv&#10;QxOu7kD8QyXYhlefqTf7Qct2XMhZ8VHVcZoTuTNLnD/6vcxHv1ZR1L8iaD63PcfZkMISVUMY3/1H&#10;PyzRhxwhSlQ5FPpGJGFN6Vhb7CWsg1Mjy3IbKWHgzFuevJ5J4kwSL0wSUtM+QUuACgZoiWdgCfH7&#10;IfwKS3yCqH8xRj/zUu9xrf6u7eJfAAAA//8DAFBLAwQUAAYACAAAACEATkQBkuIAAAAMAQAADwAA&#10;AGRycy9kb3ducmV2LnhtbEyPwW7CMAyG75P2DpEn7QZpCt2ga4oQ2nZCSINJaLfQmLaicaomtOXt&#10;F07b7bf86ffnbDWahvXYudqSBDGNgCEVVtdUSvg+fEwWwJxXpFVjCSXc0MEqf3zIVKrtQF/Y733J&#10;Qgm5VEmovG9Tzl1RoVFualuksDvbzigfxq7kulNDKDcNj6PohRtVU7hQqRY3FRaX/dVI+BzUsJ6J&#10;9357OW9uP4dkd9wKlPL5aVy/AfM4+j8Y7vpBHfLgdLJX0o41Eiavy2VAQ0iSGNidEPO5AHYKKZ4J&#10;4HnG/z+R/wIAAP//AwBQSwECLQAUAAYACAAAACEAtoM4kv4AAADhAQAAEwAAAAAAAAAAAAAAAAAA&#10;AAAAW0NvbnRlbnRfVHlwZXNdLnhtbFBLAQItABQABgAIAAAAIQA4/SH/1gAAAJQBAAALAAAAAAAA&#10;AAAAAAAAAC8BAABfcmVscy8ucmVsc1BLAQItABQABgAIAAAAIQB7JDk14wYAAB8nAAAOAAAAAAAA&#10;AAAAAAAAAC4CAABkcnMvZTJvRG9jLnhtbFBLAQItABQABgAIAAAAIQBORAGS4gAAAAwBAAAPAAAA&#10;AAAAAAAAAAAAAD0JAABkcnMvZG93bnJldi54bWxQSwUGAAAAAAQABADzAAAATAoAAAAA&#10;">
              <v:rect id="Rectangle 16" o:spid="_x0000_s103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lR8IA&#10;AADcAAAADwAAAGRycy9kb3ducmV2LnhtbESPQWvDMAyF74P9B6PBbouTHUpJ64StpTB2WzvoVcRq&#10;HGrLIXbT7N9Ph8FuEu/pvU/bdglezTSlIbKBqihBEXfRDtwb+D4dXtagUka26COTgR9K0DaPD1us&#10;bbzzF83H3CsJ4VSjAZfzWGudOkcBUxFHYtEucQqYZZ16bSe8S3jw+rUsVzrgwNLgcKSdo+56vAUD&#10;y/sZdfSOLqhD+Tkfqn2188Y8Py1vG1CZlvxv/rv+sIK/Enx5RibQ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CVHwgAAANwAAAAPAAAAAAAAAAAAAAAAAJgCAABkcnMvZG93&#10;bnJldi54bWxQSwUGAAAAAAQABAD1AAAAhwMAAAAA&#10;" filled="f" stroked="f"/>
              <v:shape id="AutoShape 18" o:spid="_x0000_s104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d48IA&#10;AADcAAAADwAAAGRycy9kb3ducmV2LnhtbERPS4vCMBC+C/6HMIIX0VQPRaqpiCB42WV1FfQ2NNMH&#10;NpPaRO3+eyMIe5uP7znLVWdq8aDWVZYVTCcRCOLM6ooLBcff7XgOwnlkjbVlUvBHDlZpv7fERNsn&#10;7+lx8IUIIewSVFB63yRSuqwkg25iG+LA5bY16ANsC6lbfIZwU8tZFMXSYMWhocSGNiVl18PdKPi+&#10;fF2oOs5/bqd8M4pP59u93sZKDQfdegHCU+f/xR/3Tof58RTez4QL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V3jwgAAANw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style="mso-next-textbox:#Round Single Corner Rectangle 118" inset="0,0,0">
                  <w:txbxContent>
                    <w:p w14:paraId="37FAD708" w14:textId="77777777" w:rsidR="007C5C29" w:rsidRDefault="007C5C29" w:rsidP="00B3060F">
                      <w:pPr>
                        <w:jc w:val="center"/>
                      </w:pPr>
                    </w:p>
                    <w:p w14:paraId="2D182E91" w14:textId="77777777" w:rsidR="007C5C29" w:rsidRDefault="007C5C29" w:rsidP="00731B82">
                      <w:pPr>
                        <w:jc w:val="center"/>
                      </w:pPr>
                    </w:p>
                    <w:p w14:paraId="13BF304B" w14:textId="77777777" w:rsidR="007C5C29" w:rsidRDefault="007C5C29" w:rsidP="003D6401">
                      <w:pPr>
                        <w:jc w:val="center"/>
                      </w:pPr>
                    </w:p>
                    <w:p w14:paraId="28AC68E4" w14:textId="77777777" w:rsidR="007C5C29" w:rsidRDefault="007C5C29" w:rsidP="00C13D09">
                      <w:pPr>
                        <w:jc w:val="center"/>
                      </w:pPr>
                    </w:p>
                    <w:p w14:paraId="7940BCC7" w14:textId="77777777" w:rsidR="007C5C29" w:rsidRDefault="007C5C29" w:rsidP="00063512">
                      <w:pPr>
                        <w:jc w:val="center"/>
                      </w:pPr>
                    </w:p>
                    <w:p w14:paraId="43972936" w14:textId="77777777" w:rsidR="007C5C29" w:rsidRDefault="007C5C29" w:rsidP="00063512"/>
                  </w:txbxContent>
                </v:textbox>
              </v:shape>
              <v:shape id="AutoShape 17" o:spid="_x0000_s104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XksQA&#10;AADcAAAADwAAAGRycy9kb3ducmV2LnhtbERPTWvCQBC9C/6HZQRvdWOMIaSuUkpLreihVuh1yE6T&#10;0OxsyG5N8u/dQsHbPN7nbHaDacSVOldbVrBcRCCIC6trLhVcPl8fMhDOI2tsLJOCkRzsttPJBnNt&#10;e/6g69mXIoSwy1FB5X2bS+mKigy6hW2JA/dtO4M+wK6UusM+hJtGxlGUSoM1h4YKW3quqPg5/xoF&#10;q9NLpONkLb/KtzGzx/fksjwkSs1nw9MjCE+Dv4v/3Xsd5qcx/D0TL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wV5LEAAAA3A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style="mso-next-textbox:#Round Single Corner Rectangle 117" inset="0,0,0">
                  <w:txbxContent>
                    <w:p w14:paraId="1914CD78" w14:textId="77777777" w:rsidR="007C5C29" w:rsidRDefault="007C5C29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A8IA&#10;AADcAAAADwAAAGRycy9kb3ducmV2LnhtbERPS4vCMBC+C/6HMIK3NXVlq1SjuIKuB0F8gNehGdti&#10;MylNrPXfG2HB23x8z5ktWlOKhmpXWFYwHEQgiFOrC84UnE/rrwkI55E1lpZJwZMcLObdzgwTbR98&#10;oOboMxFC2CWoIPe+SqR0aU4G3cBWxIG72tqgD7DOpK7xEcJNKb+jKJYGCw4NOVa0yim9He9GweVv&#10;N97jeXhJT5s42vrRpPn92SnV77XLKQhPrf+I/91bHebHI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SYDwgAAANwAAAAPAAAAAAAAAAAAAAAAAJgCAABkcnMvZG93&#10;bnJldi54bWxQSwUGAAAAAAQABAD1AAAAhwMAAAAA&#10;" filled="f" stroked="f">
                <v:textbox style="mso-next-textbox:#Text Box 3;mso-fit-shape-to-text:t" inset="6e-5mm,0,0,0">
                  <w:txbxContent>
                    <w:p w14:paraId="4E1B27B2" w14:textId="5A2B78C1" w:rsidR="007C5C29" w:rsidRPr="002273E5" w:rsidRDefault="007C5C29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25</w:t>
                      </w:r>
                    </w:p>
                  </w:txbxContent>
                </v:textbox>
              </v:shape>
              <v:shape id="Text Box 1" o:spid="_x0000_s104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<v:textbox inset="0,0,0,0">
                  <w:txbxContent>
                    <w:p w14:paraId="58C8D35D" w14:textId="77777777" w:rsidR="007C5C29" w:rsidRPr="002273E5" w:rsidRDefault="007C5C29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4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<v:textbox inset="0,0,0,0">
                  <w:txbxContent>
                    <w:p w14:paraId="2B61829C" w14:textId="77777777" w:rsidR="007C5C29" w:rsidRPr="002273E5" w:rsidRDefault="007C5C29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7DA36A0" w14:textId="77777777" w:rsidR="007C5C29" w:rsidRPr="00B3060F" w:rsidRDefault="007C5C29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7C5C29" w:rsidRDefault="007C5C2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0D15EE31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7CBDD680" w:rsidR="007C5C29" w:rsidRPr="009C483D" w:rsidRDefault="007C5C2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9C483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57" type="#_x0000_t202" style="position:absolute;margin-left:463.3pt;margin-top:2.75pt;width:26.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rRtAIAALM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IZRH0BZ69MAGg27lgAIyswXqO52A3X0HlmYABTTaJau7O1l810jIdU3Fjt0oJfua0RICDOxL/9nT&#10;EUdbkG3/SZbgiO6NdEBDpVpbPagHAnSI5PHUHBtMAZez2WI+B00BqjAISeya59NketwpbT4w2SIr&#10;pFhB7x04PdxpY4OhyWRifQmZ86Zx/W/EiwswHG/ANTy1OhuEa+dTTOLNcrOMvChcbLyIZJl3k68j&#10;b5EHl/Nslq3XWfDL+g2ipOZlyYR1M1EriP6sdUeSj6Q4kUvLhpcWzoak1W67bhQ6UKB27j5XctCc&#10;zfyXYbgiQC6vUgrCiNyGsZcvlpdelEdzL74kS48E8W28IFEcZfnLlO64YP+eEupTHM/D+cilc9Cv&#10;ciPue5sbTVpuYHk0vE3x8mREE8vAjShdaw3lzSg/K4UN/1wKaPfUaMdXS9GRrGbYDm42gmiag60s&#10;H4HBSgLDgIyw+UCopfqJUQ9bJMX6x54qhlHzUcAUgImZBDUJ20mgooCnKTYYjeLajKtp3ym+qwF5&#10;nDMhb2BSKu5YbEdqjOI4X7AZXDLHLWZXz/N/Z3XetavfAA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DfwutG0AgAAsw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69BA0628" w14:textId="7CBDD680" w:rsidR="004B7730" w:rsidRPr="009C483D" w:rsidRDefault="003F16E7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="004B7730"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9C483D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7C5C29" w:rsidRPr="002273E5" w:rsidRDefault="007C5C29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02" o:spid="_x0000_s1060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6M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ijDhpoUcPdNDoVgzI9wJToL5TCfjdd+CpBziARluyqrsTxVeFuNjUhO/pWkrR15SUkKBvbroX&#10;V0ccZUB2/QdRQiBy0MICDZVsTfWgHgjQoVGP5+aYZArYvA6jWRzCUQFnfhRF88iGIMl0u5NKv6Oi&#10;RcZIsYTmW3RyvFPaZEOSycUE4yJnTWMF0PBnG+A47kBsuGrOTBa2nz9iL94utovQCYPZ1gm9LHPW&#10;+SZ0Zrk/j7LrbLPJ/J8mrh8mNStLyk2YSVt++Ge9O6l8VMVZXUo0rDRwJiUl97tNI9GRgLZz+50K&#10;cuHmPk/DFgG4vKDkB6F3G8ROPlvMnTAPIyeeewvH8+PbeOaFcZjlzyndMU7/nRLqUxxHIDxL57fc&#10;PPu95kaSlmmYHg1rU7w4O5HESHDLS9taTVgz2helMOk/lQLaPTXaCtZodFSrHnaDfRy+1ZpR806U&#10;jyBhKUBhIEYYfWDUQn7HqIcxkmL17UAkxah5z+EZmJkzGXIydpNBeAFXU6wxGs2NHmfToZNsXwPy&#10;+NC4WMNTqZhV8VMWpwcGo8GSOY0xM3su/63X07Bd/QI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Dybm6M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166B1808" w14:textId="77777777" w:rsidR="004B7730" w:rsidRPr="002273E5" w:rsidRDefault="004B7730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51EDF3BF" w:rsidR="007C5C29" w:rsidRPr="0021604A" w:rsidRDefault="007C5C29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25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01" o:spid="_x0000_s1061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dKtgIAALY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M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vRNUcYz42wk9U9&#10;SFhJUBiIEUYfLBqpvmM0wBjJsP52oIph1L4X0AYRzBy3AF81L3bzgooSrma4NAqjabMx03Q69Irv&#10;G8CeW+0KmqXgTse2q6Y4gITdwHBwdB4GmZ0+53vn9Thu178A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C1bSdKtgIA&#10;ALY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1444AE51" w14:textId="51EDF3BF" w:rsidR="004B7730" w:rsidRPr="0021604A" w:rsidRDefault="003F16E7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25</w:t>
                    </w:r>
                    <w:r w:rsidR="004B7730"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Homework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4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7C5C29" w:rsidRDefault="007C5C29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AutoShape 100" o:spid="_x0000_s1062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Jk+AMAAEsLAAAOAAAAZHJzL2Uyb0RvYy54bWysVtGOozYUfa/Uf7B4rJQBgyEBDbOa2Wmq&#10;StN2pU0/wAETUAFT2wmZrfrvvTaQMTMliqrmgdj4cHx9jq997z+dmxqdmJAVb1MH33kOYm3G86o9&#10;pM7vu+1q4yCpaJvTmrcsdV6ZdD49fP/dfd8lzOclr3MmEJC0Mum71CmV6hLXlVnJGirveMdaGCy4&#10;aKiCrji4uaA9sDe163te5PZc5J3gGZMS3j4Pg86D4S8KlqnfikIyherUgdiUeQrz3Oun+3BPk4Og&#10;XVllYxj0P0TR0KqFSS9Uz1RRdBTVB6qmygSXvFB3GW9cXhRVxswaYDXYe7earyXtmFkLiCO7i0zy&#10;/6PNfj19EajKU4c4qKUNWPR4VNzMjLBnBOo7mQDua/dF6CXK7oVnf0hQzp2N6I4EDNr3v/AciCgQ&#10;GVHOhWj0l7BcdDbav160Z2eFMnhJSOAH4FAGQ35IoiDU3rg0mT7OjlL9xLghoqcXqQbrcmgZ4fMx&#10;/B2QFE0NLv7gIg/1aGQe4RMKz1AlgjlDQsb9cOHyLVQQLZIFFsxDS2Sg8CUwQhbJQgsWL5JFFuoK&#10;2dqC+eEiG2TpJbRlzWILdYUM3+jAbRZg2wMPRR78UBSGQfTeLDy34RrStuI6p+3GdaTtyHWkbcp1&#10;5G2+YNuY5f3n274MWbG4CX3bnCE3ZpsHEvMwpR4tp2zMzu2YjtBCVN8BO/BP52fHpc59nZ2Q4Ts8&#10;Zjfg9KgFD2ZwMF/Dg0U4mcHBVw2fzo6P7OEMDpZp+HqRPZrBwQ0Njxfh6xlc54HG49liQTkIa5RJ&#10;wAWlr6YdBm64nHbaSriedtoruKB24IM5uDqqtMpGSWii/u3ELM2BqQ8vPdrwE9txg1PvDluY+W20&#10;bm1UEK5xAOkD4ZojH6ATIDvuq+yJfbPhxCPRxoKDvWay6RAHmmATEqPrv4xtIi++aD6jnyb9QPd2&#10;PFuhzdGD2jcDP6yz5pKB1sCvxb40jOrw0r5/JK+rfFvVtdZZisP+cy3QiYKR8fYRP27HDTKD1Waj&#10;t1x/NkwzvIELcDRWX4WmZvgrxj7xnvx4tY026xXZknAVr73NysPxUxx5JCbP27+13ZgkZZXnrH2p&#10;WjbVL5jcVh+MldRQeZgKRm+rOPSHJJlFP1ukPoKH0gB0mcGaSkE5V1dN6mwuIJqUjOY/trnZyYpW&#10;9dB25+EbxUGD6X8QfqoqdEUnE3Xen021gs3+0a/2PH+FokNwSB/YAlCLQqPk4puDeqjrUkf+eaSC&#10;Oaj+uYXCCSBqaoipsTcNEq512tE2g89TJ1Ni6nxW0IehYyeqQwn82ORay3WtVFS6FDG10BDL2IGK&#10;zSxlrC51SWj3DeqtBn74BwAA//8DAFBLAwQUAAYACAAAACEAaa0c1d8AAAAIAQAADwAAAGRycy9k&#10;b3ducmV2LnhtbEyPwU7DMBBE70j9B2srcaNOilvSEKdCCIRA7YFSiasbL0lEvI5it03/nuUEx9Vb&#10;zbwp1qPrxAmH0HrSkM4SEEiVty3VGvYfzzcZiBANWdN5Qg0XDLAuJ1eFya0/0zuedrEWHEIhNxqa&#10;GPtcylA16EyY+R6J2ZcfnIl8DrW0gzlzuOvkPEmW0pmWuKExPT42WH3vjk7D7fYpsXO1kJ/1yyXz&#10;m1e1T9+U1tfT8eEeRMQx/j3Drz6rQ8lOB38kG0SnYZXe8ZbIQIFgvsqWPOWgQaULkGUh/w8ofwAA&#10;AP//AwBQSwECLQAUAAYACAAAACEAtoM4kv4AAADhAQAAEwAAAAAAAAAAAAAAAAAAAAAAW0NvbnRl&#10;bnRfVHlwZXNdLnhtbFBLAQItABQABgAIAAAAIQA4/SH/1gAAAJQBAAALAAAAAAAAAAAAAAAAAC8B&#10;AABfcmVscy8ucmVsc1BLAQItABQABgAIAAAAIQBwa0Jk+AMAAEsLAAAOAAAAAAAAAAAAAAAAAC4C&#10;AABkcnMvZTJvRG9jLnhtbFBLAQItABQABgAIAAAAIQBprRzV3wAAAAgBAAAPAAAAAAAAAAAAAAAA&#10;AFIGAABkcnMvZG93bnJldi54bWxQSwUGAAAAAAQABADzAAAAX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4B7730" w:rsidRDefault="004B7730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5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7C5C29" w:rsidRDefault="007C5C29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AutoShape 99" o:spid="_x0000_s1063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fgBQQAAGcLAAAOAAAAZHJzL2Uyb0RvYy54bWysVttu4zYQfS/QfyD0WMDRxboaURbNxe0C&#10;abvAqh9AS5RFVBJVkr5ki/57h9QlVFwZRtE8OJR4dDgzZ2Y495/OTY2OhAvK2tRy7xwLkTZnBW33&#10;qfV7tl3FFhIStwWuWUtS640I69PD99/dn7oN8VjF6oJwBCSt2Jy61Kqk7Da2LfKKNFjcsY60sFky&#10;3mAJj3xvFxyfgL2pbc9xQvvEeNFxlhMh4O1zv2k9aP6yJLn8rSwFkahOLbBN6l+uf3fq1364x5s9&#10;x11F88EM/B+saDBt4dCJ6hlLjA6cXlA1NOdMsFLe5ayxWVnSnGgfwBvX+eDN1wp3RPsCwRHdFCbx&#10;/9Hmvx6/cESL1Aos1OIGJPrxIJk+GSWJis+pExuAfe2+cOWh6F5Z/oeADXu2ox4EYNDu9AsrgAcD&#10;j47JueQNKmva/QwZot+A3+isRXibRCBniXJ4GURBHLtgTQ57XuCH60BZYeON4lEW5AchfyJMr/Hx&#10;VchexAJWWoJicCQDwcumBj1/sJGDTmikHvAjzJ3BKgSHBr4/pMZE5hmoIIyW6dYG0EFLdL6BCqJw&#10;mQ4iMTmRLNKFBuoqXWQAvWCRD8p2OvVK6BIDdoXNvVWJ26RwTS0cFDrwh8IgWIcfRXPnYlxDmoJc&#10;5zQVuY40VbmONGW5jrxRGdeUZjkNPVOZoT6Wc9Ez9enLZJZBUKT7sQxxNVZmfm6H0oQVwupmyEBC&#10;VasdE6oRqEqFas/codIBpwv9Hb6ewUF/BV8vwv0ZHKRV8LGPXLIHMziopuDRIns4g4MgCq57JQTg&#10;kj2awVUtKLw7c7b/cAgTh2tLXViZC9xwZWVKTLi0MqUWXFsZ6KB7WIelirKOJCzRyWifle6eqpGp&#10;7YYdScY0UH5ovXD0+27dmijoc16kjACD9V0J2BGRH3Y0fyTfZvjIc7zQwIPC+rix8yqidRz4Orb/&#10;thmHTjIFfnbCeO4l4Xu/Nsybw/uY3wy88LVmgkDEgV+FfFro2MNL80YSrKbFlta1Crbg+91TzdER&#10;g5xPL8/xizdk1QxW63RvmfqsP6Z/A3fiIK+6HfU88Vfier7z6CWrbRhHK3/rB6skcuKV4yaPSej4&#10;if+8/Vtp7vqbihYFaV9pS8bZxvVvmx2GKaufSvR0o5IrCby+VGbWz5xUvdgZ4zeDNVTCqFfTJrXi&#10;CYQ3FcHFS1vofJaY1v3anpuvIw4xGP/3gR9Hjn5GkefdWU8ykLDApjZ3rHiDiYQzKCJIAZhTYVEx&#10;/s1CJ5j5Ukv8ecCcWKj+3MJQBRA5Lvi42OmFH0BqW9C8cvg8tXLJx4cnCc+wdeg43VfA3484LVNz&#10;VEnVcKIHpd6W4QGmOe3KMHmqcdF81qj3+fjhHwAAAP//AwBQSwMEFAAGAAgAAAAhAE4bXsXeAAAA&#10;BgEAAA8AAABkcnMvZG93bnJldi54bWxMj8FOwzAQRO9I/IO1SL0g6qQqURviVKhSjyAorURvbrxN&#10;Iux1Gjtt+HuWExxnZjXztliNzooL9qH1pCCdJiCQKm9aqhXsPjYPCxAhajLaekIF3xhgVd7eFDo3&#10;/krveNnGWnAJhVwraGLscilD1aDTYeo7JM5Ovnc6suxraXp95XJn5SxJMul0S7zQ6A7XDVZf28Ep&#10;eD28HLDdLd7O+9P6Ptt/nge7yZSa3I3PTyAijvHvGH7xGR1KZjr6gUwQVsGcP4lsz0FwukyTJYgj&#10;2+kjyLKQ//HLHwAAAP//AwBQSwECLQAUAAYACAAAACEAtoM4kv4AAADhAQAAEwAAAAAAAAAAAAAA&#10;AAAAAAAAW0NvbnRlbnRfVHlwZXNdLnhtbFBLAQItABQABgAIAAAAIQA4/SH/1gAAAJQBAAALAAAA&#10;AAAAAAAAAAAAAC8BAABfcmVscy8ucmVsc1BLAQItABQABgAIAAAAIQDAKbfgBQQAAGcLAAAOAAAA&#10;AAAAAAAAAAAAAC4CAABkcnMvZTJvRG9jLnhtbFBLAQItABQABgAIAAAAIQBOG17F3gAAAAYBAAAP&#10;AAAAAAAAAAAAAAAAAF8GAABkcnMvZG93bnJldi54bWxQSwUGAAAAAAQABADzAAAAa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4B7730" w:rsidRDefault="004B7730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697EE7F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k+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eYiRIBz36DKwRseYUpYklaOh1Bn5P/aOyJer+QVbfNBJy0YIbvVNKDi0lNcAKrb9/dsEaGq6i&#10;1fBB1hCebIx0XO0a1dmAwALauZY8H1tCdwZVsDmbzaI4gM5VcBaG11EUTFwOkh2u90qbd1R2yP7k&#10;WAF6F55sH7SxcEh2cLHZhCwZ567vXJxtgOO4A8nhqj2zMFwbf6ZBukyWSezF0XTpxUFReHflIvam&#10;ZTibFNfFYlGEv2zeMM5aVtdU2DQHSYXxn7VsL+5RDEdRaclZbcNZSFqtVwuu0JaApEv37Qk5cfPP&#10;YTgSoJaLkkKg9j5KvXKazLy4jCdeOgsSLwjT+3QaxGlclOclPTBB/70kNOQ4nUQT16UT0Be1Be57&#10;XRvJOmZgaHDW5Tg5OpHManApatdaQxgf/0+osPBfqIB2HxrtFGtFOop9JetnEKySICeQHow3+Gml&#10;+oHRAKMix/r7hiiKEX8vQPRpGMd2tjgjnswiMNTpyer0hIgKQuW4Mgqj0ViYcSJtesXWLeQKHTVC&#10;3sFTaZgTsX1GI679A4OB4GrZDy87cU5t5/UyYue/A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ZCgZPr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0D14F0B" w14:textId="77777777" w:rsidR="007C5C29" w:rsidRPr="00063512" w:rsidRDefault="007C5C29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B1"/>
    <w:multiLevelType w:val="hybridMultilevel"/>
    <w:tmpl w:val="6DCCA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53D3"/>
    <w:multiLevelType w:val="hybridMultilevel"/>
    <w:tmpl w:val="64CEBABC"/>
    <w:lvl w:ilvl="0" w:tplc="CB0AB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A2A46"/>
    <w:multiLevelType w:val="hybridMultilevel"/>
    <w:tmpl w:val="B36CB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84A23"/>
    <w:multiLevelType w:val="hybridMultilevel"/>
    <w:tmpl w:val="91EC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632A6"/>
    <w:multiLevelType w:val="hybridMultilevel"/>
    <w:tmpl w:val="8D3A9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36C47"/>
    <w:multiLevelType w:val="hybridMultilevel"/>
    <w:tmpl w:val="E36E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60525"/>
    <w:multiLevelType w:val="hybridMultilevel"/>
    <w:tmpl w:val="E362B0F4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B0608"/>
    <w:multiLevelType w:val="hybridMultilevel"/>
    <w:tmpl w:val="4BDED21E"/>
    <w:lvl w:ilvl="0" w:tplc="578C130E">
      <w:start w:val="1"/>
      <w:numFmt w:val="decimal"/>
      <w:lvlText w:val="Step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2"/>
  </w:num>
  <w:num w:numId="5">
    <w:abstractNumId w:val="14"/>
  </w:num>
  <w:num w:numId="6">
    <w:abstractNumId w:val="18"/>
  </w:num>
  <w:num w:numId="7">
    <w:abstractNumId w:val="17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23"/>
  </w:num>
  <w:num w:numId="13">
    <w:abstractNumId w:val="35"/>
  </w:num>
  <w:num w:numId="14">
    <w:abstractNumId w:val="23"/>
  </w:num>
  <w:num w:numId="15">
    <w:abstractNumId w:val="38"/>
  </w:num>
  <w:num w:numId="16">
    <w:abstractNumId w:val="23"/>
    <w:lvlOverride w:ilvl="0">
      <w:startOverride w:val="1"/>
    </w:lvlOverride>
  </w:num>
  <w:num w:numId="17">
    <w:abstractNumId w:val="19"/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30"/>
  </w:num>
  <w:num w:numId="21">
    <w:abstractNumId w:val="37"/>
  </w:num>
  <w:num w:numId="22">
    <w:abstractNumId w:val="6"/>
  </w:num>
  <w:num w:numId="23">
    <w:abstractNumId w:val="9"/>
  </w:num>
  <w:num w:numId="24">
    <w:abstractNumId w:val="10"/>
  </w:num>
  <w:num w:numId="25">
    <w:abstractNumId w:val="16"/>
  </w:num>
  <w:num w:numId="26">
    <w:abstractNumId w:val="36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9"/>
  </w:num>
  <w:num w:numId="30">
    <w:abstractNumId w:val="20"/>
  </w:num>
  <w:num w:numId="31">
    <w:abstractNumId w:val="34"/>
  </w:num>
  <w:num w:numId="32">
    <w:abstractNumId w:val="13"/>
  </w:num>
  <w:num w:numId="33">
    <w:abstractNumId w:val="21"/>
  </w:num>
  <w:num w:numId="34">
    <w:abstractNumId w:val="33"/>
  </w:num>
  <w:num w:numId="35">
    <w:abstractNumId w:val="2"/>
  </w:num>
  <w:num w:numId="36">
    <w:abstractNumId w:val="15"/>
  </w:num>
  <w:num w:numId="37">
    <w:abstractNumId w:val="39"/>
  </w:num>
  <w:num w:numId="38">
    <w:abstractNumId w:val="5"/>
  </w:num>
  <w:num w:numId="39">
    <w:abstractNumId w:val="31"/>
  </w:num>
  <w:num w:numId="40">
    <w:abstractNumId w:val="1"/>
  </w:num>
  <w:num w:numId="41">
    <w:abstractNumId w:val="12"/>
  </w:num>
  <w:num w:numId="42">
    <w:abstractNumId w:val="26"/>
  </w:num>
  <w:num w:numId="43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0C30"/>
    <w:rsid w:val="00021A6D"/>
    <w:rsid w:val="00037D09"/>
    <w:rsid w:val="00037DB9"/>
    <w:rsid w:val="0004037B"/>
    <w:rsid w:val="00042A93"/>
    <w:rsid w:val="00050A85"/>
    <w:rsid w:val="000514CC"/>
    <w:rsid w:val="00063512"/>
    <w:rsid w:val="000650D8"/>
    <w:rsid w:val="000653B7"/>
    <w:rsid w:val="000665A5"/>
    <w:rsid w:val="0007226D"/>
    <w:rsid w:val="000758AE"/>
    <w:rsid w:val="00075A8C"/>
    <w:rsid w:val="00075C6E"/>
    <w:rsid w:val="0008226E"/>
    <w:rsid w:val="00087BF9"/>
    <w:rsid w:val="000A726C"/>
    <w:rsid w:val="000B2CB2"/>
    <w:rsid w:val="000B7188"/>
    <w:rsid w:val="000C3173"/>
    <w:rsid w:val="000D6B13"/>
    <w:rsid w:val="000E0996"/>
    <w:rsid w:val="000E7499"/>
    <w:rsid w:val="0010068C"/>
    <w:rsid w:val="00103A6C"/>
    <w:rsid w:val="00106020"/>
    <w:rsid w:val="00111007"/>
    <w:rsid w:val="00111A5F"/>
    <w:rsid w:val="00114A27"/>
    <w:rsid w:val="00131780"/>
    <w:rsid w:val="00131E4D"/>
    <w:rsid w:val="00134764"/>
    <w:rsid w:val="0013732F"/>
    <w:rsid w:val="00151E7B"/>
    <w:rsid w:val="001520C6"/>
    <w:rsid w:val="00152BE4"/>
    <w:rsid w:val="001703D5"/>
    <w:rsid w:val="00172E1B"/>
    <w:rsid w:val="00175F71"/>
    <w:rsid w:val="001768C7"/>
    <w:rsid w:val="001818F0"/>
    <w:rsid w:val="001967E1"/>
    <w:rsid w:val="001D5681"/>
    <w:rsid w:val="001D60EC"/>
    <w:rsid w:val="001D7E33"/>
    <w:rsid w:val="001E62F0"/>
    <w:rsid w:val="001F15C7"/>
    <w:rsid w:val="001F1682"/>
    <w:rsid w:val="001F2C53"/>
    <w:rsid w:val="001F6FDC"/>
    <w:rsid w:val="00204F28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490E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07417"/>
    <w:rsid w:val="00325B75"/>
    <w:rsid w:val="00330C22"/>
    <w:rsid w:val="00332325"/>
    <w:rsid w:val="00332C39"/>
    <w:rsid w:val="0033420C"/>
    <w:rsid w:val="003369D0"/>
    <w:rsid w:val="00340459"/>
    <w:rsid w:val="00344B26"/>
    <w:rsid w:val="00344EE6"/>
    <w:rsid w:val="003452D4"/>
    <w:rsid w:val="00345CE9"/>
    <w:rsid w:val="00346D22"/>
    <w:rsid w:val="003512BB"/>
    <w:rsid w:val="00351899"/>
    <w:rsid w:val="0035406D"/>
    <w:rsid w:val="00373100"/>
    <w:rsid w:val="003744D9"/>
    <w:rsid w:val="00375002"/>
    <w:rsid w:val="003758FD"/>
    <w:rsid w:val="00380B56"/>
    <w:rsid w:val="00380FA9"/>
    <w:rsid w:val="003829BC"/>
    <w:rsid w:val="00383F55"/>
    <w:rsid w:val="003A0791"/>
    <w:rsid w:val="003A2C99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16E7"/>
    <w:rsid w:val="003F4AA9"/>
    <w:rsid w:val="003F72DD"/>
    <w:rsid w:val="00403509"/>
    <w:rsid w:val="004174A9"/>
    <w:rsid w:val="00423355"/>
    <w:rsid w:val="004257E8"/>
    <w:rsid w:val="00436312"/>
    <w:rsid w:val="0045112C"/>
    <w:rsid w:val="00457C28"/>
    <w:rsid w:val="00465D77"/>
    <w:rsid w:val="00475140"/>
    <w:rsid w:val="00475F13"/>
    <w:rsid w:val="00477F3D"/>
    <w:rsid w:val="004921F7"/>
    <w:rsid w:val="004A0F47"/>
    <w:rsid w:val="004A6ECC"/>
    <w:rsid w:val="004B1D62"/>
    <w:rsid w:val="004B7730"/>
    <w:rsid w:val="004D3EE8"/>
    <w:rsid w:val="004E3FCF"/>
    <w:rsid w:val="004E71BC"/>
    <w:rsid w:val="00501A48"/>
    <w:rsid w:val="00502CF6"/>
    <w:rsid w:val="00505392"/>
    <w:rsid w:val="0052261F"/>
    <w:rsid w:val="005266E5"/>
    <w:rsid w:val="00527F79"/>
    <w:rsid w:val="00531BE4"/>
    <w:rsid w:val="00533972"/>
    <w:rsid w:val="00535FF9"/>
    <w:rsid w:val="0054609C"/>
    <w:rsid w:val="00552540"/>
    <w:rsid w:val="0057116D"/>
    <w:rsid w:val="005728FF"/>
    <w:rsid w:val="005760E8"/>
    <w:rsid w:val="005854F6"/>
    <w:rsid w:val="005920ED"/>
    <w:rsid w:val="005A07F5"/>
    <w:rsid w:val="005A3B86"/>
    <w:rsid w:val="005A58AC"/>
    <w:rsid w:val="005A7B6E"/>
    <w:rsid w:val="005B5CD4"/>
    <w:rsid w:val="005B6379"/>
    <w:rsid w:val="005C147F"/>
    <w:rsid w:val="005C1677"/>
    <w:rsid w:val="005D1522"/>
    <w:rsid w:val="005D3E1D"/>
    <w:rsid w:val="005E047C"/>
    <w:rsid w:val="005E1428"/>
    <w:rsid w:val="005E7DB4"/>
    <w:rsid w:val="005F25F6"/>
    <w:rsid w:val="006061CD"/>
    <w:rsid w:val="0060690D"/>
    <w:rsid w:val="0061064A"/>
    <w:rsid w:val="006172B0"/>
    <w:rsid w:val="00617C07"/>
    <w:rsid w:val="006227FC"/>
    <w:rsid w:val="00627114"/>
    <w:rsid w:val="006313BB"/>
    <w:rsid w:val="00635E06"/>
    <w:rsid w:val="00644336"/>
    <w:rsid w:val="00647B9E"/>
    <w:rsid w:val="00651964"/>
    <w:rsid w:val="00662B5A"/>
    <w:rsid w:val="00665071"/>
    <w:rsid w:val="00667FC3"/>
    <w:rsid w:val="006858FC"/>
    <w:rsid w:val="00693353"/>
    <w:rsid w:val="006A0569"/>
    <w:rsid w:val="006A1413"/>
    <w:rsid w:val="006A4D8B"/>
    <w:rsid w:val="006A53ED"/>
    <w:rsid w:val="006A7602"/>
    <w:rsid w:val="006B42AF"/>
    <w:rsid w:val="006B7C2B"/>
    <w:rsid w:val="006C0CE8"/>
    <w:rsid w:val="006D0D93"/>
    <w:rsid w:val="006D15A6"/>
    <w:rsid w:val="006D42C4"/>
    <w:rsid w:val="006D497C"/>
    <w:rsid w:val="006F6494"/>
    <w:rsid w:val="007035CB"/>
    <w:rsid w:val="0070388F"/>
    <w:rsid w:val="00705589"/>
    <w:rsid w:val="00705643"/>
    <w:rsid w:val="00712F20"/>
    <w:rsid w:val="00722F4A"/>
    <w:rsid w:val="00731B82"/>
    <w:rsid w:val="007376E4"/>
    <w:rsid w:val="00753A34"/>
    <w:rsid w:val="007548E2"/>
    <w:rsid w:val="00757645"/>
    <w:rsid w:val="00776E81"/>
    <w:rsid w:val="007771F4"/>
    <w:rsid w:val="00777F13"/>
    <w:rsid w:val="007919EC"/>
    <w:rsid w:val="007A701B"/>
    <w:rsid w:val="007B3493"/>
    <w:rsid w:val="007B7A58"/>
    <w:rsid w:val="007C2246"/>
    <w:rsid w:val="007C453C"/>
    <w:rsid w:val="007C5C29"/>
    <w:rsid w:val="007C5C30"/>
    <w:rsid w:val="007E605D"/>
    <w:rsid w:val="0080414F"/>
    <w:rsid w:val="0081411F"/>
    <w:rsid w:val="00815D94"/>
    <w:rsid w:val="008234E2"/>
    <w:rsid w:val="0082607E"/>
    <w:rsid w:val="008308DA"/>
    <w:rsid w:val="00831A56"/>
    <w:rsid w:val="0083356D"/>
    <w:rsid w:val="00834EC7"/>
    <w:rsid w:val="00837B90"/>
    <w:rsid w:val="00844AE0"/>
    <w:rsid w:val="008453E1"/>
    <w:rsid w:val="008544AB"/>
    <w:rsid w:val="00854ECE"/>
    <w:rsid w:val="00856535"/>
    <w:rsid w:val="00856F3D"/>
    <w:rsid w:val="00861A3E"/>
    <w:rsid w:val="0086227D"/>
    <w:rsid w:val="00863B0B"/>
    <w:rsid w:val="00865641"/>
    <w:rsid w:val="00873364"/>
    <w:rsid w:val="0087640E"/>
    <w:rsid w:val="00885192"/>
    <w:rsid w:val="00890CBD"/>
    <w:rsid w:val="00897BE7"/>
    <w:rsid w:val="008A09F1"/>
    <w:rsid w:val="008B11F9"/>
    <w:rsid w:val="008B43C8"/>
    <w:rsid w:val="008B48DB"/>
    <w:rsid w:val="008C1B6A"/>
    <w:rsid w:val="008D3EAA"/>
    <w:rsid w:val="008E260A"/>
    <w:rsid w:val="008E5597"/>
    <w:rsid w:val="008E746E"/>
    <w:rsid w:val="009035DC"/>
    <w:rsid w:val="009108E3"/>
    <w:rsid w:val="00912362"/>
    <w:rsid w:val="0092255C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57F43"/>
    <w:rsid w:val="0096273D"/>
    <w:rsid w:val="00962902"/>
    <w:rsid w:val="009654C8"/>
    <w:rsid w:val="00972405"/>
    <w:rsid w:val="00986304"/>
    <w:rsid w:val="00987C6F"/>
    <w:rsid w:val="0099694D"/>
    <w:rsid w:val="009A2AEE"/>
    <w:rsid w:val="009A5093"/>
    <w:rsid w:val="009B702E"/>
    <w:rsid w:val="009C1280"/>
    <w:rsid w:val="009C3D37"/>
    <w:rsid w:val="009C483D"/>
    <w:rsid w:val="009D05D1"/>
    <w:rsid w:val="009D52F7"/>
    <w:rsid w:val="009E1635"/>
    <w:rsid w:val="009E34A7"/>
    <w:rsid w:val="009E73E9"/>
    <w:rsid w:val="009F24D9"/>
    <w:rsid w:val="009F285F"/>
    <w:rsid w:val="00A00C15"/>
    <w:rsid w:val="00A06DF4"/>
    <w:rsid w:val="00A27048"/>
    <w:rsid w:val="00A27932"/>
    <w:rsid w:val="00A31B3B"/>
    <w:rsid w:val="00A412B9"/>
    <w:rsid w:val="00A55A9B"/>
    <w:rsid w:val="00A716E5"/>
    <w:rsid w:val="00A73DB6"/>
    <w:rsid w:val="00A86EF9"/>
    <w:rsid w:val="00A90581"/>
    <w:rsid w:val="00AA223E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F019C"/>
    <w:rsid w:val="00AF12F5"/>
    <w:rsid w:val="00AF2359"/>
    <w:rsid w:val="00B0026F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569AB"/>
    <w:rsid w:val="00B61F45"/>
    <w:rsid w:val="00B7472B"/>
    <w:rsid w:val="00B74D95"/>
    <w:rsid w:val="00B86947"/>
    <w:rsid w:val="00B90671"/>
    <w:rsid w:val="00B93E19"/>
    <w:rsid w:val="00B96C8B"/>
    <w:rsid w:val="00B97CCA"/>
    <w:rsid w:val="00BA4207"/>
    <w:rsid w:val="00BA5E1F"/>
    <w:rsid w:val="00BB1EF8"/>
    <w:rsid w:val="00BB231A"/>
    <w:rsid w:val="00BB5A2A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333"/>
    <w:rsid w:val="00BE3990"/>
    <w:rsid w:val="00BE3C08"/>
    <w:rsid w:val="00BF21F6"/>
    <w:rsid w:val="00BF4522"/>
    <w:rsid w:val="00BF6C25"/>
    <w:rsid w:val="00C01232"/>
    <w:rsid w:val="00C01267"/>
    <w:rsid w:val="00C0541D"/>
    <w:rsid w:val="00C13D09"/>
    <w:rsid w:val="00C23D6D"/>
    <w:rsid w:val="00C344BC"/>
    <w:rsid w:val="00C40BD5"/>
    <w:rsid w:val="00C46996"/>
    <w:rsid w:val="00C476E0"/>
    <w:rsid w:val="00C50814"/>
    <w:rsid w:val="00C52DC8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B5C35"/>
    <w:rsid w:val="00CB6B52"/>
    <w:rsid w:val="00CC48A9"/>
    <w:rsid w:val="00CC5DAB"/>
    <w:rsid w:val="00CD2649"/>
    <w:rsid w:val="00CF3FCB"/>
    <w:rsid w:val="00D038C2"/>
    <w:rsid w:val="00D0682D"/>
    <w:rsid w:val="00D10B43"/>
    <w:rsid w:val="00D11A02"/>
    <w:rsid w:val="00D137AC"/>
    <w:rsid w:val="00D26C7D"/>
    <w:rsid w:val="00D30C5C"/>
    <w:rsid w:val="00D353E3"/>
    <w:rsid w:val="00D5146A"/>
    <w:rsid w:val="00D52A95"/>
    <w:rsid w:val="00D66F6A"/>
    <w:rsid w:val="00D802E0"/>
    <w:rsid w:val="00D84B4E"/>
    <w:rsid w:val="00D86A91"/>
    <w:rsid w:val="00D8781C"/>
    <w:rsid w:val="00D9236D"/>
    <w:rsid w:val="00D9262D"/>
    <w:rsid w:val="00D97DA4"/>
    <w:rsid w:val="00DA58BB"/>
    <w:rsid w:val="00DA673D"/>
    <w:rsid w:val="00DB4184"/>
    <w:rsid w:val="00DB4BCB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3B9D"/>
    <w:rsid w:val="00E077EA"/>
    <w:rsid w:val="00E102E9"/>
    <w:rsid w:val="00E15610"/>
    <w:rsid w:val="00E40769"/>
    <w:rsid w:val="00E412A2"/>
    <w:rsid w:val="00E43A87"/>
    <w:rsid w:val="00E46E4F"/>
    <w:rsid w:val="00E50525"/>
    <w:rsid w:val="00E6255B"/>
    <w:rsid w:val="00E6443F"/>
    <w:rsid w:val="00E65614"/>
    <w:rsid w:val="00E656B6"/>
    <w:rsid w:val="00E71E15"/>
    <w:rsid w:val="00E749B1"/>
    <w:rsid w:val="00E76BEA"/>
    <w:rsid w:val="00E7765C"/>
    <w:rsid w:val="00E84B85"/>
    <w:rsid w:val="00E932FD"/>
    <w:rsid w:val="00E94990"/>
    <w:rsid w:val="00EA2CB9"/>
    <w:rsid w:val="00EA4C81"/>
    <w:rsid w:val="00EB2386"/>
    <w:rsid w:val="00EB4229"/>
    <w:rsid w:val="00EB6554"/>
    <w:rsid w:val="00EB6C59"/>
    <w:rsid w:val="00EC4DC5"/>
    <w:rsid w:val="00EC709E"/>
    <w:rsid w:val="00EE4F39"/>
    <w:rsid w:val="00EE61BB"/>
    <w:rsid w:val="00EE735F"/>
    <w:rsid w:val="00F0049A"/>
    <w:rsid w:val="00F0522A"/>
    <w:rsid w:val="00F1590F"/>
    <w:rsid w:val="00F20D1E"/>
    <w:rsid w:val="00F26BF3"/>
    <w:rsid w:val="00F27393"/>
    <w:rsid w:val="00F330D0"/>
    <w:rsid w:val="00F353EC"/>
    <w:rsid w:val="00F35609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958FD"/>
    <w:rsid w:val="00FB5DC7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5BE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44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</Comments>
    <Status xmlns="0b238e83-9372-4dc9-ab67-e26d89b8ed15">QC</Status>
    <SortID xmlns="0b238e83-9372-4dc9-ab67-e26d89b8ed15">0</Sor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37151-8E4C-4A4A-AF7A-829F6A52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4.xml><?xml version="1.0" encoding="utf-8"?>
<ds:datastoreItem xmlns:ds="http://schemas.openxmlformats.org/officeDocument/2006/customXml" ds:itemID="{81936D91-9256-4B84-91A4-E1EC3CE6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8</cp:revision>
  <cp:lastPrinted>2014-02-01T01:31:00Z</cp:lastPrinted>
  <dcterms:created xsi:type="dcterms:W3CDTF">2014-01-27T18:27:00Z</dcterms:created>
  <dcterms:modified xsi:type="dcterms:W3CDTF">2014-02-01T01:31:00Z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</Properties>
</file>