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6C5686F1" w:rsidR="001D7E33" w:rsidRPr="00F83EC1" w:rsidRDefault="00120E42" w:rsidP="00FC039C">
      <w:pPr>
        <w:pStyle w:val="ny-h2"/>
      </w:pPr>
      <w:bookmarkStart w:id="0" w:name="_GoBack"/>
      <w:bookmarkEnd w:id="0"/>
      <w:r w:rsidRPr="00F83EC1">
        <w:t>Lesson 17</w:t>
      </w:r>
      <w:r w:rsidR="0060690D" w:rsidRPr="00F83EC1">
        <w:t xml:space="preserve"> </w:t>
      </w:r>
    </w:p>
    <w:p w14:paraId="0D4D2FB0" w14:textId="473756AA" w:rsidR="00246975" w:rsidRPr="00F83EC1" w:rsidRDefault="00667FC3" w:rsidP="002C3D53">
      <w:pPr>
        <w:pStyle w:val="ny-h2-sub"/>
      </w:pPr>
      <w:r w:rsidRPr="00F83EC1">
        <w:t>Objective</w:t>
      </w:r>
      <w:r w:rsidR="009C3D37" w:rsidRPr="00F83EC1">
        <w:t xml:space="preserve">:  </w:t>
      </w:r>
      <w:r w:rsidR="00120E42" w:rsidRPr="00F83EC1">
        <w:t>Develop estimation strategies by applying prior knowledge of length and using mental benchmarks.</w:t>
      </w:r>
    </w:p>
    <w:p w14:paraId="6CE405FC" w14:textId="77777777" w:rsidR="00297F99" w:rsidRPr="00F83EC1" w:rsidRDefault="00297F99" w:rsidP="00297F99">
      <w:pPr>
        <w:pStyle w:val="NoSpacing"/>
      </w:pPr>
    </w:p>
    <w:p w14:paraId="0D4D2FB1" w14:textId="157C9D0E" w:rsidR="00FC039C" w:rsidRPr="00F83EC1" w:rsidRDefault="00FC039C" w:rsidP="00FC039C">
      <w:pPr>
        <w:pStyle w:val="ny-h4"/>
      </w:pPr>
      <w:r w:rsidRPr="00F83EC1">
        <w:rPr>
          <w:noProof/>
          <w:shd w:val="clear" w:color="auto" w:fill="A0A0A0"/>
        </w:rPr>
        <w:drawing>
          <wp:anchor distT="0" distB="0" distL="114300" distR="114300" simplePos="0" relativeHeight="251647488" behindDoc="0" locked="0" layoutInCell="1" allowOverlap="1" wp14:anchorId="0D4D2FF9" wp14:editId="6D3AA318">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F83EC1">
        <w:t>Sugges</w:t>
      </w:r>
      <w:r w:rsidRPr="00F83EC1">
        <w:rPr>
          <w:spacing w:val="-1"/>
        </w:rPr>
        <w:t>t</w:t>
      </w:r>
      <w:r w:rsidRPr="00F83EC1">
        <w:t xml:space="preserve">ed Lesson </w:t>
      </w:r>
      <w:r w:rsidRPr="00F83EC1">
        <w:rPr>
          <w:spacing w:val="-1"/>
        </w:rPr>
        <w:t>S</w:t>
      </w:r>
      <w:r w:rsidRPr="00F83EC1">
        <w:t>tru</w:t>
      </w:r>
      <w:r w:rsidRPr="00F83EC1">
        <w:rPr>
          <w:spacing w:val="4"/>
        </w:rPr>
        <w:t>c</w:t>
      </w:r>
      <w:r w:rsidRPr="00F83EC1">
        <w:t>ture</w:t>
      </w:r>
    </w:p>
    <w:p w14:paraId="0D4D2FB2" w14:textId="686C217E" w:rsidR="00FC039C" w:rsidRPr="00F83EC1" w:rsidRDefault="00FC039C" w:rsidP="00FC039C">
      <w:pPr>
        <w:tabs>
          <w:tab w:val="left" w:pos="2610"/>
        </w:tabs>
        <w:spacing w:after="0" w:line="320" w:lineRule="exact"/>
        <w:jc w:val="both"/>
        <w:rPr>
          <w:rFonts w:ascii="Calibri" w:eastAsia="Myriad Pro" w:hAnsi="Calibri" w:cs="Myriad Pro"/>
          <w:color w:val="231F20"/>
          <w:spacing w:val="2"/>
        </w:rPr>
      </w:pPr>
      <w:r w:rsidRPr="00F83EC1">
        <w:rPr>
          <w:rStyle w:val="ny-chart-sq-red"/>
        </w:rPr>
        <w:t></w:t>
      </w:r>
      <w:r w:rsidRPr="00F83EC1">
        <w:rPr>
          <w:rFonts w:ascii="Wingdings" w:eastAsia="Wingdings" w:hAnsi="Wingdings" w:cs="Wingdings"/>
          <w:color w:val="231F20"/>
          <w:spacing w:val="-232"/>
          <w:position w:val="-4"/>
          <w:sz w:val="32"/>
          <w:szCs w:val="32"/>
        </w:rPr>
        <w:t></w:t>
      </w:r>
      <w:r w:rsidRPr="00F83EC1">
        <w:rPr>
          <w:rFonts w:ascii="Calibri" w:eastAsia="Myriad Pro" w:hAnsi="Calibri" w:cs="Myriad Pro"/>
          <w:color w:val="231F20"/>
          <w:spacing w:val="-2"/>
        </w:rPr>
        <w:t>F</w:t>
      </w:r>
      <w:r w:rsidRPr="00F83EC1">
        <w:rPr>
          <w:rFonts w:ascii="Calibri" w:eastAsia="Myriad Pro" w:hAnsi="Calibri" w:cs="Myriad Pro"/>
          <w:color w:val="231F20"/>
          <w:spacing w:val="2"/>
        </w:rPr>
        <w:t>luen</w:t>
      </w:r>
      <w:r w:rsidRPr="00F83EC1">
        <w:rPr>
          <w:rFonts w:ascii="Calibri" w:eastAsia="Myriad Pro" w:hAnsi="Calibri" w:cs="Myriad Pro"/>
          <w:color w:val="231F20"/>
          <w:spacing w:val="6"/>
        </w:rPr>
        <w:t>c</w:t>
      </w:r>
      <w:r w:rsidRPr="00F83EC1">
        <w:rPr>
          <w:rFonts w:ascii="Calibri" w:eastAsia="Myriad Pro" w:hAnsi="Calibri" w:cs="Myriad Pro"/>
          <w:color w:val="231F20"/>
        </w:rPr>
        <w:t>y</w:t>
      </w:r>
      <w:r w:rsidRPr="00F83EC1">
        <w:rPr>
          <w:rFonts w:ascii="Calibri" w:eastAsia="Myriad Pro" w:hAnsi="Calibri" w:cs="Myriad Pro"/>
          <w:color w:val="231F20"/>
          <w:spacing w:val="4"/>
        </w:rPr>
        <w:t xml:space="preserve"> </w:t>
      </w:r>
      <w:r w:rsidRPr="00F83EC1">
        <w:rPr>
          <w:rFonts w:ascii="Calibri" w:eastAsia="Myriad Pro" w:hAnsi="Calibri" w:cs="Myriad Pro"/>
          <w:color w:val="231F20"/>
          <w:spacing w:val="-1"/>
        </w:rPr>
        <w:t>P</w:t>
      </w:r>
      <w:r w:rsidRPr="00F83EC1">
        <w:rPr>
          <w:rFonts w:ascii="Calibri" w:eastAsia="Myriad Pro" w:hAnsi="Calibri" w:cs="Myriad Pro"/>
          <w:color w:val="231F20"/>
          <w:spacing w:val="1"/>
        </w:rPr>
        <w:t>r</w:t>
      </w:r>
      <w:r w:rsidRPr="00F83EC1">
        <w:rPr>
          <w:rFonts w:ascii="Calibri" w:eastAsia="Myriad Pro" w:hAnsi="Calibri" w:cs="Myriad Pro"/>
          <w:color w:val="231F20"/>
          <w:spacing w:val="2"/>
        </w:rPr>
        <w:t>a</w:t>
      </w:r>
      <w:r w:rsidRPr="00F83EC1">
        <w:rPr>
          <w:rFonts w:ascii="Calibri" w:eastAsia="Myriad Pro" w:hAnsi="Calibri" w:cs="Myriad Pro"/>
          <w:color w:val="231F20"/>
          <w:spacing w:val="5"/>
        </w:rPr>
        <w:t>c</w:t>
      </w:r>
      <w:r w:rsidRPr="00F83EC1">
        <w:rPr>
          <w:rFonts w:ascii="Calibri" w:eastAsia="Myriad Pro" w:hAnsi="Calibri" w:cs="Myriad Pro"/>
          <w:color w:val="231F20"/>
          <w:spacing w:val="2"/>
        </w:rPr>
        <w:t>ti</w:t>
      </w:r>
      <w:r w:rsidRPr="00F83EC1">
        <w:rPr>
          <w:rFonts w:ascii="Calibri" w:eastAsia="Myriad Pro" w:hAnsi="Calibri" w:cs="Myriad Pro"/>
          <w:color w:val="231F20"/>
          <w:spacing w:val="1"/>
        </w:rPr>
        <w:t>c</w:t>
      </w:r>
      <w:r w:rsidRPr="00F83EC1">
        <w:rPr>
          <w:rFonts w:ascii="Calibri" w:eastAsia="Myriad Pro" w:hAnsi="Calibri" w:cs="Myriad Pro"/>
          <w:color w:val="231F20"/>
        </w:rPr>
        <w:t>e</w:t>
      </w:r>
      <w:r w:rsidRPr="00F83EC1">
        <w:rPr>
          <w:rFonts w:ascii="Calibri" w:eastAsia="Myriad Pro" w:hAnsi="Calibri" w:cs="Myriad Pro"/>
          <w:color w:val="231F20"/>
        </w:rPr>
        <w:tab/>
      </w:r>
      <w:r w:rsidRPr="00F83EC1">
        <w:rPr>
          <w:rFonts w:ascii="Calibri" w:eastAsia="Myriad Pro" w:hAnsi="Calibri" w:cs="Myriad Pro"/>
          <w:color w:val="231F20"/>
          <w:spacing w:val="2"/>
        </w:rPr>
        <w:t>(</w:t>
      </w:r>
      <w:r w:rsidR="00215ABF" w:rsidRPr="00F83EC1">
        <w:rPr>
          <w:rFonts w:ascii="Calibri" w:eastAsia="Myriad Pro" w:hAnsi="Calibri" w:cs="Myriad Pro"/>
          <w:color w:val="231F20"/>
          <w:spacing w:val="2"/>
        </w:rPr>
        <w:t>10</w:t>
      </w:r>
      <w:r w:rsidRPr="00F83EC1">
        <w:rPr>
          <w:rFonts w:ascii="Calibri" w:eastAsia="Myriad Pro" w:hAnsi="Calibri" w:cs="Myriad Pro"/>
          <w:color w:val="231F20"/>
          <w:spacing w:val="4"/>
        </w:rPr>
        <w:t xml:space="preserve"> </w:t>
      </w:r>
      <w:r w:rsidRPr="00F83EC1">
        <w:rPr>
          <w:rFonts w:ascii="Calibri" w:eastAsia="Myriad Pro" w:hAnsi="Calibri" w:cs="Myriad Pro"/>
          <w:color w:val="231F20"/>
          <w:spacing w:val="2"/>
        </w:rPr>
        <w:t>minu</w:t>
      </w:r>
      <w:r w:rsidRPr="00F83EC1">
        <w:rPr>
          <w:rFonts w:ascii="Calibri" w:eastAsia="Myriad Pro" w:hAnsi="Calibri" w:cs="Myriad Pro"/>
          <w:color w:val="231F20"/>
          <w:spacing w:val="1"/>
        </w:rPr>
        <w:t>t</w:t>
      </w:r>
      <w:r w:rsidRPr="00F83EC1">
        <w:rPr>
          <w:rFonts w:ascii="Calibri" w:eastAsia="Myriad Pro" w:hAnsi="Calibri" w:cs="Myriad Pro"/>
          <w:color w:val="231F20"/>
          <w:spacing w:val="2"/>
        </w:rPr>
        <w:t xml:space="preserve">es) </w:t>
      </w:r>
    </w:p>
    <w:p w14:paraId="0D4D2FB3" w14:textId="6FC22630" w:rsidR="00FC039C" w:rsidRPr="00F83EC1" w:rsidRDefault="00131E4D" w:rsidP="00FC039C">
      <w:pPr>
        <w:tabs>
          <w:tab w:val="left" w:pos="2610"/>
        </w:tabs>
        <w:spacing w:after="0" w:line="320" w:lineRule="exact"/>
        <w:jc w:val="both"/>
        <w:rPr>
          <w:rFonts w:ascii="Calibri" w:eastAsia="Myriad Pro" w:hAnsi="Calibri" w:cs="Myriad Pro"/>
          <w:color w:val="231F20"/>
          <w:spacing w:val="-2"/>
        </w:rPr>
      </w:pPr>
      <w:r w:rsidRPr="00F83EC1">
        <w:rPr>
          <w:rFonts w:ascii="Wingdings" w:eastAsia="Wingdings" w:hAnsi="Wingdings" w:cs="Wingdings"/>
          <w:color w:val="93A56B"/>
          <w:spacing w:val="3"/>
          <w:position w:val="-4"/>
          <w:sz w:val="28"/>
          <w:szCs w:val="28"/>
        </w:rPr>
        <w:t></w:t>
      </w:r>
      <w:r w:rsidR="00FC039C" w:rsidRPr="00F83EC1">
        <w:rPr>
          <w:rFonts w:ascii="Wingdings" w:eastAsia="Wingdings" w:hAnsi="Wingdings" w:cs="Wingdings"/>
          <w:color w:val="231F20"/>
          <w:spacing w:val="-232"/>
          <w:position w:val="-4"/>
          <w:sz w:val="32"/>
          <w:szCs w:val="32"/>
        </w:rPr>
        <w:t></w:t>
      </w:r>
      <w:r w:rsidRPr="00F83EC1">
        <w:rPr>
          <w:rFonts w:ascii="Calibri" w:eastAsia="Myriad Pro" w:hAnsi="Calibri" w:cs="Myriad Pro"/>
          <w:color w:val="231F20"/>
          <w:spacing w:val="-2"/>
        </w:rPr>
        <w:t>Application Problem</w:t>
      </w:r>
      <w:r w:rsidR="00FC039C" w:rsidRPr="00F83EC1">
        <w:rPr>
          <w:rFonts w:ascii="Calibri" w:eastAsia="Myriad Pro" w:hAnsi="Calibri" w:cs="Myriad Pro"/>
          <w:color w:val="231F20"/>
          <w:spacing w:val="-2"/>
        </w:rPr>
        <w:tab/>
        <w:t>(</w:t>
      </w:r>
      <w:r w:rsidR="000722C3" w:rsidRPr="00F83EC1">
        <w:rPr>
          <w:rFonts w:ascii="Calibri" w:eastAsia="Myriad Pro" w:hAnsi="Calibri" w:cs="Myriad Pro"/>
          <w:color w:val="231F20"/>
          <w:spacing w:val="-2"/>
        </w:rPr>
        <w:t xml:space="preserve">5 </w:t>
      </w:r>
      <w:r w:rsidR="00FC039C" w:rsidRPr="00F83EC1">
        <w:rPr>
          <w:rFonts w:ascii="Calibri" w:eastAsia="Myriad Pro" w:hAnsi="Calibri" w:cs="Myriad Pro"/>
          <w:color w:val="231F20"/>
          <w:spacing w:val="-2"/>
        </w:rPr>
        <w:t xml:space="preserve">minutes) </w:t>
      </w:r>
    </w:p>
    <w:p w14:paraId="0D4D2FB4" w14:textId="5EEBD795" w:rsidR="00FC039C" w:rsidRPr="00F83EC1" w:rsidRDefault="00131E4D" w:rsidP="00FC039C">
      <w:pPr>
        <w:tabs>
          <w:tab w:val="left" w:pos="2610"/>
        </w:tabs>
        <w:spacing w:after="0" w:line="320" w:lineRule="exact"/>
        <w:jc w:val="both"/>
        <w:rPr>
          <w:rFonts w:ascii="Calibri" w:eastAsia="Myriad Pro" w:hAnsi="Calibri" w:cs="Myriad Pro"/>
          <w:color w:val="231F20"/>
          <w:spacing w:val="-2"/>
        </w:rPr>
      </w:pPr>
      <w:r w:rsidRPr="00F83EC1">
        <w:rPr>
          <w:rStyle w:val="ny-chart-sq-tan"/>
        </w:rPr>
        <w:t></w:t>
      </w:r>
      <w:r w:rsidR="00FC039C" w:rsidRPr="00F83EC1">
        <w:rPr>
          <w:rFonts w:ascii="Wingdings" w:eastAsia="Wingdings" w:hAnsi="Wingdings" w:cs="Wingdings"/>
          <w:color w:val="231F20"/>
          <w:spacing w:val="-232"/>
          <w:position w:val="-4"/>
          <w:sz w:val="32"/>
          <w:szCs w:val="32"/>
        </w:rPr>
        <w:t></w:t>
      </w:r>
      <w:r w:rsidRPr="00F83EC1">
        <w:rPr>
          <w:rFonts w:ascii="Calibri" w:eastAsia="Myriad Pro" w:hAnsi="Calibri" w:cs="Myriad Pro"/>
          <w:color w:val="231F20"/>
          <w:spacing w:val="-2"/>
        </w:rPr>
        <w:t>Concept Development</w:t>
      </w:r>
      <w:r w:rsidR="00FC039C" w:rsidRPr="00F83EC1">
        <w:rPr>
          <w:rFonts w:ascii="Calibri" w:eastAsia="Myriad Pro" w:hAnsi="Calibri" w:cs="Myriad Pro"/>
          <w:color w:val="231F20"/>
          <w:spacing w:val="-2"/>
        </w:rPr>
        <w:tab/>
        <w:t>(</w:t>
      </w:r>
      <w:r w:rsidR="000722C3" w:rsidRPr="00F83EC1">
        <w:rPr>
          <w:rFonts w:ascii="Calibri" w:eastAsia="Myriad Pro" w:hAnsi="Calibri" w:cs="Myriad Pro"/>
          <w:color w:val="231F20"/>
          <w:spacing w:val="-2"/>
        </w:rPr>
        <w:t xml:space="preserve">35 </w:t>
      </w:r>
      <w:r w:rsidR="00FC039C" w:rsidRPr="00F83EC1">
        <w:rPr>
          <w:rFonts w:ascii="Calibri" w:eastAsia="Myriad Pro" w:hAnsi="Calibri" w:cs="Myriad Pro"/>
          <w:color w:val="231F20"/>
          <w:spacing w:val="-2"/>
        </w:rPr>
        <w:t xml:space="preserve">minutes) </w:t>
      </w:r>
    </w:p>
    <w:p w14:paraId="0D4D2FB5" w14:textId="77777777" w:rsidR="00FC039C" w:rsidRPr="00F83EC1" w:rsidRDefault="00FC039C" w:rsidP="00FC039C">
      <w:pPr>
        <w:tabs>
          <w:tab w:val="left" w:pos="2610"/>
        </w:tabs>
        <w:spacing w:after="0" w:line="320" w:lineRule="exact"/>
        <w:jc w:val="both"/>
        <w:rPr>
          <w:rFonts w:ascii="Calibri" w:eastAsia="Myriad Pro" w:hAnsi="Calibri" w:cs="Myriad Pro"/>
          <w:color w:val="231F20"/>
          <w:spacing w:val="-2"/>
        </w:rPr>
      </w:pPr>
      <w:r w:rsidRPr="00F83EC1">
        <w:rPr>
          <w:rFonts w:ascii="Wingdings" w:eastAsia="Wingdings" w:hAnsi="Wingdings" w:cs="Wingdings"/>
          <w:color w:val="05799B"/>
          <w:spacing w:val="3"/>
          <w:position w:val="-4"/>
          <w:sz w:val="28"/>
          <w:szCs w:val="28"/>
        </w:rPr>
        <w:t></w:t>
      </w:r>
      <w:r w:rsidRPr="00F83EC1">
        <w:rPr>
          <w:rFonts w:ascii="Wingdings" w:eastAsia="Wingdings" w:hAnsi="Wingdings" w:cs="Wingdings"/>
          <w:color w:val="231F20"/>
          <w:spacing w:val="-232"/>
          <w:position w:val="-4"/>
          <w:sz w:val="32"/>
          <w:szCs w:val="32"/>
        </w:rPr>
        <w:t></w:t>
      </w:r>
      <w:r w:rsidRPr="00F83EC1">
        <w:rPr>
          <w:rFonts w:ascii="Calibri" w:eastAsia="Myriad Pro" w:hAnsi="Calibri" w:cs="Myriad Pro"/>
          <w:color w:val="231F20"/>
          <w:spacing w:val="-2"/>
        </w:rPr>
        <w:t>Student Debrief</w:t>
      </w:r>
      <w:r w:rsidRPr="00F83EC1">
        <w:rPr>
          <w:rFonts w:ascii="Calibri" w:eastAsia="Myriad Pro" w:hAnsi="Calibri" w:cs="Myriad Pro"/>
          <w:color w:val="231F20"/>
          <w:spacing w:val="-2"/>
        </w:rPr>
        <w:tab/>
        <w:t>(</w:t>
      </w:r>
      <w:r w:rsidR="00EA4C81" w:rsidRPr="00F83EC1">
        <w:rPr>
          <w:rFonts w:ascii="Calibri" w:eastAsia="Myriad Pro" w:hAnsi="Calibri" w:cs="Myriad Pro"/>
          <w:color w:val="231F20"/>
          <w:spacing w:val="-2"/>
        </w:rPr>
        <w:t>10</w:t>
      </w:r>
      <w:r w:rsidRPr="00F83EC1">
        <w:rPr>
          <w:rFonts w:ascii="Calibri" w:eastAsia="Myriad Pro" w:hAnsi="Calibri" w:cs="Myriad Pro"/>
          <w:color w:val="231F20"/>
          <w:spacing w:val="-2"/>
        </w:rPr>
        <w:t xml:space="preserve"> minutes) </w:t>
      </w:r>
    </w:p>
    <w:p w14:paraId="0D4D2FB6" w14:textId="77777777" w:rsidR="00FC039C" w:rsidRPr="00F83EC1"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sidRPr="00F83EC1">
        <w:rPr>
          <w:rFonts w:ascii="Calibri" w:eastAsia="Myriad Pro" w:hAnsi="Calibri" w:cs="Myriad Pro"/>
          <w:color w:val="231F20"/>
          <w:spacing w:val="-2"/>
        </w:rPr>
        <w:tab/>
      </w:r>
      <w:r w:rsidRPr="00F83EC1">
        <w:rPr>
          <w:rFonts w:ascii="Calibri" w:eastAsia="Myriad Pro" w:hAnsi="Calibri" w:cs="Myriad Pro"/>
          <w:b/>
          <w:color w:val="231F20"/>
          <w:spacing w:val="-2"/>
        </w:rPr>
        <w:t>Total T</w:t>
      </w:r>
      <w:r w:rsidR="003369D0" w:rsidRPr="00F83EC1">
        <w:rPr>
          <w:rFonts w:ascii="Calibri" w:eastAsia="Myriad Pro" w:hAnsi="Calibri" w:cs="Myriad Pro"/>
          <w:b/>
          <w:color w:val="231F20"/>
          <w:spacing w:val="-2"/>
        </w:rPr>
        <w:t>ime</w:t>
      </w:r>
      <w:r w:rsidR="003369D0" w:rsidRPr="00F83EC1">
        <w:rPr>
          <w:rFonts w:ascii="Calibri" w:eastAsia="Myriad Pro" w:hAnsi="Calibri" w:cs="Myriad Pro"/>
          <w:b/>
          <w:color w:val="231F20"/>
          <w:spacing w:val="-2"/>
        </w:rPr>
        <w:tab/>
      </w:r>
      <w:r w:rsidRPr="00F83EC1">
        <w:rPr>
          <w:rFonts w:ascii="Calibri" w:eastAsia="Myriad Pro" w:hAnsi="Calibri" w:cs="Myriad Pro"/>
          <w:b/>
          <w:color w:val="231F20"/>
          <w:spacing w:val="-2"/>
        </w:rPr>
        <w:t>(60 minutes)</w:t>
      </w:r>
    </w:p>
    <w:p w14:paraId="0D4D2FB7" w14:textId="0A1AB7B7" w:rsidR="00FC039C" w:rsidRPr="00F83EC1" w:rsidRDefault="00FC039C" w:rsidP="00FC039C">
      <w:pPr>
        <w:pStyle w:val="ny-h3-boxed"/>
      </w:pPr>
      <w:r w:rsidRPr="00F83EC1">
        <w:t>Fluency Practice</w:t>
      </w:r>
      <w:r w:rsidR="00EB4229" w:rsidRPr="00F83EC1">
        <w:t xml:space="preserve">  (</w:t>
      </w:r>
      <w:r w:rsidR="00215ABF" w:rsidRPr="00F83EC1">
        <w:t>10</w:t>
      </w:r>
      <w:r w:rsidR="002B0827" w:rsidRPr="00F83EC1">
        <w:t xml:space="preserve"> minutes)</w:t>
      </w:r>
    </w:p>
    <w:p w14:paraId="1183F48B" w14:textId="50758CCC" w:rsidR="00215ABF" w:rsidRPr="00F83EC1" w:rsidRDefault="00215ABF" w:rsidP="00361692">
      <w:pPr>
        <w:pStyle w:val="ny-bullet-list"/>
        <w:tabs>
          <w:tab w:val="left" w:pos="5850"/>
        </w:tabs>
      </w:pPr>
      <w:r w:rsidRPr="00F83EC1">
        <w:t xml:space="preserve">Subtraction Fact Flash Cards  </w:t>
      </w:r>
      <w:r w:rsidRPr="00F83EC1">
        <w:rPr>
          <w:b/>
        </w:rPr>
        <w:t>2.OA.2</w:t>
      </w:r>
      <w:r w:rsidRPr="00F83EC1">
        <w:rPr>
          <w:b/>
        </w:rPr>
        <w:tab/>
      </w:r>
      <w:r w:rsidRPr="00F83EC1">
        <w:t>(5 minutes)</w:t>
      </w:r>
    </w:p>
    <w:p w14:paraId="0E493CC2" w14:textId="3017F8E1" w:rsidR="00215ABF" w:rsidRPr="00F83EC1" w:rsidRDefault="00215ABF" w:rsidP="00361692">
      <w:pPr>
        <w:pStyle w:val="ny-bullet-list"/>
        <w:tabs>
          <w:tab w:val="left" w:pos="5850"/>
        </w:tabs>
      </w:pPr>
      <w:r w:rsidRPr="00F83EC1">
        <w:t xml:space="preserve">Grade 2 Core Fluency Differentiated Practice </w:t>
      </w:r>
      <w:r w:rsidR="00EA7651" w:rsidRPr="00F83EC1">
        <w:t xml:space="preserve">Sets  </w:t>
      </w:r>
      <w:r w:rsidRPr="00F83EC1">
        <w:rPr>
          <w:b/>
        </w:rPr>
        <w:t>2.OA.2</w:t>
      </w:r>
      <w:r w:rsidRPr="00F83EC1">
        <w:tab/>
        <w:t>(5 minutes)</w:t>
      </w:r>
    </w:p>
    <w:p w14:paraId="2AACA429" w14:textId="77777777" w:rsidR="00215ABF" w:rsidRPr="00F83EC1" w:rsidRDefault="00215ABF" w:rsidP="00215ABF">
      <w:pPr>
        <w:pStyle w:val="ny-h4"/>
        <w:rPr>
          <w:rFonts w:asciiTheme="minorHAnsi" w:hAnsiTheme="minorHAnsi" w:cstheme="minorHAnsi"/>
        </w:rPr>
      </w:pPr>
      <w:r w:rsidRPr="00F83EC1">
        <w:rPr>
          <w:rFonts w:asciiTheme="minorHAnsi" w:hAnsiTheme="minorHAnsi" w:cstheme="minorHAnsi"/>
        </w:rPr>
        <w:t>Subtraction Fact Flash Cards  (5 minutes)</w:t>
      </w:r>
    </w:p>
    <w:p w14:paraId="3C228FE3" w14:textId="3BA51384" w:rsidR="00215ABF" w:rsidRPr="00B77EBA" w:rsidRDefault="00215ABF" w:rsidP="00B77EBA">
      <w:pPr>
        <w:pStyle w:val="ny-materials"/>
      </w:pPr>
      <w:r w:rsidRPr="00B77EBA">
        <w:t>Materials:</w:t>
      </w:r>
      <w:r w:rsidRPr="00B77EBA">
        <w:tab/>
        <w:t xml:space="preserve">(T) </w:t>
      </w:r>
      <w:r w:rsidR="00A4195B" w:rsidRPr="00B77EBA">
        <w:t>Subtraction fact flash cards set 2 (Lesson 14 Fluency Template)</w:t>
      </w:r>
    </w:p>
    <w:p w14:paraId="14F6CCE3" w14:textId="18BA696A" w:rsidR="00215ABF" w:rsidRPr="00F83EC1" w:rsidRDefault="00215ABF" w:rsidP="00215ABF">
      <w:pPr>
        <w:pStyle w:val="ny-paragraph"/>
        <w:rPr>
          <w:rFonts w:asciiTheme="minorHAnsi" w:hAnsiTheme="minorHAnsi" w:cstheme="minorHAnsi"/>
        </w:rPr>
      </w:pPr>
      <w:r w:rsidRPr="00F83EC1">
        <w:rPr>
          <w:rFonts w:asciiTheme="minorHAnsi" w:hAnsiTheme="minorHAnsi" w:cstheme="minorHAnsi"/>
        </w:rPr>
        <w:t>Note:  This is a teacher-directed, whole-class activity.  By practicing subtraction facts, students gain mastery of differences within 20</w:t>
      </w:r>
      <w:r w:rsidR="00E3742A" w:rsidRPr="00F83EC1">
        <w:rPr>
          <w:rFonts w:asciiTheme="minorHAnsi" w:hAnsiTheme="minorHAnsi" w:cstheme="minorHAnsi"/>
        </w:rPr>
        <w:t xml:space="preserve"> through regular, motivating practice</w:t>
      </w:r>
      <w:r w:rsidRPr="00F83EC1">
        <w:rPr>
          <w:rFonts w:asciiTheme="minorHAnsi" w:hAnsiTheme="minorHAnsi" w:cstheme="minorHAnsi"/>
        </w:rPr>
        <w:t>.</w:t>
      </w:r>
    </w:p>
    <w:p w14:paraId="5B1ED6A3" w14:textId="77777777" w:rsidR="00215ABF" w:rsidRPr="00F83EC1" w:rsidRDefault="00215ABF" w:rsidP="007D0950">
      <w:pPr>
        <w:pStyle w:val="ny-h4"/>
        <w:rPr>
          <w:rFonts w:asciiTheme="minorHAnsi" w:hAnsiTheme="minorHAnsi"/>
        </w:rPr>
      </w:pPr>
      <w:r w:rsidRPr="00F83EC1">
        <w:rPr>
          <w:rFonts w:asciiTheme="minorHAnsi" w:hAnsiTheme="minorHAnsi"/>
        </w:rPr>
        <w:t>Grade 2 Core Fluency Differentiated Practice Sets  (5 minutes)</w:t>
      </w:r>
    </w:p>
    <w:p w14:paraId="491D1191" w14:textId="48A73E82" w:rsidR="00215ABF" w:rsidRPr="00B77EBA" w:rsidRDefault="00215ABF" w:rsidP="00B77EBA">
      <w:pPr>
        <w:pStyle w:val="ny-materials"/>
      </w:pPr>
      <w:r w:rsidRPr="00B77EBA">
        <w:t>Materials:</w:t>
      </w:r>
      <w:r w:rsidRPr="00B77EBA">
        <w:tab/>
        <w:t xml:space="preserve">(S) Core Fluency Practice Sets from </w:t>
      </w:r>
      <w:r w:rsidR="00361692" w:rsidRPr="00B77EBA">
        <w:t>(</w:t>
      </w:r>
      <w:r w:rsidRPr="00B77EBA">
        <w:t>Lesson 1</w:t>
      </w:r>
      <w:r w:rsidR="00361692" w:rsidRPr="00B77EBA">
        <w:t xml:space="preserve"> Core Fluency Practice Sets)</w:t>
      </w:r>
    </w:p>
    <w:p w14:paraId="7B37C628" w14:textId="07EF5372" w:rsidR="00215ABF" w:rsidRPr="00F83EC1" w:rsidRDefault="00215ABF" w:rsidP="00215ABF">
      <w:pPr>
        <w:pStyle w:val="ny-paragraph"/>
      </w:pPr>
      <w:r w:rsidRPr="00F83EC1">
        <w:t xml:space="preserve">Note:  During Topic D and for the remainder of the year, each day’s </w:t>
      </w:r>
      <w:r w:rsidR="00A95579" w:rsidRPr="00F83EC1">
        <w:t>F</w:t>
      </w:r>
      <w:r w:rsidRPr="00F83EC1">
        <w:t>luency</w:t>
      </w:r>
      <w:r w:rsidR="00DB3A09" w:rsidRPr="00F83EC1">
        <w:t xml:space="preserve"> Practice</w:t>
      </w:r>
      <w:r w:rsidRPr="00F83EC1">
        <w:t xml:space="preserve"> includes an opportunity for review and mastery of the sums and differences with totals through 20 by means of the Core Fluency Practice Sets or Sprints.  The process is detailed and Practice Sets </w:t>
      </w:r>
      <w:r w:rsidR="00EA7651" w:rsidRPr="00F83EC1">
        <w:t xml:space="preserve">are </w:t>
      </w:r>
      <w:r w:rsidRPr="00F83EC1">
        <w:t>provided in Lesson 1.</w:t>
      </w:r>
      <w:r w:rsidR="006975BD" w:rsidRPr="00F83EC1">
        <w:rPr>
          <w:noProof/>
        </w:rPr>
        <w:t xml:space="preserve"> </w:t>
      </w:r>
    </w:p>
    <w:p w14:paraId="0D4D2FBF" w14:textId="04541910" w:rsidR="00FC039C" w:rsidRPr="00F83EC1" w:rsidRDefault="00361692" w:rsidP="007D0950">
      <w:pPr>
        <w:pStyle w:val="ny-h3-boxed"/>
        <w:spacing w:before="240" w:after="120"/>
      </w:pPr>
      <w:r w:rsidRPr="00F83EC1">
        <w:rPr>
          <w:noProof/>
        </w:rPr>
        <mc:AlternateContent>
          <mc:Choice Requires="wpg">
            <w:drawing>
              <wp:anchor distT="0" distB="0" distL="114300" distR="114300" simplePos="0" relativeHeight="251673088" behindDoc="0" locked="0" layoutInCell="1" allowOverlap="1" wp14:anchorId="417042E1" wp14:editId="7D8FD25A">
                <wp:simplePos x="0" y="0"/>
                <wp:positionH relativeFrom="column">
                  <wp:posOffset>3566795</wp:posOffset>
                </wp:positionH>
                <wp:positionV relativeFrom="paragraph">
                  <wp:posOffset>82550</wp:posOffset>
                </wp:positionV>
                <wp:extent cx="2666365" cy="1536700"/>
                <wp:effectExtent l="0" t="57150" r="635" b="6350"/>
                <wp:wrapThrough wrapText="bothSides">
                  <wp:wrapPolygon edited="0">
                    <wp:start x="18364" y="-803"/>
                    <wp:lineTo x="1543" y="-536"/>
                    <wp:lineTo x="1698" y="7765"/>
                    <wp:lineTo x="0" y="10711"/>
                    <wp:lineTo x="0" y="21421"/>
                    <wp:lineTo x="21451" y="21421"/>
                    <wp:lineTo x="21451" y="10711"/>
                    <wp:lineTo x="20679" y="7765"/>
                    <wp:lineTo x="20371" y="-803"/>
                    <wp:lineTo x="18364" y="-803"/>
                  </wp:wrapPolygon>
                </wp:wrapThrough>
                <wp:docPr id="245" name="Group 245"/>
                <wp:cNvGraphicFramePr/>
                <a:graphic xmlns:a="http://schemas.openxmlformats.org/drawingml/2006/main">
                  <a:graphicData uri="http://schemas.microsoft.com/office/word/2010/wordprocessingGroup">
                    <wpg:wgp>
                      <wpg:cNvGrpSpPr/>
                      <wpg:grpSpPr>
                        <a:xfrm>
                          <a:off x="0" y="0"/>
                          <a:ext cx="2666365" cy="1536700"/>
                          <a:chOff x="110660" y="0"/>
                          <a:chExt cx="2790825" cy="1605915"/>
                        </a:xfrm>
                      </wpg:grpSpPr>
                      <pic:pic xmlns:pic="http://schemas.openxmlformats.org/drawingml/2006/picture">
                        <pic:nvPicPr>
                          <pic:cNvPr id="246" name="Picture 246" descr="Macintosh HD:Users:owner:Desktop:Screen Shot 2014-10-31 at 5.12.50 PM.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rot="21442282">
                            <a:off x="367665" y="0"/>
                            <a:ext cx="2372360" cy="871855"/>
                          </a:xfrm>
                          <a:prstGeom prst="rect">
                            <a:avLst/>
                          </a:prstGeom>
                          <a:noFill/>
                          <a:ln>
                            <a:noFill/>
                          </a:ln>
                        </pic:spPr>
                      </pic:pic>
                      <pic:pic xmlns:pic="http://schemas.openxmlformats.org/drawingml/2006/picture">
                        <pic:nvPicPr>
                          <pic:cNvPr id="247" name="Picture 247" descr="Macintosh HD:Users:owner:Desktop:Screen Shot 2014-10-31 at 5.12.59 PM.pn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10660" y="861060"/>
                            <a:ext cx="2790825" cy="7448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45" o:spid="_x0000_s1026" style="position:absolute;margin-left:280.85pt;margin-top:6.5pt;width:209.95pt;height:121pt;z-index:251673088;mso-width-relative:margin;mso-height-relative:margin" coordorigin="1106" coordsize="27908,16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50zdUQMAAA8KAAAOAAAAZHJzL2Uyb0RvYy54bWzsVttu2zgQfV+g/0Do&#10;3dbFsmQLcYqsnWYXaHaNzeYDaIqSiEgkQdJ2gqL/3hlKduwkQItigUWLPlgeDsnhmTNzRF28f+xa&#10;suPGCiUXQTyOAsIlU6WQ9SK4//fDaBYQ66gsaaskXwRP3AbvL9/9drHXBU9Uo9qSGwJBpC32ehE0&#10;zukiDC1reEftWGkuYbJSpqMOhqYOS0P3EL1rwySKsnCvTKmNYtxa8K76yeDSx68qztzfVWW5I+0i&#10;AGzOP41/bvAZXl7QojZUN4INMOh3oOiokHDoMdSKOkq2RrwK1QlmlFWVGzPVhaqqBOM+B8gmjl5k&#10;c2PUVvtc6mJf6yNNQO0Lnr47LPtrtzZElIsgSacBkbSDIvlzCTqAnr2uC1h1Y/SdXpvBUfcjzPix&#10;Mh3+Qy7k0RP7dCSWPzrCwJlkWTbJID6DuXg6yfJooJ41UB/cF8dRlkGFnjez5vqwPZ9Hs+SwPYum&#10;89hDCw+nhwjyiEkLVsBvoAusV3R9va1gl9saHgxBum+K0VHzsNUjqKymTmxEK9yT71KoIYKSu7Vg&#10;a9MPTpnPDszDPB4L3IOr5JZBq95SJqRTtiF/rIp7C1or1F5yU6y4fXBKF3fMcC7JXaMcgS5KR3E0&#10;msSEOjIdx8l4GpH17VjLGquJMPDkHgdFnj4q9mCJVMuGyppfWQ2igXrg6vB8uR+eJbFphf4g2hYb&#10;AO2BLkD9okHfYLxv/pVi245L16vZ8BaYU9I2QtuAmIJ3Gw7Naf4sY68v6KiP1uFx2FteYZ+S2VUU&#10;zZPfR8tptBylUX49upqn+SiPrvM0SmfxMl5+xt1xWmwth3xpu9JiwAreV2jflNPw4umF6gVPdtS/&#10;VpApD+jw7yGCCylBrNawf4BVWAe2M9yxBs0KmBv8sPg44Wl+ZhZrYEF6ZLO/VSXIk26d8mSg9IhR&#10;UK0kTtMkmSXePSgRVJah5p4VdZTjJE8mKDaU4yyPZ9NzOUFbGOtuuOoIGkA/gPeh6Q5S69M9LMFE&#10;pMIm8Om18swBeaHHp4RJDCbk1PciGD+QTvPXOgXXf6XT+U+h074Hf+n0hU5RFYMwT666WQbX3nAV&#10;HtV5etvlafo/qdPfqfDV4d9pwxcSftacjsE+/Y67/AI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LZ9JwrgAAAACgEAAA8AAABkcnMvZG93bnJldi54bWxMj0FLw0AQ&#10;he+C/2EZwZvdpCWxjdmUUtRTEWwF6W2bnSah2dmQ3Sbpv3c86XF4H2++l68n24oBe984UhDPIhBI&#10;pTMNVQq+Dm9PSxA+aDK6dYQKbuhhXdzf5TozbqRPHPahElxCPtMK6hC6TEpf1mi1n7kOibOz660O&#10;fPaVNL0eudy2ch5FqbS6If5Q6w63NZaX/dUqeB/1uFnEr8Puct7ejofk43sXo1KPD9PmBUTAKfzB&#10;8KvP6lCw08ldyXjRKkjS+JlRDha8iYHVMk5BnBTMkyQCWeTy/4TiBwAA//8DAFBLAwQKAAAAAAAA&#10;ACEA0mZbCKKZAQCimQEAFAAAAGRycy9tZWRpYS9pbWFnZTEucG5niVBORw0KGgoAAAANSUhEUgAA&#10;A6YAAAFYCAIAAADP53b8AAAMRGlDQ1BJQ0MgUHJvZmlsZQAASA2tV3dcE9kWPlOSQEhCCURASuhN&#10;lF6ld0FBqrAWQhJIKDEEgorddXEF14KKBSu6KmJbXQFZCyJ2F8XuWh7qoqCsiwUbKu9OKO7b3+5/&#10;b/K7d775zrlnvnPmzs0dAE1bgVyei2sB5MkKFfERwfwJqWl8xgNgghHg6KcpEBbIg+LiYuBfj7c3&#10;AaOM1xypWP/q9s8GbZG4QAiAxSFzhqhAmIfwzwAkRyhXFALQmhFvMa1QTuEOhHUVSCDCnyicpcJ0&#10;pB50M/qxpconMT4EgO4FoMYSCBRZAJxQxPOLhFkoDkeEsJNMJJUhvAphf6FEgDjOdYRH5OVNRVgT&#10;QbDN+EucrL9ggSBjKKZAkDWE+3OhhoJaqLRAniuYobr4f3Z5uUpUL9VhhnqWRBEZj866qG4bcqZG&#10;U5iF8AFZxrhYhHUQPiqlMu7HLRJlZBLClH+bsCAE1RJ4CL8RCUKjETYCwJnKnKSgAWwtUCCk8seD&#10;pYVRiQM4WTE1fiA+ni3LHUfNDxQHnyURRw3icnFBWALikQY8O1MaHoUwelb4rmJJYgrCSCdeXyRN&#10;HocwB+HmgpwESgMV52qxJITiVT4KZTyl2RLxHZmKcCpH5EOw8goQUsUnzIUC1b30Ee9WKEmMRDwa&#10;S8SIxKFhCKP7EhPEsqQBPYREXhhMxaH8i+W5qvmNdBLl4twIijdHeHtBUcLg2DOFikSKR3UjbmYL&#10;xlDzFWkmnskL46iaUHreQwyEQCjwQYlaBkyFbJC2dNV1oat+SzgIQAFZIAbHAWZwRIrKIkN9AhTD&#10;HyBDPgVD44JVVjEUIf7zENs/1hEyVdYi1YgceILukEcakv6kLxmD+kDUXEgv0ntwHF9zUCc9jB5K&#10;j6SH0+0GGRAi1bmoKUD6D1w0solRdgrUywZz+BqP9oTWSntEu0Fro92BZPhdFWUg0ynSBYpBBUOR&#10;x0IbitZfFTGqmAw6B31Ia6TanQwm/ZB+pJ3kkYbgSLqhTILIAJSbO2IHq0epVg5p+1rLwboP+lGq&#10;+X/JcYDn2HPcB1RkDGaFnuRgJf4e5atFCiLkFf13T+J74hBxljhJnCeOEnXAJ04Q9cQl4hiFBzSH&#10;q6qTNXS3eFVFc1AO0kEfpxqnTqdPg1dDuQoQQymgngGa/4Xi6YVo/kHIVPkMhTRLUsgPQquwmB8l&#10;E44cwXdxcnYDoNZ0ygfgNU+1VmO8C1+5/EYA71K0BlDLKZ/yAhBYABx5AsB9+5WzeIVeqeUAx64I&#10;lYqifj+SOtHQv4UmejMMwAQswBbl5AIe4AuBEAZjIBYSIRUmo6pLIA+pngazYD6UQBksh9WwHjbD&#10;NtgFe+Eg1MFROAln4CJcgRtwF82NdngO3fAWejEMY2BsjIsZYKaYFeaAuWBemD8WhsVg8Vgqlo5l&#10;YTJMic3CvsXKsHJsPbYVq8Z+wo5gJ7HzWCt2B3uIdWKvsI84gbNwXdwYt8ZH4V54EB6NJ+KT8Cw8&#10;Hy/GF+JL8bV4Fb4Hr8VP4hfxG3gb/hzvIYDQIHiEGeFIeBEhRCyRRmQSCmIOUUpUEFXEPqIBPetr&#10;RBvRRXwg6SSX5JOOaH5GkkmkkMwn55BLyPXkLrKWbCavkQ/JbvILjU0zojnQfGhRtAm0LNo0Wgmt&#10;graDdph2Gr077bS3dDqdR7ehe6J3M5WeTZ9JX0LfSN9Pb6S30h/TexgMhgHDgeHHiGUIGIWMEsY6&#10;xh7GCcZVRjvjvZqGmqmai1q4WpqaTG2BWoXabrXjalfVnqr1qmupW6n7qMeqi9RnqC9T367eoH5Z&#10;vV29l6nNtGH6MROZ2cz5zLXMfczTzHvM1xoaGuYa3hrjNaQa8zTWahzQOKfxUOMDS4dlzwphTWQp&#10;WUtZO1mNrDus12w225odyE5jF7KXsqvZp9gP2O85XM5IThRHxJnLqeTUcq5yXmiqa1ppBmlO1izW&#10;rNA8pHlZs0tLXctaK0RLoDVHq1LriNYtrR5trrazdqx2nvYS7d3a57U7dBg61jphOiKdhTrbdE7p&#10;POYSXAtuCFfI/Za7nXua265L17XRjdLN1i3T3avbotutp6PnppesN12vUu+YXhuP4Fnzoni5vGW8&#10;g7ybvI/DjIcFDRMPWzxs37Crw97pD9cP1Bfrl+rv17+h/9GAbxBmkGOwwqDO4L4haWhvON5wmuEm&#10;w9OGXcN1h/sOFw4vHX5w+G9GuJG9UbzRTKNtRpeMeoxNjCOM5cbrjE8Zd5nwTAJNsk1WmRw36TTl&#10;mvqbSk1XmZ4wfcbX4wfxc/lr+c38bjMjs0gzpdlWsxazXnMb8yTzBeb7ze9bMC28LDItVlk0WXRb&#10;mlqOtZxlWWP5m5W6lZeVxGqN1Vmrd9Y21inWi6zrrDts9G2ibIptamzu2bJtA2zzbatsr9vR7bzs&#10;cuw22l2xx+3d7SX2lfaXHXAHDwepw0aH1hG0Ed4jZCOqRtxyZDkGORY51jg+HMkbGTNywci6kS9G&#10;WY5KG7Vi1NlRX5zcnXKdtjvdddZxHuO8wLnB+ZWLvYvQpdLluivbNdx1rmu960s3Bzex2ya32+5c&#10;97Hui9yb3D97eHooPPZ5dHpaeqZ7bvC85aXrFee1xOucN8072Huu91HvDz4ePoU+B33+9HX0zfHd&#10;7dsx2ma0ePT20Y/9zP0Eflv92vz5/un+W/zbAswCBAFVAY8CLQJFgTsCnwbZBWUH7Ql6EewUrAg+&#10;HPwuxCdkdkhjKBEaEVoa2hKmE5YUtj7sQbh5eFZ4TXh3hHvEzIjGSFpkdOSKyFtRxlHCqOqo7jGe&#10;Y2aPaY5mRSdEr49+FGMfo4hpGIuPHTN25dh746zGycbVxUJsVOzK2PtxNnH5cb+Mp4+PG185/km8&#10;c/ys+LMJ3IQpCbsT3iYGJy5LvJtkm6RMakrWTJ6YXJ38LiU0pTylbcKoCbMnXEw1TJWm1qcx0pLT&#10;dqT1fBP2zepv2ie6TyyZeHOSzaTpk85PNpycO/nYFM0pgimH0mnpKem70z8JYgVVgp6MqIwNGd3C&#10;EOEa4XNRoGiVqFPsJy4XP830yyzP7Mjyy1qZ1SkJkFRIuqQh0vXSl9mR2Zuz3+XE5uzM6ctNyd2f&#10;p5aXnndEpiPLkTVPNZk6fWqr3EFeIm/L98lfnd+tiFbsKMAKJhXUF+qizfMlpa3yO+XDIv+iyqL3&#10;05KnHZquPV02/dIM+xmLZzwtDi/+cSY5UzizaZbZrPmzHs4Omr11DjYnY07TXIu5C+e2z4uYt2s+&#10;c37O/F8XOC0oX/Dm25RvGxYaL5y38PF3Ed/VlHBKFCW3Fvku2vw9+b30+5bFrovXLf5SKiq9UOZU&#10;VlH2aYlwyYUfnH9Y+0Pf0sylLcs8lm1aTl8uW35zRcCKXeXa5cXlj1eOXVm7ir+qdNWb1VNWn69w&#10;q9i8hrlGuaZtbcza+nWW65av+7Resv5GZXDl/g1GGxZveLdRtPHqpsBN+zYbby7b/HGLdMvtrRFb&#10;a6usqyq20bcVbXuyPXn72R+9fqzeYbijbMfnnbKdbbvidzVXe1ZX7zbavawGr1HWdO6ZuOfK3tC9&#10;9fsc923dz9tfdgAOKA88+yn9p5sHow82HfI6tO9nq583HOYeLq3FamfUdtdJ6trqU+tbj4w50tTg&#10;23D4l5G/7DxqdrTymN6xZceZxxce7ztRfKKnUd7YdTLr5OOmKU13T004db15fHPL6ejT586Enzl1&#10;NujsiXN+546e9zl/5ILXhbqLHhdrL7lfOvyr+6+HWzxaai97Xq6/4n2loXV06/GrAVdPXgu9duZ6&#10;1PWLN8bdaL2ZdPP2rYm32m6Lbnfcyb3z8rei33rvzrtHu1d6X+t+xQOjB1X/sfvP/jaPtmMPQx9e&#10;epTw6O5j4ePnvxf8/ql94RP2k4qnpk+rO1w6jnaGd1559s2z9ufy571dJX9o/7Hhhe2Ln/8M/PNS&#10;94Tu9peKl32vlrw2eL3zjdubpp64ngdv8972vit9b/B+1wevD2c/pnx82jvtE+PT2s92nxu+RH+5&#10;15fX1ycXKASqvQCBejwzE+DVTgB2Kto7XAFgcvq/uVQeWP93IsLYQKPov+H+7zLKgPYQsDMQIGke&#10;QEwjwCbUrBBmoTO1/U4MBNzVdaghhjoKMl1dVABjKdDW5H1f32tjAEYDwGdFX1/vxr6+z9vRXv0O&#10;QGN+/7ce5U19Q25Be36AXy0WUaf/Of4L5x9pgEhEdtoAAAAJcEhZcwAAFiUAABYlAUlSJPAAAAGd&#10;aVRYdFhNTDpjb20uYWRvYmUueG1wAAAAAAA8eDp4bXBtZXRhIHhtbG5zOng9ImFkb2JlOm5zOm1l&#10;dGEvIiB4OnhtcHRrPSJYTVAgQ29yZSA1LjQuMCI+CiAgIDxyZGY6UkRGIHhtbG5zOnJkZj0iaHR0&#10;cDovL3d3dy53My5vcmcvMTk5OS8wMi8yMi1yZGYtc3ludGF4LW5zIyI+CiAgICAgIDxyZGY6RGVz&#10;Y3JpcHRpb24gcmRmOmFib3V0PSIiCiAgICAgICAgICAgIHhtbG5zOmV4aWY9Imh0dHA6Ly9ucy5h&#10;ZG9iZS5jb20vZXhpZi8xLjAvIj4KICAgICAgICAgPGV4aWY6UGl4ZWxYRGltZW5zaW9uPjkzNDwv&#10;ZXhpZjpQaXhlbFhEaW1lbnNpb24+CiAgICAgICAgIDxleGlmOlBpeGVsWURpbWVuc2lvbj4zNDQ8&#10;L2V4aWY6UGl4ZWxZRGltZW5zaW9uPgogICAgICA8L3JkZjpEZXNjcmlwdGlvbj4KICAgPC9yZGY6&#10;UkRGPgo8L3g6eG1wbWV0YT4Ki+Q4wwAAQABJREFUeAHs3XuwbEdVP/BfeIoIoqKgPDwnEVSMKFFD&#10;Agk5917llRdoggQQklwIFD7KErHgn1SAogrQ0tJYZaQwAcIj0YSAgWhiLhcwAoIvlCDPSwAB36Ki&#10;grx+nzPf0Gz3zJnZZ2bPzDlnuv/Yp3fv7tWr1/r26tWr955z1Fe+8pX/t6ppeOxHHXXUqgqjjrtK&#10;oEqgSqBKoEqgSqBKYM9K4DZ7dmR1YFUCVQJVAlUCVQJVAlUCVQJVAgMJVJe3AqFKoEqgSqBKoEqg&#10;SqBKoEpgj0vgqOHD/T0+4jq8KoEqgSqBKoEqgSqBKoEqgRWTQI3yrpjC63CrBKoEqgSqBKoEqgSq&#10;BFZPAtXlXT2d1xFXCVQJVAlUCVQJVAlUCayYBKrLu2IKr8OtEqgSqBKoEqgSqBKoElg9CVSXd/V0&#10;XkdcJVAlUCVQJVAlUCVQJbBiEqgu74opvA63SqBKoEqgSqBKoEqgSmD1JFBd3tXTeR1xlUCVQJVA&#10;lUCVQJVAlcCKSaC6vCum8DrcKoEqgSqBKoEqgSqBKoHVk0B1eVdP53XEVQJVAlUCVQJVAlUCVQIr&#10;JoHq8q6YwutwqwSqBKoEqgSqBKoEqgRWTwLV5V09ndcRVwlUCVQJVAlUCVQJVAmsmASqy9u/wv0P&#10;5y9/+cuhW/+fc//yrRSrBKoEqgSqBKoEqgSqBLYpgdtts36tPlkC3Nx4uiVz1FFHaZbCtE/JZFq1&#10;RpVAlUCVQJVAlUCVQJVAlcDMEqgu78wiHCLAnY1HW1zeoSq1oEqgSqBKoEqgSqBKoEqgSmBxEjiq&#10;GXpcXLcr0FPxd+P+lhG3bkt5zVQJVAlUCVQJVAlUCVQJVAnMSQI1yjsXweZd3tvcZvNV6eL7yld/&#10;dy7irkSrBKoEqgSqBKoEqgSqBMZKoH6+NlY80z5surbJx/2dll5tVyVQJVAlUCVQJVAlUCVQJTC9&#10;BOqLDRNk96Uvfem2t72tSoK1nNfyUwxxYT2VUf6FL3zh9re/fYvW//7v/x45cuRf//Vf73KXuxx9&#10;9NFf93Vfh1SLQqtJva0SqBKoEqgS6EUCzdM2BN2W0EMx3b10VIlUCVQJ7AoJ1BcbJquJoczLCcVc&#10;KuHj3u52t0sEN97w5z73uc985jP//M///Hd/93ecXRWUfPSjH/3sZz97wgknKDn22GNjgjWc3Gut&#10;USVQJVAlUCUwrQQYW1ZXJIJ3+z//8z93utOdUPriF7+oXOghJj0GfNoearsqgSqBXSaB6ntNUFjc&#10;XPax+LsMKEPpNiFbPi7v9iMf+ci73vUuAd3/+I//UPKN3/iNYrpcXub1bne724c+9KH//M//fMAD&#10;HsDZRSo2d0LH9XGVQJVAlUCVwLQSYGnZW+aavb3DHe5QrK5C1lv5tIRruyqBKoHdKoHq8k7QHEPJ&#10;wY13y0rKMJfSv/3bv3384x//xCc+cfPNN//7v//7LbfcolAgQUz3G77hGzi4Mayu8n/1V3/1vOc9&#10;L28+IKjmhF7r4yqBKoEqgSqBGSTAzPJ6EWC0pYQq/vEf/1Hol6EWiVA4A/natEqgSmD3SaC+yztB&#10;Z3F5XdXLKRgXVtT2L//yLzmySoRymU7nZXe+852/+Zu/2QmaQuZV6FdN5vXbv/3bjz/++I2NjW/5&#10;lm9RGAe6er0T5F4fVwlUCVQJzCCB+LhMt7iDSASj/alPfcoRHFvN/D7kIQ+53/3uV+3wDAKuTasE&#10;dp8EapR3gs54qBLryW6KGfzTP/3TVVddJbh717ve1WGZgO4d73hHJJS7/td//RfHN8ED/u4ZZ5yx&#10;tramwn3ucx++L+PrUQIP8tXaThB9fVwlUCVQJTCtBNhtZpaD+4EPfOAtb3nL+9//fpHdu9/97gyv&#10;zy34u9/93d89Le3arkqgSmBXSmDVXd44oPxRLyfwX7/+679ePj7rwNfdNJoySmRUZjo/9rGPpdW3&#10;fdu3cYWdlGl1zDHH+E0GNb3C+03f9E1sqzzzyt9Nc/4xgKCT2MOuBMteZ5paaYeOqCx7ElH54R/i&#10;WKQYsCRldxSWpui9RSSjC6RR81R+CrK1SZXAEiUQQ2pqyGADjEUlTNiAWbkSsQmfWHB5WWlHcMyy&#10;Qzlm+d73vvd///d/M/Uxy0scRe16r0oghwlGFyiy3jG5zK+kPGY5FQqYYRKM81S1WH63NfUlgZV2&#10;eaEQ1EDzrW9965/+6Z/e9773PfPMM4Vvg0ho80geNOUZU1h83/veJ6DLYlIAoymsy9M98cQT73nP&#10;e3pvQSGamoj1hrKGoVY8p+pe9IXdOdGhL7rOCrpci4MHYwx+mpltDRwgJQPxyg0QykBmroZpyUdf&#10;SYXltqRaKy9XAiD9+c9/XnzBGwsiDvAcB4KJ5jR4e8GLZ0pEdlXw3YVyht23xf/yL//id3U0Z67B&#10;frmjqL3vVQls2tyB1YUxCT6NNBnl9l1Ay/CyyXyMv//7v//kJz95//vfn9vg90wBm1lWrdrkecBj&#10;1V1eWPRjC+95z3s++MEP+r0FAdrTTz8dFjcBO3h/N8ZUntGERRh1dZvrcccdt3//fmGDGFwuBZgC&#10;sYSIEO8A8F/Kyw/z0F+l2a8ErJcUF5p0bU3tl/62qIEZZoJADQtj2yJSAJxM3Gg21xc8DGtuPdoW&#10;zVq5SmC5Eoj34ArGpomTN4aXR8sC//Vf/7VghBJuBB+Ca5vgrlv1v/Vbv9VrZr6v8FZDNcvLVeIe&#10;7p2tBkh2FeRiw6FUSh7wOBt/+7d/a2MGtOyw2JntmfKHP/zhwmeqxTLvYREta2gr7fISOreGy/vp&#10;T3/aq10wJ4ILagGcGFixiQohGC4hVbrXve7FN/qe7/keAOXvgjVTC9DRYnwLRDi+8hp6VL2KZUF8&#10;W/1G9bkufasdIMX2wRggYWxbw1E5sNRQc6Qc9Vr7wd457z3ucQ/mVZ1gfruUa/0qgSVKgMkVd3BA&#10;Z//Ge/DthFu/DsmGe0XNUwgXpxDi5fUqZI1/4id+QiwtvyBpdrPhLPwUc2qJo65d7woJBFSMNtMK&#10;hDLYVij5cSf7Me/bOH/wPSUEciHEViSuCCf4kY98ZJC5K0a665hcaZeXS/HhD3/4jW98o9MuBwpM&#10;54/8yI8oBDj+QVwEkFUCqVTLe7AncyTBvMrLxN/1lD1lZIv6hRk0RDNei6csbHlaMztTAlR2+PBh&#10;q+NZZ53FToGBGNISWYUrthKEpCBwCmY0lMDV8dnb3/52gA+8lUDvU57ylLyEo4spiNcmVQJLkQDj&#10;zMH1Fdrv//7vC9wKRohQQLK9nJgubLPGIG0uY48dfsxjHqMafzcHyiqEbVNjKfzXTve2BABMsogM&#10;rO/mm3K8Cy+U+9dUnFr+xj/8wz8IN9iVBZA8BCX8CjYZtrXiQnCC5fe2oBY/upV2efkTgl52Xc65&#10;oNDviDnt4vdIMBfklVug5ACxs3Fev+M7vuMHfuAH4igAd0wnf8LWjdkVNvY9nNceWF7x4zxdvHZr&#10;j9uSAG1SGfWxNfS+E8wNW5nFG2+B5bZGpDLscQiEwa699lpv73AIvNToy0vegPMKFaB3J4x0u+Oq&#10;9VdcAhyIG264gUFmcgGYX2vmmiZe1fV+msnCA3Yc94M/+IPcCCnbV+Xk5lphv+L4mffw+bu64AZw&#10;LfxAHpeAUyu+C3iOHb7zO79TBebdKYRXz+GTBwyu/AoWWx1P+SfVMveuppV2eXmx7KPILlzaYH3/&#10;938/swhnnNpYxogbBEET+Dzif0hcIgEGroMKjCyA8h7eOUgMsWq2boB+4403+rjtx3/8xx/0oAfZ&#10;5MVXRlmT6gT3DuVeCDrrj4LodME6KsuwriHTcP74j/8YPr0/873f+71bmT818QmcQay2GuZWiW/V&#10;ubnq3HTTTR4JdDnVdcvyCjCcdNJJAK98pGFVDqj6jRxcU9O1lPQi80pklSUATobv5IFRdR0+DYPA&#10;yAcaZTI11HQg42Ni58IcXOYXHTGItbU1lty+Ds5dwVuGxTYXJLiVZPgTuV1lydexj5HAJlwGgInR&#10;G1Mzj+IhaOKWOYVVYdr3vve9IOqFSc4Al8AjFTzl/sKhSATbfsoppyjxKo5v4l35vqpprrAgP13U&#10;63gJRF/qRAskPLL+Sru83lL48z//c/ACNQIS+iIjUHONvMguiA8EecaCCsIJ8G2jlm0c4+u04vWv&#10;f/3111/P4HrECqsJr5oLIV988cWOj08++WREAmJE2PeR+qiFy5UAvUf1lLVgTqzlEGVrlPX4He94&#10;h/cUvY0gHAtXXAHgGXD3f2ZySqAO2NTBtgxMcgK8Lnbo0CEgj5ubtZ/xBU6nGY961KNcUx/lwL4M&#10;GezFzBCMNNxGIDKlch6VJjVTJTCdBGJmHZGJFwh02ZhxUpEyEWAsEDU7gjdXyVbQfwIC0QR3gfy0&#10;00576EMf6jb41DaerspIDRrdOnFKyXTc1lZ7WwJMHECyhzJBzsTxqimllSsDywK/7W1v8w5DXrZh&#10;exNNUw6fUMqkH3vssevr64IswTm3oRhhGShVPrHrWqFIgOSl5m3WrFKSzErL1IGCcBcLy54K8cYU&#10;tgQUg+sK0x5xVR1PeCfMnkwJCizvH/7hH3rx3DYu2EVNNe4CBbja5wlIfNd3fZfXJ8C94rgl4Xob&#10;CcBYCRVY0ZlLAGMxBQn4wdkjtSA6mOObhwZApTIPgNNgQ2WjBZauym3kgJA99amE5o4mHGt4f8Mv&#10;SXuKgsLixRZdKNfEo8A+dVyVB8CauJVKk5qpEphOAjAG4X4mEnph+GEPexjnVSF0BeEyscPo8wb4&#10;DUIVNm/K4/KKlj34wQ9mybWS1FFf5YrP6TRSW8W+xTx2kQaryHpDHX/Xcu+FyZtvvhn8uAoCtwDJ&#10;bUCTg8v28nRhFXQTU2jCO31V3HaReasOoUVutNZ61LxdaZeXM+H0wfaLN2AfxiVtikaeBIE16Hfr&#10;LFhgzI/gkCmzyynJ74xo7tUcxlo5q+1AzU/8KgRo7i/KOrr88ssPHjyIgjrN8EOrx3q7shJgLq3W&#10;cSjZTUcH/F3m0ikYmWQyt4QTfMKY+tm//cVf/AWXV9ALsJFyFgFs4mccX1sy7zX+8A//MLOLMmCD&#10;ImzrN0G1JnHlqeCpxJrrBZ7VkdGvwpEsNYnUfJXARAkESwAM56DLbP7N3/yNN8FANDtAFDIvXEPN&#10;649CDLaFZocM2/u4xz0OqlMB7KEXSqG6QnSi/GuFpgRAKKZPoYxVHg6bFbbKs6XMo9fKnff6f1Ve&#10;yXVeIWoAhEIPHN8DBw6wxiJlfIC8TsaEorZpXgeWX3cyW9Gv5V0kQIaxJyrTyMgmK+3ygiDfVICB&#10;Vyq0kI8eWlbSHIgQSRBSgRhkNbGN+/jHP85MQzkf15W4/eLjk570JHQAnQfspXUfFLPI3Jc3velN&#10;/qu7RA2QjVqro5HqqYWrIwF44GVaqmGDwwp4IGRddwTmxRvGVwXwawoE5Lz2YEMlosBpiJcQMy2a&#10;i4gNGNDyDER2vekIqKC+aWIHRtY1IBxGI78hyPcoMebs/VKevAooNPmp+SqB7UoAAmHeURgAO8oA&#10;NuFbJegEnK5ZyUIZIFWQ2FjTgVsM2wwvNKoAn67wKakpFYjKh2Do1GuVwLAEICRAYjkdlNmD/eiP&#10;/mg+2hmuXEoGQPsKKAousMZ8XxFcwGOBfcyTbyhtycAVPlXTRfCpO20DbyWFYM1MIQFSJUkNYwQI&#10;dqRIV9rl5VKIjYl+cSlsy0baxICSND0FYq4tyMK0tgISysXPTA8R4rPPPtvbERziuAUa8qe9ou6X&#10;oTRkxL3M7vUG0EdqCo3WJntbAqYrnJilMCbQBVqQBpwPfOADgyjDb0EUCP/gD/7AyznCutwFHi0Y&#10;24ZxCODNJ8DcXDZXIYRzdlFQjho66OtuvEgDfizxSLxbzHZ7AzhtPZLGN69PqwS6SAAmYZ5/YApI&#10;cAuuCgHPFcwA1RViAzmVRc44ELxkvoW3IPSislvBBW+xy3OIgd9+r0yZkunCUq2zmhIAEmCz73KE&#10;y+iBnwOHiS4vWIKc8IQPjjkDTDG/gnH2vo3/zMosw2H8MMR1QbaaSCVfyldT7P2OOrJlSUaS3Tsu&#10;L/+AmRPiAr4AF4yaY1ZIFqWERERqWU9BWTWZS85oedrMqKmCK0+X3xDrrCO3TLNOfXS5sbHBwipJ&#10;zXQN635WWgSOF6KhoK+YHP9D20yAZi+95I3RLC3c6kgq60eZYE059NJvJdKXBKI7uykBBlFb6gMw&#10;+lLuSoOSjOVfj8yr5GxXHFc51bOzQPhDP/RD/AY7LvsxRJTEddDE7Ij2S0ZhSppDCIDTi3Pk3/iN&#10;3/B1Zt6VjNcbNppNar5KYDoJACeM+VKTkYQxX/oCJ3sLlsGhW1AM5FyB3Ozg8so4auOReCrA9id/&#10;8ideCGafAV4TdPbt28feIiJpKA1DfTqea6s9KQE4YXLza2IcXyjyizfr6+sTBwtX4g4w7AdDANK/&#10;+3G6e+aZZ4IfIgGeK6CqKYE3w46sEp3KKFTBXFAfDzA8qPg1j2UiDytegdxILJJ0dTtSIHvE5Y1B&#10;LOgZOdRSqJo8bEEVX4GY4lhAYZFaqQyFEBlRagimJgBfmY22mRP34iv7H8V+fNcjFdQMgjVEhOch&#10;Sscci/6irzLXXHnqlF56zKRf9L1nnBDg0572NAd/5mGmEybn5HD3OIoVJBWMAQk0ChIAGHxyAiiO&#10;NsFGBfikvgIesS4hXtUoFPzEyXzEI6yrCYcgRjOVi8Zzi5Q0XshBi/o4efOb3yzDz3jxi1/sKMMb&#10;aZ4qkcYTqU+rBCZKAK5AVySM0wBXMppkxSrrlnkBw0DLEZF3+sEvYVT3798P536c5LrrrjNr0DER&#10;BHpNIucSgr75j2vawupEzE9ktVbY8xIAML/tCEuwl9dwJw4Zriy7FncAZp9hT/6MM84QdIA6kI5v&#10;EF8CNYDnPNibOQTW3aYZHWzJFDL48uqrgwHYnth7rVAkQHQlv1Vmj7i8hseowVYycftaY04hdEoe&#10;wRP7aDlfW1vzUi+0KR8WWQq1lXFlakXg8jGQAJstXfxdvXua5rmCvhKJyyv8wGUxH0wkUGbTsapJ&#10;i8O+bjFgrv7SL/1SfiTFmxXPetaz/EcxLJlLFoy+Oqp0epQAqFAcWAIGhIjNW9Q5r45uqcxTCJQK&#10;xthKFRhNiHJSQePnnHOO9xq1jVucmi0OUWiVbHU76G0zGoGacBpq7Dje9OsRPkfS34paLa8SGCkB&#10;6IJYdgmuHIsF9nyFVmXVTAFXgOfRchccX8Q/9oM5fhDKsbK2dnqmgyvDLuTmAARQn/GMZwhtQHIg&#10;3aJcb6sEigRgjJUTLfK7+15WZO6OP/748nSrTGDpLV6Qgz23DxikLLXFkIIib5inAbd+KJ3F5ls7&#10;+FXf4Yb9G79CVJjX6ztjXVcDu5XAZymfl9c1C0/TtQWv7I24oeBie9RCDDQXylCYxduV36Ahl5Tl&#10;jWNRqsnEziKVNd6rOddcc41WcAm+3m333ZvmUKuOypJMsC6DrAgrNB85cgTQHcMp4Tc3u+g3b2i6&#10;8OU+P5snhG2utv+85b0Lzr0Fw1LRb4+VWi8SoLisyiAEUQAcTYFloKWXAjN5cAJ1C7xWPADugp8T&#10;YXDRUZ/eU3k63rRFR9LcScVTn/rUN7zhDYDk/6o42cBhHk1HvLaqEigSACT2isPK5bWzchwMyeVp&#10;yZgRyQN2orl2g+ywNxlglSlmkE0HV0S4EfE8WFo/Z/aa17zm1FNPdfpRQVvkWTMjJQBLQlr8XY4p&#10;KxcfdGTNZmEwrBUkawV+Xqpht2OEy1WGrfb03e9+9x/90R8JmSEC2EJvWtmeacLljYH10zoKm73U&#10;fC8S2DsuL/Nn2wRMfhXPawY/8zM/0xIQPwA0YRqS5GXYWXlOgzywturnNjUDPnW+7/u+j6vxu7/7&#10;u4ypiJpz5Piv0Kx+qrkmEwoe4U0SaTCFYovnZ3wxjEOBENHBLABG5/bqq6/mnWN45DBr4dIlABIM&#10;IvXhxFUeVACJTcwjV8lTCgUqiadr+WciLfMCA8ISgWuu2qoZatsdXfpKdxB+/vnne4UX/vXlFlkJ&#10;A9slW+tXCQxLAHr5u0Drs0u4suq36pgLylUAaVdbL/6uozm3OYB2Kx9LLsTgK2H1/VqO4BnQvu51&#10;r1PBhr8itiXYetuSABRBF/AkPsXv7IIZdhKGuR+AKk7hlumO9ZZXmPcTQNF7aFdddZUP48QROAN6&#10;dzTBCc5uTb9eHX7Pe96jAjr+6WaLvXo7uwT2iMvLDgpkXnLJJV7eAj7B1HPPPVdsdYyANFGBG8pQ&#10;2tIJiMaqNpuYAPDKW3Ut2OVbyEvHHHNMAsNporlCZGXME21BXFtXHmdeMsObR4PWXc+Xm/x0yYcN&#10;rrm33JybmFp4MOUcuzjsE9L2chsGupCqdRYsAbqjrIR4xeNhyfLPJiqP0QQqeWiEIpEttlJ5kGZR&#10;h0aWOtjDuczU/AdFpgZ+0GGd8/4u5HiUp1MTrw2rBJoSADOnyQBvz8ZRGD6GilGN1QJ7NVXTCjIB&#10;3h4M+BUyyIwbSw60yvnEXvBl29X0azmWBq4wUs2ua75KoCUBcQQGViFzapvUBTAsMMhZ6K3yUOqk&#10;AhQLaD1FjSfth0p5tH7XHyZBF5IZUreMvCaiyygkoODjn1e/+tX+aauDuxZ79XZGCewClzfLfJAX&#10;9ASRStg1UINRP+p00UUX2fGzfdzKuAst0WgraeUKatwFb95oqwmYBqCtJilXmAz3QjXW1g+XIOIW&#10;Ax6lQqns1lOPVJbcgjKbDuJselpBvFF46qpybl1VFvAwJXA4aL09Ax0etPUagzfYrrzySj4uQy/c&#10;K4Iiqi3ywYUS7rWuqBYBunKzIpYMJ5xgZtclo8gQFsl5lKhfKYrTO05o0G04mSjSwEBl2vfjIUyk&#10;Jg7LZKgvmE8X8pKnbsEJruhUnWjQjIhbYDqIFsAeuAKtDR6la6iLicxgO/R1YRSRqhKpDEcd1CBH&#10;Fzq1rxPnYPT97jpmjMJTbVGQCZ0inBDp8YpD1DLpMKkjPSpJubwMZnrssZIalgCxk7MED1G6vMLU&#10;lFFeIFSaK2ex2W2+KfzI8DbKU5moMjh05RYgKyM2xsGFQE3s7fOlWuir4Ht5m3zbfhW4vH4whyVU&#10;Hmo6xSF+gg3l6TEVFEoqDHPbZKzm95gEGBB2zO8t8Aq8YMMT7TJAUFENLJlZgGGxE24D0UAITWux&#10;0wZQdArBMqvjO3hxXFCPZfaeg3KbNI/AkgcscueldhYezcwmBLvwU+uMkcAucHnhicpjN2OPKF4m&#10;jhpY+Mlo/+8EYpg/mLPeM22O9VvDTqvQkefsurpFKr/bEHQGvqWtOvLNq1vATQXQbNUst+qgLCWG&#10;gZ8cCoe+vrTVO3dBTWPJrRKDzcrd4qRQHpPRnadIYdhnc4lzcO6tB2YdHgjn0ksv9YsT3sr3+kdk&#10;qz5+tNVKya6eXVMIbYw8uzwiN526ShFdaRXx5lEpHJOJImCAmqQs7ZprEsBQkAyEKJGXWEnxV5s3&#10;y3/GLu+DRadjdlnO0ZhUP5PnqpqfzGPHQ3AMGx5lRDrKoGQylrQKAxlXKkCsDzK8jmYaClHY2jkM&#10;ERv2NA0NSgqH47ue7inipBEBlukz6PPWA/GMaH4MTMf23mtVTJmhwTCNuFINzLgydwFPc+DKwZKB&#10;YpM5r+xV6/M1etQKlthSKdsqOEeZZfMTkAz+j/3YjwmJqYkyLZsmPIljjz3WJw3Ab7dvOuSRK1Ku&#10;+nVNkxTKB7Gu4VNJqqlQ056XgHgTUIkg2LFbPaGry5DhDUggE8zs9qE3hkihZLV1/nzjjTfCJ5Me&#10;eDPFQgNevOGxAJv6IsrAr8Jll12GIMf3ta99rSX7hBNOAOZMq4CzC0u1zlYS+JrHtlWNpZdTswQ6&#10;OJGJOXMLB/xdr9UylGAEHMyTEs6cr22G2R6Q2bR0KEgsIHcB4OAs7qlrehluu60SxNXHHmqmgeiC&#10;YANwm0Lmg0eMKQTHmNrDZVApT1t5T12nSKiFuKE5MfnJn/xJkcIjR46Qj6VCnM/Vp0g+c37iE58o&#10;EKJHfblKGE5+in6X28SoMWAIYaN1uwDedK1TifHSnaiVtZbq2VCfMjBb3Xlgc+EZMKT8zx5tg8xo&#10;B1DVcaVfuFJos0e/bCt309fr+XIRsNluV2xQOg9A9OLRj360rU6YHMOS4UCRLlIHmAOPZhMsqWOA&#10;rn7FzGv0SkwrETVv0YhSwB4LnomgIeFkFE0ifeVRLkwSSLpzVZgrYfbVV6UzRgLxFNk99gfMYIP3&#10;4EpBoMj7bLWFCv4uw+gpMIOZNFxHYSYXChzZP/uzP9NEXkd2Vo9//OMdJWs1aL3ZXNdgwI3gtYCi&#10;oAZMWikYQJxkHsUOa6LENfgpXbtFRKelpGb2tgToGpzsoFhvOIGu+KOwMX7gGkKUA1UGU56pAR6g&#10;0kroQXxXDMLXk7xYcYdHPOIRdmjix+jHDgeBKMTBNRHEg4FWwMLCbe3wSM3gNvNrPD/16RgJ7A6X&#10;NwPI6kXxtC6m5WUGq6zf4RI9Zf58mOXj3BNPPPEXfuEXRJgCuOGRQ2QecQLEFfgKzHFiD+h7OhHf&#10;wzRbJYgoCUx14ZtiC7+O9MLbUC4Zgo50LaO+RyDOj2GajWVqNsJ86BtOVh2+Drtvmon2mZacEvT1&#10;RYDWAAsG0Vl1MqOwlHnYGtSuuI3cXBfJre4kMmfvok1y/vVf/3VotKdS6JUS27CtANliFSmKY3PZ&#10;TddQjkLVdJsrHbGM0JV3FVz9sA4/AIqEWnm6EjAgBU7suFZU73VGcYgXvOAFrU6Hb7UNDDIu1+E6&#10;KdSF+K5fCJHBHpwbNc6tHAcOHMjJoHIEXZMZJjV7SZAfOkStI0h2m4mG1fl1PTvze4YCOVOEK7Hb&#10;abOxN9xwA2vsMyATQWqqqYza2q8+iwRydlA0VR4lo5WErApsqV+GZvktAZqInG1sbAiYoaAy1dO7&#10;q6SE3ZNwkn8zpH768lQvErJahe1QUKgEkRSmQtio1z0vAXpnroWo7NMAjOXsCABQBxgxCM35tVBH&#10;VlZYZ6pcFNYYrizE3r3xL9mAMC6HQq0AL1B05fV6KVHMgm3Xyr9zO+mkk7wLwbpipu7bZ0fgLnB5&#10;gzloMNqYKmuqf7IQl0KJCsDBvfvZn/1Z3pudPds6LJrQgTBJK+hhByFVeYhDocJUG27evQSFABpG&#10;eT9ecMReAr3std5VkBDUb9LrX//6l770pRxQPwLltyZMCRCPCe7ebwiin6VFJl6Ivow0xzT8b66P&#10;vH6JUeTDPOSdHHfccZwVU0tbjyKibXW93MrGGEkW8UbCC+AKlshZRxZUYVTp8ssvh8+YOTaU2RJ/&#10;nfhaWBimdAkO46dGiRlFBuip7lQGXSWQxjq7em2XteUxeIQlWlZtfX3dJkrvPF3lPFHLP0AmJDZG&#10;OBmRvrQSJAZI2GjVNzQVOB9CvDLBNvyAk/o4F9uwoZLXMIhyVbNFp5fbUCYQnMdZzxWTyejFWHrp&#10;qxLZSgLBnqu3DuysbISs3JDz0z/9034XHCwpqNVWId3BMENkBkGy1KqTVqopV58/8VM/9VNgyeb7&#10;R4Neu0x9/VK3akAYAJsOtnl4UO4HdkA08FMTTQk1NV2VMNFey5HPMQg6OAEej1r81Nu9KgG6Zq/g&#10;SgZ4hqE4cuCABFosLQtsGXULnMysXyITgLDaosb28ncdUACYCsGV8gAS2OQDRfX9+KnP2qwCAr2W&#10;bKcfMWLqjGSgFnaXwK5xeaGBvkEQmKyyb3zjG4GAaWMrfQW5trbGWbQ94mcY/EhkQFVMW54iZUcF&#10;kQycSFgMpQrdZQe4IztSiA4oC7x5G5215WGIyZ122mmIhweFKqQa19O3d24V/tZv/ZZfg/IaLn7Q&#10;z1i26mhkeVjSPBRcM7tU5vg6ZLe0WIrMaq6JrmVyEo2BJzzhCfapxEKwRQ4jeylPd07GwAeD3tSy&#10;tADGimRknEDB4Tvf+U6rJnAyW0wnhYqpc15dJ/KDiIRziuApqg/brJ6k0NBCAU0jVdNC7hFtMqZm&#10;RzZvwr15bdEnaw996ENFv5R428eeyssSOKF006e4vOggG8w0OdQL2OjCi/KHDx8WpQMMjDXraMWf&#10;4O/q3bzjeeATGzLKrQHCGyJ8jhc0VAeohjtqEpwlH9Hlap3w6g7m/R68+DrjoGuPJF3Mj4dZ+N+9&#10;bUm1iJSind6SvJNZX8rCHkgwg36YyVsuarYgZNRRilljjnAaaMq1JQ1EdBGDBkhgD9j2kMrBDFbV&#10;l89VTXVCmRcrgw0J+OM3eKqylK7TiiXEpGmCAYY6wePQUaGmBUugCapFdh1sWCiBKnBVMgzaFktZ&#10;ZJ02c3lZPzbw5S9/OUg7c+NaWAiU+2VorzSArrZolilTDLsSHbkFaW8Do8OwWwJgWGFBbGnY4qHe&#10;dpTATnR5Y4nKNTp2ZRP9Y0mvKopUeWqxBx2mCpJOOeUU78oknrTVyIGGm4uOthLwiaqyg1yElGuo&#10;fCKk1AFB6Cw1i831CBGPbBDFOX7v936P9WfB+Rx+NczajwdtJRkhDeZVXu88JKE4NWOjUTA0pDLf&#10;VFCScYV/zWXytLChgnxxcJNHP22Va6Uj0Q4elSggcZld5GCK8lFMsF/91V91aOgzUt6SKWc4UnpB&#10;XPOUhBO3yeycK5akpkBm5M14KRfN0EFZIhBXJfTCJLk6cLDA29aTtnJbeRszSidz4SiL/cQQr1ah&#10;rEebEArSS15dUOKpqwq5yuhIBRhTR165a3xNKj548CBvTzAMeyonI+rmNro2lVRGNtCFQ/lmUmJq&#10;2Bq99a1v5bJAZkadjrQSVBbPZta1IgFghignenaeXGSRCZ2aWbaUJiY5AKG2zS56z5MAxvSC51/7&#10;tV8zB4nCf9smDR45JvXoKYFI8iXTOyd7kmDUR8jFOpkXCsmcfg0ZQmDAhoqoTQePAhvlj3vc4wp+&#10;IvwiIrfocEm1stmmNcArT5NJk9gxed25AnN56lZ3kjo4RBBXCvFjsbBSZE6loXINU18mTUzel73s&#10;ZcwgHvzIw7nnnstOmgWqYUwT1eTTYzEIud3qmi60lbaqU8uHJUBu1Be95BoB0qxMENhRBcPEx5Qg&#10;bk0EFXXgEA/DhnFkc8xYRsUReCMMMrPMMHJzmXEuL2iJ7z72sY/Np8N6CfMZVCFo1JkjSrQSibOs&#10;YADBVs3SpGamkMCOc3kpPsg2mOA+GeurYwIvx0CVOtAjrmbZPu+887y/6zRh4hyIKQw1le3JWEBL&#10;tS9+eCRoShOxpU5w6R+4W/W5jPv27XPuwCzGBHsK8ddffz32hP0susyu7pzuMet4yERSX+9hycTw&#10;D4EvvPBCnDz96U8v7hHeTCQ1TXutECnsucVJLHhL66njmoy2qVBmrym9vr5u+PayPBJvLHGDEBTr&#10;1aNTeBZfXh2BPRPPuoVCGC59TZR2qbnITIbcY49RNznLSOhTGRVHcbQDjQyTH1ykbvqFQ1dKFyVy&#10;BYyHP/zha91+Ax9NSRdEbaekLXXQi6uuDSoMkPwmKwPty2PGXkVD6zo02lbxsP0IHZ49ldTEJ23i&#10;x7ZKTU5AXF6PsqIgUnAS6bm1IbS9xAnA8AMCV+xZDLyxYCYCPKgjYsiYBLD9+/friN/A31ViIAKu&#10;TLZHqkm9K6jo2kgNDduk4UxQSJsADVPczpE6VvWusgp4GPAyX/+7MLZnMlEf6ZGzQclQcVABEmwX&#10;XAlJMCaMcyZCDhzOP/98B7WaROw01ZKJchCyLeEluKLQqpDbgKcFVI9C0NNYRezFZmLPmYan4ghm&#10;h62XvL4K8RBMSYajdwE2gWr/uMeZoW89TY3QR1adFoVCqpWJiPCjOREFdemuVbPeDkuARgiQqF2T&#10;USeS9yjlKRluO2MJl5edZLXQYTbprovWsMRIsvm+arBhwzMrxDmhfWB2aCAhi2aojaSZwqyzXF7G&#10;3OKCgbQy8JGtZhzvCjbfcS5vFDyA+q3vpFpWvXIqYsogAkRCofkdEOetVllog7mJyiuIKQYo6zGM&#10;stR6hKphezqSLFK/8zu/45fRNPF2uTAz4yjvFJhr7nQbw0hBLaAzfLjll4OvfLoID6YEUhr6hR2j&#10;MECfZ1qeDVO/6ocl1eI0YNVIlWuO4ZG8TSxEATVEeCe8bS6vJYFP4xRGRxwdyYdQ1jA+MfeFcyxE&#10;bRlDWae6xlV67yL2ifzs5AoGyPDRGiYzcBkqoyxC4PYRlJ2YxZWBozUCJEkOH0i4qhZ3kLS7DFMX&#10;qumOseNr8huQhYdA15XYXaWwgQeqTNeu7OzZZ58NkApxjpmiIKbckg+W2iIOSAMym9hLpy32tIUH&#10;E4TjSPVgmfrGyL/h3GDSoOTxCSG8BK9ScO411Jd+JR6nD5a9qMOC60hq9dLjLfZ07UpfPhDBM/Zc&#10;bTj9qIsoo99N8xQPTRn2yMCeJ0V6GSM5BzOuCgHAro/RAyoWDFzZDbZFcIvevdnypCc9iSK00hwq&#10;hgWl0L4oyAEes2m4zsSSWCT8SAi6QqnPgFCGfBasvMxTSAWQKkO12Wri2CCZHbgFfnmQDmwQV1nN&#10;gKdQ2CqjZpBmUHA4YKoGereSVru8iCtijPFk3JjTKBdCPGo36+OefnXEmrG9FkcI79IRfjCpPrQ4&#10;36N0cFJiYQWhxzzmMXZcOB/PIMBIulOTowy35gJ+TKvySGY8kfp0ogQ6rcQTqfRYgb5jX2Qgj7/L&#10;j+R4MaC24NYz5SwUeDkpgDCru96VJDOeE22DKtVQdvRs5VZoXQTTkWv/MEHswSVfBy5BWbhXVMl7&#10;YA95yEP89p5HeIuvg6ADDtDnADnz1YW+pGZfZgvODY3B1UplFRDBp0y5quaw2EGzMF5+cLcEroY5&#10;HF9Spo2+rElcNG4NSQroEghDrzluSUaMxBD4vpY0n4nwJCxmmpO2th3FNZ6Znf+UuiU6cqU4OsKz&#10;ICLNOr11jMs22YYRI4GIi/PwyFPK4h3XsMh8zHg1p2VKp1m6QFxGCQpagUSgggeckL+nmLE/sUJL&#10;LCMFOY3NHHGLgSDNVSGdYkND6nMbTpRIiLcY0xfta+gpkARseCMHsOcKQ74u7Jewx7cAYPhHFm8g&#10;KuDBEzJtcag7DdEPnlsd9XWrXwLEsB5NNyy96lWvMgTMc3nh1t4YyA1HHeOVZFYEw/0KmahJj95t&#10;aRxuCPm7CugSsllA3cRO1H45x4EVnPA1VSb5kdJWbgaxxsiCMVZzrLRdnqNNHUngCn5Oq7gvwg1Y&#10;woPog75aZLUKOHVqQQFvJxvq83gsCo687CE1MR0wH8yo0yIy8hZZ00ErMy5djKxWC4clAAlBC4DF&#10;CgESa5aa9EukdDHccPYSKgNCJo4Z4X4wcSzbRLKYkaz7YMbNBT+xACWWA79aYy5kRONh4KkmsZaa&#10;Q6Z+FSKouQyZjKcwkc9agQR2nMsbq0T3dtvOi8WlIM+6btvEfDCOMmyTV05ZJQAdmLhO79yoiWyg&#10;I5Pl2aSyKMpLwwZxJERi+3wWc8UVVzCjCJohzGvAyuijY34ii2182ud5sTKkzFVsQDAGVHOVT9IQ&#10;ylVQrkQvmsigL++3fkjDkG0A/M7fOeecw7Uayd7EwkjANf0ibuzmucVJlE5EhJWxjAnY8NvkKUKo&#10;0k9POOkTqxYvMTpMZo2Z2N2urmCY+LfIyZAY7UAj4dgD8PZs6KmYTSQQRsorLuTDOlOrmuSTTDQe&#10;hY6RBvx4qol1Wp46EEeHdoqmVMCGOjIIwgw7K8NAy3D1YqD1iOcC+JBFUEbNYEw+owvGkFXSTN7b&#10;oXfjggQOjU7VNChIMHYZsBcMMwW8L8Gh5KZrjiZpoMZj0CMKoYwZ/Q730uxxlnwURBQy1pgLLrjA&#10;ZLF/YzG4YvaKQtFAbvhFEWpK82NpluHswLZklSkvwxWwqSBedo8AaZndoGIVcM5QMI/Ebu1XAjlk&#10;nrYaUkFrdNBlXw2xnoK084pWhS63RY+6M3144aISzLvu4MFWsFRoUlMI1djTypmhUQgoiA1rAvl+&#10;d8XmjcXDm2qRgHyTwsh8mVPBfLkdWbkWtiQQ88W2+KlHHwZQzXnnnWfvYUmlr8xZIlXeajj7bejT&#10;GvqSvtLdeMqBFrSLW7F79m/ytkk+bGAVu/OJjsp6l1hXDBBFLLxyM0j5eE7q04kSWL4EAynape8k&#10;quVSWFmdirKG9utehM2SyXJxLISRGLK4mBoyWF2gADToFwQjmBKF0Mmx4+GVp2MEFyIHDx5kpu3A&#10;rKnWeJ98WWJZWG4KHwVlrjln149/WWiVIKhh6TQIdhtjagi6LhzKSIZmXHwsR+fODXXEobEqYJU5&#10;SNsxfG71SEdhBj/p163u9GW94Z2vD154sGbYb0TImPTWb35sy3pmDTCTVU4XRWgls1XXu6vccKQy&#10;RvKhcT8F4OsoquHqEZpNgjoA4ANKbh8MRMVaDVpvNpfpskxSh4SyxMuU11AXg+JbL6ilXB248p0c&#10;6JovACacIMagIwxgtbT1FBG3XrPRSgVK51Uj5Ra1ggElJWnCdzcN+R+AZ/n3yBVl4W2Y1DbvBZme&#10;JqOu8aBr1NwKb2irPsMNriasjtDUqnTRb8YAdYE+BiRBO/+ewNh9e2cIpOQEhsTAmwRU8wgDmvTL&#10;xi6lFumNZJ6sgh9PZejUu1vZFbMJ9Eu5oCVZ7P1PKZKHHMYhIAQJFGJGgp9WL1Rg+rA5Tk4kb4jp&#10;pVWnxZ5bKVxpnltKp1Od6svCcdlll+FHoduNjY0csrltaly+SQRO+O6+rIdkZpZtZ8wPHTrEfeH4&#10;BjAZVNhrkmox7JEUxpJvVai3LQmQVSTmSv4MoH+WRImARBEOauznubywpGarbY+3tKwLYKZoV7Yi&#10;jI3vAooyTeyr4ccEwSpUmxquZUUYT8RTRPSLBzEFvgQ5QKyomYynw/NiIsFaYVgCS3Z54YlJit2h&#10;XSq3mnpH1gbdVgn6lbBEQAN/Xni1EeeYRv1woIL11XV4YMMlqukuvSArBAWOStCxqItUJWQ73LBZ&#10;oj5Emgncvt/8zd9ko/0SE9MfPhGUESoAU04hgkoyCv2iIy/JqOYaanmUfJ4SCEdBBUxy/e109aiQ&#10;e4EmiQmuOIDjY6W+mt3TJgcDHtJvs6EuPGL3efBra2v8dbOX02DxoALbj8Q4vcihgk9SeHhMUhaD&#10;AdXNdzYMBOV0kWuzix2ex7wUJulIPkMwIpjk79K1PItm4JBjFRfQEtz1q0lKNGGzNIkk0ZEPULsM&#10;HGU9uhJsJGmLXyCEpkfo5GpGUBAE2oSoZl7oyFMMSPTVFD5qairno4Au50/NjK5ZrTAJb9xWRGyu&#10;kBXS8ygLAFvMIUAQP65QETCkRyXYA37scTS5C96Wwaeui2BLLz1mdGogSWGV72WC0IiBh+fXvOY1&#10;TtvJCieSyrn2yMYuJTWQx60CKUOIcKg1sqVuK7FTJq9yQQWRJnAOUeqI6fJ0vdzCINN1iJBwMOM2&#10;0kak0E+GghgcfbEzYquoyTennmpAVfATOnoMqVTGoVvJXg6HfhoS6nTNftoW5k10NLWVmgyUWxRS&#10;zsBaaBwL4IQjzut1qmNQ7GFZqpoUIqVCJ49y61oyzSarnCeuDF9GinyKalJowoqvv+IVrxDiYQnp&#10;kf3xLbjIl7Y0pVrRV7/ChDS6pnqMyeuoC32VYc81uyNQwbOSTIRcM9Lx1DRRwdWyYq03RmsKfoJ/&#10;5QQ1p4GPZ2wvPV2yywsHsW5xC7iegO68mEUDGgBSIs+Y2jxlHQ0mXIOhoKSLSlJTdwjqjo0WiOXp&#10;QmTipr60mEgHEf2CIN68OoklAQATki+IYXBkvtlZy60KOgpYC9mC+4ya65AQVAw6CqXc4Rqu2FzR&#10;KcRTDdtmI8vL/WIOOFvKC/HZM4U9/KBvLKQkgCe6KQntJHCiI8uARcXLFfx7g42pCgPJz88qzT7M&#10;MRTInxAk/CdD4+RvY+PXdn3myARbmCniox/9qNVUAAlseMAMk7YFY7rQPB2VzJh+PQIencoQvjyv&#10;FPjpF4T4jiiHeCGCLE5OP/10ZlETSQketNUklUvXoEhfrmDp6JbK0FGnVChkk1GODqRhAFcGqFxJ&#10;KBi+MIxeIBZvMIBb1dKva6QnA+EWMKANnQyw1VcvtxlIGU6Gbx9CdyYLHjxycOErWD8YlOFHYr30&#10;vtuJEBfVAI+BFBnKU3dmBDHae1uGbbYZAb6viSBxfIHQRGAMQYvFaIkCtUKwZJp19Jt9NUTZJjEs&#10;3tqCNP0GRVpFm1opASoZwMOb8rCnRDn90vVNN90EtzxX3irjLNgvD6VAO5KBJjP61QUD7oAOZbDx&#10;BYVpyJP2BaTNEpqmW5o0OWwSqfnxEiBhiS6S5OmOKs1HIrX6X3PNNcAAWsoJ36b64MGDjAyyKqup&#10;4fgupn6KAdiGcBCK0ehIqrC0aYi/uuVL2/JoIik1AyoHaDLmFzYUBu3AKU0kUiuMl8CSXV4IpkUg&#10;loEw5xcMltWRjtkpcLdhAiDf/ObjG9UggLFTYfzAhp9qK+lLjzKIc+ZYNFaMS22OKeyITjURCTrZ&#10;QSYSS9pK6OPNo5RgQ15hi58UIuKlBTX9lJW2ClOfO2XmO0HmaDqks5ZgUlQVw7YEqFmBhBtNTrJq&#10;Ue7lNqLAkrEIH+qFiLzciRlODD7D22//9m/zei0Plj2rXTwzg9IwA5FJvheu5k3EqHVBvMYYPboN&#10;LI1XZIurNFjoNz9tsRvhPDkopx1j1HakorvzHLuvX2Jk7jXkRrN9dK1f5eiTbZOgQthz1XuSp+jI&#10;q1lKFPJXHAsgqNDikchBGnoq0yQrn7amnqGRhvopZIKxYcia6EjGlQ8dCaRfdVSGaldscDWyBmio&#10;ZGEJA9jGGx+F+mzYcOud+NgTO7pheS6Mt53WUVRDiQUSQSNZ0aYXnA4fPswxZXDUIUbBArpmHARE&#10;bfvtiGg5bVXY1uh0zc1lzRh8zg1NBVqhU2jSJiy5Va5r5to0ocQ4oKJigruHDh0yXxARfsY2L9zL&#10;lHjTStJqImOYkXRkmtvK2uXywuWx58Vl1OT1iwdjR1NlZMlKk4nEawUSIC4p4kredaCf24gcZeFj&#10;8UgYrpz3WvIuuugi/1TVEkPaKAQYWiXTr1Spkp1n3u3hHTvAVXb7/fayFbVIBrbFVkwoGOP2kEBE&#10;pNWcRr0VP3uyfMkuL9SCu6toK+dPaJNSgYyphTYWzZdqwOerW3Ug3lWa2r4gLmmOFCfSQQl/DgOO&#10;ek02M41FG6/mUNBEJhNVBreS2RL2wqdeVFCowjBNaGaj2fdf+ZVfcS5s5UhbNTVhuDk9rDkv07m2&#10;OcC1UsdKg09eL845Maox7sPEeykp9gX/XAfhXvxYAMxGKx8DhBNMCpt5x9fZejSla4uTsRhgKPTC&#10;zGKIYFtH5B8NeodMWMt47Ys8gkMJLK15TLAvFfiOhqkJEUV9ydD71AzHX9Sc5SVJpHgYekEZV27D&#10;ZOin03CbK9SpmcquqimhL95Atnb4t3tRXtqGVOtKCA4ZNJF41faHaeIq4qWQ6jNPsSSW5oqBzCzX&#10;vNWgJjra4iSPwlKrrzndmpIGm92aN63pkeOCT2fWpo9/tsK84GpOve86siSDZ/qiI9iIZJhl4vKz&#10;JKwNGLCWjICYvade5hHcNSPgM1hCQWa7Awcb23t+KuIATynohA1XeRXQTBdKZMDvRS96kVnp1eH9&#10;+/erY1+KSSFeMyU1YVIcgceAVXMq5RN5Q0pzbACPfaZ1wSzIng19RLxRqhxNXAXVruFwIvFaIXqM&#10;HCglmiJzFpUG/R9HMCNMGCNhvy9u1+FVRpOXkKmeIpLxVNve5Yk4aHmDAn26ZoGLNe69r60I6pGr&#10;7dMdFYjCDyWJqQEklpTMY9RbcbJXy5fs8hIrHYvscnZZUpFCe30rJUsK6M4luVYmACxKcSvhIOrf&#10;rkpQ0MTV5EHKgi18ZV5BuZTXcCfSLJiDwsxY/Ji0m/x9dd+pJI90hGDMaIuytST/oAgb6lubrRwZ&#10;l4mNuCuuZDDG0/WSHE+F6ymk6qcbPGV5EwtsUe7rNuNCzSgwZkQ61btVxOEmP4ZF8L41Dr30yaPC&#10;DDeCF0h36lPryIH3xd486NCgUcOGREEign55Vwlk8ulFuY4cOSJ05NthGwCKKwBQHz+uKksp3y6H&#10;hKatVuRMesRrOlhobXh4G0pGklUY4AWElCWDSLQmI3ZiLTG/8AxL/ksFOClPNc3lC3TlkzT3iCq5&#10;y6w/71+5QmNExBU/QItVZLEXCprAg5rcF+V2dDxOglKS8iA8Xcz7SpjYc8WwlcN7HRjO+kEaxOsf&#10;4xnavNnYFfSBgaAoMaiQJx9LL39XiNctbdK+ChJhisAJQ7DMzWmu2hT6RRBs6EiG6wNv9vmiAOQW&#10;ljIv5INVV8aHCbLlfvWrX22SasLBBUKLRWair5ztSPGsrfoSapusf9VEb6WU1MlVK59k8MUdtdnC&#10;WZXsmlg5ZzsCDQSFW3R0IW1FsJa3JEC2SmjTldzcshI8XQqFN5pdW1sDBsbWgugfM5G8ZRrSPIpN&#10;I3mtUAhWW/RnuUWWsRWKYrVoP/p1ZUZmIdu9LQZs/5hrIxV9s5iC8SZ8Bz/MyljNY9Td2dsbNefu&#10;8tIiSdFZS15RnkXIeat/yA5q8iwpZfMq7O14V6CvGgqleSZJuW3RHH9bJozVF03+hNCp404em0ll&#10;ppld4yl4qiGWMFA4kXGrvMxAGSWSmp7q18LQWlzz42tmMqsqlMieCm8gIpljvg8TXWDKyYQQbAPE&#10;M2LNVUON74u+VhMZnq4C4unOEJIhNGPBDCnhBw9Mkn8yxy9Xzq3xhT6vgjBJlYOojiGjY0QxUvJR&#10;wXQszalVtIk3GXwaLGfXJtsrHPRi4devzYbhc+NOPvlkyPQdroGoGSDJuFUNkVmYRISsCJPerbL8&#10;bPwIOZga5oU8DlVo9RLZuoKNKwYicNTcclV9CGJ+yWeMhsCCq5NUmrTIGhSM5ddSQS4D1EQGh3CL&#10;iCsVE45rKqAWaXjKBeEuZPFAPPRzHZYSyoXzPFWSynm0VcNhUqVEk+hUBjM2jWaTKUMmkoiv8jPP&#10;PJMTXHrUVwRSiOyNzFYyTLkxykgEIgGeg12fEFj7QZEMiYhY6FTUzezmWYIEpXsEDBGRhihMIS4U&#10;QAhx2qEmvo735nVhyS+6kBkweKujsxmi+Oxn+UAYw6o8KJqVjNL6+rqFw1lwdqQaQiZMai6PyfEc&#10;qqBaasqzdYLZbtkBgyUZJ4Ekc8YZZ4g4BOqqJaEcvEUOCsf3tSJPSSOiIBwZwox8SI8EbrnlFoud&#10;TQ5/VwVKZ1RNUkqENFvuYnnUB5UQ0XBO4oXq8IBJcHItCN+WvsqoS6Y0V5K8DGkEM7kauCNTOytr&#10;DQDbW9pcZeVtiq6QqpkpJDBflzd4DTqjaXnaDaNWRFZVgFAG1IJvVszv1DCCPCrNmcKgoYxtaqyb&#10;M2mrLxmJBXc6BtM27tbmzEblpa/hjKeqDdcZLtE2s8VVkxYpONaEq82JtK4IxYlJpA7fxdhhXaFZ&#10;Z3Vhxy0GpIGUCSkJNhgFf70lnFYvU98WhjEpoaO7FLq1wCjhPK2trdmVUiI1WQwsQpYrvPl/xd6h&#10;dPrP8cV2koaZ5CE4NW89NixGLbwRptCRF/hEHVgfkidqzBsvp9N4QVQhLagvxWrLKDE0mVl4I159&#10;oQAVXlkJSq2yXAGFiBelNHvBs5RHMuEBM/IcVtZTzMAtRQjuWqoF5/SSIRSehzn3KDsubFiNNNSp&#10;VpxF+OQNA2RgwC1I87ChoZQdbEbEiQEMO0z9Kmn1lfquIasXGZ1STZjMYFutmhLYKq95usOtjCMj&#10;DFhRTD3Libw3qay4P//zP2+BwXyWlq2o7d5ysi3AKKNQkrwMQRl7nE7KssuCHBs/AGCN6QIIWSf/&#10;RMotO6l+2pIq4lSTayG+3QyaplLUxNlF0C2aki7gwW06lVGCDS8YiAtCoKdMJQ8pgHE2KDamWjO1&#10;CywAAEAASURBVAGbhtviMPUzBAyYOLxeJs40tE1iFmDGNtJbE2Sign6JKBKOVHXdJLJdaeyx+kQU&#10;sbjSndFRhzxJWiY4u1xe5ewqSYp2Ebj3SZwlBmkeQaYmMq5JcxIR4swa/Ih3MGuYFPXIz0Rst0ej&#10;1iRjD+cxL7pAVlIIJ25TTU2rucVU10ylBF126QVaqZnrdpmp9ZsSmLvLG5+1LCeUHRMmjuVkn9ny&#10;Eg+4UzkLy2A5eKVs5i+AKKBpMj1dvsClZOzUWS4d8QNgK1Z1IvHSfGLNUmG4iVXE0JzpWG4ltttt&#10;bCWJYYbTwL3QkHz4jgRY7DiyfGLlpFS6mFOmcG6KtrogLr64JcqS4/yd+lSwGmHVuCiXEyzc4geq&#10;lBud1KKw9Fujk7iY5GmA3gX0Y5C8XtoxED4iFUCsxZ4d5P4yyupjO9JIPqNo5qcbF/kEgUjpFxFI&#10;YHmPHDnijZHhHlXQBGYAQx5msurzL1Xmu1iY/YRwlmQ21IeGdGGLlWqajOEZZX4PnZKMQJpNqfrI&#10;ghyugFOnkpmLssphT4b2caLQiiXviggJ68voVECnlVLILHjBSadeCkdZZZJXMzJpNel4mwGGNwNx&#10;XI6yPTahWVlxRdeASjJOJ7Chx1m668jV4quRAFEYnTHKZKTYUJ4hu1pu7fQIh9YghHzYYapUXwyC&#10;6HghkWST/0g412b5tvLUYRMC88yFiRbfF5MF24VaGGAtn/jEJ3LNnRDahfJ3nZWxQpRoE45/SlSz&#10;yVt3Dps1k9ediQPSJgKXCJ8+qyIZP5gjNKMvfOoOw2GvdF3YXvEMMQKYK8mQFYnxd+mOvbWRIEmJ&#10;JaE+M5HFoFPzNEIr6kim3M5DpOEQA9gDJ7ZXRMwL61PYBCOFw0BC3vAxnEK9SG6DnBAXJ/KfrQSM&#10;DBz+uQSiDCZgWs1jsCtLc74uLyiDeOAeEQOBQnEjsTRruUccCzoGff4uxHMs1EwraAAOTeakHvBi&#10;y/BgFZdv8jmnHgtZ04kNdSRHGmwoiA8mwqZpMGpLjvWYhWVtTQZHPApNIXxyWSwPfErNmQmzqNBc&#10;cIbEaA0blkNas9gwYTjHBq8L2/l/Iph05qhyFobM9gWzOqY7DFMBhq2gL3vZy7ybYf/DPbId4rIb&#10;l/cCLaiR/xg6sz+KZAKAbIEwZmp4e4QXiBMCNBeaApTHWFxSeWMxswQv2UogEd+lIIs0zHgfw0Bo&#10;IQ5BF269WkMs0TJtaqILPAAtxxQU8UZEFn4Z5Z5iDz+uStyKkdiYmdeYMS5YVdjqOjTxeemll/I+&#10;OdMU4W1pmE/lHqc/rmzSaNM3l97+RN/U8yuzZpMfxuK+cLtb7O2xW8KMxch6DBgGKKDrNIC/a2ND&#10;TVBEiea1uWCz7UdtCc2MGNZdL8LRI8p+AgwD1gI8ABV0KZTgCjMtK6dczec85zl+xMaIOCVAzk/S&#10;yi3EugZvs3MYOtwgoUewF+JlGcwL3om3HfyGA0cNh1giUld5nWJAfvbe9wCFiIJYrGiGQ5X2mSYd&#10;dZOnnRXdETKpnnbaadQ6rO6FCQGrlAj5lmOc0KzAgcIpGDCiggEYNmopCAGMoBpZFt6VQBwjONQl&#10;IiUAzEYJeAdLU/Rem4yRwHxd3nRMhTL0TevyYOTHrSw2FkLqt7Ja4H1GJoyflV5lNWMy+rJcI0WA&#10;eDBnqZPXY9LIyv0W8hs4BOmUN2PgGWnmCZnwFcgKe8pZ89T0VADSHlR9M2S5KzSWLJnUik+nP8Ki&#10;LEVegcW/chOblrkXoqQcYl5+vzKcnVrUTcii1P5PAbatmtSBMvEeOHCAp2hQTI8xGo7y6SxgF1Yx&#10;Q2j6IlWruPeJleiUO2g6kHaxoYWaErPpxS9+scpWZb4CSHDsjILJ5rvIGJ2FmWMar2WYSKHWzKjG&#10;+YBSZOXL2Lmkyq0KKIMliQnzEw7OcYuCK1ZFdrW1p8WGxcyIQsHTlh1X2eh8JuVHoIwF8zx13qc3&#10;SeR1LbWaNPncVt6KQgheZ5IRUSa09GKfIMTy5Cc/2Vi2RXB3VSZnDEdB1EewnFrbVFD3Io1baoqm&#10;YEbAlbPLz6M+TaQ5DZZyYYzrYwmAWAC2G4ndyyoQtlu9K2RSBJ4BD06gCAhTx6NgpheekQpEIces&#10;ZHv1Av+C4hLQEhErYQgGomtD0C/+Wwyv5i3RmfhUY8a5kowNrXlHdOwDA0JQNG5nRYy0aS8R3RVt&#10;LlhumKFo+21RA754wD8dD4ZgLIYPGAYOGyx5bFoMmhI7KK6/j6TNRIU8IoXWHUnNtJ2u99pqKwnM&#10;1+WlcsrOQg4B3DUK9uUWfy5owBbci+HnvyrAhDlQAGHCqJDbrQYwYznimWP4zJyckWDH5vpiHE17&#10;oLeb1CpskJWMmW/tAXoZE684Kx5ppQ4BKnei17G7eVQzOSM0XMlbRDkQHESOi7ijQskwqftVr3qV&#10;D9pE+5wWzYOTqWniH9683+mTlPCMQ9YZ8Pwk3MbGBhsU+IEujSjXZOruxjckrhDHEki4iq1yBSyo&#10;8p4ON4cEv2l61VVXkT8sAQwmFfJKKQLzvBbNCV8+zLuqPExquIRCM/ZAToVQ1pEFnu9rb2BJsNUp&#10;phnx0CFMLz5ywY3ICmeC26R5VCqU7lRA34+QcLyseTi3TQIhWtC7gSPel8wRRA0n3p4iWDIRQXdG&#10;ISPQ8vKXv1ys0YlE4W1vZCK9aJ/qZeiRarxDyfh4mZLAIcdUpTXOnGTJB376VU4IhLY5mb+Kz37F&#10;giXuDrRQ+r59+2CA0i0EetE7bgu6mv1qpZxh5KOor1rYc1XNkGUUdoR6k3Irj0JoyjAO4jJexgNO&#10;yCcorhsZeknP58X2aZAMY+qP5LlFeRVuCY1AXGlExs7KL2x4hZdqrF9wyHrka3VzMEJL5aUIh+LA&#10;yRUgWT82HxrxMwUziGTeGTVUcHtEfHxOYOAmmogAzHjrDJBAKLOMXSUQL6nDUsJDoTBF77XJGAnM&#10;0eUtZkj3cGMx41hQcynnt7EgXhTLUTLEM15BvDr0nTSG+9kfgSYicCklPzvNLhSsrF4bdaRo5kum&#10;QVoZfuwmdwdLrKq1mWXPFPLUnDRhrFgocGu69DWnOnimJsSpKezxt7BqMbBYHjp0SAAJw0osZrRv&#10;GbOksXFeddCqqFjbNC98Iljy/WaCvWAM3sRsWGFvAoi423oxNBKxc9GEmgg/fGIvVmmugAxxVg9j&#10;uqZfGFgfvC3NGhJjmG8Kx45ItJJggcRVBY6jpZfd5OZ6aUe5lGkVSRpdlpaJgjVkNelUzYiCHOQx&#10;QIN44yodffTRwiGhGf7VAWBXTqRycDXlnWCikAqtfgMDr9QLdUC1VcF0MGptJU1UaDWZ+pbeJbxh&#10;xnbRvoK0bckglnj5LmItxK6CfnPVuyZT97iUhjiXdI3z8G+YRpSxGyOzQ9pmJUuiGjkAEm0KcvM/&#10;IEds3nSw6lOlCqhpK81jOMhyJc04c9BhET4dHRw+fJj29+/fHx2F+WbvWGJ/tIVtTyX1DdZ1c/AD&#10;DSpsNpk6vznygST1RUTADzAJ3JCkvrzBRVb2UZ7GgKSvQFdbdZT0xc/UA1lMQ0YjI3WVgkCWlqdr&#10;RbBFZ1IYJXMQLO3J7a+INKse9XW0TvMYC27xBo3Zn2MG/MK/R3qMHmVyO54HlSXat8Q873nPQ+eF&#10;L3whaynjRxJNQN+rmYB8fWMnDQacs8sdAqFgBgPjuxjzVC+eooMsW23ZDTMDpm59u2lM8z38qE+X&#10;N1ImLGJ1Ddypjdwp2NmxN3jomHWQ1tbWHGcIQTGvBU8FSZqU/PykXyCVjB7DebPHObHBelpmOP32&#10;eRDPpzHtmQADJ0bhUgswKanGacAPDsObVjEZLIUKTVYXn8dtOsUbQeFcicRvMIf5XoI31gajYEQs&#10;D35H09AonaukofFatzKuQgEdaa5j0ZdE7OK7TrSZY5suyxi/nGngl9vlG4XhEHuYmTdLxqs75p6s&#10;XG1mrKA45HeyWU4DWUayarGhMlad1AOJ/MbGBteN8M0sdtOIoEu5saCfa3fBCnIAGHMJmRL2tCU3&#10;eRKjUMzkPFe5vEeuOCE0k1q/9IsNer/88ssvvPBCDAzzoImaGH72s58tcpzgtCuQo0MUmoRyd863&#10;qolgeWRo1jb/1vHqq69O2MkjNsqBvtBOqgUApckuyhSJyURxxEiV3kC99tprgYR/SbaEIDEpQt0m&#10;rG0es0y/WgGb8ebqdlhxfUkDewDA2eVeoOnNKB+H+TecuIINChrZe+EnOm1qNoxp2wuH6IRUcEhc&#10;tmRkxVAI9xKpSUqSMW5Mh7MstwYVyyYTq6556PTC1c4kQlNJ2CMWao1eLAGOcex7GQdGib+r3OaW&#10;7TLdiJRkVI58liglXdvp4cpb2rQmZGAJo81I21PaHEbaGF2QhibCEBYaYaDzzjvPllKGHFh1Jj3w&#10;UM07MwTi6qnbGYVA+Ph0hTp7DJ9J/NzP/ZxvOSwHgSWeywwaw/+efNSny0tPgEJhxO0qH3zYstve&#10;CWomnEnNQiyWZ+oP3CPZppqb+T0pd64/Bwv0jZTjKx8fwmA9As2EFcmKjbBExeACsRAI62AeeuFd&#10;VMzTMfKhBU8XIMxmFwGABczstZQaiGMd09vyYGHAdk66rQ2mXyZncGKwc10YSFtHWNWLEJe1XySS&#10;8JldTHLjGDuBJe6vaiQcZppDGyPq2R/pKOwRC7XyPBhcCz/GTBPM6IJsm/xgG8Pqq4BtLosMtChR&#10;fxbt0wVlWZx82oUZrm3khh9kOUbkBqieAqSnxBXmMcCaYwwPOJfBzzXXXHPBBRdwJT3iBDdlhU9t&#10;FTrwyXRQHymp8N8adbP5LHkjEpYTXzSh+IJIWeqE/P2LCsx7Ks1CfyltKU7Cv5nFjBAmmYvgOj91&#10;lgr2djI22Eyx0ZG8jJfKKFSmIAeFMB8JLEAOYEDj+MHzddddh2E82CHDTJxITyfKUxPVXCU6nVh/&#10;uxWKNPQiXMdiW+O8CC5jtyZjpePY2b/x4PHgKUUM2Pnaq8bb7XQX1Scfgw3DFCq5Fcv0uwccAEsA&#10;bVrpwMzegNVlN6ipTPM0XADYxoiU1RWRYdOwwTjQLF3LSxmaTBgeQ6QMhPZhwEw06UwxZL1HxKhy&#10;phnSbJwA3sdq/uWE5dI+X1tdTCQ+vgLJm/V6Z6UvvvhiJ4Fm1vOf//z19fWOzI+nv6uf9unyZmWC&#10;jIiV3IkG1l/5yleyCMBkC0XTFmbfZkKAp7Nrd5dKnxsh0GKl57ZyCwgnM8qVG3HkyBFGX6iMJPmO&#10;bIRyCYi5ESp4pCEncvzwo4gFCzmWTqe8H06bX7U0QNyafqyepdeo/X4WK+AlfSZPzYxOQ/mgaPy4&#10;pnsa4tqSoXier9T1a28NliRJzo7XXdk4PGAmmen6mqJV5MY26ZegMMk1sWcgLiuop2gaQpOyQlZM&#10;ZaJmQDU0IhXCOWurAoPrabNVlzwKogIo8KRFkf1KWlpZpfiF4CdOb1KbzukxSNOXauAKz8L5PABd&#10;k61fYsEk4z7SEQnbQJKneJZCViaUu/C83TqEqWuydbpqYfYJHaMEGDi3AqVf6sDDdikvsX64JT1D&#10;k2jEKivcwNUw4ySWRx2LqwHSpjnoWEBNhRKZFMkvZhTpUdfpl0MA9nGGGDrrtP0S8ExkxkiNKCnU&#10;UJYmNtxuBV1EXEDuqA1unVzLW9dAnXvhgM6/OGFYgD+Y18TocLXdvnZdfQJnNMhHxgLH5nvrg0wo&#10;FPAUMlO2BJw8kz0C2VFiwaH4Pe9TBocURwWZTUok+QBgvGoy9QxNsplE0IvyoMKeMC88aTORnfTP&#10;JuDEU2KBFvTHk+3yVBeq6cuMkBywm1O2u77Pfu5zn4sfQ+BIdCG1J+v0PHICJSZXsGBkBYquvPJK&#10;lsv6bYdHDRwgiLdOwwTR96Lj3agYQYJMAAAlK64D3BMI0bGe0C+5FUhjQVTIZINUK7QrS6rctGmN&#10;Xc0QiWBdlbTqzO820ylegq7xiUkLKj8SEuw7LQnmuUFJQjiEYM4HLYVP/MPGPJjUhb7A0k9C+laJ&#10;34YZTjkm8Xz66ac76VZBwoPKsR1zYmZ4gLojNEnXJLMxeEuBy0uM+Cw2VIVmW0+57HhmoBk4RJJR&#10;fzCUWz2JZpMueb14swJx1pmOyCp6MYv5hRZ1u1aeIgRi1aNwpUfIRF/hM5/5TK+NCnr94i/+4uMf&#10;//gEMIqWmzxoHgoh4qqaq6SaR83KPeb1IhGURYhbL9CLW7PPISyROmTM0x57XAApPEdukGCVdagi&#10;xsbrZTcMSmJYDNlkFD01N4Wy1KfoTXH/X2gtgFtdNDula0jzMsMrXvEK0LJqgBPb2MXlhT2kDN/A&#10;mVaTOiW9j0IXm3gdwJJlI1IuhfcxBClIFc6dHXlbxvQBIdMHG61h9s7SDiFIJg5qjJfKAI+zxeUV&#10;7KA+BsFOhmliZu2WeXgURJKuALlD+I+azI7wg71kAtGgy+hK+Ri2BwDZXMi0ssQ87WlP83KX8IFp&#10;6F15JSAK6vDD4KgMtJLK0hiyXR5hD5OokbYMCUtg6Zdw8uOPlgl1Zu+oCzM7sE7PLi/lESWZCgX5&#10;AReGQPiEo8Ofo1r/v8ovKcqooyZxuBaE7UDpzI8loTtw946mCU8+NmFuA0TuoE0CGQa4blmQrEn4&#10;UYfQlMjw3locEmxTnguGdXQaBsKnqwEaLNNvCAKrjKAkQGg99saeUVsw4tJlLJq0BtXXLRPA/gow&#10;+06fFRB1wKo1lTnw7/dsw9I1Y1E4oYK+ep9IR+/RFwaso3aGmrCMrsqtpvhvEdHEQIxCBYDxNHnX&#10;GDujI9tWqy63+hK1EvCgtYRnwpuJ7MekvKmikKeY3mOsQzZ2FhIcl//yL/8yRdvlqqwmUlt1jTiG&#10;DScQSl8qu5Uvt1s1n668UIZPr1p5NVMyFiDh9eJWDA/bi8TAdANptjIobocjVK/R+00GH8qYgGJs&#10;YADnHnE+eLqu1l0lRgc5RexUMEZNzY76yuuazF31K2HVv5kArZe85CXYsxXBeZkaYzpFhJfMzsSF&#10;6tJkDLUxj0g4kJDBNvCYKYliEjg3nVl2tsnxtWsFfhtpQ1BzdwFpjAS2ekQghE8LtlhmkLdoaJDF&#10;ADabSRsA0rBh1pxdiqUKXKOyrcguuDxopCy8SQyvZCBRYkc9Zh65Yp4xf8pTnuLFLY6+JOirBNRJ&#10;gLXURar1hViUi/Oguyc84Ql+Mcl+zNyHT2738DqyYAkvt7stF6GObMEHzcEBhUmAYsL7Wl8cyK5C&#10;nmGFlWxu/PATfasW4gNEzbqn6cjnVtVwjg0LW3BQ8LdV/b7KdRRTSBqwyCKEsltWmxfIL7Q5zqyI&#10;dSBbT50WaauEqTUPI/kYU3kbazIHdP/vt4yoO89N1XRvVWqGDURCJ2zHgsh7ddtUd9itBCSYQh6G&#10;hc2+37m5sbCDPDw1NTdGZNWUCdnSS/cMtWouaYIIOfMAnF+jD5AYODL4x2Z594640p3KaUKe3fua&#10;vSZTVbSJW6KIGJXHXwxXzY6UEJdWybiG55AyIk+nk56uAczuNN2FE1c0BWnEJ2R0pyOFepFXM2zI&#10;6JSKhYGJ1HrGBOeqfpN/ec2lcO7a5Dblodxq1ddt+tWpybhv3z48+9pDvwTuKEChOViUorzJXl88&#10;bItO9IuTovdwRc5KINy3Mvxdr8PaTpM2910cl89hRDYezC+0u0IXjSjUXLUI2VVSgiWZbTE2dWUi&#10;haWMyxAMBJ+cRTPUcLDKmnmqWnOkze7YDTsrxkSkgK9saM4i+KDqG0Xaum6OrY9BhWzhB01sgwpW&#10;8exTSMyoI4GQddAs8J4MaOFZYTiRXzqWmjLsmMd/ZJhRuNVQSckYuxkEe9xEBpZVpw769faqaJfZ&#10;BGzBKqExC647Sg4ZCK5MDVe3Qk7CdoZgUY6r2kVWaWuAhGPIHE2YVKgtmiQQ806MblXQnS66UO5Y&#10;R78IMuACzLrzvpZp5TtCJVZbc1+/eid8NaNNmY7Ed3W121500UVTD4CeiEzEEYVoDj78WzX/fcAO&#10;jwRZAccZ4O6LEK8GuqX1SLlkpu599oZMKmYCQdwajmvYk0mavZetKAih2Q1bn9bW1ri5iWdAJ+MI&#10;oORmjknMBAESF37wxqaIU9q0yfinXCYSvJpapg0L6zSZ/GX89wcui6F1GYVqSVgtGQ234nx8eXrM&#10;FcNJbg3BMIV1zXY4wTC33mtwDgQsWkZqNuo9DQ0q6NKXjLbjOx1+SpIK0ZH05c0KfoDNmHWRx+YR&#10;i+yVMueP7JHbr3J66+YeG0pchynPryRjz2DDQMnL5Gmr9xSG1TRxVaeUt+p3vC2kCp1kNMcJiLKn&#10;qVP0W25lwq0ryZfy1GwxkKeuzUzqpLBVv99beMMVhFgDssOUB0tLtWCVacWJiWxdVQYqFYyrXza6&#10;U9O7RDJ4C0vaypgjwrpOUW688UYhRo6vsyM/fGHG2QNb5JhfMTbxSCsfpRivhpG54aAgReALEHtr&#10;vHpMSYaWW566eWqSuk15jIO8sRus7T0jaTg+D/C+r6tDRQc4TsyYFDFFw4xJR1zbjLfV9RS3RT7J&#10;hFv0mTULHCMGPHYa8MPtdrWv5v/xifGjWhkLgU/R+xKbFOYNWd41Y8ESObvSiDdSxBSgDsAyTUDO&#10;BkYIhoVPiYHLaL6JuUFa4qBGdo23sMe3sUDbTfnHkJI1GiCNHdcjG5ZCkmErVJOh90wxNGWSV9PT&#10;lMgolC/NZ8wgKIU4s2Yq4WF9fd188dsRrnaGsQAUh8NU7pGBGfmfa/N20KV7ZxQvERNp5gocXtB0&#10;6EmIVkSeBFFyK73254gwCgj9HSJcbBgCDlkrut+EySQod5fPxJrkxg7y9sRgxG6tUsx0Zki+bGPZ&#10;ccUtZkD5x/gEU4IVOcCwraf3paxkeDYQSQDV+4icYEbfXFVu1imfyEmpE4WqX0omtp1YIaRyxRLD&#10;55NY89DvNvho1wqBVc6oA0H//srwm/UR1wRXE3sZroCUthJrYsnxy0d2AnZigpRkqFPC970a66wt&#10;XUzXy3C/M5YUyZcMgs38MP3xT4fr91WyVb/D5bSwY0eBMQiBFkhw4m89AA+TTrlglRXOgu2peTpA&#10;0+Zc60uA26UTY4U9/OCZQeBdKWQQWAPv7PI28M9KYDunsQ7ZOIX79+83Og1bOF/iWMrYM+/I1qAU&#10;4tA1GmH9bK6YQSVYVVOJCvbJVm4+vUHRkUQCyglEEmU0du8VeA8ezYirdDePDN4kfeGBwMUCscEp&#10;57IzOPjEEt+Xw+Q3YYxCTfVlXOfBz/xo4jlsbw544LMStQy9ODTnFHpdjSrBkuIcXfqhWVqweKUO&#10;teJNPhyWzPwY3i7lsOQaVi2gwOY1XPsWeXETJiJAHU8ZBXIgK5BwJR8EZeIHF7QXCZTMeLIdnzap&#10;6csXciYRBYmU2QY7iPDaiUNXKfNL/Yy3I/1dXW3WKC9hZaqb2G94wxtE0QiXmnk2cM+nAXpTnUCj&#10;7KYyli64oBAmcAKOBqJkMRySksRD5fMxkQ7vrFLr6+thxnbZLTEylPzdAwcOJAKqxGJ8ySWXiJWq&#10;6ZzCt/BiCZGtCanE4gfKXh7SRLnhdBlRqqVm8vPQDiFzHUwz8LD1FH8yOt4ng2K/5CkJ8OZ1jXOD&#10;dVUo02UILYYzClLShf+G4IMSXrV+Sduu3VGjFyrktVKH6nUkM0VHrX7r7S6SAKVn1rvSft7lgBMh&#10;w4DTWiUiwrVSk/MEHqm/lDEGnPhkOrJLt0/mWjG8NpAsg6mUN3TNI56usC5n10Yazk2irGq8sUyx&#10;pQxhuFOCVeiaCUu8vChrMytRtONRKqjJgNi+8mjJQTV2Q33lbllRiw6Pn92gPqEEzlZsoOYqRIDD&#10;PMxYgngohEnitZ3mW/D/IEqneBYJcr5kQbTbV21hC82MQ2s2L9KjowxZBq7MF2cLln7jNXYrl/lC&#10;C2ysL1/hUEPziPyDwEKnSXxH5XGYAbo6OXnta1+Lf+spJr0XZGgTh5Dxak4+rsYuZYyhjMJEIn3J&#10;RNdwaDPs/IoRQ9YRMcdXHko9SkcL46evcU1HZ3qXl4CiUR3Lm9IsrwNrcGeDHC1B/KmnnmqHoUKZ&#10;4UXx07Hbbyu/pOgVAmYI/zCa4SxG8foCQa5YNsHEBXxcVWyYJMK3njLZZpe9hKXLoqUJMfp3Hrw3&#10;bi45MzGsvPfimXWPhNVFEcxJH2ZG7MRF4BNHhHJSbJm8hhNbTaELNHXhaoyGYLKZezDDmhimUbvl&#10;zRta2A5aNImt3G6PmlsafSTnR5p4A2yxhJpAr38tS+AIopzxqhze5jHw7XJe6y9GAlRv7lC9pMcg&#10;0z5TgEp8jmcpb4oxEQkWqiCl8mI4bPYCn1lKORkO8e3cvMXE2cUt5w+fJpSrJhsbG16dZAQ4WLzA&#10;DC22JXmjaFJeYj6cZOpRhx27FzOERe1O4y1F2qnAbhjp6173OoPiXTEadGRPaxar5hGzKU9r/EvS&#10;cJ4eiWmu7VyHWUSKAeyxb0oYcE45/9tOQxie74sNJs4jgy1N5spYX8TJsOgiAldimvhoxwEjXbDb&#10;DKyBe8HDO2M+CbVv0SQj1URGCpG+uOqXTjiMduQpC8z8yJrRGYvtpZmV9+Im9mu8bAtfCBSta0gB&#10;g0INo/eFad9AdE07rEH4MSj8GI4f1VFuroWxiYPaAxWmd3kNnihzZaTsvHmQPDM2l/j4Xr7s9iZc&#10;RGluSLBOzQvT9ET14F88FZRNUbwlLYY9XevIQaROAdHc8JUDH5e4PLKkebeBL2jbIEiztrYGo+qA&#10;qeXNOkeYacWg+7UB5Vox8WI83iFx+KIEZV1o1R3NGXt4m4ccUMYP6081GTjzYSwGZbBWOMsDJxXD&#10;gGQ4hROVJ2qzVcHctnx679khTkLLpj2C/AD+rhhzs77B6sLyqet5DLzZV83vHAkEYFQfx0gGAGzA&#10;TDduivWAF2UmCtrlcDY4XCJCLL3+WYatMpPrSEfYBud45kWRqrljAyyyy+Ewm4wCq+aXR+Fc5diK&#10;3O4QRWCSIozCPOXH29U79rFHZfpi9wr/MpxaPpZRSIbv1rzmVayvr+/bt89JF3vOCRb/Np0ZQzvb&#10;jJocdCT1PupC0ygIdtDJ5q6eEeNMQA4G2DcDzIlW4LSjVNBRJhlaxkjyJog4FzNrjpg1Rmrlsor5&#10;r7l2iSSgZpKxk3+RT8fuFl/NADGZpHds8+CN6IYbbjBYt09/+tN5OAY1njfLnPdtTFIHuX6Z2AY1&#10;r3zYEhCLtroosBlPavan+oJA66m5AIF0hAd508TEwaEu+Ayzd7QrKHR1eYuGAtyiLdsX7+/ydx2r&#10;2S5AA2k6iOeHkSmIkEJ0LI8IrJS23QWkYUlpNQWR4e7sxbk+1gZG09Pw1gvl4b6GS1hz4UZOKkHx&#10;d2XUybkD24ExSZRC7DZ7ZewRAstiqbM/szxYjznrYrpZ2zIEFAwnlV2JfeKIVChJE8ntMMOzl6QX&#10;LGHSWFyZAC8f83QZ0Czb3F8rmRVCZWsGZvSbhlm0gkCFpjFSFjZ1FCoJSFRGwYcs9gaMDptFgDqi&#10;bqEvP0eqx4wxmAxx1y6yml0IlcKOkkAABjnJ4M30yY4LiuDKcs5/ssM0QwMwNWXUhJkex2KZBGbW&#10;EnH58COTjkwQxyC8PW/qSzxyvDERTK76bK8ogzf7eRusCqineVCdvGoySpLpkfNZSGHGQDDmaptq&#10;wnqrBP9sgldKuIzK8SypQxrereRA2DaTFdUo0coEF2HxkYCDMifR1nLmURPOJWnowtSe6+zWRTiM&#10;hCMQ9o12DIGFx6pCarJpERllxjlSmhid8kggonCrXD4Z12WlSL70HlbDmGNJB6SSVxqUw6FZQws+&#10;lPRTpMRuSVIOzAVyGspLheAOzBSxUwH2wrOFiRLNL6fWMGakUZCnycAqNCq3JCkxcBD1ZrM3zm3e&#10;bAlYEsfgqmmCGiGo45pe5i0HvaQjSrEawiTPQe9xFXjAtIl/voR5h0NzyjXDD5/Jh8i8uZ03/W24&#10;vNQZboycxYFm01jIwdey5EWOBGoPwUvzcwH8SDItViba7UXHkXsv0kckEZ0w5laat8SLDPXFD4Mz&#10;yYwq1kE5SXrEJpIqXEaMmIQ/oFSTlTdzrHBmIBODZjh3LWMpmcWMqGMvuCrDCc8MJX/CrAMwJ5JB&#10;kTFa18091pME1Mw8jJVJw0zLMnbCUY44d5khFn7gPaMjKdR8Y2PDm+Wk7VYrzWWaUgrZjgOp1faA&#10;BIrGCwyUAAZM8notDABprome8jjX19fNSjUhzdhlgKosCT1KQ49Am8MQzOgCA7ZwXtEBaTaWv2vK&#10;QDL2VGA9hDNt51xxqG1zOEaUpBDg5WV65HZGUvghxhAxFl4Cj9CUNwrDYQMzr1Xz1EIj2MZ1sE67&#10;UoqnhOB3Vx7xiEfEkgiBi10pZ0+OOeYY4Svlhuw2YpmR4ZHNI2HXPM2t7iQD4elK+JT3CK6MET9W&#10;SfY8jLk2iRgsUoXgyE7nWkgpmCdGOAxj6U45/p31C3xy5iAK5KDRUz9CaknK0u82YMsQXFFb4nA6&#10;yiojJXypAM+SBEjeS3Z4YkXOWFRAkzRMRu/Fmp5OLE1Jey0filmACAeF+EUqm7ZgyWUiLqff2hJI&#10;R65mr6avdAdvmOT44gQgM16jEOtVIVsXtximvvQLmUUUs3OydApdXd6ANWomC9PAbpu/6xyKakmK&#10;KBkgmLDbLsG5SLmXQSIV9YRa+OmFciHYO80u7BkXO1h4KE2a5aUQ8lS2wkGtA3oBS+FhU4he1Hc1&#10;BJlSf+dnMGxQLCbTAD8CPMyBPICZeD7EZkEMEOTsoS14ZWHwNHIzXnkjzSy1lthe22Sb0grZX9U0&#10;Z44lU12hJllmdpesdr429wCHmUQww+sCD96nsByUgpA9GCtn9oFiRqpy4NTLwGESQf3Csx6DW3lv&#10;ol966aVcPU8layc2fAPgpNLVv/zw+pMMqGf6u47kZ6vykZUXWZjxkjBpm7lOsTgZRsqHaJ634l8d&#10;nq4KXF6WgWq09f6Dn2t0MpaF2UIutEaYntowC8EwLx4ZEYUuRQj6tSZSkGgff1GchTb5SZjBIT3K&#10;GK9rLNJyuY3q8SODJYnYseRK5mTL2fVCoLEwpyIvpgOLfcYZZwixy7SQo3mrZIffGmnGbryD0W/y&#10;b4wmHVhSkJQKygmEWXAKxGW0PDmXsABdddVVTr89pXS6thJFgA4fwNIyB5OUviw5sDAUB414MI9E&#10;iIxLBv8mF1YdSphW2DN8g40GiaXkl8V5L/1u443+SIG8DN6b+H58l3FhlfgoFElk9H3WWWcRZTBR&#10;YDE7o81p08zPTnl3UTB2qwJEcnaJ1zykDkMA01wpgvB30aBiX4zFv2Hkxwvq2EQxE0YEUcptl72f&#10;Z8jeRrChipurPNNPczKRB05X2zD/SdyqKRjGNbEKEpfKfr/CbxsLtKiGsiboKJdWGU67CCcLZhUw&#10;4IS/BUhcEyZOJsd/gjpiipb2gEe1gGp2DmESniE2NpZLoWu9CCBZU8WYLboqmB1edrJ/sxWUt1yx&#10;A6pJmRSzc7JgCtiW8G/1te7q3YuPa2trZW5mjmeyW6c5DbwHgqIFk5qhYDfCszoCcmTCFaMXSYm0&#10;dOFQrsCQD5GNkWZ54bwiyyjGmCbvzEQIRoFb1wikSCCjW+RV13hLwpJb1lUEHds+2nFLQQbFB3DM&#10;aNfBExBNXySH8+jLeJE1qV0DGyOliyKNdJpqykkAxiDQlMxmwBIMnBCopmpQSjLmrzy4uhXW8YUJ&#10;T8m0DbXFX3VtPQXCmBSbQ3nItJnBquFwyg1ZMhycZ6RuF89q7z12jfIaNgQYOZ1xQexjbBQggwEK&#10;MsxbW23TIOcgGPW0RxlhQEK2R5q9S3PeBGN6TDOLIvsSUbjVr0eZqHQ0bzb6pU+tBmJE9sRMv7ln&#10;o2y7yc01FkERQ2NnLf9GaoUzcBmP7LAN2ZzU1tVcvfbaa/1/NasmIuwLY+Tq2MFKk8NNrfSlPFLK&#10;td/hVGq7WgIxMoYAdTADWjwViHKWBTkwBmlAaBkDwsxH5dLso9ZLsZmigJDsGwl+hjASB46Dayky&#10;L7xQ6PekeeHmi6VL0nV4gGcs7TpUxwJgWwA7/j2n1jpiGyyM4qnkaaatWS/EqMTegwrsBAjtwIED&#10;5KCQHFTzOi9ZIWLT69Uvgiqaml1N01HIENglG3tuIvYwj1t+Eg+YrQMqdYzFVRdlvNN1N3srEot1&#10;dZXH59ve9jaAhEyjsO4TuEdMq/d3ydlY0qTVtfJWyQ6/DcPBEi3IJK9cBvPJuGa8PEWAhEYy8eqC&#10;pQp0VaNWBmRjY2P//v0ExXTwnczxEBG+sV9dligwjxPGjVWRMij7TBMQ/16jolCzRgWch8kihGXx&#10;3Fe/XV1e2pVIilwIhTqZFdBXSDRnnnkml9cte0TxgEJSrn1xiQ6J60umX7I9crgAUpZbgg34SIMo&#10;Mv1SEuEoWQAn/XaReYVzy4DJZlyWK3PSrWBtEGWx99Ge2WhbZWaqY0IauBUO6nzWc8UVV9hAMzcK&#10;rR/sC5vixxmc/NpzBzwRV7nuRln1K/lKrSWBTCuFMmBpY8+7BUUhXsjkrPB9bcNERyAzsRyVewFS&#10;prNjUMcUL33pSxlYltYUyNJoTRV19sKuRTTOrn7LxJcJ5zLotAa1w28zNzEpc/HFF/PyTW0ugrMs&#10;L2woN8czZ+U5i2KNagpNkb+5r473u5RI/DA17Zm9/MAUaGhhojgZbZcomSgIomzCbaJYMKDCoYgg&#10;3rKkGg5dGztWk5bIMDGSJ/hh1Q/hCUzyekkbkyyw4fDdxXdZ1zjr6hud61d5v/XvcEmrwo66xa2h&#10;SSTvahkyfEOOIpTgNnVcqU85mXirgU2gWQs0WKqjiYb79u3j7zqC8PqKtSk/2mDPYG2yE2NYljX2&#10;TAf6BTZ6xAmDxsKwb4aDVcOBSbcWX2PJqLNML4vnvvrt+mKD0RITBdsTkBHp+Jck7Au7r8Qy4Cc5&#10;bHdSYjKrTM2qYZTFIVmmHERsCkUv3KpA0K5EnPeByNcEgxu3ZZ5soq9hxOXpyVNJ3jWCkJfJFZPI&#10;YljN5Eu1ZJSrHH0XgmrCKwbS1lVlV+VIxf1KiWvpWrmxKJFCUxNE4psqCU31JXRc1XRFNgNRJync&#10;lkcqKHebEh1pri+FqYmyOqkmj6wK5WmIKyycK0FKnQzNozAZChqqKa88/SYfCaStcclkgKnjFsHQ&#10;0VBK3tNk9JhyGYXyaQIJxiKv5P+zdy8vtm1X4cfxf4hgYsSqe81TwWvHnnBzo4GEtKJifKFiR2zY&#10;EkGwJ7YEG0J6Ipo0kkAaCgbS8IANG6IRbMR3PMYYk2hDtGnjB7/P3t97p8tddersOqf2rlW15mys&#10;GmvMMcdrjjnmWHOvvQs+gERk8E53xIDDLd9yVXM40FJwyD66Li4uBIxP1nwEY+/3nRUc/E6nXRCB&#10;h2xB5dkaQ1vmL/zCL4i3DKGnljgSWeGaVoDRBsHATGBTHhAk7BUYwgbgVjj5Ug7Aj8XK/kLXoY5b&#10;gC1/hPEYaKwoKrQAWg4Uk6IO/VgvbiENDG8jJMKH3dKpTdRHpTZL9PKqnx3wUaPqTe6lD54NHELT&#10;di/tTXEPZdaGqynMKButXYONFr7KPmQ+dEXM7Yy1WfCMLca+Iz/ogtSbbzuLsZXYsHHgXo7Sq7mN&#10;T5R+BIPPZTY/7ubbEeQiOEUjlBQKECFHORmVyhyaMsetZGXGzbtTbWr40JkrDHEdyrgd8BJ4Fn5J&#10;cwxMt8TxZM5xyz++qSYVl36Fn2hUD/n5Ag8kdnalkoGGIHa9K2WOUfgUNGxhQlfr0U9S2FPEoZXo&#10;Z4ZJZKNrBILKrTj0oOJExtOL2fRIxie8hMY/W/Y8wJlO8f3nIzTej5JDRLi5dtBLlsZ1xSf4uUZh&#10;e0BzzKirQ4yiOf0xVMKZUNd+H9ATI/WYIyx9ncaT9uXlpanHxFIy0BCt6YYJgNGlHcha2+2xJW+J&#10;hvZWLCNFg0RjIiUm7zn4hTK1r1Wh5PVwo1fSqaLlvjyiSzTIUJIaP0Lyo4BQwbjCuOLm6dyLQVI8&#10;pxsierDtUQOsVyITf/gLHRjHfgKOJt4hllN6E9T0YIVhZRwRZgITsUU9ojUzpJdd8ATVhQx/ZroV&#10;EBgydje9++lEjAA+pDDVsBqTCm7KdwL2lTdiEe+KoS58ChFDELi6hQdjhaZeGDBieNcxNkFutegB&#10;QxBKBK4k4uCqq15I9JjHITJd8IyC16ulod4Avfg3BMa0uvIJv0Gir4sgMKReDWAUkw3XYJDBBAzk&#10;4Iye/8ND0kqMKXklGjEmOwgY/JtlGJRWph3ix3/8x/2nYl/u8S1vmx8pgjBXe57+2Z/9Wf+Vw0AM&#10;icZ5KDOUh8mEeZ0eWHpAzGgwIgQgmah6Syl2QfWWqldQ2dIKSGTCGKV4W4ZZHFytERFo7QC01oIF&#10;JdSNsrv4iW4fYkhfigxMxLPmxIgsn6HZbstpBsYfoKXzANymdvgHcWUOPZkgCzEWIJNLCOoDCz8T&#10;MpDfOFDRIIfbFFiqsHBiar/g25IYwEQgsH/jIIfI5/mEoHptHFjh7AfRfu3Xfo3PlW42pl/+5V+2&#10;Z53IgZkwrtSmm9xLBwqzy17mSV5TfJh6v1aBpt2W2sOEE6nHOWN3oI8IdHXc7kfN7bkinzIwdlIL&#10;QRP2AjJlMsqQBxFvz1WyWEJm6+k5xDSJSQcxwsb+omuswYKKBxQb6C1YPkEmAr1s4z09xEWmwlHd&#10;YnXbyCDVRWNaI8iNus7QKElcEruKNNpaLBQz3TISc1ylOwtENDLfqjTvxUajwFhpOU0Yn0H5lxRx&#10;rIoZU82nwDVJTjjUnepdcIlbBhcB8hRibz7wl5SkoCyz85EcBKMXjbAwVqBwscWDc5TyERe7Choh&#10;wu+qH8RkYcjF0qJkIUFgpYYOxtOhiDWpdKYPtlSCQYwtSgW053gr1iuhWFEGgXK5aJZizBkyAe1j&#10;sgKXZz1t44wbE/ChDKSJJxQTgjzvEkEZirkVMVQlxa2rgYjVYWyMABNydYkSsvIMEZiUmukDTz2N&#10;Sq4k7u92t7pc0TfrI9RK4vD8nyBdaKhEAdf4wERASQSa2wHohXclBd4orPQOJP6kx8E1JklxRcn/&#10;aIxKQzSDLAVYp8vAoY8hBhoOoKqxQ4TUwC5TYF5MfRNnxn0wJBGbJrvab/7mbzqk6XELPc25V+T8&#10;5E/+pH/FjCFZkK7ZQtBs0wO38oCA1MSVWkQAP336VKTJbz6C8KthfpDx1VdfRSDGXIVZzItwGLdW&#10;gSBvQQlOSwAMg6eFL7bVPQ53VRgSY18rkV5Udcg8tvl4tBTUGonzWEG3smWFxAzhH5YCeKbcCGOl&#10;W78U5qjcCOYBXpJF5XN46ddXCVVj6A03VioG65Vyudfm7ZSOSxEjqCEwWa7+jaWP7B2smgXpBbJ5&#10;OYOX6ENVTzJiyZ5FYdraH90qvj382GTFm8NgkZAHKAw4kW6Y48zPAG7nWAqISW4k1E5qqzIjPmpQ&#10;yeXPhpxIn/tiyyhOEIcAn+8zv/rBLT+IH0AwDQGuJk6XyDF94tOuBMlXr7/+urG4tanZ31977TXv&#10;h6C3JTmUMQSAGAF4pA6YMzS2LKWwRfx79lOMqbj8Oz1fjAGgEQxe4/YPNTwQWm7C0r48lmQ+Qdbi&#10;WvJcJ3xsyWtKeIQNJgZgufqs2duT1qSMb4K5jL+adcQonbwitlokKcmIRy4uLrjPNKtRRFU5nfv0&#10;QkpPas2iROjI8rYHgrCy3kQVufDoZTGJQNDYeBy0OH5HAya3cxGycPNhN+nqVDlR+CJTPOGDxsMK&#10;6aLQKOrZxphAIv1NNm44mFSlbdEPb4jNydMeVq6q5BSzS2WvIZ7k6IyYgTRn1+XlJZ3pT3pavfLK&#10;K2RVpaneJFz6IBZPxhLKA5xJN/srK9gL40oKViKSRJxxwAdPzF11MZNPdLU3G275YWUWWI2sLYQb&#10;3WqG6GIgQyCJhgQDMAw2HIFb0hHrjQASQRNH+Yhdcxca8JgvMD4aBfCJIekmHU3EmCMgCJA/kZUR&#10;AIzlc8R8y5N+IpF15hdnfDwamVlPSjKUEwjnu96U4kCc+c0oZOD4A2abHjjSAwUkYlEkGv0Mkw8o&#10;fdTrVuDZBryv9dGPftQrB2JbgMEbYgUZAtAggwW2IUW1CNccWDr1efLkCbhTAFlFFjLKQraKyXKE&#10;WQ40HP5ItR8QWUZ15TdOZqnVLU9Kp3mslWsVw/OzjcZH7YZwppyZz5lssctIhkv7crXMr5D1bKxQ&#10;40PM+dkQ3EjBCuwqo0rp+OAPczbX0Z8tzs+cril5ZTCfVlGDFTSXzRS+8LK6Pc6VCXK4gukUGlKG&#10;q4nmJaK9fOgxzP6iuu3km5f8qLndqpIuZ/JYE3cKle6FJ4v4wVWQmAtXjSamyTV8qQDerWaj8aAi&#10;tFQUbVg2dPMFaUhkenlMPJtKmz5nKp+EqNlEwIcIxO29mJzQbKEGgHo9jDFNGFhraJimTLK+POpL&#10;dzkkzbOR/tlyj1YcI/rYFc4eM80dVqayQ+UqWUjTptm65Qu1Xcf4lg3HWZwA9EZxhGXjSVqdat3y&#10;mn1CdeKlJcOlJ6tIQOgysCygEsXf469sJfLUfG7LdHYCBRAO1TSMJMgkSRBKnwrH1qFJsnMQShnE&#10;JIowsUglixmHkqMSSvwVfNRQAdt1sCUUTHrcAAZiCDBcWBtueVBMZQwP2ZkN5xCnV7OlEcRkvqKJ&#10;XMZLfTrAXnue56fqWq6gJ48xhwh6WhI0YYXFQweCGAjAShcR/NCWIDPyP0oK86FwpI+xEhar8STC&#10;KA5kYArzGBhnSrKreSEXMdFmgQg2GkUKYoK4CIY59GeFpYuDNWy4gfThMbZDamzBnMm6NAxpDtny&#10;oCRu/Abg6qygCSfgVlbN7ZBUAkMi9tquz/6Yxkt0Ezy+P2F9Kn9JobMqwXE+noZwO7kND+M62/TA&#10;8R4QrqJOECqGAOLZ05Qgr0axoGwAuqQdC1DIiWQhZ5RGitgbQLDVZ9VjJWf60LB0au0IaUgc9Fpc&#10;ztKcCYl5GPwtihHGxyv/gCiZmbayjXXNh2p9hyaQHMh2gFnQOEqW42c5TbqQhThHMpFzOBClZvuQ&#10;aaUXDyfOyCVG/OHRAFzBEoifkvXT8spipzb+a11TcLaqNzVcGSL9MtN0qzCc8tIBkslynZe4VBia&#10;rM7MvHTnV67jEFuYY29NVBMhquVw0wHwoa56Fw1KjQPHlN25MvfI0CyIMVfzQg022kSsWTHGareA&#10;IgSB24KTWwSbzaiiAr0vmUAWcvHB1v6IRuowuWiEsVGYJPEerSa6LZh1aWtFyEKsU3J4icuRPyXl&#10;PZus2PBQZFn5ngyLxrJiCBchu19Dniv92JI3RqbZt9bMVjW+U27/clpikqccvLl6V0HZpyRCY/r5&#10;iAt6AbzaS7i4tT2omz3HIwNYS1K/9SzLqz75miDpzAvyFps6xlKkgAlAYNcxMeiNlRkxtCaFlyNk&#10;NPyOIdF2I/qYm/FcJQ9KatKfoxT7SnODA1mGG6uLCCU1VbGVgFzpY1LNtJiwMynaKEC04dKB9SBq&#10;jVIUimNIxES71RW9q6raqAKdLPTGUpJdKGEYCzakBQBwK57oxocKTVcaGkINw93SgZ/5AR5/bmeU&#10;LhwAnIaAvegxIQ6Bg9L4CE2zVrCCKeDWQEIxBBiCFSQPcAsmkDhwl1uexMqmYqD6GADJXeh92ZxF&#10;Jsh/oLEqvKEvJDQEWmrzEgK9Jtr6wbyVw0VYUUBgVBCDKWA/4B9kRknHhNKE253N+BF+lOp7Qj0d&#10;9X12k2Ug25sRtrCUl642Ri2RTF7eTnh6QIQsg0eEiFUfbdmunITp9VTp/SgZQ05bRtpyIFgakfcQ&#10;ODIRwwDrzuYnR4lSIlpomMt4loar5UAcSi0d8Hl8M5KNTGOmlMVwLnKFl9bkmQgkDUCelEbkBDlN&#10;r30HzJmSg+wEQMbVMobMwG9mCmd+k0AQ6MXKLUqvJ/7Wb/2Wqvf11193GMz55/TwUJh6ciPFhJAs&#10;6iSI/iLK1V4mJSrKxRi3CDw0lEd8t5HAUbZRL4n9wR/8gVmQY0WmpGrHsV2Sa4+mJFU1xBqyu9Vh&#10;JdzanihjLmwi4ocfzAKf5/bihx9EC4wrd4lVYclF9m5r2cdBBRs+Iq0hrka1y/Oe+eXGQs41x96X&#10;EyiQDixiDmUsH1fzbjGKAXuuR/TIGOth0oJyutQmy8Zhy32ZcKTcY0veHGFV9Fm8YktzCqv2lSnE&#10;hOAwowoRboJBb1KtanoAdCkWwVzm1pWPeBaZCECPksuQqVfgATBCB4BSMxZnGGQAzVgwMuGITLSZ&#10;Fczh5TuFJmLMcUMg/sDolY+6ECAzW+mDv7IJK9kT0oFxpa1ZdxjDNGxVUSpCUuQCTHADE+GqCze9&#10;il06KDelYxyIIwsl9SiMTF0uTSOwnFyzmvl63ZIO5kNy5Rq7KW5kQcKQZY8kAh+wRgTFSDGE3wal&#10;UehR4l/qp6QApYlRVKqCpxXzIUmXYUnBDT1f8RhKCRcBz4Nx0MWZeU9VDSZIOtZFc2po1HZFj4M3&#10;HT/5yU/SDQeyMCeLoxAD1MEM0RVPA3WB6SwXiCjFNOmQ9MGTdB6W+gUew1Hi6RBdZQDJBMdCotG/&#10;oigeEOBAE3Ix4RyU5oWl3o+0rxjFFiZgbmG7aiQmFEOaEEFDGLf7np0+kFq9rsxHMxpKfLoOJIDO&#10;JiVMvaIOH3CALtwYS2F4gpKLPwLw4JYOJhQZpC6YdvQ4u00HAw2HRBbS1W1ywRk1mCwxQ1zDMazX&#10;rZZWaMJnAv05HAypIXM1qgZOkCtM/AcQZbboilU0utzSeSCXDMFx3uu1SxFc4TpYAfDRG7dxHbYP&#10;zLVAzJOSwy1hLzMg9oBnMzCtyl9IUZRiPDD8YK0hQyDgTa7wEwkiX3ziAOOK2FrzpOdwVwwLVIKG&#10;xMzJmddq+KCRzKR/k8WT1iw/cIgkbIX6AGf0AiRJCVnylH+4jmckyQKDP7kdjSCRQApCydwric5l&#10;PF3jaSq5sXgAw/h1M6lAjsItTXA4Tytv0CF9EirvmX0Ron7yK3VSGWNZJDxEEQ1twcIMDQMNbF3E&#10;oYDpujShdcFerVUAkGSY3C1WjpZ93qiqJtHJhTypC1mfNhAHjmcKk2KylpovJT5oeDjQ1mDNKu8c&#10;zV5eXjKco0qnDOeQpgDMYyKT60Sjjcbjk3mEH6yCRSPH4qNw4lKZoWWODKtyy4HrdAl4D8km3ZmO&#10;KRsTcUD5krextYjMO20p4xogs3ldUKTJdZakL9qyV4j6YVAmW0EWLEqYctrQBCv6X2vXoDk/cGzJ&#10;S28GsLB5MkMiXi3ISF3VjsyDzAYu0KW5VVi4ojmFeYSaEuIKQbfgpg0M6Vpokg4Wx7QKA4CBR88u&#10;WQBGTJtg86cyw6pKFBkMAr1sBGh6iwyZF0NXNooMlMhUdRHo4jejSNHQOJ5EJoid/QB0+fjALohe&#10;3cldmEtt+NBWlMvIutz6iEG0GYImEzCkQ7DIg5e2ylD0lzep4SlNsWil4eOAVnGJG3slU/YabhTp&#10;LE1JDjGzpLDaEqUMN6Ipz1KDOAvbcTi7AJY3JgRVE7NdI8LTESnU8JCgyyjWkUJnzK1kA43CsNoa&#10;EzBNyHW1q9EZkscogJWxCDgNf9zwcUhMEA0Z4kRfhqIPMiHBgeUdIjRuRGagUX7kwfMASsxRSmr4&#10;85IHEhMBSVteohV6OiO21KlBHzNij/T5hlHM5x8cOIcaNlr0lfgoweRyJt0wdxuBIWxhCH04HB5n&#10;w6ts0MO4apAUA1Bpj/g/FyIQQJFS3DLNLaTGP8ZqOQpQbyz4P7KuHA6jK0GjF5AUBBpWaLCCpC3A&#10;8NiidKvXxPEYgHV6IeuKkqriASv4PcvdakUc7NptUtwCGjjwSysQxAcS7Ep/V8jgkMYC4uCqNRDz&#10;Yxp6ZF0BifDc9aM/+qOQAkN4+7UpE/rxj39cbGCe0/Q6IvICKNfeAABAAElEQVTvry1D4SQsOU38&#10;mHSRyQ9YobTW7JSG2zwcDgmP/Gy4RmLcmppjFH5YNGxs+sSJdcSZPhoSRWpfS5gzix8Au1pQyHiJ&#10;JwGcY7irXi5qZmUqyEo6PpcZzNeBG/MnpNWdx/L22bwnSslaCjXvtIJhnUXkg2MpXbljv9DFdu+O&#10;s0Xp4/NPjmIj4jEKHObABIJ08cyIq4YgBghLH1v/8R//MW/bJoQiv1FAJDsFV+251cwCtumc2nge&#10;CHoEt4WZWRA2lrbyjpc8D7zxxhusC8/wgifH8qGpMV/Wtavc3ouw6HNXxPIhN1rguPU2DhGYI3NF&#10;w8MIlj6E92bLr//6r3v8ky68S/2xj30MhyXNXcEpiduYYvCY4lK6Ur7fEhCTspac5tzXnvvTP/3T&#10;NriCxOZF7Qa6LrndlaovyefYkrdFYtqqSCRoeVziZqco0e7LNm4t33HEAA6cUg3BBPjqJ6Po3MRA&#10;ghUNpgqAifACx01dyLQMdI04DDg+8MI3+hxVl158EHNXA2GQyb+G6LJU0kpIiXi9Ik/T65a3U8MQ&#10;GJRKsaS46iIU26ZArz2ALIFo7RmuqeqsQOHoDBuBctkttozFipkUk/IkOEgY2R9goKtqEl4BZyzO&#10;QpwOiIt+SMMpTAFS5Erbj38K5ct/AgMfQ6wQRSEbaUglrOigCKC8xKo0h6Ete0mkOSbyOJ60oqEh&#10;YDW66RN1iFFiBTaJODPfKEMMROlq+dGZnkUpbQGsdqW24bQaXW5xwJ/h7MXQ10cMJ45o1uniZNzY&#10;yHyypCrO9PGfL96yi+FsQW+U+hgZKTTBDUbLXTZvjwcs8g1oU4+gRx2ayCAad/EDq/Ua60TKQMeB&#10;Yo90jnUtWmjFA65uKUl/vYYUYPhQkhq6KGbjpxufIwPA6BIAlIRhPrbRw9drIlBirsFEgwNg0BCH&#10;xkCG4OA6utxSzy16/sEBw5hE2ZxijkaD1Os2VgRh2zVAr64wiCG7DsrBB5mmV1ejwBrmiaBYGNco&#10;ARjG4bZXPMWwGle54B+GCRW/lyeQnP4WnFaBabK9qVfMEZ8Tx3Vypsky3Izzj/LFR/MKC8QChmNp&#10;MvyWVrS9rXoPi56BZs3VZFnFiq1WveARRRZOE2eyODBi65Gv5IQe75vTurja+/2/+7u/a3ki8Jyp&#10;dsG5uUazWuewgm6utBUDMoMMoEmkSh8pl/kKUzkW4O1eYdPyz3BDivYDAyFhWjuJQN8Qz+2KXTEs&#10;ULHCUGZwmPeB/VtnVqtVg9Lw/Yj1uu7A5Be+ZSYXiUZO4xxNwvdTZd7T8zZzvXkyEciEqBXt4MOK&#10;Fqs9JBRsSzUseUhJw0ZjEkW4dwP8zqaxBb+xS3owhr/927/tAyJdNgt5xiu2Jyp5D0Rfe2vFiUbH&#10;PQ6GfATBdsdSnsF+53d+x3/eHT8zzEsj2MDXsrpH5LElL/PMGUVNj0wkm5gzE8AkXSxcoW0HbqUk&#10;5csLdbX+4bsFsAWyORtwGDSDEgyphQSIBqM08JIsWO6IW7eScgtAfjGESjHcM9j50y24XpQJgrH8&#10;OB+TKJmj1xVBwOBjbDBudHObkogN1wCY4BYTveBRFkD6mg49LTZLdCgg1eJmOMBahQcgUErae5wK&#10;+FjWk58qU97EXzpAoOaTr5UCNnW5A6XvrkqyOEjrtiWlqp1JfqGz0GKLRmdqyBEKQQQysu+ouXKX&#10;DU9FSDc81Xne91BEEq3m6GgWkJNxs0rlIzQXFxeWqCEKSppTRi+r6WOCuiUx55OCA3FqF1awkeFo&#10;WEquT6ZYxzQYnPMkJqSDlS/U40zcXCW4J0+eGE6WAp10zDU2KoL5SqMYcej5oZNmez/pxBFBUBNE&#10;tGYg1zGcqkaxggnyo8KaMjjzqjnSayBuyiz6q9dtk3SjjyKAN3gGAXqTRZBqGJmrFz9EGlYU5jom&#10;ENeMIIgnNfAvVulGXBEOyQpMsDWD1MtRCJBFowsAowt9qgbALPF1ER2lUVSC1ELCx9YtJIn8TAEi&#10;MIwbQK+BKJOCEtAt4FYNH2rgj7mJU7ByL485zRUVJtqrPqaGn2VIch3UcSCHmE3qaVzNLfBekbRk&#10;DKdzCtMEW/rTDXArxR4ocWbyKsC82FMEqoAUeF5VYhRvu3IIt/AbNyIA1GQPo6qM8wBP+soH98on&#10;2EoLnGw4zxe0q3WUaKEbP2gU1igs+1nCCim5ouTJEA/nimBHDLI0e1vFHGUgL8Xnqpm8AcldyASk&#10;VOOtD+8zQApRSUMasdKdJsrPaIYy8Qxzle1jwrCR2znK1TotrmRsdecv/uIv8vCYIwQZbjpsN7K0&#10;qpT37E2m46pPuB2l4VI9MjMrjD/72c/61W3E5GrLUfibI8fM5tdaMFkCfmSJJeV5YPqwi5LyVa8b&#10;OffhIjGj6v30pz9taxNCXKRda9F59HyulGNLXlPFEqHfGYafp2a/mYDkBe64YaU9V4nzEOxiaq8q&#10;cRTWADBL6cvbHfWenu0RN5fgulyNDSmgrRNbFwCBIRwS2ZIAUtSiCRlnAxuF2wCSiBigwWtGJTSk&#10;W8h6w+NPBzC8q67w6QOJITiTEavSwIDo0wRNnO0uhiuMkMWqa72u8TEquUSLe+sBB1sRpKYXH6WS&#10;FYuPZ0GrHWxbUtXJFJCSBTJXPGUZ+ZcgsOEUEHK6FHaShaxR9YChncCP7yr1fGtN0mmIXmqo6ixF&#10;Rik77BlMtlvQ1qEa6epvSYdEjW4kEqRGcQItYSHWyMUEc+YTbRTRBlJYL4xNSBqiEpg5BuJJNDLa&#10;UkajAH3oFp8Uc2UaJNEcpaSmhtVkFCn8ho9GH0hdGCKmvIFkwfMYAtIRGEI0zXneRkgoZC9Yo1eC&#10;0wG9PAWwvSHGkz7KNWzdqm5ZRIpGiusf/uEfekrhYcy9fkNbriiQTBk99XIvPsQZ4opP82hSCKUk&#10;PNs9/ZNLVRJx4ChpkWJgQnE21i1W2YtYlyvRMOzlc4CBoqIuthtrysKQC0+cK1ZxGBi3ujQijALU&#10;BSAdPG53REe0+OMWIDgdwvmOrGcz7rU1MjaVnj59ylGkCEJkFFbJXVxcoFQTo3HNBBZRQzC4plU+&#10;CXOEUg+YhL20Z2n+/OAHP2ipmn1eFaKmjE/EJACN5tZBl5DwSKauFdhFQjOCQETB/8qv/IrnOjuU&#10;b7gq4CAN7LpaZw0Ns5pdfNIa98kPnzDWhwbiSpdTAPWQKJJR0UcpbJ5lXXGFEsB1AtWhg0ThVooj&#10;WuYRjX5nmvcwiRK+eSERrD2L/+PAixBNFAk5JluYu5jbfzVlOEQXR3FLJpsXm4JIs8atdKNgrnoj&#10;N6oRZULRy5M+5/zEJz5hHxSfZkEbPA1HgKd/IPqrv/qr0iARb7zxhnefrnI+G4ZnOIGB9LeTij2H&#10;UGLJLVv8yrXyXU5jPkpk/AZYW8wcW/IywHzY2Kw9U24fUklokKaKYa7ccTbvv4AgStLWtbFmQnPL&#10;NBjwuAbogmyOl13hu8KPlivyg2t4ZIC6igAYt5BxyHtuyUq9NIEhGozsKqVeDcNBjI/hhiDWNfB7&#10;wp0CdTWPCR36BOQH9OYXE0UGJijbv9M5zvAaOGR6um2UfR2gC419KEorAQbeNuaKGH/LGH8Eci5k&#10;T1CxdZtFbhG4VRriLNG7vby8JNS7bj/1Uz8licg1iKmNOHqpSlYCMyrADxJRpiLeLmKhKvjUZ0La&#10;QMWZCs8bclSygI2CEeTG2gkMxN8oeN4gzm7KIhj6qJgtBFdD6GnBI6Okg2ci4B0SIEbTl+2wUvQY&#10;iD/DZUD+ZwVZGjUMp4PikqzcyBwYcvViiC1KsgzHRD0KIB0rPjRKg7T/aZSkgKQJiUbF2SsrKjO9&#10;htMHnq+KEKwo461xAwnldjUucTxTYEjrlOcWt4xFQx+ApthFZmYpT2c62JUZjgM+XG1U+tCTIc45&#10;7OKQeinmigkyKqng7QRKee8vMtwU9IkhejoruJs+/slkbItYyVeckI4DDALmUNLUs4KZBR7bR9xC&#10;Ht/MLPWw1UyBW9OHm8qDOb6ymZ8pwBC+It3pu7TJChVwajR9cSCaevgAMIQUAGPhHK/YA6VkeOuF&#10;7UywUnxyysOmyRVSLw/rMsWI+bNlK66UxTyJLA6uvGdaRZHdFz1YdBkVzcpdlL1FAhjA/EIFYIGw&#10;xSOon5hQrVpial8p5Yd+6If8JJZVED2TD8wszDDUxUUWiC8e9cG01STSXCUrn1T05CaYiUsZ9AgM&#10;xFw74Pz4btnIcB4DyIQtRk7gXj7J3qIRDI+MuyzqIk1waoNg6R/Ebn3yYOIkSQNFqYwtMxuLOcyS&#10;HozAi1Jo/FDdz/zMzzjRl0AOaM55W0zSk7aSm9UHEEvwgsTrMT7b9BGBn3FoVdLtWrvOqfNVWceW&#10;vGbFYBHANnuVSbUDiQkmxfTaab4q7x4xhdTVwHoWfqhaynANg74h4zagwEWmcYsr/ABy4DICct3S&#10;b4MtYFDis5O3KDFj6xoSZzQjHFOm4YPJQAY0cFwBA0awZJXaepesUgnlsBEcDSA/xBDB8jYkGtyi&#10;dB1MUCIYNEM0GrsXrVRO3KWUkTIkGg+aCmiFV1JSG/HgMHQGoAwP1uQOOUh1spO3T3NE+NwfKw2B&#10;3sE5Avx1gekgr7UxWAvw+KAHaKlNDTWZugdbOU7ysoWr1SRHbOULtoQH6EJGKHoNN81C0+BdlaS4&#10;oUdJAbeaghKxWkp+Qa+iwhb/3qlQZjmBVhpSCRltaagCo9jFxQVWKEmkUjk6DAOVrYaQohcrBhoC&#10;qc6ATw1j4RnlSoSxfILGLcWQmSOslC90sJuiZwWexMHTR+3OD2xHLOkrbb0VAIC0AdOWUObghthO&#10;jzPl3RqugmcsmNX8o15MB4Bb5bgPxMlKIsBYHMQM5fF3RujWcEU/WZAcYpTDLUGCA0fRxOE30TQk&#10;i2kMNJAT9JoFfGjIOoE0Ztxn6JpzOEahNy8+Uv+xH/sxqRKGUXTgVSboJQiHLA3ptpbzWw5hCHWL&#10;ibEwpKPBBJyZ8YeHBMfBFb3bJRNwBHpj64oMf2poCFzrjY/boQwYsSG66o0hQ7DVOwhgkOlFFr2B&#10;et1CJnTHYt90cQjluzWWXQk1JBG6eN4sKPg81SjR+NMofo5bCiAzUEgkJX3AuSvb44kSvhZmwPQZ&#10;MDK9EeA8pKQhTGYC3uT1on8IqpEVQNZwGsA6YrgaV68XTN1C+mxB3HpJxm0BQDF4DYAVxdC7WnTe&#10;OBefCi+rXmDnQPr/xE/8hErFiqP70CGL0gHyRc16SOMKDw4RLRzy6v7fbAkwzxt5oDAI5mG2GcKZ&#10;EoX84ykdpTlqBpeWG4LeFTdNUjJZZezI4rYcAmNmf+7nfs5HH8JeurtKs6Q/KUxzCmRFXnLrGUny&#10;F4rwoktG9aI5u5xGCy1uhO86/FZAnlTVm5kfW/Lma1PreMxSkXrsGTYG9uhimHZ1mm+WvYZeaj9X&#10;jb1x/0t2wxBdpYlBM4CkLG+X8NBhIAegK/gqplFNzcFiuDokPkO9qwSDQzRDpYCr0gf96LoKDHFX&#10;udU1ZAUMngf08JaZ510ixF4pSXIRcrog9V4de1UfbCE15dpShLEWsLZE3gDLbjf01qXso56WboRK&#10;oATBgMMD6t3R7X+wD0ZCjIMulsK7yiNWHw05yq1ms1eu2eeqLXTxD7tUhIhVdfWiVBxj4qDCN39x&#10;vry8lHABXk+y/11cXOgFxEqdR66lTX/pDBPFn/NXPJ2rEaE6VOchgKRqZaIh1DMjZNGQdJREwLPI&#10;/gGPGA2MWwChppJDSiOdhTMKW8PRUImgylObd+UyehYZwl4quZVqNYa7VZvKS6pnsjCkv2SFFZ3J&#10;0gvvzTM7jS2KpWzMQLB30KVs3iCL5jlN5YSDQ31WqODNO5WYgEkFh1M3sKKWOFKkR+bj5koTA3Hz&#10;Sb3TOKW/AFA08xJuDttw7ojajHAXw5XgzTLn0IGNWLERJU2McpBMB5rQIeb2V5SQXCcS0BecOGis&#10;y8loDNd4iUPGLfXcwsPgSZZRaPhzT77bsSBhWFRDpis8Yr3aTthe58EKGXpXwUYEejANkYGR7Ue8&#10;uRZIjzihjUUQEJKqhr/xxhtenXLaUlFroJYCyABuAYkAuE0QADd4ghriVhfdwgOIwMEo9gJgUNYa&#10;hR6HpMAAjE1uABiNIYl+a/RRf8eQASTIbRi35kWwOQgXyR4CrQ5B7gu1ws8Te2uZMDqkjyv/G+Wp&#10;0vefvPsERiDyrYJCzr/hcIIonpdaZi/MAJa9jxXm5+bU1Smmj26ePHli9XGXLl6tN/ObFP7heZFp&#10;tXribfXVtfRSUSGiTIfMht7K9RqJKTNHmCC4Ooo4KUK0r2EWKJNFKeOqrvVlBhqKQNlPWnb176Ik&#10;T3jprvTiaiDbSyxLt5wf/t8lfbPs1o9lpq63W8ikpoeFvKDJAoZfnbCbec7e6YFjPCAXWC0W2Niu&#10;LCGLrYdp4Vc2OYbVOWksh1bEyFZUvUEBVqDcLaf9gnJlpv2pWwPVQxhmLADeqowhpFvVJzwkRwG0&#10;nHZ5eQnmQ0fCKNVAyiO3ziRGgWXjRIwMgVZuwirAFSWfE2f5g619V0LVcDD2TjnBjKBE46pCRV/p&#10;Kcsr6ZTOEr2aTGVZJUcNB6XInFHJlZD23epU+zG8gbSS8TGH11sVWI2r11bEWHwkWbcUVpKSjpWN&#10;Kj9wo+G0YjgDcXDKhTkPuK38RWksGLFeMCdUgNLQcF3OvBUWZiQdWI2hssOho0qUUL2k8AkmOFAS&#10;k9/4jd+ANFyF6nUR5tAQTAF8uBGlUxwYX0jiQOVsyuDPOo41xBmPfYX3eImx3v+jhu8z6VVzY84z&#10;FMAQRkmNA3ehoRImGpV0YU4ZEm3M3OUZRpeZIkJJpNcc0Z/myCLmJZwR5C4W6eI3DeA2GE+AsUQP&#10;PABGDCDDARyxK7Lo64onEY3VmyCjNLd14WBaNa6g1RhLOjK9jXIFMxmSlG5jgo/bkK7EZR0YvVHp&#10;DNCwjTgYBwzTpFGIY4sMXIvtW3d3+TcpFFBMWOzeUFLCqpmE3+c//3mv4Pvfk77TZr2QKk7QcxSd&#10;PW75iXQBZt4FHnMoSXMPD36IQH4QyXep6IPlxWPc0nSLB37mRsuKkwGF04FxPGlt+swBnhvFTBFy&#10;lQylV9pMkAdjzyq+5+BTIBNEqHZAv7wld3m7EjidmWwfcfVpg3cbPOdr3nZwnvLDP/zDysWRGVqk&#10;Fg6T79GEY0teKmahibed0FsyLTOyRK9rC+kejZmiH6UHBF67iBiTfSQUm6jqrdwNqa0zKdxqOliB&#10;nqUtNEAZ1m0puC7XGrwGNgpl+7GFiZh/5J1KDbc8Vh5XAyVF0jHQ/pc/8ekQETCcCa5owGHg9aqE&#10;XDEMiYNbaQExGFt4vdUEFFNa6UXTMZJeuskhMGCVGUDhVQ1NZ+LyAyaqajT0RF9FQnNIowBqU4DS&#10;EAFxRCNjo+pNarIPKS5Jh8cTHjGelFQU0gFMJdsPETTkAZUBKeLKcPT4u+q1P2GCFT3TnHRetYEp&#10;39WpuCXItQ2vGWGIQtNYsmCwZaDMSVwVM0A97fiNEwDOp2HoWY2OuYEUiImnCxqype9iYohSHUM9&#10;lbdqlWc0OsNgqBR2nkQiP2BLc/bSwf5UpWsjN5u4sR09PAABMoBKiF1MoINGJaMYzrFoMOdnOmBu&#10;ILlsb45o4mkBMcNRGkIH0lVm2JKIPwx6zA1BQGeAW8YCKAPI+ZgAKAAPQBwZABm76ABGVqACEGhR&#10;AmC0vRG7b/fuO9+84NAoABpX00cQZLeuSOFdCXIr0twmEU96anoNgYcBaG8KuNM/pCeOkqbYQZrC&#10;V8xAPn361Gc4Dtjcep/ScSOasgHPexlULCFGyfmUMrPqrQ984AOmL7ZZeqf6PjxmJo6LTCLvATxc&#10;8bNj9VdeeWU3qW+lpgPDuE5WgTQEjetVZxaoqkOv5yoNPbV2VI9eXDVTB2xXfsvGlqpV6eH59ddf&#10;d/VULxRZ5KTgc5/7nG+WC0WpACW3sEjX/dp1bMnbShYHAJtED4tmkfbWeRN8dZrv17Yp/XF4oERj&#10;zbQZiz0h5/m7Jefq9t4X0su7mgkjV2ayq+WGM4CZerUEBRjCdnBkgIa45hC9jXVtyOATccNz4CBA&#10;E0PrnTgwjIZg4DHU23DbvwpGr0ZuNPJgsPkyFiVWAFcbSVa4yiFmtrIsmphEDKOXLAApAyYCUtUI&#10;b7fIWPrY3ZG5YpvyhhCaqoo25SYYvbF2fdVb70K4FVGSNSRl8NSUaIpjZSWVVJZKYdwwVyU4GbV7&#10;KdoUcHoNYRSkwp1u9j+j6KApi73DYKCikLaY6HJNEA4UplXuhTSEaOYbAkasuNSr6jWcLKvALYmI&#10;3fIzGvrbmw2xu8Azihp2HaMUoD1OkKUZ7koiAq9k+M4+Keohx/BKamwRk8696cBAfsMfhqp0U+Kj&#10;VwRghQllVFF0wJYTSFfXKnnzP5oKYpwJBSN2VUZ4ojARhmPCmVSlQzFDFrVZRBkDwTB53hFm7kqW&#10;Wp+3O4+ncJWHIYzSCNJloOEGYk4fw1mql1GUoS0FaEsTHLqiB6N31RAMOLsQQLoG8IzZQWk4zH7Q&#10;SS6kpK2pFxhO0UyH0GKRD5ebej+160MPn7Yzzbz4CqlqWKjzA/UEiUlU7Pr1YtFCSzxPqvNJHHEa&#10;przKFa6czGOOwAUh315cXDTRusz1gXAO5FhXvcLD9apLjYI3Zd4hEZOWj+As2hEHjBg74L/aW8Zy&#10;lHCiuTi0xBjFUZatCJQPP/OZz6jsfYrFZGYy5KpnzmzdsSUvtUwYe2RYqY0BQoHBzLOEmmYE5Ysz&#10;2zDFPXoPCC02Wle2NMFm07rc/695600qeXCZ4tr5YmPNItIOYBijLDcpA+yKIGTEemFyhd724NFV&#10;r+vBkPK466DEoayEW7IaYqwWf25v4btCIogSLP25DaM3bmEwjDgArJlNNDCINZikA8IkcRBgtRu2&#10;b3KRW8rEAbwUgY9bXfByFMBVg4QJqTaCQUltyc251zAEoEQQb7rQqM/AVFJeyOyqQGPVE4pLulTf&#10;+2lep6p5wBCfdUr3qgpDEChA6eAgRJdRFBDGFdwqYOcIKmlR7fNBeAdy/gekbeOf//mfjVUOqvBU&#10;n87w5F4mK24owJaueilDE2or5iqsyW1btQNBKu8MJNeVLTFxS2HFH92SkqPQAzyu6EIAQC/zs51o&#10;w71iQSK8q9LKPOolPUu5jotIpBJzwFTVpahFiZV/n8t2xUT+V3zDe+RgjscM/PMMWTShpO2GILc9&#10;LRQbrk1xxTF7lRTIPGYYTh8SHTLBG6hqUcSYR08gztjwpBVzFN9GKZ3pRjQFVNisNoTypHM4ffTy&#10;D4W5xUCFCxqjzC81KI8eGZNxNhDStWAD3FXD3NKOOZ6UYbvZ92szAKe59BE2XngQQuaFqr5dJIrY&#10;Tkmzxvn+caDIpC1u/A+fznel5EvyuXOn3Uof0osrV48N/jEKgIf5jZdEuDb8H2f4Rg03DmApOjIx&#10;ZqZyvt6QgAOey4GrhVlNt+aLIdaRt58tAT+BJ+dwmidMvw0i9fnOpcezcsv9mnNsyWs+WhsSh5Qh&#10;m1jhTkFa52wQB/dryZT+WD0g1zBN+MngwsyeJBpldqk/k8sarg/aA/RfmrC8Dd9V1mCm60g0B1br&#10;4iXEUZagy6fLIdEMKQPALeLEjdullMEtQFeyAI2C1waHAybhhzJug5EN5AGQFQhGGwSGawMfoJcC&#10;wXpt6ulTgRj9wShDFHC5ZQxMilv1qCszS4ORucqE+MCrtJylqYEgJUmlkt8VqoRCoEWpCMNT2qQS&#10;DDINUl2omLMX+h1ZrGCMVavBo1e4iHZDvEuAudIQXgVsaehV0yjdKA+GpwNWhoNR2lx1QapcVaId&#10;xmDoVp1NEKEtLlYYokqW4e1eDFHkpR4CY4lz5UlIw9WCqitd+FNVNWm4DS8n44MDlVBSXsmI0lhW&#10;Q3ImgjzALg6xui1qXYbTFmfiDAS4VrXTh8IsYi9utcZi4pbr0hNnspjptUJqGMV1dKC5W58s6yUO&#10;Q9xgtDCcwHVeIEGZCdTImbTyPhUpjq8AhpCCsyE0dBtsXsC8yi1CwregsCKFhgDqAdSjqmemueVq&#10;88VqnMEwnJNWXEcranAvNQiCj8AtPuKKx9QWBnpg43yak85Yov10CYeAcSaakpTxKKVeL5fmbSJI&#10;1Nxq8QyJFQwYEoFbKjW/YHhXXQAiqEerQTwYRuYKkxV4IsbKNWQ0gxVkfJLrutNsr1uUCCBTLxqY&#10;kBF3i4CXhqA4uEYZgCHljQJEoDfYhJpEw2F00TYCGGzBWl0NSbcUG1rFKs+AUba4ACYFnzigj2Yw&#10;j0NXgoxFgBhGg3FreFOQK9DoGgwB2p78MEPW9ZJXnPlEw6erCPTtArDAkxDEKh96cUsAe6PDqhGE&#10;6Uz5VEWcCakKHlbcSr3mYjkk/ksM+NiSF2mr2tMzjc2K+h3SJ1xyaPNxrYADefN2euC2HrAABJgn&#10;RYvEirKXOF+R+sO3Wq6G+22lPDj6G5YbzwxzgiNeDhk0AxhDBvCsrqvcrg4Zso5hMogBwV2xDbjK&#10;5IBgKBAwertteNeDrjHwWkGDWPaL0n4PiJVkDS8sBaGAtJNVqahRdCkvEONQiKpLhqwlLHQHDUAt&#10;UjDjAKjhADDcmZM92GsANktSIFVd3ukkV68h8DD4qKIoJkuD27bt651QIFabGit7y+QxdwoIkN7p&#10;1lkgVsgQ4GAsbunvtl3Z+SgOxKkdcVZjUQ+ZXnwANryUsWa9N8I/NFE4EqQyM5aSild1pyHxt1Py&#10;ALkIPGYYpRcZZdDYPg2nKiUxwZxc+oABJgXM54irwCiGlcYz6lSThTmfoI8VegPZZVOjLRqAythV&#10;cyvVyDlEa9X3EhFBYFoZjrkuc2G4qy4DSYckztWJF31G4vKY4RCaPnoZyxBWYEIxBbrfFvSUYrgP&#10;vvXCEGG6VfxoXNW1TvrpD8+6+HgKUmfjwxA6dPxMT/8pwFfc/FoIz3OvWfAyA+m6TDGVMLR9iweC&#10;CKUMhnkSN6woySK9ujgWDEO04EFJUNWbW1aHpwMyGo4rfLe6wBplYMYQAExMwquQiCMCnkTIJQE4&#10;PoaER4m524jBWjTG1stAxNjW1VhKJtcVpZkSGOAx3Ch8siXNE4EYMumIwa6me2gSE7dxQBmNgRom&#10;PDyI47y8RTP0BEfgim2sEAdDpoDbRukiyy3RwQhO0RI9OJOumU3R62MEL035VXVh7GMTnzP80R/9&#10;EZWc9Qpy6xqZgRyeW6gaBo12wHmIeHngFiUvR9OJAZIOuNOC8gUVYZqwl9dpcpgeOPCABdBHChaG&#10;SNNkLqurheEacDBq3k4PnMEDYk/WVpE4HFU9uFVJwAD22fvN9yiepUmhW95HMwCwrnpHapWBBb/6&#10;Qy/mrhaCqhGZW2MtCsRgK8VtJ46xctsGg7i14zxGF9jVHmwIGODzXIBGVia4pgkAcdcqaTQVAcoU&#10;VVSjeMCOjmGVnyLVKE09oTS0iaiJAegxUVFpuuwmkADONFavQhBSraYC7t+aqEeZD2kDIkWBqOpS&#10;m1Y18k8KEKGXnhRAYAg9eYaSeJJCopIRoKRGRg3+4UywgVxKfzzdjrLeEASmmGIGamTRhwjVIZVc&#10;SVFSU5j+iJXFWYoPu2AquLmiqSSCqljZVXlYOZuGnh941RCUKlTMjaW/E32FJonUUD1jQiuFhS7K&#10;QLLUsS6eX/jCF37v934P54pX+jDQeZsfdoDBxOw77TbXPMkJfpBE6cwEvTV+w5AOnI+tXiphQnqu&#10;MNxxtUc74viB0xzj6arEpzOh7MWH8gxxpQ+THT8DeMZADzb8SQrzSSERngPR48OfKA3Uy4dsBHSl&#10;DP4MpxKaXIoGARgAD6Atynq5K2QEKGtusdJLOoxbInAG1IxKqFsMdSGjm6sugLG60Ax6DMExoQwC&#10;V2PZAmBaY+MTB8MHAI8MB4ArKclFkwndoh8i4CNGbyyY0PgMvK7TNVJq3OgNBwFj4ft2LGXEsENf&#10;sW3B/umf/qkAkJq8jWPemcBXuYVuefJ0Sh5b8javFrAnew+OJozrW+053W1ePp2uk/M2PWAViTdR&#10;J/y0sq11Lt6EJUDsodmmc6bV9+6BciM1BKTNVbmgnmiXDen6YvGJ4cHYYh43gKvIbyEga+cgF6Cr&#10;3Q6si4boEQOCXeFtMwB4DR+j6lX/oR97T7ISCl6q1K1RKRMloarJwRmSIG6xEYa0nNVG4EQgSGcA&#10;TfAfpUxC6calDrOxtfzZiIOqyK6vPMVWL8yyXlEDKblsqOSix9a5ptoO0ralvDMWN70Y6iXIEABV&#10;VZ+KPNz8hheVEONDK+9hG0VtJVrVsFHeeUBp/zaEOU5/USrj7PF6VW+dlWKOrMrb2Eo60unDdpUf&#10;/TEBkMheeEaB8VRWmhE6ZGYvcxvLENWkIUwglG78RgRZmoLYcBgDMc9Rao4i0xDfyMTkz/7sz9Ao&#10;TXCjLf3xpzmtjOIQohFgSGf0unAAIFPOkusY25XC/GkIEWpfNjrbU+WQXhmNmF0pU41LeV7CDWe2&#10;K7vxAdOBUKme/viYNa4D48AbnliwxdM/1PRb2mSZAt/YY76gQkwNrEyHs0YiCNUMJxrALkxYoQFo&#10;G4whGq1bAGWY76rRB39dwqOBPGA4bnRDRjdDKIPYrSDJz4gJdYVHANYV7AqPw+gFoEHA4VGmADxM&#10;9K4IYLSBASCgD8AQY/HR3LoOYrcnbQTRjQKUAYtbZ70mRYyJRh5TPbp6hvS6EcXg+dMjk1F+ZoQn&#10;AUII8nR6HlvyNjFcKbJNv1uGCT4Y7cD7p1N3ct6gB6wfK0GwSe4ACxssIXJFYenaat+gc6bJa/CA&#10;ZNi+ojxSCohYJYWcLlx1tfe8jJ4HHMiC0eRe/LXWhYUASRBgdAFgELiOgWnbLWK9dMbHOmovj/5A&#10;Z/QwyBroaqyrFrJbEqmBQ1dd6WOs/YwIrV0tbV1hUngMbEhsXXnVqsehCpJEJQhYkWGI6gpNcnUR&#10;7ZasoQ+Mly7Qw6veGDsEwRjiFnFIHlAJUUllFh/D9SpiCIVHRhNXA+FhkDlpxt9YhanspCzLA5Ak&#10;KighUSo9jQUQYSfFgZ7YulWTxYp6Sj3S9Wp4quGYj0w5yGS7sLq8MgtbXfhTT4bEHFs8CVJtUCa1&#10;aYghDs6AFbiQZCk0MQSTyMPG4qBMJAKAno0E0V+vkKYkDAJW0xCATMMKZwCTsfJxB550zm9KHF1m&#10;x6RrkDRnLP6UxFaZ7vuLOBiFMymqJXiuY6nPxylPBDVYSmeFMoxffoWx4hRShiBwLIIh5fGhHhGc&#10;wxt6caOYahhDahtIHGXwoScP+1+e4HRQe3GFsTjQB2wgnVlBZ88z8Epq6jFKxeaXuamEG85sMWUI&#10;jMJQZNKZD00QKarwyifcqIq54UZR73L/H4LMF/1xyHXwbCFoFwf7VuxhnqspAO22q1t4NFpdgLrQ&#10;nLqRxSKN6EKCadadK6dxAlfzoccSs8NSa8R08LmBvfAAoP9J9Ty25OU1EcP7NKa3uaTZxf4/FbHN&#10;AmPkSRWdzDfrAbFnhbiKNMtJ4HmsL6e4hYdx3ax/puH364HStMRt22vLlCrLh/LkyyTxEdUAfJgZ&#10;hhQAEQDBr+lC0AJZpmJdKLXlcEi3kPkNvUZnmBL7juOe51hf6HWNIcPhdoRgBIbgE0186IMtGIAg&#10;buijgQEbBR9/MGItmsjwjAagy8IfspAFd0UGoxkIrqAJ46oWccUBkDhkDWxIlDDhUwMSq5DwzIFh&#10;TjQNd9UkpTQEG9LZFTIwAw0EGDucAIgPYOCTBaNKU+g0BKxCcsvbNl9SiFA/qSFwcKtEc1svq2FU&#10;mX4fylX9hInmg+Yf+ZEf8bOpmt8SwUEp5ocdlL/ebVDAsdcpr9KkKcOTUPy9eQmwxRsCSRmCAK4w&#10;2aU6lKKVxeoY0rmCGkoFjWmI4VWZiJEZCGkspPq1ihCsmkTAdl0IkGnoOzymAD7qRbWjsEcGcKum&#10;JAWGXIASiitYraAUKtzFBMQaGkh8HCQjo48uHGAY6I1n/NPKrFUZs8uojOUf+nhgYCaVLHauUMx5&#10;N9rvtPCbsc4yPWZQ3kcKFKMAP4g3zxUMoQxXE0coJb2qRyufJCDzcf8bb7zBfE8LvEcWHfjEFZKL&#10;DPcYkMIigWiNyYmjEqPI5ZMCgCs4wUBFc6P0CgOcXcFEA/BnlFtS6oVHDwZERkr6uEWvsTQMSr3w&#10;NV1uG4ttIhirUBwfIzCEP3lMsAlgQ9B7evGPdYQozjBDybcY3+XfW5S8zKOKa9FZ9Jhv6lC0Rt27&#10;1O4leNHnYPR6dDtQbN7e7AGryPLwRGgVSTFWiKTQbOqa03qz92bvqT0g1QjCzo0EZ1tO+afgjOAl&#10;1YjVwbXtaimlFeFK3FJuNJCAAXebYhJ7ABMGQXwiG9wQRLm8RrmkjwkN0S+HDOZjONFXmYdJK0MO&#10;+Bs7FL7KUG9DyAVgFaZrmKHStcNRDgKwFtnS4fFx1RAM2/fku4ot4MWuwyGGq13UT6QQUWmVRNXY&#10;Tva+oacwTGqr2JRfn/rUp9Rbag6VpV8C8WaIrw198IMfVH9gy4FeqbSnK+BUSAoUo5RfajK36pLq&#10;QpWo+kxRqHgCYwXvPFXNBxb26kIq9PqHIlvt5S1h1Yxjb0zoTCU1Q3UMVkQbAklDXkIjq7NRLSHP&#10;E4Rn5sjzXhdW4aWMIdTTxUw0fvICPbXd4gnDUjQ4oKGqQhMwxrIaPetIJ5diOLtFSTdXzBluuF5d&#10;irNMUw5WOnOUIpIstjMZB9IZDkhnax+gGNXLZGScHHOcDfQtLhpyIEoYV+9muMWno3EivMbNdYj1&#10;Es3trKASZXB2dUsiW9S7vM3nKNVjTMjhbvHMtwIA87jxD+uYiYBzTB96/9mRA/nZ4Svl848r81GS&#10;TgS5hhBKBFaYIMD2lVdecTpOFq2MTQdSqN1MMZb5ugzxUq9ZxkcMIID0dj4p9PTEhfnHPvYxtbsh&#10;DNQIGo0/B/ws4BgaY48teenBwuIVICCoyFPsccsMV1oeKfVZSk/89MC1HrAwrHDrwaKyzkvZKGe8&#10;XeuuiTynB8qN4tP2IPWLUtmcAvDic5+9d5c7jNXBagDEBV/F3NYVSw7Lsc/CL2kGvCS2Uwz8s4Al&#10;fTQHmINbNFcxV5lHs6S8irk66loFrkUuOT+Lz4vhl5zBo74fALZLOCmqh+LNTq06UUraoHUpSkQj&#10;eplTiCpHmhQlSwOVNVHC46CgCYAkPYwtHtJw9Yo6CU8FE2RCqw0MRK8u1AtWGBT5MdcFgElzQ9wq&#10;p1wNUSrBWESKxbogFUOsIEWxQa6BiCsfVYfqtrr0MhCHVCUXrBhlnWJLuaL6VCIbjrPjVUjKI4an&#10;vyN5srxcAcknNFcpMsG18o7HwLYhounjMNXVQEIzEGd7E6E51pUhTPOIggM1cKAk6WjoI0XQHzdM&#10;iAMgwCHmHBUNwFisqIdGax5hUp4tAOIw6dgbTHNX3IhQ1+pSFjMfBp4DsaWALhh1JxFqeiWvb09C&#10;ssWps5CgGw4yGxGcbyAkbobzsLGOxn0b0pGt1xKyQpfmrXdDNPFGNIBu6l0H1Y7JPeqYNUqq7HmD&#10;W2j1xS9+8cmTJ6peUsg1hFanaMeWvPSglgkzi+bGfPA+dTVq0Y+dJuMUKk6e0wM9r1sz1pWsZP1P&#10;n0wPrMQD0rdmzxCcIlOs2pAuLy/bhmXFmRhXMlNbUMNGbLMWcg6GVR7Kx10N8i3fIiyZL1AVNLby&#10;A1csd3DEnWEhU3wYgtimjy0g5lKxUC+wYQwBY+KK3q3SzfCqmWRBaoiThQwB+paJLkUVTIAhqepY&#10;mjLJbWCwK0OMXXbtBOwL9BSzHvUqVJQr/KBWMYQCSi5lDA2JUIqhYY4ubyN4TmCyaoy9xIGVhhlI&#10;DQRunUZb4Gpx5TKkohAHp9qedVW3adX7CRWd+GjUwJxiNKE26XoNpINbEuuiT0r2yjWfKLoIVXAz&#10;B7GyGwGAr+hAc8ooZ02HEj+TDUGPIbboERNEBwrTllHYomQOSporc9H4HNXeygSjmExohXWyIA2B&#10;xIchCBhirCHwvgrJipShmIE9GvEDMqFIEDLW4a8I5n+uwwSSPmZNfP7+7/++zyJomMPpfIp2bMlL&#10;NlOZJ26aIYpyKwz99LITAdVPoeXkuXEPeBy0zoWcdCP8ymgb98k0fyUe2G2z+y3fNmandCgiRC8u&#10;LuR0gSorpiealSg81XjcHhB+ijxvBdid1SiuYk9Yql1EY+1qNIaxmyMA29B5qeIDxljwQeKFR9aQ&#10;2AZDoldX4YBVDAcBDD4o9cbBFVypB5/0FGBIA60mNJlguObWjuBKkFv0USYRnuHo1Wcw+CBGQIq6&#10;JRFpyF3x8flhQpHFP0OCMXS2baASCFuOVcwhyL2KPIIgESjjFJrqP7cSgoG5BR8D1b4IiPCryUSD&#10;Ha/iQweFICbUM9yBqycWHNSOmEegV9lqFCZqRC+/KiXBGY6PY1T6OPpNrpIUmbzEe57J+wAKT2Wl&#10;K/PJ0qiXc3gJMdGVpEQDaEhzHBhuFAIW4ZZbcj6VEOADqaE0SsMQMRr6cxeYaeB85cwYMf1JN8Qb&#10;vZqqFxk3Mgpw5+3YkpcGlON6L5p4OuFZxtAbvnbnmk2G0wPDAx4xLRgrR1YSh7LJ6JrA9MD9eqAE&#10;aOcofbcjto3ZA+iG4H41nNI35YECUhlhv1YS2aYVH4oV1Z7S5Nr9WuhWNo1wreBw1WVIRZtet66j&#10;HIFXwXQLGGRJcdWljVHRqPxgNF1giuFJt4BWzX7cm9IjM3bJNmWMwgesIRvAUnQM040r8EFmoCsk&#10;R5FLjU52wfjAJ6tbMEzVXnoq19xGg08fPGICkz6Jw5zEnan7ohycUCI8k4CTpddAcAyNNXEVkRSI&#10;lS7czCMyNRhWyjAVpJ1RFwwdHPeqIGGMhXSejawAwJDChldYd2pbCedxCBkC9bGfv1AZK3a94OFQ&#10;9k/+5E8+8pGPUMDprKbSxQSlvViicxSFA62oRCLRaNhFAUibNa00sCt6xCpyL0Kg5G3uwk0v/gh+&#10;4Ad+gFzujSHnnKLdouRlJL/QBkAVsCu3jusp9Js8pwd4QI1rwVgt1piEVc6anpkeWIkHpMGStT3D&#10;VmFLsP1A2gm0mSRXMk1bUEO8KZKyFKyScFiopLBri8NCccTk0iGQbqMJ7haswY+sC8bQVaEWjVs0&#10;3bq6hQdUHYK1PZs3SzpjYSoQ03YM1wWTtji4RRZnQwaAfsd0j4FMgW51ucXEWDorVMCQbuERgzVd&#10;Aa4GuiVo2DhYAYwyFkAr9U+cjUpK0iNoOFirt2tMBk/VIVl9JREBVpgM6W4NR5xirqkaBiU1zKnb&#10;moHoczXOgDAo3//+98fcFTI/ANKZaJxd5StIZahrHGQzALyfmLi4uDBQFTtOfA1ROnOFZyqsUg8Q&#10;Ezs1HVS0ngqcST958gQrL1Egw/Dy8hJe1Ssyld14Yq6SRvPhD3/YObpb/PPAWybe5d9jS14yKcEq&#10;qVypTldPGKp43ofU7lKpI3gVDUvCAx8d3C4pJ/zgPGAJaRaDhVTt++BMmAo/Vg/IRXK0F+lsABK3&#10;vA/TJ3plIbfS/WM1f9q1Ng/YjoWc8sLu7LBAQNqsFSj0lEKLz6v743ITX/YuYWy7PYhnt7rwXzJJ&#10;HPqGpNW4jbguMGA5FsPRtYRR1pa9MMYODICx49aSHHBkqQoJ4BDDI3BdAuN2GBuroeeQMjBvKrf/&#10;gzMOw2MHogfzxnbraugYErdu6woT52DX1Gt+3QKW8CB7LiAwSCEuntWdIidxjn511YsgYI9481En&#10;/gOPFcX8r2xVrC7R6Orxw/ZNkHrXr5J97nOfU0nyqqNlxaTvrim1k7u0N853db1dyask93YIbVQe&#10;rs4zTJjGhhEWd6XZ5DM9MDwgwKwW6VuYWXtWxYy34ZwJ3K8HZHlnHh7JfAsEIIn3eEYruVGeFK73&#10;q+GUvikPVIgw2afGQtEnD+oMWzbM1RrlVp65oRC5tusAefPtUpMl5RJe0izhA5rl7VV4YAYQq+Xt&#10;Eh6CDpAHt4NsyW3QBBzcorwBs+SzZD6GLJEvDx9sqXIXnqN6JvQF5Ppg1tdvlrpJhpqHMcWk/76m&#10;nnQ6YE/3mw/Ka10vIGXJ/7nwLU5nrRbHGD5Ztn6q/ZXn/AJPzFhmzxU5CaYHbusBq8Kzpnri6dOn&#10;cvfB4rwtt0k/PXCHHpCjBaRk6D029a70qNQQpfvcvru0edyhxMlqeuBZHhCNHdeJQ8cEfVvIGZs4&#10;bEj79bOGT/z0wEk9ID47CHCt9f0557tFpkA9adV7bMlLD2ldyU9LsNqcfh4fKde7DQDtpM6azDfr&#10;AYlb1vYs6P2ny8vLzfphGr5CD5SjFbsA6nnvy69RKnmlSjlTnoSva4XKT5Uenwfai0WgkwLhJw5d&#10;HfeyVNc8L3h8M/6ALJIJRaMgFIpKRzDlxao3hoML19NZdGzJS4OyNkXppDC3hDxE0jIbXLXTKTo5&#10;b9kDfUKnqvAquQ9EtuyKafvaPFBd68vRztU0X8XweCY3OmwbqkqbA57A9MBJPSAg7cVCTrYUhNKm&#10;j8i0hJ66pDipaZP5Q/eA8GOCYteBqZMsCdPLDz4fc5xakqzwPZ2Ztyh5KdHnIz7CoyWlFSK0pCst&#10;T63o6VwwOa/cA7K2ekIeF35gQMtm5WpP9TbiATlQMvTT8X7rx1mA9OjQQhOlKg9HAwi0jXhjmnm/&#10;HhBy9mJ5UhyqJ8Shwtdxr3cRKdY2PTfr+52jjUuXDGVF2dKvQADEqt9W88pvYblPlifMlseWvPSg&#10;kKrc4lHvWku+q+E8g7rmLy3PWYgkcXndeBg9bvP77prplsEft6XTuofoAanPWZoiQ6DSX+Hb0S+8&#10;oJU55ydgD3FaH67Owk+qtFm3RSovbNlVw4qMc+7UD9eHU/NTeEAyVDRqfhNNlApRmROyf7pG4qmD&#10;8xYlr5MMy8avNFBUeQ4eZ9GldXqfwkeT58Y90DcwLBKVhJfIfQiycYdM89fmAZ8/yIE+O3YVrgCJ&#10;W4WhyZZr03bq84g90FOWq0pC+AlIgN+Eeve73y2FhnnE5k/TVu4BAakJReWiw11lJMAv9TpIhae8&#10;rpOacGzJa6n0AoPnRYDDDABd1cFVuntDTngcfVIvTOZr9oDfCfFD1iLQqhB4frfh1Ktizd6Yuq3N&#10;AyJTVSEsAX0K4WcmvfSl2JUVZ8m7tvl69PpU2kqVuxd49/+n3Rd/vd4AVgoLyLbsR++HaeAKPSD2&#10;RGAPZn511D94E6h+uxdS/tROrfMtSl5aUtcxmyMNmZ2uMOl3BkVP7YjJf7UecLjrUw953FmFh0LH&#10;FT0OrlbhqdjWPOCrGN5q8CGdDOnBzLePKywELYw8OVLl1jwz7T2zB8Sb9CjeFLjePHQm5daW/aUv&#10;fan3JhHM/frMkzLFLT2gxvUddN/PEYoexpwOvP3tby9Ddj1pfB5b8qYKFf1KlLd4/RAPWIqHt6JS&#10;8aSKLl024U15wKcKHge9+qOYEGNjeWzKCdPYNXugZKikUPjKjRIjbUdiXLPmU7fH5wGbsoDsx20U&#10;u2JS2vT1SgHpSYy97eaPz/Bp0fo9IAgp+fWvf91/ePiP//gP2dKzmcwpUAvLSsrTGXJsyWsJWTZe&#10;o/Q+A4CWfjrYNQP0asGn03Vy3qYHrAH5WoCJN0+EX/va1+aLDduMhHVaLTJ95OU4zYOZHNjXkKkK&#10;VmG4Spho1qn81OqReUC8CTbRKFU6nJI87dqOCb77u787SyssHpnV05yH5QEvCygg7eOOe70yIFBd&#10;hS6MbHlSW479h8O0oUcn0p4apXL/E7lXjy0hDUE0J1V3Mt+gB0SXFxuEnAdBz4U+rZsFxDrDwLxs&#10;NgnI3V46F6VSdo9kgLyxWZ+sM0ofvVbiTc60GJURAFeZ00Ga4CxzzoB89DGwWgPFnvToMczVx7bC&#10;Euwwq0o34KTxeWzJSyHKqTbSybeSLSSfOFtRuqylk2q52vmbip3BA9aGMBN4Pi8WhOAZbGdw+wuI&#10;sKGOPXU7cyQBapKhwqIvCYnSkIKWG8Hb8cYLhM0ccuceaBl6BrNlOy8QkH29UhwClBozIO/c55Ph&#10;kR6wg/uJBlkRIFAvLy/7fKzhtnv15JGsXoDs2BcbrBBHvD5T7uca6OqjE0oTudvl9r+15voCGswh&#10;0wM3e0CwWQPStPTtbffXXnsN5uYhs/dePLDPBLsksKlUIDeqLbyapphY/iLviFLArDDuJSA3KLRn&#10;rQ6h/PsJrzcIS5/H+ifY4rCnr00tzw3GwJpNFnsdBKgnpU2JUawuA/Lg9s5tOfaUN82c7Hqrga6U&#10;1iDpaiG1lu5cuclweoAHvCjpDXLPhWLPcYUm6mYNscLYKHOZmk3NDqv9SJkmDQpU4arwbXY6FABv&#10;zScrDM6NqDSWnoCUMNW74tOHD3ZtXQ6qlBQbccU0c4UeEI3Ocb0G5jHMMZbbvh62rHSlzdNF6bGn&#10;ZbK5j+18i8iLFxK6j5j9jDAkjV3ZABiLbYWOnio9XA/0OOhqGXz1q1/1Ou+MtHXOpgnyJCwhbGqC&#10;GCt3S4lyoO+u+aqQ3+UFN0eA2jqnbGr1yDwg2LLI57EqXR8ZC0hfFYLUBem6qeX5yOb3oZujnBWB&#10;tglHV0pKj2RevPFZhBoSprcaTlfv8t6xJS9ShblGXc2J9KuvvkozKrJha5vcQw+79esvxsRVejqu&#10;sDCcT7h++7d/u3pipux1zuBm50Wsik+HaooM796ogE2QrKiVvjfrmXUG6iPWSqRpBZ7M2eGubdrD&#10;mKSqS7UxUusj9sM0bZ0eKB/6MpjDXW8NiE+PZE58aduLA6cOzmNLXqvlm9/8pnrcWrJ4KNdbaz01&#10;5txT67rOKZxa3a0HlsWuiLIkrA0hZ3mIuve85z2eCD0O3q3QyW164IU9IGI7DpAbRakmbtUWg6Es&#10;v7wd+AlMD9y5B0RaKVTm9B9SRCbAi+ZacYhAoN653MlweuAYDwjOyESjowHHBD4fA2siUzuGycvQ&#10;HBv6VPFTataP811aWjPKX8md7L2eu2X2MnrMsdMDeUA4ia6yNoyVoNLt8w4rROIWhJDTXdMDK/GA&#10;j+f8n5Q+RAa4nSXFSqZmy2oIQs2ZlOb1hj558FmENjfrLQfG/douJing0Mom7jDLv6LwsRikmGzr&#10;j+B0Sh779TWV7l//9V9bLf77mrd4FeYKXyo6z2j9UNTt6RSdnDfiAeGkiaUaq5W8srartSHeLJVT&#10;r4qNuHqaeSce8Az29OnTvrWm5HW05gntTjhPJtMDt/XASJ4SZo9hygsbtycxyVMiRTDz5229Ounv&#10;ygNyoyYapU1lpCexorFPxsAAsk4Xosee8u7KkP1Lx9aM2twSSidXLXXvyimTz5Y9UKRV74IBPpjz&#10;lTU+8UQo0qTyLftn2r42D8jaTtFoBfBvhPppkbUpOfXZjgekzeoGqVL+VFu4VWQoNdy61rsdh0xL&#10;V+UB4ectWW8NKCZFozfOqVcluQROpPOxJa9q453vfKeXjr1J6ZgtLUd1Qrm5ik40Q1tjKyn3EGUx&#10;sN2tkHO+60FL1HnW0mawbS0q1myv7174VqXvNohbKXG+aL7mydqIbtKmZqfu1MBxrxM1GLejttiI&#10;K6aZa/OAtxP9xP773vc+inkSq5gUnG4rKU+q8LElLyX6X68KDuXve9/7XqtoaJa643YC0wPP9cDN&#10;wS0vO6JwjY96wos0X//61/1og0fD5zKfBGfwgGcSrXkc8Bnkrk2EU7T//u//dvX2l/To3QZRujYl&#10;pz4b8YD1mKU2ZR87qCdEZnCLtDW7EW9MM9fmgXZ2H4vZx30ZzMdifWzrGEsb0Xs6tY8teWXzr3zl&#10;K1aOhO7qJKOnRga41UZ1cjpdJ+dH4IEiewQ34MCowgkS0AKQoz0UehxU9fZrJjPYDpx2L7cmiNxK&#10;3uCu96LM2YSydxm0bpUURTJTUAAAQABJREFUPqRjuyY+x/d6z6bSFDQ9cOCBkTk9jOlyq8KQQoXo&#10;TJ4Hvpq35/SAUFQ6ypNypqpSQPZWWBFbPXlSfY4tedW7FH3llVfUH84wfImNrifVbDJ/lB4Q2U7C&#10;RFHxU6DfbKnA66eqfU4n9gxZ1hw3j529p/OAGdRMh0YK+HSy1sY5k9OqM12/LlmUyubzg4i1zdd2&#10;9GkZdpVpRaPPYxW7fQohc6oqltG7Hc9MS9fgAbEnAp1eOTYVjQBvhVFMxBa0p1by2JLXV4g6i7aE&#10;fFbipd5Tazb5P0oPCGuBLu73EX5UkeTjOTVE68Ghxax3VxIYTSJlzEizs4WttLgd9jLZWYV8KHf3&#10;+s14nFvJNE01NuUBkblchj5zsGWLyd63md/93VQwrNBY8Wk3F4e28r4VVriWV8+g8LElr7Tu+0P/&#10;9m//5vvIb3vb2/oHhmfQb4p4ZB4Q2QJdy64jP2XzYoPffrJOnKjNx62VhIRU5RjJfwmxm3okXm60&#10;K9HwRGqI4ThnMtudoqkqxKfvOWzHDydy72R7Vx6QZsWqnCk4PZdap/O84K58O/m8mAcEZM9dYlLm&#10;9P0chSVWI6m+GNvjRx1b8ralOd/9xje+8V//9V9+mvd4GZNyemDpARGv0pV8j8+/FxcXTtEUE/7b&#10;sEOLsy2PpdoTPvBAyct0mJo+yt/IvBwUtQqLfj5P9e95TKo8cNS8nR44sweEqMXYqvS9c5m2/xsl&#10;VnUdedBwZp2nuC14QCiKTPWutwa82wA+vgy4E/8cW/J6eVcq/9KXvuQHJv71X//1q1/96p2In0we&#10;kwck04N2rXWifNmupQmJDCBN97qk3O2zY+85nHmR3KDhxrtMkHpX1WsTbbI25ZBhstzIA04EJHEn&#10;AjM+NxUGqzK22BOZmqrCK7xeMRecNm7PYyM/r0rnqcx2PCAsfTYoDh0TgD2V+YhM0MKog88Qn8eW&#10;vMqOf/mXf3E+R7+///u///KXv7ydSZqW3qEHRHncAAO+mb961y9Xe+hS7HrBxoKZpxQ3e+w8vc3C&#10;mMftTMqI2wBpWsr2rpd6V3A6TgOcZwqmlOmBAw8Uk+IQ3m+J+vXTXjEXolZoq7Wy+GDgvJ0eOI8H&#10;nJK84x3vEIrOSuzp9vfC8jzSjy15VbrKXEulX+f1BsZ59JtSpgdkavWu2PPE1Qdz0yfTA+vxQEWG&#10;d81LjxTrZbX1aDg12Y4HPIAxVs4UjWoLJYVfg+ogDUZzlradp9PtzPtDsVTsiUA5s2/9+hSi1xvo&#10;XyI9dfn7nJK3Awza9A0VKwfGMYa31uYraw8lyB66nkLOMvCSuw9BpGyLpLXx0O2a+j8OD3gMk7X/&#10;8z//U0oUmV43nyXF45jZh2iF2NPkSaFo13ZEJT49gzlRqxp+iEZNnR+NBwRhTVh6t8EvlDnxzTpx&#10;e4ad/Tkl73B0rwHJ7D6/s5yc+HplbfROYHrgdB5QSShz/TqvJeFZawbe6Vw9Od/WA3K0xO0fYsuK&#10;zgLK2mdI3LfVc9JvxAPiUEkhAjWPYV/72tdkTph+WtQLD8pfXRvxxjRzbR4QivKk5n2GvgfS//GF&#10;P4+qzyl56ZEqDthoabVYMxaVwnz+Ttl5ZmhKUfL6kTJVhUOLAtInI9Mt0wMr8YDPjgWk3Cg4HQpI&#10;jytRbKqxQQ8sy1n/zdVO7bjKiZooVfv2Gw4zRDcYGCsx2aGAVxp8MUwQ+mKlH0LwMEY3t/Kna8Dp&#10;tH1myau07ZWLSl6f1r373e+monfhX3vtNf+GDR6BRjlFCWBgAFXGjWVDJgUcwKezbXI+swd2Bwv/&#10;t72YAsJmF/j7187i4AfVZW1fQC6DE/JinOeo6YE79MDIb/tE+P+EqEANeYdSJqvpgeM9IDeKQIWF&#10;aFTjOplylqbBeC9Rb6/fHM9wUk4P3KEHBKcgFIqOUB0Q9K4s/n0+1vWk+/szS97WjLKjDK4S701K&#10;/4fCeRudnGpQVK8lZHWBGTA0RmBsqgdHvCtk3joFWcJ6Z5se4AERpYmZIhDGU5YmzKRvKwSga/pq&#10;euDePVB+E5D9Pw6Frxzo9t4Vmwps2QPtsLKoqqKq10Gvj8h8lCxEbdZjC96yl6bt9+IBOVNY+o9m&#10;6kkB6a0wtzQply6BE6l3felQzUGkFVJ58Td/8zdSuf9AQUUnuF469uBYzUrXlhBKAzvwSF14twhi&#10;OKxCqZ3IpMn2QXtAkNQEj7Bhixd5xR6krN3yeNAGTuUftAfE5IhMhrj1nzM1HyI7BZDEFRnlwwdt&#10;5lT+4XqgE6iCUOYsbcqf/SCUXvDDtW5q/tA9IE/2ZUpxqJ6UMM9p0fV1pzxeszw0R7xO17zVoMy1&#10;hLzV4CNm6lK9d4PUr+i70h5QpQse2wMCt0aNYhcw1945J/uhyBIVhV8KCz9Vr2LX/7sWfr0z81Bs&#10;mXo+eg+ITJ9C9BGE0JXEZ1p79JO+ZgMLv3FcpeS1TfvpBnWGHVz+nPG55ul73LopCDVlrsJSHDru&#10;dUxwTpN3LydcbaMqpZZedYZP7lS9/iOA5K4c8SOUXkAG0NgX7qjODKNgKmQNBMMri3W5rQiGgdew&#10;BWtXpU/Mlj0wYqMIcVVMOEX7u7/7u2LPJwyytty9ZS9N2+/RAyNxiVWwekI0+hG9d73rXTBe551p&#10;7R5nZ4oeKbQ9V3mh2C1KXe3j00XTA/flgZEbVYZ08K98vXVzTmWuL3lpoE6lXDndglHj/tVf/dXl&#10;5aXM3q0jNwRe7XXoqyZ21OE9NkUJA3yA8uqrr1pdkM6GYWwDavlWHc6WIhHqYO2c1k5Z6/fAyNc9&#10;d6lu/c7On//5nzs8o7wgVAF//OMfX78hU8NH6YGRslknVjWnaBLgt37rt0ri0p2U+CgNn0Y9FA/Y&#10;Xm2sAlXylEVtu37YsS3Y5utW0C7D+KHYNfV8HB4Qn45QNS+DnT9bPrPktSQsDMr19oJy1rHuO9/5&#10;Tvkd5hvf+IbzXc+LniDf8573KErUtWoR1bDfk0JwsW92AmvPGtNltjBRDeNg4QFc1dBuwT65tltY&#10;lmg6wMNElayG7gzcD1s4Tia0ihlP69mVCKt6KEkcfFdIrbUNYyCLqAFTOfWsAEI5CMoOtCIr+up1&#10;TJDFCmbwJJ3QuhLnihuChg8d0KRM1zEE5aAJ0DX0ASRCF8qYsM5tDUH65IQGDsqcRiKa0ZViZtNE&#10;9PQSgVFohp6cAIOtXrLAmLhFY1SuHqoiiO24xqqBg8PoXQ5MYpTgf/qnf/Lxwnd8x3cIFW/UCLam&#10;eBgF0KIH4Bk3CqfeMDbOaGBMqNvohxoHt7Gqd3QNYIyawKY8UBQNk30EIf778GG8y9viGjQTmB44&#10;jwekwRpxKl0bq6xu63T8NNLdzGDnmYsp5aoHBKdKw7/vVRNW9cJcJTsd5vqSt5w+sjYVnWH4nTI/&#10;bU0V/8BQJSHLg12fPn2q0lVeOAkGKEcg1ccqFctMYWG4I7oWnsrVWGSutoqvfOUrruoYZS5iV3yw&#10;Jc6t148M1Oij3AHA41aVDDDQHqN8wVzF3BufOHBiNTRBuJFlrKIcpRoapTVvON0QoyHXELeEomcC&#10;2xEYCOOKv/SBDB4GH8gSh2vwcBpWyFyrqwB4jiwTEM1AIoDBhz6QhpeeIN3CA7TYwnTrCtYIwsG1&#10;gXFbctDllv4pOfSJxigYUpisckWMZ0ziHMFQwKjK+hRDU/mYVg1HYxQ+ORM8hsPA40BE041P9CmG&#10;EoAPJG+bLxhDzDvAxwvCpg+RIdG44oMJKd0iI4UIAD5dhw4BKLPRdTSsBhwwMAM4IJi3G/SAiBIP&#10;Qggg3bnKitIRZFG3QZ9Mk9fgAaGopUklry3SJiss5U8Zvs1ODlyDtlOHrXlAhrQj+36Omkr+tE3b&#10;uM/phOtL3nb3Fg/Y8nC++73f+71qc7eSezUrjTWl8D/8wz+oZd/3vvd57QExM1hlpSk0UQKYh5vC&#10;qNq001wYi9CvQOCprGG2OlXtjx5GLxjAIxiqaQy3dD0ZoFS/Qlq9SiJVLKFY6QJQydUot//+7/9u&#10;lNXOxdhShgKkgOGJqH4lRRcRyODByXKFREMTtvfWsqN4op09wyeIaGQaoSTSzcseMUfjlveMtTWi&#10;cUVPAVpBsoVKb3/72/GEwZAnIZ1n48AWukGCAYbnEARg9IDwmOAMYwhiQEMaSzENMTx6QHgAsq45&#10;JDwmIQ/IYlIR2UBkWjxdtasKwGhYxS21MUGMISAOAASDG/5UcmvSkXE42McL3//93+/hSskbZUMQ&#10;xHwgSQR36xrziIfmFNDldqf3lWJ3N/itdnPvW1Tz71Y8IJwKTslEbFxeXopMich6l8oKs634Ytq5&#10;Mg/sctm+yYGSrUAtXO0RBwlwZYpPdR6/BwSmJOkzMXUOgMHt7Gez/KaS14KpOLBm1Lv/+I//SMvv&#10;+Z7v+cu//EtFG9W/67u+S71LV5TeZ1B2XFxcKFCqRI1y7KF0U3qq7VST1pt3fC0/pbCKzSgY1SS2&#10;KMnqlNGegTgyhSBBaDywIlDVwfMRDohxsOVwXGMt6cGTdCIMtOZJASNTrRproJqJVrrIckuK7Qor&#10;/HHI+2BM2KICpg9DjMWn02JmYqshANMKN7Bet3/xF3+hRDaE4U4lv+3bvg1PItySwl4OdGUF6wz0&#10;U8d0cFsoEOdzfJsogHRWpBgzCUJJDU8X9KH/d37ndzJBQ/Pe974XAc5Es5F6fEIrjQIEmSMGdoVE&#10;0PTpAhvr1li3FHNLW0IhuUKDJDoArOl1RYCnq9btrm+PxwpNZDAByIiLYEe3b2NsXaQAUsAzEv4c&#10;y8Cf//mfd9iPD0OMMwqc8gCjmkFdHAWv0TmTGxVMsSRChnc7rADXdAFck9X1rc75d7seEAlCSLBZ&#10;iT6PEqIwjgOKq+36ZVp+3x4oR0lZ9rj2C5uIRCoypUeYGaL3PUXblV/4iUP/d21UO+d0x/Ul7yga&#10;qgAsHscYH/nIRyR37zZ89KMfVVR9+ctf/sEf/MHv+77vs5yYoSFTRSm8jKpE2JVa+19FscYQYFv9&#10;ofpUhagF3SqwlDKGQFqWuFmxClz1nBrRaaheA9V2uvBxC6lExoGUbhU3VLLrkEIBlWIYV6Mwt/i9&#10;K21DMpZQBSJblJLM0atVspcRwD0Q08RwTIxSrerVaMIoGPMEoANV8SSUeqpqsPc6ALoYBYkJJNhw&#10;1a2ZBmQX0TQ3/RiCe5bA9otf/KKXVtlCE3ri4IoVMjS40QpDhvjOI78pcFlkCAJltyLbiyU0VEbr&#10;BRiClSGcQDTv4RlG78X+WQUTPvRYQhB3mQWvEBjCEMSmAx43PN1yNZV2tfb//A/nuNWFGE+uMGU4&#10;MA2eqkQki3qY6DXKFR9TaaCmi+GY04G2huMD8JTl1Byr119/Xb37/ve/HytTw13YjjZuDRlIZKTr&#10;IpQmALZARkOBAcO7HQOvBRBfi5/IrXlA/BRIQsIiFV0ew0SX1T26tuaTae96PCA4NbubTUF8yrGu&#10;pTuZX7iuR9WpydY8UIZUZamCRKaa4ZweuD705fHWTICrWsQB2y/90i994hOfoKuqyMpx7qva+9CH&#10;PuSKXsavaFBbMKYFBp+FFRyubjXD1TQAoxQlmiEsh3Gt+glGiZWGkiYoB/8oLWBSlERqMl0RGGuR&#10;u+VQo5SJqiusKsLIYgKa9DEcMf5YQaqPjXJLDaOU5oowJVreUIclzlgAYubr/du//VvEmuoNf/Ui&#10;pDcWcAbbCw10GuQlB6NUpfRUPeuVlRDYMo1VjBqlyJOtaItA6QzP/3QjiB/wh6EeKRrTVJwo+ZPa&#10;FfeqahIbRZDnCgMpLMKIpoaBzDGVbFRlGq5+rdbEn1YIDMxkZF7Y4F7KEGc46cgMJI7+LKIeA6lN&#10;qGagTwAcVMMwmcLg3Evi/2fv7p50Par6/3/r9zv4ff8Gq8S9jYiIQYEASYA8kicMkISQRMiBESmt&#10;whPPrLIsLQ898QSt0pKyLFIxGkgMgRBjAtE88aQhQLAsq/Y+4Q/5vWbesbm9Z+/Zs2fue+aeme6D&#10;a9a1evXq1au7V3+uvvq+RhtdyetBuWi2YTKj4hqiLugculW23lTvs88++/Wvfx2gZ6HiFLJE7a7a&#10;y2M6Sxs5irVa7co8/yubBg9p+Jhsc2W/WlSnCgmTMczgKMJuJTTl+GhVSGicwcTHOYQ0alQXeqne&#10;wdldbB92Ds2VXbrdReGSZLeDiVBWK5b4mENmF+VHm2V4MNLYYL+UMYbWf/3Xf5lENe1YNORo3Thr&#10;X5MHjEyRylWQFN+EcbTVQZRTI87mT7E1eWaqPXIPCJ6WaWt3wMa5Vuv7YVp1Ucg7Qvkg4IMzZ87c&#10;dtttDz/8MCQBWABqojzYcccddxAzkSSTLaikGZgjuR1IAh2yqaloc1Jut67w1rhV7+DvJNSoCvzg&#10;GmLbijdfRrstl/6ywqmUp58wflmuCZMpNwJ81Eb9lHBMbayiEVbe8Y53MJsSAgh8lepOYsrSEJTk&#10;H4SKoFsfIiAGfl1//fXiUVmENVmEMhq2sNj//b+0QZZOSrhqprLgIwMkquDdnNlXk1VkPKla76hC&#10;WdqYlPGUY7LKgCMJ/sqCaBE4EKdHAnw61YsjkWeYgjAlFMszikPAP/rRjyiHesF6HK0gpjkE1AUZ&#10;MxWK5RDmYcK+cilXRBPU6xZBODsVr5vcymIAJVpBzx/8wR+w8Ac/+IF9aKd4mfHaa6/BsuAyD4DC&#10;RqOddcOS/ZzDWhxPEQgf9AVEVKosI9UrITSBA6FtNshV0EEdHGpxGKAWleIzjJHO9mgpQpYrGX2k&#10;YB52q2laymaWN340n/NrFAGJKmJ8IiFUR4NSFMqSaJNVEbmytmXfHJk76UWOUjk/ZrcqRdBfVpbH&#10;dM3OBFwZMCQp4ShXTJL4iSUji/1pYyc9qapUtFLEyGPqiBqOKVElaSy+27QRUzBartsSARWht0r+&#10;Dz042TByFRwc2hKTO+TT2ZW2xdshtsgc2hLOMJq1WoswzbuXXnrJ4DRyNNY4/9znPuddBIF8RUNt&#10;X1Q76emBNXlgTDQBSuizHJhTXdXY3FxT1VPt9MDuHhA/RUhvj8VGyU6BtHuR1eZeGPJesA4rvSXq&#10;mmuuEcqFeEDQeix985vfhHg+9KEP1QZNMuVcLQbSUNVMW+SMLMTSPFy6XZRcoofCUWSr1oV6kx+5&#10;QYolJbvfQjAXExgLKgEOSaw1sqwsQXNIyCDCSs+fkluoiANFJbaRUSQZ/txqyXYiD5zRT5gMKJYM&#10;DpxKEuFUgysIRRU8B9XpnSCseMcDxCiR8GlVKVRNFZQG2mom5cYfvMsS49K2qCta3IQjLepoC/zP&#10;/MzPAHMMAEY7C0G/iuhUBdxJg1vCNKsObB01so02xshStbZAlioFc2VpC6sg+/j0aLhGqZTyq666&#10;CsBVr2Tj1msHZmivTV/1kkEAxMAuDUwiplFXX3213WJWsQdHi3QH8EohL0n47KFKcxR0NlpZ9dJM&#10;FWHGsxawdrWKcAUmS8xbTwv0UE6DWw1BYNbjnlLMBc3ULq0mxsOaiaNSwiQ1hPPVrgmYZAhovqSU&#10;qtmMllXvuDJDS3U3X3ER13ka0d1MSjOPUU6SBlf62cNOV+YhCKjOLULCVKmrFCe3k1F1TFeWuOLg&#10;l+VKm7JKIaR0RpB3K9dtDSQ/OIrI4p+qNhd0VsrJKKsUGbRKXUcVMasCHyFhSsMS9GBmBiWDsy27&#10;14uCi6JuU0ib6jj8+eef1xeevvSRVjzxxBMf/OAHfbpR08ho0WLxSU8PrNUDDfJmjWAiiAkXajSj&#10;zUGjUVbTdq1mTOXTAxf0gOFnnTIsLYjBHqPxgpJrYu4V8o4ViH22JOGYV1555ezZs94jW3EfeeQR&#10;ER8E0R5BX0tMsKWlYk0NOFq1F1xEYy5moSUOKdyE/1juVorPw4seIy9ru9wWEU1GKVcgJvTgNtyA&#10;gF+JUYLj2AYOmVZcfLe0KTtUkZR0JWbLc5WicXQrQAb86U34CbTFoVAAxVHQFZyCEeUKpjButWid&#10;0QwKhLYZQxvJVIE1yhoe9FBIBoBW46uvvkoV3AaMMhVI9RkQzQSX295Wi3nCWpopkQR0OrU6M86f&#10;Pw+j//CHP/TlELmwLHsYQ4YTgD8jk52US/BxZlOYBs1Jv5FMIbPZo3bFGakJPOA3he985zttJ1ML&#10;3+BjtpVCDyjMY1ByblR7ztFY8q5kcDRWERzOpJ9V/MBgfFahIW/OOXfuHHvo5Ez2qIvf0OzhAV5y&#10;/pukghpOoQaqUXENsd2oURQqhVBKWe2NQwM/S7zBJN7gHzviV155Jae1Vek5QaV6AV8VmkkteE0P&#10;g7VdG5WikGckMhrIAKXINCbdauO2v/+P4lWEIynimhJXiU6lEMRcKXGloeJDVTJu5aaHJG1DrIJx&#10;XIlJySdz8Cu1aqntPOy3qpzJ/xyiW+tEXuIT1mbkag04eBOmhpPqgUZ7480oNcdNTGEHB93QJXNS&#10;mz/bteEeKD4bgUajEGpVsjwdps17hbzFbpPHyiSI28aw8HtlLNbjWESh3rvvvtvLX2te82rOrtGR&#10;wo3kdnH1RUu8NHItmeEAkpiyEIaIFMdV6lZZMgaNrql3dIQiNEjohIkhcFK4VeU2WHGLKQtwxEEk&#10;EJ9CeAv4c6s6as+cOZNynDRXnCSBymYwbazSlpqTZsIGD/5oi4I4Ro4seAjeIolmj6dAiEFxYwn4&#10;o5BYAEIpiZ5qMW0IQ5l+w8dCyA/mo9aTGHxGlVEKEWoIGViEnemB4eA5atlDHtTDJwaDIhQEXtVu&#10;9240jRgACmgiJIYxGNChHzS3qKBdYaA6AsFIKFnreMYmMVNBIjuynhVNdQ20WcsAEDYZAsqGUDVE&#10;M2UxQ5M5hLWqoIEMPsM8LaiFJD+oWpY9bChWpZQkprjGciwBCilRLw7bFFSEAG34zopoNbUkX3zx&#10;RZqpMsGBYPX2CULyr7/+ul8TttPvzQYPa8Itt9zCD1xn01opmkFtVUiaxlegM4Cet1XHdTxQLnmV&#10;MkMuPqZbRLdoHLQrZreuEq/yDGIUSXKMQ0QcBUkOJW5XklStaZJ+1Ez6DSQt9aJAc+RWKULK/pXU&#10;O5VMD1zMA0Za4z8BccP8chV2BARMAhcrO/nTA+v2gDBobbK4qMhKZMkozq+73qF/r5CXoSaShZOV&#10;aHjik5/8pHXxxz/+sWUP05L5+OOPm13vec97iEkzxA8vLxK5hTMLPW6lej0PE0ZEk5EsnGTwXd1G&#10;u93O3EK9hLut7JBpxaU8SWJVpHdkEZZkDSKBiouPiMwgv5iVfCPBSp8qwpRLVaqI0axU5o0aCSxW&#10;ClzSQwYKdK0seEoshcBlGlxxDDBZ6GzgChymAmFGIGPayUDDHPhAJESC3w5uOlmlUjSAK4s2IIwq&#10;o9qOMgIH2IXJYEeWAzQAKz4l5qp2beOcrYuFhM0BR3U1gdkgsVARGEgtJjkUyB4IkmaoEWRkgPPQ&#10;TCWpIucitMVsIqONhLWdPYB4DwCumGqEqJRlLeSqISwkz5Pk8RkPobKK/WTYrAgCn1WE3dokZjy0&#10;2q1SYG6+CitrEfjrIQGAU4qRPiFy7tw5pkLVmkBAkXxFwG8KPUKoBYcM52sLWoJ9ucUvMl2ZJFdB&#10;kswApj2luHopoWls1gRZrFJc19BDuSzVKZgGtxrrSkyj8NmvIk6IdpU1Rg6/Kb5ty5ZtuydiBFKI&#10;MFQkxNCPVmlMVfjRKuXktQKfozz2OxROXm4FxxUx0/TAWj3QOHc1RM0X08d0M+/MDldD1Cwbw3ut&#10;lkzl0wM7PWDsWZKMTGFTZG5h3Sm2Ps5eIa+pEsRhiulkRbGS3X777Vam//iP/7B+E7DN8+Uvfxkf&#10;/hDurUkkM107K7i+lmy+5oIROxe9EdM1ZtfaImbht5DHcRszJXrBLQF8gSxCFoIeTAIRqV1UhZaU&#10;IkNSqWjMhGPqVhxDU65hiqnGjEl5tGvyS7fK4lOY2QgpGYQsSipbLE4eXzLe3OLXRiPKrXmiSNoU&#10;pASHjMEGHsmCk5TFJ0wsEIajeFAytSS1yLhVHEG4IjiEcWxqpsGthoODikiZQYByqlQ9mhx4rXYe&#10;qzi18DQcae2hR4JTocmAnWMSSRKwMqFrBSU0KwthI0BMfEQAvSPCfjlKAGytjeiMZBsjLW+gNqZD&#10;pZRgAu5gNz7ADUZrSyiN/STd0q8WyJUMS9yCxTgEEEzq0ZzHqFWF6tgjl+XiAHkK5XILDfyDqV+4&#10;RavJa7UuoErIIwkXcgUO+X/913/FVCpJxhDGUTuEjdn+vSqgeTrBZcpzDqaYQ60q1M7tCtp3B+vt&#10;KzOVJBcRo7aO1haJ5XJxpIJVt/TULgQ+ZsLkR1Ik2vEblbLcLeLs2bM2vDvWrzoF+WGUSpUrjqxB&#10;JLB4O2iElAE7i1A+sigZkqPGRUJutxVZlKenFg0Naa7G5BeLD7Ghv9z4Q7/coXkoXKx3kb6gzkVV&#10;1VVFOw1bktypreKn4aorNd/wMwuMfDPIRHBrouHLXfLVafDJbOOGeMDYsxSKyd7E2ttCFzwPzbyf&#10;LtiXrNKaQWZMGIuo5cqv1iw81mD7LtYhxN///d8/9NBDbWJpjzVDsGsGFv5O4XzT5MVWowWgJYdj&#10;tu7io1uBlmTyf8wlhd0uMhMr9O/kl1ufRg+TCFcqvivDSKYksUWBUXBRzyITvdOAoWHYQCaxCACi&#10;21zRdXAi1DgGZBamtqt6Ry2aQFipxYZk5DCAAHRVK5auVo44gaGl3G5N4MEfZiAM+2EJA6C3JgLL&#10;HQMgoBQ+ItrVrYTf3IEa82F6AqAhbDRHVW8QXBFJe80+RGAauCQD2kK0oKok0JABx5UChc3fAhDa&#10;+Q2QV0FFFFQpU9tsVh2dSoGekC4BtWCSp60ry+l3K0TwLTzqFoSlnyoeFu9wlHKrFeQJS5g49FNb&#10;HCQpyaqxgLJdAbWw1jMJaMtaPQL3g6cs0RbyaIQrzRRK7FeKY639xCQ6WaJ1elZLGSkLR7Jxe911&#10;13EC+8+ePas4ggbF9Z1WU67qOosGwAI0d4sgf9dddzGpqjVEQksRrhrYLUIpmt0iJASmGnOCq1y1&#10;14TMiJmwa8yKMKzBrBQxuSknk2a3GTCMIRMnmRqLqXgzpepcM5JwJrmV3I5K0xPfNSXpQRPj86x1&#10;W1nX9EfQsDOlCl+9ClY2eda6zbZRcFEVevD3SFC4JLkPJUsaDvN2y0Hbibv4xzw1rSzHBrlbSRfI&#10;P16NOkwHzrrW6gGz1WZNUd2Y9MZyrdXtVH4ZkLfCi1PF5GHxjTfe+LWvfc1KINBbOZyqfOqpp37t&#10;137tve99L4ERghUU9Yq5O+2YHB5Y9O3lOuRiZS/G313/Uim3Ozm7a1jMXSpb1k7m4EQs3V5M4ZLY&#10;xcouiS1qWwc9zEA05ocBzYgqHWh1dxuWnoMtY7vLL+WadwE+RIiQDawSffBdybuF2whAiuayRdGt&#10;BVKuZ1q5TFUWwkMQgPkATRNcuwgoRUltBCgr4lY0cErbkzBacLBdTSf7QVWaoV6Srs51YCrIHgJe&#10;EzHA7pQsYVFZwjhOWYCkjltwyJkzZxRhkgdvTHCKThpksTbUriCsLFe7NKdNaDr9lxb1wriUc4Xa&#10;cb70pS9R5Va7fIUGUKBcQfYQo1wDVartaPu4TBXxtAiUVyO1znlT++STT6oUkvYpEhzKWc4GMJ02&#10;We9+97tp5kZMWdSOaw7XWIlO9ndFaJoiOdytIq7KjuFEkhNiKo7AIYB2HamymAqidRwx9SIwJbeU&#10;u9anKsVM7bgioqmtFrdaV0F0LZKrFjQNCMaj5SpSRVkVM4XRrhKrIsrKDGXd5ge5mJQsiqFxyEjp&#10;P1VXzW+o6A6z7/vf/77BZhyaLIYHV+BHnCq3zMZuiAeMTyGFMQahobgYBw7HwsuGvMMsAYXFrj4L&#10;5f+xOd7wxhtvuLU82Caxuoj4FjnymIVUV/TQMInpgemBdXtAiIESoCvBRayx8gU4gAaEKckAWYm5&#10;AjpQmlxZUJ0JG8hAQHX2VgtSmL4Zh1ZcKamGEFPWKusWygGR4UjwkbzagUUEpKggpgASrCRp+xkq&#10;hQvJyJUVGs5yzJAubfQAjoJMmMzequICKDCKjwY32cN+Ct1mjFwLv9MdNGgFtT6d27OEsj6q7Qwu&#10;ghmayXjb0l69aQud/CCU0aZ1IlsC1BImAGFolOrQ/jvPn/3Zn9kMtqFOIawvDNY0ZqtOq20TUJjx&#10;+U3M1GS5VHHOFVdc4Qrx6yzC3p7hU2ij3ZOGupRVkExKWIvJNkQcrasjtIjZrm65goDE1CEfUy6Z&#10;ctGUu3abhejBrNNx9BFVJHFS6Dok06BUzCFGgHzaaCiX6xCjCjJu5TIPM36SaLkShds5b5o6qovo&#10;muSpuvKSTtFkLjUYjHmDzS8KDFfPWuYsl+bJU+WW2dgN8YCxJxJ6T+gq7gloh2zY/iGvsNXUElyg&#10;XsuMGG1ZEm09XFquHn300Xvuucd2iDlG2LUAd2qD0SF37axueiAPhBLEGlMPHbwwH7vFQWCapAhi&#10;UjLBINPczCXW23y3aMICFkJSi2sBgYZuqxoelZVaBOA4alEFVW5J0m9hVi98Zm0mKWHKyhiLt0Se&#10;2WKLUEMAiu34AQwKE+PIxSTA8opTi2a5E8w0+40gDiipoqeffpp55GnGAYVdRTC7tlS52mxWI+Od&#10;hxbWKIc7v/3tbwPB/uUkQPzcc8+pmg2yKGQVsIu2f+zqMLGoCK26ZYBb+JU8BMwkxrjmNGWtASTh&#10;bHvMaJVCz/Cx+AlkczWz1csqTDS8CwFro4o0wZWjuMvBDzafOXOGe/FVjdYueJoSFamUWPJsUBEO&#10;D1BIg4Z76iCM7ulCFgFislyVHSm+WzJy85UWoTNGVjojVMpgHLYpW9enjeaUK4sTTZ4kGlNKZzQZ&#10;hFwEndrldhREUD5scHt6UiNKeznEUDGWOMcA8PTlhXIdLSsPnx63zJZuiAeMTwFNBBNRBQEB85AN&#10;2z/kFeBYbwoVPQV0y8BXv/pVC4A4K3x75edXKTfddFOnADWvmHjILZzVTQ9MD/DAWOQseAEChJRz&#10;5CaA06q5nbkFIofMohJ4gthiWbMbBKksWim3xNKccvIUinfiQxirXHwLs7KihKf/qh7V4ScWX5SE&#10;HQEd+sUfV8lt8jgIKQPsctklFV7tb2ESAzozD75UV62ADJgKFPpRHeQKKwRJoUaEW0ocfmAejuq8&#10;1PJgD0YEtpinXsACKsVRixioFoD1/PnzTlK63TZz6xeTjmcQUxf8WrvYAKbL4hZq2amsb1wwiU41&#10;8hidWsFgklxHAB9Al6VFcsVbV6Ccch/SUba+o5xtisCyCHxXTAZQCN0yTL0swXT1GADsEhO3tUV1&#10;ZPApV6ki5PG5goxryFulBLjUrjYZWVoH6HOmK4WwOAP0neL0EFYpzbqJck3O4YiMpIFYVqHrOy3C&#10;RDO1K4eQzzwcAmlDn9rEw5yga3jelU/0F2941jJU6rjceGpdNBt+VB4w30FeI5MB5rWYcMiW7B/y&#10;FqpMLYT543r27NmPfOQjPldkK0VIEuZ8uFcg81sQr+o0T3QWoRQptmrqysMTMyR1ua5c+SH3zaxu&#10;euDgHjALTAdXM6J5N5AE5c2RMVncthYiJPxk0PjhjExqipWbGBpzXIdOC3AGlEWJRZc2KzHcIysM&#10;JFeSC8HIQuNHEF60RBEcifDYm2Rherbs3o4waYAjxRxFbHbiSMRcKaw5hNGhQNW5BfLIAJSgGwtF&#10;MPJsxqFKKWKuvk7joKQsgU5xSRwHjpX12O/sBBqsdJSCMA4wCqHSn6qQMcxHJyAi9GtLkuyBO9WC&#10;KYtmVSulrIZAzDaPnRhRtV1zOObaa68VYKF2HBokZhPmIlfaNIE2FdkLl4XjTTeQ2is44VpZuRVX&#10;EQ+oESRVnSKyFGcGbXxCP82UkLd6UQLXKsJmTdYuYq4EMDXKU4RK7V77gQfn0MNshGTJ0JD8Bi5n&#10;MP3aqDhtvMcSRTiKPVzNpeqlmVWSWw3BVwrfEwL7o5lKiSa4VReaYXK1BZOwJGvQcchEXPCafKpG&#10;WQRhBSX0IDAXlctSsHGLj5aGQNpwFN/OeTMr/jBGVjSxwURUpKpVgaOgfSiu1kf832kfI0GNxOSS&#10;ScmoNGNGFfGHTLV0HVW4lUYrKjuKjIqGQPKLYnFcMSWSrm6VRSyqSiZOdGK1ZakKWTNtoAf0qXnd&#10;o5en4vr6MO3cP+RthAk6zDUKS044wLV+/CGkmmYCja0RhLjs5aB4JNyQxG9ko5s8B2wzx6nFCuR8&#10;nmhLP7WUH1DtKSk+Isspae9pa2YTYWmuLa4QF5spY26atpw2bhswo9ROgvDQL3cIxB+3TdLt/K2p&#10;qggaKKlst/jSKNKtq7KJyRr2DLGRRVtFAKBRdncCOKBnxCgLqlvX7MGHG3ybDFIUaqiC6tSCD3sR&#10;E+VcmSTXcV6nhBUUFVNIhjMJQMC+yizoA22iJXQL0iHsB0tQIHwMboJ64J1atDdsqi6xjjCdbZaQ&#10;tOtMp1sBWRVq1F4GsBzNJHwrTXaShBHpRGDKsmuu1c5wE2A5zV3JsJPBctlPjyw0a6Fkx6nhURaq&#10;UQJPFRfq1ahqEBaTGThosNiZEHxb4zzGAJq1nRKPB5oM18rFtKHOM0qpEd/qyA+yGMMVjFGjdvU8&#10;oAqqMPlHv2hC9rAEkUNo0EYcfrPN3Da2iigkwxgCKtUWSlTkVhYPeF5iNjPoVx1ructV7ZJmEpMG&#10;sUgns52/daEEh/fop7lbVzR+15g6JclGeLeuKSeJ6JYY2jWZijMmhQitZjaHK6V1CPKSLMKICqaH&#10;TGoRo0UxXclIoyK2pQFzyFCIdi13u8SbuYmlh/L0kJQqgomQZLnuLJtJZVXcVXF1pWSr8Hbti5Jb&#10;Fcy0YR7QTabt6OJDtm7/kDdD2T0sFlOELfHLk6Xo9tJLL4kjxp+3bEKYF14f+MAHfMbBnG98u5Jv&#10;yA4l+yOY8fDDD/t/s34eTqHI0rjfn7bTU6oYcXraO1u6Eg8szvpLKlwSXryNHpyIMXMH/2JVDIGI&#10;cTvkd3JG1i5EpUZccmuauHVlG6zpkV5AAyCELxDK1fIPDtrKhXGdAEaQdBg3KOZnQzCl4sTwUyVG&#10;QcNiZnxMSzjQ5lqEhK7Q5EkSYzDgCI3BbZCfq4IkEQRYxU7ozbWgGsJTBNYhCUEqhclOStDQXgTN&#10;gJ3/1C2LQpUWPwN5bLZtQVhbOsMAxapIjapWhDzjCagCGg6+04npVkXsAT01hKREuXUB4mzHkSQa&#10;gGYbtVqNrgvotwecMTEZw7eQHBv4nwCCBg1RRIL+GQYoY2o1q9SIUMTJCsL2j6uFtTZBFXTLwtAt&#10;QoeqiyTXQbcaCHBjIjAZQANXqIslPXJQBXbLYu0v/dIvyeUEm9+aTIwxCKYi1MWe+lq7FGetWxYy&#10;WBY7FaEKhwBVOMq6JYZPrNpxqHUrKeKah4mh5SbAA4qriIwmxKQnM9zKpRCH/93iV3xU6laivNyM&#10;x6Ew4bLcEuiKIJBkHJJDgOaKq3SUTdVQPjQPQpGUIErVkk/iqOJ/MuffDfWAPjKkDTn2CQ5mxCEb&#10;elDIu2iuEdmsE0qgWzMWBhVD3QofFgChUyOvueYaIc+4J2+aLWo4CA1kf+Yzn6GQZtOAWw+i7fSU&#10;LU6dnvbOlk4PXJYHxGiRSkgRpsUWZ21ffvllANHEsUIDSTAl5HT27FkQ9oEHHhD0/KyNvFy/mQOD&#10;nCd+3/veJ1dQUooScVKkggjJxCkSKuU2TCO3OIYjKQKWCaqKJKYVxVvmEWBnye0gyNtQkQtaJcYG&#10;xTGLkOx3SxUOGygnpkVwHhp0cz1z5kwrE5BqW1oM/9a3vkWYckbmTKVgShu9qlYEhiYsF3xkpFUA&#10;KFQWoRX2WcFEAqzSWEga6mUkmh4oTb3UMkzCYRuFqqPELUkYlAzNqvDiHodOtzRYa9KjCEswXZWl&#10;UCvkovWXGhGaj6ktTkK7JfmDH/yATjQlCKiXN/QgS0i6ehKghAaaFcxyYvzp9oUXXmAMJ1j1GIYD&#10;IpNRkAwmzRyIlmBQHjBCEPaJqPVo5ByIPXu04u9617tsFfGhthCwbqqlvmAea3MaYzhNpapTkaRd&#10;9BtpHK7hepN/1GL0UqggYfZLQ0mOdVuH0h9BUi3sVPViEUwCXdWoIA2E0fhpk4tTdQipLMpllesa&#10;01XqNuGUuKoXx1Wu28SSwYyT8oq7SnG2tc7LpnhAv9SbeseAlA7ZslVCXqZvj7StmC66+S9ElgEw&#10;10+bcUxX270+WqnBZrJoYgqRX1WDTXLBhfKmnBrN/1UpP2F6htsjXGd0OGFdPJuzKg9YUJsdIJof&#10;J/zLv/wLVAQBYEIhCEdU/dTs5ptvFr7hObDGhAIKxTewTCkwSAwEXEiKe2JUtoECwpQrBFDUorPc&#10;lnliBDDJNFVDMGQEtwzDlyoYPRpOp41JNZKU1CJIhj9kpbYqMHGolfDRNZDxBAb6oZ8kJfatERlP&#10;XpKliOrQsqA6ZYEzNJ2u9HAIM2QRwyQA+LqVKymOCb0xGMYFNKFDliCsHQoGFlWqLqoc8yDmJAM9&#10;Ndwt/0gZrAiITL9bNTJbKWbYHrbt4pOacLMiwKV6bcHSz3h1uRKjRy6wSIlK5bplD8+jNU0ptqk9&#10;tewnbD/VreaQVKOrRyBb1xZETSMPvG7b+P/R8NprrxkwLNRkg4e8Yx5qt3+sRjbYJyKWV6milvJw&#10;LSU4ZJwY9ABmKCoOjtOf6/ybGwXhaTCaYczj7WeeeUYpRlLFHkximoywQa4g/QxgTE6Dm1VUvdor&#10;qVEWhyPwXdE4Sknd4nebQEwcxQnrFxxJKfUyErOsShGoIAIfE+GqCMn8UJGytpVtgewhLDf5suZ1&#10;czyg+ww8w954ExIPv5tWDHmNOalBaRr7f6rihTljJhuFJqRcX3XwWvDGG28EfN2uqjO4zy8kbBiY&#10;SHSuUPOqLNw0PXpk00ya9kwPbJQHWlNbgO29feUrXzl37hyMEjASuwWxBx980FtsmMaEsu7K8u0a&#10;+53PP/+8iAeIAL6AyBNPPGEr8Y477iBZdBqLtICJo64ItCx+UC8Cn2ZZCAm/4jEH2nAryXUlRqbb&#10;5OOM2EgtcONKBrPaF5VDRSy3dzh0DoXERHVqEZAZ/sginHy4P2PyHr7q1KUhSgWtAFbMEjEycpWC&#10;6sjgu8KL3ChXFoSkLldZAj5CFnlqiS3m4tDGQn0ElbptH5QSyFXrPKVgWneBQgS0p1JZipDEpM2W&#10;DbCoahhXEduuul6uLlYpBGnrFGKj3y2TGKNd+prZ+NnMTppl8ScZfCuj6ugnCVNu+29rf1rtEihP&#10;IA3UelhSVqUaorhGWU/ViKOg/WOjC4i3fUsh4K5SFcHxEiUaaHBikme8byh5YGOPW0xmnDlzRtXK&#10;KpVyhPayQb36URvd2sK/4oorCGSDZrLcMwMOF4HITNI0LaKcqdzYjMDkOvKqUwu+wYOgE1Ov4bOT&#10;HmZoL74+cosO1msmmepF4JPHRJDEpwc9UlnjdhIb5QG9bGjpZdPHsPEezA/ADtPCVULexq4xbdAb&#10;i0aeZEYZ+ga9J1q3ZppHWBPPZDNY/drMzNFgg7gRX0EjnjA+YtC7+IWM90HqHUWaG7sUmVl6it/4&#10;ATG9MT1wCj0gBBn8jX90HijyFIgwxSXr/fnz5x9//HFbg4J174gBIPtnvlEjiIk2phI9ykpCuZMM&#10;lnZA5NVXXxX0rMrQgEPA8IEPLEAStuVIqjEb0Io3H3EQ5RLYsm97hkYMO90W5cpVpFJuEcSyCp0S&#10;RDGWQCADMWpBEMAZzMJpt+EhOpNPObUUEkBUS1VkodoRclOrYGXxJUwJHhp+ZhKIAwzRSVIutZg9&#10;IVSj25RUo7L0S5joYUY6U6JgWSqtrLYoEhPk0qFaqt5qlIWQS0zH6TUaFLROwcFoNhsPCPC0bSqr&#10;G8Anlx5vGjGtbjRriH4Pc9usdToCbVPWkq86ANQvW7ROKeDSbR6wYsolzzDFKWEPq9iPw0Xk1Y4o&#10;SymVKuIpi36WM9uVwkAn0GwoUsUwRdg5EKqyMAf7NZZ+xRGhcBvMtVrVtY42SpQlwxLyxrCrBd2z&#10;AecD3F7qKg6Cs9BDhRr5wYMNVdwFheNbqXlVFr7pYBKRUQv7KeFbCZTnE8fi+UrreINt6tJ2kmg2&#10;x3SLJlyH0k+JPtJSLtJANpNEcFFOo4TM7omeRssQ0wsSpiumesvaZm9xkmcGO2Mm40obDr5cRJJD&#10;lVwyMUd1CMKDWakkCZeFiR5XRdx2JYkYxdHSIjM7Y9KQzRXHHDoVoSQ+piTXbZa4VTCZsirrKim4&#10;VWDbSLcII8d2p5D4ne98xwAQSHVNqoZOksOMLS2rTlv+WqHOxeax2zjTbE0SAqwZftBmSmg2d5sV&#10;nj5vuOEG+7KWh8RYwoN5ytUthUPnop1LTiHzve99zzsas50GkhVfLDLp6YHpgemBRQ8ITYUX8QRR&#10;luiEFkYKMnbFvvjFLwrQtt8sn5J1Gp6wHtvfFcHEnKVoQ4OyAp213MHff//3f0d/97vftcbLggyc&#10;p/RDNy/BwAjogXDVIVoAWMKGImFmLJqdzYucvdCLpRbpUfaCzHLLGgKDGGURmK5Ze0GBReFBD0kN&#10;196uO3PjDOEhcEFid7HFXDQNSzYn0FXHReggyxlJRupWpfDlupXFbLTc8CiajCv8p8dBNHyAD+wD&#10;7AAy44cwDgG5BpVNLzgPUAPyKDQq8N2CmzQobg01CIE2ufiMARwto5CcUZRCtxR6awyGyjXePHRZ&#10;edFGnfVRRQoynhJog86y3EoNbOOZBnWpWkX0M5uYPV2WK6uxzNN8qQ1vVhHmCjYrTgawpkSL8AFu&#10;ratgVdNJmHnMZo+qw82EtZRnGAbFqoWR3Ahnsw2HPJzNAHylPHYyiQYowjteVdNMg2ayxMMDheRH&#10;pWh4+j3veY+Css6ePVvHAc0MUItnUY11y6UU8h4jzVba5OoaqlThllXapUYaJI7STUxijKYRc8XR&#10;FsktXxFLBiG3IiO3grI4k/KUYGoOuiJdKZG0kZjcNJdFm6zai+9WWWKYOVaWhE8za3kYX+4wZpQa&#10;YrIw3RJWJMNUF7MqaJA11CLKHXwctKOtDz30EMLsoMGI+ou/+AuRkPLspCTadU3pp4F+HRVoVWo1&#10;mN89bor+ftth6Bg0BpYRrOe8B7z66qsNoOHT+nj4VPEl83ZymhK8Wdk6YKnUvJ0emB6YHlj0QLFb&#10;PBkxpzAtgEAkTmT9zd/8DcICaSlS0ILn1mr62c9+1r+3sBDSYFVY0klh0Q908F+vHIpw4JIMtYKe&#10;YEiDWP+hD33IJhZhqdgl6EnE2LOoc9LHywN6s4GhZ8ELfYrA0bMa4lb/GksGlVxZhkRiFsSGIg0V&#10;2RoQ2796tD6SAfLwDUhDyzJKOPSDMLTkBmLkElMXzQAr9GmFhRqhPS8rVI1WRUUCtWohYzADrPRT&#10;ax/OwupW1TSTp5DNkraQ0RxJXbIUtKbTzACGgY91mVu1QDlqUZA8VQTIIxy9IOl4BvgY3ESYYmaW&#10;UoykpLo0B9JVqSaoSHFNppb+9LRPrJQspWR5AKCKQk2AOrROc4hpDlQtl35KOIdm+pkH7OLgm/uM&#10;9FyquCNJ7EHIokRxhCoYrHZ6IGMc/DA6GrZW6oMf/KB9/bznmRnHNz1APZ2SkSrlEHRjw5Xa7Q7f&#10;+ni2ZmYhPqZbRANDk9WOSZ7ZriqlDYeMxDBMKXlZEtoQkoXWU7qYPM5WL26PzIrIRTASUxHX1Ebg&#10;VFfK0XIxqVUvGQrdUk4PTlecL3zhC7//+7/v0YvBatdBf/iHf/iZz3yGjFxKlCVMYWas47p2yKsl&#10;7M5BaGPI13NteHio0jzD1xAxRr0EccrNc6FmN5Qr5Yqzs+V1yeDncUxV8HudOnInMT0wPTA9sNMD&#10;Qm3hFSG324Kvg1h+dWCltEqJVFY7a4yfr3k39fGPf9xGkWBlBVJ8Z7QRjjCFI4laK4f1z7s8cc9C&#10;q5RYb0PO2ulp36JolRUGM08RxSu41tC/0xuTsyoPGEijE9O5OMxkuW3IlYveGiv/kwgMGZLoYRja&#10;aCRvgGEi3BqxxCQjreUPk6TlFbbAB7nQCDUQNghJQiQ00INP2JjEtB1Lp6GuiLLQIYx47tw5Rcgo&#10;S15uUMk+KLRno5dyCEYuECYpFYdOK351yQVVyePQbMNVvery8z5glFozAvYNHSqiOpWad+Ezt0Cn&#10;WiTC9CtFm+I2sLWLTq2GJdCymKE4jqnnVnG4gtlqV68sTM3H1GRXxYFjMzHXyWIJvsaqznYv6Kk4&#10;/eav4rIkDXSbNzRQWYkkvhkterCNkWokTA8ZTXOrdkrkEiMsFDDbA4aHk+zB4RCvkihkc37gWDTb&#10;FMfRRmXd6gLFEepy5FpF4DLNDMMnhhNS5weu41JVM4ZVHlc8ddPGWhokPa4sQtVMUlZunSVLFXTy&#10;AyXakhtxdKWuqSBaRYrgY+Yf9f7u7/6un0M4ykKzslp6/fXX//mf/7lYqhY1Klh3b9mxnrReyMun&#10;+UL7c5Cm6gCryIsvvgj18rLWGmoeszz6fOADH7Dda2RrLBcoW3FlaVj0AP7ibbk5Wi82+BYFJj09&#10;MD0wPbDkgQKFqwAibrgKLMKRbyw8++yzdmVaioRsUcuC7UsFN9xwg61ZCyRJ0UzZ1rNFzfTgL8Yo&#10;yycNzkd64D9//rwqJErEfYuKDwjceeedVkoRjJ6WCjRiUe2kj5cHRm+2MBkPrVOjFcZPy1wDj4Ak&#10;d4gt3eI3KgyMlBOmJHCGbjwTI5BmxBiKtGHiSFWh7KgrzUYpwlwgjAD4FAezFCSZPa5oZeEt1wAN&#10;YYklzFAKbWxb3xV0DSXTY8xTKMtRBFcapDAWFAVxQmCWe2oloFARuYCggg7NBwfNFMJsoMQ8gnoD&#10;39AYIIGjdkYqAoF5TAXp1OLKDMZgUk4tAUUgS0ZK+BQq6/hle7pMDU5AkDSggT9FGAbJKY6pvTga&#10;TiEBtsF2+DAlZ9LJHkwynhwwtRqf0zQKVAUZdQdtNLC5GukUeVjCDC31epxmt5gswSQWvmQDd6mu&#10;Bw+G+ccIJLmxBp45c4ZPxC4ExOWJXRNUzSQ18gOfcwvDhDsG4Dhu6xaUl2WLmnJMt+qSxQYGeJBQ&#10;SnXaRZUmsFlxgNvjgV6TiyNpLJPUaDv/T//0TzWfqQTo5Ci5v/M7v3P//ff3W6zFMVbxlV+XJ+Fq&#10;K2hw6y0eQdejqkDrBtsePuVjTPCCEQAHE7jpppssAJ72lKr9+o930AoSGMSSqcSobWSQUaO0JDNv&#10;pwemB6YHhgcEDVHCarcdLf4f64TNXZ8hg00tJOKJwC06WRsEFnHJj9XsTglHAlFhTdYI7kNtsc6t&#10;svQgVCSJS9Yeh4P9gEMVVg7LoVwx0F4v5VYa6wpj0jAj2HDp8SL0tb7T3Qijpa6vN/WstmDWIlmL&#10;i1qrm6zBjB7a3EYPmYqQj+OaTmOvUUpApa5GLA6ahvRnW4NtaCirUtU1rK2uqnCNj1nZmomvlCxq&#10;swQ4S4/bMR0UqXbyBFq4cUxGWRK+yaWIaxqALRiLDNCGDzbBi2qHAoNQUARJ8tqudhgDogIZMSFd&#10;Vdg0hYBtrkFdCcCFSpEEv1QNsXkiNTEpMTcxmeHaNidVykJ45GE+GuiHCMUEwopD1SyMAPLkQo0g&#10;tcdadvqXjTb4EGqXJW6gaWaYUm61mja3AoJQIBxpiOqASNo0lqlFDFWTBEOZxyE8IJd/WMhaeiBR&#10;hGBCbU6jkxLVSe186xTNdMsYLqKNKgX5ij85QRWuCtJAhtk4KmISGQlNAxuUlcUPPAA6pw1SVzum&#10;zWlMfuDb3gDQqe2SeGjT9+677/7c5z7HEgZgsp9t1K4jrRfystjQrA2agdBVUkNTlzjaa9vDw4fc&#10;JoMiHOoDlj5dAfjmGkwCrru4o4q4jH7CJUVmWokH8nxXChFdx9Dk/0GvpMYjVFLrDKEjtBa5T0AA&#10;AEAASURBVGFWvXIPjEGLaKwatAVZMdqJW7Ho6aefLsQL4mQsIYaBWGQfwgaJ0EReKcziWKB2aajQ&#10;j0NMExYJfPKSBeCb3/ymrSkRXy1WCyuN9dg7Lv8/0tJi2SMsDc2ZunKfTIXr8EAjhGZEI01XLlZU&#10;t2LKrZdbtqJjDvkhjEPMCByDKpkhUEFKJJJV3ViqIPkGkiuZBDCjMxuNI6vb5NNWVtVVdZzko4eM&#10;Iqp2JR+z6qJTjgMgatGojipZbpUaleJUhetQSEZBtxQOD1S8WwDDXEOrAkHMpDajWQWKkcQ38SlB&#10;SDj4oWdqVQrnAScAJSTn1h6zfygjCJi2UKNtS4gZqKUWmoRQFUeHFyFCSkBk/OyB+UBeTJVCsSTR&#10;aldW1cKOIqpQBBbCxyEJyAoXQLaK4Ev2sB+ORDOJ2WwTPQiAjLJgYlcaGMNF+Gpns+ZDwGxjDwGJ&#10;K1RBBsEALsKEzhWhXKpSBpSrLCLkrV7yrlxUZ6mFW2C2MLfatUulLNFSnysZfAaoN/OAaQodav2j&#10;P/ojsJCqehOhrnWktUPeJaO1R9IeveXKicaT76R4AHJrAHGiBYCPOFofg/+NNnoUUdZQQK/PI0sG&#10;z9s8UH9t996bYRrfrUmLMFXq1uPuLq1YakLRaok5b4+jB8SWzNbLwoihK4wIxJYiO6+vvPIKvkBk&#10;H0KuIS0QiUJC0JkzZzAJV0oWPWNG7GWE0JxYpVhiefAPI20qWzjFfYsWAXHPmmE72S/b0MTUZe2x&#10;bGS8VeE4en7avCoPjIF0SYVJ7l3+kgr3J3BJAy4pUL1DDBGnCTX4+zPvgqWqgn6EIGACmnfChTlo&#10;VpqMOACf0IEDR5JESLS1nWfausWvoFkvi7xbMYROs15socfcBwHpJKMK6FMVsKYncOgIDd3CwdAw&#10;GTSwSBVoJFcMQXhCBqDZQw+IHJokjGOfFQHvUqtSKBOTNnpoBkNt4tJGFT0M014WslztIhKTFKQB&#10;BtNM5oGnCHBfLvsZT0ByyxjKbdkCwXTWZCYVvrQIuqulBV7VkWGM3/P93u/93j333KOi0afrA3iH&#10;DXn5YinVzfpGt/mgj+WHf7lem33S4sYbb3zooYf0mb7koIZXuUt65u1aPcDnhQC90Nwwgc0uAzoo&#10;EH+tNhyCcqNRM8d8q9WHUO+s4hA8oHN1qIHqKryq0fM23Anvgp4iuIBuPIcyfTkR0hWL/L6YsFKN&#10;CmWN/4NbS6FlwOLhI+U+5mClsWBYQto38rO2D3/4w0xSnbpcq51tB696apgemB5Ynweas6G3UUvB&#10;B7NI4rYwAtigzes4cslgCg5AqlkvCIgMVltZkCXYShIQwgEuLcGik7ihIqUwCQSTlApiii0Vzxhq&#10;6VGj4ENYdYIeQi4MRqcDzWSgXsWBYxy/YVC7l2DQMG0aSLlIZUdZK6KZIVrC39A5YXsHFLLf3rMq&#10;RFpitqhZAl7nB/o92991111iHaxMOXlJQQJZu/Lr0UPe+lgvetTw8RTLj9M2usRZFm7C5O6bbrrJ&#10;br+OJMYFemt9Hlm5i0+SQp2lOQalSeJHA2fPntUXTV3TYCVQ4GjdtTjrWKJRc6QdbY+ssHajVwDR&#10;oQaqyHv+/HlwE9g1mG1UeOeo9wkI8Q5WffrTnxaFxJwGtlKKSwb/SsY5tbSpzu6IiMcMa4xVBJ8B&#10;VgVHe30Xwq86yGSwuRZSX6FPpqrpgemBVXlg9/XCfK+iEUyKJEJK0UAuTmI4MKL5jiAwFia3ieGg&#10;qUqgKFFIUUoR9BBQhKQrpiRXEveqrooIiDz0ALVo0IsAmqQtYaogVLluXQkoBWojVGen0oYxzAZ2&#10;+/cLZIBmGgQ0OFhBu5liLAOYrVIvzdSl4G/+5m/6aIHTFJhlKTusRaw8HT3k1SS+41BtRvCRb1j6&#10;vxJoIV77AV+ETRf/q8bX7wbGWrkvpsLdPaCPJD3iavj6/ekVV1zRY2L8BuvuSjY8d0SW7NQuU3rD&#10;bZ7m7dEDOrfeFGRAzG984xvgpqgtoFsGoFs7KyCmX5J519YPTQT3seoYDJJBvpJxLuKHp+mEv+1/&#10;+ISZn/O2cWLBYIDTveKejRB7OTgskfbY2Ck2PTA9cDgeMIULLMKIGtHdLtYOz0A4+GOJCT4mQ0MF&#10;XQtTcA5tySsYTnUtAig79CgrJa/4oCvidsua/9ldRgRYEbKqFDGMEdzcZgNCdZkRHksejV8RtDgm&#10;mlHYdrKIOloqsvn8hZ9sQb2KCLz0U+4WPnaE1z9st7OAWS1aMaxS1zrS//snf/In69C7d50cp7Xa&#10;qdkabBtcrBfiPTdwkFvPDbzJcdzkzaNDDjl071VMyYN7oHnS0KRNjxipuklfNEZj4h+8riPUwP6l&#10;JizdHqFts+qDe0AI9kTtDZ1fj9lbFaNtTthS9UsL75E+8YlPeKHkQc6uQyHYgF+stNG+xFwU2Dtt&#10;XFktyAt6FHoh2P95Eu68GTSzLAyOezlvZ0fETklrzAx9e/fwlJweOBwPWAGlsVIgBr1ogGm+KElm&#10;lNou8eYtuggzBNwm4EphfMzBxxSv3CLojOg6CnZLAEFYGmt3VuFb5QlIxZmhIXTbrazQNrHsqUa5&#10;CGEKQrMRJqnCA7yvPcJyYiy+sGZ/QYgTY2+77TabmOByZigrEtKJyOYtO9aQjh7yapQW8lfuQ2g5&#10;aMsp8C7Uy788ZZPDSWc7i462OGtS38jir7E/n7Nc07kGd51qlQ3EnMztBit31HENd9fj7qDFybZI&#10;H/d2bY79Tc9Fe5r4i5yV0EKERDlkabjSKVz4Othjjz1mS9VWBEsEE3yEUwR+NuA/LQGXvddTsPGs&#10;bMObGGJVo4Iemoc2moU7UNuTJDt7LdiPS/y610sVCwZriWmUq+Wk6McqSSuowkQjVuLA06xk26lv&#10;XqY/VzsSDGAKjVWO5WKE8bzaKg5ZW5NOc0a6oAFy8TXWxK+Ia0FgUQOBITk8M5hVkR60grJGbsFK&#10;bmJyB40oySKPrjhCqa7bmraQ61A4imRnpUYt+g5aI48TraB466qX/UzCv9oFcCVIFxp2elgcs7N7&#10;ww03eIWlrJQ9o2pVoKt3Hdctl61D7751cpxQzgt8Ae86BO2Im490OBdi85zvZDn8YX2yGcytQzg3&#10;yW1G1Yv7NmMWnB6YHliHB3YGHHN2HRUVHNLcOzXv1xze9WsB0RaIZIlNX/9XQgj2gC0WK2Jz4mLG&#10;kF+TqdWodk/vqrAwOOHAWsBXHBP3EL7k8Nu//dtnt0/Ps0ScVIqwNFzarevFmjD5e/QAl5bIz6Vk&#10;j07bi1jj1mJtKbfEu+XetUKcvVg1ZfbnAd0n2tSnNESIY2Cbs6mOjXV+V/96h2ajwbusW265RSiz&#10;6TtqNNEOc4ptxC7vaPwgTIaWH9seki0ZvrMa2QixSnGoDXPCfMdZUG87jhXnwUL/0DaJ6YHpgY31&#10;wJogWqupq4jhzZofVfgHwqKK+CuM4Isn/p/TvffeCwF3bMB1l9V3TXaOfqFf7BL6bO56nmebHV8H&#10;G4Q+Bjvt4MNG4p5NaLfiXvYwGLFo9rrtHAafBoIzpz9X29HArtlnnFNrProeJuJZbVtOs7aeCUUe&#10;AKzAhbZNKdL6bz4Cly62uSte2fcVuPwY97rrruvtPb8VnxVEL4avdbt04yCv+MILfMRf+bSTDK7O&#10;8nJNh0Jsezgj4pSb5wZ418wxbZo/ZApSM1Ste/RM/dMDB/fAmuapkCoUuPqlmpO7XhZ5cgYWhQvR&#10;Q6WLPxYWcITmEToO3qh9aBDuArJsZiTg63SvEOf9oKDX2TjfbfTADwr78QcZklWkrBZJbrvuw4BZ&#10;ZHhgeHLLp3PXfPjlwISB6hHuC1/4gj0//9ulUR38PbDuqeCwPdA79iKtnvW/dURaXzrzyQGzRoAS&#10;qfrhmmO7119/ve1L/J5wlEIXcg9zim0c5OU4Kb8g9KGr1UjoF+Xt1li3uAm67auWFgMLw+Jaha7g&#10;YfrxsMfarG964KR4YE3zVBywuArBjz/+uKMCIq+Aa8fX7wTU6MfC73//+0VkYJcjxd+emQvHR+Ja&#10;UUuyirBcQjPGiyyhD22Xl1UshxX8As/v7WBibWlnmv1klErmSOw/YZVydemEtevIm8OrfpPj3xxe&#10;ddVV1nS3jdsjN2wacFkeaHZAYu1Owrt+KeET43pTOPI8Y4vXpq/w5fCYn0n0ywS5JcWFLDWm57Kq&#10;PojwxkFejSl2uzYZuK+nQOgW9nXLZZ4OMR0WsZiZNpiyJFm5YxAH8c4sOz0wPbBuD5jm66gCKIR3&#10;nYgFFmFHR3WFFCEYTPzUpz4lBGOWRA+E2C1oINZhzF50Mk9qARjvChW0ePjBbv+sx8su9oPyrPXq&#10;0Nlf+9aWlsKdsmnYS3VTZnrgSDxgiNqlMgE9zlmym31HYsms9IAe0JUCpl0Db59eeOGFn/zkJ8KR&#10;n11hCk0OM9hW8Msrhxl8gUBdITrECFOI+Ae0ZO/F3wTaey9wOJKmQaFfddFd+ZFD/RMEnxnypNhC&#10;JeLbrbn99tt9TVPoJ9NjR/5t1wRNVdd1N2GpF5du11371D89cLw80ARZtPmS8zR4SkzZccWULKKu&#10;YK6Tu/6HMLV2F3Ds8kKKFlr/QPjtb397lRYoyLiVqDpCyMsMdrqyQbhDsEf46oH//Pnz/lOPbwl7&#10;XWj9EAatKP43kk9M+PndtddeK/RJNQRBFSU10C1tM00PbIIHICQD0thmjKuB2gjfBNumDbt4QE8V&#10;YfRaHedWgHJy7KmnnhJdBS4HTb1Jg8GgMv/Qx+Fd2IxwcanI5raudy3qxtml6hVmbSjk3b2Fwv2P&#10;fvSjF1980Z5N7/WsZ/aA3/rWt9pCtwaI9fUNh1I1XIy5u+Y15dava1I+1U4PHGsPNEkXm3DJCBgi&#10;VGRETJFXPHXrvb/TrjZ3/WcHemyLisK+6n3NNdf4P45+qWZvSRyQFZq8ZF2Lhh0yrZkSayWriCgH&#10;+DrV4IvCXnNJ+L7nIAb6achb3vKWt73tbZic0GO/phFw63rIls/qpgcu5oHm7MVyJ39jPdBTtGAi&#10;sKDFW6/Zbe6Kt5CYcArdij/O8nom92UG/9PHdkMBdnM6/VhCXu7zAxSf6fXDQCdIPCPyrPUAx38q&#10;8v+avQe0F6IPjB491NOJHtrYwTQNmx44tR4wnZfafkkYCggWQ81udPKmuWNONnfhQlsOYJ+nXz8P&#10;t+N78803+/FEP/kiRl4qdi9VvVG3o5kZ7FajnHDwgzYBUBttmPEDPmQP+GrvlVde6er1oiyBUUEt&#10;0tKNatc0ZnpgeuB4eUCcEVKKSL1l8ulY33y0+Wi3UVwCdrWImE/NiELOrtjoBbo2LfgcS8jLs/Y2&#10;XL3as+FhR4ejHd0T3xECvR0dSU9AvTj83prRAnBoQ03Vh1zjoTVtVjQ9sCoPmCZLqvYya5pcQnD7&#10;DQKrJ96vfOUr/nEDZr9R8xjsw1533XXXrbfeChSOIEBA2sBwvOQHRmazxtZeCF5MkxDa6xvDzs8p&#10;5QnfCsQJznV4n+jfFHvs10BinaJb0jxvpwemB6YH9u4B8QeuFWFEJHHV4VL7u2KvDQWbu0INWgi6&#10;+uqr77vvPsGWPOVQclB47xWtW3ITf752yTZzLhmut7nrE8cS7Cv0C+440PB///d/W+p829KtzpB0&#10;wCE/bViuGNlCdckWTYHpgemB4QFTe9AXJJpWkB9Js9tc87ZHBHCkTJAVmkVhX3Rx/ehHP3rTTTcJ&#10;wcFH1wgFC98X1L8hTKayhKlShKv22j6xj+vAhoTjIzaCntQP9WwAi4eCpGf+1puKk5xpemB6YHpg&#10;Hx7YDkJbMdObtCeeeAK6FW1gX++UvD3rJ2s+weF9mqBEOMiLEK/2Ud36ihxLyBt+5U1Lgj4AeQV3&#10;PnKIxCoI5uLrD2KSX2p75Yd/mK6vatd6jqnr68KpeXrghHngkvNlzCyTGsC12enjDP7fj3Bsf1cE&#10;cLzMz4Tvv/9+53cBRP6hU6wgryxairn5rhsGIwBZlg+Oh3zfAHI62TsuBx60ThuhYZDXUWY7vnI1&#10;cP48aPN7eVo4PbDhHhB5fHD3kUce8SUyz9WQlc8+Fm1AXp999HIJRxRqM0IsEq82Lfgc14MNBkd7&#10;vQietbXD6f1rYkeqdQzXE3DczU86vOn7uZ/7OQuApQIahoBd64xWvnUMNVWoLvPWV8s6LJ86pwc2&#10;zQPNXDM9tGe+i6RuRV7/ksb3WwA+sx7CE4I97tpvuPPOO816Ymai5hCuUeM2VZdsabN4UeyQp/Ow&#10;E8F4DXG1rriypNVF0BP9eMCvpwngi4e2W+zBnDlzRgBEaIIii8//aaaBlw65UYv+nPT0wPTA0Xog&#10;NFXoKOK5SsJCkQHtMINfSvznf/4nKCWMeNJ2nsrLNA/eTo75XpbbimhLpRaJo23gqP0YQ97Rhgh9&#10;Zr/HNo/3m3Z9xHE9YQ2wNtjmccRE3NdPZMZqsWnPH0stmrfTA9MDPACouYqh5rgk4MbxQv+55577&#10;53/+Z8DXvLa5a+PBuzafZfjsZz/r5c8IuwdxoyC+VHwlapd07vs2V+QZfvDTPajXLq+lyFEHubJ8&#10;ms3Xghz0EvEcddCicDOiJDDu24BZcHpgeuC4e0Ac0ISCSW3pSTgQLJI4OWZzwWeyxNW+zABc2V94&#10;4IEHfCpRbBEVIauNio0X7JQTAnl1lcTjVj5JZ/gkpw9n+G9tNn6sgvrpF37hF3zA0hEIAlZNK4Hu&#10;lC7ol8mcHpge2BAPCMdma8aYsKKqX2X5pbDPdXm4lWVGA23ishP8Dz30kI/j2NTEWcnsbjFYdMXm&#10;hHW2FfdcWeWWE+zv2vP2NRvfa7Nu2RGX69dsPuDosId4KPppDr6AieBAxEp8teilSU8PTA8cFw8I&#10;ESJAoEgkcSvGCgsekp0XhaY8SHuKJgNBOTxmb9E7NCcZfB5RGws+BZYNb/KxPMu706d6KGaB2xs9&#10;GFdv+Z6DbvBQYhmw/wEBo8fxasKbs3rtbNTkTA9MD+SBcCcA12Otj7T80z/9k38/Zv62cykCeKvz&#10;6U9/2j/7gerIk1zT7F6T2n30NUukgK/iaK229SLE2fDujIdlTAxE+8KDz1kQ5jFhkHz+3NaxddmH&#10;AbPI9MD0wAnwQJBXEBAThAjJlgH63Llz//Zv/+Z7ALYVgF3Jo7KXSP73jX/+ZRsxEOU6gsmGe+OE&#10;QF5errdEfL3ltrPVQr+eEOIlm756zstQvesX3NaAGeU3fHRO86YHeMCMtnnZLDZ/H3/8cd+DtOVg&#10;H8I/48Uxte1i+jfCdh0cbwDyir89AK/ch5sWN4p4NZZt/vsRjOtn1JzDG2iHGaxV3OWx3xswe+HC&#10;oycEZ+9a6rho0xq18l6bCqcHpgd28YAIIBpIIi3aLyJ8/9v+rp/GFmFk+c2AeOs1Wl9mALcw6STf&#10;FsPmh5ETcrCB0z18uOobrrfg9YyiPyyNduY78CfLmWsL5Hvf+167QYL+LiNgZk0PTA9siAfMaBPc&#10;SQb/R+3555+HgE1kYA7fAdaPfexjPn7uxY5Zb8pL8B96JcYX7hdVbVRYr7GMHHZC/CzE7znflozv&#10;VziKh+nAg3jolZcTDg74+nwbH9Y0sXGxjZOeHpgeOD0eKIx0sMHVU7Fv4NgiFFU8HgsdkK4Pkwmq&#10;Dz74oJ9FeU0kC5+LBFvFBRCcNe0yrLAjTtQurxBfB4yrbrDP4eiJLhTo/XhZ/3lq8bBiJXDmWsTX&#10;W+T1VkTOja5H45yYq5YCCpqGqOEICUerEbV0H21XvOW2x49qwcEf1e1D7Ynx/GzI3j1gzDR+DBhD&#10;CK71Ut4rNkd47U2a0X6TKgrLve2222688UZfaGlzAsesF3lXNdLoWUp7b8UhSLJNLV1rdasODj9Y&#10;ovjKjq/He9s2wmAz1KdsbASAvw49i5CKmPjNX9rsBxdLh/2VqpbBnMT0wPTAcfRA05nlpryJ71YE&#10;sGqLGOa4uOo1mh+rOcwgzEK37Sz44KN/betNWm/IC7MKSkqVNt8bJ2eXd8nX+lJPtHAK305bO8rm&#10;8B+Ot3vwrjMPlkn/pM0rUb1ORsfX5akiiaBkSfNxv22IG6AastRGzJy2v4abM6O4WqqimeCKQy0P&#10;H3cHTvvX6oHGpNGCMFq8k7Gz68dY4q9Nys7ie2r1sOqXEzZ3PbiKy3Nc7dIpjjoIbn7NZoP8xz/+&#10;sWcGCNiPej3/9xsUwLf/TseNLYdNWzr1gkktNZ13qWVmTQ9MDxwLDxRdQ7rmNUI4FWBhJIcZbO5a&#10;yj0h43sdJCaATz7L4N9YgkyeohXHdD2OMeHk7PIuDbU6tWCNFuLFdLc2570V1W32OewYWQD82EXE&#10;r+NdW3ER0jHt1CVXLN1qVO3y6NbGGLcMGa3e9/KWxxSnfzxCdOs6iFHXJKYHdnrA4DEy4wu7/q2l&#10;5JOQ8Fnjqk9ue1i9/vrr0QBcg3anqsnhAU6zPol4dnMBXO7yCOFqK9c652u+vupokfMSzNlf09Y8&#10;5U8FB90tziCmY6cHpgeOuwdMZ6mdBYRX3/5hu2DrEJQgIFzYSvC0rJk+9iKBSWICecIEehg+dk44&#10;sZBXr+iMugctift60RtSkd3OvAcXEd/i6gWf/sP0TKNHRxdWatyeGEK7rII5p4E7BnFNLhd9uU2m&#10;x9MhH0IqDz/8sBOEVlMb6jyvImnRvZerfMqfEg808Awkn2Xwfs0oAs4EX0+ttni9mv/Zn/1ZJxm8&#10;ZfPKvnHVuD0l/rncZprOIps5qKC41xM+gOuZ/+zZs2Kg3V/Jw79gyNVefyVsOleQk6t0HzHhcq2d&#10;8tMD0wOH4AFhQYw10yUz/Y033nBszHoN43o89oNXs96+r28yOMzw9re/HXYiWShwVVwakeEQDF5V&#10;FScW8g4Yx1PREQK6LXqbHB5lPLVYRP2EGfz1/tQbUsuqsD569KSGeCsZnwCgGtg41mS0QYzPUfse&#10;yrRZTf/yL//y85//vH/TYhaBv9RCKjbXbbSbTqsau1PPSfWAd+52Iv/qr/7Ktc0GVwdPPT794i/+&#10;Irw7/tOP8WbcNsFP6mw9eC+b781oM9FiJu5JRTkRTwB02Nfy5pOOjn6REQlb86oap/hwcEumhumB&#10;6YEj94AZ7flW8BQZnBbzdXNHnuzyWqPtI/gdsEdfz8bepPk4gy2GwuxACOKtgHBMY8KJhbw6VQ/p&#10;UVfJINNPes6uBtQl0IO54nsYVwc7wiLK96NvYopLOvXIR+fKDdAuDtFG29ucAF68+uqrgCkEzBuj&#10;yTntsmpPM0/+8R//sRnF1fwvea5QkQS4eN64LJ1T+FR5wBBynuzRRx/93ve+14F7o8gHtpxHEov9&#10;Us1HBoRgU9gAHp7ZmuHbaXAmMTzAMbxaTMN0a45zpt8wcCyabzFtAIsA4K/kVjAkXEAwhSs4dE5i&#10;emB64Ph6QECQzHfvdh555BE7C6Ku5ggC4q1fSjgwdt99973tbW8TKEz/UIGrUsQQRZX4x8sPRw95&#10;c+Ki13hz8XZ/NCXpqXu6bZl0tWTa5/CdI4BPckxQv/qhoq1fdKd+QWS2dWUDDEdJzzf7M+kQSjFY&#10;Yqer6obx0VwB3GuIA3x2dPyz1u9///v2Yv02yE/6cLzX8CJDcS5y3d3gqliUod9muSnkk3CgLU/S&#10;A+l6LcISG72eI00zzxUk7Sq5Zu2ikkmfYA/o7qXUEDUSEPYYHCr1b34EYkPF1qPtxr6vAub68YSP&#10;44TSDE5FXBeJE+y3AzaNr2jIV006ExOctZ7xpydSx7089IK5aB0hSugFgdH6Zxabs8rWU+mZIPiA&#10;PTKLTw8cmgeEXHUVeJvFrmb0uXPnHnvsMXPfCzShIFDk33URhnff+ta3mv7E3AoXxVvXUvyuh9aQ&#10;lVR09JB3ZzNW6MehChE9rk4HepQR5e1qgF/WVIEeLLPcwmROPkjZ1ljZVrAFJXX5Tps3hzMsRATT&#10;sw2gt23mFQZ0++Uvf9mS5tQOkOEcgiWtt8becWj1z//8z+8F8i41mX9MHl+ufvnllykxf+wim1o3&#10;3HAD/Z4i+NmPkBzNtIjyNnlniShR15KqeXtSPaDTG5auY0IZJEYmsPvDH/7wa1/7mgkoFxTzUGpA&#10;mqGO7drf9TBmqBAOgXFRGiJOqsdW2K7hriIYJ1MO4wqDnXNwoteUtPhxsidVIFg8JCYwej+jVN2X&#10;Sd2u0LypanpgemAdHmjamsiSqS2KWvf9UuJb3/qWDS8BlsCZM2cs36Y/4iMf+YhdKmE2Yy4GeJRa&#10;h7Xr1nnCIe/u7jMChHIRH2HRte0BB6PBMtsYHnHs8xsfutxQcCtrwwP9GIWNcqOWwcy2rfud73zH&#10;Pu53t5O2aJekyQb6r/zKr/h4BVRqR80L5be85S1+17K763bmqhFAsb8LW5s2qoZUfuu3fqvnRRXZ&#10;VLb1a7LZwHvXu96Vq5W62IzaWcXknAAPeAwzIA2Pgq8WwVXGxjPPPANyGYEGRueL8I3JBx544Kqr&#10;rsIh2aBVXBpD/QT45PCbUHzgRoHOAyqY65yD3zkIg+ajLnD1SAzsOo4vbhCQxI32d3WEssyevXD4&#10;fTdrnB64LA+ItORN2JZaZxi+8Y1vPPnkk2a3mS7ZhAJ1TPCrr77av+jyXZfw7omc3aca8grfFmDv&#10;T0GxhoVBYFjgGxY2KY0Say1OyzPgK9Zv/jhgNoMlA91ujcO1/m2VLTR4gvG2tEfD7e7cfPPNBro2&#10;2tTBdzLBcH//+9+vpZc1r2h+8cUXAWu1e4qweQzv+rKJiaQWyTESNnjGAHntLdlLpl+Nza7LqmsK&#10;H2sPNMVcfTTAkPDLCVcAS6NgXDMO2BWC/YtEv1Tzfq19iIZKs0/ZY+2BozW++MAGczxPmoMeSkVC&#10;q50nXkcadIepKuJxu27yFkgksTTqoPAuJbMXjrYfZ+3TA3vxgKlKzLSFdmzn+bdqIK9ACuxaiKEC&#10;k9227nXXXSfYmuMnO8aeasg7orZwb6HV/c5xA2R+qwgvivuO9or1vl9mcAj9XtYbOg2IvQy1w5fR&#10;og4zMNKCZCjbPAMpjGMYFMeK5YBBXx4BKWzEor1EttT1hU47PVrqF/GIy7JfjbZ4HZxQC4zCV/fe&#10;e6962WNBxbGNpApoxtetCbsFa1QxIe9l+flYCxd8NcH8cpLMZyDtIHq2NB7MPmMGumoy2mywuWsm&#10;EjYgDaqBzyiRFDnWrjhC43OdKzcyw9Uk5WTbvWBuWwC87WdtHo9tB5Csv+wIAMHkiemR2QVH2Imz&#10;6umBPXqgeQoAODz20ksvOcxgIvuZhCUe2rEbde12gg1ISkVXE3yP+o+X2E8/Q3u87F6Jta2jVAno&#10;FlrbG77KYUPUfoa4bwHo8CvgeMstt8CFVgUrwUqqXpOShqyrplmcQHZfNtUQS5fdVpXCux7mbL7a&#10;c9WWTmsY4ka//2VF2GJGxkwATPdupBqtmrbGlXVO12EJvzQyhUwttfAbXAvg2lGGiXmbsHO9AI2s&#10;vdcyJTfcA8XKJSNjdm2ceJ/gJJnnH6doPEz2Ts1cMzDMNSPHSZvO2eOMyKusIW0gIZaqmLeX5QFe&#10;Jc+xCM6UIvQRvgcPwUE85GrvbTyE6CDzVK7FEg72nTjfzehppHqHnssyYwpPD0wPrMMDBVuaTczi&#10;p8jp1zt+KQH4WpHBGzJ+qWay+1mw7Sd7UiMgNNk3HOrs229HD3kF3H1bf8CCYzWtd93a3bSr4Qc0&#10;jqWCa2K9MSHQGzpQr4GCCMCNKG/oDD0HtOfgxTOGPQClX5J5f2HzTOucktQWrbOz6xythgyb87+C&#10;ED/8AYx6FnR7SWOqKz/wldclJhXEzD+ujsATULWFE1EtFkuwGBB33lddkPcR9v4lGzgFLtcDY9hE&#10;1LnGg8HWGPAw6ZnHADO/PIbht19ouKI9cDpRY5BgVraJie524t3L7ZELyo+5PwhRri7j8FztedUr&#10;IGf6vQn1g1dd5pnZtAV5vQrTj7feequV0mucQqLiemcovGC9kzk9MD2wcg80c4da81doNaNNRkjX&#10;hpf31TbyLNDmr527UI0tBq+v/bjca16SSrma/rQVdYfCE0YcPeTdKIcaKPb57XdadP2iy3Cx2+Fs&#10;AxAMCxofXgcYGYaFhXwsDxvVBMbYrP3iF79oe8ZqZJTbygVzbcz070YHnhhmt8iZGGaIptnxBZRH&#10;7sUIkpIqLHXq8vNPdcHNHKU6m0DUNnnST4+q2QB/Wz65Gkfxkz3BLua9E8k3NXSoUaF1Oj0CjW90&#10;6XePYdCtByRjxsMPAbsOHsBs/xs573znOyGtnbh2jJ9BnEjvHW2jlnxrVloazVPRQNewzZ6Q/tI7&#10;kghjWfWIcuWVV/b6SNaShqNtzqx9euAUesAcFIHFW203Q81i58eeffZZT61+pSO62tHzCteOg5Nj&#10;5q+n1qZtRZQ68bN4Qt7/NS8EbiPGBqQNUYPACg3GCfrwmS1Mexuf+tSngDlZBhNJ42OMlf+l6Ihu&#10;2MPgr3/9647s/PIv/7JbY9qbYpCiF5GsZfYSygRScSB7uAQqJelZ8JItoCp3kQRinIL3MtpyaEZ5&#10;MY2Qu6QE+LY59I//+I9qBK+bk0sy8/b4ekCfGkiSrpcMP8k48UTkX7f7jZrB6RnSk6SjLwivAowZ&#10;hE98eLOmoIHRs9DxdcLJsLx3WbpDMLQPJCzYKLK/68yD/+Cjp3zD2/e84WBrp+0i8qazCa7HT4YH&#10;ZiumB46dB0RdNodJxFiHx/ySxy6DPSyR1rJuOttrAHZBAhzTdjtI/xQoH7smX67BE/Iue6x11zLs&#10;N4wiuP1dodxIAoJff/11/2fBcPHu1XBRMrCoyLKWo7u3NwPsWpZ8EsF/T0EjMGFQRsG7O00zQ2BW&#10;b5w1066bbRvvK3eKLXEISwEUb0m88USrxfpnLzw4u9Mz/oGh/38BW0PYkJDHiSW18/b4eqDoyf6G&#10;mXFlGDi5q8cdIwOIdbfRpevx+/qYKWYUGTaKiL/QsGsh+/j64QRYrjt6atUXegTSNXP1lHdfgolg&#10;aMp7yrWBJCo++OCDQuIJaPVswvTACfCAZdfcdKzRFwYt6DZ3IV14F1PsBXZ/9Vd/1RJfpCVssp+e&#10;J9UJeZdHOBQryktWXz/hAm3tTtnScOtkG5T2xBNPvO997/NhL8DOcNmosWJNYs+dd95pZ9fKxHjr&#10;lv2zjHStdUtIVGP9z2Grl89WmAbOdZghy37Zca8UYbNFpf3Lljb5fv3Xf910UheBHYX+D5PMPS9W&#10;/NBtQt6d/jnWnBE9ER6i7Pc7t21/1zs10FbkNTDsMdgyvOOOO7wT7xmpIWQUGU6uRuyxdsLJML6u&#10;1B2aU7iwUeTwfQvn+MiGLkM7RvXxj3/cOezizMnwwGzF9MCx80AT0PJql8F7aSuyg5rirfAr9tpu&#10;gGH6KD5J4VfsbdW+4GJ97Jq/F4Pn6rLspeK7oWAQGCgOGoKPBgfga28DtvOoZOtXro8oeSGrvIXB&#10;AFIEjd/tst5DuWeGZHF6xzveAd0y25rUaGYVQutcmZpkRnkD4vtioIaCaIAev1a4SmnY2YK85Ff2&#10;Pj3mf0zQCcjyCb+FhhVUfLEut5CQnT9TcafCyTlGHtCVrNW5w2a0fjfq7CWYKV6FO7/rGJmnL1BJ&#10;lqNBHqtsMzi22yYiJY0iSjxVoifkHf48QsLMFUDqnXpK6LBq+v2rhxkvTP0aRod6Niapi7/0pS/Z&#10;wreg6v3MHt16hK2YVU8PnFQPFH61LqI12p6uYwydOLIuC7xgrizbXr3vNWGt8opgmqGI4i1iMZKf&#10;VKdp14S8/6tzGzcNIyNAlHcVym18gmg+3eAwos0qqNcLPvtVfhPm8IDQr6AVgrA3tgDfEY4ellh1&#10;GIDoWgubGC1ImWrEyyLmcRCI10ytA0fsbScsN5khmaquTRi0qQXZmGy2vT1QAjeyJFkMoCptGQNS&#10;w8fMMBudHpGFv6h20pf0QL7VcZeUXLfA6GUV6Ue3pow9Xf/R2lONIaG7nSbH9CwEB3todH7XAAvd&#10;VkrMbWy4zvGw7i7bu/6QbvJNUhyjzrTtidr+ro/N4Zj1+vpv//ZvRQ+h0ppqgouKTXwCirulykjY&#10;uwFTcnpgemDJA4VczLGqRphf/WTCz3icuRd1xVhIV65J56U0yOu2VaPp3MSMXqrlBN9OyHvhzh3j&#10;oGBtrDisZvR0CNWTk7Xc64N/+Id/8Hss2720GECGnRHZELyw3kPhZvxoQnWO2yx0ZS10bofGe0l4&#10;14RxfNlX+jAVkStZukyYC7YIU6IHmrGfZ/fOE6R9oFZKpbwxIUCDKxpBLTzkFKBfyPEh4UPxx6xk&#10;LR7w4DTGhqGC9vDjX0uAQW+88YYe9/DjwQaTpBnkp5/CrpMt4V0DsimjIPsuOGjXYvdUumcPjKBR&#10;B3VrOsO4Xo/6kYBYYUvJ1DaXPTCLJJ5+nRT0VKPryRPW+4q3vgoXiD3XPwWnB6YHfuoBs0kaU0mG&#10;CSWZgF6g+cy5rSsQxatp81HINQf9QzXQxUdXPKmS/KmubWpxgi9lndTbTfzvaxvlayPMktzqbgn3&#10;Mw6bVdChYSfc28rqf6V2TpHlRhX5TQ7rRrlDCIxkvxeUVikwxRpm2vj2sE2aFipNIIPWIk5ASItd&#10;A8ooQsZM83+GaTOpfAPlhhtuwCdJPj8giOWc7373u155V9YJCuhnk3212N7NoXVH7j1akxoPjQ39&#10;q099qM7+rkcgfWpE9fADDdvcdb7cdzzMIGMDZ3FELY2ro23UrH0XD+g1He0qHupcu7nmu9Dn+d/b&#10;LRwRQHj0Q1jw1wAgKXoszvE52Xdx78yaHtjdA2NJNa1G2DT1vHa2CvtBjvkly/aTaEzAKzXHMk1S&#10;07ZdCczF2Lt7dScyd0Le3brV4JBIhNgMF3Hc63ujyu9yxHoPUuDjt7/9bTDOGVYcksSk3fQeaR7j&#10;TQx2tivjjSSzcc6ePesfs1m0gNdkmKkhJDlhu00XaJR1zmdQfK4BAc34gYufJSmuVM8JZpqyNGBK&#10;jz76qF1e+8GePiEhdSl4pP44fpU3Jo98jOlNvtPRNnR9IcS3Wp3v9BAICelWCa1zPUQZFb7jYYwN&#10;mxtOGoJ5/DrgVFqssyRNrx/rSttIdgHs3DutZF7LssnkBY5bO/3grzjZhpOsio8xcCq9OBs9PXAg&#10;D2zPwq3FVOA1p7w1BXb9FMcq7KCRmei/n1pzzUGnjOwymKHqK96SR9PQ7YHsOLaFJ9rYresaGUE3&#10;Iyz0JoLbnvTkZHPUGPI4JQvw9blZ6zrU6Lqb0qPOY7OGOIj83HPPaQLLPRSC8hYnTUADK1qBAH8Z&#10;G7LZuVDVdjDXFKLELQxtyuUlj57coix+cwzhYdR7Tx6j3NKooqN2xqx//x5oSJw7d84ev99M2NwF&#10;cA1+/Sv4Gjz2++0x4BhdYLHxYCQYBlWJlvZf/Sx5uB4oGJrR4mGdWPdZU32410OsPX5JL1tuvQcj&#10;ZlQ4N+U/t3kMdhDCrC+YHK7hs7bpgRPige2Q+dM9OIv4yy+/7PuP5poA66CR5dgKe+2119pO8ixq&#10;hbUcm60mr7Jo03NE4BPilMtsxoUhb7EsN7WwpTaPD5cVv7odnr1MA46BeNuQ2p5DtFd896s1b2m9&#10;SjDsHJ0x4Aw7J8cd8HU8wGm2Ghb+U2S4FH/Rb4fTfjWyoRHv6jDGk08+aW7YhzMrABRN8/7RXjXw&#10;atPX9/wcALrvvvvMoqwdNg8/4Jhg7LdPjOlx00lNbkGbV2qpUrSfeFNOwLE/n2sAgJzl5S575Iuj&#10;63BccQJqORKn1ZuNZz40nDzV+G+0Yq5fSxj/oI+xZLL0Dwu8U/Prfs+HFWyoNBHiHEkrTkDvH1UT&#10;TFidazrXfczQg2hXTP9VEdIVNHwdyZOtIOCZx8OPye6hSFR01tCXfS3DPUgTkBpIiAZD2ubAOKou&#10;3ke9dWI96GqC70PJLHIxD3BpXo0ghjDdrLmeJ71I8ZN6aMQKa6KZgAirsP8O41Wb2URej9QpY1oN&#10;/sUqPdn8Cx9s4NaanXfcindx0DyIj8OJEk5iBNyeMH9tN/GnlzF6rP0GmWSZt67b4NRw2Bews3XK&#10;J/23M7BAYb4yTAnkq7zUdd3u0jVS9TLelLAn5yWI3ZcM0wQrE8hChrVoa5ItWMd8vZ3UOo1i/Gg4&#10;MYnZcVyBHof5FLTF68hmuZQn4LaWejxwqoEq7oKkb7zxRuvf0LNuP5wk/fyZS9fXqDpxUT+OZCyp&#10;OsII8WkqkVeHCruGilkg2dy9/fbbbewZWsbAYto2/M0L5etuxaL9kz6gB/Rj/TV6DYFJrat57ZnH&#10;Z228V/UoC/WKHp6oix4knX2y3Sv+CC8kyReXWkcaUcPCUcXgTGLTPKDL9KZ+bBi44syOW203canU&#10;LEPkXjtTDjP4H6sOzduiMsWAXSs44sMf/rDPY9uMU2QkpUZiXvRq7TxG2i68y1sDWt44LoKn0GVF&#10;uw4ZfLfHqOX7M1V7gV1bVlyhvV7a+taBYSfWg5IwH6TrF+u2M73ag+pE/5wmOpAHC2gYbtyfDZdV&#10;qj4SmJTy6tk+9DPPPGN6sMHOq1nkBJ4VCGC19mgLMbsyzisz1elMyNi/VrrtttuGzRQ29yjhCvL0&#10;aGw67QM1RZNRigymJRAy9myqChrwz549O54ELqtFU/jwPdAo6qrvQBnPdX4djBBt9bVRbQgBvnff&#10;fbcvWLXHoOsbeEsG07PEmbeb74Fdeq3gYBhITnx51PELcQelnHOwBSA8GhiyPB053Qv7Ojfl4zAp&#10;VFYyfiQxhxjigsNm8110Ci0Uwz3b+A20tzrOrpxCD6yvyVvTaXtP19oaYaZ4q/zVr37VG1pM6KJf&#10;FllhvVJz3rJdpEzaZcKuz+bN13zhXd5hN6/xNbhmPROJ7AJ2SIvrZbnKdSUv1/XEe3k0MA9otdEG&#10;MgK7OBCAXS4+4QqBgNOs/VKOKo7DAXlsqBreXgehFvZIpopD7q+88goOAzpNi/D/k71wvOeeewD0&#10;66+/3izysOiog7ZYvXS9XyZpoBeX7A/jpjNrNd9ZBUjaqsYJFjPPA6qrdQIi2uR87LHH7PJyF8hr&#10;RSTmw4H5oes62j51rtYD+hEosccg5vpvlgYJ/Z7xDAzD3ihypMerbf2r3w0A/Nm5q+2CTdamxyUh&#10;wjOwjX8Dw44vWgA0EmBfoUC4AIW9RMIUCtoC0CgFyRCIdrvJLZ225QHx3ATXibpSPEfoxOmcVXlg&#10;zALzgmPdWpSfeuopi7gV2TprsdYFNpJ8JtXarRd0hxk3Cq7KkpOk56KQl9dyHHd7TAd9NFs4g3p5&#10;n7sx3QphxOqSU7K85ZZa7Vqk5gcg0tVOqvXecVjuEtnhRW6BBWUVDrry2OG4q6gElQZTdJxtOVPF&#10;UQTQ9hOf+IRXIX59ImDZqPZCBGTpv8pBNlrHSM3xCttxeK3QKEyJ/TRH2wl2OLiNHK+zqYWNVESg&#10;Zj799NN+GMcVnkFV5Lyv8/XK8smh+eEkTdojaYv+0q1Ggs8yOMJrVBgtelBkMJz8A2Ev1EwBA4ak&#10;QS7VuW6PxOBZ6eF7wIpQWDM8LL1GiF2oVmL7u8aPUeFgg3O9NoANHiEF9jVORsGIOWYOv+8ut0Z9&#10;JOk7fWpzRPwPD1yunil/MQ80L+SaU16T+jCUrSVPjPgWa0jMY6S3JWKv3w51isy8I29mXUzn5F8Y&#10;8vJpjnY1rHncA5xQJYqV8I1v/uV3xPbgf/Nysn3aKOSQXKTNgF1NxoT2rPoexQBKhFxi9lahBIMV&#10;x84Hp2Ee2qBUl+QdNGBq2njhaG7A4oIUvGuqeF5kjFRD9LK+9iX5Xk2y1vrkOVIvm13Wp5BuA0CT&#10;EY5GmI1wj4rk9r9kGxWiofNGn//850mi/X6fftuBtn8qy0URJ3vYHPfW6Sb7uL6567PKBpLxA8dg&#10;eozxyGSDoX/tYwDo5a66NeK4t33av3cPmPW2QjzuGhsArqhivbDjC9qKjaKiNwNyjQ0I2HO49RtU&#10;gowxRy1iiFE0biexmR4wu63+LRz6S+daOGYwX2FntThagjsjBEj4bSiwqwqTy8LtedJ5Eou1xdfU&#10;M3F0gVJz+uzSCxeGvLwmGdP8qLBhzYlGM2Z0BP/i2+bRKzho110qOwFZGijlmXyCxuEctxpYfBfN&#10;8bkFvnzhhRcgTufNf/KTn0C9NoANVpJKHYJDsu31119ve17VTPWpVEcLfBlXD+rilijGyDKXrFLa&#10;YjrZlPXr+3PnzjHbIY2zZ886u0xe0xoMLU502kLGgX1xYCCVSpQ4t/fXf/3XDjcr6NYhCiDbWU+j&#10;SOIfpaR9+EFFqnCV9qdhH5VesAgDGgMRycRBDyZrL1h8E5iMZMawkPFuuyK4F8Z1BNyTm8c5fC8K&#10;bDBgGkL33nuvB5gGv6tc8q7oo+2XTXDsqbJBp9fv4Ve9b0ThmOkelaFeoU+WwQYWu0oemSzngqQI&#10;IxYRbrwtTm0BZw6kDRxIhYt6fPTa7KmD9FTjn2PHIivMeh/iA0p95dpS6/nQ9LGa+6W4LzN0rqxZ&#10;NoJwXXMQS05w2QtD3hrMcRdMcgffEG+dA4nGIif3BLusthfQNRMRjY/gBPHd0HQwQIgHHPvZFvq1&#10;114DH8l4LOtp7BC8ZDJIjPGdIA+Ivk3t7IGNWLSlKJuz37WEX7vIaE7f7rVJY4nyA4W6myS1JE1O&#10;bQF2/RxbY61hOMCx3VzbgX/3d38HKtkwBpIsbM7Xt9FLSW2nZ3+jhTFpUHy7iUf2Y2G1s6SnvtqS&#10;bV3juEZk82ZeF93oySebxVbPtB7bhF0CxrZ+bJx4avJjNQO7AUNet7rWp5vf3s3sheNrVV2/FFXG&#10;eAB2rdYigwHjjYFNQfu7Zo0HJ1ntDQsaBRajLsKQE09GuDi+zjmRlhcHujb356w/SEc32sVeLuVJ&#10;q7afTPicqDllhTVf/KLGdLCC++c+do5MJUWaceRHOogNJ77sJc58cOLFXJB/5Y5xjy487VLqYtqO&#10;Hf+CbYzpCuQZi97pd9IRUIALvQv2VQff5/roRz96aO1lhrq8d7b9bMlxnsEMaZJkw1JDxuqCz2ZL&#10;FOhmEtJjWZIbtnOL74rj+rGPfcwpT401CZ944glglwdgZZvEwK7qCN96663vfve7mVGNOI2cfbhC&#10;jUq5pso1Yh+qVlLEsF80AJ2Fg1hJLetTkp1s1iNZXpfpa+jk2WefNW5BkzNnzuB4qjGKPvnJTzre&#10;rXML0DyQefmh6/oMnpo30wM7+32RI56ID2KRSOh8v4dkWwMCiN8/2OsVQKzl2uUdFBBspKGNQwOy&#10;WLGZTT7lVi327yJ9yt2yj+Yb5xZQI9+MEFT93NxGg1+quXUKyGsQXw7woGiO3HTTTSaOl7EOHCLU&#10;NTw/iH0YcEqKXALy7uIFPSTlbv3UGtltpeSe2g4AHbzK5xZn14A8mxa2eL3ae+CBB/zKRzQXxA3l&#10;Xdy7qiyWqMseLTPUqJtwgmijd3b2FA4Z9jv+C/Qo7o02giqGpcGVBklzHIHwozSfxTY5NRahvYC+&#10;9zJ2bmRZ55z4hJDI0zBqHMRltbdSVa0gQtPSfFl6ViKsXq7IjNZmxvBe/hG8+PyobNt7A7m0AdnY&#10;cKsfYRHf2ZCMBDBXhPUdEk9B999/vyc37WqQGADkyey9uil5Oj1gUjh3KDbeddddTluJEoaZ7Svj&#10;R6jxRsgS7sncgRnDydwxoWQ1m06nx2arT4kHWkcMeHHYgUDnGWwuWLVFV1DYLPBy2C6DN7SWYxx8&#10;z5CC8Cnxz6qaeSB/6SQ9wRTXFvuxtONIsgZnVRZvvh4N5w2R3Yt+Q9Zn+X1YxJFHP9tykhXwFdZz&#10;ziG0hSUWDLPIElJ/OYLCtt2rJs9C27qOIFulTC1KfNghbbISoAQHTbNz9Jau559/3iQEfJ0xwvQS&#10;3PuX3/iN3wCYtJpw9QYH6ZH2PUIslvSobqjdvVFrytUEmlnCDE/hcKFnA0/kEP//396dxOpWVG8D&#10;/3/RofniwJGJ8dzwmagEY0dzQeOlUQFBCF46AQUj0WCToCGxSYzEAWiiDmwwgkEQpRFECGATkU5F&#10;UTQqRjR40YGJAyc6MHHyz/c755Fy3/c959y3b9ce7Ld27VWrqp69a9Wz1167XrYp756YpwW3TWm/&#10;viThCYdn15eL3lToC5qrXyiIe8A6zYJ33Q8unEtP3oXIVZBjmxLOpXYFEMjtYc82GiD2Fv92XzEO&#10;bjB2yUjxpa/XRB6S8xrXreU2W4G+VxcKgd0RMM+ac30Lbl1/w4GNNS6wW0+DaIOnRE+Dxojxsmln&#10;5x3Rt3tfFvbsWJRXrwJ9Epn75Sxsb2fWsAaFe9RipdycGKf1ubg8QxZnhpKKkBIdb9x0EO5lsGmn&#10;KGQvtTEeA09H8tpRcdNSdAbPME6eGy9crHHmo36x9h5J+QgvueQS9MjERhsxsGiPfRLjXA4NUAun&#10;I1TzZ6fjaBunbBBmqjyaW6wtsYmskkcLfDfLU8zsco/TEWXTTq8m/LWP7nDSu9z4LlvMBF900UVo&#10;iqcXkvJdRAl76VzWZenmmChV8ZERiBWyZ2GEN3g5ay43ij1Zudm8BfK4KMLBvffEE0/4OierGY5c&#10;XRUsBJYFAYbUbW/OFQ0Y/y6ra+bFHIT6+PLbq1QzLxtr+MTkmgTlEFiWPi5CO0envK6QzQWw6Yl9&#10;clqvts6sKf3F8NyOwYSn08uI5gmDkrMBrWE1vYSKtMQEEy9vuKy9zFwvjVF70oQzJ6FrJiH/qcNt&#10;ieUYV1msl2Rant41PVGC2nLucgSKuzdcCSO+rbOKpJQqUuPIINDDLnjh/oMf/AAhe+tb36p5dI68&#10;te5rkk7Rowp7+fYyY1kcBh/7ND6HIhERfX8uBTeubg825EHH2+0VLUyCxsjNm2zBdDYd1FkdkWMv&#10;h0eBtX3kkUd87Ii16wtSohcsr3/gs0pd7qK0JxqCT/QEk8m2trStEgLuEJvhYOC4f9gWm89kDRm3&#10;lm90mA45bidfAsT4GOAeHQ0o0zwonIq1WSVYdupL7EyGJ5lmdqRlAjBjGSBORUkblTvpTL6CEsAk&#10;3y3i0d3VCcJN51Cad693nc8Gc/d/rpp9cM5V4GjwGQzPgtseW+DKEb/rCdDfqnGZeV3scpBXnE1W&#10;1qER0XON1hneAfs+OuXtjhOVbVqy8u9uoe6+tAUTe0BBJrEE7abfEpzRTu3ak6ujMQYYNmO0mGNM&#10;JNLJdJhBaJj5PP+6664zCNE1MoactyqmJUoIh8C1EduUb3b7Wc8ygXEJp+OE+zvZzUyr+mV2z+F4&#10;FkHhTxe5kBGyoLp7kZ3OKqsNaYZ0kCEsrZ3RDAGgoYMuIknplIpO5Btc+C7rY7YmYOa210g2y2MA&#10;qKNnpzbMOD+N0VMJbdMdHdQ1bjZvmb1Wk2NDcz2tsb+a55lNDHq6v21rXfdguO3ZyiwEgkBuEvsY&#10;AQl3milckCInlngGN6ERzYCY+42gr3/96/xbxxxzjHcLeECKK8JY9UCaUz2ZK3DIqujatgYEDmB0&#10;lmkykCXk2NsO2XHDPxjSH0PnYeOWW25huzzZuhze18lnBAg0q5irdkjlJdCPQLs08HQ1XSN7hjd7&#10;X7+Y0dz5DKmnDne7aTQvSDc2NhhexV3iXCzKty7y5lWuK9IP9e45o1Pe3fXW2YZA1wB1001gBolW&#10;r4RBYs8fKV7T0DLqNMDAs0lw7wlmEHzsBb2Jh5/Pm8f3vOc94hYUtKW1bew5bMpzyt7gbOlpJJhg&#10;syMrwEBwo2LkSY9QVzreuqCDUSXBAPmoXDwuBBiduKbIh97BTY4FmMVdeRWry+bsfITOLyXWgrfb&#10;hMFyKTJtQIbqePqYLuuF7uAc7KwPhBO/i+lyKhDQL++azznnHD1yJzSU+qvb5VS/cOUUAg0Bt18G&#10;iJHiidH95ia0kLlbzvARTe4TNw+3WC8S5iZU0Ahlf1Kw6VnhhMGlv3odrwS45KT7wUG+HPkOB8GB&#10;GItEoSI2j7W8G1deeaX1ATgXvV5n/F0FNl9gifgTdVGm0gLuAABAAElEQVRbY3wQbHeSYXVBDXmJ&#10;IJmrYLV+K5Hlqwm3t1nDdZEQzOBaMMUUKmhPPhciVdTl2Anq3fOnS012r7vOzgUBQ46N849ohhkz&#10;56UhBmksGWnMnGAGbJLJs8qYGDvxuxYgQyu7TTXYsnUzZ5nmb8ZBNQ9RQ850xAICIzSAKYEGU6Lv&#10;rUeg8LmAQGHRhB4AQqlV59NDVeQJgbCCcBNZ4Q0sjxTzRNi3etYe9nQeFynNimQ/QvOmVCQGVBck&#10;7PnVBDPoMl81Hw8jCwF+I6vkWHmXfxcCuhPhKTWp1K4zAgaI0QQBz5CmfE+YAqJECsnBgLExafen&#10;4WZVb1wtQzW38crjprMxIEYl42PzjQTTJ58ZZMnleGRFkrgDJZiyAR+wI8n3gela/NU/e8Wu0mkx&#10;DdeCNcB6GViUmphrpNKVB3xKHYQ2AG2uFxhzG/vndquUuL15lzzvufOBz/b6m4l42V10V5+8hBu+&#10;jZQpNXId1BblXYer3NtHi2Jee+21iJq1cm3eGHqx4oslL7XZ03g0jT3hm/5rAOOJzTVcG++R7lU6&#10;22MuVbEEDAHGhpyZKUeoP7Nm+qW4hGnVJ2gWiDEBOMsS8XTKdAq99k8cie7IbMFgOWuycVYOm2XZ&#10;CqEgAKQNqnl16OwIbZtqETY0bXaVhUT7ZsIMp5sYhhz0IovKCWZAdgm7AQacR6fa7FK+eggYZW5F&#10;W+5JHXQTcnHJ/+Uvf2lYedni3uN6ZLWwAWt7uyeJkc/4XT1Menpk9GGcPBE2gBw4cIDRw5wMWByX&#10;FxYUElaBxJMGGafQhiTjSQNbh/Lyo7N18BTVBl6zgKvgkAOSsD8wIqyWnobV4eAIQM91tHeBAMup&#10;5Pb2BsMTHdvrcnCamEG8HvSYkS/FIU8S8inoUGLwGktyWwSK8m4Ly4pnGmZsnFf2V111lSWBmEvs&#10;zTO9bnvQ9FgvVMDA86zp0EhjXg3UxTF5bISJEDnDKbl4baNdsJghHWRWzCXMPeeuoA7KTQA4q6cC&#10;mlFqLBYV5r7l/I7dMVtYwU0bkGCzjkMxcAwWI5XGBDHCkR+thdMopdc6S7MZ1JTmTsDmIZk3mNrP&#10;8c+/i9/DOd3Ru0Gm0mm0tnSuNgLuxkzqummkuN/cae5Pt5+wK29RUAFBvc66RR16l+Kvp2Q2WGho&#10;g65lrkYC02V2EFCACPbg3IUVM8U0GZs2zImxImYIkwER033IvoPLRhUL4IkX3/KNFFvHoLF7+/bt&#10;43ekE+v1SC+H0z2PGYfUXAKHRIAtZXJdTU8anl7MLOyta+FV24knnnjCCSeYj6BNzI1NmysVnRLJ&#10;OWQVJbALAkV5dwFnZU+xlWYXIw2ZQ3oQNV3l2HOIwPH7cqU4y9gZY0bgotEdTTLt+d5C7Kx2mgO0&#10;n8VnOOyddchAYOpyWma/vZBDDBSKSDD09957r/nVy32nzAEeu80lFmQwkTBJqYhyOvFsTvFQXmaL&#10;c9dqdE4FMQmbBpiE5IT1phYVOZVGbklNd5eq1SERMhFARGxz7VuXQwwlsus5xzOPLr/pTW/iK/I4&#10;pFNp6iaCtTDqdK/SWms3QGxuNvdnblf3m+dwj5eiqkRbec8OILcoHoaE8XEyUDgxGaWQA/JYoD0N&#10;Dg2uSd2xGQJpXi6SnCkNXpp135bGG4933333448/3m4OTIgJYr1ZaaYJGuwPiwcHCYFYJBltX822&#10;ItsmVKEIoAx/CpX1qkql+JY3ex4nMGBGj0L57J73adAGwrbaKrMfARdFZhBztwDcoYRLxvBy7poa&#10;zF+ugucKl5JryfTh5YbLRzg3cG6z3HvdO7C/usoZHIGivINjtSKSDKt/PEbvHnjgAWTXvII+8m6a&#10;LfA2jMeCXwZhxlv63E0vAgqMQoJ3zXNcFPYsiEbmyVgHQ3+ZCVuIb+bFnomQnkxg9iw7hzeTFL7r&#10;FHNvapFjrlWQbZLQfcL2qRQvxIlNQtzkn/vc57QBffQQb3Li9PXxBw0KBjRFMqnPEk8IQMNeGyRU&#10;jddi9rfffjs760JrsEzBDJpqwhO8qzuYetqcfYp3cypdCEwQgTYiDLRM+W45g0X8ktV5DXaPZ0a6&#10;zd2Lgfn0VhHkzD3sXlWEvM0wNzwlcqtLTKqRrVUZ/pNS29UTzfqlLs5s/ldWxfDUQRtDZIMJK2So&#10;SqCqHOFK+YjWHjIewtmcQ1LeVMHBQZ5OytUIeV5GXyMAjcnyRotACDHPgsixWL9ugyu9EwK5A52V&#10;gK2r43p5hrEsAx+TC8fwciu4jV1KU/Dxxx/vVo8rPZMU+aY8t3H2LbMSoyHwX1hHK1+llg4BI3Bj&#10;Y+OKK67gKTExGI2WpOEr9XmW4WcWae69Re6amcDrNoFoJjlviLB2Mcf6wprbsw42tkMHUV5p+bZt&#10;eyTfq0ORgoKrKCHsdaFFKkwh3EumBE/e9vTEDAGQHg/oplu+XszYWUXsmTBmS0EWzaO8j0I00otC&#10;rTU50aNgyLdpRkXbtmeymakFJjYtdGjZXeSeq0z7zY4oe9xm+dcMDYvwbJo32c6WthVAwHjMEHMH&#10;GiyYgYFjlPm80nOpm5OA98JuZnbMg6U3MN5UxJS1EaqsbVJoaE+aFDoyKbU9enTNU7Fm4/RYJgOi&#10;OkRTjt6xUaDA/kXWMiZYqSYRgMP1118PKGWZHfsetf2HqYibw4t1FoDJgpvpAJLRqUYmi9PRt7kU&#10;4mqsRFHefiR3yXFF+A5cOJCaLHjN3cDuW2jzqphNIG/vEQXy7nCGdxdtdWpSCBTlnRSSS6PHhMGi&#10;obkeLpEz7cZ3jUwWjSl0KlZvkfujnRrpsZgrQoMd6pQG28fQMCX5qJnhZm6cImMj3O0XJXIIe3ka&#10;h4ocm9ep1tMVOMh9wkKlClYJRPTTAy7Tj/eA99xzT1wsMnlEcEdiPKbslzRh3nSzl1M+BbvgggvM&#10;zU6ZqHpa0m3VZNMalu6rVNqrTE0yjZk7OfW5zdhi/4mtL9pm5tOwzJrkJ9uS0lYIDI6AezV3rBvS&#10;cDPSTzrppCyAbeg5xXb5xlScAztw9tln+/aApLE8pfuWWYiRmd7IVQVjJTbX+yIP28iQkWgRK53S&#10;O+/fUHx9R5jYEBtYoGQIY71sDoLlBR00DglyxrjnB6rUqF7mTlk6u2VxMk4QH34QQMvYhyDQlan0&#10;tghA2OVwdSDmhmR1xTN4aDGbxMXrynqK8ydKHjM8qEB4evfVti1c28yivGt36TO0DEjeXK4CY9J4&#10;c4ifwcIhgQU3bZpnY441mLk3JbD+0jEc0qy5V0h6hKTyiLDmmKgiPRdbT9kjH4N72WTmYOKV3b9/&#10;v3lFFJ1YK5q5QqPHWz+IEVCLUk5ZMkkbvv3tb5t9PT/gtby8ziq+Z88eU5f5mJtEpYTN1jzBlhf1&#10;ZRgbF3LZ055pHDK7uqkBlGO3nNm4uLnNw4B+cWxrzymnnOJOIAlMd0I/UNNoWOksBLZFIKPYTWis&#10;ZYRKu2PRPvGO3LoeUI1ED+resXiyFUeEjXFJYg8kFdlW7TiZdDa1GVDjaNupbMadivAh/lfmxSBF&#10;c31lwQp5/8batGYAhx7jWnwa3yEBp1g5z7E76W/5EPbhmg2MMnEv6MGTtjwwpI+MpzgHIPu8AfHV&#10;HsahKanELggwrZC0IbgezFwjU5KnCyCbHVwp84VHOLe0TJfbdAD8gncXSCd1qijvpJBcGj3MGXMZ&#10;89r2MpPWjZZY2C5pLWvCdrAUzDGj7FWgEAL5cvhrBTyYC72Mw+HwUXRWlCrj0tMjSuQIE8QFY4k4&#10;k0we/l1CJhcIk5Sv2fLSnx5WicEyZ4SzmmXf/e53s1l5V8VsMXamZxjaMGDrP5DXHvLcqxKU8CL3&#10;OFR6GjbZQw2gELPXGJ4GZjevMkHEeXP++efru2ZDD0T25IPMZJtR2gqBQRBw+7kJDbHsHUpnMzax&#10;OlTse9/7nidSvkmPkYakJzcE7sILL0QQU3yQigaXyYgwogcvMoIk/bppbOYtkyArEbT2Hkdjbdht&#10;A1NjYsDtkV2LSzImxq/HbJ+dhcXuXrtaUGrmCI1WFqrKKhLlYE9xwHo4J6BGFpKVK062O7DtrOtl&#10;LuB659/lsPdUJscDDIRNSe5S34ibXMhnTpHIfWvflFRiGggU5Z0Gqgut06CyGXsMHyMrLbGV99/B&#10;1qxe6wkBX1Sweh734xVI8SYwqYSqU3uaxHAwFi1TIg3Wcu5bbg+P0dqD5lqWUoIpt9QOA+3bCwaa&#10;ffGHwNxCnEMJ9qVQ39NaSjBaMW0KUmu2QP5Mn7yzyB8Wa0JVuw9o8GlFKCSmVOYGabOvTcIGkLSc&#10;pDQZHheb2Ujt/sxTLdrj0zG18BkTa/LSNNiPv5kIm6pcX4c80PzWriC44GYas/gRHm/dZS10WeWo&#10;mmQQHr8ZpaEQGA2BdvcaQTZKjLvcyfbGI35m+Nx0002Gp/gcI91Na8jffPPN3ucYrQav+znjkTZb&#10;Rr3iwzZJ2QzStERxOcMqGVxeXTqrd14HSaC/+qIjem3k6lSGp45I5Ima6UNM2S6P6yjyts0LRXZK&#10;QkEbUwATm0AIz+0qkhmQyeisQ9VRS4YFA7J8HZGvPVSNAObgOCyXZDABCKzsc+OJZ/N1oNkHbi6f&#10;fHu3K6ZrSRyPGQHZ9XWKBpDalqvjy9jaorzLeNXGbXPMt5EWRUm0w221G8aeWT/zmc94QUPy6quv&#10;9i5sW8nxM418z770ZN5iMtTuULOdYh2Sg5Ly4zLHznJhKuKsT9k8UsvkGpGDzDE0Xi0xNOTRO8La&#10;T5UEATMl2yQIwSH6y1fEbClLA+UmVzOodS1ijKhSdQPKYetsbJbDtNCpVIRfykSL5QgOVpem8q/w&#10;x8iMvL3i9uNvKo2F5duGnkptoo25gny1xs6i3dpvwvO29IwzzgCLquWkgxrQEuM3pjQUAqMhEAPV&#10;yuawZbqxPb6ee+65+IShja7hfG57d7Xb25AXm65sHuTku6Xd4UZ0Hlmb2gETPSOi53BAJYOI0Wy0&#10;ktx8jN4yDmm8HAndtxngDBQEGC6LrniY12XdF9rhRTkTF7PTXx3lTqXxwc3bHrXwGnggl59TCqrF&#10;PuwNYnBjIviDtaGrvJvur26tctxpbjCIAcoV5F8QySCkzSOZzUOFU2ZPfzCxd+9e4XNobvCBedBu&#10;4K8VbnPp7NBPvXNpZVU6dwSMSW8SxeDjhdZr9NnWlJrEajCmm0ztmT+/UHU4WciZ/abtf9azTHVW&#10;1NIeRBarI8O+4JT2rDPa6hR7zaZ7m6/l/JryqaVf46XNkaYNkuwRtRgwpsgRqwi+S8baMRsbGyYY&#10;yhUkY+vvOIXRqakRaCbMoVMU7tu3zwcoyjpErHlounqafDdzhLR2qpGF1VrFoYTNewus+3GKs7/i&#10;QFT3lre8RU5Pa0eosYoUArNHwH3uA1zrtLAAHuRwDgQO4TOi/ZWgu13QDrpGzK2esWkUT2qUzaa/&#10;GZvq0gv7GC5dMKjxXYNanBLyxI45a91JgEi0UtLZ5EQDScVhJRwCUM4GGS+dnpH9768iCnLukpQQ&#10;T6J45DUgCv8rvd6p3Fr2kPEWlHPBkjhwMwElisyc4v2DKYCLgUy7IusN23x6v0yU141iyGWbD1rr&#10;XSurh1lasMaFuOOOO7h7p4cH+25jWGMg7BlrNjdbpi7mnpU3zzHi3vqJT+BG5UPNsglMj49duGlF&#10;KbA7gn299xRWFVXuIsoZdJMHe0SJTpkj9dEp7wp9qyHI1bvC1gD5ZBxu22vatArX1EIChCOpiEOn&#10;EHTEV6Za6FfptnrGzFSvujSG/QUgm+vLPKEUHA9yNAaVl498e8WmMYTl2I9ZbxUvBGaJgDvWbZwA&#10;IWEAhx12mHc7GmCIsVFieDzKeuHj6ddNns3Nb5tlI8esSx9tHtqTsDeudcEDM/OL1gtlZtn4d887&#10;7zwLwmTs62xPvQrKcVZxCU+8Bw4cYPG2XMn/11ssFsnZnlLsmLrYUo4ATgHpGGQJG+Go7Sm1nofQ&#10;Cyb8C5xBXLzmIwYfbi4Q22smOuuss3yylkvpQrQi64nYHHv93zezc2xEVb34CBjSnKnWzUEKOU0Z&#10;YqZwGs2OJcXV+EHjo2WRWZC8D9IMArHd0t7Oi4vi0WFBhPCisJonX1lWxlO1Z2uE+Fvf+pbHa18S&#10;WK/A2yXkj0GnR6Qa5cw6w6SI+VKPTB4iGWy+NiDG0FNIv7nEPomejhOIZOaknJXZ9baakhFuVedV&#10;l7M9SiZ1qF+U2zO1t956K9+8tqmX/dUX70BNckDIBAZhp3QqkE6qDaWnEJgqAm5p49F9buQatowD&#10;i8F5if+57W1e6eB2bmzLjXv1T157DIqptmoaykNhGVuWymj1SM+DKDKBbfHGhgU79dRTjzrqKCA4&#10;K5N8irTGQMkWIwAQ4Fj4jB0gxiYIEXGKNWjySThL2Ia6qR28qghXI7CMSPZ0cIKHsAI+YC3Lw/Pi&#10;Srnl3JPcQ7AVcGKeArU03EANVUgWhhO8BIOr6r3RBy85e8kMXfXWvTJj8AHOmBrDX/jCFwzvRL7y&#10;gE6jGeoyV3ltZyV2b96ZDwYXl7300kt9ZqFGxkJjkhB1YGF2fh1iiC9mjODicAxQpgHOjPe+970c&#10;0hit6ZDjh7CpQi02bhKmXw55Rorn1XJdFjGQVoueqshdJ22f6YS16u+1U3ylSoU+pm32NCiL4/Il&#10;m6j0iNXz5MCFnFg9MjRHofYkMc5+q1ubelwjq6c9+OCDDDEYORhMWmB829ve5r9DwaUlqVqR1oZx&#10;qq6yhcDMEMAb3LQGY25dpokXzWMq1uvlj4dVt7pxx4wwJgIoM+Rn1rxJVRSboJssiZ4yXx6bBYnq&#10;nT6yNp7wPdWzPIYzUxPJntqjJHBJY67sJLMAKFQsL7i2LegpnckirxRsyQft6JeO5p7q1vPQU4Tr&#10;wr9rAvIcYq4RLOfGy/+GZAbJdOBKQRt0hd5cbpXloLxtpLlLcrvMBaz1qbR/NBq0RqwvgjPZgEJO&#10;DyAGM+5owLtGsbCMMjqIsyorET8BGYdkaGgVNXkv/cUnCMhji51FQ32h4hE58pSoNNbWHnWLWhUh&#10;tSJx00j+3eajxWsFut1www20mQX9Z70IXa4LrcU7RS9w/apOv9h084d66YyRUkXbUm9/r+V7UXjt&#10;tddad8ZGQFNlsn0az9uE7DKI+qVtwEF5wYiGkmndlx5t0wsF6dFmIEQhf7Z1J/TU3CYTepBBu087&#10;7TQm2FXQKaW0J63dtlOjtadKFQIzQMB9bnMb27vD3clYrxVIOH298TfuDGdjDe3gdfMax+spD8yE&#10;jU0jhbyybvuFuvNjajTJoNbCDO3YPTYz65Hx8hJjURkrAp5srXtoeQeHurwJyhYsShGLrZZDklo5&#10;9DBWcpxiPBmiVJpS0qkumd6bsSSAZS3ZKzK5skm0wxlc7jlWESg0QMK+9b0deqYSPMahy+difuEJ&#10;ckN6WrCCkFhzTyOghqqyudlcWUqiZ479Wtuql4Pydi/PQhmpbsNWPm2Qh1RlAG/b3wzvuDxdKRb5&#10;6aef9rpHDn+qIASv1D0Bh5+FWRJzlv2VMEWJhWLWsTRGHIsVcsouCzbAFNUYS6EZ4c2aRCHnh4RW&#10;KUIV/VaT0BKGXqYiiKw2mBvUeNttt7XwNZVaa90cYEEDtol+xTFCCWXpTHVR4lBxavs7jjGj1L6e&#10;5n3JDGG69SGd9qOe3kIKOlSXTZiBb59tutCvZ9gcTVKEDTUFaqpDAPJsfeUrX6GfB0i9Pu6Rab58&#10;xzvegfq7CumXUsoqlcSwVZd8ITB3BHpuXSPXGwz3PJordj8jzh3O/YaRGIaooUHBzhjR9hk+c+9F&#10;a0CzNmmhwxgcXMoXUTrlbZVXUnlBlChbCAhcdorhsixxjKR+ybdvmyqSQyElnsZtMlmJ1EWSRZVW&#10;qbQ9N7DPlNlSLgCQcpOnnWmkdEskf1X3rZsNKDkgAiAj73Lcf//9gHKDud8YW64W18KExe3iSuUS&#10;AKd7r1K1qnAtfr+2mb8XttHt5lvYFq5wwwK+AbxLHyODLKKexHxAZjUurNf0g5N5sc5f65CvkYAc&#10;I59CVjimlhFHHBFQTgW2Q6k9e/awHb61YnZxtVBPtdhYEAVZGV+nJZwXv2TB1aJq/NXZWBnKvdZH&#10;nXFBkyJ+7J8mrFdAm6bS4KNvtXDH0oBwW6o2cVe0kaFNdSQdMnOptAeEuGzNTF/96ld1kKuJaxnR&#10;VFBfbKYTflZhcyIL+aJ8dafjzvboGfaQBpu2Kaizqv785z//zW9+EwgaAGSBHxoMOtPhmWeeKYdw&#10;0B62rpIvBBYZAQPK8DTWvIJH1DAPq6LibUwHp6/XLAyLIemviY0C4zoGZKF6FGvTLINxaiA/+uij&#10;nqUNbY5Dz9vGtXzGJM/8clB5PgKZjNu73vUuBs2pKLGXb6+b2bO6zJQ0A0sVcAiwITGGMJFwSIOH&#10;ZFENTJmN4SKvlFMLhdgMGgMQW2DM3qF6IY/vfve73+Uu4ZQBu7uOl9ct14J33ZDyCa8hbjO4NKNV&#10;8ayPf/zjo5WcSym3Tra51L7OlRrnQZ7hi+0z/nsAISDTM65xbrTzTKCtNk/DJH30xuA65IpAQFnV&#10;yMfO2nsRb20Byr2OZ0QsrslZS9LsRQPh2BpVxAaldk4Lmm0OWXAkj+nx+j7uWNoIaw8NDz30kEod&#10;mvze/va3I3/OqjcEVxiWIiYPxBdFpkoX2C/d0R4fwHF1sP5pc7fj9OgR5ZxJWLtDdanIREuD6qRV&#10;YSbmZNUpBB0j70evq3PwdJfCitz95Cc/qVO8C9oPbW3QF/zevwprv8bor6r1YvAqSrIQWHwEMpZz&#10;bxuAvLlGq/HovUruec9+gosMPVSPgKGR/MXpmrGcgRkjg+96OLcSGRPENOkaO+OUrtkj7uwS26Jf&#10;Mbk4sS7nxToBgASTpI19G5ZGoYJMIiIr2JRaYmQkAJI2CGkQXYZMg0t1npZT6eJgNbOWAEddkIFe&#10;0tmLZzBl5Op40GJmCcCfpTVtNQufGzKoAnlmza6KdkKgvLw7IVP5ByEQmyjLgGdkQygPkvif/2Gj&#10;cUTUihPCsy/nBNvKNLMXXKTJNwkJLeAz4OlkDqgKaUM0ORW8PuPPsLoCW4z1KpgaVUrY5pBliRF3&#10;VnHTgOABBWnmzmR6mJsYl0gqogrVoc6UU0IyEx4xvJB3xLduwnC9IlSWofdHG96B0m/FA5K64P+H&#10;6UGU6ZTobsRYuve9732abe4RMms6kWYHFZRjahHXZc6waSF5SvQojeyqGjZNDwTUooPKemYwBaoC&#10;5cW20xHxZOZ4ZyNJYNhaSr4QWHwEDKiMLIPCGDeQPfca8ngJpivHeDSWuX7jCUYNY08Wp2sxCM12&#10;iYyytivbEl+sca2P0ka0fhnIAm1ZGx+0MSxerDM1X/ziF5m4c845h7013lnpWFc9jQkFjoIOMTYd&#10;z8O5TPIOCSuCFrOEvLzir9QuDJqNVZzA+CZrcdAesCXpuH36DjpThqnN5mlKmi+DKldKjBw7z9gy&#10;yMAnD0xo27sz1xC6ARGesdjSUN66Y2Z8Z/RUxxp6OejNIDKHsLKStp45Q2wAy+vFPTeqqYXxZTEV&#10;RAF5T1lSh9JCEW688cYPf/jDLDVzwJqQ8QUAR6lAWMotaCCkgZnQhmYs3AC5B1K1tITi2iOugBJt&#10;w/PsuVQ1zFnFtwptOjzwWrUQUISdEmHsc5bMCs5qCTqL15oJZGqq/wdG3MVmYO3mg0suucRKDhQq&#10;3oOMQ5q9zNJs+vXOXk85m7VEM8xVDhUM3VRdv4bRcnQTPhTmQvCIayrYNUAX3ri1mR1VHTR0reeS&#10;jVZvlSoEFg0Bd7jB3gaXBFPjnY9XK4L4bYYG2+LVs1dJeInQdsNzoXphLLMkmqQjbJTPXnUBo2I3&#10;sCtmxHe3bB2Lh6qSxLF0h5hXZx77uRtsnntx4jgdqWIKMDAJyg1/XgnM2PNATF/MQmyCNIgIeDvn&#10;aVmlcUz4n8igpFVJrNUeOJCxBUP4cM1YF5mBBZd5ynUxU/DRAMp9BVj3Xi6lvVLNPq8Vbgvb2W3m&#10;7wVs63oOtvleiBhfbQC+DZX0BRhGy4MoHo4hYEljCJqA6AImGHHM4y8Zhps58Neg2BcXy1133eXh&#10;mKOCVbUc2AknnKAsu8CI+M6a9yUzFlPLKLO5ThGIRW5oOGwTA/uCTSrouzGkVim1IHlkqFI2CqOB&#10;t9ULOx4LE4MIOX+zKT9VIIWmlo985CMa73ME4W40o/j4LjGzo9gAFVFusqG2NSYJOQyfTSKTjYTp&#10;qvHjNMahGp2Cm32PktEO6aTKRidHNSi8kQSy6GQ03SNEzqo3F0simIxW3e6lXBfVkUl/1ZV09yrs&#10;rqHOFgKjIeBmy/1mROf2y63IGnjXzKT4xsirJHbM0PZMzhZ5t2O0GkGKqNQAkYiS0dowZinDR8vT&#10;fqqYGsZTAjX3NOut12GHHSYzLSTJ4umXDuY5H5X36M43LMLKwEfIWo90WSmAECDPrLGuNpntFHnm&#10;+vrrrxdNoV768Tl/80FVmwvG7OBSFNdxmy7nrtBmMAYojhvY8uaYblwI+Ht16ZQ14H1FHWc8+UAN&#10;bQmo5j5cir6vQyOXg/Kuw5VYqD4a89pjxBrtRqwN//MSzVD3BkdoF3JJRj6xGFY2gv9AEWJcDoIH&#10;kGN7H4f5jDpWwJfFvmAzx3hE5pzgFsUjaUCRsUmGGGNjONoimmlA1/oEJfWy1GF7mCV/rYoIs0Ey&#10;5TQ7nham1L59+yytoCMmDw1g8aPB2Vg3ZmtjY8PrPC5nSrzaM0Pg91ivvlCliiAThW0vv6W1oaVb&#10;Is1oNrQr32RGS0Rz2mb+EysMbb5q06RXt4EuMq3SHI5W3e6ldDA3jLokbF35HLZmdE9VuhAYE4EM&#10;rtxducNzv9kbCwYFqocOsmDe8HgyFxXgrZQnQ2+lPAZje6wBu2Hgj9mScYrHqGoGqqRtDKNma54u&#10;MLn60oZPG8UMJuvEuHme5+714M1H6w07YZjEXjULwE9BgLHVSAaQDzgKicHEX9b5HosMI8aocirz&#10;KBOTs63dG6eni1lWN9lMbQt0uYWSyS/DUQINM4gZCuY8vp4KPI2Y45rZdxela91bcTE7u56tKsq7&#10;ntf9EL3OUI8Qc+nQV2KecZldrDQ5DEEoY6whW2AuYX/JcPdyqMhnqbM+gyIE+Ho9IrMp2JgwWcEA&#10;AsXYXzaa+cA12VauSq+HVN3msOjvabFMm4aZG8ibG7hmWXNNkmlrc0MrqGFq5MDQKkXIZCZoAoqQ&#10;saIZTqy1Ntq8SYxOwqZDpZr8Aib4HrirWeR4F2K+Z9ZO1XnsgRIkcQgJFxFuNm1YcOhmhlJVNBsE&#10;YgEyeO2xExbDN15IpEMGCrP0DGyk+EcGDlTyKTKb5vXXYphoYfKlkU52kkm0yZejqf2lksNdjZ7y&#10;QRqDons90usm+RhJ/VI8TJok1wOKhrqJwvKRAw38FL7Q9Y5LcWPWYwBbDZPUa2/bqepVys8l0NlG&#10;eSUYLuv8ePvneQnTNU95TyjTZ2qeNHhtXKBVAmG1+1KUd7Wv74i9M/JbSeMfjzFDILKsKka1NTVs&#10;2lAyzibBCvATMASEcUoyiCx59JGpjRhr67MwrxQZDi/jLGEm/onl5Z8gQxsBLlVWhuWlVmaMdWtM&#10;S0QhSQIqNYcx4gg3jwhSHoPVhJMQXGsKMfOZCUhmPuj2NGLKmi3sqU2OulIL4X75nlrmcqiF6tW2&#10;JHRNWvtzOLMmqU6lsPK0kCBC6Va79Izb06quxBoikPs/psCN5wEMWeH+FOGQMFnDnLHyJ4UifS++&#10;+GLGxxPjfIFKazNq2DR2so2ajO4e+6NfcthJkkwf7qULnjZ5KBw62wZghh67J5wDgRPxz6TfdNNN&#10;7C1nASPspRaXAVXcAf7EWL6y7DDcUna+yMymdvcMPHWcBZNwCcxTXgh4NOJBN/cxayCSzwdv8jLT&#10;MbazaVvVMhEEivJOBMbVVGL82/SNcTTgmWObQW6eaO9xYnPJcNayFOwjG+FpmADq6dWYImwHS0GG&#10;deDE5WPgh2CjuRb4XJ2VFtXAUkdGpbE7sdfZO9W25Cgrttg0Rq13+qw5twSjzyRplXqbfBLeQDFe&#10;Hso5dZrjpEeGZmVt8lm9cEd2n43TJFuP/NwP09RuM4KenM2r9cybza7A9NLwMePCUBtaw1pa/gIC&#10;OD00SvN8EXC/MQU2CZv70Kjf2NhgAZgaPI8rVECU9RxEWyHBV1xxhQ8M5shgNNKo0WDDNmlttoEx&#10;A6eNqQasfGZKvo2kfuVRUyJj356MU9HAjnEe+6oB62WoCXN7ewZgPwVxsfNonFdhBFQRDd0GtHpX&#10;NRHYQSoBMZ8vC9IzW5lohO2a1ODs1BlnnOGRwI1kagCFnFUFZPX6VZR39a7pBHpktBvbxnOMLwNq&#10;ejBhmA9YQBEOxr+zhrotBkJIANKJGTPZ6K+5hHkVQkePHAXJU8vJKtifA1i+acabOExU2sZJ7FUR&#10;hcTsVaT22O7WJWLOUqiiL3/5y4LzrrvuOjQrpscfPUjH2Rw9raCE5qHgCRfWtpjyrkBLKysdvqu6&#10;5ueQ1oAmtmgJzdOk7CWC1SwbCTeXDLCgC4ba4NCWZvRflFk2r+paKwRivnLvZeTGCrFdQt6ZIEFW&#10;Hr89bJPx+H3llVcyZT5UnRdKBovNGLFpiaF0yJZoOWGlxCToERMnzVmL2aesjtsYzDy0w8TZiy66&#10;SOyT4FSsFyY2lFeOf+ERaeZtWCwq5TYFD9mMlRHYvADPBOyZYtwhnoh4xAFr4uDK8cDgRUFCPoCT&#10;jisC5JUBYbU7skZ382pfyMn2LmOYzc1INuCRV74QJpKFZR/lx9RKbBqJLV4rzVIzEE4p4r2hvXSE&#10;7ZPwlZhoB5ONNltbIKsKcNmyxcrKTJHMWNJymGyNoRz79MDtfZzXkR6++ZsVZKNZagmTWerddrZg&#10;2b2Zoi0tyd5hd0t1yZHWL2IO7Vu6Kz/3dJrXmuGwp+89Ak1yGonUBbetaXQzuCKguZSuoEemnrZN&#10;ow2lsxAIArnZ2i3ntnRDhsAxTTx2Xi5ZtZfNcciGMCy+RpgjehkvGpxRk0O8qptjKMUuaaeETYKb&#10;9pprrjlw4AC/g4EmfCvrNjrlkM20tX5Ry8uA2XvZhfVy9DKefJbiGcShwUTtTbOBTL6VXb1Eo62A&#10;jR9Ef22Y7p133snRQ8C94RTnywknnOBLDxMWPOUTA0j2q4fMqvaoKO+qXtmx+sXqKc/wGdj2pgTP&#10;uBwJTKoVG/JmMGaUJIts2JtCWA2MU1pkGJvrsNlu2uQ7pFDMnDVu/VWYTB8I+37CApNCgcUK+zMb&#10;yzgwvrEjzcWrDVHFuH/pS18yUXHlehN31VVXpSLLztOGNBNjpsk77N+6+amiX6ab05Xpprsyle5H&#10;oIsVzNuc3S9ZOYXAbBDo3pNqZK8wv/e///3+f9TDc0yc/zafTWN2qoX5smlqjCoxabTVIPLAH04W&#10;BzArxzyK2WVCrfmY79V4rBln30tEsqukp0Y0jq3GdMOJuXXzEo9Ya0Nq7ym4kofgbbOVGYrL/777&#10;7gMpKATywdl0I94DsECDKhC6U8lKYrKqnSrKu6pXdtx+ZYZgCCjCbtnZhCvgplivf82VTyYG2p7R&#10;JIN02mPGHAaIb4q3pkQnc8zbKpZuY2PDmyPBUt4WqYLzWBXWXpBgf4kxx7QxN9IWDvPkLRjXWusc&#10;uvzNH/vYx84777xQbTWmJZkeUlGrtxJzRMC1iK+oJok5XoWquh8Bt6XQVTYkpuPSSy/19qlfbJY5&#10;sajxIGoVFyzTJzOuB8bQIGIqWTk+Xa/dmMT89w2Die+ynMcdd5znf2KKhJz1t99ZynUf0c+ozJ6k&#10;fPv1sZ/6mw0CNuxWPIOP1USJwNP9wNfjEvDRWIkMYoRdhbh7+oGtnMVHoCjv4l+jObQwllfFrECq&#10;9zaHCWCC5Xj95/sGCVY1Z1FbNpc58EyMs3oUxkSFGbTiPX3g6I0qkQleLPqI2BIw1HJRiM31xo2v&#10;lyrP2eg1jqsin1loFfrL3ODTe/bsufDCC1Xatc7SrHxr2E619zSmDqeHQK6OvWkjU0v3ek2v3tJc&#10;CAyCAGNilXF/ncUc5ZutQUpNSSa81t4WO2bU2BBce0yLuWNp+SCtKCwkzCsvazsKReBuIG+JBh8z&#10;+D5Yp/LkT8+2NtBI1AV7g9GeWBLp1/qM0OAAItgC0GTE/+KvfEw6AOS+wXGBA1ITlksgrYjMKd0A&#10;pXYGCBTlnQHIy1cFqxc7yBDEAjIHYt0YAqzUe0BvAGNV9Y3JYAj4WX0AgaQyyqwD1msthR6DG/PK&#10;ZLDRscver/lMGLv1kpG7QqbwBg5gBp0wpy/9EnH9agnHsK/f/KOmeDVlo5+AGk1a2hys18dqL8u9&#10;lSviStWlWZZLtvLtZC4YDfFR7I/OsiE9b6XmhUCsbtit/0Lbv38/W8cCY7piGFBeZtbDv+ZpOcPr&#10;LM+ub3/1RVSYUdbstuFGj8P+vjCe4XDkc1ZCpiIx/is/VNNB+JiSsF5e83vuucd8JB+w9uY46xPj&#10;uyYmYsCxySzW2387LUtOUd5luVKzbqcBb1NrhrrYA1aA49Y/e912221cI3yx3TaxAgwlwsrm5l0b&#10;r4NZpCtDIZPBuHhtxIJLO5uv4lgWXt7km4fELajLWXEUmDS3Lqvtj0O9tmOAODZUJydP5xKqpm2r&#10;yZs7h8pKdGuv9FwQaBPqXGqvSguBnRBgH5iO7GNAHO4kPIN8FkwzQlhZNgvlfuITn/CFmXVp1K6d&#10;iBdfAH8BjsunwNiyjf42wjsxLup8yZB2MrzNBm47AGmzEW6VSjD1yUwRe5kz6Pgsq8iFbjXqr4tu&#10;MrJIvHgGDxKCQyCM10rs27fPpyZACM0l3FO86anEsiBwECNZlkZXO6eNgLFtSy2ZBthThwyxMS8n&#10;f/DbmhHLKMDXomPetfmslQzO2vM03IyvsAfOCe4K2kQ1iKBS9vLLL+fGYOgdor+U+7qCWSeM8jI9&#10;PBmCz2hO2+xZdlWnhV3r3E23RlZiLgi0G0nt3fRcGlOVFgINAXcjEtk9bOm5JDBOW9iqhL//9Z2u&#10;J3yv2hk0dtXyWA4ZVU4BLUfIkF3/icAFIOZBmxlYnYqZbTYw5rHbo55TTaAlCFDCOKdU1LZSXVVL&#10;lNYLqKbBwRmR1WX5lg/yObVvAT1L8NRYjlfgnDeZ+etNHc+mbINoiTpeTe0iUJS3i0ald0TAUBeo&#10;YNGGfNrMx9AVDZWJORaiwHCwIz2BtuQjxl7zEH/6059GZ9Fi/Jivgv6NjQ0FWXCm1ikmXvRCimC9&#10;zDorn8PsKWSJus2odCFQCBQCgyPQLMngRaYqqT1pEvvpTZe6ksPF4JnfezaxXsyjdWF9eMdN4BOL&#10;OCPSqpTNfpx20hC+ax9t2mMbX/M4rRq/rC6kRxK0mT74d31CbT0ykwvHCr4rsMGLSn9K0n1LWRPN&#10;+OAviIaivAtyIRa9GT5c5Y7lYLBaAu7LR9vfYuaDKcFWLTpGDEntkYnFYVx4MiwMGV9FiGxsEP1Y&#10;r0dwptw+j+BOkY9AFDJbZYN6sK3DQqAQWHYEWLlsTB97i40hu0itJW58RMXRwO5J29hJ798Zxil1&#10;OX5QjaFfpWHAU6prNmrxdRtg7fXOXqfERuO7aK7FGURCC2zwaMHtgv5qVeag2TSvapkNAtMaMLNp&#10;fdUyMwRwXOG8LKBv11hbr4T6q+bfZZcfffRRVgN53ZYWb1qdrVdvHLfcwIwpneGv8tHf2FZp1ryx&#10;XnXJccreFvn+BlROIVAIFAJLigDL1mWWFoL1EsyXu75n4HH0dRovL8bG+8AAJpJhepxMRWC0F8wm&#10;sWV3l/vTiDxLmFZMXiYa/nLBDF/72te4ZvKv9f5cjfv8xBNPxH0z14TxL+ntVM3eFoGivNvCUpm9&#10;CGConoAZAkEIjGCW5mUHu3JsMbvMfAiBYpSZYyajRyY2OpyVPY1loSS2Xn5OOWSbUrZpkEja2Yh1&#10;a690IVAIFAJLjQCTGCvHxKG5xx9/PGNrQ9FsaC6LGlOZzCl1VhX+VT5Um4NDq9DENGxKNc5ArfZn&#10;TgGdj0Yefvhh36vpl+cKzxIWwbRCs1gRDNjrR/NL3DoA1/0ZNK+qmA0CRXlng/PS18JeYLRCF1he&#10;3lwJ5JUF6emYSF+PyOwFS9E4a5OhJDTXKQLySdpCYe2bfclZAjJTS2wu4aatEoVAIVAIrAwCzKOX&#10;YwzdllHcXH9G6AKDiZAlM1Yx9tBZW9KTQoB+m9qFpSGFBw4cENVqnRxhZpqhuklVtK2eVnv3rFlm&#10;q6P/+c8jpwZvhrkjZZtCOb5Rs0aQv6zzT0nmMh0EsmcJ3wIKjzbHEc4so6yEIq14JVYAgV7KsgJd&#10;qi5MAwHj33dmfL2sgEdhrtz+Z99uDvu1rW0K2XWqKxATk73GtwQxW7ozA5s7DdxKZyFQCBQCgyAQ&#10;W9c1dIwkWiaf2WyWMKoa8R1E8yFlQqmJYXj4rjf+AtjYYeyQtedvlt8174dUOJRAo5X6K62n9jYP&#10;AHKoSk6bF5yS7gGkv0Zi2mzvFHkJNFckg07x4/Lm4ruqsFn70p+r5QGj6Ul/p9frVlElZolAUd5Z&#10;or3EdbEvYnmtyaAPHoUPaQh2sUc5tYtAF6Ym1hLds5UuBAqBQmCVEOgaOukcZj+9btKPXOKFNn+H&#10;ycVrL4ZNeGtbOGJKtWOitlQtoRZ7lNR/ywu3la9hRxxxBIbK4xuxAVuSTqVfitDmc0DheVQ5FM/g&#10;cYJOizP41zqTmjThaUM9YONLbEoIFOWdErCrppYh8BAcGxG7U6Zh1a5x9acQKATWEoEYc0GufBne&#10;8iN/fL3IriXSWftwzekBo3YbmqsKU4wYYpxb7IFMKycgqZok6iCObYRY/iCNCV0micjqGvruTz3w&#10;+JS1CCYvr7XeX/GKVzRJyg/pzRmk6pJZWASK8i7spVmshrEaNm1KZEKMIEuxWK2s1hQChUAhUAgM&#10;iUBsO7aHTbLteCfKixSK4vXlBjsfgz8g1xyqcjrVjpKqxeZv7RFT7lg5HLHh3/6MQ3CFr6I1jDCx&#10;QVoSSXubyA2Umusaife1ieXeKBTP4OM8gQ0UktFsiaEaX8JLh0BR3qW7ZPNpcAyTfR6yJWzzaUrV&#10;WggUAoVAITA5BFC9GHbMj2G3viQiKBJADfl+A+WdXG0HadqaSTZZL8KNZP9ya/O39sIPuFes8m5l&#10;Yjw1AoS1JFNP9gfpOvhAEZs8kqgzn+65555LvUOeXeuRJZjBIf3eYcalfUi1B1dSR0uGQFHeJbtg&#10;82pusx15IK63P/O6EFVvIVAIrCQCIZ1WB+OMtEqDDyfyKn8GnW18V13++YJDVA4WiIP65Ot5z3te&#10;HMAymx9U2qSAIIYuZ15QPJTRWekm3O1Cj5LIcN/y7/q3+Yceesj//eLcmiGkwQYE/22kDa2KbdV2&#10;q0iamMagyNqp/XSK2YWqBuDTSHBrCX5PRkUDau6vq3KWBYFlpbxhYF2U6+Gsi8bE080WwLmgnji8&#10;pbAQKATWHAEMDNu76qqrLCngnf6HPvSh173udbPBBCNEcxl2CewT+bNOLScoaoj4aphmOGXaxSAF&#10;CZAMoZTjrE2OtI1kmyykE6Er3z+c0cnVKj6h0VACTlEoh//1+9//Pv+ukAParCa2Z8+eU0899bnP&#10;fa5SCKtM8tlLHHKLZJqdNGorVKMVTBe6hy1diVVFYFkp76pej+pXIVAIFAKFwBoigJYhhf69Ekv7&#10;/e9//41vfOM1r3mN9MygwFyRXc1AOlX6r3/9S0SvhDY4FTqLmzokE75IBo9USn5yQmdbWuJPf/rT&#10;3XffjbMSE6XgAzIyFEYPtRL+ZO6Pf/yjD+ZQ0kQSCzw4/fTTNzY2cO60KjiEvA6FyU5FdsofSnkJ&#10;LxcCRXmX63pVawuBQqAQKARWEAEsUK/8yw+Sl1ULwi9n0NUQ1jBR1WGl4grQULxTRG8csQgigdBE&#10;qx/gqf54KLRVfhpJMvSX4xZz9Qma/7O46667RCxQSJ6A6AI+bPJU6bJNSAMZ4Ry+KtN3n68de+yx&#10;p512mmYk/ICMimaAQ1Wx8gjU94krf4mrg4VAIVAIFAKLjgA66H8fLrvsMqzX2/+jjjpqZjwP++SO&#10;tWkDmByip+KJBTZoA8YpB6+Nt/XJJ5/EUO+//36uaJkEst5CI76EuX65bH/605/eeuut3LdcvMIk&#10;RAb7HE3oQq4EWpwEPU8//bTIBwSXX/nkk0/Gd/3bEdJMJqvzLvrFq/YtCQLl5V2SC1XNLAQKgUKg&#10;EFhdBHBH62ft37/fYrHSL3jBC+xn011kF2G1T3XCD/72t78Jb0B2//73v8tEPfFdhNjXbEIvnnrq&#10;KRSWO/acc87xF0UIrrKIr0T4sT2me/PNNwvVEIzLxasvMq2KYGudUoo/+3e/+x1HL/0p64/QfGTm&#10;VDgxAi1BcytViUJgZASK8o4MXRUsBAqBQqAQKAQmgwBuRxGimWjXbfkuUkgGHWyJ1B2yuC01jCTl&#10;CKuC5OOaFYbrazmZXLCcyqqLWjloKEaroEyUF0nlcEU6uWl/9atf/eEPf0BP5RPAaLNwb1qF9UYP&#10;CvuLX/wCb8Z3eYuVVUTQghUY1Js2h0Nz69Jvz6NMv3b6cE0Rf0KhUpJqCRvWMGdtaViU1L4QGAqB&#10;ZaW87vuh+lnChUAhUAgUAoXAwiIQSofeaSGO2OIEWoMJ2OSb/jBLe8wyX3c5JLbTtCgfTczZFE/U&#10;gT/19V8M4ijEEgjbdSrkkjbhtggod69gA9RTWQEGQnIffvhhnFXQLfKqamVDQLHt5pdFfH/4wx/e&#10;c889VhZTEKW2RQNViicQQl+0Of8QwaUdDq0W6zb474n/t7X5gC9lFSFsn8Y0TCpRCAyFwLJS3qE6&#10;WcKFQCFQCBQChcAiI4ACYo322CEGGRbb0+AwV6cwRT5a/1JGUgSw6AJe0hQMaW4F6WzsOcrxXcG4&#10;yr7kJS9xCq/l1o1mAtnCfTHaNMOhGsUzUCv6grwtbDXyipNJAzDjO++8U8E0SZSCUkJ4cWjuW2lN&#10;siesduyZwF/+8he+Xl5hMcQ+m9MkEcMvetGLfv3rXx9zzDFHH310vmNTyhZwFM9h7QuBwREoyjs4&#10;ViVZCBQChUAhUAhMBYGwzDhNcUGUrof1ysEv8UUy4l/9a4O4Am5R3FeOlRC4XUM9e9qnFOVcpBRi&#10;loITsFJcU9QBGsqjjL8622glTiknpdISLlgcVKyCgAdMl37C/K/Ys4KUxy2tiA/UfLKG4IpM0B50&#10;VoIYGZ5jPtp8EkctJXqEBL/+9a/n2aWQZt2hUC3Ytg/ahAv7uI1O/5e2Z88exfNU0NPBOiwEBkSg&#10;KO+AQJVYIVAIFAKFQCEwLQTCAuMBxSDRx/6aQoJF0953332IIIcrCmu5A2n8ldcWW+0vFTKtLDbp&#10;Hx+EHCCXgoY5U/2fsEgDGsKYldUA8kImJFBMLZHw1ZpSGDZ3cqJ7MVSZHMzaSSDMWIJOS5iJl8Bl&#10;HaLgfMOIrLS9NohUVov81CWHsCUa/vrXv4rixXSxeZ+7ie7VKd1Bl++44w4BFWefffbevXvVq3nl&#10;4u2/ypUzCAJFeQdBqWQKgUKgECgECoEpIhAnLi7Iu5ko2G0rQ0Z//vOfiwHAVvliHRJ7/PHHEVBL&#10;PWCoPaVQ0miWT8bCYTy7WKZ8FSG+uKnAXNS5SVKSWF4eWRQTDfV3EpgoVo2JWjRXvIHwAwr5cUN5&#10;4+vFa+mkXz62ao8KK66pxCRe+9rXZiEITDcsGfmW9v2cZrzwhS+kUyQDUoteY7oJ/KWc25gnWL7o&#10;XqqgpK6entZhIXBIBIryHgRRxnyyuumDhIY/aE+0inbTw2uqEoVAIVAIFAKriYDZwX838GhyhZ54&#10;4omYon42emdKcohr8vIKKvD2Xxqz5ItFkR944AFE9lWvelWbuSTahiwitbgyZ6p/OENqFTziiCMk&#10;+Fb5Xx02TMNT1UuzTCEN3/nOdzQGvRZg8IY3vAFP9a/I+KgY3Bahm6Zyzf75z39GvuOLRXMpUZaz&#10;VtnQWa0KYcXFiSUdjzIlwnlVrUdO6akwDJEbigvGwLxVum/fvjSsNbgShcCACNRz0kFAdV+XGJYG&#10;3kGnRz2g1kabp9VJ6Ry1LVWuECgECoFCYOEQMOPwwgpdFQmA5yGLJgvk0tyBrfpzMmm+T/8BwVPr&#10;lBACZBE1FAaApPK/4sr2oblyyCibfpp6xMVitzyvCCi3Lm348fOf/3x6hCvw4GK9kefcjfvWXhiD&#10;WAhEUykOWms7INaEEW4OYAQ3+lWashrAZSuTNrXYi76QEHSBK6OqxMJx7aUb5XXI3WtT1p7k4Ycf&#10;fsopp1xwwQWvfvWr/TOFHnEh6zueHQ2puvaFwOAIlJf3IKxiLNqANMYOOj3GAc3RZpBLM0Y1aMeA&#10;s4oWAoVAIbBSCOC1/KOcpsglpmgzWYQCoow+HcNNEUpsGM3Vc3z04osv5m31uRhJRJmYjQPY2XBQ&#10;+eYahwjuY489xktKIeaKUB555JG+LUNeVWeNMDkkbYpI27TEIUcytu0Qx0VbrWVGW1ooR5O2Cv0v&#10;bzFW7e8nVKHlipjvLNmrOnrEM2DVuK+yh9wyC2sGNizaQaUaefvtt2sJ4iumYmNjQzOcPaSqEigE&#10;ehAoL+9BgBhmjo1VGwNkrBp+B0mMdJAxbIjaVJFtJE1VqBAoBAqBQmDVEDBHYKve3fPjmn0wVHud&#10;RBlxyqxNKyaBmxPrlWkvqtUyXpY7wCyFHGCflHC7kkc6uVRMNDTYk5cvHJaYSU0mhvrKV76SDA/x&#10;i1/8YpwyYiqlhCpFEGJMV6v4nrFbp+L9lXBoLlOccNqpUlz8xhtvREllqgIDppMMX7IICsHBZNIk&#10;Z3fZmtok7LmiKdEYDdNUvYDPLhrqVCGwEwJFeQ9CJmNVVkbmIOPzoPI7HBi0LAjlXg8ZtIbrpDTv&#10;UGFlFwKFQCFQCCwTAhghVpq4VRME2qr1Ms0dNlRVqIMZhHMXT+VG9V8NWKDIV8smcLty/YpbyEt/&#10;xU03NrwzxFFZ5JVC0Qg0C6vFIx3ivpSH6dpLy7RvxbFbOag2H62QhtBW9ZrFKKeKWlWg4AKFQ7V5&#10;i2zayXl85plnCkvQYEq0yiax+5bG0ElMM1JK/DGd0oJ6tVwDdldSZwuBbREoynsQLMazYwPe0PIU&#10;m2frgyRGPTB0jWQWISZjVDVVrhAoBAqBQmDVEGgzDgZpM1OYgDIfmTjwP5wV2+PgRB8RPq/70Vyl&#10;nHr5y19u7VtTjPSPf/xj9NQUFvYpE1Jt0qEK5ZXJ7SqRfIeZ8mgTJsEpY8leOeg1XotGE8CM1Yte&#10;p2EagNFiw6ZIrY1a6y1kMTKncPeTTjrJ0mPiGQinI3SmPbtfvAhrTBOW1il6YEJ5vmzbXUmdLQS2&#10;RaAo70GwGJN5uJQba3LQ6TEOaAuHFpxk6I6hqYoWAoVAIVAIrBoCOCgWy3UaMsqtaz7CJm1mJWEG&#10;2B7Wi1aivzhuvhIzrYhMEN4q6sDMYokDn6kpoiyAFDT14KmCE6xrxlFKhlc4i5ThlM7akycjXPij&#10;H/2oyApcFutFc22K0ENARIGKVEc+cQUS/Lj8r5Ros0CLN77xjRJ5jSncIqcyq2pJuKy9PtrbaKak&#10;JdQirQoKbemFHP5j8co6rvHaZg5dtWtf/ZkVAhUAvj3SGXLbnxs1l06DedTSVa4QKAQKgUJgZRHA&#10;d/fs2YN3miYQUKELuhrOihc6axVeLtVQW1G8oYZO8b9iwJYyQDdtCfbFF52iIYQSS0Y9UUZ81Edg&#10;GC3NgVI+DorpXn311b4/o82hPVqMdtNGEssUC4H10mYiQ4Xpp01+PkpTRJrzmCeYe5hOLUkbyIfv&#10;akPCJEJz5Yc6EyapMfLTKjkILn+zItZHs+owtzH9Mn24FiVpfO0LgaEQKC/vUHCVcCFQCBQChUAh&#10;MHkEsD0kEtP1Et/Sp5ic0gAACxNJREFUYBy6oYDoIKKJ7/oEDc0VS4D5he/Ktynlv9MwSLzTP5/5&#10;Bg5PdehUxGigdjNg4p//FBVgxQacknJ7MnpC4Cc/+ckjjzwiOAGFVZGYYJmYtyIcvciuEAVFbOSR&#10;Ts2g0/oMGtN4KsezFYVRVVz5Zz/7mVOaQY9NQaxdQk44roQNe3Yq7aGHgK/0OKp5dj/1qU9dd911&#10;EtqA72qqxouX4PBOMyZ/DUrjqiNQTsdVv8LVv0KgECgECoGFRwD/QxmRVB5N7FDMQIhdGKF8/l1p&#10;CRyX+3OLMW5+DSaT01fUAQ8xD6v1vHhkhRnke68o4cSVoFZBGlJKAsWUVuqWW24h768iyNAfYo06&#10;i6bgQkZGCadG1BMHxWuV8k/Fjz76KM8u5opwY664qVKI77333nv++edT5VSINSU4tBolGsdVe9rA&#10;40stvmt1YeEZCmL5VPEWK67ZgjcETlhoQtuUqq0QGAGBorwjgFZFCoFCoBAoBAqBSSKAceKXIgq4&#10;ePlHeXlpxzLDDrlUUUD0UQ5Cif+RcYoMBokF4p3+xoIHlJcX3dy7dy9hZ/FFAhgkZkl/og7koJhO&#10;kVGv9cWsFCHTArp00sbXS9JSuKqTtkiCs+GmchBQSwjj0CjsZz/7WR/VvfOd76SQNv5mtZDUfvz1&#10;pS99qXxFMGbylDtFlU3tWDLG7Js5ccY2feQexvuRe1VoGAEFpX2i528pBE5g5CpVPH2f5AUoXWuA&#10;QFHeNbjI1cVCoBAoBAqBxUYAX+TftUIC8ofV4X+YYny09rigPRYoqABr5LXFeok15oeYEsAOkUJU&#10;FSkMXySAdFrhwZ+ocZrSg1IrKz/k9cEHH7zmmmsIn3rqqQgr5UizIjaBBLQhneRTrzQUhQLb0yBT&#10;FMSPfvSj8847T6YGYKXHH3/8/fffj4LfcMMN5557Lpezimw4rj3yTUxxjcezP/CBDzhUu+5rnrSC&#10;akG4xRy/7GUv4+X1GOAfjK3sq+yWpv/8Q8diX89q3SIiUJR3Ea9KtakQGBCBTB5dYVNC97DShUAh&#10;sBQIGMtCZu35OPFIhLI7uvk+cUqhulywCCJazMvLn2q8I6n4IgctYio2QGaLA9ZxSjBFYRLEHCpl&#10;ITPfyeGROOgTTzwRN62cc845Ry3kE9uAdGKZSqHRwn9VIa1VNNCmrgMHDqgLc43m1IWwnnHGGYJx&#10;eY4tEyFEITSaPP0qTYPtKaQKd8fCdZwS9eq7NN5sWQkLPqiIJAaMW2uYBvfAshRXthq5OAgU5V2c&#10;a1EtKQQKgUKgEFhTBJA5G37JC4vnCcwVugoLPM/+8MMPRwR/85vfILvWUuDuJRnGGYeuIjbEESHm&#10;oHWWfzRQUos+WjXM12aIpi/VfCEnE91EOhFTkRKigYX/Jt7AR2z8zYo7S5WgAoEN8dGGdOK1J598&#10;shUeUHD/NPHBD35QS1pdPMpazl2ttfzNqsO5LX9GJrRVLYSlRQlffvnlYhvUgu/u378/XJx3WUyw&#10;psapHM16p83SEsmpfSEwLAJFeYdFrOQLgUKgECgECoEJI4AC5oOt+FPxRQ5UZFG+mhJLwPeJjGKo&#10;vJ6hg2GiSKTgWhRWPqcpBqkgakhD9hikvyaWtuAXcilqgicYH+VG5cGlUDRCmLSC/tftqaee4nCV&#10;g9Ry0IqaiB4VqVfa30z89re/1TbfqOG4ctJOVUuffvrpWDJHr+ZxPGPhxx13HA4tQUOah0/rlCDg&#10;s846Szv1Ol/vaQAxSloHw3QnDHepW0sEivKu5WWvThcChUAhUAgsEgIctPy7aKhP0DhxcU05YbSa&#10;iQKKNEA9EUdMlMe0eUAJ45FCZi+77LIbb7yRv/bNb36zs8rKT9kIoJjYpGADLljKncI1CfMfJ/yA&#10;mHy1HHvssU8++eSRRx5JXihFcHK2UVs8WBiuWlDbRkklVIq8ctPu27fv6KOPdojgYsM4N800yHFo&#10;r6yEupxSUDobGadSkRyJ1F77QmB8BIryjo9haSgECoFCoBAoBMZCAPvE/3g6xSRQ5MutENDQQRxR&#10;GIAYX2RXRCxazFmrCHYYxslTe/HFFyO+OLGyTlHilESoKr5rbV0yjz32mMXFsEl+Vv/sIERBzK5S&#10;qiBvT15dGGpieaMf9ZRPp4IR43IOMdUGdFx7lEVww2Up1NS0UBFl7QkoghPTk5wodwpxT1/SAPuU&#10;TRX2itRWCIyJQFHeMQGs4oVAIVAIFAKFwLgIeKHP38lHK0QBKRSfELaHDnK1oo+4qSUOHPKhis1V&#10;H7HwwlBJPJUDmADuiFDirNISzkrYKMFTRTJg1Q7lC4QQwBDh0MpwUDliHlQhkfxwUI1sTDSn7J1C&#10;cCmUVoXDhkXOJkc6h/YRSAelCbSCMm2R2Wz0lqNXTtNZiUJgZASK8g4HXUagMkagUWovJzZiOEUl&#10;XQhMAoGaCSaBYukoBOaPgHlECIEAA2QXDUUBxTmgp2kZCsgBzA2MyJJEPZOP3TICIYj2qKd8s5J0&#10;jIM9+cxWEaPEJieHTT6lorZVIbMZGZnO2stpmxxpzUhBidTVPUzBFIm8dATsnU1rm0BriUTkm3Al&#10;CoFxECjKOwp6sQIxPaOUrzKFQCFQCBQChcDBCAgk4Kn19Vj+daJR3vBa805juq1caGtjkElk3xgt&#10;4ZDOVkqie7ZbKjJNvmluSlrBdqrlpOxQhynS04CmuSUiVvtCYEwEivKOAqBx2B5Dm2kYRVGVKQQK&#10;gUKgECgEthDgoxVxK07XImLx8obzobyJUqjppu6UQmAcBIryDo1eXLz2zJAQK0+09SQ6NIhVoBAo&#10;BAqBQqCDgHgA336JXrBWA+Lrr8iybq6JBtNFefPVV6dEJQuBQmA4BP4TRT5cobWXbhw3HwGsPR4F&#10;QCFQCBQChcBYCKC8SK1/2UV2fce2d+9eQQ40ZrrhW+FnGauCKlwIrD0C/1k+eu1xGAKAeHn5dz15&#10;+yMcH8/2x1cNoa5EC4FCoBAoBNYeAX5cGOC7/iPNd2zcvQ4lzDiJZ2iJtYeqACgERkSgKO8owLFN&#10;tn/84x8sUZbRHkVLlSkECoFCoBAoBJ5BIH5cq4DJSBiDHFvPB2HPiNdvIVAIDIdAxfIOhxdpBsib&#10;Jv/WKFF8d2j4qkAhUAgUAoXAdggkhqEbsysnmduJV14hUAgMh0DF8g6HF2kGCNnl5fWFAS+vAKyh&#10;VVSBQqAQKAQKgUKgECgECoEZIlCBDcOBjewq8M9//tMe5U3heus0HIglXQgUAoVAIVAIFAKFwGwR&#10;KC/vcHhz8Qq08oVB/l8RAy6+OxyCJV0IFAKFQCFQCBQChcDMESjKOxzkOO6///1vsVZWaUB/hTdU&#10;YMNwCJZ0IVAIFAKFQCFQCBQCM0egKO9wkOO4/gryOc95DueuDfe1H05FSRcChUAhUAgUAoVAIVAI&#10;zBaBomtD482/a0ux+pZ2aPiqQCFQCBQChUAhUAgUAjNHoCjvcJDz6frr87Yw+HCFS7oQKAQKgUKg&#10;ECgECoFCYB4I1Lq8Q6OO74rotSlZXt6h4asChUAhUAgUAoVAIVAIzByB8vIOBzmO22huEuG+w2kp&#10;6UKgECgECoFCoBAoBAqBGSJQXt6hwX72s5+9xXv/T0qivI0ED62rChQChUAhUAgUAoVAIVAITB+B&#10;+iuK6WNcNRQChUAhUAgUAoVAIVAIzBWBCmyYK/xVeSFQCBQChUAhUAgUAoXA9BEoyjt9jKuGQqAQ&#10;KAQKgUKgECgECoG5IlCUd67wV+WFQCFQCBQChUAhUAgUAtNHoCjv9DGuGgqBQqAQKAQKgUKgECgE&#10;5orA/wfqeFPfWV8hCQAAAABJRU5ErkJgglBLAwQKAAAAAAAAACEApykRfH0uAgB9LgIAFAAAAGRy&#10;cy9tZWRpYS9pbWFnZTIucG5niVBORw0KGgoAAAANSUhEUgAABUIAAAFoCAIAAAAdIRYZAAAMRGlD&#10;Q1BJQ0MgUHJvZmlsZQAASA2tV3dcE9kWPlOSQEhCCURASuhNlF6ld0FBqrAWQhJIKDEEgorddXEF&#10;14KKBSu6KmJbXQFZCyJ2F8XuWh7qoqCsiwUbKu9OKO7b3+5/b/K7d775zrlnvnPmzs0dAE1bgVye&#10;i2sB5MkKFfERwfwJqWl8xgNgghHg6KcpEBbIg+LiYuBfj7c3AaOM1xypWP/q9s8GbZG4QAiAxSFz&#10;hqhAmIfwzwAkRyhXFALQmhFvMa1QTuEOhHUVSCDCnyicpcJ0pB50M/qxpconMT4EgO4FoMYSCBRZ&#10;AJxQxPOLhFkoDkeEsJNMJJUhvAphf6FEgDjOdYRH5OVNRVgTQbDN+EucrL9ggSBjKKZAkDWE+3Oh&#10;hoJaqLRAniuYobr4f3Z5uUpUL9VhhnqWRBEZj866qG4bcqZGU5iF8AFZxrhYhHUQPiqlMu7HLRJl&#10;ZBLClH+bsCAE1RJ4CL8RCUKjETYCwJnKnKSgAWwtUCCk8seDpYVRiQM4WTE1fiA+ni3LHUfNDxQH&#10;nyURRw3icnFBWALikQY8O1MaHoUwelb4rmJJYgrCSCdeXyRNHocwB+HmgpwESgMV52qxJITiVT4K&#10;ZTyl2RLxHZmKcCpH5EOw8goQUsUnzIUC1b30Ee9WKEmMRDwaS8SIxKFhCKP7EhPEsqQBPYREXhhM&#10;xaH8i+W5qvmNdBLl4twIijdHeHtBUcLg2DOFikSKR3UjbmYLxlDzFWkmnskL46iaUHreQwyEQCjw&#10;QYlaBkyFbJC2dNV1oat+SzgIQAFZIAbHAWZwRIrKIkN9AhTDHyBDPgVD44JVVjEUIf7zENs/1hEy&#10;VdYi1YgceILukEcakv6kLxmD+kDUXEgv0ntwHF9zUCc9jB5Kj6SH0+0GGRAi1bmoKUD6D1w0solR&#10;dgrUywZz+BqP9oTWSntEu0Fro92BZPhdFWUg0ynSBYpBBUORx0IbitZfFTGqmAw6B31Ia6TanQwm&#10;/ZB+pJ3kkYbgSLqhTILIAJSbO2IHq0epVg5p+1rLwboP+lGq+X/JcYDn2HPcB1RkDGaFnuRgJf4e&#10;5atFCiLkFf13T+J74hBxljhJnCeOEnXAJ04Q9cQl4hiFBzSHq6qTNXS3eFVFc1AO0kEfpxqnTqdP&#10;g1dDuQoQQymgngGa/4Xi6YVo/kHIVPkMhTRLUsgPQquwmB8lE44cwXdxcnYDoNZ0ygfgNU+1VmO8&#10;C1+5/EYA71K0BlDLKZ/yAhBYABx5AsB9+5WzeIVeqeUAx64IlYqifj+SOtHQv4UmejMMwAQswBbl&#10;5AIe4AuBEAZjIBYSIRUmo6pLIA+pngazYD6UQBksh9WwHjbDNtgFe+Eg1MFROAln4CJcgRtwF82N&#10;dngO3fAWejEMY2BsjIsZYKaYFeaAuWBemD8WhsVg8Vgqlo5lYTJMic3CvsXKsHJsPbYVq8Z+wo5g&#10;J7HzWCt2B3uIdWKvsI84gbNwXdwYt8ZH4V54EB6NJ+KT8Cw8Hy/GF+JL8bV4Fb4Hr8VP4hfxG3gb&#10;/hzvIYDQIHiEGeFIeBEhRCyRRmQSCmIOUUpUEFXEPqIBPetrRBvRRXwg6SSX5JOOaH5GkkmkkMwn&#10;55BLyPXkLrKWbCavkQ/JbvILjU0zojnQfGhRtAm0LNo0WgmtgraDdph2Gr077bS3dDqdR7ehe6J3&#10;M5WeTZ9JX0LfSN9Pb6S30h/TexgMhgHDgeHHiGUIGIWMEsY6xh7GCcZVRjvjvZqGmqmai1q4Wpqa&#10;TG2BWoXabrXjalfVnqr1qmupW6n7qMeqi9RnqC9T367eoH5ZvV29l6nNtGH6MROZ2cz5zLXMfczT&#10;zHvM1xoaGuYa3hrjNaQa8zTWahzQOKfxUOMDS4dlzwphTWQpWUtZO1mNrDus12w225odyE5jF7KX&#10;sqvZp9gP2O85XM5IThRHxJnLqeTUcq5yXmiqa1ppBmlO1izWrNA8pHlZs0tLXctaK0RLoDVHq1Lr&#10;iNYtrR5trrazdqx2nvYS7d3a57U7dBg61jphOiKdhTrbdE7pPOYSXAtuCFfI/Za7nXua265L17XR&#10;jdLN1i3T3avbotutp6PnppesN12vUu+YXhuP4Fnzoni5vGW8g7ybvI/DjIcFDRMPWzxs37Crw97p&#10;D9cP1Bfrl+rv17+h/9GAbxBmkGOwwqDO4L4haWhvON5wmuEmw9OGXcN1h/sOFw4vHX5w+G9GuJG9&#10;UbzRTKNtRpeMeoxNjCOM5cbrjE8Zd5nwTAJNsk1WmRw36TTlmvqbSk1XmZ4wfcbX4wfxc/lr+c38&#10;bjMjs0gzpdlWsxazXnMb8yTzBeb7ze9bMC28LDItVlk0WXRbmlqOtZxlWWP5m5W6lZeVxGqN1Vmr&#10;d9Y21inWi6zrrDts9G2ibIptamzu2bJtA2zzbatsr9vR7bzscuw22l2xx+3d7SX2lfaXHXAHDwep&#10;w0aH1hG0Ed4jZCOqRtxyZDkGORY51jg+HMkbGTNywci6kS9GWY5KG7Vi1NlRX5zcnXKdtjvdddZx&#10;HuO8wLnB+ZWLvYvQpdLluivbNdx1rmu960s3Bzex2ya32+5c97Hui9yb3D97eHooPPZ5dHpaeqZ7&#10;bvC85aXrFee1xOucN8072Huu91HvDz4ePoU+B33+9HX0zfHd7dsx2ma0ePT20Y/9zP0Eflv92vz5&#10;/un+W/zbAswCBAFVAY8CLQJFgTsCnwbZBWUH7Ql6EewUrAg+HPwuxCdkdkhjKBEaEVoa2hKmE5YU&#10;tj7sQbh5eFZ4TXh3hHvEzIjGSFpkdOSKyFtRxlHCqOqo7jGeY2aPaY5mRSdEr49+FGMfo4hpGIuP&#10;HTN25dh746zGycbVxUJsVOzK2PtxNnH5cb+Mp4+PG185/km8c/ys+LMJ3IQpCbsT3iYGJy5LvJtk&#10;m6RMakrWTJ6YXJ38LiU0pTylbcKoCbMnXEw1TJWm1qcx0pLTdqT1fBP2zepv2ie6TyyZeHOSzaTp&#10;k85PNpycO/nYFM0pgimH0mnpKem70z8JYgVVgp6MqIwNGd3CEOEa4XNRoGiVqFPsJy4XP830yyzP&#10;7Mjyy1qZ1SkJkFRIuqQh0vXSl9mR2Zuz3+XE5uzM6ctNyd2fp5aXnndEpiPLkTVPNZk6fWqr3EFe&#10;Im/L98lfnd+tiFbsKMAKJhXUF+qizfMlpa3yO+XDIv+iyqL305KnHZquPV02/dIM+xmLZzwtDi/+&#10;cSY5UzizaZbZrPmzHs4Omr11DjYnY07TXIu5C+e2z4uYt2s+c37O/F8XOC0oX/Dm25RvGxYaL5y3&#10;8PF3Ed/VlHBKFCW3Fvku2vw9+b30+5bFrovXLf5SKiq9UOZUVlH2aYlwyYUfnH9Y+0Pf0sylLcs8&#10;lm1aTl8uW35zRcCKXeXa5cXlj1eOXVm7ir+qdNWb1VNWn69wq9i8hrlGuaZtbcza+nWW65av+7Re&#10;sv5GZXDl/g1GGxZveLdRtPHqpsBN+zYbby7b/HGLdMvtrRFba6usqyq20bcVbXuyPXn72R+9fqze&#10;YbijbMfnnbKdbbvidzVXe1ZX7zbavawGr1HWdO6ZuOfK3tC99fsc923dz9tfdgAOKA88+yn9p5sH&#10;ow82HfI6tO9nq583HOYeLq3FamfUdtdJ6trqU+tbj4w50tTg23D4l5G/7DxqdrTymN6xZceZxxce&#10;7ztRfKKnUd7YdTLr5OOmKU13T004db15fHPL6ejT586Enzl1NujsiXN+546e9zl/5ILXhbqLHhdr&#10;L7lfOvyr+6+HWzxaai97Xq6/4n2loXV06/GrAVdPXgu9duZ61PWLN8bdaL2ZdPP2rYm32m6Lbnfc&#10;yb3z8rei33rvzrtHu1d6X+t+xQOjB1X/sfvP/jaPtmMPQx9eepTw6O5j4ePnvxf8/ql94RP2k4qn&#10;pk+rO1w6jnaGd1559s2z9ufy571dJX9o/7Hhhe2Ln/8M/PNS94Tu9peKl32vlrw2eL3zjdubpp64&#10;ngdv8972vit9b/B+1wevD2c/pnx82jvtE+PT2s92nxu+RH+515fX1ycXKASqvQCBejwzE+DVTgB2&#10;Kto7XAFgcvq/uVQeWP93IsLYQKPov+H+7zLKgPYQsDMQIGkeQEwjwCbUrBBmoTO1/U4MBNzVdagh&#10;hjoKMl1dVABjKdDW5H1f32tjAEYDwGdFX1/vxr6+z9vRXv0OQGN+/7ce5U19Q25Be36AXy0WUaf/&#10;Of4L5x9pgEhEdtoAAAAJcEhZcwAAFiUAABYlAUlSJPAAAAGe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j4K&#10;ICAgICAgICAgPGV4aWY6UGl4ZWxYRGltZW5zaW9uPjEzNDY8L2V4aWY6UGl4ZWxYRGltZW5zaW9u&#10;PgogICAgICAgICA8ZXhpZjpQaXhlbFlEaW1lbnNpb24+MzYwPC9leGlmOlBpeGVsWURpbWVuc2lv&#10;bj4KICAgICAgPC9yZGY6RGVzY3JpcHRpb24+CiAgIDwvcmRmOlJERj4KPC94OnhtcG1ldGE+CiSf&#10;ANUAAEAASURBVHgB7N1nrG1HeT7w0EPvHcy9xhhscDfuBfdCNxBsC4IUhQ9pUkg+RBFSpCh8QFEU&#10;EZGIICKUiETYEJfEDWMbV1zAGBsXbIxtejG9d/j/znkuk/Vfe5+zyznn3r33eefDOrNmvfOWZ2at&#10;Pc/MrHUe8Jvf/OZ3KhUChUAhUAgUAoVAIVAIFAKFQCFQCBQChcA8IPDAeXCyfCwECoFCoBAoBAqB&#10;QqAQKAQKgUKgECgECoElBIrGVz8oBAqBQqAQKAQKgUKgECgECoFCoBAoBOYGgaLxc9NU5WghUAgU&#10;AoVAIVAIFAKFQCFQCBQChUAhUDS++kAhUAgUAoVAIVAIFAKFQCFQCBQChUAhMDcIFI2fm6YqRwuB&#10;QqAQKAQKgUKgECgECoFCoBAoBAqBovHVBwqBQqAQKAQKgUKgECgECoFCoBAoBAqBuUGgaPzcNFU5&#10;WggUAoVAIVAIFAKFQCFQCBQChUAhUAgUja8+UAgUAoVAIVAIFAKFQCFQCBQChUAhUAjMDQJF4+em&#10;qcrRQqAQKAQKgUKgECgECoFCoBAoBAqBQqBofPWBQqAQKAQKgUKgECgECoFCoBAoBAqBQmBuECga&#10;PzdNNdTR3/zmN8q7x5ymZGiVKiwEtgMC3R4oP3jaCruZ7eBYmSgECoFCoBAoBAqBQqAQKATmHYEH&#10;z3sAm9z/sKNfL6cHPvCBD3rQg0KKHJU5VbjJIarwuwikw3RLHvCAB3RP1yuv++l7MdeMpk8ykRIC&#10;v/jFL+Qf/OAH//KXv1Qus0H+rFdcpacQKAQKgUKgECgECoFCoBDY4QgUx9vhTTClA8jPz372M5VD&#10;hEJ+lun8r8OIGnea0kBVKwTWgECbP9IzJT2TMoXpokqc6qhO5fXVlK/BYFUtBAqBQqAQKAQKgUKg&#10;ECgENgsCtRo/ry2Nw7e1dzEg8w9/+MPxIoWhTDIhS/MaYfk9zwi0TqhnYu+W2b///e9/97vf/c53&#10;vpPj9773vRe84AXPfe5zH/OYxxCQhFs9dp7bvHwvBAqBQqAQKAQKgUKgENhOCBSN305Ar7uZhz70&#10;oT/96U9/93d/F12XrGf+8Ic/xOQRIZQpJGrdjZbCQmBMBPRJBD498wc/+AEO/8lPfvJLX/qSDCZP&#10;iUs/+clP7r333n322ed5z3veQx7ykF/96le6cTH5MREusUKgECgECoFCoBAoBAqBTYtA0fh5bfos&#10;vFvDxNjvXE4///nPt27d+oxnPONpT3uaqJRjSvMaXvk9/wikc95999233HLLPffc8+1vf9sE0yMf&#10;+chMNpmE+upXv4rhW5z/1re+dcABB5iZmv+gK4JCoBAoBAqBQqAQKAQKgUJgwxEoGj8ZxLhxdv+q&#10;1lYOFVpCdNouTaZ0WVW0ZSmSQhpoU5hyxyhvDjj9+te/bsHz9ttvv+GGGxAkpP0rX/nKj3/849e/&#10;/vX4/NTOTOr8hsovA7D0Nf6EEzRGWmygRTKodus2hCPgkkzaUabZwjyxTQvFT3nKU7rVU2sujgmt&#10;IdCikGk9RJ/RkR796Ee3wMk3NFK3F2xTG7HIN4WECfzoRz+666673v/+999xxx3W22FI2P4RTD5v&#10;xVt+V/Ezn/mMnqxk1113NQkVQyRpy7Fnuk4LgUKgECgECoFCoBAoBAqBTY5A0fgJOgDWQRq1CP1A&#10;M5KJCjwEl+4ymfFV4zyS5fRsLc5WZMrDZFAdGUSLQgK2JX/qU5/CfO67775vfvObX/va1xRu2bIF&#10;QcKULMxb3iQ5nSfj+7ydJbP7AEpDWWXXGQ3klFiEHZ2qDpBuoTxJiYBLEsCDPHkE/rOf/ew111zz&#10;sIc9zGcIjj322Be+8IVw7hqa/bzQJH4mWPlklIjU5na9CNmWxAsBsz96kffViUEMOOnSLvWCdYmM&#10;FP052iRPD5YuEXjXu971wQ9+kIzl96c//engJWDhnRX9FrCPe9zj9HnC999//xlnnKH8ZS972e67&#10;706b6pLMoOmeJ3VaCBQChUAhUAgUAoVAIVAIbDYEisZP0OKItH2/IRhYEIIhj4dgPjJOMZYJ1P1W&#10;NHQlZ9RGFVsxodxiKeVo1ec///nbbrsN58HVEaFHPepRIZb4Dy70jW98QwkPEaT4hgVN59JvXdvx&#10;f3E/TohCRMnLrO4W4fBAkjIRjoacyrf2ko9+q+4yQIa2eZDLL7/8+uuvNznyiEc8Ao3/xCc+4bj/&#10;/vtrlNWtz9TVFqZMwgwCtrLb5f7pT3/aajky7yNzes4Xv/jFnXfeGQL77bffXnvt9aQnPYkwfAJR&#10;N66GanQ6gton62699dbPfe5zGPuee+557bXXovEIvLtDL4UegZe85CWPf/zjLftzQEe98cYbzUlB&#10;mAlfduDJueeea05hjz32cJUn84V2F6LKFwKFQCFQCBQChUAhUAgUAhuHQNH4CbANqcCILFEiHlgl&#10;Di/hKo5h+FMQD6rCl6i1tI6lZwXYKW6DXt58880KEXWLmb4ThhfJIz92IKNPiBCXCEhomHeMszO5&#10;y7UmCHLGROEpOrFIQX6kg8GTWCqCSAk9jlKqJ4+uo5fygR2BNDkCc7TTp9ccJfj71oCVeUvH+O1I&#10;67MmILouDqaHvKxuMsh76WaFBAsfPoMCwqJGsy+77LInPOEJT33qU/Vql5Q33BKdU7WUZ2JFBowf&#10;/ehHTXyE/EPyAx/4AJ2+RW++QC3oveIVrzDfpFe7U1IRsF/4wheuu+46IO+0007AtzvgrLPOckNh&#10;8mR6dmO9joVAIVAIFAKFQCFQCBQChcAmR6Bo/AQdAKlDLULUURc1w7S9kY69TE05VAxBRWO8SIzY&#10;0KwEXZd//vOfjxT5xDdu/9jHPta2eSTH8qlarFv8xN65ZCvy8ccfbzs0GQLcC3GdILyZFA3fQxpD&#10;6nIcCbXwwzPTTFg6ymqZXcraL95oTgShteRrITofYLNKjOWqSD+qiXlipyTJyBAD+EyCtKJTAoGA&#10;JKNHWe7GtD/2sY/Z2f7EJz4RFEi78qx761Qw0dP0wxe96EW77babLke16kMNLCtewplyCr3oYY2d&#10;WvNKH/nIR8wFPOtZz0LLYf6Wt7zlVa96FVvuILX0zLhEQKE5KS/Pawuq+GBm4eKLLzaPgORr7ugf&#10;6kAVFgKFQCFQCBQChUAhUAgUApsTgTmjJTu2kRAevALBQ+ocbWL3JrCvcF999dV/+7d/i3igQyiN&#10;NJGfKA2ugu1cccUVNjlTju2glEgjHoVZoeVOEZ4weewLH7Oa+uxnP9s271122cXCqWQqQRWqwpF4&#10;uwAUCJgwhyd2h+MltPHhhQAmaYM3oojJf/nLX0YOtRRUKbFcjJzDVgb5NG8CWyBrR02giZnTHKZR&#10;vBhvfXh8uzMludwlH6DDWDC3j93EhJAFCJxMW4haJr0aDnq1FXIc+8gjjxwKuEIpMVIOLnNJmoke&#10;3ZhmdcHl2w1muP7wD//w1FNPNSeSu0OtGEqzQtt8AXm996abbqLWRABtJgJOP/30BejAM9UTyplC&#10;oBAoBAqBQqAQKAQKgcVAYD1pPN4YwrA8yN/2bSqFkDIcXwC8RCeKRIeT+P6Zr8RbMPce9Vvf+lYl&#10;07EOaq1PWsy0Dxkbt5yO26Ca6BCq4yrag20yLa+EA6j74Ycfbgs9zoMgsQtntQJyMKdzozHnSbyK&#10;Racx2srX7kB0WqrFP/2Dce8LwAcO0kpW4gzTMpDxyrclaOwUPvYyZCODujgnNkvGpUwQEPD+dtSi&#10;td4PNy3iNW9L00A2jbL2cLa/Bh1Go9geb8P8lVdemQ0dorN+Lt4nP/nJdrOL0RSGtfTzzjvPTAc0&#10;XEX7068CyKDnmiAgm+bQQGa1qNVRlR9xxBH+XQJa7iv0b37zm+FMkhtUpYfwCrbAdyRvQf7QQw+F&#10;cGYZzFKZArBrwBsiaU2eqCsRlgadqZJCoBAoBAqBQqAQKAQKgUJg8yCwPjTeUDsj7AacEskYPSWh&#10;o8biTWAeM8s8YulgnRbf8740FpRX1pGTcJ6wlImiC3TW4dUyF4AIgY5+O+TxIquUTi1XYi+W5V1V&#10;goJKThuklDSjCjeU6mQqQaRLbbw8TcN6o2dhaOvlAM0UWki3fo6N61GWdk1wCLaFPNRWClFTC8I2&#10;1aOaXsx2RMitvWtB68YIPDxhjkDSBmSoZlOD04MOOkhQKGiYf4N3vjLQEwUc0Gw7EdB14Tt9znOe&#10;I0BHJeHePk0ndnNGYsf2cXuZ9OpeyLDV7o4EJAp9ssGuB0CxBVuvxNsqsmXLFnsozEypnuYgLKMR&#10;k0lhlLNo3sTddNVVV1FCv1kAr4pkhoW8EkeXes7UaSFQCBQChUAhUAgUAoVAIbDZEFgfGp+xvkE5&#10;RoQ2YFkZiGOhAHWaQf+8gxsGIhY8RJjCkUE/LImLVMhdWjJ+sGpZe/TVMbudcUu8EV2x2G5bMjwR&#10;G6pSyBwr8AwLahyeQNd0Nz++G+NLRj8crPEib4ifLdC8et3rXsdbXqUPjK9wFUnxWk735gJbmDzl&#10;UEIUW5XBYJXAh7y6PsbulQcLy4g6D/HVAw88EKq4K1U8xxLlJS0IZP5j8pTToGUHlTe785LRZ8Rr&#10;z4gOBgHtZUfDYYcd5jUB/VbgCVZrAgTPN9MBN+vh9oMAYaU71yXy8CFgEz4mz5BCy/imn9SlFtpS&#10;F6iGZzLtNDKQ96/jTTFYh7dvwncfzA4cfPDBdg1oTc6z1dVW+UKgECgECoFCoBAoBAqBQmBzIrA+&#10;NN7wHXyOCIBktC0lY6SO1K0jr9uB7RTqEn6YvBVOS+JcQr8DwnTuWW1GVlFNjAsRQiYPOeQQ68a0&#10;QRJBWkb012EyDK3F1nQedmvhb6FV3D7nnHNOPPFEGxMgYJ2cY66Kgs89ktbVMFHemjkWmm+qP/OZ&#10;z5RBsAESJSz2DDnlwxJGy6zSvganoFN+wgknAFZFHRI5lHGJKlflZXRaYo5RPu9HDSE0wWbzCNJu&#10;/8gxxxyDaZsKEXsCJCBkkxoaUUbbmdTQtxF+pLpHxRsm4A1WWoQhp6YATLK8/OUvd1PkahMeM8ND&#10;K/A4vA5GrQV5q/peHmnaWmZMhSVWCBQChUAhUAgUAoVAIVAILB4C60PjgwtWYDSPC4XCZWQfquBo&#10;xD/v8KEQApEEggQi214kRock7MVVaboYMwuAt9CAU730pS/F4XuIsYtcwZbMjuWZHOCbJHD80DcC&#10;4GAOgoftUjLTodGrlWBjzhGrR+ZDuR2V9OSZllKIT2omGqCqQ3pnGymVcVVhxJrbOV2qPDA10DMx&#10;L6cCCVBeKHjNa16DJNvibsVbwwHEJUmPSpe2+n3hhRdi7676vBwuTcZVMr3+FrWOcHC0dO+oIfQB&#10;N4KN+vIpmRQoTaPJjjrqKF/jY5dmXnl7v01gxdVJ1ZZ8IVAIFAKFQCFQCBQChUAhsEgIrBuNN+Y2&#10;cDfcl6zg2bvrv53bBW1VzV5ln6qyqoYSzDV2QkNswvqwQezCRmUsMZt+hQYEVweJ5cio8Ss7nK05&#10;5yPqxx13HFsoTVaJAyzl9Mgj84hWCkdq3ggBILDOH3MNyJ7vwGeZl8OZZXCcAoShrjJk3ztDzOlO&#10;PplmyZek05W6UzhkmknryEgmSpRTpUM6lYcwJOmXlDjSqVBeJgx2qEtzVCiceOu9d10LYnqUlMDT&#10;TIIVsnh9ncH2CjvbzZK4YbUsTAi71PREm3IZtRyp0iJW8u2rB7K1dFUiNt1R07z4xS/2RQPumdjy&#10;XQNq7b/Qu3puTKe/ahUChUAhUAgUAoVAIVAIFALzjsA0vNogXgrzkQGBY3iRAb1vTd9www2+XJ3X&#10;axFOQ3Bjfd+78sVvPIp8CMDcYSdMlAZLaVE7xS3NUwgwbAcOU8RljoNOUwMABA6U6AlKMogWnSlp&#10;+ltmCnNrrIJNcYnDoLDvGlWWscyrrXOpHddoKNXBwoQFf4D4Bpv1XuVdWHpWOBZqKsMl/RAb5GFe&#10;2E5dx8jQGXkKuR1Uwxjlc0l55FM3Mi5JaSPls5l42OLK1A8/m9vJCMHUhl0VFsBNSOnJeqMVdeXq&#10;ugS6XnQuKUwf0O0ReEeSFPpsXveVh17FkacxqrnNatkXwCszC969pzOwM5rmGKmqBAqBQqAQKAQK&#10;gUKgECgECoFFRWDKT8cbrxu1G7sHF6cG2XY7+wdsZ555pg9T4QxW84z1jcvlv/nNb/pP1D6EZmiu&#10;irrhAPMFa2NEYRQ4DwKPVcqgmiIFCCimCOqee+659dZbqUIgw+EpCV2hNvQy1pWHVsWHKWytSxUu&#10;ccwyqQYNozMBwX9eKXeU1sUQJdn4ABkmsDtoW/uNcmi3Ttg1xwenfCAvo2fqhNwjrNAx2MqnveKz&#10;vIhyNWLqKtRXM00TE07JSDIpmdmjBe3Wi0QkxWfxJmSeA1aMl19+uQ/LWYoHrw/doc1dZHoBuiRF&#10;lXvZFwTh5vR5y8nWDIZit1dx5Gk088FUAsyp8qmIO+64Q96ldLCRSkqgECgECoFCoBAoBAqBQqAQ&#10;WGwEpqHxy3Rg6WCkbmyNz8jcf//9/u35BRdcgNRZMkUSrNHZWm/kLVkORaX8a3Q77XGw7OadR2RF&#10;HaYhg7cIDcHw+m7Wbxs1mjQ0O4cRJ6QFj3r1q1/dq85WK2EC2lMbanrWkuGPBAd0Cwj2I2j0EN1c&#10;olxmLSZa3bBBtpTgihijVzaYo1/Hc4xAk5dRGIYpb07Eu9ZaR/cLaK6m0zqNcDLRQLNMmniJqf+W&#10;9rdCmaZn0HSUzM5RsF1nnEqig0+SvHC8qnDJJZeIXSe0Z8EXBLRsq0iy5VtGReFLlsp9ndENru4u&#10;u+yiAzMxtEqru0omdandunWrtqNW3tYejxe1ul6toqQuFQKFQCFQCBQChUAhUAgUAouNwDQ03hg9&#10;o/+s4+HkiNx///d/+7feKJbVMyN7rMn/jvbPvbzm6l9b5aPrRuGG417BxeSN1+cOWaQu5IfnEHAq&#10;TKuRokM5FAaZ6eKyYcGkADB9gWwVDeyucnX7XGph8tbUQ7iuxrVsnkvr1biChYmgkEOdzUyBzwf4&#10;53zyyKfk0iAgfEg5N3hFA2qKDeaFBUq4HaBoIMx/SiQZl5YVL82VhNKTVKKcQDq8KjQTSLBRNV9H&#10;/otICNy2n+K8887zzoKdC2I86aST3LDK5VcKSvWADEwVSdoGryfIIPNqEVip7urlAZaMGyqbApRo&#10;dP8KgXLmVvFqdc11tRAoBAqBQqAQKAQKgUKgEFgYBKZ5Nx6rMZhGaSRjd8z84x//uH8NZd+yS/aZ&#10;W5TziawtW7YgQuFFVpuvuOKK7L919P+uaJh6rL+j0G8Oy0hCQODNWfhAN5emJnUqYkEIJya/2267&#10;4ZxgXClGRqVcXUVsperrUh4HggAqGDaoM5id0eKu4sMpXKM5JhKjKSH80NosPu8l/JjOkTmZnqFc&#10;UsirsHcd1ZyLkihMFchLXM0p/71I71/N20iSl/DVNTdBiUbxFQBEV/UE2NXTsz7jpzwXkQQTN6N1&#10;eC905OaFraV45WAJJpm/GBoRAWI4tl0SULLrgRI9mbBLQ9tlqJ5uoVqaI8dnPetZNJsmMEvo1uBJ&#10;5nS68pUvBAqBQqAQKAQKgUKgECgENiEC09B4MGWMjnmiAXfeeeell14qj7zhtK997Wv33nvvvMNs&#10;lE8SbcDtcTDvxtt/bqe9z1B7izY8YY5A57BYhBnuh1SIGpM3kYEBKsQ0pgiKQlwId0Ja6HE6FJNo&#10;nkL/UG1rKQyDxQOFLPEZDhpaotZVq6brQuNpo5MJLDFo2+5hB/jJJ58MB+WO4Io/LaJAtOzOEsP3&#10;lrUFfPAS0PF8s53n4Ypk1JUQRS9g+zqjDqyLOkYANUUmsXoE1bTUvvvu6zONWpxRdTV3MzpHGbjx&#10;VkTmNaxy4/Ba0PyLmQs3r9kK+MAk2A5tx+BGiZva7W+Szso5hPfaay8VgSPRPwUmqqtFP+umTuCv&#10;afiAxvOKk5wf6tIUtqpKIVAIFAKFQCFQCBQChUAhMKcITM9DMtDHBCyzG2obtdtOb+RtKG9Nz0A8&#10;iGRcbuS9xx57XHTRRZY3kaJzzz330EMPPfjgg+duRB6C4YhO4CrYhQkLeeEHkCn6ARJlasNMB46K&#10;QNJDoSP9XXwsS0qIExOugtpHBK1OZz8/4dDXHHkoyZOcwqXVq9BMgG88tyVb63NYXmE8zxJuPOmq&#10;UjFBuSTDt0GZrrw8GeRNmFiiPDJPCVsInozUhSh1o1M5Z9Q1YeTjbZzEAz/xiU+8/OUv516YKhlu&#10;uOp/5nkBO//kTEmUm1Uh4EvpyoEsUlTfl9h9vMC0QpuqWD0EHvIqwcrEYVHQzDenqvPTJa0vj1f7&#10;TqSrpioyX+CS8unaMZpjggbmlFAu7068+OKLL7vssuw4EKCFdGycVwEnvvGcPB+6iUKnBIDgY/Lq&#10;KtGB7SWJxcEq3eqr5ONhBMwNAUpba3rPmSAwteZVjNalQqAQKAQKgUKgECgECoFCYL4QmIbGG9kb&#10;rBvu24F8zjnnWB01gv/Sl75k2/OrXvWqJz/5yY11NO6hxKB85513tuyM8SIqSJGd0hYA5wgvUaAZ&#10;ghK+PARsRgACMoODhfZMEU6YlSV90x/oCm0xRCHyibeHhVpSRinDlgljXMitfwy2//7777nnnplH&#10;QHLihmMyU/gzZhU4aFOzCSYyuG0Sh8XUjf+OXVXLHi0JYIlixM16Al3hlm8zAkJTUZgwl5HIgK71&#10;sVZFpnniKqAY0kDK0cLUIqCuhfcrr7zSZxf9i0T/LB2P5ZhXJHRO2Er4vBJHRgWok0tY6wknnKAw&#10;FHdkFAm8iaklLy78WRcCHZ2Oyv2LhwsvvNBn/Jjz79/e9ra3uadUFyz5oZF2ox7M06k6K46uOjId&#10;B/znCBNwgtKIlOtm5pLe+973uoW98wIK5sjzhEDPdLRRaKYDGqAwr2Gbg1r081YzDTozZklTzk9z&#10;BNqddW7Q7JIkM6aqEisECoFCoBAoBAqBQqAQKAQWEoFpaHy4Ikbku/TXXHMNpmG0beXwtNNOs1aZ&#10;Eb+hPPLQhQxPUAUlwBwMym3EzRvIXZnZzzcigUtgLyFI+B4iFJ7pOCnNoFN1zEdFCThwCLc/++yz&#10;UTvU3QvbLjEEWARYSSZEwGhXswVni7fPf/7zW8UQvw3FE8uCABrPeea4zWdONh8GrZPRAcK9RZ3M&#10;oNhgCWH9KuRQZ0vdUPpY7FWJJ8Q0B1Jq24Ja+hvO6ZJyzluBtzh/9dVXKzTBRL8uyj2zEhA+7LDD&#10;EHjfYMf/RWfbBXMqIq6q6PM22Ju9Sm/vWe+eck9iNCmdhCF3gW89uiNY8R8cVKHc/3rggBJ5HPv8&#10;888//fTTw7pVH2mrazd55lTkgLoyApE38SQukxfmEZTQzw3RyXvt5d577/UawimnnOILF8i5xiUw&#10;aDoVCUMm7B3OEUu8HBisNehhr0TgqkvKOQwKfd4cBzcYMus3HQ49K3VaCBQChUAhUAgUAoVAIVAI&#10;zDUC09B4Q20DdC8SI0LhNlu2bPFWLRqp3FVDfPyhhwsSZW3ZVcklI3Usoicz46fxvJETISAwgsUx&#10;EKHwpTCQiQJBlqwA4yoAgSHoKLFQbMPzWWedxRz9mS9IhgCeaekev7IJH5VCzNDUP/7jP7byrDBU&#10;p+E8kTPjCCfGWAmFY4v/iFZWj10a7AA0898lHsqoMg5WhFu8yKdadiJYN0a8o2cVh0GndcBL0jQT&#10;DJFkhcihRXgrz5zB4ZVz3i6SY489Foe3tYEV0xOOSLupB4vz9rpfddVV0Gbd9vszzzxTk+2zzz6r&#10;WM8lSiT5ZIRMCVWW3IWj3B2kkGMMMZcpIQ3qZkHv3/CGNwihdbmR5gYFKI9pl8Audgv+HACLS476&#10;EtMSx5w68s3c0Cte8Yo3vvGN6g61DjQTHKDQ/bZu3UqVI0lQy0uDnoxZornjsMDlAeIUGhrddIz8&#10;mHpKrBAoBAqBQqAQKAQKgUKgEFhUBKah8cboBv1WiW3z9t/RkE8k1u5uVAQvMs52RBh6kKmFQhiX&#10;IwAStpD94T2xWT7tUQiMJeuZuGumJEQ3hf/qIoo+LaY6UocLWSl9z3vegyPhdfYqM8SErdcy6CXe&#10;5SOCVuORPSwa2prDHmzrw6hXSBe0lQ8lYFN4OFgFFJQ77rTTThalhcAHLtkXoFAgjj0u5zS9wiUK&#10;dQYdZlBzr0Qt8pIZCu9iJG/Oggk0L1d7hsh0QaAQYgDU5WjwjQYzUH//93+PH3LAhgI4+6CD9Weo&#10;UqsEdHTKk5G3Oq2fewfER91NrGgjrF4bCVbsPYeHngYQqgDFB++hmAXAmTkgCs3qEltHH300DGkQ&#10;wlFHHfV7v/d77iyxSL0Yh1pZqZA2+vmgw/igndkBeW2BFdOv73FAUCaGzCwAih5Yvfvd75Z55Stf&#10;aQakp5k2JVyyGYS8SRBQ5AUZhWvxVl2a08rUxpBOzlWGEkXPmTotBAqBQqAQKAQKgUKgECgENhsC&#10;fbI9ZvwYuIF+FvdQTf8c3qqmEbzxNw3G4sgJYtDVhiRg7zgSDob8WMTLkL0rM+N5DiMSOE+4ilNM&#10;Q1Bil5eE79KkUaBStliHsSPDZ5xxBnaEtCO6NFsfNmNiGzYmeeCBBzrFl0yamEPxxTXsHcmx04ES&#10;JNNLDXDmJE/4M6kn48u3SM0+8I11LBS5RT5ziQ+9qRwMFmEm7GPvuoGr43gYVNFOIQOEh8BJZiXA&#10;0w+5QVjrhMM7NQOCe6t7yy236IROrSfrpcizveumS3il35LUveU1NBO0yaDcNkpw3v9WdKqxbK0/&#10;5phjRtL49Ic440g/om5JP63GQ7ZMInDSPIX30jnmEjwRV20diFiEwBRdSxUaEgidXiLwnQVG7WUI&#10;qxeXSQoL6aYVOGBTvXkKAipK/p+8wuOOO46wwpac6qh6nVgARZK3VBGQF6YUz1uV8TN6DiWOOozm&#10;gw/PYYLGUxsoxtdWkoVAIVAIFAKFQCFQCBQChcDiITAWjTd6Fnl3gI7D33bbbUbwRvNG2P7XNFZG&#10;zLB7JQ6JAmFNdsYaiMtjm1n3mztM4RCf8RZRoBnIfIhNiGsTWCk0EDU8sR3EMpzWzmEfWrNYmikS&#10;DBNdtHLrowPYsrkSXAvCyslbI7UEimX97//+L2C1AhaN/CuhnAmaR3qykofdcs2aFLUijVqFMuyi&#10;5fZp840bIW8JUN/A23Gw66+/3iVbtX1JTuv/3d/9nU/E0RYNXVuD+Zi2au3FDZMa1pMFjuABDRSU&#10;B7puxViPfkfMOV7prirqt45e/LbybPndyyCW2XF4hginA5uSECZXBahuFPIBkzebYDld3hErxoGj&#10;vOvA0DxVlBMGVz5i5581mAVQgsYzR6ceFUwIx2jCT78aqnb1wgTlSL+pIv/pgA+ajCGwuAHN++y+&#10;++7iZYIDZoh0aZMdGpRmLB3t9w1F5eHPjg0Q7/a7nYWgUN14Erf5v7pjK11VXV0Ou6d80DHYUu7W&#10;4KGrKVmpepUXAoVAIVAIFAKFQCFQCBQCmwGBsWg8IAys29DckBq3xKmUWzw88sgjfd1KPgIIw1Dg&#10;vDht0I+gYqFSV+FQ+dksFKPEee5hFDJovKVUTMMpaoRsEFjd+WhQFy1BgbBKdRUiV6ivpVpcK/gc&#10;f/zxXtXGtZhwtatWFcz5JS95iU3RXvPmAGwRsBe+8IXg1QpxcqQzXZ0r5TlJD50yYpRJsPwUr57A&#10;NzMOoDCPYLXcrnWhIYH+VZsqdg2oLjRbMMxHIH5OM3mxksVWnihoY5QtfU/Fe+65ByZxgydNuJtR&#10;hZVUzByH/wAPahMKwMwqun8+d8ghh9CjYtOjlqQk5d1LZhBwb++Nm4cCcpsg6NodzDeFMqyg8TYC&#10;iAIUoaaZNehVjPU1NiKLEKCZHovnZi4sm/NB3hyQiSGkPVDEuqsnnngix3w7gFea0iZ8dy6H6VEx&#10;yBB2Sgl5Eyv6nuV9gEQJMeYin5LxjyrqJxSaoFFL59FY+hVDwYry8bWVZCFQCBQChUAhUAgUAoVA&#10;IbCQCIxL4wVvhG0Q74gLWYhDhwzu8Tdkso3gV8HIsB4rQPYMzck7Npq0Sq1ZuxQQQmawC1CIAhHC&#10;PRRK49AMShKXuqighUfsVCFMUCZHy6SAQrHe9KY3oY7gorkHBVaDCiI8eJcFfJ+yp8qRV9g1tCkf&#10;rNVTMs4px2iLDzSnCvfwt8a1sDjf5NMr3vGOd3DDOir2RQYVFBGXKDHd4Jtw3rVGIClRIo30EJ4U&#10;ioUqX6GzpAwfmsMVHaVeFHTSHJ9dymSHdxBwb8mpfojYn3rqqTh5sFr25f/eqO8pbKcwNxfAAfJa&#10;XLk835rAOBnIWNLnNg8dVadtpYoj8VmpYsq51/BhxT0LQywdmDh8PrvQ0wAZM0E20ttgjzybi/Hi&#10;hs0LPOFw/AnC+i3lOgadYAnNpi2SPbVjngYQmhm1Z4Eq7aUD6GD0d8MZU2GJFQKFQCFQCBQChUAh&#10;UAgUAouHwLg03vC6DeJxIevqjtm/7SNn4+BirRhlUstYHAVCIcapNYMyYV8cQybFEtJiOkMGSsiS&#10;zOpuE5DUJYai2NHgFF3BipH2LEWiRq9+9avxqCgkMKiTJ0igN6jtDP+rv/orVez0thLunW2XVEzd&#10;wYoTlTCNott/odWw6LhqmV34aKEJCD4g8CyKSCzE2BWLS5JCsPiwHK9sSt9tt92s3ruKlY3jBnPL&#10;cSyhSo8qJk2YZk6JU5mUN23k5VMxV/fbbz/I2NuPjpp94IN1eHMKWo3AmJ5Ep6kr8QrKPvPsNXDa&#10;TI+TSSDxWZ4D0TxO3UllGkQq2v9vDsWUChB0M3Sd6Qj01LrkW4k6kvV24JiU0Y5gN22UYOM2VXqv&#10;Qg2aF9fTUo5D1fasDD3NlI3dFtoLyDzR5dwapn7SUmtRPtRiFRYChUAhUAgUAoVAIVAIFAJzh8BY&#10;VCpRZYwubwkaJ8dnHK3CYQXjhG1t2aAcfwgHw4KkcSrOoEy4BJrBtxB4PCeF4xOYSKJJ3tnGkVTH&#10;l6Aq43Vly6GoL9aEJuE21jx7OChUlzB646UGUyraBYv2/rnvzI3vRk/t4Cla7v+TeUfaLIx1bDRY&#10;O2JWCZkbGCm7wQE/J29mQUPbPe7j+Wrhe+QtqJqh4DPcxLUSh+w5QDhhio4t+NBm+kBiMeH3qohd&#10;uVrKU1et173udb47YKbDjINX4jlmVTwY8oTkOGycWnxVdSvVqqDxNAw2Tc+f3mmaRrPGQ6cp6Ymt&#10;1ynlGgiMyLbpDHb1NyVxIH24a4s8QNBmveh973uf5kOqRWoKJn4CgbyKpuQkXReSTl1Ns6ZlI9zV&#10;PE6eY3T6pqOnBM2s606mXTRcTKSxxlFVMoVAIVAIFAKFQCFQCBQChcCiIjABjW8QhLkZTxtYb9my&#10;BbGRN/5uAkMzKBwiEVqFSGQhdKjkzBYiMMIUrAyWEi4kLqfIhvJxqKDoQoRkAIiomOCQFAITQ5Z5&#10;zWte47trFEYn4tqqNHBiiwaQ4lF2SiM/yLNX6zFttJnkyEZp2lbJMG2+RtJq2potwlhWugE2qClx&#10;PBs0mDOt421z1u0bt+GCPwphFT9VlIlXQguPXcV05BOpWrDijCOFHJCXoq2nRDmZHFPdWvRLX/pS&#10;Yr41oB+Ge3frRrinZ/BUA8GB8nR7tQZlVi8RuFqJJdUdu56sXn2iq/zUTBCgXwbgAo9RhTwZ1KZK&#10;5M0ikRQsGu/b/luX/y28q2o5xmedn3C6MVUyLklTh6Ore0PE1wfo57BO5ft/Zh8YhRgTU2sejLRK&#10;CoFCoBAoBAqBQqAQKAQKgTlFYCwab0idsXsogaE2rmg8bbxuoQwxaNysiwJhFQ2+MT3l+ICjpTbj&#10;fhn7tCnBhYjRk8Ju9RnM81OkHJNxhAAyaf1ZCJajQ2zGcVtFwk0PcgUKpBew9CMtWHHoFjG25AfZ&#10;C8QA66pLHMi0CJJp1VoKjU/1cVxaRQZV45J/tKYPWCBly5SBdlQFS3dkS/iMamJvm/uvaVyS56Eq&#10;8ZyfLSV2UQ8GNehGlOhFugqdtnmLUeDciJ7BGBmi2TECdKZ30SAvhGZXJtW7woM+tBLC2shRi5i4&#10;sd2AS81KxKhq8kMzBLQyl2SSoETSkaq42iqKNN6SbG63qyMzLcCYc8pK1/RQDfHKArg+Kc8rmKdW&#10;XI1aH8xTHQ7+RYKt76ainAaNHNXt6s9TIgrbsVsFtr6oR5uoNROQXTWboG/H4iA+Xf2VLwQKgUKg&#10;ECgECoFCoBAoBDYJAmPReFgYvuNdGZ37AFXIhmE3fuWI6Q3iRcZwXFJRdQN3Y3FUymjecqj/feXj&#10;Z/buppzA7I/RE0UYiHitS9unbZ85ysF50YWeDUKxUglVdNqCbqnTjMBhhx3mQwNZK3ZJSsVuvqlS&#10;EcLYLIQ5cMABB/j/Zz5dhlFL9KSxmvxaMlawfTPfzmrNjd0dfPDBFtsTLK5lf/vZZ5+tldEtpxLH&#10;JG47xm7LtKDG9EcUIpWY1s0caUDmzRqIndGhemJlqC3N1K3SZFqme7WXJ4Ov+hq/xuKAlgq97ImN&#10;PBWF2R8adKHARe3yvfILmhFjswMyOobXARhdQvO3SI5U3hNoFZNppz0curVgzqiNFb51p1Nxw6q4&#10;5uZ2LslLep1b2FFdlxyjU2N1tbV8rqqohP6okpdxhAAOz5zq3hChULInRU/jsxS1rVZTW5lCoBAo&#10;BAqBQqAQKAQKgUJgsyEwnAV1UcggO0Nwg2kcI8TVCB7xcBUViUyvlmF3CLyBuwwS6NPTmJ5aKIpa&#10;9n5naG5Mn0xXw2zmuSrFNwQMw0k4jo1pjPQ8cDVVljp9zQ4C5jjkB6s3i91LlCjXLjISkEHKDaji&#10;Py5RmFbr1poiTzkyaZ9/e//fIjyeSZVLotYfXMrn0DSxxs0q/RS2BqsIQSwJ0BF1N1VBjN0W5mCt&#10;DSrhgG4v6cZCjieT2hKOeRZvQJj+sKkBtubFbE6xqQF6yjUlkq8dbco47bTTjjnmGFUmtbIW+XQb&#10;wUYJr/wHBPHCvPUoHRXHtnLu1hYFhwnnLiY21HoasatEa0b4tttus5Fegox5AfFqXB9T8Dl9cyVN&#10;swwl2xmNobFUYSFQCBQChUAhUAgUAoVAIbADERhN4+Oc4bsxujG3tffQNmuJKL3RtkvyiE0vDPKG&#10;+MbcaIm8V15VtB8bP7Gs6hvs2IsqbVAe/T0lM3UqUiyiEQl8VYAK0RhQKJefyOEWu+XHKEeHFI7D&#10;DyMfkCGsXVBrDUEDeJUrXIlQTeRkgjLFgGfKM0S5JE8/KwLH8WS8P4+GpdFbaBPZGiocwPU0cYkO&#10;OCI1Z8EEo+toaKj1bqFWxuFZx7rN4IRhdgXGyYPOOxQ333wzoHzU0GSQf+rmaAe7RW8lIhImbC+6&#10;6CIhe6PBDoi0wjj61yjDPYBTgmPDnCeZs0hD883VCHBJv9X0nE8r5Kq6hF1NYfPHaaJwlRUBSvTf&#10;cccdJi/MFOg8JoD0NIX2uRx44IHyMZe68io2hZUpBAqBQqAQKAQKgUKgECgENicCo2lnG0AbfMPI&#10;kB2NMc52itIgdQqV9OBTC0sx7CaGDOAtKIqhuRJcCNtUfvfdd+MAkWlD/J6eWTsNkQiXcLS/2lEh&#10;Bjsp0RJyoqNBAotTWEHY6cjAyUSDFXimIakKxhXKp0QaR89IQ6KTiDGXTQecRMByygq+5yoWKq8n&#10;aHeNuy6m41vCZNQKsDzTep3Eykjn11dAUGi2WRv00vsg5qSm0A9MC85QEoiN65nSQl+1u6kBmukX&#10;LFRJen8hWxu2W7AQZktTJjTTJZwxYcFbSSEQOOaorQWS+RSwpAc2QNJq7TQZGlI9DwePBd9cuOmm&#10;m3B4uzkg4BFhds8XN44++mj/yQIIafH4k37Y01mnhUAhUAgUAoVAIVAIFAKFwGZDYDSNz5A9g2l5&#10;SR7TMNq2LhqOMXTIHnbnkoE7umvNTYlBPzJmFgCTN3y3oA3xJjnj6Cd2EclwFYdBeCTsy0q1zFAc&#10;hgbVk1ymSEsMR6YxqKEVWyEfyBPGshwReGDiQl6zh7BLTPSstLqTZuhp5JytZcVLB3luoHOM2iIe&#10;WOLVpCZWkqeToVwVY3BG//QfhS7F6ErV17ccU/3MZz6jD2t6zoyzaWLQAT67a6xj25aS/flCMCuB&#10;zzcG63NxXkLxSYITTjhBua41qGeDSrinE7olvamOnItUdzLdgGPzkydpEf3BF/6IfeMb3zAD5c12&#10;NzWX0iL6wKB7ClOXfnruu+++iy+++LLLLvO/DHUemLACEPNQ+++/v3cNyLMSPSo6jW+DmqukECgE&#10;CoFCoBAoBAqBQqAQ2FQIjN5Un3F5xt8G35ibdVf/qPzee+/1H+OVEDCaV94FjrwS5QbiKIr/WYX5&#10;Rwn+Y9SuInklxvTWeOVT0tPT1TkL+aDhyJlwDNQOw8GlFWIa4/if6i2cVHEMaK189Uzk4w/oLGNC&#10;EqdCMmVSN4CvrmfkVSYkYizSLE9takEAhRO+NWREDq2VyfLsSLXjCwQWR4ZECmrrtOYsoC3vOFJV&#10;cziZdEu1tB2OSmeaIGE2bU2zWi451Y19np0b0pYtW1Bcwr1arfpKGbZU99a36t4JB+Cuu+66zz77&#10;0GN3vW8Tik472r2CzFvwV57etZLCVcoTmskdGTyZKimFyaSrCFBGeVTJo9Mf/vCHHdFpp/nmXHDg&#10;PygUZgoPgOYjRGQ2x42sS9DsKmGp+Ub5ku3lJGQwXn755ddee60Cl8irrudYh/dpek8YFRmigYB8&#10;99h0VqYQKAQKgVlDoPvci295fM2an+VPIVAIFAKFwLwjMJrGi7ANppM37EbYDN+xi/xihQV1sQgF&#10;MjpX6JV4W2e9+IpqGuXjJwopMfTH8EMJMKupuUrX7obmudrohMAxyfAWK8NZi47AdL/Zak1aMeCD&#10;jl37HbAj8OJsStJkg+2yFny62mI6Pgvfyi3NPlFmATkLyzxZi61Wt4sJnZZ8LcWbRRKyU8d40uRX&#10;yuhv/JdkVJEhGQ1pNaddW07JRL8q4aVWp2PO0dJx+n+v1koOtPLo9H/sbeLAWjUWPp9dBuJyW7kv&#10;8o8GOJA7aFITzZYMwvzWt76ViXe+851sCZlaGZfkBUK5AJ3qzIi0jFvVF+O9/59P8Ztl8Mn6IOBq&#10;c0ZdfNvrJJzX/cxB8D8miCVFf2smfcPtH+XmRNS19q46lwBiLmPr1q1O1U1Fx99q+j+7raQyhUAh&#10;UAgUAoVAIVAIFAKFwOZEYCyu1QbuMJI3trYhFtmwB9j4O4U9+JRjBWSM1HF4y3q+aUfGuN9A30p+&#10;6mK/FEaJclQh+Z62GTmNq+Ek/DSXoQTzSYn89vQzcLGIjFkJ/+hHP2olnEv2YLvEPUdXNxRPgbOO&#10;xl9xxRU2WegYSKPZBJiEhq0dkKCaI7Zp6kRf0rV8WOElL3mJ6LpMbyVzqU6Sw8HEOvA111zz+te/&#10;HntcCaI0K6NidLTmjKzqscitBXM9mUBo9kp2h5bHGXU1lkQmJdxA7GPUBMHQupMW8hl7P//881/5&#10;yldylXIaMvfEnKCYTviO8j5K762Bu+66y153Prh/yfsKgK0HQa8xf+V6mlV6LeKfR5rBEYt7PLdD&#10;kKEzrUOzzTgIvKP/TWheT7kZGdsNKDRn4Wt29h2oziLhOMYEPXFPvlIhUAgUAoVAIVAIFAKFQCFQ&#10;CASBcWl8G44jA/myl4xBPzZO0dChtuG4Szj8WWedRQDJRAz89yyc8x//8R+RTIP4UM2mYaieODoL&#10;x0QEimQggHVYYLTUmQ3GQWn7uMp6DHEGjHlX3GbsQw45BNRKgLlBeMZi9OOEtkNbU/WVMjh4z9l2&#10;ADuxMbF1xCH8U1AClLcgbyIJA5RPW6xuq/VeYtxW/T//8z+9mH388cdn13rKe0rMR2CqjqpA2+o0&#10;fssHIWOe3iiZGt5UbB2JXVGIBWgujRNRz9Whp/Sj8e9///vNsHh9AN+GmEDoZ8XVcPJ0Hnj6egVk&#10;vJOvBc2VWFon4J71f+/gkAZVi5/pe45WzvF25JxOEys2ZRx22GEEusioSKfXByzCE3CK8Ltxdt99&#10;dwv4lvpPOukk+3Qagae2gbBeUAzFpwoLgUKgECgECoFCoBAoBAqBOUVgNI3PwD1D/wSJrRlzG99b&#10;k7Q4qbA3cE+JipbdLr30Umzf0qXFNwN3m65vuOEG5B9JIGaXsv8+TRVqFG4QE7N5FCYckkSHF/FZ&#10;LGiJvdBK0B5Xt4/zMRS6bgUVgEq4sfPOO2NW8YFLG+EPJkYtrsW6kM0gWI9VguxpULCE8q0LDsE8&#10;qpgQZoLSizBPq8Rsjew5DQTCcRhlpYr/LlEYnU0s5nTLBEiSLTTV1hIWabCjPsx2pOmhIDCnIme6&#10;0VHb/BknqKGae4X0mNNhziTLBz7wAS/kuw3dvPnyvK5rEsr0hD0U/uUb62g5wi9jXoakYF/zmteY&#10;sOAnh5dgWk5OJbMD++67r6kNSkzlwOe8884zNyfFqLkAkyBZ21fPXn21XMpb+o44/N57720jfaYV&#10;XGVFfkl7fdCu15Z1WggUAoVAIVAIFAKFQCFQCPwWgdE0HrfJwBolSD4DcdRRBgcwUkd4fqtw21+S&#10;BuKG9TZ72ytrBL/XXnsdffTReCYuhP8rMR1AJiN4R1WM9R27qgZLXE3h0Evduuue55vEbjTnFBdC&#10;XC17KlSyFqPjxNWNGnphg7Y041QmTUCNUAVS7SWzFn9Wqhv9yK0MH8xiWJ3G4pQgt1wKMitVn6g8&#10;IbCiloh0GwHqP8ydc845f/EXfzFmjPEtDsubfqLNNu80mTwW3XPMJfI47S233GLpXlfHbBFgS8f+&#10;D5yrqqR6r+LI01YLVkKL9bRm610jlYwUYMX02Rve8Ia3v/3tZnZ8sg567j7d1SU3L/ptd4Nuww1z&#10;Mbb0Kw9QED722GM1K6bdmoCHQo6H8VkVr81/6lOf0gf44y744Ac/aKrOA4GhzHBZhP/sZz9LYV5G&#10;8ATQgr5F77sA3JMPCEzHEM3JMCTv6shIS6AQKAQKgUKgECgECoFCoBDYVAj0qcvQ4NsIW4aALdMW&#10;64zpLdzh8HiO9b2wkYy/I287/VVXXaXEwJ2kD1CjBMTUtSyPhqHxylEL63KtYs8B43ijeayAISui&#10;xvQWQnEJGXyDXdYHCVhPyXqdcrKxLDEyzXksiHuXXHLJa1/72rCOoDSRUbBQnoriopAhSUkSARlH&#10;qVEpeYVYWbZDY2V40XOe85wQoaZwIk/GFGY3bshoPqzsuuuus5ariZ1SonxMVauLiVEgOW7ZsgUV&#10;RDghI0YskZUpDPHcXnqfWDP98dKXvpSqcFcApi/pXUxoXGyfjH3pCDxDQrOB3Dv53qhPjGmj1UPo&#10;XV12eQmcEFRHJWKM2BTh9PR3T916uqUtEibdLJKj1jbMCzNdl/NuK5AyipDrdXBA+C2/77fffgcc&#10;cIBJmfgT95KP2/Lpiti4RX7r+aBD42+++Wa3tktssU65nRp0UsUcGQv4VuBNhbgUtDncmjgmlCRD&#10;TzecyhcChUAhMOMItIfYjPtZ7hUChUAhUAjMOwJj0XhBdn+ZkGdra8gALmSh0tjdMJ1MuBZJGXt0&#10;3/ve91qmQwms1CFgvmIVdoowbN261dqmq5bovY5rYTB1B0kRbRKm+r73ve/f//3fWXnPe95jAVAG&#10;nVBLFfntljjDKHMyosZeMBCTET5+Fh+UT+pMFHp5GBP27QBYKaFHkpGYaKfJK1SCjIH06quvRpys&#10;air0yTE0vlWZ1JPx5cHOEw6owrTG9QUEi9uYPHZtokcn4eH4CleX1NbM4X4mgHQthlBEPiDVWQde&#10;vbqrgAqe9Oi9/ue5f3im9yKZunHQI+Oq1sR1sXfpxhtvRPJNHCgXkbfEzVP4oDqF0RZOO9L66gKU&#10;ry6wlqv6g43xPlkX2oy3m4zgPOjYlbygLkAvuQhc9wOFGTftCOF0s9aOLcMfFV3VBLrcy172Mvey&#10;rwYqUdEdDUnt4r5G1Jmj3HOAA4RllFNFQzeu3mkuDS3s1qp8IVAIFAKFQCFQCBQChUAhsAkRGJfG&#10;d6ExNEc1sXEMB6GyaIlfYXTG3BmdI/b/8R//geJatLR4jiQceuihFuHJqEvYol8+j2cR22qehEJk&#10;LqBrSJ4JlADjsjHY0igN+Pwf/dEfUYJBhUz2qmzcKZZCuRgleQuMKCveYkE+X/lylUuuTuQDeczn&#10;n//5ny+66CJcMTycHlgtWfpt6ppOHmKg9pa4HfXwhDCmBK64wcMNYkE8ojwcXisAQWc49dRTzSaY&#10;oPEFeO0+BQ5DQYstgegzwtSdbPHQ+nqdDeG6llYYJ0xg8plXrNgGctxxx9knj8G+4x3vQDLRS4XA&#10;xHJ9gtEUFVJKUrOitXn7Q7llZJ9ww2/Fzi6FQ32enUKtA0Bu58UWncQp98QCNJjoMGKxnJ5P/SHw&#10;rmLgroqOMMRkBmcruniqq2mYMMOiD2S3jv9GQcaMiVkPtz+EKdFjFbqpHWmW4s/sIFaeFAKFQCFQ&#10;CBQChUAhUAgUArOPwDQ03nDcS7PG5ViBzcbvfve7/WNqRE60Rv847YUXXmiJ2AZv+3ixL7tzfYw6&#10;rM+oHXNQ0Te3XPVhcy/PH3XUUcgnAYP7HmRsYe82jVuQR5jRAK/aMsEBHADBGIfC9XSu5bQRDxn+&#10;oC7IJEbnKJDDDz9c+aT6YYL6+hagYC+44AI7FKw5NygESCCRykNJHttn6L777jv33HO9eKwQX0Ke&#10;1SWczeFNw6T+jC/PH85gZSzaIiGBwofNlE+Bw0p2E7ujpM8IUOD6jNkfVdhaqWIrV1GeSxGWwWwP&#10;Ougg/Qp6tEEeVzc1IBBTA5DUb9HR7KJ3CZgsqoKvpqPSyROpWZnBjEj56Y7LTIQJF/NlSoTJW0G5&#10;78joPPIJR0lrPpLyUi80VaTI55IFdt+qdMub13N3s+KB4D/V2b9gHiTL8iSpUhHajk5nHL1e1HVa&#10;CBQChUAhUAgUAoVAIVAIzAgCfdo8pltWjBEqQ3YDdCzozDPPfPOb34zeoOX/8z//c9NNN6HZLmEL&#10;lojtuTWmx4tQBcRAstwnYUQYoLq+wmVFNMRg0AG1sAIrfixaL0UVkAEEgLxLg/IbV8IuhyUZiSf4&#10;nq3Xjt4E9gkxNH46ZqIW9gg0rxZbHz7xxBNRIJigkVB1FfNh15FdUVu9N50BZ+ufTFudJnnyySfb&#10;8g3ntiA/nTMjAYS8xJm0JorIrm3VCBsux8/1tUsbcwI3Z6QP/Pmf/7k3MvBw/Uc5H3gyjs9kIglS&#10;dXVLMw56qd6Fx1JuXoY2K/BmSSz7Q5Kk/JFHHglhkxRAJgBeelwdx+5IxzZUAHQSn0UhE9IONEbh&#10;uXxx6aDJ4oa8q6LWx5JX16VepLmUWvREIZncpP5XgksKbVsw70YbGVcVSurKp3BDYy/lhUAhUAgU&#10;AoVAIVAIFAKFwKIiMA0NNrLH3Px/cuvkFsaN11E4m96tXiKW3sK1BGcEb/0c23/jG99oyTrwGcGH&#10;/CBjWKvTzAIgot6YJUOVwh7WGAjGhWJ5jZkAu/TzgaRTwoNVehrW65Q5iTkp1IhmzMSL8QDB8VBB&#10;vGUKczYzQyABemEbhzc5ogQrxu0tcbOCCwHNmj8OLwNnCPOEaQj7cpj93iZHkFI0KR6qMoUzI6tQ&#10;TnMInoyk6fFq4GgmpyM1TCQQhYglgu3o62s2gZsesiXe6TjmOMw3sKTbhM1SYjoAXGajwlodLVyb&#10;KrJqDVWndoPrqxoCsE5Vp4SqdGMZifKJwtnOwnE4Rrv5lHA+yWm7mrgcYbsSvK2WimTa7SDvptZd&#10;aUu5DOGIJUPYpeTjRjt28ZQn2Sp2LzX5yhQChUAhUAgUAoVAIVAIFAKbEIFpaDyYDK99DQuZsX/e&#10;cByrxOSd2k+L9qBYljeRJfQbESWfUXsG4vI+bG4KwIfE1MWjVsGdALUWQs0I+PS92QF0EcVapcrG&#10;XeJMApFBVOw1QNq9XKDQfyDzmTexTEfjLWP+yZ/8yb/927+TkDklAABAAElEQVRZpbTwSzN8sHRv&#10;GgsWEaJZBoA2gd97770smjJAnjUE5uydBTQ+sOD83EvaOCg40FWurTU693rlXZnp8gIRY8LRqbS+&#10;wO2DELWj9f9xLKoOQw40Ya5CD26YvL304EXmXUXj7Rxh0esJNlnIMxEiqgoN8STH6SLanrX4yZzW&#10;GTTawnHJDEUEIt8VHixpkoE0p/INW1WSl+nKdNWulOdVkroaxYwV/HUtCt0a/FzJn5UUVnkhUAgU&#10;AoVAIVAIFAKFQCGweAhMQ+ONpMMejzjiCDwTgbdgbpyNweYtXAIG3Keccor/IC0vZQ+tDDHJh9D+&#10;4R/+wf/9vuuuu/7yL//SKa6ObBDoQawkHAPp8o49mR3F4eNY81AUnLFOK2qzEr7jhYpPSlqiE5i4&#10;t/98Bsbbb7/dkR5MHibmR3wpkCHv3sOQGG6PdsIZ2+cDnqkVIAOWtgTac7UH6UacBpYGzjqaoLOp&#10;FWO6Sti7Vd9G+Sa1qCK1djroV1FidkBGZ3OkjQkb7yHcNDc3lHTzTWC+MuseQldhNz8RLAFcV1dL&#10;f9YWuR1k6JSSmUhnCRcChUAhUAgUAoVAIVAIFAILhsC2femTRoV5Gk/jmb7Ndv3116OX/lla3lVG&#10;L3Et28KtTqO4xuIG4j4AjpoahTOkxKm6PjDmi9k4cFvIJdAlToQZUuIo5XQo25/U/6nlRS01J70Y&#10;7x11K+Hijc5MOkykn0JoiB1pR9fNjPj+H4gogY+roLMsCQF2gelIWKFJBLu+7XeAM2Gmg/BE1mdc&#10;WNSCWgJ9GXZ5HC95CHBefrqoU9ExJtLBoioWg/OM47Ng7qWTtxbJc0OfV6KltHjmqhYs6gqnECgE&#10;CoFCoBAoBAqBQqAQmAiBKWm8wXSoTjYk2x5/6623ovH4vK+dWclEtr0rTizjcsJSxuL8y4jcGD2k&#10;N1cJO20MOWGokoF7o1uG8uQnCnJ9hbkUBxzRby/2WyUWOA8l7vVCGMe6GCUVLcJL3s2W95/k/VM0&#10;HMbMCISV22mPsfuEmA+wecvAJnMgQ5tdVlTZsciME+mkMg3tZXSXGLuSEHj5FE4BODdSN5l4FQC1&#10;qdN0s8XDM5HO+FETa50u+DnVQC5N19wzHnK5VwgUAoVAIVAIFAKFQCFQCIyPwJQ03ooo2mmcnaG2&#10;03Byg2yElvkwIsfsj0WKGmk3IieghLDkFFPFnZKJwhaAQhoycGdxhy/FN8dkuMp/7JpXPBSCoKZY&#10;jaeKHtWX0FxOSgSOuttjH+U+JehtcFCAF6u3f0F5LqkbZ1pdpwuT4CAWoTnKJ0FbJuW5NGm80ZNa&#10;AKTQUaItLUhgIfGcFKjtLK8JWIR88JdPQzvmIZCr29mrMlcIFAKFQCFQCBQChUAhUAjMFAJT0njc&#10;VRhYK2rtmEG2DC6a0XbIVVaYQ7rCkTIodzWMNPJOc5VkKjaMaEjepSbTrm7nTDhGAoxp7onIEfeT&#10;4TwQJvUqakERAimDqwc6ODMnb7+9j6XTL5n1YKIhyeKgY5P6MLPywmzRiT1+tthlpG6LjBkInctY&#10;blPoVFKXKgngrsqMqa3E1guBboNqkTRu2r17ab3MlZ5CoBAoBAqBQqAQKAQKgUJgHhGYksYbYYcF&#10;GVvL5Cj+lgkWvdMIOKpCA5rUBFomFdtxpfImMAuZxLJGT1qkQ7W1q10rQwu7ApUvBAqBQqAQWC8E&#10;PHJ7qjLH1Cus00KgEFgABOp+X4BGrBAKgcVGYEoav9igVHSFQCFQCBQChUAPgRrW9wCp00JggRGo&#10;+32BG7dCKwQWA4HaNrwY7VhRFAKFQCFQCBQChUAhUAgUAoVAIVAIbAoEisZvimauIAuBQqAQKAQK&#10;gUKgECgECoFCoBAoBBYDgaLxi9GOFUUhUAgUAoVAIVAIFAKFQCFQCBQChcCmQKBo/KZo5gqyECgE&#10;CoFCoBAoBAqBQqAQKAQKgUJgMRCoT9wtRjtWFIVAIVAIFAKFQCFQCBQChUAhUAgUAmtFYC4+clmr&#10;8Wtt5qpfCBQChUAhUAgUAoVAIVAIFAKFQCFQCGw3BIrGbzeoy1AhUAgUAoVAIVAIFAKFQCFQCBQC&#10;hUAhsFYEisavFcGqXwgUAoVAIVAIFAKFQCFQCBQChUAhUAhsNwSKxm83qMtQIVAIFAKFQCFQCBQC&#10;hUAhUAgUAoVAIbBWBB68VgVVvxAoBAqBQqAQKAR2BALtGzwPeMADfv3rX3NBRuEDH7htjl7ht771&#10;rV/84hePfOQjv//977v05Cc/+eEPf/ivfvUrkuSb5CruU0JMFZmHPOQhkfzud7/7s5/97HeX04Mf&#10;/OAHPehByumnNsqjX2FcaqerGJrxS+JKmIk0oc24z+VeIVAIFAKFwKIiUDR+UVu24ioECoFCoBBY&#10;WAR+/vOfP/ShDxVeODOCjWH+8pe/DC3//Oc//7WvfU3hZz/7Wfz57rvvfvzjH09ArYMOOmiPPfZ4&#10;9KMfPT40yDlVMXTbbbede+658k94whOw98c97nEh9jvttNMuu+zCSoQb3WUlJRxbACYPB+GMM/cx&#10;PrwlWQgUAtsZAXdxz+ICPJ16EdXpGhGYiy5R/3Buja1c1QuBQqAQKAQKge2NAMZukIFOhx7L8ACv&#10;tvZ+/fXXf/SjH1ViEf6HP/yhdXikWsY6PMr905/+9NBDDz388MMf85jHYPVW01d33Xi3DXnvu+++&#10;P/3TP/30pz9N4e67777//vtzQ/6LX/wiDn/EEUc873nPY8UqPa84E7obDbyVVrc1y1dF0WZJ4qdw&#10;is/PcpOVb4XASgi0Z1oTmOunU4uiMpsNgVqN32wtXvEWAoVAIVAIzD0CCGRjlei6eCzO33///bff&#10;fvudd96JzGPvBJ74xCe69NSnPhW1/va3v/2Nb3zjxz/+8Y033rhly5YXvehFmPZIIDLedTQR8P73&#10;v59yRJ3yn/zkJ6Hrj3jEI5j+8pe/jN5/5zvfQe+f85znkJesXdO/MHQ3gSQo0RWHH9l5SqAQKAQK&#10;gUJg4xCoT9xtHLaluRAoBAqBQqAQ2CgEkHCUErfMYvt111139tlnf+QjH0Gwn/3sZ9vfzvDDHvaw&#10;o446Sgax/973vmf5Hfe+6aab7rjjjjYLsLp/9KOsjl/96lc/85nPZFe5pX5v2ps+sDnf8WlPe5q1&#10;/a9//euXXHLJpZde+oMf/IBLUluNX93EXFyFgBTQxCW68Pm5cL6cLAQKgUKgEFg8BEbPxC9ezBVR&#10;IVAIFAKFQCEw1wjgkCilZXDHG2644eMf/ziajaVjmHi1I2r9qEc9ap999tl7773teMfhpf/6r//C&#10;P33ibpx1+OCDsaOvZgEwfxvyrbRTbi7g9NNPP+644yzFy/Ph2muvveeeeyi/9957b7nlFnZZsYef&#10;8MLQXTjADQg+7ydwMxdz3YXK+UKgECgECoG5RqBo/Fw3XzlfCBQCoxHAIoy/sRGMIht9sQunqRma&#10;gX6MVlQSi4tAOka6gbykz0gzHrFN7BbhfcHOSjhvkUxc3cfnfMdut912s1SOaqLTjjq8TfW4vV33&#10;FtItyJN55jOfOTJAmCDqPpiHqFvbt2feDWWX/qmnnvqkJz1pGaSlj+Sjtax/4QtfQOmvvPJKr9xj&#10;8sqDpIwbbaStWRZILF/5ylfMmJgoEaC3Eryb0OJKpLMcQvlWCBQCQWD2n+3VUoXAOAgUjR8HpZIp&#10;BAqB+UbAENzPNoKBacigNJK8Yw2+57tp18973UN/MMWTEd6Mj/PCHm+99VZfs+OzF9cRaavx++67&#10;ry/YoZfYe2YlBCJDXtLbdXvJerJV5TE7v9vHTME3v/lNGXj7st0BBxyAw1MIMSX028Z/9NFHf+hD&#10;H/J+Pv0+lW8ewSv0qrjK0Ji21q8911mTYMHrtYLLL7/86U9/uhh9ZcA8iIxLecLMeJ9ZZ0RKXSFQ&#10;CBQChcAORWC+Z8d3KHRlvBAoBOYDAWNr42y+ohM/+tGPEJ4Mu9E2mRxxjPkIprzcGATQMHxMD9Fb&#10;wuc3xs56atVprX77l282z1swt8EegX/lK1/5ghe8IGvjwpHS+cMwsW6RWknG/C2tj0M7yVh8tlXe&#10;yj+I1LIK/fznP1+eKsqZoNbRUr8v1XPG4j+6q4poCai+APeXEGxJ8OIAHIK2TJpzAaJbz35ZugqB&#10;QqAQKAS2CwK1Gr9dYC4jhUAhsOMQwEPwDcn/0PYxbUtq++23n7eFrUaiImEjZKQd52NZ3sEIYGKh&#10;o+Gc8jvYoVHmOazrksItH/vYxz7rWc865phj7Hi3oz4r5DlGDWHd2/vt9tXr9hbJUW5U300Rkr+K&#10;NXosrauromQRXrLUr65a1Mo4ZjqMA/zxPXxE1/+9Y+UpT3kKEyOtrOLA7FwSlF0JJkF8RFAP8daA&#10;qZM8NyCclNPZ8bk8KQQKgUKgEFhUBIrGL2rLVlyFQCGwDYHwDUQCFbnrrrvwNGvymAyCYeRt2O04&#10;+7StmnNDEQiH1xkkXUWfSd/YUKNrUa4b89mElHVvxNLn6C2SY9d0hjOHVTq2U+zaWrpExm5wwoId&#10;6QMoMHNM3v+Z8wl6H8B/xjOegbRH8zJg25i8vP9vJ33uc5+zJq+WG411kqyMY2ukMztQQBRmNLyM&#10;YB4wac899+RPZjFkgvMO9LBMFwKFQCFQCGwqBGpT/aZq7gq2ENikCBiCS6gF6oLzeMvXZ7cNu7ER&#10;7EImVH+TolNh/87v6B7pA1/60pdQtdnnnDi83uu78W9605tOO+00HF7JcjdfCkRGCCnRvHo4CmpD&#10;uO/b4f/W4a2ouxHGaXlvgNvDAhZqrcZb7TcFRiHlqvPBkXIWo80EgZkCV3F439tzSXkci8D8HkHn&#10;FQYc3gcFvZXQW4qHjzS/0ZXnhUAhUAgUAvOFQNH4be2VIYgBhyTv6ILfbL/KTuu3eYpuDTcASsGW&#10;BqOfgAnPLOZMp1brdNtFnhWqlBtlMiHJM7Fsf8kBMknEZNK+U1ivKvOLAFLxqU99yve30BKvx2Mm&#10;YsFGHKs/rHuzLt+F/99h3U2sr0I9QfK2s4/G+f9tniQzzuS5h0Zi1Fu3bvV5OZmwyrD3OO8Z6HEn&#10;74iHC832e2L2ofj+XJqnB2MK3REyjir6Nrsv27PiAf7c5z73wAMPpFAKYjb2Y+x0ks8mfx+xtyDv&#10;LlP3zjvvVItkFA7aIqOw2eoJjHkan9txzFqTigkZbj5up5OY6PE88RihJDgsQ7J0mFTt1PJ5aiXq&#10;KEl7KWk/iFMrr4qFQCFQCBQCs49A0fhtbeSXL+MJP8Pyfg6l7uDDWGT2m3N2PIQePIEJwwwl+Sbv&#10;3UKFGSJPN+LJqCV101I0OzVwcbRCwrRyRlOuMC3r1KWMb1JdSaXNgIDmzr2sV+gbOiG+Id+6QQQ2&#10;AxQV40oIeDjYBH7xxRfbN/7lL3/5fe97HyK6kvAslIc/67oyujeXHCUlUvJ6O44tNL3dhyEkp/Le&#10;YLdmrgrJXizLtZd+BNslZNXuFW+Dk9x1112t/+fZnuoRY84pzZ7AMc2Qf3dnNd7tprw52TWnLlUS&#10;c1L30gzmeWv/Am/NWQiNw8h889PVpFay0Rk482EZv6WDVmZRCcBd8iO70Q6U/kKgECgECoEdi0DR&#10;+G34Z+RhtOFcHmk3dsngw+9ifiBz3LENNi/WDWi4CkDDC3gazBkZW9XJIDIvZ7o0aTjaQspoSUaL&#10;OFKixDDRaWPpRlrKmYsVx6Way6+Jpq0nNV3y84uA7qFj6Axe7tX3DHCtpLVCcekY8xtdeb4uCOgP&#10;Pv9mHd42Df/CDWv1SFkXzTtQiWeduDz9PIq9ry4vKKvlWVHPU3HQvXY75HFtGf/ee+91B1ljtyav&#10;FrWDtQgrZALX9f68J7AHMknlCqXBKlTlVzUWm91ByVko4V64MQxRZS8mSDvQMf4EvfyiOSrR0G1n&#10;xFDMd6DDZboQKAQKgUJgfRGY+2HKOsKRMYdfvvvuu+/yyy+3G9BrtP55j/UHl+SNOTJSWUeji6rK&#10;kAJohjtAg+dVV11lhKHw4IMP9h+JgKx8ikFGqrSj5pAMXEwQ3HLLLZbR8t2mlFsXsp7mXx/ZR4q/&#10;sR60mZZpp4vaBBVXFwFdQoujIrqlXmGkq3tYTLNLNjd+V7jymxMB3Oy6667TSTxhPPkzFTjXUORZ&#10;J6KPfOQjZ599dm4B/yvOirpu75mcGdVujAolCORoBtYD3M1CxrN0jz32yOO3W0U+N5FLLBL2vFVL&#10;XZSedRv+B2vRT9hvBK/iZ0/nDJ7yORj6TeGzb23scCc92XgC/yAM/DRc2pe3O9zDcqAQKAQKgUJg&#10;gxAoGv9/wGKDhhR+AhHCf/3XfzUE8et49dVXn3LKKdYWjjzyyOxC/L8KlRuFgBGGb4Pj8D6t5D8P&#10;GQV6OdPAwguWxnZmRkYpGHK9DQe1jjVVuz0//vGPf3U5MedzytoRn/chIi1otUTbGWxhay9+8Yt9&#10;1SnVm5IhBqpo4RDQVfQ6jMUNrunttdFJLLf6TpWOoUTK2HfhQq+AxkVAJ9Er9A39xIMFC0q3Gbf+&#10;TMrp9vlFMz0hIhMTnoF77723GEXH5cFu715oobjqPXCbFNT1FDWjrbqrnt4h9k1SJhVVSd4TmIxH&#10;sVkz+UEwl+665Y/wmT0hQ4C834iuzlnL6x5i9+iApM/+71gar3EBqNMGRshDu+HPwzE/YThrIJc/&#10;hUAhUAgUAmMiUDR+G1BtkCFjJcFLkhig9998ztoR7TSC8Y95x4S1xCBg5GcI6J8hIUvyhj6Ga6j7&#10;xz72MdxpOg5PrWGKUYuMIYvtr/5/2G233WZZVasZVBl/G2ZJdoHibEZdxqCovu2gRl2WkuwFMFJs&#10;SqqlNgkCWlxyUxvdusfN+OhF+mfCd0km/WqTAFJh9hDQ+pap/+zP/uyf/umfPDfOOeec4447zsO/&#10;JzZfp4KyD/yTn/ykp5+gEL+9lpP+j/65FzyZFfaCyu2Qo5fLPMA9S83Den56xiofrEKhcolFiVpP&#10;ezSSpNtNiWOu9mx5Vtu0b+kek/e7cNBBB/UEJj1la9IqE8n7Rqa4zDg4wnCiuusrDNI0hCPAvbZ2&#10;0003+b0z1aLE6w++gLC+FktbIVAIFAKFwEwhUDR+W3O00YzfPxsOjV3sA/RzmOG+X2ujDaLLA5Vt&#10;NNLpRo8YZqqvrO4MAAlAD0SRNIy78sorrQIZLPofRY7GkZAk+YUvfMGIcHWFK12NfkoQ+GuvvRaB&#10;p9zgMmMaGZdMGSBsmkwDGR06csYQx4sSGvfwww/3z5kyrGyjzzi/ktEqXy8EwE6VFpE0pdOWT2a9&#10;DHX1xJa29v+u7dHQCe2skVEesZbp1tqB+dY5ZSS3ldT1R+E4cLkXVCQsdkcaYB405F1q+a7ywTzE&#10;slNJ9XgyErGRAoNWlNAfn+WTiZ6AIJ9YhtZdYyHldkq/6lWvMrnztre9zbPLo2N1Gs9bScUcZZrz&#10;y1eWsNo4hwfjjdH4o8k0Opmbb77ZzKlPzfs523fffY8//nhzmspzVZWeHg435z02zWh7XGOtmdoW&#10;kRiZGKyV8PUTAt5ywic9hFXkSawM1qLEJfo9yU34HnDAAfZMpYMpV1H1wVpxL8d2VS15hX5l1JJp&#10;/Ycevz49h12FQJTEYvqYEhmqJFXSfAmZmN8XynUMGb87Ssg3zakSDS6x6xi1kXRJhnwkW8W4SjIl&#10;HBNFJllIRomM1KrIBJ/ov/vuu6+//npMPjOVLpnINmG90047datUvhAoBAqBQmCRECgav601/UD6&#10;OfRraord53x9AQgVtGLsd9dvqt9shfvss48SP5DLv6dLP6gZCS1Sh1hLLBlkQEzG+M/wEXMGlw2c&#10;wITtC17wAiMSA0oJ2lOgRzmFRopWby699FILTWZbaFZo87ytmwS0oBEnDs+WqyS1mkL77hm1gO/U&#10;QNb/DXIahVN4shagqm4QyH2Uo4bYOFgoj349xOD7i1/8ohbXRSV9YOPsrkUzWPjcBv06edPmUspb&#10;yUqZiIlRlWhQQm0wV0vhSFWRb0DldCWLayxvocWco5ZylFxyHOnt1A6IS13d4+STT77ggguwtZGP&#10;hbiEcXkiydMgtZZKLI5TuzRpxWWclram25SUnypPv8suu8zD0HyEOSwk2SJtYEx0Q2NMLKwLx4fx&#10;1JVR3Y4nGVcHG0IJELSODAEU1CNXnjPRMzSWqPK49p8g3ZVO+eOpnlqtr/bq8kFqPUHe89+RuRtv&#10;vNG+A28N2DrHnyW5FR4sDLmkCuWOTUzzOeVJUssnNL9l/refDw0QY4gSYq1uVHEmnisnkIryMmol&#10;MxgRPa46pq6MTQpeSQO+nyqxxFa3IklPMJfMmGhoaw/mF/wOykgaXTfoyle+ECgECoFCYMEQKBq/&#10;rUHzi2j0gHDin3/wB39gJ6GvFttm6acUh0cIZfygklQnv7V+kv3cLlifmCIcOEjGGQYiqW5M5mvP&#10;FgQsexqIGFVYfjcPYsRm3UBJGPiktqBt1GLcbCleA1lfokeJaRctlTcwnRrc8EQbkTfYMrix4HPu&#10;uedaqWDR+/m+1WylwuyMUzLSpJ6U/HQI5PZJXe1olGzED/9u+XSaV6+V4bhe4Ub2Oob3LPQB3VIt&#10;1jOA1oFXV7LdrgYN91Qci/MpVMKNxi5Wd4mw2yFcgrb0c5looMQTL6er6CHANHKieu5xOleRn/oS&#10;Q6xwiWOUMJpgk3c1aEytf/WK6QZktmzZ8o53vEOMnierV3EVIBxTN0enerWjlCj4nIYbqWrtAixy&#10;gwMoNLtY3Ic//GGPOwzczKkt6/5XvLiIxeGhFnmLAfLfVQ9ST063jNV19NXs50rhUJh4ZaLWfa06&#10;PSYUhprjqkShip/4xCfcj6YMbJjy/ppyPYGrMj0nU9IgjQannvOW9P128xat9S2bMHnKMynQ06Oc&#10;ae7xLe5FFbH0QL8aVOVSQkvsQDCdASIC7PY8JE9nMOS/J4wjhcq7SnrOkPFDBjFqKXS0N8Hquo0h&#10;fkDNSsCEhl4tkmkmX/DxZpkmjga1DGMg4D2IXpU6LQQKgUKgEFgkBDZkNDaPAPmNlPz6Yux224au&#10;G/dkTOaSn0az40r84iZAP6LK5zHYjfA5AxojFRlHn5oz8gudRpnsljzqqKPQZqDZ1m7IgkoZJE3q&#10;ieqUG6VpC3kDROMYS0ze90TR04KUW5GQJ0C/JjMi3HnnnZ1amDK0tfPQqFGJTx6oHp+rKSdti0nl&#10;4d8DOWPWoYPsSZWvLs+uPmAlTSfRAczHGYKjOhmvuyqtrmE7X9Un41I6Z3opFgFDeZeUj+NSbkbC&#10;KkLbKF9Gyt2a/Dh6yHjuxRnHDYKLWo4JU0aYnsN4naeHFXJ3uscFSjOmt1OIhdSJji1zjnFmpB79&#10;CoxBGHdCpez60a/szzfJaK5QICOVrJcAnyXauCQcPNC3RXMKPX3eorfZTzDyLZ1/qOnoocSvobeW&#10;NAruihXrP4l0MCgl5MO9/Wgi1fqbTHoaZ2R6tuKq29CjmNq87XLRRRfZtOWUPAEKe7ZYocclOmVc&#10;lffrbNb4wgsvNEHMSbvAZARo6oEqku1Xu/mgVkwEq/jJYQ8HMxeeEhCDkp8PTckN8mzB0I9a3MvP&#10;R1OYDDHCTMuYs7799ttxfj95fpLUCkosutqtqCTOKOStj7b6hfJDplyPstIuEHF1q8irAmTCrPhN&#10;pJ9p/qvyile8wpQNEHpV6rQQKAQKgUJgkRAoGr+tNf2s5qfUT6YfRb+aVpL9GJsI90vpd115tmor&#10;bGOL3o/xIvWMKWIBoFowMfI2fDQKMQAyHrIm4MNF2fFuBAlA/wvA6NDyy6QAkpes2GgRwyMjHoM/&#10;o0ATBPLaxXAtMoY4SrjkVCHrPlhloGNNXqHWVNElDmcgOEW8VWVSBCAvqRXk8WotkrzyZCbVOY48&#10;zQwxgcYb7+p7qJo8wpBLeotuMI6q7SPTUOIe3zjPbjJBTLk0jjOtLmE3CDLgvvBMc1O4E8fRwK57&#10;2dOPV+Y38a5xak0nk6D4jAciZigKNoUeO/qkBet82KCWEiblHIAP58O4Vgc5zUSYwxiyLUJmHFTH&#10;9GjzNU2PODxwOiimqJUHINPoqIlOK7oYnYdwqLiVasnMAjBf9rKX2cGE5hHuGRJUCgUiKE2vq+Dw&#10;YhFmlDv2kHFJCUnaZBg1W4r0YrDuNfKp263FUBzeunXrEUcc4WME7k0PduWEXSI8tK0b7NHmSW7C&#10;Au8VDvyFbAbZ5wCEiYd7yECDnq7pOKmQFfm0Netq2bwgcD5LNPiKijGAuBiVRGR4oEOq4reM8h56&#10;PHdbsUiMKqMIzxk/PSaaYyXHnjMsBiL+XHPNNRdffLESP3C0sWViCDkHac+WU++InX/++cxRGLvy&#10;p59+uicb/zk8WKVKCoFCoBAoBBYGgaLx25oy4wk/ln7IDXT8WuOf6Ohb3vIWjNRVYwW/yn7UzcH7&#10;xc2Prp/J3u/xwvSMiQJZGuAsQwEWGUvxBpEwtAQBzBNOOCHjb5cMYoxrjTCMPwwNs619IlsYiJV8&#10;zUEVQ/vvv7/hDg0aIo0SHwyDWonBEAFM3gKF/36HkDg1usqIKvLVjhO1whTCENYQ+oC68pLBcYbR&#10;Clv5FJpHVmE35FO3wbWMd3VOK402G6ubDjBSyfYU4BJ8uB3+gIbZnWscH94FtAiMdCmo6ueWK70i&#10;ZHHbnBrKhO0sQ/7/Pb5YjMLUSl6hpyL6h5Bgp7ifleoNZfLayCs5LGKhfICAW9XtfPnll3txZuNY&#10;sUg9W/QN2DI3EtsIRNiWZg8WBBKwyuGD/eJ4OJinUwN2TJ1TizW26emKDXrQedLqOR6YnNENYGs1&#10;Xv8xE+pzd77nZ5+U8p7F9A2/gIQTjqanSiD6pJAJDAblEmHaoMciK/qtHhvJoT2WHrX8TPz1X//1&#10;iSeeqN15FWfEMmjCpRQyoS5bnDTX4DspGo6HBHBvc1Ve3TIXr6/6lXFpUBUNCTwO+ynxPX/zyzw3&#10;YcFtv1xqQUyJWy+uKskPUCaOFcbbdhSme830k2T8wDQQDCF8ai7zzgSkJp+MEmodr7jiChPNMirq&#10;Tqw4mowYNKQiZ4CMtwPBPSIB7bWvfa2oyQ+G3DNap4VAIVAIFALzjkDR+G0t6GfPb6eBo19cv5rW&#10;BPwY45/yfg6NyQyGUFO79ULj/XxmEDDvPWBd/AddBr4yCJIhlJUNIz9DEMNEcx8ZUhixyRhqYPUG&#10;iMa4k9L4jGaMeIxdHI20rNFllEazxAERyUQyJW1MY3jNqGGZitwj6RI9Q8d564LMOEriapyJ/wkQ&#10;pPwMsAvQ2YSp1QxqEUJk0jZdg2MNlPF0jk7HQWxSmWYFsHqm6rqBW1i7B3bHdE5upAmaidZ5euVN&#10;YO0ZJpqV5Nnij8eOpxCK6MnjVkIDfF3CW7KuNue71lVRjrCJQshJeo5gPbje9a53mblwdb/99vub&#10;v/kbvCJiCZxdi37M5c1ktYBDgA/WFW115gCCxDSZo48+mnIyqeuYfKJgznwBTpUmpkQ5AVW63sor&#10;b3WdEjBlkA9us+LU84HDgnLPKuHDOr7uy3T84UYgdSrjlEVpkEmmSmSSJ+afcXhbR9Q4PNankwtW&#10;Qi+BsGXLFlMPYunWHYQinkx6jE7aotBRiRkQzY2oO0VoTV9yw32HVXqewNOvG0O+BgdVW5lSGA1i&#10;TyKQXz0BisjvID5MOTGhDfoJEw2tnIyEBjPNLuWquKQ7RXPQI+lUXpI3QZOXrbhHXgJ+rDR/UsXR&#10;VYV08sTvMvxFZ23c88Q00yWXXMJhDSFM8wI6IZ3ko60dKfE0cFRC3vS9eSItRV47KnFJl6MfK2Yr&#10;rrIoQwYswqTBqUKnOcrA3y2jotjz6XjO6NjUJhYVGyDyDKkLbS1i8oVOkjg5Ve44v1MEMo+Q6k6T&#10;MSOpj5FRnS2eHHrooX5tQacusRZsZQqBQqAQKAQWEoGi8duaNb+jRj9+L40//Hb6UTzkkEOUK8l4&#10;zm+nQkd1/Eb6pWxDjYXsHBMFBRaAGDAZjuBphowZeVgSMcIwNIFkG1igEEZ4RioTmQjsBkCYGFt0&#10;GqEavUWtIxNNYbMlo9UyctKsUt6cN8Cy0TGDyzRrq9KUbM8M6xmcyZgKMRgVoxGkrbnpeDvWvbVD&#10;wX+tYERr6Pkv//IvGNrv//7vu8VoFmlIIxlp7bZ6GtI5tbKuaCqHGwboPqnAll7EtKMqem96gj7m&#10;1s7YPZ1KFWnZu/V3j1oe0p97hDNOLaXaZowPKEeKuOe2cgluCA/fyPSwigaS9OjnYpEwHOvwGAKF&#10;7k1XfWdbyFg9bcIkQ5V2QT/Qb5r33HNPkgpd8kgkb9LNJAIqYrsyto+a6pbMkaEw/svEK6ZxSBWP&#10;OeYY8w4AZ0UT84pCYi2prorq6QBmK/KVMpSYpMk+y4yizo5uJfK77LJLT0nTNlGG81I8557wzeHq&#10;HhJe5OmU8FfSCbq4YYuWLdBOdR7Cavm/4nb90ECAWtBZ3VUupYpMr+FWsjKynB5RRGFghDw6escd&#10;d4BdK3vG6jDYrNln3cZPG5d0frCriLu+/e1vdw/aY++SBkLshc+uPCKqG3gWUWL2xMM2bqs42ARp&#10;x3hCFaMwoSS/p+S7tRoUBFR0lNQKaLHeYieguioyZHQVedpU8SvzoQ99CJv1SFd+2mmnsauf6yce&#10;7yIVuAkCtSLfdCZDg3JqNb0bjQYdz2+TFjRtYauODq+3Rzg3CxlVXCVJv7quKoyH8NGB3S8yqLgj&#10;0zCk0G3IHMnETomr8o7R4M6yp8BRCBLNrLjx9SsyShxVd1RXFS3lWwDuWb0r82XeXNPxWHFVdWKs&#10;y1cqBAqBQqAQWFQEisZva1k/w375/OL6uTWq8/tqvGjk6nJ+Pv1qGh/4vTesMdDJD6pLi9ozJorL&#10;iCGjE0crZkY8MjQYhRhkZOThCNgMLwwx0XuYT2SFMLUGlxqCRUN8HH6ckYpa5I1vtC+OYXRLlYpx&#10;THm8ndSZ9ZJPL4oPccnw0bvBPDzvvPOwzcMOO2y9bO1APQKEv7az/digGezy73znO62AyacLBYp1&#10;d5Jao+Hcs6iCeQQ9EKthlC19Us/UG53KcyZPgDiTdTklrm6Qe6378ZAbkv0sZ511Flqbpbb4g31Z&#10;mdcrMARRDKJEzNMJdXEPmgCiDdkQrLViREItsaiIfniOkQlDiB7CGAuLhBnF+ghbz7TU6RKe4EZ2&#10;x9l77GjPtkV75bBKdci4MZENFs0+8IGf1tX5fOyxx3KMgLh6PqfQkR4PWNMNErXqoo4IMFJtLsCU&#10;gfkFMqxzG5/s6ZnilFENyrG0r30KCLknA6BsILKqmb4xVLP2clU4vMp0mxmH0Dwg2NVsmoN+d3Fm&#10;YaJEidTaeqjmSQuj01FFR61v9kQ7Cgqz5Qyi64vlHiBxiXUtgveeffbZhMWrKXUJ2yvcETq/Ejhr&#10;ApIE3LCagIAneZqv2Rp01SWwSKBgV/NRqJZyOhN4N3xiIAK4tubeYPdgIp1QRxUONyiMAxS6arbC&#10;p/j9ZOswJiO0AgE932NTV+S/CV9N3DUatykRYxy2lx73ZiiTwtrU3JPkfoGk/sZJ+cAiOoDct/xP&#10;TNP/KXcpYJos448ZBHeH3yZTKnxTRYyedUyIMSHwSrm6iVrHNh+hB+rqmgAyFtUFRRUHAiPPY4td&#10;eYSfWjqZcO+4y7wPD0l1XeWSNBTSIFDHQqAQKAQKgQVAoD+uWoCQpgvBD6Tkd9HAxc+nQQAabyXB&#10;L6hfXBPzRjl+5g2S8Cs//5LfSFWmM7dgtUABJeMPIwxDn0yFGGEYyuT144ylDFy6w4vp0KPESIVy&#10;OmkzKh0JZtwz0goZMLrVmlZp4hU30qAj9WyoQENDdADkpBLjM+stxsQ83FDr20G5cADuFsPx3Fnm&#10;yIyG8w+6NZCoteYGuQG9wMtENo2z7gZPh+xe5SEfCPc6avDfoFZgLpozxEcbNLp3axEh3QCpxiI8&#10;l/Bnk1De+uH2UE/0kzPOOAMnwUxQNSGYDsArVESBxKVihv6awD+pSrDR5oZCDPQ3VXBaLmkRlJ4e&#10;9zUa72hJlockUQvHrg+ECbiqLs2mGxj1qMRkUCnt2xVurUzeJbY8NzBewi4hbJ7AeCNuecopp6Dx&#10;WopFdzoPeduqrz3DqzwEzF9ARnLrmUoAsksc65lISznykD/eZEaDnZLHuCCAw3vNByndunWrmUpi&#10;gJLoEakjtVJP7XSnoGA62MroKpre41feFJUejv2aj/BqmKlAj2LN52m8++67Kzn11FPhzDEdQ5OZ&#10;jICwDqOKpoyH9OsPmCGF+SSBjEKtJtPzWV2NmBj1UgKSTqs8TUxeSWrRT4npJKCZ67F9wIQRyUFk&#10;PLSz1dwdQUAtGlJdv9Jn2NKCJ510kn5CP/c4HEmACE04Md1VTjKuumXcLKa6BK7EvIBXTnQ8cLnv&#10;JNU5KTTVqdWgfMC6VeQAAF2SVAeg+8VPjFo777yzD+O5a8hwgwP6M9+4KsUTPsioq5yfbhkV3enK&#10;7Qgwj+Y54AlAremJ3Fypm4oukU+JTsuEpqSQJIVikSepvFIhUAgUAoXAoiJQq/HbWtYPnpGEUYvV&#10;JL+sSs1t+0U0SvDLbRBjDOSHUzkBP5PkHf1SSovaOcaPCxQZ2xnoGNkYe2XkalugtQtXjTaijVgQ&#10;W0ZuYujUMlgxrMnihuELi+P4yQfNZxMpdmFEZa1DmypUd4e3YBtsNU9kjIANxQRoIGigaVg5Tpgz&#10;LuNWQiSMPpFDA180zyA1Po/ZjtMFmP4JVenVr341wE8++WR8JtoUKoF268PG7mBX6Ija6W9G1U7p&#10;ITadD6vUik7WgeAR5P1YGxbks5PWp7/k9VvMwW2FQvBkUJvqlsEREjeIJ5gjFkEPZmIhXUSIJbZj&#10;Hd7UifB9G1I4VAV5Dzp8g/VMcNAmcBzVzaIcAhRqNW649dAnhShH7iDO6K4a1I3vI2E8NONJgBJ5&#10;tdAShiRQ9zwXO984aTVSb88asl6BDKOgIVd8E7upB8TYBFxPw3SnPBF4XAKXpzoriGVwEKAW73lL&#10;WETpLQI36eB5wh8Q8eHggw+2qznLtjQTwydpBmNDSXXx9tRO579a0bME6/I8iBDMi7HoqZu2ACBy&#10;C1KSeg6xVHEVU0X1zzzzTCzaI/qcc84RBXpPIDLxSnPLCESvUE4D/4eGsOTE8lVHYbrT1RK4m50G&#10;hV2HqXJJK+Ou+hiFunr6WOy2o4o6Ejf8gqgCWEfyys03mVWX8T68SPlPjFEtSL8eSPL/sXdvPbpU&#10;1f7H482+2W+i21tvvbfXImiyiYigEEEJZ0UwxiiiRv8qxmMioBJDAHUhJw9IOImJEYjInW/BLBJf&#10;yf/T/YW5a9fT/aynu9fRVfOi1qw5x+E3xhxVc4yqenoJSCzwOA6Zo2O5PeQSoijJ5wcfpVtHnRBy&#10;lDuA5zW0tHYoaWEdDFzqiNHRLE96hpLhLi43OkpNySJYZ8fREepGAEi+vg4V/EAFJ1tEG5PgJ4rh&#10;BmknCpk++mE+jaZclap9kISiPkrLKgCooAtX6obJS2fxwOKBxQOLB/6TPLCU8e+upt1OGW/Xl5ZJ&#10;GWUGdnQbp13Z0QYp6W9TlOHZKcsmjfwnRcMmtvDGQVbzodRBbqQjBZFSSK0QSzhIjnHw6oz+JnoH&#10;jdzIMkkBJT29LBpTB3UoAkyF450bSHhhk/ABVpKHYN887yCBxtf4Ia5BMDoHSUNgitOkaPqyPeWK&#10;GFPOKW+8C9L349WD2C+VcaaxUTp73333Ke34XAYsac4/piyH47kwh66avNwPv1WVcmV+zuF5XoRA&#10;Igxk524FHp0Y0RdjBZsvCAg5F/DAILYIpNc7PUiEt5oQWs8T1eeqQe6C2eu+wt7pFAzveScMsw4z&#10;lcTKdXWOe1dVx4kTJxRvbPGX6n03LtdHmQR2YVG9kOC6gMSIT3xVCG506qKPfvSjHgoISKKg9SxA&#10;CQEeCSg5ELu+cFWVqccIB0ApouZXolhl5VwLPcWMl4fJ9zbYfbWfMdOo4xtpxQ9zCMcIGFS+Dwdg&#10;KuHIfVbQjp18HY/JIGev5qkHc4zPhCODISsUTnxrIbglYD5cFyGq6LyHFz38HnDArJ+vjFO9Knym&#10;a5NTMoscxASKDSrcK/jTI8sPfOAD3KWaRQazaAlbLHzr43Mrbh0tEIQvvfSSF8j8gCy0QqWC1sVi&#10;QakwtQYYgrzKewwnhFg+wRJUnoEwGoOW3ucVqfD0x18qgXkmX9iIfxW7bcVzHNaxReN50VjZzPMe&#10;VWCkjnABTKlNnOerhOnVcE2FO/XU4/Ten3HpWYOLgk+sPiFsgVkOYKG3t7exB9tR2Lum2NiVklvg&#10;9z/euTYh9Pf/HSEU/LSozNGA5AhAR+M6KeprCE4mFplLnlLRyGQdf7qfBwoe9DE6+uyfQ1w1VtCK&#10;E4IFeKrd30YCMzV56S8eWDyweGDxwH+YB/5PIrjGNtuGWRtbNG1p+o3rtDk1e0kcmRDsNkj47ejM&#10;sQvqq5okOk7LP+QHtm27cmm0MtKOa0rL2OEfYjXjjojLZiQBUiKfBcqllDESF/QIctqq60ylOjlD&#10;S7rMEjgbPIs+Jz8VMGjgcRH5ZUJyL66YaY8sSlmFylO1LMH1Sz+MEZudcR0NM2zSFK/CvMsFCZ6Z&#10;nD3U734rQWmnPpSVp6KXifZrc1MYO84kOI2L4VgcLaVFl1dJ3aypTK6M1jijQEoCrjrESiIVJAWA&#10;Uw1lYvWHxlgaGeOSOWWMN0Wcqd/blcFyUGdoHwSNOJLMCkdtzNYBHgFsmhH9GkosIhaBVhkQjf6q&#10;kIiNo8nqXYl7znFMr47gV9T5cnV3bu/bCh7WiZEQ/Ygp1QemYwT6fKJcNG7p5f2l3U5xYdFZhYdr&#10;DIpMzQiBWGLUSbWE2Fu1SmWLa5b/pcjKIZmxEVznqAEgpP2ZK2/nXDuyfzXVyZMnYYPHO0NRZ1zF&#10;IvY4DYysGHhQmmKpWTcrFakR9y4lDUcRxRZCKhhwmeUxHZ5UEblsCUegeFAh+G/biQJJXaGe4bSP&#10;fexjTz/9NBrri357ezvvORLi6vAAQmEGpMiHxCXDYx5MwE/IDC0W2qlGptwitrrLTcPtF9QhHIxb&#10;b72VUd2cMR6/Ddt1SFYpeTbhMR+QPE87FQBMMTsFGL2ONeIBUdFjDtbZL6zgFJiHQRwVi3GMSZvK&#10;nNIfoU9mXDpqUa5TPfI5j3khbCEGYErRaMBj6ZQ//WxBqFgCfwTBZeWjM97AhcZyIGYUaehjSZ1x&#10;p/XHCOEYsWPxEIdM/vE0CruRQZ8cIyLTotOOmC5bZHoJJCqxeDlWZOLyMxMCxaHQcpl4LOtuTIIv&#10;2CmNCzAjW1tb6tsMIQqvMKMu25PsSvfrD5c2d7kpOdqaMz/tjk53dnbsd/oaOWIDow4/uzx1jIt5&#10;Nw0P2mATuvYX0hAwikUGhYFTABDDoOVVp7wk6kBCY9wKujyBF10wM82HMy5JchBnI6UobQo+rmEp&#10;1UKXT1yAriM/rLBx8M9tt90GiUjGaxYXh2DMVzlhOS4eWDyweGDxwCXtgXk6vqExbSSI7Qqa0w0Z&#10;Lx4ysAPTrmbLtFs7skUeIF0opbB36tiApUSm7L7eDEhzETjFm+0dh0NKXBBjd/SY3K8o5SLSDuwn&#10;TpzoP++BIcrZzpo0erWmdr281+QHdYbGs+tSGsswEkuXU30w0gvwQDVUj1movIuT2nrMgZG9aPKh&#10;zlnBbJlkXVTIpGUnygyZ4kCiE84gBVWC6H2mWgIlSL5SjmUkRoNLp0FQ8RJlhMkSTemRUope4+oZ&#10;qRXtWorq4GK1vmXSCicSDJaJChueMaIhHq2RccTrewEvx7xQFY3SxN6MDYLNO0zIIiyQj/5UgkEI&#10;B6UOo4yAJ21ltcpZxq9gRplPpuz6BjXyUbLaAjGTHwyyBYE+NxKoz4f62gyMU7lsNB2xoycWGJB0&#10;XHqyeS/ikq9S9bYKNlNYkBGiP5NMSAJ1ps1g4x0xeqWmmMEu+U6IKYD5v2Wdsp+tPkWEi2cflsvp&#10;rbgbjiLBa3N9LpXTM01VoIRgeC8PV7VzkbTeHQY7YnWFjirIivTGMn92VcZONavzLTIEVCg5KBXz&#10;77zzjrrC8wtxi9LryldffZUr+MSjAZAsYiur7xLzJNRyu0IVM2xRoaFUKXmx710r4fl5ipwEXCgt&#10;PZl4qXYKJOSwISBTnUwRDJkwlXDkPjBJI5YuipjGb+Mxx0wyepSacYzwGFGGYSmkFVFWJ7dA7gsC&#10;PvTMMTmrts/kH/OUlzz7g0cHNrc4SKwssakO+RSGWX8qAmZT6P0EgwTRhVEYuGVZCwtBplMWhTCZ&#10;M7RmCSG8wBNCLlVeLXLG0g/thHQzpN09HGBfENAiYkme0itE0ZgVFZ6MeOBimRS6AsbFAr/7UmAI&#10;10jgc06wKBgVt25HYUtywgWbHYEoGxbtV155ZTU8GkKGQPeB+h3xWmWhYlzTceqO5KZBlCh1jYhh&#10;DuQ3SNw/kYHKRvZCxUaiMBKlDxiEWJpypfO2G75V0CGQLaSBhHIgcYrdHuR3HNvb27TDoHn65g5A&#10;Kc/8+Mc/vuqqq/yxBskGRuyWht59l29IXjqLBxYPLB5YPHAJeeB/N4YNQds8bNiajmY7sStcihsD&#10;5Fq2sF2WYPOzodrRbZzyD0Yx0JT9T0eWI8WRFhiRdxq0uRonYeo649rwj45MznutPkOV2Xhh5b2H&#10;DdW2nfwp++gnPMdKr8kZkg3OlA6u43dosdPTzg/84xTIPVe92zfidKYoPxiHTbKCnT9lIYQEdZVl&#10;JmHzU35DTDiZErjSvil7COnlN+OOcj6vbgDDYnH7fcSURX+YORaFhNZI+uj/lPJ3mGRXUltfVfgh&#10;otkUZRrDawY5kECpGxqDUmHVuF+fCgN1UYqQpXQGo1N+Y5ePM71OETPPPPMM/PtSnnGwdQQSEsTD&#10;uhjHKTxatoTQImJRCvqj1r55VqT5AkLcYjQ105tw414N+RPrzETADwnkB1P6joSnS0ebySnLRNAs&#10;erxonBp0eZLvRZM1lYUrkxQeLijrEoAk45qJ3eSUCp/6S6NVICTIsIl1Kh1XBjildBXwJpLPSEOs&#10;aBFUPm/mJadqlZtuukmsNiWnVwwAIxh0qhPy7VS4kaprJigbLBZ2sElTDzBKm9LrJySlTrHou3i5&#10;gjMpotqDkmy3Om6MIrPqCD0aR2vk2YG1oNcaofdH6TyEcs90nXIgAnGIctZip6Kr2IMMsD1J+elP&#10;f/rkk08qTtDjBQlyxMxZNWEmc8NTolAOw3UsgWYQHpZWbs2kCTN48DJKtc9YTSHnOYVBdSM5Gi6D&#10;VrMHfzMh5+5UoEKlunMMxnpdaNxCr7jiCuvr7a59TRDycPdtlgoAlvL8rlV7drVkq2KbzausVkYK&#10;kq6dlsxUS4lXx1EscbWQQ0mjLZLP9/S8u79gcSrgOZYQNaovO4zYqT2/43nP1vvLEVM8CNzqjeAS&#10;UX/5y1/wtnAGQwiAZ+uCs1MFvEeBFn0qZ7WPWITg9WRBbFtigD0LEPmsMMWZnrshIMqIy4EHqCbf&#10;lPGQiPbcCCorfCmGzBKYFf/9uI92r+KV6Cg5h2rsU0h4yWGjX2D59cRnPvOZe++993Of+5y/6cCr&#10;Fg79s88+e+rUKTdM7ORApU2FLP3FA4sHFg8sHrikPXCIMt62wVT7QVuCzUlrZLbBXPweYQJzbGw6&#10;gbfjqljsl452YvWbcTQIMtOIJqWw76rM7dmNT43FUh6MCzF2lcbzzz/vKEnCYt+18UuV+pvMyXec&#10;CtE3QhR4WKRW3j366R1g7egBpmLGdbZOydeybiRA8ifJWendKuBYgoRGfiYd8XYCu2b2bGGjgvZq&#10;eKmP5VDYzITTGBJ6ESspX3zxRW7nTK8Eb7jhBlyr3kNZI61ZpyQoaZSOfgfLLjkQdY5WmRYjEccI&#10;lYpd/irLLGey3FJPH/Mr4NVFSnGfcSrG0GN0pChdMxOcki/5k2FzI+R95btKtn6EEEigtRzi1pqm&#10;enCFfAwC0wjDmSnkrLtqFq/iCvi+3iR2SKiTIh8scBRiHhOx/NBVQCYYKB1REmhqJmGcwkA7Sm1c&#10;YjqcYCnBsATyfvmrbJXPOdaDlSITC/lHS1XdAcCW95MMABiqaJ+t+iyCQGmx1RyOGmjPSoc6rnZb&#10;cOHQLqH3pEl2zmpTfOioZmAdddOom2qHjUPEOedYbncYXPzD1d6Ni/nYpyz1aSETO5P1qfOsypMv&#10;TwTcCf1MXU2Y7aTpkK+IQkAyqMS6H7rEaIRfoCrgSWMCUcxRWyrISVv1Hl4CVVBXX321OyR6FzX5&#10;ALhtPvHEE4899pi7XxcdeACjWTXhaCPwDEgMB5VqTnPFieF9owgGLGArFL3kdC1TbWn++Mc/ek4n&#10;eMgxaxUEzNbWlh8we4ByNHhH4AKediAdsQ/r1ohitT+opijF4hLwPTYhnMwQRbIFxWtRdj211w4S&#10;ZbIFcrexU7gMRaNrxzFUARuoEFNh0cWeuHKaUmQaaVHiRQaYozATSDZTe6II4W1Pi7yNX4VEGgnW&#10;UceREDQddYgCz41a0xHGIlyor8pZHRHwLlXCQRIA5At7e4RIUHX7G4GEU4RA/IgiZISQP/yAwAia&#10;7lTgiR8XFMmQCHUEpHk64CuYVKDPLTrTlpmmLKKCXzHv73feeOONd9xxB428atwTZGsKoXXhYSxT&#10;CUt/8cDigcUDiwcuaQ8c5dGs/UaaYkvQbDl2LBvJJeqFkNtT7bgyA1kLoyQfzLHhjS056+yyktF2&#10;WVZrxofthGCRvRlRcpgiU2Eg85CqmjWOwO7uPYBBf00n3uSkoiOyiJEpnOQNEim5kaICPDRYCIRk&#10;ynVW+lQnOcAUKUT/8Ic/eCEs5Xr44Ye92Sv/mKpDphkxVSIiK+JMCNlLVBZNWY7TryYRh8SWaE6l&#10;UWrKka8Uk95FSNesC0h+/ags4dvQTrnGCLQa2CRIGbFbAlm7+sSINSVKhiTTUuaxF2NVkBreG3sV&#10;lHGfaAIpWvxvSV7mA6lCkLFJzrxs8b30wMCEoXrgMYJAk5NR6vWahHXMbt4hAVSluNhWTckLLeIq&#10;OysMUsTwgUfS7EW3ao3h8Mg1paSCQbYqO5wJIUE667USdSQgQ8xRajmnYJDgotBhvqrbh6weqUht&#10;Z3I6RUwgCVXsAGCUu/tqFCq8iSLfqavDpYHY+tJVI2FfyQcNMtyCAt9NwHJ7huKDVTI9fPFa1bfl&#10;rCb8sJIP0jgdp93DCGFWEevPbrs58EDXjpstAAKPu6yCIwymZmAMcpRQ4WHuEn4Z5T+U9st26gg0&#10;MtWrT4hBvFS7Tblw+JYEeT/fcgJ2NHiFh45ZXhLMUOlgIcQvhjzBackU5IU31wla/lQ/eHDjulBa&#10;ADYFgMW14+rwoZOi0dMuUZRY9ooT16/o/de//tU3z65osweFzVTy5n1Gaeg5ARh+UFPRkr0zOQga&#10;h8TTB1HBexwFKi43dkW7q0xVbNyPpxhoRWZCzt1pS8kQHUbNvL2vXjQuKMWwrcr9yil2RwFmleHn&#10;ClExeIeKMTI6POMe6CZgvZBZdwFAFKehiVGHfA08I0JCoFp096XV8ECDEgyz4kfw67i3iAp3ZrNc&#10;LczILw4HEovIKPfbnrbkigDoa6KLaY6iTqnsaYtBBNAOIft2ELgPuFdApWPp3ZdcFO5Ffrfi0Zs+&#10;PyRch3yS3ceMoAkDo3SMu3c999xz+UREuXCQufrcYwWSrTZHmdoXTIMgaaRxgsbnNiC3ggcffBAB&#10;kG6Pr7zyiifC9j4C14haphYPLB5YPLB44NLywEZlvB1iWDX6bR52Bc2g46C5+DuhHXuqXdajfbBt&#10;frY9W6/dtK3RIOv0deymkhsJrnxiXxuNS+ZIKCORcHh5KN81Ymf1l70ku05lD9Id+71xcmQhJOfD&#10;caRIZeJjZkWgjEHmKhX2uzvZCRpcQdoXxjEHSeYfqGCQUjz66KMvv/yyVNung/ItqYDshIpg5Eks&#10;pS8G9fmBAzmKVxtxjFJHnl2ntQAAQABJREFUOzJ4QqxaCwEeZwZmajIC8h29GX7qqaesguRPsqgS&#10;kGnhMrXKBVUIGZ4E+L1hkzJaTbNWViVsLQSJUzkZeg0GeN555x3+ocus3I43jOOV5BEITzUnz1hH&#10;CS45eMHuSGD9YKDnQCB9iunVChrsUxtn/bgaTKA+CcYtgQ+eaWSOU0+Chu1xeTil1pKscxF1MmDm&#10;w6x8VZyk2iyLyMHi3d10+YzQxTno6RKoEm70tAvgbCcki9QDUnzpNWlS1VGPhYQcnYRDxVHCjzNV&#10;huS4lJzyqlDkRiWHQWip42e/PlB157Qg5Y1NjuiJEtuUwuZURy2tiAXYynKdEGIFzwz3biJ5DQ0t&#10;idLhPT+0YRTTFB7971kRCC3NjULGT5owUDpaQbyxDxVOzfIPnygz3MSQue34fazkHnKUY+kHVx0+&#10;L2LFCb2cwJPkeOylIk2RoxGPOK0CMtHi1NXkBsX/OgoqUEd4oLe+7nWMyqvJmaruQuN8l4M/wqeg&#10;4m3SPA4DFReZnny5rCyEV51bW1tsGa4jatqfSj5UP2CcAAkThBx1JK8KHw5E7OGIL5n93MZTQvih&#10;FaKeNAkkt3rfNvNVBh4KzBGIC8vhXiA314tS2AhvMSYGHMfdqTCw0ARqgFHBJwlPXS5qEIE7ifsA&#10;H6JxJ/QUL3MQ1DGuw3vYHVG6adCrVVqbHcQ6LYpA0vDaN92F1PC7Bet//Zd7iKNYTXhHkt2oGSU+&#10;XVPdi0wFOPB0gcooWz9KgWdWo9FxSKuPpQ6QuIS65bYpEG65xScXuWOo4cUPSpjJcSVyYNcIdcY1&#10;kk2RQzXYb7zxhgsfjSky2QiPi85WZaPnnBzVbS3kA9vUoiQDhhILi6QKfpXTc1U3UndyWjx4MjWV&#10;sKYP51AR2XDO6KxhX6YWDyweWDyweOA8eGCjMr5NIjS2HzuBvbMN5jxAPEcqbIptVI72Sy9SbLq2&#10;f9uzTDrrGD61HaW9VlZqV0YAmJE2Vx2burfW3r3YSn3eJjHyHkklYzu3u3u9Jk/trZrEQraqr/bA&#10;SBQWctraHY0A410oVFIEimSW9ngZs0ILWgKRnSPPEFveAKdKWJIKj/ROSfDAAw/ALBuANhr+0c8V&#10;2bKbcP33f+Pyhqc4kROT0Czkwe506t5NzImLNJUPsTInSwaA8byXInmShM/7JQmfSkB+g6ZnNMj0&#10;kUHiGPI6BKLUR8D/XkRbQVyWgCt8Kry9vW1RMGooKYVfhzpLo9graZPfY7HE4gEMfhMVZJoVOcQK&#10;Bs4xQvv0mKgkh1CfM1O06h+8w/91cFkXibgpwQMnVNI4coSujmjUyWpiNVUHSK2UStgsUcyRLgtp&#10;Ca6jS15lyEw1M5m0YNRBqUMXIRJcHWipAIBGPkQZMY08z3xiTemgCYYjzAaxk6bv2DUixYe5L/kx&#10;skVV6Zrizw9/+MM+t1YzwKCkt9AiUx+7C4TM9Y0KDQ0WepmmUdRlZaUYAjlpkIgBJZm+kfViN5ml&#10;DhntdPEhdwkVS0CpWp1drq/kwIaGUoGXxywE83MUCQiGRn2hjth66WtcylHe6aF3ui944yQgwCX+&#10;yTciaKFyiQlUtzsgiULmWkOjobcQQsWK+NMJylc+d4/yhUWfMtGFBr1VJkFHnUOyQXLMAl/fKRub&#10;gpYJjPV2lEwPPeliLyE+ihGT/t87F063xBxISEtGzqFahmPJLeR48OF+4iGFheYHI4NmSB4+NAWq&#10;vwIABpAiR7Rj5CuP81wsZq+77jqvRnnGeDhxaUPaMTtkhh+AYt4yJX/gPKOKPUS7f5cuQ1xx7TUw&#10;W1+3BTItgasAAeLcoj87ZbgS1G2fRngwunVwAjkkOOK1UnFNUdEoNoTcnsj/UzpiMUiUR1eudHJI&#10;4FuXiavVUzZxNRU1+tTZsBgCrXfRsOUrR0LIpFHAu8axWGsRFTAEOsWnjobA0QiN/OApJMltJaac&#10;ch0Y7vnWGiWE43ohjSuQhZM5gCHQqbnkiXWtGQQJvUeW4p98VjtFhp12ndU1RcAcKjIKgWYQDBZ5&#10;FsC0p59+Gh57AYFeyHvhT2ANpQ6W9wbe/Rc7VMZ1kky7vlYHHcAzruV08cDigcUDiwfOvwc2KuNn&#10;sFbv+zOCS+K0Dc9OpmMnlkbY5+yyW1tb0hfjq8WAQduYbE/Gpp6RsNogGYvLlJ+2ykjabvVtxv7u&#10;kd3Ori87lIhIGrDYII14hC8DUHhgJwQXyuTDQ74X4B6l2/5LNZBhlOsr45WFaNpTz4WrSbZ5yy3s&#10;/d6M8YYERYrGcDku2KzgHJg1mMMAv1O8TmUnnoagUXs4NWV8UBpxqsV4qCMV6OWUOvzG84DJ/nX4&#10;hyJLCbZHJDwst+YoGEzR/pvf/IYDvZD3PAU2LESVpuggyKvEkoP9tdde6+20ZfU3w71hU6xKtiyf&#10;UCGBCWAQzldey0BCu8yVowjxAkSRI5flDW+NeLJsGCrBlq6ckGeMEJWB2AEDw5QOqOma+cpgLZp4&#10;5bjMx0J7iax+Ea704g34yUGs8aQ6WcGGhhBkpuBUIXuCIwsE6eTJk+pMS49erS799YgKvdPgYffr&#10;j3EFlZRzGl5GDd/qcJRB9ExTlbnWDO7i2BOVT8hkFCvk39ACo5xTCmLk9vJvH9OqMKHlVfTILDpR&#10;mtM6mxxT7Wg1qz9deqRR1yUMie+9LaJieBOBG9IQSykf6lDH1bzqLmFEcBJi3JFDmMNwTXRhMeJ6&#10;bDYhQ6NZ2b9B65gEjyOtoPDj7UZiHCx1MGJBaZZwHuBkR4wtEKWaWWAEDC7u4nxLzP/+hJhIUx5w&#10;Wr/6UVcE1Zc7yhvBY91Pnz6t6IWEHA1BjWQdBKZ0nLp1MMT90/9KKK5cRy5bel1ihHgn74W/FQGD&#10;W4jKuplRhz2lmhxOFmNuuW7vJACzRg4W7vLEwcL57Yzq3Z3ZX4LE5ZrqcYAo9V7UuJUlCgsfaq3R&#10;GuGbTJFDV1Uc+YQT67gJ76CJ3loz3BtgcQi51STKZe7WKhKsDvrAU2T19dOYHKeQiGQrooDU50PL&#10;xz+RGRmUQ7UOvZXQdjqU+7qFcOPuA911PbMTn26zfEs+jbMAEBLuRYSLFt9EuJcGj7t2I2/vyiLQ&#10;WmM3SK9boqOpcBrEno17HLsXo1POsS8ADIxodwlYaCOW+JOf/CRbkMHjiAtxdxKm2UBpNOWYOakg&#10;hDSDBApp/wEKwK5EYLThtJmB5NeIggF7xCKBiwxmqeXzXY/VFJmmPOh0I/VtDqU5AaX2nrD5v6YA&#10;IMoxz+i3MZkysoZ3Lms5XzyweGDxwOKBc+OBdWnKudF4UUi1CY1ml5Ij+m7TZmmHk5PZR9uoZljt&#10;xzZdszYzKWy7GhqbqB1a0mDblvTIM/xnS/I5p7ZPI17OY0QvAS23Nq7EogUvvVr7pRHCVTgyVwRe&#10;OMiZsMiKYLPZk0kj+nO0iRLLIY5eeshN2aIo9Ts9ibVkbnt721sy8PIe8NGDpKNlhaOcBlTZsH5o&#10;zSLDmHxHp0drcheJppeWtPASGLRoVEiefKbox7pKWWTkW1xpn7KQRb6x/9nPfuZvzhmR8QBm4UDC&#10;64iYBA4v6VE/GCdEKaKMp8jfYGcRgbSXoWJhCBo+ERLNSiJpp8uSmULpLbcYgDMkChudNOaN/GDp&#10;aTdSogyeFrZ93YUeYA1gR7bIKeVq3lz5rbXAwwstbPoIrEjVoD6NZp2qzK0y60rWjXOUX3NgBNgD&#10;CA+bpLkSelPi0HMcjEmQQSJjrEKOmYIc8tJQAiklM/fGoi+G2c5FVgrg5DAzPFlEJvwuydDyqrd8&#10;+mCYIsRDMcsnJnnYiA7TCCSEKEJ0ztioHksANpne9AIMIYcorb3IYoXEWiWvbEAc2jNKXk/QivOt&#10;Bi0nsI7TNHElmzdIEbI0OrKI04AEzEMQ8hMyVYTFDYpb3C6wIOBzC5Q0I4hX8RtHZsqlFI14EE4c&#10;yyHqOiyDS4dYIU0sh3vOqIyHytMuvP05Nw4MuSOnmUo+2KwwSAhirT4n1IFB3yx6Mt121Gn+OJ/m&#10;nsw0jiLEpe2P2AMJQ4zGp344Wp9eEU61yGQ75PwG5HppuPiNl3Z2dm6//XZ/RwCX+BGKAAuh3/72&#10;tw899JA/MyZKoc0V62VuPpsnaSQZ13Dj5hJQ5nMPj1gtAjlTzJPMva5oq8kh/MAilEl2yhBHZEYs&#10;q76o8KcN1IqevuHiExeOWajMOsIZ+zjmPRcv3m5NY2p00OAVRW5EILkKIHQrAMbDEUGyarURj+Sw&#10;aG4dgsddCxecSSNcHx5yqM4KFmVUR5iRoRGKWnct9x/ESnfjnGPQg12obBDAFN5OzeY3sZFLhZNx&#10;kk2RDLwWDFFnSrO3elYIfLaHqv6aI4EoSY6GWKeE0KLjue3JkydJdmdmrGedbqpJjgDX4B1aEAw5&#10;w71ZZ0rDqw36pbN4YPHA4oHFAxfKA0cvpS4U4rOr155EoI3ZvmunlyXIAGxd9rampurstTZms9Jc&#10;W3hbnf3MNo/dqb4cSMZjRKlWjWEr7dtLjCU3OhRVXJFvJ24r3d0b9zIk76B0PE1HIy+nFzZ46mBZ&#10;3XqnOI/fZ51yXY7CBFWBVMMXetIyeQZIErWcM2DohJzhHj3IzKQv/MAbPFP+BHzGOuarVQ9viBwj&#10;mapE9FaENC7lRj73V3n7LQPvSZ4QgMTbGivkc97p/fKXv/z5z3+usN919943sdgD45Qtch0puLeC&#10;3C5TlJ3LMr2gJo1MmR/eNKKP0ThFMACjlvbtfQmicXWIdZeGGuEWLoW8BU0vCXmSBJ7H7olAaRON&#10;qXDUn7Vcil2Hq/25bB9xQE64pI3/iWU4F6GpkkepnzQds5wGswJJ9W4cyL57p0v+5+OFYh67hN5R&#10;cPIG5BBq6PuyFGYeE+2ZRjtbrD5KdtEFDNtl1caVYZystqGlYMg0xE5xUeEIHkhGpOOO1IlG/8WU&#10;GENpQQWkDFW/958uTH1t5qjVU3hqUGm0lPK26HJ0z9H8XSg/i/CQwqnLEH1+W5V2qBFCNKGi8Z7X&#10;/i40FQJ7VVNC1DhIjGUISu7lTBgQWz4IDzIQSHU+dkKgdeQuHdIg3JfLbFpojwU7IbztMRl1ThGY&#10;0mDgeYNmBRhg1lFIWwiXvF+dQAsDejFAI17VbBZZ9AGDKJSd6uugRL+rY6+EMJKLSPZS97Of/ayj&#10;KBI/Lj0PqlSMIgTNvkYdajkGMUO4C35hKeaZQP6YPagDKswYfXrgpeutt97qeuellg88X9+4KgHu&#10;AjyLmPOzo+XgQJK1g3AeNL7n8t2V7epOVP4Xky4oDuEZT5pECF1WIVH61KHXMeKZrzuPVbZBuBX0&#10;d/44gXyze9D2wWbcEltWLHShn+GERENALwCiztGFgLh7KfmrViO2fLiQdSeJbMBglPtGN0MyjXNg&#10;NI4ao+q4Fl599dX777/fU11cyADAKE8wRYtBl60RLKAShZEVphCziE9GMATVuIasiwIlW2yvBpMw&#10;vDrzxuppFyMMGAEgIVuSb0RM2nrMWk2/MnM3IyTrdMIzE4sYNpj7FsYj2ugR68Cmk40zxuV08cDi&#10;gcUDiwfOswfOnO+eZ0DnU53tijpH75RsTjZmW6kN1QbWhjoDIx+V4Un3kUlhbf/SBcR2NYmFKVw6&#10;RmyZNj8JhEzCn0GS49r21CSOnty3HZaUtC862o/bHaVB/vKNFAEwqYY6ijQ7vUKLCjhDhXgG76yc&#10;EqudPn3aO20ZM29QSvv/7DXZKquVTEZgZi+l6B3hdzTIS3sydhN6hnORQYYbLLcIJ2/UOcIxVMTC&#10;Ro4OIRJNP6D1htCsV5q0Wwg1j+ZrAkm2PAwGLuVYH9j7v6m9nQAPciMaOSFXYZIG/NbWlvoBbH/I&#10;SjquJi+h9KIyi3BR7chqR4PqFrFBl8xYAFhuqkmmxYgjAJSSaRBCnswDVHO4jzi8BKZO4Upg+Vy6&#10;Vh1FCC5knGC9pNGWBjGTPX2wUhoVhEAiMuEPZ1EEAEjYhZwjYrwqRs9B4CRcCkgUCSo0XpVwczjP&#10;wEZvwa8KRS9dpnFnZwe9QOUlAhHDHEIdwrF44cxkYDi/JwgIhmloYHM0wlGm6PWEQtMn2RtaWjIc&#10;Hh3wGNLTHLCRxT5k7tsBb1DqoCHEYwvftboPUAqnwR76eChjdgDbV+ChBtMIp9rJzceRT1xcfrjB&#10;ItioCx7rPFXxhMWIcZS+ktXRVs3Ey2lYgBGHWKxvZKvEAzBFlk/sWR2N7RjRs9c4stQ5NU4sFd2R&#10;ILEufI7AUzMPK7FjcWoQI1GV/SpYlO54powPMJ0CQLgA9uJaoJo1boQ0UzT6o18+WrY0XCQ+SfBB&#10;jeeMdDHZ6fEb00AVvTC7mgpdg+slw6nBGVpBeOLECX9arOcO2DU3ItHukZD/xNuFYwTLerEbzlJK&#10;OK/ymMZXGzJOyXDBo4pmcqvpmWOirLLNjgqbkWeLCGg01SxDdOi1BOKzPUvseS/dTa97SASOU6Wj&#10;bxx+cvi8u8GYqoOAoo7tJmCIQMK1xHYcjKS5URCrSGaCcbAHjb4R14WjQbZHnJaE6OuQ4NnE9773&#10;vW9/+9sexECI2BKTSbU9wiUDiTuq+yon5JbEOu0aEa4ciGuoSzhRBFIND2JRx+1odMgxO6QZPKgR&#10;5b7Bio5hwGsVHHGZItBu6FYJgzt8jx6aQjPcsqrCJeZ/ob/zzjt/8pOf8AM8NZTrGVdFLSOLBxYP&#10;LB5YPHCOPHCGNOUcab3gYt/bknafLtsCVSb2MzuuLVmuYDvcd3uzMZuSHJjFKIkkx47uKJOzd9oj&#10;JRk1G7xN2rgSqJ0bpT1bJkqITq8300WgVA+ZRMr7ZFmRtNg27y/9KirQkGw/pjFRY0M9K54kjZyO&#10;kNik//GPf3hyTxdjvSpUoalqGMIDGnjSPvQIQjJQkYOg5MaRb1kkeyDH+yimqZ/vuuuue++91+8O&#10;zB4WfyBViXziyIfcTjtXq7Vk9pxsEXmPZNX7PffcIxf5/Oc//9WvfvVb3/qWshwjSNJTvxj83e9+&#10;h9FItmDJZNgYqH4QDKSh9AGCvoQMjS/kfX2d7Xh5jMlVLywSRfJR7Nx4zTXXeHUsBpChkTvyg4Yg&#10;+gKJTAQEcqyXwJ4XeBCgIwCYYxY8lDqzRkjjSkHmK4GgFTB0iRxlD+14vVQJj3XkNLEHm3FHNvpm&#10;Hmw5qykYqHY58CpdChuiYOA32bnAplHNr5jEjoBYDyyYjN7fZpMvwkNOFwJpTEZJI2I2CvIimScZ&#10;649HUJ0JCXQ05YgMJCwI2EWOPgAqOpj1CUTJXqo1fWukQ6mpTVoaadfBhde16dcTd999t89xOZ8W&#10;lnoeJ4ln5liLhOPSNlG0SkOpZpyZiuGSeA+MrF3jloZ2fV6yfPzmaoJQwSB0IQF4pt2pQcEGOadZ&#10;KctNCFER6yR8hgejcY0KXE5d7JzsIuJ2SpslhAR+VhKghEEZY0WQgeRrHVzU1RDjQuNIoBICI1TF&#10;HjlhiIxSTvjSl7506tQp9CRg1KIxwihPWPyf2GJMKHIXtyiMfcKdlplFRzgFEgzAIIRT7A0ApJnV&#10;EjvAO4UfNhhYx1FGuvm4VV5//fVuPp7LGOySf/75512kboYMHKKm0hrc/IjXY6bvfOc7fkQDiQbJ&#10;jH3A3rPg3QOaeowFhhzXjhEB4zL3FYZx0sSAr13c91wFrnRBSD4yU0nI+W7CbpgeNokEs2LDg0uB&#10;GmUrjlKbYXPK1R4QKImR+chC6M5ocJEDpOd3kBRyVgq9Fow8P2UUbz0xAQaXMCaHEK31QuAaZzhb&#10;hBMTaNHIHCsiJn/wgx+49tkuvP35RiMAEwinNXVncMpLtGCkAm/HTruChAQVhNMeYEd9I+6uGmJ3&#10;HrdN0kyRgH5qDsrBOMbpskfY2twfWpFoEDvVMoQ0b+OtrFl9n89YRzTDzCFw2nHL9dMVv2xi44sv&#10;vvirX/2KP5NPSHim9Et/8cDigcUDiwcuiAfeTZUuiO4Lq3TsdjIDG5utVEptP9ZsgWZtVzOEZbRl&#10;e9IUycHYLHXsxzZs0nDJ1ezucrsrrrhC3kCaZufGa6uWBOCVG3l36sVF+yIJmnRKCS1RQEaFtFXq&#10;4L0lUYAZlEMTBa0sU2eKcBXwdPagvu08bEkjRNYiJ1OSycslK9KXnZ0d2CQlbKRX9aU+lAaVrDiW&#10;lARAUafDapjV1ao+SQnD/UCU4ZrUH4vHBOoW2flBwNaMV08CXHnj1LsgOQds/OOUr7wblEw75TSw&#10;rZ1sRlYt5fVf9SqklUx+6+5nz2wxi4ZATREr19GBWe7iJSGHMJ9Fchrlse9FI4YQmSO9lDrShdej&#10;AU7AQiMf8jCHcIJcSnpkWZ3SmN/0EZThyaFVREbwqsz95aRdQHtpmePMIeVhhChp/JSdUsaKQBWI&#10;NNqLdIBp8cTh9OnTbAEPJck6QxR2DZfgp9qsBWIF4QbhAYZqLGzxswId6aajcTLl317UeIcpzn1Z&#10;ilJgtzossjooY3ekiBNEkRwamY6LJcPNBkmHZM9ZEsLPOgyBBwtbQNJHpmExSFqY+6YAOwLHYeNB&#10;nT3Td0OX1WxxxFjk8Ju/3Cb4GUiRLw5aPk5IeFpIDv9BKvYdx6uZIkqwCYncMqpu2pkMHtUeoqFx&#10;isVpKThe/UbCA3wjHI4GKrcg6ygSIghJNDNUeHFxtVuWgNfHy7FQkaPhigUkMeZbJK5W+SBzp0Iv&#10;VLa2toBEtmvbxPkIuFRMMoqccOrgykDETl1lPvf1p0MoNT6UJqoAEGZ9HsIiclSw/oKX6xHxzKIj&#10;nFJEi7VwjbDdLdfnR0ZgC2EynYJnJAxO3U88d/PEEDankbHO7ZHtSmLL4RmQq4a7/OxFCLmBYEfJ&#10;J8DXZ9FhYRPoDT+Znm35wwT5aiZkQKIlAvjRpK4nZZ7cscKCWkSYQdLQuLKUlwLDi2Ibk4cm7mat&#10;Th7A7iaP14NOZAYtH41uXOSnbnRmwDpFL0qpxu5yC9uMMjkg6bh5spp7xSF4M8pxCpgf79hh3RmI&#10;NQ5VRhGiYzmoFpnue54j2KdOnjzJFrMAuxvYTZ555hkmu/krlW+//XaeYalbFp9EZvkgse5GqADe&#10;qY5Z938bnL7VF0UktxCtAkpaAHAP1Bd1rn12GSQTe0KwpAjNGERjlhw3xscee8w9+Ytf/CK9aAxq&#10;ZtHoGGEpIXxLrCO7dDTSzELliCCZGGtG7I92DVskF3Gj1XfJj880Ehuk95iWfxcPLB5YPLB44AJ4&#10;4NCpwwXAeA5U2oHa8OxYajP7qI4dS5piR9Rve5tpbgu0h+GV6iHTIUpDKauw0xvB69Quq4z0s+py&#10;0HZKvFIlWlBKNehFiV0q09ZbBWhH1yR8Nlp/L92eKu2QLJKs1qKidGEG72inASMzAGz0VgQwSYZq&#10;yt7vJZjaiWqphtwIgX1dnQ+zfvgdy1b9R+vYTXGOjR9yTyUkeW+++aYESHLDcEmbfEL2o2w4LOZc&#10;zTnVqzwpuSdZHiaxkzSXEfp5qh8jAMxR1oV1WsWGov0rX/mKxwcAM9nn68whFiSYLYpczSlizrcc&#10;rOCEshkCZXsUWUc06B0J4QfsUkYdaZ/EkXxgrDUCNqIEQ2ZvHZ2KDf6EDSosed64WY26hPA/xpyM&#10;ZuYrUwYh9PttlR5ncgUaen3zDzD5rPA4Bg2xphRpNAbJqY6VksTLZVFacX0FDB+6KD74wQ+yFBk5&#10;0JqlgtPYTi9eZL6wAANaYUmFUO+FPMy85xSZlgkoDUp5mc/PUFFKMhWmonSEkHxTOgJG41s+wXLi&#10;xAmQMtwRr3FWCyr0hBvMLsf1LT+gJ1YqLF9nJhYj5LD95ptvFu3KBqk2kyWyHhUxGU2YdaBdr+Wg&#10;WQ4BgC6uA8BiWQJJM/caDAmlLkPRyHyfRfC/EeuSM4dkGLBkjqNLAzsTrAg/Czlc6cKyGkXJEQaC&#10;lnYdR5DYKPzYq4MdGUUkO8JDJkpk/OM5IxqhnqjhE1zoPXmxRgiUx8IP1ILHrI7GHHcJH+4y3/qK&#10;mQHYLGmOGajjlui6ttaCjdPcWLhoaAzAkY887K6ejX7bwi6Sqdao1uqDR0U+8Rz2/+01DwTzCbLh&#10;B7YA/OlPf9rjBgvt1M3EHbKnaQzfk3r0H2tYX78hskbifxYVwwlMqAWsfoZYQZCY6a8Guuq7iDyM&#10;s15sIdDRIDKuxuhip4t/RIgFJcSgH9T4xsqge6NBR1ueeg+7WTA6DjyzTrMYA6MzI3BqEHgqBJ5T&#10;USe8AdMPQysyGMms0hZX7IKkiJ0iIc11LYrEEid4oS3a0+Uyf/zxx/3XqmLAiG+abrvtNhtNs5zT&#10;7RQM15pBdzyRM/CDlDl8pQ+JwOYWlE6FDRghAdusQWDc5dCDisCIhj5Kklu7jgUeFSLf3sq0Hjo3&#10;jmWw5xan7pDorRpLLWWwKQ1MYqmbNmbysPD2HJO3PQ1ssyYTvWMmTFmW/uKBxQOLBxYPnH8PzGuD&#10;84/ggmhsE2qblFzaKSVw9nVZr72t7W11o7Kf2TXti/InO65OOyV6UxIChZxNTkJs27YFSonIZCBK&#10;4wTaOyUEndpWcRkn07iOvVw2r1CxQ9t6bf9+7C0XIc2pXMGnfbSgTOZZcR0wSWNFApmmcYt0UwEv&#10;E0UjD1CISgKQMUp6BD/6fGhQMey32b6uVLHrm5WXMBBs2RJeTaoEvx+l+7RenqQGOKwJkGi4qOAW&#10;eCwB+b4MV0jIPKyg12hgG4QNsBDKYDAiBsn3mYo0YLjaS29ONsWrbGS4xEWKJo9hgnGMMhgrLkL8&#10;t9W0IDOOMvCCh1iKrJ3Bskz0/vMtGZ5xkjVT+oTgspq8oYOXqBqcdCGgmnWc3+8aCEeWrukRPZm9&#10;rTXOmcJGvrWzs8PJWBAYBz7POy11o854s45m0WDhTG9g1LQIvHElx9ohYC8MaODPq1aWfJ90enpC&#10;r2Q0gSLZomQCK8gBKQkI8huZ3C6E+ESMKY8R6CNAHzFFdRhoFfQBQLO9vW0kSsRGrHhPELBY2cGO&#10;Zn3DywSQmPD1r3/dh6MU8T8uKjhK2LvcHFFC69pUMqn2ERjB6LhexZpZOOEHwL3CTUOjVFR0H2AL&#10;e7GD5HmZBeJSCwSehhi7WRJQ6kSs41SOHmBxKAhRGtRyINjIZq11SSZejDRShKUbVPQ5HE6RCTmZ&#10;xgG2mj7YERgzsUSB7ei6II1MKsgkwaBGIBYdRZQqF7HyD03jKAM2FCEWhL6y4SiD6BVU4p/Ameqj&#10;nVJNFAcKYzZ6OEgOGI5h0Ak2hAy3EC4BUaHTdUECSjTRO+UoD4N8ZeB1Pce6+fvowH0SAclZqo/y&#10;sJjxEsh8a8TD8OSumRxk5Gvpchy6sMDvb+n7FTTMAoxv7Vn6iYLQ7c4jJG7heZeqd9ScQ6Mp0SU4&#10;vbKGgXyDJPRVQsGTxhme2SlKMFxcjqbInBGQDLDmvoGYn6kWAG4v1BmnZRYABqH1xCThHn/jnYml&#10;zjcRlsNyuwZ9zeQHHWz50Y9+5K+fPvHEE4w1fuutt/phvNsOUcSKN9FOo46I5Shg7DWEE+jUlBHH&#10;OiQYF9XYuZQEsyxy1Mdlt2KIG68VpDEuBESZzXZHvLHgihGBJgCwWEH3bfdScciBRmwfzNc83nVx&#10;+V7DwhkEW82fZEeUpJGjP20GPWT32yKfCopePyI7efKkbCQaeDS8U5alv3hg8cDigcUDF8QD//t5&#10;7QVRf6GU2oTsXrYrG6TdTrosy1QP2HHb1dosZ/BstNI7G6q9WWYvcZFAoNRwyRXaR53qy35s0vr2&#10;PLM0agTKGyQZ5CgjFTnyPIOmkNmVFe22W+xyFLO2YXu8hFWi492+JAkZ+l2Vh8/8ZuZ0mkAIdciU&#10;B2hyFOmF7Fx5zFjwSlNYjQueAHNFGYZTKQJPKqswSvWQcaYaj1hGkazY8+Wnz9q93yCNjbl6X1QH&#10;DZJDIEdxDkWWACXJ8gx5jHeV5Z2AGc8oa6RTv0H4vR/TfOxqFbxJk6+o7dmiAU8+LYwSEgKDaXyi&#10;8vcFL2mUmoIkMEGFQdHu+0yqeclDHOPBiNgKKgxaSqvPA9ihigYxjfqcJlOEikb5saNIMKWhT1dH&#10;YmVvqm5TaFCqva0XdnGIJhVkmiVQkBeuUyFkkoNAZY7Lopg1YuEEsOAMJBVCAjv/CGCD+poUllFc&#10;JNvDaJY6AJgpyE1Zeo7lMV5lLEjC25GHscspLZlvB2jUAkZClsp96SXTOO95QgGSWZT5TUcYWB2w&#10;CTQoJLAYR5a0NUcw8EqCFTM7OzvFEl7jhGAUFeQ/+uijRkh2MXpKZZVFBV8ZRLxG/kFTuMLP5xQx&#10;U7oPACsyPPdaL48YhIpig4chQZlX+QQNOTmcEAKdauocOM0qdazCuMpM7YvHOGLsRFk45YRTfasj&#10;pKnDFa9xfY9phLcREaXPD47+oEAYpioIQWbdEbg2rQgWI3QhM6vTqgkedzmnVc4pioaTR4cKXJzv&#10;WwmRTzLrhFACp6qP1g+tSCMQHj8dcr/iQ9JMOQKmE7xGwAPJFNc5YmwWVA4UM04Z7hfmPgJS9Brn&#10;MR8R+EhhhP0msUr4ahMPLkC+9SDSnwAUwGmfUhoBVQsbABpG4eTTG596+dzDiDVlgscN3IsdF3om&#10;iCK1vWUSh4R42sXz/O9u45cmDEGDnrvcuNqhwOATnlkFMwVWn0wR6yg2uNpNZkYTEgKR0QI2yRyL&#10;mO2Qo2fOjMuI8HAhCGDPTTx94+0pDbEA+/if99yR0HscQ5orEQaRr+8ztBtvvLGVhdCIvhwAAOaL&#10;E4Pc5S7hPmkRuYLtBklzarDgJw1g/gTArEYUADqmWEEpRp9FsM5CkI8dTaFFWizT6MLupu35guWw&#10;i/lbM2LMHRIqO6BIYzI83abc5UhwsbiT0EgFUcnsOItAs5R6Zi3+OcddFwsT4BmUGGGYunTpLx5Y&#10;PLB4YPHA+ffA/EHs+UdwoTS2rdpobds2JM2IKlTHXtX2topN1WFKcoCmtGnstfJ74yRIesi0JZcC&#10;tmcninAd+zQhKOUZkvVOaZepYLQHG1EHyhhsohCWJVRpYDSyCuyYI9kLg+TVx5OsKyFQyZMMNgId&#10;DyZkBmBLuHXa1E1pdno5DfzI4Ge19F0mwahPfepTHu17rfHNb37z2muvlSKU4KI5LGyKgCSB23kY&#10;BhrJUXZ6cerH9jIV+QqyYCPW9NPFEE3fSt1www3kyFOZ47NSTkbJ4ZIqfebDr3xqfa+66io/QGWX&#10;xmpL4JhkYQCGVIlY9AioMIhAMxgYR+NyL4Pcohg2hQy2VOgQKKsjBJkpWsSbcSyx64+Gy2effppO&#10;u0H0PmflB8LJwUIdCfJUp4INDWz6xvUJ1HBZOLUQMNbUYwhBSwIMyHS06KkjnFjOqSrrqZZxjpLq&#10;ocRLJpcaZCB1pugiXF+jnedZl0xaAAuSkTrkkOybCKLiJc1ySLvxotEINKXRqBlBoIUWyGbXHLGY&#10;9S3GCy+8IKo9XQKAWBLo1Um7ZxCWXu4LA3rfR6gKdFKRkDVa9p0KPPkWzgK11uXWtJslljrL4QNs&#10;wUyI6lp2nvMV/yIWWrWEEW04iodbI1MG8wZK/RriGSSzRszidS9yYVpf16xrmbcTnoQooTWrj1JV&#10;0xVkxWdinTIEGQNJZg7YPsAm3KApI470OvUzEH4WQgaZxnzjoXJ0iqYRfRpFgrCBjXA+NLuq/Qgj&#10;QcJIsqZkdV0YDA8AtSAZ5wGvKGnnNzVtPjfL7UCyOg84cpqK6MSJEySY8tjID/ttE9lFl/HDAsZr&#10;rd1OdbxwdgfbV4hZjQpHKoDhNG9o/RLHO2ffBcDjnuOxgjgXY2AnB72O8IPcK3pkDKTIY69HHnkE&#10;rx9me26LALvnm/6Mi/K+xaKOf/bFMzMTpaX37hcwqsX5jMApOcAQyM9apS/AuExhXGVxW/NoyT2Z&#10;fPeHL3/5y3bVGRmL/GGUq6++2tPPHrgTLj7dstT8X/va1/wXM65KXIxyJJOlllKDxyq7QES+hwv5&#10;NvnGeZjquNzAKQIDVFNoEDflKIyV326DVNt2H3zwQbe+119/3QdrbsUcAk/mO+Kd2ssulba7hDjk&#10;HB0/ZxNXHjsSpbwnwU24C4qNeL0GsMrwQJjYKfLwO+ZSlzkne9LhYYFIa9xUSPZlHBKWzuKBxQOL&#10;BxYPnB8PXKZv48feLwuUX9qh7c12UzucHZHr22jb6pyiN2JTtK0isIdVF+nYoTWDmn1XbVl2a3vG&#10;mISxZaKniBwd27CK0YYqD2ixSTBls5fhqUnkKxJWrymA9LLFbhoqWqI/K0dIwNOS5gUgGz2SUNDK&#10;D6AFJgMdOaoiuXJX9hMjIRIaKYIP8BAo81SYMhJFtVRAhsfYXTfttZzpiOuwJmDhGSmLZKuUS8LE&#10;S5xWtsRFWdRytNAGEee9NBqXBXoNKM1CKdeRpFoIdumIBJYyH16KZHus4HaSCUFvds9nu06TgaFn&#10;vkCCQfYjAFRBPtpEmY3UmUIGJ/8YtPTliCSQqRGITGooZ+JAkcBSZJmALIIoSeBeVSgCyaVnGT4u&#10;UA7RgjLbgSfEguoQBRUDSRvIUWoBA9gLNyY36/GNcXJShwxjVnd06m2eyGSvRNygEdahF9J0mWKp&#10;ywRUUyNoRbXl07AYjHEPyK4KxNByFEZyLEfuFT9VlVTgAhILeHzee0KdBh1JSOD6I4T+shozRYIy&#10;nmSMANTwOmWd96jc6IUnPKLISzMqYGhx2btey+os+QYZ68oSvVaQFhURgcCA4Wj2F7/4hXLLwynq&#10;vCblAbUiSFiU98oMJpNjHGMmWz6VWF/+gwqkI1FmCcm9aR+oDOqzwkJYr+j536UNVWRmodLHSxTY&#10;1gWxvjpW8ZaEiMcR13AUG8kkHEswdFA6MtZNxitNJSXThKsrDnGrQMLUz6FlcpcqRkiGxmN2aBR1&#10;rCac6zxIdXNwcTFEIxwYx4HHoEcPt9xyiz9mLkLgd/cLdouIEn0jwt4NgXVuL0bQR5NMR4OHxc8P&#10;J0+eVLBxi//b3Ir4GIcc41ZzSEuyjclWgtJNw/MUZb+wZ6y7DWK3OAUbGHlYhweKRgTuBtB6hmWB&#10;jLviuMg13nVqVs3sVs8h2B1j38QiKrALbx8FUJT2gVwnzzgWnC6TPvxBafWNF1GF02CEwU1JoCJA&#10;qay1mrMX8qYsigufuzybs1gWxeXjx1BQ2W2N4yWZHFeWWSP8QK+jU2QC24NvHyyQlvno9V2b1sWs&#10;QfcZwHJLCBHUSOhnOy4NvrWILl4r5Uipd+w8nBMgST6v6jQIqi+2/ELeOtpNMPKSGEbsFFqLZecC&#10;njSmXXHFFb6YyFeEsIKc1WUyBRiECAgMqkFt0BtcZTS7tMUDiwcWDyweOJ8eOJsF4fnEfUxddjJb&#10;lE1OOWH7tNHKIex8dqY2OfJtVLZ2W5dN0amOlzP2S0kP3p7fozGFwIgkyQ6q6rDBE2UDJmoqMMwU&#10;eb/h72BjwW7/Vh6YQgyJetLGSa8MA4GMVpNg2X3trEmA5CzuoDBoyWQIh0BihC1KUyPshSe3OMpv&#10;VDKMjWwgcSqTk9bj9RRAkemlk8RCNmOk+jBiuhjSMYsOdQSGQHWpteBkR6pJzoShYnQSbq0bSbU+&#10;A/2K/hvf+Ia80Fsmi+vJC5/DbEVIlq3KvFVxzMGOkV5HvFa5JK9BYJQT0ZgVABIsRTWoTgNmoeV/&#10;+tBa0xgJRJBYxCRYfTmxFylSQLmgHFG2bTB3gScMLAoWJagjUTxAsnw0AGZziFkS9EnWsQQwQE5a&#10;Vjhq1rd3Sp4dkM8WBfNIygkxCCTnvPnmm9JBoig1riBhNe1qAHIiQ4mdCpRiCUgORLynanfRFQAa&#10;JIAhgzYPTGmQhRyNhbBSTEOZkMGCEXinknvqHCNgL8b6a44h5E/vAL2ss9ZE5cO8jZcKF6yvVX1z&#10;69pkrHoANiaskbzhFCGVIug5pAsccp70oayykO3WC5mQEA/88M7ef1WoBnOHsWq+vwikiM3kQpc0&#10;/pTBW4vh2PzsOIXHUgR4rbgFpY4WZuoLGJ5EkD+R6XO425TgdwqSpz+ujqFiKpkiDQtIxHJyEUJa&#10;TnaasQxXyAl14dRbUzHfn6BnCAmJCoA18tAKBtrdt0k2jmCq+mh99nqaoDql1KKT7zGKwrh4c6QI&#10;8vDkbe71qZFbh0hWHpPg3o4AJSHBxmgEPUdxl9uLS8wFjoAbQUV8NMDEKlb9RkkhB62nPC6BFNme&#10;eFWfoywoJO7D/SSkj7cBxsLJhCjwdITiwGwwl7JXR2x0T/ATHndFsyhd9SLQSnlXz10Gtdyy+YoQ&#10;7j5pg+N2S0nszBXBMMiNVd0uQ8ippkUIFUurXFztCYsfvfO2O7zHMTMapwBzDu1ubn49TqBSn7Fg&#10;8B6NmaMPRq4grRXkYc0Vmp+7UjCSmWRPOV0srqO+qDKYtGCgdEqj9+Subg9W7BriR8jxgwvQPYco&#10;wlFSjVKbStAXUV/4whfcuKypIHT50NjVasrl3+4As+X2rIEDqRhIct3wcMA6ZgWuOg1OtU+Jl/7i&#10;gcUDiwcWD1woD1ymZfzYEaXytk/ZgO3W/mdLM6Vj+7Qk9rBG2vDs316n9BdfbGm40LS3oZRtl3Yj&#10;RmkH9ZaYtNk2aWs0pamElQQYSbBzO8rqerFMjjRd32asbPY5d3iKkpnAY4ZOBoIBqrpLh0O4RT5K&#10;O+EIanlGn4HcpZgxknadJDgaYYgUR9IgW/XH8Hy4KM+TFeXGYwKWiGg+uuYZoiqo0gvbED7tG5ye&#10;6qPXZJCczLcyLSazAmz5n3WxTDK/nZ0dNPFOjbVYsiv1CUtlTkRRUTzIR6VTEBoxjpfhjiglyhba&#10;4io/eM+sSCvYEJCv6chQycQlSCTfYgkqxGY70i54EMAAp45EMBp9DRntOtJ67KSxUf4tZ8Vr3EI4&#10;ojFuMGlEKZAg9I5RHhmk5KCH39EgK1jKRsIxuhxIMGIq4bwHdtHrsQ5FZuPVt15cKip4wDi3Y6Ql&#10;23lDfzSQpOw0YncMs9lch9GjBwbyA4f3GCLPDwkHdXKdAoZdpHmOwxAY0BMbmIBRykBISOauXpcZ&#10;MR79QSoOGk8+pSKBq0kGRh7Pma76TFOYKVdUlY7XXXedK5EfLLFal5M9I3v44YcLkmuuuQYSXMQa&#10;oZSv2OWoGUldS7MKGK+GhgTxzEB+FoHAiGSDZvESCySyyjlOEyccoiFbFZvteAHA7nah+QEIFYFE&#10;QLiGlwd87nvy5ElvTRmokoHBgzArIg5ZgQal2NAhQVlirYnlLnUsVKk75pEKRam63aMEilri/AYD&#10;4SmaqsOiDPM+2RMuLBiZ7M7JjcU8p6HB4ujGwlfMZ0hPItwhmUO42SOAJwdIvyTiDb51E7Nq5HgG&#10;xKVsAcMd2KVKtXsOMsWqW7FFNIuSBG9oVYyAtdCQMGTYWIc0ojxKRua5gEW3R+i7xvW7MFFGPBx1&#10;Roso0roxWmjvpfuyY8pIZj7kT0o9buAuV416G9Qic9V7xDLT/0hClNuR/5KtvWwmmfmkWRGBZC14&#10;wCXpSCkJCc8tGDmBTMvtBbibmL3SzQ0STjAbGa5dL7zvfW5r1sLjA5cqz0/11kejAwDv2WU4oQ/p&#10;+dPURz7yEetiEIFTwtm4aibP2ASB94xMs9BoYACVOVqXsxHjFl2wrSJZM7KqcQ3xMrV4YPHA4oHF&#10;A+ffA5dpGc/R9jbNTinFsSXbd21aba5N2TuRGXGq42m3DKYCW97W5tpOb1bHHql6cbRfkmYH1RkF&#10;DJpajHbr5FMNgH3XqUzXqfwYrx3at+gyjOTYzt8TcJb/hYfhtOswkEbbv+SDZ+QHoaWSE/QdVU06&#10;TJNU6WhmsQ9XRMwDJQ1qNr/Z693a8aEDIImXsyoCpaRe4klkjyAWbKJkotIyciwHt7NC5eyhiS88&#10;Fb0SekkSSuPWsTWyLjI/rZFiBk0LKjysFHoJnykqysMgNKWZ4mFJvJTaLBpyDOY9I5q+t0PKRePi&#10;waLIFPVN0UugjvEqfIuFXipvPCFoEKAnmRDAVGX6snzWWVZK4ckDOlJSqeSuSXu1inyaTMYiSCZ6&#10;krldhyimefHIFuEhYsmMgGeQGaHaouCVyE4htUyImQ88+ZwsnIwD7DRUwgY74YIQuwZM1ykriOXA&#10;6ClS5bILYH2P2N56660PfehDiNO15kgCybSQKQyiNKJjqqNOfVYz0yrIldEHlUa2rFFx0BR2vGbZ&#10;pRqh3aXkmciTTz551113sc714i2i2wJXqAR8ZwFG6f6pU6fQq+ch4ToVQgghByyZ7hi4jHh17zIh&#10;R59GBC3xFNiwRUAahwcLCVT0ZQ1GDRkhdLnwRZSCwTtYI6ojp8bRzLzRKbQsgpOx6nMVJnMoKlp0&#10;ws+9HvYRpZK3pi5GYe8/g1TPuB6RMZ86EeV5Bzn6Fl3odk05RXPM1v0KBjYyx3MTwZxMIA/yHmBu&#10;1Ii9DFfUWSDrwkbjuDg8z+Qi0riFsbR4g+r2wtWmxsV7KBOyWlj64EWI8q0PoFw7mouCD12znOn1&#10;slOrQDgWeNhlfa2di8XDSj4sJs2Gc7aUBvHCLDy2trY6LZZiMVsgHQp/xHR5H+5dMYTjShxyoNVo&#10;Ecae9cAAM5OtPqeldFU1hMQy7f7773dx6ZAwZA691pRwlN1VdJya1Zn6IXtpcWNxexR1vM1ptjYO&#10;sZoDSZLRu0kSZRM0ayFmqhNIS8iFjRXEIvgtChbbJQPBQ8DP5M8kdMooQiw3YH1EkEwsGPUHl1N4&#10;RjSO8aWzeGDxwOKBxQOXtAcu3zK+ZZNNttvJumRv7a9SK7PG7Xz2P6fSRxWCZAiNjVa2YapN1F4r&#10;/5ACosElW9UhzTYvW0JJwjREiLVDqx/kqVJnFZGXIQgIJIrMlHqlY3eHR7OLT7fkqbRj9glPXVaQ&#10;BoDkA0J9u35Vqz4rNBbJ4NnILiZAVTqOCw1pg1LWJdlSp5FMhSnsZo/fwFPzcC8/6wAAz2HF5lK5&#10;rDxM+is79Pm34tnCGbTiMmD+14kSeFbQwlJpGXqnZh05wQgDa07lYYTE4rQmQuR/gocDuVfWRVpu&#10;x5gclAaZw3Wcb9xHB3636fNIMZb88CgbRCNRxtU5rRdeNPTShR0qCPW1MnUdK1iV0pLRKzGVBepg&#10;jJ6H1XJEEQ4SjRp6CTEJtPC5EtEUP+QKfRojw5VdQBJLTtaRgEBfVHgoJvskhAnBRkaCPgzwaDpV&#10;I+oi6yJ1DjMaQurnsUYI//Of/6yCwmtkfSOcEBhcaBbLkwW6dAjhBw0eEnSooEsh2rXAkxi1CNZr&#10;OWiWWBIc1dvei3psRKzv9nv64xc3hAsVq/CJT3xCqMBgxLvKb33rW/60mBeM1sgTKP+JOsC0kIZG&#10;U3sLGJ73mlq/i9QsE8zui4dkSHhYfHIdn7g1KSRaWYuCHWOKEKijLJ9yzooIHpK1VcmDnl6XqquJ&#10;k9logUwRK0hMiajWiyv8bXCV7euvv+6SRCxOLL0X3YTThVi0uGFaOxp9qsBdbFxVfbQRTmCOhaCI&#10;yTzA80AaP2itjUeJESq/g0D/zDPPwO+pBMyciR2NcW9xXc4WLts54SCxG+InlnBo4eQKb7PdeagW&#10;NpaScHcA4zRaSgHs0Y/PdhSf7jDudYjdN8AmhEZydGqrAPKJcaLYomMJqEC/Srz5CBPIsVkkfzWQ&#10;hgoWCTyqBSrM6PV5EgEhTqdKnbYvuIim49M+dmTwYyfQMV0GRx89AuNavCiFK8AuPReX9UU/kOgj&#10;Y4WOIzmJmuodfVPRGHHPdF14TtEtl5auEVM6pIVh5m3sZlmqY11w1UePslaYJcGI0wFg6SweWDyw&#10;eGDxwKXugcu0jLeZ2dJsfpIbyaJU0i4oP7CcbdjtdjY/+6Ld0Te3fo+KWOos7TaOQA6BvkxCdSRJ&#10;6hUrFh3ESaNoGiXopXfyYHkqOYQbkQfYv5OmI1EwUsnktLpxKuRs9dvpR46idtUAoxSwINEFZxmA&#10;F9dKDkWm9EU1yAmmsOsM4uhllt6ByLlV2mypepy54mhWUCTVhlPer+C577775NCHFQUJ2MCTVi4l&#10;902IHNeUQQYik2wZt0aW1bhZLGLGn3pW+Pnb+yLHe2OrH6VVkx8XS9xCgoaXLqdjoQuPvEeXKUeU&#10;VNClOFH2eJeuHvNZ7MgFzQKD2DhR8kjPU7wXBWmoiIZkb+ytFzIjWJgDG6i+JZHZZzVpwaOUGyvU&#10;0WcLmcjQBIDPkZmVUnuXSFpPqQgXLWlB4Brps2TsCsJhOFEaPLQgIxY8PgwDGORopqjDpQJhJvcK&#10;Nis+Hi3lJVzkGwSbM9EQq3atJjS7vlEEsyyfOrpEqRfgPlAnLduxG2cjzGg0JaWjkdbOOJM1eNbr&#10;ms0O+Rg9OPAHGixHz5L++te/CjAXoGoWQtb5ktlI/nff8NezYXjiiSfoveeee7Dn3j0gu/HsmY6F&#10;5hnVGqeJQ1NOTdVmYGBgiEHCXbOnT5+mcWtrqydH9GpTSy2f+rl7IPlmCUdA+EyyU4PQWhoYrIv7&#10;mBuCKLKmrDNrXOjqE2KQvaoj2r3T9rMCvOp23nY7dU3xPxb+R8xwsyLZTWZf1atgzjjSHQ8YMcBM&#10;eJRVtHDRzAkzUQislz/widiXFILWiEdUrmJfE1gOI35FogFvys3Q1c3D5DjVZgI3PAUVZuaDB7Pn&#10;DrzkuaTNxYMeJlDBda2vj7Q5TVS4ZskXGAgAdiShZpxMx1gGDPKtlMFmEZsasHXMamNkMK7voCfK&#10;+opwlDOl8SIAkl7E4g0NRQYd9VO9qteI2cIe+ADPwKDRyEFWP8psNILeiGNkOmLVVwO8Kph7fhQZ&#10;+RpGSvMV91oR0WvFTa2qRplRZtNrKcftFH2z4GloQjiTM5QmBA2xU2K85JCMMaicOROynC4eWDyw&#10;eGDxwKXrgcv0nm63s8PZPnWkWWowyaW+kbFf1rEpyqplYHIj9YldsEJud3fdq6kc0RiUrWLXwajC&#10;VOsKi2hm8SFb9VoGMZannnrKx9syVzSEa9JHL68UiuTYgOUBbcO7+vZSJeOIg6rTqanR19m8AW+n&#10;d8TiSBoMVSxsocW4oylZOFRSE1WcxgoekwU6xh4S9DpmOZYoqQ9jJbKM3RzVQZQkU00yAkrV3vyj&#10;HwwdfjCeRfo6MHSaFWaH6xSZ/vyyVytM4HZTOpLd6hnv533tqU6InRzyqWOLbzXffvtt/vHzSymd&#10;MkzShoxGuaY+nLTEEiojTqmQtnIOD8PMOcg045Hp6yDQgJGXCz8FauzkY6EOckW+gLQoFa6IzeJF&#10;qW/c2z+B1KkRjILcb48VP8igZQsT9Al0NMufkMCGkbQcghJyWtTVVl8RAjlKYSmXhRMlmhQR5RS9&#10;EbksFcaT0xqZrTbL7U6p7pgEHhjFJ8wQOtW6FgIcPUb+UZm4NmnUVDJYzBJldk3L4e9///v9gag3&#10;3niDEAWYy9Abb5EAfASB5xn+JI3krDCeyWdUtIohFivCUuaoiv01LD4nEHhFhRCikWM9ldje+wMQ&#10;qeYBS3DTTTd5cQeegs0ILqKchtlVppLX540UmSI2Cft6JksVlmpOd0I3rryNXSsg66MkgbRiPmlO&#10;0UQwNTZeR76FU9izy/fwPvP2/VGwSajW4geUMFNhUe644w5L+frrrwsVfhCNnliZdSFYHRr7NY0v&#10;KQr+qd4j9wEgmRbmcKP4dCswSCBUWmbO5BuPxtM0Fz5zwLaaLhNXqB96EMV8dTUPWD5inbpwCM+3&#10;BJJAzkzyGU9bfT4UAIiB73p0DdLOaWwRrlyEgBvdOSnKwKExXkKAgaHTmWqD2d4sspYeWSbsyzUT&#10;su8pRg2YInaVZgYsveh1wAiV01VGYtFo7O3SmNEg4BxCir3Mn5pmNi85atixuEzIdEom/+s4TVfy&#10;k+Ch2He/+13/95tw9cH8TPWAjR19s+ToD6jJcUx18OoPaQOzjsGI0TjVEs58krV40Qz2pbN44HL2&#10;gIuC+dNrylVjZLlGLueouBRtv0zLeJeua9jlaguX/eiozaRZ46pGYBe3T9uhlUOKPWQeluBKpyYA&#10;AEAASURBVJdEmi3tUKUgaOtVWyKQPJEpdZP3K3WMdLMYwYFXJicrVTao9r2N/OEPf+ilrj4W6TtF&#10;Ot1Q8JIPnjaVM+1LHAlHRvLQsnknFUzAAlhlKvxG5PTKJGJTZwpaIzIDBUbVzlTprM97Mnivg5ij&#10;/l/zfeMatFNLkVFBu3RZqsq9ElPL1DhKTuMoyA0ia3UMmqrxFQk8bNBy+15XR5qLmMmOZtXwkjDC&#10;vaG1RuwtXRta/HdffsRI1I033qjgwSJpNkuUVeAWVouBVsRgjXAeMI4A7Bw+uAjR1+B3BEm+iFE8&#10;iExgZOHGWeHo1Mtb4963b21tqY4GY0FLmkLCK3Fv8r04pQsx1Yoiy0Esi4iCUJ+XTGk6jDJVsDnC&#10;HB7yUYpwYpnMXqrVVLQzKv8giD6oGKkziBceGIw4thD6piyBhxRGOjULklNgqiSJgspsNgabNLwG&#10;kSFQ75GTS3mGCXme3vWNIuxer/kKnV2If//73yu3/GU1MWA2PC7/1157TQATywMWVwcxAvauV7Hv&#10;7HSt9clUPyuePTZy93DRQSUC1er+GLhYLZjZi5hqAemuMoTo1A8MMko5aqo6gmBPx+s3i8UTK3Ug&#10;OY2YTWlksQ+T0afLLFcMlogdjVgLU95eerLgywss29vbltKUFSwkDA7eIZCTmWlllf1eawsSZK5Q&#10;Fz5pVscnA25W3V2pGIxD+xE6DKTiyiuv9FSIQI9XLM1U8rSffMhxOcLgmnWt3Xbbbe7k7hueVghd&#10;446MtYgtpRsXyRbXaf4hdnjgULDTjmWwA+NC0AxayjyzKj9DBlcSEE9HpkiGomJgaDS+KnzKuEnf&#10;VbxGTvIHsNFp/CDtxqeqB9d0UL+1a3CIGsTT2cE4PLBK30g+t7h+VSHa3Sr94ZLBPnTpTEU5Te8Q&#10;u8oygI0pxPWHqCFkRrNmcQfl0lk8cFl5YHpRuEWz3eVjsNuya2pcVpeVWxZjLzkPHCUNveSMXAXs&#10;onW5Gm8jlEmoBCSa/gMn17CLWTOlqaP6I9ISa3uz95/qK4wIOpLjapeSlrShkagpYOTlUjdkKRoY&#10;nMpQbfC+0lereCfzpz/9yde8cmiJoPzVnyny0ib5cMpfHasoxmAyy4OBHFoiGLo26SSKEFroBUlh&#10;poIFQwLtcUMEJEum//73vwMpQZSJGsHSnW50hkZ+YKOP3nnPf2ku/ybnCPCGwDoJkV7zmxHukrP6&#10;wS1U3oYBU9JcseFUBwt4VI++UlYV6gNmxbCSydJbUw8mhAGZBALsZxSc4D2tcZWDpSREBe6jdP+7&#10;r3LLDzV91dzq8BsCZS3XMRx9tYpYanVo16p+daAVHqaom7nFrEGK/HjVX/KD+fTp05R6RUkadRQh&#10;8Dbe6kPOsbyREMdkpgtlfvC5h7eCipPWLqX5BCVdRoiCn3y2mMJLWpRo6KJRVFNHpotCMJjlbfRG&#10;0CPD2LWAFw3fmvLoB28vYPMGjcg83OErkgOPl0AEOsbFIZkAG9HYblwH8ejQaBwNYrzUOeJihc4Z&#10;W9KEjT+K7mIEUsxjd/32qbY4YaAvcQSDQY9CXLlKNSZTTT7wDDmjooMIEuJIrDUSEhbacitTLber&#10;zPgwlhCUWp0hs5FxepwOUauuO0g+7w1d+9JAnnOUtT4494G6W6i+cDUlMBxJmPF2yrEiDcvW1pZ1&#10;ca0ZodFaK90ttIvU1UpCUTqQHKdDlMj07MBnDvrF3hkFBrgjoxjof4ATP88995yHSkLFZSV43BDc&#10;sjwmsLJuLxa3mwMXsWLqzDNqnBLMvDedAmZ6esb+GlFreI/GNRWYhDVy9p06I9eqiulI/ankaX91&#10;dj3vlF7kaBbUpeRjLkvvbrbKvjqy3qJVeKsS1owck32N5GVq8cAl6oHZXdcNWU5i3zHuEmbUMff3&#10;S9QtC+xLzgOH2+kvOfMOAmxXa2OTq0mw1DCuWMQ6TnVcxhIsg2r7knj7sXyrV7VjFk3ZmOxfYSOz&#10;dGr/lmgqLSRS3Q6mMOJV1bhfKBJMIcNCFxYZpHeDBpUQRmgssYYWo6NBnW40Deoj05/dlaZK1/Rx&#10;ZQKxkmNJNlSwybkZZbCmCHz22WdpkZSY1co+jewrnFjIuU4V5wexOir/fSkPNQgMet6TB+vI8tW6&#10;HhbQ8utf/5r/rQhIVOc6fQvHw2owb1wl1t52+v+TDWYdSubDprXiiH12bpyrVfuvvPKK/5vX0mD5&#10;5z//6SfxFppzrr/+eik7IZqCn1j1hhqDZxyxB9UxJI4oqTACrYTeiP5BqyYOlc3i05OU/jIW3sGi&#10;3rBYjFIwwEYyOYxFY/m8hPdog72EcNSJEycg9GITNt9voxTniHU07Lh4hvfIBIwHxlVAo1kuIpZR&#10;jlhYqsJEE8vQTiZKjuIBDjGumLEuWB566CGGcCkatY21YwJF4Jk17sgbdcymUYcWaIUlxjDAY9yg&#10;UCSBWC97e6wgMAwSEg2yg1pKUYLqpTcz33rrLXb12M530elyygrANK9/edszGm4cgA+Sf6hxpjHT&#10;Yy/e8O6OZ7QiEDA2HkraRUJsCbgOGE679tprRWNPQgtXRlkChs/Q8rNxrUUUjZbe0zrLQSCuCBxF&#10;CLIzLvRM/ppTMs1SwfOAAbCGeM2Um7+IEi2eCrnSXaRkWlA3q55ldPMkgZai6yxasQbYMnUePGBN&#10;C1FrKoTcIc+D0kXF4oHFA8f0gFtxObwUog2oPeiYYhf2xQPn2gOXZIJ4fKfYaDVy7LIuWlevTVd+&#10;6VWYTMvVK3uWzCmH/HZdBVupo0hQxmNxwaO3YWs6rnkdLDJO6Rp2pUUlsfEUzTDjIsdRNaJ094oG&#10;QUWUjsxP/ke7moFYI7ua3qvkdWhMYLP6dQhsfPMjeHgzQV8O6pWyT4i9GPRdqHHpMle8/PLLnmgo&#10;XPWloWUnZnPFwDP0AqkEJURlwoF+ku0l1Zg9cmfXC+97H4Q+i5AWW5dHHnnES3VvuqyUT22VQ1V3&#10;gHGgb6TVaT4r8CZcVaxY5SLFOcCevCoSzPp1tJ/aMhyq5Ks3JOJ/+9vfrKY/6ff8888z2aL4ssAn&#10;1jzg98leMFpo9PzjR7CeAmxvb5MpQgwmihYuzTmO1CmnNWWJU8k9Mnjy/9QnRhATyIHM8Xm8d3qq&#10;36po/SpbdqFssxlHcvzBdj4hgX+EEHO8YwSeamsqtNQYgSeQWG+kLRCxGi7O5I1cQRoTQO2BlyNG&#10;vi1seJvw7B2UVgcZGjI5h0zs/oi3T8dxISMfbFMKPB7mNMfqtERZJhHIcK7mKNIAxkgOgkJOPyGW&#10;FVoLRK+GbMNGDiEgwSMGVOwUQUUsaRXwtMMACUsR+wNsFtqIRxUuAZQb6jojmTBIF0qKwGhB2Quh&#10;qeHkM4q6SAgKMGCAdxPwwYsOMxmyxm/FVd7AixIXh1iCTonVISSfOK1j8JiteCA5zx9ZbOvVpwSu&#10;U0uZ1aJLXCVfCEGbdZlM3THxL+wXgwesbyur07pb34sB2IJh8cDigTUesMvIhWw07v/uzE5dv2vo&#10;l6nFAxeJBy7TMl7OVPLkupX6q94lW14aS7OkX23Ayg8/iVehScX8LSXlmal+sWzx2ptd7ZI/9K55&#10;Mh2VXh4KEOteUMG/mg7iJUcBSYWjQstIQlQUFHmTqWj0HxGrGUxpNCLQGdmeOod8RRcMbjfTqUPF&#10;FkbsxJKD0QMF77cVuupeb5OY7+GCctGvwRWB0nEllh8Ps5SBjukiBLyh19Tbb7/9+OOPG1RiKR25&#10;d8weswMt7/kI2Qth66VSVbLymD/fzV3wKwsp5UAvsRWH6kzFcAk01SDpM8oy6Xg04799Rh+qjOJY&#10;K04sY3nG5/fd1pmpfvOu3h8Mx5LnqZOg8wxdgsE2YGkU6nBOfYLYFxamKOVJlCRTNxZ06pZAMtDL&#10;c05W5dKLADEMnhZ5/+yrDcHDxmpvojQ0Fssn9FCZ9Z225x24eAyZjiDHIsyo8HTAGnn2QaAmzivL&#10;9YFsTR0Dhr4RyHXIdxTnsBlB0ywMhEfjyDPti5Ag4BO/RyDfZYKyl5ZiQ1UTOzkUwWkJlO5c6iGX&#10;WXL0DSLICdxCfn+jQazyv6VHyc8Iwrzm2NrRpeMoSE6ePEkI1/373//mOoM8JrpIA1VoCRU/pBc5&#10;sTjWQblG0SZT5LCFRfzDD1h0DPKMQSNmwTC4ibSLhCbfsqLlaIlh40xTjvsuU87ElRVo9GMxYtaI&#10;U67Q5xaDZ8st4SF2hGIYDnXEC7BVA1LwCPUsza7A66NJEfBWudlDKVqIL04PdP06ahbX6sN5tkL0&#10;4jR5QbV44FL0QDfhce9105ZmMMTValBrR7gUTVswX1YeuEzLeBdwyyy5VFH4v6YUG0omxYZXxxXS&#10;L730kvpNjqVgU6v4E9ZbW1tl1a7z9mnHqhQjqog+Y3bxq/TUbLToux1MQ8qpcQSKYVWiqkB5QC8a&#10;QuiiXV+14wXmLbfcQkXsEoIEOvUB8JNPPqn2eOCBBxJ45DtOd6u0AKAuUrED7wGBGv773/++N/Cq&#10;enWyjuLNe13gIdEg4RDHATKo0mt/5Mnn6KpH1TJsismmjn+kl4v8nplqgNVX3vqeOnUKNlMW0VEB&#10;5sg0NBZUBaij6ZQ0Q+gVtLfB3sP7dAJC9KRVbKD0bbO+z/U5wYtZojAqbj1zufnmm0VC8h0rOJFZ&#10;O56xE5BDQm7BmMlcZE15kk+8D/dkgXazyZm5JeTkqASU5fSyyKBGjmg0ouoGAzZTqgVTrBCBL7zw&#10;Ai0eTnGIP5KMhnBPBCyfF/LIrIhY8ohKhPuhBDD+JATAanJTQHIvgRQRmEb0XEeODtfBjACLaNHP&#10;eygROMKskgeeZ4AEw6WhGkeJoF8K7Ozs6GAkZ+ydwxUYhR8rzBIFPN9aDtqJxUWOpsNMJTdGPnEl&#10;GgEb2aCJct8jUYHHQrjloIW7/B7B0xZRgYCxwHCIx0bA9HSDNPTD3n2FH2qQIvRgaHXgJ994I1yd&#10;ukOJvbDEkLNCA4Mb6xvMroOwmdXMotQiG/5xapbz6yQ8muMfh7cFEi1iA4DAbC58mKkTfh1CtE51&#10;jNBV7HXMwM21LJQXrQf2lvrdAsDiwunivWjRLsAWDywe4IEuWzuLu3T3527Xi3MWD1z8HrhMNxgX&#10;7cii/C0xdYKL1jXsRbQyRs2pxtA34v2kSlu5gswpRpRd81ZXwaDfZa/wkP33VlDNr4BRn9Cyuotj&#10;Ubd//OMfVxniwqLyKdP1Flfd4mfMihOVnu/YFfmEjHsKFU8//bQPyL3ivvvuu9NeuhCww8bcsCVG&#10;eJRYfiSsLgVP8aZKZKbUFoEi1s9coU2vEZ1xTIIjRxGiSmQI82+44YYTJ07k8EGzYSf5U2ICyVe2&#10;NQjMnXfeyW/+/B6nmfVthVUDXgGpg5hvOef/s3enwdYeVdn46y9OjC8ySYhAAiEQkpCEEDIQMGEK&#10;ZMBiUkqqBMEBUCgtLD8oVfJBrfKLQ5UKlFKFgAGKMCcICWSCJCQhiYRACIEECMggAkZAROt9/7/n&#10;uaDZ7n3GffZ5njNc/eE+ffe9evVaV/fep69e3fcOEfWOaP2rliqIGeYWchhtAw2PcHLTa28pt9qC&#10;UhKwhMGv7NcIVyRPlXdWpWmaVRwdEePTO6orFzdOc/k1O9YaPGl68qqQ2QaGNYisB4nGq07GI0lD&#10;Ia4GiZGAZ1KLhL/mNa9xgB8FZTP79VeAMsIF8HWHfiSgdS910wRMLCuQ56AmkFgCoMNdY89wM8sT&#10;gTRP6WQGHxnGJJmMYU+9B86b4ehRAmdjhhny8NQor0XaAaVpPFxhHmkxPkZAVNzSg1Zc9WOaIBNU&#10;ZYi5UjhK3NJGUmblFJmhU7uSrrTcAA2YY+w0Z9Dy3SOaJxuify0NrWzGeEr5yCeTtqZanJLZyreT&#10;Ho0+Gu54CvBZ+4eATPJDT25zTcXxaFbPHCV72tv7bZa6c3duhmWUTCpMfqgdmTlMbZWtjMDoWRlp&#10;cgxsZbNrWxHYVQj4bA5/8yGd/KhO5odYM0VgCyKwe2n84CcYhW3VQtDohzexITYoDbaMh+MP6JnA&#10;rDOxpvWzH/X8kzbX90g0D1/VxzKYP5ayZH+bvGraI3xS3pwvbEGJcsZgX1YQ6ESr3vzmNz/zmc88&#10;+OCD3Trmjal6xZrAuBgsq57znOfEizS0kO8dHuF7IsB4IFqI1TMSywKOhYyzzjoLQ2OMCfQKzVFi&#10;U/of//Efe70ZeXZiy0uiMUfhVLva0k2Qt7uBkay1ZR3psqneLTvl+cIAj9S1gKIE7JLb9N2UzliF&#10;Ogr12/KAe1vc0aG6FfNUUS3tRkx+xITxvax3TPo1mtDR2KzT9VZqJJIekQTvVC3lLLdeYI83nUaC&#10;kWlcsdwjTesLKyM2CzDSXhKEX+E73/lOOyDQZo6HPBu05A0SYo5/e1mAdQG78Y0fCScnYDmJg4Y9&#10;T90a/FTBSop5LGQMnTDMqGYPq6xVBXCSAVBFGY+sd2jFEoP1L+P59NNPR+k9pcoHShe4pY0GLF2V&#10;VKSHgEZp0JvWCAjDPF54RNLTtOU2aepW4WzJD2Wn/w5JGa3rWVe7Etg2TPJIguFwc1pL71dDAICz&#10;IksWzoptu5Kd6te264j9bnBHwn7vghpQBIpAEdjZCOxSGo8MmKaHNuhgLN2BYSFohAGlwZMRFZQJ&#10;S8HwxVoxHGKz83glQxV55Mp/blQNS0kAanb2T8AjrClhUmrzzx6F0Kgrfi4Y+OpXvxrDkXnrW9+K&#10;pmJcGJ3T2tgp5bb4/sEf/AGeg1+5VWtRw5RHSJRzwgK8wrwi25Yz7D9nrStOrrnwsZVbxEvtV2ch&#10;21DfoLdylfmeMlgTsII/JN1a9QC7PHCkRHplgvOU8WFrkZ96xJ7wYf1CrV6jhEx6XIZm1xQaObmd&#10;8oIw5dCgwdKGXvN7dSg0oquiQlbNdp9CmumUgb+t8si/TnErUYjcIvkOt1Olj/72b/9WoXcZWAaK&#10;eQat0Ui/cqrU0hdnnnmmZSD7LGCl0KCywkKPDReGloZE722Ap3yYRIxHdFoXIOmshCUDJdYUDEJq&#10;eb3Hpr08jUeakyeDupOxDMRT8e3AYthbUHDCXCFMOBgLVZEhQ4O25FVBp2XyOcpT19gTbYu9jiaG&#10;GXFqtDJ1O8qbKQJFoAgUgSJQBIpAESgC+xiBhdG/fWz3BpsbU3ZTc7xUjBHrEIFH4JEZ9EYY0G52&#10;CR1CjcgM0jXbdEgIgkFGQmywIE2klanZP5YiERiExC2drurKIFECrWgb3u6kt43QSBF5AWEUiDZG&#10;PvvZzxbkVCXKNRQbptqaNXUtJZQgUQiYJhyc5jtKzwC8i4WY2FpaISMJU2sxfq2l6TlktAIHTJt5&#10;8sBH/GJq8IezRMY1+vdYtpd2Kkz5KJk0gNnpR2ReOZloGHUJYK17unnv24wiPKlBXhXlWiFz0EEH&#10;veAFL8B+LRVZEEld2sK0pyq61a4lCcOAALquZK+9exyR9I6It53nHuH5odN6TXOnnHKKaDYZVWKb&#10;ihZivM0OUHbUW6Ah6eS8kiwnydt8YY+AvlaRayqqzjwZ1X1GRNFZriKqb40Azc7ngpg05OOOFQGq&#10;VLdk4CkNUetqnQiBZ4mnbl2HwCQUwW2P6r0w0qCJCKdwsVeWxEhqgZlBqySZzWt3sV5UWxEoAkWg&#10;CBSBIlAEisBuQOAOr3zlK3eDn1M+hj8MzuAWSwmHwQDxBzvevUTNnmp8I0wDhVA+pcd039Owi3CA&#10;Md1XKOEAoyR13SofhfJDg8KUY1YoH8ok3OqUPiW4EGsxH2FMO9vReLWkyO+tt8QZ9Slr13gb8zSK&#10;RlrOQOnxrsSiPZLgkHZXVhjzYhvjZ6FYufoan8aktCWfVgYs6ZS0TkaGjKeuHo0mYuS4TYawTPSn&#10;RF4m1ZOhMzKjPCVuk0YrqWs4WdpAztkpEY4l8j+sseevWjHVDhELOkaCisZk1nEiabnHoHXUwj55&#10;PaKnDA+PbIIQdXcbpzQRhk+hsW2QO/5tY4WjEySJpdx2Bh1NoU6nTaHq6rrKx04tqoifG5zIvHLN&#10;xQuZAOVWRi1K1DJsxqNAoSQCnipxJSClokcjI0+AHlcKyUxe91Za5IXyuEmppieb8yg2x4BFtlpd&#10;RaAIFIEiUASKQBEoAkVg/QhM89L1a9iWNTIdD4VAG9yiCkgObmMncM4MozR8M33P5H7JGTyOoTyc&#10;ZzAWJWp5lOqzAEVVWg/FYgMxNoQtqIspoevI1UUXXYQ+OWNMHgdD41Gv2KbdVPRoSfNmm161hJ6h&#10;ijH0syoIuFUdSrF8VVXE1CVGYYBatcocAnvt/VFQdxhPldbTC7EhZiQ/2RC/pMmKeZoS3Zr+HYVB&#10;Y7gGohBaAumOSeXJq5JaJAOF6hIwRydO1opOTRsA+hpRV92tuky1IUJeXQF5dNpvyKH6zl887nGP&#10;Eye3ZR0hZ3xadNWQK3l1rchYR5AE0ilRHps9MswYk1oKZWISVdHGEhH4LF15lLqBjoBW5FOeivQn&#10;owqFe9XsYeNp0VVKxYilafmRIZBHNMtHf0o26coemjNskk9Dw/hNardqi0ARKAJFoAgUgSJQBIrA&#10;2hHYpTQ+AA2S4DZ5VAcFmoVvckI/+TTlWMcQGJmITd2mkPxQMnimklGOriBFKJkz+eKfZFB3YVKc&#10;DQ3ziNoktSa9GGo3khlmREluR3Nr1Eye5JSqNdZdr9hyCIzWh0CsmtK/nGuq6whPVZ+qmMKhZ+gf&#10;JSMTJfRk/7lb3YffDoUeDTtHLZlRUYwdwVbL5nmvXlMxCeU2JGzOd+bC4o7z7Ta9o/22cqDNRnLE&#10;qBpjTMloYsrmPErhpBj5IZnM0Bazh/DwYmTGI1VGnsLJvNshP9nWpMwQmCwkvBlpuSaWK98MG6qz&#10;CBSBIlAEikARKAJFoAisjMCupvErQ7P2p5sxxUddEDxbqb0XDYWTD/eT90iLSjaj3bV7vRskg/AG&#10;cdZlku5zBRptMum+lAyaOiD11COSMvi57SFOv3u7ISKtPGMDjaeTgEHi9IdbbFmyXqAimYTWN2j8&#10;MGkjma1gw0bsb90iUASKQBEoAkWgCBSBIrClECiN31Ld8QNjwu5wtpC9kfE4eQwNNSo72oqdN2NT&#10;ODmC7Ym8hGPnMMWM7A8K9CwZfS26LtguIG9IYPLh6q7kKKSKTLask49+JWlrOeUtLwJFoAgUgSJQ&#10;BIpAESgCRWBbI/Cj3d3b2o0dZjwmxqNwNlRtkrSjc5KnoW07zPGd5076S4cKkuvKSy+99Oyzz1ao&#10;JFx9ybUYkqBwBt7eeC9EQMuJ+akCjH1ARIOBEckQezJJ9CsxQtwO+WaKQBEoAkWgCBSBIlAEikAR&#10;2BkIlMZvxX4MN3PFxzAxLA4lCzeLuQojsxWtr00TCOgpfFvf6URB9be//e1ve9vbvva1rxHRpzrR&#10;0wnxH2U9zZ55/N+meilvtnNLiFqUXnUpI8RVuYaiQvmPdDVXBIpAESgCRaAIFIEiUASKwA5CoJvq&#10;t2hnYndhYuhZGJqSEV8dbG2LWl+zfoiAvktX6k1U/POf/7ygOkLuOUKeR7r1h+LTfwXVBeTve9/7&#10;3n777arvHQt79tuTUzcDQ35kkvdIpkweCE1FoAgUgSJQBIpAESgCRWDnIbAsf9h5rm4jj8LKwtmm&#10;GFq8GHx+Gzm1O03FpbO/XZch5EDwU/Cf/exn07nL9WOWacikljfSe7+dN9WrrjBx+OQjM/Ju5ZMm&#10;8z8s698iUASKQBEoAkWgCBSBIlAEtj0CpfHbvgvrwFZGYHBp3NsmeQfdhcpvvfVW9F4GXZ887j4c&#10;8Sj836/H+ZE5t356EKUXxncdacg3UwSKQBEoAkWgCBSBIlAEisDuQaA0fvf0dT3dPwiEkydsfsIJ&#10;J2Dmt912m+g6a3B15a5Tlo1DEzbSf+Mb33DraL2oPlVoPxrv6naqVm+LQBEoAkWgCBSBIlAEikAR&#10;2A0IlMbvhl6uj/sTASQcUcfDkfDjjz/+zne+8yc+8YmvfvWrIfA4uVffTdmnMCXout+NtxtfrS99&#10;6UvylFAoDZmpur0tAkWgCBSBIlAEikARKAJFYGcjUBq/s/u33u1/BNB13NsL7TD5BzzgAZg8En7J&#10;JZcIp8tg+J5OWbmHpu99hMaL23/zm99MNF7hiMPPxvCnlPS2CBSBIlAEikARKAJFoAgUgR2JQGn8&#10;juzWOrWFEEjU3ZVN2PgjHvGI7373u+eff/773vc+hUkh7WHmrkni7XbU4//k73SnOz30oQ+9293u&#10;lq319GwhD2tKESgCa0bAp3vy877mehUsAkWgCBSBIlAEisCPECiN/xEWzRWBzUDAlB0hD/H2lruH&#10;P/zhD37wgzV04YUXXnvttZ5i8q7C7K5Yulm+EvK20H/qU59S1/vtvKz+mGOOEbenwdPNsLM6i0AR&#10;KAJFoAgUgSJQBIpAEdgWCJTGb4tuqpHbHoEQdST80EMPPfXUUwXYv/jFL1522WVXX311NtUj58mg&#10;8fHWdnq/M59X3KH33nIvMk8M4XeVtj0odaAIFIEiUASKQBEoAkWgCBSB9SPQrbnrx6w1isB6EMC3&#10;cfjUQNFtjz/yyCOPPfZYofgrrrjipptu8gY7Ja5Yuti7lG23qD7af8973hOHP+yww+yo92gvf//B&#10;y+3L5NfTD5UtAkWgCBSBIlAEikARKAI7BIE7vPKVr9whrtSNIrAlEcDJJZH2kHA2+s05oXXc/oYb&#10;bvD+eSF3eW+/s3M+HpD/yle+ctVVVyH5ttYrPO200w488MAwfOx98Pkt6XGNKgJFYBUEsgbXlbhV&#10;YOrjIlAEikARKAJFYBkEGo1fBpgWF4EFIWCmjpZTtofN7z33jsbbWu835HB7Mfmbb74ZjXf1EvtH&#10;PepRym2kv/LKKz2Swe0POOCAe9zjHvRkO71anf0vqHOqpggUgSJQBIpAESgCRaAIbD8ESuO3X5/V&#10;4u2FAMqdQ+/h3q7IvDfYPfCBDzzzzDNtm3dI/lvf+tbll19+3XXX2Wxv/zxW7+V2ZLD3u9zlLkcd&#10;dZS33EWPOPz2cr/WFoEiMImAD7I0WdJ8ESgCRaAIFIEiUATWi0Bp/HoRq3wRmB8B03cUXcLev//9&#10;79///vc/7rjjrrnmGjvncxJeTF6e2C233HKve93r29/+Npmjjz5aAF+r5fDzQ9+aRaAIFIEiUASK&#10;QBEoAkVgpyDwg+2+O8Wd+lEEtjoCQvFeWSfS/r3vfS+/KnfJJZd89KMf/fKXv2z/PA6P4UvcuPvd&#10;737Xu971MY95jM32JMvht3rX1r4iUASKQBEoAkWgCBSBIrBPECiN3ycwt5EiMIGAaHzunHXHz2+/&#10;/XYc/rOf/extt93mKgJ/xzve0eF5ZN5vxR9yyCFOy5MnOaGj2SJQBIpAESgCRaAIFIEiUAR2KQKl&#10;8bu04+v2fkRg0Hib5wXn7a53eN6megT+q1/96o033kjAeXgH4/3a3IjD54D9fjS7TReBIlAEikAR&#10;KAJFoAgUgSKwFRAojd8KvVAbdh0CiHrOydtgz/nxDjy3yLynIvAIfHi+a35hbtfBVIeLQBEoAkWg&#10;CBSBIlAEikARmEGgNH4GkhYUgX2IQPi8BoXlZ0+/KxxMfh8a1aaKQBEoAkWgCBSBIlAEikAR2LoI&#10;lMZv3b6pZUWgCBSBIlAEikARKAJFoAgUgSJQBKYQ6G9QTwHS2yJQBIpAESgCRaAIFIEiUASKQBEo&#10;AlsXgdL4rds3tawIFIEiUASKQBEoAkWgCBSBIlAEisAUAqXxU4D0tggUgSJQBIpAESgCRaAIFIEi&#10;UASKwNZFoDR+6/ZNLSsCRaAIFIEiUAR2PALedeqFpnFTZuR3vON1sAgUgSJQBOZG4MfnrtmKRaAI&#10;FIEgkEmnl+oXkCJQBIpAEVgvAn5qNL9UMvktOplfr8LKF4EiUASKwI5HoG+q3/FdXAeLwL5DYASR&#10;OgHdd6C3pSJQBLYzAjg889H4//7v/77DHe4w+Hy/Trdzr9b2IlAEisCmI9BN9ZsOcRsoArsEAZPO&#10;zDvL4XdJj9fNIlAENo5AvjB9eeLwtHWD/cYhrYYiUASKwG5AoDR+N/RyfSwCm4uACWimnuajmZJu&#10;bnvVXgSKQBHYKQgIvycg78tTZu+X6A92Sk7md4q79aMIFIEiUAQWg0Bp/GJwrJYisJsRSBDeZNSk&#10;E5+3NdR1NwNS34tAESgCa0Qg1N33py9S1+9///vf+9738hUaGr9GPRUrAkWgCBSBXYXAnDR+BN92&#10;FVh1tggUgSURMPWUxqNE5sdtM0WgCBSBIrAcArj6j//4j/vaDGm/7bbbbr/99uWEW14EikARKAJF&#10;IAjM+Yo7/2+kTNxR+hzoKqZFoAjsEgQSfh/Omn2OvMz4cpgsbL4IFIEiUARWReA73/kOVv9TP/VT&#10;q0pWoAgUgSJQBHYzAnPSeJP4//mf/9kbgfsxU3YIlsnv5mFU33cbAivT+N2GRv0tAkWgCBSBIlAE&#10;ikARKAL7EoEf7YNde6t4e45yhcxPBeLWrqeSRaAIFIEiUASKQBEoAkWgCBSBIlAEisC6EJiHxuf4&#10;VvbNjterrqvVCheBIlAEikARKAJFoAgUgSJQBIpAESgCcyAwJ423nf4///M/tTeOx8/RdqsUgSKw&#10;AxDofpwd0Il1oQgUgSJQBIpAESgCRWAbITAPjReHl37yJ3/Sz6JcfPHFN9988w44GB+nJnvOkYEk&#10;j2QmH03mh4xCkpOPkicwVT5bJSW2NiQzq2RnlATk4BlMUhKvXXeGm/vGi8mhMpnfB62n17B37br6&#10;eTmNjm5Nz+4DM9pEESgCRaAIFIEiUASKQBHYnQj8+Bxum7j7UdPzzjvvy1/+8tlnn/3iF7/4oQ99&#10;6Bx6tmCVUJEYxk2v8ZO3YPGVr3zlxhtv/K//+q9///d/V3LIIYfc4x73OOCAA376p3865FNFGxOS&#10;n/RLiUdUuWLpZORlsvChUBovC8wJhWxwmFSyM/I8DevjjgWgqX0cYBlPd4a/m+1F4BpjZlPRo3zK&#10;HSU+CzrRG5UlT4cBs8JTdXtbBIpAESgCRaAIFIEiUASKwEYQmJPGX3/99R/72Mfudre7mcF/7Wtf&#10;E477iZ/4iY3Ysd/rhlUiRfhkKCWqyTsc+4Ybbnjve9974YUX+gGYb3/72xj4iSeeePe73x2NP+20&#10;037mZ34mxqOps7sSUBoaVARRNBNWmOashrglcOc731kmhdqlJ9QomnfMFQKc5VqgyHIGr2UGCdwx&#10;zm62IzDcswi0d/1IHoD7DEPrWe95z3ve+c53+hScfvrpT3nKU5iRnjV0ZXSobmXVZoNQ/UWgCBSB&#10;IlAEikARKAJFYBciMA+NB5PJ+uc///kHPOABMtis63bHDg/BOjgiE0ZkYQIb+fCHP/z+979fKP6b&#10;3/zmz/7sz97pTnfyUoBvfetbQpGf/vSnjzvuuP/zf/4PeaRFxVkQlEcPmWS08t3vfvef//mf/3Vv&#10;Es+/613vevjhh4MRvyUWeGdV7YAS3vERqvExUGeBA1CeSuV+a+xoWJEEF+hCoddYceNi//Zv/3bO&#10;Oedcfvnllp+M5Hvf+97HH3+8zw4zKF/us7DxdquhCBSBIlAEikARKAJFoAgUAQjMT+PRTrP2hz/8&#10;4QcddNCOoV6oEacQknj02c9+9oILLvjMZz4jnH6/+93PUxmsmwwa73r77beHRIVTZS1gFg0ldIph&#10;IrHi+a985Ssvuugit0ccccRDHvIQTP6mm2561KMedeihh973vvelENElufMGKMYOwIDwxS9+8V/+&#10;5V9sPbCnw1gCb9DbeV5vkkeGHMQyVDL8NqmhJdVa1dJ397nPfSxGveMd7/AlgMxn5BvA7Jn9FCyp&#10;p4VFoAgUgSJQBIpAESgCRaAIrBeBObmioDQSK7xsHv/xj3/cJnM0db1tb0F59GNw+I9+9KNve9vb&#10;Lrvssnve856ou8CjKLpkD4ISAUlM3pl5XoSx4FQIzCx7QbSUS1F+3XXXvf71r/+5n/u5O97xjnQK&#10;5nsETFv3USNkHh3aGWBO9e9eDH7sS1/6klMYTmQAUHKsAALWLwyhgw8+eKpKb1dAIOPNoPKKiq9/&#10;/etZD1pBfiGPMrx1mQH8yU9+0lKUL4Frr73WqZMnPvGJ97///a3U6OjlPgsLsaFKikARKAJFoAgU&#10;gSJQBIrALkfgDiLDc0CAzWJiaKfXv6n+mMc8xtx9Dj1bp0rih7wI2RaHx0w+9alPZRM4Kq78QQ96&#10;0Ete8pJHP/rRXs4vqP65z30On0G8sW68Jb7QMMXkVfSUjITEvupVr/rCF77gDXloPPTucpe7iMaL&#10;SIP01ltvFdvUopg8bWpRpbo0pXMjuNGm+lAYy8ftRjRP1oXYMD72C95aGRG5xTkhkBekYX1YvUMK&#10;QHjwgx8MokklG8kHPRq+853v0K+zrLloRcrCSgTifhpaOAgbsX+FumxOJxpshuKll15qDQijNhqt&#10;r6k4BBblET10as4VnrrSEsxtt91mN4oVroc97GF6U1d6T4TT8rFtgV25AhR9VASKQBEoAkWgCBSB&#10;IlAEdiEC80TjTdPxTG9rt9scERWQF1MVWM70fYC4KAoxFG5qhrV4CIKHRSOWH/zgB1FNgXH0j48W&#10;LB74wAc+4xnPcIidmxi4cjH5b3zjG47KE8BwljMvOOA/9DtIjEw6Yy9/5JFHCmnC7cADD6QNEbLh&#10;/JZbbkGEDjvsMPkQp6hl2EJ4EZ0UxiSOSJPdNHW7nEdrKQ+eIX4gxfrEbLnPUzwQgBYy/uM//oNf&#10;sHXF7bO/Yy3KV5WhkAGctW6iRVz3kksucXLhhBNOeNLexDDO0pPrJAirKt8vArN2QhVo3trg02e0&#10;XHnllcbS0UcfLb9YC8GodQmqzkFY4dKiUfrc5z7XrXFrecunwFKCpahnP/vZzDC8Ddetj+pigaq2&#10;IlAEikARKAJFoAgUgSKwbxCYh8abnaMQ2Lv9tMJxktfdOSS/byzepFY4JcYoVPvVr37Va+1sGBZv&#10;x4h4ir04xI79YdfIDEm8BZNxHhjD4b4oKNKCuiCHs9RFFTa7CrajQPbkg84CgUKUXiTz5JNPfsQj&#10;HiFSffXVV1sRwDnRXfuTrZVgtgxYrMtZcWC5xCqd6CqxXEpm4y1SHjTYj91ZFhESRzvRP1jxi4CS&#10;8D1MnhkkF9W6LtOK4/fORCQaj2fqKW9lcwYEmbcEw1luxmWZwLJxxzdJQ6yFD/2uEo+MExtGrInw&#10;0WdweDGEk9mgSZCBp/7C2A1R1D3oufqAWO3C230ELH7p30984hOWEnyOFtL0Bi1v9SJQBIpAESgC&#10;RaAIFIEisCMRWDaGvIK3YRFm8Ob3qK9pvTjnCvLb4hGWgkbySFDRq+nRTnQa61aOriB+Dg4QcIuf&#10;JBqJhKNSGCkHYeK6AhW0KCBeav8CSVQWa0V1cPVjjz3W290cCz/11FPtKqdQ+fve9z5sE3cKg1Jl&#10;gaSICxJr6RwGTxYupL+w6CjH/ayJoNNe7B92BzdPoSoZP6CweIEEQnUhbvJFT9GmK5FbFNeGc2si&#10;Vk/oF59nDErPvOAgk+5biOObpCQdlJEQYOHpdx99+jjoaIYhavxAkmTcWQiYcUd/wdPyllUDJca8&#10;Ehv4LT9J1mIU6kctenejobtJIFRtESgCRaAIFIEiUASKQBEoAhCYh8bvqfZjPyb+hnOG0Nocvt3R&#10;xEAkhEQ40W9io9BJuMov/dIvPe5xj3N8PSQKLxVXR2O4LBDqbHB4oBIC0hQU1Cr5yEc+gkDSicq6&#10;Fbd85jOf+fznP/+YY45xiwKJz//CL/yCX7DDlESnCdtgT7NEIIRTZuMpNI9ahmHRXJZJK5TP2j9f&#10;izEYyXQY/rzzzhOwtXiBZOLSzhSccsopT33qU21wYIAWPTKQALgQN/ki/i9SbRUG4dRfSjStK4Gv&#10;H6+66ip70fVF/E0HzefmPqs1ZSTjLQk508EAuEHPKxssi8QewlBdCJhRaNVDV3odhiUDJdZcIOxY&#10;hD04PhoWoSyUWDoxjA1s+0p2wLpeHO+1CBSBIlAEikARKAJFoAhsQQTm2bCNHmBHTnRj7zgSzonN&#10;bkHf1mVSmM+LXvQib5JHSPA9W74Rzhe/+MWPfOQjbT3gNTYo4TA4tqu3AwABjQ9f8kiLU3RLiXKq&#10;BE4xH2QSoRXnd67Y69mRschjYjKO39uQjJ6RYQaQvX48AlG+Lo+WFKYHwXPF3rmA6GqUF1yOvKez&#10;LiypauVCSuh/wxve4FQ87xIJ55rg7WmnnYb4oXy4NOjAYkkIjNnfsbLatTyl0zrL+eefnzA11xzC&#10;16h1E8H5K664gjGWSB760IdaPgDyWnTudxl4SlxL0n2cso5mqCgBoLEaIzNUFJJfiNmWWgTYs69B&#10;c/rLR95GEsdDdJlPio0AvgG88c4LGg1pLyO48MILHTzxdCEGVEkRKAJFoAgUgSJQBIpAESgCkwjM&#10;E43HE3AwFCgMFiMSfDPXH8wBFZQmm9n6efRDHN5uduwIrcUAhR+dfvcietQFEeUCp9Anx4PRldBg&#10;CxkKV+VLDmk7co/8iGqGW1oaoFNSN9RaRsLbH/vYx8ootPlclDXQKVkIhlk4oE34FN0SX7VT2vFm&#10;ynXfRppQPZRYE/JgtHKB2kFPlFih0LGDA2eccYblD4U5ZcBHFFReITTmHjZalNifPvIbbHRCTwTe&#10;GgrCefzxxzu/4DUEtj8otMSQRQRQ6MpU3Ij7+6AuBzMMjA2jSA8qARpPYSg2PmzImJx7zKgupR81&#10;Ydz6aNjDb81OE+Lt97rXvSzHHHDAAVn90b+Wn7z9kRleVm9xwYC3qUSGPA1SdA4LmykCRaAIFIEi&#10;UASKQBEoAkVgbgTmofFm5OblIfPyYm5IkRidEnaY/bsqn9um/VIR50E7sSNxRUsS+PZJJ5105pln&#10;8i4ehXJj4+LkySNOyIwAe/iS65JeY4nYrCSGT5tadukjQlqBWEBzjRKHnB2VF1kVqycslE2nBPCF&#10;wJJW8FvUHddFwxwgF7uO8hDaORoK5VMRk6ccw7Rx3XoHwmytRyFeZ0HET4vzLvqJaQ6SfEf/1rgg&#10;sqRt8En5Xqj2/I76hz70IYsUxmT2AlgZsZdeT7nCn7U62tqTTJBfru+WbG5/FfIu3ccA4zC/khAM&#10;oaorPZV4JAXYjZgabfRbavFxMGD0pkaVP/3pTxdst5YnryGtWNQzaF3dwhbyVojAK5GJGSOzEata&#10;twgUgSJQBIpAESgCRaAIFIF5aHym4+b3uGXYAtqA/aIZIRVgHcxqu0CMajqXzlouMB4necUrXoHJ&#10;c5abrgqRE9TUC9uQKJTGUXYvFeO7uujKcp5iNXiykCkxUWg7kEWG5clTK426mnBru7LYJkZkO4CI&#10;sRJNuC6nf13l0cMjJllWwHJd8dsYE0/XpTDChgHNElOtPsDHD7wJxjrw71ahPe3OwwONvOZ4qi3I&#10;4NXct7/dNvtgMkfrNNDmSoPFEVv3bQK3TABtw/Lxj398zi94ZAc4MV3MNuFipFTFwMv4OZreZ1Ug&#10;pq2MkGQYD0DjCoGHnkKObNweTUhQ2tuf/x9InbzA4TF53afcWoyDGBkzmgturo4qCMini5UbWuqC&#10;NzLJbNy8aigCRaAIFIEiUASKQBEoAkVgnnm/WT7gsp/WTB15QAXN8hWazZvoE8jkfhvhyx37up2N&#10;Rz9sEv7DP/xDe7DDSTiIhPAo7wYnyUfMUIw39JVA0OBvwJl0XEVUVsCZDN5lgzcyqYq6+GRAc1WS&#10;6gi8CDYmTMzufeRT67NqJ5tYb167iJllAskr3LGyNM3C+RoatYwHqjBMW9lxeF7biW1V4sQTT7TR&#10;gMvccSUmGC5iDxnb74XiZQaG63WHPJCphSF+buOD20SGrZhommYlEjuZYe1AUotwyqNhjnb3WRV2&#10;cnCMBB5ZVLJUkWPq9rePRwsxKdqMc0MFnjLGpObYkOMPU62QZ5LTKPanZG1LDP/aa6/VI+oyPsN7&#10;qlZvi0ARKAJFoAgUgSJQBIpAEZgDgXlecacZs/Ycj7d9GlXD4ZEKtA1N8ihP57BmP1ZBM3j00pe+&#10;NITTz8sljMyjkBBX1NchYTFe9N6m4rxUTLkUr5fkKsgPlBBXCadFhMiTHNR3ZLgv7xFtOTQOWFRT&#10;5HNJzXPAhVOhW1qx8xzTdpLZHgT6lU+aNIdmTqnFO1fasGXOitA+7GEPA2leo0BGW5i8ZDuAKwet&#10;I+D54aipvq7W+QKu4INzWlGiWRCeKj2Ic2LsBAKsK8bLcagykoVBW4sRWFfT+1KYtdCTGGw4WQ/i&#10;rBGlN23f4Cn72UNg41ZRlY6AG6ygpHWQOgli5DuVMAAfbQVGHw29qYtZJV1zzTVeRpCuoVNKftRq&#10;pggUgSJQBIpAESgCRaAIFIE5EJgnGm8uLiEMAsved2WKb9KvRPPhFW5N2eewZj9WwUywSrTz9NNP&#10;9xtaIuGM4QWyxFMZHN4Pv6Od/EVRvK0tAipKBCSPZl0QbfZ2dDJqiVXmfW+hW4DSqEepNTgYdo0y&#10;oWri/66wHTKz+tdbQlWc0pz+Es5NEzE+/bheneS5T1syIuGIJay8sc+edpReo5rLUJH32nP73nFC&#10;lqCF5NMiJettmlrAZkC6cseKEs3yVhAstUQn20gC3GITGswGhFPrmvPI7RxNr9fUjchPmsfgLAxR&#10;yJ2hdu6+Gxpk0lA+whATitdZNFv4sM6FlmdFZrLKqEU+myDIWz0Br+0eeifCnk7V6m0RKAJFoAgU&#10;gSJQBIpAESgCcyAwZzTejBzzEYf3bi0k0ETfPmpbo03flbMjU3aUwC1KEP42WNwQ2FIze8wzhjE7&#10;huFLPHLrJ+Je//rXe0+bmCQvvPruyCOP5JqnJCNMTKIhCKSiR+KZEmIJBxCJVcqkCmFieM64VSKh&#10;8Tbt++VzbM3uerVSvvFrGrJBIO06QYD3ao7lzGaJq+RpriOzctPUkiSTjPiwX3ejwZ6F0Lm4vBeh&#10;/2fl4q1vfauYuUdqeQEBcKCKJdIQvo0BZiVl5XannhqENup74WIssShjBYEqrQ9HtKI7lDPG0CXJ&#10;zghMaZvvNj5qbmTop8rtsGGqu9fSUBSqCCiqdJxOBKAAuEKgDba8Fm0ryNBGP4GYbdeGPMSMfOPE&#10;2gcDZtuKRx5Zfjr4hz8jbz3FB8diH+NXaLGPikARKAJFoAgUgSJQBIpAEVgXAvNMr83yzdoxTC8D&#10;F0rFiLxnS7BOw+iQq6e4E2qBCchgAu9617u8PNxLxex5Dj1wDVtYl7mbJ4xpJDFeJrSEhRLa6VfZ&#10;ECcZhPOUU04RiscGkRZikYzXKpJXIhNTyXDfrVPusPIut0i6KpQmOXxKPEL1rY8gw1DStHi+R1G4&#10;wSvbmESbMKlekxc+ZQOzXXXZ0E9Soe5zHYUrZMiHDMtg4A9/+MOPOOIIPFMVmmM/bTxyXsC6T9Y1&#10;UD4xc/4SyJBQXRWq2Cat0GIeMS8WUm7J45ZbbtG6PLQnCSSFkbRYg2p6qrqlBN2a5ZsoWbW5lQUo&#10;4QVfWD4y0ezKqqC6spIln9I59FBiozteDTedKDyuiuakJeuuqzD4Gwn5LBvz1gsUQkyLRkt6alan&#10;colJ4LURw5IKGUOXhRGO/bMVW1IEikARKAJFoAgUgSJQBIrAuhCYJxpvOo6lmOWLziHzQpqIhPk6&#10;FmH2bx7PAizXrSCejejeHC5AqlYOkz/hCU/wTjWUYF2G7nthBodj+4U5v56VqDV26ufiOI6ShedM&#10;GQYZZEah6hIxKxf08Be9xBgTcx61wprG7ciIwNt2Lp4Jw0HVxtO5M0zSLzb26zIMDdeSwpbzaIrF&#10;7aVm86wgcHkYGZ30p9AP+3mEEALEugZPIUnGWJKBT7Bl56SSoW0qM5Sri3Aah1mMMNgMs9EdxGhj&#10;g/GpRWOSmHWlpz71qR5pa6pfplpZ422Mif1RO1CNj/QMk9aoc1KMNmppQONzvD9LEgqTJoXnzg9V&#10;hh9YrEN5oYAVGetKhvFyWCnPyAe7fTo+L3YKGL1WbfJhz9O5rWrFIlAEikARKAJFoAgUgSJQBILA&#10;j7jW2hExHc+UHQ9EJ+TRJzP1TNPDNDABTAmHd7pbwBOHQdJQLAxEOuaYY7xCPFHQtbe7jyWRMRay&#10;/6KLLuIpzokB4iS4DZbikcI4O2nYoEAKAUJAfFhFCQtCbMAFjckqS+ZDzzSBRElI6UJYEHsQM8FS&#10;LlhbQWjllVCO1g6qGcbLF+X6ay0GL+nFZKGmqfUyBW8ZgG22tbsVEmeApQpckZsekdSowgwzZkzq&#10;mcqTkWjWL4L8hpmK4vB+pl4TEWY/hXyJR7qS79k/EgEtalfFKeVz3GYAuNIJUo0yL5rdsnM+MCkZ&#10;FfnIeAYrsWsjOwvmMHXJKhpKj8t4R53XOhiKWrR7whpWvJsdEsrJU8hrCzTeieAEigU+/evqqUe5&#10;LtloC4tAESgCRaAIFIEiUASKQBFYOwLz0Hjaw4gE6MzvEXh8CU01j1fuqQwO/5rXvAZvR2AEfkmi&#10;i+H85557LjIsZCet3dB9L8lykWq/Eu93s1mOxuAkHHzLW96COPnReDHt+Dtpm5Kw0JAuCxy2r4fh&#10;4MyS/OBjkxUn8zRoHdt01RYyvygKRI8kRupXwezz5xceqDkplrtGRgm2xqpZHydNXXueWgq96h+N&#10;ByZk4OD8v+C88QNMblrf8RsBQSmgqbVyEzEbQ0YXaTYOycPNywXiSOiuQgqVkNcWAfLWYjyVFuXj&#10;XiD3vOY9TWtFu7kN9SWwsjsrP1WdZgp9pizEWPvgr1bSbp6urGHVp6DQBDxp8zm1FcXyk4z+ynrB&#10;klgR5qBFCvqZ5KPtw5L321lxYLCn1K7aegWKQBEoAkWgCBSBIlAEikARWBWBeWi8KbtZvqk5Bijy&#10;hskrcU7ez4aZqZvlC3X+/d//PcJmy7SZPQ6PMqHx4qWoKRkBai858yPtHq1q4v4SENr9wAc+gMOj&#10;JXzEQ7jp9DVig/5hKWecccbhhx++HKthNn5oIYCAingXIqQiPat6RJ4MnobZomrSqlXWLgB/Nthl&#10;YJGFa3okFurQEF0+8g55YzNJ5WtXvrKkxZ2rr74arzN+cijd1ms24HvaMkJQeksMGPhjH/vYtbdL&#10;EmJQsklexqACtdUleR7FO4alpzRtTwRsHXbQIkmAEGPGysav5WlUAVDGKoltFDi2vI8GqxjgI5Ad&#10;5mvRNivDTs4aVyyX13d8oVArbjU0W2WOErgxFTLaskVCf7k97LDDXLUiyUypVYWwR66QBK+PvFvr&#10;NVyGeWotysKp1ntbBIpAESgCRaAIFIEiUAR2FQLz0HgAmaxLJuV2RHt5tTAd6m6yjqZiR29605ts&#10;qcUDhT2RK4VoDCb8zne+061CM/uPfvSjN9xwg631tOEAVJnoJ3q5vzqAhQxAUTAQBOy9730vDo9V&#10;8o4vN954I76E36I3ZC6//HL5F77whZYqWM5+Kb5gWSFvIHK+nVocNZSGQMTW4iMGhUVDlTFrrzWp&#10;WaOhsiyhitlSSJpOQbd4ZKVAFS5biGEng9/+9rdrUUjcuXEvnJ9UuK58lgDYz3iWwMEO7bB3qFrf&#10;sQYkAyuk1L4AktIFF1xwySWXoPfGjL3ZcYH9UE2wdxYKMgwjIONqdJ122ml8UciGMag8zaAFgpfY&#10;33TTTUqM24MOOkiJvOuqDgZGNmTQpglDwpqIEWJIwJMeY9uShPFjowHNfsXw5S9/OSbPhVn7V22U&#10;QDBMcxYIJI3i8MzQYsbbrJ50ARmJVeCNj7TJB43UIjCqJ0+/IDyDZbyG0CGFlKs1KZxawynOKuE1&#10;Jq9PjTH9rlOyWjSaaKYIFIEiUASKQBEoAkWgCBSBuRGYh8abskvm65gAZiJYh704N2umLn/OOeeg&#10;angF6ouMIRLYoE22pv5eS+5dcW9+85tJ4h5/9md/9pznPOfpT386YU/pzHVuZzZScRgQHhIOj/Ow&#10;nLX42IEHHojZWqRA4NEnnnr3vqdoPB+xHcIybMBzJOwXQb7rAABAAElEQVQlixoYMrZMCdbqKTdX&#10;tTNQoEAUqoiXolIyq1acEgj11U2hsnwM12UbSUZyRITcMQE9hcZzk7BgsqtfbsPcoBHiN6V51dtA&#10;oTpf4o5XDNgCIE8hjo3mwdD4gSFSrUVA2QGBAWKPftrAcYazzjrrkY98pEcxw5VasEy2zinlPLJy&#10;ZO9DnDIagZ9aBOKsW3mtS6LE3lNIM6oJE2qVTKpdMk+DckokA1gTqhsSlid0se0n9PCCa/K2GHCW&#10;YT4dKL26mjNO1F1S+VoKWU6hRRYZrdAPSdd0tMyUEmLaZRVYZCLADONhLChwxNNIqi7DQtes7Bh7&#10;Cg1dDsZ9j2Yb2oPI3oB82tKt+hHC8PHL8zQoj3LXpiJQBIpAESgCRaAIFIEiUAQ2gsA8NN58HRMw&#10;lRfJTLwdK0CulDvqLA5p0m8ej72Y+otDIrpoBprkt9a9w0zm0ksv9RSRwPkPOeSQY489ljbVN+LJ&#10;ButqPcSGqZgSKou040ioJopr/7zD5MLy8iKTl112GarJO+/we/SjH33cccdhKRI6xIwwouSpRb/B&#10;5WonAiKkJI9WNpgYYZbAFmLMmIPG84hV2KamsU19hKtDXl7SBIqVK0n2eOQqz7uXvexlZ555Zpjb&#10;Wgyecke79KS6R6LuDq5zx8IB/skkAnbOGyo5xM4MvPHCCy9EgL2gjsEGCWv/9E//1JgBYOilWlMN&#10;5VZDRqOovr0hVotwyFBNVylgukYYkolgK7GK4TQ+5UuqnSqMDUYIQIBpMBgAKLp2DRWvgmMDj7Ru&#10;HQGDxbfRYMLPe97zdKKM5ZipZYipJpa75QUfaUhPGRWgsGxBoUK3fJGITWpQhc3piOQ9VVFfMI+d&#10;Ko7NCKlIjBIycRMV553jM7os7hMgOYWY25RHP0uU0ABnna43733ve0/ZluZ6LQJFoAgUgSJQBIpA&#10;ESgCRWC9CMxD403HJeTBzF7GND2BQTTs5ptvxmTwW6QFTzj55JNtmw+LwMQYJ+6K2CMGCBs2Jfoq&#10;Po8Gm/Hv1fq/SMh6ndmIfCgKI/nFEvZjIBIjn/SkJ9ngLeMRNmKvO1bzF3/xF2x2yP+Nb3wjImrZ&#10;Ig6qGyUUyiSMieO5RWVZSGAtdiJCWBZSaqs2KjU40lrqDpnYQIMjDLZIYFOYJ1UMQ/9YooRT2tKD&#10;Vi7Yqdz+cBsofuu3fssaDQR0H5mhc42ZwKgJyrXo1HoIpyZQRIbZMK8VyhF7OolJ/P3gBz9ov4YM&#10;eJlkU8ATn/hEI40MbUtaQpvEKUDJ0OkaeVWk6HdNogSXZg8xxjDPiP3hw5X+EqZNLVUwYW9JsL8A&#10;RHo55Fw5GT5aiTjxxBMtQ1h/wZPta1DR03wWVmpjmWfqwocS+iGjRR83Jco5jo2rF68nFaQKeYWa&#10;JmkYODdhGPjo8RoUp556qiWq1KKHO+k7dckrlzHmCWtdflL/ZH48IkaPEaVdtXxwrBYZS8zzaLJK&#10;80WgCBSBIlAEikARKAJFoAjMgcA8NN58PWzKPnPcAB3K/F4cHo3PTF2c8EEPetBJJ51EIFRQLY+w&#10;DiTHm+Euvvhi53vN9b3z7HGPexwi4RGKEs1zeLLBKmFolDCShUwScpdBxuz6ZhVKE/6GKz7+8Y9H&#10;Na1foCgC11zAhQaJkiFPIW1C9+9+97sxLoUACQKrmkqMBrhh/vLWCMC4aq0lBRgpYqxr+JIdEFRh&#10;zvQLFCu0WMA1HSeAjDDjnDpFADzlhIdfS+pfrjAIqKtbLehYShD/p5M7RgKWC2FIQokAMYWuAtps&#10;sLhgnz8SCDELJZinAxpuCag+1aKKNHCBAKCMRhwypJp8hNWSiLlNhoCVGqMUJomlK5/SPHtLoU5R&#10;ly8f/vCH+aVFCHM2iwL8Ouqoo1zJgFG/eyTvmqYDy6zmtZewk6cWEXQfzVY6tALYeDelh8HK4xpJ&#10;BF5HGFRwzm55fN5hByydI1wjrMddoQpSFWkwyEGqcJSsjJW63LTywirYSgFn5VpTlve2CBSBIlAE&#10;ikARKAJFoAgUgeUQmJMcRp0pvjgbOiQ2aDu9SDVmjpuZ7pvBn3LKKegBSdP6yRk85oYx4r1OFGMj&#10;COT73vc+b62nTVrO0M0ux1JwD3ZKDH7EIx6BjKEiXAuxCZMJH7On4Nd+7df++q//mqQj0LyOeVHC&#10;CwjEF4wUzUMXLXmg9MToX9WXgRgbHPnGYzG3VWstKcBslmgUExZmBz5apXd0E50YmqconA0Rdhzg&#10;8AmfUsUG7uyBYw0GL9n00HDrrbeijpqmPD9Cbh+7sUF/KgYxDSmxsvC0pz0NyTz//PPV8sY75j37&#10;2c9W7mlQnWpOuV4AlBYxW5KJ8CsfxscYXakuS3QQYwBCuQFMMj07pXnqNgaorls9EmFWYgxrxYoD&#10;hK1GYe9sIKNFpzDiVMxwVShNqV3LLcdZqK6MManjQGRoaW5sVfA0DQ2FaVFFRlqWcoJAp8fsfE75&#10;bvsM9CAWcIIwfAxaiXKDUIsG0h7T9yb6pxpKix6mRbcQwN4NNiXqLik/7GymCBSBIlAEikARKAJF&#10;oAgUgbUjMA+NNyM3RzfpR1cy+5cRyrvmmmtcUURxPzHJ/NpcJMckHkmQxz2QfC9Uw6NQNS+NE/TG&#10;JNGAWdMxpdADFSOQW5KhVSEesxXXVcKdGOlKIS8YSYO2tIKHRBt3PEVy7LT3ijsnAuyatrka8wSF&#10;8uFvtFmkwJSUh4UOF1a1TaMh2x/5yEeOOOKIaFu11pQAJfgebBkgdGz1QU/ZCoFennfeeUxiLV7t&#10;eL/XE6C1QOBvCK1MgJ0PXk3HWezajnrKLWRonRkWcZDetDX8cqshjYLaepCTF7A1QtBIJBPI4B3C&#10;k26qJVkpQGsJ009SQ2TIpwq1yfNXhm0yqLiuoTnh9EmdK+S1RRsBV0CpixUb6tZ9+AjttEsM5ml0&#10;lKTd2KZiMgoD+AqNeoR+08nsJD4iyc7e+8Qp9xSAxDyNYa4MCMjXXnutNREQGQDe+EBGp8QRhxdo&#10;cDTAlpMsB6QiWCzM0c9OtezOSOvxiIzMpMEpURhLCLPQlU69yZJJ4eaLQBEoAkWgCBSBIlAEikAR&#10;2AgC89B4U3YTdPTD1fw+DMr0HWUNixC+Q2uxRJaFooTAIBVuM+NHJ/BJcWYRP3zGa8lFgz2dogcq&#10;UqKhlLuGxigZhRvxf9SNfjqHzXmkfLCswV5keOfIgPexMd62Alusn/zkJ0c4qoKSvOUASxUIXuKZ&#10;o8UVMmpxXAIOMaw7/HCFKss9ogRnpiE26AL2KBTlxntlxEsdUxduDSFUElVskJZTu2o5JCGAv2nF&#10;sg4MuYDJI71eJcAM/TiApW0gr5ZbkW0LPbZ84/BARiltwscJIzbZOoO1kp3b8rpjYDVlf0xSVxPQ&#10;sJ0+ViknqXBKfrKVkSeD2bLfEoAN/2LaxxxzjJHs1iOJDa60pTl5rSjkLyVxmQZPFUpUubodTSyZ&#10;IUYnSRrsIKAWGrpSxiNXj1zVdc1nhKQ+dQbeARADCZ2GjE+cLjjooIOsmnlkN43VBysCPr/BTV0N&#10;0YPDxzCPYnaU0y9NGakk5sURPWKVxIDXHWzIVwGB2YpTenpbBIpAESgCRaAIFIEiUASKwKoIrEIe&#10;lqxvOp6UwKnAHbqVM8YYAtpmyzSq5mnoBCV7Jv4/nPorRA9whic84QleUy8ajFMJvSJ7S5IZheqq&#10;Em2uUYgeDJ1L2rnwQl6nRa6xJzsIOKLw3HPPRV1CqIhpmtlkEDZXeVwIsVmXwRwUWw6kiNYc7mBf&#10;jNE6JcKt3sxn2QX9YycqGPKGaMUq1wjP0dBslfQyAywQYJsyBx98sJ8qQHrZoCECAWq2rnJGWiWx&#10;smObuuFhlSTCYJyVZzl3Qkc1JDMro4QGULgCFu13ZQP3lcispWuI6WVVDAAn0i1FWVywuYC1tGmC&#10;QJqgk8LoVOiR/CgkEwtlDA/luV3hmrq8i4Nu1U2CSZSrThuBXLVrBeTss8828Mj7kGZTg8/dM57x&#10;jMMOO8wvBSjPMMuCEQ1U0eCKe+s74XpXJXnkqorrkskjQ0u7tNnGT7PVDcMsh2uWrNLCIlAEikAR&#10;KAJFoAgUgSJQBNaLwDzReOQhdMVc3zQdmUEPTNbN9d2aymNf7JCRCCMVJGVck/dUBkMQFRTMF/dz&#10;atf7t0z3QxiGG2pFONqQBJnBi9LKEN7sTHzRSrgKa72PzZvVkTo7EVAmP3I+nI0xXE7Q25vwrHRY&#10;tlCyqp18pCc0G+mF6qpVlhSgJHimI0bTDKYTjAg2roWRqp7e4dqSquYojEIrCA4goJoC144JDP0M&#10;G/YM5aniFtTWdyCAfMq7erQkhyfMTb4YhPzCsaWhcDIDBLeutLni3iqqolD1Ydhklak8S0hKbMOB&#10;Ed2cfidGDws9ilOuyUSDvLoaJWBpxhU3dhuZqTE/1Whu0zRJ6wjsN5w0nYq8IEOANl4QSBWbBewT&#10;EXL3CbXYJPCOwFsWMaIIQ4kwsw1LOFsrsYmGBolCo4JyEBFwO8LpKlI+LE9DrmRSkWtkjCjdQQnN&#10;1FpY8SmgbS2eDp3NFIEiUASKQBEoAkWgCBSBIrAkAnNyNvN46szdzdpRGrwCGRDsNVl3Kl4GSTCb&#10;lyKWeT9ht6byZvyxhrDfQnP4loDANQYyO9FPWymnAfegloYwlln5aN6kq3bZE5OYIRLLUzggLU7I&#10;c4c9niqJpyiT/eH4J0oTxjh8X9lCeoQ0BY2BKZDupPHK8ss93WvsD+hiDHNlAwIPQO8m0ATkVQd+&#10;OFt6bTmFayxnf6idDAQon3Q8NuQ6qTADQDnEcD++33TTTaggO52T945AME7VopbBKiKiqTVL49O0&#10;q/GjuvfMx1NLDMYeirtGx3kENErYFtKrabd85IXWPY07aZG85shwwWYTBwRyRkBvvuQlL8k+DjLS&#10;WjDPENKWilrxWctHRj42pC3auGPzvB0uxmT2JhB47nOf6w0IuLS2yCghzxJo0GlZR7kS2hgPT5jL&#10;WG6Qp1C5p0pcVY/LCpNSkQYCnuoL5mUXgNUu5eSnqvywav8WgSJQBIpAESgCRaAIFIEisD4E5qTx&#10;GjFfRwmQATQAGcAWEmYU7gspImNyb+5OMvnUCg1QaHKfmKQ4LRrsRWinnHIKncQmUxiCEnTCesHr&#10;Xvc6fAYLfcELXoCwRfmk/OblQ5awFAlhYxhP0TlbCTjieL9X1qOFDOAaGQIs9Cbw0KrsW1a4FpvJ&#10;cBYX0igaHB41n2uBWl1NS1ECQLQzjBflU7iRJpY0TDchnFoxBsDFDL6QjPuxJPlR3W3KXVUxlt7/&#10;/vfjwIaHqLIj6ENyKoPQpjlD0TiZeuo23cEAGT3CMDpdyYdeDmRm606WsDBkNQPAI9UlmvOIfgJp&#10;ke/i0qLizvb7OQZLEmTYSeCZz3ymrSjEVIy8/AopgKhO3qYGHzdu+uBYRJNngEepThsZe0O8HBGR&#10;ForX18anl/Dxl6SK0QNSY5IMJbbGsFxKT/kYisC75QIBV8rVCkqzBkcteSPKuPVZDsj02IHiymt1&#10;h5EreNpHRaAIFIEiUASKQBEoAkWgCKyMwJw03owcVcCdUAjEVfBNCc6JMAiZmtOb0JvrZ9KfuXvo&#10;irxHwyYyhENWkWEBQHxjPJWJcLThEq997Wv/5m/+xi2yoe4v/uIv2lo8Kb+peabSP+mXPINRILYx&#10;nr95mgx8PMWaMKLEJ4lRMkVmuEM+nnoKKIzamohTBmKkOBv98/nFmFExeQ2xIVzLooM4fzhhxKYM&#10;G3Xny2RdgEfDjAC4QivMk8jrX8QPgQcLQPBPtSQ6XWftAS93bI4gbExOCQTb4Kw6AQwWt7SFBMuV&#10;UTiMnKo7eZtRRziJqdGpUSW8U6K79Z1XwWcVBqE1DC688EIWepQ1rxe+8IWYM2HK1VJ3spUl84T5&#10;nob0IECoZXMsocQjFaNTW3nJvxLrCG4tkI2N8REDL6rvkU+ft98BQXlcoIRmyxyGtEKmuo1mt5L8&#10;lM1KKDSuXGGrIgsNfgrziaYBVm6jYbnrZCuRmWpouYotLwJFoAgUgSJQBIpAESgCuweBeWh8qAtO&#10;IiEPJugyqJHpPkrvCj6FrpNT8DCEkI2wgtQ170ckzPWFtcMlJtE3rSdMj0aRrne9612oAoagXHjT&#10;+9L8WNqk/D7IM0ZKQziw4/F/93d/xzucMyzFU+a5urWpngwCFkAAFXI7aWfkh6d5hAe+4x3vUBcB&#10;szgCqyifrDhHXithg/bSj4D80K8VCcJzaJ6tEoPjeJ4O3GaFU5KBkQGmuk3vXm6P+qKFBgmZSW1D&#10;J5sNPy/kJ2ZZJ7xxsglek0HCZSTvYsBgaea4d+MpnxReIZ/WhxcyoaYYNVSzGwWJ9SsARrVCJ9iD&#10;J19secCojRaD9td//dcZrC6FBOhZtXNjeWyT90nRHMuNOm2pTlWMQfIF/60BEROut93ADxba15Dm&#10;XCUVgWDXvavWffR0ukxaMUoND1f4ENYL44NJgJg0i5JPpSq6wNsumKQWMRq0xUfmLVlrVk9LikAR&#10;KAJFoAgUgSJQBIpAEVgZgbUSmFkteIuJuwk62oBLIJzIACqFNhA2+w/nGRVN4hW6TpZjBQpVp8cS&#10;QAKGo0oyuIGniIQrspH3vbl15tajVfnPlLbF3vIlJwKAwCTXoZ9fCAwaL9lgjM9wU+EQmMzAIeya&#10;j2oJ5PqRMKwPpCLMank6KT93PuDrBdaCDt3ShL6jUN51/+IZA4AgAxPdjRbGWrxXyeTgIROxHO8n&#10;zCmjKNXzNFcakqGBsKtRxF/jx/F7OmXmQ5hm3WrbPMbu19cNfnTdehMO75Gu14ksh6rhetBBBz3r&#10;Wc/Cby00eCqxRLuuk9YumSdsdDFVxvBI3+k4yxbDcoV8z14Akjz1geKp1+lrkY/qUk6MVddffz1J&#10;o5eRfveefAYnGXkCfLHGoVGxeiWMjIwMDVNGAjPKgXDjjTdac7GcBwprFka+R/TooKlavS0CRaAI&#10;FIEiUASKQBEoAkVgDgTmpPEm9OblCCeSIIOoYFCJqJusL0dLQgawhVAC16uuuorRZvyqIydLVhzC&#10;yABOe/nll9tkLrqYHyGfw+cFVkGNEBjELNFLvAUtDBFitgx88LfPfe5zGJfIJ3qTZY5ZGwgrRJDg&#10;aQ/2W9/6VpIveMELsCy4hd7P1pqjJIQKf9OWjsNCdZlCbJAv2ppD56KqAM3wyDjhslPZiChUjbTQ&#10;eAJTHDLDiQuMZwb+OUvjKYxOerxkLuyXpDUCHeTRbJU1egQ9r5HzEnidi73TTBWdrIWnawL1j3rU&#10;o1BlNF5vsj8+ksxQYfmUU7OtEybDfcnnxYdF4o6jBB5ZUNMQR8jYxyEebku8Vmj26494eNpSIgUE&#10;+xG0wkg/rzAEaCDAKjKSWvRwyvBI66owYNa82M8YKxpqBW0HFnxgo1NDMrMVW1IEikARKAJFoAgU&#10;gSJQBIrAehGYk8bvZRN7onMJBprxe1cWTmvG7xEmMDtlDz1wJUDeFT07//zzHeJFfVFWzFz5lAMo&#10;AQJAM3lk4/d+7/duuOEGlAkHw09yKJ3AVK19dou9sJDXiV7ymp1aR4QkzhIQ7r766quJ8VT8kxdL&#10;mhemBMYrr7zy0ksvhYl1CvSPd3TO4rmkklUL6YnN1k0sPTga/ZCHPAQH1gpr9yOSsTy2xV8AoqYW&#10;PsSERXSZmiE05aMqBg+2jzMT1hGzXqQitRLiDQRoG7rWMjIUc9XilPKVb2nTnF30CLwmbARgg6UB&#10;A1sGqni7Qx/s90hzWS5h8F5D9qzyqBWev3JDnrLQp4DlalkmwNupxdK5zCO9Ga+17qcfHEPgILbv&#10;5YhYuhbVpSEE20KGAWnpAWiUMHI4HsNclWtFu9TaS5L1DtWVECYwqsRyTfhUvve977Vi5Wns9FI9&#10;HcdHMgoj2WsRKAJFoAgUgSJQBIpAESgCG0RgmjavRZ0ZvIQ5YCDISfiJeTzOgBeZwZu4u2auP2b8&#10;qsgT00Q47WWXXYbZ4mDC+NiCN1rjOVMGRJuKMlo8+OCD8VtcF1PCP2mjdqrKGm/pJKl6rJ2qNcye&#10;LFcoTTooLwIZFsck9uRpNFMuWWvgLyKEiJKxWqFwNEqhWxWVoF4wefvb344cHnbYYcDksnICIWCT&#10;xsyXpy1dYDXBT6CxPP3IbE2Ezc6neSG1mDepByBAg4PlD8FnRoJrUiB5HuV8B3iRT1CnfFI4dYWp&#10;/aAAr1FfTNVGCTspCA9YZpWvUKJfQqcdRDcsNeETYQzr4kMPPRR1R6Qt8RADbBAO2ZanlnksDzlf&#10;oZU8ooS8lIwlGAxZXfrpTKErBLwPnzuaMPBweCFxGjSkLkm035F4nzsmyRsGQPCIvFrRL88LV/I8&#10;wszBFTMyeIi5TSsybi0cWHsS4TecKGSYtyd626VWotaVeVHSaxEoAkWgCBSBIlAEikARKAIbQWAe&#10;Gp+5visGjvuZ65vcIy0Y0TXXXIM8CEV6auIe8mD6nhm/QswBy8KmvL/NS7zN8oUEBRVFntHyiE36&#10;Q0AtjIKSUAjK8QT0A9PwaG5uoC0skfFcoAoPSURXWwzwVNNTyhUylQFYiopat+s7P81Nif3SCWBG&#10;AyWpbpECt+E1uPAc24xRL/Kqx984yDs/ruZIvFqa8JaBs846Sz7ahs5JcObLpzkc3nFuGtiP1uo1&#10;eY+k+dQupFYMCG6gRkp1DagNmyOPPDJwTTWkiu4gQAxltQLCr6OOOkohSbjFI1eYo68XXXQRjm2s&#10;0i8QTT+1JAmk3Sn9K9/qKWQVgNrVv5ai6FQor9MzYocG+iebYJvbNfYs8zjIVJlgIp9wunJ63HJQ&#10;SBxo8jrU8ofFIPIMICCDkzsS7ySL0e4DayHjlFNOsRLh0aQlwySa1SXgkxIvSEryaS4fcB9nqHqv&#10;nkfapUrTVhAs8MlHZgqKaJu9kp8tbEkRKAJFoAgUgSKwZRHIxGDSvP43n0Sj+SKwSQjMQ+Mzy8cZ&#10;QnTRBnN0Ecg3velNmLnDsU50i0OiSYwWNrSJFxPAPbCdxEKxX3vj6UnsDvu1Qz4ceNbP2e8CFWkj&#10;OftotvqSJUiI8jjC+A996EN+x+53f/d3vZGLXx4pJDPFPXxPcZmAcsSGDddeey2nlODq+BuvZ5vz&#10;SKgWpcGc/ZS3NYgnPelJ9NBAYWDEr6644or8LJlCzBC/wglpc8vNKUtmW1ljSZrjmrC/jrNYgIPh&#10;fkjyaGuNqjZDTI9kbYXXznjffPPNRgVwHCy3ygMHabZdo8uyDoj0CIKKpnqpG4RpQ+YDnYr0GIq4&#10;q3KDUzQb5/QUGtKs2rWUaMWhiac85SnWEQxm9NUazXIVp4zP7VThCnX5MoR54ZMl6US+QEBFoPlk&#10;yRhshNkjjVYAaxXDOxfUws8tNBiHYubkh4x80ACLoWKxw9l4GyJGNF5h8CRGIfe90+6cc84xhNxq&#10;l7xaPs725uTzNfTLNBWBIlAEikARKAJFoAgUgSKwcQTmofFaNYnHGWTEA03rUVNMFUW389mecAHe&#10;xz72saeeeqoN54gT8oB1oAq2RjuRi0WY6GNQ6mIFotMY2uGHH07bYCkbd2xlDRrCc5AZXqAff/In&#10;f+LNeWxG47kTvjRrTDiwKtiLp2i5M8ZcFonlBQRwTk+nKuJLBx98sNUN5WLyAvI4s9B9Qp3aYoAN&#10;yX/5l38JFsxHLPfpT3+6OCr5WW0r+7Xq03AwYlqhX+sYGgOUyGtdWlXJ5gnwlwFw1sRnPvMZWLFN&#10;3PjEE09ksDxeOtU6LzillqcSIq1H4IzY0+Opsaq/XG19t2YhTxVKj34bgcqjkOSU5jXe6kfjH5em&#10;WZWFd1nMYCd3eKoVqxU+UJwNVpgzR4jx+gtf+ALX9CkZHzH0ngzXrDJw/wMf+AAlOhpKtiRYepv1&#10;kTwBVaBkSSKw++TGQU85qJbWKYenD44PAsMsV2mFfkPX8tAYabNNtKQIFIEiUASKQBEoAkWgCBSB&#10;jSAwJ43XpIm+KTv+YPpu4i4QJ2qX2Ck+j064Nb8ng8d6S5bIqp3zCIYwHTImbi/m7BetjzvuOGwh&#10;2pCEjTiz9rqhIpG3zRhdRHvYFiYWes+kKYWeckchSsM7P2KPxhNGdViOyYeFTtXyyAZjuw8olOw9&#10;RpOe/OQnY/J4l3b/8R//0cIHTChHfp7xjGd4sx2dYZiqD6o5pXmOWwZohc0onPUU9EzMX0g2lmto&#10;v7MvIDPDco/tCbgifAww6yDKGcn+Wa9BhLTD00sTDDZX60fIv24Kqqo44G3PBYpLG8cPOuggG+85&#10;qy+ieTnls81NlcBzT7/uTSz3d0pgUbfspIqdnIKMD5eVIy3agODTxxeReQcKoEHSZ8o6hTzzyPg8&#10;/tM//ZO38XGfhZZFfv7nfx5Ws7YFByMEnhTSYFnEa/OMEyBn7UAt/UKbDTji8NlHk4/2ySefbEku&#10;kM4qb0kRKAJFoAgUgSJQBIpAESgCG0dgHhpvop+5vubN4MXbBd9OOukkO5nPPfdcJMERZbE+vAIT&#10;sOdcCcKAcpj6K7TvF5f45V/+ZeQf0/AIlYrOoXbjjq2qgSWaw1KsL2B3aK244kte8hIxRswnj6aU&#10;EJaQQ6ToggsucB5YHl/CGBFv7+Weks8t9+GDyduBjx1x1jKHdQ151aFh9zhAIIkIofdPeMIT8DR1&#10;g4bqI7+k/nUVRhsHLTrgfjgY+7MlGyASyue6Lp0LFAYv24DjJwy8ZwEsuOIZZ5wRvgqQYDLZohK3&#10;hpyN96qADu20LGLNiGtxh04rNd79JgqtswSNjT0hdBVTPbBMql17PnAFOs2tveJ6JcdIMFRsYLEQ&#10;ZsECbze6LElo2ifRCgXv+Ih1Aw2eSD6ybRXJU4sXloeOPfZYHB4UDIj7k5akxFUw35ITDPO6AVc0&#10;nkJmaMtgtowFcB8c8PoUU+61/D74BNgQbj+pufkiUASKQBEoAkWgCBSBIlAEFoLAHV75yleuV9Hg&#10;PGbzGGCOWAutoxY4KlJhTi/MjpSa9IvLkZe3YxwNQB3tXUf40VpkA+mKtojtMwKpUcaHsbDh3e9+&#10;N5tRIOsOAr8IdqzKdeCDySBOXkR3ySWXfPjDH0bCEwEW2zz99NM5SHKqihINKUQa7VyAFdKO9mhL&#10;PF9C4/ElQU5mOFFsOz09bgMFySiE5DBjIxk2R5WrVo4//ngdoV3szlqGdRbNpcWNtDJZF8hTCkdJ&#10;Mq5JxGSQcIfbvepPL0DMuELjLfeAIlR5dpColRUiRF11viD/Cg1COmFuwcUCk70PqCadSK9zDVk/&#10;oo1MMJmyc9KL5fI6d1glT09ULSe/kfKYxy9N+LzYRaJEJ3IkAXB75p1UN5B8KvmOyTvP8oY3vOG1&#10;r32t8QYH8haJzjzzTB/DWDILJhlNuMLfepPxSaFBazlAoXYtHzgMf9555xm9XNYvGDtIrUBZTCHA&#10;PJIBdiP+tm4RKAJFoAgUgSKwlREwYcicgZEyw1TTgFGS/Hi0fTNxMNfh4I7xbvv2y262fJ5oPLzC&#10;VYxdpMgm8IRzBeJe/vKXI4pm/Hi7jc0IAAHcHsvCeEX2zPK9Wsy8Pxry4U8+133WGegHosIA4cSX&#10;vvSlr3vd68RvRacxH6ayUGIMomLnOV8wGfTSYWAlHHcgmTwGhbqcdtppqixnOT4DAcTJ8QHgCFSK&#10;DIMivgOEJYL54ZaWNugHFzQIuC72C4LLdGpCL/zmb/4m5ekRGZ3FhUU1x3he853L3AlolEsplyGj&#10;Rddk4GCbA+p48cUX6wULHxaGnvjEJ1pYIUySqdYaCOd2AK6EU0L34s/Iqk6hCqGlh7z3Dth/TkZ/&#10;IflWBKxckKGEQldpqFpvJjR4XDeiauWmh9faAqaPFWf5Bdsbb7yRszaDeAQHrkEYx3biw14YMXPC&#10;AKHBlpmnPvWpy603TRpAj3A9oKyAqKgVryqwhiXjvIOPg7UnY8lwtWjiLRj20hvh3I+dqm8eFJN2&#10;Nl8EikARKAJFoAjsSwTGjM5/fLMLyXzAP30ZJRJjMr+atGqTZgWa2yTNk8bL81oyvYmDKdH0uFXi&#10;Vpqq2NsisHkI/K/xt5FmDG5j12g2xDG3JHlJoU84juFTHcKjJB+G/Tjcfd1oHc1DX+3i/od/+Adv&#10;obMeIYaJEDIbtUbaLUkISGJK2AubPVLFC8ZgRfiEE05w1N8W5TiuMA5OIYlWKeE+coV6UStc7LQ2&#10;SnnQ3t88syEcuaJQE1SRnNKw2FtNUJgrTxerPNooFyhO/1ryyJqIR2kuQ8XVOHE1PDhudcOb/DF5&#10;8V6ScH7Zy16mF6w4kIGhujKzButKTz0Cqbf922dulUSf6jj6tU4/bdistZJTTjnFjnrNbTbIi0UV&#10;nhzMoIUA17D0K6+8kpturRCh3A7/G6igMKR5R57jjopYOYLqb/zGbzzvec+zlrGqYcAho7o1EUsh&#10;NOhKPUiPRL+FLc15Zx4wNW39zudiVbUVKAJFoAgUgSJQBLY7AiYJZggSR0xLMqFyKyOZriRjPmwS&#10;olyJNDt5WwgONEdP7FmIziWV8FQyueKIDJlMt+Ks1kdasnoLi8BmILAwujg+nwa3jy5GOqLZbvMx&#10;i4wRzxPDfTP8WaNONuTzFpPs9rcx3gfSrmwJx2Y8loIWOlEs0m4/diTzlSTvtXDZkT7i6nykwaMp&#10;17QFAVfIiJQ6dCCOip2KbVoOwFHZLMipFg1SMlNK1ujXGsWifFObCBRc5howISA/XEMLIcla5RCz&#10;CQLUfgMv7//Dt9FC0WB8WyYjihhwXKd8VKjEFyuEdcrRRx/9wQ9+UNSdfk1ryBXIdNpnjnxadiE5&#10;q2dK7Va7jZsAjPEgBY4hZGFI3ii1POSREWWRCFdXHu7NU6PXTzD86q/+6pI/iDjrqSpU6UHgO0iv&#10;d0T1jXMvugOmNQLGuBWEP+uss7QI2+0I6azjLSkCRaAIFIEiUATWjoBZ3JjamTxIZgimbWYFrpIS&#10;8zHXtetcr6QWN3VCG3viQia38TpTMk9l8nTfWLJefCq/gxFYDI03cKUM5RC2QKYwo9znOcHPlERy&#10;v8M6rJJB8FztHGa/DcOoEfZiwzBGxGY80J5hvMhO74TN7U+2G59T8YsvxELyJ/1SKAFB8iHXBP3I&#10;vEShRynxSF7FaEt+Us+2y3OTF5LYOGLpiDuyFwT4otzVt6HXDUjeFyi2rESYFy0EoxivHQqWV+CT&#10;L8cA6DoFRVSlXEWv7hMxFtjHPK0lqQvq7A9H43UrIjqlYRvdZpzAhM2c4i93JEji6g7Agx0UfM82&#10;hCw/QVXY3AZ4/1DBNYvhJAIEgnk6y5kRh96ddLBSgMBryzqUTQ3O2FPoc0E+/6cnlTRfBIpAESgC&#10;RaAI7EgEzCImJxKZLUzOLpSYgJkzm5wo3wcgpJVJqzajUa2Yd5kjmW6ZWQmNoAlxPBMhjm9Gu9VZ&#10;BJZDYDE0Pp8cI1sanyIZwxqvSNtuM9aXM2VflvukMSb25FOHn2DybMBY7J/3QWW5E/48wtsZj1Ji&#10;pLilICRhhNCXlG8oAjTE67g/+TFWLinPI/o1Kh+6FQMUhl8NeyY1bCosw4CFt8Jr+9j55RVrb3nL&#10;W37nd37HbxPwS4mlCtQdmL4E/UyAvQ+Sre8IPNLo6pi39yCCnSQ9jFRLRnX5KXCik0BGGtLufekO&#10;1TsN4XuWficXBK51n0eURFJm4S5vqsLgEPddtQUcuw8E4WUSLTeubINH3QkYojIe4fPOwz/rWc9S&#10;JRVXtTNiA9iD9r4XUBN2OqhrJUso3qIMVh+dY2yvqrkCRaAIFIEiUASKwLZGIDOoMaNwm4mZkhRG&#10;IBNpnmYCk8KFO05tNE+1vvCGol+UyO5RM1iTScE88SExFdMht5kLxZiFt16FRWBJBBZD4/O5zcd4&#10;jGCFSlyVhGKNR0xJ+ZI27bNCVjFD0iJT0fIwQB9RZB5Fxy19LH0+8XnvsUONfFztNMaOVJl0ipJo&#10;m/QxjigZyMhIKfGZjxJNKIxwjHGd1ROBhVzTykJULaeEU1CCm00NArmvfvWrgQlDDNDLAr3BDi2U&#10;8VWIbYIOAvaB2/vgHfLCv8i8QhDBIfgQWM7sPCIZYf1lP4VYsZVgBB7hROAZk6fpNZrTicvZv9XK&#10;Gc+kILDHz72w+BfCWSfkYeiAOsbOO9Bx3EKJlQuHC7y4wavpneMAo6cqruoaPAkT8z84V3hadVao&#10;ukJmSMQ8DZJrUbtquxUoAkWgCBSBIlAEthcC5gNTcwC3e6cJe2bXyWfCsHG/Mg+hJ5MQk0yznUxv&#10;TH4yG8w0b+NtzWrwmqFXvepV3kMkPuSsosCJiJEQoGiHyS3WMIXDrIZtWmKmB9tJ7+DPl1wX1bnb&#10;FJz9a/aeT9r+tWDrtA6KfN0IIwvk+l4YJUYwWojARGByKMf+SK7Ll1FlZNZVfYsLY5L8kiyI/Mqv&#10;/IrvWd90Auzi5MD0zeu7D8KJ2GP4GKn98J7a7wBq34Zodq6UzAI+5f6kjLynqTJZPlllufJJmS2e&#10;5wIAJQF5+0fs7PLeOy8XAKZbvN3qie9WR+KtZcisa9liEsMtjkPNKwJFoAgUgSJQBHYDAuGTZj6c&#10;NUX0Wt8bbrhBxAJ1f9rTnma3oPJNovE2kP7VX/3Va17zGlENgRMzK82JSIkVed21KCB7RPt2ZC9w&#10;LaiaHEpjTi7P3ymGvyMR2LJOLSYav2XdW5dhGZeuwvJSRuekhiEwWZj8GNOzj5YrGVVGZjnJ7Vie&#10;xTkYevO/g/Hedi5ibPO8t7LZOW/ZEs93MMF3MQHU3cYk0WOLqb4E8wXtyzrMcy34TMosl5+EcVJm&#10;snwb5WErccQ/EusjLIebFRBv+//Yxz5mQcRSsX8zsAVjIF27dzsAn7U7W8kiUASKQBEoAkVg6yOA&#10;TJocuppD2sKJwzs7KaPE7k7TIbMXE55MQRfrjhmX8Lt2bfAUmjKnNbkVixJBUS74521Bm9T0Yh1Z&#10;rzYuq8I1CITMDw259aiTxoHJPs6Uxu9jwHdLcz7SPvC+bUWJRePtnxcc9nY0362+9Wz/9p5/y3t2&#10;a9tFj3z6WgRNIvC+F2TU3ZFfiIsaARAGVL49ba0HpmvOsXsFnaMfnnqNYpZFBpPfjP9ti/KoeopA&#10;ESgCRaAIFIEisBwC5jySmYw5zy233GLvoR2IAm+u9nh6s5KZp7nQctU3Uk6tqLszoX4UGbPVlo2l&#10;LDHLcnr0+uuv9xNU8jtvlmUymcUR6IFXXpIZfeF2I8C27kYQKI3fCHqtuywCPtW4emj5Yx7zmD/6&#10;oz/613/9V0uVyvN6c0F4Xw2+8kTmiSn3tehLIeexcXhfhb4mlm1g1z+AFQxAJEFScgs9mxr8RKLC&#10;geFekT2XftXu+lFTAIpAESgCRaAIbGMEzHZCINHp/LYuGm8maVuiR+i9p5vBpbXypCc9ScD/3e9+&#10;t430Dopm1mpmhcaLyfs9Y2fmtzGyy5gOUrN0D8HL5cTYoAHkdIRHnV4uA96mF5fGbzrEu7OBfLZ9&#10;sH3sfdr94JkvgkDhEbaJwLvFLcdVIZlyzjUOmHyB5qsz/7QCZvAM8koiNh6tUXnFikARKAJFoAgU&#10;gSKwpRAwtxmzxLBot6aOppo2IZrwZG65GTYLTX3ta19jgLOKIvPi/witTaY33XST1jF5P1ntrKg4&#10;yma0vh918o7XEn8dYbC1Vsnhhx8eT+Hv0X40b5c3XRq/ywfAZrnvy9TXXBi7Ntxi6T7qg3D6FvAV&#10;nDg8gfDM8WWRkn47rNw98AQsGd+tsJIHLwyVyKQuGUl+ZFLeaxEoAkWgCBSBIlAEthECZjKmN5nP&#10;+Oko00jJ4c0Eh5RnMrkQjzIFNb8yrXJ1GN4b9bzjybvu0rSY/Mknn+zHrbRrNut1d3YH2BFpMhYz&#10;xpRsIfbsRyXc1/p3v/tdNF6yhGG5xNZaUbqgtB9t2+VN/+B3znY5Cku6n6+JyeuSYi1cEgG4+eLL&#10;Phxfr/K+16RkXNUaHF4+OBOYBNztkspbGMQGPjLJuw4k5YPzAN+jQlcEikARKAJFoAgUgW2KAEqJ&#10;HmeGg1ia4WCS5pOZ8IyNnwvxLm25eqnTddddJ/DuN+c06lS8Eq+st5PfDy25taneQf3QXfaMvaUL&#10;MWP/KuGU2aPlEg5+/OMf9zI//l577bVeWc0wfSHtXwt3c+ulSbu59zfd90nemPxsyaYbsQsamEQ1&#10;7ipJciuzCzCoi0WgCBSBIlAEisBORgBDTtACl0YjRcglMXC/cyQMjnCGcy4KAmzcDMr11ltvvfDC&#10;C/2ynVvrBVYNDjzwQL/saxf9QXt/NF65Lfdes5d1BLfD1EUZs7/0cIQ7uDoQOOi1/LrA664sZHiU&#10;tL9sa7ul8R0DRaAIFIEiUASKQBEoAkWgCGxpBMLS0UjUHaUUGZbx828C495yx/QE5zfuA3aqLXRd&#10;smRw8cUXWy/IW/HtqLel/IEPfKC1A/wWk5dC6R2Pt+VeXWZ4xIwdEKnOkoRXA4Caa0AAuD0IfgvJ&#10;msXwdOOYV8McCJTGzwFaqxSBIlAEikARKAJFoAgUgSKw7xBA4Pfs4f6//9epbGTSO5ic0Ja8bi1R&#10;eldUc+MGRYmGMFXrBZJd5TaTu7W33AvtJCdGieHw3vfmBXtuLSuI2Gs9HN41mY3bsx81xE2/G33F&#10;FVc4VoDGW9ewiuHVAEEbCNJ+tHA3N10av5t7v74XgSJQBIpAESgCRaAIFIHtgQDGiF3f+c53Fn5H&#10;khMQTih+L2teDHOOKm1hrZ/85CfFomUQ2jT95Cc/2e/G21dPQGT+Pve5j1i94Lz8V77yFWF8YtB0&#10;pWd7wLq8lQGcU9g7B71QUPJSADVC44PV8gr6ZBMRKI3fRHCruggUgSJQBIpAESgCKyBgrm+inCSf&#10;2xXk+6gILAoBo44qQw4Z/upXv5qXlinMIMTcFtXQovSwLRvdKQyND7EUnE8TBBbCnCmhCk3Fz3MI&#10;H3fVBJRO2Jv81JylBECREYq3I0AVkl5lb5sASdVj0qpXOEvC+NYLrr76aiF9VWgeFdeualRZYCZ4&#10;ct/JBW56yR/ldtSzyrCRh8ACm9u4qoze6JFf4Xbjbe13DVsL+v0ORw0oAkWgCBSBIrBGBMxjVk1r&#10;VFWx3YyAUWTLrqvZ/G7Gob7vewTEmY06W6bPPffcN77xjchkxiHyg7/tJUE/4pP73rypFjFGJqWQ&#10;nTi8PPtjqvyiKCXlacUr6J14TxOi8Ycccsjxxx+P02qajDUFTaPxXnRHUsTej9L5ZfVQ30lro23J&#10;Kz1WBz7wgQ+84hWv+O3f/u0///M/9wI5kukaT4fLS1bf7EIGoOuf/exnMxi47G2CeS8AN6Ut+K0F&#10;Om/gcw04XJBGfrMR25f6+7vx+xLttlUEikARKAJFoAgUgR8hYIqMHkiZa7oNN/iRRHNFYHMQQMzQ&#10;MANPBPicc87xKnIHv1/0ohcJNXtkKHqB2aKI8aI8YJgPCOoY9igvLC9KzE5rYa4SpzbeHPcl73Xz&#10;bnaaxZ8xw5NOOskWejbkXXohsSj9/e9/fz/GphyNF42PAaozb1VLqCJ55ZVXisY7fn/22Wer9fu/&#10;//txM22tqmTzBOBshHg7gL0Glio09JCHPMROBJmF4Lxwy1nLsHQQ5QB0qzAGy0sLb3R/KWw0fn8h&#10;33aLQBEoAkWgCBSB3Y6A6aZ5v/ibo6fIvClmZpy7HZf6v/kIGHtIL44qGo/DI2zvec97Pve5z2E+&#10;8kYjE7bUaGQMm5ln1wCCnV+bc5v97T47ni6KpGHRouuC5Dg2oi6061V2xxxzDP3ASSvjasO5jf2q&#10;eI+998BZFvFo7QsK/PIN4C333tXHnY997GMcAT4NdO7fLoglQPCLerxjEiMVAiEjVMnmD9V1tAD5&#10;mMcwRkqTfZEuW4e6rS26+irR1ra/1hWBIlAEikARKAJFYLsiYI6ORJn34wym7EcfffQ46LtdXard&#10;2wQBYy8RbJQYezT8pEF7MDd0aEvRHsQMnWaVJQYfE3F4Ga9by9F0qLOZjLTxHgAIJfTT5pX4NB91&#10;1FF5tRtMQEdgb1N72mJMbPi5n/u5W265xcKcbecEiK0KIM2EH/WoR33iE5/gHads0U8tfUH5qho2&#10;7uwKGnghWTGxU8Br+RnDYIbxPWyZjzIraNjHj9im1wxsvyZwww03GNLHHnssy3MEgy8MXsgI2cd+&#10;LdlcafySsLSwCBSBIlAEisCcCGTWZa4wZ/1W2zUIGCS27PolJxtWr7vuOr/GfMQRR+zfWfuuwb6O&#10;7om0h7fbJo2joj3Pf/7zcR5UB89x3YJDMSblIDq2xn4cEs0e1i7EZshQaGXNB9M+BUfiDzjgANvp&#10;KfcoTQyISDLj4IMPdiTBI5Q+9JukQbaqPQT8eNuZZ5553HHHRZXFAnWx5VXr7ptBzBinBoTicWNQ&#10;W3MMVR6Y7xsz1tgK2xwBsLXh0ksvReOdEGH/oYceqgd101p6ZI0NbQWx0vit0Au1oQgUgZ2AgH8V&#10;kn/trvyZ/Afs/0r+PU+Vz+22JujP1YE9u92c3MurdJWPR3PrX29FlkjxToYBybvmP31K1qt2/8qz&#10;PAbwKGEHXqR/PZrs6AF4nNUdgip+jmh4bQDIu6q1pQIXUwinE3NlatyckuntAhEwJK699lrvxPLh&#10;NWsX8irmC4R3v6jKx2d89kPGfOqVTz6Sz0eMkTL7wNS0rqGRSdMsRG9OPPFEO8Of9rSniSorH99p&#10;s4YZoikkIyVvJIvWWpOiPG9ul5kczENyVuHaS3yvwgqZRK1vvvnmHIlHLGkY367alSZ1ulVrb/Ge&#10;/02xhG0Rcxv8leRRyhU654INWixA5h/zmMfkK51MVOnTVFFC5n73u5/d5vY1wMG/AO+BS/h30pIl&#10;8xkbD3jAA+inJzo1IZ+2Yt6SdYnFZrUiQBgUCpOmauURmcgPGbdU5X/TMEBdha5gZ4wEDWFtpsrn&#10;EQ3kJTr1i3JNRFXKlSineQUvYiT5tBirolOJjBLVqZWJ8Lh6qlyjMclgvv7666+55hoLPZalWEvS&#10;UPFDgJj8Ix/5SMIh80PDts6Uxm/r7qvxRaAIbCEE8g/GPxUp/4f8w5DPfy8l/sH4Zzb7f2gOH/J/&#10;i2b/vWzhu/jii4888kjbce3H8x/Xfynlrgtpa1XzGCPF5SGsRD4G5Ol4tC0ygTGm6kSZTLYAm7yr&#10;2YlHllHM9iz/42B6xMFIj4Rx9IWn9lgefPDBD3zgA4Vo3GaeRGBrpj0d+cMZsEyczQDemgbvAKt8&#10;LZgcm3TaWAtqG2tPPvnkHeDXLnTBB9ynZnzpBYHc5qOU/GA1viV8LewzoLS+5+M98QH3dZQvMSTH&#10;2exHP/rRGPiwZ7kvq2gwbvFnfoW9+zfkUD1tWhH2lESwkSiYKFnUdwiTtMgA0GnCp8apeKFsJfl2&#10;dWV/cB6OuGWY2zA9MpJCtVwlOnPNP82U+xeAEELGB5Onvsk1FJ17K/0vPkkhH9lz6623AsQOeZIK&#10;qVqVNA5tNMhPwa5kODIy1ErMVkUmtdymQ6NwyYrkiem7WEVGnlqnACw94L1C7vYE8dejNGExIh2t&#10;IkkCVivyKEpiAz0yGdvE+B5HlBAelq+QSYsEZFSnUH8N+YA5BY6n8SUg+Efs+/NTn/qUZRf/kXOG&#10;X/ep9fWvf5215kirdsdocVtkSuO3RTfVyCJQBLYHAv6X+Gfjn5n/Q/lX5H9GJhD+kSjxaFGe0KY5&#10;cTwvyEUg7cj1XxYBUC6zwIbWYrBGJfZIyagFCnmWZKKwj01ai9kryIylfR2nE/kC1bjGkcRbTFvN&#10;e3SBn9LN9MWcMgEcs2HxVflPf/rTatkwac9qtkus0Oh+f8Q1PRgzZPi+vXptvwO4XgOAnB9GMt4M&#10;HtFFG1bXq6TyWwQBn3SW+MiEcgyrfHXkoxQB3ydkQj/yXZ3yIb95mRjGAAMviSVax+LwVUNx1abV&#10;Imb1gUeIru/Aq666Cmvyq2zGsHi+Lz0Raa97wLTFP/MD49pd1DdJzPYNLAM91BrJ9PXLqeVgVJ4U&#10;91kSY7gQf3ObqxLCrv6r+m6n3Jc5KosTpnwSolGiLgOIsQQOkIES/aOJyVrL5Ye25QQmy4NDqsAc&#10;TVViN77lY2IZXcOjVOS+pAqrZBTqIwcBMF7zB86StwXdRvQTTjjBLnoCEJZ4BASugT0LPdoi7Epm&#10;mE0tYZpBR9iihh0KxJRHMmYsd1UxZkdAo0O/R/IQnqqrUIsMkPwvtpbkHY2GHzEDjwYjU0f4XvXt&#10;GvMooU1+StU2vZ1GZJu6UbOLQBEoAlsEAf9O/N/yf8J/Fxm3/m3kP02uChdlqv+p/gF//vOf9z/J&#10;vy4/VyMI4N+Vco1qelENrawnDfmHymuScVBhbpUHh5WVbLWnmR+YB5iOJDLPI5OMzHeFXK6++mqT&#10;JxEMUzf4m9eaEslb+yeWvXzpemGuCy64gIOOPm7x2UO8zkTHcGVtrlutd3aMPT4a973vfcUV82pr&#10;U2Qba3eMd7vQkXyC4ni+CfO1783qeLLvE7TQdzW6pdMJ+G7ZlwF55vkec5XGdxGrvJEBH3ZCftUu&#10;U50LrkiaFeT3v//9vud977lmLxjN/gf52rSxWTli7/twtLWq/pUFKM+3k6/ZxFeVIGzs0QQboM0d&#10;hZN6FKYWAZh7KuMT57+nL23VHXoPzfOIcGR0TeixEouwovGTOuXTims6OrvNWeX/rwQBMgybqrWo&#10;W1Zpmn5GerM9tOGPhAs4+xphPBym2iIcmwdWthu8613visGByHTCRAK3P/XUU21BJ6mKRBsH8x8Q&#10;dL614jUzyLimujzmLB5ubMifccYZvtBA4emUMbO35PWL8v+fvfvYsSWpFj7+KlUwgAuCKQIJqD4N&#10;NCDhfWNEI5xwEgMQSDBAiAFuAsIIJ2zjTTeNEZxD48WAAS/AYcwr3AHf96v6N0GSuatqV+1d7tyK&#10;QSoycvm1YsWKyKxd2BEVfWSj3CN94/oD1y3BYGHqP/b95je/cRjBm+aX2GMEMv/P//wPEzlqF7eD&#10;+KBw1TvHm/Wqa3gt/7UFri1wbYFzs0DLv0XLSqNZXSwe3lc85jGPUc0Y2aIkFjCrqf2kQ2jrt1uv&#10;PiqnLJkthFtktw4pCu4v+Aeva1pfW4ld3a5D4fLA0KLiQ5VAL4WOP/t02M/a/jOwA34beIWvF+y9&#10;mGJ5KDb5Sgdn/6ocfY5Qu3vkVZXawj8rqpK4PGrOJOEmQbvvwoM6mOOqq2Zg17fbsgCDq7mFVulC&#10;mF0bfFu2PX86Y+KUgaWC0gW3eiRjmFC2i5L2Yx/7WEeudoaSwznnRjI0u23JSCjwNH/t3B882ym5&#10;PdZ0kpvvjGycbJ/kNJnQvhquJcnxhMyp0+dI+lvM/2TDheSuXvkynZfkuI9MlWpL+YlhkF+kbrt3&#10;21cS/vOf/+Qamdln5I973ON0op+J0O+UliKWb1yWZMcIvlYKkByq43QAEW1New46a3YoTlRMqWM9&#10;+vOf/yyHKANkDzo+6UlPcsXadUYwLIhsaLP9t7/9jQfJbLvrCsVy5qpo4V82cQsYWQuZzTAwdsPU&#10;oEYMDQtXWEZ8hcG2wsNZlc/vEenLduzQnwkzu0UBI9bTcUjkQIT9ecE00UyceM2w6OiMzN8V+pwe&#10;ljB2LgNLWPo5A9GomXH+2M1gTrmTcuzcwTPrXN9eW+DaAtcWuLbA+hawPOwvawcHyZY6i8fDDz9s&#10;PbMEOhLWkLKQrE/wMEiLokfoV45YXN2i3yp1GNbZjac4+jqWcKsvCW1lbVEMtt6fHfczoqwOoIhi&#10;QgmorPHGQx3gh4vUPUoK5/107EePFChKh+oMfwYPhiPgejPw4x//WJ9Z/MqOagPMGUm7LbJqNVUU&#10;JwpjxZPrtihf01lagHkVyipd531Of1ie/Zdg1yNXwgK8qbVTMtklZ1ssWdqgnGBF4F8ZwNU7T1nF&#10;39pI3ZLDVhaFE5lIThZpEpS9liwtgyXDsZJA7M2nfZE9G3WKW1rbL8mKXghLlcCkR9sqHY/o6Hoi&#10;CVcCo2bcFWX2JLlGr0whrgAAQABJREFUBYNHmJFShLE/lMB9ReVts/wG3R7e1Zbb1lS2R4o6WcAB&#10;h6+oYIXLfdBnIiWMQf7VB8CbrmjyL/MiOGBmuBveIiuK8BVd/s8FX5CfUrg7OfLU5pZBllxgcQTF&#10;fUX/u9/9zq9yOHqABd24p1DgosDCtHDeZCQFDTKIwwJX9gEGZQQMXINOdoiEvnHyOCaQ3BwHwF0K&#10;MxuBQhILrlnjiIGzWJIXyPDEJz7RYiTAllGEC6a3bt0ij6MW3iS5OLz77ru92ACPpp9pcEtTLMhJ&#10;GB1KzQS4irfX2/hHvMapGu/m2ib8zMemhBEtYB3I+pEog0C/inFwyWUeRiZnZt+WwCPN5dbob5fF&#10;UtShThElZnQMSjeu2nUULY12tUZa+/2B2YMPPmgP73jYympQxysLLs71RZ2rdlIFRYvVy3dr1jxV&#10;lJixVika0EFcO88oKnP2Ykft4pe3VUXWYItov/SzUrthB6KiwAg6rGS8EsTtKSyzktexgywGBkda&#10;9NKAJH//+9//+te/qsXVOmpu48yuzmPnihjlo7rB96g7OzsKOJUQCq58gZqaQ/UgAG7evAmxl/lq&#10;kWOFuUAAdlDZi1tnECrXJz/5yU972tPOzQsXqDjWAo/TeYoT2YHW2uh4JCynEk4DuPjpKXSP9KHX&#10;mWI1HnyMvBu0HfI+TbSwtlnjqUczrMt8m8CuBzbb/9sTffPFvGZPkrtligwSTIP6GcHteJqpwWuh&#10;T3VHyuxrii2fgjRVjcclkQwiFYtIxWs6koTCXl71VtZeZaB4RMgIht41FFeB4WlpEGupzybEX4xL&#10;IHRhB38hLGlII7KBnUnwyQCrhDOlfEZ9GsWUVDp9KUBfGcxOyXESXbRZ7BkJy5VgtLBv1Cw9ljPC&#10;g5cJUXCOjIjNEn19lf2nP/2JvhTEbkZzEwVpgRqxUbZdFAmOUI2QE9m85qoZdDWYCjalf/jDH+x4&#10;2d8jjZdJKzNbsBy/Um2cqpDZxHT+zl9WWE/Bz8TOLA16ihcvk8oJjnWBZQAssYY8CexWzOiDbKRO&#10;VzQ9RRMpBhf5Do5TB6Jc7TsvfgzGUzI7RnELUUu2cTWCDnR6WZXEJzkZ0L6Xy3xxYNdNbIs4O5gF&#10;3Gc2AYBoe4ysQTrC4ujos0+TkdbCnjCyWVEBhXnxevzjHw93iFEndHZOeE4hGFw+si0nJxkMWk+d&#10;oSP+1Kc+1YsBWFBwzAhOlPxXOa/iDULRwHsJ78M36xcxgLGkQO13Q7OMETJEQSdJGpwJubyFpRFs&#10;+ggFrKcjR/RjNwVYH3eKVf+/5Fg+/r8zIlK5UBvuKVBmFsjWfJAbipuB0kzbxB8zdte3Z20BHh8s&#10;po7Lv9ORAbZhR7QIm4NYeyTejAwxDiJrnnk35HiNfm4W4D7rKHZSvIXQmbQFzK7PoI/3eLm3uBaS&#10;PM71UPRPEWmwFB/e4Lla29BUZ1gyy0KpjPgpKJ/OXPhiJ5GqKv7yl7+QxBJurbWaGkeTJDNhEtV0&#10;YK6eGgkSSm2GcjrZ1sTCESRhiMSqXggodBQQKkXVjHGvFFQwHvGjlwN+1dm5DCzVT18zQueIwa79&#10;vN8KUs4qOnNZrh8wl61DHUF1//33E54duFLF5v9IXzY5ty5PmVnEqmipzE1VBZV902k1WBe0LDbi&#10;1iO3WlMbLhi3AyWAbmF55CrSfvazn+l7P+Zr2LCmKJe/T19CUrYO61FHDhT27Gn7Ye4oyg1q2a11&#10;ENawnkcQURhG05npnmGNQ3eFa2LO5hSYpmHAKABW0OtIxRFv4xH9wBCx8/zVr34FRtHvz6D8YTAU&#10;MFqMZsJ021PCx9RW0BdYpnzjMoZxxO3tmULqkC7kRlzIIJnI2yvJnsXg0JRs5HHQIF3bA9uTk79c&#10;nRYz7uABaFQQpY6cLG02t1TwR+MaLzi15OL84gUsg9uS2X3Jnxl/RvN0t1RgTJLgKOu2yUw8VzS7&#10;AtAH7Eoj7rO//dGPfsTFThxsQTW+4AgwvGDKk1aet/fLAnanAhgvaxm9+HEpMF4aXhkWgL63xxDt&#10;paVQfJf2DBhlDXpYrATSravYoF3Ce4oIq3or4CMCnWc84xl9pi7S+MImFh1OhMXasKgGHVbEp2KD&#10;dEtfHncEQEIOJTOC/hKeprbxJCE//3pkCpi5qDEU40Dn8ciSMxaepoJTEkfecPuigTwszHSSAKkA&#10;N+mGPOhEgQCoYeFY4aGHHvJtPJo0Ejb0BY8I1hzkiLMjGygafW3gvYf3VDQKaQJ7D/+UpzylDzTg&#10;ouyKF6kGa51EyshgsswUYGWfwMaxZnwdpoaoZRPjOvVXop/F4PU2/hGrChoOcMMBOryS72dGL0N5&#10;BIY7QwGjnyPP2X8z8e6822Hh7aqGrMZlrih31RnuMzL622WNLL5oSh9aYYZdHLtul+M1tXOzAOda&#10;qLhVovCe3KomM1gaSw6SjAVe0cbLRoAVY6eLtP3o+de/rHzoW26tbd6ojOgqtk9H+XTmoindLdj2&#10;JARzaw1WJYwIXwoDjJxsxTLgQarJYLGPR+CXKKeTbR0sTJUdLKkUcP6i5lPr6KhpCKleVHyDQYqc&#10;NvDPfe5zvZegYMKTX2fGiPz5GgWWUV5ssZyd8drWLUVu377NDn3iocpXVP0f2caLOtPWBkxRq1ZW&#10;2bNGoZgfVxr5IE4fidVCGhiP64/bKSJSjYPRxL9iVHiIMbdeZ+E7hb8SfZOCXjXaiXOmU5TbYyjr&#10;bYEMeiOnHDdOzall2M4INQ266mtZvuwxswB4kLJN7ADPABIGjClpM2aSQmFkE1xxD94juAZDrA+S&#10;9wW8jZxEDd6ewSyI3QwlxFgTFQV9Vy/zbbfQkTfwMuWpb+sIfWdnx0YCcaW/9IKCVAMMOhbaTIuz&#10;uE3IdBF4ZLM3c2Zhu+V1NI4ekSS9VgrALD6Y98YVGO38JJ6NE9WyYeiuLM90TjmdX3PHvnpbUhAd&#10;vLiSeDpMiheBNbdaYicDn3pqWbEp/eMf/2hq7+7usr/4BMACjh4snYhwHFGRTU5P9RlH8AjaFqal&#10;QYAZxDqp3FIWNfbkXPQ9NQhghhuXsGwIsYZiifHj8JkLSoEBEXdmJzwtoFDBC/nC1S+6ydVGYJFW&#10;3FIHa7ga3Wd83UIEJkp5XIgiyI/Pe97zfEwhHpxeOSxgIulIaeEUm2AyEhkQVG+wsL5H9IJrkKhs&#10;haBP9NEEYL4ThkiFt6tBwDNhUECqkgmAWSNdWH0EJAE8pZq+K2omjnOHKEQKgDh0FIU+u1FW3n76&#10;058u8LQZr+UtsTmI/KgRdemjJYoR8K5YsyGtO7qKgnFarMQ608EVPj5TfpeWOK9wZLOOkFzl9jBp&#10;ARe7coEpwYUaYOiw6h+Gez1+Igs0Kw4MPE8BJ6IzA85H/DhNLmMQsCl9Rn5Mo1IGFoNR2aTbqVQz&#10;ya9vL7MFiijLiVXHh+XWP2uhdUgd4JEl0zIs+1tsuFjjbu10GkG3ithqWvBkHltKx/9IIdhKo39G&#10;MbwUWN4jD74WWhWqtZlIBLPIkYHuS5QhnlVcjeINsGoGsIqkv8emSGv8StyzGFQT+ITeX7A7iSAD&#10;rymJ6OVdIiEJplzwI8A+PuyPIyqSxiympjatnOCSU10iHowziFqElY5YXM5CrxPRJJuinPsUT+RX&#10;kHlHdyIKVxeYoz/72c8q98Wt+fvud7+b+jmR+0TjytlqMNcPxXMxSxqHvpyG0THuads8uwXFtOlj&#10;O+EpCtNAGpQvbYculCUerR1JqMjtXe33ulVV+0qWdr5MkQ/b5GeErEdfuJmR4m5ZRifjT7UGLzjH&#10;pPNoaeGcZVwDL0/6jtqkNn/39vZM3kTN/sGgIzMTGGtbF48EgzeT/f9OtxSZilEfndDVgTxI5e98&#10;5zvU1JfksYYlh5hQFOffsCLuhbaMR1S3S8pnN8J6pKrhwjjSr/wmNRXhS3nyEWBq2nCyDCvZrApd&#10;B5pSJQBPWQOuviuzuGrGbflcjbhu3khOTjFmprCeVdWVPBriOAIgScLoG7G4/OIXvxCTfGFHSnJa&#10;8IhPr33IRne++PnPfw4YpLObllRqavrG/bXL0TtD7CjImPaxCFJ5X/mDtlSZiQATGGXu8CNwIg2K&#10;jmMRnzag4GlmR0NfACeMigIKdOus1cq+WlxhKsa8rEZQUIlzMGbZ0ubkZD2/ac8aeRziPffc0zsA&#10;lpHt1S1wLXNuUU5+MmgCgMHJ0FEj2VLEGwt7eAJYNO2opU2PrKfcxG4UgUu2mSnA8B0KpPUa3xdJ&#10;1JR7EYf7zGc+U99Uco5MWrbtq0PwEVRN+RiBhOQRil6QmK1g1p9TA3Ip20zUYQQGxJ19nLkYZCJa&#10;GCFVnZWIZzp4vY1/xLzcoCAWTCJb/zCnchUETzlMc9gsrP05ENfCbfBMHXZNfLsW4OsI5tk8WH+7&#10;jAa1wUJeky7lkQ5ERyLAXQM2UK47V8UCOZFnrbhKOkuR3bUUYRdneZb6jVhlLQByCC/Ty1X2OCzh&#10;HKE4Lv/4xz+sbZZ/RASStR8pkeOWJNoR6Nt9FF+slQjEUBdaVgk2FvuV7MJylXu9BFP+qplASsKI&#10;6FBqJeJZDKqHlAsqeCqQXCGCu8rArcbaMrwCy2E/P2oj4XMBaekOZulHZEWC+kZ5YabbQpyF8Fuk&#10;KWye8IQneBetrqXms571LO9ntkj/0pKiOI9XBOv4s4IXvvCFTKGONIVz8VL4ZllzmfeLCuiiunjQ&#10;mWFBES3GdSDqCyEZw2TB3Tsx8JGdIV7mW+pQhNjeBJpHPk03a0oC9u2mNhuqxU0HVb55pPKmDhTX&#10;YT23Wresh1rXmeJgjPtsgVNMqKVrsM4F9jPcJ7ckDyz7JXu58kyuiSPH2RdJ1HCFPUROUeD5GwfZ&#10;AGQEZ5KQkEYGyWCa++00Z3Y0tTXCwh7Gn94IIX1zX3jEixho2n1JMh65Nb5MHTNe27rNvDiyDKUE&#10;HgeRpNv8OOMFRYNinMqA6QveLosfmQuWNsLeCHgmVeGAh+V2WwryC5qWDP5CmZGdmBDGIC5JnqiJ&#10;ZJvndMYhjkErL4EtT74g8KsfqQyFRowAHVnu0NEEg/mIna0ph3YWnzpxce32QPv9RVwD3wEo47hF&#10;zXXAj04s3MIlYYFnX2oBog52ANICDIEdLusINtErcsSnPb9gI7BBKVozv8QVamiGzgUzgY3DFavG&#10;BSrgl73sZUKU7xLVhNLHq7cCNvPyUq5kDbIB8y1ABg+Fvt6ioykqxDnxHJGQQWhhh5q9rkcsMzOF&#10;p8Qw48SJf1voKwAOMkIp/6bOX8JTh+KdBbAneCPMooO1MxdPM7JbsvUTv4Rfp0FBKmUR1Ga2WhIB&#10;AD4BmAWKPgEKAPBua0vcsxs5vyLp7HTYCmXukeiFhTiQuBXfK8mKRXHvBKi/UbFcieb3ve99Ikyg&#10;899KrOvBTSxw7NQ6BXHTDxbKOpKLdGYeWnusqQb1T0FzTRQcy31Ss5N7p5g3btywN5AUYu16HUhr&#10;GvNygkkF6jmJQjhZwJxG+2/hCgVJoxXLiAxT9nfl8VMoAkvyQV9EaRZ+t+hUwuoI49NRPoUwUMgg&#10;bl0x9a5Dx7QS5D1iE+vfTB4zDox0qhyxkCtHYOlEKvnPbS5g55DF1UxkSaUDD/qYvJN+mxMj8j/f&#10;0QVYy3l6EVgbC/zUgCxAQQT5RX0Dffr0EvYZXOn2wQ9+UKXrHZRi9xIKeRYicaUS2SsgH6+aqm99&#10;61tVq03SgpB/Z3zzu6cB2KzaMapEndlB9HQG321Y5kJ1pCl81113fetb31Jev//973/Tm950GOJK&#10;apdn0KSgkf3SL3/5Swax7aGaqynAtvYAphKz6JgLwxQ6TNHss4cJTMI01xBZaXPz9FOf+tQ3vvEN&#10;SfVDH/rQy1/+8pkRcMEROiJmbv9KGrBp6KMANJ/97GcP+wMjj52DvxaGCAyWN/PA7E+Me9vMIySc&#10;cXFrHB1Xrv/e974HWB8F3C0Bz3/+873vNeXhJg9gWPKeqoO7KeLURpg1vqR/FiOZtGWCbI5aiOG8&#10;UiomPGssmVaxuJJcrcuM3OTWd9Rs+5KXvITdsicK6GcrCROYpIegwYgsiZ90BCnWIyeCAoxI8pVB&#10;FiaDhiAxjKcjp9jf0s7stgkUDzaZiq6CJO55xyMnyBChI25TbSMKgL42+VGeSTuioqeWjCwjfkgI&#10;ERfUVmIBoIhHcG3jecHSg6CoixoZPHX13QHKAoYWaDKpIwyvrw0qJOj1qle9StT5jIiy4HFnfERE&#10;8oy1p7Yt0FkMKXt1+x0dFiCqp/bhjm6ddtkVOxogjGkLGDX2IR6xRSzKGRwj5vUWXbVDQqxf+tKX&#10;yoFcQzxrOgoyAE0ZdiZM2tH95s2bZhAxEN/d3cWXVGzOmGoDdEAiLplkGSYFSQABTCpgcA0Sb6ny&#10;kmkjKOgsvXMYfMCxhquFm0261Seh/hFEtv5ovixtncGFEGRc4Zi/GbTJ7FYklW4a8UgzMTie9UXP&#10;5z//eb+B4asSi4SwmAoPzFz6/ve/r0L1KYtb80fprAP47W9/u1wvqvLxFPEO6FNqGqksmXkN0o5J&#10;i93NNY1g7FDDSLqRmKRp6ZWzPMqtm/MaXNBXtMkF0qj//uIwknaerkw6m/OlhZxYOFlUJCApjII2&#10;DAaF4mH5bnPW50yBN7MkfXW6GqQj82oih0g6+Z1n9Y3oNLI/P883IW5oImJr8oBYsupYzESXt097&#10;e3uyhwXJOqQ44G6aFsmpfAq+TOr8G1kmcvhoPWZh1FzP32i0xhR3Ky41RbJqwPfnqsNU81TTH/rW&#10;Af/rX/9aKakWERiKgBe/+MUKgrAG8Cnsc1IUrjEHf/rTn5JTAeE1mmJCbaRAIZ5ZqcZibZpOUxBr&#10;TxklMNcAM+7Wj+4qdNS+tiho9jJhihLYbCRbTQeXpljCTOE36VOQ4+677z4ekQbT5RQEQxwWo4KW&#10;9cwRpptaEn2QJQpgtANDACP6A0vSMO4KJmDXMonxIS2UiFjrUS6Zox9NnUFz6AUemA0epgb99oEY&#10;jsgQFS+PsKuE8FRLNpPRxlLB6qNcdJyAgPFoAAxGOri7hoidP0y1CsCyqauUH1oTdSAmdreprI9L&#10;1lhqNBDPopMFUD6wwb4RCOBj3Vu3bpnUxTktGITYDEg79bqNnzMOt7ASW0e6MGL/7/MiC7G55hNf&#10;ZsHCFTriGQSw7fF73/texyX6ppXUx6dZkgBw3dpC6KBpxOKOb5I4IrQFkoGJPYwJEimvcMjG/oQh&#10;GPnNem/jvfP3HQ06Rc7MksZ75A90+1EDqQNBFN785jc7COtWQjMSLnjsELebck0MI8ZnxM/iNkZ4&#10;sRjWdkFFOxPpGyf8rPQlBuE9SgXwVjROtNOTM23jGU3NjJoGhqlZXp8rRQIHQckmW9GIJBrT8ZQd&#10;Jl/XZ+QCxlPcE5teTlG9uO4WjOnpbCUJQRKYbMbp4lYfpI4rsa3gNqIMImyymPFpA0lfj3Qw1W9L&#10;aeEoJqfAow84R+BOZqFldjgysInAVOUQQJaEpcOYWmITRrxZK42bX6985SttXjyFyxQUgYIy4GXQ&#10;EtIs4BcSgvdzFUIUPGk1WAD8pl3v5JkXiwZdGRN9BiczMPQ9NRO9iifMzs4O63mFrkMYGyWmsPY9&#10;+tGPBkxfWFBwcdsVX5t87+ElDcAmmuwnYBAhmxGT1/ZebQBXTcVxOHqUwA4ayGOP0JEBMdjwDW94&#10;A3+BJzCweAXvOm1kmN6u04fCNVrAdcbkPXjyn6dHEBwUjoBZ/9F/lSDro11mSG7TMtPUlwa539Wg&#10;OVNUuc0xwkvs+jsfUaIvDoSXp+JSGFmhxYec7k9oTBIwgEWbxG2l90LV5v/ee+8VbZfZMqeWrTAd&#10;Qc8ssgNqjMxWTOTReHpqLhFkW+x4CgvrnFxgdZdMVdgKo02IT3GxsAZYqmUZKd6XOZZ2TpdACUAX&#10;qhUbU6yt9LGmmpTkMMinthhpUS49bYXLhRMxy8hANfoeRMf+IZpb5nWVYXvU0xKuPpRCiyMkdMAC&#10;7MJ1WV8AmgobESWuKCIzSDWWSVWC6DJIoxREc8MAY2G7SlPDCtoCn5wMu77A24Js+lONK639rd8c&#10;qjTMrXl8ya4Zp6qQPC3G5riT/uIEcGSXWGcxgpeaRoUkLZCK5BQRtHK+5F+ukPyBsTzfFbRdhzwk&#10;Z4SCXOhaIHzkJYlxk1ccviUGySAX4qMh5LEd4mncEeTpvMBEDFVO06c1OsylLHY1HWRgswOjIY++&#10;R64Q63jkFi4KOih0LdKgA/C0WwbnOHMNMBdUf4PxVLHrKSe68implkoRCaLS0EtUT1MfHYPghShG&#10;iIdIjMQGYEQmV4kmD0g7HKf8KMRrKFhn4I6OFOHtk1tag0FQw1dLd2LTIvSeokxZKPKkcU8HtcDO&#10;9IqdlnNJqLGDAy+TxXFVI9Y4W4XnPOc5prYDDgU3kRxrOnAMEQqZ6chu5oi06bUeUxi09VKy62Re&#10;rhQS5qN9frsyLD75yU/efffdCjAGIYwrML9ooHJzXsb+cLEzB11ZSbxxTSaVoCDCwoLNyVxpZ4cD&#10;UclHVOZFUw6Xt7lSnwy5eNh230P/+hcW9hL2YEIoYVSSHMprZEhZjAaWQfK7tftypIsCrPH0rDvY&#10;EYzWxGDtZiKjWUSwNk62qbTJk0/1pTLaKYkZjT155GMf+5i9k8GmTF4D6dWL/54IPtwlzSif9Cry&#10;OUI40QKuKdkHAmxoBBfs9LkbmIjyN9tQbCaZWnoXM81imjIFGI0i3M0CDGKwRyY1s0DZ2dmROoyv&#10;FNW4hq/GpK19WMAiBuIsvEQEDIuogtAKTh0dr9OFnz9oCp46KIARvQRAxwgjY+HPBLhANPbOnMBQ&#10;ciXIFIS75EseE9OM4B19uxiSABvAOprZMWSoY3Lhi7Jp6JAXL1ZlH/W5yYuaR2JeoQ6dLvb8vWAX&#10;AJ3KRYc6OuMqMyNLZpZH2QmR/1BrynAH38kJrERaarKng3V8jWBBZUz51DYBO76jjmmIshNYdHAx&#10;su+VAwXjvvl1SW06Mu1vzmtNClepRF5TpezIlzq5vDkGnVPFvUfNH532ciJAwJnJprqIdLzkv+zY&#10;1/n+ykzWTE4BJI7VdtKWaeb1u8XJx2MPPPCASBJwPpD2Hkl/TTmvEBhLaplRh90Ylk30XSlSPt2K&#10;RuUj01JeczreWb76QCJzjEqGrXDZT1QHdZJU6Hc1JCAx4Kpe77CAAEmyFXYzIrTQJEHWk7Dk5cIS&#10;GJMSbAZ/FW8FCbGZkUaKWguVVxNWRNoVQnQvbJjCSIPgOzXzyHqwxbg6NxtS3Apk4ZFJBK03Fb6Y&#10;pax10ZeiQlrICbbCj9ZUPp2aGCGiyrRMoo/Ouem4ZJQAwljhThJNX0YV3uRM1CWWEScRnro6iTcR&#10;+qEdIXH+s6AItPxbFJjU9D8Q/P8JWkp5WafI4DgyE29M2JVKGYQrmXhVpbBQmVHHGQE6HrEVXiGO&#10;zmF0ru54VqIgfRlTSJgX7CbNUkr2E/Yz9RkNVipnf74AA7KQ0A9Ax+ZKAacktS10qg6XkWFhB0ZH&#10;7EG0gtj4OYJXKfrbJf41ThiPZjGWu3E3bV3RAaMBJq1qlfftVUahbxwYIgqGH//4x6oFuzLEiUQA&#10;R8MyHiJG0ujoK0ZTgEyBuIaRW08pxSASiNxiEyXJKEhUt8LV4jijMKW29T6pCEPNnIu+zOZlRl4g&#10;sNezMh7XqKm8UgNWreWReUTU9EKEKz1lLnZTU5kvAKz+QoXB+YLx0XeCZqftBwjlCk70Ql6xzqfD&#10;C+hYOzQdgYE7Lr4MYisECcYRfGci23WT1jGBQcAEU+MJS9MTgK0IFKWdSk9GEmaEJK3qcaUrPcIU&#10;QcKTlsx2Fw7syE8A4mExsz+CNjkk4TsqFK4zmDO6Ja2W45jdlLQTY1ui0nQpamKM8fZF4s1HKyRn&#10;JYgGv/CFL5hlPmY0E91S0DgL8H4U3BbDm+ul+GRVYmNkCvCaWYCjQaqhT9rSC+/3Q7NcIwa4j1+I&#10;DQZw8kDkMlOY+hI1gYGh7EAHC/bh2dwUFqWmKrAhYxpMa4+g4C6cSEVrfQAJNhCxhoi1cVcaCX5X&#10;R9gKBkshyMSDS9S2uOQEbMX3Bkj88Bq+9uG0Cx4vEeuaK+EOjqNj0MLkmh1sWPRn4g3g0UkLfk87&#10;cc7ItLNL8m2/PiLsZtazISxzikGMgDGjyUmdoog6tOhWheAvWfz6oFuSsLNJDUsuNYW5AF/AqLGP&#10;c3ATHyQKYHS43o/zkcr7fAaxUlPNqY39wlve8haWwT2mgIcud17nv1aOO0Y9IcV/hWbnuHxp8ZOX&#10;i7DCyCGQiSrIHOaJJxlB9AtTJ0Af+chHzAcoQsT8N+VElWkjSfnDjxs3bhjHRV3+1a9+1SwSWJZV&#10;I3eMDaeKNEubPMbNT/NKJyOboiab6xRlwz6OHGEa2/4xr0lY8Vfu25A4dLoQHllelhEQFwkGnfkJ&#10;G9qVXjdntJKCOFEoiEaMZCJHm66lG/Ceascm1pWUL88gq5bHS/QEU4RZRL2y4ETapaArZY1wBxiV&#10;zcMPPyxlm18gtcuj0TqSiCjqCKcC2MJsZbK6UFDfUaAYYxA5x2otC6EJfh3KSxgWs2QK4IowEWUX&#10;ge+FrFh04UrcySOY+ZGm0kKZYaVIgMEwhafKAhNQQqZLYbPU9xxGygmFIpfhyGtuaVGlaJkwZ0me&#10;8HlwJphHkiFIAe+L+mos36D6EV3j0CtBYIGc4d5Jt4zDla4aR9M9xQt4Tl+q3wjLQwEm+TOjohZi&#10;0QWAL1xtziUKez8FroVbCWgusC1/QYertSTZwPMCdvux+L//6/N1u6xcPLM2svEltj6mAPAFjDKO&#10;dmti25veHoHxFDtiCF0/E2XziYWygdgmu7kPfsZlzVvyg8SC5KmviKcLGew5VTUesQ/uAFT2bu1A&#10;Ks3XZLEJWGZBQUezWPvK13ZdrmMB0a7mLvKZlPVsk/iRYUnbBpvABYaO5iNevoNLWanA3HHsxa1G&#10;cOFKVZlNo/yALDX9hAF41JiFkZFifJ/0a2BQIxV29vwyDACQmdRTIxyELOtpqj5nNF5v4oUOr7Ux&#10;cDJib9A3+bAICRjZmd04RXHIAuigQDufBKOQsuCxnqG4lScdKjnoqbABg/4SbOsjCeMqqnGU1tiW&#10;dqRldiYyVck8Ewa8ZpB3dEjFSsCg/Pa3v3X1yJGlgs22qt81QCpgnYyGMvNurhEB2NmMQ1kMIEj4&#10;yGLERwkv6vjUhtCj9ngmiOapljrgSWXvp+RgELtEUWoQQXGFhYkm3kSCwIaVIlMVjDRIWXRsSk0E&#10;zm3XAGVYbIaVGV0JTBFeACxQ8eKOnhqBhT7ZXEEyIJWt9TQSbyBNEyPZFh2WcavGIH+nV1O+9QHL&#10;mTKnHFWtsoSZjWDNy6JFnGtsy0TSDqeXFd36UTrWIwNcADqdPpgRRKJCjyhCrxR3zoKCPiObMpIG&#10;mRnQqzXlMXZKGirTxfk+TeHWUKAFglIEMIXiD37wAyki1eCyp528RAQmM840upNu78xtPA9xttXO&#10;OucvqcSZ7ZmJKlwsxkKcjxWavXeV0MWN6JGOeV04eoqCGWK1MHvlJv2nPOUpnu7t7ZmiglJYi0vV&#10;J0QUBApE7K7cxmP9aKYvYMpatGjKmIzDLGaOVLU+naMhmREj9pRopEVpVM6SDqwNbJ5rjqawzlP0&#10;NbzkTVnA8TxX9l2Qwfxr/ouidaidCAZN9BGXcCVEASl/UZB2REIq9U9E8xICl6Zp5PeizDUzyBcr&#10;FDdBPDLODjokr099E82HqaoxEcX1Y5ZdQu0OE4ku5gLJLWMiiiuFE2DK8rjxjpxpB0B6YYFTVzZw&#10;raMICiFERDLumfQw8c50nAfTVFTr0NfCr4xmB+qTbcnd7FZSy8zmtWYmmgjFP7tRSltindEI+XMT&#10;D+Y1krCnKoRsFHHLyB4JZtrRaKlU46a2SkLkc7QzYnrZdZjmniIuvJGiBeJLCmek3fmTpR27UVaH&#10;vgyi7nRkacU8bMlgDZAcwe+i2kJjmjRo7rAeBwGwoNut+WIOQQfrts1ev8jeGIGhKSOD5AXRBZLv&#10;FACE8c2qdUTJiCaApU1CBwmgeNYxaESFKjUpKlSWFj68QpfcyElggSE8hDQJie1YX92pWiDMktGx&#10;I4mHZqJacKkpouiCYGSdXOhjZwb5HKDf1T+W8lYAhvrktNtRZamhGdb85VzbIX1GYw2WAWzXRwVi&#10;U8ejtHN1C4BhzTIThCUVGOaXW7U7AMZH0NKgSMOCH6H7vql4oL5w4ikw7MM4BBAe/P6CF7yAF1hG&#10;OsLFsanCzyPwpEIkt4IRPJyYuysDiMTdPChFI4gXSWix0pWCsDULKZsrk12Qgy+KBCFqM5uThyI+&#10;3gRDDB6cAZzdLdaIY0pCKmvkL/FmUtL2dCoDLIOAx1PoTPSa17zGdPAVhpXIU0u8ao2RGZ+dCxLa&#10;ecRBlJ3SPHUfWdyRtQXlkeyMWmYkKgB9U1XO4RrRSBgoXs+6pgtFTC5KCQ8CtyID43F+1AjsqVsV&#10;i3mdpw6TOWDx6ZMEQc4y3qvL/MZxXAYAOmnhSgwyUETw4Cs4OULYDEQCmxQMSwbjboW63QrijoEo&#10;hRoLU1ngCWYORbawR3xmduNSK+BmwbDeYao1ThjimZK4t/wxrLJZQ4rwfu7eAQSLafQlp8kIhSQo&#10;wEpfT/WjSQDbeFowsnmHrFyNLK8BcMRA1A4jnA35nR1RahwFpLRC0S1cq8B9993nnbwMyYbA2MFn&#10;Ahwqq5AwvoN1Atwx1/NLH+dpMpHhgPwzn/mMmWyqixIZmQt1hJcIUF8KGpPBCbrpYZbytLgxAwE0&#10;vYWmv6Lxm5YklwhaMoUOSBSEhXHEzSKvBaw6+g7/pn8Ecp4qnx2v/RlzkDexMK98YmS2sAOj2Wk7&#10;CrEgAdjKDEGHeWPkFNyU5g6OsBhn9m0xkpVwQVMMSOLImvCyp3Qp+WKaGGdkVeykMMmUGIKNgqJx&#10;8Eq2cXt1O+zJcSzcQZjJVWVGQa0ZRDuRo7GGIgA8p/sUk0HkXxP5yqnPuQpWS2mereJvFXG12fDH&#10;AjQdqmUK15NqajLCsmgxrPV7GkInJbUteH6UCRW+TVtkZddegGQBAIOXPuFZyYh8YuopfUZVYUTb&#10;1nwfTI/omPKJjel0+ls12Fl+EJlEIqcRwhvkxCkk4sZVVHJX/wJXbgRgHfG1IbI5HZGlNY4QrEco&#10;o3As2BEA52lMYmDHudRXq3m5ynrmuF20pvBqdiylZb1w5Qp5Q2yr6kSUwGA9qdLMUqsZ1GcT9beJ&#10;4G2qF7AaGH5BxCOeUhdWGioBBZs12obNQg+GeByxFACiQQ7SisCunE4ej+wGBTl0RLD2us8mVuhK&#10;d/ja0+IiA9iR+ht76gNbcjl2JPpwcaeINZfKVg1iUJz1MCKqK77CDEdbKfXMsZS3AoA1CSOlmmIE&#10;xjFHjNhj7+3tkTwXM7tHWdUgg4xyPO1MuiaUaSJODNKot/HUwQWA3ZG3dnKpis7fNdy4caNEgQXK&#10;aHKEMFPmEQCYNy5oOujxTbWQMO6nvJVnIgdBGwwLTcK37thvYCo5e0POvPr2+R5p4F1VOxiRxKMQ&#10;u5J2Z2fHWapER1OLnRMEBhFjsOwufICW7lMsNEUXmkW7Ppgl2BRlu30CIIhjkjCg/ZiFia0YdskL&#10;GGBgOvUpDpI1HFCad76LNgsEAAt4LwrSoZKnwQNm1RCXxE86sm+pA1+Y+6aGCjyZCY8U1qwqMISK&#10;0s4jI9ZHQpomJCksCeMRFI6TE/jCI06Ha5xH5CsyG5F8eBb8YXKijw4UEWgnb7MAsdPb4vMwxWmB&#10;ptA1i8WksCGnOY6UWU8eT+NrBhFS6rMNSa8eyaXEwx1HwSlboqYsF5NYg0HHdTSUEZG+FFeA3Wrj&#10;6REdYLggzjhEksBpTWbW84jKZhxemAJw1TcBHWfQUd+UJ940BmCRBDqtPUpNcwdZYFIoLPFjFdjd&#10;3fVXzKxBAGAANH1XAPylAabyq1/9al72zU4HIv4AB8HXv/71THSEanfAozthGy8geJebdQSNGDKX&#10;pBVzw+Iq8ly5Sqw0+c0EQSCIHWiJP6EmkgBDN4VEoRhyUCqpgdHgihj0C7Xmnts6rmaFeQ4GhTsg&#10;JmYqUJBeLGaqsI/zEdMse1ZCAcgyM8RT3GLEjDyFkQTNF9ZCk9DCrE8AjDL7KYhPUVKKE+Ua7lOZ&#10;KYMqxTzCyFWbomyrn62sKHKQ7CxcKYv4CLCiyO22OF4InXIr92lcqRnhRNpRLR1Z2OBwulXBPDL7&#10;ALQACIYLEX4TpvxrfbL8u7acUFNEoUkvfTnH6qXK90eYp2bEaL5T/f3vfy+QEGEoYawzC1rRZUTD&#10;mqkTABj0MZhsQxLyazNScI1Ad9XHDvpAqZNz9TuDV9KxgCAPBc0YDUQj3G3qAZNJzHG1xZh6M+AZ&#10;rzO6ldmINySU9PSdjxCV7hRsJ58xk9CjSgpmSXhh/JOf/MTLQ4nL8mEdsfFgB6RAwtVgDS500W9G&#10;9MhT1DTyGLE86ctUBGCxgYgdgmXjiLuCd9UQQRnZqMnblkUfhDt4RW3A1JnZMwC4qHnUdQYzu8Ul&#10;FWIdd30ftPvsFgXO1bwhEbG2N0IIDPkzIwDo4I24Sol2rRZob3iCNIgjFPsNm0amUEoGLLfgYuPk&#10;vRlqhM8yIE00Wyw1gEF+MSsVdhihGce0QEcjGyOjgzhGOHb1CLA+U6uhncE5Z+RQvvB634ZThGDh&#10;U2qvjG7evOlYX/WJjtiWx/Ca2WrNW+sgSJI7FaKL6tw+kw1t180XlbF3BhxqjssD1NRfk/LmYJgy&#10;IyNYN/1zB4f7Qt2U12yrRD4AXDiCGVnMrUEWgwKGMT3NsNkHNRnMI/CsrWNDyLMQ7cYZWZZgdqvJ&#10;jRs3EEFBQx8wOvpiBikorqp5HsEXFwa0x5B1GQ0wAH7UUOZoMWazhzi+zhF8QEESZB0+CiqMzD4x&#10;Y38FJY9MrQfYDtAcZwfzC3FamPvOC0hFhic/+cn2IUoL+U2HbOCxxoJgxZiOW2TdTomfXR87vFzb&#10;a9GRIoxDx5UyGGzcFRjBMr6O4BfqjM+GliRzUKrxH50YxE7eLaPFblvqHMiyfyE84mweZSIx75it&#10;5qBH9DJxzA4/tkcMMAkP3SMOEl0izcwyvrOzYzwA22axAcZ+oWNH6HQXw676nFgUZTRHRc6MQHpq&#10;1ouffRH/nZCTcFyJAYzfXQWhqUFyuC2CVCgFAUgjACxJHrdE4i8TBLy3jJHCyLg+XLqMiErfwRcY&#10;CswiNYlJKCESY8DoGO+WjuDB0NohBRdLoQKYPJSVhz2FKxHJS0NaTHlfccsyRMUI/KBpxI8lyRiS&#10;synDTUIIEb5ADV+ZTQkhomQSP8HgOxo1YaKmLJgRqBzhFrpIwEUSxlfCZB/z3dkfRzgFYE9apJQr&#10;akiFOwaNUCHjN6ivAzFIWADkhIFySTqnXGAuifTEYPoczNb5WHD4kQOnraYEAPGniSpxZjKb+dYb&#10;R2UyrxiSc00GPhYH/dtPiz0/yeaADU41ncZBfQC4oC8EcfeFufCaotwZfarRV6OplGceMqCANqW1&#10;7L8VTc0W1JrMprF5aCKZlio/s5QYAGZOOR1fXFDTKCVHuJZEuL5HrhgZPx39o7GQlarQx7qcmOLl&#10;QeMEO5rC5X9KI75TdSmSqGnl4FbLZKplWD41X0BSRzYXWlAq17y9NMggW3H3+ZtLKSOrCCpLyyyK&#10;iiuWoWz9GcA60kJRmFo+2dB8xMVauERkXgbHSDxrACBqOsaNZPwpYk+hGPS0aHTliwoXAHADmyKi&#10;lr9aUMFoTSjocZ/C14++2DDNVSpulzDnNjJTKrFNVYLxl7WDRmC0NCU2Q7nSLkXEueJGiSN9WUHs&#10;V72tUghCoQVIFAKeKmXQLZhsqI+sWePUwL7RdgJZYihH7E94ITHAVM0IM8HGWfIzFho6+1L+29HW&#10;RO/K3PrTTRlbzsGiEm0qRv2EQQEdI03SSC2BxwhhihaWAaxPZi/Jf/jDH7q1+NoLEdKC27qMPkbk&#10;19Hyu06Dkgat7Vdlfgt0IqGDoLIbHQ0wm1ivSWhNH7WgR2SQRuyo6UhCjtMBQCTlnREEY+rqFnf7&#10;ZK98saOI1Z/xodACpCsWYNoHKhsQZxzFoj8CYnwoSlUpi8chYmQ+El5IEwYdag5DrdlJZYgCwD87&#10;EAmPetSjSHL79m0x4KWxI4O09ghNXKi5JvHNwUjCdJrQ4hTW4AuCOZrc3d1lEPIXBrITO7Aep3Bl&#10;5xrZnxhgEIGuQx2bXicj6WKngQ5c5Zz6zebkH//4h9+99yFxxgldH3HyqEn4BR12YDchxAWWFV5D&#10;1iBGbAWeqFnACAeZ2sZ9B+47gjxFAFjFPxik8qPrStPZb9jB2mXxO2ro61jOMBVUNLLwkc1PcNtU&#10;kN+hAIHNVlfCa5Gd6rWS0VYGcaEU1qhxigB2lag1g0I9dxzLi9gQNWr6bsIU8CLU+YUp4K2YoEXQ&#10;L0mZcbHjzcMMeCyvKUDy8xS+CHIxfwEgtkfpZesuCXOrsOEOUSf2gJGZVGQmklvOEmAiTfAIXW4S&#10;P3mBvzRpHH2BjT75scAXEX0jgAmgL9K++tWvSi9imADYSQVDpCBdR4MIC6SOQeYiCVFpJD1GExdt&#10;KEt+T6GIxiwsIZT0wKCmjylcNE06bjWOwmCq4xEJZeN8XbSzxgyMZeK7L8HB2o2sRjYorEFTC4qT&#10;C3azzRbYY7KgRhjqEJX1rDWOYvUTAzUAvouRb6lDSCLxBeEpqC/8AEC0dDp5wYvAcCEmf3RATjso&#10;EA8iInby1hofYbGGEYezKiVHnDTSplj1xxVNjaipzAiFCix9isdlwF+ezpXfxmd3hmZijdvMXleV&#10;k0lojTEJVT8iXjSoYLiZn8QcD1l3OUwDL6UeBOr+Raqt1DjWT5ESi7AkDqSORbmKAAfhvT9tWImp&#10;zTRW1eQd9jRpSwebqxZxSUrqNwktgQzrljsYGReeKl9syGt4KuJiQ6hoFKSspyTZkMUR6OhT0Nrv&#10;LYpywW9fSRM0NY67MGZSt0dQuBKP6MKeKmNJX8faZhpSzTj5eVOjMp9qzt2sCoKK5blDXBnciq/P&#10;31acSy8qWMMsqDMBqN/E2Vw7i5/1kkmLnBkjt8USjvGyOgp4t+DZWdTJYNoUEYpbrgEA8sA5+44I&#10;xaPQpyj6nro2a6RZHudKWKhpUGbw3cokXnpI1CBl7EqflZAXNShumaKih6F4k8wJw+w67GPc1YRV&#10;PTz44IPqBvmK1oqbGzduqCE8AjDslpWmGmXqqAXGIHh5r2s5Yx8zwk5Gx48AefclGWJKMFxAou+W&#10;PJyLyL7FD8p0pDRFKqnEiepNirM9RkQJVcwQDIWpMEY8wsKuSaDakAzxpmCzPgFgkQGwvtcp3oX6&#10;vBa6MpoYxoWEolltrWw139vSE560niKYSGwufkhIZhlS0rB58wii+s9+iZp0z+B4CWNcPD1Qdz/S&#10;EJRMGBAdQWVcX6tGhGKEmiB14k5Z+y6kCCZliUZmIZWnOti5AiabMx19xwdcY4/NNdorXvEK4+iz&#10;GB2xMNdiNDPU+reYmh1eKJGtUpgr7UjFFfHEJHkYXLbxToKopFqf+OaQ2Kl5hJOC3lom+NlNtNNa&#10;8JRnmAsMUcUA4bnj7oN/95UlU4GFCVPU2Up5TeeHuCmlPEOH+pxu34uOgHEoRlPoBUxauC32RB1G&#10;rnbUOgblIh1HHiBFAk9xGWrYwQIpwPjRbkFwCrnIEh4vWxRBVe3Bzk23md2SRB7ut5MEtrlmlhnX&#10;cGENfMWeyYuRMyCT2hf+OLIVai39gyxrQBy3Z9E5EO0RFgnJlQweX0bTjuVLbFhQWAY8dEZQabsy&#10;KTUZ006eBV70ohfJPKWsY8muA5D86LMVT3EZ4gPRrWnoaMlE5m5mZ2clPYAEJhIYfjFPHbmKB/ID&#10;4EHU4EYfLh+ZgGLYOFyaZqKCp8RFBpHj8ysh56MPKcuH7qaD1Z+JIhXWkLAOxCIKNbENHkc1Ekkg&#10;Eg9Y6MQz4ha8rKJPfnlm5+BXBrM/8UiOJlOX6GQzgdeJ7ZQ1SIyQYjSqIa4/BdCnGrIgyYbm7du3&#10;GYo9QbInF1NZBx1e6HeLg4cLy1O7dJMLcTmBNSiiHzVMyQbX/DJT0DdJYSVMKLKEOcvsUGayrbxl&#10;ECwyGq/de++9hCwGRCNbWURwBAMSBVeMlqQAkMfKJXStIKwn4ThNSDxXxmecJeLFjpxr3j8jVXMh&#10;4oJMrePs1ryVf4W1s0CHOh0+cZsWMFdp4JswOoDNZwuGs1Jgy+hfKTxqgrVoth/TXwl2pQcZinFE&#10;MLOY+fKIuedK2d3d3TExtqIjanyRa0zyijnLMA8aT4atMOI4DSO+M8n1pSEBIH5M+B5htxVeMyJZ&#10;rFXElW0VphKfusGttAXgjFjPJDnTW0lZvhMhrnxndkjoDJuLzTuaiigy6GgA8jsYR/vlSsbRgXKm&#10;om6ROBU0UZTMlnZundGntQSVKbpCmcEce4u+RQ6pLKl6sKwqBZa2EkvMK8BUWtWpLfxwV06oAw0e&#10;OdsmBjBC6qDsUfQx5dOpkB6B7KkJZSqp0SEKgwRoiZ2i6JOHKfx9gW2Y/uzphd9SipEtJXYgQlEi&#10;YuGkEpbDLEZYg68tPa55xL+zUotUPrI/y2hQNIZaqZpHrOQpClYi9YddARna7bjaAEiJflZqGj+w&#10;wEBhZ0KirJN3jLO/T3xttKQ1dqaLSlH2Zm1PsQM8E8aIWPI2w6tmhakvY0XODGZ5SzsyuGKtPobO&#10;FEiJfzLoI6XuNM1tgO1LjbCnbZuqixiE2TfQQbXnqhJFR3JWjZE8myjL6FIkizHmdc7rlbgNpMXI&#10;FRGQGgF8hs1WSNGUGGpQvnNlLqsYyuibCFjvcz3gy3pQrDVqd/tkXoPokQ590dSH4il2XMMdClAR&#10;QkivIpHShwiYhRmNGenuNncsjXbECF6cxWVspRpBjSX39vbUxOTByzVlQbolWOofQXOLj/gaU98c&#10;EY9hseZNfzxCVPKIVQDYkZANGVbNAB4ky3gEnl+ooAMAZCoY5HrjLKljCvipKtT4xZdHPC56AXPi&#10;VBe3mLqKCm7CFDspESNEbGYcfASAF8rCQBTpm9e21hYpHnQ6ZgQYS/KXMFCBWJrBMHviJeqStRHA&#10;XI+1ghN3ZhFmYpLk9gOu4rwvRwjmnxODt1HRdKAP36Ewpb/1fqajTh2ayr0MxciFEAsMYY7gDjGT&#10;1uEy6HQUAJqzDFs1xjcNGURsoL8t1fAimOmAtXDSL+/pYEF4jQvY3wTkMudBnat6SkiKG+QRnyb9&#10;+te/BsYCYMxlGrEMMJIDQBAiydGRMWDBTWtgMSWMKOVuK4JQQURjB5DoZGcoSK1s2Y39waeODkgo&#10;HhlxSx0C2OpTVqOCRn2RE3CUDfaUYCUlMi9Z04I7Mggfaf7MailbCuJrT/vd736XPWHBZQ0WE9Im&#10;Jis5QNQAExLf9DW5RD7ZAGvEIFuPXM21GzduOKrzaT36rIQy61kdnK+ZhpJA+RlN8EvZliPAsKCs&#10;hi/7O6qWnajJKRxkoVFVQgSA7JKCEYjp++1vf9svhtKO8BTxuYGpjUUeWYl7sYPzJfxipTkFd6bX&#10;ch50c08eF08CRcaXvgsFsbLv4YPpxBkGjWjNEx25VW1kNoJBxK1kFPwRUnEtLgQQmvx9WHwcQeHy&#10;P2IcSYFqGn2lD0WMvslmtpCfDbelBUtiwX3yBfpmkT5epmgskmFzdnmWajqSiA5ekqBpjAX6+1F1&#10;EFeb81pSQFniVqXhiK/AoyzFsS5THBt4S5qXbaTtt3kk4wsYe3jfNVGT7nmTjvR11Xi5gkmdp9CH&#10;mzpCy9PLptoR8pCWB7lV2c2higPzZQbPAsJbyIFMu1PoiAijiSJNBwU0l3RY2JmC/Y/XIw4ovTC0&#10;ILEq1rxQ9pthEYzkZIYbTSFq0yKvdhCDo5GZUm7HOgoLBSwIlq/1AUR2hoidtda8U0xLubOnF3tL&#10;NkYgg52ASFb9W9HdFsPUYTpXOtqUqgjVJW6VcSzgnYw9vFvBIOxTBDW4yM70Gi7wCDUbRR/icpnN&#10;YSmCzSHizqQKIAVcvgMPF1mM0Gy+NBILs8+JgKoIevV6Wy99syztBvchJCw7ZNPW/t/rX6vbUuaZ&#10;CuijJjCIqsJzoiG/CX6CUUdx5q8cbUrV9Kh5t2N/SxfHPXSxvkQtIijQHRbBBIac4Kly05YATUGi&#10;puyHtdjZy9tIKXOVjy1VyLbZtq9Tz9H0E5/4BHXQ56liUj9ru+qDcRXn5ojtlltkjVAq3bsFQABE&#10;FAnKWbdk8J+W4htBIxCVj1D0c83MXMfeouDrWYYiDOJIcaKCm4WHSEM8LAicN4+lvBUAkWY68Aiz&#10;i1JZRZyolclQWiMS93Ell+mbAkzhlkfkxmyeJMbTqOgVHtSkrxmnMTJcWptN5lT03dJ9qggW5p1Q&#10;ESc2A/zC3biAl7WCRx9xkK4emVlqNvQJYGYhnsDAyIkCDzZzuyYn9ClfKDndVd8j2cwRgLMndEQ4&#10;a0i/MoOYMW51E2AC1fwykb3o0wArQoiKQkRoV2fKa4t9xLHQqENOVyYymMXWYRSFEjssFIywm9nh&#10;Lz5Eo4/MTV6rjxhWJPucxFO81iF+LAw6GDGa2UEGzkodMmh8ysJgOM6xl5yDIADu8NS4mORcaQqk&#10;OBG9IgeAzEAR6rCGIGn/CdeOTtzq4AVMJOgD09DhXOOqOEyFrlng6VA2wUAanDYjeVwcGieYaW6r&#10;SZKC3IiORyDBEJVUrrSQvckpsAEQBgsCeCrfwhJj8m0VCGDjU77UN5WoxjWSpEy73MYjgiYsadzf&#10;GjNyZQM7YG3iq9YAmHHMi2nKppGZK3FBgS4MDIJM0zrkccZNDNxNQE4kvBF2owsjQKQdmsTQh4uI&#10;zhENZTChoE8Gs8zM8sug/MjdlM2AaGrgl9QMMp0DaJ8SEIPHCUbC3/72t34rLeJwl4gXPnKMdS5c&#10;vmMFYFYub2EGrN56xzve4a8j9vb25GWxsu+0g+Ypr+jyt/ASMbB4TjMu6D0yMTw1G7n82NBJNhwF&#10;oiiBXggeK/PVAshEtCO2UGYcFYxB6UayMMh629KotIWXDhewZ2ut5ZzLjGtb4UV+dFItgiY/FoO4&#10;oBr9s+igTykCCLxWhXSf9qd8E9jI6EyfHtsfWKMTyuz2WDrrA+QpE5Be+hZaYSNUTCtMqTn6TAHG&#10;km/RZRNnQ01bYNnk7IRcqc6G7CgolswUmw19q8iMS5ZJ/fprppoZHRYTsaoZM7EiIwDypwLrqSCV&#10;2l472LypGv0YlbeXFjk2zxFZeEo5kYzzERhee+ihh9500D7+8Y/bzPOO4mCKog+SRnCxhiK1Ek8/&#10;1ZDal2mxdkYflsTbe7YZ2entEn369Cz6xCMbXdQlEpFSRny2nBe0ngpsP6f6la98hWGpCYDiTGQ7&#10;4cM8BYFgIFtrjU4GmUmLjtYgggrf27dvK5iMFD8o85qFxoi/w1ROIahPDL7AjvHt/H3baVtbXegp&#10;SRwucEfbfpLIqDyofvUIwEqTIiV07eSRxVcbskE5rNFLYxxFnkjrcwzCk9YfDQkfiU6RJFwxBUNs&#10;lMmmI9iwgO6Rq6ime9QIrOMpXCJJEZZaB4JeAUFXjDaPmN24ipyODOjvGvQBmBo2ddZouwjFnIYO&#10;6yFIVJSL/6EgIs4aUGBt6lM2kYDhZcvK4LzAevoB+JUpp3UgEaGL0tZ5mY2ZDl44DuKHme6wceJ5&#10;xBqWQvHg4wiRhm+Se6qRIV2y4WGktj6OnQgXJ7izp518VXjKepp4rozAqsxIEd7R+IXXjOgQTN8V&#10;iivb+rZZR5nBg5QV55wORooL0RUumNGiIOxZCR1PeVD9bZ+A6ctf/nKQxpvCfKfZUROVr0UgRvZg&#10;QgUY4qzt6hZZ3PVNf484d3AcHURQLp1SVscjAoh2t8JY85HC6173OnXpW9/6Vt+HErC2rcAAAEAA&#10;SURBVIN4BIMradx///1f/OIXY5FermkxuGyxg6mGvisJKSjU9bM2Hfcf/zsXLfnOJKQvYETYCm7R&#10;yF/en5n1Bo34swg/kCFUMs6S5klHcCSGuBIkaHKQXaWJhg69MJV87E69k+MF4WRlIWGS500bM2ui&#10;aBEG9nuc4pr7oqAPF3FkUUPTCL7QXYPxVB4zJSUfwBwqRJ3ooYkXxTHNzisVRAdZj8SbgDRHzGt0&#10;XD1CHEdP3bo2dwpRKdGg0yKTBUxcwOMltFybKdwxiKCQ+jpQnJgDIzbXy88GtQFQn3kfeOCBL3zh&#10;C2RDJwXRN9mtIOoKAWMu28bTNLMckNmfQcBcJX8skNUvMHSCESE7Ozvkl1SBkUc+x8Jt3FmGEWA1&#10;TcKaXqfSGqeOK/qaRxBjwVYmIDV5vLXGU21KavRZhkgQ7WuoQACrFVyZJOIAYjRQLknnyr+Nz47c&#10;VkdMWFN9f8V/3GBQHLD+1Nzj1qMxztncLC+goD8IDoCVHUGjtmvJgajOWPn/RVbiXpVBZizu5Qur&#10;tSZFimZpwgz3qOAeVt1EL0RkqKYiDzrSw507JCapBK98ugmLcNMINU36kEnNXnmfAENZSWpzRksK&#10;TMeSAszJq75W4gZJGNxrxo2Qp4ymbwRAuPUNAu6RzjSeDTbuOqw6OtC17GzwAPY/F1z+c3PaXrpQ&#10;jVRsq6htBD18XVONW/UpxctWKTBKN7IZ1Nf0U7n+wdgWxEN/2YQ02WLXyo37kJMuvLY015QO8QDw&#10;BUgBTDsr2RSg/tFElvArR8Qn21pviGpxxYu0TR/wQtoe0g8OWXRJZX2y7lLQZkCd0Xml25WJjvwk&#10;ZIeM4JWsLSJ1VL0+jfZnwAgWeBjpDKdAIYMU4dTAOBnsKns7EczASiNrpHJBeKiWyF8AT2HqE6NY&#10;HY90EERksI7gdq9xcWUoSd5rByHqljxGsFZ8+/NvwivC6MIXnnrtZv/gFY29ATPaRah12D9EIxBn&#10;AcBoqYOLYxcfAfJLpwY0crDF+AyFr1VGAYeFQ+p8bZDpcHRGg4Xk/LznPY+bsCCeAhdljiA58Ygt&#10;qdpmezcOGF/0oU/tZo8By9VLG02oxGIKk7TTEX0cMRIqvE9OLhM5ouXGjRvqM5+go0kvtS9HU4eC&#10;JntOzyDIkkoT2+zJsOigaZwubqvzbBKoQxeRA4D8bIICOTWUGR8v9mF8pRg1JVtamwIALFvNceNw&#10;IYI0Tz1lIvsN2/5siy/xyAMMihxFKe/fXC0WBEBcsYECSACAORoRepmSGBUnM0OteYup8xeKkFNg&#10;IKuw/vnPf+7VsT/+ZAoBOVTAHTwxNALnDk8z7JocDwOLoKeIM2DW8LWtV8osz1lOLnjT0ykF3I24&#10;AmBPc2TfPQdbl0yqz5JTFHFu0yVIrPgCgFM4Ghguvj+HFfyMEQq48IXDGnHCFEaw09nb25OOILID&#10;MbiY3Qpp9R4sjEYQRgd34w4pBBKP65hNHhl3XbaZCsUzMB1yeoo7LfA1ke0QyGNTwa1iw9UmwaZI&#10;JPMph0JkK4hbcdxSWsJoiNNRE1Si1CTKpEaWKEZYEgpEvgh3qCkYNDBDZh01lSxk5vaDlJKS80S7&#10;Zf5FZMoivtORdfpkYE+2JZjG6bRwixoV3MpyJiAh+ZptwRgHYE8uu8pvADyljjNBr+vFBr77pjlY&#10;WWjUZhhM5X3ZBp0AkBKc/nbAH2UYAeyRRCd1uPUUtWGipY5gAkPWaQIisiI5y3UDXoemrpTlI4EK&#10;RszgIs9g6hFRsXaloNtcyRoWa6kJonFEggFAZbhSKKeINLYSflYokohwkDq89q1vfUvlANiOxk8e&#10;AHM2KoyhMIir5rOLnZ0dmiJLnQyInUeENEIYH+nA2tf2wLD5SB9lExA7kiNefQh3ajd9DfE640oX&#10;kEiNK2qeoqbh7sr41l/i8bjbDhwpiPUwl/FBUwc1Aj/3uc8ljOxx8+ZN09/cZytCIhuLKcol6f9X&#10;Dr0kMm0oBu9qg8jMVWN81hGaHCzgZG3n9/l7GUAzLLcWD76HbsKYikLksHS/xL1CI4xDL0mfglKe&#10;qS6nWOcykadb0SVnNSddpWAz3AyMUeMjOW7C0YzVTE5E8iC9rLJKB81iI4QArBk8J5Ikmiwm09FI&#10;Xi7V6pPHOABWxT2yCUkqg6TiBYiktRkDY1B+OSzkPEU2RNTAowDeCLKuJ5L8pMBYcxZRLajhJg/W&#10;U8NSGaSFh2CWMbfANNJqgGnXbcY5qRhrwscLMJmJQUIjZRJ8yZZfjqVGF3kAIrdq3HQsyikAGMRi&#10;bCbqsDCZSZi0RqQjmw1/0kYAt8ZtgTRTyRKlcCx4aES1GXcjVNA8ZQcVhqJTWabxxZe+9CW/N4Ys&#10;MA1xDYX6ABjNDoc3LYGCdhAH5lHADUJp74SLpoRdKU9+AUzNfWYHFUMh5JFx1AwORlvsIM4OjKzy&#10;loKwI0Mm1fc+x/fqNoemcClRdcXIol1utPxbSgB/7WtfY3N/Ya5elFgQRBb8TE6DPOg9OYKe2rc4&#10;FGZA73WVv+z5m9/8BkGa6ms63JrrgTmyIRIfSQ4omzJgFF5Vft4HKul+9KMfgVHZ2JyLEMCYFjNT&#10;YQxyB2FQsPslM6wpwMp+4cdKSmTySKo0VecpbStPDbIJvt5Atp3GaPfgtzP4PZrJk1KWGM2KTBek&#10;7BhJRWaKW3CJZBw8vewnkRVLrlCUp+gT24G+vSXKAcNFB4zylFXhelTIuaqJuQkLxtfojgsYuDjq&#10;UFBtBxekQxMG5yP0VQsRYckUITPK4p8YggFZ4ZqC618xxYgWytBmOuH1Sejqy09+9MLTGRlTszCj&#10;ARje1Cf5uF2f70pI6mcEVzoiLjhlGCZlJVvTTqwy6ZSCEUZwLTM4lWA0AFnVdQqsjz6CtGb/EAPo&#10;r+7x5fQZiluD1NdgoWAOCjZewNShACPwnafE0DGIjqnkkUStLxgYEx0AtNMIZi4b53F+JI+nBj3S&#10;WbORJEgdXOCmnffD9o2C1owmKvcpq3y9LLSo6amkEfCajE4KRhgohKERlUUUMehY5DPR0sh5CmIL&#10;uutKppkIZQCKN69Y/QKiIDELnKxRjUlXIp50kH28P5dPrGU8K1REo9AivL65SSPzrklNx5SVeezh&#10;2+EbtOLQlFRCJQWBFah1jLMJGNPNEiB6jUMsogyWqxv0abpc5FGkjtYICrJIAZaxCUxU66a4RSGB&#10;UaAaeYSHMlh+AynCxS3JXRkWTKLq8I5+FgCgmuUFg6ghouHlmgcditnnOw6WLT/ykY+88Y1vFHuM&#10;ZlC7desWC4PU6GUf68CCYQWJEWLISFIflDJPBsFdBxECs1vRIgwyiEeSM7LJ7JYHuQ88RIPkBGD6&#10;6x/dEAHMOISBEjqCYbkF4JqQHUkzlxXEeUSPojDjAgVBjgBm+puk9KWjE3O6AGY9DqLaDPHCb/+z&#10;3b1wUS5WANFTCJobwk5qEwTriMT3cPleqqrCWwfrCsE0YQg8Jg/j0FpMm0gp4tFWNDIneSFGvGAW&#10;WUTlO7sO7Mwl160wSmCqxQVlHXNYB7uVK9lW+CKCEevJdHIoXioJwmBNcePlC2DDCIQ03lMrveXf&#10;OiSbW1Q0x6jSCpp8kelmcnqUssbRiRQzIisl4TuD3+ItXi2EeNGrJSr6RjSCMXXi2QDI6WpiU4ki&#10;IoFsYMBnsfquyG5RyEGKhCgzI6ewjyuBPR0hMcw4UFZ2YLWSoeC8ObFXQm4yiGzE2So65NRSwdKl&#10;yDBuqppEjGw17U/4GNYLPeWUlf4wY9IUKYog4n2+CoYvEEGQfVSffnw4L6AAmIN06GtQYGNhdTei&#10;rhKisFADFkrSugLgdBEif0qeZrpINjgAdEKBTk1tGswk8RRZKDPKUwob9qNsLRASLKkjydu9K2vM&#10;X5IbYWSasrACiApWEFqDUUcymg2DOUsMtZp/apXZZ1LRAqRDFicmKjaVvd2mSsI2mKcQtHMz93nE&#10;7CDJIMLmSMkGcgL7CDzC5Ah9ZSshvU6xl0YEKZ9QChuvX5jdT+Xx1Mx6bpVrThNc6UJl9DPyTObZ&#10;LakUml6/kwSi/Y/KySemGKHpQMFb+ve85z24k6FkpU9HxJvgg6CnUoFbuGzCFBpgGql0/VX87u4u&#10;mjQVloot1byPPgJgBGIwJmBkW5HdUkRjDYPtKAQVmd1qeLEPb5Kcx7XcCgWjpMULgN2Cp1i4JR4A&#10;LAaMDhhK4UgS1lARtkUc2q3fQY2yzOhNpuMYAhPPzCo8TExuMpcdq/krUGLgSLb0EgM69dfneBjk&#10;CAAiYcG2XlWJahEuY4tSYenRDB0WSAscaxCPuUhl0C1gZifwDMUtp4hnkrMtAChcYyPB4IUrGDJM&#10;EY2DRDMAKchOAwVlA19EE1+N9XjWiCg1C0wrxLGjCHkAIAJRHxgB9IlNpJjO+E5lOLpfCKGjg4V0&#10;4S2lsw+5tK2gcX/Hy6dYO51J9/geTfmkT6lAzeSBS32ziZFNn3aJ+ks1SWKQ5FCYeqBPuXs6EHXQ&#10;8Y8bxb+cxhH2bFJKFKZYp+gjUniwEt8JJ5I7V/KVSha2moCh2t13383UWFhofvazn5mPzEtTI2Yl&#10;xW28fcEBWCOz5pErmrapJjtlBYCUdfv2bRm+kMCO4xD0SBZypZqzUWpK0SbpsUrFDhhfoImICYJI&#10;xsddtAfjSkcCyP8CuwNiEloCMJqKTXcqE4Z4pTLU0Gcr/qoP3q2+RUGK/va3v42pWePEHwtNBIIx&#10;bc0IdCQW321RChjuyPbU7CAwE7ktGDDSsh6NmAIRxidkYYwIY2ZhKBTUpzhSJikZQA6tjzYgpkwE&#10;F5iyAWUahUI7YqDG0dQxx60dBs102fKuu+7CVENhySKyZEDTCZTSGiRdjKcCOlRYIl74yGWU6UKM&#10;wnniiZP4zDLJeWuKAcUa1vs3cV8or4l7VcCafiwjR2iypBFTUX5JBfFdoG+okdmIS3khgmYj4jKI&#10;QVPXVN+KhXFBlrToY0odSklVmuwjQ22Fy0prSA1UU09YSBwQSpfWmJQlVSg6BABJayOeGlGD2jxI&#10;vion8aYytluA7tgVZG3JES5S1ASACJcxJrB2AkaML7E2H0GZhU0l0jKpxKpyknmtBMbJQyoOzeOM&#10;rzIWWqYh45t9OlBG4KGWiULZXLwlBZIQDF9XvBSp1mmVlgWPCvx1mIVnpOC2dyX8WGxmMFu5ZVVL&#10;O7Et3ryJnSZghJN6xW96G/eUYb0KJpVlzILnqWaf7z1e0TUTJu9wkBcXFnUGYQQ7JQshRCu3TYX3&#10;bwogBgEWegGmj52YtBdVA6mTrIgGuW85oQxyMSIUseqDZC5yzgKyiWBiEsAjwoDUgd5VZ6bCFm8T&#10;m92YmnnFsGpbIUgehtIYWcTadtLa+3aFi9c7VoRvfvOb9BJFXOARY/rU3HS45557xNJMQtajuIKD&#10;47jSHFGu9ddhJoV3v0phtuILCRA7g3RnLnQgEk9a0OdQc4dIBFPXyhLgvU9AkxiqJQAygGnoSjUN&#10;7lSenEJTNSsWilfBD0x/JvPyFrB3O4RHnwVe8pKX2IICYwffdNiuENjJgsluEF+iMhfd82AsSE7I&#10;LAyGr6nGjIi4RdzewEqNFHRXg9QkIS2Mu7VLd6W4WGUoBEEymrxHLzZMX3aLbx0ALBx3kcb+CY8y&#10;MI14hIFulXe4gDWRcElslOsgbseiTwtmh55zl+Y6eoQwSCHrx5/UlMKPmhpTsCGalGVnon7961/3&#10;6xXvete7fDqBr0coU0qrfzSjNZ+yTMRdzXG6s4agImTv/TLRlBruzMh9wAgDnmVc9ZmFfXSm8PUp&#10;JRuwsBDlOOzELVeiBmsJb4RTOBeMWLUsAsMRBbIJY7eEJx6ZCYM+v8ByRomFCLSRM4KRBhIjZte4&#10;mJBiifH10fTU+EoZjhjEOiw+pTJpo0Naf/ThHEpy8HMYsqWs8v3vf5+cPsAhzBE0N3k0PBULBjHd&#10;5CjZia2ItySeZYjdgRqPL2GW3jH7rDK3bt2SNrnDcbA/vsB9iXuiERTwQtz3z+SxSPGOzxksDVYl&#10;MWPmAhB7+oA52qmT9EsLI3wtBTG+xGhdm1pj9KELDE8VXWIAKd+ZqwS4xrGsJaDlFbynAkNWRy0t&#10;xM/KwJ7qWDDHTpRipwGw8+QOLghA2OiEaFC24SPsdIRN6K4aGACcaLJY6BWW0pRJIQ/T1DiARNUB&#10;z3oOkqws9DICRfYWn9YOt7KK1cdy5twZRwfQLetMxwLKAJaUMM1lHfKgTH6ioqxPCx7Hmg0xSjxk&#10;AesHKZPTju5iHjAPkt8jAMAAH92c5/qxCXPzy1/+suMbKILTFU0U2N/yJ0+a76QVD1wpNowDc828&#10;MxbJ6ZHmEVPUAc8yRmgazAzxwm9PnJIuXOIzEoB7BL3pbXU0Acwl4bsOr7K8gBaFihi3QnMdxCsE&#10;wzhNLdOMWcwK2VNMU5YWB2F/fOZaR9+mTWseXiaPWSdxmOTQTadtzaLUiRHHdYyKl2lPKTGQJGRY&#10;R+xTwNAFXxwlC8mx3G0wwQbBJJQZvej75S9/Kd/BsiIGYHWxhnm6s7OzxA0mo0XWCiRry90UfO1r&#10;X2tJU8fIpzOmg/vmHcRNDVyoKWZGZYYy29KFneluykj69kK2f8rWau6hkY4AYCshl0E2F2xJAX2D&#10;AoCpLWmf+9znLGYEU3x84AMfsOZRZIm1HGFV23jXHlnGljCbj7Cbml4ksIyIZdho6lvCyc+27Kbd&#10;e++96g8d6thKiRmKeHvpBRdjLicUIyNu5VZ+KRfcKoURRxCiW7PSKYCdvL5xwOIHKdcSBUuSh39H&#10;XHlqkAxjBCRExYFO01yoIDiTBzwYNZOX2ygIDLWaDwLtB8iTywbNza06o2BmpXhhQAvC2FETVaUi&#10;E5ajuEB42F7aR9ERMMHe9ra3uXKE96WEJy1j3n///costazbKS90VDOWD/U0w3Ki9+f9nC9LcgSa&#10;pg8UKxRck4X1mIuEzSM21KCjD8Bahilg0auCEY0gGcqOhev1PVLfUCEnDmHAQKcpvvTyNqN3gwPg&#10;sI6tjjMIVW8z3V/GsgZvMgKb8Je3OggCS1nvOmTdijwjIDXcU4cWfC0ztL9SgtOI2LBYjwzBI27C&#10;unpKd3YzKSzfIA2q8kEWHhi1OUSQI4gRZWAAXJlIZQzdcqPqbZyRCV/0Ep4L3CJegoJCr1ggkvyu&#10;AFBwjCUP4HWYxY4ezy/YcQd2PCXJk8GGgTX8sJbfGjAxNfoa/9jHPuYX1Gz4BSexjRBbhz2PZrTm&#10;UwrWwDM1s9OUkIoB0bgkApgd5BwdRoBCntYvwAbhorBENGhDDp5PaWEnYCso80Chy0qNoHgq8IDB&#10;xcVc4HGmM3GwiJHwcAsMsODnaDAMSDyQwTA4FvpmOncDhgLeeAIsBT52RCwhSF8dLTp1uNVPJPpu&#10;mYvNNRIadw4lCcgnmB5L/KQAaccXEEkiD0hlGDEdGYZTPJpSdssX2qc+9SmuF2yApwBRm43QGlnh&#10;IbmZy3hl5BnYSW8jQgXSwhUh7GZJcp7l+MOmjpxiwNz0BZD1zvIhteIuVs0OYemHx80UzoUeNWZn&#10;BP1ykXhgKAnEqYqlEEG1kzix4Epx2Jna0EWRNIKU5AZdw0VxdaxGmTfWrhr74IidCY64PpGMgxTM&#10;yGLn6gDFtlxKd0344SkdBskU5Hdyqrn98Ic/7EQVQQAUIaQ+I7Cb72iwsCIg3nRjVWoyo9Wn9AUA&#10;FniThXH0+ZTWsp8YQApBomY3LEBKUEQFZnKJcBSISiSPALh1dctBiFDcU5KHa/xY6wHAUa6WY9Vm&#10;Kpnd3V0fJZFBDYmCtc+xjqgjiVRsLlOqFw9gop8YU14UcUtBFAijA4ZB9GFpmOpPUS5J/3ob/x9H&#10;8KIzHllA/ElVQvBYnwlizuZpGZ+PJayVKMVxV9EQy27BIzIG/yPNIT3AULSej1vUxuAhqKccjizt&#10;qImLiWdKmELyiImdFh6dkvp/o+GFoGbCm/9qUFPRbFe7Y8HUzbT/RjrNHUZs7sqAVNOXxazrkr6M&#10;ZhDR9Z1yUgkoiCl1BIyMYxXHkWo46njqWj/jy1aWdtszwVmm5gJZGIpMbdlgoryTAcMiVbcI6iiM&#10;HE9ajfCVuO1G1MQQB/BSC4hjEFhSjZE6A2ZJpxE5kS6KIdJK2Vk7anA9AuARqdjfwmAQI2qCFAYA&#10;MOIXC5I1uJIxpoeJNJPw2FvUkMIIFwftjjlYSVnA2oLBKu4s37o1jttnBIcw0fGU/HRhcFrTrvGu&#10;K204I7jmLWOyCdOZJsxCfiycQVABhcosoaVM9IiCqmHBZtzRO79baMkmkDyKI3TNLQvYktmCqiaN&#10;qF2YwqIOxTTBNAUFXvBQjPCXjmlrzlIfcR27QTCektNTDq2UF72YKlDysmQLfioGeFjyqkDlC5mZ&#10;CzjIxgBZazZ54AIrQsLd7hVxLFLNouDWMRPurF2Joz6giGrPDlCokEQDbzJW4jhxsCP1T2i9LxXS&#10;dPzGN77h2lspBiFw9mEoUcd6KADo77pNCi5TmvCX4C/N2o6OHIUmj7Cqp9CxlpORFRt2BcRTu/ja&#10;k51BcuKf//zn9ucWOGSRyobDbnAJbAsh52CHsl2iMCbkgKljRCNtHfDSC78zDk/J2LQQKgDQ3Nvb&#10;E4duxRKC3EoARsMdOtkGccDsrNHIDKIRADGAGnnYhyMMIluDKMgZiqjCw54EC+o7RqEdOrEQqyhA&#10;wRo6SOWdDvQ4oiy0yAbFODN6pJ92wUDHXQxgZ5yLsQCm3zWCPJL1uCkiridtOJKcyohzn2U3LjqC&#10;R9nqoMSXvV4+m8LkZE+HRLTzb3oquEmbPCdlvRKeMNzEyHS3+jMUeTS+ZtjByAh0rHXMdOkICnnY&#10;JF+w81ANKbhTdrBAmmKMLOrQASwgw9WvTVH0YaHD7xjBgstiNjwmafDQgekLjJxI4GLG1Slnqcwg&#10;gye8XKdDeFgGPdJxNbjk7hEZNI9CHzAe4Z7d0EkMdBgzLB3bS6/lv/a1r3Eiecwj6c7MHUS22Eke&#10;VzIg68raItmOlJCEYbqZU4CVQMxu8eYs2MbpvvvuM07ltIhgxskOMeKUsocoxSj4DdVBWWNMsedD&#10;s4cfftgCLe1wmd+AVCkJAAuKYFDneG9hMtKLjrireQgvY5AqC/AO7Uiu5SbEeYHAjoRAKgAkLiO+&#10;mHCVASy4EohIdsTJd/5wwKz0CH1MoR+rIF5xB0kRuY6hJHkUyONRc98VpKDFTjKhr7lAWsoST2ca&#10;UUgZtB6RBAUdGR6uQbc6OQIY/6ayGBP5iJjRRjxyiOCMwMQpBsgTWbdsaEEhCZGQgsiknoJJnaEU&#10;azAOYB3qMAjDaii4gkfNuLf9vkORJbyL8rstL3vZywZTrmRJxKM/MylcLvDjqR/96EetaLxMQVcq&#10;q21MIgFANhYjBl2Q4nTWiw4ZUIj49EowBieDDhuSVicA/XyxEnFK5EL629l9XYjo22XKwZzNVXxs&#10;IbHGc+EsepYcAYiVRz3qUZYr81nwmQymzUBEpDnpWkx4Kp25FXNGwAMufJf0pyNQ3BLPrNOHRVoU&#10;3Br0SGfwnSJu3h/zE7tOykW5aWNuHDYlTscUI4j0oou8Y4a7YiqNprKnbmfET6c1LI38XMCJ8n6J&#10;khPLdxgBmPHa/BZZTV6QB62Loo6Omk4uTkeCAWMHudh/rnIG3LmJ5Zbx7a98NcRQED1SsqiJjZeD&#10;RniwJyK0kFJt+L3PR7D8a7WzeKi2lzomhnG4hHGrUx9BpEwQCRodWrBeTJcJDi+OAy+BQhf29AWm&#10;P4hTAU3Vp8yLjtYGwHimRsFKrLIBgKM/FrUtYSv2QYRsUJYqrOMmLBIjeWR/WyZ7V7eaWpk9qWCe&#10;GrSTVDoLfo9mxElCBa1HrrDYh2Bwvfez6JKTrRDUkQFmFE5xS3LEyWPzJlmxKvr2MAoaVYvdBVvp&#10;PP/5zycGG2IqSBQBFmzWs7yRExZ5kh/BDGLv5LN5U0+9Asx0ULKb6ejwoO09InzKlVjAojgi+dEt&#10;MTS3OGpijHZu2cESKwi9z/Hu4tOf/jQslAUwLq5iAGQ2FFRkI7a9qNMrazZlsUOEDHyhmjRh2TkU&#10;fE9hw2NRSJhZyMmY+izMtvTS502KsIzyywjgYiCpBnHmeuUrX4kCRdiBEdTB6icKumUrKnOBeW2a&#10;S0EcpL6xmqAAQBEJgBewYCVTyXGMRwTQPHJlKF4DzClyF2pk09yyJBZ8RzwGFDDqGygItkkm8xC1&#10;Dka4wEJWcanG8jIHyhQMXwQxAowFXjxiBhUM6lprIgB8SWUQa4J51yRczSYe50cm9WhqLmRrpk/b&#10;uZ2dHTKQVgCgZu4nCSxMXXFxLSMpMZ1AUZD8bJhq7IwmXCZViHsqo7IzdYwnsKtGfjYRsVgwHSGH&#10;yiBxgYURjlT2lI5OW8AkUlc2ASxIOMuJiSJyEDlRJ5Eizsh1aBEXfjTrGcf7RodEeAEQWtYCTM16&#10;7iMnIidiegQwpTxFkC/MYmZEnzC+79DxKIAosI+OgBfMAoB47MZfLEYXkGWeXBNKVwTZ32SBSDt+&#10;pCnLe4oLeAIg2MhAbLBJRHGyIUIGdEAOwYxbXHgWHU8Z05JqBAsUiGcccTJA0ZFt0AR51113AQ5g&#10;MK0DsjgEiUjegTIkbIRUU0SMqJNgXQWnHZQkYJmDbjZhKgNPsbbVJxLt8pqsazowAoMzFxapn9iD&#10;o1syazxodfDe24yW+qwpKUJ9wCzgNmUb53fzHSJvmhQABs1TdxBBkN0wQtYfMckkDj5kGM61OhQD&#10;soEMxomSCWBYDlX9WkfJjQWMpOaYVsNryWZcGvFG1zEiQ9nfoiNxUQ2kEwE/fsYgrXFN0jWVQgcR&#10;AmgWsmc961nSrGnyzne+07xGxLgr8chJHZmHFgoJNqSRwDBOhsAGPKfIvV5Eq/TIY5l+9atf7WMB&#10;AG5TObJD2t3d3Te84Q0eEQk7NsQO2dzHrdkER4OqAogM6CpmhhbhQgFvOjBIs6xiFU0A+Gr7MXQw&#10;+5ClC9koDuzWrVuwLPQQq0B8RWiVpDX43BQFV4zUML4nNVl8lwSGbP4EUsdqizIbsphB1MgjCXNW&#10;iiBFwUFq2vGIxxvBdPpIfzkyA7jA2+tt/CPGFxnCSNzocGcuP9YxgMUKBwsUHVkDCvSiVsdtMJ7q&#10;gPzDH/7Qqb83Ho76RjF6LC8ATd1YDMqtLmsKvA6XGQxdNJK70sK0t3JLamayolbRIHfMUDa5xQU6&#10;0zEm4vrSsXzEenSUJg6bhCdlShe80MQIfRyZV442qD/y10nJHguPuMZrUgZd5CNpzgjEWOuzdr5W&#10;WVo1/XGXNCo+FcGy597enqtkbXWRCv215KgmCzZX1NChmtTGWSo8BR92WKjDEJeRIfKmlfgwmZmo&#10;RxYY0pIZHcK44qgqEsMkwej/s3dvvZYVVf/HL543stu3YWI2uy/UxOQhRhNQoy0ISjRGwSjiIZpo&#10;JBE8R1AxgOABNWo8JGpACBrjha8B38Vz/f/s/W2L+Z9r7bVm716N0j3nxeyaVaPG+I1DVY2qOddu&#10;14yJvujdCRXwJmhjhArxDKG7jkBKIAwEkzIpXIAVhK3KTltpKtgkN5Db6thg+xisYGComdzlj1kY&#10;PSYi+amnnsr7FmbeVwkeodS0BsDG2j7GI5cNhxTlkKhBXxNzWeooRffWMwyJwxMxntQcHC5WIMv2&#10;Bn+yrIJsKxuTXsvGhAQ7q/emwsKPfzZHbKgyuJCjjmM4LxOg0pr7Au8swyeIBh2PoBSBDM7LxPGC&#10;N7rEqeSL3Ie/7jkii6EUddSkbENYAPj4jR/5VMLq3F1s8LsMCSqx7dI3U7AV+3jkFCGqjJKCGFKN&#10;PcUzeNBCPsV/MUvu6AUb/rSzhwTAkAHApK0GPNtpI5GmyDKduytjDrYobfnshO0wzTPSCzm6sh2p&#10;HJeJ0LuYVA0CKYjckaGka8YafdUUUfSV98CgMMylb7Mx+9iQcAQ8JgrHfLAZ4CSmhV4yJK3siUx5&#10;gJwWMDQn0NfMQ65v43XPv4MsNcUDP1LBwOlYUOAJm2DwI1m4uUMrKihOHXsnISQyFUAaPBUQqwGP&#10;HYA3iAiiFw7ijR2EIrJhZAVOccYHpwSOxUQvvVwEYQUe5NhqMjRwZljBBmdycUguSoYS8C6tPK6p&#10;eQAHFtCXnbtrQgP/4BO3wRNULoZZ5HPBTM0p8ZIy/JGNgkdmZx+bPZ564okniIMZYN99kK5+02tL&#10;ZJ1H05DkR7rzjnHNQSK2GQYwokHSquxu9us1piBhfF3ELfd5LHTdZ0GVaH2Pjo5wszfjelrwl6ZB&#10;vNWYhBbY/MiD6NU0NsOjhjtww19ZeLgDzKfu6aXGhcClUqgIbGCIhodc99nUjVJrIsSGE2cdzatq&#10;0BMXz613fZG5FBDwI8CGBg48u7XLoSoJBY/WNGIxl+XDhT91Nl1Da5QGiG9AfE9kZvaptkNMv+Mw&#10;7tBnwwGvGu4zrRmbnI6DhXUQXE/hzGanRnNBi+3ly5eff/75jtjMM6RbIADm8U4MVcLpeEu4cgoC&#10;ffEJxijMUGGul+MVOYCJhX/5RTxYBAkV/AyCZtZrySPp7E9u+O+++26HEbxvslU5XFPBcPb1GR8h&#10;MJlQk9zNUEyuUcZHFnfzv3XWn8wwIeOJno8wJHqKEADcZpVM5ELsIle24HAEDBZgTzZU9g0LnyLD&#10;XHeXgkcDn7lY2Kj3fZDjFccfV65cEQPkYlhsoLRM+ETLkOms58tf/jJ/mVjYXGJghPrthl66TAEr&#10;60sXjnjooYcI9Yf6pJdmY3hgU4OhGnfzs5f20lSAyd1kNeP8On1ct/FXHcfBws4lbsoeRMNep6Ix&#10;VYk5d2XrjfDSS0zXV6UaQ8iju7CWagtfk7WQFe6SWkG5dy6IIW6NAQHqvzsqCRa4fsdidBFxQ8OU&#10;aABgthkwni2WKZumB7kTgU/jzfpKa+JYlaxUO5TEJh1eY3kiMJf5YU5BqsGg4DqIUjMm2FKQFJFA&#10;LqECwFKHzKMgcUejHjyJrz2VBEWrrMjUacUyKyEw2ZkfdfRmHqXpj5XMuVlPgWqY0BQHH1pbUAUe&#10;NfVFLKnFQRK8uY0HgDh89K1s/dDRh0/WBkwABsxdpuWPljNgc/RUUwoGW3waUKkDJwUB07dWjwpa&#10;iYOf0yHPO0BaPGSlWsHAxAphXjZ2NJmXicuYe4fPFNgo40mQR2u8l8wSTYKseQCoZGfmlcb1CQPR&#10;wIONZnBQgD/wMLgwRGMaUSkLDJ67BUYlTY2dFJ8yuViZ60G1BvMIgzA4W2Glhr9U2mQSrQawoqIJ&#10;CjZ60Rda9a4gqWd/5+Le6VkUPdoNmqBkP3jCL2YIZQdzV9ZDj5Vyg1QXmnINYK4869DnwQcftM3A&#10;RHb1la98xS/JQQoA2KSIYRyyHsCsihISSUALeUphgr4LBsYkEf6LGXBvL4JIN9m2ozBe5BZq2MQe&#10;XkYl8nMx5IygrDBjq5I6RpmXV34nT2sGtLtTwz610sU2mBQMjQLbeILEpFGGGxhMKgLZzYlS/AlK&#10;HPURG564GeOGCT7mFv5y4sBE4hBxgVovpvaono84gg2nmCkiQxI/bK7JnaApgTIacnET7TiQRSmV&#10;jIOnQaRVfdoBplIuKFTUg+puJ8Dpusw4A6ZGmFnRdHeJBPYRkFTDXw25aGBDTHfc2IemFPdoN+ug&#10;mXaDMwJM0AMGJ9VE6TAIbgjA42jKqhfVwCeCOOARmHYgx4EWtIZEPFBtSKmgCR/aGYMgEYTDjOZQ&#10;j5AD4B3jAw888MgjjwgqqMxm/u60ebKvNg4ii/r4UI0uphp2oJ1A5RSxpAkBJFo5julc7InMxY9Q&#10;qUfDtu7siRgN/JvGUQ88h3KZ8OBHgyIt8vtmzORB8Hiff0kBDx99ia4vucAQhwZDAAQVArLElfrw&#10;R4wD35n//ay6QMJ8ShCZu46ZhaOJfvTRR63RTpmJU+/a2mt0RJZoKkjnjHef9uCT0CHlgAXicMuS&#10;7nxBnBpIyiHDPJOIJn/56M9Ztg9A8BFvDz/8sIXShtagEwlxwJYBWdvMbw7XxGVqhi9mzC/wCCSe&#10;GR8wx0MGo522V7sc6tBZYuMrAEgUuMaIFrcQ0tc8kPpL5MJsFuUUi6lveci1SRb53IoJ0ZvRuIQt&#10;5C42x0SkGarCRk2TrXpMIoCWLGZnQDXoKZh0NQpTcQjUnJycmFq1cgfkCPTKXApUwHPaK1nTGmRU&#10;w60LEz/VkUYCpq/5Uwpq7CNTE2VSSDesvKpkfKukGJA+yQCZMcujh8TlUXdHV14ImSt0Tx1NpnFB&#10;5WcmLOOxLjN4KtUA9vnPf97HbtY73UWp0W3qMHJJt+DCA2360mXK5GYqz915M+l2TboIbnHA3xYA&#10;o31r7rLJUDAZ0hIymZbF2xov7GZkglUwmUTMAl4tEkGQVc2BmeXE4dnR0dGsy9ZHCA0Ydy8fvFn1&#10;nkp3fNxlLQCbrbZ2vP5KA4AWDWngzSMmCDXlKIxQ0/ULwgGrbGic469MZeZ1V9Z6EClYwc+eLoOf&#10;g0w0mKskKBGb08dBRGOSMXvDKTsXQiYs9ams0CQlKedo2YwpyUxnJnUoa+YSQuZKNgHe3VQoja4X&#10;zlopMpZMC5iPGwWbmV1yYLWwkRBC4twKR7qO0wsHF/twND4uYDBx2m2uNDRMslrFM0E2YDCTtWkr&#10;JsVHd6EiTzI6yuTUENc9ufpytDDGWcFVjY2Nk1o4LQPEsZK1QQ5NZZ/WY85xeW2Kf3mZ9fgafsu/&#10;H8UokAWny37Jx2mQWBWAsXuUl9NaecafEdQUTpSKRkcOTV/JmcWMv/xsjyn64zEzJhd7BJ79DUZy&#10;wYNNDbPQiy59kBZnBPmCgppUMqmw0QV+jlaAXD1HiwpWVS82HGlbI81RugtCX+jZW3pJW9gwjtBy&#10;nshxXiMwGjD4oBe01OcgG1dhLD55UM2XvvQlaZDYAINcE6YmBtcFJDCAJ4uLHTzRjhlRau3oyqQn&#10;epERja2QoBqtA38xM+7oBSdZcMLgoo7wk7OKDcmBVn0RAAwAJMqb3FRSij29bzH/MwIjUw2lOGmU&#10;CQ8/H2AKGhngzGjAjgQUmb0ZX2QEDIdD6c5ZLvScy57cajPQhzasZFhFDyFinIFRgyEjp8IMM+Z6&#10;GbPyIVqDCgnvT8monF440MgIgl8mTYp5BhJMXCRSXIGCzoYQy+m5G1tIlKc8Kxe9TORCRpDhoyNI&#10;ly5dwjAydosScziZTg3ODEiWNzAjvOHERKVRjJgxEdMdSE1xU18IiTcBJrzzi9aa3NV4pKyXlnxk&#10;JjSdZoSYdEcm1DnCnQrAk677lOaA5UKLZXzu4XMhEzvmtk9mG2kJIxxEFuPQlCvZ39EqExkL5coq&#10;lcGgIxrmVTD8Gdlj65o4VM8FpnRTt3At9jbNwlacbsNgShEhulsleYoWiLVuVUd93gcvj8RZR7JU&#10;utS4exQt1AEGf/YRrsayJh2FmULKchwthJMad2rGeQYA2+IQgSHA/iYrs4TwqAn9ZgDgqV5HspAh&#10;sADZ8YIkwBiHOqDOZB3kkSwXoS4w3LElV8S6NFEzgpk4lOoNw0984hOcYqsm/gW5r5rd5Z+C0P9P&#10;xmX0EiGWBn+7gRkRa5WjeoM943nhx0CyuQsTMWP58JKcXKYzsQg/oh29FRgITJ6AcbFwZVt3TNh/&#10;Bwb6MpEoIkW0G1C6sJVKTfpWwHYHk61NGROTWo0OF6jqa3LHXw3m1cNQgQp6BWArcy4QfmmHSZSB&#10;xDaLTTuqnD7GHL16oYiDIeNiYaItQ8wryAMWW3aIniytcFJHVIgQ4pyD4NngwhMN+hHeDh3EvNzS&#10;ImLiFWD33nvvfffdZ1SixCp9pwgzRXdk4taOnb4uZEHSiwgcVEY55XCTlddt/FWHCi8RY2wLVuu9&#10;Wd7Us9fZwhGN+ULmZHibqoqbBkYhiy0y2bz5zoxmQmloaZUBC/f3ve997rtlYSsusdLlN7/5jU2d&#10;LnYFYpR0Z5BaDzhLzsCQDrNKmA0J6rTClQ+1Ys26XOwRf8yzj9mTO8wFdGzboFU5JBfjP3rho+zu&#10;atbznpklObFZYFAevEBB9uQ+BdpRk2gFuQInUhkAOmqVzUgLIFR2t3kwh2oVBqZXIWr6Y3x3Exnk&#10;oOIgd5R5u+NsArXB81tcWbj0y5ZMFuV8lKY42BX3Hd1UR0b2mMfztYzKemxbZVo0yerLYk2Ryr77&#10;ve2228akPGUFJ27O7JGZ3CnlMfO608hYABgZQeHHBxnjWIDlAaxBlvTIGgy/XgIPctt7f1fMI4Kt&#10;oqcwtpYpWL38yZgSycY7ixHq1bHDDpAQqLFdJBRa0wLAVqYZQ5sHlWADw1OsGhmNYGZ8NRJZBFxm&#10;+2Q7l5FnfK71keLcynqQkyuDUcNBBgvYvr6GmRbuRNPXBZL5jbJoWC8D1pp0zqKsNRtUx+0+tZDp&#10;UgclT6m3GUNAComYiD2ybPNEyL/+9S/iEAsqNuGmogUrlvHFkFMAH9FlWBaQ7LaZhB8G8U8KtIgd&#10;FuDjAtV+0ssKb6FFtezBSMHQBCjCM2MMr9V6S+iBAUk0IobEfCuMqWAYEu3KtsAjYF53lTPO1VAK&#10;eNs/Y0FsM6MCe+pFBAO21UHjLyka+P72D035iw0ZmXGOj48NdlZt6iCFXN6HgQvwQWOwMA7ju3T0&#10;6NebaYGYPU0UOCDmOzQzqD0i41yiGRZIo899to1HiQky2sGJG+RGAac40KFRBFrJ1Wr/ZqLI0ZRF&#10;ZinMsFMM8RRpoq4oBVIlekxgyGI0gg1nADTRCFqVOuIJRiq4o+lyxGCbYTwyvoiChFxdtGYfEvkI&#10;NnmhlH06q+BDEUYwFYhYUgg1jgiFbYo/ngYItrCJE16YERzwEWCCYCNLeBjyjth+9rOfiQoJiWnN&#10;/xeF4PolMhEp8WFAxqGa8ywBpokvAMiMILGPIDTvWTiY2uZHJbsV//iA557lB9sBErH4wZltUZol&#10;ovGYLgqzXsgIVekuYNg/7zA+H+kFHv7RiBARiww2yFHG1h3nQhcBJjQCxl1f9QpRDqgKKvXCGQav&#10;7gWJMxQzlVGgSS/18Zz2ArVWfc3bzuB8GGxOq7LZexqB074HKQ8D0siY8qiQfdhk08JUMApAQsn1&#10;H/jAB3wx9OyzzzKUSUmTgSPFtRnDRw1WvA+qCVOTec8On8EPBR5ItmqAZ0wSDXDDPF0kDEY0j8h2&#10;TDX333+/jwhILz45BYdNb87gxQqxejahPqEqlRVw0ORx1mvJo+6YAKC7sks5y6vvYvPU9IgAW6FL&#10;ZcGsCb36TVmaoGKNmEfsjjh13F2bHac1+uqCD4k6EmrqMyRdooVhmRQ9MlfgFZJCNDLnyMJAk745&#10;pXGdRirDA4lty3vf+14/0HC+r1Xw25PrQjqaAg+MKTxN2Ur3AHCNAmISCfJoUUhNlMTpvlfrqYjX&#10;V3ndxl/1l4gx6ZuVBIFy0SYydrtTeEm/RJ6wczdzFUN6FabuaGwVvv71r1tRRDYpkglluZqw073g&#10;G7IE4gi4UQiGRNkpO55GEXoSLTa6Y+irG7PYjH43+IWtxEWp4GIZeZKLXHrJ+zs2S3RDGj1KNelS&#10;AeBaz9hcTXkH4CjdXSjVE8E4EgKzhsWAGVUSGufuBKFX7zGhmTERyqOADEE1Ci6TDp7uBjwpOGvl&#10;F9OQYY+nK8rD3mPrTi85ioxwZHvAkE6cVhjkBJpElATISwMpeNhA5XerfkYwqck7dckUgkECp5LR&#10;xLM9pLIms6S/pGKCY1gqi0PbAzkH/uyQjpnLXRcMFSTT1mabW8EGBhOJYU3AgIeb+V3fYVhNsVIj&#10;VPBBL1yFCokh0YQs+1NTRuVRKgOGBUC+rtLmQY1HxD67Ojk5cY4gN5UKAGwXxGVa6YUPQQldfqca&#10;zlg5EXBWYgskjIl2OiADYyKcWQkkLuCjXuXpQgS0Wiug6SjEcYk8xqOgZZN+iOuARl97huYTGa0/&#10;oD1MtBxtlDDr210BWx4UsVq5yeQANjd59E0aa4fWoy5dOVrkiASbUqaLRkRhyOy0kFZCC6pDyaOj&#10;I91rRYw/44g9rpfNewQAjTt9acos/IIAW75mCjUEsYO3hTI5UtS4uzDBoYBUcOmio4jtIxT+lQL6&#10;YNJpFOQoBZL8AJmBUyzxoI5A3ogLmOxGBGsrswwLG4ZUhqdWGjGRMgz0miHJFPC7UDKO7aiYsa31&#10;q0sMdRRjvp7wmwh85J1GBDMavwpquNLRj10TlTEhInH8VXfw7EbYvzEFgIGvl7MPCfSprc9QAex8&#10;yl8oQAmD7rDN0HqknXoM0fOdHbgZoBkmYlq48ESmYDDas3EEhsjMDCoBixhmKlsmYBMPfKoAlRqR&#10;ZtxNAeCpI7IAMwJipqagSQBzxico5gqFhC2ieGArWiN2/IQDq7IV6bECCYE7P2Y99TUBoJ4uhpIf&#10;LpkEnH0wkYkLEwCiNPtZYZmCZYSlaRa8puupCgDoazxi2LmPwpRgYXmEU9jcgzHtXkSBwT4IZNg2&#10;V/2yBngIM/i0y/WUQaKdYcvyhr9YIlclBV3gCQAe4QUzqpWFc1kbEgXzNksic2d/F8ADDCbDFwjw&#10;IUglU5OljK16fsdh9BoFXkDMDnIqxhckLt4kNwfpSJwR4Q65gDG40CAeDBW0Eq0LetFiniQX/qAS&#10;EfghVyHY4begk8j1+mrCioOCHUF8CHIF2NAwoXkxYxAxJkiAcWIT71TQocpFEemu/MgavOOHAI6B&#10;oAWe12bi+EsN/ArAC2wrslnL50XOLAxkI8IA0YonhmzI/nQxzOni5YF7pphxvsCjQQ1DSLJ/dq6S&#10;FNJtDt///veTe+XKFX4xclsQqaAL3RfKJQtxXUhRxkF4kFIloQtZzch0jwOGmBCUFgr410RHUaTV&#10;RbSLajW56zjjGY1e6nXEp3IcVOriqnLWd/rYKCArelO68KCy+BSlcOKsKXExHKINAeuaeDD5oPR3&#10;IuSumAcbGTA4Jw6BAp5GunwDjUfw4kbKQB59d92Hdrq4dHFnOgUgiwHECu7ohx+nfG6a8jWnvzeN&#10;5jNFTL6WAQuh2UeICEFz0Ixm81HoiDNbaFm+SwDpKwRRCu4GpL29M3LxqlWlmcXHPy+99JK50swi&#10;9bdaOAXQq6kBz7q7F5qiWdnSiI99gqAnVOJiQZUVYSvzkH+b/YFHefCrwRBbKpi+CbUEyvXDRmtQ&#10;G8+I6VI9tK3rMKvvUk4vDCnSXV9l9YacZdtd2WrBI3RUpq/dqRlZAirZcmLXFIBSX0zQ4K/sbjDj&#10;Rno81VTIyE0TunCQ+vrixuMeXYOnphtxEQEnwPZ7lj0X6dWoBJI9+fTFF18Uh5ZVOxnTqIDR5JIn&#10;1RE2HdVINfD0iJVwkhzQxWqKCbvxBXr7BOGBmOl6d6oLViLHNkl9ohVcceMIGzBmV0MEu+FjyYdH&#10;MoRGGIBHCi+Tftb16nkKbjRCw192DnzBmx5VEgq2sj8VYa9u6PlOT45uI4obtNYAGzm6i3BDww5Q&#10;GMjjDQFNONs0IsOKZ4u0vW6CbUajhq2IoAUpEFrs/VWYOCMGkiz6akIsKuQrKosf+Fn75ZdfloFJ&#10;ZdhcDVMgY2d3uhgptFBpcrAN+853vmMbPIOx/DFlixN4zFcEwQCwwchZIkSN6cX37ek77hQR7S69&#10;OAsTZqdvsYdzDLESOQzi0ehGCX92aFCITExMXDbbVmtusrExKtUQ4cLBJeq4W0dx4u5v1djDq9fX&#10;ncoo0ZAebEZWQ6ig9Sdn7XIpAiqnd/aETCv7E8Qd5gQq4IObAssvN+NySpxZBmYGIZFDgeTNJCor&#10;CIYY7sCAEh/e8TNmoWJFoHs7W/VxENgEEYGAqQ03xle2KXUAJz4xUZ8sZQX3vJ+zxIDuuOGvCR65&#10;bJQ4q1fmFNMv8+pouAl+gmYGAUmNcG1WMX5h4/dhatz4lEca9SJEIf4UbHkCSY1eUAkVmzq2Ykao&#10;8AdAdM3ketTLBScVKBsH/O0Q+B0ercUPYgWRAAzDCjNyTSwo2cpcFxkmqYNSpghJUHGGh6BcyRoW&#10;YgcruHGNSY+4mnIrucaFDBU3NZzichihfqoFhuQ6BTAbmKNMrdSfElxTmfXwB/W8XpC4qI8gMiPR&#10;5CxPoIX9oUsafV735fW0DgmnE8QORiJNDQpNtNbq7uIss/0LL7wAvIv97fesIBwEjCMhWYp8iW21&#10;NrFkQ31jQh1N2JoBiDDzKxPqKtrBpvUUvI6aDEz0NgPMjpu5l4+Q5eikcCJuajwKGF7O0ZHxPg4I&#10;NBVy1DF1G4DiB88xAIf02LqD56s03xw50nLiTAVl9XphCzAOmHvUZO51Tu27dMuf42PRwpIUd3c4&#10;cueddwJQ+A1BhyrQLrQxNBx85eduPIoZGBoy1JlJnNZUNspszg0ciyCeQt1cwRH48JrBSAXR6JeA&#10;3o0TgWbG82KPzFhHxhyFURk2j9YUM4Y9pJoqEVfY9ON5SITotInEOCSOUtPW5eURwBjGKkGnQP9/&#10;yw+oQ1lSKg+Vh9wBT02Dq6bRd8gdXbYWNvUysUS5yWHA0MTFlhhLNtgGu2D2RsGgUw9PIxGfTSab&#10;ig/LD/ADqprRqnIQDFsN/oNsFAaTm6mwbuOvetP8JZI42+wjLq06W/OMme9Fp9CRx/sK1LzvMpeZ&#10;i4URblote96u+NWHSvOdb3vk8ZYxLyddRotKa56vSsz1wrGIdPeIs0Kj2kQvu7WvMzDU6+U4AB9y&#10;ZTwSFCmvLjN4B3mkCxhGIG4ND3drjzv8riGlVoBbKlqnI3NPQTgff/xxKayzUjs3psYZfXMBc3ls&#10;yLVTxc2qQE0/HHD0KxFkZIfufonw4Q9/WOvgDAYmbA6tO+nhqUY5LarMsJr0Yk95iQzYQmv50VEl&#10;SOqHagcsAEBHUPEnEWfBRihLqneFX8zYZDKRyEGmFVqX7rDp4pKCKJthLVc6ahV+euHGaFp1FB4s&#10;bzGT05OlO4aWWxmtLqJdaEnZNelOdPAUMPH2W0aIpvyVX4Tc8fExGkGrO84GjrtL6ym+fy/VlnMK&#10;opFdaXWgS4W2jpxI+mOPPeYthFZ7TlqY6+X6zCL94l9JMMDIZAAWBhKFHHfTFGBZjjLmxIF6Ae9g&#10;yEQiit8hxw0Ayw/+wGjFGX/M2ZBEcTuydpUuNPQy9gUtk9LOozuzU1MgAYmnLYFvwr/whS8oG/sE&#10;sQyyC2CuC9EKQPI164FhM6askmGh5WsZcGQqKZKtlAGDll84Nx0bd5CrNCql2jhIf/lL7CnrGyt3&#10;QlFiSAU7MX6RolGK45ysqWQ9ZKIl14AnWk5OTrBiZJWEuhTAEFeI1WPLvCqJ8wdE7OTxIVcO7S00&#10;pVCChy206LnMRZzuwICkknYHv2DAn3SYQeJQwWmyJRcSctXvFYoDMsS6iAFlGrmLkPoqs4a9B85M&#10;obWthU9g0DsrIZRE10wWi6nEn7sZh3PZwcAR2CrZp82/XpFhTpAyO+OMGCqV1JxyRuACA08jkeUx&#10;ZISGIcpihgh9cXC4JvzwlDf7XCJuOKDkQRsVH7yYrOiLAz44i1iP1JzKVT6TfHrDUF/0ZjNmp0h4&#10;omcxugPgESWEILkSbYepS0MgMgw1GaRoABY8OmrCZ6AV/GKYIIrQCGV9k6UMOQujxz9TuOMcpHFv&#10;1vU1rzHu+KN1GbdBsLCAM9GFDa9Rf0lHUWqskQ4wIxtKS3rtpYEEHjxRxlkNy3MB1dw9mlLQ0JfH&#10;rd2MIzxMI9ZrBqcI0/WBQOIQ66KearpjgrNKvWgBvADATS/q64JYxKLJ7zPMOiIjTjBYkhhf9zHE&#10;Qm5EcCI+OIgQ9ECKiljBUDB4RKCcRkalXmqIcM3k6oUtI4CNp78GitKigAxzvqC7kKivMjLnAmY5&#10;86elQbAJJ4MxJqZKxy7UJBq3mayDPEICoQs3YMhy9MZHxS11GDBz7RaXynS0mWciQ4NebM74wk/Z&#10;iwezNwLMEeOJ+W6eB2/lRNfB2b4uGG7G6vXAXuKaAMTHAABAAElEQVQ7Eg1ndx63e3cELxiMwWnI&#10;XQ+Gte95Frjm1eU8Rq/3etOZNU/eaVFxoGv2WTLvFLVmMcGKg1gXsu5mSROxCfFHP/qRw2mzmKOp&#10;97znPeY1bIlwAmpraplnN1OeSRyxvh7xRO9SbrZF4A+M2deZ7q0QKL0ztOUgUZql1YIqf9rMig7r&#10;lCZEQk3WNofWJHkehBlhTJdqIEy0xAgxMhsDGlngHVhYoZlIk3ewlhDJn8VMLxzQuOMse0OsXjZW&#10;/sQ7BEko2Yqb7AD9v5Esn+lYNbuN6QYrlcHgi5xSq8dhW1BVyhvsEgnFGR8d4XEf3A5oyTiDLXGk&#10;HSnsI6Uw5RFHujsa+lJBqMgzvF9lJZTQWvUlAe14JSsIbNtQQqgjW3mDJ/sRWnrJnv919q21NZWO&#10;OODPwrbxgo1EvUbEpiPRLpT4CFoBJq6YBR+/X/LfrkqV/N0yvcDGiixys3bIdcdKnJAV/5ISk7ud&#10;sLJl/otf/CL/AiBZ8WeW3cUwnlqFhzcV2OJph++4itaaYEbPLLR20ZRNACAl9cO/8K6XZB0Slhdm&#10;kirvQC6d/W8uOYUuWLEDiTQyIZBIUGCSIg0qOD0KWmTc6twBKoGKj6DyOsJgp2BQKQj8QpA7yGBm&#10;MRaAU4E4fgFAtNCCuXK0ggsqyF1CTsBAggwkNFppoUZfNpd/G1N4CirW1goDzPoqGMvk4kZr8aD7&#10;0dGRoW3BVuNs0R7SQYBe+DCdifTKlSsiAX+P3RWwYi6Y4YFEVPgeRKvY9uLOnbXVmxzEMClx0EUI&#10;CWmUbKsSTmXIdxjqeppS3FxnspKnemQWkzCJRKfIXv7I0DOggtg2lIpe6uurHlsWw1YQikY+pRrz&#10;+pG83+E7YvO4VRbdcxCeuHEBnxbPvMyGHolGA22UoSWUVbVm2JkKiIWEVgc0Dhc4neWxjUMMixmU&#10;+rYbQWMPbBlSAy1iNLr7v+IFg5MI04WP/J1ECzODiCvdZ6JHX8Es0vCko4BkMeqYwcDOmIFUFnIF&#10;Z58MUBwT9AAENcvT1GGcOwJsIawesXhGzPgKfEFu1iYrhDAYYq+88gqnCDz17mZFGIqQmRYgWUoo&#10;S5yJ+vj4eEaw5JEUclNNAaSsvaMvfV0wg0fHYmAH/fImYDIXwyqTQnH25GJl2ELoLkuhMpfxuJnT&#10;EIaH78SPLiCdQjzz2m9/+1sFf49aLzSYFGACj/fFDInMaDoNZwbRBf0MuUpeEwCYmFIQGE3oZWVq&#10;tMKpS+FksMDD1+yJrFkOTQCSghhUEasL5EVI7i4kpgD09Qg8udZZEyALmAz9jtIIan4jhUaaGBAA&#10;a59gJoKVjFzR5QsO+2HrXXgycgaZyrr+Mi0A5guKFCHmcIuUwcssmauo2y2raMRKsBn1upvDAYac&#10;05mCglypBk+s8MwLu9mura9fCzQEuFtsGHoWsuJBkBR1xczrV8H/WuTrNv6qa0yyFg9zqPVA4mIB&#10;FoJ73WZuMtHbSJuwBK553+TVLKnG65Tf/e53ZjTZ26c//WkfWaEXyuZQyZkot96bx036MlfvVA0A&#10;Mx2aIVpBjZeivoKGTaJmqrWb8gteZM3Felk1SRm99sK+JgLquDB3D6E7GPSVyljhPAIzFh7Lg8TO&#10;rwbkPe7SbhswdkDg4ysq+MwBKynRs88+K6Xrmy5quhjHqulLXd83WsKxQqCSAS05/KI7idZCbzjV&#10;cBbF2YG/wEAmdZBeuPcDM0s774DqXBzZUCR6diCUCFBRerQmNdfcIGMSAYMLbCufALCEA0yRmpLO&#10;aJze/lm+K9vIvzoiZhx39UDas/XpLPPygmh0MZFooaOCuLK+yg/wj7mCUKep7tiqxDbjKyuo11HO&#10;wYw2othKx+1yfVsIku29lFerGNAqbUKGIVb6Yt6VLKw4lGvcSfzlL3+JBn6pDBE2Ku9617ucbXlf&#10;hwCx4eMjbV7mMjUyYGkQ4xhNQFJZKxr+4jUjSBM1/y1z6b8EAWB49iWL4SPfsplUTxAuQiV1CHWp&#10;0QRS9kk1d9bw8sSfruyIgWqY2Ok5HcCcguD5wSGcmIheXbDlKfelWCd0ug8wELKqIcDdymWcfOGA&#10;jy80AcNxeutFIishE28oPbIh9+GmFQ1K2aQLSI+MIBXDIcDQUt9FHU6hlwEo6VSDg0HKDrrwFLkK&#10;jn6yFRrikGGlCWd3stTYFct0YdAXsRg2AH/+858LLQT4E2SMY04cKboY3WJPYONmujZwMHRlk8qH&#10;vUMCsOA3Iwk5pxJMAXBSQFoijg0xiRjUVGMWY6fuKg0NCwGNaO1uvDujZD3GJFGocx9TbIpjCt/L&#10;CANdeAelwM4dTCosN40jDIjma9rhCVsxMJjrAi1I5kyVphrjkb/0QlwwKNTXyiUCKaVeDe/wl14e&#10;OdTpMwL7BGXLn72Kb9A40fzGAsOSU9E0Ip1ECEmBFpl9AgUjgxaBplTTymguuhOErbVVRNWa2XVU&#10;I7ZhgxA2TAhyZVgjAr1KKnA3qDWRopJhSbFsJRpPBfZJzQG+AsACW0ePgtkVkhnZ3kcijCNxbpKE&#10;ai89Al3IFaisIXLUdF/SdzcN/zIRGrqLh4LHHMIIDMWemtBAa8UXwEaKmGRzMazJz7iswuyv0l/g&#10;c1RHNf9pmTTmrrvuakIIAFsJYJesQFyZr8hiUq3I3BHklOi7q3GJGc4l3URhStckYgF2RQCwJgRa&#10;2cqc74wAbK3xyenuWq01GPoE0q+BsCWXmpqmcisLoYyAhkQ/AXviiScQi3yLOCP45kv0sgB6rNjB&#10;wCRUrIJkaRZaOvZVHVb4pOymrOuvyRS0DrM51gee4mTEmHrqM9puWUBmWN5RRsy5OrosBKKFClip&#10;V0Dg2stzt8S19b/cApxeAPB1YdbMoLJQWWPgBnlw3cZfNazEwhRv3jGjWexdSywuLk3iglXqXApl&#10;ftRR4Jqsf/zjHwtfa6pU3v8WZpoz5alBbzaXKOuulw2t154m8Zp0L9wbFV4EyW6lPvalFgN/e3Yc&#10;B+AMtl7yBksCoUswX4CGiHoZnCZli5DL5o2VGE1TopGp9J7coYOli2XQW+nvvvtuukuGvP9ESXda&#10;+zybmjb2ChKvRJQrSBQQWOGYi0fQc4o1lZrWXXcrq/+RYiRS+lrsGQp/20sieMFqrQYGTawEMD4Y&#10;qkGArYsjlC1gWEHozo8KgdF0AVvt7YJ5nFlSgVBWSiKD6O4ulXS4A570UW7khWeW8VEi8/r1na0v&#10;j7O/DAANvZKbUgIDQxkkPupZsqOTIkoT+5AiSbLDL9SnyiJjf66UEYKniY98JcUyuKGXoOAMP0pr&#10;NtviRrRWxMqM756m9pakOJTBEHJKgYeSCp/61Kc41KMm9JL1Rh/p3O0DRXsbDHVBL37Iogu2atxd&#10;SXS/povBnTQBRjTvM6ARSlNMUoRq1MFfKknHLAwJeESjidLdi2ggEejSpYvTAfZp42Gnig8m5Unu&#10;pF8T2ikx0S5I8GQKeMwzyniqBEbSXwyI8zpqAkwvWyljATYEzhr0VY9Gd60MLh4MZ3yooxJUcQW5&#10;aHFH7JEXlOWm9nh6sYYaTBDrqMkjXyuIT/QIcNY39VEGT6ZOHBN5RMZo/VjUOQg+mJg0TIn4JMVd&#10;VHiLlS90hKrQHZqm72HvRNjDS8HtTFgPBhoxKdjp675bIkt26WUsGztGhz22SU9flRgqCD928Mgv&#10;pno7XhYTn7RzbZWC27e+9S1IHLFhwsismoVVCmmxp14N6+GMP3WCYTLEnw1RzvBDi8YdkoDB7GSq&#10;Uww16Z4gjotP31upLKgIslszGwsVrEwdlCKORi77KPOb0BUkm9KhJUUXsWrqBoPT7XNUasqYdNFR&#10;jdEnKmgqJLQSITJphwyBmi5rCtjuTGSeAbsgR5NZRD7/AubQzZduusPJ8pni32xOgWEOtkCdIe8R&#10;Jb2MTQz1NeNZ302AW4l3VBoCjrlZ6Zvf/KaBgBXilNraSxMassw8jE8pIHfQb2WyoxKrYszpM5sz&#10;JllWWC9yyWIWc7gvLzjdckD3S5cu+ZBKMBjCLMaSXEMpqc6f//xn9MLGBwutKeRinpEFTKd7ZjOB&#10;h76ZGQEMOo7wG2hVOmaCB40wEDDmHL1iji1ZBQwY9ucg8TJUiBlNdzQKuiNz53prn+jFwcExvRyr&#10;yQ1ILLyHaB2V4wAebE4ufGLgtIIFjHRN8Jh7LV71NYe4zABgnJyc2EVDlXZqwIAWn2qGoEMV4CHC&#10;BTlxMIMHmBpNpKhx7RWXF1DGEDeFYY387pEu6hEzrPJetivBTWCBAql7Thcn4lmMLQmtm8ACr7EK&#10;6zb+qsFN6NYYlxXIjGPJWeIJkdo8Zb4WoxZO85dLsEr+LOGmSAnZxz/+cQxNmuiLY49meb/3tjEj&#10;mkRLryYTX90RB8B+o8xDkiGRcnpq0ocTZ4mv/FI2LCOx0VoCeCGNaReY8OgCTKgMRY8WQlpLiTKa&#10;VosoMM4arHwSPiu6JsBQfve73+2v7NhVWr0skBShxdHRkY5O5XWRPFEnYxJNFh0lqdVYSiloI+qv&#10;fEvRZGDs7AIGMTxMZ9F1IsBQDCuhJAUGCImQVOEg87BeppG7XkSwtjIpCAhFqWO6q0RzI66Ekitm&#10;muOoH6TEZQGAPVr75XCUgsfR/nPPPSceKChgWECTbBJDXaiDSbkLtnIU6lNKSuTLZBxYKZoWVE0s&#10;6fKY9O4E4eaXIM5EAJCPMr738LIrxuEmrFwshiEVhCKh+uoIicfSO75w4CIA5OLCQ0JGOncQh/72&#10;22/31w3oqKN6BNDigK2OJT2inSKkEAeSuyb8FXTEijj0mgrL5c7S18ApaxeodgiiCzA2gccdgQLp&#10;FLSRgA1zdlCjntxkKQdGAXiVwKSgPBJyXSCMGKUpQrl7lRe4B4Ad8BexbNVwMwOwNl0QYEsFaBXg&#10;IdodmUrxQEGjD7akwwO8R3fWwJOvFVKqUeZO69wttAxkeTDV0HRpxZYUBUGVjsAQgQxaYDQhVlOr&#10;sGcuj1p9i8sj4lmNRzmugwZ4UAZAkKCno2mEIGWRGc+0uBF3aEWm4x7S2dCdzQlSvyPqhpoDkhqX&#10;gUBNfY3H8QkrPrSgi3eDfizDwrQW3nTUhURMUpPvVLoX7YD98Ic/dFJsfYGNWQQq0yHgO97kIJQ5&#10;FxNskREkSMzVylY69OpjONAq6EWWGcbWhSBlYx+emmAOHl04F0hDyaB2R4MhDD5RcfqsqWMLGxsh&#10;l0SsBKEYy5h46oXVAACPPT/8YtsGWCQQV7gOI5Digl9f+0ZSDFIFZpztmeNMI33RsK2vgew23/jG&#10;N5rN1DMFVt4YCyqzK8yWJ2DUYy6k1VjaLNZqzLdQ0dQoyLZoBnIFUhwTMBHLmAT05b4pwcKyYegH&#10;CNZH9m8DqePUUERQTU1eNuj84M7OX7gyLDWNPlPoQnF7yTIjQzGvkwIhxAgO6y1GXMkmRL/wwgta&#10;RYKl35LhoAo86rOJHIAiDlzoxaT4GAJWATZE43EEgLyIarqYDWhhKuB6NC4gkSGeoa0mfykzSHOI&#10;mvyeC0QRm/CyUcaPgtBYwDAMeBLaWECpiwGFWL1RJrv42te+tpll1b07yhQRP9AyggNNWhMqMrXi&#10;aQhQinRWcpAtyEUIAFpdpKOhPgB4VnnwO87gkaWQvkTAkBYL5UJ46pIz38UkDqFlh9yBQH1mWcj5&#10;4PquDF8bC4yQ4HS+dikQPQLgtYFxC0pZt/FXnW6lNL3aUto4WYZF5MJokJRY0a1MOLjbfJqj7WSe&#10;fPLJZmRzugWjbMD6KriVTXwSDlO8vpZDU7mIjx6B5aTVyOpoQ6VGwmEx8wWy2R8wrZbtThz0shqN&#10;n5AthL2DDJLWM1KU3V0w0JRZXPBbJtvgWdHlN7IoCZB9AjCmb1BZwH867Qxblkk7eb8UFni/9rQV&#10;B5iV5EYyTttF6xk7kOXSvfdItqzo7a8sdRKCfjbW2lMGY3bwqIvExRd6MFgsAQCPwdmHL8CmqRqm&#10;bpkZS/WZtNMfM6NUqdVVd11qrfsOW12gKWOSCzAzypVJgTBWyi77VTkEU1BfRquLIyH/kxALq5Eg&#10;omdAqScTKYONBmaWoalowY1SMgnaiWc8h1xlrZhLmBAj8Ji+LBAfMekqwPweXnLG1PzI+3JTnJUl&#10;ZPyoI+l1DwC3sjwkgNnJcz11CJIDIdD9rrvuohRnnap69qm2OGcQ6Q7OhIIkC/QID4l6qc/1dHHy&#10;ZUckFVMf4Ey3904Wer0EjKD1Kkkowtkxh+4IYkKoQmCkYjzF5ij1Vc9EkUUPWI815UqBTSOWiUZh&#10;dGS6QX9NBXLh1wUMJrInUSAdNsbkDkI95uhUSKheIo1DtYIn7T46++9/UKqHBx8XqFr5Cz3ds5Uu&#10;NeFvUHOueim4kECcFNqppC8afsHHDKBScNYXE0gYEL2yGODxKLEyc9qBeOslbvWimqQ/I3fPSlhp&#10;pYWJSBcZNpAwkBLBwe8UYRzbCRaDCnLTFCnqA6awVShrTOsh92jw2mzjoC/wBqDKDOhuO+Sc0R+v&#10;NqYMH7sXrfgXdUQr5xEuU3j66ad9uysGfLTSVyrYMg5WDGJomwMHhrwQbEZDowYTzJl0kM0K3GF2&#10;aidjJuEvU3FM3F2YILBuGo+4eXXsZMGw5d9f/epXOItMNLzpogJgpnrHkYjRmBxErHKQFFxhEz+w&#10;MYWgUjb/U4dERkOjAKpeVFYWikKCbdnQ1yhADkWihIEf2Q29u+nokUceUTZ/cocQUvaF1x133MFH&#10;ft4MVcTqwcbNI9GmXAwpJSRMRElJxJBIR2gNBBcd+ZF3RuvyAq1vu+02iyYvP/zww0ULnuzDsIwD&#10;W3ajO9h+xeM/o7VqUMfSjN58W6/lQs+jPPPMqdmZ0eoszAxY0q1K5kYBIEsxohW4CcLLly9LbyDk&#10;Po8uPtJRnLCkoHV/6KGH2BDNEIq/i3lNyCSSpWmokCPUjMLoyL8MwtSiVMxkGYmH+iIqSiuLi+/E&#10;iWVUE0o0LEaKO+lREgEznjEU+Y7YLGFD4rSQCgMVtsoOidKURCJ4BH+24lZa8yBZLdNYTY3gcbCa&#10;SjlgefAfhYFhWrNX4qm3/m2xwWHaa0owpZzSrOWbyQJTj9Mrp4+gmsX5zaT4f1aXpZvV/yzK10C6&#10;9UbMmWrNrZZ50/qSeceUbU2y3kgdTPqWeRyqfOWVV2R+/pKzCR0rq4LZnCLd1biEtWldcuyU+vj4&#10;WF8Rj0ATbpYBq6PNxtHREZ6+XrNQRWMZ8JNIqZIl3LrlktcexEqku0oUYCCXZRSs2S2rUky5BbkM&#10;BaHlzdocpYQPWi9P3vzmN/su0R6pnRh15FiWfAitYepdFja/k8TNxkAvhx0JRWyVtZbLQggil4Xf&#10;8Y53lPDBhgm7uWDzaHH1EgAfy7NKNRjiwIlA4gk/b7o0NaGwIV10B1sXTZIPEq3W9jByL/VgIBgT&#10;0EFsGxNsFQilEUG0EwDEqYQwFWBQz1YSJmSOSNiZtdmTRmLJB4fiQfDgkF7YYuKCWaXsQV9JtoSe&#10;qTEvtOKPjMW0EsQaWtUkHQHTcRZBdi9wOnmRm3KEJlKka6Um+KORD+EgGDThAJtH4NkTc5EJjLJc&#10;1nDA7e1vf7ucnmj15Lrw0bdzHF2EE5X9CIU4NIChCR4VcDbWeDYw6hWiOWN27g22iMGQg+JjyFAK&#10;WiaK26yzLqwkJOBHJsAaAjOy2SNdeEpfzGmNg2ic0VzgEVsgdcSWHSDx6AJM9IoEXu6nngh4IYuh&#10;5yN9ae0FmnLADNVocAgMy7dPYxnu1qoXQfgr40mi+Q2HnEtiHOqOD3pCmQse/i38goHPEAQAtzIL&#10;40QvnKTLdiAmOhFic2VDi54Z3UlMBGJ+h0dYgkoj9eEczKM81B1UnEU4DEACJjJVpikpCjtkAaw1&#10;JtCa5bID8xq/1E/HnEJ3AUZ9PM2Wo6/ulfVVRqyXkyyHeixs2vTpMgJjllXx5Ed3EywXY6ULDNlH&#10;mR8ROzpRyYyMCcymCskSUSYcZ17WMpQGPs4MjluDV8HQcMDqKNY0i7m/2wqALiYEr4JtOw1ky4HR&#10;DYwQomZlszSP46PXcHGRhhXX047lm8xBDVKmAFihGjwdB6A0H5ow28MPo6UaYjjNokKXWQj1yJVA&#10;IsCHIuL5Ix/5iOg1WhEU20UX5EyBHjE7swlPCXLINWGVlO642bKenJw44HYi4OffTb9TmiVlov0+&#10;3HGDz7Np59slgoQHqPnRWMAHHt+o28P7+BxsWsCJxrmefWwKLhG3l4YNsXUXMPIQUhqARFublIUB&#10;l/G+kxqHKXk5z9JFXw4SP1Iam3xTriEw/D6Tjn5Ws/dRfIpScYInKfzCQXqR685iCmJDhDhkkVog&#10;owv7NCLQcBwDujft+M3jXXfd5X/KlGAIiR/84AcOJgqM3WCwTV/3YX/SYYBKKxHh2c1nbV0tsFpg&#10;tcASC1zzdLmE6euRxjzrrBRyk6/VSKLv8HivIno1a5fUWszsWywDciyrrNlfpmIqN32jdG990sV6&#10;YKF929ve9swzz9j3Wvz0tfBoUrBgo5Q4Pv/882rgkTrI0ZUtP1hJEfxey3pgsUTv2F55L9olBERY&#10;Y1BiCLD02jsW4mSW0hHpiz2zxdKWAEii0dBd1m45BOyee+6RWfbHmRKHIWV9MeuNgSTJ8m/X6hf+&#10;6CUlcgJ85GEOO9DjoJ7u1GynJ6WTdOIAlTsaBakbMqLZzUs8V7mLnEbiaM9vxVUpv5G3RY8btlyj&#10;bzrqnprqyU0dBZDSHVkqHPaOLdHuZPEsuXZH2VyNJhlJRw+aIPGCTiQ48ign4AUJUFvr+LBVZsET&#10;PTKbHJzdhbRkTpf4I1BgOpaUa3KudL90R6W+ADCpj07tpXkZGVnesQhmdsuAaJSFhIwcZ+DV1B09&#10;GlkU6QoCW8CAweweed+3tf5Ao+4BdqcCH+keW5BglmkJ+Hi6I6uL9JEdSBF4gofiuiOoFdl5F631&#10;or5LF/bkZZV0l3EKHjbHLSvFBKVKauJvlFGBvpn6PCnVU0S0Q0gElfHZTb+wFX6UmKc1zvJL0Q4k&#10;x9FIzDiYGOLoooxePQI7K3s/AwQ9h7KeSmXWcCFDD7atDp9SWV81hI47ERJlr1LFjFlOr0Tgc8bj&#10;dJOGP+9Ll4lTMHI1BVtBDCjrJZxsz4gIgy29S7xxB1PbvbgnGsGwD5CY6Nu8gRtWo/UGFZiClcwe&#10;pmuWhCELE+1Ko6loCCEvlhAg9qiXnxo5eKUjApVGTU3uFXRRYGSedaprc97Cwar45BEEZPk8xF8M&#10;tbiIyY997GOsbcgwFA58RxwOTR0h0UXhVMxZPABAEb0apLTTcaaCR5hpxxGmd35U4COvSSHRGrcs&#10;oBUNVAIeJDGpBgAwfHRjbRKW6ilCNDN6tASo8QcvrYC5WBMkPIunGmNNhLCAoxOTOYmDLKiRASMa&#10;gWFPXcZUNvMLApZxmY5qYjHMKQ4GhipdmLCMRzBYjAioFGpVbzutyTCxYJm1PAZmeofT8udndPbV&#10;sCnjyRpTmiVlmPW1ltnGixyzKHjix7BiGdisyCzce3jBYMKEFjxkzkmtwoiRLZG1l6ahh4wIZRPI&#10;ycmJhUkIsTkYUPE73U3vlnKPKNEj5qO6m2bVm9uZnUHEw2bs7UWylaDRgb8YMDVxNMXFZGiVC1fr&#10;EeT8TjqncGvYFNAght9dmdNFqW8JNZk29WJSTFJqK4bNSlpj5dJRa2MQw2tissl2rVktsFpgtcDU&#10;Aus2/qo1LCq2LiX3kjavF5Zs403NOsosrQqWBxys8d4h/+Uvf3Hqb5GzpprNWwAQW8BQKrSQWKct&#10;OWrKsC1yJv0meisKtjYt8i0MP/rRj7aNt2RK8nwSbJ9gpZFMWJy899CRJi0YUwdfuAy2i2gXXeRw&#10;knipQ/paLImWrtFF6mllQnD//fd79yKTCAlIlknqSEEkeTS1RdRLq0qrrJTOto1NsHUu4A/etB7j&#10;ZoGXrKCEQUfEyhlHDQJyMZEO+nkeSDhLI6QU/lc/1mAHxuFNTGwtiAhVTNhW98FHR7sOhmVw9bgh&#10;45QL5F467r1oAR4MKCVh8kgKypI9plRo6ehFh2ye/SVkKsUSc3np4SWP7sPXGOqrRoHd6KXsoggt&#10;9KWIJheeKNlNvUfWFrFeso3uKh08+ZVjTACTrjEdy2hCpl5BjdcaRADP5h4DgzMaubucUnx65cLd&#10;0lm25WtRRB29BjE8Lo+YEKG7XkzhkCLwZKFnFmSiiKcEm4GmngoqiWMZ990XESHXEWZMFMSMEUcR&#10;cj2GZMoHpV7uKkUgymnreWV4qO/wiyLiM5ucR7y8PpBclgGZlB1gFuQqTTXgMZoaBNRxKWgigt3M&#10;GAYCLWjtgwhRwdQI6sI+uMlWjVNlw6EMW9mFjMX8B1ECUhCqIUtQ8YtLKxEKZBluPJ5Qm5yyeTbU&#10;BTCQ8gJ6vSAHxvxWNAo2BXHisIZ0NLDpMjpCiCEyHhEMiNlEK56Ib8RFuhHHVnaSDnap3N4JckID&#10;NpM7wGg9td3Zqzkz5x//+Ef2NylZWfxKhak14U8FBdZwd+L2pz/9iWqGvB9FtwAxBTtoJcjdSvH4&#10;44+bLZVtMwxPBXMvF7Mke4q6QkI9MPzirqw7VkwnBgQPMkLRj4lxKIIYMMQKIpnrRYVTP5U15XH0&#10;mKuxFjiW9eNha59eGFKKUCeAly9fFjA6piCb8KB5/qWXXrLIOhJ68MEHNaExb4OEp0d9GcrPagQS&#10;m3vEQRNZOCBwD62CkwXzjEHnUqlL0iMYdzZkT6dyzGsP7z90sKXXql6X2KYg/vRyUSTja4XBLtHB&#10;GdiCQas4RK+JuCGlgkD1vteWkkb4o5kRLHxkK0uqseY/+GQxCsLj0U//DC5lqCBhPQyV1ehy5coV&#10;zkJMtNaFsvaSUXY4wnTtaztyfWBigDCp2dtGl2cBQwlJ7lAOGyMrs63RpOARDYfulbuEADCnA8YU&#10;JPxCNBEZp5hJkHpjRJlZxBW/BCk8xZVKfneHUPB/8IMfVNCl6Q7NEjxocHDpCIZHhSJBJXEeF/JZ&#10;yVYLrBZYLbDbAvMVaDf1zd1qgZF2l4Vsrs1bdTcjWxLkZ7Ioy5JDcSuubbZc1km8VOz4+LhFZSwY&#10;Hk3l1oayDd0tipjb0VkCze/N8mh0l3BIkuRDLsmZLZa/nOfP80i/bKERW7ok5daYrfCupxIwi5YE&#10;VO4itwbDOkRHd1DVEAqq5VOTJZw68NNOptial+KWMcaReVjvpTXyM6mGjugd29swyEHphadzimxC&#10;d4kmepzBiNidOuyGoQslI/taAVnqS+tlkzIJsGUVnIIJ0epJBEZ3vbIJbvFR0MTpelENAR0BiP56&#10;DHheX3IpBRVBpLsrI1Ym16XAICzmgEYACEuVPG6/7T+z8b2xSFBTKlBBFxcm7FMoqqdRuWat5FbQ&#10;JBl1Zzf8FYKKoe7cR3f17hJfGSF47JMjUHqEDTcFseEoqgQlJroj1kuBMWEgFGAJFi+g9EhlgrJ2&#10;gG0pQaWjR3epOTAAwKaQp5SRwayAAM/0xSfRu+/kRkARURdONUzhPgKDuChJsXPzdto2RvKHDP7d&#10;IrTqjhI8b1/ZR7TTaG+vJQQ4u/IChCKcSdnKBl4ldUwRLI9VAdZdEzNSREQxlFgyyqgGlXp8EOji&#10;jt5wo2wdydLKfTijNNY66kLjOMYXp7TDECveZD1lTEhxBmTcAWOKwBmTWHUPHnpTAfwK7qIIT9sk&#10;goQTnpgjcAegjvjoqww5C9vq57ghQuFGXCBZFEyDRNOdwaEq9tSw1aZQlVSo1Thy9uHXT9xkd6ev&#10;zY9juEyHhl7pq0a0OAIzvVsRfKisZqiJknlNkmY8eye6O6w0G+Qsd9jsz21T8VcuEvQCLyloyMKE&#10;RmxII2/C8/tMBfQgIdYFJKyKfG5FmSMUGkHufGTXStP8aITaavKj5UC84SZCCKW7XojNKhZHcwgF&#10;/b8b6vnakQRKZfxFBYTN6knUCyR4MmwM0WhVA6Gm1NQXh4i1jossO0/H4sKyPSeh5hMdNenCFHop&#10;q8SQRKrVRBALOGQxjizxYpWsLKz7EDEK+CibNPCkESajaXkhFRwZ8CbAVklHrtxhhDog4GWHJjzu&#10;kTWYutN8d4kBI6QO6aJuudC9lAyV2XnHSsSPlhs1LtjIpSzRyFhGgaFU0qW7mlwpHshCtlfiEoIM&#10;TpajmeE1HWHQRMpUkHIY0AcDjbJLfeLQAKyMwGDHM4Kt7p4hjBJPxMpYdc8jiHFewmfGdn1cLbBa&#10;YLXAVgus2/hXzWISd1n5msFfbTi/ZDq2nFvA5GqWf2uYGV/GpsamSzbTt+Km8ub0lrHKZFmArcQJ&#10;9SJLokB60uSLL774oozB5cPCS5cuWbC9Uus/a9HF8mmB93szS2mYVVowzgd7kRabK3m29EUaAZIE&#10;AhK5ghrI1VDN5hlIqtHL3bLXKuiRgtYzGZ5NtSaPQNjzt73US5KhMuTAywbYUAGxO2PqK5WRNOCG&#10;LUoXJjIb6bWMFhMiCJUc2z4FAxMXoZZh9LJJHkGmIxH868LNlS8UUEIiVXWh8dhKfBGr7esDJFSS&#10;dTaEpFcE9FUOITwyElrTQnLM0b79loZKIgMGGw7uemUZmNV4lHFK+IgQITxld6QSWzzdlXFQwJwB&#10;e4nhEb16Du2rdX6Bqi06zgQlCxMXQ+HDUOLBKwtNMAhCd2w1qTEukMmVEyeK7PH0BZKaCLBFTzRX&#10;gqqMQJMCGpSalCugh9AQwB8ZHfkUQaop7L50d2GOiR0pDh7ZlpHFs/rAkDtQKYh5xLZMxAla9MAs&#10;keiVaV+n22vptRvbwlaASWcQF2yMZnSoMe0IfhKl7yM2EGR2GiGwA6c4el4wY4gi9clNHTwZlh08&#10;anKpQUAoP7oLFedlxhqHig13xFkjs8QNpa2mPYbZDxOV+CBTiPMA5pEKLpDCgMzpgJDTZYAPBgId&#10;4ccfZ5oa2uRqFTnAJP3gd3IpC6Ttscmcyhxq2KoX7UBmAajS1L1yajKaXbf9KvuLIhELrT9TalQi&#10;yyzutGBkPPlRk5Dzzt8Led2Nev4yxAylF154we+KzQaYQOVH1w0urDziI1xJYRwMDd74Kw9BLMbL&#10;yNiQFJ9XiGpQZyEapGxOd/zNISpNxVlYWat6zHmZHRD4KYTNPL+YaUnH04XGxW46etQReBr582Z+&#10;iG4RwV/f4+NjNMrRIPYoYvEniAgdE11kRoazQvXuaFzou0Z9BZXOFr/61a8qMCZDqR+T1QCJg0py&#10;1Sjkx6QIAEcAAKQOeFihnwlSE00FZazcZ2R7H4suZOz5uc99zpQlH/Aph4nFcmDute4zHV0MN189&#10;iC5dXMCrzAhU2Cvomggoki60c4lAllQgLqPhphBPlRXOaE8NBZ47g7irrPX679iSFbC8FgaVYasQ&#10;Qo7jQeUBQHk8VkCvEGWREMiFrkzo0KvHwgYHj9UMgrWwWmC1wGqBC1tg3ca/ajrrtHcUZlu7hd6Q&#10;v9p2fknKYjNgIbGK6GgHJcOTS1l33/3ud1uDTdmWhBi00ozkoxQZvVxWGRmC0hd8JH8q8bSNt5GQ&#10;2PnRMj4YSvhk1TI5eViLjY5Dyvlg97ecrjBnqzK2FjN/BplZHEyUmckVbHtkgd///vdtDyzhgJX3&#10;pFprlY6WK2m3R9zkZ0wkt3CBjUk6ImM3BIgll+4swxpYocSWWeQolEWpptUaPTUo62ttaZZeuvhO&#10;1dfmqZd0O2Qc3OGU7pCoFWeXLumoewgV2pzoqyYYxO2314Uo8KeOTJpluFjZNTiB7e0KnCrtq31w&#10;4bUbs9MlF58pcZoXKrhnEGUF0SLbdvdIEdkey6PByqM7DkxhP8a2opSOdI+J7spy67qD12mLLvXC&#10;U1+BjZJT9JJKyuTy5ohq9ejjponxfZTL5u0ek4gAHpUZXNn+xB6AaGqCoR4HrMbFj7aIMODgo2KU&#10;MATJfZCdVyACT63eYrGqR70AIAsYPEdUiNucQqJdh14CzB4A2XnMRz3M+Ei1ecGo8W3OlStXRuv1&#10;F4AJcy4QKgajTaZhaJziz8X0ApXlKQW/baQ/YU1rQ4nfxYMBiIy/sjCGOqLnSpU2Cbhhm79Yg/v8&#10;pQnGJ47NnTY2JIc6OctBpP9jDJOw2ZECAExSukfJMtxHEBhCVBeAwXAMp8tgy0fK6rW6IEFvTwue&#10;x2aSHOdx9DpsgUFEi4lOMFCQAQsPiogcSoFX5DcKVIbZt1ReNQsAL5/1Mn8aCKZrm9hcM8WJCVaG&#10;m7NIwcYm7OMH2C7/c5vZwERh/jdHkcvR/oqY7x2UMXFnFjy9yQeSa5wCtH5lOgSuxBlcyuLz6Ojo&#10;D3/4g1Nmf65iikR5+IvvsIXKnKAMlSsMyAhyT3c8OdEYQV/4xVO5Qneq6Q4VqP47dB8pOLgx1qjj&#10;rpXo0WUU9MW/xxzt0ZXowb/K8Tgr6O4iZVbvEc/YKmMSQTVFY5Xu0+64TenrVc2gH5UXK8SHmi4O&#10;NXKlBCYWqDhaGBjIOENiYIYnQdNBdDHRm72m/LXC1vCcUs5sMqw6q9/sOGVygXKGGgin6tcUYPdT&#10;T/97rhhNSexxWjkYRjB7rHLrfcpkWkY8pG/tuFauFlgtsFrgWi2wbuNftZhpWmoiJ/bKRT4hIVu4&#10;3kjsrLIyLfsQ6a+OkjDp2vHx8dZZu6SNOKuvJcclr3XQbluOvixKAidrtE7L/C6d/Q/zkkL5mU2d&#10;1NyLmnvvvde7GlmRHA4H+dM0B3pVqwuVrD10xxkAmWXpIGwKmtzJBQ9BuddsrSITsUp3NF4VAgwk&#10;szjXkBNjDi0+DK5AL5mlVimjlIU9bTIl6/b2LiIw1AV9OrIzht4bt7LK7L0I0hGZvoHEGQDuQKyg&#10;o1Z3l0c0gawgB3VuIkmV3XKKJheyCoe985SLNQh1xzyVk5JQOxyWpzIjiwraKe+FgW2mY2SbLnHC&#10;htShI0EUJ+hM+CkZZbUSx0c455Fi2KMth28mZYp6IdaRqfW1d+rIyaMtgddTqbCJjddkvezvOMCI&#10;UEapF4l5TSFPAQCkR/zxAQxnBY9RKtcLE2wR+4hAFOmIc37fBDCroQiGutBU9JKirG/Y8I8bGgRy&#10;5X/84x9epepFnAQ6SMhmbGeP8QFS2Nu5iWomndFc7BFOHfEHiVlMOGIVc3/Lii7ixN/j4DI+JTqn&#10;OBnxhXbDRAjpaKS0/Sse2B8rimNLTaPPuYwvXJzvcNwbzv7PM5vYp556ys+YewfIDvZgm3YgFKU/&#10;VK6vzYa9KyT5N2J3tnWBwXfCmwhlDJFRDSQjYtM4dQQSQwEAlaEKapQLvb/JdkkNtAaCnyH8/e9/&#10;B9X/oNlvdgD26E66QpdHxlQ29JjLrtu0xmjqwWZ5P/Z2MkKRzbGsEhlIRq49LUua/+mIm0ojyNmZ&#10;oNWd7p3e4skyIg03kWZEINDFkOykQ0dsZ2piKGbA1sQL3/jGN6wvOXpQaqI4Xdy5yYojhEzORFcv&#10;FPEpxkavxG1KnBIUCWoAECHk8mkdm2RwJnfaZS1nAaZjGcOzkHAXMFwwTFr9eFzttlpgtcBqgdUC&#10;t4IF9u8NbgUrpKNMws7HXRokn1i4Ikpc7BjlT7Y39px66e71hWxMnmStnWU2llvJUJVycbmXLvJv&#10;eRIYpJceIbCXwFbW9dOf/tSbZ9xsq+Q9drD+8oo9fFmjfA5P9IdKgGCGUHZYkqoAoUr3CurpSF9k&#10;NJXBbw2SOurCmCjdgezdFMAeXTqqlIZiopIUNTraVEig2UQKqxx/rBSwcve3oBSYCwzpoHQznrgN&#10;JgiYy96AWx2UMCYOyFyjwGjEpbJ6CTShkuMzqlOyRB/wHk/I6SUAJOgwA0kiGMpkgSqhl8qjYeo0&#10;2o0BWzzt6IoZr2tYVcxI6zUxBc6MnL7tCpiu46fBmeIoGZOLmUVZk7J6YYa/Qy4iBK0agaqA7dbA&#10;U0+uu1eRvZpWxm1mWI8iHDd3rQUztgPS0J0USLhy1ChME9nRZbOQaByEHBeTRa4NJBMVpboEDA0F&#10;//rXv9qRMhf7iMOTsz8kFpNN5tMaTGyeoVJw190Z1mybNKVfXg48eoBpwYPekPtbgFxsi27n7Hc9&#10;9tver2olXeTYSdreiyLRpRIef4GybTNurDd4KtDO8aX9p/MLweP3OzgIAGy9WMaQ9wWGaa16Xabg&#10;EZgGvY995ZVXhBwPisNhMa2Ih8T2pSrZiuths90V8Mw15TnK+KARG3TnGgdzwmD6e6VBedgCuYT6&#10;DbkjVMEgJC6ffb0McxZDQIsuYcMpziZsd/30Cb3oYjGUjlp8K+QwiAuYUS/XDKoaTQiczpDoVNe3&#10;V46BxDwvCEJxS5DPo2677TZsEY9Bym5C1LrggwuXpuaTppqpID4SLQY+nHpRBOWUQJkUHTkLJNGF&#10;G0XMQuPAhRfQzHoteSx03SOmFCkuWvMvQay9hM+tSWPc8Rfr8YsCo+Vf91x2a5pl1Xq1wGqB1QK3&#10;sgXWbfxV71sI7Td8rGuZ/Nvf/nblypVZnro1SqQg1lQ5pXzUXkUaJ4vCR/Zjmy2xk5dItmZ9dWnp&#10;Ldmyw5SoobSBVNPa3B4eKsmcHNcSbu8he5Pu3H777W9605swsZAjIEUvSDSNDGkmcfkj6ZhgqwtU&#10;Hl04k1XqoF6CDqpK6aD3A+rRI5tKUQMhDi59pWgIdPRCyaN9An0pFWxJvzTRI5vriJg9bT8kxIxJ&#10;fV2CkVO85kImm8dQLugVWYqrRECuArNj6M0YQbpDi0Pi4gYYwChVsqE7r6EpOUY/VeeAZfCIYEBG&#10;wBZgWrAAJC4A3G2E2pshtomyDQBPeQeM+pZz24yJSYrbOUjWaap7lsHBo0+sWVWMMYXsXCV98Xep&#10;scuCR7BlVZUA4y/19+cbfWLtsZ0w17u2Rl2e0ldHsmxCQBpapGaY0eR6GGx+Cj+UWl1aEUOoYBMC&#10;LY8zHcrql2T/iLEKJ2DMSxdMyFUZSCKwovg///lP/8MTI9i9qPQtTPvwAV7ljgtbhmUi+pLr4GMH&#10;8fImyoaTlfjIK2IbbKdUdvLexPpKwi7u5ZdfBpK1DUwOUmNmoAVIjOa/7zZaScQKGT5AUl9ZJfug&#10;MdwQC06XKDIMkbEJQ2HoFMBYQ6xL/h34sULGQQYyi7mU0eg+KMnKa5wIuSMGAxmYOjqjzKGD57Sg&#10;r9mVMYWuDb9dLmeFhFmmlIctgyRabMKfe+450h2UsKHfC8AAD5tQkDWEt/nK8kEpTeYTMIxr9rQt&#10;95MfjggY4k3AKgmio7Hp7gU4eh0tDY5FnNEQysIY+tsBmhoXMcRNX+sOR7O57h4LFdxmsrQ6BfCz&#10;CP+TAud+5jOf2Tw6wRwHnkLM7xT0qJJcNQpqFC5gZ3hogTNUCviIZBMI9V0jTi7A+VbowvLUzBfZ&#10;n9FU5mL1t4IRVh1XC6wWWC2wWmBqgYssxtP+N03ZKihlkdzbvchfvWS2Rs5yoE1lI3CXQtlVSlPs&#10;nZD5j7XkxJbYralJK670RQolR4ytvFkNeqmhbEwiWIKIoXxOpWROZT8CJxFl/OXEEiOPe9Fu4t+s&#10;ofXYF8GZFAX13UsgYKOv5FVux25pNOVWBumOXpqOzPaAghJTZJBrIkgq6U4KsyOj5uBGhBq9pHro&#10;XTDoSxbvMAVKea0XgL4TxgQZWVpxjrlNrA+AJdbkIk6uu9YA60IK6Tbwdqc2P7ipzJLIUlaXA17p&#10;wsXUsRNgEGAg5OhhbeVSeWQ+xPC/B9P0PAzpohVnm0/bCWb0bbPAEC06RqC1Au3wV6Y1snSkdS4m&#10;kdlx01Elww6z25caILpLwdWjbKe6NfD0YkCCQPJnt1HabWbSYV4F9hcDxIGhi1EDdgTVwOkCXpCT&#10;qInRirrc536eZUY9msyuBgciRC9gwkMNVC4EgoT1fEvvFboPZNT4WbItHH2RgYoPMIPt1gJih0dF&#10;tf28XlvJrrWS+kByTYrYK95zzz3wwGzsKPtfuD2aRgh1h9NW2R0Savo7kTb8GRYH0plXky4hUUnE&#10;8fExCxgyTtCwxZytDHPbSF9f2/7hgHL0Glqo5B1/xcPLfA5CQPSZXU93ksoI3As2BR6kAkOpEYT2&#10;8GY5NBhqnbLFpHGBD1SCVitU7uhVChv30eWwBe4Tw/47NF9asYPX7LQzFQOpAJgRYRo3im2Mbdpt&#10;p9mfKcBQZk8zvMfigVmKpU2QdMEtRdyNPpeB7MiABVhJJSQKIGUQTDRBokmBFGXWyDuRzQQhYOrv&#10;fe97zuOw8oOpTTxogNHqDoMzLB8FGKRmSKMmKTO2Cx/xbI0jQiFdoIWZLExg3sSzkPlNT8Zo/M7R&#10;zJV31Lgo3v2mt8Cq4GqB1QKrBVYLzCywbuNfNYidoTRF5io/e/HFF++44w6JrGYZhqsE61Xqs1IZ&#10;pC2K/ENWWmoijfO3mspRZvQerbh6uUpfvJ3WSxd5nuTbcYBcDRkCWbXMScLqLp2SInsV428CQVIa&#10;RwQyj1IfhYOs5bixQCCHygpqkhI225vepHnjB3kwpsqGkN00tauR7/qi/tKlSxHTWu7rh7g2zxRp&#10;60iEzJW4jCBvnpmR0fRibZsNbx15SuossyeI9O66JB0Z1xBHVsZR71LDthXUI+N6llf2VlM5RfCZ&#10;anSoMpAualJEgbL8qwAGSKRI1NzZyg8HeF+9XaU/tQC2evQReIRQWayynl0WpYB3V8kyLn/ezJt8&#10;NRGzQ92Z1yZWvX2R2MMWAHfm5f1eyUrc0atRjyEC3wXYq4AklffIoQ5Z6pt5lccFW6r5G100Ve8x&#10;bsCMMgeJAWAEvyDnUxd1sgaDZBn0gsH2UrBhhVKowK+8KXpgGIVMhx4qm65h8MadLSX+aBw3PPro&#10;o6Q7zaGmvavNvPMU6kMC/F5ZCHS0ebPzobWds+4DxvUUuAyMwcGjIw9Wghw2u3T+8r/cAV8U5Tuq&#10;UcFJhKmMxfIyJnC69HWPp176Yus/sPzFL35h16rVFlREmXl8/mPmERuIM+ZAUkEl+3hXb3+IJ4dm&#10;NHePyXV3eVQplojDXw2oxAkqEmdsPUbvzulEGDgoBZ6CSvETqs2OB6khkZFFwic/+UkDzZ+sYyJx&#10;aE5jUkFLOiTC0vwPD2CmdJ9i8btJkv1VMg6yCuy8qaYadkjZYFejFytlSTVZvjjMkohVKqusJhqy&#10;uHurBVBCCB4a5U0a9VgRRy7v04iRwRZvLM9Z53HeZDWrGagC7NGlbFS6ICd01mV9nFqAuRiKxVzq&#10;V3NNjbOWVwusFlgtcAta4IZsVF6ndrQtkY3JnOSLtjdtquli7XRv4aw8FGwd1SRll+XISm0V7BNs&#10;hFBKfWb0daxJkqSXzYmU10aURHsk+SIMOnpDBYa9pV2N15iXz36T6VGuYyEf6/dmYWC7cCHMg3No&#10;41ZlO4repEkH7Vs21ayGZSTBdk06somUVKJPBekjQ9lnMrKkUCtliUBfmiJZ9HWuUxXdsUKglwLj&#10;4NZ/vAQGg3sVryOCyJRRsq2/+MWkROBMBDvXFLCSaeLiDEZQ5awulDfuAo9SUn/aUQc8YOhStASP&#10;dIb1W2WbIm/P7HnEAEp66QuzC72ynwp/9rOf9brVNl5fWhwdHfkmXKjgYP/PkurL1/VSdiedGTt4&#10;woc4rFiJCJsTZxm6e+U49sl6wfCTn/zEtoRf7H4xZChdjJettoLEZXvGBYJZF/tMDAcSdoBEX0q5&#10;E4EVNzEFzMKgJvBQKnu3LIQw1GqIZQF3yCNGc96FOSbIFNjHBYy7r6C9PXbSYQz6K+t+TQOnTY6j&#10;JW+emVSADQDUwR+H86RUbyy/9a1v9S00M9555512dLvpl7fmqSkA9mdSwHjNkQGPMA7n4slcAsB5&#10;hHfCbM7IOqLM5gnNF1OGWr19NduoZArbNsdJ/i8x3HhHZXw2McOmlYVBIoV5jT5TYjavFwJNHAGz&#10;Q0B2bkJzF+SIR0gM/rqApJcag5R2OItADA0NxyXE6ZVlRq8DFgDADX9mIUv8+4/fmEUZGAXh2qpB&#10;Cy6wdWeoS5cu6QK5q8ALksfzsCVotHocNaPXKCCrVc2oHDWDydZC9DssBjDzFircx1l0dLdaqVTj&#10;btAVPFtF7K0cqimM8lBkb/dbk4Ch8tqZzfbMQremiVatVwusFlgtcKtZYN3GX/V4uYuETL6iynZC&#10;Tmy9lLLIac7LMPRCbKdtgyGxa321U7UdUu/xKvfJP7qUA1mS7Ubkst7tSAfb0iMEACtJUpTehPj0&#10;UTqOmxr1Fc6DNBF1o4oyOVt32aq7nbn9HkVmwtgNTorYVCjTAnKKOyuxqUMsNbTJpLXdFAOyQ13c&#10;K+Bvc6Vj+2p9WYwv8LTBIFpa7yWhDQxBo5eyyyYBME7x+wgcfF3Ps2jI7V4+lPtw1gVnXtDL7lo9&#10;KTONDvVINN+13SILNtt14sBwJzqEkPC7L+oZ0Et1OwRbKR1dkAgSXvBbaP/9so2Nnz3rpdKdIkyH&#10;p4txUqT6+hJNLv4uNSw5VENmF2pDxfKEutuWqOTib3/72+7e+iaFUwjysg43SFxsOPgo6OVqQJGi&#10;NcUVaopGVBBBRxyg5azxDjPODQdmsbU2KvmIXMGjO1bqdZzK3VpGybx64SkqbP/8AN5BBkhPP/00&#10;I3uPjb9WGzBkDk1OTk5sgyHXEU8FcvHZyn9U5j4zgP/qGUPOZc/RetgCSBgGjCJOHP73f/8XyBzE&#10;7y7m1YQsKxVju2GICkcYHbehpLJ4SBbHZYFRGKwIVSbOVKC1YyCDmvoR64iGbbOnGZKp1Zj9RCAy&#10;Qcv+MA+eCvqiTzoCOupoDjFviEBhg+GSAJjyXF5OWQYEQy/x4K/NCx4AzF1QAWDuchwmqJBBCL8C&#10;SGk9hvNyof9xSnq5mJ07DHDTi3mAZ826hqdg0FRQ/cehrgBWC6wWWC2wWmC1wK1sgf0Z8C1iHVmX&#10;T0/lKDIViSytvfcrl5UZS2vUlNVNDVKGh0DGIxmVXOpiuxUT9OV/0y5Y6SV/leopyPMQu+RJKj3K&#10;BfWyX/Ke2e9dfZ8v08UWk7LDgWfK9jUuAwyGxM7Wy+tW5VliV/LNAvSyMfM/Nsl0beq81JUNl777&#10;htlWXCos9We0oZeCLZYdOHrv9KSStMP/NLs8c4RH1lb2HpVNhp1zkO62oDjoLu/v3bLsX6uLbRlZ&#10;X2QZTdkuolMb+1sdaWe7qHWIi/IgdwAAo7Vtnp8GsIBzDeYqVNyVGY1efhbrD93ZMDCazzR87QwV&#10;8FrtFpjdx89ge1/6zne+U33GdLeBp5Fdt78rrh7DrER9ZZb0aIvFtlyTjppop977Rp4iyM8lfNHg&#10;7ynaPD/22GPQGh3MyFM4+HJEFxjoombTMtjCZg/Q5lmZRLDhIcV4wYSyMOAsHnBmE24V/xUChjhP&#10;YSUk6A4hslypaaGPiEtBXUSFAeWsx/4EW1804AYAkCB5f/6Wt7wFDXqP+GccyPfKQgAwddgKh0Bu&#10;GucgNfC4iKMapchiGZxVuif6jOSURoEus03yVhjxZI2hi5q4uWcBrGZ9cxO30lqZm+xviUOpu15J&#10;R6Cj1+k+WBCKJhAnJoLNlIsg5lPOJNIuAGiMAicjavzBdjNkQrUu0WvKdmEZJIYlBX0WhsEj1Qwx&#10;2BqqCjBABb8yylRW0LHuCyX+N5DRGgx3TjTQnMi41FAqjTbd9N8Ae8WwWmC1wGqB1QKrBW41C6zb&#10;+Ksel5p4Ley/5H3mmWdsTf0cVE5vAynFLA8be6FpiMh15G2yZzRyU9tRu+7TTfn//Z9Ur8xvSl+5&#10;bE+5pFaqZKfkfXuJoHqybMNwkD+ptJvymWtbIK1k4WyrIM2K4Wt8J9dfivY1MuTyWh/EbiZ2YKeI&#10;uy2NS4GhbA8U4Pe/N9ls++JXQkxNm71SYa0UJMJ/l6XSvtpeMTuXX9qm2vvxi/0eSoLKL5OIxvmL&#10;96t2v2h0V8Oe8cd8GF+9LtxHCxtpX0GPphtqWBLBBsn2lQpc79fj9tu+LFCplXTYiivvRanPyP4D&#10;8P44grDU3ebzpg8NeAAAH9VJREFU17/+tf8Hy5nIAw88YFOqL2562ec490Fjg83gjIMb1SpkXtHF&#10;I1RmAcxVupDpxRROo/BH4B21F4+i1N/o1iQgmdEG7Pe//72dNq8ZIOKwOJ/FQOblbiKcjDCyMpDD&#10;yyTqkh1yBPBEKGOoOztQoSaPvOm1p59y2PuRi/gM9enuYia6+tkdfrKipBot/J9qPqrHh91YlThm&#10;8RfgfUsvLHVPBP6JwGEInTEfj3ACj1KNsjv8o/WwBbqEDSpl4vhigKyy+vC7s0DYdiCpI9j8jr4d&#10;MubqXTri41558EHMgGZOEaIshEyGyjhE6a6MHgDMBY//g8MBEIMTUehu2iob6kIoDo7tSEFmsCg0&#10;qIkbMA5byMJgk+iCQZwQqqyJLOUkaoo476c1Mo/g3aBThsMqO7ixc+6m0ana//M/hl5HhGhomh9f&#10;X0oN7dbCaoHVAqsFVgusFrhpLLBu46+6snzLbkoGYwNpyyRZkRbXrNJVPjr1PRrZjGRUq1xTL+mp&#10;V3xSH2ToN7vUXX37cPkreu823W2WfDttH4UVAjsfnCWOujgXUBkGUNWUR8btNb5DLk2Xz8nU2+l5&#10;pTbDAD+0VbISSrC9GPcK1N/Ksof3JrmNGR29ZDtLF6/u3/RCr7supNiUZis1LqYoY1aJc+WsgVil&#10;vy7mta3TAZtAe1RbPltlHbGFCs0Zm6uv/oiQi3MiMkLxGelpPGd6Xf8jDDg7ifAxQucg9sz+djSz&#10;2EbGP5yQ2Li62/CD5y/e0d1hk18F+yG37t583nfffbadtBAedHeE4Y4JVlrxZ1jiaK2S4sgYzSbc&#10;MQe2/ryc74RrxQSlV/H+KJqTI49AOgexD7Fz1uSIymv/N7zhDZjggLN63Ir2mWXI0sVwgMSdlxET&#10;pC9Ke7CE2lE7/6IdqOLBXfzbzLMAMncwWAA33nTXasiApDv+aAAYLpthmD4OemiV/bVInFle6Bp6&#10;HXkYv/7KgGMpBC4g0RCqCyQKoZqynZXRuADjBX1x8Li314zJwkcIGZMUVy7wSNYZ9tOXw0TXpFIB&#10;KjVLmAOPOE+hHxbW3bVVHYNIk49HtDoccezoQw9CVYYEnwq4cTSzm9mMOOOUQ8OmKRWmIFXqiIAx&#10;7fl1VKMjNcM59tLTXgcpTy0MAJ6g0ohcYMDIFBlcq0dQ1aeOGgWtBwHzmjGhYFf4KeWRFmaGJii6&#10;p/hrBmkVtFpgtcBqgdUCqwVWC2xaYN3GX7WJ9FHKZRdhJy8Z9cXm+I2uJEbWMpLaqRFVym9Q+v7Z&#10;N8xSTH1tS8os9XJN6SvL8/As1fOK0n+fht5W03+J/KEPfejJJ59sA2bDZgcrzdVq9yuDdE2TQlmy&#10;yx7GXfo4ExTsWeUFHvHRa6qIfbLvkKV0dlP28/4wmN8jbHK2NYJcyosDSsmfxJ2Vnv5/7d1PqF1X&#10;2QZwv+/jAwcOHDQSC5VESpFW7R/FCloNNVYk1oEoETtoG+yooDPrUNpJpYM6E7GICkKh6qBSYqFt&#10;sODAEEyRxtiWtqk1Imk6UHDQgfD9zBNWz3fu7c3tPedc7zn32YPN2mu9613v+6y9zlnPetfe+yc/&#10;wUhFaMWQAR4AITnIQ0gazRijuaPd3YgWQgu3TOiBRicyQAk+Fk9zRi9F+WCrOXrwXqARi/JhZNyB&#10;m9YJg9rmApFeDVlrUDF4KhpV5phgKu+Y6lZhJ6CshqCyPNKuUobFHRD5eKFwPcrtPuEa3itC7m5B&#10;jHFOUWUaeKEKCwXnFaHNvBZst4oRT2mLLySl8XPP1YORv7///e/xdu0GDfpxsOxoEFxVnWGK7Bbx&#10;HL4eocF9ruMCkUvtOk9hpWL4zM0336yUfELccVCVGKYWezSEn+sjTxlQnrGmelxTnbA0j6Td8Pv3&#10;70930DbVbvLXPZNUXZFaDl7D3zoFB+m0i8HNJqGtwCWx7qhfV3kyNcHOWJsEVRvIz17EEY1qkaq0&#10;dcG5f/8acJb9cScCTLpkiyTz80WbIx6NWkod43IkZBLWy1B109KgooMxkVEqMaw1nHN3MSlFStea&#10;R+2kgN5xY5OXn66UcAwzFpEYLlCuaZBqmmuMkdB63BxeBPOYF7FFWLU4nQNPo579RqWfFAkdYUhq&#10;l2uTmCzOkmouAkWgCBSBIlAENkCgNP4iOCYopp4CcbaLizqi5WaZ5i6KM60Zk5tJNGWavZH0MC2O&#10;Eea/cRVzIIcpoOmRiRHmoGkzP3rMUD0FbfIUtZYScBtxp2PHjpH85je/GVbMKsLO9ORMXlq7MXjS&#10;wtnTax1HdBnMMBSIzfZbrm1FLTaHPNsKa4UCYyQvUoeFct8qQLYY2DcO9qDBLxV5ARO0Cr8lBli7&#10;FVBTtTQkBwHGtF0yI02rCDdKvKQd12Ub5VixXeUoK2pKAETUSqilOvPUDfIkaUNr5SDYIRsko3y+&#10;56hlCY7NEWfd6hZiiUNbEMgtIaHIBg04+GB1NvRCUlgbC3JviI1DiV9xirO88Ai61R+xfdX1ThRK&#10;xwvC0ugrnVrXolWSNEdJxNzGX/va12gTsbeiBChLCSLVNANZxaDnPJYJ1oWI8RpiqjUI2rLngmQa&#10;0paEphmJJ+gy/W4ZwrrVpM3xjrDbhu/EtMuM9JHSdZtem5mhMXnWLo9oiBJuxv20vlbDKF1bNJkT&#10;sSE8EpMyc0nHF6pGEyMR/ZMCU0WbMUCV1Mp5sqF1q6c5MDqmBC5oungHRhtht0fEhv6pWqN0CCQx&#10;NKwrP8fMAeDQGfo68pOYtGpIDpmRsywJg4upOtFI9yuawS7t98c4NZwzXpbFndpZBIpAESgCRWBV&#10;ESiNv9izIQZi6QJ92KCw0mbmYSZwqAgVmI/5DVKUKd3Gt0tkVHSYJJnOigfiOWol9i6B3jhjNeKi&#10;uBAqKxhrT2mmUCoq1ZzLEGD2U5tD0YIOzYEFK3ZG5nE8pDebkKfgYmGmvEy6MLH/XySZm7GczYLJ&#10;KuKHwncE4hc0kCtVJJRy2f5qTZhNygzbRORE4DFM2rKxHCwUctkW8R//+MeE0TMLMaaeNKCalg/U&#10;jYWBaNJaOZYG+OIpdH1Bp7C822BBGGqOZu67YSwxhI7q9/QgR3SrgxhMnCFw4MABE+hTp07JAaCb&#10;0+qPKDdqLYcGtUji8MR4KqDNfvFzklNeRNgZh7cyAkNP3QMTXDQHFgn3s5UpeGqIYeKrDNaWngKv&#10;5ghYLJCpSvp0qqEMKD4yRnMsEY3n16SwNBvcA7rJqoT7nAuaCEQxxiXNtDmrroOkdZAzsUhONb35&#10;S02klUmrNl+9kkVg9RAwIgwHv8CGmx9tv7dGpbVaOXE2Q2b1HK9HRaAIFIEiUASWC4HS+Iv9hR6Y&#10;u6BAiIGJi3N4yMbdSZ6AimY26GIuN65C0vSIZAgJlmIbv13T2JFM3DVUR+gDR7Jl+te//rUplHim&#10;mDx2ikIjUeZVzENTJejRokyqwkZm5DZr7Q+fpDYTOBQRsXz44YflaFGYfW2L7OEIeQIcwdXRRWw5&#10;kXzsTuYtt9ziVVUBkBiPuMAptWwXVwVbI8ZBXisKvHpHCBrxw/pEksGCu9q54GX4tutjjCLblj+w&#10;XPvk7eEXaU/XgFQrEAuAbHYEN6QU6bVTAK+m7Xvf+57HBL761a+uhWL2HDZwUFci4fYO8AuF/vKX&#10;v4wws4f9mpAgBvZ0NK77hS98weKFhQZeuMTtaSAJNDinlhUQ3FstzNmqEA2KpgxO6wCxbKE79J0b&#10;j8vpWdoIaB3U+/bt00R6kH4JB+XqUu6pcp2YffLROdUQYTlowE033aQ62/iSGylFSTvrzfRymnZ2&#10;REbvSLCH1/bb24agm9AJT0kwlVpFU+1u8jKtEKYhxyYrVqwIrDwCBhcfjQuLfVZR/T74lRg0Pgw/&#10;I3TloaiDRaAIFIEiUAR2LALTs/wda+iiDcvEBTFANkzx0Zi1FGitDSY6qshX3bGZKpSTR95CY/B2&#10;wWThUBwSmTRtQpDwNGSJgA3V3reHzYon21at4u23347vSYS8MUBdVVDWQ4cO4W9RS0CR8+xHDM45&#10;OrE42xYwee/69gBCwuw44WRbHJysaEN1Iq4IG9qGhdpLj3urQhJ0YGS5S7NDrgnemjtmR7dM4CD2&#10;+HxWB+wY95o3tVzCx4FSeju92LKKmrBAAFgaEFHt/vKXv5QJQ/vt7733Xt9jVzd9p1F2ssGebYsC&#10;qmjdG/jgOd5YPunX7GnNaR0BZqTWrVAAU7hbu+bHuZ1y++VWzHTZLSGBxDKVJAHE2NyavyhutjBQ&#10;mzcFUCIdVWsNlm+JxNqBx+Pdbz4p58bTdLpMKywEDg3UUg723FRy5JO01AJqretKpbFwbUOMVJHl&#10;qpDRWTGJktwbqUhGQ6oPgwnIVMokiWjmtUGRRx60TptaTJK/tulL5sQAYhJJv5UXl1RVgSKwYggY&#10;ERmARqJxYYz7ec/vA0+NuA6WFevxulMEikARKALLiMBWZsDL6OclbTZfIRP6FOaQnI0rIh6IhDmN&#10;I2RgY3ml1GaSpBUHDuy46667Tpw4gWqiRomjRrM3ignI458eDifmZXJIKXqJz4gbsxafeeihh3At&#10;zOoTn/jEJVvfggCDY7O68dEl5ikiun//fnuhISDojYhOKicj34GL8gVZFZW1dRz7klaLs7SZGpJR&#10;8YLsxfgq1qcoFNHj0BKqJJYLZ5NIcWwUznYA7/anMOCLuptuOo4cOeJpfAqF65F5JF9130gDGqL+&#10;4IMPKjUrVVG7mZtqzmIK806ePMlaxsPZ4kiizZN+zZ6m3MFa3yeHA9usyzDbzUC5MwMcSTuzjby+&#10;dgNIc59rBOTwiBfS8lORZEo3sJOA9REvUxS6hwPm70xtVCmFJ51U0Ql2qoZaDSmyCjMe5rdVhAuq&#10;T7VIiX7UTeyMNmcK01mxNn1HQCvOac5ZK0NbLuFjLOgg+xEIq0hmWCUx5DeZYAbJ0ZCEYwt6Ntlc&#10;xYrAEiGQHxk/BXaBGeAu/Vwb9X4t40UHyxL1Zk0tAkWgCBSBVUVgevK9qn5e0q/M4DNNCd/Y5Jw+&#10;Ys5JXLIhE6BwmJAlvF2Od7+jxFgZrmK2FAGTJzK23ONvTz75pN31WKX3insNHgsxWDuiMai8wu1b&#10;3/qWUK3WN2nGJe2cEohapsp3Zq2mcTkcGxddl+7GfvLhqFzbt2+funGcQm46u3RIJ4H78Q79QzWt&#10;FGgiG6rPnj2rFfI0OAvO0+y7aMLmEJNWUYT5i1/8oji/pjE9cWBh5+9///tUySEjkxnskZZDj0Rs&#10;UJe8OasAvrZcCnQrnfuhOQ7ywg4CGEpzXCtBQKnDJQFn6aA0JtDJVEVFaUe0SZCRf0HB/3u/9wWp&#10;iyelZCBgo4fVEGm1zNfl0xNVMrU+0jGAABXS6oJRFf3uDrR/YVL/ZDqYx6S4I00gNkhoQk4yJ7sj&#10;MlFF2KFzjQ7bKDx+YtHBHhBNW/BSi0n0RPjtnmkerbzdupUvAiuJgKFqTGVkeYzF74OB5h/KwM9A&#10;M/zzE7qS7tepIlAEikARKALLgkBp/MWeGhP6XIdabKYXNy85tKWK8KMZEk5iizhyLtKIpmKtSs2T&#10;wqNUEba94YYbXHqFvrOoiCmUmCQeFaIrCP/tb39baJck+SlHRqNzSQzl2PuXvvQlzMpsD90d+VOt&#10;DHCSmKJbyZw8mz6Gi9JsVcKWb8scKJx8r/qDD2S06NAiii6Ojc+L2JOkx5KHjfqQUQVKannE/Y47&#10;7vjhD3+4f/9+AArO33nnnaormjRGXchj+MghkD3FcPDgQT5OuTOvS8Y7aOPs0BkcxmUEXE7lT+XE&#10;iwv6LjLSIT80DJ0SQ1LTo/VUAUsE1j2DJfkSdrbTAyUwuo1Vl7m2uSiM8qnSXE4WDYGR0JxDE5SL&#10;wFvZcbb0YO3DCoK7ju9an+zHVOm5CBSBWRDIiPZDareXN1n67TUq/YTi835aM2xn0d+6RaAIFIEi&#10;UASKwOwIlMbPjuHb02A+5MBMQiYlEPh9+/a5TE7ofaZK0uZSiAomf99995lR/eY3v7FLHLnF2z0J&#10;L2iMxicYTtXbM2UGaW1huZnSsZDlMyh7syqv0TYK0XhRcdvawxU9vB0fMU8CKuTsVXbWMpghB6pK&#10;Q+qCHhml3/jGN1A+L9hD8m+77Ta0n/61M1EuCFAfPnzYQonZqnSWRd40bremAMv13F1wSyjeKgnE&#10;7F/QU+5SAjj2IhDSoVrUrvvN/n93gt0ZnoDQNJNyxMJFtF6dRWB3IpCRZej5GfT7ic9bcU4Q3pBU&#10;2kG3O2+Mel0EikARKAI7B4H5sK+d48/Ot8QECI1kZ6gvqikHSxn8M5Ok0FRiLk2YCIsk2z0uYpxX&#10;B0sjnIlJEqNzQTxqXUjHWgPD1mXF69a6ZCa1mR0CRHg8b0r3iLuVDtTanBJRVxQ9mUoGuqCk+tDA&#10;KrZh+Kj+3Xff7VXwEBO9D87EpoyhRyT/nnvuUctTDPErwlOSu/lS74BOL2QFx3IS3GA1btf5gqOL&#10;KUyjIvCouxbluPM1mvshN8x82622IrBrEcgPbH5dLRwb2n42raj6MTToJkt3LUR1vAgUgSJQBIrA&#10;TkCgNH67ewHrMB9CMieZT6ZH+dYajpQplDNJ8hIRFvnE25EZUZHks56qIbY9zrBnsiG2xeDJzK2l&#10;qbIYQRsoJLw2D5O3mxo+ycEhOZvmgkCMGQw/s8wUDWQQ+LzFTXVN0OZYayFVtkUQcGznmshaS3Zy&#10;zlgfcR/qi2yFgNgibNaPelZnjY7Tlbk9FOkjxrhctzcXYU91FoGVR8CAMpzzM+v7oB6P9+Pp59eX&#10;Pg20fLpi5UGog0WgCBSBIlAEdj4CFwObO9/QlbHQJMlhPpTE8MtlNiqbQqUoXDSXEZOPz6C1IauK&#10;0BhpCcImXkPbohMYlHZDn6S1PpcWKUTbQhSj05bOtMK7ABJPXTJA2tlh7UOt2CDTo/IwcRlhCUYG&#10;SZIpWmsw4dEpEV4rs5tzgMN9yKDunnFwadsC0BxQXQQymgidcHZj6ERnQ8BIUbTQFYRFuFOdRWAp&#10;EDCijS9n1hrvqLsf4fyo+rGVmaKl8KVGFoEiUASKQBFYVQTWiUmuqqs7xK8xAcJM1jVpCIzSkWNq&#10;JTOXzmZUY7KVolFloYlhT6Z0c2xrzBGHj8PfEMXwt2HAEOM+PEc+4VwGlkCtNPrX5ZyKsETNvVW/&#10;zNHNpVAV6JzhhjzDx2FO74xIm9Y72xvik1S5XIRTo8soz2pR1nTYMBLtr0UgX51LioAB6zBALGt6&#10;scgvfvGLr3zlK14RYuTyyIBybMY1SnwDxSPxHm56+eWXvZnCRhhqU13pJvVspq3KFIEiUASKQBEo&#10;AltAoNH4LYA2a5UNJkCK1h6jvRSNSwk5uRyJydJlTI+ZYrwbfg3fR86kd6M0mThexCaFQ+wncyY1&#10;NP1WCPybFlwgBrrGAUbvioewj/PZamthRU5IwltpmCU/Pescuh4bKByJWZS3bhFYMQQM1XhkyHiR&#10;xP333+8zKIantTb5OW/ssoqWAOjxPLwd9XbcSFtE81qWt7sWsHFDLS0CRaAIFIEiUARmQaA0fhb0&#10;WrcIrD4Cg0LjAPaxi8y/8sorZ8+e9Wy8aX3YNZnVB6IeFoGdjUA4fAajM+5thP70pz/9+9//bt1N&#10;qcWvTXpgpD///POejfdGVUp8D2X//v00ODapoWJFoAgUgSJQBIrAQhHY7J/6Qo2o8iJQBHYyAoOl&#10;IwZ4uxfFe9+VJ2bRA4E7x042vrYVgd2JQJj8H/7wh1OnTiHweZfEJaFA2nF+D8vg8HbUnzt3zqXv&#10;pKjo8fgw+ZL5S8JYgSJQBIpAESgCi0agNH7RCFd/EVgRBDABxEBM3mZdZN6zsj4l4Ht+3Bs8f0Vc&#10;rRtFYDkRMBIzGJ29H/Taa6+1yvajH/3Ic/LeCZKijT0j45H43/3ud2fOnMkHTT/wgQ/4YohVAJ9K&#10;8SNQDr8xgC0tAkWgCBSBIrA9CJTGbw/ObaUILDECmbib30uY4nv3lW9QSdtaz6tO65e4a2v6CiFg&#10;hDoyJI1Kj7UfOXLEwy8G7COPPJIXVaY0Tq87ckXjT548+fTTT7/++ut21OPtaLw1O2/BsIRn/Y6A&#10;zBWCra4UgSJQBIpAEVhKBPpnvJTdVqOLwKIRCCXIfD3cwFlkT0TO1+bsts2j8t5yZ2YfgUWbVP1F&#10;oAhsBoEMXpvhP/axj916660G7NGjRx999NHz58+rbuSi4g7E/t+PxPzrXyLtLo1lpXbOezW9l9sZ&#10;+3L27Nlz/fXXC+y7zBdA1v3Sx2asqkwRKAJFoAgUgSIwRwRK4+cIZlUVgRVEACVA1AXuzP7N+E3i&#10;PRL/4osv2nCLHuQ1WuuG9VYQi7pUBJYKAR+V8OQLNi4yj8Z/97vfPXHiBMae5TmD18jNoJaD9is9&#10;duzY8ePH89QM9v7BD35QNJ7TWRpYKu9rbBEoAkWgCBSBVUag341f5d6tb0VgdgRM9B0m8Sb6CdmJ&#10;3fkY1bve9S6JhOnkm/fP3lY1FIEiMC8EjFlE/cCBA3/9619/+9vf2kEjxv6zn/3sk5/8pAU4I9eS&#10;nHdbGMjeZvfCCy94GZ5H6L35wkiXsGx31VVXffrTn0bv52VS9RSBIlAEikARKALzQqB/z/NCsnqK&#10;wGoigMMPlm7eb4qPHng23tRfvjdaowEyV9P5elUElhYBI9e2ebtm7Kv3ZPtTTz2FkFt6e+KJJyTE&#10;5xF1kfa9e/faX3P69Om//OUvSjF/8XlOW5g7dOjQ+973Ppdl8kt7F9TwIlAEikARWFkESuNXtmvr&#10;WBGYCwJIeyLtWAGFqLu5vifkfXbuve99r0m/0hTNpbkqKQJFYF4I2E5vhF5++eWYvDH76quvPvfc&#10;c5behNw1YSC79DY7q3JeXWlEy5dG7DH8z3zmM15Qb/iH1c/LpOopAkWgCBSBIlAE5oJAafxcYKyS&#10;IrAKCKDoa+Pqoehm8w6vv7IvFw3ADXw3XiLB+VVwvj4UgdVCwIBF3RFym2jsqBdat1Xe0++GMHrv&#10;eOaZZ2ylscH+tddes8cehzeubbMXgSf/4Q9/WBDeMBfPXy1g6k0RKAJFoAgUgVVAoDR+FXqxPhSB&#10;LSNgli+cjsDTIG3zrYRLIbgRhA8TcE7sXRAv77gmILHlpluxCBSBhSKAh2cUG7kOkXYvvfNNeHxe&#10;/j/+8Q/LcHbUI/y+SycIj7R//vOfv+KKK1TMTwF6v1ALq7wIFIEiUASKQBHYGgKl8VvDrbWKwOog&#10;IN5uHo+Qm9N7gPZPf/rT4cOH7bCVj88rMqd35rDLl156CRnwxXhk/j3veU++Jk1gdeCoJ0VghRDI&#10;yI1DBji6fvDgQYMdY/cSezk+Dm9cG8tXXnmlfM/MTw7nyeorhEpdKQJFoAgUgSKw9Ah08r30XVgH&#10;isAsCJimo+tCc3beej72gQceePbZZz/1qU/h6mbz8kPynQkI33m89t3vfrcPUAvXv/Od7ySjaBYD&#10;WrcIFIHtQcBgx9sdVt9sp0fptYvDO8s0lpPeHmPaShEoAkWgCBSBIjALAn2/9CzotW4RWG4EMHAT&#10;d5N7G+adMfMzZ86YzfvENMeyYd4577giibcj83mjtaidSw/fyimTX+77oNbvDgRC4w1wB48NW0M7&#10;mRbsMt5d7g4w6mURKAJFoAgUgeVGoDR+ufuv1heBWRAwZTehN5UXi5P2BjuvthJy/9WvfvXPf/5T&#10;5pjlZ3Jv/63Dm+1weA/Z2ojrgVtLAKXxs/RC6xaBbUMg8XYDFmk39q3BObt0sMEwN+q3zZg2VASK&#10;QBEoAkWgCGwZgf5hbxm6ViwCS49Apu+ZuGPsNtl+/etf99D73/72tx/84AfcM8tH1AlE8vjx46dO&#10;nfL9KsL4vFdYyw/VX3os6kAR2DUIGNHYO9Ju8CL2hjnXs1QXPr9rkKijRaAIFIEiUASWFYE+G7+s&#10;PVe7i8DsCJi4Z+4eVdIf/ehHvafaB6h+/vOfX3311R//+Mcvu+yyyJjxe3heBB4BEI33YSp83qR/&#10;PD8/uz3VUASKwEIRGMH2DGqLdGnOKHYstOkqLwJFoAgUgSJQBOaIwP985zvfmaO6qioCRWB5ETCz&#10;96y7ffX2yXvu3evovbUeafdSa9+UPnnypE9V+ei0vffi9h/5yEc+9KEPcRa9xw0GPVhe92t5ESgC&#10;RaAIFIEiUASKQBFYCgQajV+KbqqRRWCbELBP/rOf/awY3eOPP27bvA32jz32mAi8BCYv9o7Vk/E1&#10;aY/Q24ubR20bx9um7mkzRaAIFIEiUASKQBEoAkXgHe8oje9dUASKwJsICMjbRf+5z33Od+OPHj3q&#10;xfW+TSUy78DV0XtMXloc/v3vf7+0F2WFzDca/yaITRWBIlAEikARKAJFoAgUgUUiUBq/SHSruwgs&#10;GwJoPFpuX/1111137tw5HH7v3r322IvGv/HGG2g8eo/PX3PNNUL0nCPvWDYva28RKAJFoAgUgSJQ&#10;BIpAEVhiBP5LPG2Jza/pRaAILAABPwtIO+r+5z//+Y9//OPp06c9DL9nzx6x9xtvvBGBR+alsXoc&#10;3r76huIX0AlVWQSKQBEoAkWgCBSBIlAE1kegNH59XJpbBHYtApNLeyi699udP38eGti7Is/GC9eX&#10;t+/a26OOF4EiUASKQBEoAkWgCPzHESiN/493QQ0oAjsLgUkaH8uSI/AukQOZ31lG15oiUASKQBEo&#10;AkWgCBSBIrBrEPjvXeNpHS0CRWArCAjIo+44vF302T/fUPxWcGydIlAEikARKAJFoAgUgSIwJwQa&#10;jZ8TkFVTBFYFAaR9rSs+Du/Ndoow+Ybi1+LTnCJQBIpAESgCRaAIFIEisG0INBq/bVC3oSKwrAjg&#10;8Ng768XkG4pf1l6s3UWgCBSBIlAEikARKAKrgkCj8avSk/WjCMwJgXWj8XkwfrTgcqSbKAJFoAgU&#10;gSJQBIpAESgCRWA7Efg/e1BYtUS86nwAAAAASUVORK5CYIJQSwECLQAUAAYACAAAACEAsYJntgoB&#10;AAATAgAAEwAAAAAAAAAAAAAAAAAAAAAAW0NvbnRlbnRfVHlwZXNdLnhtbFBLAQItABQABgAIAAAA&#10;IQA4/SH/1gAAAJQBAAALAAAAAAAAAAAAAAAAADsBAABfcmVscy8ucmVsc1BLAQItABQABgAIAAAA&#10;IQA350zdUQMAAA8KAAAOAAAAAAAAAAAAAAAAADoCAABkcnMvZTJvRG9jLnhtbFBLAQItABQABgAI&#10;AAAAIQAubPAAxQAAAKUBAAAZAAAAAAAAAAAAAAAAALcFAABkcnMvX3JlbHMvZTJvRG9jLnhtbC5y&#10;ZWxzUEsBAi0AFAAGAAgAAAAhALZ9JwrgAAAACgEAAA8AAAAAAAAAAAAAAAAAswYAAGRycy9kb3du&#10;cmV2LnhtbFBLAQItAAoAAAAAAAAAIQDSZlsIopkBAKKZAQAUAAAAAAAAAAAAAAAAAMAHAABkcnMv&#10;bWVkaWEvaW1hZ2UxLnBuZ1BLAQItAAoAAAAAAAAAIQCnKRF8fS4CAH0uAgAUAAAAAAAAAAAAAAAA&#10;AJShAQBkcnMvbWVkaWEvaW1hZ2UyLnBuZ1BLBQYAAAAABwAHAL4BAABD0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 o:spid="_x0000_s1027" type="#_x0000_t75" alt="Macintosh HD:Users:owner:Desktop:Screen Shot 2014-10-31 at 5.12.50 PM.png" style="position:absolute;left:3676;width:23724;height:8718;rotation:-17227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e/DvIAAAA3AAAAA8AAABkcnMvZG93bnJldi54bWxEj91qAjEUhO8LvkM4Qu9q1m2RuhpFKooW&#10;SusPSu8Om9Pd1c3JkqS6fXtTKPRymJlvmPG0NbW4kPOVZQX9XgKCOLe64kLBfrd4eAbhA7LG2jIp&#10;+CEP00nnboyZtlfe0GUbChEh7DNUUIbQZFL6vCSDvmcb4uh9WWcwROkKqR1eI9zUMk2SgTRYcVwo&#10;saGXkvLz9tsoOBSPr4v5+jh0p/ePVfo5P6zrt6VS9912NgIRqA3/4b/2SitInwbweyYeATm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3vw7yAAAANwAAAAPAAAAAAAAAAAA&#10;AAAAAJ8CAABkcnMvZG93bnJldi54bWxQSwUGAAAAAAQABAD3AAAAlAMAAAAA&#10;">
                  <v:imagedata r:id="rId15" o:title="Screen Shot 2014-10-31 at 5.12.50 PM"/>
                  <v:path arrowok="t"/>
                </v:shape>
                <v:shape id="Picture 247" o:spid="_x0000_s1028" type="#_x0000_t75" alt="Macintosh HD:Users:owner:Desktop:Screen Shot 2014-10-31 at 5.12.59 PM.png" style="position:absolute;left:1106;top:8610;width:27908;height:7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ZCkDGAAAA3AAAAA8AAABkcnMvZG93bnJldi54bWxEj09rwkAUxO8Fv8PyhN50oxYboquopbW3&#10;tragx0f2mQSzb0N286d++q4g9DjMzG+Y5bo3pWipdoVlBZNxBII4tbrgTMHP9+soBuE8ssbSMin4&#10;JQfr1eBhiYm2HX9Re/CZCBB2CSrIva8SKV2ak0E3thVx8M62NuiDrDOpa+wC3JRyGkVzabDgsJBj&#10;Rbuc0suhMQriFiefcftyukZb/9ZcPo772Xam1OOw3yxAeOr9f/jeftcKpk/PcDsTjoB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hkKQMYAAADcAAAADwAAAAAAAAAAAAAA&#10;AACfAgAAZHJzL2Rvd25yZXYueG1sUEsFBgAAAAAEAAQA9wAAAJIDAAAAAA==&#10;">
                  <v:imagedata r:id="rId16" o:title="Screen Shot 2014-10-31 at 5.12.59 PM"/>
                  <v:path arrowok="t"/>
                </v:shape>
                <w10:wrap type="through"/>
              </v:group>
            </w:pict>
          </mc:Fallback>
        </mc:AlternateContent>
      </w:r>
      <w:r w:rsidR="00FC039C" w:rsidRPr="00F83EC1">
        <w:t xml:space="preserve">Application Problem </w:t>
      </w:r>
      <w:r w:rsidR="00E40769" w:rsidRPr="00F83EC1">
        <w:t xml:space="preserve"> </w:t>
      </w:r>
      <w:r w:rsidR="00FC039C" w:rsidRPr="00F83EC1">
        <w:t>(</w:t>
      </w:r>
      <w:r w:rsidR="003E4709" w:rsidRPr="00F83EC1">
        <w:t>5</w:t>
      </w:r>
      <w:r w:rsidR="00FC039C" w:rsidRPr="00F83EC1">
        <w:t xml:space="preserve"> minutes)</w:t>
      </w:r>
    </w:p>
    <w:p w14:paraId="39FF78CD" w14:textId="3CAF03EE" w:rsidR="00DD17F5" w:rsidRPr="00F83EC1" w:rsidRDefault="00DD17F5" w:rsidP="00A90581">
      <w:pPr>
        <w:pStyle w:val="ny-paragraph"/>
      </w:pPr>
      <w:r w:rsidRPr="00F83EC1">
        <w:t xml:space="preserve">Benjamin measures his forearm </w:t>
      </w:r>
      <w:r w:rsidR="003E4709" w:rsidRPr="00F83EC1">
        <w:t>and records the length as 15 inches.  Then</w:t>
      </w:r>
      <w:r w:rsidR="00DB3A09" w:rsidRPr="00F83EC1">
        <w:t>,</w:t>
      </w:r>
      <w:r w:rsidR="003E4709" w:rsidRPr="00F83EC1">
        <w:t xml:space="preserve"> he measures his upper arm and realizes it’s the same!</w:t>
      </w:r>
      <w:r w:rsidR="00361692" w:rsidRPr="00361692">
        <w:rPr>
          <w:noProof/>
        </w:rPr>
        <w:t xml:space="preserve"> </w:t>
      </w:r>
    </w:p>
    <w:p w14:paraId="46EC906A" w14:textId="3F042F63" w:rsidR="003E4709" w:rsidRPr="00F83EC1" w:rsidRDefault="003E4709" w:rsidP="007D0950">
      <w:pPr>
        <w:pStyle w:val="ny-paragraph"/>
        <w:numPr>
          <w:ilvl w:val="0"/>
          <w:numId w:val="16"/>
        </w:numPr>
        <w:spacing w:after="0"/>
      </w:pPr>
      <w:r w:rsidRPr="00F83EC1">
        <w:t>How long is one of Benjamin’s arms?</w:t>
      </w:r>
    </w:p>
    <w:p w14:paraId="52CD57AD" w14:textId="5507E87D" w:rsidR="003E4709" w:rsidRPr="00F83EC1" w:rsidRDefault="003E4709" w:rsidP="007D0950">
      <w:pPr>
        <w:pStyle w:val="ny-paragraph"/>
        <w:numPr>
          <w:ilvl w:val="0"/>
          <w:numId w:val="16"/>
        </w:numPr>
        <w:spacing w:before="0" w:after="0"/>
      </w:pPr>
      <w:r w:rsidRPr="00F83EC1">
        <w:t>What is the total length of both</w:t>
      </w:r>
      <w:r w:rsidR="00DB3A09" w:rsidRPr="00F83EC1">
        <w:t xml:space="preserve"> of</w:t>
      </w:r>
      <w:r w:rsidRPr="00F83EC1">
        <w:t xml:space="preserve"> Benjamin’s arms together?</w:t>
      </w:r>
      <w:r w:rsidR="00EF725A" w:rsidRPr="00F83EC1">
        <w:t xml:space="preserve"> </w:t>
      </w:r>
    </w:p>
    <w:p w14:paraId="1B17CD83" w14:textId="036101CD" w:rsidR="0038766C" w:rsidRPr="00F83EC1" w:rsidRDefault="0038766C" w:rsidP="00F129C2">
      <w:pPr>
        <w:pStyle w:val="ny-paragraph"/>
      </w:pPr>
      <w:r w:rsidRPr="00F83EC1">
        <w:lastRenderedPageBreak/>
        <w:t>Note:  This Application Problem provides practice of the previous day’s concepts.  Provide support when needed, but encourage students to solve independently as much as possible.</w:t>
      </w:r>
    </w:p>
    <w:p w14:paraId="0D4D2FC2" w14:textId="398BB8AB" w:rsidR="00131E4D" w:rsidRPr="00F83EC1" w:rsidRDefault="0054609C" w:rsidP="0054609C">
      <w:pPr>
        <w:pStyle w:val="ny-h3-boxed"/>
      </w:pPr>
      <w:r w:rsidRPr="00F83EC1">
        <w:t>C</w:t>
      </w:r>
      <w:r w:rsidR="00131E4D" w:rsidRPr="00F83EC1">
        <w:t>oncept Development  (</w:t>
      </w:r>
      <w:r w:rsidR="000722C3" w:rsidRPr="00F83EC1">
        <w:t xml:space="preserve">35 </w:t>
      </w:r>
      <w:r w:rsidR="00131E4D" w:rsidRPr="00F83EC1">
        <w:t>minutes)</w:t>
      </w:r>
    </w:p>
    <w:p w14:paraId="52D61B48" w14:textId="75393456" w:rsidR="00D137AC" w:rsidRPr="00B77EBA" w:rsidRDefault="004E71BC" w:rsidP="00B77EBA">
      <w:pPr>
        <w:pStyle w:val="ny-materials"/>
      </w:pPr>
      <w:r w:rsidRPr="00B77EBA">
        <w:t>Materials:</w:t>
      </w:r>
      <w:r w:rsidRPr="00B77EBA">
        <w:tab/>
      </w:r>
      <w:r w:rsidR="00F70D69" w:rsidRPr="00B77EBA">
        <w:t xml:space="preserve">(T) </w:t>
      </w:r>
      <w:r w:rsidR="0068782B" w:rsidRPr="00B77EBA">
        <w:t xml:space="preserve">2 </w:t>
      </w:r>
      <w:r w:rsidR="00EA7651" w:rsidRPr="00B77EBA">
        <w:t>c</w:t>
      </w:r>
      <w:r w:rsidR="00907692" w:rsidRPr="00B77EBA">
        <w:t>hart</w:t>
      </w:r>
      <w:r w:rsidR="0068782B" w:rsidRPr="00B77EBA">
        <w:t>s</w:t>
      </w:r>
      <w:r w:rsidR="00907692" w:rsidRPr="00B77EBA">
        <w:t xml:space="preserve"> (pictured below)</w:t>
      </w:r>
      <w:r w:rsidR="00957085" w:rsidRPr="00B77EBA">
        <w:t xml:space="preserve">, new </w:t>
      </w:r>
      <w:r w:rsidR="0014772E" w:rsidRPr="00B77EBA">
        <w:t xml:space="preserve">unused </w:t>
      </w:r>
      <w:r w:rsidR="00957085" w:rsidRPr="00B77EBA">
        <w:t>pink eraser</w:t>
      </w:r>
      <w:r w:rsidR="00F70D69" w:rsidRPr="00B77EBA">
        <w:t xml:space="preserve">  </w:t>
      </w:r>
      <w:r w:rsidR="0050677C" w:rsidRPr="00B77EBA">
        <w:t>(S) Lesson 16 Recording Sheets</w:t>
      </w:r>
    </w:p>
    <w:p w14:paraId="35A0D6D6" w14:textId="2979BED9" w:rsidR="00D137AC" w:rsidRPr="00F83EC1" w:rsidRDefault="0069149F" w:rsidP="00AD0986">
      <w:pPr>
        <w:pStyle w:val="ny-paragraph"/>
      </w:pPr>
      <w:r w:rsidRPr="00F83EC1">
        <w:t xml:space="preserve">The beginning of this Concept Development provides a structure for students to develop a class list of mental benchmarks.  Choose a mental benchmark </w:t>
      </w:r>
      <w:r w:rsidR="005E6BFE" w:rsidRPr="00F83EC1">
        <w:t xml:space="preserve">for each length unit </w:t>
      </w:r>
      <w:r w:rsidRPr="00F83EC1">
        <w:t>that is meaningful for each individual class</w:t>
      </w:r>
      <w:r w:rsidR="005E6BFE" w:rsidRPr="00F83EC1">
        <w:t>.</w:t>
      </w:r>
    </w:p>
    <w:p w14:paraId="2CCE6D6A" w14:textId="791E324C" w:rsidR="00DD17F5" w:rsidRPr="00F83EC1" w:rsidRDefault="00317CE1" w:rsidP="00C923DB">
      <w:pPr>
        <w:pStyle w:val="ny-h5"/>
      </w:pPr>
      <w:r w:rsidRPr="00F83EC1">
        <w:rPr>
          <w:noProof/>
        </w:rPr>
        <w:drawing>
          <wp:anchor distT="0" distB="0" distL="114300" distR="114300" simplePos="0" relativeHeight="251653632" behindDoc="0" locked="0" layoutInCell="1" allowOverlap="1" wp14:anchorId="6DD35B6E" wp14:editId="5545EAA0">
            <wp:simplePos x="0" y="0"/>
            <wp:positionH relativeFrom="column">
              <wp:posOffset>4517390</wp:posOffset>
            </wp:positionH>
            <wp:positionV relativeFrom="paragraph">
              <wp:posOffset>193040</wp:posOffset>
            </wp:positionV>
            <wp:extent cx="1641475" cy="2070100"/>
            <wp:effectExtent l="0" t="0" r="0" b="6350"/>
            <wp:wrapTight wrapText="bothSides">
              <wp:wrapPolygon edited="0">
                <wp:start x="0" y="0"/>
                <wp:lineTo x="0" y="21467"/>
                <wp:lineTo x="21308" y="21467"/>
                <wp:lineTo x="21308" y="0"/>
                <wp:lineTo x="0" y="0"/>
              </wp:wrapPolygon>
            </wp:wrapTight>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524"/>
                    <a:stretch/>
                  </pic:blipFill>
                  <pic:spPr bwMode="auto">
                    <a:xfrm>
                      <a:off x="0" y="0"/>
                      <a:ext cx="1641475" cy="2070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7F5" w:rsidRPr="00F83EC1">
        <w:t xml:space="preserve">Part </w:t>
      </w:r>
      <w:r w:rsidR="0014772E" w:rsidRPr="00F83EC1">
        <w:t>1</w:t>
      </w:r>
      <w:r w:rsidR="00DD17F5" w:rsidRPr="00F83EC1">
        <w:t xml:space="preserve">: </w:t>
      </w:r>
      <w:r w:rsidR="007D42AE" w:rsidRPr="00F83EC1">
        <w:t xml:space="preserve"> </w:t>
      </w:r>
      <w:r w:rsidR="007B3B9E" w:rsidRPr="00F83EC1">
        <w:t xml:space="preserve">Identify </w:t>
      </w:r>
      <w:r w:rsidR="0014772E" w:rsidRPr="00F83EC1">
        <w:t>mental benchmar</w:t>
      </w:r>
      <w:r w:rsidR="00DD17F5" w:rsidRPr="00F83EC1">
        <w:t>ks</w:t>
      </w:r>
      <w:r w:rsidR="0014772E" w:rsidRPr="00F83EC1">
        <w:t>.</w:t>
      </w:r>
    </w:p>
    <w:p w14:paraId="272C9B5B" w14:textId="70E516C1" w:rsidR="00D137AC" w:rsidRPr="00F83EC1" w:rsidRDefault="00D137AC" w:rsidP="00317CE1">
      <w:pPr>
        <w:pStyle w:val="ny-list-idented"/>
        <w:ind w:right="3360"/>
      </w:pPr>
      <w:r w:rsidRPr="00F83EC1">
        <w:t>T:</w:t>
      </w:r>
      <w:r w:rsidRPr="00F83EC1">
        <w:tab/>
      </w:r>
      <w:r w:rsidR="0066084D" w:rsidRPr="00F83EC1">
        <w:t xml:space="preserve">Look </w:t>
      </w:r>
      <w:r w:rsidR="001E784C" w:rsidRPr="00F83EC1">
        <w:t xml:space="preserve">back </w:t>
      </w:r>
      <w:r w:rsidR="0066084D" w:rsidRPr="00F83EC1">
        <w:t>at</w:t>
      </w:r>
      <w:r w:rsidR="001E784C" w:rsidRPr="00F83EC1">
        <w:t xml:space="preserve"> </w:t>
      </w:r>
      <w:r w:rsidR="0066084D" w:rsidRPr="00F83EC1">
        <w:t xml:space="preserve">your </w:t>
      </w:r>
      <w:r w:rsidR="00361692">
        <w:t>R</w:t>
      </w:r>
      <w:r w:rsidR="0066084D" w:rsidRPr="00F83EC1">
        <w:t xml:space="preserve">ecording </w:t>
      </w:r>
      <w:r w:rsidR="00361692">
        <w:t>S</w:t>
      </w:r>
      <w:r w:rsidR="0066084D" w:rsidRPr="00F83EC1">
        <w:t>heet</w:t>
      </w:r>
      <w:r w:rsidR="00B9791E" w:rsidRPr="00F83EC1">
        <w:t>s</w:t>
      </w:r>
      <w:r w:rsidR="0066084D" w:rsidRPr="00F83EC1">
        <w:t xml:space="preserve"> from </w:t>
      </w:r>
      <w:r w:rsidR="00341185" w:rsidRPr="00F83EC1">
        <w:t>yesterday’s</w:t>
      </w:r>
      <w:r w:rsidR="0066084D" w:rsidRPr="00F83EC1">
        <w:t xml:space="preserve"> </w:t>
      </w:r>
      <w:r w:rsidR="00C95FCF" w:rsidRPr="00F83EC1">
        <w:t>centers</w:t>
      </w:r>
      <w:r w:rsidR="00341185" w:rsidRPr="00F83EC1">
        <w:t>.</w:t>
      </w:r>
      <w:r w:rsidR="00C95FCF" w:rsidRPr="00F83EC1">
        <w:t xml:space="preserve">  Let’s make a list of things we measured that </w:t>
      </w:r>
      <w:r w:rsidR="009C3946" w:rsidRPr="00F83EC1">
        <w:t>were</w:t>
      </w:r>
      <w:r w:rsidR="001E784C" w:rsidRPr="00F83EC1">
        <w:t xml:space="preserve"> about </w:t>
      </w:r>
      <w:r w:rsidR="00C95FCF" w:rsidRPr="00F83EC1">
        <w:t>the size of a foot.</w:t>
      </w:r>
      <w:r w:rsidR="00C923DB" w:rsidRPr="00F83EC1">
        <w:t xml:space="preserve">  (Record ideas on the chart as students say them.)</w:t>
      </w:r>
      <w:r w:rsidR="00C95FCF" w:rsidRPr="00F83EC1">
        <w:t xml:space="preserve">  </w:t>
      </w:r>
    </w:p>
    <w:p w14:paraId="7616D3BC" w14:textId="1CC58962" w:rsidR="00C95FCF" w:rsidRPr="00F83EC1" w:rsidRDefault="00C95FCF" w:rsidP="00317CE1">
      <w:pPr>
        <w:pStyle w:val="ny-list-idented"/>
        <w:ind w:right="3360"/>
      </w:pPr>
      <w:r w:rsidRPr="00F83EC1">
        <w:t>S:</w:t>
      </w:r>
      <w:r w:rsidRPr="00F83EC1">
        <w:tab/>
        <w:t xml:space="preserve">My math journal was about a foot.  It was just a little bit shorter. </w:t>
      </w:r>
      <w:r w:rsidR="007D42AE" w:rsidRPr="00F83EC1">
        <w:t xml:space="preserve"> </w:t>
      </w:r>
      <w:r w:rsidRPr="00F83EC1">
        <w:sym w:font="Wingdings" w:char="F0E0"/>
      </w:r>
      <w:r w:rsidRPr="00F83EC1">
        <w:t xml:space="preserve"> </w:t>
      </w:r>
      <w:r w:rsidR="00341185" w:rsidRPr="00F83EC1">
        <w:t>The construction paper was exactly a foot</w:t>
      </w:r>
      <w:r w:rsidR="00907692" w:rsidRPr="00F83EC1">
        <w:t xml:space="preserve">. </w:t>
      </w:r>
      <w:r w:rsidR="007D42AE" w:rsidRPr="00F83EC1">
        <w:t xml:space="preserve"> </w:t>
      </w:r>
      <w:r w:rsidR="00361692">
        <w:br/>
      </w:r>
      <w:r w:rsidR="00907692" w:rsidRPr="00F83EC1">
        <w:sym w:font="Wingdings" w:char="F0E0"/>
      </w:r>
      <w:r w:rsidR="00907692" w:rsidRPr="00F83EC1">
        <w:t xml:space="preserve"> The homework sheet was </w:t>
      </w:r>
      <w:r w:rsidR="00341185" w:rsidRPr="00F83EC1">
        <w:t>a little less than</w:t>
      </w:r>
      <w:r w:rsidR="00907692" w:rsidRPr="00F83EC1">
        <w:t xml:space="preserve"> a foot long. </w:t>
      </w:r>
      <w:r w:rsidR="00874A21" w:rsidRPr="00F83EC1">
        <w:t xml:space="preserve"> </w:t>
      </w:r>
    </w:p>
    <w:p w14:paraId="203B9FA3" w14:textId="290252AD" w:rsidR="00907692" w:rsidRPr="00F83EC1" w:rsidRDefault="00907692" w:rsidP="00317CE1">
      <w:pPr>
        <w:pStyle w:val="ny-list-idented"/>
        <w:ind w:right="3360"/>
      </w:pPr>
      <w:r w:rsidRPr="00F83EC1">
        <w:t>T</w:t>
      </w:r>
      <w:r w:rsidR="00D137AC" w:rsidRPr="00F83EC1">
        <w:t>:</w:t>
      </w:r>
      <w:r w:rsidR="003369D0" w:rsidRPr="00F83EC1">
        <w:tab/>
      </w:r>
      <w:r w:rsidR="00341185" w:rsidRPr="00F83EC1">
        <w:t>What on</w:t>
      </w:r>
      <w:r w:rsidRPr="00F83EC1">
        <w:t xml:space="preserve"> our list </w:t>
      </w:r>
      <w:r w:rsidR="001E784C" w:rsidRPr="00F83EC1">
        <w:t xml:space="preserve">could remind us about </w:t>
      </w:r>
      <w:r w:rsidR="00341185" w:rsidRPr="00F83EC1">
        <w:t>the length of a foot</w:t>
      </w:r>
      <w:r w:rsidRPr="00F83EC1">
        <w:t>?</w:t>
      </w:r>
      <w:r w:rsidR="001E784C" w:rsidRPr="00F83EC1">
        <w:t xml:space="preserve">  </w:t>
      </w:r>
    </w:p>
    <w:p w14:paraId="6E32337F" w14:textId="68A96ACB" w:rsidR="00907692" w:rsidRPr="00F83EC1" w:rsidRDefault="00907692" w:rsidP="00317CE1">
      <w:pPr>
        <w:pStyle w:val="ny-list-idented"/>
        <w:ind w:right="3360"/>
      </w:pPr>
      <w:r w:rsidRPr="00F83EC1">
        <w:t>S:</w:t>
      </w:r>
      <w:r w:rsidRPr="00F83EC1">
        <w:tab/>
        <w:t>The paper!</w:t>
      </w:r>
    </w:p>
    <w:p w14:paraId="7D062CCA" w14:textId="2A6E8030" w:rsidR="001E784C" w:rsidRPr="00F83EC1" w:rsidRDefault="001E784C" w:rsidP="00317CE1">
      <w:pPr>
        <w:pStyle w:val="ny-list-idented"/>
        <w:ind w:right="3360"/>
      </w:pPr>
      <w:r w:rsidRPr="00F83EC1">
        <w:t xml:space="preserve">T:  </w:t>
      </w:r>
      <w:r w:rsidRPr="00F83EC1">
        <w:tab/>
      </w:r>
      <w:r w:rsidR="00341185" w:rsidRPr="00F83EC1">
        <w:t xml:space="preserve">The </w:t>
      </w:r>
      <w:r w:rsidR="00F129C2" w:rsidRPr="00F83EC1">
        <w:t xml:space="preserve">length of the </w:t>
      </w:r>
      <w:r w:rsidR="00341185" w:rsidRPr="00F83EC1">
        <w:t>paper or the</w:t>
      </w:r>
      <w:r w:rsidRPr="00F83EC1">
        <w:t xml:space="preserve"> 12-inch ruler </w:t>
      </w:r>
      <w:r w:rsidR="00341185" w:rsidRPr="00F83EC1">
        <w:t xml:space="preserve">can be a </w:t>
      </w:r>
      <w:r w:rsidRPr="00F83EC1">
        <w:t xml:space="preserve">mental benchmark </w:t>
      </w:r>
      <w:r w:rsidR="00341185" w:rsidRPr="00F83EC1">
        <w:t xml:space="preserve">for </w:t>
      </w:r>
      <w:r w:rsidRPr="00F83EC1">
        <w:t>t</w:t>
      </w:r>
      <w:r w:rsidR="00341185" w:rsidRPr="00F83EC1">
        <w:t>he length of</w:t>
      </w:r>
      <w:r w:rsidRPr="00F83EC1">
        <w:t xml:space="preserve"> a foot or 12 inches.</w:t>
      </w:r>
    </w:p>
    <w:p w14:paraId="5F56845A" w14:textId="014E1A84" w:rsidR="0069149F" w:rsidRPr="00F83EC1" w:rsidRDefault="00907692" w:rsidP="006D02ED">
      <w:pPr>
        <w:pStyle w:val="ny-list-idented"/>
        <w:ind w:right="4080"/>
      </w:pPr>
      <w:r w:rsidRPr="00F83EC1">
        <w:t>T:</w:t>
      </w:r>
      <w:r w:rsidRPr="00F83EC1">
        <w:tab/>
      </w:r>
      <w:r w:rsidR="0069149F" w:rsidRPr="00F83EC1">
        <w:t xml:space="preserve">How about a mental benchmark for </w:t>
      </w:r>
      <w:r w:rsidR="001E784C" w:rsidRPr="00F83EC1">
        <w:t>a</w:t>
      </w:r>
      <w:r w:rsidR="0069149F" w:rsidRPr="00F83EC1">
        <w:t xml:space="preserve"> yard</w:t>
      </w:r>
      <w:r w:rsidR="00341185" w:rsidRPr="00F83EC1">
        <w:t xml:space="preserve">?  </w:t>
      </w:r>
      <w:r w:rsidR="00B77EBA">
        <w:br/>
      </w:r>
      <w:r w:rsidR="00341185" w:rsidRPr="00F83EC1">
        <w:t>(</w:t>
      </w:r>
      <w:r w:rsidR="00F129C2" w:rsidRPr="00F83EC1">
        <w:t>C</w:t>
      </w:r>
      <w:r w:rsidR="00341185" w:rsidRPr="00F83EC1">
        <w:t xml:space="preserve">hart as </w:t>
      </w:r>
      <w:r w:rsidR="00B9791E" w:rsidRPr="00F83EC1">
        <w:t xml:space="preserve">students </w:t>
      </w:r>
      <w:r w:rsidR="00341185" w:rsidRPr="00F83EC1">
        <w:t>share</w:t>
      </w:r>
      <w:r w:rsidR="00F129C2" w:rsidRPr="00F83EC1">
        <w:t>.</w:t>
      </w:r>
      <w:r w:rsidR="00341185" w:rsidRPr="00F83EC1">
        <w:t>)</w:t>
      </w:r>
    </w:p>
    <w:p w14:paraId="7D89EEE8" w14:textId="2C5BF646" w:rsidR="005E6BFE" w:rsidRPr="00F83EC1" w:rsidRDefault="00B77EBA" w:rsidP="006D02ED">
      <w:pPr>
        <w:pStyle w:val="ny-list-idented"/>
        <w:ind w:right="4080"/>
      </w:pPr>
      <w:r w:rsidRPr="00F83EC1">
        <w:rPr>
          <w:noProof/>
        </w:rPr>
        <mc:AlternateContent>
          <mc:Choice Requires="wps">
            <w:drawing>
              <wp:anchor distT="0" distB="0" distL="114300" distR="114300" simplePos="0" relativeHeight="251649536" behindDoc="1" locked="0" layoutInCell="1" allowOverlap="1" wp14:anchorId="1A6548E5" wp14:editId="34A05175">
                <wp:simplePos x="0" y="0"/>
                <wp:positionH relativeFrom="column">
                  <wp:posOffset>4110990</wp:posOffset>
                </wp:positionH>
                <wp:positionV relativeFrom="paragraph">
                  <wp:posOffset>167640</wp:posOffset>
                </wp:positionV>
                <wp:extent cx="2066290" cy="2034540"/>
                <wp:effectExtent l="0" t="0" r="0" b="3810"/>
                <wp:wrapTight wrapText="bothSides">
                  <wp:wrapPolygon edited="0">
                    <wp:start x="0" y="0"/>
                    <wp:lineTo x="0" y="21438"/>
                    <wp:lineTo x="21308" y="21438"/>
                    <wp:lineTo x="21308" y="0"/>
                    <wp:lineTo x="0" y="0"/>
                  </wp:wrapPolygon>
                </wp:wrapTight>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34540"/>
                        </a:xfrm>
                        <a:prstGeom prst="rect">
                          <a:avLst/>
                        </a:prstGeom>
                        <a:solidFill>
                          <a:srgbClr val="F6F6F1"/>
                        </a:solidFill>
                        <a:ln>
                          <a:noFill/>
                        </a:ln>
                        <a:effectLst/>
                        <a:extLst/>
                      </wps:spPr>
                      <wps:txbx>
                        <w:txbxContent>
                          <w:p w14:paraId="46F8FC65" w14:textId="6A21E33B" w:rsidR="00DB3A09" w:rsidRPr="00922BE9" w:rsidRDefault="00DB3A09" w:rsidP="00731492">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B3A09" w14:paraId="3E9DBB7A" w14:textId="77777777" w:rsidTr="00A90581">
                              <w:trPr>
                                <w:trHeight w:val="680"/>
                              </w:trPr>
                              <w:tc>
                                <w:tcPr>
                                  <w:tcW w:w="608" w:type="dxa"/>
                                  <w:tcMar>
                                    <w:left w:w="0" w:type="dxa"/>
                                    <w:right w:w="0" w:type="dxa"/>
                                  </w:tcMar>
                                </w:tcPr>
                                <w:p w14:paraId="58F77C51" w14:textId="77777777" w:rsidR="00DB3A09" w:rsidRDefault="00DB3A09" w:rsidP="00A90581">
                                  <w:pPr>
                                    <w:rPr>
                                      <w:sz w:val="18"/>
                                      <w:szCs w:val="18"/>
                                    </w:rPr>
                                  </w:pPr>
                                  <w:r>
                                    <w:rPr>
                                      <w:noProof/>
                                      <w:sz w:val="18"/>
                                      <w:szCs w:val="18"/>
                                    </w:rPr>
                                    <w:drawing>
                                      <wp:inline distT="0" distB="0" distL="0" distR="0" wp14:anchorId="12182083" wp14:editId="42A3F07F">
                                        <wp:extent cx="254000" cy="345810"/>
                                        <wp:effectExtent l="0" t="0" r="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8">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9691029" w14:textId="5A662C7C" w:rsidR="00DB3A09" w:rsidRPr="00922BE9" w:rsidRDefault="00DB3A09" w:rsidP="00A90581">
                                  <w:pPr>
                                    <w:pStyle w:val="ny-callout-hdr"/>
                                  </w:pPr>
                                  <w:r w:rsidRPr="002E22CF">
                                    <w:t xml:space="preserve">NOTES ON </w:t>
                                  </w:r>
                                  <w:r w:rsidRPr="002E22CF">
                                    <w:br/>
                                  </w:r>
                                  <w:r>
                                    <w:t xml:space="preserve">MULTIPLE MEANS </w:t>
                                  </w:r>
                                  <w:r w:rsidR="00361692">
                                    <w:br/>
                                  </w:r>
                                  <w:r>
                                    <w:t>OF REPRESENTATION:</w:t>
                                  </w:r>
                                </w:p>
                              </w:tc>
                            </w:tr>
                          </w:tbl>
                          <w:p w14:paraId="290C10FC" w14:textId="32645A96" w:rsidR="00DB3A09" w:rsidRPr="002E22CF" w:rsidRDefault="00DB3A09" w:rsidP="00731492">
                            <w:pPr>
                              <w:pStyle w:val="ny-callout-text"/>
                            </w:pPr>
                            <w:r>
                              <w:t xml:space="preserve">Explain the idea of a </w:t>
                            </w:r>
                            <w:r w:rsidRPr="00D158F1">
                              <w:t>mental benchmark</w:t>
                            </w:r>
                            <w:r>
                              <w:t xml:space="preserve"> by showing a few examples.  For instance, demonstrate that the width of a paper clip is about a centimeter.  Explain that having the mental benchmark helps in estimating the length of objects.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3.7pt;margin-top:13.2pt;width:162.7pt;height:160.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noVQIAAKMEAAAOAAAAZHJzL2Uyb0RvYy54bWysVFtP2zAUfp+0/2D5fSQNpWwRKepAnSZV&#10;gAQTz67jtNEcH892m7Bfv89OC4ztaZoquefynfs5ubgcOs32yvmWTMUnJzlnykiqW7Op+LeH5YeP&#10;nPkgTC00GVXxJ+X55fz9u4velqqgLelaOQYnxpe9rfg2BFtmmZdb1Ql/QlYZKBtynQhg3Sarnejh&#10;vdNZkeezrCdXW0dSeQ/p9ajk8+S/aZQMt03jVWC64sgtpNeldx3fbH4hyo0TdtvKQxriH7LoRGsQ&#10;9NnVtQiC7Vz7h6uulY48NeFEUpdR07RSpRpQzSR/U839VliVakFzvH1uk/9/buXN/s6xtq746ZQz&#10;IzrM6EENgX2mgRWxPb31JVD3FrgwQIwxp1K9XZH87gHJXmFGAw90bMfQuC7+o1AGQ0zg6bnrMYqE&#10;sMhns+ITVBK6Ij+dnk3TXLIXc+t8+KKoY5GouMNYUwpiv/IhJiDKIyRG86TbetlqnRi3WV9px/YC&#10;K7Cc4TeJZcHkN5g2EWwomo3qUaLSEo1hRImcDxFjyWOVkQrDeoBVJNdUP6FVjsZd81YuW2S9Ej7c&#10;CYflQqU4mHCLp9HUV5wOFGdbcj//Jo94zBxaznosa8X9j51wijP91WAbJsV5nsf1ThwIN4rzySyK&#10;14mbnp0XYMyuuyK0YoLDtDKR0SDoI9k46h5xVYsYEyphJCJXPBzJqzAeEK5SqsUigbDNVoSVubfy&#10;uB9xIg/Do3D2MLaA7t3QcalF+WZ6I3acwmIXqGnTaF96elg0XEIa3+Fq46m95hPq5dsy/wUAAP//&#10;AwBQSwMEFAAGAAgAAAAhAKOEpmbhAAAACgEAAA8AAABkcnMvZG93bnJldi54bWxMj8FOwzAMhu9I&#10;vENkJG4sXSnZKE0nQELihNTCtB29JjSFJqmarCs8PeYEJ8vyp9/fX2xm27NJj6HzTsJykQDTrvGq&#10;c62Et9enqzWwENEp7L3TEr50gE15flZgrvzJVXqqY8soxIUcJZgYh5zz0BhtMSz8oB3d3v1oMdI6&#10;tlyNeKJw2/M0SQS32Dn6YHDQj0Y3n/XRSqirab+tHp6/P27EsDRod5i+7KS8vJjv74BFPcc/GH71&#10;SR1Kcjr4o1OB9RJEtsoIlZAKmgTcrlLqcpBwnYk18LLg/yuUPwAAAP//AwBQSwECLQAUAAYACAAA&#10;ACEAtoM4kv4AAADhAQAAEwAAAAAAAAAAAAAAAAAAAAAAW0NvbnRlbnRfVHlwZXNdLnhtbFBLAQIt&#10;ABQABgAIAAAAIQA4/SH/1gAAAJQBAAALAAAAAAAAAAAAAAAAAC8BAABfcmVscy8ucmVsc1BLAQIt&#10;ABQABgAIAAAAIQCigynoVQIAAKMEAAAOAAAAAAAAAAAAAAAAAC4CAABkcnMvZTJvRG9jLnhtbFBL&#10;AQItABQABgAIAAAAIQCjhKZm4QAAAAoBAAAPAAAAAAAAAAAAAAAAAK8EAABkcnMvZG93bnJldi54&#10;bWxQSwUGAAAAAAQABADzAAAAvQUAAAAA&#10;" fillcolor="#f6f6f1" stroked="f">
                <v:path arrowok="t"/>
                <v:textbox inset="10pt,0,8pt">
                  <w:txbxContent>
                    <w:p w14:paraId="46F8FC65" w14:textId="6A21E33B" w:rsidR="00DB3A09" w:rsidRPr="00922BE9" w:rsidRDefault="00DB3A09" w:rsidP="00731492">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B3A09" w14:paraId="3E9DBB7A" w14:textId="77777777" w:rsidTr="00A90581">
                        <w:trPr>
                          <w:trHeight w:val="680"/>
                        </w:trPr>
                        <w:tc>
                          <w:tcPr>
                            <w:tcW w:w="608" w:type="dxa"/>
                            <w:tcMar>
                              <w:left w:w="0" w:type="dxa"/>
                              <w:right w:w="0" w:type="dxa"/>
                            </w:tcMar>
                          </w:tcPr>
                          <w:p w14:paraId="58F77C51" w14:textId="77777777" w:rsidR="00DB3A09" w:rsidRDefault="00DB3A09" w:rsidP="00A90581">
                            <w:pPr>
                              <w:rPr>
                                <w:sz w:val="18"/>
                                <w:szCs w:val="18"/>
                              </w:rPr>
                            </w:pPr>
                            <w:r>
                              <w:rPr>
                                <w:noProof/>
                                <w:sz w:val="18"/>
                                <w:szCs w:val="18"/>
                              </w:rPr>
                              <w:drawing>
                                <wp:inline distT="0" distB="0" distL="0" distR="0" wp14:anchorId="12182083" wp14:editId="42A3F07F">
                                  <wp:extent cx="254000" cy="345810"/>
                                  <wp:effectExtent l="0" t="0" r="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8">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9691029" w14:textId="5A662C7C" w:rsidR="00DB3A09" w:rsidRPr="00922BE9" w:rsidRDefault="00DB3A09" w:rsidP="00A90581">
                            <w:pPr>
                              <w:pStyle w:val="ny-callout-hdr"/>
                            </w:pPr>
                            <w:r w:rsidRPr="002E22CF">
                              <w:t xml:space="preserve">NOTES ON </w:t>
                            </w:r>
                            <w:r w:rsidRPr="002E22CF">
                              <w:br/>
                            </w:r>
                            <w:r>
                              <w:t xml:space="preserve">MULTIPLE MEANS </w:t>
                            </w:r>
                            <w:r w:rsidR="00361692">
                              <w:br/>
                            </w:r>
                            <w:r>
                              <w:t>OF REPRESENTATION:</w:t>
                            </w:r>
                          </w:p>
                        </w:tc>
                      </w:tr>
                    </w:tbl>
                    <w:p w14:paraId="290C10FC" w14:textId="32645A96" w:rsidR="00DB3A09" w:rsidRPr="002E22CF" w:rsidRDefault="00DB3A09" w:rsidP="00731492">
                      <w:pPr>
                        <w:pStyle w:val="ny-callout-text"/>
                      </w:pPr>
                      <w:r>
                        <w:t xml:space="preserve">Explain the idea of a </w:t>
                      </w:r>
                      <w:r w:rsidRPr="00D158F1">
                        <w:t>mental benchmark</w:t>
                      </w:r>
                      <w:r>
                        <w:t xml:space="preserve"> by showing a few examples.  For instance, demonstrate that the width of a paper clip is about a centimeter.  Explain that having the mental benchmark helps in estimating the length of objects.</w:t>
                      </w:r>
                    </w:p>
                  </w:txbxContent>
                </v:textbox>
                <w10:wrap type="tight"/>
              </v:shape>
            </w:pict>
          </mc:Fallback>
        </mc:AlternateContent>
      </w:r>
      <w:r w:rsidR="0069149F" w:rsidRPr="00F83EC1">
        <w:t>S:</w:t>
      </w:r>
      <w:r w:rsidR="0069149F" w:rsidRPr="00F83EC1">
        <w:tab/>
        <w:t>My arms are a yard when I hold them open like this.</w:t>
      </w:r>
      <w:r w:rsidR="007D42AE" w:rsidRPr="00F83EC1">
        <w:t xml:space="preserve"> </w:t>
      </w:r>
      <w:r w:rsidR="0069149F" w:rsidRPr="00F83EC1">
        <w:t xml:space="preserve"> </w:t>
      </w:r>
      <w:r w:rsidR="0069149F" w:rsidRPr="00F83EC1">
        <w:sym w:font="Wingdings" w:char="F0E0"/>
      </w:r>
      <w:r w:rsidR="0069149F" w:rsidRPr="00F83EC1">
        <w:t xml:space="preserve"> I measured my</w:t>
      </w:r>
      <w:r w:rsidR="00CC4B7E" w:rsidRPr="00F83EC1">
        <w:t xml:space="preserve"> brother’s</w:t>
      </w:r>
      <w:r w:rsidR="0069149F" w:rsidRPr="00F83EC1">
        <w:t xml:space="preserve"> bike at home</w:t>
      </w:r>
      <w:r w:rsidR="00DB3A09" w:rsidRPr="00F83EC1">
        <w:t>,</w:t>
      </w:r>
      <w:r w:rsidR="0069149F" w:rsidRPr="00F83EC1">
        <w:t xml:space="preserve"> and it was </w:t>
      </w:r>
      <w:r>
        <w:br/>
      </w:r>
      <w:r w:rsidR="0069149F" w:rsidRPr="00F83EC1">
        <w:t xml:space="preserve">3 feet, which is a yard! </w:t>
      </w:r>
      <w:r w:rsidR="007D42AE" w:rsidRPr="00F83EC1">
        <w:t xml:space="preserve"> </w:t>
      </w:r>
      <w:r w:rsidR="0069149F" w:rsidRPr="00F83EC1">
        <w:sym w:font="Wingdings" w:char="F0E0"/>
      </w:r>
      <w:r w:rsidR="0069149F" w:rsidRPr="00F83EC1">
        <w:t xml:space="preserve"> </w:t>
      </w:r>
      <w:r w:rsidR="005E6BFE" w:rsidRPr="00F83EC1">
        <w:t>The width of our classroom door was exactly a yard!</w:t>
      </w:r>
    </w:p>
    <w:p w14:paraId="56C0C1EA" w14:textId="77777777" w:rsidR="005E6BFE" w:rsidRPr="00F83EC1" w:rsidRDefault="005E6BFE" w:rsidP="006D02ED">
      <w:pPr>
        <w:pStyle w:val="ny-list-idented"/>
        <w:ind w:right="4080"/>
      </w:pPr>
      <w:r w:rsidRPr="00F83EC1">
        <w:t>T:</w:t>
      </w:r>
      <w:r w:rsidRPr="00F83EC1">
        <w:tab/>
        <w:t>Which item on our list should be our class benchmark for the yard?</w:t>
      </w:r>
    </w:p>
    <w:p w14:paraId="07395290" w14:textId="77777777" w:rsidR="005E6BFE" w:rsidRPr="00F83EC1" w:rsidRDefault="005E6BFE" w:rsidP="006D02ED">
      <w:pPr>
        <w:pStyle w:val="ny-list-idented"/>
        <w:ind w:right="4080"/>
      </w:pPr>
      <w:r w:rsidRPr="00F83EC1">
        <w:t>S:</w:t>
      </w:r>
      <w:r w:rsidRPr="00F83EC1">
        <w:tab/>
        <w:t>The width of the door!</w:t>
      </w:r>
    </w:p>
    <w:p w14:paraId="40FE4BC9" w14:textId="6B4D8451" w:rsidR="00361692" w:rsidRDefault="005E6BFE" w:rsidP="00361692">
      <w:pPr>
        <w:pStyle w:val="ny-list-idented"/>
        <w:ind w:right="4080"/>
      </w:pPr>
      <w:r w:rsidRPr="00F83EC1">
        <w:t>T:</w:t>
      </w:r>
      <w:r w:rsidRPr="00F83EC1">
        <w:tab/>
      </w:r>
      <w:r w:rsidR="0066084D" w:rsidRPr="00F83EC1">
        <w:t>Look at your recording sheet</w:t>
      </w:r>
      <w:r w:rsidR="006B3AF6" w:rsidRPr="00F83EC1">
        <w:t xml:space="preserve">. </w:t>
      </w:r>
      <w:r w:rsidR="0066084D" w:rsidRPr="00F83EC1">
        <w:t xml:space="preserve"> </w:t>
      </w:r>
      <w:r w:rsidR="006B3AF6" w:rsidRPr="00F83EC1">
        <w:t>D</w:t>
      </w:r>
      <w:r w:rsidRPr="00F83EC1">
        <w:t>id anyone find something that could be our mental benchmark for an inch?</w:t>
      </w:r>
    </w:p>
    <w:p w14:paraId="319870FF" w14:textId="5E57E22F" w:rsidR="00CC48A9" w:rsidRPr="00F83EC1" w:rsidRDefault="005E6BFE" w:rsidP="00361692">
      <w:pPr>
        <w:pStyle w:val="ny-list-idented"/>
        <w:ind w:right="4080"/>
      </w:pPr>
      <w:r w:rsidRPr="00F83EC1">
        <w:t>S:</w:t>
      </w:r>
      <w:r w:rsidRPr="00F83EC1">
        <w:tab/>
      </w:r>
      <w:r w:rsidR="00FD68D9" w:rsidRPr="00F83EC1">
        <w:t xml:space="preserve">The middle part of my finger is an inch! </w:t>
      </w:r>
      <w:r w:rsidR="007D42AE" w:rsidRPr="00F83EC1">
        <w:t xml:space="preserve"> </w:t>
      </w:r>
      <w:r w:rsidR="00FD68D9" w:rsidRPr="00F83EC1">
        <w:sym w:font="Wingdings" w:char="F0E0"/>
      </w:r>
      <w:r w:rsidR="00FD68D9" w:rsidRPr="00F83EC1">
        <w:t xml:space="preserve"> </w:t>
      </w:r>
      <w:r w:rsidR="0065254B" w:rsidRPr="00F83EC1">
        <w:t>I measured a quarter</w:t>
      </w:r>
      <w:r w:rsidR="00DB3A09" w:rsidRPr="00F83EC1">
        <w:t>,</w:t>
      </w:r>
      <w:r w:rsidR="0065254B" w:rsidRPr="00F83EC1">
        <w:t xml:space="preserve"> and it was an inch long. </w:t>
      </w:r>
    </w:p>
    <w:p w14:paraId="3F23161A" w14:textId="4FCEA10A" w:rsidR="0065254B" w:rsidRPr="00F83EC1" w:rsidRDefault="0065254B" w:rsidP="007D42AE">
      <w:pPr>
        <w:pStyle w:val="ny-list-idented"/>
        <w:ind w:right="4080"/>
      </w:pPr>
      <w:r w:rsidRPr="00F83EC1">
        <w:t>T:</w:t>
      </w:r>
      <w:r w:rsidRPr="00F83EC1">
        <w:tab/>
        <w:t>Which one should be our benchmark for an inch?</w:t>
      </w:r>
    </w:p>
    <w:p w14:paraId="4013B9E0" w14:textId="2A8E4B45" w:rsidR="00361692" w:rsidRDefault="0065254B" w:rsidP="00D137AC">
      <w:pPr>
        <w:pStyle w:val="ny-list-idented"/>
      </w:pPr>
      <w:r w:rsidRPr="00F83EC1">
        <w:t>S:</w:t>
      </w:r>
      <w:r w:rsidRPr="00F83EC1">
        <w:tab/>
        <w:t>The quarter!</w:t>
      </w:r>
    </w:p>
    <w:p w14:paraId="03253C84" w14:textId="17D9F7F0" w:rsidR="00341185" w:rsidRPr="00F83EC1" w:rsidRDefault="00341185" w:rsidP="00341185">
      <w:pPr>
        <w:pStyle w:val="ny-list-idented"/>
      </w:pPr>
      <w:r w:rsidRPr="00F83EC1">
        <w:t>T:</w:t>
      </w:r>
      <w:r w:rsidRPr="00F83EC1">
        <w:tab/>
      </w:r>
      <w:r w:rsidR="0037409C" w:rsidRPr="00F83EC1">
        <w:t xml:space="preserve">Talk to your partner about </w:t>
      </w:r>
      <w:r w:rsidR="00604954" w:rsidRPr="00F83EC1">
        <w:t>how</w:t>
      </w:r>
      <w:r w:rsidR="0037409C" w:rsidRPr="00F83EC1">
        <w:t xml:space="preserve"> it is helpful to</w:t>
      </w:r>
      <w:r w:rsidR="00604954" w:rsidRPr="00F83EC1">
        <w:t xml:space="preserve"> understand mental benchmarks when people</w:t>
      </w:r>
      <w:r w:rsidR="0037409C" w:rsidRPr="00F83EC1">
        <w:t xml:space="preserve"> say things</w:t>
      </w:r>
      <w:r w:rsidR="00B77EBA">
        <w:t xml:space="preserve"> such as</w:t>
      </w:r>
      <w:r w:rsidR="0037409C" w:rsidRPr="00F83EC1">
        <w:t>, “</w:t>
      </w:r>
      <w:r w:rsidR="00CC4B7E" w:rsidRPr="00F83EC1">
        <w:t>Y</w:t>
      </w:r>
      <w:r w:rsidR="0037409C" w:rsidRPr="00F83EC1">
        <w:t>our new teacher is about 6 feet tall</w:t>
      </w:r>
      <w:r w:rsidR="00E02EF5" w:rsidRPr="00F83EC1">
        <w:t>,</w:t>
      </w:r>
      <w:r w:rsidR="0037409C" w:rsidRPr="00F83EC1">
        <w:t>” “</w:t>
      </w:r>
      <w:r w:rsidR="00CC4B7E" w:rsidRPr="00F83EC1">
        <w:t>D</w:t>
      </w:r>
      <w:r w:rsidR="00604954" w:rsidRPr="00F83EC1">
        <w:t>raw a line</w:t>
      </w:r>
      <w:r w:rsidR="0037409C" w:rsidRPr="00F83EC1">
        <w:t xml:space="preserve"> about 6 inches long</w:t>
      </w:r>
      <w:r w:rsidR="00E02EF5" w:rsidRPr="00F83EC1">
        <w:t>,</w:t>
      </w:r>
      <w:r w:rsidR="0037409C" w:rsidRPr="00F83EC1">
        <w:t xml:space="preserve">” </w:t>
      </w:r>
      <w:r w:rsidR="007D42AE" w:rsidRPr="00F83EC1">
        <w:t>o</w:t>
      </w:r>
      <w:r w:rsidR="0037409C" w:rsidRPr="00F83EC1">
        <w:t>r “</w:t>
      </w:r>
      <w:r w:rsidR="00CC4B7E" w:rsidRPr="00F83EC1">
        <w:t>T</w:t>
      </w:r>
      <w:r w:rsidR="0037409C" w:rsidRPr="00F83EC1">
        <w:t xml:space="preserve">he room is about 10 yards long.” </w:t>
      </w:r>
    </w:p>
    <w:p w14:paraId="7617606F" w14:textId="08554624" w:rsidR="00A006FC" w:rsidRPr="00F83EC1" w:rsidRDefault="00A006FC" w:rsidP="00341185">
      <w:pPr>
        <w:pStyle w:val="ny-list-idented"/>
      </w:pPr>
      <w:r w:rsidRPr="00F83EC1">
        <w:lastRenderedPageBreak/>
        <w:t xml:space="preserve">S: </w:t>
      </w:r>
      <w:r w:rsidRPr="00F83EC1">
        <w:tab/>
      </w:r>
      <w:r w:rsidR="0037409C" w:rsidRPr="00F83EC1">
        <w:t>Then</w:t>
      </w:r>
      <w:r w:rsidR="00DB3A09" w:rsidRPr="00F83EC1">
        <w:t>,</w:t>
      </w:r>
      <w:r w:rsidR="0037409C" w:rsidRPr="00F83EC1">
        <w:t xml:space="preserve"> you will know better who might be your new teacher. </w:t>
      </w:r>
      <w:r w:rsidR="007D42AE" w:rsidRPr="00F83EC1">
        <w:t xml:space="preserve"> </w:t>
      </w:r>
      <w:r w:rsidR="0037409C" w:rsidRPr="00F83EC1">
        <w:sym w:font="Wingdings" w:char="F0E0"/>
      </w:r>
      <w:r w:rsidR="0037409C" w:rsidRPr="00F83EC1">
        <w:t xml:space="preserve"> Then</w:t>
      </w:r>
      <w:r w:rsidR="00DB3A09" w:rsidRPr="00F83EC1">
        <w:t>,</w:t>
      </w:r>
      <w:r w:rsidR="0037409C" w:rsidRPr="00F83EC1">
        <w:t xml:space="preserve"> you will know </w:t>
      </w:r>
      <w:r w:rsidR="00604954" w:rsidRPr="00F83EC1">
        <w:t>about how long to draw the line</w:t>
      </w:r>
      <w:r w:rsidR="0037409C" w:rsidRPr="00F83EC1">
        <w:t xml:space="preserve">.  </w:t>
      </w:r>
      <w:r w:rsidR="0037409C" w:rsidRPr="00F83EC1">
        <w:sym w:font="Wingdings" w:char="F0E0"/>
      </w:r>
      <w:r w:rsidR="0037409C" w:rsidRPr="00F83EC1">
        <w:t xml:space="preserve"> Then</w:t>
      </w:r>
      <w:r w:rsidR="00DB3A09" w:rsidRPr="00F83EC1">
        <w:t>,</w:t>
      </w:r>
      <w:r w:rsidR="0037409C" w:rsidRPr="00F83EC1">
        <w:t xml:space="preserve"> you can understand the size of the room.</w:t>
      </w:r>
      <w:r w:rsidR="007D42AE" w:rsidRPr="00F83EC1">
        <w:t xml:space="preserve"> </w:t>
      </w:r>
      <w:r w:rsidR="00604954" w:rsidRPr="00F83EC1">
        <w:t xml:space="preserve"> </w:t>
      </w:r>
      <w:r w:rsidR="00604954" w:rsidRPr="00F83EC1">
        <w:sym w:font="Wingdings" w:char="F0E0"/>
      </w:r>
      <w:r w:rsidR="00604954" w:rsidRPr="00F83EC1">
        <w:t xml:space="preserve"> If you understand benchmarks, you can </w:t>
      </w:r>
      <w:r w:rsidR="007C2CAF" w:rsidRPr="00F83EC1">
        <w:t>understand</w:t>
      </w:r>
      <w:r w:rsidR="00604954" w:rsidRPr="00F83EC1">
        <w:t xml:space="preserve"> what people are talking about better.</w:t>
      </w:r>
    </w:p>
    <w:p w14:paraId="429E1BA3" w14:textId="2FBC78CC" w:rsidR="00DD17F5" w:rsidRPr="00F83EC1" w:rsidRDefault="00DD17F5" w:rsidP="00C923DB">
      <w:pPr>
        <w:pStyle w:val="ny-h5"/>
      </w:pPr>
      <w:r w:rsidRPr="00F83EC1">
        <w:t xml:space="preserve">Part </w:t>
      </w:r>
      <w:r w:rsidR="0014772E" w:rsidRPr="00F83EC1">
        <w:t>2</w:t>
      </w:r>
      <w:r w:rsidRPr="00F83EC1">
        <w:t>:</w:t>
      </w:r>
      <w:r w:rsidR="00874A21" w:rsidRPr="00F83EC1">
        <w:t xml:space="preserve"> </w:t>
      </w:r>
      <w:r w:rsidRPr="00F83EC1">
        <w:t xml:space="preserve"> </w:t>
      </w:r>
      <w:r w:rsidR="007B3B9E" w:rsidRPr="00F83EC1">
        <w:t xml:space="preserve">Use </w:t>
      </w:r>
      <w:r w:rsidR="0014772E" w:rsidRPr="00F83EC1">
        <w:t>mental benchmarks to estimate lengths and check estimations with measurement too</w:t>
      </w:r>
      <w:r w:rsidR="00CC0E44" w:rsidRPr="00F83EC1">
        <w:t>ls</w:t>
      </w:r>
      <w:r w:rsidR="0014772E" w:rsidRPr="00F83EC1">
        <w:t>.</w:t>
      </w:r>
    </w:p>
    <w:p w14:paraId="049D8F1A" w14:textId="65C955B8" w:rsidR="00DD0FD3" w:rsidRPr="00F83EC1" w:rsidRDefault="00361692" w:rsidP="00DD0FD3">
      <w:pPr>
        <w:pStyle w:val="ny-list-idented"/>
      </w:pPr>
      <w:r w:rsidRPr="00F83EC1">
        <w:rPr>
          <w:noProof/>
        </w:rPr>
        <w:drawing>
          <wp:anchor distT="0" distB="0" distL="114300" distR="114300" simplePos="0" relativeHeight="251655680" behindDoc="0" locked="0" layoutInCell="1" allowOverlap="1" wp14:anchorId="18B12075" wp14:editId="1A3CEBDB">
            <wp:simplePos x="0" y="0"/>
            <wp:positionH relativeFrom="column">
              <wp:posOffset>3742055</wp:posOffset>
            </wp:positionH>
            <wp:positionV relativeFrom="paragraph">
              <wp:posOffset>59690</wp:posOffset>
            </wp:positionV>
            <wp:extent cx="2479040" cy="1968500"/>
            <wp:effectExtent l="0" t="0" r="0" b="0"/>
            <wp:wrapTight wrapText="bothSides">
              <wp:wrapPolygon edited="0">
                <wp:start x="0" y="0"/>
                <wp:lineTo x="0" y="21321"/>
                <wp:lineTo x="21412" y="21321"/>
                <wp:lineTo x="21412" y="0"/>
                <wp:lineTo x="0" y="0"/>
              </wp:wrapPolygon>
            </wp:wrapTight>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9040" cy="196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D0FD3" w:rsidRPr="00F83EC1">
        <w:t>T:</w:t>
      </w:r>
      <w:r w:rsidR="00DD0FD3" w:rsidRPr="00F83EC1">
        <w:tab/>
        <w:t>The width of a quarter is a benchmark for</w:t>
      </w:r>
      <w:r w:rsidR="00760C34" w:rsidRPr="00F83EC1">
        <w:t>…</w:t>
      </w:r>
      <w:r w:rsidR="00DD0FD3" w:rsidRPr="00F83EC1">
        <w:t>?</w:t>
      </w:r>
    </w:p>
    <w:p w14:paraId="2B879C08" w14:textId="5C773F6E" w:rsidR="00DD0FD3" w:rsidRPr="00F83EC1" w:rsidRDefault="00DD0FD3" w:rsidP="00DD0FD3">
      <w:pPr>
        <w:pStyle w:val="ny-list-idented"/>
      </w:pPr>
      <w:r w:rsidRPr="00F83EC1">
        <w:t>S:</w:t>
      </w:r>
      <w:r w:rsidRPr="00F83EC1">
        <w:tab/>
        <w:t>An inch.</w:t>
      </w:r>
    </w:p>
    <w:p w14:paraId="5B69E261" w14:textId="76868B40" w:rsidR="00DD0FD3" w:rsidRPr="00F83EC1" w:rsidRDefault="00DD0FD3" w:rsidP="00F129C2">
      <w:pPr>
        <w:pStyle w:val="ny-list-idented"/>
      </w:pPr>
      <w:r w:rsidRPr="00F83EC1">
        <w:t>T:</w:t>
      </w:r>
      <w:r w:rsidRPr="00F83EC1">
        <w:tab/>
        <w:t>The length of a paper is a benchmark for</w:t>
      </w:r>
      <w:r w:rsidR="00760C34" w:rsidRPr="00F83EC1">
        <w:t>…</w:t>
      </w:r>
      <w:r w:rsidRPr="00F83EC1">
        <w:t>?</w:t>
      </w:r>
    </w:p>
    <w:p w14:paraId="674E0C46" w14:textId="081E8121" w:rsidR="00DD0FD3" w:rsidRPr="00F83EC1" w:rsidRDefault="00DD0FD3" w:rsidP="00F129C2">
      <w:pPr>
        <w:pStyle w:val="ny-list-idented"/>
      </w:pPr>
      <w:r w:rsidRPr="00F83EC1">
        <w:t>S:</w:t>
      </w:r>
      <w:r w:rsidRPr="00F83EC1">
        <w:tab/>
        <w:t>A foot.</w:t>
      </w:r>
    </w:p>
    <w:p w14:paraId="1B17934A" w14:textId="1B239997" w:rsidR="00DD0FD3" w:rsidRPr="00F83EC1" w:rsidRDefault="00DD0FD3" w:rsidP="00D137AC">
      <w:pPr>
        <w:pStyle w:val="ny-list-idented"/>
      </w:pPr>
      <w:r w:rsidRPr="00F83EC1">
        <w:t>T:</w:t>
      </w:r>
      <w:r w:rsidR="00BB2D28" w:rsidRPr="00F83EC1">
        <w:tab/>
        <w:t>The width of a door is a bench</w:t>
      </w:r>
      <w:r w:rsidRPr="00F83EC1">
        <w:t>mark for</w:t>
      </w:r>
      <w:r w:rsidR="00760C34" w:rsidRPr="00F83EC1">
        <w:t>…</w:t>
      </w:r>
      <w:r w:rsidRPr="00F83EC1">
        <w:t>?</w:t>
      </w:r>
    </w:p>
    <w:p w14:paraId="56CF908E" w14:textId="77777777" w:rsidR="00DD0FD3" w:rsidRPr="00F83EC1" w:rsidRDefault="00DD0FD3" w:rsidP="00D137AC">
      <w:pPr>
        <w:pStyle w:val="ny-list-idented"/>
      </w:pPr>
      <w:r w:rsidRPr="00F83EC1">
        <w:t>S:</w:t>
      </w:r>
      <w:r w:rsidRPr="00F83EC1">
        <w:tab/>
        <w:t>A yard!</w:t>
      </w:r>
    </w:p>
    <w:p w14:paraId="4646AE0A" w14:textId="74002564" w:rsidR="008D6163" w:rsidRPr="00F83EC1" w:rsidRDefault="008D6163" w:rsidP="008D6163">
      <w:pPr>
        <w:pStyle w:val="ny-list-idented"/>
      </w:pPr>
      <w:r w:rsidRPr="00F83EC1">
        <w:t>T:</w:t>
      </w:r>
      <w:r w:rsidRPr="00F83EC1">
        <w:tab/>
        <w:t>Let’s use mental benchmarks</w:t>
      </w:r>
      <w:r w:rsidR="007B3B9E" w:rsidRPr="00F83EC1">
        <w:t xml:space="preserve"> to estimate measurements</w:t>
      </w:r>
      <w:r w:rsidRPr="00F83EC1">
        <w:t>.</w:t>
      </w:r>
    </w:p>
    <w:p w14:paraId="6281821C" w14:textId="44A76F41" w:rsidR="00957085" w:rsidRPr="00F83EC1" w:rsidRDefault="00361692" w:rsidP="00804C49">
      <w:pPr>
        <w:pStyle w:val="ny-list-idented"/>
        <w:ind w:right="4080"/>
      </w:pPr>
      <w:r w:rsidRPr="00F83EC1">
        <w:rPr>
          <w:noProof/>
          <w:highlight w:val="yellow"/>
        </w:rPr>
        <mc:AlternateContent>
          <mc:Choice Requires="wpg">
            <w:drawing>
              <wp:anchor distT="0" distB="0" distL="114300" distR="114300" simplePos="0" relativeHeight="251659776" behindDoc="0" locked="0" layoutInCell="1" allowOverlap="1" wp14:anchorId="4848391D" wp14:editId="2E30FCE9">
                <wp:simplePos x="0" y="0"/>
                <wp:positionH relativeFrom="column">
                  <wp:posOffset>-196153</wp:posOffset>
                </wp:positionH>
                <wp:positionV relativeFrom="paragraph">
                  <wp:posOffset>68051</wp:posOffset>
                </wp:positionV>
                <wp:extent cx="349250" cy="3250613"/>
                <wp:effectExtent l="0" t="0" r="12700" b="26035"/>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3250613"/>
                          <a:chOff x="10700" y="11205"/>
                          <a:chExt cx="550" cy="3322"/>
                        </a:xfrm>
                      </wpg:grpSpPr>
                      <wps:wsp>
                        <wps:cNvPr id="11"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2"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15.45pt;margin-top:5.35pt;width:27.5pt;height:255.95pt;z-index:251659776"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W49gIAAPoIAAAOAAAAZHJzL2Uyb0RvYy54bWzsVslu2zAQvRfoPxC6O1q8C5GDwkt66BIg&#10;ae+0SElsKZIgGctG0X/vkJLlOE2AIi0KFKgPMqkZPc68eTPS5dW+5mhHtWFSZEF8EQWIilwSJsos&#10;+HS3GcwCZCwWBHMpaBYcqAmuFq9fXTYqpYmsJCdUIwARJm1UFlTWqjQMTV7RGpsLqagAYyF1jS1s&#10;dRkSjRtAr3mYRNEkbKQmSsucGgN3V60xWHj8oqC5/VgUhlrEswBis/6q/XXrruHiEqelxqpieRcG&#10;fkEUNWYCDu2hVthidK/ZT1A1y7U0srAXuaxDWRQspz4HyCaOHmVzreW98rmUaVOqniag9hFPL4bN&#10;P+xuNGIEagf0CFxDjfyxCPZATqPKFHyutbpVN7rNEJbvZP7VgDl8bHf7snVG2+a9JICH76305OwL&#10;XTsISBvtfQ0OfQ3o3qIcbg5H82QMoeRgGsJqEg/bIuUVVNI9FkfTCBzAHsdJND5a1x3AuH96mCTO&#10;GOK0PdgH2wXnMgPFmROp5vdIva2wor5WxhF2JDU+krrmW9mgpRQCNCk18lm5GMB5KVpq873oqEVC&#10;LissSuph7w4KaIx9MmePuI2BujxNNdIS9B5Hs8j9AlRwpt46nAc1eJLMYy16KuNpdE4lTpU29prK&#10;GrlFFmypsH1yQ38C3r0z1iuGdMLC5AvwUdQcWmyHORr7uNoSdd5QrCOye1TIDeMcPHDKBWqyYDKE&#10;8rqtkZwRZ/QbXW6XXCMAzYIu3Rb2zK1mFoYNZ/VDJ5xWFJO1IP4Uixlv1xAJFw4c2OgScbz4pv42&#10;j+br2Xo2GoySyXowilarwZvNcjSYbOLpeDVcLZer+LuLMx6lFSOEChfqccDEo1/TWjfq2tHQj5ie&#10;k/Ac3SsdQjz++6BB861EWsFvJTncaEeNuw/y/1t9kDzXBzOn6jNR4/RP90EvfN8Cn59vgWQeTV08&#10;vuh+HJ1aYJL4gdhPk5NQ/7fAP94C/sUAL1jfOd3HgHuDP9z7ljl9six+AAAA//8DAFBLAwQUAAYA&#10;CAAAACEALyTNXOAAAAAJAQAADwAAAGRycy9kb3ducmV2LnhtbEyPQU/CQBCF7yb+h82YeINtiyDW&#10;bgkh6omQCCbE29Ad2obubNNd2vLvXU96nLwv732TrUbTiJ46V1tWEE8jEMSF1TWXCr4O75MlCOeR&#10;NTaWScGNHKzy+7sMU20H/qR+70sRStilqKDyvk2ldEVFBt3UtsQhO9vOoA9nV0rd4RDKTSOTKFpI&#10;gzWHhQpb2lRUXPZXo+BjwGE9i9/67eW8uX0f5rvjNialHh/G9SsIT6P/g+FXP6hDHpxO9sraiUbB&#10;ZBa9BDQE0TOIACRPMYiTgnmSLEDmmfz/Qf4DAAD//wMAUEsBAi0AFAAGAAgAAAAhALaDOJL+AAAA&#10;4QEAABMAAAAAAAAAAAAAAAAAAAAAAFtDb250ZW50X1R5cGVzXS54bWxQSwECLQAUAAYACAAAACEA&#10;OP0h/9YAAACUAQAACwAAAAAAAAAAAAAAAAAvAQAAX3JlbHMvLnJlbHNQSwECLQAUAAYACAAAACEA&#10;+/qluPYCAAD6CAAADgAAAAAAAAAAAAAAAAAuAgAAZHJzL2Uyb0RvYy54bWxQSwECLQAUAAYACAAA&#10;ACEALyTNXOAAAAAJAQAADwAAAAAAAAAAAAAAAABQBQAAZHJzL2Rvd25yZXYueG1sUEsFBgAAAAAE&#10;AAQA8wAAAF0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4htMIAAADbAAAADwAAAGRycy9kb3ducmV2LnhtbERPTWvCQBC9F/wPywi96UYrkkbXkAgF&#10;6U1bqMcxO82GZmdjdhvjv+8WCr3N433ONh9tKwbqfeNYwWKegCCunG64VvD+9jJLQfiArLF1TAru&#10;5CHfTR62mGl34yMNp1CLGMI+QwUmhC6T0leGLPq564gj9+l6iyHCvpa6x1sMt61cJslaWmw4Nhjs&#10;aG+o+jp9WwWvw8Vfi705PJXHcvVR3M+r5/Ss1ON0LDYgAo3hX/znPug4fwG/v8QD5O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D4htMIAAADbAAAADwAAAAAAAAAAAAAA&#10;AAChAgAAZHJzL2Rvd25yZXYueG1sUEsFBgAAAAAEAAQA+QAAAJA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jPm8QAAADbAAAADwAAAGRycy9kb3ducmV2LnhtbERPTWvCQBC9C/0PyxR6Ed0YxGqajZRC&#10;wIIgVUG9DdlpEpqdDdltTP99VxC8zeN9TroeTCN66lxtWcFsGoEgLqyuuVRwPOSTJQjnkTU2lknB&#10;HzlYZ0+jFBNtr/xF/d6XIoSwS1BB5X2bSOmKigy6qW2JA/dtO4M+wK6UusNrCDeNjKNoIQ3WHBoq&#10;bOmjouJn/2sUzHfn7WlLr5/LON+51fkyb2fjjVIvz8P7GwhPg3+I7+6NDvNjuP0SDp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M+bxAAAANsAAAAPAAAAAAAAAAAA&#10;AAAAAKECAABkcnMvZG93bnJldi54bWxQSwUGAAAAAAQABAD5AAAAkgMAAAAA&#10;" strokecolor="maroon" strokeweight=".5pt"/>
              </v:group>
            </w:pict>
          </mc:Fallback>
        </mc:AlternateContent>
      </w:r>
      <w:r w:rsidR="00957085" w:rsidRPr="00F83EC1">
        <w:t>T:</w:t>
      </w:r>
      <w:r w:rsidR="00957085" w:rsidRPr="00F83EC1">
        <w:tab/>
      </w:r>
      <w:r w:rsidR="0046447F" w:rsidRPr="00F83EC1">
        <w:t xml:space="preserve">Step 1: </w:t>
      </w:r>
      <w:r w:rsidR="007D42AE" w:rsidRPr="00F83EC1">
        <w:t xml:space="preserve"> </w:t>
      </w:r>
      <w:r w:rsidR="0046447F" w:rsidRPr="00F83EC1">
        <w:t xml:space="preserve">Use a mental benchmark to </w:t>
      </w:r>
      <w:r w:rsidR="00CC0E44" w:rsidRPr="00F83EC1">
        <w:t>think how long something is.</w:t>
      </w:r>
      <w:r w:rsidR="007D42AE" w:rsidRPr="00F83EC1">
        <w:t xml:space="preserve"> </w:t>
      </w:r>
      <w:r w:rsidR="00CC0E44" w:rsidRPr="00F83EC1">
        <w:t xml:space="preserve"> </w:t>
      </w:r>
      <w:r w:rsidR="00957085" w:rsidRPr="00F83EC1">
        <w:t>L</w:t>
      </w:r>
      <w:r w:rsidR="009C3946" w:rsidRPr="00F83EC1">
        <w:t xml:space="preserve">ook at </w:t>
      </w:r>
      <w:r w:rsidR="00957085" w:rsidRPr="00F83EC1">
        <w:t xml:space="preserve">this dry erase marker.  Turn and </w:t>
      </w:r>
      <w:r w:rsidR="00CC0E44" w:rsidRPr="00F83EC1">
        <w:t>talk</w:t>
      </w:r>
      <w:r w:rsidR="00760C34" w:rsidRPr="00F83EC1">
        <w:t xml:space="preserve">: </w:t>
      </w:r>
      <w:r w:rsidR="00CC0E44" w:rsidRPr="00F83EC1">
        <w:t xml:space="preserve"> </w:t>
      </w:r>
      <w:r w:rsidR="00760C34" w:rsidRPr="00F83EC1">
        <w:t>H</w:t>
      </w:r>
      <w:r w:rsidR="00CC0E44" w:rsidRPr="00F83EC1">
        <w:t>ow long do you think it is?</w:t>
      </w:r>
    </w:p>
    <w:p w14:paraId="706BFBF0" w14:textId="77E028A0" w:rsidR="00760C34" w:rsidRPr="00F83EC1" w:rsidRDefault="00957085" w:rsidP="00361692">
      <w:pPr>
        <w:pStyle w:val="ny-list-idented"/>
        <w:ind w:right="-60"/>
      </w:pPr>
      <w:r w:rsidRPr="00F83EC1">
        <w:t>S:</w:t>
      </w:r>
      <w:r w:rsidRPr="00F83EC1">
        <w:tab/>
      </w:r>
      <w:r w:rsidR="008D6163" w:rsidRPr="00F83EC1">
        <w:t>Shorter</w:t>
      </w:r>
      <w:r w:rsidRPr="00F83EC1">
        <w:t xml:space="preserve"> than the paper</w:t>
      </w:r>
      <w:r w:rsidR="00C577ED" w:rsidRPr="00F83EC1">
        <w:t xml:space="preserve">.  </w:t>
      </w:r>
      <w:r w:rsidR="008D6163" w:rsidRPr="00F83EC1">
        <w:t>Maybe</w:t>
      </w:r>
      <w:r w:rsidR="00C577ED" w:rsidRPr="00F83EC1">
        <w:t xml:space="preserve"> 7 inches</w:t>
      </w:r>
      <w:r w:rsidR="008D6163" w:rsidRPr="00F83EC1">
        <w:t xml:space="preserve">? </w:t>
      </w:r>
      <w:r w:rsidR="007D42AE" w:rsidRPr="00F83EC1">
        <w:t xml:space="preserve"> </w:t>
      </w:r>
      <w:r w:rsidR="00C577ED" w:rsidRPr="00F83EC1">
        <w:sym w:font="Wingdings" w:char="F0E0"/>
      </w:r>
      <w:r w:rsidR="00C577ED" w:rsidRPr="00F83EC1">
        <w:t xml:space="preserve"> It’s </w:t>
      </w:r>
      <w:r w:rsidR="008D6163" w:rsidRPr="00F83EC1">
        <w:t>longer</w:t>
      </w:r>
      <w:r w:rsidR="00C577ED" w:rsidRPr="00F83EC1">
        <w:t xml:space="preserve"> than a quarter</w:t>
      </w:r>
      <w:r w:rsidR="008D6163" w:rsidRPr="00F83EC1">
        <w:t>, maybe</w:t>
      </w:r>
      <w:r w:rsidR="00C577ED" w:rsidRPr="00F83EC1">
        <w:t xml:space="preserve"> 5 inches or so. </w:t>
      </w:r>
    </w:p>
    <w:p w14:paraId="4CE09E9E" w14:textId="454F4ED3" w:rsidR="0068782B" w:rsidRPr="00F83EC1" w:rsidRDefault="00760C34" w:rsidP="00D137AC">
      <w:pPr>
        <w:pStyle w:val="ny-list-idented"/>
      </w:pPr>
      <w:r w:rsidRPr="00F83EC1">
        <w:t>T:</w:t>
      </w:r>
      <w:r w:rsidRPr="00F83EC1">
        <w:tab/>
        <w:t>(Record estimates.)</w:t>
      </w:r>
      <w:r w:rsidR="00874A21" w:rsidRPr="00F83EC1">
        <w:t xml:space="preserve"> </w:t>
      </w:r>
      <w:r w:rsidR="007B3B9E" w:rsidRPr="00F83EC1">
        <w:t xml:space="preserve">  </w:t>
      </w:r>
    </w:p>
    <w:p w14:paraId="3BC1619B" w14:textId="15672C37" w:rsidR="009C3946" w:rsidRPr="00F83EC1" w:rsidRDefault="0068782B" w:rsidP="00361692">
      <w:pPr>
        <w:pStyle w:val="ny-list-idented"/>
      </w:pPr>
      <w:r w:rsidRPr="00F83EC1">
        <w:t>T:</w:t>
      </w:r>
      <w:r w:rsidRPr="00F83EC1">
        <w:tab/>
      </w:r>
      <w:r w:rsidR="00CC0E44" w:rsidRPr="00F83EC1">
        <w:t>Step 2:</w:t>
      </w:r>
      <w:r w:rsidR="00874A21" w:rsidRPr="00F83EC1">
        <w:t xml:space="preserve">  L</w:t>
      </w:r>
      <w:r w:rsidRPr="00F83EC1">
        <w:t xml:space="preserve">et’s measure and see how </w:t>
      </w:r>
      <w:r w:rsidR="009C3946" w:rsidRPr="00F83EC1">
        <w:t xml:space="preserve">close </w:t>
      </w:r>
      <w:r w:rsidRPr="00F83EC1">
        <w:t xml:space="preserve">our estimates </w:t>
      </w:r>
      <w:r w:rsidR="009C3946" w:rsidRPr="00F83EC1">
        <w:t>are</w:t>
      </w:r>
      <w:r w:rsidRPr="00F83EC1">
        <w:t xml:space="preserve">! </w:t>
      </w:r>
      <w:r w:rsidR="00874A21" w:rsidRPr="00F83EC1">
        <w:t xml:space="preserve"> </w:t>
      </w:r>
      <w:r w:rsidR="009C3946" w:rsidRPr="00F83EC1">
        <w:t xml:space="preserve">Which </w:t>
      </w:r>
      <w:r w:rsidR="007B3B9E" w:rsidRPr="00F83EC1">
        <w:t xml:space="preserve">unit </w:t>
      </w:r>
      <w:r w:rsidR="009C3946" w:rsidRPr="00F83EC1">
        <w:t>should we use</w:t>
      </w:r>
      <w:r w:rsidR="00F7229A" w:rsidRPr="00F83EC1">
        <w:t xml:space="preserve">? </w:t>
      </w:r>
    </w:p>
    <w:p w14:paraId="2088327C" w14:textId="07D93FB7" w:rsidR="00957085" w:rsidRPr="00F83EC1" w:rsidRDefault="009C3946" w:rsidP="00361692">
      <w:pPr>
        <w:pStyle w:val="ny-list-idented"/>
      </w:pPr>
      <w:r w:rsidRPr="00F83EC1">
        <w:t>S:</w:t>
      </w:r>
      <w:r w:rsidRPr="00F83EC1">
        <w:tab/>
      </w:r>
      <w:r w:rsidR="007B3B9E" w:rsidRPr="00F83EC1">
        <w:t>Inches</w:t>
      </w:r>
      <w:r w:rsidRPr="00F83EC1">
        <w:t>!</w:t>
      </w:r>
      <w:r w:rsidR="00CC0E44" w:rsidRPr="00F83EC1">
        <w:t xml:space="preserve"> </w:t>
      </w:r>
    </w:p>
    <w:p w14:paraId="004F54F0" w14:textId="0C0E7E83" w:rsidR="00760C34" w:rsidRPr="00F83EC1" w:rsidRDefault="00760C34" w:rsidP="00361692">
      <w:pPr>
        <w:pStyle w:val="ny-list-idented"/>
      </w:pPr>
      <w:r w:rsidRPr="00F83EC1">
        <w:t>T</w:t>
      </w:r>
      <w:r w:rsidR="0068782B" w:rsidRPr="00F83EC1">
        <w:t>:</w:t>
      </w:r>
      <w:r w:rsidR="0068782B" w:rsidRPr="00F83EC1">
        <w:tab/>
      </w:r>
      <w:r w:rsidR="009C3946" w:rsidRPr="00F83EC1">
        <w:t xml:space="preserve">(Have a student measure and record the length on the chart.)  </w:t>
      </w:r>
    </w:p>
    <w:p w14:paraId="4C4A8158" w14:textId="062AF15A" w:rsidR="0068782B" w:rsidRPr="00F83EC1" w:rsidRDefault="00E63AF2" w:rsidP="00D2199A">
      <w:pPr>
        <w:pStyle w:val="ny-list-idented"/>
        <w:ind w:right="4080"/>
      </w:pPr>
      <w:r w:rsidRPr="00F83EC1">
        <w:rPr>
          <w:rFonts w:asciiTheme="minorHAnsi" w:eastAsiaTheme="minorHAnsi" w:hAnsiTheme="minorHAnsi" w:cstheme="minorBidi"/>
          <w:noProof/>
          <w:color w:val="auto"/>
        </w:rPr>
        <mc:AlternateContent>
          <mc:Choice Requires="wps">
            <w:drawing>
              <wp:anchor distT="0" distB="0" distL="114300" distR="114300" simplePos="0" relativeHeight="251665920" behindDoc="0" locked="0" layoutInCell="1" allowOverlap="1" wp14:anchorId="6B82F625" wp14:editId="28635402">
                <wp:simplePos x="0" y="0"/>
                <wp:positionH relativeFrom="column">
                  <wp:posOffset>-200660</wp:posOffset>
                </wp:positionH>
                <wp:positionV relativeFrom="paragraph">
                  <wp:posOffset>113030</wp:posOffset>
                </wp:positionV>
                <wp:extent cx="355600" cy="221615"/>
                <wp:effectExtent l="0" t="0" r="6350" b="698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09356314" w14:textId="77777777" w:rsidR="00DB3A09" w:rsidRPr="00005567" w:rsidRDefault="00DB3A09" w:rsidP="001D1142">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7" type="#_x0000_t202" style="position:absolute;left:0;text-align:left;margin-left:-15.8pt;margin-top:8.9pt;width:28pt;height:17.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u9gTAIAAK0EAAAOAAAAZHJzL2Uyb0RvYy54bWysVE2P2jAQvVfqf7B8LwFWIBQRVpQVVSW0&#10;u9JS7dk4DkR1PO7YkNBf37EdWLrtqSoH45l5no83M5nfd41mJ4WuBlPw0WDImTISytrsC/5tu/40&#10;48x5YUqhwaiCn5Xj94uPH+atzdUYDqBLhYycGJe3tuAH722eZU4eVCPcAKwyZKwAG+FJxH1WomjJ&#10;e6Oz8XA4zVrA0iJI5RxpH5KRL6L/qlLSP1WVU57pglNuPp4Yz104s8Vc5HsU9lDLPg3xD1k0ojYU&#10;9OrqQXjBjlj/4aqpJYKDyg8kNBlUVS1VrIGqGQ3fVfNyEFbFWogcZ680uf/nVj6enpHVJfVuwpkR&#10;DfVoqzrPPkPHSEX8tNblBHuxBPQd6Qkba3V2A/K7I0h2g0kPHKEDH12FTfinShk9pBacr7SHMJKU&#10;d5PJdEgWSabxeDRNYbO3xxad/6KgYeFScKSuxgTEaeN8CC/yCyTEcqDrcl1rHQXc71Ya2UnQBMyG&#10;4ReKoie/wbQJYAPhWTInjYozlMKInDLuI4aCU43h5rtdl0i8ELaD8kx8IaSJc1aua0p+I5x/Fkgj&#10;RvXS2vgnOioNbcGhv3F2APz5N33AU+fJyllLI1tw9+MoUHGmvxqaibvZKNDobwW8FXa3gjk2KyBO&#10;RrSgVsYrPUavL9cKoXml7VqGqGQSRlLsgkuPF2Hl0yrRfkq1XEYYzbUVfmNerLwMSmjOtnsVaPsO&#10;eiLyES7jLfJ3jUzY1JDl0UNVxy4HphOv/cTRTsRO9vsblu5Wjqi3r8ziFwAAAP//AwBQSwMEFAAG&#10;AAgAAAAhAFvQ9IbfAAAACAEAAA8AAABkcnMvZG93bnJldi54bWxMj8FOwzAQRO9I/IO1SNxap6G0&#10;NMSpEFJuCJFSDtzceJsE7HWI3Tbw9V1OcFzN0+ybfD06K444hM6Tgtk0AYFUe9NRo2D7Wk7uQISo&#10;yWjrCRV8Y4B1cXmR68z4E1V43MRGcAmFTCtoY+wzKUPdotNh6nskzvZ+cDryOTTSDPrE5c7KNEkW&#10;0umO+EOre3xssf7cHJyC59VbsNV+9WK+fDWU79uf0j99KHV9NT7cg4g4xj8YfvVZHQp22vkDmSCs&#10;gsnNbMEoB0uewEA6n4PYKbhNlyCLXP4fUJwBAAD//wMAUEsBAi0AFAAGAAgAAAAhALaDOJL+AAAA&#10;4QEAABMAAAAAAAAAAAAAAAAAAAAAAFtDb250ZW50X1R5cGVzXS54bWxQSwECLQAUAAYACAAAACEA&#10;OP0h/9YAAACUAQAACwAAAAAAAAAAAAAAAAAvAQAAX3JlbHMvLnJlbHNQSwECLQAUAAYACAAAACEA&#10;nvbvYEwCAACtBAAADgAAAAAAAAAAAAAAAAAuAgAAZHJzL2Uyb0RvYy54bWxQSwECLQAUAAYACAAA&#10;ACEAW9D0ht8AAAAIAQAADwAAAAAAAAAAAAAAAACmBAAAZHJzL2Rvd25yZXYueG1sUEsFBgAAAAAE&#10;AAQA8wAAALIFAAAAAA==&#10;" fillcolor="maroon" stroked="f">
                <v:path arrowok="t"/>
                <v:textbox inset="3pt,3pt,3pt,3pt">
                  <w:txbxContent>
                    <w:p w14:paraId="09356314" w14:textId="77777777" w:rsidR="00DB3A09" w:rsidRPr="00005567" w:rsidRDefault="00DB3A09" w:rsidP="001D1142">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w:pict>
          </mc:Fallback>
        </mc:AlternateContent>
      </w:r>
      <w:r w:rsidR="00760C34" w:rsidRPr="00F83EC1">
        <w:t>S:</w:t>
      </w:r>
      <w:r w:rsidR="00760C34" w:rsidRPr="00F83EC1">
        <w:tab/>
      </w:r>
      <w:r w:rsidR="0068782B" w:rsidRPr="00F83EC1">
        <w:t>The actual length of the marker is 8 inches.</w:t>
      </w:r>
    </w:p>
    <w:p w14:paraId="4D2AD3E7" w14:textId="7351049D" w:rsidR="0004271C" w:rsidRPr="00F83EC1" w:rsidRDefault="00361692" w:rsidP="00D2199A">
      <w:pPr>
        <w:pStyle w:val="ny-list-idented"/>
        <w:ind w:right="4080"/>
      </w:pPr>
      <w:r w:rsidRPr="00F83EC1">
        <w:rPr>
          <w:noProof/>
        </w:rPr>
        <mc:AlternateContent>
          <mc:Choice Requires="wps">
            <w:drawing>
              <wp:anchor distT="0" distB="0" distL="114300" distR="114300" simplePos="0" relativeHeight="251651584" behindDoc="1" locked="0" layoutInCell="1" allowOverlap="1" wp14:anchorId="32A0B70B" wp14:editId="059A90A5">
                <wp:simplePos x="0" y="0"/>
                <wp:positionH relativeFrom="column">
                  <wp:posOffset>4110990</wp:posOffset>
                </wp:positionH>
                <wp:positionV relativeFrom="paragraph">
                  <wp:posOffset>17145</wp:posOffset>
                </wp:positionV>
                <wp:extent cx="2066544" cy="2185416"/>
                <wp:effectExtent l="0" t="0" r="0" b="5715"/>
                <wp:wrapTight wrapText="bothSides">
                  <wp:wrapPolygon edited="0">
                    <wp:start x="0" y="0"/>
                    <wp:lineTo x="0" y="21468"/>
                    <wp:lineTo x="21308" y="21468"/>
                    <wp:lineTo x="21308" y="0"/>
                    <wp:lineTo x="0" y="0"/>
                  </wp:wrapPolygon>
                </wp:wrapTight>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185416"/>
                        </a:xfrm>
                        <a:prstGeom prst="rect">
                          <a:avLst/>
                        </a:prstGeom>
                        <a:solidFill>
                          <a:srgbClr val="F6F6F1"/>
                        </a:solidFill>
                        <a:ln>
                          <a:noFill/>
                        </a:ln>
                        <a:effectLst/>
                        <a:extLst/>
                      </wps:spPr>
                      <wps:txbx>
                        <w:txbxContent>
                          <w:p w14:paraId="759B411C" w14:textId="77777777" w:rsidR="00DB3A09" w:rsidRPr="00922BE9" w:rsidRDefault="00DB3A09" w:rsidP="001B5D32">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B3A09" w14:paraId="5A0A7144" w14:textId="77777777" w:rsidTr="00A90581">
                              <w:trPr>
                                <w:trHeight w:val="680"/>
                              </w:trPr>
                              <w:tc>
                                <w:tcPr>
                                  <w:tcW w:w="608" w:type="dxa"/>
                                  <w:tcMar>
                                    <w:left w:w="0" w:type="dxa"/>
                                    <w:right w:w="0" w:type="dxa"/>
                                  </w:tcMar>
                                </w:tcPr>
                                <w:p w14:paraId="601DD4D8" w14:textId="77777777" w:rsidR="00DB3A09" w:rsidRDefault="00DB3A09" w:rsidP="00A90581">
                                  <w:pPr>
                                    <w:rPr>
                                      <w:sz w:val="18"/>
                                      <w:szCs w:val="18"/>
                                    </w:rPr>
                                  </w:pPr>
                                  <w:r>
                                    <w:rPr>
                                      <w:noProof/>
                                      <w:sz w:val="18"/>
                                      <w:szCs w:val="18"/>
                                    </w:rPr>
                                    <w:drawing>
                                      <wp:inline distT="0" distB="0" distL="0" distR="0" wp14:anchorId="35A8850D" wp14:editId="1D0513E6">
                                        <wp:extent cx="254000" cy="345810"/>
                                        <wp:effectExtent l="0" t="0" r="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8">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37B3E1A" w14:textId="4D68CF93" w:rsidR="00DB3A09" w:rsidRPr="00922BE9" w:rsidRDefault="00DB3A09" w:rsidP="00EA4615">
                                  <w:pPr>
                                    <w:pStyle w:val="ny-callout-hdr"/>
                                  </w:pPr>
                                  <w:r w:rsidRPr="002E22CF">
                                    <w:t xml:space="preserve">NOTES ON </w:t>
                                  </w:r>
                                  <w:r w:rsidRPr="002E22CF">
                                    <w:br/>
                                  </w:r>
                                  <w:r>
                                    <w:t xml:space="preserve">MULTIPLE MEANS </w:t>
                                  </w:r>
                                  <w:r w:rsidR="00361692">
                                    <w:br/>
                                  </w:r>
                                  <w:r>
                                    <w:t>OF ACTION AND EXPRESSION:</w:t>
                                  </w:r>
                                </w:p>
                              </w:tc>
                            </w:tr>
                          </w:tbl>
                          <w:p w14:paraId="5DA82747" w14:textId="4EF3FFE3" w:rsidR="00DB3A09" w:rsidRPr="002E22CF" w:rsidRDefault="00DB3A09" w:rsidP="001B5D32">
                            <w:pPr>
                              <w:pStyle w:val="ny-callout-text"/>
                            </w:pPr>
                            <w:r>
                              <w:t>Before this lesson, find some time to practice estimating and measuring different objects with students working below grade level.  This practice will allow them to participate in the lesson in a more meaningful way and perhaps take the lead in group discussions.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23.7pt;margin-top:1.35pt;width:162.7pt;height:172.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Qr9VwIAAKoEAAAOAAAAZHJzL2Uyb0RvYy54bWysVG1r2zAQ/j7YfxD6vviFJC0mTslSMgah&#10;LSSjnxVZjs1knSYpsbtfv5PkpF23T2MElLvTo3t57s6Lu6GT5CyMbUGVNJuklAjFoWrVsaTf9ptP&#10;t5RYx1TFJChR0hdh6d3y44dFrwuRQwOyEoagE2WLXpe0cU4XSWJ5IzpmJ6CFwssaTMccquaYVIb1&#10;6L2TSZ6m86QHU2kDXFiL1vt4SZfBf10L7h7r2gpHZEkxNxdOE86DP5PlghVHw3TT8jEN9g9ZdKxV&#10;GPTq6p45Rk6m/cNV13IDFmo34dAlUNctF6EGrCZL31Wza5gWoRYkx+orTfb/ueUP5ydD2qqks4wS&#10;xTrs0V4MjnyGgeSenl7bAlE7jTg3oBnbHEq1egv8u0VI8gYTH1hEezqG2nT+Hwsl+BA78HJl3Ufh&#10;aMzT+Xw2nVLC8S7PbmfTbO4DJ6/PtbHui4COeKGkBtsaUmDnrXUReoH4aBZkW21aKYNijoe1NOTM&#10;cAQ2c/xlo/ffYFJ5sAL/LHqMFhGGKIZhBeY8RvQlxyq95IbDEFi8UnaA6gUZMxBHzmq+aTH5LbPu&#10;iRmcMeQC98Y94lFL6EsKo0RJA+bn3+wej63HW0p6nNmS2h8nZgQl8qvCocjymzT1Ux40FEw0p9nc&#10;mw9Bm85uclTUqVsDMoJdx9yC6B84eRFrA90zLtfKx8QrpjhGLqm7iGsX9wiXk4vVKoBwqDVzW7XT&#10;/DImvjH74ZkZPXbPIYkPcJltVrxrYsTGZqxODuo2dNizHDkd5w0XIszIuLx+497qAfX6iVn+AgAA&#10;//8DAFBLAwQUAAYACAAAACEAO1SF398AAAAJAQAADwAAAGRycy9kb3ducmV2LnhtbEyPQU+EMBSE&#10;7yb+h+aZeHPLIoKLlI2amHgyATXr8S08KUpbQrss+ut9nvQ4mcnMN8V2MYOYafK9swrWqwgE2ca1&#10;ve0UvDw/XFyD8AFti4OzpOCLPGzL05MC89YdbUVzHTrBJdbnqECHMOZS+kaTQb9yI1n23t1kMLCc&#10;OtlOeORyM8g4ilJpsLe8oHGke03NZ30wCupqfnut7h6/P67Sca3R7DB+2il1frbc3oAItIS/MPzi&#10;MzqUzLR3B9t6MShIkyzhqII4A8H+Jov5yl7BZZJuQJaF/P+g/AEAAP//AwBQSwECLQAUAAYACAAA&#10;ACEAtoM4kv4AAADhAQAAEwAAAAAAAAAAAAAAAAAAAAAAW0NvbnRlbnRfVHlwZXNdLnhtbFBLAQIt&#10;ABQABgAIAAAAIQA4/SH/1gAAAJQBAAALAAAAAAAAAAAAAAAAAC8BAABfcmVscy8ucmVsc1BLAQIt&#10;ABQABgAIAAAAIQD83Qr9VwIAAKoEAAAOAAAAAAAAAAAAAAAAAC4CAABkcnMvZTJvRG9jLnhtbFBL&#10;AQItABQABgAIAAAAIQA7VIXf3wAAAAkBAAAPAAAAAAAAAAAAAAAAALEEAABkcnMvZG93bnJldi54&#10;bWxQSwUGAAAAAAQABADzAAAAvQUAAAAA&#10;" fillcolor="#f6f6f1" stroked="f">
                <v:path arrowok="t"/>
                <v:textbox inset="10pt,0,8pt">
                  <w:txbxContent>
                    <w:p w14:paraId="759B411C" w14:textId="77777777" w:rsidR="00DB3A09" w:rsidRPr="00922BE9" w:rsidRDefault="00DB3A09" w:rsidP="001B5D32">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B3A09" w14:paraId="5A0A7144" w14:textId="77777777" w:rsidTr="00A90581">
                        <w:trPr>
                          <w:trHeight w:val="680"/>
                        </w:trPr>
                        <w:tc>
                          <w:tcPr>
                            <w:tcW w:w="608" w:type="dxa"/>
                            <w:tcMar>
                              <w:left w:w="0" w:type="dxa"/>
                              <w:right w:w="0" w:type="dxa"/>
                            </w:tcMar>
                          </w:tcPr>
                          <w:p w14:paraId="601DD4D8" w14:textId="77777777" w:rsidR="00DB3A09" w:rsidRDefault="00DB3A09" w:rsidP="00A90581">
                            <w:pPr>
                              <w:rPr>
                                <w:sz w:val="18"/>
                                <w:szCs w:val="18"/>
                              </w:rPr>
                            </w:pPr>
                            <w:r>
                              <w:rPr>
                                <w:noProof/>
                                <w:sz w:val="18"/>
                                <w:szCs w:val="18"/>
                              </w:rPr>
                              <w:drawing>
                                <wp:inline distT="0" distB="0" distL="0" distR="0" wp14:anchorId="35A8850D" wp14:editId="1D0513E6">
                                  <wp:extent cx="254000" cy="345810"/>
                                  <wp:effectExtent l="0" t="0" r="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8">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37B3E1A" w14:textId="4D68CF93" w:rsidR="00DB3A09" w:rsidRPr="00922BE9" w:rsidRDefault="00DB3A09" w:rsidP="00EA4615">
                            <w:pPr>
                              <w:pStyle w:val="ny-callout-hdr"/>
                            </w:pPr>
                            <w:r w:rsidRPr="002E22CF">
                              <w:t xml:space="preserve">NOTES ON </w:t>
                            </w:r>
                            <w:r w:rsidRPr="002E22CF">
                              <w:br/>
                            </w:r>
                            <w:r>
                              <w:t xml:space="preserve">MULTIPLE MEANS </w:t>
                            </w:r>
                            <w:r w:rsidR="00361692">
                              <w:br/>
                            </w:r>
                            <w:r>
                              <w:t>OF ACTION AND EXPRESSION:</w:t>
                            </w:r>
                          </w:p>
                        </w:tc>
                      </w:tr>
                    </w:tbl>
                    <w:p w14:paraId="5DA82747" w14:textId="4EF3FFE3" w:rsidR="00DB3A09" w:rsidRPr="002E22CF" w:rsidRDefault="00DB3A09" w:rsidP="001B5D32">
                      <w:pPr>
                        <w:pStyle w:val="ny-callout-text"/>
                      </w:pPr>
                      <w:r>
                        <w:t>Before this lesson, find some time to practice estimating and measuring different objects with students working below grade level.  This practice will allow them to participate in the lesson in a more meaningful way and perhaps take the lead in group discussions.</w:t>
                      </w:r>
                    </w:p>
                  </w:txbxContent>
                </v:textbox>
                <w10:wrap type="tight"/>
              </v:shape>
            </w:pict>
          </mc:Fallback>
        </mc:AlternateContent>
      </w:r>
      <w:r w:rsidR="0004271C" w:rsidRPr="00F83EC1">
        <w:t>T:</w:t>
      </w:r>
      <w:r w:rsidR="0004271C" w:rsidRPr="00F83EC1">
        <w:tab/>
        <w:t>Were our estimates close to the actual length?</w:t>
      </w:r>
    </w:p>
    <w:p w14:paraId="7F102D84" w14:textId="720FCE68" w:rsidR="0004271C" w:rsidRPr="00F83EC1" w:rsidRDefault="0004271C" w:rsidP="00D2199A">
      <w:pPr>
        <w:pStyle w:val="ny-list-idented"/>
        <w:ind w:right="4080"/>
      </w:pPr>
      <w:r w:rsidRPr="00F83EC1">
        <w:t>S:</w:t>
      </w:r>
      <w:r w:rsidRPr="00F83EC1">
        <w:tab/>
        <w:t xml:space="preserve">Yes! </w:t>
      </w:r>
      <w:r w:rsidR="007D42AE" w:rsidRPr="00F83EC1">
        <w:t xml:space="preserve"> </w:t>
      </w:r>
      <w:r w:rsidRPr="00F83EC1">
        <w:sym w:font="Wingdings" w:char="F0E0"/>
      </w:r>
      <w:r w:rsidRPr="00F83EC1">
        <w:t xml:space="preserve"> </w:t>
      </w:r>
      <w:r w:rsidR="00035ADC" w:rsidRPr="00F83EC1">
        <w:t xml:space="preserve">Mine wasn’t that close. </w:t>
      </w:r>
      <w:r w:rsidR="007D42AE" w:rsidRPr="00F83EC1">
        <w:t xml:space="preserve"> </w:t>
      </w:r>
      <w:r w:rsidR="00035ADC" w:rsidRPr="00F83EC1">
        <w:sym w:font="Wingdings" w:char="F0E0"/>
      </w:r>
      <w:r w:rsidR="00035ADC" w:rsidRPr="00F83EC1">
        <w:t xml:space="preserve"> Some were. </w:t>
      </w:r>
    </w:p>
    <w:p w14:paraId="191F69BB" w14:textId="1DB0D648" w:rsidR="0004271C" w:rsidRPr="00F83EC1" w:rsidRDefault="0004271C" w:rsidP="00D2199A">
      <w:pPr>
        <w:pStyle w:val="ny-list-idented"/>
        <w:ind w:right="4080"/>
      </w:pPr>
      <w:r w:rsidRPr="00F83EC1">
        <w:t>T:</w:t>
      </w:r>
      <w:r w:rsidRPr="00F83EC1">
        <w:tab/>
        <w:t xml:space="preserve">What strategies can we use </w:t>
      </w:r>
      <w:r w:rsidR="009C3946" w:rsidRPr="00F83EC1">
        <w:t xml:space="preserve">so that our </w:t>
      </w:r>
      <w:r w:rsidRPr="00F83EC1">
        <w:t>estimates</w:t>
      </w:r>
      <w:r w:rsidR="009C3946" w:rsidRPr="00F83EC1">
        <w:t xml:space="preserve"> are close to the actual length</w:t>
      </w:r>
      <w:r w:rsidRPr="00F83EC1">
        <w:t>?</w:t>
      </w:r>
      <w:r w:rsidR="001B5D32" w:rsidRPr="00F83EC1">
        <w:rPr>
          <w:noProof/>
        </w:rPr>
        <w:t xml:space="preserve"> </w:t>
      </w:r>
    </w:p>
    <w:p w14:paraId="1F778E96" w14:textId="5A11BDC7" w:rsidR="00035ADC" w:rsidRPr="00F83EC1" w:rsidRDefault="00035ADC" w:rsidP="00D2199A">
      <w:pPr>
        <w:pStyle w:val="ny-list-idented"/>
        <w:ind w:right="4080"/>
      </w:pPr>
      <w:r w:rsidRPr="00F83EC1">
        <w:t>S:</w:t>
      </w:r>
      <w:r w:rsidRPr="00F83EC1">
        <w:tab/>
        <w:t>Think about which benchmark</w:t>
      </w:r>
      <w:r w:rsidR="009C3946" w:rsidRPr="00F83EC1">
        <w:t xml:space="preserve"> is closest in length </w:t>
      </w:r>
      <w:r w:rsidR="00EE7BAA" w:rsidRPr="00F83EC1">
        <w:t xml:space="preserve">to </w:t>
      </w:r>
      <w:r w:rsidR="00CC0E44" w:rsidRPr="00F83EC1">
        <w:t>what</w:t>
      </w:r>
      <w:r w:rsidR="00EE7BAA" w:rsidRPr="00F83EC1">
        <w:t xml:space="preserve"> we are </w:t>
      </w:r>
      <w:r w:rsidR="00F7229A" w:rsidRPr="00F83EC1">
        <w:t>measuring</w:t>
      </w:r>
      <w:r w:rsidR="00CC0E44" w:rsidRPr="00F83EC1">
        <w:t xml:space="preserve"> and compare.</w:t>
      </w:r>
      <w:r w:rsidR="00874A21" w:rsidRPr="00F83EC1">
        <w:t xml:space="preserve"> </w:t>
      </w:r>
      <w:r w:rsidR="00CC0E44" w:rsidRPr="00F83EC1">
        <w:t xml:space="preserve"> Is it a little more or a little less, a lot more or a lot less? </w:t>
      </w:r>
      <w:r w:rsidR="007D42AE" w:rsidRPr="00F83EC1">
        <w:t xml:space="preserve"> </w:t>
      </w:r>
      <w:r w:rsidR="00CC0E44" w:rsidRPr="00F83EC1">
        <w:sym w:font="Wingdings" w:char="F0E0"/>
      </w:r>
      <w:r w:rsidR="00EE7BAA" w:rsidRPr="00F83EC1">
        <w:t xml:space="preserve"> </w:t>
      </w:r>
      <w:r w:rsidR="00F7229A" w:rsidRPr="00F83EC1">
        <w:t>Visualize</w:t>
      </w:r>
      <w:r w:rsidR="00DD17F5" w:rsidRPr="00F83EC1">
        <w:t xml:space="preserve"> how many </w:t>
      </w:r>
      <w:r w:rsidR="00EE7BAA" w:rsidRPr="00F83EC1">
        <w:t xml:space="preserve">times </w:t>
      </w:r>
      <w:r w:rsidR="00F7229A" w:rsidRPr="00F83EC1">
        <w:t>a</w:t>
      </w:r>
      <w:r w:rsidR="00EE7BAA" w:rsidRPr="00F83EC1">
        <w:t xml:space="preserve"> benchmark </w:t>
      </w:r>
      <w:r w:rsidR="00F7229A" w:rsidRPr="00F83EC1">
        <w:t>make</w:t>
      </w:r>
      <w:r w:rsidR="00CC0E44" w:rsidRPr="00F83EC1">
        <w:t>s the</w:t>
      </w:r>
      <w:r w:rsidR="00F7229A" w:rsidRPr="00F83EC1">
        <w:t xml:space="preserve"> same length as the thing you’re measuring</w:t>
      </w:r>
      <w:r w:rsidR="00DD17F5" w:rsidRPr="00F83EC1">
        <w:t xml:space="preserve">. </w:t>
      </w:r>
    </w:p>
    <w:p w14:paraId="5012ECA9" w14:textId="38602B0E" w:rsidR="00CC0E44" w:rsidRPr="00F83EC1" w:rsidRDefault="00DD17F5" w:rsidP="00D2199A">
      <w:pPr>
        <w:pStyle w:val="ny-list-idented"/>
        <w:ind w:right="4080"/>
      </w:pPr>
      <w:r w:rsidRPr="00F83EC1">
        <w:t>T:</w:t>
      </w:r>
      <w:r w:rsidRPr="00F83EC1">
        <w:tab/>
      </w:r>
      <w:r w:rsidR="00CC0E44" w:rsidRPr="00F83EC1">
        <w:t xml:space="preserve">Step </w:t>
      </w:r>
      <w:r w:rsidR="00D368B3" w:rsidRPr="00F83EC1">
        <w:t xml:space="preserve">1 </w:t>
      </w:r>
      <w:r w:rsidR="00CC0E44" w:rsidRPr="00F83EC1">
        <w:t>is</w:t>
      </w:r>
      <w:r w:rsidR="006B3AF6" w:rsidRPr="00F83EC1">
        <w:t>…</w:t>
      </w:r>
      <w:r w:rsidR="00CC0E44" w:rsidRPr="00F83EC1">
        <w:t>?</w:t>
      </w:r>
    </w:p>
    <w:p w14:paraId="03E6ACB6" w14:textId="200963DE" w:rsidR="007C2CAF" w:rsidRPr="00F83EC1" w:rsidRDefault="00CC0E44" w:rsidP="00D2199A">
      <w:pPr>
        <w:pStyle w:val="ny-list-idented"/>
        <w:ind w:right="4080"/>
      </w:pPr>
      <w:r w:rsidRPr="00F83EC1">
        <w:t>S:</w:t>
      </w:r>
      <w:r w:rsidRPr="00F83EC1">
        <w:tab/>
      </w:r>
      <w:r w:rsidR="007C2CAF" w:rsidRPr="00F83EC1">
        <w:t>Choose a mental benchmark</w:t>
      </w:r>
      <w:r w:rsidR="0050677C" w:rsidRPr="00F83EC1">
        <w:t xml:space="preserve"> and estimate.</w:t>
      </w:r>
    </w:p>
    <w:p w14:paraId="08D35A63" w14:textId="7CE84401" w:rsidR="00CC0E44" w:rsidRPr="00F83EC1" w:rsidRDefault="00CC0E44" w:rsidP="00D137AC">
      <w:pPr>
        <w:pStyle w:val="ny-list-idented"/>
      </w:pPr>
      <w:r w:rsidRPr="00F83EC1">
        <w:t>T:</w:t>
      </w:r>
      <w:r w:rsidRPr="00F83EC1">
        <w:tab/>
        <w:t>Step 2 is</w:t>
      </w:r>
      <w:r w:rsidR="006B3AF6" w:rsidRPr="00F83EC1">
        <w:t>…</w:t>
      </w:r>
      <w:r w:rsidRPr="00F83EC1">
        <w:t>?</w:t>
      </w:r>
    </w:p>
    <w:p w14:paraId="28387B64" w14:textId="5CB99E5E" w:rsidR="00CC0E44" w:rsidRPr="00F83EC1" w:rsidRDefault="007C2CAF" w:rsidP="007C2CAF">
      <w:pPr>
        <w:pStyle w:val="ny-list-idented"/>
      </w:pPr>
      <w:r w:rsidRPr="00F83EC1">
        <w:t>S:</w:t>
      </w:r>
      <w:r w:rsidRPr="00F83EC1">
        <w:tab/>
      </w:r>
      <w:r w:rsidR="00CC0E44" w:rsidRPr="00F83EC1">
        <w:t>Measure to see how close we are.</w:t>
      </w:r>
    </w:p>
    <w:p w14:paraId="2BC0ED41" w14:textId="63DA3217" w:rsidR="00CC0E44" w:rsidRPr="00F83EC1" w:rsidRDefault="00DD17F5" w:rsidP="00CC0E44">
      <w:pPr>
        <w:pStyle w:val="ny-list-idented"/>
        <w:ind w:left="0" w:firstLine="0"/>
      </w:pPr>
      <w:r w:rsidRPr="00F83EC1">
        <w:t xml:space="preserve">Repeat the above process with </w:t>
      </w:r>
      <w:r w:rsidR="00D368B3" w:rsidRPr="00F83EC1">
        <w:t>two or three</w:t>
      </w:r>
      <w:r w:rsidRPr="00F83EC1">
        <w:t xml:space="preserve"> more objects around the room </w:t>
      </w:r>
      <w:r w:rsidR="00CC0E44" w:rsidRPr="00F83EC1">
        <w:t>before moving on to the Problem Set.</w:t>
      </w:r>
    </w:p>
    <w:p w14:paraId="0D4D2FC4" w14:textId="379E2762" w:rsidR="00131E4D" w:rsidRPr="00F83EC1" w:rsidRDefault="00B77EBA" w:rsidP="00923C2A">
      <w:pPr>
        <w:pStyle w:val="ny-h4"/>
        <w:spacing w:before="120"/>
      </w:pPr>
      <w:r>
        <w:rPr>
          <w:noProof/>
        </w:rPr>
        <w:lastRenderedPageBreak/>
        <mc:AlternateContent>
          <mc:Choice Requires="wpg">
            <w:drawing>
              <wp:anchor distT="0" distB="0" distL="114300" distR="114300" simplePos="0" relativeHeight="251677184" behindDoc="0" locked="0" layoutInCell="1" allowOverlap="1" wp14:anchorId="4959A023" wp14:editId="4C3AD473">
                <wp:simplePos x="0" y="0"/>
                <wp:positionH relativeFrom="column">
                  <wp:posOffset>3474720</wp:posOffset>
                </wp:positionH>
                <wp:positionV relativeFrom="paragraph">
                  <wp:posOffset>129539</wp:posOffset>
                </wp:positionV>
                <wp:extent cx="2743200" cy="7196328"/>
                <wp:effectExtent l="19050" t="19050" r="19050" b="24130"/>
                <wp:wrapSquare wrapText="left"/>
                <wp:docPr id="17" name="Group 17"/>
                <wp:cNvGraphicFramePr/>
                <a:graphic xmlns:a="http://schemas.openxmlformats.org/drawingml/2006/main">
                  <a:graphicData uri="http://schemas.microsoft.com/office/word/2010/wordprocessingGroup">
                    <wpg:wgp>
                      <wpg:cNvGrpSpPr/>
                      <wpg:grpSpPr>
                        <a:xfrm>
                          <a:off x="0" y="0"/>
                          <a:ext cx="2743200" cy="7196328"/>
                          <a:chOff x="15857" y="-45721"/>
                          <a:chExt cx="2743200" cy="7197990"/>
                        </a:xfrm>
                      </wpg:grpSpPr>
                      <pic:pic xmlns:pic="http://schemas.openxmlformats.org/drawingml/2006/picture">
                        <pic:nvPicPr>
                          <pic:cNvPr id="16" name="Picture 3"/>
                          <pic:cNvPicPr preferRelativeResize="0">
                            <a:picLocks/>
                          </pic:cNvPicPr>
                        </pic:nvPicPr>
                        <pic:blipFill>
                          <a:blip r:embed="rId20">
                            <a:extLst>
                              <a:ext uri="{BEBA8EAE-BF5A-486C-A8C5-ECC9F3942E4B}">
                                <a14:imgProps xmlns:a14="http://schemas.microsoft.com/office/drawing/2010/main">
                                  <a14:imgLayer r:embed="rId21">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15857" y="3604397"/>
                            <a:ext cx="2743200" cy="3547872"/>
                          </a:xfrm>
                          <a:prstGeom prst="rect">
                            <a:avLst/>
                          </a:prstGeom>
                          <a:noFill/>
                          <a:ln w="12700">
                            <a:solidFill>
                              <a:srgbClr val="000000"/>
                            </a:solidFill>
                          </a:ln>
                        </pic:spPr>
                      </pic:pic>
                      <pic:pic xmlns:pic="http://schemas.openxmlformats.org/drawingml/2006/picture">
                        <pic:nvPicPr>
                          <pic:cNvPr id="248" name="Picture 1"/>
                          <pic:cNvPicPr preferRelativeResize="0">
                            <a:picLocks/>
                          </pic:cNvPicPr>
                        </pic:nvPicPr>
                        <pic:blipFill>
                          <a:blip r:embed="rId22">
                            <a:extLst>
                              <a:ext uri="{28A0092B-C50C-407E-A947-70E740481C1C}">
                                <a14:useLocalDpi xmlns:a14="http://schemas.microsoft.com/office/drawing/2010/main" val="0"/>
                              </a:ext>
                            </a:extLst>
                          </a:blip>
                          <a:stretch>
                            <a:fillRect/>
                          </a:stretch>
                        </pic:blipFill>
                        <pic:spPr bwMode="auto">
                          <a:xfrm>
                            <a:off x="15857" y="-45721"/>
                            <a:ext cx="2743200" cy="3548941"/>
                          </a:xfrm>
                          <a:prstGeom prst="rect">
                            <a:avLst/>
                          </a:prstGeom>
                          <a:noFill/>
                          <a:ln w="1270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Group 17" o:spid="_x0000_s1026" style="position:absolute;margin-left:273.6pt;margin-top:10.2pt;width:3in;height:566.65pt;z-index:251677184;mso-width-relative:margin;mso-height-relative:margin" coordorigin="158,-457" coordsize="27432,719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v4B8KgMAAMQJAAAOAAAAZHJzL2Uyb0RvYy54bWzUVl1v&#10;2jAUfZ+0/2DlneaDQCAqVB201aRuQ932A4zjBKtObNmG0FX777t2DGXQaVUfKhWJxJ/3nnvuPY7P&#10;L7Y1RxuqNBPNJIjPogDRhoiCNdUk+PnjujcKkDa4KTAXDZ0ED1QHF9OPH85bmdNErAQvqEJgpNF5&#10;KyfByhiZh6EmK1pjfSYkbWCyFKrGBrqqCguFW7Be8zCJomHYClVIJQjVGkbn3WQwdfbLkhLzrSw1&#10;NYhPAsBm3FO559I+w+k5ziuF5YoRDwO/AkWNWQNO96bm2GC0VuzEVM2IElqU5oyIOhRlyQh1MUA0&#10;cXQUzY0Sa+liqfK2knuagNojnl5tlnzdLBRiBeQuC1CDa8iRc4ugD+S0ssphzY2S3+VC+YGq69l4&#10;t6Wq7RsiQVtH68OeVro1iMBgkqV9yFWACMxl8XjYT0Yd8WQF2bH74sFoAP5hvpcOsiTeTV/9w0Q2&#10;HrvchTsEoQW6xyUZyeHvCYPWCWH/LyzYZdaKBt5I/SIbNVb3a9mD3Eps2JJxZh5cnUIWLahms2Bk&#10;obrOAffDHfcwbb2ivmXA7rCL7BYkFS2puqMcDG/oHdXsF+QqclUHC28FudewJzzc5Lt/eV1yJq8Z&#10;5zZrtu3jA00c1dQzFHX1OhdkXdPGdAJUDpFo9IpJHSCV03pJoZ7U5yJ24KAMbrWx7mxBOFE8JqPL&#10;KBonn3qzQTTrpVF21bscp1kvi66yNEpH8Sye/ba74zRfawrBYT6XzGOF0RO0zyrAnxWdtpxG0Qa7&#10;k8Ay5QDt3g4iDFlKLFatyB2cHrAO2kZRQ1a2WQJzfhwW7ycc60/M2hxo0Atatl9EAWnCayMcGUd6&#10;ear7/jBK+2OnuY6oE+X0B2k2yhJbGPuyx7lU2txQUUN9aDjdFGB2jvAGIuqW7pZY/I2wuXdR8Qa1&#10;oLwkA2m6KAVnxa4ytKqWM648XZH9ecf6aRnA4I2vMRuub0L0Xe1C491IMEnhS9WdfwuvQXcK2VS+&#10;Zw0mLrfvVINvoLvD7409n56T3Wiculp4A9nZew/dC89sd35fqDr3GYSrgjsi/LXG3kUO+9A+vHxN&#10;/wA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wQUAAYACAAAACEAlEkZ6+IAAAAL&#10;AQAADwAAAGRycy9kb3ducmV2LnhtbEyPwU6DQBCG7ya+w2ZMvNkFWqRFlqZp1FNjYmtiepvCFEjZ&#10;XcJugb6940mPM/Pln+/P1pNuxUC9a6xREM4CEGQKWzamUvB1eHtagnAeTYmtNaTgRg7W+f1dhmlp&#10;R/NJw95XgkOMS1FB7X2XSumKmjS6me3I8O1se42ex76SZY8jh+tWRkHwLDU2hj/U2NG2puKyv2oF&#10;7yOOm3n4Ouwu5+3teIg/vnchKfX4MG1eQHia/B8Mv/qsDjk7nezVlE60CuJFEjGqIAoWIBhYJSte&#10;nJgM43kCMs/k/w75DwAAAP//AwBQSwMECgAAAAAAAAAhAE4WP8FAZD8AQGQ/ABQAAABkcnMvbWVk&#10;aWEvaW1hZ2UxLnBuZ4lQTkcNChoKAAAADUlIRFIAAAlsAAAMhwgGAAAATwjofQAACkFpQ0NQSUND&#10;IFByb2ZpbGUAAEgNnZZ3VFPZFofPvTe90BIiICX0GnoJINI7SBUEUYlJgFAChoQmdkQFRhQRKVZk&#10;VMABR4ciY0UUC4OCYtcJ8hBQxsFRREXl3YxrCe+tNfPemv3HWd/Z57fX2Wfvfde6AFD8ggTCdFgB&#10;gDShWBTu68FcEhPLxPcCGBABDlgBwOFmZgRH+EQC1Py9PZmZqEjGs/buLoBku9ssv1Amc9b/f5Ei&#10;N0MkBgAKRdU2PH4mF+UClFOzxRky/wTK9JUpMoYxMhahCaKsIuPEr2z2p+Yru8mYlybkoRpZzhm8&#10;NJ6Mu1DemiXho4wEoVyYJeBno3wHZb1USZoA5fco09P4nEwAMBSZX8znJqFsiTJFFBnuifICAAiU&#10;xDm8cg6L+TlongB4pmfkigSJSWKmEdeYaeXoyGb68bNT+WIxK5TDTeGIeEzP9LQMjjAXgK9vlkUB&#10;JVltmWiR7a0c7e1Z1uZo+b/Z3x5+U/09yHr7VfEm7M+eQYyeWd9s7KwvvRYA9iRamx2zvpVVALRt&#10;BkDl4axP7yAA8gUAtN6c8x6GbF6SxOIMJwuL7OxscwGfay4r6Df7n4Jvyr+GOfeZy+77VjumFz+B&#10;I0kVM2VF5aanpktEzMwMDpfPZP33EP/jwDlpzcnDLJyfwBfxhehVUeiUCYSJaLuFPIFYkC5kCoR/&#10;1eF/GDYnBxl+nWsUaHVfAH2FOVC4SQfIbz0AQyMDJG4/egJ961sQMQrIvrxorZGvc48yev7n+h8L&#10;XIpu4UxBIlPm9gyPZHIloiwZo9+EbMECEpAHdKAKNIEuMAIsYA0cgDNwA94gAISASBADlgMuSAJp&#10;QASyQT7YAApBMdgBdoNqcADUgXrQBE6CNnAGXARXwA1wCwyAR0AKhsFLMAHegWkIgvAQFaJBqpAW&#10;pA+ZQtYQG1oIeUNBUDgUA8VDiZAQkkD50CaoGCqDqqFDUD30I3Qaughdg/qgB9AgNAb9AX2EEZgC&#10;02EN2AC2gNmwOxwIR8LL4ER4FZwHF8Db4Uq4Fj4Ot8IX4RvwACyFX8KTCEDICAPRRlgIG/FEQpBY&#10;JAERIWuRIqQCqUWakA6kG7mNSJFx5AMGh6FhmBgWxhnjh1mM4WJWYdZiSjDVmGOYVkwX5jZmEDOB&#10;+YKlYtWxplgnrD92CTYRm40txFZgj2BbsJexA9hh7DscDsfAGeIccH64GFwybjWuBLcP14y7gOvD&#10;DeEm8Xi8Kt4U74IPwXPwYnwhvgp/HH8e348fxr8nkAlaBGuCDyGWICRsJFQQGgjnCP2EEcI0UYGo&#10;T3QihhB5xFxiKbGO2EG8SRwmTpMUSYYkF1IkKZm0gVRJaiJdJj0mvSGTyTpkR3IYWUBeT64knyBf&#10;JQ+SP1CUKCYUT0ocRULZTjlKuUB5QHlDpVINqG7UWKqYup1aT71EfUp9L0eTM5fzl+PJrZOrkWuV&#10;65d7JU+U15d3l18unydfIX9K/qb8uAJRwUDBU4GjsFahRuG0wj2FSUWaopViiGKaYolig+I1xVEl&#10;vJKBkrcST6lA6bDSJaUhGkLTpXnSuLRNtDraZdowHUc3pPvTk+nF9B/ovfQJZSVlW+Uo5RzlGuWz&#10;ylIGwjBg+DNSGaWMk4y7jI/zNOa5z+PP2zavaV7/vCmV+SpuKnyVIpVmlQGVj6pMVW/VFNWdqm2q&#10;T9QwaiZqYWrZavvVLquNz6fPd57PnV80/+T8h+qwuol6uPpq9cPqPeqTGpoavhoZGlUalzTGNRma&#10;bprJmuWa5zTHtGhaC7UEWuVa57VeMJWZ7sxUZiWzizmhra7tpy3RPqTdqz2tY6izWGejTrPOE12S&#10;Lls3Qbdct1N3Qk9LL1gvX69R76E+UZ+tn6S/R79bf8rA0CDaYItBm8GooYqhv2GeYaPhYyOqkavR&#10;KqNaozvGOGO2cYrxPuNbJrCJnUmSSY3JTVPY1N5UYLrPtM8Ma+ZoJjSrNbvHorDcWVmsRtagOcM8&#10;yHyjeZv5Kws9i1iLnRbdFl8s7SxTLessH1kpWQVYbbTqsPrD2sSaa11jfceGauNjs86m3ea1rakt&#10;33a/7X07ml2w3Ra7TrvP9g72Ivsm+zEHPYd4h70O99h0dii7hH3VEevo4bjO8YzjByd7J7HTSaff&#10;nVnOKc4NzqMLDBfwF9QtGHLRceG4HHKRLmQujF94cKHUVduV41rr+sxN143ndsRtxN3YPdn9uPsr&#10;D0sPkUeLx5Snk+cazwteiJevV5FXr7eS92Lvau+nPjo+iT6NPhO+dr6rfS/4Yf0C/Xb63fPX8Of6&#10;1/tPBDgErAnoCqQERgRWBz4LMgkSBXUEw8EBwbuCHy/SXyRc1BYCQvxDdoU8CTUMXRX6cxguLDSs&#10;Jux5uFV4fnh3BC1iRURDxLtIj8jSyEeLjRZLFndGyUfFRdVHTUV7RZdFS5dYLFmz5EaMWowgpj0W&#10;HxsVeyR2cqn30t1Lh+Ps4grj7i4zXJaz7NpyteWpy8+ukF/BWXEqHhsfHd8Q/4kTwqnlTK70X7l3&#10;5QTXk7uH+5LnxivnjfFd+GX8kQSXhLKE0USXxF2JY0muSRVJ4wJPQbXgdbJf8oHkqZSQlKMpM6nR&#10;qc1phLT4tNNCJWGKsCtdMz0nvS/DNKMwQ7rKadXuVROiQNGRTChzWWa7mI7+TPVIjCSbJYNZC7Nq&#10;st5nR2WfylHMEeb05JrkbssdyfPJ+341ZjV3dWe+dv6G/ME17msOrYXWrlzbuU53XcG64fW+649t&#10;IG1I2fDLRsuNZRvfbore1FGgUbC+YGiz7+bGQrlCUeG9Lc5bDmzFbBVs7d1ms61q25ciXtH1Ysvi&#10;iuJPJdyS699ZfVf53cz2hO29pfal+3fgdgh33N3puvNYmWJZXtnQruBdreXM8qLyt7tX7L5WYVtx&#10;YA9pj2SPtDKosr1Kr2pH1afqpOqBGo+a5r3qe7ftndrH29e/321/0wGNA8UHPh4UHLx/yPdQa61B&#10;bcVh3OGsw8/rouq6v2d/X39E7Ujxkc9HhUelx8KPddU71Nc3qDeUNsKNksax43HHb/3g9UN7E6vp&#10;UDOjufgEOCE58eLH+B/vngw82XmKfarpJ/2f9rbQWopaodbc1om2pDZpe0x73+mA050dzh0tP5v/&#10;fPSM9pmas8pnS8+RzhWcmzmfd37yQsaF8YuJF4c6V3Q+urTk0p2usK7ey4GXr17xuXKp2737/FWX&#10;q2euOV07fZ19ve2G/Y3WHruell/sfmnpte9tvelws/2W462OvgV95/pd+y/e9rp95Y7/nRsDiwb6&#10;7i6+e/9e3D3pfd790QepD14/zHo4/Wj9Y+zjoicKTyqeqj+t/dX412apvfTsoNdgz7OIZ4+GuEMv&#10;/5X5r0/DBc+pzytGtEbqR61Hz4z5jN16sfTF8MuMl9Pjhb8p/rb3ldGrn353+71nYsnE8GvR65k/&#10;St6ovjn61vZt52To5NN3ae+mp4req74/9oH9oftj9MeR6exP+E+Vn40/d3wJ/PJ4Jm1m5t/3hPP7&#10;MjpZfgAAAAlwSFlzAAALEwAACxMBAJqcGAAAQABJREFUeAHsvdmS5DySpen7En9Wi8zFiIzM+z/b&#10;9EVfdFdlZUb4Puc7wKGBNG62uZvHH4hwIwkodIMCUCwELz8ULn7zgISXyOifMxf27eLi/X3D4+WV&#10;2L7ePC/dvSn/leQk398lfEhfJ5WXGvIdbOeLCnyV/qXDd2y7tjY3N9M6BR9hsUyFz61XLZsUUSVR&#10;kOjhEloE8CZxWKeU9mp8Abi8uFIdutYf8QSeu2uIEaEsaUWRkaTQvNTD+8vFxbMq5tvbq2S6uri7&#10;vr0gnoA+3sjUhA8p4F0J72/vFx9qDH789cMwxN1KcdYdeZXtRTAJ7ygu7CvySg0BfN1eX1+IpANt&#10;y5v4ef149fPd9U1XJkM+bq6KksIrj8MygSR8RH7anqtKCzovkvvh4do6eHp9kVzv4uvKf4Wjyy7u&#10;RvGvSn9THmS/kvIjQwS7NAMfKhcKFcUjS9HfRzUu8MO7eallHx7fhP+9Mhu54On9daPHyxvRVeKV&#10;aF0L1zC8RdiacHdXCxOO0IVQvYjg64vkQB7dX8MPcl9fquyDU2Xc8Vzi0UECWF9Fiy7aFCrD3BP3&#10;/kba+8W///XfF3ePj7KN24uX1+eLa3UYd/d3RvP8rEIAh57Qpx4c3/LAfbG5Uja3sglIwRq834r3&#10;kgsczr6xAyVUEUoCFGyXr5YNm7y/vW9svPByIx4vVUCIC27KihDViGUHdNnFVVtL+RUI1dEbZRb8&#10;K2VYZb2UANcqR6m71DXwDet8EExdi1mtyyf82FgbrKsqVxt/svuqM/Ohe6oIeoz+RulWvl2dRgFG&#10;IskD3po0i38k+65RrQ3smvd3hHeZRvkjAv7R14hSjhGF3auJcRM9o/9jkPoqHPgq1O2b0n3sx4by&#10;O1Qd4Qck0CYepb2oNGjr0nZVl8YNE+WUgE9xp74vPlniF6+VBvWJULtfESzPa38jf0zG/OZBSH79&#10;kl8opdD3x08bw02/GrnoLxflaXQEvuhpDPenxMG/eGpcVpO1j6C+euf+eYpp5G70OwXWxtuFVL5F&#10;nbaZVt7LJZMvItwTdvOi+nFzrHqxkieDVX8Fm8K2TyF7x450+6ohB8UCrfiR74rLeCGw9G8aKnVB&#10;bu14oJwJC2VNm0YwzZRB8kr2n79eLm7vbl0Gu9ZtI6Z9CF7dM17E77+lzSFetCC3OI8TnhbkMc3f&#10;8cdK+h0Fm5Dpu5W3+H1RW0Z9Yw5iqj2bkPZso+1DUE+/Qb2jn4JN2sin59eLZ82p/OPH49f37YPS&#10;RafwSMBf/gxb6fy0tMWFfPmFl29Qvi3Lf+4P0MAO5T1rNwewcG5ZaTuQdTh/GT6v63ycn5s69PQ0&#10;Mn6i/fn1dvHr5enir8cfzoIP2/lBQTp3re0D/hJTeF1eN3A1IzANL0FH24LvyBX/8Pn5/eLp6Vlj&#10;qZ+eZ727u7/48fhQxlPAigZOmKZMHdr5xrnxPPhfnvWj/8xFtz6cxwyDNsVz0N1AEZqau6167dER&#10;PvzhzZz1Nu4XOcH4kQTGh8whl3lN8QLdAW0Dtj8l66j+WAthHIZ84GlRmc8GD203dgMr5U83BGe+&#10;uLh/nJhYFW6vR9byq+DOCs5WTY7MT9XNmwyDuf27ZjKi5RNw2GeNhHUV+G77mdRrxl7Qtu3LDsDx&#10;JrzWp+6fVRDMzXuuX3AeqwkI3GM8trqg/F7enk2fdR3G78M8rdzhSai7+eKIB1ybV1275vNlA8rk&#10;NQ0ZHzbovIJ90cQCshNIv1dF2BpLKdk6ETygyFRR+PlNc+bojjoEZmDeXj+s9xtNGAD7zGCMjApe&#10;xxCT7Xj2588ywHqlsGu4EUBZ86iwhe0kd1fovajuQmCzJoE8WruqULft+C+RHQbdTOBuQXr3YlNL&#10;M85HVo8vhRdeXiU7wXVd9sT6gfG3NAAB1nk+DNu1Xy0ciAYBFRX7KXRIvlFml0mtJ4Msm8dkEQ1w&#10;0C5he6yvEGibUra2o/CCelvcDR5nHP4ovbNT3c/NC9AGQpcxNmtVhDuUNtEktKSSp10/a9P3uhcL&#10;9Atpp1OfXLdaHeyFfH2mTn81S9eG2vbevD6ZtoL5ITRH2c3N/62nLshSFG5j1s77UZYvag/IytzF&#10;2nzmS3l/Pmk8In+A/Njk470a3hV24Px/fmq7UBQx7MuiHmn0NwhYSBqnEXFSaUeSzi6KTgNZ3PAu&#10;GHsahdZJ0d6Mv2dYsIGDlDJjWwfh/ZtkzoQ54tJn0hHMFVdrz7Mqkq1TNM8aUOKwErwnRdeuzrf1&#10;QURZMIpT4wyDHzYKEcrmllLwHogSqUfqJzguKy4gUg8dzzOwchrgiHswsiHGQRHEFcwlikFZ+Gej&#10;EftOqMfFOb/2ZpcM3EqO+mtCBVvSvWlLyWw4YjMQTrBlFs5OJ3Cg/9CyYyNn682rnWXzVGl/2DxV&#10;HAuo4fDEb0d/LH5QTi4rddYJrXPXyph0rh58QlgAw01iBa7wB5MfH2zqYeNZsNXNWtU5ZDB88y6d&#10;ydvgngEUOkCHNyhRvGFvtjmVScNqx9K1BheXl7V8utiysah7rDds+EKR6NubnETo5vLeZVpNsJfl&#10;De+xhmzWomwkoQKysTkP2pHPCZM/zuvMGijIMX5/ZyFaciq8aIT3qkHuhx5vpJ9bpd8oDX2grujR&#10;tlb1x1awbNZ6ZwRyI91JF9moBm/vKuzOlqsCS20rthxmsQvEQBotfynfpnwZvKGLIndylOuS5Fnw&#10;Ti50kAB/by91Qxp61R9y3qKSyk9gd76CY8xgxhCJFnXCE0NK535lkY5h2y8OeSlnaJfbcjPzS3mw&#10;6fPmQ3ZUZVjkGzhoJaRQ27ikHeG6uj84Aq3vgKIx/1F2/+hrVC1HiXQbfyI7PwqDByJx/y1/AHdl&#10;bzv6DP1AI+1Olbn1Pej6s4HLm7Vqm7hKPZKd7vFFs/v4g/Sh+JX76oTJzdrdejMzLkE7GXKv1e+W&#10;91U8rgGq5ZD+YE2Wk8KoDOTuqH+uVHLFUcj9kRig7Ic6nYqDJH0gftKd/Ja2bI7BTju5PYavNyE9&#10;BnCiOKoPNs3LJCwE4QMcbcJwwHPcYGh6jqLa5rCMyGY/ZJB/9HGkDRiFU2RncyMA17csLgA0kjgV&#10;Jb+QcRXDRWXvBes1MRVnFTexv8WVNg37ObR9AQc+Z9pr17/fUWHDUt/BfodZe88Y3Jy+GMPs0v/1&#10;kDcPosHiVsY4Tcq3vj3Ufj9T+G4hSkSvP/TynhqhubbtM3lraX2FTmOXmQNs+ZmtHz3Ab/6gtiDT&#10;SedoF5+iXXSgNq+zwbm2UQztPc75FGGOR6ROuaqj7StkdC6HPqOC3d/KiRnxja41yfZwUTYL7Ow/&#10;IRb4VVa8q9Eby9Gf4RMoeEoSuLCsNPsdlLH+mD9+ey5zmMwLPjw8Ot+NJwB92+uvkBW7aMvc9UW4&#10;enpQVsfr6vlG5UvbC1bsy5tl8Ju9W2MDjyx5IRqYB+3IcV2MDCAYBGWxiOEB9RNX5oaVprzMcvKi&#10;6wfjpbY/B5AwxD9SZgWp9FbzwBd6bEP7sgTxkRtY/tTjGDz6afP27sUP8NG110xqudrnA41oJ73L&#10;q3xsCL/SQIG5/S6gAxSjEJ4ssoi0dAqEfgub3SP8eg46g3GnGIP1jK4ZB12+lXURcE4F0pxOwTyX&#10;t9t4kfjqXc9VLvKi2/Cc9mgML/YEfx1e5eWeF/RZ0/CmP6mCOHTn8ZRw86L5zR3rF2Wd50JzNx5T&#10;kVZ1Rd0EN38uf+kWnROfdSfEIIDftidgbZdTxM3FvfCTL/mj+5KDzR23klMACnkBnfl+b0QSz//W&#10;hi4fUqB7j/2SsV69plGNt6x5FTZTFzpw+E+AnHh14L7yX2PEiO6S3kW2N00m3SIbm7VS367Ef7dZ&#10;K3SH+JQPfmv194s6uTftlifBslmLDXK2EymavOgbupSv96WRp80Hy7AKj1wVKCvuaWM4FOBH2S9b&#10;4ApIga18x+5qUtEND8gzpCUeWTsjuD6IwXa/XEnZ/A5tYZOyfMfmwrstBpbz9SDQSSMDZhieYtOO&#10;G5ZdD8nxH3ptWspNPFDn6DfbAJ+IEL7btL3vq062yr4ipP0wTfRSdUO5+5AQRb2KqZ3KpuKoohYq&#10;Na6S/JzLwB4+h+g6KvYZxB91l7aNecE2pE1u44b3gyzD5PN/duclQ8Poafzaynv+3A84pLFU63KT&#10;lmaQPPaIEVDxMICvkp0y6DVQY4yeKk7Gb3Uh/5/wJRpY00biRLZmfcziwmm5upKzzMhPDrP3rww7&#10;C9WTNQFZylsvbKKqHWuDizbGjpdsPocT8mYSjXA2H1lOECm/s+q+vD2gTDWA2iDUX1feshGJvJyI&#10;Rfhg540CG6e6oEzka3VZYoitwQB5KFe3E6CrYN6sBV0/lw0v2UZUCGzy4/DAw8aZ1cKOeMtbtpRl&#10;5gCG5Vo2qrFpqMVXNlQR05djA1MYK9igT2AQYN4UUXRW4+UlX77faNFNXggAMNMyQn49tzywOMcA&#10;knDHgqx0zptnRcaaoDRO52hPvQIeGOR6feYNIL2d88pmFzngLHhJoOABjj/eYGGWAawMTrIZClzF&#10;OS672luWSSMQ5w1XuvPAxsookBkcZdAFPBME7bYo+AL6UsL6vhJpefBiZfXSBQUah9hz3pzBZgjI&#10;4UXnCtpzNJWIuFj6lcyWQXf03mlVNyki7DJvGoA7obMLcDFro4D8LS3btIg9PT+JpphR4rXKcrT+&#10;B3F7pVohgytpm7DnvXAde7F3Z05qmZDPt83zGC70/C5FYjOULzrdVQaZnMt8DP8x4k7tX/CGi81n&#10;0Ecdg/ffHcepy+as9Ke6YnkX6tSn8Ewbqj/q3nDgtyt9NsRmowbtge9Lk7srqlF4eKQxoo65vUd/&#10;/B0h1C5pFFPXV+xBizfN2PxMH3h/V/q9vcc4ot/1Z3Aafup1bNPKmECWB10qrM1ToMnQ3fVu7E7U&#10;st5bvh7GhYexvnYkjpc88CN6CxMLqJOMjSHXNXJFbt3jh1yNbOQiHh+Lye/qcgfVXlfaCOja7nU7&#10;Nkm9F+IdM7FQYPGL+Y7mRkWvOqnlWjbOQgx669nqaK7dI22vlCkMpUy4be5brL03xWFyBI4NPpRd&#10;2q42f3vf2fXQzmpdsl85gr/F0d5jmz4xmaMhFG7vBscRiidO5901xF7m2rRdcZ4SHn7fXsrpGzvR&#10;oTwJEzqfKO6S5xx/D2F4QgdrxEw7YxQzPDxrddaT7zPtwBp6wGDWXpxfm+EP3Mk0wOLgywH2cwhj&#10;9oNXNnFbsAv1v+NLcO6zV9BpTyN5kLXbJ/4i3XT81xumpfBldu4SkF9t7E79gWS239QwsaX/Jg1f&#10;6ZdOYZ86HaYBnbydwz+ZaWXCFG76/iUfOJvEe77ESrqfCXYsn8u+vBif8qksk/oAV6fiuhQxm34h&#10;PqN9EdnSmyrgbfMFgU4vSmOejQ1Ec/NnlNOT5kk9Nw9v+mOurteHOLLDLOcdIP1V/4z5dgfBAYqc&#10;2MWrClgzghcvOlnrijlcNt4rPfOhzMO+PanvuxcycBJAMAjZUMPeIPunSkd+60D33TiSfLVOMq/r&#10;+VHhu5WBwU8Cc8I5+ajMAZcU10vBwz9twtPzs/yn14sHfR0BtjrfOLzWKxfwMZP7KsDLN0mtQu7a&#10;BQBAkKtuJwN6Exz8DtsJ8iAzqJhbzqazO23ZQAdpv0gnOD8050KAgeG+eY7OmqgNJkVaHzbWwi+J&#10;2b+VcoIn8IS3DYL+XUsjakJGzxv3Qf0U/CNJW7TYmBRboT2tLHsjDl+8wB79RRCtTbU67+7FEPk5&#10;TYvAJi2nVabbzVqkI2vLHxumWJ/hxC3LJCNhrt9rPMKBfvhzmuym1VV7D+42YLuyAtl32SYAT+gO&#10;Xt0v60rghLB32eTVuzZukUCcdBL7fJNcT8p0q3TGRS1N5Ej1dkb9gKGVzxEFbV0vod0REPRT/lT8&#10;BMEyNDPXKYykNdd8xYWXbop+qNMaC6tjqeRsr3VpxG1Lx7vwtiSBYSPWL5Ap8JKfN6JCv/LKF0B4&#10;qd4nl0lA1s9Ie/nFV1H0oMmH0Ze3xIx5hCnBZ+MjeqVd6Np7pSEHwfLI7yeLT7xybP0RnGVCRwih&#10;PHWJRRkLDO3zDT/6z6m6vi1m0GLq7p2Nhk3McC8SXXjWSWDsaUB3vba0g1h5I8TtZlLkjo0FQ1c+&#10;ZqiI08UF6Myux55v7YnXFkQSVO7065SSTVDlQqBOuQVS0uQelOiVSiv4tjzbOQ/mVE4SRN9mVnnu&#10;aCje7ZJsmXZqaBcd3BffoPcP1csrNsHvES616aAWwR65vzpLy/mJ7ONQEWk4lxqMXzpa9oFdl+kB&#10;VBkwvqWBRmmUla02/Ify+u3y10p6rpXzXPWJbWWQAo9LE97nKkf4+vVvbZqRR+FPUIw5FXQuqVvJ&#10;NHKNTtpOCAehtyCKzenPzQ0dlvCkBQUWx7ntq0i7q5tWdNsFHFLocOVoU++21zNtReo1nxP0W//V&#10;Ic9JSB2SeuMjUWEkoSGU25ZewLi6nRFdBhrQJVCfeIY+g+FbfV4P5x89pC0DFnkZJJTAYGTTCbUb&#10;gnzkbIWyrsRU8BDNZBuDX5x95O1CZf7HY1kQ4RE5HHKtj74IAJ5SPoYV3JMGxXYuWthSgo4xzUqL&#10;ciiDnc1pA4jIxq2ifwEKZ0se+DaA70MeMQMe7OFRA3JvthJQNn/FRtD1T30SqQzqtOmr4i4nPqhz&#10;l8JIgx4DAjYT4qT7uGzo6J5061UwflND9sLGpbIQFd60IVBEq5gbPZKnK+/Cs6KEU298iDnGEUV+&#10;KhE80HiQDt58mpLbYAYqoQjDxEpC+ylE1BY9JB27442T9mQyBqS0UUNYWGGMCyv+PKSQeCOfWPFL&#10;DCgt4odAc4UtBkIeWNV4F+VMntGJQkSH1pED8hEG5lUiJ37b0wwp1zV5KTrbl/Rhknpu6/oEqW8f&#10;bf1K8KcnnUqnBy/YSyrezrzTW2U28W8v5UYA6ham+lUbCDac/F53qaeRCh2n70ncn+v+GlAXN1oX&#10;abdoj5fGSbtQ7vqEtJ0T7Tp0n9V5sNn18XHuHcRdqP9esOjoBWdMATXyYgPB7epYH6v2qYIbLs6K&#10;/QSVx2gA/VgZFbLbWcZgt6EOjqFNwDdhgvbHj8+3D3w2/PcP2ei9PvdnnY/okDJCVfihVuWB+kHu&#10;zk87AJfb1Jq/w3dwqRQEyMwJA0xC4yP985+//DlxfObRCfMpusUlts22voLLXnrAV8an4I1afG98&#10;2N8tuLzH6vIegmYIsbq8VYa018ds//dg++uzUHETRupchl9ufkfagGQ99yu2hg9L6M15uuEq8Wfz&#10;mzJReTC/c3urm5Gy2ZdfFtH4ZNSzPonzP/7SqTJHqoP78jObb8fywd+j/6JNpX3u/ABUOCMn80jM&#10;j1w3i8WzfO2TKFnsj56yHk3oa++2dgLfPuKP5aFOps2eK5+xvIfG0Zcvbdw6lMbfLb83bQ3sGz2z&#10;qE8T5o0GKEX1lM3ACWwi8rxbU0fJx1wmBkJez/GqAnF/qzkWz0XwMAwbtIXoIB2bY173XT7uG983&#10;q/gB48Sh9vNw//Wf+kyi0tnQ5c0wggn63ngjNKojEhg2rCn7aKBOOtR091GKox16ViPG/OydPg/F&#10;fKrn1AQHetq3J30+ipfN7+5xDNnEVj551/qS4HZ7I53io/cCeETLJwGRAMPoPlfiCPDYlInjmp+n&#10;n7zwrg0mYiP1NzwCRhuM75A0z7FDV3PDdUhnbOgy8hORpWXPqRti8wMs88LeNCMknuNt1heARG7w&#10;ua/Xs4ra61bMq6Mv42100vJI/oT4DMYnunkRmTk/8GATfDmjbK5jA8ylPunFHLqT9UKL6Oo25QIe&#10;ipv5eOapGV8RnF7tgOdqRsV2kFd1oRwGgC43G3aAhUBsMTotn7zT+JH1jwav4fWDDUGDDVMuL+qa&#10;OkHLocp6pX4Qvh/1edCU4RAPKqBcyZ+yg0e+WJJwWwuAy1Q9ABY9oxtvDEMI4cRmY7eUX8oiuCHs&#10;/hr7HMoI84RcuQ9MriRvWHV9oFwI2BbhYeqTnU69uPivf9I+iAHhLOsT5fSrrCV061cFnXNVEr5P&#10;vbA5VZyVtJ+6/LClP9K6sq71sqvD5Gjl5Tm6Ubxtr8oeuoAMg+toNmyx4bbRV4c/cZELuqHVIPQY&#10;S7Ak2x9r0trbqb445TPMOxXf4py8b3UUOSaB5xOwyWHdncuRupL2gE8B3sgJYXyfuC6/ldY9jd+s&#10;gRnPuV8s9bDqD9W5/ssG2MT3rkJhPZOv8wzLqyNW+aX8rHraYMWxSZIT5Nwuq6HwZsBq313eI96k&#10;vUHnu5TfEVk4DJV0Rjls2cwMVrqk7xsOrKifIvgKHtnQ0YZUJleIflIL5orWHdvYS/mbPEi3c53W&#10;30QLO4lJI0dn7lBtk8+U2BEbs9XaOO9E5JOBzeKcIczUoZbVLWdUiJnUbwMOE70UdZSd7pBFp3Ti&#10;bM5hEFCcOZSpSAe+Pe9spYHmXjzFMccx5Dn0LYpw+kQp0bOjrGN6OXHr9VIJTcipRx2pJi3Uuygi&#10;YEthK63Gxbn2VaTyZpQzjfzQub/JE6eT9kBK+HF+/elAwbcbt+Lkdo5a1S0XBoz5hF4ZkInVpicz&#10;v5X/Row+R6KN00Rx4zxj5wzO2HTmEAX3c5UBc9VLm2RHdWA7RU5tmqrwyMrCTNldrkGSC0+Jmrm4&#10;lECXb/oTXfQA35aDq26QGxoltqTYrohS8CYSOd1MzBI85SHUb1KgB2UvLxfPSnv48SD98eaKnCQZ&#10;EvQI8FXZdFy+Mc7iUfoYQIGhvLWspzIoheIykXcAV9hpNh3i1JHBkwtkrCH48lyunOrFYLzvZkAC&#10;NVU2DYo+KLNs1sqbOiS+6/S8S72dNOgmPXhBD9jJJQ4mOATvIiBjEYW70WA+RlOmI48yOWgmp2kk&#10;BTnQydoALKgJqcdFISVu6pdySN1EZbHtKfjfJT52Umx707ZywiE2/zsE+qbYAvJ+qVxjdj8W980U&#10;37ZjsG7TOWf7kc7xY2IX30zdHbvo/bLMlXZxq25W2Bz9HL1WV7aDvoR+4L57hXIV1WUg+FKwT9DY&#10;z64nHhYsn//rPlz+jPmlbKSjnY5Vlw/CWKTrxKoO7HMrenQCqdFTT2LiV5RzL88RH2hrbzWRfvVF&#10;u0m8wV2e8KucHPycqUAZ4TfRaE2pcirvWHz61LG0XeJ2wTM1UbyW3v29FtRU0XuT5guZGcPYN5PS&#10;hvXTZU9++f7405al1u0FtF+SjBy76Ltlct98LY7cd21tIpau6H6f9n8J747p7kupPMeoQDvSNvgU&#10;3TJs1Bi4GB9DzRuNoyiz0bZ0H9qfmMd8i5592Fbm9v4T+Zkl1fA0ekLNbOblRFyPDzVYN/os4lmH&#10;Pdo92laPzfEHZvquodzAMuOxS54hjsVnletX+c37trX2n8Q3Jrkvjjm9fKo+ZE/YR+Zhcp3j709a&#10;0YD1xu1gTnOon7G+Abu5wTdv2rWcyoLvRPBc+aC+ko8vDzgIjDvskWaBOT6/xNHgjO+feS8nkamF&#10;4VHPzCtyxlZ5YZXP15fvA7BJ/lnz5Npy07QFBYE362CwtV3K5p0uQri7Jss32myrf3OBjThgR29c&#10;0w45n+LyyURkQoWUA+H2WmdXqflm4xLz+Mwtj7Zd4qPjqWTtfkd91iJqB7M0D8r8aepw9J75XDa/&#10;XOn0JE620n/7vBmPWZ5atBBLXsiXzUxFUJ8uBYBC8PrThEJUNk2N92HgmZIbXSVEn1DL2kEpCcpC&#10;fr2KD95c7ADphnLHbrDBrFVs8hY+GRdBJuUKPZNVXGgi2xMnFAunT5VqbLXzZ4XHNi9a2QilV+Ct&#10;i4jhsXO1i5wilskH1jFSJ1v7sFxVQRttwKX49BFU8HuljYOyLyF9FzHykwW6KYsPLY9k8xn6YN2A&#10;F84LHjZvlJdXXb7K38lliKJbcEUntAfQoe4HNvPLNUt3Yd5+MiSpsFLAEtdkShRyuQ2Sj0vg1D2H&#10;qqPysP3LZkEC9lDWUVRng1QydCH34idyOQ3YJg5Zh+uGHY7KS8o9Bp59r12+0AI3eYQfHbd6Jgmb&#10;tl2TJhjKoJLoSG7dCMAbPaGRvwCR2XVE14rINie4qCSgw+tkXwyeicyObniOnQ9xbz1P4NuCWxFh&#10;+XbE5zwV953qB3y3cR3ZNXjXwHQI+zc+ib7tnmqZTenbueG1QcN8I2NE6n0XgqeLaG4qv72yUhx1&#10;BjvmywS8/PZRx5pNzqPe2vYliPujNToUb4YVF23bdFSmdkEmnrt2YGW+8Z5yZeYvAWsNaU0hrWAS&#10;O6UAjx3cCdPZRssT/DLpRMV7k7XjwLoQBYtx8WmOyZODYHgC57FlOVd8vY7zXJnch68ROz+GnbpT&#10;kT2mbXZnL/4mzWgyYR+h1uXZVc6b+srPwXU4bQC6p+/iOXGwXsvEuqt6wYEqn+LT2wxK2Gw0KcAM&#10;GOjYOjXKOXHnTkSNpEy6hptsiqdciuOkDThKx5GzXrRxK8EwemDAOBvUEH2oooQHc1bY286meOgV&#10;p1NOfnq4bUjHUP94i7/b5KH8GZ+bhPR4o4iyMUlqrXTZdyYyBUdtH/lcDcrh84QJXf2u+XzhJ8Lo&#10;dsxe2KjAG068fdWBI1QbzHwd+A/kzKcQwZPA5rQywKS8wr1STYDNSRx9rL8q2eul3q6XLLTfBC+M&#10;6RodYGIEsg9Z86BJ8eifDVo5RhfBEf1DK5vSuu4KL2zWYuBxpQEQfJCPiQsM+VL0scOOhuSOJnzi&#10;lxEaVbHDmsjF+m/KJxsEiY/9GU5c+c2cqrCpt8WgguqMt5D0G0ztgLFGdxcG91dvOnZcNKN2iosJ&#10;GiY77jXxwTPpHmghD38JKcONWZUU+KgwrtO6ty0R1xRvBZm+BMkURJQduFyn4Jv4yNtEbd+WAnB8&#10;ymRVvgaTy6Pqx31EeG5gvustJmmZEGBE9/hfFDefeaVi7Kq7c9ZLJzeij8h+Kt6ZZKJOEti4MBWA&#10;ic1OwZx9/Cfq9Wi6gOem3Tga3mMjEo+eCNylPV7Dww6yP+uzX/SpTK7v1C+s4aPCuP9p7Qj+CG1c&#10;iZn89cYV2vAd8kwi2yMBslR5yqsb8+6KZ6ScXzQBdCkfcuto/yXcX6SHlq3BXvU26eT39Gt3Wmxx&#10;GPo+LfVP0lPeCEcnx+pjsXlOurtTxdzX5u7yyR+Ml78RG2zVxb3HdHM6BUjp36Fvo6+Gz+/AK2o9&#10;q1D7J4YY6O9Ydt3JKPyMF7v5gR3rqsdJGdwI6bPsWx+MK35uHdd1tIY39EE70huiWPPsMdeKOgeu&#10;1p9dg/vbw8yUQVls5iVBfbLqnAXdk7ldy7qD35PeOavwEN5+l3adOUROa2IO7lYbFes6+96qaZrF&#10;47fbe3N1/Iz4SL0GQp0VzUoCvsxiUPtMtermENWP0P4w93vjz2krfazeKR+fJk+/mA1Wnp9U/lct&#10;6nabI8CP/9UEpjDdTVXcmTuFD+r7veZX33mZWXleNYHMiVWcaqWFM92XL28EXZmfp6OhzUwscrRE&#10;Nwm+awE3WToFAsNn7zw/iw9adQlv2VRE/QMN/m9osUnqWqcuul9/Lv1xr1AqLeaugnOxnxzTf8tz&#10;7mEaWMTW1RvKRvIyJ9uGPDqrJ24kbwPA/Ctjvy5fk0i58chGKea2rQfFvWvX3z3HspHYwHdoFTe0&#10;CTbVEKKXXN9eyoYol38QaPzzlz5ZHvvzJ+/RqZ01gPQgxffWbWTIZc6Zgcq2z0GZWTN1Y9AzJ72J&#10;Sc3AewJ62N7aB2tMDDHRx5VIGw/PuudEZM+b6z44vKkMIOqwAtxC3+xLDdQ5ysV1XGnMU1T1+B4K&#10;z09aB7nWpjINvMqL1mUDHvhsX9yAg2eYFc7L+tkJ4oIPMMKwPBg/DAP6Hm0PGkDwgn91KMVewMmI&#10;IpuQMm6/mAGM548auNwmOyf9Ebp2CDpJdMrgp+UjSU2cszblHRDjFNx1rXdqOh3S/FjPVriiW/qK&#10;A9ZtiOZCWA8yADC6pe1hHQS7p/yKDdT1oG7gYFL+4UBCTh/jZSJodnMU0K48uYx5Vth3XF1yT+dP&#10;vW2/CmJ6tQ1N/pNfW12vIDa060P9kBUkR0HQ25MWf+9VQBFh37KiqLEbwq1sZl882J8/Cay2+FIn&#10;D6pFPG2Q4K43S1QkoKqO14Ppe0/xEs0SC4emP+vzzktD9kNpHDe/lE7j5gKKhR5CQfg4phF8NFBp&#10;8A9BOZY3neJcJeB7297hqFNZruoEIp3y9UupRO7ZjiHzGINnFkfHZFH/JvKOqn9E9qPYp/DaGWw6&#10;xRFSoyx9WmTLkGyh640mGGA/zKpGe5i/cU56dVM0PVCsVW+Ybft5wzCDNJz/DNboBFNubmOk96EP&#10;NeS9dYhbWPCMsdTCbPOmNhMd1uDbwXNHr4nHKWnxkkQ71tIn/Upe14v+lc1BGoDK6y2DH3SgjUNC&#10;/vpacjFYo24T2PhjfNih4rhPGumAhX7NQnRJKHfdb6dfAYIDf9afDKSzUMRfP350sL7ZFFd51DOb&#10;qtBTeeOqAEAXfAPwWrblNC1gUtZGpp84dNmoRX0DjsCkU+4ZFBLyhpoTRIx0/opOGUhwXDWn/uBg&#10;s2lMzlDV6eW1FjOlKGDYrMWAzEFMYN44UNeK9+SKnsHhfkb32CYb04LL+cKcHhgENo89O7JNSc8E&#10;O6wCZMiq7XaOy1s2sEPZJoAPe6NsU27FyasTLQbkDR02v1VZFBfnPni48nYObw5RQAZFYAqLvzZs&#10;0LSxMLwJydMKvEk97C64D8Mynbvijz6nAedTevlPzfM8K1+S6nr7u8ktedzO0gR/kmzU7/KXylQJ&#10;j9Bvqvhombv9Hck3Crxr5IC9XbN/W3jpM33rWctQyyfFdDReZ+yJ03J8ylOIqd4wuUX/887YrHWA&#10;AnOEa9v27n1qmPhwXd9xVE9dbenvLY70eorJKzZmX2mW8/1FPs7JZ4D2lv78MsbvmvJ/voBjJpYv&#10;31g4OJw4/il+qBfitKHvYDHhqfUJD2fxe2GgoZ1pG89BGBY9wyJtFu0y472x8QG+A0OsU7RJrS5m&#10;8e+pU4+Hqy2OydbSn7yXblzNGptmXDUX6Ava8Ro6XvLR5vAtpUHvf/5//+vi7uFWnxb+cfH4oK2X&#10;B1fkJarfKD3G3rIsnbFxhc8fvWm1lMW8HCbRgnX3e9pgl/+QmzH+V+Dby+ZFa8G8V1D+ApCvLJ8v&#10;EHdfkvjmvPxJq3aM8QvjffyHb2kzOyjRMkrWtip6fC4czP/d7+CMZW4TkyUwd+cGW5ep0M6r0E5x&#10;8obf6hUSfyJO83gJwZ/n7vOLimCtzn26BOLkfnJ5vCacSQMA3jg1KX2dr2SsGmAuNF8hUKRexNkM&#10;KnzyE5EKbEYrN/rdsFjimt9bvkmnQJsVWdEvgb6UPhQ1cc0XJ+y7KN3XaoC+r3Qos16o7FvdM7z0&#10;8sw9iB9OQ/EpUvDX0OO+t8lF9GAR2QAr/TMRhX/IIC8wRlM3Ml3W0x9RPSx3XyCREJzgZFjjILXg&#10;6BYYlBg+vMlK6YZqfIO0AeiNgEVcvd96rrvEwFPB7czwIVjA7V/pmTlm+tGxYPryH22DFU3gQtPl&#10;IcHZBNAFC9Y9mXGyy+q6SM/9y3gZw7Bhxuap1A1EoXulsRIBXrzZzYakTffapI1orFsNN0zlxKiO&#10;jQ99mtNYtn8oS96Pp05eC+cHzmzLxCAL5BM61TZlQhrZbf+NSpJneLXappgL8BSeNl9gRng3P8Ll&#10;MiMPEQ1c0XCIHekafobooIu+xAfNHqcU0oZip519NLw5u55pol1fpbAPNXaAkI/ry/uz77NehE3c&#10;XvEZTK2PQGuIr0Z5g5eU4g1T1qV/tBammgT/I/kUe/TQVp3DB/FHZ+9sETIXxmYtxgIcvJD62DJM&#10;+9Jb224T6z35KHPCXn53xcPnkZnfYX3xVp+U9eeRa9qXXyQe7fjN7EDpy7lcZOAkbdUi1X0BpPRj&#10;D+ZxQtL57svWUj47LKIzWXkysaoWMhUnOGcngwREx3hq/sPLZ1zRFTLRdfQacunvT/ijgTENMGjb&#10;KTROJ/no8O7abflyVngraCzEsWZAwxslOLs5dQiHihC7vVbv5wFciV78xSkn9AZLJarEi+92MrVJ&#10;2rpt2ee+qz5tArlqIpeube2AkWXzgOzQDxyOwCY1RBJTrvzmyGHdjoacEFY2SwVExFSwbp9hToFL&#10;sPcflCbdvGhX99PLkweDZLySl3utYzHqeNo4xn7c5sixITCAg492s1BJ6f+y2SmDb97wZyMUzylv&#10;HB/aewcxDd/waN1Jh0waYB8JQz2z4YlPHrxxuoeMrKrA4Ln3jnhWlxXBgNE8VQV9iB9O1srbRs7D&#10;T475CmFdsX8jqXGx8YDEvhlw94KFkRySLjafo9YQLbpgMiUBfuAViuThj2cft+6jFwok+iAtAVxt&#10;P2ezRNbWAQM+yknGhetW/ymcjiNfQ38BzXaydV2iJ/v9msv1XfBLjvU2kT8xazSQ9moN7O8Ik0kW&#10;6k/q5CnlNB3Vf7VAB5M5Nb/o5u9uHwcX0qkQYD5qF9t+4FSkengH7b5PqMQQd+xbejg/4eHc2Ht5&#10;1tu9zy/aMF+P2Bvoda1K8OPaBZa1+f7OcB6fyCA46n44p3AUvVRj47JLGw0845yN53sYN/iBfpHh&#10;8K7mMEa+cW6vV34T/bFw4T6btqQxooyZM6TyuzCys5OLtUAAW2+G0DtZCXWFgMx7B+novioKvXkM&#10;hV5m5kzwh0J7c7M3B4sZUSF/fuv/zPwxxq7M8RwzxB/f26+RPbAJgZMVrDiUR4Et2OIxZTglrtTh&#10;vWh8Rx0MeR4+76WI3zPT0nrITlJLz1NtM3NAbIRgzuvh4cgNwByTtR577rDawUH1QbS6dqYRA9TI&#10;6BP25/hp0+iHlIe2xv1IM69nsCm7bfsvwfCCaaLs17f52vuWtu5phzOXmM0K7y+8pHqp0zNgRlse&#10;NI+fro02kjnRshnCyRWjNnVpktPzp4ppN4V1G2TUcX+0c4vkHGtjFae16a7tRacEpko5aYoFbF4q&#10;9RwnzXUEB0h5O19Gj1051TTa85Zk+g29N+QEw6MvgNYGYPXnKV/lbemDAn8lvlTmpKETH59rZMiV&#10;fLn3Fb4lf/Iwn5zNWt7gB7zKqWwWY55eEfDFpeqvuxeuV+1qMS+CoS5Y7grvTORrnjN33OknQGNX&#10;cFbmr/ymljar+Lkg9IbCqY4VXQgnG/bSjqDPlFO+OHF/Xy1SwDdyvLLOkavXAcClP/R0J0OPPuP7&#10;oaJLncT2LAUxh/70/iQ9yLZlDOUFefSiDTpSZvROfUGK2/uyIfFWhg7e8Nqqg3ho8IMug4MonlMu&#10;sQ3ieVcaHYfHFtb2r3LD/h+1GT86AYZAvshYYg74Fa7ZID4pJ4fuJhFfdA0f0m3qmTkZkwVY/XEy&#10;16UOROAkN9oWXo4nCZuhvK5vS1vHZzqvaQcpUAAGAd1rxcqx2AJ1vgSA6wOXkbwV8LgX+NwjuM6L&#10;z6PZ0R487Jwluj6Sbj0EUFtLOc6N6cb4ZKPeq5TICeMHs0O7p06FzVrlYAlhHLPlMUYOiHO7hOwH&#10;4PguWSmn+Dbfhefj8olN7dlYrGGERpRKROe1FHA63fyO8fOZjecSo2vT9+TZOhvqII3cWtp/4M5W&#10;AzSwO3Wwp2iJBx0Jg6myg2SjtrFBcpxOrrZTgbd12w6E4m6qp+xOVLYcZxfsOLx2dAdyZaC0cZ6A&#10;Lh0xV3DYCU5d8FWDThFpBzzAElr05lvwZGnjDZgf0pWIKhLQwbXekmFgwV827sAHNNFBwlWz4a11&#10;QDMYChzXDCqMQ/TKwMUCybHnbQNtNAIQhVYi0S08EnwpWfyAjBxN/abvyYOPt6b8OUINUix/ydb9&#10;NqxvyrDiy0YqVIFD1L7BEnmY6Ij8OChFu5sLCwbwDEp9GdEh7DoO46ghOvdV0baXV51AphHtpTK/&#10;azICvbgbqUQ5FpeBGxu7rkXf75WJIEeMM4Biw/wHAz+lx4nKZq3IAHk2mT29PBuP9R4mlVaOEGf3&#10;/rUHBTx3yb6pm850zyOsdcfrglyh6L7kysDSfEv+kiYnhD6SWQh4lpDYnW7dToCzMQPj9I/io7dN&#10;5G530GfiQuMc896rp4qHBwsmfnYKRdwui+u0nON2spEJOeI5WfMaIRX4JOiuTndH5M/Nb6MB7HCn&#10;PrJKPlpPlJYJSdKLUZ9eVdRNyB1aR0/KKW3IrnX7pAydBvm+9nQabnbEegZl5JMyZcxjdbKnWwy+&#10;DaVZb2MOuxd+b0QQFvySXl2utPaxZ/e5qq/HDkwqsoH+7q2+ga6+Hd/Eemx0Y/o8T/DQnVTa5Dk2&#10;r78bPuzyRQ4Ok2hM1E/pdi+5h3a+Egl+3Z2mnPax0TES8ZWudepG7sfgxuJGRZDO9gldncR+WxuW&#10;vUNnbCy5D52T5flO9Uo2NLQf2E950pbw4Lg24WTKm0e8r/+DjJYzgs2TmU+tPs5Qb2OZ0sftZBI2&#10;8jFsy3HQ+3/+3/97tG9dzv09IRj6D+d5dpWkbLJUW6qTtr2o7MH3BJadCnMCxydGN1Mjn0j170cK&#10;H4GQOl+ezvD3gPblEGlYCC+n0dcG9BBka/MO6qrHFweSH/M/iGOaeq+AjyPb4RPl+hig7wds99Fi&#10;Z41fxEaC1zqR20wb9/OMPYmI3+lUW8ecLJuu/Ok6HTVSXrSFDMR42VOfPdJggz6PLzz4pWHNp3Yb&#10;hmT0zGvatBrekIP5bebV3a5m0mSuH26Epy6lXmUC+FnHgt7f6cSbBs7i6dmqrPGQoO0zSQBCs17L&#10;fGnJ08NF/sCSbyqMwOCfgBeaJHMPOvQW38V0Sax8pu+qjxtqFX/YAY774WYtMjBnzikslqPmIz4y&#10;cp/ACVisKTCnH5ptm4W+sYcX6dlzzAK6Y7KVT06CJAzpCizl2/KWdQ1Zl0k27NTMuvQjnd++ppLa&#10;/gpS8NCXWRulhJohe7GtQicbbcDDmkXZdCgYVUzzLfg2INKdNuv4iyaiwfiatQFOK2MDHGcMwwu0&#10;oh82xd3XT/4R17MbIe9stRLKM/bQ4UAo5fUnPTvjVJQ+Nyl19toR8KMqeGM9Bl186NQzQvTlh/oD&#10;v5TFaEg89Al5Lk+bZ9IDk7TvcK0852W07pOMU7yrDLynkE1baj8j8mVz8nvKN3XXOgtgxcvaEOUG&#10;DPfthrsLlSnBxUwbCxyGuxQEiG2vgl3C1abDwIB/ks3f0B7afOd6jyzwPSHXLNvKQzuHjlPOwN+q&#10;7o/18aRNzYuw/sTpmnxC+E6fLjw08JnNsh5Z+tXM2R2Kdy6/23IZ8nDNcSvPjK7BkXZuK9+5Rch2&#10;1lTFL2ebytka6JcztAsDUrInSkYanRbNXEPnTp5OeATHORpbOv0xfluZV9+PyL067x/A89KAynKp&#10;Ph/NbqYkx1shyGEhMGg0T/ZiSlz3q47Ifnzy6HFojjjeBDa0EPhWbgaDQycV55Rvl3ebtvQMbeBI&#10;a4/nZdBJ41Hce6O2Q14c3LJZy7HKd5QAHv6qgDjTjKuLdIXCWNn5bRk1RCm3soGpwLMhCMegBDmZ&#10;jCAUaBPTdrWnWdl5FBFvRJP4wHTZyRhZm0JIOhuReJuEf2zCY6FqrDNvsoKxN2BIWpkYcHLDf3lu&#10;f92262g1b/ISb5EUmyiTA3w6sSxYwrqLVDIR8hy9lVjJLCbKn/TFpIOe+SyQJyjksTGJhF5v6g4g&#10;b8CSzt4U761bcuDZBOSTFcTgk950KYOCIh15E7jLJxkp2wxeY9PYIPSJ5zOhBYMyqRx5kwM+0T/l&#10;lPIMbuL5u/ZnMhkYaBIkx9CJFkf2ogPLSn7ds2+LQDzVCdoEeCOEhsu8xnVKB8AIda14iJoKxj2A&#10;44hiAoMnaBiGCtBWQkPM/3jwQh7hAceYQ029cJshoSDrTYDVIZ/H/if1szRgGxjYyKlpx8b3oUM9&#10;oT71Qn3eiu8BHf/BzYxoa97GmxX3pp86fXwWf1uM1RUpkyg7tl2/rVJGBJs8/VBtPzp8lbPlfnRi&#10;pNyrq9Sz2n+MkDo4Kn3gFCL7IsO6PwX8CfF38l0+7h/Vrw2ISa9t//win4DFn9FAHzyh+1H4z4hU&#10;GbtJmmD5M1hYQ4PNWkyiOQx0vib/JEwjd3M7CZ6E9AcbJzIp81feBLUN7EJsHmUv9fmpnPqKzzc1&#10;wdnLwEMdr3HLCbWMeWDPPiv2XtsBnsd8P/L9CfMaYEzsIl/Rf1n3Qhdzz7hhnsLKVFf2ZdhR32s5&#10;2zyEFTAP8mWp1cZNf6WOxnjt9aFjAF8Yt/emhjmeVaYH26f0zYaCMsegORYhbLtJ150V9WaOza9M&#10;Y45rZx3FHs+5znylUge0z7newarb0/D8yWWLbjjp5j3fYwsfn3SNH2Lfgfmn2PTQl17LD/5KdQWR&#10;bS+fBD4Sqo9zpRdEmRckeLpr2OYorVeOAEqWvETG466BcQ4beN7YXKD5MnC5vXjTBizKq+oq4yG/&#10;r6BNW8DkhV/mnJmP6Np3pZEev61suhFyxenjc9ssAlvpJE/3TJLZ0By0nF630VLCu3Rlnlps4bUh&#10;YdR6zhi+Bece3rpTyshPhoThM/Gk1zIKj55nr7Q5CZnAJhuimDt321DTvTlO/IR3nglD3zZrGP7c&#10;n9LhE4T4xmGRqzdrae66O5lMkbFNAOGDUMmXOdLau9l2k2Ao+K28YeNi6kNfpXjSJxt42fxGBXGr&#10;k0nMCrgNI/e9rtlQNnzBghD5uK/JZqKyQ7RpIXdkJS6f0fSJly2w0jJ/HmFSzOgw82FPL3rJXH9s&#10;7CMU8fRqi+waTQSONKb8ry61aUt8wzvzx5yifEUlrHK47AAmoP8iXnmuv8hAQC9JThzxPRxE1JCy&#10;Ze4f3PCKyC2PLg9FeP1KhocM6IvrWPC4kAQAQFh542VqbIjyczCxPkwXXyDGf0O4ohkHOlEsbWYU&#10;PELC0x7iy/qDvxU8Wl/STfRGXt+3eSUzX65hDoCTt0wH41M+lmBa0B5bFSb81OW6HsjsQ8qwAZqc&#10;YwNmQT9TjIa/SaNq6C/dUhfR35TNL+XfOX1S+QuYKGfZUqfPffGIDP4FL7q9+9M283SZfwG+I9fd&#10;bPIxd/KhrxlpN6n0mFZukz57N2Izs/A1cdDUTmcZ4TfAbfuXuHO+SsPnH+hI9nIwP0O0tcY2ATc2&#10;sKaCPGvnNAvpd/dXmhDU6TZyROv6/GdItTcNKlGcETuFe2P6DTNiA4SZBqQAjP8OHaNxqN1iXbd2&#10;bF93o7CBhn86m5MvwKi9GBtjwQn02ZThIpCzEBvFOSQMF5eAHWskcSTZgEJ4lcH3i7Q403d6I4Qi&#10;B4yOIYF7Nm0RhZPAG9rEMYhgwAGunILk06Lk8dkJVjwDCZNV20D+Yd9I3FaQ4j8Eb+erMtrCtfdb&#10;eZsINvFkQ08TLX6KAYVn0tpNQS0sA+WhuVU1GswyybsEpZ0yYiuDXPp6dhYP9tgIxBs40Ueu5K3s&#10;FeCRX47tJYCbgYj5mSImmJyuZeeJPLVzqmx6AMdgyn8yoFt9X5MBdgJwPBLTyZhErqRJ/mu1+eDA&#10;jt50Hu6LPi/EaVrWoQS80Uei0TnxzqZy5sSmGyFnQiN95uVb0XhbJsMyAI+PYq7GfqkTvtg1b3uU&#10;k3ip+1sNCF2HRSziwCc2mYGHGcmPBGXAcKNKhq4kijZkVcGVFhyAc586Aj7HkSdKzbXW0zxSvuCm&#10;/hKH47gVwCeYsdDy4PSKmHpP2wB9L9qrUKLPMTxjca6r0mcm31oY4nSQtvp5aKjOo0hCpV8eDvul&#10;bYf/blLqMHR759YLcq6XlFMbzoW/lqfcmzfKRjq8uk9svaaMxmxtAPqZj6NtyWcy0NKSjpgcRUVM&#10;wF3noYU54J7yIaTalKc9fynPibKEzlFo7MnaPtliu+SlvR7jnzqJb0H60ic/Xp7qpNmIjox/JH4X&#10;vtnQR9tKn30MG67znh0LU+MmfEHaR3wxi1DlQH+0+djtu3bf3+7zBtqcTkSTybR8MuHxcczD7Njv&#10;bijHsbLcAHR34zei24U5/jqgkRtwDPJGj4xTmaT15iuVJ33cw3BlJjyg43r/oc77VQZg37vFLZiT&#10;1b9K2+Vfu94Rab9vlPTIpySZzJ/TIa7vycdjrRbb8m3jZ+4pKs+TTFQTTk/gpJnWz8Im2+cZ9BdP&#10;z0/ybbUSIltd/a4p7ZXsk/D+rBs9v/KiBLYUG3fq8g/lkzBbv8G7h/6Ce9VVNPB53NasoDVnW6vo&#10;TQBRfvQtL/p5e1K7whiCMY94gjfo8il6xhePP2QY+PgjYW/brnoAJfpwMzahD/ovxsb0XbdycnXg&#10;x/mE1ma4T5iQJcmrruCoeqLvPlpoeT4a0t8IEbavzvP5WSeKa+7pQZuiXZzRm9LPJezVPlS72lmG&#10;Y9j0zkRHMjR1wkVyLnyNsHqOUdgMcye0/wR9ccztDOsKefnz/k4Nzon1Sju+84K1OT7yz6Fy1nkM&#10;Pn/EfOKVFmonX5CYYT3NSwcivvB3eOHCQRuSPP/W9gVKYm5uy7dvZWrbqzZvCJE+jIe2fC4n6N7z&#10;eIJh7Ifd0Bfj2+IDcu+rnsuLpxtnwTLphz6ePwJz+96EowhwGaYk9X9r2rM2PF1pApQ+kD/8E1jL&#10;3CJfDwAHYw38lOE82LDv9Fwo/FQ2Sd/wpvJThETqByLATxgk8gI5Ybi2YXjhJhsvA0+Flzd9gUFz&#10;0axBEjjJihdBrvVWM3PUCejMc94VFyc/OeiEJ+IdRIYXdf0ideUTypQR9TubtQpw+X0XHn9pQgrU&#10;jHeb1N2jU+b/XXbalUIePnGoYYF41IvFgkSflEE2HQFLSHm0vreyOThPykE00jaRCE78Pp+MJVQf&#10;osdmBTaJlXWSqpuGZfuugrVtCI6xy4v68Vc5ka8qKMr2VRMSl5dShlaegKN6wY99WT1rv9bFrQT7&#10;AFb5f33oFOs6clk75kH0sulMOvXkvfBGaNEaDVWOojd4LQMyyk2s+C/F4/IQT+9XGn9KfyK3Fciz&#10;lSBA5MVc8sLRbT0hzAgaXW4hbCOqudH2eEyWtLH8FTYguVLWhLU6LdD1t9pML27igbmv2RDloRt4&#10;kgytTNbjUC7BcnrSs+runU44e9dmGhWFw5s2NBI0oioNVSs/eJb4ce76A07y6I8yb8fpjOF4mcmV&#10;W2OkG1Vy8yrwUg9LZi1j7R+Gcu+KSSx07azyLtaBXfGvgY8OV8DCH3/0beiWdvteCkTvhDFbmpoL&#10;KfOiE5MqBZ1/2YtCv8WXo1B3+rW2XsDTFXP8bNpSYG7vFp4WytbtaTWRtMNGsOIHW3K3soP+hmi/&#10;em1syM/S86UKHHH/hBNrwIuWNGq1flCJaLSymMAmrSctvPMJCRZvcT4edVpMWylOzOIkeiakqEyj&#10;HcMwl2TqJoEPbUwrbhpUO92qoGcTaiNBg5FO6Gx425WRKstYNhpUGuO5YJiUda5kAC+hjSsxh//K&#10;JtJy7VRHJA8DGC/G2fvhyFg2vlSWpmQln/6QlQEL4Gk672/LCUpgSKfT6uzXL1V2Bb+V4Dscr7I5&#10;i4HPg45LRhac/5zSxQICPIEvDgVZO/zhN9eKF/4IdnjrfbtmliKhbOp4pUxGl2yWLwMnPrsH+gxs&#10;eGBzFoOR8IactF2kFRnKhrNsDqJzx7HgiMw4EyxWQh8caf/CTycr6XT28CkPnkEeuLo2SPF+g0BC&#10;MFgmTH2zW1/8c77U05QN/JacRRfchz56Dty//v1c9MAgUKNe2mc2RGXzWTtBj/7Bgc5e60jl8aF8&#10;lpEywUEIXjM9+En5ER244BS7OoHt1TaCM44NEe4ftKNEifBEgD/070fFYwYMKmNbpFOGPkWs2ntH&#10;AyIKbVqJKb/oklPg3kXbEwcqRNuq8MCvaUapbcY97qOLn78wsBLQuYP4zCY4Bna3qsOeBKhwCE1+&#10;bOyn6t+VZpJ2XkxBceijkgzqNVfqBNm94VI8tzYyzP/zp/ir9mS9H0l/QzqTz8j42TQbZhgPYDex&#10;92zzMQgAAEAASURBVCbpy29tQ7WO9Jj5Ip11fd4nlhfl4wmCPWmmHp+qfOmvCG5/xsqqJP9ev7I/&#10;+u8UyZJusRuPOdCT/txWJvNAM7RdmLf9A93cDjcsDuCP8YiNwGOa9yWcTMzjH6RPX4LfSkfAofzi&#10;QS+6emJ7J59yC/lpI3atT+iKid1u0lzs3ckpnLOBVgLsgTd6eQuYcH9/t/HbKiCuDgs3+BhXKhjP&#10;20zVRemeNuVZn6/Gl3h50qTi4/3Ffzw+bPpa7EF/2DV+U8bNldzmLcNETFzt4w3LeQKW6NAMyPA5&#10;8d/iij1LzyzUxPfGf6N2561lbKPzwc9UqCedgEXgRYldecUuI/uWeEKLfTAMpDnIj0/UW+PzKR+2&#10;+SQ79oYiGeuY3U9NmG7xc4qIsXauoXM29i0+KQvaZHx2Qtod7lOFGXMQ6pDPRda2DeiacMz2++dP&#10;vSgjItSZ8GYilWfaKHh/5u0LcbqPnRofP1UH3fMRbpiPA6/1FEUeA6/EfdXM/N39EZEega+1KLB9&#10;5oJ80sfaTF8MR514VqP+opvyOaSPi4fHR/Xl6nPZKEhRSK6tDQ7H5PsENjrFnvt+ZPqeJjYl1reO&#10;9/yW6o2WKD69XGjLbA70z9UmqBMJmCZjiKXxUODXXN0vCbDX9q/JOIABT/qnqfmgUV+B+jwWSlco&#10;B0aJU/4KaQlTMEnf51rbULIyR7Dla4k+i7e9udkjtx+044wnmBtlAysFxTw1L7r25gQH8sEGIWNI&#10;r9FJhoxBwfuszfj3D1G0gNuySLQQ0Y+wgdZz5bJLPsl3q02Fc3YIz27fKp6tJq5GhD8zqx/4It+r&#10;5qN52Zj5V7+gKzzxi4Dt/NqacQq/F60lA/YJXuPXA/DMYb+J0Rspkjlj1j6en0qFu9P6JDp+etEn&#10;H9X5xDcnv+f4lZ95vcRXNrYu1oN0AT3GqKw7EKLLN/nX19q086hxZ8qG9I5fgbfxRYY6/w4cEQr4&#10;jlmDga/koYwAwXTQJydlsWaSsmOMBC3WZ2xfFVeZZ9cXLLRmey0l8unBrqwEz8llyXMthHfS4Zgu&#10;wP+kgdmvn78sv/tyyrSuNRTemWfXPHLT7uHToaqf2J1sQY9+ifuBdePGNtNOgqcXyK8I2jXkc7lX&#10;XZK/be9o8/H1PJ/dLChR5/zCmfKjQ2AIbIqzrvV490DJVvylKPzc8ehER/kHPMzpew1FeP7xj+0J&#10;KJcVMgv4QesrbPIqVDZ4cucyGUsUHWQmdLxEbyV6+beRJ7iMD3q1vV0ag8ZXo+2XSBbEL6YM9tJg&#10;T08qa+rh7b1saWV7jq7aDV6dUPCoP1VfB9fVhu8OTmVPW0LwPP2Ar5Iy/Yt9UwZd34DNPr36RalX&#10;zf389R//ofomeaJ7yrKFb1BHx7ZNeP2EgO1P2ZDTFsoB/Vv+yNfwjDz/+u9fFz/+eujaoyb5LG4Z&#10;/xKuZHezY1uVW9p93Wq9TfVL167cQTIS/q31Vfowz0ntUab029hxz8cYofOtoqy4bY53rHrbCP72&#10;MROKHerFdghsDdzS+CXgwLMTPF3TtWb+jjnpFDrD65oGJ47NMO/Ws4QCH5VH/az5bzv9LfiVEavp&#10;r8R3FLBadm7Ij4LwC5E0djjkonNkhgmDZ1eDIZ7h8yDPXo+yLxYS40CAg3mDVUGdI46pHQOOJ1YL&#10;nzc6iCdcVodpy/tT58MOdcybNyi8mcleReHHmfkBgKBr7DaDhKE6eOaNjEw4X+lUI47g9lsbrkgF&#10;Dw4agbqU+urFVMXZB2gQp7yIj23iACdUMUtPmkiuNaGFJY7Tf9gcxOCBgUw3aFAWeMHJZBACCzzT&#10;ofPWCH/F49eR2RqRgf5Gb3Zx5Rm8dNI+QrM6PBEZIDp52kc2bfN5P8vSyAlBZPW7RoKPrELfD0qL&#10;YzvWFnXyQks5UTV88MepUm1AB72gDPDXBmjAO6evXb4PulcIjAXFU55WWU1v5UHOOLO81VQcQDZg&#10;FYT3dVd7bIJBVT6tyQD4XivubHRKneGenMg4kKgbpLVpsSlYK2M1HcmsgVkGrJXlqsDuab+bqgdk&#10;QbVd+eg+m7W8UQzGi/guhOinJWq+Bff416AcWqC5++Cfg5lIoz+nvaBOL/Xja09YmSB1ePTAhg9H&#10;uBsGDwKHhrgbilloBkWtDc8CDxIn8w11hq0M4wa4jvE41oYdA+8cjrSfczBzaZM6nMu0Q1raygOq&#10;6w7UzgBUgtI+MhEUmak+a/VsG5qx1Swm1G75UwQ27xFmBcX4BytAx0GG8kuX6T9hY5g8juQ4scOF&#10;giWsO+tKCNnAzR++Af7kkg20PGAP9/IUNFUoHZWJ/Dade8rDb+3rW9+0t25zSZhp1+nHmfDHF7y7&#10;1ksPLazuj1EGu7aXwzo0fEak7xJKOcgXl2KZAMZdfGNRS07VtT7TjZ0/acL0QfeU3666+hQ9DNqE&#10;0QXNGUaQ6+e/tAijt1CzSa0Dx95U773wnEg+s7MUmraCE8wetFBjO2ntt+Koa09LGFelu06FvVyX&#10;ci7AfQf7fnriJUbaMBbEdIKwZ2Zlr7QRA50v+dpj6mKM4bm4CV15QXSsfgg+dYasjI15OcmnwLzw&#10;Yo/w7jr0mOBhjO+1cTvzsBIxur/xkSorM5wZmPk/M56W2Ol8XRktC9kvmgxgw5bjYzuDOrGEc+f0&#10;0BnJSBsVP4rkvcZ21QEDl8MMvQpRfA61y4T4r+Xpz++oBqqOR9NWRDJPdhQHbQWtFmSsLUucRdLP&#10;sE9o8+9znzZ+n7xtHvBwOs6ugU33BE8/7isf5XXiwPyieUx9Fa/s3/Cjrp29cE8IXHma/23zDyDd&#10;jqvN48SfN823sckI1GTxPOZA9pA3mjzkOsCdDeJd9ETbSjuHf/Le7B7Er/C8JLhHZPXmKsWnndti&#10;oeZJmw8Pbl9ru+jxkwwqLzOTzsYVArhNGxxbiA1Sfpr0gHlsrfURkm60JvmqDVo6R6r4M2Lmpjnx&#10;iFOVl+qHXxJh3Ggni3KSOkBeA/NL/CHbpdYIrvgihNLZsAMYnzdkA579NPTf5AWF2yKia9lw4bXx&#10;G41FWUvJJ7oiH3noo1ijLOVWePKc7Stj3LLxoLJr9bHe4/n2hvGMo/OFEfAmQAt59RqxN3kx7noS&#10;4tsPlZfSjLvKQR9OeNALS57bliCsozwrnj4ePbAh7+3mTXraOJR5AduZ9TNQS6JLHai6IRI95sop&#10;3wnoCmNhHRp6sTv0yx/nlGkrWxdPviv4QZf6o/zIB87iq4ujDXqXDzYZeyc/yTxztU64mtdSitrG&#10;I+RE6i+BZ6FGXr4ck81alguStRJ4w58wp/yv5at2dQJcwmmbAd+aEFkgnFDjfDFDFWfDL/VpMgSn&#10;ABi73IaXJn+b11+RkRDtxsw2fezeMo8lECd6b+5gdPqiFP+mQsBCezyLf9fPuqY/hWoqnq++eJ0u&#10;AMLHqciMm19//OVY+g2XBXJjhhM6Sx0Pqq+8Ul3cJk3wGt6aKpsoX9nIRr1hM2rqWg9g5QNdDnrp&#10;ldnKvGvA7pmjE2DMfmoOhs1afO0Hk2bTKTu2kmeOzo8fmwNP5uCm0nrzN1NA3y1+QnGb1v+7CbQP&#10;v7IkdnPT56aT3wdN8lBZ6WymKmTguA7pUbmGZXLHt3r3+fxGS+gE911jMmR4ghYTw+h4JfgElj/R&#10;30UDn9mJ0sExMOw5qzpyeE3ALhPixGjpyvjybBjst0VZDZl6QDruB056nN18Uo8NTcVJVH2X42P/&#10;VwTjiELb+Kkb/itEUk882axOj6Mn2dTEmy28OZFdnAwQECEDDfDh6o91WOa/yvvqI1A3jmvrjIPD&#10;SHVBt4R6KQ/65bhevR+ijVnlDQ9w0+4xWGND0A/aLGUqZcMxneXtCBoA+CsnM/CJITIKrirmjWN/&#10;pbPexiil0zais6Kjjo2tG5xWxnZx+LcAqiDDthc48sAvCyosQlon1fECnjHUi/js2dkWgRLR0odv&#10;l7f4Ct04dkBDs5KpmcsFvTDQEFtuNy8lvFBtBXQilem40YIFfLFV9Gj7JE6RlA1X61GYrnUKFSGL&#10;SOR94e0lECq0dspzdssTz946ArS8aUsDTz/Dp+IIXT9RHje/ojMqTCAQWqHU63KfwXrZUFkGgKQw&#10;oIWO9YA4wv0GA62yKr7eIK+g/dxfymqPCbrPZfLrqcV+TsUJddn1cs+yoH7P8cgJpJg4fuBkHTiV&#10;cCN4097AS9qgEbDfJoqycRuscqJN+61llnzImDacQuSZSY74MGMF6z6AZp7xjy5Tg+6xvLNx0G7b&#10;3lng+UR4XBuGfdXafEM49IjtIAObL0rYgZEhwj2eXU9lwzuFHVj0RDTIJZ4nQLlv8nvDmKLsBjTx&#10;gLXhVrNq+fxJ1iX4zIrHrQEcdMWJ7q6ouKqZU4loMB/1N/mJG/SS/rxDUm7sB+MDzPA8yHL4o3iH&#10;/V1s9XCiMxjMzEi6dMa8tccjfNcHhv3MyxR8KkHbuBRHOptMrjWG8qeHRlB9VRQ2RtFP2sZKxngD&#10;/kP+6s2VNqYVV3eTE/21objIbUx3T1uB/Re/WqarjscvZgxxdjnKzRbNQfrco8eLAFB2ok/w+Mg3&#10;fvzaH/R3jPonHMM6RbvFp1/+LQeuLJzqWjca2h/btc2c0BQnpN2okGiHM85pQZfqBWUE77SffOb8&#10;569njR21OKeTDu69gt1iO919+rGhHk9FETqnWiQ4Fc9DvHN+/RD2LJ7VPvlEcY1pWGClLSLM+X6f&#10;yTf6bJtQ2+QeDCSf/dyFeg6s2+aqDxbFl+rsHiz9Vlk4rYO5lRu1T0vrF8/6JPpwzpC28mxC7X98&#10;qfdnw9uOjIz5CiyoU+eZxvUn13xtELcVron2LWnVbxgmHeVZdlDGUHyCbmAU1Ev1gx5XYWewojiG&#10;WZ5TJGJNeSkPQS6r4dPPeWOGOqF84KKM+7XRRC/Khgb54jdx3+uv8F0IutZm1FeL0fBFmsebTVzJ&#10;WH8VTx78aeoJTHqjEOsSaqdpE62ZYX5FRifGVNOHYGXAIfmFK3xCj3nYbIKKDOim69NM1OxURscv&#10;nX4awtEBri3txLtsEDtksxanbRHoe1igvx2sWXb4DCWfWRNkzENTKJ5r1lvO1omiKIKQJQ598INP&#10;daVNY4T7LIDonjlp67rKxn1PZsEYt65s2rqVU5Z1GkUZsb984Qfyav0iBiRyfvlcOvTpz2ICmTlJ&#10;jHESawHhldNmKGr74lqE8IvsSRRufCOr6VWbhLjRM7R4kZo0AjgI6JG6cyu41v+8kv3wSfCOqGA5&#10;4Sv1LH2/kcz8POlkbA4ZKLZZAKkflAtyJd5tS22AiBdbDt3nU5FBdZBiid5d9ymvjE3IIcXgj1AO&#10;Y4F412ElcjUdbExtnKuP4m0LInKZtT14GeKDDwGCAzuinOH7TZNb6Ib7ErT2Jbj7Dx2HwqYt1F7L&#10;oAJsLmN0JBsbT/mUYPn0acWhOB8oVsns44ORtcfKVkRlTfHUdVTQfUJQvNKe1uq4kWF41+oN+RS8&#10;p0040T2fPEU/qIXP2r3JVq5NjwigSxjrm5I2d+XE6l672+BjgxrlR3l3tEq1mEP5OWlVP735ZMUR&#10;MK3YcInZ/RccrB3zBZ59A/O4+WThnTao0rasLqcqS98A+5wgY+YPmY/hpH2fstUH89Nz/UIclfHx&#10;UqfldwU6Avwnai8N7G8pe5H74kwy5sXGbQcW6VzYg7AmuJNuWuZ02mvynhKm1xjtQKhrrGggGrnw&#10;LwjuK3FW1fi6MS7Rf37/aGCjgRUdxga43NnU9NN7q4HI4BpmIKlJ62yxsVnPqTYwcx0YjioOKw6q&#10;HSjqv97qIZQ6XhCbTqXRc247ut2NB2LkpS560Uy42bTlzULNhG95A8KkNAYvDPPLcaJc23rY10d/&#10;sxa82TFO26VOOb5tpwYrrTi6NxpF8IY6zsXVm7qM6pyXE480kMHpUhwLQd5klkWNwuqGFSNngCAn&#10;uxKCDxzr0GXQywMnV/XkqbjaSzv4dzxIlK+7140d2gkHEJ4ZjMK3XHB1DmUgmbaNwRGnizFIDWoP&#10;PIUX2VEf7ZsHkfAbOuHBjGx+oHWlN/gtW9U9esc+SjvMAlqBJ64LEFeIzrjWKOvoV11wiOwMHgmX&#10;dYMWwMYXvnSF51fJh43p4GYvWJAfPhhwwxd6AaYM0OXE1w0vpBPggUEoJ3cslVXHsHOO/zDgobzM&#10;RxXmimdXCmQom7V6Ay7xbGkjm5hCP4v8jLPQj015NrE4yMjt8grNJv3b3yIc4bvIBr8LvHKMu99M&#10;smD9H+p61yf0k9yuYeulbg4SB4+0YwtsDHKc5jFtBPV9Dd+n4eLzsdZuw3Wfk+1OVRjpG6Zs5jMk&#10;x866vkb3qyeKTmGgp8C5Rokr6XZ9gWxCXVnXh4UE5cmmIxr1DiX20waeu8Q24Tj3U/UU3vAHjjZm&#10;nZNhLq2Kic3dyPm1L6G4+CpbWmh9lySiQ8niicI2TveegB7SF6wDvoby2t9u+mMmpeiLvWmr3Yh7&#10;hLLizUdMYnTRV3wOWa2cfurFJisd0e5t+TrSmdzW4ourkPjkO0xTfj65WwsM98z6SsY3pbWfK/9U&#10;IRaIwe8V5X+gwovfKB91aJfVxvjkIuPJrNtMsdXaO+OANZ9ObNvpKbxr49NOuLwP1MlampNwsh3r&#10;Q3z01HpkvnD9WfDiZSgWlnhpyAsWPaKTXK5KAPexAu0SJzG/+/OIx8K6Ds+Wfa/LdlyoI7S/qxja&#10;gc5aH36S7g60JnEcMeFOb65/vN977gI7Y8Ht9l2fRZyoE+nPaDdoQz6z/djLJsVn+rQpmVp1QgP4&#10;919asJWDoY8sa8FR50QcuS1qaf4O9yzYs8X0upljHMpl/1hO1t3gaCja/vRHwzx/nnfQwFLbIj1z&#10;Aq2OP5G+mwre3C5Rc1kBpLp/koAMNcBqfB58feZ2qYb4q8wp2m9VQpm/rpsFm/zB0/p8mRN0HUcV&#10;FSfzqUbY90DK/Fyt+9ho5mfBzTiC0LZLpBPAi48RPw+2GOu8vehOGz1m7V302MzB6UTMmxKYG5Vn&#10;ae6870S8e+zUtkvCP1osLYxwwVP5K5uGwNsbFwJf/ygDvZnTDzM6jrzkhz+T1k+ubFjiM4jPevGB&#10;zU4P2vdyL2cZtbU2abqhqrJhfQQ93+FYi779efAqLsE08tBegQ8v0j08ZuOV5/2F27wCU/H12nvF&#10;UV3MU1umNkLpUgmUz1gALxvL3njRQzCsaRDoWwidzDCvP+bbbfMDYeCHMrrRFzAgxfwDtrF5CZwN&#10;bHxVhfnz8Tl01kNu9SnIBDZLdAHbFuKyTmQVSyfyDcRudOIqggxk4+Qs8YQK4IP684Eyq2/NhrGU&#10;ETCYsXUOvHjnxC9ExMZZwwieG30VpmimcAYNswnwREAf5W9TBhyeQOiJSFQjcgGAB92p33Ky0o1L&#10;uiLmzackK0UvKnHggctLj5T5NQKSqQ0tftjRH3oLGC/pvOqbp2y24/Q3TgUPU8CgC4+llU9NQJJ0&#10;sxxgJ20Stuq5KGW7qfZtDOLPdiyePOaEhv4oEz6L2uu/24IIeeAThIt85EdnlD8nCLNZj7aPgwKo&#10;N9ju2oB/mbWhYZ65NH8yVHrlpK2zDNLBsM3HLgiox6a0g56csflhw63XU5u4XW49/yV++HwoNg5r&#10;i0NZwxcqbhvIoz/GrWNlnnaEHMBc6wUq2pwrXXlOgJcEz+flYXiFvuwOWi3uIdif53ENNCofB/gT&#10;O6MBjG4muZe0GrCX6zwewjstQr2fqmxURDpyGgE3Hsl7HpL84eKcNLCHbWB3N7KvXlYeehF9Ie00&#10;YJAJQ9iF/MnWXlu/j6NWE1pnc4ynOMrJgaPO98vp5G7lCFN/cBJcf3Q4qfo2n7YV/JsrgxhSNUGl&#10;t+X8pg16qXL6Sj3UM8dT8jznTMaR58omVAaE+oq6yd3qk3IMZuH9F7wKGad9Xd+WN1g48jgDERxk&#10;NkgQMsC6u7sXfRY4SnfD6WFsSIMWUZpvLIEBhBQQ3dRYmCkK6SJ0QxxBMpJhSzbF1/GVwYY/qM4y&#10;2dPYoljQiucrOf3eRNZwNeaQuM3TAEeb3C3XkF73DCn92QHXLc6zXvx3cLmj+8hWortfbIPggWhY&#10;5iq7adjrbMBCKHnodG5gpW9sxjosiuQ3IW/wsHGNwOc6CXyfns/qoBcPgByrn4IiT+uvxcycv9uM&#10;BSkzozcLq31gy7HvHvLkJ1L6iJ56MNKpB0S6Mj/ZOps9uFM+7KufOZ6OiDN2R738vcJ+AmFrmNao&#10;zVUFZQA3py+qD8UUvW7Vx7nMO6Zh+/RNnxnchlGnUNYJAvV2EbfkRr+24f2KexXni3yswnIAEOV7&#10;gHzYXiaIwoWf3dZW2zkAf3Ae5Vp52vRXu2MdikJ337b9Ls8yH6u+rEDTz5xDgLfPYGXshNYx+buJ&#10;4Nq+YEt37Sfkqh6H5fXs11Aliypo8Qk3pYKPQbzfgki7VfvqtJlTp1RCnw1bxw45OVZn5Cxu4jk2&#10;7bX43M5PGAe+qBf5hAxNt/3B/T2ZNhkffVzqDNUj1MEZ7LNJrpsbUxmFHdbnMaD/+PFY+o+N2B0Y&#10;plnGM13U5A2T0ld6Y/5dCnUbUe3V9SK2O5l7ZcJA311bv6CHldiPCjbaTsL/kXn9h8qvozVShocK&#10;tbRRbwl/V0YV8L7WqTsGan/C8TWQOrKEucJ5bH6AXTo/tI5s10vsT6bLrO4f1AZd/3XxdqtPLbGQ&#10;Ply4q5lpH5+9I6G8fHetMfxtu8F5ksj5JDCdRB/m8dNUGSj+TvXulyaTWFh/1ka2+/tjNcrno4tj&#10;cVI+D6xPcK1Q0aM2bLTjHhby+SO4XZ4qkwLye/22bc+hcguXfYeZVbjME1qJnqwrm2B2Uao3Aai8&#10;eNmCcmz9wV3wTMHSzb1pRxJzsMO+EBV5YxWNqBpQ5lzLS6KyHaLk6/cCGaLXmtbDqbRrEcL+PG4Q&#10;OPODyZIbUHusqysvGntTtiI7P0LxCZmnDr7XjFdEGDxbQiXj4OrxmgiEl8wTh6Y3uUimrTqz5CaI&#10;CeyAsRLz7BBgbn44L8Izp47xicRdgm1ikKHV+UM9YeqFfkanqLxqYe/6uryoe31XNmMlu9sGlTEv&#10;l3O6lXWixODjeSnE5i2PgKM/9hblpXVOimbrWtCBt1YPo4ee9YMq9Oc5c3SoBz5TiN3x4j3jpGJL&#10;Bc6Z9YML96aT2sI4fQqoHLobo7adTckVuem7KP/abLosg4x1EebTfdKxFl/aIdmlJqt5oaYNmXME&#10;Jz7mk/p+QsNWCy79lUY+6bnyovVGxBLrX/34UGZhYT0miEmj/iLFpXBmzaeS72heaRIfMPfX4NB9&#10;9AAQ5cI8XWfPqmVskDNtALqbwT1pCYLxWkF9RkTaE/R7q83FbLTDVt4vtSFJExysVXT1oqhLjNTM&#10;gz4w+rVclRcutFtvMsJnPdxf33fyOU3pFFMrZ8W+eKE9ztwKnyMk+Bf+4K3yazPAFEJQt3uHKjuX&#10;B054AmchvTPK8knP/ulwIMFvw67L0QbbaL35TDtL0TNdYMhjGza7lAtMJnEbzafGuJ2Bv36V3IsH&#10;cAyq9k54mMe8kn9/o/Vd6vLUprkppNUEuhO6eLFvTi7KxGKnQa6ImYOjbaa/u7/Vbl6Fazeg3Pix&#10;92MaId5LOeKD8FOPsSXYnZPriFRPjop6ctbBne4RKsfJhDxSQ4JxsfBF4/ehFoyOmolEvpvsigSd&#10;PWjFYI8i/xJ9pds3kBxbm7WoQIiwhOMojP5BchYaoMz1d+zGcld8bNCw7R3SjggBdSmdAGacgW+P&#10;nxn7VnbhyIC1AF7JyyxvbmiQI+eSNyg8gFBHRx0qLOtB9DNYoWyzmYZ7xwvvtXpwtju5P0XgGhYX&#10;5KpefJqR2EJONlLBIY43jvEHo41nOeJqm/x2iip6HPLQ4XopD+SaXUvkrr2Lj5GVkiCDk8GQiXbC&#10;bYHAyoYo0WgbB/jnT+k4A2A0Q3p20DWbtOacHvqPntMgnCnDiqm74DQDDglk482DKy1wlTdiKjOG&#10;5l5wyKfboR7c5oZPAwpMivRgG9kZKSpQzuUtn8YwleQ21BD1p8WVqCZLexIE8tKPMEnCRAX4//qr&#10;OFFBmT4V+d5lfzfNhsPAcC0LqfquuY5UvpRtFpvj2GFO5ZJ+tNJxLeV3xdbw1OJZfT+Usz57M6Lu&#10;TUeEsUnbOIhhhNDSbu+V9FL2D1Zdq75oUOxvxQ/gjGfhp9jvAtBU8lC+KbhPjscOMfqjLjw2MsTe&#10;mqjj3a7QKRP5nY0OKPfa7kEaj4vpov+skekddUl6zFwZbRbP1JW0b6qWrlO23ZbvasO0GwmhO8V3&#10;4M7hijzh9xT8uL5LN0s0aDe32s5TMPSdccbudKW+E2J39GPYrH33krT+N+1w8K/POQ45ho+4XfEH&#10;XtexCQ18uG6SzE7GCDvBMZI0FmWfd8c8Y3iIW7L5qXzHjsdWaMe3Nk+1Oqv3TOAw+czbm16sETNM&#10;5lxJ2WWSTj6KytKTv1wF96o0/PSUL0Vtv6rFPxRqTMdjccN8C8+8jEBDcvZt7wpZ0ePegcwLNI5p&#10;62N89srAtiI71JW3PAmMRZY2ndlPb5E3Slk6rWm4IQxcQ5OEFRYLtui0NNfcV/kA3asNXkPjWDAL&#10;dnEsMuA5e10MhMUOHtpVt0H6yR6xH5xMBetsqoyq/Xf9/tCgC4r9fqdo7odtNBf1HxGG4+4x4Mg4&#10;lvat46Rn/O53/bg4a5kOZcK/8anePgZinc6GOL762X6C2th3Fbir1YSNMWd1oxVo5ivouKgL363t&#10;+DRdS4feqDqhy/Ax5n/iHmFu/DHOpR6OwQXHb3OVwIyPaH8sM/N/KwI+BGHLP0BvK3CwIIv/zNyC&#10;9bzHvNVNHCkK7cgBXXT1rOGNedl3/VxpAO+5RPgXbba+1K1QidhwBH/6Y3zAeIO6z/wxgV/avFwd&#10;qZ9//XzyLToijc0f0PNYtvZtzIUSbvhslNI8lml4JQ67Jg/ztJ63URwvpPoEm8KCcYz+VL3CH6vw&#10;GVvT/lJm0AMFcxnpkwy7hLfmgWbk4z648DtdEYkk1HK2TwovBnTK9k/l2ept+dC9/fqaA/45UYvN&#10;wV5rsAxlwxYk6FrQXUJZpxBQ5c0X2gkBd7IP6DkveMkmWPi2DhvcngfGJgRQNnnw1Q/hRWaVm/u6&#10;Fq/QQI9+wUFpyMJn32CY0614+ZgNesyBt+UB3J0WPl6EmxO2rpTOuizj2StdPzjlEn4r3Uph9AIM&#10;gbzvemBN91003y9JeLv468eDfjVfLzo6cEg8Fd7YhJHRBnph8wuyR8R87YNr0W1VHMQU4A8dIgfB&#10;utU160jkY/7eGyiFl1OZh6dlOaN+KN8bXgxHf+iRW31Zhu04nDyVIJLGw8Zw1n+A5UCBsmGqPAc2&#10;cpT6qrpbcSd956sQUtasY71rA2k+p4jPAF/w4sCDQuYgMifhSPHgF9j1oGwlqOzBR/2jXQBNUAHQ&#10;bhzr1cWSe9Uvtjsb4FlEqRvoiVDFkLDlefIXZmt+YGmX02/bcCq+yfwLCexTwDYvXpjj2QD73ja8&#10;ievdSWbG33khP2mvMlT6q04nDc7AfOU1+v9KHkKbenjnibPELFyly/TV7jsArwcxLOR0MmViP6Qt&#10;E9lWmbsra5udXY4hVD5nbfOPwR0aB/7KyDmV16FidW3SoYhOkZ/GiQ5MfeNvH/A56LDZEMEi+yWD&#10;TZ1gw+TxQQY3W3tWqhUcayuY4LYm9SsZdzZLHdNKlv6AfQMNyBawa8qdcJAdVxw4oaompYMwUhBz&#10;MxPUfhhkCW4CBfTI2g0mKlwc8aDFQYE/wlBWYKnfTCbhuJMHB5Ad+3f1G/BkZSGi3bQFLjd/yuCF&#10;JMNoAGFHiAGA/qTgbAoAHtp2lsIYkWtCbWdxzhNySznyVt7VZTkOys5UxY/DymIcJzC9aRByrQjg&#10;q9YlN4PlqpjmUmAEBRHF206kG3TlwVnNhd7taIYZPVqBenYUtlF5J2kYKD+cVHxK8kHHb2BoNMNG&#10;qrxZ5ckBAMCrnhHH5FYPv34JvjBX9b4hZ11XgvDNAAl+dXFgQHjPka8IW/6bD4oPO+CI6Qvh5wQy&#10;DzZm5KgoZy/wY9vjLTH9z6DOmfRsXerB9oGMYsrwioN/ywCQ+GUghd42QfwyqhPffJqEiQzKnjzG&#10;twE86p1NvcEIe3X+xVYF7T6fDXC9FYh1nBQXZ21T1kyaJd/ZXRHsGIEiV1meshyPweYaHK7fsknq&#10;G22ZJ2yOpafKgKpAbePQWdm02NKhXvDn4woXaAsVrKptqcgX4CvU2VzSfpyKIevxVMj/4O1tZMpk&#10;1c5qObLN0ld39QFmVElwI9o6tjOPExnsf4ylUTEJK2VLu0O3QlWeGgeB8juGtfWcPgR/1EsklJtW&#10;rK50jGi72ErTeK3TuTg8k7fCHaJnKa9X9iV19PcUfXe7AX6U6FLkjnazhG7n9NDXlXECLuakjc8h&#10;T3lMwQi/NzR91okt4sdyyLBuJRf1TFOEbhvM4hy/AmYuCZ+bwCT9Gp2sgglfxrz7TxZ0yemx15wc&#10;u6P//jnw5Wgw/m4h9XitPQiOyXjGY/nMEyrbemGr4mvH+eesWt7Uh9e1/U8nC/rAbrCftTrsMm9u&#10;1vZFmxyfcEd7prE4p7PzVvv11CS55G5PmvIcyCewd0wS5TQoYVwqQ6Uzd3ZTPyGVhalj8jKGi/kl&#10;bCTzWWMw5xjHPMq+4/12TOa5lHMU8Ng8LdnfBL1DfFQ2pPAJVId6mSAzGX2nedvRsGv/MopEkVN9&#10;s8hC2XO5uqGOMPNdfLCaCE6A4AX5JC/DgTfNX7IRhLntu48y54wvC4hBddP2B8zBEJizJHiTp64v&#10;cvrAQTAMtEYC/QR1AUjgmadn/HKjNztv9YUIaHqeMwy0OMhHRl2R0WHgE8Ne6gkuKPggZvgJngqi&#10;8hu8mq12hHUoBunaMvdvnHoGned5hZ+4tq7qcT4Eia7GIWT28XX9x18/rJ8XORdsXKF8mF/mk4AE&#10;sr45k15Kr8/IzQYa9kgRl/4HdWXcd3sPxyUgp+H4SWjuWQOhTlBGz9woMH/Py+ps1+PTk9FVaAUN&#10;vMApvFzqB6o3muEfCykr+hM2WHlTEw18nfjjmU/lIf+9Jp+B79r/jThGHT4oJza+oaKXqxevQfhl&#10;fT2DNuXIRrIE9JwC5N581MTImTl+1hAcoC989VJ8QmxFA0E+7UegLlhvplXoecOYjNxrzsrcsFGQ&#10;OWf5CW6eUtdMVM+yDsWJlgrjRgMov6guZD5OoLLIXIA/BelvNW7KrGAf+ZU8qKLTZcoZRhIEY6F1&#10;iSpIotzLV0R4Uqh5bAt5KCnlNzg3xaA1HMr4VqfLaX1LttaQ6vA5c/K2+A69h3/hYOmFQAuHTISs&#10;XZWnid9STVI8Bsp6ia89YRocooe+l+axcgIcdu3qLxR5ObJRYYO4f6svhorIJs6fgzyFHjckdrtD&#10;P204J95avna9r3LsMt8Vu2tJdfahyTzWswne4Cqr/UpVwWvsvOX3rO6n6t4Ek8W7mUj86mgbR22k&#10;vpqXz6D/oGOuy+YAfWpMsyxbEy2fwcQUjR0NawzNsN0zzBHwjtH6E3c+GmCgQ6BPHmvwnTjzw+YM&#10;Gn7viMezVcB5sbOiR78h4tiJn316jRir8uKMe8AhBhgogY7ksmlKTkqVj67KjqIAclpVSxpnG6cb&#10;xxmJ7Kcowx2nOCkK54gT9p7V6eFQX+skIOtMgBk0IX4ZtBSiOOk4ozj5fH8a+p6EaQmLmkNkynOu&#10;Y7BJa64MSIaduwcaeGWiCx8+qlis2dkXPHme/1My6wa+LTo4G17gF/0iK7okKZ/OMZh+PCYUzGiY&#10;iEefJFF+HtvpAR6J34TyHXnoGJZrHjZAHpjlsR1QEYdNQwOZWVTOG1qZKLh3SRf8bNDS0mXHAxvH&#10;/s+//qlJmfuLx8dHnVqlMh94uTkhyuUqenZCUFYC/CrEWYafGw0wGMJuBeTX35iduG5KDouvgs1g&#10;gL6I8PIqj4wCV/AGswGfJaOTj/oTe6bcUnbeqJgHjoQ10+NkfYoCSdVOKCv8Suoip3sc9Db8DN1x&#10;bhSrPLyUxKCG+rEU4NdlswS4Zzq24NDyIh49AFN9PNQPAc/QVPZkdVW2tCHomXYzg8dVmdcCCXfs&#10;iQmrSRqtTidwr7GBiayL0ae2nVkGsCHZ7rA9m83zJ3E3DTR2uFvGCegV9trmPMS+qKf8DX2KDn/D&#10;S/o2911NfAd7oht8z25CYoGGfTjB8LahJ0+PXTYL9E+ZPLVxxX7pcBZBjT0bYvwJbJXVf/33qzba&#10;KXJYboritFHewt97YuWIOj7Elnu6R074+sLA5D8vTrIg8PSkz0PV4+6pb2vteYn9rp9dAlxI30Xv&#10;9JX64oVD3JZ3NnRggxO2QB3mxLc3LVbgw3rh7+FRn2VfYIzkoc2OZJnbGECb0Ks7enZoaP98etFm&#10;xmuPA0fQ/62j2KzDJ0qvtLDDW9fHst1Rpcp+PNcgWzqlTzZKexgJL/KdCDv5T7JX7JG3p9m0xViU&#10;MfnRAnWMsKJeFMDDfxlyut1qUGUs3ERN3nbjmyFE1bHTTygP7RthpzHcgp6fX94vfj79vHh+er54&#10;/L8eVDcKjaXfSV0sZfzK9JWyweLoOAxd7oBjF1EpW9p4F5c6pC9vN1YyT33qfOkDdbNk13vZ/0o5&#10;PhuMtnXU5z0lI3F0jkkj7Qs4T1U/ZFfYBuW/2F5HRmxR/HhuThnf9GnTF73WwWfd3Jfp6hOvGl3k&#10;M0yJ2ryMWxpe5uzLZq3y1QG2jmRukzw+XQu6tR6Qn81IzPO+5zOS8KS/diN07N7zxSHeXLfagkqD&#10;umcZ6ZZr30ARtKGyUqLqA203H2egvSHgyyLbDfNPMkx8fvuaQkYWNr2Bl09Irg4DUHh91qbgx4c7&#10;lyXFxMzyz2c+j1gYudUnq+u0sOXq7iEKL8pktDBT8Wc8D0gXahrw3uQ1cFssvxDgz7BZy/Prxs8m&#10;Ln32UvHyEI0OUgQ2hV0POkfwg9rtkmj2ykkZ4R+5wcFY3i+9GKH0qWf+FFv9MgqwCEg+4wK2yqI7&#10;v2TmxxoH7Rtt/mGt4Fkbt6ILNl6xRuKX0gSD70tQlB50lQJE2pu2gM1GLQNN/VSacOkDA55FVOFD&#10;uK70qUtC5ncZg3i+g7FUwz9yweuLGGLeHTi/aSUwcBKYR3eohe+T9aQl5ej4RO8JKQPaBWTiOfP8&#10;gXEB6IH08lf0Tzr84/RwSUCPbV1MGuXc0g48xbb6cCLBMqdzYzEp4BL2nrcIgrVXSEq33qgpPpCJ&#10;av2G0jbsiMlthKx9Tcop+OeXD53Cpht0mfzK88RmV2V+rN/Qnur3siGZz/O5DIJjm5XtGMwH+27C&#10;3Hi6ARu9dVlDfxceRjFtIp+fMCzqn9oe6sYBoVaPfptzAL5zykpv4zVCMXWlT4Ze1o2858TjufFC&#10;fXG7t5KxS+0ebqv7ymyfC8aCNX3EaKP7Caw8/Swn2vhNnyM2BFOssy5OmFzIKMnn94slrdWPYOmE&#10;CXZIyu33+IXvxlH4HkyfkMsdyt1OsljZuy5DS/pn81ZC5+DiMMSmVD5bm3zkHHjjjjLagamOQgZA&#10;8TnBS3szLGOc1lchYODoDZXqvIdyIF8cTKqCB4tqkTlliqN137TT7NWeuFL5LwT3D3wPWw60vH3E&#10;ehMsV+LYhMVGzgSy0shzctOdTm7CKWXzBxmcR89c+TFvukY/xuFE3VU9+SAmIWTQap0M7Rr4FXWa&#10;XsROvUa0DFpYrGsnz9ALg10fTS1Y0te2b+C1YwwfY7xM8YiMA3g7lIhf00jmSGT0CfCtPLL2JAjr&#10;Vfg9gNOV44Q9KBM0MjPASshRwzwTH7ikD6+wTShvziiPCoA8HmgM+C6Q47/0TwQGdHyn3bbb5g8h&#10;waR+RH4GtLzhlPIhG+XW8a686KwLuseuuvQuYfqG+tXWLSApT9tny2eLoqHJFw6GYOgoesI+CLaR&#10;of2WpM2v8GKHHvhU18dvMC7l22Aod8ITm3D9GjI4hD/2c6OfLeUckxZ0Plu2A/nHf2JyIYw/Ph44&#10;yprgJ20x5W9bnID7E/1HA8fWAO11+vevqp/wQIAP7mkq5upBN65hnlBtCu3n0/OLNirXHRggO1ZI&#10;+1jbLiab7Depzb9W59X6Jh3J5EnEnu0e7QKD8ExkBV1xzPS0J94Oz9LNDnLQBXbsdDeFQHSGrpCJ&#10;lwkIDw97tqfYy7CfFX3640wam8DKH2wOGxoty5U4WrDYM3GuW23iqe4pq4Hej0Xq6eld9evJn+vl&#10;U+WML27kH/Y2EB1ADJcZ+7H+dbULLXzH2lQDbsqkcbEXuWXzVvSZiV8+yYG/57GXjPqmLm5x8i3l&#10;jC9MfXVRbNz5RVpL9kf9eVGjw4s6XjAUxmsRCl8h4PGniG+1FwH4Ta6HtiHo6Vi2e3SVijfs6FV2&#10;5o1ltHM72NLR+flNEKaOteLQHnj8WdtNYAh7tdlU+ongca/Sd2l/JlAdPZo58XctqOVz7HdsyN3T&#10;3uhD52T0/FKVwOPuPemsUQLrvxQrZbnLHENwx2eBz331EVxrrtie7S52NNOX25aB05/nDNYQ+B1h&#10;0MGMnnYVmU8qMWe3V/3fldgIPH4P/sOoTMh6wvoyws7RoqhLhL39EslOfX7THCPzMbyEyyYbfKEy&#10;f15O6B/TG22S21/RT/tuZvTjNoj6TR+rYP+t3peY/u+//vUkeneqcxr3NWVhGrXvaMcfP3/qdC3G&#10;Oq6n1xeP2thCMQKfAG32OMC751J1i7/qoLiWZ06kSmATmDdWVf57doP/UGlERvL9++ezfVaIsWkA&#10;f7ttG8MXfPi0IzECK1lPuGtOsAofW1f0UGWx6BKAl4sREd/57vpO88QlV/HjymcjUdKPR50apfwW&#10;v+oA/fRkI6vSUAUvTniuHOQKdxKIz16SB729aY0F2jcyPOTFdspn8wYbdKquaEtjCwWjfkWr6KO0&#10;DV08N5Uut9AzXcFzzx92ZxD9cP3160k+e/ksqV+6F3+Xmqu/F2HGOr9+sebB+olgZF9DXrzhI2Rr&#10;wbXtlWk29o7e2jGtxzQwq/iun4axGiiPsRAb+T///KeTM+651pFGXueo0y7duG1YN6QHgj/FGCMv&#10;UcUOkVfP//s//1PtLweMaLOZdJKXgyro5lLLhAh0FP42ALqrMJSBTx9TFJ+rTOjahLoAiG3e68CD&#10;tkyBRadNtXN/a3sMIq4VLfa+1R+rPJ5FA5BbfenKQTyNrWNszWkU6M0vdtrodpMgPkV7qX2NT2Mu&#10;9MPVNobyFRgXwRe6+KgMMt7vNmEprUdfcqSdsWrhTXH8WW/A64G2Wii79cc1vJJzdag2T1sXusPT&#10;toa4qAvYQK/Ow3stoiH8b/uMzAlnIvuz5lnK58h1qq++GnWseaCIeZSr9GbVVf25Dfoi/dFvs6ma&#10;vs/jlVqf5+Tcc+Z1DuXx03Cyhp3gIhUVSJyI1klbzDcEEJ57Nkx8VqGKXrUlN2I7yz3k/zOfd9GR&#10;YO18RNjP5PNQWisq1qEkvlX+Hcr9YHvGEZPNbJG0kzHQ2ohteVMSYE0ZemIHWOFgMEH40OlWt3gz&#10;gYOm7tlUc8W5uwr2YZWnc/YE05JkIw5eKY2x3FnlgGue9aYEnpAC99msVb5ZjkPCDnre7OCo321P&#10;j81F5KbBxwkFP88MIHMFtx8gmVBIlidEEHt22KaOzG7zDfG0z4Jzx2f8LFDURJ6bW3t/FSao11w7&#10;/Q6Bqzz1JY/tDTulmPqFMsShZzbi8sYLxYUuw7NB4b/S8TOPekZey0xklZFnl7miGE/ghHoQp/gW&#10;RRl0AJB4bKIiAd+Owad5KA+btUCzJUdQI5/u4c1yKs87RqMQ/nJ1ZP150xsYCWzs88aoROjqAU+r&#10;t4ZedEOeDHa6/KANbINveGuZBBvQ2HvgrM/KomtLACWvw6AK0Qa88qpaChDedw3K3i28bdSzK5b9&#10;4SPj/hjW5Vyis7IM1xE7DhTFeutZrePgG8WCPcquONktdWkU7k/kHw0coAH38YP2C3SdH7VUPw+g&#10;vSYr/KU9X2RlAID/f4rNWu6fG+YzofmmhPhkZaqxAeJ2wN8gdfUj/dVomIofBT4gckc6nrCtebo+&#10;TeSZSIzp0Zwy0bsVDm3/lR8U+wTqQGxvn/zDPODDZ+vqVgAOlTF4xq47ltUYirk4PknB5C2BjYoj&#10;w4m57LNpra1QdzxBt29hjlCiH9+FX5cdBku+Rq/ITXhXxbx5V823HqrTx0VtGD5kV+4ry3uN/bF5&#10;B/eZ8R7jPPvAmqRv24hdZLQg3/SnlEJZ2MoY6puKYrZZKMHm8P+wH/oXZOSqV2fOR7SV9nw+DG84&#10;WVPHunq7ybb+bqaY2jq6HuHnQDJv8yRSLGrTvrft3a4cdIvAExnb8c1Bup7A30ZH54fIQ/1jTuhW&#10;dbBrW6kDCrQ7BOOfKfsCtfyLPngRAR0u6RGaOeGdTUbolfytfpcp/gYQR9B7q4XYTBv3mfedH5T5&#10;JoirXL97wP/Ppq1DZGHDxZU2/NBXJsT2/TzSP7k+1bqqquzAvGaCs9T0xPWuDc5yGlGZGw1Mx4vg&#10;8M1eX+SXSF5osJnFX1FQGvOd1FGf3FPLdEg29Zc2h/zZnFY292gDtzbTEpwPGSTcpeYfQedP+KU+&#10;KMIjrDyTSeH+Tp+EVFzoODlMVNhWNzRu+LgE5wG2wjly+ANPSgcHfgy6fxdjWnJXe6kIDRDRQWgY&#10;joE/2ZTAs9s2nquOnDjyY360+emyrqGwzkFIPtLf9VNOMlI8qosBRGZFWST4rDqHrEWOnLqaluLb&#10;gHz4bQ6C4X7qxXGflC3AK9Z8ZAfZrOWXQcGhDWzXOsbYvr0eG/Yqg6bSbTiynkrU6C/tGPy5DNBp&#10;1SXPLn9duvmgEIu8DcbXqtNEZaMWcrChinUmbD3B7ZfwMY/PJ5bf2URAnRVcTvHymlXFO1yr4Osg&#10;wIM7n8cMbq4vnFDUBJ46HHrY0j8yKT6iUY7WAfkUWcZ5OplbOsLO2bwODH/RGddWxsSDlyU+NoPB&#10;Ay+3j64vKf8dxMIE/Ou+LpcIARGsI4iOYGcDNjwRljZrka2dh+nqAgmVB+weOV7fymnlJKX+cz8W&#10;8B8dwjvP+kNP3scnXJK2Z9NreC1I9/td1KPQ2lZlp8Ny2Y/iN8+VMjy2GFRQwo74b1VfOFnPWWNX&#10;fjrPn65N+CL27OOoQRk017PcNM32LNyXJtIQ7xxkbCjk0IDt2hE4FNEO+XGSqCtsfNixzuxA5XNA&#10;8fdm9ffdBfwcNf6hggbkoOAgEdgTNDQdGr5smFHtL4s5AuINa5wz9yVkajO6gpc4HIbiyxcgJtfJ&#10;wxsSOVY4bRG0OG2L4COa08npyi1wHJtLcDvkWx3GrAe+X64hi/korPBGTBlQ2jEVgryRTf4MLtPB&#10;mJR+ymfhlC/tnOKMryDdyFnY3DyDlJB85an3y8CAk6doi9iklhAeNjFKqfRIu9aCCBUeHu1QB1AR&#10;xPHL2zLdRJrjRn7CM0nB0YIJGY43pCmHKwpKcXOfxiN7VLO5MbvmB/7H2qrCd0u8uRdCs6frxnZK&#10;2QDF4O5eb59AFzz/P3vnoia3qmTpXXd7n+6e93/M+abPses+61+wKERKSuWlymXvwq6UBEFEEAQQ&#10;BAhl4uE3jBTBt9450ps06DNH6HmLUa7Y3QCsQv8GSokpss990w8zWqu9yjf6XGDNRWG04ib+Qa/Y&#10;MmEj3GAxVzBH7PsBdiZYjzoaMyCTqMiFtgBKT5zCrhpqFiXTZsnMxk7CjpGjohC3wJrz9D8s+EP/&#10;vScsPc3f4Z66oJ/o3wb7DHyfzE8UY00/lWad/AwF/oN42Gsv/kFl3VeUtK/WR6/p4z5kK+k4LfeO&#10;xzP5PV7VePfnMzB9FOOQi/BO5QitcQzHgYmztVDH/lgxfILklOvW8qmfaQ7YrXlO4WsmL7JKd0fb&#10;Y/OWxfMe/FT7o2cDmg5UT9Klj0Qfo5MF2WG/qEb0N9fDMHxOaN76Lg53zS5UsA8p23vozUbxut3P&#10;0Cee+darvNr4VJhbcdJVb89Z3/Tjt4jP1D2A/7W9/V7eWHZRtFjHXCGq7zehN5bxdwZjQ5/OuXA3&#10;PFNNm4p29re8N1HdBWLMfNSiD+PKjToqb8TrJm7M8y6p5DPp0i4H22N+9RizndMvyGMkwKkKr3or&#10;+dg2tY9m7E/3ke9FpDJx6hhFu3vSkdz4g+S1eNu0Bd8uQL3uK/QB6T7VRtLfa1Z2suOWk2Rg6e5b&#10;DJ8DiP5JoKmXuTKtpVX4k+b7G/DPsTUbp2rMZhBv8OnqexZ+Y2Q2Tdm++eDxxDaMxrFTbfHef4Zf&#10;mIDdzdo7mw1a2yQhocqPKnKokwXGM6+MSd7g3fHDtAwlG19zoA8b+xbweLMWG5LECyf545v2C7wW&#10;duHRWKDTN1No9M96NH7hYRMSp7mWjVsv2pDyr6Co6xOc8nwt1676DFJ6PP29aFDknQ0ltXxZK5jr&#10;+BFdKy8PNU+7KooXdxP6T8kR/VZWZebb6oq0vESUz0Vy+g6fYkS28Ii4Gr0g5Updp0yCcX3JLuZT&#10;kyVgk7/RQycIvIQMBPC8tF5esijycF0qLesL8EWAh0kf3D/Dv3AjM74qQb3zpRSIXL3Wo6YKmp3f&#10;vFRvAtdSEjbGCNnDvU5uU+cD/y8qExu8xEEz+YgnhCf4dp2V6PaL3BBRykECp0NFr9tXPSoiz9HF&#10;9xiyUav4OoTP/Kh96eQryuCvnuD4Tl74lgi8CUbRbNa6V5k4tODykU1db6dmmRb5apl8Ulx9vNEJ&#10;dOXkOKGWqrjpVDjy/fjxs2zo0g4qXiBiLY7T9gDh8IGLZ20NrDxFFgikrIILSGlJRz9GPSvrcEiw&#10;yDHpuTohP8JF/XvTnWT8JJl+uxPTJXuBqjo4ievy+5Y+C71zIXRNfp5zr9uzB+gSoF1lFnpeplO7&#10;it65CmpZAuq8PMDjJNIpbz+VzhrIG/CJd+IFOmn7+7BFXwM/W8/7kJwz3YIWwkFYjNtWB9rcSqA9&#10;U2fA0ifRlrzZcMDXUIReizjhBlwDHZ+wqOhVHmZIYivcMFYoHG0vpGwDTzPk5qP25HdfLZj0J/NI&#10;zhRbeaHPp+9fCk4L30tANX6PKu3J/Q9Irnbb5pKe3IlIUTmC0ZWcznkz9U8IiCIe2/g+YXG+WPpF&#10;EpDhkba1w4HSisN0muLNG4oqDhUmY1LEXhfRTQyatDNd777rh3j9MaGpNr2uelBnUG1gAdAJqxeO&#10;dVTxYlNfkl8BQyLkiLJhIXrXMvIZmEvfIue9RsgrOZho8zG6i7HNWwt6gwOjWnihbdRvP4U/irUy&#10;ILCvzDvqyRe4MAajCaTrj41Q9w8P5ou3Lb7rG/UET5pUIsQIrwnwRkAcvB3jt2bqKVsdmA11cVIK&#10;0SeU7OVX8anLyPomPPdwuvcGO5UN5xzFQT/038GD4FhGA1UAXcbkt5TubonPDiQnC2ja4m+2M5l1&#10;cF7JS0XGKEson19EhgXOk5wVOpHHDsPKQxlc1oo8MsuV6NRPBSmXUabQ528QClHlbZiy0Q4Y6r7f&#10;GLfjUCgUlLHc4AyhmbCnrgUQD7Ra2nCTfMhhTs/ZrIVOBi7ZG3rE3B7qvXhxFHyUamj8Jv/ma497&#10;LtMBZZ3L/hnjUF0Me5wJV3II/FFhrM8/sP4+Y321blPynmvnn5Hn9+QJGey8fXgEQX+KUDpNH9mc&#10;HTh8FJD5KUdX762nru3041Sh/nG/eVOUDfMnLfBsYHmzs6LvZ5AToY8rMT7BAVvxvfhO/fc2SiW9&#10;/zLD7/5MFaKOu2340LPtlg9u/3t1+JQybhbG+QE53YkTVNF97jfr5flZ+RiMC/Vk+1ppN0/6qULo&#10;ZRH9n7N/T2Uc3WJe4FD5e+onT6cS+KT5sffL/HbKYJP1NHr700IdjwgyLSd+jo8R/tBn2OCPRaU2&#10;P6tImJemO/fCSq3+2Rc/ANxYpop+8yWb2zLmb844Ah7IIzbF3j5P8NvuAABAAElEQVR1pPH1fJAE&#10;eBkJPwufjmLXw5V2PXjjw0FYNgJX/XwnNd3IxAYwyeRBk1J8Z+Z1NDgV6fgzF+T22wrCoe3gi4Et&#10;oq90kv4vDwN/R/FzKo4V8b1X38inlR6lJ+jK9+9nWgZTU2QTL+FSC+f9Z/aOkmvN9KABpmwyF17m&#10;bRvcLdk4dur8LhuTJ6fVzRUGW35U51qvvPjrT94V0RQ/Nn2XJhzI/7/+9W13DBS+Kko3lvjw24lM&#10;dccBplR/kk5YE9rm9+RTiO4KKn10inQ/ylDg8033D4/eqIJ7+qacMRNUb1fKExxvse0OGt7g9qIT&#10;seQJJrxoMeBGp4s91V13bIwqm1tkj1d5xb/vDN0PZcPHRp8xaSKTB7EknSAKGU1Y1ANzfock6ErZ&#10;CUlqslBcusxcC1Bh1PlsWKk+ZVSxkSpl2Gxj1TLbJ11l2ZvD4IM2tBpuRQCK7EhzvO6TjqJQcpfH&#10;gJRuCEp0mah3TjXJ27zAd3mYF9DGYj/io+fFlwTaIT4E3PnUI8EbpDS3eNW6LbagvNFTNallppyt&#10;XZKRtqzAvJ6yQAXarne1jfJBSoP4xxvMSimT1fHXLliBgxfaVMrnjXWaYPuFHQikKOLFn6cU7J0c&#10;5+hZCWoreja8IzgR99LrUj5EwPkpiP7rHhHcsVmcMiqux0/21C1rZZwGSlnL+pHqwOXXhj/KLDxC&#10;UwJ4oVPlVmN3Lim21+G6VPo8QqMtXNEVyslmPfoR2MX3/6DNad5Epkc+6YZPm0+23t2KgTUeSCM/&#10;HVWtS9oF5WknWAmEPuHsIbIaEYsnRJc1jejxCNbqaSfhAyNUhstaV6ZqxnfpM1a7fVDmHkZiR4fG&#10;dZ9dDO8bc/+gzatSxtE/53pv7WrKQzZhE0uR0sWw3mu9HMrZyl3LXLueKdIDn+AB28KfFB3y9uSH&#10;pNXHUQarwDOJ6Ct9v/uCI5ggL2FNPvQt6Q8K9Dv9hn94olLzPEeONMFQfuvCAux7dCW77OxjdjfH&#10;bxtzDkUAx1J//NsIptb5OeTx25T5i9GPk4D0qw3U6ty4z6QuTDh97PjSF3FVR4rdvtMJkoc/GQNM&#10;Nm/1yTyOO2YTU2hg0HHyVE7eCk1fK81MlmJAkkZ7sJGiEaUY4HrTQzuqLrSrhQ8d2tiWpflSd1k9&#10;Xch4rIN4jFgmCkx26d1f1bszSJmkykKxfPqQGYFgbo6/PmrFlzde+Nb8WoC2jehqSXvgUWQMZzOn&#10;57IBSLzCt/jLIAvu3L90XvDn2om0+qRM9Y8495XQET5o8QaFqkuDdin83IaikgLFEjD8ygRC+Gox&#10;4Y9vDF/lG+YBnrsKIUbCtZxwVJ1DJRK8ycZbXNSfjXsJgHr15Af4miewPZ4+bgKWB5W9D9ZV4rbw&#10;LzBAL9ApMRGU4MOhQUg5fBUwdUeeVi+Gmv8xLMAKrs56X2L2/MKM/qjnphYdg17wlR6MIWMoeRqP&#10;yce18qCX4TzBctKAh8lX9GHEv/k5NDdn+AcBUgefXT6fnb8/RF3oF/qx8tMXa64P+4S6kjc0LzRA&#10;ZREX2cLqXBHOKvdPII8bd/5lfP4Vfc2DTnhlw8zcZgUvpu+phGcNQpzishS8EUDJ1UxaAtsbv8QL&#10;DrM53vciXAPQmIxzwiFjruJs4+4Y5AuIlB8z+Oy8LZD73aKxucrCiuy5X9UOqeNfRTsVVunvdZy/&#10;A58027Hp3v5ygUQwv/6KfU0YZVRij/yVzp1clZUvc7DQ9V6rs/Kn1SubfsNd9/TD/YkVfSmYn16q&#10;z4ouMpdi3ngKw83J2xFiTHDQ9dT5S+bkntbvE6zK535dfflR4xH9RcI+WoH7h16x63jZD9/Mk96y&#10;48ST1QXGTyqnOf09hlUd/FL8ZsrMS1yfYZMybcftuy+Q9Nqq/afo9+9UDvUv2Ixs1uIkNk56+euQ&#10;DVsZFyhz7FbqVmhYuOd0Gl7IvOFNG3WA3kR5FvnQMW5HxHiasZXrQeOrSLW8kN0XpOMOXHuZ1Gj8&#10;vT3ntAd/fUKb2rzZok8kj/Bw2hW+cDZW+FPs6iTYaJFQNm5VYoNx23yEFbi6o5PVfkzGJnLDB92m&#10;N23p2RT4qTw96XvWN3cdg9yGjQ5OsQ7gZQPnzSufgCyfMiRB22kt02SFp7BNH2GcHRnymJQSf/LN&#10;Nz1lY4o/cUd+8Q0M+0UcQCgZGY1/anwuiosPN1Hw4Q11nniV2CaviiPjONPo5ydt5qmnY/kEX8U1&#10;eQRpfwXHjJx6kH334Qc+LLNa3rDMp86hYd+/kNntD19jEBi4kDdrN5f6LCN6RL5sBiMLh8S8bWD6&#10;66///PjhL0tc3+pUtCbsInszBFP6Qz+hnWZQ2RSNwghtClp5Ydu09PP9RhNexVMMNi55U6Ym45wC&#10;pSihTmF4egt54btocokPzSL0DpZyqvA5TIA+kPWnJy1sPf8I3IU2b+g7jyLjzVmOLhizaQu83qj2&#10;RujNzpuyV9ZjXPYOGJzAKYq+Fx4uteNyyGrK+bH8ApAriRXtDfsjawDWeiBZP0h+1C8bJt0HSbbU&#10;PYG2xCl3V5wGUPFwUik2FXKl7+nl6kwLP8yxY/uDyjq6AGvlIC1VWuGaX84IljIfEA9+FQFeum7z&#10;DUFHJ329+R74esswvZtsOJJcVytwmnX3SXzCI/323ObbR9UJLz0dNIbtUjl/jHgWa97k90p/ojY7&#10;8ph5Xk/csuv1WIl9viQxh+MFhFstYHoNkwT97diTPfJ99+K3LKRhAxV75VUde8/nqfPFVRbQO0IK&#10;WZ7O9puxYglh60qXAN4hfnN9SSarfYd42+oaPakYdKAZXE9C9JX595IAjfOdGubvJYgvbg+WwKg7&#10;MiRQpSvsKAV3vER0+sX35mNv9On+ZKFz6Qe89S8vWfi5wxNQjO9XOi7+V8QYczFmt+4CTlHSGTM4&#10;curQpUZp+sbnK1nPYsKfQDUhbebRFv1iqLOBpk5CxAedv0wXHyNb+CwbbDC6ZgcrjCDlc4hweAhT&#10;JaX8Aqc/jM/LS70V9KTjfm9edFTuvYz0khlx9HRs14KLoKvLWOlFZryOAhzReZOhgjgbMjA/fio/&#10;vOURtN7QpmfsQiPp4NptRfh23LFOLXvlKOyaL4AhHOSKt6NPTLAxrUyKdURvNe4x4JlsE7osfp4w&#10;o8Rm+M7CliwZBzmemIChipzs4A9vBdQGd2776wjmtF3mLOs+39r9TPYCDn8iSB1hVGKgejKjHWbW&#10;TDJKYTxJDmPRs9pWQzf6b0EGJolr1w6vdWCEPQTXkHd2MtPB9IZ0F/2PuWUC3NpxV2rieIP08mm2&#10;RjrIPbep2z1gZ0uOon803bMV4M9GNKdrn7nE7hcrg61/O5RhdPId9fEWQ0X4TUI/jFPp1xYnkx/Q&#10;TtgIBJmzOQiELP15r0feiHRonZwDXnIun80qG8j/epzftLWv7tmwv1hP4pMyu05PGAdbcWf08EFO&#10;XT5ldvTGKMmhGG+VisYUTnElsAjQQn/fIlduxOsvq9sVtj5LEm08p3j0Drkd/tLWdxJqxKgTwHdx&#10;OP8JzzbkS5v2Yrlg0s8UiK/ff4oEto6Fh+gHKofq9ePXrDw73ZxN3xepvqmqsiFnuyWGVPVjrPew&#10;uMyc2WPOAGxeF+jhuPd4dSq/Q3vMYgqf6Mm8vWcBm57gOtpKO3ADLSOaidta/87f/cyg6lL/AbcI&#10;gBB5l6edX5I56cMbtnZSf6+IY3WlL6X9SxIKn39CeCwwx15Je4htmPg+P/ee6yLYPbIf843P0EmZ&#10;el/ZCPfLn8UncluzLX85j+dmoNYt+vGiTvu1vV25h9AwJuCva2pCny85tmfdsVGATR+v2txyg3MM&#10;mDeAPcSmybfVF2rfIep9YLBeH5gPe5F2w5i2erqWyp3xBLb6eZfZVJnbyX+1/MBjt/PJtXR3Y5HA&#10;w3cTXuRnpEnz0i7jLb7HiBF//04QzA7SEOnBqT/RYNwmZNMW47U/R1fj89JvgdKv8rUNYeBQ1Fz7&#10;of0326bSZzNONnJbTpUHdAd7YywObRMKj/f6uKv0tWwK0OZcVcw1vm3x2mgASoCuiNPvQCP9UEkU&#10;+6IDO9By38TVCx31OYDd1XwJjkDfeXFxq3rQxjAltLSaXqC6X+IhOBMoH+V21ipvdKOUu1wpQ+MX&#10;wJGO4C3L4Bcwe6om88qkcVV+ym1565ENe3P2pOUmYaFvD//5+deLXlrmNEvIU3ZOsspmaT6LSDy2&#10;Flf++KGu4d0+c/jihmeIK0w2MjqT4rgiC/lGeEGe9QdvxFZU+eSibhSgDyiYCjZiya82I4GwEYm1&#10;Kpo96XjrCZmrVRYEr08H37Puofm9FopCi7IUepUx5W22pFAhH/S+4DbqyU+h9haFHJ/0pgKnvYOR&#10;Z/9pEQ47phT8DT536CuHJSRYZ+vDpN4DoCv1mc1a0Lh/+akNL9fyYZQXz2lLlxfaAqQX2Zv+kl9K&#10;c3F1p/qSVkCIelgLKog3GL2JyGVbzOL2XFO57/CnvyXVbbrDWXMcfgE/dMbK0DN9HIH+L/0Z3YDJ&#10;dnwVqOlv7KkWewqvosV+1FcqWuFJJ9WxrtBCL7MWWW6o/8V2PsCe+9H9KOO7ESMAxvxad3uIua47&#10;ncZHOI6xyPhe7fJBi5O3/yprhQ3tsfLuaIILH80LtoUKcSzKxlO9oX8JrlmfUxLHjPXZdQrMHriF&#10;7MfnW0T4uRIGTXgn5opWT5ETd2ylTDF9PX1CCbh6v+r3E9bMb8TS2EdogF4y0uhLyttMVekwOuqt&#10;jSpwaUBlk5bfqurFUCcsgW9JwsFmJ+xsBjV26l/peCyM4gvyJICb0EWViPJro3BIt1FGeZT3UjM5&#10;vzXT8heEnMREXpe5pclIiRUunLxP0ybE4YOyc9/lgfyO4ZYBHHxDwIa+tVyutGFLicLnCVonV7Jg&#10;18b4izE9MYIFI5vZAZaACVs82/CRwZLJt+3k8M9VISdslafuF7wg40/IOA3L3yavkTbMh7L1tIPp&#10;UQUoEwg4EtIuT449Dux4Bd/9fSlgOY4YHCUwISO86NStWhRPcpjsOOTKQ39fUlu5rGpz6YETycg4&#10;UakLx1f5NxoruN64D6ZSv2SxdCoh7u1EUAVyz98iWgofHnR71gDeCLdHLIaYuMOuZTEDg4H9KIfd&#10;LasuM+k9uoPuV4VxEKZfDrzY38KZKnzJ+f3LGYcB1YMnI6nbqg8kWScWFRaIr3CyBGgHhE8qZ9o/&#10;+sFYd1RA/89QNhxSO6dAIrsZ3PBMWG2XBaT9jm0Uh9ZccHyts7M5jUTIbTBlEX4WMnBE3t1K8Imf&#10;Y+jQOOFqY+uhedfgF+piLQtpOEV56zYnfBke2R+ob6ubkkSjObiO5NN8rfzc3fFJhQ6AcqkOR73q&#10;INotOtVnJQF9wN4CKS8frIZ98iL7O5V7la9DEuEvYU9xA3bO66TuZhBXk66MiaTv43FIZ6MWep7P&#10;SWAzv2qVzZ8fHWBnyB8e9dnr+/ASfc4cvd6GwxPrc9IfBFfss9BYudopfgD8CqrNSVnk6jO0cV99&#10;OYsGHo9n+OoXVMmThTJwzYm3p7H1frQFcJRzipc/bTPj4cWfAR/w097cXiOWesp1hB3iT7Gt3Vct&#10;CYb4gdbIym/9rPJlcXLHHhwKxpj/okX7KxqU8l3jBJrRvyHbH/uYOb4+eL1TRnQd1UE8XJdCfAX7&#10;xsul/Imf5P+T9TUF/s2usVvv1FFyms7WgI7tzL86pcLfdy1nc07u8ek90rp7KaA3Z0gxxgX+LbTp&#10;z49RI8Yem9ki4nF3a1krsdkF1zDM3LnORfPiczY/BYSrF9QrPuA97khmaSNOolH2BVR6wUVkYRo8&#10;vuMzomnEup0LacdjWjYmgHVujMKvznTj5ZGTduT/1ifRJmOr6IIj5QY/rBgX+fSQYjDHSUg6z83W&#10;1r3zIhP9WU5EVASWleLZnHVzV07qIonTFBOgF9skpzaxZmAU+qmoDA4+/PSed4GnqyzbMgLuUBcS&#10;ytNCkOnK2PP8zCcRlcofcC5MvQZWj4tB8JzsRRvBjxz/f+AbnzoFC/7M2xze6IV4SP0aBzy9iarw&#10;SIJwIO/UFXh5hn3+0MuQCQ+337/9dasT8y4lM9LZSPFciZl/+Y+zsY+NoMaB3QVCBeQenDxTXuZG&#10;aQPEjYGX2Dhhhw1Urh8BpO6fxHBO3WLNISEbql5p7Ap8snISxI/FImbAz1gZvuCFjWScuGUZSYF9&#10;OnMtD/IaA1Hwhj3pdtLBAF/Z+Ovb9++NDpvekGvZtKbMWgArazZ6SR5k+u+g/MjtsR51dl3Lgtij&#10;K616uam0wyefX2SDWGB4BgXrbdR3Nik2AIgKWGLRXrmay8JSBFdCkEErfOZqgD0/gk11zdU9/a03&#10;Qx2Ccw9JeB7RIVdOgiTwix/O4qsydMLKz+y40OcdCa7gIsnjpCqOq46mFFNCUHEgrxyQsQfNhyfj&#10;l0P37+7QmhJ4CZWQcWNsgiVV6V3TvNKmbusk+br4O/X7nC5p0a7IlAMnUE37CVfgTDvpokNzywt9&#10;4eukqxhl3OP0UgJfG0LPV/2XcwTD41zaPzyOYeXjQ9+4P576SRRbh5vO+yRsf27muQHpzy3tP7xk&#10;tOczdrK0MRuQGIKg3tpLwcdSu6z8+e2IzrLn6HQTES0mns+arGHMYTzGmekjgxVXjNwygWg1rjwY&#10;QBj+S2FxQVg8MWhy2tJ0Il8KzOBNeh3/JugxCDzIUy7+CLmO906s6ciIUMZUT0w55tfOBsowU46S&#10;pWbsaYBH0c4v+Zgf8o8wwA0BeYUVNr9RTkKTVYdjx3kp3tmMg55Qn9faVYehzqIRz6Usmo4gv84A&#10;KhR2f8sEogiEyRQB+da7N0Z3szqGN1RQWPCEbfBIk5SuzWgdDzHkFlDtRgfhbkqLmdOPJEIPdZ84&#10;BBD8Gl7SO5hHLMIaWIzzhkVVGLjZpW9cc/iKAJP1PFdwlqp6wzc+ixdkwgY+wuxnS5WEXDxxPCOf&#10;efuk77Pu75kWUQeSna6bDGvnOM8Pc970Twfr3wYWKLN1fE4HNuR/FxDqV3xRv5Mj7d+F2B6kXVva&#10;A/l7JSNjqfZO/9yVwmNC1/91SV+3VQI78pNcLTc6i65N4cDDgYVTtj8GfiJI5Y2zeKmt9+MReXGs&#10;MZaipgSPxR3dltDHFdDJL29PEihPT9v9g+Joj3lrjE9KsxFob4CpNbr70vcQsK25p/+3PEWnL9Mc&#10;WuTYyxa2/bbmXSWgdI/VknUWjebwbI5LhfXySRxI+vgVpPtkMM7lYg7sEVvTq1m5jUglE4cBKfK6&#10;/6lPQ8iAudMmoF6+K0U6OglZEGZ5LkkH/2KbRjdi506QpM421tck79qD8IF6H9otNvIaGd7kftJ3&#10;pbETbUvr1f/LC31agw2ZZw5lTJfdOfQxZyazCR3OWvSFeeHvFPa1974slPGxzpezGHWwA1YIGQOK&#10;M1cIFXDC80nBY9qZ+T+/apkvfmivhJwYh34TXrSKWxbtyufWYlO7TQ/9ljPM/Hi6BO+VBpfmcJ/R&#10;o0PqqifXzz/6eO6tr7IlNtnsMMjfvk4ExATgatn8fMxPaB1C9xg6W/J8Bh4W+OSFuldVpj//947t&#10;YYH8bxONPepqjF4tcJ72vJD8PtGfWL/ep8CfB+tB4xjtS8NAG6/G/l7PV6pL/GzP2mTCS5p8Ygt7&#10;yKf0y8jypko+J0fePbp4Limh0znB41w44+MKvhQFM6G9PJxEXbHhGcfwxz0rM/NXfLaxOxlvEckm&#10;mUAsBMkzhGqqTGLHOLfzDsc4xqa+Wl132MhGk7XfsMZzKkxeAveLCzL2gQvM92/lm21FDuUFV+7x&#10;o8oscoAHqY3n3r63zIo/+fa25C80hLnynk1aFcXiBRuu2HHFPsf2YlMhcsAeme33KORK8Evj4tGB&#10;yuM+z1yJq3zqbicUWbxINx//uru8s34g71J22oxOEZOB4rUF3prfF5SXJsppp7W3Lxv8lLV+UdIY&#10;GqZ24+iShTJ38Txis/7Pf/3XxMZHfg8Pj2rnxZatGFR34kD5m+0FrshR9zm9yqJh/tLRCo7+ajut&#10;5vf8UfC0FexwNm0RJptZKqxPrFLaiJ+yEGc2O9rfv13bN/Pj4d71wcYZTr+7rptFJi+cCQdkuuzW&#10;LT8roelSB3ebT4qS/qTPSkoATXfVYfA55yfmjEqLL4x53sPjg+eVnJr5jNAU6DtoB2zaqiIQspJm&#10;e1a3XLVV5K/rFwkZpRDHrAnZTq+Mo1dX0auuQPQV6bclabWTgttzgkoHPF5PqTw1vQc0gsm1ZK9I&#10;KHe5Jf8cSNOdPt+e+/gW9oCVZJWVPoqTmxLuvtWNe8ghZUri1qsKg38yKA7xb9FPonNs5rtURT+p&#10;Ai1fIWPj7JWUdq4v3srae8ClbfU2RPHPakNirWRvCpRMvql9rQXaucdUlTdjK3qA6rJi1FXVLhrl&#10;we/CeuOVvnYyXUcewEeFU11fpV0MoIc+0m+zFsDhF1HsB8mBMe5uzig4lMAKPP1A63dW4P6EpAsd&#10;RUcb+wobJBBDClAU5KROhI772M5xA69fIF8SaBKghY+ddUv8/DcMYrOGjNoQbXKSttKuMGyYvCYw&#10;mPCiCUZB98JJO5nHO74lOD4JSGBQZKHx9lbCjDyF7uFeBiGbjoRrHDhiVDo+ecKArh7omGTMpAUM&#10;4xIDdWeRQrTBT4lE/q0/QQaODIb6zIU0hdZ3KZ8Ngkp/h40aMcFfUHiChm3y+PAso8RWckkR7Wxi&#10;o9yPD/UN/Po6EEa3DQwZJb0R7czwTegYgT/4neUBWqrXfAoRvDgCyM5GOyaE3+rqto1uI1daXk1S&#10;fpwq1GvvRADME12VD7mTF/1po6UImHfBEXdfJxfQZ6LjybgsmPv7n9qQV5yq1CH3OxvJzEOh4Qlq&#10;revIYJgXus6bkatEeB+DJyjoo/ikjmwAR6a5ii40fCQtQLSHzpGCDmGE/fipI6EpJPD6udKs6kZC&#10;uRJST9yDb2RieKYdY8QROOZ90m4DW5JLBRIX3Ip/VH1SrkzqnAWe4JN8gmXDpZ0mkgv1Svj+7VvR&#10;H0/eHFV+KJJAMtHrUt5uQQGNMW8gJJ/FtMCQX6GvRzurUraSXGDqpMeT9S7+T7xFHvzp5bX3Dch/&#10;RtbvS/QPxF71uMlSz+r2PD7eqg9Kn05f7XGttp2Z7ukPFM5pRXI/hI6u6Cmypj8/R99gJ4/IpUob&#10;94qY7ZcFwNtjj+5XtQlS/T/jIvwSz2fzeNvzDj3YHY78JjAL/z7KXwpyl01MlbCHF40PbYzu5HD/&#10;80F9xFU7kQtZEZoNQyE6eCee80f427jf052hgSyeK/ANDkHaAvarrofM98iDLHDMLo6VHX2cRQT0&#10;Y1J/7y2bQnb2F1ncy7HNG4iMz9S9+whkoYAt/iQPe+k3rv66WdAbNk40x1IdhykvsvFmCpWRz4Dw&#10;pmjTiUJi7y+bDN97/Im+wswsf+9ZR+iQdMnqNyPfvQIaAKhTOym79vbv/1fapz/dWeMxvR7kdX96&#10;ePrrv/7n24Dl6/G3kAB6mdDVd6I2XYWDxRcCc0GjWcGVfrZOEzw+0Y3O9Z/0AXy2ZbKgJDqT/s+U&#10;13/Sd8IWPLZQ+xp0PgE+xvmC/Qo4ERRuh3Et+T7ymrFjzU6gT1KXqZ/zc0bbn8hxicQh/V7VI7KA&#10;O4v9S6j7ePRvMmfsE3/Te3Tuf3/8/OvHv//z1/e///Yc98vOPm9l0kawwezjOBL1OXBsJi1e8YW5&#10;ffT92GYE/yxAxhr6hv5TY3SH+bRZpOG+zINDYoYrndJMP4rvzH2h0ux/I1vgpFtkY5zDr3nomAUq&#10;AmPXWj8PDH1Fwjh2JX7t+iD/LQHWscNThIkt2yIN6h/K/yTf8I1ezKEdPMveZ5OLN/UTYbT4zrVA&#10;zyK9rnz+cNWfpmxmAHrk19/Efx+9B07B8mWeOgblo1xs/uAkSngCJacYUd/U2z0bWPQy7n//n//2&#10;vGocc/BL44fFZ+qgC3f0Gcg8fkjmytYh0oTXi9pi3L5g8YYcEQd2OnxkI5C/uiF5g6dSEJ5yl3rk&#10;6d//uX+Lr4RyIlFOI4JPfN6saSA2Nvr4BVLBT17+IpFgoHK7+AuM/u4fmNdVvuoVegQ2vyBf+21r&#10;3bAE469hSIDMCW84vcrGCON6+XhfRWMco9wdmZ9CxnzEZnRbg53Ckl74KcrAI7y0oAjinqRA11oA&#10;QnTRaeqJvuFJDexOE1Pg3F/ox/XKCypKY/55d6OXUwji5QL/ucrCCVj+FCpx0mn8nPg/qN8ii/Ly&#10;Lu2eotOOH2kwCrdqB9kIQj7uSf/5894bbZDZrWh+/3Znu+ZebcztR/O7KkbjQafIT1XkpWtoc0AA&#10;MiWNMmE3oHu8DIh+vMjPjr+llEGfTDTfb/70En9T9AbeoaG/BOTY21ukW7YB0PWtjShNONKHwTO8&#10;0AbKy+FFLtwTgCUvuvwswGfV3f/8n7+L7GvVgoNAHfJnP5WeU7fUU9LQ07ahzLnICE2hdLlfvbbF&#10;uOqNZaJLu7yRfGIX/PyP5rkWAH4xnYokXfIeFeGRKP2VHlBzn42dum06Tx1YLXWFx7Rt8mwJD3zh&#10;RRXvl+eVAVkv9aH0S+gL+oDPls3+Xs+EkNBEdtajInJS3jW4H66NF368Ltv7KsTzUnnOxVhpf+VL&#10;O3fqEK2/0rVDA1/beZby8HnROyne1nF9bc5GnTTd7Rginj7qh+YBN/KxeQ22S8+t5YuSKVAkr1FS&#10;t7W9EH+OYH8fjVdEvnVlh3TfL5mW4miDhNX+vYD8kb+si9OncCrrZAxeKe2cKbMC/s9OotH04/0/&#10;Wxpfpf9tJHDEwPOZyrY46GHclHHojd25QagODADZiNa1DYCSzdgJZmOQTGsbsEx6igjLhpH6UGiK&#10;Pt/CJsAK4xUhExbuM5mxIZW6YMDSXwwkMo8DV4xg6NvgnSmbcUI4adzzd0DoN6tNytbjCP4hjnH/&#10;hTcgRLO37+Ar5eVNBnbJXz7eqMyVOV0oe94qamgjnxZRbhzND9kDU1FhHL8gI7291suJw6E1PfFE&#10;pMNiJEFF/J3eYDK/fQEUj5FBvA2LSrOR103UiiQbQTYyC+YnjH39sTnNx0+r3H4Dx+WvyCCuwGSA&#10;jVp9gGb0wXLsEgtPvGGiSUOV+qhv6Hcwomcw67GrsNdho03I8FMGWJvQEiyTEiYhhLz1hFODU6s8&#10;YZkWZYJ3fIAnSdrRrf2NQPXZRmrSlIXNWinj1auI9nThUzDY/J6Qq8Ak16YYLLPXHs0EoFau+Rg7&#10;iAAKBtmWEiVy5lqJZBI+A1GiaoUt8rSY8X0TvOFgSQaHklYZ2SvJpBRdm+jbobgGeNfVXGV8NoEO&#10;fP82j6Mc9Yyj5eWH3o7SG3I3qsy0a66TceW3KeSvYTRyW6O+dVK3hoO05sBXGxyrdDEv7bZLxKF2&#10;qTe66NP40/ZdIZaTb6GfYCzjiOy6rt1hKreMtRfSpUvRwYYqDkaNcerUcR7egGBklv6SuDF+B/uJ&#10;EfB2AA1sHfNU+6ItdTtyiBz5rBVv03qMoc+ck22VAe1wtp+G78hpJPLOz2zcu9Znm6wjUp5XPmei&#10;gDzoqwm8aXt9fdecmiW2/gqGMd02I/DYeLKVKA4hVfL9+5xgCsy+X6E8Lhwg0731fywPGzhnrLXD&#10;+ow0wNlvysRZiLO4t29oror960IbWLArD2k/G4r1biDRy7111nGAs7eJVzftvsLMttsu/6e9TUHQ&#10;9QP0fVIe4WiLMTjeF4KnRUqDZD9G8LwkP/CWZa8FpBujs2Dvvrb2S9ilGSejC4sLKZINi/w59WBC&#10;9li5TZAc9sB4QZkuHrX4IRnNhZRpLu3UuM19avRrjSDyqyF6lOet137xcMyzOGcYAT/ZM+NieaGw&#10;MMZCsHrlT8aleFT9fVjfL1q8fIZt6kXvBd3fKiTaSE7Y2JpnhAOHhsIPC/hB3rNtf1hBPoAQeslm&#10;BeYlLYx9UhaLaW+yexwqzGQ8oJ/q83bjiJtmfbYPTrAs3jOmYtteV/9xQT78Kp99geAeFAm7gzHH&#10;/TwmcE9/QHPKY1vQD5JaljZmD3wFjL7VGxkeLtwm2WhCeV81wFN8Bz3fyv7PxqJEL167qmJC+iC/&#10;afzrBd80Z6Mzjbbsycc4WTZJlY0YgDH28yfPsP7eNksR0wfsak7Xsp8WQpJ/7EfgCl+7wmHzSTth&#10;SHDJU2iycahsHuKZtvz0WCq2pBc6/Rh7VU8wYSNJC5JrZIqOv8pnev0i/3u1wex/E9pJX4E+SqYU&#10;xWsgDdnCTdU3NqgQsm/ND0JgO07O5XbAihB73IKAAi8ag8InHVVcxLOm47J2ccTPBmDAp6vbFkA8&#10;F5Z4kn+/eyCi4qWshGwW62WBfO1mVmTESjZObuKTba8idv1c6pZFdwfyqNAvkgff13iVf96sKDlt&#10;hezFj61IFIe5lDKTTvsgaNVANEoc7Zv+iZfAON311h/tUxF0zwarJy2geGOT8o3jLOVBJnB5KeeK&#10;/Qiib32FkIJPkxMEPLCJT1tWRKdsOHv7xCKlKIG7sqUOf3zRfWSFjCJPy7EAJpvTrM+KgQ9vaKS4&#10;yktIG8D386ADEjixmVDWVWgv0i8xTt4Eb64U3f/9359ua2UDpORRm0HKzoa9tCl4M79cKTSVPAbF&#10;YzqwJkI7eNCGRPqtR73dRd29yii4vPjmNS0Ex2fr9B3FFmpzEAHGlhZtvc6j+wY9WGdrpOVWVOot&#10;09wd8B3b7YWVxK3g8JinBsk6CSe0jmOKeYBmGJ2j/w5xbNRig1wL3FI/hJXyFIDTftloxGZJNlp5&#10;wxj0IssDUfMi6osrVSiqHm5B4SpdoNnqZEBEPEtz3/+SLq7QeubYQVW8Nye7EUqHpfcL5AYq2x/p&#10;Azi50Sdxd/yM/ZIxivhs/HZyvz3kjey+CwnN/rmNpenEujHHF9h5JJDO6DzYvrB8SeCfKYENgznj&#10;FUaUB76ZdtcGy24Eu5LBwDweQ0/vEmiwK0bf3CCTnfa8SYDxnjdkUiFsCIoxayNRCTzHiIc+RjS4&#10;MziTBjtMsMjjfAASOj7HyQnJcQbYcAyskRUaLX/SZmQCHofA5Hm8Kq+NW/HGG0cEBqB+UpD7S51M&#10;9sz3qRXYoOSyiRnsNMod2RjAMMW4h99RfoHxVemewA7lAN+rEn7+pzDGhIdgQ18EmXgw2WFCOxdc&#10;F7We4BWD59le/DehcMwxk55rWUxMgplgPTORyoSDSqUuawVmEt3Tw1AkFBhu/NjqfqfslFe0Ilfk&#10;HqdF9AcMbdKN3ryxXJD3vxILzch7xkZY5bu5KXK7eikbt6ARne/R7L1Xvp6/wMcR5rRCyhNWJvxM&#10;lC5lXLJwz70nWBCH4QTKpj/bycrzpAe11slGzLXie3IcXP0VWSwF9EJ/1l3sYfgO70t5hvi2IFTL&#10;MqjWAP0LHhG3VPNefdqdlHvioAw7qG5fF4mfueJg5NQNHCQ6Z84bNGbADouqdUTfax3gebWyD0N/&#10;KnQcEXN6fyruT5Ff8uatQjuNDtT/T8E/THwynenlgv6crDu1jaS/oX3MtuWe8HivPGVx462xs3Ej&#10;mzfapHOp7SmeMZrJ/GoAxrPSMig/a4cOJyf1bRp5uF0t0VolcObEQXfgbYetFLkM85v7Sxw+bNqy&#10;g1Ns7+AdirLkILKdRbUtIDiLjg285PGG02gJyEW67KAo5MQGezaDr51KY1/oE07poj+MNWC0/aEN&#10;CefYsFG5mr3kdB077SM/1XkvU9tfyo385+YHs4g/IBJzCd2xbXwGeuhJw9fp/c6CXqXlDTVMoiK3&#10;M/BwMIqOzy1507fE5qael+YHwWc7XGXEjrWJqgTmAVmA4W3TtUCez6Q3I69N18eEA5/bmFNttbEP&#10;R028yKerbf3gz2ek8nzma1SEOmuLVKFB3axXn8fSC9U9G9Z3wgfrPjrIQp7n1/pGl94VX9y0tcPr&#10;uSLOXGba4pxoT2XX/Zlw1/WVU9F9XP46juIvYJGybNb6OPJbKWW8OMpXsJVIB8c4/OM//5H/Sx3M&#10;9791svqbrdqBHXTLePDbBLW7zzyOnFuOHj+E9OQ6WuuvBhXihHjAvZEA3ejzql3iD0pIv8LLm3Qy&#10;2GF9OmNc+XzSQKQioC+HHgvytruk1oxV5afUNWPO0qbc8MG4m7kf1zYOB+DQK+Wu5aQ8bUPOgId6&#10;YZMFm5P4kI83qkgGbDaxDKWs2D4OusafOaBZfMRWuL+//+u//9YJruABafDVXJNNRAuYeBGVrAR4&#10;iD4Vs+2bfc9eEA+NAmp6zTasCDxXq/YNYxanb+Ul7mTjyou8CbE1eSYPf+Ehcf2V+8awbjkxKfyT&#10;lBdb8VdbHN2mlLHuaUPQMg8CDi98go41EAfdLwYRtowDE0aEy+52cHRx4PdaCu1Befjr000H+ORx&#10;xJ6fEXZ8Dm8DGtMmTgVo94ERDmSFn9L2OfGKc/vRLXKlXZZTk8r6AiDEX9ZNW5xGzmlU2ZxDOqxx&#10;Khf+ytTTnSa5rBnF5sV+Y/MUsLSbfL7Om460+Sxtpoz7T7I7b/faqMzFMv9mjAgOeEqbKbZv6Yu4&#10;d9Xo8Vobz2hr5CubtZyrZFWBo6ttveEt2XfMH1xuPXElICd+WTv5div9FTHromL59PhTXUzCxrnV&#10;C0HZlGb5iqfLZ30aUVdkyEYq5AzsTj0KHyflUQfe0CWbIPM1OGgM+aH7ET+qXgdOwqEPo3586pZo&#10;PT4/iAe9aCYI01Qd+uVClL7mc+YUvKAquqB7ylGXo97g+3wVfstl3/xkgkM0+HSvT+Ma6fGcNl/U&#10;YJL1mAd8/vE/0Dem/l0HlX42TGaj0zF0TslDOy1rcPQD6NEp2FTet659MyLnQSmOCPU8hdWc9BVs&#10;0fKJ9GqPz+rc2rhNnZ9YZhNX5bbNg6vclMRT5byBxOcGkbz2uIZ2+D9CtXZwfEV8SeBLAl8S+HwS&#10;qMYHhpEHh4VBqTk5Yk1QEgxVBlDheBWCV5zGRC/gcOLwwxskGIpzRiSgbcCCT4yZzkhqPFWcTHQM&#10;3w3que2yFWgl2LgUz87TlwuIZEx8rpXWwRdkIiMgb5pcN0tgwCQ6OO8w3DhaO+GRI5XFKAZ4ZILx&#10;bqezgJHhRT8bCP9CgFwWJ/qVRCZC7Ejie+gY9zgSPAHZEV64ersy4YilCekyaSnIn7xTpA68irrQ&#10;4uKjjkXFCXCrWdJVdRryyR6OLSZ07PuZH082VEbEgr5QLgJX5OV78UGaVbCWjfjIrBeRM+gHhwqL&#10;ng7k6fLV2MmFTVujSCxfxYfvOToTJEc8uAwuWMlsUTUZSAeY4M/hHcuDfMxo2bQ1yUL8CK8o3tIj&#10;ZOLQ2rhgx3ZoQP0w4XU2wXBk9IXfdAKHEkcBJlN/VV2OrHjBt4c58t4TZHifFdhGpJRPDkPe7GKS&#10;+ijF8xs5Y/axEGN6fY6j4xbnkvIcM6mZRV3p41Cjz1io4tmsHxGJsw6j3M6IU+rjI5g9ggY69v3u&#10;W+mXtuj9PhqlKe42joV8Z5HrRh1eYOF80YPyUjba4NyE/KBy1/Id5NhZKlUnq8lCQRe/mFX6wQlJ&#10;e4NwxRHuk7tmMpzUt83gOzpqKHdvw83htB2nhH1wyQvcBeP+Utsa6Cdff3XeBTjGsQ+RZR3L2yBe&#10;6xhH7GKo/aXtl5m+Eyf0qWG1HiQb2OYt/ButYEzGLNLUNh0qHI7QnUG9gsxdaMOE95I/C35+mWCT&#10;QVJ4WfuFT8bZg/hd0Ls1OmdNE33r+BofQ71RPuoGO6p8wmIt85s8OCEw4VLzgJf+5I4kzFzv789z&#10;IswM6r1R1kEVzyVcKSayWOtH9hLqAWjy6Q862bMoRGjztfKoN+5lX6tSsMsnbbCm9xd0/tBxjk/O&#10;9uHQ/AhvMhb2yD74Ht4vvdqKYNX+pfxazntXLg6yRQ7lBNlSPe9QBNr5tOYPZe7Xwl+rsl9v2dCh&#10;k0oO6pQ/hm/LV236vce5lAZ7gNMu0P9VuyIZvq4fKwF1SYzF9qeJMn35kn9lC2PoV3RrDj5pZ2ka&#10;ogWeO5zJdZxq+BnPVC7Gr2Iv0GfVDkvg3mhRHzPUAFtgBEBXPfZvlQZ+0Tbm1blTxqcxy5wM+rhD&#10;4fu8c/fUncsD/5Vfd6iVEL7eC1620QlRjsJxWNPwtWF7I6bHx+LjNQ2JY2uALD72FkY58rwneEMI&#10;TIsfxpl+c2mvN65r6nklAIOfC/uF8o3jlp+V375d8UY9QmNfkVMs51N+80X+yFIIkhb9w+5PeHoS&#10;IYLy2LaCPzGT6Uv4gk6C8Qk/cW1jSRL7a5+p8uNk7vs0IsUnc7lnPquh9NA1fP1JOZzW45sAFVx9&#10;lO+X4HcAFVF5g94SLXRTe5X0ybFHy5rNUzBuueunkCu/lje3gGAo8xI2vn/VA+M0Icl+0I9PvuHB&#10;E9zgK3DAUlc+la76p8M0/Qas+Cqse21PwVLOyJbpIGWDzSsWXRRgm5+sUaCT9j0IznM+nSb2QoYK&#10;2F485xlmCbmWp8lvD1Z4KZ9HJU/0GL3m/lobuBKJ39+nq4Ne0fBNSD+qWG3oqp+kLEn+TXlfJTt4&#10;xT6qrHdQ225Zzyo2hTbaXT2JNp84rRt7xDMSpGvziVwIbiawDtMHt6laljW59XnaffK1iANvJAj0&#10;x/3ImHWB/xFs6zOsQot5iDcNKcKbEbM2qXRvWpF8nuoa61bcB8FR+aKdMbvXO5/cVo9C4wCGXxZO&#10;rdcFxr9904EjKj/rVLQHf4VGsF6TqTLxPe3v1OJXOS+wshrNkJU+Ct2krc/q6CqWPzuxjCR/dhm/&#10;SvclgS8J/KES8ECzMsgwALQJ74wMVh28DKDC7U6St1QwukaDhgEqQfc27jQhwZi2IQKOPlR4O79r&#10;fDnJqwcq9zZOO3rPmtj25DwKC/TqzXrdRUKG8ACuGI4d3t1M543J3DETtFxDBQOOnd+PD3xDupQQ&#10;+RXDOMwXaNdn5d2De03GECMruD0B0D2L3Rx1inFNwFDJZq3JwpNgoZqJA7DNsCNeOoCeAcNPeWFJ&#10;m7+qYvF2jA1geFE6m8uuNNPjWhypnORVNqrEEAFVApu6qOsml/5eQM96wyOLGK9i8kV4vSeulp3J&#10;gsNYpwfUNRMKvgcfRM1utWAU68LXK/QSXzKc9GujbORdGGk/HDneHAYzMHOE3+QoWbXJrsqn4llW&#10;wVPLQHEyAV16W6y1IQgqX0TO9RoGiQve6iuJ8ekJdeKgqWAeA1+izvYLH70uH4VYBXPZpJjPQvbm&#10;TuiwSZ60k8hip2/syox+9wuaHZaz3Tb5nw3j6Yiii5+Rt9NLV/Ss95nuw+l+FV1oSvOWg/46bWbr&#10;5/8+m1wzbrh8M2V8K+3M3QCfduw2NtNXLMXPYF6M2mc/LWY8JoF6j61W+95j0PzT8qzZr00Wkqfr&#10;cpjRr9q3yjzXDhvOetNsmyEBeo91fEV12YS/w2sdIwDDTB1U/E0fBtzNTlW8bT70Jbozwp7wvK//&#10;CL+9vT4WwmObeNuHq2eTN099Eo6M1r//7hadeqCN92v9wLkdkIeUcSP7+8Goe0Iqozxt/l3VcXDP&#10;4GXcpl7zOZrNxCogiwuoK+1vX2Du86C2dCeje5N8Iw8Qz/C+j94kXflbH7EgC2xbt+tTafWEu74A&#10;/aUc9A/Y6HlxInMe3lz3uIFDn8Vf8s70BZF1uwqt2+0evut6Ws/db33PiYX0LxR7kz599tLuqb9T&#10;2P/U8lG789grfZ8EPbO+9ILf4FKfE1PD8ZrvBOhzPHykfOnn//W3TrOnvzqjzlAHCatjSYC+rvMS&#10;UJ2wyT3ybOPOCXW1T7/wPTKunBTwY/TjTfBV+/c2ykZ7FSjFsZ+plqvuxygs1Dj7mYiRQuUEJtvH&#10;kYVocFsPt3deq2Gni4485mcszx4cnlcEBqYof5UBjxyGk7Ham4M7WXn8fZBcBOgXXXWDb5fxG7HR&#10;nvysq2UWAYZed0Vf0B37VJSf/TA3OCqVN/OFuDCbfOFzDifyBZcYwJcanezI+RSkRw2k5RTDkoLf&#10;eGvwvEV0bEtWeZHX9g08w1cN3a2L0/tCyqdvi9wAJ2uCi479pBDfefnCRz3RDCL6LH1CoT09J+mp&#10;Co20+EGj0s4Hcz1RIokTXbLaPwsPlDFwNV0x0yCYtMcs0Nt/JHjkFf8PmeI7S1yupFF38GBcnWxJ&#10;mwTgwlMSRIf5qO1OxU3mdoHRlaxFDkWWbHZAz+0LFU6fQtWc028ZkT8bhvk8IuFZb/KAy8pu/dd6&#10;hwrDFz84TQrbWq/2SwdLQVgP8WlXolX0UlfZwNngxZSCF8+hUU7FAnkJlKm+Q54onUD1aN1gnsGX&#10;QO4gKP5pe8XH3kAtKuJ7+5o+Fjn7hSSB8ilEwr6+10D1J3VpmbqYSLF8nQRdpw6Cz2s0dUrM2k2R&#10;omAEx33qCz4dcq2PXKi3J9UXbefu5q70MZQBWJhwhQCpKQUCVURZc9ItMB1O6yefrdWazrM2uE3W&#10;EMhaQ/Q6z0tXww00lmBPjh/7egkQtUQXbqVzm+Y+I46eKVdIHzG9z2bCW31Zhw1/zzLOrlU5E7rI&#10;QnVDLwVvW+U4pTTzlDqusk57p26b7igbG/2/qyHQH0W3ZrD9tlG0ZUTAZnPGUPo++h9pfG0HpX+6&#10;UrvmsINJ3RxRauxvTqb3GqsI02+7H4WJleA+oINJf7CS5Z+RhB5XubyN5L+q6Gudwa/i6RC6ezqs&#10;Q1B9wX5J4LeXQNe5vFtZRINJpEPXwe/Q03gUQ3EnjQjh2MwudDTwrQUGKIxlFq6aUbaWoaaFRwzX&#10;dMwwRjx/8Migx5XAYEtggpU4R3Q/nnzBs/JPwvg8SdzwUEjv4KW8fpuqR1GZe9K5wZdYuco7ZxA5&#10;TpvcnmUwvNSK5YN2GOuUH0OKydKrcDCIu/iUjT+FTG4xzl/JQz1BTvQxTE1bEXEMjMZDHCYIE5ah&#10;SYAWJIDnpSA+4XOpSi6TNqUpnnRmNzb2dEv+KzkR+CP4TU8meQCSWC+ecDqzDNVRryqcgYEhc5m5&#10;mTanlHCItzcEGkg/lec8hpafg6/SazDdTZFVAdQn2kvBwElU8lU8GNV2iIx8d/gOuh15T2bRdRlD&#10;P/EpT56HK4s+GOdxYPTJGKvtqG8ShPuGwgRneOlo+pQk4pNGPt0342lBDtZD1RVOStAhNwJzfPgz&#10;iR5nST7517q2hoWyduVbAvVkS3x+u2slfQMFh/4sT11naYpGK+dbzn/UHWPCV3iTgLsx9AW9H3XQ&#10;+qL+Wh2w9eYd2sYbJ+98N5btSHJLpwghP2R5qpxgM599c51QNwfo7MH0zySXI8X5S7NJtMWmWBgv&#10;TmUO/Lw2nfrDOcO4vkrOTK1Tnq0ybBBssmqXmDb2EWNc125JZowoNqusOpB16VB+1IKOx0SSlA7P&#10;BJx72G8vsh/Z1H4N/n5vE3hVxklcyXqeX/FC/61l8Z2+6iSatXyFycnDUXzH4T1nW7N4sHRK3VHE&#10;fkEm9CE2+bnJG/esgouS4udON9zKw6b2J2ScxDtrPy0RWuJ3CX4l3lOLpC/gdX+ykJasR11rP9Cj&#10;njjr1d5pHd++qRGmmax0ZjimmYclzLWHpP3pV+wGL7QvyGsybke2CKWvjI1Cst2wEfa3BEM+R8jl&#10;1LLa56PxdNImKtLMJb1ZC9/KMKaeSvu3zY8ozlxX1d1W8J6Ae9LmflsBn8b40nzmNKwLudGFhf5v&#10;Icd89AIOxk5vgKn9A+1UW67L3BZM0ZXxmjTy0W6xmWuY6Eht05mf5ZO9fH5358WIIFi4egNGNzbi&#10;+16fGLwhgiezuqGP4RNx4/SRrw0giyIGtmlgUQuZ/jM/YPzwJggAIqs38pM7+ODPYD0/usdPl41j&#10;T6qc5jucZJqgKw9CNmd/MX7iU7bsBOl+ANlXuuO456kQjIkeJ10pp/MEHqadB7wCS78ObbIl1CmV&#10;50y2363EZdMQJ4Jl7YNo8JQf8dUQFYUNfrc5Ae7wW/Xux89yalDoG86IawxwvayJVhxjUJG3uB/T&#10;gSGOvODqC6hHAvIsX+XYbWCsGYwh6x7E++Q5KY39jyMgz2TXH75gu+KhDy8K5EGnJ6EjF/mH52/f&#10;bssaw7U+naYFHl4CvtKE9VIV4JfNtcsBnfeneGs5TU6IqBNO3yrrMcpjRVMfocrh9KwLfeIwwadA&#10;uQNQeo20D7s+GH/l81IvMl/p9LqMdfBMM2M+4/ZmuAL8pIbBHJrwouO6X/Q5wegk7PSfBPWL5ZW2&#10;4SWnwIYpnqm7JkPhGHWrQ+H8DQcJgi+qUfqCB/F3/VJ4gn9vJhFy+wH1zIYzQuqfklieQsqJYLd3&#10;VUCGqj+Kur0lXro1k4wuoBuE4C1Pde0OIuTr84rpXU0tuZqu18d2qTSMB5wfHUaGxQM+lUng8U0N&#10;J0luM70MpqnTpzU84gMS2iI2zZMnotfkG7hDrsJZm5NzrekobM2NqYy9x/h6IuKRpvlZkvUhZTsS&#10;Fn48L6RBVn28UT/qW/14rNOVZ3dVR9IBgX1z6N8B+EZ5HUv+d8xHH+7W4Z+3ErCngOpCNqNt9Qb1&#10;UXdjh/JRdL/ofEngSwLvIwH39u+D2ljVoXlgGTo2JqF2wKtjWzRAeraqEdFHnXrP5IAOlskjAYO7&#10;GZQMYhg14hsWY7vQEWfTUYzTHPXMghHFpMN+0QhKfiYKiDjGejOqqjwyUdskA/iAJ8Iozz5OMP1E&#10;h53Y8OQ8tb49rySPnlN+HsuGqQpPBEEw1FUCuO5ub/66eSkrcsZdE73pqrceOj5jGBVQJXRpfHe8&#10;vJ0UKuUKXZweBPTo0cyWU7DwIGiq4IU6yxd8gqceoGX5ayGBEB55YnHx4UmLYxLCbfe6a6lvQUBT&#10;ZeyLYST8VBrARiZEZbMHjocX7RhzuhGKNgAJ1MMYGk6EvDIJqfkoC6d3AWujKTi7K0M1k5y5RdeK&#10;Zv2ivK4vkTGp4F7L1ZczcMLjTWNYL306ReWvC0zGOPWuiq0kK09rIx3s5LbD86x6fVWGS70dVffh&#10;Fbpb+O/6mJuUvyekuLl2msU+Jvt3d0h+JZQqXgHokgRrw7CXW5e8c6syNlDo6C8TXcMq0ToxIwvq&#10;mnraelrSDu0jItIfWIePyL+WBdxreElHtq0fXEP2D02zbNCjplRvgnCfpleK6Ytm+8k30E97t6Yf&#10;MN10hPYyI4NDCtZktCDPTbjon/QXJ/CpPM3RPKi/mUMwxp1S3hHXBzxHtrZZD6Gncm4uqnRp7He8&#10;0aL4OuepCjmmz94T8ub0VHG8KUlDnYwHM5SwX17Z8U4YcJVxjk9IX+hNdiV24yWn6fAW4IV2WF+L&#10;zo7jTOA7cYXKcb8IOyF85pr4c1wppsxcPt/kCt5cyfPEwdX6goAIp4Yj2T26ORF/UP6qa+zsX0X/&#10;YLoHyvuUTWEH8zaTYd+GrB3dmsFxUlRnO7q5obgKXsTlpkvncTEo85zTfRH+VyUcqB+nsGnn/Mz0&#10;YWKnvEcfdwrTh+ZFngnvUZb3wBl+V65sPnyUD+ObBtBJG1T7YKHbmwnUOT7JsOC0ma/wPhJoc/4T&#10;0dsHobqLX+dEdLvZ1Q6g4fHyF+nsLlPvGJN2v1BWt5mFtC1cue8EcKVt+XQmyZz+dNG+V7rHsL7f&#10;r7wzH7T9DQxhhl8+J3WlwnCaztyGt31+iYK44I4fzHNt9S9rZUu+fTa2+dcJKt5ESrn6cuoxvuzi&#10;i1UBDaNPoom+T7WhzFUec+UPH9gpi1WR/AHur5F/H6d77AuS/KI0aXqm7aSvZT7lzwtX/ng5BVj1&#10;vKrvYpQYRrfUQQLg3lyDfBV8olG59e/Iany+rhNlhj7+SZ8uVP2+yV7J+tHwuvPUSnnyfFUNp4zx&#10;PW/Bs3MVUxdy7IIjfBgGZktRLZ8+DverP2M2VynC4zCXJlmxlkAovlnN8kSUsvFXdFTzSo1xDzrh&#10;jBOSPNaVLE329bFUIg/hU7foFnjw/5bTqhSXOhJvbq9BUHnxVCkwpAGni+v4VvkfKQx8AoSsil/9&#10;WfJmzeC6z0s+CiPcnLT1ogplWrd8VAAAQABJREFUHIGX1BNzW3wjBK7+/KGVQV8bEWHmbpwu6zUh&#10;PV+rg/FXQuy8Vpoy3WsCf60T1J5UYG/EURwoORXOm5pEE9wX5llXFdz9lPCZpnh+ros18Atqs1B1&#10;F1wUo7VP3SJXNtTlJDc2eV1V3YnOCayF2fFOOEGLHK9l35iGnlhX4sV9Vb1JIn/Kgh+cdpHNRsiG&#10;s7fU7agcg30EWgKZl4KIW4wqy0utkHbCFnnW8s7hRI7ivc1ZKkz03I/C6fRS8DcsCJm/Pui5tAPJ&#10;pCyJ9anH30sfbupJbp73gQna4r9WCDElEEcIv3kusSWeNOVHhbBJkeGNNjMujoXJO3eVfNAf+ivr&#10;7BxPkdPG+pnTxznSa3HpPw/BtQS7FN/T53Rkt5mNZezz7ru3TlUZ8pKkxzrpxEiK52PKzfzb6tIh&#10;7G73sfePTGesYmxwXSCBQcf7/pMx9yucIgFr5ykIvvJ+SeBLAgdLYGYUwNBk4wzDTwzAhrca8Dwz&#10;aB5lUDRke27EAsbL49ODjerbu7/dCdsIrRYcp0X1HTEjpo+uraMk92xgcuddy+qJg+5B0TbNQEtl&#10;a89hDTEcEmbk2UZxGU6IFda8AAReW88anCVL0jIJMUl49OydCZmMN8E4PTQqz5yaxZHTd7c6nJU6&#10;0Z/GrRYKvfa4/yb4KyQTCSY1z3xvpDvSStMnsc/kRNTqxi2y8KaJJ0Ujv+Cl/LrAY0IGWIzLJ83k&#10;n/X3qm8VXOvbb8C5Kmu+iT4akbDkqttMgpiYMtm/1SoOcyzw8Mfkguenp7KhYYIvDI1X8Ctw5DWT&#10;EoxpgicqunoCqyhPJCWKLKom3cD9D3zw3PHdJ++7R06Pbp9Mwt7eIprkUxlbEL258CC9YSILN3OL&#10;zTi6kWPetqtiMNvgs9FK7uAPgBP5mQbjEd+WH7DJV/XtUZ+svJAysDDd2swURXlSPuuPWEcWtamX&#10;uMDXfuqBCbga9rOY3bdha6f9Bde5ryqvHSGdvFApjrtfDF0ai/NPYpbsN8rYJoyLmWsCGTo8S+DI&#10;k4kjzdp6ugR4ZLzrbiUv9QAPbpsb+A0q9LW15wPyJf9vd10oo/u5PYWh7fJp4ATu2oboRH7iK+2e&#10;MjB29OMHbYMwOmeADxxve9Fm8lxyCB/6szSTU9q9+hHeBPVJgum7krlej7WHqDPK0/R3wMsjZWtt&#10;faHuZ7K1KOOv+dzGVKbNDg0U5AiajfjaDXW5JnvlZdFnn3xWSSC7rQ67mXLWIX+XhHj34oOYu8aB&#10;N5N3N9M0JjrTVA/dGvC4z1ScYamLBOkMnyLg7V+c9tmslWSutAV/YuVdevOeUrnnjUCxZVt1sT3t&#10;ZjstBnn1ctmDbc5mGPuDoMB2wE6iniEz9i2B+ydfF9vHKUKpbYA+7z3skFNYm8u7pD9zsIfG9ePX&#10;5rx1jPKUbXOmzwXoN7PpGKsuTLibi5sATB9o8+5Hp9G/9RNlsm4w9Bwoj7HgzEkSsEP+KFkxNvDX&#10;yYhx074lGUMssnpe+qyC/w6dTSrqna7WqeDuZJaog6+D7A/Ovy9Dj1/32IpEMS4dqsfkIz+BOfBn&#10;DyxMYqPwCddDA3MKyuugmzXbZu2UjLk0bHaC+yjVQ88dp8GWF0g1n9ImDocq8/q0c8EVSnVYHSuy&#10;2HG4sXzCfk8EfPzVAtpXdmR9etNZlzdNIn3v3pO2kEWXX0/TAJ/wLpg2DwDCyqj61fWWz4kpvOhz&#10;Yk0/lQcQb2DgBhxhTrebQ8cfaMqgMkVE/DRmih3/aE6yutALY5nXMJZks5kRCNFzJuoadPAvY1u/&#10;dkYkdHjxFduFzUL8XXJCfRgwk4V++EImRoEMukD7t49SNBLSJzSSwtv8mAEaro8P8nerMPZPdmn4&#10;yuCvsKRf/Xe/0fMaJrt8rSzib1LnPczcvcr5qPri837eeFTL9/OnnkUYeYMbHpAJm3Tgj5ANcn7Q&#10;D2Me8PzZFaw4fzkBHCVLKZvyP9eXhSZyShkrQsgU34IK7LQCMG7WfRFPPlW61nHZLQfPZdNW2ZT4&#10;xu+lFmZyuhWk4Df6FfuWeSen51lf1GAsH62bPElY6OWTOp1LNjXd3PglH3zNBNYc+KQifSh6T1Xx&#10;w9c9rtlAVdvt92/a8FTr2vZCyu4MKjcdlAKnfWUNpLy87Wj7OMpdqRfWgMxXpX97p9QnbZoSzaAO&#10;/NLVRaD+BBA+gSX+9lZapX6WwBoNL7RwSjQb5qgjXsR3miZYtAf304ogr9uHYBAJgevcGkFJ1a/y&#10;2y+WiBQgV+KlsxxQ1kcFnGu/jkd/17pL3cOb9VpwepwPgmlp7Ya+pjyoRyr56OsSGpFEbL+Ovg1k&#10;Sj3MBfhPnwM7ra0pQ+TB+uPjw5Padqm0l5c7nYosBgMwhzhxFHELXIVnPCOLdeaAfCF36JW2ah+f&#10;rr0sDsWzBq9l4mLviQbjyYMiLmTPf+dk6SHUw+b2rzV1+Wgurjv6CAqhwKeE3QZFcymkLTXl3Cfv&#10;A+uy0T02X0Nw3hvq2zpWyxv9Py+VN2yukqEemNP2/UqgLzT4wNtX+JLAlwS+JHCaBNST2FBSRxcj&#10;5TSEB+TGaMBaUpgsTCqeDR6zb+hX9DgOmAC1RcUaP7lonHt4ZAFEuPg8S7eIxiDKbuXZSadYKsZy&#10;2ZxUDHomG5pAyepgIjKOg32HjBHP8bue1I+AMAgw8X0m7pcssDJeC6CGHq7HAU5guYau0m0wa8Hc&#10;G6FsOF/89fffNzZmfvx8LJuWlMXfSteGs3HQiSEtEAdQP2hCaXkwr+34YSADfsRBxmp3FBw1D4Mc&#10;8RxHnc1JGHb//nFfiiFZs3BN8GYtbjT8XWT2q/JZdAIBzNFiMEYS4BO9VlqyNhkBNASMMJMVcueP&#10;PAc4iGP8EnqQ//d///ev2+93MuBuLI/7hwfz+f1Om7qGgb7kHn4pFEHXGNzUIxNDKN1+66gpHpm3&#10;ciYJ0D4Qn7Q+fubeC/aSp41G4clGKjtylnAI7uc9mx4fWzthkm/nFXlKNU6ppZzEAtPz3MGzwaoc&#10;xS0Y5fn+r8EwBk+fNzJW3L10lU2GZWMfmxELYup3to2CK2XUffQ2k3alToPqH/mTzX1SaAfHFNpP&#10;j/evch4KYAVmJttyFPTFAOrxrB/6rBs5nZrzQmnhEUYdv0L753+epKfUneQ1iHqZiZkU0aJ9sNHT&#10;b3RFNorfUvYm+04XZqjMRnkidf9kOYyOr9kM54ykfIQVGReAhd+N8lnI/bmiVZbSdxW2KFo/Fh/E&#10;7C+Qi9sNOizatG+cJ9gHuac9VX+U24on1QcVahf4/r6Or6K3r/39/ImDUJtoZOPc4iQ8pb3usnKe&#10;GGRE3SngwJl767ykKl19WB3yHYWtR17acB8f+Fypn9bc2k1SD78yBoZnctumOQPewzkZclQ5OnYL&#10;P5KnBaNrnJgT+4z0hBGf0kLOep1+WHX45uVM5tOuY72/EV7GS527ngTiPn7kfznrp0xB1x80cN2q&#10;gtbayFbmH+8FKZm0hcqtGU+BQ2H6eqgK5Og+/gQa1hVwnQnfyAr9L4G36/8EvRrLd65nFs95UYFw&#10;K6Myi/CeP3zGcQhGR/0kLkFpjOUpR6I/4prxxot5IphNEcgYG+AcdsVHlOMz0GD+b/uM+cY79RFb&#10;y0n9PcqIZO6eefTf3+WMyli6FdEX3IdJ4FF1ls0C+GsyD8XeYHHongV5KRgniXgu84t17CyCmekX&#10;0V1GwvRJ0LnWmDhnm8z1+cQRduYwM7QK5O5vbLyWIlnvzHHKELRrk1JX2tzAJnj8GXc4fVWfD/In&#10;7fiXK+yz51Jvg1f8nJN+BLtYf3XfhHWF/marTRx9mpvPMD/CL37LG737+gjBMj9tgSw9H6QNOOz7&#10;VvcDHfxFhImNo7rx4iP5hrwG/oAfeLNsKEsX4i9mLKTcDzJwc6rRpX3u1/Y92tcE731+2q7yRF60&#10;a2SFn+hRP5x45M/2KRL1xF/IRhv8fs2PVnmhDyA0n6vu7eOo+Nmcy+YwXn6e9bXBi/6iB+CZ0wVo&#10;wB88A5N5W/M/iLdJgHHBbtXDSd7+ATyEXLnvdYH4Xrak15DNEn4UXORdZF8Q0ndS3lGuLqtAtM9p&#10;PiiNsnOSF+2ScFFfJO7ropqkZpH+41kKxacRn9lQpXvGYWz7u7s7r3vQ19MWvAFLlfLz/t71f3On&#10;/l2Kgp7Qh8XPA042bPHCN4IIL2yuYNMW/ubywh3jA3okPZAugUdZHfi6x+P9g/tWTtb69v375hcZ&#10;+/WNis6XvJx/r3YBfV6s3/G1iQE+qVlCuFFdSF9pN4T7h+Ivv9JmSNqi8Sop7Yr256Ds9KWUN1HE&#10;381MOKMHSODf//636l9rO6q7Kyn1DfNdNqxRpbBUqhZU06A6op7cDtDzPsBAz0TSah4ePaaDm7wj&#10;jVoWfOd338eGRe4uSCawCS878u3Aoi8741UHM3fr/m8PC3P5Euc+nvxjGQGocuMlAvTddsw41tT+&#10;DfCMcbFdicuG3ll5A3BgwIdJ8KaxDXk9R6N8c/W9kp/+lv4p9kv636W+dwkV7Z/Q2kF5nP2FHro/&#10;GWNnIecj0QX45NROAnW2SU4Chy5/HutmdKHMTZ71Mv7b3H2ei88di4ypwy318dElebMkP5ryF70v&#10;CXxJ4I+TQG/o/orCXWHFDqF8y3qI7B5jQHdRs7flVJ+KXwNXDJhmuM3mEhiDm3r/27+04YYzX3nk&#10;z0amHyc/DKoJGN9sEuNziAyUkwAq+IixwTN/M4OpYksgjTyEEQ6mKg5PUvRsXmqR68WGMdvMri/y&#10;iplQkk8ATDYwAgi+yJCzQUy6Ql89/QJmSd39XdKnOaMI/ir7RQySC8/Xk5lcZQRS1WiBRmW51JWS&#10;zGctcDOiq9zCt40n8C9NCKGh4IFfZF2WCLEkTX+VxqafTL7hCYP/9u87n7ZGmVNlxD9rxTSfm5wi&#10;Wn7KZNKyMmMdrHiMHLguyb7Lse0WYvrLIWccEe1AvaC7c0EF5eQNAvoECtqCQ4RQngSAnPSgZDuN&#10;dGXTHoHJ4Z3eHOoDm740xXZUwxmAqMcMX+BG7iVUXnRBV9wH1Kig8jVx4FVW86dbfH0ulIGmPzYW&#10;Bb/jmJyCtaebuxBpUUffMHkxNv2wl5/y/vzxQ5Poa8nxm/ES9+BZfjka/r+0mdBhgQ0+/UTSXJst&#10;GTf+Col1UgLv+5ElOY5YT6FPH3ajo7erSo6o3/d5Qa6biZ6afzOhjwPE8TnRgWNI/wK5FP0Vs+ln&#10;dKvu6K2t6/7cC7xscOSNSD7reqMz5N0OFsruhXIxaYfgJ54dUvcM34sbX6s+jG3ezhUtHO0LC+LZ&#10;l+0tnfrtkNCXX6XOu/i3DL/gTvzE1tw61tgAqWXzW+S695vNHfsZ44gC1GMdN33oh+SZsbYHNZKN&#10;MkMn2KjE29m8RRhnWl8XE9zdg80L1dMlzkf92TG6kW6H5o+9PZs9eIqEan2cs1piVp7C1lpeNqoT&#10;PH87J+NpU+fEuVaQd06jHmizhH4M3Nw3vTN/s+hXZJ/5Yd/VzeJ4p0jbR0OjXevTPJ725ZF+YebT&#10;h753G3knEZwFLRtM8NVMxkrJxs1PP6ONcRaiC0hoFzc6ZRsT5hK/kCa+zH0/kocF1r6iFyQwbhhI&#10;XdHUGBOusyDdt70FXL8kGkU/lLcZeHQX9yefmSN5rV+fS5uLO1Qe9GM+sdaN983+7fHEvzfXb+Mv&#10;upATgA1aCbMnYKlebzjZp26wMKyyMNebs2fRiX1mcOgdcmWz1hunNWdcWGMBxUCbU49pZJ2Js2kT&#10;fALZ8YOlzAvlnpNF5fJsl66qJjipi3xOEN+cX77UoM1mrTHg9vNQWoWJjhAXv6OLV3WKxvL2YrAm&#10;FIp3m2/pU+zWty4t+se8vWwG0otT6N0uW1NEeoKn8Gq/ewdBfAkQ07oCZarlScrea/hMvobTKEH7&#10;FnrYCqciOXguXGHD7yQvUIJ1Gg0juJy7/LSXsiWXmWTzsq98rlO1UUJMJefpysE814/8aG1Gs0qt&#10;x8iDTH+mvowNelfVEQEfuLfxkVJ3rN3sC+inP9tYzyu7pREp7lG4vXmLF2UU2CTah6YnNdJ+Vumv&#10;NwYuKX0QiC3sPcKoJyVW9PRpQsKjv+pR7rFpIyfSqJ+EbPAqz5pA69QtwoNemH/VZjUd4VWSqC19&#10;lgF7iuyxq5AXp2el7bC5jdDm8MpGmQu8XrquGZHRhdps8+X3ZZ+KzPj80/H9FnnEHXg6GsiHdZls&#10;SoPHm+dOv5B5B2+KSkbHDDXg6zkqNdDHbLvf5yPbgsVzgxFQvDZfj5iDP7fJvnwqFy/2JeR8IPq2&#10;FuoJjG7EIKlJ7lv1aP4X5DK3sfvbXZF3w7/nhrKhSqZzgJA9ZndlXeqf99nnc2VYZFn8gY+9na1d&#10;LALvJlBG/ji5HrovLvQu3E6M6LZ231VdD0cVoff32rnFWvcx/PX4fsl9p3tbRfPefN7rBEpv1lZ3&#10;WnrU96b4hf9LAl8S+PMlcMBg9x7CaJu1FgaUJZpbHAExHnCQvWDIdsazO/bQ1MBfLJdKjYFOAySO&#10;Cn+WrhrBhhEIg2BwkwM03j1d7zFs+V64Jy7INwYCgPrDGGqdOOn87QvBMQdHfuEshjFEmDiUNx6u&#10;5e21cUx5hCN2cYy5W+1cYsDG6CYnkxYMuhfNioEfJwZMjCi7JyWCh2Y+AwjdQ0KTITgySyvs+62X&#10;iKVNKsR0TTaZfkKdcu3Qr3KDR8rV59+B7SKaodPFLd6KUcigRpwuxVs2377dDW8PMdl+1dvoSr/X&#10;t+precP3jtMkxEAsvq0jVU7gYZJB6CdfE57nChqBklH5AQn9pqOkKTRDVvRf6+lsxONM0scj60yF&#10;mGlgcwwnoenFoZ0yTiCF1zRUNso+qRtb4xNo07sNs/BUyw+UoxV3SBj1eicvwtEfcxQmLD7RjXpQ&#10;+XaC4nrR7qS/YwRvSPgYZgmBDW+0Xx9LDs/6400/uONNsHaMtlbrn3UEsh2RyG1knnYiPIhAh5Op&#10;7EW4cVwSf4hhP9FL5T04QJAw8lliV3/3bcxczbySSN/V2sgK3FdSkcDoUDtZLujEij7QLvoF5JPp&#10;gaDSO2iyvoVw7cvo9hygo78yFqtNs2FLnSTOLfrKsb+jnOUzdDX/e1z2yHsvySo7874XmD63lrPC&#10;bupvKo0N6OdB5vLPxc3nPl/sBlljd80NRWaCcWocD1UOj7HKxzhBv95skIwBSiv2hOxBKSBsEOj3&#10;t9ZbyaHfA+RGe8IuKmGxVA31eANv4ZVNWwTmBwfzXLL+ut9aCJzf5+J9U7v5dSU+jfIBOnYooUPf&#10;iN6KP3brlvnrVpzvAcf4SQifS/pI+myLRZfPVD8ZF5d4MKPn+EknAq4z8r/D2gLuyBp50ie2MCPH&#10;atarTy+bXL1OJjgvPknJ+NLJ7/rWNGWo635NBIfe3NRJR3Qn+gwexD+zvn8oiYPg6U8u5VPRWajO&#10;96DB+I4JxGzjOQj1F/CvkMBMm/wVbMzS7PuxWYADI1XWs4yH4it+q6PaNzKfK5v6i2cMYsKTNt7g&#10;XMUGrlFszhrb2dLCHnOpu7pYX+ZgIJ0J2Mz0U70eHNCWl3wH9FP4DzmRxz6GSjr92MWcbT/a+jPs&#10;9lGMo+BrPrc5mXoQqrnq/LThOJBey3fGG+RexktVmMLby57yf+n54gW/t9SAstXyYXtR7icNrhfy&#10;0V+qnid6KJzY3uBGh5rMkZfk3tsfbOph/tT8r8AoDt8s+DnZyHgUv2MHdfImf/+y9Oh3h242EHFl&#10;vcQ0hUNFWA4djZQ/L3ST6VFfQrjSpifve+rxKB96YX+04PB/Jhm68eWxvkH5J6fG1LxmqqPveujy&#10;Ol0/pgFcCOieOOjvC5btih6SDl6jloogRxSGjdyvLAYoXMpZTTuzfARYNmvpaww2rgSewhpa6dUm&#10;Q6dMH/yCsS/ZhOSHUV/zos8APl2wiVA6JsCcrgUaTuUi+OReKd8rf3qp1KdLVRwGGH9EE7rWB6HI&#10;fuERLP0a+pdAXREy36dYbKzCT8w6DutjBK8rqAMyz7Xs9jlJfqyf0X7AT9n/oxO8KPu1ZHqnr7Ig&#10;xr59GCE/gqWavMkSMi6HTnWSAQZXBYfaIUBr5S8sCuiIILxLesV4xOdH82lAsMMTG7jgr8hC+aEP&#10;j0OAZfqJxrrgEGds+QG8PIomdfnETw2zG4iTuO9aaQaMukCXtbOnrDOGb0XRtiBrvmnc3DXmKwZF&#10;pz8lBr1wqHDuryDShwpilLpv9rXozcmtz+r7kYcdgGkE7YiTPtXM3FdPU09/+qnPRbJ2utTOKC5z&#10;NMaPURQjddqL2LTcj10rDU7aH0Pz5iDa8GhlnskEbwQ+AauvHxc4xVmHhyo24Cf4aTYk/MG//lwH&#10;VQe3sFi7vMW6g4bltgXZDMyNDpyIbDFHl4MaCN8cHt8QWc7wlfIlgS8JfEnggySgTtWGH70YAwSO&#10;YTrdg0YhwS8E4yZN+HIokCdhtghrphgR0BU/tmd1dcfaD1JKd6db49zJk6cGUDJGOEo3DBrsuifC&#10;3yMnocdX873XpfAjovzHQiicmRys9INwBizyYJTKNLEzxYaejD02Ht1ot8OcgTHYb80QMaGFn9BL&#10;XujmHiME/vqQDTXkyyS1GY4CzJHHziN+84nEvr56fNSD/TbUz5bQM4S+zIW+bjv4TMCTBb1AlmUK&#10;UGL5vF95K0W8M5twOZUGng5XcHAFD/KgvjIJS/rk1K6UUXgy+aXsdmJVntl4BVjbBFD1NvgaD8Gl&#10;BL9JozeInhCy2i1se5JWcTovcZVHT8Zo1316I1BvgNetT0FiUgg9vbFP2/XpzH3e7n52cjjirryb&#10;j/Akpq0jel7jK/pV5tdlMxTlvqZdwXDHy0j2o56ZMDzKsrQjp1WG5IalqRO0ymZNmCVIzyS0TJAB&#10;dzmSbJj6o7RbHYVNcH3UaBQGJ5H7uMQdc6Ve5ujO4RJs9XFY/+HBxvkc7DnjRh71jCzaZAG9PkcY&#10;6ZwD56/AQTkIc/U6F1egj//dg5NP0Nw8qq0Xf+7xdIacbnPqVG+bR2IA2PiYBcR+HHRfrXLhLPGb&#10;mWqk7TM6Gi9e1X5f3HDVPt05itg79UMer+FFfQxdJQvD+SQxJM8q1xndga7fqt8ozyUw7EH6D/r8&#10;VSfaEoKN8ThzsWdMB3tmj35uRLsLVsvBiVJLgX5qh3yNc/+tjNgocptKzzQm6Bk9tEFgpDu5Hfte&#10;P9TL7WtpqMduMEIfU27U6Vz6815lnsOLDsE7jshfGU51Vu0q35lKg3ASPlZFQ/Ufc01f5na07nGc&#10;l8kZ6of2DP0Eqp++4hx9K+PbxI4UcvQ+fQif3ZksRoaJM1w9Hu2xH/eNVZ7DiJdLzZX6zRTc32ky&#10;lU96noHdD0fB3JaFz1OCu9AeBbokhFnQnOB2wiTmXR4w3Tgx9QVbDmPvRBvyXZj8QjovgQ/SkXni&#10;01h8E/VQw2lCnnq9T9zC1f3dAfBBk8X7PG+6ig6uCW98OIKmaSzky2YLOm18lo/qQ/Ab9n3jJh4B&#10;6vpmjxHC58C1N806uApx8iX07IftDKnmxxP9yaat8Ablnrc1ToDDj0WQXi/OsyRr6hlfYYL9hXqY&#10;7UcDdI7rWJau/aVvRxW4v9bmrCdNiDxvrrYzF8bZBMZ7NlJlIwL+YvufIwcBgi8nBFEP8XPRRgiG&#10;1z248cFWUiWRdI1ZSjI/jM9jOrIOT7QDYF6VwXPthqXcBG6IbnPZwsOYWp9hIkE041eAf8qEH50X&#10;uinwpRjp1RhY4KqbwSdMz/Ey8Td3tBi25SK2XiW60GlPuzei1wfT7uJ6+q4DASM77rnOhYltJwCe&#10;bVLo5KlSS9Qf9yXwchxfY4nvHt/pGICFZq6kJ38PC62yWYsXb94qI5u1XmRo8hIw/hTriU4rOtSm&#10;jU4u5eNFVWAe9blCfDeUi/KapoiyQUxnDlqfHjF2Ca0wr3/9619/T75CwnjTbxDkU8B8LnF1HCpY&#10;jddtQTTZSEm4f+CToYUf/NKEpbq0A0rpdEPUYXTTmQ74IR84oNZqRQ+05RudJMb6Bp+FJPACGZ9E&#10;tY+EHH0jAUD9BuuGtCX6RJtyICbkqrZkniFGXxSi0NQjJz7mM3d63Anpe6OT39hdOfLR5fJ6J7Tp&#10;06h88ItuNBlenhQBCL7ExmeHg9sy1gBVAvJpQbfjqXFJIx+Q1hNuumyB4Zq5TeZ2ee5httzTnnyy&#10;ncq1RGsLnjmYWy1A0kfvC13zXgaVHGiPzC/5O1Z/TWBBpsvEa8pCPtT9VhtGny7l30VRKhzq8RlD&#10;+j3z1vFofrvnTbwLPvjG8rq/2oRkHqjPn/Y3D6lYBp+33mER7CvhSwJfEviSwIdLYBxfe3vAzMwM&#10;lHYcE7+hU6b7y2DLZhiy2FiPwTSUmLVPb9oa4nce6eDpWmtwN6v7uUE79APrK4zoL2utk7S1BwTW&#10;B+Hwp9MV1w/+vq9lvOANC/jFeNMVXpmscnICIQtjln2JkuEKHCcryNDTGzhz40jKX7MU/MLH7mzY&#10;TF1mw4vpK744IHRTAwZjP+kfixg8wECTAfVKlRiZx4g1UXPMGxviHThozNU1TIfxysfipavnwGDw&#10;JvRyT1x/5RvwTGpw+qMfGEN3l+WtF8r28qLJALM//mPpxnk7xx/5BdLTL3UD7rLoGtqRT6nLt+J6&#10;4tDhzuY3HAbP/ZsYHUxwZjNcJjPEFwcZ9a2JH/WDvPkj6MonZSZxJWX9V/lMnrKqIFdCYBxzuUKL&#10;NMFnUmcEIKGuan35NLhaYcieW09KyLcQqBqH4OrgPBfqnn/JrfgLj150V4XD6gsVL2F8v9YJWlVG&#10;1hstiL/I00ddWh69/OYKUNPB2YfxuU97l3sRnPSlH87AtFTInIn9N30y8it0EvjF9YJ98KhGXcaZ&#10;2ngXO4+O7wNvqX9oMK7149deNLC0ICM32ZpMGRjsbjlyXLd63xGCGitKZwUKHFwPGCzig/7fb8nu&#10;a897GVwHyGYtoODknORwYhAmPtIFWRXIbb/UUewV6s12wbasB0GxAHX/+ChnzKscM3KAyxjCQXNK&#10;AKf7vQU5NCeXyug+Cf1SwIwgC0dyE7Cb3N93eBgvXmQoJcr6x4P+2phRfbgeQwNojOf/gUf+Tg3B&#10;AaoqjlNRfmh+6lR+M9dnXliYY8D28DkbYE/kkwruU9hcvZyOvG/t9sj8H5WN+WHa00fRXKTzHg1a&#10;OK1T6Xd0Zfyh36U/5YWlS61kT8akRQYPS5jYs4dlnUCbt/A/SdFc8+69OoiB0Ds8Mqc8NmTM59Th&#10;+Bx4MYpxbbUu6feOJ7uJXcbZF53m8CQlu40DZlPOL6BfLoF31o1Dyzfpuw7N3MHbljjCMH7Uwq8X&#10;S3tcsl0yJ7K/dm6KLDme+rLHzhg6qZuuIZ/LlqErVdk+IiA/eW4mm6RC1/0ZvjrkStmKid9eTL4m&#10;Lt1+L5MO1ulKI9k+8R5OcTthToZzcTsZ90RU3hehUo7Q4pp7MtV7pvj4tNi05QleVx73t6KDjveb&#10;tcjeNstI3vFRIxVOHcqmLeCWguuAxNATP7D8orHrQnXkOVWfzn0N2BcpnnlswIpXguOqfPoiX7jC&#10;ChLH8xP6QZ7npNUr7gP8/zzGl5As/RXeyqa2ikgX80NGAtG671h2tH9qoXa6E8oSvnQLL7P53zBp&#10;Y0l5aH7q6v8IyGX9hJr2Pk9CyMzNnzAriLfvptoYFIsT7fijXPj2CNggfLKPDVfGyU+VARtFcioV&#10;tsUFn0GsfR24/UlTxaePvqq0eBGHvP0mLtp7TTbdxR/Rt36hH7r3gdRmrMiSdpAQfFzZbGNfd03M&#10;5pvYoNTDpYQSH0xwzPkvrBtV3pwg09NMvlwpe0Jl03Ueui8vxUECP+ChTL2OJK/rRLg8TgnO6xhd&#10;WRvc2k1wo4c13P8op4tdyc92cxeAW+um+ws+TFFDV5REacNZEYTbkn3BtZTird61G+TvF9LJjZrp&#10;z3N91f2+k/HB7/UhZX1QZc2+yNAzyL0YuMl6EjQV7C5UBbLZKviIB/+l1qJG59jB7u0qwtZFhacm&#10;DKhNA/pE2OkvSvTibzuMfRHi9IR95nn0eCsl6zjAkkfaRjaszdlD6Aiwactb6RwKR3eXjaST9rxS&#10;b4fSOCe85UEbO5G/SVnnGJzBT51Qdx67ZtLn0BBXh4aFZBXmamisC5Bf0V8S+JLAP1UCdWA/tvjZ&#10;kEPndVDnqY4uxi2093aclUE7AjZ0knEYkM2LTz6LdaAjnlsAp56vGSAJufYwik5nzduf/gxBm7E5&#10;+8EyMK38rBk3pOkvRrfLxDM75fWAoU0djJNvT0wYYGQNySbzJIxvc/tNEllKdxd3NpJJt1j50V8M&#10;ESatLAb3ARnEyHK84DOh4vjVfiB71mf0EjIJ6ieKN9c6MtqfehJNM1Cg4bWFigL94k0OaLv8Anh9&#10;5NSj8tk2FiS9EQU4WAbfG/lawIZ1+Ua0vbllBgL5NmNU6dRHo1XhKb8/MSnZ8QbT4yvHx934tEvS&#10;LB9gxRv3bJR65U9RLhtpewLtheIxraTcTHgm8ku5qxxdX5VeqehCwG9JGFY/ICSQR/gdEqcrGwyf&#10;K2FsCyYffFJpLbhdB9ca4JhWJ4QIaXO/Ah3xg36m/tw8xTd1FJ1pZYNm5R/59BMYhJFTRwBDRKXe&#10;yufIiIhoSP9lQUzAF0e788+bNmAGoTEB8325WDZinH+G3ypYlRXHSe+cQJbOjtxAX6+bHQ89X5W9&#10;T3kZK1nPjpLF7nKfi+mRzrnwbsVDYX41D1t5XYFjIoVD+/mxONwYu3Yc+yv5tyTZ0SdAb4DZkmGA&#10;yQQ98na/UpsqoFTDhXbQejMujUxpfH6WUYSdyHzCwJu9FX//g7FPDhgnqazUY4eLLIthQ53HLuPt&#10;a2hMAvlPDdRX7evnuqPYIUeTEW7LU8y7uFtls5VgJ0PrngeeIph+PN6K7lg4nMPP8lqj+5ajBj5s&#10;gp/3P3RVoSUE9JUF4rwVTd0WHZYGKb8+EGIbopd5e3OWcVXMUcbJm/3HMryQD9rRhwWQg6LnnGAH&#10;IdgHXKr6DQpl6wK2SNpQF716S/2NaGczDLRmYY6NtL4cm3l7PuRD2CqjuT6iYPhn/tIeUZat8jtU&#10;Sp9B3vDg0z9UTor7ETzRD5XxbnnH7TFt+1D5r8JLGJyse8MnnTpv8OImiVVkxyVOZEDlEM7UL+1b&#10;LCnEdn8p/6MmdCy+PvOZCYKU5lkJL1qBWvwE4Zn4LgSXf/FteAFON5da8PwKxa5oLx9Klz+ijZ9F&#10;7u6QzoLpYCS2zaB/Bh56m+9QRjwfqnZ1FlFjN5577rWPN39FQZMjTtWiA2eTxFnHxlrOfXw4/dR6&#10;Ea0r/Drp29Vv2IclX+FkaY8uBDtKRaY/psu7hLaC66H2a/jq84kvvvzgzSzK6znjWjfEHErpzEH7&#10;cLJc3Q+a7YJ2it5xfZTHmkRUfilTouAnG1HiP0avbSOJFiLBTx14CFhNBENe9JiO50VImRexgH1V&#10;1w0876kZPa8LklxBRghM5a9Ezv963l+T8D8GFT40aFi+lW/A2Khl2jUP5bE+uGB6mKMZpEq7Ehwy&#10;BJzAC193t9/s62++URIEQLbyedGKQHH2kSo/IesQfRn29kPwB56KA3wuj66ExDeckNYfL0DhC2Hd&#10;IoFTjxKSL8/ZkMazVi8SvXNFN67lZ/HnEcUYc+dXjiJSnv6l5DEjfGdzg300AEiAPSXm44/3D7LL&#10;8M2/VQzlpbicKkV4ygKa7nsdc+LSj3DQZtGPH3ohHL8vGw+RQzY+kRUSGUeBzct23qRYdawn4bro&#10;4/sCCRD+OKmLT0XiV+P0setOIUlHv5i/P2owx8a5674lh7xd7A5v2iv89fz2fHGPvoEfIXPtyDrO&#10;Qh0zrTzDAvK61ycdr+Qr+Xall+jFQwL4afq8bE/o5WpaXRn69ayJElRkyCQB3u0/ScSGK6ruzbsW&#10;ntaW+gWoIT8ioi3DnvuPrkzw7fVN9f1uvwwiAmRM8Nqc7OYLVVLG7kmfAJ0eF89DoN6LDirBDJQX&#10;Bq9FB5bh7cHtC7mqXdQ4F4vEIwMbIMkeXT8SzVHZLOMDc/Z5+MJC1MNtGrl1oYftos92iz5id9+r&#10;r0KPsZ9u5V9epAu8GLYK7tGHszG5gOhX1DesoOPH0I4Zt1AcCVUN/St8SeBLAl8SWJIAC/H0E4sd&#10;9FLGGn/OPsaD7kBvx/k4DGgD+OQxNr2NOw0uNgzWBhlwk14HJRuGMEVQGsnEsVmLN2+zKJw3cThk&#10;FDlyFDfZJkYlOAgZnbmHVv9MHGEso2CawVogZOiXOuM4WofKp+YJ5XvOia7xNZsnPUwy/JaW6DzI&#10;YC286oQOvU4Bz57IVx5ueEM3uN/mS4UkzwOvZeMWEwglDWnhgQlMjFzeMmXy5QmM4MnjiWGAe/4r&#10;vl6uHOkrjgu0YG1kElVhg6Zde3xEBo54/SFn6BOygcefKtQz+oN8e2OFT04ygAdP0CFDudH/evjR&#10;kkC5G5QBfGqGjR6nqXiaUOtwzAQ8fMDmtXZNwZd1uwKaH+MThOVTEypzpBtez76CSAWw7Hwv3JSJ&#10;2N6GEJ3om98UUX6fAANgzWed5jlhoQxJXrxWurfUbc/DYoZpAuzU4pYEHiYRJdq6Tp1X3aZdoJ+Z&#10;SAJFmyar671ka792VpJ4ZDnpT5baSSOy54Y6Usstxev5GORGX/3M5kgRzIa7Paj/+s+/H9QmOLqb&#10;Y8JLJbMp8kYTXN4+u72Voiu6pAgbk77lNa595H6PdNV3eZtzEPDvwf08lzNtYx7w88cyllxIL1/q&#10;ZuZzchyfIRtB9r0VN0sX3elmbpP+NRnUhmlCr+6cE1naGBts+yHvqr6yR/t7Uvv05z/esqzfiRcW&#10;WHCkHWX/nUFneEMR+4mizsriCBruk2vJM5azoH0EqnX5kTogZTMUG6Tu6pu/+xGsQ/QL8WuQNygF&#10;iiXDkP6dvprPLfhTWVWPcLDa7qub6jPGA4sdxukBV6qEb99QiEotV8aVahOQz9Eo3YldoHF1YxZ6&#10;aDtkrbCfKS3yOTNPbgsYhe8QNrf5dygb9k4fsLso6zuQ6sl8vvtqb57afmw7/lOEp3Kes6jRRctw&#10;1JBKaO6EgQZ6TmaCVO0jNgZjVz8XD0iuP3X69bWMesbvBPwlHvM0rh+74Sm4tlwndsOZ5TFbL1uY&#10;6mBudMI4L5p4Ll8RIp9uyOmgP+aWhfBnVTLjLgtXq31A+sszy/ZjSrqdCotGD1oIJtzoFOib29+k&#10;wL+azV9M/7Y7wY/FR060y0ky22v/TJDNdpQNXudY775hf431M9RNymEydFqxG0I3NJTGyVqPsdFr&#10;v4F9lWkkC/NsUCBcXn7zBh4PqMERnN2VOnV+4evnrQaBFn/wNRM8D+vGpgmI8sVPecigznp/v1nt&#10;SS8E58XKlBN8/RyCbt/jlPKyIM14QJHZdNKPkdihbNhhgxCfq73U7obnJ83yIx+Vsx9rXR7knPQU&#10;UHGUrZVP8eYtcLrmmX4PuLbxhzT56CZ+W/InT2j0V6XZASc8S3UR8EKXF4SVRW319i4p9Vp5p0ze&#10;aMSz/oAvfGquWA0Ub5riBHClJyCrlC1xc1fjRJdpp8pjWelKIM04dI9740WFf36U34Py1UDdea4N&#10;PWA6HvyZtwqHjdfqL5m7aznpSkhiDNbKRE8IfNKwna7V5StzbG1wqAoB6337wF/Ky9p8Yk/caY2t&#10;+mcrv2yohGXWcQitnYrsGr+Gdd0pv/JSh/zj/1VlAF7GgDwvVJbrCuM1lA6wl99En2FSgXTaWvmE&#10;pvy+Mox72xj+M4bDUws9ja7+kp56ntiRSeyuyIT+i+AXzjq8jswzILl3wvoPm7WQidu8yuC+pFS9&#10;ZcrGVlA23z9pXfHwv/FyJWHtRFivK6gQZo2f4EAmoQeShUDf1PyNup8Nil9FBV3yirbXbXkWfZ9C&#10;qwb48iL7S7bX1bfqLBOynHAHvTqk7hApdc/p/0IsnBw+QP9F3bJ50v0GjCkZO5yiP0sWl9h4krl9&#10;HRBQaBu+a79QYpd/2ayFLvc4lqE/T0rfROCKNZbLJ+nSR6+dqDLYNMp6LJv2LjUgUp/9+DmRmmR9&#10;9Jo/FU8Qjt85eE5+RAFa+zki71eWLwl8SeBLAjLE9MaJBtjZDvojO1hovVdHjiGjQWjdmqnKAA/i&#10;xUYGPzUTBiMsMnHJZi1kh2FeN43LFpLzVG9EsTMfAxT7xYZxRW28IEnAQAQOMl3w21GRBbzojwHe&#10;BlEPJ4H5BCFwCp5NPATwGafijEY/Me4xTp8vq1dX8T9//FDdK04ATGRxAF9oRArflBsklLvO00zD&#10;P4rv+cfoyFscZCP0G19i8tkwIKNCZbndO58ioT/KxUDDz8R4qHIYQN4elU45yqasQrnfcJTNWnzD&#10;Hj6yqaxwqmfpQjvB6A2r78BLACtFywSEiR8yybOB+BE8b8LdVAMNmjF4L3XPSVa2y0M8GXmutIgC&#10;r+sqAi/F8gQEJwA6if4kjDrZ5NfhDOzcVXZ4CUvXuUwnxB1riMNnk3l4XeIDGUpGPqdGAorO9rrt&#10;CVvqAnmCUzJDZ+g795GYI41hXJvBXHKZxFsJZpMnkZvkJCZvtcHzRR1UcwTSL67QYMHjWnrESX5P&#10;l49ylmkLnYTrzyB0+egbNvEw4fr3faDe2CCTmqf901/1bf+U0oHvUZtZOE0pukVf3HT6FOSfJK/1&#10;v9Oho9mq1YAOuj1xCpX+0Yfy9mT1Ue1F7zpEjyuk20geFMdiKIkfouf0KdKBBIpIyLU8aURlFqhI&#10;OwB4G7vjNzBrV96ElOvNfdga3JY089ABwmvsiC663bJHiCbE5yduB084ukG5Wj/Vci3fUD8+WYPM&#10;NBRV6KUQzNq2y2iOTkH22fR+NJJjM6q47N2/UX+hrzKqv36WffGsN1yrRx69Ne7yS19FwMbhjdmn&#10;B5RbzzqB5FqOo94Z6wTy6482Qkh+kTwpvGd/hj6O7QH+JzQFo/8OI+xJBQvOUwW0wgR10Oy3Fbgx&#10;ycOWmshHtYuePm3+nxR2Xjii8JI9dcDGjZu2EvBPksqvLyttB3uhX7A9lKu+vyjj79C3HIqwgy/j&#10;IvO35Q7E83VWNEuX7ty2dVhkr3Gz+tfROeZ2rl89Bk/LQx+sv0m/3BIPv0EG1zp5W8sP2vhDfslQ&#10;cx76fvr6yOYQzORFZ85l3+MLedXq1L4ycwAHema7tqvnQ3j/HWBZBPHnzKTM12wC+Aq/TAIsmh7T&#10;L9K2CNbVcnu+3yAH44p6HNO2z8fk+2Oiv/DCH8NCLwfu9YfsPRZVVmzrVdl5c4cieMSf489l9Thq&#10;nv7CHgk2ysxufIMHpS2FPagLv5XvJRz74ouPtmzeoVy2acFZy7yUv/8c3RSmbKpgbH150ilbV/KJ&#10;S6j9WN/DZ0xwXKWJzInnjzDbHqpw7FeTIcL4gjAvJOj/z96bcEWSJIt6CSQkO7WvPd3Ts7339HSk&#10;Kx3pPOn//wPpHOld3emZ3mqlimKHXAB9n0V44BnkCklVdQ9eRWZkhC/m5ubm5mYW5k1CrRgB3xe/&#10;TZYPuh6GUNtNzyzjuAxK5vGvhDOP/JSyB+zlc/usQ1Gx9hXOOnFMYtnWGYKsJ3REokz0k7YrnJT5&#10;Ut3p2+dRZ3S6ANasA/HFg+g7a8IcJwYYCToijdVwks/7nP5tc5i8EjqGaBcnEjJZdyTbzDZHRTcY&#10;D3VVZCl+882FdNTkoj7G8WIU982rc1c4MQFkpTuyLM+0twiffwYCULdqXdY9KCkPCHfhFBW1k7/E&#10;YSrDd9wqu2M91le1nVWcHGTSrZoapgDSh/abSnRQWwLm+voQ8NoGF/6ZhCvfnwbcjH0aZx3/WktI&#10;uEX2y7ai9NUP63W+h0OQXU7l8qyD7uXPvTYP/dHe0kK/7bh3QEQ4TbL26QxoZC3tAFf0IBlOrSqe&#10;M1eL+eudy+T+Isd50EQN6JNTAhYgw491UHfcwV0PQmmWL9yN0ttfQjHgKseRtAatewiM/e8RgeCM&#10;Y2WTU0puc+zRT8GP9aesVv5Q6Jq6gU9v2x80UVyIP3RJ/qScODqjLZsftO91r3JKpCfTCu5pA9ec&#10;eHr5Ie0Ejq10ihT8B9jrdDxFFRNldV6X06E/P/elj5TMN0lKcMunTVkAu+LGlJ/KE75cKozn8Ff5&#10;2W3iRBoO3jTleE3Zramzp/krPm4rzcG0Jxzm2wLht12vC8iVBWpWXWJkvlbinFUX7+q5w8CsMOBi&#10;baobV29D4Vi0NPxTr/IuBizfJljG4BVObYgZOjVVkWYUFKjCKB4rKyshcFnu5PSkcUbZZmupsbJM&#10;INMk3ZT8wFZdbGNzwCqZL7jyi7RwJMaeDLJRhue+CZBCI8fCZ4XDFj8r4Zl1ViuFv+F7bax6Rghr&#10;GomEhs/dLCA8t5BA+xZsYbWNMgWMlBcnOl5poDTlgp2CboLN/EMTFXMiYpFKWOMH1zrCmPrsGTdd&#10;TFNH6viirTZn+4kHNxkRwjW1lb4LcIpPYUt18G0fu5TXkU/6WGDQfQPFsfeZQkBsSlIZa7EOU6qf&#10;36enZwjkvTi2aMmjEtKzIuflZ1k2cESdOY7cczrejocCuP2xX9Jy6t8SNL3k2w38B+RCaUy52KOK&#10;o9Rufk2diYaqbpiv+nEJ3td01SGEs5uDfOOUw+dbQaboe+q3N+w7Kb1hEpuO/HnxGEIlTzke5VRI&#10;T2KeDWv3MhNXU+DQMZAn1p1Jgp6ET1gGwVk1eHnhZj021JOWK3FiG0P7DGxBNonvXTY38CopIHyY&#10;80J/S5t1nHr/Xy3FmINz+cjAzd9NEeKAQcehAJiCFm/arPK3f9UacNMKLW+dJZ3Kc/cO26zP8rvr&#10;VX582GE9NPT7gI1swhlVx+a7bLcuwwxq2TncZs1dXp4M4ebvwvDl4U3fCnR+UfT4CLMkRJGOSQz6&#10;UEEiH7DqEdX3zX+yjkoRujsWM8bLxT2f37bFXzymveB5o3iQeEtwWQ682T+9ZpUdAn/p+SigBjwT&#10;zi6AFI7SJZ8ckO9Wb5X4cN4OfGPO/ttn8sULuEOAEScDaUk6Az/SXBxnYnl/U588U2OD6344g0sL&#10;5HMdDBkAxr0Eo11EvnANkY8XitTCkGNVKo3DMd0xsC+OpW2mMeWebXkrEhfBm2yrlk5OVc7NgI9L&#10;H2W/+2iv1t6t/qw6TCvXpM+p4Eu4n6oQmcfBKS7LpLyoDuQ2FVWprd/kt3N1AF1P0pfg2Y4hiSk1&#10;kGZiSqV5lWgqfVuQsXKupRTjlPPe9OD3+F3yyZhr1xyDkWi57tg6Hvy5dwijAnPIKRe6xHzsRjY+&#10;+qG047oY+oMb1BnrKk0NXEdGg3D1qfgy3cZYFDXP7FPZRufthLoU/cC9suKL4+XHTPAyJdSnx+fo&#10;X5R1ODKoha5gRDQp4Ux9mLKZq9mj07Os8GoT17oDXCHr2NHfMW+Tj49aZxOfH5RnXNlheHceJBvH&#10;oHqHlRt7v+SBX3K8IvpTikgBb5Jfhp7tFvhT4qPi5bZ4RsjzNjAD+JOuzupSSjrac/S2wQr4WFpK&#10;CEy5ZvwtnQxLzvc6cxOwskzsnxIu6vkS/Sk7Jfmp3o51UU7d9mn7NPati4SUiv2pz/yjrC91eXSu&#10;Ly+dMWG65TG6OietrK7i1OF+ezhjku4SbkP3bZvcO2MztlBTYFXd8II+2Ef3zf4JhwAtsA8Oxx3y&#10;jJuzPU5wSCm6U+KicpSxHe9VDdMWPhFdoyWdtxvr68uZfGkNZFWJUNajjSBsDmV59Q/JIce885X9&#10;QNi1TRjxBn0EgkvoIsyUJfvbA886/oireIGjrFv613HGl8p1YBnX96za/ktlZtrxLyXX/L7kM9rV&#10;B8V3lRx/jy9s6RgmzQFLm/uhF+Zn0o1DSuWYFTaTcJpng9uibPAF0GB9J6en9K3XWG6tRLM2Z/Qm&#10;o7/X9ZwNeLS6fHlX1JFgtZBoTXPAmvhtIErXAx2eCrIsEchj9/0x3Pm0Jq+4Tfwx2khFgLWvfttI&#10;iTIm8ais26PRJoOiTDpQr1FkD5BtK6XY+6Qf5bdVS4dtbVBAbKRRxzuNU0yFMm/ouu0UdYZcLE5I&#10;4guzS5UCf+DK76iHb/XLYR8pcRoO8JYNJFG+XdhJrERHLZNRtdLzuHGDD/UxKVWRAUtY7A/dJxVR&#10;Ke3/WHtBquwm3+LM8febNsVJD0WQ83FRZ3mflUn4A3/ZPS9jHlBeG1PBNws+oaNj1MMJHJ7iYZIP&#10;BD/K6ogHM/hot3E8ts3h7Hl8K4yDjnOmRXWr+dwZX3pmORK/GsQ3UyPXlQNT+WHfylJtBluHrYiw&#10;PyzjjO+P68/RcQc7Os57ac7MuP3PWd1NSPRzwvnVtpU2MrcCIMxpVkz/VuAbVGnJwAc9urt3h4Hb&#10;xEAIkQMaqDZXt7DYX2lOAURBk79FNiLElgkhV0brhmzhQsmZyB2E6wpvfCQb4fZ4LJPzPRxkuFBo&#10;UQDrS2SLBYqbKWxvGQW+b8Nnn0NIKgsLk+VCiGU1j9b4SELtQD5DGZ8raFvAzacbhhDwEUhaeMB3&#10;Kah3dQjjC6V0ngFsebtme6IlT6EAHSIlFZvXQujt2+daUS0NXLDJl/e/KgI8AUxeTwIsv1cVmP7C&#10;8YvN2aii9XElr+VMSehPYMVNf9Thq9fB70Uc5goai1JjPwLOWj2xt/PDnSi0qsORWzgOGSBCEhs8&#10;iCtCCpe1JxqNuiyS15fDzP2I+JLfs45BfSvrHvkFucUG8palGCOXecTkUiLkHChgr8Y673eWJ+i3&#10;3uf0nPJdLJ4qNApE9Ecm6XF/0JskqbjfgYNh9ecZy+vYsHrtuIq7VFb4nR9TpD7HzCH976sutQV9&#10;hQNb38PiR/DDAfeH3aoUSwMyhLFqwP1/tVtu4KSwW0uO6y3PwzrsaXPqfa9HbVLrZYf+lqe45lGf&#10;89rrjdXWRG9qDYOhheN1sI4aftzg+rbbUrlQJUVLpdhPA5bmTA3omPdUHEYH514w7lqm7KfzymNP&#10;7Vjw7LLeJs5k4k6lWHU/te33kPatOub/1WU/a7W8pJ5U5dWH3BF+2imXwP41ZFCBvK+UtXjQn6HU&#10;aUglrjgP2PO89brkd1E4eyAcIEJdUVrbsqef57KEKY+QNrBh+3idVJYLmnP8xBF4kw48onmeEP3h&#10;rCUc5oV2DKffPMdrkf+x7y2fxfombSMvhAN4baB16LL6vvlZ4taqk8I9QMrKKtcJU0TXr80dnkyf&#10;rENZdsqkwnHkGj5NfdHJaQpcP2+88Qr+CGg5fRoHZzYeo6bXRA075uPam6iirzTTDRGUjBUVb5wE&#10;V2kepbx8u5aZjLoQfKXkMcXdyT6HrXFXStOGBh7nzuLqlafT3Uj8abpSVW5hDt7md+pzwo+5bjI+&#10;1y1L+wEX41LadmO/Gi+AZnNL8K6blA+M4DrH8UjBrxMtTFnhML3KlNUU2a8Jw7XaumEh5YfY85X1&#10;pPkn6fiX5LUbNjN1ceVDaeacF+Z01r44I7oBhF1qda7UN3OUz7zCKyBPfwOYRhmAp6/wC5YI4hrc&#10;/jh5dNTzUc8Gt1bc7dvjj8r4G3xmhB+0dWVHL5eH2+jKTPnoEAAnnpojaCzWJep3/TDldfoyqdzP&#10;OA/xuMwTGW/rIwdgXBsJnlTG3+m6XlZZwL9SLqo/zn8XDgTSyeDKdKJZ4GjP5gUnTXQXeaHlstIe&#10;QtDFGWWzdT1wC2zOSWsM/UBsWPldNhH3Bln+y+fxxUdyIPF3vAjFt85aUXeZl1tDUzM/0jDJR0Nz&#10;Fw+UJxbYa8/BHM4FoEyie56FURqKF4Fo35fVhvIQ0USb4g/UIaNyw0r4EA9e1rtwhrFBOjxjsznH&#10;Amjzrs3+FQF8ihfj53tFu1ZZ4Nd6R6TU2GV3oh/2xboj1YHhJkHsA1ZfeLOdGFvWaPfCysD2zzrS&#10;0YXW42+nkrNoEYfHgM+6uWc5X+I3U5HHEspyvdDtX4BYLEkRDTt4etRT5InfCdbilo0Uf+VvYUX9&#10;gLcAAEAASURBVAo4ybdYdcx7l52zyBkvaJmaOoOT17qDU9on2xROLqM5+pv2F5YxpapTtZafJ0qp&#10;ZaIe9+LZnLBMnoTRpEOSvDPKFLfi0/Z86X8Relsgc9RPGXEbie9qnnG/giO/tl77Q7JcyMmWL9v2&#10;fmXX8AfJR9E27asXkDcUBeNxfAQIfvgXCLp8Vr9yPAK2Ifkq+4IFU54EH9+F8166Ua/9ln4LRxp8&#10;mlYHf1Ee65jjztYHsbCYFyWSIhoZmskiSRQpRYZAoXekt0lk7jT+abxTbVe+qV7dk7ynauRKpslu&#10;uG+z3x6He8YGuykuPvOQCOnYPpsn0ZAFZpwcsc/d7Zjj5RzOu5P4xzJvWidelD//LV6PYJe/xe58&#10;5TDLIGRypCCgSSh7kjxFlV/8U8HpDEuXC/8gJv3FAbwD4F8TA59pDqlI02vc5nIDDxGRI50pVPIv&#10;BEPD66s1Z64Ux/uRhYIupoZSnWPz13c0jithkSVkC/mI7SiwdtSKlynejkC6zYVMhYkQKMhTOInx&#10;G8nPdTuq5cPvuuNDEko7Z52A2waJq1A0bH4u5/G6UEhwvqv4sKvCFcI87XbYXPl2US4Q+Vzpu9g4&#10;8Kvsm7dN4sMjFpPTlvfGLbjCmhZo80fKBRPbSO0IpM8CkMhZfPi8fi97XJX33oC8IbiLV+tObdvW&#10;FCk5bTXZOYzr86BqdVCp6E0YGYMrjms5fIMqSfdKXBT9KY4II+ZXelqtZSFIm3cU7lIp2074T/eA&#10;scLXBHXEPKMO30wy+WbSbaZQItBAj91CzOvUGPh1c923oUrPym+FyZHj6BiJuFK7EQFPMbAEPtKz&#10;Wp31n7H5mRIFnjkeNFavbMp66sX7fgN/GKCoU57XN7SXZNRX5Lo/YsNYkENfFZNsYPoK/I5/uLYM&#10;xId01jc4vx0kpHVtVhC7juhEFegIh1WmYtIljGlEvhRK+RouByor5XlDknVYl0n+EU6HtTp9lta7&#10;dgd3UnjgIs7gQ/yfzR4p4Es/yu8qcph0kJLtDWgzPe77nmQuU1eBhxEMZpo2+wAof1heWOiHx1fH&#10;Rp7xDDzVm5VXJH5Reya/DlC8X3vGnc+XRrVtP6U3AR2TVEqNNNin8Svxryznuha4zOuHLkeBJNJC&#10;1uA7yktPOU0NgTOaTRX7wzK0Xy7vE8+/IdX336avMU9tw7YmSHEkKkebDJuHE1Rxoyyh0BU/E8Ib&#10;jdG/MxDom/4riQGlcb4RNLMvrJJzzrM4/5VTmie1MZZf125NjyXrYD7JB2NPJdNI7U1TG2WGrXH1&#10;aqRZI7Po+Dzh8lmv4vL3TUhDmgeGQeveZQNf5sphUG7tEE7Bt8rPGOnFtKjfFKRqfIuXrG5ORDcF&#10;qFbe9WXCcY395YR5a63c6OewuXfj+XgjqCgsABDPAoKbqhX3wepdm1c2+jdtaED5L9D5LzX+A3r/&#10;WW65Vw6e9QVo/rN0MDVi/75gH8PpKJCdAPrKv+WZplE4Gzc/qUPZPO+2cm2SC/LiFyzi/i53w9H0&#10;5YE8arItl4CKx1N/SOp5m30V+NDq8/4OzVyWTM/L7/Szr976j7z++rNUAXkWefGqjxf5rFpni4La&#10;vuZgyqC0Sl0ibCsHNflzzRfXKcqUctICa39Co8/zVP+dP4tr8qexNK9/7vWmMsqP6v+VBssbtkU5&#10;j128gKDUP4gK1ZgVzHFjWAXl/aztxPd0R/KFKfddfgcJ0F5KMW/B2zxOadJoxwhLKGbVTZvN9sVv&#10;mzfZ53FmdpAWWMwXiPyjeDUUN6mNcp80V+pglNGiT1aVwZvgmfelBMukZ/Q7nMioT91RlM+eWc7x&#10;vgjFcbmvTJWV1SywH2rpjNbkyL9lKqdO9Tt+C0vgPsGrfM99QbgymcyTE6NZgMnbBUipEm7UExHU&#10;iohttQqiITIzYGd0dKG074hb6dykKBJ4tnqvvVf+8RX9qL59WEsJXd4mgOjAFFvG1tXC6Y7fvpyi&#10;jrDPmZv68vr7zAfAH13wm7+gJb4rsZxr9UrOYe09jmOfrVtinTLJjyWFBHe9eDgpWe+wDPUCn+t3&#10;jkRgC3KesG37tAAeXWG0qZxp8ygHSXnWKE08Zuw4vpJveeTQeZu1KX82eITjltQe2ePq0nzyXsfS&#10;sZ1Ux1tVwIV1OCbBG4pL9pm+6DliMPMKfs/XDhq4+RwpbD+053gke0By7JNmpqHLzwHvsDaCnsqH&#10;fbQuLss0hBWmx3ffs8aADF461oE6GXJDmT7rhr5AffYrnLXuqOoLYP9fvEkZNguw6bMoZ8u2nMw5&#10;o+2LUlGAw6QoLpKcG0J3rOlsRmTGXd5IKfOGoMGiP4dDV2Ug8mHeDtfOteKYRfnIpYBgKGCf5clz&#10;zatkA0iiOm7ptOV1OvO8ylNehJBKFiMqeZSjdVeA1jJrFPQYocigs1EpDNVhCeG5RET0jxIhAJNf&#10;3mGfdNbKkwbplHwWjlF0KS3KCZ8pz8BvAfGvxGWeJ41fCF51gPOMXttFE3jpS5QzSppvelQCgm3V&#10;8/UVKn/Yl/JSJxpTHmUrwklTr9UpnIxNtOmGsRBgKGWI2jIN1Onap0Fwpr762OeX1QQeHe74Q6g2&#10;jLW4mRS+Epz4CvIE3ogkUG8nz8i1voluxlNEqmi3lmemP+mTSoPCGY+axYkw+l3iww2X125ATDGn&#10;+Q78W16LVY47M6VEXfGGDPM9NrvWkfJWz7jH/XiUxj/LN3Bjkj1PTeXf0lmUS23lD4dcy1+rOTck&#10;T99t6pZuxIN9cyMlvXjPuZ+cWg2tHlHEuG/S0JeS4Ml2Ym6mm0O++4TcIXm+ttvi5nPBPRSHU9DA&#10;xPgbQ38T1zMio/0JZckM4Zc2m7w5GvzOttN8GwFHPLK/JNe32vJVPKh/Uq/kbtSiYUk+0mPCzOEs&#10;Mkih4LwQvDmUkio4ItH+xDAXJS4/h4NymWfcVYmHEd26WsMwWqEvMT/sZNm9q4W5Y599nuD3G9wM&#10;LcKcq1IqU90o2oyfgyoYBmtWfuyl7ScYbN+/QW1Z0bD76Vmqx99DUnRxQD+HZL+8bd3i3u8E5+XT&#10;y6sMhlgLeSKa3OOahh4FXDy+Kq/blvODb9eLmSfqrdYy2xqTllQWQk9fLE0A4xXYKHMGA1Gx3ObV&#10;7jiGwkF0PL+yFMejzGJefWX9mgacme9dxad/JnkIfy4RRkWI+9ekg6EyRDR0+aHuXUOIRsrgzz4S&#10;jhwm702SrkP/Wb1fdO5mcMSlaxo48E/+5pScZ9Pk3tct1FTydb3u/Lf18ncj44HrqumatBJl5d+O&#10;e0r2OaXSIFo3KKbH0krsF27SflXZV3iR5kKOkwnAlEaWMVReYOTS2f70VJeKKSuZoJ2vJcukPOdr&#10;gfemcCRR/qb13JUfjQHlDh1lY30axmPgX/JqeVE1Ljk/G93E9Z/aZpJ9J53aJZx9/HYABLH+lHXH&#10;OkTfQwajnbyphXIxunTSKtaqAiFFxR5LF/jh53Xmad5eH6jApw7TNJFOsch69dOxEi+DGqKNWF8m&#10;le3FT04n1Ctu0kvY6q51Xkq8WCcm0wI4Er/iR1xFGX4Iluu+crr6eO+ry9c5YZqknsBkc7ZR0Wlx&#10;++afZf05DtVz9Piwz3GUH41Gu+bNcV3/naDxfig85xptjQemsh116HEQCb99Zy7kpCJHfKrrmOMN&#10;hOJbvPq7wLq6lwtCdXUJL6yemB1Q8QI8lQRYOWypzfq98r771zP62JIAzTMoH7fVUeRvJUhTRlU7&#10;pxPNReij1Olbbaoj3Yqy8UC4i7osb1NNNs64mVX0n5OeuCrRVVTpj3Fk01egbHTEl/Trv2FpDmNC&#10;nOZR4iZorxzKmCdD8BX1Zc/EQUx19qkRmEg4wXlMy+HNDwOr/z7l6/TTn6H2C7gCND4cD3nQGfpp&#10;nf3sX0qeMGK9aRzT/T502S/++qZzGoOqQPE8rzt71HcZurB0R7xk8KTbt/GtPj5wSHvRZB8hZi0O&#10;6Fv29Mql+7LEegserwMclcPQ5JnyxsIOpgvnZEkeFHQ4DMaymuBVXEc0ee0z10ipDovKdxYNEej1&#10;TWk2avkyH0FjDvI1aUtb2SVn+nx9SGN+ZT7eEITQ54+hpRs2EeiS16SU01Xcy8YizZeUt/iGyfQx&#10;nv6nd7+uiwEQL0Elg6Rj5N+siey64N20nP34vfTlpri4K/+ZMcDccuMylXA2CxBp85Q3ZOMND7np&#10;JIu1fEAmTFmFuXMMrjncLvgy7WrhN2+Z7GMo97kXQXm438T7wahUpi7RsJR+NeKadLbqlgynUAoX&#10;LD8EIeoyDZ2zwsBz3/A4M6SzKcFCWR0wuki0EZ6YN/ndvNnGOZsUz3E2qw5WfidDnlWEsYyK0+bX&#10;tyAUeGKjgkEhooBRj3WJIzdel6kXhsCmBRCkTZ5zHRufSRbWBP9lhZcbzezelUubSmBYR9H0JT64&#10;Ve7PC6RZQco3oE0fp+SYmsXxBoNxO42/KNARDmzwjx+RMZUsvxNcRdGAU3zEm1xczCsEk6zTPXJE&#10;4Ep5yyqib/V75e9kTEpZ41s4yuS4R9xixly0hIE2e57yDftOWWP/Du3GBseb6YEFqdijGaMtaQPv&#10;rqBn89j/OuyWmVEy1PWVsS3b0/GocwqOAToM1MATIAX+efNZpQb4D0UMeas5XYeN+nT4so8dQlG7&#10;Ge57a8t6RW5KNjImhfBNvbHhggSSIBgbpQnK16t3GsqnUj35c0kgqqzXS/veCmc2+m8fVGqF8xa7&#10;c+k75nemlRNH1ZTnuXmTc1fe5u/hehAufw/9quZknR5m3bkJ6o9NFzTVx0+GwcE8Gbgeprk3qj2e&#10;jXp8pckx65XHGcWbfPmRBVcqwemLuVPxFesM7Ze8kks+Fg1p/znTNM0Ba+IrYRhOZeUT8BuPPaB3&#10;BV4dw3qi/BkevzrUhjwxKE+9TMqTvuvPEwz1+/4e9WxQ/vo91yppKa8nv67nH/d7grKjHBYi+pZ4&#10;SLgAvi74lO48c0FZ4fS0i/6UA5Hh35Xx3j44Pvx5bG9SYA5cu0f1oY6LPC8wVXSd35/0mrpD1hTu&#10;lKCXQFl+Lz0b8j0Kf0OKzPT2ddcInTXO0EheMD49FuDi/fOZgjajyhiRCeh4WGNueZQjBjm1Divz&#10;td2XxgbK2dcB1DllSt/Fr+IzzfP8Xn5drh3eSsXTPs0xmmoupPUN+S2SFfonDKny9DsyDPgQnlTP&#10;gMe/uVvSOTwzyN0PcNFyfR6Chyqi2TU66ljdBHVJiRywXqP9gUVSZfY3XQ/MWDwfKIsNy/9buz+u&#10;/yP6I78Tf6JxcenSqDuiyG/30aR4Yl5FGsfjfruY+DohHzWXRz0b1RvL+ZdSTgP5dXp+ze9mKGBH&#10;F67krxm2O7pFntqWzBscyIdjj1TSdeiBhsEyjvZ5rujL+4HVGlT1j/v1ZNvVy4rVw/7GzeNf3O1/&#10;VJWY+gL4Yi+R5vTUFWQFBsEkzGQZ1feshquXUZjy6Ol6caaxx/DhWMCmVdcg9X0ea+dxW4uLLf6K&#10;gQk5lXsFvop9q5VfIGRZZW4HuNrosDvUQ8V2U7X4zFMdf4yJcC6WOruAueheSQQZBPWyyHMX7C3F&#10;lckIWT0UlOJL579FFKqXa369cFGvjkwX/KWna8sSS/HMzyZOzM0Lj2rkB80M3Bdw3y1u7A/JVuHN&#10;SgXNclQ7x2SLYxbtX2qQy76k10cItWUG8p6X4a/Pwy6TAddXkCrJKwzO79B/l8/VN1cw1crET5oK&#10;UEtY44dzRTgHJfKpRxW3ITsMylO/N6y/KR/PdWSqUvyufk18IQ6awg6i28yZFjfE+VB8T1xzmTED&#10;cdqiyuqnp6ccm7jAMaccrSb+BM3xGYbrWiNd9qeD8jp0oWexPgYl/IYG1QkM6sK6EKwRp6J9mOMS&#10;vMfxDj1/6qOVDiM3yTRPw/Llecpr50qANoy/AF/YP8i/aDtT1B1NAL/dOadfc2WkLR0GfYm/i03Q&#10;Z0NpOyq4/Bj4Avvl4+rKMYw1prpzs4tJ271ZK7dXWjqKJK5vlAy8wXDduJ4bAXGzwsDfMcIg0RtX&#10;1q7p0TchBCELDJr3A8oPnn4TFh5Q390tGeYIQg0izsY/so4pc4fUOwzcYWA8Br7UgqmzRiz80/LN&#10;kk8ozMWGvOyigkTOQnyW/zabgp73ekr78I+ImAXnd5PotY4i8YDPpVYLAfMSuMvrCT3XaUjHlGpB&#10;t33a9M/z5NvtTmxUbXcez4rl0rtFXidrExQ3aV6b3Fxm4FSbZvsTUPLQPps0FiwvXFqs7W6VqCfq&#10;J2/gkB9R3oqGpQREnsfr/He97KAy5snL5Nf18v5OwpCXZX1+Wyxg9zk/knFE3EkHdlCHIX8HziyQ&#10;Ullnu1M4DM0nOMvnhaLFjXAqUH5bh3lT/vrzWnbHXbRnPjWRw3qjCj4uaapWeNBPC2X9cO64WbUd&#10;I2ddIJ2HMF0K/W40TcXbbLZFGF3LC3cA4NNrpuhYWTa/Lm8J02K2Xg9qJd7S9AEwCZa0G3MQYlWB&#10;Y8juBSeQWzK+royHZekHLxg1TtunjR4OoIbWbaHoWW6BhDHjY/ErSVgEpkxBS+k6u5+ej/u2T9Jm&#10;XmcqI47y8Uz3q2/gt8lw5PNmeda95dzktfRMy/poO320lgx+VYWXFyHsXqM/lzXcXd0KBhjDryZJ&#10;HzehEeamejf5tdM4n0tVH6k/mnGazyA5B5porTgsaWxtVxSSAOLc0pkmHFxHdX4Azxvb4KgM0+CZ&#10;tnXI0klVw0nIUNad1aEidyC+zSfsjkmpuPLWrJK4CzEmgyXWGtqbYEiGg2F9eZ3mpK2os37fZ6PS&#10;oLrq+Sep0z75Z16/uVCyClmrJD/X3jPocUGc10hSZ60+52KrGJdsRxrl+1qy87j6fU79sT7keWc0&#10;P6sxy+v+2q5ZrJG0YzQXFTq+Jp6c4+qmYwLdDpJL8iZ+C9cz60Oa89cZb8q6dshzo5rgBzfAnuVH&#10;jW+CdVgT1+lDva7EX+v3v8Rv8Sr/FCaT+PH3EDxM5SBnfTNM0qPrYN8QJHoYAu+V5lO+VC5l8H5f&#10;xenB3fckGFCn0sESeMbLQEs4bN0lMOA8ukuTYSDxn1ngzLqGkeCoZ2MgVR+i3lCnGNmFfFM9WCWr&#10;jik/8eNROBj1bOIGbpCx7G/SGQ3dC9nEpLgRjxOApOw8TdLJQhBmmiYB9DoNCutNgM3Kqp/1Z3Gq&#10;RAGwDhhuS33gHrYvlXPPfVNKwnL5K92d9LsoGc04ZtNWlMZ50nJ2h7+qV+4J7VN1g+s8+TxLF3Q2&#10;XsbmnvsTXmmN3wvYDuqoyor1XfaBOoj3kGGUw5Nddg1Vp9P0vPAQdEpB1cotH/0ZJbwWINXXX3nU&#10;yjJeY8EUx5dP+s5B3bCFJI8XrfV/9tGwcA9LPAsV9Kg8w8p+jvviuoXOuySirwHMmJMAIq3EHx+O&#10;hXwxSGMYvWf4kr7CNlcy7li/eJ4ctXx5uUM0NiNKnaMgb+nYWa/X384vGrauLoqZJWwJPQhHmpF0&#10;hc8PdVa+5JHa8Xa1NtOXZFfrex6Zhn9MZFe1n/4DQfGCeknMU71wAnzBN0u+GPYC7oVPYB0nw8G9&#10;ezIFBnyZvxpfcF0Q0hQVZFljr1rj9dnjmVxWPHs8W51Je5NUEjpGcfcZ0lfU7c/Q28/VhNxz2ABy&#10;v84sPeZJ4eDSs/xzAXrXzh0G7jAQi9Sw+ToMPZl03aosjcMyj7+vAHdeHsU0rDqFv0jCynU4a3EZ&#10;0abgH13ObNf6pWwXRyGYOZXhW6eReBOnFH50+eqL2mP+ESlXFsjDXJvdjHq8Wg+pUacdYfE7eFxq&#10;2zqRfnXuEqC5SkLwwWWSB8o3QyAuYfRp3q7Cp8+T4CkQeTPiyKLpud9RPs/E83AIGTXm5heRJiss&#10;yyscC2PIlF5ncA7k+VkblVMSQBZvGYmPuUarhSMP+VLWOrwRXYicV1J0tCin4M97VpFFPF5uzqi1&#10;hD3HSarLe5UQkPclZeDbtzqM7xXdTXkElj/xcF46lFkk00H482pK4+C3dZiEl98ejRiG4RQxhQz2&#10;xfGObFQe9QtDeS++Uz1Ftsk/y7GsCkxST2rXQmX+vvHhnhHjzjjGTIcL3h8Lpwk3MuG0yL2BG3DK&#10;WZ0OFj3miaGmz8I6njGaCtDpLoZMt6kqibk5pETf/ByUJwgne1DizXJxZE72aNDlUMULY1FWNajY&#10;3b07DAQGRtHuRCiCyHSKku2MStc1rhphzjWzj5Zt08kRb+9WHHpw8y7EOZsAUOfWIvPuwlephyWf&#10;f8k5BMwLAGqErIL5AWjqKv33Rbuhb5NTJMqINLvob/lMUhh4rw+h/J4kUY8yRChCUxt5uevUOa78&#10;deu0nDCOSOOqDt6a9xO8LbAYn6PEDkMDv5tozCone/GakuPnX/o9zbeAUdCXk9vt4k1zZZaYq+OA&#10;nrQd6r+1PXWOh0nhuY18+djV6uc9R+i4i0F/uXoRoJbld/FzFvLNrSDCsUmyzyQ0fV2aGkEDU/cL&#10;GMbKc3ml49qepN95fcOuxWNK0+Jp2vypnfQ9ro8p3zTfCSbqjj3rrPA0DQzj8sqfE5wp77Rwpvx+&#10;i0dTulf8uvucBAM1GgxUoi/q8SZBvPAySR13ee4wUGIA0qnE5xsjZZQAOOrZqIaBT1nQeCJ+yzKu&#10;8KJR5X9Hz6bq94x4a489mfoq0+JSfRG4ityQ26/e/n3cqe+va71KKA8coN8r0VZECSrzpjz+jOhS&#10;oFb9e9+LibV6J/2prt22w2Eub6gYvrHrrUbw2CdNkj/lyYBTX+mxfwvh4ZI9sI/8nXmuHHAl0Iyk&#10;lZL33Gf6l577zHJJXz01jpAVdfZUVzxIJ2PdvoxkewuEkC5euO1xz35Q2NNEqjeChWZQopKogYpC&#10;AdFunHEywtlFGxNMq4w85bzpNtpEqJ6b4xQW7s/F8Rb2X91/GVVtfpnrWgIMdfrqg09OTwI/LSI8&#10;LSyxSc4RVRZTR9/uYEgGLCOfNbN85yDDZ+cMtC8BN1tJyUJXu0SB08unXiftnjNuZ91uY3FlJYTU&#10;cMbxhWrqOdMxR0SSWjhazYu3OfLFhsf+YYui0ovzboMqyNsOXdQ5v+dQppl/bm4p7FQLi5QDjvN2&#10;uzyxpUcfFslHvXjtnJ4ck1f64qU+nSNVFEgUEn4FN/gEnNQOPavaOT6iD74rTTtGTBPvPieUAX+j&#10;E7G+on/a0+ZQVuhQJB7P4Y/GxArHQ6sbkgTRqFF+h12vZKUeTe/LyjosErscfPjSGw/L5/XqYg0Q&#10;ZJKn5kSy++SvXoQu7jb0PxyUtDtAJiRwQD+yaTgo+3T3AKlpn+hAvl4Nmn9DK6YvMT3IEHWksR2C&#10;k6H1fKEHvtQryKnP8pjEw2SNQ+0YXwhenbU8IYlVqIItH7vrgKUt2JSG7jp1jCrDNAzyzfMcH3fD&#10;Br2As2OwhFnQCx1YMvL1EoxjTHJsb5KkEUGeBPeXnPsmLd6VvREGwtsWacuBn2TQbtTYXeE7DEyA&#10;gYFOBROU+1JZ0uIYDPtLcrVcWJpw4TCq0KgVLl8P7Kd583vI8ZEWiAUceFAm5c/FzcsTovZELCqb&#10;YT1N95Vd0+YyMvJbUEzhGGMjqSHuK59X/In7gWtuxCaii3MKEktsvlIm8thGqjMq5sO3BIolKt3J&#10;vi3Dn/RnSlUVv4pPiwce+OmmYSE2V0UZ+2af4o+G+45T5L5JoV95PQRo2qr6GE/5MF8Gd+DCeyVs&#10;kc1yUyaLRNUA5zGVboBMZTDcuA6BxKtEO+PaIZ8bzvTGRhS1bF6ubDjhxjxJkLTcKTuHYtPMGkTZ&#10;6K+ZSI5dbMzIF4IFg249Aaf1ch0ijW2OS9H5WqYEJ9+x/vHR47WMOR2WzqBayhT37WdW1nKgT1t/&#10;bFhKeqlyTAJPlbmoK/858Fr4Uzt5/akPZSFx2AQp56zpC2eL9IHNHTcTXRtgSiVJSkkh4T7Uo0TP&#10;cdQyvyGYKzpImW/j237V+jCrZnzD5rR9Bj4Idy6h1NvhNwHIUApO1mKa93nutH/N791d32Hgt4KB&#10;M5hseWJCDWQiCcYiVbtd+xk8Ur6U8yTz8FteVKWSd5m/Svl8HMTbqoyDL5yPN5p/wgdjDDByWFJz&#10;g+75zPvpmf3hr5IZ0n3zTZsoK592rVOGyNFXtTdtnePyC/91YR5XbtxzYcvzcO2b33NonRLtNOMs&#10;xHGduN5z1/ROr4080USOaMbRt5Vscb0qJy+V1uBcrpi89NWcqT7x2Uc4V7MOvJPKx5wYmOPqzXzs&#10;ak+dzkFaCnQj8tWK3f2cFQYYAI1zC1rSTGPGQH5jcl/1pVKh0C9gkA+OSx7XHtHbzDhB/nH1DXxe&#10;8sffmk5iYF/qN8FZDwF46RZ5bL3JaX7PlBZviz6m6dBnyJv21rGOzaq9Gu58x+vigjVaDv8l9V2z&#10;6t+E9fwuecCEfZ8kW7mEjGXFM53XkwB2jTzKhn06n2vUcVdkegwU+0NfAMWJwr3pGMeGSeSEkVAo&#10;904j846srHyY9rJ+j+GPOl/MlzrketUa4U0TifPwaHXb6vsUhvRTMjUjVHNx7aNC7+sxhk2uyVny&#10;9mr/mjVmHUk/WNRw9TN8VwbhL+DJxLLaGpJqOuNF74szKigBqU4MIIOnGei4FzYKfp8nIMvC82wS&#10;fVkb95qBgHriR7tzGvs7IdExxffQLGcSU66X8csXhbi2TIeO94Crx/WD+5uRd9yHoHU4bSIiT1Le&#10;fvgC+SKyle3oUJZw7Y1in0nLDIJjcto54vi7Dg5GOBX5jww6ly1Qj7/9bxviQFuHTlLiZnm52TjB&#10;qej4+JRWeAF7mRmzuIx9gZfR6NDu3k701z2u+CwSAAgUzhIPHjymfZgd9Wmv0Imii/OSOHBsvLe4&#10;1MLZaonIXTpcsVPGoSlO0KCOo8Mj2j/BznMSeXXKWiSP3+bZ2d1jjHTYOgeuVmN9fT1gS2U8Wm+R&#10;U1hWWivYcoj0RJ+s8/DwIOp9/PAx88MRwlmJ8dB2IY7awNg7bzc21jfiBfFWCwcs356hi2dEIdFJ&#10;zO8ukUB71NnjWxi0NTRRBqvrXkB5v9bYIE8P/J/g3EYexkO4l+I5uOVIQo/KNG8Txfoi3+rHzXOO&#10;E5Ww0xq00mPOSUNlG4ybbW1/2MbpCvzRvyUc2Qxc0GTSWJ/OdffuPy6GZNAnuFme44SXovvME+oH&#10;Pmn+/KJjVxtLjElcDCpPhkq3F0ReZuI62JIEqT3KikYl8i8yBsnOMydtW2ZQudQOtJqnILeC6PLb&#10;M7t2SssHJtYHFgD19aGan6kPE0DnnCzZyQS5bycLfoj4HMrw5W8F8M794rhcdADwIGZs5Rh1O1BM&#10;V6trj0f+nStksc7N0qFMVECis0/Qe8VCy9qd77jbomdZmpz2Zg/ZtWsE/EiiaxwdzyFcpGlz7Qb/&#10;5QuKwUGMcwBiZC4GmrnbjAxAzt2t3yYGxtC/gZ9mRe9uoOoLy+kpIUIRwK4cDfSZselZ1aaxzgfw&#10;AOTXSMiTjeOTDsIYwi4SXGLY8gmPCuoi8K6u6ukA32ARNBqF9xREW7wpYXkZfu7IEE5ZmTB3ctJt&#10;tPAUdgyiHup1A6ajk/eS84h15alaSGwDeF0pbEeB1TcNXDhtxvHwWL4uArqwGd51iQ3Dsm9ykMH2&#10;LetmJQRv5dNaW3m7Xlf9Z3OwwgaoEuTKjDnMCU7vFQKtfSs8/fPF3XwpL7I6gJeVjfmy3sANfbF8&#10;l766YWst8cYLXfRetCMyxiR5v/kTjXSILmEEC1OBWy8Qdqg3tXlFIOW5bxCZzBP5uBepBoPtWVdK&#10;Ca/+TjDEM8on3Pg70YrXAaO0UuLLfEG/lKnar7VruSoJ24jnFX7JZr0MOZtCNkMQSUFLAwqbDzgS&#10;rqq2ahc6DJmC3iYc76LE+E9IHbrvNNbWLr2NpHU7u7JSIF3v/yU2mUzvSPIII+EtEzI74bPekv0X&#10;ZSbhHqawkV5O29IhfCAb46Lk5/8MXDNU+Yat41tnEGtxRCubWxARby44FnaSMezAi+JeCbKbn4l4&#10;OWXbvJnVUplQ8rZ6r6/MnXqG7Pc0eS3mupbGNavm7nLGGJBMEgfIr680M/JhmVueYRrBC7p6gbJg&#10;LVaalqLITD+FYwQM49oa11XfalQP1NfGuEJkd71wrdbhdFiybhXTS+JnXB/G9TOHKb8e1vig+66F&#10;CQ7ag50UTsfeS4QzqFx5z/Us58V9fECYTAPqsVzgS1wsJwCK7PEC5xCeVOa4/BrV73H4u6xlZlca&#10;MM4QPlUy5cd2jGog5LsBOBpXRrz6Rqh8XAV3RXc53gfgZ1B7g/YGtl+XgfpgmhK/jrkK++RI2WVt&#10;Y+cRyvtiQVPeQjE/4difHrcby6utOHLVbuayWh+c1/ihXKWye20te4M776/zZkI4o/m87DXg+RJF&#10;esjqzQkiRMwUtpxeE86CbjBE6DyXJ/Ien7YbqyuXx77nj6e9Pu/SRrmfSGWVE6/QY4KrzCTIHk+r&#10;QUbn+jAGpQq+xHeOw1r7wZ9FYw2VtWyz/Sk8puu0OaIvRaUF7r3WOPg1JvfVX5wmvkbEZDAlY9rn&#10;wJO8/eDgOCJgrG5gHMZQeqvyatbP39ul+/hK7vhKOtfrYLTX6QCZSCNz0teNAq/QDRrRu4ikkl5k&#10;rJfpULdmH/WHeQo9zBB5wIhLYfAfcPxmByP7Esb6SK4rWR1H0OjaxmreTHXdRXexCAzuJ5w7rVaN&#10;uSaem9WpLNcF/uVlGpFVkifmHd/DnG6qBrmwj+ovF1DYRWt+8NdBd6mDwerKauhb1LWact2L647t&#10;pbXUdfX9hw+NJ48eVfcsc3RIRBj4+OrKpdx1fILTCsoc9T4m6zrF4aHQ4y42DiijU8X9ra14fnh0&#10;Al7ajc2Ne+ShzRI1vTJajs4nLRwFqvvAEjrNKC1OwEfZtxMcSVrLy1FPl4jNe/v7Id+vrC431lbX&#10;Ys3Z2z8IWDbW13Ba6Tbev3sb9T99+qSssYEDxxFOGuqjV9FvLTU65NvZ/YTeuonsIMLQ40AH4lDd&#10;aCDYMSxht6L9gyMcW47APzSNwshya60N6luh/YWIJmQEm7XVdRxTLHGZtt/vND593Gk8f/mysbFp&#10;NJ/LdHh42tjb+YSsu9pYpq5T8N1lD7O6tga84Akcqq/ZBV4dRbbub8S+4P27bSrB3AvC1jbWuV/g&#10;33E+ODzkeLFz4D1prG+uNZaXVsIob3eMYmRyjn7Y2Yk5ur6+Sd+L8f0AnB8/7EBX7cazZ88ib6fT&#10;4zfOJzjN3McJaXl5BXmrILS37983jo6OGo8ePeDvYeQX395bai3HeJ0gJ+rA85DnGzjduAfa2fnY&#10;+PB+v3Fva7OxvrUBPRTIlq50yDk+Om68/OZJ6FStVJr4xFhvv99mnE/Bzzr7r25jjfqMImQZ54c4&#10;dByOKC++fGlH2dC9z9aDLeC/17hA1nz97k2jy/x3mC3z4OGDcFhy//vqzevG69evGy9fvIxy0o7w&#10;r7RWqeM+usAF5ly7sc24Ses6DG3e2wiY3717H2vakydPCjsHGyNtGB0cDA72cUBibDc2Nuj3Pcrq&#10;DITdARidENuUffX6FXNns/HtH79tbKwybjraMMbiZREZPM3hQDQfx0c7jbdv3zW2t7eh63ajzUtE&#10;h8zJvb09xv+gsbX1IOqz/nM2mmH/QEkpure3XzXW1zZDbj4+Bl+M7+bmBnhrMcePqfdNOJ6tIOOv&#10;rm5w3QXPh9DMUuPhw+eNZ4+/wdmq0/j4/kNjR+cuYNxc24jvE/TLLfrlnjKiZgHrGXyzF33RfkMM&#10;KMYlGJN6UAciUnXR+PTpU+Nw/6jRov1vvvlDjOdbcLQLjeo49be//Slw02Fs5C+O59Ep/Agc+6eD&#10;Vwc4vNbxSdjmaOvo4LCxd/iB1uaYdyvM2WJO6rh2cnqE3QBmDX729z813r55E/n++P2fGk+ePA0I&#10;xcEpNPFvf/1fGu/ev2sc7MmDfLG3CZ/RuQvbz8paY3d/FxzgBEek6GV41jq8oQUfPWRteb/zirG5&#10;19g53ok6H9x/EDg+Bf5Pn3ag35PGh+03jb/+7X9o3Lt3n9/7jPVJ4/6DB/yGt7JYbW49YrweNp4+&#10;eYwep39NjEr56Lmv4jvtreR9HmXoyyoXOH01oSmG6JLXMSRObddt93xk4zvVdoNvhtW1Qx1X5WMq&#10;YCaHPF3HjdoH8LQBStnCoAWxhtayXPl5SUaXfbuSqbhR2VrqKLSOgi0NKXl5e5AN4fLp13cV6yw4&#10;d0yUB5IdRjmjzXxpw0u0/ygPBB/NaaTsjutSSvJnI3SVbDxuW3fYr1Kmz/h9ctqDLwvQ8EaFz+eO&#10;XdgF+ake60vBPBzSr+OJ63ahNy6cP1t13fEIMCWfu3RTDIwg5nrVEnH8TVGmXsfd7zsMfE0YkEnH&#10;5nAIULM0aqcFsWqKxUKnjpkIQ1Wl17twwzxykQJWceVfmv46nfhmQizUmbBlPQqA8yjiXNDtn7rc&#10;OaQ0IzJ5HKJMXzd9hcFRglrurGXPXExzZc4w3KX7yRHNPaobnTlCn9qHCKeJZNEC2CUEeEP+LuHl&#10;HG0ocZSdVNh2kTJF+dT54taVT/f+Cj8qMHyDpYvTR7N0LlMotW2VU8UbFkX/vRe0QVQm7yfY88q9&#10;J67Mm2DLnw+7Fnb/QojiW4WYzkSpT4H/YYVr9wP32b1FjCuOdapL1Pg72irxFM9S+zyXZtw8+waQ&#10;L++HroT7QUMZbhUaLeu3SeEyVyr7LNrhWbo2j0naEg7TUqlIS4Jj4LF4FJ9Hx27CCwckZNTAccJ/&#10;ajsyApvgif8KTC5ivGk33bPded44Mryq8OmQqYLEl3dSSjihKoDnLxVOGcr7dj0UWYOem8f+lv30&#10;5zTJcVcYT3hR8dtFKePbSOfdQrTi3S2UPITDLl/z00lugVDQOc3UHZTss5HpcqelND7RV4AMGqBz&#10;8YYbCF3sQUdFk9N0YaZ5B7WvYlRFQ++Mt9wgrlAopbHwWxzWjJh5v0cCSPlRzlqWTTQ8sp7y4TR5&#10;LTLLdW0S+P5V8yRysf/59RV8jHxY5h4x12UjOhdKpxrArp1KHhrADoNpBByTtFuvVj6beK7lWXKv&#10;pnqhqzlCNhhwu+9WUfeEHRiXLYcpv+5rccwP1vUqcZ3/rO6PuMh58ZVsI2Cy3HyIOwM6OQiIYevU&#10;lUazGwOqzp7eyqWGr3mZ8DRtg6dpnWOS7GE7HqvQl8CVCk/X7j0UsysYN5IcYr6qbFYop//s9mia&#10;rjWblxt0XTgfY/BDGJc0VDAHHYSQcbVEkg36nmR0oLOW6cq+pq/A9X6Ijz5nrWjosi4NM0UvLu+N&#10;vJoSVyPr+kwPP7uzlv3KeUa6BncDcc3zWTlraSTT6LKMwcjroD2mcd04Fah3LGPB4xu5UTDDCdFN&#10;5gQp5G/yDZqHExQfnyXhbUDOPjmNfk7N8Mt984Cqh98aAU9VSFhMdd4vnpUJrGMIem/TUWt/X+Ng&#10;CwPNIKEAmCZII52Q8j1U6msdB7bhM9MkuKTO4P85yHk7RU1jPzUidNkf5S+EjC1EBh1U2hi0BXpt&#10;fbDDSb0e987qLIwyob4ipS7OyKOcqU5PzxmbIYSRKsm+lfVONJIrp6Ik2j/YZz1qhgOAc9g9VvEe&#10;toPQ75jTAxaNvfEynU8ZkzSHj8PRpBnOGFlz/ZcjxkBHmj1gWcE5RANuPWnINZKJBu2l3PGHOjsY&#10;RHUGWPZ+iYp2+xznl0MMspuhuwi5M6FVOExlXnVEB3v7YUi+jzNGSicch2REEGlvGbiWdN6l7DE6&#10;C/fmaxix685ae3vHjROcNDQcr2IwXlmDQZZ07ctFZzi9xFv9eoiT1nBgcS31XkTuAEbIJ4x1Omzo&#10;TBH7dfrX02kj9Fq8aAQedODJtxqOxzFOEx4DpYOD4+jcXQQvCwvFEVIpSouGfeUPjcU6MhzhCKOj&#10;SuFQjuMMY6DjjA5f4v4AZxkN0mv0yb5VuhpQoiNPHKkl7DhPaDCXjtdxeDkg0ooG+xaOIw8f3kuo&#10;pb1T6gVX0M0KzklGnPH4rsAJ5XQQOKO/GvmbwH/GGAt7ktMOcIbQ6L3EUVUdJrsRRHR6aa2Ug1qO&#10;dWLx6lcOcDZqU+fySRE1x+ve2TEOPPcaW5vr0bawHxwdRj91kkhJxyV1lkZuweWCNtvgy74aBaYd&#10;2RzDfdqwXzoqPHjwCIebJ9GvQxwUTGsba1H3IW3s7e1CH6vsGwGO5Jh0qO+EcZAH6Ahj8p4vsTZL&#10;ZdTh0UG0bf4POPbY7r17W+EUJIM8EueMyQUKvn3wZD6dkdZwDHFh/7h7EDS5sbXW2Pt0QHkMqzjM&#10;PMJ5jKxBC592wC8OQuoKHz19DB1uMZZHOGPhlNI9bTx/9hwnlI3GRxxmXr96Rd6zxvPnz2NunoJD&#10;6RBvhHDCcVyFw36dnByB763gHeoT3+CYoz7U6DceW9ZofMARbynGXacUHX+kU/t4hmLRKDidsyOc&#10;NLYb73Bm+a9/+x8pSz6Ytc7rrjX3tk7B/xr0stD48acfof2FcBjxRZIdHKSWW89C7+8YGGHnl59/&#10;DQeNJw9xvsCB45RTJY6ZQ3u7u42//CccUtTNSWs4/TgPfvn118Yhc/yC+u5D0114/UfqvX9wH36z&#10;FRGBjg4OwmFJenFet3mxeufTLuX3cQpZbjyCNtahuaOggy60cBD4dM7u7u4Q2edj4xQ6EkeOj1GE&#10;xIWORs4/X/YoIhCdhSOZ9UbkINoSXzomHQCDDnRGm9Lpz5cz5V86z+jQpSPMPBGAnFc6BxzTb6M9&#10;6RygA5Vpb/eYvIfcxwkQJ8Fj/k65XoFveeLTxw976C07ITsegRPpbx1a8yVyXy49BRb5gLBHPeQ5&#10;ZS6ZdLJ5zfjrxPcAh5hlxn1hXicq5hVrlDxBZ5xlnG18IUc6dg6cY1Q45GVl59SbN6+iP5ubm+Bd&#10;JweegVPXsRZzRscyeYh8y72pDnTi/ECHIXj+h/efGkf0eRUHRsfetAzdrQHzCjxL+XeRecRr7ji5&#10;oCdNa4g8vbzWefKXn39q/PLql3AI9b7OWh8+bDNW6muNmrUEnKxxzHmdAf2tbKBT3QXzZJ5xE6+N&#10;uWPmn+Pu+rUf8Ejr59D+H//4p8bTpzrwnUe//6//+/9p/K//9n9QP3XHC+84y9FHKAVoBe4c+v8Z&#10;Gtchm8EC5vTyq3NmmXFeYZ74YO7cuUcG/tu2ySg/azjltZnbkCHjdwCt4GDJeEuHG/dWcTp9T073&#10;/PSBb20K8vrWIhHEQJa0ugvdb+NQpjPm/Av4NHQvXpoL8lftNGfBM3VK1ClKWpOviuz7OEGeMneM&#10;ypXy2dY5diTp5rQHrlgwpWF5mM6B0v8xctEp/OsM2A+gfVy/oJ1W4/3cdhzruIZOYBOae7/3IRz2&#10;xI+Ot2e9Xfg1vJ5yy/SjyZ906xw6ZO4fHu3htLoLr3wMj7nXeP/2E3Szw7N9nMngk/fv99nHaBiY&#10;QAr4S0leLi9R/tB+UdGUGcR/yusQkhyOckgib2yzymcxzEW28Z9lvbnKnOXgMiGSBAuWFOrJeXDO&#10;MZyCDf4nSgnGCTIP0v9HsWnqAEZtf4HrKcpNAN6tZEloFOeB97IV9TkryORxZGbWssM3qFs95o9J&#10;Olrowf+9dl/O77zeyPQZP5Y0WI5JFXxknS9E4i8K8xhwv/hjx7TYc3Ahs50ijR+NKSq7yzoZBpwD&#10;fUx2smJ3ue4w8FViYDqWM9suqODoU+Rcp3oFngnll1HV9wltgzLShs1M2pQLIfILmwM6GSs3ZbkR&#10;Tg89hG4XeRf3wkdqUItxzzI3SVfwS31WuYhTjcKV+jAF0PhTkhSfgOwmuRcKp4JCHKskzAYOhhCO&#10;9SDL44xhgFWuaaPqAzeQ6xvz2dt4tmPVJvOPGofIx4frpHknSbnMIhwrK4UDWr2dxNMrASZVbqND&#10;GrMO9X7ixs2VKWiaSqJ+nltvug7Bn/xsvyL0qvfFx6D6hTXhLeogmw40uYLQ9kwJ5thIFLcCjvIy&#10;voTL8U51pmeLbGbTvbryM91Pef2WdiKJF1IX4M6qHU5xzw1F9JmfOmul6+JpAW+CtcJPepi+wQv7&#10;2YJ+JDjxlCVxadlUT/ZoosvAPZvrgE3c8OfcDIV5WYMC+zlK8sbly5Z9jljOHcNwL7KLqowK1BPz&#10;pgRYXWBFg2UfQAlKLBuJmTQRvF8iU4JbHKusC0dHdiLVUFQX14RuWPelrZvWfU2Q7orNFgPSjQap&#10;206Sy/y8hKNDxjUIiCLJ+VRY5X2xof8MdDiIzwrDZ0+izfQZ+lw0NPvPtBZOW/MFfN43T4f2fRhO&#10;ht2fFoBZ5ndhxPndUGU9lLtNFOCjkkczXYS2ZnS+UXX0PQs0Qkyup8zFiab/Z8Bjp2fkA97mbmL0&#10;RGE+Sna4QLkfRiIU230ZPwOcfbgc8gPJhCeVNDYk14DbWp8HdLzg09Y3uIMa613/f0/pHCPcPAaG&#10;YanDMSXiQyOVL99UqBmyvOjwYaRijQGDnYYxdjIfTcrIGklT8q3yYwxZvR7Gc3Ct0WYTA/i8k2fQ&#10;kHiPNwOMcmCUDF98SpEyBredWnKFxPAKfXusCMFwI1KKTzXeG53AKAoaxw84juU+0RQiahdyX0QY&#10;S7CAg32MbkZdXimjwJ1hyNPAqRE2pQOMK0aj8FiYlORJGi3dA2v00cDew8jsWPhb+DUO9ZAdNDYb&#10;vcHktYahjXUiaZRw6EigMWcBXDazqJrFcRYqV4fMEeB3LIwq4nEvjpsvULRKQ+kRRnkdPzwypo0B&#10;8xy+0STvOga0EA6Ap4eh8AAD+P17DwI+jaJGINFw1cXgpTFN45ljuUoEg62t+5Ev//DImTDGlk4D&#10;i/aDzUEP/EsHRtPQOHcfQ5R1paRhV3w0wf8mBvh6EhZ53Sl5dC6xD0UEiUWMXZeRVzScLmMs1YHI&#10;SC0d+qRzwQbG0/zFMI2YXQxvHo9jkoWIr3lo5Rij5zJOH1ubhXPU23cfwxi8iJPZFk4PRvrQ6Oax&#10;QhoLN3CC0dlGuedT6dCwRR9Nexi505rVtj3m1ONHT9ETFePoMUvyKg3mXWj1hIgLq2scjRPGXiJH&#10;HB8SlQGnBsZWQ/HC/NMwJEflfPgikcSj8Vi5VAO9xwNpZHa8pUvnu7jW0UA8azzW4GwUEMeyjWHd&#10;+oVje3uv8fjxAxwjiKwCanTmKBw+FoOWjXqT0iF4eEdUEx1znKuH4M0kTelgsgSd6/giTMVedAEj&#10;5EPyYpgnooZOAb4guFFG8ukx99cYO3nAm1dv4uWa77//E3BiKGe8TM49adJIHTpB3IdWjFDhfDkh&#10;zzzOOC3mZrtzDN7ehrPEk8caQ9ehPwzQ4FDDugZw+63jlPStM4dz8QIjolFHpLfW8ipODzgH4NSx&#10;8+ljRDz5buE7yhU8Tzpzbhf8jf2kljEddDDEfiS/vO706BGONveDD33EaWLvUxGRRUeMp8+fhgPL&#10;eyKMyGNePH+Gnok5Ad49vlYnvfdETDEyjPP2xcsXjbfbzF2UNDofaFQvqDdQEx8b68WclDaXiEaQ&#10;HCWMbqPTyyecRlockeUzk0Z/nWgOz3G6IbWI0L3AOWHyQXm6eqBT1g0dU3QG0NFhlUhI4kt+Fvwf&#10;IHRoMYKQTjc6MejcIX6jTmiv2z0Ko7pRal6//iUca3SK+MO334YDfOFosh+8oTimrdBlFI4Qu7G2&#10;2IYOE/45bhdzOLgQmcQ5bgQT2+zQzzb0Jx85hleY9+iocLDQ0WDZqEPnTeblXvTtPs5V8p1Pnz6A&#10;1/nGi+8eNrrwkAPq0cjuS6kX6DydX+LStqRl50RbhwhSp+SJOqmcdHCwYt05OtIRphVzULh0Invw&#10;8H44Ku3ihLWDY5TzQnp2fh7Cqz5Bl4q29s35eszcf/f+VWOHuaLzU6ulo9wT6OIYWnwT0alcXx4x&#10;V12n9vd3yNMMOnUNNfqRfPAVDlBGaDISkvPAcV3B2eEQmhPXgTfmv44Jr3FYefhQR6t18ILzFZO1&#10;w/Fgzu/9vZPGDz/8wBrUbDzD0cP1Sb6+j5NCgee14DfyZdu33Bpj5u+PH9/hhPQxItrs783DM6QP&#10;nHVOdSLBgaXrWJ3gjLHfePP6bWP/kPFhMX/48HHM910cU94SaUsnDduUtnRwWycS1bOnz6EbojPB&#10;v3XccH0IpzzmiHNVnZa8z7XRtemYcjoguVZJg65Fz549BTerjX14ywVzQV4mXjweWDpaP1iLufb2&#10;zTv4G2sfzhk6aYD4xtvX74NOzLDYPA3ea7R7/8gQbcfLjMDz6td34Rgkfh7Q7jn8Wccr+dujp09D&#10;fwp7bLT5Ld506ghHRWB5i7ORDqOLEIlrmnXLAzvgQlrTmcX+tpmvjofjrNOSkYu2iLJURMJyvWFO&#10;0yd5xyq87QJFqrxfBxPXCx07yRJ1hNMP+U6hbdcqOBN/vrTs8X6LJZ9qhzOrzpTz80RPwhFT8bKD&#10;88tJ+xDZC4cY5qq4fPP25+BDOrt5lFuxdsF3KKNjnXzFeW0756yHrk/HloW/dygjPakPKZzKe0Q8&#10;2scJWodEeC2OW9ZoH07pw648XkctaFxeqVOTnfZECu0Y8lDzrRwneUwZpOCvznOjMukk5tpsOXlR&#10;4VyqC9MFTlk6myrzXsS6Kn/9yLqkk6VHEzq/N4isJa+/jwPk4lIh5On8sKRRId9+JDmU2vaQU1+9&#10;+RUHuLc47xApjUhYOjrpZKWzaxzFB57m53EIoi/KIrGOwQserCHnQOvK392IjMf+EH5t9MB1XmLX&#10;uWsDp1SUvA0l2B68+hzZ7ozTGBbo788//LPxkPXU6FFrAS97CuaJ6RyHpVX4IKPJS8yMHzidAyZ5&#10;xAX016WNORybpKsWDr3ixWs/lMMdyzkiwzU4vk/avKCOc+i1cwb9Mr7ec22eX9CRunBCcr1hYpcv&#10;1xcRxXSK7Z0j28A3LhaMvo3eHjhMOnB2u0VdtidP06HzQdBrIbv2HuHMewhPg1h05hOfRszS8dFI&#10;XUddZDaOVzyjD8vsBeZwFsN1s3Fs5D+uTzDyCOuS15TvHvB7iShZaw8avQ+vAg7B1kmsmE8nAccy&#10;MteLpy9jzDr02/3HHOuUzo7y++XldRz+tmkHmm7jDEw0tc7Rk8bjp48aTfheX8roJfYO5W+Gvkp0&#10;P3Af39VdWZYn47i3MQMyJAh0DTLaW9BkXndWbtRljHOWIViFvxkW1VA+D9tQBh+mmkZL+bVeOKvn&#10;S1/GC0bXwMeXhvtK+/RB+WFcYirwzhROrLL5MsUWI/34XN+JJjLcO88nTbCMr5msqm6UbCt+q46S&#10;b8wsicMMf2PrnSYvlRU7iLG13mWYNQYklEmS/H2mBDVJo3d57jAwBQYmpeUpqpw4q7o/ZZ5rp2kZ&#10;7KiGJpzTo6pgvxGrXo5Tvfvz3y4ILo4qZUMgG1XhLJ4Nw69wsIK41xPsSAgdCuUq6tgdxMatWmaK&#10;PVgoWUctataV87xx4+tZ7yaVOoZ1Zq8Y+BnUhs5RkfeGYyX+U9JhzJRwMF/I5NU9Q6O22LyoW7yS&#10;yBt7aB5Y3g2nV2fxtgx4oEwuNAVekAF5r3IsHvO2pJ/SFyG/PfI676MZrUP8eUR3/mxpOUPGyBpr&#10;D8tiS2ju0WGEUsgz4g3Xq6NTgQkdtig3ZLwCXbVq6z/T5qkuBAcurwm6bYiPXBxXN9FcKN7oSjAs&#10;s0M6ZqOmo5sbkXBwZMwV0u2gSmI3opHsMEm9gs+qMlzn+I5M03xY7w36OU1Tw/JqnGF2xpjeFBTH&#10;3DleH7+04bG7Xjsed+m3jwENFOmIUXvDqhKdUo0166QCuphr16BSiqALKhJEKA3GHE73Zg3s11jf&#10;ILS5POeM8nPAXW9TkhG2BJ9MwpR+F7+m/pQXJd48lxn7q4ps9xpkqsHKpPEqT4azV9E3sM5rtiVT&#10;NqqCqVk6Rfims5EkPHJBxXyeLpC3NCa5bmkU0fKuY1Iw9yyjBglTcrYMIzlKU5PRF+ZCMxc/UWQy&#10;X2Dq6ahB72rAPUMLeQEsGppUkJtU7JuUE3yT/IJ2NIJqQEkNyLOFAABAAElEQVR4aaMU15kkdzQ7&#10;w/lAhWmeLyoa+oGSlTL2s1DIYzCk7cJwS//DyOEROIdhsNK4H14I1CeONIL7p3HS4znm+jS7OBp4&#10;nMnHDxj/HoUBPIR5NzQSVDnsGoYcB6OpOu5NF7WcJBAeP378iKHwEX3PH2Dwwfi0h5FM45jHqpxg&#10;ENOhZw0nHuvSWOSxOkZpiSTJlVX4Jv5JafxVFlsHfpN4tc5VjFdGPQt80m8dLvYxHmmo2sSQt+RY&#10;ZOkEY4YGLY0E6xjCTRrpdXI4Oy2i5XovHB4hpDDEewOYFoE1yUhGAQnHHPqqsbq1ShQADYniGYPv&#10;Pka2HkaQDY6HefQYgyswahCIOUPfklFNBwPrVLmvAVcjTDggMUY6K6QkHsyjXG5+54Lf0n8YGmjz&#10;xTcvgFdnp8LZyjlhVFGjrWrYEUcaxfyTxq1Tg5QvIoQDT4lbjW86VGiEXsE5R5rROGzbGj39ExZT&#10;1CMuoP0//fHPMW4RUYL+r+BEprPSKeumTkTiUKObx99cSWyufv3pV4Zdw8w5NKHj0gKGzQc4kVw6&#10;5ThWtmXfjPgyz8YPjEX/FojwEEdbEQnil19+DSeDLYyy0vH2R47eAe5T5pHJI580hNuGDgmvfn3N&#10;USQPGYMnYUjRMcc+bgCzbdknowIcY+xZhmd4tJNRlx1HDd/ugQP31L8Pro1gY4RbzVaOk4ZknS0+&#10;HH8IXqrjlg5YOrxolF0BJ85RecrFOZEpNGAy/jqbOU7me/bSiAjI6szDX1+9DtxqmNeJwmgh//Hf&#10;/3uMt0YoHXMucIIT769e/dr48R8/Nv63//a/B04iag95zh8TZQODlrxEA/UJRjmdeZaYRzo1Gc3A&#10;43kcb+fHu3fvIlKOEQF0INGRRH4rnsSRuPDaP8fQcdJ5wrkctFjSrHzIvx700cEgeKDDAk4X9xlr&#10;x10+kXi1xwK9efcaJ483MV8f44Bj/ToiyJeNSKFR1LaXmyuN3Z3dMJzucaSPRlqPqZEfeLzOEwzz&#10;Gup1PvGImn0c8DSeSd8eQTW/0G68JtKK4/Wn779nnJcj2snPP/4UeN/0mKpy/rne7h4Q1WZntbGq&#10;cxLj1e7g5MA60SWKjOMrnzPiUBMYPwKXLK3F/Yc48ZzgOPDhwwd42C7zrIhg1OlgoMepYu8ehkvw&#10;qWOSR015z+N7dDRJjjAC5FqjE5aGSR2INP6Jd5N49NooMUZ3kLdqCJ2fx4AIrS6eQ1uMXRFtojBu&#10;7lN/RJdhvBPfNDLOEQ43OlnpNPPtH76J+nWc0gnJCFtG1vr1l58bf/3rX2O8nZdzvInWBkk6WMg3&#10;PDotwbTPeOuQ0MIJTgcCHbfE04I8CZoRLmnuNcdJeeTPO5yvTE8fP4voK2GcR9mhbMIwxJqkk8M+&#10;NCVvW8W5RpqYwx/kJ6KCSC/2/bvvvov+avAXJvG7vb0d4+2Y/4XjimRSRtRyThzBGyIKEn2Qzoro&#10;UDh0wMcXmNvyayMnGXFKh8BP25/A0SpwMlbQ3D9+/KHx9x8ucDx5ADz3gf0DTgs6pBwGD3TMjLrV&#10;OzEiFEephYMc5mHg09lCR4n9XaPdGHVkIfBtu45NGLlp89LxmP7gpOB8k2fPM/d1mbJfOho8aG01&#10;/t9///fGQxwyl7iWt/gn/lx/T9pHOLl9AH9z4cgizRmNRhrScK4Dmf0VL9KMSbxav3BqCHa+pfVB&#10;xw8N0T53LusQ5zP56EEZac+5FxGDqNNn+6znBS0TjQR6dZ7qCEHJGK9FnIdd73YYN2H2WDqTbegI&#10;ug3PFt4LWI4ymnFa5LnOmwtoYYO1QMeHT/A1aXZ37VPUaxmdYYTTyC7OPaORn+OAIF+U9+n8pCOl&#10;+kTlN9tUlmnRLx33lMs2jRKzjXPSjzvh1OM8X1i4Fw6C//H//dD44x+/i3XKtdhIYkstjiy0d/TR&#10;Np7BN5RJlGmU4XT6WYZfGPFKR1bhi2g90Lc4EDbHWwdanTp0FvnEUXtGM3v4UEcu4ee4L+bFfZyM&#10;5DfFOl6Mnc/lm377gpB5xKNzUt4fcjO0F85ojJuR06xXGdC57/jr1Odv5Z3nHLnntXPbtWLlQDpk&#10;7QNPj3C+evnym4jg9J45J03J03QIl6b+/ve/E/HnZUTRcuzX1nR6M5oPzinAIJ9ZgD9bn79tx6hQ&#10;OrbNGQYeSn7wACc1Lh3zeZSf8iDXYGUu5Xf7agZlMe+JY2Vwo5/6u8s8lF9ZNwMdtEVlQbMdyr58&#10;8Tza1nnPMY9oU7RvTtdMaWCLtWSd566N9hEf0Dg6TTnsV/iZjqVGXXLeyluespYqQy3jlNFi36YT&#10;mWuDDoH20yiEsZ0i/xvWJtcPZWXzBY9lPVM2+BUn1wccD9jt4ZQHHMs4KIa8Th2Fk6XyB3wMPEq7&#10;rh3yH2UFOxB5oUX74J+OXPIk1yxpNeh7E9meZHmTUczOeDlInvuYfni8nbLnAg5/zhXXVVPwBGhw&#10;D5paIpLfPY71k848Tk7hIDlpGv1Rvbn4kWZ0FD8lApu81z3ACjgOeYp2nQsxX8WR+aj/JVHZpEn3&#10;RR4PabI+x0He4ZgoW3/c/Ri8Q7K59+gB47MW+4Vv//BtyFTyINekuROcrljznB/y+ccPn4TjmMdw&#10;iv+Qs6lP3ifNPHnEEZHMQ/d+S9CYSce0wo0pfhYfBfqyG+Ul9Zyxri0vbjIPPC0CRy9eCIdSAv/r&#10;K0Z+gjei23Xf8OD+M3DPcYJzHrcJn6B/xzg7nuKAJR7mOEHBOXTvwVPm01Lj1c9vGn/DMXh9dRNH&#10;xEPWV46/PPwEr3rc+Nt/+q+sla8jap8vV4hno0oJu/1XP/zym2LtNzKja/kpMpRzwCQuT49xgILO&#10;e/PsKcD3ErK5fLQFvL7QIC9S3paHyYekwQXGrY0j2s6Fayf7agkuaAKaVHdC+96T/0rX8kejjBk5&#10;032f/FPZVx6wsqqzv/sM+YZ6AaNh62SMEy9r5ccP+8i3zLMmY7SAEx/yopEulzkKVVrcZa09ol8M&#10;cmOBdWKTpucZ/zXa7gB/l/6pA1hjDm49edR4zMT8wDGLC/CZLg5o9+49RabVcV2+Io2qW1D+X471&#10;2pcz9vY/Qp8L8HgcZ5f5zVGOTeCQ3p2Lvoywjcytg7981CMhH8SajdOdL1MEfsTL6ARLEXNV/hSZ&#10;1m9f8HKOmCN4HVc6WaXTUlT1MK3AEX8jknnktyamZJH4DcuN+rzhSxG+nA8KGb8yT/mVqV36H1zz&#10;F0NTtDEhjkY2c406xHkkygb+RjbwFT4s+zzQPii4jnWGl9Tfauxn1CWmWiy/LI997U1b/dB+TFJR&#10;Sdd5fycpNk2ehDemx2wTsDvfTPU5V9y9+Wepqbt5RXc13A4GEmO+ndrvar3DwO1jABk2hIlgwjNm&#10;kon5XrsXM4ZnJBwwdA24aU+amtbrPaUQONKD8ma9jwpIZskdeVL52/wW9sSP2CexKhWtpQVaQV9h&#10;QuVKsbmfayxFxiJfOHeNATDacNGj7iRYKkikNqriZR5/u6mNb5CSwxU3ax83wlkSJmhbe2rR18LI&#10;iK6vGBQHhmfSvEoIBXTfjmNv0whHrhJnFVj8NtpuIcertori4I/8NUE7lRmFi8gjbkz1trglHBfs&#10;rdwcmPh5Fbfx5OqHtCn+wkGNutP4XM053R3pIgQRK+Si6jvABV7shzjnj31ngWdvgeMuGa4cp1Rr&#10;Xt3I0ESf2POF4+HQPFM8qOPE325KncPScbfjBrgcGNpeYvDPkZBDeCzHRIHZcNEKf8I2kA4cY8eS&#10;r3qbV8At671y/zPfSAqnmzZb8aHa/Eh4Eme92NWUeL5pg1+6fAzy9YG4YfGRDfv2oE4Ts0waz1WG&#10;qkBOxoeS0qMZVWmhbLwGXTsH5WP5mhrKzlgYOFYlKeM9BmVgmhCbtOE6r2I9ju20mOkaMBcF5QlE&#10;DEFZbiUa54alyMLDGBbbGwGyejL0tFWaRBlgHg3azmePY4kXgJ1qtb6dHGG0wTCqsSHeJKxamfzC&#10;I3w0EOjgUyXGMJRa9MvnGjt9kzulQ47QU9Gv04YKTFMoOlGEamzUWK0RRKeDOI4MZec9FMEasUyi&#10;K/oIck54Y91ICRrrDIOvsjKes+749rGK3nsbl9Fa5E0a3Y24YgSHNYwIbRSOSyjpE81pMNfxRIcA&#10;FaK+layiVqPeVnnkzC6GIRXm677dDVwdFIrHByhqUWhu3NsIw6iwepTACYpOjXk9/jRgeAyEfj1k&#10;jXZU/PrnAGmkKMYNQzIEoizxicgD7ROOG4AQfHs+HHFYbHXact3VoUED1SJzpI2iWOOHhgblmjDU&#10;EvHE6AcaZpIspoHPvunA8xCDjli1nxqcbX+1s1oYVKijzZp4yDEKXRxtPLKniSFWRyXHKCJRYJyR&#10;F0RkDeqMaDjA4hvvOu006ZPOLhpjVEprkHQeSzPPnjwLGvDIDMdRPKhkNyLJfEwQ3+LeD8OXZSRh&#10;jc4eF+K1Y6wTmf1X+e3b9PbNRHUxRm2cSYwkUUQNSfRWGL87GGo0koTjF/BJpzqRiFuNl0bykKBU&#10;0GvIKfgefaN9Dei++f1u+320p3HLaAf2OYxKjLvKfaNBWJdH3hRGLw3wOhVokDwK2JtEIfj1119Q&#10;ju9iAHiJkRAnDWjKKBsaKo3QcQZdpnkkDftGfvSTOp6/eBHwGZlE5wwNQMIi8GvMM6On6IBjX3T8&#10;uEcUDp1rhFMFuLBozNCoHQnkim/LHe0S5Qc60OC/SL1LjH8YzMCRc8Vn4lAa8NiZN0SY0aHhwf1H&#10;OPs8pu7ieCEdQTQ+Oz8fdDmuhjHWSLgPDnUE03HIqBHyAN9m17isg49jEYZ4xrmIvrQR4y+de5zL&#10;PQxgRjxdhG6XKOM46By2jVPHDg531uU9kw4Q0o0GUeV/+23SgU+6dEwd43CqYfLJUzTI73N0yieO&#10;JtKZQf6k4V7HJB0+NPh6HJGGYXEgPxW30rLjdki/dXDzeBrbM4/zxvmo4egNR9Y8BFePHj9gLuCs&#10;oIMScJrMq1OOxjLnpYaFmOswEPFjtALXHQ3Svomvs0G0D5/R2K2BeYsIMx57fwi+dOazL/IB55A8&#10;5hM4N2KRjkl/ePmHwJdzQEONjhtdo9ZhjNLZRmcBne/CsYQ62/A072tQMWKJfMb5Zz+F1+gyOj4e&#10;cESU8HgkpLw+0aEGvsWFVcbp54g4sPwMx0Xq+PsPfw96/ttf/0afVoLOjogU0NuB3ogYJA/qEW3E&#10;aBHNd0avoH/06+1b5qsJY1Fnw+NXjJC0HfNBHO4TzcdjsDRo7eBI+SvRU/7nzr+FA5fwSW/yYCMK&#10;68D1jggmK/DPn37+KZzqNEq7f97+AF5YI+THD4i+YF8dS2lHHEkL4WQGsUtTOtgZocloRh4HdYQT&#10;kc4V0shjHOQsL/9zfKw3aIRnrgnyJmnM+Sg/16DuvfdEHvjxxx8bf/rTn6PLwma5XXDt+mSy/vtE&#10;I7Be54qRrV4834r5KpxGKHlPX3ReiWOvoKV96Ei+qnH5CU6Bn/bhNcB0SNlDnkk7tmM0BPn6Enzc&#10;/rk+6qTr2Htk3Ck0Id+UV0Skqe15nAGhcfBkpCnXYJ0ePP7r3jHGUoyu4sAjwIzuE3wc/rRFRCed&#10;F6RR54xzULlNg7uRVXymc0xK4kle595+hblv/k14rzAaTU5HrXh5jD64/kkHrk1xnC7GUuszuV7I&#10;85/gaCT8n6Ad+dzDRzhwEJ1FXra9/ZFyyCvQgOudPFSYdNwtZMDCoWWdcmtEp9Ihykgfh8DoGMaa&#10;yLxbxyFwhbZcaTy2SIcc53WsF8z5DYzJvim0Cy+RLj/gGPL611dEulAnYUQ6HCKg0yZ8xjGwnE4c&#10;izgXvf7nD2E4/pbITd9//30Y1XUOE79PiWDjeEhT/tZYLM+SN26C3y2cYjS293g+P38YuDECzlzQ&#10;Ies0c0mnQmF23fdFNulDI3JzzmgtOhQsR5s6pIobj5PzuDNhe/ToYaxxOl3s7X0CzwdEaTGa0mrI&#10;iHG0FnnlNxqzdYZwriivach1iuh86NFcOhK65umwIO6kYfchvc6nWNeWGRN5iw5cRkBRFtFZYZ16&#10;W6x77ls81swkb1VWaxJ1RWcAzN9MRY82LOR7+6izkDB47TxzbBMurUNakNcVTgIeXUVEeuoQfnEd&#10;Tj1ESXU9CecdjN2uieZRjkny0qvXOjWqb5DmOd6R72gPHiVeNpo4wUDLy9TrfeU41wnlJNcuHY5c&#10;W8Wl/MT2nZMhBwOjEf4cx4CZcTy8wNmGviyzRi4T/eXd6zfIgMlR+D5ymRHb0JmQ54S5Yr/kdeLB&#10;ZFnrDici2nqIY7ayjGu4PEUHMY+f09nN+RzOgazt0mCzadRA9HIowaz34QPkB5wXdBSR9wm7/Fan&#10;F3mQY2KUKuF58eKboAXlcvtv++JSh3npIpztGFf5k3UpA/35L39u/OOHf8R4Sw+2aRs+S0lerkPr&#10;u/23sYbpFCLv0UlUPuP1i+cvgWeh8Qp50TXgKU6wyunbyIbhfEkZ+ZFOacp4wmN7rn9FffIGtk20&#10;XfB+9rrklce8ePldrOkeR2mUQp0/3BNfXOCoQJnnL3BYZq90zj15n85H0o7RbOQ1tuOcdvznyOfR&#10;ux7PtrsL32wXUau+/cN3jW+/w9EF3qHzoLzu9T9e42j3tvHf/u3/jHXLNUI864ijk766hTMcPJQj&#10;fPngI7JW7Kfpt7zT/Zqynmuwc2kJPLkGy6s9YjPoi7wb4oL1wHHe2fnAXm+LCDqPQx57D58758QE&#10;+dDjR+sx/3TAdW8mj9Ex+/2/v4+2nes6noQMCI6U14yA+fzbF0Ch3MRxmNDxB+hhh3qlHaM16fzn&#10;HlW935J0wxjE/AL6DjKGcp7HUbrn8TVVacrnOh01dXxrqwfBCQi+o2OtjtDqAZSldchz7fD4zD2c&#10;WJaI5OcRrEvwFOF3nhwawZPy/na9KuR2HLpo74S9qbDK75T1pOFeCz67p6OPR0ISiQjacu1eQC5y&#10;TbG8zmsn4ElcPX7yMvqkfLvAqRs6Z5ovJEz6olOcjmjhyAcMDpp0aIQl5caHzx/HPPVFi3AcZu62&#10;SqfVkEvB2xm0dnyMQ490QT55ik6DyvcqQDddm6hLvLnHXGA+bZ1sgFsej1IDur/Vme5cZ8tnMVbu&#10;p/dwLtvfR3aHTzx59oJIV+4pT3DOWmU/8DD44XlHrknlOAJd0O9FeNn6xn3Gjz0grOOcN5tl503u&#10;39vEWQ6HuQZbpLn5XXDEXnWF6Hur9+GfR8wh9iqMmXuwM5UIpKARcHVmJ0jB22N9YocB/pwL4tK9&#10;7fIFe37WH3mSeGC3Hvsa14bmPWQp8q8gH5hnjheN3AND4VHvFvs3ZU6jG7ovCUc4nlhGQ4FjNQ9v&#10;kKc59z061ORRu6637gdifaavPSJ3zRFN0YhtJ8fyWfUFyNDI+9JwkwhZTeRxHZQXcCiT7wWvgU6Y&#10;9Dhg4dxIf1fh5S1wvQJc8szTPRy6kV180aXJXDeKrXKCkTV9AWRvj73Coc5yRT/l9dopcMVjnccx&#10;+wR9FUojjwl2DwOQ4Io9FOOgjugIHrwDD9uBL1nnAXLC+w3kevQMf/nbX+LljiZt9iXmrbQ+b30m&#10;mRHd0InO5JcodJgClRp6kjeWD4vhi7k/Dzzn0Ln75ThXpljqyFRLDhnlRFekaIQr2+UrmvAB+5PU&#10;lD9vJZX9bEOzS3hrg6ovkpzf5RSpxuCLAHJbjaaxnrZ+xsc13ySOxqWwn8h6btAepFlylXGtDXlO&#10;28Gzp4DBPlbzYUi1+W3n4q0kYL61ukuAh1klbqU/d5VOjwHlm7t0h4HfMgbOUJBfsFEp978z7cpt&#10;M8iZAgtD1zklTlu6QcXlGnyDGkYUTZUPWDB1DBlwu6rMsQjHJHJ5HQJA9XSyi2ijxvM0Kl5J2aKb&#10;5OUredIN+zQK8JRv3HeqA/gECZ1dHAcSx7jnZcln3928uknVqK3QjnzfL8wkuMzPHzJ7lULASu1V&#10;d8uLVC7dz3ARt+q/y3zilv1uwG0VwjisiVT1oO8Yj+sUHFRZds8qY3OTbO/cqNY/+uQ+Fj0km+Wi&#10;kHCEM0RWx3Uu2yhGWiBc/MwyKUgqfMY8oC/CrsG7GZv7YndjHueK3+jDom8Kn97rcFTLCaHW0zEh&#10;fbCVYxw042CKvN9RcqwDd/VNIPhUGaeEjtq+v8fOH/CgY59GEd/kGjam6AnYUPN2chkyvb+i2/01&#10;bLhOecPciAQ6GuRweSzC5r2asqAEMWimjiOe2Ybh5aWl7Q++wa3xCGcOFMoq/vKjaqQ9ldgqTlTc&#10;ROJLpbRRcDRO+BZ3/3FB5419FLQqxB+hsLch63V9i+QYYHj1DV3rMepKRaMM3x5v/Z0zCBFRhbeM&#10;VbCogFbhqbHStwI1xj4isoOKQ/803GsgsHcaHT3CSUeJRYyr1t3FeecAxw/rKYxTJSx8qWRX+a2S&#10;eRXF2DIKqwUYiMflfETpqqFMBZkOBPbVY0RUoplUaqvIEjMqiTVq+LbcqCTtaoRQcbm/r2EX5RVy&#10;kG+JepwP+qiRqXBIUyE4hyKW4xtQQhvFRkNMinqkU4AKuuMjnH0wVPom7JGGE4xlRh1Z3UDhhTHr&#10;559+oc84D2EENBKBPLVDVBuN8Af7KLyeYpARhyQNI0YgWV/zzfcCxJ9+/rVQHAO0ClSdGkwqk02t&#10;JoZElH0eYWI7MedAlo4SGrg1Iq/xtuViGYmRSP1BZx5X4Dr3njcbO4yLCkKNgiq5VUp9Yrw0Gmtk&#10;uo/ivEV/D1CsaRRTQW/yjUiNSUZTaHI8QDj4mAdltIuqR6I4FocoufcwNKsQNgLH+/cYOlD4aWh9&#10;iPFDxxoNct7T2GNSKd5FCa0hWuVyKLuhGx0adJCIY3KoXPWoSUOKxzPsEmXE43F0JpkD7h/+4x+N&#10;e0QJ0dHG+lSCFw4pGvu6KAk/Bm2HIYl6NIxfoLzTQOVY7mCw9PihLjSgM4NGaFR7QQcHOD10UQxr&#10;ZNUwpzFGA4rGw1N+e9+jLYQ1TUBhX8KoogPW3BJvPqOwPz0hSgSKeenrfF1nPI0DzrF5jgxQoV8Y&#10;s2xb+I3go4HUObrImDs/34Mn56/j6J/zx3kl/RrNRcOWz4VRhfFO82OM3erKJrRYHP/jvJJXadQp&#10;nBKKI8ekzyUMBgV7wpEleBgKY3gaK2c4q9hHFd7OUw39OuIcY1B6//N2zG2NqKaTQ/jMVuFIpeJX&#10;/qgxyGgmJhXQj/hTGW1SwXvW9FgTjO3wO+e0/VDZrKGK04wazS7GWowjGrIj+lGMFcZU4GlhJDmD&#10;hxfRlnC4w2CkIVc8yN9Q1eKooLONDmWsSixgwXMoq5HpAIcX6cW31ttrGKNoWyOKzinW75u0Omm8&#10;/6CzCkZ6YHa+FW/VEyECoU9jn+1FwjBPVUHH8rwf//ljGBm9juNcpAPa0OnZNj2GS2W9TgEaAIwg&#10;JA2IiyXGa57xKpxDPFpOet4JY5tRlqRlaUPatH7p4hDDvEl8+GffGhj4etDUAn3voezX+Gh+jRJb&#10;GOJUtEsDbaIgaNSS/7vG+yc/bS3hjAkeHfsw9MFvpWsN0zpuhnMCdR0xF467OlT2IoKNONTA6tvt&#10;GqSiXQUIkmuGc+6cgGBnGHE6CCU6WsoDde6RnrffbjeOvtfggrGQOSttOMdP5JPU4VvxfnvEF5AB&#10;W4GHMMo58tzfhvbkTzo5OI7223kbzioYxsRZJNZYaUujvnQmfOFg8lGHLQykzDPXqegLvEO+KO8z&#10;YoPPdHoySWca2IXLYxptT+cPnQh0mnMtVjayf2+J2PGUtVDHrPcYh6UhYZB+dajcgzaXOPZFCDUw&#10;ahQy6SAQRmOMdRo1ibvB/sZ9kA4lRouhH8Dvmm699iWM5NIyOJZmpDmNksIjvTlOJh2fdFBcwRBm&#10;FDWd8HQssB+uzbHWAks4YIAH6Vd+osHZ9cH54/jrOuFxeKdN6I378jbrlve5jmmkVNb454//BBac&#10;8sCxsoHPpX3HyEgU33zzhzCyua4ErdOOUase46zyP4Ev+XgY6lnsHC9pXic0nU3CyQw+5T1lG+UO&#10;aVrHItd+nX9c/8LBD54nLTgn/NZYab0//fRjOCoYRe1+eWSi/dUBSXjCoYP8fov74A/Qq2U1fHtf&#10;3qZjgziUDvwz6fwQbfI8omWUPMAyjomynfB6dNOqshnl7nkMGVFHNMAfYNDVYco1c7WkjWPmTjuc&#10;tuBX0LL55LnH4EYOrSFORwMdJHSSM6KODg4PHhOlCDo9IlLQAbAXcxGcYnTex1gt/9f5xTxGeIj+&#10;lvNJg/gRjrVhjAfvzuGIFAJeXuCMuofMoGwh73De6JwpflxwnKvKPPYhjJb0Vye5tJYZ+Uz4jEin&#10;A1bMUXhAsUbgiCaPK/Hl+HtfnOrwYoQhYZZ+7b8wbXZwMlwtIsdo5FQe0UnGsfy047FlOA7A3x8+&#10;WOVYsSeNn4hE5rx0nXI+Kxd7FNDGJgZ6HdcYUw3xynXNXeYDR2gpYDlmyl/2z6hOF+uFsVhn7IPW&#10;AZElOHZSBx7XAepfxclJp+V55A3nmG+g+ey//Of/ErAZhSPWZejd9vxzXBM/dj8gXRoFSlq3/zrs&#10;vXv/NnCrXKdT1QLzTscR6Vz+7VpoXcpqrvfiRJilPx0SXvzxWdD1wZ5zdx5+9bzxBLgc42Poz/mz&#10;sYoDXMknOltd+DUylsbhE6MpGZFDedbIVx6npnyyzjflmYce4RSTBqypy5QWdB4zEo1OW48ePmUf&#10;A2+Dltusc8oTwuVeS7i/+eYbHBOQDxhfZUl5oE7NHi2pXlQ58YBoVEYX/HSwE32Tf8r3dNg0Apf0&#10;49xMTkv2P+ibOm1DWvWe9CUvdV65FjlusSZxrcygs1PhIISygeQ8lwe4nvpMPqDBX8O+65j35ZWF&#10;IZw9GnkdF9cQx0bafvjwUTg1neLIbZpTrgcWj8XFksse4C10+gzYC0cl6dBy7g0/ISsvENmGAjFe&#10;8ph1jieNCGvQ4QJ8/hEO/+JVeHTgdd0xshSDFXIkZ4Qhyy6EE5NrjngOuRg+vMW89Lg6HUB8cc4+&#10;KqdLtzq3KNP/8Pd/b5wusxYxZuJXGtLplsyBy9dEFXQMdT5UnrVdHcTEtfKf+BePOrz4LQ7lB/Iw&#10;HchevnxJvfJu+YiRZdgPQZMm6zH/zk7hpOzcdd2Sz7gHVOayfuULYRYHygiWIQBQjJXrp88da9tP&#10;/EWnSGUIaUFZbOs5R1Eybkbhcp/r2us69frVr+BIWiFiF/PA/reRO006eIcDBzh2jbQfGxtEsgFP&#10;7kXkueEoMg/+mLfyco9KNFmna4M4LfhTsaEMXQP80+PQ5J0/0759VEaVN8jX0x7TfaXzXFlb+eiE&#10;58+QmR9/87KULXFQw3FKhyPlXdNF2yjE2ht0fYDPMd8gr9j7yf91TFvhaD35+fnZu8bOrpHc2EMz&#10;D8PhmTVS538n/Rqy59/+/FdwyL6t5OP3GVPvn22wBnLPfap4WQZXJvHnODsH3J/vwtOcN85nXzpx&#10;bseRz9CRz43stQK/l8e43zIBDjRQ8HRpfbmDnMYYm3xZwTkeUb+Qj77/7nvku73gndKkUak2cUCL&#10;/sGvjT4nr5fHyMtWcBSSXtT3yKfCgdb9HOuzY7W4iLMgY7DeNlIu+66QeYqXVuyHvMby6nsKB9RC&#10;HtmCny0qr9Knom4j+hqxkfEFX9Kb80H8SCM6aznOrmfKm65TOhI7J6Qr+ZvysjzQo5alT8tKD+8/&#10;uNfkZaktdHgLwAL+hMn9R8izrBGr6Dpc30YmcO4cOTkt9obLa6xhS0VEZx2PlAWkl2PGQIle5yvp&#10;7AI4Tps4BfO8g0Jjjrfut+6vBI9oM++O0asYEZKq43heo24Z8bYJbr8n4l8P+vV40Z9e/RwOPsHL&#10;oW2dfeZRoMgrzvlxzuYyjtSlHfV3sIDgDWSIbimTfkSvIV56K0a4QwazLOMpHkzPnj1nHiKvgtuj&#10;IxSfJJ0IC12atFbsp+QTzj9QQhvKUej8mEOmeZ65vxUWHdClgSfwwwcP7rE+MC44qcG6g8Z1cjLp&#10;jHjWa7Hu+nKcDofwAaJgxfpCvV3woXwovmzLPgRvZdyb8DnBdw49RCZuIc/40op9MHqWkQBN9nGO&#10;qKUeq9zhyMbFHjS8bDvI12fQES+DtTm+0/Z1htJByyNsNzceFfMT+4z8VgfNJvwq1jZwoK7Nt/Ld&#10;6y7+tNR4Tl+fsIYxqaLd+ADP87GvK2/F/I1lI24wlNEfv8rh8rJIIpmq/JLvmVf43MvfKI2j9xtV&#10;Priw4wboVYKcot9j515V4uYXfW3ZfgbPzWv/umro6+so0MCB4xKOi4rrqn9G4YVnkWdUnSOe+eKl&#10;Moovwt6knon7V8KS094I8D7Po1H4vQYEzqW8f8m8co2q7orcYeAOA3cYGI+BFuFlRy4U46sYmQPZ&#10;/kYLxJXKERQ7CGsmhahSZr2SrboxrYAAOnJGrBA+cJGiXoVW9vB9SeHPDV08m0ZAGwUnz9QBWK/J&#10;NpCvJ0rIt9WikuRN+8QeMdJY/E3USn8m7BJVYt84MAmDODJdyUM/2202Kmxa3axLn2mtdbOtELoQ&#10;GyeVIkUdIVWnTNwSX24oW+e8qQ88KjPdQIhCjaHsc1FeuXmVnsjAgxUiSJi6naJNjdZUEQp/N06W&#10;t203vYsouDR+VzilHOCSp1AaWn+ejk/Y6EAsS863MrF/DSXXCo4N0pF0d4rxybS6UkMcz4TVFGN/&#10;WU2UQ2cRdbB3jER32WCjOGAj6R5NfCcHjdXVhLQib/q0TOCNATQCh33W0UCFtRtY36peQ0m14tnf&#10;tJ/mySkbajdRvumuYaDed9GrkkG8l3qTKHvM2z2Gpc5T4ITNohtU3wj3rd8V3l7eZIOfzzXznaC8&#10;UdHiZjQRiHgwJRj2eBNLZW0LZeHqaoEcFQAaADQgG8HCaB4qTnUI6HHt2272336rBDnECKFSUmcS&#10;jSQeZaExZ/fjJ5TN36KoKmA1ssIyG9KU2tCRb3hv4OhQ9ZNxaOPstQAu01il/H7v7xdhn93si89O&#10;t1DOJdrbwrFDw4PJ/uv84vcubx+pSFlDMaki36RiRkO3ht4t3iBTUZaSChXfxtIxRgWEb262UOpF&#10;5A34C3oacI/R+9Aj71ZRwBXMDDQ13r/DeESGzfsYY6EvjaHiS0cMFa5ubOc376E8KdpL42/bRxo2&#10;wNsOyqwXKCvMQ9GYc863DmMjzDodGMFmbb2gD/uvslfnEZNw6iQiHCqWdMA5RkGn84Rv4S6WDis7&#10;OKaIFzcqGgd0LMjTKfWpgFbp94m8Ks1ULvnmrHg5wpivskqFvW8p6rTyGENkGOI9mgQl/+LiN9Bo&#10;/3w9OuDYHaJnPHqCMQsFXUp70NL29odoR4WSxh4dIf5/9u6Eu6/rys80SHCeQYAzJYsaXEmqkrWy&#10;Oh8wH6876fRKV1xlW7YGTuIAcCZBkATJfp99CVu2pbJdcVWSTl0bAvgf7j1nnz3v39nnePztubqo&#10;6Bi0lxxEWwApP3bzK5hYT0kfiT67y4E8ALYmqdKDdDYyDzR70LMkwsny3j39LbmCZnbNSs6crhPR&#10;Th2L7tUSHogD6MaRJZuP7lT02Iim6/FTxamKw44K87edrwBcCo1oZbe7pCpa0qdzpFeIWYnip837&#10;UeAX8vRJx7B4zfUgvn0Q8OdeiUsJyfMbHfWUfCk4OKLnxYuHi1ymBxyFQ//7nOSNQun1b7+ddXVf&#10;4AfyRrl4Nr49c2pt+KuPN67ku+/odrRXOCbXvwHUPOvIkfhXy/99GaXSScPPR7ILdojTScAt7qH4&#10;IJm0HIGzHInFVgmK0d1xBBJ9Rw6emaTPwXjGc+3wl9Q/8axuSY3525t17+g+CgoANniarnwSYEsS&#10;/N7WzUmYH5Gwze4AsSi+ox9+XBJ9Ona8mvGcrYuEpPMjRc4KKp9+/Pkk8SSNp+i8sTGy/qIdsHb/&#10;PqyD087xwB0AUdmeAVO1LidL0kvcAoRpea/YePzZ8ekqZH66C9ktfvBKOywD3iSaK3du3Zkdw9Mx&#10;ojm9KnltLY1R0l43LgldnUwcx6FoACSnmMdWK0y+PRgQqfVlk4F6PFux0Pck9OkkCUvHW6D10Yp3&#10;rqVAU1ul36q4kYfXFYzpCLodQGiKHx1PoJOHv2cXfPN53s7N59FE0QU4TBGJvADXKaYBh9idrZCH&#10;Vu/268L0fI7HunjhYgnoCvfPokuJ9x48cinZ/zYgxPOKWHahk/d38fHL1hhN6KtzHYHCZ3gHBevK&#10;ANvF+2pfXcB6SWFxt2OhyKjkveKceb+147bP9c0F0FACVNFYNxUkyAtZxp2Ot06KCGRyks09T5FF&#10;wUYXqT1encJvO2x9djd6s3/nK7A+SF/rmnI0nXhiX7tn+z5CJ1IVBEvYthaKz/SMdaNvl44t/Z3Z&#10;sI5kQeGEnTmynf6KDiPj0YD+ZesUnV60exZ4xdhOJId4mF5TQFbsch+AEEVVhRmdCLzPfuMRvKkw&#10;5jW+QUs9F/+H/nS9jyfpB4ltie4FNHWgdaoDR3JHvunitQp7aKrD2Eo5YuAE18t2c3vOoWQQTXSL&#10;0U3UMyW38c/BdoUD/DlOba8DHUATkBBg6SSoRw+nb86dHL3H39HBUGGEfnK/HjT8S6fyS96W4Lbb&#10;n00akEq2YPykZErRXBGDb2N8jiQzR3JMphRiv18ssN5TqJpiXL52/9srKHpdQf9dCX9XJJuLzfHc&#10;PWAqHliAWvFMnQp0tDtR0Qno1v3HV86enQk4DDSgwGwu2y+frzysIPzTn/506EGm2CBr5zL+tx3H&#10;wz87fnIphpEXvAQsgzdWVs5Ho9XhFbyKrvwC4AjFJwwKvEFeFDfwlwIQPh3aelDz8iw/A/pQ2Iyf&#10;+aouxVMFFYl7PMcfVVilm8kTvgRiVczmU6EfXex++Go2AUQHEoMWihwuPilQ0qV8ILpLAWnvAnyg&#10;O4GM1uuQRN72/jeFxua8E/2sJz1NJlye/TC95reL/XsVXzg2SdefjXPrjd0ROAv4W5FcYZG/5Dre&#10;+rx8ni5vHmTA64eeL+vv+Ufyn96+fzEgjkMHAmdEZ7oC7dkS+o1ufxP/uthoc9vpvdWeP756x2Ty&#10;nRX27313b2W7Lh9k8cCB4z0XRVZWPq4Av8q363+P8l/oFteyZtYyvu3ZeH23+e7STfHPSYUi9iY9&#10;PyDjfCfdHejwR71unI51B9BQsD8RUMT4zI18zE/3nA5v3c8xX1GqcQeYiYfQ22/f9Rzzex7QBP2N&#10;jT23Pn7jP4AE+ttrwClWng/KrvDzDu4ENu0ex3rmFBdbN7xKh7hG1yXLZII+sq54FyBAARY9/du4&#10;vOffOhpYO/bCvW7fvNWzFPAuNp94M5s3PlL3H9DCqSvjVxME8Z3uf+LG8T3u3A3w6ziy5Dleol/v&#10;ZIsdV7meLOg0ZYzk8VmF9YOHl/U7GG/wUXTSBMRrGKPvjJH8vKkrieegi5gKOMdnrQ+72MBnswBb&#10;Z+4ja30WDfCk18m6zy75AMcfLl2R6AVFbDQik0B29A6d3IPG1wN2XHThYivYDus3Njk/32VsfmzU&#10;oHeBmI1T9xBygyfPRgNgsuGrJsmGW0e+98sdXZXEVnyIpduVIv/hfk41fmBHhc3H2RuxIF+Ornhf&#10;kRIfjq6fLnKtxb4AYflIivo6yADabgTm8JufQhc7itKxiDpsAWzudYq88vFHA+o0R76OeZMfz6Db&#10;zJGt9WMd6Tjv4ytA6a++uj40N4+xtR/oohuPzxzNvuGjY4EsKERrDZwPPEPnHkx2Nu875vLJgD7X&#10;Agx6pnGgHRqe6Sc3Kf7kEwCL8IfLzWQrjq8tNoO/Mv5UfHUqvhvAV+tPz77JL+IjHjhAPq3e/Mcf&#10;o8t3m5vvAoUb68Qo8S07a83pEhssjpe74L8A5rzmq9bZlD58WycSfIun/HgGeqxWiPZ9tprM+ZuM&#10;mN/e5TX6gGyKU8e36hnGOLY6/2KRIWzP/8lXzN6YnzhNnPEqwE1LM7ZN7I/HxaN8WsB1PgwAkDHZ&#10;eGAu9DHeOhCvAZmzU/wQ9KJ7dZbFK+wp3hjQdJ89HUDfdffF3QGJfvFXASYDcCqaP03G6Su2y/gB&#10;QHroB10cmORtwIc+h/x8upP55jr44ccj2fGJ3bKJi8wCRy3gPjIzctIk2Xt86N98JDoGL42vFi2t&#10;A/oPALL30dBc97XJw2foAb9xgDnhJbQksy73pYNdOtXxSeUunkVPuv0t2WmtrAmgtnux/bo56UYr&#10;jtEhkayvHcqnid78AdfFjgfkK7Ap6Gzc1tO16ID0RrxAbl26XvlhwxEND7GNNgKcP3V+QBdf/fqb&#10;0Q06+RzLr1j8av4L/dSGlbqqepYuOvxuzxRL4kF2DQAD4AoddOkVX+qEc7zNBW9eL11O0epuOR3g&#10;Of4dPfuT7Ih1+b//03+dHBN9IX7mD7t0wmOj6eKNYnZ8OscDF6eeOtN8yPPD4uVoeKR5GaMOWIDL&#10;1gAYU0dW7/Nfxc7iX89+FYhYfAN8RQYBSQ/n8x+K/oAlYjWywv///IsvGhNefzBrLm8jR2P+5Ghv&#10;LV6lJ937VD4mYNbr5mqQZNd6ex1YMbI270W3xeEra9kNfr7YkVTv5j/gl4Pp8QGyHVx8bXQAoDvd&#10;+A605mi/k1461YYEY5EvEe/QmWyj14CwdBSTa3HvyaN0H/RBr5fp84uOLO67eBOdXGjFfpw5fGZ0&#10;mNyRdcZr+Hb0cut9/sL55lKnpOZo88Pqm0DCgWFX6lqGBgf6AfAhT8ZDP/muIx3f1O3uQODf2x1Z&#10;ObEKH7Qx+JxcwPv4jb+Gvi5yYj74kG0GZsKLRw4tALTJ1UVXtoWM8idcnt1tu+f883f/E1GAeV68&#10;aLPVw6ej//Dd2dP5xJ3Lvddx2Do6EvDo8boY9523b63VAkLXnfpg8wBgO3oosCVeLMcgZnOd6Ui+&#10;yfXGi37jqQPlHB+82VrZelLM3rx2DtYxtjhSfKDD66F+P08X6WKm++jbAOiHs+GH83vedfTg4VXx&#10;xBL7ApCJw45MnjTdh879mLeuZY63JvPj4zSe4ak+j9b4IRMa39gEsfh4+IT+WF3Fx3SbmIIvVde6&#10;8vLHT9Fz+K2jA1+0WetJPsHQPN7kMwae850DrxZQ59nytIutac0b82Hvxe9iOvZxvy6T0YNPiifF&#10;ny+y0QBuA7heOxZo6/TK8TatPmkzkHEfLhdK3233bPkQPMLnJTPGT3bpVLlHsTyQ92zSiQ702mxs&#10;iB/kkoEJ35cTBg5l744GPlvdrVveu3Ir8fXXz3618i65OlAxhh49yM/rOXMVy4kB5xLG9HD84QK+&#10;i6WbU/K4G7fgvyXUmff3/nOovOoPvb73/h/8do/vP/MPPvBHXmhMc30Y5x/59I+//eH7Njd8H6DT&#10;Es+Vy/i/zvWXosk/Ysbo9f2l+M2m5x+7l7F+/ws/9rkPr/9mbf6M7/yRW/7g23zpySOku370+jPH&#10;/qP3+d/0jX+Asv+bUuR/9LRjaEXt3wjZ/+jx/Mvz/4UC/70U+Cc2FGO8/oKGoFgnGXRDfpGA9Ic9&#10;Dw6xa3vb7rWCkw8YFQAmQCBJAYkZzvOAeXIi9wquyzeX/3LSBTKHC+aKpcTV4+hJhHNgT/we4ETg&#10;USw/eoKumOd++M68/mFce88ot7h8tnkV5yzP+PBmOZi5l+SmgE8CxzUOd+MCGnpcMkUy8liJ8D1n&#10;1GcAnuxo2S7htJoDKyidufQhDjNnV+Hk9BQ+ljkpApmTS5DmaY4XmeehoQF+8EbcY49e3vcz9yxh&#10;w/neu8/58+u/6aRjfG7fVCYh5vuKGgfrarS3Pt224LhkWQV+xXRJPGv14bF9blkPnSn2FSRJUAma&#10;BLWCBMUkZ8u/FlCVFDh40K7onen2ofvPoeYgaHUsg2s38J8d2cZSSWJe0xnE8469LxlTMmzm+oHn&#10;fGB/YJBJ7vcsQToe8hlz9rO/KqX24+YUq02R/nk7WRQrtTi2+9ouOYkGSVPJtJMVpex2lYhzvSuJ&#10;eQJYpUUA/JFk2y1Qcn800KLZeh49WtJwpzbRjsIp8FnfWBJuLwq47pdwt6Y6LUhASnoKmAXSChwu&#10;yQJHwkwhKjrYmWq3rQSgBP/6hmNtlmMuJHwEte9Leio+mfN2c1BUlTQDllm3e7GdPYejM/55WLH4&#10;SaAMAAGFdkcDGad5Aqv8u3/3V93TOjTPngf4BaiB7gqTEr7HCw7R+0TBJhnsY5MAtk7GL4mGFlOo&#10;KHhz4QsArQf3S0gkiMdPuMd6/LFvjkYxLvN7UVLl+x15dDcRTUuuSFQCoAGwSIZIKJUaKCFdN5kC&#10;/K0SokfuH5sk1hzzVbJPVwFJ9VfRjGz++tdftrv0cruVA0o0B/fZLhFjDSUnL1yoA1JXy1MC8WHF&#10;sPtDb0mNEyU8nzzfHNnymYPtOpWE3CuwKbSTO51uvuvoHLyxUTebGWevS37fDBByqqD8XYWAcxtL&#10;Yc697ty93zFM3jvdPSRRSrgUHB9KfnWds3N8OnI8eB5I4UzAo5JlkUax505JHB0+FEMli4zBsyXF&#10;8crIZq+d3t+uvlh4joApyeu4I0cV3Q4kcFQCoOTgp59fLdlWkb61tLNRkH6no2jw2Zn48enXj+NZ&#10;uiWARwkiugUPS1rjYypR8gkgAuDCDn50VgSgb+59t8jAwfT3m7WOp5H0+wBcU2C9WwehIyVVFLLu&#10;tNv4VQVENJE4GXBDBWsytC2RSrcVwTlKbbX1M9etABGTDD+yAIMkPNkTc/j2m6/jnYqCV65UOLo4&#10;RbTNgEnWiq5U7AB2oZsVy8zL2Cv/R2u6NvtRgkLiRrFGMkziNe0whVEJs9Kz/TujBquS8bEW6DUg&#10;hJJWj7bi85SQAt7eblY8NPaksbIp85Oe1VkLyExS9kLHEiim3Lp1K56vWIYeEZTNsJ7GQWe4FKhd&#10;x44uRcPRDcaYUL9KN9HL9NzdaCKxq4BmHRS2nlRw3XywOZ1M8O0H6zP896wilGQO+rxthx7AHrrp&#10;EoPGCoA6c+l0ISlFv92JtpLAdi2fW7/UGgFTlvxJl0j4uI7Ee4oNh7I9ksjAI9sAVum8fS8WXvO5&#10;3bcvV76+XgemdDZ+M1+FJhcZJMPWTGEcoMv3Jawk4RXgnqQb1892XEGfOXKkJNObBcymUAUA47uL&#10;3VxADOaD1nh/dgVH4//6t/95QD3n1tdHPluEvtNxKHXuokvIAP37MLl8m43aqLCw2vrjzRut3SdX&#10;P0+HPFu5/s23+QElxpLZtcCbjn3i/zhSRDLaETWSmDpJuOzeX7oeKQ5kn9OvMcok8RSAvHYsmswc&#10;0olarwMmOVLJnCQq8wrmiAivmZPLewqMjkzSseHSBYCF5VjCM4HNgADd03pI1u1L17qWTh2PW+N2&#10;pLdz107lox2Xdeny6WzFy+EvR3mQJ7uCXZ7zLv4jq/SCwsIAFOMDduZxfIQ3gZ6s3QD6ur+iAv5x&#10;BNwCuEg/JGtPNytYRZez0RhI9t79O5O0ZmvsZuUHACUqMMRlzXXxd1KOw9fs4Yysfyt8vekHoMeR&#10;HHwTNBr/ofvwOdF7/Vx8liqw1u4v+cm26ExD/wK8uHQh85klYd98Wkt+7pP7HVnU3wpLeIUs4Y3l&#10;px3c/I10AHujmOnHRQfgR0BLxzoAyh3bp7vA0eFD9/EsemKKUH2f7uOnADWi18uX7bYNwGxc5tWs&#10;S5QGUojixgtYRHcqfise+hw9sZ1tdu+Rh4g4+jUZ58f5DNkAojNWOhu/eE+CeXadx+eKMy5d0Dx7&#10;uRZ5Ze+no0nfu3HzxhTizlwIbPrsyDx/Eszp4QHqNQ5gWX4lvw1P8RQlnE9kJ16/edA6tFa95vJf&#10;vsp8bnzGpbhijm9OOTokoGx2EmiA3ALnOk5rX/dFl4dbm9OVQML/YDS9fPnKytHWwnqlGkb/8W/f&#10;iD/iEeAevHioLhR8yPcVcux2ptNGl/RZ4wEeGABRxQ8AHvpTcUaXCPr7wIEKD/nQXvMg/DDAkXY9&#10;8wUUbHXQGNuRL6Egq3jx3e2bvbbM3ZwHTJlutUbs1Z07N2d96HzHM42tTdb4q4+S/9s3b07xho/6&#10;pu2meHzRiZL0y3Gre+ADcdCb+HX3NKB94JjGbq0m7qC/8wMUM/C5ouzZfCGyQpYUDBRZgSv4GIoH&#10;AAXWVfEBqBN45PDJXut1+hzf8IXRRBEU8A2w4eHDQDLx4eOOpvH8AY8nD8ZufXHB3ud38mWBv14e&#10;UgxdgD0AifgYH/313/zb6ShI34pn0Ig8GafuFDYIOOLu0YMnK/13uhJOB7icMWtnHfnA5uw71rJb&#10;z7+99vI5oELFrTZpHGr8+1efBjKu0BbQyNGn1hHQ2m90d9wIULaC2rls9PlAXs/zPWx4AJTAU7du&#10;BEzb92Zl43074T/w+3ExaDTfrbMFYICOP4485e87FhFg3lFRfGddGx0VqvsIfX/5yuWh0d18D4AJ&#10;x9fxs+53VNrjNjCcO7fY6TR+TytmyVaJIcL319Hj/MQCdCX6u/CDWOtknSgf5FPrmCK+o3PfdozO&#10;rGm0B4jD0+RCt2UAn2PxriLqgX5PcTm9xHbQh3caH8CGwr3fuofRVyObPZfMKPChuy4udOQXX/x0&#10;gDK//urXs/5AkAN+b4yIB1zhWKnpFNg9Fevpdfe9fev2jPWTT65FS+BEPr0OaMumhb2C5fBSPAqs&#10;hXeArp+kQ43rmxvfrHzx6RfFBaebw4t8z2jcM3S+A3BzpKEj6uh3eojPh4depsd1adkqbv0o/5UP&#10;47gn/v+FngMABmhO8oENNzvO6khzPxUvHQywsxtglV0HNF9bW45oG35M9w1gNh3N36MngBDYKvOg&#10;w/lQCtAIRPcqaLIXwD42D5BnnyV7Osjw6943b7Z9zxaJpekv38UXOgi5fIdcew89x/70XZfvPjmU&#10;n5299L61ASA2J6BkzwRe1mWEf3Chgng3n9gBwGptbZmzjQU6qLk+//yL8ZPEkfhPVzJ6gL+xt442&#10;QwGQuz/9eKAiO539XnfO1opcK5zzKy50RKNx71m0qx9fSZfWwSVfZqvnilsA5t8fKk6Pjr53+dKl&#10;4dfbdSPiB1+Ln9yfrzw+d+PCq/iHX4//7tfp59bNe/HG9uhRAIHJg4wuDEDT9/lO7I9uPGiKZ8VU&#10;64eLQaPZ+kZ2MDbfs8VHurcLINCcJp/lftkGsQX74WJbdVdaNlSdGPvDVr58yS8A8l/AwPjrQv7j&#10;HPMVTV3mRS4A2di8p4+LC/PZ2QH2lO8GkKG7jPyDWBSAU9x+NJ9hfO94/Xm+CT/+//zZf0sHnp1O&#10;KGjF7yX7SxerQG6Ne8DfdRIhm+aFP/H6AMrTG8YEeDSfbWy+r9OwtRKzLICpxaf2t+/7H12CD+U1&#10;2FixkK5LtBwZ5597/V40eVo3Vzxu7jZmGIcNOT//xc8HPDpdqNIhaLbIWWCD5+9Wrn50deLwex1/&#10;B3RCx3uuGO5VhfLXu4GTm4P7n4geZ147/jNZ43/zNfgwyS+QMzDidH2LFxTPrwRgevO1bixLJyYd&#10;63Rn82PjCr8dbcTXQHdAxbMBqRnuFo/uBFhEoz3+wV+ADUsXrOOjtz/+yccTc3zTxh16S1ymMxyf&#10;kJyxL/QImtlww5aL29BH7Egf05OO9gT6IwP8Tt/dyhe7ePHjvt4RitFFJzLXs3SiTYrW43iAjwEq&#10;5d9dvfqT0S9f/upXye2bdPbVGf/4EdFdPkHOh33zWqzTc5pna+nHuqDHubpU+Qyw7+UrdTIc3s/H&#10;i74A1i6y7ZKz8b2XL8UdHXlmov2I97eysTpjysuhq2TyTseP8RfF8Owg3qX7XWg+8VA0epbfLz7/&#10;KP9zcinlTPZ3rC0Qs7HPuvRs473oCMM3+Vr5iXhckVt+nGxtpdf4XkDt75vT+eMXR3+9eu347LuT&#10;S3lSrCyPeiGbcjSaPtxcusDajHjl6tWVu+kp/q5n0bOv4vdXrd9O8SL5OH4CmKgobnxmIDK56/6X&#10;bEwHUp2OmwvALb2w3fubmESNcwAAQABJREFUW3Xtbf09U/5r8n7RAFDsRXZy6NE8jxbXHSw3dqiN&#10;v77vyLrdjjLlgxjzufPnFgBfzz7S5qP9+xeANn9h60E83Xj56/Sq8VugV/E6X5YtOJYNpj/ZQGuK&#10;p+hUOsuYL1+9XH5Mh7827YiLorF1E+fwO+URdpMnGy/FXrqK0UOOXlz8kY5UzzbbEGfdzpTLo5vI&#10;rPlsJCt8PyA5nWlflzOXSz9bDmFf47gf2FZHU3kbftL4XnW5QmNzmA2T/W1+QJnHe8bhbP7BQFF4&#10;7/ixfKn4np5CB/62i/y9LIdxPJ8Uy3ar6DNv/c5/zp4rDr8OEJ7s73/U+MtdlB+Ttz/4RpxSDrBX&#10;DgXG2t8mqpfVe4D3yKyNdnzx7dfZGrQ50nqk13Z2dyave+hkstSYXhV/vyon+3g7XZZPZ6MonXX0&#10;dLF5G61tzpqcVjb1mCO6+7fNPw97DtD/2/5NbmKSlf2v05srdSKro02fGt0FZCtfP3mqgEVLN91y&#10;cvHM9eLP0TfJlTwC205PPA8sJld6+cr5ZEssbDNYxzXudsRkz16tc+7wyxHxeoDcMxujuy++DYBf&#10;HtRm6OfP24AaMMv6shW6a5ELug1/WoMvPvs8/cuelUsOZG6NxVs7dUVGO+tLxk4e7Wjdjkd/VfyI&#10;ftuPOxK2zZSHbx9b+fSLj1curLXxrGfsPHMka/q7IxeBAQ+0DubELh3In2LbdMfi7+pEClQ8Mh1P&#10;v6jzGfvHvhsDPnbEYiHo2GVhtrzR+1e9ED2el+t5XWdWuSZgQR3+TrdZ6MS5NuuMrOErMy63urDd&#10;b3kL0324zHEnkKI1lDuLXL+9fv97v33nx//6/nf2HLVJDPz4V/beoTtd4Q//Itdf6j5/kcG4yffo&#10;/qfcs7BgqR9GPyL2537/jz2DnPD/Eo0/uHS/Sq3+yc9MjWSb6Mb8YnLcPd1DY4de+uHr9+iRSo7X&#10;iciSUzlYTsDlHv89l/iKDk6yfuc20+Hrwyu5tgt5f29Mv/OFv/Q/TPMfeF6qKf3wl37oX+Z+qbnf&#10;uVb/Y9fvvPIv//jLUuCPMMvvP0yreoacw/+Puv7M5/2jnvEPfYnx+B6TvQ3hDXzw+5dzowE1OPM/&#10;eO0Zoe/d6wc/14uC8mkbm+H9oUuRl2O9BAoSKnao1vUi4/5jl2S0XQA/NHZBfqHFHyjI9xnlcRY+&#10;3PR9XU6grAEH6EZJgr0LWIDi5Lz8EI1eF4wpIHv/+5eCtAKIoFjrVMZfwhYo4F3jgrSfq89pPZwn&#10;kTL6LRHN6eHm1rwuEQXBPt+J3lvtgLGDTreZuazBB35yZMfdCtORMWdnAWIsH/rd/965fTewQkXQ&#10;HLABOOQcKVSPw9KYX5Ycs+52gBzqiAtGhiP7tELY4xLs03Wk8SoIbN3bmoKJHQISSYI9ienfGKYP&#10;Y3tQ4kpC6knPVVCTXOM4otHdO/cmeAHokNy348r6b/a6oElQotg283S/fhTZrl//qsD9SQ5fjnB8&#10;da/P/93Pflawsp1Df2qSXFploz1QhqMhOI8S0W8KjF83Xm367SB8nyFzrvq7HEHtXF8VGH136+bK&#10;zRvflnSrXXE0Ut+3s4MjKvl888bNjtu40/M6GiLHE9DidcGy4otE4cPmPMWYChoLfeKBEg3OsVeE&#10;5kj72d4uGdh4b964vvLll7+YOU2iKfr4/lYJbbuhBdsKYPcrTr0vieGYq92c5q9KDDyZ42pKAkb/&#10;6cwSTzpH/tbNG3PPnZ12ZrZeD5ur+z2vSGL+r+um8qp5a2ksUW73pd0EitnbPVvQ4+iVra17HwKI&#10;xyvffvtV/PKqokI7WVqM27durHz71a8qKhVoF6w+LQC+Xwv9gx3Wje7Xr3+drlydTkTAGRzzZ63B&#10;zZvf1rGi5EjB8KF2hQjI8YKAlvO0XYHg/r07Jdt7rTXZenCvsd8t+Vph+mF/19WGgJ5pJ5VgyFh/&#10;/vOfrTwuCLf+dp//7G//35W/+/nftoM9wFbyjG82731X0jlgU7pFQabMca8BupBFyYySewUQgELv&#10;8mTet5aTUItWb6O7VtwvGtvpdpAJgm6WJPr1V1+WwG+HyYmjdeNp3Nrq91lgOkUYPPf40VZAiEAu&#10;dUuSyHpcAI2WL1v/tYJDDsmDB/dXviy5thX9TiTjZ05VDM9bZHP+n//yn1d++ctfFBwW2Efbb7/+&#10;amhzsoSZY7WeNWbF790CFvOie+z8vr8ZeKHX14DEovPDnkEWDrfO79OhD+LvX/3i7ydZ9LLE9KNH&#10;dU6K3072/PfN/15HZj1+8qBi0dbIhmTeJLG7h+e9iV7mQU6ACNYkJTtT9GE7F1+UjKCfdav5u7//&#10;byt/+//+l75bUjve2YnvfF/a+XHJlDLZI5d4JuLNuDYb64l02YUKRsZijhKodsi/rc31ZsCmr776&#10;RYFru6Qm6H+3cuObb1Z+/cufp0MCV0U/CcXd1hLY5dsb8W56WFGTTJEDXZhelqR4Hk+0nKNgXjZu&#10;sd7RkmNkB1BT4uhBfHcv/jmWvjlegEj/jAz3+VcSHcmnbli0OZ1yP379JtnYKilll921n3w04/rZ&#10;3/8sXXKwJNdGha9vG0OAjxKsdMD1xngWeK+E6Nv00VrHXugkp9heKDnyuFoSX8KSDbT7V1HnZIkz&#10;nV+AngTiR9rpJXF6MMY6X/KP3UCbV+mF9RKar7Jfj0rmAYSxSxK9R+qEpKhABnfT13aSK1DRBU+e&#10;4oGO5kqfArno8jVjKhuv083ddO3L1ubSxXOTvHu543iQPt86A658+cu/H7DOuxINB+O9S41JwdV8&#10;f3L1k+zcs5Wbt74dvpaEuJI+URAha48DQJiXlvYbZ89NIZZ8vm6MjpxUGDld0oseWDt5ZuUnH388&#10;9Hl4/0G6sd11jRd9JajIx+N09cOKLjpBKAqxb//5//pPo78//vhqVE5n9zl28Jc/+/toZZfd6srH&#10;V660Bu/rSHN9ClZnzp6arjuHkkfB2f12un6dLLypwAKUub95PEkvKQxc3LiwsmOtbt+aHX0/+ejj&#10;6Wa2XWLlfAWYU40faHQzEN2xErKXrlwYPfjd9dtzfM279Igji3T1ssvSPXltioInJMcqegHJSUbh&#10;bTv32NiTFSoV4SXGyY5EkPXdO/7i0pXm29jvpWeBLC5evjxJ9qMlIxVngAzY6SMlqQ7FH/SRnYvs&#10;8vHDWvJXWApse/FcHYYOHx/Q0G4AmZOtA//q1o1bfZ/vI1FY8q6xPtzESw8nCX2z9x2xsy6Re7ZC&#10;XOs54Mp4lx3SkTCo0CTknz3bqctenWg64sRxHtb2QWAU9z7bd8/0zLt17PjFz3+ZPHRkTyBJNvTm&#10;N9fjwRJ26Yzryds333w1dudCvKqVPoAEUDGeex/tHj1sp3EJvuMlKfEUPuEfKvzw7d4HxpW8PNr8&#10;0UPB8eXzkn0VzdjgY4fs4l0bX+hNyd+LJXSPTRI2QFcyzRa9zI4pbqxFk7U6CJw8sYDG3jRO/Hqa&#10;7k8mX77smMD4UwFC5yddrXQD8FydoySDt58tO39PNCY+ioQzfwqN2Wq6iy4+nS659ukn8XIglVvf&#10;tN6PA3BuFA9UxI5H2CtyzbbRf77zNPmTPAac4ue8LiHHHrIx/BbFEUVCx7godly9emXlp3/1V5MY&#10;oB/XWxfFzVMVNQAploKfIrXCDF2zf9r4WyfJYgk6vqJilOLKdPuSaGy+E6Xk4LJB5xxz06LcyT4N&#10;HcqMHMsOAnEdjw9PlyhWUCCXOl/Rl7rLSFTrNuUYLfKmGLJeAVjxja12/M21Tz4ZIM6AVCZR+jqd&#10;dmE6BNELinziA9+X+Pzs08/ySR7kb91qXodXLl1Kd6XDl80A7T6vyKzI4WjFx1v345/kI5sooX46&#10;/wVv8uEkgIHnxQN4EE0Opvu/++5OBdON/IuTrdvtla9/9U1ui+Nr1luXkvLRdSd9ruiuEIOGr0sy&#10;r2YDjpS8dDQZm7kaYMLxaALA1x1LAjSsy4LjiI73ucMViVcqRDgadL9jgR1zmM7caA2fRrO3JfId&#10;f8PW4CuFTbuTFVvFQs8D3W5lM9gJtHF8LF31LF1FXl/0LEUgBXwdWHSRIx/eV1jc1zMdhbIaQNWO&#10;8NmU0ZjZKB0dX9TV6vx6XQfSpUCs4jMx0vuyuXQXQMjHVz9ufKdHvwPlnI1G7KYYRwxGjhUcirri&#10;A4CI74auYo/n6edYbeiKX8WsX1+/mc7sSLDucyw6AXccO3qyY3Q+iq9Ote4d9dV3ADY31s51r9Pp&#10;NR2IAlk3n+mexh9Id5uv59AhL9C+tRKviY8PdmwpMOq76E93DggrHW7NdFA42X0dT3M4Pfym9eG3&#10;6qIo3jmXnrty5fLwiG6ROt0cSFevfkh4H+o7gGcrbxPq7q8j2kdXPxp9vnlnc3S5I1btUH72GJi8&#10;zhvJE1DZ/Y4U1EFQIUiMqJvHHC2TXPFbAIWmNUo++lIAaEd0uuxSAAFxqHW9UayEhsYONP68BPvT&#10;RwE4u8dadN0t8a7D6b7s1SQq4wkgAXGgYPJMXR6fVoTarlBwTDI++gAG2oyBV9H/SWtFBnRCstNe&#10;sZQuPhw/uQ/Q4YOKgM+i+3SASh6MSSHz8pWPRyZ0rjwWnQFZH2Vb0BZ/4Uk7+n1eN8In0ZdcHCFX&#10;2QIFrqd1vyFLJ47UlfBEMU2yU7UmPZj8BwQAIJWIfx+NFTKhLfb37OmM2XhlY3U7IBeO+3JkjqNe&#10;Ttb14X1rRu/LU6Dh2+zqFBTzA9dPR79oABylkwI5P9D9zsaLpyvM+ZuuVSRm98US+A9goNE0jOV4&#10;T4yoKCs+E2PiSX46YA2f8eKly9mF9ZGr78ohAHNdjO+A0o6mb4FsNpMFcac1ZXvRE4iYf2/DwqXL&#10;V4bOTx4Fzm9NrDfwwyeffl5skc+ZLj3Y/KyJjgqOA3qfDCny8xuU3KfrWHLNp1BgsmkCeBvg6VJj&#10;dEwNfxhtr/Rv9tumha/zrXWr+OKzn47sPiomU+C3znlEvVd+Ih8UWOxEXRoUYh/V0eGrr76KXoGZ&#10;6rI0PlS2dqHvRr6VTSsHV25evxW918cmOe4SGNoxbPSqmNf7eP5Uuvpi3QptupBL2cwPev5B3vhM&#10;1hXA+U1/6z6yWqHr/NnzIyefXrs2QILV5Jr9QlMyUIaq9T2aTQxs2m9H2AAU4V06GYBfrgoQzcYn&#10;sQ7dyg/kT7BluuAM4DX9A0QKlPrTn36x8lHxCuDGN1//KhmI3/NhjuWzAPDprvW6o0tv3b6Z+/A2&#10;m/lx63tu4pPb391Ir2fLTgEmJE/xmULkcpxuHUvy9dhhQEN8KH+jYE3XGafNEmzo2pmz856Oq2zT&#10;aT5lPP8qAP7G2saA/45XrDVvYG45v4kPhu7xdnLBfz2dzTqeXOoK4sg8fgW6ec5a66Y4aHOVY0Dl&#10;d4C6P8qOsBNb0bJwduy34znFXsB6Yir8KC/2Mp5QeOehALspRtJ5jpy2GeBctvuZNWvNbYwi+zpz&#10;8F+3s1sudn42DRQPsHvWRLdjOvhEclimMSoGBk2+tpMdx/byXU5nm4Fc0Hg7Pn/Tmq/1vPP58eRI&#10;d2F8e3po2TzrCEVHPsuWsv/n6+55Ml+F7W2aXUDT2/HBw2QaWKYuWb0nvsDLch461h7tmTYj3Wqe&#10;l7vHgCnS7Xx8Pjo+LgMb3xwbHgOM0DmSr8DO+R4euXr56hynza7QP/Tfo2ImOlocjR/FVegIRLkv&#10;PWVsz3v20eRoXTfZ6GTwwFSOHtfd8VVrJa61IeZtQASAlzflZE6lB/EyIIR8Bd9s7Ux2PX/zQfmv&#10;Od44P0zOiX8uLnmcbfk0H49eoMdHB7eGwI9yuAC6x3sPGOJ2vpoc54niOa/N5p3W7OB+mxcCuGUP&#10;gLguBjKbjtet+6no6RhL6z6xg9g6vt5NH4i3z1aIP1u+79CB8ks981UFRnHr64A3dLENac9bTyDV&#10;fd3ncJ87HG0ACc4Uh6znL5EDvP88Xn2czpx8dM+zGe5MNgSv0OUnsjfiO34SWwsoBXSxkRxfKEbS&#10;xeVhPuzTcjG6wsml7C9+eD8xZn5NdBbj6752cHKfjjM+ESimeLZn3LkZgCcACLk3Z/ltsab7iX0B&#10;+OVR+bADGI225/J7jrWO9BgbfjCbxn+hc9/nIjwJyAzkfK559tTySunGfAi0NKc3zfNeuWr+nTXi&#10;J9DBR7KZz6Ovseykc3W7W09v2/wFJEpPAB0eq/MjXR9UKN6sS/SmzryBdqx99Bx/qXc3Gs/p5spe&#10;K4JO5Nq96D0+gvU5vAqEWM4r+7PT8We60rE/1vVxdlH94ET+6wBpkwWXuMjn1+PVjz76aHiX30lv&#10;kk8gLvGbWEpH7IvJI3AUAAPA8XZzAVZEEzrWPOTZ1En8DYgy/n0yJ/4DlBCPyJfSSefLUwEiDUAs&#10;xgBoBnqUWwPyOV3uTS4OqJtyAxbhZ4hzHLf77MWTxPNtwKtLbRjav/Kzn/+suK7OwuVldX7cfVec&#10;EIha3nDqKR3lulpOBZD4eDaEXyWuog8ATMQeuh2qwenQxfeWl7mRjb9dPHg8mgItffXNN8lUNI+O&#10;QHh09v7GL68zIJT4cWos3UN8C4Cqcy5wvHhQrGcTJuDzkezPwegkr2mDn0tuRR3lST4hfpWjep1t&#10;isnGRxDzOfpT/HSv/DY9calcj2OtgdXpfjaOLhXPWxN22xGr6hIt6sjemXQQnsGrfEcgrVPpFr4Z&#10;HXTt2qdDHxuu+AFoxZ9RV+NfnUq/iTtsstLBmqyn3vINFv3syG8bEXS3Ve+jM+UO+QhsxJvocCp7&#10;RJeL+Z6nD1/3OoCYvOuL+Euu7nC8/qD8O76RoxAniLHEMvwSzj3wpLhBp0bAsxMf8tKFAj0vojJC&#10;Fvp7F59S7vVB8fOLeCltkx7KPnB/EjSbMrZ7HQiOzpmcSPlHG7Kev6hmlUyuJityzU/yGw+V8z3C&#10;5vWce819p05rD9M7dNYJ9qQ1vVc8/7x8+PvGeux43QrrcC3v6QhZ+mWnjXz47n2mhw061Gdm4/Pw&#10;cNxYVyq2cl+blcQfgFp7gD1gaHERPgZkAjTkdyzrGvCu59AXz6th0BniNf7uzRt3k/3dlZ989Fl0&#10;zGZkU06k31ay6eRCfgwf2hClm+DB1U66iG9PpKNt6B8QM15LbsQC6DSg1niDL7i/56o1qoXxqY33&#10;i8+/GH+Br/NuulDRGEtsuP99Gz3imSsXP+q51Ys7iYHOYa/kB/mzOlACnQJf720AwoN0F3+Aj+91&#10;NQkbK8QpE8uWV0IHtHnyPN+h9T7S+rxPfxxu/baz5fKyzwOQ/bt/25HP6Zk7d26u3Lp3O5oVV1ew&#10;azvwdEE7lD9rA/IPXd0+eqSB+zyQDebDF7H+H/DhD33/N6/Fi9xKsWhk/d1r716TwPrdt37oX7kE&#10;wsF/siuVMPUmspY4C7H/8dcPyOufejO0r0yyyP0PLw+VQQ3OeI3793XDn/qsP/icufsBsJpY1Gbp&#10;PySEMQ6N+v1jdHpdM4XX+Q82IfAPydThOu7treGsp/l1j39o/HwG88V7men4SK4+fmxYcj47+X1i&#10;fTnx34zFPV0/Qr/lze4r3G8gfHL5DbK/dw/j2+MJvG/O89NY9v6eR/yRZ+w9a++37+aWLLy29+IP&#10;/f4j990b5w999X+21/4FsPVPvSJ/hFl+//EcPYL35wC2gGkoh3sFJHfreEIKFCUYcsZM0kmy4ffB&#10;PxSJYuKXP//lBA4/9EzfvZcDKQgX8HnGs6ftuq8QsHcJAjhnHB/J9M2S389yOhhmiVjAHYkSlwQB&#10;pQGAI9Dn2AlyBDAS4FOgaqy+K0HrM4p5j3PwN+9uDVjh7u2C1gJ0CUiOghbJWzlynDQJIIAWyTk7&#10;SzZzThluu6s4zzMGBfYcPDtpBNI3KrhxNiHx5/3o8t3N2+NICzqmTW/FAk6RHVrAXopKByYJw7Hb&#10;V6D3YHZiSxSbu6B/M2CF34rSEni610jeSIab/xSRKsT9/Od/HxG0Y5f0kTxVKARCsntiOWYB4EzB&#10;hzO3VfBi55qdbfcK4L0uSTbI9sarTa7PKeAIXhVdFbt03JEcv3WrM+tL5kvfjXOcQ2Xdvr15Yxwb&#10;RXWAqjvx0ma74Ow4k0ySaJEkgqIVtPjMw+7v+CnJsQU4tuyW4mRLstq1aKewjjac7e9K1trZAcAi&#10;MQjgZSey5J9dAQIgjo3g+ruCI8EqJ1ngJKicXWe9pquTH0EPII41ehmIwq4ejrRuP9ov6+Zzty4F&#10;yzEV2ZRob8eWVtWKPgBIFDbeswvBuL+tiHKnnTvAcGcL5nVUsMPTa3ejPefVEWbofrQ1c766I8zs&#10;uAZ2k0rSHlgRRzCi6wcw3+ycixcVvYDKJLNnZ0P/9my7ThQceznDrKjwogC+Im3PuRfdtH61C1Vh&#10;U2DFyQbWYsDxnB0uEu+OThmZi3cWI14SKv7cDHiATyQwOM8AbrdvfzfGmJGWjF9kJ17Cb9HUGj8r&#10;WbgUBJbW5ubuLHMFV8XSzQrSZANQSHF+2hgnV2iNHuauQKJwzjHHc+TCWtsRKRluoEB6dtdaU/IF&#10;WGhXniO+JBCeJFvAbYKQ2f3fd3QleZo+erFd2+veQxtjngRFBV2BNefhceAZwaGAkIek05KACQ8p&#10;vAr0pjtGwaaONpsljSR9L1y6EGjqxvCPTiH4Q+twPPyyNTsrURkPWS+7O3SJocPsugWssoOOPOMh&#10;vIjPdBixg8lFL9+5ezvaLElny3+3tbY7C8/h+V99+eUEHQLYKVTGD6nNWZe7yecA/XrP0RBoo8Bv&#10;txQgi6IK3Y0vjNkuTGfP04XeF0xad+OVQLYT3g4U4EM6Am/hTbK6GV0WQGCy3b0ALUQfZ9tBqMC+&#10;BIUV9QuWXpds0vHKOj6Ob4FvJJboWwGlNXech51+jmjArzP2WdsSEa2Nz9LtdnMKyKYrUQGcYFCX&#10;IrbBbuab6S20Ajr4/NPPV06X/DM3Y541a26O+ZK0VSgyLzu57TT75CeflHBot0yvC153+p5EL9to&#10;x4AxARY5Cki3gf2NU2LbmgOtoYHPszWC5KUDBOCEKGBlEjmKGviDrWOXrJ1W7I5+dLF/rwoC7TBV&#10;0LrQETYSpuwfGcSHvkz2JeCAOSQVPNPnJdW8Zj70qDFfLnmFpl9XNLpd8hrbK3BqWS3xPMFtQbf1&#10;9beCq0SPQtkcgZB9UshlZzxDocD8ySz55EuQeSBkc+aIb8dLjiOUvAHeJF/GdKEEn88BR5BHYITZ&#10;sZn+kqTX4UHCfK3ExKnWzlzQS8HMul66cmXmD1Bwtp3Inic5iD/QFh9JzgAWSp6QM7QHzBwQVbYG&#10;zdFRgV2yEVgHKAufXfvk2szfOqAfnc0PQxcJi0sVJwAyHAn5KD9kjp3rb4ARusVcFN8l3xRdJQnR&#10;Z3i2JK0jG+hVwFVrcz/dQkdcqcCoi4BdtXQs+wBkRicZlwKChPA3+Sf0mgQX+yf5MMek9Fw2xI5G&#10;933U6/jFOtMjumkouty+dTNerTDd587pQJGeerT1qATNzYBUAJTvRt+xi+w4Ykme6gJgDT777NPF&#10;H+0ZS5Ij/6xkD9v0sCKRBBpekHy3UxsvrK21k77kip3p9AA9Z919VpFhOkv06p1sswSfDmsAP3QI&#10;HjMGci4o2ztqgq2kT4yRTWFDM7yLLW7tHOfnWRKi5J2MseFXr16NpyqsZNN0AvM3XuaaK7RLHJEV&#10;SUTrrYPc6RI6AAyANPTOvsZCvulfuu4iwEBJWHYXnSSIdAr03bNrdQDs2Xwcx1ny/eg8vzfTq3QQ&#10;UOOJdLExAEHYEa7Q6FmSkZ5BZozr0lW7rnVCCGQQaNMaoPV6z7rUeuJrMifxi26nouNGepVcODZs&#10;kmWNH6/qUALcafc63wwQim77ycc/adyNqfvyFyXL/ZiT5ysC0alP4lPrqDvJ8Fg8AWCLv3QPwAcS&#10;yfScpBp/1328b078c2sqDkATMmees6ZRw/G4+N736HYdcgCCEvoBd83xkGKHfsyVHWGfrKd5ATKx&#10;YewcgBXdRT8DHSm6KJoYwJ4dlTwF8NmNL4z9fEl+BVM8KIYyNvfnJAL60Q8KF2h+unVWBASy5iPz&#10;ydCGnzVJ+PTHWutsjWZzRWNRqDdu4BqyMQnv7iVxCKzDP+K/8Jk9j08lhgFsk7TE875Df+GD1Fy3&#10;K6HTGK2vNZekZmsB3skWG2o8/FW+ADtCTsUX/BD6wuvoYk3oEmA5/iy6kT/2g94jd0AH7s33kkjn&#10;O0jkjm37cA86cdnYsnRSetNcrOcLOj/azp7UmJ+8A9+gxU73RwNrw0+y5mJSxwbqcvX1t9+MPjpX&#10;wRtwT+dFga8Yl25la/ANe9IUhl/FFgoffBo0optPt2ZAeXiSLJI967vXNdAaTCxi0o1P1xKAXEVl&#10;oIwX6b7xdfh9Pb/lnBjCGs8fvTadW6Ml4JvvWiW62frNsdXJjOfQ6TpjnmljATl5l9+gGxPgrLl1&#10;w+7RMxoDGaHj6ARrL1bglw/v5YfwRegcBQy2i/5ciiIv03nANtm2xmS995LqJ5NZ3UPRjt3XNYj/&#10;yMfxXe+xs9Z2x87n1gV/0K++AzQoZrWRBi3pKLGQdVj0d6/lF8hFiHvEMmTKmumMZG0PJBNr2f0T&#10;rVtpvvxUAHc5C5uc8oNepKOyDwpiCl8KSeIetsma8skUb/A6RkUD64NGxmVe6Iiv2AeF0uXo1nRb&#10;vMcvAVrnL5iXrgD8iUg9hTsLbK1sDAE2ofjoFN20rMez+J8cDr17rsKKcZIzfoTOhf52/6WD5JI/&#10;YNNHz3ffse99V3zm/vyyWaNoPR0PKhhYu+nYlf7Bn37IFHnCW9MFK33Ij2thkvvmm/+EFz1XwUbe&#10;RryzHL+mI0g7xgewpIiWbzkyrwNDPkxrSz+fiz/5qoC+5jOy5NnxgpwAXUh/sc2j1+IVcaAYQ34G&#10;iFIsO3a9cdBTZEKMebfNLLpIyXOw1WIBC48uDXqewVfw2flM4+IL0ze6My1xf7qicdI5j/JH8AT7&#10;ptjDntmMRBcZm5hheKDvLzmTlQFeyU+hL2kGZmE/8IR7Pc/WsCVn1h0/yFfIH85GOMLKznu8Rq75&#10;CMZqUxZAnzV1lO34g/Eo/comAvtaXxtK7hR/k3fyOrmraOjfYT0W2e5v9BkfJZrw+92HbNA9i2+l&#10;8Fm+LJnhi+yPhvxCtspnJz6hK8ZmAxIu3QjIKMDZg3xaz3YcK9nH9x7D51Cs52/KebT0Q8u9mNDz&#10;5D7Ws6vzWs8m4/yXAQPGZ4p4a/kp6P84O6kbCn2FL6qxR/P4trgTj9ELjouVyzNW/Hw0uTZen8cT&#10;eFrebrtcT1PqEn+ujXzRUTYNyKvRhS3DfE/XHAAKXa8VQdmK2RjYd/GAmEX+kQ+Aj8k1P9yRnGJm&#10;eRIX3heT8c3lNoCDxvaclrdbYiA6VkwygPHowP7cKT+16O+KLtERn5KhWHa+d/XSlZ7JD6yTX7LM&#10;FtvAQWeKt3XpkavDywqO4j6xB72oIy+9435iFDrUWrJZFky3OevB1kXIeNMvctbbfUfOSXzFh5N3&#10;2x/R+MFArEBwh7O/OnABOCHo6IV8C901Ff8BcwAv6QC6YOuBY890zhBvNp54HWgcsFKXIPrrfN1y&#10;+Jp4bXzJ5NLz6buxLc2f3zpF+f4mg9uBStg6HVTE6Yu8Lb7n+BNNjC521CifVWcyHfsc82SyNhjI&#10;nz2Nl8Ute/6z/NPtW7eGPu5rfegAYJ3z+W1rG2uz5mScDk2sZp34TYv9bVNffiDdofvQ2PfWnDzg&#10;TbxuPfH2ouvFcdZWx6UnA0S5du3a8Bvwwf3yiwNc+eDZkVE6mN6Y+L9/Wx9xofUe+QLAjn5kf8Cy&#10;2T9jnTxH/j2fQodbsaniupylOIiNxYsXAy/iWfnSB8VnYnR8SKfI870uN8FPdpSlDRLTrTNS+C6Z&#10;JktjE8p5jm8y/GWtkoWoYKMPORFnAG6QlSWfmJ3ufbzK7yMQeE5O6GQ+rDgRoM48rI24lY/OJ6EB&#10;nyUD8oV7YBZ+rg18oyvj+clvtSZkGZiSPUIXfgp7Qt/NZtI24ZDzWfte5/dOt7KewefCN0AAZJou&#10;F0OwETqAP08XPYtONsqIOzwLLegRscfeEYLe4y+xDdaJ3SLH8vK6wADH69SCN8hIE0w2ynMH8OGv&#10;zOaGxvCuOsGLgBPAMvKBfBIbMcSF6hKOOkcjIDj2iHzhf/4+HUTG+AdoRJcA0DxsIxCZRQs6V65d&#10;17+xCelfayLmIZs241hjC2cO6NNDZ77kRsHWvM1jz2cFysIJ/Em0p5dtnueD4eXp7tZaA4WpLfDX&#10;dGPnc/muOQ0IMT7lI4s3yAS6WUM2WA5MTC4ekZ8if44gJBeATOvrG6M/0dwPOoiv6CWdXSng8Vf7&#10;Pb57/M9Pl4uim4CZyIO8n7God6EFWaAjyLbnPq1OxC9B33PnA/2m69DD5+lHn6FzxGn01V7edWKy&#10;Kup0nbHQffgEwNBmHZcNSEA6QJCH+81vJle6IrEd/pb7tPmCr7bo/Pgo2Y/k/bv4JLrxj3vE0Je/&#10;RceILW1Q4kdbb+OXT0NbcQ//Ta6Dzwmceaa4lk6QQ1DveBMP8mEcNSeHYa2tq/lezb6QKfB9ICI6&#10;lBziHz6EHAu+Y3fpcn6ndZ7YM5llo60B3S9+MGZ8w59Fj5M9k+3Ho9bd58mgvPiZtd/WKdGwWzTv&#10;rvmPP+reWbyxVa7z4aPN0QvA3caDXAjn92L3APrJbqCsxiVOoJvknfm7usuzCQfikfEno/OsZ+/Z&#10;eHY033BsWWtlg4BujHyzE2eWDb7tdoouSx7VEZkH6IuItTt0ye8OeMjH3k4fz6az1uK1PGjgK7Jp&#10;Q8ySF06O0vn+tqmSHnaxYR4A6HkogKQ4QM6VbpsNDa3X8cOBcG1yD7iPWMB11ki+lXzz1eRqbXp6&#10;nQ1h9ybu8fx4Dk/zgcg5vpcXw+PsD99JvklNGRCQLrQM1oyuf5ePwUbh26Xumj5rHvgIqNJrfAa0&#10;xcvqFjZQ7MVvGi/gO+NcbGgy2r09hH+iU53NYGPn8110/VqeDRyYjPb9qWO35vyvI9GHnd0Z3kov&#10;tx4NuvVo3D1HjHHi6KJjzKPHRo8+gmf40MtLvrL83TLs/R25+sfy+h/9b99zX76F74iR56v+Y2l7&#10;3m9+f3juH73nP8cHGt8eHf7Rj5uJ/uO+rRuVvNMApX7sPtYq+SZ3f/J6/CnDcb8PfCD+tIn89y8A&#10;Kh3wNZ8whu9fiXz83fvx+IGYJpWXlk2nJ2OAnz9I1x+b44cbe8Y85w+HEs96QOPoWWR4b+zz1T9y&#10;X5/xFZu5+ZH+pg/9/qGLDLjl/O6P0cle8+Kfc6Gv7/3Ic/6cW/25n6VS/+zx/rkP+YHPiyr+5fqf&#10;iALTBSohHoZoXJJ1DO5e0WqU8wiydqcVpNv9weHkYD0pUTEOUR9ShJP4efY445vzO/KYMOmOoBiv&#10;cCTRqMgvuc8xnsuvD8rD7uT/9rf/rUR6Lfk5bxk/wa3gYNq656hyoOwYedEOv0eBYDa3KgA2/r3z&#10;oxVFOcyMJQDLdF/JKRSkKXBKrGhnymmiJV7lQCi+7CoOtatUUMiZVZCyg+lpxv554AxBg4TJmTrP&#10;MPaKnNoec1zGUe1ugs47Cs69pgil3fmBdqYC9ACHcCQEPjqkpAprt9punj57t041QBOLs97nSwwL&#10;YnezAAreEkCKYABWivqbm3XaeFq3gZJ0ilbHczY5FoIWCQ9Hr7zvmYJ8aym44DRbFIGzxPNjxV9O&#10;Wo66woigjXN8/caN3yT4aDlALyC4R09q6ZuzTOFzthV/zXtAbs3JGpifzkAKg8MXKbgHJcRu3r49&#10;hS1BlIDyeGMROCoa6yYxqPo+ezugmU5JaxvrU3TnvAN+SBJT7m+b750cXXO3Q2gtR2+CzZ4NSKKF&#10;9dkKt/hTIUBQbKeNgrngWRLo4cO6aBWcC3zevPUZiV2uPack8JouNdHlQYkgxXtBgYQD4+DicAlI&#10;JC/NxTEufgua7AZyVCEZcuFVtOZ0m4PEgbbZtwJi4W3JVvfBs5LRQCc6InEUBRCKc9u3bs84Dqwt&#10;XWsEVjeawwBjSirur4Wu3UbWjmNpbtYLcEkBgbM6AV3B6pnDazMWiXwBByAUJ1QgLeCeQDYeljCR&#10;FDiwo1Begrz1xFfP+s6jnGm7FiQV7seHukqhLw9utyTlHFdXUI5OAmR8K7g71RrhUYVXTvQAFHLE&#10;yaBEzgAie4bCA90yjnSyoXA4HdP6Pn5dP3t+Eh2CLck/wI/DWTKJKnwPuCbZQGe4AOmskSBgoyCm&#10;kwzmedZdQUWxTQFV8XOOGmmX3JkK0IBlDw9udrzZZwWmRyexi98vt8tZYvp1ySbPe5Ye4CChNV05&#10;hc8Ap2RPQk1rbjKO3wSWZHsrXSjpe7bAaV9O+vmNjaGNYptdGbfSIYpqly5cHn0k2NXZQRJfctDc&#10;BJp2PSqWv9jfLuTbS/twhVUDEWxyTAQ1CkzOqFdYE2QqaGw92Jq1wLOSiXb7LEmkdhCWELULWyLb&#10;Jbja39qbL0CXQr9Ct+cvxxvYHV6iJhlVgBJqPS6od13euDL8I2m5mUy57Laj34+24xFPsAUS5EBx&#10;ePXw7pLIl7BjP+gWz8ZTeFcCiGx6nf6LvCsP6w6Hr7ThVtw4V4ccuyUPbx2eNswSzhI6Ei6TfIxv&#10;rIvkgYvjqDAquDpWYXbHLoPk105j9mYvsUVedKs4U9HARRfqguNSDBQoo8n9zc2VL3/1i9kh/a//&#10;+l+PPZIMZJsAHOkMCcET/bjYT4GpJMkvv/xy5ey9dn/2P0Ufjtr7aAtMsHN3Z+WTa5/Md/E6vSEB&#10;5n59bOVNtsy86PudaEcXkUkFMDv8yB1byM4Jah1fRRexi+RBMIxXyZPPStDipZfZRu3C2TVJkxcV&#10;MG7cujkFysUGnZh50120n4T3xcsXJpln97xubu4NROKiCyViHBmoQyCQqSK5rk0Xr14dfQnQfLEj&#10;CNaz5e+yUXZXA5LajSrZZ7cwENDt27d+48yiHyDRdJ2IZxViDna0AznQ2WQllXPxSgnjeHqSTEOr&#10;dEs0QGNJhwmmIzrdxc9QzFYokgA7UovwneZmbY5lV9H65U5HD7Tm5zqe4VyJ+/sB7vCYAoLEi+TD&#10;0Lf74XfJmcNHlnUBHBDw0x/zE43MDciUnPMpdOMAbjIeyTd65GVgWUnnEwccD7Do+eloEh9Zg4+u&#10;XF3kLp57Gn+8PlFXidYR6AC4T2KEHLEz7JBk8wDQ0x/u5wgYu5Mlq2/dupUdrnV78vhRnbR8X+FL&#10;8kRynN3a2ro19uNqa0Pf+6EvL2aPHI2lI5xkrmMjl6MQ7apeji7CB3S5ojiZzjUqSdyuuAp75Fni&#10;WbLUbnVM/igf5nzAVskRnSj5RPxD/HknPaBzAp2meHLjq69XPoqPL9Vtigw/+MXPZyesAo21UHCQ&#10;gPdvMsOHOXHyQraA/aiYmu0jK/SHFvA6GIz/mv1RrFHMP9ZnFAaO9/voO126Ah0kS7pNjt5qnu6t&#10;M4aEIp9bG33y4EciZ7X5szOr8Ywx6bDi8poCjbkeSVcAVx55KpGuW1jHoWRH+BaSrXxLa0EegWV2&#10;2pXJJz+bzJoHHn/WvCT+FIJP58vSO3QzG0zXTHFDh5jGR16Mz/WmtZFIdWQYuwKwzK6eaD6nVvL5&#10;u7fv8p0HaNn4JDJdfTxdsiSogSB1A8BflvpAtGej6Sj3RxvXMp8FYEkfHW0sdoRKzG1tbca/jr5a&#10;fFfFED6Dy33s5kQfuaXVeMMc+R0KIPjChVYuiTXFGvTSWev2zVsrf/XTfxWtk6l49sH9OjH6XH4C&#10;+vE7JLKWuEe8tNgn9GJf+GEKkYAWAHaHO8LgWWvjNbZGDMFPxU+ASLPmzQuv0j1nAmSTA3bUHPgk&#10;aLG6UyzV3BUYgJvsfrPje468TD8dTa6Bx8b3bkwSfCgvQSuZyE8+XiGTfpyiTzrFfPAPunyb/TYe&#10;xQv3uRCoU1J84pB+z3t1KtiLj8j2RvpOEpbtsXGBz8Z30n3Aa9e/vT425kwdWoBJL8W7im1iD3NE&#10;s9PZUsA2hYlDyZfuaXxOYzcHCdEBi/VZ9EO77XtL7DU81+t4lPzRI0Bdj0r0r6Y7HRWN7o4mNP9J&#10;DLlzdLSjd+wg/z86s8V2pIsRr7ez3TG+Yke+hO/zD4xXUnhAZ6uO/JLcZyeXwrgCC0DfkcYxSd4Z&#10;my5LCgmSw/FF9uBAvG8NrS2dODFIOoBv8SiAgTmL9fCyro7054VAY3aWW3/+HEPGNyKz4p3VXlf8&#10;OFMBER2AlsRmEvbsi3Gf7PvmMvIUf7IffAif47+frJuOogQBf/aavdchmA48tXKoo099ju8K4Pgy&#10;ALvktljg9KmKLPHSm57Ro+Zv8fI8t13Mk5SL/kebn6LIgd1sACBmPAB8YR3pJByrMEIm8JfL2pIF&#10;dgod6Rjg7LdHKxBEH/60H7zie2R+chH5JwajyLMazd3HcaAKnId7BvAAXuavowGa09VA4OYyOto6&#10;rebjxktvij3HDmSHFR34Rnz7t3WfwLvGOEdqxSeKigAG7Dc7aDxsqvVEE/QArPA9elB882rfUpii&#10;O23uwUdiOHkJtv9xvu3QqQmK1fxtrGTZsd6n4n/8DHCB/8WhPWhsqCI3er47kg1KXzuSErGNY+7Z&#10;GgKa4883q/FhvGQOZJ6+FReSGQUvvMYn4U8BIh9K/oE0DkRbcgqc/12xE5t9ZN/R4fu3u/hwicd0&#10;yrz35P6sNX2maG9Nga1d+Pb69etTcFMMR0N8umcvxw9vLfm9L+sSDCzvPvN+c8STbIG5iSmMSc5j&#10;kT1dLfbNxqzJBeWLz9o0b8UTF/4hj8ZkLo4r4XeJ44+0XoCIG+kENkBMKRcgptBFlC+LJ3WnJpt8&#10;Kr6Feymw6kII0Ce+oC/xHb9AngNfPotO/EjHGj6LZ3VZojeHH1uvAfz3vcMVv/CAOY2v3nPMka9O&#10;D7rER+TX+vIZFdqtIbrsrTswhb+fVEQW+03Rv3s6UkiXWXZbfON14KKVlhAPn88ftyZ4ae7VeI6u&#10;5k+2horTewU7a+J93xdX+XHJr4gJ2J/z2RAFaWAcebXhwdbwdR0gfHdtLbtLz/bau3d1seteYlj3&#10;QmsyB1hEn9KNTXz4nr6bAl509xld5ZPG+Kb1TDbxyfga6NH/DgfSZof4PDfKgRkPOQDKxEcvthzR&#10;tWy24mejixh5AWstsSlQru5CfP3V1YWe3X7mZM78IfOj9/iHB+IHdomdtfl0e3XJtb1u3fgpdNT9&#10;B/eHR21COVNxXIEiDMWst67CdJB5Tx7sA63l1nQlAZLEf/S2fM/Z9TobFZ/iUzEGnTs8Gs/ZNOKy&#10;htsdHSR+me8nfwAc4j70eBG/A1uM35IOi3QzFu8dynbQOzaMKKD4jK5LAB7jbzU+QJK9WJyfC9Co&#10;6Lys++Ib85+trdhU/tN35eX4PD5njHSRmESHQLqUzA8ApWc4aom9paf4muhzRLEzXTW6oDyogjxZ&#10;xOPmgBbWmX3UOUynQH6Tz7e3rWv+s7ITL5Jb+vZVazeAidZBB2Ky9qbc9c5LMfPS/aVb5x0vxwmi&#10;Ob61DvQYmdNtyAU8ypdzhJJ7nshXe9f90Me9gGX4njo4oS1fAd/yN/3tqCudnHSz2Tgvt5HdPMZ3&#10;LzeGV/MDptt6z/z0rz4feZo4Ix+HfhFn8d/kiC5d0lUpn6ExnQ00ajMZX4i+Ax49eLpccX7L+HHJ&#10;EnAzv4vvPyDmnjqAuzIBr6O7NRMz0oETa8b7XqN7I7Lpz7PxPN/lUf7hidZzju2sltDER2bYIjpD&#10;vnL0QMdIzTHwE5cs+VHLtMRwxWPZ5FzWkXU8AKBDf4HmvE6fv22trfnJfFbf230TiIJ/U7y1xJ0L&#10;YAtPHIoG5FFOCF9bN3PQbciGBev8piPTxJGec/y4DjQ6bdXVt/ngJfxBXwMY0PPuhcaAWECyLjSx&#10;ruyNyzPEs66dbP3zAOA2borjT+fP0VuAVmJAOW5y4O+zZxxJfXD0LLqfPm+TVXWPbIu4kRyz5e7P&#10;fsUu2ZVs+jvj7wj1U8Winc/7tDwekGYWINloA2Q0ePeuf7cW4pJOcpt4weYnx4zzzcQ45jBrHL1H&#10;DvkM/YiRbIgWjw7P9PzdckPk3SLIE/lx8Y/YMDzuOXt6Ag/JrdJZOiQfjvh8e8/biabsjiPv3JOe&#10;pfuAxN3PJdck9+CyzvI0h/PDXL7zru6Te3w8m0p1jOueeGVfuhs4R2cQdDpSV+rTve8o5DttaAdI&#10;I1cbGx3z2XfkVPgKug+TxQd0S3xQQWH+veiYJTfg6Fh6W/xzJ2C52pH7mL+1E5eRa2Nhj6frVP4S&#10;G0P/i63E51t1beNX7NUhrIX/saN8fH4leeA78WP5/MAn+JK/BexEBgDx5FTEaq+ii7HykXXR0sHY&#10;taMD10qdmxqDez5uYzSbI7fEr3FftH6d3ht/8p2OWwtQyfdX093mZO358Hysp/mv4jw1HLRAqbVk&#10;ybjVS+QtrRNdJf5Qz3sTTXTixi/0o86l8nXTlTK9gteMj399troRPUuGzd8YdU91H7T1QBu8XseH&#10;fHO+7u6b6N6aoYcNIz5HFhKo4W88vszDrJYrcsWjfAibOZbXfH82+RcrqiHKo7GvdL9YbfI2rbfc&#10;NxkDnnNfHdXUWeiN4b8+DziE1v4NzKQm4B50gK6Q6Al8Pbb//NkZgM/KX+0PILXvXfYqUXtbjPa6&#10;OlJeYs+yWaoopcHvgTp9H03Mp1Ue22C+4o/V/Fy86TqY/Ri6NCZ62o8vupe5+LfajLqqv+Ve5t59&#10;6nlrYexianOyvtbR/fwtj8vvULNiGz3Td/l0PuN+eEeMxz90TOp2udtlZPk1x8svJCNsyMRnravj&#10;G1frquWSx/Nhc7fZjFUyFs8V/0wet+eR5UuOHE1vu8QhbLJ1YaeNRf7DBlk5p92O2uQPvhWnR3t0&#10;QLt+zd+J6fhMvqejnDj1fptK6RT20JzVahafq/zjybr2z5ONdbFtuyG2jg6tsxd7b/aZyND4P3z4&#10;e79asnRLLyxT+N47v/unvMPcbu+e3WvhgX77+t7rv/u1/y3/hS6xztioBaX0w2QYNvsnotuHlMkP&#10;P7hXY8mVg87i/JHnAwaSVXGTDrlF1tmWeACv/KkXfvuH+OrD+8ZyGBPG/6/zNTHUajool+VPvtBb&#10;vEkfo/8/OM7vzXnMzZ/8lN9+EH2/d5vfvvHP8Jdn78neH1vnv+RwVv9j11/yhv9yr/8+CpTOHsPB&#10;oeNMTLI8SRA4SCxICCrMaD2+tVlXp1o0csyBi3R30VVg/dx6miqjW0C3Z7QkRKY7Q8GKbjW6j8yZ&#10;zRXi/u1f/83KwZxkO651x1KcYzB1ebLj50LtlcfBSoHYhZLnkVAurfoFpGfPtQspp+5OwAbB86V2&#10;jF25eiUDpagduCnDrzgmwcowQiADjHH0LpSMUnhjtO2QkRQSsCre+TCnB/pzQd3n+JS4OBWoQRco&#10;nrFdv6s5xTpAHS0ok8gYbzWNIyEjQQugxZmULGbs3VeS3Q5KTtT5syGvC1goR4EwEAS6cYR1j+FA&#10;ctw4CYy7rgkKOgq9kg4cUQGKhIrjCdYrItoZf7JjZxRzaUyBtYBKwOjz6ODzHFbJdImfSTYVzKO1&#10;HQwcCt25PBNdl8QtXijYai4cQaAEdNXW2W7JJ62vhPJ0TEqbcUKniNt9zYNCFUBLuNuNQuOdiWfs&#10;tBZkcOYV36yzNt9L4GG3RQFjCp3TJEGO1j47u2hmPHYeCZZK6BXk2EEmKc3JcYa0YEMAy0Gye0/X&#10;EglKWl2iUWJuunFFV8+xGxKKHs0HqFGSS7FT4cXOMkEvBwzfCHrs2LBmnEkgEnxiN7HkozlbZ8l5&#10;BTC8Ffn7KYAskOAQCqq9L3EEmKDQZoesAEL7VuMjk3a7S7Jxbidh1lqSPfxjrOTgu441A2xbEmQ6&#10;xnTkRd9RHtA1zG5OhdJppds9N9qJwzHUeWlAcz1TokFBzL09d5zgxg5Ewhn2WQWp7XTCdJHJcSVX&#10;+1sTF0cW70uGOgIDEJBhwVPWDWhwXos3jUvBc5LA/VsCdGtrc5xeaybgVww3Ds6u4rWghjwBdEms&#10;douhh/FK6llDXex0mepr40hz6MmfZ3HUBZHWx+4lr6HJtWvXZseNoEwAJA129crV0SXAesCE5nSv&#10;gHzpJlMgap16Rv8fXvcdAmZ3h/tz3q0Nd9f/JJjwsPfJ9VdffzVJMEADSUldtXTF4IDfTafRiwCR&#10;dobaOWznjrW3E0vyGTh1nP8WAJ9wXOgyQdqnn3+2FIKiFVkiD4I9AbgdURbNLp2b129Gg9d1RvIc&#10;x10syUQAuf/w7//DFGHofoUiBUm75wT0LgGReZnn7DLsNQlsf9PB9C9Alg47eBLdBDUz5gYLeLQH&#10;DB5AVnLk8+iN73xPYe90O4k31msfL9jOqSMzgmzHJyiUk8eZvNFYjOigaKWbzLo5BzyjP4xWYVXi&#10;cbr6RHf62M6u2QGaXvPcRX8DPgKKdvziVseqZZsk/ug7hUv6gL1DU4VuYAf60Lp75nSTSpZ0Grh1&#10;+9bI06fXPi2QLMkZfRSDvr3+zQSb7je7O+MxdqhhRodFZwEi0ok6G+E3AE063/glmq0HnSeZM0XJ&#10;Xpsdg9ltski/K95M0itaAUMoGkgE4guFeLoDnSUcpxNAr0kq03fmPYnH+NO6CRoRGO11zNCVBZ9K&#10;5gHv0S0SC56Bz6wve4Fnbty6Of4EHUpX6SqmyOr+xq7gBshCj9sJ/UlHANLbkl0uOxfp/+3GdOPW&#10;rZEjYOjR1ckEHTot5qPJHCsGvNtrWq9LzqAl/4JO5kdcKOCWvFIsVNhSnCELxuCHnVQ4Z9t0cXQ8&#10;laQr/qIjdT1Bd4VrtpN9k7wBjKF3gfLYKfrIffgkeFcgJFmKL+jGAQ4mH3k38YPEV+Prx7ryLyQo&#10;1yoOSl4vO7ffze5kc+BrRaLpeqRQb72AvOwkpsuvXul4n46C0+VvK4AvwJuEiPHQZR9fvTp6B0/y&#10;1fCudQRUGJBHgdQkgLOL+G1JWrQ+zXGzpJxjIRTK2C3FCxPCW+51pXuX3ppdktPhJP5d2tJXsCwR&#10;x06zzzoLnU0v4h3H143MJxMSo4B4X33zbbSuQFkig70702fPNU5zxGN4JBLkWyxHhQJ8Pi5BdTL/&#10;wtjoAsBBPsulACiJ+FLMTsYUGYicHa+6fkh2kjPgarJC9tgr3+VPaenPDl4OQAgQZR0VU9l+Omz8&#10;hNaS7PG76Fj3WBJ+C3iZX8SvZEe75fAvfTzdROMVyXgAwUkyp6MUho+fPBaYtk5ZgWd1S1rr2EqF&#10;wfEBs1l88EloJUvuDRAyO+JL7i5+iyKBo0Aq3qX/zMMuWvQnny5+On3AP7HW7DEaK05LxPNl0VFX&#10;N2BwuprtRwO+JNmQBGdvFdMUpNF2OV4FIKXNB9k9fLmWHbI5wVEWfA/6ECPjzdnZXSLs11/+ejZi&#10;sBuSlBcD+gxozUaQPguYS8+g4RS8owvwZNI/tEUPPsdSHCmJnI+tAyx9wRe025isKZJJ1puDJPvD&#10;6LydLHumcTquaKe1dESAo58UJO0kPR6P0v0KHg+yE/xNtoN+cS2/8/l7hueIKfhxbITCAXu9+CbA&#10;Nrp0OC5N99XWLv0yXZIqgttdP77FB9vPzjwKWL3epgS8aB3MaUAt8eHIQfOhF/js9IeEcMs6dKP3&#10;+Uk2Nygm8CnFE5Ledn/TWRLH/BXHhpARArYv+uga5dLtgy4SI/At6D/PY+8kTgDAPZA+0pWEXQMk&#10;YNvnJ5kRdzxrLgou9Onx/HLrxX7wLSZZHj34yor4DSyaFL/0WZ/nZ6LVHEXQfNlulxjD2uFHzwWa&#10;43eJjdh7ssnnEs+iGx1mrt6nLywXfnQMLH1w7ZNrAV8/mvmNf1oS30Ymx46Re7RBY8lZMs9O0l38&#10;IPfkJwAFA/DeatOKG+m2xfc0VzRfQD0VqaI9e6rz8KHkEs8YL7ul0McvkGgHLFMUJ3+KokK/TwkA&#10;AEAASURBVJ4/oIJ0tzmNv1OBwK5wa+k+5q7ox2fzmvfwB9s3vJts0h2T0G4cAAOeLcbhXx87kQ1o&#10;fcTUwCTWHX3xnR9jedlaAp8B3Cg2sM/mSC7wKU0994wejqMhw4AwgEk2ePl79Ed014HDWirYdOtk&#10;PJ3a/fEFvw/vjG5rvrNxI9qPJYhVzJecWgu7xvGDxD+eMX86j71VFKKH8LNj3xzVh98ANq9+dDXd&#10;VFfeukJK2NtgwOfBG47IZIdcbB19ZKz8SLIFKHDrZv5OdGSn+b+6SLGtCtp4gGyYj+I9OcS/5kkP&#10;+c6LihLWe6/TnO6s9G8fHpv02WfX5pniV74Fn0f3MLbVa/T7zLM1stlLV0f3Izt4xQYvylPRg59I&#10;T81aVpi2zvw0IB/HmPOtensusknvra9v9JkFhKyDnY1cLj4uHYdeNpLgC52GdTli02x8ONxnHAnm&#10;nnwefIAOAG9owK+5V6dtemtPro2PfR1wbXpeOyg+JD8MYMXwFl2niKmAGUAiHX25mB8PyxOJT4CD&#10;Ll+9bKjNrfi6+ct3AbQoBIqfbPRzTND7nkEmGsTQie5iRwGD+KLyAGy85/IXxZIuIF/z4v/SNfjD&#10;c3xfcXjoGZ/yDSYmys6SOzLK7/K64zT5dGxBb0/uTGdiQBxdt60PPgHAPH6s48+irS7NQHFic92b&#10;2Qp6CFCFzeEfGwu7MeDyxmsssWm0XmTPXCZuaN35XP0jPcEvTbfGx/wePsFs4mhu1pP+n1xNdKLD&#10;8Rk+B04TV8zxVj1kgKX5WZ4hj0Uv+Jx4yVorTJIJ3WTYJH5YSzdrPsc4J9fkGOBHHpGuIx/ABuye&#10;Xe2KwjsBSYFbxu40Z0CapXtTYLL0mlwj/c9+zE+fwSvAsO6DX+QqB3TV+pNtzEr+6NaNjfXxf/no&#10;9MkeX4wejF7sIjkZEHNrgL/FGXJOXidfCou60fKV8D05oQf4I3ScAvps9mid6TOx66Ifls5BfDDx&#10;F1oap9ws2pFncskWkRX3MHZ6FZjJWqDZ4zrUs0s+w57g/yfZAjlOm07oCX653fU2/Ml/4G8bNuR2&#10;zEE+x/jp3WVjmjwPvdHpBMn75MWaB9qaH19PvozcybUttqr8X+N1lJu8JX9NPEhH8skBiABT5BHJ&#10;eiQqDl66UxKMJwFRPdvmA/NMC3S/jqlrAyzjjJesC304Xc/623FT/O2xH+UvfX4BN2T3shl8VjYD&#10;zwGO4XXxytJFuRWfYn20SxbQR1z89TdfTVdS83eMHD4jWzqiyrdadzEonpTrlV9ANx2hF7+7uL9n&#10;8QHEmjYIywvJF+0V0NhcdLHp+bt0QKRs7AsQHY34G7p/0Cl8Wb6ETSd+y2cCSwx/NC7j4wPQF3L+&#10;cqhiPeMjv+ILMjIAh+SYnIotX6bn0eN9cmbjrvhdDo/doh/wr2fo9ANcJ5ckJqQnxZkAHI7B4++m&#10;wFqyIo70qO+LWfh3R+R5W3c5LvLvuDdd8BSsyatcn2M40Yq/6bv+tqHRWvPn+FRsMX4D4hCrO17M&#10;ZkDyqVNhpByfQ05tcknpa/EP34Hvbx6Lf8UDX+SKnywfun5+vfxQefXuKXc9OQx+ap+jz3RZR0/3&#10;4OuTXTpygLONSwdAnavwOJqbJ92/S0az4eoELuCY4ZH0CDqyg3xxx+uRUbQg0/xd8o/P+B/yD0BN&#10;aMAe8sP4Y46pNybyIrZiH+Sq8QO/UDyHZ9kKuUfrIU8jBnePxUYllw3PZ/GHdTW3U+kGEmgs5k5X&#10;y/PiEfp9YtRobTw6/fAJ1TsSrdG3PX50C31gUx+epd+MzdzpQOvLB3ZiA5rh4QWcla94WE1Gbv1R&#10;4y9PnJ7xDHkd9pft5mcCeqI7+2zu4jI2cw+8Wcg3ekBnZT6gzwB9y/eZF//v5p1b8TYQPB16avgG&#10;0M9mBht4R2brCCQvwGYbrPHYkDJ6p9iXb4sJyR8ZoGPoFjaa7eazkEu5KqcLGC8d7LMTHzWviQ/i&#10;CnQZsFUywqe/Ww2HDQHwZbMmb59fAUy2vr6+xFqtFR95cqj4O71gjPQ1f1UMb0EBZHYCxotm2RX+&#10;iWMs5efZNPGKLpPGIEjjZ8/JHOML2CCcrxL9VUP8d7HLfIR0V5+RW5AzJo99pPEEeE9+Ltmo2Vjl&#10;/O526oW8OR1pDUe/9Rw8DGjrmegMrMX+2ehHj3qNniUj+GrhH/Il1xscAdPRQVPrzJeMHm9rkkB3&#10;0698f+OVK+QX4ENrc6RTB4Bf2cWFn5Z7TX0uH8JcTKelSu/acGuNxF5L3O8Px+TqAGkjCNlqGLMe&#10;ZIqMGDfZYt/xhGNy+Qh786DX/eABDyR7+GyZY/ONtuZovXx/Yu/kmk/9rjnK8Sy6p9x48yavbDJw&#10;NN0y8r6E1fO3944dq8NaPMwn9ZwZtwf3XJ21vAaAx39yD129bJtDA/kd6yFXOvlq6xG/AMM64lNN&#10;mV0GOMR4y3xMLR3QOuA19Od36SJuTmRBbc3c5hSX5jBA/g96gz4nZwBefB25MjbTqT2v8nnVUvg/&#10;9Iz408W+mQ+a4vfJSzV29sdn5Hnl7GcdWjc1EMdw0xXWAk3Nnc3SjZH+GCB/eoKd4g8utODPLyB5&#10;NMVT5mq9gcDYfnqM7+Y+b+qypjO3o6AdiThDbLwaDaCVDl3zxxDOTLriqUQrye3y+of3dEmjeOnx&#10;H7z6HHHWudrRi2OOPny/r43O9nu58Q/e4Q9fJBAfnv+Hb/7/4BXz6ye2iTc+CM4PTet/JA169qzb&#10;D4zL63TUXmMS3fv872Ay9cEd+YFvfe+ldELsO7phWOX3SdB7iU6qj4/+PSL0OSeG0fuzwefHePJ7&#10;j3q5beNYfk4yKQ6H1xDP/Enj/N59/lf7k8z7+ee8lur+P+cT/+VZ/yAFMPm7zubdzTkQ1Em6ClQY&#10;HgaSgVIEEmwJbnUXERBNVw0JvQIMR4i8OVng98pxAwVQff9FBkbiikEdBzAncHY1CqwSrvvf3Z3i&#10;j92vur9IPHImHBkloJG4WwqJ672+7Oze3KybVlrhed0+7ADa63IC0CBwO1yyQJGL8NvV5dkb3Uuy&#10;6MGXv8xALS3kZ/dE3xecC3AUlATIEmGKh7e/uzXFAE6+5JbdEW9KMtg5CTy19nJ9knFrxwMSlWx4&#10;8/rxOFfjWGVoOeUCbAGFZNoCJFJMADQIXd580Igj/TyHlPE/fbhAKcdQQX4SFyVbOM+SAHc6hlCx&#10;TFJDO3DFWAHNvhSfoIol5Ni+6Pz5lX2h3meeOffRautp54dX5PFsr1vHdGdOagFLdLLuCjCcavSS&#10;1JTAObBb4qf/jWPE8em7R9Co7yt+TZG99VVoMha7ygVxy+5/xU5OY/zSHC52TyActFTA5AgBumnt&#10;Kunjetn9FdIEoXYAvmj9uW2S45wouwntaJHg+ujjjyaQlOj0DLtT3U/BlhOJbwEL8K0EEi3HSZJY&#10;XS8gvX7zxgSrnNnNrc1Avh3ztK82943B5Yx6gdQyn468UbjqOtS4OdSKmAL2tzmZnmFuEjMCXYlU&#10;f79++Gr4W5JWkftIwQfwBT6/euWjAQNotU+mzpUAF+i75xQKClgmqZmDKLE5iet4CXgGr/4f//7f&#10;Dx3s+NIBThDh3tZTcgJdzdmZ6HuFGOPy+emK19w4Y4odgnaOBpoPwCO+Q7/petacAYUelOBzvCXQ&#10;k2S/tuWSREBF9AN+kURUMBWA2WU1SdRog6bAZHYqObppfSPZLgjcmlboARvXBIoBcnbrLBFPGi9n&#10;en9rLYnAIbazGJDNxUADUOIJwaAEjWsC4yYC3IFvrF8M0+6rQ6Mn7DD2eUn0jdbiaTKHlyVg9tca&#10;WLC5AJK0hz60cu0n14bHgUYe19FNQCNwR9/HTyr4SRxMsWkBDhi35woATq+mB5u7gq4CFh4gdONc&#10;RPcpAE0CrgC3+6VlJgH6KifkQfyoqw35me9EXxe9ig8EpwoRAlV6cS+IM2aAB0nX1Y0KUu3StPvb&#10;d+gj3c4E1pI5ZEzR+ZgAoOQcGgoW0J28DyDg7nJErIABg5ibxJ0Eud2ShRvJ6NKd4ki6xXy30430&#10;IxDZ5599PmCOOdazwphCDn3N33jw1dJyeyV1hTYKQ3StsdIPkP7b8bOLLPmOdQPck7z47NpnK6cq&#10;6klIAqMUxqZjLk6hUBFOAC4o05Ghm04BADhLosb9FV8F2oo9OmhJ1rh0kZH4m0Au+r+v+9+7Vd3u&#10;KrTrRtPOXYHYrZu3RgfRMYqLdrBqXyzQ1sFPl5SLdWJTXIigPa82+9lMdlUy87t24tkJaCz0yf6K&#10;Q3idPnL9q3/1b4a2D7a2Rn7On7tQx5Pzozvoh5slpHWLk0zjJCuSSzBLBltjcnQ2Wl+5fHUSDd+V&#10;GOAMs29zxEpBMYDp8zPJX2sKhKBoI9B0NAO+xVccYTrFe4LNTOZ8HmhGG+vN+3V6DAwhGQf8pVPN&#10;tc+urfzi778cmVeoVngS7J5oRx4J1m3qSp238P1+R/xmQyRiztdBRPAuKaaLpaN+HYcMoKADgK5v&#10;5OKv/82/Sd8EGLB+o+9LFhTsAs8syQ/dnDqKM37aOFdCMAfnsUSaQlqyJDG1uXm/1+nDdmnHZ+Yn&#10;GanjCf2Mf+lUOnQC82Tv6HudeRbwgffwqsKD5P7ZFxsr77qnYESSRfKZrnYcH0Cbz75LBsm04jsd&#10;fCY6j18RX5NJ39V23viATq0Fm8pm8cV0V3qb3wQU/O03Nxtf3b6SRXab7AH9+hsYHVBR8dQV+03x&#10;RcHhVfMlTLO2zX8SIMmQJIv1BazXih4o92GgLIXij7O1juZJm668TN59xhHJH5VQO9HcFfGPnyjR&#10;25pdvXplkmmSfefrCPCo+X/77bfZtOdzDKPinrk8iffpb74IfbNd4WJJFAUiqng+Y5zIUgExPmxe&#10;dnn6LlrST4D7imjA0+bLNvFpJGZ01gFIUDT86WdfDCBFAQIxflKykV50rzk2Kxtuje1ulSSh5+gU&#10;AOULh8+NL4ZH2RO63/vv6y3NBz7yviIL3dhYrQdZ9Pq5s+2gbwxsEXvA/5O4VjzdOL4x3ekAIfBJ&#10;y7Oy/RbNS77t5Hc3v4+vfhxfPhu9zC4rkj7M98VPWZFJGClYv3vb8SDdR0KczPqsH8d5n+g++IIf&#10;IeltfIooErr4YLvCps5tLslQ9JCU45ubj3Xp/135yelEyVHv4Xcgtpfxlx2Yk2juuy/SXXNscjR6&#10;n+j4MttPlz6LxmQP6B8PABNMF8+ez4bRoy7yp3vlZv7D6IFslCI62833225XLHlls8fXiUaS8sAW&#10;pwJMPBldBUhELhUoaq/ffJ/0HMeFN8zA6hdmrv4hhnAENtr4HBpcvnxlmXt/H8ym83sPkcN4erWk&#10;IfDyuY02qHSNbPf+qzd2bwMlSnQuO29tPpCcPBA/eO1ASUl8hn90iwCqt/j0OVqxc+b5MP2j6LCx&#10;vjHHTZDrowFc0Jre4QeJjfCJtVUIdPH1JXAl+v/mb/565fWxgCvR/XkFFPNzBK7jrNhufOjIWeAi&#10;BT78QG7QRLH166++mvvxe9GEXpKgp1/47k+f3Eq+lu6T/JDxP7O39JHjGX7+i7+b+OnSxcvpubMl&#10;gXQ0fj4J6u3ryVUJT76oot+BQ44v5YtmZ5Ixfx/IV5WUN2Zr1NdnLbxP54utfB79JN3pMfwnGerH&#10;NR2/uo8YlH3REYpfoPiL5rq1Hczv4OPzfabrZXqBnCpA2YhkMwz5AjChw8Y+biwdodgiCeO02NgB&#10;/xbL4G+AWP4gGcLPksj4dw/AwUdBb2vHL8YX0xW2dWEjPqmL4cN8bEV/QFrr6p6b6SUdHcTHCmP8&#10;bryFHgcPFIPTUdYzPo2M89whhr/zMxz1spu+5gdYD3Tg35F7z6Xf6Ao6ffyFdLQ5AHq64eiIxrxs&#10;fuiIjfgPyE+M+7piGZk0H/RW5OAwkH/rx782JusLkHGsuLl+VslvMVprIJ+ADmhs7VzGzMczTsCa&#10;eT97yF8E4AWmMHfvm7MCbcNded948OVqu8UVMdHffKd40ZjsjnZ0gQLq/pd4zzrlZ/eeGLivDp/5&#10;/Byrnj4UV7LRR4DXdHqM+fbvjy49TwGe/6DDCdl+mj1Dt7Wjjmux+WApCI4Pnz8CLPYoYK68wcl0&#10;B33mwsPvH23FF8vGBbpx/35HSnpeAPVoCZSFhi42fm187/intcBjo2v4Ga0dv3/t1RIr4Tf5A3HM&#10;6JH48h3bRDdl/8mGC0/uvK3DTrRVSFM8UEwhI+JbRfNL+aJ8Fr7wdj7n48YtvrR2CvfXrn1S4Jk+&#10;j29GjrPdbAGgoQL3x598nPxVHOoe9Bla4Tf847r6k496zgJa8W++iy6U+AgoYLoxpQessfhBAQhF&#10;xKLW2vyWfy8bdVqiWUd6YrWjIg61y994XfSI3MD+/W0eaPxie3keskdeyYq8B12pM55YQQc+uSm6&#10;EF/QFwcbl1gaOGHpRgT4CHTJx1/mpduPNQK+0sHncDr1AN2A/3qdP3QhX19nB2svD0Q3s++r7+Lj&#10;eMF4+Sf4Hr2fva8LZD4yXaDLqM2E4y91D7mmlfcB4VrbV7tLhzObnYxH3KPorIvH4kMuqVkx0dGj&#10;Osfi9yVHpHCJoPIs9OE3AekxvnjYehsfYIXOCeJi9AeUHZrhp3I3ZcJmrfByU5n7KaTKzeED+syL&#10;1nQj+yqvxPeX8xvb1Ls67vCHd3tPzoWOAX59zXcqXzU8mA4m60D3aIGOfivmvi6+5ud+fOXK8IFj&#10;y8Rt+JzPww99kR4jX6/qlET+2X0+O+aTi3mbHQZmsimTDRbjia0VEukt9sY8dIlRmFB0k+PZA0zy&#10;gXbpysZDZsmTmNO9HMEJOPayDqH8NOvrmLzDD4+sfFcRHuiQLyAHwO+RN019xb8LIMLngYjwBrkW&#10;W3o2/f66ovujYir8eVSBtPGTCzlHm2RW9tVBvzF5Xde/6SpibeRe4jn+iaL1m+6vgxXfkh+Bbq5X&#10;Pc+8xcI6wcgbyRWQ6+3kQLxLpnSiW63rKGCg+xrnofIvuu4AKgIxWyM88Sp+Zx+8bk7v3y+bDKzv&#10;2/SJzugXzgMN1t0535YMiPPEwUA5vmM+Nt64FEb5q0BGq7sV0ZvDFHoqGO30PL47vtYllEysHMz3&#10;aHyv9ye3H2SYXrH+/G+FbvkWMiFPRdZP1RHu2c3yev1v5pKekC99cQCQqpxKPKaTBjlzNDma2XwC&#10;YKNT2G46cnJG/Qa68Fy5OrmX3RdtQIkn2XlHTMmpmDf9iCcUzQFORz/FqwBKA4RuLXQ2BoxHM3pK&#10;rvX8xrmhv7yYS9HXOMyF7NETU7RtvXzmaF0t5Y52eyaa53Qna2KXNpblt85mnOQN8MS6udyDLC28&#10;mP4c36DcfPQ9sF9sUxeRxmljxKvH8qtLXsv3lg2qHW8b3fAJgL4cwd0AvWO34t33dezh3/KRFp0A&#10;1AUUX25oU95OXjudmH4GzLHG1oUewpv8/psPbo7/I28jlqTXgdOcHpCT0mfryhnvsJ2r/ab7yZFx&#10;8X22nwd6zAcRJ9IH8vr81gED9Cz6S67Q6SJyn88/dPdBH7aD/XXxm/g0OrHzq/AGuyvP4xILiXXe&#10;7W8zUs+Sc/Uz8hBPsKM2Q7CxxtoLo48G5BMYYjfbx49dfZ9v1rWnJ/Z8aK/tdfOiF9gAdB7D603M&#10;33VCHSDdpai7NwabfgBh1ENGpqMZgBuZNBd5JvqaruMT4I/xibMdfAAxG7njhzx+82ieM75b7+EF&#10;uoKtqvXHPBM/uTxrNf1BBneOqy0tm60AGGczYjQjy3s+2NtVR0bzXwI0J7+mxG6QKWO0HrPxbehb&#10;fq3nrvZcNuRIdS5fcMrCZjm9B8VKp07eT5baoFA+B53ksvkkQLovdxbQPp1jk+qJtx37nnylfeb5&#10;dGtfmdoTWgMP8nf5ktNdMF4EDj/4vM1B8aOYSRzj+v78W+aVbb77s0V3kknHs+I7uR0/4iZ0Ntet&#10;e20+y0e0hqd6j/5ABzEM/rNpWCxOd6o7uc+59fLq2bNn5ZVtKOcnypejm04p4qgDp/I/4jH64wj/&#10;bXhb7Jr/2789BCBAp6y9i+9NHgHSyLuLXPrc8HDfeV83M3GK+GT/nIri9Bkb5QH6lvzKAgoUP9qU&#10;alP5kqvWNQvPy2eNjW2s68VQeIrvgh58Dx23vGauH12+PGshP4i/vG6j8O4LPkTgsHiHzKCZH5cx&#10;+8fL7JxcgL+tEZmU93/XuPc+eyrdq7Yntl/Z5zQUvm758cZCVwEAARr6e06ZyC4/zq7xp4DY5GuG&#10;73t/dFvP5kfQU3ubjXUxm3FFB3TE0+gr7/vwcRvmem06uqVz2Lw5ErHPpnHm3r67L9Ch5+BRfpT4&#10;a/79Nn7MlqOL7w6YjI36oMfYBmAtF3vFlwOq4gvxF6zD2OJ+H/v/2LvzNjurK7/7YtQsJJWEkKok&#10;BO620/kneYl5gblyJR0/xoBAgEpjlWaJwUz5ftbWEUOAbtu0n+5cPnahqnPuc997r72G3xr22q2j&#10;ezpViZ7gF/q95Y7G6xk+9zP3La5rAwLehNvpIkWmxiZ3yg55oYt4nu95rjFOvLOx2IiOlsboe44/&#10;xD/kX56UzdSBcGxtMrdwvq7pYpYvT5G2e3rBABYW7c3RGDUdkY+ySfHYibWhgw6gS4wH7Yefs8P0&#10;rE35eBFOEdsZ/BTfwAt4Rwzq62RATPBufHzoqNwm3cxmyOe2DhvmmlE9+0+ftzzfvZ79js7fqEwN&#10;90zR1XJP1u/fXT3r/uOiLMf+Fbb/xdePr8nszTBSa+uev/jtn/+Qnptp/tRcf/5rf5NPWt7WlS35&#10;V1Qc/U1G9Bc+pOHrCsjeesnFLe/6Z+7XZcGh+HPpQ1d9mZ45nJyIAWxefdw1Mc+8MOZ3rxdTl1nY&#10;4efv3v3hb2IyPyzI2kRB/v3yxA9n8B/vLyzw9w5b/87WbVo6VuwDMM2OnIyInQKMrKTVtKxPTUp4&#10;KyoR9GN0Z6dTgiko92UJLOcacxDswlLJDDABhZsgnV1ZXR7AKjEdYOe4Hs1Q7QSODgXgCLP771ze&#10;meDP3T1J7na3F0wAchk/yVCFWXaIAzx2gTBmkqz3cjAFpoB0yRtOMQPKuNuBOkY0Z+183buAoXDc&#10;KFc7U+xKBazYMBbh+u71A18EFiT4FQEJsphLCGUCx58W/BA8YWgVrE2hTY7ftxlAAacJWuesSDLa&#10;LaJqWgBVwMMctMecavOAJMC7KQwDdG+XHOBYCmQJOtiRChyaYwOYJDpVOsHZrGmjHoDxoKCABJz7&#10;AwMAhEIDVbP+BxAIkhJCu14F1saRjEbAj2OkjnbNpbcuxQt2wq0dXjq56LYwJjfa6IwgsDD37r5A&#10;oEQeR18QCZCXoEdIRQQTMGrNZmdqY/osumnTCigBMJuCpNkZHfhwRItuX9NlpPsYo+Ih/GF35ACr&#10;aL6hNfBhp8Pstmgs7iPpbb4TIM8QCHrAKmMwWgO/C3bgfTsNBAF1CFPoAFEoSPISSJmjBwN+Xoyy&#10;LhdBzgWuAsGCPtN9rc90A1C8ZieC5KV1AKTtNpZg4Ez67sU3L83cJ8jT2PCFmxsfEGpnjaIeQAxQ&#10;1snl1WgnYO/3RyUCVe7jR7wRxB65AFIJGRBoxfwYm2P07DQlqzoH3Yi/yYYAB0dXAlUwh9MIrEra&#10;z669wDFBmfXsZgovJRKv59BJhuqUNomCgk8S5GgKbEpkqswXgCT3doW90Fg5EwAt/hHgNVdJAO9J&#10;nswOu+Y5sh4dpzNWgQ/A23gHuHaf+47Kyok+UzJL4MruplvJjcD925ffLpCQ88eZbFxoIYhiJ5SA&#10;FHnmMMyuy5J71l/AU+Bldhc3B06kLmSv9R2A3Nw4SpJleOVm3UQ41LrhvVYBBRrgd+sn2IYuklt4&#10;EQ1a3eEt3Qzog/MV+Wxv7yQTFYYUwHkwxUUFeOIViWpyKjht1+uddF3MMvqDk6MIwM5lTCxAYjcQ&#10;nUpXSaJIEnMI8BZHfHF+DlEOuJ0vuogsx+7l6R4hQHX3bt2kCoLhHU6kYib0gaC2Wm9Onp1o5uS7&#10;giFkncNmbc5vnx9Hx/GmxoJ+l+Jx67EbrymQQZOtunbQzwrT6AY7YHW5MC+8O85V/CpIeDsa36pQ&#10;lR1CR87T2KLmbLegDhgSdPdrMa4T3hR29Zlg7Rvb25Og4QAJoi8dpVimgoTGpGBXUthnd+MlO8KW&#10;M9UYklGFZWyOQjZHsZ0pCGq8AiHvvfvegY8+uTrrLbkHk6KLAJ1iZzR+o+PX8Dh7Khkzwa34WbBQ&#10;4NMOndmBnb5mi9gCu2jQXBHXVglZsmFNOZGn43PBcTLz8bVrK5mcTHu+JJCx4gP8dWdPx8rH6edD&#10;8xyBJvciD+QPP9sB4phXxVQcDHIlIYb/8DS7BQ/gIwky+jJmSD4LsEb3Y3VukgQQNBR09rlA+Rft&#10;ghbQxUeSGPSKJBj+kWTlMO/f2zvw29/+bvSzAJQdw9YHX80O83SUrpt0paSPndyCo2ybwjI62WcS&#10;CnQZ2TF3+lsCU8INPemL2fGXTDzIkSeb9BM9wGG3e1pwSXBsduk3XnqDDAmYcEB0zZDMwJ9kcBLT&#10;raMAqGJbBRMnjipa0jmtnYjNT+DWczn5bD78gY847LCGBNzJcMPr8YD3n1RkfTd7iBZ0p2I1x7YY&#10;E7sm0Ia+Ol7CPuTIODwbLST+2ICRu+TROBXeCiiQDZ0LTiRn1lvhj2DjTkdCOs5FcaWiPIHUj65+&#10;0E7G2322Pba/20wCcY6sKWmFrhSZhBR5vFQXNPynKEsg0O5NwS+7Tj/68OpgF51Z7NDX1clYT8Zb&#10;xgZvwAVknq6QJKPzYSn2aIrC9ivEjP+M16546yFJ0gTDmB2rori5+7gv/pXg2rt7Z4rPBVbgMxiD&#10;/OpS8zS8qYDZkcGboBH+lThTaKEQSYLEvRzJZDzwKF2wcBla2eHf+sTzAuPu4xn4moMrSZiWHF6G&#10;F+EuRdFk3Jrhc3xAl5Eftsk1ahl85uVzCd/9/b2SSOmLeNTuwdNhQRgKFkM/PLN27reDtnuvTiMl&#10;zOKjd/74h7kXOVToAJdEgsa2Ap9T0Bf96QRric7GYz3oMgkpnXT2WgNFk47lcZ/XC3RfKpkucX2v&#10;Im5HbbFXCs+aRvwqKMwGrt2v5Hk6l8WrbIU5KnpAR5iMPFg/60ueB5dHT4EqCU48Nbio+zr+e5JX&#10;+EZQWCCwuR6GH1qnSVJ3P0E+yRY7wyQedZaYI0zjzTfqsnYh23svuVgBv9VJTLKB7jUW3SbJ0qHm&#10;RXYEp3U6cVSfLo/0p6DgFBmwIz1HYcQE8OJlySfdbsafSi/ApzoBTPAxHkGHGxXsnKqQ48QpSdDF&#10;QxI6sJcjXwdPJweKWBQfwmV8k74+z910NeCXsDN0nwUQ3LP+p7cqiIq32QaYzzPwKp62jgrt4Wq+&#10;Bx3AZrGNDXR02OzwTB/CrvgBjp6iue5v/rA1XaqTieJHAXL8RR+sIuhnhZTJypE6xFmbSSqOHfpq&#10;CjbYB8k3NsbYhh/S23wTL0nA1XENTzb57r9wckHx5G2wYYJD90/n4ngbDxkTbGZ9bRSA6fHZ7NBO&#10;L8yx5c3L3K07P2u69TybB7pJktPpClLodf6qebMpbO3Y0tZ8Ap/xs+AvWST7dA8fgQ3SAYTssR/j&#10;K8JqjUdXTn6i5KWkmUQcXqebtipcLqM2AXZ0OFkCn45/lH+G5+wuxmvGR6eQXUlPOFtxGLwkcE2P&#10;SZ7B1PAa/4yuslCSZfSjexBGa8Fn8ppkZDjFM+aerbnrzJnu53fMBp0+1/3PNXY7slXWxw74J8km&#10;P1ACE7amI4xzntX34G8J+dkBXfEAuzG6CFptTSUbxjdqjRSLwHf4Gt/BBGSavoIvI/yMi9zBCYpU&#10;2G+6DGazJptAPTtFthW1n60Y71wbib5tLHCEeIQiO7rkqyLOaKIoHnZTOK9gwu771087mrIND9Y8&#10;fos8IaOVsPEciSH3hW3ZA+MmT2i4CivqVtMzxCqsp/XBAxElnobf2yzT3wqFxj9uPoqEZjNNY8Hr&#10;bB0bkrUdW6GjEq9WnAHWgxPwnPVm23X0oUvwJjlW1Kg4o30C0X7JF71ETsm8Qm1rCTPBZ57FTuFx&#10;+oBMkC82eZJR+Kb7oTV7kpqa681P0R0/BY41R/eE9bo42vDF8GP+XfrPxrtVhGeTRrZi7ElrluKj&#10;816MN9DlcfIoGcYfJjfkEj/Qh+boe2vMZCM/N8zEByR7io1gqYWrFICHf+MBeARe1cGZXBsfDGcO&#10;+GLkg/2Kp60znMLusRmKQH0FxtDZge3HZ/gb3pdUkby0GVAy3TX88omhRJNI2vhbozC7oij2D+/o&#10;NkPeFAaQZ1jGONg+OItvIRF3K7ysaEl3pJ2d7fmOZ9BZ4ghNcnARPx7mmER6PMD/meLdChUOSl41&#10;T7qM7iL/7NbESJqvdWcH0eiDD6/E+6sTsvVCL12B4FY4SMHGKt4VO0rPtl6T5Iz++A52pffNueXv&#10;eatgemj9bE3ZLmtojHQ0zH8kTCxpbIPo6oheMjb+fNQ1oh3ui646+7B7dAxMbg6fF58UU+J3oRNe&#10;gPWnWL1BWGO4frBJY8bX7Bl5ESN4mF85Oq5xOC7Y6QNkG2ZV9MPG0L1e48+3NuSarypm6j6D8XqA&#10;zZX8BDoKnRXSsr+KwxxZLFZpXY0J3uTn3k4nin1N/IS89NwXuyf8vvgn+sS749vHf+IvdK7n2hgj&#10;XmhynulIn/v3KwzPpljPOSax7+hE+snubmPJTxw9n05Nb7k/LElHwoRsL/tPV8I++IluwG/TDT1a&#10;wNW+wwbAHXxL8ZTXKmiiX2wCsIlC4YS1GKycXmdb6BI6HpawJtZobEUxH3iHfCu4Mc5j2SDHZS9+&#10;qQta8sHPxVvG80WxWrZIoQtaK1bav3V7cAFcQf++HJ603p5ND86xTf3ex6NXaDOFu3QiPhQbu1d8&#10;+k7+El17Jl9Ol0b6Fr5ddhbGPRAGeDQ+OSuBD8Ym9Az4kr7T0cn9HJ/Hzr8wa5RP2jzZF3xNpvDy&#10;g2IEuse8demt8Vc8x/rQB2yL+R3rlAW6VgyabpuiS2MfPavDT52NzpyarrHiXU+zN8MbPYkePZOP&#10;RqeRFfce/7+4ti5uZJlOoP9hHAl/sUf2D1/RiY5rVXgkHu0T/jMeM74vK8Bny8gK4iqmwj/8bMVY&#10;eCRt2Jp1vF/ywCbgZ9fgN7EE/GxzGFliHxVVwApfxGdswMQSGwMsoFuuuAa6KCihp7EymkysrffN&#10;nT2B8fCwuLj7uxAGsFHB960BzGZ9xZgeVfCq8/XWVjHIrtGJmy8s4W5dXE93+zne/MgxzClGI7bF&#10;5m1i4vgQ3w0PxrOwkLG6P52Pf3v40JiOg5fE+eg4OO5JXZ3gZ3JKpsibe9H31ooNXh1Y8FMyli5c&#10;vld4qnwNGpMVhWFkYOjTzUYGuy9ZpZvxk4LQk+FUa47udAE9KY7LDpB3/sYUGiWLim3IiE1WNk+T&#10;31vpN36xjetwBP2PFn42+njlDugVK7bsNF2LtjYCoq85+sE7h+IPLzp5CsLCBQrhjWNyL/Hd+A/x&#10;6Qvha3MTk2bX+Bk2f7Ez5G8KGlsvG80555/sfpId6oST5jjx9GLD9Aw/kP6Cv4d34nsbOMXvJiaT&#10;3OEnMXy0Zc+8/208a118d/yV5N8aGAuco6hS4a64WcOJx/Mhm7e1E1M8lk2Hd92vt+IX85ErWIUw&#10;8PYcwx5vDBaM7niIjhXbvV3HKvzmOXTPksnWPTqIx1gP62MT2eTpuo7NxLNimPifLMIqMDhMAT+J&#10;k+NHn9lYOF1lk3H35CeM33g8GY4HGsDEN5YPtuwFmRU7EBfXLfN+MQ58bkPXmdN1xYs+j/Kp5I/6&#10;dehDrvDKvNK3y6eE/dOr2V+6x4suQys4bPim+SmSOlyuBv3wYR93z6Vn8DI5g7f8rlv+o6dO72mD&#10;YraEbYY30dwPueQT8BdgM+Nzw7TGrMHLHS8aKcamsF938vN1SoRNrL0NrQrZNvoOPY2fny5uxY54&#10;iQ3RNaPzmhN+evaosYfyE3AIjOozOtHL/BXBocfqXF0xUXyETvQP/jAHMaJNodm3Km9wjXF3Df4Z&#10;jBYvvlhAgk32Ppu2KdbyLLEMGFgeyZHFNkaKOYkt80WNzYvd9yIjCr35eXhmCPXsuT4n804AUZgl&#10;HwyPTWy074/NaJ3MVXGoWMbJ1mfl/1bBme9bL7mZJ8Ujp7g5zAK34Gm6BO/SbfwJupfc8E3YNTS0&#10;AdhJH/6lL9DBMzXeMBZEwgdpyHIeu9Ggzc8T19K1LHybvL8cXzjBgg0jr9ZNXu50vG0d2Bd62SZU&#10;+nhwUfc1hpWfSOumj9DhpRcaZ1i4jxqrBUKpn3ltPouPWjSiN/oqkqzv9V7TWbdwbZ9HkuRkvTe8&#10;3NuWCy6El37plUqee8Ua6X8FPMvX5b9Fgr/45V7GZHwM0GZcf/EN/w2++O9xTDPN1vf5a8MPz9/4&#10;4S/T1f7ZW/9Sh61U2egbMkCOYASFtXJsy3bHA/GD5ji4gk7Ftz9+DV/8ElvhT3PomlfiPxs8+NUC&#10;o+RWzvCv4a0fj+f/z7/J58jj/02mf/NhbZ5Lhgnx3wu2/s1J/ssPyMaU+MzgxBRa82uPrXqcUWCw&#10;OUqcQsIwO8vS8MADA3RYwCnDwqHmrEviCxBiMOBxunR0D6AfgF1grsRuqy8ItNr7OiLlcR0Yzh54&#10;s6T+4ZJ6An+zsyDDaHepHTPGoxiGo8m4CfT5l/KXdBD4AuA5glOJnOZQXASUM9CCYSAFh8L7QLvA&#10;IRBqB4sAttbH5qkiVPDL54y08XMQJ6HNCPdjNyHgzckVWPccxh2IV3UPiQkO0igCDYAAo67obIB0&#10;9PM3oM55BIrQjlDMzpnuac4AtXWQEORcA8W+J4Hmmf06QUlAgUHnqI3jFohx3TjbARPP5+hKYgja&#10;aaUp6SSQqEAMOLfTGIDjID6wC625ne46O3053pug2wDQjG0TWfOOFoxxU5ixehZFLbjiJQkOYHAE&#10;0BPgnQBb8+MMA08AonWngwFVCTpHwXCSDxcI2LwEkCXZDx6Oj7p4v8IcwYS1I6DdnAUydAkQjGfH&#10;BVR3dlYHstkp3vwFwyTDgCBBSX9LznIkjGM6/zS3z0va4AfgWGBmeKy5IjowCbICVpy3p4HOlmMS&#10;hi82RsHdqcRvjArMANlxEJvhi+1UYLXWbnsATyGX1uNVyjcW3WYmmBjNrJfuKwIvApMnc2KP5uzK&#10;DAi+S6h/cOXKyMAKKJcsb4xTYBLwV0gDWArwAIqCJ8cDy9bErpnp5BHyOVsXrtMFbgRs0R7dJ3ke&#10;LTll5ukzAHHAZesITHuWncx4i4P5aV0bFLIsB9DRIBULRA8yb44Kn05GD3KL99YucbvBk/nAqTUR&#10;fJkdjSOvJSiSa04HxxlvKTiz69Z6CAZICnihP4cXHawvmd0cxUKuVlAnZzGnyxw5HGjPUSZfEhfA&#10;vxbrxjqFHz0bX5IN8jQFhT1zHO902iR9ugc6+Hycv8AIeUI3yRQ8JaDDeR3wHy9NML/P0AC/6VQm&#10;wH1nf2/kQxGCrg90MVDDscGP93NQyYuCC/flDFO4k3DreRy3SYLTDcmAHYOLnku2Capgm12eCums&#10;GScBLQTn3ef69d2KWiTfV/JznLZ4UaHH2TqScIglZekBQVcJ+9F7Pd+z1nGLFbxEA3pN0kMiSOKO&#10;g604RlBYgYp7Oz6JPdEJDg+SFTsP6T9d2IxZsRUnk9MqaDb3bsyeO8m5PqP3FLpI6pH7JQ8dOXtu&#10;7UJaR9f1OftS4BY/SXIKhHDIMJAgDZnHO7NDNPlVcKzQxprjQwEw/MGZkgxsCjMXgSo0FVRwnBnb&#10;oOOB3ZiP2838SXQV6NWRxdqRPcHVy5ffnIKLmx1Xih+Hl4ajl3M6fNW8Zo3Zlp4nwafYTge2y2//&#10;ZgoPyMymuFRiiD2gaycYGc+x22zTw8ZC3gT89/fudA3HX6Cj9ZfkS34EETyH7ZHQZNutrYAjHU7e&#10;2S1OOh7WKUtRNSygmxcd4PhVY9CyWQEMHmN/Bbl0tBBw9gxBFmPH/47oG55sPLq/fHzt4+FVvKhI&#10;SKBPwBS2cKwGp3y6SXVvtBPUphc54XSJHVIMk44pgnCca/QV6MB/qz16wZB0JHtD75Ivf0vA4QvJ&#10;FDwv+LF2Q3ev9CneYZ85DjcqWiWHs7srBx+PCXTCQXaT04GnTp+ZI/zgBgVnEm/0+Jn0GX2kQMX6&#10;4Ql609jxN52mqI4uUbSHXuhpPegrgU2BHON+8LCCw+7B9sFrqb3Rz3DB/ZLHkqhnzxZAjLbuBfMI&#10;VOH7vQKnFkSQ+1F8rSW5YgXrqYBX0eh0IJygac5yPIjmqb3uUWKxcQveoYlOjwrX2X3F3yNzrb0A&#10;lyJNhWZwk5bnkkzshe9JCIz9YYcE7VvPjz6qK1frDJs4LpYNGD3daCWz8SxMZY3QZJLFDYp86cCH&#10;ftBAFrhnLNvgeXSxe02nmcYlcCXYe7i1l4gYvh5bvOzO8dYDT9DrD0tw4VO2XZcDQadJcHY/Ld+N&#10;25ECMCM9Rt68jyc9W/fCCWg2HvJtvQTC6ThFIhNUj/esKX1+ty4aaDi4pu8rEjhVsMouWLbdWHTg&#10;gE3hX3j7SPqaM6xDA0xpvt1q+EKnIwFayRwbHfAkTM2eOn7EtWRBwYyCA7yqEIyyMAfd66wT3Yb+&#10;ug4JjMPadLNNHv5lU+h7ASpBOIXmc9wzDBbNn5bYjdjplNBUa4e+Etl09RQbZ2OmS2V0hj/xsflZ&#10;R3qAbsaDErEYcRXCF4yLd+kqhTGS146HQeTB3umfrZMdv3mmzR8FgwXaHcfH7uCxb+JHc9r4DTZ4&#10;CJDT9+jjOFyfwYWCfo7LmIRM8xmdnp4h84qM2DGFLI48wRMTPE/GzF1gmF5znAJ/BL8fKmAsUUcH&#10;2M1snrpF2iDDnj9prZ/0XHMjw+QVje3ixgMwqQDgJLeil2MA0UYAmq1SWEphsT9sL96RIIMNHV9O&#10;Z5HBOT4mPmzmBy7VhU4ycQKQzWGOI+a/dT0sQQbYCXZ4drSmdBzLTs75lJcvXx45IE98OcURAroS&#10;7vhhdhf3L/+AXLdKY+c9T5LJfcmc2ZHXsY89gywM/osnWqJ5xmzoSK9MgDY7gL6DMbJh3xTp1hGa&#10;Hvc9/uKJZF1nmwnukuluxL6hl2dbZx0kH0hoV1gF97Mn/sde4j++jkI6BaNkxuYBASuY8quKl/iB&#10;cJx7CrYbk8A9nEJX0RHdcmSWzrCOU5zWdSdLaLPXxsUW4U1FkGzcHMGbXzDB5N5n+8gEn52OYSPx&#10;iZvT27Ai+sE19Irnm+OsZ/OCo9FRnAzmlHDVNdFuZIls4zIv/6ILGrDnDx/d77fG3/88T4COHEhq&#10;oIFiA2s2eqPrzR+N4Si++Bzz0Rjddwp8Grvx04/sOCPmWT63ru4Fw5NV9BI/IEs6PJArybDpstEY&#10;YBxHOtr0Qq+gNwxHFtlWhS/dePAdjPpdsZaOMSUvsgPkzJFXEm8KnRQDwM/0OvsjIYGm6Ege8Dne&#10;cF8+vSTu8GFzohP4AuQErtJR230niRVN4XxYmL2nB+zON296YI6USn6MGw/ThQpx2K/pGBmNjAe9&#10;ZmPY+P3JbWtp3eg/GPCFKrP4rPSr4jqxFngPT844Y4KF/9bGkCl0THcrVvXDHokr0Ed0oDmtBEf2&#10;Kh6VjBt/sWvggtu3by7s2PUK6Ng7KwpzoIG1hnuWfydxkp/Zy3h0iXG8Ed9MQfD4xd2H7K9NI3Fr&#10;9+P/0xd+F6+RKI5sI5s2FsEh7Ad7ZXzkQHwHDfj/9A496TM+Bjqg21fRFqbAV9ZA3AqmVeRlGtIs&#10;ks7wGN7o0sGFClcnYN0zrIdCAt1CVqIl3stnUkRHrnTnmA2A3XC62o0dzn/ri3bS68DH/1R4Sm+x&#10;C3DrsXAgvQs3jN/ePIwRDoN3TmXjJOAdRTtJ665VnCFZr+DTZiW6F4+tBGUbk7JtMPa3yQnZIadw&#10;84loKN5nk4SOsOjxQvxKL9lcMra4+dtQQa/SU9YZ78Ip5v3ZE4nD6BfmRVs8ACPARWiMVHjBOipU&#10;4hOwS44i5utPbKp5oZWCO9iRnC+dIQmwirC6bfdaBUP8sI2dxFPDI62H7sl0lOOk+KfWnz4yTj4r&#10;/upRM350YFfFb6BI1804o7eOHTrB6WI6SdAKTtFGEThdQCvC/vAkfCrWtjBa2LTPR19lF4xliv7C&#10;I8aPZ/iYCgZ0aVZ0hMZoKr5Fj+FV8qbDovfZmolNjl2yaWfpY5/B6l5oCi+J4SgI5AetDWsPRwex&#10;nxKXn7ZxROc2fMyW0wd0MZ2DDmPLw2jeW75URQrpVDINR6Ojz/j2fFB8RBfCgUVv+05FQo17CgOj&#10;D+wq3rLWHp3y85MNckguJUb5RO4B/8VCYwPYU3IiYUP4bNxkHxVXsz/w5GbeU2BcsQOdZIMxMuN7&#10;PrF40XPM3udo8hxf9BD4ne7c6PHPGgf7ik34s2Pz4kWxUosHF7CRj4tb4K8mlt3SPY19+rT5hUEr&#10;3lPoBHez8zrz6GhkbuLYCnbxp1idNR//L5uo2J39gFkULTiW3XrgCfrB+uqeCtu19I15bTCewi08&#10;m/xPR7ZwuWJtneXF+8ROxWcWvVa8AManaybWnuxbH3bPT5Oa5/KFHWFP5hU8iTdYKz6jzS9obOye&#10;O5vdoq+CTVhzdWiXjF6dSQ7m9x0rwS4eRq+ywe5vzRTlDf4LI9PZy0aSy+bcc/lgxiBWO7Gx5kXH&#10;j86JPmy5Ag1FccY/GCPelEzkb41cRHfrtmRN8hGGUIipgHZtcjbWiSWFSxX6iHmST7GwidtFs9FB&#10;6BS98I1iQvN1L3Gk6bDVQk9uIyy2vXN+dJqCOQXhMAr7gd9P1b3cOsJ5ZFasmtyLp9Ar1s14LIm4&#10;j0T/2hSAB/m8K9lvDYc2rTl/T/yW3dA5+MnTRz0zbFEnjFnvePtp77Elr5YQnThS9zo4yfnww+gu&#10;pwVUeNhRe/x9BWqM7towmD+QjhWPjLQ9a8XNFdSyUXQF2R2d0jzZQXz6KZ3S98QgjNVGJDy4XjCR&#10;otMVr4dBbMK5e2cv/gsbR8/J/bSm+JpXLS/Ct4Ib5Rz8S+7XBmF+erosvTkbKXu+e7JJbBydB9vD&#10;nmJFszmusd+pwIldPp5cs0X0pRgibGPs+ERCmv6fwms4Mv3nf2zLwcZsvnQkmsFRGzzBVsB3dBpd&#10;Ye1ca3MRXHOjjbTmJUapM6eN4Lrj0bnwNVzvWRiGnkZn2Hc2YhprNKWf3NfL+PkfYz/SLez1VzVc&#10;IEsTi4im+FCMyVF1Gz2omFise070SJZtlGKvevis+ZMwrrUVUzuZrhXnF4Ojk3Rhm7H2GZ9PXAP+&#10;s5HvXnp7un9174njNmdHP06uIr1pPviL/M6c09vwvsIsmGEKfJ7RmY+Aj9DZuOGEtSEhuhRXYG8O&#10;pksUW+uo+G0MKf4j4W9M9AC7Q1/z/fs6gDJ4l09DlvnXnite4kWnoCX9IY+FJp7Pd8V3cASd0DJZ&#10;htGndLw47PVOWtAsgm+M59BIzJfcwtN0qbVgYzzHe+yRo8DwvQ19eJYeg4XYevoSZuP/WWe+NPxq&#10;bngI9nKiko3Bmi8Y2Jd1dqezDr0qbiGetkae5AVkm8fX8Uj3xHvGpyjps+Lp+DP2GR5EQ6/BSc0X&#10;X5kP2ee72FwPz04MvbUXz8YviCK2THesQo9VbKe4LNU+9xkb1DjJHfraCIXmnmGd8a68Kh3qxUdk&#10;48zZeLzwBt/CUef8ZS/33dB0sH90Mq7Bgt2fzlVYjW7WGy9aJ9/z8mx8I3biOebLp4HTyM/yK9jS&#10;+LDrnQDl9AYdRen2scWtkfiLWBRaiJ35/ooLlguLr8yTXmaH6PvjJ4oDGlebo/DU/PTPT758vnm1&#10;rKkxRE0O+2BNY33q/V59tO7X39TKs2HNZ0g58YVkydd/7rkzk8UO833x3qWbfv4784Bf+E/LEY2j&#10;eXoCrdiShvHTr5njT3/0//K7seHCIdbmR69CP9EuP2j03PcX/kcX9qfYJZ7zo9D0x6/gxqyre9Ij&#10;TnfA+2PxwoV8XzZ7c/ThCsWmB/vslZ+43/P7w8Ex6KbQa/P+PG/zx/eGbmTsDV3wf/Hz5vr/gP+O&#10;aPUf/I7vn8vk32Au86ye418/L/23Xn+D5/79ET9BgfR9wZ+OpqiyGwCRbJMYt6sV0JEwFEBUVKMg&#10;S9BkgHaiyMgBHoA8IXX80asVlACchFMgVxBRwP+ff/+/529BZoEnnVcYIMzHObBr7je/+c04eDpz&#10;Xf3gwwkMTiVyz5ZUlFwRNOXgCN7ZYc4T0C1jq+ANMOZoAcEriUDV2wypsTPcilQ4P/cKjk3ir0Sk&#10;eWr3ei8HSecGR/3Y9RHkjTkbuaBSXGq8Cgck7ADeMdDdm4PsaLi33r4813KCF41W0A8NAQOFQnYJ&#10;ALmOoHKW+NbpurQETAAsu3spL04DqeRYqMaWTBKUB3YFSgEHXZBWwKXEft/n8F96c2fAwOogpeig&#10;wOLQt12G0Rz4adBDczQQtORQWydgcOfi+ar7bx64mTMA2AlyKK7Y27fbfh27N6ClewCcnIkBv9GG&#10;EgeclwO0Op4RbIFYCSIO21bgjDMzNeTNT7EOhxwAAqy2ty9MURGHiwNhVxdaAiScT04QJwRIBPAE&#10;R/GhnW8ffXR1nACOsiS7uQLYABAnzvqh737OgGA8gOtHsnocx2gr2MG4cJo4S4A2GguSKBJ0dKeg&#10;pvWyToD6HDnUewoM8SN2tG7AIRoZB8CMn8wJoOAICj44yghtBJQ4Lx+XkBb02rl0IcdPRxXHflSo&#10;Ezu4317JTzw5QbvWzpzsujRPXVjQcQU3K0LpuYIPxtBCjTN4toSsQsxbdU9AP0EM40N7wSJBWrvH&#10;X2hukrtAmDELakq2Szr6W2BEC2vJRM6ipKTCweHfALTkpUQBXSKYPrvuoqdkxsMcemOU7FRs5Dgt&#10;QU4Og2c35OZj3trA2t20HDE7JIBdQWoBKjx7piC0nfW6ItmltrO93Ro8nCQx/XOy449W4kI3jcUv&#10;HCbdbNyXg0y2zUeiRGCAHuIESuAIHLwo0d1a7e/tT1DDsRvGMEUaOSkCgjq47O/dbYftuQm40iW7&#10;6VIOlSJNTqAEqaSU7hwCv3ZLCEKRQwEczh4dIvl563bfTb+Rh0uXLw4Yff/990ZGySvHyefmrYLc&#10;WOg2gBUvKIBxHEYrn95IHkoUA/v06KloIrB7KPpM8r37SMI6Cum1flb74DoLSMB0vR0+6DDHtRVI&#10;BLImqZwMCAbu7+/1lI4Djf/YDbpwv4IQyR3yxSkxd+Pban29v393b2jsuDsdAhTGsQMfXLkyzpTj&#10;SQW0dTza7Zg/tuVMvDvJkngN3c61G5j+NkZJJ8EL4BAvW0/FLAIcil96Iz16auR+nMHWWhBQ4E5X&#10;rwnGWYf4QiCI82Onsvsr2OJ0mYO/BQx13nB86t3mwbGX7FD8aizk9+zZjl1IB3GQ7dLsljOfj69+&#10;lB7DZ4J3dme2Q4qTGh+eqwCOjfj440/St3tTWHG+4Mzx1xQ6lsBvjdgbPEofPkwWyZ9kFhtF/wo4&#10;Kvbk4N6pA04KYmi+dWarQM/5AkgFlpJPeoMDyaGdQpDodnu/4GD3O1cnGeNAe7xg3fAnbU8urf+f&#10;CorSTYIGU9QRvel3QTHX4xX6aufN7e6v82WBrWirG4Vjg27dulkx4PXBAHQhep4v2Ky4As+w3fSh&#10;Dgg7F7YnsbO7e/3Af/2v/2WucZzmg1qwk1VBS+tNh0/RbY6swJ7uhQIT2tPTQ5zknZ2d4VXJdsle&#10;dGGLybfunNs7F1p7nTUeHdj95Fo6yPdKEPRdTrRACbuIZuwe2yppSycKALJNt+/cypnJFlfcQO5e&#10;S84daSPQC1/gH5gEPhDA1slGEEqgHBBiE91XcoLNZs8mwB/9jA3PjP5Ll7z55uWwQcGOdNvt7ICg&#10;Eb0n8OR4TR3i7DwTHFfcvHt9d3SvYIKEmq6nitSvxXODF2UMAABAAElEQVTsKMxFTtgNCXbF82ei&#10;Ed6ipxwjyWbgZ/whiHrvzuo2ZEx2QW54AF8cLajMZggaKcDcubgzOOLqx1eHhufPnx/6uzd+ErSn&#10;89kSfKDoRvKKAWSLJsiSUnNvCSX33Y+mdIxCw//+P/5HdvN4a7bstjmxSSfbqabbAb0tWTvy3Noq&#10;iBIwpyemwLZiQwFo+MJ7rlWE/LS5KgLVFcj6wXNTAF9gm33GS/Qf/WD8MIQxj0x0L3hBgBCeEiQz&#10;brKq0HF2vE+UQ1F9XYfIVzaDDAv4+N4UocfrZAWfrcDsl9mY62Ob7QZ9JTkTdDdmiVKyfS+bjRZv&#10;nOuI6XjYWgqQKdZmg+1QhWencKUxS+LCNPjJ5+ZI57C9N0sWb9c9LTUw39nO1p6qiH+Kc+IVBQNx&#10;R2OuY128hia3kym8Jfnym8tvD0Ya/X9vb/S8AkCyiufpf0FxdkmQU6ERHpDoo+cUm8OPjlxlA9GJ&#10;fNL3ZJ/sCIi6j4Cczgb06r1sIbl8PT7Q8cCxV311gm1zHEbrIImpYAWOpjPJ4jGB6Z4/dr71YF+m&#10;oL9rYFK0dBwt2ZBY0elWt83RA90F/ek1unkFZsNM8QKbLFEkaau4Ae8LMtNDE5BLdq0Bu+LZdKcC&#10;OfYZJmGjdKJgQyW/4Be0WglJgcr4Kxq4L/TnOX5sIuF/0K06ZijAcyQVWkj63aqYwtxhQ/J0oWML&#10;+XKbwDoMDY/DlRLM5BEvKwBgS+hgOks3QjbtdskT66kzGfo7DptNmOM9FF1FN/aIvrJb+274ar2W&#10;f0IvweP0FL0nMImeOqFIMk1ANTuVq9CwzeKF6fKK/uYqscIPErxWzHz3wd0JgtO51k/xIR1ivBNc&#10;ilckt6bjcrzAjksISBrAazCQe47cxH+S12iP38g9uTImY0UzuEMiwHop4CK7aESePB8jrM6Xd7pH&#10;uiW98sZ0cVP4Gj5JRvEkLKeIwa5ngWp6RoGCThWSnYLGr/Rc45iuKlFi7FMXsysSY9YFzqcPBeC9&#10;8IEEAbqSb/6wgh9dNPlEbAT6wwKOOoVp4K5Xou3wWPNyL3O3Q1axjg5hukT7nD8pcM+O3M02Xc/2&#10;w43Dpy2Xe5Nzupi/YI7k1vrRYTHI0Eq3DhhidHx4QGAx5zgZEsAuaM1mJi/ozNdDV3LfDVvb/vWD&#10;5nRKsmszAMxJFsyTzjUH+pgvKjmmwJxdYXskyNBThyx+XTfr2XZWK9BS0JtNnrlWLNM6KM5HW8dU&#10;DK9kK9grukxSDnbDA+Im3lu+u98VZ5ZwSbb4bOYmCTBFjV3v2WyNhAyd9jS8NYmm/AZ+6Z30wc72&#10;TtekD5MvssfH1PVXssFGHLhzAqjxoeJB+Rd+GvnXwUEBDV43X/QitzrRsWd8TjZeYdPtOsg8fdjm&#10;isbERtNj99Inv/vH32V/V5dd37UudLJCA92qJH1gGkYEfpJc52uZp+vENKYQsufpsEtvKgRzFCw7&#10;c/HSTv5zvJbOESPwQ66Meb4ff8DHMLzCG5vNJNEn8ddcT7xmvdrkEo/RXyPr8btuEuIrEs5wiCJ6&#10;9FOAIRH8TcFi/EeXOLJ3ugJ2fzIHG5MD60XPxJpzLT+UnqWa+BA2pvC7+MKTgO+71hquoKtXkf7i&#10;D3pO3MT90QmfKjinZze6RvxJZ+GD+QawriITNuf4cfEphWbLvvCLFZGSDbLDB4RfzsUPrpn4Qmul&#10;w5Hk8vKl6lYcnuKv7oefzQum9IzVDXVt5uMfOEKZrNm0Q5e0xBOnoitmA2LyOWuUjVYYTueRLTZb&#10;AplNXl3iKuiLr4iro5DQFHbhW4nB3Nm7M7zyelhG5wEYR3deRWBjXyqMsmmP7KEv/0rnL7yg0/YH&#10;738wY/c9fKZISAcUPKhAWSewLTSJrkeedV/BC46sukveor8CCwoGz6ae5kWOzZNu4RMqmqDj0I9u&#10;IC9iK4pM3nzzrbFN7DhfXWzURqrBg73HR1JsqriOnv+6hLm5w5LD49HmdPhHvOt+/IVHFAV4Nr19&#10;YXt7dCn7o4BHsRBsR9cav/gUX1cREOwLP9HPcDd63Lqeroh2NgaSY7aSH6Gg71z+43Y+Gh6yzuxD&#10;S9t6tQEz3WUNL+bzsKGOgN1rLfldusBMoWNyun2xDp7FMhXV4gP+vDWiJxV0KyA1LpvA1lgrPug5&#10;X4uhNG56E54QQ3VkNRsooEaHWufUyNhARd10H5ukCFLBE1tPb7pWrCUp7d4K7hSvlmpurehdOvF5&#10;wVa0Y8dWZwF+e9g0nc1u8TvFJYxVccnwc3bytTrgSEDfyL/VaWu64jde3yV78CCf0lysvziWZCxf&#10;YboztWZwEgwAF4izoTOGg710Ybo7MYOFS/jJXnDSxAWiiTVUNIqX6SG+vY039AndJTlNL7GriEY3&#10;0PH0pX/xBD+e/LHJCtLwITl79Cj/LLqyXfIC/CuxFlhJ7BO2mQL0Z9f7Plwy42zOfHw6WB6BLClm&#10;oTvE5WFMepbO62E+jq74tILv5jWxzMZL54pf4h9Yg85hWzxLFzsyC5taa5sdV8F3/BLdJIinINLc&#10;Gg+5sg6uF2u3aVNclj1kJ9AVk4jlRdYVS25gsPfdYnmOiGRfYDuywLeC74eXG5f1ph90ucMvNq0Z&#10;MPqKn5MXL3oLfnD0LV6+fmP3gDgHzLS19Xp81ZHz6QVj5Q8Nlmy+ZV7mejpJkYtCObpDgYkiLpuw&#10;+Iv0gG5yfIFNoTcawwpkDKY+d/5suv5umOH2yBLfzJxh9ha17zsSlL8Rvg7TyFPcjwZOx4BDdfR0&#10;ooF7oD1/je9KJ+IpjGzTDbwN38NI9Ai7xYd6s/wJTAVrsG34nax4tiIWNnb5HbocVoRCHsOHbA1c&#10;IU6P9uwNWpCf8fdaBzZVQSOfwHrwbcWAdfkXt7O5gp8Kh8O7x7Kh+J3PpsDQ3MkMrEef8s3wH1pb&#10;Q7qU7jiVHaV3YSg0Em/UBdE8YQoxK4lv/IsnxIzFj27fKiYabTG9IkOxcjEJfOJnU7B16szJ6eL3&#10;x/feiRebf5vE6OnBP8kUn4Ef7nQaMmreeBotrI88njivXNLe3n7d02/NOJ3ucPps8d3WWxE3Ha9o&#10;iDyav5zdXvN4LR6y4YPceX8VTa3YxCeffDLjVNyu6E9MgM6hH3SwTrJbvwpyWm/NH2ajU3MbuU4u&#10;6Vb2ctYO3oj/xNzw0vg0jYWeJpPicHwamJp9ok9gHYzLJ7C21qcV6/pj4z/jJ3nNVfC/Nukq5GaD&#10;+aDoz+7QdWSfPpm8QM80BnaajFNNdCac4Rl478yZ08lBeqAnsvdTENX17jkxw9aYDl8+YNHUdIAi&#10;hd56/iLr9Bw74N4bP1GhqfXgg+A3/PEoXSaeJa5pfpuCRPh+ild6rnHaHOC+fFd6SizQXGBTuJNO&#10;wX+6k40vHq/A4zY864Qlpjo6vTU11LGT7i1mFb/PkdLRAG3oZc/3u9cUM8VnbJnxWVs86Ye+gsMU&#10;OLInYkWT10qmxb3oKZ/zefHgkinPzU73Jt8OD85x555L1psnWvihp8beNR72WnOAh+ja94yRTI2+&#10;jhZT8JUsKS7zmffpYnacDqCfxLRNmAxPt7auRZApvM52DyZqjgru0dUaiD+zB3Se+YoRuLdxKW6z&#10;qff01orHifeJMU/xcQVzaIYPzR3GtM7sMDk2DjrcvT4Nt4rX2uR3otyOZg5Hji2bYg3+xVdrOMVa&#10;Xfi8uMVCP3vRefOn//SDp/ysN9e/kRplhk4NaXhmrnl2j+f/+N73Xs9u2Zp+782f+7VxPH/mj67h&#10;t9B/01HdGH/mfpHpu7n86B7/T//ZvGPH0TXf1zfmjFbWT2e8n6ObDma+L9c4BXbJ/k+t75dhfVgP&#10;LlALYNMGPUbn0TFw3XSqozu8GhcMRJQ2a6vY6yvFWd54xi+eje/h2R88F0/46vfXe/BKdmZ0Pyy/&#10;9OC68q/877Pn4aOmOD8/pudf+YRf/vozgfFMz2furN2Gdr/85V/p02dj+HvB1q9Ezz/3Np9++mWB&#10;q/0Y2xnOJ8eQA1jOvBd4BxSBPM6vwJOAmkQ1gz9gJo75KqQKFNqRx+ABzIw+cWQsXwtMcUxVve/e&#10;3B3Adr4AgCTIP/+vfx4H6e23/iFA93WFDyVzulYnk9BBzv3Xga3TJfy2emYAcIIBewPIgBcgAchS&#10;fa/rkOdhYMB6AmkZS4BK4FnScFpsdg+G8EHfu1OCQjDD8WyMrqCgZLvdzHt2bBSkOSFpGsiXgJQ8&#10;WUdUFVQL6HPYBOkcEWTngOAJJ/5pAB4oexIAY1DP9GzBusclgzmOQAtHA3AX+NJVQjtthlrijVOg&#10;0EOgwevDDz5svM4xLmDTd92DQV/FAgWFAyuKgvZzlj57UsCm71CwHGq0RpPbtfwW8AN+Wrxx4oEo&#10;9EFvAWDHtlDe13IYOTIXzm9Poobjf2334wFCkhKAmyCUNbfbzngcK+noLbQ9VVBNF7BTJeVmLaMR&#10;Z0hgQrBK4Z0jfSSKbqEzPmkMj3K4JbF1AQFUJVqBHUERQRKOhuOUJPytsSQZZ11w6FNAKJ4BxvCn&#10;90zc/PwIQEgyA/oMh+T0xY7yOVIA5/d/eGd4C205WpJegNWxY82hZwCA7vekAAPgjJ8uNF90FiT3&#10;PW2qGStA7VT8OseAPBIoU7CW05XsCFwotuEoChb+7h//04HfvP1WhqiAXX878/5Q4xFM8iI71lhB&#10;GEcdTQRVWF/JHLtaJTisqc4oZEESeKfg2VYOmqIciVsOhGMcGUiJiQk4dRvP8R0dbf7hN79pTQ8P&#10;H+7uXusZSWhgiLGUUNSNA6jnMADUn+ZUO6aMUVZMqZDIGNGY88zJVSBET9y8dT36V9QSv5EHCQOG&#10;h7OpwFJxwc72zjg7nDCJWo7zxZ2L0Va77Fur+Kjx2eFkZyLwbPx25Si4sINR1w7JWjyIFzjTErJo&#10;g8Z2xCuMAshPlnAWyAAsrKGxSWTSGxcubE9i+lGJCTtM8YwAr4AAmbQuwDwZ4Zg++WwFXgWkAHoJ&#10;vYvN5/U6wUi+0nWA9xzlVfCeDvHM1zgt8T3AebtCSbuaOMoc/QHqPZMesWufPHH2Jak51YpAJFHp&#10;3D++805BwZcmaHquolOBOYkHMipoI0gK7KCpYNO167vDCxIzgsSCOwJ4gn7u91LycqYAFjkh24Lh&#10;6DZds+I3gVw0JSt2hwjKSCprEy4gf/nNy1OEc6MgsKMyyAvdA7T5fIqb4icJOckAjpgEimc7/kcA&#10;WHcWgR7d/Ti9JnAqWik+wLOr8DCZ6XOJOIFygNIzrIHdjILdm4AxR+7SpcsFHF498Iff/+GAAip2&#10;bmdnZ/SDoyAeprd1OhGA4jC6jwAD+cXbdJdCHMUsxzv2ju7D93a1CEAIxltP8kCXW1MyiM52+Aue&#10;2fnreF088EaFZyeim2fPDqquE2yTCOOk0XVo4nlsoWAGetn5zrHVEpxtpN/swLxZwS27a+z0jc8U&#10;9QhU0Zdkj/5J9CYpTeceTC+eaS3O1vUO739RwEESUBepKRTou/cr9NzuiEvz52SjtUJN+pnNIE92&#10;uCm8Ise56NFL0Lfilvjlw48/Ti+t4B3dQIcJTr799tsTAPzjH99rngVhPbtxs/0KCYFx/IpWnHq7&#10;rQUcdBra31NEeah28+cnGAfQv3fl/dELkgPsxoP0Grs2OKRxfvFlgbbkS3CHfNHbfWHsIZuYmVq/&#10;j6xU3Nh60TFsp8DxdNFs7Pvp3cS/JMSl6Z4mSUIPXtz298nRCZIKuQ7d3i5lfNROr54hmCSJMLRs&#10;nQRNzEugh1wr2NO9QkGVwJHijHeyT2wLLKZwFW5gC+g6yWsJGzwqWI73fve73yYT50ZX0LECgAop&#10;DxdA2KmT2+mtaNF3JE4EKgSndna2B2MZm+NEFGgJkCogYmvoBsEVyRABPIHw9z58f/DLf/6nfxq9&#10;3Jd6P68r2sBxeGPptwICPeN//c//eeCTTz5uvXZGv1pbunorPKCIUmDamryTPvvkk2vTzQ+/CXjS&#10;5aP7sqcCHgqUY7RopYBw7Y4UxLBG9N///v3v53uKMyb5mx4jV+wJXqVjYRkv9vF6siOoPl2/Gocj&#10;Dm+kJ/ezZ47tOFEydLoBxM+P6ibzeQG6LUWszdlxie7nd8Ga++E8NsyuR8EeyRA6jSzjg5XEq/gq&#10;O0I/vPveldbr7ASbLqaPBEVv7N4YXP1aiWQYBW0VlH3afRVyXgjXmZekO7wj8SPBIwGmcN6ajbMc&#10;/z/JjunMQp/DRx989EHjezyyLEEAcz2uCBLdBJ1cSxbpXTph8HK8Yg1f7G9YSJBT4Jt9c1TCm2++&#10;Gd/oZFDBX3o0wZq1h53YG4EvNpjNOnO6QFVyTA4FKRd/5QFEO1geDwsW+pxO93z61L0dmfFt66Yg&#10;hL6WbHEtfckm0jN4SCL79QrD2U340RwFaOElfKZAQSGaIn58zjZL7lrvFymC6Ih+dJiOoOwjH8Hc&#10;XO9Z5ObO3t0D/98ffj9FTvC/Ueq0qm04GVbMa+gKP3UB5AfR4ewqPDiB9+QJ3t+NTnTz1jxPIlER&#10;y9r5bI3NFc6ZAs+epEOFojv0gakE0SV0yZ4AnyOOPIePcS7+onusB7l8tXvjTTz75qWL3c0Oz9Yn&#10;mzLF5dHCZ4q+FfPYSevYE4kG95QA9RyJcwFc4xr9HV4UpFybMfLh0nn4TlJTUb6jzQW6N4lBAXdy&#10;cjpdu5dOx3to0KOb0yqE5VcoPuX/wKV3+/vzZHY2GbB/rQN8PwH5xoaPJIasp+co4hHQ5Y+8UXG0&#10;a+k/+kfw1zE8ChgU4p18rULExkNWrZkudnbhSnRvCjl0I4N96Gd2RNAQhnlQ4YAgNj2jeOTzCho8&#10;23zQGp5Q+EInv9444NszW2ey3afjxZszP7ZUYlZXjtl0kM6HFW/m80wBenfjj043TLydXbq+u9s8&#10;vutiKdmmew9dBuOcrTvbfvhKwQN9bJ3Qz3WHD1WQHO6w7ngmM9Y1bSY6owitDTUWoh+8AKfALpI3&#10;CivIEhzsZTPC8XhlKxqiDRwGcxyKhhLtr585N3ibbE7xWDKr2JBN07nOkdD4F93RiI6E+eCu/f29&#10;KQRFG2tiLelItnASbOlRNvHl1hCmR3vJYD66wtDLb10evMNfkpzg/6yiadhiFVfRZ/wD84EnFW0q&#10;Yoc1+OPsHX/Z9Y7zkCSADfCyTqHiIlO0mF8+ODC7xVcwX8ji5YrVFTw/rdORcYg/wHRHjqTvWifJ&#10;CTgZNpIgVoQt+SwGIdnmuxLxsAR7rxiPrR0/IJpHrHm+QiZJcbZQLAat4VmYTUG+4z/p4nvFLgRG&#10;6WKxlNnIlG9HBhTSoLXvs2sTfG3+Co/4+fx3SSA2x1rDiRLeMCl/UXE/nGtM/DBY7ETyzc8Xq3gU&#10;ra9l3+kG3Y/pQHZJssfmLO+7F/sG76+jxfDNKsqDByWKYTvcZ8OhTQVs6FZjERuBJ+lumJu/CotL&#10;2tnMIkGMt04O3uie8bwidBuMTkcf80RHNkNsyyYOPnbh3xkXHkVfMtEvyfxKiE7MqbmSG3ifLRY7&#10;0wVXN5+GmOw/GX+W3YNFBk83Rz4NPU4GFZWIrfDH4Ur0V5x0KT2toP2P7747SU/r41lnziq4uZkc&#10;0/uL7luvb43PD+Ho9r2XTlEMonMZf18MQgGsZI/uU+wa/pPEh3WnICU+hMcd38XPQ1PHELNx8CF9&#10;aJOIDTW6H7DB9Mp02syebY7zkTi0QdFLkk03I4U1fHO8IVbCRtB3/FU01zHvT2Es9+RXPCqWYlMQ&#10;3Un+4AEJcjEJxaKK2t64cGF8ATrro4rFr3zw/tD8YtjE/LbDnfwkG3D4oWzhbO5JNq689142KhwZ&#10;j3gOfqQfbYTAy29sX1jxx+ScHtZR8o38ezZ+fIx8bbEIRQxk3rgVjsGY1pPOvNlmLvoDnmWX6DU2&#10;xGYGnYnpGzxj4wH/QOHP3XwvehYmspmEX0zu0Qv/wQhk++adNp1mf/jUihDFYOEXx5y/+967+ey3&#10;4qNwbHpte3t7kuhihvj+2u61kTUFrGw6fwbWFuuhM8QCFNZuCq3QDBaG2W20NSYJVGOmFxSSkRk2&#10;wKY+cb8z6VRjFefadOHwPIUS5ECnNs9U7G1M8P0qCNAlehXQTMFXskqHox8MSY+jA3ll9+kf91Es&#10;c76CCMe0r02cZFbnPV1SFPjk9zTGYyU4xdg+uSq+SWOlo/s+P3nwX7Rko1ZSOSyWvO83Rn4QX0O8&#10;D7/y/+kitoWs0A+398SOdKa3we3p8JoCWYW07r2JIZnHKuoI23aTjV6Bu2BHOpzOG0wSb9j8Rm42&#10;Hcetw9UrHw7vbxezhbXIN5wKJ8A98KP7ws82FVlnxXowPHsKs8Id6M+2+a71xJ8wNR6cjZqtpU3O&#10;OrLDDfwXm3zfsAkzfWVzqzitwgq6jY3UiZhuJxOK4cUr4DwbVuEn6wybWzt0dE8yrKjKJuV30nd8&#10;HvocX6yNAhV7NA58uSc2kB5T+HSwI5/pdWNbBSsKSRUtnx29LtZ45eoH85n7s5+S5/Sk+8Jv5JZP&#10;IQbs/hTemfxIRZVPi/Up7xN7FjuCE+giuoO8YALFvWwSH90GLFhk9HLXsWvsIGyAL+hbesMaOeZ3&#10;xWPLKzQ274kNwFHW23zcn7zQAYpNFI7Bub/7p9/N+sOG8L4jAsmIOeA19/U9vCkGtooNbZIrhhOP&#10;PLxnk9broxvMQ1xA7sU4xXDlL8RmrYfE7JpztqYxo7UignvpM4UeChTJGZxDXtAK/6GvZKpN72d7&#10;jz2HKe+ki11DDr7Klt4urvxZ/IDwCsoUaLm/cSpa5RPKh7gfXMTWft7vyzZ8MfN4u7i62Ipift0l&#10;YQz8tYnFw5x8FHPBi/sd00bPfR6fPknPkmOdzmyaMT9rza9WWMwew1TWnFxbG0UXYu90P6EVw6Ef&#10;xPPMkZ/pZS7wFxsE4xo//XMunC6+Sx6tvY6ajv/TfVDsY7dNDzr88h8V/5KjwptjC3VUP9LmWn44&#10;e+O4a7iJXNFz8mRoI6Amt8F34+Pw7egA4yNLr/Yc/gLdZb1srL6QTaWUrLsCPDw0myNiRDqLfmPT&#10;6T4bT/mOe60nXczHUYhpEzP/0Hr54eOz6Qpa6bD3s9Ni5hmI8YFsaoRl0JbvI+4Ba4ov2NT1WTJz&#10;L5mhU6w9fxYm5rbz58guH40OglEUu6OLdTNmtooP+zAcpHHB5ctvr3WKDzzPGioCs1bwj/Viw/jf&#10;xk++6AB2RQzARrTpQJMSEesRV4AttrPr8AF62lQnzp5o9MOfwg0/fBkX2yXOQOZWcaVNJbqGJddP&#10;4vl8GpsjH8WjiM4miE/yu6yxv8dPymYZ31E2Np4iz8bP5oiFi8ebF1/L+OgK/yqilufwOztuzOSY&#10;/ZEP5of7rqI7GAn2kb+AucnrpnEA/eDHkX8vF380Lj8w7rLXOvPaVKEb5YE29uyPn4P2xoQO5uNz&#10;OkQ8bPLKzdk9XAfLoD9sR3fYbMjn8xzfk4+h++l4Y6ELjRnvowX9bH3Fgthl97Qu89zuQ67JBdxE&#10;Z6EJf375ghotOAEkPztZFJufe5Hpvkc/6JJmLJ5pEzU5FIsmPwro4AzjxLt375VLC5/4HIazuK5n&#10;y8UqYGrrJl6AL5av5Cr59/B0uu1oncPPVNT5U6/PPluFxbHleuE/tKxARmHqupOY13rfZ7H4XNN/&#10;v/t3/vjhf8iJTe5iSGtDQOuevM09ulTRz2efKjYrbutNHz37+eGdfuYvY/mZl1gweX8uT8acXnz+&#10;97Pvzd+/cJ+fuf28HQv95D1/6Tt/7mex4BrzXzjGn3ueeUeenx9/nyeiP3xFv83LZ77v3/lB3594&#10;OcXB58ML8e+xdMfxfAG4QTzk6FFd4743Oc/tPr7jhUfw5lzTv6VCw2J8mOJdh78r1toUkCXOY2MT&#10;x9nI5bhcv3vRCbqAbu693v11/jt8a+zfm8pfdGc0/kvu4dnRZ9b0L/n+XzTYH37p7wVbP6TH3+Sv&#10;z79Yx4oIVmcnCuas4obX6lojUQMY4Ck7+AVcJGDtSh+nPvDL8AvGfVZQmtMwRVhpHQEbLf6nuCTG&#10;Gsft5LEJZisaOd39VdrbNTdBwoSbk8FQAKQcSrvojhWM1n6doeVseAHzHDraR0BrdvYBUhlFxQTA&#10;twTeCjAKsNexqjEB6ssZUJa42owDdFojD8DI4DDCDOGT2oDfqUCE0eaob50VkGn3TgZdskzy+0Lg&#10;3a59QFYCDvCxg+DL5sVRGaCS0lDgto46KTASGBSItbtXAIKhBkyACGP4JsDjeEjOIidJMYB5CyJ7&#10;toAEcD+V6AELn3OqgbnXTre7ZbfkUwCUQwSkuL+xSnroaIY2syOk6wW5Rqk1X8BCBawitUnAlFTi&#10;3ACojmxzL0fKeB4aAiCbHaAScI6FFJQXXDUXzr/2ygJFipLsrLQrhwPCSQSeBJSANoFCvKYLhB39&#10;AhOCAfhxKs4b5+xoCWC5joMnqCgRIYl2MN4RLLl+/cYkHOw+/6xgHnAJ1HGIASCA0k4hjvS0f27e&#10;1tuuHQ6LZ0mioZVgAmYEzgaEx22vFFDUZpvjK4ENcAF3G2de0gB45FhzEDkxnHDA/lAByPMlA6cL&#10;RkV/kk52BilY28o5EhR0nQST9R26FwRDZ8EMBmu1nY12AWnGb5IljVUQ11gkFRT9jYOYQ86J5uha&#10;H0EWn5NXQYPiWNkJu4dWe3tjHhDf915unsM/vacATaLfOq0W4oJtEaO/8RXZB3rHme93yXw0H0DO&#10;MWlcWndbL8kKBRiCe7qsCdy5L7mVpLGenjsWu0d4+R45EJCTpLFDUdLU9wT0OdzklT6aHdmt2xxR&#10;2vvkYrWHZsSXUyxwznmUVLWO4xDEOwKkzkIHhhWAqNQHsO0A45Af6TPFLOSOfbQeDWRkxi5sAUrJ&#10;fLtqX02fTBIsniJfU/nfGgpwvvPeu/NsdOGoDxCJJrOTu3mQTQEt8yMHkoq6kE23gsYxXQFaS04b&#10;PTFCEt05E3jbDrKzBVzoa0Vfk2hoLhwqnRGsF2fbcYqzOye6cfIkURW9PMwpE4QUuLMznawuXVLC&#10;Nb1P9vC4TiMcdE6OgjBJ/LXLYxVFCvJxkNEKeKM/0EGBHNJxjPC4I4aOtvuUMzLJi+grWHAuXYCH&#10;Prh6dRw6gXHJEkE8PDvy0brNbrL0lMChpIG50VESaPQrGiqWsc57Bdk52LoCGB/aScQqzBOE4DhK&#10;jM3aZm90ruqPeZ4iBo60LhGCL4oC2RU8RB8qWgIWBXTH5jXvQ+10cQ8JPGsl0SeIIgipuO1eARbP&#10;kojjIONnR/tJBDxgE+I/MkK2hn9bO8cC3i1o8loFANaZDeVIT1A1B1qgR8AfQCYHsys0OpIRzr0i&#10;GLpDsNdxkhw8DqNn039sMOfwccEHQQtBAXZW8E3AiB61pu7PiedEC+JyUhWsXHrr0lzjuQq8rKsO&#10;BXYwmSOeE/DnhCpmFJTRseDpo4IxPZ+8KyBja/DwFAMm/+RVIsySbO9sx7MFlJoXfCIII3jgGkko&#10;wRIBSTgDv3CoJUvYcUkJQTkFtPhEsFbyyvqzSRK79NleWEbSRaJhNGXrzLaxk5L6dC9bLBC2Ce4L&#10;Hu00Nvojxhn9K2k6wbKSTvibTjpXxw4250lrba7nLpRAbaxXrlwZfrGjcI56LchDH+ERcqw4VkKM&#10;PhQ8JAPGNp2A0tkSmhL3G3k1Lx2CDIXOY6sEYWEk+gaeE3jc26vorfclU9gBfCdgbW2bZLplHekl&#10;YKbYkS0fWnR/R/LiBzYcnxqnoByeFmTmRLMfTWzkeT+eUMj9u9/+dhK8EsGz65xkRqvZrRgPTKeo&#10;OkcoevCDXybJend/8JLklMIDunJhzYWh8C/6CPy+HI3oBwErhSl2/tKbeF5RLtxpfNOBsPsJ6kk6&#10;ryK5Av/R53HHwZJna4h26AiLKKS4F6+hEV0gqEU+JCfwI31N79Fbp7NreM/nU2DRv4N14ycdTySr&#10;FPHoNggzCrg2mAngkJVXmhPbAdcIFArSsNWHC85KtsFa1hN2UvAjCClBYic3/jpT0Z5CmBezsdcL&#10;eNGrOkrQ34o6dZPFRwJGjmqdna9hcEc14nWypWBItzv8PzY7niAbgkQSe5S6ACG9zm7Si5IncCmb&#10;KQiFTxSsTQKnZyu4l3SzBnSpzmTWyv0jxNAQ/hk92OfkU0ARJpek8Iyz2S5d5mxKoKPwKx3BzsGz&#10;7Dh5VpRj16p7O87BWqDx4+YpcM3OvnHBcYOO7yXbHV8Xb+FDa+Jl7RWsG9McGdg60C12kz9wFFyy&#10;rQNZ4lbSRdCy4HdrYNzkRVHcJFyyy1PsFi+y2zPfPpMIEtxTvO7YRoXyunbBCfiFf7Dp1GNsbDG5&#10;kKy3eeJJ91PU62gKehFP8qPoOlh9cHsBQnSSOBfIp6d9LhB87tyFeGUVXZyNZwaThqFtkBGAZ//o&#10;FvjTd+cozniC/YdnrPDVT64mE+soZHZV4Qcd9FJ21RzmuLrhP91iHJeETos2ZHSCytFNt5sWOP4q&#10;YdrfCv2NfxKMjd982XoyyS+jX7zoD5Z7MH+8OztS42tF8MGPdP7qGoXmeG6Cr31DwkpSEg3XvVrz&#10;/j+FdM2XboBf+CgSo3j2T62P5I0uOYKUiuUkofEEf5AMsotjZxqrQok3tun+xcfGsH2xLnUln/ir&#10;nz6V1E2PZJftcl9FG238SHbZUDrFe3wT8u/7ir9WUpwfmExdq2tln40sNKouSZ+0o/3p2hTEBtCP&#10;dBg/W5Abnn7FUTfNF+6jB9ybjoVfYQ84ryzjJI+m2KDv0734AA/SOQqLbPShPx0JNHGBdIEkrCD6&#10;8q3xsM47yzbALXgrlhlesGucjkM/Pha+VGyuMIEfZDMPPO5eg4vS0fxN2IpfMXRpXWEcuhW/TaFD&#10;Ok6X6pu7N+caevlgc2NTrukKkIxJ+Lz+zDZLgll/ftPwYOttLDCt9aRndHzReedWiRKY2XunT1fk&#10;NBiJv1YxSjLN5sNYdCMcQp7xISyFxvSmAgayyBbpHkhv07vTLbJiLokWWIoegR8lnNCHDpyjkeIp&#10;46Vk8Yg1tbmOvuED4l162Of0myQYW4H+cBN9pShuNx9aMZAuHlO0m/zrYkO3wWZk0dg9m+2zA11X&#10;RjiFnaeX3VdCVHc3Bf3wL1p5pi4vZAxNYGoJTsk2BZ9wvcQo/Lv4gXytJBm8tMHc5BxOkbjhq9sQ&#10;5DO4gwxYWzJCb/F16Xr+GR9TsQyexktkge6wnNZmCg5af3ph9EPXwVkKEPDr+BbxPftJbylatT78&#10;AYUmE5tJD7APir4kXDZ0+aICpyfpWXJHv/CX+LRkRUJeMgtddduwVtaaDqPPdZYkEzYWOq5XBxK8&#10;Ly4EC+hM3YiTR53Ss23F8CR5zZUu1gmOrj6dDNyvmMfc8QVesC5iJXSG+cCUU7jVWjWQ8fG9537W&#10;UoEfe0+v4bOxieknxc8wpESpYjy8KLHHP1eQbm3IPdst/gK70+e6dUjAojeeW7qSH7B8KzJCHszZ&#10;fdHYWMRc2CdrJ87HZ1Gw7xr3pfOMn81h6+Cc8ckbI5vui3iQ7pnYVWMQX7jS5gOxhLFv6QO8dTxZ&#10;JCdorYhlo2PEWlZcgf6qWCM6KlKGF40Lzln4h8+suOnUFFMp3OA/TJFRegXPwqmSXOTfc6zNbJzp&#10;eZtNQPhawa6YkvkdDe8r8lRoosjgVLZb12UMZt3pJBjXC67RpVmHBxgMlsCHbLAj7PG4glrYxcYw&#10;OkqiwwY1Non+h+2tnQIna8ZWw1hidXSdIjfzZM/R1pzoKeuAR9lKRQETJ+19mNq6TDepCMau2GBG&#10;Nmz0s3YZnbF71hQfeFkL/jT8rehKPOJYsUT3G9+bDoz3VsHmSg7DPwq+dTsn/+LRikVgZjwjzuEE&#10;gZ26iiokYD/4QPCEOFkPbd3n4aOz0ZcMwN54+FCJKHQRy1rHWafXoylcr1O+Ma4iunRd79Gjrpui&#10;+f7lnyt+03Wop7V+5rC6VcOv9I15owM1D4vRf2RRXNt68OnhQrJCluaUiewKm8N2kTGF2uwN/AQ/&#10;HspvHBuUbJILnyuK6NLm/EwPphvgd3rpBP6Mhp4/+rP7Gt/+foWIbXaZYrj4QFFnSzPyMMUn3Y/O&#10;1q0SfkRLG591+xe/YH91geTr0gGrCFnBY93F06MTpyh2gFf4UMbckIY3ZgNpuhK/sEv8VX69/MF0&#10;ko9mirgk8U2LL8aeSCbT3Yq+FZfZhIfG1gZGO6k4rGvFJcTj2eOdNqwdiT/cQ+4Bv4uLsTFi04+T&#10;v8Gm6a2JMUY7fhJbRE+RP7x7sw6e1hr+FItl89gqOEYMyjNDMGOLLPimYD02GD7Hf1P8lG1lA/EU&#10;voZTxZH343V+vdwDecI31gtWIuvGbJE9e4NtycALrcFsDm6NxO3pVIXX4uJiu653T/wx90H3sZFr&#10;84IOg+Ig6H+uGI1iKbF1YzxRYS1dga+tHbzMN9INCW+wd4fSU34XE5BroufgjinUiT/FLthn9LLh&#10;CmaAB9kouuVkMVgYia2G59lf19MLswkTj8R35jIFOMkPXAI7sk3soIIrxbpTaNbY6AybNWB/m2ls&#10;iDfGs1tn2ox7dnyT8anDTza5sVHijQp4yBy6y4M4PpEcwwwn4qG1cXKdFuH79FdSSVBmE0MXPC9C&#10;gQfdC9/jYXbHv92w+a8Njv526gDi8j3oB/f079og2LpN/iIZK8YAFyr8Gh5vjPJoiuiNXSGJYmr6&#10;2DNGXqMVbGdzoPXTAW0KpFqj8at6Jhlhi9lo8S45J7RTDGfzge+JX8KWNjOJfeAfD8Cnchw60/En&#10;8ZDuROjFn2DvYE4Fu3JHOckjF57nGdbbhhfF/uTTRqaxFWFSOHMwX7z0sLWVG8JXE/tJjukB/Ezv&#10;u87v9CGfC0aCVWG3wQWNwzzH96JD4xc0HN2YjMsVwNr8H7hWXOfocf7Lyms1raGn5fupl9iAzeew&#10;NPxzIt+XHRF7Eb8yDjyNZ/ywLeTMfPhkdMrme+JDuMpLkajPbFa1cQj/j3/aPdarjQrZRDkpvhK+&#10;hfsnlxd96abBCD0bj0+Mt3WmdzxfDAUm3YxrdFs8KwY//hs5SEZgz+c0Ts/QTQqi+PswosInc6Tz&#10;olTraUP0KvDCy+bm5T3yZO0xFj+UfnOribNHf/jG2omFsLXiQfzBTecvMuUexmpObIh5ex9GhW+M&#10;z0Ys45CfgQEfpzPIGH2BV/Ep+uMVOJOP7T781BlDuKBbDl+gV48MU+Ub9ozVcbwissZ+/Dg/Q4E/&#10;XLi+K3bFzlsv92DvvDzLscWOD1VE++Th0wNbbaRRTKfwEX77/utP5frRT7y66SDt89dsVktW/dv/&#10;f/DZXBQe6aut0fz13X+8t3m5ps8dRW1+fFb3m+c8+75cpKPD6ZOJs/zUPTf3+1f+iybm+oMf75nH&#10;r/ia5/zK9/zx8IYuv8IzYtWfnP+fRRPj2Pw8G6hCqVm3zf3/pbE++5zdt9T+jQV++OqDmXfv/nj+&#10;1pRvWzjjBy/X0aNuisfERLz3cnGsl/sdjhzW83zX/VqvH9Hjr7lt6mbkBF2GTM9o9dfc82/53b8X&#10;bP0tqd2zdNaaJHkGyXELDM5DgRlGh1FMq+sQwLAAH8CzvwEogASYm53QSQbD9CjQO+fRFxDkFAIP&#10;nGEMyWEC7lToS1hyuhQqSTBq0fnWpctTaGLHHkNoR6RrfFfwQIBDscXr7eIbpyQw+HlGcAV81k4u&#10;z5MA4TRuEvaMo6A+cDVV0hlFQXU3ZsSPBLSAe0Zboukbgs8r6W/GGzAU3PAdRl2AlPHknGkfO2Ck&#10;+3MGKUnJxc0OYcvJkXq1RNsEVvsOx4BmGSWTQQP8J+gQgNft6UjPfBK4PxpwsZtOssouwDn/O1Ck&#10;BfDBwOIcOxBwtn632lUnyCbwKdDXFAZQAqucOoCe88iImrfgy+x4ax6SsJxJBXef5pxJfjr+DmAB&#10;PNwMUAB0gFqOEZp6BkAhcYGGHIqT/dwpeC1YAkQ6pkOgREBKMI8jrGhAoQBHV8cIjpcExwQjcsw5&#10;q4DlpoLdmIFou/fRF18B7QJkQLVj5ShqjiWn0jgmGNXnnMEpoiroZsyCRwoqtIrHNwr/rhfU5IQo&#10;JgNM7erjDAHEkkOrKKBdzK3TcgoCdO4V0IIMrb9AFSdRRy27dQA6DpIEu/XmGFmvUwUO9/fuDs04&#10;+ECZ4IQz3yXzBFMFetHEWdwCZOhM1lw3SbeuVZgkEApgHi2ZwTEB8v/47rsF8+52vwpSnh3jJyB5&#10;5vW6EliPaKsIg11QCDJFjY1dcm/JOIepgjBrkMyZA7rbJSRIo6OKALoOMIJxgCW+gpQYScnGSRTE&#10;y+jgJRCDHsYqCKNTmQQXeaEz6AXtkwVJZ4dC+md2WwbCOe2SrAKPAmHkj5VWyCEwLSlgLJvCIDIG&#10;uEoc0F+CGpweyXXH0uEPor1xKAB8wZVDBTKBa+sKoBsLfSeIL2EO4k7Ao7WmV4xZoovccFTJiheZ&#10;dnQGvkLDV3P4yOPNHFVjAJYlyXQB5HhbazzpfcEaQQQJ6U2RGB3DQcDzGz6gBxWDkukFZByzVAAk&#10;2rinoC7HCb/bgSwI+iQ6KgIE9HUc6Y/Z7egICEkd1wqerfumGxuX55H5cWYSPOtHRgWuThW0s0aS&#10;TIo+BLA5LWSGLG4pYo32doMo6pP8xSe61SgKQq/ZJd3a2L2newynSrtiz+NEc4h1N3z/vXej7LfT&#10;+YT+EYCe4EDrwDmTFJAQlmyg/yeQGZuwYYJ8AkWcJzzImbcedktbXzx9JLtHzwoW0aGcQTy/KcwU&#10;fDZnttFn+ERgVNDp2u61CeoIhrNXgh+bgKUEC6eUrTycDfH7JEajBzXMhkhweglaZ3UmYMQxFCQn&#10;m4IFaLF0GifVNfFIfEl/Xry4M0Ev9KDzFEPibQVL1pv+fhpP6VxjbfHJ1ZKTkixj37ufbpO4F4+h&#10;Od4bnklPWAt6DW9NcD3eEgwkN8ZG50iIKpplA+wm5fCzC/SeACW+UNxnN6/E4tC9AIvizN/84z/M&#10;2uzd1m2t41S3Oq6s6/C8sStGo/d6yDzTc/3YJato3Lg8kwOh0MP433//yvCHXYGCDpx+66rQwUQ5&#10;v2wHY0KWFK3Qs46GEryIkNmIO3N0oS9IVuBpAdzjOjEkK/gGbx2ML9CRPhCocFTRW2+9PXIgaCRg&#10;resL+goG3mvd0FMCSQADfScgTSZ6ht2Wt9qlrMX9sXjAiy3l1OMdSUfJG8E+9sI9yQDexYNzxHQ0&#10;wVv4gP443M5xgSy6eXZRCrCQ1fjMfHUlwBsSJJI+ioV05yE3iuXovbVbegUu7LSE6QTz6EJ2xbW6&#10;MUgkSVAL3lg/Ac973R8vkiOJKAXbCjKtFVzjx3jodTsd/S0AZr7mAf+QcfzkfpJYik9PnT4zgQk2&#10;yDg4aAIxir7gAokygTzyvgpC2p0eT/uuhLXkETk0fgXPAm4SGGR8CqbT7QIhiuS9NrbauHVEYZem&#10;sCY+gvkEFAdLdg86nb2SNJ5jlkoKzZGY8dAE83ufTnMUksClgdABugjCqXDFFNima8j1CsjVbaq5&#10;0Ssbm+MaGPW7Y/q6fzZqdYtaXdYU1+FzeoNtZDOnGKI1P5E+FYDT9YP+IRecXNjr29YDrf0Nj7Ct&#10;sIZ1lZh0hCE8BB/xA2AFAcWx0X3HmioQth7sFJy0urGuDmUc993da4MtFd451phdIA8JxsgYG6dA&#10;aIqaugc8BvsJjiGaQhCBZcE3ep8voYAC7QWkjY+d0ilyisLiQcUDMBG6ki1JPAF7hcTbO+fjJRsk&#10;wl4VtJkzGWWbprC7+zuKBx7mCykIUWR2YzYh+EyxdUHLsIGiWbTyt2fhT7iEjSaz8IP7wGFsIx3x&#10;RYWr+A9uWZ0h2XYFCBVFhPG8j5fJtrWhi+AZfE9/OGpaAvfGdJHpiOzkkKzCT3CNZNkcO9ScYHBF&#10;CFPMn56VVJOAorvxo2SjF5qin87Eknl7+3VVwidwv2saON1JjwqwK5CFM4xX1y90utN3pkNRfoC1&#10;4/cpjsYXxvVi64SH6WsypRhYxx1JRvcr9JLtgGmaZLwJnJAtyTv0sAMeX/MvyCtdD1PrzGbt4Jux&#10;vT1LcpMd/KKxDBZMNvCQOfnfnfSPogh8hz/4IvC7ZA+dcTQaTOgJ1qNr27U/Y4xmdISNSIrk8DLM&#10;gbf4vZIh1nl0b5+hGR4V3C9F2D0qxIwv4Az6TOckxdvW+GDzYQsVmU5yrXWxTmTPAph301jxz8bE&#10;FvJ5JWfYCZ2jXUuXwkgK1uk4fASzscsC3K69XUG6gjf6kz/JXhkPrA6vwgbm5FrFi3iP/0RH4we0&#10;llCBx+g6z2Qrc75HB7Cd8PUqaq5Io+9JCozM9rs1Y/NdZ03gBTzKRsF0tyowtl70D1vlfXaQfVA0&#10;hjcki+FS42Y7FZHM0TnZlYRobLYkLf05Oji6011oo5ihhSUCUTaclp3DW8NzEsf9jr8VoOgcRFjw&#10;Cj05uLLnW7OX8vldN0WV+ZOOkycHjuWQPBp/tzXyTEWBko5oO3p/MLKu5dni7kXu+Is2c71U4d4U&#10;ouHC5kJfsO+rKFpiLUwXPckQvNAyDR+ic792v5Im6R2YB5byXTpp9HhJNboJH/MvEYHvx7fTaUBh&#10;oc0Pk1iW8Cmhil/59rFa96zjQfLjHpL46KcjqHgKvIjf8NPo7eai64jCAj4IOkhspOJGD8GRcOrj&#10;9Cj7AuPoeKV4jAzTr+ygRO4k3Bsv/nRcPcxiBelsmAON4DiyRybY8EnCxFfmakxsHJ/2WHEB/I/f&#10;YRnXKT5HS/P5OPysK5pklU1HijdhEP/CgoPd+bzxhHWVaDta9zr6mS6U1DtWYcBKYEmi038KTXQi&#10;qQNXOECsAQ6ACQ73fRvf6Cz6iOy5xmLCGewqn2N+7yFbxSDoP5sNjJWeVIQutjExusZOZsScPJuf&#10;A7+yVY5y+8bxddHRuuBFRQ+KP62n+eFpfrqYhPEgCozBH7pTbIUvBcNLRt+v+8J0BErXwppkdLod&#10;ptv41Nb8lEKvZBH9+RaSV5Gp+ayOBJ6LbuYn2ee1W4d+9KXnxCkUKKPBxIPCzbpAwzvec8zj6ZJX&#10;sIMxoKsjuu+PX6+oHg1iuniJb8dGbpLp9A2epX/gI/aXruGz4iE8aE4+95pNmelS66cAeDa1DI8t&#10;bEo34l2+NPtt/uTPi75z70s7F6cggk6hI8xP3MS4+WiOwN7IrSL9zVp5Jt7+vO7BmIPewfu6utEh&#10;9NrwY/4AXEO4xUNgA/ET+h4GI8js1drY1uYZPs9giKeD3fmnEp+6vb8QPZwoMHLev+JTszGga9DL&#10;c8yT3YPbFNN4JrniG003l3iMbXiS3PJbDa3bjt5i2zGY4nlrh3aOiWMLFXfTi+frbgZ3+b4NQ2jM&#10;FrLlXnjcGPAnvUcX4Gu01NFNccbYtTYXi/coqkNH8VazSBOMnrH2MOsciza0azNf15MBePLrit7w&#10;wqYAHyYle34UBuHjTzv1AJY3tMjV78VN0y3isWZKv5IdRVf+tn7kHTZQ8KtIkU5wPUxEZumvkclw&#10;n4IvvKgTHN3sBYdNJ674h4xN0VtF1fgKj9Gh5uYYc2M8OrF9G2ba+BI2Eb/gB8KRFmcvvKwwZgph&#10;deWE8bM50yUvXfSnnos/6Xv0m3hP+hVWIku91ekPYhLF5PLFyZgx2xCiMNV1vk8HoKF1Ek9HXzyg&#10;C6u4MZ3NF7IBbDoKPcNceA4/k+kjySLbQp/THXx0r9GH+dg21C29ng3vueSffcErfK2X4hUYBM8q&#10;3DY292InYDu0U6gIx4tt8UHEhNg13z8abh+9m7/JLvM15Uvu5ufSAQo5zhQr8xnf1uZ1es6GLXb6&#10;s8E8q8sOvhLL0JFcd1o0Fx+DPfEEHM1nIf/4cuEUur9NpF0/Gx66p0IQPEY+xC+th8JRPrFubJ8+&#10;tblY8Vux3p53//5+OR8xgmxz8rt11ubgpDseFqOazUXtLlDU9OjJwykSW4UNpyZOIwY/ODoeg+WO&#10;tM5wrJjzxMZaX3iBjjdGm87xvY67I6thIbqDnjZPsg4XKcCCGce3b83ZT8XgY0fSI+4pZsX/4/st&#10;/dh0WxffM3f6Cg7a6ED3dQy8OB5/1nVss3Xmi7qPYi2FK980Z7qALmQXxRngROvJNumIiLfhDrp1&#10;OjYmN3QRLMdG01X8IMdvs8kvvljRds90P0XX/Gw2EaZQgIQH8DHbRReyHwqIbEw7FW+dSxfyBcix&#10;2Mf4afRYP+ZmXLpfqQl7mr6Tl0Fj8Qu2Kpg33ejF1NBVMT6ehw/wqN/x5RRcJkfu730+wMRcuh6G&#10;QE/xIHbj7Kk69Iad6Gy+gC6k4g/0DxslRkVHug9/Qf6F7/ti+YuJrydvum3COfjIWOTt8BWzjQ/Q&#10;LnWBlWcDoviVGJO4pE1PN3VITUYnRpzdVigp9grbiSUq6oOHxDPd9JXJQyV/0ZpPQU+yEf7Hd5kC&#10;pui2+DoMGk2OZA8VfO/pYN99yT850Inc+r+arumtoXHLMf823O9ezybw7ZffzqYFHejxM/0ursRP&#10;o6c3esffXuRGPN6GPvSbNWkhzY1/gscUHtt4SybwDCwp7kRv0anGiZZ0yqFXOuY0WsB8/n3aCQFw&#10;SB+nrz8dfXy3OT5O19Df9++trlb82G8auxM36ELFfNbbyxyMZ+GfcGW4WGH74PLs79jY1klRN92O&#10;b8QIjE9ROF8ewSZf2DV8a+Om4/xLK48daxIwP9rgqS/DDa4RW3YfeQCOGl7ybF2/0GU2L+KjZAp+&#10;sXaTg2zsB+Ml2BFt6CByYUPj3Tt3Rx7pa2vAZtFbxobPzNfv7g/X4Vs0FGekz8ji+Gk9i+52by8b&#10;TZddhxmS2fxCsr6Z72z4TKe4Br6lY8xx+VjdoHHiNXG0ozAaoejF9OqKCyvMW/0HHz5/efPZtZv3&#10;YJQesX56s1v3n35MZPPCt/7ux7GK2HKxZta/h3u+H/zlcyGczXPdu/+PLZn7bu75H/Xfmcy/j8HH&#10;+s9p/6uOqPU2Ta9Zxx/xzPrkR//tGrwDD/ru8NH3vje/fu/vH337Ob/8+H38agzf/5lreq/Q0IE/&#10;xfS8Extnf/H1fEK/eNWv/uHzcRvevzDEP/vhzYn8Lr3+Z3/7X/WFvxds/avI9OtcpFJSG8QXVNVm&#10;NChVjv2tCliAwnGsA1WMCUBG0QMm090jcMBI3sh5vre3P8ALiLJTzRFVgnicaYYLgFhBVcUrAcEc&#10;K0BiBYwlgnXSquVuSS0O0wD3vqeNtcDkzToCXL95vafVUSDjLnEg8GBXvN35Akc6LAkKcH5nl11O&#10;AYMNEPphbDlhisl0llEIAvxMR4+eCeA6NklLb7tCBIzRhIMgUMkoT1A4wysxP8mBrJJORl5PChgx&#10;msDnVl1PGHw0dEQGB9nYjNOOEgVPFBdacoqBuSm0yHlXjS/Q7l6AMc1mjoC6878v7JwfI87xRSvA&#10;kROvc4Q5ccQEboUaAHkvR7uIYAAKA94CDs7vvlVr9Dt3625WkZD2xZISHM6trTN1Ybh24EaOnY4o&#10;jj3gNCuiA0hu3bydcgHSO1ax8erAhEfsigi31IL+owE7kqDHG8PGabCuE1jr3ymAaF1oE44ELS6h&#10;BfTYzeOsa84BAOUagGkCLz2H82EXISAtsETRcaQAMOvvmDZAAT85FsFuoU3igHPNsbKG+Iievl0X&#10;Nc6ZIicmhRNnrdF4HT1hV1JOeU6IIICdvDpt5c5PMQqnH/94oblAle45ABYnZDoABMboYzsXP7z6&#10;4ayhgDiwxbkWsOjW82zFBV5rN4R9+wxOALJnALBask7yt7XXccNcBQ6BaMWQK9AnuIisig7XLl+B&#10;CztFJ3nkfjk/7il5sAHskBOg6Vpz5ZCQHetiXorOBEMe2zHf2kwxV+NVqGBs1liySnCQA8dJtptJ&#10;5yEyMYm/xiBZJYlj7bWeFsCjMzxbQnCT1MKXHEtrVtF+w7NirUHjI/PG4BoJafOUhJQ8HQcKqI0n&#10;0IejQvcoEtPRybEnFqYJrwAAQABJREFUChXI5YXtCwfOljCeItCcY3M9kVNzMIf5eVIlJ49zKxEu&#10;mKIICdjXgYQjKhCOdoIe95Itzj3eP6O9c0O+eePGgU+uLV0pKWrsEuuYV5EF/uTESjZe+yhHLd5G&#10;/+kw2Fxn7aPBFP7Fz8YlgKYwgk7Ef+grkC6IJflC36E9x8wxEQrnBCLJxbeNU6IZbXR6U6B4e6+k&#10;avPj0Fk3wRVJLHpLsudBTsqddP2JZ8ljXX3MTcEnB5C+FXhfeu3wBC8FyDjOjiiZ4FZyxOF0ne8p&#10;5hCcVOwwDnH34/DRfeag2wvdf66jfHY6di5WHKcazegyNoFc+aELBWgcR4SenE1yiw8FoskQZ246&#10;j7SGTX2cQtfYgSooKdEoaUIeWoBZA/qGM4Q/jItjbKcg+l5P10ho24UtoSzphr903pidUNGcbpek&#10;4Wg5Ymgl8OtEUKBG4OdgxYJ0M7kSsKN/tfJHf88WQKbDvon/BBB0dHxQsh9PS2jZkUgnLdvMibRW&#10;8U9r+HI0EXSSYMJD7iNIZt0VnEjKcGSnm2ZFZWwl3W9noKLWFYxax1hxMtkcNEcLjqSjYhQE68zk&#10;eD3ydKuiOLwsuc5+CuynxJL5nM6eR24EwwURHTkEbdO5doK9kc2fY3DpM0fWxI94uC+MTZZ8J5+6&#10;FLIrEvWChuzeFL02Zh3Z2K3z2Uu7SBUtwhpkzprBMYIRnHZzUcAhaMbmsjkCDZJdHPOLl94sAdbR&#10;OtmjCSw3EffRDUyCxU5shQ7WQsEjXSlhZWzsh4TESzoFhBUElh0Tq/hCkRu8JICrCOB6x9jQczs7&#10;O3MfPEKXPiwgMi3KW0tJBsU5giDsrfWdgEvrIHhPGNkX9GGr6FaBQfYHfqEjyAD9ajzmZx28yA/7&#10;boy6tZjHdE+MVi6J/ZMpQZcVmEO7B3c7Di0+E5zCQwIQ7JAOqxIPkjNX3rtSAOtOgf8Cren9btP9&#10;K8TKXnxUcsVxpDrHnK+znzUSRFO8bb3Jho4SCijYbQVzCjQEIlxLP7hmdnKmz+mfExXC0TnwChmG&#10;bQTCI8tgK7rOzno7HRUXCI4oHJxikJICdAX8gU/xhKIagVXHhCl2oyuMYfTc6N0Skc2TXqV/FJg8&#10;rgh2bGF2QZv9Vw8K+BbQKeHgXwFJtKZTXTeJ39aGkAh0SD6jIzxlp/wEl+i26K/I3hp9lRzodkGX&#10;wn0CuwrtdcoYzBy2s/52ZtoNfS85EvwTiKVr2UFjYIusFXsCB+ATifLR4WFoHSJwCJ3J1sM3jiei&#10;uxVA2GiB/6foP9rAaJffvtxa1Gmj+ZEZAfHZAVsQViEmO4qP8BU+23TCYw/xh2NlYXN/wHUwjJ3e&#10;7Ifxka3tixdKQm2FnR7PsY6O/eiD0c+Kbfp1eJw/Mx0T2dj5vR3EfQdvGIdAHvnzOIE6hZT39+q+&#10;Fw6QsJxxNFCyDmfbVYkv4ENHHG6d3RqdgU8llE5GO2syR+C0tgLe5ooW1gNdx562dvwA19KriGHM&#10;C29kR6OpwD/9yfc6XZJEglhRFNyGD3QEmE0G6SM2FP4V4IsVu6euW8tnE6yFTwRUBZTpOAk3xSGK&#10;xRxzNYVX0Z5fg0/gEAmqKVTqXwXya+f6SnzgHT6Je31aEJce+DYeVnCly5+13egW3YgVrNOzcD9l&#10;Qt+z0YrL2VR+BX2ozb+kq0CkrjC6ztBpGeNZLx01yOHXdctCS34ke6ezMz57qeDqsu8SUuuYcnoU&#10;zzvmw31ns0PPnh148QR87Sg7/DDdv/oXqhj83U3oTf4B2SezeJosez4dKTAkGeP77KoEJkxozZ9G&#10;T/JNR5gnWdb1wLzpEPYM/8HtsINiO7qbDuSP8sFhMAXp/Amd0OhP+gle8Iz14nvlkfezc3E7uwTD&#10;2QG/kqd0B18k4o/ddg82oOG2Jsuv12HJmltLfqyNMDqC4EsBdeulgwhcanc2PEkH2OghcA/nOIJ9&#10;/L3ujd8VtlIg7BD9zYYpyJ3kThhs49MMbdG4n8Gu86/59PD4hUxLzCjCsDawHztOf3h5poGOTe87&#10;/dVPCeJ+mU0FjQMm5wOc33ljaGzDgEC4xM/RfAV6kz9hvbxPl5FVyoFcKM6RsHcUkoQS7K3DqY4P&#10;kv4rFLk2qMBBsPsczVc8gV9Dd5mv5LPh4hUYb7BCi2XUg7l7Jv+Oj2SDgS6lfCr0RwvYi7/IJltP&#10;Ou5QdsL7MAf7jQ9mx2k6m16CbWY9WgzrhDqu9WI3HTujsAqOx6fmZhOQDRJTcBFPs5F8A9hEcRJ8&#10;Pd15wiF4QpLuSbbX/Ix1+CUa0l8K2TbfF8cg0/gZhhx/oGsUn0jYwL8wtG5QCqHoI4XG6MUv5csY&#10;J98Lf9CZaEFOve++cDOcxLemq41F3MmFU2zUetA59D+7wm7DxhI6ukD4voIjR5nGRs/mnN6Jbh9/&#10;fHXWBs+K8cymhOZ8skIvmNba0SOTkEn3sulThBG/vxZND0YTayXBrNMYPRq1omEPak0ULLH7+Eos&#10;51EYZi/7DVPTkeSWfOInelZnVr7v6K/Gx5c43BjmOK7mr7hIlxkbXT786OpgMfqfvnEfGMCab+JJ&#10;kyRqHRS30xtnsmn4mf7g+8BPMJ5YgDlOnCP60027u7vpDIVxi37kDUZTzDGdB/v9YfgF7fjy4l90&#10;VWxcEceyrfwAWBOm5lsoMGY73H8VOohLrA0fuvAqWGAPzIOegY0lEx/kP8BIoycaj6JSBTX899v7&#10;HRNWYYb4JBnXCY6M0yaOA0t4kpuKEXpn6Zn0GR3UuGcTYP4kmV7PzlYlG3ynp+FQ/jZ8QScoVrGu&#10;9MkUBZT8PHh4dethr2FzskQfezh8riBB4S774xmSl9YholQgVQwtmrIJm7ginh8ZwetiIa2FzSIK&#10;HBUJi+mJg7xUMcAUqfU5vX+kYhtFAV5kh2zwh470TLEZuNKF8BhGU+Smy/8bFTR4tvviS8Vx1hzv&#10;KkplMyS1FSoqwrEeU7zU+/jIOnzRmHUZo5PpPHgRXuFLnCreiHfFZ8g/PUDujWc6EsX3iebQjZzY&#10;bEBXw4L8ccn32XDbXMQD8CuMS7bdZxLW3QMWfsyPY0Of0WT0Tc8l00wLrMHXUJw0/lz0mLhkOobs&#10;06tiVbAAQaff8a3YOIyO/63NJHjzQ/AwTMVH+aLvr3jJqx1l5UjuNnI2D/6mhLYCIjiCvVOEwfai&#10;lYHReQo40IpfNcXD+e8wng6Uoxsaq865Ey+PD+lrRRT0+Svu0bitIRzKH+Ani7s+eGyDimLO1jFZ&#10;VLStqEnBIFt15YMPMNjCk+kPvM7/EEvnT83GBDYIrbqOLsST+FRxH34RGxHLGN3ZOGw24geQCYu7&#10;wfr0+orzKPjKn+6eU8Se7VewrfAHFmLDphAnP8EGGTqS/adXp2C4e8J+4iV4mS1SbOiFJ9GLnUDz&#10;z1ozuIoOUnSpGw2fy1oqsBcD48ORc93uraWOPYo1Bw8/8x/51+Kg7JbYh3k4zlGhGqwgPn5h58Lo&#10;VLzF/4KPjYdPRSbF/h356z32gF1WMMXGw/Ve7Kb5dMvRNXcqKFIsRwadCOA7cBc7hHd0NWbfYCkY&#10;s8E82xCYDGUjbt641rzz+7sGHrJejmjkb1hTR2TjAzgb7lWIQMcZL146eaLjztmc4l3sii79MJ8Y&#10;sWt149zrqEM+PdvkWY6npHPgsPN1oCWTnv/aKbYpDBC9yRX5OE4/9jk7RR7gC7y6yQ+I38HpTWtk&#10;k15GGxsBZl0JNoYcOIVHF25eMZE6z4fXFAOyC2zpsWg7vmm8Qd7lDuQj2C9+6RRTxCNuaQzineJ/&#10;Xza/F8Icx5NLfI1m4jR0vrlMZ8ZoSsbFYtHOTcigGIAi+Dmeu3iyjVX0o1gGHcju0mOOgheP6mbj&#10;K8lH3c1/HVwUbci6BSaHvdkavjIYXY7gQRgeRhr92/jIGr8O3eES91f8jRbmnRhHzwph2PeuYS0Q&#10;VudkvikdwY8U4xA34XMqIIWB4X02jD6hN2GqGVIPnbhwfEQ3iXXxUafAqzXcb77k3fz4UGI96Gh+&#10;35a7pL/oH0Ox3sM3YjHRypHWilXJyX72nv4Q+3TtfieNkGE0naK0eIOOvrN/55ktUiBUbLsx2bAg&#10;TqeYkL9hU4JnDv5L1ukO+hm+hIUUDsN7YmKLB7NvyS+s83JFaInQ/DTcH7waHtWUnbPp4U4xhDsj&#10;f2yEcZqbojNzF+OjT0xmZD0Z4Itap8mJRRKYF63oJDpMfAjfLfwb9ghXjN7pvcnlNC58+kUF+2Id&#10;Fnx82OR3CqySMfdX1HnjeptmktfJg+Q3GR/9erfiTvHar75OL4yMrjwe/QPb0InkcdY+utJHU6wV&#10;DWEr+sHcdJfGQ+5xJn0Db5gvLGROdDM/0dzo18H3vUeXGOPMm1x3rXvolO/ZNhmhAZs6tO6Z/G18&#10;x5+2pmIK0+2RvLSmNrouX7nnNF56ji1wHzJAD8lvw7c+Gx8gOqLJBtePr9U4+WXG6LufhwUxCLlR&#10;+EmGFO8rkEcrG2PgGGbKv96j58R6/L4wdtRzQS+65+ihYwc+2t1t3Omu4jo2UhwuBu5F7WmG0i2i&#10;l99708+PXpE1vjCvZTPxm3kHpfpiP+txI8Ob3xVitWTz+j/s3UePpvt55/enq3MO1TmcfCiJkmZG&#10;mrENA174pRjwS/DCGy/mZXjhhXfGLAzYsDfGGJAAa2AMhjOQqMBDnnw6d1fnrk7Vwd/PdXcdURQp&#10;kqMhJRm6yTpV/YT7/ocr/q7wHz3Tff32cY+w3y5j8Nm2Yt60B37mgz7wsy7f/ylj/Vkf/zt7fXuM&#10;b+f7dznm2V/Ltj2mn7Eow4uZEiNGG/fsx8/4rJe392w+93Pu/Vdu02fnu9bGc7y5vU7+/mXu5fM/&#10;53qeDsbPdFoUnO5DbD/nSz/v/Z/z9b9Xb7e2iZvhvcTFr+Sigf7x+hWvQDbm6vMvvhoD8f0P3h+D&#10;f6OAx8PAFM4Ox5YSBFwy5mTtAwWXgMOyRcAbyVkMIIb/KMwMN4D5ece+5YA/7Gi9RznRlNg4cRkV&#10;lA2HWva0ThcAFg4nMMP59lORP5KAokppZLy6v8AsxXE/CjyQAeyoH8pN9wrBv4c5YvPdtAQHHhAj&#10;wCR5QVAMOPagI0s4VriWQbdnD1AdmLlUmd3L8RIs/t3f/d3VrEdjZCQe2qq6NaN4DIfGfr0jAwAq&#10;Kkse3C2w3biA8ANgB9IAMQUBOKrAYuDSq1cdvZKBCCgDTgh6ER57Wl8GjLkC5AAYLzL43H/m1roI&#10;znDEOSougQlA5NMnBRIL6jCsz/SbwzNAfvO13hxol64rnDoJFubB+BDAf/aigFGOpL0DGglqSM4C&#10;oEmwUen+9PTT1fE1TngGUkYPpwcg6R5jvGeYuuwRowcQyTASTFYdsadgrNcELRnM5u+9tZ2q1WW9&#10;a3N+ZKpqrBdjlSP/OiPVHIztW6Os+7jGAGN85uAAHR3zgz4lI+3qeQw9Du3RaJSBBujhJHMYrTMn&#10;B9iB1gFfZ0+dnftykhjijNAXj7NaWkfyW0DLH/cDjTn1jHeB2MNVkhzYyniqBaPLcwXdOUkTYGge&#10;1mkqaXqO1ySMcFrcTwWp5CwADuB6taMqqeZhbznZwNHnVUs5IhEN0G3W4kXj8l375FxywRJJloId&#10;H3/08Ti1nsOR4Mxy7r768pvopOS7AGXj9z6Q5lX0rWuWwIt7c55UmDIiX2bke6j91MluT1IfqM2A&#10;JR/cQ8AJnTiGzPcPtQf2cKqDkw0SI/DiodYBnZrf/YA/+0B+oDN08WatZwN0Git+kvC2tWtJxNCN&#10;bxIPGidg84tvvhoZsi8Dd7q45QxwglWdcRgBKNYd8G0eujd5rrV4EKAqCe9w62dsAqJogFNqTGgT&#10;nQMUdc8hSyTaSBC6c7uqnBxINGlv8O2z6B7QQu5p8/pyNxrWzUIr5CXZU6DwwuPzA3qoUmO03+lI&#10;Np1y3EcnIEmb99bq2BINnbt4ceh6gmMFw+7GM8AgjqNEA0Fz492bTDgUDQIGrbdLJeUXX345AdcJ&#10;BPS5+XxjRkeTJFUAQEAXQEC+2xfXOEJ93v10d0BzHAPdbt7kRHHqdF98EaBtrQA4HDEX+nAXz+KY&#10;c3TR8XSeKaDASb+3UTJGcpw80tnj+LH12asX0fhG8pO80uVhkgQaBweOPDtc0FviEKdBsvBUQqYj&#10;7Pk4Esbcmhqr607VZ8db1+0LoAKgcKmcxnsqT9DU82eBIIGoAu6y8O0HEMD80NDr5LcKIxfwF+Bh&#10;racaNH5699L76bfAymTinebAyf693/v9AeoePT7U+JtbweS1Eit1FhFUAR6rVFLVeOJEzmg0an5k&#10;C9qgM8gdNDsdkxqLzmv34rMHqsKicQAtffaDT35QsO7A6sP0OGfsZnr8VCCL7wMUdycbti/BfkHJ&#10;swXMBkzuecAV9Mz5VgulQ8rBjllj5aMNYLROJGjaTbVCF1BwvXq1r/3oOIPW+3bJvQLsfW0AzeGr&#10;+FuXCY6nrnzP0luAAMlgkm6APjc7/gZPT+JvMpnjdifQ8EFHRUpusgcXzzs2UYA2XdNaDH1FT/jc&#10;vrNB9kVPQBNrdPpULb3798j+wBV2Bh10MJsBz05CejLqVfKB4z+yYSWx5q0z3DOBUjoErktm6d93&#10;Sk5is5BxR49cmnGhvTnqq4Qsl7Vb26l7TJWF0YrxGD9w4Lkkl2SaMV+4cGF4TQW0dd+QmBbIOtXt&#10;3ec7H380ILPjc+jQ1+0PQfwsOfO69ZPkZhw6XNFVgnoSSq7XVQdYI3kOkIgeJLpKbNeO3wVAZp8B&#10;ECShJbHiucD19k6noY2Clbs+SJ4mE1++Whx9PDiB9OS0dTxQkMd6GxMdwG4yBontbBbJr7qSvri7&#10;BJ3IKkE4wSc25IU6dH3x+ReTAAqIOX/u4qKndr1K761PAulytM4S0DMXSdHsUrIYIGv8glOA3CeC&#10;ql2n1zuqLNkiGQQYviQoRFLt01Z8yAY8d+74BAHNj24AJOomRRayN3bui06SYfS4OV041JFu0RMZ&#10;ic4XOVzSX7LjWPxrn6+ne+l+wJqk40f369CZXkNXAgTPnnXMRetETpClgnxrZC/5mQ7aG7BojLPH&#10;jZEtjC901Sl0OLSCfh4+vz/J9+wudM9GfP40/n2iI19JxAE2GPDNRoGM4bEqdJNlQ0PNUTL7uWSp&#10;C9j+eDO5mP3xNPn2bMdiO5I/aAsIBSgnk9G1SiV8wAbR+XN44eDrVenIs16nkmPWaBI02ysBCmMU&#10;yJH45H6vD3XkRbKKrSCIe/jQ0TpavRNNlCSy0T2vVd3aJSHVXtGne6MbembnZgHu1kxyJp9ikjGP&#10;7On3mcUOzMcAvLLJ+AaCrfwO9oUEK3zox/zwOV326OmSsMQfsdeCcw8fAM510OHblGCYvEHTu9pv&#10;9gN/4vOvv3gb6M7ebP/sKSBN9xtr18YGmMX3hGH/3w6KWTt0a+0kx5AL9kvQCl/ooshmYA9ZaDQq&#10;sLKtu8hpNtjzvmvfBgScuwQbQlt2RG+NVUeTk+t1IU7+KK4QJJyiithZYhB6ZxsAR9GsYU6AuLEP&#10;r/ba5p0636W37KmAxr7GwmfQzXQ5Nrlkl/SJe00lqjEnGyRiWOehq6d1Js3OkJB8ah2llLjTGl6P&#10;tunS9WhG8jjbgO5zoTd8fjde+/ryy9ZEVzHFKQDrOtCkEyRdfntZ7y5rxm57XRXS6P7mxI/gKwl+&#10;SeQp26Jx1SGgjnI7N+PLaABt/eVlh1S41mWw+9KNQ/DzKsA0Wmy/VWE/X4s+n1V4lN6wjWgkDTD0&#10;8OmPPh1enE5EfMH27cBuiaYFyJObbCByI0IZ/b74bcnyrQL++xZZ5pFjQ1btDOgn19bSwwJIEnDs&#10;H/rekZ6aTo7Rg7GiqSXBDa0tfoOg0faF7u05PbH5clmfxfcYapzv4ocpVEmWAbrtP1vUmNk+9D7b&#10;ie3vmTpUSbQRQB3buIAWGrzP7uk79tO8HXf0KLmzfY2ciZbx5Mtsft1pW8qSKW7OfQU9xk7ovdnf&#10;aI3N52f7smO+Y3/xJ9rjh7MtvMa3WWRrfJb8YH/gcckAAg++6xm+N+NpLDuSmVZsfIH8EnJMcMB9&#10;19byl1oLydnsFLJGVxB+9YPuQa6Ob9A6DS81JjeT+PT61JJATbbtaWxGPkmgrZV5sJXZhoeyr6Yr&#10;3o6lM6jgEh+W72Wcgpx+j9ww16G9BVynpwWH2EhkCtmODsxh+1r2M9tyXzZ2a8InMHd+1/gRTyva&#10;ia6ONR7jehNvsjVePgorSTe9886l1kyhmnd1FapQpzWzL7uS7+xT+8Wfm2CCRe7atmd1C9i7vyNf&#10;e6ZEj7170r3JqmUtHs36OqpSYMOY0JRbkMuCaopg+Ge7tpY11IlBV2PzcukOIsC8le1kPzxnOgDu&#10;VlDElymIk16QDCngLlnNPvJdXNcKaO/eVRJerz14uHRSNgbHctozyUrmYm7kFvtI0Ie/cuD1wbE3&#10;3YdNS/+wB18WBHNsHTzkxtWN2Zvxn7MJ8DQ84UB7+ix65bfStS56n77g01hT9HyuI0/4nHO0YWMU&#10;lBRAHpyM35V9tC3XpjNnNCXga4x4lg2okxE7BI0IFJEJbKkHYXbolg8/QfL2VoCa3GPTvNn5Onu1&#10;ooMSc8kz9uebx+Fc0QIsZ3395Orzzz/viOJ3stU6liUZP/Ik/kdb8Lw9ux1pmu0tGJZ95BhAl/0X&#10;8LzU9yRZPIxuR561l4MZ5bvQVdbDHpzNjnzROO9lP7N/yBjjnuTc+MuePW//dXQ1x0kSzNaYJPr2&#10;7008C49EL7AoMnXP1u6OJf98xnos3XMpW0Sncp0jrlU4xG5x1AzcScGrOdA3R+oKg0afP923+tFX&#10;n9a142x2jCP9wlWSe+bGfuQXf/zxx4O3rbbCJ+O9rYfpt9Zx9EP7cD8MEs1OIkb/nqNwo1FBfZ8n&#10;G9jHk3wUNqWDiHWBVeoU/jC7RmAXTkZOWEOJIHBIgXi2ggKlg4fC/fhU1j5eUOiadbfad/xkdkb+&#10;Vs+AM90P43QfPgYeORlGyPZAK4pzJH5tY8ZsnsuXr6zee7/OstkzLjKD/CHz0PrYZXCQ1oXtNF2u&#10;oh0FbuiYPbG5r8S69AxbXHcZ66H7LHudnJR0L3n7TljGqcYjEZJf8uEHHzTu5XhZtDB2Z9+VhCCg&#10;udqbzCJrogu0IYFI0FViDp/mwMFw7/vhU32Hb2je+Bwutb2WiqEmIN/a7T3RT7RlXcYGKJHv8uVv&#10;Zt4SStkgumNJzoAn8SsFtNmV/BN8QAbzC69duTI0aBxLYSkfTkFd+FVyY7Rj/1aQhkcXDFtCWf5N&#10;85PESybrXLIj2jJePvzW83y99ktRsU5lkgoFiHW2e5GMYh9KQiBz8cm129dn/Oj2sX1r3WCWxkKX&#10;numEC7QKB/CMWyXf6KSH3y9ePN/7Z8Y32wzjkDhjHbY27XVJNdHuHuscv/JzjAvf8DHQyPMwZPdF&#10;y5KDyIE5Tio6dOFdXanIGjrHmNjpkpnM/3GJP+Qq/beMrzVhY/Q5coj/8TAMhb37IL8EbR3JZ+CL&#10;KWxhi8DAXWx79uizxrb3KXw02dUewqhc9BzdQQ/ryEsW4LN3S1qfosmeS3571mDSya9JOAqDwi/8&#10;zc2wUDEE+upkslKi09Xoh+/neWIcnnMyXG94rPWXoLHRiRp0gKIV8+RjwG4lzN0vwcU8yD8F47Bv&#10;WJ51IO/ohCk6S+bBFmlxOBSdIeHn3p0SipIH8HxrwBaU1olf+eLkyiSGtF78sV35HXAi3Zd1Sl5b&#10;02V+sRuft8cSf8lW+Bd9gZ+sQ+k9o2Otw9juzdelYGr85fQ0nnYpolMkwIeW0GCvYaZiML7LVmez&#10;TGJ4x91LtkZYeIPuwF9kMF8D7fPv9ldwTv7Q2+QfX8Ue+swUvJCRPSMmWh3akxyKV/i1Eq7thXnR&#10;RbrX2yf7wDajv9lcbIQ9YUP2gM8gCcL3DOx6XWz50fQEfQwTupedN4VNYclwQrzh4j/xTzVWMBf+&#10;q/ucO3uhZxZLSy8sR5HWeT79y2/zvmNY8Qf7BD+RZ3xke8FSIm/nlJbWoA8OPsWWO3f+bOtd0nj4&#10;puT+JQGnZLf2+8XztTqQLUVg9Ak5RuoMxhD9SQyG28G2+NOOfEXb/HG2HB1trbbCevj9LrjYo9cl&#10;5+RHPM+ePRV+hRafN1fxiSmW3F8HyPgQ3rxtd+E7HbslnU8if/Kcfl0vQYytZE5sdjKQjJBQQ4ay&#10;B2DhMCn6Rkc6cRi+kYtsc23VjchlLckX2OHDB9ljL8Q0l0YC3jcfuLC1g9OiwSVBq2Tr5oFfya29&#10;7d/21ZIYHlIgsrHmt9fwXPiugo9J6m4d4QuvXjXObCVHVuIvMov9tLbW2nYDfIlvvDffS8/R09Mt&#10;nV5o/K7HYaTiNPjAc2G7z/JJ+ZuTeNW0X74sObyxsfno66z5oNn0ZPJHHE0c41CdOtnvdOuh8HTj&#10;iczHTuYjGk/sObYUOrQn9hLv04e6B+6MBga7amySUi3HyO/+bR7GzA+wxmxVCdH0Ib1Cbpinix5S&#10;uO5EE89akknzqfu+zxw5svh39PH2WhnvgqGEM+Zfs03hz/ApMS9JsLvjeTrPGvit25bEt7F1k8k6&#10;eCnYHkyvMbgn28ylEMVYJCIva+MEBl24FhmKfuH7iGDR1Qt9GBP6Mn9+CtkqaRqd8HGeR2PeIysk&#10;hbL7yQuvkTHmvJkMfZQuhBV8e7W4kdFfXhb7p1zTgKB7bV+wmrfD3H7pr/7uPpI9/9rl/qbUrWIB&#10;YnShqXy3SZz+yS9sD5XKfvu3YbTscwVnv/3j7e+/778a9/D5sq2/9tHGlj/3wv/8mLnervPP/dLf&#10;8gOxxFx/bW3a629f+wXG/vOGgfe+lavo82+a39/03s970N/X91vDkfj/CdbyZ01x57/s+llv/sKv&#10;t/F/bXO89vM27Rd+wK/2gyOsGusvwnD/MSO5Wnb0j374yWQJn+28a4ryegFXAA1j5eChDOsMdYo5&#10;ks+hWRyCRx1lR9lJLBJckMGr2wBjJbgsZstJYFSlFQSV/M0gAoa5nyo4RpEko5sFErTFV1EtkMTg&#10;YxQIvqoqcQwZJcmRY+SrpJLF/PWXX/bv5Ug4wWOCX8chlVmcCcAYsNj+LwzLHU9ZNJ7pHNFvTgbH&#10;dDurWUW6CjsKbsbXmFTjAwdkKHNkgb8MRY6KKjNOuqQfRrDn8g/wBYXqiRM8axCMIMESVcg3bxQQ&#10;3dioo8+5BtcX+tIApAkWRxAKQKrenuOrUsDWRceXXTsYLBlHPVMnh6lIyOBkMFtXClX7oWkb3vd0&#10;q1AdIhFKAougD1DZeF26jEzlQL85IYd1nciQlySkslXFtyDA0fbCGgE7dbmY5IlxLi5OJQxDSDXd&#10;dAoCgrYOHEcV9oBKRgTQRJarLgPoAmjIEfA3w4TRwqh1JIcgD8df15IDGV6z5m/5wD5bf44EAxhd&#10;cTqDVJrrUr1g0xkxDASO6R4AYWO4H7AkUKVWDWDE0LP+QEiBSMCyrieqvMyRQUXSc3gZisCKbWOX&#10;UUQJDFCZo4jGzE2CB1AbFagsBAAOQJeByMgEFgkoALVV4HxbFYVQux+Q8eCRjMOc35udcw/8cDym&#10;z0vUsVZAGsarai+VMUAjNDpAdvMTDLvwTsHvHGOOpY5FguSSAO89uNP6LgAAhw3QzLkYYzu6Ejhf&#10;jF/Gt+ORGPIlzLSf1msMyF4FTOFLRvUS5Aai4i3fOxT95GzlIHH0JETNYlEcwz8Zm9GCoBvZZt3I&#10;Hp14JuCSU8M47Yaz1/hU0JLDNIH11lhgiDOt+h9Y4rPGis88a9al+06SXsAaWkf/c/54FCBAzvmx&#10;3sAN6ylxauN2IHr35vg93KzyKJrnyJA5khTskaoIQUpyQuUEp4OzDGSe+XV/TptKv2mB3HMEG2f/&#10;m6dOLp7JkQX4DkjGmWgsnEFgqsSNjz74sKBPrzXuR+0TgE3yhbGRB+YGPHVcIRlo7azCOInxkfFw&#10;gmbcDVwFlG4gayUWCtRNZU10DHCQLEUOWbeWcgFcei4+FRwh7/CaBCGJh8BtFcc6mZE9+G0qjpon&#10;B9g+4T1BdUEByXrHk8/4z1F8xiapTPBCsou9wYebnMboTUeNixcuTADBnPCj4DZA1j5rHQ6Ms29o&#10;A70EDfXv5HWyGj2pVLUmdBK+GfnYftlLNK0SXhcZwBXwW8B0W/Zy6sm8ccJ7hjUB1k7FXjRgrAJ8&#10;eMC9tjrCCu33qAFFyA5yxHjQt/foCNVXPq9D24kS1VTs6j7B8XM063TtS89NK/A+j0ZUN5H1+Mva&#10;SICjW4Bg5BiASALs1StXB5SgIzikEyBJbnkGNWMPyGXBPICKgKNOMuun12evVOTqujR73fxO1+Vq&#10;OvtE98BS+giYKRmAPBHsFPjWppx8IhPpG/NVtSoh61AJO4ASzuTjgDZ8SAcCRh43RkfDkmeeSxZJ&#10;eLP2OtGdDHAJqV3oOP1EJ0lYJjsAZMYNkCO3x2lv3tPxoXujY10vOK4q/JZK7RK/oh0JnY6iASYB&#10;IzeB1MkQiUb2lY4xPzQJxLN2OtBwvFVfAScAp3QB8MB6jF3TcwRwBXVVkvseGUAmAdgcjwCcBto9&#10;jpcvlDBFl9ury1cut09bBbg6Djq6un7z+gAHEkHJVzoPmEB36zZE558rUDWyqDECwNArGpeY5sjF&#10;s7W8p7vwLFokfxxj7fqWP/v3zYIteJwecYwXW45euxD/0XnWRiDVkTlDx62LPUszjq4BkpJvdJn1&#10;owsPtL7kaSw74NIiU1VoC7oENvXeNt1a6/MXLvbvAjCNx5yOBhh7nYySFCBIja/tn7EYB30xFfnJ&#10;I/YNWbvdecveqBI+c+50vC2pbGnXP6Bs6w1MI2MFKdin7J8G1pirKm/M7F/yTRK/Kr8jJ+pIF0As&#10;2Oeo0Omy1j5MIKl9EWSwp3QqmXEkGS9JxL5bSzYKWSHRhR6me9iG7Gj6mm0NDHS/2Zt+S5rTwn/W&#10;Nro3LgC6YJ3OR3N8Y8+aZCZyr/kDZ6drT6/TD+TEejaEdaHHBIDXs2s9y+fR+HQlTd6SVfSioIYg&#10;Elqd45H7DFtL8Eji6XTJeEvL5DX+IqMByb4vYZ6Ou3xZYBMNLFXeCifGvo9WfI6FLJGLLpHIIxnn&#10;bmC1bn1kNJmCj9kveE7CClniPtPCPr4AgqMHMk/FN/vNPclI/DegV3uD5thkxjmgWHwiWEl/ojey&#10;eY6sTJbyNazdJN81hrFRGzM6Nw76lbyRoO5e7F7Pwqd42bzwocAiG+pYQVz0RvY6ahzwbS2nEMaa&#10;BTD6PL2GFgS6Tp872Wf6fDTENpZMIUmcX8I+M2fHjupkQQayEXQhMW/HzPjs5avfjEwAkF65eqWx&#10;Pa0T2ulsiuW4Q4mZAh66OJqjAOSNklckg50uAY6+Ix/JM0l7xghwtp94h783erXPj7xr/OhdUIhN&#10;iUfJLTKgJZk1ZouYA31FlrIBjMnzAZ72wn0lOUgwYjvr1uO+4wcmS7cB1kneHvQuvyneohc8h5y0&#10;jtMR2Zo3b/7rcixVQdpAaZ1h0b6gjGC0gC4ZZQ/5VmQ6eYM+BILYEZIk6G+2hSDHvmREze/G3hcY&#10;x1+TwB4vkcXWj1yZquK+Z0wjx/rt4gfoPqarxr327dBbu0qy8cbd28PHxg2MZ+egtWUxsz9aI7zp&#10;GWhaEYbx+ntJ2ivhOfuHfDFvvG1O7iXxj5x6L13Tx8e/p5MWwDdfu3uTTe7HTvAZfLj4L0vw0vjJ&#10;WHOQ/K5amw3j+fjHPviudZnAV/82BzYCvtLViqw7VFI4OSuwNf6chPZ4xWcFGIyZvXmo+bFf2a1s&#10;Zrwk0ZCcYJuw09lc+LD/j00Me6CL0A4Zav8cn4weJdzCB9hV1tJ3dXew/2wux8o4zpteZz9KhhDs&#10;8jm6Dw3QB9byUTKOzzpJi9EK/0pQiiySlEUmLEGckn7ot3hfQNB6kVtshCm+Sq+gY7rsKN+5+QnM&#10;wFME+AUOJNqT6S5zYxcvFfN8zui2dWMv2l/6c/FTFYxJmgr97qvsSNfYy82PfYK3lrWNF0JuzZed&#10;yP/QGRUPkPXsDveyFqnC7umzAmrLkUj0sQQCWA8eJnF74PAW+2YbG0C3ZIMOwo6dme4frTsZY3YT&#10;6G7eflsHQUsyjm9Bfo1+zjaYzlzsv/bavgqS4mNrQccMP0QUOpNZD4nUxkOmSfTAr+QdP5X85//i&#10;M/6M7ziWafCSni1YPOPpvSCqeDvbO113JNqn8/EdGcv+YvvqUMd+gZENLzQXXSLMR4c2HaZGvgyd&#10;J/Oy04wR3kYH2ktJ9uwAtM7/PXmyLldopv9JLiHvb2Qr2lud0PC7QBNbU2clOk9AmN9wYr0jf46W&#10;0J0MxlP8HrpFwoprsKXubd/v55vDL9A+2TC6qTmiE0Ew8pAdpEuVY7LZxmyT0QdkTeuMv46FJU13&#10;mewJ68lPnQKCnnEm+/5gdC7YSj7BmiSSkTX44Eg2CvrF49bMZ+Bw5tUWDh+e6liw9fZIoif/wbz4&#10;0DptHmv8Ecb4h/iRX4OGiScBev4jPqHb2Fx0AB06yY7RjvXhC7gfv4SfTWePf5TMsNbjQwictvfw&#10;Kl1ByFi8+UV+rqCifaML2VQL3qVDS/hXtIxO0YvgMTyHTF3wlxLS0gOeLYluZGrjJt+s8+PoTJB+&#10;MK/2jI5xf7IHf6LhJ+0J3Uenku06WbGRJVkau05Kk0iT/GTnKnDQ7Zk8HXpoX4gK+0U2s4n4ZsZE&#10;5usSvdmYdeTmV6BLiQB41V7cbk70oEC6YPyGz4U1GNv4ee2193R907mWPCTH+QBws9vZgnQOP0Fn&#10;T8HkjboM4pELYadS3cefTBaNfo8O2Qb2usq/6H0psqF/YCpsRbpAkJn97LO6R6DlCfhnY7u38bWd&#10;Y4ehNQVc1l2XGzzd4g1tSEIgGw7j/3AQz3VvNLXYRTpWLvqzJYl+8iuid8WSksHpl/USOxTQjq/e&#10;HPmreN2/YbXPSxaYbkDJfbYXuk10zD6QWWjlTfvOLpdoNzhBq8GuUzTB3hdsh2soDryVLBl8JRqF&#10;y4yd033pOTxuv+HqngWbkRRHtmxsdPwhXylamDWJBmLNkRlksSD24xJSdaQl8/iRsDH7g6fZxHjC&#10;M/AAOswSnwQ0co4vB8OZEwt6Bn6CPaA7HYwkTNkXwXRr6154HX/SK/wKawEf8Az69Ieffjp7xS9l&#10;3/sOuqczyHH6AVYLx4dbnD55qufAo8OikzV8GL7GeA3Nj12oAyvbn0+H1ndEOwdLJiIr6SD6HpYG&#10;j+Yn4Gf8iLfwFVrzPe85lURMwF6TS/crTqP8xv7pc3S749XgNuxI9i6bSeLjtWvXxw766quv0mN1&#10;s2vPTBwuQh8rlJp9aX1oemOw3zpUWltrx38U/xh8MAInP4YO+s23PxQ/02v43Tx8VgGKzjdsdx1k&#10;PE/hFLvAmtp/ND+JLcl7azeYeLKXn+h+J/P1Tpwq2RVdtJ7kBr9qPpeOhSGI5WyUsAonY9fz++w7&#10;n8u/0YV1w8OwGUl79CZsjc7y+mCwjVeyFtqh8xW7sdn4cnS8fYahwTYbwHyGnUE3WD8xkIWHXmZP&#10;3+07YefRCjuG7HdSyuB8zbXJjt1MXktu1AGRHFxwsfD75BRaI3OXOes6VjepnmFdjWNJVo1mkksn&#10;knsEj7n7scEwR/qFX0auS9STuGZOOtHP/fubvqSr6TXjQXfklr23x+wRxbh2mt2g4ImeQvvsVfbd&#10;HOnYWBesqJhI92VbzXq2ppLyRtZ2F3tu3+Agi75ejlX1XfSM7+zbxG3aczYsnmPr0hFkFRpmP5IH&#10;fCVYkXH4Dhud78SWOCo+Ff3QdUNfrQz8VkLhxLlay4Y0e8HWwcOePyeWRNsLtrqjYribrUUYfc/W&#10;iV+cgvzzPryEftapXILgJAI2PrzidB7YErkycYqeN1h/z1863KVb4+dt35f8lXw8dNX3ydfIa3RM&#10;Q28lIr23iSkta/KlF/qhC5/VxXfw5fbB/dDS0H+6jP9Pn9Gb1sx75AReRRv+LXmJLeZv9A1XJyd1&#10;jJoTkKKlwScbAD1pf0ePNxf+95vWGF3j70k2tUANnk9Od78JHBu7rDnhZc+aLsM9a1/Psh/4SKyP&#10;/NBYAJ1IULIn/C20ijY9l/41/tHjvea7PufH32SA5FZFyOS5MY/f17isnffJJ/KX/nJvP/gfLZr7&#10;th7weeuCT/z2TD4L28b+T4f/tkIBEXnt8rnd6adddRt1pLfn8ZXpBHYrOe/+9gNuCrfhAxuTOJGx&#10;4FFxEcmX7oeGlzixdYZBLA0dYDxienBFusAa8N3MZYim7yEVr9sfutb9jOlNcWDx3AP513yG6W53&#10;cJnDTOQX+M9WSV6eZT7s190VLMwDPdT147/f/o12/TSkvrt87NvPeq33kBCaaqjd1ws/9rn+9PpW&#10;9AMRi21mrtsfsWct/3Jtv/j2n7/uX9+O7W8ax/Z7mLwf4//7eG2vq7W1P7NHv+qBvqUDeS6WZ3tt&#10;iBx6tleGBtDKXD7k+iXXcOlmuGBo+2oY88t+f3noP/D//pJr9svO9j9NwtZPG6TXftrrv+wIfw2f&#10;/5UyTsT/xZdfj6PD0KEMgS4cW4pNMsnLFIdAEwFqLJQv4/z2xq2U0QIGclKmOiqDiTFIgRLwhwsc&#10;vU4RUjDAu6MZWsdzbPcEmHK6gB6cD6AEQ12CFmW9rZgFOVQQUT4cPMrNe9qLGodnMLKBYZQlQ1El&#10;FxCBEYX5v/ryy7fKK4C2uTDYGScMHN1MGEJAGY4QACGNOk4V40x1ErBMFfe0pu5ZnGEyA8CiE8vB&#10;DM3jPROAK9jAeBJ0NMYnOa+yrgWZOOAqOAWmJIsxADhhHCFGjrn4AfYBhDhOgkmMDoEX92A8U4KS&#10;XKaDVwaDDijWnyM0lSF9wD05seZw4fyFGTMDCOAD+GUkAzru5rw/DKAGvtnvcwWPJVQYh+Qx+yvh&#10;wdoLPuqGw9EAHqAJwRA/5sZIQD/AC47BtL7uKYIRaMD++AxATIIHmgBWqqBwLAlDaYyajA5j5RgA&#10;r070XI72VML2nt99eRx0dDadcBoz4FL1mv01DuzNIBpw7O1zx7TJ+bF/jHuBtGcFlRhIaIxBZAzA&#10;BkYdQHm6a2RcAsM4d859BnAAFVRQWQuMITANEGGILsaT5LMlwP+iRA7PEMSaDkwZ7NYbmA8w4IwY&#10;d/bJrBUnAX1yeiQsqtK2zib1pvUTMJoEp4zlu1XQuIf1c1nnCRC1Zxy4jYJqLkDpGHLRI8cHbQFY&#10;3F+bYA6ggL+Afb7u7PN0gEqTcswZmK+bg/UEiEsqFPzgNG9sdKRAIPQEOdoLTjRjdwCGeHj2u3tK&#10;bAB4CpJJELp542aJQ7um6mDpjAMczBjt/Ulsse/t1wTSojFBJEHBqYhurz3z/HkdWRpHi7ddvSlw&#10;IvHEkXKMzAlgNl5OGEcVmPZkE0BZsmm8OkftJLcA7L7jWMUDVVwJOk8QI/o1doarPdm43ZE7OeH+&#10;7X3vmY9nol3BcuCBFs6CQtbDs621YwPwq/Xh2DiHnRFvr/At2nsV2ILngey+qxrtTVFBgCvQ5UTO&#10;NXllz9EkgtaefarL0FF7wpA0NrShqxiQbY4KapyTGNp3BKcmUan7mwvZgE7xPPmClwWlMv+7J5At&#10;eQMsj3Y5qgejSY4Gp9laAs0c+zbOYPuEjiJHuOn8jabJBjzF4TyW3CXn0LNObYBtsnsCaR0lZg90&#10;VOPsCixJEuAQSeokwyXp+A4nn8wyZvrL/I3BMZaCXea0yCxB1jr/RLfGas1VLqF9C0ZeWt+pMuo5&#10;fgNV3Rt/TiAmmeNCrwPEV5EJsLodEG0NOGMAQMAe8N4zyAs0LTCiWhkAZ910tds+ggsACjiYufYs&#10;wAHHHz8vsrEKeIG71kFAwXjOlIwDQPY9R3iRZ/gJUGRdAeT0pG6M5mVdJAmSUbq30TsUCsdyd5WI&#10;5gvMI1c5jxMYSV+hUTSrvbcgg7GiSxXZtzpCVuCV7pRsON1CktHb8t6eHK+rGtmri4XOLOjImLX3&#10;p++Bl64JSkb/gEQg1zdXvll9/OGHPTtALV2ta5I1B/wCqzwXoErOoq2IeBLY8EnLHW3XyaI9NScy&#10;eQD1pmw/B3BODgv+SVj2HbaDjotLgtripHLSt2lCgpGkSXt8GIAaDUj2GQe6MZADSzLKAogBnHQU&#10;AtLQg+QTcM79JugPnGh/IrwJYgi64ivjkPjyrETbOY5sdAdnfEkGFSQ8WDIU4JOcNC58AQyR7Mdm&#10;ACrj/QlY9G/gsrnaB8Ee+pH8Ib/JGkcBk19AU4lDEqTILMmsfX3WDw0vMsqRJfapDlaCNP0G/g3Y&#10;2PPxm+QvvPflV1+1rxJqsgGT3+Q5UAHvAvqOl4g8xx6/5dk2LJmWzRmPKgIgKyQItrXzHPoBiMVG&#10;wlvz7NZZ8vACdga89TeaYFP6n2CPpDd0LZBMdzkGegCuZAs5SGdMd5VoA4AEHHU/z7Y+xiQwaZ2/&#10;LgjHZgW0+45AwyTUREfb/Gw8k+zcQksUBNSjO3RIZtujCRB3nKrXrQ9gkf28VORKhK2rRxXREte9&#10;B1wHIluDJXApeSnbOxoi0+yp3+hgSWAHdgDBliM0enS6sGBTe4A22Fe6PmAW9/XbHgOZ0MtSoVfQ&#10;pzkCIydYly1gbYBPAm9RxvC6OTSR7JNWvDHZY8DVnfQd/SCpY47FSGaQXdbePqGb7eAm2rA+5OUc&#10;69K8yAb8Zn0Fc4VO2PkC4+wvALMEuI2NjZFH5In1puskkuv2SPmgJ3wjmOroH/Y5WidvyW0/3XTo&#10;w9gE0ckECarowHoIRqEhdhM9T546wtnn2dZA4T0lnJFVZDZ9wRbVCU7Sg72YQGi//Y9dI0HY2Njk&#10;nk9vTCCI7k326oYnqYBsJE9UhruvdbBugnT4eQDQnq/QZpHt8VnAu8CzhCIdfcl3cvtUyWDkV4+K&#10;tpPd1jvdYQzkLpBSoo5gjG4BS4W09TMvtmPdi6ITSVc379xuDRfdYg3RBd1DxhmHDq3mTuY7dldC&#10;GDmGf9laEiROFnBfjteWPKvjqr1NntL7rQngmy4V+J9j9Vo/QWoyStIDXUPn2itrgf4nERFf9m/7&#10;6LL39BR5I/HC9wQ1JyASLeEpdoZEAfoJfeKvxT7OZm/exrUEEBOL/a3zm2KjhxUwmT/6pXOsD5tq&#10;EoyTY+T9JD523+2q20lqa25oTRCYvc13tK9km7WUQCFJaY747X50MLvXM9DdAPrsjcaB1rzGR5WU&#10;qsgBaD/JuvGSMWSStabA3ORM66yLA/+M/WzO9BF72vqS/2jd/4xV4N932VbsvJGTSTJrwg/3WbKB&#10;XiEL+Dqez24xLnvCv3APtMi/YjPsjc6NWcW1C33pWsqnk8BiXhOkiY/49ZKd7JGEJ8GF0Ut9dmgi&#10;31JwSBc4/jsZ67N0pMQ/No99UVigEGw7OLAA7uQgu0cSFXss+7wgA1905FLztkbWOlE1cxz5lHzD&#10;uxNssjbtvfkKdMMc6Az2OZlA9uEvrxm7+7ENZj+ym8hhz2anGhu/8lrdfATKdTc6EyaDJgSNvG9c&#10;ftyrbZoCHTafPWmho9UFWzDnCfgNXTbceW+xi2evW3NBOHKeLiKzZ3/799BVa+kYtCdvgxG6kZAZ&#10;us62pEOrnoXG+Ma6tsKRBNgc52teZNRO+8IHbPzWKTG4epwdTOYLtLMVjJPty75RbOJ99h5+JUv4&#10;M963xnx8AVzJl3QCXuUDGAuapGvx9J6q4dnB+Muaj05JDkzCQmNj55EbumVaO8mmusKf7BgptgT9&#10;Rj6MDxJv0RsLLsHma4+jZ3IQ71q/lnfkljHBj/iSJgs3ghOgd/+mWwcv6XNsKwEr9iRc5kb+8QSN&#10;WnM0bN+NR1KBAKvEMl3gF/3VkYbdS/BWcoSEbmuqw6qxC66xy/AT2QErGYJpb2AKukXBErx2sDWy&#10;tmjV2PgqaMya6+D1OuLnW6IBRw3RpXgfS5gXXb0cRdyR4L2v2Ezgj888GFyfUXjmqGe4Bixsoc34&#10;g1xqPEgDRuJz5KDXF59koQk8SD+w++2VQgLfQSOz/vnUgotp5qEDPpc5xYaNMwyR/mg+dCS+tO70&#10;DqwAf/J7JWBcqoMcW4YehLvRWT4jwWv9ZN2L4yuykYybQqbugw7wDz1uzApRB++KTmE9TgXgizTr&#10;CbTDKNC39aeP+KTGQ3bqyLPddYLtgafYqsZtXD4rmcVeoTlr4tixx9kNdP90mk8PkoNtYmulMIW9&#10;DHPjIzoGMN+iz1p338cz5JE11dHa+PjbVs4+WHtYEX6Be8Ap4CJ0NDm9LaN9Hl4ziTvdg+250Roa&#10;K5nCdqeQ7DPbcF922fO6AFpjgWhdEAcTjF7IZGvJvtm4c3PGIZivY5CEUQVDfBW0KGl20REVuh49&#10;MWOzdtYTf5KbOkfQQeiObJSsxR4cedw6wYhgBDAnSax0Pb2E/9m9fWR0JbuFz+X7Lc0cN36zLlMS&#10;V+AxOvHhHfbQohOyBVsn3fXIYF2bdRXLWhj+lJSkuAQ2SDfTcexMtj37TDJR25Lcq5txc6erR2ZH&#10;/PYFryoe4Afg5T11CWbHC36hG/vPh3cP97Lf5IPgbn/4/9Cq8fJXFRPR2WhEgoI1pMfpDMkD9ohN&#10;q4iFrCDn2WzwRTT+NJyN/cUWwWf4xcON0XrCMtAAOTk4aL8nYQPvtDe7mrN4rv2HN7k/3EDCGUzH&#10;HPAWe4lvPvZu8gk92nOJf/ThdC9pvOgahiKpSodyvEW+0Af23365N797MJxojN1DD5NdjiBHF2gY&#10;nT18nLzI74NLjwzpXjABcp4OIg/tm7/vx/9sR/wg4cRSfHP5mzCuM+ObKP707LFd27t7jU9RD/x0&#10;f52K2V3W2L3/5E//dPUHf/gHqzu3NqaL/uV80i+++GL1ZT9OBJHU7TgvPGb8w/fxhjnCAt1XohF+&#10;UODGtj90IPyoxbZ29A3aUqCuwBUt4ROXOAa5gZ7Iox998sPVjz79tASyq6tPPvlk9b3vfW/scTbM&#10;rvwhOp1sIaBGdjQGPit9qvszOYHOyU0FqfhFErQOVXfuV1zc6z1+eBOFjx4Y+VPyRnuBlzEkGTYd&#10;arM73QN9WitHiMGQ2PLzeu/hc3LAd3QythZ0xxN2c69hBPEm+6djjg74DWGKWdC8fyg8RdvWkA/F&#10;zuCPsHPMdY4VbW5ojU4iG+l4fnSLMvckw8UW+Nz0Ev4zLrocfgX7fZjfScbROfaCr0m/8NV0nePX&#10;kCXsW3pIZy3HX/K5t3UQWu6Rw4NjhzV/+prfTG4ZP//EyRGX6yqqW76YkviXo7jpdLJFjGn8czZC&#10;Y2Zjbet0tKZrnu7S7DAX+xhWan9gQnxoOlsSEX3LVqEj+Fbom+5Au2Qlnmevw1rMjz8KkyZfjAV9&#10;40HrRV8DqsaOjl7sPZ/zdvEPut79yCk+q3GPjdtawQjoEVg0P4R8gdcZy+JTL7Ede26MOgOKh6Ar&#10;nV0lefEz6EhzJMx8H533n2zXBftRoEUGoBvPZvOs1XzBv62/H992vf3q/E0eiFHBaiSNoR38gBet&#10;vQs/0KESsF62XjP23oO/DabYOlmjkfM9b3yDvmc808G18VgvNjs5bezWC7+srSlk4StmW9Sd8XGY&#10;JLtpsLD2+NTp8+1XxRbZeWgWQuOEER0kX9Qx602FHyPrkz3GyGcnw8wbL/rj2yTA1t7YjZOegauL&#10;T+hKRb7zR2aOrfvDbBzjF4+cArkW0LysCzvXD34ik7d1v/tuyzC6CK4tNuGzbFP4LVyEPue7KSxA&#10;D7Me3Xt0W3Omd9D5NKPgx/U9e4J30Ra+Y99ossHv29Ma0sfe8zn2ujGLN6RxG3f4e+/ZR0RgPewz&#10;vtp/YHd/O259KWI3Z7JZtznJnzD42VeEED+x6dgQg4HEe9T66050omsliTshyDh/6rVsx195a8Ex&#10;yDT72hd/8rv+/TN+Rlv85D3927WokmjhJ+6JF2KTtnHewxff3n++2D97z89fG8vb95luEo8AAEAA&#10;SURBVH+tv5rPjOUXeegv89lf5H5/B5/hP/3C8/0lxkc3uZAHsUAvsuHZKYNBvaWX7c98S8O+8JM0&#10;6UM/5doV/fr5RT//U27x633pl5jbr3dgP/1pSa9/vH5VK4Dxnj7d6viiW+OUUVSTCBSjUFBnOnsc&#10;cPi4bjw6kADqX2bIj5Osu1YaXAUOha+9ssx1QSrgvup2xvq5s2XfR3ScMhV/jJYjxzJyMrpk5quq&#10;YhQcy4GhlBi/k0meoaiaau8zR5sdmx8KiAK7FYglEezSpfN1/zi1+uLTErJSYKrMncE+xmSGsc9T&#10;yoAJQCpAk7FGSfoMgI4xSAkzijn6S4JNBksOzSSv9PoXn9XSfP3U6lGG5Mbd23OPM3UiO93cKECV&#10;2jQgx+Prr7+a53704YdjPACsV29qSfmwyqYqH4DGgnGnqyb3I9D3o08/G4XL2KCMJ8jUOh0PiBGw&#10;3J8i/+STH4xx6zucw8+/+nyMhSOHfqf210uwRHeopxkxLm2qDx2qOr45X7l6eZxP85H448iAvYya&#10;jFcGv2ClddKC+cz50/P9HbczNANGBEpGaDKEan8rGO/YEgGpaR/eWl7+6usxrBgJ1lqLa11wXrQe&#10;QCNHTXEydHjgrDO6ABmSmCRmqNxkLO/MUHMxwDhvBzrixsXR3PUK7ZXw1L04Kwx6YD+jByhg7QZQ&#10;CDhyCQJPRUkO//W68DBaGdsCQ8ZuvzhRQNZD0RJQDKCoVS9AikRnrDP0Gck6ADD0GP+FuFZn35zr&#10;XiqT6s7Qd/0Ao3RW4RhOtSgjLCBGe2Lrgjc4HZuqJfqcvXGhC8cZUFUMNuDMAGfmG71zBueYk2iX&#10;gzPGb2vFkYZkABwY0MaHdoDZp46dKlB6L9r6ZPhW5YzkF0fICZRzPgVortWKGdjMQAUiMUKB3YBO&#10;iQbWGDCzMxrDP3tbO06Sa/Mlg3krWjsbfeW4theqlPGRxDcA5M3bN1cffvxh90z5tnfW1r649scb&#10;QJTpFGV9SnwhQ1RmmqdxPuu3RDE0aH98Fe9KOJpnJX8EXzmpWwDzPu9IL8mhHFD38n2/JWfq1sM5&#10;BpwAHND3B++/P7LjVsAHUJvskxSyVD68GefX2CdA0r11QXj8tGrnEveACt/5znean8S4ErHaA10K&#10;z184PwA4R//y5cu1RX93OqYBK4FeHDbnwOMTgIOOG2SR9RkAraNXrMuZ6NWRQe9cfDdaK0ixLzCD&#10;pdv3HhW4u3Pv9uq9dz7sewLab6ugO698zz5gYDzy8Ekt3TuequCrannyUdLY6eenu1fJB4GjAsL7&#10;T1Tx1trokDBHUbRe5DLnmbxhtJ84drJ11Co8gDr6fZOno4rwyOFj8UjJZQGIWiEfO3Eq2uy9/PXN&#10;Z4HB3UvA2v2thz2WHHxhz/mcsaOrzz7/dOjhSEk95zueb1fZ7/SAzksugQSBIns7gfrWiKzjqAhG&#10;SLizHvboRUEKyXbsNxX7e593VFn64+m1nJ1oiE4is63/Dk10OpaLHnhcANRRPtt2n4QwziRH6E77&#10;yookQwDT5JW1W9OdJvoj2yX6ubaToQDON+7eGDpcF+DoXoIKdITKHRX7OhYcjQc+/+LLSardfzIA&#10;75UjXAs69yyBJZ3EABDktKDUOOodeSbo7SgZ4OKD+3tGLgGbznQ0CFBoAbU30u03ho7Wjy8dSV5H&#10;Vyp2HRd8+87tAX2M27GAX331zfAz2TvdHDuibG+g8s26X55q74COAkTWBGiBB/H1mZNnqu6/Mbz0&#10;JjlOdjpOeYJ96QtJOmS06nf7BgReHfdU1WPLHt8JKAKqStZTCQT4mYq25MuVK1dGHuzf23ocD+Tv&#10;9/MXAbNPA7QOZ7/cvjtJSegnGHuSKR8Hol68+N4APH/2p38Wb97tKMUL0+2GI+34DsDRg+jqfGAp&#10;vtPxE03Zw7XdBag3lwpp+kLgXrX+Rgnajx7emc9LgDjYGpL36IrMZ/eQ6/QG+0Mi6K2NWyM70JNK&#10;K8AXIJSM0f1r43b3bX8Fyi9euNj7LwJev5zOHR+8/9EA4lsBH47Wu9m9AEXGyT4S7LpbwgUwR+IG&#10;cMMl2cuY/KgOfIqH4+ftaxLLoj1gpE4+wEoJ96qz2VH7bgrulyierLOP7CZVjvhAEHXkazziQqtA&#10;HsnnbANMhP6s17wfL/v+2pECHvsLfmSrARoEkNbToZJcBD024hkAjQQPtiFwx71ud5+pzg4oAVi6&#10;IsH5Maeb2a/stwHu0/cuADFgkX2xXnBTUBkIKbHi3QuXZn3QuQk58oKMwd+AGLTqeARH3/jfVmvC&#10;zsBf9o7euPz15eHPd99/P0CoBJDe10kCUO8+y71LWmmuh6qm34hGzc3FDhvArMeP/ouPHeE0ttiz&#10;5agGYKxE0V27677ahT51M38VHexa66iY+Hj//uTP3merr65kX7Sea2v7kh0Fr5LLZPjO/r31HNC7&#10;yLGtPZJ3dGIpYBj/+1vgkQ20XeXHJiL7gPYuYzJ+oC8dQPsAliRJuSTXSEAGqFk3+2Gsuv4B2q8l&#10;O77zEf2UXm7eEilWOxWAREPpZ4A80JvtKPB3a+N2fNHRQxc7ejI5oOoYsMkuZiehfWs6QQb2VRit&#10;YCgesr4CngD4SWJtzB+e+yCQuKBWvKmCFwDscg/6AjDPhplAv9daq13ZPsu1JDbS0fYLT1sVNMA+&#10;cySI+ZLPks4kr9vbY9mewMprydSHre+D9LSg4drOAOr05+uXS8DBmvJ17MHD9BG+d69JTtyRLRBN&#10;TBVtz2F7WXN8YSzkrcRQtrDuqy6yGQjuAvIezX8LN1198O77E2yyPoL/CmbYk/ce3R/dtd6/N9NN&#10;ZNPhXR3DViBpgpjJkIfJFnOaQpr4kb6TcCpI40L3umA4QvvZ64Kr8RyfUWIhOYGByU466Vm2xrWA&#10;f37F3vZW0Iq/xc7R8QiNjO/ILmxe/DQJNexRYOeFdy5Mctf1OnY8GHu5wEYE8CQb41V8b366SVkf&#10;Mt5+4QPHNOEBNsgUPRh3YzY28pEPSqcNMNs+sDWshXsfKZnSPu95UZArOhRIY6elnIYGyL2N2/md&#10;+D6aZ+PTBy5yU0CYzPQfvDSFAK3LyIBsyR3Jm+vXv1ldrBPuyeSQI+u2adtRt2wAR+RaU4lDQFvz&#10;JIMECOgQdjpeBvqym/kYkks9W1CRbS9JlQ1Czvm+9cXzOwOSv85/Q0d8eQVSZJcANV6zfoK1UWP0&#10;ttxz9+uCScmnp/kp+CxpP2uOp55lB7O70aqgxYv2UIeEY8mQ6cKdLhVgmkTG9t04yJpJqu+zL1oz&#10;YP6SALIElF6+bA1bPwmm7K6G2b2XZDDAOD0+xUXtF9tRsNc9BCVdI8+yVdAS+Y+H0YggrT26dOni&#10;yB52rmQj684P4r9cqcPnJPw0NoGn/UeSYbvzVbNp7jyrU0z7oNhpZEA+lf3aE5/4t23no3lfpwu2&#10;7thR0cf9jq9+kD63V/ZDwMO6sSHYG8ZsTmvNmW/89Tdfzues6/bRYvQbu1fhBrvY5bkCr2w8Mo3M&#10;dsyR5DU238w9mt3Klx85/Xz5nmAg/ca/490piJGgYmzf6oZksaQxCfeKugTOPEdhAR9G0gp+tqce&#10;dGdTl8RbJSyeai5LwGDXwWVP+Dj8ArIXLzztGGP0yR5UxIDmTvUMWIJOKHzma/eyw7vI8T3ptpf5&#10;mMNjPddv93xpHfdGU8kufASrunr5mwlW7Dsi4J9ciO8eP9yxevRmSZzCt49bexc/c0kW0OXnyXQo&#10;PXfxXLy74Cp0mK7G4xtH6y58zV/mX0jgRj/n8v8QALvF+3xUiyJpAiY03RBbp+nwlI3tNZ1G7Bm5&#10;ufdwwaDo5fSZ5H7rrFMJ/maTkUcPu6fOBoez/0e39p3pVJyMW4orJXct3VXQJJuUfeS3fXpw+f7o&#10;U7x+vg6tjgy15wL9rvOXzi/P7HlflXAvIEm/oVH04FgjyZyD3SW3HDcp2RKPSsAkT+d4ydZ6Xzbf&#10;zuzpV+m+5y90+4zOGxsbn08++t++RZ+RwOCK+JNNgLae2pPoIctpxoY32Lf41XGyfNQfffZ5ST63&#10;Vx9/9PHgE9aSjcmngG8dax5kt2P/psNG9AlDMn4BwD3JJ3TLznvU/wQjrTl9++UXX4xt9+pVmFA6&#10;mz3iwmtsmLMlUM58k7dwHpfuiGQUP+87H37cwyqWyo/UORS+QJ+SCcfSL+vpWwHgeyU2WGP87Njt&#10;tR17Bs8hiwarTGffTRfAjsxr7OOeBXuSnEfeKHthW6F7tjIdys5WEKlYQxLRavV1PwIi4Vb54oL9&#10;khwkT6A1c3n2PB8rvSLgyVcYOR0P41WXNYRVef36lW8Gs6LH4bjoVCIejA99n3q/DvI9W5d932NT&#10;o0U4EH669uja2Jfuy6+gc6ytborTfTrdAzeYpO1onj3xNN+PvfjN19+EtVwYm4++e4KPokPj0jGU&#10;vETvsI+5f2tM5+sozR/bFz43SVurJekHL01iU3wyC9qX/uTr743d9O47YTjtV1sZPXScZXN8+RKG&#10;ipYEuHUsg12yF0ui6Iiok6ePN+d4/pnu5fl9rcfB6F6ClS5mul2RlezSe3fCFpIj/DF2Ch5RAPlg&#10;48bqVXb8mzfpxQMV+rV2MvDfHMxmevGmIzNvZ0vpdBbN1Jlybmiy6WcJFwnWjvVNzvY1ONDBAsCP&#10;7oczTgJIyUN1H4bzrd6Ef2SbsvFemWP41r1sNbbmsZPrzakkEVH7LrIa/0kwZ4Po7sQO2x9N74un&#10;9z8JW8ofvd/R5oX500/ZEW/SQe3vWmu8+Tobjz+TbncM1psSFyReSAZuwfLDijOkx5/23nodQdbC&#10;s9hj/OkXxQRgVpuvJa23DuIQvf4m3bnzUclcjetR+h/e6/pnv/u742PCCMno/R1l7V7ocxJr+gxZ&#10;Nsktb2UAfMBRzGhakfT4d4905UPT8GN6k84o7nA33zs6kNhwvLnt2yvBgG5n57NRyfL46Xk2Q9ib&#10;buSul/GceMBvfuc3S8I+N4lfl69cGR/yt458d2SHzmqE4vih2SuSxSRTsaP/+I//ePU//Y//8+qH&#10;X/7Z6r/6L//rePnl6t9+74+684HV//Df/3ercxfPz/du3wiLSjbqdr4ef+oo/yA+f5RtT29uZocc&#10;CHvVCfjAifzepnZt80bHwZZMUJLYM8ka+EEyUveQSOFnkaNvVv/6X//fq3//ve+t/vz7fzrP/A//&#10;5t+urocH/rf/zX+zev/997Nf1ldv0gPQh0TL6IixRePfBw9Lqm0NyLIdre2jRyWnpHfJsFPrYjJ7&#10;xmbCs/QJGqQL2Pd41XXtOnyInFriBuhfd5/tCx67l/+aPeU7iuBWmZTwDJIcLdA1u6LNV/lg1tpF&#10;vuHX7//Fnw5OZg8P5ZtO8l8yHM1YA3gGn2gSaNtTcoN8Y4vDiC68+257o9BO9/aK67NLJ+E2Glec&#10;KzZ2omN14Vc36vbkO5JlTp2p29TeY8ND1uTF83yUxupi6zwPe4U1nE1H+a6CNDgkHIneWoq9HnZ8&#10;paTJitW2NqPYinf3VGjZukpQRIOwss1+7t/TdW9zda3Ev2vXbuQ3HBrb4M/+4vNk8vPVpXcvre72&#10;czgbhx1rLpbq1pyOw3Ze8CV+Fxvf2jgyeW1X9JNsebT5YHX16tejX45UbLiWnJEAxJ870L3EH5Yi&#10;3NY0voeBuPAgnUD38OOtn2YR3ufDe1/yHRpgy2kCoAAFP++PzueUFjJkZ/hcOmIrm/fInkXfk8mS&#10;jCdG2HjoBH6BeYnDoJEjBxSEZo9Hc7Bj/Ez3vGmdjzUemMn+t7qQzHvwqC5zHWXP5x250ufZMOjB&#10;BTtdEtuSZ8kHrGXs9K5r+e/8Of/hCykg9ZtdhPfYPHQE3S4Ry16iGWN/9WTBJnxZswiYsQsOC0eh&#10;G/GBIycVOZw8eXL0oyTeBSuq03xr7bNo8fSpeK/n7TG+/fnM8ZmkfX4zXSEGwn+Ha0uuvX/7Xv6i&#10;Ykz0ABfrZI1D0e6u8NDus7P4xIs3rUdj4/c5tnASMrJBXfTlI7ojWr6b7/j7//z3xxeieczFmK0D&#10;31Zy18ynuXsNfmz9vGb88BA+i3gF+W/e7uGzZM6udCFJ8ehlxWyPEwr5ouLg/EAxUcx8Yv3M6sFm&#10;ybq9v1X208t07lb71adWu7NHTp+/MMeCv3gcHnOgdaiBRg518Z3ukYzQffRgtgD/EXagUOJhR00b&#10;g93WtAC2bh+9ZtwStry3Yw3WlW57k7xt3BK1zMHn9D+1Bvv2LfuLdtGQIiffwRNpzdW1m5+N7GCD&#10;PQpretq+Hcjn2E6YetHx3pIfuctBCn/tahp//Up3v0jvTrLkfuv0M67u1xBbqR+7bNBiRvzYi8uf&#10;VOPEOBrIjx8Z+u0H/4bvfvuZX/Mfb8n2V/ZUYuNv9Qxrbd22r+21//HXtt/rd2Q0evrHXvorf76F&#10;Vf7Ka/8p/kG8ZF5MIRzMFZ2TDwNI/PgD+tzPGPqPf+qn/p3ImStT7R/G9R870b+j2e38l11/R8/+&#10;//1jCYEbN69lfNzP4EuZ5uy9eJEBn9FGSB8KnAQSP2eUZkBNZ4UUNKWhQgUkKRjJaFovm1+W/Dcl&#10;BwFx33nvvZJ/zoxBycgiBDjCA0b3OYp2qnhTHIIfi7GSIuxv7WBPnlwfw+Tzzz9LyS/djTgSnGug&#10;hixhwBpgTnIOA1gWvgSX5fgK1Q0ZTzklwBCOGdDa9yRvCbAAnihtQLTK/kni6t4EheAJAwho49gz&#10;FWuqezgSkj042Mermpxq9hyOMVpSuIBz85TNTJkCGlTEApAksTAijxUId7yg9XatFWCTjKRThQqX&#10;UylUf9+6eXt1sLGav7EKADPwrSWFBywF7qiq0PGB0j1XwP6I6lNr3r9ViF4tcPTeu+9MNaDg5/UM&#10;BMY1x4PRZ08YokDuOxlb90pKchyOvfcslVKHM1YpUsYPkF8SROJ1gvl3BVUybIGQAMcx3FtPzved&#10;EkSMCfAgqYgxouIJLUmcEfxS/TKGYg9zlKUjJoyJsXgzsODCpfMD8Kv4su4MEwkLEjgElwQWtPhW&#10;QSL4K2DHSXP9mz/6ownae5aAMsPIHkl+EDQwnls5SS7rO5VPrSnakWh1e+P26jc++rgg3JKcBdRm&#10;UI7R13GFjiHiKPkusFJWPOdMEotOKUD/AYQKKI0DGA2qQlBxC0BUGUZLnb14rr3M6Yp+GfYAupY3&#10;2gsEtvZFa5fAjC5tz9un27WyrdKz6hd7eK9AJcfRcWNXG/fx9ufUqfWA6dCk7sfBEPAEWETeOeqB&#10;nb1mrXTRs3ZTVRkVMVQ5XRwhRriEBvt1pGD8gSqRJIVdc1RXfGFON67fGOdmKgIDjCX9GDMn4tad&#10;jnOK/hirAhcCicDEB9GM4+xOnzg1tGfs9wKvBFwFm8wfaIpPVTEb//MSQX0XTwpECD4JiD55xMHn&#10;nAUmRq9kgWobx3Gh2xc5e5cvf1k14p3o4kyOcA5K9HqrZLJ795fuHxKFHLu5ETimunZ3cuVAAWgd&#10;AV8UOGUsA/slHgIY8KSqYZaUxCtA2+0AWfzBWbD3SyWUc+5LDumeEuZOlWBqX4cmMqzRjAQqc0a7&#10;B+ITfPsoJ36qtwICMsFzms70TN3ccnByPAX+7gWG6aZ06dw7gWQlSeb8bhT8flESLgcvuGjkjyqt&#10;P//BX8x8JZ6ePX+uYK5kI/zdYMiTDAP7JbgAlFkCrnvijVvt5ZHVpfcu5PAdWF2uffuLJ1V2FUC5&#10;c6ukoQIGB/dVmZRc2rmDoy7QXBVL9CJ5Bf9f7TsbG9d7RI7y0QK3AcG6MumyALBfawxaqNuLBcQP&#10;QI4+u1FjdUTakQDwjv9KltnXPdHFZkHwtdb9/IWLQ3tffX21wGCdEI8EqAQoPCiI9yi6oCNUl3LA&#10;1uogtVS/LZ1WVDI/K+FIBQ4ZJ6nn65KWNumQDEWdbSRgfue3fnuCzRJf9iefJc6BnVX1vUkGfHXl&#10;aiBJVTm9d3z9ZMGa08m2Q6v7jSGff/Xbv/3b8/v2reijex4LnDlz5nzdGJ+sfvDDTyOhJWitWh0Y&#10;IXnPZ28H4D7qHoKgAvvrJUZJGrx8/dbq3XfeX333u79TsH8z3ZtDef9xz0tHxZ972/sH8b35fec3&#10;vjuA9o1bJQv3PPsKWNwIYHXv581hfw7mhRIKAd0//PTLeG//6v33P2yd9w+I2KbGw19PUOB0evnQ&#10;4dbqzu3hJ0A1mbMEjtr79vJE+sfxs8+zJQ7GQ+fOnh+9Thfuaa7rySWypMUL5AJwSjzquN6eB6hH&#10;jHhIdRy9vfmkTosliD8qkB78E0i9VEa/KYAyHa7uVRnV904EWB85Fu30eZVv+EWF4yef/WBAIzrr&#10;0FFHdWzNMbObgegCJgIAkofx9TMAcrzP2X1ch7cr1y4H5AUOtOMt5/x+tpUN0mtHj9dmurkAKw5l&#10;P/neq6km66jYnnM4WgeaPUk2nE7mHE4ekUWAkTzdkZ93CkLSf7sKhghQqLrebD1vb9zMTmmtTko2&#10;khiiOqsqwn3kWcc2JVOi6gk+oBfJ8GdOxdclhly7ej16cRTyhaFrSRCz131vJx4ISJFYoQpOVRx5&#10;jY451i+SnegG0LTZfQEmxizRWjcjdhr9xrZR+S5g/Sff/5N4gi1ybOTTrZsbE+ydRL309cmzFzNy&#10;lk4PKgKvByAfPVxSznsX0wd5UIH1qo4F8qAI6E8npK3k7v3AcEkMOmPsi68fV62tM+KugJjdgcmO&#10;sbQOZMG+xkAu343Hvo4nddE5nJwDwDx9pvrNGtd9NXmCB63Dp59/mXy6UYLQu6vv/tZ357nsQbxN&#10;NtxMR7FvdxdwpN/Wdur2I3jyanSsJAvBsmtXr/YdxxXR1ZL2HE9ZkUB2850KHtjTY09lxL4sMVCS&#10;wt7oxm+258NscPS26v46px2OflTdo/dQz5K3Tq8uto6x4uralZv9LlDf3AQ5D+8/En2dHflDH59I&#10;Bp5OJrze2rH6Jtn7KL1Lbq1l2+4tYHU6e+zMufakdVP9eT++sj8H+oxuDXTD69bqanLmR8mD0+kM&#10;x9WhHTSiqtCa303e2o/f/71/0To7zgUPA0gfrD7/7IvmtXP1W9/5eI7UJA/SoiP3r1250jMOdZTn&#10;mfY+sAioE2p5P93Fzt5VMMrr9PCd/AtdHti2EtPpSHL+bslgQFbHubHhBMwBcsBUtgD6lXSEqh6X&#10;mCSwpJOBYOsXX3yeDVQiXb6MI6fYSgeTPWTB2YBoCRGwuifth4r3GzevJjc7hiR9+ayAMz3mM+wD&#10;/L7Zs3ez5aOJOQKwT+BjBRGSVW5euR3P62xSwnj7wq7ZTK847tqR0X1xArivC/Y9MtbsO76XxFHJ&#10;AXeStZKJtpKnkr3tFTt1OfJyT7RTskJ8uxXwRu6xIQWyDx44snrn0oU+vhyz4X465wnaS8LVncGz&#10;dWyZQGyilw/1qECkZCD+AFkJZJU8KBHJkU3sRvYZP4ytr1paoIBderJnOPbAfrBxJOSx2ciRL7/4&#10;cvzBc9kfjoGV0DN2Xes0R9XmqwHbHQV7uqRNl2QrHULOni/oki5nj3iWgIjkEIC6pBJJJBLB+EmT&#10;6JRN7LgEwUYBDAAnfWLcAjsTrIhu8J6kBQEABRe7k4mSTr3GtryZbSvZVEECvxDILZGczUBXffb5&#10;p61DR5okAyQ+vHvpnfah7n2to2PlDzV2icd8Lce7sGftPdkpqM2uzGsan2hvsutC99DVhZ1n3CrK&#10;v8m3m3WNRiWTma+kCPKWnly6OWz22fXVhdaNZ544nc49fA325OPGI+lEZxz2nUCdNVREo2uPgIz5&#10;8r8lXgo28E91zZDE1U2yj7KVA5zfaY46xMzxQ9GAIGQpMtHHojd1KyArp4tM9qzkBOvvmXw1SWdL&#10;t6lopzFI7FVIIikRnZ2MJ4DXUxzUOASGmaj8DcFKeIFEBHKa7cxmZMuyRfCZIDXfna2ki9UkaaW3&#10;BCYuZS/SEbpluP/7JTPOUSvZGfSr/ZDYRa8JmF9sP/hHCgx2p6MlAlsD81H0Qu6d7r4XL12K7tLV&#10;re1UaneflMSMO/HWd4uW92++E7+FTDuYv6Jwjf8k2IqOJEzwvyQOvS44IJFaMB1v8aHwkwA1vxT4&#10;79/4WkdVttSSkLd08Xncuvm3+fBX0b/kPbTo+fQ4P2o9m5Ve4UvyEXVAZr8Idqg+xyvGtOj9pUOr&#10;YjVH4EnYvVHRj3nbW3yPL9DErehFcMr6Lv5lCQDJAfvpueTDxu2N5EMB8J6Pn/nRLkcg0SPdLKOr&#10;pLZ4Gz9L3FxPd0u+RG+SSX70yQ9nHS9cvNB+HJ1xWGf8ceFCx01H3ycKuks0ftLr7mVn2CeeZ36e&#10;z6fSkVbwlt+oIxOcyjNvZY/fT++0bOmn7MHsA7YunELXM0k47Av6h86RICJAq4sKGic77L/jOdHC&#10;BAajd/SsgzxeYj9K0jpTcZVkHvKOLfE8GWf/6QX0Od0D+q6/e2p22pNs7LOrdwoM4937dxXKsf9b&#10;umhkf3v+ZYktfEPYisSdl+kqQUJJgWToF9983VrsX/3OP/md/JdFZ5AtL6Kpvbv3V/R3fWxMvoUA&#10;5Y1sA0Uu1gaNPmjvN588GD9WAi/sZ3fJk3ztndk7927fKiDW8eXtmw5pdJluFxKgJLz/8IefrG43&#10;PnPf2xx+9Pnn4S+3JwEkKyks43hH611Ph3yWLl46vW+kCyTO0LtH0jk6lDztuc/ya+h3PHH00LHu&#10;L2lLYmWJIdmU7FvdyfhBl0vIZO8INNJBX1++OnpxuseV2MDOuZJ9uDublI8I/zuazDyVvSWJQIHD&#10;YD6t4cFdBVRbs9t3rhf0/qp127l6J123s/1n03/95efxy4PV+TMXV5cK8tHTX3z2WWMsUTcdzq7d&#10;m/7hw+1jfz9MdoUnSMDfk6xxPNaTbFLJCOfyi4+VkE2WCQA+ybZnTxxpbEey6dmMk1gewbqvNgv8&#10;YViETsoHs/VehBfwC45ni0v6dmzOsycVd+Q/DcbXfYyNbNjqP8/7PHvU8/1E4vE77OXA4k+273vz&#10;T8gP9DC+dTb7ueZKr5DNOxqv8fGVnybX7ubTkx1sz73xogSVuyVDsyvjrng83Kzx6qL34GEJUj10&#10;395kU88pBDx2zr7dB9rD44MP3LoRZpodaq1u5fMKDm8WbJU4qjvEpXcujt3EHtGVlZ7RPRc/4jFd&#10;F73Gr5tizPC3fXvCxtrfF1vsogRA9mkkND4bu89xUArX2BUKnCRsLV0onfxQsDvfUienF/mWR4+n&#10;G9vf19mNcA/H6G0ky8mB9ZMnk1eXRn7orPew+e6awHbdB1cF6fv8rrWJaGZblmyTXH/2LBs8mX36&#10;ZB3dk6c//PPvra59+UX7psthe7R5f2w9x1JupvNevc4XzHa+evXz+FWiTN1j+v6LrRKZ+SXN5VW+&#10;i4ILfx9tXx4md8kzRQhnshUd37iVTwbbpGsl+sD4dObR4WxOS4hm+HR705nHS5R99iT8oTV4+iwZ&#10;kd/97Gk66qlEp+RUvPq6NXqa/HgF7wwnY1tvhDH++V98f2IPEndeZHvf6rW2qrVXcKtj8lI0qlsq&#10;v9ibsF526Vb4AP+Q37gv3clHOn2GfXq0ey0FPXjrxIkKEZsfvOZpPoSuN2IesJjjJ06NH0zXO7IS&#10;LnSzeeqcvzsegD9fyZaWKHHs+Kno62yv9+wtxbP5+QnhVEX7lA6M9skNRdPP8s+3euNwvECmKmZ7&#10;WOKUpKTDyaz1U90nnG8rn+BY8ltchh8Aq35Y4gvM5euvv1j90R/8b3Wa2aoT+Vf5sd+M7oxb02E7&#10;Vv/5f/Gfrb7z8W+Ozfs4nGhn/HpY8WCfvxJ97Xj2enX2wsXV/XA8sm1fem2zfX3SZxt4NJduaA8l&#10;IbOnxAQkAhwLYzjent++c2v1J3/8J6s//MM/WP0v/+pfra7nS1165/jqs+ufh0WuVhcuHlt9/J3v&#10;ZEsqKIke0xWRS/tcXCZ8SvLoFIvGy59+9mU2Q0V20f/FZBv7BP3Atp+UKHczTGFX8vpkRaN4mx0+&#10;idV8gNZyd7L38f2lqOqjDz7KZitRssQKxZR0ukQLRfjkAbtwZ7oVlkJ2kWkSK5ga9orddA/WFD4g&#10;+f7U+tL9bGfyVQIoPxcWySYQ1/Dv4+unxt5uyMlEx8/Cn7IvwhvEgy5deCe+OBpOcDN7/koyZelm&#10;9jSdRC7uTcbNkbPR5d7o/0jyjJxWUCvWxm9lX7QFXYtdKUnro48+bPQ1C3iLFyucUgTIllDIcO/x&#10;3f7OtoonFMvtTF65B2zu6pVvVj/40V+s/vTf/bsS7v7f1f/1f/6vqz/8P/731Vfp2M380NvZdT/4&#10;sz8ZLOdm2Ogc2R7OxOYyJqMwbn6ipBwxM8UGbAK2IpvxSPjw7mjx3v0brQvs89jqvXAfWPqDhxvR&#10;8+3RPXxja2Vd7Ls12QMvb13ZgfSRdcaHm+kG+CgfFzIg6ZcvuhXGo6Aebx9Jd3vNuI6URHMi3/5A&#10;dt0u+Er85m82wvN8/HPZKHfu3Fxt3KggoGcfiK8lomxGd883wx6Tk7BBduS5cwr185f5SI2ZPTVN&#10;B7Ir+RTwsekAG49PYl72F/piF4pfObnCqQC6RLM/I5fkFdyrTen/bHtGZuIABDI2nA/RMeJVjm/k&#10;/8LjPEsiKf1Fd4lZsQ11bJXk7X1jZnvqhsz3syfjX/R5fimb3XzoWZ9dEqDiPeOOISRxr+XfO11o&#10;/Uy+WXbYxx//1uo3fuPj1dl8+LPFTdbz186GKSm0ww8Hi305LQOmyLZ/9UxSY/hO8s0avWifJtmu&#10;fZJwaL/4qIoq+TpsUjY125zc2dfYJNqBhfY3L8eGkvOS6Pb0tyT7E+23IuPUcvSXjIpW2H8v0hFk&#10;lucspwqULJ9PLmkV/qAD+DfZfN1wcAt4Cz9a/Plon2HPvPvOR+mQk/FlsY5k2cWL760++OA3s7nf&#10;zW6siPjIyWJB+Ymnzs/vo+mBEyfORnP9dK+LFyvGKoHyQDQBtxRHPppfr2jSHtlP8bW1kpgVnL+O&#10;d9iOB8L/9ien6JqtZBm8dl+Yp2JdOAU8hs2H36RcbSZ3bt/k60X/yQY2Hpz2QXJ2TzbMkZJyz5zT&#10;ea/E7vwQ9ObndXrSn7Osy0vLe/39V67W/9urL7CFJNDOl7994+0fffaty9PnfvLN/v322T/5js/y&#10;sx1ft321TcML8/j+Y5yJ8p97keexePqiz/vOX97y5373V/WBnzuGH1vj7fka+9/q+sl5/4y1337G&#10;T44xU3WRQ30gE3F8gcgqXutGxtbf83v7Bv+Rv82TXe0i/+BUg7MccFrM8vpP/e9Pzu+nfmh5Ed38&#10;IrTzN9zil3orVv7p9P9L3eUfyIfbM5rsH69f0QqoPAeWUugMAIDg4YT80WNLS3pJF3hBcAp48PB1&#10;x8tl+El8ApKe2Cmg4Dg8R2d1dFjcDDgV+AW+Cio6luTDd95LWFbxkoJy5A7ndbrVBJJQHB98BDTV&#10;3SBwqaQJF6D8XsrdJdDFuFFZJokBCLv5pNabSWIGHBD/eAEMVYEnnq6Pga5iEahGeZ3PsGBMLi3r&#10;q7rLYGOYMIgEJN774L3p0qBz19PDjjsJnOwZAC0AjOQfwBcgEhBGuTM4BBusj6SaMY6aO5BX5av2&#10;qbtaPy3SExFj4AGUJLXJ6GcgzVnvd5eW+xIWHHsCjD546GLKv2BW31NZoCpJYo2gNEBhqlhbN9Wb&#10;gBEVCoDQl0eXI8x2Zpw8eiDJpKOOcupfty9AEQbZxXcurI4/LiCX0/Mg4BJQeGz9WMbIEoCh/CWh&#10;CT6+aoyC2QJiHAKV/2MIBCZKPOA83r6rw8/7EwRyL8kF2t7K0B8wqzVSFahSTnKZNrnA6F1pBYGd&#10;c7vOtdYFj1sb1S06sOyryovlZW0FIHWn0EHEWdgy6HUDQpsAXx8CXM5xHhmJZw6fXj3PcLTH9lbl&#10;BuDKPj5fcwxUwbQMoRPrHD+VXHWyCCgRDPBjPXVuck1XiRxvXaKWajcV3oG4J5f0XIEw3TfQiYQb&#10;NDfJOtGkih7XJHZljLlkC5ufjmPPdrefPR8oeyMQYtX/GdkqeiRL6eQjMcz8ta+XRCmpaYy8HGsT&#10;Nye/GaL292DreSSHIvKcZELPdNk3VZQqhICUqprR6BxZEE3ZUw4WYF3112agnYDItlE8lUk5MBzu&#10;Q4dauwxjyY0CR5wmjs++5sGBRlf3S64ASKHX9fYdsAnodD0J9LoffWi9eyiAcAk4lQDVPCeBcUdO&#10;Q+ugOk7XB0k0OkCo4tvap8NYIGNOWFMcx+fqlSur4zkTKn5V2QH85ki26OL5vcDwnKNL7+Rk5fg5&#10;AksCoL1S2SaA9SpnAT2SK+iJw8HxwM9Awra251Xd1NqffXF2HNLtiupDLwtqtSa6Kb2IrtHV/kMF&#10;d5qrrgj2W5DhVEHacbjbr7sl4eCZfQXOBVskMer8Ys+tE2dPIAQYvnSjy+HYVVJpAMBmFRyP+0H7&#10;J06cbk8DF3uWYMHLAAzXeq8LvhoL4AGI+FkOuAQ5wJQuCuOIFUzwt+d+ffnyfJfsFpjSsUrQGyCn&#10;inQjuXQ4J2y6ItTdaNfBgJ2nAZW12T16IIAuHsOfz17UdaI9XwtkenBPJUiL1z68e+lSz1oqWsg8&#10;4B4ZcTQA40AO0XoAg04+KoVV0UrGvF6AQBLNpbeZ8AcLJuwJGBDUcuyRoKlkKjxw8Z13AofOTWDV&#10;+y4ye1r1dz9GHxmmMv3F0E9AYbz1tACNIOSBvYEeyVN7DqABKqg4lxQhWUbipmCJvSbDdNGgD9A+&#10;/haQxA+AodcBw4JvdIML3QJf6VgOqB/HHACIdRiQrOT75DtdTNYL2l26WDVbMlfHN23KHU0IhHSc&#10;jK4NEu0AJ67rV64mfxceR0/4UDLDVhWdnFpyWKIp/T7ARnKH/HUUrbl4niCV/cKHxqiS82k8ah49&#10;rb3Nke4+Ej4h+HiFLhznP34yxgmCp8MPNAfzk2wlGKzafIKF0Rb9zoEGUuzbK+DlyKOlm9GLaFyw&#10;R/CdYy/4dy9wWfKboAK9fDew9NarQJ6cbtfDaw/nOAHd0TjuO3YsSW9rBSzcS1Wf4PaeQFR8szeH&#10;VyBtW38AOMgUOkTnSckJ6MV+zBybP1BDZ0vdaezjzKU9cwkMAkpcwAV2zCQQRMOSg2fdA6HQloDw&#10;8fUqldsfScPsiSOtgyC+tvM67bi/SyKO7pRffvVZ92g9U4g6Q0g4kMR1BD32PXt7v+DoAhyWjN73&#10;zqi4DJjN5y8h8IsZI/qUYK6aX8AK31hful7SEUZVMTkJsr3nUvWmkhJw79m7ksu6BtCrnClJ6ejn&#10;ZnRLV+tuoxsOm8UaqsLTmeFBwBf5I+EFmPjhBx+0VvFL1bRffvnVJBG6jyQUdpl9uxyIYn0kt9Hl&#10;aEhQgy6f5IfujyfJVx0Vu+HYN8eOxV/dRwL6AGiN61BAycH4VRIeehY82rOvhKm+s7v5rAc2TWC8&#10;13V4uT/2z6KnJbfsr5L9eSA3GYKvyNc3xcR0m5CE7JqE9/SyYL3EaoFqevH2jQKK7THZiua26Q6d&#10;+EEXdC869J77WwOAmflPx43k9NN08vB8yYoSq/c8r0NMvLYnAPp1QA+963qT7fS0bosugYMP3n2v&#10;6urA7vhsKkbTy4eSbWypEOTV0c0jVdNen65mEhoE0z/54tMJuJvDKWAeWql7IhvadSA95SLrD2VH&#10;CEaya9hNu6I/IBVeRVPk6uUrXy1jTna5yBivkzdsEUF7QZ/33n9veU7yBP/pZMi2vXCebaQ6ueSI&#10;gF56Eo9JytI9g5xRhOHoFt1H2Xg6Dawl71X5otfD+3UsqJZyUUnxTUGpAGF2+Geffjpyej39yJ9x&#10;pX6HhtHvP/2n/2yOdFUlS/f7DhtlPtc4rBHZTG7dTv7TKZI8JHID+NdepzeO1+WyQFHsGz8F2j2W&#10;0Hun7oHXs5l1a4KKLEF+wShB7Dc7qtQtsIW20IdnSwKT6MMHUo2MfthrktWA8Yd3JSsDEAWq+Vw3&#10;btYNkB5Lly66JX3L7oh3FbK42DmAdsmG9gWd418XXnaM7darjl3q32iyGw8t6YKAP/lguipY2zl+&#10;o33Zs1OFaDCi8UVT169eGxlHFkvWkNAhEQpf2FuvkX1LZ7flO+wBMpef8ziw9+meAPTWwf4fDnwU&#10;LHRskrWT6L7wXPfomfysUwckdhwvkLjR+OOZxiWZajnOpS4ejVAgg7yRoCVIaCwC6fjYeNj9En0l&#10;xdJTknMlHOEJ3VN+a99vz2uPSphmT4WLD11L/rcfbGwgv04eS8BoKYhgN1hbayMBgY1v3BJg2LIG&#10;J8FJR5bf/I2CbtGuZCFy0mVPfQZPOsYePaK1BPvqxcO66KCV6IMP7Ni6V+OPJLOzO7cK+tLPZDj5&#10;hY6eZQuxS9fSt77LzzJHn7ldUGW5+BwlAsQ7fCX2ObnyTp1H6BeFXPbMwCQO7uhn9EHBoelE0Nrj&#10;efdETOjJdSY7RPIGe1cCDLneAFcv0XegsHXdiK/4E47HdvGPjEOyoM+wz19l+7NZu/vq4OZbW6f7&#10;Hj+5nlxv37MR+AiCCKdbJ3bAbonXe0vAb6zDD315mx7pB8/UPUQCzaHsVZeOBIKr5i/Acq6gBRpy&#10;TcFWttiSIBWwToamj8feo18as2Qwul5XG3aWAMFWGAJ9gSaA8ILPWwWz2aiOS5KkhP/pv20bwf5Y&#10;c3s4/lrPNyc/aIlMJid83h77PclSfc+lU9XLfUvij3+7nwue8TJbTFcsuM4J3QH7W7Ige4Ec5B+w&#10;WxXXkX3WcY6K6m+8J9nwwNOOPknm82nM63E873J0t/vtyH/gu9zbKJDf+wjC8bXk/hS4CKZmfx/p&#10;8/T2RjaEI1X5cD6LJ9itH3700dh+kjAkn7//wfsLb0RvOsZ/k33smfiXv72z7jeLbcFWy76lj2YO&#10;+US9j4+mizT+2uWIIIU4b/3x5IW1YTvR32/2v86eeb/5sluaQxe5BHcim8gRSUiSCwW4Ba4EpdAr&#10;GU8m8TfRPL4gD2FAOj0+jW+s4+70B31qjPYQ3T9t3HwpPh57xL4sgc3oOp6kgxWE8S90B3ApkCTX&#10;5yc+Y2/4233hSo4hx4P8ps1NCXglLLfuJw+fDcP7sASQ5ET09OU334Q3Vfx04czgSZslAulOq6vF&#10;U3yoI0tRRrLncd2CX2XnPXrYsY0lFKM//ie/cnf6V0Lqxx9+PHt2Oz67kj9PBrCDDh2QJFjxVja7&#10;5Az2Dt1rDeAH+JRdjtckEUsM1p2VT6GgjY2wSiTqqCG4xc/B+8ZAPo2/k95hD0IdRz++1f/WxNwd&#10;5yxxcqVbRCYNXaP7s6tXR97pGmZsT7oX3Si5d+KurcMkP7eeOhEbn72fo+aSS/QV3QAvlWxJhr5u&#10;v/bm769eO8aupLan0VLtYBQZsP0V0E0XDWv7vCBx8m6OrmpN8CMsSPcGHVUk4b6Gt8VTk2hqf/Lb&#10;lpH3COuYLanzHp2PF8gmnSGWrhmwBQlodR6PjtHm6fUTo5+cykAH6dZ5NHtbMr21YS/R6/CKZ+3d&#10;Wt2gP/v880Unk7fJVFgjvt/5GuaXHmmM/Hadc+C8dJq1RT/4ZHfj3OW9eIJPju75JuzkM/tPjWzl&#10;e1wLVzAnPo5x3LiBrnU3rHgv3e56UtfktTU8uHSLtB4n86dc/pbYvyT/SOaooKW5PbrfHtQd7kGd&#10;lRWSnb9wKYw87KoMmKuXS+bvM2T2jmxr6z1dgLLhHj2qq24JE5cvfzM21NP2UoKPhJ292QPHj56e&#10;Z0sOFPB6IsGniy3Hb9c1dHDNaOPlq+y+xy+bY8Uw9+okeu9miVrJ1Bcl+D/aWn3yg3MlPlUwfeWH&#10;JdrsX3311XvhZmfqktWxiXfySR6ENR7aOQH2rLfswsvR8aPVJ43zSLYinhRMPnJgSfjTDfPYkWzY&#10;IwdW7zffp9EHW10iBfsTDqDAim1B7tJd1hhGIwlTog2+elFx09UbHdX32fdXn/7ohxOsZ2uJKSzH&#10;mVcMkn5mJwiev4xndF7jj9F318KYNx5s5KN8E5+jijerd/NpyHOJsHv2rPdStJQ+f9NJFrAz+B/7&#10;VjLWkzqxsS1h6woUyACdgyQF0O3kJr/UdSB9wjcWPI8Q8iX45nuzW2FTYg0S2UsMaA9d5Iwudr/5&#10;G78xY+UP3mtPFGVLrlmKufaOf8Un4XOTK3gdb+JJdgEelhyA6CWAWxdxFn6eAo4069A6GeDo0wfJ&#10;JYnYEldOnXt/dXnjz2c8/nPpzLHV5ZsVPhRjuXntZgVJn6xOHw8PSNbuP16yaX6Qgsm11vlJ979/&#10;6874/5ITya6X6QF+9u74y/jhCEn0sZnvRnN8BTbH6P7sB7ETfv4//ye/1/2+KPn7zOpf/JN/svp/&#10;/uj7zS35lJ3DR3F/44dFw632Nw/JDrtbb7p06c6zJNqNbI4eW7Geq1gim87nW1+JFxLQyXPF0vTi&#10;+QsXswHZc3CbbPeSSFfPsivacwmqCj749eMnJP/3JzfshefQuxLiYHGeQQZPl8D2fY6aT9fCABT/&#10;eB9Gh8Z0voe1ScSTME+eTffb9sa+uuifrZd1KM5GUpjLzljWou8l/8VmplN+9xEnOoiek43GpEBT&#10;watisaPxoItNt1zZxo3pcetG3sFvfP7+63uzlvQifmAHoKdyO1qnvtn4rb1CpFv51d//D3+8+uPv&#10;//vVZ//hj5I5JfNev7oqnzLfebU6ls99fPf51av9F1ZnP/ru3B9mTp7eySe5m074jY+/M4UKErb2&#10;Jv+Pjn2BbqOYnoM/rNmT7A+/2Wrat72omyq9o3sm35Ydsjudt79kMzzARrK/1mqr+fEB52SVbEm8&#10;KY4Go3RPOuhq8RMJOlut+2Bo2W3bWPqRCg9ebN7tGekcSGa+2+aTezO2HS2MMcLOTmYvPd2vqA8e&#10;wxdYMCx2yO7wHzqbH6q4QtxsMMv2/Gm4iCR7etLusEXIPbEg95q4oYQYa9RzjkeLMFg44OGSvfYk&#10;f7evpjq+DPevW8+P9+ytuOm19keXTnE9BVXGxBZVWKHzIN1KvvgxGLRhjeaKHvx7krriKZ23jpQ4&#10;jHZhnlvZbzAG/pu9cy+dca3jsX7bI/qQD6sob//brkpuv02Wxu3ffb35w987AjK76FyFxuIrt2oO&#10;8iD7fRlXdkAY3IE65bJhp7vfvjPjU7HPnpRoKenLGOmbH7/IbRd5q9j51MmT4wvg6SfJF7b2s11s&#10;rrCpvrtz31JkwtZCH4p8bpbYLQltsJW3NrnYgwnABHz27Olsyfaq5V6dONO8tt4d/tHpctduCVRk&#10;+rJPXNrIZt5nu7VMvZ8/1j7EFo3zL2cQecSnJXwWgJ4mCT3TnrWldaSOfiqGdxLVUUUz0fmxtTqg&#10;J9eMjx4SJ8MTcAO6ku0jvgcX5Q8Pbtga8U/Ef+hle0HnSkwmX3Z13+2rKc6++ff2Xm6/53es2kU2&#10;Npn+Pz9e+gUu6zIJPf1CluOcb//+Bb7/7Uday1nCRbR++/Lf9Ic1t6blL//Duazv22v+/LF/b7/+&#10;a/lt31w9/3kyreyAZFh7kAjfkzybAg6MEc1PQXm8sDcZx0f62154Z0/3YwP9Q7+G5v+hT+KXGP+C&#10;Gv8SX/jHj/7iKwBgc0lYOTjVBqoOArRS1oucyAgNKKEAAGoMUIarxI8jBf+0XtxdddPjjkZzqYBQ&#10;qbF7d85fRgBjRaeCqwXfVURKBtLKnMIWYOGk+8zzqgy+uXyl30+nSnmtXskCdFpyq36jVI2HUX5g&#10;czHUOHQcfM6/tqYkC0fweUfKOAaKAeW4rDM5EECAu2XePyy4U6FSxiBgbgFjOceSG2RbC7Qx1oEQ&#10;knF09QAYuDcnjMFqDYCYFKxAE6Bct4oBgfZm8GStjJGWpvIZFc4CHsBeARGGEKXI8JWU9vWVK6vf&#10;y/EY8DiDXhWk71DEjKVpa9l9gKA7WkvdyjjKAAtAzP6AQmDJiwxBjq8KeklIxs2oIPRUPU2wLnAE&#10;OMDJVJW9eR9wtSSAMdLWAicFtbR1fbTxKIMx4G9PVXzts7kCHwV0n2zuKDB1M6e/Kp1Wh4Hjh7Eq&#10;mcJl36wjEOR+RhIQdF9G876Xe1flJg2Yc6w118Hocs7l66cZ39GFee3MeQEEM1YkkNAdkmw43gI6&#10;HB9jevW4DP3GCsR72XPGgckZFnR6lEML1NtOiJiAQnNkSKswPZGxAyAVKJeUZv+AsiFdk2wGvJuu&#10;Az0bIO1Sbb5cFFZGb0HcpyWBGaCqUyA7Y1xihLG7P2P+dklHb96UeFFyELBNcsWeKlN0SLPenBCd&#10;E/a97oioEpws6t2rOZvRmg41p04EBudwqgC1RujCvLaiJc+2FpxVSVPW08XpYIB7z/M0y99B4/YF&#10;gJrKXbS1PwceP3PkBBMk0mwVAHRJPAJ8mBsH6/Ur9P942mrbH5fOZvadQQ+QBNxIyCI3jHM6vuWY&#10;cJxfJRM4k5Ko8MHRXpfsyREFjDAuJWXuLEluLYcAbQmEvC54BNieVrmtCQdGxYrAlkAhp52jTp5Z&#10;3107JZq2R9H70N69JVFmnLGMc0CsvV0SDSWBBSQHAkrgAiADfc0Jr3PM9u+ta0j8wlFEK4DLO8mT&#10;JzufrQ5FG9ZpLQBrf6ALQJizd63KXbJFANhRo+h66FL79OTdqeOnBrizhudzDlwAMQ48h0Rii7Wz&#10;Xnc3BKUDAFsLwN2+/Ut3tpevSriKF7wmmGH+jq4laznNnAK0+1DFXGvMweHkSaQln3W6mG4SV4EX&#10;CzhwMG/Cs9GNKiM/OpMNjXWvvYH2ZN6zFyU2VrGlnbG21/cD5O/WIQs9762yeo6vTK6eLvm0R+U0&#10;qK7Tze5W8lmCG96sGrykpDkWDQ20jhIWge8SdeY4jBzsp3X0mgA1p7dAjy43r6sUfVoiyPWMu7Nn&#10;VTxxJiUL3htZqvvZ2trRAdLIbd2K9jQuTrdOJs9V/RQQcYTBzVvXxuFx3OOe1nlfc7dX/o46WncV&#10;iACX+C3dJIFjf86rCnwB1f0HA/CiIZ1fdKt8/lLlpyTe5GAdn45FQ44WeN6xBsAuXXcckWAd33vv&#10;UuN5NZVTN2/dixfrilIA9Ojx08njwI6Cg44a0LEld2tk9JGjEpzSyem65yVAXr7xVVVVdLKAe11A&#10;Whvf5TlvlgyAjiV7qNzb4X3VrFXUTtvkIhUCMQIu+zpu4eOP30nfVnHautyqUpyT+PtV3dsn/IPv&#10;nvV9AQogK1D13XfeG/l863ZH17Wvkph0N5KEjI8cJSKAZL6CH9OW/BmdtqwpnanDpL1Bh8P48QN7&#10;wN6t16Z/vcouQeJPv/xRzvzDqpS+O0Gd1aOchkAg7d436la13t8VyObM5uj3+fu37wcqvtvYS47L&#10;tnHRy/iS7SCgOqBir+k+5jNjl7Sfxk5ecny3L6/RzRKZyFfOv6AOPet+kqK9LnmN3cS/3ItH3toD&#10;x6ZyMnkfDwoYOdbGnDM7hu8leTx5UzAreUcueh6aUJX6HJAfDeOlV/HBkvz8pCDXV/8fe/f6o1eW&#10;3ff9KVYV72SxyOKd7GY3+6oZzciJLMc3REKCBAiQBAHyJ+QfCPIq7/I6/0GAxK8MBEgQJzaMBIht&#10;KYlsK7Gl0Xik6el7s3lpNlnFO4tFslhV+X72YY1HPa2Rpi3bkqEzwyZZfJ5z9tl77XX5rd9aO1ns&#10;SMG7jtN8MOYldRp5Z5aNvtE+qS3/haoaq+b2fcmCfXt1Du27166NZCP9Sd8C+cgnkBKJAzEOEDmS&#10;Pv37TmsImFEZihgoiv5u8uEi8wASBFjJYHpSJ7LjJ4/nz92qi8PHVfkhfVcB3+c9Zz4f5f7D1fZQ&#10;IH92ea5j47TP32rtHaVzpK5puhshAa+tRbDtaI2Eu7lKL5Swunf/1uyNy28M+d6sgv35ZhV46bnF&#10;WrdvV2RA9g+uSU7mI+Xf6ciwkJ442ZgWzwTSPTvfXq6Sr3ECMqdjoAJd03v8TZuYfzWOFCghC+Bj&#10;6/aXROVjPYhw794SvGzYVvYPyHeqqkNVmBJMn99+NxPHAABAAElEQVS4NrqvIG9KMpE/10j4NpnP&#10;I2EhAbKfu2QtwNxIrmWzlw7URbTkCt8CkX6j40D3lpyZpQMk1W+tfjE7thXwyTalm/h2d9P5EhAI&#10;HhdbB5X1/KPHJaz2VVW//0X3ithlHrd3muv9+db5Z5tbjqZKR6roT55Xqtx3DMhDRx4HJI0ugPMl&#10;+rMv29uOR6/LbWu4kKwjCGyu8x3mskG6CADdA87zsfiNyDMS4vv21hmyOdAR6fad1XG85L5v5+ec&#10;iDC2UPI33TyfHQA2I8HqMGId2P/F3se4zLX5Z2P9GXmGHwD81+FXBwi660724HS6g/85l1z0YmMN&#10;kTsftpb83umYOjpVDFF8Ytz5/4hIdN5yvqyOQPSaNeHXIolJHOrccPny5WFPD6TDJOwkgezdU5G2&#10;kH+PdbS3zm4Nb9gyG00C4+mmI4rujHGzN3wEz3SEBH8OsUjSfG+JDckG5Ci+myBmOi6t+KDxOhID&#10;AW0idLW+gd9kkj268enVIXuP1x+Mdztxgt9hTfOjewdrdefe7TEeMRN/mh6WsKUH5/Jl+NeeQ39v&#10;beWz9e+IWcBYNh0Qr5AgizPmwR/c37E/4hYAoWQcn8Te8W+7R4A7TluSYoCRrfN8lfJ868erJdu7&#10;PNM4+WhICvzfQ+NY3I5mjNCCNI20ubwc4ayY0L+LdfiIdLeYUEck8qpIgc7VhUVSQBy1neysZ5f5&#10;7GSzr2d3pmMeyYLEgLiVvt7MkfEzxzFKRp/MTtrrSPi7BRtsInmS8NTtkDxu9V6bHWdCISP2szl8&#10;fnrSuOypQ1Wii4PXsqFkRxzqCBTdkHWRQ8r1DISro8m6jhfmEwirOwDCl8vPxTje71DrspjtoQ90&#10;CGFTJAMd9+rPbDXb65f9hczs0o7es/hwLvuXL28tXDobA8XtBevJ7zQvLvPrz2K1ve0hf6Z3JA7c&#10;b092eFRvm+guRKMz7adD9nLrNgjB/VnifKFYsa9lG5cnwlZ2kr8reW+dJUWRLBFTfJDsqvqX6CdT&#10;7IAE8jj2JdmBYfCTkP2OdGwRf5sMs810F7n5yQvphr25ev3a6AhXZmD886N0K7tiD0jGIVGN5ERj&#10;8kz30SF7OzIP+dE1mK/FF98l44m9QjAGms/Grq/nbzcO19ib7Z1nVVWL+1zkTFwgHkI1JEPiPVgD&#10;0N+lyIDvTubN+3Y6zpzyJ3VtY9/vl1w3D+SFjqFXyKKOwr7v4tuNtZ3LrmXDHMXsWB06yp7yfp4r&#10;UcdHpzf4OnSB+IseRqKmy8Tq8411u7jahdRr7SR+xdi6N9KX5sO4rSMCs9h9e/Gfr4nPHm4uRy42&#10;2USOPdDvOufS7RNxPnL30C/5lj2Hjlf0dyf8xXN1VhCvLLRn7LUxd8kZW8En4vvoiuGXvfGiTgDu&#10;a04lSEwgPeEyv2JwRwvdaU5hI458o3eRt/x5T/JIbyFgjU4IjWUn/8B7LjaX1sO+E/eSXfNijj1T&#10;3Epe6OrhF8AJ0pvkjI9Fb/i+eE6Xgy/r8qJzGL9WhwW+M59F/Li3Lq8SOrpc8sl2LzHg8NH6/fBh&#10;xNtJdjaaVzpro+6nOiTv3anjffGUpOB6uoBP7uFsOkxErD+Sk4kvebVn6UzvfDff7oPf/t26VKQj&#10;iwOG/5OcHcpenL/8dh1vyoQNf+zk6G7z/gfvhw3snb126VL6q87KkV7W8+35drpXGjO/yR6nY+BM&#10;jqOStCLHQ18nk/eyfXNz6fjW43mx0Hzf2R+moPvRRrGXvU8X8omf1ulnX+T20Yky33rvniMjWYgk&#10;Zk73weNaZyRF78aJ0CHDxb+ZSN75myWizQ3feKf7Oxb+6pUr+bv5fckusvJ2unKz5Lhu0jpBKZLY&#10;jATDvsKl9nbc7IH08MC67KOem6JJbhV69u/5brtJWCT+rXy1uWJSW1NcvBMZaQvBbKGfpc4UAR6t&#10;MwTdggi1PUjh7Y+2Wm7dbBHJpQ8qCOSHi/PYowORnNrCQ+cgjiOPHm4cSyeKRZLBrVvhpsUSZy+U&#10;mE12l44roO0kgmTuWbHlbCFdnbzmFU57NdlyFN2e9t56MjJIi/lu8CJxUwySdEXjae/MLVaUWTyg&#10;GMXe4K9ulQTdg3lQ5LBe3Gv/DfJNxCmdXhEY5iJQOYZwLvx5Z45emzBFuAdMFfkDAZDeY7cm3KdC&#10;hMavewUdvScysy7DfClLXVg3nrW8XNHdfH512JXnjVg6apRgcztf3Nja5sUp4Y7pLx2EPq0Y5Urr&#10;//3f/a2S7VdmN9ujBw9O2Pnl19+e/dqv/oezf/uXYMLt+fxchYGHNsQRCD+tof3UGj9+fCeRC2OO&#10;qPV7H/xg9ru/+f/O/v7f/juBqM1XcOGpVNKL4sfnvzebXW8Mr1+YzU5+5zuzk0dKMKff9+9dmd2N&#10;aLJwcHt28fU3Bpnq4cM6NeXTI6fpwuHY4bkXEXqK099469uz73z3O+mRTl0oOazT0Jy4ujEh2PEv&#10;rN/ArIubHofDipHIGByNvoJTs1mP17fqCHy3wqFPZn/7f/lvZ7/3W7PZhbcc3x3u9cpfLSl+eazJ&#10;2urNbNON7E0dEdNRSKOPw4U3089n3n4tH4CPy388PPvlX/6V2WuvvR7WGbksfQdLdCF08R9gdgfD&#10;2hPCZDTcNP2xFalrq3hnIzxk55G43vTWxSfZWmxvIeKLncQUuqSNGLOPHTySLrkfvlDs87T9jYi2&#10;fKjuL4fqONW/b/bOCHrwJSSsL764MeQFGVNB1Vbvv51sboWxiNfEYS+KseBn7I/YaYdPlK7SEWZv&#10;Rz8m2o0tzKtOZ3T9TnOgMxfCh67nO8XCOkzZOzr2zmYTYetY03CiLi8IW2SZH+pYseVIeAePhDeL&#10;mYodH0YC2yz2p0eePs0/3eJfR0pKKWzkC2+kD+lpsUy3SZ4VkEwnLvALxFy75GTrzm6x/3OyuenD&#10;5dgN+Gc6a9GXW5H25tNN9AXdNJ/isdcPpWvlgXSee6WuS3Iy8EO+GAxusblAlKQv9yeHfq2Hr925&#10;u5ocIDm1Xj3XiSIIjos9Azb1sOMY+VAbvRudCKfkT4rhtpLlneFr5Isl+0/CEPa37gji9NfIUzSm&#10;xTrSKN7m5+now87oviZHBKO/8GqbrHfTcXgn7Ez3fdjBwKabO7G4uXoSPrDTEXVfeofkcpCG0/v0&#10;5N3W8e6D3uXw+cQtG0VfpWthc37XaZz+3L+/zuUv5G3yIXtPJJJR9J0tQbA9s7cjZyvW5m+RFz8b&#10;9rFxb4YNWxZFD7qcGtPa2trsk08/mf3Df/yPZn/jf/gfbYVxvZmILl1S1JT/9+xwvs7J2WL+380+&#10;f+Pa2uwH/+zDCl6n/M5br707+/f+g1+r09LbdXL7lTqIXSyPeGLEqHcj4ItNYApkTKc5PqL4Qryt&#10;Y37ofD6ZzrhTjA3DfrYx+cePR7fxjoxLp7Zr05nFhBWkkYOnEYBdOvAstEYw2+PZ1/0dbbcdIZYs&#10;wcrutYfJmeOxt8O2Zo/y+SJu63B1L73CtzpetzY6CokJ+e9oJwcYn45H/KsePvYynwJZSbc26803&#10;1HxiO9KjzsyvXKircr7408WXOGHfcw1/NiGph3rPa3LZ897X3uI7LZbL8ozps007g9PFDab+J4bK&#10;FAOPU2H4Fs2lYk4X3e54QN2i3FN3NT6MNZYTHXuyGznyma86bF5+k8Inl3f3HTkHe3j4qPIPvfup&#10;ikR0N9NJ91i/w79fDnV8d/c/Y5wv/yJ8GMPuVRULOj0jFRUWdqS4to5W7cXt6xNJlt+6P3+AP813&#10;28ixd2T28Psby7N0dYpmjGvCDKZ1N8759qFrpzVUmHdAPrb35hcqLEbq3HmqGLD8YPOw1PqxEfIN&#10;T/fmZzcH9rrLz/kfU+w34dt87pWVlYoP+Rt9xvv4w5j2/jKun56NKTze/feXH/Pby3Xd/UnqZ2AN&#10;sJxBKM2m7a8gaF9+nH3yOEcC6dOf98pzb4Ur8qV6H/uJ/yLfatxsne7ZYmB5bu/z5HGENzKQ/ySW&#10;8jPYuRyA9zYvX71+ch2/+m9TTP/ypz/92n/g4w07W0KFtNaNFR46TjfpAdu9Q680/M4hKOblj7jf&#10;H7i5v3zN9P7UZ77yAwSgHv311zcZw9ff6d+on9q31oba+qmrny2wJcUt8njkGyFZBqEI8hut0U89&#10;41/SD9gAsZb45+eWvW8wpvGcb/C9P5NfSV5M65/u68/whmcIHeOAfIWs8DAQzbVUAksSZL0E1r3a&#10;1OqGAcTS5UPAK5hVQbU3YylwBi4B5iQmgULhAgMoGoSPgq+1jsBxcaJVIqkmQCziZHBckYEAWQK1&#10;AfB1z4OBTNrHc06AJoAnzzJmP1Pt4mcSYsBlZCxM7fsqhHPAAJRAunHE1MvgG2DHSDrjHoMZqMtx&#10;c3l/LY45naoTDjyvajHHTbKBrsfQp5iAWufPn81ZmpLswEmJsbs5OoJLc8jBG0coZMEBolevXesY&#10;iem7AH1OBUDtTmPdCJy7FYHhdI7RufPnR5B/s9bvxwpCJPhOnFgZJAfJ0X0FFpwORLW5peYioziq&#10;jF7bNwIzjq3uXeZU+gTbGnljOHYFH9evXhtzDFQGMnvPpf3LzdezEkNVmrbO43ik3hcAIokCgDtS&#10;hxOOgeBlNedKsPCkeQECLpWQAs5JeHL0OH88T38XRAEE/Qz48lSb8xyu0ZkmIdFamZPh8nNOExAA&#10;yD6uJt5YRyeRdcfRdI8Co61NnX8cFScoPDo+4y/kZFTCF7zsKmNdO0ZFbw6+Nsa6Z5AjgT65QTo7&#10;/LjAKC9DIgoo7t8BxGTNnOiEJKmx1TuTMceBPZRADcBSGaSzVa+cPKmQAWAj0znC4mDdTs50vwLN&#10;Ail7x5gNzjOQhiRUOZ06CAC8EZBG4JgTisjh8xJSyFpPI5jsD9BTASm5uJPjKhFz7NipnLLJiQeY&#10;cO4lpxgm7ddPrwgGVcarupT4D2xpbx2MrAWIXn/kCFRHI2SAzYFgq3UjC5Lr5Me+Qc66lWwKfi92&#10;LIrEh+vqjesF2HWmak49+34JrHEcVXOjZbC1JV+LgeKHFg4NJ5WBBwzefnR7OMcS3khz9wOIx/w0&#10;nrEfT5wYOgGpApFHIpVs+iWJ9Oq3fzGiwt32RZ0RGvvGI1UVCC4BJukkx2I4Vud4DjgiFpnmQNI/&#10;kgTWXELLUTzecd9KFdatO5LCdjKPmIHo9uLqBKZLrJsTVZXIRfb5sdrea+0NHD0QAHzrZpXdJYoB&#10;b+MooeSB8z0lOprb7nucnklXrq3eGUCFgOPx482hEwAio4tOIAGgRJCvo+FI9iVLxm2snPKt5JS8&#10;PWyPSTSPduvtEZ2ZVJioBJu6bT2e5LDAyDFQI3HXGrt0wEIIEKhKdm99UeeLgCHChyQgiYBAAFBe&#10;LjhErgFsAfA8ewRU/ZkppFPpJ0kf4LqjnVS8eb/ite4VCbQ1VZkJ1LPv1gIT/fxMlTzkAOlqOt6s&#10;SumeK1hHiqXPJTJdQPAngOyXQZVkvq4sdBT5FqiM6q3212pzvNvtSWWSfQZo1+nIc8gPshgdRy7p&#10;WHoACWapZyqTodNdyIgqEHUxAooB0Vz2PaDXvjYP0FS2hX7WSn/qRCeAmboGrSW/5Eh3O8CE4H4A&#10;nskuXQHwsf/I5617qwPMA666/1K2ATF6HHHROkvwjCMsW092DQGInrRH2B/rCig4XIUt4tfTxmBP&#10;qhYGGrK/Kq0cJXXw1el9Rov69JzqM0nJwq8BAtCD7s920BGIqUh/z54FerV/6Q6E6J2dCHWNd+5B&#10;1Xp1lwGam49H2QHHt+qKAQTTPclYdD8zN+TOfSWnJJXZ+oMRJoF5ZN599mQXjzV39hD99UWt283B&#10;PkFDMkDu9gW07k+2VP1rvy4BhRhDd08RRcnVOl8B5O8GqlmnM2frBBfQsFNlrpbxe/d2jEKAqCM5&#10;6IiHEYDu3cteVJGsk4cKXtfeSOvkwLEL85E4+T/zEU/2VD0mQa1CzPiQuOh7R/whvlpLR0c9Doi3&#10;H45lR0aSMBmQtJcIApqcPFuldJV8ji8hXHS0ymv7ky2QNLTW1wOLzbFjtQAOjNKrFy5GCmf3I2IX&#10;tD+sWvhoNntfYCgfTxeq69eujoo/c7va2mjxLrmkBb2ADABE/7qAGS6EaF0AV55G9u8dBnifrrAH&#10;9wS8AWL5ANrV6+zAd6RTVXgBHdhq9530kMR8P+t+qgftTfsNiM6umSc+KH+RzmFP3Yeft3sNsCYd&#10;Yf/TPy76d8/RjnGLwI9AhUiLBM32Abv5Jo6Csd8cATJkO/mkSzwTOVFinJ3mg8z1bkAIxGt7gLz6&#10;HJLz3EMA4PEhB4hJEt2Hk9PzjfWza5+Pd334MGLJ8Sm5k9noyiYHkM/NBQyVtBxdFca+BC4CW3qH&#10;QM9eeewR36CPzSddYT6RJW6trabTSjRUEesISBciERtkzR0Tul4ScRxhGMAnMcDnVy1pfs01Ysnq&#10;6urQB+fOnU+/nUymdENt/5zuWOBkDrmffjc/CHTmet9xJPHA7MWNQexAxAEMkTcdsTxLVwFzfbbk&#10;LNIU0r21c5T2jeslabKZQCi+i26GfM5DdU1ky7x7jxtjcUQicoLxSq6TV/+uAwp/zWUNAbTsCR/M&#10;EVhLb1waeoTvLblsDX3OnuzroxujBOnDknGjOnvcSaJhKgT5/PrVYevdzwPZl/vpA6SVcc/GjdiO&#10;0M1u8wnYRDbFcVJ7h/6SANkqgT0VtxwsIck3pe8eP0HIVuCCtJryqHDC5qbvERsORD608dlKPx/A&#10;W2BxGnb4z69cTIZLTCED061lJPoOWQR4i7nYHd1NVHzXSaP3Nne6t4hn7D21CMN/Nwclpvi9unWx&#10;S/xfPki3mm22txAQEF1G4q5nGhddTTcNXR7Ibm8stM7AUWRv5Kanh3X5Kmbr3/g+KkLpQ8Dyer88&#10;S7LPcS932lOuk8eR3jqWKf02/NqhM+rY2PoCmHULsN+9B5+APZuIWYjp0162182cwgXHBiCKGq81&#10;omNV4rP33sczVLa7zI/ChF4h2RTz5nNuTeT9tbXV5McRXyuDzG8+vRsZ9jxke4TTu3ezGcVMjge0&#10;13S2RCyw7o7Wmjr+5Lu2P5E+zAu5Z/uN5Xzjuqc6+fZae/DZ6ChzZC4ycoS0Z82J5+rigZh4OL/c&#10;vOgaS//Sbeb3s08/63PJQrqKfeCLzUWe4LOO43l7V7r1ZPZUzMLH5nd4Z3sRqM8mk0JrTS+6hlQ2&#10;PkmDA8m2i82nEwe5p86QPiMBJ+nFVnXzgL32UVuLPzu+0zNGZwt+cvOT+uj3ybbymcUsxu6eYlt2&#10;nU7eU4W2TipkzgLvyf7rxAo0RmSdRjg/4paxV5sv91h4wt9qfyE5RlSge9jCCXuIUN7eGoTrAz2n&#10;pIIkItnhA+iay2aSF/LjaOc7JfCRg7z3YvuET2wvbmUjkTzulyBCrhrdkpoDz1bAdTC9x9eUsHD5&#10;uf2SJzvmmU1l1wHw9hAS1KOeK5FK1nXs1HHP85gPK2AP8ZV0OnRZD/rVMaP2XXSD4ZunGsZcPKvr&#10;kc/TXWTRGByxp4OHfUmvrqVTxLE6Yq+0HxF36Qqdx5ATxDj08tgjyeyRQ8WXydMUC0cKy24iGvJx&#10;ELyQUO/WtVrX49PpeevUsLMVCMOTTFhTvqeF1YGaf0gPLWW37HHE5ft3kYMmn5pPTratw2effDpk&#10;gsyYf/GGRKx3G53W2uf0l0vCGamN/kcoJK90MKII+0Y36CTBT3F/+1Mn2P0HWqPic3K4mi5gV8w9&#10;7GJfe06H7X3hJkjfq8U37kW2HVlHl47ipOyHPW4+JNfFrOTTZ3WacnQufUgv8aXyiJMryXEk2fyS&#10;dAhSrUQichH5RRQVl67m5zoeyPr8hV/+5ea+o1ErCCOjcAi2fVwUY3PM37SH+Mn+YL/7rJjGvas5&#10;m23eruNfcaZ78SvJr2IFRVejm1dzjcAlVrCmukx/XIeXv/M3/vvZ9sKdknD8zuxhsvHOt74zW7mQ&#10;XW78OrSKBSWgDuRDG5vhWC8Y48MwyFmkEGO0555nfzciYezafHPM/4Yx6eQoOe0GCqWWS67zFRFt&#10;Nvlt+Vv8cUeQLS/Vyad34YtLYpElF/tt3iUT4ZWP083TvprkkZ3WfadFHM+ha3Vmnt+e4mm6wTwo&#10;sOSjHdOxu7mUOEMMQg7Q+e1FhEz6y95wkR2kh4We6fPiUdmtnXnFd5J7ddtJDvnFLrZ9yFR+1iAk&#10;JLP24OHD5sMRjpM9PhHZTjc/HbJ1tvU9/zcv/sCXtdddCmwd78t3hI/Zh4gc9g+/a0r8NXfFoOZH&#10;IdnNmxV0ta+tC58KfgXbcSFDweiQYNg/+sxYYKXG7n3EAtOV3w+76/Lzxb2t+VZ6r3eBJ4wEIEfl&#10;5WW9dLNDfPa+r6ZLSN+dCAPmwRG58B+Yn4vc86m8y6HW3Rzrbia2QQQi1/wm7+yXz4/j1zJXyyuO&#10;KZswWXrv+rXr3ePgwGzJpbXlD0joOwbb+r73o/dm/+Dv/x+z/++fxKT6ynXlrX86++4v/srYY3AI&#10;hMLesNHz+cO2k4UnERvM1dOSTPTj0979fhjq97//d2Y/etl05FfON8ebJ2a/+buTDfGYV5L5q1/+&#10;3uzL61/Ojp96LQwrX+JZnW5/78PZF59+ODtSUeKBfPZDSxEHIvP96Hv/22wjDuaTqyXX36lD7vLJ&#10;9KRYI5Jo/gTi/570jQT8fB32dVrWwYnswBkcN+uUBESItQrYYPIXzp/L5w6rjqzzPKIV2f2/fsvo&#10;8tc/rMjn1bTMOfjJvtnVz67NPv7hPxwy+Ma3zzXWndmv/73fnE2ecl/4/sezi5dms2tXZpHJEAMj&#10;wITpnT93qWKdy+MYvZHMjgzk2D4X2WKjxKNiFjGZYqrR2SS8XREqXfLKxQvDzpjvR4NERfcgtk9+&#10;MeIJu2NtH/D5kx8EUTLkpAsXLF9cdrBnig26wXi+GMd+SBHMFut8TP/IaG3mX/BvFFuTudNnJjI1&#10;/MQ+Nq/+3avIWTxJPvl+bMNELEB+n7B1vvEbHYX78eefd/RtxPY1+EakuEgkOnvCAcQBMENdimDx&#10;ch1kzHzQBeNY+DABeIzOWWbQ/nE8MpITuTN/fFI2WRc/5Fm4haOLFa197/f/2Xju2TNr2bejs7/0&#10;F/9K6/LaiP2Ql8WPim/kXughMeAgbSbfHujUBlgS4vKL+yjp7e3mnk7fPfqb36p7LNIyP29024pA&#10;7DhtR3gjBinyh1PyZWBLbJiJpJ/YNb+TDQ8l2/4ujtidd/ue/NJhxmz96SJ4Nr+en8Bm8JNd/BEx&#10;rO/BRGFPE65XJ/6D/J7yaGFJjhvXle5wOsO/0xfwD/rWaR8KeOz9UfSWXw5bXE4+90XW2qjISszt&#10;Gn5VOny79fRMvrEOpbrDirnZYfp66LbGvBWJkY+vAA82fuX6Z7OP3/909t77vzP7m3/zb4177v7n&#10;aV1cT0X+Pr90KcFL5+1PF2bnbt++P7r67ZK1fP7Dz340+/C/+9HsP/2P/7PZa5cuDdISPxNJ/D5s&#10;rLHJ/zwJ63oWeWZfvvR8naX3ROTdU2dFuMSz5lPBmDEjMiO72duO5dxpvHvSP2INMYyYzDuSHSQW&#10;ROdd+V0pd8Yvp4sG5hMulwaf5Ld1XPvyWqutsGF75Npuh38jXr711i/MLkf8pAuOOTKxWFCH7pEX&#10;fAKbmTACdRVbm9N664zlvcgsOy4W0H2SDZVvWWh/iAOtHwxTuzJ2y96FxSKiig2mPF66lJ8c8cxF&#10;VF0vxXP6S/+F3/NH+M8Hkp+hB5pfcky+FbS18uPzcgfjpINkVxw35Cy521vxi8/uK69qvvlY8gXe&#10;YfdS7CN+VXC60v3lc+lI95hGuPvJP/7vXKTco8Z/eMTx5guJCobBFxADst0K99bD/+R1z+l43/o+&#10;bSy6e8Lxxz5uh8hVwiS9o58tbCrECJ9q7c3viIXGBBYDtk4DR2wPKjr6YsM+rYlCOamT+07mZ5WX&#10;C48RU5oPPuiJ9qLiYnbJhZSbO/bNrlwqXtXj9t3hCPCp7B9ffCwnvsg/0tGJyGgacuRIdiG9TO8k&#10;Rg1A4XDr2zscOjmRG+Xq4F9shFzX/pc+kz3uMi/eR4E/G7QUJrWr8/ix01yOj/7h/2k8hUVUZnvq&#10;5eq/lM+vfmmEbH1E3D6woWyGHIuYzbUdKZkvPx+xHWmLXzam4psK1VcH8Ef8ven48+vnnAEy/3Ib&#10;lVfJnnztHpj0j3jF+rKNf+JX8vesvI28zDdWQi8H9bQCLLi6o43p6H2Ref/8+pOdga8Vkz/ZR/wL&#10;3u1fkdL5Fxzl1359gAI5Q7r4PMmJv5PR5OyNisNAH04HJ0RgP9oB59AAgCRrNgLtHj2aqkuQlzho&#10;nFXX8xI7zzZU9WmZX6L27LnuEyMzx1gShNHkJEkSCZYvnL+Q8/R2zmnOTTqeY3a853LOBA4f3LwZ&#10;uBKLPlDErt3Jij550pnvMYsBkhLygn4BIvLUK69eGsHQk4CWDz54f4BqxwMVTy+fHd09HFH1oABS&#10;YOE4wLXbJeEzcJJs40pJaKGsKlxCWHIeICNhyiEQZHEO1p9UbVOgsXLy+OzG1S9mNxqH60QkD920&#10;XI9zQlU8aqUMGJbcG0dPmOecUeMC1CBmbG8F0OU0aAcLDHFeMYATicLfATicvY1avHJ4JXm2tgKd&#10;+nlNkIezD9gwZ6MCt58fKDFrPgEtAk4GHtEFULkvR4eTcmd1GpOuEq7RMSJgbQQEOTPA2MOt/flA&#10;SC3AH9dF4UQBnM5sEiXeTcDbtA2An2J1TjXnVLtnAZTfb5SMAw4LfLyv77iQYhAAp44MBbQZ+0eB&#10;eJIFAAtzwhGVmHYBdX3GvRDS/Hk5IJSDwEk90Z8RHqafLw852gmYJiuPk1vj8+8SJDduXB9tmRH1&#10;RjvqBFAyFGgLkN1R2dH9hzOeDGhn7QZkbwTpOehzVWQC0znSxqnKEgHmZEnildOOgqyVdfL8fAP5&#10;zDsXrHZ/soQMAmA9fK4q4QiSyE7A3FOnCp5OrYyAn7PJyXJ8HJkVrFib9aoeBfD+TcD7vPcH7kpY&#10;qcQWwJ0ITNECHKgKPBCQHKxF7HT8YgmVAucvb3w59hbQG3mFgyi5IDHu3ggnw6Ns5JJ51kXQLEBD&#10;Htn78ogKwBW5EjyrRPJ91632GwD5dMd8Hqnzzeg0kuxTnQJO40Ko0S1gBGz9fZCaOopGoldwrDJm&#10;sb3NmefoX716dbaxUFv2ZGscvdH3yb6uPlpZS0weT0Z18XKkl2S6BALCFmBptOvv3Tjr5BvRZdeZ&#10;lQgTKDxqjTn9kq6S/i6JLBeghOz7jpbdwL3lAycGyC4YowvtT6AB53+0+c1JR9wxp4BTSQNJIF3p&#10;HOEnIFvpZwJ5IIuKrRvXSwqeKNHd3A5AsX3JL1KVToe96P5nInTQAQhc672HowIBKeTqbPplLsDI&#10;egH3ybHuGTYrXaLb2dkIqMD+xQJkR7BYX4QMXYMEbPSupMIATZO7QRzr/XTuG614I5Keu3C+ZEYV&#10;ckVnkvIPn6WRejeVY+N966hkX/k8MggZsdbWVRW35AMQTNDh3VZK8iMf0JeCcGCP4yUk4uknR6we&#10;PaRDj6hmshnubw8/K1GhuhVIfyHbA5DReh3Aa/0kSQTRdKijb4Ez1vLAvqq1k1tJM4YIWOZ4hc9u&#10;XGvuBUglfPr+/QdfpK+mRBVC8N06OwGzxhEndS5yAcCnznbTUXH25VJ71BrS6YJRifMb3RspBxi6&#10;VWBK199tTiQ3ESJ1QUsTjTm0vsAj1e5IhPd6rmQguWGzgfpP6kbmd0AUHfv8+cLQ0/QFO/5sIyCk&#10;uQBQL7R//PzLdC0dvnJisn9UnEASueWNU2cD2UpcNZfm0XcBbRISZM6aXblyZawtUFO3IgRW8qS6&#10;BiH3eECQNQPCsQn2/IH2hCqzQfZpXgeIl25yf3aBniWrkvruuRoIzvd4LYDFdxG5dATUqWAkrpIL&#10;R+foFKHaURWl5LV/+/JGuiPnfGEnWYkMMVd3pAXOejLwMMDo4b0n7aGOQzvYvihBcr+OdhsBzXsX&#10;krMzkdkjaunCdu9uyZAj2dRFR7KlAzfYAoAB2x7AG3iQSCVj4KL8FHKQS7TRmpI1603+AbwIovaP&#10;42NGMq93RboBhroQQs0vu7FVYsfNVLm5yKcW5vaVxPQ7AU90BWKeeddBhVwAQi6/+fqQBQCpzwAe&#10;zzSWCxfO9l32iJzQq2eGXUTKBZq+8soryXTV9OkrcwigJfvsK3KugBxwfWv1y9nT65uD+I+wy7dg&#10;LyXp2cKtKv0/+uTKSMy9+uprHfV5bviVn376ad1jbrbv0lFn3x26jC/IR6LTDebWl1OXSYld1wDB&#10;kif+g0SQ432XI0wAuk0QAGP6OV0ZAa79Btz49MNn4x3YZwAg+/gg8jZyKPKp4xoli5FUzOlIFCeT&#10;QG3JJrqCr7anP+vYMPRD4zucT3asvfhFScKbX1wbYPQrr10a9zCPjuACjp05cz5/Mf/jser+5LVj&#10;ZSV+HY2nu1Xlcz+uKNyXjDra5MQJx++WIDpawv+e9ytZWYeFqerUWrYn0xP27ymgfGs0Ktnsh5f7&#10;UtcW/64bCRnTjh6AI+krUapL4CBsrnVURXOy2zHVmtivz0swbG9H5E/nmHtAJX/B3hzkuvQJn1vF&#10;Kd1Lr0kk8+tfdKSSRKRK1JX8OxebvFnyV1ED288HW8k/eeONy/nI09Eq/FMJBYlhx2c4Uv3MmRJx&#10;yR7i+mwnUmg2gp9hT0hC6PaKFEbn2fNzjcGR3BLsgG7rh/TgaDcEB3LDrgPFyLajmQdhbfh0HSOR&#10;TjN2e9Z4kMiXh59e8rZ73VnLN20P+9yZKlHJmHk0Fgl84CodxTaYf3qQPtBxSofG0RH4iS4PkWhb&#10;3ydVgrsmElS66zmfsL/3LNfy8SnxsF3nUcAw/94cbWSDTML1bAhiHN1p7efTbY6xXgqEfmV2qT38&#10;oPkqNuoX4g6S/wDFGxvCzwBAe5+hAFqY+ebHWBAZyQ2yI1DYz/hq/APvNex635cYm67ARfNt//f5&#10;+fwmn1uskloXGOvP3+H7sq1+OZZkF+hhDxSdDKJc4wDCDlC5Z1pXIK/uHu6JWI34ZN0JE0ATQX0i&#10;FJHtYtU+z0YYp+cM/zd/TXHQodacbygZ/HA+Ak7zigCC1KJ6lR4Tb+1pXnv58UzvaG84WlYy24OR&#10;CPkI/GXxyMPFCoeSGZfjlyTD+DmDpJWNtqLmh+/vGI+FEyeSPcfLk6mn2Up+T13MknEV3MdKEptv&#10;tjBFPfaN4gd7WtLbPhjr17y8aP4G6az4G/lEwoCcO7LP/tQ5i18iFhQL3a/b4J1bayN5Ib6zHyXF&#10;XHwke0KRxJm33xmxjfh9dIhqvvm23l+RhLniWzuW1VyL7e07+tTeU+Cz+DKRkVodF9JWtNPxZ4Ql&#10;+ouuGPhDYz7QsRsIpfaVJLg1539euXa1fXM4MkbdP5rvB/klSNruNPZ+z/cI78fXG88nL31WAZPx&#10;IRqztXwOvvLZfG+yiJA0jhJrvkfXlfbQfJ003nzrrTEO8p/3MggdCIQShpLZ7Dl5sPfYa0k6vvMo&#10;qmiv2j+ja2dyxyY+SQftb0w7JWzpLOtuPoetb48gFpPj3Ys9ZauOHJuKDfiVkkrsnTgmr2XsTbqK&#10;T98EDcLWiD+S7xtXb8yeHEdM01VtIvvw6cmr57vszUFIYgNL7j9KvnR9Jrf0nE6KuiFsZxOewnfI&#10;R7oBsetI8SUyo2ePeDQZshZ0qHiXr6ojrsvP7aGNSHPIcrtktYV5Pl1knj5jntl48mVO+AV72RI+&#10;euPlr08yNukZckq+vd/zrQpvJL2bPiRRsiL+5ueo3peEhhX57IGRvDo4SEd8TvYL2aad0iCmcdAH&#10;YkEXUh/7RseJ0ckZGwHfkRCf1oxOcPySPZ8v2zrx++xh/gecAOFmu6Qle20vftH7mTtFFewHbEmM&#10;j7AlsSj2EmfubLNFU3c/ayI21sH0/R9eGftyOV0xYs/G6T4nJLrELO0/F9m3j/zy5wGypyMcc+Y9&#10;JXnEGP7dXiRz43j3O9PPzA2ZkaQ+U1fo7ToiwNJGh/XmUxeJ0ZWxteDf2rf/9Lf/yezq938w238q&#10;TG31xuwzHKGuB3dvzV6tkw9iK9u/s53v2Pi/9Qvvtj91Iy7hVOd+R2caG8zvxPEKNJoX9u+p+KA1&#10;JvNkxR6z55HAkecdk4P8A8tYb3/dL6nPt0Qi3z3SWSJyu7lRvCeeGP5qsseOsqdskfV7evV68qSb&#10;4VTQZ36GjxuWZF3vPYiQnI96pD2iAOhksdsgf5HT9sm+iLtFZcl8OEM/I9fwRonePU8qXMmE8SnT&#10;nmP+drzYBDMNHyFPOhtf/JHsSvYrPEMQR6YX6yHpPaqDCJ+QPran/XuZiXRQxO7sLfxBMpbMOrIO&#10;wXMozX4bxXTZphO9g+Mn7R9dztgOJCufYwt95eq1a/2XHcy29/vtsMOROOxdYAn0ggS7fUKOdRu7&#10;eHFKSCInOD1hzO2Bpd4l0lC66vd/8IPeY+rwgfTl4uO5hr3oP/S1zzhaWHcrHVZc9g2SHxkwXmO8&#10;l79jbpez7+yJDlVk3br5d0kb78Wf4I9vjyNHp/vxc6duUo7s488Wx6XzEP8VOZw/f3HoQ/OA7HXq&#10;FO07jfdhdvmTTz6effjRx6PQ7MMP3x9krW+9WzewpY4oPPF6MrA++/Xf+K1ivylOECkuh0HDDpAr&#10;6KnhwzXezTp1P6wb1HJYoE5B8zv5HhVVnX/rP+qs+/999ksXl2ev/8Jfmz36oiLZ2W+OcXz731qa&#10;nbv478xurYdrPmsPHzldMV++3eE069ml2f/5/d/tc1dmv/Lt47PLb/3idFTe6V+c7T0RaXq54+uO&#10;nJi9yJbvqXvRTnPD5ooPy9oNHAiu3NDGvtLlyTrRyzpKPY8IPxWKRQ7MriIVySuMjum3d0l5Y5j5&#10;Zd37RetV57SLl97Klh8sLggHqhvUi2fzs9Pzl+JoXpm9kVx+nDxeuzJ9z/3ee+8Hgwj69uVfGvoN&#10;9mLtF/bkP9DDfZTtfV6nXnJ/PFmjn+m83RhyYXGSFzrZXrWPb68Ws2Wbz549P3Q0wSfDC+nSI3O6&#10;uCgqSfcUwyB96nTEzsOv2Qb3Gr5IckUX+iy79Cxy6ZTzaB3MVWs9N5euTufw9UZeZOyV/Ijkn9zx&#10;Dwf2wWdvH7MV4kk+CxxKwnEXi7HXXGfOXSjG0CV3Y+hnviMdB+vlj4n97CPEQxgg/4BOGITK5pm+&#10;ZC/hlebEZ4cP05hgtkjDS5GQXxTTPkzH3rpZbJmPYF6X6sb5oM7gN65/XLxytmcs509OeQZjcC92&#10;bPj/3Q82DWegM/heO8d0IkJYz79ovQdWV9e9nXAHhYT0Cn8OgUwx/sDqszl8sIfFY9tbp4efLTYd&#10;Y89v1OVlJ0V3d3V1+Je6KZo7sfh8mDAdcOzYvrHme2D4rYs58P3Fp/3b8MUjOrf/HX8N81oOk9at&#10;CMmXz8QXoMu9w2EyxsYnL9aPTTm6U9FSJyHQOfwCMYg5ZgPoPv4S3TV0U2Oe9Fhk79aXT2KN5Sjc&#10;D0auqJptn0/u3MP15c0vB67PvrmnmFZnvKZq0netO6Lyk7Ubs4/e/3j2G//rr8/+/u/8xvjuT/7n&#10;Wrjp8rOIlkfrap5e2xs+YR+/+eZKPu6z2Yefv/eTH5+901GJjmVbXQ0rb589z4+wHvwzmK1iWo0e&#10;QhCyrc1545UTXKybMHuOCI7QzGd5HslqK19Wx/WDyeueI/PFWafSmXVBL5ck9yOP5f33J2vk0dy4&#10;YFSPatggJyOehTeKv++mTxzd+H//xm9kO5Cr6i4WLvP7//j/ma1cOjf7T/7z/2LYyXNhrPBcfuGQ&#10;D/529k2XKPESeRDH8Q/Hcbv5Bo6Blcezr0ZcmVyJd4bN7HMmfhwtno3YU2Goe3hffhEfiT3d2in/&#10;1vf+OBf9RccutafWR3yQL9a8He/0AXqG/Ng3Yk1+rsu+I5f8Z766n+/LpyE/LmStSR6nXKV7NNDk&#10;JzuT7CNpyl8k0t/o4uootnZSBXlW2CHOhoUgeeqq9Sxynj1F7rfqKEgv6ORqHnU9O7nn5CBVwcvY&#10;bpgjf2XkM5pnMjY6l6ZzXfaf+MK7ylMMn7c5oXtg2PbG2COtrw5UGi+wES5FVbrRDty157t0ZSxT&#10;O/788/6ngwI6IrxcWu/zVS4LvFF+hq7VAe1R7+X44CP5GIeO8MHKU9QpkEy/2Com63NHwg2tjdxQ&#10;yzR0h1iQPucz20s76aRB1KPbsz1wqgMvcZTFMGrFnsOn+1kv071TS8m2D/WXl74Ww/pjWdgV25e/&#10;+836mO+tvgzTgX2P6yufHUs1Te/0pd1/f/nxn/e3VEl2r299k/t8k+/8vAP80/55C/eVefhJtVT4&#10;/rXXiPvqMJua+ekr20OdwJwcr/yH3eOnvzj9pPTGwDfJ9ygGzXo4ueebXuIgOp5e2KoTL/uYtH7T&#10;2/3B7zV/3tWV+P/UXI5/+Jf1n69Zu39Zjxr39byfvL4iN3+IqPzkN/78zz/vDDgH904kgcE2zDAh&#10;JY1q5YRZe2xVJDs7jEOGPYdJG31VcUC+nTr8kEgOyG51rgouji7A/QmwIukFoglwjuZcIyS5P7KC&#10;gHQCezPmVdIMElPle+P7Vbb4LsBe4pHxFvDs3xdgn2FmiCmWnY5zGccB9TmOyIXz50eCUveTpxlB&#10;QMCBHI3RhaLRSm4gruja5Rfnfxy/0KaViFO9errEC1CcMwD4kJQZlTk5ExjZj2JiC14oEAQUQNgA&#10;0bu/pNyxPqdjloQIANulChog9/Y7bzeNOb39ebPqHsQoiV+OA4fvfO23HMmoiwZH9/zF8yMp8DDn&#10;fsx9xt0YACHmESEIUCtxCqAHHt7r3YE+AjlBBJIL8JlFBADoTDMAvuZVV4+R8GouJYyNUXCDeCco&#10;2rMUEar3AYpKvD6uwuLVS6/EBD/R3DtTXGVxFXaNh4OI6PPsaetWYIOQMCn7aWcLTsyT46pUnR0L&#10;RPTeCGhTYhaAUsCSFWfsfZYDygGRROTcShQLSpFuVMRzsJAakJLIoYBJ1eq+3pPX4BmOfnpSxc1I&#10;EvZeAHa6hXOnigiovrmwOZzS9eZTEAiQAb4D/szrYslTsrL2yd3mrsRjALCKe4CZxNlgvudAGfMU&#10;qO0bx1WotuWQAjsAq8481zUI0QFBzvUg0qMgdu8qAkb3jZxhX0rESCiRYaQW+0IAj+zBCQLCmj/j&#10;G05te1TAvy/QJyi59XCET6Bke0UwaGyONhhBVLJujyKaTQFTR7MlY4JB8jfJdLPU8wDLAHwy/GB0&#10;eRB8zY920NYHIcjcACpU4I8EUM4l8BOo+mQEFYGI2j4X1LtG9XQOPCKVs+l1fJCQ0aELQciYkcOs&#10;ufFysIG1QEp7irzoHuP5uuqsra3OPutdzN+Q+/bmQkHcs2RUAICkwDk9GfFNsmac+U6/9As4C9xx&#10;IXgBy8nzAA8a4+Pe+WaV3cDuN954ZwSC5Iy+calU2Xpe9e/GwwgJH41z5D3LUZvGacyeYayCHzIL&#10;TPUsgRGSlwDP2g6QBABahE3uPUcykaPSAU9jz5v7XVu5kIPPMQfiIEOS541jEpN1V2gvC2rsfUkq&#10;xLHbBdSIajobDgJfn5cQBKg9bXxDn7XWAlLVxfbJg8ZBH5Bh4/N9VfgSKC8CYe2j0+2DceRRwBjw&#10;DhlCshpARFaRc+zdzS1Vic1bisF+JVfmZkPlWfIhGJsS9dN+FmQ7Qx5pRTX5/o6TslaAv1FB1bj3&#10;BaSyI777WeQscyOIXxZkFpB+2buzHZLOAl1EL8k75ALJW2CtqlDkIWCacdnT9LzfyY/AVgIT8cye&#10;G7ojoEvFoEoh30NOUiHOMI02xe0HnQ/82dE/QCjr4l7WHegDbLZH2DTJKQmdQWIsoKJPzQUbJKFP&#10;d9sX5v3+PUn1gu50Dn0NwBCEHV9eaX50upwq2yRbjBcB2sXG3E+e2WTPcr+RsCvg3+o+g1zQGHev&#10;e9l7ZC0B//EImdaNnA75anx0D/lhdxY3FgcIQmhG574+Ry7nc4rNqfkeQMLYd/05AGiQ7np/9lwC&#10;78YXXw4geyQik3l2gN0hh9aYTiQTSGXvvnup7y12jFokmQg/krZvvPnGsKmIXfTQRl2kyNh2upHO&#10;QQq8eO78IGd7R3tEAmw9mX54v6MB+t9mYLnk7Wb6bjWChn168mTj64iuh5FqVP3yFc6c7j7ZCR09&#10;N550NEeg1rOOWVivO962Vva9p/nfu0/yLOAzgtjtG4H/qsWNKZkhKyq8l8rUSApNXSPq/rW2NnT2&#10;qVOnRicVxux+7/LJp5+NMQJ5kJAWIg8utAcda8t+63Rw4MDpsTf4Uzqe6cyDlITwx/brJnL/xf2h&#10;v8z70sOpklYXFkdHS7rqpkAHAn2BFj106K+j2SaEaLbUO0h+2OcIJWzwndXVoe/Iq0TWU6BK+s4x&#10;XsD+IxFHlnoGvYvMQDdINPEpz0aotL9ur9aBIbt5Ih9DknJqN69LxN0A2xJU6UcJVntYF6en+WkJ&#10;2PgsYgywlU13IRW52C2+rDHrqODoMDqFryH56EKYR1TaE8llkLY6uoKPBeiYCxgcJIyHd4a+YMuH&#10;z5Ofw97zoZZKFiBgDLJc7+N9BYWOWrYfTlXddmrlXHo2Mi3CbtV2jkcDxpqPufxpQNFGCQzJPceN&#10;kV02cPf64saNsW4ntuu2lh+rungcYdm+tAZvvXZ5vA/ZY29IGD+JT+MoFe3UAT3kjo+swxiw3Hqy&#10;S+faG+aIv+ff1+4EpPUOx/m+JXxuXL8+/CT7eTsfZaf9ICFtHyNZ6yAyEjutkU6xSxvLg8RKT+zU&#10;kQiYoosnX9bRwmyoRO3FOm6N4wWbNyQme5XdHPumZ9kP/IyDB6ekGL/SM4GqxkJPShhI2LDb9sfz&#10;1ghJB1inOpu8IB/wcXWPIxlnz5yr/Xy+WmRNfoGOIO5pL/K7VlYig6THkAnoq/MXLgx/1fv0wGQY&#10;cXhhkM0c4yimAfZu9l5IW/tLxm8aZ+RPCa2p44bCimx1+9caPagTwaOOJgFET+T/bGv+2/B5u/eL&#10;9rFuiAsLyDsVJ+TPqsYdgHJ73u86ASDl8IN069JN5Jh93OcloBxf4wIsS/6TVX43HWm8PtNNBiEN&#10;cZHdJnuKXvzbnQBv8qDL1SA6v9T75Iy8uCe/S1w0ERDZ9el999ZJhD/kniOpx6/LHrLHPj/2ZH6O&#10;PaGyf9eHZmPEXcOn3DORrdZKpFnfMY/tY0k03z8c8I9ASUYcffYgAhK/QpezixfOd1RGe/NodjIg&#10;ez5geDOiyfPn2bE6PylisP8kjOw1QDKC4CAZt550iWdIkjkqXWL4yFGJ8HRQ78IvEAuZJ/Ph8q70&#10;Iv8N+UEc5hn2IztmrnQQNP7RCbLjW12SiO5hnjyT7+sYOp2O+A0bLzueHSg2JC+ey++IaThAX+sp&#10;tjBHSDIPOrr8aWSCe8kq2XFJkpMwR8gYOzk41bqy1fS2uNVFB+xeuiIaj0ssMc0/Ig2Aio/de/dz&#10;88o3lERa2ESMmuSDvt3Tmkts8ivFhvQeoiQd631dujbPN/9P2qvus5BeBWYzQOWAxpqKmzxfksFc&#10;WjP+7aP0iUSWy1jZCf7bZp0Y+DsAQ+Quc0OuRlet9MYYe8pAgkdMtEcFZxf7RfezU9aN362Tigs5&#10;enn/sXyi/JOeQXfay+IMtsHcjy/1RX9/uqAjdCS8bIyLf/OwdR3r398HMSn9yd4h6NN/eafdr5iy&#10;9TLn1nb3QsJ4URwkEeRdzd+wdO0Jfqy9xNfzTjv5BC6f04GGffVzcTTdJeFhDcRf1t+6+7O5nNZ8&#10;bthwNolvKjbdej75j+bOnt17XMeniZThO/xNtkWSjr/qQtZC9rrXnD7Kr3rRu/In5hfOFCOvzT76&#10;6KNR9EMe2U3r4P72ETk3t8MP737m43kkIT6ya+j8udY1OVPYIZmv6O5YYxv+Qnsn9Tb2nbVEOtU1&#10;3TFR4qb9+6ukH6Q58tSv/BIJXjETWUZCNF838w92545fjezll7k3Z+sVQfApXOt1rZVU1wFgf/6n&#10;7t78fLaDPpiOE8z+J4ueLV6+VTGQGMUz3BPh/tSJumZ7fvPp4rMOgls4gthkF/txX/qGzoad6awJ&#10;XxKXwYA8hw/p4nftXnSz7lWT7mmTmaD+Q28horRVxzog7/gZn/ZYdliCT9ca+AZiyygQ6D3NM5sk&#10;rplrz4lF7pQA/uGPvj+70dS85v5e7sdX8tt8sAWLyZHvesby0uGSmgdmN8UEyeTB5NF+J1/svK4P&#10;5nd3ffkAfN7TFVyszB0vJuhoyPa9PcZOb5asXI1UpFPa6VMRM88iVGffugefxfNP1U1UvMZfsJ8R&#10;hZEoD+zkG7S+ulQrRLIe88N/b6aSwWcVjSIs9pHGJyF9fMjF0CE9e6c1QzhDevS5h/fDAHTu7Z34&#10;vnnSzbhj5Nq33YRdmm9OyD+8io6z55c6ljqrN2znoYMV/CSfpI0frihDUhVpSvcutsPaSnZOPkIE&#10;whKjiBJjHdtn5ILfOB/+hbzFz1nJd0Jmo7fgJJ6xOJIaEfqaC3IPL546lcHl0jEbCgceFpO9PboY&#10;jli+faHwy16VQBwdrbKX5pku1LVE4RD/bSQY+91xb/A1+MGkf/959y3JTnrOnOy+L/+XPEx7Lpmr&#10;69PnV67MHi12PFRrJaHpe3Bt/hTszHh8f3QYS9bMk4IEMS7C17Ns7Jo2cl2DbNH7wTgPLFRkFZz7&#10;+fVPhz0+Wsx2dGlldiJ/frW4Z61fEucIgR9+8MHshz98b/bhhx8UeyhYuz+79ErEh2QHgRwJLqGa&#10;vfpqst8c32tfSvyf7uhsvt2ecAGxBAwIlquDtsLPU6dfSe9FYtmT7utIt81iTtf3r0VI+P5vzRbX&#10;i9FfXjc6kvHiye3Zg4qJth6GER7uSMKPPpx9+51fmF249Ors17JnDx5VAB2pYWtrb7H7F+nM5Cvy&#10;QBq1MTa39Wshs4TsWUfM0c1PSlzDBOCEfPVhL3oH6wCXGfFQ8zCXrbOX+N1PipF1n8xyNqmTf2GY&#10;v/RqCebbYU8dFee4xSMlqA937PvtK3Xku/pZm6txzC3P3lpAZCvr/TyiSLfILa/o8/URO/7mb35v&#10;9mD1+cCJzhVDihuWj085CPrCerOn4gAkj/ViCUWri+FFPut/yFnILsinL/KpYSFtmvRD3U/hzI7P&#10;Su7WI3qI0U4vnR4xN2wG/sNnhHv7Dn0iFrLn7C3r6HkLe7Mn6XPEV5gTzBaOkAiPOJutufr51aF/&#10;+WXTflZoPRHAdPsenYazg6NgqvuTI4l+cw+X46O++8abswsdfSxn4n1gCo4Cp69PLLXWvQc9CSsd&#10;/kY2SbdJxUsDz07PI9vtqUO4uRtX05GX17ym15LPZxFnevyIEdg2z+KT6hDzF//dvzx778N/MOT6&#10;889/0JjPzr7zi7/QPesWn+6gr9ntoSvNQd+DAfDVjswrimo+eh8kJwRePns/Gc8T843TBNIbYg4d&#10;6XyGP3b4YL5T9xJXwcH3pGdcugTdT17ZZ7kH2N3cHOJj2Hb/vtPvfFGySg+RX/PjmfQT3QInOZhc&#10;Kq6ce9C+a/wK8+DeA89tjPapoh3kuomgOGEHcC9+EEz3aMUhz8Lo9szdHT7V/PzaNB9N8077Cemf&#10;P0Fv0Z1iILqfT7eRXpE3Ig90Nb2poPhQ46bjjZtfAGf0b9abX+fndBv5OtKcPS3+Xs2m3vjkxuz3&#10;v/fbswvZyr/47//12bFzJyM0/ePZ/S8fzM586+zsF9/51uzy5cvDZ4WRISc6opeN+kv3//Lss/ev&#10;zG6v3zTFs3fS+++++254k87GE+HW2BHlrYd95nIkeFOXPCogyZ5lxxVaPmxe5+fLW/Xd58XiU+fK&#10;sN1DvX+f299RpY49fHQbuQeG3Hu1R/gs/PKWb+hMeRhyLCe2FEbIX81wJzN17P7yi9kH7/1g9ul7&#10;/2j2w2nYY0xXu6QcogAAQABJREFU3vtidv63f3vgbJfbOxjM/Aa+vwumfjTZ4s/i64iXFTyOODU7&#10;cvvO7cZTx7R8Z3YRZkF+FKgmymE55TubcwS2pchn5AmmQnf2qLF35VerjRpXS/eHXvJq7KzY+Wnv&#10;unt5HnuNeGQOybwLYYdu4GOw0/anY/Pup4/3ZE+WKhRyNDh5oa/gMfuSP/4xuYPBnT93fuS7+JFf&#10;d4krkW1Tp71Mz/wDvl3T3/u0NcYzEvKKyMLawkTtceu4nl92u7mmM8mp/Xz8+NL4vHflX1pH+uqj&#10;jz8a+s4cm9yhg5JrMeGR/CHvMXKY/W78/JyJOFjsmZA8br/QPwM3bx1GY4K1sKk+79e4qf2TEoJz&#10;8FV2L3rvG13pHT7ZIbFpnaC/eilQ4p/waR8np7CuuWytoqHF+YrNKrLn1yOez2Xv+ZvDpuTv6ajF&#10;L6S7FjsFwl4Qb8hzj1ON6poJhxSPLT5pPpIN+6FXHHIhV/Czrt2P+8zYm9k4DVf4Rdutn66q7rV7&#10;tRRjCvun5Lx8R3vAv7e042J/x5Ggu1/Y/b0hkZ0/6kLeaSoHjvh1nx22gw/+9aL6dV/58581A0Ri&#10;zF1/Tm3/8a/m2q4ZquEPWT/3hb0MvdQiL5Zf+XlIW+OzU41Xe7o4NRDZVv2qnjHo4VMYx0/IpJ/v&#10;Xgh9/FH+l4sO+kM+uvuVn+/3bmZc9s03ukzmNx3QN/3eNxlo49x9R3v9664/34JfNyv/gj8bYHyB&#10;JkBDYEuQJYDP1EmKAXdxDnTzORIo7PxsAQ2CBceQM8AJd0nM7f4ZG9+letmlmv1OzgwAxBFCWoer&#10;RsGgFuQdCZw5deDU7He/971RIXiyiEzQrhIBEAW0lXwEeHE+xj37+XYGw+d2CuwAKm9cfn10Cblx&#10;/WrEj1jsAfc6d2Duq7xTVYlQAHQUsEu4cvq0GdZhB4C4lOPDIb+f86zNu0vQo/oEueZmgR2gTNJY&#10;cAbQAzKslziUNBbkCHxUervuBlZRVoBHXQRsyI2Sw0huqkOQzAD8jqlx+TlHY4CQfYeRBUZzlHWT&#10;McfDGUwpmH/dHeabE+Se+x3p9KDgH6CEuDTHqGewBQucMQbdzyVhAbVjMG04lZWOkxFIqbjhVHL0&#10;aUDzmwvT8yewRmUYMFg77KUSeaREJQ8dCHgTKCDIIZUJmEdVZxscWM6J8ndAlTmbBYRJiJlvzqaE&#10;DPIKYHazd9MuVIAmIQrs9llgpFb3o/qo9SezSCWCJwSkEzk+xnS3tXbu9lLHuQiqjMt8kacpmKgS&#10;svWWkPH5s63Z0xzD4wUZwNEndYbw890jMgReAvOHyQrZX9x3ZsjkqWcnx9wiOdlPo6NA4zTHkqUP&#10;H9djvMucCgzdj4OuU4P5OXgocmHv7s/Y/5xFDrhEzJPm3Lro+iQhBTx4vqmiOsB9rGsOao6lcSJD&#10;ClSMDQlTNy6dTARR97rH6u219lOgJnJQgJ6A4+mziSwmEFAxPxI9ObRYxxIVB/J8BPXezRrf6j4I&#10;XMYPwLbO3k/S1neBtCpQyCCijT0L5NEtSGBDx6j+lYy2HuTneftOskzywDEMqx2RofrmZEeQnSj5&#10;KNhR/WBf6WJgPBKe9gOHH4ghWB5g44mC4d7LmupQYM/tkiaBZqdOHh9AgvkSAIwWtJGygFGSu5Lw&#10;dAUChH0I2KNzRvK4+ZbEPH/xQvORY5xOQ0BbaK8+b54k6gW284Lp7q8ygkPg+fQhkqrx0gV+Zv7X&#10;7gL6kvn+DKQ/kN4bne5y2nVrcS9JdN3Ldq9nVZ9oK69zwkrzo02yYG85WV7fCKCuulEFsLUR5C5H&#10;kkAKHVXBPw7yJt0NvDEeR8h5liQGQsN+Ok0Qmfdmr5oHAXL14I2vbkglQ7YD7nQEObqU/un5DwJD&#10;Pvv88zFMiZ9oOK2TfRCp5V6EtoIvsikQ4jQh+SANITDMl5A+mo3hzH/42YdjD1x45cLQzT4jcCLv&#10;DyLCNlWtXXo7OdSxYaP7LQTYHEgeVwuOkdueINAEnEuSvPnW673X/dEC27h0+tppzdqRrbWAFilR&#10;Vf2ut7QdIHlvdnvtZv+Wg2mvBJJtJv8n20tJfRXdHS+WTnpxeDr+a72k4N4qJc8WEI99mGxutJcF&#10;lhsF+Nza7fTGwfYDwMg7fVG3SB1GTgXS0gWSfHcfFKztQeCScET0ApxJwqlAKyHgHumFhSJ9rcLn&#10;eo/RRasnnNPBr73gWN27yRVC25F07ELJlD3tN2tI7g8lLzsvCt6QTbILLwoSgcbAKvHXk979hmQC&#10;W9Y6nT91Yuy1rfRrojF+bp/QU3TAOH6wsZAjQL+OS9s7HaPTdwGl7AybATTUFlxbXQRuAfDpyIhH&#10;s6PmGZHMXtC5zziBb8O5zq5JTgAk1rPHA8yJBFbqqnun+x8Gfj2JSJee0YFRd5XZXOMJ2PYZZIdD&#10;HTu2WbeIY4cPB0Icb546Gq7E/Ubzp2JNJd+mJHdyL3XyIMBehz4EMfvSUT58lxeBQQeal5yH/KR8&#10;JX5AOkZiSuUhYuLwX/s7P2VfPoYE9SAtbgKlsteNwTMRKflYS9k6dojusA50A/3Fd6HjEGqAgJJL&#10;OkEik613RMahI5HxqhjeczAd3HoB9bYev5ittF6O4ELWrHXHkGvdiTabD74D8EDXz1Gp3R7xHMnZ&#10;k+2po3X5udceex4JbGrZH6mjhP/95EkFrh1CZx/sHhIMjvajJyQZJT4Qi63dZG91X21MzcVi7+n3&#10;U30XiVFXxNVPVtPxJ9tHgeLJ08XA9g8/+qAjukpwposOt5bzye1muvlotvTAhdqjR1ZREUtOPehg&#10;+/ZZ6wPcVbVnn+36reQROcH1+N7j2edXr6T/6+DZ+5iHlcYCJM5r6Vfz2d45udIRo+1ryV5EsQcR&#10;tB6t16mhbgCSCWwW0gF55ZNsLZbUb+4BgvPZWyD7iZP5aBJn/Y+d4+NN856vkq3h6+1vLwCVdXhh&#10;93XmOBZIRU7s6432EH/WnAHf7KHHD2oXv/rF0KPs6ErJO4lka0129gaaqZ5daH63mzPkH9fofJk8&#10;ITycqNp5k31P98Vzze7ku6Wn7Fm+7quXLjV/CunSz3XG9bm9dA0QP99u7U4J6xLpkjWAMAnCY8em&#10;Lp9Qmc3mAikSmH7p9Vdne5PRBw/aG0+RX/M560bHDg47kH1kCxBMgPL204PGjLzA1+Kb8+3I0Nxc&#10;7dzTE7tkIonIRjXW2nr7Za4cBwuo4h8eyp941Do9rLuHYwsJzPCr0iXe14sCAq2pfYaQZ2xNfAAX&#10;EA2xg52bSFF8Zy35h15r39Pj3hPp9WCfA8CSQ7JhPRYqeGGjkZ3pIf7LwdaLDXvydG/JtxLxCTKy&#10;Lf/ocPfhYy3V3VHnCLZ3yLDE57DBvcujOgA/697JjHcYwGq65HA2gU/07NoEPg691/2eN98KGkYi&#10;vzEejfDsktgB4Bsrn7klH38mq+KE7X5NPo8jiCbwF6GTD4uga41c412TBbaFb46Ipap8+IvWJbsp&#10;4SvmUMyCAIw0J6Y4Xpyx0R4np+Z9OzRFzDQIDa3lzpYOs9naPqsOmL2ZxpusN+5BxG9+AcnGI64Y&#10;8tR8ivE2kqm9xQWPh/0dw+WEDx9evNNCjjFJNLHHt+/ebn4QSPg3SAQl2fOzvTNdTUYcz2gMbI1L&#10;AsWe3ZONMW6+r46wp7b4oYiYCFlA/CqVi9348WSLftfkUWzH93P/h/kCUyKrn/XOZGHuYSvTPFog&#10;iX56ZtItrXDvjHi0UuxsTFvtJWMgG4OE3fqLt7azC/yMZ3XR1B2Rb+3n7CQyNPvGp+b/Id94b3Ln&#10;ApBFnRrxmHvz09kzx45nBEeMOLo+js9mc4rVxG7uT69JkvHrvWOD7JmtqXGRl9ZtsTXgZ9AnrjP5&#10;/NbVkTbedSS2xXjpTaR6hGJYwot9dVIu0Wwc03gVZdRlrYIx84LcI5G4VzIhPAPOQOfwIcRf096Z&#10;9opk49JeiZ2GmELUeVSlvljJPRU30PmSpLp4+Rzf80AJdwn6gT8c4l/VVbM51dGRzPAdHFlI9yMA&#10;m79RJZqzTC9YY2vlz+KEQTZOjjZ6/uM6rVn0cfRfPpK5eHpr2stsARkaA+kznolYrZhCEUA/8v8h&#10;E9aUrG1mv+aelPCNZIDwvqlzX3IqlnOMJXttPDCOR3WhQZhGbhjHLdI9zefjZHT4if1uXekJOMM4&#10;8jeZQqZwjK0Oc973Re9EjvgsEomLzQU9oVuT77kUaCHq20+SWIP4mNxLAvGjyYg4X5Iewf1A8cRU&#10;VIEEOSXF6W3doq2V+Mw6b+zPf7U2+boua4nwtr6ugKHuZ/3MfJF/c4CUAO9YOaGgZ4rz7FsXAp3u&#10;enQ6PGr8rM+Pzlz86+IDazDu33MQqCRQyTGyEHzLOtvHMCN6bByrlOybl/296759CqsU+5VQf+lL&#10;K1yyr+03c7TRM+wpl2N/yJL3Fav7O1LnwewPzAEOo4hBXKyrJRmAb3neSDyOu7S/mzeJ4YYy1s+Y&#10;kbf4MRPxh50QL0h61pm5d7V3kCpdbDPbur/v2G/7ltOl+c1zyf/x5tnasRcIJ3Sbcq0vbzf3eI8T&#10;33P2+jvfGeR5hGkJO7Zc0pXfM3X0r1NkPl/leNPeG3M/kYMlsexpa+oINnsNFrE//033Q0nmO+3Z&#10;/b07Yh56U0NtrnvHfn/0IFzoAXJO+qgx05V760Q/l48jNqSXn9X5aqvY4XHFbvs7vpScmC9rerDj&#10;bVxz+T7mYrPYXHdB8rsQCepZ833z1hez/cWYJ0vmI4TOVTv5YkexSnq+r+vcJAlBzfPr+Rf79uoU&#10;CGOIzFNC0/jgaSdWjs0OJ5/n04MwxqNhsqMTbz7zwV5sM/1+tDlYae+SX3PJh3NUCTL5XHLxJH9u&#10;EEvrnHQo33EQo/r+HJ8v3fI8Gd7sHb0f/1mi15yO7vzJ4Iti7f2t6+kK0vhOGd5sWb7X0dY7PbHQ&#10;+HUC4hftS58+bQ4Q1o4X+4pXu1lkt2LvbMvwMyWh763O7t5GsD7Rd3VYzH7UbXYnGU+bp1Pomcik&#10;7b+j7bmtMBk+cE56ey8b3N7cGy4BSzD+/eLK4qXtfADE6IY8Yul9+X58H5ioog/Y2e211bAaeK5O&#10;m4fDyZC5J/yaXqBv5pMzvol478BiRLnmUxEo+dY9887qg7rf3Gqke2YffPjB7Pvf+37HD1/J92lv&#10;9h4HFo6HQ3Qk473IXusdiVbnqKdhFJ9/nsztfN6Ysnet3e3V1SHDSArs/ei+TzB63qHIVE+y4+Lj&#10;OyXc7+XbPe7ddq+r78GqJ7zaz+59ujX7dOnO7Gqk7ZOzijt67wefptPeCd9pryneWTl3bBTu8U2v&#10;X72X7LWWzem9Ozf7/d7sW9/6S+P2urTu1CZDPAPDQkygU3RN3MVxzcXjh5LKbPtEtifv/HJ6SGfN&#10;nTpV76tz11/4xe+GtRcL2u/HIoIsn54dXlbIs9XxqBeLaRUN1X11b0dodg9HW35y7crsncefz764&#10;XZFodXGvXkS4Wh7j++1/9r3Zt7/77YE/vFbccfBAOiF5KWccxtH0pScdW/gsYgVSOUWyr9j5yCj8&#10;qSNNcRi85nnxANk4Sjbqkk2OxfZzzclOc79TXNXmiEgOLysGzB5tRUzfKKnO5t/RZbr5gWOxn3So&#10;I/BGfJgsnL9wvvnTJTGbVxwI1/Ce/p19PZD9d5Gb0UEu7IdOela3dHqBX4VwIBYhv/5+MJ8LpgBD&#10;utiRiEhNsGf4A53r3zxHDmVvOm0UqDcvg4RZ5yp6i2+zJ0zF2j17FqGULZ5NuEy0huKzKSdx/NS5&#10;5qUcTgXlfXjET5L+xqtAxbPt4bfn/lJx6oPZxx93/Fg+wV//6xWIRRYlI/u9Y/pwYx0WPxWgDKJV&#10;mIwTEJ6FYT4d8uP4t/Z67Wm8B4whzTp0At0Eg+R/vwgjm68z3rFl71h+qPm5133Y0YbTvPWu/f68&#10;vbvcHqfT5vpOm3/gjnuKO8SVOj6/gJ/2ha2NfLN8J3OOAIHEouCAPJw7dXxgw2KGZ5HGFUPtL14T&#10;H5wICx32q7V8vl4xGX+443EPtAZznpuePHuq0x56L0V0893/QD/3q80ejizWTsem9fyu6x80+Vm6&#10;4G6Y8OE6bR8rRjM2REkEJf7vKHhszekMxBQxl71kr+qq6DPttNnplbMdO3p19sEP3p+9/48+nJ2Y&#10;f3X25q+90/GHdX5NJv/KX/srw54qtrpYYf65C+eGHZUjg9/du/Nl8f6R9MK3yi/cnf3gB783+5//&#10;1v809jHs/+LF8+P9xVwI75MvGGrce/IZ9++fYu+5dOJmpC1x2Dbl3N6xpqO4fXvKYVQvR2lHTCru&#10;eIBU+6Rnhg8kC300WbO24XLhapsdMwr7UlCxucl/U9wdOfBgmHZ++KMwrkfpJh1/Pro5ttgf+A/f&#10;CKGXrwov3N7RIb8YsaHJxSEuI3HqFCc/xofTREEcAwOAtSZmo9COuua3bS9O2Lq9BccYctEz3JNP&#10;BN+ZqysNGZvi3HRs6lzo5R79eMjvTw4Upk/O1u6Uy+n5dAFd4hL3bCbjc08j0yT4dLZx+DX5UuHk&#10;Tdxiun9/+Ip3MC7zaWzimEcVnG70YDI//JDiS/4VfH73slcQgszLejbQvnYf9lgHbbjBclhWJquX&#10;GNusGCzf3wt5+ZeXuE8RwdjL4ReJ/OzWWjG476f3J9uZb/ASx+IfLyQ/fDv4T5ugPV1eogJYJNp9&#10;xRCbPWMjH4dc7a1Alm8zddovPoq8FAo87LicrfdDypPnEacMrKXxmAvPppNXMzQjj5fvYj+tK/Bo&#10;T+5tv2t08DSf8EXdL3eSl3mdLyv+I4+OXJMfWczewVSPHivv27x/3QU3haU9y3chf3yqvdlheLNi&#10;Lt2zrZFCSx22tlpPeRvYz1xEeTjY3tZdTvh+vpYuatZvIX93anoyEf8Re61RarqxNe7WhH+tC/sf&#10;dvWo5Kel6ddc+KL/WVT4ztddifV09c8//kTL/jK8HzgWmVC4OX7vQ23J/Kn+Su4nUf66W4+fuc/P&#10;+kxT8K/u6j0SiXHlfv6ZvszrmHpb9Oe4nqcT7f3KO3+8xl/3dbJAZBb8x19+jstXnAAx35Hof1Rn&#10;LbL6M+/fvehDOcLxewKzv3jvT+Ia8ks+zaVxfN1lfn/W+/+sf/u6+/3r+pl5/CP26p/MrP7resE/&#10;pc/FlAUaq36iQVWpS3ytlExgSAB5A8zL0T6SUTxyuO5Rd1b7dXcYPKCXJCRn7GmB5LMMpeDXxTgc&#10;yoGVGOAMIXTdkZAt6AYicaw9UycTlzboKt5VjXJGR3vUnNirV64OJ0kFIuUgaAeO6YDlkjDcvRAj&#10;jgZs7H319e6TweSxdwFeGGeAju/eLqkN2PJrOQD3ToZZFSBn6GQBhwAPy57xFMgDxgTPa6tV+vfZ&#10;S6+9Prtw8ewYC4BGRcRa33//vfcGwHu8RCQgkWN1a+1W89ZZyea0JKAE7K0qNSUusNePRqhgvIB+&#10;jsMQAAM1x7ibtwdVBDqezs+tFfDkSU6TOeKsHQ6wt44bkXselNAR0C8fnLpTjKMf0nieCWAFvAnU&#10;GWvdEASZxwJxkfI+r6LplQuv5IByAqWtG1NrKciatMzcqEC8FRC4vt78BT4KgoGhLkkZiXxOx2bO&#10;CsfHeFU0cpxUIJxPttbXC9RzHDlCnFlkuQf9GuBlSVDgvud7TxVMnPjtY853P953Oo6yeQOck09J&#10;VYD7ikDWuNOWx0vIj++1HndbL/cTuBgXq2GNgVASH54zjuZKbnwOCCbppuLI0Xbmd6y/iC8l5Z1v&#10;fnFjOEXmSTA8jmDZKwE0JaolqSQtdJTTVYPTBJAWVElUe77k1cqelWS8Cv/mbABOyeqkr/u+JELr&#10;ZI2uXr8yKoNUjyHPIGW5JORHciNHD3FFoulkyXrnj3vOlatXeu7Bjrk7N+29EoUA+/kcr50A/Mc5&#10;2ghQ5sA+OHaolsY5zOYGqMWBRXpxAba1fla9izwj+XC8vUQ2JNrGcWetj8oi63j3tqPHpna/IwnS&#10;OnPyX7t0aexzwSeA+UhtopH/HE9pjpDlbkeIfNxxFqeqglXRyqHnLEs6qup0FKLvXLl+I2d5M8Cp&#10;rjDN9c32tLklcy8CIIFGy/u17566Xlxv3Y4XbLqQIgBGEh1ISveua5l8d/bW2291783ZjWRuI/Ds&#10;xIkAxOb1dJ1djkWacuzD8ZJCjgh7KJmWvgTqqXpCXnn7zTfGWiJdAWLoQuRUCysBsZr+M990wZ49&#10;xweo6hjEe8mBvfP0wbPWsA/3BUm0/YEy9pXgyvGNr7/++qj+lDhzIVUAzsiRz3125bOhr5+0nyQi&#10;rKt5lfiw15eXV8Yc+e79SF/jiJl+fvqEKu46lDWXxmMNjUFAiHQnQDK++xE/BHaIAk/SP4+TPXpI&#10;5e6NGzdmqyXHl9Ofump4T/ewh+z/1Qhdb73xerYg0Kx5oZPuF1w4nuv0odMdzXahDi43Zj9670fj&#10;Wd/97nfbswVNJUFVsNJlwFDHaQK+BCAbElQBSmQWOe/dd35hBMM6/dxovQVlr1x8Zba+5/GoXkRI&#10;WEh2kAOQAiTcAFnbtcWnr3StEUTSF/5+sLkbSb7mEsHo8huX07MCvEDn5EtiqumbbQUQAeesD8Km&#10;o2fuR/ZwH/ZqAn+qek9+Lr3qSISVfv6kjj7Zw/T2/J50804kvP43hKVn7w3NP1ZFlmSEOaNHJQum&#10;tvUlidKPAn12SaUmm8oesxWSeiMJyL73OUcq0I30znIEOmRpe0dAqIPcaskO8o+cCLx1ITZdOH9x&#10;zPO169eG/dg9qo4dpfvo3Bc90zy7yNNc95zWPbCp8To6gfywIgI9hB1go7EuFZyrFgR+PU/XkwH2&#10;mc4ElNvPbLo18jxdnFz+rnJ5BLXJus5i1k7CGPHS2nk3dkalNUK4xGiI2dDN3T57f3fsASQ3CTYd&#10;U07W6cd9kV3vJpvb6RyAjIudeppucFwPm3f92tWedzIbnm6IzHB/7t7slUPnSx4GBqSvRhdNuii7&#10;q8PTWmAXP2JfIPdcFfQ6VoyKvOYHaUXiRYUtuUckBeB//MnHjeV+RPTL/azjMt9Ymjm6SgfPp4HP&#10;zxsLuTP/ZMT8nKmTlvfXPYKsaFXP5zKXw/fq3rpm6txHpyMRzOVCkfPDETqufHZl+GDnsxsqwq9f&#10;u1bV/OrY8zpgIZ3TdQBaMlmx6rArZHdtJ0JGawm0duQLG38hfSDxrAX3/UjUA/xrXumj0eUvMJkO&#10;RgxTZTbI2n2X/b/ZEb0jydj+dvTyp599NuR4VD22bvyeo72fY4APJUt014uSXGSIXjzcO84FCEpw&#10;8x0lPwGTksyS7jsBzxJ9xmvOTrX+SBB8VglTAB8SEV3GJxj58MbuAuqY9xftP51h+HSKAoArfv44&#10;vxZRcRoronUJ/9WO+kinAqueZw+AQvTHgVMHm4tj3eNutk7HA/5JoHs6xrGFZE/y9/VLl8d4dYJA&#10;aALyWz/6lRx89PEnwz7S99Zb90o2+umiLpUqWPPnuicAdRC3ew4CA+KE/Ujfkkn7qhtG4qtjX2NF&#10;hr5+43odAE4HQEW4Hs/rKLfmnm87dd9AslrOX7neOjzIDvDXJt3FzwMyITHws6ZjMkrcD+Bsa8wd&#10;/fPaa68N/UkN2uP8DPuCnqO7rA0fiI3XWexpYxx+WDJEpyO308vHtjqmO3+E7TcXdKgqRgRndp+/&#10;ADQ13kGyT5bJEhtLb+7r36yh47v5Qfa7+SSv1luFIzL58IF7B3qRjXIBTpHtD0e8dUmcSio2wLo5&#10;HZhdv/n5bPM+MmEARFWRCKiQHyQzzx4JlsZKryNhIjnws+lU/q+5kcjVfUEnGeu4FWBNfl18X7pT&#10;vPSkBDA7gVB2Or/pwIELxTB3Rpynw5AuTbv2bVSRt14fJkNsLn9WXCPuOLnv5CD+IWTwveztobN6&#10;t9E9NH/Bvj2ev2RNJQzIz7Nkki9k7RAc72x3dG86Q8eK8xfOzQ43j472cqymNRKH6NSzvV0Ca+jr&#10;CVz0Zo7ZcVw0QoU1sV4u9koHKcQ0FdtLVe+OOC8gluyToad3IlTkp5xpf9MrXm4x+bI3D+cTttTt&#10;4dvj2YgH/s38s2rWj89LFuw13Vl2CfRk0HxMa1fSuLHpzsPn2Y09fVcsO2QiGybhovhi6r6Zj9Rw&#10;7ldMINa8eu3zqWCkfalAZuzBZM7crK6VsEmmxC0uOs4MINBvjKRxx3w2R+yeCxmDnmPndRweR5s3&#10;NnrFhSw6dFs22kVGVyKMuEaCh93uHibhSf6DOV+7vzY733oifbkkU80T8sro9NWHJW6QA1wKbkaX&#10;G8mEYk6xs9/pU74DG8lmIZ+Y63ffeTdfskRY+mejQg16xdF7/g2pU6zsyBN+lb1AzhBEEeMQLEe3&#10;1nwAftK0HZqh/k+XsFlAb3Nmbuk6l05ZZMBDtltLpBw6wecUGfEHCcjoolyHAbgCW0An+Awfw/t4&#10;5igQyddAOHm+NnVd0EWYf7b/UcmAZJpuh0q8aI7W+7vEIl94vkSugqs1+Eqx674IB+y3pHYZ4Z4X&#10;bvDFF7NF3Ziy0zph6qRj4PvzFfnn3mGhruM6jLrokhFnN+aNZFAMRT+whfyJQ42VjZNgtm4wC6QE&#10;R87Wn6BnKKKY7KfjOtlU+4894nO7NhqXX9aFr8l27l4wDfZbMYv4QtfqN958Y8Q1kvs3b97KHmTD&#10;syn8CvgTshGdJYlxoGc7fokqGJ1PkkH6EFnQWCwuEoFOT1u6jWWT+RAre0+OfalIyPG37MXhyC2j&#10;89ncqfzqcJ/0N2Kjiz22Z1cibJMp+MiwMY3f//ybojc+CL/FZc3F/vSQwgFyAz+wDqOreftiYDUv&#10;9+mQkb5D7ukl87p7je7mPROJ90XPtEbwGnGW/Ur/k0lzbixsmiS3eFws63rx0LwVl3TvIQj9Fylv&#10;6Mxk5uFdx0xPz9zF6HxPJ33H1UnAudgRhA7zq4hLMgzWQrYk40dMU6GOcfgcUuBOeI89TOcg3iGM&#10;L+90XHv/ozf4HTpWul57s9U7+p3Zwue/nz82HZc1YYjmtX1WbHj/sWNh14fs6iT+os4E9ytmIb9i&#10;dp3i4Hm6ydP11oAvxZYpzuEL0Bo6TCLROkLxzPk6zKa36AA+Az9HcctaZCFFZEv58DpnKICizyT/&#10;n20gTSUB7X++nO/s1CJCbG1vHT6STCXXz9NFjlrfcPTaVj7fob3po+Wxd601svmFixdGHLT/gMIJ&#10;icLkqv81PYMkRz4kmq3Q6JyTzngRUYJs69C6vUPnnIxA4ujEY4OcSvfwtcwFnIQdfOWC2Kxiybo2&#10;wkjpudF5sG2jm8aBjQNjbyHiNXE9oxgwbJY9H52908ejq1d+IbIqv82a36ugVMx8qD+LH+GIiF+r&#10;t++M7hEnww7YDThPK978JRv0SX7GwLuKO3Qj4lchkywfnvwzcvc4P5z9u/LZ5wNjFB+TQzENf0o3&#10;G3+3vjvNuySlRKz3M3Z7yruJlewR+MBya259HReuw4T1Wm2uvIs/L86HeyYz5AN+rePShcPn28vt&#10;oeYGfk0O4IAvcvwlSJHBVurSDp+VFL127drs2tVro8u7+4rv/+7f/ruz3/7B7xD12a/+1V8dtp5/&#10;sbgfKey77etbyVk+Yb6Prfv2W3954Ew6i8Cpx1GDJX7ZL/vPGixFTFpor31542ZyHqG3RPFOWdQj&#10;dUyaRSCb1dH5666bmbiji0vt4XTdsMlhNvlCCBVrNz6dnXr9THsB2bZirN7vzm1Fag9nH/wocmg3&#10;fP6ryWjHsi/s4RNFUmt9+f5kbel4saU9nTHbfl6c20t+mX2i7x2le6hCIuQR1+jAVMz/8cfvj/dC&#10;rBZvLJTQfrGZPGfLxKlcs0MXDs7e2fMLkWTCXvMTPeuTTz+ZLf5uXdx6n/X1v5cua2zZtEMv/RDP&#10;sA7IVoq2zp99Zbb0IuyvMTPS7NveGCB8NUUaUzff9Fs2BvGi5Ulv19Gv2H9hYSLtOnaWXRN/wCt1&#10;XT0V4QVx5X6F2+SYbuBrD93ezrVvkCMOLE16l15iSx63Pxcbg45wgwDWmA72/g2sYqZkrH0Bj9Ol&#10;iA+sYAqOxHcTs0/xWNqxgS4fL1ZLr7Nd85ES7C04nw7V9Ab/iT5FVIGbwrhW8ssdRb43WRq4RO+C&#10;zLr+WOEQAng+RfPiWY4LmvZoeq6YZML3mouOpeX3Pwnre/w43DNbq/DLsen2Alze7+wnnBm59/Ch&#10;94tRk+P2uGIecRO/l858fKD7vYjcm6DzF8WzYmgYjr3Bl7f37SukSy9/uDHyh/iy1mundxUH2Sve&#10;nQ5Ppc0e9xlrrvsM3M77IA3qymiMSPx0kF/k43G+5qPifD6lorzHzyNo1vF62Nruw2djd6zv0Wzg&#10;/ucHixWLsyKAvJYftae9eb/4byfdTCZ0zGOb+Hv8kUOtj/hIYTlM2/zAL41ruT+7PEO8SpYU/5kH&#10;+wdeILaHsfPPYHTGtbX1ePgIZBo+jLj9ZSdBwHh16uOHKBrmR8B5EA7N5d2bt2ef/N4nFcf9ev7V&#10;2znWL2Yf/vCj2W/8zt+b/Vf/5X89Tkt4483LEbZeHQR2BYkZvAq3HH0Z6fbSG2Nf0eUK7qZCZf62&#10;ZgB1REuuNBjYzYMgrfEBxNtHDhc/t2838+k3HtM54RH8rWJg9m3Mgz1RkQb5Nj8v0rniXDgq2Tm4&#10;JwyndzUfYn14Ar/AvZTYs7f85sPhEuaYXOjSfOJk3d0jzrxWXd9n6Y9f/qV3G/vt2Q/r5vdKREcE&#10;b4QhGMHhQ53gkq0RYyEqP+sYLf7Nngppj/aOw9ZmDz3/RIUj/K476YgH6w+G/+x9BxmJMDYmxQMN&#10;Iz2QXnU+XDKnwICPyXYjdT7r2Fq63r/14yHHfm+pf3whk7vkZDWd0OnZWOwvhfMDW59HzEpuKtbc&#10;k6z4t4HpkPvm0+cPFR/ovjUKJHq+z/iFADrWKrkZtjc/alwUZBfbficsUEMA/tD9CiHF3UPPZBMv&#10;lXe1n+Fuowysd+n/Qyc0Bb0rHKcXalrgYXCduZ6pUMo6KYiS21B0LvfCbzuYn0vv6OoIM3F/szrG&#10;2T0Ul8w1UXSAn8GR+Fbe017yM3sBAfZAxQniY8VNSGj25vb20ZFjHJ3xh1/N9xNbTDmSrSuRmloE&#10;Mdrj5EOXQc0A2EF55HsR/u2/0fUrCYQbrhfb8CkUb75x+c3Za8nkIWeBm0cT8hMXe/E83/5+6+ee&#10;PqCI3Ef5fnT/RETthIdIici6h9IlC70PPN37wfD9fi//Fd4wxWaKedLL5fj8jL6m7+hgnyUT9FlK&#10;5SdG85U/vhxrXx2kqjHxP/kCiUfmbVxNQfOOR5DX3/dgWdPXI8C9FGJHi44X61PI1P7sPf+419eR&#10;tQrLep/mqoH8SZFvfjwe4+vX2Mb90J9dpTz/wLiFRy52yzXyHOmxQVocP/kz8p+X6/3zjvZ5emJP&#10;HVLpuK9eiUFXxML+PbH+2mtAoM2tfT6aR3zlc76nwOOPvH7G+K2Z9aCX5uyD9PDiNLg/8rY/6wPg&#10;gFRn7xemm334mdfPGN/P/N5LuXu5oX7mR/+0/OP8f9P1p2Uw/6aMAzi2yyJ2XN+Z02dT6JJpqteR&#10;WYBVGb025K0vV3OUJIzrQpVzQykLlqkux3Ccv3BhJBoF8b6n9a9ELefhYcmrGzeulWxcHY4A8E6F&#10;hIBq15AAsICGNrfqDB2yDiCcFGjkGc9u3PyiYCdQNOBNxZjAEBA72tDmLAh4OHGOzumDs3N1+OHU&#10;C+KRWwTpSD8S15z3UaUSKGrPOlpsI8MocAAcGhPyigDG0VqcK3/3XQGDca9XNShBrU04e8RAAY08&#10;T7ctwaO54jg4K13wtVMAp4sQBxrYMoCJ3hdYcvLsyRE4AKMmJ6jjBnw/JyI+QCDBgQLFe81Rx3A0&#10;jhs3rkdSKbHS/HNiVEB+WcB9euX07K033xzPBmgw1q7Ruau19S5Pey9gEVKIikhAusT0+YK+4Xz2&#10;nAf9oiBGVUHPBFLc6n1VtnIsdCjjbHz6+ZURpJCfUY3ZYo3kcve25jeuXx9BpeNJEFYAnhwGYKaq&#10;PmsB/HZ0k2dYF9ZwM4eHc3xSQNT73uy4AOeGC4A5uWSPXJqPYwH5vktm126vja4XF89frBvSxRz/&#10;gthAKMelAe2H3OTIO/oSyA9oHUmFnufvur9w/jl2I5jM2fLO5gmlihxxfG81ZxwiwK/qP4ATYJ68&#10;ALXJnPPcBbCAU+C1ChjOhUSIIFRFnQokL3xiJRJH7+XenFnJIUH7nmTefQdwnterWwpZNyf2hbFL&#10;Kpm3SQ4ExgWnOZ0juO13XVk+/uST2btvvz0cc4EbGbffBKn2OIfn3Pm6vbG6yRMni4ySXwCnPS8x&#10;Alzn+D0IoL/degJOAAaSXx98+NHYu4LtVwuCBJccYXPBKT9xqgri3g3Zh/NPNiUFEGPuJW+6DUmY&#10;CVQB8d7Zs+1LwYUjV+1pesuaeq6230hEAojbgW+cbUet2FMAH+CGeTnZ/KoAXV29M4BNCRZ6Qgcv&#10;5AjELO8C0B2gWf+u+0CWuPfYP76PYCMYAGqYNyQZHY/MswADWcH+0mpXlzHBsnk+EWHBu9MnUzIl&#10;MFKiIweX4zz0ZfthraDPvckx3SE5Z0yIeyOJk9x6V61wgeEqcwE2nvM73681fECcxPSpEutAKaA7&#10;wNURBXSFoMz+G22CmyNklakSUHCgc0aElNb2bHZAsPrRhx8OEOS11pJOG8eFRo540pxda1+bH2s2&#10;gqPe03Ekly9fHvtuBDSVUz8IRB7yKMgoED9/7sJYN+/j/S+/dnn2ZvoKOPT51c8HKerC2Qvp05JU&#10;PQeIo8OaTkwSu2RFlRNSkn8zV8Aee1GiCbEOUEu2Lr32WgHg3QC/TyNTvTEABmC+vY2MQlaQDAXO&#10;lJ3/AXAlXJCHRlIoHSj4pktVWgnyJKbsXXM/2RTgsqNx7MXAh54BDPZ5QNhIVkekQlQDXFiHUQmZ&#10;bAM2rLFqcUfg0T0SfggaWggjLEmqSUwcL4ClGyRljIMN9i4AKKCTRLA1BBxJyo13an7IgACcnL1o&#10;H/ksEg5iEvCbnXVc58kTJQT6vECaD+BZ9t1I4KR7rqTr6XiyT+atAV2yCwjQgY7Me+21S0OXfhYA&#10;/97777UH9tQp7lwWp6qv9vbQVQ2PvAK57RVzYm4kGDxPsE4HSLhJvui+QU/RkfaJeTH3ZyJM0Y+3&#10;Vzs+U0I+HWX+6S+6nO7RwcWeJkN3WoebyaUOJmy3Y/DMPQAV2Oa4NKSQ13uH5fY00oT1O3Uu36Hx&#10;n4ksAxC6G/FgrWNnRvVaaw4gHcftJbf8npa1+SlR2jitw6EAa2AhIslutThj4AhWtsBxOGRChVmT&#10;356uwrr5IKMAB7qLzqcngaaApJZoJE4AU1euXEm+Tzc/yEcAtNax77PF1hahnB4kR+wvoNl9AW18&#10;FWSU7eRaheHegA0BuPE29MbFB6z6OeIqmTO3CMkAxkGoa28jeKVOp+C23wFuCLiOlwPoIDoaO98O&#10;qObIWD6LIwOBG0jL5G1vun4XkB4AUnsIeKnTAD1q/x/rfVTc3csO0o3WVWKRP3j9ZsTR9ibbdvRl&#10;Z8I97QeEz88jMje0Ycv4C3yYUYGZnaZ3jZn9AyrezY80h+SWTr0bsWSQZ5Ipn1Opa+89bJ0kWuyX&#10;c8kiuyQhwVdBiACaSuTzc27drutne/zsuUitzfHjfEi2m9+hUyHypmCfLlxOzx45Vgen9tpGhRB0&#10;GqBbYkOFkP17M5+YzaG3JOYRom4nz75/7sL53qPvJaPsJZB7u4D4bmsABDYOi0XHAILZpaXIuYBY&#10;+uh0frc5BKAh1rLLF86eH/M3fM52A2B5dAJqX/o+EOZg1YfmBzGO7QOEshvm8mR72pF15hzZy1G6&#10;dBvSDr8OIQxoKXFtX733ox9OfkF6yV4/UoUxnYrka974rHwAPnKQXSs7VU36jCSlMbNRdBY9P5/9&#10;uXHtxpBH+t8xKPTXykoJwv6d7Ud492y3YyvInn2JdGg/6ITLX/V9xEzET4Q2/qxkkOS29Rgk6fYM&#10;HTBIYK3JIOuVODoS4UL1767O43vQeSsn2oO9A/8fQYeM8X8BvqOjGRlvfwIfJRj/f/bu60nP9Lzz&#10;+4PQABo5Z8wAmDxDDrOosFTYoNrd2gNXuVzlI5+5yj70/+Oz9drrdanKJ7vlVa3EXVESOWIUZzgR&#10;GMQBMMipATSARvv7uV80w4ikKGplU/Y+Uz2NfsPz3OHK1++67nUbFAI4wkg3GVXXycTAmBvWBdiI&#10;0AFjVYJKxAKLjUKE5uB4nVvRzfrWRQBSZTJZ4rgH79EfaBa9kRljfOyoVphMolsFp/CthAGZPmgu&#10;+uf33Qz4JvlF5wwQTfYVuQ50I6HvGNkryaPRbas1FwAFrCUX2TdomV0iCMoucWQtPtre+joKNlIa&#10;dE6PkWf22j7SGYBq7kNO2T/2tPXbFC0A1tOFup4Ad27us+xz4zF/F5ko0SPpTC6PpEA0RCewE9ke&#10;jkxHp3wBe2i/+GZkB0A/G5nskoxQaU5e6gS7ZWsB+cYusUB/0tWAtWSDo0MACBn1+BXQDd2SJ4LF&#10;ksfWxH2HLuvZ/BlVspIiyxVXkKuj8CjfmE0gEcCfM85NrfPthZk8QqvAq8apU5yEN8D/QvulQIad&#10;KsGra4n7m4P3vW7/jcWR8IA1QDZkgHVAL/SBPd9YV9e9JfHZ74AEF86dz857cegzRRwjUROvDHup&#10;70qSmx/7i81ID+BfNp01sE9n0nHk4eHDh8ac7DkaMn7+5b58aJ1D2SWiczqvpq0GjVqH4eu2V/iX&#10;DcW/kUwdVdgRzFIV22h6Jrt8nw8kSVayrGcAzgHfATrqvMTGJYd8nw0EsDM6ePUsSRXvA3ivj2eN&#10;n11iLcllukFylf03jjbPHgKatIeSjGwkfMbPtV/sAs/Bw+iB/LEnKzwzwBHRjuA9PYD+8TUZjIeM&#10;D2CH7WJc/EZHuXxcV5CrV66md9hKM1uOLwOUd69nsyK3bmF/SCLU46Ix4WNjMx+0x+6zR0cOH2kP&#10;S5TFZw9KOutWMdPZG4ePIjFMzjFN2TfdYPhWkmH2XZwI/YgLsHsAdNkz7LWz589UQHAwe6HOnvGM&#10;BOd8sSA1RXS3Lsm6ZJND5DKZMfa1defTWH8xIR1p7b/9EftS2ME/tq+E/t2Ac+Ih4jh4kY/l83wN&#10;8n0AH7Px6H77SG+wjSRXAAh0EmC3OobWmlt7+kOycXN6cVX/ZtsPULnX4kN2qGIb4Bv7RV7xfR9n&#10;y9r7WUJ2Lv98f/S+kN66MHS0zxBb1ntvczcO4LNN7fGhALrsJGCp5eh6s+LJ7FI+5dCP0bZCA3Ok&#10;78hNgHWBZwWZDwOq6Dgv2UlmklfzfX/YltmDaJUtQiaLZ9D9J0+eHH/TO4DBgMz0h2Ti9/7ym9Pm&#10;Mx9Nz372y9Pu/c9O2/cebl3qhB3fHnrm2LCzRqEG6ZgtiP/R9ziOLpsCcK+BZGPOfBPxkuefe37Y&#10;inQ0n42uvR1ds8XEI+h+Mku8jr+kuxyArCR01kCfDxTYWrPFhp/avjnqWZIMffAH8AX7aEN256p4&#10;YFU2RKQ0Xbh0fjpZTIm9tr611AkCDR1/Ib8hucq2uHz10rS7PQBOZmt+EGAFfdHdm+Mp3c3EhR50&#10;fObDx4Ek+56ONcNPjJ4kaHX1pLfEFOgEMpKulLRnw4ulOqYRjQFmkE3oGI/zWS/WyZmfR8cM+6Mx&#10;ol2nBfAhjJsfDsSuSIitrkummAs/ED8BDALGok12o9duXrvZd2edOAE3fJZMZw9JoA/ARb8vXK7o&#10;ItngOC33oJ/4g+QpvjUPepguQytsGHYlOb8xHSNewZfGX2OPosURE40vAVvEXKVwyRUyahbXqyNG&#10;OnQllmafXYeOPDvsIjSh26T36Vx2F94l/3QStj94h7y8k43BPzTOpXhC0QqtIuZBRpAhJ06cmP7g&#10;f/8307/83/7VdCHQxMp1+lxdfbv3zOY4Fe92WkB23549h8davvfeuenDD89Pv/Ubvzm99NJLxatm&#10;nUXYC2IPaF93dD47f1PRa/8ctorutoeSZ1/8wuen5158fTr24kvTb/3WP5x+67d/Z/rd3/v96ff/&#10;6T+f/sXvfGX6R1/5B9Nr3ftwvttv/v5vTs8ce2Y6/NyR6aXPvj4dLD5qfa8HxL5598a0IRqY39p4&#10;Fz9uftP0a7/zj6fPfvGL0WW8Ew3djU7JUvTAJ2ArSJiy//Aue69f6eBsxPaL/zm7sogTEKdOn0mO&#10;dmx1iX5AH3r6UgCS3cWsRywte/4zr3+u9fiN6dXXXpn27XPEYb5Udt3R556JPurCtjOwYN2UNm7c&#10;kg90Mfq+Nh5xJD8Nr9DxmT69zx+MnqNLNqff/IqtgcPodzKDbmUXSIjTd7pHk9mu3cW1+Bd0iO6G&#10;/AJFtCs2B3uWLqETjXFfsjNCTB7lFycv0BzbgG8uljfGE2+S1+K39D8dzxcSz8A77MexvnivcY2u&#10;1tEoH0f3YLEP/x5xnvF+cZwrl6cTH3w4vVuc5X/5X/9VcYtj0QwQ3gzII14KaMuPeNJ4FM8AhSkm&#10;vzrkPB1WNiDe8+z+kT4q/pSsBcinf42Xv71tZwWd2WaArcOXAHyIVwDa3viLN9rLi8nY68mOVdPp&#10;0+9FA2wMuv7t6Td+4/eLwc3iz7N161E9176sKpk77N2IbgAj2B09X46iTR88O3yMxsM2skfkiPXV&#10;mZ8MFBsxNvax+DsdR6+RM0A9V5qvuB29pQsq/hUn7u7ZULMj6sVC3INtsS0dSpfygcWo2YWLyZsH&#10;dRViVwM78AHYvEvJMQD0x+kNtq9re90YxUR27Qo83ms6WF9ubdC8KZGxbJ0L5/NFAIWbF/4RX0Yj&#10;CoLsozmyIdDPrKDw1rBF0Bfas37saeM1bmPmr5HV7BP5Dbp0f8VkjzqG9kbrRjdNF9MDgOZXA3RF&#10;V/s3HZyebFxVJ8DnO8Ly06PbNp/Eei03YIWQ9o1PJh5GB+hy+6nXX+uzz0a72WOt454KasW4gO3E&#10;a/mt9pS80JkQP5iLhQfyp3tm8raTMtiT+RI6hStUU/BxI6C5pgc3ihEoZht8yuYAbmvP6Xp8AdDD&#10;FxxFZK0b+S/up0jAOhvLu2++mf49VQfKA9OzL7wSjx+aDuzZnj9xdNqX73q0o0TR/Pp0Fb4hg0ds&#10;NnoU/96abZuiHb4gu10c7nq8oeifTDmc/es3GgRIFRDj+wBpyj/IXwKgk1Neo9foTWtCN29IPvT1&#10;8dPb7eEgpR/+j514O5mrezTbfmM0ZP70GF5in/rxbPaYvABeoVf5gH6j7wGwikbEUWYyO78h25ut&#10;Lh6kmAt/sO8AicX/0OHH2TwX8p0/vlxB8p3kQLKWHl1Vd6n5OnaikcWlvts+zycHyXxHNy4p6o8+&#10;8GFsFL3ydZLNsQr9eXfh1uAz/h6baC6/TQyQL87PMV7dMB+lq9i8eJadBOjLV2Hf4Ulz4GOgWfYC&#10;28ZvvMDHYjsqCn/c7/17Dwzf7tz5c8M+OVAhlv01b3FQPjgb3f6JGTvOc1N67kEnM/D3L1wIqN13&#10;b8bTd1vn0fQie/BMdvx777xZ3PpiuetD5TNeyGbak8EgrzbT3fh/5RLXO9132GP0Pz2iO+j1fByF&#10;G+O4w2xO+WkFJ1uyY702Yo7xi1gb8J04oDyPE6V2ZdeTW2QKmeC5fI6N8YW8AB5Gg2Jq5MVPu+jx&#10;McyVsfrda0M4/dhrbCG0Smah77HWT31reTwy3Psu8V22mtwO2m4rx88Q8z6wcl///sTFzhD3+eTl&#10;NTyzUozyyff/Nn+vjHtlv/weP0951HPHkJuf3+QkHvMhVGoNW+7WZfZ7/PunzOEXGuNY4F/ok/+P&#10;fcgc8bTf9nKsxfjfj4aA38lt8lgRozX9iX1c+bvfujv7/IP03aq61lnfn3UBeaWuf+416JI67t7y&#10;GWPp+w7aG0d7xhp/68t9u/HauU9M/G994x+7gVv/IrdvLL/Q537s1n9X//zPsbR/V2P7e3tfoCjU&#10;LJjFkKQMJYslhAQLKEtBS8bAk9tVahe0YBwsFNS/W2AEEnrt2hngA6iFUYpJGLGudSlSiTjKeSTv&#10;MoQ486pgRjv8OptQKhKI7uu3IAvjgvGG+hgLe0qS7juwbwS11txS7VhArOc90tK3oOPqgGQcb+P0&#10;fUQrKCF4ypDQcWcEve9lNPT+ui1atQdWy3nkfDoyQRvYAVBI0TEGt2yR+HB0XQn6nnUzJb5u86zF&#10;s4A14TMqZzMs5gXBeh9Y6tChI63jLAkPsOO4uYdVfzp6CIDEZxlGFCwFJvFmrIxzLfznq7hZCRJx&#10;yst0pHRLiAiW9X2AupsSfe0T5WgdgAUkil5/7fWxjhx+wT6GPCNasHCApFrffTmtnEQJ4nW1EubE&#10;CloZj+ph3xVEfJjSpXx0z1HdwPAFXNDVR0Wma0uJok+9oqtNSVWdZ9qXWecvSjojLoNyb1Xx5juO&#10;Fhj7k0GcYQZI5bpbpYigPSDVo48dIaGKvCB3Y1YpyCABqNh9rwRjl0QEB4aRfm/tLOEpYG/PVIkD&#10;RfnhmOqWJRCJniWtOd6CagJdV0pkPikQMJzf1kqCVgclVSLDkUxzcLRuL5dQMa/WgJMuKO+4ts3X&#10;6mZzTQesc+OsdsFk3W10PKCw8ZSAgXVfyDC+0XgEJayzgDJHi1MpGGutgLOGs5pj4G/OhyCWBJF5&#10;9dJ4nuA4nmBoMdw2L80qbEdytefv3rW7wHXGaO9Lgkoy2bPXXntlOE0UrDVwD89R7eLf9tp+3a7t&#10;sKp39KiSVEWWcTFWrf3yWt0hgB8ERNvDxqXa91H8CtgzjnKMJyVhrZ99PFznNsa3irbFFLckouQ6&#10;XkTHjscTHNENilFov3UvEIzglI1gWXu0ZXlLDqeAYFVsnPI6rJ08caIh1OWu+wlq6MSAJzgbu/cE&#10;uIgu7ccAmuUISKC4N2CM4IIAjGdsqCpWRaNnCzYZl8Qr432FpgExPEvAwg8ny5jxhWQ+Z11gkkVA&#10;ftkf76OBC+cujrFJ/qMvjqo1l3wa6xBP7c6AlmREI+QrQSax5vId3QgfrQfiyQnNaZMQ8boqQe2J&#10;nz/+XOu/cciI29GrfZtVXEukBzqL/hzj6Nizu9Gba0tHho6ATZkPFenmbFx+BH/x0qgeSmYIlAo+&#10;bS8p+WzPRrNogOyz5kefOR5NN9ePSoIk+2bOaEmaeEHQG8DVPtEpfgSo8bqALmfj+WPPZ4QFWGg9&#10;yZRR4VSQ9FGVgNfqhPNaskbw09jITMEADquEOTCIjoUC0xKagjbW3+/x7wL+dNyo5isQIeAi6YzW&#10;8SJHxncFuqwpkJ6E5OJdwZi7Q34fOnhkAB5GALr3Bc/IBPvE+blQImVPlYUCPI7goAesv8/bU7K4&#10;4Y41wp+S4niK0ypZIxBvLAKhXnMdrOvk/kM5ca37+Y7JdC/0JJlAvpEf9kmi2z7QTfh93eMZTXqf&#10;s21ekrMSruYMuGEt9+7aO4Bs5N6HJz8c3bbYhoJ8ZBB5429yFGiBLBUIEvAczlnz8P6QJb3OkQYA&#10;EoSQZNx2a5Zk7iOzzxTcYrw/WFuwvtcERAb9JBN37to9k7/Jo1utuXXnxEpEkKtz1ry/Be+Mjdxf&#10;X5LhYR2E2Bjrh06ZdZfSEQM/SviS3xK75DFdv3fP7vYYYDbwU23w7cmoZm9NdQdYE41KgJMxW7dU&#10;kZ4suPRRgJl4WaJzqQDj4ZJnj9Ntj0q0SDy0kWMPgELIMx1MHla9uDp5qfU50M29+ypzDwx+x/MC&#10;CqtWBWCKXtG08VlTR/AAFO1+Ujes1hCgQaIQ2EmABTiJnpTYEPADitfNEd2OvYgHgQEeVPFvnwTY&#10;2FTkKfmyoWDKLDhUQiv6lQAVqFIJumnV5uYY4DF55L6CBOt30pklSvoMcKTjIB4W/FNFC6BDf5A1&#10;l0rOmIcjdba0huPYhuhltPpOjtAB9t598LjkH1lG1pLDOtU8ap0ApkZnxuiWjEjNiTQAAEAASURB&#10;VNuR3SMoTh4IIPuOvZGEG7qh/R1XsmMktpuzYPelC4HgWhOJeQkdNkGW6wjCsKkcIcXGYg/gYfpA&#10;smwEPbv/SLI2ZvLk4KHHA1wouC9pxoYhP9wbmFnQaMik9kfnMYBcoBTJKTpcIO+FFzqiOD6zSYLa&#10;KvC09Rdk9NrozFJS5HEJVse6qn4X3LKXW2qtToaSUQ+jUQH+kXzt79HZpb07GG2dKWgkUbcv2hRA&#10;3BVP4aOPO06RjWC9Zro3G79je1SNkuuCj7q4APsKdAOM45+dyQFdOnRXsDb0EllF9uM/642W76/q&#10;aI5hE8yC3HRKqnIkGtG0ZISgp2QO+5Pslsx0XMSx48dGAPh2CTBaaQSZ+g38CShz5OiRAocBKit8&#10;AGjKuIhmkhubGr+9zU6SsLx5Y3YEmfk5+kNnO3YrmgQweShJ1x3QHToUCOR/GD8bawCAk9n4xT6R&#10;afQL2qf3JeHNhV3mexviUTQrqSb4DyhILtELhsm+R3/rAy0C8q/pSIz55PLD1YGohp0TsESb/mhQ&#10;d6rbNzsOpEp0CcVRqV0Q0n3RHFpb19FZK2CXNWtUKgec6OdJz5EwsxdskkdVBJPty42XrYw3VX2S&#10;Nyqx7dPW/CUycy76lJwm54GQXWwIyXIJNyCuh/PAjHWwiK7pDWMDFBmdH7aNMMgIwt1p/PcE3Nsb&#10;SffN6TtBb+un0xWAwIY5AFo83JH17Q26t0Z8T3pTkJmuAmQdR971XcEVqRU2gyQbvSoYKolCni10&#10;L/e41vj4f+S9QDUQi2Q2e/t+PKMDlfE4Rp7s8m9JM8/1Q4fSLcb/OB+Xr6ojLftQUHR/djW+Q6cD&#10;zNJ96VbzY+9J1Lsn+X+/wO5IHvLDNjf+PjPfkRE6x9wvQF1Z0dgjwAj0t+VJR5cnL2Z2YcsSzaqi&#10;9rf5eO7K3CisxebrYifNkhKB1fNnZv6HAJVuRNkxfrq/f7PR2OQjJRkf647DXiBX2LCXz58b4BUg&#10;D53fdj7eNegbmErQjW9xMxrSZXv4g4CD6dMdG9JPrTM7y2V/dMa62ZHr/FIyiMzUwcv+keOSMfxq&#10;z3LkIFCCIzOBJUhjP+iPH6U7j0Tr1ejT+2xFY7f/+E2nTvbJhfMfl5BINqSPN6VD1nW0zeiwlp5s&#10;QUfC2/GqbFxrwrd0D/s37Jz2mXx0AUg8uEmvBx6K9tn16+L19T1XwBkoB1gA6Ir+Y9deKfjODnQB&#10;epEvZrK69du82THCFUF1oXX04AKIN0b87Qhvc2Fj41/JBvsvyTLAWu01u5SupnfYir0x3R46lK0/&#10;2+dxRGrrwj8awIwSKQvpFXLRvId/3754Dtk5EsHpBuuN5vG8hIVnblzMBqw7GBCmDpKudc1nrhjK&#10;TBYCpzef1oO8W9ORUdaQDJHE0GmC3nXxhXTKWrjH177U67OCpxHbGJ9wb3GV5FLjWrm8tnm+/b+a&#10;z5VtQe+RG9Z2BurIJ7s064bIlgD6QFcjCZb9sjqbjD5i+wKcWXt7AABhLcW5dEC+Xhdg63/g0OER&#10;3yE3FRPgJX7b5auXS4boXj7zyegQc8QLumfgEeMS65iLN/j3dMVIRGZz3+6Zw77rt7UY4K/k8eLt&#10;GbDfnpIniH/4sfHqkzpgmcuqR2unc6fPD3qgm/zn+5JTjtO8k66QCBVvc/QEmwYYSMGBo0hd27N7&#10;6TPHJCkcJI/xpfmLZ9l3unF3Op9uAIC5u3B78OyI960tcd3gyGN08ij9Sn5KltA9p+uGzz/ZukYn&#10;wZKqrS2gCRvzG2/9xfTbr7+eDVDC+OOApOm5bXUDmfFbvmRjksS0J/PZU/xufrgiv4cPGnPJ//Aa&#10;4/P49VYAEj/mCyC/L/DKxfyjtQuz+AtbDEDtYMBzss+8tm3syHY02pjpBiCEpeX4KRnWR4bNsKq9&#10;U3RqXdmY/DfJrgePsjlLXkr2kUl7S0wD8rVlwz7Dr1u2VQSUHBXL0Ol9uQHjOd+XnN2zc48T1Qbv&#10;krsAwewKthaANwCOIoZZwU7vdU/fG0C8/HfAylmnkdnRoGIlEpQA8bu37ommAzGl52ZyZwZaAcgm&#10;R56UNaIrxG7Y9HOje3M21cb8kmiYDSlB75nmpwP0ykkKYmcH69zrdf6zfYnpo5/2ODoRAyBHgY8j&#10;xsGfgKfkAb3l0qFKt+tR5NfeOrKTnaMzsu7x/BP2E3qQbCavFVr0/xHLQqNsOK/gZfb0xgDQ5sQW&#10;Bd7Gl3iQj8Z2s+7D1k1m45krVz5Ops2ADg0hXpuBJxSP6Jp+5syZITvs/ZZkhTmIybK78OujjjJU&#10;+ALoimD4FBKfYk06uE3fHFP94f9+40u/Nr386stDLz5cfL64bd3+6lREntirw4enijdejsbivfxF&#10;xWYS0w/uFdtAE/HVznhU8lsBh86q1mEUQcTrbPXnn39ujAevKzAatkh7Ifm9tTVlpwHRj+Mu27fV&#10;0Qef+Hbx6CtXLlZUG89ml+/ZVXfA9AFeObDnWN/bVuz20ODLWcxhaTp/4Xzxgg5YzNcUq1DASrbq&#10;2EUO0mHD/8vuo2fsPUDr8O/jBWsFGAgchIYAEB62lmL4gL+ffu31IUfI5M11qSoEP+14AMzfWBZ2&#10;JrfqYlQ3v5s3Z/FvRSK/8zvZbWu2jzj2N/78z6fjzz+fr1YcKjoeHU9bw7UBCiLFZIsCveygxmkP&#10;0OpcwDHgE7F+so7eE8PiM6HpK/Hcx9EN+bcYv64UFAAqmRf7ehQ59DzxidV1A6QElnsGPjQ/81x8&#10;FOhvysbvPmLGvrfjSgXI3cPe01XsCH6Fy/s6KJLpYqtAr3zJFVnG3li/PhmXjGarKFz64mc/P+7j&#10;+2xK9gCdwkZW0DrfOvLpxZ7Q9uNi7+KY165eGfJRQaCYmRnYO/IbTWxszFSb4009iz4DPGYH4VN7&#10;7nnABkAay3yTeK+lG9eJk9MA/G3oHFrxZxf+JJNdfMvFipXQ7DOHA9TR/d1HZyXgPjFI+Qyd1nwP&#10;PYrJACIptsHb7nsnGiSjFP5sekbxPzadgUCP9Bsgiw9hzPQNe5i+XfMg/dD32fkKl588pG9msU26&#10;mN2gs/LHgbvZlvZiIZofx7Wnr9ATHnrhxZcGYIYsoZfId2AOa1Yb/uzbuqMH/Bi2Yc8BghRb9Wy2&#10;GL+EPbMjXXqv9W1ELcOsK5KxAUCjC+AX43BvvpIf+sSPjoDsa/Q9fHbyrvkurAqgXn7jcl3Oddu8&#10;WHz+0fLitOVYAKv8VxusG1u7N+wP60wX3GvuuivS46GZ6066fdAo+Uu+rM4PA9Rnl80KyfsYXkgP&#10;7qwzs/iue81si/Y0X41+IzfQofjbh6cvTnfeLF/QOt4MPMoenSsBPmyVOq+Tt474e/G516KvCp1i&#10;ZgBbhUtrolHPXowXxHt0URNjUHiJTvALWapwc/HBrYCpyfWOK8QXG40/ngJcFrMmYzfFhxs6hQBl&#10;8nPpkLlRhFZMobzFql572J7oUsqGbNUH/fPL7eXdeMR4jGPYxz1HDkX8erncnn+3iU9t1OSJcfTM&#10;kVvlLrhiK+JpDAIzdsVyzSv52roDHJKf+G6ptRSvWU6OiLlaOzrO/s+TEcUevE5HX7h0Yeyp/XEZ&#10;n3usyBwdbrwmdj1kZDRBXk3h+1x366zKVpCv8z4+8n0Dds9zxb/vNTcdyrbt6qcisTyO9n98vXGy&#10;d4qJxwu6Vtqf29Hhlfw+nfE3VTD4cHQVbf/jHzGdYXuVw1EMvqYjEdG/R9pXNufujl/cH4j8mWgQ&#10;mBptiRGSc+KNaO9hfE5Gr8suFYszXntFD5nvKIrMFnDKjPn4EQ+631iGPni6Xh8HtrcR+MJnZjmG&#10;Wf6ajbWqvRx2ypa66OWPAlexq5pIG2q9/B6PHwvihBLxDjagrt3mJKarEdWhQ+Ib4m3J3EeBdtOb&#10;T55UuFeczvGubjQD7OV3xR/2xWkoYu9iFfZn7BEbs/HyB1bAecCi4sf8rJ91PSW7n/X27PWn+xoL&#10;xfRNM19mXH150G/vi4ezE1zro/9xzcT+7N/+PyPHH/39U/7114FzfCX2bO4/5ct/3UtP5/F0mD/8&#10;NPVkHui37f6pl5fH1/sHYJZL/MOL3hsq7unr481f9n9u9it2rewJ8h7Xivz6sXFaCovnGNII4ZNL&#10;PHuh9Yndx78zS7pgD/z+ay7r+nM+5x6lXsbVoVJU3BCpXsjMa5+ePnf2kV/q/2N/f6lv/h186ees&#10;xd/B037uLX8ZNvy5N/z/+5vXC0TdYCxG1X4oT1zCEJ42VJUc00C+z8A+sw4IHHKJ7fGZOIXQ59xS&#10;BosdxQcdz3hWGekaTlFGAKUJvLWxqoERvErpOoaGwSXZ5RqJw5yk9TE2lLjvMqgde7c28NhKJxtO&#10;0IqyllBnzK9fSgGl0AStGGDNKGO2as25jovLyGEM+BzmluDlbJnzUOY5+16fWz9L1Lg342Z7ym/1&#10;6qqi+y3w6fOCugLQnOPlDEWAGMGWYcSk4D3zQMAyTo/Ais9uq/uTxPqVRx3ZlvIdiNSe4Tmc1OsZ&#10;0AxdlSI6HAEQWQPBAI68izE4QGQZGwLmEl4MYokhTutszKrldxWgrRKqcY4q2ILbAGf2Y8U4k1g0&#10;XxULAskq0sxtOPEh5jle/rZGjlwwBl03BPXHES05RA8z3K41buAlwRwOyaCfxgqdz8haOycILSic&#10;89KeXCnIL8Hn/rPjYAoSNk+BEEddLN4/WAXiiVlLRI5+/0nq+c1wt+ZLrcOgpYJUYw97z9wJ4lki&#10;s8BU/5asUzVvDQUOVEgfPHRwJOSGEdeHgNwECrSX5zDdjh/uZtRb52Fw58A/LLgvaSnAa03QLoPQ&#10;HgkO3Wy9gF8kaVRnqSrkRHJkASVW6YSUNrvbfl1/MGvN/vABEFQG1FMrYDjI3VvgngEqQG//JBOM&#10;oykOUBuHw1EtO7aXHGg/Jc4FFASnZ11lciwK5pTCGsaCfRsBg8bPaTVGdDqXAQk0iA4Fuh6XPHz6&#10;lRzlKggyXBl29hVa/0EBKrzDIFfJy9kcyaOcarTHWfQdrefR0s7HJSyWZ1XsvmNOguFAWpKPxkBe&#10;OIZMm3BBcWssII5GPWPTYsETc2vPOTTav26arwKu9VVdbMA7gd/it7Mnzg/afPmVl6a1d1Q91q63&#10;NVTdL7FwdeHKCLprA7yxILKg5FLG9dVk30L7gn4Y8eQY4xh9uqwX2lS5LSmjI9jGAmcCnirCR+ew&#10;AtGcTpeky54cB/svcDUCHq0RegMUskarH80AlIJJguaerSIPrVxZuD5t6BgDNG9eQKYANpI4gv6P&#10;CpA5dmHwel06ILoHL7Vn6wo4bApwpiXnXH9zRNzfmnMGyDxAG4l5ycuHgSLQxNz2Xi94S04ZP15D&#10;3+jCvqmWkozQpcW1qoqsLTn3kmMbq6LmzOALiR3JaFWJNwIbSajprmZd7Sme9TmVR/Z71UO8pLX7&#10;DOzGmVfprlJLgApIA50A1o3kavP3/a11nLla8OBqsouc0UZbwjyy7zl1LlgqGPBQIktAtWBMQfYn&#10;ASLWt27Lqzrqskp9ukVwxJG8c815Tes4l1yxlsa55k503loigzVrC5YErBBMX1/CpCnFyzdLuFbN&#10;VeByUzJysfPmi4aW8Kg731LJ1xLw690zS05Qy7GAHT0/bQgAxD96/CT+LjjF6d60ObmcbF21piTZ&#10;vZvTex/8YASvt+ToLnVcqCDN7n2ObumItgAcT6o8W9UzgIznm9N83yWTyAhByXOnPhiBYDJlS3Rg&#10;3OTPxqoViBvdV0aL77sBf0oaD8e9Kvo5nkb3mM+52lAgXmeX3dsLZvTd61cCkMbj29t3QQX7p4OD&#10;fVJdz0H0ZcHL02fPjH9zZEfSv3UGCLa2khj37gUSizd0oUvdts7JuOSRIJOKTTJpc0F4xwzrhIf/&#10;HVE8uixm0W9uvdauiVebN1qyN4BXmwrEzs2VTGySt+/cKOhT1W30Yoxb6zZD3uCb64GUDx85Mu3Y&#10;MwO5lgubHt0vydD6tFzxRomaUYHbujUmVf0H9uxqrQJwFnB9cn/1dPlmneoykXbtDpS3pn1qbVRY&#10;rg2YNR8dzbdXj+93nFqBqFh4dDYRaL9XompjSUdBPICFkTyJoAYwMHmkmgpIAjhnJKobr/Hrzig5&#10;TL8uLNStLprfsaNjfeKti8nCSx931OvO3eOoDsEa80bHy4EcHxccexDNbJxPfm4OOHi6gMajQOOF&#10;Ueh2YLKl7nfl2sX45s70yqsd2XG/BN09Hc/qaCPgUGKWDFm8r1NfdN8Y1yx3xE5JZMlx/L22fboR&#10;WObZZ4+2x+j77qgafVRgAdBQIJYcXB8P3KqF+AL6i8/Qp66oWwOgbW6eAtJ315J9QMExTfx7vSDJ&#10;6mytDXt2lohMfnScCFDLo3TCfK+3ktPtOhksx4P7DwcMbq7L2RNk2VJJakCNzVW7OqbiaJXlaG15&#10;VZ2SCgySk4VzBh3p6rFKK9MSC8ut/doI1N6qGKQvXAJh5L0ESBJ2BH3NXweSjekvwVj8iBd8Fs35&#10;Abx4knzcFb0/flRF4mLz7nl7C+x6foQXzZRYbd0AuLSXXl5MnkWXm7bObIu5dTuni8nh2yXOJceB&#10;rul4rLs6Wad74eOHVWwWVH1SEtJcdGUbnZceNJfGRSZZVmt1raQpECM9umldAeLW6dKFj6fnX6rS&#10;Pz4/e7YjiKLFo9uqnm1uKbHp/IJudFWH323f8dcmxxJwftEzWiuY1LzZNrpukNlsEAC+jRvTxVfv&#10;D2DSOJa7zwHusQ18HigBoAwgY0lStNcH0L/AJwAVnXk/UDJdBfy1aV5y9ym4Pz7SyUfRgEQzfSmg&#10;fb0kxs0CjuPIo/jlsrUTaF0D+AcY5Wi15EM8qWPocs9dX3CWfvD8xQGcCvifTUjvAw1s6zMjLtEe&#10;4DO0LTHyJJ7mrwzeS974vPusSo+yBdCJox42pq/Wr+fDtD6OJCloIEihe/Hqdfk70RqakWhjawlm&#10;OUJ1a8cfDBsw0Ln30dfSkvXIfuuYCGMgE9rdIUO8zr5P0w56JLfpY8FJfCcxqPL4RvLPcZnAWGuT&#10;d45bk3hht6MPvga7ja9FPklyugAdt/cZtChx8KC1l3SlsxTsmC8bih8ngXqrzzg+09gdabFmSfAu&#10;OySe52/5LYliTHyq1EP2W3qafMlGcrGL2LuKAtha1keRxdVA/PzS+b4EiO2ZxmGtAfUF+O+kswFH&#10;BCt19FiVPKX/2LrsGD7SALtFX+zpcYxv45egc7/HHUME4DADnwLTt2etufmw4VzjSIJkBhocdhe7&#10;peONyB/rPo7TQ3d87S6gI0F/suphr1sn60BXAmErFHDEvYCrooiTp0/2vHi6f7Od2PGSm3744mwh&#10;Ppa1G+vcPgPODXppXMAojvVl07FHl7OTPW8FRO/Yl/HZgMYC9RL7QIkuIG8AkTXt4+hO0piC/Q1g&#10;SpMdiS/B55lNp3imLjXxxMPo0D54XbLftZj96Sh1F9DL+I8O7D++07bo1D6RH23sAJOgp2ePHh26&#10;nF2Lj8kEgG9HtrNB76ZXyF8gBjaG9/HkAJW0FiMIz77NrhzAx9YfgI3fB+AhdjFoN973PYAMYAl+&#10;FoBfE48eZ1Xfj5O5EqHWc23HU+E13Qn5bfx9a2VdVi52mOQg2YTh2TrAdfbK/j5K/p49d27YTXSl&#10;hB/6HLTcZ3XS8zof0JqIHQwQYHLCZe2fNDcxAbTgeeQbX8hDJPNcEgj8k94cvLWhz44kbuvFrtQ1&#10;YiSijLMLjUtuGc9IDhpT/IG38YzuYb3ZkTlrRtLrwf30VXTGR8A7OhCwz7fvPDi+g774uoPnu6ek&#10;A/97Vb6RIyhHh4x07Erw3z08Z2vr7NIB3XpdiO91Atm5e8fwXTxnR77B3Y4AsRbmCOg61qyxmtMA&#10;Q4272AKg+GgyGpPkBRC7xqbJt7BgQPLWTVwKX9IB+JS8w8cSR56DxtCH5PpCz9a93L469oicAihE&#10;Y5Io/MZFx4cVk3LxuVx8STEC/u2wySMcIKwZP9KhPSOdfSt7y335ZhL9QGE6jBunbsR0qT/QBfk/&#10;6Kd/m/fdxrW32JTEp1jctca+WLyOjcvW0xEROAlwUqxNMl3HBMlf8p88JEvm+y5bg5wGLlKUszVb&#10;hL4A/vJM85SwkhCVWEST/+wr/3zakg918eKb09ffPDHpJfi5L9fdMflCF7ITlrJ3VunO0P3uPQlk&#10;GP9Z4yRez1YQqft9e9c4gBwuX6kjdXMTh0Pz5Dr7zNgk0EbRw6a949/sZ9GReyWAF1tLfpl7o8eF&#10;BQUiABHFtrKXdTgTO0LHwByjYPFma1ERw71syq3ZklvzUzZWDEr/OwZ3z77t6VHdxJOpgV0VftDd&#10;5q8TrP3i59+XbIt/yV385N9bS4KLgz5szuzw5aV0Z3YsulpaDjS0XkfZus+L7mSfiifoWHL1SsBZ&#10;CdJ4VkcocVmFS/QdQI1uHpsl8Pqurpn3A+msaU/W5LP2+HyTYmPYt2PvNCPkLwClbq7DQ0o4muyI&#10;8xt1EX6wd9gX7OUb5+swmp06dE7yUnKKbTD2vbkCeVi3Na0Bf3J/8Ue+jr8XbueXtfaS4nzUufyB&#10;tcnyB9n4ivnW9feD3rdEi3eT4U/nTMaIb9irwY/X8xGaN7vj8rWOojLnxnDo4MHB92J+aJEedTwl&#10;3h9d79jA0Qc7ZQAviqWyF4BXdAIeoJk+K77mWeSSpCb7FND90X0yWbFYOq34+MYAgJvmdVfZMJ07&#10;M4uR4Off+8o/mV5+5cXROXxv9rXj42/lk779bjbp9Y6Sio/t0eHDnw50tX/QgU4e7Bk22taOMBRj&#10;7LGNYQY4WWwN2buKseaTRUUksf0YG/sFH+ogaG901aEvFbyyRYj7J415vv0mF3RGOX3q5HTp2qXh&#10;p94snns/2tw8BxwUPdWNS4fxPYEdiaob6Qo6FHB7gKu7Jx+frTtiiCu6PL6nt9klfLkGN95fKtaD&#10;drbU5W9NftWtYqHXAsfOrQlAtCtZsyHgUzDyvQfqgt86L+XUULeu2GCazy/YO3VCxu5/Emi8o1ZL&#10;/J469eGwW+8X+6L7dXmiW0csK5lFBvHphn1frGSpI+4WWuPFfEeygF5ULMfOXvOkbvTJZ4nyx9lb&#10;l4sToClxDqdKXK1bioK7O5//8nTsueeye59r30uexy9PsnOW4seF7rtzrQ7lTTsCVgwPFMAndNwe&#10;2/a5548Xv+oYtu//5bBb+dL2ixxS2Pz6pz49+M+86b1jzx0v9pF+a35XOoZw3QZ+7exCF2Ivo6iZ&#10;DxKtkrP4gN53jaK2eA1MQrz7YoA73eKMScH2R+c/GvkHsRe21sGDh6ajx56Nd3a0foG18+8AUHcF&#10;JkD3/CPdCNduFU/JN40exajpWGDuEydOBG67nE55Mp0+7fSPKTDF2umZo9FSID/XEv+69dH1V3Em&#10;4KJ1FP9wWsKGYjkW8XLdut4/8UFFihV/Nh+y8HL+L5k565R6ddiUhw4dHnmIFR5eKHbxqCMNtwcY&#10;4Xf5PD7eWOHdcnzyJH5n68kV4bnbyWby1Pzx/dWrV8oJBJJMIM7lvz3qGLc7N3QivTK98/abo2hr&#10;gIjzv/Ccghl2pY357d/7h4Pn5+aei+86yi2+Z6cBfzl69oP33xl/oz8AQPL74kfn8p0qTMxPeeHl&#10;V6dXXnttWn00wOQicH3yIDmm8GWxmJi8AZ26dfXW+Irc0imuWGI2xiiwyXcZcY9kLZCZMbFFAGXu&#10;9d79jutdqsnBk/ZnaXs+e/PaVCHB9h3RcrL3TjEq8c2FCi0cz7sln13yfPlxcmExmZvrJw8ESIrO&#10;rBm9JE+ABrJSxnvDXo4++SPm5e8U16A1cml1/MsH4vOzeT88eWp0b2JzfHz17HT+/Km+kx3R+i1G&#10;G5s219E43/G94yfGCQ3Hj3dk4zOHpmfriKWr/Obt6euaKZw/dya9mo5Nh57rHmfPno13dMANxNMe&#10;74u+X3r4pfZfI4dia/HNvfj6/Lmz5RU+ij9mRW3rOqoVYFkse9fuXXX9+8J07Pjx6AnIkW1l7vmn&#10;T2Ug3rMWd3ouv4O9ypfw2uhCnuwHJtq6be+Y18gb2p8u8pQtnTnamrZlw99PhiSbnrSGsce4rAcf&#10;l4wTU1OIaV5eZ1/mDU3b0nuL5bRmxSfx1uZ0QPsFiGeMK7Y0Oud7TrkGKxe9aF72h9zgFwM+Aauy&#10;T415bbEptLuUfBXjEhde0zxWLdeAo9zJRydPTwsVwW7OPtsdTcyvPhyNRitkZA96nE1Lrzbrlcf2&#10;u3hFtHmvuWyqIN8YzIvfu+nxrNidD0Zfrq/wac0cndaaNacVIDkf31qLG8iPzrrpifOks3u2Rgo3&#10;kruejVd0373enrB3nfwi7iFPrPiUTDI3MUy6bbF4u/ixeBCb5X73WxZbaO8VuMphyZ3qFrdVLibf&#10;cz4dvTcQug6Wm4uvt/AJvpkz2FfHJT+jQPD8RxVhBMICJAUoXSjOr3nArmzdEbdoXe0xgKI+Gbdu&#10;As2W123OfEIyZqH9wGM7dsxkrHn6jp/F9LnxDxu/fSSX+MdAgvL7v9QVjY6LMvLT1VLP/m2a/YTJ&#10;G1cknIE5+/dP/P/p537itf+3/miMsVbr/9MHwLwZQLCf8T6SbonjsR99wGum6PJdcVpi8P/TFxr4&#10;5Bx7bUWG/by5W5vERgtFJvZ7ZfF+2pespddXvvPTPvOJ12KtdHB2iwf0ZbK0EM+w+z7x0f/y53+G&#10;FbCV/+X6z7gCzpkWRGfoUnYc4cqwUpiqeFTNBx5IsWX9DkXHAXvn3bcDjNQmswCDZASDcQQGC9bf&#10;ytBT7SCZQvLpYDMMtcbMWWB079y2i/0XswhWFTCOYUar8xiIgalidU1B+vmkv8qXxZKJI+h4uSBI&#10;il+lLcABZ1ZCRAt9ThGlBfxlHsA/DCBOjoDxMHyerpvEzLU7jrpZNTpNjeBfipQj8FHGGgASQ06w&#10;n/FoTBIElJzuNJI8jABgqQ09/5FIZJfP6H4hWMORGkHrPufoDBWspJDAj7GrvhZgdgmeAieoNF7b&#10;vS5VdbZzh6rmWbWNud9JmXMIlgdQ29n07VtGiUpeHQjMRUtWz7Cn9lGyQAWk/du4mFOVQ8zgWA6p&#10;fa+kl+MH7acAgEDsMGRKOghMUOaC3ioBVFHoxOHIIUL38uVrI0jN2VVlMn/TOAs6Nwafk0Rk0DIU&#10;hnMXUMQcOSsq6449c6w1rWo8Z3h1zrDA3EhKtzZa79+61RFKGSGqHyUVzN/RCmQ3o05wfxhEOYnm&#10;K2DQo8f4zWFTiSsBFnvAeCOYR1C7LnBz29aNxA4HUQcTiQ/BV8boABAxZArauFTpAc1JOuocISHP&#10;EdpRde3NjD/rrNpcpZvAEbpwtJfXOLDuq2WpZ+gmhw4EO7RxZviiL84Yh3JGawCT9wboa9NdgAXq&#10;KAetoJ/EgWCBIy2P7NrVPQMs5MBZb3stmN4Dx7ifOXJ4OP+OjWB0AvzoVAAcqe2yAJZ1spbLtS8V&#10;NFy32pGRWgrfnvbdKgnW2utCJcGHT+2tZAWwoSDYAAX0NN/1ngSrYDngmkAYx0D3Bo6sIK/AOAfi&#10;zqW7I5AnYW4tBdPRmT0ePJM8cT/rJHCGhhnIA/jWHj+KpkayrHGQTfgTzexpTTgYeBlN9Ma0pj0F&#10;FuDUokWOh3b8jzK+Gfn2gGFvToIOLjwsETCjqRm4CChvXSAq3WYk+54st0eBVHZs3DHojNMtoYIf&#10;zPHQ4SPTnZ6tisg6r3m8JrBYbbqTBY4S0AnKPtstlcTmav/vlcR3nT51qq0s2dvnVcburWOfxEez&#10;GmuzOqfafc3J2viuMbMGBUrxtbUdzqgq2u7Taow5CSJZa2s+jlZoj2ZHiKwf3/Oe9fR+UyowUIef&#10;Rzuns/fOt783pj1VQzsiRwCEQyXJNzp/kDPRCt2BZyUOBEgcr6dqxH0dP0QeHTl0OH6siqrjFHRp&#10;FNjjyAN2DtBfdDsSRNGghBYQxHw/owI/+a8t8O1kh3PitblXWTQfuGDz5lnXAAF3HePwvE6Et7qf&#10;YLJn63hhLPPJ7scF42f0Gw1Fs5J0aA+YBohzRuMlmltPsoC+mQFTgR8ThM3VcX4Scxwvey/5Iuhu&#10;/KM9c7oVXW8v+EPHCqjPdR/BKXT3oPGTlXSFS3vnc+c+GpXMaMwa2mvy0ZEtF85/VFJrpjfIWd9T&#10;XSZBNJzo5qhKbFPBcp0sRtVUawsAtMLHA2wdnauGRYOCccarOhCQy78BpMZxGGRn1WK+Lyly2XG4&#10;Xus56A+fS04aH2DL/YAtKtJdks8CO3SeblbmGal2HzqFJ9P3o02ASLxL1wicoQGgS4OTUOEUGxNZ&#10;QJiTaXSUikHjbSDT42Qhx3VbPzpFCdyqXDQu8k612MqlqksQd3Z1v8CqWzY35qz5tigbA1Ba0kZl&#10;7cX0/MaC4NHx3mTGfZ3SCuzlvTnWZPFiCcLtHeFa0mZuu8BCQaFAXXMl5B71nIeBjVal/7T5lTyy&#10;R8+/dKQ1rNr+2iwYQH/odmNtBa8YRAJfwBfWTzILsM8l0CqIYl/n2RTtBdaXvNO50zqhb1VpdBfa&#10;QZM6fZHpgpQSJYLnggveVyHpPXwjCXHp4vmha3TuGesXjQEB25sLBbQePSwZs6M2/YvrRmDWeu/I&#10;DmFb2Bv6D03ZWwFvHW90mmI7bdm6sQD7jO9H59F4np4D/NhjDH1PxEoiQjBhHbsh3ltd15KRHIzH&#10;VJRbR8AVNO2z7DvJNgEsAEJHV6CpuXhTUl9SZwCz+pwjNlz3SqzeDHCuK8bQxckyoHTraS2szdpo&#10;4kHjcwyLZJJLImUk2RPIdAhS8tm+NgLykj90rucDHus6Myp221cdZ1SqPgYyFXQCMow+Bigj8CRw&#10;KdEiODsfOHlVAdMnRT3wzZMSbMsl7vDTvQVA2Vk3FfL3caA7e07Xne94ZeORrGtpZp1w4jk22HPP&#10;PzcSYuZhr65dv5QteWMAqIC4tzQfHXKt1ar207OsDX5LCBRAC+SV/qIf99jn9mjo+/iUbTKqYHs2&#10;WUg+AKigZUFOmyX4ZV/RgkCZFvPkLF0uYH41vtUZ9OYjCfMCZOi4MZChqnt137kzAFk6cRZYQ5vR&#10;jep1Np1xPWqMO9I5jk0nz/kTjsTVKZTdaVwrclVgcJboKtjJVui7u3ftHcFnSSegFMc3SmZsmK/j&#10;SPNxz+XAGZLrZDye25X9IXlpjhLu/BR8agMAT8hShRwfXTzTZ/NfWs4BCmmtXI5km4tm7SGwzf3A&#10;ZBLijm0C1iRnySFJ1CvX0rUPVBwHxAisYN66FvCLRvdPDtXYsxldut/jzQJ2QMkdQxqvmgN9rVOW&#10;xB7bwh7o9mZ/8JMAMN8NL4/imdbNuDcrXunf6+fqhtd68CH4Lt6zT6NjRf4EQG0v/dA2kjwj94Gs&#10;FURsXb+9z+Cp7Kzk4wyckl2QfHAUAmDX6M4X7fCXisE3xoKl8T5AoDWhp5/MzfQhoIJAKv2CJ9ic&#10;LrYZ2qK/hi/UmgKErF6crT27jc6hj9njZKzOM3gIDWwp2Krb8d3k5XIAU0Ujxux9PwBNxm+dgQ3P&#10;FXxlZ60ugbuhPbMw1sGFjsguRS9ogp/AvnTRZYDy6MlrjkLiX15fDZie/9E8gMKuV6VtrZY2zjpu&#10;qeJeW5KVnTc2snttSOfRnQMwNO7O187WSJfjRT6o9WmEgx+efmTs4+6du8dasVH5NfYKoIX8vVaS&#10;eUvdfM1bZzVJcUlsul+yDb/wVR0BtbM4ABCDKvqlbLY7PX90qW1c1txFRhqP+QGH3Q1IwR5gg5Jf&#10;Kwlra053kQ8AxC42Gf/Ovdirumm67IciEhd5QP+Zq04IQGPjuJ7G/yR6H10n4qHZ/WfJE3Ma36V3&#10;Gqvv2P+N8R66GgD4+BvP6MKzPlrdnByRgHR5Xcc0a+Tf9oAPKWFh33XQHPbj080a/l/6RkcmegKI&#10;YPgTxvWwTsetjTiHeSssGqD2Ei3sUskk8swx8ex9foAu1XiZn6zTzmLyzyVWgz51N6a/8A8ZMLeY&#10;TmnN+L/iMS7+5Ciyiff5nWhLUliB1CDmxthdZuvafXRKd7mnsUty259D2S78jCk8PN9pfbx6L0Ax&#10;vSx+4vg9zwLaVRCzdCtA4cHZHEdhWK2IJGZ0RI3kR26JLWp9R+e5eIkfYtUd37k3uxV4xb0ATc1p&#10;bbbRCgOSW+S9PRydVtFnMos+GPGc4kd79+4OeHFudJnlG+FRNGRv1gZqOfLMM4FX6mjW/cUN+BU6&#10;FzsGcj5+Z8OhIfviN15dF52s6j6eoZuhTkB3F+i+aPPuTJb4/IZiD3iXzeCz1nv4b9Y1Grc//GI2&#10;o0ldTX8+vreUzROoPn1I1gAW0deP8UxrARSHp0bH/OjoXB2ozBF9usid9RVHoTs/27s/H2F0WMv2&#10;IXvxKF7VEX35fnZya13mbqwb39zzxADpi2cP5/8mC3Tn6yHDP5IgAyT50he+PH30zgfRx7bpaOpy&#10;focOwzOfnz5Ec3Q+MCagFhmE/o3VEcLbthVrGsJUlwnxtFl3T92IgY3pNbrQWkhqDn++dQuNNNb8&#10;4+J7jwJj6VIlNgkghlY90wX4u7+CM3zOh1LwRf+xT4cMie99By2gI/637wLCr6ljBz71N9vg1rX7&#10;I/lLZkkYsjUc83GlYz/vpG+GvGrd1sUfh+pi9OnXPzvAFjcrdAJGmFvd8WPR4yw269jG9n1ntNy8&#10;Y+rpWvcUa9QRU8xgzL/3PEfimUw78uyx6ZWXX572HTo0aATtSELjB1oJf8xFuy5FYg1ngPa2PA7w&#10;GR3iE8BWgJWL/TxK3rJVPjp/rrV1jHS20qYZ4IQ9YqxsBV3C2XhAH+QO2lHgcGdBIrXuMq0RP3nI&#10;/9aM3l1uTfHT5atXpmvFCRXqjO5Q+T72g/ybxaUqqutZwByOUAXmOHv69LBL7b97unTseuVTr40j&#10;rgZANV5YTL/s2Xk4cFBxynhMQRzZjJfR7qNiaIpz5wKcWiM2srg1220per5/L+CT+6SLBo3F34vZ&#10;PnQrsP9ffPfPx7P/6//qv5m+8pWvTJ///OemZ9oDrHbqw45Jej+eTF/dunVlgLbY2SMG2ffx/zhO&#10;rXGgd3pDtzngQF1vH5VoImvEStYBCSazl4Fd6JFkynIyeCH5gD8UWTzMT10T/TxcyC9ovMDmrvkN&#10;FUzHEuwd63e64xhPnjxT7O5i8nl9NHu2WM/H0wvPfbYYwmfih04SaI9nNvPaOug/M+QTv+x+PuHD&#10;ZJh1V/y2LVtp1a3sTPKha+jV1ou/yWcFEpAvED94/9T708c3L02fOf4b0Vp2UPumqzE7gBzi9+7c&#10;1V42vdyaoS0TQ8VQ9tbF6IV4tU42yXkF5HeKay4uREPZvi+9/MrMF2rO3idDBn21UmTSm9//7kjc&#10;63wsGQ5YgVZ1TnVkmQ5lCk+/95d/OX3zja9P3/ijfz29dSG719r1M/c/dQRXNtKqY42psYlDDHsy&#10;OW8dOIT2SdHoufjk1IcfdgT7+ZGjEKs6e+7DAVr50z/6t9PXvntyev1wYLiPpulc+/Z7X3ptOnf2&#10;dDI+v7d78CN/8yv/YMTeNwSgxaB8yj46bNkE77AL+Q06/Oow+M4P3u7dZGPz4jvx4clJtoGOpmc+&#10;fC+QAJlxcnrr+9+b3nzjq9Pp3K3Xjm+bdu09Onyg3/3H/yywQP56vGcNjz17dBTRbVi/ZbodLYpn&#10;ry43M/xmupmcp2cCsJL9F85+NG3ZDSQ0TS+9eLh41tHWd+fIDQH/zlWoIb6R+k3fFR+J7tjMeJCt&#10;Dth2Odr81re+OX37O9+KX4AM+BoB3rNZ6MKPLp6b/uNX32iu0/SFL748HTv24oiHvfzyq6PQ7/Tp&#10;Mz13/5BH/CJ5KbphVWvGF6B7+QP26f333x9AH34kOfYg2fap5LF93blYvqpLPP3DDz6YPnj3ven9&#10;H/xgOvv+m9PWvQcHX1w68f1iFxumo69+afrmN7+Z/K6opHXaH9iRThAnQFOAbG+9+f0BMryZ7iYL&#10;rnW83Bs/ODWe4X+ff/s7bd9/179mncL3ZyMd2nIofihPk70jb6SAGbh8fSAZstR6iHGx0a5croMf&#10;gEYArSkdy59QELfca2T5ju63O1DRgReOTLuv7pvunetUk/XFhYtg3K8Qa92cY2HTX4HW7ycvMzbG&#10;2DZn2zzMJ9PJHi8Da4nz0htsOPJLfJX8BTqh3+jJ6mejj8C9rYNGAWhGoe+TCtIuXrwy/dmfvTH9&#10;+Z9+NYDW+dHVlMw98+GZ6WRgq5+8Pp6ee27z9J/+0zfrKLht+vznfjed+Zno8970Qr4qHpa3cnQr&#10;nqYHzf1G63y+QmB2mZjRp194Idre3/v5qOl1Npo4xyL5ml7+d3/wr6cD0fva5W3Tn3z3a2MI/+jL&#10;vz29WiHjzppNyAOSKewHxbj0B74E8pGPYGNuTLeI6Yn5A/Tx3YZ8b5w6k65co2Ch7zgmG4i+j42L&#10;vuiWw79Y+azf+Ixs5RetulbOoPmgNbIiS7bndh+faR02LhWT7dmee699InvIJ3QD5Ekv+80fZUN7&#10;3+9xMkSvi6HRGwDgS0u6mLJzyrvmiIujsBvRANrGt4/vF5+KhrIOAxVVBJYfTydu31GspzVLBfS5&#10;PtP8dTPtg/n05Snaqy3FxRc7pQC/GS/ZMGKP2TzWz2JsKJ6zd4PmEIdHftdJD2IV1sJn+bvGtSMg&#10;vQ51YifW3biNlQ2wKfDp4p3iVOkYcmj42mzF5Jn4zdyWWTfmuSflkZ/u08oajJhYW7epHM6G4ryr&#10;H5c7VCRZx+zHVf3OzWXfbype8ji/b/1Cp2x01OYz+yoOPjZtLM8yJjwzXn+4pXJ3lwLNnov2H5RP&#10;3NY6iKcBjQFZoxS+9eDh/m1+jomzRkPm9hnxH7Fl9ijeGzH/p0/wOUA3Fxoxl6VVFXlk11lXsXDH&#10;jipWB0hqO6K5p1/uF/k8lM2PXvrZ//oRWRNdbfaPfbW9/ytXrzXk8aEePwND/ZUP/YIvzKbYujwd&#10;8y/4tU9+bMz3ky/2t9eF1bj4qb2/elmz3v8x1v7hZ4CEfnh9Yn1XXsf3TIexbisv/j3+vbLdY172&#10;9q+bC9lgffuN5Fy/yHr88L4e+MM/xtd/5v9+HFDH//mF6ftn3vFv8cbfYNyffMrDGmco5kpk/spe&#10;s0jar+zw/v4N7FFKWUBmVAPHXRQbThGEn1WUh/a9S9DPWm0S9Jxbx1gBR1EaKs6APygEwRvHErrn&#10;qEgrSKeSb7TwL1jHoBGEH0GsDJ25RwFDUuYuYxF85STgojsZGe4vAIjxOUFLOaUCr3gz+zRlOXOS&#10;BA/u3Uupl3Tj6O7QRzlqkXgTtGGIuBdjjmEreaw7gOSsChvHid3O8BEkAgKQbHHcTTmOXpPw6big&#10;7mudKFTVd9ty7FUhQlIbjwClVsDberZKbpWWhw8dHkk5AKkR3MsRUbVESNyt0kHgdGfBVu2eOUGS&#10;l5Q3kNhaXWI4KKudvd0Z442RclYRQAmb26YNqho2N8cCWzkyxg78xYjXwYBwullgl/M7PwLOHTlR&#10;gk5yU7D2AAR4TgWwhGfvqTsOhwjAR/BVApSRBvEv6ckARxuM7hEkzIkAGuLUCeqpoNHxhGHI8H6U&#10;gbZU4ptR5b4ABhJjgl6cIwkKwT7JFmATAQNBSsEx3TWWog/z4ciP1vStF1AUOpKclIy1V2uqhOHQ&#10;cFhc6+r+wUFQacvJIxe1yBWIlMDjuKhQYLQyXBzNgHa211pV4NuRgA8kRAMyCfzZj9U9i+MnsMAJ&#10;mHUvyomPngRZB4AkgwitAZRxooBUBNUANbYWLMcLl69WFRQtaXNuvKqABYQ5j5w8BjDDiqE5qjGj&#10;HXM1Zwh7wQxOLoXmvGj8IEiGpq0Z49WaCPCtCcQisYlABTN2rCqx2NgethacLZeuYIxmQBgVq9D+&#10;AIOcaMHGhY6c3F+HHMH+q1frXMWpbaySJZL0gCNjvxnj8QBaGEGCxiXxZkyckTuNT9LOfuM5SU2G&#10;OHqwQWiK40dWrOreS31vflVJ+8c6TgFDBq7KwOVMW68aAOYU3BrPkOQlR1a64Am8aAXMcTBXnese&#10;7o5eshBHZVRBpMGD8by9Ja+uXC4AFAjDkYobsvxmMqM9eErLEiEc/fUlx8g4Th6HDC0/Xog2BEj6&#10;0XXmTFU+eFWLXjxz/lwdwOLbl19+cTgjVwoYA3EePX4s+sqprCLFeA4ULBbkmnXnCsxSwAbtMuzR&#10;0QCzJNcGbUTLK84Nh9xrWwWWu++Ql4xzvNv311f1IXkFWAdkNT8fPcXHWlWbg2B7XDuCLqvi3yFL&#10;cuA4/ZIIbU1dnQqWFTTdvWdHMkUL9boFxQvkNZpFcyMZ2Th1K8A3JjUSKI0fMBjwkPwTFNFBRYAX&#10;D0qGPV4SkO84hiY8gvGNTYJZ9ZHEoQvwyuRGwiWeW1vb9esFxgfoLjrn2Oza1ZET0ZmKmzt3gJCr&#10;tGwd6Kg7d28VsJ2BYR8n7x7m7KNdSXHySMIe/1vvdXRETri5WcQVfgNCAbxzT8F38sWRdQAzEgeq&#10;D/EHfaizi2p18kvlo581/W0+Nwo0ChYBF92b12ly3QD7ad2sk4Z73AyggE+s0ajuoa/owh9b7zWN&#10;m46iA6zdloLkZBs5Jcgq4YF27T35Rw6ryHP/be0dgLK2zYvd4+KZC+3B9mlH/MN6vk1+9Tl0uLFn&#10;Ok6rXWs+Obc53eSa/ZfYFHziBH/h818Ya0Lf0tl+09M6pek4NRJlyQM0h+fpd2tJngj2sdgdNYVO&#10;0ZdgI9kNoKyC/0rHupET9AUdJRBg73xGO2r0TFdvjlYGyK8AqgpWzq5N3L0rIFyzuH31csmaq4GJ&#10;OjKjrnT4RytuR4htnM9+yIMF2FLR2Eyie4GJPhtdHnlWAK3kQsG2R+mJA9tV/Qcer3OUYOiTpdpw&#10;F5BqERuDAErHcXT/vel6Y6e7BWvIE3oTH0ucCDq50JR5jC5k2QWCLAIo5sguAoIRqLr6oNbx7euR&#10;w7pydpxWFctXoidAL0drWHtV9YsF0u4XRHA07MFkkufNwMRkgOOk6jh4ID3bc+wj2TTstmhZUARo&#10;m642t2efeSVaxNvZPI0Jc0gG0vGc9FOnTj2VEx19Eb3fLJEGKHwhIPr8jQBvd+rq6YPthX1fSC7c&#10;LFjBVgC+GqCO1hQxAw0PQFR8+LCAGhn4KHk7guTWkd0QLdG3gDKSKEO3td/0ysaH9Cu61TmpBEO0&#10;vOtAxz/XJYmOIofWxDd0nUAcWXMt2bwQ32prLoGoCwzdrNrOeu7efcCUh2yl4yW+BEkEvNivbARr&#10;im/JX2u6OvFln3xfYOp+AdEbBcHmgB2a1937KoIde2BZdBGoA6DkZfNbLNFyJyD0tQJEeoEdKAD0&#10;ZOfMVtc9kg25VrCtH51BRjeK1tZ4V12ZdZlVeetISSD1DLIeIooQF8R7dLTjTTDefPbxkaNHG5/K&#10;0nR99LKYfjx/7tygRyB6c5TAGTZr/Ek/OWpDEppNqcMmgBvb5/79ZFD/sZFU9925+yRaq6Cj9SJX&#10;6EHySKckulNi+Z133hn26RjXzhLLrSMwA2CRlvi4cVvFA4K/wD0nTp2I16oEzjbyHOMGogXYYtPR&#10;036ThfSRDoG6J5EtdBb5LiEHCMEPwHv00ThaNR1FdqNFQUT7B/DBxjl77mwB54vtl6P5DkwHAhLq&#10;1iJwCqQssSLxYC0AEj6+eLmxflDQt+dHF3SV71qnK1euRI911y3BcPTY862YY7Pihfhqfn33bAw+&#10;qyjF0TtnTl8tEXRiAOx3BqJeWtrTXARQ2bg68cQ3BR11MxDgHfote0BHznEkG15IVtM/LsmZnfkg&#10;fAu6XZXxtRIUu+/vGrbgCmB0gA0qkBmdCxqfdZGEXioZAFjBN3LsO5kx1zrjXc/BJwNQuy07s79H&#10;F6jWWLCbfaBri+SZ91wCj+xWNhVavHMHKCNbO5/PPu7IZvUdR7ms6AlylU79uE4IOpqldQftqmp2&#10;6bCsK9/xZ58bSaFhF7Q/A/QcH63reN5BywWw+QjNLn+gsTzMv0vceZ6KZHYoEMosIK8imV0JsDML&#10;or74wovjeWSsOfEv7NuTJ+ztGXgLmMb7HrK2TnvsIK8BLkm06XjKfgWG4hNJcvapaGouG/HgsC3G&#10;YPuf6u0nT5KpT3UpH9fn2P90J/AZsIx732gt2B7AZebtfR2VjGUcv5aOpDtnQBGRoGRbf1sXSWo2&#10;xKO5bMhkxpb4xAQGmOWpnufX65CE/hQc0AnAZ5vjTZ23RxeCvrVyGTM/zbWpMUjIAx7yGdA78Kvi&#10;LzYTWluoy6XuMcZO1qMfspkNwQ7ZnFygI8Z6ti/8hfF3Y8HXLnxPX9hf173Wz8XGYse50CFb1kV2&#10;sHUsguT5xlWbSoBEq4Eq2QzsLIACQMGHEubNia8ukcI32lqcQCU4WQq4sSJH8Az9zyZjC9jrKCxZ&#10;sn+mJ/JxFDWQ52xJsoWfohAhKT6SOQBjLt2qorLG3fMbE5q8349ECvnpmfhGcN6+WC/P1vVhA73U&#10;mIfNHc2cOlPCOB/MEb323fNXLkkLIFyxAt1sFVtJVD3u+FU0hJbY8PxpMYv79ypeSP+x/a5cuzy6&#10;DG3LhlsX2HsGSlIQFf21FvyelSI2z+R7sit1WBwdWHtf3MLltxiBvWTrokOFCwd2HBx2EntFEtuY&#10;yCSyZByf2bj57oqO6BfgUR21XPZ/bUdBA0n697qA6QNIHL9IiNhjBSiOTiOv+RySc7qCOqrEWNDy&#10;5qUA8PEfwKv9YVfrXKPTE3+fLzz38CkAKj5fOarRGOyDMY3kUPvl6B/dkvGCufA12YursynJm5Eo&#10;i0fEM9A3+ho6IHnrWFrdx5Yq1Nu2obhGwHBE/9b3vjXoi4wF9EOj7k230en8VEVR47jS1suRtGt1&#10;Jybri/U9qZvNcjzHIXQUMRndAJtv3b8e5o83R3aAeN64MtB1UiEHjZefIqF7+LVX20M60tFsM3Cd&#10;vTIPc1iKd106Go54ZB0v1tW59uqlK9FkYIvsewVNAMgS8Xw3/qHkvuT8hrW63ywG5Lk+bJYLAdlP&#10;nfhguhaY6cqZ82PN+ATXLxb76blszQ+//d3pmc+8Nny53SW2jx97rs556f6jyY32mUzmV+Z4pCv5&#10;/xVIpFNGR9HcCzHPzcU32bMX4qPvf//N6cSHPwggdnF60Diu3/9w+ovvzXzZMbmn//v93/9i/FKS&#10;/Na16dOf+vygA/GDIQOHjZmPExj27p14u4IQx06ePHli8NmlbJAPP3h/evvbfzpdOnt9ev23fm36&#10;xp/+BYzkuH77c4EZXnh1On78uWlPcZIXXnpx0DfAPJ3Q1o2L3QyRgvbJGOuIz/j5J0+ezG64Ol08&#10;f77Xb0xn3v929tXu6fjLr48xnnq/OZ47Me07/mrruHE69MzRjvnrmKxDR+sY80KgqWfa+/zJYpHi&#10;K+h4RgvJxPhrfYlSvo7BvPPWW9OHZ860ZpeHbJXEZJ8eOnygNVoYxT8DpFYn5/fefW/6zrfemN74&#10;d3847Tm2fzr+yuvTd/79H06FrKdf+4dfGQUGYmk6VdCrS8VDI5UCCemyfrGv2TzsQL6Azu3WnLwV&#10;T1NYCGjGRvX3UjHscrRD74g5+hyfWKJ/1+6d0//w3/+P2e3bW+MXptc//anptVdffdoteqoYOBqI&#10;t69crVtZNMO/QOuL6RQxMfLQXF984YWZ/I+nLwe+uJM9hse2B5BmV127emUUyGyqowy5vj45KOb6&#10;JDk73WvsjSUFkGzOx8z2FX+wt6uS1z6vqIJuOnvu/PT+e+9P77333vRh4KlNG4szpEMV8ty+/X6y&#10;70vDHz108HDysyO2ywE8aW10Dme/As6LCV9rfHTz7t270v0dTRdoazngm2Np+SADcNne8pGccsD3&#10;bQM6nvej6fHV7IrDHXHbGB/U4ethYN6TH74/ZP6OnZ2WcZdtG49W5MIO33dgV6w3s7fYGCMWnmxZ&#10;7Hs7dx0dBZsfV9xDXhw48EwAuORIMuFOfLn94TyLAABAAElEQVRwB5j81vT1r329Z7w1vffmd7KL&#10;t02Hj+rU82zAuqPTwXwXe3Du3LmAXd+f/ud/+a8Hb/hf0JXxA4hAL6ITcVkyd336hZ0jRuvZD4tL&#10;Xg+gA0j57ttvZ6+fGX4uGfsXf/oH0/3W+O2L7pp82/9yPx1/FY0dPvrCdO70h/kxdWqua/bC7WLd&#10;6RAxmaONj08xwHDxJxAfWYqXyM9R0N0+2GN07eJjeCb5RJ8Cln7wwYnByyeTGaff+9b04Uz9dSTv&#10;rWlh/ub0zR+ciX+PJStPZAPdScb8xrTw5S9PL7/0SnGGwH7pBP63GJx/LxSHmNlGOis/HLL48LNH&#10;eviD6dVXAgXtOZhM0SlecbVutoEkA06wadkq/LENfIXeV3yv4wxwzdvvvD298Y2vT99/81vx27q6&#10;h9d5Kz7AP+Lg5NPK9e7Jd3vGjunW3K0Ksg4012IwrcXRo8cCjL1UHuZQMefs7bxHYOO1SxXb9+cy&#10;PZ8PpBj3zIenmvO708W3T0xn2+D/NttdB7ldxQuJSLYzn+taHfrvn/t4Wr54veMlD47jYKcdz02b&#10;yrfs37l3uv3Rpem94i13s91e7NnHjx+NfzcE4L2RvHp/euPrX5sunnprehRBHXn1lbrv7JpeO3xl&#10;+sF5FDZN3zl5ZTr61vcHjR1q3GJsa9KTYm6VeQ55ZB0T3mNc9DI9NIpSkmOKkL0hB7QmcMew7eLZ&#10;VY+SDcmyPXvrEPxw97Rr/65pS53triZj5rIVVwfEvnX3/PTqS7+eTX+3ff8oMGd+ZL6D/VrOxhsd&#10;kDoyTu6MvSvmMDqyZv+w/fmFxsMsRXfi/HcqRBO3Urg0n22wa3eA/GIgF86en7713a9P/+cf/Jvp&#10;O8l8Fzq/Whyef/VSftqt8g1r1++f9h8BBg08n346dkyzgmvTqdPvD5uCjc+PfS79pnBqZ/FPRykr&#10;IJNzu5BMv5jOJ2sBIc+d+XDYOPPzgYSSUQp+FAVv3do+N6/TH7w3k28/Rl8KEsUogLkX6zCF58fc&#10;48PleAw4Hp+KIzkaFl1tTHek7oacHF2TWw98IEcnJsIGV+izMaCPDmp8Ml14EtONo8Xwu59Y5IeX&#10;dV1TPH59BXuAPMB55BHbZBQD59fQSWIp7BMxKYDaB43FD/vUs82TbJj5loCVTtuYFZhszMZhO88K&#10;tvJhu5/Pz9V6kA+hCASgXnxUB75UwVgvNtv99PO+Q3uHbeV+MyB79NB3Fb7kTRXj/ZH98yB6VGTl&#10;GSa9XKz1TrJcc4D54jdkPtubDpDf27M98OL+57LPsulbY8+Q46RSRrT1yYqPV/xnfhZLjRyz/2aF&#10;Dnv37pq+/Y03xrG+umk9/8LzgUw3j87geIptd+HDCzOwensjrm5s5ByiZnPLcemY3SDbg/vT1fTK&#10;o+Vi5GuTYe3/7VuB+SpS2pCds3v/4WIIe5v3000cG/vD7Rz0O/Imt/MR0qdsIHGSzc1vffdQPImv&#10;xb/4xDrDPqlDLXvd2uBtRVLkP4JxEonL+yuXNXK0pNd0VF+W30neiWFpNvBwMX5eXYwDzf2CF1Ha&#10;suYv9b+Vn0981/sDENNvwPKV2yOd0VuiD+CBGRBu5d1P3OQX+TP6M11NDsa6tNYjvPmLfPdv8Jlx&#10;z58zTPP94ds/xrN/5RE//NBPvhNZDRr+0U1+8v2/T39ZK/uMpn7hvbCA/Tx4AGvC9/nFZjw+5n99&#10;N1Mon/Tnf++H7xubr40b/Og7mZM/e8zG+InP/+ibv8S/fsl7Uf+Ori0Ll6In+X41r79mK341B/2r&#10;PCrgDYErQp1w9UPJUtAML5Uxfrs4AatDD2tBKojmOwQ+588lGCVBx2jjIIykfNp8fVUZlE0adNpW&#10;Ul6yZxh1GQXralHMiNAeXkcaBt723SXaU/xaRhPAlNCoYg0YpWvFiZMnCpxw8FOYjY1CNxbDRMSP&#10;FwLK9DzHI45geYEzHakEpjwbyEqloAoRBpDKMShnVTiHDz+TgVPgpyDVOO5Dgj2LSfetWxmFCwsC&#10;0rsa1ww1j3lnVXWMGQIjbm8go7tOa7iCdh5KMwUL5ER1PczQkSRSXSVQ77IGKiglWhl2ApkC5xIF&#10;vjO6nLS2QBb7OqZsx85Ho7vWBm3Te+5whDMmJZV16tqka0jXfAbRWP/+LUGnGpYhwrkSDDOGexkd&#10;xiNYryPG9u0p/wwiwejR/as19v7VDAgXYNZWFaUZmfaI0SyxIvgiCCeY6TJ+wR8VcRQz4IzE5aaM&#10;zs27WtucWwaQpA1nAl0wjuytQO/ajCXB8/sdz8E4WdNnDxw8MOhE8ONqbbVVZElubyoJC0gnQbY+&#10;B889VFpIfjnb+0E/ko32Ao0C2EkcrY0+FhivOQlQ+2wrLWVVAkjYGhMjGxc4coexrvpdQoSTDtyx&#10;kOPMgAJ0kiCWtGvAw7kStAB+NB73YhiORGL76DXHIHEcOECuUZ3awyTdB3gJHQVAE2B19MGt9kdw&#10;3f5ZMwalAIp1u9+zr314cjxHQgNvLah6z4kDwpNMjUoHiOUqOm/drYfKbWPRieVKR8vsKvCik5KE&#10;+rqe77kqUSS50AHD9VFygtMuyCNYjSYApBwpKLEqKCsQM4Kwj+O1Ege7Wh+aWNDBWmgja9wDgBPd&#10;CD4I3APDjerYVh1fSuQCQ3IyBIR3zeVcZS0ah0SrhIoOMLOA25qCBAVwkwWqVVf3PQlcifQ1jWl/&#10;3XJod/fXet5lLGhYcE8nuMcM5GSMQAGAiWBISz7WecvOQHN9171V1dvLuH7QNPq4cuVqe/Ik/twx&#10;7cw5brlzqnJaycUcIzJIMAdPA2u5JKPJPEEvFbH4RdA75mt9SthntAsGcTiBS8hJloMkj+SKIxgF&#10;YK2lzm8CSQxyybyRSIgPJMP82G/0qBOGhLeAI9AfQB9DgPzZ9ijHkrMXfXAgJEUBajZIsraWT64V&#10;GG/+jq0TaGwoY54CSviAYzf2N75A19Ya+lW6khNtPfElGaN7mISwaqUDiwemd99715LYokHz9nwk&#10;tuJXTreNkLDj3Nt/c/I8DpwEZOQ1eML+bWmtzSNFMOS4qrpduwJstGaSWuakE56x6sYluAjAh+53&#10;xJ87oldHeaEJ8gKIz9EWEgIS6gBJEpmqH/eil+jm/EfnhpwXZN0SrapUBlAgRznPkt50y7ruS6YJ&#10;TBvL+pIqeAU4eMajM+DepnT0WIzWg6zed/BgCYG6CUUjQMaNfMgnSyap1IdIn0FrXqOLdQ2zblHM&#10;GIc1BdJxbIWjr9a2bxeig2slQ3em3wTGdO26HJ2S7xIivmN9Ll/pSJa+t6sAB/nodfoOoIdMBvYh&#10;jziitwvoklGAVQA0AgP7CuCNoGOjGd1YCtK5gIatJxDZ7dqxk9UDLNiG6szzKGCVZ+FT8oBR7z72&#10;5u7dGaiZrjh2rLbl8cL+wE9olf4GRO/0tP4uKRUNS5Z+dL52+wX6HuYgHNi/N7qdH0dSLtb+fmn5&#10;wADSCPCi11JVI5D4oA5I+wsc7tjVcTQFQO4+aB9q271lRwGCdQUR7xZgSs7dD5h2/575pEfan02P&#10;Av/U0v3Fl56fzmdL7NtTEDzdISl8OQCySjR8+tILLwYyqHo7OYL3HMtAntIZWvdLzuzas32sO/pm&#10;k+Bd3Qtc6FPwjj4cwfyOnpBgtfY6oEjAjKBLyYBrV65Na6+3fgVJZkf9zDrNrdhn9oZdAXTgwiP4&#10;b2NJM7ICWIv+xm8SG464kjwYOrXfZOBy38fzgJf0iwSszmCS7hcKpAlkf3T+3KDF1z//uSGjVbqh&#10;VPKCftJJRLeMSwVyT6bbzn50vqDe5eTOuun4Cy/Ei1XN9p9EE5CTS6JON88VsNbVK1cGH+C76wu3&#10;py9+4dem5597DqsMXsXjY99aPx2kfBff6Kgn8Ct4KWlA1nzw/qlkYkD9ZIj5oEWyHu+iT0NfX9KO&#10;DSRx77NoFM86juRJnRTPXzg7XTh9Ybpx11EuC/HJ9RJ92+Ptfc3temM72s/LHdvJXlSlWSA0JUO+&#10;oDG0ujF7HOhucSHAQezteOqLly4MW/Xc2XPTd7/z3VHhq4vJq6+8OoLsAplXozeg1C3p+F0Ft9GH&#10;APyq5N7H0Rf5duK9kjinTycyBBZLtAUE023x4KFD09Z0FNAHWhgVltEHgMsA32cTvPn9H0xv/eCt&#10;6e23f5B9uqUjNl8v8emIjYDQybJ1ayUJu2/ylrxCQypAT16+OL37g3enEyUUbgbqe+nFF6cvfulL&#10;05EjR6at2S26OQFnrNtQUj3bhP55J13xx//hj/vOycZ2IPvmYPQQiDT7jFxjc7Bx2ZiqLgXE6D/d&#10;89AIuXAu+jt/7vx4ndwyL6DT1+JHzxSoZdsKgj5JlrGlJYHf/sHb03e//Z2SO2fjyT3TZz71meno&#10;80enZ0pO6lSlQ5DigjNn6kaRXJKEuHjpXOtSkPV2nc06iqKlTVaU+O+5zz//UvIwQOXBZ0ZwcnUt&#10;8UVs8Z2OgPwEgPL1G1eNZ/7RH//R9MF73y/Z9HLfOTR8ko9bwxeef23s04G9h+PFI30Xj/ppj/sB&#10;3tXV0zWOPguEpBCFnGeDsBkb1pD/49i61m4+ex0PA54sBogCGjB2n9OJb8XepzcUIkj601VsOfel&#10;v13mALgJwMXG4J+Nbl3rkpJ9ThB65XJvr/Ef0NsATvdE/g155aLP2RJkHlsfcOLGrYK98Sbw3nK6&#10;5X72vaOE0Bv/VvCc7bgi14YdH20/jD4kOYBGriVf6EJgU7TDxjFOAI673RMIUILC3vBnBFsHiK3X&#10;jj93fPClBPzwIxon+5SvxB8yZnbL3dt1zrh+ZdxTp1X3I3MkZc2R3bK6sZDDno1u0aaxsP+tpddH&#10;8VG/yR0/9KON8Uz7DUw2ig+yV9ig7FV+EsALvSxoOgBKySoAHgk0QWA0w+63JgAceM89hz3Jzupx&#10;I6DdurLfd2/a3SvJvuZpv8yRbUROizHYH766vWcT6M6sqGnI0XS0quvNmytiie900h0dgW/Nujzy&#10;h/GvBBq7B21JkAA4sbPWZitbDwlGSUBALnvjx6KYK/r1bBf6BQzmI7Dh2R32h//rsh7GivZc6FBy&#10;lJ2zN9/b+DHA6GDR3pkbYJQWUJL3upVK9Ou6BLwpOW897gcCYqMPQBXa7RlswNCF/UZPinUC39CX&#10;+SrW23cln4CYxjNbTzYkGX7o0JGxh44OvH29AgAFA+nX0U2p3zqNsQXQPcCcwP7uugY9ivb4pboO&#10;AkO50IIOAnSfmIZ1xL+6/aDtcWxg62gt2HUu+k/Sh0/sdTQKPCY5CsgOECMmtC8wq3mga2NzP/Yd&#10;+2chIDlgPRrSTUJsZXbv/KPG557GP2i0z+/K9gZc43eyS63r1UAlwJuP6xSlsMi68Q/svWIw98YT&#10;Q540JgUu7KD72W66Qo+jNaNZF162toBzjjD8OECP+TqGyFgk5HQ2WCmU0m3e68BybDWX5/hhW6IH&#10;9MUOMp+70Si/ie+2PeApeSv+wZ933X2S75c9hXR9xzEpEoEo2V46fhMQiy2AV114/OrC1QH+Bb4d&#10;XWKTHWTVnWiMjrWfumhvCdQolqALZQfxtV86dV0d9AVsJ6Zh3cT+VN4rHrHP5Jnk/PqKqMiwx08c&#10;6d7xwPkRAMn2R3dCsp7cISNdiozoFV2avvmtb0wPzlzqiJYLJbqfGet8pyKHy9kt+NpFHtyva1iC&#10;cfjKui44KvRBRVG3b5IXFR3e4H/eGvIQGJ2sJxvXZd+wLfm+5nAh4PGZgD308KlszUvZRW999f+a&#10;vlVnDx1zUqXT5Rb2mX4fO/JcNv656Wv//tz4++WXPjVdez07sPV7lA559uizHcezcfA+25otyDZC&#10;m/Ti2rosWN9333lndC56/803p+9+8+vTN//8O9PNpqNPyQwe3T8+cf3hH36r9b+UreC4twPJuYB/&#10;G+kDsTvys7hTe8yevHTu1PSd73xn+uof/Yfp/NkPR9er8z/4YIAM3Hbf2fd+CNby9598993x8+sv&#10;HZpe/tyvZ8/sCXiRTdU97ZNQgtgiW3lDf/NVPzpTl6WAEY4A+843vzW9985b06m3vzG9fenRdKS1&#10;2n2sbqPRkcKGm+mwEx1v6dqabfEn3+4Ehj/71vSpL35q+tRnvxTt9Eb35Ves+MuKLAAY2eNsSPSp&#10;UOLdTm84c/78dOrkiemDt9+scCiA5K49+Vu7B32i+w8+eH+ATxx99UH23x/82z8cz146dWk6FoDs&#10;+V//8nTq+29MX/vjrw1ZeiW/4fixY9PR48ezCfdmx3/cnAPcZdOwzVf0BJome/nlg/ncNfpXyDHA&#10;nPErv/JG/i9/A30B8CrOpVM/+5nPBtB4cdDC6LgXL63EfyVddfQFHif719VBY2PAB3qypRn23o7s&#10;xd276nAab+Lzmt70hJL8yaJlmftQ4/yI9ey1eECxx4gBdu+16R/v0Tszu5xtnc8ZsAUogB+3uhMG&#10;xL5XOjOePn0qX+b09Pb335rOX3urznj7hy2ya+feYiT/vG42zxfTO5AdC3DcaRXJMvYZ3xn9z/dD&#10;7rFB5AGsH/9/3459Q7bPYimKtPNg+tzoql2kTId4uviZfUenm5dPj/jtifPvjpgOeb55c4BacfL0&#10;4WJHsN2/q5C0NW4Mt24rxJ3FO9kLbJS76aeLt87VxVP8d930R//xq9PxQwenz33+y6MQjU4j6wEb&#10;FMueO392+uZX/4/p+x8Nspn+aXuHj9lR5Ib4Mfl+6eL52Qc+8X9rYI3H3OMbcR1+DDuSn87Ov5Cs&#10;e/fdd4d/8Nb3/jKf68LQU1sby7ffD1SEfLo+c3xVxV/PF4O7MZ0/9b3k5+3pxfwlOoOtduXMyfbn&#10;e+1HRYjRyv6OzpybL+YSU/HpxQjZdoosdIACdiLXR4fV9B6d630AY7bYxUCDZ/OhgT/ZUC++/pvT&#10;0RfprWI/H5+evhdYi/QXF/vowpnpz9881b7XXa45o6+15Uzmi2PwlR1RKq5HPopfiwfw8UdcqljS&#10;1l0KOCr+C5AEpOloxWEHtV5AU2w5YIvRbadnWlNxhTfeeGM6faZudO+9k/w+3/vlfZr79WtXiv1u&#10;mb7+59+dwhdMLx0/Om0qnFyjytHtmV+zHC/qyPXRxTPdj62yNOLSB4uZ2SfdX7dmEy01ZnFzxQB4&#10;1EkMYi1v/ODE9C/+0e9OC3/0HwP2nBo6ny1G1rNjb+f3rS7OseNw4LFOcQFY9pzN+Xvi6+xLPual&#10;j/Kj+yzZAjijwESs5noxpz/71lu2fjq2Y6oLbX5tdL12zaeSp5emhVuXpncuPAg09IMxdr7V/vzP&#10;G0euJQl0gIr/gbX7C++zSdGusXkWemBv6b4nFsFPQKf4b2YTtsYhToddlc0pHvf9y29PX9j6aveo&#10;qLN1XnzUEbNXK4he/U76IPulPZa32hKIcBQebqXr2PIVBLRfgD1sE/RKtvC5zdm6kEtyOGJ76HW5&#10;LuEA6KfPXJj+5Gt/PP2HusytgLX2bCjuF928d/rk9MXPfm7aV/xDgwjyg04C+kJvZASQ67vvfbe4&#10;zDvZaxWm9Xz5DvJ8gKryCZ0Woqjqq1/9gz43dczk0eJmO6cXyh8BWJKnZIcuQ5vLlc3VIVPs9+61&#10;bN7LZ6YzM1POVrV2gZriCfYPqC8wu8L5J/kMy/GX+ICiyrktgIizmD7f2dqwdRU28C8Aq84r6Hww&#10;83fJZfE0nZwjxZ+46IW27Sevp3LDmljvEeNvz8XR7bOLLNCZT66NXnoQ7a7JLnGxZ9nc6Ah459G6&#10;/J/oxnfF1NEiW5ndqShYXIKcwCNk/pMn6avicsPHiocVQHVmYzbqzB8nZwdwpnuSN3SAXAmbbhUb&#10;vMv6GGqkNnJZjmUVA79ToZf7yiFs3VS+qXsam6MC2Zb2VlHbzn3xWvMSfxe/edAY0duGQGHrAyM9&#10;KJ6JR7hVK5d8o0LqadXO6Tvrvjn8WUeEqqmly++2n3w3Xb3JIWvvHXvmffayNV+fLLhXnpbMWlMM&#10;Ye2qfPFiF2uXooPx/I0BYM+OnMb6uudv3VLjA+f5/pTLaQZkpTkCMi91istMr3jibG6AiJ6rGHVN&#10;x8g+kH8rLg8kKC9mH8Xe6OCRL842GPnA7s23ncuHVCBiLsMHbtxLrbFj0OV8AdFnsYWnA+TuYuan&#10;dDZe9W+vuVZ+z/4awKvZrj594cd+WcO5aMc1W8/Zm1IRbuRWcxHC2CdD/GUv35256dEPnz75Vlxg&#10;pRMW4FAm+hjDzBb95R704/T00+7QUv/Sl/WJDH61r8bHNS9M9QtdwKe/8NX87ReWfXivzQxo/BM0&#10;2OuZViMGvrKv3kdeK88RH/+briHdOS6/upcLxmRNMi719cPXxhu/Av8z3BVeYt8nqn6lr78JCfxK&#10;T+RXZXAS5QwvipXj7JolHEswlDjeslWQOkM7QS/IqYIMqEXLTYFy3UCGsi+YSqkBdZ2pOkpgm9LR&#10;nWDVQpwwCA1HlHwtkCn4S1FB0scbowqRohEUY9hRUo4ycnHsR0Kx11Yn7TEpQ5tzBKxROiODeOcI&#10;bAjcaHd+/sKllPvM0aYEBfTdf3w5xl8qSLWqo5CWGSK9z9kSuFQdLDgn0MgB2Br62jE+S4+2Tzd6&#10;rgQDg/zR47pxFfTkDD0u+aOlpqQHx0VQggGhapZBJZgrqCNwy8FUGWLuwwlqXYYRmHEkQSCguW+3&#10;DhCzYJdnMfJ0R8jEG8knin59azKfchrGYfMR4Nle4IzBxcBSCbVQ60/PYbg+uB/w5MH64dQZ16Yc&#10;dxJQNw3VgMYtYCMwL9DMqJPcszaS3vZ4tHVtvNcK7klQWndB9x7S8yU8CzB1HwbaZVVOGQoqq81X&#10;wBmt6QahGoEDJJjNaUMVQIICnAzED09+2GsZS7V3Fdw2FoHQUcnTZw8ePjgMqS19n4FIWQsS2l8g&#10;g9u3Ap6NxGAaoJuvjiYZgqOqrzlbJwFfybBrV68PQwcocCTAC8ZyDlWh2U+AAF3XHIHoUiUiIQII&#10;AkylIwgnB00yyh1DdUHlzdP1QHcjQJqzIyh2JadzffNy7CIDWNLwZs9UBSZpI4CFx6yJ9wUCOJqR&#10;xdgDa6wzkWqXO/HtOFoQX6RF7TUett94Y8uWHMtojpEnWbwxZwQ4xoX/gBFUaaEZ1dRATTtL4i4/&#10;0VK55FYGNaWAfvGspKoqLckK1bs6vrRoY20HICpa2bjMaV3K4XNcXRZwx58OemxvbYbk9uD71mp2&#10;DA0gX85CvIfHObx4bwA+M0RVCwkQkSeClo6YEaidtpSAjS9albH+jFb0o8J2qXa105XoprkJPNyK&#10;Rh7bv9bJcVqedSeaZCyTexxfiRhrh861rVZVRSasK2kq+D+/pNtPgav2VTcNCYLFjOmdBdi27N0S&#10;bVaRnGOxWPIO+NM+OfZPUtl8ObH37j0sQHZiJMBUiHIwt36Ug5AjAySgtfT8HUdrtBftFZ5QzbJS&#10;pTi6yES7qiUlGDjBHPH763R1EQxRrR795Z2al+NpOc37e/aq1fFrW6BDwuOOskAvgpCSQIJhS9GH&#10;Tgpa00sObN2+enTqAUrznZvJJkEfoCjAuA+rAhQAO3zo8AD2rWkPS9M0pxIm8fn8RjxUki+ndU2B&#10;bOuK5xzhoRPdo+45QK29zgFXuU53mJe5GBMHDW0CGznihAwd1b85TCoqp46M4KQIAC6UyL55MyOr&#10;CmRHAuJ1QT9JHdU5nCuBF8lPxyJs3Nh6jaRNQTq0sIDOcvKThYLu+Oruwv5p953d428BLgHz2wFr&#10;rlRBd38hUFzOzuWc79t7OkKovyX7gBr5R+tyGDflhN1PN9xvbOdPA8vcKpB0YdqwNWDOSy9XfdzZ&#10;9lURLQVixm9rmkdbFR+sqXLq4qjIlcxXNWZsOsroFnHsmUOtdHKzjkQAvgDT2quTs/QmeiY70IYL&#10;/bGE/U2fAILqtDMCjAGKVMwKEk/xzXzP2DBfN7ySWI6a+KBAvfvdujaj6as370ynzhYYP36073cs&#10;WXJQUs9xjQBanELgZrqUTjmdLXDyxInBa5KH5Nm+g1eSQz0vmnFvMlUFNnDMkQJr9I1EENp0bMGw&#10;BeJ9MgDPoiX8rmsTWpKEvBud3qLnGgtQki5qhw7XOjseI6/MnYxy36Rf1Yaqdq9Mb3/nLwbAcv/B&#10;Q+3ZphJHp1r/bdPpk0CdawNGfNC8lgKapqs21i3qRlXfHYkn8L3cUXVXr55tL+ZKcDw3PRdQAkBF&#10;B4kzHXvwf3P3HuB5X9eZ50XvHSBAgKgkWMBOsahLlGTJkhNn4xQnmXiymU3yZDJpT6Zsdso+OzOe&#10;2fIk2U2ymfWkb+LEdlziJluFkihREnsHWECCRO+d6ACB/f3uR1CUHiWWJllPMn8JIPDh+/7llnPP&#10;ec973nujrR1fpJ/7l1BVGjZv3RlqSRoow75aAavtE4ySYpfLvZogX2GM2Xaq9J05e5akRGu0D5Jp&#10;vn3opfBv/5d/FcevaghTtIPbTmWzRcbWrVuZLykkJYpiO7iFxxwJyaHhAcZwAqTp7emOdtmKVgES&#10;geEcEgfOuVJIJ01btoS6uvpoR7SnJnlNImclMd4ADPQHbO8ZKkg9nJOCtK6J2rwk/BRtgknefsBh&#10;r+sa7eeMmp0zKuBcvXQhvPT858JfHroQz+O3X/zpHwU07uV+SJYyN9aWV/BciW0mVYnpAsh77aWv&#10;AXKuBXQ+T3X/feF7vuf7UVLYxnOzTvLfEsRgj9skE5eWIDRio69fbwunjr4ROq4eBlhtCt9+40L4&#10;D//h3/DsD5EgITkBwacUYEWwWCW2yckRti04Ey42n2VsqlKazNYML4QTJweRNw+Qe0L4yMGnInHc&#10;Ma9N2rad5BRfkvlySOqV4cMx6+Lcy2XNnRxl+zza7RZJx56O1nDx1NHw1kt/yvYKIfT5xjvHw1tC&#10;ePNyCE/dF8KOfZ8CzK/kHiDnF+Ww1lCp7HZ0IxYW1GHvqebE1xEsVD3EhKoVvBdJFP7hH/9RPOOB&#10;fQfCxz72sZgwL8Fn03ccce2BOKaNyqB9tX0dN6kcZm1vx65famkOzWffDicOnw+1PO8Cuc+zCfcn&#10;3L8hhH3P/SR9XEPl8IZQWysIyhYy2BBtvX7e4TdeCJ/9099i7iQe6sD+deHHPvULYf99BxibZcwb&#10;xgHjW1tRWFIc4492yGGvHHol/LtP//vVpgj379sf7ZKEMhUz43rJmE9FKcSYZZxEbwdKE3/wx3/G&#10;ZxLJXj/8P/zkzzBfUEBhTOq/S/C2b00ASeoQELStUlCwnceetjE+/uW//lfxuvv23IeqwJq4bpSS&#10;2FzDnJC05lqU8IEB1/BdJJpYhd/aeiWcPn8+fvZr3/h6+MWf/wXapDb6rdo24wPVvBxD3k9bG0my&#10;62fCtY5Xw4XruEe4Y7dxoaeocn/6mQdQaBwnUYYiBnYiL6fozpihelNPk3muf9PFOVouNYff/M3f&#10;j9cN4QQE0IDfkvj1wIFt4ZlnnuWe00NtchXthf+bAsjPOmDbO14l0zM62Rb4DhmTNXYItUH9mvVe&#10;mz61ACeqkeHfjqNimRnjMIlQ+l2J9ta/ldCjjdX+qmhrckTCc/Sxeac+n22nLbBKXb9PH89Yytck&#10;XET7LOCNn6UCUFScxfYYBUn20cYJ2noMjUgCvp24R55FFSbXbWMLgWu3QnJLgej7c137zkPSr4C/&#10;dsq1T9urb2Xc4/ZLrouqFefizLumCfxFMg/9aDLS80lG1sfRp1Bpc9Vftbo4QQZawja1R99Gn1ni&#10;kO3t9aISDXM9NYmELW3i4bNLCrIoR1/GBJNrp+2xSlxx3MZ4wjUboNo4J52tURHko10TRCfPr42V&#10;NDRGTEMHxzGovyMB05sv4D4iyQVCnYdAbYybuE9tfRJjxMSPP0u80D+y4ti+UoXI5LKJt8QayiqK&#10;7XP+2C5ZrIeOBYkn+vsekXRCn82ybieStYlrrv6sr+Th2Ek2iYSfbbwlKcHYyv7xXhwjEgzT8iQh&#10;s5WWMQ32I64t0coa/7AGmUQZkJBmvGrM5/OQMAIrUDXJttFuOC5ju/N335NGNXdGuvEJSQb8ZpPl&#10;cV2mr1foe9vb+4hrHWih48fP2T+S3SzY8Xrxd96X+Btzi785TlWUyEgjPmX+2U9TGFS3HLWPTfLE&#10;e8BXtN2Y3qgB9Efbbjs5D8QEvB8JU17DRIhjLaqXMUdtM9vD+4tjGz/CtUEikOpNkoNiIRsn9zmM&#10;p4xpbXeVpiTfj1Fgo4q6a/XmTZuYyxYCmIQDi+E1sRjJabbRasygXTTJ42Hb2xaOBceLbe4WJdoc&#10;cQ7JO6UU2XjYVhb+6OPb3vrby1kUuGS5rSt4AfGwhRdVOTWxstxzSl7UXvizCldiCx6xSIy2sA0d&#10;daOMUwuUJOnHdsXn9zm0+z67c805YLs7BuKW5KyJq33m/USSHs/m/F2CdG9faRf8fC+Jd0musQCA&#10;eywhdtFWWrC1OAGOhr+VZpKMPnfrNBU7baMsPuthO6ksGfsvbrBFG9NGrhXaN/vZw2uZMKMBmcqM&#10;bxJR2tllz4edivaG92jbbAuT5TF5Th/bXxaKqLIXC6gkrWK/3AbV4rZ1+rrYSkl1FkIuoVIcbTO+&#10;kuQsYwcxQNtnlnaPtmQFf5fx5efySKwaP07PJtpTvMuO8Z59LseWsVcWYzCqLvA+D8emnXTz3IXY&#10;J4UbUZYoaIzX1B+I9oR/Xesdd6BP8XOu3fMoArgVOT/F7VbL8Bsk/luYaExkvOvJ9WO1g4ktEolT&#10;2yA8XL3COn0NFaGOMDc0Eloga3kUO5b4krBVittYsbEiFNYWhNYjKO/w98nhZtSamnmeIdZP/IZs&#10;CorS65knjDd8J/1e55DKQFERGeJ8DwSxQ6+8TNzDdmMvvxiusbaXcO6m9ZCZ6NpJmqr5erx82L4r&#10;Nm1gh7Z4HD3aDbFokM+2gzFQRMPYTabtkpLcOhAFaIpY3MLu0pXL4RKqM6f/8mvhCvdO3v8uEWz3&#10;GkjYKP9u5Vq3+Jsr9QD/ShTrau0JKUtfDr27d4StmzeSTCTWwm8z1phl/TeRn0xCvauzFxW2c/gq&#10;14ilO8PhP/9quM45Vo9yfMKyckgb6ZCvr70WZqjhbGjElyndQP8vhQ206QTvH8SPbLdKhj2xxkYH&#10;I/HeGAP+UMR9KavDv6elsekavu6OydCGQ3xrbCDM3RoIKzPXw+I0ysorxM5DN8IM2/RNjEo4uR6G&#10;+m6G/hvXwixduY7rdXMZ+2yo81SoRyEmuWlLSG++HE6jNNZ//kQYfuIJ2vOJOGYKSiqY4xJjxZWY&#10;BwxP04cWz9mPrtkSHRyk2irXZX0fsT3fPzUKRpoqNkpMxPuyMihcBSt0K3YxUolF0b/BrsywTRSR&#10;N/YOLIpCoAVwO9fUaZ5LfCxi5MybqCJJw4gFqZKbR3ycl4dtIZZYvk3BgOv40DhbCE6EdeWlFB3h&#10;vzCfZ1grJYqK/ThPF8Wx+DeaYu4tCZ9nARsmxqHfmwfeYAzgNoJ9YOR9fQP4TpAgUdAbHe0PrTf6&#10;w4P790I82x6qsBMmxp1f2kAGSLQtKpNoixyT2mvthY3lvUvEoeWifRA3LCyAEMh9WmzpMQcmp8+x&#10;jM3JzJkLVcyLlNv09/ASxcDXmUuVnBelMTB3cwN+NpmEeBFFknFuuw3rHRup7bbAQRvD3YUuiHRD&#10;nd3xOtHQ8JM+RiQG0afiru4ksLJC7OEHOGq5LVCVMDM+EPpug2FMEVOwZWDEPHHKmyBR3AAHldDp&#10;R67xbR4MxK280vEbJE2kustBbHtsFPb15s0b4HzXwskjR8M3//QPQ8edazVyjjHa3Gs27EoN21AA&#10;XLN2B9gCfbyIL4mfs3Cri4KHTWASFFEmgf3g1/e3vh2Op+A/sI3dhk07App/4Awq/NO+YIXabtdS&#10;D200q2RsK+MmbZSkcLE7sVvH7xBKeEtLFnq51SuYZr7FnJBwwVvg8IRc7m9+joKorIWws5Y19lZL&#10;OH9GbHQRXz4r7N77CElSsfFE4fPSNOMBJUj9b8eE+OzwwHBIy8YycS79d9cpp7lr2RKqNEkoSOMe&#10;4IsQA4CPib0Pg1P093eHc+eOhZdf+lwgtAvbtqVDwNkOFtIibENxypPYzYKwdcujEau27yWqTVlY&#10;R9w+MHQlnDrBQ+jy029zC23gZwUQ2yF9guGICTCqeD/FpqxV3s8KRXiqFi7Poa7HxzJSF0MFt568&#10;RJv13SD26WaMp0EerWJ8ToUClHTE8DLwpyfHUcChfbOZ00nIaI+OduCfsl0mRUkzsxOho/0yvqyq&#10;3KURQ11Ymgxb1yZMXgVK5YUoC7LaY09QoMqjoLmwJhTktIbx7t7Qv9wLcSU1dFSU0YbpxPzVxF7Y&#10;GjCJNAhTrg/G29oxfUeJvcbICYVd8m88mwTK6F/TvpJmUjPIC7El8DJ9uZKCb7oyQUIH87uxzxmM&#10;n84a03aKOcI9jTA5wQRnwDZVOKwhrsovrsAOT/FvQrk6DaUnVfb0AWw7/dUUthr02hYWSyzVlLo+&#10;m0+cohBrZKw3FuWeO/92ePXVU3wqgJ1hx9dt5Eayww9t/QTx7ya2y17Lc4H14R+aR3MHjMmOm5H4&#10;3dNzljEdP8q9Hub+ClBLYrCi3CdBagXhglSkqvLyMim+eoA19RhxHngcY+zA9u2cNwX8ADI78V86&#10;bamv4zbGXZ0doWZjFcTuaZy1xJzSay3EzzM/4FhLog1nWDPdrlar4BjUX9GnzCR2s3BM8QWLXozR&#10;HPtZ2DNtpu1UBMYnMWwMm6wtTMOXME5bWYYcxJyQYJKEOff03FYUlYiN6+N6SdozYrp3zm3BhBiq&#10;bSXGpB/l8zi3EsQ5iJvaUuNZTmoMKS7hmhJ4RNvWz0p2zUNcw79pRxwD9qNkdNcO54uF4Om8NxP/&#10;cJ5zSbhJwRf077fTWRN5LYOHWMae5JE7yQKPhA0JmZb+0A1kjc1graH5ibFZH1lbZog19O1V7dfu&#10;5mMvVKjVj7VY3QJW7/3er0WenbAmLJA8lmibhP+Sij1yJbIRtYHxZ3/ncPmxTQmHiB+KYlHVKMVY&#10;i/jFM6mJgjnjJ3M35pX0IcVNXGtsw8RJ9BKIEVHDSmLMuO6l8TyqNEp8dAz4b0GhJPMick3rIuE8&#10;8eF3f5+aWiRP2Mn1IKoxf4yPGAYhh/jQNh8Bz18hx6FfIA7jYZ/GPPwCc4uYwvXWrdklZeWUlETb&#10;zuPFe5hlHhobOYhc/xSwcP6zcLDdscVExiqJPKPYwrsOT/I+h2PR4QdPLh6OEe/1rzx4Hsfzew8e&#10;ieOv+dx7P8DvhAB3j/cjRknikXHgsbxI7Mfv9x7GdMbThlRACX8nD+3k39mDjsdljv1/7z36mofz&#10;+W6XOkj+Bs+SFee+Z3334Vh673haJWv5zvhzAs589wf/qt+4T+2wRzprFvBVPLSRcVz/DZ4hcaa/&#10;/e+r0812wAT/VzniHPLaH+D699rg/yo3+9/aRXWoFkyuAhi5v7ALt8Cr4M/Kyh0yC86p27lhnwkm&#10;AXlZDCSROLBNlEkKkQThZwW5urq7IuHBhc/3qC7jwnw3SckiKykqBsZByXwWXhd0gj2TnT0kJg20&#10;VP2JzGzOK4nGiuRZwJG1bGljEsDF0mR+uveRbtBMUAB45bWGh4dwRJZidVAJ29xxuggoWT1oktK/&#10;p+JoVFazlUlVeUyKu8AtsTKo0mC1hVvGGagWEpQqLe32OpJzCiEKQZ0nqCHoB4CbniTpuQTQtYi0&#10;JoCdjseaMokqaSSve8PsAESZQoIWSTsAxiadbRuT3S6oVlqCmNDuODIEcTqG9oeAbjarW4bbKeGQ&#10;2X7eW1c3VTA4opnIcs5h5XWatDaZmYKUVuZlhQmCuEWICVP04yxO3BIO2+KCSmFDUbmhmOBlOm+B&#10;hPIAr8vyp8JbgAwLvH59bXQkVVK6RVI8eRrZcJw8iVyabIMrK541HoOAXybYy8qoFAU88zCZtci2&#10;O4J6AhI6gCOQO3SSi0sB2riSJAuBogXay9OaFDYxkYyTLRhKmE+7oHCVLoGPNsJLEOww2G671Bqq&#10;qitIzCC3jNJJMn00MAaJgvudIfgz8EjmmRikLM6JBFs6JITbqMMtsr3ebYAp96hWkWKUBJWV25UE&#10;BzpcnWNdjJtpnOtUAoZywJfMSOq60XkTABzAg74XdBecNAiJTi3PY+AsKGGFVFf3De5/KcrcLpPk&#10;ziZxpgraGAodvb2dJPQaI6AsEClpRfJBCvdUWFgat1oz0Z1QHBNYJyBgzJnkknQlKcMKLgleVsN7&#10;GCQXGEDi7JogyExH2QGiwMQEBBvGggkO23Ceaw3FeYGDzPn6BoYIMFEeYYykMwYLqD5ZxEkUVFPq&#10;dpmEZgbt5hycBrzo6x2iYuUmzwwoAOij8zpHoOvipk1wXJhQMLiT8GaAItHQeSoIJZt5BQDP9xsc&#10;xGqeGLAolW4VsXZnJhQBqOOOQ/qaBsSD8AHQajurjOWWYWdOnyEoqkSRYj0S5lVxXujMG6iWrSml&#10;Inog2i+d/dw8RhtzYnRkEOeXeZRfGxOtvRBnrIISaDdgcRulXOZnWWUxzwrpsGYm2jCmI6ARADX2&#10;I4cAZBnJ3QwqYmIwxhy1msctOSZwgtu7OiNZxHMJDkj8UmnEgCcCGfRdV8fN+Ny2oSQ5lVXcXlEy&#10;iufRLqiQpf3VBkgM8jwD3Osi40VSi6CLTr52xGDchIhtK6Bl8sYtlgzabOcKyGXa5jzmhsF7P0Sg&#10;WiqJi5k3JmocZ5IWTXia4JEwa/AYxzLtItBvv16+fJnK1huxEtB7l5QrGGS7xzWDe9KeSiiQuBUT&#10;xPSifZwOYcUAyGTB9dbr2Gi3shoLPT29cTxLPGlsbIwEiBz6YNeuXTFIdysOFdAkJJlA9Jm8Vm4e&#10;6jV3fnf8WzltlY5EtnnsSWdnV0xm7di+I9TXN0TA1YSL9zeV4laMksIA+7lnn7W9vZuEFdthQrhT&#10;oWCUYGmQ+VPB2CopKWX9GuDcJHRNtjG/bzG+yqvWoeTI2jbdH9aW1gOisF1KYRXVitUorewJuYJw&#10;5HhnZsfCcO8wSlWoxzS3hjdf/2LIr90RfvATnwhpj0rsKCQgK+TZqBIjonQeVZRXcU9t4asA8n/2&#10;518MH332yfDUk4+znea22P/KGdOsPA+kaauMUBm80dEZLp0/x9rZTf/WUQWEzYD4MzI2FG4TlAsw&#10;p99OZr0gwQC4VbuhKaxvgHBRVxfqN2yIJBsTS5IRk7GNHT1tcZ6dPX2Sed8Z20swfgY7sJzM9qIH&#10;n4tEO0mEtqu204SoJC5VyZQQF0xSEenkiVPhL7/2FXoqOey7bw+fK4qkBrd1vc18amQeaz9VF8pG&#10;PScGVMyf0BNCGwQSFRvWN9YBNqueqKobhNCRYcgpV5hfl2Iyxso810fHmeO+kWdzLAu0eR+CRSpa&#10;pUhyw8YpLd0NOPPCK1+ABNXOnbEdKetZDz7ObpMe9VREXh0PF8h1F/K3x57dFwqykMsevgHo3B0u&#10;n2Le8LqH6e9P/MTH6fOy0LBxY5jGPqve9eqhF8Kff/briNiz3QHn/pVP/+vw+JNPhj17HyNYRqmN&#10;Ckz9C5Omkn0F+WfnIfV1dXN/cxC1roZXXj4UvviVL3mZu8fR429gk7NCQ10jtigTX0YgNhOgtzTU&#10;1NcDkEEEnh+FlDqFos9AaCFxoQqQ6lx//vkv3z0P05pxffdXY/nwz//Fvwn33/8oBJ8ikpSQPEng&#10;mJiwf5nq+AAQYFGEcnMIt1lzG2eJhAusB7a7hFG31BgCsB1mfcV64tOhdggo2oEsfTfP9sZLL4XP&#10;ffWr71z4zk+/9Xuf4ye/Qvif/ukvhY8+9WyobWT9yi0L8+VsBbSSEb7+6un4d781n+4KB/Y/FJY3&#10;Aa6wzmF2IBCQZAWMSCIAy89BeWtJn+hmuHHpUHi7lQ9dvhA/rwpeR0cfoAZrHw5o+RoTnYBS2IaJ&#10;iWns3YXw+c8/H98LVodNiD9GspY/vfzaodDUuCVcuga76s7xq//ifww7du6IlfYCTm5DpGKFR/SN&#10;W1XZGglnjp8Jr778p+HM1TsfvOcfyVoeh3jMQ6f/NP68jcG58bkDYXvTXuZITXj86eciMcU/xoQO&#10;64K+7xj2yXVylazl34+fPB6atm7l/knIA5CRY4AYqApuQjHHNXwQe3b5yiVsjmSi1vCZP0z0gTDV&#10;+rx6Err0I4Qzj2PX+fqtPwp19SH8zE//W0h1VaFgnb4uhFy2bHQdKYD81lC/lTHXEj9z/ER3eO5j&#10;qLmxPpXh/62gqqsPo0qVQLPjRp/RKv17j2MnT4TnPvociRzIqJyXN3LfAE1si6Y/pGKcVaL79+wJ&#10;J868ee9Ho2qIaxNLVbQJkpAFR2d5f7kEW5JckpklGbhV3upx8szpsHXTlgjM6htKSlCV0/50zqkE&#10;0c+c6sTednZ2YlvemUCb17OGQdhbSxU8qesIuklaVpFH9VaVawWErVy/do0ELj7FLtrJpNOxozfC&#10;Sy8eDdduHA33P/BwrKQvLsAPY01zm1X2+MNGuJXj7Zhksz/vPZiKrKEklDjv8ePNYefO+2hn8FGA&#10;U9VPMjiP/oEJbtdvfU+LIQTdjD/01ZPZ6kr/TdDXLcRyIZ86p3o6uyN513Xa3yV8uCbrA6vGKDnA&#10;dT9jKD2+3k9MkUigW+AgcLkmlGGbTQyO4MtIgluD0oV9b3/q06awLaAEdBVB165viGobEnesPI5J&#10;QYyTPpdbcsUCEBbAIs5ZXVUF8DwbulnDI4mLuEQA2UOShso9xoquNapzOI70P4oZA6vqX14nAZqS&#10;XOBv+ksCxxKtEtvHrUTfO5I5GEP2p2N1gi/bIKorMDYiwMzvPT09/JwgQbumqizi+1TtGsdvcwvi&#10;whwqoIlLLZAQ8Df5ImBsAY2EKMlUHsaAEu9UIhCszSMxlE9b6LOrbuWYNq5yoOsH3mYOSgjxGVU2&#10;lXhuUtd1Oi1d5TOTyQlwWRVbyUBW46uUaR8a75jMtZ/5P17fpKRjwjkusZtbYd7goXM9508kBDJP&#10;VBoZoO+rSOxIQHNMubBKqFMxy/4wDpFwI2lG/1MSm/ZaQo7brLheD3Z1oXi5Nm6tpMqy22zY9mN3&#10;2qQIn9C10z6zbfUR3QbFueZ5JJflA+Jn4gurimpcLbYQieX4jT6DfpbPYyxnQlE/17aIZB2fm/uw&#10;7xw/C/gbqTx0is/Ov/mQUQT+F5g/3pfJ0qiGy+f0491WcZFkZ9J8UrzGAu+hRWNS1zFCcBhtofZQ&#10;H9R/o8IdvoBkMp8nbinFGHcrS+Nux4EAvT66zyfx2Zjd7eAky0lokSAmPuDc8pCQ431FMhVtZz9Z&#10;aGS/ShAyAePcMNE6RVJMkrXzeU1FaSR4STLWz5YsaX/lUn1uLKo6VSQzMua0i3GLPtpYPy22KT6J&#10;4Lh9LUnVc2hXokIeF19XXR3bU3UvidjacpqItnYbdba8Y55YEFZKrOMWvNP43DP4HBbFmBz1mbJS&#10;siM+093THWPJ+po6fPXiqC5gPOD2K2IUtq+xSEzO8tzMlKhqFUkVPL/3qTJGnMOsoR4bGzcQL47i&#10;w3Vz38tR0auhtJT5O4R9bsWeVcT3SQSW5BgLHiHr2P6R7MQ49nAOq2LkePFQucv5unZtVVR28NzG&#10;bxap+LodY6xt3/hzgqiHbcavtkreLcQ98iAh6wdrYyWZuo7Z9pIt0/GjPYwDLS6azScpx7hy7bS4&#10;0rg9bndIotICEwskxD9MSmUTe6lWGuctj6DfbEFe+jSxDTG9PrrrWCn+3ASx0q1xxh3zzTaMZD2u&#10;u0qWdE6J5UyzRhs3GddaoLKjaX+4+tWXIkkql7Hk2HM7dtdW1yPjRQs7xERUNXcLZddx47oUigby&#10;IAGodOp8LKX4Sn8/zkHa1nbwObQJxved4GRXWq9Cvm8JkqlpiNj/j27ZGgZ6W0Jd0wNstQqZ5fDZ&#10;kAMzIbu0GjLcYthxYzBUbCgLtylyvHDieBh5/tVQ2bgx1E9uCyWMv3y2kjImVnVaoqOqIsvL+Lys&#10;bSdPnUIVpzMMXb8ayVr2BU0KNhjC+ZtgY/wO6hfKNqleXxe6+y76lng8+eT+sHnLzugP6a+Iw8aY&#10;1610GVtu9dZCocMbr70WLhz5s0jWWkM/VdK+Y/SVR17VlrCmEvXe4lHsM7E3630FGMLhM9dibENY&#10;F/azVs4y3tLx6+HhMXaICyHQADAw7JJQd2GrQe6/u5XtD+cGSMByvwyhxtrKMD6PEppxLVhiX0tL&#10;aE24hWF3KeNnJYe1GfIN92EufYhbunakJSzztacuhCee/cdh++6t7NCwAfuBPR8Bh2IO5BDzZeeh&#10;+ApBXVXUk2+eDN3dbLHYwS0ldYT0nopwgiK0iqTm0LCtEdUfnJw7x5aSwBaSD4TNjMPh3o7QiXpp&#10;WTmkAeZFCVskLjX3h4u4lUVtx8Lgpq2M78qwDZ98EdvkXNVXEFuW4Bm3IiJGVBnFw/np+ikBQAL6&#10;PO/Xdkvw9m9i1KrO6iOIhai2M4ONkmwqhhuLsGjnFdZct6V38Gn/7ZOJCeLHEbcnph/oPye853Tu&#10;m5j1PPPz9IY2hWfhY/Ffiz9c6/WZI+Gae9OfEx/OYtxzYfAcyD98TkJPCmSn6ahQhb9I3E5nc6+S&#10;j3km2swYcP3G9Zy8ijiyD7LR9fDii6dQid3CfEvH1s5GX8x5lYXPooKymIlFmdpqbX/c7tR1lqfQ&#10;/uvH8LTx+vpdklAlDU3js2gDVUtWCWxhjiLvlDJsgBncHtoff4BYTHKLij7OLxPmtpeFOxKpjSNn&#10;WQ8mUQcZp6jMuN/io+0N+ylgQyUVjKhkmGINYlAT8hahGGuIBbD88QzErFwjp4gG7V0OZXUWO5v/&#10;YP2bHMWuoUC9BCEfv2NmLiVcuuPetzL+E15lgDSHIjr4pM+aol+FXVWpRXzNmLe/F1Vd1qVrF1GL&#10;43MeWuWcnPIwk8nfhrEJFO5UlGxHhaqaMd8I4YetJPNQ7sZXnhqfwccfCt2nL4aV0pww3jsdTvec&#10;Zn3ENrMtbD5FRhZ0F1NoFO0dbSNpRx9O9byrlxNqZUlJbHPFdR1X+oquweLGUysoaoG9p7Nl31D+&#10;TFibX47STlYoLd8fdhdPhyOvnw8j2N7q0o1sM7qHrQOTwo3BG+AHg6FrcCRspo1xj+KYnsUYRNI+&#10;a6kqhPZ9dU01bQNOmkNcx/rvHJfocpuY09gpFgVj60EJWT/AYuAVQPHEvg1HTDCJQkzJWh7FReA4&#10;2aWcF3JdzcPkLraEAweeYA0uDMW5JWF8BmUxCqQ7+tvDYDsYIOOjPr0jVO7fFpYhAR5FsbmtuhXi&#10;FyrPVarQQOBmXKv+vYS9M8cAbZ65hd9WuDHsa5oKN09ju2G4HtzAmgCmPIkh6+2+GGZHlkN/e1eo&#10;29EUKmuJecHeJsHn52iDtEKwJey1BZ1Jc/hB+GTL+H99o9xTK6TdEQpSGS+LOI6NW56ASwaxI5tY&#10;hTF+m0Lead6bRH4piS3si0r2han5S2F+kIIziB19Xf3ct0UrbPlczb1Kns+leJk13mL0BfBqfVyJ&#10;oK6z9nNUOKVPxN2n8Iv1ec0FSGTQD0xNl5QC/gamQqhK7oS8CPNwZaWIfqTfUPqan+2EwJtLsdk0&#10;9qU3DFePkSsDJ2edq6/fjF+k0pWFmowl8izGTWJC4ukWBhlbZhi7MIctalDFU2Ldxebj5PLIYXB/&#10;hEJR/aoNXKG+PoNi/LrwyKOPoABZj8/BuMTWWhjsFtvprP+uh0OD82BTzJViVMwwa93dIbRevx42&#10;bd5FsZAK8r1xfrizT339RkZRati67UDEiN1NRzVP/ftR5pm+ZHFlYSzunKO41riucVNjmGxqCjuH&#10;EjFuVXVl2LpjG6S/yhibTaKqr83VHpknkkyvfbN9C7HDi5DOxiQRjuH3QlYylvSwXUbwFxrBjSaw&#10;W2PYQXNNnktFLNeNKLiAbU+iT3iZOSNpCv8v4fqxpnAi2sTiI2Mni7ud36qfzfAs+nbOwVvE2uYP&#10;IvZPHGs8cUDmRAAAQABJREFUaNynL64vl1BwXYnKUgocxB14yiS4ovYqYYvreh5tnDneTGzmNGRH&#10;c3Oqk7mOWcDp7ViMnoodlJvNH/DbKfoHy15LnFy2pootgcFh8e8CBa6ONcegh755EqRB181c1tEU&#10;clhxBxHWO+PFZYou9UiMWSNORIMY44n75LPuFPO68VYSylSaaWAJ6PzYWZaTO2bby8RDO2ibqrZd&#10;xP1JjsrKgaxMPywR97jG6Geal1jFkN1GUL9bX08cKBahsb5K3HbsJnHCVNbALNp2ljYYHbgVeogR&#10;GuvrKUSk+JgYNp/CcA+Glksv8TX/8vPQcD95i5tgQqNxHXY9j7gD1xKnGe3uYUGZBk8GG2ctNMYk&#10;nMdPMpeHX4eCv/2uSrGK1O76ZF85z2JczrMo/BC3QCygH7HFFtpJ6pSw5cJgm9gHqp2uHrgN8XWa&#10;Pforq6+v/uvfSSO8+4j9/u6X/ka/eT4PbtA282AoYqsSf0jH7v51x+r4Wn2PRJ4M+iceq+de/eOd&#10;f++c2vQ3a8F7/vhBf109919/e+9/Nj/j5z/kZzH18Vi1D4nf/orvnN919AO99z2nsF0WuZg2wfHu&#10;EV9jHjgOk5nbGfIYPuT9v+cy8VdMyLsOx5znZYp8sGO1H3z3+33mzvkIvbHPDjCLjeh3Phev9cGu&#10;8v7v+gB9iMsfxxjT9e/dgVmJ65Lz8YPc/qrP/PfuQf+u3rCkD8FPgUIJDQZxgq1uXeICEOX1AXSH&#10;hkZYpAB3CXi6r/aEmqp1EVBVgWWQqhENv2CyQJmVuTNTSFiyyJeUIvGMIyIgGh02gKL6HWw3hNSx&#10;VQ4TXhfQRmuVn1IQF/OVBffyBegigFuA+NN1szMmBA3+pgEflljkZ+eoeGDhNTAe5t7cbmgNigxL&#10;JOzWkGxMSkpUb4+MkTxg4ZqnqjVKTpfh2MxMQPgoZxFAYWlkMAJALoorOCDDgwkJSokj0zjiOijL&#10;kjJwxAwmR1mQibBCIYD/cFcfya4enGQIXgQzKlpV1VZRkTHH+zpwvCtx4Knou3qdYKMqbN+xG38F&#10;OU3AGINRyRc6a25ro0SvIJtbC1j9r4OiIZFsM4bTfZM2qK1eh3NETD4zEqZwBGepsp4ieE7COU6m&#10;DTPoNxfTS72DBGSoIbH1iHufbyTIySXhI8V8y/qGkAnw6tlzqdpIjeDhGG3idheELjEIQCkHh3Zs&#10;bDZcY8sonVjbTuKLSkC3Mc7Xrtxk7+csFDnYH552z3SrHyy4xvsWW/ZI9LG/rC4RfDVoS8/IJSgq&#10;QkWjhyqmG/idVLdQCTE4SOKaxHBhER4j/Wb1SF+vxAKrfFX7MrEwj+NXTNK9KFQRsJp0nxgb5vOL&#10;fH44XL95NcyxN3ZOoVVUeZB9emIFaOPmWkDCPfSf+1RbKQ+bngBbdak0gieJSlevthDktkTwRRKM&#10;TpvJuCrG+AMPPBATLBVIGOjAZQJQz+rg4lgZMMXERKZVFmlRfrej/Xo4efxYBA1vQy5TXUtnXOBl&#10;DXt779q2mz6EzCBJjoxoAX2hvG8SIIqOwujEMElF5MUBKJ1zffRlf99wrExLJ8hyX+8L5y/SNwS4&#10;bK+zpWlL2LNnO+2S2G7TbXXK11Ywyhy7Ki8hhUpfRsUEKgFy89NDG0HDoRe/Hr7wn347LEzMh0c+&#10;+clw8MnHw5Yt2wkqVyD51BIojlKJkU+/W+1vQt4qJMgwba3hJNWdZ88dITFRFn7wBz4Vqh6rol9z&#10;mZMEDIwVF+6c3ETiQrURDwM5QZZBAv6GhoYIbggyxHlQAFgHAVHQegbiyuXWfl5HBQOt6yutLeEL&#10;f/a10NreHB558FnA/orw+sunwu79m0JdfQvBRCbkj5rw7LMfi3/TAXYe50HUys0lSUt1p8SWzU0b&#10;YrByhUT8tWvtoQWix42OS9FJutl+CVJJW7zP7/nYgfDNF46HX/i5n4wgsvPzgQceYQutvRDZULlD&#10;qnN2Vgcf8mGxUv2FBJ+3wtlTx8K3XvhWHDuvPv/lsG3fw9xfQ3TCTTRIBFKNqxxC2Jf/8v9EPeR7&#10;IxBYw3ZGBx8/yHiBKDYzSX+hOJVVRDIrm2paPof9kKTaM9gaXn75Kzj5rQE/PzxCUtfKJitTGjci&#10;qc49HHrtlfgMv/Bz/wRQ93A4z5j+lV/+ZwSxa8M0ttlnyaWizj5WanviFhWfBNuz2EPnkcncDIhz&#10;nR3dMXAsYM64tZsEuVMA0S9/65uAVZNhPwnt0oq88K3XLWUL4X/+1X8eiSgqL06NzVOZPAgRlmos&#10;AEPgvFDA/J9lLo8NsNXB1YuhZ2giJgC//eK34+dXv/3oD38yPPzwIzEwVgZcEOUW1YyqS5mocks4&#10;t7tI4/7z2H5O0tUk511GAenmFZRhLjTHxMxbh18ND9KmV9kKQgWYRw8+DrmvkQRpftjVhPoP88uE&#10;/SKExKqqegLv/PDGG6+HLzLOTl04vHo7Yf/u/fTtTLjU1nz3tff/IfEZ4LTwE//050MDSkuLxEQl&#10;zA/BtQsXWsOnf/M/hrYWgjCO3cvV4Utf/jKEwKrw+OMPxjFssL6MXb1x4yq4bmY4ffpsJGv5/he+&#10;/Ur8+uVf+OXwyGOPQDiYA5SG3FmdEwNOt4841dwSrp8/GtIAOa5dvxwmsaszPbfC8a6rsYrK89x7&#10;HDmXAL1/5Ed+LHwUAkdOAWsp64PbnCxB2JqhTTu7B8Jv//5n48ce3L2d9eVWeO10e/zdbSr27NxE&#10;tVUV67uVYzjy2PtI+JuGnIsy3CK2donxkwdo3IRpv4Tq3cnTpwI7foQXX07czc/+zE/HbVIlEEyx&#10;/dEM4LKBpUla14z19etJslPVhjdNepRqK5O0mdjYK+H5v/iT0HfjDAAOoI+OMsfBfTvCoa//RVh8&#10;4mlsPqAWMYQBcD4kyxTWlqlbgs1UUg2RcLrF2Cx7mE+1iyPEhIbnOMv5wuC4P4atu1DGqtpODe5t&#10;uD5HwsnreNscmUk8xEpf/Llsw46QXbAhrF23garFjDA8rkIb8whyBqmWeEgEe/UF+pxxvW5tUyip&#10;XBP9iY6OG3F7Ue2C4MMYa9rxU2+HM+dOhzff/FZYmSu6c4Z3/nnh20fiL9s3dZFcrcDWQSjdCUmb&#10;sXrtchu2looq1n1JtgPdAL+dA+E3/q//+50T8NOmjWzpuVQRLt14Z2yDi7He9BH0k/ylNHAKInpa&#10;Br4Aa/s0CckpnqukuBLQAQI/22Eu45sJ1qj0sboeTUGIyCfxv0AV7RL2fHisP5w+dTo0Xz4dXn71&#10;T8LNOOwE6N857qvaAyB9mRcSSSf/8r/++m8CLK0LqQCY+STVlrlO6bqqdz7ET2Vuy4Lf59YsBSW0&#10;H4CeahMqrC4n42/kQELGZxOgjWStez59k6TVtqa5sGPHOuxyOX4NRMRFwFvBKfyUpq17wmMP3gqv&#10;v/3aXbJWfUVDKEMp7dq51nDw4wdDM+uwx/bNW0Pn1Rvhf/s//vfwg9//iVAEyGviqQiyyuAIhHZ8&#10;42L84J3bttMGr4Zhq8wBsLCKd5UR9t3fGCoApr/x6tFwcO+WkE2/vv7N16DFQUxjcDZ/83i4dvx4&#10;ePiHfjo88IhBZuIowg/1y2KDqqqqWBX/1MEnWAteXX1LVHW8dOlyJHLWrUcRsYjnxOZZ/W8CurX1&#10;ciT1tVw8F463wRS7czz7fZ8Ie+7bzTiaCrWtreErXzvOmO+Nf3UNunyxNVSvrY9+ZVXlOkARtjIj&#10;+dfbQ7Ibkuq9xwxV2IJSgoZmN/QTBY4FmJ18mSQMSiAcHnz0sfAattijYV0NpPK+CNIKhsfFmnk0&#10;iy8v+F2BDdyKDeqgYnyVsCXW0ri+jgILEopUaw+jSKEahkAmyx++XHlovXaVe0EBkUSPALDJwtWD&#10;tA6+C+A2IJgxjQCnybxi1F+Mj6zm9LX62joItJtJZg2Fvbv3RDLBuprqMEkyaQhgugE/W4BWH0fC&#10;RWFKIeTytdjIonDjaFtUhSjbjGJaMupLJE5319ZDBO4JKf3pEBHPh9JcxjQkiYo1xaEQP8Zk0Bwk&#10;0wCRXrXLvv475cXc+O6dW/H51gI2sLVr6Up44+hhgHYLLEiDYBNyxiE+YZslXEjOFrw1GSwwGdVz&#10;aQvXWIk7VSTwjTeG8PNzR1WV4NrM43WMLQkjtp3JeLceLClGLYPzut3VKoFLckIV/obkrDnAVUlY&#10;Pd1dMYEgQUD7Z/GPqoIS5o0nPATkJfmrYBXHCK9FABNQ2nM4vm2DVRC5GH9GYoFqv3FbZgBMK7Ev&#10;t7TwOvNeEixzTGWhRT47hcqzILPPXoYvP0BspLKPa5Zqw9PEq1GlJl7HQgniBEDxADHExGSupBjA&#10;0XHIZcaNkjwsuBFI9TWTIpJaJOavW7eOcycUiiwgigdjzwrsIpQF+rn2BFvgWGCgIpiqDxJ4JYmo&#10;hlVSSJ/jVy6SOFZB0+3JVY62YGkMEqEJMSYOfZeJPz1If0EsJGEjOc7ETE1dHffHVuj0i0pzXtd7&#10;kwTsdcvpA5XTigB5JTvoRxqbJ7a7J9lKu64B1DdRHCvKac/t25voG7YkxW+ykGm1OjduGc9clkSk&#10;olAJ298Yk9teJp7tLxXpVJSdYvyuYcyUYq/sY/tpiXjX8axyjO1RA1G7mGubjNDumLAohNgmfmDy&#10;VTxChVeLIiShlZEENTE0ODJAAo6iF5LxKhVLKhyH5OPYkZC7AEpmv0k0ymdeW/ziPJaUZZJFkpyq&#10;zPqZPX39se/FP7JoN5PfvtcEiLbcY2jE5BPJeeaHiXHJdDPcYyQ0SWKCgFgIwbuyEjUjSXD4/7al&#10;h0n5JNpcVUTnnElUY37HuxiKBRvaOhNvxuMV+RXxb35Wko7bH0tqkphnYYeELe9Ln15SqPGe40Ai&#10;gX0pmJ8GLqOy9ShkvEXUXiL5L68i9rE+ttvKqS5ucc1AP/EmmIQxqOPYwyIex2BP90hMTEpK8xwS&#10;SzzysFeLjA0JPOI+YhfGFNp5551zNZ0vMQIVcL1HiYoWYnhIWJNA4Ry2jyXSCVJI1nIc+4vnkjjY&#10;i92Q9OWYl7TQB+GYt5LcLYnjSiXJfMaBBWcdXZ2ePl5LW7aOmF6sx4p2QUcgAJ5Z3AVjyeE13FJG&#10;5T0PidD2r3iYWy1WVlTi26icJyGRAkUSQJJ23Y7Rz0q8V4XAwgexAse/dsXxZ3JF9REJdWkpqKDS&#10;f25v6CFB1hhAe6rS8Thjxe1ZLHoyyWdslU3sP4r9ljAnuV/iql+2l3PJsS9eNDkGmYsxxuXj2BDT&#10;GGLuqD7uWljDmHQtNLEzQd+rZl3NaxIt4xbL2ELXHuRfSOSibk5SqxjshbALf34pnLt5IT5fAao3&#10;ki/cCjndxCXtoR0sBw8y8djZ0YVdGSLeXx/mp1CXhEinvdSDdha134D4fOOlmPS7/+G9tBFb/jLn&#10;R3leD8kgC9g/yS76xip8q2CVzdpRSXHHCso2YzyrOFolCr3j2MbzFy5CqF0T1Tg68Qu6eq6DIN0K&#10;H3nmkdDVC4GLLb7KGxvwryCFFFWETUhfffTj/5A+nMKWjnG+gbBh7/3c2yXadi5sOrCXO8kOp8+2&#10;gHdW0X7gjqg/WdSYwZqOawzxIp/rNocXv/V8ePu1r4XxK0OQnIrCfSgsBNSxFsEFc+jLT/347lDd&#10;sIH5ztwAP9D/uUXcfuLEufDq4W9w//j/I5D3KARKxmdNAbdgBuO/LoaWK9fD6/hFrdeuhM/+yV/E&#10;9vHbGHHVro33h0+UlYT6urro30wzJk0m1xA7Oa5Onz0XXk8+ElbwK8JKD8oYYFUUb1QTr+SjTGJR&#10;ZDJja3IY1aXhgXD6wiX80EPh4ukr4Xu/75nw0Kd+kuKC46HvJH7L/Q+T+GZbxgnUN+sqw6NgBOlp&#10;qmPQEPh3awrrGacUZpw6SZFKZtjz9OPh4rHz4Ux7X1j4/W+H0n9ZHhZ2Q/ahPTIlymBb04gdVfeZ&#10;xJbll1eGNNaBik0PM67BToeOhZwBKGCEWxUZm8JSBn1dkYHSXXNsg6qdT1FkV0lfTYZh4rm56nHi&#10;L4u7IDuM4POhFL6DWCW/vInYkqI6cL1N2M7q6lqunxntSRLzNol5KgmaRYBC2JRw8fJlfp+NWxy6&#10;RvSxZjuvtedzFBdI+E2D4J6DOlFOvkWd4KKQCx2LySRyJybwn7Sp5Yn47datJfC8/vDSC1+HBAI+&#10;RoK9gH/ffOtsfI6amvVx/kjIdw6sqVjD84O7Q9Jz+y1jieRoV01GkxxmPi34jHGtwE2ZglClH0uc&#10;m5yDOjrkl4wlCmnBkpYhU+SWJpL2w5CNJO9cu9GCjRhlDQKPzha/RMmH+fKJTzwXBnvYjrxxBySG&#10;KrD0ykiwj7ZrguJa1iN9don1qixjqqLtlbSpOpmk/lWVTn1rE8b6YJJGXX+TKYoZg6i2iHLcmpza&#10;kFbEuonNvwRhi7oz8CKURrAlrquqs4izGjdk4EdZgGkfzdyi2Aky8SiECpY87AHEpTTUzfi7a+aV&#10;G23hI088GfMAa8FcM1lndcPWb6wLKW3L9EkFxKgdIbScC6l5W9heKo/7xJYTh6jeO9kP3s4c7u5t&#10;j31z8LHH8H0ymHt9+L3Z4YEnPgYhUjKJBauJXS9yinPDCH5Da3s7ZBu2dyf2f+3ssVBeT3y4dk+4&#10;OnwWItgoW3Y+FHaurAsPPvNYqLawAxuwBp9pmYWoj8LUDuKdkflOIsP8MLcEkQsbVVdKDuTE6XDk&#10;hZdDa/8oZJ2iuEuE8cQK/oy7neiH2U5f/NyfR7JCFbkClVXE/NxxIZISsQmuZSMjWfQpc7+WrWex&#10;uQX68vhk5sFHIZ9mpdWHl155PZxMWgk//MOPhlTwFnHJqflcCtmnwIUs+qyJBG/jKIuSVKxTzdix&#10;4ZrMqSIx2cKSvt7uSNKqRa5ZheVSMKpkKodGwAGXwGdLi8rDODmDy5euY0cvhNNHmyHaFFJoiKoR&#10;irvJEPGePPiPKFDbhG+7NuymINLCMX0n8fBF4thLbCF4+ugZ5uhCeODHnsYG9Icjb3wj9l9mUm64&#10;1nwVK54DbrwbLB6iJXkIAK9I+Bqfwm9hjcnhvgoy94QuVLK27MX/tZASO5zKLhG3pikWLqwIj2H/&#10;5pjnVXU1IbcgM5QTt8UiQtuZtXCR+z19ojnUNK4LGyBbqNbs+i+Zd2K8F38uH1U5+pU2qygtJW9D&#10;PgHbl0/8M4FdmmYMF+JndUzOhrOdzSF9bCYUEo+lF06GBtbfjDx9l9zov0pEdP3VD7OoxTkYiziw&#10;W/pGdoI+iWuB24srFuB8KiwD14cc20Dh7oGtD4XLLx4LrRcGQv7OclSq9oS/+NIXwxNgCI6pIWKL&#10;Y4deCcV1daFp1y5yA1WsYfWo7HfGvtbGiT/pU6WTd8kBdy8kL9TV3R2JaJlgGqkQmgoYG3PkOQZQ&#10;UH/xhS+wHWIbvmcIH/0I5DXihgsX3oTcUk6csT3ct/s+fC3zDgnfsoG2TkneGVrqW0PaG/pc06GP&#10;nSnGRvti/26u34AqWWXEq/ohOuZlFzI+yb2xttbVEn+kUQRNvqRxfVPMnQyNoSB5+Qh+yQHienwx&#10;5vYofskEBKud+/czPktYrylA0gdlfVKsoJRxm19WDHSRHNcA4zDJnSpK67875t2qzq2X9dlzWNvK&#10;yE9KEJtAyT4WZPAe72kO/ELBhYYsFJhQTrcwbGhsMK5Ha8AncI3j4RxKtx/vOVxmWWzjK1HFnnVc&#10;Pym1gi/+aDypul0BMVMhuJgxhjZYH9BDdS1jbdc+VZfcClCylkUBxhbmqsRLPW6zZo3jX62sTJLH&#10;BWfDl7DgztjeLflyyCUkMVbnJlE7pugtl7GVpRDE/G0Kgqtp740QYynY9xF8GG+bMWy8rvKv/V/B&#10;OqePnN2LLwcRX1U6/S3z0MZcjm+FHSxmz+V5KrC7tSiYre6Ylul5se2SoIw3LfqZm1VpmIvyv971&#10;bYjPlCjxvPQL6+PuXdshYCLMwPklG5rXS6xNiYIk8UNjSosJYpzDczmfVrD1xkMzYKHrmA85+OoW&#10;vE/i09/E3k+CIZaASd0mv7CmpJa4nXWF+0rCRpsvou4vHhLiJsiRrBAvZWJ0Z8mLESGxFpmbRr0L&#10;gmwNMb62Q5/agspZrmMhwhT4uMpoipk4zuic6MfrV0u2UwBCXGuB9VkEex4cPgMxEQ/PRcMwhyvI&#10;KYK30N/iLyoaF0gE53gXWca+4ssm9nXcovhlyGJ62vxp4o/xo39737zgnUOylYdNF31h+9k2vdOW&#10;8Y8f5ts9544fi+Mx8Zz+zq/xWvFvH/bbe8/9/+fn7/SNffIdDx+Kg+nxoQ7f7yPFvmeoEaEnPu/5&#10;+APTJhLhlhct2HFev9MvTMO/+rjz+b/6De/+y7vG5D1/0q20KNHDWCod/oI2JXZifPX9v7EcxyIp&#10;dy9y3vuB6M/j+zmuMu61ufzZt9y9h/c+lx/3WH2df3FB4+F0u/t64qX4/Q5kcs8r7/zoZz9Qn77z&#10;ke/qT7gSH2qC3Jm+39V7/G/6YgJPAukpiy5aDnyVhcqi8y8INQxApGMYkw44mYLt9fV1kYTlaPTz&#10;BrTA4bHiSLZ0Bckqg4dsnJZkZpB7RFtxbPWngWoHgUlLy0XIB+0QrSShsLABMhSQ6KuoYhsj3pfG&#10;qI5uP0bDxLyVEUogD+JstPW24qSo7IWCAtdZILm4FrDJRK+/G6RkA9bfQr3m4jnkfC+cYKGboAKz&#10;jEW0GOLUfdxjBdehOhyAVLBSVSzZ1jrdr792mCAT0J7KBUkovnfbtq2RGV9fV48XAKgCoNbafC5c&#10;v9bKYgzBqIttfjpaI5A1BVEmG6e6vmljvJ/eoT6cHbbq6u1gQUZulyovkx62iYxxQWSdRmXzdbBV&#10;HhAcEGB3awj3ctbhU9bU5NHGzRt5H1KifHa5b4k9sa32b6ddr1Ft0IcC1TepIN8OYNmKJOfusGnr&#10;bvoVKX0qM2pILjfglFeWm6gkGYFjIyi5mEb1E6DVBIHCxMSVWI3Q3tGO2kc7QDPJEhwBmhbvJ5O/&#10;jaMUhJJCYUp44MFdEIb2hHoArBoq8NzeLCaWeKvvl7Sko2BQl02i10o0kwxnz5xBbecK4CgKNAMD&#10;gDxUXAO4juHI1BHQ7N6zF6Ud9jFnLOXkuOWZFUKQECCZZNC2REY4cygWdHWF81daSJ6e42+TALVF&#10;4fixb0MoGwqbH94W/sEn/xFA5DoSuowpyGOZ2QkTUppZmgADAP0uAc6oLuHYsU2PHzvKGFqOAefw&#10;8BCVG4ktaiqo6NShsgrdAF6QyoSAycB+nunSxTNxC6tf/+3P8PTvHB/7yAaulRM2UuGnLPrGrQfo&#10;U5QPAFrdlqh4uSQuNJwuEn66ejpiEqOzs4d5ciEce+My5JuTiRMm1ZEgrg4Xr3azMtwMr7/5avjY&#10;R58hoMgnCb+eRUuVKoIILL9EQglz9kMGJ19yIWKOD9PGF8+dDJfHhU5DaPv8FwCcusO+Bx5lPhaE&#10;xx7HKjPOcgFynM/JBO4mh5Ygbbmd1Z/88Spg2BcOPs6WZWwXkI36jc6+/SwwZkXzLMlFM86SDyVk&#10;6HDG6gV+ly1vICthL4XksXNBUtgtCEr2xRDEyNNnzoY/vKP24X0eefsdgk/vC4lkua8/+fjTVHII&#10;gutEUC3KnE3PZc4ArmRRQiqJwDE7PNxL8n0SBYoT4ff/0+/ESlA/f+9x/BRJaRbNC+ffRNmL+dQV&#10;wic/2UpCqTduF2aiIC8X4iBOsccYFXWqtJiA0B5+4Utfjq+/9sab4T6CxCqAZMeVhK3rrW2BorDA&#10;sKd9vkFbk2QoXkOijIAOu1gIaUb5W5MwyplnEVyUlBDw4hhb/TwznSBreYEjR9+M1/Gb1Y4tJN1X&#10;jxef/3ZohQji4ZZsgpnFRYxbbQngjgNilPt2+0bvTZUc7b5KJj093QTgkDs5TIqb5BCU6enuiWQt&#10;Xz9x9XJoogJt9Thz4lhMKDRugixIP9DhOG9Ybz5nf0u+6SaAb2trJ6DtD8dOtsR1Y/Xzq/9KGrUq&#10;1cSgNsM5yNNFIplbbGgLTUq0Q0gyOVNYiOIZ7zHouHLpUvj6K4ei2tHBZ5+LagpvvfhCGCX437hl&#10;c1RkK1o2yet8IIFvIoJ2tt9mAQ9Vudq6YyvzjQTE7TM8w1aSfgS1kEWyIbvOELS++0gLe7FRJn7e&#10;fMu+WAw/8FM/DQlkF+vnWsYz98/XHAmOW1xnlazlOazkKS+tjYCHim2S2RLbZlFxtEyFE45kcSEI&#10;9XsOVSlVU1oi4B0HXLDvDCQr6zaE/Xv3MQ7mUA26Hs7ePBY6r73z4W3bHgagI3GwQPAnSIZzOwkp&#10;Z8c2CA87doYSgL8UCBMah3Tl3hnbs6gZTlEt6KHyVG39erZWMJHS7ktRTaO7pzcmfd1m1Koju8uk&#10;pooRq1XBAhkGhuRrgcsSx95d+8KLfQl7dnsF0Hk6sSWsVYIqFvhcEzyr89mtELIpmTJpoSqjJMJR&#10;5rJJ4WT67uLAnZPe+ee1kxfiT1t33hfbWd9BVYBUPHEVttJz8iOws4ZkwnjtFERMtm/BD1AlIZPo&#10;P7EFH0lASOgXrpwE071Koudw2LZxX9j6yMfDEz9QQ7+yjlGZODjaB7C9Ifa1Nmca4M8c/zSJ9j62&#10;7bp05Py7bq6kjAp+wFYB1KzpAq5HFTiVWD6vRIL2m63h7eNvQyi9DIH4bZQB+vm8X7R/+dbw8MEH&#10;SRStx0chIcRans0adJM1+uzJiygKDIWdBPp5AHqCpibjZlDdGBgiGT7wzmR97KFn4potcVpAZOf1&#10;beHrX3wxTK8k3nPi7Zbw1FPfi28EgEtfDAFehGW26MDvM+k6gd9Tu3UDbQrYC1hlItJqSon6lfhu&#10;yo2byDaQmmfbaO3J0RNvhs+xrco7BxViqXvDx/+7bWHL5sbob36SJPJ1yOHNl1rxQaZDy8XmaMOq&#10;e+rD7XJBN4gcnGDjroaQDkDS3D4SprFhEjYXAIjwRFmPEza4HNBL/2sS+f2B6V5swWpUxdY05RAH&#10;GTPVlRsiWJRDUl3Q220r3ZZrBRBXQkF2OpWL0f5IzssNz37v02H/gX2s4Y2R9Cow3HYNcvbJk+HI&#10;q4fZtiVBNtPOXWu7HknToZaxgJ2xOk/fVNsjEMNyyr2hinCHoPbEU4+zjj7B+r0x/PjP/lJM5Jr4&#10;r17XGD7zmd+922wXmUMPMZ+uc34rqVU2cuspTh/7wIR6Gclg58a9h+8tAuDJgsjn3MwuF5yBWI8S&#10;RG9vTyTkHn3jcHgbX3n1ePjBR8NTzz4bmpq2kJyZA+jeH558+ntJWrSxTcQgNnccAK0IxSCIuIz1&#10;vFyBP/wrthXVR10YZXELicn5yEP74vqsYqKHdl4/0bXIxI8+XP8gABI+pqTm1eMhKm03NDZGVU0J&#10;iAsgRZMQhlVpNfFgUUh2di9zymslDseI8915HMFHwE1ruVXwVaFJYpFrh/6RvpCxguN39dj36ENh&#10;/YYNPBvKPYBYVvs7N10LHdNTgJVrSRDalyblJSh1X7gY2vu6ow3ZyP265qna5DUTiRQ+iw0UVPOc&#10;TXt2YrcB2Zkrft7+WiD+msHeXsNPUIVrjKIB/UoJkSoTuZ4sQzhVFWkUn1kA3gNXNN6PsdUK58jE&#10;j/dwTFhB7b/aggUIpI7xDNQs3JJEgGKZSvCo8MKYUi1CUk8+26Pqx3h9Y5EI+Bt/0VcqJUgM8NAW&#10;eMRq7viTtbD8zvot4CnhQSA7kjrwISwIknRlu3S2z5EstwAkJRIo9HXG6Ndhkhqr5AMVLbVPtnPW&#10;PIoVnNe1JBJTeB7v0T7xWJ2nVgL7HMZsEjCi8g0kCZ/BGDULUpef0e9UhdDDa9gGktJMFKr2owKO&#10;8dYKRRj6k8aGJUUoMeG/Sk6QzJKO7fZ1CWaz3L/PLkEsxgaoa5osc02XeCI5zf5fYvwY60mMkDBn&#10;zJeGjRWwlsQjQdnnmyMZ5X2ZgPTwuecBiR1/EsK68cWcx7a97S2x3WRNHMV8k8xj1a1V1JIgtItu&#10;Ux0LhZiDzj99ID8QxwHnt8jKeaPv5XjxXCpf+SYVllR8SqMIQ2WHuMUfn7FvTCrrp+XQv7dpL2Oi&#10;1bHh9T2yUlW+Zu5jIn1thPGRAMgYV9yP5zFBK4FH8pCqQY4b+8riLOPreRICjmUr2V37tB322zjk&#10;Dj+r/yrBpYBxNcTziw/4gduA9/apxSCJuA0FWvAM+8PDbePsq0Q/qB4OKYv5m5pE39C3Jp99TfU5&#10;MP84llRaimMK+2scIElYf9c2Ni50yymP2K88r/bfPnR82A79qLLad8LoS+wTYvvaZiZevLb9tMhc&#10;z2Hs+XMqbeH28259pcKU/ZPE34zbbaNZEt4Wemkjykg2aTecPx76Y84LYy8PCVMC9irVqTi2xPlM&#10;Ttj2fvlcbiuorfbZ7BtJRs5b/6Yvp+qYP/tMbv1ifOc8McHhf9fbbsYEy5o1KqWwfQ++oaSDoSHU&#10;iLCBq/edxljz+VTpMuEnucTjyrWrtDljTz+CfyXYp+Oz+gxWucdkJO8zNnFOagss/LGPJTCtb2gA&#10;omE7en7WTqr2unwbAiOxvYpcKmNkLSauNc1ciLaC9VzCn9sQrqV9LNDz2Y3FVKlYJXQVQgZTpXz1&#10;MEkkUdbDmFdyQvW6dXH+RMIkCU/ntuuV7anCmW2vkqdzLCpRcZ1Eu4/G9VCMwfGhgprYj4dJFd/j&#10;1lZXr4J/sSYV5BcRJyT8FPtcgprtMzYMWQN/Qxvg5yUCGnNQ9sC1URGmfx2THq5/qlUtpbGdC22m&#10;fVtZnsEOkcyjryR4lWSzxQvXcYxqlySvaW+0yQk7y9yiL0yoSeDTJ/N3lcAce9p3VSolDBurWlyR&#10;WKVCqOPxrKKPcx9/TdKoRASViwpQM19eZr2iTX121XfFiYZRU57THjC39Ludex6F+A41xNttN9ui&#10;P2ExaVQR4p7EW6oheS3e7g2V6+shKZQG/cSaGnxWCI22j4lMVaw6OjuZf6yBrTfDlQHU+ttPxfPf&#10;TgWnwAjU1kPGY85XVRnLKYQA8Y61e5YEbg6Yy/EVxgf+9HoIWPs+uhHSz7awrrYyEi2LuGYKiYGZ&#10;OTBEcANxtbp1teHBA/djG9majjFin0yDE2akJVTQxEYk8agifeUqRWb3HA9teSps27MrFm1VVFRB&#10;HkIlnEJR1Q4L6I8kk40UIHwaMkLHRx4Ll69ehYDBlqLELwvYbQszboOrWcw4BNmzD7JmO4TKrORi&#10;+qE+Fp/eXhhkG8zyUP50DSSY6rD/AbFT1SFL+HL3AuJpCEQqU+v7d3d3kHwEQ+acJcSxW/YshfbX&#10;+hhLScRMYxQUXUcdDbLoWkmtFFo4Puhfx+7kBIp+2LXUGWxP7mxYn3x/SKnEb8ZG6r+6/p1omQu1&#10;6x+GFA/BFxKIynrVDekRo11efgY87wrjFOIusZAka3dUmGSdGByUoLIShiBfFVAc4LoSld3wEPFo&#10;Yl/oY1qA4ngn2ISkl7ADqgXqV0wRuw2NJuy/a6PtkFirKJYFM9YOO+dKy9yiiAQqcQ2TPa5PKszt&#10;uW9vuND8FvMActFKOj5/ScRi7NIF7IK2XcKohMfikgQRx3lkEn2FQocVFG+i+hx2exE/Tt9HIr32&#10;QtKYCSjjNu264ZDjOimVtRtVW4teTTh3dbaHdgv/bnRExXftqet40jh2cjEt7GQ8mQPIzIRUZxvR&#10;P85j9jHU1OJDj/NcrAOsR2GlgDsH+8cmuN5K7FLh3nO6trsmpMTPkSHg7ybUtatJFIX5fuPzIrZX&#10;2wsOsbYK7J829/OuB9p7Y1lxK33F6OeJMbAemy+Q6KHK5qrarC6NJO96JqYq7bv37A7r6zeAhTO/&#10;6Vd9h1EUjiOpm9iFO0A5qCBiGPr7fSPYXYp2jpw9STHantC4bRufr4FEsgN7CEkOAqDrUF1dNfeV&#10;j7qS65MkbWJdQMMR1kn771xLCzhMZ8hZF8Lm+v2xQLpwtorm6+aZ8sJzH/m+sG37rqiwL1lWkq5r&#10;cB7nbNi0Kbx+5PVQherS6ObEVpRS/0shWKXhv2ajMDgIXq7qkGuT/WG7+mVh9I/8+KfCsTffiv2u&#10;rXZ90tIbK+qfpIPBr6NI1BjG4hXzMXHbOmxMN5hH+82bqDJDhsQor1lL4Sj9oM9XRKw1w/roThmn&#10;Tybsodv0lZWwNhCPWXQ/4bhlzEtCtV9sb/0hY1/X3pvgqdeuNYBF1eIrQsBmbLpe6J+q5qbdu4Xy&#10;XBIB8s2b0g3GKUbaHap2Voadu3ZSXIViPgSpfJR4VmTX0S767NoNnxF+OHM+D+y/lbWBXQhcYDmc&#10;Gyngas4hVYon9Y9Y773+LGSvGX6eZYvStq6ecOz40fDggw/FtTMLvEi/cjaLotiqrfR7LSSfBtp5&#10;LUUZ2FqI8v30RQdtNoBPewvfKCWnIKzZQE6sGOIGY+YWc0SVyn4IOSn6svgBNevXsy1xDTmTeuLL&#10;MjCCW6Hl8uXw9tGjoeWtE+G++3ZAKG1g/qKGKs40PheK8P+XiecKGLf52CZtjCo/qihK4NbvNo+X&#10;in9nAUYKtsK559ph+yZhb+bx72yr1Anuj3WmHqXDR+5nN5NfTAknjp8KJ95sCafOX45tNkk/5ED8&#10;XMmEgFm/HRIheAdk/SEKvE+cPR3HRVROhshfgS2vWw+BhXPa/pGEDxZFp8YYzJ10YhEh43yJIr/U&#10;tDIKaduwv6XRl1eR/6PPfDLUVIsFrYlf2h1xTgs7nB95+DCu7Tt2mtcaj2OyrLyG+e6W2iq0qsLp&#10;9uPEMvjZaZD5CpGwdt0vRBFUYpL+jDZybvEWO7NUU4xurJvwPYxejdPESbY1bY0ktHT8jaiuyPw2&#10;zktmrDnhVIlzTTHHaNzN1OMeWGfoa4n0nCraK+MpCawS/FXK9VClVGLUCrinnzFXYkyYQn7Eoh3V&#10;OvV7HLqe1y8Pbdvqz2JKq/GL8aJxufMuB2zU/IukYe2Bh/Z/nnVJUlIG66dzYJh1OhKi7vid2m7H&#10;eVx7WJ8tEJDYZzF8ZVUFbU0ehbHlob+VxXzgNAhm0b8IZEj69DoLsKiy8POKIGHpG2Rg6zgNNx4/&#10;mviGv6T/nThQzMJfGIUkPkrRzhz5H+NSyUTaAp9BfD6FbUFV6bIQR3Vp/sT45gy0STxYltL4fQEb&#10;almv7WEDCt9h/qINNE5avewytkN/SnxCrIYPRAzImEksxrjSmMW/RZ+E/JExj+rb9t/cHAqO5HbG&#10;6Vc+yfyy/Y0j8TMZIxZnluCbG9ck7i+BmSR+EZeh7ejvGdZKY1HjK0mPFtXZzt5bEgRi11J3r5im&#10;cMbDHSScz+nYM/1378/+tJ30F/ghrq3iByqDiWOqwGxsb4sbH6iaO0vMFv1intF+dz1ePWxbx57f&#10;MCWJrvPPtCOnj4dvX23LxCsf7Lt+Pl2Ev/LB3v/edxEGxJjT17Vv/6XnuXveO88qFKS6ksPm781B&#10;XzAUPtix2m/vHobf8bPx/B/gGsn05wduutU2/45X/2Bv0M90Lojf3D2+wz1ru9zNyzl4Z4SDwTAI&#10;7jnFvedaHfd3X7v3B6/FM9173IFI733pA//8N/nsB77Id/GNCZT1u3jB/9YvJeNaQEdATfnO2xBY&#10;BDYzCLYE4iR/yEI2WNKwu21CEU684JiKW9k4rSatlUZ1ccPrwHGTmJFIjKuyMIeVdnERvE7PTUWN&#10;piUcfu3V8Fu/+3vh8X2Qh6h2GiRhY6J7x67dYef2nSFlfQpJnlKaH7AO502gc2FxFGWMQRzbtwkI&#10;hiBfVUYCVkHB2shGdnFXTUciQnYOASqrz6XLl8KnP/2b7+rGP/yD38a5W0R1JRHECKB4uJfyIOd/&#10;4803Qkf7DZQuSNxz1NVtDb/yKz8Py7wCJr+Vv5OQBq6E1155Phx5/v8JyyX14eW32uJ77/22ZRcy&#10;x1Qy5BejzICTX1+fcBAEZQ1mBaFmuVerjPNQKDLw97U62sP21rGS/a6jVbAIMAII7SKegoKQFcY3&#10;CRRMoJ0/dya88I3/N1y6ee/VVwktx0L4Gl93jp/5iR8NTz9DIJIMeSOjPK5UKzjFrsaqT/X1drHf&#10;dzuklmPh0KE/QqmKLc7fwSdXT3P33zfePhR2N20LH//B58K+/XtJKG+ITl0RCTkBOsH8dBwDwccV&#10;nDklsQ1w3fLr13/n9+6exx8kBvRh/MqTXgzLv/RPonpICY6fIJRgdExi6NzSJpkQcXqm+0LzhYvh&#10;K1/6s/Dq6USi/t4THnuzOTz2UFdiOxOBSP5z2zQdNUF6A0mdICvef+PXfk08/j3H+fD1578VnvnI&#10;U+Fn//HPAcRWR8fO60tIsJo2mUTYGNLcbp8gEei3/vMfvOccKLa8fT1U1iNdzx7tKhkIJOflJfaX&#10;n0fJRvAhizm4BFFjmIDiMmN2gnNeQZnt8OEv0Fb3ntItH1cAOOrDqXOJDn/+hRfjG4idws/93D8D&#10;INzEWGuAaEiVFVuUESMxr0m+AWxOEkQrR37t3Ov3njR849BbbPkwEDaiALa+MVEZpNPuPOZykXXs&#10;/DJhee/hFouSHFXLy6BS0/5WhU/gawrCo8nGCNDwIQk32TilblMiKD0O+JVMYkLHdXmCPb1JHrdd&#10;v0a1zXm2UrscvvjFV+5eKjOpFCnpzWFsaDJ0D727r185/BKJdOS7y6i+JBlmEmEhnTaNK+1KTECc&#10;PnUqXLlyjmByIbz0tZfvAsZlsLKf+vgP4BQPQ8rq4hlyqE48Hy5eukYgkbj8F77wSmhufiV88kd/&#10;NTz60KOhvk6FCbbAxAESuDLhuw7gcMuWprv36w8Gh7v27o1JSZMbkp76kBYvKr4M0TPx1oqKK8yT&#10;BPG0YEsxczAxPkqLBcjdikSiBEQVKpxTUk1mU4ZIl6yHcFDM8+7ctQPgpSLs6eiIxKVt25EC51o3&#10;b9yIQJYBpYGYAZDBnFvOWuVjckIbHgMAAjYDvmw0jXV+tO8x3sZ7wIoTlOYBFr+bGVOz+UCo3oRS&#10;0pHjEBaOUOFcFxMja7kXAzzHigFMBiDTNAQMt3WUiDfIlowdXW1UUe1LNMA9371PgX0l929NJwJI&#10;AwtBO+dpPqpaBkNXL0He0VHDjlqt0keA99UXX4pnklIk4NpHUnuQcZsCuDD1A5+IiRsDZVU6IoDB&#10;2ma/JaeTkCDAbdxA5TNmcG1lBeP947HtI4EDFOjJp02SC5YfC2+/dT0c2PtgePCh+0PTtqYISP3Q&#10;D30/YP1sBI83NAKsYced084zFcGsErr3uEQl4WOQb7SL3o9JLJ/darVcwCgDK8mhbgn3wqFv3/2o&#10;YIJzUuKW4IPqAyqxSdyRnOD2Ci9TLbd3f22oeCCF7co2Mya3hE0NO6LSJZdAhnuc5yd5RdI5vzCD&#10;5NZ6QCOqAHn4JZI5K/S/27KobHPt6pV47YbdOwB/uFcqv4t4hVU+JmrcYs/+lpTgvRs8GiEbfArg&#10;YQri+axU27R7GwpUNYAREO76r8bzZoKXdHXfpBqpAbUaBhOH8yRuXURf5VPZaULOtWMKVTuBPMfV&#10;zYkOUBZ/TqzbmL2wdd/uSOA9fbXd0yRUEu60k9WldGhcU3OprqTbo8+zARspEN20pTGCNVGNkIDb&#10;daYdUnku21zOQ2K+jqLoZPkIChR7wyYA1crqDdyoRJBFfm+MAGXzpRbAXKviIXLgxxRSWbaZMdL1&#10;5rGwAUz7Oty3bPqomLmlvZvAjlrVrI+SQVvNQH5qbr4Qfvcz/z76NlcSTR/q6kJ46uDPhl2QPOrq&#10;GiPINAgBXCBIsLK5uTkm8UxqSUKJIB19KPllALWsFsDjb/3FYZsk5Cc3hAP33xee+55nIFZWJJ6z&#10;4yYErgd53vZIBlQdyorCQuyPpALXI+X13UpCGyKooqKOic15/AVfEyCyX01cWtE3QVWe1X89PV3x&#10;me4la/3oj30fZEW2bSmrxFdYB3hcE5OjEpR29G8Ojz0yEm7RFm6/W4nqmFtdCRL18izXr12PNT5L&#10;cwlyWTv/zLDuqPbimJkjyaXtUA1kFXCRpOOWaesxnW2YTslaHq5r+fgn+rgMU2wMiWPGViSG4GM4&#10;b48cTayRW7ZuJFFVFpNijzz4CPMmP7ZLORVwEkzcAq0TQq+H2/htB1i2Ot15IKgqYCwwI5HJLfP2&#10;7Nkb178v3PhK/IxkEosctm7dGttS0vg0CTBtnuozn//8F+P7/KbC0d77HuDvJg8krOIN8KWKbATh&#10;GLsmnO89nJsmPRj2fA510CL8dUDPdohBV1ouhcMvvRBOX3nHf926eTukvSfY2nFHTDJOk1hskD2J&#10;MsPunTvDjdZrgHqoqGLnBBcFZHUSHH+SI1QO6Rx953xW5SbI2qrAsN6zZmqjoddw/8psQ1oAOPJ5&#10;LZrweIgEpqQeE+e2j9v2+T7JEdpxAV3BXNU/9D8KWBMn7EiO8+fOocCyLkrzS9I0DtefVq3HZJfr&#10;oGPKe5VY5JZhq4fJCf2zkUEIgbRpLYkOyX+qzUw67gHIi1mvp1mTBMk8j2Qtj+sdN8KD2G4JQRLL&#10;vF/HigMs+knMCT9j0tm/ZQL4mhAR2I2+KDZ29q032VKFrToZz65t2RAL7DfjJ5NOqilZtNJ/Z7xt&#10;37YD28sWl8wftzBTHdbDmM7ze20JOjFeI0niOQQ1JYDMsyCYwBdkjsAvwKPrakw64tvqe3hYHS5A&#10;rE2QEGJfa+dMVsXz4uNJbMmlwtqCAVUhVCg2ppAEpu2QOKESqeTcQpKcgt+OS7fHS4EUsMg8GSVZ&#10;7xxMqN8kgNMEoUKFXa7JGPDwWh5eX18ykh/4V3RR4oiHSlBu+xQr0Blb2oPc5ETBgAk+219FKLf/&#10;k6zlOW9DWhAsjffMmuXcmmJsOTbzsYu+R59hegXyCn/LoA1SaWOr+/iVBDvAN+MyHRso+LpEbGAS&#10;wLayD/3yjVa8xxhC28N9x6Qf92PizDml3RVkJZceE8qCUbdQhrQPihhPJsZMNLvlmfbRJLaklpgk&#10;5V5U9RL4lgDk3JEIrQ/l/Tt/3PpbsphEDR4m+iCONe+JMsqo0uMYlkCm3bCPJfE4z4xTFoml3Kok&#10;FXt2O5W1lSMZv01Vw9UHje2rw8GxIprO4WuSWmaw184P/VvjRHGBBdZ556KkBBV6xCJsF8/r+zKQ&#10;somkL85TWup2vWAWxpLYAIubHE8S3EaH2R6Y9wvaC7L7HIvc/zw2XXJrFtX2+vn6ZyaCEvelwlVi&#10;LMd7xFb4eWNO+zRxDwDk/G7bdnV2M4dzSEroDTHWwDy8D/0U21XClp/1XKqizaUtJJJYvNdn0F83&#10;UWsy1WeTxLYIDqBCln1s4k2igfdQWMg5+cwkWyVL/PHQ7jlGtBu+R39Ff06yognv5GTiKc6t4tc8&#10;8zAWAzAuYtIBYNIk7QpKpQlCXsI2el5tpH3tWpwCruOWnWnTGfHeJXq5HZbFayZhTTCbaFK1Ia6Z&#10;2BXXOc9Rx5rus7l19+3F4cRYZ147rxyPDhJJec4HbU+cA4wpK+ldy/U/tFMzPKfPYRupGGa7uKY6&#10;DlcPldxMphWwTqwmxSQeeZhQ8/MqvFvVv/pa3P6S371Xbb/jXCUyPVsToFMkxFR4SGVuJSeP07Yk&#10;OegP51zEsOJaxXjD7ol7+SD+7DM7BvWZnDfxeowJ4w1Jed6Ldt3CPJ/TODUDMsSqnXUMDI4M4s8n&#10;1PuMBVKYwxKlVPuZt89pmwnmogWKZWtQ4iMxpK1zLpgU97zaprgNKdcysesYjmTBZGwdY2hoZCj2&#10;Q8KGYK94LpM+jklti+R4eiP2u6o5kvBdryUIWHhUWbUWu5fIuix5LeaYz66qn0ls/RzjSsnIK7TH&#10;FLZf+5KF/bHvEPhEAdjWJoFZXYYaBAr2qAo6DqbxiyUmSlKxkEizPoU6p9s5S3j1OiWlFDZBsBCv&#10;MrkmOaCIwgfVuEywSgCX9DEInmFxhAuDRKiiojVhR+7jbO1XH+rr6kId/r/kxSLmTBLtNMy62kEc&#10;XYyiJasBCrQmE4fDFZb3QUxZ28lDoaYcggPKrW4JWagdJFEsJtmB6ptE6oKydVwv4ftMQ9wqry0L&#10;21BM3byFoiGulQtZagk/SmWwSZSDTbQ3bd9MonaS+H0QZZgxMM187DXJVeaZ8TvsA/xIbBTPMjja&#10;E3bVloeBTp6NtikiqV6PryOZQSKw/rdK9YPgMqkStlEpWh9qsCN5YSOFTVtrUOTl/lVhN84Tr1Fl&#10;W5LF4DCKZ+2dsbhKwvJa1GS9L/HBynVV+OsNxMfVxOASPfKJIVTLKWNMpsSx4rjXzyU4iz7HWF8n&#10;cwsVQ/pqQ1lVJHN2dXYRJ9eSzMyKbS/WHOO7W6huE9P2UQSkLTWxKMYpydpiEQkz4gqS/77v6e34&#10;yptCbcM65plFj/gMPMuS6wrjy10R/OzcpP48No25M4K/dPPKEUAoVU3KoyLIeoqQtA3en7YzLQel&#10;GBKyxhDaG7fy0uarJDWF3zKLbzfB+l5ObO48cgssFQmdO/rg+iraaMevxGFjSxPS2qVMYllJiPpl&#10;boE9gn+cm7uFtmiiHSAPMyecux6qifi7ZGvjaIkl/owXSFuDwbFma3N4C9dnzjG2ncuLFEj6/BYw&#10;6BdJctJ2pvEcvlc/0Pl9ve0GGNtpCug6iM9uojhCUQTnKCHe0ieLWzbTDtpVbZb21MS0J/E5JeE6&#10;D90Cz7jLQ+LmOGQeC3ok2UpMkvSWloP90q/gGVj98c8kl7lVL7gNcVM5Y9bijXU1tTH2ca2zGEh/&#10;18P715ZEUnGMcZcjRj9CsY44ibGSRH/XJP1G+2L/Aw9EDFRsQh9iMKreSHBVdRXcmzbUT7NFfR6V&#10;cyPp1j6kvzy2ge1sJg9hse7mjY3cTyr+qXil94Rfh08VE+tcT7LrBAl8i06Gh4ZQ6z8ZiZ+7N9+P&#10;0k99PJ/nz81rApfdHHbdt5ut/TbynPh14/a5xHtxk8Rc6Ohuj+duvykWP8A8trBQlSKJKNgpbJKK&#10;nK5d+nO2jfbB2EL1zU1NW2gLfYi5+LoxrsRCY9KiYuwtZEX72G2nxRFsE3M3xai6pnOdXdvbiZmM&#10;pSW54YdwfxZh21Zu9VbAOLadxWLsSzEbVwNtyQTz2DGuSu/IKMRG/FLV7COZmRhK3Nc5Is4oTmzc&#10;EXMhrBPOFdcXiZmJ0b0St2dW9dd4rpwt1vT7Mjl/rP7jud3SKCsJW0Uh1C1shqTKHnbwmL2NH0Ff&#10;aSPHZigGAU+/xRqp35rFGE+e0/dmBPAei2j0K4rBbEqwDc4xtwnzeT0K8bnz87B/GzbQf3Xcy4a4&#10;vW8u/aVaaAZjNcYAtyFK8Fw5DfWMR3JoFOnbPjMz+LmshRVspVu9roH5tgt/pTgWXWlvVLN03rqr&#10;QDG236IiiYEqSLvmSegQf7VtVOCVvOJ0XIEB4fnnIWJG4nQqeC5zXdupf8ijxdxRLjjBEuPP90j4&#10;158RV7PI2RM5Jx0HZWtKUK4/T1/j/2FvXe+dG/rb3t8gZN4BirVKSimoTZqMRQGSB/uKe6PSlHNV&#10;MqVE+hiLMFbtd04S+03s0v53naMb8Q+qo6+g0m9VVRV5r8bg9oPizfogDMnoH0rWkuyrjyfJsK6h&#10;lvtPkIgksHe0d6NCNATxdQwbBCELv1f7ZLxYmseuFmvXgM+yu8fQcMRB29qZcaqr8B5JhZOIOZhj&#10;LGJrUG3RBuZ7tBX4yY5d8ayIITLKY3uDKemT2cfaXe1bEnHK3B2bpT+ubxljTp5FgpW+mXGffV2A&#10;X6l/rx9qXsZ+8rx+ThxYTMXXPBhOiakQf0t8E9OYn8/n2uDstG3EmlEv82evqY+q4p3ncgvsqPKN&#10;D7EE1iImr40XK/Ka9om7vEjwif4/voA5HseYIhPO5Txsuds6+nftTCy44Fk8P10e571zX1ukIphY&#10;RtzeEbGAuw+yev8Jsx5/Ex8fok8ka0VbypuNU71f7ZzYmuuz+S7Xd/0h12mnpTNztY08WfwZfJj/&#10;4xx07sZVi2emHCXmFZgS8VD8wTYTb/K8jtsl/EsJW45XFYu1paskNknoM2JB1/QAAEAASURBVMko&#10;V9kW2Ak/E7ET2jybtnatk5TndoTmvYxzjP/f92BMO5f0WSXsex/eu7kM1xhxSeM0Cz+MJRbJP0R7&#10;6T3yexx/+LhiFkl3WFPx/vHBjfPEo7y/1S9bSrEVx+9tfFVzn87B1fXC2MS2fO/htHWt0/8mRcca&#10;nHiH4/EuWSs2+ns/+f6/r5K13v+v3+FV7gGzHW23cVzWKhHuO33MBZ6DqXlngMRfWTMS/8rRifPL&#10;Xz/EsyQ+/XfzO2aesfS3dG/v1yb0hcumJK3/kuPOkvrh23t1kL7nnuRSeNiXH+bAzUngV9gz8xtL&#10;qdjKJeegJ/swZ7rn/baN8+Zv2v6Od/rRQ/u6OvcSr/Ddtviw93j3w9/dHz5kt3x3b+7v49VcDF3c&#10;DAojcIUFm1Y5AUdRFqJJTEGFeVQjdAStQstCjcNgyUGzpoztGnCeXBBu4VjqiLi1QGYSwA0D1+BV&#10;QCdRvQv4ybmGR0aD2zh5HD55JmyDMNPc1Rd/z8aRvA1YW4C0Zl19fVw0DUoNHqcmBWWRvyVxfuKt&#10;RILsI09vCw8/9HGcFMBA1IEEayf6BCNJmAPC6lSRV4vbJsUL8O3ajessvgVUMaj+5KuAPgAW/SQa&#10;VGuZBjhYJWv5148+c5DE7AbOhZwwimMTyEpfOH8+fOt3fye8fct3tPktHg+urw9568rDVQhPl8/J&#10;+PDrWnjqsSdiO68pr4rVMSk8jxLzApMeOio6fQmyGdWf9INBUXRecSZ1tnWC5+iHKZI2zZebkdd+&#10;PvzGb/9J/Px7v8mHT4T/7/5LTxuyu/TRPLLNgpAm+RcNNDBYgki9kB9u0D6trechDr37s06+jz77&#10;DN/ZU3lyJpw9eiFMLneEs5eaw9l/1xz++3/4/VQO7aa6aQ+OL+plOIaOoyUsTqrOOpUQVuGZsIvj&#10;557TP7Z/B04GRIs3SHDvbqKKaDBcvXI1BpoNBEAmcgwyrKryMPAQ9L/W2nqXrNXIeMxBYnYMx7dD&#10;HIG8jk6OQbhAnhVvePI4zjgpBpI4NwLUJm3urO3x3H6rI/Bth5Dg8fqhQ5B1foy+ArQmmEyQSBjf&#10;gCkZeDU6TKoHmNjy2LOR7dDWbAtXkXbuxPD2ggH0UrTUtJ3tNnmvYIRzzuvOTis5a6K7nGebi2Cj&#10;qlojIwNUI7UCriKpvWkvqmg1VKBVk2TOQ76aqibA9H9w6/uDlXJvvfEmlTFnuX4I//kzvxZ+6qd+&#10;Ocr2uh2h4MI8JCAeO/aF1XFztOFE4tHi/a5+GxvuwDncStVdJwEcFQKMdxczSSUS3AR2S5xM9xxW&#10;yAnUmMQoQD5KUMrks+oGC/OAgcxXbYuJ2WT6bIHgZhHgyOSMjmsKqibe41wfWyFeuRDOnDmB+trL&#10;0YHduCmHOTkddmw+CDlmEwp3bCVG8GgApCLDbcZtd3dX+OwffyVWZRi8GWgJTmib7BPHuADu+Qtn&#10;w+HXfxdFGgBgyBMeTx18Njzx5IPYmUZ+I9mDasjcwiRkoscg+Q2Fz37ucyRS4lshPpDsp18aajcR&#10;TBagDMMWFcxZ1as8SktKQz3j9KmDB8Op118P46zcBi01AFF79+2NAHk/yajunnb6Zg3KYV+Kn3v5&#10;1ZNUnJ6hnX+FZFxFVJfxD1Y4R9tLsstAzwCiHAJOCG+FfXubkOeuC5u2bIQ49CB2rCbaLQm0G9Y3&#10;4jTcjqBWd0cXCVKqNRijJlWcQyaaOmkzA7eSzKJo850jiwR0boli9ZbqGoKmBk1ucWdQN9DVH+/X&#10;bwea6sOOPfvjOM4kWLklGYFgI1ZLonoogUPQ0Dkf7Rhy4wKfUXGDyicrd9djJ9dvaIgVfSdOnYjn&#10;FtSXzOK/MfjnX7d8tDMFIOAS4ywuRWKUIKUkFYkVI8MM/DvHLvpAkN5nrmIM7Dr4RGw/A6SBO+/L&#10;LUYREpskAGDwm802C1bvWPGvZHtMntPmC0sCTHxuYAiQE+Wvdq1qCHv37o59um/v3jgGBOnGJyci&#10;8FxIAtrgUyBzigBu8v8j782fM72uO7+Lfd8aaDQaS2PtRqN3shfuEilKpigNLcsyR3E048qkUvnB&#10;+UvyQ/JDKlOVSlU8E08yNVYSa2xZMimaEjdxbTbZ+4qlATS6sQMNNPYln8958JItx5Yl2XK8XBIN&#10;4MX7Ps997j37+Z5zSf679o/Q8emT8x/H5ze256AHj+3x2F4BkIKS3W+TaQQd+c9nNXn78HC+u9G3&#10;Voia6PIsd6/hfQxcLgDGciwu3IaGv0E12hmq9egw1nMUvqCLJdXFdkqYYy3kP0HNrW3N3Nsje3Ca&#10;CWxLawINDay/+errcT1lVQYgKUzPPP9EGhgcC76yU6I851HEAfLjsw5ETdDj0MjtAB/4+X1Uunpk&#10;mACFc1deT54WYstw7QZBFA6dVgMt6gb1ttV6yg4TecrNQp7XivRp7juP3MyODkqpdX97OnT8EQIg&#10;HJNLMvbWrMckTyWP97MLp4A8+cekluS0jNNXDQDSzgsGC01URaUR01e2C8AxMWsVtEk/Mg3wN3QB&#10;PzuvZsBOBtx0BFs4WtnuBwZb9lBZZrBR+jUo7Lp88dQxLax06+xFAiVVdEAiaUMgqAD6NCC2+GA+&#10;7KMFupcNDPbTselzWv7GN76STp9+Ij1x5jnAQgdinwRbbm+txdFl0RYbO8KuCLXYS5UkQw0AyDs6&#10;5QK+BwYG08zmQKzvt/+rF6CHEwFq7e7uDt40cLtwkNb6zF85bxDA/YqAPN0PBZG7RhBxJP4M8sUx&#10;OsiHVYK42nrKCVucr1AVbNDD988j22+gm//kTz+3T775zafS4489kZ79wm+i6w0EoUOhedfCxIpt&#10;85dbBbPNpyOHoQ8CyMrykTsjgAdvBSh6X0tHevXT7HmO768BzF0d83KN3UcDY+oTdZ97wMMEX/Ue&#10;fyL1//i9WAf/Mdnunqv/S1fhuUqEBUpS4JPyT7p2HOw6SKB7b1wrk4fKDt7L/excdWD/AeRYdxpF&#10;Z5r8e4cK3Rz4TZowuRHvZx7ujYG01laOGSHpkxt2aZRmAhiC3DRYHEf97utMJx89GW/LgbZ+/Po7&#10;6aUXv8X7BZ7mI7fsmISNAzBAfWfCzIDUw8NOG4KfpDsDyw+wce9ynPIkwdYF5ID3zY3WvV3pv/jd&#10;l6M6vQ2AZR7zXiORVFvTSMC8Cdm9h32jYhpe41IRnDXkWMM+eHyu/GxyNzf29zShn9qi2k8AkWAW&#10;dcIcPoByxqFc6yJ52s8ev/bjvwhQnrau6+dzKR+2AVvJf1Z0Dw0Phe6RTsbZJ232pg6OIBwYIEiX&#10;opBBAIPgqpK1EgRLlpzXzlJeCpCV1r2+4B2TWLlh918Dth514LNEoJvr2PnHxKbBUBPiPkPIRa7x&#10;8Khv2BVgSe4Yc1QYagNBLsGXLBXyjSNhSFqYNGqjarsBm8rkthEyaVh/yj3RTrSTivdSDsrTFpQY&#10;0JfHTz/2aDrcdzgSfGNjo2mUwPW1oat0AzzImtIdQtABPKBc1A73aCmsVZIg6H38iWLoxqSjgVj5&#10;XRD3FOvhcYECFO0SYYBwFP6TJwxENu0lWYz8tbPsKkfTZMkXwI/soclUk68Ctgxo64s5tLPdjyWe&#10;zX1sBCBsh6AMmEvnzy2PJsrsUoOiBvzXAbksGTVkuN4bGrAs40b+OjKBACnzFwBmdymTy9oX63Sz&#10;1N6T/32mNe6r3e/Qdhfooo+rr6d8EPwAzA+ACMeEIA8Ek/g87o37HHIUnaj/6hz0H9Tt+myCgJaL&#10;OL5NX8Ib8PcASXEtA97OQ5kkj27zHv+uTrG6eNKkFHPO3cM1FtBhlwvvaTdb1ybf15GtBk1NlC3x&#10;PILm7EQkMM0kdiF6TVtHn0qf17EbW9T1FeRgUio6uPFM/l15ZxV7HmukFHNE5ybkiX93LjN0fDX4&#10;a8eqKuwZj/fTPrgLvxkwj24cIQNxsZYy2RH040QZdq0qyAcEsrP/vub+lOPf6c969KG6WL0VQCfW&#10;3Q5E2kJWwtfikyozc2toUh7WDV2c+SR0dETPlgEQic5b3oDh3niU3G5ABB4lGXsWNhU2LLpcgJq2&#10;cSS38XcFsGnvRKyA++pX+Px+uQ9rZXYxcU1ImON3mwDyKEltaBONDv+uzhMIK+0YZHcVXA8LZAJA&#10;g06yW7b8oE1hcmp1uSgS2167mPfiLTEPquwBWzlMSMtDHlnqs5p4dggkEICgPexaOEySuc9bGI3e&#10;3+6Cxgu83hb2QQB7uYdJBYeyTbCVtOUw4evwmq5NAM8R7lsAiqRD+WGrAvmLzao/kNlr8CN7Ip/J&#10;V77HazqPXjqA6xfdGeZotOlMj9bTRcFqbxOu3JF70SGCOblOrtF9+EUb3efu2NcRr3lNh939BNsJ&#10;DNZujoTHIn4zn1WGC+QooJithI7E2kDzyBLtmpZ9LeHTafN6FKjr6XF57q3DRMYmz2hVfFTDY4+U&#10;LZelodEhimz2Aa5XpqHvlWXwp0OatMObIwBG3F96yYYclYf9yBFQ9RzDhu1iokteNXHmHkojykjB&#10;dM6pYiU7utJjEEt4XR2t/2Sxm93H1FPrfM4wkXLB40HbOztCFvs82jsLJgSR8QKQnUE76+d3nxOx&#10;w5ztng4wl3maCM51FjI+o0+vH2CsLx/9kiVY3SF4G9rxd6/jPCzqlNYsVFPuqQPiPvCQvBYFMPCF&#10;sT678BWVQD/Qu2AGdVmFSXHkbHtzTZoew+5lGWsb9qJTPCqrCb7leGd8UJOxyvA16Fc7R3ltgco8&#10;nd6l3YP4uD7HOjaCnbrdE7vSe1SdXaInJ/ia8ohXkrjIWuNKRcj63cQO1GECOdrwy9taW7L9Rd84&#10;GgCPKHe0Xe2YYgzLeZx+7svp7ugIXcz3YP+TBIaWa+iUW07nqoU1bH+74UwLan7Avu9Jv/XVr/B+&#10;uumgg/WD7XJuN11/LiHJvz4HH5KIU1+o71yTAmh1eropgFbGNeSXCjoLl0LvD5aIE3Ft/efufX2p&#10;arWAjle70uzyTMguY3nb8LuAyqAh+GUVW1p/X56tIy7a09kWnzf2ukaicW8jQFnoTfoJGmJ99bu0&#10;jfQxBSII/m5pbYYeSebzWjtAq96Dh0jg05EZXaj+EqCnD1BFwr+OmJFgers8a3uP36FYEr1Ryzo2&#10;05WogE63y9wviwdhNUI8eRwfuA2NqKPUCR4vLK0ok4vRl3XYlZXoDBOQ6n3jO3kFleHH7D/QHT6y&#10;/qsyco496x/qjxit+uZ+fibv7HxiMeRE/3WOiL+BL9qf2noo8MOWVEdr1+v3eA/9HekpEsPQhHaL&#10;xw5q+5UAulJ/qV/VmdKGgMpCHsRYTyW8YppYYIXzz8OG0v6SSdTFxj6HhobQwUsRW93bdBVa/Ero&#10;Ie0Th/TQRVzE++oT2MlFne397Y4keM1nE0y2xvHjyiDlt9/txuF+mzjOFQOocyNmCp9o/Rlf1jce&#10;x/6fnhzBdvSenH6A7eYxjCak6yOGs4ufKbjFdpYusHYBWUljdIZlDgLwN6B9ZZqxKkGa8uIKOtxC&#10;GG1t7VULwCzSdLOX1PfrgBK4jrr64vVr8AzgTO5poYRgA21qbVdpwBhvHjSRna6AnoC2fLbLFJlo&#10;809NTSIb7gP0YR6CKIoakEMk4lkfCyWMYTovi5fstG98wS+PLlNP7lZ4MQQOLBJPUGYp5b/83PMB&#10;1Dp86BAdlToDLOReV5ZTlMT8Vnkuryk6QHliHHAGOh8ZJfZw61bYAsqYltYGaBYAILRSD611d3OM&#10;eu/RAIg6R90CZStmSQAAhNUpO3t69vNMS8QtRyPu8uDBBsDPemQjhVHwg/cL+5b10RaVFy1GMVlv&#10;sUk9clS7xliGrxkX9LkFV+7Ht2nGx3O9ozsz99cOMNYi2MjiOvWFv1+8eCXAx9oFExPTQSN2b2qC&#10;ruX1AgD6s+gw91mg+CbAIf0VQTXK0ZERYg8z4+wlR3MC2BR4pU8hsM7P23VJH8sCn2l4RuCGYA3t&#10;2ZN0ODPf0nekj7h3c/C9fGmHzN6DvbFv/iPAupiYYgk6w2uWYdfXw5/uU/exR9IEcfG7HMW7xWK3&#10;tLWGz3mI2P4K4Cb9Q+nDWKIxtRbu8+hJurxiu1jIIg3uwVa2i98+iuj3cTSfcV5zXtJoaSlyGHnU&#10;1NzEPAReaFMJsLQID56gs51r6fp5lHJf334KE4/iRwN4LoDeed15at/YpUxgUQtg6Js3BtD/FdyD&#10;Yw45RUD/yetpH1nULODevdUvcf7a2VmhCvYt9piA0w1owv2tRD6VwtvqAn0oAW6eXiHfKYftcNbd&#10;0RU86Po88siJ6OCrH6icmJ8zZqYNIACb+AHP13ewI+hWuTM1PRW6Qv2vHNUe6+naH36l+sEuJtKC&#10;oHHXUz1+/vxAevxxwNJNHBfO6/5deaVtU0shtOAZi0Gcv6Ca6MiEQWLnrkX4ohFeyhW0xWeNgRWT&#10;W0ImeCThJMDJ+dbWACZBQlxfrs58MeehPXVx8BLyDPthkwIwwH17kHlVdHvUrtFONwbjz1t0wJUO&#10;jVFt0UFKe91TXNw37SmBvLH+PIP+o+skHWv3aDtahOPnH9CJKudXhK+GPvIaPifWc9CzssA4MLf9&#10;+WNHbmnvZUUXxM+gP4vKVjyeTLpgn+QjTywwlmDcQz5V7npqjUfmCQoK+cOz+p7wfcjHmMPxdXlR&#10;+eHncjLZ53f9NilYdU19hvB1eN3veABBm+t8zphDGTTxVw278ysvx8bG0BnEslgHn12aMX6k3Sm9&#10;qNciVrMI8Fv/Ef3YwHHWf3lorwY/8V269Hf9EpVvHtcxh82PMdTzkY9GbjD9eG5pXLvYe0qD5vYQ&#10;aFH05fPrp/pdPZ2Hn6W9UMLn7Zjn/tvl2NhbMQUuatrPfYLsnrl/uST5NY4Kxz6185nNKIwp6ye4&#10;R4K4yo3bwN+5PXEvXHfje+6Jz2JOQf8u9o+/O3zNfF1uOAfpQn3r3tjdVzD46qYymVwDMsaCH3Pq&#10;rgMkDK/xaS+RXTK+yT7+/bOx87dYZF/M3TL3+mdv/PwHATVe+lcazMu5ycd58KPX+kWG78MdzW37&#10;Zx8JABe/ec3/PwZiGJr59dx5hxR+PRfnqpIB7JUjj1/6Pr/smrtWkPVnm4hI+1la5E++9ssOzKWI&#10;7crPxrq86DJf6iOPVvyVBvMI/vmVPvz5h1zffyrjF2TVfyqP++t/DquaVEQ6KwpEgVFZ8t0EfOaQ&#10;6hBrkBmkjqqa5bkM5KIyQNhrxMozBkTXUWQqiQKquDzW0GEFikEqKyQL+Lv0uAvQiePgHo6D2+mU&#10;4e922FHRPkJi0XcW4IRijkag3a4vVruO7VSX+/4PPr2UngKwZVWEylbnVGdlxkofjIY2qj1/71/9&#10;t+l/+B//V98e4923Xkute/cFo3v8k2LISmqVqEZqrmORb37szBc5CudM6u7qpvJtN2CTJTr1fMTx&#10;dx/vgLXikunl33yGThVf5n1dzGE73fut30n/4Y/+OH34/rvxhvkpunfdm8boqKISZxLjwmBKBgDQ&#10;2FYhFjNvgxIaMlHFxIu+7hrrYGpsb2EEaaxP3ZtMb//5H2Y33/n3iSNt6ZHHnqWC5/EQQJP3JtIY&#10;jvkqFVnn3/kgfTR8lSAayHwNUO7lOmHmMF+NXUB0gwPp008/Th9++AZG9YXPrv2bv/nl9NjpZzOg&#10;BAYTVBLO98ALN9Iff/c/pnOXLsZ7//0ffi8dOvg9ulH99xF03E0XDRNvOoseO6QBJ72N3sFgodNO&#10;bkgJ5RxVZQcmf25sak3DQ4M4doB/mmk/3NIawQMD43ZxmJ6cjv29cf16ukxXK4fgjP1PP83cALkt&#10;06707IVEV1/WchRQxxzraJWlQSxohJaonjv9gLOjpX0TRIZgTXMe7OrmCLW+cEJygK0mADECGCZ6&#10;elIPDto2jp6tfTfssoKw14gyIG9Vm6Or92sk7/fiaHalCx/9adrJLxN4sqpmD/tOkBaHyrmsIuHX&#10;CFYJSpicHueY0FvplVf+PY5/XIrW8SkdA8BmEHxvc2sAD44cOUqreY+0ug9wj+QLbxWw5cBfSZev&#10;nI/W615ToELeDmBG58Z6A4Fit7OppjY+XM49rvO58bF12klfjtbkVmMZyNDY1VHU0DNJIT89PKRT&#10;q/905CsIaBjQMsmJp4Y8wajFUdSJNCFvssyKbKu5TASovJ3GPMGO4bt2dXsn/bt/l3UdIW4LWOGZ&#10;9LWvHiZQeIT2zQR1eX4DdoJ07NTmEZnj9zoJOJmcx8hlfgLFDFIZWJ6HTiYmx9MQtGQQTcXfsqcw&#10;XZ/fSM8/91vpqafPUPl6mMrUNmgNB1drhwDiHYAeHku0uVaQ/tP3/g+Ogsue+O4YAJWpce5XSwXf&#10;gTCcdZoNchrc1mDvv34jwFp+4tZAfwQBW5m3XV8MINnJpaqqPA3fvpz+4vWrrANwzpubHJN4LfUd&#10;OkowgGNbCayY8FUmb0XSwkSI3Q4I1uH/fPThlXSktwBw5JHgs30k1gPEg1xobWkhSEbXG/bFrkt3&#10;Sb7qnOmo2eXDAIeJ7spN2iezVybB3Z8I5iFn/JuJq6xCR57NnLbppc+T2g3wp460n6nyGAz0g85W&#10;OLHsrcEe5csGe4xdxLrrWPBu1tcAnzKpqOjJCE42E8Q52N2brhFMFaRpFXGA1fw8X9KH13KOXsfq&#10;r3aCJwambo+MRLeXgf6MWZTkB44BkEFo6nwdpNLSjhAGgfsHBtMegsWCorai4wO6hTbs0T2SIKIB&#10;NLsH7MJxz6rlSFzOc+Qax67eJXh99epF+CqTc/UNJJ/cS+STc7NTQ21edhRddHVgrltslMENaVyH&#10;vYNgz+3rHC+7Mp2e+8JzBM9wOlkcg7IGLOXTcL68Hms5hY54+5U3eKLPh8f/OASKqBjQyDhxi5Hk&#10;sgLPz58+0wZ9UMXcNhbvNUG4QoAyC4jSkYOgn4FV6Wkb2TU3M8+aANZhHlYa15KkunDpcujwvsMA&#10;Ua7283dtggKO0W1PuwlETs2+yl4QrINvTQB4hIOVgt5fG0KZ2m+HyvffTz/5ix+lidE7qRuZqoNp&#10;AGBv035kIMGZ6hbul62bAdEAZ0Fvggyb4AO7TpoIMRmzF5Cj156cINiMjp5GV18/dz6esZkqVuWt&#10;Xf4q6prJbo+kD159LVlB77Flra2tkSR1jdkaAB/3srWGT7JgQ1ZpZhcPOwJchQduE+T7z9//Q8Bh&#10;cQv2J6tasmpa2pefN7cMZpC4Z30boAkrzl1bQe3qU3XcBfRQ1vPGBCEBb+Zg8qOEQK9J5fsEPO/c&#10;pUPTyAAVzztCn1vCFtBMTxzHcJyKzPrdtQT96RyG7FbeGew08NlAEvToEYGsDRGQjDWE33XwYc8I&#10;NOkq72ukOxfJ9wpkguCLANYT+LUzlgHg3Ty3cxdwNnJ7NPbQ+WqnWMUyYYCBgKnAH59TR398LasI&#10;zCV8lTEGrnu6e4JeDC6CUf1syJeC0g/09tKiHZsHcWtiwkCFSdOCAo/WpmMJNGDA30Ru0QrBZHhY&#10;oK40tpn2fna9A4cfD/mqrJL2qgWtEVR0VFZamYfAhwG9bzk81gMm5hZi7Otfe4nknfQkQIZEc2kG&#10;0lhkgZVBsXZ8uomKyyZawgvsM5FiQFI5Ib+b4NhYy5KTVih7f4OVDhNdJhbCDuZ1gzLqpvsA4pVv&#10;JlhNNuRGFQHY6ISBDWsQRfoqKFiNAKldZjvaO6CF+jQ0NE33ro7oqnbw4MGwEe04aFKomqSaAegy&#10;gkjv/+Sd3KXju/LMQH8dYA/BdMvMz+CO1aUK2Fpknpbg0eOnAModDLBWZ0cngW+O1wKEVUSnAq+B&#10;KmffPaaFRCQ2TGExtj6JaNdfAEo+AXyrMW3F3t7QkW5PDdH54XToM/VMFHLAR3W1rhXdDpETykh1&#10;px2zbOXugHLDxmvcY/cj7aoM+F2AvZUHMDA6LkCX6h/1r/LSo4flyZ9+8EE6fOQoR060BjCFlYxn&#10;hQSCZg3WmUA2CeaXxxnp2+TG5RvX0uNPPYmc3BU8b6J9amEqdIgJdGlMupFO3Sflam6c4vhdAaIG&#10;3UzOOq8MOAEwin2tWwc4ymtzk4CrRuATbttzoBeeM6Es8CirJrVyPQObk4DnXv5NEJA6T/Dw1JQd&#10;rB7wjO0k59vhgZLQ29Kcw2MWDNZ6f+W2/GXCkpA69EuSCRlAigp6MZFDkg+6DoAc+nEdO04aFxBl&#10;MMMiCY85dk5xDJ1BTORA7D96wcpa5bI+jElFiyNMIFVVZfaUSYJF6H4WXSpYSxv/Hp1P5BeDsoIA&#10;TGq5TqVcTz6zc4DAbWWzNplJ1MId29q5GQgf51g59bqAxXrkgkHe+Xy6YPA5h3QVnSrit8zONEnh&#10;Ttsd16P/7CYlfalLG3Y1xB7ZTUJbNsAwbLIVvquAxJxLBKqRib5mEtGOGst5OzTLGpfDfya9wtbF&#10;ltKP9n6ha/nuOilD1J3xB14zGeEeZGApuxZR4MB8lH3KE0HpdlYWqLCIvyKYwCTLBkUYVmjLd+rV&#10;AIYzR3msDFCKRxh6X8EmclQOuGZifBZAlkO+kx61Y7x/+Gqs7+DgQPws6CXASfBaJPTYY4EPrk9u&#10;mBxy5PwZ1yl+Z8/cN5WQul1Alvfb24x9im4SbLK2JnDRYLHFBNALNOb3UgPh0MkKaxCJfBJ6uU5b&#10;8tXMJP4z13LEtUmkG+iPe+gDsBeL8LWBaDsHVJEIUk6YZFcmm3wQDKQ9KlDFdVKfhQ3Gd+WQtKk8&#10;3VjA7mTPfU9NSZbY7t1PQpXr22XSJEERlejSs7LQ7mHaAybIosMsNL1GR+xiAGLSmfPVT1Dv+Blj&#10;IvqfPo/3NEmlrex6CrQUgLYKiEjfSR1pjGAr1jWLtxTS4aWEggPpwEShyVcBXXEcJfeTVqVD11tf&#10;1fvPY/Opj5Q33ks+1752Dbx/BUeQKEu047TXPQ7MfZojkSmgVFpz7WL9oQmfwwRHqUdfUSU1O0V3&#10;G9ba/ZavXEdjOgLo1a2CZYqLSORJ+4DgKuzMDL06QiazhoIDBFp47UL2U9s/wGQ8u/LSAiATePqm&#10;PrdJV8FtrqPvMwmi3HN/5LUVZHLoR97j/aVTZYXyiZQhyRfpk2MLyzfDr/C6AjGypBbPhnzxM84v&#10;1prPWcTo0WMOaVfZ5FrqHwi4kvYFqHgf9acJHulUMKVxtk0TejtxsRL8z80Nuh/wmsPnziXL1DUC&#10;9aUrAWcCRwU7PqDDuHTpl0OacZ39rHIlugFyf7vjGbsrhTbq4D/BZO6DPC9Yx45qAuGUefolxs60&#10;b9w/32NhQU4+1OM/2CXMjoje1xjSNu/z2aO4hj3TLxDMVcbr8oHXVuZWYwdZsFFe18h959MwYqgF&#10;flSZmqSyS5ZgUmWNe2bhqACTTfbXTuGVFewH7zfW4vVcF4/iVqb6geBXnn96ejKODbtz5zb+lcAf&#10;5Al0XQ8tNre0RsHU7gZsYUBUHiNPBgtdkK17PfHIavzzKjuuIvdLOcZqKw+QXdESja6IOyzWQAPa&#10;sYXoHBLqyMM6Ou+UUDC6uiIgaSNsZPXu9radXwGRTd5L90i+awM00U1yWz4uY12IoxXxewE2jUkC&#10;Ty/YWLdggSNmtTd5TdDx1MQ8/gQFbtEJBFsT3V25G55+wM8crTR5d5iCoqvIm8Lw/z2qRyBpObIP&#10;9oZuTf7ZxRP7KVHUmgcYkHWT5+y6pD9gAY+xNWNS9dg+Fz6lyzmxqA6OhDPBq/0o4HJfWweAonbo&#10;PEvcIEaQBVIfPAaYrXy1KHytKWIvA9iJdjbvBmBXA2irpIwYEAVxFkN4HLRgOp9TG0dfWD3UAG3O&#10;4ucKNreY1A5jxpSMPe3GvjNesJVXHgUPtayXsk0ZL2BrN7SpHTLG0W4+k4UGxqCNBQQYGvGk6Gxu&#10;bQnQXhPXkiYFYxqXnKSAwPXwWZWT0VUVfTvP3+xcrB20twUQKD6otOZ7BMMYT7Wz6O6K3fAgHUZZ&#10;a5/BQgCPC5M+7dg6B+g/sxyl3ERshkJiaENZWkeHOeVWBTJZWSIPszAhc3y394rX+Nm1kP4Tx2pO&#10;w6txpBJ+u3El6fw+BZQCaATa5eeTCEZWrMNDa+gnC5700+zm2NJ6kOe1YAxAGe/JZ+9dx1r40GNJ&#10;5UXlwyrrKK9v053aLiqRL2Bvckce2xExit+gb+Pv2hFLyFuP5VyH9vLzAX0zZ3WuoCuP+JVvHdPE&#10;p7aOHQ0bV55R34/RZU1Q7l38aGlDP9R90a8S1G2hmNeZxI4cx3cexM+MMTwc3wQmaRMLHNqFPLNL&#10;kSBjv6JbLDxlDLb30aPQn5096W6Ho5pfbgekFuh9N3RPIQVyXECePrV2nbaoPmsNhTnGLFcASupP&#10;2CFWO9KYsnFD/VRpWX0hoExQh6/Z/aqrqzvs8gB3E0MWUFGMTlBXafNpp9nBTaBka0sjz3iXOdCx&#10;DDqtrQXMUI4txjoLpnYNjB2VQpuykDrr+o0bEe/Qh3LtvK5dmn2fQP9mun/v7+0KfrNTdhSbIWuV&#10;/dGdk8+0whfGMIa5p59HQAFMo0suus5Y+gPWT9tKX1LfWvCaetcCLP2ui6WXwk5YWBkKmisopPvd&#10;RmPIF2nZzwh+13+aAxBkZz5jpRMGC4jJCOISnKa8Md7rXrr+xrNd52m6J2rnSiuCvaKbD/eXXwWr&#10;hK8KLVmM2cgNp5CPV8aGUx/xUgtD1JHyr0fWq5v1QfxurBNCj3k+mKfLFddsb98XBbEH+3pjX+RV&#10;C+8sHF24n/FGgIDZ22VkvbGwy8TPlDuFJVyL9fN57VJpkVYr+1pUICheYApdTJE1BUXs00YmY42l&#10;SOfG7ZQtxnr0d6RF991cygIFP9qqyk67AUmjHnmpjNIG1T74vKAAG4W5CogRdGQnSYvrpB2L9OTL&#10;WuS9gDEB062tgNPgqZs3bqVz2H9DA8PECCmQhlYO7m8jH9OYxkZHWRtzSBS8cR39FGlPIJhDWjO+&#10;YuxVuaEdI6BcG0bZjxgnLkfMjnirc7Or9p3REegniyG6N1mHInWoQDDziNuA+mbjuGc7pgv8CtAL&#10;do37LN8I7B4mTzNDdzf9kort7ChoY7zKLO+l7BEMDc4sTQ9fwK6juH4X67LRTq6iJsBWM8hPZWV5&#10;GXSOnWlex1xoKXTsWOHoVOel7beCfHQdnEMJ+yhQSjntc5vj8Ghxda1DG95x9drVAHIp5wXk+lVY&#10;mHVVbWpicf6mAb9OEgOwG7HATu0ldZz35U+Zncq9nWPoVnjAv7nXDmkydAms7d6oDxz+Pffl51wv&#10;AWH+LHjNLlzmEiYmZyMWYMxK+8r8ZDwv793gSN0K7IwibIG/cjBBj1W/duVqukjecBmwVhyXib0u&#10;OEsfzQ5pyvwAJ0HvWXEPJy5gB6yuExh9ePAMiMKwBXkr/KEu4xlZa59fupE/cjaKHy3CTjKea8cx&#10;nz0KU/CR9X9cR2kk1o01K0M+m8PSn7Gr1WLst2tNAQavPaBodXJ7Og3e7I+13N+HziHOaoODv2po&#10;h2vX6o9oU0s7cHoqhTeN6BtPcW/8MvZqsbC84F54rCVSi3hNxg/ROVm7gHlr96wD4FafCGZ2H32/&#10;1zFmVpCvf0JOntfMH8gPD9ODa29uPgY6jo+5dDH8hljOfvWXjIyzRc/ekv3r6w99Jl7kd4FTf9vB&#10;tOlkCF/xjL/w4N7SQxDHQx96mBYeevnzH32GnaX4/MW/u5/+xvv/bW71a5y300IUIMcAhOLr/0rP&#10;8avO76E9Me7ikO7tdJoD4MWLv+A/isICOuBrV+QItABC9TaIhV/pmr/grf/GtwXv5dYp9/3hT/2l&#10;1zTRVC36esrAXyftPjyNX+TnvwPW/0Vu88/jPR6tFEkbHtez5TXAPWbBNvMai6J1BT5YzVNGgCEf&#10;hSmtrJOk1Fg0uW/wxABuPUqgGQfRwJrH1xiYEpC0giKRs00EZsddrUVCp7vnQHrx2S9yTxQkTmYx&#10;Rum5y5fT4KVrGOq7o+JCh6K2JlO20bYOx8uWka17OtLozaHYpOYGqvZq9vA+0fFUHKKArUJG//Be&#10;HVBbbK7QJetUeuXVs/GZN9++kp58egSj1WBzpgAMMOn8GlR07EXpnnziOVpvU9HG3DxCUSOulGo5&#10;A0LXL/2neJ/r8cIzB9PJU8+kp558OrVh4IvE1+lobNmXfvzj4wSGagJ0NDND55DiCZQvit4Wpga0&#10;eH4DZoucXb2F0a2jJwjCpJScp3DUcNGwMDE2R2vf0cFbVL9cTR/diinEMVW//Z1/nR459WjynPXD&#10;h4+QpiLIj3NrwHUb4Tr80hCG4rXYP4MgBoNs013EERF5eatp4PY0wZWfpv/tD/4tRnV2Xf/9vd97&#10;OT3/3NfTk48/zpFWVkRwFCHddjSsynC6LpOIzwG2fP+Vaym9++6bGOTNBOc5AotAgo6rc/d5KrCQ&#10;TXDW7mpMBwEKlVaSKKmxTfOuqAQ58sRpnIRb6ZNrAxEM28DY1jCURgStKVF1vIfpaHHp4oV059rF&#10;1MMxm8eefj4cqUVokhVNu7BpOG49jg/T+AsDjBkUMv+VJTvMkHBhTXU0DFbX1FE5g2GkI2+ARSM/&#10;Nwgr06lkAEBNX3SCUFGsEnzQuHqA8enRYCOjd+J6XbsIvtTTBYfEXQlr3HHgC2lq8K24lEdatbd1&#10;0M1Ih40OMtVWlVRFIHaV5Pc9AHbXrnJc3s6++qGnn/xKOsPanyCosYeKlKhww4k1MT09lQWrBPgc&#10;PrybyrNs49588yfpC194PnV2jpF4bIDvAEvyTLbgrtqsCEP2ZE9d+vjWbNrPEVlVBBMaAHyMXL2U&#10;Prp8C172uIU98SXIyICFhrv7qKPY3Qew8mpKTzx1KgBDghjCVsNANmhswMhgusEbjU75UONSg1TD&#10;XudYQzLAI7xnEu/JNbx27YNYp94DKCD22bkfp3POmZPP8Ox72H+CuHy2dIUkE3xdRkW1XWZKCbpU&#10;kKBvxWk2cDxDsEynZHqGzn2XLwFC/ITOWjdJjNgem4BqwT4AV52pk9bKtbV0BUNOWdVslWgFgfMa&#10;jpmwivpWPwGHHbCWE7v4Tj+VQeNUGJ0Ix9nglQ7zHEEAgZ6C+gwe9XZ2p+uD/emZLzwbSW8T31Zq&#10;mZjJ5/D1ctrEn3z0WY7Yu0o1UzxyJOZMhlQThGwQNITzLW1a2W/dpgFYZZCBUofJdwMKGt0GL6rz&#10;agI45ppHpQf7YLcnR1YRn31XJuhQK6dN+NkeWVrVebB67cbYjejA4+d0/p2D308cOZ4+vXQeDq5M&#10;r3MEolVGttMdJUClX8T/aQiQSwNBTffKRInJReWW3Z+mSRLeJ9hz/acfsn5H4TNBdiZXCBRRDelw&#10;jZyPtLK+hSPDM0svOl4Gk53H/cX7JIFakD/jaWxkJF2/fj29/drr8flHT58MgI7HEQjANWB6u78/&#10;aMKghHJ0L0GC1FAT7zf4s4a8KKCrQR175PEiOtdR2cpeTM1ORDv9cx+fTd//wes8V+I42ZMBILFr&#10;i/ovN0c7jNQgt10JnScdnNLFklg/q42VP4K1HPv393AtEy/wBQEmA56+x04A8oXJZh3pmc2se9uR&#10;3oNpYmSY+SPHYAyPATO4KmDRo4QFJF6HlgYGzrFO7kQ27BRpy+nCgtHQ5x59WIns39feAn9SoT09&#10;QSId8AKy3Cr0KvS3gWDn4FG0vcceSWWATE1MSEtt7R0RjD/+6KM7QSU6hDFnq6l8PpOFGsC2+Z7F&#10;abxy8WJ67a13YzI9h47Ed2mluraBwN+9SH4JNjHIbMB4lj0TZK38teOAvGw3GZNeWqMmzG9DbwaI&#10;1N17Cap2E5g+/cSTqau7K4JBXQAwzw+MpHvc59bNGwAy++iCtD8DJ8MTedCUjr8O9So62CC9wBFp&#10;uZojaIoJxh3guAKPRmnZ20GgfSjmPTc7CR3bdccEs9JOsJ0BaAPgBr4MXmbdwVwDj3TRjslS4/H2&#10;NDx4lSMOhgA0HU7E0dHBHPmIzjc4PUDA8sLFt7M38m8Lx1PIp34VEhB2KNMMENfUZLaVAUvYAxlY&#10;A6gHWVZPMgl5MTDVT8BU/UQr8QgWbXJk3zX0+zlsr3pothvZKXgPVCwjQCfQbIHvJ7nV2YWOQh4s&#10;wD/K80L0vLRuO36ru+rqmoJGiuZp3c1+OS80dAQlDZ7Kq/KaXw+P7q5DPNfeCHaXAT4FhRGf95ry&#10;3RoJCPl9LzLEI11uAeLUXvA4BAPeghcuXjn32SXtKDfMPrXtvUNVXA2JGPiPGEcgfnBc2IYswERg&#10;6+O3f5QGAWt5iJUyaQ6gnMc3eHSlHSOkQ+dtcFRalgfu3R9P994eT88/+6UA0npj7SnSriEvRpH3&#10;BrbH0F03qOzPjeaWZvaVY5yxE7QrHQJcPPrapKZ6NBxFXj98qAswHgUP3FObQ5tX+8/jKLJOpIBX&#10;oP89e/aRrOpIzzKXpUWLK3g25pIb0p6gSzvPPfbFp9L3f/hnuT8FfRqgFQRTQtc0iy4MCg8ODUXX&#10;yFfffi/ee/ToIbqjPhL85z54BKkdP6qrATDwux0uMnsJPQ5/ybPqeYF+goCkKYPK2r5LczuJIObo&#10;UXd2rWsF/FZeTpcEbD7tXunWYVLj9ujtOIonXuCfu3SLOozNoz4ohre8v6ABbYe9Ju34fRL55RDo&#10;MEUSbYJqTYfywfXRH2AjuRfJVea2XUfiFzq7sXAj9Kb7bXBO0M/RvkPp4tUr8fkP3/8g+MljRwSI&#10;Cm4zCVVnBTC6ZYbAtElrA/bz2Dq5cfaTjwGZnwp5k3W3ABTEkAaKt+AQ6FxaF9Ak9Hbw1vV0+qln&#10;IriuzAt5B49JO6Mkre5Ct40BlqLDEfxnh85p1vKPvvunETR76TdbQn5ok2lj3eWoVMfA2GgkTOR/&#10;A/fqIjdsm4CESSf9tVkApRP4Ma5BJYUM+nM+o4AZjyyawAnwax/rZpdQu1FYLT7NaxbRhGxClwgC&#10;4TYss9XTHk8zGTpYIIjBaxMoHre78ADZy3bYtcl1teAgprWjr+z2khsG3u2u4DVdQXlRveqex2Bv&#10;BWn4u38rZk9NojhMIMij8psyXYCRSUqHFdEOQS8G+A1SOk/BaYJQvJ7r6Jqpcwz6umcSk/eTb9Vx&#10;+pd2E7JTrT6NaygQ3mC1nxE85lH2Idd4v9f1eEOfwW8m43LX81WHzxpdNaDvQvbCIV3bAagCH7hx&#10;1254EeA1frWJPcEbfkaaydaHDzBPq/lXkd3xeeal3a+NpX4SeGvw1mP6tAkFn2yxTpktaNcIwDjw&#10;onrBDlxeS/C+a+Q9BGpqwwr88F7KKEG8DunH+IEjwHfI1ByQVx4TIKIPLx8KwLb4RttWG8z3yyMC&#10;2wWa2LXFzjIOAc3ZkYPqM4C46NU6wLseWyefuwYx2EvX1A5Ugo0E+wjccr0F76xjd1sYk0egfZ37&#10;6r865BHp3m5YYc+zvrUAswTBaXMrYxd4r3vvMyi3q6Hd9Q26e0wvcIwmNGqsg3usFaKPkRXaqPX4&#10;FQEcQl8XcR33QdvK7+6zQz+yBNmknpBuVgFruJ7qg+hkiSzQLnefwndgH/yswCSPpfQ/19Z1M9Hg&#10;NbS7p7BRBDgW4suY8POeggBNGAlOkD9ywz1SvmmHRtfpwmUSQA0pH/lmokMbRT6RduVbuyJ67LzD&#10;9ZH+7WoiICwKXnjF7ka8vMMvvK49i+5bx5laZr+juwPy0GRF0C/2TZZUyOwc97S0hM4s8LU87LC4&#10;wPVyL/VJQw+TuAj7hOtro/j32AvWXNDqDHayn2unu89e7I5JqpnWNgVnf/78UXAV1xfcyH7AI9oa&#10;6g7tcW0e11A9JKiqjG6cJh/lB8EtAtQcUQjGengEpTrGNRfsaCFQ8aJdDtkt1t21FtSsfDI2oh/k&#10;M/k3wV7KlTV4W9rZ3MQXwEfaU7EnaHuc4iPX1bWWl+UV52zC2OMTBeAIJJ0gmadPwV/jOGh5wZ9N&#10;yNvJUVDMfWwfwenulfLO451N/PmcdnF0SNOr+QKb7fJDTIVEp53v71kVxhCAq59qgjjsF+YtqZhE&#10;F0Bup0hte21Q19KikhsAoje4HstKb8OUhs9fYWZ22USmIk8cxhuUfesUmtn5wC6QAtu2GzhuHLvf&#10;hLtAi3wT36yP3SzWoV9llwUNA/h8YyNjFHbcBDzXk+ldeNwkneD/3Ty/Pr831hYS/FbJvPOwNROA&#10;dIufaoi/CbqzaM0OVpNTHLN4dSTlnyzHZrqe2lv2Y890pUqABS10T9lN99E84jp3hm+xFxxTyTwL&#10;6OIyfm+MPWae0GgUrHLP2oaWVMA6O3flj8fowJr4IR7PnB2FbXyjkATwLNfRx9Q/1H+bB6xggeXC&#10;7BixMzrd1Dfy3HPpyoXM90NEIKerg6YK8NnyWL9tAQl8ZpO9WEFmKkeNeenLzJPcFqAXxQR2EWUP&#10;tPEEpDhMljqkDWMkNYCCss8rEVgu/+FrZQWfD6CmNrUArXXuNzv+aIDjZ0enkOcccUkiV9DFT994&#10;M46oFYilfSl/CbZtaKjH9tiXPvnkk9hL99Mu0+pvbRzjA/pu+3uPAc6iexX8Z+e4hcUMaOQiqofq&#10;ARwN3y6K4yy1M+2keR+CM5aD6E83rl+jsPVpeMSjVAEJsGYmYl1H/RztV8Ecc8g74wjqSovf5DXl&#10;iYU2PrbxCH1HV8pYjL6cz9LaASj5tnowK3ZTVsjflYBe+g5pZ77GJ7IxMHAROmF9jzwTPOpxgsMA&#10;j9DqYbso98M2Q+9sgxZSp2kreQzXCuKnlPvfp9OV8pvHCFvZ45qU3cpDnSFj+XlkofQB7Eh7F0DG&#10;vXt3kIt7w/efniHx/2Auba7ahcqjAyl8gf4FZdhdTP4w9opFxxJvwR/E3tB5gqjjSHMIQp7VD/BZ&#10;1SmCnNVbJomVedpRXs/3G1toQoc8/+yzQV/urX/XtjK+f+PGDb7b9cXr09EKHhCAZ5dRu2tbWOZ7&#10;1f/3bg/srGT2zTT5E8QD5AH9UjdKQJEFD3bw2li1mC8rDGhkDuqXFXSqur2xflfEN+y0JEgx1p0l&#10;1L7LZ+0RR7wPX6fahP0ugCzaFOhO/i4oTDvG2JE0I53PPwAExx64h/ta2wKwI+hQwIzv2wSwpRzy&#10;meVFCxW0B8LORKYqA/y5/+pt4r3kIDo5ChZZLy3OU/hjJ3kLM7crWH/5mTkYd9He09JUJrsXYWtB&#10;f4LNBFaxtCRHSIAjDwvR95FfwP7loSKussJcHPryyh31lMDGUYCQt4n9z7MXwZu7Afqwl9KE8eGI&#10;y2Cb+rOjYXc38pacEDJohvjJ8G060c99Id4f3UcBm6iD7oyOpsGBwQBueS1Bw3b5kS70rx2e4iB/&#10;qV/GiAFJLwJFjIEIaHBP7a5oDNaO+77/PvRSJm/vuA3a9GGL78QlPG50jaSt8tU4lgDSKIjj3sZE&#10;LGaQjhrrOUKS4J+d2r1fJfui7aNckC/swp4H6Kf0LnYHtHQPJKY2XUEx9M8+WgQaAH6ex0KRaoBJ&#10;q5wiI4BpjuIhu/3o86xRjCrBXrt5Kb773I6awj3pO//Ny+wHoGbklfsc16MzZiFOlcB3u/fGYP2c&#10;twVQ7rVDcNPCNqcOQA/aXHbiE6xSAEFrswnUUH7ZGW+jgfg49k/2ObpvQyx32PcPPjrHvABVQQdT&#10;y9PQIL4AdpbrocyQ3tXvrol05Z4bD4jYPz9LY5Pwrv7r0aNPQhfVWUwO/rYj1sjobeLDdFrDvlT2&#10;KIMfwD/qn9wxfnZRFbi5jp1sfG4c2vD6FrAYr1J26zd6L/Wq8pBHju/alBZyyy+NFKKcPFiXrt2d&#10;pVgAiUHM6/48pwFsE0NH9ykntcUW7fzE2siHlfBpHKOKTDF2ZKcu91g94NAW0qfYXMxsYnWL/p8+&#10;ifwmeC18RHSG/BtxDWxWC5xmkY/aO9Km8VtcoQAMsDV/9eCZjBe4vnaUM968zHUeyN/c02P6jJNI&#10;UxZ928xCMLjPIU9ZhJYP7RuTEAC0RCGQeqcKG9L3yMd+124pKQDgjQ4O+44ilZl5C3QpjF3H30EH&#10;KWP9ci7KCeMC5rjMT5SQM/5swIOL9/W7HnCSwA2O5D2Xrl68HDTtMZjSi/xcxn4Yy/LLvfVEGW3I&#10;shVOd5EP2buHBxI+9loWz6Ojh+6g8Wf3X1kh/eq/Sge8HDI8H9oPoBo5V4/LlYbdK2m7qIi8NrIw&#10;1hceMkebz/q5BvlLNFhAbpdRYKKOtfhSfvc1v7p7u9OzX3wW0O++AOQ/PM/cz75PXtPvMV4Svi3r&#10;p94sh+4LWHPXU5mkzaB/U8KXcV/XWNCcc99CqK1hmzsvZeEW9pdyQdqdmZwmJya4txxaM36cxfRD&#10;RhPzVq+Zy469Q3dJxJ+BtXIT9bsMJIF/RuS+6Pryj5+RPv3Z9zl26HWNYIe0nA1iUAH03vn1b/ON&#10;+4A7+/+Oh+fw8F9z83r4tZ/zMyQTNOJbpKN/jkMeQaz93KFN9/c1nAvkn+0L+xlbSkOc8L/hGVTZ&#10;rza4kM0bNpGB2nTq01JjMX9/j/bz5/1L0m7uYrLd3+P25G77137/Vbfnr73gP+c/qARKON7Q4JGJ&#10;F6WvTk2m5AkmoOQpL6JqFHT6NolC2rP63jkc0d1UoWhYmYjRIapH2AnOUGmEMQPhGxzTEIgqPKT8&#10;Ch0pNIizwElVKNVZDLRDx46njs7O1NN7MH301jthPA/003FioJ/z4w9geOogYVSizO0Qsbu+jbkO&#10;xdbt77GCn6q4HSNzmfbkpSQg7Ezg2eN379LNBYXW2NjC+8/GZ/zHAP0whv9uAlUaJjMYziq6oaGh&#10;eE8fc+rq7or21Htb9oaTbNeH+xj281SLf//9eFvaB2PtIxFppXu9oAyMJau5Kg3YFtemxjpeAxRl&#10;ZcS6AAkqBfNrqRjDyDToxj9ZcJEgth0CWtrKqQDNAqJWcAtYUvUZ0N5c4MiSidn0g1d/nP6n//nf&#10;ZhPg3+/8/n+XTp15Ih09fJgKiZZw6kxUmPxWwpGCoIKCbhEkYqwkTbQ91cjVCCsGCa9TfI/A0vvv&#10;/+hnwFqHDzelJ5/4Akmo09EOvQgnxlHP2gaIB+DZYxxx9InGPNV4Dh4Bx2ksLQCKsgJB3LgG1DpI&#10;fFu276U6aXGhh8R1f7rd91gk6+poI++xMDXsoevyJ//7H8a1TFyJvteY0uJSUVjpqnE3jlN04+Kl&#10;VF5cn0699OXYxwjUs17rGNT1Hd04wONUemRHWRkwcyyDiBdcYwDA59cpNeDZTAcnjR2Dar5m2+WW&#10;tqyFsjSbGSA6PFZ96KwRHMQAFRwzNDxAx4TBSIS1c3yhR8oYyNFBefWNt8KmMTW5ukQwbHGZ7nJU&#10;HeOw2QVBXrHLg91z7vG5e+N3Yp7+Q+wqHTp0nK9evuiiQkBBhXJvjCTihqmsLBHcxtyfeeYlnJk/&#10;gE8AU/UnHJrhdBtaVu7XVGUJdomhkPW1O1Dvsafg8x8BsMERZY1a6VLT1t6dhr/3J+mVn7wVrwkC&#10;0DEzUKdzZmt0E0XHDv0GQYQfhZNsK2OTcDnnTGCelQhWx69QubpJhapBizgWKI9ALIZo1iXA1uo4&#10;iHR+MDlva+Xbt7Nnr6zcRQVkbzp29EQ6cuRo6j7QHbJlkoCgCTldMYGNNVW0ekZjGzyyeqkKIINH&#10;lt4ZJYGP87AIr+lE/of/87uBmo4F459nnjwS/Nrd0RPJXyuADcZv4NxMkAjKp0LS4wG7OjvT8198&#10;Mb3+5p/HR2c2Z9O9OzM4byS5MHjdWBO4BsuGV4Y/M1K7erpDHrW0wIu8V5lq8lJ5uWu9HkN9nvbX&#10;reFQ5OaUzxEyaxjdtdX1yDtkCEGdDb4XFOh44HTpOLi5jK9+9bk45s7gj8a6Dq1GuMMETySfqPqv&#10;IgCtE6OcN4AjDetY7wIcKWhBcJfHlBaXUj0ML3h9r+fP4Wgju03yu58e+zVDZX4V6zpx80LIMyvk&#10;DGLeg/77Pz3L56lqg2ePHDrMs1aFYyHARnCA9Dg1NZFGWLN/8/iZqHA1SGUQznvtKrUDDEcyEpBw&#10;KF90wiMQiFMRRiKGm89iwlJHx4o/A23gdcjsAABAAElEQVRNe+tT3t1pgr0dVIXuSZ1dnfDjKMeo&#10;XU+z8NREzAVQFkkEq5R3rZKQgo82MfxMYrm2VkI57GxiwGMLb0SgqIFkHbkWVA7sF4kQK4QMHHhE&#10;sOtlENmuSRp+s9CfiUurbnXoHREQIxDw8Mjxi3Ldt4WM5HlMmC8sZx3bHjt5Kl3+mEA863TgKIBN&#10;aNxuPQYJ15lDJMCYbyQd3Qe6r9wZzeRGNUkD5+ba5qqvDKgKMKosAIAFr1RU7EsFd5HVOJ7F2AEO&#10;AyY6k2WAecsJps9NEczlHs1tbaG3pWWP57t86VK6dOHTCAod7DtoJDPohu2N7xF8QE47OmtKAS8B&#10;WgRQaTBoagGg2Fw/ybD7gAE60L8EoLmnckJe9Fhkk2rTBDANONaRKDIodvfeTAC27gKKvDM6TLCi&#10;Kj393JfSmTNnYt8rym+nqUNHWLMPkMGzHMkxjI4fAghCFz7o0kSMBq2JMJnXdTOYHJ1mmLhGu/S8&#10;p3lPVFU+8fhz8OT3AVZOpQ8+vEz3oT6AHAfC0bVLyYOVHUATnzMpJgBekI0dmKqwQQQJHqxP8E1K&#10;E1xf+2FocCBz+nkeRwRZgz8G04cfjMVrjz/eDqjrWFQ7GuwzaT85LtiPZCJJGI/NtLsRaijNEngx&#10;EFWJLHXohAvKVKfbrt/ObqdOPJbOfvoBcuzVCISuUaFokFSQYVvLvuBtAzl2YjT4GwlH81kskwEl&#10;5YvPYrJYfVdaMhHV17vYS4M3kWxP2GjwSyVf169ei1bnzqWvrw6dNwtA9ct01joMULYvAhUez7lJ&#10;5xHbdVcBPo4OqfnIYehTQLdBc7s7GQDM0bFB94/fBym8M1758Qfwfks60HWU5IPtwumWwf4tcxS2&#10;9o1DQK2fHxQhwzC58uZbP+FoggOs0fHQXRXcX/tS2t5Fskc7wAB4brz7xhsBshR0OjQwFJ0N59jU&#10;y5cvp7MfnaXi9HOd/dSZx9OTTz4JgDrT17nAkJXCHqdslbOJGwFOx47R9Qw70UCKVXHansoUu1ga&#10;9O1HkV+/cZ0OjNeRZ5fp4PpVdFI3/ICd2NqS2dusn4ADj+wT+GTibf+BnvT0zJPpnZ3urnHchEF2&#10;/lZaTpKL7x6HqH3w6RuvxmM2YShYAd7T08n+loQcVEcYIPZIMoNL01N0oWWenSQfPI6tgGMdTCAJ&#10;NFbWRfIbnaLdOblB0p4hoBRWg8/ojUYrewFyFWUkZ+GXfILNJnPlQwFEJgGaahrSvfmp9ICuhxaT&#10;yP/KMPfQDk+CKiw4mLfSG7kk7zrPC1cMcmdD2lZv2T2FGkNexMFH/4acxICSh9Q93s9rG5yz2jcH&#10;2Lp49XL6Gv6QdCD4Qvuiyu5tyBuHOkOQi50Hckcixx/4px+/5djR45H0bsxrDPCOQdvc8bEmBioo&#10;LklpPM0Qn1fHRHIMnaP9397dE7rVSmS7CLq2BhYEQg1yXGMUlEiaXELghIkl/Zta1qSJhO7IFAqA&#10;kQuYCbpRrkHgEfRwPU1mCAxQpqpDBR5t0UlIu1ddGEfu8X6D1vK2w33WlxO0JfAkEkH8nANWldKR&#10;RL2h7RCJO2w071uIL2Tw1WSWnSpMvmov2r3BpLbyRHoRuOBQbmlvrqLf9R9NRKhXTX7a6cfAdmlJ&#10;Vjjg8WzSg39T5mn/+9x2ldI+jEQ5+zs9p+2D/2Fwk9+9niAt6dL38luaMVHLZ5Vpgg7HJ+n2ScBb&#10;MF8ExKEFHom/oX/5rPrJa1ZAE/q98rlALbuW+v7NnbUw4Ov84mbxhMgk5qZcNSDrENhQAS8pA1dW&#10;WUdsAF7xdgzAv/iLFibI3yYYBeZs0rHJo1TiftCH77XjhbSqPDHRpy5zLh4/FwAPEgTOtbGR5yNQ&#10;bWdYQVcCbgxaC3JZQQ72HTwUfMlWRhLCoya9lmuvD1BHdxrnVUiVsCBqhzaPAWLHGh0h7FRmslca&#10;qOEIcQFjCyt0A8U+EsCnrg9AC/SxwZ7nQFvF2N5z3KMxaNEKYRLT2FomJ7VhBbI0t7aS3PEYpKxT&#10;hs87xd47F+WESXh98G10h3OWZr2+e+Ac59DbmS2tUobmmKt0UwRYQ3kg3Wzin5mUK1gh2V5sEggZ&#10;xxrw9hjeU5pzndcqAGTy/P5dcKmgZxM0FSRABHgpL9wH+VR6KOCzBtgL2G/lpnazfK5fpH3mZ/VH&#10;akkKu96CgUzSa/cKTN1D0kL9tMy+bAnS4doOffuiKoDTGKr6adKJ13HPTXpLI+o5AXmCNKY5oivW&#10;gT8IqvINARwy1gDvO684Zo3EhcO1sfNFC+svyN+EoyAuZaFHZ5nQcv29j9cRRGMCyqRgEdcqgpdM&#10;Vmjr5nN992advS/YyGxvQT1eT951PbVhS0n6eESOfxOUpYzSB+SiAc6Lo0u4n3wsT7pGro37YvLN&#10;4kNBOnlVygn+jl6w44mJU2lTO1z7Sv+0iC8WAr+SpDi2kbxhYtzigLgn8FF5LGQ4+xGxAteF53OP&#10;l1lPwVLqJPdC+vZZ7IwuANBjEOV7gVXKCuNCDl9T17hm5fgbDunFZKUAxF27GtGfPA/8GsUdrI1g&#10;Inna+3p/n8eu9tpuc/10FHfdpTfeIzDGPZHG7Uw9C016L32nXHJX2hVgIZ/oLxiHsWjC10Pe8UwO&#10;ZZMdq0wCa6sUb3DsUgU2F7JQ+2yR+Ip/b8L31r/UvtU/8pjVoYHbdG//KDVuAEiTZMkV3eNr7NyV&#10;4Nf2/YeSBYfKWMEa+cRGjPVoR4Ycw0eWf7TTypF9AoAFGRq7fMCeKiMs0rlLTHJshKJRAWbYXZBY&#10;gETHq++GH6CdZRcN5bxrot5wyBfa2/KiICppfIUE1xIxgeuY5tpIAjIvf3w9dVG01do9mTqx6fJY&#10;r2L2M4+fZycL09tvvhvX85/Dx6YS8FqOYacTCYnmMToqdbYfhPaMa8ET0FvEH7CxpQFjA43EYyqq&#10;McBZG20WYwidHV0UdQymMXzaLeTX5JXp1HO8NjVhC64gvy9+8h7PPksSfj268mIQUJyCnIWeKrSb&#10;WDMYGDrOSzewUew8XIbNYQcR7fqJ6YkoJtFv/uP/+N305HNPp8P8N04xgkdNnT51mmILCjZZ/3v4&#10;YSFPoI0ANgDEErwvfc6RBN3X1pTuA6rv6OpKg1T2TQ3cTMv3AWYVAHgAOPs2Pm33kcNBH8oj6dQu&#10;ovEde0W6UtdFwQj6XT0iHx04cCD2zy4wHo1kHBPNHr64vq/FOCab2/h7/60BaA9gG3Feu+suzGFP&#10;TWK7sSf/+ZVX03MvvBTdgvRztf+UYQIP7KZhwtZ1N8EuDceAhpYpVJ6anAmeKMdfVh8JsrFjq/eV&#10;d5RVdi2WtpZ4tqxbC9eAHwVqCgBRVp14xHhaMcWZ9+PyfX0UBMOTdo/3WQV+cTQFesdOPxS1ETuC&#10;DcIONwZSAB2qR5VBDeyJ8R/tB/WTOkdeVp9I++ouZYTy8NaNmwAOP6GrM3GCDhPZeXQPH424bUvD&#10;UfRMBszznoJRLPwJ+Q0NLeBXLSxMoh+hHeSM+m0VkImdrR9gCxinEBxmgliAqMl7daFDPvM49HKO&#10;HVslnyCAtrunJ0AXzsEv11xeN+ZjHEYbXdvRwihBUBZ+CI4avDlJDBVfnvfPb2qLzKUDHX3pyPHD&#10;+INN6cwTz7BedawlndGUVcglYxjalcrCCuYeXQrZM+0Sh3aca6juN+5np6hq5IE6r6oc+QlwY2nB&#10;jjqcRvKAgnCfhzUSgCaYy0JfQUbG326cv5Tqeb6q+gJsrWZiHOQ29vdkhQ/Y+IjIoJ1tCrsFxq9t&#10;2fWeLncAiurQO4XE/KqqyyPeY7fi6YXhNEn4aO5eUWrdvz94N8BRyAvpr3DRQnXoj/XSl9BXk2+1&#10;j/Z1EhNr5LQH/GR1nWt8f3Yh9A/iBx3EcyGjozsLz7RFPLakSJ0Nb+GD6UEV4peXEW/gcL40OXQd&#10;Hv8i4K0x+GU7dXV0RrxjAv6bgsEEG7r/xgmrq7FjiUEKQrVLu0XZvt6M/SJ9K6+jaHKHx4yT+Vyx&#10;T+yHez1yeyh9cu5j6NOTB4jbKXPKie1qK2AbSTfug/F97TX1jXrNv926g6/R0pdmR/H6t+nIuwRQ&#10;A8CePqf6WVC13dzNB3jdDfjkPvznse/aifKZHeeWXR/2Fc7CzmXReG9mcfE7tpVdTvWPpF3zSuY4&#10;ophvFXmMbDNvFddHHmt/NOziSDpiMKGvALgK6FP+OH/9QamjrbEzjUwM8jMpuA0Kx4gHbCKPtIdR&#10;7uHz5+ysDexAO9ohboLv5dsC5I9dR7WFtCG1efTLfGaB21Uc52s8St1nl3zlnheQRnYhf/TT3Mcj&#10;hw5F4VBf3wHmMB5/39zMeE9gtnqay/L+lcgFrg1m9oN+SkM9R4Jipwj4lv8sOvK92jAjAJvnapZ4&#10;z254rJB41C0+D8iO9XN/7Ao3NHgvfXLxw1SZ10AR2glyWHQn437zyPIJiqaUacYTtcM/uXgx1uqZ&#10;Jx9HFnF0Is9VVvYAGyYDPgrq8ySQCgDHjnK66R2ne6T8sLAwk8YX5lJ9jfoMEBQ+RoAwka+0w4T+&#10;4VPsMQtT77OW+oTmbZQ/dma02F65p38qYH8FetnT0BCyxIIXaTrrMqrvuRWgUOMnfl6B7WcRBOwt&#10;xUOsaZxosMXvxUzUTX548H5fswh8Hye/aKMbs7XZhLLMgm9PkJCXLBKwWYU84n3VVw6/qyPysSNL&#10;trAPkONFvF9Z53qohwVqmutVN/p5advOw8qZGou1iTlJiwUUwJQRU3I+rQCV5FMLts1TfTaIVyyS&#10;l1XGaR8ItjOesckzewym+WBjHOqKCuRzDfLA+2VA0WrkJaBowNTOJXKBO2vg9ZkyX8wPG16bd33F&#10;7JABEvwKTkuRRvhz8Kv+iLplhf2yG+IM9tIMOSVzVvoVyn7BURPzk6G7IIbYE8FT5nvsMlZs53B8&#10;1HzWy5ip86khburpPZ0dyPme/cgIePSvGcYr3MBNkO6ut36XdKAfmNN/gtiV5bkvi1zK6cAWuVvI&#10;V17zNQdaJz7nz/oZjkppgP2OvAO8YdxKPhUQpz5HQ6Nf7cIuoDDT1/HBv/QPooNrZ1/+yZ8dxrOY&#10;LitMnoi15f9sgf3OKEZXsCvYA1mszNdYYmx4f/q7H84LEv1bD68h5UhT/yTGQ3zyizyP+60oggV+&#10;7oANdzad7zv0IT38OsfD11fnojKCBn+Re/pcmATECn/23Yiw0N9b8iL88TMy62ff+g/6t0wG/sOc&#10;4q+J5f9hPuyve1aZcWilhQ6zHT6y9p73QNQLKtFxNJBroH15yVQXQhcFeKv/FgksgFQoK493sE3x&#10;TNlUOPaeSWzix24wWwS6bHdq0kAhbyBkAqdLBexRZa+8+VZccz9GYSMJEw0DHf8Julz137qFwTZI&#10;C187Ne2B2UpxALIWwEvLO5rDT8NsKlCF7Rr3sCLSYEsrCb98umFp2I+DpNchwY4m6ZvSv3z5a6Eg&#10;B+kIo6OmgyC4xiPDPArJcensBwAA9kcl+JHDh6OyUOE0OICix3jIjdpmE/mNkQwOJxCDaxXDQMCW&#10;oIW9tCCurMSpRIHqXJk0TlSP+l8hCj8cUhwFAyY63w+P2dnpMN4qMbwNxBs8U8kb1M2NFjqbtbV1&#10;k0jeh0PIsTCNJFYXrN7xmD0daKusPeqoJLoG7NnDs2qkUN1jh5ECWn3cX8RgxeG6eetm7rLx/fJl&#10;KvxJrFj55lEPBQQaKwHJeCSA9n13cTcG2FT63d/7Tjp/6SMCOVeggSHWnsoaaEcjyHbPBgys6Cin&#10;u1VNnZWltuou4IiwD9JV9uOxY9upg6o8DVVp7uhTT2BITZC47OAaOB3MZps9db10Hr2eR729/+F7&#10;6cDeDoxEwF4E6aUdE4NvfrADzGOpBRRZcZSr1M2CYlYZbhPTIrCCk97S1hKVbzoVAjQ8o94EuAbP&#10;4OBQJJ8NVNfhHGg0CVC0EtFAoQknDWYTiGXMtY6Ko2oCNq67ARiDfLV7E522joWTLJ1qPC0C3Fqc&#10;B8TIOk7N0IECmp+amcThzBIgbkBn16lwHiJpwfobgPC6WdIcJ5UAiEHGro4u/mYF05l05cqHBOys&#10;4KIbgiBAknhlpVR64Qxoz9mVx8qbul0kTxs6g5918u00pRN9EnDYx1dIEl8j0PbU05GsNymYD69b&#10;DSUoIdd97M2fvJte/ta3A7QkQKq8rBojvzKCbTKkBqKGYyRyAUNtoRHXIBwThtKUQWENPoPrdhFB&#10;dMT4+NxM+tff2R2gOSvTDNpKD7Y61ngmNwDdwkFqXPjICuUaO07xu7whEMwjksqh1XocQkjvZ0Zx&#10;PgASEsMCSOze4hzuA0wdvjMcXUcOHzoCHVApgkN3grbpo8P36Jj1SVxjChlhJc048kJZaJCmtr42&#10;unoZ8HmUZO2N6zdS//BQODGzOKkmhl3jddZAp9tKSZ0UcCc7g+N8cFRnDbiyPiYWBHDZal1DnZQe&#10;z2QiMQNltDR1hsxSZkujVnqWVhGEYF+l74YGAk38TcedhuXhfEq3hbQCLqZKyYCGAXCjl+O2lefL&#10;ZLjB7YO9dHPi2RxLOAYe7WbLfZM/Agwvj06kb73wAmvTBR1ngCCT79fuQMM88+zMoZC/Weekokg6&#10;3CV45NEuyn+Hssq1sqX1LLRwqf82yTyOW8FR87gcnWaTETosW3QHNPAgaMCqUROXS1T5uPYmsezo&#10;dfDEScCo0BTOogA6nUYr15Tte7iXx6oqbwSrmTCsrNOBEVFvQoVuOfCr6+M+uRadnZ0QpcfJcFQc&#10;1+/s6k53xk+ls+fOpgvnf0rApZdgZ3voRgMSyoYyQDO2qL5y42oAIq3kskON9GjCxyRPbvjc8gWk&#10;621ibfN5TnnGfRi4PYC+JHkMbwO9SVcH+tOL3V2RiNOJbm4mIM5cV6j48RgMnb2lJcAa9yfSd7/7&#10;CqAmO/dkwVqDH7ZLl+cN5HmU1ixO86HeAwBva6BRjnuDhg2irKDnZ8fnIsjj/B7A6+eoqnN0HzgY&#10;POqRd8pUQXgffHoxvo6feAQADF26kJ92XIojU6BJ7yk0ob6lI+SsicS9BOtuj9G1q6yJriurEbBp&#10;oc26Tn4LwOgygghLfPbe2Dj7tYjeyo4yMVFgkGuGDpNvv/ZKOntzKI7P/ca//HYkEjzuzypqQX8r&#10;C1R6c18BFYs6+8zVBJMt6IvhJ48KzkCRtLcn+GJAxoRzBOeJrY+ygCYp1LWtbQcCsOUaLJBMsbrd&#10;bhETU+N8X8wAZ/DSnTsL2EGZXhbAMzZ+N/iBy6QzX3oqgpUtzQansqo6FCP8ucLxYLyP948LbNkZ&#10;Pd2AxbsOpM6Ozgju2E1tdnIOecfRbwBoBWs5TFhpT0Q1GrzpMOClQ1OJHmtlPR8cORQBAQFbDhNn&#10;r/3oVdZ2JUB0L774dfimIdrEe5SqAA2swXiv/K39BJWS9AFIBy2NjA7Du7tSB10rKqk0zrXhn5qY&#10;gbYIkOfTde/OaCQxIG1kVgO2HmAhAmIRzOeaAic3sSUMfnm8gpWuTt/kodWB4+iZ3kMHCJo8Goll&#10;10zdY4Dk+KnudP5sf8zPf5yjx+lkHSlI2AA8EVi1i0CQ/NtOUGt/b286gO13gyUGP5e26vZgS9YE&#10;f/nsdtPwqAcT+wHWhPajApL3Qg6AaLoDRLOALB9Cxo0Bbnd89OFH6UevvIp+yRRMU009xxef4GjB&#10;Y3RZYv7IHwsPTJw04Qlb6W9nCOnHzgBTk/0R6NF+NnkuuFi7RDCo9s2NG9fpuHkldPqdMZKfyEdl&#10;cGd7R4BuDXZrixhIshNrJP8Ivs1epGvCTocE52mQSltdoFhZJcDkRdvQE5gloHr4yS+loo9/nGr3&#10;dETgWzmpPaX9EEFq9kX5os2ljl5CJgg+9uiWSpIKVfD8A3jMI2HuI1cmCcQZQD/Rdyx9evUC9Ck4&#10;2Epi5D/yXLvXgOroyJ1Itra2CzyD4uBvg+QHjvSlypHRdGt4MOhAYIFBbt+jPZ0buSCkR2sKgHl4&#10;HMJeb6brhfJTHWIQ1ECjgVNlrHZcBL14PQaEmgtm+vtvf+O3AL3tj+NsnFPW5cBCAZKbyBKT4upe&#10;A2s9B3rSyMgQh9Nmw0TW5DS22Mhw8Lr8uYwe17ew+ltaKEX3OSr5Ut7XEqQsx2YRANHV0xMBdgON&#10;6nWfUz5Stk1AH4JVX/72S7GfvdB1T0932E8Wzjxy5pG0587uOB7bYLs6Lo6lYw+lnRV8NdejuBhQ&#10;at0OmAy6uW/CEb3g3utnqFs82ieOSCHK5j0nJqbgMUAI7Psk9qp2qmAvk2gCv7SjKklsaT+r7wVA&#10;y2OC6/RbHNqtD5BP7ehXZa1rMcA+N2KjtkPT8pzDSnqTi1FNzZp7/IqgcW2/Na6l3lcfVGxl66jM&#10;80s6WcLG2MV93R+Bnwbp4xg51lF708C5a2pCUJummnVaJinj/UwwelyAIJdZbJ71DXxeFj/8V97L&#10;x7huCTQO4Bg68LmK6X4lGFg/ooRr263U47cFUmjDaPvmhvtYAh1Li8ob72nnaTtGVAMajYEomScB&#10;qs2v7DUpwm1j7ZeXsuPulFF2G1RWCu7RFnpQjE8Dz0qj3ts1U4f7N0fuZ+3L9n0AbvBNTLBrB2pf&#10;+ez6CPK2oBM7JDs3A/qbyBf5e41k9NzybMwtu6YJMItyWCZoKzdMqkjLdvOQjpyjNq3dspQDyi8T&#10;p6WA09xLmDIturf4VDYsmr07hz0GyIy1NiEaRweT3DPJICBnAt06BtBcG8luS1aPbyLzF5hLKVcz&#10;YC6tGox2A+V7bT+Tqtqd2pHOx+F62OFacI7zlmaWo9NBFuuQjgT62fXV++tzwCasU1a1bKW1Nt7G&#10;lrIduxW6tKrZ59KmNHGu/BHEkzsKc2rHvi6j23GZdm3wqT41ydEN+A3+MYZiXGadI8aUp4L6BExa&#10;3W+HQUd0/4KGpBHBqdJ9wza2FMV06vFNnkMAwSo+n91jjOXoe+7HP9gcBwSOcWIyXjmpXWnS0Q4y&#10;8wB6lbvKPeekPJA+Grmu9rfJP2k4fAPuL23pc6mD7YYk2FFZ4mfUzwKK7dIioMQiNPXgBvPwueWR&#10;Ut4TQFzWbHm5OuSna+he5eEHbXCslrwtv5aVr6ZLV69y7ayaX91tUnIVYIP7vAhfN0ATkZTkGvLB&#10;OIlGn0G5Fc/E/UIWcH2HgBqH9ISkDP7xOeKIOkCjXtdk6ioyWGC1e+qzlmH/+AyF8I3A1SljZfiR&#10;HgcUdIqd6Xe70HsEonPas3sP8bPMfrFTlHN3LR12Va8lqS0YRlCX/vsDCmpMfAZtoueMnZhgq6qw&#10;+IDjevFn5u9rexEb4/V8bETtDvk+636lLae882hEOsjb8QlbLgMuVMT97NAsE5u4NhHa2kwnb+S8&#10;8QWHOiSS4cxXIKBH0a2T2F/AbtliX4OfWBMTv9KNdkiuC4ky01ih85EvH330ZJq5AbiaeOGxpSo6&#10;By9EN9zL759Lxx9/NtZXm9xYRBHxOwFTgnenpkmKFQHQ5drlrOUG8qOIoqYcoFgb3j0xgStIUJBr&#10;bYO/18f+TWBnb21hnzOhSRKGlfBKPetqoF7doQ3mccZ2eNJG8zjvkcGbabT/UhodAi3hOvBVUguf&#10;cETp/Tl9xYnwH7RrkAjoTvxNihkvXfHd2bh8YRwRNIUfrH8/g67naOuBu8EbuyhUbNxdSydfjzW2&#10;EwRWCPSgveVQxgsAiSQ6vpPfP3rno3T88MF0HWWy524/8YevU2i2lN5852La4qsCUJCycQ+gr0NH&#10;pqKbiPa8utUE2xjdlRbQPcY8BYLJD+6RMZmbN26m//t7/0/c21ii9tYQtKovpJ9odwvlgccmLxPL&#10;MNamTi4oFLxYGoWzleybNmw5OqUGerQTtzb0KnSzxZqvAVrrLCVGBg0ZbxDMp53usKuVHboENQl6&#10;MKbk/dRp8k/o5/rdAaS2IKqSoqM66Epdo326hU6ze4zHEHoEWRn7uIjeWFsjtj0zkpZYM07VTN98&#10;8avE6OgOim4RzKN/IXBBWeLrxqzt6qFe1B5SvunzyoMCduzUWELxsmBK7YONCuIsvEf+dY4W1yhn&#10;jUtNAaAX+C3vy2Ohi1Zn2PdDrH8JgK0srmSszDiBdsVuYnPu9SrHHms3qqM3iEOg2cLecj3kuVLs&#10;OPWN99QG2SK25HP4PMqDuTmMCWJN6rAigK/6w3bjfu+Da7HePpcxVwdbmio6kD/Id8F8xjU8ijSK&#10;z5AX+mjb21nn/BH8YzsOVeNjuSYBIomrmPjCbiEZrN0v+F3bySPOLGo04e6aCS4VoO8++7w+jyA9&#10;/y49Wdy1BD8KupGWXLe1NYqG2FPtzk8vv4f86Qh+SRQzthMPO06c7viJ44C5m6EnaBqZrF9kV1wL&#10;BCw0ERTgKR+ujwWlY7ev8nwUUTY08VpWbGAHFGM+flUhi9l8nj3L4BqH1Ga7uXg97LxKYhOFxawN&#10;8850U1nMb5K4RQ00UkEnpebmNgBgXXSdowC4uRUfBzpApxD9J7IDoJo52f1uCdst6CxkPMXsvEOb&#10;3+7NL774Quq/cQsaongGuohCRubluhn/U7dpW2sH2CndZzdHo/XT3t0FYEubgIJW6MTuuNKgcxaQ&#10;FN/hXW0M964C+aMclN4FHU2iEwSVaTMLGrbj4xD7b7xlhZidRx43YvdoG2lfyMPawgKeQ7Oq/6AH&#10;5ZJr0NPVTQe6fUEtGWCY+BR0IC1I88bgjZUZL3V+zmsK33+CddhDHE//orOrj5jJGPJqKGhD+0wZ&#10;1tKyJ447vUt3YoGVM6xfFacZbAHWcqi7LU4JUD363WGRuOBp9ZNHrF8fuJUOHuqLtfL+0t88enOG&#10;XIz8rU0SRcO8rpR2PfioJIqszkD82qTGc1mKsD8EzUjfXmeKvFd9TWPYOxZg2tmykKN5lxc4NWTk&#10;dtDRyeOnKW7bjwx5BnDl1fTx+Y/iBvKGOr+WI+SjeAk9IS0IFN3azo7A068SVO7qu1YObZBtTAw4&#10;iefJAFMWsgnw8JhBi7ekAwsBlJvbLGZDHSef4N8K+J7Cn3E/B/oHoTnikVfPQ+fIamhuS13PHuXl&#10;Zd3WjTvo/4TcZS7ymrTjkXIWa7t+yoe33rqIH34x/cZv/Hb4e2XE229fphCTOL6gyxVsau1G+kWm&#10;xe2ZdI2TP2rqFmL+V29msazTj5wJWh8ZHOV9n+dNolMacyjk8xadag/lIYc4v54943mmyPVN3kLO&#10;PQZ9UXTmmq14akV2DKfxUvXJGkWFYe8j47zxIvJ5fGoy9fX2hI3oiRHqA0FbxvPdpFXpl4vZxdOi&#10;FGOhFuNbdFqDPrIwYA1+Vc9n+RF0CeuX+ZCVIRe50M8f7KFAdYE4tcgE5WQ+cl+brrWlLdZfwJWy&#10;r6BAXqaABJtb0FmuE5hdSQUnFSIP/bv0L30ZF9HGlBfdO+coDwRvs+c2F2gBmKWsUv64dr5XWhZs&#10;X99gD/ufHVw24o3qpKUHdExGPtrJvrurKvbatTM2aBzHBgvKYK9vfEU5tIINrHwb5xnqQzdWY7ew&#10;n5mZFDcLmQ7/2STC2AeCm2dCN7EHiLwY6uh1+Ecb1hyOPuE68Q/vLY2GfuC6xl30WwT56RMYN5ce&#10;5BHtKDvhGUdR79UhU5UnhSX4p+y/RRY1dGj+64ZxduNf8XzQg/kjZbigRY+bvI9vJeA8K3gBtIUQ&#10;USa6P1tVmT+vv+ZnvIZA91L8TMd6KV2qWWzBc+pV18xn1a/WzrLoXbqY5x76KWXEOYx75XAAn805&#10;6IsV9Ltf/uGz71nhv/LOWB4MCJ999smf+QH1SwGBhV5s1V/znoc/AEvE4JK/1Phl3//zLg7J/6Me&#10;uAzQhY+A7MIOgIxDd/ydPpSbvzOkD+9nDlVy+PsYsNsvdS/EVNDxX95aQ1bapl5MOiVB/TMy5W96&#10;FulV2eZwnf8u6TC76j/+f3dE7z/+B/mH9AQTE9OhFDQGNwgUeUa2QeRo1YtiMJhXQ5K7lKoigwi2&#10;vFTIewSLgkEjTEdXhVvDd49cMDlvYEujy25cIqmXbHHK6/dwUGxb28WRZke+8KVQRjPTk2GAvPxf&#10;/156540300++92c4YCfS1hkCAjqVcNuuBluZV6QTRx9Jr//onVjC/sH3cFj+FUqB6oHSvCwhTAWd&#10;aOka2gibvDeBtpW3DrL7HAGr2+m7/9cP08svfxWgU1ckyVSy169fSz9+/SfprXffTicOcazSlcth&#10;ADUw90B1ezf42eSXyv3ZJ1N6412OALxDxx6qG+4SnG4iINjdsx+jOz/N83zbtIbcXU/CgpaQ6iDB&#10;1Q+WFlJFCUFJnBArAzSyTFbvbWmJirLz5y6kvsOHItDd2dEZxoKGg4EVEz4TU1M8V0M8u/8cOnIG&#10;sJHJ3S7FThofmyHIUEq3sNlIVhhMXqQyqpFERANfs9OLYXSrvA0q6LyNjIzGkVrkfD4bjz++N33z&#10;m78P+KOB1s/zOCYEpMtFrXNUAAEIjwK0C1Bvz8EwHu8vTKXz538YytmkxU/ffQdjuDJ96bkvQRO0&#10;UieAJnBGsI+B3psAG+oae9Lp+q30wYVr6Vvf/k46xn6/9+67AfjZ33ckjAuDRdJSHkCo3NBJ0XA6&#10;3N2XpjlmykTryZOA1jAYTao62lnrugNHwqgxSBwBTaqPDeL7Wc9s1wAz+aKTacJLA+j06VMExFsw&#10;dgHhMM87OH9Wx1odaoeDvt6D4VAW4WRpqKwTUNSgu3bxAsZXZfrCl54PsKBAFIPFCwAMDFLU1NmV&#10;wgqnLMFcBMjQoIFAC8+9H4Jm33nz9fSDH76b8BfTlas4VlSp7gIMtAcaNoio0ey9dNrv4WQtQUt2&#10;+zIpePLko6wT1X4EbwcHb6XXXvtDnHSCBV1dsR4GJlWusyRXlzG6NUirCUgYdLMrnE6SPFOHwfyt&#10;l/ani2ffw1m8nHr397B3Jr8B3mGkaqRdv/VmevRkK3NqSR9/fJbv5emxM6cJkJTDY0NRNeexUDUk&#10;sO/cGQmHsh4jU4TBNIZkFe+364COjAaSiS8Nc3x2eDmmGw7RKvsySSK7rNwg0h4AJnuQLSSFCZTq&#10;LAiQ0JD22FbbdBeRGF2hCjISOMitOwRdp+DD4yc60vlPAXgQ8zp+7Ez6L3/nW+xHQ8xLQ4Ni15S/&#10;YGJ0OwJVBn91qAzYtZAcae9uBbB1gYltph+88sP03JeeS6VnCBji9JpUM1luYM3AiQnXXNCzubUF&#10;mZcdmWZQ8uKN/jRydyg6qV27RtB6Zxzt60tf/xcvMs9T7N988P4az13FMY+7dnGEEEEiAycLixlQ&#10;9PLFy5GQb59rCx7WiTmwvxuHeCuqZD0uwE4xHhvjWfcmnXVc5HWdr4GhAZIvghaQ6ciKaNOL8yYt&#10;mHC/cOECQfb9EeTRibt48WL65OynBHUX0jdf+GLa39UW3X8EhHR3d0OXG+mnyK0q6NAAiJ1BdiOr&#10;a6Gb5qa9SRCsR5fduXEuPccRnCY3PF5UgNmlS5fS4S4qnTrbIlF98+YNZGh3JHGtSNWhkS7tXPQA&#10;XomuEgQP7tIOWydGZ1GenyGJZ2AyKocgKmXBIrysDrN6TR4UoGAQ2kCU1UnlJD0mqXg2OWuSWHCT&#10;SSvlooHGRo4tXFntSFdhxktXzsLLiZbHVvla9W4AHZATwZhZghTzyEgDEQJE3C8BuDpVrq1HID31&#10;zNMR8LlGAMbktsFxnSqdq2n0hvSv46hzJuDGZzGA0AagZIS9//jdNzh291Q8s3zY2ES18mp1HBtn&#10;kCYcTPj4MLKjvLyFajY71g3GPDdJAjrkDdcety/o+1jpYYI/WcI0AivQvUG/gQE6Bg6PpqvnP4zP&#10;PXPyeMhKq872QjeXr9P5su9QSt//s/i78tQK4OhgoH4HeSk/GCB86Xe/HUC648dPRMA/KueYV0kp&#10;XQ2bjwTv618o3wy8PWCOgkM3CDplgT/kHjbH3BwAF5JTwwScBWt9+anH0euPRBDXoIJ2gccsdHXN&#10;pd/5N7+fXn/lB+n8rdvpURKVgh9M8AsgKC6v4ghdAjgAi6zKN2FqctAgRR4dAAXAWGmt3aKeN+l6&#10;+lRvrPsu+CyPAMft4SGO7WtDTx/gszUhx48fPcp9AETx3CYfvd8uZGlrp8ejIG+L6BrSdDw98ujJ&#10;SH5MApJY4YyOGoJvbSTQ518B2cUgZsYeAaZC/3R1dsbara5sAS4FtJ5XBI9wDPUKIFXo3mOsrc6S&#10;tk2UaafYHckkoJ3DDOaY3L11sz81VnPM2X273d1n/86lPuSUzv4Pf/BnEUB48cUX4Ym2SNyYsNBu&#10;smJNG0UdrCyzStdrIybR42sAsAXZUEELvXtvOzO4vx5jIPBxsJ8OVB8PJB4DkEB3JGaWAIbUcXTj&#10;1DgAC2jRZGc1wV/BZzHgPY+9unH1JuCiEmikOYJIBjDcj6mZ/p03pvS15x9PTz39HDL9RADL15F/&#10;VpOadNYezCfQbuB3F3tbXU/rz3vYZHy6hQIAwQm1lXZ7KkcnAbhmPwxKekxfO50ltbXqaxvS3bkp&#10;+L087Afl4tmzZ5EtHQA3z4e94DEtr/zFa+lrL7yQXvza10NWGXzWnujkwfe27gVgkAGxrbQ1kCvY&#10;UTuyp+dU0KTAlBvX6ZzAayYcDcRdunSRjms/DVo8cfzJ9MILe5NAJI8TcR0Eu9j5zyAoBAcd2cWC&#10;xBo6XcCtwNHcUH+bgDJgp5wx8V49Wsu+AZi58klamSVhUyDYlu4B6ENBLQaSy+AXQTkG5RxVrJdH&#10;482im/L4Xki1sbSn7b9ORxpp3+Cj4DrBWo4PPngjPf/8S+kYNnhPd5Y8GOy/C60UBzjGBJHJQmW5&#10;MncZfWlA/PlnnwMU2xGBMQs3BAT0wquCPxwmwI4fPR4y9Cdv/iRe858TR46FfSfopP/mAPvhcbOA&#10;PZFL2nkGuu3s1NzWEvIoaBWgrXTTRJLpHklVr21Fc8HpgnSgr5cAHp0gkfEG79RZLpLB7YMkTgXW&#10;6T+88/57qXtfR8z5EPa7hSZ2XTSYa9DMDqAWs6gT/uKnZ1ML69z16DHkPd0kFqnAZa3tkKC9cB5g&#10;8Ck612ofDqI3TU76HuXIx3/+Sirtq0m/8aWXI7hpkk+dkbiegcqz5z9Jnehc19OOQwvYe4Kg7QqZ&#10;T8muQBhgmRFA1RYoQmhZkekRVgYwnWtdQ0N6MPyAIozzAdQUBKs+D5ACulhgkp1alA/KTe0mk/Xa&#10;2MolgUDlZbuZFwBhril4RR3R2daeSnrtyGoXAI6awnZTpjru3BlFh1E5x7ztRmBCz8T7ErwpINDh&#10;M6m/7A7m9bRdBJrZTU/Qm7bx0Ch2BnafiUx/Hx4ZigBse2cHvgw6E1vevRWAoN2s7CldoQsD9oWA&#10;EoE+pUvY5jyLCQuPPxQgpW5eBfzisHtxM7KwAPmivSEQwn3UJ44ud8jDWgEsu+tDHs8sAybieaMb&#10;Bgn9G+h+kwnSpsU4JmbvLeEPAtR6wDzcTLt7+KwCLWenAevuBoTEmtgdzC4srpO2yiQAi9y6WFFt&#10;YtL52oVEO0VeNIEv4MgkrL66YAOHCXvXzs/L8yXIBhOwgovU5foYdh2wCn6BIxi0a0yc2w1POel+&#10;+b411qYBueR1rPQ30SjQwGNBtA1v3eJ5+Zs2ip2mp9hTK5wFINldSztBu8xnjS4DXFe+cm35M7ql&#10;KGRpHMkI/47hk9kVOEBd8IZdGgVBNvB5bT07iqkvBStJZ/KUa1XEmtoZU/CPst7jiDbXLDgDfIAN&#10;UUSXM2WrxU3aYNod87MUKiGXPCbdZ5jCPr6I/V1OkqMCoHBDCTYB/0U3cQPuPNex48ejM6T053XV&#10;XQLHTaC5zgJG5ROTvIKzpEltEDvruIZ2DvQ+Hldt8rmzqwu5l3Xk6VnvIYEBXyEbLIrT91JHCnzy&#10;Wf2c8lN6cx+jwxRy286t4xMkMqfGw06yC6jFZMoN5YO+iwAikxAVoBos9pjArjb2Y6LSvZ6BDgvw&#10;I0ziz1E8I5iiu6s7ktQe1+pXXiKRD1/ZYcZrCUaSrvVdPRLToir9EBPIdm1Wds7CP+oRh7GewkJi&#10;TtiD8nduWG1fQtGecRB1nDRn8r7YY9b4ri2tzdXVDhgQeaavPo1vry6WFnMgK7uRaqdnXTjsyMQa&#10;Q/cNu3fFrexUYKcYE22mdE2GlNQKLAREyrO4piYA5WX9rXnsbKv7lQXKtQP7e2IPjZEsF5EFZDhP&#10;j7qMjoXamuhjQVwL0xxTxH4bA/IYMo/88b3q55HR0eBx5YQdCXy/tGSS1L03mSUwyi4ZrrNgLcfY&#10;2GjwTi8gKbtFudbSv2DFZub8AHtT2VFDPE6fUDtOGjCh57PaZc8RNhTHRVkEFd28oB/X0CNx9aOW&#10;WAuf0c4myj2TXQ34Kz5bI/rD+MccHRUqsLe1+eSVvl4S7XeG00XosP8tih+3F9Lpvo70OHG4XcjK&#10;JvSWcr2Kvbdrfh7XXV6mMK0RuwDeWlvBj8PnynWGE8xlkZPHEarP5+5Pp3NnP07vn/0wnaaIR1Cf&#10;6+nYTYd5RAXg45E0S4xTPjOJPjF6LS3O4iMDLKqoaQqbuLS8Ol155+10laV4tFUgQErjowDakEXT&#10;xA9rSb4KegP6EbLMY0YFT3/lKyvplVf+NECjorHJS8a4fHGTbqwfYc9/hE5P6eiRLwZfHeg5mg4f&#10;7WX9BaJSxIJs6OzsYp838L9GgkfsRDRwawAeWoDP96ZHHscuuHMrrvvWOKCt85cB29ekJ850p/c+&#10;7E9/9L/8QXrki4+it3ZTaHIttQK86m7hOG18jD2sU4cnAQAarK43lkpcgACIQIUxABAmjY8cxK/j&#10;OSfx4U34tWELO4cxQI/9t/qJmbaxxwI8AeEgv0z2VldlgKtZ1toiUwHDK6sW6qLjlMv4NIurFPTC&#10;KxduZ2tiQZP+jTJgAPsuAB/IIW01h3E5/Yk/f+1H8fu3vvGNoH9jdA5PRFihgMeiKPdRXlTn1gEs&#10;0/YWWNqGvTGFHrnyzofpDs90ch/HtLWfCvknSF06ck315Q3Q+rzKO7sradOoy/OmiPlybWWa+kL9&#10;e+3GdWjJzpzwNnulTBCYrAyrbaglVgg4jLhr+OTwVT6dW+xmIShYv7Kf7eu/dYUuvK3/L3vv+eR3&#10;dt3p3c45R6AbnRs5zmBy4pAzDKK05krWSrVrv9gX6z/H71zlKlfZb2xXyWVTpsRdkmKYxJnBRAwy&#10;GqFzTkDn3O3nOV/8hiDFoRhlaaVL9gDo/vU33HvuCZ/zOefiGz8XvlgpnYgkp3hvSePGXdpHjwY2&#10;zpOUId5g993wR4mzZuchIeJ3exKAmK+dQuwsq86TeLm+uRQ4hyTQEfDFW7duhh/z5AXwe7ACj7Oz&#10;4Lm06AZziFyeP8v1j8Qae/QSIXIUPqyxz7Sx7vUGbFceXdLUK37pTyhH6pQJ/IwZfNx2ZERdmMVr&#10;FKeh9yXn+Q5TK9NBfhkGY7BzksQz7yke7Z5UH7qekhAk2KifF+YhfpNIt8NSC35NSu+n6QfDQdT6&#10;ypdfZM90cQLBKbrxc8JEGzgSuGgtcbk6AbADvW3HcmwRpBh1/xD41+DtjyFkNaV7l2+n+pdaKeo5&#10;leZIYuvj2OXM/Wa+IRIP/HcTX0IbUJDfwrNkZO08ulBp57T/98Fc33nrLTqYDaTXXv1yEAeL6VZt&#10;pyJleXJiHFt5JDBIO0WqH9Wfxm3aEnMnOwWQ1nhP7bBHsa7iR9lh32JkMfTK2gJ0ZAv7LiNqaUvF&#10;QY25JGAqf9qIN95+K/V1dcde+vidnwYhR/z3+NFjgf95jJrdzYvwz93zEhsibmay7KQdR/aig/XJ&#10;xLTNHYgzSOZo5Vj7y5/eQq7a8XPoxMqesBBOotwMR7JrI9QLLZDEHqzOsn6L6OFa4gq6fkEW1r/1&#10;XioZVjv1ogPE4acpWHa/rPBcoxRAizdIFvK5j0DwEo91f0jmEp/Q15mYvst1stFS35Y26qvSzes3&#10;09Xrn+a+nVYf/syHOG0xELpqhcKiLFbJsE9jMvWYRMUTvf0RT73545+ETfvK668HNt6MztRncZ6X&#10;liF6MBfizu5FjzQMzAffVP9u4PZt7Cf4QhMF3Nhg43qPAlxFJxg7mCQ+7Ikv6JydTbqHrkG651rG&#10;Y1nxMnHf4HBgh3Zo+ubX/yROOWlDtiWXueb69vpCmzMU1TLHxrbGPMYp6ki7XDr0Z2bn5mN/2i3b&#10;/erc2wl6B9KKZEZtrTG48Voz8rWGXHp9jx6XsBoETnzAGvzIYU5MkIA9NjYadkp9pH5ZZd+4X0uQ&#10;Y3Elcye3b99NeSfAd9DLdsmdMu5Cp+m7nLvYybHdnNaDjBtTl2EPTj+tLqYDP7ZnDvxoehxyOCTo&#10;5W10y9xwmlkogIhcns6fegLS5qdp4Or9VPelBmxUWxqZHoz31c+0O7u6R+xunr2nP6yPZbGi+98O&#10;UXZOk8CqvqnkvU6fPBt2QFmUzFSMT1hekcWB2hP94erqRo5CPhK2yjnUh7TAxWP71Ln6w/opFnOq&#10;RyzKM1elfynOZYygLnxATsg9J4nNzzfyzpIqlUE7dh9qY7+RK+NVWDdUNF+fD3w1hz6ghSuL+L0W&#10;U1Z1QsgRP0F36v/W0s1SORB/dmhX9Ss2kT3j+BjYfjGDfLqI6ftt8TN/x8+5RhI+tEP+25MwLPL0&#10;2D//PTOTFfaK6Rw72ht6yU75v2yYo3I9R8kNSfJ3KHdilPrOxVUSoTg9hjWTzKQvKUZvd1v3hg5q&#10;K3sTC5Hu3BtgniqxUe2BP3kt58pRyrsc4BM7zE27nwoh/eeGRMaH4DjOm3JigbefERcPf5C1UIaN&#10;bbN5yHSrOQb97tU9TphBlsyrFauP0H2SMMdGJ0KvNIIFuoZfNOxGefPW7bCbxuJipmIAYgfGL+o4&#10;YznxC3Wtz+CXetE5V+/bVV2/xaIGn9k5FP/x886fuYtV9Js22WfRbsf3kQ0JpR5/WcrvVuGPmwtV&#10;93mP3NimA6F5XQciit7nT//Jn35MIrEYgb5PfMyf/WyK+ccvDH6O6/MrB0sAkZBV5nO8wr/c4Tw8&#10;mmeW9uf3/a8zK/wu6YlYtAIWx/X7TYZ6hjDvC0foJGKnYhrO5Ia/o476Rx0/u/0vvS3mMXRCriDK&#10;Y0Wzrm8/+7hcBLvNbdmZksk2FhY/+E2G7w5c8XODLfwr182fq9fdU2zJf3g8Jg9svX9249d5xX92&#10;L/X/5wNbLSEBQoOuM1rD+fSNTTDNcWoUEJM1CrRDIpeVwWVUlehIl+XZ+QWgn8/oLGgkBBAFhA1A&#10;dWIF7AyErdLwMgIysrEPg4L0X3wOx/wIDqHVvAD9OPITY+NByhjbIunNcw3hIGo0rPgyyWarY0H6&#10;3Nhfb4kkosCDw2MQ8wAZNLrEghimuqg283i3Z575Y5zI/4mEHa2Kmw6FsTZ5Jmg4jRH3uAGHRvnf&#10;/+VfpGefeza1t7aFU76EEVx5SNUSQV0RXamqqgBa0kBU1t+ibaukKgFdgawaEn3ORU1lXTh+AtG2&#10;7SzbrkiVOwR4BI+7zLUgnx1vIhFAK3MJKIK7dvgwcScpSOdFRWJQqPPkETM3CEpyw24VMrN1ED3W&#10;SufXowm8fxVrcnBA5ylAaR1wjfki3bd2IMzZuaQQpb6Ps6b1NQGTG889256eevqrgI/HODKJbj4E&#10;9hr1AhI+Hi3zECDDrjq7dHcp2qNzDesvII7tJ3BI6d2ffgeAo4UjpJ4guCK5UJCd3+1zWDnh/XQw&#10;Hs7fT6WVh+O2vruBiCBje2dXPM/Na9fiPZQVARGDjSLkxMDdOWmEMHKotxuZqsKJgbnPugl+Xzx1&#10;LC1P0c2AQMaKaQHWLFApQLaRF47rsbrOOZuim9wwYMYbb7/J0VFPMCdZW9k6gE2da+VVgsQUgJVg&#10;+DzgXivApE6cStcgUrCpks8L6pgsMQjInCecYdcAS+f+Mrll9U0EZvyuFbDFe7DcmQ8T3Q8eTMZc&#10;3CTX2tubSOgeCzDSdTMQMxFRjaM1AxgjQCIxznN3BZfW6fZiAPDuuxmY54V8fo+UsaLZ7m88SOh8&#10;HT6TUzqIjSQJDBb8MvDv4cbXP/s03eGIuXPsP9dasoyELckANSSJz5/5OmAgQMDiBsHbMX6PIId5&#10;tzpS5/EQwKsVdTNUteqI6nAqP8qznTn8XushCISNHM2xOEPb67H0v/8f/3OQtY4dTamr6yLEiz6C&#10;LCspSJwQFD8kiCwAQTLRIYjjHNYSIEgYKKK6XWUlUKDOsV2+INoU1aQfffRekLWcjxeef4kjui4C&#10;zpZGZasysUkXugOcVNv9mpSpLPN8co8EAVBnT+hMW81SnUd3m170CmtoRzUDC9dY+dBwC3L4bwPX&#10;3NBhllA2Pj4Wjuinn0IYBZhYWrWb3bXcx9JXXn8lnTx+PAgTJq8kThlkBiBPJZ5zKpFrYT4jI176&#10;5IP0avmX0KGHI5F8+eNPIO7cJfCiKo8AxwSnRCLckCCdCaI7/163gKR9J0Cm8ySAJoBowC7RSjkW&#10;3D9+LAORTTBLvFFAT509CYngFkDCSDqMfTCJUwO4s0YiQSJCOyRUg0PBCiu0BXucG4EIbUUN+u7C&#10;y9+MRKJVzCZgTDYKZrjvHQbzBlI6UVbqtrK/BXUkJ4wxh86Ba3/iWHeAeHfu3g2iw6fvfpDOPnOR&#10;QArgnjnxeFrtjkCZSc7h+/d4LyrfAZ60Eh0AhAbYxRAilfuiAokazDv6qwt7JHio/JjwVs4Mjo73&#10;n6Ez07X05lt30jNPfevzID0fD1nb4+eqOGpQ0KwDcDzegwDN7nm+l7JQyT07eroi4SiQ4DDhrg4R&#10;4IokNXPhZ634tprtyWefT0+zRhO8v4GcIHxfz6n4XW2qMuK+tyL89gDA9EQCwKSiH/vrXF29+lm6&#10;cfVerI36WZDh9p2R9BoyVwph+tix46EHBSirAH1N9E4CcqvfXBuHOtvgXVCxEvl/6cUXuO719N/+&#10;N/8mkjWITbJyt5jnFkQy0FbHmAQ0ySpwLqjsPHrMhbaygkrTOLaOeTMYlcjrcbHr+ACSKgolmHBh&#10;71tOJ7TVdRJA+BHq+G7u14KO8RhdAcxmyBNWfKqnPc5GkoBkLYeVgGXIqseAStZySAqx37iyYKW9&#10;wKDVoxJeXY8pfIHZydk0wjG///l7b8Tv+J9nn3k2SFAC5yaeJX6oQ+1k6aji/bWPDpPak2NDgHbt&#10;dOBrzEAj5tTuInmACM3N+DGbZQCZJFbRb66LA64ThIIh1v+pAB2U4/09jupARgTMt3aKOSbvJr5F&#10;BhLpm7m/wgbwXhIz3I/aPfe2MiQB4uLzZ9N/+f5IkLW8z6172Am/GCYd1A/nL0CqYw+5Hg7BQe2x&#10;8psd4VMMYNDOPWgtznsLdPh8HkPgUcUmaEwMu276BwuLg3EdHhFZ4OgzdKGENzuY+L5WmxWhh7Qr&#10;DucxjjBBzlYPIIrNPSJrI+cBTCM3TnUrCzeNzZyfGQn9KsjpYgooSZBRBtS7D+Ygh2OvV9CflZUQ&#10;ttJcWuS/izeupj/+428S3KKvmX8TuhIzfEcJK4I2jtMXzqWpN35MheuV+PrqV16L46AGbt+ClPtt&#10;ji3A/2hvSz3tHSRfTgcJVUKVa6KdiH2MnZCcHMkXyBl2KrA7hce8zM6M4TNwX3waE4u3b9/kezPY&#10;4H7kwCrhEZIG7eGznDlzNp0/fz55xOXh1g70LmvNeiuvdm6JakHsVj4+heTrx4dkTNeXMxFCHgrY&#10;55IzTAZtc1zlCHPJ1KQn2F/qXu1okEe5h/tNG2hixcSwBC67Frl+cVQZOkaQU4KpSSp9/5z8+AwX&#10;L74Y82AhiDpS2ThypC0IxybEIrbAwTeRbqcPvzcGibZ2pgEb3RTXljjtNe1CKrDoEeUStwWPJRhb&#10;Df/sU08HWUO7o3+hLXJ/CzhLCtuGfFFYBMjIXHnEp5Wm+tM+j35GPT7dfk932r+zTzLtLnqFfeB7&#10;Yo9W0Gf6Nuo2gVvJDkE04D4md0wiOEzk2PlT390iFcF652QHodV/spJUG+swgXiM66lL9I+cG31g&#10;1/06ZgWP/gAAQABJREFUR6rYcdjEl90G9OUFTPXZhtHJ1TMQZrCfdocTDBdMVGbHR8fi2kPo7wkS&#10;RJNjk9xX4M7jILRl2FrsRUUVxy8B7Jr0UC5MIEimUOe6Bq6Jlcd16Ez/rg71y9+pIH4x4ZElULLu&#10;Ds5j6GbkRP/lFP5DiNT8fACayrbvKHnShOquYCpP6vwaM5kk1Z/3395jDoKjsZ7+iv689lW94hBY&#10;Gbx/L3V1e9QLhUBczyHBYPsh1cskLgRCvZZEn6oKkgUcaWel6spD1puYR2A9/CHeXVKOw+fYIvlp&#10;ck9Z93kKOVpCH9p9pl7VrnjM0ib60Pt5PFh00eIz7hlfyqInv+c/ttmbdstZxBZqz72vowFfyDjP&#10;91P/FCFT3l9gKa8yLxKf7jWvZfGAa2dcKelQgN4qeOch26MkTvmZw+RbY0NHyJRkN49YX4TkbOxU&#10;BSAu0UaA13jNEUffEpc4BLOdo230h3umCJ1s0tXuJNoX2zXEMyKzi8ibJAyTDiYHHHFN5EKbowwI&#10;jFtIo57w38q/x/fZLWtD/44ESjP+l3Lh0TDR7Ys5UG/O43Pq5+vb6/+rv+ywJznMdXNNnGufUd3p&#10;fEf8yZw4r1Mkju0k4fPagUfb6N99FsntsafRH86bPpTkOH1hk1ZeX6K8MmkyQz9QO+9xMg7tWjdY&#10;gnulmHkpZE61hYLxeN8hB3ZGcq20qxKcHO6r6NiCjbFDi92GClkjv7eRTyz9aP/7HtrReE+uu47M&#10;mWjyCBafwGdyr0mK8J0yOeGoO95Tm2BMayLduE9/TZKTBCTBS8kuTcS/i3PzoQ/FHkqYP+NTbbjr&#10;pd3My2tAz2f7wv3vOnsvMR6TgvpPdn2xA5qV7qV87ezS1Yu1lUx5AAHO+XTu7Y6kxvP3nDNjXr8R&#10;hDP2UnSC1C6wXhLwjNVbSYwan9uxcWuHZ8V+Gu96DcmUypNJNXEVk90Rg/NzO6ro95ikiL3DvYJ0&#10;if73eZQN38cEa3Q/49/GxR6raELaPaWeWdsgKYwd2mP+tBuuRckuHSXBUPp7+9hT+CU8uzbAuXZU&#10;5Wf+mB3JJY4rq8q6e9y5s7OCZAq/2vAZtCUbvI96yljZNVYP+64mfcVrTNCEjDJhrp3dBfWtS7j2&#10;QiUd0JApE36un5MqSV1fyO42vp8xnrZKG27CPN6d/Z5L2Nlhw8/bOW9/JyPFNmF39IfzyJ7EWvJs&#10;+i+updiIPtvoyFD8vYdYxjVQ9q3a99jLOvBA8Qq7zem7VxMXS25ynzvvxoQP6TLiEeEO7a8Jn+hO&#10;TpGR3ZFMgqpz9vmZsqcer+DYxSIKKiQHhH/Bz3LV0e4X59Hkk7Jw7sRJbNQyneUWseOdzJ1zaRcF&#10;9CnXMlk7DzYx8cn99PFiFoelyQfppT6IyWc70od//YN0l+eTrlEN/pe/hY6D2OUMvXttJPV2HkpP&#10;YNv0vSSzVtF1q2Kzgm6b6+kre3+Ubl65nO6Mjvt62eAVcQew38QFfL325Zb43ftDN/FXFzjy+i5x&#10;V3vq6uwLIrCkC+MV9Z5xRlNrRuQUDz391MV0hffESYpr//RHP06H6Vo/82AtHeY+raca0uDlT1NV&#10;C8WIU32cUtCchhsPQdjqCrJPNUn4sxeej7VRV4f8O3/KKXMueck5lISnz+18ia9VQvKQUO88SzSx&#10;47XYpHOgfszPz/zLOmKduQWO70Ku1CHaP7jIaRkRzct4wun5s3RZw2+6ix2XACWRwG5NK/iO2h6c&#10;i/QOhZvPPvVU+gaECZW9ZIIRcLpF5r2cDr/61gVFGa6mjOxzf/dWHkUH4iVRqGoMzZ7C9KU2HH8a&#10;AqX5qcHUSfxcrA7gXmKvvo/6Qd8wCL8UIkj0sbOx8hnv4h54pEctylL36evpG2hfc7bd3/OoQvdk&#10;oQR5iu78fV4zCMzu05deJK6YueJfWWOOFMUfk6Cq7lW3i9dIhtc3ND6KxJK6y8pCfqca/zJP2eBm&#10;6i39NI+ay+MIKElurps2bm1TEsViGmbert+4yXGklyAOfsya2i1zA1xqFJ13AKmvgWKQJ6JDle/2&#10;ENKx/rzPb9yiz+uQiFGG7X2wtBD6OTr7cv8idLV+rTazAUJ6A3F5QyNyhL5Xp4qnO48m0dWZzrdk&#10;ZnML/Hq8n7LuUB/pJ1dVZYXRft95VhfaYUu/4c++9efIchvJbcmDEHvZ381gWE3kFSy09dh1dbax&#10;RCS0wcP0obWZEXei15V9cVo9skUIpBP40bMPxQAp4gHDETvbgkyg3ZR0JX7rfSzqk0CnP2Cxre8R&#10;XUDRw8aPp86eDz/eNdePsbhFGZEw29HBMYl02CsvhbDNOu1XUmTOs1RXEwMUHOZZOY4QTH13231P&#10;vgXf0CMGB26he+iKXM4+MW48oDO3smgXe22hxVWbVZvEjT3kOJ5J77z9Vjyv79FzktNLiI8kr3qc&#10;bAzshHvEdVXu9QOLLUDGZtgtxq5Cvou4ShAVmD9jQI+ZE+M+f+EYxdVnUn9ff9iKqYmZ8AnUB5LV&#10;xQBr8aH28GsCM0LnuxYrq1PI42zgufpG2hnnV7mXyKFvZlH5In6M/pNEUm2XdsschAV8ruunn9xi&#10;PsGqO/rp0Hs3XmlmkeJcdHlVcUX2jo/+23OsI3XvH+EeEm6oCGbdPE4sfwd51J9nX+vLGi/qO929&#10;f5fTGY6kYyeORRynTy0+4zMaY5u3MMe1wh7TtytED0ksV8Yd4mZT6n7yKnnFdMJiTtQzrr9Ha7om&#10;YjmSv9V1vptdAcXqFiDEO+9ev5F9pA6Yx1fz2uYH7I5v582NPe05JFV+rt7WByyFuM42if3kdT3m&#10;XNnUP9C/LcBu688bK9+9dz++V8RzB+bB9dUZ6p5ZuoL6TMaK4op75XbGgyxZ30hzAAqR2trSteuX&#10;Yz/bCVLd654VA/C9/N03fvij9DpdDO1yfgiMRPnSv1cHOM/l2JPajUbIQxamUD5E10VJmrUQccSh&#10;ze80sp87uvAleQ4dX/WRHeuc37y87dR3rC9eNvIByPXZkxeIl8FieulKj38lpu3e0Pf3HY0V/HvW&#10;sYiTZchJ2X2zDGKSBQWSV4zBlS87Zx7SD8mjSAG8UttjJzmLPDIy8mb4wvoVFWXk7Aop9mA/u27q&#10;Yn3V3CgvM/+CraGbkQ0vfI/dMY/7I1fEM5kfE9e2ALmFI1RtbMBj8jzZWgLpq/L/3nCePQFDoqPr&#10;LO4sKa0C3PcAH6mgMIuRcp2Pdzm60GP9lN+DEuIOZCGKO3lf12QHMpn6vJCOdBanebS1BB9lT73v&#10;3EiievAAHUCepJT3cE4b8K1dqy8ia/ngyqp6cBCMeGZ6hu7lXSE35r4swNZXFcdGPJg75gA9p57W&#10;t4hn4zmcA0/p2Sa2WAa3WAaPqS/JYn91ZQzmbUdflriJv4ad+3zy+MbaMl1mJSYia+ps8ejU7DHD&#10;ELF4Rve/X6dOnwo5dn0s3BHXUe9neK/ymukB43vti53MWhqxefhOJeilLxrG4nO8/yZ6FMmOHot5&#10;FN+6L8Rz7HapbRbTqkIuHeID2h4Lu5V9cyaS2PycX8qrfq/r43WUlohn+L7rbUcx9724mOvp51Z4&#10;f2OHmmo6SVLIINaTGzkyTk7mclPrzx+f59znP5/fz7/xm//Fx2ar/etwHvjC/P7WQxsgk+7ztfpt&#10;ruTm8Tq/MOLZuPY/9SHO5HDv+h5sq783JLa5XyxMcORw2b/3wd/wG5jEXzn8uT7nP/S5zy/C8/9O&#10;a/n5hf6R/vILsuO7/uv4Pc6AxjFa9RtpMnTwTCrh04dDb+JZp8zAy79r2CRzGTD7fZ06k70C5YJX&#10;Ai2SBUyCeISdYJDOms6nIFQZgUFdnS2fqRbGaPp9HaFWgMSMbCCJZpIM8GB6/6c/DUM1j5ESULQT&#10;lc+hkcqNpYfjAWZvUn3ncI+aJAZbiI5ObkSTBF373eGQfutb/4HE2Ps4Lut0yhiJxIbXu0Lb2Rt3&#10;b8Q1Orq6SL6dontUfySaS3G2ZL77nh7NUarDUtvOZwfi8z9+72b66ejN9N8//O8A2+fTqaPHIrBp&#10;btkII16NE5WH0S8WQKNSdm+PgAgHQEfX890EfjWkAmk6zoJjArd52waGBJkrtozeBrAYobrls/S9&#10;v/vbuK//qWqgyw/P5BnP5dV0o6miogPwYh9wy6BejWUyJhWyoMwNKZtIABTpKBMYLtE1x6rblbVH&#10;wBW/0d/3JNVvPUF+0PEtK7V6neTdGs9FEGtAvL0tGKzWs4qXQJ2Aqs+OV4sDfHYWR6CLABAwG8dE&#10;8DQHsgucCWgIIN6cPEgX+jPlalLDYN7OQGfOnk13BwYIVG9GxyaPl7Gzi+BjgU4jnx0jkJ2+N5Qu&#10;fvXV6IJkpZJzegJnq665gQ4dN9M4Z1HnAiTnNR/Cj+QDO3gI+kUXDiycjnwDhBOdGuVXkFSme0tJ&#10;1ubVajWJKtNUCQwDfjTjpEp8UeF7BMMaSU+rgusJNAQkZe6H3NU3c83mICnsEpx4XIEdXQwAdyGv&#10;FRXT8YJntguQjvTm1tLn3bXOnX01HT16HPKT4PUBFQ0AdHjvgt4mz4pwNqt1uiuoqjH4JajSsbOL&#10;1CMuCAA8R3UAQulUugYmCnSAdcLnSAze45isBoiLXl9nUAf12PHjEAYmU1/DIP/2+DwrLnZ4RpMz&#10;1SQiSSS2dab7g1cgr01Fgr+FbhIGRbbeN0FYXVcNgYRj8EgwZs4o5EOuzTSzP9kHzIFAoMPnMRnJ&#10;ksbo6n4K2TtOsOVxlXbsIznFu3ksn/BKFWCWAIXV5wYS1QA0e8ynQ1a5x0fo0Dvs0FUNkQ7RhMTS&#10;x/xkLa6bmurZ1xyZRPc797THrOE2cz0cdBIpFTzjBu2TffbdAEdW0vIBTv798TTbdDt9rfhrrKWW&#10;2TXNjpExCWzQKrDk0AU2kTs4OBh6x+DRTk129FjZ4MinwTupm04vr3/jm+niU0+mrh46WlGK6jsJ&#10;Mm4QxHB75iwLsgQgrYZ0HGk8HFVqw0PDPP8qAC7dr5gf59J1squaX+0d7VT19aVD5YcC4DFRZlLE&#10;tbZttF151DkmmK34cJ0NSrpJXNslcRZB0unPBQPOkaDb5Pgoe/ipmDNJPb77U689H4Cawb2El7bF&#10;dvYXyW7WyeSHRye5JwR8erohWSK/yqVJIufZrwDFsCtW+qj/dgBI2LRxfwM65dNkrMkNCUKf0Ynk&#10;/R9+J9EgJuTSxLzz7LUMngWfBWkecu8fvfs+z1kaVXKd/d1RQVzJ8SomEfz8GoCYSYpKZNx5kPS2&#10;RkczAzh1gt3icsP3kTRs62RSM3xbIkQGHlt9UlFmQsnKFhJdy4Cj7FfJnncAsuYBRBbm5iPR8dnN&#10;67lLxp/ChLUNDQSdW6n72FHABDvfcTwB72A1mAQJO2ZoNx3aOAECgVIBvLlZuvr02DmQDjmtnW43&#10;QNqfpCtXx+Pzj//n8tWrAPdH40gt7XLscZ7djmaN6LGpqmk6HNnaeTICPSQ95MauTWWQGgVYnGMJ&#10;XgI9d+7eS910Nas9DJGAdzD4nJoYjz1gxyKTqs6z62pCXLDURHQuIPf+2kOBUPetxNe1Nbo+kPSq&#10;xSZME+gO3LlB9dpkzLgvJ/hhlzg7ueUjx4JjgpgClKc6W9ONkWlICyMBEkzgU7idrJ5fJDFgR6BS&#10;KkVM6LmK68jpCkcpuqcFEPLRJXa6yg34pYBAzQDF7eiIOp7P46JJflNtqb3QHtiNQFlwDwqIjlIF&#10;WH2IfcB7vfXxjXTx6Qshy+t0CytET2qXJYNIAM0dg+JDXr5yN736qkfQmYAVTDLZqW4hgF9ZDfun&#10;36QvJAm2YMf55HnZuwKfdk4xYWtA757owpZffOoiv48dmbI74Uq6hi7KjR+98ZN07/ZA+tO/+PP0&#10;5IUnY75NFrSXUhGMrhUA8V5BmEe3F5VoEzz+h73NXPq+AhD5+hxcdJ99MQv5fWgou0Mp3XYk+zsP&#10;Jn7UcX4V4H/4PfXkwQEEQ8gI88xFV4dHeJLQBDTS74rjT7B1+hg0aU2bmRpMy4tUmPNOvqfJ3GJs&#10;qslRAX/378oq1aWLdE+CZF/4GCjhU0k4Ua8JHGvnJMYIVE+NT4ac20q/DrnLjZMQkyXxmFj77PLl&#10;+PYYST+/jnX3hp8h2G/nPgkIHv+pv6Ku2FGf4bc49DFKAO4ct+9gPw+xZwAOJd5IOFxF5q9c/iAK&#10;F1YQv7yC8fCX1NFWura10akTO2YixbkzsRbHUqJLTaj5b8G8OipTH1D0EIP5svreubJwIG0BwrLX&#10;1afVdIpLS2Opi28L5joPdnuRLLHDHC0B6Hu9WtZ9j4mfhURnMkI7IjggccpEvtWFJkWUR4myuaFf&#10;IlFP4F0fVrmpqOCYHJ7foR2Q0FNKElVbZKcnh4Rldb1dqlo4Atb5sUPJLDLn+64ssw8AsV1b/SHf&#10;paIewJTuF66RxSfqdoc22db/vof+r2ti4lH7EzqE95UI89HlT+LzhbfupFe//OXwafwdpiH8V+Vc&#10;IojJsGxvctQjus/jdx3aO2Uq1gX5doKyxD2dYJivat7VferojMBeH5x15AaCvPqCHkfZ2lwVx6ne&#10;u0vXU2yW8dgcNsPiEkcFnYStEraSWIKB/tzYyHD68PJH8fPzp06GXrUzgrpWcNajYPY4dteKzqoq&#10;jnTCrh0ceBwpc8QR80sbgIC8l0CeHR/Vg5Hk4bm8voScPeyx7+98qhsr8rMj5rypSTj9aGMBickS&#10;1YwHraB2aJfVjc6H+yx3XJ1gqD+TTKRu213lOFyKUrRpgvGSmEsOsNH89iaxqQTwWEf27TqE0R06&#10;eShf+gfGo20U/9hdyGHnE22R5BBttTbbThR+CQiHnxUdreLjIZt2SJLwIPjqc6qj9Xkkkkhw0a4X&#10;If9byI5H6RVxZJvkx/K8cpLAJF8hKOztZe8s4UG9GQQJXsB30r5J6pCcF4UvzK3dJPPZ0x41X8bx&#10;Uu4xk8AF2HEJimUQmzI5zHzxkC8+q7/t0Q52rXZ+THbUkCizg65EtLARrJ+fDxAbOfNzdkIyHjNp&#10;6JxJughbgh5Ux7sWJhi00Tuc2V5BvLQJKUNQ388aQ62tZR1NPJLaISF3fYNqcuyaREITgRY1SL7w&#10;yEuJXRJpHiJ3e9h6k0r6D76Xz6Y8GZ/5b8lA6vH4Qk/pRzkeqf3Qgzx2/Fu9us37STizWlsiT8wP&#10;a5cjGJVhr9R98fL84c/d//ru5bxnbVXm29kpzWSFCXJl0r3i+3pUVkawQ8fyXPrP6kCHpBc7F+qT&#10;bfN++kUmVb2+D+ieUC/s8PmyEvYNz2l3liCr8/uVVdgv9oDPZjKOD8d1JQzaxUvA3o616gdjS59H&#10;oorkPoF4O9j4s026tHlPCWbqt1bWRXlT/7oP7TLtPSQG+AwxH/iPHheK4QC0JwHDtf3+Kutmwk8y&#10;RxT68ETOr9q0YJ/PoeOVBYtT3LOl/FubJPksbsJ1dtAlkrX075wv4z3+wO/iM7ym8iZZzu4Dypmd&#10;7dyXhUU77D98duz+BvGwusd3zUhV+ArInqQEfccoqNCm+fzsTY+FNB7SbjgkCpkslPDj3Ljn1QOS&#10;s/2cJEqfd593siBIuVSeTIDavcyYXgJH2K3teWIHEhz4Q0voNJNJJkC0CcaCscdYY9dyh5jRfysP&#10;/qm9quI5gniBroqOXPyets+fq5f0Ie2oF8/De2hLjbd8Dq8vTuc6LhCr2gXLONpjG72mcY1D/1lM&#10;QxlVt7BxeBeuwXP6zO53MQr3yO5yZn8l5/gM4kc+rxiKYw/dZjI4OqYoy1zLAg/n2u6VccQPfncV&#10;Pk9JUZbwc65cA2VIoiAglK8TuI52TlKx9rJJgvvWPQhFzBXyMXr3VvzZe/xs3K++mBiGNVsDO3SN&#10;dnczO26HLeMHj7Bfwv57TeMMdYY6SSxSkkhPf3/68B18qKFpYkB0D7HtGvvoYB/yTktlmoEI+N0f&#10;vhfv+fh/Ju9PpLanwJ6QT4eQxDT+WMFsloyPb/If5/khZA12HN2jsBWBI+Cv7yh7+ekv/uP/QBfF&#10;6+ndj98j8UZ3O3yB++OX09oMv0weTmLQ+to8SdqB9P4ljuli2c+fPZ9efOGbFJQd550gJUJ8ML4o&#10;Zo8Y47nOlSSsz5y9gP6oTJ3Y+Kv4oZevX09Ti2vxaCcPdYIzVqYJCDW1kMSnmNfRg8zPP4lb9cSX&#10;7RaD/1haB97Qm3qI85UzE88+Y2B0LNjRo0cjZnWtjB8kwtgBTl0iwcI4bncXXwjVYQcg9wE7mhdD&#10;1zErZVxrFb/DzhqIaaqkfkA+V6HNPiBOiccq7x5LrO9dWYWtRzY32TvGn2J2jonh4dTx8svs9yJi&#10;yYnoUvRwdSkdQabcE+omk42FJKcl/+xwPQuKjbfVOx6PVIwO6D79LPOHLlq6jPwthrwYUxtXKH8b&#10;WdgWPqT3tRBF2ymRUj2tT+f/xN9y+nwLeVPON7b8M7MF2gST2tp3/dI9bIJ60HV0jiQEi223tXdz&#10;l3Xi0MyeGuu4DwNPR69lWIJJ4gynXM+juyr2UZ8JlCT0wAHXtdNpYKvehz1qh3n92e1lcS/ej+PP&#10;xXnESj795BPilneYx0mKpDvRX8RGMyusbTvHlL6YnqYY6cTJk4HhqHPVlTvEc+Gf8l7a5Dyyqu5/&#10;76mOdN8xOSHPzpsdJKGPRXyqDoqCEN7dwhi3lPMk4WGFPSXeaRcp/U/tldcyxvFPu9obz4kXuY6R&#10;V0DYfCdJ/xIG6uuRSbAkcQXnV70rkV0swO5VW/hXO3RgU2+V4D/Zca6WexuH2AGwrqEN8hk29iV0&#10;MDplgSKRNcjpYh/6I5KHzFsoN2Jv2rD96CxBYpx3MebUlmxwD+9vEt08iv56FLLwuxOQ8qi9jg59&#10;kikmp7qRjZnU3WEXZdCesLfEoZh8i14L97yyg5gUe2jxaD6kxOqGktTWRWFhIR2DFmZS+6Gj8e7q&#10;NX0C7aFyLAak/2ERnjibeKR/SrIxHtKncO/mUxyOtUy7Elgh+VVbvO084hMe7NINnBiplu5CjRTv&#10;JwqBA5+dmnABU3PVITpQUzSEn11PrCXmurwEQRIfWwxD/98isYgZ4nseuWaH/HXk7VrEMe5RZdz1&#10;FDc2l+Q6iycYlx8Kwh12l7VyRrS5Xd3dQeTW1pUS+zTVZcezSsDQrkg+MVa0kPT+/aHADSRBtLfT&#10;CZd3U7d1dXcFfmxxn/vU/S2R2udFkONLauLNz66mp196PmJgfRyLqOzE17jeGPasulofGH+VPREE&#10;V2yOBFS7l1uoOIosOQoqPd0APBKZFs9SrwWRmTVYgLzhWkRnYHwz38HiPY+EU1aMwd0L7hkJHNGR&#10;Td+ZeYt9x8S4R43565hH/Wz1lMUzEW9wf+fODq17O5I50ZnYkgJyDv5A/9v9qf+ontK/QnlHbCeO&#10;tsH8iH26JsbW+ndhJ3hXC/sc/lzMyVheu+Bz+TUwdD99jRtm75vhPT6nOtt5Nt9hrJOPPSgsIkbG&#10;jkv0PnH0ZOCRnkBg4dgyMiOpziGJXX2oLdimM73DnKMYtnNz/sK56ATpcbJdnV0xj/rvEnKDuO5e&#10;Y50lQc4QXxpjtR7ST7Rz3AbfG8FnqWfvEk/h/7q2zqm5Ku21sajHlxo3r0MaMi51+E67xEbbWzYU&#10;MBakqJ2mEXMQZe3CZi7SjnqROyWHoP5U7mNOmUv/rr4xHjS3WM8zoF41pWGD8vChmNJsMeOOfB8f&#10;z+u5nhK6vae60/jPdZVkKRFK+RJLL0JXG0EpS8qI9rEMOZLQwMoFxu/nxJsz4hT2HXui3vWz6pE4&#10;ehx5W0fP1RMfV4Jx19ZnzTfqOAXm7w1kya6yxssL+IsrHE9xsA85tCQj+Sls6nef0c9kxZz6nZl8&#10;q/9LipBn4gCPixWP1L6K6z2g0LEY3VVE7rSKorgQbh8AuUYrh78rid+4ITf2xc/J063hG5lPxkkO&#10;vWDOoZY1Uo+qx9UCrk0OxzGXql4TU9TGuv/8nEWB+i/u1bbWw3R5o/EIRcRfNMSrJKyNTY5jH9UL&#10;mc+V7QW6joNvuXecc+9fhQy5Xus8t91v3Uv+7P69++h0fDHk2SMtHX4uBnvYv4dt4hld09zzmsdR&#10;/sVuxAfEzdVd2tPfeKhYHE7Wv44vnAG2Nbr/C3/8m/3gsbl2uX9RJ8TFHq0LauG3HqgH9LFYPrnm&#10;n22f7PK8y+9w6d/6mX7TXyx6rAPYr/rdwA32s9jSv4c852T7V/3ir/sz1+yXXO93lokvuO6v+1h/&#10;0M/9wvtmSMwf9I7/si6uc6exMgjTIAm0jo2N4QDLZBfsyaoQ8/MFB2mPiuNq4t8khc6Tla9WYDl0&#10;0jW4lThfMq5NQFiRt7KKc0NQ4mcPAJAEyg3Ybr37Hs5A1tXH5JjdR9oILnQa3vrgUnr7ww/S0eMC&#10;GMWpm6Rj4x7AKqQFwYMzF5rStcscwVLWQxAug3sRg9mIMSUU5vkSzOU9OhlY5VVCh47G2pZIfnd2&#10;dtMa+i0IMOO8g84mjjfG/dKla/EOr770crRoNsAxeNCguul0wh4u2AK+gA4ufSQX19Pks2vp3UuX&#10;4ve2xgF3JsZxLADuSfz7O1bqHjrcnA4RcNipwoCyNA9CAAC0gavGFG85FXH0T2U4pNmRDDoLWWU1&#10;CTyCWkEC58uEjQzr3Kg+QgUHDscejpDOjABfOOVcXzBhl/VYAzQ1mdK85zn29QGmb21Y2QEYhzM8&#10;MT2Ubt+7QavOtwFKOd7xpRciWDZhWVFGIpwqK6vcdchNqu8B1LQcBkDSYSTY26Y6wu4IBoMG3/ML&#10;+5COzgNitcaz+azKkT83WbizAzBDcGayzFFVy3FuLVTiQ+4x0dIAQcfWw7ahNbmpE5NVuNs+lpbW&#10;OMx3bt9K92/dTp9NDqVnCgGhKF/s6OgOUM4AewIy0swErffpsvJv/+RPIyj0+ybZBAcqSdpbFVNN&#10;NYNdd+wq0n/mOPOxGYQIuyCZvDxEp4o2Ar4+QHwBbxny9wcHUxu/Q9PnuNbE+EQawREzeLICTKDf&#10;yqNZHKGZWdpB4xjN0/3GY8J08laWITM2kgARTMD8lVDNF5XX7JWqqhbmSAMyzt9rwqGKTh3Mq0dQ&#10;brI383Cgm0nqlTGfJoisQNngjG+dR2VEJyE3dPDckwaXWqNdzmTPEqblOL5L6R55xs3/5/+lkqUr&#10;AiXJGHaAmeD5lXsTfa6J1VGbyHAkn3AmDXCufDqVaLAHwFEPoOhxFSR5TDBBSHTsIzPl6BABP7uI&#10;WOWzuQ4QweckB1kttLb2kAAIUJCff/OPvpQ+u/Im95pjjSEkrUJUQKajQwTJZ8GuByTCdZbb6Dyh&#10;fKNOoqp3Z9/KPeQQgMokkElCAU7X2z2mT7rMdR8+rIyK7g06+QhORACwscTa0hqc+S9k7g8AM4qC&#10;jEGiARDFbhR2RTt1up1nGPdUrUjG68BLptzkPqUYUJ/VwMYEoaONLk92qLIa3efw5w8gIxjore3d&#10;ozKF7iPnXkqnzz7BnPcFeC/g4vP6PK6T5DEBdzvT7dAFzKruauKTP/8P/44jua5xPON/Tif7TvA8&#10;demnHzwGQP+YZyyoTX/5n/49MuTz9MQzGRQJNhvAmuy29bSVHMqYwY26XuDADlEemWES3X1/++6d&#10;AP48YrGz60h0ReTB4lkFqNSVVr46J95PeVEfe5zOJEe+jEOuHBq4kTp6+yOwVH4NBN3XE6PjsWYm&#10;VgRvDGAlS7rvPWZJMMWjv7Q7DVtU8rCfpkY4sm98PH3yzg/TnYWdAHAFkGrZeybGvb/7ULKpyfv2&#10;7u708e276ePvfjf2dG1zdmRLJ/NuZ6stCCxTPGepdgJ5NlEhAGbS2eonQc91yCMOmkVFgG1rYbuu&#10;RHUtOjiAXAJ7ZcrEn63MTbYJKMzP0W0JEuTVmxkheHJxLj114Ylkxx7X3L1pFZb3FaTKdd9y3iSx&#10;eKydCQeParX6doHjaASPlfdSKnqUTxNxPAb7lmQ016moqGauPMIP536vjdbwPH9eRbrLcRovv6CO&#10;B5Rhz2wATtvRQB0kQc0KO4/pk9TaQHUcvZj4u8cFArrybg5JqoL5JkQlPg/cngkytaCWekpA7iFz&#10;tsSXZDBJCr6b3SlW0Ul2GHrwcIL9thEESyv0o5Ib4F5AzkS41Z4r6CiBMH82BWB469YNks0Qcdlv&#10;HhcWdoV5E2x0+G8/q96+8PTzELa+nRanh9Ntfk+Cikmrlha6v5EA2eK8ktWVLPl/IGGBJI5OioCv&#10;AfzoyCH2RVbB5bVxQSIQ1jYrIwd0vQqS1DqJS0Cy8jXAr0dzajtx7caZF19P925cSvdu4RwwJsaG&#10;OeJsmOPSulMDfoJBgrZQ4MtURwzeDawXGYNQwJypv/PQdVm3lu00jm/mfhNYVsb119Qv+hP8ViQ+&#10;fEZ9IPeQ+sOjlp54wgrE9gC57Dp4HmKW9sJjCt7GDxtmfj+89EHoWY/v9N76EpI+y/HhTOKaUJT4&#10;UgKBW9KxQFaA2wBnEp+KAWOsFjWBrY1wwF/imTJypjpQOTOxJ8nG91YmTGqopUw82+nIe+mTOp8C&#10;doJnvp22pIPKxzsAbo5qjkFQ5wpQmC+qqKRz4kEzcmn3QDqeIA8ei2WCm23wc0Pb6Pvrl5gskpzh&#10;MLl6GGLU3YG71AwMxfe+/MqX0rlzZ1NXF+sWoHAVc1+Z/s+/+qv4uQClxFwLAATOJAEGaIp75/rZ&#10;GdPhHvaeJsn0FVBl7OVZ3hmQEf/2MPv75ZdfiSPE7Iz3xpvvoTd2IEPeDJsfx5WwHtqDJXSA81iO&#10;vHoU7VYJegMdnK09IHuOrMV9w49l3ZxHIa0ZdFF0bMKvuXJ3zEdLzf3tPAeV+jyUurgMXZyPDS8o&#10;gCiNHPg+q+w5E14Ys/ARLb7wniaArYL3vaoheVoNmBsLJBgCwEcetOke27hVZlLXxB0JGp6pBNKL&#10;8qZtFyiQABcJG9ZRQKkJWW+FtOWaFq9QPGHsASBZi54yJrl3915694P30+H61vT6N78a5C79O9d/&#10;mXuqb3x+QXPfz8IHZUTbJUBuUuODjz/KPTLNNuYjyeD78EBMoOTOLJbJJymmn60s2zlLe+PRuUMT&#10;2Lghji7S3pOMNJkj2UdSkWsicCsZzjn+8rMX0L2QEbED+qMC1upvicx8OPbEKMnKEeRK4F4AWd9f&#10;n6adpNlpEpASiuzqqb1x3rQ1uVHf0BhkjRr8LLs5laFXTSYVHWTdjwLQIJ8vsaERGympy64xkhgc&#10;D7F5dmUNm2IiCaC6nNjQoU4pQeampz1CkCPT0O92uTF+k+jagm/s+zs/QRDgOU2Q2EHH/b67OxuA&#10;o9eKziuA2a65lcCCxL6PX+5D1z5LJGE78GEF5hchk3Xj6wtMS+ozHhDo9jmsYI9EgPoC8ovkARNj&#10;vufDbY605LrFPKvHU+g/6mfpV/p+uWH17SbfLyZppO+pnSnYsyuLBSocGyFRBJ2rL6zPrwxFtw78&#10;JwuUvP/cbHZUijrZymfj1aoDjmLmd5e5n53BtL9BjuAZ1aEIawDxByTAJXJYxKNO0kYI+JuY3OfZ&#10;fZ94JtbBJIu6z6MHtc3RcYu5Nx6x26j7Rn07iY6fQ9ZMAEpWEfzV7pusymMOC/i3/of+oTJWCsHJ&#10;Qqtc1+UgcfEc+qS7e2vsceIy/u2ecg6Uc5Pn8Xfll/dUTpQfyV8SS+wQ5Sgj/gMSD7m3WEIbpvzU&#10;Q1rVb/IYRu2vyQT9VNfMY6+i+wPz69FIkjKMaUxyBHEeufGzpZBETBoXQCT0/toT9+oeCf0gsCFj&#10;uE3MKWQC/qde1s7YscTiGY92NTlogszOXUG+KzE5TdJ3z05U6i26ohGTRyEVf3felFVlwvV1Dl3P&#10;0LX6KdhGyfbu67W1DBR0De2S4ND2fT54NglUUUDD3PoOvr9dDe024T4xuW+3ski4uW7GgM7RDrbX&#10;fYo8OjzG9POjPZgfn+kAYhKChi6iw9sj+2xnr0Ku6/XyG9wHeWl8cpR725UNO8f88Bok0NhrdGzx&#10;/eKz/FzfVyIXTx3Hkejj+ZzNzY3x7PqbPpNE28zH4aMM51Cb4twr60xO7Id9CHfRTZkkjfF6Eetp&#10;orCU9TYhL+lBO2Fhl2RISUXaVzEXsQeJvw/QYUeIveyIkJEQ+T4+hPf32V0vh/dRJyl/Xl9yq+Rz&#10;E8/qLaYhhl2HjLseLnucEfLC55WfsjJ8duRUO+mz6g/PL8yFPLrfIx5gXcQsCjmSPHAhfA2HhEnJ&#10;dCZelAXJGuHD8DNjZrZT2na+eZciZMA5FJuQlCJBl/RgrJ+kCPWDdk25di0d2sYlCFhiAna6kYgX&#10;x3yjFy0+9IhmiVDuT+PlLXCBJd7dxFg977SP7MWix9WYCn5PWRS/s3DAGM1rj0+Mp8PIVR3xR1N+&#10;M8cvgW8wzx5BvV+M7wWmKKHUY5vscjpKJ+0R/N9y7FbzkbOpqCrDlO5ev8d76OvZsZbO2eoofKht&#10;jkz0nRFPxkEQA9SpTU12fBeTMrZHV6JjxEDUJ66x+s3OQQ47Nog92AGsmU5UbXSMLylaSqcuXEg3&#10;PptNL7/anw410DV2dznVljWkRrCtb7z+J3RQWUqV+axjKTLXQoHl9lzqbOlNze2t8YwdnS1hyxsb&#10;6drC81kcecAi2Enlz/7036ZPPqWLdG0zttvOshCsKdybqIdIVUmHyOHL6DCO4WyU6N9CXHgz/egn&#10;n/HMxHb4R/39FtL0hW3LL1pHH2bHsUqmtgNSZ3dXJIQ7+46mntPnI4lcCXFCX3nm3jDY6NPgFshF&#10;XnHqWLhJDDKXRsF66u9+zB5mUr73vfT8K6+E3+JaWlxQTbznvBlfuhbrxF1275Bcpd6JfcdeU8Ra&#10;2tqz7cF7h0/FnnAsPaD7A4RnsU6JuSVcp4KfHeHo7y2ITXuQwvMSMnDnvXS4l+Pe9euI1dTn+gzG&#10;MdpYyTHNzKP3nKFLpGTFOnwn7aXfc+/YGcVOafr/4efvIgP4oTvrWVcQyaLG1h7fWI9OV/+tP0Bv&#10;PlwLgoj7TB/QmEZiv/5DPkl35f7OnXvRpdfvqaOKdyV4c8Qvz1ZQVE0MNh7vu4sP4R40hvCZlEPt&#10;jXjoehR8idlhU7lHuJE8g3Orf7O+AUbFkaPGOhVczXUQB2vCdxOTNLGaf2ACNotJ0ILcO9NLmX3S&#10;H/HnksrBh1mb7U0JUehg9n4jOEw1R9HpUzlX6q0jHXTsbwaXmhjgKT2KuB5M4Qiy1s+xVsfZx7Xx&#10;rJJuoqAGArXztgdR0iIF7b+2SKxIQoDzEX66e4y5Vt9KPFpxz6MznQvtblakkCUBxf/E81037yHW&#10;4fq5T51H/27RZTNHGoulWWigDjGG0QeT3NNQDy7BhNo50i4z4kjk7h/JKJ2dwWktknFNxBOyPAVv&#10;zHpLRpGoEh0ywbZrsRMPFui8PHEzbZX2xDwZr/gcIWf4/doA5W4JHN1CY9WROu8A/NvCLjgC4f8U&#10;oicdUWyILNIwKUZAC/wt06H4deptTEHeVh7vz1F5K+rw7Kg87YDdWyW41DdTyA4ZQPzeHIUk4Uk6&#10;xB1GD6l0JIc69LcsYJ2hGHTg9kDq6u4KHSU2Ge/OO3td10eMwI482sty8Vr8HPe3elVfWrx3D9/Z&#10;LsrOQ8gv12H1WB/WG7unjpZQI85mh9tmCk/FAsbGwDfuD0ZXsNu3bnEE6h3iYWP0YvwCCElbzCvr&#10;Nkvhs3kLO+uJlah3vOYCuQ1xSZ/fe/k9YwAxvP7+fk784Jhf7vfs81/ifYrYu3RDn6AwGHm3GNe4&#10;06O+jh4di7lWp2nfJfbYeTvi7I62wKPtuL8CqVL/yvhJXRFEDmbI+M+5kDhhMbT31B/V3xXfmEe+&#10;xJKq6J5XUZURd9zj02Ao//e3/zr1oB89DaK4wqOwzZMxb6yB3fLUL1FkgK42B6Kcxt7FbnlMaWnZ&#10;VmBQPAY6Ex2Gj+78iZd4D31Mi5fcv+5J92dGbuFZ2fvadddaMrx+tY0TjLOUoXWwOt/Zormd2H+Z&#10;7pQw6H5UDvTpjI1cT0ltkqAtSKmhsMA1K8amHGnrYK0nQ3+K56lz3Os+n/b6j17/WthG59aOyb60&#10;8ux8ZmR7SLNsG+ezFN+tEJ9DW3Dm7Jl09uzZ1N/TF/pjddkTbegmyzyZSyyhe5rP6JGsklgsIpoh&#10;XrCbfSm6uol1cs/qt1ZQIKJ/qE+4r4/MUyjj5rDmIdRxyjSE5eX4/mVOyFkG1qgqW4znrYUQ6Jzb&#10;zdNjhDfoXmdOcgOfUfJ7MftOIldu6Fu5Dtoc/WZzmmKYG8xHLTkvCT920jLekhBWwnXtlumzWOQn&#10;3lqBT2Su1DnLJyeUz+X3naRfMoz/XGPtxeG2w3EsbinXdE8YAzqMp7d4RvUWkE8qLYCMxd6wI7A+&#10;xi5ru1EsMTeLafxzT6ysgPiP54+8IjFPfJ9rKBPGQRGTo6cb2bct5DYbiPt/2XBNxiZGotBerM04&#10;rRXcXwxLzMO85xZ6Th0o6qBuM2fksZHqNu2hXe3Ef30GSWkulkTa0XGadKD3JQq2t23zDFTTEoM5&#10;JLCV0SUM5cG/MJ7Mo/pRDF/9bU7CGCrnn3ttiXmeGhXyiW2T8JYR3VgHfqYesnusWITdtf0dbY6+&#10;rvuryULOtiPkvrLYIh7ksf+skm8agkSqvyzm7u+5Vl5XHetaqh9874hnkAP3lT6/NsMjbNXd6ijv&#10;7X7QHkYOldf0M/G1C3mQ//ke+jZe37n23Y0ldInFqkvYI4GpMv/uD+PT4qLfkLjFtXiEWBO2JI72&#10;Yy/8e/5rLCX3C/P1G1w7no/P86uhb5jef9TxaCsSu/5ut0W9su7ZNXKvYC3MF6iH3+1mTJY2qQgH&#10;ZQ8COWL0X+2I2Bq9ol2Q4Pl7lQ/m0TVDbfzeByoQG4ha99o5gfi93+X3c8FMK/9+rvUv/irbJBxM&#10;fFsRalcGg2uT7sPDszgQgJGAylb44TpGYGrwXgsYc/Xy1Uj4GPSarJDVruERrDO54FEgxVSDOMog&#10;cPgFp4hggIpMDN3cwjwGD6PFz+3AopMpuNpC8kQnXmP/b772tXTp737A/e18IuuZAJHgS6a7Tl9V&#10;ZSO/PRdgoGCAgNv6GiAO0mx1lE6S5DBBgyIqA0txgmRAd3V14fhfDGM/NPwZ7z6JU9/qo6aW0uqo&#10;MjJg1rHQ8dMJJmURtl/np5pq3MoTADmQO1ZJyhTXNaWxu1M4GJKSTK6sRLX7yNiNtDE5lnpOnQdA&#10;uUjl3ClaV3WmpjIqp6hwW6a6PY5bI+iTkGCAqANnEsT7uhE15L6vjlIeYFAhCTKNcW4sj5m0kzBF&#10;8ENr6Co6bJUA7nutyhoJdxhtOmjZPlSnhW/jJBMs2v9HB5PqGVvzTiMDdwayq169+m7q7jkeR/xk&#10;gQwJJ3UZLX5N5BURoPo7kVyDfW4Aa3WmFdY/fe8zgAoCnonPSA5/RlvhC1TjdLJGBZHIlPylEyG4&#10;XUFypRNDVkFSqa33LK8rwQ7HHABRA+06GnDIRDd4WliAKcMLGOAPD4+mVRKWHo0kOaGUz1j9OjGx&#10;HZ25vvO//S9pTL+PYYAoiG3ixGeVLPiASLoWQopgp8kyg5Lpiek0PCVQLUBalF546YV4DuXIIfFm&#10;coe2tZP10Urc882X6MgyOU3Xs3e+m6qbIFMw55Ukje0EZ4AlGOoaLowALIzOpsVXlulKNQ8oeBjH&#10;2EQeTjIvK9BjVbGO/qVL43G/kZGbJHN5Bv5le+k6jrZc57x7E4FeV4faNvQGdAZxOsULC7MEk/Hr&#10;8R/l1fc1uWDA6fEiAWQQBNsO2RHkB8CeWE+ss+CVwLSA+hyJ8eHBQQBDCFnMoc6iybzRsfvxu4ht&#10;OIYS+kwY7pdCPqvGGWQtJXzYiccEqc7hKkdxCh5UcG87JQhkb1AV7jDh4fXh6PE1DEjRE47mCokR&#10;nXZikQDySopIzDCf6gsD8AoAO5NyzoH/3t4hcKqmWxh6SVBiCrDvu9/9cdwDODEdad8BBGpi/UYi&#10;SVto1zlIGgJVdXXZmeBrG1Z1k3AEFC+g+qcU57+2kZbra7RjB1lrIKmxjOOvfDofuoMGrP5dWZS4&#10;4GhHfwjISz7yOJ2RoaF06Egb87ydWuuejGRQR6cE1cORcHdfCB4KXHkEoKOSts0G0sqpe8Ij2wws&#10;s+Rvfbpw6ly07zYJ3ALJYJlEh88h4CnYaCWM8mdS2eeVMLDMMxroCeIbFOWq22YAUQS7DbCtWvPo&#10;SgNRAQ/3ltW4Hl+inPX29jHHkEwB/AWuBItuXL+SJq+xf86ej6DJVu7e9/59yAx3B6hsmeUorNdo&#10;h9wfHZAMtL3f1BjkyMNNqRh58F7qrhqS/tHZR3kDABbI9/vuxQCuADJ8joEJUGhGU9+R6GpXD/nK&#10;amATmL6b8m+1a+ujypch5nAGYtYUXx1dHWHzrEpafiiBaAE9QUv2pgbmDn3semBXnLcZEiw/+TFH&#10;CbBlnnvmtdTd3Z3KAWp8JivUJJmgipA/wFHmzaMdTAYbLAUphGDM/ZobZ06chAB4Gj3bjb6guwhr&#10;oZ4ScDdgi2MDCLA++ejDdOnjj6OK2t89AlivnKgDXedquhWU0nI77CL7Z+COn5r0P+jfRYh3/ZAA&#10;etIrLwmoa18kA60BfvWwb/boSlYXrbgF6UyC5AHUhf1h7pQ7SaPnuw6lOuyyQIBBnzq0tKKGOegK&#10;2bLT4Wcfvc/RjS8EGUNgIqvm/Zg9XYys9AcALfCtfnee1PXr65Mc1TiBXS6ho9KpLAGlE6qHC4jo&#10;UO5WV0seyegOgOQYvkdGKvBaPpNBrWCUI0c4EPh3DS8e76Jz1kQauHGdS5bTfQXSHwSGevSzxNhl&#10;SMJBHsJ3yfYDLdwJvtWX5YAbdnDIjVF009DQAPu1C9k5GU5+2DL2s7pTcMuqcY8Ls3OHBMNj2PyR&#10;+9e5xErq4rUkgLl2J46eQ+d7ZTocAdRYPWYXldxAVUcSUN2nhhIwVj62A9AgScXnTYrUNdQgMwTd&#10;EHC2WFeT1lbJCXoKoOsrCO55tJwgvN2f1FWSUJXThbkF7M2l1Ds2Ee+/MD+X/tdL7wc4VkeSSGBB&#10;Xe7xboIjUXnI87TQNUCblV8IQZKAZwl9scr+VRsKQNkJqqe3Nx0/bjfVPt5lAxCXZNH6N2LfSgIy&#10;kS1wbYW8usQkaQE2VdLD1DhkbQAhQTjXQuBS/1I57+8+le5cn46pOtTWF/bHjlY1q3Z6sFsAXSfY&#10;h9qffci3D5bnY5/6Ho8POzaqL02Q+w4+vPIkMCfAK1Hzw08/iV+5C9Hy5KlTkQDv7ekhuXEsSCgS&#10;Br7z3b+Nz3z80QexnyX8mXBzf27skqTiWewuE/O0CKgOUKcfrH09dvxEhiawygKW586dDaCzmz2r&#10;bpGw5fjww+scZXIdsmhHOn3yFAkajwAjEcL/TP449FkcAukmYo/19KaBwfupuaYx9rKAj9d0CDYv&#10;ISMPHgDcxXe4x53xdBGC8QS+oMeHO49x3CtrJFBkh1WPbJgCVD+Mf2yiTnJEEWuyyvzbedd1MpHa&#10;wxyd6j9Ox9rboUONB7RR5TyXMmqArA3fowNDM2RR58h5l6hw+9PP0omLT6TB27fYKx2hryQHmpwx&#10;aV+DTtoszTpp+D2BXBM9jsnFaZI1C+kG69V/rD/m1LXEaqCL6N6lrkUnaZOVJXWcyaDcvDyaivhD&#10;/aJfaAWxCRjlvZB4SEKLwLuAtkea61dK+HLocmovJDrr86hbnHL3mvKo3XZ/bEKMXZgYIinK73A8&#10;kEksfRDtiMl5u8w5rn7yIRWVHEHIPtxGz0miP/vysxC2zkcSQV9oHx1hlbv3cBZ8hisf/DSdQZbK&#10;eN9C1imOC2RtgM0fAcu7IQNBikDZ1EKcq2KvmVzLyLMQJFj3bJC4UhY4kkqwWpKUJCC3k+Qmfb86&#10;EuG+g/6LMY172LjLefFL/9VjED1O0HnTdgtsC/7qb0u+2CGZoB/rfesbscH49P7dIiJ1mbJhN556&#10;Yk3lzt8TaPVYBMlZHnVoXKEcmhwQ1N7nPnFcHmspWF6mHWYOBWH1qdyjPkvEWTyzfwrwzhOfKqPb&#10;lehWntvEgHId9oZ76Kf4b4mgyrO+tfswHwB0d4tuONhPK7HtjOTaWahjAkqQV8JidJdDMNyNEQMw&#10;h5sQiFf4fTvkOLbYG3skYK2KlRhYXU2yi2eXwOI82mlobxkZ1UZwbxdE32F/byHew2vH57mvyax8&#10;5tc40k5EHT1H2PsU//B8JnSdS0FsfVfnw/hzExsqgcpjMiT++LvuU9e8A0KMfvwOe2McnSE51+Ik&#10;gX7JTOpVh/vDdbbYZUPdwNoLMns/76u+cJ+4/tpugWV1eWk74DdHA2mzTeq6P7W1zowV8/pvXiun&#10;+5QH96HkFwvN9F+Vbfef9iMbzAj/N/HuOxXxObtQ+s6rxMf5fM+f56OHIjGN3kh5xM3cTx0QP+O5&#10;HcYcHnmlDo9OLMRkxiAO39eiNa+tfYvjDZU75kYfKAjpvMsOsmC3OPemF1cO/NNEsmunTnOettB1&#10;yoAJIJMeeci1RHnnQtnMkcg8rtPP2c2kif0TfiXvZAW9cbQ4gnPivlBvOndiLo6Q4ag0zYv1yKfg&#10;rJT9bMcAO0B4r1XWQFnzmSQ1mWyrxN/WfnrUkoVD01MzxIwz8c76xZIXHfpnrqu+uyRT97b7MpN0&#10;i4gk7nhUJQlinq2YZ5OkmCN7+d4H6/hoyLHkKhOUhcyXqUDfab8Y34DndezvZ7JXQ0dIZWEL27G0&#10;bNxC5wnkSTKQkhR6m3ms4d/6fom4eZUqeOPrh9jQcmQnup7oH3DfOAaYe3o9SUJFvIvzqg0xqa29&#10;eIC/r++p71dJFw5/bqGBmFcQJ7i/82fiVH9O/acOU29HV1d+VkURmWRKiyadtwb88kKIG3Y7tnua&#10;JFyJU66ZMmbXC3U/QhnyYBJfEszE6ETItvJYVSumks2295e0pl6KQqV1ybzIOPKlPLhuxmXKtvfJ&#10;EdycW5/ZqzTTDd/ncV/oRwWRhTksB+dT3svZh1kfmizhr10I0iK/K54zNzGKr8yE53EcdCUk/O5W&#10;CBqdECbtkGPRW0aCct61cepO/Y19SIlRzMQaSBLVZzTOjeT9DmQKEmPihcZclaz/sSZ0F9dT09ah&#10;044fO0FC+BxdPFvSk8+/kDbAJBpasLs1zaAA4CQURQFRpePgUfnEemX4k3scJbS1wn7hGKaaKogk&#10;TRSvsMckhNXTYYKtjvxIzFwOv6AeeWonRtjlyK1CiOjrfH87iBlzEPXm2DvLJO/eYh7wR/DNioso&#10;NCIev3f/PfTf3XTnHgld5HsW7CWf5LjxUXEh9pesjyREMUCPhmrERnm0VNuRrkyvUjg5CBE9MDv2&#10;UQX6uIa5rmykmKdhHjLEdKLBB0e9j6eZ8cXU3NaOL3k6VRB3OF92YFCWjbuH7g+mW9cpihyHHFLT&#10;ir7vIA5fwZ/ieCQ+49F7+oeui/czCagfoC7SNxDP8TPqdR2gcuQvj+78IqllNOMoLGIP8tkd7mnR&#10;qPo9SAJ8z71pwc/x8+dCf47cv5u6+/rpxP9E3NvuRRvKJ3JRwhwb4xdCoi/ErpXgd4mnbW5NBY4R&#10;HfjYs+rUSPTjO+7m4TtwP30Z39tEqfpUfRtYIPvg4dIiehqfrJSjF/m+tnZjLbM/ksuMqXwv9bTv&#10;6tHIoSv4mZ+yqNaEq/o/OuXwSXWZdr+7uztd+ugndF8CzwSJXVmjazD6TdmvJE5oa6dYDl9QP2YJ&#10;coV7LIuT6IQHBmznG3EVC0bUzw5PLfCdomspdikIrPi5bJLwqfy+69XcTOEXdnaNIslFTkIYH11N&#10;HZ3ESshRNbhd4M5scMkH2iPfUD3gvhfb2kauxIf0oXx396Z7z2INn5Ffwr7vpa4zXYFjORfOsfpd&#10;/NrCDnEQY1c7fKh3p2lBtUXcXM6cNhHvq6f094z/OvAD9NMsxpQAZgxjbH3Au+p7GJPY4UoZiGMK&#10;0UXmIJQin02fRWKyCXj9dgmVs/hfEhYW54aJfTx6i/UaH0jDE/aIvs1q9c4AAEAASURBVB8+XsQ2&#10;xISl+Px2FRMC1m/JO0CP4WP5vuptiXL6p/qR2jPJmhKg/LvFh12dbZy4Qde+Q22h95xLZ3Vzmy4q&#10;6K4NCIzLKx6fTHEExyPuc/1dku4+k75o2HnWY3aeE0bwjdfXp8C3F1JF4a0g2envem+H8yrhp1rC&#10;Jfd3X+5DOlXm9AtdN2UqutJCyjAO0efbBj/Y3HgYc6vtUm49EljfUGzHQpEoykT36P+6V+eITx7i&#10;M2VrAk4JAY4QK1UsEBe45mIBPFclZ5GKoVm0Mzs3wbpbRNDA+mY+oH6EmKR+sc/rXlK2fX4uw98z&#10;HE950aZ1dXcFMULSiUNMuRk8dw1ZUE60bfp8LRdbwr5b4OXzegzbAvrS0xY8atAYR6wmI6h5DBqd&#10;sZCJy9evxXX9jzHvMnKjjpNQJo4orm9ny5Hh6dgP2jX9Q+VYmc11ZPeUjx304eYOhZtrYrLqRvFd&#10;T5sBWwaz01c1NvP3WPjAE5TXUfaD7y/5WQK5v6vfGDbe5zIWZm536JK9h7xkn7GzG74O+0x8XhtL&#10;9iuubeGf8WumFzNcQ0LpDp3blFNxgz3ez4JD11MsMHxPfAvl2Z+7/rUQX9WF3tscl3vbNfO0E+N6&#10;9U+OUNIBfuA7uPfXkCkJY+pM10P7YSdT96i2TexLDEhSbmC1FORZ2OSerqjIYklzGPqvHikoSbaG&#10;zm/mHo0JtZ3aC2NFsS/nNK4JVrDG+ihrdjRNFZBueCaJWOKawJLsObqQO8/IbiW8I7EIfVOxCgVQ&#10;vFnMRd9FQr5Ygpi3ebZt9xS+hvtYAqsxgTGjRS5iz8aq5ikb2DeuXcSaxEYOyfTGO66t98v0N2R6&#10;/J3y8ky2MUlBQmVasTXxa5//x6JvCWP6jK5BHD2PP6Iucr+2gGGKZ3nP2FfIp/rEeEp2sDGefpzr&#10;454xHi7nXf38FsR3jwGvZK7UKRZKua76hGIm4lQWizXW0eiA+1ST8/rFsYYf7Qkrt2/figYIB/kU&#10;evJCdmOtKwdXxK9VPtybUHHp2gvJKOaQfcKaivf43j679/Yf+gnmRvRRPWXCQit9WOPRdmTMawch&#10;kpxnBXkXBJ49vhS5vjn0p7i2+9mYvZHi7tBTvH/ob/bltgRv1tdnmgcXc178u88pjhq5K3wbbaE/&#10;8zn9uXbMjq/muX7Z2ORIgImRMU5UGQryobIgsVRcxDXx/Sr14fHDvKbzIFlsZmwmYg6P/jWf5ft7&#10;X3Wg7+1wvUI2eA67qOWG33ftXC+LGFaVVXR/EfrVn7mG+smSysUi6zcp/kPHOBDjsHchIL8gd7nr&#10;s31jKEM8dNhDttBvPYA6YtjnxLEFsdf97B6I8JjvSVD5XUZMFQ/JVP3jDe4lfyCR/3Z+4v2YNP2J&#10;33Y454gNF/ltr/Crf89ny3Le3Al/6b/mAada8SX+/h0W5BcnyAV6NG2I8B9kRId1Yql9hBmV+E96&#10;/Ewr/ZN+zH8eD+e55QJCFZU4AARjAvYq+OgSILiEE1xAFwydeLuNlK7Lci+OpKZHBzh0+pX3fY4Y&#10;MlmrwyDgYuJE0M12uCZVtqlyF8idxXH2MxqnjgvngqxgMJglYFFuDIEsHaNZhP8hjrTXtVLezl4m&#10;LgzCTHY4mlobuL6gjaChgNqj4yu4t6iLRx/hI7Izy+mccAQnb5eklGxnSD+rEwBjier9qbhWTQtO&#10;KYHuuTNn03PPPodznx334A/n5uiygpHrBLwwAGptXKPS+xgAPS3ESYxvrPN8S7Q5H+e6ELf++vvv&#10;xTXT1bH07+avAlb8GY4EAFIDCQe8Q50Aq6wNOpctwWHz2bVMR92EZy1BihgyOccIunUWV+jq8ub3&#10;/yq7bu6/KAdZ3h4DpfPqvGqcBZU87qGg0KSuzk4+jhKVqfubaZREnkk0Yu0IipoPt6WurpSGh1O0&#10;cB4ZvZ2efGKWYBLyCsFyYSHrwnEqViELfszOLGLPSVBAGDIgcz50sCVr5cY48/rRx++n7i5ICVQu&#10;KlOCFg4rViUHUmTIs1FBiFOrE2Ng4rFHC3Xz4cjqEOp8G0xFYoCg2/beVz78kOrIj1IN724VRLUB&#10;B1/K0Rg/z5G1vJfzoSOtc2XViQREj1/w3wbxdsnxOEbJWg4TBHaK0YmSPGBSwWOZxkYgNi5tkiQv&#10;T8e6OgE6OkJmF3EGb82m9FqfjizdGngvj+iTkGTL71Vkd3Z/OjVQPWmAaOcZh1X5+/uC7FYVAzop&#10;v0hJbrz51p301FOj4Zw2N3QABPB5AROChweji/G+5RyHWIacW73unhHsfHwYEEkCM9Cy7XwhTmEh&#10;la8m72uZZ8fXX3kmOvdYvWbgaYDm361E8zixQYIpE1SCSF5Hx1dAiIZ76cmzzyPHmcMe4FseRBoC&#10;Uo/wMTjzCAMdPwMEE/SVVPwFweeA5+f9Cb3S/uhOJLG+/e3vf/7oJQR4yoJ7wrmnPgRdlA+YSFcZ&#10;QK17d4aQ8XXAa7ra4JTusY6SdICV4vsSpBCN6J7xrW99LV2+/AOuI1mR6mgccIGxfMhaGtQankk9&#10;l09nAwELnWEJPnskxasgNlhZ8eDBVHrjjZ8F8xcu3IDYeSIV9WTAjLLkMMHrcVCtzFVbu23IG9JJ&#10;PqfzbFcPCTx3Bm6n4nKSJUROBTCA/F0DNx1pO3pJFBHgMtFUU5NVOq6tAVjQuv5wy2l00ki6du0q&#10;81OVvvz6Vz7fNwaHFfyux2SWIbt2NrAazOowk0vKcS4AiiQ3z2RgbKI1np31ETCoJzA36WalrBNk&#10;1VQDuqKntyeNjY+nt995O732pecCKFceJJ35mSuQGwauXEqz7NlWAiJl3WDEqrPJkbtpY3E19JQd&#10;uOwQpBwJwDW0NKR17jdIda4BxLPPPpuGx4YhoFFhCXiszliEwOvcKZsSiwWIDTgexQ1piYBInWKn&#10;gFICdefUJIrBuL/7AP2RGxPD99OJJ08DviEPgGqCMRsrRAwEKuoJ9Vgpeo5Nkqq2IFowT86Hg5NO&#10;IulkcjKOb2G/GIBJInD91tBl0WEIQFNgUeB9b1/iW5Zw9BrdbW3pGd6x/+jR1NvXG0l6g36f2eSh&#10;AO38HN3gAF5MMknYyo3pqWkAkgcBGin3rmMR1WaCzu7Zx8eNG2+kCxx1cOzYMTosHWGvoQdpdWsS&#10;105dAbzzu2NjoxC9bnOvjtTdfpjjCNri3hHoM5fNbZ1hi60KtCrRPVJH98Te3t4Ab4aHBiMwFEB2&#10;n/tz7VFrCwRC3iFsMu8kMGUAKXko9Af7ihkloXUDMORLcZTfOtXRBrFbnAUnMOYzRnDJfvZ5ViE6&#10;5MYMMjI10ROEwH32i1VDgtEPIfLOz88CbJGMIbE0NTCcvjP1JrpoFaJNP/5BJjUZKMtxYsh9kEFM&#10;fgH45/FnHh0H1BPuo8fHQ0h9vpMAOGKCIcvsip+1+krQWHszQ5eyLHEN6edW5ls889LToUNNTPoz&#10;yUgGDHZDMEly6PAR/IPLEBsJ8njE6elxCLvzcfRARbXdK7HlPNshOqcsLAAYIm8OE9v6SuByIUOC&#10;nkEUYe+q1wTvSjjyQCBZ/00b8vWvfT2SbIMjQ2FbJyfGY29Jxrt17176/t/+TXr6hRdTz1GIfUTM&#10;gt+VyLK2WODR4d61A0lVFT4BP98lUZuPznJtj9AB8cTJ4yT8/4JKxnvph+/fit/xOI4Jku3NzT3o&#10;4spUn58lblxrdly0P4/qP8FNAGqTYcqTciWwELqogWq6R8P1UccI0pfNsA8hxJkQd7hvJe2Z4C3G&#10;0dG+5saLz78Y+2GT7qo76MZCriHIbMcG5WxmHrAE+eluO0znpMk0xn68duUyx0o+HaRJwRkr/Qbv&#10;D2KL2Dus5+idu2kEB+r4ieNUoLazFqwj17I7hT6B8iGpfZZrj2FX7TblsXauo6Cqn3d/CPadOH4s&#10;OlF85SvPp8F7n9CVTYIqp8ngp8zMzZAA6AzdYgJ9CRKYyS/JTMqeLdSVp2MnTsT+bIBsGeQUZZZ3&#10;dTQ2NkCybQpya25O/PPOwN3w7c+dPx+6saQUv4o94b3Vr2GTeJdOCBvldIXVyGoDDnYz3ePc+Qzq&#10;Z8laDrtp9PRI3jsaRLf6BqrjGbtj7n2SkshpRpiuC1vW2t2RFiDzzqDvs66ki1FF6/woWyZoBcjW&#10;8EtNhDt/x3lXQUBBPLuiOY8OwVCBXsEsE8lLAPMFqyRveX/HNn6xyZz5+fn49+P/UV9aMeux0j6j&#10;smQxi8CZPvs6BSL62RK0tNe5YbdKK3Tdg0FkI1YRvBVoX2HNPTLjvetDuY8HAJjrLul99DtbIEiO&#10;jXCM0+JoGqSoYnWpK+ySNv9Qext2ox+7QdyDjPv++mCSwVo53np0biotAHhpD6ogFUfnZGKUIGWY&#10;jWZ93MEmjwSNN7aHU9vuYX5f/w5AHMVWx7WMFxRKAe8tAFdtlH5KJGH5fZPppdF9KOswob+xPLac&#10;Bukm241tOECvWSTC7bA7VDqTYDcBpY9jV55SdJlFA66rRxltQUqSEGSXmHr82EgMsL7afUH6II/g&#10;V/meEjYkq6gTJDNpt6MjFXvNyuI4Eh69tUEyxZf158qm7yJxqIBnkTzifAu05/NzE3BINMdwLIeN&#10;1A77vs6T6xtV8a5z7NMs6at18L3jHoC+6la4FRT7IMPEv1N0trJwYJm9b4LM3/V62swoRlFOmQBl&#10;xaOVjANczwDcufY239tSh9AtWhkppQhKf80v52UeeyRB02ta6JIPoWGfzk09/b1pbXkt5NrrSZwp&#10;4Xh3ib/qApVtED4MAOMdSiiUIsnAXjcG8NkiScIaSwoxGeRCCjKbFI/P8Awe+eFx4nZaMMlzQPcF&#10;18T5rkFWBZq1jSbHPTbEBIPzZQKlAR1VypybdJEg94BCFglHjegrk3jKW3kDpCD0Teg19LOEGvej&#10;c2psY8znl/MRPhZyYvxh/GWCVRuSJZ1da94bAFIyUtYlSYsjOIz9QIduYQuUBwkuPodkXGXAeEty&#10;iETPIGNhv3Ofc4+Ez8j7aaNMnGjf/bvJ7yI6TjovVoebUKjGR7JTn774WgE+JXqVM8xCf/usISD8&#10;V7lTVh12UaOULvxgBU05NJEmzuGXw+cxye5a++xiNWU8wy7V6hbHOPR39G3VmyuP/NmI69gHdtjT&#10;F5O0s8t+Kjc+5vvKtYl4fY9q5KCSdQvSDvPsu2rPtD255zaBLJ6kby6JrqRIu0fHFWKB/HV0KM+t&#10;/1dDTOI8mSy2EEoAUsKupNpGiK1ZUgSfgnedWZ4Br5mM9TRR1ExBhvZcn8TEth1q8vEPJUlKHnNk&#10;HbIpQADlV8fH0Yzsowr2Wgl7SCKi8qUecW97H+dOGbJjytzMQtLL2MBnMj7IiGsQpZBdiafRHY8Y&#10;1eFce9Sn8apfzqHdnrRTYkm+s2uizxCECH7He+nv60P5d8lgEWOgH9yfdo10bSV2NeW3MP/Ev/lr&#10;dGeqSoc72ugEMh+23P3kXjVuM3noPtMXc9/53BZ+REKYXRD+FM/pfqiDxGOs6l5Rjzi0JT5zPbb1&#10;5sAAa6e/l5EanWeHOrOA/WDs00CcuFEqNmTnRLp6gEPYFUv8Rl3LbcJXdN+5tsV0S/O91N/j2M3N&#10;VYoMAJ3dk+txTA3dr9EDJtcOrXAMPB2CLZyS/FhczTFD6KeCfEi1D5EL5LjY2If9ZRyk/Dsk7Zps&#10;0E/SVy0hfg+CJvdu5xjG3j46UvVRxNJ7Ip2GFLfGOul72d3G7u/Ki3I5XT9DjEpyke7vXA79RmdU&#10;nkWSpzqyqaEi5k15n+UYelLB7K2dSPS6p3bBHPXBzpw+HTGdFleixPjoWHQ7PNxcQrfwCbot4sOA&#10;G0puaz10mhfAh2OuPRJ4cHCY96VzJbGyhAbxne7uLqYLMjLvX469aWvPT4ePdGG36OABjlUJG8p9&#10;MHJ/hHXhrthdLHXsY3GmycGhNJQtZbow/FwauHcn5MiOb0O0HDHJarw2OT4VZC1+mX8TS7PXLfQz&#10;6WpXU/ez76kd0D+3c5o6re0QXenb2ojtsQl8xiT3KvGSBRsbG2CJ88P4NCm9/McvhpxPTkykIfTF&#10;EYg5Jsl3xWYnx4P0qR/f0NiIb01HfN5d30dfS1LvPDJy0ACppdiXMQkPSZCEPKYk9oLy52e3WDPx&#10;bBP5Yn/72/jKdMuMn4NH+wsmye0qY2LaeJsgLhLR5WBl6vc87IGFC+4jyaHq+1r8R8Q71lyyuLHA&#10;OqS+vPyN2NM+lX68GFgxGC+miP0MOWzmEQmXvY3JTwusfAU6dGd/mzno5rdYLeMULmD84ZzqsWvf&#10;sNzYxWzP2gXNBK8FmBnmDSkD3bzHdfQz1bE+w+LDuWRMMjBwh7WdAFeYxj5zpDjXuzmQxY872L24&#10;ITIUdop5niN+1lbsciSVBFbnS0KGXar1BfYgB0aR5j4dAJkXjysTLyxGdweREttsYZCEpvDFacXv&#10;fKlGLIR7AE5eDPkiYgXvDj6zgw5fXekOXGgJP1ldLPFTmXPe7YK9vWdXUAvpMgxVk16FnrOwkMeL&#10;Z9ZvDCyF31G3Kp9iQeLN2jV9W7GBIu5fRFeRTXRkGUe0H+vjYtU9IRM8EvIKGRXZ0zdzLtRhxjr7&#10;yKLYkTrXrtwepW6MbMGq8xS6nZ/pn1RCRu06ov0nTuVn0SmXPVFRxvFX7HXnsJSf1WAb9NcP8uzY&#10;+8i3Dd+X6yPv41PDEX/VQgI+fgpiCeSlsEvgff6ecyxWom6SGCM5S/tm7LNOh3cJhBZIzvKnfmQP&#10;+83j4vy95W1xOskxkGZqiZOxAyNDw2FDB27cDPve2dMde8jiOOeyDL0icVgyrGsoRmuRr8/UATbe&#10;QI6j/2gfeBg5E3S9NqC8XGKDMUlN2Bnf03WdAg/wiF3nU79ZWXLNlFGxP/1H5dM1UM9L1mJZQ2TN&#10;PRkPlYBpu/6bEG4t9teu16ifHoX8pay7MuLv5+1TQE0MvbWTxY4WW0jgdy46W5vSiEcoMKbZL1XY&#10;HLt1iiU8Pow/M8KpuRv2E++uzLWAef3RV1+PeS/l2Po8sKUN4kRtUI70aF6gogxfgG6uVZAkHR7z&#10;FjgHuuoH/+WH6cz5UxBrp9PtG4MQhlp5tqx7lrKln6dvJfniADzP57DrnftFWXX4GWYqZFK/QsKW&#10;XW7LkDUNs/NQzPOKD+k/aMOjOGmeYnbep63tcFaUg07Vr7BQSF0vQc3r2TVshaIv7ZLrrw6KOhPW&#10;QP/F/F4UjyDzDsmLft+15dZhcyX481v8lLVlfry/hdDiwu4l113M31wNWgRZw5eEuGzcF3Ev941r&#10;E+PyAJBSwB6R+3x8OddSW27XS69jLkyFmPmV+D/g8t1dZ5FHiVl56dl+SNzYNYn20c2Ih1RuS8Co&#10;amp59yKxRUj2hGvaIk/hkFRjkYSYszGrzyUh1RHxJuuiD2X8ZKwlATXz+SAQTtBlGvn05BF9w7m5&#10;BWwN6gc9lBvK868a7gdjLzFhZbiWfSUZTYwsN0JelBm+HF7TaXOfOpQDvxz7diFmvfRl/bzrGv/G&#10;N5Woqe+nbvE0ms4jPTGH5u9+2Zifmw8fWxtmzLnPWuzTsWMFW+exn9vsU2MK5U5sxv2lLBYSC6kH&#10;KivJiaCTjA0tDNJ38VoO9YJx9jrHYkrEdP02wDGKwYaUC/2G48eOB1btvNrVanx8FD1Kpzb9Y3TK&#10;Lu2Joiu2z4B8eNStPk6G52Rd0Cy6U3aUbedB/eqJNphhnlHym10+JV950gEd71RTj4ZFV+5HhzjA&#10;8PhIYNKKe5DXC7LTZ7x+GXaoAP2hr59bJ08gEZspMtZjf+q7m8vwOcyTel+7ESuDjoiHeC/X0mu4&#10;Xvp9Xr+COMUCJOfVnLMCYOHiQ7EcrreNfdfHzQ1FJV7lkazEW2RbjXnLPrUbf0HHcD8LV/4hWc1d&#10;+4v+1C9wzxTSGQRRDhwIhcM3H1370f2/6Pd/7vt+Npv6z99Lex3fe/T9n/v8H/AfTDlLjl52TbyP&#10;+ppnMa/snGGSPn/WX/UY+jmPtmn2sT/we3hyguN3XdfsYf9p//f3+Y6urVsPV/HXWtffama4h75o&#10;2LLHdM5vda3f5y/xXL6/43F9ooj/6/gdZ0BjrPPgEKglYsDB4ridcaqvcOp7e7pQ9lkQJJiRT2Yx&#10;gH8Mnt1fJN9sAAT6vZBMFsrWpQKV/lsH3Ta1SwbLGAnB6gO0pl1wrA7W+AqkzQ5cS2vNHWnt+HEW&#10;WyNOkpYrlGFIben/9LFjaQVDZVKsr7cPQIKkMAY/HehAZ9IhOaQGo15GgCJY4/mrD6hMKIfgUgiA&#10;Y7tZFZ5sep+7pLQvDXR3AiYsRltULoRz7n+zIEzig91xHidr+TNBVJ8xkpaYNI8d6es7igHFyWJe&#10;VgAkJocHqYC5nmaHxvyVz8f/9cMRgtf/MTVZ4cF75dGZArebABKmPk69DrWOgYDeIao4rOQPZf7o&#10;Cip8AWgTqlPLP0sOpS6cPIKgSoItK7x2ASFMlm0CumbGnwpYDF9NPeQQDOs+Blri2b3791JP95Go&#10;aJLk03WkOz333DfS8PD3Pn9mExiCGVHxC2hjpY7xQIFOBEG7bWnz6UOdx9GKEoBMPj75ZEn65JPM&#10;sfJCJmowUfFznT38HBwPCVRZZQHFh+nT9z9Nr37z9Zjv7HhCqh1512GABo9F1HG5B7AUXZ+4pgHs&#10;1R//IA2z/K/1Hkt9R4+SeMza1JsgrQfw/8pzT6SpoU/TGJ8xeT9HV4se1jwbGUhj8i2PQ9TDacXb&#10;ai4nYYXz7/EtdnaJrlbMjQ5SK2vS3duZfvLWj9Ot28Xp7HGPX+wlyKBiBjl31DdzlCPVOybSrKKX&#10;uDMxPpY+e+fN6HqwcMAxBHbyebAWjmYAXgRdK3RGicpprHtFOXvxsfEAGRVgEXh1PQxsnBvX0qOk&#10;dqku26J7nKCn/zMZwDahK0N2EZOMOsOft19lPdy3AssGKLrtdfWNsT4+j4lTHVgJg1YjLBHsz85M&#10;AuA1US1GRyIdPfajpKuXLp5kzalg4hrQFCJI1ZGWIGMwYitzQVwrUQxKJDP45xo6QKJcBMHoBMEu&#10;gb3Hx+zsaDp39omoxFNPrQKMaKAq6LykMTSIM+liNzDJiCYh3PtlEBO0FusAtjqnnV1d6YUXXgGs&#10;7Uw3b14j2ITAg/xIAgnAnouVknj2yBWddRM0Vs4yvcypbdA9SnE5fec7P3n88dABVGqTvKpGVgTk&#10;Yy3YHwZLPu+h9nbej44FvJsJc+XHY2LX0V0mcD58/z2A/jmCwSaIGXTiqs4AwGoAnirIGTubHHEF&#10;yOm14vgN9pudy5TFjuaz6Y2/+WH65l9+KxJ7Pd1dAZI28jPnQJBPEKcRcpvgnQSWSQIb309Zl1xk&#10;osDyHUF0QTplShDcANV5teW+gJKBv4GhSSt/Xzl0fPjum/FegngmJQTTO5jr3hNPQLpaCV0ZR3Ty&#10;e663lcC1Z0nUIC8mtA3iDCD8s74R4B8iyfQDQaWJmB/n3Moxn813MMB0LkyiLai37w8CaExC97Nv&#10;GvJO3HLlk4+jQsrf9bgvg7dxAOjrHC02PnTXx44xc/12Gnv6DHNZS+JjFpkm+cU+VpZMgKg3Fx6g&#10;mJBV58TWsFbX5MbHn/xdunDm1bTasprqdg2wM3KJlb92kqBok2dfCqDT4DKPQFD5/vDdt+MSgkAG&#10;je4RjyK024t2QNtiJa/AjbrOFtceDXu4rooW7RB6Ga181qPU7Bgo6aK0gio2ZNaAzED16afb6cYz&#10;Hp9FPcQ97MrVUEtbfcBHQdIWwL6ouENe8wG6PD4wqpjit/ICSLILkICl4IxEFnWLcqU8KyuCRcq/&#10;8mSCo7u3P3TSNOCbVlk76zFt7lnBJgNzE3/Orfvd4Le+ti+1tt9G33bFv1nemG+Dc+33CkB/DV3v&#10;rPy1Bb1krNZWdXhG/rlzk2NFAch8pnt3BuJZVEbK5BR2I3tubE28F6eAvP1xeuW1b1DpCbEIufeI&#10;JQEkg9odjsIQVNHG2RZf38QAXl1usRonDcSoq2uM+bLtdl4eQTCAksBjHF/L/qvHDylmHUbR+9qc&#10;y5d+9OjuEL4nbrM36CSJXrQ7wT4GvspKQZ7hMABZT3dPeuHZcyQ/rlCZhjxf+xs66TwduquIxKfJ&#10;wvKymiBzmKAQJDQxJGjkc5tQFiDSNmgDBZBcHwkW+YAw7mO7fBTQBbEZkrujjbk7dfpkgLkDt2/F&#10;Hu/raEv3RifSnx05knq7eyPxlAv0o+MN18mqdjfRtyZwsuNFPfZ6BxDFdTRpdJijHDyW6/7gzc/n&#10;QMLdPPOvTosuJ6hrRIIv9xCgnfMeIA9HXuEXITYBWOhPmiB2j3gMQG6skRQKQJLPeg33QQFfVtr5&#10;WYF5O3a4j7Vd7TzbOAIa1bpUgeqXmnTLjkcCvGLutjiy2P2gHLpXySDF7bKkkaQw37cyKnutCL3w&#10;5JMBZF566810/dqV6NBqJ4cgp1BJW8ZRhYIugjiSRRz6es6Tf0rKWFtjH7GvWC7sF1V7/x977xls&#10;aXad5+2bc845ds5xAqYHgwEwmBkABFgAQYoiKTmUS6aKLpX+u+xy6Zctyy7LNqpIiqIJUhJBCiSI&#10;QACTMal7pnO4fW/3zTnnHP08+/Tp6RkCIFgCbZrGnul07jnf+b4dVnjXu9aCUCzB6WNPPg0gu0Mw&#10;7RJkMdoEAEjeuHEj5GfTXo9AVyYtrmaJgPmsPpNBYec1AdpoJ5p1CelI2YQs1tbcIytXEm/ZfAX6&#10;oyZ8/PQxsioFSAVHUtCPM5EUqu2XVm5moSQldBvXEQQvPnQImUUmPOtmAobBeUkTymiDmp6JD+QJ&#10;dhFnxmcVGIoVAJwAhskikm/9zgQJg4pbzIF6692Ll+J7mttaoyxRXSmPBCQF+OaRD8qjJGHBwJqE&#10;BANKzqlVHE1ekAwpiK3OVQYtQMyyrbV2thm+3r+VkCRUPfvxp8PNyxdpA1sbughYGEwwSWRxHiIL&#10;62cWsUPQbFJCGdVkxqngOTw0GF77YUK211Dlth7d7/6IFRYXEqQR9RyM1BiMHhn6sG8wDylTf8g1&#10;M3BoJTYzgRO6HzVEkHGZsprrS9OhYN/JuP9MzrBqU6zyyKUNWvsdE5C1HGor18N9of2srWWrcYNU&#10;ngUJBZIflJVz+G0GV11D97+VNpRvBj3U/87RLPrLYJc2s/vRYeArXXuDfSGJzflxTTdZQwPvEngl&#10;znMTEWDwu5TPBgi8tmdaG8B7zEQWZvNZz6tEIQk5yq41fUUC4QYBdwi0SkjQDzNQI5hrMF8f02pQ&#10;kdBfWpHwTdnrnrkdgNEInnPNaPNw3wZwnWsBV+8ll+8wKGuLGO1TbVjnTl9WQLMUXSbp1fXMwv6W&#10;DGEQU73hfdiibxMZsknyBZ5vnBvX04pqdZn1EN/xeZlzn8fqVvHaBHH8t89gADOSxpiPbOxX94AE&#10;EfVoGvObgv51XeLgRf+u/NTuNAi4me33ChIhLBmxQhdBzRhoVB5yn77BtUwSLyYnIbBzLYMwJmmp&#10;K5QREh4k/K5jZ0WCGPPjMJjiB/yZ9++a78wniJkSYXMJBGn7GKD1u/QHs6L/nSA/RZyAH+lbWFlm&#10;M82qBPgHriPr6VpEQhsfdt9MTE3HvSmBVtvTe3WOXTeH+tIgujaFARODVhs8sz83IcsAkXOeua0/&#10;wDyyvn6PulL8ActIlynuCedgi3vZ2tGWYW+j133OPa5jqzj3nqQp1851WsV/stWKPoABUa+7imyy&#10;RQeXjLLEs5jBflYWq88SdrQyNEEM0v7xxtThOQYB+LvEcdchEiUlWXAxA2QxMx25ov2/xzNaAcF9&#10;Z5s/A0Tev/92WP3DyZLgGIl5zJv4h3LSefeiyjXPqPdqEDMH0k2Oe1CWuK+x5yTmJYhd2p347wRn&#10;lUmp6FV9Se/TQOUMcsH5dt6VG5IUyiFUeYa1pR1WI3E/b2+R9IM+tYWSge81vpMnju+Jn+caki71&#10;YT0Xcd/yU4kJtrDahFggwdP5cD7FYZQHEom1Qde3SEDj3r3W7Lzt2a3UIQEGsh3zLIFQG0qStjLc&#10;KtWStUyOMMBt9QHvuQCiUFXFdsSflCE+vxiYe9rvG8MY9DrqKfelwSm/U1tAItP20l4MQpd7P6yz&#10;Z7W8rDxWqfPvMaEJ+yzRkpILMDwfrolDop5rI8aymJqo1Ot8GWQsQqY4h0v4A8om10qbLEn48j78&#10;3DwyW5td/aetJqFSIqXrr9wp2EjIemWm36U8jsFx7i8SWnlPDDhxe95hBId9jXOUkE+58VxuLhvs&#10;IWhDFWr9aWW9BDzlTHL9JJvssK7anw5tmHx082ZoJKRcxBnCdiirg2A6j9+2wNyNx0qwEpesrGNl&#10;RCv1Jqvd7D2QpQn/wypNyC/Olc/lmYy4CrJQfba4AuG5F13HnjM5yfdoa3iGC8sqSUaBRE+r+GXa&#10;mmdQTTsdv2Cb/ZFPopkt+ErLrNJs0IV9xN7PInCbn6tuVgabTICPhK+nr6wsSE23YqRVE9Zj4pR/&#10;12fVF81kXSppMV82QNvkpeJwr+dmuD73bhiduk8lLwgYVK1N0XbjHBq07gVLLC/HpsPmWkA/2641&#10;E/3Asef62I9cs8QkTUkynId0bJI25reOisitbS3R7x8e6A/zvX1hcRv7OZ0KiFWcy/ERiHLgtZxd&#10;fSoD69rABqit7Kn8sb3xkf1Hw8DEbKhvqUOGJNoRq4/dKxJqJCqKcYhNZtM1wGROmSxRb7ImEhUW&#10;qeS0SHW7DSoKrawuhAVc0/uI3y9guxRRkd5qd+5T8SDtHROcnFvJW9qhyir9I79fPM31E+szCVEb&#10;TntXzE/cRf2QwjnyedyL/lzcYW5mAp9ujD3pKi6wV2u5VysIZsVKnlW0c7Nyh6R98WlbZFtRct5q&#10;suxFv19yizZW1HvsR/d4wr+AqMV+ssqOtozJo3kScCB0xBZo4LgO99wCdoCEBPdDAwFvmpqHnCWS&#10;wlg/5V2ibRMV+8EstJ+lM1iZRnKGclo5J2ErngfOlBV2d5dNHrBVvVUYExWa/Ky+jgfbpJAp5NPY&#10;GIkyI0ME9zsgDY5xr/G24m+HD5+IeJjnU3xHu0J/z8QzbaFIWHaNsXsMFPNj9ktmxMUkK0WfkOc1&#10;SSGH85OCDBkaGkbuJmSAJE3XI9qW6FdtS4cB/GRForrGes5eZuy2MTNNm3DklzJa6aSsV+56fxIv&#10;MolFaPfkEQuw8mtcB2SmMlTbRJLX3AwJ4apy9lIeFWsKuGcrwiiTXAPjC5XVzUB8+XRWGEInVbFm&#10;h8IqNqbyxL2iTNEmSvybteDZ0y27x1BGul/d6+tgsPrVBsbdK36H1ZxsXStmK2lL29LnEedVDiun&#10;tZWUa1XZBvytmKMvj13JXlyGEDc8OhDud3dzhhbBiZBdynqubYePlpbmuGbu8Ti33JPrHkmHXF8b&#10;QexXHafdqo88MjzCZyriHDaQUJlOK00D/e7X1FzOHvtwiwqF86tzJMzQmhDi0tC1K1TeAaci8S1V&#10;m5Ln3uDexCGLwD7ViX5vrIqKjsTb5B5tG0wFSvbo3loiqK9doB2wE1vcJvA818rAo/em76ZNJylB&#10;XTXOfjWhOGELQWjCvp8BV9ZXUyEt0dfVloOSYZJkLaaAPWpL2vwYo9J2loC8jlxY4rm22Mv6oJIy&#10;9bXFbbQTTWTTJ5Bge/zMubB3+VIYnKA9PNXXa/Hl9LX8Uqv6+Nxix5LFo/0ADuP+07fRfq0A/5dg&#10;K4FZ/989rlzQb41VIrEbvH+f3f3AEcfg4r6ZO/eGvlpNXQ3+0xzyGQwR22qHczRHQoHJSLbTcx+I&#10;qbnnrFqn/rVK6+6O+43EbM6F71EGSLCb8SzwRe5Nq5dZHGAFX1Siu7ahfptyy7PunEW9z31FP5Tn&#10;VOZanUtb0/0+BX4+M00bSu7PBDATuaNfyDnVf9L2FYNlShI2gJ+Ndi92NXvDJFP/vb4hpg+ZHVIY&#10;bgdrQ1tpnnGUeIP6R1w2FYK2NlOGZHD0pxVq0lK0KxN2sF1MtO0Uduoyq5d5RrRRUtifPo/z7ll1&#10;zVc9f+wh5c7yygy2iFgP/gJCLVb1jNexCp1VbLEVmG+JPmJ24gfG0pzv6XE6BLEnXftd9qCJRhLG&#10;nHexXFuTOg9pVKWenTbBNkGKF2fSB3BOY/wCfSdW7fnJw3b56GBK+b6PvKpBxjAmktThdWB1Jjeb&#10;UOe+8rn8juTwNfWiejLKUeYjPg/nzp/5utWlksP58lzrB4ob2VpUTEMMoaamjhaoCfww+f7knztc&#10;woRiWxZOojuttKV8ysQXlOSzuUVbPhbRbkfaxso/7U52DvvPBHrPE/ofIp1xJm3TQs6zxCT3m7Z8&#10;Pjq/me4YkgW19ymAGqZGE3i1788iFroCfq9OtZqw8Z4l/r1JS3PXZ4+1tM1i1loiIcFKbdq3PrMy&#10;S/ktTiZmIu7vXtigs4k2ViKmY0Us9Dwy23NcWV6JrZHAhuI8sGZJspZV8OxcIvnSoS70e7Q9tjiz&#10;+lL6ydxq3JfqhXhO+W5jcK6V9yOO4n5zftaxifXDHlCA4nV9LtfTa/t+h+vqLwQlMsvkvkQ7aeOJ&#10;6vT4M4SPhKtHk1m1a5PD+YzDvyir/IM/vU+3VyRrPfL+xDv+mt/dvw8v/Fffi8iLdiCi4oPx13zm&#10;gzfytx917R/12oc+9Lfzj+TXaiM5xKIkqnIUWBb8CJ6LrffTjZ/2fT/d1X7iu/6KzPmJ7/578MO/&#10;yf76CY/L8UOe/YQ3/Cx+xHfoq/6dWyPuy+f/6PibioePfv7n/2YGFOzJoaK0nY2kA0cOStSs091d&#10;A/wJgFUjSyGt0WNgenXR9mtT0QmLpR1VtBiWknas1lVCuzkDLPM462sY7QZM/KUzqCIcHOwLUwQK&#10;OleQXH1UJcDA2UNxm1mdglFbBnBQR6bGxvo5AI1JFN5YGBwbCfVN9dyDAFoWSqiSktVzOPcYd4CZ&#10;McDAPVrxSQfVTL5MDINFDPQsgClbhpUBepQU0yKrojb0FgwmpyD+qbl06NjRWBlE5WdpU7PiVGxV&#10;ZI5pQI5N4NQDppRaFj2lJirB3dAcM4XXKBPbTYaGhtg3ejpDHVM8oiB4MP7k1RDaD10J5U37Kcst&#10;2aM2guJ5tLXS4LeNjQZMOcHUrrv3AF8pUY/yFbRVqLtmVbSf/NVf/kr4d3/89XjVj7ecDmWFVdHh&#10;EehZXt7B0JnF+KOqlpm0e/RZJzOhAKcsk0ocOgsCYzU4bOWwuAtjJQDaA2Dkm4H2cCB0WpsOxPLc&#10;FRWUNQbAWpxPZBBvYKRX11ehFzXQ9YrN8AfQZN0zMoWMPgjQWka3gGpi+QWAWQoyvl9SjIauBq3B&#10;U4fELg1CnX7BGg1IHSJL5w4P9ofvvPR6/A6JQovsm6ID7cTtu0Pj2XOhhUweyXMrlJee5x41Dhdm&#10;cdCwkSlIFnoha0xPY3TzfPapriiviWX8c/MT2d86jQJFlQ01lCEdS5C7WqkKxv3YCsp71ckfZ4++&#10;8cal0HG7N/ScglC0gAHF2ZkCXHBk40h7FvJx2BYJCs5AOJjAaB1/8Iyaw3PztIxgfQYGByBANUO+&#10;IGsQo07j0/UtLa2L10r+5msZtMWzEpCBo5ISAWlbKJpVsAURhyxNvmeNEtbjODojoxMPyVr7DyQc&#10;uwx6l5v9acBbw3NmdgKQCPCPMyT9Zn6WajQ8h5WkCmmDpfFZBphZXDLOfiwKvbe+g1NWHVs5rVDe&#10;dYwMyI31Pa5j0JTMAeTAOpVmgCUwkFfjmS8G8BL0SaOigxlbwhxbOkAYnrbrklwpKLlG1Zsp5ipB&#10;/Ew+dQivvHIzPP/8l6MT4josYWxvA4ptrGMoU1I3nj+ru+GALw2RkUnQUxCvBvDDQJCOdRysne2f&#10;uro6wquvvktlkIxw+OhTvAYwSUWtwmIyd2gFolMoaSufilaVOeXIpyE+vsO+mcT5GvvgxvjbkcMB&#10;IsURspDqAUsh7HBs1pd0QBPy06xKjTLBLyspnH/sPA4KpBmc0MrKMgCgzfDb/+pfBXeNhn1DAyXw&#10;CdCbLVld5Xlin3B/yrG0Zat8WVGK4CFrp0M/dK8nVDXXc5QSxIIc2ogd2AdxFLBA2XSn42aUWZVV&#10;VOhjzucWpwgq4PykUPq+oARgojwCGsq1zAwDSFjIDIOQmQLvzIVyx/1m0E6gZxq5d+nSO+EyVbTO&#10;QVBII0tdUk4OWXMSs5bIPtKZSAfQvvbyd7hXzjkg5d4uDiHBvZqGA5ylEoD4Flo4NEVnUIcw6ZDo&#10;+DgaGpujw7Kf55FAMzYCAYj9Xl0HoI38Xerh7PX0hyu3OsIdWoY21zaF0d2BQOJo+NYrb0CIoeVl&#10;c2W48d13Q/szR8PeIsGTlSHagkGIaR8O491kUx5viO3FLM/e1DQK+FHAr4Ts8U+dtHv3u6Pzlkrw&#10;jphwDA7FG+S37nsJcrJBMGWDQJtOnedQR882nTNkPilXDOB4hiVLJTP3rJ5x5f1Lsc1EDMahLwTe&#10;BMN1pAQz3POC2DqQOpOOx86cDvva94Vm9SIgoWRIh875wuJMDARZgh5KSny9pSVBqHSdMmmDu7tg&#10;+7AiAM10gk4AwxBRbN9ajV48cLA9gtBWwdwEzHEvr60DEkE6WsThXEdfGADWCd7DUvR+dUJ20MUG&#10;78xQHcNJH+wf42xSGXNsLozchSD1i/8Q4smhcOz4KfZdGdlOlPS/xwRShsTM0rqqFggObYBdgJ3q&#10;KAAwdYoVzkaWATpQWRno7ul57AP+O3DgWDh7tjtcvsz61CLf59ZDB4Sg1KXUMLbeFxoK9oWSxvIw&#10;3jUUFlLnQnEK1dwOFYWJDtqhtgCUkYGeypzOAM5Xe36R1QI26hsejb0MOYFAga1UJVylIBvKywuQ&#10;/Qa7JH2X8xzoW/RFCvsyI1uQATCJjLByCIAOAz1mKHZ33w/jHcoRKv3x6/r9xXAa0F6AwpLdgm4S&#10;QfYAUSXuSZzOy63CdkLAoENvXCcT/cJABOtysiC8c4NpaRIs00Nza72XDUuASbF9F2fXIEMR5FPB&#10;4QICOwbtlAfLC5AtWStBUYlUlvCeA8RwXzqnEqsMNv7+V//PqA8O72uN166vr4uZ79ozZoVuYAtJ&#10;/tncljibh661vTUAOiChZ9+g+AZzInlDGeb5tSXMzEx/vJ6/pUNUt8LZFAx5qwLZctuKFgZEJSHm&#10;NVRF2T5Itv8e6E82gWJ1ZCxbQ0sah9m40pqVn4sEZiOBGdsiF9mV8yBwJLHZdV1FZkaAlrbRBgar&#10;eLThHrKyOV9NnKOK0gSxzaBAiQAxusMArFnuBiNudnT6leHYoX1xH9vuxfMmaCTB08pmJhYI7A+h&#10;x/x18tSZ8MlnP8VzJc6nQVPB223uQQPI7M8S2szMFMxQeXA6vHfrZjjcdDTOYUY6QWP2BX14YqW7&#10;NmywK1cuxnuoqaY94MJGeOPVN7Ff67ABEm0tlQ62HpPgKdlcEo/Z9Bdf/0GYQU87atnrBr+cq13K&#10;c29uEeRhLSXISPQ0U9qA4x5gVyrVVK24oA5I5bq2WFpbB+REJpSWVlJtkeAB53J6Yh492ct1Nsm4&#10;bIp6Pu4p5rKtrS386le+QgvR/ig7e+8PsSXYKwTKmpsnSVqoifu5DH1ogNlKWrYx7OzsjHLUmTt4&#10;oC3Kunr0o20FbH+kXDRwefn9K9iKhVw7YcNJ7H/7vcQ8feqZZyOorg2vXWXwJR/7KRsdU4LOMWBu&#10;5nwsn8/0GHTYd3BfDIAZNLhx7Vqcs0nOv4QsCQQG3JNDwNcKLVOzUzFz8wevYNg/GLXYdJ4lfQX3&#10;n/LcoINrFQlLrL86//kLF8LVt96MFYR7br9BUO1LkWyRn1cYn3GbMyZCllu4n3M6z70W0cKlN6Qe&#10;pBoE+8mzY+WyPN4v8ySTfeO6Goh1SIMw8C+xzaCXwY8yAg2SrhYxigV6TUrIlo2KXJEUZdDWtm7q&#10;LmWxckqQUjKDyTgbANFeIwKwyL/C1MIYODPIKUBvQoYE1/paKkRyRiXBCRIaZEsQW2h3zr1kQ1AR&#10;9DaTdxvd6cjgviSNrKRh56Fwp6amIhgqocoKfgK12r0mQghuW+FSULemvgZ7oi4G6FwTh/vRe8yh&#10;qsM2FcBcg/TNRGDDnxusVyZkVGVFmZggZQASohc2OMfOm+QT7UbvUzvIgPQuuoB3Rdu5BztEQkie&#10;97WTFdfOdmiSWpzPgaGBeCa0QyV46T9o920h05TjVeUEiTlXLG4knaUz76mUrJWsZPDADHa2StT9&#10;BnwMhEguwXyO9prBBStq1RuJZKCG8fcMiieqHd+7f58zTYUY1sP2RRP40Oo0q4bk1Ei6g5TGHnUt&#10;tqYT8z01PcW1IUBgF0qAKUc2+m9tAYPJzonSRL/RvbKwIllnL4L4G9yLgUgrUEvkUx/4WYNQ2pWS&#10;S5yb3SwAS3wNh99nkF3ium3YDAQYzN5hjsohWHheDBBp+zqnBl9iZaNciTAmJiDf+Zl2mHOkDWmQ&#10;0vMa7Ur2NNEU5g4tx+dtv65P79mP+goCVqw8FgN34AfIQQlPykVtTveb+19lJqCtvxorNfEeW8cY&#10;YM7jOeP5psXQLntYvSFRxKo9BeguhxUPrcBoQER9bCVzfQTliPedSpVJ95JESElmEiqt4CAJRxtd&#10;QlYh+13iukOb3LmxLWysPsS/C9BDDqtFC97rO3tWk8NAmDrIwH9eHnKF+ZBwscGvxQX0NnJRey5R&#10;VYngCkvks86wpyWiWaXLql7OVw5r2N3TE+WCZJL6ugbueSv09w8gVwgyMm8t6NZIAmE9HT57xI/i&#10;3qKiMq+7x6wo53A9vMY83+cceO4kmGkjWWnX/aGuUo66Z01Isy2MhL7kXvM66u9koMVzZ3UbK2rl&#10;gAlY1S3OL+dIvW0Cjb7LLOd8lfOZXV8fk0cK2S/KeytSe33b18SziJ2yAr5gJaJIwGH/uBaxUjD3&#10;a4KH1Shm8UUlESaHVb+UY5LHTEIYGhii+uV+5scKfgn5FwP+PK8fU3dogyTOIVUo8W8lazSSdCTp&#10;RyICW5I9ht9G8Mlh5QDJiA4xNiufGYgqKMA2Yf18Ti/uc3veTMr0TLpfxZ2UJZLsrJRixfD6unrm&#10;kkAp8xndD2SI86xc1c/Wvx0cggCC3i0HI7EyioGmKe7bqtzRf/Pze5AWsTvVUe57h7gg0pVHkBiI&#10;bkWe1OHfSYJrbazBTyzlvtAJ+ADZ/KWI6/rLgdrBV8Y34nlz8wWUeHaeY9eKuNxftA+wzfxT8uXN&#10;S6PxPX7a6vq2mBvuN5kjHb8c/cn7smhruLeDrGeRCb3GIHQ5mFkRmBXmT1hUJqwij/me3HzumQDi&#10;yHgfZDOCaVxX/crTxcDhBv75Or/KIYBI2BEvnaeKVjrYQiXnsYB9IAw3NUvVaOwH0Awq2oG7WPlb&#10;35M5GiNIXJlHWx5wlT3WTptqGyxP4oj7eWmOZDRkSzb6o5C1K4JA5p0sISdKsZWLiurDgZbmiDHt&#10;sab6/1srBaHc91WRENpcG169+D4BR0iM4FV1DZVx7azkMjQINrY8QfUGKqGVgZmuortWB8GUIJ6A&#10;lTSR5FBVXRr3wCI41i7ENOXdoQMHorzUZrICfi3EtFR0rnYMaC0VLJFvVArlCMexurYdjpEUe/LE&#10;ibhW+s0G08Wi9Seam5vD/fv3wJpG2I/j0W71DLjPKiCEVlUbOK5CFiT2v4Q2K0xFEr9kPPcAQWZx&#10;q1nIWivgzPNTt0mqbAkl2BMp6AgrmUu+kIzlEJtSritXrFhiS/Qx7NJyfLPmZpLq8K8MzBs8tt0o&#10;y8I+FPcxKZUkJfSepA2J8IkkGs83NigydmYS8hmf4xPYYvmhmUSW1LV9YXKbhDE2mcFrrBXkC77n&#10;WD+5dBvRHyzlLKQjcx3bVJhao/VrDgfSynIoUrBtbDPWwcoy7v9ofiC/tFut6OLeFFOW3Oo53NzK&#10;DnANHo6jB0063sfZaOR8Ug0E39dhsFgbYR1sUt2rnNJP045TJqSAnTpXGxMExHk+Zb4yLMqLDAlW&#10;+hqJYLNELe0X58oK6p5XfUR/LSIrTborwg8XX7BV4+gQOBA2v/ZX1P08qjEHLC1wQ74fH3gZAo5J&#10;S+pP7Y6JiZkoChuQW3DG4n3uUAUHi4EWovwOySOTOZuZmg0dnV1hhX22K/kKnTuxTNUpcMXcUqr3&#10;sAenkX8SyJUhkl54/HiO0zlvu+xpdYLVfPUvlHli30XEO5zvkfGhSBy5dOVqONTWynOVcV1IKhlU&#10;fkZ3YanH+Y36QxnHXo8J0ciKXWy+JfT0FvthcGgw3LuDP3TjJsmn86GxDLwPW2RhbiosTdJyukzM&#10;l5gNNqX7KpVz5nxLnuRL0B9T0c/M4Rki4RN73/k0kULioeTHfHRiFjoni6SrVObVz2lbd/bciTpv&#10;mUQRkUEoLlT9prL6Jm3CNrAN8A8rqNAoSVySjXaCeyWBc9EKDUxafSNpZRCbIKcIUk9+Jf4he3Wa&#10;NeesOvQXog2KjlfBancPg7taaVVytnio+l4/VOKFpKpItkH3FxUmzqwHT1kiBmcykHaKNlbU89pd&#10;2Hvut7UVyEHYF2IKq/xdWyibxDXJWpuZkDNQLH6PeFtsM8t7Dxw5FhPybQfrOi+tLHLWiD1QxdsW&#10;2unYFbnEPPys+MV6gZWo0mKFQBPPTIjmFniudfQIvirznkGLXWW4RNMJMDgJUya1mWRvZXHPwNnH&#10;TocffOelaNs1NdFKE9080DWIzWjltEQS3g6E3Z2ITaL3nRvkgGsvWcihrpbQzM1G+1gyltiPiQXT&#10;zO/8xBg+yiDY7nD09UxGr66tj9+Vw/leAU/Mw+fJRobmkBBudWrJXjno5BQwwnv3wBu5Z8+AZ8Rn&#10;0z7zbGjL+rp2hYRA7XP9R2WA+yQ/uyRszkzEs5YLtpZBh4ts9nwGcmuXqmebxNFWiBsq4rKyEiTc&#10;tD09R+x5CZVgETkmA/E+ZYj++zaVBU2GXgW/S6drhbLb82bcMvpP+rHsSV93Xw4MdIeL74yE7DNF&#10;YW6X6nu01l3mLGagQ6ZnR5l7fEh1Mt85xfvVtXniqOwbq36K9+pT2MrR9QRho+U870FuqFPGiMUU&#10;gTU65vhOMfZEAoMkovV4JpWpJqJOop+0y8vBRyXiLIHXFdBmUNcDsaqYZ1+5plyM10w0kYjnvOp/&#10;6S/msP+Us/MzC6Gvuw+dVZ6wu+Id8DG+S8KPZ8E/JVCq+9Vz/sxz4uvuf6+lT6w8sWNETFzkrFZh&#10;p1k91WS/HzeseC5Z6w6xubHx/oihlVGltKq2NM5NfoHEXc4c+1B8PA0ZvLNrO2biWRD4QEdYZ6ov&#10;l1RGv2mD9cgtRcZqbe1Qj3KHfcUer8SvVq+mqleYlCXie1O0Md5cxNYCAzXpNpOzWYRNtUNius+T&#10;yr4EqSTGQdIln9efFXNfYt+4lsov961nWOxSfenfnR+7DFnZWOxFOZWbZYGQRDV87Qx17MPhOj0Y&#10;zqG4wAr6WdzPPWkcS4xOveJrroVyPBLNoz2exxwOxvXRXpdwu8u9inmYVOLZdq0kfHlv+kpW8fde&#10;/ZnDdVUuWH1b2ZqDvaistdjJGjp4nbOmPS7eEHFK9tRfO3gPJgCxa9+ZwL0lUP7Ug+d1oHIjfpj4&#10;V+L36GM88gK3/+Hx09zfhz/xd+Jfnl/9ap/PuUqhYhhaKK69j/RguX5m9xplBjLC62qfqtN/Pn7y&#10;DHgOnTfCOD96uG//js3j3zmy1kdmDvWJLGXa2Id/ExHxkcv8/J8/agZ0xARTZzCkVdxm1EfnFWVt&#10;UNWgpsaegbYlDFUdJwNchSgB/zTDRzDBPS1QaDAsAnG8IIFLQ09HeozqG4KpVhTZ134olANAJUd2&#10;Ma3kimnPRQCCxA+c1Pxw/PQZDNrt8OadrrA5sRxaIKM00Ne3DmDNQEUWQcy59YlIrrA1H9YconCL&#10;oBXgZQo9zFHSBVSf0qixJPAUGWg6teWVpYBf+8LVjEeIRamNlIgcRMhlh3OPP47D2ILSnyPoAgGA&#10;wIZDpV5iizIMtDgwNLY3qfbFNfOYY2eUAABAAElEQVTLaC9TQXARZ7yhuSUUlZeFf/t//MswcuWD&#10;7/AzV2/cDU98AnAAh7EWwEADSQdRNrmBuorqD0DWDIw4QXeVsNkQBl9s/1FcUhX2Mbf3ESRvvHY1&#10;5O+R2cFrlcVVBL8x8CvIhOLZ1wHmDJYIHq5QWWioF8eU163aYpBZw1IjZWp0BkeO7ASMneT4pc9/&#10;OToQA4CTFRg3tsHIA3TZgcSHaRPud3aE+gbaNmLErqzQAoqg/v1O2uddH0teInz+xc+FMyc+FveP&#10;AHiyP3R1bXksM/zSt7//8L3TPTOh/x7EvX2Hw1oDQWHWvb6yIUwM0yatcC08e/qJcOnPvhem+6n+&#10;duJQ2MTxqeWe8nGeMjBY3acTABdjrPMsWWfdkxDXwCgdj599JhwjiywTshZbJBqiGrdmTwjC64yV&#10;sn5mUE2tQnAbHuHvOAE4gDqIZls31JENyLOqbj/5yc/w/hoqoHTGIMkm81JfD9GnpikUEogpLsPY&#10;XCE7AbBjdon9wTgKoNWzOgqoT7YvZKumhjoMF7MCNyLgqbPV29cTOm91x/f72xc+9zlAQ4x/Mp0k&#10;b+iEWs3LYEVmlqXWITbiOAvWW8L8HgBXd1f/w88/fvYfQFBqx6hLwUmmhRzOjettJsf3vvf98NXf&#10;+8P43qFpfoYVlo3jtIIxaWuA0ioIfbNzOFNDoROAZ/JtWiRg3NXVEpjFkenquEg2Vk64ePNOOH3i&#10;aa5JRZXahriXFwEsZ6chNWLY63ikPgBWLGm+uyvxyCyLlNCMIxyz8tkbJ0+fD2dPHAuXb9yK93Th&#10;qVNkWU2F23euheNHj8f2KYl2Y5JAceghEJZVFCMf1sMAhLMdAKJSHFoNWgONkut0fnd2gEggvC3N&#10;Cj3Y7nMr3Lp5jfM2Hk6fOYexjDyqqY5nTyNH8H1uYYKzToW3wW5aBnThOMzFzyZ/O3nyeVo7HeP6&#10;yhWIORjrOlWVkEDbWmll1T8a/vwvvhXf/t/81j/jvNWhuNIh6LUjTzYhs0yEfcePQFDlPOZthbff&#10;fhl5u0CFHSqYFWZEAC4jg3NOEF1SgDJ5ZmYcJxAHe7wjTJGtmrnZRXvCvfDp554LR44cwMFgX28v&#10;c+5pc6hjT3BqcQlSBoAVfigVA2tiVRQzlsbGhuO9rfOeoeEJXq8K+/cf4Jl3uDeq0W1Csl0huJRG&#10;Ww+IA1uA4Slms0G2CCmlrCEVCNsPU+aY7BOAg22Ie72DEAfJUi5nfzQ89kRIgzj0b772x/F7nkCe&#10;trU10je+jl9WH8ERBoyRuKdMPXnqRHjt5VfjeyWdSCTUETGQb/B7gSBQsv2uc6Ee+f2vfjVUHGrj&#10;WpUxWwaoKX4+u7iSAE9TGFy5Fjq/9Qr3Wxw+9dx5iJjcI2StPOT8zRuD4ZMffyZ0dvSE+upWqgtC&#10;DkP/TUJS2N2dDBxO9KGAEroD78KWrROTBG0ejFNHD7PPF5Cf1ZA4jgLaEABFrpi9t0Wp521ax64u&#10;Q9wqICuWPeJe1TEtySCwvDUCCLwQg2kxgIiMUMdtbdFiAoeqmvnJJKjqM3b3DgJaD4QnP/5ilFnf&#10;+OafhxOnHoug8CZs1KmpQYBrAwM4X+iiLUgYpTi6B/YZuArhxMknAWBsYTpLsFOyr+eRNWQMD3bh&#10;rBWiswgWcj4N+KxD+txjs5SW096RKjzux8ee+3j4F//ifw7Xh78Xnnv+iVCG7p4HrBgH+BQMaW49&#10;iB6/G37nt78NIRGS915+GH3v3fgdzzDHB46eDC37D5GRRQCP6ksrtDwsZt76xwY5ezXh+9+7Agg1&#10;Fv7Br/wacwIpgbNsZZwcyDfnzp7iZ2uhkyqct27dDF3onJ7e+zxnQk/VNZ4P55/8ZJhbmQ4v/dk7&#10;4cnPfDoc41yOTA0RyKgJ799+L7z+3vuh4UBz+PwLz4bxxWF+Zta2lZPM7BREMngnOItuQKe6D/bY&#10;8wMDw5zjESom3Q+VpSfDqaOAThAmCL1xHmlVA+mhmKCOgOsKMs3g5ByZdFaQSyX7IQf7ZZdMsdon&#10;PhW2B+6EvsGEXlwDcNjSwOF/91XeNi2f+O4WZMPkIYjp47Nk7JOBCmErkmnRy2PIwVT2Txagl2SG&#10;fe2NzC/AC6Snnvtd3GcfttkmIGpZaGppiy2D0jlDObSnHQA0seVlfW0dgRnAbCkTgP65O4Le6+zF&#10;SWRcLyDWTDh69kKUZ7tUL/3PfuO/RCYWAnAhU/IgvGcRiAaQXt8EpEUnCvyaiS45TaDU0uTjBGsi&#10;4AP+KpDZ3LQvzB5dRN5e4Mx9MxxsaWYf5oS+niGIYH3YBQVUpKwiAOaeJIOO6yZA6I3Qdb+Dvd9F&#10;QOd0uHABeRKDBbZwzYdsd+3Bacf+uXI3pJV9PWwByqyxDkePHgsVVJOj5gj6dyUMjw+G2503wvde&#10;/3p4+fsJ3eLmNAO6qYk2fYcPxbXwNccapDRl5gwA0MgwsuDB6OicDR+7YBU+s1RJXjBAmEKFAwJz&#10;8xgaX/uj34/vPHLgVHj91fd5b0eU+UcOH2beCpHFZNMTQK2n7cn1q1cBXDYhPC2Ed9/rxz5B9z32&#10;VKyaZTawsNISZ2xjYxd5Pxl6O4fCM099OvRDevrWt14Nn3vhi8gYSIxkzuYXAGgxf2UlUgLZU8h0&#10;cmPD3Tv96KUWXuiNr5dDUq+qqmdNE60JNtcAVpE35546F8rqypGFt8PlK2+Eezc6uc8Aceo2FVcv&#10;0JL5fNxPiA+eB12wQeuwNez59Yxw8b23ISX2hZPHj0WdO0eShdmRp0+eBzikrXppVXj361+nL3YI&#10;VXntkbw8T3XRI4cOI/PPRvvAbMsFWuV2dN2n5WQH8/hH8X79bR9zeQq7r60VX4G9bSUig2XKRts7&#10;5KO7tWuWVyCHTnywtlPzd9nT9Xy+ifXioLGigoEGzCW9ZBGckLw4wt5XvmvT5NDCfGSEPTxG6/UF&#10;Hpbx2//m3xM4COHsmTPh0JEjgNEQNJUPIKZ9VNC9fRN51D0aSrMaw+zGYPzM4xj3kt0lM1ZiZxcV&#10;lhJQ0gZED/NZWytg8oXvvflmfL+/FTY9Rql9AkMQAHaYj11shYrq+lDXsj8U1Y2F69feATBfDZNg&#10;b0VTq+FT2HS2dlZObbLervkKyR1T0wkdmLzwNFnZtuO2ynAazytRTWBQX0MMQmJTzLgHTbpz9y5y&#10;zVaaZJCXkqSATaaujcQeQGjJclbq8/NWDZH84zAQYMtRKyJ0Lt1lXrOwxW0PRfCU9wpmStgxgUbf&#10;0CCG67HBPVthRiJQFLxMuTJUm82qL7YH1I6zKoq6aYTArSMbmyCToKPvjURV7AQJDmahC6Q6ijPU&#10;HznokgSBy9cMaBq4ksBkEsg8azHKPRloaGtvi0SVMWSYFaaOn6SKGbauNsgkQfVpflmVx0oengGH&#10;+8/Ekw1sJP2HbfwIKzpuglDo/1ZAMJR8IqHIgLaBzB3Wy6oLmfkEUHlNApetPyRCxopmvMf9aeXn&#10;WJEAJe6/BY+dQ8m1VilAS0XwVYKLMsWxyh4zSC0pcXRkCB0H0Ye1SOf92tgGwmuopleArLBixxiJ&#10;JBLUbA1eXJjIpDbr3O/Vn1giGOO1fW51sIGlivLKGKST9OR3+QzuD9sJS9jbgRwXK8/iJ7mOUzNW&#10;LoLcir3nfGmrO+dmmZpkZTsS78Hgh6QYP6P9PcO6mSFvy3l1Y7KqQklZwje2qpOZ1QZqvZbzLVnL&#10;s2w1s5V028Alqm1EUip7RUqFRERn7/DBg7Gyl0EDKxiPL43HzxexN/25rbzFLRLnVjsQci573POi&#10;L14LeT1ZJcM5M7jrGqdtEcBlzorZs15olfM2i0x0jSUvOg9Wll5EFkmIdY8YbLFql4knZltvrM1T&#10;sW8oYhwSWMzEdkxR3WFijDVFRvi6iQCeR8nykvRsAyRRyz3r8Hzf774Xnyv6EewF58BzYbWERQKP&#10;dY34oJIjp606SOAcrCEr+mvYKJD2N/FP6+uw2yuQYcyre0IynYkJBqcNILj+7ldJ3ceOHY+BzKHB&#10;oXC34y4+vkTbMuQI58Jzzf2JFS0i6yUEaIuKcWhjbGEvpz8k0OHMMEaGh9jDkNFY39iGmnny+zx3&#10;4k5JUlQZuJFnSAKYMlYbrIKqGAbo4n1T1cN5iXuZgK7JYfUNDbxmRbCCcPz4ca6bqJ6+SIUniZ/V&#10;EFmnIS8oA53M1AJmbxHiJO+TzFRfhx3Mnp8DU3IYCLvf0xP9T+8XMzEO5YWYi36+e9zgtv+eYD2V&#10;x5JTrMJiMFOswetIFNT3sWrgHvPW0tqCXIYkyc9cp03knZVF8tAl89gAfk5Mxzl1LQxuS4SUEGv1&#10;H8mGBucM4Eoom5yeivfmnGTz/BLTYqCQM+4oZB94H1YQKKCitc8smWYdHSNhhS0b5XZM1gNHca8p&#10;U537Uiom5eIXGNgWz7I6iQkwylbJAD6nSURTI1fRb4+H+uYD2IqJVogxYZR2rjlWbscezIVokZtL&#10;Ih7+/tLSWPR7EIAEevFTwOkW59n/nEmfQxxHGVNIcmANdo521u5uws/1mRpaT0KymQIHey+2iP84&#10;mGYqhATKexDkI8ERfy+dBK48SNAIaMhFW7SJv8P3F6LHy6gIyHfhE+WnQlSdGghLU5DOwV58equg&#10;SExOpdJ8yi4tQSFjroAh6EtI0MpvqYznbXK8F31WHtr2N4SSccifyOxR7IeejkHO9nCoONDK/NKO&#10;8OZgyGwK4dTZJyPGWsw91UFOsjrtcA/4EHNQCvl/j2Dm8jLVVfE/JT+01Jh8YkIBuBJlJ6rLS0Nz&#10;PYkBkMs2wDJtAWZ7wrvXrmsicqYk6CYSjCQcnDxxLPrjd25fQU5Phbp87JeibXCl18LFKzxPzkx4&#10;8omPsca0S8bflXTqmZ6dAr/cm0QeUHGHgGQZe+bm+5fx13rDygwtPUtqw3ZuXVgfLwpX937oclB1&#10;/lb49Ge/yJ4gCQDb1crRMxOz+EkDkGrm8L9Gw8uvvR5Ks+uoLIgMAOeL+MMeAU/2oEHPBfY6VHR0&#10;P2cbAo9Jxtp4lVTgskLjKPb7d793keRSiM0ttGdDZrx54w7f3hd+c99ZMCiIR1GfYibj04lJFZGA&#10;ZzU29UAlRApJO7aCHB4cRlZAgOZnykxJG2IX6liJea6NOMX42EiUkbafa2lr4Kzngx9aQWwJfQgh&#10;h6ouhMiRQSSOoTcr1Qvo2/Vlkh9HB5C703QwWAllnMls/PLVmdF4Zt3fhRBMi8EON3Kohgm5J59z&#10;mkv1qMUFyVJUHgPPlYiiDjXwfPfe3XCb5+0fwL8Dc1pdRN7l1IRnn6JTwFuv84QkRRz/BKQiqrXS&#10;SrscvaWM0Q/b2ptgfzPnkFrS8fkKuc9iiGhW57jX1RPKisqYm6LY9WIYne4ZjJX3mC/vVVluu2Rl&#10;qCQwqwN6ff3DUaqNLPGzXJIHD5+7ELqW3gzv33hgv5Ow9CwJzbuQLgZ5X/XIOLKNaoQ7tlGcD7Xc&#10;R10t9im2+hIJXYsQQnMhlNSQQLxli3Lk3eSE5GNl6iZ+FPgt7cBLy6q5R8ktq8gvKpFkkjgE+aOn&#10;+z74axutpDND19BYOH74YGhsOwg+zxqxC8TJTWLYRs7YucOKegtUXrK18eQk9iP73SRd7VHtNCtw&#10;L0C4aG86EtoBYrQLlpcl4UF+Yr2LCiogV6WGBvzG7B1kI+u8AFFHvZAK0S0Nn28OgtYe8jaVZyli&#10;XdNIvlqApNn1/TfCKMIWaIfks2NUCKuNmGsGSbErJCpqF+azRyvAIU3ofio9L7TvIxEHX6GYBBnt&#10;qxGw/jn2KdZ56B2qApcGW63iPSR8pEHGmZgm4Xe4L1y/9X7oHrkNSQXCCSKx4/23wiDf/cXPXAjH&#10;Tj8W9h9oC23N2AYk3Hh2JBjHuQdf6e7qIyaDvC6tDlXMvR0DYEiGrhvdYd+hg5wfvHNId1a8su1y&#10;AfvYdtFWj8umy0VlVRNrBd5BcqF4pTjZAsnRm5A6CgruhzT00emTpyBrUIENvyZXG4lk1CWSXFF4&#10;oRj/YYZztEqC4jyy0OSHCexdbemGRmIz+J97yOaNDWwoMSnk8AKxD/EaBePMBImBx05TNfkGdkQD&#10;8pRYAlUYDx4qB0OR2IicR1ZoR7vncQejDjTWIt482Ic+YV0vXr4WmiorwpNPn8OeawEvSDzLHs8/&#10;MjiOn+NKQuLm7OtXWeGrErtj9NpomJuCpNdeHzugGMc6euxwbNenLWb7w9t3O7ARqOqGbihnz4nF&#10;GK+ISc0QqrTjJbRIkDRu53slBUWdBF49AbFpZXgovPm//i8huxj59Cv/JMwh4yqxaw4fOsJ1IG+D&#10;L61MY9Ni35qUlsqDrqPXpzjvEhbHqUB4q2cwkhGsvG1VeuOEddjRRbQwLsFfqKxrCM3trdEusnrm&#10;DmvjPK/dxrYlbiWelpLNfCJ31miTOkDsZnEcWctZWsT+UK+Jr2axPzaxEVeQsxOcjyJsZyslLSxP&#10;sld7wftnwLn64/MdOniCtaWV8vY6eCpEWxK89POWuPYGuIe4Sjq2jLSj+f6OcPyZz6BSU8En7oZt&#10;4jrLEIRH+nuQfXQBgPCeC0F8ge+2enUZz2Y7UizRKLcl7MfKhyYgMM9Zxa5JbjgFbqUdplzQ9nWH&#10;aG9KrJOcXNtQiq6GKIbv2Nzcyt/1h42vziJDSvg7EW+2YwqxJXUU4jUx+NPCB0xPtIN9sayExGxs&#10;LH0rizRIHlUea8O53rYu1W/xNZMN1Z/6a/5dwlBy6Mfqb8QW7Ky5hB/jiNqpEjzLmfPiMkhDJPX9&#10;uLHMNY0jr/HMJcjcsvK6KPNtLyhpSH9OH34bnM1qWxurJA0gqwtINjeBfnJyOvTe54ynD6N/6EYE&#10;LiOxfXrSpH7kOPs8mz2/i9xY1m9GF2dgD+eX4btwzq3eiljB1sef4plTid3tcVbzmLB05FcKMmDZ&#10;fcprPmcpcQrn3gS2OBe8PjI4FO9RDEO/0nnZKKIiGzIZiyHs5eBT0xqoqoKYazmJcHy3a+XQP0li&#10;BP7bFsV7kK93OJPL2DpbJFprN2RlUZiE75JAqB/q+vn9xsmNXTk8Y6lFVDslDmTrcQmdxvDEMUzU&#10;8U/1qevqL8ejf08kA+EnowP3Zh8kH/HdefhdS8jJfOLnu2ASK5wLyeDbLKux8kzslb9uqOOtrvU3&#10;Gg8uy3L/lSGZyaIqP9VgHaOB9pPe7Hscf/2jJN73M/idrRXtJytyS6DTNjZZzmdLDp89i7ljmsFk&#10;2B98xlvF9f+ZDL5S94B9+DO53P8vLoI5EXWktvSPHP8P7qEf+f3/H3wRWOPheGT7P3zt53/5T5yB&#10;RGZuoi2HSiA5BKwEECdxTM0IjuWeCarL+NUI0OBWQNnCSLDI11ZWiiA81WHQQmTgNFi2NZ0sDksA&#10;CrDMYfSNzxgcSSgmv2sF4NOMW9nItoNpamnGeJcpvxg+DvDbhRLX4Zkgw0TqveCm2ZeO4b6RaFQI&#10;LFndJBVijqx3AwZoT8BFShnXEKAlqGA1AYeEr9jTnipZbQcgWrQ3k9VAv2WefZ5So4JmKmGN4AWI&#10;BVYmkGFtO55lwEyZ/JLaJDlIQrMKiMBbNgE9Da6PPfEkYP1vhszib1It6KX4nf52fwyDAPDk2CkJ&#10;N5T3Z6rNWHTMQjhSmQtC6ygK0AsS64QbMC3DgZY0pCHW9uQToYWqPlduXglX3ngtPP74k2HlJPeE&#10;82MgYJdfZvjbNmKXuRAYrcJJxEaI6yUg6P1rJNQ21IbjJ46Hvt6+8K3wSrwXKzVo1EkCMrglGOh6&#10;FACeeN9pgGoGVAQiZXs79xp3DQSTJ28lCC5WRmhmXqsAqXRmzchSOWnYanBYutaBuRPWcFAM+ngt&#10;e4VLPHM+inp7Qn8PAQUCc5WNrcwDDg6O+82R1fDMM8+H/ccPU7a4hWxASIUA45anHZ+YCwf314aL&#10;l+6x/gI9BKkfADNYXPHfVhZyCGCaKbKJISU40wxwdPjYUe4FB5t51mCT7ODfrYLy2c+/ENf35R++&#10;G44A/Jv9vEeA++z5FwgsUpGsrglSH4BdCe27MOwPcH977FcrXGXN5UNowYmtqYigrWtqNp97KFZY&#10;A2zcf/A4lSKIcDL2MNZ3DfBj9JuxYWUGM2IlgVjWWDA3BqrYm2b5SazJzjYglhj5OBv2RDeLyKx3&#10;n8W9ZbUf19S5yQb4bIC8KAC+aTZDrsZkXgzwexUd1ZGhZ3H+MN5x/G3vMTEI+LpAexGqP7U2HMVg&#10;hTSC8eswy87AkGfbrILcWfYL0tssJPeerP4N7jU9w7ZnBkfnY7DRezt5+omHhK1L718Lhw6diM6F&#10;mWXqTIExZVAGmU0Le2RXcEF/5vkQGNGx1JCUjKdhW0gFjqZciCI4P8PDw4COF+M9vvX2ldDaHMK5&#10;J87EOVmBLDUHILIjIAtgUIIDND7qWQTQTlOWJGSGH66rA+Q6dIoMD6vT4XBCzrA1iZmAAlMCdXc7&#10;OplbKm/tQfhk7TTCFSbuXU3SHAI3Tz5F+6U7P6RiGwAiXJHaeqoCTQ6HmunKhO2v0QU4rHMrGTUb&#10;Y8LggiQhwukEkT/FfEAYA2Dx2TQABWvd5u6rDBwAnVCoPJTvJQMHR8mgkeunvDZIpmNh1r6Og5nf&#10;ywROJiD++T5bk1qZYGmFKjqcq2XeH0lTPJPtsIaGRpCZrQApiwDkZLwCzC8utCAbzfgkM396IHzy&#10;Ey/Ee7GCms5HWSkOPNc1c9uMSbPzBPMNcFglo3sAYJm59DwqT9xTyqmNLDL8dTTROVayWaK6Y9WR&#10;0wAVZqZsh305B0Ll0VLOfHtoaW4m8FQSnv3cMA76wVgJrZrvnABULmusCBdv3A1hjP+HF5B7lkJG&#10;NqLbbDWyuUnWDo63sklSsbpMh8r50TlKjmu3O8KFTzwff+6+dFhBQ2czvhcHsrWtLd7zCvOnjLF0&#10;uGQtx+3Oq6EwpRoygsCCFT3MuQAC2KP6BSCQgPEwYIrtb82U9GxYdfDCk0/F75xHNrW1EswkA1ym&#10;oICBgWArKuQRSCMeFh57jPnsvh2fo517ScFbXVlb5Hu2ITpKNDvA/Y6zTgSckM+CkgJbW+yd4t1C&#10;SIAHkZ+2KEnIcu97HLLg3t5nY8DS+zHobqa7bVxPnmxET1JhA+fTsb/9JHKlBXliQBk3lw2agRx2&#10;cy8srISeroHw0quvxvcWlwCCIR9trZuNnbAL0UgSObU+uC+DxRuRyDU41Btef/0lZBLPd+HZ8MKn&#10;PoneOhGfXwJlIcBKBQHChrVG5iklHCEA8WbzwfAfv/5HYairn+ck83zfeLjecSd8gvNnoN/y+ZIG&#10;5scASblHge5MQBgzySurOuPZ7bjSAzA8EWryAeABEApocRAD1Zwj28sJwGgnKVv1kyQ3uB/mKcP9&#10;5lvXOcMfpDTvkXEt8UO9LFAnWGDr3RwylqsrJTOWhLdf7wqtB8+GwXtUReG+7rDfBvoHOTdp4dD+&#10;g4A4EAUIYhFjITt/k4oPt8ObX/vXAJFHwnOf/i/CkTNHQxVBkskFsiixmxZXCajy5q09CJiA4KUE&#10;NNaocLaOvrDyyghn+bVX3wLgvxbXgxoPkBYOk0GGzAEws5W06ycYYKUKM9KdKwGoBfaHIL+BQQEO&#10;A8jafCV7JcgCdBQytLqmkevmh86+/tD51a+GAwC9UzPDyPcD4TCEprIywEauMcV+nCbwbPDj7bff&#10;gBRzhWf8p5zphqhLJfKZcfr0hV8OVy7/zoN7DeHVH9yGdICNkW4W5TLgaB0yCR1EFmlPfxc2zO0P&#10;kbX84FNPPRUz4VG97DtecOH40+erpAKhVTofdfZ39mZYK8EXTjx7y/8MWB3Y1w6x8CwktL7w1sU3&#10;wp2uxBy+9ANIuOg/A+s13E8JBACJfOoS19pKie+8ehudMxbefn8MWdQebd4F9Po0BNha7ATPVrTF&#10;qWSkLTY77U0mhhWIyrAzs8ustqRNgBwAEB3CVu+nlc7ps8exdTPC+Du98QO3IBd95tMzyDfkaDGB&#10;A+7H4LsBdKuimMW7sUULmOHE9Xt7Xg9Xrr4ePve5L0HKbI/tRCyLHxMlyFrMTM9hX96JBF8rNRlw&#10;q6woA9CzGlEWFfVORCLt2ZPo9OvvhomV7jBxJYRLV/vCb/zqL4Rbd7qijyApw0zGrrtd4Y//8BsP&#10;ni7xRwstrIuxZ83utfKNgTl1ew76rKRM8gFZhMxx1PlJ+46P3iBp4Mb1PyA4Ukjgr4+9hY3AuWbx&#10;4r1VlzWEXoJNro0AOaY2647tShC/jgDny6/95YP7WA1/9LVvhu77PQQo9rEPm6McNuDc29eHfO2F&#10;cPcm79WqRcqh8xsB9BvqaTXOnpaMoS2unkujEl0GQR6f58TJ4+FPv/Ef4mf8LTMDIBOAv4AAlnOx&#10;Q0AnDZs9lUCMZMjZeW3Vrvh+96pydI/za4WhZWxlbbRp9Padm9gdjwz1yhrfXxjJTBItALoJ+vnc&#10;6qPksC2dhDjtBSvies+xGpPkRPZWLJfPtvdcm5ij3zA0OgT5hwoW2EAGFJIgpTaq9lhdbR3vs3rP&#10;It8HaZ/X9DGzIDvqW6ytsRf5ueunTcvl499dX6vemSQhgG1WvXLH9zmcn1zu39f07ySOWhnG709m&#10;l+szLU1J/gS8NnjA3hY8UydYhWqOe4pVIviMwQ9bnTgnjvhMrJMVIyqwa/TpPKuSItTDXkebwGda&#10;2YVQgW7ayNO+s1KbuoT1Rg5WVBBYISggqUobXZKMZAUralpNbGRk+KFdbLU+n1+ShTaW35fRgs38&#10;wA/3cz4veb/xDGgbec9eO1a6xJ4y49pqBMnRzB70TJvxruwwyztRHUl9DKkOHbeBzNhCZhj4XsBO&#10;Uacp1yWZ1Tc2xoDA+qLynP2NDaR8Z9PFe9DvT+f1La7mvQlQ2q7ORBdb9zGB0Y5TrtvKzLkzo9pq&#10;EBvYWM5DHOh5K2O7ZrZ48nVbrNgqVYJTNs+k3Sfhzv1jVQevJajtdXMy0eEPcAADEa6TulgisIlV&#10;2nAGsaxspsz2XmOCGXhFrAaC/ee6mcSSx7pnGDwkwGPLGA5kDMhpJzi2CXhLXDN5xvYjXiuL/aEP&#10;5/2bLT9jQGt2GtkMiQi7ImY0P9i7Jl+Y+SyhZQffzopenpctAp7OsUQez5Nr4JAEEv1D/8H37kLS&#10;9T256Cavs4G9vsy6SfK1ipM+kD+XOOPe17ZNI3BudvgMVRUE49OpprWML20FqUX0jG0brYrnPE2i&#10;U6YJCugrSkx2PrWNJP44IgGQ/W8gp5wASyQXEjwzUOu5zighYIx8Ka+wrfFQ9Ik2OcO2T5P0ILFK&#10;/ELMQVvJ/aDotJqBNp7JYAaxllO0/2lLbmCONZAQ6vA1f7lPtHeThDUrFiTWAjsebCoFga7P7mux&#10;CgF/6nN4ViqRy+nstznWyrV0uC/833Nqoo7z6H2b0OXeE9dwGICTrFqK/PKMSlKyHXwm9+iKWWFC&#10;GePFigk27eJPu2cjrsEcKdu8h3L0khiIgWLxDolNVqKQ7OrwviWjGpyKgVK+0+dQ5kg46O3F/+ZM&#10;V7LHxVVcb4fnN5t1sB2VdxHbGHFerSKwzhkQM9OPkdA2BDHGzH1/JVtZugesEOE1e/v7Y/KV7cX8&#10;XrEa2y2lcD6jvYcd4TMrc6Mty57SX9T/YRJjFVT1tNVntKklFDp/6tmmRnzy5c/ih87jf4ATrBp0&#10;stpToqpNBnPo+TaRJBMsYhrsQ1taQD2NM2HCxCAB2mpaFzfUNURSsIHJWKWczyqLJOzFdrxODCOP&#10;qgu5sg8IyDvnVvhvaa6DnOrcU8kLjMbzsb42RyCZhFVkVAaV47MhUWxz35PjVo+jVRj6JGIOnPtI&#10;cGROFsCp5sFU5iDXqE8qOFvej8HJ1BSrcLC2EF8M1q2vEczneTMgImRnoD+LrXB0PMobA70GR6nX&#10;EJoOYHNB9nbPSNzT59VMNckmF/vbZJN8iL8mjEhEWVkR20xUhLA6sRjJ6pI1zCD6Ird39iBFsofc&#10;s6maEyyeQe11kuck0rlmVhDKziZ4D0l3Y306XlNdU18LwTW9k5/lkrg0EnqxdZvqIP8zBykkShbz&#10;HokBu8h6K2VIaDBKpf0xDVFldoJq5iRYrs/vhuOZ50JOK4kCnznD/YtB2sZqGcIQVfjx31KQLwOD&#10;g/i/CV95dp0KW7iUTamQapgLcQ3Pi0Rfq7Wq960i5rBab7QP2HcTd27Fqi6jYK2FJXlxL6SmFoSj&#10;h86EJtZdQqEEQUnYjmz2QSUy3RbYEp7EArWXbJOoH6MsTG2wVWRplMlz+LDqjRzW1kRKiYyeBzEp&#10;ZW8m660t77qI/ygvpqfBt2dp97c0F6pLK8Mu5Ny9AXToNjYOnRGyyqj4ngMRugD7DvmwSALeOkQc&#10;g8OpJIEtFE+HfGzFPBIOZknC2uPZ3WcmKapTnAsD1pvYAmn4l2ImymbxNnFvq/qImStfHvvYsxHz&#10;aKQ1YzmBZytalmK7WzF7hX3ktcTbJKeJx8QKfTyfMsWEbnGu7Ky5WEHTJD+D31aU9E8nYpTKZN6b&#10;/q3zUojMtqWa3y2urZzwHCkfw+wo70iME4eawZqrwBOOh/bWNuxIq6hR/Y/P+jk/L/FDooT2SLRj&#10;ORhbyEX3kTIwCyKO5DDJ6FYkdB7ESTJIhCsqJUltmSShUoiqEBBKawiAs9auWTZ7Sp9rHeKXmIpt&#10;6PwObRKD9uoF7WHPWwrkgXp8Hu9DeaJ8loTexj0fO3GUqsjXmHevNcf90o52ETnP/hwagjiE3VuG&#10;XJxrw08FizFYLxFgk7mfYV4HIf3tksQ3B9CRhr8Zq0rC0iBHN7TAMS09eDg0kFQoAVf7wHvLYn7V&#10;XcYSlGMXnnyGeeTarEEWNpO2ziTJP2JxZaWQXVcgZNZVxb1uvMJ5Vc/NQUa7euVSuDd4g9Z0dwOc&#10;srAfQtt2PTYh81DeVIW/TsJ1XS1nnPgEiUfuf+0B9Ye2l76zWIX7cLB/BDva6r7ojR2xbvybHaui&#10;IXNIshKXFy+RyC7WJ/mhmvX/02/8WTh55Hj0J60OJ+lbUoW+7hZ47TwJHMW0q60kQVqCSha+0tau&#10;8o2KOcjZ8eHBMEX17amBoXC/ryOMXPvLUNhyNnzi2S+gU6k6i42TDvFC+9JkCX1M718fyHbx7pnD&#10;+5oijq1/uX9/IqlTWygFfWZ1+mJw4mJtdz4rBmQrPz935rETVNEcoaUsGFKlXTes4qd9afyGlu3s&#10;O9dOIpVD2WHiSyKZZpbE0t4wuTwWKtbK47mLvgvf4Vrqn5TzvUvobTF8z7X6OrlHs8QDeM0KbeKY&#10;3o/r47Mpx8RP9SlbqYi9gO6F/xlenqEQwTt/EcbAymommlgfkjNKaa+H/tOGSeH6xeidbGyBRQji&#10;Q1NUBud8D4+NgRndgCAHFsheijYn57qANq8XiCeZHKD9a2X2Uuxqk4EqwM199qf/4Yth4P2u0HX7&#10;UhjqAFOuOh52CyTcY1fksH7omLr9CVJgIYmcVpK0qqBY+wLVt9JIZN/kDPaAdXTcvhbu3n0/vP3W&#10;IGToEH7x878ZPv7Uc6wr8Slsy9GhUfaZukF/vyo88eST0OTWuI+sMHT/bfyRBc4Y2Cvrqo+7zD7r&#10;67/PykCcZ45d34jl8Pf2fQfQFcojE8exqfBPnVsTOtzH6lETTlxT510d6NlKDu30FObR5AL9bDEN&#10;ZaHV6bPzkFtguMm4ZvIzH/ozYerhW1iRmc+g53dgT3vWlK/iuN7P5CQV0h5cz0qSEV/Dvl9EFnlf&#10;VcRGtMs0FPU9EjEKYwj4YJvYayZTc29WitMPMWGgGgKzZ+ej4wF0Fl+WPFVB/Ocxzpd+DK4r10F3&#10;xjOGrcp5y2E+i7GDt7VNuW91ihUHrSy8xZ614IHxT4mvOD5Rpze3knyH/eFcWqleXNq9rb3r/MGl&#10;jfIrBwynBBvNqln56A2vo5+8RRxFGbgZ5xvbh8/yQewJbShtCc4NPsW2sTh9NGw371872+urB7Tt&#10;k7Eg18hOGSZ26Kcmh3rz0RHnlXvzXj3fYiMl0cfjHiBxJSoD4guxdq5bcq+4Nn6nn9f+1t9TPnvG&#10;bFO5hr7x8xnYWX5Om9f79PPa8yY2WgHMPx3+qd/mM/nsS4skHxVasCIRv+ejcS+w5X/88D08Hh9h&#10;Ufntw4/64z/39/EnyXny/PB3li/6RZ77qMsybJ8sP+LHPDyfEXf0MkAAP/OBGf3z8VPOgEc23cX4&#10;+fhbmYEHSN/fyrX/Xl4UvwiD5cc/msC/BrGOh5ErCRtWOdFh0xERpLdkq1kztpEwi8lWMxq7Zphs&#10;7OiQLlEKFycNI0ISj2WhM3lfyEqA1Qb5SjHslgAZJWyZjZTMYG2gqlIRhu8SIKmOUm5ORSReWdpd&#10;ctTI0BgB27lI4LE9l/c60N0Xwe1D7UfCU08/CXhD1Sik4wrOUCCrQ8BXkoAGUR6Go4G43T2AOIzH&#10;sJuLk0qrJBR7dR1VejBibeP49KfORqPSzEHBFoFgFblGrgSHWLGLDAIBwmTAQ/AkV6CXuYqkLkER&#10;vrOpqZmM06Ow9vs/RNhqp/RsdFQBUQ1YFKRgyGPMr3K/DgFn51xwwiDcFuCBgL3gkCW3rVoUs5sx&#10;jJYwLskpiVJ/dIqsJbK2UnD+bGkZHU0M90TZaIIEGmcYHGaBG/DXkRVkUVEbvGtpbImZnI+dORsu&#10;XbmMwTdBUGEoEgYENk+cOBFaWlriemtMWMZe40BCndmiGlA+j5kljs8+/5n4mcMHDpLhVvuA6Ibj&#10;z7UEPyz3PkYfdIcHOqUKxwOCn05xIY5YHqB5WTnlpLneKJkN79y/FfaRaZWzXRCmu+6GjZluWja+&#10;GNpaWlkrSCfIWx2+IgxR274YOHawitHoEUj7YAiiEfQBWBK8lhgme73v/r3QD1DY0t4eM6AlNpmp&#10;ZQBCw1KwWSPY6hy3r15h7ihzjwErYNrS2sz8ENArN2+DLcj3uwbRiEKb62yOQshJCY/FfaTBXsB1&#10;VerucY05r28p8BOASsOAslYI2NppjPutt7eXAE4WAEYtBjAERz6jY6axpgEmGGQQJ2l4P/X4M+EQ&#10;pIxKWnmaeRoDHXzfAoEKs8o1IDEnyGIvjca8jrZl5SMwwV50TmsAcpoIrh+kXZoVZzTmLTV78zqB&#10;2mFAys3BUFvWzhmh3H00bsnMY88WANobGBRcFhibx8HWoTEoaRaSAU9/KVNWBEqQIbZDOffYOQCN&#10;nvDKy68gQ0K4dftyBEGcRx0GwWaBJdv7bJOJuk4VKEvwW3Z7EWBsFtKV2Qg6ttuAKhq4fka5Jnnw&#10;0dHbz7+23XlAmpsGqsjCIOPAc7FFBk7fQB9Z7WMROBzo7Xv40XPnno5n21aZElXcdxtkXpiBnATA&#10;75LxI1nL0dlFlZjTp2IQN1ESGfAKGdLS2kpbt4uJ6yKyOgionz5OxaRKqlCVlMeqawIFGhK4dWAj&#10;OJObBOCZd8c3v/MygJFHnxY9BHoNpEt01JHTufYcGcwVKNQozySTYg2wQfBohv2eCRHNlkqSogwe&#10;COSYxa5cy0YeVeF0LSKjladWXCgg20lCjt840D8c5Z2kRlvzCRxUs1fMEhwa7A93u67Gezx37njc&#10;T++8cS3Kmhc/+2L8ty2JppAv7m/vT7KbQULHEoCRukQZ5bo5V1q1ylbb68xHEHWCqjPDtIcCeOUc&#10;VEDcOnxwfzh//mwkKHmd3/qt/xr5RLse9JBgRkfn3Si7dLp+MNYdOnqu8Yss5tPHcLCncN4BG9FX&#10;OrxjrPuxI8c4VxuJACBgufv12MFT4VZngpAh8B0rbBBgyqZakbJvlqCYARnB36bmes4j5esBpnSW&#10;DXicOnY2XLt12duDADSeCDCgmK0oEp0zZEA+Z9sWLgbJPW+3LneGGohmyjV1jA6kwd7WlnrACPbt&#10;8hrZT86j88ceoeqZYwDA6NKlEUR+Tmhuod0XgJBtAHWKa2vqAQWy2X/vR3l85sxp9GcNZwCdw1nY&#10;oAKVcitxjUvxev528zrr/UvbUUeaTW0VHUFIAc8aWvXOA6QuzXMftCG01aJEDokAsYoAe1knV3DZ&#10;tUyStbzu1momGcwTVGSaYy+ZcUqVQ8DWDYiK7tdRKuF03ukJf/In3/PtcRgsOHT4UDh+7BhrkwKB&#10;kSCBzijgtPfu8xkok7L4/R++HZbH+ymrNBzudt6Ltsbh9v1RNwqGqt8nWCvX2HsuQfdIlhOcVT8s&#10;7iUA5bHlfvakLZiQ3Tyzz+WQXJBO1qQyUNvHJiAGbczMP3/2ULj4/pvxff7mfjcLbgVZKwDt3lQX&#10;SFqwkock30++cJ454tmp2PXya69ApKYlycAgn14Kv/5r/zm6hAqAm2R48d5l1v7bf/6vwyv3Qji9&#10;cic891kI2inof949Rqb6zRuAWb1Xw35aJ2dBtja7t6KeCqVFVWSp0TYRAO5uZ+cjZK0QfvkrX0B/&#10;Px8OHT0S9QePFcmonm/XRT3lHFtlTpmRSQDBVsblBEOdQwEQAX2D2BIIT546Hv7Rr38l/F9f+z2n&#10;IHRBPuv6334nfP5zTzOfZLsRQDQY1t19jwxgA4kL4dWXr8f3Xnh6DiLrNNmatEosqaC62EHO+VPh&#10;C1/sC9+EFBU0WRnf+NPX0dlUo+rpR9Y2RdLw5NQkwZ++8M7F7ybe9OD3L335Oe7pJPdM4BVgR/tK&#10;r1kblMUjAJjH37FBAOYeHepXy+5rw3qm1XuSgssqqQ7LvDw6BnoHAMRr2dNUb0IPqVcJp8W3uEed&#10;p6nV/ocfWcbW0ETXeU9BwUvWUDabUXvy9GECmJOhr2M4vr+zg0qa97q5JvYde9TAUQwcs4cMNEnG&#10;nOcMWfUsObSFV/le7WsrG9nSVkKQGbpWCygpreI6jbx9PPkRvjOE3/3d/xj//QuffxpbAeIn8mqF&#10;ZIX7d3pD57XRcPT8odiWrokAgm28BImt7iCZd5Y1ff6FT2FzrofbD4hsAeLbH/zRv334HedOPYF8&#10;agwvf/utMLeZCNJlQCR/8bPPIJNog4vt7sQoCwWmDeAXIXtmsR93kX9WMt1cF1j+8Fr5Bf/Tv/zf&#10;QyXFTugg8nAcPdgcvvIr/wjwsR75cZgKFtrukEB4X0tLa3j8icejjP2zbyaeewuy5Vvvvh5/JS+S&#10;QkNOoLzkP8MnLnwy2uflFeXoHxIbWG9Jeco719RkiXXOwg5rYDuF9I+gOFPsb4Flk0MEXn2PoVYB&#10;WX2Bh5ucv0nWcB6qtYX5HpMyEgkHgN2Zif2VvLGpqWnkIZWl0ElWM0pHv2mzu2eISiCrCCghrwRO&#10;99APcEnjz32PQQKruDgM4Ap2u7fUidrwEv+syhEr5/j5B1/qPblvtUOXkJ3q79o6dAs/Hxig2h+B&#10;FmWohJCo85XVBGRMGNDW0N6xrZB6enF+JO5Xv9uARrwv5qSAgKY+lj6kslh7wraF+ZWsC/aL51nf&#10;UvDMoV6XrOA9+EuiqTakMnwd/W3Q1nu1xbA/t1qAZBCDMVYnisFa7rMcEk46+s6qPZKhHBJR9Dsl&#10;43h/2r8xkMKeitnuZOfvUBGSY81I4XPYpFx3cAD5gf6QpBF1QFx7g5tU0eI+nJs9ZIZ7x+BXDLz5&#10;XtbEallmzXrW1tLdH1Ykxg6LgXKLDCRaZXjuBGkla+n3WW1L0oTD742AOb6s/riE6QQxj+QUnt3k&#10;ggV8loSPDsF4i0oq+A0Cx3FfMMcC/+o7/3Ti9IMMpAt8LxCId43i64DqBmkEs/VZ5rA/lZ/6HA59&#10;GANlzp/BxSL0rwEWwXZHrEC0BokFe1FfRsKWfpMJE4LZBqKWqGDi8F4kINiS3fOzTXazdrk2li0h&#10;bIun/y4xTt9AgpN7Q7vZilhZ+KD+W9KBNt6agVDuS8KnhB51ffJZN3h9k32ZxZ8mbWl3Syy1PbiV&#10;t1xvSWzpXMtrRMIU18nTF0epmqnuM3s/JoOxxeL96ENKKHI4L5LufC7tBP+9zed3SdaQgCFJxioP&#10;7uV8Kn4mzjj+5qL+D74BOMYSeIk2tuviXC9jV29ujsa9aqKFLX8MZkjWEguhJEH8rFW03JtbrLV7&#10;wvnY4pxO8T7PmHPnWthWI5LaeCYTP8YmxqOccI9lQrIxeO7fXXvPl/JDopk+ujiHNq1r5LCVpLaQ&#10;85OJjacfo/+dTkVH95r3755Wdjk8f95L4uwlSFBWd4/zitxaQzYYoFQuuTcd3oOB+wUC8pLqlGMG&#10;reIZYX2Vla6H+9nq3T6f8mAR38TrlFPBRGKNxLFI9Gadtfn4Le5Z/TZlhHvI55rR32bOC5CFOWUJ&#10;jMI1XeGMKMNi63P2nGQUk+Dcf+5rW0GqF/r7BmJgPauCKoc8dz9kKjGqsvKKUAqpR4KaZ03yg8Gx&#10;GMDlGlYS21iXgCnZkYo+yNmcHIJuyErnfhwbTVzCynNbfD4mFCH3UyDdGFAzyCPOEElrrgPz5/db&#10;vc/Pe5+RUM3rJmqYnBRblkLicViVRvvQ1oTj+HsSYTzz6jntxxnO6fxEXyhAbxZQWYewdRgkEL4N&#10;rrK0sAyBnaQU9uDQSB9BV6rgFRgULUDnrYW73WPhDBWotEea0xtjQFwZK+GsCrL+wUPYC+yV/c1H&#10;wr3+O3Gf+Z3aXrHVNXax1Ylta2XlIO09fd8Z/I3trVlwNlrZSqAGD1hAN3RjV167cZ1r4pPzvIeP&#10;HGH+ad+I7WfF3FnIj12d98MkZ0OdZ8Uzr1FXswcZqYLvpyUmFQglzk2BHy0sURWPwDMUJ+xy5BLk&#10;BW12pCkEYKvDUwGD6gybzNUcCQy7/FwcVrJwxHz4eTP2ivop4ftZEaqK+4VUTAB3goD66ORMGKFS&#10;1gSkpWmqmEqwXFuC/OoBwDCpqWllb0PW4IudR6uwtrSQbDVj8u0KpPr38Odpy/70GWyxM1Rquh/e&#10;evttsKO1cJ4KIhLRK/H7xT4WeL97coPv0Me5230/BtNvXb0bOmbuhOLUNpJENkNbMSRE/OP29nYw&#10;g2q+WBIO55XkkYhZsmZWovNeHx3r2BtR1yCnPdv6JA71lvOijk7oSUhcrLO/xFWPHYUcSABzoG8w&#10;dN6/GT9TCinEfStZRBzM8yF5VCJnyiptpTiTy9hqS+AQ+oB1xfXxDNg+U19xiufb29OfzY423hq6&#10;RDtKfbWMvy/xdRLynliuuF4GpGSfcxabfBQyji3uxFSWrcaN/NuCIAiCR4Wb/tDMhBfcLycJeSxM&#10;UfltHexhdRtyGAS/8sbqcOzAidDUDnkNv2kJQphn3f1gqy5tM9fEf8+AhemDDULMHBocimvj8ypr&#10;1EUSTApICqng7Gm3lpDwWgbhyLELxqZNoM0hCVIZZetqSa8Sw5Qjq4sm8bHuJlxCcCoCO1P+Rfsf&#10;3a48TY2yDIuG73PY0tgqZVi2of8yhFCIzSakPTpcyyX0gb60MQgehh+zlsyXfo72nomeHNaoD11n&#10;VgHZif/MuYskGO5De86zabtByRY+R2yLjl2jPHdtTOLr7qN9GIQlr/veuxf5ugdELHSC+9Gqs+KT&#10;+ZEoSUwEP19MYBk5UWrCDPphgbnSTjKJzUSFfW378MH2xzm839Ub7kEYMoEzi0pZAxCIpobwBZD9&#10;fWP1oamaJC3IvSVgibsQLScHR0IHVf3nSayaRC7vIAeXqIw3dfG9cIlz+gQmUV5TTThw8CDPS6UZ&#10;7lGSs/OgrtYPjH6Bex7MQDKWSZImSYinrXCOHN/40++E1gPp7JHPxnl1r+uHO94Dl0xcr4wqMvXo&#10;b7F+EiiRe5UVDZGw5bmwcqsEP22xPfaEicfOmT6/6yfJr2eIKsRDJLm2HaOiV0dobq2PP9POtcKd&#10;BKh5dHQm+1j/ora6NhJDLjz5ZFzD/p4BnhG9AGEWjQImfCicPFSPDMkOLfsOhHrkj9V2ssAyUmnh&#10;t0XV8PG5KXCR6TA0NhS6/+K74W0FK+PYnXfC4x/7hbBFNa5q9nsqdqnDxBKJjeJFg5yVZZLz1tdr&#10;QyMY2+W3roU33no1/Hf/7X8f3zuPXLDDRSR6cD5MrJG8t8D8DQ4OU9xgOO59dY9roa5TL7untV2V&#10;ayxV9HmMSUhASk/FzsfuUHcZW7GTiuMOleXz7oHt4kt6hnK+SMwGOePcNjXWcx3mndclJusv2Nps&#10;Dz1tdXVtLNdUwqVnzjUSi19gn6bt0TUG26GwtDKkueTkE758bSTM8cvx3LmjYCxPh0XO9Qo6ZBUi&#10;XG15bciVhI7cmYQIN4J98/1LtwhEkOwYxkIlFe5q2Wf1tDa2Am1bWyvPb4VO9iiabYXP7WCbaC+2&#10;tDWHlipsTp6549bb4RZ6LmUC4lfFwbANeayLiuLfuToUnj6RCsH2cyGF8pcp4Mybqcg2zvISlTG3&#10;AlX2qIR569Z3qQ4ebzv+1gMO5nOnc86NlZmA5LqIw9rST1JuLkkKo+iykaH6MNYJhbtwiYS5ylBU&#10;2Rbt137O6CY6fV2sB2J0X8er4XIvHU8+eT784ld+jS4RnAHO1eIi886+0Y9T9kieluitXNEOk+ik&#10;ry2+4L+VvTGpk/08i31vfC8dwEe8QMKNw9eoJxb//pN+0xb3MyZir+JruAf09/RTJLdtkZSnHoht&#10;+5Bd2n/qTf2XUvCesrKyuI+SfpjyWvvH8+tr4i2+37NXQKKelXJLqCj6owZvSYhpfliKbk8j5mSs&#10;JxravGa8Sv9BmZL8hZsVbedN5L3fbRUs5fTKCvEiq+hD8E8QpIgxMz+FXE/bWBtzjbVZ8Hn8Yvwg&#10;/XfPsNcxWUGy/s4ENgXnLCZE893Krmz9H77HZ1Te82PIc1aERG7ip+lnYt1xDZJVuGYyhuf3+BmH&#10;9yQ2e8DYGlhxGbrzJw1tcOOS7sXpyWn2PJihshj/Aa+XOcb+YYKca4dr5v3oq9mO0riCPrH+gPaG&#10;fomFELR1tHn8zzU21u5ntTdslej975LAasJ0BnbJJnaSfpbyR99lZQUiMnORjt5cZw2U73w8VtH7&#10;Sc8TJ803OHmPDBNfHR+BthIv/r/x+0fu729yC+5XROtPHExvnAKmloSIxFvdGxh7tN5FP6CT/NlH&#10;5yl5UaY+/uw/4TaTl/r5nz+DGfgo0fJncMmfX+LBDIB2/Xz8rGcgKmeUhs6YgSqzQ2J/dZTHRprK&#10;P8HejeUxUybDJo7MKspfIE5F4RD0SCUTRCNNBr4ZO2Zv72CUaqCbeR8zGriW7HeNAkcdwQcD2gaT&#10;VDRRmPF6Jg5MDHQBYKuQbbnjfZYBWowMD6N0VmM2huX4lX4arYvzVPXidiTjCCxqFNrSz1iZZUY1&#10;XDRsiwjyy2jvGx7hzhapqpEZHTmdOZ0cs0kzMQZU9CpVqytk5eDkY0zNATztAgZuovx2CDzk4Tgl&#10;ytvyNcyXwbhZqu2s4NTaqi45bA324gsvkK2xLz6jAKxVVWRzl+5Q5UTgFiWs4eR92FpklYC836cS&#10;N5jc2toaPv401UHI4Hrv7beSlwbgpZxsXz9OZCnVJQBCmON81iNGAHHeBDkjSEflI6sOFJWZ9aFx&#10;D8kN4oyORSlOzJFjR8M8jvSff+tb8dqtZE5Idjl46CCKyYA4gAwOiFm5VuuxRP8QbROvX7se3nzj&#10;9XCz4278XEtLK4AYRjAgQAwOpPCs/ERnYyMFJ4X11hBz5IOj7vH9/B6BdQMegtEGNgxgS1ZwLE5O&#10;hao6jOwH31GFgyCIkgSszGYooa2flRn+3R98I35mdW8kkpkEFlgujL7EPQgwm2GXtozTwz3pzErW&#10;crz2wx+Gr3z5y9HpcS28/2wMpiKCsjpJf/GdxNxsc48CI6U4ugWcGQ0rHWiNOw0tW88MEqT6/svf&#10;19eMBqqtGxIAPXuH963vmgVH5RMcmfbWlkgca26/FfohpFixw7YSrqlrZKUkAx8avzqDaZuUdcZZ&#10;7+nrIyvqSrh69SpOyHB8hvOPnw2NzVSowDgXTLZCikC458Fz5/PuEjy91zcD6AATn3tI4WxJJnQ+&#10;2EAYX5ZZL4tVijzjnmkJX5LWzl84Gn7wymAYhTjnc/gZjVM/KTlTMtrGOiAEZ2cNB8bgfS7tvwTR&#10;ZXUryAAAQABJREFUNDAFLj3LuRihgvJZ7EOBh6eeuhCN5+5798Lla7dp63GbUv1PEICHAEHZ9sNH&#10;ybwjaF9SRJl05Iq9vi+/fyX093ZT5aMmHD1yLALd5exvDWENfJ0E27deePyJ8ObFd+P8+Nu3v/PH&#10;vCeDAH8NBJt2rl9KZvFwuHHjPTKUxsNgfxeklvcgII0+/MyxY0/gLLfFtU7H+Pa503DgDZTELBv2&#10;wLHT+8J7V/CCGZKelEsa2JLVtmgJ53NX0nJSgCI5RgaXWcfucICsMrM2DDJiyhNwwvDTDoSxr7wq&#10;La3nIwCP7CcenV/fpSz9vthu0RaIEl8aIPi0NB0ErO2nvQDBqzJartH2T2N+aYH+5WTv1bXUAEYa&#10;lANsoM3VNtkayue87JLY7sOzYXDPgKH7rxpwu7mlLvQNdVIZ7DLtTr8Q96zraWUCMw0NuAr+HTty&#10;BrD3CnuWEvU4kvNrg+FoaSvnHdnMmqhDYiYo92Pw7l5XZ3j/WoIIZftdZZ3VEAUNBe2U2QYNPN8G&#10;Efu6uwHsJrjnylBbURL2tTazR46Hc5BNJZMIxu3ffyCClwatFgg6GCCSYGYW0vbWC+HVl/4yTn13&#10;dw+VfAYiSc718JdETc+VFQEFiQUkXTMr46WlnQnX79yAGNIbxjgPs5BqsnDIrAKgU6Vei4M10wkU&#10;xHWP5ABeNCOXrt3yORMWvhV6qgAQdDA3AL8MfieywqHhsbeUf7aCu9FxJZ7by9dvhU9ATp5lTScm&#10;aEnI2RG0sEqdmZtjEKYX5xIB2QeiLHz7u68BkLSHnnuNoX/oXpgap1VpBVn07K/f+Z0/YO9khX/+&#10;z//H8LGPQZQF2FHODI8MR7BtjOD63PwHBA6fS8DZ6nmV7MNIwi4l2IKe0eGbGScDfaEvPv7V6zPh&#10;ueeejUChxGvlvSCfpGf//eiwXLntyCTCVlBG2/kvYh+YNTs3RysJSZkDH76PYmRxFVmdAu8SZwxM&#10;LgNGSpDegaxpeXltjSYys7784qfC7//e78avvHLxLc5vHUTMAXRfIpDv2hrMc50EsmcFttgrMWuc&#10;53p0WD3v/OOPRb0pAK6hL9hv1ndc1uiBYYDwv+XFDdQ9OgROBVokHkpIMaPO60hG3APUb0UHfO4X&#10;Phv1qeD7yGs9kLXuPLzE1/7w91jr+6Gt3gp/ueHe5dvhlSuJH//GP/sfwikIpWXVZKtnF4VKvmOW&#10;Kpx/8peSn66HM23oPpZnFXOp/uyz2FaATpyz13/40sPr/5P/6jepjnQ0PPPMMxEQRnPEKjb9/cwr&#10;+7OR4JhnTFKJOtX9mkfbD22/SCB+sP3XVm3LuvEgC60KmZ8TOu7cDe9f/UD+fut7P0QnUTEU++ub&#10;f/76w3tI/uU3/+k/Jsv2bLTBdkyhYxTkl4V9+/aHFz/zJUDxwwB+kKxH3wq3rlGx6s2O+OvTz59H&#10;PuaGl15+PX4GzjYZx+eRrWQ/Hzkf9mF/tbeQKYnMUg9KRJOIIeiRg4xViQnACXQ/Ou53dWNLzHL2&#10;xkJLc3O0VZWpqeyfpA2cfH8VVQgFRySljk2OsUczQ21jTdRJVjB0Ph4dEkW1kQ2C20ZuaNjEhBXO&#10;Tyng0CHOBIkO2wlAtXugI9y8eR1iQz4ZxpA5sX+1gyR5bbFfK8v97kS2ZfI7jh4/CHCDPkI2Rpm+&#10;gx2BPM2GIGnLkf3Lh8LaM5+hjU4LFdnGw5W33gkjMx8Ezf7iWz/kUv768GhpfTES67WRDNZ4bmxT&#10;aJa0lVrOnKOlIrrDc3n92o3w6hsf7DWv9P61d+Ov5FUP7zsWvvRLv0i7rnrOdyJ7kVMWwQ1JROpy&#10;z+sSwPzGOnMCcBwJQJSY/1HjUbKWP7/d2R8+Mb1Eu0RsNuYsZrNy7t2rTA/tkvZHO/vIkcNxDgcg&#10;g//7r0vekhiTGI+StX79V3+DhJGnYoBW0rckOoPU0c/hftX7JjEY6PN1K4cMjQwlLxX/tPS/YKs6&#10;b5d7ktCKIcm+p/URxBNoHKEgswygejQ0U23ORBNBcT9jsNQ9WAph8ulnniSgzElH9zpmpmfiM5Sz&#10;H6xk5nXV69qwyf1q9qn26AzkOkcECwlkuAcNTqszraJpVnE9wRSXwtHY2BCJIr6wCHlInS5BRiA7&#10;EpC5f8Fhn38Tn0byhVnmBrYkCtRg42g3GojT35KYYIVPh4Ql99Iq9odrbtUh268Z+JBYYuKCxCjP&#10;kcMKPQYutIl9LoNA+qBL/EybcnExEXjTbs3BP6hEF8WqMsxtMc/ovUu00XeTuGOFpFhNGeBTXeU+&#10;EWjXJpC4of2tXWtrupgcwGf0rSJx6cH+nGfOvN+tB8Qd78tfmTuJCgiNVJlRZybnU93h9cpyqHqL&#10;HWFwRYlnQBaqS5wH5ZX/Ngjj5/TpzNj2eyWexRd53faIJjLoX/mdJrBYPUIbxGeUaJJNANj3a4+Z&#10;4WyiVaw0JUGSkSBl8D50toAzb4w+TSoZvUX4IWs+L+CxQHBiGHinElqsdAERGLtOX8f1lyDnXrXt&#10;mkGbqO+QbQLODjEH59egsIREky4E1J0fljL6XwaztAG1+dW35dhMVjoSrJ/Ex5aQalKTMsfglOuz&#10;yZm2Esn/zd57B/d9n3eeH4AkKlGIQhCNRCVBsBeJIiVRkmWrxJbt2F5nU5y6zt3tH7eTuc1e5u7m&#10;7pLZzNzNze1cJtnbzN7NZJ3mNMeOE9uRZMlWFyWRotgbSBC9g0QhCIAE7vV6fvhRlFyydta5mURf&#10;CYU//H7f8ilPeT/v53lszSiBwupKVhsy4Cr4rz2ifehaUL66NqNqF9n2jq/PZyDOfwT5CTlrAMgq&#10;QT7TEuOvjJ7H7jVQoPzWHjboYutP16oZ6t6PdrBksVtUFnaenVz3yzK2ivvAtSIuYSa6JCY2aay3&#10;Rdojhx+DXSLeYCUqk6SyRCUrGKmPyxgLq0pNsZYlFkmScd3GfHMPBoucXyvO6RNN8VwSvZTb2cN5&#10;iAfn2SMY4h/4XRvYtS9BxzkRt5AE2MDeKIX4ZBWGBeZuIcbQajQLQZj24xEE4XMGKvystrk2fAVz&#10;IfHF15QXyh2fWx81KkpQjbKIZDaxHavfueZvMY7qNf193xskNfw6yX2ZfUbF0BGID/jk+slW/XI+&#10;l25lSA3u7TlwGcdi+/ZtyA3IqwtWpKICD/LZZ5Jo51pzHvVZ9ekk0EXC1YDJZrfRbbb0pPoR17Wq&#10;/NTsZIyX+zVsdnR9+Hzcr369cz3Daz6X5zSQbVU9M/OD1MjnXP8Sr/IZBz/jGokAIO91/F0DBpv8&#10;m/rU9kOSmfUvgsjCuIjFBDGY9eRe16Zwv+g/eT/KOPG0TFKdrarAM7A93bfKUPgjsWb1U9W/Yj22&#10;P5U0bBXD6Rn2Lvfq3orqIsiEefSdwWnJiBJUHQPP6Rgq07WnkZYxjqU8r+f0/UMDg8wlZOJyMArH&#10;gcorVyHsXzh1CTm+HMkgHTs62WsVqfvSm6kf26sFu7SklFaUBOSp1cWzu3ZZU6zlhnqqZbH3rU5s&#10;lc9MFcZFqqVvCcJWb9dg+OhWPbpxY216/dUjYeMZGLRto/qIG8e+G457rqzKBOLcP+PgF5K1vvIH&#10;/1c6PbScOjELf/znfwUfnuqcjH8kHSE7JpD5F86dCxvFcW6g2mbH1s2pfmYTeJ4tjJHTyDVxkpOn&#10;zoCnDOFHdhHII9GOuXHtTYMXLOD/qKdNivG+9C+dI5PlXn715XSRa9je/iDtCTdoB3A+16s4jnLD&#10;ZJMT3O8AflrXpYv4a/28RnINfpbJWG2b0b1UM2va1IS+JriJXWBlrBL8ic1tW0MnjFPx/tjxv2F8&#10;wRgGjqaaintpvz7F19MQO0mEuHA5bWMP1TPu+gW2EhcjtmqjgcFjbx0PMk4pvub+8r2sDfbKIIHx&#10;tqpUQ3DfpBjHOJIrGRcryqnz89BVEm3EETzqq5vSjWsk1EyPpLI+KiYhsx1vdd/8fMZG0X5xjeax&#10;hqwmaNs6dVYeelSZdvXCpTQ5Pxjn89uLEDD+u1/51ZARLliTG0IG4btnfHjX8xLyMlPxTbKOcsqN&#10;bLtJ9UQpRDd1gn6tNrck5mXkydDoMHjUWyScPAt+90Zc8+Ch7djk6yCyduE7DNDarJUW4RD9kEcl&#10;VAYuKaOFKDjw8ycup+krX0zne86ncgiM77zz1XSiO06Rath4h5+6P639bGXasKk5VUH0kfjnWCg7&#10;b2MT3VK38p9zLFYuQayvrze9CZ5p+8TAg1lH11lH3ddzSXLaBVa0EbI77ca5jOQbk588xIaUH8pr&#10;K4RbPUZSjaQtCerqWX1WMfhSkj7UQWtDHpkGCnmQPSWBSAxF3azMFXvRZpMAMAFpTT0mgcSqd5lj&#10;AX/uGOM0Fna4mFPdbD37RR1odTlwC2SHz6ycVO75vCadSEJ1ziS7TID7D9GC3nEQoxBLnqX9VlQh&#10;Y3+4XvVTevv60um330q55VwH/Ymmi0pAYu8ma1shV/yJSzI2EhF93jlkxBjVeKhgxzqTaCBO6jqI&#10;e+EeGxoa0p7du2mpeiE99/QrnJcIMFjr8lIztiZELVqXSx4fGO1PF/IvpsLyAmIgJPaUEFsYuZ4u&#10;Xj6V+k51p+lb5+mFvC5dmoaAtDJCW576VNp2z97UCWHSJFbJAyZPWCFK/ELSvdh219nLaXR2IG3c&#10;QJWyJ+piPxnXsTqZR21VaRqCZDo6RIXMMpLte0h2raataWlDEM9zlkl+QGZh7UVc5jb7t5AqWUUF&#10;5WCp69gHxocgSVKRz3GfxNfQFpLEVYVuVF5lKAiZGz/XdTJ+0V426UtymPi9mLmJwhJQHGgToOob&#10;6qhQ30yiGj7jSoJj5ixUqmHMu63at5r25RC0esFrj5/4crpxbj41Q6hZReLO0y98O3VAHBlFJvWr&#10;kFaOzU8+mFZhA5GTSHWtTGeBqITE+hLrUcefPgrjh0Pych2xh1LII6OzxLZIQNYXMEZl1wurqTne&#10;JpKoRytvQXLHdvW1sAl5nz5fbxfxh5HxVAuRyRFpvtbEOrqBjsMOAj8xXqBdX1zEGuacyr6NmxqI&#10;o4gTrqGNK1XsqMjn0QcmIO6ivPY64vpxD4y1hPwMWTZDNNX2dy7U9XZH0W/o6+Xzygvsrj5I9UP4&#10;Ob2ZvIC0nk3rLqQbZHrmzVNpFrvz9EWIg3Fl8BB+bt0G2YmONFM3qNZb08z8Y3fxegnkK21PE97q&#10;uFZDfV34bBL9lOPKFGMHrn0J+W0tHXRMuZGa0KubOu9DF34tTdLatpK1taZmVapZC4YxdhnsuyCd&#10;PvMyleIn0kRP5t5EZPR0plImzsSv33Gos01A0k63rbNxSKts+9wZW5uEKOy6HGQDt50mIGi3FO5N&#10;eeUSlFanyyO0mywkKewmbchPXkzHV+D/0/1vpM+s/jy2mR0hmtJa9pJ+mrEz5ZpJ8WGXa7MjsGKt&#10;Y4Nn7FP8JfyMRSrAOecmVa5hTtQx2grOo3a15E/vcd1KzOv9D6cc5K0cVHta8elWr5ZkLsEIGx87&#10;0w4B7ciGYXSRpHvvz4q0GYJxQSRoaEtKllJ36v+EDch1xVc8jDVpa0ta0u738359t0P5mD0w5dGr&#10;yOnMabIv85MA7PsP3ptHjDN7mCBh8QjxAHEXKy2XIdu1g68jz8Vowj5GHxtD8tkktC/QVjHrS3pZ&#10;7aiwR7X3sZ/1G0tMZtGmZtw99Md8ZvE/90oUyWBMfY8xAGWBsV//Jr4iRuBr/m4nGuOh7tvvd9zA&#10;HxonPiBGLLYuadhrakeIPa+x3aUl7uJ/tIeD519Zqx7qdX1KE3wzn0NEYqPqU4uJ2AZaclYedkgJ&#10;4+SycP78+5obVmzLYO2LhVbSn4n7lzga1TJXEZ9jfhfxP+cZAzEAzDdFzg9+YBqhAjSf/2EO7/P/&#10;54MtcefwuX106X5xxETc+fN3/+X7PcN/zue/21l/2M99t3P9E3qNbRD4YWYW/wk9+D/Qo66EhP6B&#10;rvaP4DJ/lyAVWLScts6NYLHA+iwlcxX+izihi5CTBPk1rgVjNA7XY5TruOrQWbK4ApDVUo9qH4H6&#10;C+fPQ0Ram4pQwoJFKkYzGS1jrSMkuG5g1uP1l19Irc1N4dSpOHWK/buHikrDwWDH0TfeCUe0BiOw&#10;ubYh9VCp4cjR1yJb1gozMsDXE3xS4ctmlmSlIy346/MJJHoYVJ8iEKzDvG5NMQbbFNkMBjVTuv/B&#10;+8L4jDaIOOIGYjWQzCA0u1DHTADnBI6lpCyfZfeePWl757YIEoTjwfuPvn2UtizH0xd+//fjvH57&#10;/PHHqDoFIQOgR6a/IAv8trSW7DuNOCtmCYR7QUECgxkC+WYEWo2oeqmaagYb0v1FD3Itxo8x+foL&#10;L8X533nlOYhW4+k0pJQ9u/eQndgcoKlA8iSvDwCQ6cheudyVTp8+RSno2vTY44+HMW/AS+dbEHIT&#10;YMCb+a/cuefLBNIvXbwQQU4dFoFXHXCJBgJFvX0AAkffTL/127995zP+IqPcAKgO1lweWQgALRI/&#10;Eq1sJAdNAeh7jw0oLgXmOwT01jecoyqNbbomMqANwUhLEe/euzcdffppMvRwqQnSBcYMGcjs4ErW&#10;nZlbczhBOiw6j36NXOu+cz/jVBHR0ZGUshpgQ2NVA1mSndkNgqDvr6YhEcDsOzNvBKKKSgoBWijB&#10;39hw57xnT56O35taN6ZDhw5ioFutibXKujbooMEn0RAcIFXVAwDf4neurdEnKCrA6U+B2vWQD1yj&#10;zvPZbVvTX/11hnD2xT/7SvrYkx/C2MJJJZPvGoar927QTkPNgPCrBFf//e/+TtxLY3VzeuzRJ8Ph&#10;1aHXSLeihmOyivuxTVAFFZxYZHeeQwLO4088SnsMSGCA0Gy6IBGanSCpIO3IlFp/+cVX0lkqnR2+&#10;/xEIPOtx3mg7sDxCEMFWEZRmJxNIg9I9MdA3pB0a+9dgkfvYL2WKxurclFWLKLVMGXyr2TkmgrwN&#10;G5sgOWay7k5fvJjGbpL9883X7tzrjz15OO3dewCSVUsAL7buefONV6lE80L6hZ/72aiotGXzlgha&#10;zbP2op0H49UACHDg4HsJW8/Tkmp28i9T29bGtGsH59y0IZ09fSn9xm/+Rrpv733p9WOv37luRU5+&#10;+tl/9Qu0vzoE4aOFdShIJxkMAxoAy1aNyj0Bv8g2p7ZbNa3T3Aca7FEumRERQDewK6C1pWMXTjgl&#10;bwsX0zEyfr/2N0+nVgLW6yGY5q02EEG1BohaZrivJvhQDEi4qbmVbKf6NDDWf+fe3n7rHc5fkbq6&#10;zqQ//OM/TQcBdA4TfD+D0z80OEXVkF3pQw/nE6RuZYwB6attdaYDk6nE53oSQHLCbDFoi5WZ2UzL&#10;1zyuq0OmDDYIlD36+wchdwJY8VnXfQ6CzIoHzQQin3zyI0HY+spXDXRnDjMOzfzxPBGoRTcIYvv7&#10;t196Ofs2rm/WHkEt5TXvlUBksC8yNrkRy0gPIHM8uiF6fejDH4pKch0dW1Iz8sQghoSBIMCw3nR6&#10;BDYMPlsVoxwihmSf7HHl4pVo8bC5rS2IqZXrK8i8xwFmHAwMBmiHHHN9xrOiT7Z3bE/feOZr6f4H&#10;DgGajlDyXdDVSiKA5wbWALN0RA0iR0CKMVK+6zSFQF+5uNkvBj4EegL4BcQ08yYIlTh37tERAkIe&#10;bx0/Ej/Vo5JLWBLoUrP/CVDSnmx0ZALSykmIts/H++7+9vW/+ir7oDxdHQYAfN9xqWs+vfHma4xd&#10;SwSxlgCOr0LAFUySPHfo4KOA/n9251NmnF0la7e6qoH2X7SqIxBajjMsIWV9bTngyp23ZgAL5jgC&#10;ssylQTFJvmYbN25oSr1D3fHmCs61Gj28hrYZJTjslr0vZu9cZ8wEBq36tQR4c/exub0t5sbxvW0q&#10;FYegpS0orZhYVUUGGeiG5JX7DhwIYOUrX/6LeF+mGiREQhzwcu7PubPVhfaCus0qMMXoBeVUHfr2&#10;zEpmth8WxLbU9jztrubpLWKWqLIVKY7Ty72wR8xsOof9c/7chTvkCT8LhRo7pwX5u46xBYwgIKNM&#10;XkA+K44lbwmK6HwLlKiXJHgJAJ49cynIkp7n2+j8b/vLXccnH3sstW/bRXCRjFOy8QsACOohcu6+&#10;91BKv/+H8c72A59Iw+W9kHuPpXPPfec6+aVf+Hzau29/amqGjKEuQmfOTxggJqsf+WYQRHDJrOXb&#10;rFNlXSHBbeWda3tgkKAIc2vlqlICMgIUBmRsMWVg+LM/8Wn2WF2shz/+k79ID5LJOTd3mxYAGT16&#10;1+OkX/vX/0N6AqJdWyvESzKM2UqsYYJ/zLWtcDZ3MA+AkRXljWnb5HaqUo6kN17/G0D6prS+fCNr&#10;9F2i/CMHDqZHH/5Yam5rDLKtbXS8P8nxkuKWGS91U4A76klkhc8q0Ll35/507MRbcWsd2yB5MS6h&#10;f7E1TQAwKFEO0V2yqHvz+Re+Ge8V3FdcChzFudGRZmLl5a9Cx1HhDvLIhx95DL31TLx/HeQRK3NI&#10;1BQwspqXAU8JW028/8qVrtRc384+A3RkXSs7ggDC/QiKlrIHZyExGYiw0m0TlVyj8uboWOyDTZua&#10;gjAh4GxVy4rcCvYb9jj61wDF2oKqIOl00IpzGRJ5/YZt2BaD6eQ7F9OZC6funpr4fWfnrvTkE0+k&#10;/ffso1okASgq3Jp44LrFXIrgYg76vRG9q3xohOAjGVHS6h984Uvpv/6Xn0vvvH0CgjHVDGm/abai&#10;MqStrTW1IIu3sHaXaMlgUFxg2HE2SG+pezP7BZm0yW+TbbmeyhAHsUmsctZ1aRSbczht37WfcZdQ&#10;QZXFKjKYaT/0p3/2Bez0B6IVSB3BIKvrCYj5n2Cydoc6or2lPbU0t1EBgAx8bBDvXUBQHema0eYy&#10;icBgztYtW6jSuBfbcAO24kL4BlZtU8Y4T5LpBFZXlVBFkQWhjS3Y92v/5n+CHC3oqI6HLMO5tacL&#10;kHn6HBIVDPgewp7fsqWd+6KNFvZrQ0M9c9scYKHEk+vIK4VHPff4UP7hGOMnxx4PmaHe9L6tkOWc&#10;SJ5Q/Bp88lBqaq/5m5W91O+CyyUQAZcmraAEmYR9oczLBdhVDvkh79PKDH7e9Z07hexDXwpSG6Bb&#10;NU1ADxmnbLY17OlTJyFCFqfGunrauWwNANIWdXmLkGX4jGCo11DvR8Uj9K2yw3srK10XY2Z1UnWo&#10;50/TXsfKOGSesk+1EaxiI1Av+VdShO1hbgvYGsTkmW5ixxuEERNdQn7ZMsXxyJBvbsdnzYAvXNEz&#10;+lIG5/RhDMi4ny8DIgvCmtxjezftF21YbXZJKBJ1TEAoRD/kYvdnQWSDjHOA45IirCChDWPrNsdT&#10;Es/dR7TM4z6yQXhBbNen75M0Y4TEwLa2hWQlXok58By2Edbe0e9WNmSq9bwLIurjRHU13ut9aHOs&#10;wSe3HYVkFuczkjoYp2n8DM/hPEosMTiqx2AlMeX5NIHRW849BC7xg2XGaRb/RttnmpZ2kRnM/DjG&#10;Jr0YyPYEmfVIdQ/GTp/BveHP1cx1HufRVrb6UGQ185NpJyiITtQ+5YgWT4yDhFrnf5GFbVuM2wWA&#10;8pB3DKLb5m+ZKmQ+kPiEfoDjUsjzW0nIIJ1ketvQGeBUxuRxzoVZ1jBBaz/nOnRN5rPO5rDZJTkt&#10;Fzvm2CNzELiYI8+hneiRbW9jy0fJFhK6DFLY8tAjdIB6nsNEGwPYHj67Lcq9pj+dB+fYsTdA4SHh&#10;S99Cm9j78BpWCFMnu//y5jJYiTjHGDLM9nNbt3bGevfzBmysBFAwZzVvqtEwBuIP2iF5rFf3qNWJ&#10;syStUeSe92vwyTV1g3Vm1aqSKiqSMV/uCw+TNDzG+OwkPrZrWlKcLWH1fa3wODg4EPJaWene9Hld&#10;E+I0zr173sPnzf702lZ1cb1JGPIXq+5KgHb9GCRTN5sMKBEUZRhfytGCfIMbmUoORfiTBukkw/jM&#10;7qUl/W/G3pYvQapCFvi6xEfnzRY+rocI7ik7CMy7xyUqeN4b+OxWfypYT1UE5ixDMoMsQTVYb9T1&#10;FG1vkHeeV7wsyFesScdXWeD6DjyMa0t0F1eSgGKgJg//3LnWnpLcO8U+8xoVEAUNCBonaMUHVM8r&#10;EyWMaVe7F7JjqP82DcHF60SVMubJsXZ9GKiyLU5X9yUwikqqp4gF4Pcx146za9pkRSuEKXeyh/fo&#10;GEqAcy+VYTPEmJGE5XUNIi/mZZKjxNz088UFtJUkCVp5Zgnb0Mok/f19jMUayEYd2E51jImVdK08&#10;u5gun6Sq0DLVFbjwzFgvr1Mhc+U26ucZO8jWb736dqrduj9965svBinIwLhJftESt4R9gi+qPV9f&#10;i65sbopHGJ7qTsNvdcfvZy+m1MTcnTtNYhyJXvnYsJtaWuM5RkdHwl4a52cZtpe+rQTYwf6eIGt5&#10;gr5Rtij71ARL11DoRe6RU6a+q5fTN17I4BVPHD6A/70PH4IqNdj22jfKHnXXUXx2E2J6L18OmSLh&#10;8FRPX9xfIyfae889sYc3d5AoyX8G7WxXJob3xS9/Od6njG1sbGJdLlOtaj1ySpyWdpL45mfOno73&#10;DmMLXsNHda3aslCMt7AQ2zCXKrIlldizxehf9wOtf1bR7qxifWrd1M7cXEwb6w5B0HoV+xw5WoL8&#10;XjnefvUEmNPbaUdtSo1bDnJ9bRbJlVTyQIYO9F5NA2chdLbTJpvEkpBlVHRobK+NyisNVK6R7GZF&#10;0GXko/jdLfRGLgR1ca1yfFrHyqMUW2SSSr4KxQtXz7EvbqRHPmTFSOwV1nMOcthn1g9jsYXecT6U&#10;Idq6V7t6VshayIhsOV5+Uy8oS9mgrGuuzd5jeca9StI0CU2SqOueVK/YG9p/Qd7GhstB7+lfzlPB&#10;EesHHUrwH6BvgMXxG//2N7nCu8drr77Xfq6soJXXTD/ngqBRg79bDonpFjZFe3E6f3E2nX/2SPro&#10;I4+mEz3vnkMixZ9/9ZX00COfgSC6AMGIhNuZTLs/9Zj4au5CBqe7wV60StnszPWoZD6MTPOLPm53&#10;Ttjcvg1bsQ37dXP4D+JSQ3Ngdoyjolj9JnYrKclkRO0A8R33s3JQUoAkcRPVVq+1lartLCG8Myfu&#10;CXWH+HXm/frxEqWpGodMsIpjEXpa8dJ19r1j4w1OjpAICsHD8TVeoI5QXrKCQ4b670rWe9hPyiT0&#10;ov6UWPnoMJ0b0DleV7lvgF+MzueSbCveqr+uj6pt7rFExep5nnfd+o2BH6oXlZMSwMvwXVwDYWuj&#10;kySHjmMbdrZ28LuVwDLniiQ0B45VoC+w79594UMffrQnPfPNr2euw30rqwYGqJBcXkyC3QnOxRrk&#10;eGg3iap0mZjpmUqvnD2SOovb0nmICNWsPmYu1eesSQ985qn0oceeSp07d4Y8tYqvc6+96x5zjLTb&#10;bNcnWcujZ6gL/f9gYCqSWcWxHLemll3Rzn2WlpvK9OlpxngWElTjOsaxgIqCrpUh5F8tNgOV9Gra&#10;SQqpRe82gl1CAENvRDyI8dQ2dVzFEwsXxRTZMxADIhYSd/HuN9eO/qYYj5XoPUyENrlEnNpqRFb8&#10;1M/RBsgea3Oq0pZddNPQV+VrFL92AYImeeDp0hBJGajfGu67jAqMVQ3FVCijZXLlfGocz0u9VPbb&#10;gPzLL6GKIwmwE7Ra6+vpDwxUf0+SaD7zr/89Q0Vlj6PH34DYavcIKrm3byfBHZnEWvdQzit7xYoy&#10;xFCSDMAA9BsvnL8AWfZkGhkcSz3Dl+P9I5eo7E7isb5vdj9EUigyLFsIQXnlus7+tHOMcyohsru/&#10;K86jX2jsSoLgIFiL8TT3qfJPYgks5jgWkaUmvVh1zxiTe9dzTRRBQmGula09vaMkDd5ME+xBj7pd&#10;D6QWuudMXcWuL4NET9X7wlqqxw2SSMjfC9jbR06T+JBDwhpARjkVd1fn8L7KWvAWEsbQK9XEMBrR&#10;dS2tVH5kf0V1H2xUE1z0eVx7Vi+yWtME81BLrGnPo/eloWV8qzPn0pGTfakJvdSXi63Koh8ax2dD&#10;ZhPSSFv3NqQtxLzykNWz2A6vvQpheEd9On3yXZkWD8K3m+gaOy9cmyA2iX5Tjlv1Tf/PdpfiJK1t&#10;m9M15GPXw4+l5049Q6L/EBW28MHZjuPT2PxnrqTFwhmSnlcGiPPu2ftpZEQdcpCkYmwcx1VswmQP&#10;xE0sDG0QK1jpG5ns4uu30EPimBJpKvmbiSuSaWz/JwlW2SSuoI52PYhjshziYNruHIjDIAgqvyQx&#10;iRVqGzq3foWPoz+Hne0e0ecytqcsUz6JJ4afLiGIedEvE2OX9OPnM3rU1Q1vB5m6BIPf/eW6FIvS&#10;H2KVfcex4mHeeR1R8EMdq1YKdJSupS09drHHbNg0DgKENu5BnLVQGYLMWAXpbw5swz2jv+GXY+A6&#10;k7B/M4fq4ax1ny3Gi7/7e5awK8bgMzs+JovZCtgq2r7HjiH5rGnPqbz0fR6evxj/3n1VlKdN8b2P&#10;Lmy7y7TsDJKVPgT7UflvRyJxIPeoPrp4Y3bfZ8lz3oMxI30Gk4z88t+2HC4twEfgXB7aht6ThMws&#10;3uD1XEcero/8VXTBMq68cvhakX4Gb1Fn2F7RPRqCLfumlZ+u3zjTyvoOYXDXmnzf2390/8xef+UK&#10;LF2e7UdzOYbv73dkhv6HPod7/wd6Nsfmg+OHGwHGLsia7DckxQ93jg8+9X1HICOpvu9bPvjjDzoC&#10;OmVWhNCoUTnZJsVe7QJH6L8w8swq0Gn1vWZnCihOL2R6OBs8U/GokDRkBeUEYZUlAj0Gw1YNk22O&#10;oycmasZCHcHe7BGgC0aIikrgIUvYEkSvr6+DpLEXA6gwPfvM11P/lUvpWPaD/DSrSrDXjMoobS0A&#10;i9GiYahC1EiW3S4j2pZMlkY+efpUOJFb97SlV94YvHM2g7hTOGI6aGa9CmwKelk+0iN7vj/54/+U&#10;vvXSG/Hapz/5VPrIR56IzMdw8nFYXn3llfTaKy/G3/3W1lQbzqAt9jSSdCI1GCIzTMOL8wuqGaxb&#10;Q51ax00AcQ5wUaDS+xodHQ0CyDqqg1UCJtm/vZ7bMovk7BhEn5deTn/L16c/+kTq6NwRlXoEuq3Q&#10;1Q1Rqwfjoev46+nE0AyGSaKa0QMYcfSFxgAsxlmq31CPIdsMsaOD1l+gWivHH/3JnwEQTqZ7DxyK&#10;EvWCvxocqnKd4+efezr71vj5qU9+PPqEGxgVpL1BQOPWLQq9BvkDABgjUsBrBqeuzwddOXQ+Y64A&#10;AjQSDfRXMYcNgH21myGSnb+Sxs9k7uuhB+8JwlYdjp1B5Bkc1Ru0h7Li1aULIEx3HQZrvJ5gsYcg&#10;qqChRpwGUdaJuusjgKWD4fgaeFtPMFJjyKz9xsbGu98Wv5PLHQ6TQQhbargPDMjrmBrM8BjHuFwG&#10;9xEQNqvBzNNrS9cDJBIQzqOks4eO8CYqYz368EfSc99+lldm099846/jby+/9mLatnlHOIdW/zAb&#10;yUyEb734fPzdbw995EGCjc3p3nvuxfFt4p6Zfxxf97KZlxrdAmWCfHcfPucsa14ZYGBsLYFcQajl&#10;0uVUBQBke0oz4zxefOVbGJ+PBlnLf9uz3Tn1MEve3w3emwGvo6ChaZaeQSIDDVFGmMpAGqkGoN0L&#10;tkN1HdbRzmByI3vyhXefKU688u3r33gx+fX+w9CB5bRdDy1NLekSKKP7zGCFmeXNrS0BMH3mxz+Z&#10;/uLLX7nz8SPHr6Yjb7+R/ih9Ke3fuSe9dXIo/nY3WcsXfuKXP5/27dmfGuubWG+0e8SIXz0HuAXI&#10;qPPus/k8OVjBOmaCg6OAiy88L2HqQPzN1oQ61nVUH7k+hSO6vpF9OsYeGolrdgN0Pvfs8+zJkvRY&#10;FVW2kBU3KV9tVrLzI/FQY/9uspYffOa5b6dnnieDjSw+j9fePBZf8Q++vXnsVYLOWyGkbUzrqEJW&#10;WJypHlUGAKATJ9ivcz0HODdG2zhJk62trbGvfC4D2X29femlV1/KnhKC2RuRCTZ6/yHuLRPcy2FN&#10;SUJpbmm6877sL5u4tkFo50SHyuBKlpCSfY8/z1ICfRRH05LNBsV1Pn2/zqVy2OBpvXvw9SO8e5Fq&#10;HaO8biCIMsnIOR1L16/EM8F2QQ33vddyf+ocX77ac+eSx88eS+tfptXa5pbU3MR+AaQThBsDlKvE&#10;ebMiVBGfU3d474N9w4z/VSr/7OVeymKvmwG6GrmtTDQQZKuCyoKKCC5LAvIQUMzun+zFDfxLhkm3&#10;GwL8U3Z5mLWno3d9/HoqgYx17ZZB+cxRVU0FDuZNoMhgaS5yo7CATGP27SiZm3eD0n6iqWFv6upB&#10;W+Ys0h6MNo0zrrXMPfl3jzffepYS6AeD+GZbs+mpdekcdca1AwzWZo/tO6vTrp172dfVQYpTfwlK&#10;mKW7c9cu1rbEs9wgKd27776oyiaAkc1su3Ed0HaWMu2Mr5Xkekdy0o5OqkzRYkawx0xyd07ZOrLy&#10;uPYcleCi4hhZUQ1kZdeWdVIxag4yRw0B25IgcU+T1a7tQUJo2AytrRC50EkC+vnYC86J7QNsuZcl&#10;bFl9YWx0PIJls3O0b+RctkSm2UCsIyuW1LJHm5DD+/fui6z9r33pGcC8ifTQw4cB8jZHNSwd/9xc&#10;ghWsvyVk2C1akVi9yEx2W3utB7j96JNPpde+9WbasrONFi57gtRnhRhBSZ1uCXoS3w0wlSJzDbZL&#10;ltu2bTt2TwMEk04A+hmIVLThPXkCQt5fZqcDWf9Q2r/9EEjkYqopr421cA2Zs4qsrbIS5V5p2rp7&#10;T/rN/+03U1XJ+lRdX5kuX+hOq2iH2NS0EZ1ocNlWamvSpoaNqX0rlafa2qhyVk0wg+AeX6DmkT2t&#10;LaV8U1dOIYssXy745x6wcoIthQcYdyv2qNsE7Awo3waYc0yq2M+79+7GZsGeQkfu2r2L/elsr4YU&#10;eJB2W2bGk4VMxUOJqocO3c9a28OYlLPHB7EH0BGAKlAv2cfrCCbx2Nx3dfVGzoEuvTaT9u3bg6dL&#10;IJBqjAP9I1HdYBpAetdOyJwtEEYhXUveCJIWz2IFGKtrReAbvTXC2AHnA4CQmMB81mJ3fOazn06P&#10;feQjZIJfpw3O9rSFNgxRjYGr2hJVW6IJ4FF5tXvPrvSxpz5KBTzaBTOvyrx6dFIlwVbtRsfan6vZ&#10;t9u2dyJTiiAK7wxd24Ct1LCpHkKp7agK0VdW25xEbtFOjTG35co9EA/rsZndlzOMfyH2i3bN8KDA&#10;XCZ7z8+2tbSxr7bHXLZ3tlNxxUpdENwBobS7bdWjjaL9ZpvzHPZX+TpsIWRsZSX3iIeVvxpZjXz9&#10;9GduI9MIyENincMuxkoFyMolC7qePbsBwiaV3rhnA7FWiJPo555TXiuTJaOq/yVYqNtr0T/btnWm&#10;jQ2QpFkDHgYz/dJWsPJfHoRUiSMLPBs3FXtJO1WClb6EbSTyAMtcCzVUKlNPbKAN5q5dnYwD1RW4&#10;l0KAYW0717FB8TzG+qMfexzyxnzaiJy3IoCgm/pFMkHx2umw76xUZovLagjpQ/2QpLiHIomJyAfv&#10;0WC+gadi1rx2pa3XvW/B02XiDwa8ten1QyRBTTF36g7t4Opq2iyhZzdCxBobHcNW5HmwKw0CGajQ&#10;PlB3LUNKdJ+Yfauscs/Zev6GfhE/HTtlh2uphPesoUqdpe03NjRQfW5L2Hn6MFZC9LPKvmF+XxO6&#10;NANw6t+weAmyZIgEUd0H/a2f4xwI+umERECCQJK6V3DQZ1vFml9kjwvqmulaWEXLAu5TYotBMpNO&#10;Zodnsd0JUjMeGfCRNYaM8/5HsclW045awuM19N/E+FjIFteOOtpDu00Cv2161N3KcwMVjtcYeqeI&#10;8+grOQauCcHcIDDx0/uwcorkHoF6gwlL6CnvQ0KMAKzzrF2gneC/DVj6NwkpEhEENa2a5R7xvfqz&#10;5dgXHmXMvVUBbN3oftP+u8XY6b9Y8Si713HNAmD1usu0DpEAaxVSq4vGvKC7PMJPYD59NslfJkS5&#10;Rx1z7XQDy96jhzJYG96f3q8EsWxVzyDPoguz71MvLUCMC9I7NtRNwG0JcMpNiXjuc+/RZ8U84PpU&#10;GuA6ORAjxgigRRvz1bbBtJp0JijouZ23zCfBBbB18xgDCWQxD3Fv6m324TqSYdh3Xsu/Obb6alak&#10;tbqR+8K/2crbxSaZzDm0lZMEMceWOkTxt9vYRK49g6f6T64NQWp1i8EJyVj6XvE87NG8QkFsgGmu&#10;b/UpycXahjdZO1ZJi3XKXBTPonP5rPvaChwSc7RDnHv3sERKzymZ0QDi8AjVfTiHlY8lBEnskphj&#10;ECbeGN9o90bSkRVvDDqbtOPYrybA6JGzSCUsZIjrxPvyg96n+8nDe/NYw7qRwJZ9nwD/ciFjyf37&#10;fteL8yL5wHtT5lrNbg3jUN/YwD41CMP6Yv1aYVjilwF1g6bhG3FvuTyn8kHMJuQ1MmmR+VdmZq69&#10;hspN4+i/qZBXbEb2DESIK1dCHqyHuOlavIWdIHlNr1K97vk9JC9qX2WeMwOO+j7bhbsOPSQrefge&#10;SUnqIZOTXDPOefxkTLQ3lLUG0j3cEzM8i2siEq/QRdU8qy2Nla/qdde09hUbDmIEQUTuv4CvQeSh&#10;z1sqBsA4GHDWt4igF2Ng4FvbwMMKXwaf1WOuHVtwut4lUDrGxawv95DzIY7jEhgDq/GaHn43wLeW&#10;KhprIaA4d1aN1Q4U0/Lv2lPuBUmfVlHTB7iOX6UvYsVldZ/ndC87prbelZA1DnlNPVcFTuUeuM18&#10;SmS7dOliyAfvTzlsa84pki3E7KyqKgFPe30d1ScMuN+p2sY9ePT094bOUl+pmwrZC8pF13sB60uS&#10;gEesfa4hYct50jYpwMeyQqN6TftEWR7kPJ7NalLHSWScv04aTQ1kjHmqyy7O0grMdpxLqaVjc1pX&#10;W0RCV2JN0zp7IoPlNOTWME74Qr0EmbnuxNkMif7cpRO0Nt6WGWRUljii60FZ7DrZ3N6eHjj4EC2N&#10;X4j7zX67/5OfYq8vpd7ui2n48mmI1vfHPr185O1U0VKTjnYNp90bS9LlnqDrpM26ByvHts4myGCN&#10;YQPoy2ibiW84N1mylm/92xePpP6Lb6ZSqpZW1tRDAqIDAeMzjyyYI6jc13U5jfd0pyraZi+uVFHZ&#10;ur4kteBbNjc3pWrmTX9KXW01DNvkKKOyxxvf+mK6UL0Vm2YmtW7di197JXTpM3/wxVhTdJcCPdLC&#10;Rn6tfGh3Q0obmg6lfQfvwxchcYGWmgsLBOWX0WGsuVyuUabfi5zesEHb+tX45Oj01ZUzMMbsT4+T&#10;wKYnB1+787q7MqMhMy/lX2Rf5aBnkHNFxRWB120CXzQBoQl/Q8zHCsTazu5L58w9peyQAO1x9uJF&#10;vr8bbBwY74k9EfIFO0QB538SK9y7Ysv+TXmnT7m5syWNvkwVNa7RP9btKeP4j//v7xKA3x17y2oV&#10;yizJEWJT4o5Woh2mjafkRSvoh+xlrhe4P5MGigpKYr1As4j9niH42sng3XvNXuv9PxdmcvDDelNZ&#10;Kzpw1XgqnsdmhHGSByllI2NeUg8h4fUrKPv3fvL+Dx9OFRAGtHussCcZ2Jbeyj6xOnXBjX7vm0QD&#10;KtJ1Xb6YXn/r6HtPsvIvW5fV1FRG4qCVq1xj6l5t7xgL/BdtaTeWuKcVQrRtJcxHC2h0eSRiYa8p&#10;+7TblAXqORdfb39fqsU/sEqKCVFiNNrIyuIR8B19hDUaIN/laGrGhkXea2+axLpEgqPkBiu95K8F&#10;Rwb/WCBhSlnjfrJFdCxwTideoW0vBqcNq25SfhdRCSr0K/LbdpQSLbQps8foQHf8evTY8UgesXqc&#10;cQ79WP1E5bDJeI69toL6wviAOlL7UJmvbYEHELiypFox7AnsUJMIJRl7L5fAsJ3YU2feOy8vHH8p&#10;rp/9dmY2I/eGaJbpseXBxyFq7U0NTa3EJNbja3lJ/lMm51LJG/0xxrXOnTqXfvf/+Q/Z08TPt4+d&#10;iD1mkqgEhGxrLP/Ydckq9qvShS51ZDd6A7t3SXwMg9AD0sNDD7RCjtmNH90BTtYJzoqeJUnRJIaJ&#10;UeQ2e8JzS2AZHLxNslRf4L9DA8OZc9z13eQM96c2wG0S8SRpuF70je3ckc/627SxKR1+8DCk0dpo&#10;W6uudCy16Y+8fAxM9BqeH3gelYlLqazcShLO7WnxlzzImchVer4WJnAd7qd33P3YnxaKtqYK4hvl&#10;rEmrsdmOOBKVsBW0Q8fGSNZBP999/Omf/TE43oZ06NED4R/YsaUUW7MA+7AE/Fr/SXtd+ylvNQnM&#10;2jrYhI5vlqz17vls64YfgZyyApBrMPAu1q/P77iIHboPJVec/S5JbJKebuJDiBlWgZG5hrX9xcqW&#10;izgPh/tTGeay0ZZwzZl4Y6s3O7ZYwchEjV07KiIx55/9y3+dnn39uVTRuImWnCQckZSwqmgZEv5c&#10;GqSiZkImJUhsIyTAeEjW8rjW6zqmUjuJTa0tTcRo6gJz2H/v/sCO1fvaGuLW6hLjFZHkw73qX1pc&#10;ocPxwp5b21CVTh05ka4MkxBDObN8up4MTWdweGcvH7y9YH1Lus5Yd3XbRSSBxZjUzNp533Hv3h0Q&#10;nbeGj2bs0tbi4nlRPEIdw/pfoDODlfGmWG/d20fAzp9Jz408G2dat2479zzA737dfeSDdTSy3wrC&#10;Fi6cgrDDOtBHUfeLeWmHiYOUqOeRifop2vnZxAv9Rol9Eptn8AmWluz8kGnt53hJpJO8qL1+52Bt&#10;KFuyh+048djuqAZjhJLA1X3ar0EyYnz1EZWNnlNiv62l3XfezzQYrIfJ7BKB3FsSfLSHlan6F1Yn&#10;vkG1ZOXwGs5vlVZ9ZArufZ/DNfLdZfr3+VDmTzynlatsq6q9UI9t0ks8xKpwdegqY4kVq6rCV9AX&#10;s/uSeykfn0osy9+9fw+TWMR1ipapXkZsWPnk+Ggr+Kz6SSY9SSLOwQ7V/3NPraYqlSRUfcoiCLXi&#10;A/oi7iHlpsn34ljqOm1wfWtonpn7f9/3UeI0kyRTGO/ynOpKbWkP78Fx9vB7yEPmwophXsvDdaX/&#10;6d+WmKM4GCOfQ+zA131/9nmcJzFAk1ptRWybTP0JD31w14H3zofRR0VcX7wOew/ipYdr5TsOrucp&#10;UH0OHXKGd6y8TXEgRJTluMTQ4wL/SI+798J3ud0f6bX/AU/OsvvBjn/EY/GDDcQP/m62YvjtypwP&#10;jh/NCHwwsn/HuCpkV3TX3/HOjHIT+AlmN0pPhSHgYYUhHaSSUipRYCgLVKlwspmuCzckEvGFoYHF&#10;G8rS4JUlKgWf6usaAE3NgBRkQ0FgYgjqGIAVxDSYXk+QJXtouJhZiNkQAHGmCCullQHh9kKU0MGT&#10;vW9J1eeefTr7sfjZsb0jqqNET3fObQZ+BcQB25PobGkEm0UhOGagQ4BOpzOPYI8lU+8+JCgIyOoI&#10;STxZXqJ6yrqSAOUjk4dn0omrrPLe34iPfukrf538qiis43wQMjbWpCPhKGtuZo6PPP4pgmIEpQii&#10;lpdVhmMfLVAY7yDBMU4ZQyMT3LKi2A0MJMs5q7wFbHQYdMo19q/jsFbWNqTHfu6X0uuvvUnbthPZ&#10;S6Uvfe1vU/Lrexz3HThMkPRegiE1GDYA0igIy8sXF8+kLSj8jz+1RGBtEwGfYZ7rz+Msf/ONZ9Nr&#10;L5xOe+/bwZhmqs1oPDi2b1IpwaNz8870qc98iuD9ttSxmTLgG2h7gHNrtQgDfksEojSqbKs3ODye&#10;Tp7vjs/5bc+ue8nI20YJ4g0AqrRtcMWEEQPoQ9B/TeVG3nXlzvsbGymBj+EkYJFL+4QCWiDdujUc&#10;wHM3Lc7uPgQ3NGwyhl4mMDJKyfd1zKOGWBgvBIqzxz1UVzpz8gpg3zYMXwW6lQKAvhiomtr69ONP&#10;fSp9ORs4X1OeDh74CNlq7QBStThlmfK7tveaI6viOiQFD8laHlPXAXlxLCNbGLBZg1CwRSPa9eu6&#10;2wSA90uf/8X0xJOPp2effhaH4t31fvoCxJyVwyycITJlssfP/+wvpkMPHMw45zj1EhMj26LIkqhU&#10;cINIIrAu4PD+dk+uNyvThOLCAJgBTMvHwTNIJphfx37+mc/9FA57W/qjL/4BJLHnspcNx1GH+ybB&#10;0GjJADhhK0UBePf00hL7mnlfWC35yGz1W7TsIyMUWWAATyPSal4GXrJgS3fPY+noybN3rlHObxkI&#10;785Ld375yIceJ1hOmfCdO2N/zeHYVlSQm8bzGgywikAJ87K8OTc98ugs+34t1T1OMzZ56egpIMbl&#10;DLDw1om375wz+8ue7Q+nDz92IG0HLKmjJZ61dMbIvtUxy8Mpgk/FPNvKFNIOlpbOmO2CPGrK6sPa&#10;9TkzQTYCXKy3ktINAH+0jAVQqCrnnLMZo9nP1NU0pHyy6UJWIX91/G4vUmHBLwGO2zhguR1pfumc&#10;b097mh9OefjUfSen0laqvK1dXcYznaBK0Mo6yW1JHzrcifGPI4K8sxrYrVuQYeZnw5HWcYjANg6A&#10;zr7BIp0znQIr4rnHJaZYqvsXf/7noyqKjo4kMoNWOiMCPlaG8Ckkf7mnPvrEU4igv457/OTHP5Xa&#10;W6lghfzWaTCwcQuQrQyweOf2vem//9VfS8ffORHkFcmKZRBKSL1l/WXAyJu0kbxB9YZcnkG5dP/h&#10;R9ILVJNSVt+zf09qbtkYzo2l6iXplBIsMFCsp2H2bg5AoaCwlc0kYkyRfbo0eSNalEVVE5y7qASI&#10;rsgB+OmHeDJKkMp9adWWtpYW1jDlzJuaqYg2SEWui6y33Wnnju3oASoNsqYFXAJAAxqxwkrpfFkA&#10;N5JDBC137NwFGaMs1sblritBvHOcJK1a3WASctY1iDoSnLx3wQDH91/8tz8X2aaCYTpdNVSGqd1Q&#10;CzhE0BgihiW8KwH2D95zP3qiGKLmQwAUkEOZ4+kbZLRepxJR5cOporQyAEvH8vrMJA48cg2ZaPBG&#10;4moBZb5nydwtzC9j70LEqK6PAEx7y3L65V/6POOWA8C9h+DI1iCyKcttY2Fb3dZNLRHMqqA9jnLl&#10;kQ8/TAWkzTjZmfXhHo9ALQ6lusxMz89+5pPppz/7WTLhZgLoVeatwokcGZnk+rROIji3MMee4r9N&#10;dY20YSpJHW0djBXti/PI7Ia0px73P9tjjQyPAUBL/CCbEM+yv2+AdVDGs1FhExmwa9eu9Fu/9e8Z&#10;4wkAgHrOmoM+BrSCwOJat6KmwIZEDPelwVZBgn3796bdfP3Yx34siIlWfDRI6Z7PONfoNICjVZBw&#10;llkH2kACaG3tbeEYb2LNf+affTr2REZflUZgWs9X+yrH/cU8+OUhEcE938w+WLpNZR9eNxtzhGoV&#10;dfW16fDhB0OWXpudIpOxlTZlmyjvjsFHdnUxmdr5+cXRYmEeebFw+ybrt4rWlB+ldWg9MmOeDPYN&#10;VBOgChVrJsAZ1rXXNphrNS+rSEZVLwJf+YBQBqJ1+NlM3AeVU5jDG8tzkRErcK6MEHQth1jhuClL&#10;bN1stUvPqzyZYS4FVWzVXIp8FAjfvm13AIuzZDPSUxCZBqECVbBwg89QNr6+rpFz2r6J16hm6OeB&#10;uIK8VFVC25syZx77sDIXmVtAoG4x9kUOBLGaupp0s+MmFeO2cz6qVAHsmj9zfYY2XazxRT6rnhVx&#10;kHArOchAkfeqDAySIfPS0FALOL0h1ocEGAEbqx6VW50LHWaQ3NZnVohsbmqJyiKChcrPIYImJjXY&#10;uksCn2MhsJdPGXTBlt0A4FavnEGGuLeDoEEA2wodtjIwE1W9y4RGiwj3j0HZ9RC2JKdbMVW94qG9&#10;KzhoGxNJZhL/MC0iSFsOQGuQyTUuAdj95/sIX3BP2EXI8UTr7/mbJBFglxRCmigi83n79jJ+ksUp&#10;6YOqh9eoKuLPnGUJiQQ75mcYPs4nMMY5JZXNYjO4J1y/EvyC9MPI27JjLc+xtoa9hRyurKQKLhVI&#10;HZ/sISnHQLv7Z5ZS7yOQNpgezg/hkw1fSNAjH/nvnN9SXgPurQ2XnkcAAEAASURBVFktOcYsxVWp&#10;nkDWJLrTYIjnyh6CpT6z/sDk5OYIwhXyfHwk7ttxkVBhMF4ZZGVEKzJGdjfP4RwFuYtzStAR6BP0&#10;NMinDNCncW4FpvWjEtXa3OcS77Xp1JOrme8YF9cbsqII+70aPex9LoF83QBUFESXgO8+W7hG9SnW&#10;QnEJVXDwe7TJ1LOSECQjOUbedxFrRPKulQDV0XPIHSt9rmHNjdPuQrJXBHqR79fQM3nIQe9DgJfN&#10;H/7NjVkrgpYESdM1ZNDdtgxWUNB2EsgTCL6NLjXYpt9kC0crfax2j+fdygTx0Vn6kFa9EGDs7esP&#10;YLQan6cBWW2wz2C65A8TTzwnZib3AwGC4Inrfl0hGcusTQNBriUr+Un29b7cU167kPmR1BZBE3Sz&#10;Y1E4A8mEsdXG9NlsxydYaSBP+8X1rk7QNpGQIxBbAoHaZAqfz3lwHiW+ELYKWei4eQ2fyesLntom&#10;bAPz72vXz59H7klWcv1TTRUbTDkp+DvPPVhdyGB7HjaEme7Ol/aKcj/GgrG1QoPPr50tSOzcGDSe&#10;IXhuwsfSEpnXrB1lksEX94v+UzbT33MasAkiDgQo78s9575cQoYatCyE8D2bB5hLEGeOAGXeKvYo&#10;zELXrO0i55FjEsIy7bwleNGej7XifenL29Lb/yTKWHlbso/EEQOXkljm+bdkNsfUAKz7U2KHxD8l&#10;tPPgmpKsVcozlXIe52yUtWzAiQeMubUqw1qqdMzQumuIZA/9XIOeBsLVfwbwnV/nQfmiDLWqk4cB&#10;ZteKVS+zh0RA13/oeNa3ILX+gCQSSeZWX3Pd3Yw5saI1Gduc3yPawzHmBpjNil7FudFC8Ww+/w1a&#10;ZPf29OIT1WNTs/YI2i9xPglj2p62hjl34VyQErUJHR9WBveI0OHQ/s3qGOco2xZEgp16KO4RuSfZ&#10;9W6i09I846h9zXo22Od9WklW7MTxcK2rS4LMxdzMsG4jiMj9WNXbObcSy63bVKCgmqt7pZB5jJaD&#10;pRCQWAeuVYN6EtUcew9b7c2gi6yY4vVdp2PssUb0j/MebSIDW3G93qbKyQhBTCvOLXIu2rdCLirg&#10;WfQP/ZtJfoOQsK3s5rxJtvSnfnFOrnskEdxbH2stCE1cb4H9awU1sRLXT5C83FM8t0FTD0l2zqHV&#10;1SQtVFZkSMPKd9fl2ttWdUPqYC6JYSin3U/6Mwb11kGsXl/JfiJonCVIOq4T7AFllc+fqz2DLHKf&#10;LLt3GQ/nDbOff7PWeZ9kpuusWfExr2sFuDJshlXIabEv22RKyMrFblJ2F/NZZZv3LwYk/uS9OWeu&#10;dYM9VlLs7yfwzP1UViyhK8pJLDQRyyuiJ1nfJWJZ/NQRkyR+8+YgQTcxKEmnJDWga7QprnP/6q8s&#10;WUzip8Q4dY9zqx1kpSOTj1x/rrUC2k85Vto9N5jHSdZEPvLA+1zm89cITI0z59pCkopqadXnw0uK&#10;EHPT9rmGjrxytTv94R99wVtO+1YfwMZbRpcMpndOkpySP5+2bCdoTsWrpSIIEjPowxw8fwL0fUvD&#10;aflyaeofdSbee9gOXT/Eqi1iNbexe+d4Dm2QHbt2pMe416rqyvSVr/7lygchjvC8+Tm0oiPpaqGk&#10;lfVVTIIV7cq45ytd4/jR2MJbD6bjPd+Iz1yQi7FyrKKqa+3GJqrZ4ocxBpMkkSxhv+YV49/VNaee&#10;gSvZt0Jo4oSDXTCb+Lrr2Ny2h4pR3cw7wchaKkPzuWL0o5Wo29vbUjnJmKutfoWdMzLB+mPsc/Hf&#10;yyvBFFYOcs1SuprBSE5evJ5atjSnE6feyf75zs/MCsn881ZJW9rQ2koS2SF8KNpRstdp6sVazSST&#10;3WbvzEOmaG5sSYv42TmLxem5F19JwxNLaWNtfuqh4kpaunzn3BnJmPlnhqyljOOZOWvXUn/qOteP&#10;j78vtXXUps1b20kaqWBDWHUuL/xek7HEeG3tNncb+xK9kSsxNc6BHCheR7WgTPA+e9E1yBz1U9gy&#10;7EMDsOpCq6ypD8VtlWkS7PUBlOG93b2wKLNnSMmEIjErbTTxXEkb7jtJI5775k1anULQtsr0avU8&#10;vqGHlees6l5TyfXZT8owMQZ9Pm4C+VsK9vGxdP7spdR9tR95gA2/cuze1s75aG2Nz3CDSkA3rpEM&#10;k49tnAPRcx7MhzaJNVXrUwnV+04f/VL2Y3d+7qQ9fFPL5lSBbBxHfyovEdiMHdsE/arvuIa9MzU1&#10;l94+fjIdP/ouJnznJPxyz457qdx6IPAY7RUPcRFJoWIMCrvp8emYi0wlX+fUqkLaDhDT0T/R/pRp&#10;Ftt3LjM2N6Rrqt/covK8ST/as+qRXJJo1LnqOe0B/S0x8Gzbyzj5yreNm9rSts4ttKxvxdbT/sJ+&#10;Q78vMj/GDMKmQmddHb4S8kvdqi4Ywx71WraAa9+yGVsHcjdyfQKZpJ+tn7KEPaPsNzHA+zUB/f3H&#10;mdPH0549O8Mn0G/SLnRAPMfatSaTgCMyBqNg4+59r2m8QzKR8QZbh7NZQ8/Wggffd999kKfrw3a3&#10;TbV2SO4xiKKjPZwXP7/tUJrOm09jZ9zH6jHWGRXuKAsFgHgrta6tJtmrIe3r3E1yZweE33Uk66BX&#10;GQttVNusWoE/yDwQLNgNnOO9xyjEKW2kpmYSEiFuTJB83dDYxDiUUIlqOlU1luGCl6ZT5/MgPFNp&#10;fA1E1cvHwb/3pvv23JM6dm1OW1raUiOVt63Ap71qlU3tGPEziQkmtQTewpqcwz7aTTJOb0VvGulF&#10;9tZWpObWJrCzgUjaUvegqONzBWBWjqfnWWAerS4ebWBZh/rbJj1ZVc+EcatX6T+cuYjtklOYnjvR&#10;nVqK0LO00FuNKzw6PJ1qaWW3a9vBtLOpnSrjkKEfwh6ZmkgbuO+t23aC4dJSHrmAwRb2oft+aTVY&#10;JOPa1rIp/dznfj7auTqCJl49+vgj0frVRE+7gkTFZHS2tqzYuqQgv7TzJBVWgHsfuO/e2EfGRiZp&#10;S1peUZb2glNu3b4j9K7P6z7Tr9P/MNEpqgwjj8RT7j1wb+wNyX4DVEu8Pj4VWGV7ezvrDf3I+qoi&#10;KW0Re9e28RliFuuF82pXKBfVufo32tHayWKN2n9RgZb9ZxyjAOxr4WZO2tTWlFbja4xeR6YsX06T&#10;c9fSBMmHaR3dHPDJV1W2pv6z7P3FU+9ZWB//xCdDvq7DxysDczDBsaWlJZIdr5BIzo3EPKuX3Sva&#10;WO5BsehEvGUDySOV4FNr8c03YSNeGaAaInJtAvLyK98uSmfHL9AinnaT1a3o2NvpSN8x9kXmFhpq&#10;doZ8b6jtxKa5Di5aF+ulk31yz/57QvZomxm/UC7mk8Bh0voiVar1n8Roa1kLBw/fn26v+jfEsM5g&#10;t5HIU0Bl+Jvr0/FXnk912+5J1cyH8mXzJkhp6MRl9pGVu6zgZIKVvpzXiarHTIE2n2RAYw7GnSQm&#10;qhu0zU0wUedcX6RTyo2psLczc4XARd9JmHYNZVvTOnxMKfct8Rm9qHviWzlyias4t1Z71f53PSm/&#10;vY7VDW9DCHd9WkAi/HhiDBF3ZU2IFVjJSSKT9q2nlES3Bllri3v/7fWK0SWuVUWKWJNJmeoLCarz&#10;4I/z6IMcEimX0F/z4G8z87TKJMGnhDaiawvBSpaID1Ola9EqlLxvmeRWkxVzuAe8Fe6TWCs2j5hi&#10;jtg8trkdEqbBp/OJ6Vm5colq7zwSz2bVKBOu9HMpCoDNFYQt9i83m7G9VYSuf7AKCbbOswS2nDn2&#10;JnayyXv8MfaBOiB/Hlya53Ftuv+yh8lr+i8ePr+FR+xIwkhEnGd0NFOB+MqlK9gG7DP2lv5wJJAg&#10;Czyf9rQ+Ruw7xnr6FjKC+1QnKitDz3I+Y5I+v3GxWAs8rHPos/pvq+76u7EIK9j7mt2E1oJ9WFzB&#10;krtFzhPnimIhPGfpSuUv59j59bBTiP6JOJPjMzmRiUt6bhMc9f+/48gsy3dfvmv9MSThZ8QfNQ8Y&#10;ermciMnve/gej+/3viCDvQsNMgbuDi5317m57Q+OD0bg7z0CUVGdswQu8Pc+2wcn+G4jcNdW/m5/&#10;/if+GpINeYwydBGiiL/PaGkYhKLQkEKRqZszpTklGAiAoIgIlCxhzNsmynLGYaDwuk6xVatsQ6ER&#10;KdkkFCcnETSrgEmuo6ziNAO+mPK9SyhbQePFZY18q7IohjPHy6+/lT7x1Mf4u2QBSUxkI3Jts1M2&#10;U/2kkkxAlcvFSxchbGU/lfn5Gi3THngQw4vnWEMAw8wJFYoOn73JzR4sugUwiQGjNWL7kxqc3qtl&#10;Pfx+FxLD6QQ0dQINQGnUzeJ8lCxb7tksQgaWw8DS/nsod07J+pdfeyle89vE3ABf2JQjXXdee/SR&#10;D1O95D6chS1hzFqNpGp9BUD4dBgns9cEWzGSMP4E9K0GpGI3qON9CrSZIWwVF0ui37BSE/cmwL9l&#10;65b4XWBhLeNbX18fgeo3j71+5/rv/+VJwITdu3amhx56KDLe8BXiKARszs1ZG6Q4MwSKmTMr1tQ3&#10;1qXf/u3/G4W5mMZvDFC9qpCS1QQqF+5CPzjD4QcejpaPAkFtbS1hqGJmxnjr9ArMaKAJABpkMtih&#10;g+shuasZZ1Cg2+UquGeGZmRE43RrTFqV6O5DENNWRr5Hw0XDRPBWsKV6fWVKF959txWgLClvNsJq&#10;gF+DPwZRnUfByHVTlL7meb3Z/Jxisjc60ttH346/mRWhIezcEwrBYa1Im7dsTrmvr08HtnZEtYNO&#10;5kGAUjIKUxfrX+NWEpQkjLuPQp5dhzVDKMkApBqIzr0ZDGYdN9Q3pB3bd0aVLzPJBEk09P72r75J&#10;sPwarZSo+AHprX0Ljv1+AE+ySDZSMeXgofujqobgiG2RdKjdh9pdXsNjLeOv0ymB5nM//XMAUwRj&#10;CdB5764rCT0C0669svI6DEuzRtYAoLQApGyL6l9mEL3x8lvpwUcPRUBRJ82S0mad3YZkoZyorGqE&#10;cAFgAsFCp0VA1ewRDWTB6w31NVyXrG2MXR0PQZwKAFZbQCk3fuKf/2RqwKk88tYRwHsDl2RIUhr6&#10;zOmuGCeJPQaQDLLajrSpmSxWnGWrUwlKC9a55qYJAPFLyDLPs2f3bv5WCXHrMWTaZPow8+TacT25&#10;72wvoaM9CCBjO7TOjo6oqFMFuBPzhBFuVRzXmK0NHLNMBl6mQsA63uc9/a//46+TwVQSZBvJQk6C&#10;1Qt07ssZp1LK4VcAigeJAcDwp9f9EkSHWvbloWgJFdk6BZCWGFcd7/qFOgIerttCKq3sAZB7Byd1&#10;fdoFcciA3WVIilXMtRnqpZVUVZvsTAcO7A/n2XXQAPBRAUHKwPQN5JqtxdwrZgbZTqhglkAMz+L5&#10;lUG2VNiza2+qIgvTakCCUgaDHnrkIdYGQo7DCokd7R04/5m9uQihzOpAEqOe/OgT6SBg1TXIUY2N&#10;DamNtdoG4LAKR0wAwdY5VhERWK1taEj77703zTHuLMDYGwaJJCatZY7VB+4Ns1okAnZ0dKb/49/+&#10;eprBWRX062T+JZk4toID7lHJh5Lo1HG2ISvgPO3t65CRZO1BKmptamJPleF4EgxGLrQCYldWVQTg&#10;73qYNhjCni8HyLEEdkNjfTjH/YP9jHUXjn0xrao2E3g2eA3IQDBCQrOggLJ6hsDgJE7fTc5vRbDa&#10;2g3RLnID17eVr1XLDCgE0MmeE6CWMCS5S52Xt3p7ONTOm+tLspfyzfUm4cmqWgaYrbK1ieqNVRsq&#10;Qu729PXiSGecsbNnz0WgcxN7oxail8CezwsvCkLMetbIWGQW6QTqEDp+/q6MPox+sKLRtbaJdC8A&#10;lI5eEc+8hmCW9+CYdHVdAuieAZzbEwFmK4RJ5KrnWo3sT9eTxBjnpARAR3DM4KsO59aO3aGnB6l0&#10;kB2LAF5HqTyAAynpR5JCFT/Xcz51/3WAbnXdLTKb6lhTBcyrczZHAOlqTzfb3EzPDREY0j6RvEBI&#10;Hnm8Gv3SzDU7g7yinXCTe9i0kYAFa3qU4F4XAJPrzCp0dcgd96tB6jrIlxsNzGLzDBGER5KGLjAQ&#10;JYghAdNgm4HymxJa+OkYKs+qAd/z2E96slY/sWWATrPVQ8ZZ35vYV+sguc2vyByJ2LdwuIsAVd2D&#10;hej+fIBiM/cdE8uEW3WnrJrqpwsQCQBXfBZtNyudlLJ2bK23luAacbU0MUAlLALPDfUbkTPr0rj7&#10;hfFs62jDz3e9GSBF5vEcQWrn31Z9ioAwOlu9YctG9bWVE7WtyngG92FX1+VUvARwg/41H9DMbIPD&#10;nDYAHfWy/1Dne25tsUKey3HR5GhpboecR+Zm7nAE9K1mZ/sJn0WZZKatN+C9GSAsLeVzOPvaSpFe&#10;zB8jUIL9WVyk3qVaCgF/12YhbWTrWuuR89VxP9qxE+g4q7xaUWgt41hOYGUNYIvj59oXNPH3VTch&#10;vjHGC4KvZRD61On8NwYBJmxfgB7JY5LEBQOtHhqZ6YyTc7wO2aO8Nwh0jf3JAwVxMypdoJNsY1G5&#10;VBm6xusJ9NQ1ZEhyBnIl5Uj+aWttIUt5iHsi+AH5uJoWUiZBKD81KRwHSR3RWptAtvp6El1mlUxJ&#10;7AbGJXooP9dAwlR2GCjSJjHJYtMmXiMYeJvSOuBpjBO6H+uroFibXzLGtZBH6lj3rbJpDluEtxFI&#10;xD5d5D0E2AxWq+fU8TNUeXWP+qzaZKtYK/PsiZsEEsywtwpCzrJZqegobHTH2X3UP9Qf8roKm1w9&#10;rPxSj3nvrndbb7mnppCp/nSOJePoPwiWeo8La1ZIadgOkoGUEx6CoGGT+TqA18SEbRGYa9aywSMJ&#10;KSPIHNf0RmSWhAWDP5cuXgpA30Cv8nA1QYpldInVJJXHhUUkFnBfAvnej2Q259oKS+pYs7gz1bJs&#10;sYV9hw4W0DNoo/3UhP5Zha5bA0vRQKN6RBveZJkA8dC3pYyBZFefTxvMiiuTN22LNBH2fy5rThkp&#10;MWJsbDSq+mjDCKgazCkHEJesJlDruEnAkVBlFYgmdJLrzH1pco5kEysVayvMAJo2oWclNmvjROUj&#10;1upNiA++tx5Sp3peOWaAM495UW5oh2TnZwOkMdfEJOtN/9CKS9rdVueRCDPHmBvsl5gsgGhmumvZ&#10;/T82Php6yb+7VgW+JdD5LJJwrLpgFRoJJ8pdq30JNPucrpH+gb5oTzLN/Vi1QwITKwEZBVkemeo6&#10;vEoAVz+xAr+yai37En9AP8G1p67xy2sJCpvh7/ovRbYKkE5gvwjMR3s63u91JWsZYNIfXsb+9O+h&#10;aLmyAd8i1n1OeQa4l9Qv2WMC0oztgeaxhQrz8S+Yu6xMdq3czpcUwnrny3WpPrLdn/pMm1BimzJa&#10;GRzgN+tSoTmFn+gzr6swuQidge69Nl4aNlyAwdgMN1hfJgMFmI9/5Vj7JQHo+nWC6BJmkPnqawNC&#10;5Yyd1T1vIgNmZwe5Jp9lDhSwzrkBbfeT4Lb+c6kJX+h+q5yZ/KEecS4nc8fjPgTIzBafpyKCwTh9&#10;PIlCuchfAzDaZtoAFeo6xsqWOWsA7SVN6jv6fqv1eH+OubrH+XWvWq2liyqxBtPLsMcdU9fYuDYh&#10;e0WyaAWEZRMvJPPk81kDz9lKTj5PJEzwedvMrM6hsh3rxoBkDntZQovVVxwv50Hd4Pq0WkANBF/l&#10;j23gvL7Cxwp+PoNkAlufzd6eRUcQqOKcrrPYn9yfk+n6s52Q85S/BnAfm1JCp3tVuaFs1sfwHv2s&#10;h0Ht1auw29hLEqT0ZS9fuRykR/0gCRHuHclU2glL7LXbJRCjmf8S7q8SGzqftXSFz0wz1xsKatIw&#10;Y7OOMXKvRGCH+9d31XeSeCaZ0YoJyg2Jco79WsZHf04CUB/kIjP09cF8TR0h2UfiieQ4vwxYRmUN&#10;9KQybA5dyvILf7C1rTXe7/O5FwxEajeoW9QNzpfEKokDrr1stRaJTdfxZ0bHRoI4pJ0aRKvwK6hI&#10;yRho57o2g2DIuE+CxTg/4h4SgyMAgx85hf2uTWv73QjwrOgMCXX6y96Xv7sXtAElT1ntRpnU3tYe&#10;8lFfwmu5/r2GVQ9NkmjFZ9YedGxyOG9hAX4k4+Y5ZyByKqtdH8ofXzMBzEPfRaKNNseC5CnwEWXq&#10;FLJEmaLv4f6zBa2Ha0YMq3ihmP0HGRMZbEuvqsr14T9Ekg72lf6Hz+Q19eNt86z/vsB45XMPkkO0&#10;nyRSD0Ko1FZ2XUnOUg4OjQ2ncZImqknSszKUVbhce1FhmKU9xTNYidA1sn/3vbR4fyMdfWcwtW/S&#10;t4P0y71WVEBGx0a1uoO2+xLJSSlB2FpJ1ern2oW5dWxJsZpMBtzmpq0RmJTIkcP+KkDeW0Fc23It&#10;Y2W17dFtI7HWpyBsvvDiUVqk70hf/drXOMe7h0lW0+ABmQMdiP0zPvpuMty77+SO2F8V+B0mJCp3&#10;rJiiHBZL+cxnP5HeOX6C6ujPp/179sU+fv3NI3c+vpV1LR524dLb8drS8hCyvROZgS5Cv1j5dsvm&#10;zUHWqwJjUH/pQ2pfW321YWM9fvmB9PY7757TE80sUtXl3MU71/lev+zbf4AE2HsjmaYo3+QJrD6u&#10;Ic6lTLH9o3pp927IDfi8Netq0saWhjQ8kKlycwW9+dKRy3dOvw2MYGryIlWcsXU5xANMLHn+29+8&#10;857du7dHy/CWtrawEUx+uIZ9JvYscVU7yoqEtvEz+Uj5LEneo6ZxfZo5D9k4m/HIaxIJtWEMwHqO&#10;2M+QgoBpQ15pH5jc6t+0m5Sh7ons0VjdlH76Z34KQnALfyNgy563DaOyZBZ9pZ7dAAGgt7cH23Uh&#10;/D7tTKsOuh+dh2vse20tZbBEaskIJtdok9//wKEgmujX/vmX/jwuW08V6QMHH2Csi1L3YF+qnyQZ&#10;rBYcjAQj9Yb7qWQhMx+BA7TvT20kCB69MgigfDzOUQ2JT0JSLteTDq0fYqKZe9pD30N8TfvaPdp7&#10;tTdev/vbx5/8OJXRN6ZHPvRw6tiyJZ5plnPoOzv/+poz6BuD+vomRUX4XQheZYw+h2vFBK+hUXwT&#10;5FWQ6hlj36+9oDyxemZbK3PNWAUxABm1hN5ZBclG+ah+dD6amprTL/9X/03YxPoC+tLK3gL8uB0Q&#10;fqoqqcbMuGMqcH6TX62AjD5G/6jj9c3UB5LXBicHw1cwycfKl2KI/dgVk/h9VghznpT9uQDe+nEt&#10;zP3ePXuQPSQ1qdeZS6vIbwDTUnZPgk1qZ3sucQyxYzF5/XtvQjugBt9AG3F4aDSwPe2B0jLkLr63&#10;vpgJTY61duEI99gTGAX2E4TS3m+OpsL2HamyjnUHlpsha0EkfOTDVPrfFp91XQWBqb6O2IEYTm3Y&#10;+8qbYtag1esye8AxR/f4XIz7r/yrX4336bdbrd5K7iaeNDdlKguLSzU1ckkSaYfrBlkvrMXCcvxd&#10;W3yztpD/WyCnNHc0RdX1TnDuxo1N7EsSlbiO2NjUdRKzkE9VyEHXjHZ3BX6V+y1wwsOHqfB2OfaD&#10;SSfitWLcVr1rbWmDOAaBHlmjz2uyhr6S+8cENnG02+OZ9de8qRk9jc/GvqwGL3O+q09uoHMB+6L/&#10;TFIS5TbvS3s31qQ6zt3SvDFtqm/AX64JXeaa1vfP4ac+NMIWv3wqVUNojoqk2N5e17Fr27I51SC7&#10;fvKn/nm6eOES89Wftm3dQpLyZmw8ErAgzKrTjE0s4W9EVXbWgv7B1C2SeJDfHVs6Qp7VcH3xR/F7&#10;q+s3iiM1bATjyCQIem3J2LnIX9ceCzTWdCPYcVVlJRXV94bNZwzGCphWY94AhriV8xtD8rw+lzLT&#10;fakcde8bJwjCCs9rMNo1L04YsorrmFQsdtHfO0irceIqYA9lEMqs4KzMLKMd3TC2Rn3NWNqF7IsE&#10;Y/ykhUMLJCrdFzZgNTZ5c20DeoHK+NUbAjuwc0gkm7EGxPyNKShbTdDSVjMJbQqf0f1cVVWGfBoK&#10;rK64bDUVp5tizZWwTsYmWK9jY+zJ8nTf5F6I78YZFyEZTqdddYdSx+H2JHa7hI1glcAi5PYanseE&#10;bOfa2IrP5H3rl2v7W3FUHGUceTyBbSjJLQdZpP1yzz5IWeBEO7btiKrCYuNTrMsHwa4joZ/50Ze2&#10;80JbGyRt8EKJ91Z8txiBe0UfPdYvfqAJiGP4h8ZgnF9JU+o317D29jBrReJ6MXtN+9eEUe2JwBDY&#10;C9oG6kbxA38PfI95dP6C4Mf8ZQ9t6yl89Yyew5ZkHyksXc+30H3K3hlsPwma+hPei3Pi7/JmlIl+&#10;Zf/m7zlUPL0JIGTbe+8pb6EgsCUr8+ofm5hdXAZeRjeHOQhaGVLrUvii2u+FyNqaqfWsfeK8rD3t&#10;+yDqYRt7f8r3XHyFea6zgL5QdlhJXVtcH8XnvYPF8ZoJpGLwJsdpBzsO6gpJU9oIPo/7zIrXUTGL&#10;v/sctyD4qb/EGyVr+Sz6fh6uEz/nT8+h3I7x5xnFU/wyfudr/l7KutTvdP6uXLmSLkIcdZ97D95v&#10;MXuvGJlwHbtpkv2oHW3FQcffkp8mDwWmyR5WF9gO02uKtVhx23nMJl+K8zoO2fu0ipbPo9432dVK&#10;YFY7rqF7g4fzYaEDq9jO3sDWQTd6bo+ID7AexG8kry2TBKHNYGvsAeZOOzkS+VkX4qLZA1ME/Zb5&#10;F5dmnCIsE3ov+x5g8PceLEuLFyzipymjua3vecT5313G73mfGK9xivdXz2Mq2GOs2XfNuPd8LvsP&#10;z+2Rvf/Mv/7xfWe60dU+6Pd4Np3l7PG93pP9+z/hn8pv/XUxtQ+OH80IwKVx+35wfMcIKNT4UsgG&#10;uuUb/o7NqrNmz3M+GaQIHZFplI6OSdZIEGAaB8xoRHmuhySgoV1aVEKm0TBMZKryoBQl3+i8WdVH&#10;xWIGKrozFKOliGcJ/pqpaCssDfpjp46nY0ffSf/ud34njfVfTdt37Emf/xe/mA4ePEjwvIX7XoVx&#10;JDADNANJKZjrBFlPnT6ZvvnNb6V/93/+7+lzP/m59K2vfyt17N2a/pdf/58xZmkfRPWBtWZiRvAc&#10;AgEBLDN0NGYnMRh10ARVR4dG0pEjR9KXv/KVANDqG+ojc76zszM9+cQTAbiq4F1qflZgRsPLYIgZ&#10;Ji+/9CrKuzsNEhzQ6bh44UL6wy/+IVW2KtInAG1+7wu/B2CzPz3x2BPp8KMPpW0d23D+AecxNDeQ&#10;TaDRIXAWZBYU9DxGYQCyAGYbCFALQmubSWxwHgyUewje6DSr6CUxDEHM6acizCLnnccoFRC83HUJ&#10;sKE/vfT8S2nk+nB87uMf+0RUhdm+tZOg9CacplacKQkeVhKDtEMWn+2MVLay3QWkJzAcbwlG8lpX&#10;V1d6+m+fpsLOO2nfPfvCiDbYuw9QyiwYCWebABL34AQbIBDEM5ilo2vrLB10SXgGCcySudp3NV24&#10;eDF94ff+E68tpM/+xE/EmAsC33fwPgylgtSNcdTP81mae5Z76emhXRvAoM+/fdv2tH//fiq5bIng&#10;lYaM7eLOnTlDtuaJdOzYsTCcaiHBtLS3pN07d0P8aw/A0ID/YO9AgMeWxpXVf/rM2XT8zaNhyG7C&#10;m3VNN+IoN7MWDegGuI1hZCbFlZ6r6cVXXgwnWBDK4KNBlfp6iRk6are5l8F0iaD2mdNnGEuqYQAG&#10;la4lKMhYNeC4HaK9kSC/41QQaxXjmn0lMKpjbKBCoN51eqHrYuqG5BGVg3AWehkHHWOrCcmOt5Kd&#10;mVMGOWwF6l6R/IOg5N4Ax3l9kjHv6e8JokkLhLq3jr4VwVKBhGIcyuamlgBiDEZaPte1rsMh+Ukn&#10;R7DKEtVTBA3PXTzH2u9h3AH7MPpKAbc34CTX4qSaMW6VgCB3ci8a3wL3leWVGN+1GFxkVlFNSNLi&#10;xBhBCMAD2zXoaLr2nAuN15sEcpQjAtU6CxrWg9z/VSocWcp9CudB8kFtTV3sj+nZKfYqlXfqGgA1&#10;N4ZhNwX4O0zgxqw6W465dyU9SXYboA2hTrBZCY6ZGTODOFODfYwt+9tsf3t723JG2WCJfQNjEkE0&#10;tDV2zdBzb44yhmawWf3I4KuELtvEnGId9vb1QCqpoqJYC+BLpo2La3tsBFnEmhgfH421Y2aeGYEG&#10;X+rrIQdhlNsGxvGViGBgKEtINEBx/vz5IPdIjtQpOnfxAk43gV/GrOvSJZxPnG7GoZn1Zma6QWBJ&#10;V96/GUC2VC2vMHDi3zKZLoI+OleCh55TkpEBFrNgDCbqNEWlDmSTVUbcWz6z1SsExgS4BOwcCwEE&#10;wQadBh0n23pIPHWvu6a6e7vDSDLjcIl7i6pU3IsgnJ9zLyhPBO517pVB9awx77W7+0pU8JEYJ9hm&#10;4NJgso6O7TsEFw2M+291jfJbkFGHzgCf69MqEq4vg8dD7E+fd/uOXQAQFQR8IaYyhu3sbUnJPr+t&#10;Q64DRIxBcqoDrDCr35afKlrbMs7ynJKWDWTdRglvQE8qz10LBoyqAIsExnQEB8g0dJ94T94jEjcy&#10;8m21IshnCxPb/DnfAjruC0srj7AXnGPBoMI8gscrSt4y0hpEvtfqRY6/2fhXLjNO6JyW1tYA+wyw&#10;SiC9dXuezLgO9jBtcnt6whmtBaiaxOEUDGxuaQlZMsQ4GECXYGkGklUZJFcahOrYsg3ydBcO6yLn&#10;b4lAaW9/LzLrJsFI9gW6wUC686z83NzREYHIIfajgXkJpncOnI+5OVsOXQvw2dYD2ZbIytYywDWW&#10;H0AIGYeM3SSZgFY4W0PWnEEVs/nUG51bt0ZQ6NixtwHj2yJw4P7s6roSQeFa5Nd6qhasAfD3uE6g&#10;boBx6h/ox46R4EHwEoDJ9hmOmc65n69vbAhZJ3lhEX08zhqQ4KHDr27S9qlAPmlfDELituqGNodE&#10;BT/v2nKeDYKZYeg4K1tH2KOxZwGn1IsCJxK0tQkEtiuoZOMxOToR5/H6Y/xeUAJRtaEpTbvmWW8G&#10;v7XJDK5KjBHANwjs3lMe1dVCGOU49s7Z2Lf37NuXFmameY5MgMrKTZbLl1A6D+E2Q9AQAJjD7inM&#10;ELsxPyTYqrsN4NsmRIKsh/JCcN7AvCQjn9Ggs4Fw963VVVexzwxOGiD3vja3dXL9a3H/hdiHPdgr&#10;Y+MjyHnAEfSVpBdBTQOIAnzK9vEx5ALPJhgnKOUzCtAbTOnGFjt/4Txkkvq0/8BO9NTNCFpYqai+&#10;oSFk35nTZ7mXHNZia4CatwCVBFJc08pdn8N97dee3XtSf08/smEIQI1AGWtA4F8ZavUfsyVtC6Fu&#10;kfzgeV0v7pGtnZ3oCIIZXFuyiQCd66C2oTaCFTFofHvzjWMh//fu3pvWE5wZHSHwgC3uWG3b0cH1&#10;se3I5m9qaKS9JhUpWWvnz50PYoQkaVtRel7JogZ5QwbwHAY3xtCPEg0lOxnQUC5LitM2C5uWYF0f&#10;2bva9radW498kkB0bZKAtwAT9qjBVuWZYHN+fg62zCXW7CjEWwj5rOn+AW2SUqpP7mC/J9pxnIcU&#10;OB6tFwVqJcNMYFcOcx3J0gLayj91spUGbPnlWhPcdZyDpMj1hgkGKfv27NwTQJU2h8CY6861Y2WD&#10;RTKDBfKUwdpC2hsGlwv43WojBtAFctWxymH3iOvxJmu8b3ggfJlVyIFBbOeL5y+GfbB7925mEa4/&#10;cm0CgH7X9l0A+BkycswZc21ls0tdXdjzVBp0/fOBYWw0A/v6CK5d58GKXj1X+0OPrcO2ce8qk73X&#10;jeg1A9p+2ACJxyRkEsljEqarAfsEt4OcyhpX3tet3Idk5+6rvaHj1KkS3iaZa2W/YGgEG6kwNzYK&#10;qYj5c9ycb+1TK5VpD5ZCnvCevba2ooRI7Qv1tDJNgmVLazNjQIIIDArbCusLKQ8qkXMC4le5BytN&#10;uL4rlR8AfpL1zOxWvmvvO88jkGE9BLq9N8kfkpmnsAG0c5SL7iftQgmS6kWrXmgjOJASCbwndZpA&#10;pGRs7VyDFR55yFEDagahhrD/9TckYmpvOubajhKJzLJWVnpf6qbLly7jC9BCgjHR1q/CPtQ+0Rcy&#10;2Cn5wio1rk91r8SzAsbXim/elXveCjgSvSZsKce6NNCk/FJ3KQu8B9eiNo8BTWWhpFfXmOOtXeO6&#10;UX4ZOPc+fcbqyiqul6nQY8vScvaY1XhMeNI+8zwLrHftVtux2DJWG68Ze0gb9TL6cPu2zpAXQSLR&#10;f0EeScBzzVmdZxZ54e+uDX0a5VqmtUcmcOva1rYyM9fnVZ6p97MkFYHnAewD8YJmiM8GxfVnlafO&#10;TwNzOwjBwuoLAYgFgkuwFJtbmW5QVxvPChjaL1XIAyv2GOjUv9J/rxOsh3ATa5J967O4r91fBgfU&#10;r65ZD31MW43pV2vnq0NN1LIidwlBKGWiWdOOXQX2uNWM3F+uB/0SAe0x5GQ2s9rnk2hpUFpf2yCY&#10;bRjV7cqfi9jb69fXhN91k/dI6nGtSJiSvDQ7hb3EHnbfaBeqX6bZV+43n18Ckj6ztnyQdvj9zjxg&#10;p9lu1RbvktPUKdoLyjsJXZevXiaJoinIcXP4Vq5Zn1sZrp6U2Om60o6UKCWhamx0NAhpNQQ19Q0H&#10;mTtlg+Phl+tD2ejvBsPFFFzfjq9jJbEve+hLBLmcn7bAcn4z465NZAWpBYK1XeE7RRIDz+r+cB2p&#10;F/Qjtdk93CvK5lHsmjEwB21lSSkSAyU4+RnJedrA7o+ogokMkRDn3tIHdU/cRh8pB9QDki5s6WnA&#10;rYK9ZEXFJYKe6oFJfQvWTueWjlh/o9jUJpV4SMSwwoW21wA2YT161ySyKbAr7Uz3iONkZbptndvj&#10;82ImHsoI104NQfXNba0hr5Rh2mUeyn0P3zfButA+lNQYawrZJCGTJRJz6X2qRwy4Wt3P+ZVQ4aFf&#10;JaHeRBfXt/5CDeMpUdLAsf6ZY2qFB+WvPoX7QTnl/tUOcAPZGtWxU6fqy8XcsL5sx+OecJ9LHHHd&#10;6xNokyiHlF22ApOk5u8Zu0nb3QDeTYKfVWF3G0Qa6BlkbiCHE0T36L58lVZvrwX5sru7Px198x2e&#10;bx5cpjlkcRBkuScxLNfhG0eOox+ofNnUgG6xvSJtcgl2Wa1dMqpBN3EKbaGHIAjs2bc37mewr59x&#10;p20l/4klSBSzepx+pdjY+XMX0gvPfCn1QDBXmu8Hb3rxtUySo8+kfPGoBdcoYh6cJ6vNHTv6Vnr4&#10;Q4+mjz71MSoZH0BPm0hGpVD0guPonr/ScwW/63JUYp6evhZzcuHsWUhO7xKsmmpo11enfL6Rmhib&#10;jI99g+roh9KDDzwYSUiS89VTMXdUp/OmtA+tMmN1ugWe6fUjr6Wnv/ZV5A3VpKjmM9TXFzZxPXrg&#10;+ZdeTC3YB3sJPIvzacu5pnbu2kmL+B3M5TrwK9p1Y1uzfcKGlBTr3nCfSRrQDjHh9SJj5jrSxui6&#10;cDH99V98nYTNSa4FwZI2Qn1XjhPU3Jw6t7em1vbW8BeuTdJiDDkiEW5TE/ML9uX8qW/Ud0E+Rvdq&#10;X0q289AOVwa6j4+89lq0Q5oC1xHnmoAUK6FGQtvuvXvTfnwYk/v0E8QOxJm0U0zMci+Z+KLPeuny&#10;pXTy5EnWHIFU5K57oKevJ33uZz4XvoNJgcWsVW2SYfx4SegGR/Ut1CFW0NSOVQZpp8wjA1yboxBa&#10;vff2ze0h/y5cuoD9lY+NXU6yJGSp3oHAGa6AAYqlNiJLmlsbqRaRS7vAfux2kj14XnWwlfGUgcpV&#10;bThtjFOnT8fzWJ2FosExh+3tbbRkh8wHtnATW8s5jf3MWcTsvFcTSGyl/tbRN3nmMb4ywXqfQVvL&#10;wzHYif/cgF8krqacsoqRPqDXd884VwadTVb1776mjLcqplh1AcJKPMgEENtH6rtKxPI5JNMrw03y&#10;XgRrzWXstO1ravGXOK4iBxDozCnkCeZNGeNPK2CadBQVltCl3otY72psJXWBuiVsWTZDKffi2Kkn&#10;3EfOiQRe8dTAUdHd6gVlnPpXm0RfKDAuxl0sRVxHTMjx8JnEjdT5Ep20OSRy+MyOjbrcVuDKtQLm&#10;p5g1Ga1h8S8knPt8dfVgkWD2+lDi0I6tLdBcv+JD2pXimTepPPPOsQtUz9OXJXEYW8duGmKYtSR5&#10;NbVuiliGY618FG+U9BRYG/cwhc23DrtolvdLHNKG0D6ewr4YJKHQ6vDaX9q7+gdWw3TcJIGIQSkP&#10;p6ckPKLLkNlWw7aC5nWIWMoZbRwroUoMlzChbazv4LnUTVZ2lIRTjj/nmpnTh+b+xQhvcR19Qytq&#10;quP1L3mZ/Z9p9eZ68hpWtjbxyjXse7T51fEb0J/qkFFsMXG0IL2wDpyXa1OTQQQfgoR2+uRl9k8G&#10;q964sQF9SKVT5tvEzQb8XgligT/yXPqmJhuaYOVr2qQbkB0mM4svKXfELiQcKrP8Oo/MVodo40Wy&#10;JvM3hY6LNcm8uMYk4bju9MFNqjHZWrKNLT/1hZS3Eu6U4xKsHVfHTbtdfe29mCQgdmQlIJNpnG/j&#10;LydOn4j3G0+TEGKysPEUMR6JN/otxu1ss+46Fed0HVsQwWMO/W2bdufHRDKTCbWRXRPl1eBpVOYf&#10;Y++6/n0mSSMm4ThZZeCio+Mjse7FNbTFJd9IZrKK//pqEqvpFGNFd+fVDipXursDJ7HKlnjwIDid&#10;/lU28XJgYAj/ty/0QNPGzYHdTYPRXGccnVuxB1ut30ZuM6wxjtqs7gsTPrVVta98HklzqxmjMhLu&#10;7QywxH6yI4PJ2ibhr2Ker/Z0x55zH4vflIJhOk/6J3gyjGlFWqay2gIyXkzK+dSusUWvutykB+/L&#10;cZZkpuxUDimjXbPN7C+T0SQLSZJXDvs336Mecp2HnYTc1KbIdBrRt5a4TnUo8CNjHp5Xe1m/1XnV&#10;xldXmqjG9IU973y6h1zHnsvjFvPWdQVbAywcCz5yGJ0/q21JynE+jRX6LHE+1rkyOnuI3Qfeiq2s&#10;je99OFYms2nHRftlP8O5JAiFjEXGRFUnWkmvpup9PqVhvW/jvo6TZH6LStTgN4ir2AXCJA8JWeII&#10;ymKxxnJsi5Nvn4e4miFned0adI3+a8SfkQWuS/FISWr6htnEBe/L6lIx7oy38Sp/9xxW45b4ZaWw&#10;RXw08RgPdYt7QzKU73Wuxa2yh7LRqldF6P3YQ8h7r+d6k7Albuw+uIpfqv2uze1YDkJ6FKM0IV3C&#10;Uz92p3EXdXHblraVZ7gRPqB6JEsS8x5cw65H70kZon71vnwOX/Oefb/XkvilT6Pc9L49l/elXvA1&#10;D/0wiY3uZdf7EDhVXQNV9LAN+wZ6sW2GI05nVXYKlFENjS/GV6Kh9797x3ZiFBWZk/2A33Gx41D3&#10;/Z3HynvJDv2eh+d7/7mYznhUfaQPDvY/bmds56xA+C89KK6rH9W5/0vf69/nfDwnYiQeFfH0T+OZ&#10;/z7j9UN89oMt+70GjQ2GbZg5sj+/13tXXleJehh4zM/HoMNwFMgXKEGWY7xCVkJxaOhJKtDRVFn9&#10;f+zdaXdfWXbfd4AYCIAzAZJVJKuK1d1V3a2W5ESOJsdrOX6Qh/Fykqd5MXlVyUvIo6xEWXFk91QT&#10;q1icRwAEQYL5fvYttmRbkpdltdySdbtRJIE/7j33nH328Nu/vc9hiTOf2aoak2MDVFLZi8DFYAl4&#10;L+0ugC/jg72PTCWhBgz94z/84/n7b/3Wj3POF6ayJAdDBNxiRBFfOCoCpbWcprXY+ICMP/4nf7Dy&#10;v/3z/32C9f8+chXwi2PtmX6PoZ9OWRlC/3ZE2k7BOucSQUNCgjP5j37vv5rAAdFH8kNyr6cNQPuT&#10;3/7tnJ6lgwVAASgJAJJIefuoIxRycv64ziOvXv1eyY87dbv68cq/+Jf/ckD9fMk6cP1BnUY6TqVA&#10;60bdlzDWN/arKM3IAm45Gtj/nFFBJ8KBtQDofvXVV3XZ+XjWRSLn24ztbuDrckxl1bSRrC6cjhX+&#10;ugC5CZr5z+ADfn/0yQ+rIPyDlf8jwOOf/Xf/3VR/cQhUiAr6VE4LLgH7nI3Vo96pROx+wYmgYwDW&#10;wHTvx8l0pMd2cw/IlEz4F//Dv6jy7vrMB8cDqGw9BX/AM86GJCYAJGmcCvLXPefilq5SJZVOba88&#10;6zMfXK81cckNwZmztG8E7CBjcMzH+Wot9nZzanLkp7q2dfzBDz8Z4FdFwa2Pbk0wAKC9/w5QyOn8&#10;/T/4g1oY/3YA3j+bAJ0jOdVxwNHGP2M4CbjovkAjgOujBwV+AYF/9E8DtwYIjgiVAzdEi95tgL/W&#10;y/vrsqCrwP/0P/7Pk5RrWAXOS3UJ52oAr95BMgpYT3ZWT2mFXOecHEjAnzVHxrL+ADlOJmIFoEPF&#10;gkQ2whbrQW5/9MMf1675B+2n3UlIStByHMm2gE9ijrMmCADMXjh3tb83991PJeLp7ilJ9/HGrXES&#10;OYpAe0x71YiqEATKgGqOuXdyrAzygIAZUCIQnA5gHNhIUr44tyryBaSCzulslwwLGICv02GimzmO&#10;BfAMIJE4fFxiR3A7AUZB4Jk+87bgwLi8hyrp1boAAGlUqnD6JY2vR9C68t4303Xm8EYdlzqaabuq&#10;J53WrDO54Qg+7dgzIJGreqKVO/erxuozKlmO2scc2Pc7j15QpmsIktgkZNJv7+fkWufrOekS7QeN&#10;G7Hmbe9o7KIm41yc7xIFJSMAtogNOkyoeLO/t5OBH3ziGMAbQ2ZCNHz+3NFMVainX69VHaQiAYAi&#10;GXKxIHl0VYGKn0uICOwBTIIgc7x36coQebyX6ld6lfyTO4kFwI3nfdCxXX/yJ//PAFWARmA/goNA&#10;VheDvQLuITx0n6e9I8BEshsYLhgAkj1+UzeCfue4NQPeSxIIEKy55KNkmsoioAadpsOLnzm2asad&#10;7NtfCDBIWU1ahK6HE5xuNI5bH94aEENAJoi1p3713s2npC+AQpJxwOYqkegXRwBK7B4cl0BK0QJG&#10;BIfWEICra5X18UxVWoAM721fPglwob+NV9catoaOO3dwrvetA0/v+bJgWdcqx+HRhUcvIy/0LipZ&#10;6UzviPTHatKfmyVUESwBKcbr2XTMiwLf6ZbVnpe0kVhdO9XatzfIKXBy5GiS/JLZdXhovgF7X+5/&#10;OYAbkIatPc6eSJiat2qt0q0FlGdL/PYs18v057tjX840R95dokRHDJX2NwKl2QBdLelsSVMt6JHC&#10;BKP2uXeVVDt8CVRYkmvG6fuC/y+++GLmUHLko44yPk4P6ojELiIB8HiNNTGddQRslq5Kv1/NRwgA&#10;7d3s5zP5BpKjx9mdemm3t3qB7zw6yTBb7FK6GmhPvh2n8F2H59E/xuQoovMdU8wvOGje3J//ojKc&#10;Pvv41venAh4IRJepPgJSvuu65t8XdgJk+vle8kLns1cqL+0nlWRABT+fThCtGeCDfG5drFquvUAX&#10;DkDQ9/hEWpQDPazPs/S3gDzVk1wsMmaldFOxZj7nzwsBTEDucwEQxi8xKklAX/7sZz+LGP17AxBv&#10;N79D5kw3OirvpPtK1tkzAJNecRKRiHESSPQUOUV6UU0oIeF51l4l/ZmIbme2S9ilM4+bi41shecj&#10;rdFB59qTZME7ssfm1Dsi/SKD0UXnLpbYi0TgmNYvIhPbR7rlSDAAvy81r3wIBH1V6sai44iOaPb8&#10;F7/8tvV62L+rqL9cMiOgj15yeSf76Vmd/B4F6k1iufuqomND/AzwY63MqUUmbx999MGQqsoRjH/F&#10;TwAW2Rt0mqOZ0MfodwDM0ycPV55UaYYIhXQnUUK38I9eVCRgv5NtOsz+kQSnC034zY6mQTpQRc8n&#10;4AORI+N7kr7m8yGn2DtHvbt51VV1OeJvLRLe4/aB7rQ9K9108eXFAVqAdgCacMu5p9/r4TMvqunI&#10;C+AYOMgPkMAGvJBVYA59f/wqMLB9Ro5UPnt/HXeswdIVJ58lYpX9g/DEf/w6QPWozyOvsAN0+5ue&#10;bb9JUh2/4qM4CjcCWkCWSvQOTm1fNwf3Oh7Ju7QGjj1BgnXEKPCP7aIj1pOh0WGtg+QVG/koGU6w&#10;sgMSV11tknnf9CgdYF4QvIBZ1/OnkK7JoqTB5XSPY0j5Jt7L0WYSS0f9XBL54iXkgXR08qs7HLLL&#10;qdVX7YXzKz+qEORlpGX7zVg//t6SMDYEe0enSp0mHG3HNzewhtnzItw0fjbS3J/qncUMfBug7euN&#10;5vc7efy8sbBdfCu6zFGGqsTX1o27+bBOIx/JxvKEkUnHGSiY8QxJECQB/p0uTDrF6V6p48mL530u&#10;G2KNn+dDIeyzE4+bd3v/QXuLTQHY0V2etUUvdN93nVb4ivwX1dGe63P8uN0S0c+zMe6jgEA89s7P&#10;pBcQ7IwZSRaAS78gkix2PD/gDtvT0T7s73ckrD4+a7HS9tE56vWWDjGA6hJuvaP4kl5BFkBeQuC7&#10;unslMlidFjMSxuKhkhB8RAQcvys9obgFueBSBKP9EsiO/UbGn3u1XsYqQeLix5pPyTRdUhCAxFhf&#10;fPVlnXafDWEBKQ1ozW4fPYyskL36XvqJf8HPES9KAppfScDLzbsYg47whYB+M//BnDju2BFtfGOJ&#10;YPKBTLkQTxaCvpjJ+BXlKDba6J7fv3p58Rt7FpIzQluPmb0qSc2+S6CzL8ha1lmy7Fxz8ONPPhmi&#10;gGIf42MXEMSsJbKRCaF3dbPRiQghSfcnRQs6eXoHsYR5R5KiM476DB8RkQgZ157mS0rmiBEm3i+e&#10;awlbkAov+jx773PLuzH0VWz3nnSR6mzPuVScgPxhXdfT1chOurOJb+hav8/Pomf44cZkPQ/8p2ts&#10;QL/H9z7LRyQr6U8+zf2H94e48+pCBJ+eAxPgn6vgR8Cj23Z7B/Gn+JUfTOdYD37tdNb7Tq/xCc2h&#10;sRrXdGMqRiQbmxRNfhw8hH6iIzQB4tcfPtaN6/7YPsUIFy++39f5Icovb5Ab1LvzJ2fOT0podiEh&#10;6LJ0uqOt6XYJWfjAqyaYLeOrTue9mc9lH7Ev5ktx0RBpjCvZE18O2dh4Wssh8uQvIwSxxfaey5Sa&#10;E3GrONDczjPToTr/vbsQeFwSkBIdOl4hnTieRcyk+wwcYzNdp9BHLGdddW4x/48j3nuOsXqoJD8M&#10;x7HK9OIUsrRGbMyFMItX6QdJQSRGc4wUaVwSkHxV+5fYnSue06nPuzqij93T/XbzRcVNs782w4k6&#10;Vnhlb3S7xOxHfV09jAzd3FhjMkLG+JjGhPQB6+LzkSnP0bXU89mwpyWR+RM6Z4h34DEP7j/sU/mv&#10;3VPRwnHvitCK0DHJluYb2ZWtldhDEnlyGBG/5L2Y9PKt3Ui5n7eNil7bS2Jpe8W6OorqQKJ3Z+ku&#10;OGTPfiZRo1MG2WDzDksmwlP45PboZQTWkjr2Fft5+srit+6kcxAPJDKtiTFv1w2QvvVvMR+70C2S&#10;C+Rf5IbkK32BGMN/ZBMcL8qWItzqCPLNl46Vf5A+WgiVTcj4Ur/zO78zOuAgu/pHf/j72a+wiebN&#10;fK01RzsVJ71qnJ79+3/4jyfZfCF7jUDCBjv+BZ533PFF9JXjdcQT1+ogw06PnmIv09/2B51tXfgt&#10;Epf8PATNn/zk02LHCNJktxv/3u/940mKewcJ908++XQhcvbzbfozudDlTiLxeliJxKwk/OjxdLqx&#10;wRgup0/e3rq14j0fRABSJPf9YqY//qf/7SQ0FWaIj6/UcYksfPz9j0c3WTNxmq7pOuySuRcRBcnY&#10;YHHtER1SxWOINld2K1a7eT2y2w+HXIhYy/+zFjoP/m4kekTqGzdvDNnH0WkIC9euXBvcdbvYAwHj&#10;9u0ISt1Tx3lkaF09kBolc/nzSJE/+Pj745chv87xqa3NT3/2szClyAQl7ne2/5fReZvJEXIAvObm&#10;R/98Yt2zPYet9H4KRGCzMRLySxXY6Qyso1KxentWXLR9YdElv/+Hf7Tyk98tedznHUHLJ+bzOqJ9&#10;KcrKB8guwAf5vE3+rAdf8k2LIQG8f65OUT3Xz9kt80p/kC1fdD4/iY/sIhtDWGzf8Q3gUPRYxinl&#10;nI1PV2505BN99dOOZTtXl0KeTtAAAABAAElEQVTjMyY4DQyIL3Rz9Xo+7q3Z1z/58Y9Hzvgbulzz&#10;oxyXrmO/JKwTJYzFOyFnnC4G2cjWI/8gTrxL8tK5dLrPitNe7evCuOg1sRcfjb21pjpU/u5v/848&#10;F5HgQnZxCpXSWWwiAtnu5XRgsqwwjT+loAJmyRbB40+fruNfutqXOdjoHcc3Tb509bnefjO3fDbP&#10;tnaIyHyMzfXijdbg1etISH0eFjf+FwPTPqE7dL4ny3wI3ZRh/XAq78RXcnS1gtPNZImO47+KI2Ft&#10;4pOH6Vj4pniUzNKPiDfviocQNMV4LsT9U/lt7Jn3e5Mc23uji9vbc1xUPiN//WFH2CFu2ediMTZ7&#10;9pZCFz6KcfVuCk23dq4OpugZiE9Iwl7wRWuzYGB1y+l+m1vLkes61d9o79Kfa2+LN9ONOrfQ3fQT&#10;jIIMDdGruGzu29ogxrH/9g6fb7UvsTyZU0SxuZ6f11zCxz4K+7t+/Wa+0NJlZcnT5OcnN3AhdqxI&#10;deXfPPssW1hhYL4jOzHEh+ZR/O79esjMHv0I02CXt7frXNM6IcbTwVuRxdfXWqvsuLniZ7iOTi+n&#10;EIh9rpWXsc78DDESbAVhSgc2cyX21NXSwxQ2II0q/Jx9mJx4vrhSp3H7TDwNi71S/C2m1KV/6a6/&#10;PydSjE5JV4s12WJYO79RFz02m29HB2S4RickED07Ge79Tp+LPJceWq/Qh0/EbsAk+CzwAOPkXx9n&#10;s2Ajuum5yDg9cHISPsmfae50Q4P5m5N3fuzEAO2ROf482T7T0dT2M59x7MmbdJv3bDy/919XFJ9M&#10;kEPXqb5Ptn1e0emFGzcnnujDIxvdrnXyv+Vir16LddKbq3XEdjS4vBxbzrYjRZhbJDk+BvxczG8/&#10;iwtvhE8f7MONw4eam1MVN8mHeT7xkBPabJ6M13st6/WdL5tO5ovJCSrscbIG2fz44wpK2pcPI9+u&#10;es/aFZMbBX32Lx1iDD1usA/kL/cw1+SDD1f0OO+wny30TDkLeLS3t7Z0cyu6xAPhOIiBMGlxF91o&#10;hvgFMJM3zeeb/Bk6gY0VI4zO6FnIPuyLC744nedbS2Sr1/nGTh/IMIwNs7fMizFspP/o7CHf0EvN&#10;hXfbbAzWGOGe7n89nf6W+Sez797BOrreraO/d4t5//mZv3etN2/uxffhz03s3H4xJ/YUf3nsQvvd&#10;+to3xuE9zfMURYkx+j4f0Re5UBBJFx2tpTPbb+YUJgKD8fzDU8ljPzu31rz3DXGKznNyU3JZ/Ii9&#10;fIz7dR1kF6wPv5mMmFsxgy5Mryoa3liPJNU802WebW6XPC1SbDh2scWr4k/xyMt8OpOgu5n3W49s&#10;598nxxUodtSiy9TMOkyoH3k0WePP2kPeffBpa9E7+Z4/6bp5/+Zp9F730NXqUrE6fNT9rCX9C+tY&#10;SMkRS7N/Pg+jft1mOnyezxrGxI7upVe9k7nlYyynCUVwzQeweV6FN/q9sT8j00lS2JFY6h1m6P3J&#10;qnFuFJc4nhKJ7N060SmOS0QU81nfZ59MgvXTEd6asTX2rUunXcIE9zt+3XpnU/m25H6je/yl1zLV&#10;f+mP3/0AtNBQ5/rzf//Vz1umttxcLeFy9T3DJvAtzfhZqc9/7/I9OusfrmUGUp+/3us7PfPrfchv&#10;wN17z9Tycv2X8s5/y9P+nUr4W37q39PHAdI4DMBpDmF1BxmyKoUywMA9ho7T+XytKojAA0C5BMRR&#10;zhxyF4PLgRP0AWK3OOAZaYmsrcMSmIxaxgUIz7lWtcvwcxxu3rg5BCLBmop2FTeCUscRACcevLg/&#10;zhTHUjvi7ZyTjz++VfB5LYO6VIl/8NGtccA5wUBtQLQjkiQ7zgFpJTdKbEgYaz3NcQPUAHJu3fo4&#10;0GmjqrjPqxK+FWno5iRBdNwQfAKJOBLvDLmAj3OkuvttZU8f/LCj4ApiTle9cSUCy63GJql7+8uv&#10;Ik18PKQDwSlnyhFawMTVEtBLoqL5K2gUWKhQ4hQ56spcqqJXnXitDjequM7X7pXDgzwnUatK5+yF&#10;kv8crebq4uWS4oGaCEA+wwlfyxlCDpEUVM0uGe6IGRVonBAAokrMljNwptR6a3S2SuTN9d57pRb5&#10;Wd6tSGFIYkDEnQK7zY4aUs3nWLE7JfgEwioormJmf2d0bZMXLwBB98aBeAdubqzl7OS4A+ZfByLv&#10;BEZczunZ3XtvnGcgqTECWYsxese6KvS5043hzVrJ8pwnn+WoPCwpRcYEC2RznMocYA69d3cm/Kc/&#10;/DSQvAAkbTznpjc3SEIuOPFm8wMcKRpuPk41vxHrkscrATU8CGCu4IbcSgiefhOo3NycKvhBOni/&#10;z2619t/eeRRI/e3KtYgJeeEdDfBwgoX1HNqzO5dWvvdRLWgbu8SeeSf7DS+nqiRbcyAYGDJUACZn&#10;FoD7Tt4E0YIJlU6+Z30Bohw9zi+nz9hOcqxf9nPOngBV62dJtXHAky1gD2KCDmcAbvJ5I7APYExe&#10;HhYgA18APn6O2KC7kmdP96Jkyz63D70A0OSDW7f6bJXctbK3bgIyzrq5tffsN4GMZCkH27sjd3Fg&#10;BQtvvw2gba2QagTSEmEOvbDmQEDJMO8p+vKeQOCdMx2TcrmK4JIql861/u1t8+W5k0wpsH7ae3/x&#10;xTfzPSTMarRK0EgO0R2c2rrH3X2Y462d9+7oskePVQuvTvLIMWV7EU1fRBaQtFWx/DjdttUYuskE&#10;0YLYncAawI73Ur0nKLF5Dw8jPxVcnByeBPjeCGw43/4OdCzgF/gCeO/19fH3L7Z3Cx72I67tp09y&#10;GrwvoP3Og29WPky+LkRg1aHpm7u3Z33eq6PL2Y4Ga7o7RvR7AcuR6pLFM2c6luRlR8GVPBAkXArg&#10;/slv/bixLWC7xIYugNbhwvl0dh3VkFYBERISklcLSLVT0qpEVmu8VGypjFFxcxiYGMDVmkgqWTfr&#10;7QiBw1fZhNam6Zs9qSOWefjpv/nF6I6PLtYJJuDiSbqdXgWefBT5TuWhGIztWVmNOJGOPpWOOHMG&#10;yap79O07AZsPqoxFALl4seBKqelqwFHvfOpk6U6F4IgUKaAClCyBme4lAXUBop99plukIUVgLCkB&#10;4JKg3uwd7DcygGyBnKFTxtvazL8s0anrHEKG9aUDBK8CIwGyIFUlUHykAT6vpAMvdG8EFEHnSu+F&#10;ZCo5tNqcsa32lYBM0lMwp2IcIPDqXMnj5udi+9Me+7p9o/06QtWZ9C2CF+LcBLKBh4ItwOQXX1Wt&#10;lk2UEBmgpnm039z7ELDZ3n67lWzaSxcWvXdmf3vGDqD7WiefJoYuPjiopfpOyd7mHohyuuDwyZPl&#10;qLftnaW7welYU6vtob2OZWhQKw/rrukILTZM4o/ukFQFJroAi2SHnhYQkkvJkCtXIwK3Xvf6/ZZ4&#10;7CwARdXmk+clv9JR1z+40jiPVu7/644yCfTdfe+Hc8/tjmfY6stesy72LBDSPp8q2NZvuu4kW3e7&#10;P/CNXCOYuPgWFJSqujebgZMlyBAm3zZu4Ibg115BrtBhQXICeIWQMccjNE4dKzzb9+lOJDsVttsv&#10;F8BUt6JHzev1gFl2x72PkiNJgaPDe+mlwI0Cd52OzAmyAb9LpzIBNxIIO6bjGbCN/jtqTJ9/9UXy&#10;URv3wJAi+H5WbJsM90Kzj58H4h9uIDMFaPSOA/b17jp60u+AMHqLzzBX92UrdrKD9sbro/ZZNogs&#10;ne54OXprbTVyVu+CXMz3keglW45u020OECvBLQEAVD0XyMG/QMBYEjHZ4/yfw3w5hEWE5fe2a2Pf&#10;vK0nQ7rUnCqBeCVfE7ADvEYcfxRZBGDKfrE3SCW9bPoiIAmY1Jd1Pujd3ryJ8NtxPwgL70cel0S7&#10;f+9R7wrgyST3b8deS2Y5asX9yP92OhOpw54ExAC8AW2OoaAwvvzqy3zFSJdVETt2lX/mPZFk9nb3&#10;RgYeRKTXoQ6Yt5se0WJ/ISbSaYFJrT17rTOFvyNP37//YPQvffLhzQ/GvtKvd+sq4cg1fuxRMsUP&#10;OhM578qp9kLg4Mv2Q2oswnv7sTECiAHFOv7ZSBJU9pF50MnVeJCddMsCyvNn2FlE7tFhzc/aW7IX&#10;mSj5Zg9UjKoOBa4jP1lfss7fvVjS7b1I3u51cfdcoFRVq+f5Dg9LUN8bUFA1sd8nE7rhGSO9d6WO&#10;AIDup8kfmb7cMTBsusQoMFG3D/fVLZSO3W2dJGG8sHcGJm9XsY1ouv2qMSUPiEt0BvkkO3xo4yB/&#10;Prdx2DxmGxyv5OgQ8vB0XzKv493yZ1XSLp3ols7C9gy/+l2V7Hu1nJdIetneo3+tpwS+PUsne8ed&#10;5+1/djAZcxyTi5yYs4f378/g2UxzjOR7mE8xPkDy9+zbug/0e3TgmeIoRBaxC7De8Vk6F/Cv34HB&#10;ElbmQpJN0oSv4GicZY+wvctRB/bZ3Qcdt9scIjVa83uNZYjK7d1JnPZv84ZkITnhoj/ZT4Qt8/P5&#10;55+PzJpbF1+CTfK8tUcl2PLjzDOdKZGvy5C1ZBf5/JJ7wGN2S9cMSUaJvuk01VyLA/kKEvZ0DnDX&#10;ZLwoGXG3PSImkcwbmc3PX579amX1sHVIV4sDyL+5BqIuxJHigTfpv+K2ianac5LUbJD5ZaP49MY6&#10;5IrsgfeiMxRuWA97AUlhuun0vub/UnvKvgLg8i9cunSeOvVoZedV6zvymJ5KTo6y9fSU/XjcZ/lG&#10;iHoWj4+BCOQIXonbvcjkS4II6WDpPGUdxYs61jy4F7GoWJDORvaSDJ/EXPvzy9t1t2oN7TfkWPv3&#10;y0jVkuxbyQZ7ldgNWOwIqc21/POJdSSFxIfFoe2xmdf8q7MRwB3xspFNtBB0pL3Qf35FoOBjt+iz&#10;TrpD3rhxo3ttzDs97X0khJB3XjeHR2v9fvO4EGWWxLJfJHMuOne7hL93m7nOf/I+Z+314jIk+5Hx&#10;5IlM6WiLcLGa3rTmfLetjv5FqNRdzboohrF+95KfDxqb5NDENO09R2ZO95Z+951M28/mZnyyfk/R&#10;Bv/jUn639XXR267T2yUJJJabD8/X4Ums/6Y1pb99b711OyT/0QiR9cyN7qT2ii7jMI9eKz8xMkQ2&#10;kNzwHzx3FTHLujQmfoduV4fJ0kl7TJfX1WIF8Z1YTgEDnXSl+9HR4jF+O3DeM63tbsRyc20+JHZ1&#10;OnFZ1/39Oo8kN2+TffIzRUTz02Q0Ow+fEOfbj+4x3mN62VzSy/y40cHr6YLG56InyfYk0Nv7ErW6&#10;R0ng81lhOvAhPpE5lJxHiJPoNv8e5vOeyWYgGnjfnT5nr8w4mhuJ4/XkRKdHe5j/tn6qoq+EHSGc&#10;7tSxTTdF7ydp4ZJI2xhZQuwoAZvtOJ/d0bWaPykOglOZq6NTiiPYD6TQkoWN6XL6FHmF/n3z9O10&#10;HxdHsGfvZMRzxMwS2pPkTM/1q31PMur1Ck2KWEsODsUgPcPn2Ywhb5VkOZWc+zd5tn/evmrP9Iuz&#10;95N5Og8G9V7zC6Oydi5+PyXDx0O4QGJDLkAkE2PTKfaiRNMHH3zQeJL3Pss+IXSKUXQlFk+dvtje&#10;FKt8JzPub/7JOnmVQN0+g6C9ENj4rp5tv1oTMkf/LglPiTMkr+VouURo5fK1iys/uLyXv3VmYgRx&#10;zBQCtK58NPaQv3a/+NbcLYU7dcNLV1wQ77QlnxUrSATzL9lk+w9B3B4wF0MUau/xt49bs/3k4Nyb&#10;8KwIxLpwv/6d3529REeK2RBnPNv9vviygsmSxTpM0Un0OuK+d79/v674yc/VfE0E6rl6dh+c4xhP&#10;J8MXwjlho5vkP/m89YNPZ5+RSwUE9hBsyL59v24U7KgivUkM7yj+iRjaUUTPD+pAxHbEFuLXHDuG&#10;qTgMLqDr5oVwivORFx3pDLv74ObN5uLl+K70gHnVfeV8eECB7egNdtYa6fT07O3SuRSGQu+8fKvL&#10;0tbK1eRE9w+2BJmAvCY+/f4SczkS7Ee/+1u9U/5z4xq7mKy7NkoIsrl0hLnjZzvC7k16WvL8TaQ2&#10;++Xy+bppdlPdOeCQfFK2YJLZyT0SGWIrDNaeW+KmpQjwfn7a8/ar+K+HTRzz6tWSXCUH9AuCFc8G&#10;UWNsQfMi/tN1Twx3/15H7DYue4zupAclWt+Revk0dCE/+FECx4+3h/iJcEVza0xHdFf38DDPft0c&#10;bWSnFTmIcy+cy4dpLtwfpvq2eJafpTPw7vpeWEPkF3FyNs/JCnwbJKnpFtP+1rmSHeY/sXNTSJBO&#10;Op9+g8dNvGLiw7XM93rJc8eDIbs+PhcBOWIcP0pX1NPZkO2diDz5/TAP2DM/+tWG5PWSSCfr4mN7&#10;a4hhzRsfBXFJNyddcKw74qfrVZ+Hwdqv/E3ycnKcDmwfIik4ql4syheH7TnSnf/8PExMvCcOHD+j&#10;QFcMICYlF46slxcwsevZ6KMKvHRrXU++nJDhSHRxN2I4/WV96HA+JVx1LXtNh5IrcsLvg8vxr+ky&#10;RNqxtenP7fwI15uTsLrWe3//eHBtRFx+yNjf7sHncIwzncFG0vFbdW+8trk33bIVD7FV7PnF5u9V&#10;40euOYz0r1Poh62BxLgO9z/qNJDzu+2x9g8ZEA8pMOMHeibdOGSZbBryjRhQ92prLs4+fpsd6lkL&#10;hhMxhD1NHjeSl63e0f5n69kH2B1/AWGFbCGOOPJTwcVO+M7zZ8Vp+f+IY9aP/dFRkZ1Z/OzwriyZ&#10;/UMH0mEwQrbv9ebSpZMOgK+La7ffLHHo6OKeNz5Bc8HX1M3xoLXnn06M153pnPH1Wjf2BzmcHwl3&#10;QxtDNn1DpzQ+Ovpt6/f2JP2WHtLlcLvuz9Yabm0PygcMwTc5gjcizZDpo7eIvr5e/6pDEj+PX0Pv&#10;v60KgG4iz8hY/AKYnE51iG9ndvb6WUWkybM4BgbK12KTFQwhrJzbWWJzRbROVHDRIcYlhrCu3vtp&#10;fv3IY3sBKWk1Egefh/8hpoJvsDNkQ85kZ0eRsBgmf6C5t1+R8mA3fBVr7UKMhA/SBZoAwO/hcJez&#10;A4oZaGn+9qkIg7Dc1dZM/gHRCRFy5iH5NW9nzy8yNN3B+jec+10OzBzBVzc2IzYmY/wocalYW5G/&#10;OVG0qhDy/n0E+Aio6d63rYGCFzHKlSt1Tmo+n4eN89PINlyNfA25rbkiA4+ak8EJ0tvkeJ8eUOVZ&#10;3uZV2CVCj/l9lT96GFnUeOGVp1oLpDI/h4HR81vZZbo7sUovhcX2M884m78zHVt7Lzj5zF9+DPuw&#10;CXNu7prSkceD1l60z6cnn2/yG2FROqTx97yTvAf94MuzOJH0BiKnwtvnzZ3P2sN82tNbyWD7y9HH&#10;dML8Rh9oWfrP/HO5zfLX+a/P0ZXypu6FEGTdxOgwHPvAnqHTXcg5igphdXyGd1ig/WfM5nBscH/C&#10;vhCe/L44xX6n84oQGo9OdvyhihMViZyKPJ8MmDe+C72qmJVM2Zd8F/7txA/NEX9MPnfzbKe49Bn4&#10;nPG/6qj47bf5A/lDqbeVzTq4rbfX3hHl+S0JbO/TGBj4Lvf39ecvRyBarOfpWUUsunvR5fYMOXLZ&#10;V3AZc2R+vLt5O/pzZCqfo5f5l06R0QXPaTY+55mLfVjIs+TkpHfRLfFsud7jfD3PsPhLTLZgbfBB&#10;47MWcAnX5MWyR5vt795+5WXzgZyFpI48RthG1ppXY2W77kd6NGbjvyQWTWeIOd914qIXdYV8k14a&#10;uWtvyd2755nwEo0InmZTVi8k+60PGfgrL2Hwvz3Nf/Zxi/fdZepdicK/d/HbxWkuVtlxRkdi4ObO&#10;RQazfly6v/D6i+75F37wb+ObXmP29d/Gw/7hGb/OGXgnvv+wnL+eWV6Q8V/Pvf+LvCsw9FXJmmcF&#10;ZJwZQIyLoWQgBKYY6QBQlayCgIsXclZybhhmALVLYABAQ5T62c9/NgEUJ2dAgJI972VEyu2W9Co5&#10;mJMsmBxnPcf47dsqKXPUpgokR1IyD7HKM5GGhiiQ8yxY8fU6Z4tB4lgDpe7UAnIAqRItRyW3OKlX&#10;3pMAcfyDZFRgZkaLzZmKxhIbHANGfFqmBp77t6/txvMoIgqFzL6sFzAhFAEDGUkVTGfOdowRY3pU&#10;dWKODMMJ9OZ5UADjfHYf1RgcxZ3mxfn2HBfg+oWLQMKDgPkIL33m8m6dJhoDUAAQ/G3B2fWbVWkU&#10;uAo4JCVcQL473e9BhCZOz5nWoh9PYCoQUCXMqb31vY8nYaJqhePAEbu01zE0OXI6gAggvV/DCUgA&#10;SgWMZRHJQv7IkIqAFwAeAa6JcA//9qf1AR4w9idV5uVrDpC239wLrAGGgCDJGAlI3UCePY2l33ME&#10;FyclVgB6gttxgPqcgFOQ43Ff3P460NnxElU79ywg4GrAgXkWRHEkkQMEQars1qusl5y+//T+JCk/&#10;/vDjkac3vbv5OH/WOyIJ9dJdAkwkFm1rBVeAb2CBKqBxAPscuQ4vnQBAgGaOglInqPMzgQpn+a72&#10;o9dvLI5QzwMSWXMO2U5JBsSGb2qHbT+ZSwDYxZy/NzsIUoDSCBrJq1aygDgd1DDUrSXnt1BqOok8&#10;3K8ypbWaQC85AJCbO/vTff0dOUHbYoHlVDW96CiIkj86AW2d6Qi+CGWfffHLqWa+tLsEfb5nvQ5e&#10;nJ7zzu2r3/rJj2dcEn3uC7AEsPjc3QcPOqLpWonhpYMXwNa8AbgF18blSFREDXMA8HH8EWdx9kzz&#10;r4Lz1seRGiOXcaq/+vr2gFx7V96vpfX7Ay7oDrD2PL2UnDmm7qajH3J0VxEC+/f5SA9X6sBwsc9t&#10;Ij+1pqq37zc+AaK1FmReTu7pGcERudkteAVW+TxhA/DSc/SWinCxANmi2xAevT/wRKcEegRpQWIU&#10;SVWAKWAmVQet5aHgo71yIfDpIIdYMofO1JnIunt/R6I9qwuYpA1Q5NvbX06gvb3F+Q9wv3O746wC&#10;X7+rvjyTTtpPD2pTvSQ3VoZoJADe2mmz9HCtbpdjQe8P0Pbxx4Hy7cVeeQJBgdaLiHKCj7MlGR8/&#10;ujeBIdm/GnDjApQgLT14cL+5WQgejjoU/Fy9UoACUGuugZa3v2y9Wn8XYIPd0NFC8C8ZPp3JSprr&#10;lkNnmgd7Zdqyt9dcYV/tfwBef+kLGDRzny45qIMI0iHgXyLGPZ60HyZg6R02AuQGFEFkTcaQiwGw&#10;9ovPbm2dW/npT3/a8VU/nzX/OFlT/WL7v6wy8LMq2AW4ujrqynVcUuFhunhJ1JWQedi6bdQBpslV&#10;WSfAArS+PKxFPsLWanvXOp9LBgJJBebICxIh3kdC0t6mb+lBRkG7dAHgi6pLgf1HdbNyT/tU8A24&#10;lkQFhug8cab23oDJl/2ehPKZEjrkkF0sbJv3RP7UDn6z/W7fOcb2+P6D6bR2P0IEMM4+2YnoZ+4d&#10;qfewtf/ooxtj27zLcWtuPMaAVGtegXuPm28gncrgH/7oh7PuiE1HBwWMvauEFTKT+ddZB3AKIKXz&#10;7MMvOpoJ2XeSHe0Ve/BCQBTb/OLg7sgAwEv1nmTLy+ZFIoqRZktPrVXtGynm/t29SKi7K9euR1Ju&#10;ro7aF1+nL1ROO+biakmoMzu68XQExMP7KxffXA4kupdMBDoEnABCL1zoqJb0ChvDH9AViSzd72hS&#10;ckY+EbqBbsgE9DWSExACuKwS+2z73t7WYURF2dl0hX0/HWf6/nuRXBFdEdN1swRKPumdfIZsvjrK&#10;d8rGWFffQ6zx3GfPao8/entn5drOtbp41b3lGPGpoxSBJOmjBYRq/i4Hapb82G8+AblbAJreEais&#10;I9Bh4JcEibb6TWOolJ+VAMhOAjwcu/azn35Z1WG3ba8YC9InewjImSPEkrGdyILHPpR8sTmesdiu&#10;SEQl23SO4QvY72RGUuB15IQB0QM3JWz7hQErHdXzbcfcDWG9tWBLv//prfZ+cxBQ9zQQ1xe7a+/S&#10;gZITHu6+EinABtV/+7V59zl6gQ0GYAJBHCvM53qRb/YgMHQSCHv8v/Zi8twfA4wB1dhjZGMXIgTi&#10;C6BzOkq1jhLmdP5+fockH9mey1w0Z/Q2AAvh1Xh96bKJbMEnkHBGcvJ9/vDO3kJaedC+ROp88vTU&#10;yvezByHrI+v7d/cD/HW6AXzlI2Z3Th1l9bvfCEofI8uAXZ9xT8la97eX3iWM+ZM6pUk03fp+trc5&#10;4ZsiztDbwHDgkXf29e3XHTHacYUSBDpanTp1YfQX++SoLbYSaEyHS3RdbQ/uneRDwnayK+ym+y9E&#10;w/RYMiQZY+6Q1AYkS6fRIdaPL0i/GSPSNuBe16x3R8siAZg/euL//dM/7Wf5xO0zCTtHrfITkF8k&#10;v14eRTTOhjoyLjUw/sUgQA3tVD3f+V/7hyV5I85fyu+W+Lr/4NvA4o4qexLY1bP41YCuSUK8Ahov&#10;c6lrjmOx7VEkj1nn/NQXyZm1dUyPDo18V8kof/ITJPLeVSpKeJLTpRsS0qbEM1DS8VESsSW0kiXE&#10;CbJEr9iD7iNO+f/+9b+aMQI7ETolRyTL+AtPk90ffvrDWXfdZ+xPcZBEGh8VWO7oMTICxEMUBNL7&#10;OSKYJNcPvveDiZfmd9N3EqV8RslOekmSga4dH7IqVrKGKEEfTKKmz1tnx7VNAiAZQmK5stu89FlA&#10;LFvA52NHdIlybBwfSHc+BAQkEnbzdTKPJCb2sa/vdmTQtXwS82MddajROYX+WekkYIkz73ggrul7&#10;jql92Z8D/DWP4tIBd0cWSnQUUyh2oKvYd/6JnyMUKooQY1yfLsiO97jfkYK/mHnQcWSvdRbvPsi2&#10;ALnZYwlApF46mS2WdF7IP4uPixykm6WECnugy5xOoE+ae/pKosee0IWMbuK36WpCBuhZ82f9zbXO&#10;I44mOtdaUgaO0UPEYHvtqUu7Vbj3Mz74o2zf3Wy+o56RX8RXZNC8IfcCq2dt0nWP0kX2Nt2vkwe7&#10;LlmD2AgQnqN46oKmOpgOPdN+pvdc5lHVMb2wv7/4W8b+7Lh36OeeYZ1dQFg23trSE+RLMlxXnyEX&#10;Nw+nTi2FYe5hz/mcpCtd1aT4/+iv9faFI1MQi8ktEhBSPR9EktFRh+y1DmqOzVbsdKM4wP7+to5G&#10;bIqE317zKUbTVYgs65Lk4vew/XzCzXw/cSMCIR1Hxo1pPpdvh6huP0g0eV/Jqpe9xyRsm3eE+SHQ&#10;1q3I8ebeiXzy0cR7t+qEMQQsiZ5+30WGXOYQ4YhuksD1/uaCr2ifmktkG8nVc3zE5kRS1DjF8GzZ&#10;xBqNf7ocJl/2D7m5lEzr2GQdpgtF8iSBNFcPYk/4APxP6y2+kYQdPSgGTueP3uvvui0hOUm4S5bT&#10;B+bog0sfjq/NT9JRgy9pvuZozxZYLG/M/A0E4icdm2s89jWS7EaYiq4d9v6TbLlk7sVIvojTEurT&#10;Fad7+31HrU4Sr+dTsHCa9a0IQO3zidfz8+xf9s+lAzzSNd/uyQnsJXJ5f4cJIS1ZS/6TveAy7+wY&#10;4ql9T9a88+jT9v2l91JIXQ8jMCCtKa66cv5qduk7slyyMDLRepG1/QgMCKNXivVhQ46op5uuh42d&#10;zu8QQ/z8q5+Pf4CYcu9ehOzCkMvJ5cRe1re9yo7QB/T7g3wxPpWYTXz+1ZdfFh9tTiel928k//2M&#10;P0sGbly/ufJesfuje9mgZJfP7hgyIBJd5jKvnqHzqPFutM4IXOyiJJ1rbEw+g7nls9AzSEPkwxFc&#10;uh3ay+aRTme3+Od8m6OjCpHae/wH88sGIATw+4askM6DS21VNKMLuNgOwW+r/aE4SxGkI/f8Hj9G&#10;551D8tf90nKDB1ozRSOO53JfXQ89azOCwnHvtsrHohv73/PsqVjgw47ksafYMTEtudMNXNzGb3fP&#10;y3UxQ27QjclY6SEyMza8P+laOl3RGp00xZZhd3yciQNn9qxcCe/sEFvPf+XjwOkk/FIc86k82/Fr&#10;dCuBeTkGV7xwXNwo0Sy2vHnz5hTX+jmf13vwQ+GoDWZ8SHvKRe/SLuw8MpyuTo7Ka8jhpx0t/1mE&#10;3/yN733vo8gkkemep69aN9fgUL2r4xUdzwwXe113Xb7Cq3wy5Brj4XO6P3IJHHN8xPTJy/aZ94M/&#10;2JfeUzEEfSy+OeleiuMQXOyTRcelb9JJ/Ai+fSFNvCTkheSzZ5hFuh5pgd6REEaOZdd0j9QhCyZo&#10;3Y1jwbKMsy5DFfXoBMaOwcz2D+vOnI7YOs4et97e9x0JAt52HDGAYn6XZP3hjz6dGBIJTfdT3ycH&#10;9ivdTM/CQ85WhCa2JieneoHEufusr3x1+6vw6boPJeivTkUk6t5kJ9Wzctjftxqzzkqv2t+esZr9&#10;8IxT7UPzq5O2fUCPkn9z4X10WKZndQWHf3lvXTT7caTTiqX7Hxt3+6swpgqUP/30B6MHxLCOtOJ7&#10;n892m//pzN6A4er05Zs6AO1dab/2Xl9/8VWfyWdoru0j+xyxEm6JMMJokSX3ISNsO39hu7jSXrrU&#10;2vNTdP8QH9KRSGY6SPONXINvtncVj8sNwENhN01PnTHTWb0UO4tk7f581jflBU51Egd/iO9Nj7Fd&#10;4szpht/+3ul9HqRnEeinq2YyABcgCwrp6HhF4favInXHSZEBcRTi2tLRTezqZIZ87GSarCBXel/7&#10;ql/O345knRzxMV/qEsfH7p5k/fLlyGDNNYzwTutz0nteTLfUtGflZaQ+3XO857a57z1eVeyB7LR9&#10;kI/imUMKLn5oH8EE6b4Xr/MBWi97AnneyRZs+Nnuu5nf6tQEhFN66+b1D2Yf7MNyFN22Rrv5T8g2&#10;ZMqzW9Dea7Hzz/s73U2/wE1hldbcHE73tHTIeiTQiQF7b8csrr8O80ju+AXkUNGJvc/WzPe6l/vZ&#10;tx7IZ6EvNyrYpJfZdRjrYV22xUDzoT5n/R7LnTzL72q/b4SPHjU/xrMXFnFxb3fl3tfhS+FKkNmj&#10;3v1t84VEservoWdnK/g9VfFHYtMYlg6rfGp2XbHZxfQDP2f2UTgHf5GP8qC5un37y4kf2NwpyO8d&#10;de1iR09OFOBv5WtWJNf6uhw1aW/w/8Tg++km+ID9yddAIpuiPYTY5hlwA9sw93xXOp88IS7KHyHE&#10;2mNjz9KNQ4xLtmCA5M819rr5IJdD6Ok95cmmoCMC0imxeuN7HRbyMB8EKWcjH+tURbEHEccOnuUb&#10;RKhpEVaehG2cztaeC3ta6+eaGz3bfzJ60joqyLUn2FnEOOZrThToe3QVv8pxs/NuM7rw9nQWOdMi&#10;+Wn+i4JmR93tt4cfFi9dRixqr22m2x37+La54HMk1IMDXbusw1G6pmceRMzxj1DadEcxZ3tMwQEf&#10;bICKJtSs0FP0BZu7HW5AxhwPJ6by/u511Flxxx19cSE8m/5xrKDjPT1/NTt6UCHrs4463ipHc24j&#10;wmm6cPz/dICLzRPvnGmvyAu4yJQCL2Q8MYa4RdMBhTPi/8kVhiHzhcmM2LlXSD765WU55z7/1n+S&#10;C3Zhukemh8gA+2Bvsl90L/9l8PDW0LUTqc7zXb5Pzo1djP66mNnfHTlojvgkOp76nNMDJt/WWvhT&#10;kwu44etwgdMb+bMVbR9Gcj21UZx+sBRFbW6k+9tcbIbYZ72CoZPiozcRb3V6vXBFM4nFLp7Z0YEz&#10;e9WzRt7zO+E8CLzL8Y7F9/17sbEdo5g8aIhgfxpz4jgX+2mNHYnIV9hvzfgdPuD7/jJ6pz3xzm+z&#10;p+kg/+ZbLl0vX44fTmc5WYOOgClcydf0OSRWcTa9b55c9CwcwfW88cF/2STz5UKAgzsvBL068H3y&#10;6fwModExit7j/TPvj21+kx60hqsRUcWALlrL3Jy0Vkhc1pk/5X0UyJ3u95ec7NIZ3ckZd5/cHbvn&#10;pA92CkapQEmXxVMv+HblFdqHcuyuUc2LyM6/f/UfE2z6/pIr1dY8fPfDXy3Gv//hxGdlPWL5XH0+&#10;sSimXXSg7/Hj3OvvxPWX7cu/E4P/OzzI9GKmrv34N/cObZ25Uj//cP0aZuBvcKl+DaP7z3HLFF+2&#10;KeXX119D6JyxzrgAoQVOnIDPO2f+2zoKIAW9956qnc6HPhOQmlOFET7tyFPAFHUmv4Ag45t3zil5&#10;eP/BGEiJaYxlR/ogCAHeAey6SOxUfSOwZsx9SUIJzAQqLgkIgPNq7G3soQm6CmwZQO/J8RdQrgkS&#10;M9yO23KE3e7x7iQlAOOud4lkSSIGYSqCCoCmsijQSItNLdLPZXAl7QEKEmVff/XVOFwM9UZB/FoA&#10;DodCtRTgWwccxlolvaNkzM+rIwmcgvscAslxYLvGqSePIywEHDCyjOb9QKDdvQuRZ74OYHsyx+c4&#10;gm09cHy/caqo0MGIkTzMYfzlL365sntpd+VmATZA5MaNGznhSxtvTgUgyDFchzlLgkYO4nsRYRh4&#10;RDuOtIoFZ34jZTwPWLyx+G2mKAcyB6222cAq79ukT8A6zk/O2hI0BC52X+/2NMeQQwJk83lOyNHh&#10;dxVpAlxy02ccBwlAlTBSnSmZKqAbgktzKFieJAuNWecICSaJNV1OBKkXkgEJPCC84/MAcNqrXwiU&#10;uBCYNzIb0dBRLJIIZAvbHFlmt6CNgyRZJPAWyKhGWoChOun03joyDFAQgA9c0dJaNQ3n5kXJUQGC&#10;uZnAq18YslExxgDBi3jNepxOdpAKz5wJLH7/WvPYWjQfAgYOoUQfING7uDhZkmbrdVfyDpx5e8E8&#10;T4eiPvPV7dvz/Cu7HTvT+gr6yZ0kkL2ChAXAe73umDHBffLb2jiO6VHB4h/8N3+Q09q+aQ8BwDwH&#10;iCgIFgXodgSAEDAKYLwOUqQkla8n0+FMYNvzTpL9Aq9JCiBe5PCp+BIsm/O1qh78bl5nMmg9auW/&#10;/6xArm4cBXOqA+wLoK15tRevBhTu1C2Ho0peJZndA3htn375+deBOq1/1Qq6nxGR3L3up6pkLcDp&#10;84AZ+keyIEf4TXPb+nLqVZVeaNz0CkKf5Din3Of87k9++KOc3vTS2YAHnZq8Tx0DD/frGPYoQldJ&#10;ZO+4u3cxYCKAuSB7CbYl6LQof7UQOgrSBVuzT8lL9xc4SYzqoONoDES2aW8fSEZuEHameq49uRYh&#10;ZXOzoHHDPioBFch+qWTmkyrvDuvA9rSgeT1wwjg2nh3UVeGXK5/9/BdDKnlwb2/l1se36vymSjnZ&#10;CSi4VEBtjiX1HR9izgV/O3XVKkYvyG9tXlbxdxxhpv2k2me3vWJP0auSdAB4gfQQpUqc6HQoaERE&#10;2t4JQExH0rcSVf5MrCZwssfImD/J/O/81k8mWLC+5BtJAjAjyLIWz58I9HTHWkBd6/gqYAKIfbo2&#10;63ci5Dk2AVkL0EDOAKuADNfuTt3RCEVjEygBzAGn5hfQIWFN5+l6Q2cjfoydO5cNO8qG9T9dWyQb&#10;ts+WdGgPqwB0tCQd+/lnn43e2kJQbYxPSkbaK6r6EEQBS4feq2DJ8VjezT4DmgIQBb3f3Pl6bOmV&#10;9tPWpdMrd+pq5agnyT2AoIpMMm+dHINlLs2fZMF2pCcVqi9PmpPmZT8dt7+5VKuqJPzdf/R783tL&#10;F5nAguZBovjZM4TFhxH6OuYvkNAcPS4huX76ythIQItA0xGjEjbG4M/Zd83xfnvXsSs6m9BTRwGk&#10;SBaTSMgeIUN/8WWAVfM1QFtrIdmgU+fZ9juABiD7Tes3R3k2V8gKSDG6BwjQtGJ26fR2MeLydn8C&#10;GZ+/UBm5JIR0o9ltH9BLjx/fmzUB5u5eqcpv//TK//knfzKytNde1WFrOpG17irMgVrfu/XxADES&#10;CYDCAS7PAAYCD/P4nyHPNmdskOCbzHgflaWSO5dLWNof5AqY4P70+chu+9y8sleq8yQafR9xgP3a&#10;bpyIwJKLb0qAIwSeOft+gFDJhO5FNpDAkKzm6hmOGLD+qiy3a6nwi1/8YuZ/Y/3Tlb2IMp9+8ml2&#10;aUmCSw7Slygwm+2NrQL7C1X6YkCe7U+dOui9tRdvV/aTlYODCJfN5bWr6dGILk8e3Zs9ZX0RZ3Rg&#10;0BGAbG8DdxqHlu9AE50pdFOw3m9X2lPZDN1jgAwALd1M9y7vTfLlzu1vpiuMfTcge8DzwX76rfFI&#10;ggHogf9A5aZz5eYHiLmIMnVBY9/T+/yoS3vnxw7za7TYPqkqk15FJjiTzj5fkgdo4ggWcuu46XPn&#10;F4dGK3Cd2DbSq2fORsLPL6Imjprr143nTQgd0sXt7CvwatELbwNYF72pS9R7HQdwde9q4wKaluwL&#10;YD8VCA3gUgEP6EPSOJeO/2D9g/F5H3f0xbP1pVMqO8DPpAs2NxddcJju5ffyIUcn9hnH8UpwDrGl&#10;hMFUcp9Zbe56v+blUfvWsx09aYPzTezV73/v+z178Y0cdXz0MtCm+XiQL4p0xB+79f2PZm2QqB05&#10;bP6Q9QCZknvAPn77QWCb91pdS96bz1fZkbclPa7nx5BvCQt6UZuV3P5sPhvvWJYHyTcCSh2I0rX0&#10;5oBibSpd/+j28wDY9vG9yDoSaueTC/4oEIzOO92+343g47htfsvT9L2xIwLSP2yB97InHGvwLhlx&#10;7rxq77oFdCTyVpW0ZwOW37QHjl4H8K5HdKiqVpdXpLy19cgHdZsRG7w6jjAdQfNZgDlZ08WO/CAA&#10;6L5oH/BXJdRVuwKzEGjWG8+QxlozMs+vIKcuyTJ+EBCdQlFhCjh8L6LIcXI9OrY1cZzO5UBKR7xa&#10;5/ONR4ICSIj0JVlQg4sB2k9vLSTg1+tLwlbi/ORtVbTNDftG1yOWS+iRwxY3vZtspnclnviRfB0F&#10;FU8br04JYhpV1kgmj1o3uuhtSe456ivyknEA9305FoYf9e5iz8V8jiwz78hOQ+BIl/IlXD4/xzK7&#10;TzoOqcbc0Z0SmPaCL/tNtzaJntf5yPS7xAUg1Lpbg+s3bma/6wDRc/ld/BFxBsIJeeOH8heQVT13&#10;7H/PArgv+qpjgBXu9Az+hrEjLImr3Ms9Fb5s0BX5+ubkbPsIkM53G8C65yAG8tnJxPPkmU4cuet7&#10;4r9Jnjf3LjLC11LMEiSf75Z/1d8320OAZ0nIX/k/rb8kAVDd9xBI7CXku7PNzdwvvUvGxIViC+v1&#10;JAIwsouEmxhAwQkCoWIgBC3kx3PHutNG4mGPeodEpWSgpE+dlZo3JDPvwOeWvPEM+kzsz6a4xEIn&#10;/d1cO47BnBgrMiKSmEssuhxb+GIKTciPJBUSlDnll9D15NMYxB3kV2LRGPhx4jxypIvmWvsCWVFC&#10;i/4Ue81aNK/WD2BNVpD+Hoy/tdhOY/TlnawTfALh/ec///nod3GzZ/MN/T7fjG5hgF7XuZlOWev3&#10;JbjsBdccl9L35hf6j/sjQ71c/843yR/jM7sUcU2y2r5oDSQ1rakKZ++NPGye7CGkVwke8ZpYmn2R&#10;iDCGuQxweejELNPxrHfn17kc2YewduGQ/dMht+83TOMTZyCAuY7zuU690KlP8khipsRq3/c5+8Ax&#10;UwcP8yfTS8i+b5oT2IO9T9fTu44kd4mPQzy6V75Pfy9QkAftfRY/G94jqUkuXd5PIYT70ZO6+9FF&#10;ujp5rrk5fLIQrXUsGxlZiziZPOhQ5ljLS7t1O7xX8cSdpfuv+16+spdfKQG6kH/YpvElWlvkQ92h&#10;+Gu3Pv6wtTlTx0q/1dWc2vOe66L3YRDi2umenCzRHwosyIkuMkUU+QjJft/3M0l/ZBcxD7/DpbhO&#10;slZcMmPvvkjjkmRwFGszxyHCmNIvjkoTh+iQhtROBvii5N3liNP1jnuX2EHeN3f/7kXHGzf/+ttv&#10;v20PRQToOV9HcOWbinVc4u0PO7ZcAYH9jYSHDPiyWzoyV5x2vth6PbmbfdX3YX78IWP0DDHHuzkz&#10;NwvZKPvWs+u3M+RV/q0OHg+q9lcA8U7HkU2dGskLWZLM5j/euHkz/Vh3oWzAk+cPs2MlMPM5evE+&#10;2zyEV7w+0ZHl6covfnm35+dbROwQI22FrfBtdyrkMH7+NoyPnd4oUXicnrAHrNnZ0wg9uu85njrS&#10;X7qVnVeIOnhV+vdpMTIizehs+6T5QZjWCf9Cfh2yJ5lngyTUFUmchH/W3qWktoKejtrs81vhlY4U&#10;f5XPJPYgJ+PjtbbsGXLuQh4Of0nGyZ/1e1aHWsQ24xwyTPJJnk/RJ33xJ/hlIwc9z1worITx+Dp/&#10;UEK0e4lryOKz/DQFMuacX8HPMx4kjxrlpmeXuFtBJjzr9te3wwt209X5zfnD8JqDsIHTdSVpUvt8&#10;ifQI8Q8bozEYI+Lz+wpIU5N24kk27E1J25cn6dOmxnqYL+SE6/lW4uaTkt8wSbiq623riySpQAHu&#10;lOs3Fx8P+ZAvbPzmDaZ7Et4gpqIjv74dSah774XtnT7t+MfGnG7ZbK3oAzjh8RtkYscNifUUTNSl&#10;o3kUgyB4K3iCj5zufgjDdLcLUeDr5o5tgDPo4qQDkU7DsDl4Gx0Ou9HpRocssv30KSIO0kL4dvd/&#10;2OckUq9dvT52aH0rGRp8Hf6Snq8DDYLLRrpuW8erxvXkOd+iLiAX8jUqMN6WIA+Xepzv5l47xdVX&#10;6qamC/vbIXUgiD5v7PRV65oO5n/4Mn/BcSsv7ikg2Z5uwI+Krex7CXR2nB/+f/+r/2v+vszTktjW&#10;fcnvwE7YcvPGLxP/s8fLzx1Je36IgmT9VeOjF8XvT8Wl/Wld+BYInkP+TJ4RnyXPJy5tP1/ryDj2&#10;0rrDp82xeMHYXGzj/XsdJ92YEUIQ+m+E05Nzv3cmn+ripWx6P9cNzB51LyQa+ubuXXhK8fEbHSrz&#10;r/M1/Bv+8GaD7siWZaHpEf5gyNb8XWHVSSRrP/ezd1/ToSm9sd0akkGy8yg5Qbgl9zAuvhh7S0bg&#10;jIotJMv55Nv5+1uRfuzxcQzewhWzm/3+6/z/Cz6bHUZQffgobPVS+rCQYrP92OPCX/Lf+S7Npe5z&#10;B8XtYrI4SGMz3uEK5BtWZ85ifo2/Ja/h54MvZ6/gWHT3EFTotrBQNotcn05e32SHFBDAJ8+Ht76b&#10;tzkCPpsdYlM8lg/Zuo8P3PuPP79ZAU/jNzcP6nA+7x+Ocq0Oy/w8ONnrO9/MnJGxlmPuTU/BzmD8&#10;fBaEN/aCT0emVzvdws8dsWksZNJR1pOP6HdNgjW/HMbB3inevXu7PZFe4o/JU+TktefS19kR+vnr&#10;r76e+9CFW83r67qKr+4vz+Pb8d0UzVsvJ1Z4p6ePnw7RCnYD/0M2HBJsC0THbzeHBxlZ88rzJjsu&#10;etAQFEG9eaSoDaEmm9q9+UuuXmns57xz+hdWohsSWVJsAE96+6R3GKyJHmp+eq79v8h2vm3vzgd+&#10;d12tIETBJJlgKxSi8X08Yzr5Ng8Ha+UVknXycdL7rNZtjj+s8x3MD3Fe3gNxDlnE/jy9tVsBztdj&#10;z2D529vhKv0Of4H+F68qjn2dD/X8efPAtmVrzTU8Th7j7epiB1brGqn49Uqxy6VrGQMdRYvZytTU&#10;aej5ykb7Bhan2+y3Dyokbux7F69M90vdWXVafBMG7t7nw934KTqowrUUVteidKZj9E57cxtm1Fhe&#10;tjcUcp7Zzqdu8vlHCO3H6Z0XYZBnm0c5lzet2WGY0bnuuxb59lSyRgZ1GObvvG0dYB3eie5csLQK&#10;SZrP2es93bHRBIAuF5ORC/ObSCQbiLZyHhVFNE90rNzZXITwL7nsHXJM7nQNY6PdV0dxDSD4BH4+&#10;BL6eYX74nIinsDbx5PN0jxjsxdqLlfXnixzyT/hBcmj8G/cUP86z8o3oMH9XHGBvbXXs8KtnfUY8&#10;ZY+HHT/pvlf33k9u8uvrtriKRJutMpajmFTsZd5CsiDXzB/hQ7UH092Io3Qt/X/69BL3IAizU97B&#10;nLMVB+X9xJOjx5und1O13s9dyNeb2Zvzxc7iQcUz/CkxsIlXmMsW+H3+lD/fNn66xV5XgGJN+WHL&#10;SQbFnvKYfc7+9fmlACysPJm8FNkR4dUeeZovZa3di89kvyED70dKXHDyxtTcvXs+n7RoaebC93rw&#10;/A4skg+JeMu2IJ97Z/PArkxDgOIHxeSOh0Wss2bkSjzuYltdxmDM8CPvlyUsB1QMuK6AsRMJ+hzf&#10;/y+8wI9/1WX+s1Euw//Lrl99ps8GM86lI2sv/pf9yp99/6+475996Dfnb6mwWYdE/s+E8zdneOlI&#10;MtHQ/kNr+xs05l/bUGyYf7h+bTOw9r92/dru/nftxglbenicX8ryr7MBBRwS/Sc5IxIrAjKBkeBD&#10;15+rVy7njABBGMvXgWMdh1QihpPAqLX1xyAAYyh+FYiCbgbAsTOSnZjEnsH4XoqsoX2urlFvG7Dn&#10;Cq6zS/095z/DqOJfhx6O6TDl03yCICSBIRAVLKhwkcznCAjudwuwr9SNAekJaCRQcAksGK5xXhqz&#10;YPJsoJ5ASuWEaiugnCojx1A4Rg+5BXmBYfU8yo3RExi63/e+/2mGXpARaBAAwClHKHJ8lyCWoT5X&#10;FYe5USWmZSzQQ3IG31/r00cFuH7nw8DMnT6rI86dr26XMLk/gKkxeS+dGQTPHCSgOgfckS0GNQa5&#10;+wPBzZ014sQBNyWZjBH4ce29K2MX84km8XdmW2DTfGY4/d4cO9Pn+us4jqq2yZPft56IG4LSCZga&#10;v+DAuwHBJDok1paq1pz2FpKjIxHHSXzX5cu93jT/5tP7aFNLegRIk/guwM+LmcSiKqep1ssB8Y7e&#10;WxKC44WMg/y13/tZC0E6UBRgCwzjVFqPSWjkuNPHiEMSkl6K04JABfjnqN+4eSM5O1tXmIfTzck6&#10;IVuoDmZvJR3MuckZ4lHzAChzbBrnUtAgISa40hrX3lDB86Jzre8HWAvKycM1VbQ5up4vCBoSQOtl&#10;zJz7cWgDeCUHPv/i85knSXpypzrcfiPvusDdLuA0ry6g0xzplLxKvnAOp2tQsmi/TNKk9xZcq3ID&#10;NDuagdPn5+Rk2k63B13W9k//9Z8WsDXmgBVdz4DSnF0ESXNJzjiH9qc1ti7WEIFQol/3p0slS87X&#10;Otd96AlO7OPmFLDzox/9sHU7DlhBMLm76Jq6sqyXmFUJiTAjgHEP4yHfgnnH5j1p3ezZCyXZrI+E&#10;CJKYMamEJrvAOWCyoEsAQkZ0OCODxva8KhlVaBxz3yezZF/Swv50vAyHfKosWg/JRzI2CRBBc/dD&#10;plPVT5eZOY69vQfwfhEgYs7IhOBJ4DMErp4/AOuzjmUsOSGZAMy4PBWHMdAC9KatcQHfQ0B4unGC&#10;r/YFIqS5ctQHIPFqXQsBBjo/NFkzP4sO0DERGFSQn34VAAIG6DTJFYRJoI95kOxL87a/Si73eb+j&#10;+4djyrxHD2svV00UqGGCgJl0nsp2gYYAA9ELCDoBRZ+n4825vUlmBPtLm+6FuAFEUOG7dHBc9Dnd&#10;Yt53shv0mgpI6ykxfaZxkHFrwb7Y0DqK0QsCTnrkYXobyDQgbt+btSjopFuBr8AN9gdQJUD74Mb1&#10;9m+6q7mRWLlThgfwqYLYMyVmABAb6VFgxlJl+aauf3RaCeGbAdKNTzKEjkb8obt203mXs5eA329K&#10;qrzomQI5toa+l4wU2CMZ2dcTSDWvbJa9wU4KuAXW5tM72gcCN4HWds+eY2obh0T8nZ5Bb9HFEuJs&#10;Fn1vTehAxFpgHxvy81/8oufUebK13UnHkX1rpIOYIyqReVXjAtfdS3AI2DHfuvCZE8dFCqpVRgP5&#10;hujV0+l1QIukgv/pLmWe6S+ystlnHQ+1dHAINH/xJEIz0JXMA+S0aK57DOJG4PKdb78ZH0LiR+Xs&#10;51/8cmwMQpjq9vsBJvSWILSHDvjJH6BLdfESGAuY+//MzRy90B6hJx61r57WGYbeutQ8qkwHjiGY&#10;sk2PnjzMR6DLAcCAzgDd/m69+VdIqUAYcjzJld6drTKUOcLEeiaDktP2MpmaKr2SWne/vTcEbOM0&#10;z7oWSnDa591m9hh/QpdEySR7bsCE5tR66LLzPDk3zgHg2y+6bCL37ZWA2b3aeqf/EFzozFm31nnv&#10;UqQq+yi7CyS5VnW3qkF7fgivgWsADe8BADJ3wEDyCexqZQdMNgY+Sw8f0pauCboYIqgjZrM14F7C&#10;0AAAQABJREFUP/rxj0YGZr+mO5OMGdt77TlzTY4dw4mg8CtCdvacb6HLofchlxKofCnHmNL5uvbR&#10;Q/YOWTEvbI59/LZsBvtCJugf3agAQ8dNKoKixI4W/fS2o3Stqw4NdBig6EkEC/6fbpC6PjqOMHHm&#10;HA3441nsCZlmy+gdwCTyEztojBKe0/GkeWMDga72rT3NRpEHdtL3kQLpFe8MZBxQtzlHAJZ04esA&#10;QxGwyAoSCf3BjiAA3+1IajKw2Js6lZRFZ0cA3OyzeZUkoS91SeFbsAkIYhmy9nrdVJoT2+NUewr5&#10;h+4H7NIZ9r+ONjqP0KUAdvaP7NNNJocfwb5JppApJA2ETjYUwdR+kvhWbcvfAqJZIwlpn9XdR1W9&#10;OVK5/DSbTN/pxnrrw4/Gv/nq9lejp3RX2YtwhMjPh3pdYo5v7oiSILXGVDzSvKeJsuWBvfl9ZARp&#10;i2/Dbs8cV8KuCvp5wKKCCrJsD9hn/KHpuJatYL8RGszPrEc7wLvP59qzOhnwGRAuHIfBj2XzBjBs&#10;ntjc19lpyUNzC2RzRLljJ8RbYoLFLi+dFMiIDrB8T/ehM+wD6zZdXZI9/ixCP79liOLd4ykgLz9j&#10;1rjRIoiRVb73i/7ud8/mqzpe3THw4jHJaD6WDnJsHBniM1lDY0CMPJfepuvEZWSUf4p45F5DwCdL&#10;Pcd4dBRBkrVndVZELARqIpesN5f2BVDRXplEeGuhcnm6xjXHxm/MPif2vH79xsgcUJiv64gfOhJJ&#10;aXRx68DGea6xs4nWJQ01el8Mi4BkDel7e97P+SoDnvd35NT38m0VJ/CrH5dA142Izr3QPOk6ZUyS&#10;7GIp+g2ZhA2gV6/fuDF7BdHC73i6/UfOkH+mc0P2cpJU6R/JSL574pmf8iRZrptB+rZHjy5FzBeL&#10;+l2JFT6I+JeNJdWOxtapif01hpt1BENGY5PpInEnYpznkzUEGgQGtpjvJKbwXD6t9+VTS4oZA7vv&#10;/ro2+F0/I3femzxb/yn+aC/z/XTiYLcQNZDgdLlF0kVSITOISfw5+3QIEuPjQghbhj5Prw85KPlD&#10;yucf0lf8IrrYWL6ta7F9wp9AUCMLgHdzz27SiY6iZafEZC3CgPDsATlAbvHVB3rHSEQl2K/uXp29&#10;rMKbrJkb+03HEXgAPW4sOrPsNy5dKsXFA653D741HQk8H5A/ogM7IqawFp43+ze9ZL590de+x0bZ&#10;o3w5PruYiM72THvDcY+ICSrc2dArVyIl1Mqw4c89EoFZX/ZfDMc276WT7Sf2jW6Hv5gnskju7EkE&#10;azbHHMJPrAdCqfekZ90LzuAYbHZRbCApyF8aokq6HhnHuphnMjY+EH+/9W6JWrfmsoGKtfwp1iA3&#10;7ClfyrMU4Jlnc/fFV1+OHNI93oNPyH7SFxINOs0+i8ToXvSc+9lbkuN8415vZHKIHa0jOWFbkafs&#10;DYJGD7E17u35LXXzn+1tH9Ld/BAdh9l0MkMezB+MhU5Z1hFZq0RIzxPfGLv18PO9yFHTTTpZgYnB&#10;svhf5hohl+6wLtbC53ev7o7PzA9GKtX1wh6zRgoKEELsGXLEB3mXUBd709t8WvbA+MijdYdjiR+R&#10;wMgyncXGelmflZRjs6yRrjsKkXzv67ptifvgBGwfYhPdR3/bOw199qDYbWKgxshO0gN0CaxqsaXR&#10;55oTBST8f/fUsYtelvhDFrJX6X12lR21PvxB8TQdDvvhUxoLvFDhAJt5++sv23tbkc7qMp/c0LDk&#10;wBgelzjvgTMPmZdJ5vPPkaetCQG1Ti+z8boX2hv2AYKS51lbemfsWn8fu5B8iS0U4/C7+Lcwqh43&#10;OlI3KH+ng/lUnmUve5/BF3ruoluzQREidFLVUWnBsPKfmx+EFXvP/HxVZ1PHYNMjbC2yKjkUA9Pp&#10;SGPsvcKpkeGeabz2C9l60v5QgEAG7Blx79d0ZnHE7u7e7FX7RRwizkOGUBxqLtyHHeJj0lGewwe7&#10;Zq7T3dbcXrd2SFDLHizBmGSx+asdR2YbHnaEmOQpv2HWtXdDxjrIl7GfxNx9YubT+tAhuvLx8TYj&#10;T+iwYV6e1znVEfZIY/w7tpntMF52XOxs8hFp4Ra6R/C92CJHSZ40h/QWn1oHJjZbN3AJeWvD5xGn&#10;0r/2Ijk0H/QsnSG2cZEDhBNxHx8fRsZGkqfBhfq5e9DZr3RkTb4Uz9A9Ouv5fTqR/WS06cOjl81l&#10;c+4L/qIYyvGb77/fEebJPxvtxIOR/3Sm4iVFovyn/dbeWonbrIH9qaOp937gub2vNVEMtdO4rIF5&#10;Fiv5fTaP32yezbnx+YzrdMQMMue55kJhhiJmF71FDvn3YilkLLEH8iN/0AUzGfnpvmSSXlDMwn8U&#10;9w12laxMt+J8JHjEdCKPJO94d/EW7JF8bfU9+szz3Mt7jc/SODyfX8B+8WXFdLpIXkrX+d7ERs0X&#10;24xYYJ7E9S/DTugL8Yx96vfEsrAOese78C0vFxdPt7XvSA/v3sUeX0is5IZvspzuwT9DeFJYbo+I&#10;Y+g6GBp7oxiMjuYvsqd0mA7j4iny6WhW/lZL0Xv2Lone1ew4ci0y6pvISYetBT9OfO5+yJZk2uo4&#10;TWHb+6b3yRhM62EdiprK/NYFEzWXiCnmkU561lyzJ2QNbi3OcSydd7Xv2UI4Lj9GjKxoj16gZ+AF&#10;ZMac83P5UvS0zqvjH7RG3oVRtu4IyGK+pcObzHwaIJmAL8K8VyOd2+NsLX/J2tJfZPNNukvhjPwP&#10;zJy/xwdG+qNHYc9J5XzN8XXpHf6Mos7RsyM/6dnWnj8qvpKH8N7GNoSL3tGcPqhID1bDJzIHcPyx&#10;V723/d7/w1vrCtWfyOv8QDIh/kBiUkxu77m3eXIP+nt0bYVW79f1nQ6cGLV3RXRGNoGD2jcKM+gS&#10;utND4IUIblM832KaP/LK30UQo0uM1X7xPTZzxt2Y+Hp0Cn1CtxmjTp3m7WqYOp1O/8GCFc6LEflT&#10;CKfsN7tEA9pzq93XcpJ3Mu4ZbC1chZ4bPKj1W63NFrn3OfIBE0Q68r7+7nhU+OQ3d263z0/NySGw&#10;Pnk53ZavFctvNh9visV17TJWMQ+SNFlKdJsnPm15wnwHzxbPkTXHGrMtiqzpLjHejCu5R/7if/Fj&#10;2LrjxsJ3QWAWz2zm19q/j+/eDzXgL5bDSGeM79f7mAP+OIwDSZved5Q2vbJadyB6BLGHDwQD3SiP&#10;x8cafND8NXpzteA5cgILqY7P72eDjRfrwVjMG3yQ/C+/h6yEqMnOLAWI/cpfePEjXvdZZHT+G9Vt&#10;v8ByButofsZv7rnkfp4V3sXHVNxANo3TzxLAsa/k2ASzb/IoLVw2q3xn/qX5RXIyD/5+0nrI1cDM&#10;7SeyfKr782d0XuRnrVUlbr3kDzRWYjvsIfrsaQVq/Czzwh8zvsHr2h9D6htZ75e6yCD/DdZknRpW&#10;65KcdvP5X/Pl73AqX96HjyXWNAfwSb9vMGyBz8J3T/PvegT50MnwdLaB/Po53WxM9KI4Q1w2ndLa&#10;L+ywPEBWJWx6KfSUK6En5GWsDRs8sjP3yLYlW0jjilvper4ZwqmXYa8mv9LI+Tj2iHvQaTAyenfJ&#10;nWbvex9j5BcYzxSkNVf0XMNuHWqUEZbN5i/+ewXg7WPxO19/4vzWvJkZXxY59tatD8en0qRgBNGk&#10;/0denu3rP3Q1DXOxV/6emP69vIQh5NT17p2Xf/1m/Hfm/69Ys3c//80Y7Z8bRWOeLf7nvvWf+lf3&#10;+5u+53/qmP4+/f4Scfx9eqP/2HdJ2Y236Pe+E2C6Ib3+17o4Mlr9Zk8nKeMmlwr2gE0qCfpjnDpg&#10;gCBee9O8qWmre8kz09QcYoYPYAQA5Mg5RgKIq3JVJ4andf94XMUpAGYtR8evMvTPO/7KcTrL0YzL&#10;sW5ANQEZAwQcGTC6yglOGBDCYBlSCYMXMZcHVK/qwiUIN3ZVGQtzfQHyVeOtFRwKWgbcy/i5n+MV&#10;HUPHQAtEBJK6J3iHAYhzCAF74SpzP+D6s5JQ2nxuVG52eCgR9jyQrNb5Gdmt2ps+i718JpLbVMFt&#10;BgDmBJrH9VMlJQLOJKg50xwMxnmOs+m9JOGMaY57XClJ0Vh/+OmnjaeKrpz2OwVaB3VO2elIRl4Q&#10;ULeQbpyh1ZwYpCXgoaBO8LWacwkMb2nmatlypgLU6zJw+KIgoZ/tbEWIqeoIwPXyZYkjH3pd4FiQ&#10;xangLB+pdNtcAifv+aZKiPWCr53THb/XvV/2c0HPRk7cpWRGsgwZrNnt+5xo1ZCBwM01gHKzwBfR&#10;ab321QBiR4i8yIFDeJiq5Rykp41R+3eColprzrq+vwAVT5/cG+eas7NThxzzrNMB512HBM6Yygfd&#10;HDjEgHMXmZOobbFXru2+15i47f27x5zdqaNLH1trjU5q71wIloMPRI9oJ9Br7IL4zVNV/3WMg4SB&#10;rj26PHx9W8UrcsXJtJ2+eeNGYyrp3Zr7OkZWWBWIclIBTEsiToIVkC2YN2f39+8lDwVAOdPGLagU&#10;BD54fH/kyX542rPv1CFLy2BA1eMCcrtVG3bJdfOpUhr5wfXOGUR8kDwUdF+NPMaj0J1sQPA+tw9g&#10;7T0FcxOAAvD77HQKG8dcMNv85NAjHqqQVG09iRXvKdjrncmUpLrOAQiQxmzP2a8SF08DqCRDgWIn&#10;J81He2GzhIHf9ayXTdhuHU68O+cY4PFKy/zHtfxOju7efbDy4x/dCrSre1AA1r27tfdPx5zZrnIh&#10;41tM1WACjJMpYzp/HljTvg4MIU+S6QLV2998MfIy+6m17PFdBWSd0f7VN58VGC4dJQ5yoM2LRDtw&#10;49z5pQsgYE4ANsmy9ox3XIhprzrS86vp9ra6vToAM+cZqVHgvvZkYwCTnXPWKqB9NzJslW0vDjtW&#10;owBpfZM77egt1cQqVJdjdz76+HqBXq3Ok03Jv7UyCYCN9Zzx7QA4QK8AdhdBprV5UhX8y0DQ9T7H&#10;wddhy/ycqbrLvCIMSPZZC6QNAI9qSiQJwYd1BGoB9VRuvSpZiMSIwCmhBJA6TP6O+7nOI5t1MxmA&#10;pWAPwWl0hwCu/5EByXnyKWhTSXhQF5S36RmgzYYWYJEuTlrfN4Gcl85Fou3e5I1tsa920qen24+6&#10;egh4BHaSy7onAI7pasGkLkmSwRQu0BaI0fK35QMs0gOIjmRckDMgavdyBC7SI4KC495Ua5qz3YJy&#10;AMg3geurfY6M2huqicbOpetL5SRnwMJFLp49ejZH19l3DsQTWJELukrVm/cCtEske47xSRQcdwza&#10;uwQT8PrcmfOTlNsN0HPRr5vdB6ntQWDSwUGJwzomsYGndRQK7L1QpdLliIx3SsogBZ+LeLJVJ5r9&#10;ui+S7Z0qyvYiTH99597oNIDT5fT5q+Zcu3wA883IwPbTZtVROl+YX7p4ktGN+yg9aNyIQRvnN4bc&#10;bc4k9rwzEq+E9XuRvRFZzZN3vPfwXjL+IsJYR0Eln5sda3l0vOgfCRSdnFZOBWC/0P0KeJ5s914b&#10;263Tw4NIWz+NtPOsjpS3BhQnNz434EXrrzp2uvqV9P+6bk/mxUUmVt4iQixJE3sMse2cCkZB+mEE&#10;kNYd2PFiVYcxFUhL1SxfwB4gC/ZBViJ5BcLmL2VvX+zTMe39WoCzEXyOk55jXHwqx65ZfyA4+2Tv&#10;OE7y8l7VhN1zjjVM7nR6e/s2kDL7Ihnx4Uc3BzSlPx0Hq9rK5+kz4MCFugqR8e0U8HpJkLX0hHb2&#10;/LI2xox1rbHvNH/az7+uk9JqVdubdTU4quqQXufj2A9azg94mZOQGs8XqtNACWT71DsB0djTozp1&#10;eZeVzApZJsfmln/Q0IZIiPgBxLr95TfjY0nOAz3M87n+BFwgEzy4288bAxl98yY7TY67X3Dk6C5d&#10;pnSMQqwF9AITdtJxZ7P1m41nd/fckuQpucdvVDU5HXBac2SVw+734FGd0/gk/YwfCOSehE06BIkT&#10;KGc84/f1HgBX3RzoBn4g+TYfAM2T/fzJ5gOwfAJAT+88DizzAV2u2La9dCLy7sN8FASka1eQkZL7&#10;klH3IzewY4AjMrGfvA2I1P3Jle8B+VVdf/Z5tqd3QMwdUObRyfjMbM/pur2qSJ4Omd3PmHfbk+cj&#10;k1gDtti+AMZ7ZyQr74AwDhzkxyIrendr3xLkIy7t1I+SrdN7HeMSGOkoloP25GH+IKBMJ0g+0sv2&#10;r2dY46sX8yG6/5OSOewHWQDeAQUR7NlMoP4kutODL7/R9UqicekmcTogSdJ6CCfJhO4W7AR/BpCN&#10;oC25giwk8STxu9/60tsvvn3SGOjz45V72aQ36THJdfvuIN1j3d8m6yt15X3QMdnxvJPPusLWjcM8&#10;AbD5QxLY5sXvPYvcxfbxaxxZQF7YeCSWhWCXL9343ovsyDdj9+derTkg0T+myw1OHDCw99Q9ar76&#10;uX0wvnQ+IN/U2vJFgHQSJOdK2Hhv6+U/6/lxZxuX773INycPqrL5EBJsiErIDW/eLMQa9oQLw8ae&#10;SybFC8BmR0JLhPM9fY089LtsjfdSEb6Z7vZQiYPTG5FFm+c3gd2zrs2393H6skSB4zIQtz3rdPeV&#10;xPLvL27fbm2T6+TUXEi6blxovK3jQXLhfXWee328AMd+33pLYhgrG2w85y+VDOpPvuB64wTO81UA&#10;oAY/iYKeaQ+631rzMokFP/suCEZIs75InpKZe7t1qm1fGOubs+nA4lE+rP2DRP04+yWB6xh2uk0X&#10;sNt1xHxS8gVwKmEvbJCQ9kyEC8my0Ye9h/1GN5+pG62YzB4Ehns+n2otG6izH+LHdPpIPl8XM9H/&#10;71+PoNY6A97trSVpkV54lg5rD0qQ0VGOkWw7jO6WoCQL9hxf4aT1M58uvu2QVPoMm+0aG9if9DnC&#10;0sV1uia7kK4z977nmrg5eZjq8ObT2vB/HOVzur3Dz2LvPMPaiTWW7phVJPcOfs8zHDHy7pn0qbmx&#10;P7ey+XSifUD/0PkTb/Qe8IXla7FxZ1oD3TTYCAkz3XhOF7/bFwqg+ISIufbBEAFKiD9JRiT5xfcu&#10;z+EfbKXPdXTaPFlIU9bUl3GaS2shnvB5HdceJjsbe3QPskU6IxlzsSXn1s5NwvzS+eUIV3aBrhtl&#10;0L2Q/G/f/nKRp3xx3bbYSnM2+jxZNs86h8EKdPnWgc9Fp4yO0B0jm+0dyT35cul8ZN3EUeMz2hPd&#10;610lt/1JjvbrTE5/TYesZMBxdUd1CHM/9gaBRwHPfvdyef568mX9zvcu9Ld44qT15pP005kHa0ru&#10;XO6PSGxP+b7kDSG0nhO/JqxXLl9debyOVIHwqkOsBCc91vEj3d/lmRKVEq26Zb1Nvvy+sbrYi4MT&#10;/kFkp94FEcFcujxXAYPYiy+vM4xjfukv+8G829fWkK9LF62my8iq90Du3BlCR2Ti9oBkLHkaUly/&#10;g5DXg/v88v5D+O6dHSfCbs269xz7gwb1bpJcW91D0oQ+ZU/8UHIFTuHf1uVc94GXHR8VQ4aJGPDs&#10;4f6j+MSxlGw+feR333UxE8s6ptz8TAydXqFjEFNciMiSsjpoIfLQHwivus9JMvJlzb2kFB+W7ZHY&#10;8kWWvy12G9JJ95LQ5BPZlwgKbM/6mgKtjpQtHnJNYWW2GTnDu/l68aKiAvdvjOaIPdbNFwEJhni+&#10;OJYfi9z04H5zefh8Orc6vu/Rg/vJTR0LrkTyy8+lb9zPvSSrpoNPWJSYWkeKSfb3M3PUNORzhE10&#10;X2SOy9n8g6385HwNpoHt0Bmqn45cra2mq7MPLw8qvnxczHiSD9qRdc90udlByGxv6dhV2yJEmYOO&#10;/rkYGYjfYh5X6pST+9ocShCHvyVvW+uOUvy8PZcvFrZ2Kj+lJycL6ctkeLV7STo/eFCcI2mcHLLx&#10;krVwsCetmcKFZr9ndFTls8hs7UGkeTgigsY3xXdbG1d7/won7vU74Y0bHTcnZtzI2UHQWC2m3m4t&#10;zM9hnVROwihPpltNHeuKAcc3y77wA3SUvbK3O3Ny907H/TSH05Wzjt85MIO38uX5hGLPS3XQcLRf&#10;0VljD29dS2+1Z+1xJHI6S6fFlbAUXXSP0mUbdT6tN9LsgZ0wMzYesUhcRLb5GOyffzsu1D387pPH&#10;dbSO/H8zO4kQ6VgfRGNy7ThXdoQ+sLfs+0vNra5K9j35fp5skcmd4lLXyxLxlo4PRY9eDH87l35E&#10;mtcZ07rqgsVWv/q2/dzYYBBiMLL8quOEDvcjfKW3dbRuepeYoz2HQPJ+3Wlfhm3o6qsQh3xtiiEL&#10;zTY2dGFOZ9a15eXz/Ob8sa3ID9uOic7HPuFfpEMefPNVuj49n406PohgFLn0bp12HjW+02slrhsL&#10;m3Uw+Em/l2/yOpznZSSGJxHg4HrvX5PcFbvB6RRTR/DuyC+d7T669dFgo5LD3pc8v6pryf17Oous&#10;hjPVXaxYBa7+4oU4YW3lwumOWc+vsZcfRcqnG1zTVbv4188k9B3NZu3YXWR8Psa7i65x1O39pw9H&#10;VvjkSLSwCbEBmeQTfFT8+14F1zAeJCDFbE4OsNZbWwiLOgWyNU7XiJzbGvHhrafL2NkGSXv2BHGK&#10;roTXywOIswbjTF5oXesroT1dWtODsOnBxgP93df+dT8+BAz4qLiTrynxT6cat3mEqyHL7raX7pcn&#10;2T9+0c8jZ0x8GsbdOzbslfeb39XW70zYzPli4xRSx9Plk7b3d9JduUnt1fZb700O7X9EXrHuSXab&#10;PTPu8c9aD7GRnyFKn1TM8qQuuUMwz0bB5vro2En34Us8PyDnFZ1dWk7e4Od/8/XX6djj0QXj/2cv&#10;j+u+RWfaP7By8zZ7O5u/dHyh4xp/lz38rshwt/ebLqqN/ShC75BG+HDp5DM7exGK6tC9GrEz+UJU&#10;QlBBqjmznb/ZHlOcCl8fQlzzLk5bfGPk8vC85gZB8G1dtPzsVfPGk1l8tZOVG9+7VQff9m024qQY&#10;65VYp/dO+mc9EYToPb6Q57LbSONs1PNs4/c+vjXH+pIneRB6jbxZa8Qrhd5TAK2AonEc9XsPs2vk&#10;bfdixODiLwX4YoydwW6yS83PxnrFH+FOCifhCEgq9oi9dGZ8UbYuMktjQJDhS9FLirv5OYhzz59H&#10;jmvNXfxceADyy+7F7O2mYoiOoS8m16l/SGvJuC73yFr8S77dcfJN5sns+fQT+Tia2ET8mA9f4bCu&#10;wuztZs/cSo8gJr14bH06njgchv3mw4oJ7FNzRQfoFmx8iOTuD5vhAD1NLyloX3ImfY/h7P2bvv5a&#10;IeXdCHT1bsxMrLwO25z9lB45Tn+n8etyhUgVTqkQ9pyC7KWbH78TKUi8Sab5GDc+eG/8r9XV/JHm&#10;9lTvQ5Z0FjrV/NAjp/IXSvv1TMU2SU9j3Up30RVyl+thao7gPVWcqQAMhikPSVftXbo67y82+vOX&#10;tRTfkUOxwlZ+7uueww88SW59n6xNniBdCLOG0PDl4buwBoSxvjVr8ufv/e/+HfGVr++9z3R8/esM&#10;jPW6VN7i/sP7K1t16vdveo0O4GO4xJIwD4Vf4/dlS13kho6buL3fG/+tsbt22u+wGON3v7lH9zuV&#10;XTt5nnw1d353s708ZNPmkd9APn3fXcSFB82P/BedkoPaOJDgnE4iB5H/1drrVKsDucLVo8N0ZL49&#10;vMV1nI3SpVzHdLEOn08MB6f1y2ynfMNBeMkQovxSY/NsfjnS2OBgrSdbPXEAP6LYkg4lS2QDXutd&#10;zxZ/6iBPdg7CIy0LwqtuVhdPIbe/naJYjxlHoD/EOuZKnlq+TWxmr0wclUw0nLk/spf4aa8mI+ZI&#10;EbJiRn9HsvJ8tpM99kvmnLxZF/rInz5zpFtde4F/fKZ1ss4b+aX2I7u/Wb5H7hUBnSkjc4/k4ZOT&#10;Gx1vvRt50ly0NX6t13TV6vmpz+nS+mt92H/mm5tOwkJefhOvXKy/8rI9/+H6hxn4m5iB/4Co/U08&#10;4jf4HvJxgbMS/b+6+iud/tdVuLpRjOO8lTGcACaDUtCc6Vl5dFynjIwVp1X3KgCXP48Lei8WaDFG&#10;OqXcr8sL4+Ps76WibiciRQYn43fz2oc5Iht1rXEE4MP+/KrgsjPrS5oJZhlaLfS1vQTOPH2yuvLL&#10;zz4boJPx4rz6DGcQLAZg38tocmBd3xYYTZIoB3Ftf32SWSpRkHcYOo6xhMW784AB+AIIoPa9wAdE&#10;CkkYCZXNkswqRp9W8chxPez3JXMFKgAF9zudsdbZ5MNbtyaIepsziDS29lHvUFAF3HpYFaAWvoLD&#10;evPmjOV4B6w/6fsSyRc6Cup6nRwY9zsBZIw3o65SawJFAVgO6kaJ5rXzy1pzwKwPEFmFDGdMog6I&#10;bX2e91yJqPMdG9R0rWzVDtr3jf/Z01jYOZ+SeLu173x0t+RIXQkEoxdrJdzUlShfyC9ldgfofJGj&#10;fPC8BG1HtgGtzpRQOt8xQ2c6Yg1AJfDfrsWwi37f7/ObEb/4hYIwyfZhuQewzHFLOQ5a4D7LuRBI&#10;nORcD8jy3ZrqfIBItHulTgDNvXV24zMlECXJT07utma9S3P14c0PJzn2NkDN+nKCBcuISv5+wmnJ&#10;aq4ln95Rhcp+BDVBm8/tXYlMkCNYrNF+ClSIhKA9/Nu3gTI56DduXh8AY2/3asFXzmNty/P0mxcB&#10;5loJWNVmdeSJvPNe3cu+qeOF+UXYe939VJF8/5OPV67frBNOQODnn3+1cufe7Zyu1jQ50g4deAEE&#10;PXW+tSkg4nz53umCeI40Jx84spBrHE8IQAk4DMCTFNuL/OG6U5vpRyUYgRQCX5Wu9qBONZw6MgE8&#10;GQcwZ3kqMQIF3OdehAABF4D2dMcKvu1cHgDtD77/g5FNc80BVLHkGJd9SaRkTxACTAK2A4vti6ly&#10;7B3MN2Dx9tPbK5998dlUCH/yg08imtTWe/dy67CfDvhlXeo+mcob7/DwQaBjYOXVK47uKfHdvX/6&#10;pz9rH5VsTZ4clbbZ0VDnIjm9PamLHrC89vqIIfsFe86Tb/bahwGYkfk+vP7RyNfzgMzCsTpDtE86&#10;aguRS2XE9es3W78SVTm+5sr70wcT1PUOP/7xTwYolzj4rG5niGHmb4KZgAfdZAQER83v46ppBdxX&#10;qqK2n3UpWqrJVGogu5SATmfsRoICHgG7HAnw3vW6WG2nLwO/V3OwBeb7z0oqRFC5dL4jVfbqCvVI&#10;B7CqJTsW8sb1D1ZWr2vXq0opACviB3m2NvSu5JWEs70GRJegcOzCqwhyk1QrCJYoOZ9sffavfrly&#10;JUDswvlLy34p8GAHzkX4ObW7JPkBNGTnoPX07oI+lcOHrd+Anc0bnUlnAyMGUJmAV0KtjhTpQnsE&#10;AOc+A/w3PzoYDACUanTfNGyfCUhrTwB/gVeqBVdrY34Y8Pm8cVu3cxdKzB03lvSHORWYAUt05WAn&#10;gAYuiV5gz7109GdffFkXjUsdyfJhbfw/yA7tBHZ/E3nofiBtCcHmfsbXngFuA2SByLdv355kyfkS&#10;tcDh2/2OfTIJzT7z5Vdf9nPHiKkSX+bQ55Au7wSs/tE/+SfTvQPQorpQYLmZzruWPppES3tsCFCR&#10;P+1lciUo9rknx08aS4FX+oseVS3seOEHVUYJPC+2ttbqYrbYfvfufh/AIfkPkJFgRlh82b9Vtjku&#10;RaKHPAKo9iK/Gdd0RWq+HB37TQlqhF/dtnrRAXQ9T5JGlR4SIFsJ0JdYQYxBln3dc+83Njp2Auuc&#10;kbsFt9qiA50kzegE8qPi/aMPPmotb+Y7BCa0lvfuf1ugvLZyNXncDgA9fBn5o2TDk6f3qjbtaLXm&#10;5we3flTHsi8ilQbeng4k732n60p6wr0B1GwbvQOgIUf01rvjsMiJ+fE/yZydkpOIFHQR/YnEx7eh&#10;d1VnIdew+ar+JAkAkRIp9Byy1vWbNye4/rbEyYAArQei4BDBIkI9j+AmISzJoRskEu6lkg6ffPpJ&#10;ybb3pzsJ3QFwmWR9BhhoTscjQt7+8vas2chXtgHhAAFBsubSZsTcxgVEV9X7/NnLsTe8BHZSMo5M&#10;76VHybc9JnEBEEG4RDbYzI4D0siJveh3JJMBFYJ7yRakBzKjo5ngv+GlUxYgypyowiMXPu9CtEbS&#10;lVB+nN7xbD4b+USMELyyFRLSjodzmW+JzyH275QYbu4BwNYUgWbtpe5+HbGYzzI6onuRSckrc2yv&#10;uq8v77ld0ko3B0QC5JQnJVYk2M/k00lgSewiszjS1+c9X8KADdD1gXx/E8Hq/cilxvDOBnsnT2Hv&#10;vCdyls8D2kbuAnymqq05/tnPfjpz/Mknn8wcs71sS6KTfklX9r73HtxdOZONNXX2rL2/d31vjgX8&#10;ab/vkiCSQH0H4tBX6yV3AZ/8xGUs/z97d8LdV3Lcd58ACILgvoDD4TK75MRKcp4cv8K8wyRW4iWj&#10;Gc1CzpAEuIAbiIXA8/3UJWSfJM6xEymObV0NROC/3NtdXeuvqqsDxAK9jg/Zd536liSmwjl0fhu4&#10;v3FQF9n060b+jYItXQkuZ4unS0T6gJzYTatIjd5xTTFDRWroepqg509vB2SSI+MyPzT6/sfvJ2H2&#10;1edfjU/leFd+ClrqJKVDpG6SkiyS71fT14rr0JO/A+Sky7e2KqopeeH+f/3XfzUbGhR9Whu+97PG&#10;jSfZajQVs7yrUxt7ePy+rnGt43rJrDd7JYB7TVGz4qOj43yafGfzXFvln70c3YTndXVRDOaoX8e4&#10;vjp+2S7IjnNoTOiJR1z+pd82Kwqn01x4mt5FJOCsi/0HJOpYIpElKUTPo9PQLd5VIK1wl7wag40V&#10;gGAxi6Mc3mXX2WvzJF/X08ns7HJE51LoAlRk94Fu4i7gPLtyjn7PbjwvGTxyHo0cC8/PVsAvkeu+&#10;N6P1uZKv/EN6UFISkKeASHHlro5TAcIKaekAIPa7+J5OnKSmAq8msBkt+IUK0MSBCoTv1v1JBwb+&#10;ji6EfCp+OZ9Nxygyxc4aB9mW1Hiysz3HBT959mT4nr47pamkETqxa561vG7Xfn57RwajHf3kdXzp&#10;c59/9vno2OcVgekCBSQ+2/FNeE1RnaS/heOXsQF0lLEY19NAU1088L7kjK5GAE5FY9ZAlzoFk77n&#10;ctQbfpwv9Dd9aoe5Inf2fIDYfDi6kQ29nt+gK6qE3I3mqcMDnS/59rq4wr3w5O5R8WI2nF+vy47v&#10;ihdsSHn4G7Z6KeSyC5dO5Gss+jW/uPnhu7hnxgMfmJgrnWVOkqaKvMRn1vFc+sFlzc0LPfl1OnqJ&#10;p85eVnhyKd9x4SX0Y8fEAHwIso7+Cu8VvUsWuvA42Rmfp3mxZ+vFqUf7FTpEG/q98vtJYK3kv0pO&#10;snP0m6J2MTu5wZvivNViSUWxujSK0SVAJQU2L9bRIr6XvHPpAg6IlozHf08q8HTRb3Z/S74Yk+fx&#10;xyV5AOJ0hrnzkSTtT3Uo/kM/CWaFY45F5xuI1fEzv4bs45+VikSN/WX+zmN2I1LwCxS4sMu6ltM1&#10;CgpgDYoYFFZKAKMavkD7hjf/4mkXHp0OFWKunjNJv9ZQ4lDSgn/JSuFx8uPi/x02L7gBn1ECgE8i&#10;8ex+5F+h1P6l6BZtFRJZbzxnLOIY31MsNd2duhddI2njXmTLD9/HBjdFQ+NTNE9JFc9QCMW3kGQw&#10;x60SmjoniWvdU4dGY3q63Qa/5HSKShuH+B+uowhGJ2PdVnPxplPr1udbM+8nxaLuzWfgu6LP+LgV&#10;rbAP1pKepsvftRZ7z2zkqMCidURj9BeniKMOX2cL8w1dClBd1vjslfzJbOPbt8Vo8Qkbu5tc6pJg&#10;cxwbpqDgxSrbVCHShQXHmmKqiMjHE6/QBXiETGz13VN60rdsHJ3+ww8/nPnhux/Gt7VRYGS+131f&#10;dx5YjyLGJ49LukYr+oB88eXMfWxOsqygCr5BFsU7Dx88iLc7bja6iwUUrdD7eMWY6Cw+vaPZdpqL&#10;IrET2FPrapOI2FJCnp1WJK1ri/GYzK2S8/wqPhLaKG7EU3iJDPFvMRM5VnzhqKKN5B/eZew2HqAR&#10;G+e5fKprJcYlL/mjdI1OsXwDm1fEA0+fVFAd7+JfHd7p4IvxiWJX/grfWEx+6bJNfLqIpNeKEfAc&#10;nUdPwJKOGwOfWXcff8MrYU+Pd7b7veRd49MNTxdN8/Pex/fvjr6DrbnPHI2HL/rROYVOGHuUfNPl&#10;pz/vmws64sUbdWhxJDx/WnJk1joeM5ekforg/UvP2dCwEX/AO9FjYoD04+02fOp2+Sh/VVdLWKyu&#10;uzog8n/hQI4EwhsS+kv8J0G+dLNQ2K1gR6G09/lYxqoT46N4BsY2RbYKJZv3xWT1XWtSqVN4SgUb&#10;6SWJeTRgE+mh4ZNwwE/u3pn1dNzlYmMUk+enno8R4jvdqegwGKV1v1MRJrzVphmXjZ+6UWAwNhcE&#10;yibgN93o0Mn3Do+ujgzYgECGryVX1ypG07XLZ/kW4s7NwxLO57cmVnnTRiC4ImwLtu05ugqL71/s&#10;5vO17vfq8Op+/B8YEzxKcSW/WEev5xUuXDHeFk/RvTVRMJqDki6qg140dVwp3f3+fX5OOsjmvrUw&#10;jVTxme3XdZQtRkrl1q2vUyy26tgRaRSqvUhnk4uT5A7938WTh732pHXZjD5Xiz3OZ4vZRD6VTjPW&#10;9nKvkR06TFJaa8BENZyqhP3LkuxtClTSCXd1hLs4lx9ID4opYDs2CK6HET19uj28t3He5l9HTmb7&#10;80U34tG9fIK9ZElM/bcvsshHYis/DWtZjitT9PNhI13jUqy5nWx9dO/jxS5GK7p7tc2su32XDhQz&#10;6giGXmyyzXk2hHmNfWaDdeCEKbGBihN014IZif2t+xRmRkO234bUKRLI7xk/HFcRuoyJjchFYItO&#10;zyc6G69fSi5XViquac3E9pL/g+GlI26eRfu1M98V97tgsJeSu/0jNpL+FQcuWMxOBWZ8GbGysYkL&#10;+F5yIVOUkd9DL7J9756+nq5INmvTgVfScxHzzOFj9rC8zEUb9RTKFrf1t2KVwblam8tXo1n/Bj93&#10;j2fTwVLXKbiSNfIjD6Hg34Xvdb/E37cP2jSe3NNJ4htxyf3PP5lTIoxdBx863JrQASeTT6gQ+GDp&#10;/Gd96Gldi9yPDIh1yRX/5kbfsx46rC3Hbtdhea8Nja0jG/p4+3F8dr7nbqXXdfy3gaP5xBPshaNj&#10;d493R7cYu3jofBhwt4zW+TDZrr0KKA/jyRasQo9wimT5oDVzNJvNtvvxN4x1Pfm9FJ0IoGcovo5k&#10;4x9sZrd73MSxi5+1dCEX67M9MD2bN69vtVE1mRPvwGvNOU2UHsdHYUNhcwr0FYPB39lntgzt8Jz8&#10;AHzt1bdtRk8O+c1sEt/FJXbZfr4zxTQKTPhf6KB4Fj7FJumov5buxm/H6RN+sXhRVy64vCIvuKHJ&#10;ibPFFS76np2B15ALPjqdfiXan+v3R9mQg3jrsN/X44cX4epXeu6V8n23473t9NX71lf+CtZqDYzN&#10;Bkj/4hF+APlXQEuHf5Ie4AfSZ3KENjx9+cUXZ16GI/Az1+NL6yZe3CvvcjNM8PKtiuLSRWvFoofZ&#10;pZ18jesX6h5fvvBtuv83D78/82l2+1y4x2a5kpXmdD1s2Ebkt23IdrwyG3fSfPk0GHC/437Rkx+s&#10;KJ/tON9Y5dLe9VxrcNh4LraBgk2F5Zxkp1bLC6kgg82lnUDTQ3f5FrwzJ8bER2irKzaddCEZUbR2&#10;7qgYowI6/DTFRdFAQdBB/KggbLvcIxt4cCAHsGyA1FlTjDw37/5/13XS98QsfCM+HPrTHTrswv/5&#10;o7BQmMdemBQcaHyl+Mw46Xy++DU+Q7oihKJYKP8OrzSxi93nVePd4L90Hxsl+T77H9b2TvEFXHjz&#10;Hb8zOqXDdEO+lM5ejWfO8nXjz838l+PovRLfvmkDMD476L3b2emDkwr/zmbD+/flTs0Kyttc3ZA3&#10;uBjfXU7nlkN9Ix8WvlFx+F7Fr8et78m5OojHj+Q6IT6z39H2nr8XbTca+17x5Zt45lXYKN+11hEV&#10;HbbJr7+rjT6zHq2fPOkUhfQEflVIJdex2IZsJto0F9jVarw5m3oP8o3X8zvS7XDqH378MV109czH&#10;6Wl03EyHou9h9khu56vPPjvz/X4FsK3N+3TDhWilXPBNcYXiTt1edw52JnaZE4HiVzEH3c6HVJi9&#10;9rrNWOfLC2d7bXJyzSkV2fPpdpbuG2eiccKBxap7jfvcUfFhvC7+V6R+ihOSz8vv2sgX1vzdd395&#10;5tMv7p/57NPPK9SvYCs++UNeLXn65sMTUpXEHp9ZwoYf7T+89occxP/tezcnOvKf8mV9UgNzjWue&#10;2/TP7TJHVyrgj9cfgAJr/6HrD3Dffxq3TGB0Dfkfrv/JS//DZ/6OFyjLqcTNcDlWZK/io+0c6as5&#10;0Bym7e2qtTPWAGHJekVWkmcCaA4nkGk7B0FbUEAoQOgv/+IvJhEn+AA0cBIFY6ctrz1D0CX4FiRI&#10;ugtWgcUXOJY5CY5O01bcjsHjjDGAXkDwssSAXWnjVKX1ORsSChxQABWwhOOfJR2F6YhDQQ+nUBCm&#10;E5gjigptJ9AAAgFZVEPvBBr+mDEe8DsHGNAq8Xk54PeoYBPoCAC8EcDwMgNr14/uNndyJhWUANif&#10;5XjYGWfHvB0Rz58+meP7rnYevKB/ezvnP4fnh4oJfvjh+zFkQGcJSvQ/fd6DHx+0S6eApsB6EmDN&#10;AfAE0P3qF583173Z7fbqw26jDdF/xu9dHbjeVZn+riS/I7mePn00u5D2644AkDqqbbgOGj8/ejDg&#10;mUIIwNB64xdYvC2gclwCh5hjcfWK4x1r2962H89+sbsziT+fPylRxhGXBFypgEsC63w7yL748n7j&#10;qKNP97vS958pYFNYUxCp1S2Hdc4vzpLvKfTKub+aU2gdzgeI2z12KxpLAO29LWjr+4d1Y7Er71W7&#10;s+xC0aFB1xxtybXlp3ElXQSKjoAB8LYMBZ2vhu90NdEKFs85quGnnx7kWOf0vt5tPAUIFaoBJVbX&#10;lt3qjkWyI7eweZK0FLoA/iAAWgL8Rsf9CYYBagKzvTclSQIBbt+uo0E8rADtWbtHf370Y87T2TrL&#10;VGgRIPD86eMBfjhJOwVJv/n2NxPQKigR3DlCyA4kCTwtgSV+BGye+bhCMEUC0yGruZGnu81VkCjo&#10;flqgY3cN2SSPisO2bgd2l/AhDdNy9dXr1vBlCbKfc/bbARAAfCW6kWsA0G+/+zYQvQINgUP35OAJ&#10;6iUfJeu+/vbr5NBrWqovR/KQccGCwFwgjc8BqpKTnFDrPknK+FOxzNUrdVJrpwRnwHoBRcnrbuvy&#10;uHEBaSTN7n1yN4c1uQkkOSpxZ3eLXWEAmP/6F38eTxxMxyCgx8b55LLgU8epcbZrj8whJ5cSWNs7&#10;jybJMAFRSg9tPvns8zkKoK+f+c+//nXFaE+bt7b792bNjU/b2Js32oEaQCqwngLQ/r3dTkod4QTt&#10;j5JpO/3w152OKrxUsl0nEAU8ikNvtK5b6Rmg8W+++U1A8rVxlK/Vkh3g/+BHc97rc7cmWfe+4ObB&#10;gwclnG7Ojref6yq23XFqq+3O1VYdOCOAEjxLWjx8+LCA9eKZ+59+kgzaWfr+zH/8T//xzNfffNN3&#10;lp1h95qTYh/d+yTOf/Wrfxd9gMYlT3vd7kJJJp2wFGw4VuThwwfpFN2Crk4C5VFFPQpNrLViNsWp&#10;eHQAvQCFaUUcbSU4dYHDM4cCi8YguP3666+bpx3DAcMBEy8KOq9W9PjLP/lFz3Wc7V7JtQfDp3bT&#10;rBT0AbjoXMcdACTwAj37y6++qljyzuh/dmECvGiNdxXAouvZJj/FYkUI7wNQ7WJ2bMbdj+8OTwAX&#10;ZodwitMuegkPl2LYzz//fPj/Ycej0nsKDwAPL9Ifn7dDVRC/s1MXoEBdO7jJiUQsUOCrL76IN+tI&#10;lhxrWS7Jcufe3aHPFOdGX+A0fcmOiVrIjg4KePuTe59kI+Kt1pmsiWgkphQvC5SXDk8BrdFPwGhn&#10;5aMnj5L/neEriSaJ5tfRGvEBRb4zgE3P/eG738aj2ebrPtdxjBVG0nV0r+6ROh5MMUqF1RGhBGT2&#10;vwLcV9mo1+lj9m522HUvhYFoT98DZ/A63aYt9IN01bMAL3ob/zvWDHAHMAYybFSgpXOa3eeA7712&#10;uiueOlfnxgFC20HODsaaFdzdj35Xzvz4w4N2IG1OYcDlwIm9wOjtkhZ8BDoOfwFN7waEX21+On45&#10;huBVyXB8L0AnB5N8isB2QdP4+JNvBYAEMv9cUvV1emgKkvK7+DKONVOkRseZIzvOF8A7QEp2wE58&#10;QD+5WpIVAWTJLPlWIOQYLrJGZsIyxqYDmBVekG0AIZ0hqctX+bzg31EZdAc9pjBipW5aT7br8hIY&#10;cyk7d6/kyuV2lu8HpO03x3sVKL5v9+m1xne93fN7rdFK+vbjbMztu/fSGQphK9CJjgAegBE5iQyz&#10;LpKJC0i9mt5bCoMV2j+PNxT3XMuWoSk9I2HD73I5qvR8wDB/Bl+bcyw88sROSybxZVz0L5BJkk8S&#10;TpECcPz77+tO0N8K6YCBdyoAcdyQtv8K5bX7t4uVHLBLimMkCNnL6TIRyyqw5Xd8El0UO7APM5Z4&#10;TseeHx/81DyXYywcp6pslN9lfST78ap1RpcZazqVD+Q+irEVF0mEkXHrwt7gW7KrOyQw6N69e2ND&#10;ra3jP8kz4I7vYXMC28+3tg524ZIfR0/TdWQDD5zKunVHD/6bIh06RVLGEXuSANaK7jEe4CGgWVcy&#10;QIkiIH6LxDufgL/mc8oDZhduMluaanxvxRf41tz4w3bD+t6jCtK//fbb/l5A2Nd0cWORtDNGfhv9&#10;J2nn7wv57BIMePVVvqSOXI640c1NseMkNfo+44Tv+VFsjgJfdDGum9fTF/k1MIInxSMKlB1TJvHN&#10;Fuvop6DEHC9eqDSlRM7lOs8qHFivi9qVuk1cys8QSxwGavNt1rKfN29WGBrdyKZ4YxJyjfmzT2sN&#10;n2zQlQBnvoW1My705FwD3/AsHwyoBxgHjAHIzH+SViEA7AJa+1tCnL+q+GDkPz4TcwDYfYb9VNg0&#10;x2HEHwoB8byEFfmfgol+jynijQoMkw3+EjBRlk/hOF+LzEyRbPpOsgXN2EIAqGJciZRPor0jciWx&#10;6Dud8yRpJRgk2Cbxl50g59MZIxooelVkp8CKrSHPik7wrTgJT+A5cs0vcA/H4ErOoa/nStpbt0lg&#10;pm/FUVfieTJIJi43f74z35xPITnBx1nhS0Zf9s9xhkBVz7qSLD7vs5JWU8zUPHpw+ii93drQBQpB&#10;jPXhzw+yq/mJySyaPn7yJNuSzmtd+dX8XwUTfEV2jmzya9HpanzMx8KjF/rO+wBtyVmKco5bau78&#10;LfaWjuLv8F3/S/GvmMq8pptmPAFQdTQB+WCvJbvI2POdfPZkQ8yja4ck7XfffT8xhN21Nk+Jv8XP&#10;ijfpQb6CoyvMw73oHTZWMZMd1uKBq3UNsdN3KWjQVUgBEv4VIysGvNqP7hbsejFffCTxnQkYOeQD&#10;TbFhMseX5Rvhm5fFD2wzH4DcK+vkFy3Hj+0X/9+OFyuUaVx084t8MY4+myB++Encn33kMzxrPmjt&#10;Qg/yQu+Jmx1Z5zlffvlV8cy18VvNX4ct85i5FceTPbJFntFIQYliHZcCB/PFe3gHMC+x0AsV5v5U&#10;fN3Gp+j4UTaOPTb/3Qrr6E7+Dfnja0oMA7wlnPj703HIWLu/hAx9tWkt4hX6yPqYA2mx5uRkOjFK&#10;NDU2CWhFtXQ5OSIPL5vv7KjufvS9Qj5F6ZJjeEp858LjfBLJSwWW/A0JRYA//2XiueTVBgJ2jS0h&#10;M4orySGf8L/8+a8bYwWo8bijTpfus+nT1osuEEv4HLvaRMJhKszquehL7ysAwh90paLXF+E/Ogso&#10;ErqZHJBpMabCbXpGAtlYJEPoQHoC3yiU4Y+zE/S+z1oHl6QXHftp/g/bTFYUoeoS4TP0NplCB93Y&#10;VvouWoqh+bTW27G0im7EZXQmWaKbjQNmBK9StCcmwhs2dKAh39Wxp9crrGE3FJjgN8kPMQMZ1qGA&#10;klKYZd0eZ1fx/J/+u39dvHSpArRi2XQwXUQ3KCIiJ2RqOjM03tGR3Z8P4b6OAzR2NlLMobBcTIB/&#10;+VNiZfbAZyW8xeCflmC/lc/Bx9SZBKbhmFLySifz8WBjimYVplift/nwT59tp5v3K6wtNi0pO8Uo&#10;xdcryY9NaoqKdDh9+NOP8X7xbhvTzJef8lObNoyPXiIX9DM5PArzgHHwdZbE/dK5xnw/Sl9IDkkg&#10;sqFv6/aj6L5Hxh8letscKMF8vqJ7Ptq8lm9/XCx85+7d9GGFgv0Nt5P0vJJs6FZ/LvwNT/VyPFJB&#10;yNPtKSxf/JGSp9HX7xKybCX99SIMSee+j26FQ4RziUXfl0Dnt53tb0V/z1+EUUXDj+7UIS9s7Vmx&#10;nOOe2AMFCrq4wiTMTVdgmKmOHFfC0/CNTbXGZSMjeb9UtzB0VTCxEY/pIsb+PN1ZYv8LbViQ8Icr&#10;4YfDOmQrALneBgP4DPzsaYXY8LCL8XMLVaEmm6gIMFyqeBmekzPQ5q7b8d+Tidd0olGcB1vZVZTT&#10;+/uwqfQFvXcjW6HrL38Edvo6+X8TVqjTruP2JIThOArtYJHXblxdEs/Fa/s9831xD78Nj5KzrVt1&#10;huszcDW6nCxstL7PKwpSZItnyb8Yiz7RpTNRGIyUvIqL6VwxiNiE3Oi6utPYdY5TZK2DnY5CZPtl&#10;sqArsY0a7CDcRPEqXrWBaArZWgfzK2Xe82wczN9oTce2hy+864hDdh3GIEa2qaNwaXS34wOv9rdC&#10;C93VxWLnilvRjM7bqpPupfARPuxJRVL03g8Pvu8712f84htd3Nd73kFY4c/F6e8G26j46lpH1W/d&#10;6L02GLd2uy8qdmiOb9qodjU/9fbtu8VUNldJ9GdD62S1kY69FJb8LP4UJ9twS/dvP3ucb3i1YrM7&#10;3aeCnLpVryaL6xVq8Q2evtiOtuu9X4fY9AhemY1O6Vr2kj9BZ06yumcpSKRTvKfD2XRK7W9FMDYI&#10;vurf3eyUTrjWai/9wnYoqlegJBYTb7MjsAT3cbyW4ke23kYym13EhGSCX+s5YhOWzuYSeo4NttGT&#10;/0lfwlSev9zpOVnXeN88/M6+OpIetr/b5mNrnaXu+2fScTeLke/Me3g7KzrrIX7yO13IVm81rxXd&#10;z9ITb/vccixbRcfxOvm22cvm7uvFv/SFAnI8+jJe//677/If3p25fa/Ncc1XTOXIdnyq8GYvHsh6&#10;Dl/+9X/7+szzYoy9ZEuXwHfpXEfWRfwKGMKW00sZk7Ed2/Hly+jO9/Ae/5XPohONtUJzxwmyiYpy&#10;daC0CcqakEvYGJyJP6E7Ozv3PL1O1ygOILNeRyMyD2MiUzaokf3N4rgr4Sjs1ou+93Mb7O5UkAlb&#10;x9tPk1VymTOebMEk8zWjk0KhN/kPx62RogTjVfS7nRzfvftR96hQMZuSyYxHKn6KnioYFd0uuI3i&#10;mTaJpGOf18kObrbfKQFoSfbIvI7O58McFOe/63WbQTeST/yzbMxIZ4ZZ0V9nu5eCzqut3UoY/5s2&#10;BuIPncZjw5FR9ms2fIUx7jZXhcnvK2LUeezncOk3Yfywj0cPHwvHom8xTXpsCtfSK14cbD1/LK8p&#10;nk6PRBd+L142MPHCf/7L/zLrs5kPqBic/jNvdFMkbby60ccs8XX+WTafvGHmu5/ejf/a9BTPPXka&#10;T6Z36CZ09Jpx2+TOpq83j6fZNpiDjQbjgyYj29mRrTYYK+TT9YhPvRJOvhNu8qzOf452WxNzNLBn&#10;2UqFgPttkOYzrTZ+WJf58JfFIDq2+p0/oYhd5+fBoaMP2ZZ/g5cqFJKfoMOu5ocoDt2FEcVM18N/&#10;6JKd+J39v1uXPXxGa+9Fi9XGZ3Pa+/Q6X/9dnZkKTeP57G0b+jabF3/nYrqRHvj2+2+HjuIcunO3&#10;8eZ9TZy5WdEfPXDUpu216LKerL1JJ9eu+czZ/obp6mp4blDZS98AAEAASURBVKMNBuH8cmQwD93M&#10;zvU+HVh53LwOS4CJ5t3Gt+VB4jM2n97jI9Sycwrkdp7a6J5vFU4nNrx+9dZgFkc6L1covxT0VSCb&#10;DLXs/8tLzE6uH2dLdGMVh4htYUJ8YDxMV5JfNoH/DG9jFxR4n1ineE8BIxucYUo+82/jPXrrXfnZ&#10;WzWUsK4K1Q/z1ei+ldbzdXrByT1iwo3WyUb9831P0aWNEGfTfVfbIA/TcNSgnOa75idfeV6HuWh0&#10;ZbNmG+myMwf5UsnH5tnyT/HbtQt1u2y873YbdzmlratbE3NPx9Pswvm6u9Jf7/Pz6F6nCrFR+/nn&#10;LaEa5cGLFOXBcR3kLP6D/ctN3Irn+OLv0ylioaK1kVl5Yb6UTmuiNpsQrjd3G/cehcO+KRaBo9jg&#10;oQgcNrCT3VLg+MUXX5Xz+Xhi0HfpH9jOSYV+dMZJdtuaa3AyMWB4gmLVo+TnUvpwrVOSnmfP9rIF&#10;8pVXYYz5FNf6HBYQG4UCTTx6QTfmaLuWrBxlnz4p1wPjPuj3V62rIkXrNZ3J+zL8xpzkwvnvivlX&#10;kwOFkB9tfTxY5st0BSwbduQY3T/UFanHDvvXsrPJM8HT14F8f8+rKfxOPOhg9/zj9YehwLgkrdXv&#10;1usP85h/2F1bfyorFfh7ufDP8NAf+ej3Qs///ib/sgu2/ntq/B7+nqrdAALJGk6VIhtJjksFp8A6&#10;icrbBfbAIqD+dCsKYAQa2gEoCNQ6HvjFSAI3GUnBh45TDDQNa9c251EyQVKKA6F4wn0kOoE4ABK7&#10;AwV4wCCBveTUb77+usRPXSsaF+eYY2wnUfp6gmbgEdD0WkDJtYAQDpHkwoCrfQZgCGTj6JmnRJSg&#10;TBcSoK0koPN9J2GV0b57/15JAVX8gh4t+nMqcxQ5C4AAwSPgjCEEcjhne4B4TndOsGOnJiGZY8Cp&#10;vxhYw7HVYUdCzE71Bbi3czOgLqcD0CqoAvwCPB+VnJQ8tBMaHXRwYpQ9D0gMDOFc6bLCSEtoCGY8&#10;72mOvLmqDle844ghY+ZwCMzNwTjv3q0LSs6zo0imLXnTWxIBJT8LEM9HRzunOV2SLwInnToO6x6G&#10;toAwDhOHV7vg6wE1khcPA+UfN/4GMUE7gFARi4pvaw3kvVrXBUdfToKttRRgAsKsLedfAh9wNQFt&#10;zwEACkAFAoAwDpDkEKMCnMYXAjC7GMxVkkwBiOQOAM2OFE4ugG0SZRJRBduCayC/IMXxCHOcGq8i&#10;6gpeAa8vgEXxtd13APAIEgk7xsQOkIDmNzn31lugAoQGBglOzMNaAfyMVcLnsLXVFUIQPUmiQDvF&#10;INaJU+zROksIPvCBnaoCcxeHXOGF+UneeR/vcKLJpUJGRytJpNtZiMfJyIAw0cbRjEAFwKmjSbeu&#10;1zWvAAvtzQtdnYHt+AS7lgTEiq3wjYIIAAxgBeiGnoJV37eO6CgpdLPgwLx1lWFTBfqcZYVQLfwk&#10;MGfnanPAv4BnCQ4yhB6AfLyk4A097Cq2DkAwwahiOMGW5DYwDSj3RrFjE+WcAsWtJ900BXWN8bBd&#10;NIJCQTG+3U2nKOQjIzoU+Lwdw+Rbkl5Bj7kJLh0VRzYEJooV0EowJJAm/z1wAHsr1P6dAnwtkEs0&#10;Ni5OsyI6YMzwYPPBR9fifbv5JB2ebFf0k247p/taY45iE1xL1CgsWe+ZDyrI0t1kguPr7cb8MD+6&#10;ARBNJuhauxDtnlPAiB6/+OrLKXQhQ5JAkiYSLYIK3REkI5Y1XHSO4hvJSzQX0CiusfsI+9HpeFlh&#10;hTVwzW6U9Ky/gbnD48mIoFGhAHq8aW50qMBMcYeEIj7Zz2asJCP0TB9vXXxGcVhHCbaeQKj3rdug&#10;GaN7k6Oe5d7LLuIC0ACGR+lvOsXcJJocSSBRBFy4nC7FB3gbaIDPJLzuBN7Rk8Aqckhn+F2i+XL6&#10;FRh0Ib6goxUXTFFV8/UchVMAfWuHN8jWvYAF40YfIDt6Oe7AznE6ybgUgEo0sn9/9dd/PfYSoEO+&#10;H3aMiwJKyfu7gbR0vB2B+/GP3VyKYzxbsox+tnucfqADyeHo6MaHrlMs2Ot20SlaA9biOQkViWey&#10;RT+w62irOJeeMPaL0cv6S4Sx2ehCjyhcou8kThUTvCypqdgEAI+2gHb0xVuSjPgCDdgYNkgnSDIh&#10;+SRBS2de7thLn39ZMP9iN37V/a61eVnShr3R/nyK1KIjuzmoWmu8JK0AC3Vhag10m0RD82JLFM6Y&#10;n2IAx1DxKw4CDsG3ijxodjvC8b15oh+wAHhvN7fkuaCeNF9JJ+EjdoM/Yee64iS7p1fjydPdyRLQ&#10;EMzTjjrureAD3V8EqJizMdE9EhUK6zzbscKKQCeozkegT/gm+II9U4DGF1I0oSsG/SMBR8eSKffE&#10;EwPMNi76a5IuwO6ebRHZCHK+mm6nX8EUEk8AWol1OuTnCph+6pjCiDp20HfonkncphcV3QFggcax&#10;2DKe1k5ycWennYLxiS5YElA6tyk+Zw+PAmHZDeOgw/HrVgX9bMJ2PKC4Al/w2dgzOmDxWyTwAry6&#10;P7pH6vmdDyCpwBcBRtnxpkgM0HSYTlRkqhiNruE34lEywJcEuEga0B8SzejryBt8YqwLoGgXdPaK&#10;HxDf0X0SPT7DZsXSYx8AmFOIEg3wjs/Tt0BMxQ8+yL+hl+neaZMfuMS2sbGLLmUX01HZQTsY8R8f&#10;jm4B6hiTncESApcqapR0Py2M0a2K7JoLuZUeYG8v93lAGdsz/hCe67n4crrd9dm+Ns9SxC1ZT+bw&#10;qISu7rN4UedZNtyamJuiHPYF+Ancp1MkdKYgy3zjKXpDURu9KYFIl+ELIBMdqwhIUYfEgo0E7nn/&#10;XgVEfYe94i/aHUxH/Zt/+28WoDtZtInCcQELYCbBslrR5g/jh1pb/pb3dCQDZDa0kQM+iqMSrfHo&#10;yOwtcJy+ssmEr6+IBF3MeQoPjKOECH+bHyumUSDDt5qESD6TcUv6TfFuQLxNLABS/hv5MV5dGwCP&#10;fE86VTyC5+lDYCJQvwfOvabLcK+RS3bGGpBn/hSdIiH1NgBVzAAol/AamyqOaA46+dKFCvv5HlM4&#10;2nv401obE501yY38U/4c/9MlhuHv0CliMrGY8bFROuiZh3njW2MRY03SPblAEx0V6FcFD3wlMRK9&#10;oWsNW+szbAEdZTx8a2uGv9FRgR9bu9jpbG1rL2mH9+1iF3cRJrI5R742PmumQJJ+Ez+Ozk9m2KoR&#10;wvSD59CPdjADPfGt9aG/2Eiv8QtcOlBI9CqUQzB6mf+jQMZ7k2jpc0BdPK0g4aXNGWSje7BzEhsT&#10;1+Sz4C9yu1k85zOKnHQq2E0negZdJdGFV8m+gjPHmSssHh6J1EDU2UQUnWeT0Id4hwYh2+yEIlBF&#10;FnTALE9rT+/RsewEP2GKjAJi31cMRpdZR9/F1+gjqSC5t/gV6Yi+R1bFSOTYei+xFf7ldxR39Twd&#10;Vs2T706m+QbWlV6mv1qxsZnLcZ86b6Y/muscI999PLOPjF5X2GT90YK/hQYKUOhh64nHPUc8Nz4K&#10;G5NM8JV1pmJjJcQkDcd+tFafVrDsAfSMLrOSvzo1SazbXEJvWRdrwF6iKZvHpvALjYd/JDlj/uRy&#10;unP1XcC6goK+nP0u3lfMNtiHWFmcA9Oo0LLvSWpMEjzZRh+bV6abVzQ81Q/WSKLKRhAxL4zlXgUq&#10;+OpdtldMj2/ZVnLADrEbi94o9kiu2A7z8DMFbad+Qf+a1+zQTjbRwdzxBh4wdva1/59/0Z7us2N7&#10;Nrn1XfqbDEuk4xlrMnIVn6I3+vPDrDU7bb6PKuhRmMBGXGp+it8UZFo/xQLsofjNOtLTxmdu9KTE&#10;0+18BN3IdX3BO/RJX22d22wVVqPbpNibbXbxGfjadID78QX5v/AdssmfE/O4h9jfWH3HnNhnPDi6&#10;JLqOH5CcjA1u3c3NEbk68Dh6xxinYLAE12J/8896pu5RZOvW1u3xgdCaXCpYoc/48AqnzJ8tHfuU&#10;frK+i1canlBSkGzwdxve2F4FafhxfJdoxIf0LH7TYAn5y+Jy8dzF+BvWdbGxzbG78Q89pmDa5/m/&#10;b5v/YRgAHsV76KDjngQUutikaPMRPelvNBLb4Bk6xI/Yhh6wwY0vqrDSZPlr+IHucn80nHgifUJ3&#10;8ofwT7fuvo7Ly7+ii8kXGxQdezv5eh59ysbGfy46DT4nBqYPFFDjS3Ih9lTI9/XX38w88Ap6K0wX&#10;C4+uzBcjT2w2OsIjxP2Kyg/TjXAi8ZTPLD7Ngs8oaCAds9GjxDisLYKN/wYvsEawEZu6bPwRO0qQ&#10;wi0U/0kc4wH+MLndLEGt2FNB4OiaMA58IAFI3ygyEStIwJIjR0bSpWIJr70vae7z5JT+pcN0yaLH&#10;+Ra6Nw7vRyPr5HN0ArmgQxWrss8wRjGA+It82bTCllk33Tbp9NERrRc7xj/ioXgW33ewSHaldX3w&#10;cxt2n273OQVn+Z7pdwXXeIF+cAxdJEivZWsaJ+yEbeGT6m7rOMKWd2j6Pv6kQxR/LTiagpf0bxs6&#10;0ctGz+++b0PHhcW/sIEVPyCyNZ81ji50Gr6lx/i15LWXFvvV5/hIdBE8hf3li/i8H/K9nQ/nwtfi&#10;WTLY14c3vvvuu3RJXViTOfYWf+Mx9oavqNDUphy65lWFQ5KikvkKmPC9CfquZ0r2pxUrhNmdTXeP&#10;Kgqy/hf5no1DzOe+h+kDetzmAcVjNvWwhxeLG2xo5EeNb5Vc64SryweeobetwUE4tFj1YsUs/L2n&#10;2UR+m43XsyEyvUfv8lXJLMzeurMP/GIybcMLPAjGZEMDWTot/MaTXqcz2BXEZutsKBPr4GWXgll+&#10;oGeat7kq3GZX8KmiBRurva6QYTbTNe6xnb3On1J4O/hQzxdne6Y1UojKjru/TtJ08/hG0Q9GQ7f4&#10;l60R18z659viL3E0XcifQm/PN2a0Ep/4rMv9PINPRpe7+Er4S+EMP5OPc4otjD/S52atu//Yue67&#10;qVtpNlHMcr41gYHxJWxQMJ4n2U/jnWfkW9mIzG+hQ+hGfElfsQV8SR3G+BB0ORpL3PNBz4Ul8OfI&#10;MhsHs0DT9TANtDBXsmItD7PF/qYD3JsPat74zoYXfgbsYmiQvhNzzCa/4Z3FX4a9LHZQjiLd1fPE&#10;bvwAuoINMDab78QOdJJLx02xIDrNaSnJNJ+K3qHj0YIuo6+M+87dTwYjych032KQbCi/4Hlx8Wns&#10;j6fYCYUIdAn5h8XxdcXz7DNdxN67P78PD/P/2Ts8h+8X3FAhbGzd86yto23xitgIXs5PJj/wTR10&#10;JpaKH2CHil7xl06Pc798PJ3ZzBWPocl0+5l4gR+Gbmn9xmvOfD1YsThdAb17+DyZoysV7PFprIt1&#10;RiMdVukkYzVH9+Ff+1uui22mjJ5WyEVW8C7Zwm/iKadcjG5Jn8OMEG8w5PQ/26Cz4tLVZ8Ge+N5i&#10;vUY8vIOnIvHwlvEstIKXkzHdv9m3MMpiV9jjbNjqubH62C14no0m1muOf8zWo+kQJb5T1GRTmdNI&#10;FN+RCz7TSi2U+MIKWGF5W1s3mkebOhsfe3kzuszpA+k/0nsckfm+4kl4s79jhDM/lXcj15vZKbLG&#10;h7TBgfxeLY58lr7uk8Oj6EsX4yFF/WzydOuP5uSHfkL/0/XuAdlIeSe2vSn1bHaZXyJ/eS6M4u9z&#10;0aHiSTlCupkdowfxP5k3FXIt5hu5ocN6UfxML50NbyULio74iGJ/Mg4bgCdNEVNrqECJTPBDjsof&#10;zVGS+TY0Il17wIdrPSPSyBV9wVegk/BsTNcqdr/8ALHRZnIN/5BHxDPrq8lnz3bsNFnQhGAwz7BR&#10;tDx4y44tcbPYkjzCwcyDnMhTwZ81HeED4QPF0vxCvrbPofVG6zM5ofiRPMo1u+g5azexWuM2FpuF&#10;2E/z9UxyYe35r+QMpjnF8smRTVLw5IN84jh+dOLgsn2GDb9anM620Q/sG9riN2O3NisJCv93sPf4&#10;jW8qp4o3rAkhHxw7HWdj3sQnzZEuRmtzsr70E90O/9/vs+/e5Ivnj/CNTprvdJBtLjaX/Py4gtdy&#10;K5fa1CjW5MP/ffmuG/5vX+ZE9ZxeePQfdCW0kY7q6v+Gnf9BX//jh/8ZUKB1Jxa/9+sfyou/9wH8&#10;87yhCOaP1++RApwJZ/Ku77fzL8OnVenVErMMEkCFAz+OSA6s8+nP5iwBfoBhQMMrOavFmRmOjE7O&#10;mONebgT0+y7wX5A3hifDwdFlQIBJEkZAChXcU0CTo7KW8ebA2SnhWIkLHePypATKT49/noDl1g3t&#10;G9u5ayfUQQa5LlbAKW3/GT3Gi0Hg/Hj+Lkcq6T7XGM/23kGOLWM4XV5yDnz+OOdB235gtbPJQYBa&#10;aq/eYIxLwnUPjjIQYQp4Sk4I5Bh2u7fGiGeMJcbsjuaU6uKhtfjLQEc7wuwY4Jxy6IG6z+vMNUU5&#10;fV5XG927ONicZQ7HQc6PIxRUxNstJtkgeGGllqAtEKA1GIek+ztSSIBsjNaLM7qWsyK4tLNCZwB0&#10;ZuC997qdjTrBLA6OI+kUpdQhJToBvDg7gnLfWa8dqX8H5M55Mz9tqcdxaJwuIB8eEdAAVhQ23bi5&#10;NYksvytGQzPWVnIb7S4GZFozO5oBQZ6LX9BR4dPOdsVhgZeCQsUjE4D1PQ4/WglWOfZ21HKiBC5z&#10;nEIOvLWXQOKYXrta8VNgCcAUGCpwBZjYXcyZdgwIcNgxWUe9Nh0mmg+HDq2OowOHv9G31kuSR2JB&#10;cgxoLBAY8LvP2xnzPlD5sy+/mB1B5rPemgqQ3hSooaPEmjb61hEoiZ8F/JIdApurBYuKESX+XCr9&#10;FWQIQMiR4N5uJF1d7AgQ/KCfQpGrVwJtS/woiABgSWrp1KJziUQDcPHNW8lcSWtBf/PJWfc5SViO&#10;5WYFOWj1cr8OBn3OTlSXnanG/HEdvTjNEllLciafvM8/T2Z13HOhP/pe32rXzO5S2PWqQE/gqeDr&#10;mR3N0cb3F7CRoxuABTDpde/ZmSPAIGNoZC0ULkgKW++7d+/Fc0Cwdgkl15IIk8SLvr5rVx67ji8E&#10;B7PjLDl42jglPK0zXTdJt2RBJz+JO0cUKUQk84pcAAICCUAK/hYEeZ+OwIMSLPOM5BU4KMn38Ud1&#10;H+ieADY76u1qBfIQFwG5ANUYd5N9u3aAx0ACusquruPjZZe5nVWONtDpwVGL5ihYPeqYKzwDBACq&#10;+y7esD50lABDZwdyav3mSJ++i8b4z858vGi9JK0cqQKgcKSORIddOEAifLcE4iUeGoOEKjl3Abnp&#10;Ld+ll/wAbNBC94IX7eK69MlybBOgG69LHD+PDz67f392jdEH5BHo9KLiKzslJcYcgUIPSuAbk128&#10;wCh6w4V+5EUhETBagLxpXvEJ4MVcrlxV+NIxmF0DGK1VhNVabG5UsFQgRkfrBLcBaCnAIU92w80O&#10;wfgPbU+OS4IBY+I3yQJjx7M3V7e6a8mrLus7uuTD2MzR2s46d++jWrbvVKBD90owaVc9yapbktkB&#10;EvHYHEnVfOkXxQfTijl7xF7R3S1E81l28XomHtFF8NJKR9fFz3SmJK0gcPgzXgOcr2VjJZoceYGf&#10;0e1yz2RLMknRRUFXOr61sb7TNauixh9/eJD81GUoGcbrdCkBvBqgADDG+46FAgJ/+fmXozeAbzqZ&#10;4Be2naxurDsqSXcSibACXTISiE6uAS78BwlMgAEOEjhP0WhAi/VXmOazfA1JDu9bn4/ij1cV8+os&#10;oTBAEdntdpXjJwUAaGC3/m5HnJkzEGBaQ6crBK52a3fbmR+6KvwhD69fBzy10w5Idv9eu/rjjynY&#10;aXx4RQEGX4UcXijYPUkPv6hzl2Q9YAe4RXeSE3ZwihaSB1cr0Nx0VwhQKLECLEeDCba9zzcJAKHP&#10;7Xznl6GpQhY8cjO9vHmj4lT6qc+SB/OcArL+nsRuQCwdbq2AAVM0HPAtMeqVvfSr7wB2+CS6uih6&#10;VJRHZo43F3vunjetQbL009dfz278++lbBXtv4yOFdNeyHfQhXrdm9w7vlr1aCiDQAOA2nceOl8In&#10;tlpSh75d7cii736bDm3tdfTzLICDpJSFUSCnMBkoaU3ZGn4UG8dP0eVR96CtmxUex4922528Tfc1&#10;NgVTaMEmkC92wz10QyJbfE5JwpfxNF+QTlFIyDfgE9H17JtiRD4Hfwod0Yi/IHnDZyMvs0Eg/gH2&#10;kOlX0Qso+kndmuhO9oGtMgi647Tgfm+1TQN955SfHckHgDFPc9DBaOmqws63pu1wZhslvfgi/GzX&#10;AirbXQgICkBrvGzd5To54G+8b434KEAl9OQHPM+vdByKdUMDfOoekndAJaDwFJC3VpFw/Gn0dknE&#10;8dFdgOPDjjOVfJUEK3XVa7ovlnhpDWzkwNO7J3Zh6xi2FJiICdBp62a2i1774L+RDTqBT/AyudK1&#10;xMWeXiz5ySf69puO8233p8IZ10H2Ge3oeAA9gJH/hAeNATDM5tn5z+ZLXtFFEtySq7MLujnvJfeR&#10;qfdKamY3NpNlfPDb7347MsMPsQbAyTmeDV3Tu89aV7zJ78I75nVtK+A1+WZbAb2SKY6ZAGQb49N8&#10;MvS/YTNLzPG6olUytdaRcuutgSSZginXi53kPdqyizHT8D8+xNeTiC/5M8U0+Sf85HIr/a0oe2u6&#10;G+nuIa44TgfoxoN/L5UoRR8+g5gFaKngmq9jzDdLKOAHBYSKMnVFkaBm2/EeQFLHY2MWcyjw0kXi&#10;5qWPiqOylwoE3qZrOx7ud1fENWayxGfno+yXUNc103Eo4iibRxaZz7+ooy4d2opM0sxu+2DJuYC0&#10;xocmunXqQMG+ikOu9vo3dYmdREAxEHCXjDuSkCyYaw8aX4FvwWY50pks7LE3XUDMw/wFfMX+2tDi&#10;WAnz5t85whTAyu6joXFOUrj1ncKe+Ac/OsLTxddwHDX/m0+y08alSZhFA5tddEChq8Qv9Pv4971O&#10;fxj7JN3ooT7vb8dH81W8j8f5L2Idx5ng94vdbxIFPReP8ul8TlwnyaT473VxGH5gD4DJ4jr+Ifq8&#10;3V5sFhuO6ObCD5gF7P/oEP609TcP3TL8iKPoNHqM7mR32HbKiT1v8NM1Qbcz+orN5ePRUy5Jkim8&#10;63dFc3xmnQPpL2OnS8UWU1x6oaLpXlu+m83IdlhrhR98dXxMz/Ov+RFkdKMfMY21XgrErEe+M/3T&#10;uuKP0+fbpLHRsXD8hoOz+cphDmu7JQ2776effTK0J+v8QXMAqksYudiZw/Vi/Y7hBPq7rC8bSCeS&#10;Qd3tJFwmOZc+4ietH6Zve81xew/r7OpoLXpn65akcfY6WfEvHhDrWDu8JwF7vvXgB+pYLRk6Rd59&#10;zmfxscvnXdbI7/Th66MlFqL7h8bJzLHCkGi0EQ9ac/OcjWPZND7MZ45NSjdO4V33m24ffRZtySH9&#10;/Syfl/2f+DX/i4y5p6K5lXTmfuNHa7pKzKu7q6P6MMuzdD87h3dgG/wBdJLgHh5tHKXSZl5jm191&#10;9NGH9aOPdBp0SRhJUPAZ0Emcfr248OjJTmNZEmbNaGz8FAxEKwkoSe8WbHgUr9A11leX8bVk2JjJ&#10;sosfJe44TcDgBzqMnInVJXTE1jp5iY+O8yOtqdid32F8a73G1yzaH59LQRtO4h/id/yJN+kYa2nd&#10;xJYnvSfBja6SLu4gYfyuz7n4rOQZLel7a65giM7Ei4pd/FhfMYhYhlw6NodtZ7sUoPAH6D76zNGS&#10;LuvMdxCjuPhubAQsAnbH1tERfvCty7/mZQ3pOTInybSC99Kl3hOTr7wR5/HlS/jrbBFN+YrkHmah&#10;YNSGxhs3dqejPx43cHpsOiOkL8ZnjCfhABLbT4vfJOQ/qvOIRJrCRD607jnmMoVD3efnYl8+7b17&#10;dQLtM/SHC17i+wpMdK2ik2xoFCPxWehwYzYUCWMFL/wFxQJspWed3KgAOj/hbeN3L/xvXZ3lc5Ds&#10;HkY/G50UgMH2+AouPg2+Vrh04cKC983rK8UajhXsqEEbWfgO8MWdMFO+4MUSw6yuIu/BDuJZXWYO&#10;StYd9TzYgTHyg3RkZjPpTd1KzZ1NIBfoRRe/3VWk/3TWDOZwskB64/tFjtL16eF4ab0Y0gY1HeJW&#10;+x39yYF54UGyY7xoh8cP99NnJ4oDFXktRxzjNT68CwaCZ25GP0UxOsnQ9bBBOAV9NzzQc+h/G4zZ&#10;LN8X/7KFU3Ta2Ppy3812th5jT+JxxU74i+zCJG9thVvxtchXPjc6GOuMvfujhThCHE1fd/vmsRQ9&#10;2Mxz82aFJ93PRgiXY9/gMmjbcoyfOUUd7HN/D5bB7kcbcbx/veaz9CLZo3OmywkfLzmgC3wO79Jz&#10;fAdreHxcQW4yT6bdgzx5hiPKvPY83SpGQHc/NjIq8hI3sS3maW0vlGC3jrrYog96ki909vcUPvq+&#10;saZzyJsusYrCHBspXoJh42/foUvIAH7yw++iWxTEijXGNyYLiRGs89qVbFrrDs+h01xiPTH4uU1F&#10;MMa1dFK82GtifHL7qMLThcjLP2jzCr36l96lj8zx7dslPobNTlFMNFPwclRnO/bRZf0HI+13cbr1&#10;WzYpdQJC/EcmravP3Lx5c94/xeXYADE8O4lHnDzCV2K3JdUBMIvO4Pfkd7O1ySwe3N7eHn8Aj9Hf&#10;Yknjhq145vD6jDB9mRzDz/iD7zcXX+PCjTqVFVOiAxvgnjb/HR/Ts0vRHn5HZ/Nwvzcl+DEKO7Zs&#10;lM23Skb5nE2gMRabxcfjV2Q7jencxpWRLbqM/RCfvn9bt6/WYzaRZ9umK3v8dXTUZs9iEl1FFfHB&#10;MMQTeBwfzwa3bORseOo18cBRPy4y7TLOWY8P35Gbmc/3ng1B5PJ0M5Y58LmP3sPYrX/2r3Xgq8Eg&#10;YCB4doooEmA+G9m3Pk4twKOwbroDTdD45zaYffPNN2fu3/k0NlVgvuhbPjz7Z15s2t3iBxOjo/CW&#10;mBimbeOG4hodQfGq342XragtjykO7T/KfsL46BI4ER1Aj79+vVPRah3u6grGR8Qb8DM6CnYHd0NL&#10;Nl2uafRE+hTeRG/+DW8qWlziC/qWbIgxyPfCA/lyfI7mrYjJ/NkLMQa9uZ4Nms/OiNlQGHmxT7wG&#10;F7GuussdHysg+1CQ09rxOXxfjK3g+iDfWLxC18L4YQgKSfnmNpbP9+Pro+YJw9QJ1gY5uoMNQdtl&#10;bPmxreWZ/vP3djHDFESGIbn4L/jMBg90pJcVtlM2eMAFs+MnPupvPhX8SswkDkBP8kJWLhVg03kw&#10;ExgN8XDNhkN+Xt+fTe3Nx5riG7413WOeNk5HqdExSfz4NGTaug0OXO6rKUT73vSBv+tqLoo4p8i1&#10;teZ78xnkVi/GL+IhunMKixuLnJVY5kwk2WvMJ9H/KF9wOpbVmuqg4vEpPqVfAuN2G/f6uexJ78Uh&#10;5QyfjV3RHY2fASPE79V9zbo+fVn3/YPw6/jM6RjLtcSrK+V25WrEYWT4fXiQ55miMXjvXCcC4A2d&#10;8vBpyE73j/b9TZeuJpvH/c43P1akN7RpIvHdikFE24Ss1S2WVuTUPN7X3U/X08OeQUcd7ub7ptPF&#10;fG+izwqdEN2PIjh/Do+4jqOtjbTtoT9zjI/j0+O5/4IjnfS9S9ksFwzhbeP0/dX8Cj7u2zp2ei5d&#10;td5GXHRn/6wJ3wuvr5G3/Acxu7HatnG2cZyN707Wynte/ECr7i/H9L7TJ+gb+uK4uOrRznZ8utdp&#10;CvemW93i8cfjyaAOtMfrcOJi8Hj9Qn6B+HeKdZubrp3049aWzRawwnihkMcU+TJ/sMuC/59c5KIx&#10;/m9d1vb/9Pn/Ww/+45f+SIF/uRRYPOl/ufP//c88BS2AUS39roD8zWFObwC/oG47o2Bnp4Cds8Yh&#10;u37rxjgfD394OMmL9zkw2mt/XEBypUCBYzO7WBspx22l0+oEXgDJj+t+AlD4+r/99SRMJEUOX2Yp&#10;UqSMGgB3p+Khp57bewq2BI8fdQSKo5Y4clPhn4PJkTZuCXWBqcBMZTTQUZJIkYqxnF4OfxAUAvUd&#10;tbN+SZK6DhMZNzsuOKwvSwJvP9uu5ftPk7zLsg/QOkadIQ7QePp0ewq7JC60huZMrOSoAUiA9+s5&#10;Hz/XMUXhGjDOjjfODYAKeDBJ6Iw0p0SRm8TK1SuHE5QIyHxngo4clPMZ04uNl3MpmQio4mwKuuZc&#10;+p7lAsj7QcMJchnsAnWOPBJwBE8LcgQmQCFzAsLakYBO6CzAMA+Om/HObpmCJeA78IwDwvnXFpx3&#10;c/hOxTfQZQErJOJ0xRKw6TAhYNXtRmcSTus4hM0bL0iCvGodHv70Y+N8W5LEkW3Ljg4V9isrjm7L&#10;Mf8wV0kr9JUsALZub1dkVnC0KZFTy/UJLpq3S8GfIIQjokBAIH56CfQ5jYIdTozAQJCFHgJoDj16&#10;eA7ekrAB2gJdABqSWOg6u8VbIzx5pv8EzhIhRyWpBGf+FqDYdQnwFQwITgChigSAdRIebyd5Gbif&#10;jHHkFNhN17fkYCPZu1a3tovtKHxhp3i0ta6CgNOE4AJcBepYz+b/qkSzuQOMvfbjg+8nOPQ9iTvg&#10;suKNlZw+AawxAFck54/el7yILkAJoIVCjreSifGPz+i8BxQCogNI9uMXRR97m90vAuPfnyrkkEiW&#10;hBekkCtgucK4c2cXOQHeSYBwvoHwZGKSXo038k9SB2hoTY2VrOA7tFaEqFsMMNMzzVlBk0AJ8HTS&#10;rkUBFt4OAUkHSbQtncCsOxl2hN3qhXbE9j1gtwt/AiPsPHCE0PBI8ukoR0k4ckMGgFAAc8CtdfDc&#10;pQBM9yPg6QIuSGZIFH/11RfDC3jSETEDrjUn3SPwt6M1FDcq9nAsLPlXYAX4lgCmi+/euzO8pIjQ&#10;zhUBI3lXOAAcdinOkpBCcz/Ahe+/++0APT7vGTfiJcC9jiaKlihegZyd648qfgFIkQNFfkAHOpYM&#10;ADfIniJUvIU3gH0KXEeWBRzxjKJEIO2zJ+0ALYFLVjZXBacBTn125Kh/8dzs7kxP2NkObNx5+ySg&#10;+ek8/7NPPh/5nOCu8QJRrLX11xUG/3nuJKobl5297gkkVeB7WnSKmSTMBJbWDHiAb57sbM89gFl4&#10;aQpqs1W7z5dEJ3rSWxISirU8nE6wy1uCUGBMjvYvSyAALQt4gW59D0BpLayVAN3OP8euCdTJj10v&#10;X/7yq3iwoliAat9T+KFzCd2jmGj0eLLlokNc7OZqOkQRz4D8vQZMe97aWQdrjqbsNPACaHCzAhs0&#10;sJuQjVSAqOgBD1uP0Xl9Z9qI1zGOLqHrFWW415WSsHhC0A8k0cFIUt/xspMEoyc+0G/kI95UwHTv&#10;E8Wg6dZ9AG8wfj8TjEY3/AZoUXAsiKUbE/ORJUnwrYDP0VHxjgtoSWZ2evbo3QJWiTCFvhI4ihsU&#10;kkuK0z+SG47x02HJUXEXVioSQZt4cKXxvg84VJQpeNU9K/L4rx+7CzfO3D57e2TafKaAOloBmBRK&#10;+hswJ8lnd99xxSpAButhzU5K6inGps/oPT7C8XHdHgroF1rHf91LC2pFnOyBSyBPj7i3sfCbJBf5&#10;KvTM9vFOBSFL9zO7wIF9ro1oAZy3FodvgPVLQsyxCJJn5kPeJSvYOP6D3XLAY2vpSGd+n4Jmfgof&#10;A/1cs3tOUjHZYbPoX7pgAKJ4YZJ46WVrgXrDX31+Cp/+VtTPBs3u/XjVBeSStNoqkUa2AI1z5Yfy&#10;+Xay676jOFAXQ0AdHnI06t7KwdghxwNbw9W155PABO6SvZslGgF13//43Ry5xqcx3qfN86RE01df&#10;fpnNT3+8WDoWWTfArOvFXjTNFb18eQGpJVMViElAsHGOZZY41DnlZrQyb8kuXZtc7CZQ3ZrbJQdM&#10;3k0e+Hjs3UnJf/rKcQ/n0jsJ6ugg/tZ0do3HJbjZJJd149+YKzDwVDezw44KmILi1sp6vW8efK/d&#10;dhijyxeffjbj05HwtBhCwQU9hcfIjAv/oTU7pfMSf5r9sct+6b51eOZxehBv3yzRiWcfdzTv83aY&#10;8tdudyQt/eWIyZ1AUoVbeF9bfEe70Bk6OexBCLs+7vgdxYj7b/bPfPvdN1Pg/q//1Z/Os27XVYet&#10;Nn6AuSJRGxYc5QXQ0/HK0QHsnuPal0T9q9kAQL8dXbVzf6Hdy2cln6IJ/Wss5MJObwAgX+JO46af&#10;lqSTeKGEavpI7IAOQOy5GjbedX9yyKcjIzqS3Lhxa/w4BVs6kpk3eVuKIQOfo8thIBt5MGabI6Yb&#10;W3x8KqdLsXM2qrXnMx2uOQ6mLlXxiISn46D2SqSgnp3B5GC1AksFitZEBwYF66cXnhj/PTkEStIL&#10;exUzieGsha527AK+lSTa3XVUT8UHycAU5qe/HPXiiHo7sXVacdHZZ7PxEmToIL5TlEFnjc2LzxzH&#10;cjVfjm9uXuzz5X7HY4o1zPHiquewnfkZow8k5JfCJqCl+0mCXi8xe25/6YjsATYE4H+2Bq/y8yTT&#10;FI94DX1daxXIsF98MHoZj9jhrqD2cf4X22+N0I7cnjsIJO2+if3wBd6QcN54nq2Nrroe4Cl+CF/m&#10;TfSUBKZn8Jd1kbjiu/Pn/c2fZO8UWtD7V0pQoflSEFN3xFsdjR3t8JL46ln2fCNwdRKf+QZ4zZEc&#10;t2+VLOoZ0/GCrmwebC9a6HJnnHQ60JZvQ8+Js+iblE00KZ5nqz7Yef4+H4LP4z1/s1Euvp1YyWcn&#10;gRT9zEXcevq+o635D4rDPrtfMe+H//mgogTju3QpQLzniy/JExpeKJ5xSQ4el5SXfJ6iKnyQ7yeB&#10;Jvnlv6FJ7zt2ls4Ur7vEXo7OMi/+7rnWcL85rxVPTCfVdL4ODhfrRMi2bG9vD6/yiz6u4xFe9Exz&#10;UIjLH+UP2Bhk7VyehB5rxQ/suEJ4/j19zg9WcMr/kMz5k69+GcgvGfI3BUHG7pLkNHbrocjgw+3n&#10;Ht7H53h34Y9okm7iTy9F5Yrc82PSRxLZYgB+Hbm39vxRPH2xI0fICp/XwG1WsEGLbeWnSk5e70hZ&#10;/gN7L547bDzsiHhmjtTtmbr4GSc6858UHvtd3EVGJB8UuOuuIMG33pEk5nS9gjOxEpqNnMTzYknF&#10;zfymzza/GL9VYYqL/B+0rpdaAxv8rONsVGicI3/RcYqWew5Z+3nnSXy8UWHYZ6O7yDv7RY/dKYmq&#10;i+fIXfpPYprspdRGtvmLxuxIFR1s2JIn+d/0loKPyzpfNodFposNoik6TbF9NvR5MqgoRayxNfFU&#10;RTert1q3BVuwzviKfwxLoJdgPmzHcrxiRbH5amijKGvfL114jjyfL4ms6HfWz3omJ57F7sgv8oHI&#10;P7liE7Zfbc9YfcYz2EJJ2rXogQY3Nm9F80vDR3SHbmB8wq3s7O2K/Okt8R2/gS7RzeSgOdpEMoXZ&#10;+XVb0dTFh8Obd+dvnWZeh0U8/qCXKyRpjRXPXIqu3qN/dADeeLvE+O7BF0Mrz0RjtLXG4iH0gtGR&#10;U2sgXqanTVbcjaZ4XcG7uBCW8WJXUb3EWoW+0eDjjlaUHNwtgfjgwYPxaW6HD/7pn/yrsXdiUEUU&#10;Ckh1neCzO7LTM+g28sR+43FJNvPQGen8uY+ns7gCAD4LfTxJPJ/rd5ihgiI+xKVLt9IddZzsXhLT&#10;sEb3p0NPMSffvbRX3BEn2GTos5ezq3RDgjX+5E4JeLoYDfiWdAFMBE+NTs7XmFjzrO2Cp1f+TDxI&#10;l1+OpidX6fqSp32PXNmE5T7s3BzZHE2PDsJF+jqas68HxQriVjKsiOry5XTOuwra0qnXslf8QF+w&#10;HpL+fnQdEkfDI3yHH0n53L/36fCHtcb//CwXfJKvtB9GqMAHrykoF2uI/+gZ/AQT9CzY8us38JoK&#10;ZZubmEgRJr/66Iivxre6HB0vnfmrv/q69VtOG+jlM8clJn1eUYFrdHC/i3tO43B6Ct7CR10rljs4&#10;DPei4+N5NoXNoIf53ze3tkZv6o4+3WfTn9ZV/MOO//zTk/Fj+VEKchSakjm0nY1/0cmasvuO3Rvb&#10;k47ymkSp9Rnb0XjOhV0qmBNjGiN7A8PwGbzGL+PHFkEMnY4PrK0jr9yv2CF68e3Y37H9zR9ebi35&#10;WKOjC1GO18XwsJSncx+YPt8ML9FF8A74I75VZKNAcXQS2xuvTCdCNi2/iY7CT8t3637Z963/5obO&#10;XDZhp5O7rzUeGem+bBOby4+3PifxhPXiD/oMXM8lHnEvvOPfyH7mKPuSIps57afvbY6abmgtPv/V&#10;uilknY5qrZWCe/MYO9vfaO09POiz1oV995q1QWvra066tnlNnoFuGNwmvTvr3/Ng2tOZJnmgFxRy&#10;Kejj19APaAlvFntu7Fdc2nOsrbVfqfiBfV45Tu5a07Gv+Vie7+LT6XRFn5FNuoAPttAkP7o1NX60&#10;0aVlOjol++JE+oL/p3BbnKeLDX5XHE7v4VFzgK3gK4Wq+OpisiDWozvehtGa09OdOiCnf+mBy/3A&#10;ihR/vIweMdCMp0HPd6ybPMphNOoWyU00yc7hPf/bqFDwzUrxWTxhPcjMs6fbQzMFXOj1qBM5vnv3&#10;2+EBRVOY1metsbXjM/FdyJ9uk7/5zXdzH7TEl/jxWjIk9ocbsz9ot7fX0e4VE7kcc22+Ckitu7iO&#10;TeYfiRnW2gAkfvf8Z91XATRdSFhG10U7RU8Kw1ywK9dg/d3b/BTNWHd87miz/QpqFSJfrLDtjD2e&#10;XXAFc+bfwVbIMFnG6woebV5ho/hw749L3kRHevjihTa2vm7TVj6heTuVY8H+w4jDp50OIO9CH6Gd&#10;bjyKij64HyMPng8DbdRhUI0zeuBx/Gs+MIuxPeFmb17zkXXWKqak61tbeYuxH2Gq9ID1nmfFC0dH&#10;p74kPCT/Lj0l52CTNhqZq7VyOUlGNyfyDz0yX8VYivpcOvzRy28cJdtz8ADMS6E0nOpt4/T5y/Et&#10;foJnPNt5Mbk53Z6ne2b3ZCtgab5PbmzmfPM8+5isrl3ka1SgHz+TnYnbOqKPn7R149bQ7XR+8EeY&#10;s/vMpBuj1xSXkQ04AhqKRf2t4+fotHhsuk9FJ7EFeSKDMEj37r/5e7ln8pzu2duoc3zf62OtBWr8&#10;HVcygQ/wHH3jFIFnZ9qE2DqaF103G+vyL01GMw5x1shkNhg92Cw5V3pEXsH4L5+rE1v8+C59fXxU&#10;3jY9wE7Tl/jzfHR1f5/Bu3yM1Xh9t/Wlv1xiMd8xQ/YblknWTt87X2fIuQefr/UdX6wJyyE4CpTf&#10;u/gI6FQcn3wu47bhL/ykv0Zf06nFML5Px/p97SS9mQzQP/hPl3fjoUP5CBEmPyzZ6YhNtKN756dn&#10;jK7pb7nLJe6KL1qE3fdhf8nB6+5p3InFFEzya+c4afzYHNmAvYOw9bCgSqAmtjzfUYY62LnkmenX&#10;/Z612b3M0f3hNPTQy0OxaevZ+oy/nx2iLxypuFusN7zzPtvZfeisl/nSF9JHNlOexgD0Bj5b9MyC&#10;98qdXk5HTdzT4K+s6CiqO16658OaRbrowKanI/4mXTrj/mfxf83v/5WrJRrZTlX84S7K5fT6X8w9&#10;Fogn/y+M53Qsf/z3XxQF/gad/hc17T/QZBNqiT3HegAQl8Chc6vb+exieFwCbg4wIMqlY9Ji7Jbq&#10;YA6TZBTnHIiUPc0QLQE50BiIvyTLVbiXuAl0kSTQ0UYS0QVoY+Q5TAtAuQBkjNrdOmhslSTW3tT7&#10;l+xI6AJsAsc5pxwPhvt4XTFURTk5dAqdBDOCbgGdgiDBhQB9wE9GPW01SabGffbNEjQDmQZQyCFx&#10;Gb+5nV3ZmtcFcRwJc5XAA2vbMaIACMD/qI5gy+4JIOJSwIG+CCM4l8TlkB4db5Y8ClBunM9KUEnu&#10;G6ddgYADY+cgaJnK6/I7T85f83u/Abwl2VwCmq2bN6uGX5LZHFEBlZ2T5zcVElT00u4MyViAnfbK&#10;gCIG/mYAr2DDGH7qWCHgmsQHkMl6CJg4FuilwwpA1RpLlnOiXJwRHUKePFEQUBCTo7T9pAKE5ucC&#10;ENi9D8DFCGhoZ8N6O5iHX/o+HhBIuMzRrh4V/QIJQKmdTC8C7ASdnEgJqxtXA9Q4njl647ytBO6V&#10;tOZULm2XTyZJDSDcrh3caYAskP24xMi5nCpBvDHhKUkQwPnZw3M5kI7EKVErud+FLtvRzk44SbGL&#10;8aKx6VRwOUAJoAX8AVhaJwnptUAXNAaKc4DP5xG9+ABCW+cBdVojl2p+Y1ZYtLTQXlSeoPFtRU7n&#10;2iVlnHb8SyQsxUSLXHLSOfF439gA6Ds72x3r2Dn2FQHdvKXQKV6Onm4C8J9OCTn7ANN3nMZAUsc4&#10;TNFJgbfOQk/TB5xTDuPPdU8CZugQZ36OecQLWwW4wGS7wnVRMw6yrnuNQNIFNFAscqFAaidQHn+6&#10;j2BpuzG+2ys5HM85XkvnFQHRgwcPA2efLwFQ93LklUJPAR+n1CUJhY8dQbgEXwu/AcONESiEzqd8&#10;SOfponG9AiZBr0DVBeQ8bkeWIFbigZ5DY/NaT46AZpGk4qZF3gDoAjE/QFNgm4Abbe30c8Tm/fuf&#10;hDUdnvn2N99G7/3RfXYSTReF5g94lYyR2J0A1/oE4u1Gw+9+++3w2/379zvm5d7wu8/ZySbZIuhy&#10;9jw5kRzYK9mKf3XjcelAhQCSWpKPLgH9D9/9UMBxvU4Bn0eb9TPf/OabAd9vljRHJz/mLdGJlwSh&#10;ZBXdAG/AQfwPfKX/JInJhSIwSdT7na/+czqQzlPkpCsaEOpuyQLdkH79618PL5FhyVngkKIrxUmC&#10;zF//1z+fY3EkhtAVL80xvXeu1F3FcXVWlX0KBGzu+BlYPDuwW4v7dUCQvF4At0Cd+IKMWhcBDXBl&#10;AIqAE3wErLSr/UbPx4t26NIl9MSSAF+Sn55JJz55+uR3et1YdE+k76z9VoVX5IG8KEQD1L1uTtdL&#10;XAJ8tEPXcYwsmb9uLcNr6YelYEHRYbIZb79Ih5BficOryTZwRED7UYCCSxGuBAM+BLACAQkdkILe&#10;v5BdOBswO+BBelbgJkGu8A5ATnddbKwKcMmB5IGC2wEb01ku+gKA6ZoCxcby2WefnfmspMp8vvVV&#10;NOJeB+cCRHpfovFVxRV+H97MPxAsuoBL1uJJoN1qBXL0P5D+aTpTkumjuuc8ePBjYP1ybIXCWECk&#10;jjjv25UlCU7PSRyzPSfNmS50lBnAQ/egz776bHjG88ZOxi5HrSdw21GcgD3AHLqwbQA0xX4Su/j0&#10;h4cPBiSg0yUHzcN6WUuFY2RJUc5RMqE7p2ew/Xhuu0JbfseNGwF+dQWS4JToUHTIHlmf3Ww9cICd&#10;I/9zdS9Bt24TdOHHdz8+c3Pj2lLEmR31eTyLLq4BgNKDfJCzbxTGAfvrqpfM7MYTCsPGZraOxkBm&#10;6bGTbA9fw5zJdxMbHW0csyu25+iIxrYC4gEHCmQkP0/9jJHJx4vOvF0hD+BeUnUl/4nvxCeTnDzV&#10;cfj7OF+HXdvefjp0vxWdAVM630yhk+M90hO30l3WZulWpkBrAR0cbcAmS359mn5ZLmtC56UL+Cjx&#10;Ax3OPwSi0Xv0lmR4//zuAkK6JDAV2NDP2t7TwwrzlgTc0t3xeut4rrlZY/qAjrpXQtOaAvctKDsD&#10;mKdLgF6KuxT92/GrOMgRA2wQ4ArA6OdoP8DlTEBQO5Lp8qsXlq5OCjn5q6ML8zu689iVSRbxScbf&#10;sqYAseUytimG7vMKp9CJr2cnt3WlF94HoNIp1h1gbb3OrpfMSHcDYh1/FwtNwSW7h3d204s/fv9D&#10;ABLADa9W0N8cx1dKpoZejdeR27MpIH0jsacQgq0Akiv286zV1Yp30yP8R7aXf00/k4vNPo9vrJEk&#10;25XL2dD+UBTkWCPHnvL9Fbv86lf/toTCTuMLEotXJRJ0trHOvoMW9BsAX8KJ30ovSF74jIQLoPFt&#10;ST5fAQaS2ymCbE5snyQ3P8i9+KubF5ZCiMp2k+ut9NHSUaN6qnzSiOa/dIIkIjo9zkcij6cXHSNx&#10;6FKYYAxAxWd9n5zayYsH+nMKE46P8kUXF2O+YxzLPSqMSe8sfJhvk+1YrciLXPILANzigUnwZLfZ&#10;cDruUn6p7/CP6EDFcAog2EE+sc9vVCDFHxRf3b1zf/lM+mb4KADTGPj3/tUhFkjs8/52TA1Zo4sU&#10;5rCddBv/WrdIMrpWcav155cqVLbe9G2DGl6RnAXqo5vnsAsn54GpJZ+yg9bMXNYCWwGWfOEEaNYC&#10;kZbvLceYA+pPi1l0Loj1Rh8BnK2vI17raTpjFIfyWdBeodlK40Ef82LrAbd4rfRFcrgkL71H3vOw&#10;zqzdrAgk/Xb4wY7wvxyvTv8p+CR7Ylt2VGE4Gfziiy+LveoaWfwlwX7Ixtbh9/SHr88vM6dJxCbP&#10;nsnHWNmwC9cRsEtCxMDJOL2nu9lSMNYaTfFmMUTPX57da/kPp8WaOotuJreecWrj3q009uaiawlf&#10;Ya9k+2l8cf64jnOtm4KlnWfbY89ftS54yCVxKomIvuio48PF5sROGftsVIj3JY2fRt8b6Ry2hX8y&#10;Bbd9xud4do8nNsg36L0p1sqGGScdoyvtZ+lsPEKuXXQj35NOQRc8PkUi3d89Xfhf1wI6w5wkS9/V&#10;yYf9cS/rAsPgwytYfJYOFhvN/Cd+qYgrH4HN/M23347fifbT3ax7TSwWv5BzvMcGTmFPdDauGGL+&#10;pld1vVNgwY66+LbkGx3423PkYq/zB/C8otjpwtcYPUchszh3eIJNbO3ZoMRy5GTi9saML3fbQPHy&#10;5c48R7LccfdAejyJbnx7F9yBjLnoSoUmR9FRMQC6r+WHSeh7rqTlq7p0z5Eb/W3N8LtLp6CLl+AJ&#10;HXndvck436ibRjsJ7Xy3D+vmi3xa8v2i4gj30IFDIpcPLS6wkcgmBnYLr5FTBYE2+kwCrL/pkkv5&#10;N1fii3Ptcv/54eN8FqNpXNEb/fbe5sNvLvKgmyC5agJn3rX2ilfNffya6CX58q7nvei75HDwjeN4&#10;y/iLM9DBOuKls3XimwT18Fc+QGM8u3J3CpnM1YYz/pOYduFFm8hKSCUXB2fTlZWLop/n4wH3vVmh&#10;kYvdXJJVkprLeiHAxkbFBPnpfFD+hXWEJ9mggOfwurhcwnbil+YnThEvKgB6ke9t1XQxvVER9ZWO&#10;pVOkhMaSOL/97ffNu41jO9ujk+tNuvAaGudfZrXGHzZG8rGWnHrmxkb2JNrolmxdxRHGo/M4rE8n&#10;ZHECfXWltT5X8fI+TCDdzzdUPMgXtNmLr/S2QlZ2gH4+PkqPxUe6Tt+5W7fX+ERBjVgD/9y6daP1&#10;Wz3z8MeH8cuzM5/c/6R78OW6R/rjl7/8kxmjOUqQX7qcfu4Z5jvFGfn4uq/dih58CjaGz482YkZH&#10;AfL5HFk+HWj6VxdABbTuaZMLvQnvWa07EcyUg6GoWmfaoRPbZiW6L/8Ozegpv6/FS2w3W/nqZQV9&#10;q0siHQ5jfcW57ObrfHt6wnfPnKQvK0A4d6IrR4nt7Mbcs/UQn5+voy35VohpHegOz1fQIVa1Vnxt&#10;PhlfyLhuJnvvw4Lgl/Qof+55/qwCD+t3W/fw7LoOZ2J+3WCNz0Yg/hydTueMf9z3xac7YU9ieHrq&#10;2nrdfdOHCimOjsISWgNy7AfdyYaks/vcvVeX4/xLMempDrh40frZULjYC51dmtGsqUJ7duKnhw/n&#10;NfxEbqZIE482T76/zsj8QheZ5KvwyZZNk2t1mP4++nT8bXKoQABN+QC+O5hGcb2LfX956Fi/FzMP&#10;BQXGTZ/Mhrb0ujm70B3f8K3fbCxFdbCY6aaWf726ahOCYpfsJp0fH4jRBz/Mto5/nY1zJ91tHFuH&#10;NuJqNlfsB2uGVaLlybkFu3AfPhRbSj6ti3jbfK0D/mRnrL8xk9mfwtz+5uJTL8XcfAsxpOMKp7N/&#10;nVTIkufDeBRrKQQ/c6IzUHRNX+A5l/lPcXCv68pnE5h5GBfZcPEbFduam+IOcaVrjiyLJ9l+scDx&#10;cUUNzR2dTjYrDokPT+NiAbRwAABAAElEQVTi69kAMR1/nn4eevUM6+1vSXvrrXD03AG5wT9LPF1T&#10;lC6lAf1/BJGkn/ixuIe/63sucq6ozqXTETySL6QIx6W4ECbDVuIpNBh6NAb8piCO/rfe0xmo79C3&#10;LnbcRjkbhflgMzr64oO/4G+RAjwDL576XzP03puTNXq2eaDnsq660S1dd9AKz/kxPggp/Xohewov&#10;hl/TqzDK/WSUTOpq5tI5jZ+0HgZNnvkJ9NPa1tbYInaf/D5LX1hHtJ1NrNGHHrYmiyylF1t7z2Lz&#10;4VVep6vg+/Adq+B/Xp/jPXPiz77JT4+XFcFsnpiTwpM6xfQdfpPcAZ542IZ5Rbkv8oGtuS4y6+kd&#10;vgxdfhDfToeq1vSoIE6Brx/2kY6Ybo8R1BGsj9r46nSRreYoL/Pv/79/X8yuCDr/sDVBD/obvacg&#10;Nv+RPRBHGTsewi+wMnGeMWyutykl/2ho2vPoAYVucEE2ZSkMVqy3FL7QG+sVepPrywd150qnzrHB&#10;8RP+VHxFbuckj54tPvds3YRgVzrZnWIe+H/zwlL8TSYUs8CVrKcuRDBK+uFcHWLXKpR1H7xFz4pf&#10;yPBBRSlrax9ktvu9yydyveiIRZ+nc8TU8J+Wo+/XKbR580n42ONrxR/4Z3RQ4+D38H/mNIb4QKEN&#10;Op6vQGWKU7PTJyf50MnJpfITY0Nby5OT7PDowEutd3m91uTWVvayexjL+LL9Dh91mSeZdKIO33Ty&#10;PMkG7OlgX8FpMtA62ERHp+AXdEJ7fj0/ZSOsilzNzLKffBaYDgz19Vo+W76cz8O3FHTi30XXnZvu&#10;o0fvkrtuoKhIrMcHUUhpI99snEjIP6hND/mfXo/i8R9//HH04O1yiGQL9jnYWXOj5z1DEZPB8iM9&#10;Txy21r8b640vTG/9fXhT36NLztVSygbyvbXW7s3iE8+RjeQwfX3UBpklr6szWrId3fnpjhyEvdMn&#10;Pu8z/REdFq10Gl9Zj14cHSgmfV9XLT6PjWreI0uK9OER1sEm1YN0AWye331pNTnOVppDiqAxmFpz&#10;jFhDL89vvr088cuKQu/8I7rWNTTv3vx8skKnszFiOLmmgwpWdfSiB2x0tO4+O7q319+Eb7r59eQZ&#10;Wacwq39hVjZBmIMY8csvv5x4Ch0SmYkPTrrfWh1P0e2nbNhsGC6+0WADLQY/TBb5nZ4/eG18aO3M&#10;Wfc4G298f2LAZPhteuxxHWHJtI04fESxmY708tWaOshLTzFb4/Scbjjz2c6ffVke9XK6+d79u2Fo&#10;aLb8oNU/2oVlGus/9+t9dsfPolv5Sr+nGZ/S7+9Lwz4fixWz/p6e/8fb/JECf4sCvy+2/lu3/Jf7&#10;qy4VT9sdLjAofBsHRgEAEPNGiefrOW+CJSCkpIAA/nrCrYJ8TQCTYcl+dETRRwMISBQKEhRScGI5&#10;RAJWQTmjvf2k43f6zK9+9ashOqdXsMtR42hzui9lQG7cL8HFmS6pJbADUHCGgE0chAEZup/EGCeB&#10;gWeMHHuoQxGwyE4AwdHq63Z+BXQo0NrPOHKk7HSfyvKcO3rKT77YjPfzTz6dV3RmeXWQ050BdX/B&#10;wIUcnCs3vgjwr2Aoh47DwgDq6MVQL4DcvDTAt12uHGmG3I+Al/PuepbxdU9JYUZd4gaQqouBIGTm&#10;mXPLSOvOc70EHPABjU4Bcc8bcKl7Ayo4fByWaxVjAAsF4BK4gnN/uzgoCousEYd0gveshXsJhszN&#10;UVOOndoqGQvgdXGD3jx8e+aHBw/OOB6JQ6FQgrMg4Hh1VPKxYG3pYLQ485O8CVzBAwBhzpkdPcd9&#10;z873zcb3SclXQZ5LIHbSMI9eFlhHX86ri+Mj+cO5XlkvKVyAb5cm8N+OJGvpvfXAEo4+npR4sCNJ&#10;8If2FjkS9d3zFSB923cLSnKY0OJsVf58Sw7vowJxIKjd+JzYXcVKA1QsXZDOdtTLnR5gxwU+8+MS&#10;NKC7Vro6NHFgJe4vRRtAjsTPyQWBXS17e4Yju6zlzb4DPDfOZwXKE3TGI0A2xU4vCxYdJ0hWrHux&#10;T7ISQBCYC6wUsANAgXMKG9Y3liQsvlK0cfvW7eaKvpx23WgUligazFkooCJ7aAMM2QtwewYMW79f&#10;0JM8FdgAEMjuyHp30dVJt6y3dUUTDE9QnY4ADE/SsDFtXbs5jsgpz5Ntz5BU2c3xtT+P0ylIIxPu&#10;HfmjWTvBkwm7oiUAXaegBKCLTDypEErRhvc9n3N7pYQi51RyX1Lih58eDBCKp9ETiCHR4neXHdR4&#10;kiP+rLm8qAMLHiZD588XlLYup8VaOoH5uXylzhdlAeing78SMCwg+jlJmvhYwCT4XMCtwKF48mU/&#10;kmF0iLGiw726o2yncznXkjYAFAlCsn+h9RKM3ri11Rz3z/z5jw+G/+i+6bARzYDfk3CJzwTXwFLg&#10;izm+fr07hVJAwynIuXh/ZNyaARCsgZ13dkbfWr8VaAF8Xy5B/hzTGt9/XkEOmdqmM9o5BbyVqFM4&#10;J5khuMATkl7vNwoEP9DVbpmNs3WDC7CXaAPkuQCLaMQxtCbkC6DiPvQR2XApXPTz6Mmj+Rv/WDe0&#10;fVObYIU25nuu9VlAEommQKXXy7FMdqsA3ZeuHiXh08mAzqWQrgRhR4XR2Xai72xvL0BNkRB7Nvov&#10;ufCvrnaerXADXwoQAeuOqVLkIWgnmwhq7pIOk3pprADIx+lP/Pm8z72J7gfp2nNnO76t9bLj8c//&#10;838aoBtQ+jaFB0SgxwVW7INdgtN+nm1Lvl83f9048IyAWoHF8HtgsfECDNAXUxovoABogsb+9t5m&#10;RaloR8cL6ugr6yIJcppIVogLCPooEN7FD5A0wouAN89nCwX4py3ZFWvxH+x2W7OzMT222318h25C&#10;R7x/uvtzknfd27oKlIF2xipABla7zIJtIY/zWnwLEHY/vGDt6cD1tQpnuge+Wgq/+15yDejyfPxO&#10;x7I79AjZYRsci+LN6bTRnF71WbwS7DU7MO08UwAqIbFWwK/QAL8DofgRe/H9xqvFHjlKl8xL4m1U&#10;REOfT9FWYNMk+z2wC40dNUTHWeOj/SUhZPAAfvaC/+IHzfAVuWdTFMYI7L2msMgtFdoAgvyws46c&#10;wgtr7RwD0Dk2zGXt+U2XKtSWCHX9+td/HmB4sw5JtxtHXdeyO6M74yugJHukU5q56synaMMa7iUP&#10;0wK85yk0kMxUGO3aqVD3bEnNsfXZc3rZnM9WQD+FYn0GnytUcXygpDOafv/wx46+e3zmz/7sz8YP&#10;UrDXVJpzfF+iRpclIMWAYtGAzCgEsn5NN1rp7CghGzAZCO93vitdtZ2MX+05kkqStABhel4RELqg&#10;F39VYTmasoXkQ7Gt5BegZ9mZbTOD3fqODrMj+WJArm6nO/Hg4juxEWzqFKVERwAhWXEsl8Q/XZkl&#10;yWa/GdmxU1ZRkCJphb2Kjt1XG3x8zp856vUl4REIBuDu/Sutg/UlGzjL2vLZgep8NLSyRvwSOhjw&#10;NQnPxrZWMbICCnPmE/N7+M/TiSG/Ci0BnXxk1/BTCR3JP7aLzCsoZB8ftiv6r/7qv+Un3Mw2XZ8u&#10;kLry2rlHFiXVbt6k867kTz5eOoQ254MfjgK8rlT0dm/kA68pmOWjSDp9fMmRywG12bc7rRtZIjOn&#10;RQx8FP6sxDG9Pgmp5MKFRxW0DvjZ+m42VwVDdOu5o5JiyYaYxPPo2jMnHU2WvJEZhZfkSPJYB07g&#10;oaIAm1QUlA1wm+/k7+vNyaaW7eSGT2IDih3O+FuhGl2iC4niA3QzHutPngDoLjbYvKyHgoOFp3uD&#10;LmOrR3Mv/g8bt/ihEtxa+l8ZvlKwq5CI77Xf+NkKPPw8vY/XrZ/nD8DXurEFfv+5mIt/IDaZot3W&#10;wGcB0uKEZyUq+Lx3b5QwTQexl3hOtzP+C2G5kt7iS7qmKKPfAfKKo82L7rPTfDP6+1cxG14zCOCr&#10;59HzXtMJzrEXm73GZ2BT0Is8kWc0c+S79aWzjZkdHJ5M1vhXpxeA9cn2TvaypGS0IEv4dwDgbA25&#10;ehF9yZNEjgTBkiRYEroXoq9NAzqgsiGnP+7DlpwebajznyJ5dJbg0b3xXeOny98XD9IDRyVNXezj&#10;zLt5KDb8xS9/0dwkc8TKdWxZR6vuEx+4vtr8RfTbqLA3vyda8dkUHbi3ziWSg0uxY0dy5J/7HnuO&#10;njYr2ZSz9zqQ92TZhLWSXkY74O3q65X0Y3agdUGLs82fDB0Uc7kcp6YAmo/Dz1R4w/aIYY6SqY0K&#10;b83lXM+80sYj8Zdnzxr0OqxgjvfpXl6n0/zNR3IpShPjDs+0Bm4maUFviUkV7em259mKy9bjDXEC&#10;3sLfbLPNE8Nr6Rp8JS6axFnvn02uPspmxTqzdjZJsFV8Bl0+rTvFqfhmr++7+BDuLeHMz3vzWjeL&#10;/Jo+g/fowyvFiXQJvUnnig/H1z+STO/7lKer5yrMXjvXasQbXpjERe/vsyHFKZcqAjl3TVJgSZob&#10;0BRrJFPusxy5tcQ7njVdjKMNe+n0D2vuYhO975p4Pt7FV+yfwkgyNnONltZ4b7/4+W06sHH5wbv4&#10;zty9z/bRi/xEG6Fmnt3j8IhfrmMB/CH/tiSmwl3jsQGJ3XGPuLlY3Vovm9P4uzALepifo0vZjw9K&#10;MsUXuhVL1IsnxBY6TeveBOuBOdjsYJORa56drkdnyV3Pk+j1L/uqUFoy6nWJ8NW99FByMp1ko5kY&#10;SzykaMNlI5UizfPJ0ySI0gVno4vki5jexq/binZaQ4VA1vN3xbbRUTwhToJH0L/ovdo6imH5PDMv&#10;ccxh9j87jEaOIz5IF71/rwPswcR3NhvQozYKDO/uLPE5TAaWRceL66dgo3WSEFS8poPxjXw3eMEc&#10;T5xukXSjYxRNsou6hpkn+vGr8QEfTgeABxWzPNt5NMcefvSxDTolaN+8nJib7aL36Twyb+OKzr9T&#10;hBJdjFXs/bpknvHzYy9eWXwFfo0EvwSpcYmTb5dEaonO/FQ8xK5+9cUvpjMRfUb+8e/q6rL5Yklw&#10;L0XUNurA2vAUf976wx7Z18c/dxTi1s1+8lPrpvftt9+OvXI8nhjF8WouSe9vvv1mYoNf/emfDBam&#10;COS//sVfFn+KbyoaiK4Squw+X9FRkIqtdOZSNGQ9JdDXapPmCCfyzv/jTyhqevNaEm8pYqWHdKpR&#10;JA97fPKET1/xSfwj4XwQlkgHKYQ4Cdekk9jii8X7CizxzfGRQs+OlH1VR9hGyOZMQU9zO4rf0f95&#10;PsdHYTpvSpq/Smbx32yWbR74RZftiSX7fCIx75NjPgY9qlDFXK3dft/feZpdiw/38pt8Ht3obPIg&#10;EbuXvtjYUOh7PHT5+E66GY5TnChBboOqrob8Pde1aPcObtA9+SITFxUTvw/3Y4/50Wi2xDIKxZZO&#10;E6vpRbje+Z7FJxMX6qTEz90/fJY/vzt8wGc5LT7QPdV3/Fh7F+xUgYXn8hUUOR+3VoqPHQGvGP+g&#10;I4vIpjiaDyA2YL/EBvx9sZDiNHZVbCAGZj9dksPkwbjxOfp7j59iowKfe44iY5P2nlfot3xvMMvm&#10;s7bmaEG4qe468UN0c/SX+FSnt+k6k+zhz9P1ixFGtvDcUc+nA73vPmICXYNOr/fvX43ckxly7xku&#10;8QhfVQxjw87o+x4gblQQYkOMz4px77SxDj7LTr99m9y3Xgo2Lq0tHYsf/Pjb390X3dmFi/E9//HV&#10;y47xtdbxjvgPtnsSLjD0i7+sPXkwfjTxbL/bNKmID36rAzQ9K4ZZMIAKR5Kv4/dt3ktfX7kcbvFB&#10;ds0N7cQH1oSt/ptiDYVzi/7ADwstFPe1oTv+JPsKKbw+9iR+knewKdH3vO9vtPS3OeAFPDg83Pf4&#10;fuTrWT6MzYYKyWAo+FDugi0ny3B8NsIlriSPE1PEB65lvaLXWXyw4Azjt9dtFw4w3cNfpVOyD4p7&#10;4EHiAnIyG7InJl78muNjHQzzS6Itf/xNtBoaR3u6/WYxNh6GpeimD4cTV+P5WCb86drEcBL6k9Tv&#10;dbKEZ63JRx+Fvb/LRwpiQLspIuh7Ohu9v17RQriRdVeUwI6d26gYLF5d8Jcwrp59WsClKEJhpJ/T&#10;a1mXbMPoMIXoNQyIfnQAjFzxEjzJ9W5/8VkQ2TOn8KJCBmOCGdFjNnCwD3jrdfSj9xUz2xANI4el&#10;KNhSLGG96Vl+CP3vohvkrfhFQ+9sHtnnCx63idBz4b18frZ7iS0dFVhxW7oPr02X+mwYv/LCis1H&#10;5WUahzmhhfHiX79bfxfZYLPEXxsbC53Fy2/ehJ02RtfCAwqIPE+BbRvnulf/LVd0kaN5lz+lS+3E&#10;GH1WPgau+/RpmxjSK9bxfHGSAjyFV/Q6H4fNMCaFuxMH9ly0XDCvRWcfnF/8x6HD0XbjDiPuc2SX&#10;3Ch4p6vPri163bGsCsStx8QV8fF6G3rQSVwK86EP8LjvYV9+EJxEkSxcQXw2MVhrZ134OR+Fm+tg&#10;Kf7e2RZbLvaGrVGwZI2syUpzlWuyNtZ/cJ9oohD5dnL0stheDIrX+WNjh4phhsaN+2Lx1XHyjU+t&#10;Ib3Ax1/0S/zCP+i1Vf5sP+g/mGu02Khb5modjhSzLR3kFJ3Fw42lX2Jjm8o+rN3/4p9Xr150z6WT&#10;lzW1PmzaarrXBkTjcvnXj2fgb/8amzh5vWI4mK6YR9EYzPDo/IJzHeYH4YvD1oXu3KxIjUyc8qlC&#10;3yYxvq1uuTYt0Fej5/OTrCX/Dk3QfDpyNWd/s0t4gw1SMGnc1m/GF9/Ky4lf+FK2hersh4ZmtFGB&#10;Hp1hHi58vvA7HOFDXqDX5nme1ZjcW5xDRziCEF/pdHtcXAxvGx89HuSb+BBds58dP8l5W8fDyc16&#10;Nnpol+2ymWM3H3Zjk9zbRNy/aNq/b8Ms2SMdynyejn+XrsJj/KmVaGiefJiz3ZvvNAWB6Q6ndNig&#10;oAM3X8Tn6A0Xu+0Zk3fuHhvxvLHCbndf2HzR5szozfdgh+ks8/L8lqPf2Xp/x+fZ65VyHi/C6eGQ&#10;8rabHTP8/8TVWK3T7y5//xO7In168+8edGzaJXe0rMlxQf0irX/3d/5Q79A1/1jP/kPN6R98X/z2&#10;T5DP/sHz/Ef4wtp/6PpHeO4/y0eCvHIVcsCWpI8ErqCunpMV61Q0lQFgJBgaAYDQjxHaLgEzgVFG&#10;hHPJCE9yqt8ZGWA9gz3V1hlKgboEqASwXXuON+Q8ARbclGM8RniAyADlkoacGYacEX3f6wIrQSSD&#10;5d7AVG0+T3caAau8L4nwtOQhjSm4zkTOmEce+5tsctYU86jWB26z0xISDN6d/5+9+/zOK7vuPM+c&#10;MwBWkSArSmq3vNprufsf7D9w1swL98get1WJGYERYAAR5vvZl9ALLbflltWOdUsUiQf3ufecfXb8&#10;7X32Wf98umgoPgMYSX5zagRoH5snUNEuNA4rb0EQJqhnYF2cJzt1LufwDiD+KeiYIKR7T3Keouk4&#10;EY3HrpX96MCgGo8Ag4MlMJP4YGQlfAZo7vnGRLtwsKY7QAGA5A9DDZxwbEATnu97rl0zAhQOHYBF&#10;5xNJ2hY1B73CNXTsu4I1js9WHbYUsKwFmnNUFeotHQpav57x8NGD2XUmWSa42W3eGx1h4Xz2GWs0&#10;/KzuSBJ1U+Xf2gHCgK0CxAlwc2A4/3Z0CPbRGDiFHwS8qsZdkqpYgmN/1HwP4i3AiPkY67Q9jfaz&#10;66KAE49o78rp50yav7Xz/As5RBbf+r8MsNApZXgpmuGl9x09A1RUYOOoH8FBZByHzG5EIJ/kmi5R&#10;wC5OH2decCaIUJmPTgB+hV+z9t1/MmYQsDgTm5zYLSigx98STzodWfvHdWWwa0uiws7oixWkmQe5&#10;AtCQu6X1bgFma0Iu0cuc0UMix/PxnnEBc4CvkkwAcwHYdIoqMBggJDqgNdrgJ44dGe2kj+FrQQfZ&#10;JPv4fAKe1oCu0JbaLmc7mKztrQBWY3/UcYjkUPcdTnkh0zK++P4oxxNPT/FLfANAEtC/DoDej5az&#10;C6rvAhR34innzbvwFHAD30jSkDMt15dj+pZg4nKdbCSj8Njq56snnpRMFpAmXsNfij8W3lmSsq8D&#10;d9DevBS14EsyJ0BFM+tMbo4ihsI6uxF08UMrwDk9JslNfgAEkgOKDuglxXCKXOkbfIl+EgrWWIBI&#10;PwKXzEFxj25jeJSzj3dxKL2rsxA+0W1grQDV0ahkDJhwe21t6CyIwRcK1q4F/OKVly9eD09JnEz3&#10;iOi47PhcgobdHTsPa2VcQEJPA+mfbdiRfmP0rgAAKCDAB2oAVwS1WxWZAauA8IIf83BUpvUix+SR&#10;jhMgAYTJh+NLhu8CnNDDUTeeef+Le7FWOqr1AiCZN31GRt1/uyTBSjYAHRSO4eelwBRIXmDadydp&#10;0zMBSXhX8Ip1ySnAzQ5nct2tswPyVjvcJZC0JwZyAGgAQrM+8bq/7dpVAIMu9IwCR4EVYIa84lm7&#10;0ifYbW3de3QUyNC/yehG3W0U3/mOjink803JEIHh9QEcSoRFiEdPHk1HuivxCj2FOHQp22teZFsn&#10;FTdPkUg8AhBgR1dXKpDoWSeTKV2Q6H1gF9BO4Gy+V1tL/JDwD70FzOZqfVyKKgCE+JE9UXA8R+Dh&#10;wf7oZuM57A+wzCW5NkUv0UgS7BgcmqKB7JNjuhTfWVe2nJ6QdJlOKX06u58DUPAOYACPASKnM2Xz&#10;UsChICRPYhKSx+vFVpMxz2Qz8Zkj6egZ9PKMFmE+tz43ewb9bheiy85RcrlTEM2fsLNOcaMdY8Ao&#10;Bd6uoVG8C3Bn2vGdOV/3rug0749H6DXgHdtoZ63EJ/4H+rFXOsWNX5UsDuhUcsORURLN1hUfOW4U&#10;H9Lv/Ch0e12y0VyBv6PLuk/iwHrwcayd73umDkzTKaV5xcFjx8gVAMQnimnpP0W7dKznsRHeRV8o&#10;fuBjSeJhPke1GtfsWs72ACPJh8/QB1DDtszxLYEKdBlwUvcI78c/fBr0JJnsMj9JYnnRPd3XOHST&#10;w+eeO8UYzZes9pXRreS/16Tnk8/muRzdXEFRazx+FvpFD3ZFzDsFynROz/YQ9GOnAEXWk065VhLN&#10;8YrkyDqxvwAR4CQel9yxo5hONDa6WFEFuzm82liBbfjdMXV3764PTV5WbPWy747PCbxKD/A3vedu&#10;RS26O91I31h3iTugp44k/AMy8yJQkE/JP7iQLbK+ZNBnbCn9DSgj82QJiMXXsA7v09n9enTtFA3E&#10;n2h38nQT6lIoASACJrEJ/s1PAFBP4pcuSQ7pzgHzkjr2B+2960xdSsgZ3UTO7D6VpLAOeIEtRSN+&#10;jkSmjqHlZBqTIy4vzlzZaUcf8IO3tjaXIqKe9Tban0kP0O1kNVbpWZu9u+PD8yPwLB8U0O/oF/bf&#10;PQ1ogNxHjx7WYeNez74xCcQp5O874w+2oGjI3tthSBdJblhovHL5yiJvgF7OzQDUrRHdz94B09l/&#10;sj4Ju2hKrvmq7BpgmA+gexCb/zawix+yuroyPKwQUZdEmy+mwLX7rCOtKFEvMQ8ca0Fm/pLi4gU8&#10;o6jOQybJ1jvZRPJO1siQhDXeoA90BpV8JzeOjADsnw5g9Tw7t/lYbB+eIjfsJ+BcsTDfhC+t7T8Q&#10;HL3xFtkXO+F7ySY+68QOPV8R1+Nnj2dd56WtCZ3EThj70gGYjYi+rffr4ozFJ0hPpE+nODIaj/5r&#10;/JiXjnyTLKI5PTrv75nW3ZgVOc8xFOk00n3Ud+haCZEBMtMtfGf3T0FE9KB7xBE6GKENXRf5hg6S&#10;qY7EUKyJ7/mwY297rvHoLkj26TB60brRK3SCIll6h09sE8O1Ckr8m393vYJVCQpx0HQcaqziLOuv&#10;qwn/xlwVF5DnYz9GF1p+Anni8/Cx+BP4cPEbFzvD/xxRzGZLxvi+42yB2OipuIy/AqyeTjXdr1ic&#10;DjU1cQcdAsCdrqzxxCTr+eIB6Kdb74NAXF3TFBScj/aToOlnxQX0g+8rOsWTOsndXFmOGxOn4Km1&#10;/FF6hZ1VhKTYBu3F9fQJ3SAWdPGbdS2hU/j44ik+JJv0LhkRk13tmUsCzSaJjuiKz8Ry4lR0HZ5r&#10;XacQcOa9FJgNPeJzdo7SYGcUuzu21DpItjkqTWHW2KboR2+Q7fH/zLUxs+/WF1/jJz6ZeQwdo9Fa&#10;CU92Hh3J2MhUn7tPfE+X4QkdonzG13BEFGasKU5zyBa3ZmKe0+nq4VPaqt+z03SI31+sWGRJklWA&#10;zR/t98ZFD7PFePVsRzPbXMYnoF/QhEzwt2zG4i/gAzENe6j7DYzA3Oh8HXt0ULY5YexX+o980YEE&#10;z2fuVxjQ6Ic3rKX58SGv5w+zJTAQ8/QdCQv+KF+mr/TZgh+ZA1srtnFZJ/NMwEYWItXoAbEzXSf+&#10;UbzLh5G8kTSy8YANpeOtB36ZgqfW0nfIhs8VsVp/tGUbZ3NC9MIj/IOR/cZGptDVWOBVYmP3Gsto&#10;qf7mV9Ch4+93762V1Ykr2WP4Epr7HXq7HHHOv5sOII2FDeFz2CCp0EXRHpvgvfS5OIq+hMVMkjBZ&#10;U8TDZrF/9FCe5+hhnY0+z79gPyfx1ed0FT+bXZqkXTKtuJ4N8LspHgjvksjhbynKPNtRRWfr9CF2&#10;ev1SQW76pPGwE1cv6T690hjwqIKcjpFO/7wJI8FzYjAyKCbnU3zIpu1k+6bzUWt+NT+cNOB/c7Qp&#10;03vYTzYGXoSHfIY56T68IoEhNjMGPpJ4k53jZ/LPxOp4q0nNeMyFfsTX5PBqOMCNdAvbJHn8smMT&#10;pwtoWAqcyaaCp9kxya1TJ/lMxrdgfyfz33yPfFlLWIs5Wg+6ne4eWY/P3Sc+lLSDq9EfZO5y/Onf&#10;xm7DwzEGYR3MVVzhWFa6engzGYQBoIHf99fopulAiUfxQGuZOA7uQZY9i72Gn0pKijF73GKv+gd6&#10;L9hqstga9IrhnyV5LWG3n7yX6G2NxI8b4Rb4GJ35uOYtdrTewCByMescb8E7+EyK8ugl9pLtQkO4&#10;xMhatkeCkx7l08wGhuJcG+DoRXGZtWHv6eGZfyNlf0dX9H8KwpZOkHz6pSOoWMgpAOvrd0YuJHz5&#10;tbq0jf+TT0mHw7h0zL8y4w53SMZ1ccUny7sdtWZDwxJTKjSC341+TpYcUTg+XTiHf78IT3n8+Fmy&#10;/WE2vHweNihmZuvZKPTlw43f1vz4lQpsdYP2PjKvQEenXrYG1sIXtzbjI/Q7dLH50jG/7IXxDf2j&#10;BV2M5/H6MQ5urHhesYNn4kXPtHZwbcdZ84vxL18Xj7rQ+0o8OjEhmY2mnkPTTVyRjuOfW+/BlovT&#10;FfAZj/nRW2jsCHCX9bZoZMPn+HN7e2PW2mYel3HzXQcvb254zLMUfejkT9YVpUxhU3NFk/FhGxe8&#10;cGLa1tnm4ymgTPY+r0v7uWLzpSAgXdfaLBuSbewNm41/8Cds5nwF4mL6k8m7uIh/uuDtNvVKcos5&#10;4Qfio/ROnYjZNvjpqVPp1PjMWo1cRfcPFVsao02B5o3ePptcQzGHe9kB7xMX0x3k42T+OVk116uX&#10;K+zMH0QHGBg+5kvQl3xUaw5POshxGh8jnamQ7lUdQhXZ8NsHU+xtcAi6h71WTMv3VNAkjjndGG3k&#10;UHBHb8AIxCi3w+VgD/w1m8En7kkGluPnFCHHEf3O+tJL1mwKxrKn7AuMk0Vi4/Fg02DCR7f0tXk2&#10;fkIfMYl5KpxXuOeIsJPpkq3N7Taubs27jJet3UvnoIdYBmfhbf84Okg/9byDcDQsd3QYr/cd6w7r&#10;yML1HIVFYcPJ3vk6BcHsb698Npsfp2iz79q4IL4RwzmqFd8r5rqYnVNE+C6Z8JyNre3GXizbOumw&#10;fO1qGH3v3d1VJNf6N5/Z0JAN41cZJ/qyG5Q8naLYhQ60WYTfCUvmB5Dv/fxuGz/xo+I28iVWJgsK&#10;ndgsvpWx4auxk0MRNEFffme2KmcS7q/wUdodToZPFVk6OtS/j7rH34zL8Gy8Zm7sMDszxwGni42R&#10;HmXjrD+dRg/wpXwgB0MW2UdyeDnasKl41nfJUkP7nazTjY6mXIoyF1lg//DDuzqUeYe4iB02dv64&#10;OMRav657a79pjMXx5/OD08M2ejhe8aB4fr8Oe+QOXdgzfjP/CE6n8HA5qabil+g7uq61wY/mhqf5&#10;PqeT7Sn86982oCsi30vfyTXs7sSrjSBvfHl2es9OCTGocSmMphfYNHS1Ua1fto7Lke10Ln6ir8mJ&#10;uGqne8gwPjZzOp0fC2vjJ4iFlhMrFLInUH/gevViJ/ylzcDZMV1t8fbZeI3tU4x02kaW5B/fHg42&#10;tcyFnsOFe63jfnOyAYNuknn4GG35J6fSl04PeJcu/NDPcpKX8gEvpltPJlvDd62NzYabbQpwWgzL&#10;ddhz3L90/ozWzelja/Mm+r5Jn73NTu1Fk8PWfPRrsnPQhvCDxmcFFasfxODnL+o2n27O3+Crvm8c&#10;/MlWsOd3Z+t4yjj6jjyKIqSIFln7fq+3Dm/j/7d8zPifHTiZLmomw2c2XR3mb1hPtuKd+/BQ4+Fz&#10;aRoAI/YeOPvk3fKXdJiPPSs8je+6/13y9uFd+t87+455nO3775rni3j4TXKIzvTWXvQ8aCx0oU5x&#10;NobYpLvf72KH6E5Gk8142L/hz+yIe8Rq58ln758xZLKPes7JdPwZ+qe5Dx36/Ew8DwmxjrvNa/Rp&#10;PHEx+RQfwCJ14j7eVMPPXw0L5rv+a7tGVCIPnfdv6fpD443tqI10U/zSZtHU8Z/u+jdGqz/dxP/I&#10;JyV2c/1Mtz+SgP/w134u2PqH6fO/9VtAmza2AqerGWMGTDB6viptgYLdvY4gAxhJ/nPoOCo6WwEs&#10;JSG2n2+Ng8mRB9pJ0EziNecUwDvJvAyIpCWnidNu918f5Fx1/EI7Vy8JNBnmnBhOLaMmmBR0ANsE&#10;e4vzblcT4DjHp/sFoLfbDXnpqh3iGaOcRNX1EueA1nF70p5AJgHlEoDsn/jxwU+9b+/EWkG0zjWA&#10;DwUzRxnK1bWVaYk9wF3O2/r9e0MjYwYIclYVeQGQJMQcxcMhBujPjsicWBZGwPMhR2yKbXJSOJMN&#10;YH6mrS8DjZqXbkLABGDW9QIhgel2ThB6ckIFBJwIwANn/kVBG4dbYoqzyiC/CfwXrAj80cEOhQfN&#10;UacIQSJaCWAFwCcLBp8H2Ehkrqy1qyVnw7wkGAWC7remQHXg2aNHjyapCdACMu0W4NkVshzX92nX&#10;XyAkV9bOKEeeSTroTPLmjZ0jRxOcADwVfCnWEwQ8jd5aDptL7FGQ8XYcaoUajztOaNkVUzvcgszd&#10;AP3Z0ZKDa24ReBxfR7xMZ5WUrQCDE/+8wg1A+OvmC5DW8vNsv7OjUVJC0kJwIeH4sirzATwa234A&#10;iyIeCZiP/TxJk9aJg37zVt15StIAJp9EDwGwpKIkwOrq6hyj5ZmAXQG1dSUfk9xsTayd9vN4aiPA&#10;ZnVlrXVeklOCIjuc0JlzphgDrXSyIB+cOEVUEkfA7Qs5kU/JZFTws4AQ+Ax4wY8CKokgyUoJLvNA&#10;D4EIUKflP/E3f/u3OW/JdJ8J3IZHPgU+jlt5G58pYgLQO1qIntCBSwLnRoEwXv3x+x8GHPjFt78o&#10;garIsWM+ov9//vV/mmQnXicTxmX3uLVQAGJ8kkS63NgZ/1Pt5wW799bXZ77a5wPbJCUupZskhM6W&#10;EHe03hTEAH975sqKosmC0f5tTroavWhH2M26ey0JBd3sKv6JJwEMgjr66FRrITBayVGV7KJLyLCu&#10;RhLygnngIL0D8KKHAMV2ZhoTkAggD0Q2F906vvvhxxMvCvIVBN27d2+6YaDblUnsRcXeDZQGSv3Q&#10;vZvbS4IaMKi4kf4lu4AthQZb8SYekWTDs+bKYdcZTCHpr3/965F73cZeFyzhGbJszHQRnehZgLpj&#10;AFwRFJCU7O6ng3UVIPuO0CKHjqCka37zm9+MfPmun++s3w3cXY7WBNooNpFox2sSKmT6ZO+kF6Uv&#10;BJ/AOL8n28+7x5jtWrGbAxDh3iWhUDIz2qOz5LAOZuR/gP3oDFijB/lSClYF39ZeQAxw0k3tcn/I&#10;KJ3FHkkgkWlBnCLBsUGC4sZDP2hfvFvRKjk9n+xcbw0UainI0wb7Wd296HZAG/61/m8CMSVt7RrH&#10;k1utNfsiCUPPA1/oMOv6Ktlx9KNd2uaKR4GXgAtOukIyxQCO9DiXPVXkcC17cqv1luiXePu7v/uf&#10;o0N0enF8mAQD/Yg30AZIh+8Bwg1r5mDOwFb0/yyep6+uBgoCQiRqgLyHySF9KilIn7g812fkVUHU&#10;gL7Ris0E8NCA1lEiFpCoWItOwffkxHFYEu5oT775B8Y7Cc3GjucEzNYSrQBNG1vP6krzWWM4PwC2&#10;JOc3334dD1wKHH86CZ3L2Sdr/iIdTd9KGtr5qQALT0+xriA4OuA1FwCJLPyYjKGzdyscFhgp5sRr&#10;bKzuS5LSxsPOAMqMj0AAPvk9bPDIeu/Ed/iGH+T35NN47MibBEi6bzM5smOK3bTL3/sA59rgsw12&#10;e9J7HwMSrrdrFphDviQ06Fn86NmAdjxAttlvMnehAJvuVgTzqsIufoAEsrnwX4zf+/gabK8jWPCV&#10;zjGerTujIg5gEX5ei/aSosDH8TO6F+3ZK2v8vKSncU8iBzgQnSQI8Q0/ABDJT5LYlLTifwBn+VcK&#10;z9yL98EsxoOObL6kDF9tCs56N4B8JfpqfY5/JOiA/gNYN9cGMLSkF9hUhbLmYm3xOV03RQg9e4pf&#10;08l2+W5sbc7OON0m8CLZl4RXmIbXvJd9JbS6XdLv9Pkt+r85kYOlkxefYgGszf1evuCNfAHXOwBc&#10;/E6WdVeSRDPHKfrKXnqe5BHgB7iu8+nlS/FB8mKtFn7ii9jZ7DiDQOD8AONxnCx6KizBo0c5EE1/&#10;+FyyCz3xDo6d4/QCgugWskmePW/RXTqOKR5tfRvH+Pq9j13hWwMwAciKJayjMehIpjiD345ngK78&#10;g0lcZoP5BTqZ4Xs87V272ZrNzYrc+j5/iG+tCxBZl3D+MRsvcbOS3UBfBbDk1ppK8tLRdlR6Frm0&#10;U3bii/Tv0+z66zpH4id+jO/vvC1JGh+Or5Ov9K77FPKgyXShjRie6Z2O8pEMON6MQpfRaZLD6IJv&#10;8C3ZSpWOXCtycSwT+jhqVQGQ5IQOmEDxncZofooGHF9lLoqR+diKmNh+fIauZIPMsReUtXEOsNxc&#10;dORQ2BghpisTWjWYeGk5ypOPhlcNTBEHurKVustaD349PeA+sxKjsRfsDTry22Kf0aEKaq6lm/gg&#10;ZJ0OZ5PJq7nzA+0GnoK+bIUELN+Dj8T+40fxG9sogaOY1TGpgG27nckHm+N4THZJPMfvwd/+KBrA&#10;m56ryJ+/s5kefd9ueL9XiGGi9Jw1VNSr647NKmRJMRjZwjPig4nPohOZ20zPbiXzjtqhuxWjscm6&#10;H5IV3ct0bOND6vby1ddfjY9Jzs2Hv08PlqoaWRVDoLf3iYvoEIVtEtbXojHekfwyNgkIG2B0TaWX&#10;2bqHD38auwjsRWM8+1mdSSTpxv4V86GP7/Lt2As61fi247Wx67ECfiLHvg/A5XdYL3qPfcY7Nkvo&#10;CGr9xEgSdtZcss8aTcIMZftQEYhCXUD0brqWvZAQaqEa55JMYOPEFPQOn4U9oo8VqfubrUEX8mC9&#10;vKMcwNg+MbI50APeTy5i59FB1oWc+a64hG2hY8iHv+kePh0aS75KTkoQ37mXLyUWTZ6tuS6u4i4x&#10;oE0MbDM5p1PEQWyfzVeze7XxWSfJdT6iow51rCSHEqeKAozDnLt1xsde0iuSoDrl0NMKJqd4In4x&#10;H3E0mvFB5si5xjYJynQJ37dbWo8Kdprr2Mzm1gBG7ukfyRuyi8f4NzY46Lbo4VMA05jFQHwEyafn&#10;E/M2rv5DA/gKevF36DU6ml3gP+J9vMw3Y9cUuSnOkETkNykUvnf/bgmd9H7P0i1VB2dry09RjCgW&#10;hYmwsVOw1piNjf199OjhxGR0CH4WQ+r8tHQMzA/rPnEX+4rnxAeeQ37FpGw8P8hs6Gv6VyyikJJt&#10;UcA0sVlrKdGq25v4BG/bZCLG+uu/+WvkHzqP/UsO2Qe8iW/xhyIj8QGeg29IVEhuiLXwDQznuKCB&#10;/38tHTSFV71fjOTdY5N6hqJltv7YZtFBYkhduMioAhY4xPMKuNFYF1EJNEewLglQuFd8lh2XRHz0&#10;9FG2lbeZPy4m6Qe+Kb/Ju+hRnYLpaO/EK/QYvcv/Wfu0IU5Mb/50IF4QYz96+GB5VnPlC4s7+Zbb&#10;dc1gPybmj+YKPnUW5nd5j9iWL4WP6QLriM/Hf0hH+AyfzRFY0QtPwS5gG2yKd8MjHCl+M/u9nT5m&#10;O/EG7A/eZMUUoytagXmx0aNTW6trxTWK38keG8T3cLQxW49m7AV+pVtuVzTzLN8YxiUuw7Ojjxoz&#10;rASNjmMhmA4ZJ3P8T8dp4zVYjXejO7uETyRw4VX0LBtOLzxu8xf8iW+CV3UnWrm1Os/fjn4KaCVu&#10;J84oXhI3ijv5LPQ227Ykdy/NcYuOSocxiN/gFFMokB5mJ/gTsAq41hTJ5yOwMQr6zJ2uwXvW299i&#10;B/HgcWxpnXfSp3TYJLOjJbuteFDhHh1KH/L92By2+E10Wctnox+sDz5gX9hT8fLCLzrNOjY6m1GM&#10;KdZkF1aaizUnjPTSvD/dLYaX3Pe5dYFj8UW2o+tvv/thfueetTAg/O5948tTkunpx48epC9tfkuP&#10;FCfTmXQDHUPuxdZ70YsfxmfSlYr+V3ygEMMJCmdKhFG6Yhxj1wlH4tma0MtTfNDD4HDwCHylOG1i&#10;p77pRANxI7zBxoRIM+NRzEYX0dnwD2NkU8muNW0qszaLLlriuS++/Cq+W++dhye++/67RiUOFmPo&#10;GG5zlARrxSzRSrESn5VOYpvxp3Wg+8VzNmPRcUsRzVI4B6uhr+AT/AKxDjsAN/PvZ41Vxyq2CT+g&#10;hzjDJjdzZxeNA3+fKRH/4MGDWU/+mxjdXBRUDgbQZ3Ar8mBd8JTLfEzeWsxGreaCT4xtCtP7GY3Z&#10;qcuXHWeYHsYXyZgCbzSlKz2XUsHv+M2awh09y1rhRzEZeWb3xSH0Gr2LJ8Ukz2FBfeZ9nrnwQD5A&#10;P8OZUhojIwq55DTQgz0a25E8r6yujH3F04pN+e/0DzxEpzH4E99AHMXv569MwWbyyKfir8hN0DfW&#10;UFzPv0tkxw5c4X9Ha/zgu3iRf+qGDxU38F29Y8HQFLRUVFp8BkezuWt8g7479Cp/wt7Sm4qIrKv1&#10;gVHSIXPkbGNqIN2vGKROROxHfAxbzUjPZ1P01RgV2thUMrmhZJtPFnuOPvEONERzz4Obsu18CN0c&#10;6S33kE9rBrvgX7On8H44Dl2oOzw6WaOisHS9mGrBKvlLLrgsvYwH+AT4xNrDAnbe6MJnk2RF/vHN&#10;HAca7elrsm2M5u6oQDkp3YltIumGfPnyPRVTbW3XYT99yYcRQ1ljvhjZ8w4FD2Ser2qDEvvOzuPz&#10;sXm92/PkM+RyFv6pED/fmT1nX9DIJkLxXss1vhSb7xQSmyzR2BzZofW794Z/8TU9ooALln06fpN3&#10;kDfDS+QA9oJ/5BQmPuzt9L3fKahlG9jyfpzPvFt3M7bLHxss6Bp+LRnW1VzMhRfRG1+xgzBDegZ+&#10;iAfIF57h508Rf3JMf1gL/M2eOe4T78P08QIMxKXwHt/QU3h9wZMUtSuyWTpeHecK4bD0ND+NvIpn&#10;8S2550+SOUVtw8/pdJd1bkFG5vEY2+gYapvmzJ8uoG/4iQpWPF9ncuPgH8rLLJs0FUCGNXSvnCjd&#10;F0MNNubEFPHwxA3Rlr0mw4q9rPliK2oW0SX+Rn85NfSxyZ7/ZK1PHjXnxm9zvu/b2LMca6koSoHo&#10;P3zZgDmYVrb+0cNHEyvxry9fbe2zLfwDz93bh+MU1/WeKYBuDV2KpXTB5DtaU3iyBT4uElq6npVb&#10;TC/ieTinTUzmK39CMMYvSVYe/vBgwT5bf7zKzpBh9NY1k2wrRsbnxuG7fCU6C96o6QbsXZdap8rI&#10;JYhj+Lv4hw45xQ7lJ9ABc5JAcsOOGbPxuY8szcj6jL+ni5qiKtQ8nR1U7KeTt4L6k/1sbciM2JCe&#10;n9g0/+9K+D5dyxZkEsbukqspxE+m6QknCdDNcD3z6bHpiCW2vZ4vaszo7xHX4qEL0fd847dxzWYq&#10;m5sV68HcjH82bURL8jj4arlTMifewtfsFL+DLqbfxNLsBH1Hz4st+Kw26djEhjfEDAu2xq/gayy5&#10;CH7m5uaLsf3WCF63utJJSvHOv5YrUo4fZTyRcOj4r2Vsf6px4A1/fr7+hSnwSScOo/0LD+Xf4+tP&#10;//euf48T+xebUwzLMEwlLwciA6SISODEIG0HQkn2cOg5TIyvIB047W8BBNBe8C7Au5ZhB0hwmhkv&#10;QTBwGrjjOBGOsCQ+sBnow7hyujmGgGQBsG41Ch8Y/qe1QAdCA2EYUg4cY/m4tvzAdLvNHZ3zV3/1&#10;VzmJFWEFAty/f7+gA8CQ4c2R0MZc0uZC3SIkCzj4d++uz+90ShBYff311/PuJ4+eTtv49fV7Azwo&#10;MtiJPgJBjobCDYHbk4ePJ5DnzAjQAK2EHvApSFldC4ww/nZEbm5vjNGd48RyOH8qIBbsaN8KZPZs&#10;TtMAAQH/nH+BACcOKMyZ4FBLjnNc8iOGXgAtASXrxjG8lhNkHMDyJzm1aysrJ7795TezPgB6Qbnd&#10;mZxWDsVORV6MNufVuzkak2wPFLi7frfJVFDz8GHG/2MJ9jvjTHz/4IcT33z97QRPdos+evxwnu+Y&#10;REk2wJ5EDmI8bJ5LcjuHsMvRB8AkcwbKTWeYeAuI5P2cfuCSo2g4YRz5qz1Toj5GybESpOdots70&#10;rL85NvgNf3JmAOyCCDur8Y3nTNIlWtpL9qrj2gQvHB27hiXeAIeOjpSsxJOCRYCC57nsfJN4lkh9&#10;+ODh8IDA1nfuf/lF4y6xF70VEyp8cdTUsiPq1exy8n47ASUZAVSAN8DcpQIehXZoZNxkBE/gE06c&#10;4MAOS4ARZ1+yKMY5sRFPWT88w2mT3ADI+Rk44rscUTtoJPIEPBIdA/xEDwEdIJjs6XTTB72jNul9&#10;BuhBny+bl+5Pj+oGJIF05/O7J1YLMjl8EmZrFQV9ef/L4XXHLPjc+wVteEABl2DHc6yNgBeocvNW&#10;xUd9bgfhjgKT3mkHouBLcoDjy7E/05jteNECW/JAonxF17fW7HPHPAJTostO/OAYNsltgaYiCQ62&#10;gH264xToofGSyCqhUQAHkFgS1ktXI2sscYh2gnFBDvm8lExNcVYB5vBedDE2gf6Ak41fsCeQc5+k&#10;jqIaAZXP8abnAdbJmTXkpTmO7H76xXeso92t9OQEMD1fonet4yjcv1pw/atf/XLeJ3nzy1/9WXzf&#10;zoneoQhgjs4rWLHzKPYa2aYTOOxkjVNIh5CbkZXGonvGG12+ChYkTQTBTx5VJBB49atf/mqRp+QO&#10;EKG4AMgOkBfwAggEhV9+3bpGS+8H/r6MBzfT2/j/8wqW0JceTHmNjJGlb7/95RSrvEgG8ZTjDwXM&#10;+JCeEkD/3//X/zMJI0deKISQtFKwcOvm6gSiT+LHpeizYp5kd3vb0YZ2k1ewmm0RVCp86Ivp1WsD&#10;RkjeWFM8qmgJUP2y90t6eT9+XM1+6SJDseBXiQYJ8PV7d6YADo9YUzaQ/ACYv/rqqxO/+Pbboe1m&#10;SSV69ErgPYAGSGcsAHvB+u7u69Hdn7W7EWCik99P6ZIn7fi24wuApjDidXQE8AqQgW+CutvpE8V4&#10;ChbH7k4SQrGi9vMLoMheO8LE7mbA3U7FspOkaI7XAHitlcQ+vfTdjz8WMHcURzKC9/C0gsApQhxb&#10;Yhd1O+oDBASzAsABhFjRngd4wWt4+200tVuHXbZmt0vYKH5VhOpoTKAAoImOvnr98hyxQs7RGG89&#10;y95pey5xLahFY8HsZx3X8iw9R/98mT2nb9Be95/jZI8CCuACPWcsfI5JnAf+6Ur3xZf3Z26//e1v&#10;W/+PdYerKK7glU1WaMEODthYkrzpjMw8icZbTzemaOSLOgVeuHRufJD/72//5wALX3ZcqMS3ZI1i&#10;EsDFWmO9VcEnPpKkXDogmXMFBelnBptes0uRHgH2A1XQnm7fjR8dLcjnuRJY5GgZ9lfhH1vYzMbG&#10;232bME9i8NuvvxlQ7MFPDyZpfqnuQXavfvHN/UlekFFF6JsF8nc/uzPHyEgmzU7mnmFcdI8d4Ozd&#10;Ap7km6Vv6QTFSbrJsXPssoIDILUOfIDTAffiM7aTTSMrqyUuFGzTO/gE6DFJh97FJtP1W8/aVdu8&#10;6VoJU/7Y2LBAXXaLH4OXNytK5hOsVXwIiFKMxH4AoxXuABr5gXjzWJcDVcaOtj7WdjplRD2gMt5Z&#10;CggkipdEqG5bkmGSPp5BfwCBgSM6S9DJfgekkfC1FpKpf/ubv81GBhqP3QpQj/noFXbHRbe9fl2H&#10;kHznrc2tsXM9ZvjHHOlbgKqd4uaydMpbAFcFa5Lt5JM/DOikFyQt7aJ7WaHkt99+M2vXZIf2gEK2&#10;0HvpUry1WtLhaj6G+fDf+HXGp8sEXxt/SJrZMHGxMRgr+qI9GiuwoTMBj7Hu6DG+guTrgGxNyDGo&#10;k/hL/r7/4fv04E627cbMZwFyS6BES++WmPR7eqzUxXTwALAuxRX5uxUhSLDzldhWcQD+eVq3VQCx&#10;BJojuukNSWF+IplejmguoZL9A4yip+JJ8YEkEx/qaX6b4iwguC5EeN9z+ujE9ub2dP8CgAPX2Zrp&#10;4pjdyXkav/tau4kn8RNgJ66QXHAslmJr6+lYETYXbS6nkxQZ0O/Gr3MlcBIAKRaxG9kRivSBY9kU&#10;T7PV030r+ktgXI13bShQAJAYdUkS8Sfs3AfK947mMT5KAKO5O8b88eNHU7zkqGMlXJOciu/EMBIk&#10;bBoZeN1xCvSIIoTR0dFxCrX6bCe9/ePDB9H19fje6xVokyU2ll5GRwWvY+MCyx2rza8w3+nm0jzf&#10;BiYao8IM4+ZbisXMY0m41Skz/1Rc6cjuKeTLbiku1qHSexQEi3t0puIfkrdl17ZCmdYlHSThgz/x&#10;Al+cHPLT762vT0xrrb0PL0vouu7mx6IF+82vPC5Ym0LO1sc6oRPduCShJbBK+EY38eUyj1jjk37j&#10;Sxqbwirr86o1Y/vFYRK+1su9dOLHdvN6p4J6tth3xKUK5dzDp5Ng5Z9JmARhD9/hGUkV/KbjFN3g&#10;qDK6iWwMeN8a4yMdUPltEq2AcHOl3yUcybGYSWGxLgdkUXJVEkvS+XI/m6cuWIr1XhRz6zq0ki0d&#10;36L1QhPFTuwf30ScATw2DgnszfSdAhBxMN0PZDZ+hbT0PJv3Q7pCN17J3fVsnG6a7D45VQBDFsXU&#10;/CTxGKesqCC6KDw4PboK1qBzivXwXbafLyeJqrsCPUnP8Z8B0gB8T1Fg9sNPP4weQCN6Zo6ZTCcr&#10;asF/dKkY1tgB5nQyHmg1x8Zv5+s9Sb/g98/vfNa4TocZPIyX3qR3JWujY/+Nzem9bCV+5veQi7H/&#10;+doNeujNDvoOfbsVXYdv02N4Aj/gRbHC9fQtCyMZJkEhEc3focPofbpPgY5CFuvE5+ajkw92gLxI&#10;6hun3db8E2vNT+anKtxXTLOxsTXJJ0kgPrF1mg628cJq/KUgYopNPtEktlpkpXWQqBz/uc/QTBLC&#10;c6yNGESxvsIJc5ZYVxyOP/A02cOP1lMRDH3OnusepUjGcfF+vh0/si/0gVgVviTxQQ7oGHLEbzBH&#10;vunY+/SsdXOkoMJlukYnZom6kb/WUEEJ3aMARlIU3b+v2Fjs+Hk2R+woDuJzPt+q+3H+uTnxBxX4&#10;4ruT6Q76Fs2tk07efEwFcuJDc+SXKHIVpyQS8cza2FE2gQyJwX/73XejU1fTFdaUbONxcbKk30Y+&#10;qqNr+dX4VLdC8YIuzOQi4Rt503WFr8VW4DG0FM/BYKy5bk/mxI7hIUdXPXpWQVl8b/46Lgo6DgAA&#10;QABJREFU09okgN5sM5tmDHzdiWm7h5GaJF38TAfOJpPiR/Kqg5trCtziI/G6goS18DH+id4KgyHG&#10;2MaJnoq7yM9SAJs8x5/GTYGJEVeSafqxGc7aTsFONllhAExLFy0+kVj0/vr95lqReL+3GYXtNW+8&#10;wLfQkUfH5ysVQZOpKWpPf9IvnqFwiz/EFvHT6JRFly5d2SYhnywjQ6RpbXT3+jDrSc86OtlzFAaw&#10;ORLmq/m8G9l3vKZrFL9KEh8Nb4XZGacOkC3g6BAxBR4m/NYJn4//myzQGXA/x37zKTfSBZLgkuLL&#10;erNnCksVX4rj6kIeT7HzisdswBJPOWJJYnAKXBuXGBefiftgKs/ChOGDxuDoOu9n3+m0Je5Oz4fp&#10;WfPB7nSJsJ7Jgs1j3d34FBYuG3AVx9FHS8HjgtmJFRX42DhMPhQP0J3szQTmBZ3Tranfo+n797tT&#10;uEfXoa+OrNaAv7EZHfib1ge/kRM05Od4J99e/Pl9m3s24gM6bPluhTHz/c1owW++EvZVx/10xvj3&#10;3Ui/8il0c6O7FNegER3rGXws+B5fmh2ECR1GDwntKXhIn7A99LMCIMXFsEP68MHDir3zt+Bj5M89&#10;dD8fCX8qbqIf8TA+oYfJIVvOJ5MQxmcKJfgHCqRgingB77A9ihDJN/tMdy7vwlsKoXTjWvAiMbkN&#10;j95H/3vGlXQT2edroSXZYKdscOIHit90sVw22jrQKlwy3Mg8yIhn0yXsATq9eU1XnSi+X+m78XyX&#10;mIlttWZ8Bh3KB1tpjdkFRceKnOg9Y8KLZA5/klP6TJyLnxSwXI9Wns2H9zJyx8c6lmn+vLjcZZOc&#10;57IB+AeP3r79+cQ13olPFLryqcyDb4yWxuTY6i+++GpslOIlnc/QCA+2GH3HEafZpInDKwDuYVf8&#10;Ph76kJzpvC/2SMmO78d3sfmOTwZfdkSvXMW16Es/4cemOzqTH4zGn7V5lkyaK/9f5xR6SKxE18N4&#10;5FJsmnKf+Jv9V2gBo8UDivzRBi+Yq4IAcYwYGZ3YV/g4jMB3xT4KDMmD9YWL4BG84Hhw+CN8TUyq&#10;kP3vvv+7GStdR/ehj9yGgo3Z0JG8Dl+1rjZiknmb00z24cNHrZFcycL3dBi7RBbIJIhVIeSM/xUs&#10;Kbo0lpVsLBvCHjnGF2+Jd7c2tptnPnfjYtsUlOM1G+fF0XjAmgyu2zvJwp10rY0V9IcjYC92fPnh&#10;dGarELZ8lE204ml6RqwJl9E1Cb0VztzKf+EbehZ/BtZmDLr9KBjhL9AdaEo3k1G+EN0i/wbHx6O6&#10;8ZiPTaZ8OvGJjoR+RydYN7zJT2wYIyd86/vFR9YJdsMOwmN1YOTD3Iy3yAiMT26EPfZvz0EDPj+f&#10;mw061iH+Rgv6ijxa+/V792ddjR09yQq6GOeteEmhMDxIARc665bGXzrGW2BKuj/R/fBMXbDI8tpn&#10;q/FysWx6BT9MoXtzIgvoze9nw2+lu5aitEUWYNf0Hz21E//zwehT45n8SXZL3AZH9j62UM4tkn+a&#10;Zza471yOtnvRc9Hr2bV4dCnQzH/P3qH13cHAlsYU7BdfF1ZJP9K9uoWhFb1JPwzm1fjQLlL8wYsc&#10;zlqkc/hPF5Id+Bv+4MPpzCQPO8dD1lyDrJ+OF940Fg0H2E5zk88Uj4q7NtO5gwN/8rltqKZPYRqO&#10;BKe78S+8jEyYC5zzdIXRa+nHlfheN3M5CpiOOSmu+jGs+VXdRnW5v9L8dLSni+Edb+MHBObvXiv3&#10;dow50UEwDDbmxx9+SAe0GZ4NjD9tNIUpmatB0aHypWLpvXhIzOGZfGtHpMOqbIxTkDRF/T1zOW1l&#10;2ZTAD0B3eQbdJHWmozvZRvzlP/SCb8DffP60/Bfc11HE8KLpmt5w+DbiXLpIrlWe2TuPi7WWvFuy&#10;UkxEHqborOeTJdPBwzYO27Q8BYnFEPyE3Lr8oSWvxr/mG9GH/MLNNi7w0WyAJvc2MvDb3Ecu+Qnw&#10;TPpA/tz6yIeYIz/93r31E1999XVj+YNs9892Q9NqvMsf/8Z7/v5HXfHDEPMfdfMfedMf+Y6WIz4N&#10;a87n+6OvP/Ldf/T7/p1/MdHmbv2f55l/53T83fR+jz9/Ltj6HWX+NP/IJo0jM8UE/VuRFgAAUAec&#10;mB3ZORscYEaQEeewcyoZAUU4DCvD8qZdZUINTohEMmdFQEkaxgHNSCgc4hgzahIYAFxOmmBTokLS&#10;BhjsO0AFDoJqeQYSUCQhpKBhq6CaM6wzDiCC42an3SS2AxcYPyC0oifG0Tw9Q/GKYhJOYi/OWOb4&#10;Z4SBCXYRGzMXYMDPnBdjZZTdP4BZTqRdqwyrnS6S4eRdUg9QwTkVXAngJRkFHlrfopMEnySwHQhA&#10;BNXnjm9UoS8AA1Jx3u344Hihub8B4BxYkwA7C3IEXoJzBRSccHPU2ptz2Jcm6WCXpkTGLkCmoNQ8&#10;gSubgUWAQ0kwhQFo713ea+04TgIjYPHXX3w14KdAXzJXMkRSXnDIgeU4+FmgwekGgF4J2AQ+edbV&#10;nLEBjGdH1LKT0HoCEjitCvcm6I6XpiNBYxUwCsA5YQIVR3EpiuGIAK0lxBzzB4ABGqE7uglAIs8A&#10;HEALvGfdJE7QxK48x25wJHV94igdtr5Du54FzNZxp68OHf0eaMiRxR9aR+u24+gxjvriTC2eDhqi&#10;rx1htyucEKhMANNcgQ4KJQQ+urAtHsinv5r3MrfA8+YqeSDYVwhxyEEOcBVECibsapZAkcjb6T0C&#10;XQGiZDGaCEDwpGTROJrRBA0BF44eEYxwPNHFPK2DJL4EBfhT0RNeBhjhz9g++f/UMSwHnEwBpYAt&#10;insU1JE9F9BB8vbW6uq8U3Bk5zRn62M7miZRRIajEzkSrApqrRunWQcDARswwSI6HkmRFnB/EvMF&#10;FoD1tQBO90moAJQcgyCJ432CO0UNXwQk+My6cXQlrfAmEEmA7N3mSX9Ye8lra4U2EsD4EcgA7Bd8&#10;CDIEaeTldsUZQDNB3hQnpseKhXpHIFo0UKAGiALwkfcEFuvNejgz/NHjB6M3ySzQCE/gMwGSRL75&#10;k83PA2sAxBI4ADD3uweAJAigFwEqS0KOPlqCZok2fAB4JdOSCeQaUEBH2ontewDc1ZurdUerKKS1&#10;1SUJPwAxJpnZuMgNWZTIm+Ciec6uktYP6LRRkAfoUdgnUAKO0H/0riJgcqR7Ip2FxtZesYaE1CRS&#10;uteYHMvIBgjKdVxT/GunCWBtdsHFjzfqSgSYV4gp4BLskkc6URA3HVOa9xReBewBAiSFARI6DaQi&#10;WusAndadzgRoAnHoUW3VrT8Qx/jZPwEQoBGIJQnMLikqMAfFSLq6HHe3A5YJZicILhhSxGrugMKb&#10;s1OuJF4AIDtCHl8GGswRss0DcMAGKtKg3+6VPLBe7M4UtcVTq4EUgERJfLzYr5jHoZ0kIllgrzz/&#10;XW3bJaEHXC8I1eWD+nMcDcAQv9OZgHpJAUDLq+y2IJCtp2vQx/pIvikWcf+VAlFBuKLc2XGVfALJ&#10;7WjfTVfRC0ABRSb8A3w8wHW0nI4vgSnAHj7FF1/dH/kEllj32wFgq2vtyowOzwIP2BNgwq6is2RV&#10;EdxxdyjAEkCQ7Jrzycam08G5ZPZMhJEYlQRR5Cb5B4h4mj+wlq64lu/wJgBDRxZ84wLULV1ICmgD&#10;zezG/PNf//nodu+0XviDHRjArTEChCWG7e5nkcmPArAFcIxfosWVAAL+Cl2DjnwbBeNkUmJhQOz0&#10;PdsVCaMHYLpnJ0fk15gAMxZaoC8ZYy2AQlsF5Y5nxmcAVMVd/J4pPtvsOIzepZPVmVqf0GP0CVvC&#10;v1EMPD5NI9dJSaJdAT1Qkm4xPgkPQA6+9p3pohb/8XEk+9gBfKMQChUlqdg+9NG5QaE+WrCBxsQX&#10;whM6ppAHfOSLxqHtORBElxqUoCdudOSWYkeFjjYPSJjb2co+6eAi6Ye202GkdScQjoFRoOjIB4VI&#10;klaeJ5kzYGg6lpzwx/gWfBngJ98KwIgdFEwrTFNg4x78Cqzxuc/wMT1jPI4CUEzgb9/1fzojSVr9&#10;zV//9ayZdUaLSa40XjadPgIwA1OmcC06Gzt+YQetMR1kl3JmY/SEpBybpHBdkTtfjjwr+gDq0vV0&#10;HF5jS/jPAEXPIl/4ydgAeLrW0Q34DH1m00Tjp0fYFTQlE+SUrhi9Ep8/r0hH8lfCRNJUMgIgRobZ&#10;Vb4I4OezCkvYOYAQYAIPAH2tHTm/V/Elv00BWgw/us8GAzw1dqf7n1UMcbZ1EV+w9fR+v07XlIzP&#10;7uBv9oz88UPxPv9MbLG5vTkFKHZqorPf8QOAfIA7NkOR0ixZgsdv+BiAxr7y0/nZ/N7xZa7XPSt5&#10;t3tRzAAclYhTvMLmA8DobTpAMkDCnb/gM7ZfwkUnFzbO2h81Zv7si3SQQiZyb3yXoif9riOiogCy&#10;Y4B8A8CoOa45mqOCQfLpfcvxi3Zl6swZ+Jmt42ca393obG0HeMyf9Hsd93yPPPKN+O4K2rzL820E&#10;sebAUQXx7h3frnGgH1l3KSKywcTaTCyIj+Iz68fPxA/0mDnjQbR4MYkoBWZLEg6YSbfRB/xoa6H7&#10;nc1BWy+2srOr8e7yDDu5e+X4LDpa4ul+HDBeskyhB9uMbvQKXbVVMsUGJHOarkHZZIA2v9XFpqMt&#10;XWp98dh0G2nskxwqiaXAQixFr2E+dOcj4EMJb5/77l5yLI7zDGslkcRumL97Jarpl6Fv76Nv7YLl&#10;j+JXxc3u5TDQ5QpQxFKONqDz0dk69siJExXlLfZFEnTprIgPxWeKSsV7A+rm6xujYyxsRLGrGtCO&#10;j1dLjtKzfCi2xX/mtmwoqCCqo8ToCYVcdIdxAnrZMXEIfWZc9BMa0Dn+iCusPT/Q2o9vHa+htfvo&#10;FbK/bKKiK/mcjSv+lKSVnHLp4jv80bwVz+EpfKvoDo+Sa0VDZB6N8R57YFziUf4Jf5VfiLfxF9mc&#10;5EOfTWcTNjJewYsSm/CIG/HJ7eRsfKbkQmxCEFdWKshea1NWsnTM38tRNIHprR1chF63w5nOx9MS&#10;chJS5JNPbs3IlN3/Kysr0aaxt+boQZ8ueMTij+AFm734HnQ72RX30iUSpeKyFneSoXQy/iAnZ5Pp&#10;Afqjs3VCFzeLiz2LX2fuCn1Gjvq9e8i5NYCF0MuSlZI0w/vxxjIORYmSdBX1pkvFi2hLT4/vHu8v&#10;vk4F3OlSepV9JRNwiotXdWpL3zYf/u0UsSafCmrZNr4rmSe/r+I372E7JCNipZmP71tMPuq7Ntjg&#10;qYlbo4XnsL3sGX+MDEmqi7td4li6yCAknyWFBqPp7+lO1bh0FtvcagNB9ONvGOeScJWAyWcr1uSX&#10;ituMmV8FS0DfKR6KFvhp4XNdWxfdwueyaZCfY0zoqnBjVQIq2swGkvSCzVnsuw0+7MMUWcXn4hjx&#10;HZui+M1xmHwaRzihp2S84kx+gyJHcQ1MgdyRa/PlU7NtfDtrI7nDP8Y7w0vR2nPElboCrK7V+W+1&#10;gpTs0lL4HD7RpjNy+bbiMLInCc0fmsK5aItX2QpYF5yJfmCT0IP+GbrGy2zt0KL7dbuSfGRP2VA+&#10;FttkXNYfLsYXpHv4n9Y78s28zMfa8aWth7WdhHZjGH2QnfI7vE43wd3YLonsKU7o+WSVnEv2jp1d&#10;XS3GjL8+6EjyPH25NQUJxoIn+BDisOlS2vuNk2+jEIqPK2bHp4os2AE6ejofpcvFEXAD+pSs0AHW&#10;zHqiIZ/aWBXomCM94D/3OQpHrEXPsj8KJ2+m6+gG6wzbeuWY7vw0BW7mRUezyRPXtSYjSw2OHhBb&#10;40tzNnY08Df/hfzgG3P2ZymGOS4MKh6Nb6kWGJp/iA/9rEgcf7DLR/EruTAOFx8WbfDr+no+YHwN&#10;i7G+4l6yiy9toF3r+deuFSckS+iruwxbPbFK/gl+oQjYD4U1yxpkq5uvi7/pvRL8YnqyRD9vVyzH&#10;xvId0d2GAziY7uMSwjrK0I1oEpst9r/nsIvskI6ccK4ffvhp3u+4MTSlt/CGP+wOHwINxEXm16+H&#10;99EYnjF2sbHydxW38890AMOzC38qRFhwSfNwn2eyfwoP8aTn4Gn6m28yPJDsTvFEnx/TYhnb8Tqz&#10;ze8mBlKorMCU78n2XSw2peusuzntJ9fWxDF5/F82zjN1P6E7rQHZx5sTQ8VT+AYGDx8ZPzi7jZCe&#10;j978HPOydnxQ+kbRHZ52usUS/9pMkm8ZTztSkx8uTtza6tSM6Aev9jmbQ//TwXTrsjmKP2B8S/EW&#10;nxWGxbbQH95zzOf8E/4dPEMhAF4wH3G+uI+OYsfgNuYkOW7e1lfRlTVU1KH4QIGy46HRAQ2NS2xi&#10;7XSTgn/RB3QhjA3+5vt+T0dYVz6bdeTX4IHBGI0lv8cGdjEd/5VuP94YAX/Bq+bJL2qIg/c93cwX&#10;bH3gVgp9+XLWecGVKgJK1/BX0ZsMzubX4kfdkXzPOo1vmBKywR7/Ea2Jj1rnhbeLlRoPO2QDnO8o&#10;wCKTjx497GfYRXbXOLJT48+haTS6f+9etKwbZPfBiehouADFqWB58RnQUmyw6AeFYSdr7/PubQVl&#10;FUDR/ehtHekGPgH7A7/Ek9bZHPksngFPxANv+0yeBK3ELad6JjxavgIt3NOSzPfpY1jPYGk9Ax+P&#10;nuo9/AQ6G51gjeYDr1O4Z4MJ/JyvgEbsl7iM/Ch2shGSHTNv/ph4Fj/Q995nDXzO/1c0xab5/dji&#10;+IcOEH/D7MgQu6agUwEG3c62kjK+n/ecLQ6nb0ffNQ5+KN6mG+hkPgF9Aoc4xvvZNJgfW0zm8TO5&#10;Jb+KCMmH4hY2g41g9xWuGquTVayLQr7ZKN03rZF5u//8uQr5orWYSGdydJlNJa0dviHLfCA+inX2&#10;57hbHQ1/7Uqd0JN5Y/HHyNBD7uW4GNP86cKRgeY5ei1aoa+NQtYcf9ggq4OZjQurNo21bnwS8/Ns&#10;8Rza0DfG6bnyWcYPLxP7sdV0CTkTz4jx3WjMeJFO2Os+PELe+Y/iETSCz2G4M71Pwc/Y/d7xhy4+&#10;o5hJDgXt8D0bIM8yeCsfo3HTJ+ZmzY2Drlr8IN2edQhr01sySM/QS2wRGpvphU5asjmBrIyPwJD1&#10;JJ2bXGngaJDt6wZy7RN+qA2A4pShV/Mj+/QPrMHRj15A3nS8Nf2I21Ozk313wXoaa+9XYCavwH8U&#10;m8mFyr2+yMfhP8mX8KV0yB4bEo9mkn+31lj2TASFk51KptHpXX/YN8+1huzFsc1zjy6ScDnvsoZ4&#10;aD/eEpfDSF+HZfC1Zm69Cw4H2/F+tCFvp5oUnew51jtFM7zina+LwYdvey+Mkm2jZ/ho9AlfRXy7&#10;+LXoaJ2ibe/itygajtNmszV8ja4gx+hpHtPFsGcai//NJrPkUN6AbHrGyYOl+/tRc3SqADwCz/xr&#10;vWY6/9jBmfr/6esfeEesPPLy9w0h9ZE++Ae+/Pd96fc/+yd+/fcf9x/9Z2tCTsj6z9efgAK/R8fF&#10;C/wTPPfnRywU4CBI1HBUj3dDALYk6rTpR39gCMPCEbl0sQr8/m3XwoBXOVMHOWGCCEej7B90nJ4A&#10;JyEQLBMG1dSccLuVbuSYX7+lg4kgKgMkGO4/XUbIjfcKciReORGcWSDcbt/nkADoHWtwIyeTE8XZ&#10;YNCA0Bw9RRs/PXxw4qv7XwzwwdDZAQzYMCiOk6QvR9tltxjj78xmzrhd+EuwkjEs8DMWRndHEJdR&#10;nF1ADVQLfUf5oMk4DhlDUo8u5q5QwjgVLXHwTr5Z2oj36pwIhj4AIuBLckhrVMBtT2ycS0ckAbqL&#10;4bY70fFxe41jAsaelxs7ARhQenZUdi+nSdvN9zlzU2AQKLg4JJ0lnnM2ifjWGSDPEbBj1QJfP9eO&#10;qFl/AEpFBDl4nDLBgKMNBZJ2wgo4ddqyro5VVJAGVJndC62bwI/T8HxDl7Cem+OBZjqlcEoG7Mvx&#10;EXCjuXcBh31fUCMRKoCTxF1+n3Oyq8BnWS/rfPHimRM/lbRwSeRreQ9Ef/LpGEVJMkd2ArIlwazX&#10;FFpwSEqKOs6Nkzvdp6I13pLsshPwVbQEdgGbjnISBVtoRAZ00UIHbYoFmt+sfz1ggnHubpSgS0YE&#10;Eft7dYCpWEUXArRAS868Ying7OrqasVwD4ce41wXsEjOOzpJ8Lu70/zj4zhz1h1A65oEp09z+uzw&#10;0RaY02hdLSJQhdOn0wsZM97zZ9v93rpYC46eJDw5NGc79gUOT+oOoehHK3ZBMfDejjOAq/FzXM+f&#10;bW7xsbVyeS/n2rM90/MFl4Kb/b2Sxf0nGAbcGpO29oJJXbMmSGknhiMqdYkQFAKOJTONwzt1Vnrf&#10;s0++JFOLzO51P4DhxGq7Lh487DjTOjCtLjK/d14hXGB5eolzLjH8KoDjZcHofKdnAHWCHAb0PtHp&#10;DLrYHNOQrPq+pN753gF84NwrBLEbYtrStoZ2xgiaNw4qIiiYUGyj64HEzMPotTwjuT+6NclJwapi&#10;CIEpEMZFh1kL8n3qVAWuFEKX9+n6hC91q7N7iiJxzKtiu9XWVGvdlwGWs5ONkul/9LJ/mCdwFi+c&#10;2lMQJ2heupfNfJLVM2eXokyAhfVVdCqxozgOn3qecQlo/A28AsLRFcbiO9Zc0KdoQADA2b/lmLB+&#10;LxEBBFS44XeAg1vJo0DN2nquRCi9MMlEYGu6xC58QAY+AorSM+/jwzP7AMLFo0IDwIHjMF7WCWEA&#10;yk96E13oIQCPI3SePdtKdipwC3R3bIJrLR0DfGOLyB15BbKhmeCXXZhdKq2pNbPjh876/ocfetfe&#10;ib/48/8ScNdxqSUup+C0wNHnAA4JFcWJ188WaPXMp3VplGAEgHzVu9FWNzSyANT5RZ3GTgWQKX4j&#10;E1MI83Bj3gcUEuQDSO3GZl/W9+yIA+AKyupQ0XGktyssuR6o/Ts7lu7df7M/O/9u14nOjm2Ki47d&#10;ed3u+/jmMDpbS7QnZ2RxFr3/97PiyGLoxsFephvTrScvLwEvUMoFDH2Zfp2OCLoGdp+iPQEqXvFO&#10;F9CWDpCYOtPOU3zDTg0vJleAKMHlHBHWuhmjgkQ8cymggC7RAUaRNT1hPnQOewaYYxeN+f1uAFdr&#10;cbvAE1g4hWPp7dFHAUg6eH3oPfyI88kw+3LvznrjCeBs7ID6KVxrXgA0O9XxiQ4gLx78OO+ZAtZ0&#10;I4Bnsx2f6IsH7GSzYw+dgL6X0pMAhFeNd/VsRXaXsgXxlp3/9BkdqqvAg4oSBdj8g896Lh9I4L29&#10;9TIQ5tnQTAeZKRJOt0heIusU3UWTO4rtAvS0+EYvF6BFUK4QcKVkm6JuukXSEFj8tvcDpC9fA5Cl&#10;39IH1mTaj0fTaQefXZCM2fvpQXzUsRKtk3G8v8xXARwux2eesqbpEmuHL9g3a8F+KyRet8sXWHFa&#10;keiya1ahwH73XL2x7HaWOHn1wpGe6aRkgA59W3LVnzvrd8ZuK9hCq7dvL07ROFtHr7xv5+zF7ObJ&#10;k3bpl6yMzygPzxqbmP+Axy8cLcVc5N3zJU8UKrHjAESyoxMbpn3aLlVyqBOdtQXab1Z8rgBgvWN0&#10;gOX0BECWzmJPgJqeLclpDJean7VUZE0H0mej0+JhO+ynqCy9qcDu1avAwv5tnO7iZ5xvHRQ8Sr47&#10;pkQxj4QCII3fZ0z8RjoMIKZ7ClCQXjZ2n5+jU60He5SvdKGdigq6+eh7HxVMZAOjI5CSn8Snwt86&#10;h/EtRq8mT+ikANV6od0PD74foBzv+w5f4NXL5VgaheYKzIBxL/N9FIbQBfhsxtWzriiWq+gWSLUT&#10;/R09QedOd5P4iF5kA4zveXbz6strJSV1gIgX8hGMK/LMMxVls9/0lIQN31lC5U1zVHCJJyV8zrYO&#10;9AV/Ey87+mv8yijuM7pWe/rT6SXy8ObNs9E7dK77LN7s/GW70uVp8nme5K4k60F0kmzk9/EVyNMe&#10;uY42/LDjnfBPtp+c0AHL7nKXLj7kZcC47j9xtPh4Z49KGpymk/NtKw7gh714lZ+RLEtUuRRa8xVc&#10;7CSAm499Kh9Lkce1bPGAi8kq+rMXPicbfDU6l+6kK+llxSp0N7l5Hw+hKfrSHRICdMrwZMkhfO8o&#10;BQksCSS/8z3FUnwcNHvesdQKZyUHrC1fE3Dp4l/p6MbvZOcLd8ZeHE7nqQpKGucUNjdWfoJnG6PY&#10;hx/ax6MLT2en8B/+9CwyJoZyWW9/LgcQu4CZfi/2/JC90lXPz3xTcS87JnlhE8tha6pASeLqOEY0&#10;Bi8+3XjRzDFDkkOSwoqae1nP0YG6JEJydfmiJApfpWRu9l1S205ccZSE8CRFkofZPBJ/noitFGcd&#10;qUszbjJ3td3FXbqXWV/J1FzGE69ad3ZVl5jR7Z/GS9fzuV1iVf6lNTX38/3OGly8QP+wwemd9K7k&#10;Av11eNi651sdX4rq6DmFJxLQR73/w8HCE2d63slzEl89u3eIFcgwPwKddBBaOto9PXGh77FNc5Rc&#10;fMcvv3jQOLtnCi73FG5Fk3QyuyEGo5dtNtnYpndL4PV9yRI+Gv06RafJO/rSScd+KpqKn875rD9H&#10;fQct8bxnkzXPxpeKp8iIo4J8BuzvRXO/5yuqtimHDrGGbNOlumyK3d4dKIJLX/Q7OpSPIdkl/sSf&#10;juxT3LTbcwdcb71d5NW7rBm+5pO+rGOJZKIOPnzR2XzQOPjG+AxtxYzWlY1+W2Lbmon3+ZJLEkHi&#10;1VFQkiGtS4kDfjb7hQ/oJEUkbDt+FueQg/c2ufV73/EznXIU1nPiqPg3HU3nic+Mm2xIttMBYjT8&#10;qFPc8G+0PrWT/Wluk1hJfo/lb/FLGmeyr3vx0UEFz+k/csJ24vOj162P2LswT9Hs8FE8SXbZdfxL&#10;H5woX8F/+vAmH2roHi9l+9H0iP1NDhWEfPgAa6Fz2tyQX8b3ov/EtbO57HA5PkpSxtHUiq3J/0oF&#10;MC/DN6zhJfazeXi3n2dD4Cce50cpAnldQTKZOtdaSdjBqdiDm/sVC7aW9LpuvpMUav7wm3MdNUZG&#10;+HJ4lD+HlkdHJZHTs+zbdJ0Po3j3dulKq0PY+EX5xWRa3AYnOXhXUqxxuJaij4oe5vut79nonK9w&#10;pneefntmCnjMZWLT6MV2X7u2Oompg/10anJFPtr43ZW+bc4JZuuYfEZ4Pxpjj8hmu6nYPb4ku3SF&#10;uRijeG34o3frRD4dyfB268Eu4u+J/RsD3lKcBV97W4y2/3pJZtIdZI5soaOELd4yPnKFly5dDI9K&#10;Z8B1yOLbNqi4rNvEOj17bFtrqKiS3f/QeBVb8DnZP8+TiFSMzgegR8gaV4ztNLdT+/Sjzh/JUfJB&#10;dgdPam1/yHc5LhZl/13mJ7aAners9eqV4uzkKf/t5EmdUhXWKYJPv2TX2R7y4PgnWBu9xxfkF+nw&#10;RJuP/PZcPlHebrRA/zbOFk+Q8bPRiPf4Mj5/37Pga+gOPzrX2CWF95NV/in6jT3tPvrKJqkpOjzT&#10;Zq3kBS+KZ9EJDkqmYKM2BJAz8/T989k/Ms6vW46309lDYb7iobqDti7WWZe5pfBA4taRhnVJSdaN&#10;Ef3NQQGW44qtFz17eLgUBSqcvHmzjnri8+Zv3rqSK5DZ3j6VL/WstTIWYxKT6lqbL9bP/GR2De8Y&#10;y+B2vQ/dL1yUJC22jGc+vpdaRU/xbQqmY6o+VAzy/PmbNql2pH3ytJO+ebdb8XJCYI4KfHtrMtiY&#10;89FdfFbjupkPxJdUCNitw18XigsV4MXxyaeNcBK3+KK1buCLf9bve34leb8bu0IHc+P/w9Xpat0/&#10;dOBRJMZu0NE6167lI+NNhS67u4uuQ3/6xDvoB3N34bO3xRJf3F9vzeOfaCGeF2cd623FETeyvWfP&#10;LhvIfC7Rb53oYnzKplh7zgsf4UK+Pbqat+vYPp68km8aHyrwPdt3D9q4uZfepZfppMVH4TvA7dA4&#10;KuSXn+t7/Bz8aZOKz3/7/Xfx1O7gTZcvd6rGy3yZ8FLrceF8+E824/AgfZDtv361jppHFTKJD07l&#10;43fPYXrAShyczmadDHNiN6LR+Tp2XymnEevVoSU84V3HpSYvq8WF5862fkcVW+8ueJ2YiQ9768ba&#10;4HTmcraCH4Wsh81hEvLZaYWQZ7NPpxzLGU32GtObeGmuQza8+DGbyp9mDyrVmiT/YJg9n+/B7u/R&#10;Wx+Wgml8IBYf2xYGMcU0w0fp42TxefE6nRqDNN+6Y01M0ztP3TyxeqVuQ/ESzOPY/yWDYm16ht4U&#10;V+MZhUGL3eyEidZOQRO963cjUxfzH9JRJjZ6WWwZjx9fPsNvdB8+t85T9ND3W+GJ/y6Eo547k/N/&#10;0EkSdE5038+2HH6sQOtAQXA68Zpu+b1jPwyjd+y9q+A/upI7hRa61eE3cRuczxgUKV9MRsdG9h3+&#10;9162i7y45CfepHdsXFLodvFCuim5J1+HH3vYYb5Oay52sSl0eDT5UOiPLksRUV2Ctp7OGupcphiQ&#10;v3B11fGFpwaH5+/YLH82ubHhdnenAiwFLL2Cn/I+HXDmbP5N80B7+LLCcvHT+IHdh95vd8X1u6Nj&#10;yCHc1bq/Chff+xBe0nNdN2/Vne5SXazjx/c7dU+OzgqAzp5RbM1CWOPWsffI8SmsmnxY99FBdNO7&#10;Yjn6yTgV/4np6Pyzp/I3+/4SVywxmQ25L+qatLPT0fFvHdm2+Ii+bx3o5EWf5CPEy/IojWD4l6yz&#10;M/PM7oX5LR2p2dQKenqWufO1rJvP8KhnK7Z7FcZ57/692RzqmfjtqHvxqH8b59bWxvAo/eaiUxT9&#10;+D1br2DpoM1f6PUxH+hs/Hj5UvmJ9Dg5u1AHt3NheUdzdKHCnp7RGp9qA+Sp/DiFNQd7zSAdo6i+&#10;0uDRN6eL1/KqW8v06fxOHNAc3y7xb9wf1ljR5QqdnVzHu04ZkSdY8psVpOqO3Rj4VpHu772OYuf9&#10;3v/hYwW/8YGiNL5Q6q8xH3TC0Bcnnj7fnNhTl34+69twUnS90SacI3Yhe7NvA9wHmH5+ePIn5jid&#10;I/jxMBwh/OFyelK3S7oE3fAK/3G3roh8WtfJBrnfPU2lH5Kpnu/ayYfly52Mjmf7/duOKh68ojXZ&#10;fl5n0dV0WWvNN/T8M/lH5NdmHpjvdu9gK89erAg4PXLYZ3vJ6GG24PVO+FprB+Nxj9hQ3vMSfTg6&#10;K0J0vw02fPh3zW3vY2Pu2cOXxT0fykH168Y/w22Nimdbq3Mxm80z7Gxs1d++D5/NV03eNHy4wtc0&#10;7/TF/qFNStGzm/fC+BLuGVNf7PuK+ZaiLLqEH7rb2K+38UYManMP/nvb87e2nHQQ/aPZlSttFOyZ&#10;IaP96e+m82GvzYCv2nyaLblT/H/u/JXeW9HjBcfaV0j2Rr7YvLo5mweTcO2Vh9x+0dHXFVGSWziS&#10;4uhelJ0mi9Ex/6kDF+f+n//vn0CByNr/Rrf9E57y81f/uSmwmMh/7rf+h3jf6f/e9R9ipv+Mk9wJ&#10;xNZtwU4CCWgtNFVnC/Cu5CRqXy4hwrbZ/UUtccJ0wBHgZSKWQC7gaRK5GWWAr9/rajC7H+Z3unPY&#10;EZ+Dk2EC/gwAmtXUulIQr6OCAhu7VIA1jr8SuD1+8qSgpHaOOZQSnZydCUwLxICywJWG2FFfdYzo&#10;vssSmo0RACFwdR62389OugIlBSrAmvdVNOtYpDJcJxu7VuyQ8G6q13MZ290CyCnc6DvnC3ankh5Y&#10;0zTe52wobuM0ugQD33z7TQVddb0oOSMxplDHvO2uN0fdRLxBokNb3dUcfkkuICInxK7pSUxHR+AM&#10;AFNRFUd7dpbmXHAKPAftOMIKfyQxNurAIWjRLliwLdE83a4CQASCksqCL4lmSVeg3fBA68350bXp&#10;VgCJnZVPe9bm1lYOXMcp1uqVIwBcMQeOJjBJoMKBkji7s353+Ed7/l4+zvTm5ma0Pj+Jyjn+q2BA&#10;sA5oEVQJJvLpGln07jvWAk8Zs7WQ/JSI113KuyX7fQY8uN6acSLfFQiZE1598OCnOEur1TqfRFe7&#10;OI4v78FPHDdBs05ySLnVGAHbdiEpqLIujkycpF78g0/RiUMFZPvF19/Ufvqzxno0vCngFeRwll/E&#10;x466sj63oqUEBT603gAOu3MEscNjeWMTjARmacULzLPe1lFRlR3zEm2SFt4PIJKoxfP4U4Ak+WSn&#10;r4QB50vyVZCCBxxZJ8gX7I8jGmElpXRNmg53jcszFBpq90tezQltHaWkDSxgcQGrFvBAgCWpN0nx&#10;aCiZLTDZKem6VSGfoHoS1wE7ijTw0c3WxVpKkHDSFQA4ItKOsdm11DiKkue7X3715RTVPYn38IZd&#10;qoXU85lCTsCgABqQyJE+LhSU6AbOC1oAkoCFZSesznMBTvET8EiL3tl9FZ9NUjw+udz3JrBsHtaa&#10;rE8g0Pd81+9O+RP98KLFVDhlJ/J1Xfz6XbH7fAdwaK11cXn44MEkUQDMQGLPdZySe8mxfwhQzGnZ&#10;zbHXsWJ3koOK/AC56ZuVnGz0Bnq2VOmoOtg0d8CQYhP8oBsCOtFX+OJF75a8ASoIyB2fSq7wtGe/&#10;CEiQwPY7yQZyTNcLalwSMgO6tn70kGCOzAjiBbwSVfTUWjpGhy08rGDWsVUKFh0Zo1AL/5IZvIvH&#10;8KTPFAQA++kMQbJuPkBiAbBnmdf17Ifx20lEh9AzOiAAzsm6ogvJgvPRFf9ZN3z64Kefxv7oamTB&#10;8P6NklTeD7QHogiIdUf0PvYOoI2eioIeVsSoCEHL58ePHk8SX9trIJRELXlGywkOW0c7sXX/WLoi&#10;nYueyy5RMqBwwu/oVzrc+7799pv4Y0ne4G8ghUJA+kLBjSJhO6UB2mhM77PPdB4a72SzRjcWOJqz&#10;oJTulBBQaGeXmHf5DM0kQ815wPhowc6Qb8EaXYYX6Tm6Fx8qfCOT2mofg96K14DCCncVV7BDdCR0&#10;piHEw8lXumCAuv6m/yWy8Cq5F+haawAz3tvKpuAx72VfgYR8AkGlFtN2GmlTLYFprnQ0W4vG5gYM&#10;JGSeBXR2NJHCCf6Bo050YlLgokX6YRN0hBQ9pauC5KOxKZZGA7qAjwLUUbAt8YLf7GQ2N0A1O+le&#10;dLjfsYjG7tlzxFq0oB8AsYqNZ4duvMIuobMicp3hXPwj/Az8MAGAne9KNIJRwlDGlscWw9P40vft&#10;HFyKWt60Q/1uPtCtAX4kYcm5IuSWOxtUR8/ezdcYkIBMNS/vQ1+JUjwzHUt6Jn6yRp5jbGRCwSy+&#10;BTxKpgDN6Yyxf/HGtP5OBtBase3oy3QZkJO8rqwEmFurnnmh90makBe+iPVW1AhYd8yG5P+MrTHx&#10;Bz7Gw4w3O2zu7B0g21Ff5FNBK1mf7jL9XhdWcmbsjk4EFut0Qh8rUB9d0RjoN4CJNWWfG96AqtZ7&#10;8Q+iPl8qPUUX6eImKUVWFKUqHOGz8FcUCk9hfnz7lh6jG3se2ythszLFOsuO4TmetDFn7EbO+NG6&#10;DtK7bDMGmwJJT2jNzdeRadZEYpltkGggu45MeVzxOz5mU7X+RzvdiSQi0UQXSLrKBPNahubszLKp&#10;ACCcn9s9xksudG0ACAEz6ZnZJdu8jZNe4mPzbegfGw8kUtGQP0feU1mznisVskv8P+0YTr6PcYyu&#10;6rv0D9kHaung5Pje8V96rwS+Z5Er649HlnbuQZ8929ooKFv8zhKX9LIihPhaIed0hUtYjBefK3Bf&#10;kg/5E30ffdGIbgM6OmbZWqKN5KFx4VOJLXHAdnrL0ctbW5sVbVbM3vj5Ygr3JAP4bE+ePG7u59Nl&#10;ddDqc0V79DUa6hDzxVdfTUKfzDguT9cGxZ1smm4O5knm6VpH8Vn/42MG+CvGJiE2uyfjObrVONkm&#10;f8RoQdXjx0pq8hencC06+hsPvkjPoY2d5Xwn45pjffpZrECWFPvZITuFDxay8VMi5ImdZ6v5q7rt&#10;kGs0V8xsh7VudhN39Xu0MQ40ZJMV0AJf2V36mv5fgFRxgjUIBE/O7OKdo63iVbZKnCZ2Ir82i+C3&#10;y5fym5rTFJXwIYbHb0yBoBiTQyTRQQbsFtdd0vgkhdhOsSC/nrxM0XTjNj80Z+Mc30zG+c90jk6J&#10;+ISdNh66ZgosmtvIXe/fqKhW0Q1fAs/RneI2fNbDszWr/ZzNEBfhuehBBheZrXtC8kAerSMeJVPs&#10;mTWms6zPQTuf+f3Wk66hPyRpFSfdXV/vdx1V3TjoEXHZan4YHcHftmbkWIG4pKXEkGJdNFbw48hL&#10;soj+bARbpnDG2IH57CIdKK4wB3HkWjqPLiVnr+N18kq8+NpkTDGJuGq6K/b50hkt/mqt93qHZ7PT&#10;7Dr7TY7QznfhDjqNAM/RUscJsjbrXtzDHxCzKFK+cmU5VoNeQrxJ7PQ8yQD8PPFu7+yFQ/M5dj0a&#10;8VX4NXxd66pwy7qMTe9vPj09zgfXEU63XJ3JTpekIU+LnangOZ3rXrKBAKMbex876Qj2OS5wiheK&#10;v9KfdIDErOT6SnYVdvE830cBs7jFuPHRo/xl/ptC3PtfrGdTs0c9Hw3YbQVAU8DVh3hEonDWtLXF&#10;LzqWAPwnKRlv0ZGz7sk73qb/yKKNDfSZ3/M9xSWKmaa4sLUUu9HdfS2aJ8PZ9ymoMI7GQxbIuKId&#10;vuYk/KOZefA5LiWv/AJ+I761GUPCFe3RwlxuV9Bi7dEUHsNXoIPgJ2IkXVXYCPcbL52Ab4yZ7KL9&#10;YAZ9UWGcYi/+qHdYZzwhlqCTxR7Xi+0M3loPLtR9YjvxiU2HOuraJb/4kZ+3BjAB8lGS/LJkXP5S&#10;8RMflTwroEaT41jKmEaOosurfne8ycDu9vFFmuvSgWHxE60bv5Hfho8VdlyLZtPNonV0DJSOmehJ&#10;3+lMQV8scWJ+RuuMjuyJzhpz7GXzRhMdVX568OMcM6P4kD+xuamjGrwkfZ4c+Rtt0cm40d6687X5&#10;emJ4x/UqkNCBQowlXhpZja4S5JFnnukzR5rP2OLDUQqNA20meR7fMC2K/yRgp0grvcfXRkO2nZ9g&#10;HIqldOnHQ3wC47IO9Ca+8y5rqSOdeC71VfFOx35XWE+3LTa1IrvkjE2HgSgI5Wt6P/3O/+R/TxzX&#10;c1Z0EcsO8LHpPXTHc2jPLkiSWwNFQIoExk9KX9B39Cxd4jM6bQoH4wGJYutFr5JNOlnsrigKpnOh&#10;zamwIvH0HJUaX8JB8L1YTkfgHjpjx2/T4aV5WHNjeZqu6Id+n6+ar4aXzH+KENLBxjX4Wu/39/By&#10;32UBrIFOwmwmGTV3fGAsw9Otibhl8Qta95lnuMfIaLokfpXQpxP5L9ZJAh6f8aecgICWsA/ypiMZ&#10;23bc9Wqw3bHZyT770jPE0+bFf0DLx0+eZnNKXCfT/CY6XQdmXaF01GIDjVUhDxuP9hjP/BWtkEcX&#10;ue2JQ9MpNmk96Tv4lncpOIdTwLm9i/53BPndu/d6drhu9kpXDR3/2FtrM4WvHYGmIxA8TYzggiuh&#10;oQ5huuPAkcUcbDI9KXmLdvgBLSTR8ZYO8YoaKXu2HC3pF2swnYuTLXaKLyfBit7m6VmKRsVaCrr5&#10;Yz6TBDYX8oQu+HOe09/Ggh8cl8m/U9xGLyhQgkuN/UtXK0q3/tYE7fkScCX8ydf0ncWvWTAhxYtN&#10;a2hhkxk9zB8Stxsrn9ZYyLMi54ndW3drxs65T1zKLpHbeUdyL24kh+yNIjZrjf6Kw2AjU3zZs6c7&#10;Zc8SS6IVGo1e6w3W3djFkooiFMw4cvX9p818nsEnFXPYzGpeeFSXE/bpccWnMAZr4tnieQXH+J9M&#10;8y/oSUXuYnTFkfhATAyX8reNTi/zQ/mnxnEzm3O62I7NRnc6il9PDsWf/EB0on90m7+arlAUwycl&#10;w+iBbsOkfde45ljueAetFfVYA+tL38EjjUkMN8UdyWk/ztoqqMEv+JIfejXbx4dGa7YbH5BJ9vr4&#10;D+ymYYwsGZe4GS7vmc87MYSeghGyZ8Pv2QxFLvSYAqvv/u6HoYu42okQiiP5qjBOfOmCESio2dze&#10;nHgyNpzneZ/j2afQqTFaZ7ZhcIzsIX12Y+i72EOYmfiHsWDf6Wh+0fhlbGC/YaONfWKiaKFoRszC&#10;56Qn+EJsjTnDXffCRRzjpjCbv6FgUQ4Hzo6WfAWyqOsTn4G+xF/TASw5mPigNUZj98LKdBema/jK&#10;eIbswVtgUbAp+v1yOoPvc6piDr4LH7r/FRqkO/qeZ208K7eQT2RCjuGzUYp8wlv9fqv1udiGSHGX&#10;SSkE5yONfszueT4bSHezGzA4c/Y8+t68rKtTRvg39NpswIlWxjyYjzigmJDPgI9Hb/cdPHj+XJt1&#10;h9/EnsZUV+XtjgfO9l+qUIrttZkBr8BTjKPFnvyOPNrSPVwnvJezloctDnuHz+kq/CyPiCfMixw0&#10;geETMTUMyHv4w/N7fkg6YsEVwofibRs3+K5kCb8sWG/Fp+lk85lu2/GDeGe6IbXu5FKxNoyOnCq8&#10;Yz+G15ItepA9wFf0G1yDHqQTB19vnnS1MclV5nr2c0v0e1esOmtuY+Ton3iGH0Ae/CJ2nRNeFOZp&#10;8GANyOPHdBv9RkfB0wbnbT0UdffXjM9cxCjsJx/mXPOw3myGzUZuNN69/U9FjMmPtTzf3zbAKVw2&#10;t8lTpUP4/Rd7V8hj/vWyKUFchb9utjFE/tE60a38EkfKOipZjPqxd1jT29n9pZFAE+/SEdPY6Ru2&#10;ALqha5F7Z3NJa4T+9IDvOZUGD1hva+qYwouTr8Ezy5p4BnyBvkNDNnUwj3hawZbvs8diAfbaJg66&#10;me8qzmejYBGzMaq1Q0886X14y3vGN0XCeGE/fsTncDg81Kc9I+w5fagYa3D05JA8WbusyfAX2uNx&#10;+THrZDOA5/K/R36TOeO60+kSdCCbykdCL/fa/Li+vj7j1piCvy9+EAM5aeRf/KKSXHTtv8WrcVv7&#10;P+kVTcj0n/y5f9JB/vywnynw91NgySb//b/7+dM/ggIcbLsRFWdkAQfwcawJQ2Fn/vWMiOplRT7A&#10;NTtMvv/t90sipcBUkMehz14HGq+e+CyDs/tWW/Bj7avTUh2cCiYYQ9XhjmACyNFtEpwMmvOMn+dQ&#10;AVPu37s/jrKdXwAVABdnz3gYPMCdZzFGxzvzBU63MrSO6lq7tTbG96fvfxgnaAD8nNTTVUQvO2pT&#10;gD0HAHMt55yzPF08CgQUrAgUGUZKkjGeHa2B5y7BpZ26HOSPBWIuzpIA47gIC8jJ0QeWv4i2AhK/&#10;y/uri8Zmgc5yvI5CEE4aQFcSFEGixgDWs6u459rB6d+SDgB8FwDL/B3HAaRFF0fKodHQuN9xov1s&#10;FfwbeHep3TFTnBHNAQ26iBiL4G+AnZyyymmyEK1LzpMAfbsEDeBZYsNRFdMpKucIyOLZU9jT94DY&#10;HARJ0/U6ZHBgBTBzbNY47bUIzkGwIxhALal8+mRHckUbfwqv5jOfK34zLo6+5LpAxvi8j9OroEXg&#10;wZHilNmlvMxV+/yKRiR3Wz/ApHdNIBwt7aBXla/b0ySQP4GGgOIp3CpAci/a7K0IZFrn6C8BKSk3&#10;wWAFBV81jg99DpzA54AvIAywKHx/QCsJAUAyR2/Wq+9s1BXr4aMHE7xdKTAG4luvSd5EP3NUHOBI&#10;RHO1O393v2Ootjb6TscYJm8cbOdUK7SQZNl8vjkAxi++/UVOoHbUjyZ5pXhgduZ1H97gkDkSDCjy&#10;3fffTaIB7ayR4/DsugQW3S7ZZZ5TyNe7zgMDkz9jBPwLSp7XzUuHBAkcTuoEkdHKO9GDwy3w5igq&#10;ruPM2327u/Oh9t4bo2ME+RIw0za+yUqgeafW0dZ1nOT+nkCgddpTBEMmAz3/7D/9agBYiR3jAbhM&#10;x4Zkxw7h77//qXcEsHW/Hdkf9iv2iwdPnayAp7oYBRqcYcCuAgfJRuvsqLrnBYtf3L8fTwYutzsr&#10;Ik7Qg5YfWtOXzU9xgD/kUat9so9XlWQo8FnLYS68TQct8ko/AioEe3TWvfV7o+cE8z1uAsTLzXGO&#10;4Wl+dI9EI57+8st2E6UnHtSGX9HVZyXz8ahdwJfO2kFVMregIEaaBOBeO2YkSs8XqNBR5grUwI8u&#10;rdaBn9e3av0cX0s8CpYkyrx/vzFaf+8AKtmNAUSgvxUEAvuA+FP4al3i2aclsIFBQGhdVhZZBSYs&#10;QJTd8WiwXAFO/QzAebr1bGRX0l4nM4kJgeIkpHw3QMN3vUPgix7k+vOOpXz9eme6J5mDsQ5I0XcU&#10;uQn27W671BpdT+YBZi5jYNcA6W+TCfr5YuuvK990y+geQCCQA6CNn7/+5qtl7D37VYVo6Hy+YAyv&#10;Wjxj0/1AF0fg8sXzH078l7/4i56nyCqZbl52z6Ef/SjR8ONPDwe0u1lXFPxm9/3a/dvzPPbveXMC&#10;Sv76z/7z8Pnm5vbsOJVUUTBNVw2dov9CV/q+AHECy/PTon4paE0eG7FEwa3W5kKyqlObI1IcUwok&#10;MweBpct4BfT0PpsAOPL8AROTX/aqtkXpkpIxdvADadK3AlldOtBT9y2dyuwgv5ReBD6eyb5f6n5B&#10;v8SHgj36BpAlcBS84hm6n457UEBv7W8VnNNZfBOyjp+OdZouPfgaqDS6v59dWcCRCQWFEgh3SmYP&#10;mNEvgLWSiYBHwL0LCAMwWDov3SxYr7AvPX6nTm5ozT57PuBIUhAogAf5C3yIu3fX+/lshZkPp1Dx&#10;zr12LzdXHQ8VPa2urJzYX/144jf/79NJcgqof/HLX04xBt/g8fvHY8OAeFfSfWi2FGoERPZ94Lii&#10;1IM32RIASXaXDnkZiAxgBLhNsVtj1C2K7LLZgESJKvKggGe6dUVH0R866t6j9fvpz8+c+Gw6oi4F&#10;Ac8qdrt/f33W9VZHwt1aVRhWwX7ADXpfPJDctVbAuQp24o+P6UnycOvSAugDhqyZ4yqBKjfssI43&#10;yQ75c51vfPyS0Xn4NnvhHolgskeu8J527lrYK2RkR9mLg/2SUj3H3FzAkusBpgDZF29LrPa969Hu&#10;HLCk9WIX55ix1oueUnS43rrRk3ZyW2OF3YcViOIza0lHsZVsJzD+KNEHrPN3Llc0sBe/72QjgI4D&#10;sER3wKpk5y+++XpoA1gHPpJFPH5tbTlqfCMbSJfeWluZ8W9tbEXH+DleboiTgJWgeVnHNcfcoDEf&#10;XGIWyOVadme3Jn2PbZvkW/YY2EwGJXD2Pjyf+9CY/4j+dL2CznPktzUDYu5V2MjX2e9ZErWKSySg&#10;enHdUZ+NDVmNB+iyJ+n6jRLKdBN/G0jn+XYULwC/jR+OrQisb/3xr/HTQQBmhdT3P08m+zd/Yy9e&#10;WfSy4q2rE0OwWRJnP5XQu/Yq/y45VIg79qA15osMqJ2cJgxDt8N0iS5I9NH1+EihiyQb/1EhJ3/D&#10;2nZ7vLcksrezsY7sBpRNt+B+SX6WnZjS9emHdBf5VrhC7vmX/DYyCFA+HZ/yF/GRCy+xLxLEkXO6&#10;Q0nMWTc+rWQQX5lOddEtc6xeaz/yEJ0UQvHt0Mjcyd1333838g6oM5a9dsUuG2Ekj/OX0nUAffqP&#10;jNBTy/MbE0AV36anrQH/rVLWfIJlhzv6KxjGUyvpIe+VBHTpJsPGvjh4MfLGD1XYBwCVNJ3EUfe/&#10;j6/4G+zQ/WQLiEw+D3RliQ5kYJJe+dH4D53M12YA798HDAO4P/mFB+eOk8UBjtFdtxT+Hz4avzXZ&#10;BIriuVP9fdj78WEarucodFoKroDufI3XF9ogkP4WJ44OilDmiY8GzI0njpOKkk3ude23VkD+d8UG&#10;dNPFt7oDpHezgxJybImLXjG/V+kKsrBsCrk28ZakhIIYz/f5bvd6N11i/nQZuXcB2Ome0YHR6lzv&#10;tP4usSCb5p6DmBNN8Y/f+6OQgg/iGCPrzGZNwic5oqvxBF9ys0KvY96+GE0n8WMNesapZFJ8PbuN&#10;P83N+9jJo7oqnqnzzMe9JUZ23MSMq3e5ZizFLI51k3gkp3QaOilI/lBcIwFHN7CDk0jue9ZWB4+9&#10;Dz0nOtxMr7D96PPqlcQHHVHscXIpguCXTcKjv41TwiriV4UAAEAASURBVBkP8Tn4wydPtckkPowT&#10;hs/8TuLQpEcXZhfFwezNdLLtzrPd4yLXijF9h65iX/lE6HuRzPYYCSH6ms7kN+BLRT6OwB5fIZ2H&#10;1vwlccWpnmXMsJMpQiyZv/pxZWI5689eb9ThkV93M5vrIotXrxaP9h7+q/EcX6gubvPMt33f2Px+&#10;5tlYNh4+y+da/KzrOuM1T/ymQwW9w295VcJLnI2u3svvVbCiiOEv//IvJwFKBnyXDqc7ddU2XzqR&#10;/LKf+B8Nsa9CzJERCbDWQaJ8900dE7PJaIm2eMlGEc/Gn+bBxxDrbmVX3EdG/I4OOZuuYT8kpWEP&#10;TeTE9odio2zeXLGMJJG4WQJVLORo+1PJEB/ItRQj6C7IJqZ/sqPWzDtfH5b4z1bqtux7isn4LE+f&#10;RZ/ogW6wDjz6dvf1zF/RHV+V/oEH3Ty8NWMbmY23bNBw4fuj9JD4xLMu7Bcv9yzrNOvR+BR3uNgM&#10;YmRefmdNFd/xuzY2NsfPUPwCE+NTeAYZulwCyXExbCeMTtz6P/7HX82asjtTuMkepVsVI5CpF3Vj&#10;oZQVTYm1Jl5svSaR1/rAWCRQ2Rf36Tp7peePfxY/PH+xMc/Fu5JW9PG5K8XeH5YCGxuSdPgga/jw&#10;Cl3c93QuNLe9Pic7kuzW36VwAt1Gp3UPG7dsfFp8h9Mjr9mXaE6HsGfGJvn3OB8FveBC/ITZ9JgN&#10;QKMP6UT6m56HxUicWgu+se/YIHL1yvViQDFkOiY5wA/wEkkwHUYu7Gc3DxUcKL4tLkm/Sbbz76Z4&#10;Ipp5l5jsymUFFXU6bc7Wmo3zPvHI7eLMo4PV5gDzWzpGkC1j0lEVT45P3swUrcEE+fbsbxboxPUL&#10;Nq+enw1f/OKT8cbIPpr2zpfxPPuIFxSU8KFceNTn/CG+ys4efaZ7S3YhXUz2FQOt6hzcvWhAb7ms&#10;oetNfqICK5e5os2tK42ncbx6pdA1PZ9dvFgy/O2uIqvWvz/sDjzDHBV/+PnqNQVw6Y++u/B6hdUV&#10;eLn8/Oe//vVsvISZ2nTHrp7fzg9LnhQ7r+ajuDxX9/ez58Vp9D1MOLluHV83f4VvbNvVfAWF9ZLh&#10;ZOB6mwvo1HfbFZ5FW2sgtsaz5p/4j+6CZew0L3M73VjJzhQnllSW9D9qd435oMcYhv7fvMT5jA0/&#10;z3jfvVvoxlemk8S9Fy7AZSquyqTAKG3UhCF61vwpac4eH8Zzivn9Trx36aKu1XXTaS0VXTSl9Dmf&#10;SFxQMrkCnyk0SI+K59HsuMOWe4zvRX4vG3Lu4lIALgYgj6MT44tTdf1AE7GNuZuDa+LQfqb72bmR&#10;5fTKx7pl8k2W4tDNWYu1Nu4NRtb928VbCsCtN90Lv+En0fHn6nClSFfhhbU5eWqRQ+/Fn3xh+YEv&#10;v/hyNrTO5rdskQ0EdI/13e1ZBwfZonQM//15+gE+ak3Yp9mwkiwocFAkb0MN/QE1E2tsdP8UAWSv&#10;3O8UBn/zwc2JjjqXTwAn/hA/PnokPoXn0ZU6e7VGPaehxBcXxr6xGRfztxVBXU53XdhZOoJz9MTF&#10;8KKQqomRrMl+73PyxavHr078t//63+Kh5ahm3TPlSviIcCFdbxVxwUtmDZsH2eIDi0H4K2yITX/s&#10;WEw6dMNTYmo64Epdbg/qZJW4DD/wCfkl4hwxL15cNozYkLAcNQ3PnWf0fX9PIWSypijWRhCXNUMz&#10;f09Xo9/ZMoVJioBsVDlfgdL2ia+++vrEZ+nqw1raiCcUBik2FHfgbe+gJ9mmKSbj28UHfI+sRzxp&#10;o6mugeWXymuQOTEf3z4Wbs3lPrI7Z/pef6ZbWB2AFGDA68iITSQ66rCx/BU2PuMxa84/8Tn64dMp&#10;apyAruLMuiTR7fBcsfbz8Lkz0RoOznexedaGQHHX+JJhEWQOv94rNrqUfoZFkWn5G85Tj6oj21LY&#10;cUxLz58isplz/mi0PbOTTxPfXT7XBpzeNbFkskpejfVCJwvQY0o8jNtGSZf5jr3OX7hu/bNjilSm&#10;wD6/wu+PL/xE1tkez1h89U7hKZ57V/coMkR+VsISp+t797j48/hHod3wbc9fNkjQzWIbcm74ilkU&#10;nykWV7TYaFvvU/Hhxzo8napDkPU3pcP4UlerC63dx4vmlJ8YXnLqrHek15M3RcLGQ3/YkCVXcEZR&#10;dP4Rnxujj+94gn5t83j4Y8PovcVTjV1sI15k6XbqSsrvkEfgey9XnBRfkVMyB6OEV7GB5Nt1VJc4&#10;uv1jfGQT4Ju6wNNNdCX6DabenIau6fNrpyv48ZzW9ko6y7tsfL6SbfxfXfRLj0hWw0pas8/qpun5&#10;YzfiI/r4Y39uxF82XUzcm+3k96zm5ygcf/LgYTo4PCW68SF8//CwnEIPpvPwyMT46TMbr3y+2mcw&#10;EbGWcSpYZG/xCV8LMWcDb++BC4r7bC70+WCoJcX4MC5FSor5b5cnlv8Rc+Bj+UJNIY7xrevhHORF&#10;Puhj9nKz2MMmsLVye6P/kh86nt9s3Qb7SRfL94i3ZxNUP0eU9F4xRGOhPy7m255u7fCyiz4SE+H1&#10;wTWix/XsA3wcb+Op4w57+Hu6Uve5z7yYPkUjF93DzxS3zM/9G7bOb544tXvluT7E2Owg++i7igLZ&#10;er4dmsCO2SMExHczeD81Cc/RlIJ9gK/tvLnzSe///+zdZ3NdSZIm6AutFQGCAkzqFFXd1d1jNrb7&#10;Ya1t/vnafN3ttZ7u6arKqhRMJrVWAAFC7/v4uQe8AAGKTDIlIxPExbnnxInw8HD3cH/Doxm/Fijm&#10;Xuv4hdiqnywtxZ5OJsk8w66V0ZyPJKOZOYuPG59iNfrn/MdAphirkO63UbCCofyhJXQobO0Pff7j&#10;c6+nQHitym+F317f25/820bz/+Sv/e2+kEHWHL2QRXVS+/ZFwVDGQAh2zwoGbCc4sBkrmKPPonXI&#10;fTFQd5IC1K4dxr0FHEnLuAbQAhx5FoCBDDQWwxNJNZsjj2Os348D6l4ZCoJY8zF6GrR0FFgWYstR&#10;0oLWlKF3WWz5g3G0ucFIDWI672Lo+OGgbYzC7BKI8vG9RQs0PkcJQ2x6PUHhpA7VXo5QO1wn4pi0&#10;MOPYZVBJ0y6ILKvBcoIUFKkgmeMspELdcy5kkbARWlCGe++NorWoQx+OXE6M2+m/HZSO1uJYFezK&#10;srjQ0Yx6jh5OUAvZnTgXNtaAnexKjeEZZeoZgRwOeMrXjlBGDSfj0JRFXAy0GBOMgYHQRuCEY1B9&#10;jmNpDDG7j0KrGPiKgAjAmro5VhlR9S4GU95R/+W3XQZ2sRiDE4uLZTQwCu+9uFt0EPxiZJWjPUYM&#10;w6bZBRoHcNp5PKCSxYy7XSycwZWxI/T0vnvZEWlcBZfx2HD4DxgqL294KO0EhhqIQbW+EUM9ixZ9&#10;wV8WMAwWqHI8YGehrE6cLOjAofQ4bQdqsRDnGFlZTtB6CIADOK6hxa3s4EMLwTcLFTtIjh1rnEDa&#10;dO7ChXIKGQsOarsYObAEMecS1AU+un4tAfrwiwxfnCSL6BReK76IYQZwpDD40BVgTh8qeJNFBYPZ&#10;IpHR1Ze+mk8zM3bETJXTTraSZpEbIFHmkYUzPpWW+eH9+zHYknUtdJc5p5OFTLM7QdBDNoGMb0BK&#10;FniO30G/0zlGixFcjs7Q2q6/0TiexmLQuR/Q0U522eJu3b5Z76oU6PluZzDgtbRd+lt8vjWTPjHc&#10;w4Mv4vxlrAuqc/6ap5zI+lo7vHLd+znxAH0EfPWldrXkXqAG8wjfMCoZql9++beSO8c45tJWgEoL&#10;ZuAw1yqTUNqJ/n60ZTg5zYGwBA0FhryTcV5zOPKMs8CcdrzOxYwveQbE9CCy6PbtBAdzfxMUD4Ar&#10;DmgZke6Fn4Al0cl3jgNQ8IgF7904Ie5+f7d2tH0Sh5L6LQ5kIrJwQD/gUwE4TjkLIBn9CoxGfm3I&#10;lNIY9GSnBZSAsx2knMaCVkA9MtHcCrjSwuJMACiAMQjDuYXvtVGGO6AGjtoLl87HUM8u47SZvOAc&#10;sHC1GAMG7HSSGjfjXjs0MqaOpUB/z3KOWsDqy0SckujIMeI7mVI4fRR6wWJMEPvug4bH5oaOlVyx&#10;66qyIWSBgB6cF8bR/CggasZA/SVj0u/mOKHhziOyLUHBAlTm+3vhczxu8e/oSUXmQYCQcuZl7PEl&#10;PUKOm2dVl4VaZIVFukCAwIMFGocpOpN1HP33H8RRl/s0TttksHicxd6Fc+frHd5HlilPHuZ4y8gW&#10;fGCukpv0oPdzdG3l+DcBzJLV6V/J3MzVraQ1N/YCxTtbWaTHEX/9xtU4O/4lcmOuFtscZLOhK0fs&#10;fGeh87//8z8LMHT8ZCOTBF2lvNf2F+v9nTPhKaVkS5x5IVV9do28V8xFYyRjEX4DjCI70tzwfjJK&#10;RE8I5tCVBa7IONNf5qC+reYoAKAk/GOs9BvARCaAv/zlL+UUoZuMM0fw1GQyu+S9a5nj9FqThckO&#10;tARQIuc2wufLL7JjNTuaP//i087YvdHOvfX7xU+Ng7vZoSu7mWCKdpGtfhtzQFX94UAtZ2zkwejI&#10;QtHQuAOiZIaV7QCAwWlIXgrIAKZxlBgbc7d2gsepUiCQ9M1xOE/6BGGbbC3eAfhycvJk2R8yqOGN&#10;E452jT4nf+gFgULHExr3K1eudO7cvxM+isMnfAYU9CD6mwOLI0cfK/tFeJaDSVBsbj7Z6aL38R7d&#10;LfuXoJ95SiYaq5KnmbvmgHqGM4ZASN98/U3ZN4AW3seByKl8Pzxq5yOHLcCEPsuswTHxLHLJDmDO&#10;Ao4R45fELTXf6SGOlntxhpHTnKYcMuRxbonzvjk62m5Q79pMUEQARiFbOTLYXsPRc9e+/Lp4Bs8L&#10;wHFeN5lSgUjjaAVuzBzWtgJvhs+4bPCZubVwfC40buT1xMSJ4oENIId8z7bEu+w4PwoQTER8Z+3J&#10;887XX39VKfOXV2KLhpbqlKnPXJs7nl2wCWLaHS84Rc5+d+W7klFnz8TGyxi5nyMekIfDyPEnjtal&#10;K9AXOFzAXip/mx1k0xuYC5gq8+PFqp2MMq8FWBt5BdioHoETIFA7GNUvOKztAOyKTH6K93v3txlb&#10;xb2K9+IDgDVOIY4l/F7ZScIk5igekPlVAOnRk6vhp0ZOG5uBjH31Jb/xmp3etUEgdQsA0CsAvuZ/&#10;AWYyb9AZcNBc47g25k8yL+7fuReQa5P1lXMIMAkImFOibIvUeeHCubJjHb9RwaDwBpvXzl76BIBq&#10;bFNgJaCsB9dKzrAJljKXpNoHstQ3manYN+Y3Bzp61LHRoRfQVDuXBVLp1eWkfqfHPskRloLB5nHt&#10;WA/dXuzkOIzIWe+//Nnlzu6N3c61mwHmZR7TV+WAzxwAnMSzZ5fOhO4NaImD+FbsFhtB5jNn0ePG&#10;jRudr77+e+keR2hwIqqbjBVQ3oyNx362w9Mc2sqO0dt3A3YLWEb9CjlE/wt2sWEKGBMHtb7oqzEl&#10;w9D92crt6tM8Pk7224GBJ9n88bAAFvQXJ+zoceMbOya09Cy6qUdAq2z/9Rwtz+mf93Kea2+Bj3KP&#10;+c9hiAfv3LpTNKnskLm/BaMBubLbHfFhLqpHUedO9Bx5Yp4AmQMariQNP/3PUWi8BmIfkOfGmj2H&#10;18g5BZ/KPkBOA8sq2qdvNlfQ32zb/kQ46UJzyhziMNVPsriP7bkzUWtPesn4NZnfEmTA55GxJRsj&#10;X9FFfQLF1rt4g02hD7Jrmgu1psp9SrNxwA7rHFccsIvv0Ng7KlicfgDpyOopG0RtJCFno/8EJG0w&#10;KXmcY+DwiL4JaKMHPU5nGgOFPaN9gktAumgDrOhv9bLBgDEAgvAGp7eNC+x3/FF2/XDoEee4+VCB&#10;utShzp3YgqWTrD8yDuWMDp86Jkigp2RMZIp6Wuc5eadPAgwT0fXW9NXn4q/YB5E/9Iq5bh1d7c8c&#10;wSPeicfJumjYPNdk/2j7Z+ysB5v1vQwnyV4V+tCH1mUNDWQZY9/L/BFneWiPf8kbHCiQgj5kI3tu&#10;JHS1pgQG9bxxtzbUZoE7do0yoM/pK50tSwHAKntuKfKH0/zBg3tZpwUEWwD3gDkCOBFQFfjVfvMF&#10;n+ifYke9/ql/bCeg3vznvXRZHdeTeSiAjhf4XAD1tdfxvqdOAJskABX75Ou/fRXeNj6NHWCu0NNs&#10;MDrZepBOraxG4cfd8IP1abPOSBtk7wgNZHVSnzWbAHPD/7GDY4+F7EXLJ9H1xSOh61oCMY7V/irv&#10;1z9trR3zoYt1Fl8RHnck2cJCA0okZ/Et++he5PWd+D3++Mc/ZnwES60dMi9Cc+sEloQ10L//578n&#10;YyZQv0xDc2njZPg3wIaMPT8DIApaaoOjwBSywbvMOfPIusBvY2qdgx/MXz8KnwBbVjDEO/VjLjpN&#10;nQLUgi9P1zOWjxpANBlZQZX0gw9IZkWgdmshNBdwyzQpOgNoo1kBZqv+JnhP96Jx8WZoby2nsKvQ&#10;D+8KrPIBkIfHMj+15U6yZt7Nj/XU1MSF0jFsHO0u2ZB2sK/0X8BrOcAxNjFwXdg2sgM/4/PokQS+&#10;l86cybs2ytcmgARA5V2K+fnXv/0tdnxssszj48cEJ6Of0u7HAbjIGEfGWGECupmH2sybYb45drTW&#10;CXmx68Z3PL/pHP02R9kTm47gGYkNHjqkCUV3HCAAPToa8Fw2dQKRbWZukRc2OQom6eeL8AHeqIwy&#10;3WjFxlp4KXwBRHL1+6uhi+ObIltz32LWJerAC5mONXfxN7mJZ4ESyRjyhB4xfjLW4TnrOmNsM+Pi&#10;Ytae4ceH9Hf6VfZVS9c8S840IKRuxrcc8yOAKdBpvUWv4QEBTeD6ygKWdmQqRDbKyBhwSMD6cew1&#10;WebSXrrRXCe7ZL95mvnoyOGZ6FrgQ3a4oh/Vl92AqmODtAWwbXyjsVv5jPAB29C6z1o+XptGRuUd&#10;bLQCduc4Mico2NhkM6L1JSCSuUXGsJsU/gubHtgO5g27k12JJ2VwwA/AaX7QhSxDXwAffZb5SKaM&#10;jRznQz4YuwcP+EcBMpv1heesAyp4ns82X9hAp7Ebm/GPhib8GmxRR1V5TlsUssOx0zLNFQAi62xH&#10;ZVuTDWUdtBqgFFnZ2io2DLlG1+FJcgcPy3oCFM6mcOTQ/cwD/qsX6a/vbdAy/70Hvz1dbjYDyezB&#10;vteeynQR23qhL0ClyBl9NYfJNP3DG2xg64mpF04FANxazRzO6Qzs1KIHey9rFUeHZ7wA0vgTZTyp&#10;gDiZkvfXxqG8S2GvkO/WdLJ9WGfg640BGxj4PDPrMu4AhnydQCVoiZf6Mq4lr9IPAW5+Atdljh/L&#10;0c58irKktPotajf1AN2ET1J3VivVhtKrkaejWSuQlfTj5kbsk9wzkOO1HIO+k3nBxm42myW+kPfx&#10;M7B/jLV1iONHleHUD7gLwIQnT585VX4wgf7b8YOhnaz2OmYeO/ZTW/nd9beOrY8/hmw1buZnpmHe&#10;FeBdxjVWSegVf0jaZMN5+baid+rd5Fj0hnqMlyPFZCzB63ypbKzr178vWX16aan04FbiIwCZbFEx&#10;CQDbhh+sibMFe2ixwALGkvybmIiPP7Sik9F2kB2bv8kncQFj2RZzufybWVdPbQaUlPk+Fx+E+Wuz&#10;jvmMp+hao8HWYNfSd+I59BTbzFq35GNoEQZCurIBZKzip410L97il5WxVRZVWU/Hs2ZjawDAsNX8&#10;b321nY2cZK324X9ZD8cDwikf96MGnGHdY64fD80dTybmoP8Lx05UTOFp7CnyBGDWGr0FP+7cDyA3&#10;9zs+nU6UiQywT5tN/enpHBscDCGb17v5Q1pfgHn0PD5/peZlxlKswqbCkCvPTEfm309cxmbC+KUy&#10;L4Y36Wr+suiujMGzm8lyn/FmHw9lrMzFjaxXK+aSeudmA4xMu8gMwDk2B5282wfUPFj+h9s3ms2O&#10;J8I7iCYrE3t6IT69qNCyHclQmWutTaxDAXxC0rIVZKoajh3S3z9fep8MqGxm6S8asOv0eSKyv+Zy&#10;iNPqcf2uzU3hbRtJ8IZ1yfHYbHRNpy/2cGgv6xdwEjsJj63Hh2w+LiydKX627uNPNIYFHEs9JS/z&#10;TGXPDP3UAVSJb9EM38uC6FjrBgTWZKVNt2r8wgn1Htlrx3K8+nzaZM23kbnBz0yeLS2drj5qCz8Z&#10;0Av9uBBarUe3Pg1vduL7tk6zDiKvyEr0I//ZIF5mDmiHshJ5AviKNnOLOYUjYyA2FKETOWWjePxC&#10;x5wm1Ph7JXPA42z80h+hm+zdysKJheIliSTY3Y2PLeOVds7nv+lpGcZmQ5fwRO4HiqOnzU1zaHY8&#10;dp52hZ8j5TOW+exGg3+wcLG53v0u3awyNTvWOTv8SdZp2aiYcXYsJP2vGv5Wa3Uy//79ZAwLX0u8&#10;QT7djjyjn7QVYJ/fHJ3JhiyGMs+zASO04zOlvxTrMXpH5qwCGOYanisZGd6gN2qu5TeeFJ+gg1zj&#10;o7FOlQFbAeAv/7Dr0fcy59oc4L3Wnv3Ra3iXH4wtMJp5vxpwpiyDAFfHIiceP43sD7+6TymwVp5t&#10;smwlxnwnyRys6dIehT2Kf8xndn+72Qnfj8ZfoqgK/fjtxYbKNxH9aF5UP8NLoyNd4ofI5qDC5EJz&#10;hnjFEuq75qJ3agK92RZ8lwR5kWntlbzX7XkuzanCx6y4prBV2nFvrrz891jk2Fx+yJT2+fbbrejI&#10;3d0kX8nzB79zj7ZXM3ra1z77c/7W3t9MeQ+07eWf3wxdfgkdyfzajO0GFxDx85MU8z/mzO+m/ERk&#10;/d3QM4bseBl1hGSdbRzl7zgYWTJce5QsEGUIRnFNxwiwEL948XIF/yhw4AhGcpZZ5ex5nEDl/AnB&#10;iyzeYzytxpm0NhAnbNepySlm4UZTWNzUIiCKI28vBxfHLmeJdwPkWABwUi0kZThUuQW6LC+CuoJP&#10;wzF6He3WGnf68+BBjs+K0cIYHMnij0HF+eq4AsrQvZWmOAtlRoXGyFDAWSH4xQB3rBwDgjauVNRx&#10;VAMAlGM9ROAEF5xokNjJ4BDlKGA5mEUSR4i2TQ01QSUGS781RBQ4Y5ahxjHF2ONs5/ThbG1Kk3VK&#10;gHcoTikBwK0swNBM0EAQBXKec85ClVN1PLvMFA6hlfWVLIhyxniywXBW2NVvobqTne4gY5yABSJb&#10;b4L3jCCGz3KCa8AUHPiczo4Vs4CqdJkxVhyBKDAzF6AH49hi27ivrQkKZeEYy4RT9XZ4x5j1x/hz&#10;XJDdbnbQciRy/BcgIOPL8BvksEvfNtJPhnE5oMM3ABuVgSeOYQt8DgnfG6vlOLQ4fzhrBb4A8zhv&#10;jQcjy9gxGu32LUddxrQx/BoaoZsjLzgiOUq8hzEqw1A5bdImzjILlTS9DD9gB7u88WQBY/JOiyC0&#10;xy8CeGNx+FmQX/n2So0Vg7FpR+bAQFKgx/EgI4Vg/7PsFDcfGMyMQQ5DPGpB58gNnzlkOUd8z/E3&#10;GX5g/HKaCThb5ChoA5RinsrkYwGJaS3MxtBrsMtfGZs6Ai+0AnybGQH+ykI0NNNXdAbIefzkYTIA&#10;Xe2cPrkUGXCyHB6cGmW4ZtzHB2K8p72cBZzpgr+CEhyEY9lBHDM7YKYm602BCWN0t3OFAxGt2gWF&#10;XRvmOueWwJd5AlDkiAO7ZWVhkTWAwxDfmNvq/PrvX9VcE2Tm3ODc4ZBwDJox57jaDm+SNZOpgyMn&#10;1K25zFJG04HQWGDl5q0byfrVAOAuXrjcOXsmGSZSR7srA/AKsInzkkxjhHPU41sBKpUKLtyLw300&#10;zg3zlJOcXCB7Knj1LLuCnjU7SI/F2XongEFyjzOJw1KQwtyyICTfdkKX8fHVxnEZeYvfyZPR3I83&#10;OHrIsFRRfDy01QSM8lWNJdCd4I8gGKfz0GachOFd8wSI9fat21in+MoChSMFLcggR3gtnfkksrdZ&#10;cOkDxzmw2nLuW1tfrmxNI6EJZ4TxfBAHSO0IzIL9YcBbHFucHGhRdWdMOUW1fSV8LSMacJpsIQoH&#10;rQWM+cKBYPexDFOdxF7I+eHdzM84IjkLHkW2d1ZkjEGTOK8mZxNcX6qFnixPnAvAkUAEZKtx0kcy&#10;iSOdzMQzz+JgAazQJnLF7kwOBvKBbDCXOecAds1V95Fl29lh1vwdPrbzK/2YDsgS7ckHdd0L/3KU&#10;KRzJxtbu/SbYtN6Zn8ku2NwHIIzudjTJmGSnpoI3jJOdarJmmdcKhwjwFweJInCJl+0l5JRrZGmT&#10;xQO/4mEyjtNjdjGOr/BQA8prAFHqoMNXt7JgjvMFv9iVdv3Gtc7QtkB0nOaRJ3gN/XSy6Jg5u7VK&#10;RydInPfqy2iepw/Q6d6Du+HrjGHmHj1rnrgHyGctsoIMpftPZBeusefIsMh3lCC5TjeqhxMLcPHW&#10;resV4JsKeK4/vprFOG6Af8kL2aMEfujlza2nBZasTF1xegu+WPijDd2gPY7auptsFiU3ovMApATU&#10;lI2hOBoSHOPk4KQABHq+sVJ6qzIcRi9MBrS7/EQ2D7u0ot8id4YT1HWkyaNH9/P+R2lfHJLRD4Lc&#10;167FKRXQ2CefnKm5yNnEbqCDOeeB3dBZu1Yyb9QB1MeJV7u4Mrrj4wkKZ+wBuukcJaOR+5JdQRvT&#10;B7slN1Y2C6wAQEz/jiS4w4mABngbSMpxJSezM4/zix3CUeNYtnG6ZzyBlt37xZdo5Qb8ItBK7pHT&#10;ghizwzmiNZ8fP4xOTN34S1uNnQAAeuMlLIMXJlcnQ8uMReTni5UXnevLN8IPDRDQnGYXkOGC6cqL&#10;6Hq22njsPfKeDJE9gpyVDaDoF71Cf7FZShDmX0E8O9hks2E/1RwrnmqOySigQmTLqWQAVbazQ14d&#10;O88F4xuQPttHpljPCtzapTwQkIj5wQ5GeEdlKMYN/ezGFJzCE5yq12I7AXfPDAnmAImwGx2D0nX4&#10;xQ5wbwU2yZrwP8e4HcL9satu3LxRtsLxBCLpBI5Mc1thz7E9KpAVXa1B7tFuepL8BlQQTGDTso/I&#10;GLqGLiKnZHYzRwqQ0wUHlSM3Op3j2ZGM+ElxfEcrI81vO0s5mckSwSg8bi6+iL6QRYfeXQx/4QGZ&#10;aTg+yS0yjUyuoOXavWaHaujxIIAZPGYnpdgs25lMmAtg0k5RxxIaXzu2+/qiK1fifAxwhIOPrWMe&#10;tD4R9iD7j85DFw5nunIyzlH2KpkOLOYB9mSTsdQaptEV5aCPXFpYyGaD2Dgc/fgTAFud9ODsM7vv&#10;7UptgP7ACHgdL3B0Srm/thbbcSjO09i8JfcyLnTks8iZnbRDMBfYaWrI8RB4KnOLfZY6FYGiCpLk&#10;Hs8bKyAm7cMjaOEeAWv8peAtfFG2cNZdrtOn2lQZXwy8YznDzyXPw7N2xpuTdKLAOzqgm6AxwDoZ&#10;JniPl+kgsl9f70UHaxdHNtmiD/4mE9B7LfYHGxPAfqq/CUijN7vRvZXxJmPH2a+o03xls4+MNrqC&#10;HNEHAQdAGvOarQgkSD4/CWBN22UKYbtyzhYwWL2Zb+xFdY7PJntswGOPo08xiyMW8bH5gCT0k3Ue&#10;fYnPjYNgWFuAQcYSiLI2NMe0iX1gJzEdVoCqtI8MlQFndqY/oNl7ZcPa6FEZYzNe7KfV1fBg5jF7&#10;sg3O6ZNghyCh91TgKHUZTzxuM5Og6Vq9M4HOBI3Zgxz02tvn3ekX+wkdp6dm0/SG7wTMRkezESTy&#10;OUNZcob8P5vr2m2N0szt2Ov+TkX0xYXzF4qX1PMivLQb+WN8zS3jC+hc9mfeRE+gNXmtkIVlc6T9&#10;6sND5r56gRoq6JQ1bJpQumIn3nNgHlnNyG8gGXNOUJVjyw5ggStAfIWcFngooF/qaDZ8aJ/gDuBD&#10;9HjsS5tdgAcqc1z6RjeN59iJKfIsMpLMbXRV5Gpowo/B1sEL1lfeu5sM0NPTAXaHj2R5fvIk4xBZ&#10;aj4CFaV3xXt0FN0kmw973hwcToAT/Ywt+VvZUiLg+sLyDx7eLRtyeCSBiLxjJmM2H51gbuCx27Ef&#10;TybTcd/uaIFHrAVrs9Bw7MaMO9uggkixBQABgOisyQskGTl1buls6Xpzs9bZkYtAFuwwwFEBWaBY&#10;gRvjKqBjDYx/6M7rN65Xn617Ad4AGWzqYJfYwCU4PZDMQ+gHlK3NylDG2nGzJlodgRIaWyMaO5tP&#10;zEtHQwmoL8RGGewfr7F+kv7RI/Rhm/mUbaSP1pY1X2NjWRuxDQEo6Ax2Q6ZwzRF6uMnw5WidHOs4&#10;kqOOQ5s7j29nXZ0sXuc+SfbS2ASZSwWyC79aW2ymL0Azk6fIBZmLyY2p2HCLJa/QjS4DcLYGeZEs&#10;Ug8SkAekJRM8g193d5tgJpvcuse6CN9ae9IJA2moo+gEDa1x0rWSqSNjmXM6UT2JHyVjOpb+ke3k&#10;U60R0yafBV21D7hvJrIGzynAZj6zud2/tHQ6PNIEmwD96TJjSKcDURyPPToS0M7EWHwAAXYO9Mse&#10;kz5EX20EhNQ/nfVisif19wdYGxltqbm6knmy28gLR38K9NE35h/e3got6TQbzm7evF5rnakZQEvg&#10;BGtlfsL4fDJ+5PX6/WbDFZlADw1Ft9MZ1lv0c2ZC5H7srvCWIB8a8334pjIs5LOxqGOJY9foo+Id&#10;7PkKSPYHFBJC4x/zBOpsPXPAM3iDTNjJmdA2VpK3Mg1Mxdamn/CeQq8MhlYZpbTBGrDpg+Agvxe+&#10;A0QHaPAeNshA9DowkTrZZFvbADANQMV6UF/Y547nNP/Y7y+ih8x/8wIwFt18p/82bdELFdDMc43f&#10;DxAmQPxhdURepm1lG5B1GTOAFvpIli3rQJtK5jN3ZUVfzTrYhlqAFrwJxFOZaGMvog8eAsqRiYV/&#10;aS3X2PfTAR8Dv1iTsRG10XFx5v/x4wlCB8hfx35lvM0pMtR4kxM2OtJbwOlrmQNYnr8LIIOO28zG&#10;I75IOtuGXnagMWiyQkW5hf4yh7FHvr3yXeYWXRj9Hl9Pvsq4sFf7Iz+SuSX18R+xDyYesHFiM0b+&#10;AFgtP+Wjauao49+mJhpwDN9Ns1kmciHtZ7uMx5c7EL40Z9iETfZ3Gwhz7Fjmy3jk9unT8W/F7rHe&#10;tynGkaLK5mZ3s/F0wPT96WPq0lb3sIfx43Z8RAODyaQa+vQPJitKfKtzkXG+b4t1mbWoTaID4TFg&#10;QzxVWX6jmwsUE7ltzNrCJrVRYCTASDqx5udWNitEocqkdPr0mfBKZEr+k73JGmg6/TWfgdrK7osN&#10;3hZ8Ra/T+9YyDUix+d5n46Don3k4+XSy1pezsXMVx8fJOlJAiroi20nm/ZjNJMBAWZeHZ9FRwe/m&#10;yOT2dPGZbDHKROpfWkq2kMzrsbFG5+zG55guZD7nhsgN5WyOjNqML2g70TE6bCjAkM2ABvmMyCtr&#10;1skAeMLSKcmIxN8c29d8s84djG4bC1DAOtom15npZt02NnIyuiC2Rp6ytlpcTDbM8N5w5NaJk/mM&#10;qfO3I279YawyNepnIfOj/T5fpkw2v9p/w7djoflifGr0Slt20zkZucw1wA+2j3dE3aRkTEKTWt+n&#10;US2dfCPjFlvES4HBjJPChh+ILc42UsQs6Cz3ud/aAgAWH1vv4znziK/Db3Kst6iXLVYZAlM3XkFP&#10;G2cB9ayhpiLfxXD4YLSVv2Dl+Wbn6aPYaJFN4jTTXRpn2CNLFmuujU80Y9z7PvRUkHgsMkaJSC6a&#10;cLnZlJlXp63RBRgjZWI8fxS9jE3aMnMuPFFfhS8iO8ITg9E7nvF+61dtZN8P03EhnWx/fCghQcBn&#10;/OupIJ8B+thjtWk5PE1WuH72/Nm8QEyrsYttAq7xz9WolL3CHvbTaTAadb0Ae6mjxiW/xWfQ09jx&#10;QbzIKQrlN8K/49HJ6WYNoae7PKgfa7FD+eLNa0fTUYFNsVZNHI2MyPW8IiZwfI0j7N/Ip/CfuWv8&#10;VOzYSoBnuhWwE8+IiSkVl8qg8O3xe9ex7p6r72ScNdca+VCZizMQ5iK7R0lCsPBUaDTX2ETPwxdT&#10;U/g2/c44CnCbp03/XB9PXCIZ5sKbZa+n/WxfxftlaBsbS/ba6MO2jb4DZK3MWaGFYm0xlUzp/DYy&#10;UEVFVBkcadrlDyDm2ZHIHkvsnjHzXdXCtxGiBtdVNKxx7T4eMubZnkFVReypoWxa6hHvqmrKy9e2&#10;V5rfPe91ixNc2jI2nr7mZ69QgYrGNd2MPkkb6sFcSzv5bkwLNMXL+0rP3xPJmJpB2fd17x/t2Lzk&#10;qZffmoMTSSrRW8a7eta1mZmGH3weGc2m9E58091+hcUyF33zsoyPA74GSNdtHx91lfytD3u8333k&#10;OFnclvQ5Yr3mdvu8V4kt9RYsGwu0LlVWq8iDCcx5WPHedlza323luT9ew8Oeqmv4bu+R7l1d9t17&#10;5uDfe18c8QFZovJfKYdd673pIN16v/v4+SMFfusUIMPEnhT+d/r/Qxfz//dUumL999TlD9vXxtkW&#10;8EIcLoxnhluBsDYgt7eyK/x2LRLKgdy/lF15yWYQDSEAxWkmEMHZDS1tISSg3AnK3LFHA/OczZud&#10;a9ev5fqLpIM9XQbEaBYlHIkWnowsi3PvbXbEJtvRQtDgcazJgmIOVdAgBq/7HeVixSSI5fyLMhDz&#10;3tUEgaG17djgWNam6bmFQtnLXCE7SlI9dWazOBCwu3H1erJUfFVG31KMbplwgLQsWjhFBUIF7HoL&#10;Wj3LLv6RTO6dEYGeLGRWmx0tHN+eHY/mv5+Axtlk3LHIcqb4w+ePymHJlr569bvOxcsXYkQkoBKj&#10;YToLGUFzwRXOPc+wrIYt7rML92H6tJUVCQCGHbnru+vZAXa3HFGFnM8CXxBNMYZ+dufjMI3TinPW&#10;wpizD4CkLJ78IdPDXKQTZ5l2cLpIEwyIYieRVKuLWTRx8NmNpW8cApyQAusAcj5znjNYOeA4SDj9&#10;BATuJosA54M0wGgCcCRQxAkpVfaN729WnQAVgn0cVYP9xysYyXE0k2Dd7eu3OncSWN9YS1A+TnYL&#10;RUAF/ROwDduk/U072vZxOCu3k8VFsEBWoamxBJzi0LPqkilFWun5OInU4wgGWRzwtjT3FjYCoYq6&#10;OJllNAGi6iRjh0CEFMiyHX3xhy9q4QLIJiOJxRSHsawHUpZyhgP+cKIDIlQq0oyjRStnnt1d+oCO&#10;DC5OJZ/rqNAwfbM7peH9cuCF5nY9fB9n+tmlHNmXBTfn6EzmkiwUaIIfvFtwshbJQIfpB2ctGhuv&#10;u3E2u29yIbyeBkgfXsGtOGPQ8fq1611HWnaIZr4oT+Ngt2uuARVmwR/rmgPbHBs8ll0LMdCda26X&#10;LeCVo/vUzfHQyIaAnDKnBKCkixaQnUkgxOJzczOOpMwrDnBgGU542coah7Wg4G4dKzYLyJRFmIC9&#10;INfUCWdyLxVL30lQlwPy3koAgU+abEK1e4vzKcS1yKydFZFnFrD/9r/+38oSQK4shNcrWBn6ybZF&#10;HjkWwzvsfBe8n4+zjpNfVhVBh7sZc3LNAnDp9Nncm52xAuWhwWJ2jnNayATCIaxIRWyHiaDM+Qvn&#10;O//1v/8c3sp55ZyKETGPHi1X+n78BsghqCxLnqMqtdec87cgLh7hJGkCms1K3ZwVrOwLXWvneHYm&#10;cqg6LoAj37gal2fbycAV+j1LWx29Ztw246ARECIH7EjiKDuZZ2/nPeiB/kACxoeT0UJ5JytUY8ep&#10;oR0cXC0gy7Gf9x/eC+DvdJxxCda9SBA0MoFjycJa/fce3u1cOHuxApcCmCBHdkdxYG5vNaBZO9EW&#10;5i28t8JPae/Yk3ofhw+nYDv3tYtz3ty4G7BoOtv5JM4SQXaZvRy/NJsjEBRgGhlx7EAfCMCOo7sF&#10;+5FhtQMuOkMQqtIUR555v6MzgeXMV4EocsIPZ4yx4owdyg7w2uEV+qCFQLB3ceQCVOBnvLQQ2pIH&#10;js606w4dZ1M/8Gaz4zQ7wMIHAFv3IucrCB39iF84h+hcQAjZ5DhLCsia8TAOtWs6jk/Oz76sWdWH&#10;92RUmJ4LneJ84/wR5B7k6MuKTWCHDBS0IKdlTpA1c7icAZnjoRtaMGwfkHWZ2+dDX/0DdiWnyL/n&#10;mdtkkmw3wJPAIeTh6v0EMaPn5uIAAtDcjbPnuytXKvOVo3MVGV0AfQV80KgJsjRZC9Yy9nZrnT8b&#10;fW7nUXQZJ9N3V77L/VkaZ4InDJp+Zvdc5rsA8p0AfU8G4CDYQuaT17M5aqj4JAFAOkkgkv65F14V&#10;fASIqF1pmWtAIuYDffYo8v7KN98UL5nn9PR8bKDZjANgzY3rNyp7od15nNqOrxXwAXR8lCPprn5/&#10;pUBHn37+WeZvjvEM340vNsepOpoM6ISDfTqOlcVTJzvHs3tP8AcwWbp7ygFwsOidMZpK8BP9Hgfo&#10;8tnnn2fMZkvPVtak0FZQUdYQwZy+OKrZMok8hydkVJNFMaDu8A95Rh6bN5UVJTJSenNZIS7FKU5f&#10;kPfmx2qecbTxfDL7sPMADirDQ+QtXYLf2WkcsAC2UuWfSFCRvcYBqC6gNXQn30tX5T0c/WwoMrXS&#10;rGe/oYDQf/7Hf3Q+/+zzzN3on8jHkaSxfxFZsvzwWR3jvDi/WDJN32T72Ur2VJnU6LH5zC9AeDpd&#10;WwHRAVAeJnDTZgN5GMAHoLUJ7bkgUDNXMieir+biBLZzl/wGFhl2BGjq8qMAOUwEiM8ekYUKbwro&#10;c2KSPQJQbGbZEthGbCAZSQQbdxMcJHOPR7+sJsOEMXXc4pMAr3Z2YmvEvgNovPzp5QqU4Vc84uhq&#10;uuTS+Vw/lYBbbG9ZmABjAacEGjgddwpkG1kQG0NWUwFun2UNNKcFl2VHtZnBRMLfjSPe6AWcEV5w&#10;jMy5T8531sPfxrY56nC7stCle43DL7qP/c+xRbcI6tGxeG5rOzsiUw8akkdsArQTsHX0+t17tzvz&#10;0f2XLlwqwK8xm46s4DxmY9oVSs+eCg8OH2+yPQA8lA7LvXQKmY8vpd0XSOUIFmRqM/WQ83okiwe5&#10;yDYTBGNzCWJ+89W3Ge/sbo9tZEe5HelrjwOqS0aHydzL3loOnz7JfLP73bgIlgvo3bjxffHmuU8+&#10;6Vy4eKH69jgy4saNa5F7WwXcPJ15PPZCFtsEHQV5M9fIajLR+ON34JyZzHlB2KehNXsdWIXMvHz5&#10;cq1FjN3DZOMBrrE+oXNWshHDDv6ad3Rqxl9hX+MndloBBiI3pmMP6HPRJnPBxgU66d//v38vPrV2&#10;EgxkI+BTeprMBMx4GltB0FZGOfP36rNrsetvl/yyi1oxdvi+skylbfiJ7DP/2M9z0ScKkIuNPALp&#10;nOzHEwirjFbpt3kqwDo6Sv8m83BkDjoYO4WcIgPVnaEp+RBOL1nvaEG6zJwcG0k2yIwV+ebIG23G&#10;M8YfaKbJEDVZIEB2cAFfw8+e1wagF5m80JD+UQ8QbQU106f1ABZsJsADn3/xeck1ICtjvBFeB9Ih&#10;u2oNF56/df9W5/r33yer33xlZjNOgu8C9WwK61+y0jFt7F62/OSEbEFAjI5pajLl7maMAr+qsWHn&#10;qYOMwC8y9enjmaUztQYTEK9jsHKtQOLhJcdsyPanfnMUfQVOyQy6ej1gcp8HcsTIQF/kb2iydG6p&#10;1i3s6vxZQUvZB4Cg7ka2KXhdsc5nr9cmoIw5nrVuE9BCV3Y0EBxwJ/2ZV6U3jW6tTLixMNzbBAIz&#10;wNFV5vdC1olA9LIrGA+yBh+Z83Q5GBg6akcbfMzwhz4B8+TIr5XMA/aYtRbQytiLBA5T7/FTi0VD&#10;u8dlsLYpptGJAQalLjbFwkqOnAg/0Md0IjsHgBHYgPxQ2I7k1Vzsqryms3Y/x2ynTuuHYwFvm3th&#10;wvzEGZh3m/v0HfChNmLmCmKHroAOxmk5drlsS8dCU1mRrIsAWmUfsX4k04yVwDn+ZjuSSzaBOL7c&#10;egSvGw9rW+tVcszcMQ/4RQCc2UYyTrKNvdOx4zamsG1C/gKxAFwALZBVDx8FiB5dk+QxoenxzoXz&#10;AfQZjwK68gEM1lrx/Nnzjd2VdjfZauyczxEjWWvISPHiTo42uX+/8+nlS7Hnztd8MRdlipLZidw6&#10;f+F8AZmmYuuZF9ev3UxdWQdnLQvEy4Zgc49E5/BtCAi6l45hLxkrNu7xk8eLP/7+zVex4bIeyhzA&#10;Z7WuyzggZsmr8Kf3yqQLlMseOj7PbxR/TPhZ++jFgYpuyNAU/8aD+Lwyl44tBBgf+xMQ2NxblyEm&#10;x0MDVTkSfWBbtononARVjZsNH9YWlz/9LHL0bsmkY0MLAVefLoADGQFc9ijrAgDQ+dh21gtsFL4Z&#10;ssNvYBx2XgWNwxPsFDbcEDkWX8Xdm3c6I7PZpBE+IpNsELpx63rs37GyIf71f/yPHPUae4DsTPvZ&#10;5wpAzvGsX/lw9N36Cw8BAJFXI+GjAUCG6YCKZpqNW+wXALbVDJL5NTGe7ECpD0Cm1rdkZGwh67Gt&#10;vGsiwATrbgFV8hQQpmywvN86l+6QYWuVPZO5Yr0L0LUTestaydf1pz/9qUA97Axj15txKo8UzY1f&#10;ZX7I3+ol9zZi85nDlX0xvGC+23hGhvItDURu87/ZSKJY75rCbeF7ePYUcCaB6dwHjCR7rXlCPrGr&#10;6Y/F9EngvjZQhq+tvxa7dbIV1jKGc1mTCr6SL3STTKYyFy6Eb2WTVehK42B9OJbgcpX05+H9h13b&#10;JWCL8ITxf7GddWlu8F6Zn2WnWYgc4CuUoRww69TprIkyHnOpQwZ6tiAfj02ZZK1CH21tB2QYPmz1&#10;vCwlY6Onaq1nPvcWQG5AtxMnmswkeGU14wVU1wsi8gzgUGU6zFziW57MOwpA31thPuMjhYyRCZfP&#10;gS5mlwmiN/YrwJc2ZvNsxtVcno7MJhOaZ+OFzrxhz7AR+Y+MQ5a3JSemp0LPyLqJgNHJRuuUGsfc&#10;773snoHYJTKpo9n0dFOvusdGZeeJXZh3K4OD4c20j0+iLQWqj4ySicYanV5oC9u8KdmYkDXO2kIT&#10;NOJvOlg8xUYcGnTkW/O+oaHYyvlP0XZ83lvoXT+9xRoT2KiAeZkzCv8A3cpn1Ba24sEiE1Db/ImA&#10;F48q+mwTnuPn2/WSe9V5MIhd4J/wZMtjbMCM/F7VdBPwnTVWW4wxvdRbzKGXrW++mZqM7EifNuIP&#10;GMka2MQAEGHvH1aIv+nYugfLZHwgG9AY3RLVk+Ndhzuffna2vbT/d3eIe3ll3w0vWWDf5fYPssBP&#10;b+nLeqct9P1gt50yWvWWydhJfWiznxWaWzIvXi2HXXt5l7HEZ23pC6i3lRHtNb+N47HMrbawLf04&#10;cgvIqC0FQuzp2mQysk9ORs665WUXwyudAMqbdUP77Jt+x30TXRHZ93L61SMjbUacAxVkCPeKz0PD&#10;LxsQElcWH+1oC5LKwrRHXDZseMt6bCjj5edgsSbqLdatCl/Owe967/MZ0HVfidzqhclF7O0rZZq4&#10;Qq7HBhkNQE37bVaOs2LfvWXQhw/Nu3bu1Q3hn8GBhqfoAKVOUYn9UBlZ88weuKy+bf6xPGOb9raP&#10;z9i6zaaUMo6797e6owVruZwpnffmQ+pB+xas5bsSa757OQVdjkzPfB4IP8a+kpkxC4p9POQeOrpt&#10;h78VG62U3TwSHG4upI/T+8epbjj4jzb0FK8kC6rkux5W6bnr1Y8hcXywr15/5yvoEXq9Ug5rSNPl&#10;ELp7d+5pm/7K890LsM+WKK8rIW9lYX3Dba+rosZ1K3bgSA9Izt+DQ4d0rr2UvvfOzde/oPvtAf55&#10;q2eOuCnTPuuuI778ePkjBT5S4NdDgciUiqdmUm867Wj0Fzix6TblF9i0pmGv/zc2ACvgY3lfFFiJ&#10;I/r69RtxLsRIi9W7G0OLE/5EADuY+fsbN+Kse1I7Pk9nV+ZIEOz/9V9/7ly+dLECB/fiXLp07mIW&#10;3tnNGCcUI/1f/vkPca4KNjzMAt3xSFnAcyrGArOg52iVXhZIS0B7Mg7Lcg7GMfks7zp15nQFKh4+&#10;eJDg6ELefSwOfk6pOENOzCUAG/BViqALR99KHHWMypNxytmtwRn0LMF6wAnpIjH740cCSNlJl2sL&#10;qePRg+XOd99fTRrfBDTiCOf8YaCejJO2nGtxKHDK9mVFCHhiF1qzE8Wu7ATLAmLRDw6923GyAhXJ&#10;PDYWR9rf/vplgBxnyhnAWSTwZhH7KE5PRxmdO3u+gsUC/nYMWfTcTAD/YZyzLDEOJcEDjoLKuhRH&#10;WrsA5xiQEcmOD1lF7GhDX46jp6Hdd9e+7yyG1ueyy0gAixNTAOxuwBecYacWkx4/AdWbybLDMWGn&#10;Bme0Pgm2yPpyKpmVFrPD13jdunm7gsPaxKnZgF9GOlevfp8xelBgDsfIANOsJAC+kjEcjzODI8BC&#10;fzqOWjt8HgguxtI6fUr2kcHOla+/rVTnJ+KYrh2hcSDdy3E70p8LWHGAbSWQ9P31mwUYunz5Umcu&#10;YwsgdT08ee6Ts3E2zSaAZadtwBxxUAA6jIXOq+mPsZPS2Y5Gzgogj6dxGt6Jw5hDyFnywB8y2wiE&#10;2HUpeHkj42D8OR2BXmRZ4fjncNxOUFdw9ptvv+78y3/75ywAOp2b1+/VURBS0wrQCtjj+T8mqDM7&#10;lx2HyWx2JQF29Be03I0D4Oy5c7VT2cLsqSwQoQ9n+WZocD/tOZ9g4L3Q1s47Wa5k97h142YFQtD5&#10;6rXrWeisd/71//rXOMOnO//5lz93TsbRevnzy50b+Y4DFnBRpim8wfFZx3ikPuPHOQm4pp8LQIxx&#10;7FoUraYdMuZ4zg4yGb0e3X9QMgCYCHDpSZx/X33zTZx8M+HxpfBJst5kxSgYoA7PXP3uSoI7zypA&#10;aE46hhNQjNP90qVLAWjcTkCpAZEZC1lq7qa/nOUCVnbxK6fCGwI3ywlSmh+ytHzxh4txQiZwdP9e&#10;tcEY3Qo/XElwbAIPzCeLWXjw6rVrBRD5/PMvav5dSZuATgAzAF6AX8ig7/Kco8o4l6WhBoRoFMxu&#10;BU1OnzlTjsrroavjwIxFBeozTzhQHNEouwBn/7OkmZaR4LMc+WbOCVoDStBYaGrnGUeygGtlH0td&#10;MqXZsU5OfBKePnv2dOevX35VtMSPlX1Fv8JfwG9AlPcTqFOAZcwpQDDOXoFpAYvbcdALwPbHk7EU&#10;WQqwiCc5kznwZQu4cvVq57OMhaMR//bV36sPdrb99csvOxciOxYyH06kzscBYfzXl39OXQOdixci&#10;5+MV4cMSkHoaGnwb3uZI+yR0EsQA5MAfF5I2HWAS+AXtOGYvXbxUNMXvnNEPE/gQwAAQOB1nMj30&#10;f//P/9n5b//8Lxn7xQJuCsjIyAWgy2EODPtP//iP0S9Ndjfj1ezyz26+0AkwyjFBMjUCpNqla2cY&#10;hymHsSwDZz45k6Pz7mbHezIGho+PhX5ksCCTjHPGVREsI9uBZS+dv1Bzgpz8Lrylz4JQgs903oPw&#10;o2CcIAfdeT968fuAc43fmaWlCpoC9X397Tdx6B8vJ27jz9it8dN/fbwVeWeOVoA0svDGzZvFx+cv&#10;Xiznrr58++23nbsZ44EEDf7wxReZhwHHVN+SnSr0uvLddzW3gY7Qr4JG4QFASXISsFkBZpGxTOCS&#10;vNNWYAe7Os/lfedCJzsHHV25EnAOXSe1+D/90z9UAMd1c8l8exG9VMcTpB0yHDiW1jG5f/mvv2SF&#10;29f5pz/9c94/WWO+Ht0KMOOeM2fPxBE0UscB0uec8oB3feFTDkJ0ICOAaQCC7ka+orkABDBF6eKA&#10;AUyY6Ti/OemBjAWdyD07JAEdFcEFbRbcFLAU3Lz63felt+yqFBxjH3CGkKGCGoJdN2/cSn+TmeTM&#10;UuTE6apDFjj86P34Xl3kyLSgQvTJjYBsvo9smcy8/4d/+lNsg4vFh8BpAm1ALhzmgn/AeXYCn8ic&#10;k6lTkJV+F6zhJHv04Enn+s1r1QfZMfAsPakIWDnO9k7qIc+AnAAjAfzGo9s5nYnTv/7t76XDPolu&#10;0fdr318r+nz6aUBAceqle52/f/V1ZYb5wxd/qPTg5IXjUgS0AREEeu3Qu5WA4PUb6LZSQW1HDbHD&#10;6A9j5u/NzLvmOJf/vh2uAABAAElEQVSAmNIWc0Up+RQ78cKF85mfQ5kj1zq3b92Ivk/AObqKLjHm&#10;5ANAlv6Rt2weMlbARx8FEslbc4hcnUzQCOBPEJxNw+YCSKPjyBtBVbLT4LY6QxDoROQM/gB+Akhw&#10;v7m8kDlsbqUpGccAplKHoJS5yc4ChhpL+zk3798L4DE0csyRncS3ot9k+jPG7NsCyUbmuoddR7fK&#10;QEim2qlPJgt6y16Gn+gost3zy89WOl99+3XZYpfOX4oOneh8+de/xukrw1KyF+U59kmBKmPDs+Eu&#10;XrqcfnIOy2LRHJeGUAA7dAEbD1AeUPmTpTOdS5cvhc86nbu3Hna+jU38OLKLXSprHJ42H1/k3lMJ&#10;AJ7O9a8j39mObPayH6KbhuKIXKljj5czlwOCzxpCn5qAECBejqwOvwCZsDfYEgLP2nA7ul02WLp1&#10;IrLjTjLMfBG9TadZQ9AT7DeAYnbduWRLCVkLOP3dd1dKpgvmoxkw9WeXPy0+Ye/incXMK8GatYDM&#10;gH8L2Bv6sDH7M9+1zZHOA/nxmWw3DgLK6GxcjVGBEHLtbPS0ezjtgYUqC2LGjm6StfGf/vFPFYCt&#10;I0gjUwW7AGZkiGA/Xv8+9ltk82hkjF31wABsE7zr/Wxvsk5fp8JPO6HRvfAY/jX38fAjtmyCseYY&#10;u5c95hivWxmrM2fOdk5Ep02HJsrTAOVk98IDAFplp4XnAbYARgHWHFVKvuML80HAUiDGRoK6Tg6k&#10;HfiXzcBmM9/ZbPSj95tv2mPNQsbSqZWBJs8BBhvXG7HVhsP3n8Y+ZoOR0WjNwd8GW+/ff1A0Z7sq&#10;1m2AFvqN39koxyJPAMnRbjVyuvg7fZOZR+DcepbconNkShBApF/Nk//1H/9eWTEdEw7MNBh5XPIh&#10;tpt2kwEARmxhmacEhgXyjXllY0nQrMYmMhtYxJqWnpAZdiMyy3h49/P8mD9AizYhAeEAdNqoI9ss&#10;+dqMRQLPqX83Ml8b//qXv5ZMWzq11JkKqM+RnECb5Nznn14u25pcwQ+AYsAIDZ2brLL0JbC3fjhm&#10;1KYgmVP8TaewQxTrYxkl0Aqvyz5mTTU/n+MLn8hsmc1a6TMwO7nheQB7beEjGI+MBZwBVCbLgOCM&#10;z7PIrMcByZA9/emrHfq1iSHjDJxj3si6fPxYgFEZY3aKggbktvVbZQ+KbCcjZnIEjXI/etAGKO3I&#10;VzVXZONwdPJ4QDEhRwWl//znv5RslKEQaDDmxb5y7VqAbuE7RbCJ70AGGbzhh9wFhI44qBKMU21C&#10;sU5Gd0BLWW602xGudCNQpTlMDy4eT0bpPBmylC3R1PLy35A0bX/5tyAbW4OeIssF8c0dri768lnW&#10;EQpaOX6VXAPkD1vtlVwK3ZfLBnP8ifUEewegUIYj7QF0UO/586eb5yJDHYOjzwo7pjLBBWyEZxW8&#10;VXZx6tAddtHxkzbU2bwQcEaOPVX4f8y1fJ1+ROYA8Ye/Hc/puCPZplbTnuUAVmyaGwmvxFQIHTO/&#10;Y6+x/Yw90FlLd/VmqDNXbAQIADrfWQMdHE/3HSxoas2r0XQ2+U2GmI94QvYm4EI6o/G1JGNUZAm9&#10;Np6d9Q0vWQ9nTNIIstkaogCkeZlxGB1r1glEEzC84nnzGzhLAUTAB45eQBMbLs4GfGtcyFD6ZzK2&#10;QtinCrqSlWQhnbxXMoAv4n+QdXYmYKkjS+57nKOhHZlkLBR9MW8V44q+dNJhJSyXPmt7+pqbANKq&#10;YKAUv6Kialy6UyhzIpmmuvfpqzEzthEJr5SQOzQ/cDl/h2xVd/uN+xT31jEyuVA0Tf2V+eCI9jdP&#10;HfFv+9722byjABnekUfYmBWM830ztK9UZFjRyI/MLG2bbA4whvr/yrO5F03a4nM7NoLN2kAm2iDa&#10;Kxfa+4/83T4bIhXfhd5h4eL5I5/p+QJfaEvvfOv5+tWP6Xua+bLtr97x5ivolnpafn/zAz/ujux5&#10;rYwixqXG9i3ok2lZdMTSguwfy6+XAubpUbLu19urX1HLQ/8q5OJbFrLfmHn0px67jWSvkin0dfOe&#10;vicb3gRqecvu/rjbikhvqCL0bEvRtrU98ywdwEYyT9pCv1tfA88YBT5EeDPgyH2FmaAckJGV8az5&#10;pvS6j9XMA/d1b3m7X20fyO98pjP5z4DmRqM3X9G5b1NrGkWfG+ufms/epnk/xT34gQ3Abijb5S3m&#10;KZu9Lb1rkPbaL+k3W6OVJ2zMGue36OOhfQi/VF09fIx/xJvZyns23aEP/0Yu1kT+mfvyS2jDhyQB&#10;WUfOHVFKZoWHy9Y/4p6Pl99MAWttPhuFL/R3MX/fTJb3esdBk+G9Vv57rIxTkBIDzgFcongEggCP&#10;fCFYQb8J9K4HJLK+vF7OW89NJ/DCgVcI+wBl5qMdOfe//PLbAgAI9goecmgLBAgKc3Jy3nJyxucb&#10;B39mTeqSjWEo9zuyIF8nmBunWqxJDuNnOWuaM/JpnL2CBgIDdrj1xynliKKZBOPIcA49CnU5oIHV&#10;BI/6B5ujJgSzZdnioOuLA5gDSPBPoIFzm7NwOQ48gef1BAc48IGxAKIqGKDu0EYqTgEPAYZyIOYa&#10;WtlVJCjJcQwcBKTC0dmXo7ukuAackm2AU12ArDCH6bOgox1SnIkCHRx9CpoLFhAmdqJzGO5MB9iW&#10;d01NjGSXakBG6Wu7O43z2W45O7kAkR4l6P6knPLJXtF1xlpgbGc8gZTuJ6jFma7dsm1xaE6vJfCb&#10;QDrHD8clcBxQiQAsZ70x4wDWBzvxm53txlOmLUdjJRuHLCesv/RNAKB28cXyxweCh3EbJhg6FIDE&#10;bJzPOYIvfRQQlq52Krw0G0CP4DUHMabzDg5VCwLgQTsPvWtIG4tSFk3JbBOeEqyyG34k4+f4iDrK&#10;LXTfXM8u7/BQ0VDbUvSJY13w63RACQAaAuR2BckEdPHShcrMAnyCjhy62lFB1oAPOPQB53Z3HNmX&#10;Y3YyblO5tqWtKXbkAmJVRoP0G4iCU5ZSkNJaZgLjoE5AAFl7JvI3gMmxtEkQ5fj88XLgCYAIHu1m&#10;7CbGMxfz+9LFwWStux7HLNBVdi3m96P06cmDgBVS/1T1O2DC0NaOe3MIgMFOOqBEQCvOZ+A12bns&#10;drRrW9rkyckcuxE6CUAk83PxqsA5oIgglMxSHN92x7/I7vztjblOH0BjvH7akicKeLS9/V0Fhp+H&#10;Z2VVE9jSBvPQfZ4VzMVjgIsANn4E6AUbAGcENx0XYS44rnH0eY5EWnNcgaOvIlMeN8fymFs1BxNk&#10;HAmd74YPBZHW0+YHAS4JIAJcmr8CzAJqZItsLxyuduHjce3hmG+yUiXokO9lnEEPx05wogOUVLaY&#10;jCl+Jwsa8GmCfVm9SO39b//2/2ROBzCQsSPzCniRfgJrCYbOL1hF4FYiNju0XwQ0Gn6XmUjWCH3j&#10;YK8gQXiBHLbr2Djih6aN4ZvwmWvAfcfuBjyUgHpzRFzz/PCQNzSyazY8h9/J8b99+WUF01l8ZIYj&#10;MtBoOME8TmuymswCzphbmMmO+E9D86QBTx8ALwXQ5xMEdw0voA8Z7+dugpYLCfqhG9m2np3XUobb&#10;oVa5kNKX2hWa/gp2byaQaAe8sTHen3/+WUCzJypIWH0LuE39slxJ1Q7sIEMVmjeAjmanPZooa+H/&#10;8wFECgQDdzgSTAEWnCr5GQd15hqADN1VgLDwiSxYQLG74b3tzG07uc0J8wVP44mJ7DwGrFQ/gA7d&#10;Afwi4A145wgucu95fswXMnM3YymziOOgXHeUjl2ujkZAm5UEvCqQlLEkDwHEAAIqq2Da4/3mHZnS&#10;F2CEoNixBKBrZ0D6jJYPog8qo0baJJAqYK0/AutAWnhMgPFh5nq7K50OxYPm21T4wLyhH+me6zdu&#10;VAaPawGJer/2os3z6NnVFw/zXYBa6Yt+AZUCKI1FxpvXa0+TSSN8YmzYB1/88Qvkq3aTfXaS57X5&#10;vRag6/2SdeSh/qEtnQzACCwi6KQAG64+CNgi+h+Y5FjmuWB4GKt4zsjTWaWzM+ZfffV13s+Z08jl&#10;CtgnMCvYSpfIAtdkAHTMgExjTcY4wJp70T0ytDg+x3xfyBzA52Q07xPaAmbIQgkciG8nYlM8z9g7&#10;yiOn7JVcx7N0xHI6q/2CrAmBhY4CvI7fjQ7IPZWNLfUKcGv/bN5D3pNP29vhr8zNsckcWZG5i9YA&#10;XNH25WUBOKIJHbOL38xZ46VPQtqPA3bZSNuAYLTVPQKiwwkuAVnT9aPZjW987keGkMlsqIdpC1sM&#10;kM840u3sE/NREBT9nodv7UDnuwC+fSQQn/EHKvC3wGYB2sMj9NTjR45/zDFCGZNz586mPbLzJZia&#10;9+FTbWEXsYk+++zTCkzajbqWvhl3NJO560wAZ3/7+99KbgP+4F8/6G2uy/Y2OpJsRHgiAdWyOTPn&#10;BiIvtKcAKpnL9wIqehignyOKZAOsvqb96C5jCXrVHMvZE/R0n/FMHfSfzGozaScZAYzsqCP8NxDb&#10;FThSW/GO+d+f3YPNbntHf9Kf0WvhRUAYNmIuZdyiIzJGgXjVPKssZAH6LjOQUxrgniNWIusjD4GX&#10;zFO8h6eAJvGw9/pO39kBfgTpTwSkT86T/dokI4LMA2htTMnngRx1DOB3OgBxfadPAT22I5P1rQE/&#10;JbNY/mafkcP4bCBtZ8OEFSs7Czl78/atakdlFEprjE32hpcOJrtKv2XuykgASEK/AWuxObQPeNp3&#10;QC2Az8AUxphuWov+X4+cUrc1gMyHNjagt+IYRTzmuEN251Q2O+A79s5mjjw1//74D3+Mveg4x+a4&#10;SPQCFAciEYjHF+SocW91OOAvWTucvtbaI3Rf38mRIXnWjumx0A6gYvPE6bJJAwPp9IWGk3lGlq02&#10;ExbwsXHCS4o6y8iJ3HDUFxm47ujIyEd0Gw1/sUtKk6c9+Vh2ofYCwmxkzhcQL/SxY1q92krODmT9&#10;4kFAwLLN8tk8dty9ea7sBNgwnKOu4q6odRU9BRg3E3vNhouIivo8vx5AeO43T+kQfQLIeD6aoyJj&#10;kzRZRmRfjezPfyRDf53b0l3v5Tm2LX5jbwOHyKwpu4826WvJvbTVJgm2AP3rpeaHtYfP5rNNAtMZ&#10;JzyILmPRBWiER/Ck44K0jdyyttEXoHrrG2N3OkAo6zlZcFuQqHndGc54ZwwqK0bmigwsgAiA5+xb&#10;IDvZoshE9gZbzu5gx9xvbc4XbwEvOAKEPJERRmY8shB9AJ/GADjCNDOZJ8YAXzp20TWd2dgIMDa6&#10;BV9PZCPTmCMNs4YEKKP7azwiY6OS6sgfMoEtZI0LBG2c6aP+pEpyTBT7xHNrIw3wBOCFjDOO1kHm&#10;m/evpi3kjDWmMhX9txB7q3gwNGRPKOPRIcZNVlG0BVRQ0o3wAcBL9HUAW/RaBEh+RwcHRAfQY+yB&#10;J/UTqJYtzQyxycG6vkp0gOwR5hTbzNrQuCvHYleWTO3qenYNHml3aKtrsn+4c/nC+cjmZL5J+8Iu&#10;+0vebeNHWwBYHJWVyzXG+K6Ow+kByxib6mt4Bt0cp+RYF9mqeu8tMMzQbMZ7r8nta/b9znTZVwB/&#10;RocjOzKflbBat4TOI5GzGT9ZuGsHqDmQ8TpY1Im/jN/waG4aSxbl0Hg7QCF9U/Bh/n9Z0k7AqUBg&#10;6lpbv3UqWtbcyzqGjqa3imdCKwVdJ5ORoeUL9xt7xdBbY6FZZaLp9ofvYjCpX8fStrYI+Ez0hSdl&#10;+Eqmi7BkBRHr/blJe81Z657RgORfF0ht6/QbTftyFBm6yUyDPlv5p8n4mTZG/+7kZQ0Ii/+r92ky&#10;NvTUEXYKAzMly4aiCV0XEu2VTKEAQBsQ1cugZpcY3btG0hE+IqDIdDXtCQ9tp8+RL719QtcpNxws&#10;ocNoMoaMZv6+tuQ+87iX79FyvK9pcO+7DqvHPB5JFq0q+XxUQYs9kh3IiDCAXvu7v1eNubH33N7V&#10;5sO+13Wfr3uxO12y073Y1r/vgQOVHfbnwfszMWSjjUehfrc8f9ij7bWS03m/NcwuIuR/utBciXo+&#10;vN/5rp7rVtL72fN4AAO+aWzaNuz9rtcni25sv5rX+buVlXv3vOZDjeHLqfjyTu4JVR0cqPwdEf+D&#10;SwOeih9hnxD6wdW91YPm43B15q1ur5teyt+3f+bjnb9MCpiTZM67zItfZk9+ZKvMgbYclIPt9Q/x&#10;+we8q8YrbfkBj76HHjS24OveTSy+Ihvfw5t/SBVZhlTp1Smlh1xNJ+jzXl3c0rYeyndsNrdYT/hQ&#10;ojmfqaQGnA64nc+H6AnZWJXur+YPf/fqja6+OHjP3s1v+6FX7+Qz/922RkYRo0Fre1Z1vbzerT9L&#10;ob2v0KqVCTEDf9dFfAUZS+H30vg1VEE7/NLyyisM8Jpnf+qvyq7Hj+ER88JxkD9Uv4sbM/Xibtor&#10;Ne84fX8v5ZfQ1R/bBvLhx9bxc423tis/pv2/5v43vX8//4aGTRzsgP54P7W/uZbIIkkeFD6o32L5&#10;navX9z+kjDHB2NF4oASROdyf5AgVwQOBEkXwQhCkjitJMJETV+BeIETwAfjJzmSOascYyrAji5BM&#10;IoPbzQ5tRxNx+DUOTwCKuSbAEEezQLcdZhyRnPnLzxqNyIEvAO59gr1+C17PJQsWUIvimkAPthfQ&#10;EWTpj4NOgMrZ74KAgiSCGJzIHLLXkyFCQERgqs20AcDkWYGOKQ7C/EzFo9H/3M7bHFuRIFGBxeKA&#10;liZbqZ25cWZykgsejESTo6dd8Ve/u9pZHVgpEBJHtYwoggKnlk5XcL9AYQmU2a3MoS5rCHrqMwCA&#10;fumT3wWEEthJX9xr5/NMnOGAcnXsVPpSQZP0R3DCETNSfT+P4xyUTRBvgwcv7QBUIu21SRYL4ASG&#10;F+fqYI55FIxQBDY5M2Xj2tnJrvWMscwlA5uNo1+2gAqo5x6gMMFQgCPOXQX4TTBKtiQOWhkOvHMr&#10;AZp7ybAhwCII+CKBldk49BcWc0xgfgAtbiQrD2c8vkTb4r+Mh/H0N5BNZWEKPQSwC0wY/kBfgdUn&#10;aQtHsqwsnP9T8aiOhD8F5E48OZEsVg9rTGVYOJZ6K4NWsmYAPQjkcMBqhyC0YCiAljT+eAe/O75I&#10;8P/Z8xwXkOBVAbnMl/COjF6CCrLNPErgTxBFe4FDlIGklkZjRjJamTN4EwhNYGpwcCqZTr6qoOXM&#10;0HSCH8sB4CWTSP6z69u58os5m+JFQADGTYB4PhkZQoqACQIUCQ3MGbRWtuzeTP3Ab34EcRdCF4Fc&#10;c8O1CkRnLHbCvxZCQFwCdwJgdWRd3qOPM7IDhD5zCXbLiGJOFDhke6yCvuaJ955IQFDgwPeCwYCP&#10;eHInDnOATqAp88wxDo5RdSyRH055QbBHyQixqy59SfBSFg5zUzuBMQEP8BtZ4/hN75EtodLbJ8iW&#10;5lbQbS0702U9WI2TXCCvADmhk2wc15Nh5mayUeAnGWHwKtCNANiIo6k2kiErO+o7/QEM5Zrd5AW4&#10;Sj2OgwLgANopQENoare07ArAHfdu3a2xQq/drIhkZzHG+tBkOmjmXs0HfBueccSTfgB5nEpAUTY4&#10;41bB5qwqK4Cb+u3IlqFuKP2fjcxRZPKScQzvylokY5QVqUCed8hs0mSXiSxPOycT8KvAcOTGs3zn&#10;mBFAGSBdxzk9BAAMaOPe3WSnCGAE0IlgAzBaTlabq9evh3cC7E1Qr4B9CSTgpQIrZXxmA4LUFsbQ&#10;QuTaZoKtskEpjqChX2TsM6/NKQFE9JQ1ANi1mR+AbDn+9R7AVkAUAkBpI5lo7AyyY8AErodnAg4L&#10;HWURAUKYmLxYQW9jupNjyGR6od8AAwFOVxP8LF5IXbLNeGY4R3sK7PStBwCRtsykvbI4CSwDlQI/&#10;CmSRK45PrcxDkdPPHj+LXshRHgnM4snVF7s5siJtzli3wW9jQB6a44BuMwnkj+VorNUcmyVYjZ/w&#10;HXksC99WAoHGGH2eT6907oVmy5krMuMN5dmZBOIKZJr34TdHENXxSPks8wigi/7pNyADmm1uNBlH&#10;ZFcDvNvNdcfgjCSIrk/9CdztZO5oM74DwngaHlhfT7asHEthnIYy32R9w4t0kvGWOQ5ISIaN4oHI&#10;IOAix+Y6/mtp6Uzp9qYN0QXAAEA9uY+XAChmLeDqyi6ZmwBvZU4BdAZEwLsyKD6NfmYD6Fdf5BS5&#10;S5YJOk8Dj2hf+EehI4Ef9YMWdYQUvjMP0Zssw8++F9RFoyYo2cyXysQWnUY/mLfAnu0CCcAwF+tZ&#10;stD7AaDW2Ar5jNgy0wn2O7oOSMc93lX2R0Bo9OZ6gtTAPI7uATq+nWN8AVncl3+qH3SQQiYejy1F&#10;lrI5BO/JI/Qv0Gzux+sT49Fz4duF6DmAYfIR0NfcJvOGojsK1JCMWuMTZERVH57L8dOZAwAuxwPQ&#10;RL/KKJr+s0WApOlBbQOCALAiY2Q3mQwgZuXZ8+ILtQFWomeBxnL/3dvJmhkAOR04ERnPNhoNCEEZ&#10;SPcElSdiqwmwszH0Q1ak/rlk1gsNSweH79F4KnxliIGKCliRMZcNoy2y6Hh3Zfsxl9N+ZTDH9E1E&#10;htFJ7M+JHGntiFnHQRkzNJubOFa2YNmJ4Q+0b1MkkwElz8J3m9Hn9A9wZU5LzJx1jJzsfsl4FYCL&#10;QLFsYvQjfT5ia2rTjGTQiV0U+YMfAD7MAcB4thv7wlESW7GDH8U+efq4yYbkOCmgQTwApOSIPLzq&#10;GCG2g919/U8cldHYQY71NE67zzO4kcnowW4YHXvpZQIqHg0NZK9yrwyou+nj1FTGZ2Kp8zjj6ait&#10;xmTJUTHhB5sHgGWGw7MNP81XBizrAjYPelXWuwwH0HBl80ubtjNXFHPFceaCyU+TMdNxMmwox6UA&#10;OrlOl8hYMx3b1kSSsbUvC9nZidmqsyqKXkSHiKnKVnQm/ML+JIMAP+lydaCHTH8jGY+26Ae5NDPt&#10;KLNkZQvvsa8U4LSZmQYwcXwxR3gbtu6jGe7ojKx7Mt502rFjyQwWoNPq8wBW86wjGYtXJhvbN6TK&#10;+Fe1tR5IE0ueAvvgbza1zQd4AP2AgooWmZ9oa0zc15frxp0dLvOWYnxN3NHwrDlK7012Mz3RIS1w&#10;qrIVhebKeOixuRXAZz6rayFzvC0t0JW+mQtdgQjVTy52sTjFB70ggvHx5vnZjWS4jT5RKnNXfo+m&#10;Pew0fGf+DadNDdAjx2FH7tF9bD0gKHN6NO/zN1pYi8jkJtPhGHBGl4ZjI1OdTTZI2mVMzm4F8Bm5&#10;o195rHgTzdgC+EJHzXfrC/Rt57Hj6odjX1+8eKHaRJdMBEhkXHd2gUbC3/gmctRP1Gu1gVhXgNDo&#10;L/V7b8i1V44lK5W1F5EaFqmC9dP9Gk/gI/iPtqhzcqIZn/aah91z9vz54on2SJfpzMvBM6czDk3F&#10;wCRN0QA/TcXep13ePzRwOjTNEUJdnjR+EcHV5tnML3Z3xBOSZq47stQapZlX6tY3wHulxkHHUmQa&#10;Gx89vj8o03y19y/g52g2cClFz4xTL632bux+QOvhHIXdFRV1NWyauZaPXR5wEc3mutm26qbD/sn9&#10;1pJHltTb0uTgPQBnsYgOXq62T2Su9QZ3RgKKeuXevLsds1cqedOF9C0i8dDSTOMeQhx2V/oV1s0/&#10;3YHKR/RyNMxrS+7Za3P31nbe13P53jiwjQ8WczH4uENLpt2rwKPUP5ZjPw8W9w7Sk93Szp/6M89U&#10;+wB23tCV9vn2dwPke9nug+95qwrz2laWt/V2xWr7Z/0+LKC5/4bMhdCKv0IR1Bx+09jsq+Dt/+Dr&#10;OFj2BVEPfnnw73ek88HHe+fsK9/90Ava1O0WO4p8+NEl9ZFLwyLPr6mPXGp1Ub2zy4pYdnc7Pqn8&#10;ViqA2f3cXHm7f99pbA5USSZFMu1v34F7XvmTIaC/h7RVX9dj4yoDsZv1Sd/35Pdr6FQPHfVP3sn2&#10;lRVll+2C939oXUe946jrP9V7jnr/L+m6oX1VPPySWvhe27LHt++11l9hZZl/e3LsFzQf2NhK6dhD&#10;5FHz7U/3b4Ha39AOuv696J/31K3etYgxrr/1oZXzr3lPq3sOmyeHXeutap9O7PniqOs9txz5ca/t&#10;R97RfOEddbR4/hT7qL52n1FHW3xGExlV2zKUDUov11Dt1d/p7x+gC9jn/dEjLe/8KigXfqm5AXX1&#10;LgrQfGrMoV4W29dlR7Kq+23m274Hf44/tPMN8u3naNZP+c6NbGJytPah8u0tZOYHb+sR44MPGx9k&#10;WvAjdHjJ2B8w7z94v3/iF7QklDyl9fV+8Ca0usoY50dikd9yedXb81vu7U/Qt8bRHaBWvHKCUpj3&#10;++vfV8CgdkvHGhLsBoCqrEAJJAgSAmAB1Qji3E+mDEH2hRML5Xg/HVCSXdzzCQwkTprdawMJ+iVz&#10;Uv4QXMGigg0VnIhHWxsENtcqWB3gz9ME0JI9QZBvLcGgqdRdOxPTDs8JKgteOtpBwF1A3PEMu32z&#10;FZAB/OgbSSArfUr+sAqw1TsDVBHUc7ycdwoSAQmMpA/rCwtpm93Q/RW8bDL+5KiROLcd7QQU0YIf&#10;HD8owKD/AC4N8CVtTXBTETgR1BNwunEzDuDcc9PRVnG4OxpFgFYQsIL1ab8gisxirqGjo0MEAAEE&#10;hhL0Xk9Q8DnaPGyOQZTVaTB/C+jY5bsRWmzGinK/oOhAMnIILAGLVOA/oCVZOQQwBFMcuSLIJvh6&#10;NxldAAVkPBNwc8SGICS5Mpy+C9wB16yvOr5MBg6ZaDYSSHIMY5MpQHBJvZNp61R2hQMqCSLpVwPc&#10;aHjLZzvV8YIjzSo4mnqglwQMAAna3bSyKAmYAxNsp92CtytbOW4nwUwAPM/jD2AtAVLANQFnmRlu&#10;BxAm8xFQg0CSYwUZ+OMBjg2ER/jngG20+1Gy02zkOBjtFzh1xMrjxxnr/C3rEh4t4EVoI+uId8rS&#10;4LcMYgAHwABASerDC456EZQVBAfcMl7GFc/5cdTaTEBqI4KioYl2ojGgQH/mCtCerFy5ubJA4CP8&#10;iPcLzJK6++P4FXy0W1xwzNFwBfbICvj5anb/p73NUS6CWgkOhx7AFgAbt3PMpd8CpY7wMo6O3dEG&#10;x4sCnrxIv8q5XL8BYxJUz1wR9L54/kLxTsvrxsU8vBMA1P37D+rYlsUc63QmAfb7Aa98d/VqBXAF&#10;cvG4wPtUAqXopjBC8MLmZo4FyTjL3lNHp6Qdjr8SWHPMnCLILdCHD9H79t3b4afVyki0vbVQ2V0c&#10;bXQsgcFnoY8sQLIjGTM8o+7xBJP8Nub6hK+B3RT3abv3C0YCUQA8oqfjBz2jn8WboYVMJwUyjXxY&#10;yRgAJ8wk0DU71wAw1QlYsZIf3k/B/cowkjYZF4G8ncwTwy0TRs5y7fzhHz/NmITH4jidSSAZWI/M&#10;krkGCAY9vHPWcTA5bgTg9fr1a5m3ARIEAKAPY+Gr5bxDtiw/Mhgqjqoim2VwcvSGbDlAeYCIAqWX&#10;P/us0/nmmwA+noW2d4ouAGvArUAVxl/mrenZBnClPy0It0AvuZf145godBDENHb4zzF3LWBKdgsZ&#10;YgT0FDysAFxeu3G9wHuC7mPJtBBJVPPEnHSsLO8OfiFX26xCW5Hh6ONyZcXLB4ClY9EjQG8AozJe&#10;LK88qfcMB7Ch3TLFbeT3brJ6DCZaOpjjYMjlDEdlMTTuMrGsBHwzObFW/AsoC1B3P2BBOgE4g1ID&#10;AEAfWcboTKBWR4QaZxk+ptNn9ckmYww9SwcBMZbsSTuaY6ISfM47xpMJ5/hmwD+ZBwQywBbvhCD7&#10;RN5FVznuBniMPKt25Np0aD6ccUEP7wDOI4tlVXK0ZrU5tAFA9F50BjBzZI3vLl5wZG+OTc0cUMjU&#10;BmwxUcBLc2YqmS0AFfTDscLGApBiODrXsWl0qTqTM6EMUyBn2RYAK+1qB7KShc3zgJ4ApLI3kfN/&#10;+MMfw6d5Ln1eWQbqSjbPyKmSgaGX98tcBawio8/J6DPBuLaMjn2euROQXObTTsZS22RQVGQH+eKL&#10;S/V5dS3Az1wfS/8AZtjO6AME9CLHwpCR5lMBsjOu5IYMJXM53gqYDnCN3pElhn1hjgDRzOQo3Imp&#10;y/V5JWPr2NTJzGcOjtGd6OdYscDp4+mHMhugiHkAOOy4PuANukWddDrQT0Y18r+JjgKm08vmDB7G&#10;E9PhMfoKkEf9QCXmCxtOZoaRoWR2yDsOC1bLCipDpDpnAyaZyDGKveXEScdMAt82OlvdvWVGNrJk&#10;XJHlcyJzbWLy5fPk/bOnkeHhkZm5JojfPosejvRtnWcAM8ZZx4eH2Q6h0URkx2qAA+GFLrk6J07N&#10;t1Xs+z13zPFnDYi1/SJqOrRzvFAqRdBuOX/xXM1N48VObcqrwXrXAfDoKO/HM5cuX655U5sYInPJ&#10;ojp2dKp5vgX+dCvd+8XROxpaK5GasXcyB8K4gBgtiE3g+vRSQJ2RFWQfZ1BvOXN2MXROn7oroYEA&#10;mhYDMMLeVbU+pq3sJvOvbHR9P1BmA3zAP+SG33vzJ+x0EBQR9VdytqpI3ecvnK9MakPdevv7G3u4&#10;reP8+bMv68tDxFdIFJmeP1K/rK5tsVGjkyEvsIjvNbWam+y0AzlKK/3QPm2okqwp7WfjcSq8kCHI&#10;eLTPAQW/5JXuU/Wr4akmQ4lpM5d5Ohd7VZt6i/nTW/RraDPZR2cCZAqvK4BgA4PJGBUbxLGrvSVT&#10;dl+hHuipjdgtshQDyKxHtm/HeSh7IbkTsVt9YAcoQ4MN6ARAThkf3w9CGR+bSftnoqscc93wFK4C&#10;fqr2Z5zwwcG+qau3ODJ1dzebIbpVsA/ethiHObIgQ9i+Z7sG2Xh2a9nJTd0+jY3lyNC5Zn6376Cb&#10;9mRS2lt0OMDzaNLSwXMAdW39aMs+21dCMiCtwS3r2n3fFF8eX8gx52lzyzO6Tl9HSOzxbVTG3uf9&#10;NeSvfOe9vaXuP/Au7W6a1iVA7wOv+Tw2fqDy3DsekO2bivdV4Cs3NnXsr6dtcy+IserMc6OHvLPl&#10;iYPvPep6ex/Z8q6lxqL7UK98e9d6PtT9rbz9UPW/qd4sUUvm47M3lYPy8LX3m7vKu7Fo88xP+e9b&#10;9Puo5pjr4jQRv7+L8jY88msmRGH36LajeOJ13x3W8aPq6d7b6uRXHs1zbLqSst6pvKGu5qb39y87&#10;5l2L+VDPHdJWtpr1QG/5Ie/ofb79bG1pcxNZEw9B9Gvj92i///j7J6DA/qH9CV748RW/CApkzh0p&#10;x37GBhJfloCt3fozNqVeXbj0Q+Rib7t+SfqVTd8rn8n2g2ue3rYf+rnVXb5M3+M24DL7yXWZ13v3&#10;29iitZbpttVzWYbv0aG+S5/4bPRDvKc2JsUZxJdXWWX1WR8/ljdTILQqH47foR9f1WvXgLkPeZVD&#10;50r7Zd1Qt73TP8Ujh4zdoe/qrRkfvIm5tK1bN9+hH/5npck4lw8999QX3X9eZ1f13tfrL9l3/Sf4&#10;Q3965cVP8Mpf3CuOBGtp6SF89UvpQI0b+fgjS+sH+pHV/OofR0/xk6Lr2477W+qno4hTMuJt33VU&#10;Jb+i6wdcor+ilv9CmyqY7Gc3AcrdRH1kdwRSUVwHPCkAQAJbgCuOagDqWRUgzgoAmEDmCtmJ5nfn&#10;E+xLACxBw+kAUpQ8niN9xpLRPJChx086a9EYADt4VrBTZg5AIT+VySFB0vljCwk4HktQJJkvgA8S&#10;9BNw7s+OL889ePCgAACOz5N1Q+AXeAWIgXJ9HMCQ4tiZze1kiAAOAZCIVecoIv3QXtk7ns8kI0iC&#10;MABTgkbKzVv3CwzC2qCbX6wmKJvAraxQ6GGneDA1Ockk2btSp4A68IgfNNtIsHo2gcjl0OduwB12&#10;jWv3buq/c/9OBQcc+SSTxWYCsyMJkgAzeX49QXPBtuFEMQsAkfoS0ovB1GQjYHieOHGyAn0AdHYZ&#10;AABoKEAPOlz59tsKKK8mEA7g4UiN6cHp0CBZPfKMRRJayaIFqCK7DWcKoNmjRw/qeA3AA0cUMMxk&#10;W3mWLCVoPT46EbDCkzhbHFGQXenpOyAQ2gqsCcB7bwty0j4gGzvrhhKArDFNEPb2jVsV8D+RY9wA&#10;4O7IQJb3z2Qczl+80NkOT/XlHeuh5YNkgnC0XwFM7t3rLM47pip8G34dzu7sVJR+hzcyXmPDY51P&#10;zgasksw3aJ2oexnr8wGZvEiA/d6d+51TZ06FhscqsAdIt72+VcAbNJdB6EUyvgBlTIXnHW2ylixP&#10;aLOWdwaBVbSTrcdYCBZpt8An8IOscscTdJe9A2BiNe8EUjH+jkABIgGgWQn/DT0aCK1ytF8yDuEj&#10;oAG8/n/+H/+9gv55pEBUdITsHZzOT5YfFygEn3vnRkAo+LGOekpAXZYzPCjTgmwqFJLArfFe3wxI&#10;xFgmOw4t5WgxbQXWWw2g5rEMOqnj/OXL4ctkrwmoAC+bBwBKMkTItDGb55ojXwJsSbDSOwAYHdED&#10;JKUtMzKwJTAr289KgBjmEf6Qia7+SJQS2BGYk1UMGFHZ33INgKxAiKkHgKIy1kSmAMUBOw3l+1Ph&#10;G0VA91ay1OlvHeOaaxZlozkyR6Ye2XWMk8CgcXoSoA3QlQxPF5MF0LFp3vs4GdaAiz5xHF1AcG2q&#10;4KHUP58MJY7vc6SjjDOCmoBaeMo8Ea+V8UaWD6AJtPRuAI6SoeiX6LJMJ7MBF67i5fCU7wBGyRXH&#10;ppV8Ci0VvCSQK+C3vRk5FCYApOPwBLRby30AHLKijGfOOaZKFhz1FBhT1Dr3GHtjV0DLyBg8CKTi&#10;eA7z2RGCo2mftnCaTCf7yNmlTzp3R3JcXdqB781nwE88ePL0yWTdyvE/mbMyMgHHkuGOpiU/ZzPm&#10;a5Fh4+FJ4FGBLgCG1dUcoxl+VWgN9MFfY+uZu/GSONqGLDRGjmQDIgJW29n5pJ4xNuQjXjsV+UcH&#10;aaCMD9WWZAec3ZpLH5q+APWNBEAxmnocESQgS4ahHx4eS9Dcf453UqesR8YLj24EPCwTkLmooJ8i&#10;YxpZasc/oKTMbwBfBehLNpeJAHq0RR+KH6O/8DpArMWese/NCFTZAYcWq5/agBc4W+7eflTtSJMD&#10;opuv47boSnIECKeAbHmPY+Vq8Zq6AX5kC3LsJdkM+GQe0s+AVMBGE8mgRh+vPM84pF2VfSR9UdZf&#10;JNNVf2gRAMhMAq4y5Mg6s0XehSY1lqcWa44B6wJfyfqCNBmWAkcBmQEzTU8l6+bzkQAVm8yPeGuj&#10;P+DIZE2ZmphOxkAZPOn95vgeGVtm0+6tAJX2AUwyvmSIbDEym7SgFu1tgV74pgWKuK4AKKWBnYkA&#10;Eapg5EOKIPjg0FwD5ul+P96tDAhidFhmomR1i6yVBarNojCadisj0YVroUMd8ZNMJo4BagE2mRbJ&#10;lHI6OiugvNGXZmvbh4NtPp15tZ1siHWcUeoGegrZir7epa29Qfvk0XP5tWUxOq4tEYEvgRHtxe5v&#10;PLd05qSJeWTR7tH099CS5xxXJZsjO623oM3Y2Mt29H7ncwvWaq9PJVvewXIQQHbw+9f9bXF6WCYL&#10;8/DcuVOve3TvO4HeVFOlyb7TC555tb17D77hA9k42QV5Hbx1YqrLuwe/yN+e21dCcvy2V/I3vfHa&#10;Ac23zdj0PrhXw2s/vAS4NbfhZQC0thzkbfzV0s89BZ5rbz4kG0j7lfl2kD69c6m97+D7IgpfW4Af&#10;9oL3L5t95DOV0SP3TQ5Fn/XUXf0+JPPMURXJpDXsaKqMz0hs673JnQea8eo+mXm/5xxk/B3RRrz9&#10;EqzVPLvnrDcN/byppO63ue211fS0b+/97QM939Wl170s3x0cy7aa3t+vvKP3y57Ph96Xd6Cbn94S&#10;VXYknffuY8QqvX3ItXKC9kyjHwU48o7e+uuF7/8fdgOdsK903x11x+R/+5L7Y5oWTV+p8+1r2bvz&#10;Ffm29807fjB30o89Pdr26QCNjV/tXO0Zw3d80we/fU9evcWb3mYOCRqgi/Le6N1U9+q/oTf6Ws+8&#10;wtvd79ijZWa3Y/RqLW9/JXX1vsf4Fr/n98F5//aV/oru/LE07PLFUXrn56ZE8dHBRrR8lOvd5drB&#10;Oz7s3z+E5uh8UAZ/2Fbur908SWnlgM+H6UbXf2wx/xVrwea3rbQ/hGj1+Md/PlLgIwV+AxSwxutZ&#10;Uv38PTpKHv9Usjo2yr7F8ttQpEeM8u8dWfTBvT33s4sK2HTIQ++0Buh9vhHxL68cRlP6oKVpT3tq&#10;zdbVFXsV9Hy/dy0fWnsxbs4q1d723vwuOyHv7gtNbYzmW9zJ7z0b0Hva+5sqfn//trQ+jA75Dm/g&#10;ESexKOIJGNQa0cc9Wta3zTqwVHxukFDCGLTjwMZ/q3Lwvp6/HUm4B+7sbbN72vt6rhd/N02vV/PB&#10;1H099xzaptRVfU8/bKRV+oP8w3Ou77NB8zcfuNt8t88Xd1jluednKXnvD57TP0uDP8xLD/Lsh3nL&#10;B6z1Tbz7I17Nj3Oo3+xH1PmbeTRyhBjckz8/sGNOMRgYyIaVxNp+bWVHjOcd2v0Ldqn92kjftBeg&#10;hiFDh8iwA3wlO42gPjAOBU0BA+0osng4usVRV8BAsjEJhrsXoEJg92mAUJ6XLWkn153T2dYH2GDR&#10;Lmj+NNlkpidz3Ml8jvdLENiRizQiYAJQhewDQA4Cy45KAh4YTDBYViggB++fCkBmOkACGS8UqU/d&#10;B6y1258AcN4tqA8cYqY5msr9AtmC3wL2FXyOlAJcEWyfTpDYNZmOAI1eJIDfnyD4ZDQx4MNu2tgY&#10;IQHsxNPvyDCZPqYTEJdN3BFnjr5aDfjsm2+vpD/bAcacqPYC6si2Mx+6TqfPuzvHKiAMKLMVz6L3&#10;X7p0qWjkCELjITMGWjrSReB0ZTlHcHUzOwx0jxjQZ8X4aA/QC7rp+3SACJuRNKtjq/Wu5+lXBfcD&#10;mgAUcNwLsIm+4oETOZbMMTzHjjWZEIBSZKkC+pkMEOZxAu6OHBlOsO1FwCSC6cBBjtpw5AGwwlRA&#10;Eu3xLn1rMZQDqJAVRp8f50gcGciMmewdCmCQMT2e4yzWVgM0kF1DkD5Bss0AqgZlQQkGEJ/pl/cB&#10;qqVJGYNkLQp/En9DyVAhq5ZMami5mkxkjhEEYhjZSXA9YwT80JnOEVqJnS0k+wmwHLABkBJQx1ja&#10;PzoAbDLQGQzbq192tOHUC9Bx5+atzmAyB4zkOJW5/hxvE5ppi+NqplK/oMXGZtoeurIOOaaAwbR5&#10;cibHYXXHFIAuZ1amDxmz9PVEMsXI+tBbHO9kbKYD5pJpTaa0ln8dKShLw1j4YikAC0fK6PtysiNp&#10;O+vxeYBQMjWN5QikqYBNjKGj/tBGdgfH442O5ChEfQxoErhJxoOtDfRNS2bDS5kX+GTS0SkZC5mn&#10;ZKUbD2htIHU43u1UXgdYdSrZqY6Fd2bzLovH48m6NysbU2g6FH4hS/JogVTQ0lxrgCPLBVA0b8cD&#10;oKyMM2n/8cWFgJIa4Iwjpp6n7ebaaD6HbAWsmQ+oq8BTafdMxrXvNtCXHZzJUNJ/quQbmgJKAZsA&#10;a/kR2GVkP3r0NADLZMYKoAb/KTN5h52mMjM57kYR6JV5airgJPLKsT3tgm8iWe0mJs50TqyfynFW&#10;j5usRhESJfciZ9AX+ATYZ3Q09WVuWUzgFTviJ9YmQvPcFz5T0HtosAsYSjvnAXcCfCVvAEMA/dyj&#10;COYcP7nYmco1QEJ8DAAjy1DTvsY1is/6MwbLj5P1J5l00BhIBvhRJh5tURZOzNZ8AwzC+09Dn8E8&#10;51hLZaCLv1gPyFf9dIS5TjbtBhikHuPcu6hpjxnyfMvjVMpaX44KzHuAbEZHmiMSAYsAQNQzNnqy&#10;6moC2oOdi+fPF18aC4ApBf94F4DV3EJAM3lQwJue8SOrHxrNhZdldloNWA4vK+SqxXyb5WMi9567&#10;mHd0LY2lM5mTAWfpY4F2ujSaCghtfPJ8xvfl6guVtxPdv3DxQslhdVA7+vki2eMAsg4W7ZoYALIM&#10;XbvvxP8Zqbq1eDy81fGTsrHRADWBtRQ0AswBklbaOvBWW7Swyyp1ybMWmNauLf/KujE7ELBV+EZR&#10;j6OYIpjqb/+gUUunvYv5oI1DLfKmSx/HVY1H5rTvraBo2kQsnezK/N46vM/xaAdLAyrZLxPd0/BT&#10;mxnp4FPdv/XvDWUfeOTgvWlrb7ao9ut23vq7wFrdL3rBHO29hwFM2u96fzf939/glna9932wz6+S&#10;/p1ehQcOA0a9UyUfb34vFCBvGnn5XqrbX8l+Ft3/Xf7qnRuvfPkLuVDghwhFMlfBu68r5SQMsHzf&#10;/CZU30CLtk40idlax0OW0zhqS52l6tt5l3usHQr/lWs0hfb5AR6Ha/+lFDbTuzj+yP430Vjfun7R&#10;d6r7fdGk2tiOxWGVps/5v/7Z1/fwQG/fqg9142GVvMW11/FU6i293bUT3qK2w29JPcVX+XZPx/S0&#10;eV//Dq9h31V12cXud9kUvn1dP/Y9/QH/6I7nnh2qj9p1oG3G73VD/wFb+G5Vh75V3kdjU8fe2L9b&#10;K17e3bbHlTe0Kfv1XqF7W1GNz8HnW370++B37YNH/T4wvtabncigvUDoa9pyVJW/q+vvSu+fgzgH&#10;xphwpmfjMniVr413bzn4bO93v/XP6KOPXZqwOfiHXJBJ+bUB/x9BG+9k+8j8bzPnsKNbfw189iP6&#10;/PHRjxT4SIHfCAV6ZRW7p/fv99jFEssRx0et92zaPuq7asZRuo2c78p8vqYq+VsA2iPWFT702oTe&#10;VX8fVWdTy/5/U6eMaYrHKrjtb+/u0kyoqgXBDOWug/2hx6vkGf7Nqqh76ZVfecneeuWIdpZ9n++2&#10;cyM/d2/RR+VgG5qrv/J/0dxPW9DHT+81n4/i5dzbrp36nP+cUhvz8ox1LlsL6K69JyHfsiWqytDa&#10;aQb1nXcq7e/mr0P/3bfZqeUDz3U/9/qs91VwSN34TJxZGQwyVAKKPX7WSD8HS0uLfFd8lQ40aUKa&#10;G/V7Pwc1c8emXvbN3vr3YL29fx+soPe7D/k5NGo3Hb/xNQdpcwh931jHxxveGwXIxPItvbcaD6kI&#10;b7f8f8jXv7VL/FXNBpKcloDf34LH9/TZD6QTXTSSeN/vpSSp0Qdn298LLff6ub4eYFP+cqSWrBgC&#10;3lJfIvUuiy4FAMSRYIBMz5eXc9xVA2yQ1WVLFp2ARwACTiQLh+xJk0AVycDUFvUBdDnGEHDFkXeO&#10;APMuweaJBNIBpJ4kO1ZfQBszAXnIVjLePZ7n0aPlyiJzamkxAItnBTIYDEpxMgCBCsC0L8rvlZUm&#10;25Ej9nDLdqSdiQk8IcOK48BWkkVJxqW2Tx6XfYpBN9TVupuxcCvon+e1s+6JxpdlZzXAK9mmBKWB&#10;oQAxDiv37zyqDFNz6SNAAXotP36aIPvJOoYC7eu4sCh7wAMNnpxuguRACTIZDYXu5XTsvsD1ckxl&#10;0Nq+r642hsl4gCpHCZ4XyfbhS4C4rThpZOoBKljf6LY/tLp69Wbn5Km0LeCLtyp5Bm6iN0Do+CQg&#10;oKPa8ehhjgoMuESWnamZlzzSvu/ZE4CygCi62SeePl0t2gmuM7Cf5XiygVjYEwEetIZ2e6RiSw91&#10;AcI4jrCyw/R05/nzjTwLjdSUtRxzBBSGH57neL2pADsAjPpjrG3lyJmBRNF6A/MrzwC0YgCGV8yb&#10;zfCWjDaVCaTLBrIyOGKsiNBVBBPGpqcdDMb11F+gvDR8L4OKRUT3PrSFY2j72QaW8PWztBVoR5al&#10;3kK5Y1f3PgPOSiWydzkmRvH9i2QowtuAFe5VXxmo3YoqMNTb1u51v54+Ww1Nwzsc4QcKmh92/cBt&#10;9ecri8+232lLGdNNcw97dN+1w94pQMo4707bffe/9R/a0R279hnBcAveMvxzES2Vo97j+82AbCrT&#10;UQZyb7HcPNb8m/esraXBGQRHpR16T/f+mmuH0L23uoOf8cF6+LMFjwHrAcLWe4z7IXRGv7Yd+oA/&#10;GBs1Lj002VxHpMz/7tFN9Uf3H88dVnfvPeiJlu27er97m89von/NF+09pI9vU/873RNSHBowSCV4&#10;VDlybjRkLH4DylKGIdnfZ7szHozUqNcoxXrFnpzp/lW/DsqC3u9+F5+Rv4fH9/rcHaPSb3vHkO19&#10;+/HDRwr8MijQ6tGfozXt3NEGsuuwefRztOuId5YN8qZ2pk8lN7v30XmOoix9eES9e5cjbzmwkYF9&#10;5YdOsjnD1XbdsJF1AFDwSAzyXqcaByaduw8stlf5B/yQNu+VAzqo1zbYu+c1H0oHv4nGeT77EQqM&#10;fVRVdH05iXPDAb/7UY+83fXQVybEWme9XBa83bMH7jrMbqZPjeGbbKEDVX3YP7XJGB9h47/LyznG&#10;ldp49yPre2VN0FT9+/3XGLXzr52T7d9HUKXWQ+55izl3RBU/7+WIRvPcRj/HZ//Usu8jD/68w//O&#10;b+/Kso1uRLrAQG0lP4f90Ttn23b0/qb63yQn9Ul5j+1nS3Dnlj+pDdqnLXxQigzZtVHpPb6zKvZP&#10;3rsRP+NGnJdj2aj3Q9f7e/X9Bj6wo5TfNC3w8Yfgp6Lcx38+UuCno8BOfHjWb/ZosnXLnn+DLfau&#10;rWN7tH7T1uff1iGmwC76/9l7E+7IdZxN07vz3vqqu///j5wzZ0513bQdtud9IEJJMSiJWkMRJjMd&#10;kriAILhgIUTFexye1l77eAvz0OVH5z16Bh66rYUwT3mpkmBbf9TnsmQTPfgL/mHL0PhMmzmikzls&#10;hUqfxYzSdrZ4euGorEd1ro7/WD5oQOhbj0rhNFCW/zZs10zqhpb3yxTItCnXHtqiNMZqLrnt077y&#10;YzgIfusAGOhOv/IVCE7Z5+Vb09FzlY/BXiNd7cKOzsEWhOagEb105zT2vk7rAl9okgTGNHOFtHiv&#10;02gc+LjNm7ExCNwU/qVolLTx7FF4+toAyjjfHcqGcYZwjagUKKcA6xVfLiNw0Eu7NoyAKLVnjoD5&#10;EcnVYWuHbsbhCW9h3oQifEjJ/ha3woHl169nc0B4STbocYL5z3/+Y5+ae//959M+Kbo4JrjzC45H&#10;nPbE6Uf+qaj/K8cjTkTxAzu8vMHXyV1+IpPHT72mmwLg8CavgS+1D2e0DjPOAKc8CvY/+hQdp3yU&#10;BJyyfGOG/KlBEEXgXZb+Yiepkkrn5oEzH0yAYDzimNShdyme5GNNdkGthy7/+Y8+tadB505NPdn+&#10;bNylGaiHsAPtcAB6lvNaNtDWAqERpoMw1jqQgD9/I2URgnFoPFOyAjKm1ApGX3rItvhCPa0hv09J&#10;LaRFjEznDY84gXvB49CqsTUiLZY+sx6g1DzzlindKLjvH19y1hohvrJC/282dnGIzAUUZvVjzgiI&#10;gfBDjprPckAknXGE4yan4qXB0qR8/fW30mI6ltIgMx/QnXizCj7B52AHTzdKEMKxC1qdHVKlehC8&#10;OobmGN8ETvw42Ndxxhn3GFdw5G37NMy3dswOwIQncdogn2LstGugTEkScwbSMOf34jl8CpO1O+Zt&#10;P94hrKSzap6roABz1dbaHnY8txHwZhxZrzr08eVrbZTzPtjlwr5Bj/gQQ+bECQKGRV7YSGULHIm+&#10;xEfQidxYNmoIzfE/9QW2CQy1sWwGnyLETmJNTP9vqr/05xxIQT6I5gyyAcbe9hOPSnfDvxmXlZ05&#10;wR9hTb6IXPSPTji+14SzlyoivJrakt8E9ziVdsQytZrUvnXMCbOrOJpRP2EMzybXtr/qD2RiQufE&#10;uCZq+q/oxYtSNHFIz5gOuKxELBOytn9KWEnx6OgeZWA7uZhzU+Zbp3D6IHqxkdDyioXrUgc8cy0D&#10;b8n8j8tyT4jXoyam+W03KFkijzDWY+RK7wfWilIQh8vn6w+Ird0vc+ilcYpO8SEG96W1A92YjfXc&#10;2F1Ey8J2c/J0r34uBIrWjzl0GGkc9Z5EqCfZce2lnZDfdVVOml5lDc/hQf988AJsY0dubR+5vD8k&#10;7u2fZgF8veWXfzYYx2sND2xKyJEuV68Ft8Lpp4A7I/XnOG6K215heti0pjptleha9D3vtgAAQABJ&#10;REFUyETIv3wRJnXMcrsgFIr3k2KKDfIW5Dn4YsyzFYe9mH5xGbLduCZNf3Z+QY+5Oa6be3/B3OON&#10;D/MQyZHQAUcivuzwLOVusSwc5MixPR7DaWA9Aq93bLZB4WzXhQh3b9fSK/0MzeMArSbRgrYQ4v7k&#10;WXCBTb9ib4+T2cN1ffpsLFBWweVy7lsaxEBIIDj+gT70PV/1aE/qzJVpSm7zG9psOrbu0b2RNwi0&#10;m7bYWAbfgHtqY4AmlLOXj8jnbQCe/tgHT/fe0nnNHKRWVdnoNg5Dce6shZ7pgT5v54lHrnRlzWA+&#10;t/24EtybBkPnxX12041d0Lgp6+6CalYtGvUt+4ZvOnyH8KqvbLV2u1Ur3B8Y63efTWVvbKrD1t4U&#10;r/VVClQK3BQFEBZxJjGnoT7Hr6EWR0xvKFtN66cATJXNx1Qp7y/RpJiDQJmf6J0pEigNrnioTowB&#10;fC7Q3gYZEUrBkfyE1MjbYLP8FxypITYgZ6Eqk3nEi2h81pONNE6I45S7KTRMlWTq2kqZYROhVebG&#10;lKaGzDYmvP1mQBnpI8+bu+ZO+/ivThPkeGgbA3sYK0O7OgoQyjJj8hoD7VnQJ9fY5IrzAAUOOB5Y&#10;d7YyAOUowRpXamickjdXVy6O9hL2bHNT44Jf4YxTtDltyaLGBoCvK7HhAH5lzQttpK1jBtcOVmuu&#10;tZIH2lBowG/zl97QzqH1NdAhm0dtxQD7oRNDzEArQvknJnurD/Ao57JBTP/ecpkEHL9Osuq2L30I&#10;JqeKIKfgDGabLGnbnKYT6GmbIsAJsGzcR/w0NgYzePqcxGcZdpL+MflGeKxlIJoi32a6YP0otdfo&#10;hNPQSoE20me2MRb6sBR03/oJjgTG8G99Wt0+GZ/RE0bpKzicxP2qE6TvM+WbWurvEAWMxoyXiX07&#10;BLOmzaTAjPV1Zk1WjHnIHHSdcta6mKyxU/CJ607LMS4/+l4MFd7o+nbKZ+ZlMFvnA0BrUzK2x2RO&#10;6PKf//6+O+lk9wc5Lr8+vdoXBlIc6/PxKfDP/z2Jdz3ohTs5W0Ryx/Ex72KI/Q2ZDdE794JjN/fP&#10;e4I2n3jWKDzp5dLWkWdtUixY7zqoNKhuyndbhyhke71kSzhzOoLnZOR5X0NLdWUDHn68LP4nQ/ZO&#10;lwN7+Q4os3Yz9gWLOeByCtGQEEeTwflAmdy8J14B+fFe68Mrn9HL5KMtOL/AazzgJFVMl1DMeI4D&#10;oJ6EJ1lSZkzwUo2qO9NZDK+QH53NA/07ap/2zFOuGidRNS3trQ8YP7n2KHqM1xoKQp985pCUwOET&#10;yPTPC95LmXGabYLTMZDFTpmD5kn/sma0Y4cySd1Z2FMjmV+ECDbtRPeOooxHwZ8GX5ICR/+jLQDo&#10;mb9Ksbz2gjh0S9puySrbO/fIEALrCHOZk9aftLCmB5R4vs5V+Rkvm63DVAYtYiJ2EJjxADzCEMyQ&#10;x+fCpu1rsOn9tdOTSudEL5SNE9buo43R/Sngh3Svn0KDtJ0rms1S0PW5UqBSoFLg9imAEPstiZs3&#10;KtswRQgYEr5agD/zJmXabJ4hmPsmIEoUwYXTNH+Tmv91Yb2kDPVYl9pPA49b3twqFso1PB6+ms7O&#10;CtEAjENmXICrh3i4EUfaN0MQOBGepJ0FwW72tB8aRQetSUF6jxQYvVEdDWVLSH8EH5o43eNkitqm&#10;ZwZ/8nmfcW/kExzLT8RAsDwS/qmzB/Sf0iEDbeQNH4wmS8OZoiq8XzQQnVYrVFGGImPA+4dK/T4u&#10;LdzGiRQXuMw9c3mNvinCXnWZ012VeovIdZFMu02i8taVrE3l0EZyaoyWGKiAYkYqXdcezru2d4Qc&#10;xcm2Dspx+vtJ/Is3tlUyjCWMngSWRH5Yr+3NUNL1h8HZ08iC8dnWpJyhKbfWUmhOyMGfA6evjMsK&#10;gQ72FmyKv9LYlLA+j9NEEH8D9iSh60mWaMB8injQpxMgntfBVfUafdP2kc95l+fvAIoelBcY3/oU&#10;hBl0dY9RG8fo+2/e7s0DsCqoP607Ap3eUo/zcEtL2kdVLucAvy90YPRlSuOTZhRvsqRwcs8psjwn&#10;9eWKbRoHrembFXEZ2nAba0vfWuvxXB+/wglDGWCjdas8J/BWZ60M8QqjbF5detwW4rpHthJ9dRM8&#10;xCfaJSXaSHOnKtJYK+M1rN2Qn4mQz8PS4rbBHpBsy84cO6z5wDvjdyCjOuCZvOCUDcx7MZbvz266&#10;OwpQBt2HcK860g3sMRmMDVU2wb+0I/bX89/id916GsjH+EW+Qh6juQdG82LEev0lmRWZY+Y4vRji&#10;ScXWBikjZofS+JwlDyUwb+nR5kCQW41WmcatsravNY7WgpNpZxpFuwm8aHM2bnqWtpjPNKXLf62s&#10;FqQe0C0geIjxlDYmuWHegruuj+HqugLtaEnI4hceHJ7rXOR/CLygg1CA/SJnfxsvPGdCw4fgJ3rx&#10;VkzlUWNsjH90wIR6OnGhP1LbovdTDN9Qd/w7QJoHTlc6qQGcFkV4E/N6kkwNf+y0t8k+6xeatrQW&#10;BGjvNvY4Pgc8bksu3eIEDzh8/tj6m0juFZ4YJNyPVWS5w4/nDQPwKUM/7BY4TfE5xD+CVwxkhfuo&#10;XnNGE0gfvzgRxwE60WWjgTxxvi6YP8U1xuTrNhhaGW4wl8ivl2GoBjtFcRCOPkaKy0zNGNNhatlc&#10;/hJ4IU+2bVF/d/ooV9cKcVkcVoC7KogSmq5a4e0CY2+vaD0tIMGZHFBQ5tazrG3rv3V61fZVCvxo&#10;Cqy5IF81IcWYcARBUXh+lSArySQWLs0YhyI2QX68anpMRR7B0YXHHoEe5dAcOiIh4DOcUHWnTTuC&#10;f84S5o43/5RgSrArpiMFwcXGftSf9Df1/uaTDTpiqyOo0LZEEORxaDy4AddRackS4FA/f/7Wgimp&#10;ZKKuEMgaSONRvVfaT95PnVpB4NOQKGtfUqY7ilmovwMIPMirq9mgojx2Gz235ZSXzVeOVY6T/cSM&#10;9pjliMZt2XADvS25JU6aI3lWRaZkJ9GTHiFPWl+guTkOhnvGyH0u76TKRjIHwvmpH1Sd2zS0fgFU&#10;TOgR0IuTAx2m1GlzcHHFZQBw1vrEKqFBVDcOymhWc2UooHHerJPNWmafol1rnk2AY9NNP7bupOtT&#10;hLbxC9J7YF9SpjMeNrDeR80YveXzQycxYVvvnR6iz/99e7Oyj9oV5RTUR5hIRA93/mZzmU8c4aj0&#10;pHxDvHoUmSNksAESIZI+hyT6HxnChofTDT7WhuaTeqTDux9xOufBCoRMMWyH0ZbXjdLbTypoHbZ+&#10;UD6TmeL8cb2CT1++69NP1q9sBqrApwQvq46fCAfGEgF5hI1xk8ej9Ca1+0uZdLO8m0NPGp9FY2Gk&#10;rjO4O0UgKxj+R8EPPNR3zDf6b5T+W9KpgCavOvkkHmdT0Xmcc+ry1Epq/uujgOaA8d54/StsxRjP&#10;LwIT1k9OimLNHN0A1zrYN13gm9YYCfQtO2eOC5EZzeugH9tVOgnRg6/9yGWmj0Zps2+Fv22A51pd&#10;uG714Y5+5qGIt3jmcPUTSwDzikPolpZ8Kok73nGP4xL82kflfXt/l8MBctejbBc6pZOTBkvKtkBu&#10;+2ZO/x+VIqbPM+HV78xF1qn2hJijIr0TXqgdQye/oKeZPLwTPoepRu1G59o9lK5BGsuleipLI/1M&#10;4N6clbjxoHt3tuUFb/QbeAxMK8u3lD5qIwsMl2rl7iaAummZsFdcdqUf/LN/oP0gAzFtiJsAJNMZ&#10;A0jSvc0hyi423gUP3vSsK18i4EskX/wJwJsquxc/MPtJXHDiPfILXek4Um8f350I+jw7FUFoAvcE&#10;f26ezn/jsd2X12F5aTUGXfv99H73+v3LY9cRqBwaBAM3cKI+TgSNBBOcJ0fHHrC8fcDJtOMsjjIK&#10;8Abqtc9GE+G4cH+UAI3SNh0Ft6l40Mf68+ZcmtfQ/8gIVT6Y2pEHzr/ifGl13BVhHphyRahtqeYV&#10;IVAzVQospUA7sZcCquVHKXBpJj+K4N4ZgvSTGl1MGN0bl2uqD7rxh5CeC2LSZsxWmguYlk0D0N4s&#10;DV5JDgaeTkYE0km6qgMfEgo8zSszRMIPdcrScnqXoVqaqymuhozSw9WVWRR1D6DvVXtc+uwZ/ISQ&#10;Np8UI1eYzZAQFUTp9/o8f+9V+EEv3qRhgxq6Ppi2qxLA9HbkAAgH6Gy0Dgpfmy3Cp40LN6wf3wH5&#10;Rjlkg/zz7vEbhzcdZeyNTgvGz9Q3JTg+fi0s6xv4tnmf1GlOEC49Bbg0i89gWP4tP38T6J2uOXGz&#10;ihTtuMAK9z4mj8ojUAwfIUzSlys0vYIYoIA5DPhcGch3NUma74xxlkoMmiVL1hZtYzzDG1iLkpch&#10;z6sLa9R5QtOWXPwecasaVrX+mrOWtxX+pb+HUMm9Oo2TmcwZ2fNEjeQtzZcZnemnZlAdwdblDPwm&#10;dcffSBDyDe0cWu1GQbwu6v5J8go+Nc9hl4lNV/4Gw0iyl8Vg/y3Hr9bYr7qQmX3jhn70Tehn1en3&#10;dKV9ftplKTYnFKD92VgK/d/Xpd5vBuBGf4wuB2wbeCF7nvikmHVoD5IjDTDHvK15S+GYthaE8Tio&#10;hGjNtpDDm/amYUr9adkbeL6ELLsJ2bxvQ3+yWcEnsp5fL9TBVMscFCJ8QmluYN3lc0Dfn1qnI57D&#10;uuvO0HNhl5Rz3kZe2JPzipKyQ3ng49JKh7JMTjPcRPOYTHOqYLMfWcb09clYLCwwhSTK+6+/X5oK&#10;p5SLUDRdm+E5s3wEqt7uRQH1lYmKR+8z1uQj4Bh4AzaUyegcpQ0zxhY6NHIgn/Nr2z2fFc3AoLBI&#10;6J9sbvBFf9EF3TJth528FfoIXvUpfovTEvzlJB3ITpoCcIcpEDEzrAAH/Ai85Pj0K+KC3jjXv5TH&#10;7X5WoO9HNKKvXyTMfUvWgBysD0NkdVBj+3vQE4MMdldCRwZxICVXIeO2dmTOLBza7TQIMNu9nqgx&#10;jR7bRMw6SUx1wN9xcls1CH/6q92LUD1xDe4I7s5a9mJr1K6c7ZRPdj4+PTWOV8yFJLR7FEka3SVf&#10;cw0E/Wmc0Y3mbEjUlvZzwS8Kajc4DdnZi+AcJZPobTz5APiwrlh/C5cVlqsDtKiiAAVY49cIH++y&#10;Pepo3mcpkM9BfVgD7rXDiNfqa29Lxf+AFJCD+OBbJWugvNYisQYuFcYPoQCCrlZP3/QxeycCZwhF&#10;Sozn5TSA0pXYhWfVf4RgwvgSiStl8LQPOqp9LQ2jtiI8Y6x0I/53eP2HvCgAnZOhSggUwe7Nrjwc&#10;We0HS8T5qPcJ7UKVUz9/sUKHsdGVwG9OB7MMzSXctoIrip8LsaYwhop48+Wehql4NlCn0mwMcp8G&#10;6JnSWVHgTp2MYxp3ktMUoT19KAfLcoSfGOZYXoooD7C/hcy3rDQc3U3gnezm5BM9LBlLBi3zA91i&#10;XDNZclEUwxnvO/MKSK65Rk/9fOjv+aQxWjqnc5UPxanyzWAP1TuUxljSn8/LoawXTZsxDi6K7w1U&#10;frixugJNkTltqdpivSrFj/VUrAeeYYalnrE9yeDEoucht8h5WnylTGneuNza97Rf/LZd64UXpzr9&#10;9dosxIYmePbQaS46Lcl0Y2P9CLRIGoPx2WXVJCnPcwOd9MFffc6iaZA5w1GYxxltRFTjpCwCsord&#10;Rn3R0hHwUXxWNiadvlawfs3NwxEcs3AbkDfza2SMCTuhZfBzI+EIHSeAbLPS9/w9DS1Oqh/5mdDH&#10;Q2iajevQRsZ5PHas8F4/wtU3b4xkuTEJLlvJhXu1c+96Nhh/ezeB+phPhLAE2jjFiXhqWHV8q3pe&#10;YgC16Zh0Mc9ucHazbPK0Zb2tLjyE+VTilRBaMHnR4UML4Ovr+ULCqRSfJwl/Ot39Xbuvry1zHkI0&#10;k1aCewm+GdBt1MLyJ9k/HnDuPsImbtuoelNEgYV9X1THDWWatbZfMY1dL8HxlBP+zYaZ9Kc55LJO&#10;hWA0ivQDj9/qWqQnCB87XT9GIvSLsfiAL7g/fOlHS3pj81Sm8+U9hvLnHvkyPG3J8/5U6JWdxQj5&#10;P3HWzOi5TVHc2dAkLoo/S28L/7mx/v7zOHg3Ja8DQmZnjMFreZGIsYhjWRtI1x8BE76PURfd/Ory&#10;XdNHwb7NQ65/VR+Oip326yHuV95j+TKPJsEAB12sLnCJ0NNTccAectIP9d6rIYxBewjtcwdwOxET&#10;vC1jBL5pXBMfonnh+k6yyoOUNKeNJZFXf+a8pqudpBXjHdNF91RlfRHgbnHxfiwaJ0IoHgZb4HM4&#10;mKF/ufi4XhtH7wNo6/tda9dxSHhG1P0x2+WltoXN4ss7jAt3zmJ/ENuQ7U0WwvaxdMtztpqOCgdD&#10;zTaDAlqgihjjDNC1SKXAESjQKnMJMx7yr0nxRgmwb5gjsSbBNk3i+Pg+ybvlI0yf44yfJZG3bVaF&#10;tlHMPIeTJDSYhY9gAIaf1vkqhqv7+IV8VxDavFPpI10jq1ClyEu4NMNBFI+AQfuf9cmTvnWO/ajT&#10;m7VIAoneInNpgpNZmui7kz75QyDdlB/dI6y0eUnTm9gPaiRCNG32N2SoH0cw3sY5U64ASgB8pp0G&#10;C3rxJzw5UWPzoLqwLfNpIw+xkupxq11pNyHT/iah/xdniPt4sEdZc9H4dd3LUYvQtgna/2mqpd3k&#10;j9poQ/sntPUmO7A26ogUgMf08RbHd5O35ibMYxySzad1QhnHfdUra21sBNSzGVFD3FbodXxOtqqk&#10;lFDQgJDBo+VJTY7xX2CInWWNBH18rS8+qs32lgPsKFrGY1UX91+cmLvfuF9zVR4yroDmBVnaptma&#10;o76gi7YMo30NAgHxvlMaceSyTytGiDr+bdTWDdH6x+YLYXFViwE0eMS/6AgejFdsUIfDH70GOi0n&#10;1GhNh8uQ8nFUoKFPZK3RgBL5YcwRpvSTqj4Ph05HKMFnjXbvCmOL+SSYrCnNiRcZpii+/ChDyKMm&#10;95d2RL/FVCfzd4gE7mGNHaPZpfrOTvbcgsZjDa7pt0+BtcbVUr4mPOAPkVns9mkftbDRCTg1MIrk&#10;Vna793c5mMjoyUlFRh/P47a9zPKYQNn30fHzWuNn3eOD8yWnLbOXFeCe2p3dbuzgt7hCb4I59Cys&#10;4O2tEUBxBqKfrY9jmiyEj8P5kmls8074vOqFZXyP0pdDkJ/N3h4qwQGJl4/aSkNbfOySVIoRy4bb&#10;8m0OxLQQIKN/JL+f7QfF+cfuBQeHNE6uIfx6fG3aARJqg72cFRYgc5QI7bXM/kMc+f1Pt49S5Hg0&#10;PQNbEPSIytop2oxzMg0Ek1+UJ6X/QJFJScgvHlpZBpwiXD29vQ6ltZlu5Cbqny35EPPEl72iFyJu&#10;gbwRbfduTm6vam8chur7f/+f/2hvmdO0Xu7+5+5fphNz6vSUl5lOWkTtcAUtQuybvth314dqvc60&#10;rC32OptSsT4cBcTsfsyCfDjiV4SyFHDGubIgZoJ0VCFMsrSKIYPploJThO7oLcbDT0m5z5lXO1qB&#10;oLTBQ7XRP/qTf5Ipd2RlQ9g9rT+FyLecnVrlxuvU1YRwfx6qw9OknKFkjG4chfw4hVl+CZxGD+H1&#10;oSMEf/16MWeurMMKSoLtGms8KAPGRwTWOC+fUjRlQojcf6LtgFPTEPr/UxoiZbn39dSugo3fF7jc&#10;B7plB51LxwY5+lFVrmRaLDD2CNQLXZqmFteI06C1VSXAu9RA7X1WXFGU0cZG0xVRbM+t8p1tVpSW&#10;7QF5VdE/qa1X1TG3i6wZ2FhHDjL2bB0HnYlrW18PFcFZs+1zYc0t19fwEG88vZSWKQ7ie5sfygDP&#10;TOsdadOmyUO4DKX1INWhPzw7F9L+yeTDKM0nkFsjTFomffZ6Lrkp4/LQDLo5+pe8OvqGw4RxajrH&#10;Dm0uWdtMnhLurPM4joBWq28E4p7JXDsT/bdeD31CtleDOm3ysQs+fTL4DrjGG34c7hDrHjtU361i&#10;h3HVrfDnPskGbvqSv7U8lxKtfuwLSk8fnoKe+5x+GjFUHJIbPb1vvU+QpA0En/dWdVI/edxp3XTC&#10;JL2BcH2/5sz33i/B8BkxwoPsB6W68Fwq+FjCDtNZ41KAPkaIX6kf3PaTVlWfKwUOQ4EVxvpRbL17&#10;09QcNFxniOmouA+9jIqTCeKTrTtxuiLNmXhnhO1EV/BJd08LeRqNaXnqCO7+ojROSfC4szopP0G2&#10;91OJ++RRnG34ACJkNrC0ib7pa5v3m7JkQ+AHWzlrUWf8EsIiPqhG9zkLtfsNoZE2FvtokiVEEskY&#10;CFEPPTREbmfsL2akAT6g+NQlTuCsNdY1TKzQR4yJ+GX4BOPuIzAFA72ezycSgIut/VMdYqfHKZp6&#10;smPWSpz/TMl7XjofQ7sNDyd4lM3ToqjxW+ildt1cOFCbGEeEMLSah2v89bFyINoejYyfYuKQx/5Y&#10;j7ifQK93vp+o0hR5kNL0FPZOgXNrIRU5bq19tT2XpsCEiXdpVHvr90W3N0NNOBoFOhtNEXLWlRPH&#10;JPyAIuZY1VdWgPuGCUoXaZOcPyKcj3ALA0UIT9vI85oBeKaj8IM3ksL724fqbQyXX5zpa69wnEvf&#10;g4ZEg9T9mYM7ZRAmcRxqFJSvu4+3TzsZi+8tvzxDqFCP8tn33e0sYEUr3mQJTw/ZzPkqCCp3lE8C&#10;L8RA+UeXYjyLrsAzJzZGaAI3ATP6iPJFiN+QmarQuDEDdLLKs29ieXubKod/obXKgcspSPJPaqw7&#10;rw0Wph76S39CKY8TnUpiEmwIau5eekMwQWvyo52AAx0ybZwMrBaoFDgKBVgPZND9/H3SpwGf7l50&#10;0uElA/MM51rC80uyeb8AMeDCO6byt6Iqe9a+orILM8Er+JzPixjOmaFOeGGMh88uOoVE6x6Gz7C3&#10;aTTM8qUZbYE/IBA5W54B4hBF6Icz+tM0xXP6q7OOMLRbPmIOWMr37LvltAaaKCBLkO7B7kUw3tw+&#10;8XkjgI4E77ff7x+SvZ+aN+wLyo2ALUsOqNsYVAlEq5wc0NEzKHOBJQjZpnQDqKjxW7dhDp1UhpUV&#10;1O41Lo+kS3HCzacsaQ8mOAtBxmi05tiG44WMiMjNHlr+sXX/eoVHuY6Nt7H0o7RjAh6sSyy/GMMf&#10;PqQtaUy2/R/B6axfio/5ZJutcLw8BUY4xF/Nwb50DWfOqxG8fW2bgnIE4+Rp2I1trAa8Wp1QQtK9&#10;xnvfpmvbnoPecEIZfDiWJ/pkH9vM1bpzUv/+9fCyrEUj/etjiZM57mWH6cVJYw5bxUmCw4uOXG1P&#10;XWV+EUbqaTLV30qBSoEfRwEEbF8nQuPRIT5l7/0U09Bqkl0/dl9ShGOLZo/etLjvVAE6P3yNz0Te&#10;B8ad09Goq+WpY8QQbwzm08ZU7HwYGZGy3jDu9efyArzGQKf2ZfVPKj+o5Fl4fU0LnmVZFNFHlyVA&#10;0X0/JHt8foi//uJTCxG0XHNEo5Z8TteoyOBtDp5oi7Pi29vb3cvfvww288FVjEF4SaLLdOjyfMUD&#10;R2+5/3Vzxe3rpvQ/AU+pT/JmQ05r/pi0ipW+/i0937/o2A9k+5ShpvkYn4TFEMAEUMn8SIrUR1GA&#10;dQoyM77iwHPsoBmn1fvLUoCx/ql1EFv1FHvUv//9v+/eP95UTicGT1071eSPj8+7Z+yDfadqMWgm&#10;zNnLUnG49vtvheEsNfUnU8CEtRmT6CfTrLb9dihgzjJa7Es3THkT8e3tXUbDh7tXvRq4hTKxBXVT&#10;LhAbDXvrE+dgQyu3keVlgOtvwGLILRWQXUnE6HwIAyztkDDChjwbMM7/MST/lrDxrO/nPWkX0jci&#10;Ua5O5JXkSZ7XX38UJFPGlfaqTf1WbxL8NjhwjyAtjfO0I10zeHb4h+iHIM6b2Bj3h8ZN3CwM2bGB&#10;Pk7j3sag86gMnRh/BAT97HxM8GbMvskJj80BMzqrbOm4tYqiH8YMWofDiZLslrHQl5bm5RnciuZm&#10;rnCNqxS4MQq8v8uo9S6jltbf118wmPMGwsMxdA1tJJ6XOk7MkY0+4MYaX7qWT6Hq79+fctaWt7zW&#10;vP/591+TjABT6rmKvKIBYxt6c+3jAfAHC/CJPyJHiCy8wLNCXZx0ypTKzh/lI/3jXUwsBGSgZ/te&#10;hOIVfeL0IcnByM+tszoARwI8n6ZQjrDp3KUiQopXX3yTe51f6kjrTSH34eHx5B+AgfzD551ruAwF&#10;vuOx7HLqnqj4OBkYI3uhgzwMv2g+N75DrWPzS+noJLbOHIA+O1BkUhWmu0/Q2w04/CMzztfWXQye&#10;qhKLaQPsYoosYrIV/X7BvjeeDgoT+TXyERu6//7770ltbom14AaccRTAPjPrBLexebkAt1q0UqBS&#10;4IoooLVEe67mnMUy/CQvD/QNe+lD6wR2uyk2st1azhpGWMg7sE/08q0F6yS8+zMohNihPbxoV3yI&#10;R/KC+qeYKi/XcDJWu76z5ltfya5N54Tw16u8jDP83tOHrn0vCw2VsTTRBf4D6W2PQATM6ojKZzbW&#10;jfQfs00PwKZ9HrK2Z0/MXUXiVp9XuskH8VjzLojlBsXRR2Rr6wOO/vCj8mCnVsawPGHK1eEBR33x&#10;pk+XMs7s5UlsADFeU+AmeZ0GfTaPTvYYp5Awtn/QegXNpQd1RmVNNlJcr/OJ0uijqnN0eq4+3AAF&#10;4GU4btrL09Gc2KppJbqTrf/wpx3w2aqdDreesOWUqNcsBZDL3Akhm6FGVgrcMAXsVK1EIBtqLorl&#10;49eTfSKjFZiHChwkrUgYTnEVAxxS/MjucCeQ0Gpx5WuOzB8rSYbDGlxObcWIoOMkml1Kw1LtkzUB&#10;pRanLFOoAsJsTj4q4vT9IGVJrY8IYHDOzlgOAHOXaxE0Mnh6P1qzJDThef+SSk7QhpApT/TYGDNv&#10;/p6yBlZpA8nNG2rJGMFZy8eu9SuAZgRT2rx9mfJTYTtOGVA1qlLgx1GA44+/tfuLcbEvDH1yuK/M&#10;keKnrhF74s7mu1QEWdwH1umI903BjTX4S8Z7irvjzpTyN5U3YmDIN9DE6K5rPL5b/hDln0wHjBvq&#10;V0LwvWp5YRMbfjXlnkDihbdpGyZnzlphKuqlN4XgrEUcOBXiNcbzgdwJTfXF8Dtl+3Dqi+8UXvAg&#10;nNkceX4dgdGHR198BM4NWlHU8ltoXVD38ooOCmFi+++TF/R3b9WB+gp5mIOT23Vqa2KMtV3pSzZO&#10;zGlorI6t27gh/BJHT16YaTbX9XKShJW+UxXW7nOHh82l7YL2powoNpUnlimD3JMrs3bMle848dz0&#10;1H7RtweJ9aLttIM54Pak+Rz8aplKgUqBfSig9Qufl/voFC34CS/Hvsvr6PXlVTZ1ZbjgOpclxFpr&#10;WIYntPUtqKNZm+/NactOqBTQkhdlG/s0SqD6pbnYPfR/EK581v5Rm4Kc/kUw5xNu4rw8F4TsHonq&#10;GHsRHIbvdt8HyR8dO3Ncb6AfqM7ls6YL97RtTE/Nti/Gb+he9L6HxOkYYLzozxyZ6I94XoQyZ3GK&#10;T0zcQzX/SWu6+HzuUT80JSe00R9jwv45vtiGlGeMRn8qy9+5nOe6bKdtaRGvO47PxcXpfg9dS/N6&#10;Ga5JGfDr+8ylFVN+G7sxjCu6px/oV9pJ33j/XFETKqobUcDGw5qwwzrXN+f74mMUluj3MZwj3M9a&#10;w4+AeMVhHwrAwxaHuYxwccUVQKXAChRIBLJBiMr7/ON3F7sUgolvLaCmTlph/9AQyelabDQjeHLa&#10;04t/riSXMW6KBFQMB/faxURg9cCnEB8V13mjgjEjeMZgw6cdbZeVQkpr8+68NpqSpXYcKdgbZqIJ&#10;SneJAHaGO7QeCGNjj7GCIcIVL8Zr32cfBqrpTxrAb9ZSEeHaX2mTYgrzwfp7DOeaXilQSgHm9vPL&#10;2MJdCq3mm0IB3lz80Guuz2JmvWus1ipOwBhYAntP/2ENftLrvXaCxhCAKUhfeV74o53QKbpjMOdz&#10;bE+jHj/zGm2GONEdmWEo2As9bqmJeY3u27ezJ/Csobp60xgf1MEfYc/xMrNtyB180kpnszY4r/zL&#10;G/YfOtLode31cU/arkyTVcCVtn+lDYtVcF4RCOsBpxsQGPqxw6hFjvzMkvFHYC5KLu3PpBI2zEyf&#10;2lj8yK2/R6Lhh3bXOenpU4zpUd5Tz//zV0KpbR+NT82sYrbD0cz6KGZzR2POh93cvnyU8njSHzpe&#10;a09wvFKexLMHr9ifZ1zBOWb1M0DUIpUClQK3ToF0HaK9uTgtJv5yCAsjOg7OWqc3fQ7djtfXyb2U&#10;Ze1yfYR7FiGe11yMAn7Od+euz7FNeshxB/611KlFFDgL1IkzE0SDzw3hEBc2cn+oDDRNZRvsLYFz&#10;mYOdssB/+KM7CL3OU03y4C+OWiZXKddol4YKx9oFvNl9GPYJDJeUFoMtmZHo4zpueHwPSMYml3Dl&#10;1KxUe5zb1gZy+BUuduqdjsnmU+/3Ggw2PxlH+vP6QcP7/UwPCDpCB27uIbSlk+RAo0j2bAirtK8B&#10;1fymdaX4pOlx2Z771XHsqWf3aNHmt9ZkTlXnNDWcN//3//l7dzRqhQekQJg3D7xErfslelnbOs29&#10;pXBuaS6ma31Lp3pTKQAF+j4LOoU6b+/aVBDTP+SxtlMaUvNWChRQYInCUgD+6rKUvKW7qFEIByhT&#10;kWD9GISHXriUkTKE8omyaWWlLJqSSqFUUYoApaDNWSuqO8ra3JKmQicpHKb0ADvEmbHBFUFX2BxA&#10;wAEllmDGZc/bRE3+3UR4UdswsCCkgWPH+BDSHFEzHCR9NcU5ik1IwqQxNdQ3gjXQ1VbX4X5G2tPB&#10;V/SvoVLglinQ6yx0y42O2nbSKT1mLJuyLkTl597Crj5l1Xt9HWBKwgm0TsZkm5qeApOFF4wuT8pz&#10;Zgici/BRysWNhjgTg8kBKgOY+/SkzomwerN7l0pmMYNJjkmCu8syXEHIkEqgpnLNjDYnEJtHp6PD&#10;82sfHpRKy2QBT4z0enPFYnrE98rLNHjlcyJJfA7M/Dh9vjvXd/MB1pJ7U0DjgyFiQTdH6U97KaZF&#10;zBH8Qde4XzZsdueTf1prLinvtJ+qFR6+Ufoi296b2v/2+12fpdZY1Xp/lDFKtwziM7R2b9Gn9J/W&#10;Y8QhnzpzUTBdW5sjnwIml/lhbOdWApI9ZY/Ux8ONr6mVAgemgC8EoNgz1w6MfR41eKP+cE7N2epw&#10;ZnL+YQDQEWh7aD+nPD0pw+fjSeubnEY+tc6FBYdPLjnJnrUIWjTOHK6zGMAFP+CgCoDrTluTodF+&#10;wARE77EtJ3ZPh5mjj6etcYVPdGhdANRo2kPPdH/D5RH61F9+nVpfipLruGn82DNOPSl+g/uO9E8Y&#10;cznYwPqQV9TTlxzYyNBDk1zZSXHIA8wBhTDMm4fcr/JxAl0buHf2r3scrdhnOIOjtE4dXqYF1NzQ&#10;j++q4Ft/zDX691syBs7h5jAA7AGateBUzsdGG5e7cVhhruSyEDd3TPXNu7562vEwgk9v+aMnjIz5&#10;cfS15iqTndrHArcY3niNNccVUIBBoT8u8IGtlsoroMRmKFaHrc1IeyDAMUO/AFqvfEasRzi4ADq1&#10;ykqBn0OBtYWpAXiDhtGtKY6UEAd/Bl/+CB7HbcT5XIkhS9uGaM3kBKhYQUEYcVBfUmpeWN9Kgsqd&#10;9NfusQKEotSlQN2kE8yxS8+udJkCm0pAIW+LTFN0/1+1A6XYjRN9CEDD1LGuL++e8R0Hsz0r3qGu&#10;IoV5BzxqFZUCP4kCZsfQ+s3G3OEdjuAjztBKO0ll2CjEoDcWWPefZYF3/mAGZHgZ/GCs8C2mL2w0&#10;PPTVjtRIBYINiDVWBW3REMCp4FsdzCeimxO3/uDixmXGCm9kEixPEJtyRvY/pYfvcGY/498l9J0z&#10;5odROUtls+pTAt3zi14KUH25TQjzXRyfQmew4wjk0yfk2aTdbAQ9DO5WxFB+6P3IOGj1gSXkYTOR&#10;oLqsukj3aBKGf+lfD0wfpo1No6S/Pc/WV3QSm7q060I4bN3GEvjQYWx5LIEzlideN5DnwxI6VmzT&#10;dNYzbzu69IuEnJMWIf/0UlHlTAbCmmPIYTaQDbbr0B518Stz2Ik3ggwy01h/f2mR+j7pFIx4XVmJ&#10;ppBzJVAjLa3J10gBHeB5frrbNTbkgjijI5oceEMTjXWrPYUzsmMamdVO+MfH709b2zih2Zqun9bZ&#10;Rry1OTn7l2yiEvKTgDPJvXRK7KV28laSvvgx9MVs3uHlw3Wy08jSBrBwK3R4QhM1+psh92gZMlDX&#10;EFsD7hg+drpXwL2o0oJMg30Y+qcATCO7l2Sckcds/9iKTLAeAKA8OlS7DTg2WghxOGvhXIXK8MKi&#10;ov/oD5yG5OFeBIm3LPyF8E8mpWYi8gSB+YWZgfzgZXT0+ixH+HHQFB8aAHGZ3P1IX4zJQTmQi+JG&#10;8FkE+1oLiyZ//Xq6+3p5srX7knrotZLwVvFm2bAvF2mMmDxzqw29YLtiFe+CaNxO1b6537GTxgLI&#10;zkyAk0/g1e2nKS5B6hyTvwQetc6fQYFG7rxYWxFimHP3F8bDCLD2egO8TLtg1vY21QXmOmucGbIz&#10;dfvSW0qGVrmLYP3z+7c2GBtjNAbpWBh5HNWwwjAUAmyqsbHJH4pW67wEcqIfAUctU8h0BXfoakqs&#10;pSY/lDtKEC5ZhUrxxgtXwnXrt9GOQs6KR6VApcB1UwBnjZOY4tPzBmpWxNgWn661YG3muPz3N53w&#10;IKbYtza3/CvCeZOeBf6CtmyC0xSgwh+50eSLgXa0MsoU2BvmNdlPOzRsotzJYMynMsyfjDYEuQZn&#10;LZzbCTh1fasRg+0oGSuC344tg3y8H9pKiJ0uzrAc6OuzvBMjBmk8EdatZWfcErJya5M0PEZDnr4L&#10;m5aEk8b9A+Nd/ZzbsMo6ZURrma2rPh8akBf/ZVy1m0UXx+a2Eejjq6u0OhpnJfDQWdHzWbJiR9tf&#10;2sS5f/x3wwMApDzwsnd5dPz6ldnF8/G89tq3NrwSomyYZ2htYn+VTyI/lNogZuA5VP8McLXIDVEA&#10;/mk8NDO9b6iZmzfFZLSBdct0AtIH8myO5MQKXD6w8dGDN/oAziXPf4UBBE+I+BHyxRdvdkiPNueR&#10;YJPVk/6FB8frgGOwdcrtab+jPnSFfjY+hjJ5mvNUfy6st8SRykEuvRbVVYB3LHvEOLUOf3HkwvtH&#10;MUEflkX4R/X14Rll+XM71u6kf20PgTLRVHhSnrePJqN8uNvPJfJJQ+aaOWthjorKnMxRS1PPJiu6&#10;qmw5UljbfY4o7x9k/9yxPgHjSXRqx/yf5G3vvGOGahmj61DZW0ybQI/s+qPyu/fzLfbDLbZJY+Ob&#10;9WTQ4HWLDe9v0wmvcoUnaDKylvZDaVI22EkYq/K20zG+0T32SS5fGLkqEsZGeseZa2NyZI1qwuPt&#10;Q5ssSrQ3czfGoYKvFNiVAj7v1q6UOaw/40VDdSjtpgWaTNtRKhfyotm9Ba37lNoSgyNlO01KGvKJ&#10;R5gyvNy/mBLTbkamGGtsWGCdD7dt/cAUDNbjt/fPuy8NopeYaOAQ6n1WeQBsoXwGtPa9dIi7b9Vj&#10;tblC4tex/DW9UqBS4OdQYJLBLSIL6z6fyr07bWBJFm/A6ReD2phzT4TSrNusMwGQ1DRf1k/2rV/h&#10;kp7ykNZIAWeMadpaz8B3xGbCtDZTdiGcydWrvtZIOrnw5Qow1h/0oyFpJGu7ONwg87DJIlf3u09t&#10;0qRkHZRzxvozBTZEBsGyt/51xdGrd2wPwZiQhly6hx4wdIJflWv6O8zGAslyLtnCKQbnLIbn+2+d&#10;wqtJkHPWonrecI/rZ1yyMeQnx5kOMWWcA7SGY1BgbP3aGsuB+rFHMgeG1o8UPXRUfYXPnLXg5a18&#10;pPjXV/1ojWc8n/QZITuBU+v954cceHPHoNQxnZJ30jOfmebkjNfHl961ZRLAW88czwVsLASGbA2T&#10;KcDJWgTWgypjNLSY+2v8faDwqL15oOylk9ymmcPj9aVhCv7SBTKP6Yc+T7kq4lFOW8+o0WGu4pRy&#10;CkSDF3k8uXPhYuNzBf42RL9cWy1uYr2p/tUnp/bWV5gQ/II6hzBNdYBCVn+XbIFz0fO3PgTMDjZr&#10;0QZmFm8Wsks7Nj2y4IpsxOcUxZ3/5O7B0/pZ+ZVdn19UdudLPheAoPiw99+cxJWBRV8+abLEJ2rh&#10;88gc6HvD4kUnQBsNRURkQrNBZGCDQi7QB08f0v+luDyf5ExJn4wFm9vKFJFmrEg2nfIBFvSOg+ER&#10;0y9OrPejFGDMsPWFv8KsdWi0hprBXmj0uX7t5NBcNGct2rF0Xgda2Nar6HNYGSjDe2wdUvt9zpij&#10;VmjPUlnkVoZKIMflLzA7Pg0B40uD8yh/6zhN3+RZ+GAwjwPHZv7zzz93b7/f7bjMOK3eVwpUCuQp&#10;wJy2v3Yi5/P91Ngxw8NWdHHGuBg+SkqyVgKTDZTmdAgZDxBEBoQRO0FL4wRF7UNvv7KXTXkP0Ahl&#10;6sQi3BfAYYLCFIMxIVtHIH9yDLKqaDel4kzJPUKRKXQRnkmW2Y+Oj8HvgWJHNid06sn6J9r6pKx9&#10;fwr130EnaJYNG9AlW0+NVIeKCBnZqZKmUuDaKICzhjltsX7434xGxPyD4vAYFGOXR2aANHxG+YNw&#10;HuILnKrFCVv8cV9kqJuF7H6FvgLvNJ6ke2jfyxe2QGtEvtiiysUwJa/YGGW8AMx+dPW26IrvIp9D&#10;tPHCWMnIWR08KEvwa/M0/9dxCtcOnqVQKeR/pWUG8jH/Pt4CQgP5liSVyH9L4F9rWZdHGbd7zPE5&#10;upHNqWslcMX78hQYWVowLJuBfSRf2hDGMrKNFcuUxbjuzlqUxbGo5QkpsKXPmfong1wDxuRKlxf4&#10;0uLOCa57vgC8HOttIbCu+9p+VlMsS8T3ZxmvJyLdpN4C84/37gSBvkxp5jQvL9r9FhVXmA0FbmSs&#10;enfi0AsPwREmduRFfzRWEeYwjjm84PGM0TXWF3TPnhbRo3qEKj28DNydXk6medc5Y2VOmXnYWSn0&#10;aRyguL6rf6cE7OqfMqpjP/9QWcaSOYJJlsmGDG1d5h+Vr1UW+ISObSMDs8nV/TVepB/bCxDeVi/w&#10;eprcdoPfUE+S1+Q1T+9W1z7hoMWXQGzfl3mjP58nfL3jA6+vlF4qw56DvSTCfUEw+THAoRwnkblT&#10;Xm9xqsbGQv/zp/spwfsjLcMcp+7OX+i7NO8tPY+O4YLG9sGApu8yhB1q/WRO1HBoCpxWFErRbbSU&#10;aQE7ZpNz7AunWV9vDeuwBnNPM3r1E8s8/HMv56I6BYZpdJOp//3Pux2P+de/Styhb5IEtVGVAtMo&#10;oJUSBxwMknu8OT8Nufm5YSAdBhOBIg0letAoCAc5KEONmjLtVm328K7TCF/46DuM14NzTePAilR+&#10;DAw4drEpiZHB31zqvEWkfPhq2ZuxKUyHvfHVBYa+Pl+7+qHxtXZdR4HHG6isE3vR+CjtrnjcDgXs&#10;rUI1p2Osup3m7daSdzllwCb4PBrK5yIFNOY7Ay0w42DgYVYfeVfg0cC1t54Ejo1YB/ksnlc6Ttbm&#10;P+DTJ5+Y/AK/Fd7WBwFh5Lfc2ozD1hveWgrP2k14erHb3h/gY584U9J7S9xAAmNQdLT1QVdICn3N&#10;eKEHvtDE/cf7h2Sij7v//a+/G9mJjDuEum79IfJPlL3+tH74ztZIrR1+ktVw7mOmImfaib87oefr&#10;ad/6eYZGWCvO4mvEahTIznHR3RwptOa2/H+1GruAOvptSIKP/mb9P73f/Z//9a8mdqf1v4td4dNR&#10;x+kAXr9/a9NaNP73//pV2MiCbAP1FZQ+y8IaO8dZ9QzQnAjVzRy4JVvdHDLkyrwHJyw7XSWXocZV&#10;CqxEgSx/ysA2PYp4HEbQHyTbfOrnQbbUZykVbk8lSyvjw1MKHUwoNyuwJhJm8i+cTPwUsQbQxF/W&#10;MdGCtdScn5PizcmWSeQBH9s+m7jlGDvptLJMbIvXWDGH8JJxAA0TJyHbz2kOe+tSjbzqO5zPCU+q&#10;3OwMY+NA5Uw/xi6gW3Tjt/eTHKU+BEOnxb286A+IfwK0+VBGTqq2rx7FdTTVN/q1iuComB3zyscY&#10;IRjPjWnURG/6i/OVj89n0SqnV9GXoB/bikx+pO/iNkeYUqbTLqXF88nmV668aGFpub6N4B/mNoyb&#10;o+Djut7bx8fd339fCxGPQr0D4DFlXVwBXXjUp5xBH7Sgxo7Yi0H3zQvmt9p49fK96JZdzzOEqw5b&#10;GaLUqEqBSoFKgSwF+phHNvOVRI60qXdD9FYY5kg3fbxr8xYlM1KAXPlEyUA5QqFgk9KPIu5sYCM4&#10;ZcrGSkuKgm8Cp/GmmPYoNmd5jxIxMr6OguaaeDAeLmaoXrMhFValQKXAIgqsuhbM4bkrr7/WHlEk&#10;fpFqiJelxDMDPjzsoHxMe8wWMDqMreHQgmBNOWh7Ggx3+MXwAA2QdSTz4OjO5zJf9OkTe9uXZE/X&#10;fQ3bU6B0s2x7TI5XA3MXOT63sXA8bPMY7d2/bsSvDlv5/jhSrL0Zr/W23eTcGTnmFpuVRZucO+N2&#10;C9Uhp7y9vd/969/J7u+Uxq0sG+aqNhlJ9eQc5HP5a9z2FDCnBa0N5hywfXW1hkqByRTA2YJTlIY+&#10;Jz0Z6AUKvL3ps7X2ueAFlSOrol8lIda73SYdxyXZr/KRcYDa6KHDRyK7uqdPvZo9I64gBiC6Uz/B&#10;nIT68jVZ+n+lD79JH34Q8uleghdqHRZpk9ejcvYilKKC35jJc0NOWwZvBbo4XpOuyBMEx795Gvxl&#10;3A6OWYfpUFLYpKdxnncozfMc5XpQXHHE6zjgeH/00fwo9Kx47EoB9E0cU5mLv16eNpf3zZlWDt2v&#10;f5V46u5Kis0qm+jrvBkeFfDGFMDpgJB6djex9bdSoFKgiAK3KKSMtKnv9AoY86WMwUV9tVImU44S&#10;BeiEJTpoCShgbESS7zsQZEipHFROMjij8BPsE1S6Un5sI9kKHP1HJLwJD/kMnW+ifzLtqlGVApUC&#10;0ygwey3IGEZsvUx40Sg2I/x9tHySwdszlY85mA5v9MgDXd045e3sQw3nBUSAlcnbV93x42O7icbo&#10;izYp7iUPMYwxOuO0ZQ4mtKRgDPuGP284dxzgj0+JimFMgT+ichxb71egwCXXUpvLLH5DC+BQ2grt&#10;ryD6KXBp3Rz5IGYJ/ZjWlDkUsJNB+NbwgrDF0mwb4OAUUGOdoJ4HXU2mWobygtbWok4B1oZLrw+O&#10;S71WCuQogIPM/Ze+VKDrVQYWPQVe4v066cShGe1onYm0ZtoJYwNr5xp0Mqcw4b0GrKb1y3/NYSm0&#10;G3Zncqfrj+jgfp9UVerANqjnq75VXugQjjgeWujB1/o3jBny8aI82ww0nS93EJrkcNIXD4EulshP&#10;+twm7HSTqz+Hp9Chf8whc8yZMQczbs5Q+lAaOCCT9PRHXMUu9yO4TsZBdGf8LOXzbg+DVr9xyBHM&#10;Z20Kjp0+PxnfWuCqKcBLXE9icp+a2Dhv+XK3VaN42eBpz+PFt2rIBLhHWaomoFyzzqEAjlqHYUxz&#10;GlDLVApUCpxRACFqNCAwbxXWFjJTPLfEPa2r5zmnsPHJQxy0TCgJXJT1FYXyGSv1FM6ae3MqsnTb&#10;UcySuh3koILZ04aLRveMEbr26tqSEjKMTxwpgjad5qjPlQKVApUC0ymgddPWFS95AF7oqGSvB8AP&#10;eahIJso2oImEJ5XwJfi95YO/9fC4gWp+RNKzTilDJkJWMroixLggM0IBNis+9cMpXXwuIveGeQ4E&#10;b4TytyQwhtaAswSHS5Qdmz9j6VmcDzo3joYWGxiMOX+jP0vLC0ey5vknCNayJ9lJUAfgHRcm7frV&#10;M8CPNsjXb+WxIDKOdxzL90zCkfo+3hI5MqJYiZwTZS+6bWWiKDebhrZe1PEYUeVyt7aG1764XAfU&#10;moso8IxXamnQOsineNEbLhlM/wQXHG5k28XZxnAKeHFveXZCclBvimzP0O7j87vRtYR7NtAG/8tm&#10;mBbZixt4YVPlLwr64paFIfoBEzkaZ6D34OgUgbjILWPhpLbw545khkjSPosLQ569BR/9D3rg70mf&#10;Bu11wAm0WdLAvXVeXkIfCh1aDWWcmbaWDjOz+m2KaRxgN5TZRPNghUERsIRWL3LUepanzFP9QuI2&#10;fXflUHHuw5nPnfx6m7PWsGSBXAtWL7LHSZjh830c5Csm0yhw9OOPTbgVo3ma6vAwjQw1d6VApcC1&#10;UMA1lgX4moKM8iwYgBsVJkrq0hrlGxeWPegdowoAimjkjEXZN0nWz1+PvW/yrIKvIXmsn5xh91gY&#10;FmATxicGBOvaKlEVEK1mqRSoFCihQIfHaK0x+9YKPLGk7tI88FdQMkeDgFvdEOqhHsaFNfovGCkw&#10;zLVjRHF28KdXHfK06R6/83Xp29o2ttTQb3sFWeRL5Ke4OY2hHk5M4wsMR3Hh5N42WZK4WY+gskaf&#10;z6h86puOo/LrDBxqkUABDUvmazoU3nFGlAD5xW6Oxu2jjux9jXdrDkbAzhhJGzMTV1vH0KFWgjcT&#10;jR9ZjI1a1tROv/5ISixvtPOMLRyhctiV1PP8miu5UxwyCTKKqhvi2zthU6upFKgUuCIK5NYMnDjs&#10;5BjJCjndAj30kjZT56P+oi+ONiXBnPW1XrJP5zDO1nd0CcKYnIQKRICvczXjJDdR8Dwh6iTmhRxq&#10;PKzk5JJSXKIqi24TvOIyfqCk0ydOy90PkcnsFSo05+SzXF1DcfgdWhdoKPTirgzyl/vzErjKYO9x&#10;2XjQ9kNfoD54GNCRPUvfdYqPZB+MTnxPJzB3x9A8m9+0swdep85LPWyAn+uMveMmbSvjJowde1su&#10;TV/wfMl1dQHategOFMDW9PZxsun5IKetofFqdkr0AlMMFiJ35PVgYdPS4nV7MaVIfb4YBWBMX5IW&#10;P791es3FsKgVVwpcDwVgijiLDDHHpQIuR/MSYK6D9TTZDveLgo8czad1UEiHNvL8jY4zRWGNVvUo&#10;omzUnJ4f7l6WdtQaOFYYsygA7yJUvtXQof5WClQKbECBhcopxtgWRHuzEE/BlMjefKo3gHJjKI/G&#10;cdE016ov1JG7FMsnCASEPpxI70uzguU/viHuJcwIP1a/Z+67gptgmMEjyeNvLXsVl3bYStArfqRt&#10;T/okil7pLC6zVkbGEf3EfGEjBRoWj60UiZXGUQvWO9Yj1obvcDPX2TTIwPpRUegg6rdv/Xj3PYTd&#10;uEYn0RjT2/NMak7U/UnBmrvjGP5JtC1p64cs7Y/fj3eysc9f41SRjW+Nc3Tns43mEkRuIM/e62Pz&#10;ua3+l72OQNK393e9df+sMSa77s6sfNQ2dmkCIRz/rOX+0hQ/Tv0IApXvDfdHhj7+UsoZ+ZTXHI+H&#10;Ie6e+iIPLFv3QluMN/a06xPF+aRTbPRFnLNAGRce/ZrCkY35XV4/yJQPYkasuYPipJfXOsQtJzai&#10;y/eGobTeQhMTMKJGtnITixXV4a0DayZjAH+zh09lcjplUEBeOclw++oVZPKsFiV87MsbKcDQDnT2&#10;E95a9IL+P+q22Q9totJinWf1nR8kRhn6m/K+tpg9QM9GvwG6AfPwDjl7jL8OcSc80Gf6W9vhbXD+&#10;TkCvZq0U2IoCyNlv7x93H3wy08L93a9fLOT5YHK55rKtV/3Z8oV/cOzO6tMPpnRtehEFMGIWvpBQ&#10;BK9mqhSoFFhGgSlGNhgxihChFTQ3FLKN8Y8oIf6m093Hgyk2fGbn4fM++8YnAjdK3IusaGs7bUGW&#10;3Btjry/PvadrGSHrzzYUCOPUFdullWA816ifBAZnyCnzaxLwmrlSoFJgXwrYIr9vlVNqc+flNd8q&#10;zRmgjefCS7W+vf1+v7t7fbl7yhmhpyC/QV43cJ6BXlFmaeWPuJIIvuHAcxQXZ+29z+Q3Y2Gs1Wfy&#10;9MI7WgJGd/29SFbzwPTCAJ2To8jTGJwbC9BS4zPlkS8Zw2wg8FnHyX0EUmuHP+QYhAzuRwufbMSo&#10;E3+czKM+Y5189AEUGSl/ZXdyMj03xFuG0jKgDidSK4QAAEAASURBVBVVOJ4PhfNGyMRztrNBuUV9&#10;jBmFL9tl+pROrNE5TX2x8uDM29WE2pUNHfb4pdu+2OTd+/M0YdwUdbYGxLO+n4Ndt7UH7UGca6lj&#10;xny7lqZVPIcpYOYizQ+T2W914WStWLltyFGsfblDoObwr+FempAa2go/9JdmEMHtyzYFNCCfPjY2&#10;zINjONSnP9OHIp0PZy34woOOoxpccwMsf0n5SQMRkDYeI/l0AgUmZ+3T4+I3X+9BijBxreyF3UAz&#10;XfHx+6H9BLm92BTTN+RbdEEugpZBPorbFcP1ar+1KHBghalJGuQndc6LFNEvKZ99zf8IsL+D15Zc&#10;9Qy0zQ8B5jOX95o0TxqMRsukb+n/pXsdjEEb96FRS3XvmDbXcs967jSI1yHiWLPWXgd3pwvz0Adq&#10;qNz2+hQft3d3vH56hb4+Jn2zJ1nof+T8zw8Ge1OzjfueRQu+ZGg77nOQ9bIXbPdUtE3mU6FBvjwA&#10;NGLzA7lqUqXADhQwwZZ6rmgC7kCWH1/FzQg8t9STzixpUzRfUaRbZVVCPEqQKUJz2049EfwcGIRG&#10;E4hziVEcSsS9nLY4+jkXUFxw1jKFV4pc/JZKLv/UuD4FMrehy4tWmyiQU5G+xfyh+30YjI0dnKoQ&#10;sLZQunJGp1skeW1TpcDNUiCsJx1lbIRnrUkLNkun8Fh49B1r2lobfX1tVTz6Oo6sJ07x0Gd/j2bY&#10;MeP0mp0xAxYnOEncMNpM6cezqvr64SzjzhHBoJyV4xiLiQH5DDtPdzhnGboRaxqLGa+MkT7ZrVvz&#10;xKewbmTpMhFUX3bb2OpLXCm+RP5Gh/t4/757e/utjZKnu7+0+AyuBaINcFlTr8a5i/7sm4M+hqfS&#10;PIWZPENXaNTKp1Ph1/yHo4DxZ2H1oH4dnCMrYO6OVoCi3vupdapMDIN1ckyfMr2Lcoxl/V3N/O6j&#10;N+0I8575SIj77UP+6ixm92y6Kp8Z6/vWCStd9vMpQwsbvLsG2urB70fa8vI6ksHhbXCN+2F18CI9&#10;e+RrjV+fR2uNj9XbWwGuSgH6menLOlj7vJy06Ejolb7mFpX0tcozb7EkBZisObbu0K8T8Jy8Vnl9&#10;sWyp+2fp2Z/yzLGDiUEAFmGIeOPDNaTxJW4OmWrxTrKt+eh7A5P0qbh9GWTGYA46JImGH1rEOdWW&#10;F3Mgib3MtsL4AC/kgU85TPHlIJyWpfXk9V0qVn5znlffwds/T/rTJ8bu/tJLSyp5kiNXx/mPflXA&#10;Uasp1zw/uELQPFo6p2DwsTJISVVxYP0ZIXGc/fw+tPNdb+OAC1Pt6VunxEnYGXMEG+yb85oOHQPZ&#10;6e/UhgNfZ7wb3VcYV5cgAm144/Qk4f/rpXEqNd6lKOx7Ty8PDQ+7BHI/vE4tExZMt1g0kZcRUv5a&#10;WqpetZ5+ysl02NZr7Nh+FtR5ZXPpZOu0XozSAqHZMqvh9zqifSnZZlVcC1UKVApUClQK3DgF4C57&#10;MVbV1X6+UXWmygIKFG+bIGA+SEF7lgEVQRqlwUNbxrniXrg7Age7IpQjCO7Wh5n2owRNMWZwigN9&#10;bYYd5KK1+lBjwoxrF6ZHhkQ3EcVY8w0PDJhT+vwmCFAbcWwK7MnLplBiKl7K//b+Kf4nxVGv7Njn&#10;CxVnm63z9MgzbH0ekzA4j8GdsGCNjusyUKVtWKFu6uOTh4S1DL0NtJ1+RYOT8MfYMrcPsCAgQ2n5&#10;bjak+14Dc/nLjNeSv8hX2leF5MjKcoVl+7LBl7BC+4YqG7SDYzoFFMZZuzEXp5O2YOyD0+mkzQAJ&#10;aR1jfqhjVHaaU39PGXAh6dqc0Jm/qzmvJn0LTdY8zTAGz/1o/6YFftpzz1g9Ehls3oCngm3c6zpp&#10;fbGSyY/goQt/6OdZC9aaTqxJTc2kX7CGXfsYdpuD8QkRhz4s0V/M8q5+mtvXb2+fdx9vH3d//fVr&#10;2/496/D+CDtBMSQbDRaMi/5ajpNCe6+N3x2Heitjwpqn/jCeK7veWo50K2PZBce6f+NzpNvg63ly&#10;vXLu+uwt3Uy+9ApyV80DH1f/33/+uXuRgseLEs+5l7SC3e2dDWX9Pcgu/vrEBMoBLosb0sPe9eLG&#10;p46F4gQwwutrviJsuB4mOXh5oejKS1G7yELUqTltuKt51sJ88yLs/tyii+N8RTmcvPhE5uvLi+lV&#10;/DAW1T0SMP6UQfF+f/+6e/t4k9zxoPyvd3QfQd05aR2ETp8uyATP+5cXa0UDMPOL/ehTOH9pwvBJ&#10;zSeVm6JPMT9o19I+zqC2bxT8J+wlZeVtpdO/tPNaZYa11sR9O+aH1Kbx5Wv+JVvs9lD2Usde3rkk&#10;npPrXoG+yKa+RrDmma5Yyh9Uf59pdXJbaoFKgUqBSoFKgUqBDgWGZf1O1s6DmBN6Awxu9FNK5FU+&#10;M4AGIK3jVQTUUUGpQalwBSGXd0vBB2XOBV/QO6qyAo6G54WlBOgzJdDP9C3CUHE/lghjAmzOa1OQ&#10;qXmLKWD9NaWvwxqRvtFUXGHNWClQSgHWh6MGZ2yl+Cm/OWsFRdHmz1QYI3UVr9kr1FtcV4rzCnUD&#10;copxMkXh4s+iwRJnLfA3o4xkhAeMlck8wXBv8pVknnc5y3N6acOUSxgu0KeFrCw3DcRZbuNLil3C&#10;Z8wGnhtvubgzDPojwEnvu06TdQI4ZOYi+dqrh9+G/jU2neBucmzS/170kFfHNWnHmrhuCNrQnL32&#10;rdnII8PaugNWaPuSdWW8ep2qkNukHS9YnmMhja99DPvmm/OJ0vYY35xJOzZFTtr0ftcO6193v8r7&#10;aq2cvnYCL2qD02Ktao4O56e194j98f67+fwbw/Ck44JwcuC0mledS2P9E43Pw+F/ZNwOR6z9EEJN&#10;QTYm6HCiRcHtzIuATCkc8PYir6+vdmv+UahfaXv0zDB8+NIvLzHDwEo3kb2S5Ioe5nbudIi/qI4P&#10;VfAoY+qQPXVNujUy0FN/fTE/oy0p0t4+8vWleR6le/s9quhK32QC3WGfMhTcfnqhA6YdG4CV4Byy&#10;QifOfzkLPqZ8XETPjbNWUwn6vVzx9O+cSK0tIAHOyVwPOmKc08fiPjcZR5s6Yw5jCbjlj6VjIa1J&#10;TR50EiZd9F3kxBLjdk7iFKPhZ8Fiz6xUXgXYlLzDldfU1SmwdDysgJDxTY0p1qlF43wFXHpB+Bya&#10;SC974XJimRQHdH2WaejkaCBnFNkAVPeFt2LT5tTnSoFKgUqBSoFKgYYCJYyMo4z9rRD4Kccb9wUc&#10;tQirCJ7iuCilUzYJyc8pXwRO+iLo3adDvnEBjfopaagf8sfGDCQuFK5a4UndUTLe1m60vaULrtdI&#10;7LWJMQEe0+ddJwX9+sutCBMK16wXowBv8THPVlmD92pF4VqyFzpL62lPfZmwTi6ts5Y/BgXgd525&#10;t8LYRqzqk4Mw1MbO9JgqHgdktDMqRcbhs7ShiEbMKpYDhkCtkub4rALsD5C5MktpF9jGlfoXI5xt&#10;GPSNl43a96elK9+FdsylXwk2fXOipGzNk1DAx1ff+Euy/+jHQKOn3OC+FjruiafqCur4dB0w0Lpo&#10;gyLUk+uWKeMVy8FHcxzHlGKr5XXHXXP43dohcDWsK6BbpAAnuzzIhoZM+8S33U7NttYXLwjICGQn&#10;j95iw7dqk6+7Dn8rfstaGGT7dj3cqi5vS8HV7IHCC53lJAQfdFxR0dreA7uja/XkGYymPybQpc0e&#10;7Imvr7oRw7B2wTjQ/9KdX2XhixNf+pxiiV6AT6TpAgOmN1D+wOEmRV5lej8NOEiI8cQ+pyBKljqu&#10;t/Qbr+48R1S4dT6C5nEI/RJHcc9pWJxw5oPtJCLzyeOOzpUZB2wncCraoz5DmHXa8vop21N3ikv6&#10;bLKRyntx5/8843jH5w9HQyYL+yHtC/QOQHHU96G5xxr+JWNVC35gvHnxxdcMnsUwR8ouWUfAwWVU&#10;7llXFsETrovKg0QNlQIRBYyfj8yBKPtlbrVehi1Yq3/wpQvWcwVf75qnhb/MO/Y/ACP48Zweg5yy&#10;7bH8Nb1SoFKgUqBSoFJgWwqIm7VK/EhNKA330jJPgfOdpCQ+f3bf1nAQpoxOFPp9s7EVbmGywdBA&#10;2hRwhqIKcdyxKWdC7FOAH056J+WA3HixscEJv/d1gtBIGzFmzAoIdGN1jeQZFBhnIfUzCjGXn2RM&#10;44jZwTebfgY5rqaVpYazq2nQtSA6sg5dSzOOhCf8v5ULehAbMiL3FNk0egueDh1oZ3ramMs0sEgM&#10;99+fj394LeMROWpEgHKDRq882DeuqZS0A4SSTZDd0RR9emmaINPZNEjS/HGLceWwV70yVoP8Dtx2&#10;Y2XVSgC8NsBjwEtl5a37nfraOm6Uplv0LHPb9dQWvsa+x7VO223iDje+Ho/0o20uOzrq/3b9HCnn&#10;RaZe4TGjfGYq0Fx+4V+65uaKx3E447379zXihPS+kOZpsaHndgMV40sNlQIXpACfVGv5g8bjI05b&#10;0ZhHNuW5zXNBXA9ftejEOmg0C8huZVth6eIzdXaik+SxFx1lZbLYRmt8Me1VPxu0nxIS0e349Cxr&#10;LXRYYwy1/HdE7ynGN8mYlWc1JSDrh2hOeERXS+3NwqeIN2l84FeECP3E3FJwPa95KvjdoI9xIrNx&#10;qxcCJ9uYInyi2/OGDCUGWqSFPvTJeuz9hAcNIJanM3op2eWPtLw9D9Tr8ji2UEI8RjkdTocO2vrH&#10;/T33uk4Oqp+TtOwUNhWm/2kH4WwcNdHFv2cnaIVx+HySbVf1fqgy6Ab+DwX2guKKrzBj3Ldjdqcr&#10;bF5F+YopwPr1wekDCi/+TdYjtkfrSDHrDetuq++s3R7BL+K5od6UZa+NToVXKVApUClQKXAlFHDh&#10;PxYMj466bxLi9NQo2nqzTsIDf7SjVWCLuXRQ/FIFLDBvowdp8XMhkRCyOV2CN2ceg1DDc4tjIZya&#10;bV0K2IZA2t8lVZSMgZI8JXXVPF0KiK72Oa9ubH2qFKgUmEABe1sW3njEdSrHZ3NxE9q7ZtYSoxm2&#10;2m8ZkTuyyJpIXBgWcpZvQoyhgpzTyjqNbaex/I8UnC2P5sa0+oMx72/NjX5yewS30eQcDqOFDpIB&#10;Wql/CVMMS02JA/4yFzXuvO/BUC+nXzTEzmO+0Sw0m6Ab1288as8ra1e8xuXmOhspW4Z27l+4n7Zs&#10;4xawodtZ14iGaZ9uUXcvzMI+NF4ZgLD+8Nc6bfUCn5+QpdV8cJuX5NQgXlJ7KDg+aBPahX68CZ6w&#10;eW/VCrakQMsf4kqidcb4V/QcZ6v3CQVEJ9ZZeITLfUmOVR85QefhsZF2kMkmmGhXxSMF1ryg0GDz&#10;GZQbLotlnUDXSbxsrbFrZMZ5SLbnBZRGBmw+bS9nIH3KjvAkferMCYl4CImeF3UsL/YQrFlnAkqT&#10;NucXXoQTYCyvzoGzdplnfYvyW5+blN9Wfwg6FhkegnfAk047OxX0PS9+32tgMqbQZcyZjrkUaPut&#10;iXU/gyiul7T6unBjTShA6U87XcdX38RwgN2xBfwp0d7RHurSRxRszOqoLRNopzpt+Yn+kL+Z120V&#10;ZTcUnNToMrBzcs3oxjnVDJZh/nswmoZx5nH1+jMp0NhVvmRfEY/RKQTXOCzsazcgfpD5no6k6rCV&#10;UqQ+VwpUClwPBRAerpEzHJDCZoyXBBb0hQNiOIwSCuODKYNSkELWuXx30MgjoLaJokpKNyodc3sb&#10;ReXOxJm5iDrgmVf6vDV4LSVaBgfg88lKxtTkt54y8FaNov/01xpP1u4D6Lk2zFUJMBGYK2p1vZ1I&#10;uJ+b/aKbgzuQnbWtYM9sB0wKquhbi1gHMXSyCdiXpwD86lmE14ccnZ5fGsgtrzoSjj2Nbo2dSufE&#10;T1B+/JZcwudAWT8jA3YPiKuKnrVxG2jA2MsG+GcIsbHX49rrxPHgzlp87oTNiyd9oONHhSlyiWj7&#10;Zd5NDZFt7E6k99Foa805GlLgE413Qy99vgDOKT9wx5apes8FUK9V9lAg7dOebIeJbvWzDTGCJoM8&#10;ZsO6Z4EWvk/PT0Xq5apr9hTeMathtVClQKXARSnAWqg/d/jYEhfWsC95gbSfclO9lw7GC6QSPAT5&#10;60En/aymG6t9rMd78LQzOkrfMkcZCXFLbPyt45EIRXdxepTOIrt7SvdiVJ+ZCt1pJ0LITn1S/md0&#10;wKAHRsnzbhmzqHIlcvMWfKxv7IoIyM2mZboNNW5hhC+OV+Q1UHqh253b4uyde8GjOI5a/qUGyInT&#10;lgXF39PZUR0hZfBCvehJ4IFcBAi6sR23gg+e2QBO+rM+Vgbr4yQjcAdDgEEeP5WMe+ZmGszWAq54&#10;M3g7o3xum5g85gMs2yOI4KX1/+TnyTT9ycT6AW3/1qSHH3zIMP5kb5VcV6Pt5b0Dz/XqsHVd46li&#10;WynwYymAEEjoCIp9QmOTtf5OoAB0XUt3mlDtqllNueDtjT04mxj7rOOADyQQ2FySYoJS0njIN8oZ&#10;Sk5nntFL5NMcJD6nOMUdyVxlUweHDd5QuxdA4s5gxoX67gXDQkw3jyMhjufZ09J40vYMl65/7bbW&#10;tXZtit48vLF14toJcK0Giy8ch+CRWqNaHnaw9Yq3Zd/e3oTiqxkMS3k6PGfNcTeXb0FON3pC6MaI&#10;KuTkuHUn+hNgVYdyZBZC8G0zchaOh1k83Vrf/PTOIdUPfQY30i1DBKzgFmd7WNmj3mBG4p3bvwVV&#10;XTxL2jfW1sJ+deSfX3hDvHkqlf+87NGu7mjkn08Hv7OXJ3ZGOje+J3bRzhjX6kooAB8irMmLGojl&#10;v+n8pyT83pxkS9bO0jyO0tSBWwLfYddrhwJP2j1lE3U0TO2TMYC1z8YoVNMrBSoFRiiAQ5hcoe6+&#10;ggCU41VnILT2wLtcdz1LV4S/ANLqtblMJXFh3Vz7hFN3IClBgTzI3KYjrbCOP/txsiWG/sBczGHF&#10;7enYcIXTt4SaB/3xWbyTTo8imN6NnpDaCZO6YB8eDLY/rHUdoZPLPmv3awn6jT1cztZkTujkzlDu&#10;eAWdoDF2A+u2OL8SOQ2GscHXOs6AAR8AooUO+DKTA1EWerJ7MldsLZ1u0wMvnHmwzyHG+JAguB+J&#10;QGL5OoAcQs+VNgnvPzXJ4cvHHkXSOhXV0Z/igqGKonUl5I0v4MGeiM3XQMs4fbf7DeueY/uYS8/d&#10;6FUruhgFeLnv4/PdHLCNT5uX6sXQmV5xZn2ZDmS7EgdHb7uGHxYyi3MNlQKVAlkKXNL4mUWoRi6m&#10;wO/fn3endwnq2sT0jaElQEs3dr0Oe4vlyOvu1rhJyYk3TVFUzNkKxS4K6IUeP9hPoTxw7BQLUyil&#10;WM2UNkxxEizqbP/0zIY+J9y0DloBV8MzwT1qRvdWcIYCdaTwh/LXtOujwOBY3qs5zK3gxLFllShR&#10;H1prR9/c2xKJK4PNKU+2DmTwnmp8jUGwlr6/jyxAcQHuWQcnFjkDobH2LmufG7bNOpYxdKXl9n7+&#10;ENE/Th8ND5nQ5iIZEXjh7/1NR3gnhsa4rc7z4rixezMiylDZ8NWYuI0B9lOd+CHAH+oH5B+O7b9o&#10;EC0YD4xzxpe9tboWQtB5KGDQ7fnrGGNTGAvxRB5pZZIxHNO6r/TZ2hsPx4J2MJ9Y5/jjvmh+FcDd&#10;KovLiMzbzrz+IX28FV0dro0BjQXIWUnqVDm/Mg775Ibz3OMxBk9j2tboUv2mByxz2ebGQAeSPiqf&#10;qPyHZJhZ7VRZyn28CZee9rApWUOeArHTaT7HBrGBd/ja2llfN6juJ4A0/XNgHv4EGtQ2Xi8FTN5i&#10;/E4dw+JByP04quA8MyjrQx7Bf3v/unuT0Y9rq7+SFsLb25f0qXfLMxkfB3Kw69vbaR5/7WnHKJ1V&#10;zl7eFU+GL3+aQbgHWGTTxbHIHHZ6eLlDwJHOnPXod/jJRB5v422kDqtL44UxcjZOiHdkdrxiR/rn&#10;94f+/rn77z+ya+g51rOZPvGpdjhpceIWPNZe9iJDEjid7pQ2UPlaG5FgUOxMb4MA0H0i7ZPqu4/q&#10;Txy06FKunIzeuxfD3M8F1gPaDRyNEyuve3PU4rpjMDz68FwTj0y/tuCVhnxtMkIbud5Na/9YD2SF&#10;tDcFGD/+t3fdSX2nsLHAugTbGAt9et9YuZ+afv+t8FMbX9tdKVApcEEKsPIg3Y2FeIUay48gurNg&#10;N4b+raS70Dgk5JFnKD1LC/UvysuHdi1fn56bzw1mM64XyQbp2/uHNqF0rLMQfn1BQ1gPfjGk0jkQ&#10;AfR+iKLaW9tMW9AOYKMg2uZczzxyI7q/CdRWHt+oXRjjEdpAB7yGYMZFc/cIdv/9z2+9Wfdw9/ff&#10;4RtZuYwrxaU0njymV8LjomBYSwk946BJvP7fWWvWys0Gh39kmOONul+/9rASrNyACu74FNBa7Nre&#10;4dezgCu8yHHGgFb0VqzKWljAB1fvTF9LHXC0ptppZ9GbaNZe+GaUx4stvbYbrNDS4asup/OnW1Bg&#10;2ELkUZnSE8CmrpfxaW45/JHFwKVkIyFXfsu4qW0dxIVxueeYVH2MpS3G0WA7j5SYoTn7G0YX5gCs&#10;dm6fCDbTxWAMtDl2xG7nXGXxAxSrSZtSgHErvvoRdgFfX7uDkTUPfVyzxPYBXnTCXm6OMIfIa4G5&#10;5PPIryGp98LcVEDufdLOnPMAh0My82tQzzQI1/3DS0cm28CPC2nHmvIh4nx+nO7+/p/t9eEzCjOG&#10;Qt+PrX9nZZMI7AnW94VtT4pf3SNzBto5/WyS6YdPVzHWfzS/vnBvsi4aj/4hY3EquW3sikaEEnue&#10;vxjWcdwI5btH+DQwB39hCEm/pPDNrvumN9IU/vr10u8wYjn0k4HpSYuuwPWQ4OzRm11Vd+wIBO1N&#10;xxIenX4oRSCs8232pD320mxIpNmc6EQwWzQ3XfGCGHOiwhGN01j+56+/bc1bW/8zZy0hpC2FbICH&#10;Yp9+msg+oSUh1Yub2OYX+n98ak3XI58II3xL3noIHll8ApRbW+vJRBboHMsAehZ710vJp7u//sJ7&#10;SekKOPDg9EV4fX69e/0rQ2BLTX4CvC9NYuyMdtpaYdEEUv5RbWB9MLFSOczhjPbwt0Gg/35rD+fv&#10;f/V0sOqkr4b6aRQt+iXQfTTv2hlUt8kIqt9k4rXwWLNNwFJwffpitGrQqL8LKfDPb/YgtB/6Om/S&#10;cvDGpxa/VKdciNYhirOf+ahluDQwJ1h/jP8kcxc5kz/CFP4zofoGeP2tFKgUqBRYhQLJItYLszRf&#10;L4CasAYFTAEb6YtZxibBRCB9lmQ9S6Gc0Tg2JvECv/sOG5Ij7ZpRxWZFYhqjIMXPa1Q6ZogpMqCL&#10;nihK6INr4Mj4uJezFs51e4SdqtmjKfPr2IfUo/hNFZRHASYZjtDX4PDX69Pqczlpan38gRRg/Q02&#10;QzM+2YbEldBhjBddSTMG0UzXH0SR6OsDg2WnJrZ9n8g7vPVsmx/K0CZJ4Av2uKnVdPIDo30JOACP&#10;P1divH1Nw3Gn9mUPad8sgtYSdhGUSYUxCsVvbU8qfAuZMzRnTWE8xmNwVlMzsIfg+NxjPkwpipqy&#10;qsF+CMmadvsU0OBjDujVqOxb0Kx5zVjVy0zoAD2DFXvAok1W4GoyvMgKbnze6wlXLkW65q30mLf/&#10;GtojXG1srCAgfJ7kGKjd3ac5uxFe/xXRjnnDuO5u/lxRA65hfM7BMYwl47cHlUfnNGutMuiRttEo&#10;Opk8kgKGfskwdmehlJw4yjywYZkmpDCjZ3dCGrIRg9dT+IbaUL4I7Da3CR22qaQHqupO2246Vs/6&#10;it6X5u+BnI2O9QvbIyDXiO3QTtmyT9JLCiHvhHGQRSITiUxxp7b1Bdr8MJDeVw67NnNhKJD+JGLQ&#10;tm8p8yfyPzdEYWiYsxY38ZxJaUZaRgPH0eokJMzp62ka4Tj56vTVOIvNmYNgNBRaZy3VY2MhbdNQ&#10;4YlpvLz3pDE0NH7pq0XhwvPYdcZ0XV3cpnjcLQJWC98SBf761cMkChrJmscXdQitA19BuWvJ0pXX&#10;x7Fm/TNnLFvHu/nbed2NHn2a3zujoGuGSoFKgUqBnSmwoYC4c0uOV92GwivC98OGQqQpWMLfFUre&#10;MuEo4Sdpjq9UPrfuueW8dwdoaoajncez0WcAJ0d7ynXKpif9lM0vnF45Y7mGZRTAcLDzmFqCsJ3S&#10;Jpwf+sbFEuAHK5sd9wfDsaJzfRSAjzjfyxrah5ok/ubl+8anrdnOM/w6BLMkTXAc55LscR5YMmEt&#10;VBpoA78LK8zhmYsbwKA8KQc4xJkBO7z15QDN6O0P4do3DpJs7aMbTf2NZkvAYQZbs+peslnQVqKb&#10;dkMnZ8NmHFPnUgNuXOHR73N9fXSc98BPdFlrHJQY3pgvdAXLBA4uZ91iCQMNJ71HZuN0mh/l1DJA&#10;pkskbf0ywaI2DY0r5gAbluTJ5GuN02eDNYMR5T2U5Pe8XJXf+UMc/WPuRTtkspJ1JKWJfXZEwtkq&#10;zqcp8ILntWwF39o55iwSvTt3pvsjWyJ/tuMxwou0d30a7Um70LYGTh17Eaxdb68Fz12JUis7DAW0&#10;JuHMgTzNFbObzcPwbOsVckyQSewkieD4YmnJrqINd/SKIJcD00I6D4CvOU3IyWeUS/XXVHfg+UXr&#10;gesCDbT+X/KlMPpzX2/KWBuHnF46sif9Q/9FfTfXaZuTO7/upZDl9LU1SC0cc+PIQcO/qL439I1T&#10;FfCxnyvrY894epD3rZowtjv2EgcAPUlP5HxQ4DSsTlCe55dn++xgEe1CvcAG7+cwj+nHd00qvSZv&#10;4Iv6UbDAvykQLgHnE3McUIJrEEO8jS0i0n4O832oj5oa+n9fdBLQb50K9Pz9dJtyZNM1/QS4VIrP&#10;DeoXjjZE47hL4XXr9aZrBDQ/yBhpnLk5vS9M/L37wsffjvSwtdyb29cXK+KTiFZ7U7jWVylQKVAp&#10;UClQKdBQYFPP7IihclLTiyzFj3oby4wAc5nqULklAoTKcpwmCuWu8s9Qe3oGKUaWRTRM4HaEoCjN&#10;jhZ1mkbxu98KB9qMgAo6V+NHJpx5A8r0ZhcydyfetAoxevC36xyYhmLNXSlwaArMnj9a3OxzPSNr&#10;xeHmpvOIGbysryORSzA8Zo2LS+tJDZnA8zb0IbRRfJHRdmbd0G5kKJ1Dhg4j9LVNF2VzQ7LLD522&#10;CMbiE5XOsTt0jNPj4kj6WB7px4vjOQeBgjb5OCzImsUg5zRJRuTPzw99tpRvj+RCH90L5lQO3FXG&#10;OQ1AvodMS9plm3JLAGxVVu1mg/uev5FFN+vIOoFWzecTm4Yw1tEF4zp9Pd6qqTm41En7mSNH1c/c&#10;0cFOlppAb9prG/DBSQI4Ji9MhJGj2yXi+ExUVkZVu4bsQTa+NandySPn1HWJ9tQ6D0IB5sWUOaG8&#10;fbz2IC3aBw1oBu0U3EGK9Rw24qwkXt/ZrGfu4bycBmTzkyaxPk7YJOmZ8MnkVVzMP9/1CTk+8Up4&#10;lAOGfYrXnpofWyNSXSlKj29d5orj4nt0OUNBkR2QU8dMDPTa7kNbB5256K+YQD4AxF+9S5c0O6tP&#10;LwG4VlnRxj/1aON+yLErqtNs9nq2cR3TjTyBdjZ3oJ/TkrRcUPrDl+YNp2iF6WPZiIrxoR/564HX&#10;2ue9DoEj67s+rYjT97cmS+oT5ll7rwEfLuaopSuO1wQ+7RvjYu3twa2zNljp6T/PR2f8DVlsvTFb&#10;BfSHcIGG01sclRBswE/uvwjE1FtkakK8dlvEGu0xQPUnSwHWDIKvvWFcrTKOGshlvzbghrOiU+79&#10;Io7rATYudxyL6JroKSx/5qyrupEj7eRJ8EjppeeWt/Ssi33UrQ5bfZSp8ZUClQKVApUC21MAhhYF&#10;lB6CyeErMd7YwADsZ3H1p9eXzYUKU5bEvLcKabtWqyfuk5E+OGnT6EGbRqanLWzraHtGcFmt/X2A&#10;RBc39CCUjeLbB+cS8RIOTYh0wf8SOEyscwl9B98anIhHzV4psAkFmIsobRPW26l4jM6hkboXb2IA&#10;f8d1e7S9BQRMN5lBPyZTAYhFWdywtyfdFiF8wcJmMKH+aIxFt38wy0b+Sb7FO9vMv3DDWhw0gdaY&#10;m4ubIzy2lssn4ThzXELLB99RzVXYA9fWMfqiJz0H6qrjNmznIcbzgs5hLIxtbo+BT/fLUppcYpzZ&#10;3JBsdWQnXehitFowPvkEyUmL2WO8QzrWYQdLx2EtHTMxin3yJ7rsw2vjsGXLoA3muGS9/9EUWDCv&#10;fjTd1Hjb9EQvjcLQHGUt6ziRhHLIWXwarg3YB2XffVRcKrqQD18Ak0/aAn9u5vIp7MlpXdjwPoUc&#10;X1rgpV0C9iKC1ROh3MRe7hcags4Q/dfGDv0TvcocaoZeCNiTTmFg4DBiPGHjugEPb70/80zJU/vt&#10;Tc5PUnb4VOFLH828aDK3LDqNC+01m62XG7qqv3JigI39jF2e+XYSroyr4rlFXsfBb2ys4PxF2z3S&#10;M+VxslTh9IRD2sKwpWNIagdKUR1LJ785c7CwKbDu2Kdg1/C8ECzWhsLh2SDgvwNkB99Ocuchqi+J&#10;d9D1uhEF0vXhEvRnjcnVG9YqP12rT2bfiDIG9hJ1Ok+GJHQPpwS3IUcnJeKs1ZwqrAd9LncK3mss&#10;Gy1+9aZSoFKgUqBS4DYpUCKczmk53ti85WN6PQLBDmGXN3vEsKcw406zVRYDiAsEnbSdHlAGUI7t&#10;O8wDddqbcD3CyUAxCSshdU7ZQcALEwNetB/htKMQ8Xw0fKc2NxYqp5a9kvy89X/S94Ievx/vnuO3&#10;0a4E/4rmD6GAz8VLrilet6/HTnrF2+kP/jz36vDnlt+5HHKOfeoK/uu463omM4henm9nFH9GdaKv&#10;GedHrBTwZ3eibgnj/dZG/MCbHA2Y47n4DclzSRnWmpVpc0em26DttvknOhdvhMzAgbUpt0k6Bqpd&#10;08Yy3kJ6yVjPjI+rb7rabaLFWPvV9qXzc7T8GA4bEXsUr43qnQJ2yedMv3RcMidkXDwsnD+9/aRx&#10;c7ZWUReBMUW6LktoCKgarpwCC8fflbd+HH2fM+RkwuwYzFZmk/RPpa3slTiRoF+96gNthN414Q+Y&#10;4ju31/lJUshmFmeKwx8wpJO2l0PQn5qH71oaDmez0z3QXQlOvyXyJzB6HWoQLqhrz7mncWR7BdZA&#10;frYNJl9rjJzxoJ5qGeY4d406a/WUP4sWjR9F47E+tH0Zn9f0iQl+EbRknnkK8+35834UvufvXK2x&#10;nRh7+NIpeVY9ROupNy7VrgVx5AHuoSlOi9gVhvY/fJ4NoUweaGLrishie0LeX0MFS9PWhKU66Tpf&#10;R2j/mXy1cn2lzaz5DkCBdG1JUHrU4IZflcyLpOj+j5rjfHEGR9PnJyE90rYSBHPt7rBIHhTCZfLa&#10;O2IKbYDX30qBSoFKgUqBH0YBcRV/Ox5h0zzvxdeG3mggT/umkjthjZANhcSVIhievVECR/vhgmGO&#10;+Y+Qcr1k5JdSAWZiP/kbHG5rnu3UVtraqWMptKe4/aV41Hy7UuBJmuacDc1dkbzByuAVHhrDqD/V&#10;66EpkFvHc3GHbsRy5Bi/nFzxcNKnApr9g+VA50Bw2sO/PHicPy+9ZnijHestuK2hOJNnUrVLyxdU&#10;drapkZFd2lPLCuBdVZYe+jJUPtXop2A5NyO04oxWGzXQNg8ytN+oujKw6ZxJn8ugFOWyDT/1x26y&#10;44ZtKWrwDWRiU8KG7K3RsqA9F9Uxc2PH1zK/5vLUuMZeAo0UnnZbbJr6Or/CAT1+cx3eKy0Y0561&#10;Xn8IBeqYGO7oC9LHnaQ6CA44cpy9FBMVPNNLojRuLV3rUVpn3zNo5E4mxD6JDri6Y0WCb/HjWP8F&#10;ewt4u808lcORS1M6DNXvup9fh/J6v5DH7film99T8aJP4vqG8FqUJprb6ZzQtDC0fHhgfBeCmpzN&#10;bOoIseArflxK/5L+bZFhnIkunbEVjU1O18KJ/FuZTsIBH4hBPMK4beGP3ZC/hLbRPABkB9+xOkI6&#10;cjFjeS1V1ve15uBSiPKq2VwveGAsLQlJXywBVcsemAKaK6wlnB63my6wlBwam+as9RItYkthZsq3&#10;PJE06KRF5UEna0GvM2fITPk4aq31KIZZ7ysFKgUqBcop4EJmeYmacwcKYMhGceUPhYBNzCHWRh6O&#10;n37XyTaUHcobo+/CYRxXXLhTqD6sSgF14CrCl8aCu5SjsHCPZzvRjK2tgzuGTa6HAZwMYsb4l8a4&#10;f7ZzMsxaoJwCojXHx/r3vssLylggR4vqrDWFYuvk5cShj48v+/vU23anHeb3OpjfGBTWKWjPInst&#10;IeAM3v53Kfy/xahGbVXiDUPO62dkz/CTszyZCKdF25/06Rr9KhjM1zi0xnClueN9GxdnnHBPHXN4&#10;MO2F344GjLixITe1ajCexLM/tB5l+XZJHaNIXDBDIqN0MVEi7dMf9BzM2i04+QnZDl4t8f9nhmgc&#10;+XhfOndSQkJj6GtydJpYn2dRAFqir66ypmYwYA2zP9Vzjf3G+r0X3tCJNbpo3c/Q+mdFfatf2CBV&#10;WLCwwxfmrCneR77WrU17m5dzeYkRZW2MKrxKgeunAPOKP+a86RRxk5g3/hfHH+De8Uam4g+Z/v39&#10;z0T/kJfIB4bFFQJrm9HmD/gVoK4LAhq07U/Wf3x4Y2cc5BvX51bFQvVCcv/D3mP9hF5JV+i5N0Dj&#10;S9N3rH7omtC2tz1KuITvtKMI3VcNYcwgj9lck/78oX49Ee900xXHrPvMW0BtnhSpMHeRGyb1Pw0d&#10;a6PjldY557klrAqvBDe71zUHN8oIv63Hm+G7oO0/1hYwt08vUG4tGwVLADyn46B0gfYUVylcnzd2&#10;1srhgpPWow4zmeqsBax7fXN3wXTMoVPjfgoFPtmY04r869clX0P/KdS+3XZiELRTldKNlttt8iFb&#10;BidARp2ioKQNAcbbW6Ol/frV7KKhSKwqqKaVLn12DmiNXwqsW/703jzj+LSK81MXfNkT7cu0jX5B&#10;aUJ4qKGMArbxK0sO49zHd1nJJhef6sOrn5B+SpL+wOCB4GvCXKbPGig/7Ldn/P4wKlxFc805oxne&#10;No65XeWzelfR+vWRxGi8mG/U+TOpY37//tSm8Ulv2Or9a1nEXl8XCqZa1+EXvpeArBsb04eQ630D&#10;WfAYG7AS+IWPEeJMjiNugK/Dh97e3uXU+rS8fUMNWJIW2uhty8kwHfCi85t00m8R+l5EftGfyZ2h&#10;++DdJxHnSRaloTf5OzCHHoSfhQvyaXdA63McZPwwRvrSh5o3NQ35hfWfgEzpMv8U+d/yQs8L0tQa&#10;MPRDvws/cCW0BsoEZ9tUVJ49aN9gUn+nUID+s00jXdn4uEWZ29b5j3ethS93z69TqFPzHpkCjN23&#10;d52eqEELe1uFn126wYGfwq+SpbTlJSmKZjsckHPS/PW5UuAnUwD9wOUVl8/e3zgTR/FSJOyKrdIn&#10;oF/XJJrmt+spJzHgEv3KN5VL9aal6PLpPdM7tmh/ghwyyOdHs/jRB4MvGiqbyZVhjURueZPR8EGE&#10;edJ9rO94Nb06pGeYchWuHxpDhOd020848cKGf6aXFj1osK29Ke6fRUxPDKOdVifbDkP9RiYF4Hi+&#10;zfpa9LIAkx4LQ3mVhl6PUyITGLrS3zD/9zB2iLN9NEXr1tLGqhxL74ydYG9oSasbq0dX63cQVHh+&#10;1DoSMpk+l+PPYQyRnxep6Ahrj+5oIv2CMzq28gcaJdj2uUWD/aA6lIe/FQJ2AYLZSwLeTcw6v64n&#10;As3X3Bgya2Fr44gTDnJv+DHWRmhD99PWuC0mn43Nx4O086eiAT9Zg68iR7y9vdl8/evXS2cczKYt&#10;awFjb+9AvQSN+d//yMflLw3izPi39W1H/HJLaYNo/a0UGKHA4/ODjJE7jtYRfGrydVKgOowcpN+Q&#10;mxdOZwT1J0lsrcIvkDkh9SAtNjRMOYcTNnrDqqjx/fNW4F0V8gRgGUGD0vSLK3gToP3srIGWL1Pc&#10;4xlXCmaYkXHlPeyyfn9pE+XloSPYMm/srZmePmsg/bDfDeblD6Pgbs21sRvGO2PZDTe7IXBjFcXG&#10;j9lNq2vJJNI9h7XdPqm6hoas+eDOWiBi3VG4pqVG6bYhAoKBMRXXgA3oYDtts6c3zM1fry+rOpOs&#10;brwIbZzyduuDhJov2VZwtEsDm9ovn1AoEwr7o1OyB1Qnz8YPjAGM6n2Bze9PCR65T7/0lZkbjzzp&#10;hr9Y5o/vx2BPyTsGa7P00O8luHaGIWOMcIBx0yDys3/pP/QfPvvhG09TKcI6e2QZ5488NmeBm0qN&#10;bfKvzlcSNLeGn1S3yqMvJSdemH1daedyFcymA4H+BF9PY9tRk9L/W22H/bSpKZUCKQVy+uTL60YC&#10;iRYps32mOpSq85dJiuVSX/DSBqXPK7G5HJ3SqtZ6hkc/6KQP7INj9UJPZA5kegSPe3N8Ge6/Xh0y&#10;NABzpNlq0n7KNJC1Gkca069Yt4V7HHC60atOJleZXJSkx3ln3avtfoqaXALOPvMIbWzMDTmJBHIx&#10;BrPjcxZiCwupH3FcelRHGMn4MVqrm6N+eRaBY1sCefgUIaH9BGEyHFw/NP7K/AjBb11n8/j4GteN&#10;g5ThRr/HQfXp3Ta9bNxUHPc7Mba/wk0spkT3z64QNcXv2FK2Ma7aXH+yoUYDTeAWrJA3RmPJva1H&#10;K8NM8XH5Jo0fm/Np/r2fS/Gj39OxVOWzvXtren1pn02HoBIsJsxN/TX/ZkE5L2QLznn05jFh/eWE&#10;uGf0q8zaYHpLJn5L3CJWsGU1FXalQKVApUClwKEo0PDX1lDWJ1BOxTl+u35q2V3ze/tjLojgEYLd&#10;6mcpXUoFXq83vSIHEUwRam53+0UowTZws4I3tB0RuqBBrOyaQ2I8ZsZ6I8A3w4x+Hr61qQxRJdqy&#10;ofqgP0NDQuKgAx2ZCDG+VrCJvtivcBg1kixB7lJC+xKcf2hZ5klkizkEFT5kkDx7G/QQmFUkLkWB&#10;dk3PIMCJOI9YION1Vvlaw2fp2t8s8XLQ1VuisVEVWKQpcKLilx7uxdztzdSlk0c4f/DGtfjMY9KA&#10;+G1Z3zBpsFjvd4iui2pJ+qIDyzYtoCMvC5Dyh2Gc4ZOh71pvGHZw2ukBmfC7jza2CaDPk8vC/7L0&#10;lLjC9kzxYy8EebXZzgyhff20sIW+lgBmqa6yEJWrLG561UZ9c2mCoHs+68iOR9vNy2Nztkbms10s&#10;Ft1iUC9aiJnpYK7jLYS1Z3HTIRm3ZwvNnliM1zU4vtAdRfte+8IR9NvxJtYcF6QA+p2J60Hss31D&#10;jamldretm8S8GBz7WyOwIXz6AEegkxbvX3TOguAnKrFOp5A6Otnaa8WeMoHqKhmvrrfFjm46QNP4&#10;49zmf+gYHF50eZRdEhvlGDuhHnjPtzJ3SKTxTDAdLO2oJmn5ryp8DPX2tdfGnl5icXu50yxXeQf/&#10;XIYlcYEeBoL7P2ppF6rZAGiXnLXIE+XjtKnnAMflVKOv4uzThJoUzy7b0ZhMg9AJWGv4nCG2BvTB&#10;h3BSFadNY3zuOGZ1sTt/ivBrExXXmkXidN1/6Ei2Zw3u3vGdGSs0o22ncOf0MAvhOihTtEiV3QyN&#10;jzIIw7lKdTLnB0DrlYeGq6qplQKXoYCmJzbMe60rNldZnK89aO0a0zt9Wdqrqe0au1eFtZ5KgUqB&#10;SoFKgctTAMWGo2yfdQrUmqFUQC2pc03BvK++DtMNgoYdl6wC9ojBOD3+uQ/YkngqC3pJB0xffCfT&#10;ug+mPFCv/jAq2VvosSK2bnWXg5ajd4JNO56VF6WTY35nvZml8s96m/H5+6WhKfQM9Reg0WBVnDFp&#10;xJaPwmlrpXdL9Cvs26aA27Nuu5UTWncBfjIBu82zOm8b5GmZdbaPbH0OP8hXvDXLJ/rksiVnChbK&#10;0DwzoH7dfQbjacsIxloPEoQMfkRTH59zxJj+df/cfiqJjY3chgdl1gwtr5wCVG1yWdSbZaQqlLl+&#10;yyCMER+Dd8fwLBrT12dB8ly680Mftobrvo4+A3SMiD7ea2NPnf7Nn9o3thGzW2tGxvBueNxIRbPm&#10;3I20fawZRfqjLzpjwDLpC4pmoG0TNXaCyq7jZ8bc793oW4lc8JpdabAG3qKjbbw2HsprQNwMxiBt&#10;RfuhzUmzPWQ2dDdDtgK+OgowD74k//HiGyEr8zVJh/plbCPHc4rD0Rzdkccb4+e8tRGbKusqLzcu&#10;DYDA3pYL6DSEe+k3fXJwkyP8hvx9+lObV7hvGYrkkkIE0Hva4O1rI8ZvnqMF2PCiSE+3sZY/fD1I&#10;X0sUq1Cvfc4uFJ+rb6SgU/7R98lIdD/Qdic+Hxs0JxtENvL0NDVbxCJ9LBYU7O1nkc/mvwAybt0s&#10;0KlUkc++Q5/JQK9/WiOT/o8eDZ7KGg3lQPntHaQJgLNW51PK8dhJYXQQ63nI4EjOe1Vujmg9xcai&#10;UxGnRdOHYE+9Y3Db9LitAI+f20zJTYtEYf6keN+jyTsD7bF1mSpLcOyrpMZXCmxAAfa2vu9eJX9h&#10;12xeUk3X7g2qvRjItm2la8YIpsxt5wl98qCzgxFQNblSoFKgUqBS4JYoYEr1gHB4S23ta8uZ4BsE&#10;YRQZGOg9TNQVtB4g4Qt3lrrIsatHCG8Fg576t4o2O4BwQtm6FA5btW023NBHpidLAW7HSU/fZeuB&#10;pgXK/lnZXB25uLOCNaJSYEMKuOEkHovx/YZVl4DuOHGUFLj1PAfqm11InSjU8LIhZ60+I2tuzR5y&#10;hNE+kjlrfUmQaMUs5kp4uGeTSY+vWCQL+AFO5CaTqP+GNyfu7bO7GNafP/Rmq2QZ5sBDJMe4UXvz&#10;uZHQvq+/yYa8QfvOwsh4xSEOIeXMKCyynhVVVuPdoqUF1Ue5s2pDhNGbTtojOBIBacYhzuF8Vnty&#10;sLKfeqtaQoq1bg6QplbfQFlFBvQ2Rg2ijfTBKvAjuPW2UuBMv6skuTwFzhblYZS2Xhe2hj/cumWp&#10;X+0G7DI4hywtXnHSMSJP4uLWR3q+5r46JI1vAKknyc/xBtdcR5G9SRH5yexddac+XtqNT5Jgjhnf&#10;nLhOd4DqAb0D0dk+uSf9ZvbcFR6t0xbyo+MVZEmzYxfoT8jyrveA22CI6xnMOD3xC5GcoHaUyCf/&#10;/e+H5OOHuxcNctP7QvvRPZHNU71nSCdtKu7+us3a4XEi9NOXEznAd/qqQ1FXT9ItO0pTyI6uiwMl&#10;6pW9oKTr68TTfRknrnN0MS17cp32ASRGgumcyudlRrJrMIcctFe0tyB8e4PymQ7p+cnr5XSLw1Vy&#10;Ttk5qBx84gIunJzlY0AH3OghgODeg+psHsVL1XGcqOZlPItl0Li3l5G9v1XI9zcob2uDp7UFh29e&#10;QKqnTO9YFb5GN4HmJDGCOW7pHjyIYoxwPWuH4haFUF8g2Dgo8oPUwgBtxw5PKFkvFqJRi1cKzKbA&#10;8/O9vhrQTHabFivNjdkI7VDQTniVfZX5uyQwt1lGhuBUh60lFK5lKwVGKNAKayP5anKlwO4UEHc4&#10;itGgr+1DzKuvTHH8iJBtwrHyjPFhwLAJyPHf99JMRo0BxQheLuOmdL9cs1apmXFx4rVIrEjBaWsV&#10;wBVIpcA1UmBsgbzGNlWcb4cCGT4/xt8wBp7lycEZMERivCZgHP2SETx+Exoe8kxZrI09MKxw9GOb&#10;FiNGaN6a/ZQV+umrUe1PwuElWBPjjaxGXtGn8jAXl1gBmqb8wSZHi7nrgGCZc/jM8q+vOkmMsrny&#10;xKkvPfgbbP5s9OHzEB7BlYe0vXH6hvf2hm0YDxizP/XzxAABH+FlG066xn2ZQ0eHjum0tQ+96XjS&#10;ZmZJB+eg/Ik7mwt/kqbddQjdFKXvDH5o4zSANXelwAAFMuNtIPf0pK3hT8fo2CUqvVbpn5SPrQL0&#10;YEAQn/i8CmwBXrgCGztYCys6a1CgjotlVHxaLh4OItC+6JLKdzwTSniC8uReUgGEwR+BYQ5AyoOu&#10;M5LVUGqdVkoyW4npP+iAYwG8X3SklOlHaWY13uTmSF/I6q1puZ5ndArnK+hF9rk88gb4Xgy8cZ5J&#10;dQJ8h+20OwcinZfTle4mOmxRTwrb6/ZrSTvpa3fQ83K5a5H+GxVEd+ZFbg9ZXEmP8sDL2v5GJ1Xg&#10;REA+TWjB9LWmwPOAg1OTWb8BNo58BNMbdYtz0xP6bqiDNHtnx/I0ivBD7J1JhjgIndw8IwtVFgzZ&#10;GFpzn4yfOAN4x862bZrwvwddVcoJ0RaYBKFdhoei7SrapWO0KTD911/Ob9esUhCziVNaQc1XKXB8&#10;CrAWymerCX49PtqLMGStyPKAGVDH1p2NRbUZGNcilQI3RIFWSLuhNtWmVAqUUqBEsSqFdal8Y8zY&#10;FBxtpD5J80h0pUuhXOvdkgJSzh5l3UB3jJV9xjoKH+NlTPDaEr0Ku1KgUqBS4DAUuDJj1hi/H6Wr&#10;+ACHPhEwjmLEJnzJ8HiSQmCf6AyGR0so/ZEBZMwZnPRf+uFzeK3BXfB5S9bfpKY63wDAFjpgT+1g&#10;5sZMjKi28XFBgwwbuPBbc7h6GUaEfAxBbNvWbhqMkVfB3v5tbru/gKTQnoH+jToDGj+eQoTS2HzA&#10;8G/0B68ob4omx9Iz3j7lufX6/Drq4JWWj58Xz4cYWOa+hT/cjZmSx45ijPpcsb4D3TCmxubxsVtW&#10;sasUuCAFfF2+sfViKkW/tMazYZvy9qlwjpofvsDpkpzAmN3UPSriFa91KYD4PEdeXheLCq2AAq4j&#10;dOTYvr5bun6rPCDG9lhYH8FnLJ83z08ypi3WjqV4OuBwnSr79Z2wG9sevQpYY+xM5PGl10Yv1Kfy&#10;1Ge9L4VAyxRgq2Mp5btxsn14ehTNz3KmJWc9tzrDrNJ/CuVo+Cc1f9dpEQ9G9HxetwNkfaRi/U33&#10;nJbJH2dK2ktWpOfmjss/JEfpbR3gFCHZvjimzHxi0bokKpfH/E9sbDf4E1t+h+7TR+dB2AHH0+/P&#10;Rs7R4DQ5wNvGVeMOG8a95mrveC1HtdXPWAMG56nj4H3hz1PqqnkrBW6RAj9sLuR0E9v3hg4jtHBH&#10;29JhUB22SilV81UKVApUClQK9FMgo7jYGxQTlIN+4AdOEVN2p60xBr1qKy6pLKjuVtgYEUpWbXMG&#10;WOftpUx6LsqMMYzLEtyTcY1i6ApibI8A5rvOl38KVp7YaJXDYa24th96AHLkvWwnZW3tgXG10d53&#10;l5wrV0u8inilgNZ5DNdT1sqEaKw/lN9rPWyr15znIMRd38CXAfGkOj3Y8hOctmA1bLJ+y9q8lsHZ&#10;64mv8KfYEen9TYZgWRAesdaGYAZU4enLosdnr55J11l7Z0aELOTZkRhEPjQwOblMr6APwnH0rbHw&#10;QYJfm6f8rzos5u/5TNvFUndHdGYAqTH29rs+WdKm5dqiwvT5kQLosPnO+MwZuWbjusH4moKLyZ8U&#10;oH+S4A6RzDf/vPoqGwtJPYd59MmWocVhcKyIXDUFkCcIOnikCT9wzMXTy9eYQI2bu3Q2aW+udbVB&#10;oxRoBZ3RnPtkmCUEL0BtwvpmtiAWh3iBWFD11KLoirwowGdMS/U95MI+fWjMtlcqS/XB72vfSYR8&#10;RGlVe/pOHOor21GqFvZDird/TtFwSmH7OOlFrCwBp61SuhpE9Z+pGqofFB5lbOQ0aXP+yukmZWgU&#10;5+odPxl62EsUAfKkNibYcJLV/8/eu/A3riprn4kvSffa+5wz78x8/88478xv7dXxJZnnX1IpWAYJ&#10;3WzZge5YNyiKBwRVRYEMfh3tU32t53ZJBP4ifMSi7/XCHISXLbRK4QYt9CgdGwctJ5boJ9ml0nbR&#10;M4Y98m2OOGsd8FrTe7TT+2Rtq1tdv2LsJCK7r51gjBSQWyI/Z0CesrabQ/QOmOawVeIUBAoC90Hg&#10;jxxMsfPS8b+qz/v9K97hMW7ZuBnp1lKcv34ppB6W+wWBgkBBoCDw3AgwiYJu2lYOc0rdp1Dn0Lh7&#10;HEbAgYI3Ay248RnEX7/i2hWrNBD+CUwaMwHHaq+jEu51o3N1SZUs/dsetQfynya8/BOMOoSkQcfL&#10;llkmtnx2fCvVm8QyAABAAElEQVTK8/7+/ffBtiXfaq9X3pOkgaDO1ragVhlSK+Pm5W4AtYG4DqBc&#10;oj4pAs+6ev9Jq2tUsTrHcPUZkx2u6Hcy+/JRBbhzosNBirnxIMOoy1GZSrgbNN/fSJhfEAz3jdF+&#10;YXwv8spn8Spm77h/lSLjBnaRAGvw5NMcHjBqD55w8cThURjbZFhM1OvB/3RQ1SrdVCcl2tn5eKom&#10;xN62kiG1y6fkyg855O1V0LCcyCB//+c/L8ePw8t//c9/Xz0PixaemwFJN0bpAsK9K91ROBzFGJ94&#10;WZ1sVIMwqo1S/4TE+xvutGWTN4l4FZEn+O15H56ghHlFWAMOS/Ig2tYn0v8u1Kb7dK28iuiOdYs8&#10;rjiYWC/HD/X7hw85rcmOIEV6r52oxoa2/IeTO2HoeDUWRx9zqly7xxCPU44FgdUg0JJB78lXPU+Y&#10;v8Dmnswqb2yoXQtquvoUZLWTPGfe3nsGnyF9LWNa3f8Bjdko2+SJI74JVH3jOGx36h/yJLTTVneb&#10;X/SV1O5DTaSFTxr9jnx6+G2zEu507M9wOEIPyHGIAusLO3Ambp5Xpzxd04LHY73VlTkNuaM3RKhr&#10;dDodTZYJn/E8EqzOkHn4UzhKL9vIw8cdqJpdtXyeXrRhJQcPIzj0R42QPF0Wazs4U37TywbWbYwN&#10;aP3z56i8Pl/e3vZ692oQYpH9ngofvlPcjr5XHr99VJ4WyKpdBpX7n3+Othhtrzq497tUcxo90JfR&#10;3zEPNGnuJ0o9fTPVh3Kf/nPfs0N5mnJ5UhD4oQioTzPPKb3LvEcfssvx6VZ2PH6XbY7+tnq/9IlI&#10;H1OCvotn9Nf0i9oAPzsUh61sqErEgkBBoCDwfAj0Kc3PV+JWiUybat3rufTBmDE4NfmEIswuEKyc&#10;sRX29eAOaYT2K+WDB7cMlJsQCBLVjWV/mUxEuNnq21AXyvrIbDEw28qdDN1xTBaHD60YzOVVmDKx&#10;ioZO+bqMUWN4KWkKAgWBgkBBYEUI1AZFU+BrtsxA6uORFHM37l5xrXHCdkB0pf4qQvwG8gfjtskR&#10;8Siz3fVyTc1rDJ2sCQ2wUDCZDCOIgVPd4/c9x6j8HX34merQQkKOwihjExiJ57kZgsVRcpN/Cst2&#10;UasnG9o7hrlh/Shvsf/+17+qdhJzNsvNPCMesFu7T8TFYYtPNW7l1bhauainLvvKmCj6z7oNhhPb&#10;+lMA1tOWblLGW9TFLfKYCSxsHYT2pGZ1d5nfaJ8xETP60o+Pj5df7+/Wl3b1u8uUqlAtCBQECgL3&#10;RSDat05hKWfMVpxeh60MHpDRzckGPc6dezLSrTlKlr52hwKw8JBgC9PbepDq4agtq/h0ILtRZTmw&#10;oHPW+r3Nn9Tn7K79Ke+pV3lv7cmH+zltStE6Q63juoOaO4UhZzeO1cRB7k7J3uKD98X5ubBRdGZ+&#10;+ZAduwksElqy3bq++1UXdmOYUuCAH+F9cR08WuPp7P3VxEJim5hjDmYiGyV5QeDhELC+VN0R/T/n&#10;Z3VYsY04WFxDX8vYM/VdexIx4eHqujBcECgIFARWgUAj8K+Cm1qpCHhZ3BiJgoMygyJeC7B9DlU8&#10;Z9IJpbsrsPqVb6FD+17CuiurrPAJt/rFWECYKkQgsCCMEHrrSjgcNUNtk46fKLW7pMNbRbH/d+n2&#10;iwKfO1ltk9L2Y2io0gGlvwyLxlgDD4sWsBAvCBQEUgjYmEb/vFQ/9BP7l7DMtQHR4NWYyjhvY31d&#10;Ic15PUZe1JMSxW5fxElc5I5JieTZt+fKBzrN0BjmHmIZ3tc5BmFkLLA1ecVAruWNGjgtbms+S1F9&#10;nqJ6UO20JeLIaKGRt5XH5Muapys6lEthqnxVUamweDMkWoVpXRIfrFkBzQTEWMO855t77JP9TEbU&#10;z2qdtQy47tL2lbE79X2e+qTgYv3/fYpVcl0aAfVf1nZ8gEr1c6n7S/PXpl/3t6l2zjh80qBgfaL6&#10;xbn65TYbfo1eDH7VbhStzyBPxAw9flN/i+kR+yTHqBwLAgWBgsBYBGbp+3zcgImcfllx3FFloz5+&#10;TECnYTw6arUpu3LsjhqPBi7aGZPv0mkcl2Q+YJ2DcZLAuAfsaGTOZBFdCX5w1mL3YlTFT31+752x&#10;tY7LAty3yC5E9iUFpbXPDaou+UzhSR5b7CK8Oas+caZGdvLyKo4Fl6fqy94DTIkGujO+S3wUi8+O&#10;sviFB9u/xKjT9rbseQbEWRh2OFSea8hAWzEOf+HOzEH05Ole2Cy2W1idK4vd2bXmpMkL6obivJ43&#10;L19v7y9vtjq7jhirzyTnyzygXXnoa/+z9Fee2QzHpWXgGVgsJB4NAfqioX3cUmVc0PbHu2ybRehI&#10;t6tRPLpzHvYus31F+uShxS4OW0MRK/ELAgWBgsAzITDDQPLwcAgDFCICBya8OoOem/NTn2BS0zR6&#10;EZpMphPmGtArape/COUxRWEuYd14v8wyfSUMdtIQpYrpuAJtK81p86S3LTQxK5zZQYLgq7htwr6v&#10;nQQ0rk7VhqSfV0rrGDqRdneVR7lRECgIrA6ByX2HSsS4Rv8ROuvOXlDRtw5qJGHjkQnOmk9z6hjb&#10;b03kJasIHbw1Y23dV7/CT0e/HTXUk8ZDJK8mD4/zIMfoWBopX1gcMw5LTjqrkTD5TUPbfPIJCh2F&#10;K0bnmKG0mv94tR0vzdEpJW4s1V4oV1iPYaFucL5V/l82m6DMhJ8Vk3bYg/dSrK3aUWvmQodOhtH3&#10;e+b8usjZClDVebNgY+n6n5t+4v1kbKQ7WG27mhuHrkpOPZvCg9KaipbAP5Xlve6bDKF+LiU7MPbs&#10;9elhk4Om4JJZQPjYqH2eTi1nrcz0fdGsCDcoRx8f5fmDIoDtKSUTPWiR1sj2HDrcGsv1VDwN7Edd&#10;j3kd6WSFLEa7wFnrSycnpnvbTluuOwzkDWeXg2aSfWeiX79qTSjjXSctYQmZFQcnHI3MWUgsOYZV&#10;jsv/xnREy1U60UYKNd3hSQZ5HIM+pVSiKhFsJ+Pq9OLXzLxeNzoi8+OsZZ+tV/rzttpNOEyEvLqh&#10;XjPqoklHXKWzoHw+5RmGs9aJDBUOf7QoB355ZvGqhrNHAfR86rZEe0MR3PBsZFjaWQu2YNN21Hp5&#10;k1Nj3SidX8oynn2nMtsx1q5g+aTKwF7x+3dxs5gN7EJo9QiwUHLHO+p9zz05XpgH+lyzxTJYJPqk&#10;5DSnMKK/Tj6P4FZ6kggo5VZBoCBQECgI3AeBe01GoiTYoJsYeIeigWKzsLxwwZLpbxIC2grE0ngO&#10;pc83mzfHnQk6hvlFKR7/oj2BNBSfNgIIdUxGmAxMGy2hIFAQ+BEITO07MAoTFu9nh46ZKKv1ysRw&#10;hacpwFMHzaG8VBCN/63spt8Ke7uPHlkenNcINsFcnT71L23146CJBg12b6z+DSdDkKW+Xm0H1E+z&#10;CFXnG9uls7/CgTIZK/kgDXf2rnUjaLdzBZcp/QDyA8IDGEAL+WTUZEndHuHPaHKiMMTgVKV47l8m&#10;vU4IbAq2u06tBYC5yeY8GtMuxqYzTsZlWSeddDAoxPvoNpzACnrtrnYSoyVxHIEE/kSmbkf1JfGc&#10;Jt2lT2bMxEE6OmaqHNH7k3LtTkwb3b91xxnzFNyZuD1vzqzrHkOipPnhCLAjzBbZtTSfu7aEqfLd&#10;XZl/hsw7xrcli4dOvpNOc9RuTM5CyoabwwdOIh/aQQmnIZzAPGz39TTv6UuLW+odbj1Dj6QjSVzn&#10;fNX5aHktoBmemrym8mIXX4vM4PwB0VmO1bJKm6PQhb0k1T+27uOMRkXiTPVaL9o1RysXUjl+V4tn&#10;nXdUWqpsp/4a2uyWtTNaVUUi17BwiXA6ig9peycBvROPOMoReL57r5kewYv7TV3o5RXp+X/F5ntd&#10;oPfz1nYW809WRoV+iqxg8miNQ3Vnxt86D8vHbT66aM+38Jz62KkRBZtvcXveIH7Qw62tVs1gXvqF&#10;WkGgINCJQDNGtt8/7yva90NqejbUdlYctkIAy3lBoCBQECgI3A4BBrauQe12nFQ5zchLM5h3lGHo&#10;gB2SQrlHyXblknNWdWy/0kp5mP6e5zdR+u5ZwBnzpn5rW8CMVAupgkBB4NkRaAw6SxZ06JgZKrP1&#10;+A+JRx0TwNhkGJXFx+LJcAuQxu64NhlpcuHiBJhwP34ctJPWWauU9y+/X/RJicBpC8e+dxmh5aN1&#10;GVqG8+ZhbVRlpTGTBIND2E5biU1u4/kK6sY+9dG25Agj5EGtxZZMqHerniEZ5bDgOKi41tZrLOxc&#10;z6bIsC1YV3/Z56ASfh7DC4MecNH+hvaXEBLOyIDW9Aemp86bOhqY1ssw5Ug7XGqCLkfHmsI7aY3/&#10;dp8zleiTpF+qXofCw3vJH2G2Mbgit8pfdp04ng7i7e3l3SdhV8lpYWqtCNh8eOnXequHHSrbi/B6&#10;EwUR+sYoxvUx4mmQRTl9RARU6ezAyKITexfr8atxABkhq7Er0Zv+ETa7FgEfrFu3HTra6U5Jl5J3&#10;7IsDUxp6jc8i8wUqu30iUGCYr1VfvxhiqDrkHSawU9fmbadjHSGMZ8/1MwUD+CQvMfkpOz9hD72a&#10;X9qR9jCz+765sjs6WT8U8lOnscgZP2HSjOi9UVxec6hSCdCdcDx7kWOjN4EwLjqX6WXSgfv62jBd&#10;9nmQKTYKx8Hr/EUOcS5zup7HOwzLW6+Y7MzyI+rrm9rVTczt5WRIMmcsn0SJWRCYHYGs/nP2XMcT&#10;zF58OSALPpVIoF+Ys0961WrWoDuqMim/BYGCQEGgIFAQKAisEwGctT6ObHv99fL7X9IOdM0EGiv7&#10;mZwLJzrXWYLCVUGgIFAQKAgsiUCjOMqYM6fiOCvPaKDF2JSElHHdDYLJSHd6YIbSGesOegftsoWR&#10;easGyypVb7duDM0qKgYTLKZLB7eezIhBm+W+CRR2qgt3qfP0yIhHyYfIgzjtNBNBHmHs0cus9Ge1&#10;TZuIGUvrgdJRD7RPgr2PwjRVN2BPsGYxQzukD4Am70LjfCX6qfwt89wfyrRg+81lY63xZsF4rYV7&#10;Ar7YQeJUCzp7dUY/Qff9+/87SP//UD+0efn3v/71sgscm5+gSn9WEW4lq/wsVJcrrcZLk3sYMwc6&#10;PSzHVKG8JgTMcb+WqZIyoGQ6CzO1IeRDZBVkOVuY4XJnLYuamOf36qxnOdxQfrTyUcQMzEw3pYB1&#10;PUTLGvS9vtjiQk8Knl+kV5lxmIH0WSticJQjsMsWjtRbKWR7eVKZbtSVv6XK/KnrNvRasn6ovVhH&#10;fNkm1KFMQB3x5yEDP4/qx0anWaINeSapI3jjOCu+r+wAlGsujD3/LprBM9oMjltnFDTmXXrmXoa0&#10;X2cldYQW2U5xJk7RLvcLAj8CAb27H3+0SzF9dbsfnQJA0EdMIdNOOyeLbdrluiBQECgIFAQWRmDq&#10;CrCF2VsXeQZSBZ94qa4ka49QYDztPY4I61/S1jDa/n75t01OUoTdp3aTWFlZ4PWePOFBj0KX0unG&#10;8GY0RTacPLtHOyh5FgSeGoGUweypCz1v4czQNpOmR1+OvBH2p1MnSM0QJ/5k68oONn5rLM/quxdS&#10;nrOZTUUUX2ZUXtl4nWI3dt/G9hkNuLQB3zEEY+hRMg6ffmLF8lttFI/xcXVvRp6uaIc3xO/hz5cM&#10;PnxKI3xQn/e1vb7nItPXxqP5kk78bCUPzuqsRbGC95QJidnkuwgW0LYsyTPIt7rb/zsbb2TPe9qS&#10;ZVN1E04qTJ7oAJdU6MEkp/xMONgEXyqPH37fJkUeuI/26qMtUBYC7TbLCdjbXk87q6je55dPQH3q&#10;c0/VjiKxTvg+fKVyzVrRHekLQ3qfqkw+e8W7e5QAxe4gQ+SnkNak8x4+J9H+CYml33xodv3dXsif&#10;UODHLyNOEjhpoAaxo84Snzx9JJRyZIxUeaakTdEcfH+JPkzjJWUjHNThb87solV9+tBlRn/u11Xs&#10;nl949dAak7nk8YWzFnHrIbEVnSf9IQMbZIqUDtKbQQb9kAZYgVtOu6G8NtZ22D5M9iUDaOpwIROp&#10;bz5I98Smvgmdn+r4Zy2YPsoYsmO1jL7DvBHw/O1Dg0gf6Dnlr+3XZisgPqGmi0rcnv+B5091UltV&#10;SqOHEF9pcTLjM+2vKmi4M5fR7PlpaPXEm/Ux9SK+WXhEmb601ZbxHWbSh3EYV+e0CWSlq/cOfOT8&#10;zw7fBHAi/P7dqvwgP99Ja6PPaTaOW0e9660kRkg/kCYe+afieNy+I/zrf2ew9r92kVh4eHvuLEx5&#10;WBBYAIGDdivesNCnhzbdAX0tY0Svc1fQR/SQHfS47LA1CK4SuSBQECgI/BwEchSjn4PGekp6OHzp&#10;s0EnKTLHl3//9ZcxdqWod7ErIZmdGVAeUBzuYuzt4u9Gz/raNwIagtoeBSwlhKHX9WlOM5Wnj9+Z&#10;silkCgIFgSdEINl/YDQhpPq46un3r+JjSMMgNNXw9E10oTPKllMuxcNgR1wM0BfGW1irywupi1W4&#10;PBMOTLwR3veBJQ3bX9sSAD8KjL+EK2Nwdfv7N5f/7xSXZ1PTX1K7ulrMKCi+3cDZ18Z8dbQzd1U/&#10;/oCj6MKzBZ134p+B3dU7pTRHyWcY782wk9P2anbGHPgyFp8yiYWPD00Gv99IOIkxMOEeuCJ7GYbU&#10;A2FhLKtM7vN71Y6cjTWXPeP98GKMPdK+TbcRgWYnuSHt4AY8ji3brdL5u8T7lGVwvhVjsXzq+jKe&#10;M+SLj4+zTU7Sy3X25bG8HvQecsqff/68HLRg623//vLX7193LTuyoEwR6q+rcS81Hj0o3MuyjdiY&#10;GqK7ni3L1VNQR368i6PBU6B3XQhzGmmNvUfGZ7Xf3knMa3J3uZOUs8SN6xGd+kMu12p7Nskr0HDW&#10;Mn0yfM/1bsOLfI1f+Hqh2WDbuiJ5MR4SHPf6Olc3qhI/3++nxpuDdtb89SsG2nzlxdb+9ubgB3TR&#10;IXX7cKCTxg4iRx2ihXXMg+pxVY8DWLW+i/SeRnQOaiws1Cawq9er2hVthzbE2MucwEnK7V5bbv7i&#10;U8kBLwfpgix+2srjKeashT3i6DuVygASk6XA3PIOHJIY92m7jWxeRcn7pS2DWStQ9hNOWnp3WKil&#10;U5UP/uVspuu9XqYYfy0y4y6VF4sIz8KRPK8ctsZRvUjFe0/RsUOEu6P6fdN3HJcERhcEy0VB4BER&#10;WGHb5h30gFOk68x+715H+OrwPb4XWyXfgkBBoCBQELg3Av45JdcXQn58ULtapRBG+onnCwggKERM&#10;IIdYo0B+vu5fdl/VEH7G8wqjwEDMTTFQGgwxHhZz3lIeKEJoKhh3wvJ43rc+9vHADhK921oPBX1C&#10;Ifv4nUC6JC0IFAR+KgJuHMotv+KbkS43/j3jRcpmTi5tJ1zFC41nzjJjo219rxtsfc9n+mIykcfv&#10;Pdb8LGZwbDMQKX87ypRrZJNFgvhm4uS1lhlihl3LV/XDpBxGXkLOZMucPF+NyeJ77wb+hbGnvKmJ&#10;Mp98MsvwDfiAlzkDuDai1QPyPxQLjPcU0yb2wsRrLvsNeHMdJfn+h1jFzm/AYyzbNd3jXWI3ho2M&#10;vlf91ZoYhZegvnL66fe3pQagtQHzzU/TLyKL7O9vxscexOQqdcfE8dcKd/r+Rm9lZ01lRvjqehaJ&#10;Xm5dIlCctS7xmHoVsw127TBGvzBlvJmavl1e66ckZyFTxMqSozu0aaaumeg94XCCRw2h/S7rmieN&#10;70v7uSXST53cL/0aXnNGvkYvyoncZLL+ExyE3jIQMD2I+k6VH70x9UyPdrGGojQ4SWljLVOv7JOI&#10;Ojc6HMM6S9WronWFC37Vlhhe2Wn6RbtM7aDJX52PSQBfry8nzQlsP+VshRLRyvdNDmVfKmdXG2fH&#10;QAsh/9Wd6naLJjftXRoqgqgs6DuUKbUYCydHTXIYzs4Czlpg4Gz6/VmPQKyXcqfK/AKwGQP9D4Fq&#10;5K+t61Eu3b4MVzcuH5ergkAnArS5yHvbmeZWD1fYtsO+hfe1/Y7eChrLJxhL4GtoN3tTXktmBYGC&#10;QEHg6REIOuU1ldUcVeCtFdyRqzGkt54vedkIvGsUQIRV442dI4gQX39jBQImfLXGxnb3QOdkdcxe&#10;CkbnRDD1CW/683goTaZ16kBgV6kwpBSqME7vufL40Eqkk1YAodxupDWGglFv+qUiOB4p+jn1mEpb&#10;7hcECgIFgRUhQJ/LGDpX32v01IdifIqGoH9tHEgU0YyG9TNWbfpYFKPhY74/m8o7hkJ2pvyUs/NO&#10;xvSLSeFIOXCYtmGWwT0VZNfbnKvEjQxA3An2PsoNr7OMvym+H+C+1U+kXhrWeUYbdKyDNtfECU+6&#10;aIXxOB8SN0w7Nl1II/M89T4Awxbh8oa8ZLKcHS1VtmwCa4rY0y5pv/fQqdYEUYyXq5X7D9yeY+X7&#10;SfdsLFWBc8Y0kyly6jonTgxkvY82Vvu4EYuz0nu8EzhqbSQg7PU5xC75aekimP1AmbCjJM5ajzze&#10;LI3Vaui7KLtGO9pqQCqMTEVgivxGv4Kzket/XJuTwwyzluiipoNGxg7y5BNs9slZ7Zr869f+W7cY&#10;CIiR73rHup6Rl8rc15+6QxY4NbbkYExztXUDfjNgNxCC5aIL3Jxx76gxCacrq4sAF2fMbPB+ETk2&#10;mPJMGOtLiLKRn42e2bI17iG34xCfU19XWfTUMbs10/Bx0tJQn24P4sEWnH2mG1XyfWzajqFU6SEq&#10;Z9t+0ejYQSHGtCnaLDmZjBfQ8lPyeSV/FeVwOOn9Y85gYxiYjhSpR0875zHF35Q8rLormKeQKWkL&#10;AlkIsDvdFnkv3S1k0SmR7o/AMw3f90ezcFAQKAgUBIYgoMF01UbDiGBpjlxDyjhTXJvARHcRPVa2&#10;VBpYhHjXs0j03lvQI0SwqB58/5pylxHvO0X/Wa9xW8qLTAraHnpTrehKMZrAxZSSgGeX65gsTgXq&#10;Iqn8KVGzdXKtYJrhRYm+pB1rY+NJruJ9ead4jt4Pyh19Xm4WBAoCBYG1IeBjEnwN7MO6+u0xxcT4&#10;DTs2se686AbjB5ehQc+Mo9wMxqI/+r7P/muvXYniubMroxnpyENjnU8QugMY9FOGtdRYsb3yAojn&#10;zV3GX1jeaHz14sVi7/U9BMpnoRhIYhCNu9cFulPMieNxf8LR2+FPKOvayxjWRdDvtdm2Pq604zYs&#10;1XXBJY5L5l3GQZ+4BcqLSchMGlOj4azln9xhJrBXr126zkX/HjhMxdHSG+9M4mq3jWaLllkoDyaC&#10;7OUTuThtEeaWMQczVRIUBAoCiyPgNsIl7J7Wr6hvY9xgZ2MP2y92FfSrYUf6JXOs6UjGWHmWV87H&#10;8c/L+aDP7e7/+2XHjoH0cwNmTHEm8kU80excLvSjG17DyFV3Gt65Ooffi9ByZhmL1QXNO1xQLuzG&#10;F3aFEXzwWbuTGuhOO1BtsGm38OHrFFZPrftkZY5FwX2aIZ8dZMEXNgTf8ck+hUhdZdQXdC9CTxp2&#10;rrRdpXLpx9qR+P44Vg2F3beaTyKCcXXbxuxGHlKbNFsGi7d1bvcDHC74H3ERvkeN82SbjvKjKF/6&#10;5CpF570dYLZpU7u4NudP3eEzkDlOfxeJJ1zQ//RUdy916uuZ5Cveqabd9Za+RBiKwL3ma4fyucb4&#10;DM1T39dJ5WplPkD8mJRtSVwQKAgUBAoCEQSKsBIBJXLLlO3I/atbrUHu6vnAG9kC5dB8Fd8nogey&#10;dB1dys3bTKKFKwM5hg2Pe82Q7qh8pvAyoa4/Jrx3mpR/VaIpildnnlFGnvzm3aXKJ8e3FK8gsCYE&#10;3JgmnhhymmGnObkBs6k+h/t1SLGDITC0/f1+l7txzMhY02GMxFHrIo5oeFYpZy2SX6RxesqLTwp/&#10;A1c/SBycfu+YhYFRBmHKly0zKE+Mhl4Y8qBcNjkgPvvG4ATLyduhcTYZqfXAV7a3bjeXPMfoagbe&#10;+i7j/BzhWYyTUdxpJ0sajGlIJdwfgVRH2OYsN1473Yquo+18Kn9PgMtUCKamZxy0seSOfUI1Llaz&#10;g58a0EMZILt88N9qD4w/Hnys9uveY4tWb/yVRXi9s/EoHJ+R0Up4EAQ65O0HKcHPYDPS31nBU/dv&#10;iAr9Lg5bS7/3dHFytdGC1LPyk/PNy9kcbLAjsoPs3A6r5LfRdkab8/blc1fttKXvArzsBw8uqgzv&#10;E2unGB+rVIwm4FBEWezLtiPeywsd1/NrqD/uCbZjYLKdljiOnK02XdphiIz39uk9f946uiOy38YW&#10;gZOWfXZQwONIpS8UViFC29ONPbK71rs+ZWhhSNsAuCC+fMxki68bnfg2OV2X2kDOdq2yNhTEJz+3&#10;ZVjeC/701etG3nCvwnm2uRL1W1SV2V0WKpcvJqSbtv5xprZBvSFH2255M9FcCII4WQB5RL7jpbn7&#10;Xb6Gsx3ZL96d+QdgYLY+Z6aylqqeCchCpiBQECgIDEagCC+DIRuVAEFRweTFgZgvbZCoOJvh1xXH&#10;LlI3Epibye0A67d3KYon7VJSpI6uGko+w9gzxmaUJFgeFAQKAvMicKP+lW4VYznZETAsmr0t6G+r&#10;Jwv9Bvk0KxSdmTrLVD9vfViQ/sLg7OyKFsaIg35+/4oMGErPGOMrvD1Z7BhOKtrzIO9Y/Nx77qR0&#10;sYKZMbj+hKLmFb4N9h1EQ0cnzUYsMz7WeJIXxacOLvju4M/gCuu2hR+XWrxs4awKYZzaHLfWJqN1&#10;25FX+MiMk8Jwbqe1MI85z62dgUMLnzCPcAzHYHwUXu/NrE4Yc+J5Bw8TKZfkBQFDwNqyY6H25u8r&#10;txiLprz7TnaWI31XeR8qKG+Ew9WYq9ztcz7aC5pg52PqJcK/Ob267ht5bhk+4Q/vH5P99wxFH70n&#10;+k+SN0245SzwJCWbrRj0px5sXF1BP8e7j210qn3Uy9bIC/W40NavNtpZC6cTHn/qO08bfefpKI+T&#10;nXk6OTo6jhlXguSI4+9iZvP6W84Rn+aUs1VhU/psmLTrnP4anxl2TArDSZ/X27x+Ss/Rp20Hvgfm&#10;GKJ6aDsWhfTb5+5M4vct7cD2dDG+e3EG0vD8k0fKJdqOOw5c1K1fJ9N1PYjgO2hSnrahzur4upej&#10;k9oE9CI0u1jIfqbyWltpM1jj7e8N9ML6p36bd6nOjFdkVxvlQ5733q/EysC7DeYR80tNVgw2Z98n&#10;8Ke07UD9hTw3dqN2xNb1mzziwvK1HvdeNnnW7dObqcHhF71U8iJ4nxXGnntRVuXAGubw2OdD+7zH&#10;Lu283K/NWcscyJbsE+eF7+GodXXFD1eYwnBBoCBQECgIzIvAkN0iBueMcD9RaP7z5/zypn0/2wqA&#10;KciaPA13e1jMwKhy2MqHmOIzGJSMBLXSloudKxKmS2nUnxOHC+XdWU/U6SRl22n/5GPsfUlgvWaY&#10;2ObelI0H5H3NuBbe7ogAY4AMWFMN2L0l4J3x/j+MfO93qSd/jG6sls3CR7SsiPzw10PbYGhjUqdp&#10;Gy9DyJY6P0kYeLPvJPTnUE1kq+3I0LpYEBbgbwZYZZJVBzDTxjTGoGhj/ET02WGp9TQ5dRajV9+j&#10;3nDWisoXHenu9Qh5k78YtrE2CGa7U43XBKxwWozlCQ440Fmd3AuUku/TInChQ6jdc+3t0No7/cCE&#10;dv20wP2AgsX6O+6lPns8BZJcx+OLPNQ2kdVooo/4yRDGxC/7qcaci3fxoqAdFxSeMOUdnZK2yr38&#10;/nQEEBxLSCJAP7XW18zH+yTzGQ8+9NlBPu2KX0rtU9Kk8sl8dBe+IHCovUdwoCK+OXIEcgZdosvD&#10;sTGoIZxxgu4hriyfmANKBonvKKIln6yLwO5MBD5Rt8V+PaGSzZlJtAwPoxr/wQ589J2WFIUdymyR&#10;kM7b9vM4hcjdCXxHqDW3aFteruam8jKHpBEz196WGlp+onws4JykYM3J71W3Ln/1bJ+p218mHHil&#10;fPgqhQewCKrOdGOakPn/1W2L9h8NtL9vUt9RYve+n/ICpIPyIm+cJsNgu8XRJlq04e1kzErvHSCw&#10;9LXpMO/YOf0B7DRzD1zMHHx+JSTL+0xbavdpYZyh59E6DIiAsUG7QBmDbMafrpWv8SUqKR2Buj+g&#10;j3qURZbOevK4svba6lKTbJcHBYGCQEGgIPADEZg0ZiGxpkLXszoNAmhSCanj/Pnz5+UD1+4WPYTo&#10;w4ntLhQoxKSCGJWLH+3Q/XL4+DIDwYnsUfhaPKAs9IW+8iXT1+WhnDjAXCm3Ssh9/g6Sog5i8ig8&#10;uJ4juPKQU8ZofsJqdNmjBJ/7JlhZO2u1sYcrtfg/yQqJIbIEIfDo9Vkq0RCgPV/slnQjXDBsTjH2&#10;3ojNKhv6/Mz2zqcufv9OW2Yh0+CtC0SAj8On/s7T+slM/ibhpjxw0DInrVo2wWCOUZF7S4yLPsFB&#10;e/GxO1UGq6Oax0Z2ypWhcuPVmS9R1lS5ru7foq6vMq1vCKc5VkieTypEpBxzGopTRfiR9yNYT8ZB&#10;NJGj7/ouTClE/c4zWdDMxXBvDaGDjyKDrqGCbsyD3jX0qJP6zY+PmZThGxeB7OiGTlL+Pz4yjAwx&#10;/up3NvZoznsP26fNCUKhVRAYg4DeUdMra1tJn9w+JovJaSbKQxfOWkGfhC504awhvQVHGT5nj5Ou&#10;OWCAD/qSeKCfQYZCJ6R/HxM+sZXqM3Qfx7Mcm6RHQqzLaWVIJppt1ZcWpavjbKZP6emcie2ddhDi&#10;fEw+hkGAf8wG7Cxi9/3Qbl7s6BXu8mW2OEXK1csH9ecBb87HxbHruerWyhckcBsLNu+YzmNRRZPn&#10;FkftYaOXpuuzh04e2gft3DaofJ54hmPMLt9sHifecISg7vgjWF+gdtPI2yEPtKclg3jx9vKpd+Qs&#10;nviDNxzJYxhi32ARG3+jnQNVJrOZJMoGhm0cnU9rD4l0fpv3v53en0WPamsxfszWov4LW8utgmPu&#10;5U3la33kSJExRbPcLwhgJ2RcOTdG2YLJLAior/Xw+qXgF+VYECgIFAQKAs+JAAqJCbSSXPeaKfKV&#10;qQh6tzIEuFB5k/xQ3FSVUYVmpipm9Jyb/liaVrdUsgIrp1xpmFRUA3AShevES9C8zmUVd/AXxPFg&#10;roCToFWxMGSy1xw1MHKV8HAIoNz8+eefl7/++uvheC8MrweBv/9zMKPk+5s+qXBDA1EnAuqfzAFB&#10;R8ZH42uBfiocKzGcua0Ae+UUo2Bn2QY+TO0AOpCMRaf/t3F9IYMs8hn1RlXZhImO4GrOP636c3mD&#10;Tx3nBmhRZ/pvC3AtjxbdXFoPHU8A4Fx4Op5e/vXvt0WKgvEZaXBO+WMRRh+QaI4eU/C/b8X65K3v&#10;YHhfbm6fu5VfHcBPeP/RiT4Op5czu7W8bV+QhZI2BvW9tZps49Aj7rB1PLyY7nDUIPx//Nd/r0bW&#10;uX0rf+4cccC4cFp57uKW0vUhgOBMWFhmRr5BTqefXGz8EH3ysOLkqxBVgoV+ed+OctrhU7P++cW/&#10;/jWjAc/5ptzCls2J5K9VhZkwQC/DCct2YBTlX79kKOwIxPe5gI5o9sj1w5xFP320cp+bo43au4/Z&#10;pv+CWcY7kNV/qs6hfZBy/SmvqI286N75DF83bFfsm7OfaLBj2l5M5qb/ri925b7+UohlpPaCEyI2&#10;Q3f2G+Pgd8V0eEM4WPD2GD7rOicdbTejPrrILPWsz/7ifVCTv7BOyo5NJNWHZLCjVgm+1QqGtct2&#10;m+E9Xxsu4on2ThmxzfFO55Q3KHr2qX0ir41JduoSEQR47x9Ch1W7Ohxp8HLM3KlhzTSeGcG5f9b4&#10;XmaUsbxKGSCVKAWBgkBB4CkQ0Di6rTUJBFUEtrkdjnJwaoTEiQMnylxSMaJsOcxMiDM7dpW8Y4aM&#10;obRRGKQtWmkapXZC2SzpEgAuQXNqORdKbyvnUGiHKsEJfqjXXONKgkS5vRIEMLxsF7OGrqSQhY1p&#10;CGSMj+/6zpAp9GvqV8XLhfPYQryFY6TlJ3mAsKZJLgy4c4WlJ5cx3MFtaMBLOb65vIHB+Sxhks8c&#10;pOJ6+Ztdn2o5Z3EBzTNe4XGndvG54N7xYB1b/btCKB6SJX9H3OAf9kUUiHdhvjf/ISG6K9OMBxvv&#10;Z+7KyX0yt/LPpHd4CaytC1Nv+37/7kfqWX9bOWttm0EmwlXdHnxI9nc3EnPVt0y/VyFeP/VXrPir&#10;rqspzK1Jjp1SjrnTdtr95s5sTfQW0qPaRaR/J6sLHa4daeq1MmjLTL0k6b8XxID3bfepDKRonRgk&#10;5hgg5BAREwQpion/MwuJjA3oFtFMdbcdhu7yu2ibaDOnax/fxui+1Cc7UPouW6aztmUiXdOkNl9g&#10;Rq3IYU+HV9kSukQJRWyC72xmNj01aue5idBxYvbc48Z06I5o1S5s3vhnbjO2sqcr8/AZ7Vn4sLEz&#10;oXE45KK+x/wOO4Lh+Pi2r5mdwjN0R773SSc4+FWgDwpf81zZlnrbqIF0tpGRPFecLfvrfW9uecdw&#10;M7RvGZPHs6f5slWoK25IrQqgD4yNd61o5XIEAmWHrRGglSQFgYJAQeBREEAY9eHeBVNXMChDI3B6&#10;pIULZjzUgv0UYRGjzVHCjH8P3YwMbWVs4bLMSZ4VOh5Q+Fyg9nvZxwnKTXYeAyJ+fHzWBoSqTE17&#10;66KxsjJ0sdr3jC3W2QZ6LqetvvzK84JAQeA5EGgcm+9VnCfqh+8FIQ5NNsH6ZBOryF/Ykvh0iIe2&#10;cdTlzFtOPPLOEKbIlhWFcb/UN4GJjSQPws2dqfqc3Cpq436RKZekP46r50rV6Fc30p+eC71SmkdC&#10;gF27CLeetK1y7flNyCreH/sYZJO2T/CusnPEpwa7v34vsANMD9TlcUGgIFAQKAgkEJAOYnqIxhkc&#10;Vwi2eBOnFcYexioCxymOLEak9eO0uf0E41yrdIMv//f//o+cinbaKW6nL4voyxN9eniAH6d9dniX&#10;L/CRcxljMJNKYPZ/1RdVht6IXsFub2Y7DttIqk6dbz+GaboYon0qDbq8yUbETcyjoM/DE7vPVZ8/&#10;O2k3019GnfJj5iawcxzOWgQw99Dow9+3/FH66OVJlTudcvAT0+VukM9gxmIJvM6GYOl0wPRRyuk8&#10;/9TjjAv+l4aQ3cDoQ1apHy5d+BvQLw5bNwC5ZFEQKAgUBO6FQGrSF+GUSTdCo8TcSIibQzBulAcV&#10;8FWaAI5bKARTlKYKjdv+ej3Uer3p71YfN6qLprQLCfFsHYxygF6RWy6UYOrxKYzrDyRwN22hnBQE&#10;ngCBH7sSu6/uGPvp7xUaI1p1WRmade6Ts7fc0S8lq9Ss3exg8gm53XoMHlrChcbswWxojLMJCiDT&#10;QM85n5j4+Ph4eX9/t89ERJ2WV8J/qrzIIUPaP+Ve8r0JMU7xfHG/fsdX344vmF7pxRJtdQmaK4Wv&#10;sFUQuAcC//w5yTaws37cNh65BxML5MnYhLP0r1+J2dUF8iwkCwIFgfsiYH4QkhvKpOh96yGZu3SA&#10;o/QhVx3PJ+3wJKeVVxkz+VKUGUI51gZfZHpzChrajasNoGs0tvskQz/7wT9/H4WRHLWkmG5VB3Pj&#10;xTiMnXrIrlrRGkGHVp2a/qwjjn5furER8c6d2BTXguLjKEUgfuNohuG9Kyjfi5Bqh8ZPxRdtGoct&#10;wsfxw7Dd62sBe32K2nbc8sZPhJonTuskDZ84immD+O5ANiG97tj3fep10cVvqzxW513xIyXivT/b&#10;FmevL/v3SIRya3UIsK7RHBr73sfVcZ7PkI1HlG9ge87P4WfH7PM1NnRMoHjiRvazm0ApfUGgIPDM&#10;CLQnZL2sCPSvLM50IZMHLWHS4sbuEbUWxG2QroX8VF5GJ/hplIng3tBTZIKdlJlQOR5KY2h8L3Nu&#10;OYfSv2v8hYSsXZ9C1iq0Y4xD3qfaFcrwQ4eUAvzQhSrMFwQKAg+JgMZzjESM24Swf3UHbu7bTtw6&#10;3rL7YjIiWJAJGzcPGGDBp3ytNB96nKtDR3lzttYnJt4E4lkC2tfm8+XwohXOsuQ08WiDrMgbuUEI&#10;dUR7HZs+p3T2nqg9DNnxtHNnrZxMO+LcVe4U3k14dJmsKYhOKFeiPI0BkviJODwaHZagOZAZ+tyH&#10;dmTpqL+BUJToT4jAm3bXoN986DbeUS9lF8UOcMqjgsCTIXC3fszlvxXILBdVurLx3+ZLxSAOLUBl&#10;ji3alQhnoYtQz6me5HixlUGcdLHFIUcteG0nRS85STj9UqLfExXVtY8fxp/PVLcgvMAzcfH7XyMV&#10;zAS92O3JzloQRYdmTkXtgmKa45M+z3k4aDcrGUWsFLF5eNIouLMW5zh7saPboFcjZejBTlTjzrwN&#10;dHf69LTfO57kEKdOaSeGzSGxXUchz6IFb9gE2B0UBvdv6fp5mAWXKge6Iu8lGHU6BbbwOekLHK9K&#10;xOcDs/R75QF0VMBJAO1lVylh5Qh4nZWqWnlFrZu9rOaT1Ymsu5yFu4JAQaAgsE4EEL5CobaHSxcK&#10;e6LlPw4FSAkWsUCeHsJJXe7dZaWXhGO25iXs64/bm1KbUjos5gw/wiqEawaKJuCb45wmBgcHIJjK&#10;0Bw0BjMuBUflxSkg5dBlE59TyzaCrzCJdNEycR8CUs4LAg+EwCyGtIXLe5bTCcYaDxhj6t3kbZJx&#10;iv4Frav09Knqd23c1jmX/nk254Fj20gcPrs4n3H8uNtkRFAgk3WCccecioL6CaLe/zTg857MxAyr&#10;b29iTsZYVji/JrzwOg2bHQWijsjTnAo1RredtlxexXg6OiiPM17j8jDbVIcrWYt8wjyu3rXRmc+Q&#10;ULyxRf3E+ZwLRtrlvXj4ZBdmgEc3G6lTuJ70CGPQQ1fdlHf8oQtemO9DwPQ3xu4nbCPsrsWE/egO&#10;qg+88rwgUBAoCNQIPLxj9y1qUt0xZml31iJLnFnYJckCdv7WWKTo1SPuc9F6vtP41dYrkMM3p63y&#10;GSmcVlnaLzrUK3+tfIModz2FP2TpmDPbJMZwsBGBj6OcXmSAGUvfq3YSL564PQ9k7QVnvq+XkxoG&#10;9ZTcpSdSf5FbntP3sa8J9Tz/73//rtpsRmbtNobD0fGwt0V6Y20B3wW5zxnzGAQkMapreDkEHP8z&#10;8CMfi0udkGEJD4OA9eF0OLn1/DAlCxhV2X6SjSgo+U1O12qGvknhSyYFgYJAQeDuCLSF9B6GbLxf&#10;auCPCRO657dtMG6NGtmCZk+5ch77ZxBtS15ZEM6aVfnv/5bCcKOwZFlt0pF6zQ2K2zgUeQXlpg3j&#10;tdKaw4CU2bEKbEi669x22pAi3g4ItqanDnwv2nTmuE7MM89ButAoCBQECgJRBOYyjrcNvZ7ZxX2N&#10;I20jk4kXXWORP2PsaI0fnseY4wVfYwjMmcbLRVkNkPHEkVsIze5S1eVz/HpbSJTm169gBW0Y1/FN&#10;pON21OFQ90lqpBI05pDTcKQ8aSXw7n1rRiiuPUDfHMr9xgqPyIaswt/teyzuubw3oOcmuE28VBvJ&#10;zj3WhtS4zHl0pAxqfn61njT0s5rZfM8UcQ1OsjMVpZApCDQI0P+x+8NuH4w/zdPHPqFPOWui+aCT&#10;3+H4+tjFKtwXBAoCK0UAefsek7Hk2QSdX+mIMfmtSXDDEzlQOK84aOFkw7H5pB18RnjdywPH9ELK&#10;GXl+VV6iKR6LfEeKpxegYOedQ1+6IDrjhetaY0ji6BVdMCF93BfFvTrACfz78sWhbJPKpy9x+3mL&#10;h2rRSOWZ86HPEG6ldJ4FyFbbXNk6ddoLjYB0+rtoPlxc3ND1HIG8CO4wRP4D8sHh7Es6Kf/2X3s5&#10;bB1ePvfafVs7crcXXkXrzjJfzw88UvyxjnssqLL3bwCGlhfv/7k1Gbc0LK32uXR2T0NfdZt0tHya&#10;Quq9Vp9gu/vxTswxOD0RNnMU5cZv+xwsFxoFgYLAQyJQBvt5qg3BDixdcB4g6E1l4N6KnQkEmkTj&#10;u+kYLL/Qum7osDUVv970qstcowg7f7ADBCutbMJ9xnYAD5MnwnoKi0DHzjKxfHqFvRv1JU85wd5T&#10;L+VxQaAgcDsEwt21yJW+b89nZG/Ux8WMbTaUzDie3A7NeXIKbQ3YJcPrwTnIOAyUjYF4Jv+ZwXy0&#10;E+TKj3U8n4y4GptVuC7D6tgxFLkAg3Wf03TbyNsu5qhrlfmkCmPSxYNdiynu8JkteGs7OnpcP1qc&#10;O9Q32OGsZZ+dGLtFlBciON5b/jdWvErq/umqPQb8jj4d2ffFHDPZCUetePEFEKPLeuOEV/K+12fI&#10;xwD86VeL01kI3s89D9sWbWLbNTAlYAppJKLc/TZjMbu42Pg04F25O+NDGaBveObyDcWjxL9AwByj&#10;7yBfXTDxUy7u9C5eyJwr7gvok5mspr+Czdfag8P0F7sRbyiNfnSnsl3gKxYZ/wiLyNUV6UG/8DGG&#10;F5y1jqqQN77h5wFRXMF1cXS69/fgefV40O9ZNIxsTXvbEkYHLXyu2w8MyD/rhYXpdq6ODl3uU989&#10;pF29b98rBxB7Wv1QTGt/umx05gXaFO2DfEz+qDPcygHLPocY6YupB4LXIcd9APnf/znKWUv3fmH0&#10;erzQfn+GlsBxGZRO9QqEnxG8Gzr014SJbcD7AyMV1JvRLj/5CKwRuwXG9E/1h5+fcihdY3nza2uV&#10;MV+/FFbJWWGqIFAQKAgUBG6HgEYCJpgI/rmk6mq+3+SKlzAL8cGnXJAzU8rOx8endj84SXE4vfz7&#10;919XKzNCcpwjdEKTyfGWPtWOen29gFBzncm3osyzIUK8b8nL5KGxOkRAT5QNqWCqIhIrY3gPpZld&#10;K8w5IXxQzgsCBYGCQEFgVgQYA4eMK7NmvhJiOePa6VA5uzD+7SUI9ToEMYYSesZdxulTrW5vRTwl&#10;21TEnu937E5DOXU2G1oJecjpU4aPj4Mc1DYv7/pWSZ/Dlqe7x5H33R3GUu/9f2Qs/+svLdUtYTEE&#10;eO/Bv5mYWyyn9RKmHVp7RK8Qm6nPoIcl8Ikedhbgs/ex/pL38SAlgk/azPnpz5AP21lPTDP/mnqP&#10;wvjPdk750Zl/YtnnqMs//9HOGJrQnHOjrz9/ztqZ4qh62bz869+POdEZxVb9Az7S9BE57c3Htyit&#10;td+krBqjzda2dl4LfwUBEFCb7dNz2kDZO8rkLS81ARoEv66uor9u27RdbDLiR4kMuOn59ep8onk4&#10;fNmi4c1OOqL6YW0SVJVJ5cNH/yTnGhYU79/0uT0cK27A/4CiNlFvql81uVYnS9gkqMOjcN+pTq5k&#10;RtWLrcGp2yA6/gif7lYp6rJAW/054Srf6nb6V+ncQYsp+ZMctPa1cnmUkPuqsry/vb3wecx2YF6D&#10;YH5p7iRR84E/1T9/PtQ290qvh/68SlL9iu/Ump7O+RpheDh+SccU1noHjLe+Nl7zZRlTB3ovPj7O&#10;mmvYvLy9dSRWXBaoo0OFcgHthxDeq+7k/05tg112Dd6tEMOl51QuSg2+hA5YqwjpX7Cx/kHthrZ9&#10;PtKfbSbhnc6tPLk5Arw/sT5hLkZogxPa31xsrJ0O8gLvmrrRzvqIdP9rL1rhryBQECgIFARmR0AD&#10;a2M8mnmQRWj9qDWL/Vf39+JR8Fm1woqSjTy1YytgNpJ8UZI1xPVPqCpWRVO7UZ01Ig4UUK4U2hkE&#10;4VjdDVE6QiXjYCv4hcSXJjXcaBDLIHZv5nqOZZG6R51Ue4jfkYkUc+V+QaAgUBBYCIErI/ZC+YRk&#10;h4wvYbpnOs8xmGFslYQyu6EBcWX3WY11P7Eu6gXng5vTRZ0tbQDqEUVoG389iIc5fQyTE10rHd/f&#10;i7PW4AY5MIGpKQPTPFt00yvVpWKPvAqJd9on0tABUxjyPmoaq9J7rgjPc8N0qnlIPSQVsP+J49Vc&#10;lWW7T0Qb/vgcdvIA+NzInqFZ2nBCcDzFlaTU+Pta21dCG0eKu8ZelYqw5vsq60Pzv2ZsC2/LINAj&#10;H8cytbE7TBeexxIE93Cc4tO2t5qoxEcGxxCcykwsSfCKkwZfeMCZ5rc8cc1ZxvlWGmTuTxWc+fAu&#10;+duT3PN4oV/dmJEl5ArazLs+r9fnKEDecy6igJY55k3AcKPGwq5au8hKoM+znKOY98iRJVQ2Am0P&#10;WjRjnLfss2yJNm0Jun6w15O2ps0Lwuc85W9VhRRdXgIC6Tyt3ah+3t8zCiTaMSdK6hA54WqOJqAf&#10;nvJuG34Br5PaoDDocs7j3eLTpXcJQRnH5g82Zy1gpH8z+422RpuE11hGSrqHQIB3EZtTs7hphja4&#10;dMHhuSss3t7pv3p4cP5uJQd5fuVYECgIFAQKAmtFYIEBFoMiWxN/nlCBFZDPOe3IC2et8+Gs77Wf&#10;9fmZ96tVMOxQ8SV3ZP71BVvlUGfdFzf2nBXGCOWm2IqOT4QhlLSF/1j6pe4xyCNMvNVa4q1WoV2V&#10;p6cur+LXN1gR/3nuaASphM9+X/VqyrXqNqbgPnvxS/kKAk+BQKJfNEdVCvjIXV+ibLF6C41pjFm+&#10;InSy3wtjsf5Sk/kxXnLu2TifE3FMHOpcPGdVPeUTXp0GWsXJI5Zm1o0FixsmYGECv9XKae1WIkD6&#10;VvOGbS5d8pU8mYBJqgRep6nnfn/qBIPTWcPxXnWOfsM7yDtNf8TR3iXkNw99asoCbcCzfvTjrqdD&#10;HrxI5dEBuTH/NxkXblymW2Y3585aznfl/Gw9TeWU6w/6jkP7maHxY/mLhu88wqvc1554buMXxSuh&#10;IHArBOZo67fi9RHyAU/Cmt/jdp2LV3MM0X3kOh7HHEXMiVneMPtX7W6YKB9xvN8zHPxHOp3pdWX2&#10;1RGZ/5ioEzKysZPnfTL5/FwZxehnXNVWdmpsp69XjY9yiqFRVf/lwLzR5wbloK1Gczpq1zDFMb2t&#10;LqN9irCD12phu3aD045vfKqM8dV2cqnTd+HgiyacvLVbpbegIyTYXSvmlEg5j/YJR/hXXE9XJ885&#10;5Oh0OXR5l9HNCMznIIdEfOKqCEN+HcM6DY6cBGj3qC1VxNhvzWfzqJVHc/9GJ74bMuW50ytzo5L+&#10;wGxGvJNdKNV7R9zPSbGLucQzH6PtNQveNfoeQqxvq57M81t/9bbqH3vqo4gM82BeqBQECgIFgdsj&#10;wKASDDK3Z6CVYz3I2Sol8WWCq0aZfe15wvfdr1YkRMrwJUH/JCn7S54rr7v3ViaV8L+n4HV+VxGC&#10;G8CDc9DmtL1y/AqidZ4i8KO8MNnOQM4OYChWXM8i+Hfmfv3QlIG63mMGhesU9Z0I1sm4N3jQORl9&#10;g/xXmwV1W9fvanksjBUECgJpBPT+MvHUNihhyH2GdxtF17oplccMayESQd+FEQsjKQazPx8f+pTE&#10;H93YvPyv3X9dYROS6Dt354i+eIs/D8ramZesXdoUowItx/Jl4HZSrAz/ObS6yCif0cbFLrqtZ23j&#10;b+tx7yVy1l4yXNXo0tFpiyav5a5srWUi0kB7zlXXaS6DJ7ntJ0jSd0p9Ug5rb32Rn+T50DbsTm2h&#10;LD0GiqZd0x+qLdm6FN5z/nSd5Zi6QBvwsmBEdfKLjz0qr03qDOmTnDlnuHU0/UZlYAKIcPV+9qSv&#10;UpXfgsAMCDBWEO7c5hjjWNSm9Wwv218DXrahfBOfMifSmdyXeAZMYfCJkY3o9en9bZk5pNOciw7O&#10;/0t9CrXJZ+mTDnyXzrrQFwLgT8hsx1Xk8tuJgGPaGannoWjYjjg90RZ5rLbQZVdFBvklrxn4Y3Gl&#10;BY7o9jpqMyTJQQEIQdtC7jzp2e6o3ZJydZQqh/I7BYFafjQSA4bMKVm207Lo6KRBk522TRYP+VDb&#10;2altvGo7I5rOl35oQe+1AkF7eq08tS/JhjQun9jVRrtg2SJzDcCn04ctePqUk9UbXlS018xgrZkf&#10;cAzyvBh/9Zwx+RPBQAGecXjIGs8tResHMsG703qafWk6Wu1M1SSaiXZDrz6xok+hPUN52zwtdX0U&#10;pkssSFiK3x9P18eohYDgPX+g5mso3HsH7aqnVN+fAVxx2Fqo4RayBYGCQEFgUQS8p5+ayRThspW3&#10;k2qcmOobCMw4bTWTG2G6yED1yuol/bsyzns60Y3S8ufhsaY/VjlGR7LycJSi9GrlqAAAQABJREFU&#10;wgoNDxHW/dGyx5yMwZ7QjuuVVD2d/tumP53ifSik8Lo1NxJ6A3341rmX/AoCBYGZEIgaqtr9Zao/&#10;1v3Bk98z8d1LRmXA1odx6qQt0y9C/YzxGWcIX6H3heOWxvWdbuz2cp6GwISAwdOdLiDDeZumGceZ&#10;1IOXzPwok1WR/UxgMJY00rE3qzKVn8k7Qb5m1I3Rqe+1MbDbQXqucUSKyT6Uk7y9fmqS6z2oXLFy&#10;xBjOlg2FQRMct5ZBunkeOyG9p4s9v9c9sIKvNfJ2L0wi+TKRwTtnXcNUrCCiPuhLnbZN1lnb+pLD&#10;1n3NbKld1HxiIbdfjMAXv9WDo/XTI9om6YA0VZ44M+XuoyNg43FPm7ppGVfACwvG+BzXWbtv/D5r&#10;1j8iV8yGSUd5Ox59Z69I7qCFPDtbgG6mTDdbnnMTUodmu2kD5KOXZW5s5qLXJ6NlNeK5mPkhdEJM&#10;+/BvQcI4j431JOHsSxe/f6l/C+m14o++FF9TF9xiF+aTYVpfXLFI/yZecbbhE3YW6kObz8TtdrTu&#10;a4gMxMbkqMB5KVen6mZkvU9t8XjNnulEC46VLCoAXxuXYvmorljUcUao0U5ZF10+9agbW+pUNL7E&#10;LG3IHKJoV/Y9Qx2J11HnvDsm2ysaAV5o5yyAZ5cuPZW4sI3aSyxB30+sXKRRHh/6KkqVh9jd717e&#10;3+rIFwXty+D7+WDdpON9sDrhuULbzlLdnf57tRnBdJJxCnU5qE6XreIRl7378PLXsvCsizqv/sj3&#10;MLcgRTfPReo73hCHx/takr55LmcFgYJAQaAgMAQBhPZacBuSbGxc24FAibsmw1Kr3El7kGVqJwNj&#10;3ycsEED3Xztzkmocv8YyPUO6C4VWmJtQrq2JUf66sMjKukPB8PQogIMVFxLHlLrYPc8oPGbwFUYf&#10;fX6rfDIYdGPyPRWgDDZLlIJAQeCBEXAHnV7jDn01f0v3kdAn5I4NVWyLH2MPm4A7a3lUjpT3L9NO&#10;51tWHI6L4XmY79msldu8nW6UEFkFSC7G/ZDgzOeV8VY5yvrFjhk2/uTWheKFBulYMs0dmJG4LZtR&#10;zrMszLuZZ3tp30wos8qWHVJ//6tV32PbWy7uA+jbCv6aPTPiCn/wehE2Ztwnz5SBmmcxwLm/lrB2&#10;/u6IE++DOWuB0Q/EyfqDucstel02YXQZuuOuVa1hf+YTAvZOqpr8+o7NpmS9JAKRvrs9bi2ZfS/t&#10;ud+X3gzjEWxs1Rh71ovxoW9qvDNIheMUON6C1wF5uF495zvsNOMoPcBd4VcmuZarJ3aXbBwolE3T&#10;9ga02+W4K5SzEFiorpBDzG9Gsv5oOy6yjAQeWGRnVWNVR+t+3cGGQgb9MXrqDmedllqUhUU70ghs&#10;TE+u07lNvyELnx4StMEMGa3XfuF07nxkjCRsG4VueYbI0nY3DsdkZVv1PxWwTV8UslNjTps6CuOm&#10;4XQJ1UF6nLX49OF34BOLamtqi7vP7ctJdLam6H7HGHKWsrFAg2xZqHKSTeFNjeON9k/5wzY1JLOB&#10;cdm97CiZCCfPjQSDvfIPixqeDyQ9Ojo8URtUny/6H02sldDnK1q3Z71k7Pznz/Hl/V3bLdRtM2wD&#10;yC7ECe/NysDSxNR/X8jNS+d3T/qZfcg9WSx5dyNQHLa68SlPCwIFgYLAsggg0NbC0OCMxqYbkBFC&#10;J4GtfNFwtzhdDVQ2TViWcHTQfrnvmiLsVFZVpottdqvsL36BDGUzy6GrjW9VjElC5tDyXzA/8GKq&#10;MIxhYo2GTZoTCmZfXQ+Ea3T0NWI0ujAlYUGgILAcAm6FGZED/Qx9Mo4tNo50jOE8MuMf+XTEG8oG&#10;RhboMRlqhh8dTZ8fmofiM/nuyaaOVUPLkRP/TValIca6LJmiJ2NW2oIJ2HbKOoqDYZHVtgRElaGh&#10;GbfqSqgPDZneevVM2wkbCsNOMOzxuWiTF7FKC4vQKGarkHVrDpxjnA1pg6m6wcgP2wSrn+q0+fWJ&#10;Dpvo6cOP5zNh2zCw5Mmj8TsWC9WJGaG9/sbS8XT0qQp7fdLEw6qcTZyppY8dbZ13k8moVGAisJpg&#10;0wRTHe+omdBbTraleCv3CwJrQWCjcZU/HLfYheNT70ojBziTK+zHEQeQiegHhvSN2AoIQ9JUKcrv&#10;T0aAtjZkB4OfjNViZY/JAx19E30Du/5WC0laHi8zMglb1q3oBJ3EQ5au6PyLPbFrYV/Lf+jWLq9Q&#10;FnNocOIcdY9+MDcs4RDh/ehr247voMTqDIZVbmy2oxTV3AIPjMf8xIUep7o0mwkYG86pwmRk5PWc&#10;EZUotB3LjZ9YHeteb93X7NJ2zDZDu+JefV9n14F6UblP8ppih19kA75SYnnpGcXYapvx1/NG59zg&#10;jgjS7jNfsc73QuRMXn/f6bsou+q85tdsTeTGdQwT3Z4aKE79+hkpdvn60I2Nytvo7xRZYbRzZpV8&#10;0K+1y3r+bFDCvsjC8kre60sz4jlt8P1t3ziVe12GpIjzsCGz7T9s+W7IOO/g8fClPke6e3tcuSEf&#10;z5xVcdh65totZSsIFATWiwBCJkIlAg/CZC3gXjCcun8RacJFH32UAI3Evs2t5QTT2mGqb6esC65U&#10;tq0K+mWKwsWTcRfwTdDRdklgJIvhRxSVIRTSfQX3KgTNBM8Uba5gbWwuwbSvvcB0ThxFQ4FbRR3M&#10;BXShUxAoCDw9Ar7lvH1zfkT/TZ/HpLUbP8xxKzJ+8fwkY8/+fSFI636a8cGCeDJZZGCZLM1IFhun&#10;tZHpwahzDFFZLoy5Ofm0yj+ERxx5MBbbrlnKi9We72cNvonx12ST4Jk7AuWw6XE6y++RIkccpvbi&#10;DedBD40RsIWBP885ImuR/M0FsoC+px9L3j+/ieywlNM8DiNMhDfhTGbVFfX1cdRnH2QY36gDwAC+&#10;xzAe1GGTjhORmVX+uiCecVG/4xkxv6OMrZxvCskzYOWdTeIVpBwSl2RNfPSpIWXoiNvbvygr+gfe&#10;d7UGm6hYcmKCcg4NjFf00WP7iaH5jY3PxBs48u5tBKLxK77tXVSb2XIv9Z51Zeqvcqqe+5530S7P&#10;5kUgVUfz5rJuahl99k7vArtIMLjsNBF7JeOsHEf6Ve+ju/ol+nT6U/5KKAgMReChnLV4JwjILyWk&#10;EcjoHy8Sx+Lrnulp6j+3ewEuuR45HVv37jNj96tYf1TXW7s/45OnY20F9JPw2SX2wLez0877Aofc&#10;Cyfm8QP80BV5zPoi75s92r2OH1oE/ktKp9n40c+km521PZV9ko+6VcCZyLChLENCG4uctF2VlZOe&#10;OPBpf9qxyttPgq6KL51K8bTTJruJ7yQXkNS+RkjTRv5XOZCjX7U4bCsgqDsjL9o5uhgspcKff5Tn&#10;bqu/up2HEZUJn0nEiYP89lJErmSVMP7Ic+QD8sdB60sbCrDDtwsNnHLN/JMt0BmZx9hkbg9pXtKx&#10;hMamA/gx7bjOL9wNeZb+ZWw5Rqb784f2t/ne8W0knZKsGwH6mY/DH4v01+vvzl20uymVpykEXjWB&#10;zutcQkGgIFAQKAiMQUAC4RQlu2tSoOvZGFZjaZhwMIN+TCEwBUg/Cj5SYExnksqM5xMEwRgvQ+6Z&#10;0oEyEnpz9wmnfc+HMBDGFUQoBqbwCx/w7NSyPe3M/MCDKSUz1AvtAoxZ7VZCQaAgUBB4RgQah98h&#10;haPfVqB/HGPEuMW4XnE48XeG8anT4Un0MUjbeDmR1b7kJr8MrK+sldc9GH18nCUvbb93lKrEqbR8&#10;IHqQdMfypRyT+vB6hOep9yh1v7dMqpvmna5s/S///OdkBmkcRnzxAjLw23sdIUEUHpjgWH399bTf&#10;RPEah9Mx/V+K5hL3R7eFDGZ4RxG1rW/RCZNz3LAJOk5pIt3NpHrZZ5DXldNDhv/8fdSkkfRJYbAR&#10;YOxOYeNBjZuNz+AT008fssQB0yPfvYDC6FPrn9RewwmZ0cRGJrS+Nmz798SDvBVoh3cPfThoXPl/&#10;/r+/X/788+flf/7nf17e9xGnrSUKUWM0ZQJwCFtX7WNI4jvE9fHAnAfukH/J8oERqGUHK0FOH6T4&#10;7D65f8uJ/MC4DGW9r+9s0cNRHLmexTWfwpOFGHt5sVzYlVtpsi6tfuSkIkeSJvTJgk3E75Mc+RUd&#10;+6gZ861W4exb9lqeEXDMmVtWX6J/prxM/jO/gC17CM/s8ILj0lEr3XbCYrvf6nNuadDR791mHuuz&#10;R5VP/Id1Bg0L9TGWTx3j4nDQFlEfh8PLv//6ZXrFxSIixUQHxRHtqB02PeAYxWJAG5+9Wxj4PrBo&#10;LJdH8mVRoS2yUN44TXmgDv/z549sH/qcnp69qiJVHTeT433x3Nr0b7frpHYYD9uOYznlODe9KbyU&#10;tM+LADv8nY8aP+UUWnbYWqaeg+51mQwK1YJAQaAg8NQIpPWBrGJ3KSRdz7KIZ0RCKUKoO9WCvxnM&#10;fWRAabJtdCXEKx6TVsS/t7MWxYKfK8WCskhRQGGJrsbW/bmDrwyHLuRZJa7ph7xsMqPlEVOsgcpZ&#10;F10UHdpFCTdCwPXuudvEjdgv2RQEHhGBlOGksyz1O8oY1Bdw2mivYpw0rqufYFWlOVkr/0m0upj3&#10;/qgrTsYzG4e7xqWZ8uljxeoqo76gg5GbqO6gwz3kIEIjA7mMZHfTP+9afRo6G+CgxjjdbhMNBepU&#10;F2szNDb85Z6o3VvASLtQWKztB/z+etPqbasQ3zUsr0DwxtcuVx9G8ujYu4zo12sr75J82Tss/AxC&#10;+vmwT8jUC5vxYWQ9rA3vHH6YxGJCh5XvOGuxAppguic4BNhdYGqxnuRHGJiz8p3q3fqnAOdFUKWM&#10;0iFTY92V/HQnLCg7vFhfdkcerA4y2sWBzyAC7JOHq/ax8vI+bV+1ctyfgr0RffHePcOfAoCZCjGw&#10;/8Yxi92AP0/bl/MrO3x+mt631866URtyLpvqx3GecfmYnZJQ/Ex/DBcZ99DLkV/RFTcJz2sfe3Po&#10;9LBy+Vjla4Kf92FPvL44RGHeQdjl9P+NvV/pdpqcQO10Zy0WAPSFLj07J3+nj/MXcyg4L31p5QZy&#10;LQX45Fx88an0aHtK6MksCHp9/WUYmBOWdn4Lg32CkPal9JdPwlg673x4GdednDaSza/mVi6jNlc4&#10;aZ30rrDL1/kkhzHUY+UJz7/e3m1KwpzLuN9fHQ3dqSfwTzkeNmS+K1a+jrgZr8DDQlQYXxsCfHB1&#10;QIezNvZXzk9oXlo5q4W9gkBBoCBQEJgbAQRbVqYcD0dbmfIm9+jfv6TC1qODreCSUmAyYd5c1dws&#10;punFZAPdQ0l2RRmBNaoopalePGFy4SKbiwthx4yLwqeUNZt8QElTmgvdhCg3wM7mPVr8GXMjfx5B&#10;2PcVUpeV9F3gZkLs+9ZznPFC8nfR0J6jaKUUBYFVIJDRb1v3rz63nnPOZpvxaUz/Sn/3aV4/1Wej&#10;bjCsZJepiUi/VAccvJN9sxmx9Zz4M45bddbDDuLBnQiwkvLZIf4ONRUmSN2xgFtmKNbR5aQ62vUh&#10;rCC1p5PVnTv/XEef+w6fEbQVb0viG9RfrwG5VUBwvJDPZuLT3y+c75i0yH3Xmni0TWRHxtexY+xM&#10;ZWlBtqpL3pnEXNGq+FyEmbB+w/d8QGYhiYtk3ocmI1zEfpgL3kvrZ9VRMLn1psbjY+dFPzClRDV2&#10;1i3NjB/81yqfcdg14WcRgr7xokjiy8bGi5vPceEOeUzi8RmeTQqDlRW36fvvzJe1iw7MKmctTf7r&#10;xWFF+834TrxLfTr4neEs2RcEng+BXJm0ox95PlDGlwhny/OBDk7OJxrkj1qgs5WTTO/4nspS8uBG&#10;+h7q3lHbj7B7F/32qzr37ad2fnpDuUglHn4/NQak7g/P4TqF7X6KblXBdh0hvEM7zAjwux3QZsE3&#10;XBjzKk8hnIbedOzTzbPkzRjfkXpDLgwD8wEvcgD8OHzIWWtvXyUJn+NZFjpev6lNtHd1893SyA7f&#10;TMtDR8M7eP8dLmOVn+DZRZ49F+BFm83CBVp1xrbTl94V5ACC6YPic7/XD/d0GMsT9MaGvvofS3d0&#10;OuFFewUOx65Ny99X4oGdO1y247WvTQYbWe9tWuW6IDAUAXSWT/MsHZpy2fhmjxxpm1mWs+HU6yn5&#10;4QlLioJAQaAgUBB4DgSYmKx3TtaE4tm+m36xCAil7EGKilLDzhgevrS0aR9Rhvz51ZGkQWFNObqK&#10;9H3jZN9ol6TcpKk/6eFRUNpRWhC+L0D1CDMeGx5mpLlyUlbkjnJ/HE8vv7HGdMRZRREj/NGWXYG7&#10;4pH4kTRX8cqNgkBBYBwCGYremc8oyGLI57Bijgsxg8t//nN4+fPxYSsx/6//+38G8Qa9t9BCOSi1&#10;Imt8wxjkk+TJ5CP6lgvn5oz0DQ8ZcZN8zvVAPNhEKZOgDOd13f+yffznyYTPF5w1HmFU/tKK7tUZ&#10;FAcUs6lr6i6oP8fNljrrEYsB/HMOrDYm2CRzPbCx4vwFpy3wz3jfjMCAn0ETLuRfsVjloPOHNITW&#10;4m/Wez4AyxJ1fgSSfQDvFPVY12X4js3Pxe0o8trzmXV9sGa5TB27mXNAHscAHKiXzcIgqsnGDx2t&#10;b2TyhJvwMjJ0yv8ZNKemz8giHaUuNxtMTsEgncGTPulpL9Undb70GcT3l8PmqHEzsXPHBHhoNzhV&#10;fqkh79+7GbK4GI+Y7F3wlZ5QnJK0IJCFwF37yywOh0eysUrjUNKONJzkc6ao5X7bEWmKfh2io/7w&#10;FQcY66M/JSvIgfmruz8Nk9/8XO3EFrhmzAwj2hCy2pUim0yUW/TceMqfXVplcTedHZ6qz2qLr4wy&#10;wP9B+qnpoJaWO5fhD9uZ14VlwdZOf42uGvCJbV9PBKD+9tLvaU86PWrXKYLMRJqH0AlyoYLNCejI&#10;7lOEOgs7j/5gk6jTxp6/QgciE8fgRn+PZeL3KIfyokwm3+kSmwnBfDbqd4k4sIRO3cU7UZ4yUPiq&#10;ei+KZ5jUd1LvhTnAhBEvKLQulEdH02hFXvAyUd4FcyykV4IA73dml3tTjrP6s5tyND6zNeI7vjQl&#10;ZUGgIFAQKAgMRgBh++2Nb41XYh/bQr/wCaCJwv9gRmZIQBF2UorPtkQBw+Pny0HleNfInaXERQTs&#10;Lra2mtA1BU4SS+yTHrDBZxKRZaPbbD+wkJtSNrrwGvQsA5uYIshnKsEd50OMJIvzOahQ+ZFjZctP&#10;XWIWBAoCSyPADpT0L4Rcg/+nxqSzDIGfxzphlfz6N6P/u050vzu17TGfgYFjbT7h75jsMIXxyz5X&#10;c4P8vnNuneG4rQbC7mhai6rVaNubiFc4R6SCt1uep+ou1aab+GETFr7+iQrSEazMWHb1zD/jZE5Q&#10;r5rA0PP9L1m6eTyjNWLSuIkILN7hn8+YnPSevn9pF6ChzvaOy53aHPIPziVLW3JxUp2Et1i8Sajr&#10;g0PTdufI2OmCteq6qe45dKeG2ByMPjYNa8sUQXjTtutTu7b+vf1+hnVRRR/12/RjTLzWFMiP/ips&#10;R/6MKM398Oao3Kclutd7Sfn5VI5tfXFnDKYhuL7UyDHvmho5qnK3Gpf2NMaZA+/XUVtT4mi91wfD&#10;ugJtLOaolZIbumiVZwWBeyFwwmZku+RrZ932WHIvpmbI915jwAysz0Iipx/CCfaoxSS+oAS9iM/r&#10;DVrskeCWCWMWWLFAZ2/fi9OwyNg4f7ed4GCZ24zxsX4/mpvi3qK4NhQyHg3IzJ214Jtxz9O6PvrK&#10;YiJNKqQcta7Ki/6o4O/dr1+/TUZFbj1KDyY/GzPVx/ApzgYZPR8T9m3nQugMKP+gPNGLRZ91Vzhz&#10;Y8vAsXunLbYuFivWujPPcUgzFtGP5tCJBjG8rshWxV7PdR3xHkWD7tfTcdHHVzcDOkfZvD7+fEhH&#10;eX3512/Jb8Gzq3TlRkFgJgS8z5uJXCHTQgCxoYSCQEGgIFAQeDYEhgjuEqT3kuq2NquJQP5l2/Wy&#10;S8KbJqQfKqgsbOvLLg6Ezy9WxGxMGVtCX3jHYauDcCV0Vw5kZjxox50C75A6nrESmXBlJdZBVq6/&#10;fi9o3RI2hlmIUX3PiqPzK4VHmIg9OcnJWUuJ3QlxxuLflBQK8lUZb8pByawgUBBIItDug+iTwxD2&#10;XfX9X79/vby9v8shRNaurhBJS997lqOXfWpIz7ONpp4PaSJ0/fGzHdnJbCOD4tvXvvfTgBhsCeZQ&#10;pGPXuG4Rh/xo3H/lMxv1cJldB+321M5z4brsM8I0Tbjmg/EK4zQrnxm43t9V8Hfdk7zg+PLcw6wY&#10;O9GeIzziWIacEJ2c03M+XcmENU5m7NhaGdeVQM8oM3z3YdPDxnKPqQvHmOOCbWS1GETQrZvkrHhc&#10;wKsL30BhQcgjJUvfsh0TmERaC0NpVqNPGket6NNqUcZOg2A9T5aINf22w3dLx99HereiCDto0Yfl&#10;5lgEmEx+k0zD5359YnksrVg6ZBOzBdF5ZISLyVrFZxL3cDhpIlcOZd3+XhnUv6M0toDSrr5BKWez&#10;IICz1vF8eNm/vsluJKeK0sZmwfXeREz+EROpsZTFndUXGRDepBvLyWGPPDGzWZN+um36XQQblQE9&#10;a5Czx0hGUphGyS30PtlngYO6wvav4meLu66PR3nWzV+/Rk6To1wq7J039F/tvgVmUZ13JD4NrTo/&#10;y5TzTIHY5WvGVv8yCV9c6Wr/6MW2EBqFysJ1ZjhrEdCfv0Rvp/mYkUU0OmN/0PXv1pe3CgwftDdb&#10;1JZToFb6VBKTi4Iq+JDN6z9//23R3/f/pznT3QSDTH5T5Sj3CwIFgTQCI0eiNMHypCBQECgIFARW&#10;gECf8FTJ05eaTX2PVRucNsrAjYqD4OlhkDLoifwYaMbvUpOtWF5ejzPTsRcjFDSVyz8LtDkjtc+V&#10;eU3HKiuPpikwHjVsI6Lh9llzAgifefzWcVc7+LVuL3dZ89TZNhSH1d2vWtGGOwTGl874y3E7C+Wb&#10;KFqzcFqIFAQKAjkIVE4ir3ICcWteTqoqDpNpnxqfOc5ilB0wduRzuZ6Yu/1Oq2O3vc5acNxnvJ1a&#10;qsr5feDgX495ybzbck1f/IDQHGNLyrB75UKhYgc2xYCL259SbiZQuvgB1s/TWRPOcvRrAYXM1ytT&#10;DKiHJRFgtS3tepa+YklGl6at+jC5duZ8vGmYHjCizvkkC7vkzO54UfcLPqdi9T+Cv5nhGkwupl+F&#10;PahcYAfrqefaD4UxtO899ud+HFyAkqAgsAQCer9pv1MD/UN7bKCtv/EpRO3gdRFc1sjM99NetPBt&#10;vaA2+KK8g4MhKwkyEWCBJzvWEXxMz0xaoj0wAugvfPng61P2wv2XyfopneYhiqm+efS4QFpeAfXz&#10;7sgzu1yaAyLjjI8x4XkkbVtntyHKfiKRb3lLPFyMrei/8w2F1yVBma3nT0zmZ1wHw548ka+9rl3P&#10;TbZ/5QHJN3WQfOrRYbbPIDpHypedqW1nLXhy59cePjz5wx0BwdtqBvOMLa+h2W9g+lgW7fFqowrZ&#10;aefyN70c0QVpMSLlXkGgILBqBFra2DWvFwPO9eNypyBQECgI/EgEzLlFwlfb2DUJDAlvJr8NEACn&#10;5Gerj+pRgG1u+XSfCe0Srm/EQsM+zlqszOQzdkywzvaplbAsA4VjVrC2FcJvhnWWCRKGxs0nu3zx&#10;SSRNtqO83Liune8oy+Klwv7TiqSPY3ZOINHmUQYpSzKIpskPExW1UUZasUX7sY9OtVi8cEpLMl8e&#10;FAQKAo+AALvd3NpvtBMX+hvGmaWC6Nvnhmai//EHpxS510zsp5PsgEWrD07GbT0IVw66M/fQ8eBd&#10;ZRuapsXGqi8Zz3DCPpmVtmL1TQa7uxjaV4hU2IYu2OtokzRZWxms49UOs0rXNpBe0F3JBfIZfins&#10;GqFSvGzY5WxomPDuDs2qHZ9609coZ92hpZ3HrNcd7akrn9NRn8bV+7r/krQaGvK7EvU9o94Ugi6h&#10;0iur272/3tcSce19Z3JyKVFKyuYTVJqj7ZvPSlBZ0e0531HRamy+I9vzipB5elbYxGKq2GbvOhOr&#10;sTCyDfDlr+1OMuUjDJSxcpd7Pw4BxrmNfjajvV1+HGQPUWD02j4ZxhZgKF6zi+5DlGxZJhEr0Cs3&#10;ksGX0iUZe67qhoyDYAuMh4xDrfQBqd5Tdj4aVFbPK8Yf7a43x5kjMI7XixHYIZrA5zj7grf/vnjN&#10;c+WjdXCaL6oFh/qAw9jHAQFbO1JjdxEGxg/HO4WYCEK7w24CRFN3AIWGFb8f5uUQaOX9rm3dfslh&#10;a9a5yeW4n5WyybOieNWvzJrLOonZZ5317iF338NR7ydjf4sW8arv0PqQc4v8Sh4FgYJAQeCmCGCc&#10;NcHxprn2Z2aKCNFawlZ/yvXGsDKNLM9J80o4axHeZPHLMsQzegX5sb31Px9MUCGIa4VBx+cc4ZXJ&#10;/tQkCcIHbSfKRzhqBvlbxpGfj4/PF7ap3UuKwpDJZOCrhKr3N4n6PemBJDmZPpCPCGvxW8oTwz3k&#10;U/jEEwZ3wVc0krwHURc9pRAJjKnjnyjYL4p3IV4QuCECN3XY6uhLvMipPuVuymwPzyj5syv3dd/f&#10;lFkGu6HGI8fRj47vao8tnO2Te7o3evwMCwptQmIcqx7KNsrnPTTo7gR2dr4tvp3Wwx4T5RnTjgYb&#10;8AeCZvIRddpTr51kE+X1NFbuqXmIGHTIyuYzp/DrjHUdlRGbs4DPVIN6Vzb3fEbbOsra/88//3nZ&#10;b9/06VB0A3G0NLYdhWY3tiMDgsK79Kf2p848KbqaTYSK11nlZxoYYQYMWIBy1lL/vXSs2Xis+eMQ&#10;mwgy3oOfMX1OkPx5TgUYO8lRrXt08hnq93nAGVES4fn33wf1yZ8v//7vXyMIlCQFgYLA0yOgfgI5&#10;KjWO95WfMXRs2j7at3qeOwYjj3kY5LTjiZ7tqLaD7fmoldzv7+6RM38h++oHnTbqdFfzhx0/W9cN&#10;2J88/8K7xfvhiyx0bWFm2eaguYPm6xzS61OfK2TugxDOV7TnvtwmcUaxUuBzkg3/dqf1U0UT0fq+&#10;yshcBnKH7VwelJ3FNWe1FRxe+UJL40muNtSct8jf85J2Rwh1g9i9KpZ0X5Xd7QE5sr+nuzgu1EYu&#10;8hh4QbnCMLpsIZHM8753/4IMfHa8W837TKKOeBc0YxeOxxQaMbq3uDeRd+qDrgFbbfhe9LKufH3X&#10;6keXF3rLescI9d4qd+SgZF0QKAgUBBZE4C7OWn3ChQZFEwBV7rs7tMyJvcptgpML+ANojxIUJVQx&#10;YY9sxUqHw+GoFR5/JHBopZwIfkkbSdU/+XUqKy6wxerSn3WVD0WFeMKClXv2WSY5a9nnJuWQZgJR&#10;Bp3O9pGRvovF2DPwtCDar5TdQwwHfxY7Kr3xPjRdjFbGPTe4XBlbOjAaJJRm8HDzKDfC9ublKhkW&#10;BDIR6OwfM2lkR+voS5xGrE8JFWGPd6ujrQDs4HsRBZu+HxlAf3//c3h5+9QOP2+6bvFhzsjEa93H&#10;SEuwR/wsGSb2oW7Ea5eBcehqYSkyAeHqQXU79tvQjz1s3UOeufoUYSvO3S4n4pzFt/JItffYe9lH&#10;MyU79qXLfW7vSG7kkfHGlDuWFXRar2ks2jz3lBH90gY9SX9zlWEe5uahQv/Ajg7b13+ZE9yV3DpP&#10;NoOo4By3qWd8usYFxlxru0MbBH0AIZUudn9Cv/GqhjNn23HdKLeu5sy7Ai7/l/fm48/p5ddfKzDz&#10;ql5ZPGXzhLE6zi9WiSkEkJuYNPUFbgWUgkBBoCDQRsBk4Qn6U5cM0M5rrde5Y3DumL7Wcs7Ol8Zp&#10;di7nawtLhr76Sdroa/5cJhvK46j5hlYmF6LMxUUr4shLdH9zqlJ6vn5CSOEVu9/WX62Ny7YCzd5Q&#10;614nZWt+WSRRGXc7TuTo5WKlnvN1loq7iirnDRwDbB1V6tv8RvHqgIXyUC6zx7ij2lBWG1CGJkzE&#10;vwA6ESdyO9Sp53gPIllk3zKH4pw20oPdVTm8QfakazM6dv6yTefRrqmH8/FL9jN/mbXARi/J+++O&#10;l8ILKYzpUtDvwrblj8txHgS8y52HWqGyKAK8CCjqSQFm0dwL8YJAQaAXgQFCwkhZq5eFe0Wo9Yn+&#10;7BMYVf3atnFk6ydUxWAFEIHNItm5altrEuxkdaFFVNGzf5HzYBWFMFy10kfAVrWQTolxeEIxQMf5&#10;1B7CtrpYzwbKkH1ZzvacstZwGk0WyrRX6QzO7EaFnWqcGlyukqAgUBC4PwI36l/mKCjjya3Z7bPN&#10;XRk65igoNOqCfmqXk5ctA2Gr5LplOo1ut79C4k54MaPaXOw5HVbJwtrin9WU7pZyJnJeYseDBmS5&#10;uw37VEOM0Bru8QIQWk2hujn912Su6WS+KSzE53cGM5x18XiPDqenSCknzVgy3n/eTx2SExWxdI90&#10;b232nGYipgdEjLPUT7tb70k2/HG7fWf2IZSDT7PNGTzr9ng1Zx5z0TppvKkcelZi5lU9+rg+Vxl/&#10;Kp0PfUb1KK92nLbMPrGSKv6p9VHKXRBYHQIarBg6Gaf1xeXbBB8gya09bt+Gg/xcxOtQ224+8eEx&#10;fX4vHCPXMN/X1ovBjNC+X92d6Zd2lNl+FuWD4nibbvOj6yHzAoaMtzmN10ZWP102DuKgH+Ak5J8X&#10;bjthGV1+oJUhB/TKrpIbCa5L71rlRq5GJzNHG/Ur7JxK3p9qrK8yNsHzojoBGXho8ea373p0/hbk&#10;zfoK5cPczI6FkANDV5sbSGpydJyEvs76hN+IcnRlzo5vJylB77+0OUJmXTiuLBRbE0Zd5bx4llnO&#10;izT1hX3GXBN+n2e+AKT3WXbHaie+POEBvGiP5vAWZmAdQnijnI9FIKN7H0u6pJsbAV6ImwneczNf&#10;6BUEfgICmQOmvctPhocJRTnl74hjyomEhSHBPiuoBAgLn7WFHqUkR3npzUd0bJK1N+J3BFOoxAs8&#10;uNLDnPWqg/g9nr+kiOmkDtudxANw9EkPna854JhgLFIE53nNDM/B28rrZI4iFhoFgUdH4CfL7v/1&#10;X/pkT6yf0j1zVnADV1DJ4JUTMLDkxm3oeX41T8gtjZG89axJ03USK1sYvx5SkQUIJk8EYxSfMqAM&#10;zThbRWt+v1TIV1vV2txKnpjBpJY1umgmCXQ96MHGd0VLOqD04ZTIe0gd9zknJrIot2+BgNrPP9rx&#10;hxWcb2okuZ9GM7luZNtZulhD2mYfL0yEua6B7pJrZO6jO/dzX5jDZOKL/gYZ2ueoxyE0InGpM8Lg&#10;cUNpkn2bUVzXz14Tffv9+/JMMS5EcF4+45+bw/l4fjkfKsHCPlmVKR/8XMRKyQsCPw8BumZ3kG/G&#10;O900XURHk5fn6ruhW4+tHF0Wb3SrofDDvEJ9GCcPkXiu8hk3rZ8Z6eNgYEHdussZa5vvQ0b1BdLv&#10;MLcAtlcT/i3I73Vpjmqqb3MQG1lul/HR+W2OosdO7c5ovXMZ4st0B9VPX9y+546vv7/tDdZw1jpK&#10;9jieD3rfv7TjlhbZK9EOA4Yqj6+JtNM4zVmOI7GfnLfypT6oQ2uj9+JDBTGI6WufwINju9cu0z3v&#10;wZi6o/1a2wQn1VUz/nUQo15Np38CXDuKWT2irPpr48J4bWP2Xs6XnwIxM4Dbp+YQ+STqRWhdXjwr&#10;F4MQ+AnNchAgJXJBoCBQEFgDAijaZ+1Hu3/XiJcYXNfA59w8tAWIXvq1QIC+YHLfzAJCW/7o5YcI&#10;tQDq4o5tM9qYHrIo3DSSedRLekMBQ7j11TyN0nZTbsZlZhPeemcOEhptIkkzXkx6RRXUH/Q+jUOz&#10;pCoIFATWiACKsRt3zafWB5kRzJpxYkL6rCz7xuO+51mZZEZSv28TGIzPOrexLtSC4YX79TOd9YY+&#10;9m1ypIcK9UBIOW1VT79/259JDB21TlhhCBoLd5+vw1cBV6mvfzsKirPWkSW3CjK/ZedpBqMOujVB&#10;O8z9g9GcuhnkcDI3EwvTQ66zd1zt3eTYPqwX5Ic+CzkYFsyol8nLYH0goww36fcy+AijYCS1CR3d&#10;rNWH8PFqzk2mFoPUi0/QzsZc3XVZI5mN6Dch+HXH0p0cmnLa1kn9BOPsUjx9czfhbMB4NSGXeNLM&#10;9zieuNwdjYBw3/iM/j3rf3QBSsKCQEFgUQTUL/CZ44uxi37jQfpsly8WsUOCw9hPm3mlzYSjyySQ&#10;dWctz8KPriP6dY7s4nHnPH5/Mmtpw8GcXE+nNdrxMMgaW/RGehDB7NIu71a3Jv1CyvTpSVSUOKV8&#10;kIHk5+qdrL5m8qX5qa/6SybsrrWV4ziXF4F0M70nF3TbF8qH8rt9Z5H3o+4zyOfeOuQi5WtjeoPr&#10;JZy1YNsdj4bWk401YXut29U98Maul2sTjFaVeLcQlqe+Ze+Knr9WZrvvRav1cw5DymzmP96PnzUs&#10;BGgtfxqaqpfPreRQECgIFAQKAv0IaCDFWesga/H+7c2EZARRtqPtHURbg/RQgaWfuXXGYLLDV6Sk&#10;OGyUXgkWvSvYiSNCkwSmhhEpOGyz9d7WZpoI/SfUKwzNGUQTTJjkZQvUk2aC+YzjRlYDW7SbI3wt&#10;wdfIMjIByy5hx9PhZa8yvMqg/etKgxTxnPrv4MHbUe+72EGjPCoIFAQKAkMRwPGBT+EQTqdNZZAf&#10;SqSOP0v/ldv/K55tn6+8397qwRU+ctPXPIeHofwjI9D3m1Evpf0yxsJTX6gNHX3RwueNMSMYVxl7&#10;dzgXhxGD83fzFghu6LTthIyM4nLKW0hJPNpq3mBiAmcvxkkmbdp0LnPJu/KxcCcLWUNT9N35BMeI&#10;djBjEe1Y8aY4TJH30DZwwUsK9ItIuqA95MZtp+24nsx/B21/RFdBc/tUG7Fmt0A5PK+uI814u62+&#10;ezCpzroyGfDM2+0UXqakvWJV9RJ7V67ireQG+tOsxnbeMQ8979vFe9MT10lypP/dsOnUwDRLvPsh&#10;X5PP7/ROT+a7EBiFwEYNGWetVw24bwvtdDKKsXYif6dL+2wjU64LAssioHfO9I1bvXuen0o1S77Q&#10;m2AudXAvZAW/uaIj/JlzgXhKyZPEQWdFXyIgeyHLmw37VvWr/Cz/modOHRomRwYr05i0sbGGe1Px&#10;mZo+KAtlew314bloi07up8wDdvJO1fbs89r6gV3kjv3bTvntNC+lTzLrD3mkcdYyJfObNHYA7Ayj&#10;6/WbVPeZmPP3g4i9732svcRyiLShzvcOkJx2jF65l49AiH14nk8h2afGSMTGG9q+OTjrPUj1zzFa&#10;c9xzm95YWmbna72PTouy2PA6ElenEx6HLMQL05XzPARSJuu81CVWQaAgUBAoCCyCAJ8M2TKbJQHQ&#10;FLoc5VWDL4M0MqMLyGxhy6odv0ao9fNFGL8TUeSOvrIhpJggD0AZYdKEpk/oqt5elfFWW4xeBBjO&#10;4MNXX5kwSd21yDhNV6ZTzz3exTHI35wARP9L93B0yqWDA8GSK9DNMECZA14vytC6cCXyU55ne2EO&#10;fqbMZqZvkYtePuP7Ey1ouVkQKAisCgHGgTM7J8mKMFWhn6Vguf2q4u12kciRW7Pw1SLC+Cibizkk&#10;9xo3Z+bJJjDgJzJ246xlISHfTZJBoEmhI2ES3YAecgJzxrFwtK3gdlbscDU7RU6tJIeOyTIcJVuk&#10;nPCJYysQE3nH+AnvGT+SDbLCzO3B80RWT1S7R5l8bGQf5ZUrQ2FwxtGLv9mciIShN/XJhSoEng+B&#10;zHcMB9SDlvNuNRBiSO/qR5IgZeZFetO7koT6H/ROHPWTKDEKAhcIbCRHbc+aNFXjnGscv8jggS7M&#10;mYGxSmOW9QcMqAPe7wcqamG1IDAMgVu/ByPyW3R8hB/k3pUE66twAFAf5fZVP3axaHFw2KojUayc&#10;dF00xzxDfsc556aBQme0K3ZCPUsh3GsVgemMSme26dBBagDjroMuqbOQRyf9zLJTrE46meU2fdrj&#10;umKq6sZRACyxrW/3W1uoUdlQNvo8Il+yeK121oo0jVDvd9JLHS8cRfvaTN/zmslmI4DM+JZsSNyl&#10;wHgQutb/g1cMM7+n9wBbxEX93qh8yJT3yHeO4oFtzOZ4Qdsxvrg5/IL+YDIp+jvCZEIVmWf7jXSv&#10;z1bEUp6CQEGgIDAeAQSFmwcGLP1NNRY730x8oe25EuL3H/2IM48Hc0prj2guAHgkHXMUXcMrSDP0&#10;FMWHduNtZyuFhr8x4SiPO4yRlDXJu57jmEe+g0ONUQOVn7SxbBFGGDRhW/e9nK0os1yy0xxlS4Ww&#10;zGcBdRZQtgJZkjaYH8CvI32Kbuf9+v3sjDPzQxO+Z6ZZyBUECgLLIkC/beOU96sTs8OAsNvLYUsG&#10;tVl3OJnIV05yeDaZZsBQOFe/dzGmD8i/t1xu2GxHpN7DcadjPB1rAw/Hvnb2ft2mzQQvbWjp4I5W&#10;ZwkHQ0RokyuQZfSH3JMKXgRz3OqIl0rP/Vsak2N83KQeeOcEVrsdxPjhHni67PrJ56UXCFbHtfzY&#10;zEItkE+KZFKOTiVY8D4OSEtiwKcK+MvpR4ljekTkhW3fJ+7Hn0jEBbECpz+amTsdT7aL7sEcQpfM&#10;sEWb12HAK5GDeSuHclkQ6EVgow4MZ63dfj1rrmnr/tcUwAfp5sb8JzZW6Z20HcK1i/mStoj5uS8U&#10;F0VA414J4xG4hb0YHWZsPjnj65yyXo6ugTynDf6v5C14xQ5g8vWIdmm6M3I8fymdc3xVx1O2ZR1d&#10;b02R+Gp46KyDdvp4Lp13c9oGPJwEri3WJU/9gTW2YM5zaFwxUdO5uh/c6Cy7x4NOR0jyRhmwH/Sk&#10;7yBdPRqQnrHzIJ3PxtCwjcp2sdOXKvjsofETjOs4a9mCrQ77Ri+PRKC8ypO/SWWGt4A/SOcG6rNd&#10;p7o1X1AZ2/TnI74MpSX5pe3btFhXfdEuVAldtqBlSl5RHWqvXJKXQbRpa0MSgDPd5cgGn6rHo8ZC&#10;e6czeCmyezdIr18K3VHK0x+BQN0KONiL9yMKXQpZEJgfgeMHwsXny/uvqRLsPLw1QtFUcj5SuHCl&#10;a1a1DP6kjdL5wMxx8gp+67SGFw7BBGMB8gmTih52Uko6V23Dv9LFBDmfZOxMX2eEUv/x8fHyr//i&#10;Gx3XwQUn8orSEx9MouCQ9Cb39mica7K9dy4mmZVHe1KTOj/qB9j57OC++spNki7l6DKagEMYrD14&#10;G/MHygzBb9+Cit2zPj7Ei4GlRPqPMftdWzY73x8fWhWke4xrzW4TTnfuI6C0eZ87j0LvKRCgXz4e&#10;v6rPwz1FiUohbokAk/CER3Paqrju+aUfVTDZpRaj6OIZ7zDM8vk9+nPG4K6xpaKyzC+G+aN4eZ/y&#10;meMO1swZSzikdtBA1jjWVix26fLxrk3yz5+z5AOtOk6tNFYeyBhHNSjwBtukTEe93GB8Y1wnG8oe&#10;00fNyUXPzSlsLD91ud2xrI3brNfKq3lf7zjHbhNJKlifzDZr2QNivMO0NQ/2/lpF+53bHY0X1cvg&#10;/lNpwn6pk2PFzX1fXA5mQo527w6myfe2M+P4Q8o8a385oHxxjjLuduXR9SyDdCyKjTFy/OjS3+mf&#10;bCGN9MZPLSjZvm0rnSOi8s+OeYtp6BNmrdeK5KK/vEPwTh+w5vDxT9VhsbOE5iyz3+cly0Tf8P/+&#10;/R+boP5f/+vfS2b1ELRpR4cDn2Z61dg2ViB4iKIWJhdCwCYW1Z/vdrL/3eo9X2D8Wgiexcgi96T0&#10;ja5nMDTn2Aot1y+j+hJ1RQi7F7/Xvm8RazkxiI/ektJp6iSPcVhhu0WeQC4L6wdZGkP1JD1x4Rox&#10;XSJoI54dbQXRbvL8iBOc4whDERl3DtKro6F2w1zInPrX6so4kCF097XL6wOLlBddbUH/o7aoPALr&#10;jIVNynww9V6fNBdBKfm6zj5lK1yoGKy7Oh40j2mfWl0ok7WRFdyH9vwPVUCIjAfcvqPpkOxLWA0C&#10;dQNJtJPVsFkYKQg8DAI2wt+f29iEV8hVttLb7hx0PcpJSOlc6PNjyM/g8zZfmQQwcDMpiv7Bd9kJ&#10;WZN3ys+yTORrSqJR6/5BETt9podgN8CnPjfk1GHjJEPT5iSnpDQ5j9577MRAbdp3sNrqe1zVtsjd&#10;JL0cJvF61AC7lLHGo9pR8WNtjfzfX/bmcHfSx8b5rOOXPoXocg9p399vqGEG5brgv1wUBFoI0C+/&#10;lcmFFirlchACYUc3KOHKI9f9aCi7MI7Q37+ev2d4MSD1jY9LlRRDx77vm5QTDJyQdqeNaBlqjHDW&#10;asbYSMTeT1iIDmP+/mtrqxhz5ZdIVrPdcrkwrP+QeCOj1BiEz7LO9d5MWdmflUcYSXzebBIwzFfn&#10;oXxPO7HPV7fi3OQy6Kuo3642ewt+rD8Zk5HqMtUur8gNaJ/It7zvzQSB3snw/bd6hN4Amm1+Zsd8&#10;Ai9t3pLXXXl0PUsS7H5AM930VDDj0EY/5ui6OWkM0gKRhJoxO+Yt9rvor32CpYv3VjHvdomjFmEt&#10;zlrwcjx/ygGYnaOl76rPmEPvh+6jBtrR/m1ju888ahkK3/dFoHJiT3TiS7G2wPi1FKuz0kX+1h/j&#10;kwUG3QgWfbqIObvUJKYe6EOQwTan+pN6OQQjPIfJ2mJEI9uFkVLnYELoyaOKdOPfFfIE1lFbcqJt&#10;3RixZHbtNuIRaSsbbwP1TXQADyY7tZ4v2laCvJ2HqUcc7GJ2/al0Z0mv9jTofZ0l0xUTabe1FbM6&#10;N2tWdH5W2O9NKSvjK/0Ptsa37atsRd22xCl5daXFJvX1yQ5+XbEe9BkyTqVCXhZAuF/N//S0L8FU&#10;QkFgvQho/j1pCFsv14Wzn44Au/zcanBvDPmA3tPhx+oF7+axK+5TykYsnzXeQ1DpEhIwhrKJRVup&#10;8BXwMUNp7F607KqrKbtzYOzAUYtAtWPE3X5VO0nZhOeItmDEOn7cwFJ9jqEjYuIRbQ22wD01wZFI&#10;Go8vYpWRZWNOWl9fEjhVoUyoPEtIrcB6lvKVcvQg8ISKYk+Jn+OxafkqygL9MAAN3hlmTaiObNOM&#10;1ThoIfP4WJQqVrULyvnl16+YtpxKVd3HmYcxKhp8koExLBpBN8WfG1e75ItU8pz7NvRrcNgETp+2&#10;K1eQmDLsZYgh9E3sYpyUr3O3M8pCbTlg2U57MZvAh8t0LjtpeuY7+/qdtTGX2yPb6TfB4CzF85x5&#10;BNn5KbsG+ETGveUiiroGZy3HZk1HM5zqHfRgulWqD/JIz3ys38Wlxs8odMoTI3bYp0bjKQ71w1iE&#10;41ZvfxUlsvxNs5+ttA09iu3gbg6uHc3jdNTiJJy1VMFmn+iI+8iPbAd31+VT42ddwKH2hEfGpfD+&#10;nAig05gcEIikT1nSYPxkB+CXI593VUlb7zgLM2ynIY3LNt4G8lEWLsgQLZpd6Qz7RB6mE3pf1EVk&#10;hme0g7N27iTs3wcUYIa8n43EwCZgevtq5LlW1cOX2xVq0/9sTsroxf6upGwfJk/O1DdRDvRsjqvB&#10;+9ka/8zl+bEyVtUVz4zm/cm137v29RgOx77PT7szbqsPH4Opp7mR+OHZlWNBYBgCP3aAGAZTiX0j&#10;BExYVgfcZWz03QFuxNK3sItQMVQ7UZKz9n3d+2aLI9Lfqpz3yAdjKJ/cYxenmNNWm6eUotOO59dd&#10;7cjjdB35fCPOgfDJZx35TAcOS3tNQja7UHQRaD0zpU33upzOcNYapbPx3og2Sp+tVm7lPeUSft+1&#10;lb2mT6aQuXvamLA7tY3cvVCFgWkIzCjwT2OkpL4HAhhvGzn4WdrCxHJgWKCnxwG4dz4amYaQmad/&#10;bi85lvdmWGXHr+ZUNRaPD13jcJSqyoosYCvnau3ey8HY3je+jxlrMLoSLuC9uKiez/5LvgPzofzg&#10;Q3iTt8UVvqLn5bGxeCD9ivK6fucwws1SImH52NLZLCgMIhLWXXg+iMiaItfvXu97q3iMe+Y4Sbuh&#10;z73Fu+h5DcBszfWyqs/pDMC0RO1BoH4X2D0TvZ+FWjd5P3rY6nrMeMrrb7vmZL7L2An4bIvtopqZ&#10;pouH8qwgsFYEGO8Iax5PKg6X+eXzYwSzW/q7rqPL69XTy99GL768/X3ldL7vDD5znYEFHjv1s207&#10;8AXBXPmmTkSf+KFPQb3rU1BhvSPvbOqFNhf0f8iFOfKE7YFyj6hL8LWQmbaJXyfrO7h8moxHe8jM&#10;22nAQ9gW/L4f/dlAsp786sh7By17z8Rv6p3Cbj9noL876Uff6ZiT7N1oeT9h8phAdBuMfVbxlp4W&#10;rTbX20ZzEBNNtyuF0fvaahj3kc/tnQPXEi4QCOufcxYHfqrBbXevoxYU08ek+p+LjB/pYkaj1y27&#10;kUeCuPBaECgIFASuEGDgRgDqCler2FsCVFfavmfhAHkVd6QEz+ccPMSEMn/2jMecCcrPIZrKyDoY&#10;g21QbabybM5y3PqspIPwWTbtnnYNHej27sLRkaHthtWjkFpy5yUDz853ooMXfzQ1vdOZekTYJZhx&#10;ujod/UuZPLiC79flWBAoCNwAgYy+K4eLWzuA5/C0hjj0azb5l2CGsYbPGblBkmhXDjphWhkQj+cv&#10;OYGdZSzfvLxrPO20JSq+yUvf4lNFTX1v0/+qDTROUtXQXM1azmCjpOz+KWcvBuXTF7qi5cRxyz4D&#10;CA6eYIZjjgw1QzYXJJDBDVfDQI9aBWowFx5+bgbpmkrXpIuVp0XvIvM5L2bUDWJs0Q6v9JFYxFvd&#10;A1fKvHC5b1Wch8vnzrijSvFnuxal3jHx6JPX4HuUx8ZWn0uwdxb+FYpMW+FQfn8mAoz7W5vkZ7GW&#10;XorUu7QyeIzNIbwigrnctLKyFHYKAnMgcDyIit4JXouncbAdIGfse7aKdlk9qmcM6UtGVtZBXy74&#10;kiD9qR2vXtEpO5YduNyS42B+Ur3jsPIpxYR0D9/PDajzrqpw3e5YY/OuxeSj7NlBJuhBc8qMPgeE&#10;bkmbSIZW+3S7QIoXfz43v0n+6gehbpyMO1P9On3ekd3Xej+D5naDTpuRF0ZH2sRZPyaP6ahvfehG&#10;1a8H0ZpFKOG9Wc9bba51OSormwKLEEq141GZrD1RpPxrZ3lp/rz+6a/+0cYWZ+38S3jXv+1Ih2PG&#10;wmLzjtdc29Qcj1XuFgQKAgWBtSIwsyDZV8yo4tiRCEHOxvoZBnwfIDuyG/wo3PK/07t5Tpyh5WEG&#10;XJzU4GNP3kx2bd+kovfEG5zvAgmYkO2xfXTnqjLmKCdD23870642jOCHwEawnUF03Se8Ne9XlWzU&#10;760V5BiT4NL5/sUSJd5JaFGmUUE0m1XNxVg+CsKSqCDwtAj42L2CMbFvbKAOLE4Hr76ym08Kn4+n&#10;lwPf4VH4fHt/+aVJUYobNRiLJv1krIv0MQ5b7lU/3HbWYrxr39OtZKjx952z2vGSY3g9vndA0Sa1&#10;2muMqQxvG2FhBp7AkmHPdN93HsHhg7CR4LLVAOsTQHbzzj8YQnPa8GJs0pZu3SBund9i4NWEF8Yw&#10;lInN+W4CfrDKi+P909LQtOkj33bKuMbg5Ttx+PP5stdWO6Z3UPY6Tpt2ub5G4KihbN81oXidpNx5&#10;AATepOift296l171F5NA1leIe/U560OicFQQCBGoBIgHeY1DxqPnru/02glVbBxF+uTxXjpRLua7&#10;yVcM0A032jWkLyDLo4/Y5xNdp0skw6a8U4LdL4/YR33dz02XYShKlDfKfdX0Lx5R3+iw2xO4IKxe&#10;PB50YWMOeWSG3DHKWcoh7e+Ds9CVR9ezRu71zJ3gxCNtlvba57RF/9QXZwgrlDV3MZFj2InPkMxj&#10;ceu26I5atDvyzYV7Izn77fz68hkYZkjP/TA0fUMu4TDxmPOefGz+pCeO1b3Kov8PMRc2BqaSZjwC&#10;9P3nw1nj5EG6uvSSkYO2yUA5nep4Vh86ZWDmfOhyFOYLAgWBH4rAx5+zvvMup5rabnUT4W4A1r1C&#10;Zi0oDiA5a9Re/mbNrSbWIyCOzZK6R6lAGZ6lXKLz+13DZJvfMXXmgkib1tjCPkA6U3jq9zKXXdd3&#10;zEkuA6upE56pdmKrSmhLN7KneP+Vi5PF63BdJRcAAEAASURBVMAnVa42fXb2ChVnK3c7UrkuCBQE&#10;CgIgQJ/jY9mdEcnq41J9ZOXHYyUgCp/IO2g171s92PvuVVFnLVJpXNu/CQr1n4QLXoIx7+J+FfXi&#10;d7AokSrPBdUbXXQx722kj98uGoliYNBnJ7FY3ZjDWuVz16TGgLTXJ5Ndtmge3PtE2DQTHffgpa9u&#10;7sHTg+Xp+sYt2La2MkEeNTvqPeu8J++mKwji7TWjezHpETy7Bea9eTRM98a8fQTvg2+fs+WYMxmU&#10;Ym12XT6V0YPex1ELJ4LdyMmRpYo9RudfipdCtyCwdgT2b2sb0G6I2J3Hp5yS4lC2kVKRJeepKmM6&#10;SSwfZJpATYxFWe89r7eg6Zr9MrjOZj4mP4kOu81pby3bITubViziGJ5idMJ70HS+/Rg+D8779P8g&#10;avfpEuUgR9E1B7nu3O2p2eQz4uVGycUmN15uvtF4Nb5mP1AEc6wa+oJKN7P5AhzgNBd1kgDs9iTP&#10;k2yaXYQWqNOhMrfJa306pfPp770XphzXh4DqSP7F1Y6NXm8Lc8n8EbrI9munfltOyLKLjg434nk0&#10;f3dMWBy2JoL/KcPwhTFpIr2SvCBQEBiAgAYnZIhQkLyJcDeAxTAqwpEJyMGghIDVngAdUoYuA9lQ&#10;4S3k9eo84Pnq2UpuWHnFiynXwnoIjskitMtNfY0IzSfvGHXbNHPpKW/bEUTprd0oXd8KtVzSxGM8&#10;I5jRIZdH8IjEpV1S5iHCG/UVIWU83foHPrKr2iPOzHyj2C1YeBTLUF+7lYPagkUqpAsCt0dAfYC+&#10;pmeK8izjzq1LIP4b55G+fqzv+a15n5BfaGB/l1PPy35TrazEWJdhsNOXMizsdBw7d9qsupxQjrFJ&#10;GfP/f/b+Rb1xXkfXRZM4Tqr+MXrNfvr+b3LtNXtUxafs74UEhZYpiZIoWU7IqlgnEgRBEARAiMJJ&#10;ORZ317Wi9YoWtInkDtDq6vZ3ShAKuPZ9isLsARa0lc931uoK1jI9qu5DwxfeXpG/oRNmwaSA7Vty&#10;Xt2xuT2Bh68K1ReUJS2BVwX5vr/op9gJQ7vStgPawdr0MugKH3Y0w2w9sqTS33mwBZDyzdcFWs86&#10;qn7c29CgRa/wZYIlGjZXx7ZxUveLyZ0N9REBxfdIzvudgyMBKcam0/bhPxeV0N4xWVgIvIjI2i9y&#10;U/IZWUmfsWt7stzra7hNjH0ZyrNCgYwUYP65o/w2nbpV/4kXE3TvUfwyyeM+R5s6dKaMHGGgUgNa&#10;YvWeWSNUW4fsoFjZSffqebPR21v8NAlmq1A0eG1iPTGeD6sL7fPw/hbOGZPoj6Qt41lhGPkdI+9w&#10;EtdtjUDKfsvsckEd65fIhUiXvyAJPrSq7edYftpmdof0pCH+j5XvuzdqGAqPpeeVmP3ch395NpMC&#10;YgDzF4xihJl1qvheO/4+6ZVXXrAqaRkKPH8qLQO6QC0UKBQoFHgMCuBkMsVCitbSCkybIhh0nqxu&#10;TbRjlNS/2mHM8+8C5N3v/d0DSnEOdzkJ7NNuKM99STOgz4JdcPqK53rmO3UAz4yFWuHiC0322UpX&#10;wIQvvOrJDfOYgWFla/3JnehdbYQPqSLkF+jC/TFBV47X5KNrJN7eMYBU1pwJzvxjym487+HjU855&#10;vVH9CPow/fDIjoyN80JBb3sUiC389s1NTQuQd2Nk3Rz52FT6Q05q2vpn8qK+BOTUkI7g5JKucdWn&#10;wTxD4I2/2Rabi3HgNWWDcg76XscUhyF4+8JRlIYDyBNkzrxMBDQBGF06CGCoC/3GFqkeYa4baHvf&#10;Y9f9p9C0Dy7Pjoenp4/Dx9O///0+lLU8n0IB8bKNnbXGci3LpqA6pgxjj/HpdoWNRclHtzH7YE2S&#10;E2oXssEDPIG/xHjow3szz+hj0gh9IKZ3VEAe8Bc+oPkj2v+ArZyN8p//PerzI8fq8yNanXnXDvOd&#10;yQja+TTbA/gQedgOsEzRL7Ih8V0B0Yf85Zhr1E+8ZGBfeOthm+9KyodrF/1+L3l4z7rrjnIdmcss&#10;egFtIt2LplXtq/2afoDcmNjexmZtYcyaCTpblj5pwY5eer/VD5lXSH22ZJVj2V/4E33lEQK26Ev4&#10;oE+/8vEWCzI8HupAcRF9T1TIN5s/aPvZGUuk8t1L4bGoT0d5DqJJmCgTrqGEz8I1Hu4DE99IV/6w&#10;7NA5aJufSxlPLHzV6VfGT66O0eXMFhQam/kkOz6smixX62lOqA0eu2RvL6qMcVIOXbGClPQLy52P&#10;9RpVwotClv+s/Bovj9IfSYRYMJNcpyUVChQKFAoUClQekYlWjchnyrCOYw2IuQbPa/2KOJg3iriU&#10;NwyIa1Xy/n3sNAKTsXTqwr4PDkZHSuqDkVJ+bh5brKhxbRsGNwE6ymdO0Tq/Gxmvl1tDwRQhFPkE&#10;Rujiw7YDdm5bB8urXWYYDGaMZFDZ1D6PlN70LYK1fBFtDKJ3WdChH4p2OaabSt4Hp0AQK920JPu8&#10;ghyv5X5TSTnppgC0Es0sWIhTghFCuYQDp+10jDk8dM8cUDqyCZclP9aX6F6dO4HU5cmKozuU48z9&#10;7Tm/BrnKodEZe2qDj02X6MnT94ix0ZBrgH+tLgK1BvL11XfzDB4QnZ0PLGgsJ/ybCsfdmOSYG6jC&#10;aB4y2kD+8ng8BVLGznioHSUm8utY3mqzzBj9n7HLOk6CufHVSOU3nb0REF+Ptn6GndJ+eaah35T+&#10;mlBmVR5cukPU/gkkWBqrTcFHhznI6D99HKVLXJ7e9+9Pn/IBXek1IcYrETSm/4LGt+LPkK5rnaO7&#10;SGckZRGR0sVCFbiCXH43S4GVxm+0/fesu0aoS65E8U25SZtGKShxoPalAz3q83Pd2JstUGvYfnPp&#10;1+XDMD0ni0BqEaXrssWLW5pXWqh1teDu9+lLWwuA/zuQ7loHYHctdvUkUdz8GG3fiT193B94+lnr&#10;KKRGj+9pI+N7VzPiuZ6kP3sYM6ajHVVud3yZ/SI21Rp84fRWrwlmEHNXndnTtKt8XJgf5+buHW+o&#10;bxvf3R3RiFVt8XXqrLat3SV7YzCae2vK5KZS4a5xcjk/J/syyW9j5074Bqg/zGnR2x+mqwqihQKF&#10;AktRwBzG8jTPMW4mTa4ZGuQBKg3ugSIenGaoKQGElA4WxQynSOVOI/R+/lhE6zQQ6urMMABWBN4Q&#10;Rl5fZz402glwu+B5YJSBTIXLgq0D7DEOPIsdmwJfdw/S+l4+X57e3oKHOm1wmqAYmYIegPuqLc9Z&#10;12LSGMMgDybbh4IB2YzxEejaeMzM5yOqL1kLBQoFZlDg+FGNe3MmLSiLZ6C4SFHTD6QjtJ0YYytD&#10;x+hKMadj7XerFsckc9mpKCkpr3UPspY/Un2kLVcJnFLn+quCkQuvq/0oM68M6lLt+nXdLFiMxWVs&#10;/kjdN7dEp0YFgmZL1HFTaf8N5nN2LsMZ3hns1w+i8ykOsbebaP/O7Nt9sJG+uiHQDP7p0ntv6shw&#10;w2Sc4KSOX/LdyKsAD+wJxrWPn/aCpV+T79vr8WrjhbeEZfBe6eYzeCMgddrpmnWlYdSby3krlR97&#10;gf2Qh+gw0A1d6KBtPM+aNAjW0hdInp5/NbPaD6HGz2om9nvjU/tZTS+tfVQKiGebNHN+8nnC540G&#10;7pyTmTih/6DfnCSD33uiAExX0q49FvwR2HsEex3lr72cFKyxf7Xdiu750s4cUvaVZYrihWLab3b8&#10;AN3pY3RG23XIV6cHyvTVP+aZ81ejsybW2+QfU1nGvEazkSqABxuCRtLuTtI/DtJzw2Q8Hd54sPNq&#10;DGr8vn8RjzGYMg7N/qnb6+tXL6cvOI3fQ3nC8xiJTkcJA8mAFwVtJfVFDEjrHoFb9+ZLUHLZ3ULv&#10;R1/GxmvXeumjEWr0S51fQ+bRmjoNX4lQC85Tacbnlc8gAaJPiQlZS5ZCgUKBQoFvSoEJwnMrlHAH&#10;+RbwscUnITKEkytyKfP1ooZBolGWSluUc5xro9bJZuKAwaD3a7U1r6gpD8HnSVHuwcxuivvMOlLb&#10;P5hPtAmNRUzA3AuVgzgEGXAmuMEV3N7kaZdyZ2/4I7/qwdQ21F5xFG2l/xegLAEVjUNoAfgFZKHA&#10;ohRIHJubkuOLEqQCjo6Qoh8ModLIzQiduxxkZyZxCU3kinxp4xL1qLjrQuH8BlST05wEacipF2S9&#10;PY20q50JJ5Ht4qkHazrzjIw47IVjqJO08Uu9Nkf+lPlM9Xf1dWrdS+U7q1Evc6MSO5BLcT53FN3O&#10;7QT+3g6yt5hc4P/Wpz3d/rnNPe5OzPnbhjCFtbrwoy28EU56lSAzR3O7QvpL8g2ZxlYubX20nb3z&#10;WjCoqpHfnRnv9wA6vf26L4NOpu+dyObz4j7hsxl3QnFz1ZrOUC/4v0mh+KtB/anF/pe3nXbYkvVf&#10;P5uCuH3yVHzcNeanwOwtg+5TywiOPyKws5cgCQ+dZglZS5ZCgTUpgA7SlWDbqI7gBUbw9RT5lKIf&#10;OSpjj7QLHagvgbNpBy35zD0CvS8SfpeDdkqUk+4dL26QD9/kQcL596/AAIVeJANanW71121OSJSq&#10;w0Ev5gOS+YnVzqG1hCr3hN+Qljq/0qNG0Nfapvym79Zo5LB1U1s0ZVwAewxdIRWf+pOlami9beBz&#10;iLZjtgLJXifokfCW85k1aOSPjdMWjzR97nxVH4lze+W8ld+q1P2X0EE0hEcXnLocj/nrlblDdZTn&#10;i1IgNl5j9xZFYiHgVzJ0oToeGqxkgO1Ehl+jEqWjmhNoAqPKlcyFAoUChQKFAhMo0Oz4IOGNDvdd&#10;Jms0xWYSiimnEVp9m7bXbUORN5s7sf0Uc4eH0QLnx4SJHDjsrEWw1maT+MOd9cYrNarmVOF8ZdQJ&#10;9DlrMO7k8H7IJHpatL7oBulw8JBwIFw5SFama4XFir/evhljZ0VsS1WFAqMooC/e/Ng0qB/gnSK5&#10;DKiurn/7nl3nrK4EE7CN06trPpa8scVGnod1UB5ZpMQuGLu6ERwsWxue8jfOvqrY1a/Nj+0yVznS&#10;LmgT9VtwWCuAJA1CRy4Ak0IaVHfs96hFh70WmHeOQPAsdkpQyEmExUFsgS7sLqKMdZyI7co6xtkc&#10;q2NL93YLNqbRx7fU4DVxSeS5JVCCjxEDx9NRi3H7m6CtHHUyJsb4++fU6cFafBblRcIM+Yjc6gw2&#10;1fM5soa2YStf6bJzGlDK3p0CBAfZzlDC5PPy8n18H0tTNphbGXP//uefp78aGM8S8OEi/xQ0pgR0&#10;TqnnqozrDLpZFnmuKHNzgZw1FSHggZtM5cbPpYCPpTvxR5+NtgZKHnjRyBHRg4AMM8F0PiWgY4iZ&#10;3F5rew7Rd3w3PPJ0yWZo9qo3gZgLL9oxcdchx7EdgUmyl1+qU/t1+9RxsZt35oUAPZvbMVv7+CPM&#10;7+f04zP2qbfFj54hOPKo6ffg/tApPOM2uumXcxi1Lks/eF+Z3qvrzmSIdz69fjAm73XJ+JXgtV8g&#10;iWf8ugsf08w3fttM/5Vt/Blt8zSyD4ZsW/PNADsCl/mUPhoKuHTUbo4RmE2e1jMCNGI4eP4mILNV&#10;zp+HR/RnEjzbHlfw80+xl6AD/d+mQUWd8lsosGEKaJxP9Wn0TSkbbnFBrVCgUKBQ4PEogKJhhkIt&#10;tKcYG5tttdqEAjWmTdDiOyldo9piHoW6N0U7MzB0nJOujPc5gBYua07IcNE4NNwWrhtHAOMQUrP4&#10;9J8/1QLUXpbVo+y25SRqGy2+qO3Pf8IRGvDC19RAx59Ao9LGQoGtUmCW84V5k3m0nj9Gzb8dBAHG&#10;PsExyXwtX7ucfl/1Gy41XAIpwmCtLvk0NGfjhJsblEGbQHPRRB+09Bfm06PwT03sAnZUgy8n7RQq&#10;wr4cKoA7KZWcoVt2LYKk1rGlfNYvatOj6R1Tabi6vl+xz1R055VT3WePqJ8HqbP00KJFZ8ERD3gR&#10;wGSdbdGnIEoxLbv89Mkt381vRDU3WXFqTnVs3gArNzZBgUreVYNy0E9Qz+ntOWUTDbkzEswXvxQG&#10;+pDpnjL5EQlW6PUYvYaemzOYYUyrV+IR9LdwbkcHGJTjfe3IgPdN/YJJQMozvvYM8PsCP8KmEQDC&#10;52qp8qXnM4lWRsaYuT8x7PZx4wwZvwusNljLad9pA2Vob9im2LnzQEoQKfP95ORtcT0gBihic8ay&#10;te+ZHTkHtzbA8NrxDu8F5/5irQVKD+SlmPmq0YXJm5A/qOr6VLSCl5OS5wvryyzb4CPzbdhASMLq&#10;OpNwi9kHwIVOIerXBasrZFdKkzwIr8/eicH3e4NjYAhRB6Qj7UUGmBygjUFZ6pnrJwqq2vzpxKG/&#10;+XY9OoKlX5brwRKwtRxtC+RCgUKBQoEoBXC0pzjbUe4faTEnVCCjDddNV6jtuRROM4gDxbOr3Le9&#10;H7TdDCop5EbH2qA8HKrdJlzxh36xN2RQ4jsN+RHEs/5Rfq9vRNGkrDTrBv+ABklAZmbC8MFY/KVv&#10;Vx60qPaIwVpmlAZ0a4zX4N5MMj1EcXuD6SEwLUgWCmyAArKozai+p5wIrHoPMp3qbLK5MmNbRs+h&#10;0FN/BG/xxjS7XrwKH5s/8QjiQKzn8im9n0v/i83nzPWx+208e/NBe7Wf+dTmoFZfsLuWvw3ehtu+&#10;Ntpr4YNA6ifBwwPJG+if+mQIO25NcprCa6QWXtXN+//m6t9YS6zfUrzSscIL3EvhtQWqvQtIFrTe&#10;XTnJwXvwcQvOWvRk/L76TrQtHGLEZTcI5LK9yV6fx/KVe3eiwJ1kovk93hMYCLIkZrsTBUu1hQKF&#10;AoUCXxS4l561gJxEbyS1bSvTN1RfE8RQZUv67YKZVHhCJgsmm1CuXcRo0L4Zuaa+96FALehKf/E3&#10;wSYcsk1z+YAjzWtuUQc+02e1ZSeDTy7UzpTFt9/D303fRHTjTqT8QQ9czzL2CA9YME1PQao94fQ4&#10;vay7tqOKoRfj0OzCLv4TLdmh7sZH39OmrT1qurY5GY8hMs53tUv1X4yuZSR+yF/60D7pKPyM7cVz&#10;zTgYjcBjFrjLrrCPSarVsEbWm1yBp0fy9WpIPnhFXSL7wZtV0C8UKBQoFOigAFoOf3dIOCxRNprg&#10;ih4c+GTbBz/fKJmxIIPP5nT9mAEhxTOpPxbsMzdioqR2fgmP0YzzbrLg638WuKVrFns/dXHWXxeO&#10;fKqEoK7jSQub0HJmYuGVt3qyJ/U3Coe9mZUd+AiA8B3jUI4GjNJfvzLvrLUgn45oZcn6zShgO10g&#10;E75Z8oCdb9as/M3x+ScD5K65JAPorCDAczChTIxMSXAdJoFDkYTuEgaZ+ect/JNPjUN+ISubNhw/&#10;Iogl3mLcMdcPJeQO+YZohs4Sg8c8a4FWif30rMn5JXibAXp+qnJbLBpCNvLcpuPEuiPF73prrmyc&#10;W/6ujX+Qyk8y0Uxfj+EL343gPcZY1ziz8ZUiD2N4zLjnenJltN0CsrEd3M5hgwTg8p3+QL28j5eM&#10;Z38gTfIx1B0hqd8OMtJZ+N3seHPyTOUx6Rz6muz3TneQ59+boKV1OShggQHYLRHdBbsHH95YPx62&#10;AeN5Ed9iV6MT7JuuornvE8hz4q/t75Z8tCCoj8vT3/+c9Xd6+tA5rv9Rsl2wI92VuxkGD3vspK2T&#10;Pz4OhmMUz1rud+kguRBbGv4UPDv7gf6X4nWpDYYo3VoVslY0e3cth1n3CWOxz594NbYH5m9rw0Ae&#10;rz48ImNoW3L/qQ7wNh9DSn2dnRBi0X1OsJYF1nVnmf4kBf8u6LX85bEFlM2B1VVHcD+5f4Iy5TSR&#10;Ah19x8bcj0Z3fE2sX5a0HAWetRjcwTLLVVogFwoUChQKrEIBJpBwwcyl3UxlbiruGKusRaUsPv35&#10;e3r6858/T//zP/81WB1BO3xK5v1NGvCUti1JF2BPwMkVFoz8fb37vy0eCt7+7Ysk3EPxT6HpV6nb&#10;M+qLwujDv+/ZbRXROwcZ52+8mQWfCoePgz4JJE18//ba+/aSA/t//9//2ClvO+3f9k/v7yHDe67E&#10;o9qDRhClQyKIXNlQAPnT5hqT+KcTjwx91gl7gw8wcBkfc1Pn+JgLeE75H9aXc0jVlC00a0ix2ZOO&#10;PjLZPHIuRYZS5G4yvaMta9He5B9T4ki6RfETLU0OasHCU+h0vaIx7SZlkL0VoNtfdJ8ld2iiRtev&#10;oF/ONznhZWA3b2gLvuux1PvOjj7qt6OC0fkkYvSN37m8Nbc8iM5Jc+pX2SFdDd2ZTZ6s33Lw/5y2&#10;PlpZ0Rf6Nfwp/FlsO+qHBSuCCl+1ssFiii1wpNCX/ial5K1y2sKd1UE/zlDta3Dl8EMoYE5/6f6v&#10;ga3sTd+kLu/IlWMSBf78kTCSHPn1+lrtrD1CpiRVUDL9eArwIuDbW2GsH88IIQHm6KwhHM5zwgpg&#10;Y5PxeUJ25/39T2CsBXlWO5XN2KxB0F5dn3XExwt+5rNv26fKQ3AXL6u8dflzlYfPzfvGp00dmRs2&#10;pCsQXPZav2CDnmq7gN1JZEzxj2Qm1w04dkMinelvERMcv9KnXhhO4M+FxskXHtWZ43Zl5/fUneJ/&#10;iPFPWM79C522TUivEXxlu1Cp7FljCP5s+w/wNRA8t+b8Bi1u/Cg99G33z5rXhmtdYfEfrEn5x6zr&#10;46+CjOUw+f3r3TYlecxWrIw18mCETydhpli5AaW6QoFCgUKBXBRoC8MRCl8uFEI49oWMRBx+vytg&#10;53k4WAv4RNpj3J1O11sUh4pxiMfNeSJON+USboCbvSGSkDfM4gp8bQuGj7ZzPpdumrAx3LU5ln1G&#10;CWX+Rdt2EGAjP6wlW3TTfaNHwM++9fLv37+t7/F+vIVbfkyhEu3BgIgkX5heyyA3ngnaG0Gp3IpQ&#10;gAAFjC34irTP4HAFHg4kPlNFAJ2PTavgnj9zx989cb9X3YVmWSlPQFTOOQp5f9Jge1PwdTvQ8sqR&#10;ltiKnLglVnmdbWl+Q8z11NGm4TVy/VfMsf4ZCgKHeDP2U0725/OLzbUuB/04xvjurznt6Zy2pdWA&#10;PqKcou8U3uurA3jtYALuscOWpVoPIVjLb93A6+n3m7xbvDGAP/Nub9s7dLWrplLHQD1X+cuFUQC5&#10;bimgHcFbz0+v0q0qmU+wJI7/5BTASi3jdkAnH6QCKvm+bJsJ/fBo5MPX8NlhPxVeerTevMX3rRYM&#10;7R3ubnOWO4UC0yiw5mL2NAxLqTUpYIv4mjufB2yuZJxyzMP4pWo4BJwcFQ1FINRRW5/iE/99kSO1&#10;Yx5MxrPO6EEgXLpPO0n+Qi/pjFWgFvb9yRa3we/97V819OAgfHcqc/lUw7porUd72kXbybNQ6tQV&#10;VCf2sQXD1PRPosVCeAI2t42aA1UCtTxh2+7FONDU/Qr+rPdY07c3T4aHUfr11J30slikfLiD1yCM&#10;SPmUpnodZ9+FHDmBL6NOBHC9ueDwmwsfo2NpYvsWRrXb71BXjA3M+O/rP14asTXPRGRZu7CxsVGa&#10;JDbjR2Z7kVzbixmiMmQORfDDZJq/56CxSNmR7SoBW4v0QgFaKFAosHkKSI+2YKKRQnNWu8YoIsrr&#10;O0sN1ckkiVlw0GrvTqsK2SfNIQR6nrth25Ol91G4KGnKYWuBBMU8R3ujynQvZnkeYrRf5Fk/XWTI&#10;CSSKj8Vd1bzC4v2nomTMOG9ViXOicqoFlkgrz9jLGB38jTVQst3AaqDJAYFjkSC/KpvLO13VurHB&#10;8z6Do12exTn0R+jQlKvtcQ45+LBd59hrxkuFY81AYwEE+dkR0L8XfxYfnuSxOmvA7QkmEXhr7/xq&#10;ghrL6VYogPPzIvmye33cDsahIN/t1S4puemLE9vGfq1HmFNblcTk6FDdR8mX//zf/6W05Po/Q9nL&#10;84UowHwH/x/kcfqFx0l81E4WZK2b1s9r6ZAwGqkeklN4rAIw7nf0vCY8GXug647TlBpx+O9Pz0Z7&#10;ytLM9puxKXCS8tS0pJ9BdC1aJuEGSpIrtjtcXSCGH/fAv5HQzUlV/lMGzvPozkvF8Pvnqz5dEhBV&#10;TUbvC7VtW6S6zmKEgf9J6JqmK030tsX6vYJ8n9+G3yJttgEPWrFn90E3Wqu1IReOGn/Wx8wBuWBG&#10;sR5/swz98TR7lBL+uR5ZYo+CcsGzUKBQ4MEpYC9u4nPdSjuECPM5dj4+KnQ2/FRg+CJnGHq0BZiF&#10;SttI3IFPu49M9Eq2w2qtmIX+0ChYF88cpRPi7z2j2IcpQky/pSYZrc0n7LAoK5zsQYXS13UId845&#10;8EmOSHX19av76L4zyPoF6wec2S7R9N8PI1hMB43dW4oFdvUbixY3pzE8xh+xFE6PDhcxyNrP8Xx4&#10;+ofP3bgsajVszPqN+03tqHGyJo+00F710uanUK6vWnu+ynY7rVvqL1yvzQL9G9AmCx0EZKILKVf1&#10;BU6hQKFAocCdKIDB4UbJnVAIq3UbbsqExyLC2+dehqoMVimlHkziR69ndeUghb6ep8MwbC9YtNv0&#10;0IqdlJGXugEsrml5zbvK3rDCF/vrXRZeRGnhDZ03KUh9qVlI6MuU8AzD/PMk7FrbtbDd8MM5jEUy&#10;yInLBCMu2X5WXljVt1hmQY4+IKiJxDN6g3stMvF41YQMaeQIiE1MHqzFGHxlay0MXjXOuM4aOxHw&#10;nGI4qCLjYQ7IUjZOgWp8q98fOM3ddLDddHcs+LzkY8Tz+X2/HnNkSO30Kdy33dvX+B0D4CfmNWG0&#10;TMORdZY0BPbMtQqqbiKnc8kgnzi6mhA853PJfPo4/ExbV7Fc9/v4mQDmm4Aq4YsuyyLHlGQBMMyp&#10;E8sP1enj1/NZ+xbkIa9n7NH1Wj92lbfgwvph2Bf0AfbAvrh5ukjXex++eE0IVo71jwUrSk/hkxsk&#10;XsK4V8pu89GkXLJvbaLU3ZCzN7CxSGZrPbaqVDWk/G6eAuzCevw4yNhUYP/uvdqtYyRTY7ciG9Bf&#10;++b4hhjhfDyyrgZGOSkUyEQB1+OSeDdTnT8dDLTeFL0lv1CxCNb65ARlTMc3bd27e9Unq7mk0yLy&#10;iuyhr7yvbwGLXbLXzsqUQwHCN9IZVaBHlqjX69bRfBHC60Uy2xKwunQpaC0d/sybQUoXFeba6e+u&#10;X3btsnOyAcvro1A7UV/f8zB/nc8/WccjrzvMVs77KZDjCwf9NZSnfRSw9SKNG15uh/kVY6Rd4XRW&#10;Rz/8+c9JsmIX/TRi9IV0wHhKHUuef4FjdvsuAUdrdiAfKGJ+0BY9xsgLy+tyc4ycSsB3y1nG0GjL&#10;7WjWm7aM5APihh/P3dC1yHrAVhSUCwUKBQoFZlKAyfIeCs9MtKPF+bzM7rLrNKrcwbF6e1tKXBt5&#10;JiSSTfgDeaucM3+lDNoLWAJDwE77szw30BfG6V0L9NgS/nZYUz9Kq9wNv/+laLwpiXZCWx1zKFPv&#10;+9vVCLbD9sClThStHV80N0NJ9+6qqKpPMeTYdjw51XzAIWQJHDcOZkejoHk7U3Il+TPi3B/k8YRq&#10;CRKwoK2w8QnlsmfBKVXS4hTAScln+R45jdp2PtZQBnbA78yd5ujVEadP7sQY+3fqtpq5K986vFZf&#10;dKKbmq8TgLqcRUw9v9kyf4E+N4OcYRbwWRQ1tav6zO1FITjDiFgggcqEc7/rgLnmXnd6tvGlTtfr&#10;2s9Srm3cDtEjBVAkz+Z0/i5+VftjTtBIk8qtCAXgdcZAO6A2kjV6yxbpJkx/BNBhVzj72ksVHXCw&#10;Qya/8Q3fkLyi6urmd9RLCTelb2/kkh23kB/zjslX74vHbEIn1qv7CjoxKQ9CCmBznmR488Lh5VMB&#10;Wzj1x3rzJTfQJ9j5A50WedebeP5N+by33eXhJilQ5qGBbtFYtU9SjZULA2C39Jj56c/HUSqQAjFs&#10;6y99lklG9KuMc/sUl2TWs/LEzCXk3SiZ2crfvKha+6/Rs0iISb3b2qhlvOdIIqjMbiqDfS3BTbge&#10;mUqgPy/yWnm22qoTfjjFjlWBWrqH/5hcr16Hwya/ivHM7EEdx7bb7cdHHG9J8xo0ypFE55AHjF5h&#10;P+So484wfN1k1Li5M85WvcbgTp8XPWoQfmqw2EhS4NaLIh0/NTC0N9AWsIziYC/FuQxHuLTS1bis&#10;RMWX8GnlzXVJnXyR++X5reJ51ZuDgldtyYXsAJwqAFeZ1IZ71I9cZg0NXZwX7EAEnHgxk5P33zko&#10;O0CE8nhzFIAH0G88WAvdwcXA5pAtCBUKFAoUCvwkCrhhNKfNfQoHz5gAVk0RBfOmfk1MTeI8pUxT&#10;YOKJ6nDjaiKEbMVY9NxJT2NTCZRGfxv/oNc72D77t/ZIsKQ8Rir9dC2UVhnrXyZ4wTZHwdWDaRdN&#10;8AM6ZZ1sR4fg2u8PHfv4dKhs1ucjec0+bVNrUIwl/nzLZe+bUeOYQiNxSG0/zrrzUTug5YwsWQjX&#10;1DaVfDMpgPyH54oNOExI0Yk5ItwcxeZQjavGiIpA8Tl2MzIuguND3kqQPfg7YO9KTm+vlbamILTC&#10;+dvmi762+TMdmx2/EppmfOtl6/y5eTK6yFvX2Xbq4oBo52esRHFq4Z3Q3FFZonWOgrBS5gQ6tOns&#10;mMFXr3qB46cm62OEwZqpro/5ga6zgM+OLnBZsDR64fy1dF1O7gS2XRqVL/ggtTRCS8P/as26Z2pX&#10;E1C8bs0PWZvrfiC/5BzDi1KvEvzoA6brdMiYPiJaub1CHdTHvjgwiPN35fM+QpVnhQLfhQKbnKCn&#10;Exd59ffPH03v+ic/F/KQAIzLRQFbemapR2a17ZEpmLDg7vqFB2VRZfU57aenj4MW4D2THryAtORu&#10;I7J78LM2KLrrrAiws7ZExB/sddnLk/Lvmh9b/QpYNuOiTBik5s/PEvIE545NnXOC6rQXDmr39Fi4&#10;a+Sf0NxpaMnvAJ3p/4uUAPrYgvKmQdtmqVp2mK6gxYrQh2FOlz7Wqss6796jgdjJ2rf+SasqT6c6&#10;+PF4OD39+/fv67YEyLW/5mKPWu38+EAAMLaqEQ3PMWawAc3noeOcZOOXxSHBTfIVOa0TKzUcW21K&#10;KUobTT7phXDjhQkwUupZOg/rJPAv/XWPJnyIB23OqndSpPt22hwBGQJdoz4y7+N7ILx0hxT4RgG6&#10;1ro56GOxQ0mFAoUChQKFAj+BAmbABBPAFtocfsYlBZ+oApNS0POo/SjvL5oNXe/xR/c60i8WqCUN&#10;mE8kogizTe/pKE0dewClX/bA6K5TAXvTLGPDPmTsXPSWCg4D+0xU43noqKRGemw/d0Bb/faJN3EC&#10;ZR6ewflB3+BA+dfvd+Mj3nZGwcaQSU18lgKjkLdoSDlpxELLSR4VPq/Wl+wtzKE+7AMw85kvcoyh&#10;28wqf27xEbz5c4lUtxyZHBG4yIKStkkBc5YJtVVkCU5azc1jZPaVk9NJGOExe+TKSfB8bx4yL1gf&#10;I/nsSVCuVWLSpctpCk+hr+merZqZo2JNamX7/pddfZjS8o5+po+eYwIsBeY3ydPWfZ2Hp/BvKkmi&#10;Y5zCOIZJta5lumJ1Z9ov/e580wVBz5ds6021jk8HT97kX+PGlnBZo71hHfTHjPZT9KjF4pezbNKR&#10;tk2Ixk86twU2NRj/QmzO66VFYn+xw9ZZkyf90ylveiuq5IKzBnjaQqz0mVXlxQCO5XGhwI+mQKI8&#10;iNJIYzq2u6jZLNiwPvijhR/n5m7/anJ2r23kLYDVDPRPzVuVeoQ/1Xa5WshuN/sP3U70pGrTMXUu&#10;rGynLbpQITy6r6CrekvVF16kgP5tnMgcJj1HXSQg7aIyJ/uOrVRJban4WiuSn+wapDxa3m/0fQvC&#10;wG/MfVZ5hd/eKhSsTL4+du7npeJ/9huO2DIKZPwRobFZoS8JPzA76DLns3vTRX82rBQ8CB98q7kU&#10;/g55p6YB9Li6X5Hm+ldleUFlkZ2zwcOIfl1l7Apd6Y01Fg1UAipftE3dVP3pGr4QgD66aWSp8Rmt&#10;/10DtavRX8dIpIVXNQdHeDwa1ObAH+Boc8NImuVs1psmacUXV9sniXmQGXxpoTdF8EUeG08vPN/1&#10;4lUe5qOA+ri91sBUXlKhQKFAoUChwE+gABN9rWg3zQ3vRRSBJt8GTlAQPw5nKd2KQNfsNesNH7V1&#10;S82lW8y5UCtrKJIvWBPt/lq5H3iD5P0djbJKp+NZffDx9PuX9v7S5xzXSlEDGNqM6MQojIEGfHx8&#10;6JOCr3qjmbceqswXWakHRXJdTnpD59/6JIVuGypjcFEBjCUM2SW6eK84rT0/QzjNqBx6igS2k5sZ&#10;fpG6GgdhB53NuST2smOkfEexcrtQ4D4UGODROU46xgDCYA6MNlEYo6ScMCuI2/sdaqPTIgs9mJ+X&#10;IoF4AN0G2W0O97qeG8eo8qEP8XYnjrM5zjdvSlQOg48csy7LcwRZ0RfAs88SD4wpxy35KHwH571k&#10;YAtmBE8lX+QnOP+mj6ssX7/0BWMa3liMAb+q+05nRjc1KAf/RukS42PGDf1c9zVZci2a3ZXH1R7X&#10;3UJa0ExeXrgrbo7QVvBwfFY8urwedP4P4HSUncMCF0u+oxePBmB/t8foHwRqkSbNxTH5UYG7+j0e&#10;jrbjyqcpNO9Xz8pFocBsCmjO4rNu7NB+1/QI8rse75uY71I6K1HGpICamwfxNWSzddYhHv3QriS/&#10;f/2y+ck2knd9+PKsYKJPC6DBaXeUpbbojkdBIEvTHsYPyL+axmefp/Qdby2P4+oNVH7/6qEVCZ63&#10;9XxeFOUTWme109nPwOiCzyPe6LfCL7nbHeBAAXSB5+NQZIE37nsc0anQeQmYJjiCYLkwYsV2UlNn&#10;scuWNIHuRkPjAfp2F877pHcMtvGciDM+bmygYJjka8RYnJTfdGJ9IvGUwRCztZE2nTpaZ2yhZ42M&#10;CPMJBrxFij6vHtlv9Qm96sa9AqZoC+PhRtaEeM6R7wGc8BQb3upmiCmxxJGawnKUQa4O0ToV9lC+&#10;xh5jUhAPNvSTCJ09Lox3NB9obe6i+e5ZTqTZMIcaVJ4vT4GWbHv+VFq+1lJDoUChQKHAxihQK0hL&#10;T9hMzKQp9fznPwftYsSbQ5rU64m+ghb5pT3U0xLykZyWEcWHv16H7hiYkYqYXZLwiZQdvCXYBIsQ&#10;RGOLXCntHgS6kQx13/jifQa7ImvDLFAOe7Rtk0qBJ5lSXZ2G9mx9536HKWPRyoi37BM2AY81C6vB&#10;vWjLbFDePtHLaWb4M0B4S8s1bO5TBNLS78346ajHdum6g2OVes9ymL39qt4m8xYavgGu0C9J9nXQ&#10;yeGWY6FAocA0CjAGPSiE+TJpPE6ralwpxjwpkBfVje5fdgQc1YbccoU5bkVvCPNBVPdTuzxYdgz9&#10;uim77JPkeWAIDbUb/YLUzMHV5eP95ubNkAI1ne5OI9pIGjHGqwIjf3PSMhcslxW1XpxTbphMF1xz&#10;2NPX+msv7FUG4Ug6BtkZZzcwg+d2Cq1IS/dvVUv57aEAcyOLOWHy8c+c77aE8U4tQ8kb24klhLHo&#10;+TfiH+iKXRQm6O99wH1buFEfzQl++/g4P/3Rp8AIpHt7e3/69WueQuL8wFgPdUPuh9dhu8p5ocC3&#10;owAyse3T8kbWcyyX4Zzo451xgl2y9XnQxrrkD76lQXyRze15vSWvsU88S/Nyid+AWPdKjqcfQzzC&#10;e3NEJ3NtYnn3l4HGTtFjze6vPg87zeprAq/QvwjOelFUhPMcrkISsUKkJmCCNsG7DoeHYRKups/N&#10;jLGCf0hz5wXmQT4H9vv3ws5L6NJFE2tJ/499YYHy+rN5vA+W9Zfy0Q9dcqS/uixPx8zbjF/GreuG&#10;yQjAn6y/OD9BZ08RGpn/XM/z7GjlFU08iveOdUDn+28NYOFuNAPve/WbcEBGYMcRKD13fE2kzOaL&#10;0U/4vezzsML2XesPfYm8yMiQnsA4HvRpTAmhf/5xBu6DMvEZY6I1FqibFOJT3Sm/P4IC9D880eKL&#10;lLaXgK0UKpU8hQKFAoUCEylgTlQJaXPc9esWNzWgTHsyA3tkeS8754hhZQbIhAlmTr1e1hYse3Sq&#10;QUMAZVxt8IQO1TgW/OadjuDeZ8AMPb8T2pWhBi/qz+nvuDSGX6Ijw8v9qKOYEOOMIfWhvdvNISPC&#10;7fTXGMCJBLHxeWdaE5iJM4hxhiFytQDEgLuT7EgkYclWKPCtKeBOAhr54xwFyJ8w9cki5UWG2WtM&#10;db4rXcH1iCnydmrZPvnZ9yxs8wbO4cEsvKc2M9eQwoXw6k75/YkUQAc6a0sQPgHZ+wLKisTBbjnK&#10;+EMffhbjh0H5i6DxQLJgkfYXoA0F7EUpXSEnkbmNTdbkqE6yyeQW3J98abpWoGO0aY+sOklWvWob&#10;lanzF7tes/Mz6f39TX9TFJKf3Eul7Q9DAXQ9fE0bTT/atgr6xOec5lYgA5t79zipbYVo1dgS6E0k&#10;P1ZXja0y92XZ46FSzAgwsB2Y5Ax7kZ76TBSBHp0UUVB9yvFZL2d/EY0d7rg66aXI6nkQnFXjaDgz&#10;NtRGq4UCXWNF806jD8ycLnLpDeDjgWjepK0dL/UajPkBvronjqbb+DydSeN4Bfnv9vZlxbpZKp26&#10;lsGn3kgEl175Yqrb43/Rv9QuXjZm0Ly/vShwBzmgTyRKWQs/n0rfD/njsfPQ8QaD+RIx7e2PRBgl&#10;2xcFuujJfeTP1VrFV7FsZzYvBnLD13TvtTNatoZ1ARJNO+egrjLlfhIFFg5tTsKhZCoUKBQoFPi2&#10;FEAx4O8g5719yq8n+KhNBJ/UKf9dEgqMB/nY2wQJW5rS/q7FPnuzPFCIbuikZ/ZlQQXIHOrXkvaf&#10;emNpRD/cwBx5w/uv3Ya+YC2qGHo+Eo2b7NYXNW+NCcqzN/NqxwBvSZFwQLyogfghshhWN9hOu9HH&#10;O5WXYxrcWaUw8EQnDL1POd//Hivn+y99ZvJ9jLarsTTV6T8L/1Zha4cM4QPWiNhhf9mP2qq4Ba5c&#10;Fgp8LwponN4zaLE978whbtsBMQfWKmX7dIMIAugTHmhx0VuYv30yow8jyYJUW87ZZgdK5f84uvKm&#10;gBLmR33GgvkzeW7vw7/vWQTXe95ijsgy3wrOFua8e9Ky1B2nwCeDV5+6uKesBTPsm6Mi8vlEAW/x&#10;vimK7PK87+Zbly1zxnNXWWB3PYuT8bHufvf2TegNk7UqNyQnQ70AO4m5nTRUrspVfmMUCGkae869&#10;MwrC6VWfzJoetEUf76REvMyNKOhCstwvFCgUGKRAyngfBLJShqgfMtP86fo9os0ToN2H7fcmHwWM&#10;lxxJ5jtr2VzVk9tfb7M/qac4v5Qsbt+pH9XBNzvpk+bvTKyvAVyfYEPyjWj7rDDO0eZ+ZRceFZGy&#10;l364Y1udoI7XGq2L7EV4zGK5WnpcY4vrfvMIsF/VeHUWmHZSgVfgBfU0GUacjOZ5J3GDZFXZ1oO1&#10;wBI7vYV2N6W66CpeIjgE+vNSbrYx0Y1J8pOwL33suh7ImHb3RzLAjoxd/g6rq+aPEBcHA9+bWec8&#10;5A/GHhkXgkGwltmJlBdsuxYSfN7yovH5qfH+rLzIjaNst/dwUEbqxL6jDW+fuyxrSjEaXFUrXvL+&#10;Aff9iutYV3i0LngRQeh87RzYen6vyy56cj8Qx4uhBx8ZDslCZDFUFgcMD1gQrhih2JD5yV0CtvLT&#10;tEAsFCgUKBRoKMAb30za50OlAO5PUuw6JK8t9KH0tyZ3Jvy24dlUsPDJUhMvSvhZq52vAwpxinED&#10;rBcZ811GASTimZZMjFpLtYk+YgtWkn9b2/pN/WkOjerR1e/UN0+ugEy8ACeUbBJGQBeOVY7gNzBM&#10;7U0xypvBoxMWpM8CHOQJSk4/FX7NG1mt8TEd6H1KWp/XbXiBGeWJsjfwLKAw4m3pQNPokZvOHXUN&#10;3cYJ9HrBu4FzKsj94H0VtKSc3oECR95gU71uXM91Ni7VBOS8Be8wBAKe9zeqHG9z/gbPKdflVFgK&#10;16lwzSCXHLa3EIM2TIW3uXJqE/2Dc/1THcPOh0d5xXbWadWz9rxm/RfKYDktEONOnovJdJUN3p7u&#10;01OuaMLk7ICuHjzoxdi2bKH9W8DhQbt7LbRRocLxtVa9XfUwvt9l2Rwl2HefCqqQPOmU8eIvXyih&#10;XDh3dMEv978oMNsmKOPbiAl/jhXPX71wvzN2MGd67hxf90Ott+ajvrV0vrzok1DjV9w+FQRwUsMv&#10;srX0akxvPeVhocBDUyD0JazdkG8wNzA/YpeGCZKanoHAzyn0BWupF2Fpw0mNAV0LfgobFDtX/q5Y&#10;rDC723a1mdY8umDYKRFU20ejg164dHzwUdg8FNCUzx++QvA2Hyszdb68/Kp21gptSCquYbDrFmxo&#10;5QO4lsXLhLBBu0KdLM26QWiT2oM1f1p4h1Vv3f+RQx+n/wjWOulrChfzA2jVY6PTtgcDhX20xnmX&#10;/oZN5Gw+GQ+NB9plY7zmRXa5IzE2m3fqbiroYVzyCuZexudadht2Im3AN4UAx7e0xxmnS9slTPIR&#10;XttLtvgaY+N/VFOwk3nOj/vyTHfW/SufPXlGJmBvKqmNtqYVykYaP9CludvQpkv7Ond9d4MHT1Vs&#10;OZuX7taGLVUc4V+JwpIKBQoFCgUKBZakAMromxQrFAj7w5jU5HbWxdvblwbBM94i2qoyn4NGGEAo&#10;uOzEM+vtUBSE2hFhSmfCbDZHWaJvwtRlyHlvNoYo7fWbIYD63GgRub/WrTZNwNsdPDg8Xgd2QHuX&#10;Q4IyJzE5Tg77uygocSEFnnEzBnaXIWj07emXJekPXakavn3d77QbQ2hVpNc8hg7pUKfl3GH0GaNX&#10;bwROg1JKFQpcU2Arb5BdY3V9FcpM2z1Sc1Fb5jPeW1OIAUEWLCQqr5EcuKINpE55KTyZA82xs4bc&#10;dGKtUVfV9MgvSFQImH+vq6PQQ+pnvkiAAw1nIEFf9Lw59nTqgXuRym5ufdVePTIdRDc7++gGwoZu&#10;3LUfZ9DhQfGGV9CVmJdLWp8C6PVvtlL3VbcF9Lb7Q/yFcx1nfHvO+Co542ws/7aFzoyq1yi62ny0&#10;RmN+ch0pfEceUsDTpre0x1SVa5O/jPG9HDwEW01Kkukf2pH58HF4epUy8fkLxW2a/Tip/lKoUOCn&#10;UCCQM4/cZGwOmjLabkiRySsS5tWjChJEJ1nMZgvxi/VnLTrtIFHqdjAy1TbHivmVyVfjcDph/J1l&#10;F8v/SaCEXlgNA7T05du4eFaFTFs7AnhieIE3ot0fd+UhX5hoCOsLwo8i/gUEo4fw8wC1sMi9zqE1&#10;PnyLYUpt372Q/QH1YoeY/6puq7E4Pxn6hs8LIn/a/o/aZTxI3YN9WlQ+FRWYGxRqnx61AV+1bb9X&#10;A2UoW1NpK3hy0FjuTMpM/rm4dMJvP9A4MWzqH16Q/5QQQvywY9hJuzkftCsEXzn51Hf+dnp5WksL&#10;Vsa70NfLzEelm2duaBHhRQfL2G6uF2zjElzbegzl2mWDPHc5FT6L2NMzGzN6Dp5Z35rFWY/yKXrN&#10;er9jXa5fhG2LqSLh83JeKFAoUChQKJCBAh7xjtMeQ4XP7vDJjIuCW379wnTrT6tN9C0ljQh9JuKs&#10;9UuZmqvossBhqKKYpc5kKJUU4sBRf6ntoqi/Ce99CZwwAYtvYptiTAGl+lBdPMCv08ODtgZRxrjR&#10;36v64yDe5rNPiyQR8rsogziSTrKazmy/LGKxJTo7bO32qYy8CIX7gdbjpo+hZ3U98B9tsPRTrDwt&#10;FLgKvo6x941TeYBmzFtXcK4uBgr3PB4cu6oH+buoE8RlDHhmaldPk28fqX6cWchiEk6xd9fN+lS0&#10;4Bn9if+LRHPsbUfaEuTh2ZSU6tycAnuTZaAbRLwHLyxAEF+goDmusy42nqDbd0ztds3ljdzwemhu&#10;YkWi5eaFHLVhrj3UU+33fjS3/+eW/97UXa11zLvEMHXpIb6Qbs8Zs3W/8SUpP18N2bqiK5wSKwd/&#10;XoL61GJgrWYklqyysUB3kd/IFum00nYR4fBLdPkkRgEvmQsFCgW+FQUe3mdW62cEelhgT2LvtAND&#10;koph3+K+rMw/7Y4aKcU9/bHTzUXG+E4E5lb1Yk6Qv4bBZ8teMQjb9p+e20s9kftAYW6Z/MkzwXwB&#10;P/35FxCYLgnmeHh+gDgPluDFvXy9u7dqW62xPp8czU3VVdwuDQO35tRPoBa7i+FTefl8eXobM4hV&#10;8d+/1ToZQeqk9/370++nt157iTUr+J0NEfbBhggGgMHKw1p/tHs2OHQrvCc50BfcCJhVfRPiIT7V&#10;yKdSLUhLyPKCNP2KDsjXahr0aQgX+gvtSn+OiAP3F33tB940mce9Cenj4yQ67aqNJ7yCGg7yZ1Py&#10;poXfhOaWIl0UgNcKfbuoM/p+bExueHVwdPtKgUKBQoFCgc1TwBQkYYnyhULF9vaecOSPVpQpnnOi&#10;bMFigdjegjEtzzEdcZyBH8pobOKidlNEv0iXjlDdPg60LXcCX9tUowZsztTW9sf0sRtGc+rvo88c&#10;uLSBv+Qul0OCAKRnGQo53oDpxL3Fm535HuABO5F9yiOD04dmvSpYy97G68J9xjjqAjnqvpCE3zD0&#10;usbkKHjtzN+ob9tNK9ffmwKMhzDAFX9Jaho7lgy2xqAtcKqSpq7YXDYCjxR8x+KaApM8zMMmW+oC&#10;93TyQM99vS3RM0f970sN/YNMPv+bA2Og/FJzeIDOQ5/C1pnZ+G70sJc11KCjFOrXz4oxhnYwnYPs&#10;t3SgDTGDy8GhfE7Y1Hyef8aR/kBus6BwE7Q1EW5Mfsx6yWZFekxscin2AylwpXuEPBqer0wX0/uw&#10;iSYkytra5cgJDt3i2b7jU82Lx9NRm0NoIX4DsyQLdMgj9Ler/ppAn1KkUODHU0CyoVn0voecu0ed&#10;6nSzBVW3+8ItGLUDF/Ovokp3PJ/MQ4JnmyD62zeSaWFCBJ8UhMMO+X3p86jdb6T4vTJPOI7qV4K1&#10;CLq1ScD8pxUUpgP8gMhPfbxgelJZir8vYEzHdM4piNJGa6LTZQqQBymDv7+fU5ZviNmf4rW+8eRY&#10;wIew51wb8uNwfDpIRyHxYvJeCzdj1j7YuU4hW1b+U4PmxJvhCtgaSgdtiIBv5qKgJIIr+YwggU2W&#10;9LUb2wUv5LvwfAi4ngN7ifWj3qo1WJBJe1V+PAkB/ad/oNHL7l3rdHyeVS+B6zlfSuxdwKHc1Jcd&#10;IKPKk97fqjASm6daDF5nqTKW30KBQoFZFCgBW7PIVwoXCnxjCtS6jU/M37il6zdNis1eCzYXBWv5&#10;bg6OxBhlFsOp3tV0MQcZiik7bE1NfOKRNGaXLlOExX+DgWIzNcJ7OBVxQhykWL/qbZNcizYVhe/0&#10;K1vKHLV19YM0dblC/jn9B3+I/+fwJijAa/D4PRJjnzeHXvWa+M4WcOOIMM6NbDqC6yCNMzWm7Zih&#10;7rWNVJNveHXipMnU0gKmUGAeBQjE9rl4HqSE0hoL7khzHQBZWKVKwOK0AaetfxLN8BfKFvBGu8yD&#10;623pOJJfj7LLbeqfaxWjK8k/mdQOZTWeoS0p7Va+tVPq/Eg++tLanVFWZ+/jtQnYqu9Ehyv5UTN/&#10;K4cuRUsfz1P1m63y021jM9/JyHuZMbOFipda/z/81QKCFiD+9e/hxYc+PGAnDxAlH2OQsdi+3wfj&#10;ns+OH9qlQiuUU/n8nrj/iLptol2+pabPbHjsRinAnKcHk9GeUNCLsDBHOp1OCgjQ52/qhTO7eY8f&#10;aCHZ08xbwoE56KhPGfHZrzK+79Eppc6HpYDGkwV3S1+Qq9BsuUkycpaAGk89dtRxU/SkoImUr0eE&#10;tZj+UqnIDZw+02i2vRZWHpyDBxL2Q58NYPesZ4KzQISbNUJmKrpADsqGp8/qNCsX3tQ5QVkEcjXw&#10;0Nvq+2PWAFpgry87CIcPmrp4yZbPw+EnSE3QZVJamQ+TcNwATowXEqj4HBnabqn2twHp+QEmazHY&#10;nWwWwK5IsEc0aEfIIHsIBn/dt94276iDdtAGkg2Ruhj+bV/jok7gJrGb8oHvm3bIent7e3r92D39&#10;/fjQDl0K+Org66p2/2XnUQVLKvNZW1J9SjE5ycn0qgZf+NShCVXPGzkm8PldfBMQV3/uZ3H/3g58&#10;LZq/eh5KJxVuAABAAElEQVRp0fUt0Te2mcB1ptaVdzC363Pn2VZOu0zrp6AkMGnfisnkfB8/3QGn&#10;FZufvSqbvwM+6eOP7JV/c4DP+gZqQNpv3trSvEKBQoFCgVQKSDKasjwwmbuDqgHrylRzI3JSG6Qo&#10;Jx/a3p7PyM3dmcje2saCnKHw9CkvbqiNVsIizb/LrQmKVx895rYBoxnjhRQGbtGP3NbLKA+R3OB0&#10;ZMMteP1e73FCv/TCCx/mgJ0DRohTcI4zmx22PLHFMQ6U0KK9MtiVtbmeMc69vqsjBh8we+BqbcB2&#10;BHwWjvYGT0/eK9g5LhbshxzoFRh3osBG+QK9gCCkULZnoZDay7zhQ4+FeYxim5ehRZ2sfp27Q8fv&#10;Tz5G6IxDjU8AL5Wu5l9vmzd8qUqBG9YVaXdK1RaApoxDzvD/+//7kNP0RVv97294pZH1KRVuII/p&#10;iOqfuzgyN9D+bCiI5xi//M3RA7Velm/8Z2vcNaAxdoXJOuyxLhkguqGjMH6RS0O2isvOa4zmX/k4&#10;QMe/0oeF13/+92ALGP/+f37NqsjpBpChdpo866LZLCy2WRjaDNJkm6hPx6qWGb6QMx3QHUuqDX1j&#10;u/PZHVGeW/UoXhVfH7QIeTh8SM5p34nD6el//uf/JO1YMaqeiY0KZZLPX/t58agTMVmpmPrDgzdW&#10;qnH5amiTEruSkJbU76saqt96E5ZZ+k4Ib7XzPpk1Agmz10RzdGdkOLo/+slRRtbOAjJHACtZBymA&#10;bkbqCo7CfjvqhepPHwiafF7wzVGmDpblnF2yLCiLR326qfrWQVmAva8rwD+kDv3M7Uj4w+K7iHbp&#10;yGtwUn8ED5hn4b8T013pqakwZuRjroC/Sdl9JBXYyo6HVqIxvgqSybOp9BMcxiVpln7pfW6AKpj4&#10;/UkpdkuV8/bXZAg2X8LagQdWzrEv2xh8fFwsOIqvRRBo5cnGkl5O4fOhKbh5ufB4kK+clBpgyPj+&#10;3z8fT//+r/cKDLzmKPnYq558/YonSfAmwYzUGLbDHt77R7hpydDk0lFM869/1e1r46U8B9H8WTS3&#10;TQC72twul/k61AnNL+R9kLmeHOAcV/o9EPFffDNUCQXHtG9sfq8fPr1TfzoKsaPNUS28kPH0e5K8&#10;3Gi7Ym2N3pvanwEw80lBwwgfLehqDzAop4UChQKFAo9GASYZ/TGJdyoaej4UQYyC70aXyWDgOi30&#10;jLcAngmP18oqSmaXAelFeo8N4N5c8YdMNkrW3taky/3ohJthggL24snorL5qBbR1tdXxibbZH2Y4&#10;4phBydlUGtmnNdtYE66U3E01ahwy8IX3y5IOSxwlf/7+MYccGLK9+uWiN5+CV5BM9jj6jG8RfJGF&#10;/MiY92r9SPDHpxCCb7+EmD9d6FgzGEEqvHK5at0LNamAzUiBuXPenPI9zTDZHgrHnrxjH5mcrfEO&#10;d1cJxyRzF3IsW4rQKVswWAeSV/NvpP6OYvNvh3WF52Mge99z7IFhDsXI86bvIs9CNDzfFa3CDCue&#10;bwGHFZu7XFXqc3SAUA9YrrL7Qh7DM64vX+kAkfEF3VLgLkVfr/u5vXCift1pMePZVlZE94GxHesZ&#10;H++jFrsm1BOr+1HuOf0fBd/JeIa8X8uMybC2ULCPT/uebQH3iTiM5VVe6tnJSfRJQKrOU8un5pvY&#10;DCsW1oFeGpixc8But2yCzbxd5Dswq9t0ZVd0ZM15mznd5vWcQNeAlUkuWdsDfsLvY5dn+VsS6ljE&#10;JzSFfuGcNFAeXSaUGQPZ0x5Tf5h6aIdPqUtGKdbB0rMGQicIlbfPj5GBzmpndFrUx2ZMkc+fUUu7&#10;HPfCpLzwgBUZyhuW49wDVQLe8q3LKlAEorULVdesWwy9cBQvmX53Sf9qQ1c1tGnHWPq1msK4bOC2&#10;niVftnCwsV7jOGc8IEPgkZTEWggsQeBWe10kpXw7DwFn5+PJXkDmeHh6bTYhgPZvDfO3Sw5fw4ds&#10;aABtmn4cKMY62u9fQTBTB4/7WHBwbl/tfMD5g3se3Y+nzrVgLdmPBGtZ4lk4tgM87XOS2JozaB+A&#10;+/anPvZawzO93WMLjs3vmHT0tz++1zGmv3XNLTc4ireZj196+PmmzAo3jsfL0z7l28Q+Rqf2qbeF&#10;8h0wWL4uKRcFmCk7CJ2rigKnUKBQYF0K+JsZTDzJk0+AItuOmlhw2SA5od2Vg1QJDn5NcQ6ejDmd&#10;U9bqEU5mjIyp9KodYwqumFeEpQ9sPtUxfJOIRY8UXdaU+Lqto2kUNpW+xwjG2VrPvm3dC/h8p/we&#10;yReBkvi8xtGdSRZQcw+kF6pzjPFrKMBnMBn9V+PkBkAXivT1a/3KEduuv4rwIX92lbvXfePNLsN3&#10;IlKDTruamMZndxoXE5tWim2cAmYg+mBt4WoOcO51PG9lj14mydFoyY6bzv8JODFWlw6omkObjhZ+&#10;m9s4Fk33G+qryHN3GqYQg092kJg76HN4jmPpGyPLXX7Qo+jDUL5Yl6D3Rfr7Lkj2VOr8B/6Ly5Ae&#10;PG4e1bRDz3LnYHNe87y+Lr1p3n9/f5FcYOXhpnXJN1xPTy5QMn5LChjvZ9bH+wjFjn2kTcmECqUf&#10;9bvTiz3PCuSwaIO2A+FHUaI09rtQYJKthL8lB/9jV82Yj5fqA+b5vYRtCm0M/QntsDnE2+7HOQ1q&#10;weh8CVm44lvHr2P+0Fa5ySg4HGjRk7DPnuv5LJpN5S/aEuvXWzXB6r3qrxScR/VNnuuPHbUa/zJ8&#10;GuJGngT+tQCVuj4v/oXI8Bk6PP7kgxaevTyBHOCFfzK6Fi284AvbfUufj5vjk+wKJMQOsrY5UsNN&#10;ieYY9B96KdHAbQa/Nfo4E9e++ubQOITb9jkT18Pa0I3dWbclV73gwE7hT+xKp3M+g3jQ8Zdt78TT&#10;GQkedn4JwHTxlmdJ2c1LsWUCXpXgM6Uk8Ld4rfrabt7rBxklPGirSNskdl0kaaPV6hOX1WXzPMhq&#10;Y3k27zeQx51c8WOI1Dgw0dzMH4sGfMZqpQ1b4IsYbg9+71482ke2pGAtAbia6/sAhs/avKTrNmt5&#10;XCbFWkM8hFTOR1OgTenRAEqBQoFCga1SwAzb0OgSos29HqQbY1vy4UZpVrmdvi3GVrEe+NIDqvfR&#10;ZsVPe1LqbcUCD0UY021RzEnCx1DifqKz+0rprKDEfxPa2s5iRmsAzXC6U2da3SCYkmoc3eh+EX3b&#10;bUsBs2ieiXT0/h5VXJkb+iUWxFH1z8g9qR23Rem2VeCJdN0q+gWvbVGgz0CMzdX3xN6CKMT/ZQjk&#10;7YVkh+/YaumrRP0iBO3BMtxLkfUXFXgJMganIdjveb45heOazKFODy8MyhTXvTIN8jlgWOjZYmrr&#10;7O3r1QRkSJ+RhJ7zcg3jGzOUlH2se5tGtqfCZtwvCxDIupv+GwfmR+cea2/MJVYJ1JpLwZnlNWaq&#10;r3JpER2/0QrjdCbGpXihwHIU8IlwRg34cG0eEqxJ8+mCcyY6GAFBKXiBRkwcdNoTjrfKUY/pql1A&#10;ZtA3ihTwhKy5vmJIz6nPyw7B1fM+PcxiT4jSAo7+msVS+CWEHZ5TNzRUHj6neBFhL3IyaFPVaDoo&#10;z5uAG9n7bMV2HVFo8Zv0K/3Lpx3PKF1Kr/tnveCjBw6X2/wJb3YWuygfwWpEiezeOpAHUELqtHlU&#10;d2gfhaBAs7NcmFHnKWODIubr8fa2YDzyJeO7jwZHRdm/fkpXSJQj0AL6f3ycLejqn3/a2wTHqUVw&#10;FLsHe7KvysBTM5NveOAvuIfgUnkkLNM+P51OskGqieQkQjLujS+x19uZ17oW3aAf/WABdepjEgFl&#10;Z1AVM7u4ONefPXwieMlvKgu0QT/si0kF5qopM0H7/LeLtStzGxbD89EAPzhdxwYO2kudGt9n6Rh8&#10;atnHbijLke1h0OmXdH20zi34FgoUChQKrECB17eqkqu3miVoMfRN2L73zDTKFwrgGLpveuN6VlId&#10;lnrQmAuftptzeEodU8qkIkzbU+Arj79JEhqDQ32TiobnM8cHF104gUegVHu55pjanqbAAich7im8&#10;RX7lswXJKeiE9U0pv7UyXe3ZQt9ujVbCJ9sYlDzG2WRvSfWNsQ3SoKBUKDBEAcaJOd9nqgtD9Yx9&#10;3ugGYwtuJP9s+dMj18fCNiNeMgwdIbXsmyx6872PKLMR0s9Ho2uunQ95FgTT8abMQRtpD7w3Bf1Z&#10;RHvQwuj87GCQOl5zNHOxuuA/5NlAGlokGihuj22xZWNzWQrem8uzEZmxObp8R4SY46Uf7PRHwt5J&#10;W06t8i/yCy7Og35cpKICtFAgPwXMpsoPdjZE8DorWmHfF1UU1NIVvBDaZzZvM0b9T6dXU3Dm8Wtf&#10;E5DMsuANqm0rlZnrC8gx+9TMOgI5rggksLUM7quAOK8LAVsiePVZslqfdlh6juwmEbRln7nVvVhQ&#10;SpVrxq/wpdrdRcu9Ck4hkoP6GpkNaPpB+PC5NQJYSOT5JK/jbHfX+zFezVn3hnmtj6oELJGadYNW&#10;O3yXoS6bYKeC1t1jaCleZMfuA4tcE9PNWJ8Ih3Yjw+yrI622TwR5XUxt9WS7zlFHW055hjsc6X+L&#10;nZRhRtAlg9UDzBibzzZA2dVMiPOYfq7bBE+8sEPeEnS7Ay3aVXbxfDtfuV6HAqGusU6Nj1sLw5a1&#10;6L/nw9OLAmoVQv0l4zuaVQK2OghTbhcKFAoUCoQUaBRmbtYKUKDrhVm/zpdWlITAzSSpexaUhOKW&#10;IX0cKqVdy4K9byRlqGocCNouZdYDsVILY7wslUwxngjf2rIlQ0FGkvPWFe/HiDexzTFQWe4xMDeG&#10;kwXzjcAJhwXppxkltmshdBqgFbxJ3nCDsk+IXF47N74pP49BgZP2jU99+3GLsuBeDt3N9O6AnBqD&#10;J7RE7I/RUfyFgjH1lLw/gwJrjM3sCytB1ywJO6hm2mk97r+dMzxBnuWah8bIuWmdVErNoUD4ctMc&#10;OKVsRgrg15GScGTHFP3tR+6AgkzFbhr7RnhnCzL5mTrhlwfzKYA/hJQg26uMP+eXceC+lkmtXoim&#10;zLH+2atJeNWFrnZ2jeEauzeiQvvkmvyWphPgk5VfxmSTvtV1PB2f/s+//2no6/pcUjAHsCb4d0eg&#10;3psVvW5f77xzk3FI5tl4qwbdlQ6OcRckgqLYzYqcuXSqAPzVafVluletDVy+PtMY5CAW5Kw+Oyu6&#10;7rX+RuUOIgy1NYCR69RYMke9RthcWC0Hx+ZkjRv87M4HF33K8KjBROAUqQl6bK3aD6057OsNB8Zg&#10;Dw74FV7frsPBQznpeI6B6+N/TBnmLEiwVFfyeWkSO84ZLavLUShmz6w2u9z+879HkxGMS/zbBIC+&#10;KvjyxZDV7n3m76526TMa8RMkex5r01IEDepe+9TWq5AbJkBua5/Ef7dgmjup9pGPmyljpqnsAU5O&#10;Cj7mU+1TZM4DNC8vioxx/hjPEnA23ltzXptfWqI/Lz4FWqFAoUChwHelAErk252DA+yFmZDAUsLs&#10;BRkdcy3kvdYWZ4cO9IRhEZtsQrSWOEc5a+mmSdUsqjx1EanGDAXvEycEM+9A3qTGLJjJHQ1tpWHB&#10;KmeDbvp2Cm3VN01Q1ZTyfdjXjDrGYOikO7By49eH+8rPnO+GqiVfTdYqq673b9+YMEMEKc/zUMDH&#10;an2Uz9neMmU81r6z+fUEjIvD9kXfWHhYzn1YxOd3Y3YIomU2HsuOXAG4JQqYsxCE+sZf37MtNWZJ&#10;XJC1G6YDCzFJC5gpNFJbsYtIN3JkwzSoMC6/UQq4rnCH/isBddEeuftNdmf5+/HxdNL2Gr/f/0uR&#10;Hekoocd2xSGkQyk5H4IC9dynr2JZIICt8T4E4usi2elrWReNm9pyLHym+lNuKk+8EX6yBz3L9A7x&#10;20FvIl0UAPTn71H6jV72FSLmL0+VVcC6jhdJxChTNuEpUSmFqoZnFwmwfb6usyJrLRhKcHzDIu8T&#10;Pr/Gzjg2z6bCT0AhmkXt2Qm38+XF8LHFX+qs9QrsCc6f+d6j/r/u9dk1+or2L42bqlgk1W1bBLaA&#10;2sulGWgTm5NtjeAw3IA11xLmyMkxvu+b/oIM8OEwOazoVRDpDbDrG1XAUw06VTZdg1jmqm7rTp++&#10;fmZwat3I7EQJC4LMwDu0Gy27yyowcjkUaROBsJaU564ytkYjdqDJ7B7HJ4EtJfS9zT3e7hZQXxtq&#10;3Z51mWofMW6of9YYmIXpOoXZAe7Zv+23TpWL1HKSgYVfHpbba/xZgq8yyPoK2Nfvu4JiU+0xHwpf&#10;pctZoUChQKFAocDyFNAEgFISU4K7lIurvCp7Dt7AaCM8VzlA6WXCujLI25XomrdANOVE2xHJnudW&#10;TbuTLKbdyFnUFzRSJ8k8CNcKmxwZBAXZm2O1AtrseE6bVFmCXpoLpU44zjs3iz6dJe7/AJybvp2q&#10;2SzYAeAGPef0L22sAjI/9YY0WyPfn+53w0CE/Aa2wd3It0jF4vExi0eL4DADqDsJeJPtpAHLJw0Q&#10;yjib93oVGwP9ag6u66IcKcmAV1533FKGN+Xcgct1zuTyAqfHFd59cq7vWR9ydbusLXOEXF8dM56Z&#10;rkX5DeLW26yp/dELdMWHM/CHf0lXvFvdepjfhu9CjDPxoC0Y5NABZvRR2Kzc5yn9zg6Fgy+nbLR9&#10;0MumGPE5bQ0d8KNpqTZiV9BUEs7ucD5q7Izq8Wq/tC+lH1dD6FEqqjvyePAerfT9bDsjPQodCp5R&#10;Cpw1wA9/FRSheK0F1hGidZabj0MB/A0EaqH724to6FKFUbJ3oPucGhtuhm73LeZKtZ+dqS7v708f&#10;+vf38PH0pm3Q336938U34MEJU/Uf07En9KkFqRGppbL4mo/6TuKFgWhJu5Dwsjc63wTYk5nYqq/w&#10;OCgwi8+lhTvUs55A2omZ3T9OE+pNfK6rBdYSuDuJrmvrvDL7agk8OmusHwhP2/VqKZmqNr2/K7hO&#10;6zCWdB21D+7R9hqllMPfvxVP7eWsdZ5KKTc1z1H2IDv7vZzx2anOgaDPKE2Dyu+1IYGj8CYeIF2O&#10;taGv/u6UZWStyN3YgTfsIb5FDDHWd2r8UuxrSOtn0pwm/E6yew5i/oO9MPvy9K6dZJPsyJsGg0Qt&#10;Z2PPQFTPF5FlwA4Sc0lUlgZ5yukGKMAYE7MZuzjP+DEzemPWsBS46UsNmbEo4AoFCgUKBZaiwEoT&#10;7FLoX8HtaAuKDqlLSUFy225NKKQ6x9ayAI4ZEwvwzLkjLc4VWd+K13AZsThkM4vw6sJ/qpKEAXOQ&#10;s5IJ9U0WALs3j0mUt8CZIU0VmqoPfnRQzBjC9uSF5n/+foiWL0///DNgQQVw4MfO/qV/9PzmDRHd&#10;X0P5DtBMO82MFzv/MIYGFyvTsCu5CgVmUyDrbiGzsRkAoLHDgsbNAqjuI/dPcrDi+PnXv772lGdO&#10;Zhg3znmdD83TjgWOJKZmc5DWc7TNL0PzkAPIcERHoF0kPsfA3DZ3fvMdyAymt6VHB2n0FMNi+k8q&#10;3afXsO2S0P2o6N3fv0cqQN6sms/n9r+Dy3mkbwk4YYGDgMbvMseZzl7LkDGOmim0Rec6SsD9+nWt&#10;tPeOv0o0dOpPlCXl4pleXKqqrn9rnsWm6FrogsZdz66BbeBK9GzW8ISO7YBy3V2dSNK/lL3ahcP7&#10;j1I9MrgTaHnQUAAZpA1Cnvbp5kpTdskT9AjSTRB2dXvZ34X5C5lPutLJvM7CzxVx9PvxcXn68+eP&#10;Xf/3f/+ruV9OlqVAM/+h5xZ+XJbYM6HTV+gCpmct2FfYkNiDXToHePTpK95M5hvmcwtqWBBfr2/x&#10;o9rycbjocz8K/qnnUPwDH0e9CEUUkNKrdq/wgIQ2Pvj+DspH0MrkNGHuCH2OBJvQr+/sspGil1XN&#10;EkMEGKvNmNy8BEa78YF2fqYsKLbWKS+AnrWjyE54wcdnIfvn44/OX55+vf8yG+xZRICH2RHsqm0r&#10;IHn4q51OsAHbL50l1o2dTNlF5DX8tfBYhR+9Dl+TSWx6Ujb0SbM7lBu7jn7OmRhDOwGO9R8y7//+&#10;f3/kw/h9Y+ObPNTYcdkxBicvS5kp5cfUNTfv4eNTtKl8ccmwRJcueYSMPWo8nyRnD+fD03//n5Z+&#10;KJ71r/DQ7zbntMbWmjZ0lw8A+/ZDzGmfgKwj1JDFs3h0hfGa3IffMCN8hTi8st8erZ3M4QMysItn&#10;l27qRE/v0mgV+IUChQKFAj+EAh0KP7oFqeOxGZLP7kzuylSBSP41Ra1V51QjwRwYfXj1PQsxbilZ&#10;KJkEa+EI6AzmCcsH5+4U4S0Ec4wEz25Oqac1cUMfkrWtOi2/CRRAycZRgfKdmjA8nB+jZegf5/8w&#10;Qx9fDQ2qEM5GzuHZmBGNIxJnYUmFAnMowA4OezkMhoyUlDqmzhUpsLPnUZOvDEufZyCFxpb2jJQA&#10;ujaRGIe6e5ViY/MqQ33ROA0DACPEYQzk6Hu0600TaBgohvFJ4tmUZO2iYNCuPjhz2+zyMJXuXbi4&#10;LrB04ExX/cn3nS+jBXxCiz7sv6n+mtsX/RVMf0rfEqT1yadCE/lqem3rlaQta8nILrL19nlXIZGI&#10;8eKsmMuh24tLrFuE35CcMn5xREMYume3e9oYZl/y3AKb6wrOeMyVdshlnb4gj0NZbEhblqsfo0NE&#10;/3N5TjPNPqrAJ8vnq0p+8AUySF8F2lyi3+EfW2hZAzvnH9WF3tBOQ+Oxnb+5jvD1lT7mGTcwXh2V&#10;LR3Z/bWQZt0emczr66JZahMF0AOiL+Rkps6Q/ZCq4zDfhNN+ZjTXByf6E2zFDjVfiiP9QnBCJbmC&#10;qSWKHz7eWSlBQNpLn7WZb8ExQYVv6tyojzHIc3UaQ1edauDPz08nKf98aolP2lrwk/CzADHwXLnz&#10;PRCIl2Iumtgr/6zmePVN46cVXry0xk48fJrtHhPO26+ETrzqhOsLY6F5IK4BhldLwQ3qMPPAB4r4&#10;hvbktCEb/43qnOtTCdBuTt/f4l9fwZ78OCiYSzsnsaYTJp6RpgZbmSyNjcUKbPev07mFT3eB+U8I&#10;1hpN9x5ZAW+wkcGr/t4/Iwskapvr2cyRMTKZDT2/aUkQoiK+7od9/aYe+NzwgvKYH7OHFsw7V0HD&#10;S/Sr8wytXQJ+EhW3kcnG8aPSQDLH7Fvh/0KfdrUjhe8W6o7r1YiFKilgCwUKBQoFslKgS5hOqIS3&#10;OnHErKmkpKDZVmKHypgzaQJdMNwwCs4ejaSKXrVVcuOc8kWBPsVoCLkpz5kY67rDLWBZhHiTmjk2&#10;WAsUTEEdQ6Mgry1Y1fhY3cGzKc37DmWgSYqxQR62RW8rQbZw1earejGiWsgSHw4QKhUHlHdfcGh4&#10;ewB21scRfklZ+OStBWQBY6Ato0a3QzSwFMEla1sLsIehwEnbSFw+ZdyzOjk02B6mVRMQbY0JHPF8&#10;GiBXSpGTsbrcecUzG/8tPGNleu8hSwKZ628LJcvRNvCx+IzNH9TX7MAxt1skB5GrnzYhVFtfL+rY&#10;Ddow9tTeEMbv1qIb+O5vvFgjobdgjiydJztzUgce7fkuT4U/B0qUfh20TqKK+koxdE/PPX2WBMcz&#10;zcHFYUSOUfTAO5I32y0q9RRUZAuW3Pf662e2EKPbr7WhxyKerWzq+lk68NCiDPPJzUsngm22kuPi&#10;R0CX9C0ogNw3/g54bMmGWV1UAG8FeoPVOZG/0DXcFvPFo6XawAsJOxah27gvVeEqcLXzpCuUyI1A&#10;H4K26Ayf+kdwxNUOfKvgVirZCgUm6/RbacAMPCr9XqNAvkwfKjPATS+6kpyOItgI7+jT+M1QpmfA&#10;PQx4wm+6l7D6lL+BhOpjAUuRlUjzsRLstXAK3N43NYW43zyM3WjJ4qssmn94L+6kwC3SUfanXasM&#10;stpeIpa8Rme3uarKdgUi1wV+15MpoHpJgF2/VKmpoarT4rICvweBwaZx2M7c2ilJisCQbpoLz1lw&#10;Qj6eMg5mVZ6vMPzgPHqW0sTmdLuLXn6u+WPKOkiIXQ7Z6PjBxm147WuvG/l8/Dg8/euf381aDnBM&#10;HmisdJXz8oseZ/ALbaDPUtNSemm4ZtbGZQx+7bKx62adDrE+ou0GqyM/dgF+BmRVl5sLG6KLftjd&#10;dOPx4/j0qaDB3f52kmEXry7YsXZG7wX4u13j4vOuPBxFdtmb3u5la1kIunh3FP4zZMTUFtxy8FRI&#10;pVyhQKFAocDaFMgkNBvHRjD5rt2Um/rG4pKaH5opoQiRPvjug5Ircc8tLeNwrgvU+S2z/0g73WvV&#10;oM9oaGjrZaYcW/3cVZ8ZDsrbasJXjaLRVAexwVR5I3Mqrb9q/rZnp/oTHaZgB47jdoNRjJ3neMb5&#10;Ubz1xtt2OregQXwDTlsxpJ3qHv160IpWtaW4tseWlu6KdmdftxEQsC7lvp116WvjU1WCwTH0huZJ&#10;rwC+yvp6loHLq3rNOIXW0CsxUdf5qLfpVDkOmmcWMUQT4CXTMLGuku1xKPD7nx4zAJn/rRa6RvaL&#10;CaCRZTJnZ9ySzJhcAJ9H+tzc1Lm7omDwKzqykHk+6XMdG+Zv052EX0v9sYYwl21lPgsom/3UAwqz&#10;A/4GAHt1a5MV+QQGOsJNgNAUGsaYeQqcnjKuI/Vkyf+og9Totb644pWS1XB02SMZX83CzzbW6VdL&#10;Kttl69Q54ocOXGKZcVp7YiHOF+783qMfe8fIAzbO9HXnmzn4i7eMN3tsNsD3jiX4THD0vz8fgII0&#10;RpZgX1p+2jyCr7+qU6FJ5b4gbO1sr4n/o15d+DhetBOcFnB9MwW1lUcK16o6ZmvIF3xWoQByj/Gd&#10;Q1SsgnDGSvjMFzsDfYoIr5/v2xj+CElPEXnUvIzSY4578eRjpJ6+suxIZj66WoZAuFrM9BUb9awd&#10;SID+8SLfVkzPmapv+mI9iDn+XUFG7kckbwwH7iel2of5rHHXCUdyud29O/GFxULJL3fSH7J8aYaF&#10;FvZZRjXs9bTTy9qBHxKe0fVZDHlWQwgM5pN2FtQl5XAUS8HzowokUbrJ1KfbUTXPSe5D4Rxdolen&#10;IdOGko8X2xHNmVn4IdtJY+S70wMa5Eruyx4Lj529CKJhrHh/mG7rekwiQPrWWWx2uwSI9jg+Nyjo&#10;WWPPeaVhJj03nhzTKWH5Bz3HD+VBW3ObEI5pbNF6CN+C1TP2AOhM9I/6Y/++1/pJhOH1LHeC/6bO&#10;WblxuQu82Ji4CyLLVmrslKGtY32bbd1h2VYW6IUChQKFAjkpkEFo+lzO/J0BXM7WLQNLjfRdtdrt&#10;JVjrVdqq0wQEuPZ0o+PoWadxWhcKlWg3GELlLjSYvR47qtqrBcmUDrpB8ApidfHVnMjD/lsBKfoz&#10;/qCnfz8+pDjL8DoriCqiFzspoJ3zCk4hU8ybh9XYC+lrW4brOfGEBBl9ylKyHVG0wj6jC73GSUf4&#10;FoMt3EZ6LCAfA5RLCRZ4rT1NHEL6UD4cW1z3JWj2KTqe1Qg142mv76nyouNJ3qKdXvVLwaUPfuez&#10;yLh1GozBvxN+ebAMBWQp40gsRsIy5E2Fmi1IKbXCH5QvibahTnGHiWcxubyVfu6jqWg/1qlx92ZF&#10;5ru747QRBMwZvhFc1kID+6Zh8eakVbv0MNOFNOeiG2F/hWKnlTvrpdtY1PfdgrUgVJKOiZyp6f7V&#10;WVnJ3AnMdGHxRVu37yyQ6QFjMVfqxZ16uvg+FQHKT4TxHXeYQj7s69Wqk7ZqeX7ba9fxikD0RadP&#10;JZXeJd8XBSQXwh3Mvh5s+wy59wLuPywhxwnWOrOF0ZYSw7NLFuo+Y7pXjq7UFn+hj+pMH1i4Xtrc&#10;RRaiUXyHUpvHldF9iH1oEeTigWfkM8mI02tCIEUY0G59FIMh2Lx8WiXtatgnM9TPYQImsvvzVAXr&#10;e4BOmKf3/Kva3mxdD6HnlY9HuPOJxItekD28HJ5+v/+yotCfd2unzsNd9c+536fbwVftID3XeTbp&#10;f+wcBBWF6Kcb1vO+TyRiH70SQdxku5JZNtBuskRvgMs//8gHPbINbWC2lqCb2DFmX47AoQ2L66v2&#10;tDLMxbUFbvbllvjY7ciwUeA3lufa+ZGPU5Lxg+Qyn+X15LLcxBjjqS/gywuVY6FASAExT4zXwywp&#10;58gS1t58fT3F93I1T6dU8oh5urZcfcS2FJwLBQoF8lKgrSDkhb4iNFd8ExRWlP8XKTMoVP69+iZQ&#10;q2UVNG9uZmiK05rAHlc2e8F6W9Q2bTT09RZpRyGH3/H4MW+P6FejqWjWZ3TkJAL0JliLHa/GKjHV&#10;JzhxVAijup89SMuvwZUtuvkOz0nW926vYC307y8dnCzrJPXDWQrWRRFbfB8+xHEMAuA/xpAhmIq6&#10;5vJ21Vd6E/tcEc+cGWrTCzttLURP3hqFF0PeoO28yUliy+NvH5BQNfXxfsUTzXh8POy3gzHyu5Zv&#10;SUiRP0xjyoblpp6PxXdqPQnlxsjJBHCTsvz5yw6HzDu3cpJgoiV3KJsr8yc1eCuFxIcsvi1J30Wa&#10;uuJ4XUvPy0WnR8M3R7vHttl0MfF+e7EpFRezATwzvFjPJ12yxO+vyLaO3aaOvIgBrdZYpA4b7vQP&#10;761xTr32adPUyqBPjEli90KYQ8/DvJHzzcj/ehwZijPbFGnmuFuBj4YXcPb6V9JCFFjINl4I2yuw&#10;95ItV0jc4YIdgRgStjP5vcdq2P4uXHR/rJ4Qgs11zty3ewuQDE4n1dE1ZwTAhgKUjhhZSs96u9AW&#10;N/EpDa1cQs86D35joy1tAVQgO4E7lPgMHUFsKAfaq+XGX0XACKB3teLAuelg7WCFATkCvpSdlHoK&#10;jrWh+eQeAVvPcv7sFdHQvJwKCWhDRYrqCLID7SLLVlIzxnrotRVck/D4Du1IkBF9tMBOWosMpjP3&#10;InPt6+7LOvcZ47oWjSbXuoKP8KHc+PehOWlJwqkOC6Crasrya/BScVY+nwPalduckwqnXbjveiYv&#10;94EuzxaigMbHveYw1t4Yn5bEj+E6WX336jCk9lxlftSLrkH7qO0peBcKFAoMUGArE+eKeGCYooAN&#10;GcBOOV8QsE/S+c0Vj6OcST3K14ooL1IVSrcp1H0KZN+zACujKTwX8B3wzdBIhBGAi562HQC/fo30&#10;gICeKyk6/zicpKi8PL0RHeLGv/CvHAcVCuBvwSPjq4q2YcpNjAULbrLXzKZA+CozhveHlLgvqMNn&#10;wMoJb7jG2/qMF+FPpbUXx6paH+v379+zBdWyhb3L7MdqwQ/HdkDuhrLQKWXDw8fI2jJvAF/HcY3j&#10;GDm5FD4s/niwls/T5r9XhRsi1VLN3ybcemz8+A5IYEDeKu1y5m6zc7eDVVvXXQQz6cI+B5wUNWQL&#10;f+JvunbKfN+WmS6rFsH9uwAVsXkx5MfRKkF+eBdjj7E4fQ8bwnG4x9E/VeZ1M/Vgt5gdE6PfCnMT&#10;u84c9a3InZw9LKr7560cx3IsFPipFEBHt1012hPhTyXIiHZnJ1lMPo7AJ5b1Zj0PeTtQD8HY5msi&#10;n+awMUFbb9qhBR2awK1Ych3NXZfk4SVUdie/6HO1b/VnBwzFMFMM2JR7A20fok2syp3eoiTY8dfv&#10;wPlAPSIBesBZBL2YQvD59Otdy8hBtit4Q7hdZd7+BfohfZst4KPNu+3rqSQZgsNzTxP7yHRlwbmS&#10;GUP1ep0Zj2EwkuM0heczorQKKIIPjfY69vrRw74OMZvY7yGI9nnbXra1rS7Z0C6ccN0EXCbkjWWx&#10;HfUXaHdT15Kwm0rKSVYKLDEnJyAILzfB0An5yfIjArYSaVGyFQoUChQK5KGAlCR3/s5VMlIQoi7M&#10;yfYbs7Z7Efc7JL0bmyl1zMqTqMj7lqU4ha8MASqPwGgriLNwzFDY3mZAaRupuFm5LsV2JKx23bbt&#10;pnZpmtvX0Nqd1ywAzuXrHQD0/486/e357Uk7cFcKiRQofAEn3eATiCdp/dUbk9rJC1qsrGCdeEOP&#10;alVv0ie0MvDRFBBTeW9KXallal/VTXZ21dra2L1BciM3pgREbgT1gkYCBUyOImA8aZ6zy/oeMtd2&#10;oQvzeN4px8g8OgXMTynz9n5LeJ/7yu6AC3KByB46Y69quu2Sq8eLXTB2SKn1rzHWBuo4STF4Ob1c&#10;2wADZapGbu8XncEW36SL+RhcBMu6n6mrSy3PVe+RXVvdWJSRYy9YyPjZXaSzq/7UF3C68Lmxo7oy&#10;/vT7GtOL8lRG+rqdDMi1gjFZFGKtux4aGVvzBYrx7UMh24slIJwqr79Qac7acxDgmsX/JtfXCXYY&#10;KRv+Fbir34O2KLbPVl0O+qzQv2bb9lfAy0WhwKNTYMZ4f/SmPwT+I2Xys5QYdteK6TL452zhs9Xn&#10;FtQqZWovI41Hjb+plQ8fufvHw/OQjsyxNzq0MjAPx+Zf8CRY6xNHppxghvfKfkvHP1WnsbaLNnxB&#10;AH/rjd9JTXG/LMFaJ70hfhF9LWDLKxt5bPpkZLls2WtlpnPODvgUvcS+GKDKOaIDwDf26c0aIfOx&#10;1zB7dY6g3kX0hBaPt+kFzgf1ITrE719qREf+Lv42eGoDtkrj4+V6pO4Twrc1LNH1KN2GMduMK2jV&#10;gV+7XSin+hiHfr6epPL/V4kHOVM7TTdNpU3YrBFlGKOkmOytnlSyFTlMQhZ7Xnh7qTHerEV1rG1W&#10;2Gh9STvkvwihvRh1ri3tMCcd4U0V/Lb8mEoU+OlOc2EqilvN9/yptFXkCl6FAoUChQJ9FGiMtb5M&#10;Kz9DQQEvtqrnUzoEnJCulNAlcJIkp6q2LubGaEqVGG22SDF2h/32LNJGIqVy8tAG/fU5RENQSymD&#10;YR2PfH78+JTy/KzPFqa1AnrCQyjarnSHJXGCuL416S0j9e2fj5OMXL2Z9ba/+sQlRiQOARj4rGCt&#10;4+n4dJJWftEOXG+/35/e3t41hvQJRXiNP+WbooBTPqvSLHgYqtArK9yQ8Knn0IU0dfxVpVf5NV4T&#10;3bYcBLcKIUolm6EATgDmH3bbiMm/tRFtxghRAznGNPIhB5wZhED++rydQ17SZ1uVIbTzePiUY+3Z&#10;HJA52juD9A9ZlM/ndgXGua6y5YZl1zcSG8uOux8yRHDIu16PM5y0k3B7UfS7LTp8M+dZF73R0Xxx&#10;pVkMiNGy1qHGLj7EQHGPRQn01OjYpzuQ7UoHyQlS9p00+2R+3zPDRvgLxyifqKzR+pvxT93sTR+6&#10;ePweSPfJ5y58TK+B9/TXN3dH26kyZm9Jj1lTR3NdjDbZfJRZj3KadM11IS2RFf/5z/+KDp9P//N/&#10;/quRIWEePwduI3tG4uxt7uuj46HqB3uZqpZlXvfDH0W7srj04L2InBnJ9+5feoSWb0oHhtZhGkt3&#10;lUVvRe7bjlYSXG/6RCN+R4JUSe8yzkOf9sfHJboYj4w8n87yN/55+rV/l/31agv3BJigz7jeZUCD&#10;H9eVe3XEIH/0FLnhyfUj3WPe6qvbi2Q9DvD/xwd0xRZQUBx+D13x8qwvDe/DT2TqGfb26Vj1hYFW&#10;g/aKHHkZ8DEzl1CWBG2bOam6Nfm3oekEXrNKB+jTi5jIgL/I5IUO6COTX4wGjqeJbcG+MXr04IE9&#10;clBHnOVXp8r/+q9fVad73Xc+wick448JdNDGo7bmxtobeovLx6V0xTDorMJ83G/TXpcT44ovmjum&#10;/xm+6pf2+IUOpFlyswLR+0t/krz+dr+CH3LmrMGAftwXkFhBKr+5KOD8QiBhu19y1dGGwzz17MzQ&#10;flhfu99nsmzugDvn9uHvRXL4+PSvf94bXh6CNxCbOFS8PC8UKBQoFLgfBcz4uV/10ZqZqAiQ2Z12&#10;5qh/0ZG01GSBotTotShSM6Q6ZV9qoyrauK6bIOAGR4NMV+ae+ypremsiDHPo9oArj0TPKU7UDvqz&#10;8NTYFR152jRHiXPlzT7bKT55JvAqzIgSrhvcqxy/quXz1d70OsmD7Z99QC+jz0/64b05HDlDjoKw&#10;Gs4T0W4X674WwEk07oY47YnoYs4DlR4zhqZVNr8UPNG8nTUfXIFQKDCbAhiajB2XV7MBCgAOBuTW&#10;IEyEX0s4ZR8jLfg52jcVhjtaB+kyUEHfYuJA0cUfW//tK6IP+BQWx+VRK+jT8Tcx7w4Q9m79LnnC&#10;Iow7UhEvOLFdFj0C7QZIG33cRW/46DNFFyZfvWgQrWDkzV4HdoCP7yDRZSeCE31ob1WPwaFP5vc9&#10;q+uw+qi4nVS2i9btrN/iWjRAvzZ5lEC3KW2+smd76uh5NKXaWWVwhrOrwZh53OZF1To0zqL8VdcV&#10;fTarJf2FDWczrPrzTX0K/JfRcufTZEIfP4zplzbuKW3ev7VLfaPrBfv7G1Fp203pGxxdmE8p0wVr&#10;4fub0uMy0M1fwpT3vKFcJRv10ouUkbZ/+7VDIXrVRP3Jrip6zh+fJmxk4Rfopo6pJ81iMABoP7Az&#10;wgfsrDTQJ3sYSHlCMtqOZdrhNZZcFXwWPflKAjpLWDZWxu4F4ILTzuypD5Lq7gM2FRnpPaYPhn3t&#10;xOmrr+vZVDwCeNgOQwHf6K+/1MEXOU4M3Qz1BijMPm3G6ERI+IOez187dC3tY54rf+e2dyKZkoqZ&#10;3G3l7MK3185twZhzOURv8AMX1l0v4dhMqDQMButqZwKYH50Fu2xN2g0Fa9EZXT6V3B3l9mxK+3ev&#10;0kme9qN8KDOW9nM3tcArFCgU+HEUQGOcoTDa5D0Txhia24QufIeMBJu06jdOLKBEOJpyHKmsfnGo&#10;eYJCnSLwvcBaipLX13mc0Y9XMHPBuQLafcEkO4be3ZC292SnxWJbYEhEDToolqo79T3rKBXSlrGA&#10;sWhgAliMDQx/6mbs8KYX23Kz49ZeH0o0B0Kd/8Uzk3FKmlhsjDI2Ba3JZWrBQgCEp7YjgWd8GvOs&#10;iDmC316/s5PdiVCOhQIjKRDKqtSibuS3nZ5efkhX8Hw/5WhiWzL4p9BlyIH6sP3OvDNxLh3T5ilj&#10;cgz875qXha1P7bBq6kGtIzD2LMBxbr/V8Nbo/1n9E/Ko2pyqMsJz7c/Lz8IjofDYFw8MZNi+hDqm&#10;6LAurwH/nW2lIfJhp/OZdvu8Bvrz3DHkFaoPsX14K9w/jcmOjMyPNke261Fe1zl8cdtBPdpxqmxP&#10;HcffnR4EIpRUKFAoMI0CP3k+m0ax+5RiwZWAq1hiLojNg/g9mavf5O/a4XNMXe1kvmU+1sugKb51&#10;fGt1ETsxLOOoVr5YtWVLyaaQGE7cC3yKhjO6ipyLLwS/ifDml9W9lASNxviiU2DeM4/pbGq70c/p&#10;RCO3lqS3Wqr72MdBrMu3hvoUfNApO0TFaHAp88NUHXY0Mncq8IjtY054JmgL2ZQ4Jt02hsyP2OY7&#10;scdVtUb3RHpfFfyBF/jhxtpvqSrMDyRnaXKhQKHA4hTIIdxHTMpz2+OTulXZYZR11cFWy4o9uVk0&#10;cBIAk7SosuDKe7vSWntvtoOuUNn8bw5/Jc5vujKJ7ivyWg7im4HsfT0RIG+Q9UWoY7iiqKWmWF7g&#10;t+t4lhEMufd14GMDX3m7nDdNngVOcMzw1/tG8T34o6b9zVgI+oTA1jcxw+fIiP4FyFhAFgp8Kwog&#10;E3AKIGujDp5gHHY2HLmxheR4pOCcim9EJibNtanwS77JFIjyayq0nDySWmfJl0wB9Cz7LESt22cb&#10;cxrPzU5Dydjkz4jeSYrpk9WTSn+czKaTC3rteY+08walmxv9deYQ77NkRj969306QBwLdPStM0bS&#10;vbNhXqcyYP+8nBWoxdEM0s5SFuB1JMJL/99t1bTK64tx3SXzP7EdDUb6QvJj8XMh2nisZfzPpUJp&#10;eaHABArkkuMTqi5F8lAgFqxlkCUT9/q7aKd+fQ0xOTEPj3nJ5iqoS76AI35+8dWnOQbkd3vvnxzx&#10;uZvvcwIvtn2zvpsuvohFdAG1D5UFVLVBSHWSirfyNX2VWkZVLJ0m6bOig95/lR7GjxpDewJdbimc&#10;4RWqHHy5Q/jV7PetguSWomsMLnxR0gAF4Pm+sTz0fAD87Md9uLWA4x8Zkb1V+nEvJ8m/rub+RAIG&#10;tBjrYxubf4QaE2BVTgsFCgUKBbZCgX57KDuWpqMTxJJYL0r2ga2ClPYnvZnSCkCxXcKyY/kF0Iy6&#10;r0tbbOHtcb5TT7oow3ttoR6FJzpWuB21Zdrqz5oKwr2Vzyl9MIU+dRn4Fg3WFDrqXtkpjMF5Masz&#10;caBNoc/YMvBATzKclQeHydLj+gaNob7W86EsNzBTbqSOC+VrnAgr81JKMxB8iGl7O2sRQiVhUTI9&#10;GAWa9dI5PKOyJmfnwBigG/AtOFljr0t3IRCDcZBTdp00jxiNFmzbQNOXewy97t0u4eBy1RtK//YF&#10;soT54AtSF09UT8vvI1LAgnwyq08mI3ISY8IYMlmmctg2fbuFDo6BCXXnbPooWBnkzE1Q/ygEvqeM&#10;YE40fqrlIDTq2oWuCtr6Ihpydy5NgYbs5XN4jW9goK9PqviiFcPj+aBF6cqNawHjmmttoXZFvv52&#10;8wZyRX9bbldlF4NjZuH+xdrlrFAgDwWQqxtl00H9IA8FHhPKRDmY054AVq8cTpjn3vdMrj1doPm/&#10;SZn8UmdFbV1QlDWPv1E/qQMH1gZeP/V5wda6AHa42esdq7QX7QB20kT15p9EYE2iqik4qXYK89s+&#10;XbRfjn2CBu22c68BWEOAlPpUou8E6nCTj214yQWXzTjIZ63qLb/uwX6nmn+sG+jyjn5ugRh9iT/+&#10;KJ76VOUvhxfpfSKm+kwfTbDkfcsF+OHLvOjkfSBgsCod/7V21u3hnLRU+yro2/mlnd7m7WCVBxPT&#10;b1cYi+b7a8u1PE34gsIgHNkW85dRTimnr7OC+Di/35W/H6cHxmHaoQqMA3KzbeZCE9ZIrEr2QoFC&#10;gUKBrBRgcmeRwBSEPkUheOYLHCjPRym9712WW1ZMr4E16Eix8WAt8Lmg1ZNqg+1VWj/O4J+U6NOf&#10;YoSM6lfxiil0KMP8wRaRuX3I6RWyU2hUDuFii41DwLuA1AwP/rn6FjiDWy1DMy2kXGRMR0jVhe19&#10;7otG9M0qBktdl9W3NcKIBjhdTvrhrUi2qd2/KWS17cCK9ZLKWpBXHk06VkO5t3UKIBszpFxyag4q&#10;Jp+RnRnTa8xhU8vnjNWsC6qWZ1SaJCcWxM7nV9Mz675DxBqJdTJ1Cl0Q5QJ6JQosJVNM5GWSe2Od&#10;rZCOdhHg8pkyR69E68Fq6rFp+WK0swE7CGW1DKb7q7aleGi1hqRWpD7hk+F8+lBhgLcLqG046i+j&#10;0Rx9Fj4I+CJJP1YZdhj+UOU77R5yZVOBUxi0Bc4xXmu3pVxfUaBrzlxroesKmY4LgrVeF9lGJV6h&#10;bejGW37isZ2CEF6RvYW34sQqd78oMEc+fkEpZytTAHsCX3fb50WgEGKnS0aO1heY/zrkyGhYMRrF&#10;+E9izB10xzMIVMmCYPxi4pGdp17f0h1C+NxJ9oJsUKevGwS3mlP64KhoLgvaVtTOjmhtJQPV0onP&#10;biCqw54VbBWlaauMAeOe6UJ2Vf2oGtp3wF8msr3yHPQhYdWMKt8D/UbpMYC/lalpczxUEVNn0Xen&#10;SfE14K0BMKMeo3sQrHWBX3cEbtGfX0PH9XUHajugZe4UCyBUBaNpJpQpS/KhfhU06DerLJv57ZJx&#10;m0FwAiIE+MFLXS+ljAIZ9ptgNp0LEK7XSCEOHfUxNuA/ROGpjnDc4bgTjk3Aa0fZ73zb+DuBfqNo&#10;0OaDUYUfKzN8NVoWzmhiulbRV8mDTtR9TSrPCgUKBQoF2hRAODPJ2eQvBYC5LuozCyZBe3Pm+NLs&#10;smWKTPC8XUf2a59Aa6PMqtZE86lIAwIUduwXXT9jq112AVszrT3ptduWNOHWNHSjOtrnbcAPfk2/&#10;nKXZ7/fiGPil/qNZzdbWCW38+KgMWhTkt/d0xsegiynT9AHd0YtDXQ19m4u/rhZGOtpNnpe39DZ2&#10;gFnnttDMEmyQ0ty6riz15aYOMl0M9SLP5LnPS9ZRL8ZvSYUCW6cAsrDtfI/inDKeowVH3FyjjhHo&#10;jM5ay7PR5RYo4DJV3TucXFYF9E/Sf4YhbyaHy+NVnK3QM6DlZohQI7IEDWjuEnDH0g6+nU16AThp&#10;8YuxY/rkTIDomiAVpQ+wffy1G6v7thiCHTYThzboqdffTS500cHkJ3QXH7hR4TK1q4zdVz/Zosdc&#10;GVD3t9G75p/eevUQ+/OXtq08C4Grha+6oO+6AL8Nfj5nqLKf9rxn/EXH9R3oAx6Opu2y0lwthwy8&#10;7jt6WXyAI7BclQVyoUChwJYogJ4CPvLBRV/EGYMr8+aSyRBVBS3D6HioKrXPJOoZwU7+3nIfOgSv&#10;xebaqzJqU9s3bAHULRzCMuHOWu5fHnJD4ZclcOeobyDy4jUvGb4TJFb78UP4Q59kjJVpykfgWX7R&#10;4nw8245Pv3+p3p72NbC+2Yn5UhQA979//ogvXtQHz09veh3/U2+R7N/yNxY9jp21Xl6ryd/0RdG9&#10;0dPF72Z/qGp/ZlioryzF+rJ+1HVoYCsD55O6WWOCsYNd7sGDO/HrSz2eCARHlciup7p8maOnzCjr&#10;nycNx3cXnde6j13woW2vPhV4v7u8SmbUPTqjnQ3uwIDmDkvH5usDTab7nMC7bEhHgKNCKg0J06En&#10;MfR92pC9VvUV84yRwPtsZiXwPDDp91B2zAS7ueL4apBnBAAuIeu7GlxxbtfTcr9QoFCgUKBQIEoB&#10;BPZREvu9epUhmsdvorS9XCrtAKUpu3LqFemI0m67gHGuv/rlmyDH9elLa2ZtG5zXufNfmdIgnFto&#10;xCtSg6B7Ut44hG9/l/43x3ImJcwJxhtV1acYFMQlozSVhwnU4s31lwzebhTCgyy8CwaH3mba61Oe&#10;gwYRdGAgZKaH0+XmuFY9NxUP3IAGpBXxQ6FNCXSrELvfL1+ExXF3kaUxCl+n5Zr8dT8yPV7NE/rF&#10;5OeWDXm1iTnQkvgPh5c5RpwXH6+XCsYrUMBeMhDfoA8mBSSsgFPuKsxhXY8D0xPLmMhN4ngwUvZa&#10;1gN4VMTWswyKV3RaxkZsR8AEdEK7y2yoGO/F7gm2j00WQsfWv/n5KoF2W8hidgRBW3dMnXZtPee3&#10;n/faPirTOOTv2KYfXzW6Wse4fzTajLKNHq1xj4qvbOzOlXQW6ycs1G+KFLRPyTdCwlYvaZgC+F5I&#10;U8csuhDs004EXfiuUO1nKdemo9cZ0Xt657AQYIcc9SCnK5u4bjty179ICCjynvlOl9KrIvSZT6FP&#10;l3gmuMsXZLvyGDD/mcmb6I347qE9iQCxrkAxfLH8ndSe97f3qsASvxEZAnoHgsVU/167fNquUjPb&#10;vgTqMZhuIxqJ9cNuZSRon+yixj9UD46D7IfXixq/3z0dT4en3e63wVviZ69grUbfb/uoQj4OnvkO&#10;cnu4fGYftfXPlDbCv+ihFmTog1R8wwuyoHQQ/+7lwOKl2WT6p1RsHax61b/4O5ZYEzE0InLJdsDT&#10;Vr18GvVf+wXHZgodPI/wPCoylUBL1mMgyFnCL1n+Opy+Y03zJkv7unlwhxPh8l39XlOoqSFofmR9&#10;jVcnYodAZkyB9/dvxe8vWg9/ftprl8kIlMhYieTa9i21AXn2qR/b7RACdvE5eshMuobEeP5UCm+U&#10;80KBQoFCgVQKoAxlnfBTK75zPvSdv38PT38//jz969//ZdjwmYK1g51SyEAfebK3QrhggvGJJGFS&#10;wdA9SNm7aeOGJ2DfNvr9/dpKoe+YcJMXuX2G7JiUPz4qB8Z3HAfHg4Kz6h2jjuKjkwwQYx95FN4V&#10;MGVvnHXQhXy+aGpahug4Vimkr8KdtODD/2jcmWGsytkd7p9/Jq6wWUsW+BkYE43DoINu7Pgw++3F&#10;BZpVQPZTgH7FCHInYH/udZ4SzGO7QHRUd8VrCfNAB5jt3q7HIn3z8XG2ac+2re8RGTY+6xaNlVfb&#10;JUQcs0dvK/hn76MB+R2nZPddG2O8GtUh76MlhcNBc+9BDuB//X7P38ZopT/spmiMXoLMDpMt4Lhu&#10;HD6InWfmlVgVs+5tHb8ZjWPsHw9aMPK3hAUrVRZQlrnxpBVD7INcCwW+62q+rwAAQABJREFU+DNq&#10;ty76iDRGPlQl7HcRGRjA/1Gn6gv4gmR608Q+qSCs+Cu8Wfx2eyu0mVbE4quqmqcNn1RZ+lW6nA1Q&#10;AN3geDiaHfzf//3vztzMbfyZryPIFfI458i/H7OYNVPeBmTMcsq4taCaR5E1WVpdgPwECvh81NlW&#10;xuJMvscn6AEhBCMAj2AQdp0icW+nYBr9t2AXghao9v39emICDsl1SPQqvgDLTlxH3lZV2klQhgH1&#10;XcFUlrn+AS5wqvRpLwbefX52dKYeRWYCgS62ci1aooO7m93bek3e7ppm8gCfsKYfSPjg+3T5nLoy&#10;/XpU+wnKIbH7JLtsvcJ72PtLJNHWxlQI2+ke3rvjOTZQNVoqJI7qoDdF2Ybj5o7orVO1CPCh74ae&#10;9Ifs2VL7WQ+kTy6SgwRc/v71fmXrMEZILgerq/q37lgbsj1yGx41v4qOff7nK9iPemHEeEDkhXcu&#10;+4wxz85tpGq3Rwn/mj9M5urcecLq1PWj8wV6+0lz4NuKX9RZalp5QO4tKBcKFAqMpcB3DFJJoQEK&#10;OcEiLye9XYKi3qO8pMBbMs9gHyUaVtG3qrbabikj7H5mBmWLuKYw6J45ylJmwIE2EsSGznbvlNMY&#10;9bbwRg97oOMHwTBlNwLMsVcx1UVG2LN0tD5DzI1nOw7Q0eu8OrYIS0Dk71/aePrzzeINB7covwK2&#10;0gXtBO+O9kYNoZVQW6Iad/7X/rG4obdExRuE6TTYCmpNgG4MIfHoRcLwdOSTAJWV3nZixoo91L16&#10;DOJXJLXESXWz9fto49M/8UBThxyWrab+6LHapoVd98jtaP6Em5OCb9WZOAJ2ryVYq5fEc/pLNEYv&#10;aau/o8Y/g64ko4A74tYiB/1EsJbrH9TLPebgoT7kOW+APh9ZxaNgHqwbXThlogmrnFH/UFvDasr5&#10;AAXUDziSTR2a0ScDtcx+fGPrCVdbJMzIy7OQrGnn9t8sWD+8cLuvfXEasvgnCrtIhCzsskmMx7Hf&#10;E+RlF/yHvL/Fcb1FnB6ycwvSd6GA6zstPh6U/638U3DHJ0jMyu78rK8ac1YBtS/HSbZ96rN1BGuh&#10;6KMrvfFFjDoooV0fcVnsFtXWqarPJn7eyNIU/yOw2OULOf4p3La2VpASdHZFp0bHgM6iCd8aayWb&#10;s7indhutnT/oh3a6Ld7O0XttO+7F4EZK3fBj05ZI5pRbMnp8DiZYi516l+pfAsTYZRCfHSR7rivq&#10;XcKAz+mDFVNjA9V1nm0LnxUR2EhV7287BTKKMWfyd+7moO+9SU6edELAVnt9EHnF+PVkeqKP3/pm&#10;l07pZcyvonZ/bqztjl85igLqmxt5OJEwjHm+IPUpxrF14qDfbS6t5Sx8s7afaGKTBovxgstbZO4b&#10;LDg2QzBH9cr6sXBL/kKBQoFCgZ9Cger7z79vFJ6b9gcC9+bZA9zAUHCjGHS5Jm1xNzFDTPQmGMsU&#10;h4hmiZ3DAn6uN0qhQ6CfGApjfsy47TOq4B9SQiWDsCpI6b8oWPS3cAANPm/Ipw3ZpWaNN9CNx6g4&#10;aDsLE33kumpcq+zVs6UvJtZ9w7KCg5KL4bTFtxIcJzfyvotCPpY9zDAZW2jp/H0DRWOKsQy/4Wjq&#10;De5aGs+F4SPzq0+yVu1duLpVwBM7e1C01kVe5te3V3uLL2qAT5RDNCL7fJKZMtnHXDDPZEb1CpwF&#10;mRhPauwxRmv5fqWT6PnQ518s6DzRWX2FwKNczODd1CZm56HUir9ZvqjsWbiN9F2zaAaveErkG5zV&#10;rrd40eaYCKPJH54gRxyfIZky9DyEW86Xp4D640oOL1/juBqcr2KlluClOeMghmO5N54CmfsAm+1Z&#10;PhL0h836ccZT6SFLbFrWPCRFC9I5KcDuGc2OQZH5hV3w3efT5MuJQCos2UH22TfHsfZ9eEDNFZj6&#10;WXNPvrVmFywvXz9EPzz7G19NgY4TyVOjBfC9jgYPydqOYkvcJhDLfIY9u4lTL3leNL8kzwPQI9BB&#10;7KXesGGc6898Bzp1/dqKiFcszmgjNqsFq01cBcfe2ctpdqr71wMEm36HuBkTwYTn01n8ReCgAsNE&#10;5BtfsdenPtpKWjyoIeDFVQdYF4HBJxwPXfky3bfxpfqsyoR6sZf52+lF3d2Qg0k4fn2hh+DEmudS&#10;6tG4SMiWiQo/F4y/sIYvxGRrZqLDX/XmWc3ngWPUfpZA/FSEHp8+1VYO11l0aXf8eP20XCVSYOJU&#10;lQi9ZCsUKBQoFPiuFNDkk7Qjic1UARGk0DEBTtp5IQCz1mnMkMN+XdTmEny3kTuNki4CiN59jgPa&#10;sxjuwrsx2Lvwa903o9F5xI9BHp6TBNpSV9vIR57cgRcogtDr/8/em/XasiT3fbnmPZz53LFvT7fV&#10;zSYpipLMwTQ1GSYkCJAhAYYAP9qfyy8G/GJbfhEgPdiUAOtBoiUObYsSySbZ871953PPuIc1bv9/&#10;UZV1atWuqlW1VtUa9s48Z6+qyiEyMnKKjIyM7EkpAMdCNdkkM592f+xaxBVCh0IMcuhpcWNi8mhl&#10;o7Eo3wyiCMxxaaFt+t0qFHrrD7mACUF42UNHOwG/ZAG5p3iuTTprLGun3l3CErwPZQ7alHi0TX91&#10;Fu83wZminX5GR/3ShTTjJy578jHyzf+lD/uxqen5JD/H2+NrJxYpbrpfMsav0S6X5orbQ8LXJa04&#10;zyYJ0jRPPMPLIVOggsy5tHi5TQJPXG5gFLTyV23TrkiEd/MLjrrtdWUmORE87tvIKyf74NUyBVSv&#10;26xaO9xEkbaZacskrAKedTyulfVhBHq9X9+/efr3NSAxJiXj0hrpDyYJNLplbfdg6iYguvcUWLVu&#10;pGuZTLJKH/PjVZW461DG81mptGZdi++0EkuFtRbrMSSeM02ACxNqCcRCB1Zz8rDsJMvjmkAbbPQw&#10;kWWFfCztofyoXGblCVqqDq0ac8qo29ZsasJamd0m6etdyaRy5HqyegZ9i+TI8M2mWJIDeyNSZdrd&#10;RvsYageAqy2ajptI3XJEhuHIMbawlSnLErwG6ZbIc8mgLM8lBFIfvr/Esu66my/kv0o2Qj36fRJy&#10;zlqNSmHT/mtNGqEQxZhifGbNtFYYpUmS+X6WeBQX15R7CoLT9EZGHIGVshZwK8AuALsV78k4wrYv&#10;DcrCsbpJTHZMD78/unb7WUELrvacjieaB+fueHHsjo58h36d0K5oH0811s9kVW6kgOtxXscOb7Uo&#10;kGpfQWGrFuVC5ECBQIFAgfUpwObp2fmlAbg7OFofUBMpYaA1GcAQswgzNkc/LAxs8i+ac5WmjNnb&#10;FDXw8ZvFW2G4NkV40/TUgeoiqxhnCliiRcR+Rpm0SXdyoH3CHxguwsmE9en6LmoTEXqN/1o7XMGl&#10;2AmxOgvUmKBekYG2D13x3mjhtGbpPcO9Kjnl5K8veqQXVKvSlYXXpl0ZMIWBF32XNhTcHlGAxn3L&#10;K6WpPrMvtcpYdezN22WQYmxj7PauzvBIGmhFGvoyAqWdCsB8IXb0hAaM0daFGuhDNoczj2Zg2Vy3&#10;ozLubbYZGm2MZ9PwNkYoANg1BXL5L9pJA3MmG5k2FjOG0OcbgFmJXi23c9ZoKLQYP1p7x6pSCUKk&#10;MgpUqV/aGq5K3Chm7q8l3xBGLuB99hTtaOPmNPfvcm7O8q22Np+AmRQJ1AG9BfQI2fBrFPBtP5Aj&#10;UKBtCjBOsFi6Rc7fsmAKLzXmf3+o1HihNueUeOxmDGe8lCFq/UWbztwScHw0XD7Uy3ivf30tzmys&#10;j+uzI3+UtRYyv9XRyaXSYUX8XQ8LI3HeMoaEdlK9g9mkwcErVnQmO86Jj8JTo81ShadMNi+q7qz6&#10;Sk5zWbh+EN/ambE08eL0ebijrGWyCyUyS5CNFmIFUT2OhvyKuGsEsxawA92CX3Twuggs9dnX3ZpX&#10;8RWDueuWosSb+Md1ZSCgTwXaWL36PLNtkzae9fNx13lCS3BSO/HWoEwJCjl5ClfaLdaIKMJgWCGj&#10;TdqC0pLXRD9DNWLwqFvfhRjGeCUHCnz/iPPMpiuT3QEqRaJsUvuG/1wVJzfhDjxNXsmPXN9Gnh0g&#10;0XCWtCP6enYd4LMp8vfh6z59+xrqRNxCxhq6MiXIe9ZdXs7deDx2MylsdbR5fNVjArweL5sufNen&#10;AHNpcIECgQKBAoECW6DAdD7Xgm4mU7riGKtwSy3jBBOLBrU/QUR2C113N9LCoMzlnoxpoDzg45n9&#10;KidsiN8Ww1JW/sIwcbbpRUJhPB8gmsEMZ5W1WOhTNhwmRvsCaoxzCR8EDAQMa7s4rcfFPvWT3vg3&#10;XEtwWDvvkoR59DRmUrhBE1uslaRfCorLiJ9fQE3V/nfFYJrgagnB4o+ZhEaMHYuFliJijCm7bZhR&#10;H2usqKzvFGe3dkgOT782rL1KuAaNG8GfNrth3rQTnAl50rAagB1Bvr2/yAcYj6wvMgaXT53NEypT&#10;h1yVeHFxaWNFT4PcnbtH9eakGEPKgTwW4ZeNFbSbdNtpviR7C5G6baxea9CwSf4GwQ/OxucaOESp&#10;wm+gwM2jQGn/aqKPCIbnM7c2djaB94qqNt4zkouviKngzPy0OkGI0QgFaAfQfkPX1LxHX/OuKZge&#10;3m17ci1SA1UbkS0NaAtjR+t15ctzE8rSOrEOOwM7TLFleVSWYiixcKVcHVlOFkYj31XbPfE27Bte&#10;RtiN1xRZ/FG6mZmQzrnhMJWZXjeSUWYz4juvPKzBNd+kg2Zoy8h1kaWmUDJPtSGuUzTvdHvCX1a1&#10;ZsjDVZ5VskZ4vY6ywaoUyrQLCU/7LLjAZ4VL06wvC1SrLJutAGfBuXL6TELK5OszE/T6U7Tkykjm&#10;8CsTJolWvZhe8suWz+txGZ2NhhEoSy8qGx3lD72LFI4tjiKU8uivMSx98wqG2XJeU3qyBlAKaqPA&#10;uEuYvKgIp7IM7HyetS3Rhca9bVeBPuzfWD0rLsqLiYU70oKz6r2yU/xrfbUkcZlyEnMFVoJwffXp&#10;Mh4U/HEWB5wrlNsSpH5m6idz7S3MRl27OjMVtPRahvNSxNQHezJ5KEGrqdcYjePLJuDrlJQldra/&#10;pnfGnSbGGg+31nNN2pblMdSJdupt5/NxGZI1wmz/TXSq020qgRdMxpCyfgAc2sbJYIVWdtwYr5gk&#10;MLDVpFvRRq7MqqXKofnoJrq0wl5Q2LqJNRzKFCgQKLCXFBgNe9oEvZNmoXaHJwsmza9TfyxBmHD6&#10;yKa9FI+XIChed6LJ0ZSH8riHBuZLGE7mZ9vkqACPxQEIFzH1xoxSlhS+phCW+k7Kt+YLeeDWYnrB&#10;PW8Wpuxx+RFw2MJyBc4WPa/eDLsVPxBdLtlc0nt2sZ/9tgRt/Kxi0GJcE0YzplMRKrb4UhyLlhOX&#10;Ng/ZbAGzLv2KMt/UP4UvSlrd+dCs3XhBA891hZYJ/TbFMaRfpsCK9rscueLXJjDVhgoXr6n2VRGT&#10;EC1DARa9KFOaIFOD+Qpd50zq4s8loVFxtGshE2lsIZzug8tQYugN67jAiNe1fG+qR2Hf2UKBmxyj&#10;b3s9bqG6QhYZCjCGNdmGM+AP43PD8XdfC2mKnyvWJIb7huVPb0wlc9km/NC+ErQAr436UJb2O6Qb&#10;44DnaTYqUwGdGvUW3fy4lbS5RjPYDFhfC7+p6vIq3oC8Bq2knlHoh6fxa0isz/DO+neVQsK1fPbN&#10;g3Ljsu0+8g2/N4gCNH02M3ctsqHv+L60U/Kqzdu4usW2nyu7FBGmUla4kuIAVqnSnbEVGWJReamX&#10;eDxAaeTq6FiKEyga5ddSkT9y3aENKEUZLcODJn0pbY3VOKcabLuigeVL8pLGShtCUQtXpz1l8TaZ&#10;uEGJfrLhqSB7LarDpXhC60rlmaOdaBOilNckVAfPqbxsOz9TNovm/eInc+o1KmY8oLfVm/f3zyWE&#10;Uh8rxvzJONK+Yc7MglpFm1QujbyinOPrx/TeBLWgORbnp0LAE88lc0IBabAAqOpDV8CZzoKneTGE&#10;WiF1+R9o6umaoEIVJB+1ss9pMDXTx9GhfS/RHsuHYfxp3Eg8/3et0eQnXfYVjKH6ff941Lx1esHO&#10;5dPwF+0HsQW2ZYTir7hs6TBfV2m/rb3n4FM7b/p/DIfxiCE0PX7KRobRK6nP2hnsNoHsZ7TjRKey&#10;vl0WlkaIKxK73WN3IU9k4NGcn46x4j1Vf4UxS+LslaLWJuNcYeFfB+RtFb8ODW+BAoECgQKBAsUU&#10;KJlIchNpkuROaHNKizlJlLh2xkzkMNGdNLeTKsRYi7WZVmcdbQJ35xGHxKJjLUWlFNzc1wh8blDW&#10;s4yxADfuV7YTS3FZYcrB259sQOHKFhk5tMjmlfc9EUfYF6e8ZvI8kCKq/TcBDGa6PUOaHzn2rUEz&#10;W5j4ZB7xnPQ7ZeYLCltW33lJTKGphNPhikHrxjnlz4O30q/umLASYBSBDfe8TffGxo6W8K5YvIOM&#10;ZgLSuP/QzuY6WskCwhZZm7Yn6gNXBEdjGIep8tpElDD8boMC0L+rOXM2l0JlTl3Z+EMbyQlrBL8M&#10;3K4GhIEmt6PRyPWrmH5fhUQG/qroITxQoHUK7GiuSo/3jZRxR+VoBPcKQFbyajsu/0r8KpQxibJq&#10;vk4ihpc6FEivVWyRFdM5mZaSl+tQ2djyfbbRur6eVWs+lKGkiKvz9e3Sx+R7I4AeUIVnJi/WKkv1&#10;KRBWP+CzLZwqoE2UfW4vkBWlfJ4ZEpsHSlm5vJ8iY32VjZU7905sY2s8vpQspO9GN2Uhsaodac1k&#10;zss94s/cB3GrxMtNHDzbpIApHbaZQUXY4HFQblX/2LQw6jM2nEthgXXxTp2vGz2HW7TA4WVyZmVL&#10;QhqpbUVKW2XEEI4JtTzeZfHzwiSDmsYWRyxYzAOKIxs7GzOtViVziuTdWA/rSuCBYp6Z4k5lYnNn&#10;xWxzZcxlbVRzGDIV+CKzYjSdSVkJ+vYTmb5HhbPoM5TMcINOrHgXfV77VTQOpOOyin0oWXm+hbrN&#10;xfkawHwPnxbyeJj5MYt9KftUpldmKvtczw4yH928cCXBo4m6K9K+OIcGQ6ztFMMrsrBmKcraQTHI&#10;pZA6FqS8Ml364PoSsMyHrz/SUcy5+CoUA9lbQhFy3W6cyab6p+hVdz/Oj1XVM9mzmOk2QvlBj24c&#10;+491VR/yUJPTbr1Clmnl20sdmufFBQ57mPyZ8as0DZazbOdL9DW5tg02kRXNxWKk2xgYi+ohM5Ny&#10;M2xCLh9FPirjrtmIykRsYdxN34jQkda0dpgqoxMiBgoECgQKBArkUQAmWspBcAqDGmYhZzrhmCtc&#10;S+XhJ2gmrrwJPBW19uvlxdxOAbHwwjrH8dHRa6UyQYPhxbz1XMpanOIY2AwCc3plVymORgVckEjB&#10;dYuF4TGmFxdiqKTFhuJM7lwUkTS3XCxcYPjLLHJFdcKaUhOd4kM/v2hKA/XMFH5N0zidD++lixQi&#10;iElhnUnRWfSz6K50Eoq0FRxlzS1jCa0rgL0WhfqB4YqbzLXwNjx8PWbLV2fh1gZebcFs7AQJdY8L&#10;/GBEh5q/LGBw6YUH7b/m+iUCEn5vNgUYF/U3l5mEwai9Dlc4zm9IXT/GMmQczGK6QpnboleFrC0K&#10;YwjtArex0mcMZ+/Gc+EFT4BjfGxkn5iytteNDNeD/KlCF+qiBUFTZXoV4EhfgLcZNKF0WhmZ5YiY&#10;o2+kfS6DvTVfReNpVb6INjCTEjzXGOHgrXjN8va3gqAF/WTdsttcI/qWyR6K6s/nWbUek/gaa/z8&#10;hp+dRcobe1RW5gj+kgNuHkh42kG/6URqAGK+Tu+sOUDSnnB+3oxpvtf9i7kKl9dmopD8X5VtIl57&#10;IaskWNlYdcNLPpDgu5cUoB37Ntwggox9yOAOpa1gKQ9FzMFQssK6/aMq3VbQGsUF9HfYVsQxby/J&#10;dQnTn40xBWLjIlRWzUV56cBnLLn1SH0+T+abl2ZjP5UPXO1qMhWUTWwUYrNKQBvnkwGAfJPDw8jx&#10;G81PZaF/wYtzINHfyIHM3q67LOp7pMM13BaRnU9URhRjbD+kajsS/p73KFXIUTxzVeHG0YsetMHc&#10;tleQD/14Tj3GHcVugNC+ix0sVrfiZs+xIqEwxw7BbEL70s0tErIPtVgq45doI4wNufgUFWCFP0px&#10;KCrR54+wYOXppvqfTDUeSZkOR583l2kPhfSJo7f9wGgCB+6Nbh7HtjNNw1c1UpMJfdJhW3g35X5v&#10;RCInP9YJNp8IydbmlZx8s170C6qnbL2STcP3+flElue4JlEW6NSPCtcceYkb9kOewNTIuMXfunwL&#10;8wvO2swmbVa4MIwAYtO6xZIhBj0Yi4bwIDXxoh0aXfz4YSUMP2kKqBWnP8N7oECgQKBAoMC6FNDc&#10;pyFVv1caWCuOrUsTWwTgWvZMpk0clLkGWBM/JptZWIuXMAcKaYfG/lAWtaYJJ+4Zjo4WDa9n12uM&#10;t8q/SlmLfI6POI6QzjHzXhIG7UoVmcRs9hTJmCPAxhrhmRzsc1OGJQ9moV9JmSyN6lu8pbmrRX3m&#10;pzDfVQGr8FqVPhNO/bTSbjP5pD9ZYOCy+ZYu0qMku/0t6PurkGpMGa7hul+F900Lz1uA0f6DCxRY&#10;ooD6OcLPmYRZE2lrD0ZHS8FNfrQ1p3m4N615+3I1WQd1YKGQ4K/xKOWJ8oCqXSHjxeWNRVHIhr9r&#10;zlFLuarRmFIrsBpw62zkNJDtQYCgPRity7BFcLhLVzCI0Bd3ipraZ7Ju2CV9DjjvovG0oMqvlRT6&#10;D1tUaL6W4T56pMfJJsbfuIxV2vYq/nVVeJac1qf9ZkNZ547niJVjVzaDut8N0rNu1pvEZxN31tFp&#10;9gpWYwrnRzphum3pk/qpW6eblKN22rI2UwZMZR3KwspcdMvKBcqShbADoEDVyaRuUdqCWxePivEZ&#10;zxdtc0wxTZD1svGMclaiUC8/rDtdYaUojie1EymaCLF4nGUsIo1ibc3iFbLtJhVUVlYHY6j+hvEE&#10;O+vIukvstzLtBhFsbtV1aGw99KuWOa6X0myFO46DC1cAj+WrkW/Jb5yuJMbaQf56w7iZVYPD2rpK&#10;TAG1ORM+ZUWCa3seBfCvxSuhIQe1uHDyijoUvCshI1WTyKqYcBpPp3Z4nk7GAfq+bjzBqs1AmixV&#10;eDr6aE/3xpniCts3tYh4vYCRAowszMdKmj4GnyiVkR/KitdoqbKYvELxPI/SRj9Fwa1M9s+VboWu&#10;Sv8oTHwYAavajJrW5opBDZAimWdqwjo5WfNAQ818qkRPaE2f26DfMdY34uiWG+CRxqGnws37UhbW&#10;kzZT1y0pdtdNfEvil2xf3xIKhGIGCgQKBAo0QQFNUusIl1sXShaVjQW2mGYWtCwoF/rppRSwlpKJ&#10;p+1psYZVLXMxw5AwIPKE6eavyCQrJ2O8W1KyWmNy93DsWZDehArCxxYSKiuL2J3QOofpX1qYCEdz&#10;WSYsLpcxZwVljFPWe8RV6BdJ9RLvd2zKVOjWoCGLznWYz0IcCgLIx/oObWANPAvA3kxvhB0la+yd&#10;FXqDeruJfXFn9VA3Y8aM7NhbF0aN+AipFhJioay18Ob6a6QPUW84BbLjSA7/kEcBrn7m9DNWN46G&#10;OouVhZOXaB2/ivisBN0Qfo0JrwoQPuixuSEaF5Cmkjf080r0JIAHL6wz2lbKNSVMTIGs/iratdaH&#10;qmOxUcx9bbuVFUv3oP1uVAFNJG6LBoK7i/Ww9am2ylSX3vuCR028GRe72gRFdrPKlU3Xtscaj7mM&#10;yauhrcptj8NVuGAtcY/rZ89Qo2ul5Zu10fO8zJY6FbjyV8hb1S5AcQL4iovxRBZ0xu706tQYJSw7&#10;YWWHK/NwWK0xJyUiG1hED3S5Fkq8UFzZPXEDDWRLsuAoRe7vWuVSfoNdaWiq2LjYwJAEfPrgr0Z7&#10;uKboA8ACh0y5L0UctNOqtltTZimxrpPNijqgXmeqYyxAzWaxZaJsxBa/aS8dWWOpQ8dSdDLyH9q2&#10;DDHa2e7CNqcmTlXmOfY5/DbJXP3BLKsRMeoWeUmW/KjHoQo3V99gfp6rr4ATfWssmdFkPNa34JpJ&#10;qL4UIqWErEQc3PVdbglgzgcWsdiO6atvcn1foavQXq0+BIBD/YkTvihm4rAw15XSolkMj7zslzJh&#10;hW7kO0g8XKSiVHrFwldZGca6c22k2ixT2spm5K24gfvJuhZMY6DpfS/ahV/Tpse9CmxcFsXGvle1&#10;mcI+0BgGDQKq0F4bzK02qIOiZe3S0bYjJdM1kuaO58g0zYrjWgC3kIgxLp7nt5Bbmb2RbWQf8ggU&#10;CBQIFLjdFLg2iaeZjvR7C2QyK06s8fRXRfjHYltLg1xMjPED36zzC5UUP5+N0sY3Cx/c9JxNTFkD&#10;08J9KNwpa5pZjmK192vXqpQtijxd8mhXghaLeTY+yhYrRclZCFZd1BfBWPIva6e+fEsJ2vmgLzXJ&#10;P21rIWVtMr9btUOoQ4Z64HSi72XbFe0WAYb1ywMv36E1LQRL25Tp2rirife4e2TCuEOjV8B3PykA&#10;j9OVNc6+JJPXeMqmUN7iXJ6gXMZbJJHae2mNlu2hnEBmTmmUIUogV3/xylo0HapylYOntY1HEvhE&#10;u2h3qxA9gPC9bLsx/1OlLRwAiddHccfjWiXE1e/ov9lNHd9HK8HIRgp9OUuR2t+s+UeSZmTrJQ9Q&#10;2Tqf8cHqMtRJHumC3x5QoI7SStPobmS9fMt9aptzPYdgKR6HQ2Y6dGTbtPJAWStR1Iorw9bXFjny&#10;MMUuBh2uKJXS6ZGZ1mi65iJ4KEisIx+thU3VeVxFRhEIh7zBZEBlwkrNu1gnMiUspaF+vUzbgOT8&#10;JGN9RRlS0eHqHNCJF8paC9UfCj8oo/RNU4gP/eW1+bjMCQBeiOtdRVx9dHv6fPwTT59Plqbyt3VQ&#10;DEC3Ol5Ds4cfeAADmPojXl/lK9or8DCzdUJ8X6SulJiy4TEa5Q8B6AkX2gt9DGWtmTSTUNaaSYkI&#10;11Ej4qo3+hvkpEshP7QxK00Xix390D5kj0sRowi5uAEsdrnWqQpgJ4X2ifXk9hYO+V+BGApdnjDk&#10;4eF4v1S6stesAhTKZ27KLTH5ddVTx6mjrEXeKJLNNa5NRPMT8VmbOMagrFtqU54O2UjhO6JAuq2U&#10;0UTxaAq2l5IdA8rS7TiMrpHdD9gxSlH20FN/yZyyAilFNcXRKmuSFaCS4J7Xbkx8bvdLsLB1u+s/&#10;lD5QIFBgnygA88bMtw0nRjnNK7JoQWnLX8WXRWEWc54w4DJ6+TpYTFLissw3YXHUIoEC96rjfHju&#10;IiKKUvsXWNypjGPhA2nrMu+WeIMfTtn00osVYHm6eDLyjOmIgMMz+ZxEG+k+aB8GLU2xQ9F9fUgF&#10;DYjVnaIbE1aUTERCSObd0uLCe6ae4OPrLuVd/5XKycOpyL8gh7q4GP7km5d3QR7b8m6MtttCOOSz&#10;kgJFizPa7R42wZXlOfQIK0/d1xx/VtJDlcyilr/+oKJkARxwoYFEdLhNvxXrnAO3/cH1Jb0O5UbC&#10;TLW3unPjXpC5pPwbCbvUpyx9xS64F7Q4QCT8hpnRWjQvbYPx2LhUzJL6X4q3o4+EfyzKf8/xL0K7&#10;NX/oQTtoLYMDAXwgBMgT2LclR6cv4UrHiCjKrf9dybdWpJCtRxpqi6H+KhI9RKtMgSblgZUzbTIi&#10;Y9oN4TFRlvCyyaOjoTuWMsPFODoQy4zel2XfpYndr1tjeqKoNNePkQOGcCny+kRHXullZb69gOtM&#10;O/iyN7U+4AopZcBHG9VRxEJZqfBDAQglEByHh5G1o5RTmCYC+fqqOSW1q+xUHF/GOMrrRyTqfv29&#10;yVs8FxsISEh1WX1K0U50NUtpUt7q9Y91UCimgY+XztfSyKOhOQbQSzxJGk8C+c5UuecnaHLsbyBj&#10;x6EIhYwd809m6Il0ojOoerSJl+c8zLww71dYTz5C2VO4dFJlA1csa3kHjkbSGFnComC1K9qBBfrY&#10;8RMZQMbr2mcMD//0XkmiuA8Kq4AoPNLD7LipeiAW5cee6CSP2/+QAaGC8/sR9HF/9SJtMHGijSmN&#10;UneZPjAcVcvDw7K8YiEth982dcn6N9KzW9nfN83v1qZXm6PaqvTLfaJR3NT2CaVojzEeai4uZnYI&#10;lDEXmXURfW1I2IT+TI2ZvtvUGqc14tYbWjZGY/PRaGMUAoBAgUCBjShQhYHaKIOQeKsUsJkvzpF3&#10;z6On/VtAyJidEgaaKwVl3FaL02VEioR0ML7jyVwKR5FVqyKUPQPOQok8cFmmuyhtFf/SO8qrANgw&#10;DnfQX+NEfJ3yZNIniorOmoZFJeamuf+dj7msZuCIavyM4nX00Udqjuc6LiJzbkoWZuDgXVff6fpA&#10;EGLfMYwiBs6nr/wswSkpZ1mcyhktR6S8lKHJkwHLOezvlxdy7S+GAbNAgd1SYO7Hhy0vzpZKvc64&#10;58fwddIuZR4+DpUCl5dzd3F5YQKXvhTXB5Ie9jc7MHqopLiGN/Je+JwSlvdamiWPQ+hfe9T3jbXf&#10;I3yW6nKDj435X7UjWH34UHO0SSlfZpZZG2AYkh4yBbjyhfWWKUnl9J9CHr6p8Sknz5UbdodM8Jq4&#10;F9K/Jpy60Zm/ljau6wKI41ceZyq0p8pjYQVYaxYnJAsUCBRoggLqo0u3A+g7UgjR9WdoKMWbq8Or&#10;6PqAROGF+QJ5ppzJM3lh7Sx/5rGRBompBh2GgKwsmajrOMZg5MiJNaoYt34TA+QKhEwxJW+O9OnE&#10;16GshcPiEC7+tCsiCzdhVQasIVE2HOXj8C/yCMrJWJuWy0axNv9Fbm9VKCStWNRbjDDoY9VpgYaW&#10;XCemL7LqHm3CFywqpik/+XZSiBl8b1xfeXFM3pwlEvBjuoCkp5FPb/ga8vLxuOjVe9n1fOAqOl5M&#10;ASQE4kDomqDjy6MYS+51dLMytkrpbiltwYeVE1xT+KLo1EXDTHhiyWyuU1nsJ3D4vCdlok484YL6&#10;lIpjQatrKjlSb/2RgLhcBdnme+ekSeTjOWH5QKK8O2JcKdJM5sJmmOwSigP++X0hX4+pcmfhWTun&#10;nSgObZ++AA1wfs/IPhr4IS/6XU/XOJr1rgZgAqKJNtIQKocFpkZ7i7vDYZVvD7G1uSXGS2qi9i/S&#10;j1S/WNVP1y1PMuiuC+Dmp8tOgze/xKGEgQI3jQI1JrSbVvSDKA9M/yZ1VDEtixYW1ERPmOsUgVgQ&#10;JOFMutkJsmQiBgzmk7lbPeuMEVXerBXsdApw9I05ZxSP5gtdoii/6ykjSHZHsZjxiCEojpfN91C+&#10;u6wA0oUXnUSayHwrhWAhImcKWtGrfrXIiY8xLzFI0Bj6Cl4aZJKsgRfaDms/L5xJg0zakMIbOHyS&#10;Bl34zhqPwua16cJENQL8CZgaSbYWte0FSNvwt0aokFGgQAsUsDlVc5k/QdtCFq2BZD6dSVI8HLU1&#10;U7SGegDcEAXYjPW1j/B3Lu3r7lRnzqM9loZy2R2YypvNOSgaPwE/ta6DsJukXzffTLrJpawIyFKf&#10;napOhwk3X/dp7715h3Z7jeCWKCUaGKsvetjhAdZlN5w2ge+s3rZYPhYpawGljJbwALXWTWp31vR2&#10;1C/LylKdYtuNOZks3FBWsLeN+1y8HZeRDUZbKi9tgsbRhNtC+/IKsLXafxNlCzACBdIUWCFXTUfd&#10;p3fkf/zBjphTn82TlbE2trEvXU76t+Yehgu7sSHd3xVvMEx7RODr/KLEnMbFZNPcYoCLEUYuneAe&#10;hbTzm1cUld2cCICylinP4JEWJMT0iSLm/5roOC7EQOVLKyblZZsoMUF4OR7AqOMsPvJdZYBM39ZY&#10;PjM9UbTpXR0nIIlnylrE8fF8aIW84VEsaYW4HmzyVEJoQnpTikvT2gqfxKz+ImCU2eCqrSLzBpTx&#10;YOvgqLSmSyU8TalQwLPrb/LgGr6BOhJlMaf47AmgkERblsqWW4zAJCovN4ewR4DCIIqVWIOa8aKY&#10;BoOfBBipNnQVYVFWFDXTN52itNWXlhz/zLKc6GrtSij5Nm3g02NIFl3R3oqkZ94+FPkaDD2XOn7e&#10;N7BL6pI+wHq6bet82SKG70CBfaPAyXEsLIyGnmgwLBgLbIzctwLcIHyCwtYNqsxQlECBQIFbRgG/&#10;KNFzOpUAT9otZsaVRUGa+VX4RFw0JpmZa0fDQaEg14OsRUnlNR1H8Dn5wEmiK06H6J37y+ecEAGf&#10;goke5jkRrMFg13EgjCuCHYXuz6/wRBDi62LGSkPO6k3+LMI6WtgnzE+6HrdRCuFnCxY9WUjmCWlN&#10;OW8buCgPaJXQgrquWc9+4b0ldNfKBhxtc0V1vW3Bv893LcR3nGg8lgW/UcnKe8f4kT0nIk3psqjd&#10;rtGm96BYtwIFqoZ5dGkuPaCSc6LRTkAXtb0tlOUQxt8tkKGVLOwEfLyKZ4PS2mmqrgdiqmaxSS1/&#10;ursVRNYFmjP2JZsE68KM0yWC4DL+KUWrouzSNL4Wh/Q5ZbgWr0WPiXavhvrXg0mqUJ4WUTFaGL9W&#10;RnMhAM/h+cqE728Vsf0HDh1uHC2K+kaR//5X09YxXJv30FhQqz2pTuxwjEoo4wKH43bclux6KFnB&#10;XjpY1TL1mOvH4zE1JcWF0cHyp62RibZMu9BfrT7QGkIB8L5TgD7lZSGhzURriVVWYRZSnDJaFfF7&#10;6n9Xm7Kl9OMUX4tMkk9T0EiLftLvu25s0CMefxJUsjQSvqliJdGKXpDJ8heLi68rnMBTx86PfXyS&#10;praL0+ThxzVVXOVozpczL2LtTPMTUJayIpC1KWuRXB+mIAd+WXoT7p1gcjvl8iFpH6in0voiyTCU&#10;nBKgOKW3LD2z38T2jrYK/mYZbYowXZC0ETLIHJoiD65mnIvZM+tfMQDkN6NuZBIbug9kze5qEBE/&#10;UnwSZYSUKS+qL/bVGTt+78cXIIaV+xBuSUFzI9T0FGp2UB+NLRHGK22Z0uZACKVxiopxXdmzZpY+&#10;utWD6tQcz7jRjEXc7jy2OBYHb1vGHmd7/dE0/a/ncON8ZpOoSMFS/Jar1vddtVk7DBF/sz6Fbyob&#10;B7eM6Y3NrqPNdIaM4AIFAgUCBQIFGqJA0SalTWzKwya8OK/0SaGy7Fkc20kLP3HmRfajeSoO6fAe&#10;j6dSnorN6Q76OhWajiRGWyudmVYxCCBZDHDP+EDHDFbip8ma8o6nc8EAyUj5iBMVKB/NzOSwTCbr&#10;2xYjZQsp4YnQeK5VTuVTWL7M0CNVJD7zHPCZ9ex+5Arx82BAUDbyptLGGOmkC4uUucqP+WK+s4tF&#10;FtlY1SI7BLu8c0J2qs02FLeg1WioTbd4kcFiEngT0fPunSOrQNZAOBMMr6BhFLPlX5WhCr03xQIG&#10;XZagc/PK6xOcvkOItDeLsk0J0Hb6LdVjG8WYTGRBKD2OtZFJgHlrKeDn6awizG0gCFP5eDJxx0fD&#10;65teBzxm3Ia6S5fRNlVQ6tqA10nDs/d1YV0DtFuPIj69CCvi4/aFtwAf+FD4Hds4i9CzX9YajF/G&#10;O6X8W3+9ZWNDWRtqSvmw9TprMAPokZYqZtvlplnR3mnbzMlapl5r95vCbys9NPHjRy5NFG4brULA&#10;+I1NERG8mWi16som1ktGx1jxN51tWdtOx2vzfTKWlQmtq3NppowNR+ajfZ2T2hgPBfPFiws7oPfg&#10;/t29mY/abAdrwc6jPZu5uFjWEn2E39tOAXilmQ69dnVYsg7PxDpp1Ri7CW13xkOo79hhhbrKu+n5&#10;XzA4KDySBdisTLQSTfL6bzohfdn34x31a+TJ2dsGTN5rdIjl2HrHLclw8Whq3iIv/aH4w8FoW5+0&#10;LSNWXuwZmPUkyuHrgXIVOdURvBsua2Uq8r3+e00xL06ftCf6LW0VeTnMTOz62ixh/2F0LMRoR+Ar&#10;wbvhC65l/EKch/GZOXyRz6OVJ2VRmaYT7aeoPKenR4Yq44DfMwD5oQYp25uRP2MXvCMKXih+LeRh&#10;/KYKfv/eSStoZoGinDaOcQa30ZGIXEJj6pX2Oqg7vmQyvtY+MuFjGRLwaERXSQotPFb0D5rSTA2A&#10;a1Vz98BE77Gsq45GKwBl8Ml+Xl7OtafTi+jgEc1G2uL3PvD8ecUFL/qj4aem5ffK8uIerB/jzmbN&#10;qfWiY9EdIxNHaaMfjD3q/4yzxjvtQTtunRA7yGDbU9EOihiyDBQIFAgUaIkCmqASbjCVRdGGjhfE&#10;1jmNicIKjDtX2vR1veBIJonz8rTscyZKvzAa6WZuFIxw1+79FpPACf0FJpt1JAplraE4ImNsLUXJ&#10;j9KSLXhhxcGjwGIJhwDEI2zChxVMCTTyaQ3Aqh/AF9RDXlIEvwgiNnLKEya+K2Bolg9VxqlMFuOy&#10;DC8LCluoR+QwhqwnfK8QDF3pHnols/voPaOmeKbYdqW6FjFgUvnD2WJMfuiEVVogW6r1fsy6lpIW&#10;nrKrSff1sBAtogNGy8mpb7k8BUbqgwVsnT4WQbulv75dHmDxg7LWAVbaAaFs8/UB949NSG0nOhey&#10;xOnnpTSwW0qTNAkO5T27mVAb7xtc15X42xTBivj6VJStvoJPGX+0VWRuaWZlbags7JaSq9Fi585N&#10;jebQHDCGURs/isZT+edNtWtjIHhVFAlyN6PiTPdhvDMev4hmwpO1Me3AopTEW5uOmyZsASeToxhe&#10;LQDftLz7lD6PPMhOggsUyFAAuaCkcdVknqm0bc9Bu+IhIrmjDtomEt1UoVe9xvK5JFr2OwlY8ZLX&#10;f9NJkPXFG8Vt10M62/S7X18h5zWlGs1Hvs4GUjT2smbkkWmZZKK85ccjaLQhA5BcvbghHN21u1q+&#10;nK1TZNQr8k0nWaVok6Zx+h35OtcHonxj5VWefQBLKH5sgvF0bL0rPrTGmpZZ1NJT6t+RwkdR+4rL&#10;sZM2JZxoJwuVhTKytwEfFvFiIDwwhQmjZYqg3K5ypU67gECUUPsvWNsyR7yiskYxNv4Fv64qpK99&#10;C8tsRZ6glrTXotwpiuCWuVLLPkqfFNvTAmB4etg8cZl82L4qVNYivsKH6Q6N3xqOfTa/R7dG8saT&#10;7APPn1coa18KsGpLKjUv5gH7ZdrgPpakr+vfJRWOx6MYQ+pD/T01HO0P6r6f7w9G5ZiUjJtBYauc&#10;dCE0UCBQIFCgkAImONuQecgq+GQz88paMOOc5sLqlV8kZuOWfXsFo6L8YFC5QkdcaLRA8AvJMqA+&#10;TIwGZBgCJGaAsSLlHadamM1ZOOHdj5+EW1m0QOSEiC2QPNOiOLEVYcWKgPXEdMdrmGUTnGRew4HO&#10;a06+RsJM1PRiQUbLXp8sp3xxeW1RovzIMuHv9WHlsAJzEkhXRypNooSl8OiUn5ToWDzLobBnDkD8&#10;8annVG0CnTjWI2l8LO6aP94qGydMRiWrKlt0b8pFxOVYhSo4jekAch1x70ULHWuCvg3lAKVeUEaL&#10;qZl/eiYnXfAKFAgU2BMKVBwzNsaWcfYGOOaWSAAfzTt2Om1F2ZhPhqMVkQ6dNswF+ttXIVUj5D3w&#10;KoT/gS1txR04bVbRpDW6FWXsmaqi8Db8fZ67qstd5dsGLRuAaWMpaxnRpQ3S2JJJ4O3ZRgYN0AAQ&#10;fs41S854VMG1ShxgVXVNw6uab5PxVpTBt4cms9x3WMyJM36gzQr67HtZNsGvSJa1CcyQ9vZSYB1+&#10;KRl/4EP2vS/W4JUo18IEpTXbg/JIdCPEt49gCCry78jlCg+IFqDBIWSTB0L8ivkUgNrYm5shFlpQ&#10;SlXGDvGiBDKXFR4OMiO+9fJfUyDSNwdwxcmY/Lao7WDpp0ypGnm7yY5j7Dddy2K1Hsch5FWOmB37&#10;WRUzCs/Kp4uUtmgH7AfgsmXHmhY3gUgVzq4QNEtOonORmHoal4c03i0WHcl/dWCaIua1GaoFBw55&#10;4RbY4o/Kg1E6GobRIa6KaHwS7jMhpXa2mEeWR4nDzSizCdqL0IzD9hzsZlNCHvx5t7pafcxqT8gK&#10;jYSvP7iOYhxN25pQUX6K3/F0zuYEvgqjrq2OCC+Ck02b982+kf58GzFrQIq3UAYL2pI6JuEDEI7r&#10;2w7Sp+lG/Gj7IdqzUtS6Y1UeavukrJWHX6t+nr4V69amEvrFOk55+XqP9tbWARLSJPxOhhTUjVVj&#10;xbrMJA+fngIl9Nt0q9VnEZ6BAoECgQK3jgLGTIthtQ3Qlkp/fDSwUzoTHdXpalYsGc9XYsCCKbto&#10;ShIpbB2BRZKeF5CD4RVNWLxeiWvnKkS/YPBrQPg0LwvghBSLbhSSRkOUlxQoxyJ0qiuZOrEHi15z&#10;WmzBHKzthOM6jPZKi1NphMhDfzbBqvh2Asgzp8TTOxvoU38hNzGxbCaiWNGgY+w8PSLipsoex+FK&#10;RQQrA9EnlcwnX+uJEh3yYE6YUD/WLnKAZ+lYFjdBJE0HPHPgJnFTL9Z2dRc9J4hIAphcga0Ci9ox&#10;8SkXm/SYj56rEk4xUVGGg+L7RVwKnfAaKBAosCsKlPXXXeG0x/nafMnYp/HO9vnkUTRG7qoYjM24&#10;jeb2CET1X7Uj5ulDdXZdcJ4FykMtUAZv5mlrr2KKDrmeMsXa30/RGyO80Nr4zry+AeOV50+p8Cd8&#10;m64Il23icEB50afa7kttjuHAZo3UZh5NVKfhF89pTcBrGgabpbhCeUAUvPe/+94O2iAgfZixlkN8&#10;puSw4bVCbeCYwBSuhi8o+7HaP5NI671Q99sYz9bDLqS6FRRoqC1vhVZ1cFXctTa2kf+mXea7aN7B&#10;38YJ+M9MmjS47DtKF6bUk5PGK/6Y0nSq7G2MGeBsCh8oA3keWPM/1/QNO0PJUl8jwNuV5N0cxu52&#10;R+5K4xjov47xupTIKLszyXbzdmtFK675I6WXi16zfvIa1Mo3XzcrI6YioKA2U5ntVoiUv38FZro+&#10;0+9F+VHWrtKtcuRdzXHQG67RO1TqYhfnk0CKX+yhn53KSYRyN8NDgg+WANUsIhk4xRAdPP7+OVDn&#10;pd37eNY9CPQF5908AbCB8/AAIXgd7WOgZTbTfYeLhZTGyuQTzN+0j3TVCC+v0Mj+0Zj9B9vfENw6&#10;+AouzYP9I1D0ylqgSbuJro6MiYtlAJ24R5Fvqb7TZVM62xdR1OAaogD0pR1uyZnF4S3ldduyYXit&#10;PBy3RJzsXGPZpMeWlvLdFtg8FmBbeYd8AgUCBZisMkxBIMrtosASs5pXdLUPFqRa8pmCCUpidfjW&#10;PJCt+sULCfJI82Ioa1lZNYEuNfn41MJS5AyCkbIWi5KllJlYLX+WZA2jEC2c45NJPq6vKL69n15Z&#10;RM2nOhEjZSsWI4vFRIv9obsSLfo6UpJeNLB4iRSNOL2lxbukngtOhMgfmto1lIkktCEaANdzB74S&#10;9WTzNMEtVR5y5a74K+GHkGQkzjhJn0WJdB5mNqzkm7ZzdARBe0YPogImgwbehc7aHws5xTAU9GOL&#10;ujIgvg4LoYaAQIFAgUCBNSigMTzS0F0jbc0kCO84dQn/sCS7rAmnreg2NrcFvC5c5gWl2XhaNSB1&#10;M68Wn3kLgX//Ssxh2fxVDVz1WDFtIFDbdZbQv0U6Vi/4AcWMeSzbEOG9avtQvJWCt1WwVoVXIeOB&#10;1PdK3rFKWbccx6rnQOhbRJq2x52ifOv620Zx3UQtx2d9lhasL22gKsy+m+jDLZfjNoPHuhZV1NFi&#10;fKr3wXS/rtW5Vjcgy5jTgjNFf2RKoc22QN0AMlCgWQoUdVPrx2tk1ZW8tMgaFIo/M8klOzroWSiP&#10;XCPP0iRevo1MuEy5IyYEh6hQKen408wZ4ANpmqTnaB8Mbw/N/BV4KLcwxCJON6UtL7/1CSo8yacv&#10;pZUqLjucGy9cJWEqTl65fHBRGLceXkm5hvLavoBHpABt5Ou4tMKWnf3OxLdPYMXy3kywwWjjhxsy&#10;fF6JUpHaUOLJe8ZZkfWD4pFdfagydqm3+ErIgTaMsjIe20cQHCue0hoM5Z1n4QkeEZdWEsxVhoii&#10;Lf1SBjVNUyZH2XCgQ/iWmS/kUuy4mIZMFID+4Vw/9Iu5eBuedkOLG0VWxwrgZMBaQbHgxW0u0JIs&#10;SCo9ssTRJqAfYRx4XzlGCEAevRKAu3jxBdtF3k3kWbU+183L06ftfNbF74akS68pd1WkojljV/g0&#10;ne8aU3rTKAR4gQK3lwKT6ZUbDsNMcqgtgJpLFFhaLgTX082ncye7QK636Jn1I3iRVaegsHoEnmnm&#10;uxVU4dJ9UxZiAxZKMXFMwJ6z8AAPGODRvCcrUXr36QGl78FQp0RizyQsXlCRdpuuiBnglj6sXHGS&#10;qi8iz8T1r5pY/WIqUtbSwtM8WHxp0ZCiAeVDsQsTwzOtojhRi+voxFVPtMXiWk8rJBagdQSW0UJf&#10;9CadQQSof8k8vT+NTX8obeHSixsV3domiyvcVHiNDCn7vP7jYV4PqeRj7UkxbUOyUorXkUxxQeXo&#10;zHWiRva8PazXMZp9k2E8c4kVvg3L3ix2gka97htOjRcyAAwU2EMKaPzdpmM63nKW2yxeY3nF05iN&#10;ixvNDy2Oq4DuaxJGUOItW26EaxXqMVfErvW84nxsvr4BjTbhm7bEv8IbwTdyjXgdR71yzQmKnTy3&#10;Vc9pHOl/21pXpfOt+16TtHXBtxO/XnNoB4cAdWcUoF/PU9L1YYr5L5URKB1rXZSF+uqctH366Cbj&#10;g61DNU75JmlrSv+xJQoxLtvye8v5blI86N8TsSKUd4S42gPNaKn+9W28k1BK5Bh6NwxbQtPmq5Zg&#10;b1JHIW2gwL5RwCtFLfXZPUOySM6aiyZjN4WpyVNvg2/jOre57uAamvLM9QEK2e9Q1v3tVgWCC9Y4&#10;RfTw/pKQ23zOIV6csrWr5AaIYgtgEq/IMRfaGC7altKVjDQBsMZAAC2OIBekxzM3cB1P4Yclsw4C&#10;VcpneMSAsihEqEWBVWiRTb8OfqvSRCLypG58lihfTYwXkbUyyuQDMvCoG3gW9gLYL7Dmr7J10ppE&#10;pE85QHmQKG7h0A/EGFaeMx5R8Psy/ebBFtZjhq6mGKa0nk9M5N/EI79snqlvlLUYo66EwEILWA6A&#10;s+fVG6qNy/TzADNuqfh5uC/5GV1iH8HVNo05Dr13Bcu2KGqOHUvwUx9cl+j5atbcnm6pKO281qFH&#10;OxjsNVTjUW8QjVDw5JrQ0rXajmqEsYm5dV3+AkXRvSqXHzTboqfg+yt7exjq8GNkQX6r9pULkgXv&#10;QIFAgSYoMBzcoJmkCYIcGAwbYLeMMyeKuKrOzEAzoayYVHwLq3pCYt3iGBr8yNWedFl7ecY5ZqpZ&#10;LA7aVmZk8RLjXLo4tVKlfmxRAYOuRYBWAVNJsm1x0Z3pRIcQ57RLZiGTSi0CUTYthmYjdzkdy5z0&#10;wPW1KEmUenxkwUchi42zru6rR8EoctqIkxUrGCOYt2Th6tPpySYuC688hb41ZByG87VFiOCzIEOZ&#10;kHbpZiATOdtEbvmqhqTN+EyrPIUiwmT67hX1BElfo10FQq04S6fsffXVgtBuZK5AMllPWXttF4UA&#10;PVAgUGCPKWAbqxq7rs1Pe4zzpqitWjxvCn/j9JqzjD9iLgNYi3NYgmucx1pZrTnPriv8SXDekxeE&#10;WbhttisOEQxkm7e2o4KFr/ab3GBUO/VGCdiMGE+00SX+1tY4G0ELiZumgAnAPdC1BgKfOH56nrgJ&#10;WBnQ4XOZAgjE2VRirYrD4mZVx1gwnky0QStLHtoNxorDpnMOfX2qBQhCfg4g6TRadBBoi21hrTVk&#10;VaK1FC9av2IRomuyoGvr8pbyTcDGczn1ljj5IW/wfrwnSltJpPovzJs2ZxYk9fkVBAfvQIFbTwGG&#10;+0hOFwlXTeFTu382/Md9uZBIVcJ94vR44P0yT/ozVgGxetVX5/VjV14fL5JZoxwxi+exAYtSiqVH&#10;kdv6GC+aoXSC6w2wn7U8hvmyeus+ZlwrQzvkpzPBKDvQjxINf5aDZJnUM4piJhO23Cv8ZGkHOSXY&#10;NuUWhZXlb9ApJkyhXYWn9+osRQXk8qMkbAs0S9NN5V9y6bClgBofWfrUSFoU1dgvcBV+pjSk15no&#10;R5spRVlkph+z30AfhvR+/svKZog3l3AiW30AAEAASURBVEGIZA+FyDiqKn7ad8EPe0y+nRZEyfW2&#10;w+UwdrHjakTcIoZXKGtWwW17AwLwR3uicNbPoUvH9ltKujnZFDpoTrlRdCuyWleYuCTAj0UolkXW&#10;7tQF1EB7VzKqkBrfSkAcVpBvR2BNPe25S8aKPcezCnqs3xjba++vVgG+YRzmda4ZZU1pfXwNePtW&#10;LpTjSq90XaOM2SSMl/AB5lb0p6CwlaVe+A4U2CYFVnTQbaIS8rpOAZi8fZnwh5oFJ0KRZzKx0X7S&#10;DNT1ImzNh4Vj0QK7DhJM/CzGi8xc14FVJS5rTatj5Vt1sUm7mIo5ia40jFao3rpU5KfNJoHjtAnM&#10;C0+Y2/SiCiECE/VE1rKMwS9YiaDwY0Fa+LOJlji/MNbayNopbYFwlYf8UKICp77MR7fl/LqMxR3r&#10;MtqllSVe6Rlt93iM23rfzuuvO6aPMde+LbXVUALcQIFAgeoU0BjO2Inb+hgVZZv8Msaj1Mlcwti+&#10;a3wSxOq+xPSsImSy6WvH43Kl4sU4FtXJRifWRC94saY2O6w9C2YRrpXK23Qk2kSqnuGjcG3gmKc4&#10;H+W22S/9M6+OEARdpe9/WCubDIHWglEv0Vw7TtOxFENUGcfdYW7ZDOL2UatXkAOPXdQX/AZRU8Wz&#10;MeaW8p9FfXdt2tInvEuNa96LJ/O4r8NIcatg4ZlOpHfGr/mir03Amdat2oziME5BHpmkuZ+0L+YE&#10;cLgyUw/xQKZNCb+Jn5tw155pGoPLBjTYpChcB2Vr7faW94aev7IpXtJHm7gFZU57+z2IdcvoZQso&#10;D1wJGHOyx2FdmCFdoEAZBVByoI01yf9hlRC5X5Mwy8qQDbN5PN0xUxEIy8OLORlZ7kQEOdKVZn6+&#10;SCVd+xVlrZmUGzSbuLkyP0Y+yScuMxUZfhk/4iIf9goSbBCXyYqRTVZyDfGT0G3KmCX+G8KZzDee&#10;M/DCgZKhRb3k5Sv6I8NNz8+s5XCJ7D/6fP0bt1uzrIVvutiCteRSYWOtEUY0Au8n/OG9F2h+gZxu&#10;uchzcajFWaFmdC25LwsBeeWxfQSFQS+jk8eNBGSMy2nTJmePQiOlAcVJDqTG/tkH85ufq8zqFKBT&#10;sA2HbKINvmnTkNay0NP4KJ7646LjMnksuExnKM1LoU44DEratqIar3etU6VwB4fJJN5rSfUzwBZa&#10;1Eqlv/aqTMHttYuU0PieSwMRpS1pmi0rdPi6VTKCqS+Us6iDjiltRd9zNYqeLH5t4oz3FYB0/daG&#10;R/FS7SOdnisccXZVZzpgj9+L5oAylJM1WwktytKnw1bm30AePr/CvMhDzrIqqNsoxm5/88bK3WL0&#10;OneUtej7qWHkdeCBvs10SqkfG8ZopQhqa4MR6zhBr9DuOldyrSASgO6eAmIMLi4lXBEH0NffkqWP&#10;3WMXMGiAAhttyDSQfwCRT4FCxiA/eqmvWSpiFqwwoCeANKqbMLhImBfxlRGDEs+wtCV4bbJZS2Cq&#10;tCbwEIA8xsLDZ3LKC09wb+uFBTALV/KnkP6vTn6iG7IGFrRLinPAYCaN4RvIvLWF4owvJbBQ5YyG&#10;w0gILnh2wiovvgFK/ZAHeBc58lccGOopP3IjMQTBFVMADmijBVwx6GZCqMZQhc3QMkAJFNhzCjBH&#10;mcA8Gr5leTFC2DY35ccUYHNoPCYw5+IYw/IUN6LQnF8BwmpGo4okIFc2P+WgsXMvcMYdGt4R1q9/&#10;VQ7fFhB8Gq8ThyKPX0sA+xp6M2971D58f6rVZ5qhwvag7BG9qxSaNcvZ2aWdIB8djdxIxxsbHZ9S&#10;SNg4C++dvx+VihlebwQF1BeSjYZDH+vXrBA2QtPzAvPELiTsMvxn062/AhEZB7IHNrwYl4fa5V5L&#10;BrEmXSonYzzF7bj9aM9Wst1LbXB23empGMSW8UnmStrLirzCuGotJPwECmyfAhqf6Ks4eH5zfK/o&#10;s3HM5MH4PNViYqY72rD8P0Jpy8NLYmn9qHjaz6wOX/MPc7C3jgWo0UgCaPmbS+32MleNJWxljIuu&#10;wIvj8FDYpcJQ2jo+4lpBoZBKm4rpxmOsQWpTtEgWno684j2RYZfktwKErkBC6WYqpRXNcSobCl02&#10;D9eso8J8YrlBrswwDvM8AIpDKGBb/RbQx5SnCmh7DQfBp37nmsxpdijIjAa6LDGVnraFK+W7aSfg&#10;BiyZ+sKSJNfY6ZG0NVPOEs1Mdm4Q45+cdmohlB0a8yfYKCpRD6bEI4FKX5sSPV2TNyhRRIdP8Uph&#10;plhlgFV/ebRTGVDcG+SZO8ura+9HmYWfzaMiwnCkAIgpZzSBVxJdic4+wslJ+QLm8kKIxI7t/j5l&#10;hGipOvHhS8+4DnLLthQx+kCWNJ9KaUOIo+Rg58Spi7g8WPvqKF81B3O+jBxwR0GLvkChWI/bKwWU&#10;Oz+fSLbVtTZqa/WYFih20c5KLcApb9pjDMrg2ThW1EYsRr0f2hH4e0e7qEozn+bGPqmr16TZeTFp&#10;M4xnXqkQgwlevnoNOeFO2zl4+ZDKYK7BNn+NVrGHlz8ekq4JMqc265hxPI93KqJhmX/eNFMWP4Qd&#10;EgXUQZk4GTDTzMXeFoEBUpO+TXZ7NMjvLb2E2E4UX/aZIHuCW50BmgWMZ/DyFEd8WK2iqf9USZfu&#10;ZrSlVTz8KhyAV8Sj4Y9LL94iny38xkyL1QuI6M+MD+i5ckNIE3pCGBGIW0yvFjmWRig8BPQF1WvW&#10;wQDagJwNKPmGwWSRyB33vr5sEciH90ilZ1EHCpwsy2tPqaiFr35BT4Q6bbkQ4B4HrEujrRVpC4z2&#10;1soSMgoU2BUF0uNyzri5K7Sy+TLeGr+exleRQBkvQz2F/9qLY8FYOfdlkVv1ncJrVdS9CT9EnHOI&#10;h7CETRZcV+b4/bVXCzE6HTWokZiTnfBeHlffnpNG7AN282Ter0SPPcG3NpWEN82hdGOkNtB2EyA4&#10;Oz4+ckcLtVZtdNhGVotZ3pCu3yKFbh7oGyGEX7NaGO+W2jzrVTnWmCZYZkzcQCqM/A4mpa6yFbIK&#10;ljmRXWow2lO3RLwd4ig8bIMTFLaAU+W5EnQ8/7pD8oSsAwUOggJN85aMBYJpSjZ+XPDPGgSJeEaN&#10;xkd9U8gqkgFycKjW+KP5Bh5PKlZKGE8+4JV65RPHfIRC1ugkZ92i+Kxnpsg4Nd6U8fGNHlgV2nZY&#10;KkKx9q8pvvKjAbUTCx75bMX5tkV7iOXfPh+UZXDUAnLliTxGFIxJOOPKaJuJaukBgXKVybqljZZN&#10;X4mnV/12xEtIt0h04gd5dio3ENef0U7B5uIy2Qa8j0s87+I09ql3FH26vaEpGZHUrqUiDh/pdJYg&#10;+gF3qo29A+TsuERWk00jvAZE9rhE0aPfOK19ZNORB/yY/FGwWuiqSxy/lJf+I8zNb1iBmAmfAAzV&#10;sTW7PJwMYupH+XRVTiyQebsuXjGJPkfdmDPE4vrRLSAjcErD13uP8mrjxGgVFce6PEXrq37Ny/uT&#10;Nn4HPtZccShv9mZSclSY8Rjy7vGxwlXZB7MxM+4jlekT51uqMLYCtxsfvLp6tkoCmsuCdh03sOzY&#10;tISM4lboXktJ9vIj3Re3gGARr7CFrNfKIh5e1kpbJVGT9NhgaV4F1RBn1xTg/k2T4W+5065VbgZI&#10;WuSeDfJrlSUkChSoQIHoJJNOMWmD7drGiphcU2AsP0AR5QJDvOt+Q/8VrraIyiu7cDQUy/CkHN6V&#10;xfNxeMZpWKiRxC+keGdhykIvmTTxlJ94f1kXmUkRau7u9EfyjPztmRkrietPhfjwBJ55ZH4yeIOX&#10;d1z3guunVhFpk9k+XvrJ4tCDnMfHe3TrsZ2SMTx8IItI/c1EgGsn0tIAV7ynF/dg68GvSLa3wbRH&#10;W4TtLYYBsUCBQIHWKcBAFg2/0XPfB7YsfvpOBAjZsNaJt34GdiWBF+6tD2ZrKY1/Yc7I8AFrI7CD&#10;SZQTuFfiFRDGc4XC4GroxipA20pbnvfLnW8PqM1eq+sd1OE1HOp4CF/W/fCDB9T1rISREmnUWIx3&#10;q1PuOnEZTyVvWPgDM4fcPuuU+zbGVX+wtqQ69mPUbSSDlbnGgFDVogh9aKbBBusKWEMYzMotmoSu&#10;tlnrgzXB6khwgQKBAoECaQqwbmli7YI8etVUkRJjplFI3k1xbBWQJPbyC1a4ZpqAOlKqyXNstpdd&#10;hZiXZlO/pQ1+8dbGU+SVL7VeYP3r1+3w5FztFq2PousSiYrMuoLuSWX0Pa+DvEMGjK45U7YhY7kL&#10;CaixLmVp8FC5lhRu8Kvj4mmpaCN8iYYlcE1xXDgmikGpuKxrKNsSH6EP/KFlWuZuFuBIuxQ5+ias&#10;p8ohnVnf0VOsjK4aJEGOo28JPoe2kctDM9tvEI1NGSmbLvvtQaZxEYwsbtBuLktsc/FTXfFSfj1t&#10;7Uhpr+0Vebg5zz7I4pQPWdl+g3lU+BH+8IBzFZZ26y17DWSWCD7PygwYstBfIUsCzjn9hPL4vpHF&#10;xrfHvhLOVUFzVdAMy3RqEEPMoMV5ZtMtfRfRPxXJ9sf1bfUIgeQYP60sVfKIkmz9l71DaOQtRLFv&#10;Y+0EnFOOvlDUF1PRbsUr9UoztBvYq5Q4Q8sqSUKc/aKA9YsK40AdrIHpxw0OTDfBb1XJH/WY4G44&#10;BdY+gb8LuoQBchdUD3nukAIDMaS5DLj6QuWTqhv0G4StTDhVF1KrSOUXF3nxauUB81ylXHEcmFJj&#10;TvUNI8uCnxMhLKywSpxMqnpn4WHmkGUOeq6rVxKzysBS/I0WrBRc+bMABP+pzIpj/po8vePUiy1U&#10;fBnJt8CZiWbCxGVexaseK0tOGpS1NnUJnQQoJ4v1wadRaxRwOUqQPW+xWJ4qhAYKBArcOApscdxp&#10;hXYHin8bi+Y26AsvhFu1ERHFqvi7pTqD7xposYdwE3clieNC/I0/YUu41UOO4LRiSVZGK+P9ViYu&#10;iLBTgaPnWdasQ/hQs6Cr9Nam1oRTQJpib+XDur/r8S+O2WyIz2/NckKvdBtqk3ezfJTfVA3MTm6L&#10;EpXXW81S7eCgbTye007iNrIxrCrUU16+Xa3ZNItzSZWlONJ+h7Auz1ubs2k6vdSVRFfdyCpKztxh&#10;1wSp49o/Tkj1uK5ntYS80ni4Zdoy/rB2T6+B97HmoB1WOLr7gGhZHZWF7SNhA043mwJqj4jIipQE&#10;tl74vMloS30GvnSuAa9NCzE2p6wpTwWvxdXR1qukcoaa4pj7cqZEDc6voUx04rcv+S8KWRF/i4KQ&#10;5kimSPw0jufNvQmEuu1BMC170iHXt48IWiLnTk3PfW0+YF0qmUpSYQkOu3pJ4Z5GwcokPFkb4igq&#10;fKT/xo/yFCQnOHHE85afSO/XBYWJAao/yMT6hLxxWmrbO2OLKZlVyVzpbDzKiQseaStstJ+kjnLi&#10;GxI5P5uOdUP0JXVifTrtufFEWmTKW6r58qxI4BycKnnFtKXcCxUcGT70YC+l1p52Sf9J1x/5+Don&#10;CftG0I56TlwNuidpWnjxylpTvejyyUhxUG03dx+xhfwPHWTSjw69IHuGP/0mmWP2BDeuTe1b524O&#10;IcZm22/WGDHVVa99rMHnMgLN5QmkoLDVLD0DtECBQIEDpUC0mNou8jBYLDTKnAkRFcEWEmURU2Ew&#10;dLhCBs4znpphx5OZ4unUQsszrQmFl7jfCMelX/Bi1veOd4+r9yt6Mon6GU3MK2a3WQz5O+d9svQ3&#10;d1kb0x7nwcKtDp09zGtP5WtwBR+lsYkqhCxYbCBk9Qt0cKmsTCQACaMZ45vN10wEK28PPxu+029w&#10;pj5xPAvKYOEN/rDo2kXfbrAIewUKE9n0m9GoYgUyvq3q93tVwoBMoED7FGBMYu43gVrFrtQ+Vs3n&#10;sCRobB58oxBtWqIuDrA+PO8jDiOiiQmfZe0kplA/ZmxWbhA0StFlYOvwsjNZJeVqiYT3WQbZ/tea&#10;bYG+Da2jE/VbkOZkKSG8G+Fls3Bb/M7iu+lmw0pUrW47kZIjmYm3QUkli8dKOCFCPQqI7sm6d83+&#10;tZThttYT5INrAucI0t7/ovAbd5NcXOk20cEojXHWdxTfr8NzU8Tr9Co0rBKnII91vCOrhNsTwK+D&#10;o6XxFaKByiwE+kl+bYBrJlR/QMbCej5vrJYR8+av3V4T1b1OdgvHlZ3Uh/pNw3t3zRdjG2OeeFPE&#10;Mozbrbs82Y/ae7IWyAuPkToalQSug7jyxeKUyXkbAJ1WHKELQ03Gw2wbg58kHJpbPOZU+dmYyTqB&#10;P33n8p0AreN8/Pi5Sr58fIwmTJ0MWorrCVgBvNFT9QidZXRpyRGWrpelwNQHylnI6COLvlFd2Bqz&#10;Ih7UHX8m5xesJFnyksqs5NXaQE44ZeMwP47qAbfc9mExWv4BFylu9fTD3hK4FeHdCCYxDSm3SGvK&#10;EBwa6Mn0WW05AEAKnK/DguC99UY5xFv4WYXkSkWSmu11VX4h/PZSIDvv7Qclyhs484CNZSXjxLVy&#10;MP6pD/J3caEDTYv+WgpbzPt1xrMVy+praAaPQIFAgUCBQIEsBTQnIJwyBjDisbMx1v7GJC1TTqHy&#10;VQ7kaczN9QYFQzwAY2enfeye9IYR9xnEz8oTU3riTOGZAVf66RWWupqMYfiT1XIqFYLo/iiSdHqF&#10;HlsQZRbyS9ch+vQA9Xhm4luUGG+uJMLkcmRui5BIExtaRAtGhaMoR3wPzwDk/LCoVzyzGKb013CV&#10;HxYVVgnLcyDfaC/o5IVDN7qgWyoczdkEfVXarHAaTxdq4+prBUPRltAO2QQK7A0FGI/MBL8sUnRL&#10;FB/rLuj2poApRCrP+6k0u3hFucbGtnbZoNdFUxugHbRGH5Ujq4RPGU1RgrFbjodX9DKPln8SFoeM&#10;k4/yTO30d8W45ZDWCN0gX+rVeLSJeD7gbACrFPMatCyF00RghTKywYGrQhOjXxS9sV/rcyk8h3a8&#10;XtUDfxL3C572qp/W+mdjJdo+oCZoAoxsXaxdklR9rg2jSsK8fPL8qsA6kDiJBRY6hHUKPdNlZpzT&#10;30BhV/Netf6STr9HdAAtrnWcqxwrN7p2iTeCfhGd/jMVvqOFKkD/t+5EMMZxeAr+suPCKmWBreO7&#10;rxnuaX/YV3IFvAoo4Mdn/yRa3rjAeJ3nXwC2cW+19zZ4u1V4mnKp8sYQJLLSJjeY6cI2BoJEqj9z&#10;pRvrSvvTGDmdR4Tn25zi2jt1lkoXh673qAOnTtz1sKmUqq5yL/Mz8x80N6d3WPmieZt41DsOkTtt&#10;wdpD5GXt0UhRkx5Wd+Qr+I3xs8KJdblZSK6JT1ycVh70l27+DaXl+VFPMe2XeAT88sonP5PbKxhx&#10;TF6U8gxvdig0pC4GsbYh9FlbjhOIe7MbS1npivpfWZqSsGROK4mz7aDe0oDTfO79tTuexjX142T+&#10;EmqrUO1cyTVfhABxLQr4mggD6FrkC4kCBTaiwCaTl9Kuq7BlA7b6fNEClvBVA3m23OOxqSnJCk7B&#10;7mMUbMnGOnKE8C8RzGaB7fpbtLWFkCa32k7lZFHGkOoXa37GW8Smtrpa5UF7Fnte0assH7sCIl4k&#10;cs+51U0eborDaS6cvwMeBhvFFfIjbCZz2QNphNmeUR6MKLn9RldPqDza8ULZzBanFGxFuhSI/Xjd&#10;pJ/tRwkCFnUoEOq7DrVC3ECBhALrzP1J4i2/gCt64iiWF/EyraIUxpmV5EVhy7sqvI6P29hTdWQn&#10;2m6RFJYDF0GJfrkF2SlttYG665plKC1/MZ7g4LGDCxQ4VAqUzYtFYWX+0OEG94mV1sn3oR2I1xpP&#10;VEmqh9FAP4cmA9gHGgYcAgUCBRqjAHJV4+2RbzYGtXlATG24XeHolYSaVBaLSnTYv2Pdtsf58jY2&#10;/aH5VPBx0B0ZBU/awq7agSGz4Q/42/4R5RAPcMhlqUIK5Eu0j71eN1YpSFNxfAPW015vegNoim4B&#10;jjUYDs8VKbiuRSIaIe4WtEM/7sLzmEXHLZRZ02Nwe0OBggo3zfNbJODem/oIiNwuCtD/PANUt+RK&#10;y8S3ziJsFfO5KtyjikKPTb7Cpa+XqrgMFLfD8dg9dZe6N71vR2Jg1Lti2IVvBVyvqEzGTUkSKN2V&#10;NLaubAc8St0byuqPtJ4muny+Y6s4pJ6rIU91B8ECYuN03AT65TqBQ6ELd9XRrI6iVV9XJPqK6SyE&#10;z1infU7iSHqUZM9ChVM8C6U3ED6u/LYmsDVCbjG/iDLt/m6Tfu2WZD+h+3a6n9i9xkpXbzndRR5c&#10;oMDeUEDN0aaseB7ZG7xyEMFi2JQfaQL5awZyorXn1XTXVVGY7nai2FSVSoZg1chxWVQu44uqJ2su&#10;puoIZT5r0wVs01JmZeUrC1sCUv3DC2Gq8txVIAdlretUSlsLtsMYTffd61kmPpXH0xgnrhyjzbZR&#10;j5VxSbAPL4dCAYYn3BabdpRh5hfj2YXsQxFyBf77UqZMEat9VpwvGJv8PFAN8A5iqUKRI5gcoLBy&#10;d4BXyDJQIFDgVlIAHukQLOoVTG1bqzMbs7eW2+Fk1JayFoeUZvOJXV3YlcmqQX+UMGW7bgub1g74&#10;7+Rw3KaIr5n+ys3cdNrRIXfd8dCGZt+aeO0smW/AevrXneESMj44CjTehWiE7KfdlMaYs2ZkbYhO&#10;zlyaWhjPOD7ihHK1ql9H3pNO07nizqaKmVVDKcQ6KAqETcqDqq6AbE0K5Ay4hRAUl5MYS8owhZGb&#10;C0gPyGtDBXc2GCmvXHpDJPIp/r0cj6UENRMTPNBUsI6922LYzYSww+hdlV0+H9c/IYomVxF6Op1q&#10;gRNNeGalShIGiT0V7qWeZZPhXBu4cCPMz8Qvw4V45NvRSdgL0Zcr4fr6QkeaPFDWEjxtcHfnmvCR&#10;dADOZ09yTHDRONj99lmZv7gF7kU0JzyGHEuKP316/8Qb3TLCfRz8ggsU2JQCNEGs1Hmun+Ma/vig&#10;wVb7pwscHci5gEYG4k2JGtLfVgpEs8Vy6X13MoWB5aBrX3npr0W6ZR4MUdlpzyxtan70UyrTbN9/&#10;xPRhWIOXyvq3Qb6LcZRP0e3VhMMeEJ6e1tvAJcCMpizosCmtaXs6a+COSlhqwoeEexY30w7BY13H&#10;eEA79ocG1oWTTbcX4wzExWU7d+S7+pf0+huLNx4dFURXQcdS1hqV1F9ByuveEI2/LL7w5qvYI19W&#10;DzULw/vv63MvGkxE/k37dJrEcRO6Vn1UKWK1o5zM0lVZtxoxEEGabHNh6EgPG+SBn24iN0f/902Y&#10;qsDbx1fzdlpd1nKkp2jZ4hX5p4Fn80+H8S6D09qIUxmzwLMRb/k3bezsbGabBo/uagM6uECBQIFA&#10;gaoUYLCuOwFVhX1b42H+h1mRA7yr5q80TzTTLOwF9qvS3UbamtnuLNdTlxBq8JNLMYFiMEbMl54j&#10;qgtnT+NfqWwwfX3KRcfmw3N5ej1kd6X+Qb114VTjMumge3SSrkq7oF8y4G1S50Xcd13Cpjt+Ne7b&#10;rCAxLhSNDWmQddEJ8W81Bcwi5g0ZJpqsSLaCkP/yZ9azcoBjidnrC7RpYWsugXUPgyVy4UrEnIoI&#10;XoECgQKBAodCAU6A2zrRL8D9s2IBJmYreBorbDF739QZHM6WvyyBivzTBIThx1LXQqQmPX9FHPRC&#10;gtSpm0sZixuH7QpDWfIypa149sfP/41Q2BpoMZG39iDbLLr48YcjTfobP4qTZvD5xmXhexhZ+FHs&#10;8BsoUI8CvhtlU92W9sXKmvuvepsIBrLEC9+HRgE//DaFN4vGVacoyZPFN+4QTjlHmEa/dBvmuKrD&#10;hAxiRtcBV00g8JDGL8Ctm0IwnOZJrFaa0kzkY9MnSlzQvGlllziLpQdKIei86mbkvXAo+dgVzR6b&#10;phu0h1vwpK6oo0GN+i0AFbwDBTaigBfIbQQkJA4UaIAC8TRZG9I2hm/yYFuMZ+B+a1fRWglQ9mV8&#10;Ogr6WmvRLyQKFAgUCBRolgKbzLZKO+d0DjPoTVz8QBtckdw8Cr32ayZuxf1w0grlLRbnCL27Emhz&#10;uj45cZEVcJMfk6TizM+cO5c8vi/5fe9UkyaLbU5qwLVk08krccAAX//0AaQDRs2y+OT2FEzkhWbC&#10;mzKhkOTz8U+4Pv74TqvWS0HLTKcKBx1Cd12Vc6I2cyx8xuCk8M5xSrCBH/gChz+fn17N+fzwJ17a&#10;Kf8r0Q/4I8Kgm+Av4aN262BEyCfddgV3qrgDwZ2Jzn2egsHTCT/wuFTakeIBv6t3noRfCR7pevcV&#10;j02udPlfRfGGgvVC7/fI+47+BEfW1Nz0RRyu7y43mAiHqeAOVZaF4vYED5Q7ijsXXii9LwSfdBdK&#10;QxdcyF/xXn5x5i7nr1xvNnD33rzn+icPhZ/qjX0bms4lbeHSzdS+plKc60xk9uDOQPpld0UqcAY3&#10;5fv8S/fi7IkbqV7mvYma4KnrPn5XYSmnrNNNCqUQf4FLk1a/Uznu9jVT3t0iE3IPFEhRQG3T5D/p&#10;4SwdzFDC8JQellLhjb2m+gjDTXCBAtco4A24bGPD4lrmwSNQIFCgMgU0b0QscsHEsgpQT9xpV1f7&#10;rVy7rAK09+EsJvjLuiL/OB4TJhQWoTssZqBzHpg4uu4sdPPpUKeFI6WtvhbgHd2nIiO+tlQi2lxH&#10;sOe6VtGUuaSsBUiWQtdcXp3il/b336xxhCMb04mVOMJSE/4SfMqgNEJ3CdxSnPARKFCVAiu6UVUw&#10;hxpvro60WOiK1NyOfKilCnjXpUDZ1FAXFvFXKWtZHP0cmqIWeOO8gb7oa/Uvc5vNb6ujJjGsS8bj&#10;05WeyH2R/zJfZi1bcZizxxy6pX48anvBn1Ch2suSshZJmm7QK9CA7NdwWJHmEIMR9oy10B6hzA+P&#10;1kI7KGL9DpFeu8DZTqC2LSVLFnC7KGHI81AokF7y1cG5teGbdsuf+gd5tDB81SnmrYs77In4kiEE&#10;FblbV/WhwIECt48CHCxmojErQtsuvph1cyWLwssLu8FhgGaFLSqFLJP2pbQujiVfL8KbhSgWNHTT&#10;xatXL510itzRPSmfjFBoWeHQ2mWTTvPAbDKVzDnC80gnkDojFFWyjgkbl8NN2GIhtWJAkAwDjELQ&#10;UQYXFs7n5+6V/oZawHe0iB0MpJiSKE9FuZhlJBSSxhfuUoo1UzEMd8HrFNyoTMpeQFNT0KJ8giul&#10;n9n5hXv+SjD0XKjMd4bHbnB3KNIqvAPeWTd3c9XJ5fNzN+twk4Vyk+nOEyn5dCVt7+LBwqujuuHU&#10;lkySTmeX7mosxRv9U4lMNu4miqc0A5VjinBAZkAngjdAYWqoWBLQiPSuK5n+QvClqiM69BzT85yq&#10;uZhKbexK+QsfgpT3WHAWaheX3Qt3/+iudJgW0lHq2rMrWBMpcunSE+leKc6XL92kf+XuDk7d6K7K&#10;rPTPz1+6jk6ukd+oOxK2c+UnfEaSQV7M3Pnswp30jtzxfbUjlWvW0Q0q+jfvLCTbUD56Uvy5fs4F&#10;X2JLtTulFbz+QuXUP/CYK9/p+dS9uHip/SHheCJ6a69oJnoRn3rnOdHmUU9PaSNJZ2wouCr8eCHd&#10;J6X9/As31vfRlcqt51D5z9XeR4onLyP9BYqKl3N3sZhEuloSoh6huKjyEO/F+QuVdyF6SOFO5X6h&#10;fqIqUD/rSKHqmTt5eNfdO72rfHVp4tnEPVP8xflYOmIL9/bDd9yF2s9E7eZsfO4G4CG8utMr93J+&#10;6R6O7rrhgzuuL7xeXSrdK9q76lvxwOvTn/zMffLyUzeSwtlb73/Dfe3N91znpK9y90VHUf5savHG&#10;Ly/dy6nopHJ0T4fu7TtvuOHDE3enf2rl+vmPfux+9LP/6B4eveUevPfY/fav/z33W3/3d1z/rhTA&#10;YkcrVhFFlMiDLriWi9PZQz97q+zFEBBcqxRgCPduWzJNn99BP9U2l+TMvi/GbZY+tRU5ZaqPtC2K&#10;Ouj6agx5OkwBT9JYHg0DWnuiaBiPAC5QIFCgnAJMGpswZK1rCJejv/+hfqKGiU5NnoWIKx53rHe1&#10;0NB165EFZkVOb0yzyOvoxMY8hsdhDrJhmqiSRW7eSoz4FusUwBiCL64IoPwnypRorBFw2WkKeDdd&#10;EI9ysvUho0D4CRRYjwIYz8v2n/UghVSBAoECRRRAxopcushUdVE672+WszSpcYgTWSynqJgA6bsT&#10;JjwJiq8QKDIp+jlUr8EFCjRJAYRnxy1LfIpYvybLcZNh6Rbz9l0YY9qncciheQrQbq3thomyeeJm&#10;IcKkZEbznpgV0/TNxg3fN5MCOW2g8YKyWYE7kJXsFUo82tgvdIxNuNQkSxoUTnAITi/OnTuR1R2T&#10;dGmznm8tMKZShkEB5uSNN7UwkEKBFFdmOunRVZouJnmPUDqBQWDR4F28OOGaOxYWbKScYCGGhYbi&#10;ofCBM6Hra8na1eSl++DDn7mPP/655IRd97X3vuHefPNN1zuWNRszQQysKKntInZIS5kYEy7Nmr8d&#10;/lTaiRYxl1Kk6UqpZTQ8kq4NCgHkOzaL/3qx51gKQjNZKzr78pk7O5cFHbkHjx66+/fu2ftUYQut&#10;hUbDvpZEUvqQwsRVTDdooC+RkdsEuEkAekrZoy91FYVNZygfvdK1rWcqx1s6wCp6YvnGnA6uKv5U&#10;poUn8usr/kzf0g1xHaUfSQlkKGWcI06yyIrSsydP3JfPnrqXz5/pu+ce3r/v7jy4Lz0lKcqorCfH&#10;x/LuWzp0fK6E92wGrbkPQVUnpR2Umo4HoiVCWOE80WHaqfzH4IVCkhx0H+r+64Hqhve54gAfdymF&#10;I+p+JBj3lP9QuHGDwuWlaC8h76uzV+7l0zP34vK5FErUPnQfcl8HoTu9uXv55bm78+jEvfHwLXcq&#10;hZueVHamC8GjSemJFg/npaWr4p48+0x4LdzJvWP36N4bbiCFlZkUSybzCynajNzopOfunTyScFd1&#10;/AJFmudqpzOj98X5xJ1fvLDDSCdHfdHoDffg7qnqpyN6KD8VZSLFlYUUUzBM1B+ciG7Qaah0L6UQ&#10;JThqS31ZUOI5lqLO2flz9/DuY3fv8T3BeuSupOBD0768fOmeffHcffH0UxkRuus6Iu3d0R03kKLK&#10;qEt69Z0z0XZx7iYXC/fRFx+6z3/+xOB+5Y2vuQdvnEo+feomC7U7WVwa64o7br6bo1gkBaSZ+mhn&#10;Kn935h7feVMKSOfu/Nm5++TLj935E1lUkuWlRw+/4o7vHbmvv/MVGZuaiq5SJrp/4k6Fx1SKNs+k&#10;yPPFl5+6Tz56IkUthYt+nQEHZFRu6XgN9H0lIcBElpG6svDE95kUbs6fSMnr6pkUsu44jHH1sMik&#10;/LrSaoIuoDztvnRHXfVrKfagmHWp8WFxqb44HEsh7JFTFoo/sPjTF2ons+fu4pWUo/R0454UnsZS&#10;RLqjol+6dx++KcUoVf64r3zP3fy8487mz9zkmdJ1nrsP/+jP3HP3ufvme7/u3vnOe7pq+657evax&#10;FIVUr/1z9+DkXSlAXYruUs5Suxg/m7mn5x+6R3e+7h6/90i1eSTFqXMpokHPVzIOdaR2+sSdfXHu&#10;nrz6ofvo3//Edd5x7s2733Kd+1KI+7TnXnU/dp0P1F7edu7PPrIucO2HEfNb7+vnp869UnkxwvVM&#10;/e8dkeFTPRmdnlxLFTw8Bf7Hf/x9N7r3yP3G3/lvvFd0OFP0807DYTTEe4+Sp+3Zi+44HiibAIox&#10;8UBmc1A35JnyKAN6rOmpm+Dg6lGAdmBtgA4Z3N5QAJYJZbo6++/hSkSqj5GBgSG4hAJ0cJwNmNFr&#10;+A0UuJUUgBGy4SGMEbup/ybHZ2DFY1tVRpCFpAxkRa7JNqC1sg6h2MErPayNgRp8lUcR/zyenfAs&#10;KvhFoocoDCYdWMDI49UQRehQkBaAepEjXtp5HA6K2U8XoOI7dPDVWzFJiBYoECgQKBAocMgU8BOc&#10;BOJsZ3QlJbrQpsqACUEnZAdohIWJ4ZBrOOAeKBAosBEFGCSzK42NAK5ITH7xpvbag2/RimdF1tng&#10;2Qs302Y2xe+ziT16kI2xR9+UmXrK1pVf1eWtAEHf05p0RXGIhwOWzZR6puKyg2nXzqT8iF7ZsWol&#10;LXXf1ITLJA48cNaGqzne+SOvOrgCK5sGOmizneuZ+rr6phY8Ra/kBBuJ/pjrfLShi/Yo1kTYxcOP&#10;P4p4R7v9pr2up+EBbr6c1CuRcLyn6SuYsjDheuCPIw2Op8qMcgm7CmwEL5WPcNXZQhoHaM4PIgUP&#10;y4f4CMzAm7uVyZMdfrTkwXGAEgZ4yJmmvJ5cC5Vutz4dsOReffqpPTtSougp/RFKLNAAmLhj4QeM&#10;scoz0x8OxQw0orF046+LsLxjqchEG+MvtTkvpRKoc3xy4gZ3RAcpf0Rl9TTTJ/jbzqlgSnFgIUsx&#10;pCP/vmD2VS8otFypPOAI39hVGa9QGNGfKY8o7kKKIWMpAc31tHKMpIBxdCR9I1kkkeLHVBoVfVmb&#10;6Z+iJSA8Rdsr+V9I+eZMFkUudHXUicIePXqk7qY4WNWR1RAUSfpW/+gVScVBcclzIGs3I+F3ckcK&#10;DMoT3IbKayG4Z8IfZZPe8MreUaiZiHZTmYqZqxx9KZL7sg1lOaerjQDKw7+FFHeoa1PUEc98dHxf&#10;yjkv3ItnUjKQEkxPeZwo76Fo2ouVd6Cm1Zbo0OUqs5Q7Fg36sj60UB2eqzyvXmjcVZlOVca7d+/J&#10;f+HOpfhzqfaOlXrKgELNZVzWt999x6AtsHCjuNBxzp9ojRLTSHjgeEdJ51L+0AkHnHt377r7jx/L&#10;WM7QPZFy0GeffGT5nb18JdqfuXe/+lUZPxJd1V6mUszoql2dKs3J6R2VXcouZxoHYkd9o8Q0U5uZ&#10;qL7I8533vmrfM1mGwR83gj6q//7xSEoUM/f506fuz//8j90f/eH/rGbVc3/tV/+p+8Y3viv4x7Ig&#10;dCwjTVIwmlyYkhA4j2Sl6PT0WLQYuU++eCK4UV49tZuJ6PTs2XN1t567qzb9K7/y1w1ncMGCE2Fn&#10;Z8+VRspniv/D73/PPXv6heH1zfd/xb319jumeEWbmQvngZSYzi+k3HSpPqO206OtqTJNoW16IbqJ&#10;vqpX8js5EV1OjkW3S/fpJz9xH330E/cL3/0vDPfLyzPRQwo/gvFKtHx1/lTPn7ujo8eMpLJEI8s9&#10;2r28NzrVkHrPPVa/7sn60J/98f/tvvfTP3M/+f8U6RvO/Xd/85fd6eOvu87lK/fh0x+5b3/tb6iO&#10;VYdHUk7qaXycnrvnyquvNnQhvJ4Lj87RffdAcJ1o1id/tbO5lJ3GijcePxX+shakMe5IylADWXSi&#10;rb58+Zm7uPip+9rX/mvR7BN9/4XKJiWYx++r38pqjpScXn75QuV+x/3Fhx+47/3B/2s09D9Sw3KL&#10;e+orumUN91/94m+5x7/whhtNR+7j84/d9MOJ+08v/5P7+pdfd2/8rTfdncmp+1ff/9fu6ql6i4rx&#10;t77z2+7y5NIJc/fB+Qfu/vl99/A7D9w333rfzUeyRvTZmfv5R3/h7hy/47548pfu9//0B1FG8e9X&#10;u++4b/y1R1KEe0OKUZ+5F3/p3Cfj76uq7skg1Qv39ukvudF7F+7ZDzvuh/MfL6XN+/iHf+sfuMmJ&#10;+uX8xP381Ufue7//vbxowS9QIFCgIgX+5b/45+4f/bf/pGLs/GjcGOqdRg5jezScHa5TIYwFVAmC&#10;wtbhVuNNw1ysnfEF0c/mpWN5JZYsKGxtTkpBYOTzzlYa/iM8AwUCBW4TBfyhKLtq/DYVPJR1NQWY&#10;J9adHzRhI6pEroiYEcWs7BNeXOJJc/DgkQhTDK3eiZ91+BMPtKrw7Jugn807fAcKBAoECgQKBAoE&#10;CgQKBAoECuw1BWB+2eDXRm3EUbOZX9fBoedx4sCBuycTXFGcKDT6hbv3HD7cu+fg2VxmkcFGt/fT&#10;a6kjb9KkVxDpBNmVAt+Un/xJJ0UO+2ZF4hVByD9bXvLxOPuFkH8qyGCV0ZV8oRF/0Aj4pCdfFG0E&#10;e4ZCEP765p6YueDZfS2ihTZlXVdKFrJojKUGmSeQHg0wRbOe/I8Fc6w4J3p2lB4lk1f6w5zFUBu4&#10;slihe2CUTt/cV8N9RFf61mbs808+d19+qc17XZHy+K2H7p23v+acLDhY/rLoYPEGwluWFGQOQt/g&#10;L9igvhD98NJP596b8pAn/lh30ZUzST6YFeGb+2lyn8J9IIUUSG/00Nb2C67teWEWMOYqx0wb6zNZ&#10;lEChYmAKLbIggaKErGlcXoy16a9LeFLHeFHE6KnNj6WM8MXTl6Zg0JFFjmOZk+gfSyVC5ZdtDG1o&#10;y1qDLF+cyoLGy0tZYXl+oY3fc+kyK96RlGfAV218OLzrHsjSxfG9tyIUMSs9VZ1NpOTRn8lCyiut&#10;caUcoJVsXwoic1kguepIwWCuK2VEr08+/lyWnqWMIfovZJHkuH/HLIkca5N9IHzcpCfSSnGgI+sk&#10;IrFsqQgvlKVURj2HUhYDX6p0Iosl80tRnafoP1e9AG8svKn6hfAYqB1gueSIq3COZZFGFkAuRE+q&#10;ZqZ6ONYVNljeIP7FTAo91JvquS9LJKQnn4vpKzVLKZjIIsfjh++ahZQoXPWtq3N8PtzqMxTeF/Mz&#10;N1M++B/3VT/yBy5XI11KeYbbjLAAgkWSxbij+FKOuBR11I6Ifz45E95HMtYjJQ21a/CdqJ0Db3Ym&#10;xRvRaSR/LKB01Z4pd1/xu6LXC6486k3dUV9Wa6SwcKKrlS5lseX8xZl7+uIz99WvfMcslND+Z6In&#10;5Rsrfxll0fPM3ZWFIAz6YEkFcyJsEF6MnwlvKURI8WnUP1K+UkhSOlFE5TjSVVJSbOGpetYtU+pi&#10;uoJIFsX90w11pdQM4qjdq36nCh/MB7IYIuD6nnWV6FLPzqX70R//idLpKiN3zx09PpLlkPd0NdRQ&#10;7eDILJM8uvO26kNKKE8vdaXRE6XvS9Hjyp1KEcT0CC/Vrgaih/AZnUoRqXOq9vyleybLKx9/+n3X&#10;m524u1957N559A138uDE6DsV3RcyPz6VMiJ0OBbdof/TV7LY8uOP3Kcf/ZEUPx640aMj9957v+LO&#10;52onsrAykWWWYfeB2uVzXa3UEZ2fqv4eqyu8cp3xQPj9XOVSuUdjd/f0627woOcenb7nPnv2Yylg&#10;vHJHb5y4d9/8rnRD1T+fTdznz3/snv74Y/fJZ//OXfyllFr+qnPf+fY/dXfeUh4XV+7Fiw/chfpX&#10;/64a0Hjkvnj+79wX/0bKRRpWvvEbX3GP33/f3T16V+X9REMOFmNkleXl3H302e/KkorI/7Zo/7na&#10;oIa98Q90y5me+i8aRXqAV+/p4ydCWUOnqsKdC65GJPe5ImFFRWpr7h9obPpdPDPuXcFgJP5M8dKO&#10;UQN/5FoC6f6OPFTr5v49ASnHsPcVwflZBkYqivs1DdvqquY+FV6fpwP1fl9/smtT6P628v+lv/+O&#10;lMy+7X7vX/xb9wcQILhAgUCBQIFAgUCBlihwv/PI/ct/+y/c3/7t394oB6+wxf7kQStqbUSFFhKL&#10;50Chhv25G+vgdaqKFG4sETYrGGdTpEOvzrcZnCqpg4WtMir5RcIWKqIMjRAWKBAoECgQKLCHFGCO&#10;WGd+gBmUlApLhjrAWNutm23tjEKCQIFAgUCBQIFAgUCBA6UA22Hacb3mkNawQ+bD/DcRvR/vsdPm&#10;fWRxgzDTIPAhFZ8ePtwLzks59lEitokkC+YOKU6WRvKXpYaFNAmwkqBj+uIdVfapNrVluWGuY6UD&#10;WSnATWTxoqfjpQOu3cG6BxYWxrpeRFZEOtocP5JVii5hSGixRGI8KPT0TtY5Ls5klUOKELIycCQr&#10;CR2lUWThIOsPUlQayqKBfgRbiYEziOtBeS9kseFSFiJQBkHBY6T0PfCQdQvDGTiyVGBHYSkrTnGi&#10;sOjTfnWVzEKWHLheZyorMaCJJQasbFxJWQGrD94tZNnDrtYRLj1Z+BjIOkpP0tIOuJFvQk/KwBUv&#10;M4s/lRUIs2YifK68aXDlxJVAZDhTeXBY5+Cam7HRcqyqkKKL6PDuV9+w8ioToS+LHENtbIssXdUN&#10;Vj+4BucCWir+XBYlutyngoKIFFamgtdXXXaEZ1/49lU2yoE1DfLC2gdlPBrJUoYsT2CdAysTWKrA&#10;0Q7GojO0AK85lnRAWg4rLBYu6xZdLFhIycYstygMKx5YFJlL0agnrZC5FDDGMtc7lWIHz4W0JxYL&#10;2sNEljgeyFLJibtzBwtRM1nZkBWTV88sXlcKQy9fSslCV6v1e7QPxgrBQ2FBV+dguQY4PcXr66qb&#10;K2mZDKXodHTcl7WYuXvx8oWslkTb5V2u91R5wBFrLn3VF4pDp3dOZORGbVvWPE6OZclG1zRN1ea/&#10;/PKpe/5CCg6yNEIzHMqahtQJRAP9orCCQpCuyPnko0+tPFdS1FqgRaOxqSN/nqj8oGDT52o4mUE+&#10;P/vSPX96rrb7Qm1WCjlSzBFZ3f0HWEO5q/cL9/QJljUUfnTP3ZUCVk/1eXkhBRRpLfS6qn9Z4rgc&#10;n7nPPnviPv/wz9wP/vB33Xd+4x+697/76yqLlESk2AKd+wMpv0gR7IvPniofXXQk/PHnaqLpBFUG&#10;1ZcUat77+i/ITwolL7GWI4USKf4MdZXOyelD4SSLKKryKxaDaMWgxWNXfEnxx741VqherNuJ/pfn&#10;L1Q+WUl58oFwVj2r3p8++TMp73ymNvfc3Xvj19z9+28pPlZOXrgnn/3IPXrzffUFYItG6rfHskYy&#10;ODlyT37+Y/ej7/2eG7yletO1Q3c639K9RhM3mj3U7TxPXfdMilH9z91g8sh9+Nl/cF/IwgnUf1cG&#10;lQa/IEgfO/f0I+d+/R//jnvjjQfu9P5XVAVSFnl2KSW3T5SdlIt01dDnn3ymVFIakmWOTueFnlKg&#10;uvhjtd93pCf3gft/ZJjkx6AWO2Hq3lMX+Cuq/t4vCiV1le7bMo7i/po7eVvKZxd33PngCzcXKc/c&#10;f3YPj/5LNx584jov77rz7n92nWcPdaXPU9eRQspMt0d1fibLItLYkH6L+77+UCT5qv7e+6aGrPel&#10;0KRy/eSp4sTD6F9XvgPle/Z95/5QeUet2zkuFlO0QodaHr3njmDTOinDUNoiMmbi0ooovyh/00NT&#10;nD95Pfzpq5pbhUc1KCFWoECgQKBAoECgQKBAoMABUaDznpiqnxcifHT3b7rL+2L4PtKiYvEXhfF8&#10;wC/84t91M1mymz/tuZ9Kcfq7b/+Ce/y1Yzd90XV/8IP/qHsdxeSaEzzj7PTQdZa/9Eu/5q7uaE0r&#10;Pvn+O7L8OT91H7z8yP30TyfuDbHSf/uX/6Z7+2uP3V/8yU/dv/rd/ytiBCNA9vuN93/T/bP/7X9y&#10;v/mbfz3lW+/VrP6InwwuUCBQYEcUYO26pT4YFLZ2VMch20CBQIFAgUCB20sBTqROtZEx0mnl4AIF&#10;AgUCBQIFAgWKKDDXZjRrw/6pdgHN+omPyfYgO38WmgkjTtsrSvJmxbpq1Uo8/pjviuKDK3Emslgw&#10;0fUll1KY0Mb3EUf8paCSOA9L8WUJQbvAUYiUHEzbIonnXxQH6RYKHShyLOEKLNEQU6rYYvf3wHOV&#10;juZnN+JKIOJoO1YKGMRJFE0EznAzGisKTsoKkUPAJyfrJz7vmRQVpuSh4qPA0EdbG3zkdyVrMVP9&#10;ze3KGYFBAUKO62lQ2EApRBohClim81jXxaCMgkPhp4MZEpV1LCUgFIF+9tOf6qafI/dAV+kc6yoP&#10;rrfhipdLWVg513U7j994Uwop5+6lrqK5kHII7lhXsdzTNWCDo2M3k6LKq1fP7ToVyj1S2B1dtXLC&#10;lTfSbJlDo7j8XAuEW6g8YITyylRKJSiojAV7oit3FrrKB4Wd0ZHqVQodXSdLOHIoIhldBYL3ga57&#10;Gao+UXAhH66KuZICiSnqxPnExTYFGcp7qTymKO74cMG9uHhl6Ucqy4jrdERLrmUZS/lpJqWahw8e&#10;G07gCB2gDQomKOJwxYx3KD6hQAPuHV83+uaaGa5FIoyrY7g6h6uPjqSIciSlKizdQIezV+dScJHi&#10;huiMu/PgvrujK44o86Vwt/xixYqzuB6GgjsSHL7Pnj+3a5FoD3cfPnQP7z9SPZy456+eqFxSHlG9&#10;9Ieil5SjwOn585dSPJHiy0RKLYp3cnxq9H8lJRmuBKJsA9XBRGY1hkp7qjYylGIRbfS5cPz8i8/V&#10;Jp5JqeTU3dP1RA/efENWQU6lbBLV10L9g6t4fvDDH6m+57JocuTeePstXRnzhrXdL3W90Beffa44&#10;U/dS7ez8TJZkpDzVH8k2imAOVBfg8PlHHwsfXfukq3y4LqqrNnxX4aO7srTDtU4oO0FLPQmj3T5T&#10;+biihyucoD00nF6gpKQ/4dIXHXtStCLs7KWUN1R3alRSuro0BalztecXT76QVZZP3Td/9VdMgUga&#10;SirbqXt475E7untqymK05qGuH3r+xWfuk08+cC+ffaoDFieisxR3VPaZzMfMdFXR8Z3HUoS5p74h&#10;5SSNEWO1uRfPZZ1JFlCkW+beff9X3Vvvvi863lVZL9yLM9qAeq3hJcsswuvs5ROV7alwUZj8h4P7&#10;yufUlH/6sopzdMzVY+pPWE569Zl79fxTp1t73G/8/X+kNnvuvvj4L9ynP/y5+1AmRtJWTd5S0X/9&#10;t77p3vnaL2q8GbqPfvIn7o9/74eFVktQ68I9ix7Xfr8meN/4tnMf/8C5H0bd/VqcIo/f+JZzj9RG&#10;nn7+mft9pU+776qrnUgx55kUgdIKPOk44T1QIFAgUCBQIFAgUCBQIFDgBlGg8033y7/1HfHfd2yd&#10;8gc/kqLMT6Uwg6zjW7/qvvXwjhTMfyIWWH8r3R339l/9G+6Xvv62+zf/539QbAnbr1Acv+7+yX//&#10;P7g///GH7vu//3sKFLPeecd97Ve/4955oPWvDmG81PWZXAX75YsL95GuwHQfS1Nc12a69+6778rS&#10;4ZHWXt/4yluyMnpHFkufu+/9+Y/dJ3/yofv2r73vfvGbX3V/+uMP3Le/+o77ivhervPlqlSu5Hyp&#10;9SDL1Af3OMgRrfURUcDjm6hC65iZ1nK//N1vaw10IjlIX+uXifvw5x+4z7546r763jvuO3/lW7bW&#10;+tkHH7ovPn8iRf2R1iHKQ+vPl7rSlXXjI60zORTRs7XqK/fxZ1r36MrSe3dO3eNH990jrSW5Ohd5&#10;A9fuPtVBCta/d7S+f3D/ng583NE6UlfdSv7Auh/HFbivtKabC793dIUq69SBTl345QDl4aAG8obz&#10;c10tq4NDk3OtcUcDHR7R4Qmti1knTSTfAddnz17KWuRzwRi4Nx4+cg8fP1Yc0Vjuc629Xr28kLyk&#10;K38dPjm9a9fanmk9yaGiF7qimOth74r+Dx88EA10tarwovyXugKXNeQEWUh8eCZaw8vKq4jM3ze/&#10;+b49ObyDTIBDN0Ot7/h+ISukpHskOkHbc609OVh17959d1/yEdav0IKrZYH1StZSz2Tx9FR18O67&#10;77k333jD1tJ/+YO/dP/rP/s/3D//3/8XK1P003H/+t/8W/c7f++3U37VXznjQfvh3FUdx/kukcfE&#10;SDQ7zkPdWkeDRVAVXKDAAVAgKGwdQCUFFAMFAgUCBQIF9o8CC51E7+rkc32n0/1jnVrHKsFGThvI&#10;a1m72CjTkDhQoAYF9mlVhHKBhDfJRaM1irEq6lwXPHAHiimk/P/svWmQped5nveefT+9nN67Z3oW&#10;DAY7IIKkCDIiKVpLJEUVL+UkTkVSEjlRUomSssvO9i///SdOpSo/ElepymVXrMSKLWsxJZWWUCIN&#10;QCIJECCA2Wd6md63s6+5rvdMkwOABCFSogixP7LR02f5vnd/3+d+7ud+vsWHOydjYglpSr6jy9Qz&#10;Wt0ABtA1+Hkv61OtAK1zP+cFQHF8QCoV/gkooyJEBKxw2MNI4N9cKH7UIQqUfb8iWONad9qGlt17&#10;+bf39TcpiaJqj2QVf7oQDfZwMvcAPDKR5NGFANLA4S5ZoIwqw/i53wA1IO3KHk51SQQFyAAqmESU&#10;QUJIlmdBAABAAElEQVQKahrja0jqngYpUCgvyEMPwOQQkoEElhLgUgGCQRfQSmKITRMJIpATvBr7&#10;e2FrZzOcHAG40IZ5gJ0iny8DCKkqMwCokUAzNammwfhKPCDzSKppA0INICMcoVCicsqAz9YBjyyz&#10;1+LiQlhYWgb0g3DRUGFiCLBUgUiAqgbf7fN5gSFJBVExBcBH9Z2W5AbBsEg8ADCkrVoAbHfu3oQ0&#10;sBEef+Lp8LEf/DiElxx/b0IIQLkDYMr0R9bRuguCtSA09CE0zFGOIoSLE9RQupCg5uZmI+mmAdFH&#10;ksjB0SHqPWPiQ5PvtOuNMLMwH2ama4BNR94SDtSYXKOiS5t7e+UBxiT2RNIOdemiuDIEDeoAwnk/&#10;ryx9LJlClZweYFiz3YhtXVAdiKvHveqQQ1IAeQJtgp+q7BwfHob1zY2wtwNBApLBwsJimF9aAggr&#10;RwDN+0hEsd+GKK9IDjm0HwH1ZqZnwuzifKiUq/HvPcgBKUg2Kt40afdem7pCGqkyPsrVImDhAW11&#10;wjg/QXkItR7KVZBMIgBJn0jwmYbU1KN937j2ethYuxdmanNhdnY+jskGfVVg7MSyQC5qQYbxKtPm&#10;WdJRHewfQuQ5ifUro/LShuCxSb/lGRczcwu0T48UUbQVqYUkcXUYU4eMoSPIPT2AxqWV85A/6Dva&#10;tQhZJsuzMrSX48n6rq+txX6wnTsQPwQWBUQlWd299SZqJwfUbQ3CxrPh8qPPRpDx3u1rlOt+KFWm&#10;wsa9L4dLV16AUHMS/s2v/WZAgCb8yN/4VKhCCNrf22TsHYXJqaVw7+bvhM++FKsW/tqPXA6XLz8f&#10;iScV+sR2azN2jg82w+7Wq/Q1QPTMYqhMroTD3ddDdfIKoO9x+NLv3PwaGeOqA4vrTRr8hx9bDtXZ&#10;xbB98+Wo2rL63KNham4p1qd5vB/HX69N2iHnBCBwoTwR2pBe7v7JV8MzP/7D4XDnfvjsy1+NK4/3&#10;LPHjCkFVvnY9wxLwikvUO67LlINMQeE677l6vdclZabKZ9ccJO+4fG9MxXrHG2d/nrXAWQuctcBZ&#10;C5y1wFkLnLXAB7QFls9/LKzf/cJDpfeUhf3553Ul5sNTH3s8fOULkDZG76Vt96coQHUlfOTq46E0&#10;WwhvfWkjbGy8jFF4Nfz8f/6joXXUDv/kn/4fb7vZ+Wc/Gh4jFW5lBuL0ST98Zf1GmIVIvbg6G5oo&#10;CX72s78BIeKRsD/RCx9bvBAuco6drdZCA6XF7fX9cIfz8yt/9LshzF8ih+TNeO+f/Ml/L4zyiXCy&#10;U0cNsRA2/mQrtEuNMJGcCstPoNPXTod7O3fDi3/86tfq/elP/lh49PJVUpZ2w9btvXDU2Q/z2M4r&#10;j8yFV7/KfbEhzp07F21OlSv/6HNfCLfeOgmf+tGr2G8oT2Ij3984gjCSCJevXA4LizPYi91w997d&#10;cP337obRTCd86NkPhRRm/h/+yith5bmp8PyHnieFapozPaqdvSZimynO9JWwyLk+h7Jkh5S59UYz&#10;rN/ZDpVp1DFRhBwSnDIxORMmKnnIIv2wtbVOKtZS2MbeOTzoQnRIhSXKWSH1aDJlsMoAsjpEh/YR&#10;9jAHdOq3v9sOBwe7KFMuhysXtZ8LYY+/dzBMJMmrvJki9WttWhu1hEpmDTtXuxK7nlSsLVLVHhwd&#10;YFelsIOwD0cpiBd72H/JsLhQgyAzg0EroQUlTBQ3F1GkXNu4G268uUb522FxeSXMLdcIGihzz2G4&#10;u7Ebbr3xFnZTPjzx3CP09yxl2cJG74fSZI5Umtif4A77BxDusS8lx5QguxhsggEJIYYAAAgcHezH&#10;XTAHgytmZseYwt7eYVQpnZyYhNwxBUFmMtqUbex0MQCVXW/evhvt+RLYxBJ2uXamRJIedmKRZ929&#10;fiuSbsQpVHGdmJqMr+8e7odbN24z5kaRVFOdmIjBNV2wAm1HiSh17O/Hn7gCGYngDvEClGEPDo/B&#10;RbZj4Ed1ApVSAh8mIPdMQlrJE5BwBF5wfNQI07WJcG7lHPbzEdBQJRJsrP/O7m4MfBHrmIBEcwxx&#10;RrJPqSR2lAALURV0j3S9BGZUqjGQw7bJFrKQkFbCEkQXAxl2sYF3+VwRkpPjbG52lj4dMWbvhNrk&#10;NIEhtXDr7l3wE1L5glOlwSiqPC+NDW1AjvawuIx4jBiMgT9dPteMeA2EIoIyJCDNEogiwecoBsS0&#10;QxlMw3t7aYMbKKLt7aXZZ7s1wWNUki2VimA3IczNj/tFPMb6Wu8CQSeWYf/gIFRpn1nKPwnR54Sx&#10;cn/rfiyzfSKGItGoyesnkJCmpmrgNQaEmOI6BTbRiQEdprU2eMd+OqQPvP8y+FIXPKEO+cvvGqhk&#10;WmyvGJQF9rW1s8PasMzYmoj3kug0DgBzvjk+axGfEbsRbxCPEkMY8p441dT0FOuHgS7UGfzLtrQh&#10;VNe1zc6fO095C4zTm5Ek9fSTT8bxsLOzG8eqZXFM9MGO5rHxHSuWWRXpHJigAJNrUc+5zWsGXHmJ&#10;hRhkdW99LY7v2Zlp5mAmjjexrWnKtcx4OWS98zJwzNdPGMviEVPMpZmZGv2/H/bBeHgM7cw9yPd7&#10;DOZkwJF4n2NNxWp//HdsN+5j+cTluoAZEs8mqoxxxrAYom3l98ckLfZAvud3JcWpLuyzxAMdr1W+&#10;d3LSCL/6a/8q/J1f/AWLGq+//rd+NvyPf//vhw//wFOnL/2pfjvujFMUDv2mlwPWwvwFXjRhvGKc&#10;4V9wWd7VDN8D7fOuMp298IFsAefjwxfLwfg6/f3wm9/mv88IW99mw5197awFzlrgrAXOWuD9tICn&#10;InczDIQ/9enRw/sD8gD/+u5dAlESGN7rNGxp3qt81tnIDp3h1h005GuXDm3bxcv3/Kz1PK2r7/v6&#10;6d/8M17vPGHiGZUo4mUel0ioePg7Erq8Hn7t9GThSeL0h+edKoFgKMX0HJYJNYyQFJh75+U9LIv3&#10;HTvnx594Z5m9B27QGNLBezilY71M/eHXcaR/6zb2zmMjbvw8/+0zffbD/WM7nD7/tG2t38N158/3&#10;vE7bxu/znBHPSUjw8L5/kdeD8ryNnEd9Jf7YhhiJWLMU0PY8LevpSVGCBa+hzEBY1LgSADBY3lSR&#10;/k1JnvCz1BWDPd4nZZ97n9N2tM25jxYiZIwhRqxKFxIzCkQ3eZlCKA3RAauVqfP1fmljUGvg+gSN&#10;/TSgg9cQ8KSjZ7+HagmkDN/XAB6aGgijfeC/+Z6qGxrO8e8H1p+glcZxNJ55zSgno50mAMcs8TGA&#10;nYosAiSqh6hecwQJxGgtSSJ5AIYSgNz4UI2yy4PTtumaTP2UYS5J2vE6PNi3YBF8UFlFhRWf7yXh&#10;RTUTQSFBAAGYpeVzMfpKFROjxo4BV7xSACEp2qcLEHcAiGM5SwCbpheS9CIYI2lIUMRLw99nSRCx&#10;fC0AHUk+BUCzPGSQFgSLvd2tsE30mWBiKpMEaMlTL9RJ6BPJL1FhRLUPAAuJSZJ5CvY9lwosB7tr&#10;SHn3II7UKMskoKJpt0yjNQbB6s0TVEIOQ3V6FuCGCEHKGFNKAfoVAbuKkDU6dLlpkXYggOzTvjZq&#10;CbJMnrKokHTrxp8AsrwZ+6NUXAKYMWXRtTA790Ph4qWPhrnaOYgzRNTxeYk4Ens6ADoCXTubawBR&#10;J7F9BEEl7+TibwhVgI693gmg+yuoBK0CvlQhl9SJNLwFQLJF3enj0jTPvsd7s7SbUXIQXjKsw5Tx&#10;3r2Xw1e++MXw+ksohjwOmANWzq3jMsowiKB0MXc+XLj4afrqwTzg14A50OvVAbBOIPEkqd81pkUm&#10;nBy8ETZIr2PaHa8XHgnh/JWPhkef+jBzRVIYoCVt7Ng+2duJ9ykCXtl2Anst5kMLMG1r/Y1w7fMA&#10;6Q/u8xMvrITXvrD2NkWU/+Ln/lqQKHPzxmuxr1767MvhzoPPj5/+nf/3aYbJq26D73FN8x6z4+w6&#10;a4GzFjhrgbMWOGuBsxY4a4G/XC2QvISaBjbOvdfeXa8Ejl1l4Rqvf4P3IAZAVgi9O29/L7EUwgxn&#10;0J233v766V9JDo4j7LQEARLDN7nHx0KYxU7bfHn8iaUfwcDhnF1/Zfy3+Smf4CTGGTQMUQgZpENh&#10;AZ28BufJN27xOX5+8NMhfGkL2+2rp095378vfPInQw9Swvpv/Wr8zkd/6m9C3JiAvM29Xv9Dykk9&#10;RxwUE7O8T7kzT4bwVCZcys3Bbu6F5eJ02EM1cGevH3YgmoQjDAa+8jiqhIqXfulOne80w9OTC2F+&#10;HhVMUmn2Uu1QgT1SgZBRI3Xo57/65fBHv34zhGdK4ScuXA5pzumZAbYk3VJKV8Jx9wgSQCt85eA+&#10;dk0inJ9Nh0emFsNkLR9efvVeqE6lw1S6HBq069FBP7yuNGGHLxexeXdGoXY+Fx6vzMbuWqzMhCmI&#10;KaMuwQzNfe7bDKsX5sMCNspB6xgHcQvCzAGBIhAn+ifhieXLvL6PfdUhmymKI9V51DOx61LUA/zn&#10;1g1I77TLam0lkCw0vPnW/YBgYnj2wtUwygzC5hoBLSmILjlStEJk8bntUSuUsVMmaxAwilPhEHXd&#10;0E6EidlKOLewQqBLMezvHIWv3nwDQk0nXLoMuR2iyp2tNVArbEFglikUGRfOz4aTfQJAsFdGmP8D&#10;noeVGUYSZcgR2uq3whTBOBNT2Is8rwmpfu3udvj9V74YXvx//8nXxsiFz/x0+C//6l8P84vToUTK&#10;WGGGg91jlGluhecef4zynYTdjf2wTXDA4vRMWL0E6WVqLgxIXXu4R7BKsh+OKcf1tZsoW2I7TmTC&#10;PMqmIT2kPqth92gXW4qyQRAqZauhUCGggnpP1irh3u31cP3O9dju8wsTYb62HIZpUvNSj0I5S9pX&#10;0vuCgQ0g/rQHEHeG2TBK9kB9cmGUGsRyJDI4zrlfsYzyJq/7uXYdtVb6J5cshlnmS4v5sk77jUjJ&#10;26WxCgyyuUXUV4VPKGdqRApeUuxOVqa5D/cGtzhE3bRZh2iQAOOjRFmITAUIRs0uiqFHkAcYL23u&#10;myagqH4IUYZyLc+dC8MUaakh/GSzEEeGKMDQP8kkATAEYti4x40D+kcsqh/2UJ+5fPEcgRur/N0L&#10;WxCIDmivMvbsxGw1bG3uUl8JCjMEllQZB4OwsQ1mQLmr02X6qwo4QyDJCWQm7OUca9IE7Zpn8hHi&#10;Efbvm5p4Pz5/wJea9S6kkRLEpVUwhRGKRzWsXwkwpJSGGNZD0bjFOOnR3pISHK+mnzYdtdiAmEMu&#10;n4kkjEMwl/mF2TEhA6xH3EQMSAVd1XkIW2VuToGRduN7YjYt1Hw6KBBVUfepzRI0BIHIoJjTACaJ&#10;HJIzJLqYYlnySQOCxYCAIQNZtLNNvx3TgdNie+BPWQz6Coo4KuN4tcCuLKvKQFPVSfrqOCoLNSAG&#10;qVJb4t4SdbyfKrF1gptyEIcWIOYY/CTmoyIxGkihtjgFRnEIznAYiT+q3orRGCTkJelGdVtTnEfy&#10;DRibZZRYI85iunHJRKfXOBU3+BeEEPEesSHxr6g6zHdUAVKtVsKQKsjH+4SlgIXElNoEMak0VEPZ&#10;J0s7G8hloJJtbnuLURmUFRVrIRvZV8k45oT9UA6mEBJxjlEJtp0nIX81IVjZb3mCjyybRDLJQRXW&#10;jZnaTMTsVEtOEVDXA/NqqEgFUUUSTxGsaWdrJ+JX3kP8qRlVjCG2UaYJ8LJrN96C4MXaST/Wpqch&#10;HS7SXswh7qNi0eyc5MJOKJPWu0f9NjfvR0LVwuIs2Fo9koYskxhKBXKM3+0QqCaxyeBAn3saWCbx&#10;KgauQcYRT3JM2LZejjGf51UuszFxdRiLknxsQ/vKfpPQI5HO56n+O0sAnAQulYkHzAHJYs4LsUnx&#10;RIMd7UchJDFKvyfpS3zPv3tgXTOQxlSftq0rE5LO6GcIUgb3eR/ngKSyAmNFHNRyqv41xdzxMi28&#10;5ZJkJWFNLJHmjJeBjnUIQ84fSYTOHesl+UkSoLih48N2aNl33oNySzYy8M8b9ZkrjlHxN/u1z3gT&#10;w3TM+/rS4hJtwvrGd1dXz8d73Lt7L7bFufPLrFGk7Ob5SwQPTjCvj5k/u1Hpq8Xeeg5iGDsl5Y/4&#10;L+UwRfzppdqzJEeJTyqF++wm89G2KzEmDLxz7EYVa+a1OOeAshvQmCUwz3EmeaxBm/mdFBiu7SWB&#10;bX5hAQLhuM+tp2PQy75soghmmWq16fh6JGKdNiqfSTH/DJhLJTNxnrUhtYn50s3x8l6OPQ5lEOxO&#10;wq//+q+F/+m//7sP3g3h3//Znw//3d/9uxBln/jaa3/afwhbMzy+p68H0Hos4/d6Wb+nG/KDUDiX&#10;0u/x8fhBaMZvVsbxieKbvXv2+lkLnLXAWQuctcD3WQt4WJYQI7nm9MLgiDuxvwHcvna9c4cGFYrk&#10;Go+toGrxOx6C/ftrR1n+/Y0u7+39Hr7/6Xd87722K8vr+37/vQg63sfL3xJHTj/vb14bnGCEkGql&#10;U8c4qIbylAa+5SHVTrsfCQFD5DByAC2FMqAoUWXjewEYdTE0JDhZ5wQEE/5pyhRsA4wNZI8xdsaf&#10;9URDG2OAdTEwkvwWEMkYKqHxjFHaw2BIUHVJI6a4MRrJdE5dDMeUhqDEGA0vjNJdoleG3DJHhFEZ&#10;GWeJC1gRqM00MIwOaQ2iYjBic8g4g7mEIUZFByPL19OoiKSH6dDnPjEyBVKPRkYKpSCBBv9dJgpK&#10;A9RL6V8vDRMVaExrYxoijVCvvM9B3UPj3WiZPveLwAZGlgam73u1JYZQzxGG4fQUKXR4lu+DkMSy&#10;C0BQOYAs0ulAGIlqNtzP8gjuaFzmMYQnMbhp7KiEoxEnEONnMhis8bM8w+hCwRf7RnUYQZoC35Uc&#10;sbe/G40xy69iSz9aF4l4f6OANMJm5+Zj9I3pZDpGp/EZgQfvb5SbhIscRmyG+7ZpF680BqTGrYo5&#10;WcAb03p5CSKpEpKgHf0teOJ9JP4k+c74oj70v8av9dyHDORv29621ehWxWZ/B1WZ490wzThMpgAU&#10;6TONdY3SU+NTkEHjXGPT+h5B3OkTLTlBVGEZg3VE/3WaAIqUb0C7Wj+BoDJpgbKMDdulSKSc6it1&#10;os3stzZGvcSY/f01VIq2QoEIR9MGFYuTsXwa/5bVH9tpb/s24C5RpHVAxtoioOJ5ypgOO9u3wtb1&#10;z4bp5R+jnQAwNIb5EQCw3YaCGvzdhpQ2gEw4oNzez8/Y56kM4wwCoK+v/8lbobMbwsIPOkYBk2+x&#10;2jDFalcSYeHCj/Lsw3Dv9RfD7+Nj2GRePcItVvlcj3//wQNsgNkc1VMcoZPMJ1VX7JHPjoc+/3r3&#10;Ne99+HlxPPzjB/76uRDOPf9MaB59Ndz/Qi/8auvd3/tWr5h2CFg8Zmd77aF7n35PVZgblP2Dd609&#10;VOTf5t/+/MVfO4yL4M/bLveUGw9+3vbG+/rj89dD+Pz1F0P4DX6+g+s3Pv9wm41v9L//0q98B3d8&#10;f1/9VmQt74Ib6ew6a4GzFjhrgbMW+AtqgU8t/7vYAEfhtc7v/fmUAAWSMCIwYLTxDe+/mnkhPPup&#10;y6F1uxV+6/r/M/4M33kh/0j4fPPXvuF3xi9mw099+j8MN/7oZtjiLPOoCoNXUGXA0dnEDCjhCO7j&#10;uJ8i2r+DWVS/fRA+e20tXOb8N4nCSbWTCK/ibK4+MRFuYmeFN7Yxbu5RTiLuExcgjVwJzy7Phi+/&#10;tY4Jlw6zOKlL2Bu3IRaE69c4KE6HlU88Etb2qdtrbv6QTp7/ePjQ3GTYRMFiFtL76nwt3N3eD2s4&#10;Bve+ch8+Sjdc+MQlyBZL2GKDcH1jJ1z7vT8Isy+8EH7g/EI4ICDipd+AvDP4YxRJPxqufmQVx3ou&#10;/PGvf44y5cJP/q2/EtUq3ry7EWYnK+H5J5/guaTbwSF3ALnf87uO2SNUGk5wAkpKv87zf+iJy+Ec&#10;CpMc+8J97L0761uQJDjX0xaWsY7aoN9dxrm5ioJJAQfq3oEkGVQOsAV/549fC7uodvzNF54N53Cu&#10;eX+VSEOW78yvhLsQyBs4lSZQ0XiU52DM4GjdDa+t3Qs/cPESBANSkWJP2o4XeMY+dkyD+5tWp4n9&#10;U8J+uLu+ETZ398Ij58/jBNdmHOD4zEcn+Z17G9ii9VDD5piY4DsoKujYDTgLdZQur2AXYGea6lRF&#10;1D72CkYQfXMcnr60CoGjHOqkG/rD116DeFAPly9cDBcX5kILm65DuQ5wrk0VUTbBIZ/itXWc2Cls&#10;l1K1RL3qYXp2Oszw3kg7kzbs6PSjvuuokCxS1hw2cx/bp813F3DQNWirOrZSBkf7c08+DvGihdrn&#10;dnjr3jqcqA4O1mmIJirNkNoHO/WNW7cpN7YfDsIBZSnTtxdpxyH2V51+bWFbZui8As70WZQfbF+f&#10;f5+xN0+bHPHs0MUeh1AyUySwoIoNxfhvQiwpQrBoQOjYgtjTT/XDpaUL2O+tsHb7frgPcePDEGYS&#10;KMlkGQs9bEbVQTHoQhd7eIc+LmGPLVCWAUSBL3zpS9iN++HChVVUcIphG/WJSWxh7fAs46SFg3uE&#10;3dXT4Q4WMcKmfebqYxBI6uH2z/xHEFOS4cNPPYVTeSrc31ynvw9DJVuEYMT3OqjODrGFE6awhtgC&#10;oSSZg/wCgQR9DtoNFVb+l1cJh/mdhVgzzBJ0AXGmOJELmVEu1PuovqLkU5qCRDOBEmwZ8kciHz75&#10;5lfC2k9tQxQrhQvUX8Os08BxzudrEKwaBIH0Gr2wb9rwNqltab/FaYlT1XDn+p2QLXHPLAQViDcj&#10;uqkBcaVHKuAuRBsKH1IQhaq8n0D5SOJUgUCaxCCBAg2O+TYpkFAQqhLgY3se7hyE/RYqviw5Eqse&#10;Xb1Cu6OMe4IyEK/7/RpKPoVkDuWdfcpJmt70KMxQzm4ClR3WDAehxJ0MRJ5tCDf2b4J6pwvY+CgP&#10;SSUqoNxueYoQh46Y34soumZLEGGOuqFSI0Uu/fXk2nO0b5c0s1MQyAZh63Cb9pKoBJmA75eniyGB&#10;z/24S3ooyjeAuFPJ4eDOEySEMm2X/lqA3JGiv8SBjlpHYZ1xNQGB4MV/dReMinWLa2V+MTz62OPh&#10;B1/4cFgssxbw2vZ2O1xlDFxYWGJeMY8PmqQMux+q+Ylw/uIS7QU3D1JYso+tzr+bh51w7d5NYswo&#10;P+nNSnkJYo1w5cKlcExQke3s+M4wLgbpPoQ1sI5SNlw8dyU89swz9C84RRHsBjZaL4HCEiqr5elc&#10;2F1nfhEAOKQf2wNSZ4HXjSAa5SFAjWj3KQh/fRSVyoxTMgzT7+ADBHhlIGAVULii6oxXxhPbwCOd&#10;R0OyhyoPBBwSREN4mw4H2+BKKDERxhWqEPmmSyis8B1j+TphPuxt1UFLIYZA4BplwLkY/2X+bld4&#10;Juq0qwsAAoz3OoS1NoNvDrxkAJHMdsgXIFC0INSAQxZR3y0yDuHpQDpg/a+DFUGQkii1sjzPGGQB&#10;4b1JiI0HBzso1Uyj2lMOdyo7IZkdE6smpiAzgVfMHyzwm7HD/buoQechXIICsu7SzuCXvp5jvRRW&#10;bM6z/4CDiZsmGDfAQKhkFcHlWNvARuoQvcScMpDVeh3SbZPyC8CKsrKWsj6YGoxlBywMPBMyUcTf&#10;ID2J2U0e11j/Jb+AqYGb9VlXDJ7rPyAjiS8tk9pNblMU26GKLL0KhtE2IMj0135pAkgUvJI9Ict6&#10;4tZgGb2APIU62ctQQOuwjoDDlQBugAr5myXV4Dw6XRLTLH0H3wMsi3segR2xXpYhLTXYP0YSuVgn&#10;C7ypOo/1yrIu5iHILBBEJ6bmvSuQsRSHHg1Zc5oj+uiYvcX9DNIW+5LEHkk8pjqXMCLudv3a9dgm&#10;ZfYwCUInqHA3eE6BCtZQDZKYZOBjm33Ea4iql+3l/91DV1mrM6znEkRUKpdMJVmqTJ1mINY166w9&#10;4JQHqB0ZRGkwX3V6Mqo/UUUIQSpNgaOBGUYyWq9M//OZKUl7ufD6m29CXipBfmHP4Tmx/9jPy+zt&#10;0yg/qXgUiXn03RBQTVUplcAkExms2aT9JBvxn4gXRsIe54SIVXI/CVfWw1TlYqemvWu3VSFD4Yo2&#10;ubB6kTYYp6K3nmKnqpRlafsiY1SyS8TG2XskQElGUiHM/hYfn6pNxbGhGno1qmZNUA4IonWwac5I&#10;Oc5fedratH/iv5LpJOJI4jJ94CmMZv+q5G5Z7Tcvmi1i3Ok+z+b74uUqMVk2v2iKw4XZybB+fz+O&#10;d0lFnsMOIDKJHTsGZlF5arH31g8J8uO3JClVqxz7EqQMijYwM8v8siwZBrUEL0lnnlVq+CD8t6kU&#10;zchRYGzaR+LDA9tTrJlznOdLbyBuL56repWkLPt+B6xYktcSZLgSbX4IedpxbjVVLS+wH3iJQ0vy&#10;c9yYVj7Dun7EWiTZymeqgu4YSnu2oh16nH9UnppgnEhA9Bn6Ebz823kwoq8cN47dXnxmkvFbDV3I&#10;3AbHRhcMn4914jlRIYw11D4yfbz9ra/Bcjke7Kc05Meo1MY5T0V8+KFxnfS5Jcat65Vldl6M66di&#10;2Xj8iXM7n1WjK7CeDIYoqPEsSXT2XZZ6+cxkEmyedc6UkKcBvfZZ/KE++jc6nHnmZmh3dovoE3Eh&#10;5DP6RRybtu8x41fynWP84UulNXH+7+RiSnzPXx+EMn7PN+IHoICeOxz+TI14roiu3w9AuT9IRRyv&#10;0h+kEp+V9awFvm9bwIP8t9qhPfR7gODE9a7L4yCrajwGvuvNP6MXOLjH+7Nqv40443Ndbt75Oi+9&#10;58X9IKpEqyx+/z0/zJs8hwOiVquRBDZDShLI6eVJlNc1GscHySEgAFYhr/U9VEFIMKKhzME/kkc4&#10;9MXTq9+LJw/bn/tywDPKpI0CiTK7kVzBbmWr51AK8fDp5eFOFRmjf7oDDorcJ4ehUOSgK6HDZ2WI&#10;HjCaxUvjyDzZKsYoE2ykUJXDcCTpYKxkAK+NfvCSzKIaSU4jg3+3MQY6D8gzGillVU547xjJ4tPy&#10;+L2v/xvjFwBLUk8BI1MFGCVxj4iw8T5jI4LIGeqiMdSjfbwkC1nu08soH40cD9QqyoxTLWHIE0lh&#10;xMvm+v3QhrhjW2jMeQDWKPMQrEFteUyRdfrvUrESjSxJKhouGgEepk+/X5S0ElMtEdGFkWsaKkvT&#10;8/5Y7xoUGhYaZj7PCArvbVqpNgou3ss+1TBQqlkgocN7R7SD8s5bm7f4TY74c5fC+dXLsZo+2+ir&#10;k0haOaEORmcAMgO+aIx1OshX875RTqdTT6NS8onjcAnAtEK9lFiWbKN8cxdjYmvjHsBRB9nwHEbC&#10;uF1iWxOh530ygFb3797AmCtEUssxEYwSs0oQaiIZBzLS1vpbAH479F85nFt9NswsLUfDbQ955tvX&#10;P0/5B6jHPEY0zlysi/do8JPhmQXAjBLGU4P67q59ORzd2Q1N/BK8FfKLjGX4UKXJy4wLIvC4v6o1&#10;fdKwtU/WAarHn0sz3vsRDCAKZvYpCDnL1AUJcPrmGEB589rnAKW4Hzj11NJHGavtsHvzlXB4g/lB&#10;EPEFZO+T9FOFSNw8ZckT3dSjberImO9uvx5u/8FuuMuUO2EZcAXZibUIAS5OeOppQMHrADsrkKEo&#10;90vHGEi8/wJTRGP3ZabvCp9b4Y8duv1V7iNZ5weeD2HziyF8zuXofV7CTg9icd7nN84+9u4W+Mq7&#10;Xwqf/QavfZsvfe4d31t3z3v3/VUvus54ePjCfRUO/bjX+xwXOhr9efj65/f4694rD7/0p/73vdN7&#10;nv5+xx0+mGStd1Ti7M+zFjhrgbMW+AC2wPJCFpD+gdfoz7j8n/zEp0OGc1Fjpxv+ZPOPwmx7NZxU&#10;7oTjO29/0Asf+VS4cGEuvP6VV8OXv/pG+NDyudCbQdHilc0w/dyFMDGshT/4MsSRb3D92z/5qbA8&#10;dQ5iBPYI729BXBjs4xwsD3E2ljlrnYQEuPvh6DD88Md/NBx3SFmDY/2kf0wYRil0UATJoXCCjkRo&#10;3G+E12+/HLZv3A9QZcJPfeJHQx6llHw/H3Za22F15mIooBRS5vy4c4Ky4Ak2DiepRANHQpP3LzwG&#10;MQEVhT3UGLffDLtvnIRNzpen13/8M/9JWFqdD+eXLhIfMYKAQUrR3fXQPsauQqmihjKKDvgC9y/h&#10;gG3x+u2NG6T7JWUNCitzE4s4znfCDoSH4x4EDeo9gaOzWjByPonDYR77Bwcbjsx9HAQDiAASLyZ0&#10;nBh9jv3ZwkZAPIVURryuwggOzxRs79ZQewJCAk6AXZw29yHI1LB5Vi6s4DBPhz2cawV+T0CqGWHP&#10;baLWOYWzbPXqJYgO+UjSuXntViSeYMDgJMTJjl04pF/qkIb2SFmsozlTyoUqNoAElyHR6PjasT0m&#10;UdWo4nwwZQsEmIP/KrSwMWs4ZNI60g5Qn9zbQclkBpFY0gNhJXX53ghlj0PUIdvHpDDljP7hp5/i&#10;+dgtBKT0OWAncfC1sed6ED7q2K5LM9gNtEeCeh7VUZeB5NEkUKGGDZuF2PD4E4+FLMScPu32n97/&#10;OUzwYZgmdU8RZ1Wz+T+EDey/Bs+pYo/VUNsY4Jy8u7mBozwd5s+hpoCaawubAGNJ4zT+blNHbbok&#10;DrIKz0lgHwxxWv0C7alOQ75MW/D5E9LbJCBnGFGvrajz03RC0c7EuapSRrT3uJd2s4CyjuQ2zq9p&#10;nJqzM6h/ULZ79zZiMIVpV3TutaNzqBQWcDYe4giVnNWyPbi/AR+m0lHZo8142fv5n0VpohYdV47Z&#10;4/9aW1bHbT46eA1gOPhvD3n2CAd7Ldr68T4QYmYJVlFtQFWRPhhBjNjHhnVM1bFbm9iUPCYqStRI&#10;XaMdegRpRNUBDUSGaEyT26S8PlN1CVVEdLbqvFMZYY8x9+lPfSo6sa5efRQn7ATO3WPs4WZ8DZZB&#10;fL52/jRqErUZnbTDsHZvnTTMd8L5lRU+B2kOG09bvQqx6oS20AE1wbNmaDOdVXfX1uNrMxBArHsX&#10;u1iMY35+hrS9m1ExNatnjUtbWYeg2IGfnSL1kkfd+1vbsSxlnIg5bHgDXCQE+G8dfp/55GdItTVO&#10;QaxyRRbikw7sA+z2NE7LecZqBqfmEeQuVVpte236SepscE90ODKWdQDrRDOVUFREwXHbgmjl2BAz&#10;cRwdgmWYGujSxQXu0YIUuRc++pxkhknaABuV8aZT9pBnLcyuYEdDToNEolPWgJwC3xWjmcLhqrOw&#10;wxz1KuEoNECpTlopU/UsozqhQoeplFU+mWJclotj0oFfkQRhufZXsNlpz5WVRcreDZvn70dsyWAk&#10;x7kpx0+dyU6jA5yZpiKapT9qKGJ5XVi5HHZIL1bkO6ZpkvCn2kQM8qEHxCoiWSE6pCHA8OyZGZ3L&#10;AQLaRT4xoj1Qq+X+87W5cBmSwjREyC6qO6aCcrwaxKTj2zbSIa7DXUJCdPryPOeh/eA1djirzAyZ&#10;hDa3jZ1Xi0sLpL2CXcHl+C/kngtXzh/F8V/DQV+GyCUpoy6pRbwvQIJhjrbbi/G32M4k7V4pQyyh&#10;L1SxESdT0ci2cR1gyYhXD6erqhtieKY/Ut0kB8HF97vtcXp0lrL4vF4fZ3ENJ21iKtbDfp5hvrAs&#10;h0OUju/fZ9+j301dBsQVcns8b5YVC7xsSgIMRS1ByJJ4sIRaFR8NVdZq20dSijigc1xiS05CBP26&#10;sQmBirXz0gop2ijxn2xsc79+mFudCkusOwepI8ifEA5LEnMkFoiSUEfaRaytSBq8vcNs2O5D+GNA&#10;ZSlshfuJoSUTVRSo2Mv4vKMTmhh150ygyvMKDXCbF7l6EB/SkHmqpp7nsmdmZkghX75ICuxDFJpR&#10;nVqAKOYdaCw4mfybMwykzgpzu8gzkxBCZggu6+V7pKYznXgGfIh1BeysTENkqxABHvRNm73I/uyz&#10;Z1Yh8yWSKP3kUS/hNZVUknS+OKkKKkXumx+yrsRnjlWzxchMaS7hAn4Jn0WliPLAV4tw8tD7c5Yo&#10;QB709SHbj3toAZKXB6LkIXtd+yBMQuxZmIcw2RgTO6qQtYQP65BkvMoQLAuWAWSqB8lsCMkvx98V&#10;VLb6OecBY4mzAsUIzSTpylDvso1gyjFPGGuoVO1CBC1zpihCCGSIjveohsQrU/Z1YprDdJY78DWm&#10;GGMc0hUkrtGI/ZozSAeVtCxjdoDKWH9QEvomXpSnsKc2+MyA+ZjLTULkoWxgkDpU2Xp5n/tBnN1G&#10;/cbPTJBSz/2jARPROXyEYpxzMqrexHV7PB+tnzig88QgS4lafl4VJAnGZhMYxOeSvpz55qB1XfOy&#10;PgPYbkU6RjUt8VFTxueZAwnGDVkMwRW5H/2coi9alNMxAcIex3OnA6mF5x3S9yMIO7JgayhktdgT&#10;TOc3soMhYPRUAlO1h3ObwYCmoT85Vh3KMYeCFN8vswbmWXfcVySESJcRl68yN10vXBOdS/fBbFU+&#10;b0LwdJ+udFTQYg2nSyS0NCG0tGn7Ic93DW9BaJMoMskZIcc5JcPc71PPJOfIIkTeDI0P8h7KdPYk&#10;rMYd2l8CYCbBvlSEpMRcGBCtWz+A4AM18uYb10LVNQ8/QYd2PT5AyYt65dkLYNuyRtOmnk8liNC/&#10;adaNJgPFevYlldDmqkkZNOoaJ3Y/YBAYeCkJqMAeKYlqxBpuv1leSXb6BLKcd1so4jU4X7hnM/tQ&#10;sKMj6RT4LJHslkVhaJjC90F3pBgnBcvB3u55UUJsnX2ow/OSzI0E7SXWfkzAZxNiz+ERClWMu4jT&#10;g+P3UHir87rlTDGGm9TN9Ik1VKwsp+zKYdVUjpy7diHeM14GzOVDCJYG3LpmDNqMAZ6T4DytH0Si&#10;agOFKRXgeg5+FuER7T3it3tyBh9Aj/7pOX6p37h/GKusyfbnsI9tRPtmqKdrJlRXngvpkT1M0k8L&#10;JTz36B4+k33Gkr6aE+rXZc08gWjrN+xfA5vtN1fbDGvTgLm3d7gXCdWeN/27xTw6/d3ED5PhLJpl&#10;nkQyEfaJV5/Pea8e571WE+U41vIu5R9RX+udgvDq6mR9VG1v0q7bB9ux35ot9yruR/t29D9Q3rx2&#10;DraT/Wp7NDnjjxjcRclUkr94vr6rPnWUdMciA5F9nPYzRXvMcYa13eJ8o006EjopR5ryjti8G9gZ&#10;nm8k1m9x3xH95PfStJNkL+tjv/T8DL9zlC/N/dN0UpPnOb4GEHTtX9eaHAWl+LQqZxfuf7i9FxoQ&#10;uYbU/4iztPWbgkTHQgPZ9CSWm5VhPF/ot1adcYV/5YgUq555Ozx/yHwjxj70qO+Q50RCrmsZa9wR&#10;65NdzqjmP4xhmqBJO7U4OzZYDwqsDfq+utTb81Ge73ieYUrQjuN28FzVZz16+DrGXuxw5vyWlxuU&#10;17j7x/8+++9ZC3yPtsD30zBlOR/TAr5LfTE+2X+XHnb2mG+nBVzkxyDHt/Ptb/4dTlscdNg1OVBr&#10;obAjuSt9y+sblccd5X1MU6MgMc7iCV6DkIMAp2tAMEIe2AvLqHTE8IW31ZdDFU7/HNFghsEMCIM5&#10;IEKsRWROtQSwQZRAKicYQV1iMZhBbKixKhg1ASOpz8bqQZRHhT67sgcBn5fmgOxBM4WV0CdcxgNZ&#10;AgPDjXX3cJeDJpt9kuil8gyRPCjXkMdYtZKuG7zGFxvzSBkczzDcv8vm21QFxOczsxBIhvQOQxv9&#10;ayNw+rR3G+Oq10Q1BqKPZJsuB1QjrXIAsmUMthTGkAePBgo/J+Q3r7eQMAaw3T8iPzoAbhbDpgqY&#10;1ef5QxV9OLwUiAxrIFF8DIO/TuqdHP1ppOQkEskVDvQ3AIS7RKINiGCCuI6RQqQpRm6OyK0Uxrkp&#10;qZTIpig0EYcn7tulr7p83r+ztHuGyKaJyhT15TU+t7AMiEs7Xr/5Jgf5Lu3LYRfjUUnlJJFaPidD&#10;OTQMjTzrwNhI8LrtksMQE3j3Ph6wZ+fmGAqAyRgPgoJeSdq2xeHrYJ+IOQ47AplpAE5JJoKGp2cY&#10;DT5Z+H0OWU2AV41/Ix01DPt8T/DjsUefiEa+wE8bw0wQs4+x7G9lh8sYfN6nTuqqOkoyKsNMIc2b&#10;w4jW6PVg5hUNOA7afQ7yRxCq9nc2wtZ9Ii4xBDqDfe6BsUNfFAvkkCf1EY+Ll4ZkA4nrPSTwR4yz&#10;SpWoW6KjChxWs6A605MrDwAzpgcRUNvbpLnauM5B8avImUMwefqjkUwVVWwgtOQoXxsj9IQxcbB7&#10;F+fAM7HeR/ubYf3GazFSbOFyNaw+8kn66Xx46XO/QiQMY7gKkMoYFqRTmal+ckAEymG49rmb4dFP&#10;XuGzV2Nbbtz7cvjdF3fjNJKk8tTlEDZvhq+lXPK1ZSonAccLLCAc3/56Kqj4Iv+Z5udjn7gYfv0P&#10;b52+dPb7z7UFtrj7jW/yhPvf5PVv8jLLZbh++t7pPXXHfaNrPGeZ6bz50oOfb/Q5X3vx7W94y9/4&#10;6ttfe59/XWMRuHbKi3nr7V/6vGvwg+stPvcWa83pFck6L5/+9f5/n5G13n9bnX3yrAXOWuD7qQVg&#10;9kaq7Pusc/Iih82HzgWFJ8IPXJkNX1nfD729V79+k/RVDtdvfv3vb/CvSxc+EvKzo7BQWoJgwfkc&#10;X/Zedzek6hAi0jhd+pPhzWtfePc3k6iWXJ4N50kjMgJkHgHCff7FO5RrvJk89eQnwiNXL4YZnL0l&#10;iBFNwL/f/P0Xw71r7GHJS+HH/sozUcHh4soy1gfOPkDUmzj+X3npjbC5cxx+6BNPhIUVIt1xrs4u&#10;oY7AuW0Lh6TWXJlUEwPA4Bt31lDqmAvL51eJWM2Fta3NsHYLEjeRu8uLc0SYlzg37nr4BAhFwYBI&#10;2Smc8ecung9Ls3OR6GxE7cbmVli/dw8iC4RunSE4GgRiwcghdG+Gp59DFQPQ/h7OP9N/zMzP4hCd&#10;xP6AsA8Bw88JnhpdKvl/Hyd0AdBxemYmOuB2cRJY3iSAbJbzt/Wtcr9JUtCq2pgETE+Cot7f2cEB&#10;tInCQzpcoYwLyygt4LjQyb69uRN2D/ZiOUxFUMaZIcn+3q272BeQBTijYmpEe+SoTSfCLjG1j4oK&#10;J9hDkyg4Ti9MYUcQwXy8w7gg6h07po/DVUdNHzUHFSJGKJUAZeNIaYe792+HFz70cewmnGoQ4lM4&#10;HKsop6pI0DnGWYUiRXKEMiZ22wF9dtDYi/be7BLnc+w2nWF5SPNFCCmmgmm0j0gxMxGm57A5ef4u&#10;399e2+H+OHlwYnVx3LROAJZxtUxR3uIUZASI6H1S4TR4XltiEWysNI6HEwg1t9dvAfxPYgugADS9&#10;SDpdnOuTc9FxcYLDxvIQe42dStQ3Ud5dPIsJWDVpPOazEPAnsX+v37hO2Vo47avYUdSL1Ej4hLE3&#10;B+EnIPv/s3/8L8IXX/3818b/3/lv/l54/mPPQW5QIaYQHe8d7CFTEmlHIhLA84luxhHRIpXVxZVH&#10;osJEVCDFaMtAEMJUjnbmCGP3BOLBAcompjzqk0rIfiqQsimvvU6qnsX5ZT6Pvcd9I+ljhPom9mGH&#10;5500GTs4GNrUK3KGHqRuUolkiMKMqYaefPTJmBqpSnpb3E9EqkM0op+T3EcHivauKZ/SPK+AAkkL&#10;pZWNrbvYNgPGRxYVglnIF/s4grgn5amgZFGhfBMob+jEX0fhpMKc0jGgkozkE18v4wjRMXOC+lEC&#10;MkgJJ6wOtRS4gSSfNnZhHXtTpQTtWZ1kBzhZJoj4nsHBJGC/w9yYgtRSJABIh8QmBKoUjox5CAk6&#10;6PYhZD325KPY1XQPcyGmfcYRg8uAftdBkAYyIcqcfsrhQNGxNMBOHoHbqPhiaucDxpGqTFSNdSMb&#10;n68DVOWDHYh4OlR06PT5XhvHywhikPfhYcxTHO84zE7/xiKmP3Qp86Mjhc9lwGkyKJ1kURNuMU46&#10;EBOa/C6owgtucZG1S2WTIY7WK09fjo4N9HboF1wcOPAGOIa2SZ+io2cS8oc4yNwWgS44tEqsOZfP&#10;X8axxfd1BlGPIU6rOusFtY/90Kc9SqwhokU6Wk1vVIZsovLw9v5eXLtUZJBooqPXYCMxAwOQJI6o&#10;lmBk/2kATXR+sZ7OzNTCHPN4j3FbIw2N35mz33TSgAUYsCSOMs3ar5O6A8ageoBjWEKIChHjVCw4&#10;4XhfooZXn/JHhzN2tqq5U5NazFhHOgBx6nRwok1PVSk/ThxwFsUNSnnIRJJKuK9ORlbw6IRuQEjp&#10;4Lg3/bEpiUb0R5E2rfH9HGtuEZKQih1Uh/LyLZxgXjqa8+AlkqFcrScYJ6aAWV1lzvMR9xqJRTnK&#10;3IRoNxyN6zImeIjLJFkfJtmzIDUwDwxgiwoFYBw6sQbgKykUHWZQylmaRrmCdHy9bg1HYiGm1xYr&#10;0cEreWqqAulxdSksL7AO0saqxxyCm6muMFllnaDvdFwzXVjbp2gnUhVBtjO9t0FdkgkkDpQZ0+dQ&#10;D6P5whZOOvtrCrLQ3OwEChLsJWAi06yHJdKSTdAuBo+ZammaOqsKElOx8xCVSiQBiCWlUeApQyrC&#10;38e65hgC11NZCsWeQX+s5tCjn2yHGc4J7uEZxlQK/M0Cp1kPhj3wLNpvkv1UMpHjRNzJ/lC9ZbIK&#10;2YPPwnGL9XCtLqAmV2ANn4AAVK1APqSP8DBTBtoFjG3EHie0OGI/SfFaibTp6MHE+cAUZ42CDMKY&#10;m4QZI76Uw5FomSy33kYd4BXStkETgoQwVsGWdLdIijfrvLV1n7EyQLlnkTpLhoPwSQF1sla5Z4V1&#10;tAH+14iBg3XOBmWUcHDMMo/wxUZyDx5UyiD1gIvFO8nY6KNIJTGL4cPrKFUwtguUTRUQwT8dpLbL&#10;1wP+cJhy3kiwFiUZ2yXaPpIm6D9ehnRwFElqcxB+56ZrnC9QsUHtyD0UrkzEJk3tnvb8QT0kzfWY&#10;nz2ICi2c5Z22Kccs4bhsMl0942TAE52uYoIp+kG4oN5g7xTDhYjYa7vaMGchyrketKi0JCpVNSYh&#10;qbr+FCHBerGsQpZwTklWYHzwb37F30U6yzRk48/xBleKs4rELJYx4dDYbnkaynEgNieZ1MDJMn9P&#10;ozDYajL3aJvx01gTac8KY8rv9mjvLHuU7VwEu86mCXgT0+VqQwby3zQt7YTgH2Oox8D3+wnwas8H&#10;Q8YL9D3aDVyQzwwIAKxDCD2B1Bdu/2G8j/+ZYL/J890B2HSPtquDYdt4RfDQLO85Jh3jFeZewrnN&#10;d5gC9DNzgTVu1GcvZS4XeZ/NMhKZxHHpbsgUR3G+J1H+8jWvEue1EXgxTR7vTeOC19P+zHHnF0OI&#10;+3XBvHfj+dTvuOaYss02dAcb0lfMJIBKDpEUznI6ZvxhZY+EVdu6YwfyHedAgTOtZELbqIPyVYsA&#10;z0IHpS5wW4mG7SZEasq7j/Kfa0qpTBpN7idJI8G5033WtnUvGDIerXuW+eZe4ji03Bn6y5LRewxL&#10;9knIWGnOo6Y17EM8s92YiPSxac3Y9+03JsMhuLzV8eziOUeFoe29+7FNJQ3k2EgcUz5Doo1K9D3O&#10;r6bhG0FA67ScI6zFzJUUxDHX1CNsGglgGcZuibOSBJS2GDpzyHVCYuD8AoTv8ZDy8SFHv/RIuyr5&#10;r4/yeZ4GHbJPJZIN1ijSqTkXUUqjO6LqX7t1wL8N9Byv45KXyhKI2IN0AfXIakA4Ks/g7pAkEpwx&#10;TYk27HHOajKn6T9GHfWV7MUYYO3rYw+owJ7l7DfAf5GFuK9SWirrexBV9CNwrzznw+wEBKYuvgT8&#10;KRIzPKc4zNwD2CgpLyRvCBxD1kNJSlWIojn2T8khHYjt09MGLbM24Gdo8jMcSiB0npH2ND/CR3FM&#10;u7LG4UNTx8z287NZxlyS52lXNTiTRDJwhz2G/s+znhg0XiedZpbFwn07Q+dJdjQoW4LQiLPVKFFi&#10;vzxkODhOIJzjY/EcmGat5QasWexT3Mf+KbCJqRDkJdF2pJ+Kzxgk7ti1jBIce5z/Us4l+sGz0AJ2&#10;poQjz5ltzs45Ppv3PEwDSWZR1WjImO4x9v2ce4tnb9XfrFe66FnG9Y61j8HneuQgHNHfElnMkGCD&#10;SypWuahA2zpObKMRe7t9LcnLIINj1uAUf1NIzp4EDrAeeT/Jbe47VjTPWJWw3ubMX2DdUhnSM5ED&#10;zvXmxPSenDuqnM8mWKfFbSVQOW8lBFbw6xRQ3uTTcR7WsW09xw+ZTznq7X7tw1rMny4k1Qrz3JSr&#10;Seaq88FJKJm2yBxTQXQHlddJvlekDvchX0pmdw3J47NsMPcsT4o+tfhJ6qRPqVN3HmJfE1QflZgY&#10;4aoNGvyvj8Z9f4Qh5pnkCDU9CVKm/4Rbz7rFnMYvOKR9PdO4pnc5j9NglIu1we+zfjX4TIN20o5Y&#10;JlBC5cs+Y7zLcyqspxXK36H9DbbuQYR07JoKcMi9JGxpYzh23OcGnAsiaQ8/YopylTME42PnTGBT&#10;t2nXBvcoUNZz+AUlYtXN2IHq7+b2OnsYam+QVgsEZlB7iHb34/nAz2coRxn7yS066R7L8x3L9meS&#10;TTWJYqHExDbtksHfaI+1mJOWW1Jqmf1kyHc6+Gz1053gvyvhL+2wbriceKZqsTalVRSkXfR39xEp&#10;SGLLt0hXu4fSmPcpgEUUOG92GNMGU3QkhjEPsoxZ92LtoL4EUcaa9FvHkWdgz9b7u1u6QuMcKzmO&#10;eVW72OePh+z47NHGB/jwVcioMPbwK+/+t1PBfTW659/99vf8K99tQsv3fIP8JS6gY5mtaHw58L8P&#10;Ls9qLAnftetbLBfftXL8pXlQ72QrrN28B3B8iLQvh1paeGFqPnQ5jI8wkJQgJkE6EY0QW1iMzfEu&#10;IzzNobwC2cNAkR6GgoShI0CJPVRGJtjU2xyM0xxMExBnlJp2h/N+TYFaDplGhZQxYgdscCk+Z8Rp&#10;H+C2yW9zwh+2IJQoAQ0BqXtMHvT9u0TNYDgSNrq68gQHfA695LCHxM9BAesryfOSpai00uY+DYBV&#10;D3OEtnBgmuBwqPEByILe8trNDSRYMfIh9IAmc8gG6AXYHgJopzIcxmB2nNSRcMfYPjwBKBixQfNc&#10;jjxsyoBuyGp3iRKaKp4PlblyWIDAYghPjOjtHoZ9JOyr81UikyphfedOeOuPfj+8+aXr4fLj82H2&#10;8cfDxz7y7xABC4MeSeQTPp/g0Hfch3iDtHGP+jaQj2+lSA1WB5zK7IR8m/abxMgcQtQpIaOaW0JS&#10;m3RNmdn43B5A/x+//E/D61/EZmWz/PkfuhjKl86Hifxy2KtfD901DnjZtVDpXwi7/dfJQX+OqJR7&#10;MWPAxjoHZxatLiQW1IlDH17T+aXnwlHvS3iRIL28GcImmMpdDxMPrvMcUGr8PP48YAoAYqZVBIT/&#10;Sti4CyGBz13gPcvxza6LvH/rPd7/Zt/7Tl7/e7/40/R1IfyDf/jPvpPbfJ9+95Rl8v6q/8d3cRC+&#10;1/UHt9/17pdxPoUv/KuHXt986N/v/udbv3+NF/15+6Wx84Ub737tTcfb6fnz9PfbPxbTJZ2Rtd7R&#10;KGd/nrXAWQuctcDDLZB8FGBmEVCANXvAocMr+QiI9/Xxv8cvYBk8yeFMhwyHiAfXE89+JlwiPc+r&#10;b7zF2eLt+0Rm/kPh33pmJfzuS3c5g+LEATRNSxwgldDcdB5nG6QEzp2/+Wv/nLtxGI1XNixf+EHO&#10;goA/HAZnppXtn+F3mQj6dvjlX/4XlGF7/NHkY/xmI8Bx95GPqDBQCtduroX1uyfhMz/8aLh69dEo&#10;524Khhdfein89m/9Pp8vh6eepb6AJovz8ziQcBYDQppaAOwQpyRgIcR9MEGckRXAs2r44pdeDddu&#10;3eE52XDlwiwgOQAhCOEUjubV5XPh1r07AB8F1DDmI/hotO0bb14PN0iFZLS+qT3nl2oAjxAIcCYJ&#10;7M/UZiBlEwHL2VnH4jZEGNMHCbTNErVeBrg21Y/EFcEuQUqj5HxNpUYvHYhlgL9qZQInF9HzOKLv&#10;Upbjepd7A/xCkE5BqD9GBeQY0PUAlYYkEbPzc8ukUSDNA0STfRz4bw3jLwAAQABJREFUR8cSXXkW&#10;RIQdCDtLyyvhsSukrIFo0AGY3ljHKc35f3JiOszh9CwASB03VM3McuZWSXPslNOJ8Oqrr4TbtzcA&#10;+7PhAgqRgvCHh8jCQyjZ21MNph0uXXqEaH8iGwEgVRz40pe+GtbWbgPmkqIAAK2B08p0OUsry7H8&#10;O7snkBcE9Cdjv4ATcgk2oVgAMDg1PYszHHCYAAn7zXKZTvaQAIKTkz3G2TxgH4CpDnr64PzKalQl&#10;aAAGb27epV9M32DaApRWcLLt7qAggtplBoJEuWz5UQLB3ilCSMni3Ehw/9PnDU3psrAI0A4giHKN&#10;oLcOwCOctft7B1EdpQDYabqKA4hJOi9UuJBQMTs7i6MI2wrQWQdrl/aw3KY+ThDAUILQMXZ2dnEU&#10;L8Xy/czP3aMdcTDhTCtAmBB8vXr1cWwdFU6H9PE2AB5qQYCBWdsHULRI1LMO/yQEhqGOTX6Lq6vs&#10;cAJhvoXDXJWGAmT8Zh0nM8Cg9y/ixDfvym1IXRM4xvOkkOkBLGcYszpQ84yDHuNCkOQAe3F/75j7&#10;40DheaooWL48Y//azdvMDRQQUDfw/rZnEnt0goAO2x2/BiCpsaE6qUj/wvMtZxqHts5iQeAE4zhB&#10;uUHY+bCR8aasBfzEIaQzxvJWuL+vmzLF14sE1FTov30IJXQLF45hHCMq3jpOLHcH8FhCQEZHkl5P&#10;LpU6jo4O6GOeDVCvoovKFwMj6HnfdAOql6QEdAGWdyC0SZpRYSSm1ABMN/p4h8jstfX18PjVx3gf&#10;BzljTyVPFXJ0DDZxxjaZmynBeUBanQCmBC4A9JsKRNKDqgF5nCiWxeh6ySC+XpuaYo5VGaMJbLU7&#10;2MzjoBIdczqmJGz4zCLlqqB+IfGgDlGhQaCODuAShAQdZtu728zFaV6DhEKfqphE8QG2Q9glMn0f&#10;gl9LxSDel7znPb2/DhlJOtbbVDr2j4opKnf0InCP8gwBL5Mo+vz2734OaVFbdnwtrS6Hx64+Gc6t&#10;nKccqAwwzwTbnNc6yI+MdBcElzhEPWYJXnFO6TAzcEaHn6lAdGoZSd964IxqoIRrmg3LGoknlM35&#10;aH+5TwhuWXYJEfarBJ46QP82qjqSUQoo55ruIoGDRmek97Xfl1kPdY55jzp1amQgsKRRAkKJZgri&#10;4xEkmnyduU//T9MvKmXkcbJYh0lSd1nuEmOoP8+zAf8tuxHuZfq5BJmhDqlCVZvoCAMH0TlaoS1N&#10;16LDYg3wXVXfMqSePKC+aW/qJ8mwJyaDc6JCWhrXlB7Ezsqxcz2Hk3Oe+jJnGFsSEHSEjnDuxIAs&#10;Xo8qOzgPplE4iWpR1o4tWNUfVXkcn6rlxAh+xklBjzhXnfEaVaBB8HX4GChmkFSZta/IHhTT1PDZ&#10;HG2cgnAormNKcxUwhoMCc04nPc4E/uelc9v0eLjvuA9OEF5Lct889Rqx/1sH1Y6yOAvT9OMI54YO&#10;jG5Ug8Khw/4xYi83SMoxLoYlOaPDHtxg/BTYlyW7pejTDmPjBAex/RTbV1IO/SqJbgRO471VtuDg&#10;gfOUxYGrAjliYxOSJGuMajaImODgwtGPo0aljjwKA/afhCkJpF4d5390drEexH2BPZ42VDEhQZtL&#10;FnG+TUKk0lHUZ28q8X2fXcY5qWrIoKviD/v2LngdjWJwW5G9B25ODA7LMYeLfFkn6SlJyrZSzYOF&#10;Eacjg536uE/1IX/ElDy2AYFtafrMs5KXZTdwS+KU5CYVSmxff5umvgdhwDNQErBwyNppHUY69Rgf&#10;BcqDEFC4t7/FXJhmLtTiPSUJdSC2Jfo4mnUa0xYV5leVsrp8A4sxbulvxsGQ/SsHQajHnFEBoQ3B&#10;8Ij+i2l1eMYsfeT6k6QOPRyYI/bIgFOc6MTQ5xk9xvoxZL42bdU0uswFOq7V7KUSgEhnd4xsreS2&#10;ac5LcJ9w4uswZj3hmVSQ+QuAwL5TRTFuRuLciLMUZAs3CPurzpyo70Mg6YANkuLNIXLAeDbFoooI&#10;NZSK0rUJysDaLGEC/DPPvtWh/U9wWi4szzMm2bMom6piKo70GAMqS+lQTnZ5JmPHOth2qqeMWDPS&#10;PMO0dANImDrzVIgzWHNnbZ3zTBOiY41Ug7PglJzqaNghdeif8BzWTNfmPJ+PewtnP8lSaeozoE08&#10;aZeoV4W1KMeakICAlGXudWmLARimKnl9xwLlc92dZP+IquG4CtN8L+FZY/+AQNZ97lPDWQxuzNjz&#10;3Huwh3Ih/5ti3XOPKdKerilHkE5H1KsK0S/DeDje2Q5N9sF5PjN/fh6nMnsg7SIRLMFZL6MjFOdn&#10;Y2+LdjCdHOoijAuVBPtNSVaMF9rFdeqENmQZAXfuBgSIUMswHR99TD0sK40WgwzdExwgzs2okkQb&#10;SXTZpyxJ1jPXrCXO5K7FBnoeo6TYhODtHjIiyJEpF1I8332mwXz1/D1irlT4HreJBAyVaXqQCZrs&#10;KyrLq36+srxMMOhYwUySpOcE9x/V2ZL8SKikSPQ54xnns8S/uCE6lKkbixQOXdZ4Pjukvp6Vkpyj&#10;8RtHcogLRBc1yST9Xobk0qM/u5IGXPcZh8ec2SS6DSRUcY88Z7oSa2kxnokYk9RR1f1kkvHCOM3G&#10;fQU1HvuaMpyfm8LJjS8AB7jXPOWdnZLkF8LmnVvsz8z7dhm3AuuPe0da9T/WSMYkqwqqZfuR9DDL&#10;Xm99PfC1OD80CAB2LnQ5a2ch8FcgxVb1LzCfSxCQH77my6SKxDZLDJgjxzr9WRf5yJB9dJo1Gr4R&#10;+xJrLO2nIlOHMSQxborzpfaXKbQ882VRGHKwaBcZNOrYmGPfcv2TAGiZVAyyHWJKL8bMEMUk17C8&#10;6fpoR0mJKRcyrqSecvwptpPENHRmuD1kA8rA/6P9t1/nXpz9SnmezeVna6R1RFCUMxl+ERYGFaAy&#10;rINQGsIU55Ycbb7P2a7E+X1vnZSavD+M45fHMf4yzNciexsrakwta+pQicUt1sQh8zrLOVyVwjpj&#10;cM6gcoo5cs9ifJTZn+Gc4a9QqUrihwp27KEo1x8e0IZ8z/Ei2ci9ew+71DOMxOMq58OZWpW9dBg2&#10;7q1hb94Njzz6KGuNe6Kp0eKxin2Z+kNi6jMWU45JiBYnkOol96i0VDCDBBc9xXMgG7GR+Lk+qUVb&#10;kvYpTwUylIEU+xBGTi+aNPa7WQksk+fDC9PnWXtY/yDZSzjvs68k2ZtdG1LYDN0+a5Jtw1xyLMZb&#10;JCZZSyANs2bbz2nGfgKS15D52pI8xX1aOsMoT5bxrN3jmmPnuW9lsM8kdJjKrYfKqZeqhczo0EIh&#10;zCwAUa2S9q067k/APQw2YGzkmDu2pWfNvN9nT/NcofJPJs84pe2GEj2wvXexGR977FHOO2OyWQ6b&#10;J+7zUFa1RjL0Ucl1iPaI6m8jSarjiW0KPUnl2hDaFS3GzbGqSYxtz8lxDuEwmgcH8Z4dzrzOIcej&#10;f59e86QjNaWje0gCG2Q4KMbP2PaH7APat21JbLSPqfDi2Of7OcbxJLZLkvIoLmCQwQnBOqoQeY71&#10;DJphXLsxuhfvQe5X3UoMZLI7HVq0r3jJ4iKkXtYT1y6nva/R2jGjh+cXA9jd7yQe5duogPE91584&#10;phlvDdZeL9f4DOc9bT3bXtKsY0SFynjWpuyZNA/gco6y0sa91PK4p25j50WRA+65tb1Fn2AbEOxU&#10;wAYooZTXJ6jFM4oYzZC9PMk8ynHWl6CdAptIsamwBDFH2He1Zbm02+qQuZr0kZcahpIaowFmefmG&#10;Z98BUm995jzMIeYeAgHHkMmKzHH2aM9k2h2m3quzv0sYNE2f5LsK67GXZZWsnmb8eRYf0Acq2s2T&#10;OrfB+bvDfergUF7pCQINIHIPMoxHvKQUCTIY7cb9tD0M7lB1i0WduqD85pmCe2ur6FO23aNoAn+n&#10;qcPi0lLcWyWvb3J2OaKvVZed4LxV4DPOwZiZhQW0jRKZ5yDPG/B9cQO7n3BWIhW4aqJmcRnkmCy0&#10;qW3jWEtgAzbYnwZ51hbWWWYxazVnzxkCbCjLnbXb0YZXvVXb2XONRFkJhCmfCZ4m+RUjj7MYZyD6&#10;esD+NKK/VKXLspf4nDiewBZs4xZ7h3tGeVAJs+xdBn8MKdc0SozjZ4xtmbLktew4eMNAA8dHmr4v&#10;5iRNU4O4pnM+xb4zWCHDPN1nDprmOokfPE09xPeO2dck1LkGeY7x/O7abJt7niliQ+fZwyMJkrXC&#10;cRpTe9J/BiaoCtik/R6+xA8q2G3f6vIs9JfyYnyxDNIHfylr931ZKXGk76eLrfy7en2fNe+fc9si&#10;9/+7v/Uvw//1D/7n8I8+vx4f9iSb7Xl++uc56NwNYZ0NVffMw4Sd01J9bLw3x9RPpm46u967BV58&#10;cQvBlq3wD3/p9977g9/hu//n/3crBH/edb3+4JV773pHcla89G1+BbLWe1yOBX+++JJfOv3i179w&#10;m/fe67r1Ld5/r+9+u+/9g//1V7/dr55976wFzlrgrAXeXwsklrGqx3vpN/xC6sNYqJARv9lnUs+H&#10;8BhE3Nf/jdZ5CFd/EMMQC+HV66ACgBUvXAnhc/+aW7NJJ5cC4doBLwUWNob2dSLD4r03vv7oyz+M&#10;hcFG/eZv8xqO8x/9q+FTF1fCv/zDL/PaQZj7zJWxs/W3X+S7PGPqBe6HMWpE6obAFxv7Rx8Ln7l6&#10;niCudNgEQHnllVuUjUV8rho+fmExXMbAVqpd4OEQB5dOXxUH1pFmfmUb5wYO/kStHF7ACT8JSPfK&#10;jfUIWpves4LRq0NaMEQQUpl0ySe/9L/9Sw4gr369HvzrU3/jb4fnn7wSiRDgUAA2R+GL126Gl9d3&#10;wnNEYj9xfgV1CMBsQA1TRqhSYBrYIyKZBBoXcBLNoDyZBnRpAjbpaF/b3g5b1GmRdBRPXr4Q5iFF&#10;3F7bIMIKwFPjfeN+eOnm3QikfvSR1XBldQUCgWARypA4CB+h/hnAiRu3b4a37myRUugwfPzpp6mH&#10;Ecw49umyxBAJagC5DgQJo9VffuNuWK4VcVLUuC/OEog9MxN5gIpV0oFUcPih2iMQCahoxGShiGIO&#10;4KlpPPYhOmQhJuQBBaKiokB8U0AKBQnSngoIKv+vw8yI/yRAs8SUNv3h8yXA6Dg0ZtbffcDJQY/C&#10;8v00BBjx8dVzENEhNChnUYdoI4ZjlKBEBTC/WN/ofKV9bUMVBwQEdMCsb24CbkCOoY112gpwRXlx&#10;wMUJ1AmWICkNARmU/Jdo0wbMAEEBrNNhVMXRlAy/iHyOvyVgJKhHn+jaIeBllvbW0fk3/4O/DcGf&#10;qECIUjM4dCoQc0yvMCSMzHpPVGu0TYqytcKnfvKnSbNiRHQOkGqaWTOAYD+OMga+BHM3lS6AMO/b&#10;rh2cUIuLS+HTn/6R8LM/+ws4kSAZQeRI4RAw3asR10n66wSnQZs5YopeWoTpADBC9J7t9slPksqq&#10;wVwEICozjga0fx9wf25mHiLNCiqXpPqg7So4rqZw3EnW2NzYio58x6mOYEFV1SZ0KkdgkTY2fa7A&#10;cJpOiulyAVQkgAi8eJnepYETbgLnV5rXPWYZjW2qV9M5qDohiULymfVo48Q+wLGor3ESR1mWCMIm&#10;zmBBCUoMEA0oh6plAiegfZeB0NOjnQ8PcWwyrlTgaEBYkkizgpNRBY06fxtWmcCpLYEpjwPedh4B&#10;PEmEY1JTfokRknZweqLm8tQzTZy8lo22oF8ls1VxqpwQzdslIr9Wm2f8M5apg5GWVx99DhWAPeoz&#10;QRtlcRAc0P+QIqpT8b7rpGzQ2SLhT0KQ48LyFCAQqSAg0atO9KDKO3NI0acZVwcon+yznkjgma0t&#10;MFdModRjHkMWnF0ArMTJC0Z6YfViTGvlOJQIwsgM5y8C4tlujNsRz0viOMgz/jIQlFzDrbflcPzk&#10;AP2ypPoYAOx5jQE4lt12jbFwFAkCOssFAfsAayovuF4ZSR9JAwCFGyjsxPXXdoWI5niUAJNCCSCJ&#10;E8f5XjECE0BWMs/yCs43olBPCUzzcxXGOXYdeJxKPYhWUH6iPUkt0GC9mSjXeB+iFf1tP0hM8+8u&#10;iOhUrUY7EVTD+uO4L5ZI8TGr01JHq8EsW6hhLeKQn+J7ROwCLuNN5DmSPyDa6CTWEQjoWkLJJBI0&#10;IPBJQCiiHGtqJeBT1gMchXx/ApCxXEGlqHkY1/1JnqNahO1zgKJwFzB1ojg1VpyhPCc44VOsx6p5&#10;JAEvTdVt2pcSTj3bxfFpSm+jsVMoCujYKpKu2ajpBPsRHAXGTh8Am/nG+tLHGdOFoGkkrVGrLG3h&#10;3CUivAGRI9BM31SYa1Bd+JzjBeCYsrknjCCb6jip0Ac1iEiCuHuS8PhcmrntvscSTFAUawjzvsB6&#10;MI+zQdUDhh1+PZxYODzspxTOAdfSNOPXMWOKiAz3duVXQSXBhsOyEVOhdVhTY9lwQqRZG3So7LNO&#10;D3meCieTOEz3URA6Zr1w3S4CxLqCqMahou8QR40OYiOWLesA4FxSjA7NGeaGY18nnQRGKEnx+dGB&#10;AgFzl5RCU5DHIvjLPp6lD5Pco0kbCt4bjT4J+K6TUoeBdeqyNqge06N/7LtSBYfuQ1cWImCVNHlT&#10;tWnmLE5LlLRKkGDovlgn29vpFKPCdcxZF36sLw+KjrI060SCOkiI1TFVor1US4oODMpn+hEdaJJs&#10;jmg/SRAuoKb88KdIF2VxtJs+vghQnmM+Ctq7J3rPfoE+o33a3KtPu8sTiUQu5n6He+sgY/uN6kp1&#10;CCV1OjVHv5R9D9QwARifBQkuoSp04/pNxg/nINKVSbpSaUky2ACQf8AeYJq2HMQt94pES7IYz5SA&#10;wY+KDgXUfyL5jjlnCpwe+3sa9Yc8a2d/5H7H+MNBk1RtBrLIgD1zgPMo532J1t8nJV1xQD2tI4Ft&#10;Ool0GFqmIuvKCeNDgl8k6jDyVfEq0L6RIAU5IIWjfMjY0YkLnQsHhOuc+wDR5jiHqGosS4Hy6JA9&#10;hhSYZX3Kc48s+/Aua/uYQAfxgLkTdw3mhHPOfbPOGmW/SeZy/EhSUSHEuey4UqV77AR84IxlvOZx&#10;FvFhziXsp5AS8tRTB+4RRFUv11ij1Q9Q/FMBKCpkswb12TdMXZiBreDY1HlZx6lsihzJOVnnJf2t&#10;Sp7XyD5xHDGBWfkhxlB/9z0WFhW0JH+pBFjm3FuivF6qGJiuUmeKatQ5Pjfg81FdhDGnKpaX83qE&#10;09j303zflGRHkDwlkXgOKHO/MbEEZzjl8FJdsMRaozPOf7u5n+C0tH1ZQljXGd/R6TpgvYVMyZwd&#10;8ZnjQ88vnENwFiZZI6yjxMZp0oXxKMZrvD37P2RA7iehQofuAAfW9KSqUpztJIoz7rOWj3ErQaTf&#10;ZR1iLwmkwhriSBwT6hhPjGHPBCn2Ms+wqo8NOKvu724yBiR54iBHWbDFOpZCHct0nQPWxnjR92nO&#10;LtJF7IUK7TtQUQ5ns07jMsTcNHVgANFP3PP+FuWjXzmvqg6SoP0dC13OpbZbm/cK1Hvg/mFqItpj&#10;BierY02SVZ1n9/itw67A/qgtJnm2DylBR26Jvuu5JjNmDeJMU5+yTlwqOMC5GFoSq1VQrJD+h/Mv&#10;AaaSMpOccUYd1h3uPZLU45rGsxFFieNuwJjKUtYk/Z7mdRVJRhxKVDexDgXauGJ/xbOfJB3mB2WZ&#10;5N7UBsIGfUhpM/RDmn63T7Ubk9zLsZnG4ZpkrEraKHFWznOvHj/ufQU6XOUY5dUkagxYR/KQBPr+&#10;sKcPUbzwSlCWPOcqSYAjfiS7JTz7dTgvN3ZCn/OgpKwUxDidr0PaUpX5IUS/JHNUoqFzW2Ki5Rqy&#10;R0kcm+LZkeDsWYr13/r7I4lm2IDQwF5SoowFxmiROo/sJ/ubQT45x3nCuvC8NmuNBAeVTnL0FbOG&#10;8a/CFecjbKEuqoYj9nz3rTzz2EALx5lj27nvGaZIO3X4TBJCaRHCZxJijsy+PISTFWxiiQnHjFuv&#10;DP1SzkF03yeF6aHzVBILafY8OzPe4v6EXZ2H8Nm3/alrTjYGZBKJIz32ii4qW4k+zlvq554yWSAw&#10;gXqRzIm5LXEGoqAkRso4wp4pEuwwheJTgX2qif17yNn2BLaP+5dzWNJDkvLaYyUCkI8hPezePxyf&#10;LzmDzKKU1MD2zELWzHLfAkHMecgpTBr2IhzLBBcPeRYrBwqgnOtY55z3jvWQnKDrIQBwjjuC2KVN&#10;UkMZEAYbZcCuPb7PBIVIcSKZAjUb8IIue54p0LyGBF3zIdp03GcjFDAlbgzpoyTlgecDCYvnkLmC&#10;5QBiFanx2McWJ7Gn+f5pLGZxxPrMOtPGXnYfd+y4vkryTOOob0Py7jgXlbflA40DCCyUwXRaKrSo&#10;9OT8yHFG8Opi13c5S6Y8R0uYyXkm5LxE6mLTmaYheUkskgCPQQTxgjWJ0dXl/g1IpZ6tTEur07tB&#10;VgLPZyo++VtCvGQn91vPJkfsv+VJsjhAlIvltO7cVxLYEHKSqkpRcdA1l77r4eDPM/eLZp1A6dVx&#10;aPozbS8JuRVIo+7NY2KvKc9c57AvJfIxdAvYKlP0ebQ1UaJqHW3TXvzN+sgNGNvY1fT9iKD2DmuI&#10;uIYB/ZKdzG4hAUOlHUmuCcZKb3jC/ngc9+tRcoYzA+OWtkxl3Vcd10eMF/YZyt2HaOyi3YGg1Ua5&#10;6hAl0jkwGNdtNOEipmAbpVkE42sE9NwnqKHPmtGE/CzZnBJwPpGbQvkYl54RPL9JILcP3b8lIuWY&#10;EyXOWK3mPnvgZiSuOR97kJbc/93Ls1mIuqTO9L4tcJU0Nptn2Srkdkk4RynSCUIMHXFuGrrHQGQx&#10;qCSSW7AfXIuHXQI2WJfHJGzOnYw77V/PUCPaXcJQtMnps5iq0GdzJlONss+61YR4oepZBduqSJua&#10;QSMSq0n7LYGjgN3kWY7FmDJL8qaOjIVkmjNlqQPuIQZDYAcH5AnwEUkodcrYa0i8R6WVdaCJGq4p&#10;jE3zq3Kx92kzh48JPBG/K7IOqGhpW9J7lAVbiPNZA4Jfnv1lTGRiDjOGJYqbys7LM6JE4DbrpnQP&#10;+0NSfpH+9Ly2z/o7JHBeFT/X3Xi5v7H/VCH65lD39VlieCqTqTTWZEyojJYAtyiwDlWxrycYzyPK&#10;mKW97cMJ5pvPVsVye+1eHFOWSxVpg9dUdnIfkaRbYU57Zvd7HEtZSw32kwzj+S4d1lmXVG883uX7&#10;tJt7o+cKx0SaedFjbCc4UyaYC9pnnkvTQ5QjPd8wNmoQ2iZoKwMVoO1EG7tzTJpp9gzbAYOAtYN1&#10;j/Zw7UnGICbIbyfUhX43bbUBNyz10S5pQNL0x/3Uivl805fH9QR8SgyrznqmQp1nYD/r2hTXaj6n&#10;+pz7QPMI9d0DMTMIz3u70X7IswaU3OfYf63PNIToOud7A02cd1UwU6899hD3cevFBGcdhYANBiaJ&#10;roRNalq+JmvxkHOsxCpxtj5nZOuiYm0OcqXziCNVJFO5FsUAGta4OmkWGQLxEgeYAPuyvG2I8dQW&#10;8poqxfusayyt4AqqdvGgeMbrMDYkTY5GnIfBCF1ntTO1T7CuOXfxTPZn+6l+BKZVz4S5+TnOLAiE&#10;cDZvkXb0iHtru0liU3GxCeHTNIZd6lVCZSvFuasIZoClFufS3u42ZzdSqLPG9Fk7HStt9j7HXpwf&#10;mQVETMA4OWN5DWl/Oim225B1I/RQ+QLPkKxs0JKXOIVnFfu0S/mpBPej7jyTYvA890daic9IpBp4&#10;lsT+SDJ2C/zWRyDil0T5WfKbQRZ52jzP/JZc7bk2kWTPcm92bWQNELvsmmb+QbDZFIS1KbBU1fQO&#10;drDD+f7bruZOtDHf9to7/mD7/EBf7iNn11kL/KVtATey7+KlvXl2/Rm1wPbWTvjXv/x/f42s5W1f&#10;4wDvT7j5rR/yBc8bZ9dZC3wAWuDDz3HUZbF66YEgyAegyGdF/DNvASK4iRDvjgBxolvnwQMSKIEQ&#10;QbU9XOcFvLJeibnwA5lL4XhYDzf6Xxm/xn+vZj4c3uy9/LW//cePX/rpMHmFiNmtdriFYssrJ9fD&#10;0+XL4cpjF5CJBu84QFaXyKIssrfZ8wAyXyUSNGEq0gT33sHQucNd3r2Yfqr8Y2HuYyi0ABqYuvTw&#10;2lG4B4Hk+R9/DtB5hwN4Jiw/MgtAh4wyBJL7d3YBIlBYObeC6sd2uPvqLvc+DgvZhVB7rMJxnuM/&#10;B/kRRAwBpzIKhcU5ZOxRQkkBqiRJ6dID7EmR2mdz5z5RNYC8SPt3IKhcv3UrTKM8uPLMuXDh2aei&#10;ESxQf+32vdDAcTo5RwQMxp6y0ANAYCOFTFW0hax357gdZkjZMwcpJgvw/ju/81JITOXCMg70NHLe&#10;uLxCG2NiBPh/Qvmef/SRsIsB00Tpog+Iu4gjPqXMNeDuDga/lwDJMWD6MUa5JIZVZLIvnT8H2DMT&#10;XnntTRyTqJtgpBgJVAIMEyT1UjL+BmWuAGYKUjQwfsZOZZQlZ0i7BIGihkNTAP6ANpVM4Xbovbxn&#10;FWO/AVCjJLvGoQoPuziwjUK8sLoalkiddHvtLmCPziWdEBqMOtmyOJVxLON01AH21q2bRCo1AVQq&#10;AEBdonrWIQpMhWeffjIqcOwCbvqd1eWVWO57m47NEFYWl4mi+88i2CAQIQhr9JkOQaOAdBrv8d07&#10;91Ctwbn22KNXAFeyYe3eL3C/dHjk4sWwOLcQfp7+FKA5v3wOoCITbt+9DXimnPxCNNajY4z+lfRk&#10;ahIVOgR7NUI3NjZiWXTuTNKuMxj1Onh10jQAnIr0fXQE8W8NWCNQBUcExCSXDGlT3Vmqawhm+V4C&#10;IN7fGvWb25uAFaPwj/6XrxO2Pv7TPxt+5q/9RHj6yafCIqQpw7ZUqtjcAHhjrOgUn5khjSrAvalF&#10;BC68jFAXmPKahmxgH0pmaaEKeoihugc4qgNSw/nc8jIqNjMxMkvg1NQmB5C5jBjtA66oHKACxvUb&#10;t2nrLn05G64+cgGFmAyqQru0+Vqs7+NXH6fPcagLiup5YN51AWtUZhJM+Ks4BUuMZxV/JCJ0ITpI&#10;mDkHUarGMOXWtBng8z7ACeCMUVOmoMCGj39HQgikB4FeI44bOHJ7OLdUllGGXuVQis+PKg8Y/gD+&#10;baOtUOKRkCRJpg2Y0uK5phlRklzlFe9vZJ3KQjVS6wgWNmi7DsSeDKBACqeYoIFObcFlU06ZgkNg&#10;tEqUHd0M2YlUavSzqh/2p2kEdCjqhPE7tQmUPnYgW0Xgl/JRTpc+yX4N1okm7VRGgSUHaC6oPAJs&#10;6VLuHkBDTAlDOQs44LpDU85MoFZUi8Amvis+x70gGi1MjQE2/Qem6dje2iPqX+l4FEEBYsoQdhh6&#10;gHU4MfEtwc2Ikufb9zvhzvptQKuJ0FlaYj7O42xgXYME6HpjygkgZlK7kfbtZAFnGzLwOFrE0TqA&#10;SgWcTeXJQriwdD4qLkU2Bs/rNInaRA5/eXYR5SzWPVJuwWsAxAUE5Pkj5mUYzcd0LxOTOdoHEhyg&#10;ZYb2A7djdRT24xm0kc7WGuBxVQckl6/HaDicPxIDQSIBaag/IJwgjWmLSoDjKndM4WyFexaOdkwH&#10;ofNuDPBN00dVHJL2/RGNNifZxv5lQGwB3LQZA0aNTqFilcpOhMurNBjDWrWfrR1S+YEsqpAkSLyz&#10;vROefuYp9k/GJ+UeS8EDYjMmTPnRhPGSV60WcLSGkyWRuEA5AdIhkzUhVq7f70NalLxERDNz94CG&#10;MuJdHMiUFwKvM9NE8wO+uybp/Bev2gH0S9kXeHFWl2EgUT8BdkFnU1GobjShMxWSV5+2ahMtXmCu&#10;1NjfPBeORoCM7CO2W5Wy9HGMV4lIpYuYG7QV9YX/EAaAypE8wb0F2SVUmCpvFEivBAHRqFNnvMo4&#10;ae7VAXQWvB8xd1RfkaQA6kfKA5R4UbYCXsRpxrxFeWwWBYwp5l2X6OoUSnIFSSw8o0ef4AaBxGOE&#10;qNHgPMC5JfGJ/pAs6+lhyBxrAR4vL82xbh3G1C1l9twc7Xdw4H7UZk+QAMK6SHq3HvuYYF4VB0CH&#10;MZLeksRzwDo+BvNzWT5fWWCdojshJKRZS6zXpfMAkvYldR2yxsxDeiuhaHDAHDGC+sK5c5BhIE3w&#10;mZbOXMqVzdSiI1tQcnEG4hbtlU6jwMB4zbLWq46UxCkWhmX2cJS7WAQFrzM6sdnbOjh2hgDbvR6g&#10;OuXpw9htA7o6ZubncTKiaMzHWI/Y62ljU7p12Nv3WBSMWJYENMkZ56RRIbpV5WTODjxPoswUbWIK&#10;t+ggY32uQepVOY+voYzCOOLspdKSKW4E7U2H5PrpuiRxxtR0eRaRFMolesSPISrXFmdCNY2CF501&#10;R5+y4XElwjpjrwjoH6Og+f4h5BMdE2n2+gqEz1mIXQfbRvUDrrKodaizZCJTxpVxlHn/NCoNMQrb&#10;tYFzU5rznCvBCOeZ6+QRcybF2J6vkYIQdQNTCW3t4Vjcob7UQYfIzu4O89pUGJCEyBE+YoA3SNVk&#10;ir0k2+X0HP1DeXVktyDyec7wfCTp07aQnGuUfA+HrlCxfZVjoKiMIxFFVaQBc73POVdyhKosRhhX&#10;GW86YzyHup71AJhbJzg8AL5POEdtbW3gvH476jti/Ph5ttR4tThz/f/svVtva1uW37d4EUVSpChR&#10;FHW/7Ou51Dmnbl2pTttud9tolw0bjaQBOwiCAP2UT5A85KskyFNe8pY3G7ABI0FidCpxVVdVV9Wp&#10;c/ZVd4mUKFHinZSU329wq7K7AgNOp166vVf17rO3RK4115xjjst//MeYmQzAMhvfY1r0N0l3R3ek&#10;NHbSo//cMXYnkfSSY9+MlGHmkXwkR7e3Y7+VAMHtpmSyqythgCNUnF+7LWTmmFfWtWe3bkgVvu8i&#10;dmGWdXYPsTrMK/qY9QQmZ7nclNhI1uEKnWhFuMekSdgdQYrseNwZMkfOhHU10WeiAcDf+eSrY5K4&#10;EgxNvnQhmsxjc+byEtwheyMnPSqmTXCl0Dt5dIN7OladRMCgZ5cQ5pgEhEmgRXSUCRGBdy+75gxZ&#10;P0nf6QzyQBLcRPwtspPi+w7dY0OUGY8DO6KQz4RqhphIcpqEFY8MscLbriYTfAk7c7h+2nfJ3B41&#10;hQHC/ySZwHymSPLqO5KdCTtWhDTkZcejO3yfEvpOOWmz9n1I4T3mfmlxCf1YTF599UuOUarQ2ZEu&#10;KpA4g0zFfa+JB+xSpOFUD9oh4jaUN36wBAvWXjKzXTqcK30/O0O49Ux6On5XaQeSfZmk4SDfT/aP&#10;9sOPL5qYQi5PL04jYSlxMogV6FOTV0GGpguNxwRtrO1E8sruGHZiCSvMM01woYzxLyBlMefRdYnP&#10;m2xN3y/yaRKE2LBZ7J5dNByviaUU6xvrgE73aLk+/myXZ7rPoFNiTJAh9qFJOROkn3z6cSQDrw9P&#10;giBrMn9rfSNZYr7cz+oLX1qiQ14bgc421uEFo5NYg1jCxJAJ9ugsxrPsOFF2XTByZezkxZlEbpKj&#10;JHAkDDabJ+Ez2OXR+OWh48kY/TUiec7q41vok1DJTyxEjx7m1ZlnLO/k0O5dcewn722S7QodZELX&#10;jqF2Gajw7Fk+W+Qd9Cn6xHpddE/VRBLjzSBjN+hDu3EZU0CPwD5QhMJ+9CjHHu9xydzVq8sQ8UjQ&#10;QRgp4u8Xcs6LZC9iUfzLe+JuhyUpfRa7PMM+6CNfHr1zix66w3cZYVuuLjjSlwIECRKPHz+G2EqH&#10;NaaR2oI4gnJIcnbEnKnnzohZSPlCLpuSF+/Y1yMIa1cc1ebRSjnuOzfiuDne6fz0JKnRZdYN7JxI&#10;2prnmNkie+mWfb/35hX2E7/CbgYm9dknkjCR4mSOzkhD/C47V3nsoTjGPQlUdgR7GH3I3rCQo3F2&#10;Fp0oFtHjy/gDfJU4/iZpUaAiacl4waIUidHwYCBYcit0gF0Zu8RFdjQtUMjg+054P7swefyCUzek&#10;AEfivv6chSjxfYhbWfxpjBGJYeQUXTSB8G4hxGwW/Ye/M4Cgf5W9CkJ8vkJshGypm65aphrxAXi2&#10;JPUOJB5jB21nm+6axpCOx3ikgF0+PT5w+dgnN/jDdF/BfxxyP0lLxlXac094aJ2dxhGndboH0loo&#10;EssdTmlIE4dpN/PoNo2KR742GN/1pV1xOuwD9DzjSt/hA6NnxuAOHkd0x3v4vaWlGnEj88vevm5f&#10;BFFqQuK5RMfROX7ndfTqVxBCuskORUQeuXuInrlsWUzBPW44yvb6nAQyZD2evzi/zDyhn9FhHrOU&#10;Jt6ye6Dza/yW4bzGe0lcTL7EhVuKjTzSVguQNQ6EcGI8pB3s8h526QgSGXOoLrRLDSoiWV9ZTWbx&#10;7SfYF5aW95sS/a8hHF1cnKCqKdrh/VaIU+wYmLU7D/Kpf8Jd0GGQVTmJo0L8JcFG/+6W7pFpdJZy&#10;1+E5Fnyo++s7axCI8snB+C37AB0KcarXpstbvcb8Yp/otmcCvUPSXzubQZ6L4FH6zHaHu2ccHvl1&#10;Q0K+T6fkEfI0X2CPQLTVTxnhH15DAhxJqMM/sAvNN5j6/11oj8uY1n15BTHd+5WwiXle+j6N7OPj&#10;wA3HBuKP4Jtl8PHGnLwxxt9yXlL3JtQ5vgx86uFiKjVvqOJscvB6j6KERfxMOr4gb7nUUpCUZyEO&#10;4+2jT3gHbGIa4mIPPTLEHxni51TBSubYDxLF+uwfj2uErYGdxh5ArJmrUHzHuKIbKzLsdYauPj46&#10;jTi0voRNwm7M0J3HgpBRhw65kAtS+CuSkSSjdemyZCfcCUf+9troitsucsV8cyRhh6N0D49fQahd&#10;TYrEmWk6Gg4hBUr+cO9kCcbdjy3yQnkKHPoUzGDglDJwHwrfIG0oF7Pr2+hiiVuOcUr8bLU4Wo19&#10;a2HKGvZRssj5OdgaBRLDITE6saP7RvJEF3tXsGMM385I6OT+efyOHpMMLTE5fEuHXeL6Ch2fJ+iA&#10;G3T5CIJejvm08CaO+qLDZXR5ZT4y2dXAVzwq9xzccp5CODsES/K1A3EPUkIXH6OA3BmrDdlL4mRi&#10;g3axDnI4MpJHv3gcoDpfsrkYlrYvjT3Xfvax7wNslcQg7ZUxrgRpfQwXbswemLB3x3n8UbAju3XZ&#10;+ccrzb/9bBCTicmDJM3PxE7slIPZxBZLvr2la3WDuGwWf4gYArvndc3c2jHIPW6HR+MVu9VOGMst&#10;WGUPHametAvvNX6C5OM6xXE17LXFc2Ji6tc8hDSJp37WbrjzkLUkRJeQt3ED/JjniHVZyCFRXDvr&#10;NQuhT/0reWlvfz9IdUtgZfprYj3qYW25l7rbS3/Ivwcux7xKzr7DHxdFCUFX2P0cDqjdzHIcgTkm&#10;5paIJWYqiUp/Mwh7kM8sztLXsdhkHt/dgrYcPo6EKbtAuUbiGhYcRJcrnj8tNMAn8/k42o5fYo2d&#10;ByXxWVAjDul4fBffezO7FTjGOf6JR0p7SbR33cVKgwyITffSDjlfvnvIAve7Ij5xbPpqxh/Or1it&#10;cYRxubJ9R/GT7+XzXGPxJfFkRCqKeuzSbIGWGOQVa+f8Ol0W+YgH6r+JVXpvn2ehnpf3szOV9xaT&#10;tahMgp7/thDBuRYvP6awSv9pljjdOWmxT73/HB0jb9sUQ3G/Mt8tLS6wJ7GPkMBaxPZ2HRMTuwNE&#10;MJYXjymDFQ2zU0Kwe8HnGh9IyvMIU/13x+XL+Y5xjDXxrDpbjMeucHZbM66qcIy8Ab7+tveym5vX&#10;FTG181sAsLMLl5jANetpkYvybfGvPoRkJ/e2ZPMZ/El9N0nOXnat7BHHHB0cxNiq1Z1kAXzkEj/R&#10;fIlENfGL5dW1eM8+8bF/siF77GMWe6o38HX4WYl38n0kSju/4u/un0XyB118P+dabMaCUrMvyoK6&#10;Rvz8nL2XNU5AjtwjU91pIWURX7IR43bO7JYt5uI7OBbJYWKyvkeZLpX69q6JPqKYvXLUbDbjfSVm&#10;z+FDSgZ2Lp3DS3Cyp0+e+ioR99oZvNE8j71j5y+EJe7laQAl8O73r72/+LOpHL7/w/+Q/o4YIW4f&#10;rg8z8GEG/j1nwLDyw/VbmoHBTCX50d5v6WYfbvNhBv6qM5Daxhna/yt9++Pf/ycEqaPk4If/cvp9&#10;iDa/PgKJn3znj/4k+cHf/j4O7nxy2mgmtY/2kn/xP/0P8dny4+8kuySb/uKH//r//exULfmjf/IH&#10;8fN/9c//L8CS39wognh/gNM8l/zwRwd4Pz8k+vx28oN/+MU0kYtHVF9fhLVfwSG9TN6+OEuef7qZ&#10;fOvzT5J//b/+ECCagAvnyEvSgkds2FHEKor/7r/nXe7OiXyWk29/tomfm0p+fnRJWJsk3/t4I6k/&#10;4TgMkh9XBBM6hB8/e0bAM0y+fPEiElE/Omwk399ZTz5+sp18/umn4di/JQg+guTzZHcz+Ys//zlO&#10;dS558Wo/+Vf/4kfJP/7j7yf/6Ad/AIheSY4Pj5inRvKLL18AklU4fhRgkQtMK4JXnbsapBYd10sq&#10;MV/Sfean+43kdz/aTv7O7/5O8vTZ0+SnP/1ZckrQ+e3PPk92n+yE8+o4BwQw/+bf/Fl0XzARYELY&#10;RMgCa1PjGKcSzqqVup9+8nE4nU2cWp3QOHaCoGFAUsWgYwWH+oqklIGtid3dR48ieXBwOJUhW8rr&#10;QDfPz2PMBjYGblY2LQBYLRCkGmAJDsa7kUSw8ttkgzW6Ele2H+2GI/311y9o5X0EQLNM55mtIPq8&#10;/OorgtY3cZTB4+fbyaOdJ1ReQjoB4BoDwOx/9TaZ4YinVYCROavbAMamR74SIHJ06/UZyRoIU6Q6&#10;SCARqHEkVbPDWKmAGlJZWS8TZJeyyeYKwAjVg12IG36uAGDYok34IoG8lScmLccE4VmAsSKJJOJG&#10;AIVrjhoiOAfY29qgKxLjOnjLEbAAnmsr6wRdTd4fgAlh6t8AflMpu0RHjT4VhTcmkHnOo61HEBf2&#10;IEzR7cQKHsbXIImzXKolW88eAeitBDGrR3DSJHg2IWHgQYRCYoeglADs88++iO4YL96+Bhg4DyJQ&#10;nUDGKqQnO3WAsvlkpVqPhLdVpDcAZFZyWdlV4/2OSNz1AObmkMF5SDhjAEwzWxJxrKbvEBAeEfgY&#10;RK5RMfP8o48iuLlkr320vQYpYhUAphDkJclXAXq/IyGUfvD3CHqoHuQy4DEAMkgycKqSuCkhm3WA&#10;RVtftwmw3Z/uCeLT5IvPP6fbCpVgfG8f4OLN3huIIBDZNrZIEtOBh2D1i8c7EUgLyB4c7sV9t7Z3&#10;+E4WXXDB74rJZm0xgkYJPIIlpT/8vZD9Fh1vVp/uAJSsxtEINQhepwBoVZJ08wRQi5AUJv2d5BRg&#10;ap1OQCsrNYI9iFUkQGxRbqenOiDiNx/tkPCq07VpjWA2lVw8Jhlvgpp3/HRrBb23CDAOuIfQeITD&#10;4+99N8AjSVl7b/eDWBUVQwSIEjlss2wyuWT1bfdjgETmiyBS0pZV6GOSFxVkoEyiYn2dLhxgIMSr&#10;dKugcwvraPLJYNRjL4bscauE7CLU6wwAMS6TJ0+fALabUB9AiCknX/3sx7E+D//vyVI6+QId891v&#10;PktO6TBTJCm/vlVPPtutIwsAgwTbVrjbqakG4G4noSI61cD57OSUz0DKokqzXqFyEmIgsXLSI7m9&#10;zGe+8/RxzK1VqKGS2btefQCkJUCibz/bRPfcA+I0IplfzuxEcC+Zb0w3iIXZ5eT5di1ZX8wjMy3k&#10;g6pFOmV5dUlaGNTfmtBkPuwilKZKtl6vxDFWwOPMBaA4cpCjWjoLOG9FfYEq8PoOwPGgmLx+/ZZ9&#10;PgUvNiGJxbE8AHvKVxudNU/VqckCDAbjuk426h5f1WG+6dgAcOnVbACTsUUXNyFgoMv391us+wTd&#10;uQO4laDjGsk1IM0a+nT5eZ015vg3jmYekahwP1ZZe4G+HqD+Ofs5BZFVguYGndP4MaAdT0eXbC7S&#10;LQzCxQXH0nlV6SSmHJyeoMsZ0+0sVWwFyKIQqdhCcYFdBzGgNAeZisRLD7uWhfxURj6GvGeXOW3R&#10;OWeBI98qG3XImXRnoAOIgG2RiktgKfY364nt7CKHHLAS9+X1k00Iod/Y/UYASI0GACWJMNdnBOCh&#10;7hwOmO+sR/hQ+E1udLUGeGol6/ACfWPnKcBmprZHte0QfZcmwTKZFJOFMgROAEzlqk0iOU8ChZM/&#10;2MskNUhYjUkmuN6L7LMS4P3kwkRUI5nrrPIZjsICl3q4UNUgAZDq2EdnJErLALF3JCiCWIvOAOMG&#10;8Cd5CigvAWOWZMYRySj1oUnaIcd+nDVp446e/M63npLoAfQDxBsC8nkMkYn4ZAaZp7JcwG9xCbsD&#10;4NZHX2chofXYc3csgsDXPHvQbmX370ghBd5Lm5YmITTtHMVxfVdNEky2WCfBSHLjDIB7v3UWCce1&#10;FbqYkZyw85oV7XYysNL4+PQUgJQENPLfuDlnHSq8MpWx7LUKes0jAK8uT4IUZNVkQveCWcl52K95&#10;kjSCe3Y5GEAo8r59Ej099nAFQNEjMhTzSE7zrgLIdjxKU3HpzxeXq6w5XQ34eaNxhh9AZwKSyuQ8&#10;SP41A9wNdg7JlnPmf632DUh06AmSkI0mYCJ7YMQxRCbujs9OWHsIRVbPYofmWMs7zmySuCgwuQpx&#10;+eDtQVSiS0yFmoLOhvQHAGbV6Muv9wDdeT5yXmHPokHIcTJWk8fcr4gC8hj4k8ZxMoawSIsGCEAd&#10;qnaRQ5IL+ngrVdacalcTzTmq6iURaA9z7Id5nnML4YpsVQCUV+d0QUD/+85WwTeZ25tL/Cb28yIJ&#10;JIG8S/bqAL/Kqu5V5PXNy5fJ7uMn0VVkwJoNqKYVGE6RmLvElrbOuxyDuQFxbjkIrefNY/w1E+z4&#10;C1b3cyzJPf6Exxa4Xo4PZwlZXInjkiIhgM4q4+eY9DzE5zzElpss2X30mDmsJWOSPfeQFDwyUIJD&#10;j451F/guHuGYTLS1AJEk+fqDq+T0kOQafpIgfQc/pXt9n6ymOFaB7+aQXckPLcaXxae304ZE0DYA&#10;dA/dLSmjmKfiGr9nbEIE/8ROXG9e4yeR7F9h3u+Qvx6+q8dseHySxK0eeubq/CpZJzG5sFhNWntn&#10;SeO0laygn+zGcufYPeKRNeuQ+NIP63OU6E0bMgxgvQk1iZurJL/aVLu/2nsJGQGwmOOyKhArr9gj&#10;lxA9CyTa6ourSQG7JfGqi26ckBjXX5MgaYe15Ro+EsfcdfHnjht76Ms2HYQgpHQhWNbmkwo6rT8k&#10;Kdvg513mgTUf2aXIbjcQANjxvD/7hr3i0T0mSu5I6NuxrY6fklnCX8QODkk+nnEPjzf0WE99rDT6&#10;d0iC0C5Bdt9xP89kOK6LDnVj3tPv3FEIkKc8WgKChBATK66lz5WoWSb50nGPYX8kzeVZi/evCvOf&#10;5ueX+JojfM01YgWJqweHbRK5VAwTy0wArSU+FvBP2hyvPiBR6VGJdoBZ3lwgich3INi+eP0VVdck&#10;R0mOC553IJWn0YVFiAtZO/jQ2VJfIueRPSm76pGYRvcuIJv+gfMT60yWN0gnGfz4LOQffz5Dgo6X&#10;IvEN0YA91r3i59i4OQxdgSNl7YTZQ2+pn1fQSQWSZybRTvCl2iTw11Z2Ivnxrc8+Y/44ihI91yG5&#10;PkAO5iGCjDgaeH8fOcEOfYZ/bWL3hv0ogXON+MTOH0fHr+myw16ly4q+sEkB58XET54kwxrkBY/o&#10;sNOb/u46yXljx1tIDBP0SYY9Pq+Nxk76Pn3mLPw31reMbbvlfU8OTsOfn+G9JfQxyehjkmbKPGNq&#10;0iE0OiSxV0zSeQTOXXTJZI8hwyZJL4jFm/g0PfQYBnVKmMQXtTBiFaL022Pibfwmfe4Ondty+AJL&#10;2Az3p3sAcx3xxeIqSSvIvxYfBFGEtfT3Htu4BHHdVnWXTY7ngjizgO2R7A8HAcwA8hddpEaQYSNh&#10;4tFOjp92YKu1dcZBN7KBxEJsEEc1FoKMhFqFDHUC4abKHp/DBqrbWhyb5PNNsKUYcMRkabrBYWP0&#10;re2G2aaIwudY4LG9uR3xyNXlVRRKmMStG68wT2fYScmRdvszNjG5Zszke1t4oO/lz7Y3N5O1zQ32&#10;XzYSuNHdgc+4fiabzb6NISx0IAvYea0ModZLf9iEmckjE0px3A7JRRM9/sw96noPsBXGdXaP0Taf&#10;s1+1TzlkaP/wMFkl5sqTDBMHqHi0JjbRd3v5+mUkz0y4mZRmGPigYBv4McYe2XguJElktl5dicS3&#10;CbQeCVv9iwwYiEepGZOl8A/qkE4LEPgvSDY5XyYvTRwbB5q4S7P3PcKoixN1z/tOsIEWt6SZ+yVk&#10;/X4mjW/U4OfoPb5TxOgbh9h9w4RqG395DoLaBrH9ArHV6zdvwl5KRDTx6FF9vkfzopmUsKF2QSlh&#10;F9aIAYe84znxod2KSvgXXQgr/8eP/23yZItEICSz+tpm7M/9NwdJFplfwB7YTXH/5DBJoQct3pkh&#10;SZxBn+p7d9FZ2tvNna2kQyI6CANI+s3FTdLhnWaxPzlkrg0Gc8/cVCE1+v0O82LiVfLZq4O37Jc2&#10;XSAfYauvknPwgG//zrcjBtk/OkzmazWOXFxP7pscDcd+mgPLucHHadBlogYRx/0k5nJErLNIIdjK&#10;9gaErHHy4u0bjjp+CymPPYi+INvLkZFVyFf4VeID1+hz9o5E7V99/SZ+Pw9RBBojcSFkf/SMnXz3&#10;T46RLbAPZN2ur3bQ9EhBE9KX7FGLpYrE/D/76U8gYc5if+oUq5nMBb9gXrzeHB0Q2+JL5JawmaPk&#10;DNn06M9FCBkS+E4uGkkJIo5zYucMx3rJHn391QsIP9xnbSf0ApMIeY+OJhBnLujGa0J9grO9TvFX&#10;DjuiXTtl384il7XVbfQ6xz2Di2xt4/9X18JH9vi104szfE+7zUASATvyCOU8uqeSLoGPgD1gDwp0&#10;ER2DAx2eHrNnO2CHW8h7L3lz+Bo8DVkAP5hAODl59WXS4EhVCUSzdCHL0omtAtk8h780A6uui31y&#10;vMqpBO/FehVbDW5ELJvFj3GbX/IeReK3eXzAK3yPYqmarBDz54grJKWe4+/l7DjKnrvsc0wlv//u&#10;k0fYMwhCENHa+BF5fNMURKYOBKC5Mkd44udC3yPSgmQAIfD0DQQsiCPlJZ4J0UqCZAHy/gK4zgyE&#10;LY+tndzgv/Dd2mKd+GV61F11ZZM4UDo1fhj7ekyy3M7PaxQNFgvIYg/7yFOa4CAZCo06+BHtsysI&#10;1Bag8Hv0UR/9XgSPIIrDZpGsZ75v6Aj2QNZSRo44bpuG1Nj+HTqzULCAneSsUOae2Hy5nrS4xx0O&#10;Tw55yTLeLn7qLXasgN2wo+olJLEOHW9q+IsShS4g/Vi4JPFibWM3CnSa2CVxtlm7gaFXsqzPEH9j&#10;TExlweEEe9+F2JaHsFc2TmDEB6ccBU4sXNuoYUMp8sB/sUa0g+4a9y/i8xnGgzKlCx62A5Jejk58&#10;V+yxmZle4GanxLEerVUFx9sg6Oy30E8UFxYY5zy+Xg+S4yWdkSUTSzA/x79s7V/QiXYhef75d4gL&#10;p50lx/gWLXDHiyZFJtjX+XwF+WwiV3TgNSaBSNaxw9EJ5A7ksM4eSNG1i2CVOA3CCX6M2NMJ37Hj&#10;8cryBrEJ+gJbb6xQKtA5l9j3imNPzw5PmHuKKSC9lmpzQaw6PbkEt5gFo9oKUtmAjluXxN1ry5v8&#10;G1sDMc0uoMMuR8WCEeUhta3U1pA/CPnIu+O4I061g+IlHeSukcdb5qsETiDRqgdR0IKllVXw4Ns6&#10;Y+1F8d0d66i92qRAUvzLON97DYjX2uBq4ijX6M0gTGQXk6vGJTp4yHzboX2bGLKRNPG/MUP4SSvJ&#10;4spWFCU0sTPnl8fcjqIu3kkdd85nj4+xRxCNFgn658G675FZz+SUCI8HzHNZZ2xLHxxIzO2qQ+cd&#10;dEeHIpl0D/8Smzamg1CTTm2nxP0WSUoMK1TtojZPrHCVHL0RKx8Ra6IT8Q8Xq+usfyFpHdNFCzCu&#10;dUwMxF7rLt5i63Yg4kAgZ260g7jtCYYAAEAASURBVG/Rp2KS4lR2gaytrWArKboj3tUO9dGRHebb&#10;jmwgVcS94JgUEHTQy3Zl1T5OsIuL+KCbG5uB3VsopV8jEeuAmPvovBm4v2NvUQCpX2Kh7JrdmFmH&#10;EzAEY3MJKo5fbEdM2XFpJ9rYMnFlfZQF9n4bnDkufCVxKTt6eZytc46VxieB8ASuGl3w8LElNHsc&#10;ZCUP1h2YOT4Ia+8xtBau3HGPtD4BeJP4v8c+P16eYl6O5wrbjvMDyZjYhs9IeLLbbm2dbtzM0/7h&#10;XuQcNh9t46eDGxBfqpeNbyQclmvsVQbchPRoF1Y7v1lcccX+q1CQvMKc++6ST+fAnJw7j6O8grCO&#10;Vx4d9yQB3vCzxUX9iBS+Ry8pIAcWfi7V19Fh+PXoLQlgcRw0ui6Fz+YxhGViGTutSd4qswaZIWAX&#10;eySHbU6DG2XQex1064s3b8HnwF74uQU5RxDR5/EX54lxb9LtpKG+Rh70ZReWibG53/5JM2TAAlpJ&#10;Wl3spsUAdhRfMP+BTNl9/YrfNZtn4MgrEatYfHHBvuYFo5iSnZi8OjxOfvH1q8Bv9Y9o4YiM5ZIq&#10;79jCX//pl1+BtQH2YeeUhXsYth2KXTrIo2tvd/kx69hQf6Lnlqp2xrXzNvEu+8O4r8N/Z4kFnKvB&#10;7Tn+HLkn/vQhd1Z4nj6efnWBwmPHbQfBS+5v97UqscnBl79I+l+9JAZexRas4QtWKaa4xvbjxxPP&#10;WyANDZA4EowxKlIhYeOv2TG8RIzcBB90jZ2XLjFGFwK99sb1Gada6BSKhontR+irDDrMYw3FVjyy&#10;2rijiJ6/wb5cEIfZ9doidfE0cV2PNvyKvJ6EtUVyXRa+9ojDLUxP468/egYWymcu0CN2mlvbeZxU&#10;17aYTrrmEfdbRO7efLl3mPz8K/y4967h/DPuOy28ee/HH/76YQY+zMBf1xlA9wIbYLt4AfQH/4ev&#10;BLkUZaKbQoj9/+sCUvxw/dZmQOCXFsa/eW199PeSgxfHrNyvfvNXf/nfKdjP92d/+Wfv/2v2e8mn&#10;f/tR8ksChuTH//z/+Y3HPlHlWfju95L/9O8+p6NLOvkf/+2PaH8EGP8IIw9AfUXQn+rNJdv/aD35&#10;Tm0j2eueJ3/+Px8CHvyYoOF7yR/841U6KVDpfU9VAb5bniRgQoeB8X0v2SYo/Jc/+nHy8n87STZ/&#10;t578PqQVeqEmf/6Tk+TL//OrpP79jeQffOsxIBEJ7qOjZANQoEyi6vyKJAeO+JONHf7eBCizVTAV&#10;DPy3RSVVgfbXayQTrMA/Jon+5hXtYyv3JGsfE3QXSMb3OWLpkJa9/eTx04Xk1deXHKf0NvmH3/kG&#10;jh1JgiaVxMXb5H/55VfJ7zxaSz4CVDFBIip5en6ZnEBA8ZiKJ1tbOLIEB0u1MOJ2+Ng/AgD2RbnW&#10;13eSG6KlOgFWbZMWsgC/LSpIBu1h0mNeP9l9jAMKo57A+JDKl3taiOcggBQB0vsEiFbLN2kLbMvh&#10;bhpIhYBogWNSyhBCfrn/mnH2SBxAouH+JQhJZQDu/cY+QO1lsrAKuLWwktwA9qcGdOUgyFrC+fEY&#10;BGCKaOud8HM7SpweEnSX0snz9UdUQxG00YXEz/+db30vknZ+rkLwRthBgH2SnJI0vgTgf7qxnaxu&#10;8u44Mz/65S9IlI6Sx8+3CDjnCVqayTeff8r57jimAAUzBMK9Kzr9HPxXtF4liFmkNfbsfPIXr3+V&#10;XBy3k0+++TT5+7/7twA2ICORVPnZz3+W/PEP/ojkTj5ARwOD1zipdoYxgSiByOoFnUU7y3j96Z9a&#10;AWxVo9Wqs1T5DglO6yT9SNwB/N4BbJTKMv0BsAnQr1kHExnKC/gjADGVagAwc1SI1QDu/+Q/+y8A&#10;h23DLphp0nIRx5mAEZDFDklffOf3ktU1jrfi/a77VziDtEEGsMiZwKMiqcrYrD604viO5MYOgfQt&#10;lU+XTRIYVCCV+Z6JjDuAkDmJOosryc7T5xGYbm7Wk7/7+/8Ax5rz3wGI/uv/xlPV1nHu6LzAe3Tp&#10;6NIA4P5j5GuBY0hyBntUZnrUVAHAcYBzfESF40MFy4CATI97iaROhfnSoXv+yaco/Vu6Da1Foq9N&#10;sFMEaDSwevbJJxGMPLRAN9EYDjvf9fve1+4NAjKLzLGBgd2QDJ5t9e8lWHsOaHlKgKfT+QzCmlXy&#10;K/skH1hHCVkmCirsH5NDErjsRmOVkVUydknyGQL0Vm1opXyOCU2DL/+9DNnFi/CUJDl7DDDeqhfw&#10;3+Sb3/08ef58l3tmowKkAuAoSK6za1WylV128bENeJYEss+uzFghagBaSH7yk58G8DMLgGYyI97L&#10;YQhAM45t9v8pJBPBcIlnEohKzJ9HyQjc2/XH5LoBi8HhiKB6gpH1XsXiZvKLX/6c915KNrcATwgu&#10;B7yn7X6fPHmcPEkeAwie8HuO9cpQFQVoVaTqMw8gYFWQSYMVgtAewct5phnvXNjMJ5uTrVhbiUzH&#10;dDWqMT/LuwA0HEVn5bcVH1aoMKTk+9/9TlRF24q8DoC3TBcSq6yshDo+bZBseh7zZbC/ZNeXTaqR&#10;Wb8eaxddqQAz1knK5bn/PGQoL6tguiTpyIgwDqujMsnT3a1k/vNPoxrZuTPhanI/k1lh3kg0A7Ba&#10;NV4uLofslXmWe9sjZdoAXF3G7XxOTChCbLBqKENicBkQ20pG250DnbJvS3S2qjN+gh5+b2Lbyp0l&#10;qpEm49WQp4UKATCy4nEAHYLQEkdGrVCFOce+ddzed0JAx9CRWdpI0+rBY6VC/vieMlBFbpYWdwPk&#10;txvOOjZAWfQYEd44wPHl5SoA2BUAEUkX74nMWs1p56B7iBHO9w3J5CXAvFWSlHMAYlbJeQyadisH&#10;g4FRoktM4vcDJJEItlvdRVeZXIJQiI7NZgDjqc7bWDd4tHU/xBh7UnNdUy0rkacCKL5MtZUdSexo&#10;YHLxjD3puyvnyliK+RhTdascz2KnPBqrBNkqe2mICACKXikDDhQllXClSBQfkBw4JfHw/jXstgAz&#10;aBsNOWUGsDCPoKFO4qKnAOAXYBfyNaZftl26+oyle213JgJh9kcBoLVAgHwPwJ9iT9gRaIE1dlxz&#10;JEPVqwOSqSmqqgWg1CtW2QvoFYYE1tzv1m4RWVu2W0VPFybu7bz0IUHMkqwwAd4D6JvO05SwVQTQ&#10;uAZcMuC284H6fq2+yD44Tk6ODyFVrgfJwqMFRtwf+gakHQBS7MzqGkk8ANIq5A6TdXblaLewPesr&#10;IX8LHKOYBtiTrGflN6oNgIHkVvMo5uASIECCq92V5pB7E9QeyXjWbAbA4bFJ98z3PSDFDIJZZGx2&#10;sUE8SFbScYTuPh4xuQAZoMDa27GmxzqMeN8cNiYDqUryguRXq8tMttrtQDBxiHx43FE2ku+sNJW8&#10;gt1F7Jxt5X1G/MH3kQRlZ4IBZFar1S4APXt99t883cX4jlXAbKwgZ1xfZUKXBEGR9b6lgnyM7Aum&#10;KBcefYhYReL8nHm03XfFzkbIfZb3uSLBYrW+Fcr+Mfk5IglitfpsIZWszy4hCwD3gHMm0KygB04K&#10;u5KC4FbSBkAQsiubII3AmlXJ+hH6AjcBQkNSItHglaWj4yzPX4DkJWHnEj/HvZtH16rr7SxktaC6&#10;55b9zCwHcDwLKGM1t5X+kbgj0XqlvF2R3KD7Rx4dmWJdZ0mgp+ggs4rOMiE6QHYlqpaYZztcKJ8T&#10;EjcgrRAVTTjQeRBg0H+rz4bYe5WMS2ICSx1ltXThegpWedTHKkmhLGMZACjb3UAC9S0+WYCKzIPk&#10;FY9cWiXZVyXhpr6ZxW8QxJ3g50zniUpv9NsyfuaEY3989xZJwkGLrhuATyZPI7GM/ZnHHuWQRwEv&#10;j0QZo58n+OUmEguAXpcA18pxNkcnOfR2FT2coUJcHWrg6TGgLGFyhy/hc9QTHrsz1L7QEaJYkqwB&#10;AYYP24WlCxnIf88w5lUIOl/+6pf82+O/0FesnX7CFXPiVQdcDr2X0JUSu+7lkRiSIATcCj1I93Yn&#10;IJFwS/LGqt5b1gBtq3IjuYMOMNnLHN2MOFIAnRzHbIZuImlD4uaC/TlgXnOQAh2X7esl8TkvOxAu&#10;JVtY3ZqDSJAhEZBjDnIQSqODCes54uUP0S2CwlZTekyTgLOAvokKgW/3yi3V8BI5bvn5jP4K+8HE&#10;06ffeM7vATmZF3Wh5FePbe2gT1x/yQnrrHXa5/Ne5+cnEZsUWRvtbRNSm8dbmHD3CDKPtcRtZB4h&#10;RqZKySmEByt/tRF2VliChOj6edlpaMDeH2Ez9C0njhFfzTVieQDrS/gfe3TJ2cFfpDsoSdmjk6Nk&#10;+GUPfbnOv0vJi5df81kSN+iiFHM+jy31mJsOCZ02pILlGuQWfr6AHqgj2xLq9Bfb+Ax3JNva2De7&#10;CA0gc5KvDb/G+dbm29FwqcrxfCReCshIARs3MNlOktTuFsMb/Nx59B3ElNEMZGfcY/W5+2gFksNH&#10;T55TwX+qWWdf6rvxfuxPj0JTjxSYlx7+gt01nDeEmGN+zpk72KBcUfmPzZTga0cYScNNkgfF4nZ0&#10;F3my/Sjpr7DfudwvdlEbsge8n3Ns1zbJVHPs4Rl8Qrv82MVxfDnt1DhkbWcgJDDp4V9at6zc2tVD&#10;37jHXn369JPwIyauK/GqNlSQOo2uttuXRMIJCb9uD3uFHHvZnTI9hzdNkiBFbGpltF1i/LddwexW&#10;hApn0CTPz4/iOw//T13g5+/JKEuEG7BGdgOxq4dHl+nT6Q+bMDh4fZJs7WwnVfRuCb/tigW8wp/x&#10;6GGr8O2ydXy6j5LYIAFHMoyVuGcO7CbjlSXhZ2eOEbqnN7HDKkRMno1yDh3ETmNPY+tITher6DH2&#10;mn6ApJwuttbL7rJjbSAJ4hTrP2LtXW/lWPlZgZzjHmxDqPJIxTqkB4/2lUBzcngAecyjlHNBELND&#10;4dXFIf4M/hOJlAWSkytLy0FGtMPtmD1i4sijzCTtpJDjFy++JlZYRFdCOCFJeG9VuuuB/bYL4JA/&#10;dh0zptILa6O/TIT7b3X6FWPzPnYkLdOpJMfcqDucB0lhDBR/1o6bxCvIp0QR32/E2rlfJfJJ2PFd&#10;JfiYSDF5JZHKGKxMgqjIXmIqSVdOu05IfDplnzQaFIbgdypT/tfYq02iVz/5Hl8jw3+VUSvcRRPv&#10;2Wd2LbILlp0M3WcSeWZJlMR+IuGXWYas805Xj0iAtXk/31P971Enzqvj7zNGu9MM+IzFPeoo4yfH&#10;oh2xkt1rNoXWwxZ2kN0hvnEcoYi+V9d7BI8dSUwMGWdk7jaQP5JSjNv1apDcdi9V3GPIjvrdhKRJ&#10;VWNnk0DqR4m0XgskYubn0ZPocmMc9YVEPve2CZYihB1l0MSNesNkqF1gfSG7LrSoqPdd7cJaIYb1&#10;Phlsie/kH3W0RyGKexinTyZvY0yEKezhe4haHhFJN1niCedJPWiCSLsjWb3Dmkr2vORzkfzmewdg&#10;ahL2PFopj0xNO6QNpzJP0u3jjz6JpGkam2dCVp+hjJzbbcSxxhFKfM8Cr7OLMxJ9HNfGHtePXQYT&#10;0DYfkQQ35lxfXw8CXI33snuF8pVi72jzXPMrfrYP+Vn/WYJDHYK7z1SeJH7ZhUC7bWcF4ybnVXL8&#10;OYnVwByIMwqQGSR7n6C3h+y3L76gKA9732Su7cARnQz4TF/7wb3iWFnmySuPfOUYi2POsA9mR0WS&#10;lIyTBKLzMmLPutZ3kHDUT+JQyoXJvDS6zU6FHvfjcU4dZMuih5BF7u+xuhKkHKekbIuQ9I088lZ8&#10;pa0eQv97NKVrk2Z+F7DLJorjWDzG43WPHFnQOINf5LzcoW9vb26TU+7l0ZwmzsU0lDdJe6diYcSv&#10;JsbtWnQHdlq+gySB/rKrcBkfKeJq3gMvMt6DWaCrD0cqMX8mvCWt6/t6zPCsMowdnZtn3yyUk5cv&#10;XnKMG0WJ6IgJNssuiM7dFXtcguv6BgQPfDPjaudb0meB/VjkWFr3yArELjsu9+ZJeOr8sRdSyOiE&#10;OZKYbsLc+RgQT7oXW8QIdiXy+OAKc7lAEZS+5A3HVnksfRs7x8oyRxXIWk8gr1B8yPcsjhmy54v4&#10;HM6RidDGEQQoZMFLW218cQ/2rN29Zy6zzON6bRU/eDW5zkuYuYb4gG8P/iv+kaVL04T4okBMJslD&#10;83uNnMOBx69nv9DVqMU+zRqzscb3JO4vwH7V/XOs9xwEkyoEsCvwjcawhe6YTzYo0kxDXMVc4jte&#10;ciwZsTufE9ubGYNbkBBnkiFxgXen6GpIR5AR89yC9HPNs7xKdPNw/1u52UFXVxaWKeIxzke3Y+t6&#10;xI2SDa8p8tve3kaEU8kxxx+eH9PRDQKEemqCvZ9h3LkFbCY/62AfJNt4FPE5xYKFAj4He6IKuaGH&#10;vBu7z3JEYqaMf8o6drG7Evvc88b42hiMQHRAymNT3r9GYK6Y8SDnTohdPfbeo5ezdKO6Z46zGfAC&#10;5tR5vEXG7GwYpA/sSQ+/xdbP6hEJQG2w60uw1ibFdnY93sa/KDFH2SUS3Orc83NIPRRIMT92NGki&#10;T+5tbUr4C+jYGWLleWzZhmt2/5J3BTvmHSXDDvCr3FuF2an+GBGTx1Fc+CUZYqXeLd3p2HP32Oxb&#10;5mF6zDXyyc/UlblygSNDXUOfyHLOp5NlfOv4Fz8bjMDdKQTTgc4XiX35c3sBRpKicx0/C50Fdj7h&#10;qMIOGHSvL5GqhL6EHIBf4vjs7nLJ3M/AjNSHNi4PQg17dG2VwkHwQEka3tsiR4sUuoxvRMfbVBo/&#10;0bXkHS0+nqez2ZicxBVE0cszu1aN8Mkl5uaTZ4+fs+ew4+huVo3969Gk+GMz4BTImV2/tP1j9KUE&#10;lR6fNX7x7+6BeYgXdqNsX+uj9UP+MV/cU4x0FJh2g45lOckkrIeXNtu9JyHkCqLN00dPmS+mizXz&#10;iMMJcbSXP5OwbRHehJgrzZ7OUxWWZ+/ksSNzEOLq+BqSlfr4BUN9eMh/jknimPPl8ez7ewfEmRQ8&#10;rC9z1xR79Qo7QoEL9k75TyGfKKxpPM7343hAcwzslXVyDM0GXcQgWVaIQ1wn7zkPVqKtu+E9FhaJ&#10;TyCRSDiWeGOcWq7gj+G7FYt0mkOHFyAQixPMIr/GIe5XfTDj4dPTs4hL7Q7tPZUPiwTT5JCy+Cvi&#10;+vpbYj5oN8QK3xwX2Q5gR2DLFuo8+AJxzDK6Wj/JAuzDg8Nk+/FuYAjDoR3rPfIe8iHPcgyOVZUt&#10;eUnsXgzcY/UsTPDvoR/IlxiLuJ/1L/UxLFZS1/66OyNjjo5S2DOxNLtoaVO9JO+oWMWptNIp9KxH&#10;uvvdaXcscFl8O7uoKYdiKnY89JhWfR1Nu0cYq4Mkd0kE0o/z8n76//pzYvMWp+r7emlza4tgKfio&#10;/kyf2k6BHQi8RbrhDbp0zEd2JKa7v7zUKf6xm5r+dOEdbmSRkNiOn1UHLC9BMsaGTsAOPG7TMYor&#10;2CXJfRfxKf6ga6kqiP/qrxAqqjZGvIewmfFAiTzMPXZU3MM8md0IvWaRGU99MJ41RpH4r2+oz2De&#10;w33pqQPqCt9N++UYjU+UA/MUTpD/HeBvPvi40R2KcZnf1Fe2uNe1tqjQ7pASriwecB/on0nE0794&#10;uOLoWmS5hI2xi6G61/cLnUWRj51ZjX+V1Q5zIEncdYnOWMiZeZkZ1qwwwIbn2Ie8t3G1WJg5Huf3&#10;obmC7/v08ZOQLWXKNUbzxrorj64fPE72hmRFcGfwuRmwPP0Q80GOwQJYn+GlP61MB1aG/VTPW+Qx&#10;4D5igjmKUZwH95/+qidImFeZEiooIMOPUQYsuvFkiwwx2tMnj/FfW5DjIOOy56IbH3vefLJd5IxD&#10;xNq8gqTJnIp/aIOMB+z+rfzaee39y85jxd+ws+///m/C31H36IO/CW/y4R0+zMC/xwyg28XdpsjG&#10;u88TK/y2rr+sQX5bd/0P9D4G+VmIJe9ff/JP/zT5w9//W+FEmeAVzNCp0LjarcFjdno42DouXhol&#10;k+2aLANGj1I5ONhPNje3CaxowYwjo/Hpd//bAF7OSXzqpOk0rCyuwEgGfMRB/S9bf0S7bpwyPIj1&#10;Oiz9S5zqdJFON+u0mJ+nauo4OftnkKgIZqzI2SWBvgLRJEMLbv8dPye4HpCQ2dp8lPznf/yHgFcY&#10;eySmCBhhq97uDwCcSQRsAOzXVhaoZrwAXHpDQmqLsXIM1uUAQ3ecPH/2KRXuR1TM0aaVIPmO4K/D&#10;+e1zjGOVZGkd8oHHBrVInAt+16r1YL136Nyxv/8KA0yVJsSGDsDfKWCRgb6tuicEi1mCw//k1ctw&#10;SDcIdGoASDooLQysiRADPoEpQWgdEC8T5jpPghFpjOoSAa0dXya89zzV5zMEQDcElVaCzUO8oTkD&#10;iWucbyo1eoD6Hv1ToELLs417zM+EYMkWzRUqmtIk/nok34wPcE+T37n4CBAcx4BKmBmDeJz0Uh5W&#10;OInOFtXVOcCZ3Y3d5PBkH2eqF8QMO+6kWAfwdBy9SQTtY/4xgBBkwFCv0UWESp2zY87B5nP1RcgP&#10;EIrSEOFmuF8Wb//yejM52D+mAukw+b3v/sfJo6d1QOMk+ej5JgSBPp2bIGxRtdYioKoQrAB946Tz&#10;XnhHxGHJt64/AkzGsYKwUaI6+ltvnvG8BvO7lHxBxxBVUL1CoM3vDFZKOpd0AtGxfbyxHQk3E0ge&#10;4xZtb3FwBM29ZK17dIGggZUnOjw1QSmCqQYVOSnmdxXiiut+RrJq9hFgCskX1eAd85CNceLsviMl&#10;eM8bWPaCPraKrlanib8BDv0M7c3/o29/AgnpEQFeJjmC9HZD8mAJIGsO8soNiXDBKluwX9ipiaTg&#10;ap0WrtyiX8cJpCODFV+2qnc/gVBEVWkqC7mN/y1RkeWfxgmEHSqxFqmQm6cKro98XxA4TjgyYAOg&#10;fGWVTlRUGeLnJntvmziRVFRWAdLJ9BYA9KpUWkp+MnDTSawwPoOQMwD3BQgZJlYX+JkEqlvuCVyH&#10;8wrgSgBR5o/BuQlmAV+Tl1a5VglCxB0Mb7q9adcNO8u4HyRyWWmkI16l2rmIQ5ki0BSYXWUPsMuR&#10;B4JpKr4kQnl5PItj3N5gfliOJoQEA0dJFCnkcjgkwQ3oE4CrQSWBROv2Armo8T2AKO6/SsKjih4U&#10;PBQo7wKeZdgsBZ1f3sEEvsCCIKidiPrco7a0FA5xJGhw+gmRAFkAS/h8JFFIEJr8sEuTPzOBbuJG&#10;wsOD5ZS41DynNTZyKCBvAGmw4hWJaUDPFJFUjoUZQGwUPMxyBM/cHHoRMFBSmq15bwCwDahMvNpB&#10;rIwusmuFAMMgz8ZhXiQqppDRHIkRj3hSj2cAqv2eQcY8+tpA9KGFtED9asYOVgIWjk/iGEEr98wR&#10;4Jqs1dl3zM7RDHvNxHSebg62/L4hMFPfCbLMEQCUub+ARnRZQQZtbyy5ysSDe6YH4GxAISDsQOzO&#10;ZICzhLysbKzEnFw0IXQRBKoz7aZyTuBqML2Erpb4YEItx1yaRBkhUyY+PLLFypdoO44iMOgUKJjj&#10;HiYIXQsr3jxORUKi45Woobx6HIt20fnxf5IUJKypPzx2UfBDIF1AxaPDTgFZnCf1u+snQUcCqEkg&#10;gXZbmi+wpyRkORc+dwpWQJJh7Ha7k4jodQFw6NwKIJJ2oSJ4Azlh4yDkvvvB/j7vCimNRIfgWTbA&#10;cIhqvFO0kg4bjKxAABgcEDxzRJrHRsxTWaks+PkA5NjDJr3mAOFbgGsGzAuQtCTiuBZ2HyDXRDAK&#10;mJSi/TzvbGLjzdtX0X1FsDiCX35mgGngrbyRdyOIdiwcVUXCweMAtD9xMR8tkiUnR8fvfjD9jxVU&#10;Jp0kzvoeD8kzf6sOVy7cHyZ57Dw2QO9Y8T8EyJc0KelA/eHxDB6/F8kkZFMAMUiirKcVbTckdtRJ&#10;t5OV0P8CtMr7GSTFNr9XZuwuInliDJDiEXBdgB5opfxRYKjOBRRfX6eeLt4VuUIH2KnASwBFwogJ&#10;MuVJuZolq38BYO87eGSEQbz3ieQ2z5cs6p6YMP8SQ6wMvJHExL+ZVgiXEF0J6E3iC7jZ8WER+6Q8&#10;2n7bqstvfXM15LkP+XZ/fy9AJYEPA33nzHUT4PLP5cwF35VgJnEWsgNyoAG1CrTnGqDjZtnLKAhA&#10;wOkRJoKzVk+mkJchz1V/qT/UgX5XP9KKUt+7eA8ZC12kvVDvSQbKC0wgV9f4XHaRs8pDeTOpUKbS&#10;3z2mDXaul5kzk7fOg4CQ83QHOJln38S+ZZ5NIggAedSmRFS7TNklzk4b7hmBPi/X265ogpPOs3sw&#10;9AS6zARZ7HfAQfd3ya4j6mjeZ6j/xzxn2HcrALL6DtFJA7DeLiPqbduz+3dBknnGKiioDGvDblKQ&#10;rZ0T9tEM7y6oJhDjkaMSb3kE/5bwRFKLsfku7iWPobxgbII5M+gP72dFoDZsajMkJ0w3k4DnHAC6&#10;9xUUPmJPjdANHt360L7dfex7628qp+4bk7rOge/g5TxLGlOfmNj86OOPGBM6FN9DmyiR2SMHJAMJ&#10;6DXRxbc4ZerGSNyx7oLVKxAQ7WJhBw/fD8gbm4mfyL39rLGCtkYAVSKIx91FYp0jFAXc7EAq8dh9&#10;qt7WHHiZPBac9qYCWJI11Z8Co0US8NqtVgeZlqDLWPQJZplzUyomfUxyuhc2tzdir7iu7nXlZI19&#10;rF27JgHmHGRJKvo8gbMUga2dPgWAta9egtVeI9bGzpHGTba0165MhiZFINxTdeo7uP89XlQw1mpm&#10;kz/aFhPXzqU2Uxlx/S4B5Vwr96kArrpCvauM+Bn1tYC3ZHZl8f7wILpS6stGFxZ0oe3v63U7QEz9&#10;KJMYkhxMcDj34e9yjzLPN1Fh3KaN80g79YIgp8/wswK8ftckpfs0gyHQD3ROh7yz+0vCW3wGmUIo&#10;kXXjTRL9vOccR875WXVzmfhMcoh+tv5iJC74nPvWRXXeVaZ2q61Bemr+5Cck5unoiL4JXxJfws4r&#10;ErQ8is5uZiYBlT3luATQaUcufUPf45ikgnrcJLr24ZrKYfWTz9eGqH7tjCUJVFloXDSYXzqCMU7t&#10;tKQXfcRFEj7Oh1cVgow2d3lpOWKEFmCphAlJXl76RyYIipB97fAy4D4mvkxAmxBQ598xP/os+oZB&#10;dNEHZVzaH0Fb/dpIBKL0p/pyCtba+dE1sNpZOVwjoSkR75pCD/farYkudRhgs/ruFt1r7K+fpm8Z&#10;fg0y7OU+dazOmyRwiRdMR5BRPJZB/3WE3LSJyUyeOp/qj0X9PObcxPf5xXnsxZCfdzGta+N7KeMe&#10;c+3+dH1ivbXHPFcZ9men2Nr3Lwk4zrNz5O8tBtGHSpMAVi48Zlnyv787PKJjJ/KwTFxtEtE1cQ3t&#10;oOrvfVd1eOhe3kwgPcNY3KfG2NoB58XjI6zcNmHjPSKxklDlzFE+JnoF+e0MqP52T4/ommlXIC8J&#10;1X3tJGvs5X4RlB9BGDapFH4R7/wA2uuPK4/RzQg//pOPP435kcDhmFyAFPrEtzURUmcPqKc9xsPv&#10;lSQp81vfyWf5nll0VAaZVZfrvzrf2gBlSb3qOkvqsGOZ8m1Vdfj5yJk6XP2q/dbvVuYyyIP+q/da&#10;hZClL2oit3eHDtPP4TOhQ/iuc+NxfDAkwgeWsGXiT/+B5YrPhW/As5Qthhw6SRmViD3ivfXJWHTe&#10;H53AvfRlvJQ596Ld85R3EyDOkQQaL+iryIV6ke5d7FP3sn5GJMneyZw2pRWJSOIDSDzOrDrQ48hq&#10;dBH2SBHXK8txX+9fypjJvzR6Y6zPwX30KfUZtMv6CA0SJJd0h9HfrNWqoc9DPzJejybxGF/3vWtp&#10;fBBkG+NG3t39YWyvT3SH7IRex4bpI/v3chtiCHa6z+fVf8qdY1dejSXtuN1A7zi3QfpTB+O73UAc&#10;VO6UEZ9nJxBtrvrPNbdQyp/beUK73qXjpntaoo8y5nwaZ6srJCk9evQIHx3yK90p+sTDdrFwfHZH&#10;lmQXdv/dz0xAmQRyv5qYNamvPNxAsuujC5Qt18axecTmBeu7QEJWkpR66IxOANE9Ej0q0cr5Vg/E&#10;WPFXJLnpP3pJCgkdyN4g2mBv4NO6RszDAh18JOY6Bu2ZfqkkN71Aiet2hlCXGa+aaDSp2KHTqiQv&#10;i6X0PbPZXtw//FD8Br9jB5EqenlWQk5p6us3Wg0EGh3NOvrerrtjNxZ0M+/tv8Xfb8ZzTcipjyQP&#10;epyyx115VPsae8zujyaw7YbkGqsrp+urDpTghV32Xfiue9MlnkBkEKdytbXzA2zA4dEJ60PMxn7T&#10;F5jgc7m3HLuYo0fRzugj60+8u2ckI/m9suraiOtmlFP3NQ8KkiHP0e/0eGq7YJi85KNhf7Xx7kv3&#10;Z4yPddavqUkmA2NwDSXRmYAu8+8hCU6LK9RR+jlbdIEJfxZ5dj+or9QFEjWy+J0eK2e8qX7yj3a0&#10;05uSE0q8q4lT51T/x8v9YSc495gxpH6i8dI0ziBGcZ30FZBhx2ZBn//VbzNmsdt2jjXW5neZF/1e&#10;7fhDPKD8x3Hy6CkJWx5bFXLE/Cpf6m1tj/5mr8RYwYY9ot74U9xDgofdb/Vp8rynEynBRL0QcSn7&#10;Qvn1iNg+91vg78aO+krKuXqpgg+SZVzGHedN8AjmV/zjgaxlrHoBgVOdIHHP2EQ5Ubc2mEt1u+QI&#10;f3+BzfTYZOVBsp6+jPKmT9Sj+MF5kqyVxu/rMR6mKv5IopT0Ygd9k/Jn53S0ZW7W19ZCL40pjpEU&#10;YCJ5ivtZDJAOLENdELEIcZaxkvd0LNllCTHTeE2dV4bEmor5Jg/B//TnJci+f12hm7R15ifEKFwf&#10;9zezFb69+lO5mWNfu5eMr/y9Os6kvp0GJYGr3yTzqItcxxZztbGxGTFnBv/fOTB2ujccx87oRxhL&#10;qEeMn5wzC51iv4qPYNdcE2NWcR9JLmJF02PZtIWQLhiXvnSOe8zxvibi3Qsulv+dQRdKVPKPhTKB&#10;rWFz3R/mCoJk4PfRK/pgY97L7jGTCRgtvqCyLhFdnVFdknyLnUbHafMltDYaFORhyySTLkBskojc&#10;Vpf6bgLBjEMMzr9E4QX6fAyWqm2edrPX56UwhT1nXOjl/DsXFgQuVJg37I3d7MUe1Bvu++FY4g0+&#10;N393L2iTJL9M7ZSdlO1ojB/Psz0yl9mK+3pvY8YKMudxvudgKXZJHfI+ypa23K6wxtXK1/2y5EsS&#10;BwiY/qjdaryH81wsrGPvzHNB8lEfvtMD+mjaC68N8B/vqX71qF3l29hfwq97zoKmKOBh7Zxbydkl&#10;MIwo6kX3iFP6XcemnjLucP1BJ0PelBX3Ueaa56PfjWWUS23BAh1sTylQ0UczRlBmLdbVjosbihm6&#10;P8rs7/CR8Z3VVcYhEj7UWQ32tfMgZugch75jHSZ04Bbb0X/Xf/LSp5GQNM/Ps3zHcUaMwM8scA6s&#10;gHWZuSP2wH5biKD/F0Qe5te5MFbOQbq7okDLbmNrW+T02DP61lE4jR03dlDnXYMx6Is6vlgrB4G8&#10;+XcmLHSqa6V/Gf4k274yA56OXGqPPcHAeOrmGkKxe4H5t2Npnm6wE0gq+sZe+oRe+hNia/o4dvlU&#10;Z1hMwCOna8z7uh7uDXWd3/OkhGKR2I/PqKfcF8ZmyqyX2IXj8bnKj36++sP95s+NEfVftIvaUfdw&#10;EBQdC3Km/+vzHXvUebFfzRFIqPEe7jN9ijEddx+wEO9pLKP+8dLeaO+93z220znzj3pHspv2Uv2r&#10;PfSaFkdZ1EPhJp9X9w6Hron+0TQ28u/6tUP8Q21hPIvnSXzSzkuqt9C1if12nNrxh8t4U7mZ7ptp&#10;xyvHWKvaHQqcmH2gDha/c/4lWakLlEN1hN8P39G9BDbiM5U/rDh7ic8qa+5Z5Egb6jw38APEZkCy&#10;iNVoKsFaug6O45a96bo5J15ZxjtGvpx3MQXjK+2q8zGL/XPvmT9xvzle/SLtuZ+3EFGMQixOQr/v&#10;rU7Rv5Xopx0wd6sgq+sco/vFzvPeT73ou3rpD8RNeR/n0Ljf/6rv9G1TxryIsPvZeNm1bKN3+uyt&#10;a/SF2H2FdYhCPN7NUyPstmWRrDZgTAff6DbGntP/0T6Yw/Oe6gseFGvkvT3y8f0rxqbQ/w24FE2X&#10;3i3G9P76ev/vv/7hh798mIEPM/BXmoGpVvsrffXDl35zBkwY27L2/evZ410AmZ3kU6rgdh9vYqyp&#10;+qQlrgZ1iSCxtrzAsRx7ODEAhDgvgqYzGO+oIMMQaeA8ZmAJsEpQLYwDTpJt8A2QPD5JJ+4aQomt&#10;k2cgEs1Rqe3RcuMtnBuIVRKPlhapJoVQtP2IgJMBVkiUPKId7jzJjlcv9yDI1PgMgQ+snhGEhQmd&#10;N0Z9AneOmvBotaXaE4I6AHk6PV1eEqDTvWJzA3BqgfvizArQaXCXCHLXIY2t0NGlXCZZuDRH95w1&#10;guMCiRxBMdqQ8rks58XXqe57/GSXOXNE80mHNqaX7XMMIl2dGBcFZDhpVDqR+C7S/WJE1fvukxXm&#10;hKOZINoM+fciDo3JQ+8rIcEAySS5gJhAdIlk7oMToaNoEGgVseOs0gL34bql4vqO+xUhr8wYkV5B&#10;YMIpqECA6uEEmLhZxEHPzi5QTfvwLf9bTE6OOWaBWa0KIPHLWQA93B/cGsBHnv/ZR4+inXQXAptH&#10;SsiHmc0t4xgDBlOpXKOC/KZDhw18wyV+yWkdVEsBfhhcQEwZ4kCUII7VARcKFUBDhtcd8d5UL6WZ&#10;uzSVHhFw8MS7Gd6Z+xYhmuSpzk5xHAxhWDgtNnTZAvy+ngUoxwFDVJI8XWf6baoSIKhNCP7v7qnq&#10;xxlZAKxLQQBDErhrmk4Ea8kWRLE7Bin+wWkXVE5zRBKAopXYdqYKfzJ8FJ1J2sqSEBJkse2shJUH&#10;Ox7BtJadyxbqOzsQERkLvh9+ToWgylhC8AfnjWMj/J9dOMZULfWRO/dEAQBAB0FA7h4guw+RzhCN&#10;ycCJw/mGyCJxDugfkNAjCwSU+IS5uTuScJCnPPonQwBtYH6PI+gL4Xby3vzbgAKmns/AZyNBtUCL&#10;a4AWARidQdou3wPGGnzPQrhy36Yl2XEHSV86a3ZZsRLrvEUFD53lJGxJSvSYjYdjFCKpgVOay3sk&#10;AkltAmMDUectFd1UGAArGPsdee7xe14S59LAh2fhiEoyMpjgYfzK51KFhefre2UgvVl5GW0ZmTf3&#10;icCPQbRz7+8ymc0ADgUPdaovryB64TQbZAiMSrwRLBAA8vcGcl4tgklJWYI/rqkOu0EmainAAMFq&#10;iZi1Gkksxi3o6F40UDAJasLS91xAlwURiQDeRIXBg0klwQQ7p1ilIzgQF0I2Rt7Vg+obr4L7ku/d&#10;8mB/njV5w7h0zA1Q1AUeE2eiaBUijY6yAYYJdZMNVt3aBc1tbYvcIErxvgZgMVcGoIxTQPOGJLVC&#10;4e887smAxeNkvId/N+AcmZhgDkzeGOjcSwBBdxsUem/HZdDpWCetafLddXG+DJwN8G0hbhAxRzee&#10;Bp0CBRDiWBSWuE2XGskzgs4GdW2e7/hiS7FoJltMNBqsCyIb/Ckr7kODMmUsAh2+YGDdIUlukGYg&#10;Z2WqgbskGxN3ypIJC8HxNOcDCPIIsDu/VqAHQQXQRNDW+ZuOCUABmTDQd73jOA6e5fijigo5UX5N&#10;IjVIIEgsVA4lG0hqicCPYFNZV74rEEMct5UvjuUCQsD5Gd3KmNd1SLqusa3k/ewcsuR9fNcgXTkm&#10;1v/kpJEc7B0EgGCQW6vtxtiaTd6XsXu8gW2Tr1qpaCtudU+b5zi2Z588iySlnQOtAJfAZHtkZbRN&#10;YtsqJkkwJt08MvEYIodd06yqMelhBalJWT9n4trqLKuqTNgKPtq1QT3j8S9XHL/hvnWeyDdDfoOM&#10;zc8FHk3UGJh6D1t9G8AaeBInsvUlqrA+6MUseufhEvSIteO771+RaGAdXOcyBBmJCmPmWwDmjp8L&#10;2o44kmJIIsjEkQCL42KSkbMp4BXgNnbqhuMvJmWCdXShZFBJEK6XCUjn+oKEryQLE6MGv5KLPCIl&#10;ueF9mZPYbxzvpYFQ9kzuCIS5d/ydoJ1/DHgFV0Lm+Awzhg/gsVsT1nMpklvahoO3dOWE+GsiNF/Y&#10;wL7sMhaAZmQ9LvZ/AbssgDMDkDEEHGwxDklSkse3WfMI5Gl9bScdx2DC1ncQaHSxfHfJ0xo9jwmx&#10;U4Gy4hXJVT4jkOA+a6AnBKqjug4L0YXkPmqTJGFMgh2+k3pIsHPEutotQLDCSst5bGh0pwBMlKAn&#10;+VFgwn0wrbwzaW4V2fSITwGgh8u1NNG9+5iOnCQxlEGTCNGJgfHdYQdG7DuPJBDsUuELevpX10KA&#10;NQfJXF3iMyWKitabbCjiJ5hUMvlzZgVpJPfshEIihfk0uS5oeHdrNyKPVhAolyDBfCMfJg21lr4/&#10;Bx+FrLsmAm0CaZJdM3PoJ/ZAABvqbAg6HjuqPjNR4z3VI45JGXA+7WKBaQldrw30M3Zl8B4DgEt1&#10;X4/3kdjiM2bw1yVoBNDOvewoITFIOQ6dj5xN6DrmXgapC2JbdHliv4VeZbJ8rnZR3VjAP7QAwHc4&#10;J4ki4G5iaw79IBitPNmlJohlJEfrKyuRjLmjm8HcHWsHccU9YwJUnSrpQDkFRgu/R6JFlns7MVYn&#10;M4hIBElc1Qab3HCenQ87JQheXQM+eQlaa1MElIOQgr4AWYtElUdDBTCKfCiHgmTqcPWM9t7vhN3m&#10;uDXtrHtGPetYTwGteI24t7q4B8FW3eYxkMrR0hJHDpPYEiwfII+SmFchwQhsqes9YnW0JEGfrh6Q&#10;/bRZ+gdeyp57LsA2fDiPW5Nc6NqGPmRP+F/BzgfAUNvuOksikHxnsrpITOF+8ug7965g5iU2VOBy&#10;59Eu+49kHs/1ndRj7n+TWyYVFtHrq+h1SWYmg9wr2rbYU3xPQk+Gjq920DN54JyNciS26STIcsV+&#10;sBJYMN+kfbPFkQfouUWAyt2dR7G3usxZ86tG2LA6xBiTeh4T6ZEdJru8tKXaaQFPJhc9C6BPMsZJ&#10;Vs+YqBSwNMm/Pr8evpO22u6pdnMQGNWu+HmrwL3XDH8kpEtEVvY9AmGLjg7zzI3rof7wyDEFrYfv&#10;697ou0eRDeXDZNnB0SG/l9zH2pNAME5VV033A0kyfAeT3sZpyqBzUKSTrz6bNvvtwT42DVCZf3s9&#10;FNiYQHGMi+yfE+xphnfRhpQpXLBAw2RA47wRHb48fNvuJ8qpOuZBzvVpTE54T+f/Aew3ySnAmiU2&#10;9juC0wU6PGl39CsFiiVXTLun+b7YNebYObnjjN3wN/m+Pomd1UyeozEZL/qVvzl2n6ef8Pr1q/Br&#10;3atWbetzaYuKdGDWx7oWjCbG77DfvX8FeXYuJLKpO/UnfAftoff0KJkyc6LMSp66JU4RxDZGVT+6&#10;9/2szzLpIDng/csEhu+ijefV+TvEVfa0JKpLjuIS+N/c2Ipx6kN9/eJl7J1NOossc0yLZM5LCFj6&#10;lwLYMSfIpvLqe2sr1LvKonNMFBf6RKKH9l8dpj2X3HBP7BtrpU5x77FflQnnyCpyk3fh2yK32h/9&#10;EPWbcUJCQxBxhxPsj/NVhUjt+l5QBT5kLMponaO+nDtt1AXEde2bSRWPYzRxfIZvPYfOtPOJdk1b&#10;YSwS9gQ7JWBf0g5yL/0f95ikYmMlk9d229aWmQjodCEn8B7uUzvrmrB0ntfwF42hTNRFZw9mRDmR&#10;XGG5/fb2DvdEx+OLjq6oKid+MDnl8YuOxTjJhK7FC8qqBBltg7pruUrxFPM5eZdMMTEscUwixHJ9&#10;GjPtvYVsCt7kUSC5SwoP0LtBimfOTOTUl+kgxaV+1D9wL6h/lBNlWX9rjG7zmb6b5AztqWSpHMf4&#10;ao8u0R0dCikiEcN7+h3XuljFLqHTI8HOGFxXY1EJb9rPSIrpyyGHEm1dKxPmvnOTtbEQxXfW1znn&#10;v5Kcvbdxmp2kFiGTGi95T22iiZEZbLPvqIw5BvWe97Azsgk9daW2wp/5PNf6nDHO8A7GUyvEiOqs&#10;sevIvjrYP0DuV8FmpuTVh/jR7zv3LAR1XMYzYAp2P2DN9OPsdmRXSB72Liazgw0fR44lB6hnJN49&#10;+DPasCJd7Ppp4kx8wAprsQoxo018NkxRWMl3lDtjSUla4nLKuL6QOOCt5BvWQr3g2vleJiD9Tj1D&#10;h2XGZRxpTOKRL9PilmnRjGsuHucRM1cUSDTxB/Qp1rfXY25bzI/kcvXK1vpGkOb1Fxp0eFZWnVN1&#10;pHt5gP30uf59qcrR5hvrySFzaAdQ58yEuVbImF59Zgc6E676x9rcGCP2IEeHf8clOdQrknfsL/eq&#10;+4pNF36yeuuKPaFs1pbtnGDCz706JfEbpwdhhHn3OFblbJ7u7Clk2v2if6IecX9etCCWsS4VsDbv&#10;s7m1Gfd1mUuQ9Y3RJWe4F9RHHbA5E88xPsaknKoj7JgdyWLm3nEoT/pPjkvZcx8Yb5xSkCg5AukN&#10;21jsg+uq33ig72N8E0lOSXSMwSIT1yIwInSZ7yIRWz9YPawd8jlpWhFenOsT0GH/6VOw0QqFv4d8&#10;jyM3K2usGR1vORZOX/XozV7gh76D39V31Z6EL44Mtjmq7vKO4kPG45qpt5Sp6ZWKLtDuO2MPn6+O&#10;duwMN/b9weFRJHD1QTyi0TW1U50xl59rUTy0tc2RpPgt4kV2BdR/83KfGwsVOfFB0kfEUKyhc25c&#10;Jj4lUd5COn3mWAuUlrjNnf7JrHIvSUy/zYSxxC27Q4I1tPSh0AP8T73gvo4YAlmSFGERkrhMu8Gx&#10;6ugFO7K7Tgd7h7F3xXuCdA0Grp2wGE69ro8jiVcfWnnXnp1jpyWM1dHXyrfvrczrR2oH1ZveXJvJ&#10;lyKJHvgV43z1+g1dPp6EDXJckrskyKgPzsELjB/Vr46hgP1yH2r7wyfmXdWXPi8KedhjabphiTUq&#10;Y3Ef7KCYgntRfUxYhn8ylelYBP5fA7xF/E4CmvPpXJvDMH604MLiBW2fcY3y6vMch2uu32i8qp4a&#10;X/N+PFe9q82+CF2I/kJXK8u+2zwdxiUWuRZiaHYTdV6VSaOCG77nPpMkZmex2Xed1X2mvkkeGQ45&#10;ZS7S2FXtvfGxR8i7R2pLYO/4uT7fMaqH3ZNxMfdeQczgfq6HpB1xlFv2TOgdfm8Rj0RD/QdjSHWU&#10;41sHa3KsEuEkrodepWhMwnoQwtEz03VVhnk+Ml1d4tg55ODhUn8b0xuj+E40pOZizvBZlo2lkFOv&#10;C/SxvocYiuO106j2wMvCWfWtsuGl7+VcFni+97ToxgIkbf5Nh7gD+ZFwGMSfGbud26lWnYrtxc8W&#10;u3RmJBb7X2XF9fJe4o3KzQz3VJ6dS//tvYKcj4xMi1jB2zkm01hafNlGA0FCgVCoLNkxPXwZnm13&#10;pi56VDsWvhdzYiwjWcJ7W7BoYwFl3K7HYSeIQ88hd2uDNzY2Yuwet6x+FbuVOOjclTipw/3ue6jT&#10;LGhT17sfJdvqB2r7Hgo69Usl7U2wFV0aCvhd96wxgDF3m5M4lCvXwJMgxryH8+JnfK62RRJTFPXO&#10;2Q1Jr2r67DQ5GknbXs6XMuS9xEjs9i3xxZ+rU+2QbTysnyHRU2K43fP8mfZcDNp4JLBvdVn4OfqO&#10;7j/8cXxxiajuDXWQl58Zs/8dr8/V19Z3dy8rf66DuSV/b7HbHfPu5+4pZB/yOeVWeQ9dzzO8jAmC&#10;6M3pPF766v4+fCX+q56SCKtuFU+N2JR9E9gBNtGjA5W3mAd0nEWSkmlrtRrrzJg5ccVY/SFO3yW/&#10;qp61+EU7GERz3lHymPj140d0SUamxF0kARp7W3Sj7xs4KnpGjMM9YLypXxTxCTLnKQcrdG9rQ9S2&#10;EE37rX8dvjLv5ectQlQf/bpTLWNxvtQ5vpu2R4K3JEFtgTizdvmB/FxFP7g/vabEMNdiOs/OXRRU&#10;Iq2OWXn1cm68tIHOf7dLHMV+NBfiOzs/xtzaW+fb9XDfuDclW/o7/WILub0GPM//jTP4rOxju2Ep&#10;V9nOtPjTfaNsiHPp1yk/2izzb+pIn2HM77jMh/hHDFDdKv7l5e/ETnwP8ViJ26ErWDPnSzsccsrz&#10;vRzjLXIu+dz50x/PoO9H2NEcnYgn5P2G7EdlUN1mfOT8akglsJb1y/m+/pEEwChG5Xf+n5cxhusu&#10;LqWOib1HV0yF9eoaP5O1v6VL4lTbuj9tkmB8aCdo9gD73Hgz7Ku2PnQluBK63nXTJ7KA8IEc7TPe&#10;v37xZz/E/59ic+///K/j35kOdNxfx5F/GPOHGfjrMwPGzR+u39IMqPDLgE3vXzoQmxubSZ1qeJXa&#10;LAQbz4P2OBG7pvSpCrLbhwZMJ1+AToKByl7HyWTy6joECgyujsyQI+IMMouwdiLBxZnkXuQHMGwS&#10;MDReJFto35mDoZO5pVIWpyePUZ8r4QTxWf2qIU6DzH2PB7okQLLzwhhDaIJDw2lCtcAzJhMMI8bb&#10;wMLESWoIcQkTlqa1sscCeTSG92y3STbioK7TqWsNwpYVAV2CBYEBvs472WWKxLtH+Z34DR3SaeeT&#10;syZHvGFgsYL+H44uDg1cjDzJIasqsYM4Tm2cMpNLgIRI7QCS1AiS2izdoT7//OMIWgwuCnTwwtfj&#10;3avhqOokLrxbky4EJx3aAB5pw5vmaMJ5jpQ6OW3xs04yDyBTcs543hXENY9RadN+O0OSnBeOxNAY&#10;MtuAYPWOYypKAiX8akL7apN6A9oyedwBvSogfZnAogNThsCUt/XoCI+/8+aZNM9hjGnGZccurzm6&#10;FXnudQGw5BZCSk9ngfEWOWv6jiRTkftIBowkJLFlH+CSJwMi1pIenbmGtrfmOx4XNce8lehY4nFm&#10;z2d3qVy9TdoABmk6Py3paAGo2XXFhamvVePs9rsWnVgAPZAguh4ATNhdiaMRLznP/cnuYxxlQGta&#10;Q084qmpE5zWr61nCIG7JNJNUMCQg0OEaQfLTwcsimx7TMTsGzNRhRKa9spCYBMpMGuo7CbZQnwVQ&#10;S8c1jj0Df6Nq/xBCAhVPVDt75JJyYRVDyCdHmAgMGEjrgHt8hcmHEkcdCOZb1SKhBWninsoQVUSs&#10;r4lyncZSBVATWb0JR5MbszZWv88yPo+yMSgE0sGxN3kH0YUOePU8REDBBYg0nQ6AnUdYTqiOoxqS&#10;4XMPSTocr0fAKJFjejQMXa1wXIev3jJe9yZTjmwbEHiEmA5Om/3tmCQRRmU7DriEB4O7OfawgaRA&#10;myCtQJNzWMcBtvIpqoL5bFRp8M6CphI9cxw7FJWzzKnO5CHft0pRoDgAU5zIWTcRRLB7lJIxQBHd&#10;JUhvgC+4VCoxWC6TnVfHp0l2Yep8dqm0s6pEwpfHkhkMC3oIlBmwG4S49pG4APmRUOLvTVR3WSv1&#10;iCCXDjpbM4IaiTsCbzrzlwSvghUG4FbESS6wTkOgWOfbzhM65wIo3sMEqmOMi2DE4DSDbHGuQPzI&#10;ewmWCIKYdK3VluMz1wDlghKCDWs7GySKJWwARhH0mTCVgBFEI+bHQNXA4qYDuMczBQMMACQkGLx7&#10;PJTJEytGBFIN/Aw+DXj9Xo0kvDpdGfU9JTokqIJBxgSjlS4AzOhoE98GWgbJ2gLnQEBgDPHQ5LCV&#10;Q3ZlHPazQYJpAKorq2tbdjLh+EzGLqnE5J+BkhVgFSqh7Q6mPjdAFtgXALWSUSDLJFSPOVxbXEMm&#10;ZgIs9d+ROGFcaCmOlOJYEBKPBlAC+QLmgi62Zu4S8CygkyVkCmZps6wiI/SicwJBDf+1wksA0Uqe&#10;ZTqSqDtcu6hwYRNs7W5jn+gawPMNPv2cYIiBt9/zfQRBrfBSjxiALRjAk5RaWl5CR6Erea72x3fQ&#10;rhjICgZZUet+U7+rK0x8maQ2uFZ2BCFNWEsQcDxeylezeZG8ffMmaVVayRff/iI6H/oMZUl5tqW4&#10;YzShrd05JKkaQAg2TsBIAMrkqcnjOXSSc9ZunkWwZ+AsADRCZ3s8iR0kvPcd+kgSnElo9/2CiVkV&#10;VFdZAABAAElEQVSAzSo20CjS/XGfp/sPe9fOTCasBe/X1ja535RMOQH4zAyUy2kAZeBqUl2C6/tX&#10;nXcWFAliBnMv0Ka8DpAbZVSdImHSPWJgLcBSIOlgtxdlNc1/vSQ9dvlutFsHXLbFv4n6B/JWngB3&#10;5mqWwL4d+k0wx3eddg96B4ijU6ziMpJWp3Sxk+UevoXyx76y3b16S/KKSQ6BD1vJO17v6xGvdpSR&#10;VCp5WPKDVVp2jIsLPat8StZ2f/aoaMuigxCWCNYlDDwc/6M9skoqDyk8kkjoTJPQ4gAmk3Z3H8Xa&#10;WtkY+xN5XWZ+TXzMAaarf1IcOWdQP8cxh3Yy2j/cD1uiXjTZOqL7okkdSU4m5LSDgoR2a5lzjSG6&#10;+DP/XWRurLrPMXavADz4XXTgQY4FAlscbzpvopP5kkjqUc1+X2BEm2JiLfQd6zaL3Au2SnJxb0W3&#10;IHwrOycJ3ptM83J/moDXFu3t7ZHAmHavQEEFgUD/VIBI4EpSic8QPHQf1Um8dDl+2ySHyfDjryFb&#10;oMckvpg0dM8obyZnMg38EN5X+RGQs1vfOXtvMjlledB3PMM10Y8zKX5GZ727E/Sr+pHf1SA76q9i&#10;wpMxa5zFd5qRiMX4dLgF8SK55TFToY8EDCFvMFfeX33uOmtPTVSZKBIslYgmQDPBjqivBfbUFVYu&#10;S9gSGBf4l4QiQcZKbI+CcP4E8L1MDmnbBbQeElAmHdVNAXgr31wmJrwkcRTQHZIK+hRMCCbZAeKz&#10;zz5NZtCt6pkAzlg79fvJyQnJ5L3Q+3YIio6xAG4Cb+5R94b7U5simOx8eLn/1E3qa8fuHnN/2Wng&#10;ro2fynw4VybmHbey7D0FHwUo/azvP8N99MckZnpPk5B+VrsjuGfiU12ibC9VlwNkD3CT+wswx1HU&#10;sT8OOKOXJCR/V6fl2WcC5tpO3zOIRqyZe1SATLugbhCcmxIEBSfxD9gD6mDH4R/3o4kCjwZzfzgm&#10;L/UEkxG/eyjs0F9xfnw3AxoBOeXAzinaOoG6W45fd01MakoGlWir3BtPKJ8CmH7fW0wkX0Okcb3d&#10;o0GWI91k9xM7qE0JPXZVkCiMv8oRNgL3gnre1+5zJv29r11ITQwpN5JBXUUrhCVGqkf08fQ/XGdj&#10;NcFTE19eErEOjw45ZmWNJLSdWOkcEDoQe4if4bop3/3TaeJwMfyFBWSW2JNnOcfxTu4xPqv+dQ0F&#10;M+cYuzGh1e7RGYP3Nkkh4DvLO2sHJbwpt/4vTXwUhBj0zwJzUMFn0d57RL0VuCaIXPNIPqC/nOvx&#10;JXaR7/s89YlJZHWgSRTBfitz7dDovKr3XCdl0/0aPgMyrp1OE0fFeMbY5uz0XX0vEz4ZOjX3SXD7&#10;XavpJYI4R3b18jPqwiB96ntiG9yDJuC1hfr6Y4Bj99KYrlAmGrV/Fr1Mu2Yop/gU6Af1gYA3UxH3&#10;0Fd3T62vb4actyB4SuzVf4zOi5L4+FkkRJBHfU3fRf2gL6fcqaOvAc1jT7Bv/Lfzo88peUNSu13t&#10;3r/c++5J5Un95JEt+o76bR636juahNXO8n88Sx8RW4BM213VIzG1HfoPUx3VYH3wxfUTkAflz24U&#10;JuUW2Y9Hh8dBWJpnzvRntK/3nek+0adURrQHyqpyol117u7y+tF0CDs5DtnzHUzYm7xSVyi/EoUk&#10;hZXnIKIwl8qfPp9+4BIELrukqEPURfrzvq9FIM69a28S0C7GzqvEdo8M93eup+/t+K6Z5yRlkmVa&#10;qLLK+I3HtC0ms9R3+hfuVUn2EuoiYYBN0V64fvqbD4kb389LuzPhqDSTKibJp8mGqY03lhuA5USn&#10;K+4pid19YPL7tkM8z3vbSVKbHfdhz4UPxzsqYBWIDuojkxTqRJPT+nGSDHy/DHKuLy2hxgSPshRJ&#10;SOZNDEq5d23VN/7XKnkJdMaHxp3GXx4vaJzpEV3KtDrAZL1+lknDDn+vYNv0JY2/7HSiXIyJ3/Xd&#10;UmNjT44sfae37DSj/TRWcWzq/QeSiN08vdR3d+ALJpP8u7p8aYmEuMk01l2/U6F1XOoISbuO3ffh&#10;/8UcTecJX5fYRxm3UFFZkmisD6BPIKHbAgGPezVJ7fy7Z7ycQ+0Qd4y1Vbeqd7Xf+jHKlLLyYNcl&#10;OFzjx6lHJC+pZ5TJHs/X75WQpWy6LvpO2lxJ+35efXd+0USekTXuU8qQ2OTnJl+NWe3+oz1y3xiX&#10;GFv0+b3fNdY22fvVi69Cf+rD6bNJPDHZOy2y1NebhD5Tjyt3JxCoDw73KF6AXEIHYG2cRF2vqX0n&#10;3mYu7SC+t/+GDvxb8TvtiH6e8q7s+Sw7NKO2WEs6mSG7XqHbWH/XDzMc9ktyo/rdPaWctymMivll&#10;fZ48exKxkckvcbEmBC+vcrsc9tW/BzmF7z34VbddZA2fQL1wtyR+gI1jzu0cqW9YYb4lph8dH0bC&#10;3kR2rBP2RD3k+y2ClUkQbkOKEYeo1fDxxezYK/pHUQQV3bTcz3aIeogh6eDBM/Q79Y18n8B2kK0B&#10;tk4ihbbINRI/icIk3l/94UsHkZP7GccYDy6yR40Xy2CVxusXLe0ex6yhI43R7PDruihT+kXqcpP6&#10;fs+jjyRrRWcp9m0F3bTKEYUe8ePna7V3HTnwc9SjEgHzYLvqPXWL928R814yZuNvk6Nn6DL9b2OA&#10;NMeuBxkGPDQIFwCf+qFBDOd1lMkmCXd1rnazMFehUHW6r9UlQfTE5xPnHqB/1YF8LS7H459Xr17F&#10;GknOdH312aaE/iluTiY35mwIAU+d5HPUWeog97Xd69UF2mDHU8txRCB6yc5oJq/VDe0URSUQuvy8&#10;+0+Ss+R7sQp9j42tjbB5RxxP6nGlPt/kuHbY9fTSBqt/iuCv+nzqIeNyMQOxCf/ty4V/iheXRv+p&#10;a4IkwX1uwUnFuZQjda1+VPt6GvdpV10PO48u8o4Sk3y2c+3nNjY24vnGfOJhZfxHu/6egt0py+p4&#10;ydfKmO9z1TKGEcfg2Hn+eCyihVlicX303IR5ef9yrd1P7uvoOMUed9xpsF/j2MC+0HvKgjqA2Yn7&#10;W0DipS7UZumjamfzyKS+iSeLSI7QH86ApUoqM2ZWHiyacy4lk3vcsfrKfaot83L8eYqmJIIF0Y2f&#10;ab/9mfrQY1Ht+Cqucy0Rh/2kX6/O1feM2I/f63M+dOZTjygDXsaHQVbRl8efzIF9u64PZBf1vGT7&#10;HJiHRQg+0/e766F/8eHc3+qbna1tyMZ0GQa/CIIQ66du9BqDGQYmCk7upc/h0X8WtbmG+sLKsu+H&#10;1UM2Lc7E10c2vb96RjugXzODTvHYRbHePGtS0H9ABvRtXD+v8JnR28YUdeLXh3GqC+58b/RP5V2+&#10;RP3s57V7G8iHeuwM4p77xCIKn2nR7pdffpk8evIo2eY9q/idvoNxvPpW336Fah68uhir5Aj3m76C&#10;+1SSsVia+9Fxuqf0EbSFNey6vt4lttNkQ5BYkF9t1OTW/c3aobfWIFg7FuNW97g6xAJQZVE/wI5c&#10;+tGSNF3TyDXxGdfZz1uspR8xQBaUUYsNxcL1DbzED73sxClpOfxP9pyXf6+iQ4Poyt/tFDpmzrUt&#10;xibn+Jae+mIXeGNaSSeptB2xeQ/upy9ycHAQ87uMrVG2XWPnLu7Pv72KfNdxqMe1xxNk2rWzM5Px&#10;gHI91RfsMe6pnjRH4rWzvaUK4HlTAp42R78iCMNgzvNFC2whOvMs51GfU3K782MsYTclfVZ1kzJu&#10;HsQ8RHQrZw/M4vdImI8CZ9YDnlnsOW1SNEjgv3EiAPpDAfP5Eqe1jT5DovgEPFqf3n2vb+jR2eoX&#10;/67OVNZdP6/w8fivRVWOxVjVd/eKPRg2lwJtxqwMqKvdP+rdONWCwnzvmx7wrtgIMQwxLNdnFVl1&#10;LsVrw79CFvSfRxyl6hicH+d9SM7Pd8JaBl4vCct4PTdDTPjuPcUojZHttvXw3YgRWAz/bQ5swmc8&#10;0jywBtbNNfMZFmVN45xpB2/jA7GmFIRHfc8r/CPXxstjC8U/9Lv05Sy8mnbyRB+Sazbeu6OZRxAd&#10;ubf7zMs5sxh0wjP1z8WCJQhGvMne1D+mfWLSoxNqfB5bHHJmjk/7AL5hfkX5m0fPu3eVX3WJtt14&#10;wqu9B75rzgof8I7vOff+ce+pQ/VZ/G61UA3bEpgDz3D3GdcrF3Pgk5JknRtPHZliOZ4KAKkO/8HL&#10;PeX/6cOX0YXKq583lstgVzyxBwHx/5gnZIb9YG5BneD7+MfP+46um5f+jjiSlzGAPqz60AJtSYT6&#10;R+p8L3WsY9c39xQmxyKJ7IY/5oO06+9fZ+j408OT93/04e8fZuDDDHyYgX/nDEy9uH/nrz/84v/L&#10;DGhgPf7q/Usi1iKJQ4P3IRXXgt4mgxbp5IS/FsSZColnA+wJBsH28ILgBno6dAbGBgl8jYvuATji&#10;gtH3OJM6SJ5DfkPSN8BhjBIttYIg5DFj9wBjQ8g8VuJp7CUQYc8J2EhK0UJ6tjx1RNPcXNBfZzCe&#10;QbVNPi+D2t/roJF8wYG57p4SeHvGep0xOh4qb0iu6exdd6hQxCHa2FwhoKRN7AVH49AJpkQF5tu3&#10;ONWby3QogkzC98cTktolDCMjFWy+OKdbynwVg8bc8V6eoS6xwKCmTPvyKzp4GHw6lzrfOvRWP5hM&#10;1LEDJwoASufPpPwtSTYdh6gwJOBYKK/HWAuQsW5xGuxkovNtm+r2OU4XL4M55x1pH0vwYMApOFQF&#10;rCrbDgsLP+a4PgFBA51rAvAhBngFcK227FF+/BzHhgYAOAkAvsxDFofBwKdwm+f9DwNE8Ug4A4GH&#10;S7Lb7T2GnfsXZ2mvS0clwRoDyRzOqjyxDBUYKzoGBLl2ROrQ3Uyg4ZJxSgTAn0lyS0VABI7O6JxG&#10;gk/vvELVyC5B/KbVAVYcI0e3EASKOJ8STa4J2iTy6dAVCwbjBMJ4hcpWGsdthgTHbQ4wBgQ6z/vc&#10;MPd9gqA0yRDJPWkcrDbkt7OjZvLo8ePoaCWocE+l6cM7GphFFwYcW/eG1ao6ND07eRH86bxakfL6&#10;7duYkt3dLd5/eoyfct+hu0vWtmCMx/Xv9+lEwj7SKRXgNLB6CNR1wnSoTNBJIjmn4klyAP/EoaWK&#10;ky5iBmN2o1LGoi037zNXzEUVn6SgDKSqDES1NAHpmCMuRwDIfQiSOc65Hw7obMIRnSfHe+xTgi4+&#10;Z+e30UDiEK7iDN+HhGXCpMVxlzNELbN0dZBUWKsBnrOWHu0mibJSoYsZZLqc3dhYwMWtdRxaK86m&#10;yWQd7AsC4ckEoJn3ElCQPCZgAQwQwZ8B7hFdB3SM3aeCaSbSBDzjqDS+Z1DA/4ukZppEiUx/QUYd&#10;Sh1eg2aWA3nA2WevLS7QQYE9pY5ynqcBq93f6PCGQ+79rAxmhlhLASASH8igldUmopQd19fvDwYE&#10;yMyvpLlb/mtgqo4xwHKstrw24LCbnQG7JC4d6723+wGCCCj7R6faql8JPV49Oqx5vFDB5KyBGM+y&#10;IlPgwkDGf9vJxESxkzdkTFbbq3NNagtW2cre8RhYCco5Rok16mjHqNwaIPseOvQe0SFYpn5Rju0y&#10;4Px59JeJev+Oj6+Y8nurathjEGWjkod7GAwanHplDYK4v/MsOCbAb1Di3N4xTybC5gCZ7RbhPQXl&#10;nNMTgEIB5afPnkeyWFLDq9cvAUwuktVNKmZZC/WloEaHgDLAPG5gUs33EKwziWUwLugrIdD7qtME&#10;E9WJBircIMBaSU/KwOUp4A7fEQAg1ci7NGIetAHzdEqZBt8mVa12BmhoQVpgPjyjXpBiZoYEHXNt&#10;UF2BUJkF0HE8UTXM+plUcx2Uc0kmEv9MbPL/SKQyl8iz3aoMikJOsxJ5gAN5L5MRBkW+j/dUnnxv&#10;ATCDQO8n+VB9yuslu7u7YTNPqAp33pwTwWyw5pA/W8oLIvku3s93FhA9OzkLkMdjgSQ42HXD6mCJ&#10;IYvs7eKokHz59VdhOz7+6ONka2eLMXlsWnsqm+g9592AUKLNMqDA6qrdVgTg0GPIfQTc6n6WYPYG&#10;XYzCCLIzc9EEJDOwNTh1zynbEl8EJ5RVE6jKXhMyi2CPJHG7cpYhbv7f7N3bcl1Zlt53kCBIgkfw&#10;zCSZTGZmHbK6OySFfCc/gH2h0JVtOcJ+GD+Cw7d+ADv8BJLCF76WLYXdrVZ3HTOTZCaTBMDzAQAB&#10;0P/fWInqUqkj2pJKjrYjV9YugNh7rzXnmOP4jTHH/OTTT8cWTjIAA35/TWKVnzE6IN3VT9ccp5Z9&#10;cQSD52xcriNo9Jc8c6H1boGmhBYQ5zCjp5BQQmM1ek/iJJmlg84U6ErUKJB5VHEJ4PFtwe5W9BMY&#10;X73aUXzR+ljrb6fu0TXFStl//Mcn+fGPftza1u1qJ2C89Zb8WC9wVtxFD0p4AnlfVOiF17QFt5aO&#10;vnG9rhuLwllFii4JEl1A0EQB98Ov76/c7JjXWx/diUfrWJdt/DYggi5VVAKUFKTjh0slPOx0VChj&#10;rooG8YvOe8APR7niwZG36LuW3nGE88HBwi+ryTfZlpwEaCnu0TEGYGN9vX+2l+Jk+vBlybzRN4FT&#10;u4Gghz0bn9ND509fbJ1Or9x6f2v4NBJVXNkRQieezb+BkIDpb+5/M/KDdqeSnfEv8wEU3NM/OlnQ&#10;sRJ2ZO9ltlWhnnkdO5ZOjZetiaMIgV6PKzwk47pG8THZe+C5+0pG4smXLyUUO8oPMBLvAlGsG7lM&#10;8cx3DgNa6GwycPlK3UP77ru30T5e2dyqa1cgjaPSyNTlkjWSXDpWPeszxqZ7jcIE3VPMzRF/h3XY&#10;RBuJgFO9Dg/OjP6VfFSkNYVL8QCfD7jq2VME0u+hvMnk0p3x/WG6re8rvXpW10EAuCIaRQGOtmDT&#10;HEP04pHujxWJJ29TJB5fAxQvTHFaBWUlfBX8sCuSFnT99SsBxH0HX33zTQnD5jG07rto4D2dEBT3&#10;0dGO9+Tz0LVTtNuaHavzHvmQlLpz986sHTutYx76oyu687Oma0V+Hj/Cpg9Hwr6K9i8q1FtLjyq6&#10;QwfzWM0/cfwyOwL09pm7t+5ENyBrfJ5vMle2Ii955Vl6jW7gg3iudVYk3D/GH1PYyEZ+9lk2M945&#10;eHi48vOf/+X8fuvW7ZKQFXEECC8dYJadyHZluxdwG6hIJ/Pnj4o9+9fIABmmZx8FOrP/4hD/Nr/j&#10;zenMmaUQTYLJ/abwtN8dIwmIAxoatx28dBmgkl6i89knxTMSFgBOtlExgcQ7YFahoMIcdlxhE5ns&#10;VnM/ACZ+3Gdb++ynFYRLSk1hTHbRcQuSauI33Qd16iFj5NGzJOvZBtf5OrvydflXXhLFEkZkVRKS&#10;DzKFgT1TB5ATbUaQ0PRc/vBu/Ay4nDFFA3SQWFc0xvfBY+8rgDBvBcKKnRS3KATm/51MvoC/igV0&#10;fj53vkRHNNEpSHxFHtghxZN0yfp+fnJ6bBJw0YsupMPx7/nzaFTs1no7Smt8tAil+EWnAB2T2C7j&#10;kLDZza7S2D//xV+O7QRMkxm75h3TR8d/dPtWXaY6yrh5mcOHjqT3DM7fQV2cFRG96t/LzunWxTt9&#10;liwZk1jqdDofeDxH4jTPoySjAgyySLedLab90K5biXLyTY6n2Ch6nYsus47x1GqbOFYrHGPPJaeA&#10;5/Ti+LfpmGM2AuVvSfqjkR3O69nJ2eiSfKKDrmCXLrChdceMJ/CaZJRCex0HyDng2DwkivbyiV1k&#10;nR1fLR6hT8g1H9oR2b97OXrN86fLRbRxP4WCG+EUjrdnd6YDSffn49y4djPfPj+gonTdK05GF7oT&#10;kC4poXhR8keMtl9cfaJ57CePQz/2ZbsOJa33JALiKfLlaB8dahzzqWCRfVUIhOccPX5qFT8pcKtI&#10;vqPqyTea0wPGZ/z4lL2/nR4ZXzVa82XpUPyFBke+vt/JvcTEZptqxGmSCJJ9fIilWKsutsknOyzR&#10;NHySH3q5DQnuKX7XEUkMoZhnip5be5gIPRW5ptjfPNk5csknPtqAYQ3w1pEvpZjLkVonH0rGOx50&#10;Wcej4nt+Ej2gQyvextOSlIpAFYQeq6vfFMBGA74/Pl2tKyq/hF+jUMDaXs1ntVGQ/qPXr2R/XJLH&#10;NmLYMEWefU+SSwKDrjOfd/GiGOpm8dDlq3WiSG/hbZsaJK74m5Ky7DxeQ+OmPRefZnO77sAdyZdn&#10;NLoNT5NV66FbwXo85Fri/fyBkqbGqYiKfridv6LD8OAI6TjHKO7tORqngsqea8z4bwrc0ndsP5m5&#10;fubayAh75VleZF6STSxi/HS6Loc6arFbqy+y9/HkXmvvfkf69rPPP0/PZ0+PeKK1UDyJVyNRPLh0&#10;2DxWwcV0+OlvZP7w1JJ8Mz+XJJwOKTqn0eMSx5JYR8eVS/7gG3p5N7553vjIxN07H7dW2cPWnpws&#10;hX+KIxSetxkt+zCdBGeeMJfFZ+Pr4ImfffHFrBMZgU4aOyzh9ctFfnSTggm8Djs7TMfhL0eisX+/&#10;+sWv5pk6VF3Ol+EfW2C2SwHHrfAlCTR2gxxIKotd6HjPRvfNx097fknq5mPePoPO8CB+Cn1E1vh3&#10;7CY99yy5wIBn6ziGRgs2uXSJQ0v64Fy8qCAMHzvSDyax1vrP5sHWZLrHnV+6VeILiWw6/6ACXSwq&#10;prdx5X4bEi7mr91YuzF+Dr0tfhIz0Ad0oc4rh8UT00Wl+cEj3h7WhTE7xGab6/lzH4dXXop3+CD0&#10;4aLXFH2gGR/xhY07zZcO4Pfp1sz/UKymsIQtFUPAZugccj9xQXqafTXvlycq4Ggt93SeSAZhKmIZ&#10;MuIYyIvJ27W6duhgA1feCyN+8ODh6OePinNcCkz4fFtbWxPD0JMv4gcXu7SX/I9Nb111blE4Rt8d&#10;OwbXyGY2lik09YWEQNKXDuRTWVM6GlYNz8TX8AnXbNZqzDBcc5a4V6QDW6ErzYVuhT88fvJ4Novo&#10;ooSW0xmk+eApFzr7zv47ODCsZ4mhJN7R9827+Cy6SSpP/N06XuuIVuM6F63YfL4le+x3RRbmYi39&#10;1JGY/0Cv8SHxg7WzJtaNnhd74FvxuY0oGGsKyj5kHwyydVH8fOF9mzebo+7gNnM5nlOH3/2T6eqK&#10;kWxwNparxYJj0/O9dT7e3Nosf3Blnqlg2iaXIoJ4finQVZBnfF7G9fxtslSxog0o5Byf8EHIjwIL&#10;SW3FCPwE9lRxn01j/j42K3j0cH/R/4Z/dF0aLDz93vimWK71Hp3caAbHbS6rjnxOXizG4q/qFO7o&#10;63P5in8V39PZ9Ji11tXpWHJp/NcHVzu+8vXmg5WvfvOb5PPcysXP2qAdf+xsVihYTGiOirjEVBfq&#10;koW3poAimtIrZ3uff/G+tdMRh26+fvPmFO5uFiesK/bLVvJzxNM6xCjWsmawMrEDn5p9YQcl7vl7&#10;M8fiaXpkLb8flojX4VL8B/Q8l65aYhXFvt8XqjUuRxLiWfgD+eVT8m/RAD/lqswc3NsGFEWMNqd8&#10;2Oiowfx8GziMB6/rTDe+azI0m/nSW/jJfba3nkzHeoV3ZMizdJic+0Xz1e5tHF7idxe+VdAPX1SI&#10;6Ji9o0IfBT50K2zmSOZgq3mZsw58EZi640SNia1daywuvHd0jd/WerELTWLmYsx8MN3mFYYoULK2&#10;sMDDD9n3xose/OPZhJDf2y7q0UHs2L5Cu8bOn1HksxF+oLs9XoC3KjimB1zWZPH14TPFO3x9eZyw&#10;BHHS58U4dK7PDKbYDPkGT6MpjGnptLXcy7hhtK7BS/spJj8sd/C2jd10kE0c+EkBzMypz09RHl3Q&#10;i04SD7AzihLnaLXonMrp+3Jf6cLmRKeyLfSpo6aP8ipk+X3jEpc9qkPj5et1lm0t2De0MicFItaM&#10;zbCJl0Lbj4/ZEjoX3Vz+TffYBEvv8enxtSJ6eD45mZzQ8Gy+cWNCp7fpXOOQb8urnXt6Jv/bc0/t&#10;FS92P5jC4C6tK9vmsq6H4eMw8dGn+L61NCLyBAt4kw5BO7/Ttd5ztPTEtI2XXbNRAu1d5A/uPkVY&#10;0YCu5Q/QpeycS8HPcrzfsqFEURqcBRZK/x+vo7su+fS6zdsu2InCLTyHn8yHbrM+ZNTJKjaYyZEa&#10;7+AErT9fZzXdJ67iG/M4xKV01Kns+nrHZfahodE0YaipghhQDDeb4fqsy3OHXq2dCx3oI3G1+9Kv&#10;6LxxcmPujcKKbY2DbjR/XZjRfk4NWJag9Vowok6lH/1Bv9h0ouhzeLb5sAme7buD9zV/Mown2WPr&#10;7HaaH2T1Jj9hbEcXu4g223ubQ0d43lHRPpqvdeIMW0HHjL9D1ya/MC22TmznOfy/i6fqUh9/KUi2&#10;PkeYB39ssX1kvJg//qVvJl6LV+UIyYTNSXAQF3lwosbByXg9vcPO0MWvX4bF9wx6k6xdvVKBVQSX&#10;i+PPihfPVLhnY5MNAGT1IH8Z7uSS+5GPxjM2K9HBmkrQkS453N+/YIhMI9X4w/XXUACDYfofrh8o&#10;8AMFpjP1D2T4A1HgWMmiE6uLw/rbW3Yk3X6B/YdjCnUqCuj4hEPbMPu3GNbuFF191jgCOSGcOA7l&#10;wTh2yy7G9dr6Zhv6dkVEAe2CU0AaAEciRVeJM3UiOpvT/H41Jy3Adl01dvfdq+DpfI7MQbZqPSda&#10;gHciQ3+xbk5ncgokGY/V3lQXJwaYU7EWWLrWfQA2TwsmAZY7FZu8edXughzTtRPXZ3oceQmn69dy&#10;Jnve2pVaGWf0XfmjGa6cmIzmW20zd9rx0/Nfvqw9foDJzatXxqFxBAqHTuetXNgMfM5vXRLe75YU&#10;eBMwkiNyMqdh4/z6yqM3L+vu8NXK5599XnIiwKTX5jePVw4DJDko70tOMI6APrtcAdf7AvEKbVwS&#10;WKraj/X80xUouTgn5wLjT3e+9PPN7ZWvH3+zsho4fbOk+7lTC7DJYKxVXLN2vF0IJUgv51i8yUk5&#10;n2HusR2NpxilXVl+r4hhfka/Dy3afkVSTx7er7V8YE6O2kQdMEr+WL7N+eaw5yiBvjtdetoVc/z7&#10;jk9A+qclJzfWa8Ue/fcqsnvd+0qrFF/tvbYjbDmb/FJHJp46dmc6kO0UOL1rnfFA/szKeo5KfmL3&#10;Deh+k1NdoLKWl7ies3lQZ7C3HQU5u3ha78O9aJZzc+pUATEH+HoAbM7h+xJ8bytKW6sI43ygo+Tb&#10;Ws6JpA2LeqyCtrWmd6JOYedz7ACCgipFC5zW463Fbsd+SvgDeR3DIXm8nrN0K9CMjNS6ovvhwQr/&#10;bl7tuId2duQMARDfvK5ILgffboe1jh58X6cqCcTzFVzd6NiLpwHU+xUS1Ks3xwpYsYBmdjA5Uu+w&#10;wCQOmc45vufohznS7MVO8yygqTPFe0dVJX/vKrSqPKxEf0fXtJPip591rEby8jZn9HQ0PR/AeaYi&#10;sBMV0zka8lhO80Edts5cPb1ys+5pkStArO4AOfQ9puC+ACC+dOzR8apDTkb3D/sl+drtvzoJ745Q&#10;iB5oaT28Nh8XnD95FG07dvLunZ6/JNgU3eD9zQKl3XcvK0YrORdv7PT7256xG0i1u1NhTM6jog7g&#10;xBmdupLFYpqRs1eto0QJUEyRUjmoPiPpUGeN1qBHNMZonLO586bOOOkff9ujW/r7mZK65+tc5v3C&#10;g9k5Jlgcpz4QlZxJXqOxdtNAAONbC9A5E+AOD3OEHQD8TInkVETgYAFjAM4kjRr3lRLs1lrCQZEZ&#10;sFBQIWEFQATwAt/7NToH1Pd9+mt0WHpQdwE7Z4Qbimzs4hd8KoAA3in8BNIqFqODBNB0j+DMc84m&#10;5wIu4AWwjpOPN3SLunKlooyCVsVArvPpbnr7bcD5BG3Hr0QvtF8C+yUAL9nWGts5CagXtB/tOgJ0&#10;AygkywUV+Nz+YveSQDm5FrhhjQXD490n063XjYAou5Om00bjernm+DZ0iF4Fp3Y9Sgr5tw6HkqtL&#10;UZNjAAqxCiAAUUBJADO7oijKS6Jo+23dtAp8r1SUokMdsP1i6JKARtIFLYBaDwOc+dRAf/Q/7kbt&#10;MNHRTUcwu+gluiQqJOPRardCkDPt5MWfQE/r75x6AzuVXOwHRts5KTGgOwFadNMZlwBvCsqyf9Pt&#10;ozUUbK5nt/CgYNRPOvJpyTm/uxR34AXJIeCUoFtHjO0nJXy755WAMWCXZDCAEW1d9+8/GIDgo7oh&#10;XU8vsS97myWR4v+Lh4pm0onR0vEtwCIFOOfPFUBHW4l6XZOG9q3xUSHFGfa310LH2nGnRiXD6NI5&#10;9qDikHPtRn714UUJBUcoL2AbEEIAC5AGHigiSTxm7Sa4r2jUjiDHKz3d2prjeNCIvPzu9fX9r+L1&#10;ivECZ45/aLd29wQyAZ3ZAkH5hYA4RTbbm09X9k4vwM5RwYYAeBIK6bLVVS2n22m20vq1JuS/yUf3&#10;Auvuo/sbAAVAMTu0KwAD0uu4sSR6dLoKSGqAdmKTBbyU+WvF8ZVkQDaon5IJ6LSzF0gy42RIVyoi&#10;aj16tkKE8zoy9twP2aRjJX23S+gD0lz4XcIVrRQ0+fuZvmOnIr6eopJ2yI6N6pkCc0l0vpbCnosX&#10;0xPZi7PRaj/bBujRheJdP4FHEhTkZOdDIG56X6Lich0NFGAZkyTTQTzHLhqH7g0uut/86YX5dzzq&#10;vif3TiebQM4FvFN4ryMMfkWz1zGOZO8AWcnJJCGSBeCSo8noDzJP39sVhjcl8tnng777IQO2FPgu&#10;u9Ve9UzHokqGH3UWcrySwlkDpAen8CqddTpdvr2tCJnu7j4D5uqg8LaiivyylDNZ1zED7fiL7/f5&#10;dSV1oi1f0/ie1e2TrOyeCVBNlwNjgPJTLJHsAufoRTymaIeuNh4FLroW6nQDANe1Mnd2+McYXEBF&#10;/Cw5JDlgznRV2xCG3gBLv+g4yoaRG4lINucITJY8uHXnVkWWN4eOp9Mv+ONdADl5B0oBPSVNjQNg&#10;Y6x4nc6+eLod3W1cOBafASZ3ooMkkk56m+mMBSSO1ysCJ8jGZH70C31vQ4NEt8So9w4HEIqvSuQM&#10;vzc3gqI4UvfL5ciq9J/E9FpF6cmZF+B1p6JHgOsAWn0WH/FFAWXsHj1DZvEEXqQ2+t/EGY7n2Wos&#10;1kIB3GH2be/JTj5IScr4XzLJvRU/WTtjnYKn+BA/KSzV8VTHk+8qLr3/1deTjLiaP/mu+RoD+4Uv&#10;AMbGpjhJQuRIfwG4P6QXJGYVwfHtDFJHPUDdO0B+82Bj6ZEnm5uzbtb85SvJteKkZMGcHE24+qpn&#10;fX9/HVPdS2H06ei1erxNEv0b8KZo4VSJLHpSYu+rB/dHdy92Kfrs5NQgVpe/AVJPlbDf25OUavf2&#10;04C7bOC7+AKwrJiFHwJ0F7vwC86lL6azVfb4ZWsvKarQ/Fp2Cy3whO9Nt5vm4Xl0jSIJcwauLt05&#10;+FcvR/9KNgB0jclaSBrzx/kPunSNr9ZnJV0ArIox3lQApFiPPkRDNCAP/AK+yofqf4yFvPu3zTXL&#10;5qLA0RJeqHDeUebNx+/46GVzXauzlUTiuYN85OYj0UJvshP4Dr9I0OOh9kQMH7J139ZhSYc0BQ+K&#10;Cja3trrrsXijLg0Bqb/45c/nHmeiLZ/K5WhUsmeDjSSNCw3Mz9GBeFwSRUWmxAo/423JAbr2df6x&#10;ZBAa+j7aL0A/vVDhXwVuOldPt990wfrlipGilbWQOADWT1Iy33l27bYu/g48Z3NWizVnw0jzBUg/&#10;6Mg6YzNvtADG60J1NnpLGForhc4uNp+cTBFdtHdMm00gkhLk5kSbldgN+kkiwHWkC5d/SQIsmzKs&#10;q+fqBuWnGMDx0dZijnKJbusdEeHoX3xAJtF0GWswfnTTVeX2J3fqgPF85elKXUrSOf6+dGdrERsD&#10;P/5ox7KukXAJBSHsBl9MQnknf0/SQ/GeS3w40UXrIDHpHhK8QPlJSvV3GzcUQ0gIK3Kxk93Yhr/T&#10;IxIyivkUHsx6d29JJYOyVvT02Mf9rUn+IJeCPHPF10c682Q0vxhd6ESJSHLBpuq0COA/YHRiuzNt&#10;7IGvDIZj/LsVtCroyOflPxibou/V/s3e+fd+CQjFVeRQ0bckgM8fXUPr5jlJm/x4Sffho+Zkvk+2&#10;Hs9H+eF86fFH8vtnQ1PzoB/R2/Fe1s9nyCD+o8tnvH3Oukq68o/wtTkoCmCLr2X/p0tv+kEhk6LK&#10;kd9kQ+KTfLCv1onuxAOjY/P5FL5MJ97kSkx6Mp/BtSSn4pW+O75K4z9V93bPXWK+ktXWvXXUJYuf&#10;utbvU+CRXLjobYUk3x5+OzbU3IxlCpnS8WNHssGSMo5ItG6O1zp5QYHRUkyED9lkcuf7dNZBa+AY&#10;WcklsZjOoAq2XPxuBXDiJZ0u+BdPnugQWHe5fLPpvDiFj0uxjQSv+Sz2+8Qk743PZQzkQ5eso4In&#10;f5B8xV9+t95XwzcksGzckOBU7D8FVG38EF//xV/+RZ+Dcy2yNd1X0hH8N/bki599sfLtw28nKbVR&#10;4fsSB9f9o9iIT8af45/ZiGGsrivfxz7kcDZU9bfTb9pklo6h98dWpy/4o+yK8c+m1HQHPYZH8Z0i&#10;l2/S3woHfAZN0ZttUyzIJxGHKLja4jvEY5K2NnTZ9MCmb+bbK1yzPuZ0FANZh6PEM33ItosR3pZg&#10;e9J3fP7q7TYExS9Hxy+7/4XGYkMWO6Dj1L/8l/+iBHM0TxdZD0Xsxkf2dEjA8+h+9o0YugKR1sZ7&#10;fHu+gOSf5LOYmZ5xjK2ufQqMyQSZGl8wvey75rQkvsOToqeOSfgKfSQpXfwnBSS++/DrBytvxQfp&#10;a3QlazAFupBc0Cl8FIVBy/rBx8IHmws79jJ7ZkzTZTT95Yh28ZiY1M9TxT5+KgSk8/gjfOHnx59G&#10;o7CA5uY4Mb6mzlOneiZ/hR7ha86YKc90IOtrjvTisdb6xNtkPjqRO5dYH5YgRvV9XTfXjlW4R1/G&#10;iyGE8zkxu/vQxU5tcNqCmN+GS7RXrKVr8LcVbycs0W4p8sCLLrHshTp50R/8BTYDH9D7+9ksdhl/&#10;Kto7Gd7w7CA7MX7r0unssE2bbLj76tSMZ8kCjMh9zNvLhHVhwwdoZnPS2KrGwKbNSRatzckTdf7q&#10;s7/+zVcTj7Dpp6JBMEhzDMsPq8CvLmPdfPJ0CnDoAbG4uNzakvP3+Q/byS6fT2xlg5LCJHoO3oM+&#10;9DkflM6VZN8v7no3/kX4W3KC32BgbD1bBMPoo3Mp4joqDln+ki8Wn5oX/xxuOh1pe9Oys982owzG&#10;Fs/C762CeIB9Hwyov0ms01f8k5HX7qV7+InjbfDoepMPQxfR05Lo7LhLTOP3a5evLbKTjaDPDw/i&#10;zwYNw+EX2mQkDj0bnflV0x08XeJCQ11W/HTJe6Cnzkuf3bsXTWxgLYbsRA32zWUsiive5Lcq0ERX&#10;saZCPptFxt9uzfCoucEu4bOuq1evDK+J4b766sswgEu9t2zMoR/XT4dR5Kuy1y48NcUQPfvUuwrH&#10;4icYARn4yRc/bY5L4Sj/Dx65n/8phjsf/rvyvAK9cCBxsbhyrxzBy2y3LuazSTdethHJZfPpho60&#10;6dHxV5sTPTDYT3K+lj6fwtpoqFOXF5njT/LP7ty+s/jN3QuGQPdshD8Y5/Pi7J30BD+d7rPJifzo&#10;XKVA8zBMnl4QJ5M/8bXOmJfiAfpx5L33dyt8EhugyWAN3Y9sHfkec9rEzEbhd/YyXff6uaOqW9++&#10;o4CCPnPxLdxXYcfp9XR2fDyFb+kOBS/8Ul24nAABL9VNiu9izIopjvSGPF0kiRbJVM9wsYF0FtmQ&#10;q3nxPBwvX+3KlWthictxc+Ivmzn4UfhE/EqnL7FAHZN75kcVPetstJ0fgT6DvYWLO1Z1uqeJH9KH&#10;1oIf6bKRAv/ZaOt+6OCC6ZL5xc/le9c8ofvStSeKHffCkdh8Y1EgrBj0MB7lzwFP6GH4hHmspQfI&#10;19Mwcf6LeAnvKsa1Hopc8NuZ6A0PpAwn1moo9BZJ0CnVyKzBrG/3LYMTDZeNysfDbOTs2F7rxvbM&#10;UbTNy7PPXKjoJ95XrDX6rzwLvkc/vLXgSgtN/G2v417lLeFh6HMhfp4insYP2/tQItSY5BqO78qr&#10;LvZmrTiT/lXgY6Mwvjho7WxgpZf45OTfRe+STzQrYh489tR7vueCkS1zFS+H8Tcf+U1HT3rfa3RE&#10;foH1cPLBbuu8dr4YoWcaj+J8dHQfMsensC45ABP/+zt/le+q4YIYBsbApx48Nz0AN6HPyBn+tAiO&#10;FpRjNKbj4aIuseD8ZN96iW9h6S58pfgVP9owyy7AcOh0PqamFlc7tYfto0/Q2dhc9DV7Sj/gW/Zl&#10;rqaBzvQlPWbMiszhsW+Kf/Ax3vM8cm3jmAsOYJ7vOgJR4Tbb7f7iAbZC/E02do4veSjvw0zh73id&#10;bmQTXHQoO44/TnXstmeTGVi6deLzwZzXOiFIYS7cy9rQwV6z6aT3nycXjqXVuMO83/PX+g8t+Dsw&#10;1w8934XmsMrfvy6kOxfJ/f13fvj3UGBh0x+I8QMFfqBAFPjeRf+BFn8wCvye9mUsGU0gQTq760O7&#10;hu5P8D3HWBVsACyAigzk7Oqu4IZzcKlCqY2LS9Ay1bw5c6vHl6NAOLSM25naCK9UvHIin+VA0Und&#10;qJhg3SVOVKBwhZPRfU9kUAYE6ifnSocVu9ElUjbq6LKb4QQUS8gxsgLp16+2Oo7gUZ/PLckZtqOK&#10;06ZwwU4LiUwFSacq0rl48eYCYuXILeDX6VrhXvPocZ51CXve7pAvv/xyioocY+FyxCHnbWvz2TgB&#10;nlVFVU5czm/zA9pxbE6X9LLj6le//s0YXC16AUR/+as/W/ni+N9ZOrXkVEmAc0glw5vKOPFFChNc&#10;ACmBQYzq7J6JRjrBbD28H0B1re5gdybRxmmSRAPSvHpod7tkgk4i6+1cu7YEcoAQ4ECvSSgG3gIf&#10;T2TID3MW8vRWXveS4OZ0beRI230EUHhahxdBph1Nxyqk4YxxOHRusCYu4MzLAsrH0f+gQoH1d1pD&#10;l4jKWZU0EmzNDt1HTzq+KbAtp8I9bga0Pe/fr7990Np9t/JJ9ORMKC5zKVRwbNNlAXuFR+s5/jpm&#10;AA2wriKjp4E7vgMMl0OcXSPRTPC0VuAAoPF887p6pXbjOSV7OXoKGU7kCHKI3Ay90ehKwevsruhv&#10;7wOoAc2ucQALJMIPotPhtAb+8z//1wMs3b59u7UvEMx5k6CSAFCEslEgpKAB0DD3iB6OXTReBTQq&#10;9+0gPrygo8Juu6wUrHxoDPFZ7z2vLTWn/Nb1ujt0zMLrOsMpgAJAvFtthxCfu8CyuH0c19MltHWB&#10;0w1rwKCc0jOXA6AKDgSoRzvrFc1cLfC8e/dejuj+yncd88nBtvt7CZAAmQXEVbWtFaSgt+LN0yVb&#10;gPpHFwDyYgl+vK0bhnvIxvr/I0faZ7WmBkpyViWirY3PowOns6ho+HKjYon7D+6vvD+/7BgWVALM&#10;BCDAOUmQzdYfsDgtu3uu9XOUlfkC8bS01mrc5d4KEOiI591LMYjP+ztAx1GC5uvfOubdvXt35Zc/&#10;/2XzBeJ2dFnftRPBOPGQNvd//q/+VWDr4hALDk4AJSswAp5PIWE0FwxOEFAgMImi6CJYlKhyNKwg&#10;zrpOEip9QZfaUaR7hSIZ8gxQ/ea7byc5L7hzT7t5T64vx3GRBy2st7YqkNk937xvNo4LK79o/O6L&#10;lwT7795dH/0sIJOsP4wXddOiLyRUr/f+akez6trlUvBwIhD5WfegGgAgEiB0rXFa3Pd0e79bZzxP&#10;j9GxdpiZt+IicijoevzNsvMSsHDv3r2VhxUNbDfu5wX/l9qJdfVaR5O1JvSD4rzXdR5aOgAsQKXd&#10;Q8Cla30uaGHlZHK1VccpoJf24Nbgu767XUACSFCgaAecwFnhgntJtn/11VfJ+1IYAIijy4E9xm8i&#10;ig1eV1QqcNx+1vFCyZjAS6HK2q4OKBWisjutG3s3CeMCT0c3KVCbLmw962oACN4HFGxtBzY3zvUA&#10;XAD9h3hDskvSTrGPQA9vuazZsQAx8iawevG8QqfWkz5SbMgu21ks8SYpodPLWnzq2AOgxY12KePb&#10;v/f3/l5251d1tPs2Gtg1pGj05Mjto2OP6qByryMTbjXGdtyyUb/4dUeffNS/05/Zf92LyLVkwubD&#10;rcYXeBkdgCkCSx1oAJ5svCIXweW5dNOJdI45uT85XACSjvKIFyJ0/ytoj146zDkyGThvh9hGha74&#10;6csvt6d7kh1LAvrfvf7pP/3fVv6r//K/aFfizY7+DbA9LxkRaBtPA7vQUHEMHpuAuHnsdBww24gf&#10;Z/dUiVx8am6Suns7uucpBAoUaryAhnfpAN2vABWA7ePHr3X/CsKyHZ9+/ln3OrXydbwkaAYcA33P&#10;dT+gCHqSka0Ad5eCx7WxMQXO0VYArzCGHtB5hexcqQuAXVhff9cxfgXDd+7eGruLNuakyIldUhR8&#10;ui6nkiTAVLruUXJ0/aAd+YELdlTpfqGLJADS+NcCwYEIEr03eo613U3vD9DT+Nk4Nl0xmjFYH7Ik&#10;uUEuItX4OusB6Oi8udXO5vvfTOEBwB2Q1FfSPYqNJccBoh2H2u5+SWNHtKwr8ts7XNl+v53P9KQO&#10;SK/i02sD/PIfdKw81f35GugBSGSX6XdgLb8P/zzvmBdz4QcBntAlbT6FtluKVvPrNgJdJ8EVWPHk&#10;9Vb678UUHNBZxuP+W5sV8KSnBvRNBjs3Yv4+hRHR6WZHgZsLe6bjFrvAf9iPz9kDnS2+fdSRtcnj&#10;hcZnTeld3ZfwBr6SjHckp84JOh/hCcR0rPizdod7b3Z2Nx7P4eMBkfAm3jdO/IWvX8xu8gD1y+m5&#10;xu0CwPBTjkDe81ejc2tG9iWFFITTN47ymeNxWlM8cvv2x1M0xSYApa5Gd3Sxk5rNeZT/9Zu6N9yM&#10;7z//9NMBpoHwfGAywLb8yRd/1AiWXZW6LjkS0bjpbvzOD7710e3RoeQKsP18p2NZ36U/v0868gX4&#10;HvTrdEGID6zni57hyI6rFVfhEXSga+mlS5foy+x8BVR2RZrDdOromS72AbgtcWm9R757D5AIUKVD&#10;2VsdI8iVBIrOdC4+z0Y6cr+OI+9OVDzSvf/0T/+04pLLK7fv3l75yU9/0tzPpZPzzdKJ5NsxqJJ0&#10;6O6imyUtdV57WgHh7M7u7wNUNx5z8Vw+8e124Ook50jZx+83s+psbD5xtGIXPVeCBU0lqiRC+ero&#10;oEiBrLuX+SvQOf++HZ3xPpvGdouXnvPR0v0XAvWexaO/+fWvks9270dbhRB4cP+9jRHJe+8f6X6+&#10;mQ52gFSXNf02n54vqnjHfNmupRC9MYXprX9YZMuYJAzEHGyGhOHS3S390Jqx14qcHdv18n1+XTwP&#10;SOV/GZtd2Zc/vj0+ia6t320//u3fJbvXK0pHK8nDl/lydIWuZuzblQq46B/8qssguTqSD/Pgu63n&#10;s/kuX8M6KjhRtAyIVbx6+lRHG2dD2DT+OxtPv5/usxLIT/k0zQmw6ZLoe1cxwuOOsFQornjDZgVH&#10;ykiOSvocHKxOYbXdroq1FE44jux0mxKMCV948aUUptInCuMWXtHloDWkI3sm/jem+w8f9H5FG42b&#10;3orhk9+KX3um7319//7KnXgaOE4uBnhPRt13imB2geXFSz2Pfl2Ox146IrxOBiVFgPSSPuLZU2/J&#10;Rt2vWyMxkCPWFS3qJsgPkJgwX/GLbtMSVGiLtxRcGKuECbB64sgKpoHljXbmIyHKbxbnoq/NE797&#10;DYD/O3/QSZIt4JfRP4qH6Vx+HvuKTuIJfokEibmKNxVfzEaKfFK8Qo8Aq49XrG8zz9iEYgxFLO7h&#10;GQoNFGL89oi7/Hd+MzvM1wDCu/CLpJPCwGsVyiocsFbTAbG5kydF3Nbsl7/6VbY+vKPfj2dzTgWy&#10;S95dzu7hURaJ7Hu266gDzXqyuVVCwPuOp7YB6snTJzNHPHe2uEKhzNcPvk6pfZzvk+5sDGy3sRyy&#10;RelIBccTh7X2/o5+PjNHhOW3KrB4UeH9u5KmYnoFcpMojCesn67jPitx9Sp9ar3phEv53atX4/l8&#10;CfIlmXe6Yz3Ew9Zlsw4sjgg23/2L+Rsdl0I/T/etdo3BnCSwxZd7fUdHAIWtC89V6FQsRPc62oPM&#10;2DzGTzzSrdMFl66P5xxPT9bEnNbLPPdLho2Mfnyn+S9Fi/w+a0cK4REZieFn9mUS+hXau/CQS3JK&#10;TEC/Hx3ryheT0FdshufxzyRHm5sNXf5Gb/Ot+J46pjqWmj7g20zy8ftnsCPkCQ3QmY/heS5+I1vr&#10;yHd0o8PhXuIsPgp9pzhKhxKbgiRfFW1fDIN49epkL52wN7tvtFG49rY4pKJ48m7+5E43N5diA3O+&#10;ny7h2+qaKt6klxHcmk+itfEo0kLfU+kq+vXbB4/mM3TSkqhsc0F8R97IOv6arlvRhl1Dm0i0rFHJ&#10;ekUJirMmyTd6L74PKzk6LkuHNDQ+Gc9NsZS55ovq7iK2Mhbdan79dV1v8tkkpCV7N4sZN/NxJNyH&#10;HwJPJKDJ8JlLi053hBT9Qu/xXxS405toSYeTJ4VEs97x1em6uospybNNl3A5HW9mXtHRc7zoBfzo&#10;su58NTzC5jsiXCfoO2FI4rVz0ZS+8D6DN7rqRbY2HcE+6GDmnuKNU+ku+kEhLLvrgjXhBXw5uFeY&#10;mQKJ88k4HfRRz9EFbhem8+rD0PZF9OL33bv3yXS3ErvR0Y6l1H2BHwa7YN+XrmziVgXzS3e0Jamc&#10;TkuGjJet5yPbQAIrdjw9mhnTq93vmsMn+cWOTaxoMtvLlvKp3od3YR56e7r45cN++ZtfD7b38Z27&#10;Iy82NYkjHIV6K6yRrlWwiKY6Yk3Ste4YigFO9/wpXkqmTj7tCPrR3fnp8cMZvlWygK5idWPjk/AX&#10;T8Qjk0BOh8EgyYICx+kQEv5irdkXhViKv9FBklMXTf4EPiHr1oiNWmusitLEoRfjUz4nmZXMJfP7&#10;p5Ln6EG2/NtP8Zg5kVXj5nsthUnRnuz0H32ukANuQg/ClcQW7+M1fg6s2gZE3c3ZMd0g8Sb9pnBJ&#10;t0x+FR/QhkTeNH5f150wf92lSHaS5tkGRV34/016c67Wbacx0ln0Cn3Df4apiLtvXLsxsYfO73Ad&#10;GznFr7CJwXHTLYPJbB0MtqbY/1xFPdZH4bbip4LUKbzThfggnXX1uu7Dy9iMITho9M7ZYyXjO8rP&#10;paM7PAVRpoNd/DuFoWHraM7zgg/BVMXxS8FBBbl9V6xJ7uQz8KANVNvpjv02ipPzwzNyIg9W7n/z&#10;cOVOvjycwMYiRWqwvm+/+W54Cm+KO15FD/gTHoFznG9uHmA85k6WrYnfOzx95k4uXIo8ZjMJfzr/&#10;a8GelgItxQvskTgE9kbWXXh5it+qgLfOYgFYDfyJj6P4AC+ZixiRX3TmbTY9en1TsSreov/Q+Alb&#10;k6zxf+DbSIpv8DgfwmYweBsbxcezQQ0u+z4+YefpOrGNAip2zvN+8ctfDO4BpxVTsAXGYB4Tv6Xb&#10;6XsFSehAp7oUS8HT1rIzdKnulafgsNEI3ekTeoPdePjNg5nr7Ts/Ht9F1/v9t3Wsy299cN+Gg4WG&#10;MGUx1nSXyXagl4tNsEF7aJ6eJP94WtyjIJQvzLbjcZe5TSOD1mG1QvinzxUf973mRwecPrYU9vJR&#10;0W0z/nyhoYA5J5cni91cZJrN4gvzMcR+xsTXuFDn81t15cKk5G02Vyaj4gbdMRV70b86FFljF57y&#10;N2OfXFLTu5OOP9gsr9H4FB7Dhw7C/PiAFthGCDH06Pb8IXgDXoHLnH1fTND4dUPdzPfEx44nJbc2&#10;F9PxCtym825xJhxDEer59OLV/lPwpyMx3U0/ijHwP9+E3nO8+1dfKxgMy+l7ilbM32fl8pxIsl9M&#10;xfbYNEW3Iwi7iI7i2L2txhWNbEZLgka2ju/Rx8lJtFB4yF4pZlHgo1hq9HX6e7rdtcZuQPeKexrk&#10;rLNnKOZ9J25ddYJCMVI45Id0ILlWoMtf1enM+thYjD/YUB2fGnV73QAAQABJREFUycSrTl2ZmIus&#10;91nxrFjZhqNTHakuv3H9RvmUnssWsbnk2dj5p/B7xxmSC+v1rAYVfjqm8Pjl1XDF7Tow56fgqWTU&#10;ZWxovJFM67B/ujgBriUeo+/4+XME7nw6mxLP0vPicnS3xjpKjR2PN4pcx8Z4Bw9OR//WCD6VJZlj&#10;G/GVS5x0dFnPc42Nr+HB4gN+ik5iGxeTteRMdygnedBB+zUJYHdsPKnssAK28JP+TqcgHDmcQmT4&#10;UXbE39iqF2/ySboXeVg72VGy/WdTAVxzNoQ1P9fo4+iAh+gt40cnus8mEFiWDuWDHYwflC8RXcRC&#10;+EVxnM+xues1GrFpWod3G934/Oyv7lbkwbgO18UQ9HV+RPJ18H1cYA3Ml65RDOaEKfQRT5JZukcR&#10;HVvguWKgjeTpWj4fH1XsjN/evC7eqAPmJ/c+HT+PjE4BZd+hn31WDMK3c8+GMGMZGmfb8TP+Xwpx&#10;ddn7twu2xPPDEgj4t/FCTIz5h7i6V2SKRt3sD3XPv2lcWGQx43/TJ394/wcK/L9CgVyHuVLF/87X&#10;6n/X9e/8rR++8NdSQIvg/+l/+Z9X/vIv/uK37//jf/xfr/zdv/t3c/gkqp0JXlIgo8ygc9jt7H9f&#10;Ag6QL1AFygsKJbIkR58pinhpB7PEc7tJMthrFaj4DOBWVbEj6q7cqBsRZ62irTFugW/H+vzxgNNn&#10;HdG2vW2XmnPgFR/Zmd5xgDm4jka5WhD0eOtRzv/rGee5HJBXdTR6HvCh1asgAvBh9y1n/vWb5Xxn&#10;ID6wT4J9WsbnKAH8OCMcmNevOxKqAOVYgY4W0ONg5KgqcNrefhww/2gAJwDXiZLqAvB3BaHaSprr&#10;m0CKr7/8MmdVYcxWQNhGIMxHzaOxZcSP1a1Idw/ANkdOYoGjq8Br6ZRzkFPemNtZYTxAZs4LpwAA&#10;JcE0ieHGt9sxfboGXej76wEI+ew5DLrofFdhzrPeW1/5xS/+vGT+g5VPv/jxtEV+9WIrANDRC3aj&#10;5tAA5HOU3jYHjsG5jgBTKMRx2ut9nUEuBFwo/nn48OscmGc596dKuAfIVaR2qudyfDlHb952FEvF&#10;Tx/dLmCPjjqOXG+nmfvlevW5dvoGrHxnh1lQvSKTbx99k6MSiFFSdyeg8WXOzskKwnxf4vKgMTxr&#10;3bWb35B8KLH/smMrd+vodPNWierm/6r3fe7Wx7dW1gXNFU7oCiKRLKA7e077bzsO7VrL8S+I5JBx&#10;WAD+e+1M4bif1+40DwZwCCCW4PyuYgZ8J4gQeEwhUU6a3U1vc7wBR3hFIaN7P2o+ADFbxR3boFsW&#10;MErxxgBezc+8ARb4B69WujXBFTDlaQEQPr5581r3DDCqU5RiJcWHd+7cjndWov2TAO52yiZH5jEA&#10;TBoV7Qo3BrgQjANEFLrd/KjkYIlzx6I9fPBgZSvwRkLP0Sz5iI1xL3nqzPoJHhbAyfM4moJm4Es+&#10;XE5La50cALq3t3Oyo5Ok+ux0CozxPA4+WgAOJcK8BFubTwLYAsMuFvQ77kRhi12o7o2/FRIBC+wG&#10;UhQC9H1UYd/X979qjBV1XF4AVx0qFDRxPgV49IYORHTPy/QUZ96Y6B7zUrQlwfvo28ez8wGQB7Dg&#10;ffnc9Y7J89mHD74ZGl+6fDUgoORR9/ZZn1G4AHw0j4OSFACLP/mTP4oHSqwVkAGVgO4KqdYiFDBY&#10;kPWmQCT10qXoqARdPIXu2tgCEgUqCox0sqEPtrY24/Nam8eXN66WcI//PAwIoqgESIJeqwWbQBoB&#10;iMAa/QVzU3hRQPf4cXon/jJ/Tv7ocQ59L8HKx3XOs4sf8IBfgJIz1/R9Lvzs7lQo5rOAOUCLxEzh&#10;brQoiG8sf/Znfzq6HmMAuwR4k7xqfnboKQoBdAcrDv0kWhx9dTnd60g/gcfTARG/Gr0BxFQsZy08&#10;C93NiQ4QsLu/gjjkxGPoLDErSacQRmAFEAtSSU7uBpxJxAawFYh5nlbU5gsEBw4BW8gNQErnNAkA&#10;/C6R6pgceuFsxVmKZARQkpwAIjaDnNipAqwFErOD9DjwTLGEY/XOxXOK73zuTetnvekQBcaPk1/3&#10;sxOSLFhPPATAUfy6nu0a4Ct7KVEJ9AYckAPJCGugoIissGOSCxPciSziC4BQhmb0Mv4R+E9HoohH&#10;Zuf4L/YjnrTz9OrVq3U+u97vgd7xoOObACNL8rQCkyksOjbFMHjYw9xnikECZwBBJ9IN9B9fQeAJ&#10;QPj5L37Z51ZXfvSjHw0oTtlI7Hz11VdLErmxsRfG96IjABt8axxQ1difRcf//Z//85X/80//r/7+&#10;V9c//If/+XQRu/fp50xISYfNaHMwf6MLFLMBhq0f/U5m8SB+sr6OZb4WuKoD1xwH17MUjNHR6KZo&#10;wDpvNmeBOxopVMHT1gCwQqbIxzufbd2sSaIxnwcMsMHkij4/rRCmezjOF2/b4SVBA8D8ONDMfX71&#10;i18ERASGZJfYDnaHfLJZABud8RSLf3znTmAVP0Wh88mORiph1X3ImcCeXAumFfI8qYCAPiC77NbN&#10;gFF6BZCnqOnytSsjH5ubm41bkV3J6T6nEF9i4GK2FvBJ3/eB8T/wGzBK4vXhw4fT7U+RiAS7pD0Q&#10;T/Er/f1dfhK/xhHOitsk8tjApwEIdgO/Tza+rciQjrwS/10PgI8lo7MiUB3ONpKd55N4Brwvuncp&#10;RrCudkg6ipFfxB5IAkq8mL/uet88XHhYUZC1RWeyiQcU4jsy6EVjkcxVoHI5sJSOAFzwYW98dKMj&#10;Q38R6Psw2t9YuXvvbuBX65l+A06aK9rETulOR+D4d0dGRG/FLt57+OBh43g4cmtsun/Qnej1VQn1&#10;Sx0dh0bAUN/jf5F3SQS2QVGkAkzyyo7ys+h1xWT0peSaoycUzgGI8CcbyuYAoOk4ulNXF/xBNulJ&#10;NFCALpHAv92KVwBACovYHBsC2O9v6yxAf0ni0EfsxBxB13in61nzXboGdLSFwraehbZ03ccVrZiD&#10;o/+m2Lrvjh+bKPPB6TzFT/fvfz00VkSFfsbjWWiq4FaXJIXd9LDj3/hUW8nGd42Z/RVPuB897icZ&#10;u1mShJ9M10soAyj9/K6xAN/OZw90r8An3nMNT8W3bBiQjf3AG+TZzmUbCXQt+OkXP41PdH3UaaUk&#10;UZ/VzYTeIl/Pszl0EFuAR8h/S7IAdtGRrlSkplPmgIXxu2MxbuTLotWXFcvpFGIceEgnTfpoo4Ts&#10;FBOkQz1Pdz52hK69WbdX4Dy5RXO+DTAcn+EJPCeG+vjuvZV79+4NH/IvJIhsdMDzH3/8cf7gjfRW&#10;RZn5vGIN3yXreIk+Mw7z5lsqaPJTjMWn0XXgo3SUwg6g+xQ3xbPAWhtVEOHX6X2y+vmnn3XfU5MY&#10;UuRxveLC6eTFf0qfPWpt8QIgmA5gj8d3St7p4ocPv5m/S/YZk0SLQjUyhvftNr3XM9gttkxi6WZj&#10;sIP3db60jhkTpxbLsJN3734yxRNLMUN+UTykqOOrxgu8nOLS6Efn4T8FP+zARr7stfSWsbEDeEyx&#10;p/iS3bNx6JuO1/S7InaF6wNUR3frdKcCG0k2GxLoaIXQChoU3ZAjoPTN7PJSOFGRRkljCV6gsvfZ&#10;HbaGXPIJ8BzfCDD8UT4/3mQD6BTFbQplJNIB05JAdIOX51Jk5I4uMTf/4aFls9OS/CfH6CZ5UJnl&#10;b32pUdzdgr/J1ooprdmLYjgy2q3H5yX/9DN/5uc//4tJwCtCHfnoueye+3/51Zcr/+N//z+s7MRr&#10;R9fPvvhi5Uef/2jWsEdEo3z35IQf8quS+Q/iCbrZpg1dhPAQ+b4u0Wdu/Q0ofz65UgCvEB0tzZnO&#10;NOaN9DFeIZeO9tMlma4c+94czJN/JubXhUcShi1zXLrvSIyRKfckG47wIke6huKzy8VF9JrSTfLI&#10;5loj/s7L4gs6XmwPF2AL6Inn8Ttdtt6z8AN/9ll6U1GT4hMJTLL/keKV5j/r3xiu5muKQYzLhgbF&#10;QWROdyy+EVsu+RL5xo8RvyhWULx25/bdSbBNEUFrtfBlu8rjWbKheOOj+Ny9Z5wtwuwUL9Y1F7zp&#10;2OSX+dXP2vQgBpWMUkQyG+ziidt32hSEluEGfNiNknORJdp93/0qWdU5zt/gM4qEFPOy1ZIZuoVK&#10;jltDyUAN4BUsPA1ngUnheUd580O+7aVo4JNPPulvrW+yxnaK/R53dPi/+D/+xcjx+E7ZIR15X4UX&#10;Kc7mOyhY012R32W9phgwGkuS4Cn2kRw6plDMLnHCd7wYn+nIJI55lp/8vPVSDMrXUfhDZ+mqSHbR&#10;Gq9JrIoT+FPXGzNc6qtspAItGyL4RYhC/l51T3wkpqY30YKe+ZM//pPRAQpl2DV2ALb0JL334lWF&#10;5uk2tNApQZH0dnGYMVzKl/P86VCsGKU52LV/qbUxXn7NdvYNr11MjvnSilXdnx24ejVMLN2CJzfj&#10;+QcPHwyNbKITr9H9J+Jtx6U+zPcjUuw7ntfZ2r8l3ySUFKkrCIUZLsWbRSPJKTl+E76jQ6aj2MVy&#10;OowqWiFb/BzFNS6bWc7G4/wfMkxP4pUTyQnfWUEY+8IPupkNMh9jJzeS4nzySZr3dwUfsMa9YhVz&#10;cST6x7fvpM82ppgGj94t7hRnfZ0NVxx9587HYVIwGx07OoLXs9MR/Tp+uDHhH7oSznYruuqo8eDh&#10;tytfffmbib3v3LnTvIpR47WtaE+OJFkVWzl2VNxJDvlB/CS6x3GVfB9FAvShZKJuSPwFcfkcVxad&#10;6bcpqGrNJTLpAjgFOZ1u8/GJpPD1WzfSFycGF9W5w9HzjuXciG7eR3P2G26CXtZ4q7hCgTceg2eO&#10;nmxsxiVO3Gwu+OXeZ59Fw3grf+bLNgXDbwZ3aGMqvA+uw6jTIXS6Mdsc8bjiCz4qGeFTKdKyftZ7&#10;Nk3Ec2wEmyQeFCPDDzDZgsOsTRcXMnM1H1thEv/JXBQCvnhdt8+USqZm5gQvVdDDdtL7NqGIs/7i&#10;L/58sIMbdZyx2VccwPbSgWjPd2ID6Vz+APxKbIXn6Xe+LIzy008/zS/7MHEfPIdfYV0VTrEHipz4&#10;/PhI8vdDfKNgTHHUuTrnX710NV9iSXLjRXzAsIrD2XM8R0f4VbKfjlSodeV6mES6B45Bp8K86Xnj&#10;ny5l8bwCCV18rPt0g4pXdcqVODYefCbWFfcpHhfD3g5bpEvE5vxIeN6tj+v2nd61pvBWtOEriReM&#10;R1zjO3xOfosNkfxA8qqYHkYuUyxOc9whfHf7SXY6HaCogn9//9uvV379618S/5X/5O///ZV/8J/+&#10;g9kYDRO2kcmmtavFvsZJdk637rt1d2LHYJBoj84Ky2yKoK8dx+gZYi98BC+ajSrJlbiE3RY/0bWK&#10;Xx3f7chQvBK5h09gRPgOPqUQuzLbGRcfxZxhkjrGTrFX8yAzcCYbr2gh+pFfyK8QF4jD2R98BAtV&#10;9GRToOPwjgo7PoLptOabWwq6T6z87Gc/m9iVvvFMG3TEYPw6vAM/gcvGNoOZsfvsfcpv1pp/KQ/0&#10;tvnbBEnu+N/iCxgC/jiKeWwgRBdxlngeXc+13ghCv36Vb30jHre5RIccOlwx2eV0Av3ED7kRrziS&#10;DDZnDRQMsan42Ni++/a7KXRFO7r/aFMAnhM34Vm2VP7H0ehsN/l+1OZzxcNwwelum04gq/xqORzx&#10;Ctm0cegRTDsf6KM2IF3Ph6KzbXRVcH0xW88HFXvyk9ejofcV0NBBfIIpNmsM/AHr/o7cxQf8L34d&#10;/QtDYZcUOMEB+NC+72/khh0WF5AbOJYXGUndtY4JQfyhMF9xuznQn2xsXxx/ms/Fl/IsvK0bo3G5&#10;gY7xPp8XM5soFZzzh138J3GedVdQbTx8SLwIa7exA9apy7+5iiX4I4pBrBNsSgEnfWnNGubQl86e&#10;A3vyp60V7Ntc+LFkG2ZFrvhE75Nr9Jn4ej67xCfopICNb2sN+GSKrtgfcmIGcn8hlUtnqb4rTiUn&#10;6Al3FbN5RabhPXNGT/zk/uy/dbMxAbbAB5jNjN2HPwT3tvkbpqDwiG70DL6neILviP/4Rk5TOWwM&#10;3ntW3El+yRvaKnATl8K/+GxyiQ8eKChcNtnhFTzIboop0JpfBkNWBK7LEhsvtnM/euZaeB++pJ/l&#10;9prJ4H5s0RRYNWZycdTV+01ySpbRfS0cctFJS3duOse4xf42DIgT6MbxDxvX8/xuhdbWl4DTIePn&#10;4M/kSdGUdeVDsBlsKV+B3uHXKJ4925jZHwZXYakCdH4n28J3ZrPMx6Z9dmlo0NzhofLLpVUHZ6ef&#10;6DX+ITtpw4COU/IOcG52BW+87rn4VAxBLtCOriOb+BAuhQfoi8HU0u34y2YJPET+YI78V+szujQ9&#10;xRe+1NgV2Cqcg6c6KeRKfCrWh2GRE512yZDc+YK/LhtPFOMp+Ia78anoZX6wOcIiyMuT8Bn6kT6g&#10;O+eIz8Z1sWJO86OXrYMOfXxmJXnsgHGj10H8BSsZ/mheNnqTV3qXPmRTdJGlU9ixf/LP/omF/e31&#10;3/y3/23+yud99rd/+tv1y/DhH2hI3Yt+WHj7D3TPv+k2f8jx/03P+uH9Hyjw/4AC7LPXv8+1lAz/&#10;+3zzh+/8WxRYLdFqN/7vXhxqiYC9irIAuJI7AglgjC4bAptXz5ZWyoyfYioGcIKKDBUgEDCqqhvw&#10;/XRne5wdAQ3NV81OjsKZAaoZFwkrbecF83lQY6QZSTtfOJrbBRwDgJW4crzZbgGlwpnvNr+bJDOH&#10;c1/QkrOkWwXD41mME0U77dozrMDU4xlNjsbJjpBTlPIiZ+NdhvvZU8c+5pzmIAJIOPfAAV1cAPwK&#10;wDjlrv2DHIyMI6eeQQdiMfK3b98e464gSZAMfNzaqmo6B0Sr2CsFipIGNlII4A8ylAo+BHZAcEHh&#10;BNdJBgdnWg/3u52M6HWxebkc07ZfRfz7fUeOFQj2GfO1G4uDtgQFwOu6sxTUe8bzAkoXenJczJ2D&#10;SQglpABH6DeV9TlQgm/Fco8a19VrFTTlOFzK6fF9Oz/f5nQcVWLnKw4wwFlwTZvf7mVM1h/IfbQD&#10;U8taoKO19T6nyiAE36rTJTK2A3sECIeHS9GM9zluAFMO9m73NG9AgCBPEvFtRS923qxs97/An9V7&#10;nw4wOTtwTrRn6cLSGciaHKvFrM4Zh4G3dBCHZS+A3iXgAhpJoHCOruVw7xZoWmtOux0bWpyW/xiH&#10;HC0BnJxd62XHIqDqo4I+fAbg4pB7Ga/nv+2YSElqz5GAUoQDkHIBNTn5QBfea2IQrUqYdS9BD2Bd&#10;scaJggHFWtaLYwXMBsQKNvxdYhaIaV3trlIwqMBC0UpuXHx4Kfk2R+dlf5jEloJMyYfNLR7KElgD&#10;1E8nK7PTL0d4a7POMNHupLMkWxdJZVX7XsOzrbVCGgDgkgzxsUD81lc3K0VN3wQoCr6nG1fP8dwD&#10;5592be0/HVBL8K3VNUDHRefYmZ7LGl90r7n/UjC6HJW1AENkdJzZU+eXLhHRVnHDAEsBpwIPDrZk&#10;uuBWcCNoAQ6ircSxohxBzlpHm04A1fPNxRoC9oAS23XXM0YJEMVH660TcGz0YXQFKDhO78rVyxPA&#10;fPVlhUkFEwBK3wcQ0XfoT6/aOS+hj1/e1X3wTYVmpyty0LtOMEcfOk5QoK3go/0a8zdAO95QCIkX&#10;OOruCQBzubf3rc+rvWVHlu5Gt2/fmeB6dH3v0aESJ2jhWLLXFV+SRd8TGHiOXdv4HCiJz+luPIam&#10;QJs5OiJ9oWPU0S6ma5cqBiq5AyBTWKIY1pEdF+pyZ63uflwRSs+jC/DFowq7JK5/+uOfzjPpFM8/&#10;1/G5CrM802fpSrpUIaKOOnb9/3E8JeCW2HIUx/XrS/L/17/5zehnCRlHBH5Tcu9RhZWXGhsgcHbB&#10;dU/3dX8yJxgz5/338XjyBeC5ernjxQTa/X29wMrn0Vai/mEgu0BUsLt+VocMACTwJeCgNVNsAbj6&#10;UJSDxu8Dg8aOxlOSgy7dw4BtZNX3JMEODzs6Mb4FeKGF3z1XMoydYi+AAY5/ANJIaG2l/56mCwGi&#10;7rGd7r+ZnfLvQ89ubk9aC53iAAsuO8SOVVTtmMSdi7rQBCr0PACuAgKdx1YrMF2tgPTsybotfLC7&#10;Nd571pwi2ByJg0eyl5vbmxUX3Z3C3umi1RiOjspw30nS0PsmGYfjH9EfUErC0TGnY6t/LyL8R//o&#10;P1u598m9ki3p1mg5RU7Z5cN3/Iq0pfUIcPDCfzqEsBv0Nn2k6EcBjQTQpY0KQJP9o0sg7qgU95Lc&#10;Algc9gIweJEj+puu0dVFsoAsTFeN5J3OsTZ8Di3TgYmOHVk6pgTBxRtNrzn3nD6rM8m5khIKqRDi&#10;en6LHdiSMQAeR2fhwZcHErZ1usgu7O4Af+yK1cUxO9V8zVngrbOAS5cWQKQxA/bI8PhgwNN4xufd&#10;3zMHwIzeLp+TIKAn1/se2zdFUkAmPN4LaOoidz/5yU8WfZe8AAQVk7gfHrFTHq/OkSfJ/QI+5k8F&#10;jAzYmG3z+3406HH9rSR2+hLo4Zm7FQ4tiQpdO87PerCbilzIG5BHQtoRYscrfpfckNQARC3A4V4J&#10;4Vv5C8vcFFjgfYXGwBG7H+kPf1cYw6abO4CEfuLf6bpgrW6ViLEjl+4h946sevNq2cDg+IwlUdhH&#10;B8xyVHOgVzxHB9OtW9Fdomf9ToXv6XS6m+53fKJd8NYDeOXnALetDd/7/LmOB4vWeGqtRAXQU7dO&#10;egU/sEU/+fFPpkuTBBB/0t8PL9DX6YDkHzinIOZ0Mk+eFPw+78VXp7MAnesX7HLteLKSJaf6O2Dr&#10;cr6Jrj4fNefle+mXeF2ifLd1uP8gwKj3JomU3350raWHz53lXayUnKooJrn3GV2GjnZZkh/dAU90&#10;3IokvOQ2kPBin5suLnVnA5rRbb4vWY6mLjtbdSZQVKaYi39F7+FvyXV2mE32AmaS192ORcVzfF2F&#10;SUC6F63LpWQEyOmiG9hLCRAvvpQCvo8V1ER/8cmAjMm93Z/u71iiK/Egf5Sv5UXH0z3P60J3o+Il&#10;+scu7dfvO94nPgBEumxkOLokqI2TDCjooRL5Q+OnRGOJCHw9tjU5A+obj/nMbuJ+98wjXaCTncK5&#10;za3N6GeX/eIDAsVPnaxQ9GS75nWeiO/J3NiZeFUxPbvNF8Wvnjuy2L0A9WSHTwrU5LdITOFj+pLe&#10;dn/2AgDpsm5sGd3Lp3IvD5tjRuJvCWebHVx0mktin79FOxm74p0z0eVKNtp3dRoFOuoQhh6zvtYt&#10;3UV+2EL6z1jp+eeNQXKCnJG7V3UjAq7jJ2Mjnyc7juJVsqUIDyjqp4I4hTaOUjrqPCeRr+hTHOwn&#10;Jt/pODSJR+A7X8bmDPpH8pk+BOLzMelFvMa3Zi/e9tKBzvHT7/K9jU+RJqCUr3d8J3vTuvqbGA7f&#10;HsZfjjDT04IOG3sV/58NHDZGcioWrTVLemLRc7qSHishN5274k0xquJoxJwjd6MdfeoSi7p8Rjxq&#10;N7jPSQDgKZ+bpFhr5+ilt+94psvlPS/6RsEBH3n73dbsRH5zfDmCmr6xyYWdlADBs3vxu4L7Bj/x&#10;7ZkSLeIvttfP3788QwwkFiUT5A1g7bnnzulElr3tu2h+JfnFp4eP8uf81/PnKKLWSZeAF8X0Lrpa&#10;oQybcnThazKoRdfYvr672ry7zegqPqb7zxzwafLDB1XQi4pwEONHO52mMItEz8S0bU6SXJZ09X2v&#10;9cbEP6ZXyCMd5eiQnc6eYtvZJ/7nUjClc83rOvR9NP4pgP3alWvTSU08KcnAttpM4FrkYvGPjvzI&#10;iVfSscsn2mwhBsoeSciYr3jS+PEtPsQPjkObAo/k+XR2kTw7YgWw7z4n88PolcUHqFAqH15sfvP6&#10;R8OX7OubNx/SqxuTiPV9fDn2jczHb2ys5D3+5gvo4jN+DN3TWrMHs8kke+Xz/HPzm/lMYjPfKx9W&#10;4SX/Q+Luwm4bvNIP6EFf+Oz1/A7xrIs+4VdYXPZRxwkJ8Ht3P41nwpoax0IntCzR0ZxcR/E6/5au&#10;ljxkR11+suG6WZ9K1v1uHXUOiXTJvI1p7J5uPcsLTxsffWn9+H/iXc++fLnu2/mFfHovY/zk9scT&#10;WyqqNyf+G5vHNvAb3QsO4Jl0Bf5mO8QtN2/AXuj41v3Te0NndID18VfYssvFBnhzv7FKVNFRc7xj&#10;9sD7Nj2Infir4jk8ThdenaNW11b+1Z/96ciiDT/DR2iU7HsuTA296RrJPDpDIQv+Zj8O4sGrV0q0&#10;5wvt5ucMrxQjetbEnPHJdJyZmGR15ZM7dQ0t8U8/KLB/vLk5R77otHzIPu4t2AKeUVB3Z+3OyCUa&#10;6eRFZl6eWtajgc0FI2APXehojAd1seSjbOT/blcQcNTNkC0cPzI52k9HuxQI402FMPhm5LAu6NSd&#10;uR/JOhqyH7pcs3lsACaZQpx8IjHOasce81HqKTF+l86obJwEsKIh9tdlk4eiHzTGp2jkczrY7oZv&#10;4mf3002JbLF/40fFZGzn8G+/89Fc/F2Xo9isARyTLz/dJeJNysq88CAfi03FM5Kg1lZ8ZCzwR7ey&#10;dnTwajx4/txSFK3QCrYqFhc7i4nZ4TkmOv3Jbp5uvnc/+XhiSAVzxmLskpBGqAjnfT67mAV2czz7&#10;rrsQeywGgD36LHsBo7Ih4ee//OXYUwWRfOpTa20aTnccyTe/TfGu4iM+L3t+Kd00mz+637tn4WiN&#10;9drVm0Mj9xGjKQ4jS4qdJbeNFReh02BQ8Sg66SbiRAkFjxLQW5sV40VfvhBe9iV0hT1IkIv5YMB8&#10;Fxs28bwPsVUn6jaj0M560deKgxQ08dH5havH8zH7SQ85bo4PKGZjH8+EVSi8s/468cYk48eJhfmj&#10;/CzjnznkXxzuL/hDru3CL1k89x3eam5sI15WYKBAyntX07cwI4l8+JYCVzw7NGlcbJh1xvswZU97&#10;WoemQ7qwebE7xqGITKKZ/UazHje8xYaf6Luw/H/6z/7Xvr9c6D9HVzVu8aG1V5gi9nM/eMdq3+Mv&#10;0wUmyc7pckIv0Vfsj5drxtdPsvsyWrkHO+B9sSRs8/3O48ERFP3RR+yeefqdfJkPXfz5Z593/zq0&#10;hL1bB3HQmddLcQ7dThfwqT1rcPZ+sn+KIRVLww7Ovj47ukuhjjhCMQ6fg2yIMej+2riEd6YL6v4i&#10;fqIL+LX4Wodf1xScN4+Jx9LBxqLD08W1NtSnR6whHTmYWPO0dm877k2MRu+9S35skqASXMatQEw3&#10;OvyH9xTWOtZzZLd1+fSzz8ZuiQX5bTYX2dyFFgqpW4iVgzaEs/FsJ72m+Mu6m9vxw7CW/LxLpy+P&#10;fXSPw9d4CsaxNzgfenuuWHR9vQLsxkqmzmQH+C58T6e+4G3Y4IxdLB4PeB6M+fBSvN24XfBheQG+&#10;3HqF0bNZ/22x66WOEkz/8b9X8z1Wjr2MT/kJ5Q36rv/QQFwr5rKe6IDh2A42wDPFszp6OW4WRqso&#10;5tyhDYz5Lr1PRthhG/ncb/hmdEM6rXj9+DHFPvi5PEQ8zX7JqfD5ybdr8hj5dvIOJj4+6GG2LT8V&#10;n+IhWInx8StOlzvBP+bt/dFT8QocxB0v5ztNLq9xLE0LwhzOXqj4JlnrnvTym/gD/59dDRNqTnTs&#10;VpvgDzvGz2ZlG3ThJXxQPCOeF4MOPZJ3MkC3K+yZMRY3KXRED8Uw46e1lmInPH4het1NhuhzvAjL&#10;IU90gAvt4Dz8CbmB9eScX2nDJlqfrOsmW2HeR5f3yMzYn/zzRSeUp4tHdjraxBjHb+Yf9qL/yKtc&#10;GB6HR/KDxgZl//Ab/UOWxDsKQ5fGF4pf24x4Mf7u72Jg/M7OKTxytD0boFiXD0kHHX++4FjkFN1c&#10;68178q+Nmd5DN746vmbLdt7YfFGBFB6QB2t9lgLrcrfRVLwLb5pYs++an3uweUVBC092bz6nePBC&#10;m13EocbJdpMRPOti88XCipVOHLepJ787+uJXWDB99Si55ycsfrJ4Lr77fr1ggPQLXpXD2g7bgJW5&#10;yJlxD381T364S45FUZs4jvyxiYfpDJc5DXYRLSZXFA8c732FmHxQk1g2RsQr0XPnGB/CZtveaPCD&#10;M3SfKSjsfc+nC/E1G86+p6gmD03WyQhMzj3wlGfqfMV/JEfspWvwmMb0PvlFbz6UDbBsutxJhC1H&#10;UzFmf+PvL2NZaIymvu/ityj4YivRbKP8IczXhgV41cs3xSXxrU/vpy/4LvQPXbi6mi/bXOA81ls3&#10;9N+/3ma/5uSAucPvv/uH+XfTnys2mvX4w9z1h7v8QIG/hgJHUNMSvv81H/jhT/8hFPjeLfwPucUP&#10;3/0rCjDo/yZJn2x+mxP1tCr0MyluhSQ5TznPgm//dsb9tatVEQ+Q3rFbxXm7e87dbZfs6Qs53LUA&#10;Tqnnj1QUY9cvkHIBhLWYP8xBXM2AfVfXG8HT9XZ7d87dFHoIcBhtWvrK1c75zai/eb04fKquJYff&#10;vg28etqulzclOOratF/S4M2rdlXmbK2vVdmeoQJqqrb/0GMPen+nVricvvDSHNGc2jNLRbgSC11V&#10;XrXzkFOmwpnBunqlTgY5GBLVJzN6QEvJL0ZsV5AtYX6uooqc0L2dzZUPZzoW7nxOf3N+9ypj1ziP&#10;TdvWgjXBRW3Lz6yVdD9Z1X/dqnY7t1hgsR8tT3WA/el1gC0HUYvrWv9uP5lgx/PfRtfzq1XRT6Cl&#10;qKP27ACbApT3O7kjnMUcUgDXsQ8BWwE8Fzba7XXuUscN2lHSkWpPlt2YHLPjxwOXK3y7dHFJFgOQ&#10;30ejM0DDckpLtxMg89K1YLuj8jib4w507zet0dvXfTCHu5CznzpnBaLlhAGRYpOc72WH7H7j2ykp&#10;srsLiAfqBTxdKDmd83nsQ2AGGu1rDxp4eLqK+uOt624J7GuXKoSrMKw1FjgdO3RkUMD4WuDhiZIr&#10;qzljJTvsNFuNtnl00aw15cV8OLVy/+tH4wwCbm/crOChIGT9VE7cbrwQAKlgS1B6qvfRb6cAFPCu&#10;NfCFArunJW+D0GY37IXo8F2V5mUuej9+lPiOZ67/+CcFV1emOERnlv2OFZzkbLy9vlYQdSIwMl5/&#10;9KIOKDnL5GU9HtgLuHvzoi4SOcYX1iucah4vnga85WAqCLl26frKQXR7/j7QooDvTPcCoLx72dFC&#10;HTWlEGT/bQnCaAlsf/O8bkJbWwMAA20EJIIntOaI2m2kcGspYiiBlcNOlnWnmYA4frdbBiCicGk6&#10;W3QPgZOCg4343k5Jzq8dgc+3S0hec+RRzmHO+k5ONFu3IXjP6ZY83nsXWNx3j8cTgnfO4sXm6+iY&#10;b76pA5S5BxgAeMjl0aUo7/G3HRPZdwRlG70E3RzK00BNHJdsxzXxQEvSf3s9k2ONxnapnTxRZ7xA&#10;s183b4Gp4rg1fE8jRJf5bmCJ3cUHBXOSguej1X7Bz8m2uShc3Enm9woAn3dfQZedmB/SYe8OXqw8&#10;jXb7BVyAJ7vEj5z59YrYJgDuu5JskupXA4hdryqAmoRkwPWr5AcIJ1Chz85FW/KlKExgDCDfLmBa&#10;dKVAueRJa6TTCx3wLHDvbfqZLkJvO3exvWBK4OIfAn47/RRNKORSnIdH7Rqz0+uPv/ijGSPn/kNK&#10;UvBhPIt3rCVyHQWfPZ4gVXBo/V62s+Ntz/RciRVrN2MIpFRgAUAQXCj2pKMEoxIIAhSBuOtNduFd&#10;zzlRZz7AsyI+eneKMZuLwONsIMbsciy4UAimuwDZILd0gd2NipwGpGi+ElyCW0CD+bMpkvqS0t+V&#10;mPvzf/3nBWCXVv7+379cEHRp5VE7XSUZgASCN2Cu7ykCWl4FggXN7BB53o8PTqdvdSkAEr1KBnUQ&#10;eFPhpeSOnSw6qxi75Nm7dInkD7CAzClw8QwgiLVkRwToQCYdj757/G06J9Dn03sjm44vuH3r49ap&#10;JH963XqiMzopLgaEn3W0U+tu97hCE5+7cU3BzInhCePSBcdu6Z3tzQHEzp77aAC/l+1A/8Wvfr7y&#10;xU9+1jyWZLbElCMRlqKZihUbt0Sho58crSKBbU3PBsacbC0f3H846weoMp6lu07FW40TL5n3p/c+&#10;nTk/jd8UA6KPIhcdDoC4eEZXQMV/EiSSsWsdjQuA1a3l008/7Rt/dUly6tLk6MnTtblejQ8AJ3gD&#10;iEF+6ACXeUkuHJcwTQ8B6yTI0F8AD0hcS0512gBQDmjSGFzk487tOyPL/i2phk/pP7r/ybEnFeRW&#10;nF1wfQQ87++V8IinZ8emiXYp/HlXknK6AiQbdIM5AJoAq++ziXT1ktxPL0UXa61rETqOwc3oKk62&#10;LpNIz85KOOgSaT18XwEgQIBO8TmX48Osn/cF94oh+UTmyUYcvA+YT+9IsgLc5goDMFdyM13KJDB7&#10;NhlxOW6Rb3TjDL9BIfxOwMByDJD1Nr/17DjwmDwBm6wPXjJWYAg96pKgBEjQK0A8vhtajh6PDge1&#10;9r7dGug6Ro/iY+Pw7zcdAyw5YmcZAORyvujFlY14zY69Em89b+NiHZ5eZhezf4DSAWAV91mzbNbT&#10;bAOwyA7mFOD4TxKWdihPEfnKo/EPJE49S7EaOu7Fqwqz6e29QJm1dMTpWXcd5upKpHgoGjkCRSEV&#10;kFmiC3h0PTuzQz77nt21CuLxyJMnC3hox7Fub/QcwEVBmkKTmG9sOWCFjrUz0VoqPKRb+XQSo9aa&#10;LLB5A3bGEwPERbdWZMB3dN9LNhyDjVdev05fZgMV/5BlRUZTRNQ8FK8oDHz+XDJv6UTn54OHD3L9&#10;4s90FvsBmAQ84SKFBX14dojSx3ai4jP6D2j2vqIZwLekwXZ6SVJHtzdrixY4TWHbFFDHM3SDowwo&#10;D8A2XUqWFTgYN73oxT8iV4BBQL1iNHzDpyOOijONnf6WHAacKgTWYVBCdvcdO1VHgPQHsJGcKAw6&#10;6jahwJ3PRCcrjjxVZ0DrjFbb0cN1q84K7jXHA7RO3jvLpqSz+C/ui9/8xAPm0aQnUcJ/3ohebJIC&#10;tuXSzU8sVEyhSKjraL6TTGgNj0A6oO6/kRzaXWRW8Yz3xjZ3XwlBdDgevc7mn1oXoJwY7fnz4qnG&#10;qfDKQlysqG4KqLJ1/FC8hcckwt+JWw4DlrsPuQd+A5zxFN0KdLzUEVNkUbcUtm+O2GvO5sCu0mf0&#10;g/URd/H5bLBQ1HVUEKEwBh8B2J/U5cZmnB9d+VHSXufUaMm20OkKzQClYhB8wLYstKvgpb95Ph7V&#10;le96Y0ADvMonmrg2HnaxES7JN0cpsYnsue/z38QH1nISGP2kr5YEreIenTKXTnn0BjopPvDZZW3S&#10;a9HJhK/XjQN/0If80MN4EWDNn3Sc2+Ptx+lpujhfIRkXO5BPFwB+Wd2KRPBW9NT1gN6YhEsywi90&#10;X4WCCqFGz8cLio35Ps9eSBhlJ1sD47GuLn4oeosn+YOzsagx84mP7Ik5O+LOxV7Y3c5eGcfwVnO+&#10;luwovnaxk3zkpZtwvJw+xbeO9ENXfjk9onONe/jb+/TO717GJYE6BSrpquPFca7jyaxiBrSUIHr9&#10;fhmzzVNjN5rr5WL50yWD0GcA9XcKfeq8Gp3pJkdCT2K7uSiSGT8nGo+/0VzobvafvKODubrPrLX1&#10;69nrZ8TVvTqOfgD7xjZ8kk6bcTZfdJZMQ1P+M3ny4j/qVE0GrduLVxVsXisuSpdJ/J/LV9KtQFdK&#10;P32XbsarY3P7XXKtmoMZ29pBifr8CzGISzGee+tqYAye59rrfhJ6md6uJamoyGiv9dFNRAGOpC3f&#10;/V3jhqesNW++K3DfBhNftqFMDIPn+XEuMQMdy59WODjdtPquonEx55n8jszbrLc52SSyn/ySIXPZ&#10;2qw73/eyiFcmTjnFc1t4lX5RVOHiN7guZl9NhS88+h3PZgOPCkLJIDszyZxiuf38L5fYwP11W3qd&#10;nadz8CFdJqHu/pJGCkn4WeT6wbdtuEi3+R75VzCBp/gz/HJ6U1cAepcekrQhx3hbRz0XvkEX3yNT&#10;R7IDjTteRxBHW8J0bvZCw6dbmxO/oYGiGXaSnZJopx/JmH+/zCdjo45kEhblO2yGjhcwBp0H6Vv2&#10;lI8/nbbSFU/z8eg9tnFivvgBlmdT5810Ft1h/XQvJju6cr7YDbPp2ZeOL/6cuXgi/47Owqf8NFiM&#10;mEjMQ56PNqHYgAbTcBkfPwd2wU7SQ/wFPKboewrX+7uNo4qm0NMlacnf5KOdrfsR38vYJIytn0JZ&#10;79Ef4i56Cx2ubCyJSAQ6igP5f0fHd7m3hKN4OIkZe3X8ez2kIAh25mgaPjO+cIlr8b/OEG/z49Bd&#10;LC4BytagDV3mu/xIxR7GiM57ySM9QzjYNNgkPUImxBaK4ulheuFp9z6MbjYsXs2/Ibuwm1Xr/L1s&#10;KHY5SEeSg5Hp/k4fS/Tyx22+g4PZ6OcF67CuS1czsibmhI2li7ov+i8bRsIp0hO0m+IfNvco6cyn&#10;c5TcYLXF8NaIjmHzp4C6uV1fvz40GL+kTUAXOgLvfEUoNnc6Ule3JTirS9edixX8wDF0LzWnKWrq&#10;psumiQUfZgsXfBNemx0vFuG3GB/9twRUc8vZRIU/ySqdgD98lx20YWe6pm6cK06yIa+CsmhzpTm5&#10;tuugYxPzmTMd8HV12RzMfjzfqigyfx/P8+VsZlwtmW/c+N3cFMPx8T5k2yXy6TCFttZD3IzvXY+L&#10;CVw2SfBJX7bRSfEdXegoJfoJ31gXxfb+jS8UwIqD9nYXv1GRsM+gqYsuulCxyZdf3e87ukiFO1wI&#10;+4rHnm9W5F9M5Bh7Nv2wGJFdYEckpekD/1YAcZLvF73om7ko3l4KAn3mZTzwbUfrwYgcx6qr0+MK&#10;ZxRdXComYOfYBh1E4Fc2lfDPyIdCKxvJJt6L79koMYA5Dr6U/NJx9NbIXfMOBpw1v1IBz/ZOye0u&#10;elHMLvcABzuWH/S25+MFtJZMP3ki7IktSH+xi57vsg5j/9MTTkLg5y7F7s2x74knp/A6/+lixXHG&#10;qpCVD3ci+2tjmaINHVnpPHGXYhs67aBn+fzOu++LOlqjt8WyOu/DbeBM/Bl+Mx/gZM+jH+l4MZDN&#10;Sgq2XGJWBS+6Xl6OrtaAjYX5Gq+4h64Qa+CB19HDT8cD6hStmwv79du0fLyr8MDmzI3GKE4jE2mj&#10;sVEn8m+WzvKb08VnYsRopoh4rp6Phvwk+mr8G3IVD/p9of1O3VI/n3WmC8+kr9kUBVs6z/Dj6EeY&#10;pTVxHCKMSSH2wb7j5MI7ewb+g30o+BRb2OJ0ZFPv3r07/BWaE3YVXtp9lw6HFeF1T369y7jEKGyv&#10;58HtPrz80IbDCkS7L6yO/TwqfsLmJ5MZa7lV4eSrNuNsXAlvPtMYOrQNDrabDNoUJqZ2we34MhsV&#10;2tnES/8+rqCdHy/uMx98Q+fbuDsbRboPP4Udxqu+j9fJlwLa1YZvLIMT9Rs9wkbMCQHxmw1b9I74&#10;lvI9imt8yfeWzlLZ2WTHPY78f/dQ6P5teBF5o9fRxlhtHIOXofvOc50C6wBcJ0qFh3Sn7kL4HL/x&#10;cfH4sfiF2qCHXGyJrlD4w/V+Yns6WmFMa9R/49M2H/pB7KbrmVDCeMZ+luMS+8F4bbjmiw5Om790&#10;5lQ2sgfyXY/yCjZdnWx9zEPcTScoZoUlkfMpmMvOOQIwdvz+OTwmsi5ObA363brBF+hTxw2SKTZR&#10;AZ0CRvEN+4mGz8pziH9OHSz6HH3R3TqJV+gcuzvMh31X+A9Dc/nc6eJgmyamCcDYLv7J0sGND7Z+&#10;W66lwrnmo/OW77AHdJONweyQGNp36HjX890K43quIjN+q86JR5fv002eDiNTdJUnjRxDE5iv9eAz&#10;0pvk1jpOx6/smIYIOhdbI7rC/ZRTk7XJr71OD6d3DvsunEgeiT3jl6Cj2Ax27W/ns7tPyzGtTSEq&#10;nKBNI/lU/A56gM9wdKG3QnyxslzV3hSjwxGyKXRdWB/esBEPX7FHeBoOsN592UNYvkLQYzC31ldM&#10;fhRbsOvW1RoVlK7sls/mq22cWopd+RZeqyfkQ/LvkmGyhc+mELmxIaJN0nutJzmmb821h41OpO8O&#10;5jjk7E9xr2fpzEsu2TtrCitxH7gXHsQv+Nx6zJqUW+W3k/XBBLZtWlz8J34uHbNs1G2DbLk5l3mK&#10;cegJekt3PddgF9FVwd+Tzc352+/+n67PSwGoVf6Pc8WCrWn3/o/3iP84A//9uzaP/jf/l/j8cP0t&#10;pMD7YgTXmoLM/x9c7/Pb17LJf1uu7yOEvy3D+f/2OCQkABm/ew3QmfPFQE9SoTcZDYE3EAFYc/Hc&#10;5YwOZ1D73I1pR//moMR5hoRD/ywgnWEU7IpBD3NwGExOu6CQ4zDvZ2SPdj8ejUF1Lwc22zOOHUfA&#10;cU12rgpeOUn79cAc8Cytzkl4URIa8KWrxflzAuMCsr7PsDBw4xDm+BzuBCq/rWiiOV+6XLLydAno&#10;xnziWPdcaZdABTaChw8VI3FYPrp+d8Cqw/cZzQrb9vv+owLR3Z2DAo12SBT83r1dcjdnh6EW2HIK&#10;OJKM89CoOwlYLxSMMY4cGoDKBDA5E+ei17nTFaf1ebQAmHB+T3bP1yUuBWSAqwsXteNtx0hg2x//&#10;6KczTsGGAgXz4UJwkjn2Al4gKFBsY6cOZBzD6MRBt4vT71PFXkD2urUS5HNETwgyx9nuWKIAbQGF&#10;FvN2jbsGfMrJOrrQuUhp7qd99bRqjUcAFJI6gIj9nBAOpJ0DgkCOoiS293Wr8Flj4lg4LgA4qjgF&#10;r7F0nPu5Xw7GzEFSJ4cJqPbuKcB8WV9rgFeAOX/2p382PCag5RRK2mpXj14CbczBueKkHu9vng+Q&#10;9pwLzftRR+DsNMbzgaLrpzv+Az8WsKzn5G8+3ezZdaH7nOOkU8b3u2wvVNgT0MQ5d441B5Ljy8kU&#10;BF+vK4vuI3gYTbXBV1TBwRLU6z6D7wGUrgn0G/O5wCzz3i4IRLeNi9dWvvr1vy7pU9vbnFggzvp6&#10;OykLjN4WtDx7+GDlk89+2tjwsFfH2TUW3Yh87l1HOW49eb7ymy9/3RrrNNM43x4ESNWR7WxHOrxN&#10;lt4DBQVnkqQbAUcXG7fdtgFvFZPREYouFEZ8sBndOpVIUGwhKDN3QdPIn4CzwdElG+/anbq5dEUB&#10;bAn0gIP43VoATqwZvvOe9RpnuSfMER4FQbu7myUZdQEswAUopC+exf/DY41HwAJAJhN2gOgUwvEF&#10;EtFhaKlblV3g/q1QBJ9yzq3JdDVoTR4Fakx3vXYv6XLG4TW2J63/uYo1JQB0HtnrbwAdO+xddIAx&#10;S2xzASSPr5bAuhHwQAcCsiSG8O2A/s2Ry/A2GvhFQCW4ebq9OfTcuNjRA8mx4H2Cg/SENr4SE3TV&#10;6WhC7sj8JBCSl+8CNvf3l/GcPpXO63OCECCq527WFtwFqKM30eH482VH9wR1yQE6eU9xCRlSFGBH&#10;r2D8RnOyPuhmJ6YiAusHqHYk1ZdffxltnKn+ZnZlaQ3subqGSSoCX4ZO6SV8br4A40t9X+GZeQBO&#10;AVWCOWMwHiDTlatLm/PpPBSoe6LkxkZj090CTYBCgC9dXKwnPbjbOgHEJdMAINqZa5k+IGhAujmb&#10;q/UhnxcC/O3GlhjaiW9cgHrAw3Qw6N8Kl3W1EmACyhUHuLYKcgSV9JtCLMe9AFJ0unIJuq61i3AC&#10;2OZEb439SHf8laO1FEn4PJB3L4AELV+lpwE7n/3sXnQLfMiu+C5bg057L98XDG/VYejurDfwxLqx&#10;KXSc4w9cjlEZvdO4Af3WDogl8UTXA7xc6OFzAMrZFdT7ri/vf7nyd/7o78TXdSAsMJYAwovkDF0F&#10;pzdaA3L6TfxufGwlAEyy6cw5uwE7EmK74yHpx/SzRDE9jVftjFW497uXzwPBNwOzz5251o69pfBN&#10;YFzaY3iUbRm9Qi6Sg5c7dsKmT9ILdNAUO1nDaJeCS+8FhAa8KY7UeYHtRk+6i80VeOs6xo7iPzyn&#10;Axx5nc4n8YzfAeWr8egrgF36aDpA9Xl8Pt0c+93RHwBGNtiRhS/Wls5oAyy3LmhD37EZk2hpvkBX&#10;8qJYYJJfzWEvWd/omF+t9/HG+TN2d1b48xjgWXKr4Pxm82HfgH6OyGJvXpWM1AqefSGLLu9Lbi3z&#10;0UHKjszDAbvt4EMLcm7uwCM6xLwli8gMvbGAc8lsQb6Lr+h7jrUEpLh8Fi8YHwDFkcUuwAr5BADx&#10;59aTPUrzTd1D+SMAO3JoncgePavA37o4IuxM33fkMnBVspjs0sP0//ge3WMpwOKj5BPlh5qrpAAg&#10;SPJDh82lwNlROR8Nv6O7IkPzeJwu5R/5Lt0MSMMfa+/tBMTPJTwHfCkZF83N6Vy8LtkqcaprBWBu&#10;uoOkQ/i9bLaL7jvyt/wb+DdHAiRHCpG3883Ops/4DxK+ABa7Qh1hpzPM/fsPZox8HqDq82jysGPY&#10;bn90e57vngN0Ny4yrr06oHWhUUmUdu6hj2NcHOmkoENxn0uR8GVJ1/ifr7ocy0UOvhhAWLcUwPXz&#10;g47yahPF4ZoCokCx+Nvn5xXf4B2XAsoTySLbeLRrVIGT48XxjiNzgY5XLy+Fz/iBPUFf3wFMuZei&#10;SX4uXrxQAenO2rJz0d9O8N8bgw54fG+yZd4uwCx9iPIPs+0YjR3eiYddbBw5p4ck7xUy7r6ow3AJ&#10;qhuKt+LhrXhhpVwJnYnH+BwufCJhu9ra4iHdTCSadtrgQo/M+0Cz/BoX/hUDkCUFb2TGkdw+R+cC&#10;GM2Vv41h0dKFFpKM+9GanpwuH70nuW98+BmwbCc+8JF/LiFuLEuRaHYkgJcvDICXHNcFjXz6HuIo&#10;8mIrL5SIGhrk39DvAD3JhIslKBylwp/Hy/jdpWCLHLiXgh5HF4n/HKXFJ7Rz3OfNawoY0Cw+VzjF&#10;v6HLrA0/W5fgS9koCSU0URB2siLlo4IpSeYjvqJX+GJ8xxHu7uHonYkPvvdPgPTuczldJwH8po7H&#10;aLr6GtCb7kjPJCJjIyTLyKt1cAEz+Q26JqC/tRnQvvu5B3oe2+2zfR8Qe6ZCOF0+5yjKl7pm1bWM&#10;b9cH2GF85mH+Rh/SxRKZuhZL8pBDYCubqQDUfYG8NiOQA/O4kszQvfiQj6RjwFGxojGTjZ0PNhwt&#10;fDMxQvzPVrqun7oeD7b7uLWY5HaULzSZ9afDdMkcfyLd4Fpt/q7ZpFCh1b27nw3vkTlFNgBvl/FZ&#10;FzGoIjxrcqTrvE8/e4nxANyK+xtE3/Nwl591k00ffZXfcHQprhq69R7dPLE1m9t3FdLsH6SPi2NO&#10;5QuKoa0JH4z8SOwo1NgsicV+zzEt/U08zue3nj5PBt3XNXFuOp79wpfmOXYNT3R/neXYI2PCG0B8&#10;utncdbEga2h7NCt8gU74ylqfXi8p+aFnNW/rf5jviIdtEuMXSsqQ3Ym9kiXj0rkYT4qjJE2a4PCA&#10;TVKeTZ/AEM40JnbgiFcIFb+JXPJNZpH723BC+sJP9u9N3SV0d1Uc5DniooMzYSoH6cw+JIm03999&#10;XmGJxJ04DV10bmILPZ9/rUiOjRWD4UFJI7qOLtXV6LNPKwRr85cuGmgg4YuGnutz7iXWUYBtjS72&#10;GbZm/7CitvhewbJCK/Rn5w8rKi4IGN2PH8TZ4jJ61iXphu+sz1HhjM1Dkl18fTr1ae8p4PRMfqDF&#10;ox/79vfrmF6NEGz/FGm1bnSseyr6F59e3liOy/FlvH/QJi8XPajLLH7gY0uKKlqzJuZibNO9Ca+m&#10;i2yKUgAgPnQ0DBpLPOsgQbfy58i4G4rFFc/wD+lR43GM6zd1eRVDssfec3+FfNNFIHo+zz8TH19m&#10;f+JpheXiAjynaPdUPKvoSKEJW3rr1u3hszcv33S87a9X7n18LzluU8vBYi8V93uJiXV51R0AP5DD&#10;wzbYOYIN7XVov37x+ozd5hdYinWSXFTsxE/XUcElaSQu4x+Y24dCAsknsvCuLvMuiUMdCNBE53hH&#10;yE5H8OiAFuY2ia7m6Zhj13p+8hwAAEAASURBVMh3+lDC1nvixCk2qXJBJ0PjsSaSgYryj7/PJvV3&#10;3TLxI4GQ4OVb8CvwxeJXO85Ht4n14aP2ccQX/MTzE6vtRXedb05fbFNpvolLrLvPT+i+xgUDc7wn&#10;G8M3o5/ptXfJkTh2L/uIpvQ/IpIBRQM6zRqjF/2DL+h42IXYRkcdm0FeVOyCB57bMCDpyn9KtuAH&#10;MD/xgO+6Bm9ojtM977rkffqiV5py4k96U8JRkZmcoliLz3q1sZjL6KbmwGd20acf2hR3s2MIl387&#10;DlSx4rIhRQzZA0Z37XVfpyPomrVmM1zjkLznO/70p1/Meo8tjkdgpejIT6YnJD5PtxGUrvLC54te&#10;FSvm4zTeKfYJU9F5xN8m/kpP0C9igvqPDN/DsjybfmULxI7rY9+WQs2dMAjjtHFKLASHcMQQ/Px0&#10;Mq7bFWxTB5jHj8JD4lOdYulC/tBG8Y0B8CXZh8ePt1a+/urLlY8/+SSM7crEefTou9W67+cPK+jZ&#10;qrgFLspH5ufs0tlnv6db+sVxn2ReTE/HDObZfMQQk7xNH6WVZl78RkU8CloUvsAv+dhzssb3NJjN&#10;dekE8pSxn5+KHk+sSn4r5GoKvYeWYn/zYT/EdTaG8in4Oxd1WPyozRTx4KxXviOd77v8cLqcr4gu&#10;p0u+W8s5ri/95970tC5nh+cXH2se3AI7KpiNvfvj2yvbf7YUbM2GjHjC/aeb1rHknY/bs8wRiu09&#10;8TgZRhd6mo7cjSfJ0HKx/WF05Rzw0vr3PMOy8F91+aEfjQF90Jjv5HJPvOX7Nn6faE3ocmtGdsQ0&#10;9C09T4eRO3JD//LH6fvLyTbcV1dUWJR1ffqkY2xL0pMrPuCZdDfMiy+9m39Gjujus+kQuphO1Yn9&#10;/2bvzpb7yrL8voMgQJDgTILM5JRjVVe1St0hySFL4Rdw2PKVpbB94/Cr6CV8Zb+IIhyyI3zhsFpy&#10;j+p2DZnJ5DyPIMER8PezDtFdKrXdVYosqzu6ThUTwH84Z++1117Dbw378YciQEfskreumVtJCZLm&#10;TtRhhS02hVr2avOZQvjGhFbWBcYLw7x54/rIOXaczylEtU/Io90wR3LPXMlvMpMc9l2JcIuNTT6n&#10;J+vgarxTKNB4+TWSGRUKSgJdCrsOzv5yJCwfoBsPvemOkVUFP8b/ayxoj38P5et5Nnvk3fv8uHiL&#10;HIezH08X0Z+7m61XmAIpgf/Yh3jOuvDF+SKKfXG4JWXLmKv1UlCloH78Ju/XFIDNw46zX80Hw0js&#10;h1PDv2A5bAw+L79CLGzxXdKxyQsXGbB19uzYefh0p/jP7KfGtZqtR84cS76gHd2+15hgaIeyge2R&#10;nXQJ3jrSvQ8kd+i3Sfjo3mg0g+oHPn/Vs/Dn4gM4Ck/SYrh6epH+e1HHMmt6ZK8Exgrl2TCH43k0&#10;Jlu8N1ffMQ6+NwzrUTJuEgXjqaMlUbqMSfd/9tXv/oO/1x6LTxuPBJEzB08Pvq3bEzntu+S/ibMh&#10;jvQPXeAlTsHZqeEB2rK/+Nf08MTX4he8BgN1seOsAyyGXH57n61d8dyFkiLjC9fos557cDVdmEx+&#10;/1yScjLuRH5Gc/QgeInO+SNLPLj/43t8wg4+UNMF43BJqIN3j2zIdrCG8LwXfX4SQfv58MFih4wM&#10;JMeTO+Jns1daNwWC7s9e990ZA7nHFmofvksP7eOtfBuyZzVfyElFfPTlVJWn8zy2tGvxQem+mgKs&#10;6WgZLt5YYYfLOjrisaLP6DJ6NjrRlopkrSu73IVvdNFULDx+UfuaHYH36WZj91myb+PIQqthsv7D&#10;brYXvr1+ffjySPpgKxpZ22HyPqNIgt0xurbxdYfxu60lXnYPmDReN36+5+K35SNEC3a48etSbBz8&#10;IDbKnLTU/l/Wc9ELbu50Cf6Py3rCNR5VoOxZdIi137e16TP/5/vxfcgC9xcrJA/Gf4o2gy1mJbFN&#10;d/YWH8TaOamAXec7eHatZxkDu8n397Eq8c+b124NPmcvTiJltgT9Yg+Zo0ti9WLDLoVvYucKEk+E&#10;8T2rMIQcIjPJYjxmPuw7e9x74hL0CftUN0CYlqJUeLY1gDH/4uX1WZRffOM7/DvW/3+/CCxM8Utc&#10;kTlaJ/f6/Af2/SW+9R185MMYW9J0xIdncxs+iMvv4Am/ucV3RIG/wJ5+Sab6jp7767rNX8QQf11P&#10;+NXu+/+1lX+1O/3m02M0Xr/+7b9DCU6wS4CK8cUpYBgT1Ax/BveDgKCjr5bgBsOL4eR7nI1TdcLi&#10;BBCqjFLGD8P7aMkuJNa7lNOrjmI8U1CJcwOcYJgcDSxQN7KTwbBaOeitjD4Xg30tZ+nu9ZtjWHBw&#10;zqRgFmOfci/VKgAeuLF+MIevbHe/U+yUGadho0SVg4EelNduoN/uboOrEiYVr/dA88pAbQ4bdTM6&#10;vOHc9JznAO8zp89lpB1OSTqmKgcqI2QtJenM5oPPDk8A7PMvTge6vcpIXUAOBlGufkovZzOjyEXH&#10;Hew+/l7v+32hBA0dZXJYUpjrAVoTRM1u2T0ccNO4EZDydb3JqBoDPfoDue9HM5/hdL3o2fcAm9F8&#10;KyDk+NnzKy9SvCEEVQYEMBbUcu3WAWo3Z+hBIBllLeFGjPVI9Dzw/GXgaYkgrc9qgREGoO8aw3tI&#10;TK+NEeKZ8cSxMyX6pPwlO6lsZKxTjm8YAhkpG8cKOJYs1MvNKycjwLhF6T6CIwFujf9FTvF27+09&#10;6+jDnu9az5HazFl5Gg/s9N4ECbfqyJVRB+h411q+zLAAfj/NsZfExKGyzjLMD/a51dbvWFVIeADv&#10;vurz5ddl9AXcdf+1KmsPdewch1ySnTbE6Pi+drMArrUSTSaZIdqrFNvJ2OH0LUk7C3D0uP3woIq6&#10;jfWdnOAM4/h+I556Xtcde+VQvC7B8HmO45uqwQEe+IjT+Kx1kSCgU5zL+/hFi+BndXpbvRugGSij&#10;E51K20N1jZOUJyh3+Mix1u1kFVAddVKSX25eRMvBr8X6Rl3a9uq2FSxZJUNAVPT3hNWOMDsW/588&#10;1zr32ovm8n4veqt+qeXx0Y06m9X1a31t6X6307jOnu5c+D18rEra2DLKG4+/Xddv3cj4a39xIscp&#10;X4xQBjPgzwVkcAQTXgPona9KV4CR4SjwLUljHJLkB5CMzMDv49AWgGa8cgIAk3h+nOTW08Uh8/3j&#10;tXcnWzjSjFVOk3atAG+OH2cFIM9YlzQJLH99ZGeqYqcid6/Erz7PqXZxrgRKODOMWPeY17o3p4aR&#10;LtiEP1Y7xlGAbSpw2wsCRrYM8Fy1nIuDRx5cKIDIEVBhL/Fh87h9sOwFAAcjXseWxcEssBl97j64&#10;MwG+L774ZJwcVXGcdaAkmch5PQQoyrF6k6MJQJYQ6p8qfPuVw8J21CGAoe5SSfbiw/g46rqgSX4j&#10;pwdYbQ4PPaf7OBZOIJHcB8CrDrpVQgAHeAk0LQG/d9GBtKAvHJun1fe2LoZd1sT8JJ04HtB8b9y9&#10;/cFBDWz4MA90ne4R7W3txjnLx48vDs7rEpb2gy/GcvHylZU//uM/KiDxaLohWSvAla471gT4ZTwq&#10;kj/7/PMJAHMkB8BvHS9fLvErGcGRsbeBjnuh60AKwaP1aAmoWo1uAEOgpy4nKmY5khw7FaHAkaO7&#10;qvyqXK8Tn+Cg4Bm+d1wmGWSdHKugq86yFgV29s4NcCF4dzZZ6nx7VXdrAKKed/Pm9ei7dCp6967q&#10;P/wb0COpzdoDnCUcuhxZyOmWmOEZgH9VQYIa9o6uYj4vQOPvYwVl/v7f+/vjIOoYI6Hn1Jnzk1C6&#10;/rgkiPs5dO0ncgz4OnzWugIgyC+VWx+VNCPIYa85ihUgiybAK8c8fPvN1+NkTzAtZ1w3wFMFMiRI&#10;7F+SDAF4QGcOMYAbmPI2ReJokxs3v93/6PwkPwTwVdcLirJPeGPoBexakjFKeC4YpnU2AJdMkdjC&#10;NgEuAD2t35df/vboEEk0guOC3ZIIjEMCuoUSSBtwrvFtBZSzJ/CH1yWXHGscR0rYBfiQRQCdVwWR&#10;8CA+kNxpnAKsgFdBS/bOgE7tB3vCc+geMgYoIiFAkEqyEPpv97oL0KdTBJk4iXr4EbgdT+53LxP8&#10;Nxc8ApwBgpjL8ZHHOksle5NT9tGAqt0b0AfgAjrhWwmKk8zWM8kngYYTBULR4cWODhoALPtEF4to&#10;VTDRtXR0SQfMmkqMq/tNQQWJEGfPBA7FPy7zkyRKrgKazNm4/NwowfidIze6B8D6ScCqeZsfUF2y&#10;osCYZIwnT+vS8TyQvbXBN3SQ9XZsl6QbnYIALQBmAfz94J79vnV6K7ko4aTn9z8guJ86VqgYxldP&#10;Ajvwt0p/a3gyG+3c+RJQ4lf6jFw9cLzgePMxD0FNewBt/Nfane5+GxcvNr/dpRNQSeDAEbLzsy8+&#10;LzHjYvI2+dCeBJKwPdinEj4lYz/fLuEwGrx5LaFlSR4T8JL4IikST6uErlnqAFUSFE+2HjrY0Xsj&#10;owPQXtRNB7C1Wct6OsieoKt0n6Cw6DWyknyRyCIY6Pe15im4KKmcPShpTnfDC1XV3giwx7/AdToN&#10;PchgybT2s+O/Z+/hp/4NKNTcrcfOEYk50bT9Zn23JLLHAyNnspnsF/JOJfoA/dE/aGvoKNAomGDd&#10;JXsJUhxJ/kzVbzxJb5ApT6I5vaPCE9jlEpjCW+SFgB59MElX1jManI1W58+ei07xXnIUEPikxHuy&#10;BXB/ODvY59gsxou/2eXWw+voJijBFvUP6PUyeWDMkmXtIXtLUE+nL3J8/5pOS2+XqkZV1vaNtbGO&#10;xg98c/kdf9kPrgPNd4Jk/XQB3OlZcvZNvJtFNHuVjEFX4xS8GzuzeZF3k9Ss+1yvmzOaALmto8CK&#10;48btsdE7gaBAZnaDfTxBrQIZfupKReZ4Ft9EcM612E9LMou/yS3390/ChGIIz3LRLYIL7mMf8zXY&#10;1y7HAJGrz3RXngrgeXlkahQZ/vAswRpJTwgFSHYv80Ybl+Q1es/xPGyYwxVkAD7ZAPjZtZXMIg/J&#10;JfrCvfAS/pFgyYbd6DsLoJ9N1WeAsxIL6EEXWbPZsYkuSZZuQg4K7i2AcPZQCbTklA04CWc+2/uf&#10;Fay1DngYiO6SqDSB+vhM4uV0+8uXJnYEkDeau/GaF/lOJrLHjZ3eVumPPv0539dlULKbv8nymsbN&#10;5RlLYpNk2Y5czOajO+1Fc3yTjJ5OAfNp32747Q9zmN/7j4Re4x77svfwA31CRrC7d16V4NIz7V/z&#10;ktx2MHnMzj9zso4xdfO5+nMJW1vJFbyKzyYRKT9EQo5j/OhksoZsUdxy6sDJla9+9lWfrdth9MDX&#10;z9sLEs753NZNQpR7+Z4LXQaI9nvfm4TGXvMsOnaOccYrfZesMzf2kH1+qDHsF025nwKY/YSHJYDb&#10;mrcOdK/5nzzZXO295o+O1oVdxlZErxOnkp29b/1mbPyjPkMv0PFoRk6x1adIIbm28iy5rcdEtKaP&#10;rKvACj6wtq4luMCmZKfhe8eO9F48P7QsyHogW5HvwGbCM1N4FO/y6chqWI/Am85seNlruvCQg9bB&#10;XOgw/sgkG8Zd+IcPRHad3DsZTyuCqNAjmUWOmoML/mLv2GMXL12Y9aDjBAeTFtke2QfsgNbF2pqb&#10;pIumOjKluqTmZp9Ht3hRUJyuNk66QkEFvrbW/CEBbJ87n/wmGxW2Scy2DqPX+x7MZTt77nF+xuMn&#10;y1HG/BR2zJt0LzvQ/nPfox1HzMYzV/7kcizSTG1wBnsHP+AZF98Qr03gKVrQCS9fJj9aT/YDHmOL&#10;TMelPu+Yt+P5jRdLCFZUseiIZc7svHMVBLFf6CdygK2y2MALH81G7z545JNPP1+5ffvm+HZel6S7&#10;1v4S+FJQIag2iY3N60GvCZridzbOzsGOlM0OISt1+D76tqNw85fY0GStpIGLly91j3R9/rvuJqyi&#10;Uweyh+okh+9dZJsklcetsbVlt+IFBVxnz2aj4eXmIfA3Xagb0+jvvn/j5rWRR2dObY09aJ7Wxf3I&#10;KeOYo3iTZeT+yd6TaCfQ5npQVz3yE2++X0s31wnXpSjGM8iSN2uSIAoonj2bPZJtVGdfMoT9IXn3&#10;fffDbwTs875nTdzF2HVqsScE/yWZjG/TuHzWWBWQHI9+7AXz28n29V00niSPjngVxCNSj34IuO4+&#10;rPsTHKgjpiTxwUHx97Ub15OnL6dIRwKdhC2vuxTAuNhWLnt0dHa/S2zDg+aALyWB0j34kL1mn7is&#10;M57m3wjUOsrYkY1sGfdlp7E5Du3Scblk0V7SG/lF3q32Oz3/YZvPZ8hDvi47ULLQ82fJxNbGsUrs&#10;r8MbJUW/caSaQHCJPD1LAaeOdGNDN69J5kmmHC5pCJ/Ql2yJ1eg2hJsnpU+bz7GSqK0BHS6x3pHR&#10;5A+fzv5lK/OLN4/2vNbm62+uzv7hc5EbZNPu3SUpVzLz71y5OPd6He+yiwXb8XX9qmZ8eNBakx8w&#10;pyybZETFbskLe/tkmOzIpvb0sZPsyuiejmVzuN/wQTaZgg/7ZHg1frOn6BEd1MnuQ/HN0YrgrAVf&#10;QqKqy3q6zH29Ewd8x97iX/PpFWGYm+Snp2FBPn+xQjtJfQ8ePK4o8R610F5Y5De9JxmyBVl5FQ3n&#10;OLFot58AIvFkkkWivYQr+uLixcvxVN34Hj4oXvBwCsckXVob8x0MDf99OHlBQqk38ST7iB98/Hi+&#10;ZnqMv0kPDF7eWDdL5jJmWB0bgN2Pnr//x/9m5u0/uqSNHRuvCdj30Hg7G6/7ryXX8IFx7OVA4cc5&#10;Nqr3996vh//fDI+Ldu1N40VfCTx052ZyFfajw7QjrcVDJHbaL/aSFfjpj39aMZuj5Uu8iubPdkrm&#10;m3l75lIYOYnB7XfHe1mL6STUWrOP8SY7TILezOPYyfaBhIjFLpbwdjqM9GRJQI+fhiVnPykMc0mI&#10;hrPxJ106ILno3Cl2ad+db63JeviZcSskUdDbTo7fdKVWWEGGdnRX+hpuIWleV3tygt76+urXg8Ne&#10;+eTK4BtPHyxJMmQjHEHRggIrMoK/v7cXv6Q3JFQrfCFT+Bf3s2voKz6/wkDzZy+zMzbiq73sHXLJ&#10;NXwdHelE671vZ7Eb7GV2ps88iBZHdo6MPtCF16VrD9vM2Ol5wSayztrjH7oDzytSgqOgsbHQPWQN&#10;u4VOZkfZV3Bf8RQYiut5PppkVcnGkvjYJ/az/f+m7kZsOn4ruX7p8uW5384LxR+w5aXbzySPxUBk&#10;HmwK7R9mS5Ml/tHTfLvn4f/4kv1F7z5MJi9JWb3Y/+njkbHdQ2Kl16zzbvJztUT5M9nZ24riOtqc&#10;XcafOVgREHtMEvXFyxfjl/yP6IKeC007qaO5kG2wNnJMJy48D3f0ENiDvbLg6UsXavc2BvfYXlu6&#10;AdKXvi8ZyVqeaq8uCUQLr/Ax376NBtlMCnjFCw5UWJShOzg/XxNdJROZ277+F1+QED4YWL/v6/Kx&#10;K2GF3fcw+6Z9jcaSrI/ko8G1XT5Pz7vgtwcPyrbo92Ilh1sjif/vD/OTd4YXFnxokSPjK3QKytP3&#10;T3xl1oZMG9ncWPASGYzn8MXBZD9T1d9sFDpMZ2GxNPbDkWQ0XIPNhR/Z+3Dcw8fb7+E06H6seBC+&#10;eBlPvdHlKxrbK/AafA4f8HwXu5A9ab2PddILnfqy4n1JVnjTONhq9tTlS5cbU/NOdpmM+ZA9gz22&#10;t2Fn1k2DDEV2ZL+iIZgSTJuMddn/Y1/Yx7GwJDNz+kxBcC/QH+xUiXro8+BR+Gzj/Pzzz+OPfKLG&#10;yJ/YRpvGaQ++jqdPHj5eHGvxjefI4taVLYU+5neQLRvfsXVn7PmA+G0wK/eI/rs1HtjnU7YDH96x&#10;nPs2EeyBPIGBDmbEz/HdsDEy0v4Wi2BP2dNowL4iN51uZF3GL0YH+iWeI9etB/0h4VHH0fGZui/a&#10;0u9sT0l/9jWs5tWqpFBY20JT+48ceuE41mNLjGA1e0is3RzpjYthizsbxVCalyJl45x93HrO/u0Z&#10;E7+NrtPRPtlvfSfhqz0hERS/WYNfvCR274/lF9/7/+PvhY9+ySdZ/PguksV3v+R3vouP9dygg+TJ&#10;cjO/Jz5+c/01pAB59Jvr10eB37D9d01bQu3nLp13VKJdef7JOKISHSRIUAY60zCunnX83PuObCMN&#10;GUMEOIXAiFbFoZsEh4YCvlsHCyAgJ38c5AwSrRZVQBxcLSiWoqKsOHNjtKQMP//ss9o2X52gNuW4&#10;nRGsBa323yrYOXEHU9BZc2OYDPDV89cP5iBnqDhSBnhlfMC6zRwNFjpwmNHEQV8tCYyxspPRKviw&#10;XmKL1wVXX7/OWHixVMwwQK5fvz5zYkicyXH56qur2RtVauRMbJacxDhgXFCGMv1Vt+h+whHjbFKw&#10;rkOHAp5LfmLcUe4vy74GCKPV48AgF2OLIch4FkDhNO82Vg4sQ/njAoe365ADUAN4oI9uGBIVTu8W&#10;MMs4fvgwIKHnc5w5G4IBEhBcnOGXOSyMJ0AlOjJgOc4c80g8APp+QEv72cuXLkafnI0AEUrcWnG4&#10;OMLP3jTXxsDI9gigsySYvWi715GWjHWO9tvGY0wcDsCzoJPuLy5Hblk3c9Bi/mb05mhdyonbDLhg&#10;MDHGzRUQJyArAMcw38iwGke511QWS1xgZLkAzwLUE8TY6KgD4+pz6IavOfsSq7zmewxOY2OsCf7q&#10;OPIiY9n99wHSoyV9Ncsx7p8XeOCwoQ2gVzCfEwA8BDa9qwtHWQYDghr7Ur1XR4v2AieVYe7zAOCp&#10;YH4HGN/naUHcQKbtnJe+y6BCO8defnLps55ZG+jAlhcZ2cZ3MIBLss6Z0x8N77wsS42DdSSj/nBr&#10;JekKuObndHviPHePjd7fLJkNKHQvMOrhw6e1u76wcvhAGf3x6M4LxvjDnLeqNqvKfF5yHYeXY8Ro&#10;BYRGwJW9xuinJDtG89OcFyCbz+J3ziUDFbAsUMGBwPvTlSFnyvmljH/gs+QJ4Oq7tx+qE5IZjGrO&#10;DBBkH8Qzb4EcgU3yh9NhnCoddBWb7nyt5auMWYEFx2ExlgHNnDxOB4PWNcey9Z1HgUuzj0twOl8C&#10;JLl3K3D7WfPWueTTzz+ta8TjkVUSCc1VBew4StFrO9nBgP+kLkcX+rzxSt4QfEgQjBxkJEwCQuup&#10;Q8WBxmQ8A3LW/t/RWI8K1uMrLdddj5OluqfY/5+e/6I1C+QP2OB0vHqkyjODv7VAB8FVPznceI7T&#10;ixbG6vWIPnJm6NczFskgqL0Apy8C2Tajy1TvtE9cApBt41lD91jA8yVBb7MW/OQ+IFQreEGSZQ9V&#10;YRXI4HJvjgNZ70bj8JXYeLzgjotscwzCs5I5XdPN40SJe8knYA494WhO+wC4aQz2EPm+zGtJgLGX&#10;bkYnOskRheTJ0Z4tiQ4PCRwCwoBQEvkAQ7q07TuZwCV8fmS69kTPeG4CN60dXpP8sFa3RfwskI52&#10;5Ae5Dri7ePTSAAwc0JEbycN3gLl4moO6z7/7CWQSUsilR9sBXt3sbDL4REnPfh+92r3xO/5Sjba1&#10;dXZ0waN0DH1Jr66XDFoa7vAQgM/npyoMEDQ6ID4hp+IXnXEABEBUYBqZwjEdwDnd9emVzwPR7g74&#10;dDjaoDE5LekKWHXoUMdwNA5dsO7UPUWwkk6mE+iGHbIq6A8YI3Fv/ZLgdnu5OUpcEPQ43PG0rrPx&#10;ORAVWAMceBWA8OZFTn/dHhxp9/MXQJO8QgPjJqdVNtH11gXvD7iRErp+7Vqg2KUBDPAZ4Bbvcki3&#10;Xyx6z73pPfwywPqf659T45iT55xvCW2AxkOHJc50fBo5180E0KzvBB2TX0caw2qVdq8DCu9FF0Eu&#10;CYzH10oqiXbW0nE4Dx6WkHPuo3Gs0dwep48B8Lq1PX+6vbL1cd2+nqieLnDXuCTQsCNcaKgDzhJI&#10;tgcASQVH0ldsAsAqOSxgSkcIppx7W9JU48VTeOPy5cvzffd/ku61lwQ6tYkHsggunhK8bb6Cl+7n&#10;iDiAx3Tyab2AC45NBkj7vvcGZO0nutx7mL2WLP+o5CPAfdRuz0kYWfjZethrS3IdYKrhRWe2ikQG&#10;exiPoc9atNlNV6IDIFPimLUAdOoeQj8OGJ2sIF/WSiqw18iNAZSaj2vAy/jk3KGObOoeaAjsRJgT&#10;B+uiSMZ1DQhExrT3Dzd/1feSkchTgBYaHYuH1zuXl30hmIAHyW+y5G6yG12mu0v7Fg8tSYM6wOno&#10;wQYsMSB9w562pnQpcN1xluf7h76CWcYGKJd4gNeMRVIpW/U8eZ58EETcyxxnU38S37NlHMNzJPsa&#10;eMvWBHAC/dlg7CwJvBcC7gXTHL8xeqL7OTpHtwr2GLkk6YM+VJnsJ37Ab+xMiQ10WZberDEZL2Co&#10;y4TXBf3t46Dw5gcsbN0aP7vHZY3wtflPh6r0t4utRc7vlqRub/rcfsKN9yWqsbm9bi1cgDC8LSil&#10;Uha4SlacjgfH1oom29vNIVuZ/Bfs2bOWrZm5srm3j2xPIImO0HGEfGXX4hM/J5E/Gup2ZHwdzJCt&#10;KcmySvf0Mz+EfYh/rdv7eMHlKERJ+/aJMS/d6xZ7+33rbr9IEkNfckz7fwAc24B/9eBdx0T3GRe9&#10;gnfR195w6VZDvkgScC8B0+nG2HuTUN4cgZHkEHt2EjPjrXdHJBm177Nnye4n2da6Zf7w+9/v75fZ&#10;4CX0NqbTJTdLlCXrJQLrqMNn0o3n7evHMx/yko3hmCDyw550WZeXyfOXm3WQjK7kEvltPgKY5iN4&#10;LNmXvSrwwK4hMQTQVQvTzRL7yIjb2WLH37f3Rv7GV8msY8fiw2QtPgJYCiwbH318qoIE6+beghYC&#10;EiPr+E+ry/qY44Fk/YvGpYvJlc8+nTW3hsbx+M2TxrHsRR3z7Fn7XVc06/N6p0TOdwIQ6b12g/u5&#10;8N8iF+Lz/BcJQzvRQuDg+PlTK6c3F3/NmpGHOmNIxF46Yi4JWvYUXW6drPfB6MwfN09/nzlDv6RD&#10;+tu+p+PwkcRFQQF737/tjpU3n+Hp838RAPNZPDn8Gh/r3ioBvN06ayF4J+kVLzsSWxc767IEouO9&#10;ngN0tn7m4R+ZpGCAbiXrdEy0X4DaLvu0jyRL+CV9t9f4iHTmoewuwb6fvwRT2T+zTul33Td8iZ0t&#10;OZ4NTJedei7R0L6nu5KprZFjXBTm2NNkuA6w17+9Fh+GIaxX9W2/NRjBfBdbknxj+7pGpkeTV/HP&#10;JOi1VIB3F5ndB1rz9FL0ScS1N4+t3Ht5t/d0LFiCPAqM+Lur+YUCnro5sAPhISqwzd0aoBc7UYc/&#10;NrQ5vo5m7BDjt8etlIQsgQJYxejnPuho06f3ns4esBckTrJR+eMtestbp4COstI5yb6zJ8gQPvtu&#10;vKWLgsAYf5i/zFZmyy3r6n79q8jtQPoCvfkYaPWqIxyfPy85JXrROWSgfXA2u/t4CXQCX/CQnf5J&#10;QDi9tVVC/zfjbwrUtA1HZk8CRfScIEhzRidyQHc8MoLu2N9XulXzM9mkR6IRHqZrZh9FIfKCfcjH&#10;1EGQLi1nYi7yEE9K4rbOsy49iw+pKMC+EogUdFXwITg4iRbJxTdHlgIeHYuM5VVzW54pOWMJhhxM&#10;/9iH+IZ9Z2z8UTy+v4/pE3bpJJAI2CXY7KeX2yWSRHd8sNx34TWBKjxgLyr68777SdJwma/gNz8T&#10;ZqHDg8SrY8c+Tc+9G5/2ybP70/mHfXGqQP+7t+cmOcoawlfgQYoN7pXM9Fs//GGJMJqWtV7ZA5ME&#10;mG6gI+wz+hQOQzdPkI5dNvyvE+DpsXGMbz9hdqWkERebCA9ba7bbJNOkF+0VugHff3v1anugIs0K&#10;otAQj5JNujWZYw8dfaHT+cMH9+IXCWJ1CG1fH9uu0KGEWt2myFtdjSY5sj1+PJkiscY+w1PsxaWj&#10;SjjKAccLlRDRvWGXY68uoqp90vYJc7G+bDgdLi5fvrKy8S5cLbmBv+0HXZx8xvzINAlCm3XCHTq0&#10;TvAHmBCsTCd29hsfE64lKUrRH53Jd/Ac/MumF+ibJKb8uOM9bzd6fe/L7xWBqrDq3qOVP/lTfvfD&#10;9MDWYI9spyfx26dXPpsOTfQN/OLO3RJpsk1OZZscO9fR0pIKknn47UmJG/aYpANCB08caT/DR+ly&#10;dNmsAHU3Oa7AVqdr/oqjeRZJaHWJQkkJdf+NN86VUCIBVycOuglt8M16c7UfjpcgxR7RLQT9+G7r&#10;B8+urKXL7bv1Q0t3DQlAgof2JXlHF9xpf7JjrMWp7JIg0pXtu3Wwinet+2//9m8Przi20mUtjI09&#10;raCJbIRLPWlu+EGXK77B+DCNxRF6E9zNViaHuuk8X7CWj4I/7EddYPitp07p2JUejF4S7Kajf58R&#10;aGdzP3sGV8zuzm769JPjFQBtTVGZvcOu32mc5L3vrq6+Wjm3WtJfBcB3KvJgzy7yoM4s90t+yt89&#10;nT+LVyQ6sovhzHgucLDfs/NKfPMda6FLypvkaiJ51kByrrVwCVI/qXOf5JQzZyqcSFduV6TAvxw7&#10;v/UdOTTCZsFBJvmiMa1v2JfJp/h+9mV6hC7xH3g3P4fu8RrZQl89LdleB2m47dj3PY+MNPbRd+HR&#10;5POd+3eyqdK/fW8KHZJpguV0NtmxefTC6A9JAvYVnUP+/Pylm7uxC/QfTJYcrJsjW58Rib+tu+ey&#10;C9+GPUpwRksybTrVdbNDGwu2ClPke6In+4ldATtnB/GL3r2rQIYt0LzIFnKnAzP7/lJo8uZJupRf&#10;mqxn3+4Xa7CDnVjChmqyoxP4tbAhthKdZv/af5PonkyAnzjKVAKdcdBb/Mj9oLyCD2uk+/Qmu2nf&#10;jmkPiFfgC3td0vrTDwlIh9bOROrF3kBLyQ9+snkUNOFbsoudciD66WA8CVP5UuxfhVTkBlmmYG8/&#10;yXrww44xNE+d/vlQTTNMYun6yAaBy+HHNfZQ9HpZpyprLlnh7euS/rMpJHPSF3jE+rCrjAlNxXRg&#10;+eNfNvdD0W26sLlHfIoGLnt2wYJK6P/pT4fXyYGNxuXiQ8NPzqTb7WN7w/09kx5ih/Pz7HtxGXN4&#10;v7t0cWZf7u8p92LnmJtrOtokoPAHHcc2wzewEnRCOXqAbp+9FX3vtc+XK3r3gSm86Bf7fCs9IGET&#10;D9OnOnG+jgY+ODZi/MkeoDf9dNl71tMY372vEQHMoe/AUtzH2Lxnb+GNzbdhD+05+0eCuTHi4bG1&#10;G/sPf/DDlUcvH628jne9yUbCb2tvmltymgxySWh38fmNTaGJfSPpF47CNnFNEUX7e/g9mpMN9IxY&#10;mAQ/62K/ohF+fv1ekZ34zqIj2J3w893G774XKyobG3nw3ezA5mJ/u05lB+Ahso5Ygw/RmeQ6jJtM&#10;QAu2/siH8JMA+nhSrCj+7Zri6/gBdrHLjm7NEMKYJB1KwvzzNeh9PEx2oKd9h/bij7p6iu+9rgOc&#10;5gVkKT5zD+sHp5HQtx4d4J/0ChrgS3J9SQjq2a8X/5JfZY+xOfGaZFJzWXy8krI8r6RetoV1si/Z&#10;K9Zkrfgfv42OhGfrZEaWHXgbxvJBhig2p9MO5CsYx+HBXhYcxvyTQu2XOtynm/iMdBc7hd63h9yf&#10;DlVQBUcQMyUjHG9Lr5Nn7BEFPGQwfGFivR++z15UIAfPRUsyyOW+a50GIwmKrbRTUjubwx4mn1yD&#10;XaJv4yQ/xIEVHLs8w9rZf2hmLkO3aPC2s+ZXrX+v2kf0hfemyKH7TAz2gKTLYhEzziUWPrhUXzK2&#10;g8Wl0RkNyEi8F6nm8j2Xe4otGMfD4i/GcCZfiby5lr+qa92FkmG3zi7dtecefWr8su7x9sN99u+3&#10;HLOZLZ7PaX3niN6aUbB7d4/3/MbGdrYvBgtLhJibhicnwvKNB51+8YKZt7S/+rWQevneX/H9SDZy&#10;b4jxC0+KjL/0RXYOWX7+2b/0t//DP1iY0SnNy9WzjeMvm8v+R37z8z8eBWDcy/VXMOV/vCH+jX7y&#10;wX/e9Td6Bn+NBs8Y+IM/+MOV3/tXf1GZcqez5n/3d393sqwZ+AA8yvVZjhxHY1qUphRXO9N3zo7v&#10;fZ3tOZDZIHU8CjClIHI0HgQ+bOcMHk25f1wnkPWMo+2MhWcZuC9Tqs8yMDjYDCjG24uCFK9zos99&#10;tDVGukBumn8xNpPUHGnGkk4AqymY9zlS7wrqrAYibwbC+Xc4AP99hgVFzQDYAHbvpSzr2mV8PazP&#10;Z4DmOL6sIxKHeY2x1mcPdJ/3dWAS0KG8jmV47tay98Y3N6YqSRXS+zoiPXvcUX4F6DegOfmJr5sr&#10;40TQ6UDjun3jdvfqyETJCj1LYBnU6hnvotNbTm5GCef0RMb9gYy2ZwVssklXTpRAcy/QfodijSbr&#10;KXlOEpDX5zYCbATBNrr3avR5FH2d/z7B1V4Dqj2PxplZEzBl5GvxTDDpMsYYBPQzhvo1JzJQqfcG&#10;IIU4971IVXWtRJuqsQP4BOPfNj+VEQKu7xsHwMbPJ31OsIuBK/v6QAYYB1MikvbFxzKwfNc/FQcc&#10;9GeBflsFrU8WXPY9hrnXJBM5suRNa8LZmvam3dMZ4YzO3QYGhNUBw3e3MmgmoBYtXwTA4h1JGAKX&#10;DHDz8h0VO2vN2XgZcs+eVlnEiezZpwIWwjnGWG7g0y5Z8PJ8oEpfGDDLWfAM5JfN1XqcPl4SSLRm&#10;eB+KB47ZD90DjzkuTgVdZvxiQPbc1fhP6/eFJwA6gSqt3ZudDLSMtxMBc/gJ756rXbLEJMGxdzmv&#10;tcoa0BGfvotnVYDYl4rpGPt7HO2e9qaxN9wBo8yXwS1pSUe3oLLhGdUKDOSjHaN1KvDuQPRe0+1O&#10;UPN9XcsCVNZXA13jyfUMYHN4E520ewaWOBJ0N3DpZPzAbpL5P21qM+yAjsAIcxngPj7n9Nn7x9tH&#10;9uNmToRkpBZzgIDXrYUOaRyJg9FOa/KtAN+j8SwHjSOkywfnRSD/QJYcQEKl0svA5Rc5Z+MI9p2z&#10;BVEngS/HRsLH21qDr3P0G9ereItxCqAUiN2M5z3rRDSwtlIKJWKST3cCN+3ZjejEOAU6mQfiSl48&#10;HuChSpHhLbBlP1h8hrtnAYQkNp6NNyVicirQ41l7B+9dunJ5HG9OE6Nb8gugDg+q5Jd0Zx/t5NAD&#10;NB13ZTz376tw6siF1qqVnjUXBO6xi+OS7AE4AVmBbQxVgQHgESN+SRpZkpTw4zhFOV/jvPZwgDhw&#10;VRBJANt8msqM1fgZ+JxJ99ItCYDDkVPlPiBEMk6CHqdTctDS7SrQ6FiJPnGL9XSR+TqcbG2dm72+&#10;H2QeUCQek5glmUqiERCGHOAoqwDkTAFwtQUWhNQBwrGDnBFBoUlMbXxknqDMnvVIbgBr8CknhJPo&#10;jPgD8RsHFzhGTnBqAPqEHufO8T/mC2yUAMox4thwJNEG4I133reG3pMcyuGS3KQ7iEquafHd2NBK&#10;gE7yADBjPWCK3BNoNSdH+ZHJaASs2DqvQ00yJ77ymmno9EX/AULftq5AVSCF7k5ku0AOcJ+cEkA9&#10;m2MHuBIw52ia4yQFAQTTNZJkJQUIaltbDry2yNORrvsPUJZut8ZAK2uMFvb9i+6p8wAQVcBTcisg&#10;ky7383TBum4Z37d/kvcC6PjLOugwgxaYS1v/Cc43P9/lOJusJJg/+7M/XflXv/d7WGau73356crv&#10;/M6PBvR5+1p77TrPRIMHBSs4xb4HBBNQknAm6DuJYO0p6wEIFbjDMwJJgvvj6NMNJcoMjZNP+9Wp&#10;h9pLjt4SNEFf4DCADejrvqqQVLY/CFwTOBbstG/po0cF9fE1gBBYsd9p1PfxkCMnAbLAMLTFk2gI&#10;TAJoAB2sIZANeEiOj/PcOJbkrUDD1s4YJKMPKNF7ngnAtSZPo7PKQTygUpHdpiMmgA/wYy2BvIIh&#10;eA6/HY1GEgglUVl/NJDUbDEP9H1rtB2QRpbYK8BwwVnfJ8P3gXnjBzrYm454WYKeOingtWRN/xsd&#10;F//gob1kl2pJe+lt+v18gI6Ed0GwZZyBwo2PlKWPgPNA3Om60f7CB47ioScE9slSMnpJiNM9c5Fr&#10;xoz+9hwa2BPbzTVFNgCMo6MfJ2fZGj2q9wNbGpu9J7EdXaaDWrpfNwOymozvNvGWAJxErP4gQ1pf&#10;cmQCbvHBAnrpRJp+aF5AX8E7Y2D/WAe6WUANlEjGTGJP63T2bC38G5uqbEf2biezjA8ICOiy/mSb&#10;gfR05sAkzwA62Ut0wqx/c6H/HDcL9GIzkl1saMPG65PwiR+bi251rgHE4yXX3du3khEn66K1NfpW&#10;ggdwDuir8vPba9/OmNyH3Jyk+dbGA+wb4CgZjrclm0sOEEQT3AD2CUyMPRNtfIZOs28F60a/JkM8&#10;k9yzru6reGCR7arw0xfxhrVEDXtigkLdC9hIN0nk8569is+BzfYCOuIrfhFQXcDRswHyZJP5tFIj&#10;T43V2gousJNnv7Cf+z3VkjwPyJw9I9EjO99xU+1Nx1k45vxMSSU6GpBLug3eun073Zdd3Fr7Hrth&#10;AeDrUhBYJ+lDIhdbW4BTQo55mBsaecbwPhnbfnA0sDn5nmIPOpwspk8HaB7eTpb1GTbzg/arROXF&#10;xqhLcjpJQGNJlG0uPY/OfR7oJxjmdf/Yj6pB2Sujt7NtH1WZvxzdUIJu85DEaG/g3bFv2ocC1sB1&#10;PCMBbvRrnztWwvoE6eID3VbYIseyZ+iMqYQv0OroLusnyAIcJkOPZGeMjIiWAHq2qWQuhTtkiLED&#10;adkvpzuyzbzJfLRea83JIwED8lFQS6dUtgueFdjXVdnY2d54URJ8Vk3s10j8Y0N1D/LLVkQb+xNw&#10;S07TfaNz+ox7ONqML8hPorvRi71m7ay9z08gIWYyfrxHx9Ap9AkBIMl9jvNKNs6xR/GeebEjfZ8U&#10;AUL7flMd2URW0xnk7lR8k6uNly4jV+lE4LI5CeCwHVx9JN4o8a49S1cIGvi8f15j846u6LlobE9I&#10;8rPO1ljgmuxbZHd07zPsHvf1u/mRizdu3Fj5N//6X0+XE891/Vf/5J9Mcil9jN/xAnpbezan7gh4&#10;mP2K1xxJJfiC7nAJ/oC9TTcKtLH7UITMIN8lnvLF8QNCDe1ba/KGrBG4ETwZvWfP9xzfnflGZTa0&#10;iwzEvzrAWWP8Tq+NNLcefY9uov8kgfdCY26t+p89bI+SSe9K5kUP9KEX8IagF1vb9/AIXw4Poof1&#10;ZVsshSm8PXwdfQtwSH4QpHF8j6IUwRHzp58kZ5LFxm8NBDDIOXtlOsS1dvSWYqLD+adzPEo3f1yQ&#10;mt+CHuhOj7FPfGfsxcaFv/k1KCOJxjqxeRZ9lx+K5v0jY9AFP/ILLAL9NEEnCd7tf74K/3Po1g2X&#10;oNWS/Dhc3mt4YQJ4/U5fs6l0GeF/wh0mgNMz2MVkM5t8CUgsepa9Za+/jxZ3Oi6RnvRMe4Qu4T+M&#10;Dm0/0T26FEq4Oh2vmYv30d08dbNli0yQNjmAvuM/R1sdadGYHYnPJPwYi+eTW2T71la2e7SfAGXP&#10;wAP2DnrPs0vO48N54F4+PBtEYN1n8DIdOl3t04tsAYUlumDgb3yF7970GfwicWWhLVtoe5K70IXt&#10;aF5+0o872aUPS+whE4xHVwe0YUt5rjXjL8EwJLux+fm4/Cy8K5HSMYAKe9B58dXj3cbnOWjFXqKj&#10;6VZzc6y2ADIblkyyF+nWsVPrOuM+kkPYRcv6seXtCcnusDNHjtU5ie5o7ckg+tM+4CeQdZJvdTjG&#10;Y2xYHWI80/voBOfhX96pw7VEKHuNDGZH4Dn3kDzBVsDb8Bk0GX/yA7ZFt6CpfT7dpuJzvM92lnzh&#10;XmwJPhZZxt5wn3lWMkQChW5l9gTsg1zxGn0Hc5nuRwlSdoTkpAcP75cw1TGI7UE8xVdE2xZq1s89&#10;1tNL7AFjct8J1icnJeIJKrNnyBrrgZ8kerKf4YTsq242stM4/N0yzj3QBB+QD2jvu+wBiUI6+dCt&#10;fHzdMI6fSJ6FvvibDsGgbZvowNfgs2bjxnv4w+/kHZuIz74fnHY/4+fPPpWI2j0++/yzePpNmItk&#10;kXy2aIIvrA9c9/KlS+na5toephfok742vgWZ8Vvf/14yEBYRL/Y+3iS4I180SEY3Pv97n5zGg8fj&#10;d7YA34ItwVeinxYMMpsp/QcXsS90CF5vPOxeOCBZpOPQ+H3xLfqZg6LphyVE0LX8aHpTAr1ihwsX&#10;L2X76Kqtc1ljiG/oATIFD00SanqHrof9+sxSdMRfODQJnfB2vDKYaDKH3WxzsRvtNTITb/Ed8IbP&#10;2+c2pmQUvKnznMLa1/EI/jYf9jZfX8LErEefn4LgxkbOoRG/wzqwlfDKq/Bdz8CLbJ5929Oi09/G&#10;YN+bG13o+y7FJ/6W1KHj7f/xv/+fFXM8mvd++wd/Z+VHv/M7I3vGRm4vdouxscaHj+7mwD9Ce7Jl&#10;sWV0ym1+TTUyzP35GeQDXx4/njhdJ8Xmyk8b/mpuJ5Ij1gFOgCd1Ayd37H3FsPNMOiQ+dC/2K6wE&#10;SclvWC6cQrKqZ9u3PocfyGh7mM1hbWDz5N3YZs2B7GEHimOwQdnS7C6yS0IOWrMP8LGO2Y+dQNC9&#10;DvTPfPhqx07i4Ww8+in5PvIoOpDx1sl+xyJkfwPJV2TDlpDd86a4xdz6N/uy/aFwDLbEz1WQhv/Q&#10;1R6cgsTuiK74brroZIvAZSRC2CfkhvVAJ7ETdgJ7CM+iZ9NuX7R/2n9kBv5hF0vS4E+gDf1Ml1qL&#10;fR9J4u6L6Odvdgt+Xvyi5pzMg1fE4fN8DIOn0V1RE74m+xEClsFuoTPh/pIr5r0WD03xJtqx2WEN&#10;42fEc3zqe3fueuzIMnv7CD8h3pl91b3ICuvD5pQwjX9hi4og8AfbbezEDzwyMbnGtZkOwdNow1Ye&#10;bKC1wDP4ZbHte7PLvoPvoLfvjz1rbbvY4WwYfr/P4CeMGgfMPY2ZvTHYZBNBa7yP38lBdiKsiO6w&#10;tuKDVnr89+4hBkWemxes1rv0nvVedxJOvOqClbI/0NlY9m0gusGYxreNFyJVfNDf8RhdYL3HVuh3&#10;8sE6kOXGT1YYL7kvrnXygx1hQL7PZiXj6Rr8ySd3LzoEXUfvNVfz9Rqa4lU+gr0NA4QZiN/Q6+za&#10;Fn90MXrdTa7z+cYfjvZsDuvJPlVoZZ2sMx5abOUFi59YWK/zcexNchRN7I3Z/z0Tn8HM+aqO/VQ4&#10;5v7oht/ZHDYLfFKSraI7enHm1VwG04jeaDndr9MLI5cjnD2ybw+Kd8GrzV1Ckb2AbvYiuiK09SXP&#10;2Qf+Zy740L3NV/c+dOOTHc2GHv6PPmivaACex2aga2dcyRIxMn4V3BsuOr5RvDY4RbRB07H1R/c8&#10;S1d2tHQ8BZOjz+Eg5FWPiQyL3kAnPvJe+2580ujBX1kKVtqHjREegQftkbHZi63ZDfQZHcvnoePw&#10;OHnNPxp5Hz3INHEJ9gCFAtOHHMC86IbxNbOr2HJ0L9nO/uTHs6HspyfZKdbQiQZkOtwHn6Pp2JWN&#10;f7CFxsjO9mz2vYvM5zfBFAYXyhbAk2JZfEH3eF3sdPxQjND/+avw25/8+Mcrv/8H/9fcZ/8//+0/&#10;+29WvvfD3+65sxn2X/6rf/r4/r+/4tMLP/4VH/ol354p/YpDdevIEs0nVDlPmlv8EveRrKXT4LI3&#10;ukHrPrJDTvZvrr92FHAks8UWA/rN9d1TgKf4m+s7osDm5okBKH7xdjdu3piXTmu31AUAfv1KAKTq&#10;0Kopz184tbLd3wzkqQpI8bgYXBQ8AIWxQsEx4nTVOVXiwfuU2e2cUEe66May8nxt5dLFjzJ0O9JK&#10;pUrJD8DBb775dgJiWmqr2KCcgAVih/fu38oxyWA5VLA4AytYbQyP9dqtb3Y8XEUPOVQne9VG7BEB&#10;HxsZCO/Lcs7SH+NtASyX4LKzxWUh9+4ErR15ca5gFEPENZ0EAjc4zu8bn8Q1QMMA5ynFBw/vpbwc&#10;pcSJrEowQwTotrlZJU2OgySQASKT/oJA29t1B0g4ULQDwudooZP7MThO5WDcvnN7FDTjhfPn6C3n&#10;CVPKZZ1EC1nggdMZ8W+ij+8zQoAygi5AhkONmWO70RFlKj6zkrs/8GNpg/n11z8J5FCJKfNfZRGg&#10;NiewrkY6Z6nQVJG3tWUN9uoy9u0YiNqxa6UcOaJv92bYt+6cM//WU+Q7O4uBoypWIJNx8K5EH8kg&#10;gqyMhGPHO24pQPFpoIO5WX/G2aEMsO9/eXnlVt8DHN0uQMhxHUc5vjm6uxGQ8S6n72hVvKcLzhcw&#10;z+B4+Xq7gNipjNZAxkDDA4eXoL6gsiobfJXNM3xk/Q9lPOFNBiMHgBHJYHNU5PV/da1KuE/HwJOg&#10;4XUOL2dcsHKj7hq7JetgmgFvMtgYZRxuXStuB+4xzI507rR1YoC9KMEBn1/4+PzK9RL69o7nYMcb&#10;Wd+NLeevPUTJN6wJpgIpBIhjk9kLEpUedoyJxBRdgwBoRySxZBQybh9Fwzet4Rhz0ddxdniM0wd8&#10;fBighZ8kTgKlNjMIdSexFkeOXmwq0SsaSXSQkMEgB55svAVu50R0LJE12Ky7ED69defb9niB3Wi4&#10;vl7SW+suIREfoxle5Hg4/hH9BHs8yz0dMSFYp2KJUQq40A4YugzIcxH0hz78bvyMTV2XgAt22t2O&#10;1Xv44H5HWuoAtxzBMEGbnisRZv1ZQaXovvdYEKIgTvPCj4ziSYJoz/rJkGX42ysMc90gzm0dm330&#10;rL0kQQa9zRkYrxX4xctf5NDsrNwPaMMXwJszWx3lcjqnXXLIS12T3q/86f/9pwOg/ON//J9NVdPd&#10;PkuOMaLv3s1R2w3IaR0lDS6VDgtIiE7kEQdPYimgSFUUHj5Wst2Pv/npJAZZj/3LHPGPC0gBnObk&#10;A358H9Ah8ZODQQ4A/iQr2POH3nEO8X/Gfg6LvS+oLJkG+GFdfV5FFlnpmCz3JSOBO64BDeMvSQJX&#10;r35VwHOpOnE/vM1a18WPPL1XYuDHjQO9Bf6sgQQmSRGCiTopcpjtU3wCgN/cPDfPcZzRw5IqLlXl&#10;u3XuzMjAu63DUnFS4muO/w9+6wfzt0Drg0f3c6bim2TFwUAK71+JFpx2FUZLRXvV6Mk6Y0UnyZ0S&#10;nSTvmi8ZAWx4vJOsa5+7zrWPOVETrGoNr1+7Fo0cA1QVEF0XXTnhHB9g59nkJjkNgDxfy+KVUyrE&#10;HAdRxXrcLgGM3rxxfdG9Oo1NV8VkAzmFBhxj4xAAAtwAFNDI5YjHg1X5Sloyb8du4MF7V++NfNbx&#10;gLOnI9VS0VwntkA1iYuCHk/vdBRJoNP3zn2xcjbQyp6kdwEP1lpSEv6yZgJjx5LdklPtbSCEYyjx&#10;y7mzZ7vncnTmq51A33jU3r18sY5A2QGne6Y2+EC317r/cKijwMF4g86aJL14Ay1//nr4+EHjqXL0&#10;aPKiVuWH4tG1QBhrxkkFTNrPEkQkRdiv6C3oD0xx1JJjPYDZ1xprDD/70N/7wI/XyJ/N9s5qx3HS&#10;I5xMQfzHyV5zl1g1XdH6/XH64M69O5NQcP7c2bq5ANeWJJnT9k189KTkYOCES7LlhQsfT+cJSSHW&#10;kzx6Yg7pvtXOpZKceOP6rSUwk+4X+OMAzs8+qzuOSjN095pE8bcdaUtezHplk5yqe5JAp+RtNgbg&#10;Q4czawpk//0/+P2Vy1cupws+moQR30Mj85t7pKsP153pdcdC4y+6gL6RZK6zwfmOrAKC7GYnuByx&#10;4fiIAdbaN4Kip5OF5wt+HU3PS/jHY/S/gKIxSzzTEYJsWsummeMIN8jq9ExBBVW8AmWv2kPW6GQg&#10;ua4/+Mx+lBhpX+PNtY4mdmwh+8P6AYetPTCKbnXRk3jL5wGC3nNJsm/D91vBtmyR2yXL/+hHf6d1&#10;X4BIOlLSSJlaC4jamm3EaxP47DuvAjeBTafbj0B3QRVySRUs2aBjw9bxs9kO6YsKGOyjCTj3PeCy&#10;SzWpPQJgu3jhYmNbkiQB7YBJYJuLjCOfJIEAigW5ttrXAEqV5roz6Ez25RdfNl9z6mqdAGVUyJgi&#10;AABAAElEQVQCiAJ17Lef/kwgYEk+Bb5+lCybTnfxHj7CJ5L+JH7T8dbtXGtOn1679s2AZuxhAJ1g&#10;l70HsHJ8naCsBJu1j0tuaS2AkwKv263jJHa6VzYWna6S+FnzOBPvb6bfjFNCkGCVS2LMqZN4jw2y&#10;JJDQBwpH7C28CRC051SI03l0kirMeyVt3nlapX40/Lgub9ZzH2+5rgNjesixvwLHtY0c2eZ99qIg&#10;zE57TeIp/rmWbGeHb7XHrc2fpdc/ufLprI2urvbj0ulQh86C2ukI4D8wbvt5ifAFzAF3A+j3jAH6&#10;4s99GiK6qmMJDTtXdJ8qmaK9y87H+y4Vs0sApK5w2T3kG75jT7HzJrgTP9FJaAXEZPfS7zsvAi8P&#10;dYR39NxLJ5AbgnESOsxZopKEXfuSjXXvwb2Vz7/4fOVCPs22PVEymSOfHJulSww5Aei3Jw9lR514&#10;UEe8eMc+kchOdrMhJEzZV5JkyBC6BkhPn5HZTyUNJ//tpcVGZL86RqKuztGDLTbdVhonPpKwBaz2&#10;WXaDLpGquH1m64Md8ixeE2QgV9gmfKfR831eguyZ+Amfob3uhGyixU9pbr3PDrlx4/rQj52Dv+1X&#10;el+XQfvA/PCvTiIuHS10XDz0oVp/P9FOIttewUjPsY6SyFXL84V1PL6erHHE0uXLnyQz08XtF/4z&#10;+kqo5D8qTtouQWMJiiyJIQeTf+Q0nja3N82NPYo2ZAiesw46kU7wrjm57F90m+SG9hweYqfYR+Qz&#10;ZmAHsa10Entaxxt6hM0mACgB3djGT8x+WmyuJbioyGW/wy2eEnCSjDhP7gWvTfJadDrbkcqA7UmA&#10;aZ2A0/huMx500SM/f+FtvDngdvtqEn+6P7v0bImPi39XokhjFyz55utFRnnfvMzZANhG11pb9q+E&#10;HoGAZa0KoLd3+L3TNeeDjYdPjPNVOlUl/mbHX+uM6BgJdqj7kkNoLBi56Mmlk4CgI1tNYZTn6kKF&#10;BvvJUY4NXCzJ5G26qPDP6CyfZf+SH7oueU5qeOxQiVT2hZ/2mkIS+11g0k88QxaQkQJ3cJsJAkUr&#10;+n2lDqCbHXUvGUPSA3vToHQFXzsoMClw9GoKxhSKoKeLDF1dXYo10EyCBt7h97xYL6hzMB5PDi9H&#10;Z0mkf1oiyqPR+7CIeT2+192YnuNTkAvT1aPftnsuff0qGel6cP/hyqd1uWOz2ju67NkX+Iuf5pjZ&#10;u8kodNAVC5+hLfnABjxch4hJnI4G0zU73mQH0m3sDPa45GhyUOEB+9XxMiNrWvPPrnwywVNyxo1H&#10;JnVvMgjmxSZQ0HFsk13iKOUPXUvSqY/rWPMmu5bsxhP2vKCZi63Ar59jdKOXgJX15ivTn/gYPjIJ&#10;Ncl1QVn84qLn9uk7dsARiRAwhBL8siWnw2H0OXu2o/LqIqjAj6/hwuMCahJcr9+8MZjfrHX8K3i3&#10;kfxSva8zJiKxIWBvbFi2HPv4TbraSPC7X8aOaby67ktupeMlY6Hr6ZenB5Pha9J5Eqr5gObKFqRX&#10;ydzZDwXqdf4mY8/V0VrSoo4CurvhffLnRAVw5urCe/TGl9//cuXCysfx9+uKO/6seV2bAgFB2LsC&#10;4l3s7TPJVX70vbu6h7c23e+j7A+00H1NtyhyCC+iCbvz6rdX23v5J2u6u0kkQn8dL8KR6Mf8F5gR&#10;noVfLJ20S+J9UNL6jWtjn9Bxgn2KDlbTxXASxws/fvp25fO6dLNpFJvcbVwSmT4qkefk8ZLHDq+t&#10;fPHlF5NkR8br0go31YFT4oa1vB/vo6sO0ujPf6ajH8V7bCy87DV7xhjRoWFOV/QbN6+P3Xh259TI&#10;GXa9faB4kd5V6PEy3eZ4Ljrea2S5fac7M314/caNWQ/7Q6fLKdxIdpKH7Ho6Ar3Q1bVPK59nV669&#10;Cwscm7GuYmsFjjvefK+5WW97+KML2Wtdjk1k87AZJNVJMAQTWWMYiXWBZcFvZi2yA062pmyn+/nd&#10;cIHRga3pyTptsj8kC5gDX1ZyyomTddWJONZVEsPJ3RJRS9TeK+9Hp1n7Bgbg/uigK98+XmE/7naU&#10;GL308lUYW4kwLw4veOEk7bVG5qxriYQBQfe9kmef5fPzU2FG/Fe215tnEkjruNi+RWv225l8KLgP&#10;jAgujafYIPbT3Wx9rynyUTwBf3mTjLaW46ujS7wOs3HZX44SZGuRL15Hj9PNXXI7Pen4N3vwSfiM&#10;RAr4gbHhOzoOFkan5rFFj3RL/KzDlHVAU/bVITKvef/kJz+eAtdPPvukIoRz8SL8z548OXzxrv0l&#10;6XP3pYSdfKxoT5Z5pgTPxS6pW1P8IOGCvYY+bBH6n4VgDHwQdu3hcPTzH59b+er6T2e+kzCSfuO/&#10;KMJaDxvxHH7TdNvL59wLz38T3fDnyPq+iX5wEraj19gAcdmM33vGSMZJeMTvd9/cH17nR0IyrMnH&#10;nVBA95Pr5DeasZvRyZ6+FnaqmEnsoZfSw32zz0mGxEtko/W0JrtP6Zmw7q2OvI2uimUPfNPcI+ZS&#10;SJMd37jQi1368OnDORKL/zeJSCXsse/sSzJUEuH4xa3V2gd7YR8r4T/BiZfitvD5aG2f2QfwKOuH&#10;j+7fe77y5fe+XDkR7vvNN1+PHaFruD119fqjlXNhdZIBjiSrxn/pe748dnf8ISFJoqqX7S00u1k3&#10;OfbLb33v+/nLYRZvS0xKV+7bS0fzU2Fr5nErzEVM6XT2uQIU+1GHRIVp6Isn6Fb3U3BOHt3q/jpP&#10;0ieXLl0Z+/1JegftJOuTwS6y5E3FvtbFGpj/k2yWh8lq9gd/MekWLyrsKW6QbaSQcuuDnpxOTK3j&#10;2/jZmsQGw0swOR4oG8OemmLT9u7yTLacrsSSt8VpyKelYAh92FOK+MV28KQ5wI/c81n2C3lvz+HZ&#10;Sfg+UyF7Y6UrjUfymGt8i6iuU5Z9tH9CBHvCXEwaj3iG+xinCRx715xHbhY/WjsRL0ikzhcLT/FZ&#10;OIf9aZ/uX4MVtjZZJt0nWvWepBmy6fMvP28O+ft918UmREfy4+wWfPBhMngpPrQn+D94U0IS2W9t&#10;6Ku3zY9OYD8cSE/QieSWGJzOkE70OJqNii5sWM9/37oNFtGeQls6SiMCJ1jAWU5FH7qAHclWY4Pv&#10;J0lNR9TGLDnY/jIOiTHsUfQht092bDXekLC6XeIUm0Hswbhgyo9mbo2z79Pt7IC1tcU/QU+LMDIv&#10;PsBDgwF1P7wPu3qTvXPl0ifpeqedhJunkx3FLRGQfrKp+JT2Kfud3rLPFu5uvGEb9Bx5Pfrrw3Pw&#10;PYz5KN0Xz/Mf2JR+xxP0NdyN/BA7g3FMkl227oFOGZriEjKvboX7yUw9Nq8mPuu7LvufTasgQvcu&#10;djUemEKsZJeisZfxEgxZLMLpOcOUEZofbD8tMkFDiDqEtfZk8mrdO3azscViDmWj89vpJnLG/fl7&#10;EaTOcfjzQEdq32iN85XX0wuNzdq9qAM1OaRwyb55G27Av5gi+vSlucOyxbvvthe9R7673/Hj4iYl&#10;N2fLKoyQqAgjZtO/OmANF09PXMqcdRh9Q6/WsAFfaBawe6jYU+NlA11Mf+iUy0dbDzsZ/glLOVo8&#10;kQ+vmF3Cna7K9rS19jffFGa9dpR+Xmg0NmD723517Z8ocy5705weJddgGejE5ucbPronUTy6xSO/&#10;eLGf0etv7GXoNu5fcflIcG48FybeH+iBHccc+Eu+C7Ig/iS+wQxckvB2+x7cY5F0f8kXfx0v/ZJz&#10;/E4evc8KvwRNv5Pnfcc3eZOMd4V2f8d3/stv53GZj39rroP/vOtvzWx/zRNdLQD6+7/3+yv/4n/5&#10;F//Ok/6H//6/mwDzmQw/FUAd1p2hWkV+BsBWQdqNkqOO1u5+LeHuTGEVRcdSUIJxj1J62vofDJCf&#10;Yw/7jMDSUyBATtKli5cKZt1OyVQFmTPlKDTH5pzobGbtcZ89vT8AzV7JDIz9w0dyMOLwtyXkMHhP&#10;ZJgIOj15weA/uHL+4umM39rvdzQEUPXeo7sDPG2kRLMXV5501JQs/80TKcaAoqMntWPOOCyh6mDj&#10;edfzt7u3RKznAUqOU/nDP/6DlYtXLq2c+eh0SSNVXVw4P8bA05KtPvnik5Vvrl/NGcrIT3GuHQn0&#10;TyjvrRUkac6H+7zw6Yva+d7PQQDMOo+6yOBkVa8eyhjKMOSEb6YwTzSXQwFmQp8cAwCa6sjzFz+e&#10;ozlUE77MuOFgq+K5eOlSzoEOJjl5TbDbfKBTxnPC8+mTBys/+jt/N2OsSo3AFsc7AouOHg1o4z1E&#10;16c5YJLOPjq7FX0bS+rkdeN9cO9BQcWbjaSxlrjFkN3ruYyU52V5A6DOb3VkVMbwmz4/CUgXqqTJ&#10;SNgo2AzAfRMYw9g7fHipGM+9KAj58SQDcZh0aJII+LpEOut68lRgXt3aHrdugISzHQH30x9/FaD+&#10;PICiozTPBxxnSLwskGc+R/BeDvXRjiPRoepxrf4l/pw8qSK5ar3XzwIZt1b+9M/+sPHuBWbUtaTv&#10;dTpjAcRokFy+evWbSXJ6nYbFt0cDrHXj4Uw8zaHHx3ce3JuW0WiueuZ4SYBrARz4/U3JWhsFld/3&#10;nd3aoZ6Mr050nJV7vHpTB7n4+kBt3A60juubjNTA9+j+OqPq1ZvAmZ77Zjc6ZJhuxo93ApZ2ajf/&#10;cXvjxNkqtJvPoyf3M/gLZh2Ln1rXWw9urDwuGCoBb5LEcux3MhBVtudWt1aONdId4Ej8H0ja+A7k&#10;rF29djVg8O7K9wvAXQoIu3Xz2iTjHIqO2jW/z9idytEM3s2CDBzBrY/qctY6Xr95feWbm99khHRE&#10;1lZJKP28/eD+8K0xHcqxPHGyBI0cJV1gdDNjwj57VuA0w/5w63S49w4cqJo0w+d5dHn85EUVlwJQ&#10;BWAzJJ8XIADUc4LtZ8fSvO0+r/r8y4DxZ88C25MfL/r9Ye3Ab92+1z6vshYQk3w6nBF7p+o6HawO&#10;1rb/bVbW0YDn9aoxtF8/GPhx5ZPPWyut1h+2LsmSPiPAdjBn6kCO33ZjuHbrVmDHdrxzvnXZSlbV&#10;WSNn5GHB1r0SE48WGFqLz5/mOAqaOzqRUQzQBigyrl9yIJJB5IXguS4x1rgPjmMJYHpWAPRCSaqc&#10;PIl2AkfA2Dsd+SpBQSKCRB4JrxwNyXKO6BAoON18BeR2o5eKZk7mmY7P+6zkQpVgL7dzHHP68cS9&#10;kgY9Fxij2ll3Nw5aN0yGV30bcCaJYZypnLL7D8jJneTzlZmL440Y98AOQerjPVfg7Gdf/yxRVoA6&#10;XpJ8Y96clAHrkn/2+JI4EeiQgwV8kCxFlkjS5ZyoSJFsGmFXjrV+gtl3A5xVInzeXJ62zp5L3qte&#10;E5DYKeFhr30zQbYsZ8mRAiXcUWMAIkgw/bRgi/3PGbl249qK5Emg4YlAa8FdDpP1+vbqtwManW5d&#10;BTpv1FnN+DjlnFPGtkQAICmn9UU0nSTEZBTg4EGg/cv2n2RU1zhv9mTr6ehGTpB/HL4zzf90nfPc&#10;W2AVjzwOFJWwsjHASoH9Jx250rrrvKK7m0okHSQlfQkie10QT8UQR/X+/Qczj0+uXAl4D2ZI9uBL&#10;9Lne3DgWKtvoGYAS0J5e4eQLpBgbAFlHPMkLjjLZ2urYt3gQCCcwcyQQVDDV/DnbnHoA6NnWcIDX&#10;7g2wAFZunTnX+AqQdn9AkgpxDv90kUx+D1gS73EuHf0HSFeZqzqTTMfrni15RfciQZF/+b/+y6Gt&#10;//wnf+8frfyn//AfxZMCa0v3Bp0jHj8uEai9PsHF9DAwWdAC+CBhdjXZAwz89uq15qw7WgGKQAPr&#10;R45+7wdfTuezO1V12Sf2xlLlJugfVNt8OfHmDkQHEAC37Ev8D0x9UdK0JwtGqISXkDZr0X7AxRII&#10;Ll++PADN1z/7Oqe4QHlAKodb95FJyGn9VDpplc4eehQNr9Wt6EmBxkjVYpaIEf3w2Q9/8IOpQgOU&#10;SbL7i6T5+DSevHEtXZHjL/hnX9pLZBVwaoIBzZ+OBlxNQlt6SbC5D448uvrt1VmLu80D+CVwwiYA&#10;FHz/B99PzpfAXRKLI0gk/V26dLH1CwxuoPb+JIUmj2aNG6OKVgAL+l1M9gl4KjjTscaxmFslCLJR&#10;JPwDhgdg6X37X5BgK3DBmnCEHSfM3rNXbyezm1lBszO9lp52r+TtjVs3hv7kCjkLsJZItNP+MpMz&#10;JTdKzFLBrpuXewKCAUZZZ7Nf8D7evHMLUKo7WPugQUt41L1Sgjden05M6VyJ6RLjf/LTn8SjQK+q&#10;btv3ZNxXX33VUWd3B9gXPHRUJOBRQpJ5Sd6QUNVXRq7jS0ejCV6wt6eTWPISICUBVFW8wPNUQsZv&#10;bMYFoNK1dqmuFDAnFyX1CLbQJ4IVdLQEQlV4AE7yRRKyxA+dNOxBn1UhjW7flHzrNUnLjnaUYKoK&#10;UCdMiUeC/oJAjhkGSNJxl5NJk8TQXtF1xV4RRHX8JlDXOOgSQRrzJ48ljuF1tpn7mSu+pocArrcL&#10;IvMhVNyycwWIBU8ELMkitKJLdadwf/LMdwGbtwPovAdoAk7zH8zxVfoODYExEnm3szGBgvgLcCZA&#10;j0/p9WfZ/ofS/2ezve1P47/a/qT7JA7aP4IGAtJ3481JUk7+qoTFV+jElvzs80+a37EJHj/vsyq3&#10;f/bTn44vdOZc3VXbpwLmxmdd6R1ymZ4CEtoDAr/knepagTsFHpLk0UOQhlwQ9PJ5+xc/WWsJA/bN&#10;/ewlx8vq+DhJNn0uAi68Es115WwjjEwjb3xvjmbJb9Klz3v3mpOEO8C+rmP4XdIpHXC5IDj9InkR&#10;sI1ekjrJALLReKw7sF2hhq4Ul69cSnYcnmQ4MgBIeW6rbmPtDUUK+13OBCvQ5laFHCrS2Rb2mwQw&#10;usba04107LGqp8leNGPb79sU5JZEDUEdiRCSj/kYU43cfp1uH8kJ+tk8JKOwqwXM0PFO9EYEQWT7&#10;eQnMO4JBgClPLvqQGdbB0W2OjCGHJFXyN8glsg6wj14AXbaJz+jg53PG9jQ6PI/vFDIZG52yH9hE&#10;dwUcgqlAfzJNd0xFGWQdAF2XoyVhwRFmEvQXYFZCkGGqZueDSjR9EC+iExvho/MX+v6SJGlOq/0u&#10;AK2jx83mLlgWm8YgSzCSPhbks7fMgf51HHJQ5yTB2l+CzPz7m+1FOvp59hz5fmCv4FbfY+dJjHrx&#10;fGflj/7oTyt2+Lc9YLn+wd//hytffO/7cxy45+JJMmnxM3UngA/kD6e/2Ja3796an7ALnQLpQEFK&#10;QTFynq6e7g6tteCLwKhA+LFsXHKXjnCsGt6CTb8LFPcM6/zggcTKfj6Kj5OhF/PZLuWTszeBthPk&#10;6TlojccFZdmeqvfJNN0Mb9woaaajzSWHCOALvC6B54UXBLfxnTEu3QNL6Gy/savsB/6vNfc5nalh&#10;KR83Xvxxq/HroHq85A+2q+CMvTt82rjwAVuGnCOjl4Kq/DQYgX+tnSCm5BaBQvvC2rIT7uejCJw9&#10;TQcuHat1UVCwUgf1fHzr8TAfS8In/iVb2Vq6ydxt/BLx6Hv2JHpKzJ4OE9kM9infUzBRZ4Wt7GVH&#10;X+5FQ0FM45C8sBwZqehNx7TswPhKB7UHJavoEHayz5FNeFnHCf4S+14hifsLFgmWks8SW41vN34y&#10;X8EQ752kO9rnx8IFzI3Nx84Ypu93a0V3TJcKvpGEt2SY5Hs8QPdIemQTCUZKnKffFVVIsKAPjE+S&#10;3ejO+JSiQWf4GBvuXXuSvNK5EL3xiGQd8+Ev4ifyRWGNS+LQBOji12P5/2yTr77+Oh58N/4PvZU3&#10;NTxBrvEX8db57Isrly53h+zP+HOrfeC1m9lQjkpjt+vw6Cc/g4x2hJzOZfYh+gnsTEfw/v4oPhQk&#10;Nzb8qGMontKlDM+x/yXkXE93kuGCyfA5fE22O95P56NPP7nSuK4km+vuzg7LfpA0LLinw9Toq/af&#10;NbXP8Juf/JSPSj7Da5Ogla3pmaPv41X2IV6SxKHbBj3eh8e/FfgU9BQc3+/MpSPws8cSWNL96SMF&#10;RZIQ2Rx8Onpnhx3dZ6wbmcYHZDvBI3W6kvwogYm+kxzCTuVzCbKRYzplkx+CoLrl27fsBfrb8TT4&#10;gjPCVpsiq8bIj7aP8azgo+IPc/EaXmsYI4PYH+wgsoa9wD75uAR9OsCa4gU2Az/auPn6H5WUTH7g&#10;nTkyPZtN8JH9RK4JcqxKMu17Gr2Ra+wn9uvR9iSbFW+9rYDwabiqTrGwNvtQEF1CoRMY5tjw9ogT&#10;GdBUt06BaXsEfRVhkNXWX9dCOlLRwx/94R8ND0ro5JtZZzqGL9tSZjMJ1IZnZVPuF7XBVPhtukg7&#10;gvB5tOSvmO9uvEd2KCgjj8zzYHtSItSxcO629NhE052joh/2O7qRqfwpz7KOxrkfwIdNnOi701G7&#10;Z0z3k+bPOKAj2Zj07pJ0VWJkiQrm8eMf/zicMPwnmaF4w3GfbaT0/8bINjYDWeB5EpDY5Phbcgk6&#10;f/3V12NnXbx8Yb5rn+MJOARs5uo3V1du3rs18hCmo7BL0ump9oWCpjkGr3mgxZQNknftE3YM228p&#10;uqs4Cu9GT7YM+c4PIpP4NRI8fdd+kdxMRimGEcyEW8E5+F58Ut1O2SmwInSGufAHpghr7Kv0dutB&#10;FtrTfMvHyaUliWs1mZr919GjNyuC/Z/+x/+5QvIliX5j7cjKf/5f/hcr3y+xSNIdXqe77D/d2q29&#10;PcJmho+Mz5EMUYABs7NfjY/voqP8ufxEiWF8dnMjsxQdb4Y98JOnG1oyHKbt3qvpM7zw8FFFKc3f&#10;HjtdMi39ggbWjGwTsPcs8pI+cOqB7jb/9k/+JHnwauVCthh/m61nyPaQ48HJSrafpENBeXpdsYt7&#10;0OP4g9+k4xn5Q66PvLPvuh+dpkCBHDL2b8KM4Ib8vlthYWx+e0eRnU5WZJt1oAPsTfdnK93NJnCv&#10;s31OQqf1tpfIfUlz7m2s+J0vMHwSbYx9fK3uR2eQ6ewqPg9ZptMfOrvf0fQZnpGIcieccHToHc9d&#10;65mnO0FBUcmdsRXwniQd/KngAO5J9/E/DvdcBcmewVeFlVkr/MkPse/ZXPiRL/+4z4nJ0NV8DTat&#10;E0PajtHESQj8DomuJSxnR/b1oc9gYo2NvsZf5DIbkw7UcZJMHRyye0zhUPYPnAN9HzZHhcH2LTsM&#10;LsUf5N+eSd9IQpNwTi/Rrx9lR+ooyx5x0a3WB0YIEzV2GJbn09fkxIW+Y46wZnoN7srPhAHAF/m9&#10;7Et+FV58cF8ijc7UR8fOmAe1NjYQfNfz9uI1dmbieuJvMAb7R1EgLMU+YK+eDK9ml/HtdZh0kgyZ&#10;tpVthFYPi4Ww02HP9ghshO/3ss+tJ1+MQfHhgyngLP4VjR/nQ+vWfbg4mtgNH+pA94TXOLVHxyn7&#10;2BruJavR5Ux6WWEjzI9NT77QwWw++w3NxI3IPGMlN6YhRTzKzyR77Tu8PoUR2dnWHSai6JI9Yw3R&#10;huyXsGtdYYQb0UzMEG0fs9/iQfYGPueP26/8MmuD2fb67MiI4k5zTHnALj+GXyM+yG64m10rIR7P&#10;HW/PiHNJAJIUK9Fos7jp2BfZjofje6eL8NcVdEhKkwx0tOcpdrQPFTfiATaDn04CarKjr9hYc6JE&#10;NHdJYkS3hjk0EA+GRywJVRUG0U/0LKSgtXU/8t3rcDXFg3AaeLGYL/vN2Ng9o4Ojhf08nQq7Nxk6&#10;zSt6Np+T0j9X3Aa9bly/PkcHK9q1f9gmMCi2Md9YB+Qz58+OzuMvWhMD58NahwfJK74C2Xe45DUn&#10;ZdgraA2/uF2jAEYPTG7m0OvGbDxsfRjW97/3/bG5yHYYHyyCboR7KO6i6Ox7vMA+YNfdzyegp8lp&#10;voCiKLod3nWu19zjriLE5BxfwykdOvNtx6dkhP1tX0lGZhPrfPk8GWqO9hceloCvK+Lx/CpHUcOI&#10;6TPvnyzJTUds/PN+mne8yVe/Fgb/v1niP7/+6X/9T1d+UPfK9eKQfyOvZPcvdfU5/LxWXFs3scg3&#10;cn++u4i+P79NJE7+LYk4U2SQXBeryaIkIkePHYhnEj3fzfULz//3bvrLzvHf++Kv9gIMqa2XLPvV&#10;vvfX6dPtzCZhkfrNPH7NtPvOeOA/BhFba2v+q6x3aPFvru+KAvnHU030i/e7dKnuCzkonM6szJyy&#10;HIUM08OHji5MzbOKuTkPApSCRJQNsEMgwKVy6Nh6mf8pLdn1gGxBe0fXAXx0lHmZQcR5eF3ClISP&#10;I1WXbRw6l5DEFAXIUvAA3fW6YwEAVPgCI2SmH3uVoZLBJyj1ePfJGLKcE5nNJ86qNA04OZJBcXDJ&#10;VBf0f1ASzFQbNFaZ65QZwFxwQyUnkEX7XhWgAPEb129335KqUmRbBVMel7zxMOPuHKAgoOTZ7QDU&#10;pLqEHo4DJ/Lps1c5OWcz9D8AeD3j9VtZ2ynsJMLGxgL6Pws4cY+7HUHpApa4GAYMAMYux4JTwxBm&#10;4KmacDH03gb8jiG2eTbAJ8A1A0N18AvdfXariut7QDvXmbNL4Gs6hWRQyPRmzFDMYS9zqQI6eVJ1&#10;QUkBGfnujd6e+6qkL5VfACdJYpcvnm+enV8vIyBBJ4FPksN6yq0lmfV6X6B8Zc/RdDmUzd96KxU+&#10;cKDgVjLyTWnLr6bte454Z0RrRQ/YmyNRSvtREXHwxeOMaBUIjvFT7bcEBFerakOfzvGLroIeZaqP&#10;81TA6E3JUSVFccBPnlmqyrZ3tVuW6FCwK8PZsxhMKsqmW0XOqMAEw8URfGhz5bMrc+8ndUzgcAog&#10;MTRdnFoBYiAhILCvNUfdSBaw4GTtpY3Pch2rOnT9BENN5bGkjCoISn7y+QPx5qudwP2SrWiKJ8ce&#10;9HdHXuaMAeXXDr6eoBejVKXGua2SYKL/24z1NmdrLMu/31t/zpVLYAIwwehUqXUWyMpQbd9wHhjD&#10;V69fG2NPYFwA+lZBGID9+QAqzwWQAwhUW01VKaAixwJYAtxwTaVdgSyX4IKEQt0DPMeaCywVUpl5&#10;2mucG+AYcHKqOHoGx8h8XJwpe4kzoLKE8yZZxDqtvrV3lkQMa8OpEUwxBnS2ptpVo6nOTvh+nLMk&#10;yAQYOEVd9pWkAV1mJCr59za+dg9ACycR/Z4nAzjGgF3VvJx3FR6ShL73+ZfjHNlzeFKVjn3MgSJP&#10;JlkhEGeOfuyZ5uCejvtcW3eMVmBEcoSzPfK1z3DaVLVK/jq/dS7ntmMjmjewQhCEbOB4SYyT4MNJ&#10;BTirONwHJO0vx2uoKH98z1q9WTl9pGS69rr5anPtKMFxUHrmifgXOIlm5N/Ro1/23Q/CILq5JPsI&#10;FJLrr3NG3ENnDqv+LNDMxUkxvvnXcx48uL/yeTQiD3QsQONljZd7ShK5UjADQLB/6UJzEFhYgty9&#10;5CtZL5mIU/T2BFm9VAobj4CcfagFvgqfjwoUCa55Pj2jswSasSQ5aEeaG57ikJPBqxIpc8w4fQKx&#10;jr81L8E48lVgVtX1/bv323tLRba54E20JA89G11OFESfap4SRwEq+FkgSdUpMG69Z+iIcLeKQM7e&#10;hTprXbl8aQI2Kls4k5zSAX2BxVMHlfMZYG5dyDSOGGddB78X280vGp0sqRXPTmLUmY5Q+bjExb7t&#10;sjY6fAGDjQcf2o9AGDwCZManwCnVd76ALoAcTp3vWGNB+6UTwZKgJCDqmDn7EJ0lbnmWQDjaSPAS&#10;dGMT/OT6T5rrhQk++Zt8sD8ORWP63kNnrzcvCT722gCm6Zft1sy6ARB+/jLfAUKtrTaaXQJFH0cr&#10;AB9n/dC7xrBVh6prNxZdnn1BbwFROMujywJByQ3ONvn94G5V6cks1ep4SJBKAvBO+mAC8K2rPUs3&#10;AEDpYzoaLdk8AhBnTpXQ2zri88UJdpxZ8qSA5POnBdza33hQFZy99md/8m9znDuWNt47eUZL7qUi&#10;iuzQopdN8DZasGd0+6FjVIaTnedObrXHsgvSCcAyYKn9SSYcK3Fk913dbm5WAR9Y5P6SBW49KNCV&#10;DNb9UbAdLwh8AVXYCfjLqrxJBpsDmXY6AO04w6836Dv0972DAdpA9eMdS4aH2Ew3JU9kKwwv2Wvx&#10;FztJNZYOUPh7wOHGAhzyLMkPbER2pb8BYEA18uLJIwD3kihoj9rL+Abga823S6ydwHX3WPRyiZCN&#10;gyzyfaCggQPp6W7ywOfRir7/9ttvZz9a09kDfdq9HanN7vjm22/SlRLR6Z8S7kowUPG2m801ei45&#10;KUhnTfHxTDw15nfJY7ejB+ADOENeoZ3uDfaZz0qosK8FzM8XPFs9kL1Yh0wdSD4KnCH/gIUj05J9&#10;kq7YvKuPS4KPL4DowK7lvt2bDo2I5i6ZUrdLesclaRi4C7g9VdL5VraHoNi316+v/Oyrn42cokvw&#10;1pNsOh3M0Mll7oAw6/To/gK4eqbL8dO77f05irbXjkbnSWzsd8lRbE06cjqMBTQLttk/y1G3AbaN&#10;YTo71YHIscMuNOInSII0JoDjT+smqaucfaYgYMDE3iOL2CmSQAQGgOYu+xDd2Eboix5vCyJOBWj8&#10;2rdmncg78gpvqta1dnjZT/MHtLEX2BH4WrDG2FSxT1JOz9Ip5UmfJSsPPCANlypmR6A/jDcECdkr&#10;7C52Kp0uaVTAyDWdS+KrI8eA2wV7krsvWy8Jb0BMFaL2kGCX9fUa/Slgwfag6/EReh8/X9JMssVg&#10;dYMyD7aOpFL7EaDoXoKkOi20KUZ2H3y/6LbpHDtyse47H+wlyWB0I3BWIgq6CCrQgxIjBPh13LMP&#10;yAyDvF/Q8XDdFAHQaCsxw7zpILyjYvqjuuI4XstRqeYsGPTjn/w03dP+j86rq+z5KkrjH3LATzp/&#10;rd8ByvvjA86j79NowPchayQbqETmS+ArdMDv1loilPmwBSTzAtp1ObldEAjfTPeK9D87mG0hgOHz&#10;AwrP7PpPF3lCjY29F5/hNzyCZ6bbVnPyXHN+li0AVNWFhs0qYPTt1W9KrurIqPTeuew9+4veFfS3&#10;VpJS+Dxs6GdPAtTfsbsk20pSL1icDcBW20w+09XuKSiCvoJDOuZYbzbE6vMl8CiRYJJDoiE+sZZk&#10;GX5QVftR45hjuJofeWEvWBey2VjIMb8L0NKBLjLfPIfzzT+Zd/h9XZPjH7rrxNGq6E8sOsXY3h2p&#10;8KO5zZ5SuRr92QUSUKNm9k1ysWDLvYKAP3/BEAD7LXaB3XyJ5jjJGeMzxFvpsv1K4gOrL6bzJz9m&#10;8V1VTgtsFmhpfOfPnEs+JkdbM3vyRJ00XUuCqeRqfoZE7xLmm+ccrRkvCubQ0+Qw2tHHqsR1ilCN&#10;T3+sd98Dq4LyXXtkisAFv36RR/YJ/fPFl9nH2SsSl+0ZPO6iw+xn8p5ORtu9d/F9P1Wcr9ZZdID+&#10;eJQv7P6bYSYSRvHPkgBUEUr/Y5/w7QRpRtYlC+nXKfBprGStBeVL+ccOozOs5d6ejijJlgLA7E5j&#10;EgxSOY7R8bEvL0mw2b3ZY3AY8k73P3tpbM5kHTuUrNE9yt61N9HPZQxWHg+aq/0nAdff1ujFs7pa&#10;xiPwlc14Wiftu19fXYJcDfRU2MB0fOoex95k5/edsTXi52XNHYOXX9ZaueyV1arP6RD2OJ6EF5EZ&#10;4xfio/QIOrxvrVebu/n6tuNY1k/H041ZoJcAYF/w43xnjmAOS2KfkGOwBrbnfkc0ssJY2ZpkpSCN&#10;4i/HB7lf6XNjJ+Ptq3Wx1LHEXjF29hZ79ey5ko0qqhLcdL2wHv1/aG2/hq9JoPu4BHeylQzYbt28&#10;jp/JMzS3nxQb6vxjP1tLWMGR6CFQBvuxB8hJfGCd7Q+BID7HlYpqJP/zuR/H/7AVySySOtnojnq1&#10;HwXZd6MvHbDY9+m0ZNIEgBsL22+ShXqOPcAmxIB4n/3JH2GLu9hfNesYXlK8dCNZgTfJZoF9NoO1&#10;hz8Ys+e50NweIM/YyRKP6A/rNkmY3d/nZz/MN/jsC87DvoALKAbVAflQv0umeVaxjXnAGXQ10D1H&#10;R6rxwWIW89MZgc1KV5SGPQkLus1evnhpfHA2oD16vo5G5JAkZbiehJlzyRN7WGLUk/bVRjIEj9lL&#10;fHm+FXnE17j+1Y0JosN18DL/15g2kwloYB0kl+j8aY1/9Hd/NHORAMXWYx9fau/xaSTa4c+74UES&#10;RF3TDa31sw6eZ6xsf/R8+fLR7CGyVJIz/ISv/HlJ6Y8ruuLHeL5jxux5uAeb8/Txit/y8QS7YV3o&#10;NDolWtFrAvvaD+7kV9snZDIZ5TMSAb73W98v8VOHFoH0D7oonoEPbDRWiZPwMDwe6ZPP+3yOfRwZ&#10;KWkov7XvLLhlfNZ6sre2V5djqT3TZW9hpa0D6ccPfhM5R06inYR9sstYdH8fPR5/6RYNn3Zfsois&#10;OV5RMj39PB8TZuTy+u5uv5c3iJcle7Jz2ccCqPu4NF6z5nxXm8T+RFP0ZWtLanBPGDObwud07HkY&#10;L+pGSPaRO5sfH1m5fPjTsQHRiFziG0gkJmvJLvfWMXiOTsY7jdd6u8yV7qH/dFCFvQhMjx2ab62j&#10;JJtJkuroge5NZkyi4kaJM41BYB4/rfVsNvDop2Tn6+f5uj1HoRoZRVeyNSUPoDf5TqeTkRIAJmms&#10;+6wnGqyx9/YvtLOnJbexUEgJSYHr7RF6l07Fd9bXZf08A5/BZuzfueIf81nbKIEg/x3Wff3q9XnL&#10;fiOf+U7GKyD+/F0FR+R1sov8UNA3Cdbp7OmuVqHzksQRzp+c9X18NLImO3COuN45sHLl009G5hqH&#10;kxZORTc+n6S8I+lxiZiDjbYfzQUfre0mh8LRFNWYmz0m4YVsOmruYjP2XPpcsh1/U9ITPcbXdX/x&#10;m62tJXmGXJWYSCfAzPEU/mXTGC89yb+Cm3m++A7egE9LrJy5ZR/jA/IFjrcfIxJTWXBBci58O5uE&#10;vGKfTAea5CAMDQ8q7rwfH9sDElnIKH4SvXTj+rXReYo7JMY4gl0SlSSL/S7/5oDfjIdOOXuugpy6&#10;4U0xRusrKXswkMbhtel0RG63j1z0OB/D3p6E4cY5CRXFT6YwouQQ+JJkJ6cuwC4xU3kXXbhqudAI&#10;xvPZ55/PC/AK9xmsoO+MX9K92arui9/5McY9yaHNm1w4tAZLaN2TZfwiftCh7uuaJMGwF9+B1Xn8&#10;bnQiU/ladBVbjv6m/w4d5iPpONp7dTt02QNGbWx+SuTEJ5JtrD1d4uQbe8YF19dh6Oix/OnN5cg6&#10;/MLGYhcd3nVChJiYTmG3R86SA5I/rYvE5X0ZKvHn22+uDi2MV2Eau0KyoTVC49EPPVexgX1HBrJt&#10;0FMzAXTe3ORP8xt05svXmdfbZ+lveMJ0bY0u+I19IA6IHmxoMoiPb+9tkBO9Zk3Iyfd1Xzt/+dLI&#10;EPqCzERk9okY4/aLpcjQfGKhKQx4V2EL+Xv45ILRgi/Jr0V/PM0XrhgjvSbW4kJ/33ec6Otk+ui5&#10;/uaDWftH6VYnUDipx/vkGV9kY7dTQPhQ2RILbhbGEF/G4cMLaGUvvkwfjW/43nMkRmXvkU99UgIX&#10;m0Wy+fjMyQM4kIttBwvFw2SrvUx2HIyfYFP4l01Kzhk/jIJf4bPwLDqDrCJPp/t0+w3vGwNbUKLb&#10;4ewHtNjHb8gx68sf13mMXU1vwekkX/P7zd28N96z9bKpsmPoDPimebKb7CWNE2BrGhRIdMUT7F98&#10;hrZ4cve8+2XjNw6Jw/aJufDx2BX4TBMPdhpemiSznoWu9OYnl6+MP46WMHN7zc+xTWDU0e/Ws9uz&#10;N9BL8h6a6HbJ7nQfMgquTt7NUeM9U3LXvNdnzpTcDUctqhPd6goHL0gWOOWAvfGQ39fc+fXmxAbG&#10;w66RQanJsVlrMoIvXXht771umUtnZnaVotRfvHZ2KuxqDzTqX3zrb8/fy3b4d+Y75I1ccir2L801&#10;dt8lB9qCLc93dsU27ZXv7Hb/wTeKbYm+v+HXEouaSfyNn8uveSmiT2bAr3T9ih//le79t/LDkzn9&#10;CzOnGDjlNuPj2rC+eP5uugWwQ18VUJRsdOq0zjmLowDIo1g5mhI6KEegG+FP2W2sOjea0q7y7G2d&#10;hAKUdvcY6EAKiS4FAjOWWAwqCF0UNuWym7HndWAfJ4gDorJZdjFQw5sMS44I5copYcwweNcz7gEu&#10;U9maIp/AZ0p2teSJCbp0L0oSyIMTAU/PeiZAUkDeZyhVj1kUMBUpV0YwOWMzpQkgAQD+fDtYR4Vw&#10;ksxr36id9vTdhOIXjNj/vnu4GEkULKAA/YAT/ud1QBSnFg2ABo/u11Uqh8sacV4A/kC2AxkULobF&#10;/PxAcxV7KpkYAjoHbKx/NMcdMbhe7ywJMNaJ8QRA+6bEDl2w1jY+aJnGrcKK8j+bM+cCEjAoVl98&#10;cBYPFETbW5JltHd3cerwSEvT2AvOA1EyWtAXWIMmgCvGiWo9HdgEp6aKNKOUw6VL0mYgq8t4Y8Dp&#10;iDUv9J/9BEFrzkE5WMczFWzmwgFkiDHI8IjA0278KwCh4wxjUjIcmjJ4gPGcU92TLl2+GB/VMS5H&#10;UZWNZBld1ZZK0AImGfAcQZVwwErGG+PMBRgDcLxpPJzyQyX9qfZmuAKoVE4tThitu1RijJOUFmZ4&#10;3s/h0smEg3zt+rVoEEh38cKssc5NHIMlqU8ihtbJquQK2L0tEBPfPbj/aHaG40EE8nczdgE6eMR1&#10;rNc52XjLT04wgxEPMHhVJt1r3gDFsyVuOipBBRJgjqFnHgxaCVquAe96j8M/ldzxuJ3JY7WHXWgu&#10;oAbg+epnX82+YmzbY+N89rtKkt32LceQY7oYyoF5GdCeyajn+EsS5ZzjJ84VYGG6dOQ0qraeSuGz&#10;HXtwOAfqwf0AjILH7RPfd4Hh0dZ+YvgCbBn4s5d6rio73V+mw1VyDN9I3rD+AEGOlnEwlI9XRXnw&#10;aVVqH4xkgQtVqII75OgYyB9kGaPbWn391VfjzGyVTMNZBHqTqYKrErAAPmSE6lrVRPsO0wy+/wh6&#10;k0sDtvX910+SW5zV+IIB/nL7fgl4tfpvfOZk/1kj81DZ5uLo567Oc9+3/vbc+50ql5ItjsJyLxc5&#10;iA+Gn5s3Xrkd0LtagNrnAC34ndPBcTd2wvJUCQ/Av+mMkYO3AKMlj0ULwCIQT7Du1Yk3AdAfrXx0&#10;PAc/oMlRPCPH9woeRWvycGjYHkjoxROBT1UifVXnF86WRBsVdEB4yV6vc8Ad9cpJ4pjtB5w4mQAe&#10;PLeRzgFyCFyqviHHduKBYwDf5kPO6LQIhB6+iJZ4ncOJD3/+wj/bValwKPGxak5O3VrHaRi3/azq&#10;xu/2EZBBFQwgGk3tX3Sk22aefW4C69FQUG9+75kcKM4xHSrBb0lGqCNWgMHN6zejQUlbBbVU9ZJ7&#10;7i0YpOuGvfjQ+qcXgIWcN8EcOut1NEUr955krt67WGLPo/b7kjgZ6NH4gKSSW7S651hLkvQMCSQc&#10;e86q/YpvJgic3AECqFSOAwNVHYFSB4bA0PMXq8CPbznc9q1ADSfcurcpp9sGe+LnL8AN+4JME0j2&#10;ORVvHGCyS1DC2hxqb3COOaBvAk8XMDLHOzBVEBkovnqo5LhkgTnodqAz5ql00urjjk55eH8Seaej&#10;Wvekk3WnpEOAGdtvA0N7jn0kIDVgW3Qnr8ii28ln8hUvRK6hsedIcgN2nk83/vgnP5550F2qI+lI&#10;TjDjopUe+W2uZ86W6BL/TFVydLafJeAJhAAZ2QV4FaA4AEN2lu6PEgeMB0iODrO+ravEUSD/lUsX&#10;JxD05InK3iW5A++9fF4lo+ekG+kXPEl4ALqf1/GSjFPJ+0nHFQFSd3c7ytpr7TNVdpLE6Hl6kAwc&#10;+R2fjd5uOQUT2CD/D3t31qRXlp33PZEYE/OQmFEFVPXEJh0macufQrZ1YUf46/gzOayQ72ldeJJF&#10;BQeR3V0DxgIS85QAMhPp/28dvN3FNkWHJLbYpLlJdAGZ73vO3muv4VnDXtu1InaXXn+RPd/fX4pg&#10;vA8fKFg0VzZbUN5a3kRMwUL4QTDKVSz1Zs8RFtxYCoQE3yQ3P/v8xhLQaU0SQNZG38Ne7wuG2w8F&#10;zeahgBWvSbijpyD2s6cK2paW7U6wwq4T/MkWCKpZF/xFF7mq2Ek416O55kMA5dXrnheve6bPLkUo&#10;kg/RbIJUR6fQ5XjXUOmc55CPINtOe70WxqYjrfMwGx2dnIyfYDce6ufzw37u2QYdgSaSykdPZSNb&#10;q5PzMKNkrcJrHaIE8M+nr8iSK7AFQF3LIrBmXool8LhuWQqxdDhQVIJ+/k23eqcg/fFk4l20REPY&#10;abXOPt7ck9E+K/A2uDVZVaCiQEMRss/CXse7uurA+suxL2TXHCRdyK9gvf86vf4+e3/59LXRXVOk&#10;3h7R64a9Z//tB9ygCIUdMmc+xRQbtr909NuS92zVTgUvgoAG/lrjeiQfdGk/GJ6xj76v6NhgB9hb&#10;9lHiTMLhbCfmT5e8fVzREmy0BESXQyqMoLXwP053jYThnd9+9fXQ3CYeSR8c7L2Kn3QKkGRlR5YC&#10;Udiwp0gWxUewFdkQuJaQ8G4YVBI0BTJYw/tgHcVuhiuuFRCxR3S1dyrmJfOC5GwtmfO8SQa2706O&#10;w8CuQqTjBuvM+xV3C1q+a6463Zwb265jR5m3ZEdhNHla7ALbyu8g+3QY3QiXGbpMPupEsI5kiqPI&#10;n+Sxjk+fX7+x9ouvu1I5PTbB1r4vsWMvDmYvPla0QnevRVJ8zn4qdrff8KWORsefLjgPtlphJNda&#10;sJ3mcePG9bE1798tNoauZuMmadN+4MNFyOoY2Dvwh8QDOu59qLNl/I2v2eCPG4KuCqQWPSWJhb+P&#10;tH4Yf5Jj77qGuLUe23aatgKsnkWuJUHw43Tviwbvjpb0znbjYx/gA/qs4nt66Tis2nfwsgD4FMOU&#10;9PBZHQ9WRSJ8FcVebPOHPocv8DaMhtaSfhIf9OBg+tauEAReUGwFiwpEG4pYdZ5xQpuMvn13aWz8&#10;YPaeh76KYvg/Tn8r7LMnfCpFlhS9vTH45q6E0amA3KKTNeo0S4cqhnSo5d7t7+bzq//RMcJ3XV9J&#10;HhUNerDn0v/4Q/Hdh35/qCt1T/Z8PD0dOeJh9gmtrp66unb1xrV4uM4XW0tBwrENGL1kXnu+F+ZD&#10;S/Oa5P1rV6YrWvvEJ2iduw7b6yahwIJ+RUNdptFiivDTDfhfXGArGXMdvAJtCd313YPZt0slDCW9&#10;toe+OkUpQpkT/b2bHjYHY/7r9Z/mhe7z7NFzS3EZfoSnYAzYT+cEe+IKHbKuw84SK4lq0cjf8d5Q&#10;seSKvdpmh+ngfm/PFX26HtFnj1eEx9bNlVjRlY1He3SZIo1+Ri+TLzIEi/LR0ALfwf55NENj67SX&#10;SyIEts8vj07+S7/xH1wzpuvaTge80Nq1bQjgsBN5wscKfNhr/s3a4tIg19BLfOZNc9/t4FqNxsMP&#10;fLbsgznDbsniPCcZJn+eQUZ0roKRD3foq1TZPG/1TOuHndbTBz7PNsP+7M4UZLT34iP2ea6D7KS+&#10;fXSIBk34mHQwnHY2/WkfPnzyGWBIcaBn8ep2vhv75F10Eh2sUArNFNm82E3fNuyT4YQ+G8zP5+MY&#10;bAWsyP80Nxjw3fbzsHeF+2GFyxX82D/zHz8h+o4/2M90CnHlNVskqUYu+Zp8A298FfbWXRwOt2fs&#10;vJ+fT675tmggcc+nmi6CPdt3DbrX++hKsnK0TpMK+egL/o1EnzF6qnfu9AdPobF947OYv/nYP0VF&#10;koiX8gHnMFPrZtfoQZjm5Kc4Gh/U5w3xjoM7/PjwUTQz+IUf2if6EB//4MsfxOMOm/W++IFucP33&#10;++ycZB7bn6oae8DmK9yA9dD5QHuuoMo+OwQ0xSr0efjsdB0frVDHFD/n49+4fr0F10WymBOawU4v&#10;KtyddSSXz3XWiX/EKe2vOVq/DguKeaazS2vePN9tCPHyXsU/r16ke8+kayvQP7N+uo7VdcEOv+EH&#10;B3GPtH+PtiuAiCaK7ugh9gUP0lkKt+7dvjvF4Rc3KmZMTl4nG2QXf8++t494WLd/XSHE8eiqcx0m&#10;stvm6Yps+IL+4T/tdbCWftfdY66LKT6gmzZeFoOFud6+46d3+C8M8iHs42op+uzMSYfXktHiZw5T&#10;GPwaczMnfiCfRaHnXNMXpekYfr4Y4HpYaOI37dPzNwqqwjrtEV1K9vGlGAq5mGdFI4PMOYRF5snk&#10;w0cLLjpbAYL10v3G4v/WeQUemZ/pWJc9jL4KvAz6UAKd6Irped504Oy/iu91+VA8ev+7+0Mv33kT&#10;P209evwppuSwWjGU6HIs/uY3j/6JRroZw8u6ZaE/7EP3jh/b++kSdkI36/ObxQ0qmFb4wKea4tH2&#10;no4TW3/9pnhn62dDYXZFATAc+d44emrt8cuKcZLVY8WMdP2hb+lm8RKyvOyLWNDSdZkt0dFjcFY8&#10;usii3IBDVEucb7F3fPpF7yrmON4BcXE4Z3/xPn4zLtWxNaYZ/sSL4zu36uufX1m7/+T2fEbB2Pts&#10;AKyDx8XDNk4tnez++N/88cgef9R+e/dSpBneiy/4uSfD5n4mnkEu4SG8gp/ZWjpB7AgW9XN7AevD&#10;34pk4Wb6ZWheTIKdhNE+Rm+Df0uHGnw7+4AP2VY8jA/YhfFpuuqSraMbdGfCRwoWVgUOnrG+x16k&#10;2+IvcTHrclWcPd55H58ccvDnU4zcGloXO7NeAYgCcYUyZALOnkKqDsmv9LV9FHPDe/htCmTSsfhs&#10;4ibtIwwxB4n72fUbn8168ARdopOmDmqv4iP8QZcbDp3xXS+sO7iWL9Uf8X/dFw2xKjpS7EpnLXHz&#10;Wze/rCBxyS/oQsj/wCufXbveHmezWhdbf7TrzmBE+Oxp+zl5gOiLxiePn17i9i+T9dZOdo92VbS8&#10;Ad6EF+mYOcAc7t2NNqffOnRTEUo4WYEM2uBVeGvyR7Hm03Qs3UMX09EwS18ZP4Hu1dXTenT/eVYc&#10;7FndB9k6eBYORlA+BZ3mXf4sVzXSuWwxP3YpJkJDWoVcuM2GHNDfYnZbYUtXbupyZo/wKp4Y3kpP&#10;OPhDknx3io6aq/+yM6urXMXN8JkcAYxhnmyn/Yczl/nFa/19kaGQYvqBLwSrwAgn35wcf2dwXfLE&#10;5/92+9tiZPfbyxoNhId9F043UQekxbXQgEzPFbk7ddTKfvKl2ESxEXpg/vQz66NXWtXwrfWj9dib&#10;dJQr+uRLDHtPRh2IEfvkt8sXsBN0mDWuYqxk17zNZeWP0ecLLk63xANoQV+cSf7xEZ1Lp6E3+lgW&#10;n/lj3xM/gMvgArjoaHmaxHH2nu3Bq3vFPMSK2GNj0b1iyenA9s067TMf/OTJDtc353fZWXtH168f&#10;6ADJkwVvy4XxjeY5zdMB2w89V6xQDIld2q5RhrUth5taZ/MmnzrHudqWPTm8pwMbKmdPs6Un03fi&#10;QHTB7tFie615dNe8aTlcLr60UbGc9cLvDibshkvkA9Y70II2Rxz2ie7WOHodn0Vz+Yb7ybq1KoS1&#10;wctV9YvuJ1dsEd1ib4589Pw6on3iX88kx9alw7eOpKdOZptaFx5ycGqtQjcrIlP0zzod+WHx2639&#10;QHRcis2WXIb8Hn3rz8hhBfHij/tjP7y7w7XRBf+Sb3MzYFW8K2+g5s36ybr8qBzFHFhL38vfHq6R&#10;B/mMGOMP2TuxBHoVvRx8dBiEvOFdvAdnWNPxsUPRtfkYiiUNeEgsDG57XG5klZ88Uz6SzhPDIK+e&#10;P4dUehZbuV8jjukQP0/5q/+D9uKcIZ6/+ovv/8tWIfD/T4ZtSzyX8f2197PvF3D9bZHjk1j/bT3u&#10;P/w5qzX/hz/h7/ybsT7DMLr473wy/wAn8I8FW3/Lm3r4k2P664/luBmTqEo/S1xKLAlgaBv5ca/A&#10;VgZWEHscvYyLoL9EE0c0lyJQ2/G/hJpxn4R9BuL4x06hBDqBIT8H2AQVd3P2FAYABXM6RhB2wNwC&#10;zsZI9TmA7UPJJqfvJTY40ufOC4aUWAohbVWs8vHj45mHw9PdSQAAQABJREFUq5IkRSV0BeskECQW&#10;Ht4rORCAYmQZwQGvOSCC6gJErnuRLFXg4vu7nVRyXaDT7dcynAD76VpIai/5vNNH2vcCDIzgODwB&#10;61UHCIpcN6w3uwVFC74ZAJrkBjqNscyZ4whO8pWz3/8LvjCsaApcudpEQEgglBO482oJtk0hWM+k&#10;O9EDSHpZy3FtVbVN/y4wwuE8/fr0OBEcd5/xLsDyXYDWSSdgSWeTAUH9XQLWkMhywoLDKCgAOAq4&#10;SRYtJ24lopaiM0EzgMaaFCpNoC7iDrg77Hq09qOfAziTIAik6ergxMM8P3BnzwUBBAR0YAB+JFqt&#10;AVg7UpDvSCBD8QCXyJ4ezOkUdNMJbDUkbqfDQad8BVzsg+coFHOCCgZ991Y7XUGanMbeaT8E6RRV&#10;uZLLswEjgBXQ3d0tgdccOH+SSa5+4KBPa/yAJlAMoB0ueI+PPnCAXi685+5wxYnWh2ck4dQmSnyu&#10;V8TEWTCebzuRDxQFpHNodEk5seFqlWUuEjF4az3A//Eth3S5lm1kqYCik5gCK3Mi2yIbktLapgqM&#10;rRKVrrh41Tsl0H/nRz8a+ksM37lze/YPrZfOGzmz6YhTe7WsLmipkOXwxyWZuQrE0gPH+jzHS4BI&#10;AHMBbPFK9Hi5I3gb77af9tRJmxnL9HIO0jXtly6reGdJZ8GuS8CWY+v61GlPG+8Zu+/j33QEWtE/&#10;5ORkyTp6wd/PXXSutWR3V4Ry1CSzt/cLGNA98SAeUoigGEpwkCxLThvTlSt5e/p4cUaneCF55PQ+&#10;+8D5TxH2cEEZRQWAssKl7Y8FquPnb775ZgA/IM6JXsmJtW13p7nrxH7845/U5erMOBACY34n2Uw3&#10;olNblZ5ZZJDMnjy+EEtSS+BGkU8bkvOiKCXnK34zjykKa/2CnGfTAdbK8Ta8A98B+VrmPqj1+eMC&#10;xTbL78xVQZNglUTwi3fJZnOakzatFY8ezUl8lpOGAPYN3egdz6ArBTR+/pc/bzuXgCddh14CIJxI&#10;SSlysBpOulrz2YN1oouPOD0K2PCxgiV7S7atj/PBiTu60TVwrd9+cGgUWtJpTgna/xY1zskHxZ50&#10;XTxo75c5K6570vcLKjRf/D+nw5sbGeKk/uW//bejo9CE88+ZpysFSjlMdKvAztOcIAF1icp3nf4/&#10;2QkqiTt/7MuTHEbBy+t11hJIxc/ffH177eatG61rcVglTXTr+cjp6v1HUlSKMjnV1o73RCwV0tJP&#10;H+JbregVNFi304i6hNg71/jSy2glqILXnfYmiwr/7L2/c0YFbVaBIT/jOCvoY88/v3ljdMbb9Cm7&#10;j/P2XmWHk3EJPKdv8TnHWIKWMj1SUMSajCvXr81/FVtwYCWoFAQq4nFF5eGuyzU3J8iPKOZuzp7L&#10;fttH1+poef794fuwBd328GE0L9Cio08WtL3JDqfPOOUcSu2v3xzo+elKAZATdZSBNxS14BmBf7zA&#10;VksQ4gF2xlVj9tnpMr9rSrMnwxfsXsGWo3XxoleWZHmQqM+tApDocDSMQ1f7uyJPdBd0Jjv566OD&#10;N+swg6eMF9kac+LcGz4HG5xOl2mHPcnG+FdQY5UodXJ8CrR6rkQLOqztVyTTxBTEXSlhJHAo+a6w&#10;QQcW2ERSSecrRb1kSvCHzZYQF6iSYKR4yO7gmGSTvZvEXf9dghWKQurSGT2NCXi075LkeBRetAcC&#10;DKvinGfJiL0XSLh8qmL9nqVDp2C6gM+S+E1+S1hICgtmG+jgIJfue2hoz2BFp+QEn9lg+gUWUPzp&#10;lKfA+Zw4xMvNn+zTi4LsbI99g+024ontktpkaasnX712LXqnf7K5B86X9Gx9dJkT0mwa3LXo+gqj&#10;+h0djX6YxCluCVG6ksyem45K6dPmN6N98R24YbvCN/MZ+W+v6R6HC9BuApXtw90Sehfjkc3zFyok&#10;7Wri7AX8R++gId1DFifZ3HwnEIv3sgsKdF6mu9FMMPns+QV/4EvX2Dhg8OC7exNw1O3BFUxsyqPw&#10;rf291HuNKbLrv/CCYA6bgDfRUVJWsTQ5cEIQL9JNCrf2e48EGtsn+O4qBDQS2Dxai3m2GI/AkmRD&#10;kN9pRScryf6lOnrZZwNW//KLWxMo837vhD3vltAStBR8nWB764ZJ2G1daa9fLwnagPslRQTpXDdq&#10;ffS5TjPeAU/PFWHsA7vRkLhmo8zZenXUwK98BXRWFIgGCuTZWFOFTbf3wpmtQdE1fBZBJui1o9iI&#10;7iA/7fXrj287FX63eVfgFK/A7z5PZ+FrfGV/0UNA7UNzMG8Dzx/aS3bj+cMlXuFTBUp7z0paJc9s&#10;gWtU/8l/8V9lY9MJDTRqF9PvHXQIO7ueUHJVIYDiqu3W4v18L7bKWvE1mSRLJ05oCV/iKF29n5/z&#10;Pj/G7uiCYM8lVfhsdIif8znoBM9RbGRedI2iAwMdHtW9En9dSA7xn869robl4xnkQMCQLVLsgmeP&#10;9gxYDQ0VDSv2pKPIkoFG/JD1cOJC2+Tvky30XHvJn1OQyO5NYX9rd22prnYSVrD8ow6ruHrbKXvF&#10;RdYD58Ioq4An+sQyww/skQA1v1QhlSAx3wl2h1/YEGs+EX/hH3hBURqbI4Crs57PwBr0E3kT5Icn&#10;4Z3z6e4ledDc0yfPHixdTib4rSAhmynR3CNGniTpVodh6O09XZmGhyrI7d+7L3amG9KximunmD38&#10;LEGt0wt5Q9+X2QE8AdfpFsDns5+w2a0bN2fvxk71XDpYYc9ywtyp5wrnNi/OmrbCHpJn6Oe7U7Ae&#10;TdihGU16u+5heOvDTmv5xDebl86t/eLO8hH/S4boOwXeCnCPVqywuxtmDbPpIMkuH6wTFR96dPPY&#10;w+x7e0hmZv3xogSo5KoOuqsTx2Rsp2fByLAdO2ytU1jX3yfxmuyjL6wGl+pUy4azq3gJnvYOemDp&#10;PlD3oDCgd4uXoM3ZPueqZ599/YnPPPPMjdWhCp1C0oEnLq69+27xpyXxFl0UD5HTeH3p4PbJPmZ3&#10;rRd9X79OVtoL81nsrsKYsOBBSbfUVHwi4abzBB0mUU7H4Em0eFeSGXamB299dqv511UH3ur542O3&#10;PthYgvrOvXutoy4ofpeOwB+6X0nUXTl7ZfSCOcEsEkCpqwaN4j+6vnZFZLzLBuueQd8pEnx1uA4a&#10;bxdc4dn4Hj/qbK5oEb0c9iL3+E+iFFbAGxJph0tak529Cj4mCdYX+Av8wUnyfKizTbzBjnsW30Cx&#10;JL1H9sgpG2TADfjA8FljdWDjdLr/eN2Sjx4Rl6nA8XX4O14xl7zQKcaZrqqt0QElRbZ4g0+A1q55&#10;8VlXtsH5MN5cczYxqK5lvJjfll0lW/ZDIg1/TeJlayk8wsuSYfsl1iWsycKR7Ml+BaRw59VrdVyK&#10;VnwJc+Fzr7oB8NtgVs+Gm+ZQSvsoGeywGn3JTpOV/TrFoYN9hoPJgzjA8dMS1SeHLvQfGo2cJasG&#10;e+l79gGux2diAT6nGIG8wRF0nB8Or9Rx/bni9N4xXfT6Phr4vQ6Xy3OPLB0Vsyd8IL6wApSz6e8P&#10;4gHRGEakP73X99kBz9BlzPv5PxJidNxgr5L7fFR7DkModmfbdvZcpd2+xcMK/F2dyxc+lJ5EOzZn&#10;42iduDs4ycYrwhFz0sn2cN+fQsjou/LDpmNca1MsyS8f/k4e9oov4mF2DwY1ZwfjDO+GFS+c0wXD&#10;NXtd8xzPXXhTkVrz/PKLH44sjO+SDNPlk0SNz0PgU+hE5+ABPr89EoeDFRwKIU8K9PiJrhzjO/6X&#10;N68PdiO7iuJOhE2M6eKf7KAxn5V9vNq1fZFubOD4wtlXHUDI21wb1JrIN/+UP8bm06PmYV3b7+su&#10;3z6cPRINwyqwNjs6Vxqly+wXfC92wFdT4DdXUI5dWZK6YmSHP+EA87Q+sThxNnrHlW6u6jv+MYwS&#10;lhCvoxvpLfiI7L/pil54g14Z2uxJhlc0kB+Fz65evz76dzce04FSwRb7iF7kxR8yrPBcIfrs56F0&#10;ezzjj4JAi5HoF18kd+jqekUHhg68z4fOB3BTgw74u90KoKAeRnxe4S3lCXc4JArn68Rk8Etefayg&#10;qAKs432WXl0lefkHdNyx/EF2XJxrupb1DDxpf2f+0cQ172zLsfzx2a/oc+yoYrqKvkp6K3oYHzK8&#10;Y+/eFf8n3+ITexWB0fcBkPnvsXSFAc+at+53ex+Lt7Wfk8zuo/bR8wyF/H6+OvglbgDfGwdPiymQ&#10;rXIEFTrwK1YFyGIP4sR0kiKIV3VeXo1//ad/XGy3IsP2x8ETB8nNg0tJznfrKrTf7R3sy3o6NDZN&#10;x4gHJfc9j842FAAZnoMGfHWHfdkyhez0mmJxP3C1nNgBPUm22Uodr+iJt92kIKarqGOLD54eOXcu&#10;vJIekACH+xesrig93dy/0RlPeBadQCf52SoWrqMKPW0fZh29n96YDqvxyhzIDbsrdCEPKx5iz2GJ&#10;nYOtjQ5sX/ANu2idfIOjG7q0iXMvWMTc2Ed8oyCWXrSfruJd0QeucGBxdRhUvEkcgH2b62mTe7h6&#10;rgxMaShifpmsW9dcA5cdgeHu3e1QVfzg3b4rDuDKP3pM0Q96pDbnD//DwuagTjyL9mwO35eOFtNm&#10;B+DPA8XRFM19qGkAfUTW6VzyBOF9aO14jV9k7m/DIkObPjdY3pviFz6bQlJ6VoFJ/e7mHXQKGzfF&#10;q9lkhXDH1vNBwzIrXGH/Xif/DlHNLQibXRcff/LXzHcOVnzCx9ZrmKdGCc+3uwq04jOFZOZJN9CP&#10;/tClH/bSRekX7+BfG/wsPKnoCn/b97PHuzKxDlk69b7vz2qcTUYU+SraULhrwClidIa1vYkvl06K&#10;7Wu0W2xmsbb04oHoToezS6tBB6zwvr25cvlq+u2bkaP3h8hW/Ndc6Tbx1f0w6YX8MYcy4XT2YBg3&#10;UqDhbgVEcI/YP/0F18K9Cujp6ePFAvlk4gR0m70UY7AX6CyveT59OL5UB7P5gfJr8PX4qB0UNsiu&#10;XBVcouhrNegA+lCRFNmhsxxMOdxeofuM5kqn79OdLx1gkqOIF9pX+utV83JQk44hu0tsLizo4Gfy&#10;y76iy/5H2N3hRswu5ph/Ev+hA2zm0AI9yc+Ygz49a+KfJ6+MjyTOOQV10Qhvyv9oBuEQknykdWzH&#10;x64zfvUquU0ORmf0WXztufK23o+PjrU+h8DaicE7dI95iiVPkWf0MMQC0Z9uhE0PdZsOXbFfazGx&#10;xzPHlutSydLIU3pH3mG/feSX/Cr2v9h/dIV99seGyDkv8W1+Nvr/UkfFjzoRuqbVz8i4A/byJ/5O&#10;Zl/Ga5evX5152hPP1m2LzTNfhIah2HY+utgUH87wWbqTnjxxomLvbpA6thEN061owVaQSQWfeB1G&#10;t7f0pmEOL3e7Dap4+EbYwjrR9XB6SX7KGMwahtKh/GiFhWTMENu0lw6VzJx7FmqTT3tPx4yvO/an&#10;w2fR2XrgaLZklaPwvuutH0YiR2znXNE4+r+1ZlM931h2c/76y//Br2Idf+P46774N37h7/8vfxOF&#10;WX//qfLbvwIiPwhzYfnf/gn/PZvhor3+nk36t3m6ErV/3TiUwTFU3C/tJ/tHivhpIEeQlBEQJAPs&#10;GFOdQwBvRuhQgI0BZ7wMgZHwxoATwXxFJjpkCRBLcgzYDMQCG4C4IqxV0H8jgwSgG5LunLatrTpB&#10;BOiWZLr7mXOcEjj3xHo2gKQAye85EEA/h5oxBCidBJIAEnA6kuO4Cl5xvICA5XQuxykg0hp8j2Gb&#10;IF7rmnaTgRkEYQBnrn0GwOa4AqzbAWGnjgEQSQd/Z3wlkF8U1JdU2G9euwEuxS66gXHygVDOnDkI&#10;kEoy7wXWgWVJVQGuzwqoPHtaUjrnyR3EC8DhxJ/uBP2FtdsVjFy+VkC5BKgApT3TdUlXDI6R5ISg&#10;3k7GfKcg52xOqzF/Cc0b1z8LvHUSqsIvjlnN1ftMp8U7HecEqoSweTgxzJHcLyAGrJyu6ELXrykq&#10;E5AKtAI3vxqCuB/Xfvazn6198eUXA1oFjXfeV8iXs8ZZMN7lnP+yixCazGn/N+N0WxMeUPRlXwEo&#10;gZc5DVTSB9i4XhCJQyIZp1BIkupQ9JwgRQDefjnhOEUK/V7iDfjlLDnVIRivU5KCQ4EjAfAJEvU8&#10;fH3l0sV4KOcooIcnOAiSiRyu5cqcgnLtHdBmzGmvPu8k7NnmBsABz/gcqB/eiC/gHPtMNm7f+XZt&#10;40nOTvPGZ05lOjHmvYpkOP/2VhBWYsyfnfhaS2jBiXFAAm9kEEi3ZgCOzD2LH8gjuQPIDY6cgA76&#10;4XWJc0FHd6Mff7kxyQnBwv0Xy8n2fQ5AMmWNE5RqH/AuJ2ABwksh1Ifev/exosaApkAVuuooAaCv&#10;xspx5lSZr0AZeX0fnQQBJNkUPZGtnYArHrB/r8kkucrJmaRxAJSumSKiaO0KHE6LZKKrNnef5xh0&#10;QtmVrIaiFoP+0spZkNmwrgGy/V2gy/6SSQEMjvx0OEh2BE4MvOOdCgTsv30RIEQbp9gEgDgsgnQK&#10;F3RYUqAoOPG2NUp0O/WDLnNNUt+x3gmIfZoTB1LAU3GODif21FUoHKvdEgd4Z+Q3utJ79lWy7EOB&#10;wFWAFC8D9vfu3x055szq8qV7m6A23jt/qpPZFaN61vbW4wmoOGlIt2MauuyHX/5w1i1RKxglQEHW&#10;BLXNGU8KIBn+vSSaCkylc9D17InkvMDkvCM78rKAJFoqrNFtQHEkWgnCcMj8V6DLIj9+7EqLTgzr&#10;SLLbOgU6XF/odzr8KDo568rAJxV3XhEUXNr+c5bGSYler+/VEroAKluhEMR7DyeXggv2hXxwLF09&#10;JfhE5tk7a+FYnTlfR4R4dOvlVvu6FP4e7OoffKxoyKCf2A1FgILaAuOcLd2S/uRP/mz4UpACn6/1&#10;FTy0FFwcmySL97JNHG2JykPZMzx0vJOAusbcK2n27bffjFy7mkvnJsmCf/unfzY6kaxKRH2X/JIp&#10;9KJLJM9PRWN0JaeuWtovKGiQ/UMH6ximGCvaOFF2IroJWg1/Mc4NgeAjR51iz7ayUT1nCgzSW3ja&#10;iUbXECrqenckG8j+n8vtbx2SBJIDdK8Oht65096ScUW2kqDPFBvFT98fRwSbkn/2VrGvYN+HF0vA&#10;8UhBnA+dyJO49twf//TH8VwBs/SB+Sh+8mz7xx5IynCw0Y2dPFAi50H0xDs6jk6gNfr0i9Zt5Yts&#10;CRySn+2ChzqDjZylH17XvUiAgJ65dvX68PLLt8+Hj1fXTLCTgpb3799f9Envn6RizyYv9Bj9LLgw&#10;svbJKJu/4Iy5kDeFTvSQoKH/M2AKfIvOs4c9B6+fSqfhafyr2M3ueefP/uTna7sF9jbSN1/eupUo&#10;FoCONorYT7Q/gpsKfl6aV/toDgebA90qcacIh05RoCTodOH8ZkG2zQlswCKCtJPg63n2iY1cbEKY&#10;KbWwCjLDXXQv3Tl71brw+IM7OqyU7G2ucNLV61eGp/fiYetwDd6SMEvGm9uhfiZh6XkSoFMkEr0F&#10;jQSiFVDTUwLNki2CvLOvreddNhtP+Q49bL/oVe+HYzzz7RtBj0Ufwz2eq7jAoFdcKWB/yRv6u9aE&#10;Pnv/SMeZftdndP8RmCR/iuZ01MSPWyUn4ADFl+ebj31lL7wXRvB8OpO+xxtk2V7RnQadgW8E1Zxk&#10;Fix70ZWSivb3SuJ4tv0Q6O7xg1Pu3b0zupyO1aHh4XcP5wSeZNGZisQkwl1T8bR9xrOuj7189XJd&#10;JnY7/fjd6MK5vkcSpUT6zvtkuHk+6QpZAbjnp1927V1XVCQrX30VPk3mzmVn4Asd7cgf3qEf2XHj&#10;1MlLa2cu1GmqYDQ62l88o6Ncyx2b650wp2ICwXKFWHTexXTQ8U5Ns7USbPSEgmY2m44lMy/CyZJE&#10;9DE1Juin+wlcJCnq5KPg2vl4Q/fY0R8990ifPVJigw/CNin2+voXX49ceQ5sylbbIzyx6qQCM+ro&#10;sJu9fF+yBh60xwL/o5PDW3hydNKn70piKxqy7xsb56JXNrd4NVsyxbHNUWBRkTMeU4wGK+E1SZnZ&#10;i+SaLvJcvEiXsEv4hQ31+SXRPmHgdEM+T+uezpjtAxvtu4J59P4EvtN3+JYd1n3NnvEp2Ci4yvW1&#10;dAyOdJ08uSXjMLnvsf9z6rzfs6Pk4EqYXMGGQUaWJKuDBd+Fby6M/4E/jPX15bobvL/bgQHvpi9P&#10;N092RwLPnpNhSWN4X6BdsHJVZDW6WtKiOU/XpH7PBuJRttUQiITf3obR1g6cLOHt3QlN+4CW89no&#10;Yr7W+KyE6lz9F8/4/WovFOsMJs+mmZMCWIktcjAFgr37QHpGYndo1XvItgJGe+e09owEVkGtK1yO&#10;9vunyaqChnMVjJi7zyvee9F8Be51SJCUxCP0qAQBvWEoCoCr8LpEu+TGkUM6EtjvRc/QJfSF/Rf8&#10;pWvZFDSE7ZduAjrv4K3FMuokTa/gsfe9r7+Gv7r+pH2wNgO29l0fVIT0vOJWiU/YAU0MSR1zurB5&#10;vg6On639b//X/Hj+ZztfXxEGmuKzA8m/q62/P8YOhBH4zeQBJjnFRiezb0/rwCh563DA6ylqfvLi&#10;SXi/4rH2hn0yVkU0MBx7xPdWfKqYUmKV/NDzjx5vJdvhs4MVTWQrdDhQaCGRQjcr4kEItsh319fr&#10;rhZP6JyxXoL5QRhgwRrtY99FO37y2I6wyv5+XczSp561spUC9vwQRS4STMZcJdt7FLxJWqEtHoAp&#10;/c4+H+pQkr3DI2fqgk3/OaQxhephY5jF2D0aHmtN8Bl7bC54gczxsyXuzYef/zb+oscUlMPP/Iwp&#10;4Ip/dNaFS/GBpBiflZ2xDp276EH2kL14n15VvDtdieMxxU7rJ4q39B6+lD/8CF1CxCXYXjQd/R8v&#10;2A96ewr/43dzZ7u+y57pAmAokEIPNMKx9tz3dH+VFDHRpx1AvN81xoqCJPOWJOF8fejgb+ZExvh2&#10;sL/uKpJvdB4b4gprvjnMy7jiJe+Cy/Am34pN8z56w/NWOBP+tUfm6XCZdbBP4mtiUheK2WxmF8U5&#10;2Hry7bv2iI57/qzC9/bFM8nV++aDDr6nGMtewL0n6xZyLV/kVLYp1p4xRd3Z2MRlnqfw5+WdfKiK&#10;EhRY0l0KWXTNPXQyexzWU/gDH1o7XwAdpoNKPCZ5t3nB1Y3h6PiBzpEUluhjX88e6zBk76OD+a5w&#10;ELs5sZjeLUZztWsx8R55ZRck0NhK+lVc6vm3t+dZiqzwpqsKZ7QmNID50BL/oDu+Pnsajsjexkc+&#10;8+5DhWTxlvWLPSmMQFuYQvc7c6e7JTOftF8+Q8bFRRRm2WfxDENiDy349t5B98EegIaDSuKl4hM+&#10;c7AbA6Zgr72THHtTzMp+osPpng+3wH6uYzqVvMKmBrnF/9bPP6Vb0fgHP/gyWXofzvo6HPKuf38x&#10;hw/8HgZEO7qVjdfxdA4Zph/pJT6pQqRTXdXovfQKHfah/SJnivEd/ODXu3Jxv84SCvvdnEXuFPmg&#10;scLDKXYuUUqPkY2Vf8fvGp8r+YZRxGV1q1Zop6DLgR5xN/uyG85YbEb4p3mM7Yp2ii7gLp9BKx3M&#10;pgCxROlua6Cj+ER4ESZSEPgkmX64vTV7fSK5aStmX8QLbkUzcRF8sPiDDmN2EKQ141G4k97QWYq9&#10;Jir8cDzC9vrsEjdbioVcHXS6wiLzGJ+4vaWH2UiJX779yf7ufcaDe/eHF2BMNmYODDXBBQ9WUJZe&#10;Qgd2bDXsFzurw9L1z2+Mffe8I/EJHp6CnXAW/wXW8TuFW3TPFBY3B1fribW4Mh0viPnQIf60wsF6&#10;5IYdJvPvK6bzd/FRsSc25vHWk2hdLCc9IxYshuKQK34/0R8HkdhTdp0fY48v8H3sT3NxiI2cKWgX&#10;N/yYDLxIf73Nv2LbNi9sdmj0Tj9PBqLh8RNLkScexwPiMop7HTR/X2Hu/nwumYk3FMytxoUKjgxy&#10;J+ap+GKn7++8/lCH1Rv9xuGtCpp7rwHrwqn4llyxyTaJnTwSrzrwgp7P6pbKl1LAhM6TB7FWe5Gc&#10;nYpep4pPOuRisBUKAPGt/VvlMhSR0HUOf5AhAzbVwV5y/cn9Yign96bw1u8cLBrbHD6wt3hy4Zds&#10;c7rZXPESGwH78tUd0PFzMbudDwv/4RO+HMyLxn16ZN8+vKzgbSkuWYp1+fT4fvzP6DGx/r7v3Ww+&#10;vl0NcxIb1T31T//sT+c78Mex42HrMA8bS/7HDwxbmRg/6/HTpdPrq/woQso2+967YkSL7Qg/xzvi&#10;o9MRrHXpjnrn9p34+lTdtD8fH+Px42IS+T727uC7BT+zjUuMd8Gd+B1tHm85ogXvLQXo+J/PpfBG&#10;QdmFrvw1Vwfx/XFghe/qZzAAXtG9H93xzPBSvM4XpSsdlKicur2Al8JkfRfu0UFydSjBz+BvetA8&#10;HNJnq/a7Ps/gt8L4cJMxurC6Idfdsnns4vzc3Pssn4rfoLToTHPwPT6juSnQOXP1bPK30N1cFN3I&#10;WVg7OYXv+IrkaOtJNxWEz1aHBOAi2E9BP5zCxxisnN7ZORx2bspwITusuMV1g7CLeLZ8Ez4X58A4&#10;F5LvqxVt2Wd+x9AhGTVgHjJGj/sweTHoY7yO/jDA8fApLLeMJeblX9ZyIP4UB1wNNFlfXzqE+dno&#10;zOQXZsEvczg+vvDz1SCj5oCmr7PP5sQe0Nfknv/Mv/JOPON34hF8Nz/jM7licXd/mePy7Iom0zW7&#10;rzWcSO76zImaV7AjbDscDqPSuxOr8ex45MCBpXBzVfwqnyFmhQ8V8vPf+aUw+1zxl44mw2U1Zg5o&#10;wpfHLyfWK8gr5nn39t3sxOJn7pcT5M+KYaCJw/Z78TWeGLyJJ5INPPZ9GtHh7OFG+tI7LJz/4TN8&#10;JTHc9x0iQR/5GTyOv+H+A9HX58ncdKHs/cbkxerERQfC5/wdfCcOQB8f4j9Ed5iM3d79SK8vMWS8&#10;Yh78kgt19Rt/sH/DT3w88yK3J8LADoj5N9uUERqeHVkO07o2cfI97TU8tA23FCeyT34u3vnCIauG&#10;vUAHAjD2N/tPxsjByu9exbkccljFM1w1TybEdcipA0hoT67tizyqw6KG9ZMVPql45NbTrcHH7ODJ&#10;Y8V851PL/7Cx1sT/QW/4Q4fQOXBg7RXm0wX8Av4tWyfWRq8fcGCqfyt8xk/e+dddifh9Hvjeq/+9&#10;/voprPNXvjOy/v3F/JXf/hb9I12XaAzd2+7277dobqbCfPyW0XG13ytapUrSpb8ddEv8/nH8BikA&#10;afzj+FukwFxd+GvPk9QCnjY2qpQOhABpW49zfjuJeu/u/bUvv7yVYljaSeaRjiETuNb1QjBnddJT&#10;wIrh2K645O1zweq6B2Wovrz1xTj1jJXKeBrGCZvXAygZKYbkVyd4NjLKkrsTCMiAvRUYCFQI9j1P&#10;03MQr1ypc0PKitFm9FRGC5RmVUd/AV0TeAqYPi+xdOzIlTG4nI6PfYazJcli6Kj0+NHWtDa+0pU4&#10;rugBqgTrOGhAA1AraAPMSIhx1P1+CioKagngCXQzcAINwJ4AoWAVx1VAiEP+LOPPsB48eH1Aor8L&#10;GtC82znYAA5DrROUAhogyQAeBPMUj+igdCwHggMDdAsgTqFUsdhJMhzqurTmo2BLBwAnXABgY+YX&#10;Td68sc8lsvs/4MMc7KUCpquHrwQIl3buA6D6rnUD7ft1NnhfC9F51gC7AlbNB+AAyJ0IAwQ4fUAg&#10;fmBPvAdImZOkrVEBmcK0g7VZcl2H7w4Q9OnZ1wBHTr5A4u0Hd+Mlbc1zsAROA0irAVCdKAB16OjB&#10;6bb24cPraZnfEZoChzmugRNXsHGg7Y9OVHPVQ0EIfA5I/ejH1yaxbn8EFZxkehpIfqKQI/o+KaAn&#10;MYfuhuDinPwN8OEhJ7ABR0F947UOUdEBWF6C4Dm/8ZHgiJbw9laQcnNzabOuA5CrtczxwrnNocOz&#10;AizG5oW6gzSfcchzZJzUcP0Bp1alv/E4+QAGORaAIzqugNYUggQ+tZXmlLzsuQ97l/lxCr784ovW&#10;/mCcBs7q7W++mYTEj37wowk0WoNkg00ZwB09jx9R4b8k3yT4vv3m6+EfiXH0Mz/biOcEl+wjR5qc&#10;roAsGfZn5DewuBoD1uOZ04crBiwYMAmUgiKukMIX+Nt/J9DXf/GZQjs8Tt/EqBMUVIzgNDWafCjp&#10;9+CBU5+fCh6ig2QwkMoxEFB3El0hg6IrQez30fbE5vF0QUHwThQ+e/J8kkB4pFnN59Dg7fqbAoaX&#10;4wcB4k689HvOncIE/8a3V9prp7QNVw9JaFgXR0PAQUJ7FtX/AvxOxs86faHx8HFXlnZK9PRphWLL&#10;cxSWCQzRcQoP6O+XnTClY3V9cPJu41hyH3pyUlyBw6Wc55tdbyYhuPXw6XSX8Hx8eN78+6yOE64c&#10;OiqxE32dgvri1i2Kdmj9pvdNYc7IbJ+PhopvBFDsp8Cqdfu7Qg8nfT92qsygA6fYMt7TdcBVHRIK&#10;hu5VEj4cvo2DrkvoFEu8LJAruaLTzMb5CrSaGzkZB8VpntYlaLte0cKp2ri7OurJ45KHu29GXzmx&#10;hI/MCW2cilTwe+hMujVH83hJZPtjcMZm73Ps8e7p0+fmeYLMdJdguGCkIBTdwkY+fPJo7WlBbVdG&#10;2VMJOcHsSaLH8/h/Cvp6p2sHnO4xF3yvmNVpS7pXsRZ+fY02rZEACc4KXkiq65AngMEmcLgksSfI&#10;EK+4MkCQ+EX7L0AqGMNZxYfbvcsJLjQTWJqrvvrZapAdcingav8lFQQXBPDJsqK/BxWP4rM5YZjd&#10;xG8TNDzsNLPCPCdhdShxGWIBoII1Ao7n47frFQfeu397nulaDPKVhZzrjFYFlE5BshnfHxJBcxKu&#10;ObNhygM4zIrLvF+wV+DEPPEpez7FT+lkSUVr8Gc9W2Gu5Ol8STBJabiFXNKVEmMSCAppFXT4u84t&#10;fXXseP+ZIKziCsn0g61VAsUefkxuFPRJYn98R85cm5AN6Ppn+wY7uFpOMYvhijonwBQ9mPOs8ZNO&#10;3K3Y5k3XL+r0gU+n42WTwAv0lqI4az2dPTx7eikeg8Ek0m5/cztePbN247Mbw8P3vnsw9nWuuYh3&#10;BSC7oWgSAxfMOZ7ffp2dbr7+CPxaD91jL4c/e/fwF/vdfOhb/MEenO/E2JHs7d5u2KP9uZgeU1T1&#10;6NWjef+5fi+Q3zbFp/TMkzBNOiVe8X5JAbaXHnGNCvyBIJIPeELgAN3xsGDQ/Tv3JugCE56pOPNM&#10;RaYvKppTyCmZhq983lDESedbF/l60xXO9+7d7WrAbG26AF44GT3In4QqfX4uewV/wF3+wGQKoQRE&#10;DJholWB3lcnR2rzrzLXdM7Rg/2WSW5ArXpuiu3TRiXiUrJItSRDJfnv5vD++w/7AtLc++zw67k2x&#10;NMyERp+f+GzeuQo2P3tfl85kmB4a2Yt/7BN9evPW54NR6IgFxwsK5yF/Skj89Hd/uvYXf/EXU7xG&#10;L8OLirIuluiyx6eSr+nQ9LSke3zuufTWXp1MF0yTVBd8FsSDBw3rglWNB/GbDgAwyQSk00mKl5zo&#10;3UoXCypJxkq0S/pIPgtSwsf2QeL7xbd1XNG5ZMfPOrX4Sd+dO7038zxYEu9p3TPxoRP6itRPV0h7&#10;ZefKzPdo/CrZ8PLZsqfmNUWE4UW8qduGThrkzr6jwxJYr7NuPLGclkx3pEfXu/pRgupoNLwcdoSX&#10;BHvthcKKCaBnlwTBzEdRLix1LGxJTz6uuymfAR5ivxQZDd37rvXiQTIFmynEmitx0lMwPpriAbhg&#10;gqQ95wk/KvmxRzC7ZK+2+CdOnq9b1OWxnX4Gc+B77zBHXUrv3b+T/rky8xJApUMNWC6pH9k7e6GC&#10;xvQV+sFZukKYr+exAd+FL9n4/eT2Ynp0upils43Rd4jaQNfhdTqqICFf62WJ+mfhAPR4/bz9Sebp&#10;VoWZ5qwgSTCSAHej9sgxWyJgav3w915rV8zPJh88uBSdWKPNfL1dYcp7mKhDRSPPgvcF0NN7PWZ0&#10;Ft69uJlPV2JNpzAJ+kV21gd/4HXzHhvb7yVl6CS8ALNcPHsx/Pgg3N6hgd4HT0ne4eEzHyu0y06z&#10;Sews+2vPT10JC5xa+OHbr7+a61vYXvN2UADOWW+vIT9JH3qBjZY0Ybd1UpNMOZgsLIWb2bOxTRV7&#10;REMB95MnFjwwyZ50C5vB97QW78Hvx9vnVbcaxIV3XeEjkc8u0HVf3Lo1fGG/8B6MpXjB3/tAMpVi&#10;GKr2gAZf0PcUMevu5XAL34ovcCK68I3tsWu/2MAJ2vd5tsN6zA1+de3ile1L8eelee7qfyRqfYYe&#10;3U9WBsOWHMhClKBais3osOmInW4Zv6fPO/ygyFnhPTl5ET0PFcy+X8JcovbAaYnriq3bY/hhCqP7&#10;2c9+8YsC2yUfw2/wJH1APg38d+P6jfbg8CSGHDyZZELvpWt1BZCUg6PMGaagIyWRrB2fsWtozV73&#10;g76zXMdFVuGSk12dtnM4O5FONXznUH8UPJE1MunZTaI9WTAKHvcze7+1VVec5JReNcavhZP6vTUq&#10;sPA7u2cvFO0J3Esu+qHYhuSLZxfJD2Mu/tgvO0ylxxRmnu5wFnujQ7ZYD9tB/hVYsbvma+5kXYcH&#10;SSkJDXslSc3PceCMDnCd0aX2XXciHSgedO2zAmB6C/8ciY5TYJw+N0cdvaxHMh62sldwvb1WjIDu&#10;Ck9gCroLDdBHd03+nbgDew5Tuj7ydR121iu6sM9Dx+Tdf/kVaAXL+beh255ByzlspWPVkfQX34LO&#10;cSDI88mLpDOvXIGLg3J8329ufz22n0zD5vjG5+yDpPxmdvhlOj7Szz76jjXDt4eT4QP0QvMRQ7GH&#10;6JDyjNbZ5HTb0fwgyWm4iUz4vrmzo4qO8RBcA2/SLQrGZHphS/JY6cbIL59Gd22y6ypE+ysRpmBu&#10;Nfxe4vf5u7oG9Twzojfps+F1c5JkTk/TnZKQE7er8MSc4HQY19roKfqUnfY7NmmSgHUJRABrJlti&#10;EZKqioFdP8lHffNmSXDRmTpuWevwcBhjo04Ip3qPIgnzg+nxPZ3+/lC/7xCQeR2NLgoDJLTpmo/W&#10;m/9G5mEs8ZUjh5dCKXG4A9vxWH6vTkg+A2Ndmu4gdQqrQEGxEl9SzGf4IJ3Oxj3MF2IT0EeMjW5l&#10;P9j+43XZ+Pqrb4e8DgPNgaM+J67h84qdPlNQUDGCmIS9PNRcFFDsdmhFYZlYFH/w6eNn+fViUUvy&#10;M8TfXi92RXwOjV9mb/HPbnNzoMfPvv76qymWkexWKKTYGMaHN8Rm9+ryafDlxYfERg3ya5/wy9JR&#10;pwKK9I1ujvbyUXrJAYEf3Pzh8B27OgUs8aouV2NHkiWdiySYFSQronqWTMGNntvjK2JZDsUoAlnL&#10;FKENPX02X1wX9vdhNcOBnOnsGC6UaF+uk9OVnD/dSIDR1B/rtgdiH4ZiNP4GLHCo6zMNe6ZwzbVJ&#10;4gYvew6eV4TGFzvSz+G+7zrUQPb4EvTKdPnLb1bwp7BJ7AJ2oVfEjBTPuMVAYQudr7vuethy5Q+7&#10;PWLV1QnmePez9/FpXf7CYwgi/kAOrZH+VyxEpz4LexBtazu814G/+IyOGCL2v5PA/iRrBw5kt8hF&#10;6/au9x+2wvj8/vBVNHiaPnJIzCG/3//p7w1P4Rs6HP3QGX5m07Zat5iHImv2RsGT69kMV8cf7ip7&#10;usRwwHPi5Mkieuji9pPf+ckvizzhNkl9n0HrjQ9dPXWlAwb52XsnkotwJ9whVvcH/+Q/X/vmf/rF&#10;PPd3//Anc928eKzfz7vS27o6X3G4LV3wIhlSAGKgC32hsw+dT/bIM91GJk90IEQBFF4T0/Pz3eR6&#10;+W4J/QMVeOTjnEzXuHp9rZg4dl3hOAdPT0UDBxcUb8MNCpbILdvksw550jfDE4PLw1UxPfulAPH1&#10;UZ2fdGasg1wy4ed7Bz8dBolu9BZ6bT3Z6nsVCdnPjMhO3zmYL0Knjb1uDfR+4PkTdkv+ez98ze8c&#10;vJvskXX2F1/Q2dOBPbsN+3gPOtHJ+IleOxI/4PXtuwptl07ziuqev3jaIZUHPSs5iZb8GkUh8jlu&#10;tpji53CEwR6cq2PeXOXbu17kq+ErhzjYBzaWXMFSV47LzVzIF1kOrcDn5FdBBuxifuLj6IV/YAHF&#10;YC/6/tlkHf97K/3rKrV5f+uCS19XVPHiuaLpfMtCzKdOne/6tQUfeb88AQVy7N1S8I7XI2Z8UkwI&#10;vdNHbBA5/5Bcw28wj+/evPXF0JUuVgjJFyb35BTtYdXZn95Alu35wcPp8NZh/9gSgyS/2kuX0WPx&#10;07IX/IelyBq28szNMM/54qB8PUVs4h/4G+aFE33PYdLH5R10b8Sznken8hXEEg0YiKzTLTDdHGpo&#10;jXTPyYNw2BI3GswVLlowk05qr9cebn0XRtwY3Wc+blbRpWoOqiYPrrt0wHow0yecrOjVAUoLhJHg&#10;RoU6R9NlBn6ib81V/gJt2ST4D87BC/bbvOA8sQz++cl8o9Va8LdDHvbNNXfe5XnkzsEU+o188skU&#10;qq5104U9Q3NxefaYF0LH0JXiHfc7EO355IJMwXSuvjUcYjpYTAsGJyt0HpygUH8pEH42Rd727QAA&#10;2HvEE8XIDLHMp90+oFh9ukDhmfCefKhn6PzoS3AAW4PGYhDWdKT56/j3tH3WFEBhlFiqw7UThykW&#10;a41v674lHys/JT4KE7IrfASdLPHrLh+9YZ7Tfbz/vtmvS3Z7BM+RXzmojQ7Tnjq14Ga6hU7xe7KH&#10;l5bDZb0nOrAnH/oZu61Lo0J3uTGYDhbBr7HkxEmmYCvjRjdMl7VEc/atZziE7u8Lzyhg44susQ5x&#10;UdfUe7c4FNtNB9DDdBY7hn6J8oLL4zsjD721kun55/gWYkJygA7cnuowwxLv8ozwXvYFzvBuB0W9&#10;D61WsWqY0N4b9nHRFeasu2qHnssL0w+TO86XWW89+EB8B8Y/lA1d5r34D7Asf0YsybsMPD+FlMkv&#10;H0rsFD86oEl+p9BQ3qYHwTnDv31fQxNFfDDZrw90mUK3X//Fv8e/m8IvR8ua4bnWM+OXf1n94Lfo&#10;v80N3RR/5ybFt3zG35L5RcO2fOhITlYDjbEE3v1PPdd5d/P6ZN5nSisZWs3vH//7D5cC32PDf7iL&#10;/E+5Mg7Prw+JfwEjp9IYKc424JLZyKECIFNSST5ganD0/ZuhEBRRlCU4N6eGM2qSeO5aFsAVsFN1&#10;L0CvUnxxIAm004+clQIQAQ3PUhlMkU/Fe8YIIC8nnIELwF84N+9QVc6gH3uhcAcI6AMNp9QMBorD&#10;sUqkjGELmC33pxcgO7AEthWOScJxyIA+Dh2DbB4SGwp0fEeCOds9P98uqOq0uzcKDAOSAhSG6xhO&#10;ZWgFegRoGU4fBEjPtf4pNGrNinsECdHLCXxDcsKpRM6sNrYGwMJh2Q0E3L19v58o7FpOhLkGiSPq&#10;5Inn+6yCM9eMALmnO+W3UbBglbh+U8ENerdpGV9V3RVJBdA4FEDa/RJuN67fGIAmMWV92krrwDAK&#10;v69OhXjg4ugGELMUO5gnoGaskuvuauZ84Bn7yiF3cme/dy+AKocy2goO4g9AEz1WzocA5ZlocOhQ&#10;/BdYFBAFcBQ6CC64/uhI/ODEAefIO553hYLAsXmt2ncKqAHuANnZAs17d+8ExLcncToFcq3J5wH8&#10;BdxWgNj/PS1QpPhqEjatQ2LkF1/9YoJwHKmjR1w1FU9EJOB9oysJ8L+BVw7FsHhKMFZAXLAwIjfX&#10;eCh+UpRCNlZy6PQbHtY1QGLPiVbgGT+SJ8EUAHsBugVXCm6dLsjY9KPfIsve5TQHnj5Vy34nHLxD&#10;UmbjteAdcBZ4j66vXy0yTMbJM3mfhGUBTSBXwsXgDJE/jtCh9xz/5CWe5ihZn6u3JKB0//n2m2/H&#10;0Z2kYTx96uySjBMkdXIf4DHIFt2gKGD1M3swAYPWiD4+w1FVnCc4z7FynYFCEIE9wUIntHV9EMBw&#10;ate/OTGcaJ+XDALIDQH7l8n3kwJiTtcIjp/ZaM/NJXBt7YqtOMo678xM+58J8OQIcoomcJ3coJVg&#10;EtoD3E4V6fTDuSJfgltbJSc5hJfTC97hCjRBt83ti+krspde6C2rYKnkDlmZQGa/QVuBdfsM5KPP&#10;t3fupJOWwKOOJhKaTr/6HYfAhFa85USFIUAkyOHEH1kWnFwNpzA4dhxtdBTg1bFJctrPnDI63D5x&#10;MIS36CWBA0EQpx0Fiq517Z8xJzj7nYCdtuZ4BBEnGC84V3HMw8cP5/eCwdeuX2uPurJE8Ko1kX1O&#10;4ciKIEiOG161KIEVa1A46XT/coq8Yo1nnNAit60bjV48eznvuHroylqp4nh0Sdo7+cJGWIfkk4Se&#10;gAxewttzIrHgPZ4SlMMf9sz8/Z4uFlA6XGCOnTp6ZLnaVxBK4sXn6EsdF5zqEfBgmx68fjh2T4EP&#10;p861YzoROB30/l38H43MwfqexINsCL1Mnp9HlydPctCjC6dK4dzde7dnXldy3uzVVgl0wVSB4Juf&#10;3VwSBDnFCm6chhOM4oCtRU6JlDn9Ga2W4LuCpGQ4XWqtywmeqxNkoAedyq1sZRxBgVvO2t3bdyYh&#10;Zt8msdH3FFm0/Jm3II+AxZy6bb5o8k086/kXL10Y3hMgmsKo5iG5x87jdfpVEuSvG2SbPHOSz1bw&#10;qOjFc+gmxWznC/Q5aabDkII3tE4QR0exi+ZnkFNFpOTAgA0EWiQmTlRY46o8hWCCSk69TeE5+xtW&#10;4kSP7ZxvouGioybZ1Wc+HKvzS/zjXbpVeS4brOh87cCxik0U3BZkyuGDUXR+1BnzKPyRfaBP/KHv&#10;2G/JdIVmEm8CGOj6vvnONRklYDbPt7f9jD1WaHWuosIHR79Ljy0dA+whuxiZwyLxW3bg5vXP0rto&#10;EA6ruNlQLCQBBKcIjNtX62TDDhcoUEA2wYn22fe2siUfupZ2Elf0YHuMT+3FZthsNfCaxIJggKA1&#10;2aR78QIdZ14CrOSXrsEzN29+NjhhKbzV0UPbdlemOeVecCse7sbLGezQ+uESC8njywO6jcar7WOR&#10;6tUUxq4dPaQIooKoE+ztogfZb9dX+q51sBFslgJtwuxZdJxirSudSmbfdd+QCCHL6GodAik6ua5V&#10;U/1duGt9/erwl0QM+VG4AbPAJOyjIIzZoYkCdTS5ffd29Hcdz7G1G59fn589713GxtG6ooZZFJa4&#10;KvR6XdzeVhT0jH4KX07nlvQ+G0WQHCBQuKcgao/Oj28XasRH8eim7leDaZwcLMCUTJ+vK46Cf3zk&#10;lKxrL+FfHSKGtmEqMoQuAuqwKvkVePNw2IrtFMzfyP493epqpXgPTcnPq+ddwRcd6DpJOHr+o86x&#10;yQGMLsEAb3gDLEqA6IJ3jwqY0zPJycdOX7Ido4vTx6eTG89XWE4vTyFyz1KA8W69fU5WBcDImUSb&#10;a5MMRUH2TnLffrtCcus1PFARUbzm5bDKdkkXCRR+iH1nMy91MOT3fvrTdIbOMHVwjQaTbE3m8evj&#10;7D3bK+lCXx852Gda13p8gv8MV/g8TgbYRMl0mAgfkXMBxfsVJJM/a5pOX3XlkJjFqwrhJPK8W5BV&#10;4uTC+auDOfAb+3+vgnuBTH4LPSYQrhgMPlC0JQBtb8394IFFd/i3hBOZV1h3uCT5XO+SnT17umRW&#10;ewnf4Rsdwuhe8guPm/dcg+H56QGJKLYP7XX9OHyo9ymiSsboSxhDt95JSPbdufYv/bi3vcgF+ZRQ&#10;YL/GFlCm/Rl73fMcomFXJXroJzjPXGGoM3vnkm+nlEs0xHdHSrbSafyJQ+0LmqMZTAj3bx8Mv4Vh&#10;yQdbOp2S+u7daLhVod2hfCV8JiAPO+28e1yx1+ZciekKDT8TuPcAAf+zZ5p3crfRPqG3IqGxEdEv&#10;jzmcwN6HFRo6Eqw6U7JVQrBO+M91G/3enByO4D/iS/JHTztta+98znrgxbMbXZ8QzXwrkrbu5e9O&#10;W9Nhfncm23DhLBuSbkvGBLoHM/Z93WI837795Ec/Gp3xIUygKNZVfvhqbE/fk3SAF+wf345Oplf8&#10;nuy+bt+WRG7+XO+QjNp+1Z/mAte5nlPXQ4P+8H8OQUgMLPtm7r8aJ6I/TE1fIopiE3NVaIJj4CTx&#10;h/Ez48nNrsyWVOKzb7QH/De4QUKEbRNgp6/Jnm4WEiBiD0nmvPRw85BAR1d05K7QrQLv9u7zzz6b&#10;oiZ6A662T2/Tm4N524+L6VLXuLO9ZINvIBF84B0eTd82F7rZRj3Np6BrVgVFnoEPJynUc+2HQaeg&#10;48F0lMIJOpnO9TN7gY7r8SEbqZsYQsG5fCfFZy/am+k+ni2bzlJ9At5y9TkZXfnOZHwv3YO/HNaD&#10;G3eiIYxvnUQRDpTwsTb6lz6mD/iQL5NrHW6smf7BX/wTiXs6zQGIE33ek+h68zxSwk8CS/LNQavt&#10;rZJF0Y582LfjJXitkdw6eOWZ5Kh6+ikQlOBQLE7v0wvsycjCxlKoybekp9ADjygsGd8lG+eZEmeb&#10;FbkYMD/aGvT14lPq4pQvGG9NsB4/v12i9OZFj0jIKfoh6+Z3OH592xV/T7M19BlMKCEPc/AbySh6&#10;+vtc7Rn/RdGx/9Oh/Q1dm1utKK7PfXe3ovv2S7J7ZL89xot+J2bh+eai2zFbMsU1jyqkqCgMr7PB&#10;/F7JtjMVDryKT8QV4FAJHH7GswrkzlbgcKKCiLt37gyew4tmqpgBb7FDF9MHSxI/Hdx1Lv6uGIQ/&#10;4UDi43CgORr2idziQ+97+jj72qSfp2/oOjz0PCzDR1HAj3bmQoeSL8lXhc46QLHDH4o9fFZBu+8p&#10;8HFocejSHpNF/HWOwPYOPKRwbbnqSheQ9NkRcY0F57F1E1dLj4gpTAwumwKD4k8YhW23R0OD9P1W&#10;8To2UGJM8gx94Au499Ak1cPz0UhHcb6+g3jGFCpns/Ha/Qf35nkKCehOsotv8dFmsUGxoHcVgx0+&#10;SW5O5z8tRVbWyV7cvHlzCqIUftlrHZ8Vae3nAuuK7+8w04dTcEL65XXdf+NH/LfzHs117ApPxpts&#10;+Ws2rn87qDOdz7Kl796zW+I/HZZqjfhJwRrfbj0ZPV83fP7Ak/ZOjO3zuj7pyGbcuXN3eJM9ECeY&#10;YutouRqeO9f4Ng97uBr8IgU2invoqp1iBeJ5CpbIL1nFu2KZ+Fki3PXIeEah3/5Tierj2coXo6cU&#10;udtTRR6whKFzB1/F/tE3i36ua90BRbBLLGywaXO058ejG5/X2iU87e27d7qsZwPjh9PFE8UcphAm&#10;3hOPhhlddQ5T0XKHdxQpVmDT5425kq4527s5DJTftkrIK4o5WMfeicUVwxpGnu8sXfM9436+Elw4&#10;flU0ETMUg0SHLMaC4XuOwW7ArgeTAzwNI8E479/r3r10q/Y9MiyRbiiiICN40lzxJ702+rffi8Ec&#10;r6sq/GcNqHa6KzsNnfbEMuAtBRJ8UqUK6xVU8dEViOBvuuT1y/zssAncD8sZ+GwzH1lcRExLDA5W&#10;8RkdodYr/HTdE//GvL0flQYD5dOvBruhAFJhjs/pZMUeTecVePv13qzPwQd+i2J7M4cNjngmvVzB&#10;2o6O4+01LrU2tgXfW9/J7TpDNw+yQ07OVmht/o9LtvMd4Svz8n50hDfoT4Xz+AGmG/+8PRL7hpvp&#10;OZ196B36QNEI7IHX6XHzONJc0fZde3qwa+VO9TzrxZ864Podvwr/8f0Ubm0ch7Fcu7ZR4bwbPpYu&#10;SeOLphDwm7jmFFPtdChkaysZfT5zRlMHWh1OMQ5kEgYbxUti93CEQxD7h+K11nXj2vXeI/aRf1Ax&#10;lTi/w29Z1Im1mJd9s+cOF5oT/AETTQy9f5ufYnqH613l7nm6C8IQu8nX4q/mU3wansXGKPI08Be+&#10;VcQtFvz47tPx28mZGIy4qM8qjlLcrZgFH7FXz9OZhu8fK2YjXi727ADDieIH5vpuO37vVbAc3uG/&#10;TuFz36PHxAj55rlSE4GkVDkAAEAASURBVLuDT8kF/KnYVoxv58OR0YPkDo84wEc3ssnk2KBDJ26X&#10;TMqdWOe91/cGy5iv2N3bngefjJ2Nbp6Bh+b76Ysp7It3o0o8X8w2uZ6YllhH13BPYXO8xFbaIz7F&#10;YMf0/lJwqcNWheDR7N1ONG5O4jr20AHT4fFiMP5NN+CjM/2B2+ANOOpMPu/Y2p4NU/NPm/DYMzzo&#10;j0FfG/SWPIAxfuAnX8MeG/IG69mEt28W3Tz4hL3/hDldbboa8ilsFD6dfFzzVPDj4Cy8y6bIq/g9&#10;jETerdWeiA9714nmS35g3UeP8xfCpicP1U2wZ9EFsIQ9ldtzJZ+hsx3fVIyBnYD98O/H7BPbQ2bZ&#10;H/vtqlrX5urwJDfo3Tt1PcJk8MdyKGbpdiX2LY5Nl+Ir2OP58wfD6xfC3vhz4jut+2Uy+6Kuip6h&#10;wypcfLkD5ZM/il6GZx06uKzBv9GdT3AgepDHgxs0/HKrkvm4YeDQXjm55qjwR0Eu3/w9XkumHldc&#10;Si/YbwfpyJrcos9DrK7uJFvosqwL1k2vRwtxZL4GPS1+M52l2o+DxW7QXtHWKqdBXsguTG8P8Kj/&#10;gxl91u+PNR85EjGHBT/p/rkcXN/OxqHzFCg1d/kY/u7wdWtnE9k9a/Q5cvU2f9+7VmNiiF17CuPA&#10;4/xeMoPPPMe7Dd/1VwVpck7sgQ7qCktxPj4gJ/LnonWuVsY7fJUz+fbmDKOePHO8OcgX5pf1XXtt&#10;sCN8SHvt2lH8Cw9TamwWebYHDis+efIgndW+wA69l89tP8Qg9sPz8qrW6+ruXx9ns7Ho+rc1mtqv&#10;xqICfvXv39K/wXqdbRz9z9wsmvY3N9nZxu/T6d/1qiZCrZrTr4+2M/759Z/+R/57GPdvfoZ30h5/&#10;ZfymCfZXXvaP//i7pMD/W4P8Xc7mH/C7F8AkEdU1IRK9geQ5/XfpfKAmwHfsU0IhTcBoAgQDSHKk&#10;L19aCjSWEz8FPkqeHT10pkD7As6dhuRwvn+lU0jJrAwAsMQwCoBIdHCaV4aJMwGcSGAwMAbDIbjh&#10;bnstIN3RLri5E8AC0BgcgTDGiON07HXFMz3/Y21qJdhXSRLajXH3fxwSpxcECzgMrvqxfieM796/&#10;M4r5bMEQp00UCzjlxDnj2H78+GQCS9p1GyfqZjVORgkDQUAFVDpxABM3OyHHWH489bHiJe07D00X&#10;L86tIUnBAHshYDcFIq8PF+j5bu3Z46VbyaWcjnPnbkUH1yQpdnBq1QnfAENOipNsjzrRrKjlcsUX&#10;Ti0CEIKHAmOCEIrKgKo55VEQ41DAaAqn6og2p2Mz+hIEhoRIPskvx5zqOlwQOmBl1uYIpElYAVQK&#10;DHY+lBgIVO/1rhPrBQ0FoHJ8dHB69+7RfMY+DUBqboLPR/eryA+QCoDvxVcCVLqiIAYnWEvuzasX&#10;A6jLlRsCGPsfC2K3/4rNDCccnGz0XN/DP3gDDebKy/6Ov7xb4EZQyJC05TDstH7BHgEse6YAysko&#10;QOxJgTgBIwUtkBZHQyGBBNTjrVoJ5wgYgPQ8P0fwxMYSvJzTAAEswQAAVUW8zmKKXlbXeT0MqAkI&#10;KIC5fuPzChDqyNMpPQ4950GwgyMLfL4LoOm+MUAycKfQkONy7dr16PNswC25carGNS+6mxibfUc3&#10;IDRwraPgwJkKICTqnj19YPYD/gRkfvijH/duXWQKQDZPAN78pxgi2Xmx3VxeWVPA78JmwYsK+5IR&#10;wS/rlzTZ33aC58UUKilQ+vyzWzNn9FOEEAKceQH0hu9xkj62Vp/xb+/lFAPkEkb0EwdJNxe643H8&#10;MMG905vR73EtqdNP8Tc5Bow/tKf4gTwLJLgWRHDmYjpEYRIacS7x8Zc/+HKupXve3h/s+5x1QVxF&#10;rPjhJz/9ycyT84UnnwWEOV2K1z64Jqr5aH18v8TrvXsPRk8dvPn52tGDEoxH1v7Vv/5XaxdKhAs2&#10;AtarjgcSURIgigSX5HsJhAKRCl7s44Xou36hpHJBeSeSHm5t9fmCj+lcp1LoTvLF0THIsMKV0xyU&#10;1s6hAeoN+tMJinu/uD+tq+01vez3X1WQeL6iC8/iVG49fjLrXzmYAkaetfsinYOG8Y8OhwovnnV6&#10;58KFdFoy4Z2Hc7DQl5KQ/BGwdsJQUR3nWuDvRKeWnr98OgH5ZwUj6WHJg7cFbF3LINBFryt080x8&#10;/7TfX6zwQNGS4ZS1JN4FyfAc6ked0Ofc4Re84r/0PEeJg4uxktwp0nu1J1hb4C2nXcdJelRQQ/JM&#10;Mlb3nHEo0890pRNlnuW5UxiZbhZ0wQOCfz/9nZ/OPAXk6HuJXYXKeN8paG92Qmrv4/Hhacn9Mudr&#10;r5JFCVb6agphKqSlgyYJlK4QdMeLe3tX03H3cqornil5vBFvcRDZutVwjQc9wU6xe7oICKixXxcu&#10;XJj1WrMA9OvXTkel+wuuaTsv+KYI5W1XeT1JT5ATCSGDUzonOXMAXbuIxroaTUA0B5c9deWHpAQ6&#10;n+szmzmdOkspjKL7b35+beaG187uLSdgOccCs7orCM7/etGWILj1K2j5+c+/nXnbQ+9Q0CNpdXnw&#10;xfG1r7/5puuyagHfnHW68l771MeHjznF9IBCHwmOVyWGFGtdvppO/zScDnvyJB3p/8rlHTrUlart&#10;H5747OattcPNk/4R/BZ07tF9RpHBYoPYwBMVjwmG7L5Z7BCnWbGLz5r3+3hMAGCzXx/q/faJLT1Z&#10;0ZghmLHf1Z4Csyc3KsZp7XTku7ABORBAtIfbrf9Rzzv//vzsrVP+9K7EmeCLuSiwod8elOQxb4Gm&#10;jaOdoDKZXsqGwEQnN7rOoecKouJDzj5dgZd3H9e5Mdm8du3akhjcezPBkmmDHw09W8DieZ3dJDCv&#10;6BzWCwRon9cRSsJOkt/74ZvjBTZ1ZHnb3OkDNuTi5oWxda61EZzDEzpa6ipITuh712a4NhnuojMl&#10;kAX0zZW8wqPGFDP0b5EShVGKvwWyFJ7bJ0E7V0KgIbxy8NP+oAd53U7HCSBNQVc0LHew9uFlujh9&#10;wK7AK3NiUpCtubWKtTetgw4nd6fOLMX7sArMjIe901xhykDC2tUL17Nz6ZH+TecrLLI2+gGPev8U&#10;7QmixcN0jk6E9l9Bk+Lt2g0lr627OVv/vTv3BwvQSbD0yq4OUVrvv/q///XgPp1s2AxFForJJmjU&#10;3NB0bFB27XLBJZ9RoKdrrYQXmwLzTCC0n2EgRSXer5juBz+8tfZnf/LnFQ7dG97Zr+AHv5NrPsRg&#10;g9aj4ADth0ey9XA3XSLBJAmF7r6DDzbbd9cdfvcX3w2fKD7R3h5vwb5OoPs7nmDL1rsChH4kx2zC&#10;5mZFZu2RnyngYQd0kYQJN44+GXtqHehKl8JjR5vTRnhAxyyy4zS4YrdzmymE5v5o62HvrhiqJLUk&#10;DLv8NF41XBNzGk6Kdhf6PXuh0NE+8RsmaTW6tEBfp7mHPtkdOkDicw4uxM/235rQCU6TjPHdh+xd&#10;uODzkrc6S9hjxXbPe4biQjbjSVj5YbZQUM81FOd77rvkUkHAx2PplTCjJBh7hOfpHoVSf/mXfzl6&#10;XeJUsY7OZUX/kl0noMM58dWpdK1xLz0PZ7iaREBR8p/NgCXImIJahykkW2AdiR/7I7EDV168cKn5&#10;F5Bs71yH+N3de2s/+slP4uv2IV4nw56rk6FgpyK1i11Jzg5gHVjLni0JzApJes92dDnT+8+cWdbF&#10;B4Fd+KeeKynq1L91C7SeSR/QeQLRuhedyUZOUiZanzzS1Yjtl7nD/hJZ57K5isovVJhjnxUECIa+&#10;b77shf/n++kGTM+tui3BNdZ9/fr14Qf0JkN07/6+oHD8Eo++SV+wq/5YP1uIB8ydbqF3PIcvpzPR&#10;1fMXBxfYDzR35bXP7vT7reSCfXAIYSO7zI4LDD9qHQoY+IcSv96ts7bCLP40fkQfMrKcOu7ZvRct&#10;HQCCeyXiBG/RnO1b7/eKfDbSo7sbJWUnSVSCN2yNB+YwRIc3XAmhS4n1kQcdNenu1Vglalb/5gPp&#10;nKJwAE54dyhbuEDcoZ3P0d/2V4cP/6Vv4Qvr8jy4UxIHRpK4IMvefycd9fpVV66fUdiKrm/myiTP&#10;cP2qBJlOb9vNUUEKOUTbOWyU7LieXIL7WXJrrw/vutYoXsOcDXOmAxRD02muKeZTr6dPYPjtOkbh&#10;X8/ED/STU+WGAwKKOgx6EC/AXxLPB7s6UEETvtN5zQEB9vtdV1/Sg2TLmGuOW++xF4uP650ST/jI&#10;Gt7kXzj8JLEikQAH4XfYHA11KZ4T+q0dVKBrX+/Uaad/7KYXHbLQmVGHRnbkSXrpfLpWEdrz1ogf&#10;4R4daRRJSWb9zk9+Z4kPtBaFuK71JDR8MH70N7dvz37dqNsu2ioisS8Kd66GPXQLRyvyJLHju5KN&#10;dI3r6CQ27dOZrl43F4kP3brgejZz6eL1eu3562dzeFABm0Jj3fAUCZ3/4kLzLoHGb6qomEzrKECn&#10;SoKsKw6rIJjOsj4J27PRjO9IF8BdkvjH9uPXj3Xj7DPGkphzGt8hqvBGPGP+bOreTnxxmC93ZPwt&#10;dGf//BuWe/TkUXv6cQ646Kr7rJiAQ3qKnk6HfemNjyXC8IkDCU/vLIXDv5MuvZidR0d0Uqgv5sEW&#10;wjAGDPOwQ3oKJsUO4A5dHhVCX7pYgWvvcBU9P5MePRhuFg8QY2Cv2Gf6BF8vfiRfAe4rPdd7z5/L&#10;R0n+FJw7EOKwinXj7Z10Jj2UYA8udEBNkn7nfXoifSR2Nj5g+yNOhsfhiqPF1fCyuNQlmDDd9jHe&#10;HDsYr5CN6V7WnsOYBjlDd74K+289Cr5evlwORcBKDmzcDz9JQkeuwc5XXSfVe8mDgq3b8ad1w0Y6&#10;R4o9iW/4A+/DxyM7FW1ej4cdBHJNKh2uWP16NNb1WfHAlasVH/fcv/zZz0YHnON3Z7tgYTiZLZK0&#10;xLf76SC4EA7ln4kBfcgnVrB1MZ+bL3H73t3BNLpHulpvCmjzKemM0dFh4yU2o6DavJ8NPoGJ7dHj&#10;R/FudutBHSQVArBjnqF4g62amMC54rfJM//y9u2741+JiZI5xVB3m4Mr1siAQmc86bNsKgzEdr3f&#10;Difl88Lu6E5PnzqrmLSi+rbr0SNdtcL8vV+hDzsB/0z33vgVH9OzDinR/Xe7ZlZR7FyJ3L54iPny&#10;R15lzxTmoBfFdePmjWjEPnddZTpZ3Gjp4NxBx9bhgKObC1wLRvYXXahbzdI5R3yQTjTn82FB++jd&#10;39XNTOdjBb1+R1bgC7KGA+kfvmg18v3eQSKHc7reOhwxHf+ah0Iph1fgYLHZJbZeoj/+K0KZD1HX&#10;tstdE3/1xtBi+XzdcbbqaJ4cTRw4/OzQCbssVoPu4idioHSKdSxjwd9TJNS78DTd4HAJWXFQ79Ch&#10;TzLeHt26dXa6BP7sz/+8vT07e6Mzm+LmM+k0RZZPiwdOwrrvT9I6nTUHwqJ9T05Xdni0l6+KEPk8&#10;sJUiFzaQ3LC9sKxOIgqhxPHELSTUXS0vtn2gtiB4VyEk3wvdHRRdDXPRsZM/YoxuaC/45PDkaliz&#10;7k06NSvIor8MuhGd+Kxj/1rH4JJ0gr0VJxID02lLsRxfhL7YfbM/seGn7ccUZGWb7eH77DKfAobW&#10;ZXyvuVRCmdpbkuXP06fibDrjfX79xvDOyF62zp6K2YhxsKt038Rus8n4WUwRnfhWh4+VS/h4cfGP&#10;o+UUHfQZMoL2Ok79/Oe/GFmgi6aoOp3C/uMxMga3kf/Xj16P/0ZPw914wt/Fkhw2NBQcwoJ08cd3&#10;S5eyKQzLt0VPBVGed7y4lc6MYhGLNg7f9Hed0dD5UfkRet+6PrvxWbpZEZQutcmLuRcz5JNP4Xj5&#10;JLLlQc+76UCsy8EJ+EsR6hwmCsv5Hp+f/tKNz2EVh5RdCfkx26SbFN1kXxV90BfoofOaQiwxPzoS&#10;/77Acz0P/eUCfI4+gZfE5N50eJO9sjY2Cq9G1vn3dL5hT/rX9vHt9MSD4qVXe36dzd/3uQo6FVDF&#10;PuHMfP/0wIKH6bDi/PGaQzfyXwb9zIdDN3rZYMt0PXXjgsNS3Xi4tlFR5tv0i4Nyc/gwTMimXzx/&#10;cXjX+3bTZTAN/Xqu64rph3/zJ3+sonft5L74xXg04++ivbJKB2bwCryMNsGr4Q18KkY72CtsjZ6w&#10;kLyM+LSf0/07dbVcZEeBTN21wi2DHdpf9kVuSf5HXkscVmyEL+iwNf/lXTFU/oQr5eUI+Q9oI/dw&#10;+PCF4hj96V2G3Ip9Eieh1x0+lONZFc/OIZ/sAF9Xcf0cUM7ewkDk2prImFiYQiq8LPfBri16sphD&#10;PuPIB1lsT+ld8vYmWdfJt4zm6LThi2hoztaxymWuYp1sxdGj6VjxsWQNv3z44BCGYrN0UXNxqI9f&#10;ST95hs89efIom3sve3C5PGIdttMhOzsLtoM52BJ5L+v3vc0b19fu371fjPbB2qv9pfMu3LLfZ5Zy&#10;OfuJZg7lRLNu0SFb9Pn7uu1OXLJ/Swjy/yZHGbPD77Dpi3CP2J5upfxHA87jT+rC5/aCib/2950K&#10;6I3Zk1lzUJBsHcnPyZ6RWfxJx7nlBx9NrDhexkNs99Gjy4FjqSRCpNhpM1rw+XTLh9HFh8Rm2NTN&#10;MNdutniukOw55Jb9b3pDU/u3GngW3fx3rq/NfhtsFLt/5mA+PrvbH/G54Z9XyY25NBxGPnp0iWPA&#10;CGI28kKXxhdfbi1SqCb+kBBXQJn/+sk+eQQ60RMPH9Y5Ltmi4z/7/Mbgmp3d/P/0pBgWXAjjwFl3&#10;79xJjk6H+Zd8AF0tB0EWHkSb8+X64F+045NMjCK+kr/hq8CC9Cv78+tDRzZ6+zcyPtHsP/rZlLBn&#10;+a/xt/Xc5Wnp5/5SvMYBpd/08IrUSP/zqze1bf/u0VpHDr73ie+FVr730//4v4649r5E4x/HbwsF&#10;mI3fov04+D82flto8w9hHn/0R3+09i/+l3/xq6WkjP7Zf/NPCwx9lhN2NoDlNG2OOjCk+ChjrOU4&#10;wMRZGkPXtwWzgIcxyhkKhpKxUcTzOmOQf5rhWtr2TkFDIKR04ChVzhnwNyA3B3oclIslRy4AxkB/&#10;CdEUllNLWnh/8cMv510AnesgtJvX/QqIFMyXMBZABCCAF+1CBeklzG7dvDUBHm2nBf50wREwoOW0&#10;yvdvztF8J7AO0Hvv+QzV9QIxDN20N85BXe99gKXToZcrEDKHr7/6KrvblSoBgAHKJS85pYAhw6rw&#10;DSATHBMU5CiporaWu9/eXZI+FT0IqB7oDmxgQ0B/KqFrKcuJ0JnscgU9CkSAE464BBqHVyX/jc+v&#10;RcNOW755OUD3VE6F5KEglGAmOkxxSc6Wv5ubJCIgxFngRAmuerfk4HKvdad4e4/EiAFUCdJNlXfr&#10;flJiSFDKnn/5wy8m8CmwBuQ4tXmuwCmgt/VwawIXQArQC/igE2BpaHVtbhJV/th/TrXEOACpaOhZ&#10;TorABf4ANpxmZDzOFOwBVPAh+m1WDIcP8KmubFPg1768K9ipUGoJ8pdQD2xpH8ypc6UlJ80eSmRc&#10;Lhg4yajWLaEhwPRZARl7J7iD/xlEDhPgap5O9G1uVuyX80EuDrQ3kt6cYfv+qmvwOHqcCO8TkHAq&#10;WWLj665L+LxCLUlBwQmycudOJxaTFwkGewTgu4d6uXahoHJBAafH8aLiMt25OG+CIq6vkdgX0Bc4&#10;uhxYdWJRYZ9EpDHzwv8FrO+WMCOnN258NuBVBzhBOEFuyXRzVNRozpJ5B+KJpWNVp2qjqb3iQAN8&#10;5IqTgUcfdJIT795sbXsfdyZgiXCCFxwtwWfJSMFzRX8cMNfNKWjUTY8TDjTPIOuBW04tvcGZs0ZA&#10;28mB3X6GD1xNgd/x/QQn4pFHJQUFAfCIbieTaEgOBLwA3gNlZ96UwHFy1PvsrXVxFOzhUlSi40sn&#10;kguqCxQ42QbIkmsJIbLq1CqHwOkdtCNDE/hPkTnFofjqSIECV6jQFYJOc0VKC5TU127fqfXPbtxs&#10;XcdmL2WOAHOnNvBszN87T+UcaSm96BvO6Xogj1OIpk2lOZyNDp1w7rkSG4qi/MI88JPrCwSET5RM&#10;woeTaE9mgUW6j5zu9z7z+9GPf9weOR22XGPAwd4s4Jj2H8cVDTmY9C26nUpfTiFYPK94iZxc//x6&#10;c0fbElg5PXQG55jcoMUky3uX1sYS3Y/TMw+/e5QDcqTrwm6u/f4f/H66p6IsV03tVziQDpgONn2W&#10;DvK+yzmuZ3TS43Q2DzZF0Z8TUNbDUeFAb6brBQsF1yQu9tofhXoCNpcKBkv2SxgUOsnWVBiT/kK7&#10;Z103obOdE/BPBdpW/NL+OGmH//GKE994kZ4nVxcrMDvYvg/v9nvOvgJNn+VUKXxQ7MKh0wFm9jme&#10;oE8UZ5q7YgqFg7ppXf/8avrqfXJ7Z3QomdbpyCl18mNvyJXNJOeGKxs4Z+yCQkA6er8A6IE+Q6dx&#10;6tHjZEFACRSBEUG5uQqi4CPeP1TQ0klEHRQlUuwTu3Hts2vzPYmuuw/uTIGWbmHXrxWETD4U5nif&#10;pCLZnC5S8QzH/gy7k64mm19lR//Xf/kvZ77+5w9+/w/W/vAP/2Bwxf2KIAXT0YJ+FrjQPZJ9QS/2&#10;g9xy+J0Uc9Ke7vM+dgA/fGy9z6KjbpJ4RDB0gix1RHoQfb765hcj21euXRmbtPVkK77eDz/cbK5n&#10;hw/eJF8SjnN1VzxB/+jcwqaSP8F5vPEo3QcX2VeFSFOMl2yxp2g9+re/a9UvwPXmVbijYDm9JpBB&#10;p/j7x2RbYOVk63WlLV5VuEEf6FrKAYdhdCtQ3GIvrdvekCmnK9kdSYK5zqM9VWRDhrVCVwhCp936&#10;4ubsj8KdOdkc/cZW9ln6FrZT4Lu/n/7KbtsvgVndRvG5YueHrVng4XzzpLM8+3h3C+C3JVjXmnqu&#10;RA+H2vyXAoWlgPlO/PyggBK5mC4v6QmBdkF6+lshI32kE54ChYPpDqeL8b6DApKI9AB50C1HcOVc&#10;e+y7PsMWwYdk+4tbt0YeXNspGKZL2927d2cvHDK4XjHKdA9JtyhautQV2WwDGaLj0mSDi+BQQNee&#10;tt3Dk1Og2lzglq3ei28FOQUz6cx38Rt5QiPrlzRjC2BetnY6VvV9etofeyw5DGuc7OSxk64wpfUo&#10;En+ZPOL7+yWw2pY1149fy8baI/hFwZyifIUzk2iILnjrXcWxE3ztnXCX2e2HPwXXhnbJZxMoIXhn&#10;uqvAoAJdeFmC0prxlSuOFeewfVNAn0zCzALUm/GCIgRdbeh9+46O9D9eU8QmyUIu2MtLBdYv9x0f&#10;NHd21elBhZnffP11uuTF2k9+/JM5kCABihevX78xNMK39gdOgefZZuti6+gIQS98+CDeoCsUgPWD&#10;kQvzXg/HwAyCjrCWK27NCU/R3zutc4KAyRs9ZA2C0fe+67BAdkPR1W72ljwL6ClqUGT0ujm6qutN&#10;c1GcqwAY/XUKguc20/GSKk/j86+//Xb0oe/hacUZPg/vCmo7ZW5f2dVX6VWyBNcJcD8uOKm7hoIT&#10;HTkcYFhwfl1C0klsAhvdBo9+o0OncCeciy50Nb3tgAT9NcmAkesHtYNf9Kl5wuD473nvp+/wO98B&#10;RsXHVyrWdoCEjaIoL2ZP2I7PS5pak+uk1tMjMA6fgH7A23gUplmSOiV+o0HTau92om9XBvFD+vfq&#10;Z4rP8Cw97l2KmeggCXldTuBJ/MCmsRNwKntOx8wVI/HA+xJRgynSJeOjhQ8UoLFJZ6L3iWSML3uy&#10;/+oaxHc52JzpIfQyR5heUBQv2Rv4Fx5AD5hpkjeDxZcCJLRoGaNfFESRezgM/2JMxUXnFDiEfcZH&#10;a8FXLraedLo9JD9wbtQI+38YPLskmZd3CtRfSmbwrvnAONxu2NDVGPbo+vVrfXu5unj88GjzruK1&#10;EdDWocCLn8OXmYNbfQf9/N33JdckvOAremgp6O7gTTRx7ZtEG3vo4AHbC3fNNZDxl79bG3nCx3Ty&#10;n/35n2X7/6j3L+Of/bf/bO3HP/rxvIOOVrz5Pn3FT1tP/1kj3bCdLoVH6GN+E9oCw7oAWLckLjyL&#10;rxX/sKv8Zjz1IjuBf9kNfjr5UgzCJ4RZ+IMf04cKAgTF6Wa0h/11yWTz6UkY7UY6iI6YrgHx/CTI&#10;++/gk3SL4hI2SHGk5K+/w/pffvHF6HMFJnxZfhp7omAeXoWXD8Wbrq5R+EBv3Y8erzqxv4opeNb5&#10;itHIED1qz9gM/hNaSziig+ISPiO9N75qtoeNnwKW1gsTsVFTbBF2EAuQLOAvwcTWa+1zDVl0hA/Z&#10;NzhA15530YdepDfxBFzrmZIf8IO9o9MVwPPn/ReupgMfJpNsPrlVaGhfyS66PGq9cDT8TLc73e/q&#10;c3KPD9HEHOw3HhjM1/rxMozgD15hc3tcdApX9F/8ab2up3YQgZyeDwtcuKR4SwL7fvYx258/+vXX&#10;X4+tXA7ydF1vMZ4lIeja2bB2kyCPBHuSzNGdTMJDrmCBAelExQmKVOdgYbRi381NzKypNPf4Iz7C&#10;n4lh+3p+ijTEAth4xcT4lP2QsCPTZI4eVcBDLiTCHZY4H7YWu7hfspi+Ir9wHyzO1z1Y3M1VUHQE&#10;WaYvFxmpg1SEEp8iC2I1sNrWd1tToA/X0XsOafGZ7OsD11+lC451MNJ/8aDYlEXhBe8m84oJ4YDL&#10;xexOpZetSQyNnrU38C0a8t/5FufaD/SYOcbbYh34mE45ET3ZZvEDXQQUf/ucRJ+YC/rTbRL6dCx/&#10;l0xNYVZbRTfDo/gKFoGXrY1/h7f2Y5LdPiPmt3T1q1C4ucLkYkeKSBbcUvFf+0Zu8Cm5ptMeJRt4&#10;gr10NTb9cDE9cP5i2KI5s9tv3hSvq3h/K4yiYJstJKs6Ws/1NK3HO8U+JNqjaDpCUn19cIZ9/73f&#10;+93BD89a5507d0bGJsaXf+3gKpnAo0+KsaAfH9G7PrQ2z0F7sqPDKmxpjorf7L1kP96DyelKNhrd&#10;vFeCHJ/gX7EYWE/sQ4GHziHffPv1rOOHP/jB8MSbcJC9vRQ+cFUoe/2iohXXm9mfb769PTiCrXPg&#10;B+3YddiNDyBOwJe5cePG8B8crbgPUT62V7Ce2IrubZL+dL5rkD/v84p4dOHHN/iOTnoaPfiz+ORs&#10;3cO24J6u8WK7yQN8zlbQUXiQTy/BLqHMt+Pvoy09MTHk5EHxmXe4TcC18HiJDtYRW3L9Qnuv2wyb&#10;RPbJjqJ/B5MGj7W3dAbdwh9XZKCDMn7pkdGzouQ+DwfgMf7em/juTrRTgKBYGF3pf0UwbJOk+9cV&#10;HMLuYkJ8T8+VzGbXdNe43J7zIeFFeM6e0p/0Of9OIQ4efdhaM2Dp0D4T70zHp/Svzhz8HRgWfhFz&#10;JBtbj54M/iab+Ig983/8YgX2ih0U0D3Zyi/PB9dBjhyN/eoANFn1ve8eVLwaTexJrxu6SYL/H//7&#10;/xlm/qqfrHVo66u1f/pP/+uJNyIWPSjGh158wOOnlgMbruq1J3xkSgdfj51qDfC/OdEhdDoeOtat&#10;FnCv/Zi4CUxQLEYh8stnXUPpIEA0dr1q7D1yTuZ9F3akL+hDh2fFqhifU3Xmojv5T4p57Kc8Bh7g&#10;3yqehzUUjPicQ5xiEewCuzwHq/r9i2T+q6++Hplk22Es8q2IZ3zNZEs3mUuX8J0iRQeoFr8S/8HP&#10;aOX9YhHs6MQb8m0mrtla+SBTnBatxHB0r2Iv4Q9+zqMnC53FGu0b3WAPzedCdLh161Zr2xw89Tre&#10;ZM+fFnfmT07OIrr6O5niD59JFsVdxdIV2/Jf2QL7Jsaqszy7x0AeWg9PVjwo7ox32TB5Cv4IXea2&#10;iDnAkx1xYA3v8E3RWWyL7ofp6X3PZovkZuBNpFH8yf+iuBRbTlyiZ7IH5Alt6Fo+MoxjzyefEB0V&#10;BOIlhzfQdGKWzZGMwsVi5Ip+dIVzE8D49ekdNpLssJ94B/+zKVNIlFi6btbe6dQKx4hdDJ/1OcWX&#10;DhQcirflAuwt3GjecLECcGsVC4DX+PuwAXtJFykw5T+igyva+K7iXW5RgCXE3Nhs9oydQCPFumf5&#10;hZubg6MHH/SdzQ6402XiaPQMLOewnGJYfEzHDjbos2yjz/CP0UHHPXSxHt8S0/P306fSqekNRZNo&#10;QD+IX/fo+R4sLz6xxKrzldIXdCs6oSNsNjG5fElxWDqLDOIddtbfB0O0B3N4A23YALNId+mS5/BS&#10;hG0+5q2oqqLp9KvCN3mLUyfIXnqlz8EP/XV4WOdyupR9oHPGX4kGsNHE6aMLusNb6ID38BM8DKe7&#10;fncwVPRZ3Tah8L8tXtbYXzwLb4/fH334a+wCf8a+wbjjv4VTYGmH9vCvfI/YOZsGF7ArbPvwYc+5&#10;fuP6+DS6dLkZg6yIYdtfhbU60rvdha0RE8NTsCiawjJ4QpwNNheTFPeBvelFfPeqNct9Khiy7yfb&#10;x4ibLPNpi5+lt+yxfaUf0XQaRvR78WS62JyOFx9TGP0w3W/T+V2+Q5fAVvTp4h/Rk8ld+47WMCI7&#10;7MH0g7iI/aVPHL6BWcV6YAzxVTkFz7M/isjxFl8JbdOuw0f2Ej/C8Iqs8TEbtt46/Zsu5IPKnxj8&#10;LPlLfP34cXZLvK75jU7JdnifImmHSsS97I8x+9q+o7/5uhHGgR62mY7EDxqWuJ501tR++6a43VIA&#10;txyKIJNiZf/zP//n89zV//wP//1/t/bj3/vP4i2Y4P971LBw9EKq9Tczmnxq0dKG9/F/pF3Gp7/H&#10;VsuPVj//3kz+pt/9P+zdB3de2ZXeeQAECOYEksViqKAsLXvcnvn+H2C8Zq3xstu23JIqMBYJ5gSC&#10;IMH5//blW6oOUnevTmNZR2KRCO+95+yz47P32Wd+DXH+xue8I1afmOnvXdeyLb9/49941u9/8Hf/&#10;a/Uu71v9mQ3z6/+YZ/0d6/i73/gP/661D73/4R/582/+S1PgH8MT/9Jz6flqG/88/hkpwMn4ayPl&#10;d7yiBxW/AxYAN+oWA4Q9cbSK7wzIsU5xHD9xaS03dgpqJKsBpQI1jop/M0JzQiVH0Gm6OX3IMNUS&#10;naMA7GIMXZdG8QiAnCB99SqHNODImGROTg3D6WTEUjFdEJNRk5SV/HIiGPAEwAYO+Qyjy3nj1Kmo&#10;1hFAkK3ITGC2e+/hGG/vd3Jb8Q1HQTLOcMqMY8b53cnx5MQzCP60xAHoxsHICAuWnDD3LJX3H0qO&#10;WJB5uPpB0uFdHRM4fAL4k6d2BhDh8HEInRLlfQAgBBGuZvh0p5OlGVsOoYTPw93lVCZAyh+GFU0f&#10;5qQ/ypHWepYjCniQMNY1hLP1+Y0vch4qeMuJASxYk/c6gQ9IB3743iQHmrVncwRu3ry1duIw4D3a&#10;ASUMQZykw+qkvEBEMCSY52zoioDmTtAYgC1BnkSMZMacfHy1FGMAEIF0knwCTs6GpDNA5lHXUwAX&#10;gEtAKs6chJX5SjCi7XbBOyfEfdzHN0tc9vy9QChtQzkaAsXVMH+8fLriQ4MT9byCLc56EcXQm9Xx&#10;Wc+2hhvXOgHfvF9VZCK4b/IDUhyNvviHEz1zqc7PidyHFW+cPCm5VGAUvYEk+30eb6zGFNnU6txw&#10;Sh0tJZ201n3VuwX/HKmffPmTCXAB65LBnGJOLhmwTnz1PRDZGuzvdC5pL51iWJIXwAUFbtGwuWwV&#10;4ElyabcrIQwAv/JJzl90ccUQ2VBIpfjHif3rJXAAUhKXTtNLaAnevBfIyWEGfm51BaiCAifCBJsA&#10;c/NU3CRp79TOfvuHrwVWO4FWx3q/LiUcX4UewHA8CTQUiHBi8a7iB8Cf55Gh/hrgxGlV3V9cveMU&#10;CJlf67WbnUSZYo0Cmy+//NECOgSkAzsExda27PHaAMqXL3Q6tsB/AvrAW3ZO8gStnz4v2R0tAdiG&#10;IiiJQwGR/b/5zc2SYJ9MFzRAmaBEdzx7So8BMLxz5tbnOfWSP/SMdXDcV6c4dDRCV79/pqDezznn&#10;VzuZq8BgCiL7OXravwcFIwAifOAEBR1nroakscTc4/iRgy4hQheSK+DmJD8L+O7cu51cLaf4yYqi&#10;OAEzWZyEz4Wd5h4t4v3HD39/fVlTC+isOPJhNiD+dnKbjNy7C2woGdr7J5grKWJ+q45lCnEFpKPr&#10;esZuJ1EfPnwwoLlEwuUTlyd41UpZAHZ6S0ezpXODU+ydLelTrsDshP31K3PlHb0f8jqnbzpS3s/j&#10;gfgFLdH9RaAWQOl05xjZpMNTwuZo+9wVQQD5BQSzTp/BYwqmNp6vr33+xZej1zyTPllPzx0v+Dt6&#10;PvA//eB0EsDftWi6t5Fz+gS/b8TPwCZgOPDI9Vd0EF0+Or53AD10vVgKI5ZrCjzDms+eXXSXU7b2&#10;Cx39AegIJIG13u17TrOdedqJs+TT96x3dT2RE3gCVGDjt7dvToGX4FRCw3qBBGW0+37XcUQL9pl9&#10;VegmqAO0LetfOgpdPF93jvga+OaEnWJHSboBw9oHsijQf1PSW+EAUHH4P7nAn0452jN6QLc/BQTA&#10;MPtw89bNugLdqUDj8tgfIAY988NBtgxFKV/+6Mv0dPY+G/My/jMHNlHxnQQIHTKnwfoM3SWRzdbY&#10;C0WmgEEdJvdLCJHfZwetv68lSygCekJyyKlHhRcKwQFsKGJPH1YcIsml88Cl6GRNwAV2hv4H/ns/&#10;HbcR79ibzadH+r2eFZ+s1+kMCCXp+zQ7uvvgbcH5zvgq7NqJ08tJSpMBotWmYO3dRvo9HwGf6u5I&#10;N0vsPT2oaG5vSXYuSVunUpegn2zT0+ak2wH9ajipOEmf+AV9bt+613dJx9okY/GR9eJ1gAcfkf4C&#10;+ABRJWYVqNJhC5ssoAO6nujqBe9lk3TFcl2fR7O7c9qu5UjsK7jSHdXfdOCLg4p/ohf/Q0cqSWdJ&#10;IF0N+QGnA5AUTT148Hh4lF/netC3+YEbXTWlgOJo1xAAwe5UrMSmuebIfP3RFU8iT4cEV8YYfD5y&#10;xLdBjwv5emfSR+wzsGvA/GRaBzE205XCAO+r1z7pZwGBzR1YouhEMhc9dHsAIp+nQ+OVd+kevipb&#10;rDOXzgf8PZ1l7dOzOo8BL82D/sajikh0vrl8qfXlB5BF3QcAk2SXT4IWruGeIuL4AFBIlx0P6DnT&#10;H++w73h25Uf4rPf88le/rIvOd/2+ZGbFDcno+Ia1bth/+3J+B//qnvKyP0c2dfypK1QyBohik8gR&#10;EJFeIqsKQ63v5aFOo4/HnkhKAXfZoNW78bAuLHwPvEHHjZ1P7dETdMaDfBLXk53N7+OvbKabtl8H&#10;yrKfLQiYiy+38xNSKs0vYDLdBBB30rxWZw0r92cZ6KOIjF9lvk5mA1EVtk4SKl2gCHYGPuzZO9ER&#10;iCyB+TYbyheXFPy8K5l02wN+m/9SzHR27LxXPg5ge5Ifq0OAU5VAzClCio92iy2+/JEibGChpFXx&#10;SfM36DDA8eNsLB7U/UpnIXMR40zisP0Tn0guADwlN9lpp/hXJ7N9n08ttcCfsdd8ADp6Sf4s3R98&#10;LWnEdvPB+DCKD5zm5gdfiFfJ0b27byryehgfL9evmavYRVx0YmPpNsdfNJbkXmBq+2zgSQqgstHh&#10;N9/Da/jowrnlqj+6hp8rhjt5UnK2Dq+tiS9gnfaa/8OOHuZzfpu9mALt9MyKr9g7w/Wi/BAFIGhD&#10;P73aWwqV+aFnkyF+Dv8R2E4eVl0Y6Eo+5Fc3v6ow/IvxiSVHXgTesrH00an0kw5IJ5P9VayDz9DJ&#10;GlwvLT6V3J6DFIoz0+n4SMzrffQIPuQ36vbo837uZw6i0CmKMfDI+KRdreYwBl+fPdcJTBdMCROD&#10;vTrIdimqOn40vkl2VwP9yLixJGHerF3sFLrnKDAy6BNX4wGHFQmxBD5nmPvbbI9hPnziv/yv/3Xt&#10;eLEIP387LMCwflfb8Y+nICC7xj/prqlWlx+VHZwkmT3IDipGmaRDvMCW841fPi8GzG58L4fz5OLx&#10;3QpdS9Lwbejup64caq8MfgW9IN4hA7H9+AQHyeeMfbGdbgjL7yjGksSHNaA3mdF9rqA4vqnALFuu&#10;GBQg/y69OldSpttXnQMUtZ4pISHRLR44Fd/rvPXypXgk/Vrx4fi62TS6guyyfVtd5YTvVn6Ngwtk&#10;jK08eBvg37vxj3hXUQ9MgU929HDZ41Rta637YHTUIUFcbTgs9qK1SbjrSrxbovvf/4f/Y362itkk&#10;kOEVG+l3LKOY5/Sp1hevk0Ubzpez72TwXv75qdamiNu1Mfxi2A69wI4dObLYFnZxPdu8kgPJAjRV&#10;0OVvNkqnKHrd1+JDMkCPkmkJiCmQK/lHVjGK5BC8RiKZfZmOmfGWohkF2x2pGbu5knv+UGHO+Cti&#10;kX37nD4V08AcXueP6gogTlrFSl+VzMePUyjf7+B7+gbv6cpkHXjmQ3FMzSDmOa6YI6MSyAq2FYHA&#10;VczfPtIN1kuXKTx0SMZat3QiyaxIqL643wGaaHyMbbmwxO30s0NpeNecJIfIGVnhH9oTccP4kK3L&#10;PnoHnhob2JwoufFF0pfs8SpuNR/Jo4gaX/HVlriMn7a/vmAR9uTSxYri0lv2E5ZHB3m34ecKSvia&#10;ZMiV9jrS0fP07Pj27YHiAHvsz+X4k5wp5DL47HP9S3+buziJnzuaIYKwVZLY6Ks4iN+B94/Fb3QJ&#10;3fdkKz4qdhFb+b+fn47urtxScEIP0I9spDnMnsZT9maun2//j+51cKGr7xS10ZWSf+Rtq0Q/vudz&#10;Ks72AkXJ/BYd6E6/Y3tLnPfOI8no2oc6AfezKRDqd/mOrrl3BbrDosfDp3S5pTvMha7R8U7HaLbr&#10;xz/60cQjaIOWDo7iWT4Wvn6Q/2edC42XWEz8pVuSJOP9ukePT5Bfi8fxgUFHffPtN2Nz8QwZgqso&#10;DtRZiI7mY/Cnt94r5oyXet/Y9XTTenGUQT8rnITz8BuOd7UoH1pxEbsgsT2xTf+2z3TRckC3ZHhT&#10;4etIjC5J93yT3ntx5+L4IniJ3wNngln6nL1UBPR6PYxSB5T4ag49pPPMEX2sx7BWuMJgkfEcnSru&#10;UpB67p3OI8tVU+JbMbd3Xyq2ggHgw8fN/fLVT7IXS6J4rdBHctP7+DBkVuH0zo4DaxVKJZ86W/i8&#10;EaumR/xb4lghii5kiyzS5QooFPspblCw53OumjaeV1iriJxNN6xN7Iqee6/DwrMpBhsxvl60mP1N&#10;Nyz+whKfjpzAGtKH/NK9/cez15QLm/4f/6//09PHNxVzwh4V3qOdz3oP+rBb4i88OgUr/U2m6ULY&#10;uhiZjhYb08+37zwpVv927UfXO+ASTytWF1NaB5/EIS0FNQb9xWY/yA+gw8QGeIcfyzcSu9NlfEiD&#10;rjKfPjZ2njxkutNDSxc4+7iyI4oOYIBwFJ086SWHYH/9l381z/Kfz6/8aPSKAp2ih+FzMR1ZdWUw&#10;+urWBn/SwflBNk/h1E9+8tO1WzdvxlfF8flEfCc+rM+NnOV3ic8UnujSuX25vMjJCgHiT/ZWJ0fy&#10;hCfIznbvYTPpd3YdrckHY7dx5GMH0N6xXZzjkOz5nulaK11xGA60U7SAt8iauEkXznNn6hQaLfnw&#10;cGm/6HcVuMzh2GTq3PlkKXz8SPrtdHESn1kxk07Y+IoMb7b/79pr2BC7oFiH302jKGbUpY+Ns4a8&#10;hNHZ9tLwGfZZHEmv86P5j4cndeJKfyRHCgHYEodUrAk25GYPVz0a6GrOYtz9zcUnW13ZRs7FK3iV&#10;fMJR/c1fXcVxilWOZrPJFN5713vIBbtl3xQ0WIt5+fngVOlwn1/5kNsf/C6cedF3dOvKv+CXwubx&#10;J1ti/9AJtRd9WlFKttHXYkHFKp9cSh6auwI2WIvP6JpN1viYk0uJXxS260iERz2bLwp7wfNkRUGF&#10;IjV5gu3iYjkHOQbFflOw1Vt9jlzwA9kZOBqZ4o/w96wJ9oP/7CNd++JFmFFYIrqy0T7LFivcehsP&#10;m6+CW7gXfc4OkRM08Q7FRmJtw/v5jo8euh1gLxvRYYjiRjoQfewXuVMAPLa2f8O62H+6G07E/pOt&#10;vdZhvrqG2Xd7pOjXPsI+FJ7NQYH95SpbhT/eQz9drgiQP3ur9fu3/JE9gV3BadkdelUxoE5v+FDs&#10;faK1unb17fvF32GDfY4smd9G7RCtCW4HV+SrTXyCLv1vcKJsMmyM30hv8v91Efb79Aj/hOyxP/aS&#10;PXZwzXvQ1B+DLVHAZp58X9gz+l27dmP0JZviIN7nn92Y/R1jVCHS4j/x7dJTrc3tGM+eaqZhL/mK&#10;iuZ11dV1v4LS6Gau/IPVoMcHM23+MHwbT6fBpfEXOponO3z75u3WFT/3DN9b9mfBHHSfpRfQSXxL&#10;vwyuHg3JEH4S58gB6sZ8686t8YtgdbBpYyffmW4yJ/iMznviUD796VNH1n771W+jX7mP9Ah+NvgU&#10;Yno5Xl14e1W0W/KyO+S+GMgevUp3kUGHTdDfvvB78bzBL4T38Afh8fZT3IwfdCiFQZzKTthbhZb2&#10;GoYtVqT/0QQWZf26Dhr2ELcsIxr0Lrz76uMzyCsMi10+v7lgkw7O7LUWBWjjx6VPJ/9bHIJ+fB42&#10;V35vsJYmSOfRGeM/pJPn8HAy7PNHosH73mFvnr2MB463N3UPh3HzU/hYDhE6CMB3k4txmPGHw8yO&#10;8nXi43/wWC37H/yBf+Qv9vxY64+OmcIfmIdvx6ZTvPv9Fn18WmIYX/zRR//9P/wD7/37P/hHfuMf&#10;+8zW17bPyDT+7YG5/7HP/NtP+V/yO/bY+Dvpsvzoz//9J1BgiXT+CQ/480f/OgWcaPqbA+BvMMbj&#10;yPc3eQasAil/OCZZnSEA6K0GQ8ph1cqb5VSANeBO0sHx13KRgw9Uf5mxexGw6fknM0aMliQcZ301&#10;ADwDzAIsCqqf9fsM7BIAFYgU2PqaYzDgVoE6Y+17ggMgx3LKGbjNUG2VOCs47qUMOWdgThg0N0D2&#10;sZ3Ap4ySxPUqoGTEnAzi9AucONY+fzyDJ7HJyAOJONTamJsvQE9wOq361wOvP1xdjGNOgQCFgzvd&#10;VTLMgjtA/WHB3OGTD3V1WDocmQenVOIG7V4X3OskMYnQCKTAC/AhmFFYwli/zCm9XEHUqTrhCC6+&#10;q6BCNwCB0TivXVXISdUqEzA595rnUHOm9vaW012CIs60de2tL8ke+3Hk9WIdJQkkTAXWLw868dO7&#10;AeqAEwErR4dDK0jg3B/knLzIEZeM+/rrr6MTBwVAVXKoeZ0P0JHQd+0f3hF0AYgk1Dk3gqGDEgfA&#10;Z/s6YFmse/acxAMH2MmPrpnKaeLAPynxZA1OjqIhegEvXr7qJEyOCWfNXkn06oSAbzimAEMOzkGf&#10;fRywjKb21+9rb/v23XJ1yNWr1+K/Y2sP37km7/GsYz1Hk7xM4JjjLakiaep7h805IgzfO1HkZO+F&#10;QCG8sv6Ec4yex6dDzX/uyiJBkmBA8LbbKVyBMcBZKOGE65wW+OgwC7wA45IM77tjHuA6e9lnJ1GR&#10;k8kxI3NzfUtySR6ty8lZQKLOB5xkJ7h0yEI7dBbgDvgS3wHSFB4qxjAPVxSukhwnDwO6mo9TEJ6j&#10;kAsdgVE6PkgsA6+AOwJJoCmHHI8ZfoZXDO3BrdWeCeTed+XTm3gAjSSEDAGdoPX7QLd/S6YoPjkW&#10;D+ou4YSAoOtizwl+aL91GetKvNb8+Y0vA9/PTfIHP0g6dGvWgCE6l0heSsha+8uHnRqLF17tHS9Y&#10;DtAOmLh+7eoAKboVTZeICG7+L7fr2JdzjXbaUtOh1jAykVNszpIPTphw3DeP1jL6pU4MBaqPndJK&#10;J7SG612bqoPTowAvQYTAFeg99GxfFWBd+Ah2at9vnWjouQMoUKj9EcgYZGCKLfv3tU+vTzC9AGDt&#10;YTqXLEyiMbDo+rXP5moIiTKn1yS0VyCGbmoCIyeqjm8uBQTPer9TQXhKcOIkkQIWBRR06yQUCz4l&#10;hSWBFGzQFU61OyH9yRXX7JyZzwILAb1OjgMXDzcDG6LtdBdpjeJwp/gAfk6YuFKTzsBLA6onMxIm&#10;Ov4t+v/aAPESUwIdAdWAAT1ruiaQ1+grmLVXQET6w+9NEqC/8cD8LHk+ko7A52QMYGadJ1/VtSO9&#10;hC/wKGDiRYkBcyIfZAFgo2vF4WHA9/rRKdaShNHhwHMm6RAN7aG5OuGjXbTP0213unoK+AUwGTmM&#10;1wTAinOPRXM8+/x9XbUqpJG4E1jSIRIh9s4a8Rv+wu9odqwrGbWoZuOcJqUf35+ga5dEuHVLKOt6&#10;4/oPRbh0HV0EeJW83v+uQLCOeYbE/248w94ZCuzMIVWxvK+99447d28WfC4JfvLLThwGjut+4AQr&#10;Wv/NCALfKeRirwAbwDCArqILdNH6fpUgQsPDreQOyBv/b+yT/4LNeMPJwPV4V4C8XqJPt4MP+xLn&#10;krqB0NkcNvtcMkou8MNrSbXmBHB7nbwfbR1kGn/icXTdjobWCQxh+xQQ0HG+Z3iOuVuXq2FuXKej&#10;16ctv+tDFHWcLSny9uwCYL3LVuAzawCuApjZWOvGv96PvxUzHyZH5J++9V5X6J3sqlFgKNvZf4Y+&#10;dABZZOsUxmxsLz7Tq0eK2nRwVKB+YU6k2QOgxwIsLb4Y3maXV76ZJLlCJXLi9xVVf9pp6v2Cftfy&#10;HL4pMZOcAA74J/SRwT68fa6jQVYkmRqdl8zQi8Bs9uxqXQkHSIhX8dv1G9cG5JtClGTAyf1j0f5D&#10;YOuH/CZ2px0emqAZm/M6ntbtiPxY+9t4zElCBW8KK3QaREtddABSwBc66Xh08xl0suZH8TSaDrDa&#10;sx/c3Z3CIOC36xHYhr180jd9dvYruvBlsDGdI0FGvyvwm+f2b/RCcySZk41bC4jnc8CYC/HomTqH&#10;uHroUQW4L59XMHIWnwUKp2dXe3DE9d6v6ij0iK3P9vZu4ItrcZ30V/wzvEcno1m010FAgbtTwWiN&#10;z/DYu0Ng6fO1zz77Yr7mx3iPlvQKfPmr9lvXrTOS8u3LXGUZH2/Gd5utZ/9x/Nai0NjJyru3l2LT&#10;LOv4qWRFcnPHqeXGALbR4uUrIG12pGco5Mbr1rHwq0IroPni+7FbCjckFSfRF90Bd+ITMgGMtJ7D&#10;/Fv+hj1Yj36v0rcST/gMIPq0bsF+T4cAMo7h+bSu4rl25Vp7KRGezWmeYhgn74H3/GV7YI26cXC2&#10;3maT/S4wmL1EBMUO5EUi6Hh6TVKdnZRknoKbdI0xwFqFL6+aI98LUCsRoVuuZ1sDPvXvrZ53LNAM&#10;7/GFNvbaN3ol4OFsn/GssRntB7vZBiUb6Feypa8l1tkEiVILAxDr4INv2Wd7h1/QePy4dILCb36H&#10;vTd28psMewlgx8t9bGiqQM0p59mvvk+mDD7Jm/388+SZ7VAAujF+9ZJo1vFPgtDJ0mUOy16PfxdP&#10;S2Z8qNMzkJ2PcOYse+6ke8WVfY5dOZouF8eJ9549K1aKd9kWndjEWdaoaw7AfO/1/bGT54tBJKP5&#10;s2w+/mFLDYcDFKVLFpALazU3SZaJd6MnvavIQ/2DbqvsET3qOWw1n3yRx/RT9KbfXO8yvnj2kq+z&#10;2L+A9fzG4dts1snTF8Znthf7j5LBdDtgXEEiMNiagc72iU85chwfOJgg6Y1W3mfNdJ89UnzAf71Q&#10;woVN5+PyxfHW64rCJGftnQJkRe38BM8XxwPCX78O9E8fThfH+PADuqVTHXTa6JoaiWHrlpgYu4+G&#10;0YjdNQ7bAz7PxBRdA7NeXOkqyDY1PVC3nOLDOzdvTcHrfODjf27dqnvoR5ungNP+63g9J//r4sGO&#10;0GtOH7s+bop/+qwkFb5kj62f/8tvlqyh28kFn4Yc0ctAerGaGNAzxBPWo7ggUo5uvVjsNcXP0dhn&#10;3icTk3SffQzDWNdlKFq1zuGNnucZimtnH9JhdJZ9Mew3IJ4/q1hJbKjgSfJSfLZKPrJDImp29Wx6&#10;1+9iRvK81+/y3ekb8sbPGHkb/akodCkEVAh0pKud6UfxPz8XkygOfdl6zXPwjhaLthumPnoXAABA&#10;AElEQVQVauh+IznCBvg82cITClDsA7q+Tk78jiFp5Dnz7/Yef2Xp5mvP5ls+V0jR3hzPXxbjojs1&#10;OgVK7+v21OfJ9aM6iUluoucUMOTTofXZ5FeR8yTIkklrnZg7vWlPt5NpxYTmfK8Oqg6rKTBnj6xT&#10;100x2hxuaA6wl71klW7CMLudyHdN32b6kJyJwb3XnMmEwh52+cVhhZXxHV+EDEtA2WMxkI4x8A3x&#10;t3gpp7i11KUuXYGf6GDvh98YcKiR6fHDszXvuhZNgd5H/UHGD0/kUDQ/PApnQRM05YetClZv3b41&#10;e8Im2AcxCV+PjqMbLl2qW4UYsWdMbJhdOvm2ItTmd78Co+mi1WbgXzQyPNuBxJPtJ9vyPGyFvClY&#10;mLg4udYVYxJc6V/vEoO7NhZ/EB76fpMu87x4ZQ7k9buulNURO4ZMJpbEtEQxWigI2ecHtP+eQ2Yl&#10;3eyfQ0B0KVvCXhr4UWGZfbL31nC8g4cG+VoVyuBVdk8hO+q7XlDMsKWwJjfeYRT6dD8d6L3LGooL&#10;WwP+vXDjWp/6EM06YJTcbYuj2gs+F9+A3ieHYkK+LWwBXoTPhubtoT2BCdyvUISegFeeOdP1fj3/&#10;Ynx/KnqP7GQL1vtdttm1ojAXz6bLJOEUeIsXxaP8SzSAS6Gf4h0Fg2wVvh0dkg8Cl1z5UmhDR4qH&#10;PBseNwm/ZFJRtlj6IEyJ7RFPOEDFR9tqXrqXvMt/Rx+Hj3TspGvHvz58O3EEPXXt2rXx58XFflcH&#10;GHts75buoe1Ne2Z/+EWShui5Hh5sbQcf6WgN/EF6UQKeTdBViE6iMxwaOJNva/10FN/VnC/thG1l&#10;K3Xmevh4t2Lj4vHm6fMOhMBPySx9rljLvohP6aab394KC3uZDESDvhZ7spNsmG5UfAb7emSzZGdz&#10;mxgzmdJVzOfE4Se2stnZb1cpOjSgCIPep5fnmsr+dgDOdZiwzN/97jdr74+lJ7pS1brQ5X2+uRgC&#10;/dkrdFP0zPewl4oc6SFJbzx09+7t5rK/9nn2ylCkJHbYiRZHW79OkfsVt+zviemKgXuGP2iMI4b/&#10;493tY/m00ZDNhCGL7T+tS/hgJu2luFixJ3lY+fLnOnhIBxgOHcxBrnQg2tD1aOlvOm/xudiJxWZg&#10;RoVC+2+6FrR/6yLjWin6dTDH5up7OuHjIcUmcHn+yd1HN+ed/sO+ohW6G/S0WJ8OxMsGHXkyPJAe&#10;5d+yJ7pn2+c36cIVBioncSS9gw+tk2/guki29217eupUvkPxgFwImbMf4l5+Gr42T38OjsUfrXsp&#10;/FxwCVclKxjAU/AoBYdvw2YcEoC9O4C5E1+vxnqHgMQi87zmi8fgLoqp8Qq9cO3E1ZEJONFgaMnC&#10;m2Jx+7zRdbb8JXRme94fZNPC6CYWTa7X+/nqYCU/2Np1IeIjrPxUvjD6olNlKGvrH681o0NPfHKi&#10;DqCP5/n0Ct16IvmEb7G998JP5FXoPLqQf+PADqx3K/vwPhsPMzcmHmmq5NhVYgp2dcD0b4Xa+Ife&#10;HH3eZxSasZkbr81NLBiGkszwD/BM1nL2zr4s18ymm0dvhiHg/94PL7EHx953bV62BJ+/aY7k3WCj&#10;3vZe+hKOSZ8p7jWXiZfi3ZN1b7tz6+7w5LXrN8bvgDGwBXw73bZ0kaOPHKmyR/SPPJfiN7aZrOCn&#10;le8udzOHzJuDmGE17AFsGJ/oKPgwzJvswYbpyaePi9njpzMnipfl7hKqFb3MBz/qOIQ3HD63tzoa&#10;OqzEz3CLyvqRN9PVWjHQu6eKpGBxxVntNzrzueApCnd1vD7TFb3ffHUzP3e/4p8bYzO//vbraJ4f&#10;Vpwm/oKziKdgVkbWpzkk4fJzvYd9/1CDCIxEx+Dxjez8wV4y1vPhlfCNRccen+LLZ3W3+/bmrXwV&#10;+jn9kEzBXmFYb7ODb7qyk92nF1z3ux2vwX0MMkhul5xfPmv7icdW8SVe9DlxER9k8hjJAH8IvgqX&#10;Ynt1bvV7fFZ04UceTfbRSjGNeOhlfjkdQsf6vVU3uqVYSxwYD7TW8TvSN/5vf8RVdNV0cerZ1uiq&#10;2+Hx5KkfzVCs9bgDY+YDpzjXla9yltOlNno/rhPgRvTFY8bohZ5Nv9Lh/ATr5R+RFbbU79CP5kpn&#10;86+MyW3RJ332IByYrYLfKKimXx2mgVnSg/wOfrSc3qoATJwo7menyWiEHLzPOg12Eg+wBTHH/Fz3&#10;Lzlqus77+IcvXpp3ejA6OFwxc/f+6GSwmeT1SFeZOxD6rn0jd/aDj4HG8GV6amLmnmvYf9iXTtn0&#10;gmLF0yeWQjX7Q4ZG/3qPfSrfCBMb+9nzzB+WrMiVPKLlibBZtJ797TPLPvfZ5uLffGsxC19KLOcZ&#10;/DkkoN/Mg33gd8h5bKUzljipYti+pptgAIqNl53pg/Zo9ml5HzuPZ99tw4Lz69rPOZSTD3PuYh2Q&#10;Wxf/5IejJcwzYv9/2Gi7zHkGMV9E7eM3/v/xF7fDHCN7e7PMaSVHqf0/mfE3tvJvrwujGN9v2PLl&#10;n/J/7XcqdIZbif53Wvu/1r5+NEn/Wq/7E3jPH2HEN686BVW1/Q9Hh+JnTKCRgeOQHImb59RT3RO2&#10;j+cYPnffrQrukrs5QoAdLdHHYeHwlWyagp+crL0cXk6nxDbA7/z5DENBx3vdLNKSekH4OZCUoRK4&#10;Oi3jlAnAYk7T5Oy8esfBKQHS7z4rmFoc3Ax8zxBgHHbqbRLaOYEq0bU/lfyawC3J1OXA5wEb2l/+&#10;Xjg54DlN/VxgIAC+cuHTcdan4j0DzuGXxAXocVwuXtzJMdMmNOOas8ub4MQqTpBI4fQ73aUAS+KJ&#10;DhQQOXG39VQBWc5Jaz3V3NlQzzw8XE63cUCc6Lr8tkRBtHVq5XR3iXOqJdamXXsgw9EjtVMPWJKo&#10;AGJrtfsqoOflq05zFyB5L2eLwzL0BzjkCNsDoB76AeE4bQuYVZFAjokCnn/3q383TpWiB/NWpGf/&#10;7ceqy4E1+ewALYK3jw4FZ8wfpyT8DUwE8jv5iv66aegUJFBbTm1K6kpCLpXjT7571inEW9OBRbCI&#10;tt6lqxUH/1nJo8O0gCSMTRQkOo3OqQdAH+nEv997U3EVMI3HsnKOOCkD/Ne1ZILbeGFOLQfseb45&#10;6XJ1t+IIxWI+L8ErKCFG+AAApYDGiccP0VKnBcMpDI7qfkCVIAGYZeIAJmt+n1OoeNDgEKOP/ZV0&#10;5IApjBnAN7BnTim1HuAIR8yD8C3QVoDCIQVYGcNLApyxyF2vGCgDJJGMBhBfKak4nZBy3h88eDjv&#10;VNT06iV6V7TRc9F39/HDcUYFwA926w7R+4EhAHtDsC2xt76zAEgcdc4sukgwr5xNv+uUMH6ZE47N&#10;SyAqqOEAcn49Gyjqw65lARyRc6eXFSL8j193zRr6fRwSrgqwpstOn+F8Sx4LojnCTvQIlj337f6r&#10;tf/yn//zyNTqvQAaAdnbfo43Lly4OHsjkSZIs9cTEfRsegioLWAT4ApOFK0Ilgx8dv1aJ+G6stKY&#10;K+h2H6xtdUKfTJ1Mf2ljvXJ26QwtnA8LVNDMQH/A7rE6EgxoF9/Rpfv7S9KaDJ7JyXeqSdJA8EZ2&#10;JOMlND1nCp+i0YBByVMSMokFzyWv6Kc40/vJpiGhyBHXYQUA5xoH4CTgZHMr/ZyOkGSQbJB0dmId&#10;MOjaMD+TwHJSjlxKrghKBGVTODWg91Jscef2nenCZC8FlfQb4AMPA/OmHXIy8jAwgDzevX1vEuZO&#10;0NtD3QIkaF0ZoGhGBxMJBfKIN+921er5cxfnGlrretXn369XtBMdpiAinaXIY+zKx4BcIg9gbK34&#10;mAzhObzxnI5M7273GVcX0PtLYdrSNUexiasNH7TPiv0+qcOUUWyWTi4JHw0mIZG9rH5k7U0giUSN&#10;oNP1pPZogqeU/WbyCTwWEJurk0VsnhMt7CcZ14IdvckUfjPMd29jSTRe3OlajejnyoE58db1dFqQ&#10;S8B+WvdEpxfJi+cBej7pe1cqpFEocO+7O12LcncKek5fq0AnGu+96vRciVd8xWa9bY5kU3JCUOff&#10;bLOfAywOKzBc+2wBViSv07zxCP1UoN8cnGLTYcjeATamoDC+kaj2TPsPXLPvAkuA00rPPMzmCKSB&#10;+T8c927fHrs4YOnz9Dq9Egjg2iOJGzymYHeuViuYXXXbmQ5E2XV8b/5AGODAkuwTnFdgfeZjkUX0&#10;5gfQh3hc14sndfPQhYZ+VRD+NNv8i5/9fDopkZVIs/bi8bP2u2LtIlnJvem8UTGhxLdhvZ6nMETh&#10;HtmRnAbsKPQA0D15WHFp35f0MSbgTzbJLoBrThR/1In/5b/9l3RD1z4H3Pqz13rYOIE9G8Yfo4tW&#10;AIxilvPRmK5xFci9774dcGQ6D6RT1utA8bb9oM+BdhJdZIddStuODONLdNFZii6i2wHKZMoJdfSn&#10;489VgKhDx/gGPds86GsgsWvrXj4r+dH+uvaW/Z8iux5MPoHmeGRsa7+vs4LPncrGU79kBjD5bf7L&#10;XOXYfMizZNGAneld+uOXP/3Z2q1OIjqNjB6ThCgPoaDsxz/5cZ/yrOabjSIj9peskin2+ugxV9sq&#10;0ng2P5uObcmU7nafZE9/99U3Uxh5JrnDAGTVoO8UlHzeFYrvmrdiUkkcnZYUMwBUP9xXQBTg3F4b&#10;+EInRfpDYsOJQjTjZ72rsJ7/ZNA9eEuhrIQU4IZOVazpvcBdw17TCYAh9pH+30OX7Jw9Yqvn9/p7&#10;OdnM92Qbzb99bB46xLGR+HfffldI9GZf4TkEpi5M7RMeYYNuVFisaPEgubmX33Sv7g//7pe/yn7E&#10;O+2ZTjcArUnUNO8Q/gERTyRbyzVUFfu0uUePuCrwzdqTZOznP/vFzP/pyDNQc0mksx/8swVUXZIY&#10;OuwpPgU6TRIj3f3w0e4U+5EddMC744dNnLDQ4fnr+DzevXr12vjzj9fZl6UYwNWerv1QmPHiRaB6&#10;PGXv2SHP+64T9r53osIpfAR0BkYDRNkoPjvwaz3xx5t8Rh2MyAyAEp2WIunFxxFHpARGP0m8oTFd&#10;odALH7gC8WnxEH8euOgEOnBzilfTuYYDAOYo/hAn2Fs+hETI+DLxs8+QjykoyR9RNDB6rndP8oW8&#10;Xj05epbfrwOVAwU6tvBPDDpg+d2SpNEXbflUfAunZvHOVvuM91ztIbZgl6NCnTGfr91vT3/1y1+O&#10;/lW4shqKHfeKXdiLeUk/mC5+yZaOO3xaCXtJdElJyUfgrw6x9N1c7RRPoZ2CAn6N7gbiQN0gvksn&#10;+fpa+y3uwev823lW8gEAtbeKZ7744ou5ul03U8kPvhTakT825JzT531trMf3+61DQRW541NPEvaj&#10;v0jm7AEgmJ+w1X7qwmLvpgisgh/FdPZsIznZb/0Sr6ez92JmXSrYSAkksbZi4Zf7dWGatYnHshn9&#10;DrtNF41PHCDMtogzJCztOYAdz7J7dAX64Qv7TNdLKDiMceFS3Ujia79LPg268bBOT+yDP59ev9Ec&#10;geX8OleqSAotCVk8ocuvoVuNeMRVGWJya1ZUOgnB9oksuPri/ZEFVEcD1+PRIT8cYm/djyQNyZL3&#10;SsxTMOj9olhcslPi3vrIo1gMrdjEw/di62Ko+JGv5ZpOyQOxFH7i/4uTnz5vD3sHOUJPNl8Bm1PY&#10;1o1vXFVEH+m4yKeQIPA1GosVrV9Sw17wdRTUDP37HfP2Z5Xs4Pu+rsvGcjXi4iNbtw4a/Ed0ojd7&#10;1JL4/Wj/+QarpJ2iHzE9mVEI9Okny2GAif3T1/ZxO1ooHGA3+EU3v/l2eGC6MTcfPscUjWS/8cCl&#10;i2JpRTp19Mi2K9xg8w0ygsb8+pHT3uvfk8DKDklO6UDHF2JfL2avyYrfkQxCM36F4lX+FN2h8yVa&#10;eMb7ktr4/zDZZDP5ic/DTXQc207OxXGnr1yd54hva4P1kd8U1/bM5Imdp4M3+/xcF5+MvqzjAQzC&#10;XuhezOaInafTU3x4snfiRx2vXTm57GdXxcT7fBO2eX2jjhR1ZpQoEpNurzssVxYjUrBxdIME9bnj&#10;51vzchiOf2Ft5F+CfPNoVzClU8jffskjdp/+whfe6ft8LHsltprN799rH5YiN+8gbyRMAceHfHFF&#10;COwF/0s8b9BXU2QVT+SKjI9CrsU7aK7QwLMdAtIJgX8w8Up+Ihxt5tP30NuYQvJ4ga+nWO3Tk9mg&#10;dOWTkl/wKnZpY12M1eHC5n9kv87txQJzsLHPr5JV3n3svSsP+UEVaVZ8Rbanm09zppclm9HC71ys&#10;I7SxSqySN/PWGXZ0Xbx06kwymp53uOletlnRBDul45XDmeKS/Qqbl2u3fi+vEsyKH2A3ipR0Z9SR&#10;Dd/ClXYuluiMpmy8Ti2G2F7y0xzZav6pv/kMiqcVEyzF3flf/ewwGYZRXE3nExhxt7/pQ8VQDgEM&#10;FtXaT56vAK3nKuKw3s2+p2jNeulGhwhftG42W3wuTp6rx5uTTjiuiqbL2UXvXHXhozPZmmfpO3iV&#10;OdIV4lpJZNjbmeIthSS9ajpgW//mhXR+73sjdout+NJ+7jAdG8d/WK8Dib2ik0YvxQumDEfdD4N7&#10;ldwpUBJr2Nvhl+LWM4oGk0fyYZ8HG+xrckJHeCa9Zg345EU6gh9E7/34yx+vvdjssG+YlAIFmBU9&#10;Z87mOKOJsjX4DgElJOlThxP5KGio89ZgtMmZ4qu3byVaK1TMx3R1MlnkD/PzPqkL45lugxBf0vdL&#10;kcUS90ic6tYGQxTLXf302vhLMDi++ZlionMVGdDlrnl9a3/TE/w++uV0MieWhAewV+Rr70S3KmTH&#10;6COyKSkPN6KLdLpFS/4uH4oNphfgNA5zPk4Oxu8NExEjKDIxyLS9GV/Y53rmXt2Jl4PP6LYk6S9e&#10;Ki6KtoMF1H1688hyeEkyGG/bA/oOfewRXW9e5mD9sDm4Fdk91aETxRfyAS87IDEJdQcYwr7g5fZ6&#10;NcRO6+EQZiue0+HY/jvQNgUryenRfKD7d7t+sIMBit9gIfZK18udY1fWHr35bh739Z3fTrGnL3Qi&#10;7VGju0Y3xG/P4yeFuXvxPpxF10m66fbtu7MHaGHvDTR8ne4np+QLpsBewoXhuHjC/vLBr1y9MgWH&#10;aD32qL1RlGpNeNTg04tNxY32DqbEPopX5kBFa+cPsyHyBGJ//ofnHP1Qp+7owd/a04033Ajdp+iQ&#10;vY7W5yr8001RgSlb7RpINuNEhQZwtZNhzGwt+mOIzfTH+GL9myySDb6u9VuH+O59HfkMesg8fX/8&#10;ln7HGtAOPehGekDxKDuAXyZHEa7zON3wKNmnQ3rRYEVbH/0jAehbuilaf/v112NXYXHnjnXDQ/pr&#10;9Et6Tb6BPhZ3DM/Hg/AWtp2uMi/xzelT4tX8w+ZGz7CH5G1kxd/JFt/YGsUzBjkjH/6eA1dip2jL&#10;zpr0xJF9PQUUyar9we+K1/2eeB99xRn8PvGK67jft9eGglgYhhjt/Rkx6ZKjGV7Pbps7RlkdxPVO&#10;/uhSALysw9z4mXhi6ZzKbmc7kjODbPI/4QC6isMwqvT/nqddHesd9M7xrkVTPHKiokXf29vusHtr&#10;Ol3s25f5hcu63hUn0AdkByb2m99+Nb6Mzm/8H7yoUMnhU13Ux48bmqR3s5vvo7F9GP+v9Rw8bEK9&#10;wPzR0rAHdKp9UqRufnhScZQ4RYzDH0TfZrX2Ot8Nb+NXe6bI0TtggrduV6waPXUOPSwmWA3vsj7x&#10;mDF77/nZ/sEY+h7ehrNvnmo+6chX2Thxm3et/PZPih/geNY2drLP8DvJDPrjBcV1x6PX1kfesLfi&#10;LrpoM3+WHpxDou2Vn9Fz/sYTCm502uPfsFe379waXQs7/+LLL9LHeGu5qhBvKz6m7w8rUJSvePWq&#10;6yTTt5pUvHtb7Dw6lX+WD5SeNr9j2R/PmY3w38BsNwywtd/c+mZ8UvlCe+ag2tH38XWythwU+2iT&#10;eq/YwGfIk73QffdoPpl/T7w8fy+YqnfzBx1Id9Xm6RP5rVfrFta7HT7i84ijl5xENGwPHU775EiY&#10;Nlv+0Y7ISbTrH31LXdM6oNgfa/HcicX7eu9Nfmj7sBpiKoda7oYZ6AKr2z2akCmDPXmdLZ+OZH1N&#10;BlY60N6gG0zkWXIM/6I/tg6Xgz74hj8Fi4ZbnWg/fJ4POAeaNip+rssZ+Tf4y7qfOhRGj+Ensb4c&#10;Czsjrp28TLwAw8D7uqPBRK9evZovl12O8fl86KH4UzyLZ8gR2RFfDS3aJ7lF37MqVy2yJ3xPdIPj&#10;OcDlBqiJYZub38WLPxznr1wa3pyF/fAHq38j4yJay3d6HdLS9y3p32y0xX/vMD9/YvV/s/GRDeOR&#10;f+YpLCz3hx/69/38D3/yf+mfrPZ7RPJ/Uxr8S2/g77Xvv/Sb/lSe/0cZcVznv7ZSmPe0Ya04h/Fj&#10;sPIPx4nJ9gy4o53q207kzon+NxlPdTU9hcHg2J1/35UHOeuXj1zudzoNluFnhPySYi3ACAOtg8zZ&#10;ugwxVk7XvyipIZj+NEDNELxzfE9VUQ3Yel6iCEix28m2q1evr53J+VFJzZn37MXhWcBERvA9xZex&#10;4kCaF0f+1KkcEI5ewYpraRQNGEB9J8mBtwqTnK5wUulEwQ1HG5h1tEBmEmIclBwVgQ4AjB1UhNSv&#10;BPifmrasCs4EHwLxKxVzCArHYfvoQAhYdXIAyps8oPP4sU5nB4K9yQnmeN0pof2gFvecgasFcU4a&#10;SVb97qvdaOJKBldXtk+9+GUGnTN0pJP6AkrreXrnXtbSycAjJdC7uzwaGq6DGfrkcAI0zQHwK0ll&#10;DzlfrKxA/3hOmqCYI6J46GmdHNBa8OnEmLl51irosRecEclYDgMwUDAlKSH56L7nL378ZcmYnOk+&#10;x0GJeFOZ/urp62kH7xrKCShyaDgV9q4e1L2rADaHewZ69jlDYsEpVg750G83wCCaXKioA5jjPRzi&#10;eV/8cBxDNyZAC/AVOBhO4ErQWI+gEAAHABrejR54WgCxvlElf9Z1vf0FXAGIFQw55QuwdE+1JJME&#10;54eSUILZg5jxGAGKeJ/WPUQQtrtbcQKguP8p/NCOGq/e6FpNDph5nOp6OOCtfbcnErp/9bu/muDR&#10;KdbtHO+Ln+zMn52nF3M4OGdOFndNXXS5ce3aAMRafksmXr78eUGAE9Uvx/n+xc9+MaAJ4EvSQkeS&#10;iztd15WsALTn+pKtThj3WVX/zzbriFRBCcdzOe2Zo/l6KViZgK45kVWnWzirc3q8fUdX9Hedn056&#10;nE18pFjr2fPH7U/OtYA/uilysZeKEO3RFJjFAz4PFDi2UWFnexhnj3MKENCl5BV91efufnd3ZMDV&#10;IZIDAC7Fb2jsnV90pZHW+M8C1BTMTZAY3wqiJBgFDBxaXysoOC95DdAko4GC5uREkYQvgFh3gmtb&#10;18dxnuu+JigqQRE/ALxXgT7A/EyyfaeCo7W1JSiaU/E9T1iJRq7Cev78v/f8eCY9A7Q1ANujS/CO&#10;ZH/r0M1BkcHMK7p5D74B1gI2OPwC0fddabt3bAHe3xRofHbjxsz11LR/rs1QA8AqgBOA06lO+5A3&#10;BSH4HkBlTnPKJ50joODQ038nz3Y6LD0gaASI3K8jnE5tEjU+YwD42BIDgKwYwB/XO2gvT4bJAvnW&#10;AQWgpb35h4K20+0v8Nw4SB9I4F3ulKfijbZ27V7/83z6kBxeCQAFFnofYEOyRVcIACrCkSWg1dkK&#10;LoBWA2r0fUVRACZDkKVbCL6k++h9wOxmVw7ZM0Ngxi5IyAA9gQEbnVhUcCIJRp4EuyP18buAdzv+&#10;1bL7bXsIEAUeDPjWsyVo+o3RlXSKoYMWXbGTDlb8QRbY1FM9jzzoInKqJAP7Yu90WOkBY68nWO3l&#10;5JQ+fdf9LuakIHprU7EfcELiiAwHqFQUTT6dat8JYJ8uOfG/962uX9IJzaluRs/eAxTJshP/I1/N&#10;mb04F9gGRHTqmu4nS55Ddj6/8Xm6qKLq1k5ezcNGSvxIkju5PwWdQ4HlPwpa8RIgAsA9IFZ8KtjH&#10;a66DfVKiTYHVAiLpytDJ6k6/SkRs4GlgQHzi6ga2XrEooNQJKJ0IgCA6XNBjp+MDHTusSRB86nSF&#10;C0cUPQXgsCHpgbn2IEDl5p3bYyNcAQc8kxSWgFrW5irEOj5Mh4cKzyt2v1By5VlFXviIDdMt4uub&#10;X6f/XIW0PUUwHz7omJGtHRwiXZvfZK8201cKSQApbJDEtEFfG/bciVjvfl3CBMC6fVxysqRGv29I&#10;0AAq2DV2EW9bI3/FO31/OnAme5JX5EixiSExePf2ncADhSTPBpi51DWao4/p9wBsvszo8Hw34C8f&#10;hD2lzx88ejD7o62852pB7/ogCVkFM2Tixz/+Ud01uqYiQN1c6OfnyQFwCjjENli3pPKRkv2rhMTC&#10;z0uR8fmX2csGMM4VZHTj59tfBnBc7AT7Nz1D8Zc9PpY+6c6izniuimjexR9kbZI/8QewhKxJkjgJ&#10;/Xn6U7Ga6wforVlH67xUcl8HF8kYcqt4lr6Z7m/vFt/q9StXMubfbNcVpnXgVcVh9gONrV9C7MH/&#10;rFgk/Xj1Wp0c4/c9PlCDTD3O/0Yb9NoJnHf9jitG+QnHSjbtV5hJF0vcoSs9rnALYMWnONcVXArK&#10;phgl/bbxPDCq3wf00Hf/6f/5T9NhSicsPMOX409djr+v9qz/9pd/ufbV776evdVNiA90687N/N7b&#10;zTDALllyQGJO5Vek51ojSWr+L99aUkwRM72LT10v7CpWQ+GjudhncwYIjt1PnvCVzhTAafSiCxSy&#10;Ac9cXTcdt/qsArwzpzu40P8yk/MOvy/R7mtF1rv5O/vZIb45INCYopp81p/99GclmroCsn+LSxwS&#10;AEDSYYCsR/EuftpvTYqi+UkKCPk7m81Xd0R8j3/4Wt91upquACJbm/Xw+aYItvfSj1NYV/JKx1ex&#10;A7mTTD+ann7TvM+8F2QtYD87xxd/VGJviVkCeONleosdvn9/OZAhWSmeKZ38cX3p397PHt25c3f4&#10;Voc4MRaasL+fBkavb55b+6aijpu3b699Rs+39+grcYHmd+89maKHC4LF+Hhzv/cU/7Ddp9IP1mKO&#10;9KorRsUfuiBI/AJr2UZfo41k+ckShPx312dKgCiikRiQTKbfJecBi0P/+AXtD7ayrcU7riUwJATp&#10;Ucmv+9kQupu/hBf59+w9HSTx53T96JBojF54VdxDT+msgVf48gqc57q3mIbdIufiJPHjxma07Lnj&#10;22cP7L1hbxXh4uuz2/HH+fzFaE5HnQqgPlXSVzENn81+6Vq2H309my0SD4nz8D9aoxGfynx97unL&#10;J9ggmSyJFh1WyW0xEvsBRHZ1CN/rSKfRzWfVfYHNUjwsDhvg2Jz7/xTm8Bv6gh+tYEMcx9+hny4V&#10;T+LXSfpnt12J7GQ335It5OdOQV37WmVeNmR/+FHBBDpYC9rTN3xTRQ9izenyGG+wKbprPi8B5AqZ&#10;T0t6rv2/Q875D9/Pc7xPhzDXRfABFIIBpMVZ1i3W9HtTWBpN+Tx08ebBUqRir+gk8S4fd/11PhRd&#10;X6JD3GTeiiX4NfS7Z63GrDX5Fw/QuXhRx2U0tY/o7PmGZ0q+625jjXwVh8EcIrB+yUAyZc/Y3LPR&#10;d2LMPrvTaXhJfvH7glmw0XS4U/phDB/nJC5mD+0L+32yw3R095mwEl17dD+k1eZKp3h8YnK6Nd3r&#10;9yUlFOkZB0faw3xAz2YrfpjkoLOPvCsx2R5LiE2SorWhzRRWfaS5k+XLoKOWJJnv4MMldv2Q3Xoy&#10;PHT01FLA5fc9h5yTK5iKQW+d6Wt8gfcVOtOlinXfHWRHot3h6492CV3yYXSNQH8JLnqW7Hj2+fhp&#10;s/nqlk2+FWnw88W/1vPMVczRAj+d3Tg373l9++bYeYlgPtfJOludbA/EtWSL76LYAc4iNpCYnS6t&#10;8aC5S+pIvli/gnayNF0GmuvgCf1NbnUQI1PkXbwsOcv+eyY9SA/xHXQzygtZ9E0yyQ8xd78rBmWr&#10;LlcQRC/SKxd2Lk2BvqIcfCeJqAv0dKbq3XAi2B3bwCbCHPC+g2LXKjbBp/h/6dgdb7SWV8nY1psl&#10;UfgsX1xRIzl24MGa6CIMNz5ac6TL6BjFQei26nTlXXie7+93det+9XIv3yu5SO5q0znP5RugK95Z&#10;FcY/DzcUa92o+7yDO4/u3Z3O4K428zzFIWt3S1pHFximOTqAZaCn+JZdxm8KPO2l5Cy+UAAvJsPv&#10;7Bd50dlG/MiH5pspdpLcehQviWXGN47HVrrf8+mDM8U+ijJexKd8AfZCfI2X3vVctsp1WLoC8T98&#10;Dk/Zvy7zWXRzc+arbSSPfP8j0c2eo52EqG4FOruIhXUGc0W1jtcwyz2FQq0fTQzxpYIz+pAOefa2&#10;K/7SY+Y/hWG9X4w0HQrTi+w8HAKG9fLF9nQ8n2u1OrhLzmEqrtBTBGrg0/k7WrBnj8JwHSyD8fGX&#10;52rx6Dr+Q3wFS1iS5B066Pf5Vv447IMGYngyLZZSCMQ2i5UWnbMUpMMh0HrpJM3OvRv9gtfhFfhE&#10;8pXtffhxXxweUHz1rpifb01vbz3Wmb9DywmrdUj4sw1zNVDyTK/7vfMV5PCvFb+gOR+drwB/XeQ4&#10;fdO/+UnWTDYnFkoXsctugdD1WMHRVu952wGIxeeToF3wUl146DDd6uiOKXaIpiZn7Q6k4kW4xOtX&#10;dbHra/4B26TI93Q2Wbzq+vQTyYJuZfaDv2Mdrjz7zW9/s0ab+J7B/9ncTPbyi6wd7iMpz1bPdaN4&#10;vnXDWs6cLrGc3npVbMMmwUr4E+R87F/Ps6/W7uvTR7L30Y5PcbY5PX0atpQ+YqdXg6/BfzBq6DiD&#10;fwiDQx8dCekMWLuC18MPijBb96N0bL/Dz2QPTjS/T25cWnv0m6Vgy4PMgX1kTz1nL4yD/YKlkUXD&#10;QTk+Hj+eH/u0Iko08UzdVCYuzm/lN/D9/QzfsSMjz73DNYhi8RvZdh28K+n7vpAOH65wDrrQWPlV&#10;7Mtg2i9XB1CXbDG/UmygQ/nZcEdzcaAA9rXR93WgkjOB51qj/UIHg70R5/FP2Ay4kMIQvp13oQPc&#10;71U4NZ9bMSs97lDCKkkvFoMXj//Rfp884MexXYucf94hnZWvQ27Fumwc/uec0r38ZTaAX7O1HR6Q&#10;LmYHdN83BiNO94rZzdE6/HEQ+Ul7Ys8urMOB4I90tA/FI8nT63duulBEUyFpvHL0fb5De2TQcfOz&#10;eOpd8/H88Wvib4P+Xwq7FaLgj/ikNfDR+LLmMAUjfX+umkTF9sPrpwAi+Rieiwftv+87CMy+4AEH&#10;l96nr8VShg7XJ9E4+qI/DAQm1pLjow5erWd30unsr4FfxftDk4/zGtwxOnqHw8MXduRjku90ntso&#10;xsZ4f/SwHn/Qjz7jC4kbfI8dfzo5rmKHnj3dN1vHu55DLqqD+v73n7x2bWiHPcMVxk7Ha2QV/gef&#10;Nb8pbEq3HbwNj7h7f+3xA4ev00PpDn45+t4rB6WzHX2zKmiCGTiwBbuGG+FBMkK22Jbbt26PPYD7&#10;KEDno4jlDfj6vQf35+fsnk5LCtRu3nzS+sq3VbipcJsOlpNzCFhBNV7Hi/TW1pEw3T5nfezNNDdI&#10;r9pL+8De7JTD2eJX9v2DvjY0QrD3J05OX7meGU3jsxoFj40lc5OzjOfw2cXwoFWhLXrZE/bClYXe&#10;xS9w+F8R/PFsg/G2Wxh0Z8Twka91Jhf9YXf5iHxVskbHyp3Q2Xz5o0eXzoGKnPDW0aOuiOwt/ZuN&#10;xdO6g/PrHCBcjTkU0BdJyfC+2FsncjoONmjIhcDJj55uP/o+v2RujomHdC1jp8jNeu/W5dr7+R/2&#10;07/ZcXzNN5YLpjtGnyQn9pNe8fXwDPsvBu3vN2+e9hw+2qJzYQDPDzRdWIrixAy6bYlxjrY3UXhi&#10;BHbhXbYC7+AnfNFUo+iy7ik2zx/hb+KPdf712CRFrF0jffJjB/HWfrT8m8PD9sC+2N+lecGSCzl+&#10;LBlLD/Cd6HN8be/pFHHA8/S2nB3c/vXWUgwGPyI7YuDpvBYvooG4VFdNscPE1ekjcnrsaNSLjuSQ&#10;3+7QsMPJ4r3x69bi5eZw+rScqJx1BaHtuRhDrkVMxP8cbDp5W8Xl47dnr6fQrHcrjHZ45Ktvvg7f&#10;fTg3DwwDfPzPlWs/Gl/oh9/7g//Gu/1ZsVp1/VgxxviDn/jX+QEWmIn83a+LHf7NRur6nz7+nvX9&#10;01/wJ/SE+KBw7I/yw5/Qav9NlrJkp/5NXv2n99JjJwukTi/GabU6SlaAOYBuRoSjKYCV6Hz9skCv&#10;DjbAwmm1uX1+HA4BOnCHYwygA0ZIBKy6ZjDmAsmDlwKEAs6MmESMAg26k0PBSQLSADO08PQZRpKz&#10;ulXBiCGZo7gDQKMamNEDzHFeOBECcSDIxZ3LY/QFrFM0wXnMmQJOcEScUmP4JFIePKybABA7p4fh&#10;Ekg8frQ7QczFDJ9Eq0BZcCRIEvAI1DmakwCIPq7Ue19gS/KdZJFYMhhhzqtKbo4hMH6M6JOqmnMm&#10;OJsDLs9vL06OoiHOLVoMONN7PGectLpTzOm5gBag25M3upAFVGVoOaWKiQR5KvHRkZNqMOAS0IYC&#10;ki9//GU/62RyRn/3+cMBNE+eKqHb3hjPC2g5l4B5J3KBZr7e313mr/p/kkwBBBwJJ7s4Ka6XAJBI&#10;JqkKnzUqcPLe9gCQcuFiV521dg6NpLPhRP5GzjXnSkHXJ7XkBVA7ITCJi+jBudXhQHLvefu9jILR&#10;nvu6Qq/dh7tDT47ibklCzvPVq5ensA9vAOTeFCxtdjJvVdAC+DR/SUnzmdMXWWwJVesDoj0uGJ9E&#10;cHuFJ8dhb71Ad0PwYfiZtuM+I+DlmL5XMej5zd3/Vg6jYsPHuw/HKVKAKDBZTv2XbIiHJZPRjO3l&#10;pONZ8jagYjxkAJ+2up4xVG2+9h+Jsf2cZ/zitJ+K/HPnHszP5+Rg9L/cnnLqgFQKnS5fuTiFi4/a&#10;c4nPZQgWCj7eApac1qlNfwAFWVRIo8U82RTkJvazdg7jJHxz/B7tPkoOBYFLEA3AlwBDn+8Ktm7c&#10;CAiMP40lwCkgb8FoTtJdhwVkpFPI9up3zibznFS8b08QCH9y2DmfhmCd06mIAz/pQLIKaIGvkvQS&#10;Aa7KuL97P167MgEovhVQcuCtA1hhTwWdTu4DwqfgMvl8VJIYTSQTXGMJGF6ulAwMDGB0kgTYRF8Z&#10;AAyBmhNNrrT57PPP5lS5bgIWDgi2RnT69Mr1QKPryUogRPQDcJCB1cBXZA3t8YhTloBXSeyVfgLu&#10;TLv2AjqneN/0jMRuQJOjm6fXbt66teg6+jpdT4fQlYJ2gcvTCgJcLQRgFeSSE0UNLzud5fTX456J&#10;7y997DKmWGQBAAsq0+lOfEv00Y8L6B89mgO+xkO3b99ZuxpQfbFuBZc+uTS6WDKBfgTWOgGP/opn&#10;pvDJfsezgDoFQpMAau2CXbxu2Asn9MgKeQdCAXqAWQaQXgIXeOwaH8C7oTCW7AN6POtj3JbMLsC1&#10;wHGVCNxp7RLjdAJ+EQQ5xSdgVmB0Pv0EWJbUw8sSTUAWBR90sz+jA5ryzqWdsU3aJ+sUIFllbviT&#10;jtdBQmK1so/hQ/vuzxTlUlo9ydokGZxaFjQqxGG3FQORi53klAzeu30/+5vspncFzZ9XEKrI13qX&#10;09edfE0+8Scw5rdffT3vurLxycjCRoEfIFZQqhjN2tnT5/ElECjixntOB9E9nVatC5EkxKLBJOAq&#10;eH6/AKRTyPHWFcgSKhIMAd4VTwDq8PW1G9cKoOPrvv/DcaHkid/1bnZRh0Un809FgyObO/FdxS8B&#10;pod18MTPCtne5Yecfr0UvpFtSVSJGr7MAI7RUZeJ0wX9aKsA2V710+hSovwIEC89m4xIYNAf/KG7&#10;dcgBzG/tbQ/tdX9zxZjAfooTCpLJuzbaTsXSI2hNq7sWE6Cw+3h39lLSz7vpi82ATUU/im5Ovc2m&#10;x/dsKbvs2gly6Dm/+PkvRvb9hx6QpKDj3jVHBUiAFjqDTNDjkzyKF9kTuvInP/nJJKB+r1fipeTm&#10;XTZYomrRffYzmel/3sN/oRtcD8De8/XYLHrqxvWSfOk47fOf1t0GuM+m0QX0p/Ufiwf4KTv7O82N&#10;/7i04ZfUBsruXMwOpXd0jWPTyYXiU8lVA8fzY04GNpMtzzpKpuJjQIe9tz/Gvbs69rk2bfF56KcB&#10;T9K30w2q979v/gq0yLfToUPb1kAWJT/RU5HFhVPLaWoFgwqgnWgGsui4R3YMuhZx+VMSs4oXFWPr&#10;oqAgDV8PiJk+fdY+Txc89q3OVXhZMlAnCHOYTp3J6cH7BYhduhvkm6ZP7aVkDRvsmbO3zV/C5sKJ&#10;C8PfqbYB3MjnClhTrMjRGUA9St7vEAD/0vUrR9wD3BiALQCUrH56+dO5Lhi/Oj2uMBi/u8pccYGT&#10;teT+fvRIYMa+QcTsoyJpfGFNTzvFrjDBqVvzBXBLPio0YwsUxVrLChDHn4bianzOB7x48tLoEt1J&#10;fc/QHcTa2CkFS/gLm7LR/XLg3XIl0CJz6ZJ4kT0yJKkldOn7w4DB1SC39MMAh9HU1dESGIDxvfSF&#10;eEHyBX0ka/hQeBw/DfCb/pyrO1oT35OKllTEuXvFNorDzmYjJAr5C1PQ0VzFG97F1hkSXJsbO2MH&#10;5iRp9EW398cV+Tgdf3L4jh0dHyP5x3/WSj4Vc5v38r8lBjmywQfvxGR6hD7Z2dmZeEKyXzfJd4cK&#10;Uyt87N/stQEE92f3ka4VH3mkv8nhGwWB7bcvJB/YfoWsfo+u5CecKUE5SdfoKuEkOe7whOscdIBw&#10;BSVw35rwE/0jATGn/tdKELUGMcr+C76DOGN9ZIje0MGBXyJh+Dk7gdbN60U8LWFFVi+nT9gQHQe2&#10;Thxdu9H/6CJ79rCYD/3x5lKko2tu1xHHN/jsf/z616NXLhaLAGFdf0O20fB4xem37t6e3yUz9KJ1&#10;KwzwNRt7uriaD8lHkvQmi+zIJO4qWNRlgN/meaukt3+LXQ1JanKHn+jiiZ2aF/9MAoj/Q09LzDmc&#10;oagNw6HfKgExuj67MmB0z2QTxS58EHQwpjiyz9ibo/3c+wDFZN3vsi0DQifPwPQVH9A7ZNe1Iivb&#10;dmK7BBKWwBP0TYPvpmPNfj6RIiBF6PwzCe7x5/reJIviy83jFcxGr/MlSa9fvz6fX/1Hlyv2hk8q&#10;JjR9BX9TKNn38T/wnZ+d819FZmqJLPT+7fWSasUq4ioxEPkWe9DdK9putjafd53p0dPNKVlejUmG&#10;J5/LyfkA+/aGL6S4XMHgsXPtc+ua+P5x8hNvrg4JKdbCpwvQHk3yxfCpWI4tkziYOUX7le6ztxJU&#10;9LODcXSJmIbe4dvZx52KjvExnjTsxyQXewh7JkaCrYhR+eB0pb3YD7uhxz6//hmGWGLs9nESKHVa&#10;cbCFbRXbWc/2gdhAMv/3e48H+BMWorBn8dKsahn44VIFxBL7fGu07rFeNziP35JwQBe6VTdfvE9X&#10;sJfkfw71xAv8GAUKEtiSP+glcT9X+bZ//JdJMvfOKfiI+ejxKbItSeKQARmm65dkUcVjxSaKUxTW&#10;Pt3LdrTW07VC5LMc49/1eQWfsCUJH3GewZ/G4OiJd/zNH8bz3k32Mb+fsRPsuH2kryXfJWHwkqsX&#10;xcpwH/6dMYU+/a59RDPxG96cRFR8uZ7M+l0y6PvXrn46uJeuTm/ZsdY/+qU5KNaC8eCrVeLeZ/i8&#10;Brt14+q1iXXtJT2Ixpsb8ZjEYTrafnw4VjzYHPeyPxsf+r1+l86Z4pJ4SaEZHYG24wu3N/TKFEhR&#10;Ag18N3YiXjrosAg7aaC5QmRJbR1V3x/VSSjfvH3BWOQL3mVNdMJ2vzuf63n8evHuwe3bczCSr8Af&#10;5VPx2fv46NHNI4qK+AELLmC/NnuW/SVHk1zl68enCsoV3vNbxF8Svvy10as9kC+jiJrv4HfehmNO&#10;B7n2Fg3RXwcDg46f1fcfPxOziuNfZ0M+bC8FJN7FP8Vv4hoHXu4Vq3zXQSc4KP+czFMK9BgB0v3C&#10;gTm2lm1821V2kosKgDay75JyPmuwPWw+nWdu9Bnf0nVnJueg1PkS0nMQK4xw+Co5hcigO0z1aftx&#10;rt/FLw4VPQvXmmdnI69cuxYdF5+ADVnRYOjQ+8QguoOilT0hx577+GOBOZ+ev4534KH0pKIo+yJO&#10;c6DFARyxKz6e6+p67k6dIRx2fBCt+E0KDC/G75v5YA8f1G3s2XfFko/rgH595jSyx7bFd/blTHj1&#10;hbMX1h48fTh0ZU/2e7+DcegsfnDYRVc/+NPQrfeIafmc7w9119KVok5aH23E7wtVHfhMv1TQoBMY&#10;7JVNoW/o47kBwZ6HTR3CiObdS3G2A2/2jB72XOuELUT+OVjBRz5eFxx46unTb6dTMdpM10l81y+S&#10;Kfv2cPdROuBc66yoOBp+d/9evL4UMjhgNweSmiPajN5NRhxOgVHSE3gdXygOVGS2/q5EeHzMP/Tz&#10;xxUDnk7e6LA5sNl73758Mx2THeTCAz//5c9nLvQ2O31Yd1A+0HQb6udsTNRqf3Xki9bppoOuZf1w&#10;Mgw2rE3nEXE6Wy+G3S9xL3EtTrY/bshwmFweAr8o3MZL8K8fDnrEsLf8GrGTNdNjF9nQ6Hnr5rfl&#10;Ab5bfPl0/nSiqjgE7kq/0cmvPojT4pGPVho+4+euttuPL+h7NhHmyn7ZN3oPLXxBPtht+tW6vvqm&#10;Ds35vGJexQglSsZvXvll/AX740Dh0L499rxFzvJjOnD3PtrwAdgWcezR+PSxA+9hc5e2YLU6wMAd&#10;WnGyL95Cd7pnCo16nkKZKdTp+2INtnQOzbKD6RVgrEIoMjz6s/mT02f5HXBh8zGHHjWfRVsHqcQX&#10;MA6+tSve2Ri/dLrPHtvZniI5eJVCFfrFGIy3wvDjxz8MXdiGoVvz9rvsL9o5eM7G8nX5yd5TxiIe&#10;6X3ZV36Cg1AKTDcr/rWH9sCe8PcVbO4mI/SOwXaLifhS8PV5Z7RlO+hZRWd0Mf6i//lFckrb3xeo&#10;L8/dZi/bN/GHAxKKexQZkZlU2OSYDpuXbvP7zyrST8fZOz7DCqcZfZ08PX7SrQW9l/0X57Hnm9HD&#10;HA7ewljT5c39fbwmNmCbDp/sztzx3OXyX2S95cxgg8iPnBs79SF50blvvX2BIdr3KdZqzQ58PomH&#10;0OVSegjuz1aKxeYq2/TplfIzfg6ftIcww0ufXv7en7EP8HdDV0s0NHe2/On+4/ahmCw+YZP49R/y&#10;L8kNHweviVHMSbdX/gj9LQdJx/FJfM/7YXf+LR6FF/mMHBGdwL+md3VwOyiPMe9hSs2lOfM90Wrm&#10;13Pxjb3ld/Mf/QymS0b4qnQ5/uNH4ia8tL2VrPfOwW7S0YfnlisWFcfbW75GnmMyUszQfih4e1On&#10;1GMV6hhLISUeXGydPUO7la4yBwVobB6dKB7/7t693tlNJekcxbVwFTpR7IN3xdpPysfSHycrLGMn&#10;rNnPJofR34/uP4xH0038yXBBebvJifUz8REfb5E9dHOgtN/t//DRdnQKXukz+8EHRzeyb/BF7jXH&#10;GdGGD22+43/0tWd/+dmXU9xIt7o1xV4q1hYToi0d4+DVq3yadwd1v4/uCvD8rEdM93f+tH1xfa48&#10;KntrrXwJOAf9jI/wFVtOd6/myH6gm5gDjelwtkIn/VikfcZfLdi/43c60WD7+QvyiEe75kc+eeXj&#10;4wM6erDl7BB926vHJ54P93Y8qKDucvlrvq29nnwx/6f58Mv4TI/53F3rqnO8tZiLXJacuj/yn4qX&#10;ycuD3Yfjv7KH8BDY8djlzSVO3Q/TdSDnfT48frSWsXdhXw7xWoNBxtn+D/EEf/5cucGL2acfjt/9&#10;9//7ex/zh9//W/9eSDfrt7cGb2ZiRT9bXMf5/j/Xf9q6GamUPz6wqSkt7PrHf/dP6Kcf2Tk7/ie0&#10;qH+Opfxvxgf/HCT7xzzj7xPHf8yz/vy7UeBEhTo/HHApxvqvjZgaUKnC2Gn74XGKOIs0xjZjNQ5t&#10;zjtA9mUBzZwG4GRlCBkWOnKMY04Ho7Gf0ePQc3IZfkGVoACY+aSEOCddN64Bbvo9reYZPE6zgJaj&#10;uV/yE+BivkcLhBnTp8+csFyMkACYkfVcxtQpd9euPS645xwz/jqeCDoECAJiCdlHD3fnPf7NIbVg&#10;hh8gIkkCZLFea1c0IFBeTiMV3BSUA5w5SU7gCpg43arCGelJ5hegckBZDkYb+P28gghz5EisTosc&#10;jxauxxLEP6wISXBrfHHjRs+rpfPu7jhy56vYP7MJxC959BFg5Pyc6fMGJxOd7cHQqkIGYCZA/lEJ&#10;yFePek705LRKIH4482EKq4DHHDLgnOAZeIIWO50gdAJY1b5gHy0EVOhovLwjUSdxpkofELEUsCjG&#10;sL8KCvACHsEvwC/DtY8///nPxknR/YzjjTeApwADzss47/GTgiB31A/IWWAKyEPnY9r7NiT2OZWb&#10;OYJ7rcFJB8PJQHOyDic0OJKG4hQn8t4ddDVg67YXhpN2glzgGNDcCcY2vjVVYNGzJCmBEQ/uL9e7&#10;4eO9HM15bu8ADkzA1NwFZgoX8YiCNjQHpONpjhzgbLfKdr8n4OZ0rwrDJP85/OZ9ZeeTuRqJ9ZU0&#10;EMCTy8d1lxGYAYM5rFq7a5kPOOGsbQceGYCpAcz7O08qMLCkTcLwIVqYj73R4h2/2WcFWoKXM/HF&#10;+94jgem0mN8V1HL2yUpTi1cCm+s4dVDQZzjFozhmaQ++ACqCbcl9gbC9FxR6BjlSvIEn0ECwq900&#10;uQR8AVHx9+3bt8eBX4oiJIWWk4cAf4VFTjngefIgOFNIoUgH8QRa+EhxjHbQZGA6MOT4C5geBky6&#10;RhKYQ1aGL9ov/CQIV+iGbyX00UlHHMG9f+MLBVlH9rRZXnQemfIcfDx0bV2fXr229tXeV2Xm3kwB&#10;ED6/dfPm6ElFdJIMEgDa396t+ABg+WXXbJEPYKI54fWjARJvkg1r1RpfQKIzji4WrjNQhOqU9ebR&#10;AKBAUjoOKKSIS2JnNQBJU7CBr9t3+yNoBxC7TvNE85fI3RPcVfml0EAwTK+SiY3k+93rCiebLxo7&#10;+eJKEnyHJ6xFMRrgCNiAJugssXeuIGWVPEVjdDtxYilwVYDlGSQR8A4ktJ8/7koEV6rdjGb0Jdqi&#10;8SQIWp/ONk7DHR668rDgPx083SL7HTLld33vRQWwbIT5zKmxvu/koYCZTAOEt6Of4FCAbB0AWe/0&#10;O5Jk5Bsww7YYL6ONedgTul+ifl9wFE2ADXgAmGQf8BMwBohiDmhEV7hyUFcweu9c9D7y3LVuH/VX&#10;ukuBSgI83UvQ7G4nzc3f9YbWIwg3L7KjCJNMjH3tBI7fVxAnuF3mW1v9ZG7VCeHYyYLC+A2N9tMt&#10;A0SVLABoKbaYYpsCarqffsC7BvpIwOMzgR6d+eoJYDE+iwmA9uSOPSG/9pycH6/zCSAXeATIP5JO&#10;flrCZK9E7w/Hj3/ykznNq+Dh7t2KnVoH+giY7SV6K1rE44pDD952fWXzw3/4W1E4UJqNAkpoA6+4&#10;AAhjAAEXXqibU2sBekgyC8AnARLgL7iVJCbn9m9Oo6V7DYUWdKyEnNNPQJB2fdZGV0xXweaBGGim&#10;28rG6YVn6UE89UndDT/t6kodlPgWeKHyqz7T+9ovttn3BigOFFiBMU7HbtJjzYn8rIa12ldFn48K&#10;7AE751wfG63xw/ejzxnss86fktPWbf1AgM2uYeCv8MWOx1+ff17xQ7RUmDudv3oeOkuo8qvmes/0&#10;RRhDidFsar87cl9xEP27saH9dmBS8xrfKHpd3Nkp8b1c9cAOTHeEaIjP8BBdDmAxZj+zlfxHwCtZ&#10;OTy+rMG+fFcxLvsKBCGzeM8+SwoCJQy2/kS+Fz/N3BXgk43bd7ItfRb/6tg0Pktf21vPBnbTweSY&#10;zCkCtTbPVajrz+nWu5KL8VvjmQ8jv72p/0+y56PvH45uwQAAQABJREFUDPwHuporYAbIpAOopKqi&#10;bAmPd/tOC3YFXCfEf/M/f7v2kx//ePhENy/gi2JXSnLvOJ966Uhlr8a3SObexwNA0ulKFq9MJ49o&#10;LimDD6wFQO/fElNffPmjAY/ogKNd4b3xKD71/PGlXQn7ycxZ15KX+YQns8u6pJGPuUIon0BCin+t&#10;Q9iAaOk+ieGjfZPtkHQ9Fj8OMBb4/fLxiwo5Wkef0eVpBeZKZq+SoBMrtEd4z74/CVz1s1Pby6lG&#10;7ybbO62LPp24Ivvx/ejZ/C/Xt59t33QK4SNKPoz+6PP8i3vpU/xGl9gPfKPrIHlSdIUY/Ce+T48s&#10;LliuV5vrUVr3xfzxWUj/JdfHvvhy5kOP0FX0noJTPDadBHsOGSEb7L/iU4Ayer56tfhZCvdOnFgO&#10;ROjw4L1jy/pdvoq1Tpv+9huADEB839rpSWAuvUHi+S5iIOvcffCoJM/D0YXkj71y+MbwTM/3nt10&#10;B15wGISvc+3atfHX+KTPnPDOT9NtR8GHDrNkbuxHfsHew4Ufh1btDR9OgmH0YPERH2yYy3fyD443&#10;T4l7BVSu5DBpVyecqnOxgx78TICk+fuavzXX0xULSj7xqa8lOzp9KR599uLh2iclMCTHyIQiPwO/&#10;4zH22WlhdsVnzXsSZoHq3iVxzJ4oSKUrxID8d3EtmUTPiX3bqzZwnm3PrQVP8d8V7frcZteEGQ4u&#10;oC0eUijvd7z3sM+v4hE6zvc6gh95xKrsD1Bb3Jlf1dfe7w/dxpYpuEJX60Y48v7BvHzXZwPT8bPY&#10;UVGRhFDLG7ke/UFnZEd0R1FodvJgSWq4OltBAH+c77kqDHAtorjYuyTQdWO25nfJMV0qjlXkyq6e&#10;rquSd/C3FTWdOpleL1Ejyfv6aAWh2SX6Ae+IXX440F5HJPKy+IAOw6QDKloYmxN98D69Sl/YR0mE&#10;VfeWmWOMvKKtE8/4euLDqsPtoVjyVDEIfW99dD29uFqf4gr7xY8jD3yEw8MlpvZ7nkX3TFFiho/N&#10;1xluSTTqNrwk1PnyYh3fpwff7OWD4LPWLqE8fN3eeCa/AB1Rw/ONtHmyWWyfLBp4Gl1X/PLiVToN&#10;3zT8PdjHfEX28yPSD+zNXKV1oPsAG7DgL5KmkpaKaPh5iARzWW9+6Ly1sRwGEpvRu+ZmrHwJ3czs&#10;nwQoWTF0JpHENPA5GqK9sUqot7hJsPleamswCfu5+fxj8Vzfs3fk8vHDklHFd9bm2l3ft6ZXdYcd&#10;f6l92n+yxIxo/qQk9lb7cq6DiXQFuaEb6XZF9mSZry9e2HpbgUJrvfKx2yM5c8DQz5a5JUvxmgKh&#10;U7Pn69Efr/BvdNv4kN/4eGRMB8utaCABerzEGRopWOk/4/fjlVVBucQJvOtDqtC6dJK3F0eSg8Ec&#10;st3Hjyvc0/Vd0rmioXQjnTU2IJob5AZm40p6siLhjo8W/k63xrvWfTpZW3u67IKiAER/9ojvWgeD&#10;+FZxO8vmc2glcQorUThljZc+1GG795Fr7/dH0YUYwbz55PAndCNHBlrCAEaX9bXYFG/xm73DMxSl&#10;s/Hz+73H++kLth6/SmDxtXR/cQhpknXZAH4In4bPxW+dK556yCQjozM9rvBUgR2/YJWQtW8Sfb6W&#10;rKODHGx8HNa2lz1596i5f3DlWTSJp1cxokJc+0tu+oXmtCQ46Y0XT+KH5go/moM+7Q1/Reffl/kP&#10;uoroqKaI3ZD842uINck4H4P90OXiVfGpIguyDaOwNgltfjAfmf/GTrM/U9wSHytqkeSFU/E10FMH&#10;Gn75vrgzvUgnwF0mJoWl0TMlCWFJdBabwkbBzPDogtH1vnxbfGu/prizveEDKIzGD4u+jI7FyNOt&#10;6c2y9/xGMejDR8VtzeeT85eGd8UX6KRYREyDN8xFIdL4q8V3byv0M19FYHQr/HDvVfFntFgdANhO&#10;N5EJevXNMVcS08OLT+h3DLw0o4nyw+yVaxDF36Mv+z4sdubQuuG6umjhS1gj7BPdydiq46PDUmTA&#10;oB9hi+YhpjlxHM5dl5Xid+PBg7qy9buevxHmxr+hYOlRCWl63x+FBmIJBV7s+bvD1pmvYg+WouQw&#10;re0Fe+Jjw2pWfksPn/3b7Xv0HF8BfgJ/m/i7n59Mb9gn8zXI12H7NAlbWHTyoPgBfsD/NF8y/bZC&#10;EQUf3nmhq8+O9HxXbTl8jTbsuGesrtok7/tv2kvPqwPTgoXnI7QOa8YwdCu9IRajx4O3lhglfoYh&#10;Kap937WO69mZDXTj6/Yzel0su9787M3bw0XPOKi8dnuWNf/xzMGoWgt98+4g37FnLLGK5yj+EIec&#10;GHt+pCtqPZ+OMMHp/JPfhAfeHZXUX3hoNxuUCkiW2M2P/nU6mtyLvwyFq+zRqfX4MJ+XrRTrDY3a&#10;b3ZSXC5eZ08XPoof4vXh/eYrFnv5fHfeQe/DFPArfeZggdJaPg+cZ78CAs8yf/JPl/CBhq8+6mI6&#10;Zf9+n2/v0QPfrWf/dV6j++cq7hb2ov0kz4OBNk8+QSI/vhfc4lHr5wu6PgstDd2M6MKVLsc3+9mD&#10;l/GbQ4diCwU7g5/7gP1sf/gD/n3Yv7e3PuLUFXUZYm52BO0clIdJK1qxh/zr+f3W4b140990lzVP&#10;l534UUxI57mu3XB1rGfNgRt8BqdsD92SIE9lr+lFzzD4V9ay3jz4aewxH65XLfoaBpWOIZtkSUEt&#10;W7G2lr8RX+Elh4ARVA6DvlvmWgxGvnomHnQJ4YLxtB/ZsWX0oQjvGX5HIwBrZ9sVtKx0mmLORb7I&#10;kAOIpwfPElM6gOgznm0d1oYv+Q++TpRmz8Z3e5d/1jt0T+dbfejdCqLRJe92uTa6G0kUXEwMXrej&#10;gw6N8yk+u/HF8B+6kM/Rze0tnec2CljG6Y3iuDA+fgucWS7tAL+3Po0K+Advni42R7wov0IH0Tk6&#10;32maYFwOHxAfO0iN/72P7eazkCvdxtEIj9pbdpBfz/bYm1OKX9szMqcoSBzEXsghTfFbdKHTyLPP&#10;jq8Sr9DLZIGdmec2R/xAB8y7W8scFj/l4Eu5tQ6m4D2esIIjeIymFdvRfoU7ogP5ZXuGN9KX5j1+&#10;FF6m+/OnDBilrtrs4BSHtu7DnEbv120TX4n3HUa/cN7tMunI5qTb/+gwvIDe7TE/yudW+JfCxtEV&#10;7UPJxomv2AH6StGWfeBfuRnBjRieZy/d0DMy3PwG44v+cFeFWzC1/dqPLVoT/ylMSybNq28mhkM/&#10;17cO7xdPIRbbTtedKgbf65Ybelh+y5WzfNizdbu8c/NO3fq7mSOaKI7DA3SFwqbBGJu3glU6VxH3&#10;6J8+T4+aB7pY+/uPLaC2+BdDG7c2LYWbR9IxfKy+0e8uuOrEpul9Okkemz2D/dtnvOUgmnxpDDH+&#10;n7/7//A3LNZwc4V4+vlHntYli+44eOemCH5YhGlM7qJPT3FjeR3743t0EhnnK7GfT/rMxc2uIu0z&#10;h3328IicSbhCe3msa3B9n2xZD53zpDhTvtjviMEcuuMfFtQM7eDQvv7iyy/65O/HN0FD98MbbVPb&#10;+0dHIvTXByL43hKq/PWf/RO/Mh9EbnnfD7wVe7ff33/r9/8wlz/V8QfWhhYG8uca/Hn8mQL/KhT4&#10;gUj+q7zvT/slKdA5YfGDVZ4+88V8tQLhfEEHcHBV9W6WXGHEdT/QjUAgqPX1VL2n/HWCuJxBNlSr&#10;O02fhRzD5roPD5PwYsx1LBEES645UfwsQ8dZMSSjgMtavgIPt7ZrD1xHDo4rsALQ8YpT1vMl965+&#10;WoIrx4cjwRALxgEFc5o/h/VtXx8/wfkp6dccXDV28nhOWs5gftc4LxwYDg2QUYEOAwkcZZgXh2o5&#10;TaaIghMFvBAYcNI5LZsbOZCtVdU4R5Wj+/pIjlg/Bx5xbC+U8GEkz5fs4/QJ3DlswGXD9xj0uU6n&#10;/VEQ9TLgZi8jez4w7tpn15fgr3VzQLeOnq0r1RI0jQHOkfj6d1+Ps6sgALDirvtH7ZkTYBxFXSwE&#10;+YqfOJh4gNM8QFfOLAdfsOH02KsnL9a+7XoURQuuDeCkARg5VHjk4HkB2X7V/jlirh0R5HE+BAOA&#10;KI6RwJEDzZlms30PT80JCQFTzoGCNk60RN6jF486GfbdBDi6GZwKRON4+bP5tOC7gMNQTDfdhQqe&#10;AXb40akwJxJcrcmJU3gCSBTYu9buQsVmawcFi1ktASMQ711/ABu6NXCUTdJzBdoAV12F/L59O958&#10;8STwVECh4EDCWEDCwRf8O0WDpyX35zRJAfJhPMxpkmT+9ptOWLWuC3XyUFwl+ESPp3VZcJXhONXJ&#10;ymUOas/j/M96c8AG2Iv2uuAdEVDlIO4/XYIfwOapePpBoPDV61db75mc1TqotbfnklGJQPsg8HBC&#10;UsDitNSTCjaM6TLTWvAYUNEeACAEGqdqb87LfhGvPH7oGiLFbZ0UCrw5cbkERO/As5xVBW8vogV5&#10;QkNAuaCNs05mDCf1OLjXr16ra0/JwgKf3Qe7070GjynmAUYpdCDf+NXzJknfXqORAAHdJqFWUYFh&#10;Ty8FkknsOJWCBk4xuP7M9UmuI/zpj386yUeKQHBhnOtEIlDUdYoSSsAo7XjxrhMN3rdxxJUZi7dD&#10;t2gVbL3kjrw7/SAYcWUKEJfO0AYbMCSBQwfQZYC43QrpnAy9UJeqt/un1m7XtQH/SXgOqBWd8MOv&#10;/+qvRt7/41/8h2hxbO13d+9OgQ7dYl8FUZuPgQ4FroKI+Mb1looN7IOuKOZBlzlNpLDm0ytXR5Ym&#10;afyRZ46cAzovRbHrG0fX7r14MMlNBYkCIEqSLgGcAoWAkk8DLnS6AQIc1gFER4D7zU9SW6GFQWYU&#10;3Al6JSUkiyUJfve7r+r09c3ay7opOtHJppi/JJ/kn+cCFuw73fi8qxnoDe86fd21L991wvrWtJ3G&#10;J/Zl9H786YROfekn0AMKSJgKwIHQdN9f/MVfDEg/haPpiAn+m8NShOTKA9dKdmq7k+w6LD4tcH16&#10;53bPX+yD4M8g8+8+KAYKnE3HPj98tvbbb343Mng2AIHtUaQ7z0+Oj3/8/G9/99vFZraWDyeXZ2Jk&#10;wRhbArSf5GtB2ZmKkARZXz363egzbbbZGoHk+XQTwMD1XoCFTzplLnktMMTX5ktHK9CUjKSTXEsD&#10;xJ+CyM5Ur/bxWLylWIB5vH71eomuOp7FL/s9H+9KoHkHoPunP/3ZFCIJFilLQaz9E6TNycy+K7Eg&#10;uQaEIL/Ht9Jjda4awCSZ9pzdRw/Wzr5zmrokZAQY298jXaFL1/9wKFxWtAn0u3hJ17tku38X67fP&#10;y+ngOQXdZ/kiZAPfKrjTOePFoaSLa7eeL4BmPLYdyEin8GXIBXoB3gYULpAPqs5PKZCPdk4TLqNi&#10;Zvrqox7wPUXfbKtktwJZwbs1e86HD5KgFc7tvQhUai4978onusvV/exwvavlfhMd6tiVrNJngnAd&#10;HiSz0BMAarAtBzpd1LXR1TDmOgUkgV/+VlQiOab4l17z7iPxl+KGJxXAPWndfk+B/t06rhlOj230&#10;e8bKxmxYy0cAxKsH3MnuDBhjTsnoFCc2twd1KH3YXAT3AHb8onjs5v/89fgQx7Y/XfRGMkYHbXTS&#10;8WmypUjFSddEdO1JJ8DJm4JMOgtde3Rduz4dm/3r//4/1u4l61sldaYgv2JvBRalDyaZxcd8+qwT&#10;jdna7ZdLIsZ68KW9pVNOpZMVRLmqmM1T5KRoVWc8Xab4jlfyGeb9AfR0Pn4GHJGVY4FmZ0oGSAwp&#10;CpSIePWqIvb+HqAzQq2vdwLuRL5KRWcPH9ShQfahWeJXxdAvey+QjW8EbAIU87sU1bzvWse1+KRd&#10;zg/RFfHR+DAHnTi+e6/kZHtytUI+nPDt19+Mj3Dji89Hrn1P4ZG95a9Jqn1WQd3zrh9RmCDpxg/i&#10;R+Ip6znn0EL2d4CwbLLCR4kmevrg7avpGsc/1+WP/tFC/03ffxVY5w8dfqqOOu/fv5liT13zfH7t&#10;pU4RATrR/kV6zJ6cyn7QX2zvi6edTDwe8J2dGeCtJCXbLWH++HDpqkWObly7Pj6Kogg2RuGudbLt&#10;aLoAlhXo5IOZs0QqYH4FgkqosgX8oekAUWEzfUdfKx5gp9VB8uF0RBRP4JUfDnYYgMt/QcOJdfKn&#10;dYT5+uuvRy74f3xldmMKuQPIzZ/eUVyJ1yRHLsVb+EaRL9/L9/l5K3uCFnQ63aCLKD+K/oeNT2K2&#10;548/0u9IsvDJ+DWnz2YLD9CQPCwFWgf8gHjq9bvA8GgrRvB8VwYAwfm7bPmF/EHz/uq3f7X29hSe&#10;+XyW/038JUF8Prt84+rV9PjrtZsvb82JWN0lAYUTF8Uzq+5r5j7Fkf1t8H34MPwpoC85EpeZB196&#10;YqXecbTCdj4We68znSSyU/jLdWUKmbq+uL3VURl/SXjo2MNf8Ow8/uGLl69LCXVQgA7a6YT1lU/P&#10;xBvv61iSP3nnu4lr2GB0372/25XjNxbQPd2wl5KlKy9eqEtjxk+C/Kc//+n4q2wU/4EfojBTIev9&#10;wHAHAhTq87VA6QpRJAQM9vhRCX96TGJY8YK5iPM2t/jJCoYXv9Xv03WrMXFAn3Ndx3Ra6nfpfzzD&#10;71klUQ/e6cwRn/UuPHMsn18BkEQSPXB/d3eKPk8oOou++MwfQyz76rWrwPFDdI8GeI0tV3ypy9iD&#10;e/eTXx2l84OTI0XWrmKR5NWBxmfERw794K9JMKQz3wYqH8/uLokk9jPfIB07yYB0KL2KpqthTvPs&#10;+BR/SqSxN977wyFhoygVT56N/6yRj07/SLbwKfjOCjDEsOI/ss+XBM67kgX9zEUMzkaipeGzDiPQ&#10;L3jEuugI+zTJoOZoTxUriokVsrlS6eheByPqLKJolB6hJxRhsPsKbp4fPh//j88qCY/W9vFZ/Avn&#10;uBj/LNeILvPaq7Bot7hKIlwhA733Or9r/IyePVd3NMf1dJkDE/TOygexHtdcGHQMXtvKV/jQesXU&#10;1iYOPVaHHzbg22+/8avzebqKrdM1QmcK9BKnH75VJJ7PERougaALoE6L8A3ywsfxbwf5xPp84u31&#10;/I3tjTlI4ZS2DutkXfw0eija44ULF5cOf3Skq483+WHFW0siWRK465P63yq5S3ecKM4mR7rX8AV2&#10;8iEu1Bn1YD09Xwz7psKGNExXY1VMVVy1kXzsxyPfJQvHmu+l65fXzvTul/koJ7oS55D/mNw8OdFn&#10;0x1zvUy+lQLNa9evDH32nnVtYe97H/+9iQ+2i38PWqvuKNaLz/H+ZvKsSw4f+VEx0GfZL3z1MrlB&#10;/K2SKXxy8bWkr9htu45yeFE8S69NUVjKQBHqqzrKH+mzeIZ9g3OIo7bqhAiv0cUbD/mcOMkgw2z7&#10;ka43u9HhHngNbIy/MbLfPuhOpiMTHa+wTJwkMatYhiI6DNcQo0vgKMKxH3HO6CAFIPhcV4gr+SIO&#10;iU0nkWILe7z/uPXms5NvXQ3xPTvjD5zgYF+SXaceBYcLjoZXxIVvu96VTCswfSNeTPYUmdAX9CN8&#10;hX9qHYoKHFDBR7/65a+Ghg5tij0nfuiVkrfsDhlCf7aJLbHI9YryFOXDB06eLGmVvXQFtoKtQwlr&#10;fFx88upVxb5Pu16seN3PNztscHad7g7zaz17+fN4Zqs1sKU6bW7WFUGnZDGPg3NL14tjJciehW10&#10;cC5dKp7++a9+MevVHeFO9gRf6Kz7+Rc3BmdVHE5XsIPG8a6B4y8qXNalDAZ78J7/mwcNpwh3nMRy&#10;9vPizqXxATf/P/buNEbTPb3r+9PVXV2979vp7rPOjMfHGC/YGLHHgAkoICURSHkbJQpKXvAieRFA&#10;AiKkKEqQskhRQlBACQESEEkc2yTB2Cw2tsYDM+DZPNtZ+/S+73t3vp/r7hoP47GxsQM2+D6nuqqe&#10;ep77/i/X+ruWP7mX3ML3e/cm9yreo+/ZgQoaHnYs9o4dS+CSbb8zutzSXrroskvZcfwqrx8sKUMi&#10;LLyVX3zl6uWeu2gusoofIdFNZ1mJNGgH5nK9xGGdnWFJbDkFYHQpXHD0YPd8MjJZQl3BShhotz0X&#10;hnDw4N4wsuPZOQpzk219/kn3un27DkJ15oZboe87N7PdOrIU/iTQSOaw9RSlzDMqMoL9KeaTjIaG&#10;X/3wGyUY8aGW5DIYNBxXUoAxs5cPRmt8PvYO31AXdIUmR8Ls2FG627HD+M8TLJ4i4fa9NTtyNHpo&#10;PC52y2b3DxQoyWVfdLc3emaP0Pnk6mCG/WwvRi9236vhP2QF3cj+kHS42aWO/C2HavYFJq4gjRwn&#10;I31eoQe8hSz3GvyDbPe3t8NzNztnGuP4ye0z3X4gHGi6iozd4HMVf/XzgrOSw+SrJHuf7GoM7D0Y&#10;n+fBt99Jv8Ay2BjmR7egJfjw/oolHItIdz1tjdh/zhRDX3xHth2b1xHw6MH4l+7D2ZjZXfuixTvJ&#10;PrYilpaoCG936a7z0xd8vs/GA2QmOpWUsWDQW0YHStbQTfnV06db/56ZHJnO6+7LNyhhajDp9hCG&#10;IkHLnum8zB+AC6EL9omu8jqV9stgDHxoNioZbo3YOeS2MX34wx8am3e6eUdHcAN6YMGx2JoSvCSN&#10;6LK5nKKhyyhfk6xz5KXrbvcUS3lwpU6irR0Zyhdip/K3JenjZWNZS/4+eRIGGQ8+uJ9/WYd7suj+&#10;FsW1Cqd6/8G62PbsmzrIx998dPYnfmo4yYFdqwOH6+S8s6Slm0skfFfdaxMpq5vtsWPuvV8iNJtA&#10;0hoe42feSYZLgtTNcBKFOkrdeyUsubyPTRPk8uL35Ffz1RVwW3pvYin303mtlTkpbnzWeqMJ+MPd&#10;beELdGR0oUvr5SfJqC7y+t7ju2O3w9+fPD7ROmUz04V9Rxv23Vh8jR5qHdmLozuzB/CMfePvPV9/&#10;mu92PvKXqNuatwxb6Wi2QWN/WPf4++ECG9sdDYifJNY7Er5C0PvhBd1nEnOio22PliQ/eo9cfNrR&#10;3eTH5ukQ9CV57fnwBDaHz8I+0avPHI8u2Kbogk27mchPD/P/8QkMlU9uDtvjQYlPdIuOSeyd/c9L&#10;FiaLk0mStCS96QyO/86eOTO0ezyZy761RjA0+6gw29jg9fifXwDjEA+UrBzrjh/IjrwXjcHWDhR/&#10;Ec+5mm92LR6PNaZr2iTOPYAbJn+tWGPdukWyrqRq+N6Cjfen1dZrYcntBazjct2iFGHpmkQkKUw8&#10;dOTI6n68xidgl0uaFQuQ/GOdHuU/4Wt4y4P0OPm/k0yL+K5dKTbXGM2FPWHNJN6ag+6Enqfga1t0&#10;yfdCs+hvjhusgIT/SFaiqbvX+E8lljcGCVtkNt7cmRzuxa/oiB48z5mipvDXy1cuTnHqoXAKdoWO&#10;cI5KhBXBrLIK+4SYUnZVaxOiEM0tXYDvPOhI4GjavrBdCJ/nzxZZCDNWkCVB2njEJbZWRERu4yPj&#10;3rWruyULXOQSuw/OKg7ldd2h3ZttuLfu8xL5JVvRgy77JlmMHtNNi83JrzN2NrF1fe/M2yPv+VsH&#10;dx5pfduXhnonmhpZcbek4GTIoYNHV0/3VyR1u+OieybflG13JSzpM5/5ydXf/8THZywn6gh/uJNS&#10;Xumo7FMniieFrTpKmh0Cf5fIRu7v21vH7N14ccGW7e1axw1ur4swvWO8fMi333oreZrNVZIuucjX&#10;dO3eFe6lviG5unmZH1vD7J/cic7jCSeHTAEwDIcdFp/6BBn/6GGdmaNX8gzWy89ZbDrrFE4X/eAr&#10;xCz2Fbt1+ScZ17jpeH4GDGtvtMDnlzRvXRWf3ExvOXpZd9i1/HG2pU7yaxkLYgF45Eh8DMPgN0oO&#10;NRYJeQph+Gb36JT8fZ1Hv/bixz3uPotX+bV//cd/J6vouKFBf2pMv6DLYLt8W9Zhfv2Z/3yd22Ix&#10;Nnga5Ge+/1/CVxK9X7lS1fHcV379Jfkh9kyG/ZLc6ldv8i/QCmz9T7r+BZrPP9epPMyA/LEf+dHV&#10;3/zhv/mVcZw9e2P1O3/nb1392l/7rRmYHRt4/nwV51dHSe7aUSAkw/Q6kC1HmCMO8JH4w5Aj+DlQ&#10;QIi1pOwAQmNoLk4oo3Bnyo0P42gVCUASGvzOoXIPhs+pU6dyyiU/LBn2HGfnenMmKBbOHYMAEKTK&#10;SXBAMEHAJhU8yVzTmjpQSrcZLTi1obxRN6nLVefp0OVIOtnijADzEOyUkJBamyPtFgMsBy6jfCPH&#10;RYWPSqFrGVyZHyV2nM+YDkAKUBAYqePkHL+Wyz5BlZ2B5RxN71EJZDxZDRnRNzJaD6Ycq6lIwhWz&#10;TXg29wyKHc33cAb4hcsXqnIJkMhg1IZWAHuzCo2RI4HKMUw6mbz2+hsp8aer995+NwP1zhimOnxI&#10;OGNwaZvKmde1R2UOo0k1PcNIVyhjP1lgBpAvuedOBjeDnWFgrRnjWnXqlgVM5iRczNiejgD9DoDg&#10;3OwoEMcBUJHB6KFlAQCMsTnmKONfJwYGiuDVtfZGRx731nLd0YASq+yhTkKC6BzxwwXHJUExugQI&#10;DjV2QK8gn71h2M14M0YZVxyJjWgJXahg2lYquOAHsB2Agya1971y7XKBlTq59DNgGChsXU4F9u8t&#10;oYSRhs45bVvae3SKfhmAjkPqpe5TUCAwz3FZR45nJAZOvPP2W+NMqOSxLhwYyTyC/qwOgb2TJ4+P&#10;gfik+zC+BARVz5fvPvSnTfdrr78875OQAKS6EzhQelzA3kvtxZ7V2bPnGnvBV8Hvxg7EAvpFCrXc&#10;3VHgeP84Fv4m4cpzHj6uFX+Os/b2OwP/GNz2+WrBAgmNL596efX6R15rzbaX6AakCpw+dDRjfl/r&#10;6oicOhG0h0DiD868H3B6oWfUEapgF96xJxw3xvHZ5Ma5jg7jfTGE0ZuggyPAgHN42rrjZaCicdg/&#10;+6EbAkMPaGI/B9Dob5JABHN85qXAuUMBYxwH1ZwcMsDS8xbA/eeYrByQAbu7F3DP5ydo1M+SmThm&#10;ZI9qRs6L7hFDs/GlYNsk5sSf5iy5kLzQGYyjuPDV9pEVJ0uAAr5LJPAe/HatNRYEkwRAjpFtkkX3&#10;ByqhHfKLIw1EkliJRj1bosm777/bfLQ5lvDRmpdUIIghIQUIzbkdpyAaP9saCyxNxX6y2JGj1lW1&#10;oaS3SUALSNeB0Ofw++1kmKPFDiUTyL9prd363w3UBBBJGjI+leZAMOPFt4LR5Dt5wQzGu6qcgONA&#10;zQUMywEvYS010dY78z2wtPXGy5IfBYwFZyegnkNzSwCmObvn0Rdg6FT1Asjat4slhUjyAK4AEp/E&#10;5zoLWg9gqArP+93bPQSqJAFNJ5DmJTnv8pU6bJTIpPOeJCQ8fKcg21INrtpY8mOJDtGd127Ga0Bp&#10;zhRZyRmKROb+HFWyAz070m72rzlNgC+5tS+5saUo+wcBzlJSJTIJtJAhHCeJDugS6PmZz3w6/qgS&#10;Kt7ZExhLtg7NRmfOuJcwcLnEnRtXSw5tfo7hBYShZ3L63Nmz6eXzsy5H4xcA7cXkuYAnoAVAbe84&#10;uBKugBp20VoCc4CoZCRBbR3xo33nAEroOBwd6dYmuUWy4wLMC7jVvaK1OdxeHTl8JP50XMiN0cF0&#10;gWNYD/Xcsx98EC/fr/LuldGR5891nxLLzP34iWPNVYvv9HeOvmCWQKIKULx46cKl1ac//anVj/69&#10;v9f4luu3/dbfuvr2b/v2Piep4WDDrqsGeR8N2TttrQEKnglAweuA6P3pXXqWrlGlBZDDL3QlkFCQ&#10;IdHVvgNfHbu70BX9yQG2bhJArCOHl15YX6+LV7aOCrDDxw5PEi2ne21rEjx6OXPu/XirpM3k4O0A&#10;KMkgO3c7HqkdaCy79hwaSX/rRkdYxG8A9fXoSAcUwLbAMlBMZfGJZPrxEwfTcdF3fCxJxXHQlwJ1&#10;dBZ4nqElgfm5SuSClwIFB5vDuYvn4p1z/d4Rbukm3QgELCQcAO9VzVkf+w+MIggFmxzd8pFv/PAE&#10;5LTFJq8l3gGq6c45PjCldLGgvqpVIPO26Hz4uvuQH9575NDReEh117PVK6dPz77rHAZgRm/49+4t&#10;SXtXJjkfIOmotA+iGx1edMLRVQHwdT5dN/Kxz5zp570FPE6dfHn45TrAIh28t7HGyfHak3n2gQAN&#10;ekuwT+KNhNyporxzfwJ+5HUQZjZCAefWDd1JgH759CtjW40+bQ4sQjKGvUMnoJ+1eJwcIBvoBXJ6&#10;7MfmD+DCfxKUtWoHogpWjfzPTqV/EtDJiWC3ZKfETp1Qn1cVt2b/dqwV8DmcrQgEDCjqWWTfAn4n&#10;U/qZbSwpQIKzYJG1xL/krCRcgK8EPTwlwCToK6B5P/rxt4cF4419o6PbBPpu9bnleDWJR+wuoHhA&#10;fPz0vCCZ7kZbAuUeBPJGTu3hrdX1QLMIdo4wZf9fKIh67vK57It4Jv6bJImddUps3c4nzy5k74Ut&#10;jhy8cv1SxwSWQNu6sLF0qJIEAEBjHwssHq+K9nD66U58fIO+Sn+RGewCIOn+gvU62QIK33r7y/HJ&#10;8dWxjsAGHJw5e2bojJwWbCRXJWbRnWwUAQzJRr11gHBJILviD/rfeAHdLnb5nt6LHhWQCL7QIQdK&#10;/CNn2SvkivEc7hgwa0sxGr/PsCft+wDc6aYJEDQHunEzOLUEyyp6SQ/Q2Wxcsof+udL+Xry6VNgD&#10;VK0PIHBX+6brQlvXXkoaV5TgmDFHQuzLTih5oQCtbnp7s7XnWIMCvOyRx4G4R1sr+tocDuULja/Q&#10;+EY2xRcSwFTOehaAGb/S9TfTG2+/81b3qLtevlTkOtXOquxV6Tsmzj2Atjqluu/JV07OPvJJ2HMH&#10;ei9e93eBSjqEHUKvDfDdvPkG5Pju7B48ZxzsBclqQO8zZ87EH/Fgsnie06YfaP10xPD7koCUndu6&#10;PG4vJE3hE0n27Pir2Q/8K7YM3sWzeIfOZNPrMKSrE9uI32Xf+TRsIgEYQRJjIesFAOgIPgJ7gF05&#10;+rT1I1vRAt2C/gSqeljzJDsCktu7rS2iBOONgO8HBeDvNQYJ/2T1nTvtaePgK+7Nz9wQtE9fPd9C&#10;5pbQ0v6xsZ61ZsZWxGpsO3rmeDJCkQYbis3XY5PvdT+8eqmChiMVUV8oAH9ndDWa4XfNMQ4FGI4c&#10;OdxcSsLP9lQ04EjDY9kDp0+fygYp4T6fY2s6QFW/YDQaJ38AtI51VDQiKMRO8DWB/niDHYuu99Rx&#10;iL8zx8fu6Aid7r2nQJLOcecvnF390N/4v1dfeuvt4UH//N7f8z2rX/+d35mMUHWtUr5EwOjpdusD&#10;qHbZI/4Xmmb/S7R33DbZ1zbM/rFtzqU/7KUgvjkL1pBf/BNjFTQhI/i+9LbkiT4QXQuqtUYtrmex&#10;pSWP4MmRSb1mfyXRSLZAExM8hxz3fBtgbGzCJfBG5/an/s6n5FM5gsZbHeNCHz1t/cd3bf/dRMKw&#10;ed28dS36KWAWrZDpgtJ7kl+OAJ+u5NmOgq0+I7FYMorft6ZTbvd7kq35SdJYjlMiI9EsO+pKvCGY&#10;Q9cLfl6+cHn1/tkP2s+Cf+EHki7JO3auYLX1x1t8H34Rm0xH5iY5tiGb3HqR3QJCZCzcAk7A9uHL&#10;szuvZ5daEPaG9WBrs/WMwXFHbDO8S25ufabrc8diNYdLVy+MXtqbz0v/X7t6fnUhu7+BrTLH2q9V&#10;+jKZU7Lfqs+dP/PByF8JN4+ia/u5b29B7QLPW9FF+m5rcyJztvT7RsdUs5Ki1p5X98Yj+1f3mufx&#10;8CT+HPtDEhkbaubZazAb8thRMuSBT98uwYkcduT3jVvhDs2Z33ooW25LA73ZWsxxSckEdhhbYGij&#10;4CIbhY+C/nvz6nJ+9/XLJTi3rkcO1Ekhe3QSfErko1v2htlIJo/iOr6sZM6OeHlakZpg+Pb47m57&#10;tCsexCdoET6h0yDsqm1bfeiN18b21X2RzzU2dDcWjCwMNH7Mtas3S8wrkbfnwSCeP+VDVURy6OjY&#10;sGvR6vNsHF1RJBDvLIgkACXAh8bIlMPpO7L/6vUrq/PtGduBfdtDWu0n8UNyKBr44IP3s2tuJKvS&#10;qccdf15iUbzG39QpE67FrhJ8P3Xy1MhWfqkkFzZWt2tuC4aDfm8XEDxVkv7+PY4o7ijMgrX04d1b&#10;rUt8sGP70qHv9u3srxbk5VOvrj70kQ+vtmefX8gfhYvAdnZuwCPTDf2uSwTe3r1r79gIEhZhf3Tu&#10;/nhTkdKu+BO2JQlKgSLeZZ/DB8ha+65gUABUkYXiw0neSCYrHH3pZJhHsnLvPrwU3pH9tTXacaT7&#10;yXxcnRjee//t6HJj5MOSvJmuiX7ouqfPGmtJJ9ZcIgBbkTyQoMfXpX8lQ0zhRbKODarAj1xb9PDd&#10;1Ze//FYFI5dWJ8NfTp86MdjF1mTBjhLa+Lh47mpHO6LZp5LK0qfPkq2SJvlDd2+l4/LVDmafH6tT&#10;K3yOH6zDuDFIODCnqG3Gs6XEU7Ludnbp046TgotcyJfclS7hR8LX2HuwRUeFso/ZJeSyeeueNn5H&#10;Nl3DHB9A4eaDkm35g+v5uI4HexTtwsUkyR7NlqCbBCy39ffpFpdN7BjwLeyQ+PDKpYqRKmTQZZK9&#10;73X6Au5z9szZvufXhK+dCOvbHX05qpB81Z2Knvc+tt/RbETr/u7776T7LkaoyzFd5Dk/d/DQ7IqD&#10;+dRsoEsl/tG37NRjBan5pufDG/hiJ0+eXr0R78KcTNZ/bB/zuNjn+GNwSQkV5AVbCi0K3PLXJGXo&#10;Rsinx9jsSUmCg/9GWxKgdRDhD8BKBHv5JfxOMpr9o0N0rDb6XycmenUSUOIHslsSE5+brLmVvNKB&#10;c2yqaIEfS0fDf2AfcEvyn41hbWE15KrC0yd11ZI0z8a2VlevXFp94hM/sfrCF78Yt5co1/1/37/x&#10;+ysGDQ8b2sxvS4Y+aR+v5DsrEpJMwa+GP7Oj8M2hw/tH3jzvb3hbwsRG2DY/j17eEk8cL0FA0gwM&#10;+eD+7PbGe6nxwrDh/HhZQo1EZUeh0ft07OHoCs6sIINNh5bNS5Hz4Qo310tcpkv4PXwPOk+MY2Sd&#10;Obdfj1qLz3/u82NLwQob0ILThWXiBXbsdL6Kj8gLdCxBVZLBofQyP+vsmQvFXsKGduO1tETP5T97&#10;/t3sVfs5sZw+S+7A9vkT7HaJUmIbSwINnS1htGLPftqZrlzmlY0Q7dGJfKTH9GiyAd68PRyuyY3M&#10;lLhzJJunJQozq0A72fTya69nG4h9lDjyMPwgM+nm7XurC8nD2/nubHWJ+88LnEyXmjqxS6Q6njzf&#10;mX65lZ591H3W03mTDJlv6XNOVDh0KB+tTpvvxZ9bsvkG101uSP6Z92/J1miNX3nl9Z6dDA6fYGvu&#10;6xhVWIIi5XNhU4fjn1PhBPu7F//oyqVkU5NY3/bCVwhq25udXCpMftK15OxShLm1hF9JbceyzR8l&#10;AyYukOyntHV0v5U9y8bnO4sJ3E1m0QEShNjh7777zvgT29NR6xV/mK/EkuetyZNk0bb8Fsk6Vy5f&#10;iwbT1M3xeYXMujixd2PF7LTiOyXosGty6oe+FKTRJ3DhL3/pCxW6nFt99rOfWv317//e1V/5K39p&#10;ZBlZeyxcAq9dSvaxj9n8Y99Hz54h2Zx/x1/Hpzqto0f0oTMiLIW/LKHNPj1LB7HpEmtD2w13aH+j&#10;+d9svg+yhYwTT3ziH35s9clPfiz9e24KFm8Wn+CDxKIVF9R9unmLBcATJCM6VncjnIX8kXx2PCwb&#10;dvylL3y2tUuvPViKBPEd/r5TQpgOt2SY45rtm+YTMGt0pCuxbkzodWN3OiN7cUeYHuzoQTjNrTs3&#10;otMaVDy4PXvG153CmuyXYxVoHmrt2CnoZPs2naPyC/N3xFTEW9b6opvR7taKgPcnV9jneIA9nPU3&#10;slYipwSu50/TS+m6sYVaWb4PmUGWHMom3F+yIIyAHniW3TsdrLJtYZ4f+fAb8U/0mjw7ktwg965e&#10;4ROX7NXnY8/5/X7+4bHWh31yoyRO9v7JEqL2x0d4bmt0RHfAe8jotO7Q5PP0d17pzBc2Jan9Tvb2&#10;k2Tq/vyK3eEXj+7XRTb9C2fYFt+JHa73/UjJXk/uQuair+YDj7ydTtiVby92fC2/9fOf+0er7/1r&#10;f3H1P/y5/2X1sY/9xOqHfviHV/euXoyvjhY7PtH7b68OZhOx78ghSbh7dsbn7Su+Z3tvzaZhTt+J&#10;jgY3zw7Z6HmXKpC8dw8ukK8Rv/qMQiWY3xxp2b7hTXYiPF48AfbOX3NJ3nqv+N0kHMa7ChT4SBLZ&#10;9+Lb5CnfuMfHq2RQTTDSp/B/sSMYlUQ9cTT+Bd9KzEuilL2hGxVbSIjkt9IrMEmd/Z3UgX731YFM&#10;kq37sTEOtod0jxgvuuS7akqyWdBwOB0qUStSHqxKch3+/clPfWb1w3/rh2Zem/98z7/yO1ZvfvO3&#10;NjbFHF9zMbRdffcjPFWegORGeob8Idclkc4b5s0/85/EwozFGrUsy1s37/0z3768p/dVuzC2B53h&#10;crpSBPALu3rmzzW2n/NmfZYsm6H+HOP9Oe/xz+CPfLxf0suauXw3/1/Gc59xbv6T7/rgvhhlsiCd&#10;80+975v3+3l+j5WTGz/PN/9yetvmPv8C9vdXE7Z+CTeQMP3c57+w+v7v/75/7K6//bf/ltXrr77G&#10;DEjYatdd8knANRAPACG7F9hwKwOFMQEQpiC8RzKUI104ZYJBHDQOJsXmu6zXoxkvjDhJFNOloeQp&#10;92HgC7JomUqBAZsBfqpZKHfPAbycLzg0rW9TQAJPQGKCArAgGOuLoyFQJijA0aC4KCQGJSfYfYGq&#10;lDHlS0FylI6daPwZaQydJeiesu7mDCxKc0CiACrBCM6XObvXkwwtxpCft6b80bS5UDgAUEkpUnIE&#10;7wVfOAYDmGQIUuoTMMz6BFIxFgHwy1EzBS0yjrSMBeoC0t1XVjxjF+AIYBaMYAVwahvcGEuM5AHf&#10;mx/HSfKDAPyznB2G7BgOjUkbUesnOGrdjtdSFkBgnQDsQBvgBucSuHD4aEdm5OhO1nxgSi/P+iIi&#10;BgZgHq0IeH8QEKebgwCFyksJRB98cLb7PZwEFWfSC3ajHzCNdb+XAWRtGPiAL0Esz6UMdWuwqIwm&#10;382RIdOi9FzdVwpANQ7OkPXglAHl/KwqVeWgIAvaspdDm9ElJxdYP0l47f90o0jzT0vx1hyQtKOg&#10;AqmONidA0YCAQoBqNPcQCNJi7MsAk9jAaH1YopN5cMTQjPbfOss5ZkDgkHYDTgObOUGMbmstoXH+&#10;3pzRUsvSFFR95MjmfEmw2tMzVIp47XGGv4r/3r761Kf/YXQRjbSXkgzwCNrliG/NMWBIRSLRHQsn&#10;5dF8GFH23BnYt6ssFXifQHM8LBADDOBs+owg091+VqWn8gtow1GaZD0GavOx1+SEAIMAvq4xku4A&#10;f9bGnCTZTJJKdC0ZiEwAaqMbs8ZbANklaOHMcQFzfH13kuQkegi83s4Alrgh0AzI8jkyg7MIgJt2&#10;yoEn9vhggJnuPYBcvHo5IEASgXb2e6MlFZo6uaBjiQ3TpaT9YGjbMwCZeXCiOW/GZOwbrZsgCFBl&#10;re/AHpWUKpq1i/cc/LNUzy0dTwR60CrCtvcCIkAc9GVv0ZKqDLzP4He+OADyaB34AMTkZ1vTcR/R&#10;ZoY6GlNhZ+85z5xJcyRXGfK6EvmSDKGi3Vh9GcN0eus7mULGAiEFqOzfeq+RFxHK7MUkK7S+6Ibc&#10;1vrZ3CUekRkCFoKdZIDn4itBAp1wdFq5NlWsBaP6O/7Ho+avw8P1HHXrRfestQeq8shGTou5OAoD&#10;zXTL9npJEDY++gDtkzPbWhvy3t/tORANYC3Ricwg58l+H1C5r9pacqd9RbunT50ecNXakPFkhIAL&#10;/nUv627NgHjW4qrkrcZ0OEAMDQsI02ESVSQfA+yWY6y2TPUtEMicZr9bH8Fc4+YUkiURRPcriNsa&#10;CoALdklYVhVjnSRfcOZGPjQJHZ44cohBkhoa29vvB3PEBBUFpY0LiM2h5EQLlKFpwWddhsh46yWJ&#10;UfcWQXn7NR1SkvGSDfZX2Wn+gvXWWIU9eTnysPHYB062zguCiXTe/gBQSb/+JmB3ML65W/BFwiM6&#10;IwMEVVURWw+Vj2cCGD/5iU9UQfUPWovl+vZv+7bVt337t826kqnsCGDqVBw3L4CxgA9ZKNlXotwk&#10;WvQ8tjHdZh3MbYCm1pkOpjvnaILkBroAchoPB1bSlQCjwCtAapzi6EaAis+zPZ5Hd8ai6hZBSbIG&#10;Epv7jdslXCT32A+H00uqUdHo22+fqQvK1eSYpJqqRNMXeBy/q97fHYCiEhzAxKaZSvn2fUfvZUcR&#10;nrfSkXTYBJxbM3tHTgPZHRkDSGRrTPVWYA47jFyTQCBBBk1ZbzQ9zn/7ILEcwCwwIPkC/XmWjn30&#10;COBGq3P2wlRPxZ9oWyI0uTHCqPe/xH7IzsIj9sGzBI1vti8CulOV2P3IJd0JdLIjb+lnsot+lpCu&#10;almCNj02R4F1P0kVOwJjJbWN3Gpe+ABtTZeAeHUSEpNX5g+0UI1PRxnf5WxNtgOeBiJLqhd8m/v3&#10;Gjoi9xzTSY6RuWwW+kKynmMg2Smqs+3NBDyjDUcUOAoZMDrJJ93LMVoAZrwvCKYTh0sFsP1muwkA&#10;kDmCB/YHyEcOkQEsUM9aC8iy/o7OFjDZXbCVbapqFhgkeYRMFOxbOg+UxNrY8Tu+pXd0qAAW2jfB&#10;LmsvwcXaej6aBygZL/nheTcLzD1p3wTYd6dX1gPi8DdAaLr7JDfX05uJguaRPRIoxnYUrPAiHfUo&#10;PfOgylPhYwFXwK9kL3qCzrDu1naOLOpexgMA25mupUPdS1BH0GlWJPqWqMKOAIqxFZ5kp6EBYQPy&#10;SrDdftM7ZIzAVYyT/b/QHF1q380XjXsHPSbJE20YiyAGwMff8RgblD9j3dln1sl9n6VjPaeFHRnK&#10;lmB/SEylQ8lKOkIwhJ9yJR0k2YQMYr9INMUj5H23ikduTjBPwFnXQ/umYxKgmxzQYVWXsxhq2G1o&#10;ML1hnhIE6Ehgo/1jk9pvcs+zFLP4XZXI5SsdSd2c0VkTmz1nl5E7h77KRxKUI5ckgqJfgR9HZrF7&#10;yb1mPrqUrcT2aonmWeYuMYZdK7lV8olxoXsyDt/QmeSZRIA70TWbfY477FlTrd/96Sgy1h603QMy&#10;knvkjnsA6el4cxQoaxnGViVzdhRA2ZtsPRmAz67yNzRlrEvCXABqcgQ9kQfWjKxHP46ANR/JUJLH&#10;Rhb3dwIRT7I3n7Teh7NfXn71lfGz2LmS7M4XHMXv1pW/NrLFR/sisyRD8jElhkuuJ7sF4txZghi+&#10;EGiV4DCV0K2/pD8FJtduXJx9mOQu9NraPXxUck8ctlGigYA+enNM5b2C0uQuQgGo2z9J3IBeiWnk&#10;DHuCr8mWs7fW8ka2/HRtay/RlU5QowfbT2sjKZusFsQgH+kRPi2blf1MnqA9/pUJk1NoC5+zO8xz&#10;sIHuh4bwmDFYZ517PvfZz64+3dfm9Ru+6zesPvShD43/K1GcvaZTqMAy3UkfkwXoQ+CGrGBPScIg&#10;/9kp+Jdcxqt0OX9oZGJ7jA908bM+A363fugaj0ogAsyTN9ZMUFZXKHvKr9xbwg3/UyEbm9KzfTcO&#10;uIN1m9d6pnuwf4zBvvLj0ZlVHjvGeufnsvnwsQmhEbaTS1Kt999rTsPTvU5uW/9JoDO+sAMy2mcl&#10;f9sHck/wl20CB5ggRHPDQybKb6KXyTWylB1LTqAjdpPPsxvZ8vhFZwk+j0K3jfiMDYemzMGasaP8&#10;7t5oAW6Dl9wf3+BN80MHfKop0IgGJDTwO0+eOjmyE43gTXLEXBRGSDxQnLebXuv+T9OJzwreO+5D&#10;wjyZvLvkLcEqyT+CTBvJTcGRGLz1reAjHsXXfTz92XpG0zq2E8CSAHTQvtUe87XMHd30xnRm7238&#10;DwN4+QbkteCqPVEUQYYoyqBv6SrJQfSS5Bi+KBnIDhcYncQcfB+dCj7jMzJVYtLpl1/uXsnV7uve&#10;1kGCHNkxSXI9X3Ab/ZKlgwnEy/iC3jQ2R/fAzOg9vt3iO6nwv786dGwp1OIX386e8hyylCzGR9aa&#10;PSaYxq+EO/jdoCQ9vPdeAe/oHz7Fx2ND6hblfa/V+ZP+Y2/eyi+XdG9/0b338ZUE+ek2Npt1OXv2&#10;bM8MF0vemeuVKxUINLfRzfGDokvdaySO0HejhRurRBt07r7k2OB4JSiTrfjhSbYHXWEt6QlzREts&#10;7l07dKlZ/Fz3HH83OpYMsC8/Bw5DF62VdEZ3Cv6SVZKzYFCzH4P35YO2vzAWQa4L2fsHS5SG1fFx&#10;2M4SS/mM9K4EvjmyMtlF1kigIUum+1Nz5reSq5fSz1QGm3ZmnHy2JteyyZp06xAeap+zV6PG9IiE&#10;54XXrAN9vb1EPvcj28kBNiu7ECVNonEyic6zdh7m/uwp390PhoN+mnh/Zqcu+IBClWMlfe9q/8g6&#10;+J6EJDqBLNEVk23LBiMP6BVjpQcElNlWOyURtn5346fnjU1R7Hp/i2CmYAHOc7fOmYqztpaIfDxc&#10;1lzef//d9jsfPmxpb13t7LPkIWvYG8cOH/pr09GSwK9kHPKSTQbHk7CEJ+Cukq82sYI2e34erDaa&#10;wdv8kUm8a02s1XSgSaeTM/6TjEynSQg4kC1Ap8IFdMDf3fc9Yec6atyLF+gZugjORndETiNjyERH&#10;zUlQpZvo+sW+SbYkIyRtsH9g8Z5pLoh6Z/RDzpDd/L5YIYxjKYAwJ0mCEizGdu1Z7Az4Al/VmGBr&#10;/AZ0I5iuy9j56Bd+afxjE0Vt+IsNB/unn2AP6EgXDgmi/Gg+NNsBz0Zw6Rkd6JfjKfmGZC0Micxa&#10;aEaSS51x8i3YtPaCjpA4gkcvJwP45nSmPUCj7GT2vfGZi5uiU7R99uwHq7/5N36w7l7v9aTV6qMf&#10;/cjqd3z396xeSpfYDxLZsyWqkesuc0c3xjW4S+uA5+ZqfRWPSlwaHhq78e7QukJhcQTFdhHF2P10&#10;sNfYOeYBe/Nc+JHEySvxs+Ih+0g/WBsYy2KTVDSaT67oYezY/o6O+BISXuldvjD5D1dB51PU0+/4&#10;jbxD8/wtvA9DfUj39Vz6W5EJua772Z7obs/uuhzlA45/0lGtt0umsJibehzuE/P0TEmDxQHiRZjm&#10;8EciYTn+cPGXYL6w/O11jHxa0i79jU8kr9wq0YruY9vB5tmzMIRZn54Ih9bhm55mb/DDraO9te9s&#10;BzgGbMoaTHF2c/Ve/quvBbteigXIAX4N+2nwSvZ6z7B/5mYN3HMzbsP+YgfOyRDRBLpUeAbfIM91&#10;TkMDkmTICz+TSRsl3CjqSLi0/3DqTtroi+/27rvvz5qZC33IhiKD4PT0zL2SYEafjl0ebzUe80Xr&#10;aM8t8bzPtwXzGfKYHIQXsbFh8I/Tr+ZOh/Dz3YN9Bb/oQ93FJVEC5sd+hyE37nyPohyzT3yUo8eO&#10;TdKj9ZqkwxIZv//7/q/VD/3gD67+2vd+3+rtd95bfewnPl5B1JHkD5uKj7UcKY2+FzxKd+jkXfoZ&#10;HfJJjGdsm8Zin9lnvpvgTgnRrfXT9PPYNibatS6xMjtTgq3F2FIRG/35iU9+fPU//rn/avVX/+rf&#10;WP3tv/2jq4tnzyRPK/5Jz8I3nzd/9ii/HRbCtpa8QgaRz34efd1YdP1+0vHZaBlduh6Ev/Kp0bWu&#10;aJOkmX6SDMf/5OvzZbav6UyFAZKDW9iWbP0l9rcUjYeRZn/43EKfC/5Mn1hf3QodEQuvp5/FCekf&#10;fvsmPVtfy8EXhjeiSZfYDTkMf1vfruA923sSBNP7/stOsbwua+sXr6MFn7X/+MC1I14eGur+7ESy&#10;hw0DH9A44k6JimMDJHPJc/QFOxq6wkPxA5mvOJ5eh7ORQ+6PDxwvT+9ba/ue0pjn0ifbNjoJokT9&#10;qL4twJfxbnaR5gPszt5RQhJeXLAAOBOcSlE7OfCltz+3+us/8L2rP/+X/s+55+Y/b5/5YPWd3/7t&#10;6eGXxjYxdZiCNaJJQnYAAEAASURBVG/Zxu6Aa95Nnty8VzFo82HX0YOeL2l4infjK3yPntd75tB3&#10;nzf9wRdaY5gUXGwSasnZ4cfG35vsl32A39DV4g72gQ7zBzps1rmB03lsRgXa9IE94j/QU5IHnZYB&#10;32Mr85msBVvdBXNvoedZ7H36ggwZW7h9mCSxZKa4tuQ6/jxZfaNnbS8J0hytB/0pVsMv4WvwQcgU&#10;sb9Pf+onV3/nR/7uPG/zn+/+7t+2+vXf9ZvGv9p87et+b/1bSqZA817WzziXuEPr2t/n8vevuRrK&#10;8MCIhRef/5q3fN1fW9qRG/PHPrcpBuc+X/cTP/PFxPE8+2f+5efxSs+09+b7L9tlOzenPWvwK2EB&#10;GrDEZjpIQdQ/qwt9/4q72mC8gad+Ify0aJxfcbP95TvgAy/a6371CHXIYKAwdCaglZPhCDwgBokk&#10;aMYwZIRyUmSO624hUMYAlSQ01ec5RyovKU/XtIIcob1njDmJAwxsz2J4aZcsiMahFKgfkMgH4yWJ&#10;EwxuwTMAKQXk4nBtD4znCHk/8AqoRklJdOKUqiRizHOGGSQMeuN0bvFULc6dGl/3nPaQzVWLTF1I&#10;fGYA3hQvh3l/RuoAFRlUAgnAdRdF/LyW6gwzhglDj+Lb8bSknBfX3aid8SP569kAI3XLKDim45S1&#10;cRF2krFMmpEiePhs69JydBIFmiNjwPgFmK5dCTym6DM4zMtaq5Seo2DG4CpIHKPdDARS8aBKjKMM&#10;zFnWMUukZxnriSq2OHwCZo8Y589T3CVX3K/SgSG2vl+AN+cisJDTKenAEW+bbaSBPdd7xke+8Rsm&#10;oYUBwDkWJJ+kqp5k/hwPRxqoXuBQNplxBjb6DoAEBjD+gLKup4GujFrdAa5ce1RV2tHuk6HaXBm2&#10;nHm0sa09c09z5Lxcy4GyJtt73aUzhI5E5useHDcGFmd9MTQzHDOWHgmoZCAdeCL4IaiVwdtrKpzN&#10;2dy3RwfWHdCmkv/WLYBJSTolNBib9qVoVADQGfMcEY6stdDtCl9xpAYUaSIPM1C1RrZOWvhrjaz7&#10;kLam2pt6tqow3bB2762bQLQIgNKBiVML1F/f5cgc7WVzpicwX7VRTjug27W2dVlPIL/qsGdXn021&#10;/YYqs56z6Ryo7L+XE68yQ63aWsFYFb/tRFUGGcHPBSQ2MoxVSR4b/prEmoxGvCww4AKwAvhdi1EY&#10;eNgaaW9Llqw/V12xJBxaGxcjWncQVR8cZzxsD62563l7LYDLEVMZR+Y49tJa2k90PJV8HZHhCKT7&#10;7a+1tOccTEDFZz/76ejL8QGHZw54aapZ4nVGraAlsHIzyYVzA8wSdDV+yTi6NtkTgaOH92qtXxBb&#10;wpdxTqef6PruWsf3xMsCeeNANoab8ZOkr0ksTC4BXF1TfRO/SDYB6nIGBDA4dhzzB62pSlj8Ygx4&#10;QVKhqkhdKshbcsV+c4IEE31O1y7HGKpw4PhI1rlS4qbncg4FXcjA589YyVWG9Z7pyNRaABbwoaCJ&#10;oAuHZZz/7g+QBmjrmqTalPwhMwV3mT7ogINBPgIgtscnEjFV0Z46dWr2yvisq8Aa/vB+1aG6M6GD&#10;HUerMmpPZ/0CzgSBNvr79mjg4QsncBIxeqI18WC8J1iJPwEU6EjyWgtS5ezR3hPA0p5cf1h1f3PS&#10;rcg6Xu8zggdkvDGSAxwtcsXeAK387j+OFRowZgloANajh44NfwOaJVYJhAAdT50+PXpSMNJ17NGx&#10;kakcWmOmS+e4utb58W4BIQnGgbftC0dQwJ9uAbRt7XfBC0cXAis4dLoxbk3/nW5NdVNRbUswArcE&#10;FtC2+wk24BXJj/hhM5i+q89YG44auVQvmd63HKXiffiJQet63vsWOVYFTvfa/Tx+a3+fd8TJg9Zu&#10;NqC3Xgn0nWNVWp87JX9yXCUbbFSxJICjMpLcU52lYyMasxZAtQGFes/YGvPUn/5HpTMg60ryFrC2&#10;Gfh1vzt3cvKjfXv5sDkLNBm7tVtsAokuVfk33wt1KHA5YthxMOYl6RCQeP1KHX7iLXLNUXpAUJXX&#10;QChB6Z3tO9mB1oB4KhjNRXc/wSHrfby9IIPu3pPs1drGx4KsWzoyCDjgv7vRvPsceulgNJj+f7En&#10;xq/iLzh4dX+tLja1hbc2+5NVid/2qCM7G88ErhgLc7flnmSooxf60OpEHYokAwgOk1/Wwd/Q5ZFj&#10;db1Jbkj0o+tBPvgNgOAIIO/hyE8QPRsDsLeZPGAsvvCDgJs1X2hr6VAmULc1m9AFyJ1k+5JS6GBH&#10;UI+N0t8mgNV33RmBsVevLHr1UHp5s3OKNZc05yhD9p/kXDrhSfrnZhWpaEfy0t61JfEZPfh9jrHJ&#10;xrE207WqCq9tIQQCRI5VAc4A4dAy24GsAiY4JpHt+HL71wTnPdbBdb8kQV0R6Ad8CYABKrvYh2Pn&#10;9vO27Je19hlfjJxKl9AHbIFduky0ZsAudlSE1zrHB+3T9p06+kj+2xg9T+4s+hqAVLX3mgSI7O0A&#10;HfI93G46fdK19OCRXbollqwe/emAKjHG2l+NFwHcKuuAOOySXbuqAm88z3NWBSAFBcj4J8/ix/jU&#10;7y6BoFutORDUet0pmRZtvXTqpeFnwZptgOeupwV87Mf2gkvHjkWrjSmOXhVbm7mv3Q3AzXa4nx26&#10;XfVz/83+DD3FQ72/wtdopKMcC5hfq+vGo+jOu8gHSdYSQdkdc3US1HTMbL7kuur/98980J6wcZag&#10;qjW/C6AKOGRna03/qLb1KiynBX406SI77lapDbilv06V4CNR/4FEo/aKHQDoftqRnnfjETp4V2Pi&#10;i6w/rPNdfEVHqcpmd2+PPoyBLUCuuthq5uLIrPvxHH3Jf7pzq0T25glkdp3TNbF7CxbiFfyl68Gs&#10;bfaHy2tbdqbH+CnRp/evP6xytHGxGfCU6v57dQihjzbS+daFbt14qJr26si7pepcx6sSfCWXBNyR&#10;E+gETVsLMkDyCTATQO16tnORc+SAOfG7yHL6eQJorZk/uAf9yCYWKJVQ7jMCHwIFdPXNEkwksRFl&#10;OuABsO9nT9Gpt6IHVqGjWnY9K2GmajiFAXxF1a7bojVdYuZZbCyvtR7Py3ccu3mNDRMg39/GLkuv&#10;8/90RNhoTnOEe3uAZ+yfwOXI5nTwngZER7sEKR8BtBsva1biJv7UWfdAx9FL+kZ/vm607puX4yum&#10;I5F97PPuI5jGvqKLtsajnk2XojOJ68dKmOZfOS575pJMH6AYWNLPAjVx7vCmRM51nRvZZ9HZ9m1L&#10;0EtnmfMVNd3seJYDdQdgB5ClCfzVgWie7UfmWThyGJ0JNEpqY9t8+Utf7k/JzObPDn6yYwmWkmNs&#10;9+2OlCux1H3H9+r5NmqCNK2BxJ1JQLIQNvCJfVh8Xzx49erF7hE/ZcNNMKTnZ+AMXQOR95fY+dUX&#10;vnTxjWa/e//R20eSXQoRCqw0Tn7gk3tod7GzdFBjc+Fjthq7d3zE6ONwgUM6fvNy9M6OJ+mCvqNP&#10;MlDwwNAX+29JiKYjdA9Q6IQvJuAb364lm+0NHU4G0I2bdrr9xU/WGz/xvX1vsYbmJqGu57Arl8T3&#10;/Mxo8nlHgeArfski/+4VrJaEXceSdJx5kQkuaybwgobI+umSkx6bYw7Rd+uskhyNz4a0t/jWmAV1&#10;+TvG6Dn7ti0docjIm9GyozBH37f2/EM/P374omNE+6xIjZ5BX+bq72xa68eecJFP9hk9wSYkChkr&#10;+jPGPf1dcNh7LlRQpTji4pWLjSdMouIUdtf4Kt3TZ8hORyEKBO3sCOJdW0rkafwMJF187j/syJ98&#10;f0EmvHGtIP+NeEyCgaTq9wtC6hInmcGYJbCzkyRfCsKfOf/udBig/yQUSCAzhmdb4UOtdTR+717H&#10;2UdT/KsnyR22w0Y0RM7BTCbg80Km67bJpnryWFemkjmisyR68kzCZR0g9nds7gGYxtKNHM25JOgJ&#10;cOCrJxvplZLO/I1fzQ4WJLPfEVN8wUcp4F3nPZ/bknJWkLmj4IxAJDuD78DGJVvRKjuCLyp5xLNH&#10;5oYvTDfT/Av2zST4J6/4o0PL6QfJZhv8yTASiXCCcnv39ezud+CQI6FLdqvjxOWOu6Z7j9SVbLsu&#10;C3d0leiYwsarQGOSJ9oXslmilO5jaPnc+U+Gzxwb2UPu4oO9jWWhrQoc66gqUYyvYH38nS8pYCbo&#10;PB3e4qdlvGytwoMFEdeeZCG2XkvwLN87W83awhwVo/jbjnhL8grfQSerVd0MnyTr7nTc4ST5Nl+J&#10;cS5dIUZ+AeCjHz44W5+NRd7ATXpX40iORJcCbzp53i2phM2ro55keDYc+iAXJPjRD/ZnigXhbi9s&#10;UHR67sIH+c+ne02XVxhgOEjPpqueP1tsdrJJUF2HFePTpWfhfaMmhxf/xZGyqIccGZ+mn62ZY4+8&#10;Z1s6Cm5xsyQFl6PlddjRjQomuOfZUpDFZ/ng6tLtVYEX2qQjjYu9/iC7CU6gO++2gsynT7/RetWN&#10;KltaEN972CCKFuCFihJgKbe33prjER3LfTybjE6/WVemfXvDVKJ9F30EXxDcPtS9PJs95mihwYh7&#10;7Wl2nC7taOTZ7kUmzYd9Pn6QwA0LsFawNxfsA97D9+eDPUon2A/20c2OZceL5Cw5z+Zh18OgL6Xf&#10;Ff+Nb9HrOhwStnQrvWuvHz/sqPHsePrk/TPvje33TR/96Dz3y2+9vbrRfFzojF4wrtmndDG6NyZd&#10;VXVQf97zyWDPxzsSBtHxyZfIrGyjLv6fz6xl10gq+YaPfCT5pNiC/VFyVPPXSfLJRl+tIwwcj3qu&#10;v6NL8tE8nXZA78ESEg4jU80P3Sg8k2yh+4bPbV4KgrZ0/+Hl3mfd4PEu3UQW2VPXnuQ9XONWCQMu&#10;HWTISx2aaCxyB0bh8jyyk70rUA2zeOuLPzV/84/EQLaGxLfRj/mxgtTji/V+NiD7V1KJxKjxS+Nj&#10;co5d77Xp1Nqx2zBM8YRJesxe2rvnST7QsXnWO19+N75/kL99YvzKTT4zbrw8Mj0MByZlDw9vC4NK&#10;ZumItqO5HF8/PjJcYgo/gO3my7zMz9riT/d1pOIHZz9YfeRDH0mGZfOk841p9icetN/2yVGNCq5W&#10;uUJsyvv7FBIll9pndqWuy3Drq9GC5NBc1dXarvREtItn0eUk/zZv/rRBkNveez2cBDYyyW/Ju5v5&#10;auslKx7Ob28oQxewc7bC1hJuXOSRIi2nMDyOt3fqUBRukoRO7tUNqr3cuQsGFL/U6chJELoeS468&#10;0v0bVMWHp8aHIlvxsjG1BJM0vaoL37Pn6cIOJtuSnD92rFMBuqfP4QUFkjP/xm8d6Td7odhmq+Kv&#10;7rUrW3rHRkll+UHr6c2dyb+n4dOdodt70yH5EttLNtl/oETceO7KzbrZt+bWS8dluhKGr5uQDsjP&#10;6l41x6a2RzvS3Y+f4gkJtfFT/s32MH02GJ1Lh88aZU9L6IGH8vn4ncarmGMK6JLxh8NE78efEsr4&#10;F3v31eWo1x92tJ24yoNsH583d5d7wCLW08O6FT5/uvyO1sjOSWA9cqSunRej0Y7MjC7+4l/+3+az&#10;X/3Pn/4v/+vWduvqN/+WuvcePTlxlp3FkLY8XNbYesPD8CL+NidymL3re9pxeMHrz7YvvgDemISe&#10;HuR9zx5TpBKo8q/zz27fvbb65D/85OoP/+H/aF7f/Ofj/+hTK1/8SomMbLMQsbkXn+lxfO7yujgL&#10;G+GGAsR0Omz99t3orQRDMlkSt7WMyyYhy2fINh3xt23XaYjdDPfsdzq3/ZRsMolK6RjzXYsQJ1k8&#10;uTG4bv7Rtm381HDcdNta2PqN60tsdFddOa/XYVUS7nSq7cm8TLppa7pRx81rCgbSleVkd8JMOK79&#10;Td+SZTAk3dUKbURLJc3OGBpQtIz3xZroA7bY2np0Py47H0CcZbHRYWl4lHwiY54HvJAxeOV29h9b&#10;BPVYS/4BT8leoV/Fwhud8KJw2u/eR9azwdhV/FA2vc6o+EgxBV6zrjDdByUsTvywZ00CfN/5/JK7&#10;JKZnYmRv10G+ZE/vY7eyWSQqvf/++6sf//EfWf2ZP/+/9trPvM6cOdM6X08+vvkiJrfo3sMHj7X3&#10;FYFlK91PDvLD6Xv3J3O2bmsNWrPx4ZoHehV3XU9eWXP0zBdRLDHHO/YeBe/wzVlr8YXmAQN8mj6Z&#10;DpftBV9QUqzr/pr43pKUeTH/dzk1pYTDEljZSiMr0iMuaw1v5HvBRPACe5SOE5d7qaS0wcOiW9i8&#10;WPPG0xdFvo0ZfiaGLr4tHn1/nS5RLFPHfLuBXHoG/4ltPLGgPudneBWffjqyNp+vvdAfu/vncyXy&#10;0029sy/NPWAgdHFkMydSeZ2KiPRnTF53MU//aa7Mo7ke5aOZI1+zrZorGP9Xr/8fV6ClbiP7at1/&#10;JV3ior96/TxWoGUiMjZ59OfxiXnLglD9fN/9q+/7J64ApfvV15tvrlbf+OY35SCfLKi4dDURGGYk&#10;b9uT0ZICu5wDQoEAFjEpZU2pUQiXr1zKaE3RB2JxFBlyQEnO7mLUBQjknDBWBqAoSMAw4FylMcbA&#10;SFWOgdKbUn6qcjMaMuLcD3u98cYbBQIuTzDAeE6+/NIYIA8Cxm6eeX+Uq0pAgaVjT3IuUqIqc7Rh&#10;97V2eFHCu6JAytF9ZZUDbyjel06ebF4ZP54dOAEQADY6Vkh1viPxvvoSrF3vbPNJ3npeok+VTVPx&#10;0pu025uKipTjkwxsyViqDDkRqgJ27Do2zolgpMrCqx2BNRV3PePmrRR2ASwOI2OTI3UXYFEw1sWw&#10;dMSVQMu+vQWJA3cArY6adC8KXjDQuguoC+Idz9mSnDQdAFLIjzmmKfOlY0sV6QGgZwv6M3TXMhg8&#10;g9OgQnFLylzC0myCAbQZEgvcT4KIrOyzBQq0O9eBSJBLoPe1V1/P8No64AsaeSkHT9IB2jv7/tlZ&#10;c+eOc5RV6ZmvRA2OhmdMIkr0p8MEQEx7z6moSztoS87AAvJwQszVnhr3LU5rlwCPe6sK1Z3jgww7&#10;Qa0xWG8v1dacF/VrkreeBcjMUULRpWvA+/7O2ENH2kwf736CXDojXCpAKqEGHZuvSilrj9YAYb4Y&#10;p5IeGbJXSrIQtBKAEEAy3klaiI7whUr0CXyNtVMnnEYm+L4rJ3ZMKGBp80BLwPZJLml8jNqnac5v&#10;/ZZfOzwAQNSxSCKKgMyOArIcowN1maqwqp8zMI0rIwr9MdI2OqJEBwiBARenVHBlLQenjeiV2rLH&#10;e5vgln2Q1IA+1+4ugW9denQV0XIVT+wrgH+0uQt0AHSs2wBBGc2qlZ/dWWQQeeB1Brxn0v3kDv4n&#10;Y9CFLg0MSwDCUsUHsGJYq8LIsM7YFKAgF7ZVCWU9GaQPbxVwj8cZ0bsD1c3LPeeopZwqjrfqdIkb&#10;k6iVI+hoPUE5/A5cvnRZW/knq5dPnh7AlTGusti8Xlt7ZenIE99wvi8XqNT2/kgO9ksvnZ5OMgJz&#10;HHS0ebxABJn52B73bHQRntZYgZUdHdNeuASbBCKnurHx7m/v3MPeugC+hzo29GxADjBlKlt7PkMe&#10;iKBDwM6dyxn302GltVLtjKesgY5qnBYA0UK/JZ1FE3jHXuAnALkuZoBfgUagIbmCRjk5AiG7nhRB&#10;j3/cc4Jq/eYZWwM6XAd0bgqMcz+OBAcY/0um4fQuLnb6pE0nx4xVooLfVbOtBZZIEhNcuHDu/OzR&#10;dDdqjNZiOt70HFXhkpE4YNq8c0w5J9uizxO160cPAtaA4QEPnh0ZcAnIYe0P7jq8+vwXPj+0JBgz&#10;z8+ZlKB37cr1CRif6DgInRVUlcb640TjYYEoe3M6sPTt995effFLXxgA5FjA/MH26FlOni6H77z3&#10;zjhh7nGnIyIkJzjGhKy7Eg3OPiT3B6TLAb11p8B0v29Lfp9rn9944/Wh7/DruVTuCo4Bik+eOrUA&#10;lTmcw8ft68HDdRSLByTTbknuDX/EJ/T3s8CfWDC+B0jmsMUfFy9daZ931inq8OiLAeqa2+2A+133&#10;OvagjkizT+lETvja7SVJE5+yCwRpyDB7OCASxzO9CaJCK54PEJRkat3wIV5Cs/Zq9F3j/+qLbEKP&#10;LpXDhSNarwLXyf3RSV5vvzjAXnNP+lIAB0g98rZnhlLNWrqPMQFiH+ZML+3ztXJ3hFA82Zo86H7G&#10;I5kkeKV75pSnC3UukXixtQDeVC8FTvruiBJzOl9C2KnTpwIOX4pXdnWE1wcDwjx44LjCo6sPffjD&#10;JdZdSE+kA9Ldi4PsqKjddUjZW8JiSXjtj2NkJElI2myhZkz3HeXRXls3Mpjcwq/47lH0Q1a4JL/v&#10;S47oMAqo8H5BREEniRXPGvPtni84tKMx7mu/JMCortXp4Pie49FhXfzuNbeAbQEVF8f7Xh1dJsDR&#10;7/Z7OUoT0LrILHKNDJR8iDbxlbVxkdNkKptLovMkkaeHAOn+Jvlhf3zh2AEAyMVzFwec8Nld+H99&#10;zwDPQCW8rNIe+EVWkEU+D+RgC9CpgE9BWz+Tsy4gpQAH3aWyjc1hjF8Zb2PBm7uONIbGfyUZT99Y&#10;awFdsni99SD/6CJ8a+8kAQHspvKS/Ep34Sf2H0BKkNI9bpbEOMBtrfS3VZUMKFed/FwGVBfbEBCn&#10;MtIxOQ8CY9mKB6v+lAy6KoDknmYjEIBG2QK7qk4XtHUU2nSq7G8SZthHOv2QnT4DuL/f2AC4LrIf&#10;ce1JJgPVz5w5U8DnpYKoB1uTbPqLtctPZ6XdJ9FGhyXHwakk1RUAn+1IhzyIVh41lp0Fsx48TJcn&#10;1Xes19EuMH5b63T/7u3Vhb6A8VsDEIFHdLdgv8CgcUpwZ5c58lHlp+C8LwF7SRaPHi50ZN3JbIED&#10;3Q0EwiSHCrqTI/uT/eZ1UVCj8U3wLRLYvi1Q2pr134B1jXf0AACuZwgK4RlJPsArYwR6JSHnfcZo&#10;zBO8zb61+RLwfNfVZdvWjiutC4wgJD4bu9L+tH9k5f54cqHC+cgApfbjypXLI3fwwb6Oh9HFaDpx&#10;9ZlXXnulxPJjrY2EEQGMdGL7zE4AegHC1kuaRV/GvDPaZstc6GgidA+gZL872mR7NHDpEni78Sar&#10;JO8vIFpzarwCWV/44heGrlWXCjzrkCI5Z4Il6x1HVsCHrDc3Om2AW8GT5BEAnLy1B16/F0i8b0uJ&#10;TRLU4gEJ2pfiNfwFUAM8kgOOJZH0RW43uEnkl+QCyB77gPyPL9xTUhwwc3sBlb272XtVzmbjCnKz&#10;T8hefHixfZZIIXnHZ8mLo8mLjT2Sw9lISyDMmASYxv9rWwTtyFS2MTuCbJAQ07AmaO376PQjiy49&#10;9/65CT6jE8f/LMFnMroEwZFt7C/2VnzcZ40V/T7ZudhGSxdqgZ46MMW7jkMmixVsCFoB33Xcmo6W&#10;jfXHf+zH4i+0fnz1kW/4htmPp73P3kuKp1MOHz7cc/htfIfsh/570Bpcunx1QGXqk68ikVMikDVm&#10;L+roxD50jQ5tP+z18+4h8UZCl2A+OWYv6Gq06MI3k6yQnWcN6ST80zLOhT7Y79bZvlrjFnj2TbCH&#10;jpKER/d99eVoKEE28+Cfjb8bPakkZzfc3cLPlURfEqeA3vBrd4hP2CDkhOfx4VWHHzh+YPZAsFNH&#10;C4GopM8Eqm8/672NQ9KG47zIiqUbltc6ejNemATfftaJjG00wPCLAfNZgfHsODamAocphHphl1y6&#10;dLV1jk+bt32XEEeP6DhDD0s40pGGX2nMa81Zkjt/TGIUG//okQ8PT0+CyAv9MgUO2cloz57fbm4S&#10;Fdba0+4SHcYDjXl8/2w9QRVJD/xPvLK1gK15D++98EnX7V/dRAQqvNda4RtdNPCLpDz049hafrmg&#10;D1udztv05fBcxkv37rPdbwLKE/TRaSPcpWp3z3z1tdNLEUyJBJsB56XjUrp7PseP7MiqdHLnqYw+&#10;ut8ajh8fz9MVF0tmcczuT33uU9kD2Tz9dyS5+awg7oVwiQvnzw6NWoeDBV53RzB8GoVcgmKOrnGs&#10;ytmOzXzrrc91dNRPNaYPrb75W76zjvOvT8fW7QXLLl4VtD80ScDWjKw/2pG4U0jXus4R7a2hcfOx&#10;BfnQ6vOe4TpcgNf6XO9LQhS9MMer9P7L2RqXs7/JNBdam6Sk3rtlSz5AehwP7T+MH5JfdGeyxDjw&#10;q6I5HT/oBfyFl4yLbNdBDs3cvHtz8J298fJ03Yh3pstDcpWtKJESn2d+5NvmF7W/Olx5QceQE0dP&#10;DI+dO/fB+DGnXj49eA7ddSPs5Cp7iW5uf7eWrDMJSI1/un5GD7fCtXbkT969e2j48FHH/uzdi06M&#10;72ay9aX2rYS6fNdbJeZ7fey3kJA7tx9OMt0rdTXc03pKmJH8Zy3w6tmzZ1fPP7ys3SRQxzN0+bbk&#10;RgK2IsBsi2zoLfdLTG9fBsfIpnKc4Rw/1tPOnvlgfANrag3Jbvba7r7wluT/ptPflnXX0Y0Msadk&#10;O7yAvvFeAWWy0n8wUfv7UvidzjLToSTb1HtHXrZXZA2f/0qyZRJa05ECgO5xtyAm7AB9Pn3iKOSF&#10;rnSRJJu313mDrjcOiVDs4WcVN7CdzMWRQr7gL1uSW46HG3+859Kbgzv1Puvo/XORoXRvNKYAYfs2&#10;x207NuiDFmBrtlcdkjrGaHe+5cOO3KVDFKXw+7akJ8ijXTuj1W2XYluJczpQdTJCey4xyEmddJuL&#10;fuMXXI9X33j9jWyPTjzI1niS3SfZRlf/V9v3e7cXmX75/Hpj6ZSHaHIjntoTdunr3S+/O75IS9B4&#10;6auKeNp/60BGbWx3/Kiu7NF18tVFJnifoiA0Zb78u/X0PxmGTjAVmUWfmNeRo7tG/lwrwU2XsR0V&#10;6OAB+npHtIb/7+mwHz9ZZxgZv+T9aPSVeSq3rme2d2vRL3kKI8E3EsdgtOsPJG3k8ykcbZkEYve2&#10;V2xmdsngJ9H/9hI3+B+7wt0GqzfnfJvpNo0WYcTpUJfOIVvjCXIXhsb/4RseSB7uPu4445IH+4xn&#10;mTe/2/cDOyrnanxwZN3Uvcea0rMuOOm1cOcjLzDmnSey6Xqvi52+ozHB+Y8cyTZJztyIZq6EJSoq&#10;oDM2+rtYA32DjuC2ksoeZg+hf7IMDiJIPn55vAHzhDVe617vdXzvV65FBIys9Bobhuyzf57lvmxy&#10;fh07e1frsyvZYE3YkWTy4tvm6/b+2b90Gz/PJWnRsydhr3Er6DW+Z3fRMJxsOcKcL0i2nD79ytjb&#10;7uPiz7GVYcqbPrshbyYi0v34YvvzBSMxZvvtsl5sjvut/SI7lnGQ1/w/SXfwDrjPqZdP5uuGQby3&#10;HBNvq7Zur+PjzbqRJ6t0RTt4aCnYgP+gB11Y2Ul0gvVAo7Cuc+nPa9curn7yJ7MzS7y4nfw5UHL9&#10;6VdfHX6QDCRxjT3Bh0vljf1FfumeB0PB42wBtM3XuhoQjSckdHid/wej5osbD/kpSZk6vJuO5yuh&#10;DWNy0av8ZdgXv9ffJLwN1tn6sOF3VAz1VEJ+9st0KrZPgV6TlBafNryRIY4MU1ANL/deMpFcUBBo&#10;DNvSk+byJN8WPTvqfFNuKLBhB7zSPqN5PtXDxqZ72KP+xm+098/7fVfyfe/eujBFZ49vhnv1XvRC&#10;19x6GFYFb07e2SvJ1zaBHFN05Djb242Hbhv7ML3DJjNPOpL+1rXwBUvOOj1tjxdfZkmU2h49wHQm&#10;rmFhu2CrdD6M/Ge7PvvpT9Vd57uGL/gqdNXz7OVJtnqxHz5Lnj1uTLDYhyVhsWWsBTlivRSHWw94&#10;z5LMr6gwGdl/isWsu3ufOXdr9WM/9nd/tuGsPvPpz6y+69d3VHp+5dPb0VX7yhfRnVmBuI5yR5oX&#10;++VchVBiIanb9p0psHQXtM/3KwS69Si8oSN8N9IL7K3pEpmev/a0Au54fbAz80p+sLmcMLSpJ3Zn&#10;O9vvEYSbC993Ce262dEJEiT5D+b2KJ2w2iLB/qd1jywwR0HiE37y9gqw0KeEVjrq2rX+Ht/zO6Pc&#10;kT2xwlz3n8E7XxQU9d7dFb/QNVHp8MuSOCTJr4Rh9snq7upEuM2OCvgflqy05Un6J9P0cQUvV9Lt&#10;6PtABeg7s3UflBQWAeczx73Fj+49qmgvvU408BmX7nPRaPO914t88z4wNqc4ytCGPe8/+3D+wvnV&#10;O5//7KzfRoWDL5+uAH5XHf/if3RBhm6tk9mWrZdG3g39l3y+LRseHs7G+Nku+i6xOLETMU2+IUwE&#10;TZAX7t0Sx0digSW5t870/LN4ZkkEXrqb2i8Xnh++iE5b8maQfmgcOxWFZjvhH/4M3wuPrmUf4lok&#10;wLbAw97n2ez4GCdco/fDYtpn341J4fuj9nbzgss/2QFTWvS97/TWFPfESzA3CeoSOb2OTuiEhtDV&#10;OHoWzOve/evz3fN3t76KPU+eLtkrfWo2dxovfNNFl3mf0Q8+0Z45cvVrL9jP4NFf+4ev/Z14bjw1&#10;Pc52hiWwmRcba/Ot9mIW68ULPb73bP71F/8dlmm9fyFXJPsv/PUwO5ztgQfIw6/eg3+qyX/1En/1&#10;z/9UN/tn+6GW4Bc//3+2Q/7n97TW6hfKH0Huv3r9Uq6A88K/+jp58tdl+JZsUxb1tjpiANTvV5XO&#10;ON2WkaGqQaBg335VMndW75b1zDF9/Y0PfcXZfK+2sN4zFagZRBQNY5WTxaCe5I5+prTS0ilWrbhT&#10;mn1RICrtODHa7E6gJcWqQu1hr03rziQ9UGKSazrLGejlvgI0CwCzHKO3O6PYdet63SwyZHTXIZwo&#10;pmUMHNYUXwaY8TF4CTFBZckAgOGHW3PqAyzcF/Al0YBzzjCWqKUr1DhXOQz+vmOnSulF0QHrHges&#10;aH3sGiCleQgSUl4DFgYwuyclKdi/BNwOBPjWAjdH0hGTJ/fV+SoD232Af5zXzQrmpctAoFLGkA4E&#10;As6HClpNe/TW8kFOH6dOddMcaxXgrC0mA2lJhpMq0R7kAAAxBC8Y0S42KKCK4cOx5vACAL7jO75z&#10;xs94dW2rq9N6xhaH4mDAyf0qNVw6l1hryRLkopbQwLWjJTwIYMrmv1ZAhTH8Ul+Cuoz6SU7I6fNZ&#10;zhxD0+fQ2fYXDjNDTNKIhAxG070tWl3fni+GiU48J1/SKauuAtGG/VcdCGgZw6H95FiohNt0kil4&#10;DiBja28Vl2sFD1SxMMwkAxqbjiQHDnWkZ593BOF6a269HvW75DUtTe0jwNjaaSVt/QSOBkB7ETyb&#10;bPm1EkTajwNHjoxRac04+KoktFMHAjL40I3ztXeXTCJB52znbK9KhHkYbakcelJV+ZadvTfHAh19&#10;+MOvZawFMrZu1tBeAxoY0JJo1o9tnyQf8xZQQFM3A2m23E2Bm0tjWC6OlITF5t48l4CptssFeKMN&#10;1Se39+b0l6A5QfGMAIbvN554s/mUOCEDqYuzogU/eXHvoS4pKnAylKNLYCrHVQBh8zr8osIeoAek&#10;wOf2au+6jl0FPQvWuACL1kbXjZ0lHrkAn4Lc7j/HGtXiwzqYt65UnKxf8+ab07HF8aAMFwk4hw8H&#10;PAZooQ3AhL02J11POHXG4sg+HVo4DvaULPIsR2GqOL19d+m4drCuMPj13u54KWNa4qJOC/hTItY7&#10;77wz/MBJV+2iSnmjSjuAm32yVsYPMEKfj7a2Rv0uweBAHYHwzOY1lQvtDweFAwW8v33reg7p7sYA&#10;MCs5o73C21cC03zft9MxLst64X1jx8t41D2suaDXtpwv7+/jL477tLYBNzfOTuAHmDLjAtBERwAL&#10;ckkXAuOxZpN82dzX40PBKNeX33qreRwcHXGiYLtAJ8fD564VkDp96vT8fr3EKvuAL8kqxwUtINmS&#10;AKSqiZOOX43X8RHkj4QCwVjGus6FVydxM3erz7tUtIwM6LOuAXd6hoCxgPrFAPGDJ7SPLzlEwK7P&#10;HTuB57esztcBAJCJlx4+WoBtVW/r7eH5EskuliDxnd/xHatTJf0CHM2LHDgUzQIpL18pMA9gPbBj&#10;grOSNcgtQLL1F4gGuvuFw+g1TpTn+dk/ly+3j/ESUIxDDxQ635hdc+RO7xVIB2IKoAKQHkR3gIxt&#10;PYu8Qu8+z8GWQHWsOdxPTizdAm/N3pCB6BdIRi7iQUDLkZIG0ZlEVGN8urMOYI8CMne3xvRgDiW+&#10;9Dl7iFee6hDQOLbn9D8pQYpT2XJ2H0kSC+8PT+2QoJTsf7E3M6n+mSNao0XHZR5KJ+LbWCIeT/b0&#10;M3AP0IHvXOTrHCnQ/V3knOD5patXVh/9hm8o4Fcwv8DhtUAcNE3+kN90hfuRjcBnv+NLsuryzUsj&#10;8/btOzQB+o301cbOkjq679qBOh8EJpMhX/ryl4ttRXtVlwFEHW87enBbQYDWUFIswFJ1h6QcXR/I&#10;7QW/kcQXgDy0nTyu8lMVeIRfwMOcrvX5ggGtPTsAkrnQCypJXieTzpw9M7KDjlIhh2ckku2tFbvK&#10;sfPpD0klc+xYc/3wGx+eOe4PSJQwoPsT/UouS6QBMgmk3yrIM0emkP9dEjdVEEr6WCsRpqj30Ag9&#10;LQGQPXAnHYfX7pRoLsnKz6dK+ANiozsyGE3vDWSyRrpDbhR8OPrS0dX1kla+dObMPAsQrPpVlT3C&#10;IbOWgFRAQJVyjjBcaz/I6me1vAf0LMF4MqBAZDJto30i24A06IQu8T6v0VXsUXYr2mQPAu7YVSrH&#10;Ac3Thaa1eHj/p5NS6Xq0wq4A+JpD2FmfUxywAL0AHcHnnSWTPXqg+rDK7u79uKKCtTo4SDBFAw86&#10;0hPI895776Y/dXg4mNwrKWrjUFB3NN6YtD7fqOMNWWU/D+yvO2H8MskPrZTnH+/4TQkzd+8tla70&#10;iYpzCToW+0HrRebR9UDyjR3ZBPG5z7Z4yXsgdzZIdLqn5H/0RU89TXerJpZIQj+hvaUycrZkdLA9&#10;ulMA5W4BWV280CR9vWvngeRAgaYidK1S35t/855nNioJMdYbj6Kb5aiZB6v9W0quC1R/eiBavN4+&#10;99yD6LG5AHlHjrPloqdJFEzGSHYgB+cYl3T1o3T/2CfDi3WYjK7IdbzCb/DZcpxmLR5GB/be+s41&#10;OlvBSPZWtCBJw7Fv1nsA9/aefeECMvNZ3vtgoVm8jhfIYEepkSPA3v3ROtvp/vaOX2wukf8kEVsL&#10;Cd5smbsFlLH39mwHiXOOaZKIev1adNm47Z0EFrTvy2cnATVddbnA1Zfefmv1qZ/8yeH9l19+eZJE&#10;X33F0X1H4hGVugWfkvcC+ZevJtfooOwddMzeJQ+3N0eXZBoSmv1CB9BfLmAsOh6/pufrZgd2t0c7&#10;2T19/EHVjsNLZFg2tI6kgoy3ri/Vr2xCwRPBSIHGh8mIV0+/kp/ZUX3dA83iTwEryfgSouydCt/R&#10;wcknNvPo9HSeQBygnr0qAK1LwwCYa3VIbk8FUulGYwLMupcvAKeLHlbdam47X8i5OwWngKMjT7d3&#10;XLlE7nZNoFjHK8mM7kEXCu7a55HJvYuMIi3ZIY/rWGuvVcyOTX23MfZexTKT0DJ8LFksn7X9uJ6u&#10;2tF7BWnoyDMfvF8iyRdW//5/8Ie7y3L9iT/xR1e/+Tf/prrC1bV0V4VOrQc9SufsP1C30WS2JP6d&#10;BzsK+8a91Ttvf2HsqWMdVaywh965V9DsWYEXiazPDiy0hL/pMPT7tM9bf3SxvXW7U+I23lZYsX+9&#10;ZL7ofr15e43NZ634/IJoJM6j1n6hpNaj39EYH0dCghf45YIbu7o/Gjb+r750dHB0bpQe3wjO3pzE&#10;Kfrn7Svvdo/nq9defrXx711djpbu3q/jawmb683H/O4nt9gZO+p+oEOmvaLz5+GLCTjjRmcufrLL&#10;fpNL3k/fsnfJPwkxfGGg+Xrrsd6YBVMEbTYBcH7js2d1LUu+bLS/U2ySzLNmbHp+lWMU15PTbKwJ&#10;IEd7ggt8FAVTkgcmib0qc/tx/16dpZIfOh6SaWTf5jjJovvPsnsfJ8OTKWPT9LyddXUa2krOPy/Y&#10;wKfYX/EEu/5efO0aP6MxOBbS57aVYDtBs95LJl8P+5EIOIVP6QVBXbTu4n9I5lzvmWwd/viRw0v3&#10;M1iCZG527837NyfpwFFNu9p7SW078311NxC4deFtwQvXkyfRc0IZ/+tquRzRcnTsjacFs3Tbe1Qw&#10;yWdUmEuq/om///HVp//RP1z9N//dn41Slutf+x2/YfT9//N3//6LV372byfSAS9/CF60Wn1hEeG9&#10;+XN9ff/q3/x9Jzr69Luym09XPHJk9eZHv30CP3wCWJIiP3jOlYo6yGI6n82El8kil3/ZCod2lJQR&#10;jwis05OS+vkIMCZrqBsE/XXkQOsYPysOmOOOuj/dNt3t3X9NJwdYTbIrwcJG9UNsO3JsfMPk2PP7&#10;yeDGIKHTl6Q3OoD8W4qv0GD0Gu+woX8yvXHmUDZkY/E5RT+vHni1hPDkVuPe0f49KJHq2uUKnNau&#10;jd3Dz7yd3r+aPS0J0bGVh5vDBI6yn3Rr43ccP3x8AuDPOg5HhyrHQT5+VhJXwfjVuSvt9eWOhHx9&#10;bKRtOoKHQT4tuftZ75mOoNHKdJVJP8HgJJviOwVBdDmdRrcuOCPsJt89/fsoWxwtbVmrW1tr8Cwe&#10;nIBOPGEPrR/Z+Sxau5qOsofuwX4hu+nAO63F4IDbF/zO2nif4lD2yKPkzJOS8CXL8gdhRvxpwTKF&#10;A9cfX83/u7Z68xt+zcgjMuBytrgiMf7KJNR0z13JNfY6mU+ePN9FrypMUjB4c/Xxj//9kuLO1o3u&#10;aklNB1ff8i3fOnRwKB+EnIC9OJLtaboXtuM5CHFbCSdTKBW50IW7dy1FGOwWxzU+vAfjKqjs9ZKx&#10;HLuZRR2vKq4siS+5p7DsSInCV68rmK2bEv06iaI6a9VBvn0/cuTE8Py1mx3r0/jJZcUr28Jvtibz&#10;zGtLkbyNcEPyAB3eag8etXbk9WAn7e2O9NmrJUrq1G88jwSS0wPPH5ek1X2vRIOTjJ/O56tvXmQp&#10;44kul4RD/+tiDb+yhnwYuJPXp+NdyQUL7+Cb7KErlzdvNbLNHrskUq0qrEAXgsMSabcn2++epVff&#10;GdvNflhDmA8s5FFYDR9BYHuz0ObGjUuDK+kEpxOW919PB/NXjAfWQQ5KTPI32Ax/G+2RK7qVKaDD&#10;+977FeXaGCVTSdCBe+rMvyX6jx3zaxJuXfTYpYsVcbTm8CfP4EtbMwnDuu1LYkI37Cv2HjqPQNq3&#10;pahKMhCZb83ZBZhnZ8mkj7onW4htBTs4UIHJlnTXTXTQfrp2p2fc90gYGb5StER2SKw1EV3X2Bxs&#10;CraapEi4m+c5zUMykX2QYGtv2QTmgue/+nr3i1+ataPDByvoj+4hKYXuVsDGJjBXBZf2eG80Xkh/&#10;9K99WGxhR4kqwA2bb9+thzV6//0KJMNXXAfD2138drrOZY6KYK/dWHj0lVdODy+89eW3Zs/2Z3tN&#10;4soLm4N/i8fo5ffefWfkyXRWSY7w/82ZbcQ/FUcZrLq1QR8Ss+/m8+KrnbskxizaT2Kv60C20PU9&#10;6ZB4jT2B/u+HXfXJ5GW0Aovono4hc9QqDG2K3Fon+8Y2E3u4fPn8YBt/4S/80dWnPz23Xv0X//l/&#10;unrzzTeHxremj+Cl/Ks58jGat5eSmRxfuy0fVCLphWvnR8+QQeQjnkfL04E7/SNZ8UZdKmHbu/Kb&#10;HTc3OGTzte/sL/dZy658mK0E3/Aeia67wsglyttb3aP5p7vimfXmMN0w4yPrgId0AmVXWHdJWfBL&#10;tCLugsfFnKylhEv6ii6YbjbNyXj5PQqmFIuu1Q0Q/shuGm6Jr1IpvQ63S4eQYV3wF3QlyXf0c++D&#10;f0qC0IlOgj6ZILGePbpt5PYmD8IVzDfZjnfiPbQLK3AN5hX9HHzR4dzY0bXOrfQRPNxewEP4SJJg&#10;+X0Hw9sV+RxIdtmLn+1SvOVIQAUI7BN2xq1bS5wGXmDM/OyLFXjxsVxwN+swuHzfyYbreLz121eB&#10;2axXC/a059Lr5LljOCPOkXvnz33FEHO7f+z65I9/evUH/607xY5OjQ2GNsiqa8XO6ECYycGtizz2&#10;QXv8rK6SOrg9iP63bQ2jqnBIwZ8L3SjGk5TCF7Z2ilq2hWHptrmz7liPn0oSDk9oLbcn28i37dvr&#10;HtXvjypsFq/RVZFMgvHtrhu1RgO6xk6sYleFNsn9za6ZZBHMx36SHU5/mCKKeIU9QHcqjiRPrBnf&#10;8sF99N7ahnc9zad5VOfQZ6o14wkylA0A42rjZw4SnV1rJSCLC95vPPeyTR4Up7uULnreZ3ftjTbq&#10;9fW8GC8TfNsGjCXcpaKfcqvz4+Lf1mR96wu8Lz5hd6Ex/jcb91FrihfsOd5zeY8kfzz1xS911P2n&#10;P7P6xA//76t9h19affSbvnO1+o2/sTU6NLa+NcSL129cGbxOQhN6sw99q3j4xOqVV16b+369f3RF&#10;2yNul22hg9pGdrriJZ1mxRHJN3bVRh3w+A74EoaKZtgFzTp5kD6Cr7Wv1hOvPK8zljG4Flt++Rwc&#10;hp7e1nrrDrm9RLbFLwqfbM70JeKnc+2dYh6YzZvf8NHRkxNH7rl8QrJLN2zJYFezq9kCayWausiB&#10;0cXJcwWq7AinCMAso8o+rxA0PkfHLTsbSVxK7P7O0/i51/iYU7wfBrmmRVxz45uJC+A779EhlHwj&#10;T/eW0HgiDPZrr/WxTb721Z/ld+S4eXV/eFhL3Hh7cfNvm99fvC8y/0VfX5uk1fYMTf+ib/wvyA3E&#10;2WPf6KAJfc36f90ptnc/r/d93Q//Mn9xYbFf5oP8lTu8RfP8yh3/L7uR68j01de9+7emi8iTkkFI&#10;V85zZutqrUDFoxSejFkdffY8dcRGgZGMq2m/mDCWyX09QxhAACzfEzhCQW17lrbtf0AlwInjQwI4&#10;8mSOMqDMOP5JENU1dwPxJcNsz1C+n1ISdBRwGqWVYtQa0+VYPclVZ868P92bJCGorgCeOrd902BV&#10;dUcpHa8KEnB6bQDqDI0U0yTXdA9BIl1vZN6fff/M6nmKfyNjA1gg2YNCA17eXtN9SIthGdyAG3NR&#10;rVFyT8rsWXPNhukrJyCFebuqf0kNHBeg3KOcK88xV8ayY+4oGApXFxZG2uEjHWkSaDfBwMAuzo9L&#10;9RHn8XYAnovDwakAhI1B1z2BnDdKhGKEaF/NWMgMngDUBNEz+BnPW1PM+9sj8poyl0gCKNR6d5y3&#10;q4ER9qWv5zkEgo/WkEMhAetRY1IJPhUvGUWMbI7Wa6+8uuxv60XOA3A5rvabs6saRCB9fWuAeg6O&#10;qq4Bs7unavbZs+YE/ORceP9aXRUeNh/OoGRCYxakVPU5wYKcor3N6eF9gbQlKH6itdQiGkg3AHnG&#10;FVBbQGXa1fd9wNZokVPv2EUVkJvPL+o0NMvIEKgA0JiRKu1j7Z+xClwC+QDsDCDA9wBA7QMQd2+G&#10;lOQFAKskC+/ZV5D1SA6BCkTP0zHDeIBmaGqtipTH3Zu9u9ZcdNqQiMW527IfMFjVArrru/czhgVW&#10;0JMAuOogbZXtJ54BIKENSUHoGP3cqIubihsBMYC544AAwoItF6L5k4HPgtdAAoEHwUvBYsHyR0/u&#10;Bai+nOOYYd7fXGgXmPBwV2NpHCpsJYMczhCXhAlYu9caCFq/FjDDKWb4CnMKjTzq6IB2ya2GT4CA&#10;0z4958J7p8NAtGK85IluE4xYgVCyx5Gc9lBgmnME1HiaQfswANAz8B063rP78DjlgliAcvN1vOl0&#10;CpynL8a1deM4qjRcLgHskgjWAd3a3Dv+VYCuaseAF+uLJm/XKQLQYW1VEh6Lj126/HAOXPYJ/WzE&#10;m5IOLte1iwFunQC75rUc77GAwIJXnFyyymXs5icYRnaojuQYkKNk36GAa4AMueDi3OlOyBHRLhjA&#10;8PrpqsUD4VWYkDG3khdTTReAt+Z9JXQCS561ZstxfTkwvVcCoVnYO6+7yDUgLsPfvfC859mPAd2S&#10;P/hcstYcdxoN4ilz2nRUgUhAft0LBC9P1N3F2e4qJ8k+AWJBHXOyfn4HyBgLoFzCCPrCm/ZJ4iwg&#10;UID5WbxwrkQql+44EhWs5c7WWqAEyDAJDfGH+wAFP/qN3zggnEQwQCoQwjFfeEIgQjJkh8yOHgGS&#10;Hd5/eOYjKRMAqrsJOSVwhU7Ih6vpTwEsSSsnT58a8OhwgVhJHNZhAU6j0cByetU8jQeQaU67OzaP&#10;vHKU68WSbZ7tfVZ79LoSBno8zqN+++23RnadOHmC8pkgPgfbWgAPyCsVb5Jxnrl3MhtIdD16pasA&#10;Jy6O69Ho9kB0TV5ezXkGogokApoci3H2g3MjsxdQOZkZn9oHc5Fsa2+Xij5BKGANPWr/kv/tPRns&#10;3k+jbcF9vNHO5lQBtp7OupGJX30JztpvAL+OhgIPC9AYiJCsfWJtS+bypRuFOUv+2J3+2b37yNwK&#10;XV8ugezECQm1SzDFTYFZG47Vc0XAujviQ6D+6KatAdsFGqYay9y6r+QB99Zq/kGykHzWeVHg4yMf&#10;+lBdKs+vLn3qbMmgL82xmHj2/r2byd+Sa9eWimHrSWfonGGhBPEFTQTog7BKkAlcbN3wwN31jhJo&#10;zidPnUr+VMHbGIA9LV9DXtbZXIA1ZDE9JqDwJJ0gIR0tk8nW/3gdfOh5+hzQZi1daI5NhUbpanIT&#10;YME2uxPgpGsIOcr+AcRMQmvy033ZT4LTAvEThMRfAPt0Bh3u8j4BhkU3CTYuCXa6aQkwXCfPdIQM&#10;dPzw66+PLkEr9l7luUuQc5Lvd7Yn8beEEzKH3iFz6CKXeaILc6InyHp0KUGSnGJjSdjymvUX1BYM&#10;0IUKPxjDhdvxWbRNjh05FH/0IHTFRsOjqnUlmN5JH6BzydlLp5jA+njeGIDuAgveT8Y9LkGLzpZg&#10;2M2LRzbe7ivR+eKFOvUUBPgz//2frrPH66tv/ubvXH3bt35rHUoPjsy8mU0rSeDUS3VJjdck2G1f&#10;Lzk7WgWI0SFsPAAacNZRt5OUk54mY3QawmtHOxLTuuyoMpRtBNQGdqZaV0+b0zd/0zcNr94u2GCc&#10;EtXQ/JlzZ1df+tIXWy/JZQFbAXPGwFYHfB1ONgGaNtIHu+OdpyVLb+/4gx3ke/Nf6KDukxfdNxnU&#10;GCTDShAr335s1natMS0JbmS+fRnbtrWUcIuuJU7QJ0NLrbO1lgQnIGN/HkcDk/DY/el2OhPt0lPm&#10;fy/d7/sq9c5GlkBub3pl9my6uybPJIpPgmL3ZBPzNSQG65FFhwyddC/0RT6uOo7K9erplxf92pzZ&#10;h0+fXZiAteDAgGO9Df+ZOxmwryOxyAXXoY6GkkQ6Ae8XietoEa1PR55oGk/aZ3IHaCdhi5zaEvBq&#10;X/7Oj/yd1cc+9rHV//QX/ue5p3/+vX/331l992//7tWbv+ab2ofWof2yV+w6NqMONY6ywdM6pE6b&#10;fuBz9sJmAg2aIa8cNb55lPwCWi48To/P/mTnOYLgyRwBoEPZ02yKKnOjc/NeEhTSQ8kmnbaA5vZY&#10;soi58U2qQa8SveMdkqs38nduP7n9FR01x05GDxMkj87IQRda0Q3kSjJ+krTSzY4G5m8qGiDT6dnp&#10;LJmcZIHSkWxvc8O/5Bs7eQlE4mFJ83VfiI/pX7YLe5SvRE6SW7oDCwbpinK1YO+RQFW0vjO68iw6&#10;goBwTKWLbSj5Voar9yl4QcOPr2bHRXNkk2OcHyT36EE0wof9iY99fPXH/+Qfn3ts/vOn/tR/tvpD&#10;f+jfXv2u3/W7k5kfXe17tneeQ1468oPf0qNHhkp6IJMe9GxrvCu7TCBpbMXehMfZh+jNRTaQ/aj6&#10;ZjzPr3jwKJuiTi4Peq8Eu/Xoj130PLsNLUlsHXs9e17Q5GnHcmwmDLBTJZeT02T4tnSDgJ3Ls9GS&#10;4OTmfs4f+keQVQedJ41BwpIjOdiJaI28FXS90frvfNwxWsk4r9NfCqfQwdodzwvML5mUP2otEePs&#10;TfrDvj5uPMBv++F+fJUdBTN9Dg/QMRNIJuNHliVbvZbcYJ/hzdsFQCTkvP/Bmemsf5ZGAABAAElE&#10;QVTOqxDExZe/erlgabqMnWU9JBwYp2C1z4w/czfZ1/NcOipvrEtsYAcKwu+p0KnntW901mIv5svW&#10;KQrtwgKMW6LrqZOnFjnTffhp6G3WuyNsXOMPRpdP68o394oX+CLWHcZhDYyNLPBZF/3kObrtkYX2&#10;esbQ+HZPcIecXvxQ+1v0Z/l89/K6i33zuEBRCiKeFJBajvabhIRkBN9JAZrFFtBmP6BP6+/Z7iJR&#10;bU80yX95/GTR75LvLxRM/uQ/+Eer//bP/tl51uY/f/1v/cTmj//E7xdiyQuf+vpv+z9+4EJ/+L75&#10;46/5loOrP/iv/4djZ+lUeGg97KOgncJDHUolF0oW2VoAhx/lgsNYU/b1o3Sx5FudyXRYcQTdtnPJ&#10;9ebK7xRkYi9OZ8n4QnBeoRxMh0/OXGO/9mvInIQFlfyLDSkRSzeUCUwlzyeBs/uy16yzQprn90oK&#10;SjbQP7t7nT1m3d//4P3Vl7/45dV//Ef/yIzZP7/3e3736nf/nn91dO8be9+YI2AVbqJHgXM0xxaG&#10;/eGV6X4ev+4q6Rj/K3B7L7xOYu7OkjRgX+cL6D4puOnSJXBLgX7XBHwZIV0PwzzWCpQ+TWa5MlVb&#10;Hx2SkreHJEpVqBNdwNDmSOitR1eHjh2c4xA/yPaGP+IbtEfnsllddPYU8zRWyacS9q25S8CUncgG&#10;5EsmtEd+6Kzisj8SmdfroulvfBz+H/0PExv+SX7RF5Hr2AiSxtmc9nJ9R3bJrRJn82vnuDr7GmbA&#10;HmWzwwX2xl+eY//pPngpfmTbXYu2zuR7/bE/9idnPJv//IE/8Pub7/rqGz9al5nGPh1HGiccYQlG&#10;5ic01p1VhLD1dQVnO3mmIgMyWaKNY9oUO/FdyWr61D4qTHWhX9033vjQh1brH9SNJZlz7YaC02gq&#10;e26t5Lc+li2io/bRxts9rzkKVPJU+MkR+jCeqJMJXFkiMdkH32ID4nEFq+xrSZpbbnfcdT4uOaFb&#10;uZMJ0P3B/SeHrwRJ0diu9lTHsqfRFN+bL2Cs1m9LRUQufEjmPlKc0DN29PeaF419DAPyfoV4Lh3L&#10;8At6ZD/DPNGYC61IaFHMswR5l+RqRxHC8l57dX+yuGSY7sdGc8GkJEJsdmST1MauYLM5GvF2RdMK&#10;dMcH4fe2V5NUFk+iV7rHe2FfG9HCW+mXu+kaAWzHat7bXsfc7IdbN9mD+Yn9xw7eWhLVzsFtlmIP&#10;RS18QT4G+j6c7XJ079F0EgwLNqnjZgUTrf+WO9ly0Y8kPXuzuX4SeNhG6JI/n1RJLxbwD0t5nLyx&#10;h3xN+vfhRjouerlRAg8MjC6m+/iV/i75eXfd3/d05CW9yJa9ke0bo4yupQjIyuneGK1KdqH/7t2r&#10;I2L0vqMxGLd151vaoWXFV6tr7Tf/F6bAvqHLdtRxH83DM60l3mVbLVhCxQvpJJ39bzzq2K8DkqhL&#10;Qk2+WFMxj82C6H37Dk+MRPHBEbZan3PsrTUnFyQazDrnP7ET2Ygjf5P9Vy9frsPeS4uMGBwk+6s5&#10;Ha3IZmsJdk4lcDxip1t3LfKFXJmktbFp8vnix6HvbFnXFN1VDDBxgmhnR2tpXdi8z0vuufWigNpJ&#10;BxL3btzMZ4i+H1cIarwPorNUQldjSR7w67bkp0oOut3PdAif5Fwnb3zh85//SrKWT3z+C59f/brv&#10;+PaxL/fsLPYSvSlWoBOMwYVPyMH1ZDf95Mg33Zn5aOQSA5V/I+GAr+9YOHNRILZ1KzsJtluxYXtz&#10;4EAFLr1/jvjr+51k6+3bJYO315FVexG9di/v6f9Zp+m20157ttdh3W+9/fbqs5/5bPdNFkVH+yqi&#10;efX11+OXEnnTn8+S52I6/GIXfSPxhd+oQx7bEf59KF5ebLWSMtpHzxDvGFnWZ3XVZSstmJF42o7m&#10;lR//YPGZJUCzeyVP8bPYgW9+05tjl928WYe+9p49Zb+uVqznvvvyN8xRUQm/0RpIIqSDH7bOhw6V&#10;yPhC9hg7v2xJMGr+ff5Jthz8j62O5yR2KNBjZ7OFf7br1dderzt2uHG6Y3MdJU2Pf9jH+G7Gf+Xy&#10;pdZC0osE4XgN33bTbdGRLqP3H8S//W4uY2smp82HrBtMKl0Bw/OMQ4clcn796/ztugX3TPaS5FdY&#10;qA5dktgky8IWHQ+H18l0vP+ouOZb73yh9ZZcWmFkcmtDUUz8tx5fuJ/E9cUHym5ujFvSVfbdaRjG&#10;tHvPgcad35OOZQvPSR6t8WZh+O1bEmzQdEnQ0TGfhmyxJ4MRNVfjxHv9OPYB/WI9ekB7v9g31gS2&#10;JCaqAOZpzSnudiTerRv3WltdoukDdjw/aFm/x/HerRJyzZUedvH52Gpbstt27lRkveBUN2GlDxRh&#10;l7zcvQ4fTPdmVzvxYSNe7a59Rsd4+HtDSz6RtWwT8pTvIJaoYHUKxRN/j8dP58/HjF10Hhz/cz/1&#10;U6v/9wd/YPWX/8Jfmdcr216tfuBHV3/8j8Bx6sCZLtmbvU8OLIlVJfWGQ0gqfloSKb9EYSN842e7&#10;dlTISnaN7ZeOx79bO57yQQVYjpjE94611Fn+/2PvzoM1z+76vj/dfW/v+zbTy/R0zyoJaQBJgDAG&#10;2YAdqowdJ5WEcpI/kqrknySV/OGkKqvjVLD5I4njpMp2sDEEG9sYg2Mcs2PZiEUICWkkjWY00iw9&#10;03vfXm/v6837dX59R7P0IEHACFtn5vZdnuf5/c7vnO/6+S7nTnJR/I1uo6dXtUf2VtxOAqMYg/3z&#10;/Wr7bogdwJTvdkS252ZTsiXZ/dN6T1iB916ZE5tq3fuiQyVljWTP6B9t0dfkOztMkp79lFTm63w2&#10;zMALm4vBbsEnmlBsSFferNABn3qPZ5VoSnzD+OGty8mSTjJp+V4bU9LgJJvJZ7Rza25KRqPrxI5h&#10;Ap4WzWr88eYhdhupDV375tfe9neTa4b8fbIosp++3vYDv/ULNb+OXt/4HqpwWXJxP41Ib4zl36ff&#10;vvpv4uC3N5YX9rf3qa+++6srMPT+V5fhd3EFJEO9ftxOGQGsHb1RftZQYLNaVAKyZepTCkBxQVzg&#10;wKOPPjKMwOFo5JQBcVXWcSpGJQyLpDG6D/R5yl8LSkZE2mU4aqqPBNdGotAtgMLCbEMK7pqq9hLI&#10;AE0Cc5wr75GZTElJEJq/uSbnqU4iXdPQWYajDvzzHeA8nPhe21YwxGBUCjzo+EERdkx5g3LOAGn+&#10;nGfG1boNATQZCIJkQGiK0DVX9lnGlSfzvknhT8GKWxkBrm/4mVHMCJFRr/UtI0LASXIF0AwQYYk4&#10;8QYDhU7zni1bpoAB8GoY4yl5QZ9LVRg7HsueAJdUvjKMGPDWeXHx1EgcMkdBEIYwEMeEGVkCMoIz&#10;QEPJOjqjMHQkTAAtHPsnGUQQamfB3U0BVLr6WKt96/YNh4RzKqjDwb6ZwQscG4HMAAiDM+teKmm9&#10;l6HDqbZ/1keW77qSEwQXgRMSNDhkE8g2BW8YyY44GlW+rZPENq2nb2ewqDq42VnwA2BGO73GkPTM&#10;gryACvcaAbPuzVExOD87cngYiPZlBCszXgBiWo8bkg44SKNSPNrj1ACbgQojwNYenT1TNei9pJVB&#10;C2UyjuqU9s6zAu1UoXAIHMF2q/ejcWeob+lo0Z5wOAebAh6W4rmrNxyhOFXgbyrY5QRCI9ghx6Mq&#10;h44bOt8xKLfDM+0RgHh971u5FDjQNTYx3HJcbpShf+7UmQFugLhXMjqj6Rs9j9+35pieOn2stZqA&#10;PYbnmozYvQWBOYcAVon6K5pAtlzrlGHXz2tb31U58b5U4qxbDUwC2heQicYci4hmgQW6t0zPXoVG&#10;rwMwtmzUKSLAoEDSYtVTqpyAo2wBRivj0Tq6nr0RzFVhzqn3HmAJwxgIYQ0lb23c3PPds8YY04Ax&#10;QYTxgfFPzxwt5BrXmW2qGrd/nzj8iWixDmwlpg2abd0krqFTvAJMIrumQGzwV3PglBsAs6g7MGMK&#10;juNL97AGhooqAWIGukF2uSaH33W9VyCHI8tpZxQDvTk1Aj46C+6p2g6QQKZZD5VbALbr0eGpEydm&#10;Bx49OICNskoDKzL+cwrx9vL64TOVKf5+6fLCWAngJsfUEQKvvPpytPyuaFOngFp7x9sbW1NHHhi6&#10;V4wAJf7pnndbH4mIo3K117eV2HCizjjmuKX9VI2hC4X1B2IIBJu3gDt9YQg6uBdgeFTCdT10rHMS&#10;miMP95SotW3HVM1rvoKVQFOg2Qgcd/3h2EcL1liS2gDHW1Mdvgz7oNoa6KLzm0CaASy0/gBpyWUC&#10;4hwzA92brzUTGHygIyuulKCCvwV0yVSJca4lCEiWkP3kAjDG3kqYcI2H9j88gE5BulF93Hvti2cg&#10;qwQ3h3zJCVTJYlj3662T74B9chbAI1kCGOj+VxfRwgSwuC6ZPyqj+/xUAQgMmBIUzIUTLnCEGQD9&#10;ZLHuKhxF9zeAInR6OzUC6YBB/Prgjp2D5gHPRzuewrz2VOmsGpPTd+ZsRzjGR573bM6l8WAgJD6e&#10;EkwDD9Ob1oeOR4DoFL9L5gDSk+GSr9AKUHx0POo5VYavC3h5c8LWLscsBKyZy4IkutZ0tGWPL1xf&#10;wIkeASDRb6reHf9BZqssMgDQ7BPAIzDJfDevCaxO4AE8dHycEiALTLdXbA7JoJ7TetLNEpNv5uwL&#10;WG2vbbi9dWSchOazGUzAasz4uYDNY8cPV/3+dQHTdQlKD0r+FnDYsKm5pQu8T+KHxAFVXUAcXdr8&#10;zAY6deRYyQfHB609kKz62ne+Z7a74wfWLbWWJTsARs0NnQxgqYXwHA/tf2iAWNbFMTj0nOcCtFub&#10;ffv3zzacl1jlWB1JmCuq9C+huDsJ9Hs/vTWAx2iKbbF8xNMjBw91j02DjwWEVAYKNBj4QCCWjAEA&#10;re1L4rV1N+zFjro7AGwvXTw+gjI6zLBh2IU6pQ5eSh5dDGDR1cgRBY49Qi9AY/JgKY9dIHl9e7Oi&#10;RDq2QBKmzwbSFXhuGrP12RKbSvgAbCwupt+jCx0p1ra2gLeRMNWn2HzWDvjl3mwoY1lu+HkuHhGM&#10;xPOdZTWSTCQPSYJlu1pncghNmrf1sDcbS7KUwObe+Mo8l4FJ9sWK1pX+AIy/cvTl2Sc/+ZHZ05/8&#10;6OxD//zZbuTrp2bf+73/XWvwYIHOB8a8AYAAVsDihp6PTF4SzCuxUmLKzl3bOzZV54GSwVvv7clq&#10;87l2OZ2V3YXPyDjPbNBHa1bEV9G67hCOnZCwJLnx+Wc/M47zhOAcOXZ09vFf/fnZi7/xiY4E7sie&#10;w5dmWw/NZnse/bpshdqk9/wPP/Lo7NFHHhn05ehwyaXz8fMtiQzXA0e795pNJZ+1P/iG7hZoBJRJ&#10;JHVsIhsbn0gY5SO0tCMZYZKdgigCAnXva66C4IJv1mTXA7uGbFXMMWz/1nZL3Sjtq2D2pcDdDdkn&#10;klGnboZduf+BoRcXk0PpG/JCwNCw38vdJtEvQJXNocCAjQqw5Au4hjX03dwdjyjJduiI5PXWgo3W&#10;GkjXWwo01HUu+WwO7HeDTKOPyE46h73INhG8EKhgG0ha4stMyXV170jeXGuv6C6gHZ0h4fFYSXXf&#10;/1f/6uyTz3xmXHv5n7/+A39zyP/dHe27Z/f+aEngrMTlqozZW4LPug2ToWhz0Ed7KqjKViOb+Exs&#10;C/QXceUfFNzJ/rSP9oosQs+OXMIrK3KsNqKzru05gHUKGICbEggFxzaVcCJQI7FkcWlxtloFc89P&#10;FgGIXUjnH9dGMynxMbcRAG8f2GyCqAIt9J9xPJ1lPQCdjoXVtdQcFP+w6elR9oVkGzYr3hWotEH2&#10;aPeOKUBCt9sjvC5Isdz1wrPdrOv0ciIJWw4NWDOf9zX9k3zB535veH2i6Sk4bd3IRM9FFwt8CGgK&#10;8PPXNtwsoRx/Nw/dRz/99KemC73p3+///h/Kdtob4F4xRNd0vRG8Cy7xWfJ8ChirUn5gtrpiEcVN&#10;IyG31+k1e4sP8Y7PWzsTN3e2m8FHpBce2ndwJKCfa58kxq8JnB5+bjYMGYhuDeCyoOlyp18ySbK7&#10;pFtrjgfQGjvw7tUSnpqXQpZx9MO4wvTPxfxd9pPk883JBXysO48uo5IJ2Kp0w1wBmGU6sZ9XCkyR&#10;eaObYHaCZ/Hz8hhB+B7tenobeD+Cv8ko/I5+fMDz6Gy7PMxV4cL6bCgAvMFvwxPDF4gGBcTZbZNe&#10;5Lfku8XXkhzvrNUtQ+BcMuokA1fUeZMOEDyQ9Ex2rOkIn4Hpd33yeHP2Bt53dPbVZClbGv8KvA17&#10;MnlHFqyOF/DV6pJA+UJsXfexZm1v61aH3KNHh28PpKfuJGsqpohMBo26tuPi6JaR8B6/Xm6/8JkO&#10;Z9aYPhvX7TX225CzXVvxg2N4l2nHD/ZaujWb6/YmhVjpmm5MLruGNWZrolG2g47JaBLzmxea5jPw&#10;RRX/rCghcn2yfeXKiicuXRvJE2fyI05ml/6LGJ/99PnZ7q0fnh1K1z20b//QO3Q8e1fgZXlfhy/q&#10;ueM1fgQf2bOSfexwskCg2L7r6sN2M+gXa+wIXDSLJnSvk0BszUr3al3yB2Ydu9t7L1+7OJKt8Ijk&#10;cMHsPQ/uHckEc8lQ1++Cs1XR9aoyAczVnqzOnt65o2t3j+NHjs4++Zufmn3vX/yfTeG18TO/8POz&#10;pz/28dmf/W//m/5WN9bHHh1HyjpWbc+qbPLu1fYMfSRotyH8QeB6vkQJdloc1/qk6+oEsT7sZj6+&#10;YMsoFFkRX23JPsFrsCSyTnIO/4W+tI6SKdAXWSVpgiyzhniKvlx5zz9DT4JriviWC8n43uQDf9V6&#10;stXo9LslN6zQZSB9zV5U2KX7AdxjrqSmcWRgM7fG18Jl2AKjY14B0xavfZzk+FzXvNH1BIHZoeZL&#10;ruqUOrvrOPX8upuX85HMvY6J4Zb83TMLF+vC/P50/J7xGdff2VGcfBxj6iYHT9k4dUuJ7q+fOVfn&#10;1VdmH/rQz433vP6fH//x/7e97vPb9g0MT2IOuZpIeOvosaeOdgXdAY2tp4SPZX9nrnsO+s1mHDTb&#10;M1lbXSdXpKNvbyjJ5UZ2bTTJbhGIRreCk1fat+t1N5Rkxe5W/DF12CshoAJfulQymuLB0XU82lkX&#10;3nu9jmXwFke1SKKRwDZ0RPeYdVzTjZJ+bl5rnfMfDbjzlSvJ5eiFjJBwroD0avecsOKKQtsb91rN&#10;z+Rv9lnPxW8eyQ3XvDc5F13pyUzG0JWSvrbkN/Nr8OGUFNQa9Pn6Ow86gi2MADu7r7ExHOXgwYPp&#10;1hIp6LPud2Mh2mxN8K91umEdW3sYxM4dJfnEpzpJo1n8aT3JfTLOz0NXjiTZqSARPqZ7lgIDCWMC&#10;0HjkgWxNPtzVC+1NstJ60ONwFjIavkWvXc3/ZicrzHMdPoAjudiU6zb0uebmS5cs9o4EXfQhyVkh&#10;xMA2oxV0ZY3HXD1reusy273rkevs8WslIdLH5mf4rpAobTf0gu5GdA8MUicuQ9GgAik4OD9suUDR&#10;s7H1FDNvKbH/Yjp/DHIA/SWH2Mr79+6bHQiDONyRW68f3mNeq+bY+FMMwfrCjyQA6ETK9mGn0O03&#10;kg3LA72g2ZXpX3iHOS3LHUd8k1X2kb1AZ7LvFJHxVcRP+NvjWN8ueLQO6PhudIouMA4ngCmSlTBF&#10;vuRctA5zf/ihA0OPwmatsyC87/aHHFP8Yk/GnnVtegbf4Dn+ETtBZ2bJqCfDERbbD3MayeHNU6Ec&#10;3l67Ot+ke+s2NJJOs4k3bSoBIXnY1o71vRbmvHD20uyZZz47+5Vf/vDs7/7oTywvz/j+gz/4tysq&#10;eipsN0y4RHp2F59+ZT4lxBkGqfD15s3FrnfvuNBk8q3wwsvJ3hXNe00206ro41b6UyHyrbqw+31N&#10;MvVqyVjoQSfS2gjNLqYnrZsEHTJkW/R5J1pVTHPpQrx+eXWytIKJ1gcfoNUbJfbyPyT84jUy+Jc/&#10;9E9n3/t93zee4d2PPjJ7/zf/oY77+6bw8lujw9Wq1nlV9OGYuhUljHWpPp/+aa9vNPc7dWpaNRdu&#10;lf2zpjnTJ9Pr3bPXJHLQd5KG8B27fnX8xlY7dvzVQXtshVFE1MX5EgP/7z7L+DF9xRcYnVb7uznQ&#10;f0vxOZmyonW4U9KdxJFSmYspJEea71I2wmRLYOoG2VbhRJbFkFt8EniZvRnJeUkpMk3iN4yt23Sl&#10;tw74PZsFP4tlsUcU59lzhRNkvaTfaUhYkkg0yWG+2Ui4bB83ZGu7jkQu9Ax3lKjSLIY9M2RrSb74&#10;bxmrfOtsZrNv++b3D/pF9+bNd5dooiMvnAiGqlvm7ejKEYcbe48GC+ve/e57eGTPUPHjpmTO1s38&#10;SjZ3/N8C0EF+gCvrYKaT2xJ7o311Ksq1bLllfWQvyEUnHd6qQHpt9rciv7zC2XVxpfTXprVTki56&#10;utXa32aDNO9V8fbG6IR8Xx74mT20WOKUL3gvObei5zl36mwdbzvlJRxCgSFd6v23iiEp3B1FsLcU&#10;KNJpsMt0ZrGppMO4PJ9hU8cG0+fWbP+afYM22Zf4SiK5+C4BQCfD7/nB4h1zybthh0dPq9ubW9Fi&#10;C94qxavRdp5Ka1R352J29Oi17KLbS/Hl4tnZ88995nXJWstPOpv9xI/8b2Ey+4ZOgwuQUY5ZZvfD&#10;huYUwdXE4IY5tCZn863ebpCB9typBeYEW15Khty5q9iouFayblMJh3cEtno9yZBM8s6SwcJT2XBr&#10;k8ewZ40oFASICd69Cx/Ob0vPuceG5Ct7AWYkkflKi23/FZmRVWLFk+8H5ypZva9hzw+7rMLHV48O&#10;fbI9O4CNZ8BaR5yDLdN9Br80Xzxg8L2uO76yNTDYoHQjGwVGk1hqn9O/yfWFMwrHs3fvxT7gKOjA&#10;HvratGk6+YMNMJLvMnw3pi/Wp+M29J39MuIrimveNHRGFyujN76sMUikfWn9JK/SO/jr/8+IZd4y&#10;uvQ0XnftWJSJn5/xxrcnllq//va6977xHV/97asr8NUV+N1Ygfuw6u/GZf/VvEY6KsH1Rqm1qYob&#10;FdCMx7O1vJZ1v3HjzqEARpVgS/VIBu7hV16anT5zevbw+ofTJh0XNJK1rs8eOXSwa1YNC1hKOUiB&#10;oYQB5BTRrRxvwU+V1cAmCk13igHWShQKyHGsnHkBHiSGcUQlOQCLjZ0rpvlQahSeCgnGp6owymaq&#10;YJLMpPWspKicrQw5ZijHkzEneC0jf0dVfwKIA5SgfJsz5cux9R0gtH5uOj5E4onAokDzyHBnEPSf&#10;YNP1vuauB0Sm0OcDqChaFTMytg2G8VyGAkXq3PbNtSkeRmYGr+AyJ4uDpitX9lxGXoZkRhngV6tK&#10;ymVu5bYRnHnh+RfuKb9Apgw5ztiZDBlKnSLlVAKOgNMMgQEIZAwJcBsSULJSRmvs57/w/EhkO7Bv&#10;fwBelZ3WLAf11MlTw2gYlVSMhnt2uIAsMEDylCDJUm08AdGyyAHqnvvIURVgtZFt/tsCDM4VSGII&#10;c4xv9vwMs40leagsv3p5zez0lY74yhBhCAOnOb7c5rEuOacjGJ9TxnB8MADG8MySREYSQO/RBQIY&#10;IgnPd+D5Qs4qw9fabg/ktYgMHMdXMaxamGFc3aoa4G5G8EQj/a1nRKuCQYBkxjsuYYTt3lXgPRrT&#10;8lTCCIB0TU7YcoWzSjsB8O0F9tGr7gF4ybNLXtu1ezrTXPBvLicKnUuCkLAGEODI7N2/PydNoF2g&#10;MMfgWl10oiu0C3hZMQAvge4c99YQUMrYAj4Y50qIAgSMCo326mJnPEgU2VWwZlvJVgsLJ4dTbZ8B&#10;Q3hE5bSAln3XDUhQiz0OMCUDgDwAsjXNA01pL68VN2DHAO5IuJMEsT1n2ucZoAYe9fzo8+SJKpVb&#10;zBFwaB0974ZolnHNsFxZe1+OAxvLMSuMSk4yQOFc+3C6INGhAwfG34El5MeoIo4eRmA9WliM3ji7&#10;kpzWxYt5TtHLVOVoPnvqegNYURnPqPW85gbc2hVwejZACZ8aApScGI6O5FYO886SrM4lq85EX6p5&#10;DEEqoM6OgCWEJUHlcoFqfL+7zn6AKckaOsg46st7zeGhnmVXvMIJFlxypvwDex7MsNZ9q4rSZN/G&#10;zlwH/Jw+U0fA7qtDwKOPPjrm1RYlP6eAJuDyzJkzOSGTzLH+p+pGBBQYXdPaA8GzF57//OyJJ54Y&#10;a0i2CiChNwF+gdsBkt8LunHIxxFp/Q4kkvACFOfQGLurTNraeqzpOEjdqRwHefTo0V7PkW9N8R/A&#10;QTKBwObdZLVOXxv2SCbomMF4atB2vCxoYQ3IWPyBp8kDQaBbixOg5p72QnXUimQSGaNChS6gVwCF&#10;D7Z+V3NyBfKAddu2XRz31tEK2H+2BKZxFFFz0SWHrFLle3fDBC6g5RN1uyHn9u0PBE8m6vo4jl1M&#10;xo0uPClPSQpLzRetjy47XfuheBcdf/5zn58dTnft3//QcKwBFzfTH9PzSIqOf5L3gCUdcugNz0E2&#10;Gnjdutjfu3dz4qIdMsaaPvLoocHfV65eqiNOyTSnHZF4acxLtbxkMbLjgbptOerkbE4/Pt+xfXIO&#10;yRdViUDKdSXIOar29KlTI4jIgVvu8jDkTWuwJSB09wNTsrOEAJ3KJE0K7p84daJOUBzlEo/iuXFU&#10;XTRkz/C5xMhV0dxi8vJK7ZklNN5qrckNCZhex8P0zGhpnrM9ABzAyesG+UueAREka+s8RYbQKxxX&#10;r9F9Ejw3d5ScRIyRXJ2cB5YBRASQd9yOVqNF3V3IBLqSfeJ1f9/aHqJPARpHNTl+CB1IYBb437K5&#10;Lp2pIKD/lm3CkKnGQCoA7fWCO+TBP/j7Pz77xX/yC7Nt+3KE43O8t63k64TbeE7JW9ezgxzjYK/u&#10;BBLSUcCWy5frrBnffubTn5n90s/+o9lP/uIvj3t893d8a51U/rPZt1UpuHnT9vKGApvSFxIQg/Va&#10;6wng8mbPJbnzWnrDc/ldQpnuaGSOzpgSlIF6q+I/QXKygvzbF22o0pRcM0DGO4KHBb+HnFuRbKoj&#10;gpscPzmcesHHJPCQd+Se+5GPwD02hvvgVXtFN+gM5b6vHDkyO0mOJYfQKj1rT1/rgtccBA/oLcnp&#10;J6K7E4HxBw8cKmFwIcB2x2xV/D3kX1WC5qTD2c2q8YADA/CI1uhXvCcIxjYh1R0vPD7QPk7JXv0a&#10;nYxkqOYL9EBH2qvfjlZH54H2V4Wy7pieEf5Fv3sf+2z7TkfCAAlvVyFXcnn0gU7ZiQK51p9cdWPy&#10;if2iG8xi8upoz/Yrv/JLs7/8l/9ar79xfOhDPzt715PvT690RGt70uMMur5SINC9JK7pRnCuDhwP&#10;R2tAPElo49iBnhdvzLfeBhBR9zbJAgDiGiC1JveA7a7r+R2JejzZpyJaBfIvfegXZ//4F/7ZGyb1&#10;/EuTXp+92J9ffPoNr73/QDyfrvj27/4PZx/8I39k9tjqJwI3A8yTses3rZ/tSObRBze7L6BVQAXv&#10;ogkdd62PPdRtgt2gyvpK/Dh8hnu2qS5NihiGXdFekgk6E0bKg5boTCCy+7BtyNTRCSQ5wzeYeB6o&#10;NnWmIf+t0Ib0LB12ZiEd2muOQ8MXbAO20pbNU5KnTqOCLLeq1FydbGHvuZbvdJfjU8glVcba04+E&#10;715nO7AtBad2VDxCXgFEdTyU6E4PHDn6yrA9JG6NNUmOjS5ErRV5KZHC9QQfBN5HIYFOQK2DPT16&#10;pMD7m5K1ljdoJPImMwR/rDn5KNGCDuXrjOSsZLkOHGx6IDeblSw/X8KYRLkRGO+ZAZh3C2CTEQYe&#10;Hl0889/wP30WwTWvCVDmE+J/+3FmoSNTmjubEP1aO8/iuCf7f+36xbEfgk8jOTm69103CragKk/A&#10;InuUjW4IxHr/SDRqM70PXQha6oTKdplPluCHYyXssg3sKT4dN+saArzsPr4pHXSTXdA1HHuOh/Jc&#10;v+hv5EuRE95HvrkPv2Nb/IWnJJ+SfWTv+XStpDt+jQrlHcmVSHnYW7uzN9Ge/TMkkQt8uK6kjjsX&#10;k2X9xyZdaF/ebkgSGkne0ZPjTqzD7aqdPQ+/+Nq5khI64sJxaJ5ZIoe5+YwkOnrfe9E72a0zBBr2&#10;nohl6AmJ8ILNjueUVEnO3c5n9jk2w9p1ycvNdT20pg3JKOTu/GIyn75tLe3XuvVTdxHr5dnof2P4&#10;3fFP3DR+X/7nZP4KfGD9+gein7oo58q//PLLYQ4Lw47eULKCI+jZ2jqOHE+esmvxw7Wht6YrXeo+&#10;Kwv0ow1jFEKxq7Jj0KPgvGDRjp07h7yS6E42ALsd47c8+BnsAnbDlcUrI0GJLN9Y10cFDPwfdq0g&#10;FL8YMM+2GB1xkw0C4mgeLdIhfJ8RYOwzfGrznrr3qCyffI753k/40/k+K0GM3sYvAv98IZ2Hb2/P&#10;posP3JcsWpGsIWfo9t46Eq6e+exzswdLFnlAgkh/kwij66Cj2PCEBFDPLFhNxvpSEIUmYSe6sJkD&#10;feI19j8eW2QjR7P8SF1M8AEfnj09CkYidO/zrDqh8unoXevJt9c15kpyb8vGfUPH4i+2BwblD9Cj&#10;L7/w0uz6/puzQw8fmK3u3jdv0H11MjmfTkoG/Ysa/+zDvzD7nj/zb40EQjaADjJ4fntFWmwd8tVz&#10;ozVdR+bns73JpdbVmls/PiC8hZyg09jPbAn8dLF94wuxf8hJBQIr2RHxtSP0XBubwDP4Es+1p88k&#10;99k6jz/25Ozd78neaV1hefTIkPe9RvYfqviCjSDIrUBRJb71V/h4v3EiG+XXP/KR2cMHHx4JB/CG&#10;uUursjvOp7Ouj6RwAaTFS1O3KEfvXlZcFg8KDrO1rRGeWVEE5eGDB2ezw4fHGvicxIaT+R/WZHQ7&#10;SR+xBdEP+hIgQuuC7uyAGzfDgobvFMaXfqJ7+CqCkIJjnvFSvpEBY9P9UGdEwVN+q3XlB48Eja7N&#10;jppr3elB+hB2gI4FrfDGpo4LcjSSgWdHh4t42EbCOQX6JhugZJuO8TOfsY8Vt5nny4dfHkd/f+xj&#10;H5n933/7R2cf/MAHZ7v+650DF9CRN5dn4HXjBv2jw8LgtXg6A6n5dBzZmTOzTz39zOwnf/Lnl9/2&#10;hu+/8qs/O/um9//h2SOPPTJkN727cmU4QGSCFxVd0Jd05MTjExYoMEpOCUpvTn7obEcHoBkdaA12&#10;A16NpMd4/nOfGwk0Cps2bdKRhu68HQ+eG3bWq6+WVJRM2Lu34s6OiVQII7FtJDWil/TrKp0uVuhk&#10;pbtKdnhyjb0F/0WXjrjdu3/fkDunwkHo4d079w75unqe3T91xiC3yFUyBC9tD39ANxLnJV0JpuMR&#10;XbRgWLvudT2EXykUc+9xvFrybdBQ+66zH1zRmOtIwZZwrImiZDKKrofLsmXI3n37Dgysyvvtk+vA&#10;kdGzEygG/y7prDglKutgZm3vlrjAziPjJInxAfnk5Orw9dF415DcRH/oUiah59HHD0UjU7I039Qa&#10;ji5U0eZGHfzDVWBa7ue1Gp/Fi/RGCVjhroaEoYt19pKkr2APTsJOpntgl2QV+SEhc9iv6UUYAizQ&#10;i3QYDHTsb/Sh4MN6OIoJH7GB0RFbA+aBByd/ad3ouAcXoiMl3Sw2j1fDjLYkDx97/LFhJ8B82eDz&#10;8QCds2P31O0DVooMdeBfHvS2ZMctJbIFMC7/eehyv/ABFabxCQee2JoMbCObYee2/Llkw2Iy1MkD&#10;ZAKZa90MCWibu//OdLpgt0JkPu/ukk5hfjpaOmLyVvS0Jlm0nLB1kW7uvg/terCkhaVRRLAxGfjk&#10;k0++dp0Yb/JHkqdns1msx7ZsbrRF/sBl/CxBUeGyggEJQpI0Jl7MJm2edsTermitYfy6C6EhtOPo&#10;R0U4MGv2VVNqPhIXO5Z4W11s2cB1U9NBG40sJZ91e2KPsngVhhw/dmL26U8//ZZkrbFA/fORuvm+&#10;610Vk+2qyDC+wefk3+o6esKf0AZfb00dcDb0HLMlGPrU9dqEvIePM2GK7IiS29MVEiIWo288tiG5&#10;ZM8OH3l5JFTAQ51uMLelJPjWgE+lsIPs8D76Bt0oRunB0xkJqXB+a0ieHT16bHn6s2defGl8sfXE&#10;gv7Nf+NfH7TtDaPDeZ9FD/SE9XjHk++I7vMN0sX0u8QUuKiuavZDgrDEKXw7V5amZ5NwDPsanayy&#10;r9h17Kxt23cM+iQrbtSpECb9wosvDP+Qjkez5Pea1bDuuiDtdPpKHRnbN7EptG3Qs+yf2+yLJNay&#10;TT1oP7kw/J/mw9+W9M0fJh8lp0h0upKuozMVIrzz8Sdnz37h+XHd1/+D30cH23xrz8lGlVC2fl2J&#10;aM2H3uMfsmsMU5MQu9R9yBL25FI0ytcw6Gp+LB1rPeH97BS0d71EHwmO7vN247EnH4s/io10D/tC&#10;UMPReeLrdRnrWopLPav9u7U+zDBd9+73vHNg1CcrOhZfNCST8Vlhywpd2c7mQqeII9gf9/AMbBZ7&#10;odOSh4wKhm887tF9+DSr+7uOxMOWr8iP/onMx/rs2NXJQNnvcAh7OCX4xKvdWwyKj2XdLp05PXzB&#10;B2qtuyW7EtOj88X8krVs4+ZGNrMPrl8LB6mwXzHi5mS8uIVxIx3jmfE/3wE+m4jrfcU70sNb0kVs&#10;0tMdzUxmL2MdOpDdKeFel6mBQ7SH5AcMH96b5zh8uSvpkVUZMOtXwHGti+RtfnG2WolS+I8cYyve&#10;bzx7tDjkmfR7dsi6ivoVRLcbs5vZQOzi5eR1cpv+2LZ51/0uM/5mfniQH48Pln3y2yVmi5M5ylsR&#10;Z1ZpcwoHiV58hv7ldbJh6DaEhG9GvLo9ksxFF1mHXhmxY9ce8cEr4S6KdZL/q0s+1/mxt3Qt/nex&#10;la6zqrWzriNp6Z4MIJv4zGiGrQDb4aftTI+dPFWM7N5AZ2SAz4trgUgU5JBzy4NfPXVETeaQtc3V&#10;++myEfutsyQbiE+I5y5np+NdMmI+/TtiXMlTnerQYws0ZLiY8pvHkIOtrz1628Flu+fC3yL/2gt2&#10;MFlhde8t8dt+/Eu9YN/eMu73t950v+SulmvMgWpoSm8YibD8hzf86Q/WL2OBm/Lr16O/Rbrt9x+s&#10;R/nqbP/gr8CqP9/4Sn6MwfCvZ5av6MnOZp98+pOzn/6Zn35tltdunpx9z7/zHyRcAewl+eQMbdu2&#10;azgC2pjrGnA4sAUwxTA6UccXQJqWm0BzgT4VMQBdRtCegpU6bjE2OKPAOl02rucoOluYAjwRgL5Q&#10;0JkBw6DYkGG/lFTW8USQlPIcRnhGyI5d20eWNXCRgj2ZgwbgljjwQF2CBGRWdA+OP+eW8SwxzJwG&#10;sJjyE3DXhtmgJHXIOPxKlfmB6hyLTTm9jsDSZQUAdujRQwMQFbQEqJfKlWLk0EzJZpQl0B6YxlFY&#10;CoSBwrivzlpogsFEkQJ0BccZMAxTwVwGzokqcM6WyKHSj+Mk8cz9JB5xkjkwQBwJNZ7N7wwY83Ad&#10;Ff+UMufmVBWuQMLlM+yBXtt2bBkGh2QRNZeSejhSKvMci/ni4Rcz4O+MhJVnn3k2AycAPseVkyoY&#10;TekyYC/nLHBAHty3N6AOOJmx0Xw5loAnDq29erCKb51NVEGqvKNHzFFQngEticTZy4ADr1kn9xK8&#10;3L9//zhTXQX1c59/fgAP73ziyZyLrYP2zmaEA+980H4NQzvjCC2N4wRGwEX1iOzzgicc0L7r7mS9&#10;GMQy9YGs9l+VmYDipeaNToE+noVjw/k0r240nCkVm7sfnBKS0PNCcwHS7AgseDAn3hpan2sMsNZX&#10;JZbArYAVB0Lyy+aM980BABtai/OBBALTOokIOL/0wsvD+GfMofH17YG5z8ePApAAtytVcN7VZaTq&#10;AI6xYwHPFsTWankcXZfRDqAT2FC9uWz0rekoEw6zo5U4m5xYe+I5daGTQIBGAQsx4HBa3JuxhR4d&#10;szD4qKQvnz964tig+X379gec5kD23q3x3wj8BtZsDsDYF33roCD44xqcTY6PqisGnIp5Q2AWPe4O&#10;BLyYEyV4x7lkeQBEANpAe+3NBR8kwTGA7ScnUYU1x2RNNIUfrTUaUTm0BYiVo6uryitHDreVyYB4&#10;gqEqwULlqkoc++RIBzJnU2svkAM8dS2g1qtHjoz3qe5ydIF7WzcgnkA4uvV9AOUFf4EXp+J1XYN0&#10;NsCnEq5UiZOPADIOocrb5559bvDXE48/PsBdRrtOggL1e/fsG89/PJABOPXYE4/3jO1vz8+YZ7AD&#10;EyUQuq4OXXeTQaOjRGtunYfTGZ2QpXtqpa+dPpoHkgJWOe6SvU53X4lJF+IPDrhuIYKjeEBwT6Kr&#10;9efk4M+LGf8cDjIYH+Ib+2EeHHzyk4MLnAAKczB16+BIX61iVxt+XQcv1EXBfu7aHoAWPwJKyEyV&#10;XH4HWgHIJMCeTF4LAAK4NgKwuqbKDc4dkNBRUTqxOSaRLCUrh25pPoCsKXlidTLgwpDDwwn3+e7H&#10;sNVdBqijsyLwviUbjueQCekcXf50JdBiWQUqgFIwG22SyboI5RMmA3Rqsv4TQObYBk4evluoC91J&#10;Rxu2PoKMnmGSYx2xmHwCnI9OcvHEqMiPtiUyolsy1F5IfMIHdCV6dQQTsEACh8QNQIDgGh1iL1cF&#10;Vu3ctaM50SOBAc0FHZu3vcTfjqMEkE/AR0d0NRdy/+ixowGaJTKl48l3R6GpkLdgABq0Tf56dgH1&#10;7fEbWjuZfaCdP3shYg2sPVwFdklTOYeAEe+j3wT+vR9PPPvZZ2u7/+nZh3/ll4ds8M8HvumbZt/2&#10;bR+MVnVh29b6bEsuOt7s6jTXaIwscw3H1OFBIIBKfrQEmOTMAkVGV5BoynPj3Wt1mQSu2Uu6Ujcb&#10;wKgkS0kMjmWg2yWX6UAFuD4RXwPBBIQEcwSSjx0/MvvBv/EDsx/+Oz8yu3D1Ynx8Yfbx3/j55rpr&#10;BJHoODppJI2krwAlNwN97AvA2VG3H//Nj88+8ZufmP31H/4fZr/xm6++9vyff/nV2dK19HpB4e07&#10;SpLs+VWK4jOAJ+AenaMhwS0Vtuwy8s0663ioy5YOXkAKuq4lGjae7xJEX5OnXeNUuvFs8gBf27ft&#10;3Y9NcbyEW93UTi+cio6TNSXWqK4FWkgqZP8A7+wneYw+JYNKvvScugeRS4InW9FWPK/jGXBgdOxK&#10;P24tmUUCwkiy6rM6uSwkZ9k3wP8DB6oKVE0YTQNOyEk8JSC4DFS4F/nj2OIk5Uh49Tr+cKyMvSD/&#10;2S2SlXUScUTRsXSaRMTl5J270RP5TK5s6P07szNPSGZHZ8ksgMjefR1xUdDz1IlT2QMLg84kK4wO&#10;sMmrGKg9cWRVgFjrsmpFXaWyJ9hhi5cv1I3t+dkP/fD/1H1e2+7Xfnj55ROzP/6vfdewDwQiJWPQ&#10;8e67WBAN6LotfYQGVNo6Kpf9IdkG6PjK4VeGXPc8+FsS8M3o92LybWOVdvS5TmaeL3N8rMULL7ww&#10;+8Ef/KHZ//FX/srs+ZcOvzaXL+eH4wFKr565OfulX/uNujfdCYyrI0oVx9t1maNv0xWSFfelK8lK&#10;a84Gox/IKutHJ7IpybEzzRcgaZ7sPzQgUWP6eeLnAfgnfx1/wI54IHlqf8kwyawXszXosBHUiX/R&#10;FT+FXvfcknatjWPo2D+SEv2dPSQAgk7Mx2s6YuITNrEAu3uPAG3yROIFe8H7dVxir9A/Z86c7rnO&#10;tu/Z/z2bvWNfux5exCvsFLYjfb7vwX0Frh7NX9k2u9yxQhK/dVlhD53vGTfnu0R+w+fYm7x2v2FT&#10;9bw//3M/N/vNT3zivlv1Gx/72Ow7vuPbRxfIAweyVVongUFdfg06Z2sJvOi/pRl2A5nCj6CnzJsO&#10;tF8DqGV/tmYXu8byHrH50Zb5ssUBv/wVyVwjOW8cN1GydQ8w5JWgZfssOC7IKylAMEP3AjbJ2Odk&#10;BRvVOgP7B0jfurIRgajktnstz1HwAu+rQn7oYd0G6awpIYzce+ThQwPwlNwNTJ6O1S4BR3CyeXtO&#10;c3L8Gn1rHhJL8BUdw6Zh/9Ixa7Ontfq/UsL56GrV3+g88pDexu/Dz8o/YLvQV/PZw/aePHj18Kvj&#10;2RQksasEfshi9IZ+BS49N1/w137l17JfX7nv3n7zN3/j7H3v/YaRiD+CDAVG+D2nF+oEnGAZ+xbQ&#10;C4Sf/DrHhBb0bT4CrXS4CuaTJWuSpQJRAs1sNn44enb0OpkyW3IMzeWhZ3RReezxxwb/nsm3tE/r&#10;ohmfR5P0JnuPTU//SFqVXDUIrH3iWwjaAKDxpfGZzzwTLvHFRNBv/ZY/PBKMBAt0eLpQgFdnND6X&#10;ITDN1yfL2cJoZviv7aeka8eP0zNkDzueHhCcioVGQiWe9Is1YovoSsl/4juNoqT4/GqJB56fvzWA&#10;5xjEPvFn4AFbq9wmz1yIDy8JwDXNTXLSYkl7ApA7onE2NEyELGMrsREF48lysk2QUkGUZ6RPJcgI&#10;/FhLPqBOfmwQzwifseZsMn7L/n37x5qal4pmdhefEZ94j2S2rdnYEoYVh40gR2uv64nkBzwEx0E7&#10;9oP8GkmazQEPoAlJreTp5pLH8Z1gH7nNXtf9hW9Ax0j689xkgP2WDCOpmeFBP81FU/heIJTcYO+S&#10;f3QBH1IyCSxGIRKauZhdxv/ZvbOClnTWuexR+61yntz/+Meenn3hhbcGGtHI68e+HU/MLl17azDi&#10;9e/5cn7+tm/JHk2PkQfkBT5ll17LP3dMoy7E+P9Bvl9rd61n0NlKwJ1/zR4VVCdXRneq5NiuaGNg&#10;Se3JfB1DBfATNCPpRRHWvv37Zuuy63XvIR+e//znZj/xD/7B7M//hb8w+81PPj37xNOfmv3Ch/7p&#10;7Ouf+rrZwUcOTv5W8pTsZb/aL92xyHrJJK555szC7DPPPDP7hz/+E9k/x+/76F/7nqdGVyi+Cvub&#10;7cnn5IewPflLZKekQbapABvsZHQXz2dyFBRaOl6i/43rt2f7DzyULbMl/LACseSQI7XhB2cXzg4d&#10;SxbC945lb+riK2it8xpMZGWMyrZdn929b9++5rvUvn9hyMr9+bL8Gj4nuxNPk6HsLwk6fAI6XOcO&#10;CR5wCzQvkM+231IhJR7nS5Fbx/J7ziVDyWsW2yikyn/XtdzRXbpxSXbBn7fsWevJxt+0OZ0Vjz39&#10;9Cdmf/5//PdnP/y3frafnzHVIcMffeTR5Objs511kxDUlKztxXUF5l/oWTyvrqHLGIOudXj3n7a3&#10;9xt3li7Nvus7/3S26N7hA5CFc9EPHpTgJ4F9I5s0eeKIenQHy1LYyfbBk2S7hDjrwZ8jM6ylIOjw&#10;W6IXdjtdxHcijy5fKhmkNRWA3NAe+n6iPbPGOypuXNvzkLfkljU6e+5U9j87uITv7sOHZod5T8Q0&#10;8AjX2FWRG1/t5ZcPD/my76EJb7xyqQTh/kO3khEF9NkeuqSQ2YezV8kPifH8Pns/sJ70A5nIZjie&#10;/c6uhJXCVvhw8KhrPY/1sHbknDWQ1M6PUShFD9ItAp2KjNl/dKcg50gYiV52hhuvz0eT9MsvYhOy&#10;73xmfbqIH6QoQpIie4+aMA/0pRASfrrQXksodHyoBOveMuYkaX3xymL+0PnxfrapRCiFsjBIAfl3&#10;PPFkNlz4e9eHNcEeNmYHmacBQxa4Zc2x83SOceQnvJFdpyhk54P55Mkp9gzf3XFz8BUdZWAjO3bt&#10;zA4teMxPTkftTibkiQ0/jFygp/0d7bqGZ4fDW6eFeMlewUEv56dezL5FA44sowPEDO627yORPtxc&#10;Igd9i2/gTDB5hWrmmQhtbgrFBM+zdeLLj370o+M5d63dNPuuP/EnRmIVO41fTJ+bm+/8fJgQ35Ft&#10;SC5KquCXeQY2N1+SLSVRnWxnR3k/35of5m/HKzqCo43u8OlaQXo+8vqup1hP8j/8gJ6G0dDvL7z4&#10;wrD12AJ0LHrAA/4j1+BSsEsyjM5kk8Aj2MuwGHYjuYqHnIqhm7E1Gt3S4we+TW/rWlPHcXOCY43u&#10;5clovtihRw+Me16IbtgYZNDFixVqRONwjbt1x1WYRL4///xnZ3/pf/1zrftY2rf8c+PGQnbHofz+&#10;9ry11RFblyN2zZEjRwYNSJiVtD064Uf0kjsvVEhMLw0/OR5oyuP56BW6ESaD9hVz8R/IZrYmnJ0d&#10;Dnu1ntZudOTszeS8wb9AK8fvxafoJs/iuMlXXn1l9tM/9TNv0XXPPvfc7Js/8IGS6t4RxpHObi0u&#10;h/OxSdgYurBK0n8wHeOodUdZkiMn4lcYu+KLB7Lj6YkhS6NN+wJ7Yhuy02CsgWbp0O3DjkK/aJO8&#10;Ib/EgHwnc8gfumj4otlRitkOHTw0bFnPeSr74mrrYv/Q8+qwb+vMBmMXWVsyQsoT2Yf2dbd0L/ck&#10;w2DW5PeLL77U2i2ORKYf+Xt/1xK+ZTz26KOzD37rB0dyHtpn05snXJZMGDZOvAD/MQ+ylL4Ytmc+&#10;omfNmBl7DLdi08HfyG/7A3/XkXwqWql4/NSxsJo6e3/8k2+Ziz983VPvnT3x5ONTjKH70bdkKdqD&#10;+5E16IDPiC7xtr3g7+5KTku65KNIFucHeSbXoD8GHtCc2thmPCXEwbcuXbk44oxsYkWhbFh6lexQ&#10;xKVDE92n4xrZ5zMbNq7Nhu0Ei3yy23WJI6/4Fe6HL8lFMTFf9pEusKfbaoYgdhFjDx+JvnBfMRZF&#10;5PZwubh8647iKPH+8ZNHxzrbc89r7Q3YEV4qVzM908kUJQbaIz6BQnL6Eo4J15K4pRssOTn4MBmk&#10;8ND12KmOVjZHSdeGvfQladU16bFrJWTyu9lxF0sw+/WP/HJJn8+N97/5n/d93btn733ve8OFd/QI&#10;2SDpy7uS4Jsrm+rq5XR+970QRs0eO3X0xdnJM+fefJls3qdm73jHO9vjjuLM94vS0h9heR3r/GCY&#10;Dtvs+LFXBq4yfNr2SDGBxFL2h8549pS8gc0pyB46Og7q0ePl6f10KLteV+kRQ0t26hZJxkfcs+PR&#10;k7jZ1uQVHAO/kd1kgT1ne9HHcJvhKyUn8by1g5tsjp/wlDVmV0v+RTM7d+wa9h19Rk/gJ4V/D2Qn&#10;4nN6jO6iB+w7nIosYjMP36oVG7I024JM4bdsyFZxpKUCkWHHsTH6mV+m0OCnfvqLuQEW/Hu+59+e&#10;PfX13xDdT3v/hk0YAlxCMC5vWLPoaRTl9Ox40TP149sP13jzpScSzhYbJuJv/fm3v/Jrr7Q1rTWe&#10;eO1Pr/3QFL/s0fKlE6L/+HDWkeCuNz7+27jGl32zL/eN7v36+7d25mmwCXzd77mnd/wr9u+9dXnD&#10;ev0rtgS/148bm31ljz9IzJBOHqDN61f05LFZwMLTsz/0gT802/3QgwM0WQzkBNCvqWJr7RpV1wLn&#10;GUjXE74JYJ2nGNecW4bBhirpGWoyfHWimEA47Uqn6g1JCJxdTjyQxtm8FJ/XKRHVRBTK2TM51SkQ&#10;wXrdDSiREwFKACGVbYBIAVzynNF+eREAqYPT+uHI+FnQhfE8KtJnVb3EnWcz5BgFAtqOmpA8QFC7&#10;D0d7BBMyUMx7OFAZB+NaAa+C5ZQtw+5uX5wboM0IziS9ZZbP17pgrmpmwZylzovmPC+3TwXOcX5H&#10;Eg2Dqsn7WWWDr60Z8pT4muuBRoGbgHJOAmdjVG2nqBm2nGFzEjRVITclG0wSCBBnX4axwcjqfY4/&#10;9H5G2ELPoyvPuqpsHJHkOA3OOuNRcswI7gFyuq+5zS9NjtMynUxnP1MEWuCXvd1aAczn2o8OIBn3&#10;tilTa/aSOHoG3Ym0kAcgMMp0GVtsPc1bQGPzzhzgqj4Zjj5HiHIGVEUaDBfgjO4Jt6OrR3KMJN4x&#10;OM1jOOCt7anTJzMkq7AMnBtH6LVenBuGKGOdLtNWm9FjHz3LhZxf9GZ4ZoaPtd+eEwKcVF1oX01K&#10;54GTJwKn4wcGlgqZUamSEyw4IODC2UNXkkpcy14wANGY965sLy+fOTOcR5Xdo8olA56DC5AWvBD0&#10;Yhwz8CQ3rshoRyzOBn+0ltkX+txI0okP1q/Xp1qifgAAQABJREFUWWNba9TRCCUfLWU8cMR2Bfjc&#10;qbrjSEDfue6H9vCn9vtoXELRWL/41nNzEjhdDLxRWXa3SteuL/jlOdAqw/3abQGXukoFFADXNrWO&#10;nMNVgSscL4kOC+c60qugvmQtQJOAuHH+7vkBzNizAbb1HXgK9LQnnl3li8HxwysMW/s2PhPd4ls8&#10;0hRGe3CdFwAaHLTzgR+MaQFzjg3gxzOr0jVUypujvSQzOJU7d+4ImHIc1JVhpApGXO1ZBN3Qv4Qe&#10;IN5Slqg5qF703HjmwMEDI3Fm0A06cZ0+p4rSOuuygf/JHE47pxuQZnCiyZdzAV9kjXtJppFggScM&#10;PIk27RMHXhDXvQE6go3WwXfBQEE3a2Y4FgJvStgg/8xbUiBn9uSR4wOMQquei1MlSCpAIslIxeHG&#10;XTm0wPec/3HcQPTmGoAAq4cerhaY2NcxDBIe/L68J1OHLwlcUxWkZ+NwOcZqVA52XzKJMwaQsz/A&#10;OkQlgWzsc/uFZ+kWSn/wfc/hmJsJ9AHgc/IncOBWTqhgHgBHRzPA1kiIiafoocV7wQXyD61aT7S8&#10;trkjrnWBkhJJVJkfOnAwB7xORO3TCJb1XtczP/LilY4DM9CkhLadgaqSwHSfAgZs2PiB8VyeQ/AO&#10;DQuM4UHdIp5611MjeAFskaBkPp71To6xcezoka4RD0ab5IX7AKfxwYZkNtoUsEF/gEafHd1gAkVO&#10;LJ4YevTG8Rvxw9kpeBgNcj7JEnJJAsyFaEpFqw4v5LfEyQFa96y6SwkI4s/byT0BNx2xrpWUgmcE&#10;6Pcs7RmyUJAb36JXiaTXjgBYBYtLVgtEHZ20oq1rzX9l+l5l5xQQTh6uTZ7WwcnnfZFJviQxP1QH&#10;hdcPMgEPAVOW6sIHcBbUm4DNujbE54IckjLJk82j+9VSsnpKcAbougedgh4FkDi5gkqnzy+MysEd&#10;6d5NOdl4DBBqLmSK9db9Ef+da023BqQMYKV9g4Zx4NHK6e71Yz/2Y6+fdoHM2ezXfu1XJmd7z67B&#10;oyjJtYAEy448UOHSeUfzXpv98N/5vjrlvOEy45cf/Scfnu098Ojs0MEnSmgOoGv/5zvWYE3PbV8E&#10;vTj8I9EveSDQdOFqlc7t16Tf0//AhfTUrp3RDXrrc44OlVwsCK/zFb7Br/hre/aQpGPO/LWTOu2c&#10;nX3+C89na1VVnVwnV2/eUqk9JRZIohKAAxqz5wDcQB+VY+uc89uaCmJL5BIIwiM4CU+jDevC7jt9&#10;dmHoJ3LBtRz3O0D19o2eVTUMsKBb2U3AELajgAe5ih8Ma+JovnVbor9+vzF/aySl433J4mwT9Er/&#10;rE2vANrJTDJa8GxdieX79u0d/AsMVM25LX3DTnJMJLCEjDr8yuH49tjoQOHYC+shsQv/b9q0YXTV&#10;0qXvXPynypYOmltVULIECgkn+/Y8NXvpxU+POd/vH7RKTjqa+sCBvdENAFJ3kskmEfS2JovpkpEY&#10;0fXx9tArHemAnwX01yavFktQBC6RnexwtqB19CXo85lPfXr2D//RP7zfNH5bf/v+v/0Ts+/8hk/O&#10;Ln3wO6KnO7NDjz2WXO0YK10XkjOSNS4EULPX6UaVofN7676V/QeoJvjYtwIaN+ouqWJVlyZHB0vg&#10;ml+dHXxjej/5S46Sk3tKoKNXL1aU4BojIbcfJN6xkSSsAFKXq/Qlyxpkg/eTe1dK+hU84hO4LpqQ&#10;gHP01aODl0aya0eb3ul4VCDYnXV3hh6VBCX4RS5JEnE0BvpIg9XZsaPbsw32790/7kceC6QCCVVx&#10;Tjom3d0zOiIQj1zsvux03Shd8/bSFKAYPkPzFqgACLK/6YGv/7r3jmvf759HD+wb7+Mz4VMBM0Ep&#10;HRXcWwDkpYD7R9onCc98JEkBXhsJI+ltSSe6KeLbNauTkwXiyF7X8T58Q+bjG3vIJkFXnlVAyvML&#10;XPBr2AArolG+EdDLGq+9IMlL91rdWXSunLoDsHEAsWxUyXIGMPLGnXTMed2VJABvLXCQfXVucQSe&#10;0YBkGUEz3UV2Rft0sWtsulGSTp/HB4IELd0IELvmzu0729e7o9JVocBydegAsKMF3Tn4ugJpkirw&#10;GJrSqRetrW8O+Ju+YVfhW3tEZvNZdu3eXnfBOhR2tC3by7q99NLLzcUx6iXXZsuTCWShzmaCVQDx&#10;fQ9NdDMe/k3/PMxm6bnoM7yh6GnFivYqvj/b9f1njck7tIvG0TUdN58c8bPO1rMVB4YN3tvHHhde&#10;GLa+oKth3yUtGDogOU6LvMez16MZwbeV6aVz+ZiSkdiXaGDd+j35dYHx7felS1PBU0udf9Lfkl3A&#10;dF0TrCmd+IbhfdEXH4xO0amBjpKUa9BVhQsmGdZesO3QF7qb7yi2wg6dquFZp7/RE15zHwlkfCvz&#10;XNVxQAKx3nchOmZf4DNB23W3dDmWGHUtmSC4PdnnjrwhF/jabDm8IKl4BC2yOdjhq0vQWbkyzKC5&#10;K3wYldX3Ps8npZN1VhDgkUh1t8QGXTnYyoKcU3FCc+99Y82Sm/YY3Y2EgGiDbGA7nKrjqS2zBrrx&#10;OWYKDW5If3hG9v/VbOXljl121VrwS/gwglt8Z36YhA606/vGjQX104306Uh+cX02/xoBp9YyfSrJ&#10;4EJV4HyfNasnWbrcAY/NgdYd40sXodWBWbQX/C6BqFUdSSN54kz2qeDilnhGxw82t3XBQ+bn+Day&#10;ji/Obrmdv08nP7R/76CHL/XP3j0Pz9av3Dd7Obq9feftde5vdZ2ve/f72ut0T+u0VMcQARYYDXmJ&#10;5xxxq5sY+4jsxF+CgLAiOt+ekjWOoodtbYN1JPfwoy7YI5AUL9BB8/4WDoHmyIS16QO0dPr0lQp9&#10;Pjf7v/7aX3vDVL+2DhmSVBzxy6ZBDzHM8OVhALtL8iWvdYeBx8ArHk/mv+9976tI4GNvuNbyL6ML&#10;QPpAcPHVihsvZcuQ8wIyEsHwuD11L3LXdwlT+Mf70Bj6sb/j+MAVkkDYRgo994S7leTV8TfXrz3S&#10;Mz3f+yXlsAfzoVqDy1fr5nWjxIVsVbiHok/HPW8PvyKb9nYEpDXBjw/t33dv3dMd8ZTJkMursw3o&#10;4tEZLz40x43xdlJ58LvOmnwHtjQZIejLThiyIptta3uwfWUdBvOVyFkBb8eO8QHmC14uhZNJfNi4&#10;eTpyRkHgs3U+e+5zy6v4xe8/+zM/P5KJv+Zr3j063bkvGXrkyJFhB+NFyUZnciAUTejeJ1nhu77r&#10;j8x+9mf/+RcvdO+nP/Xd/16+aKcGRBvksYSq+TqAGj67MRtUp2jy5kw+qmTH9R1hpvhwVQHLK2fh&#10;ZQVjS/ZZn3y9cDlc9FRHMvV99ZxChSlJc92mtXU6L2GoY5ZgQzfy+dbeyQfZJlGgpEtHHLfnOgV/&#10;7jnHwFaEk11HdPEX8OtIsN0An3D8Ugl/+RJsCnpQIgYsJ7IaXwLbA39KRrTKA9v76K99dOiq/elD&#10;vuugveSbwc44W0IT2qAXyJibt9v31tP96D2JeadOlxwTXUpo21EAmv0pmRSGOfAO8i1+RjdoQdIL&#10;2wem9PIrLw89NPQpfJUOrMsf/xPepQOrLh/wFM9FaKMLssKpE4v5Y+TYqp4TEdJp9Oo01+yxfC7Y&#10;CBvD8IwwL3ijaCg9OJ4lHvYZib8KciQkntf1LrmsAECyFx+GXKa3rIcTCOgk3e88ExtlStbqb9Ey&#10;uw8uSi9siycFfsnaNrw10uWk0yyiR5iKgTdGF8WO84OtwaX9TWcnybqSIRTpoW8drs2b3+U9bFf0&#10;QJcbngP2duTVjgHrM2STibAFdTojSwTAr1YMxWa4WWA5hDTdUyJ8e0kXvn6sC8Nhn8ICncYg6I3W&#10;RoJX1xw+a2t8N1kDI/Os9oKu5OdZW8Fr39HASKTtucg/8xfHkFAMKzbIPbgHn4Hulvy42Jf4Al09&#10;isyyDyT1wPA8F3+LHkD3aOBOuu5G1yGy167NL0/3ThgPDCyZ3f7AA5c7qvmMN9MNrunobrjRqpXh&#10;WyXor01vb1lZ17x8Js+uS7UEO2Sp+Jq+Yq+4l8JDeOimbfZIcenFUcz63LPPzBIFbzu+8IUzJdYc&#10;mT126NyQP5LMdJCDncEl+f8SeNGkQnXbBMcZx1tHF/aSz073rWzfFaH4GU4EE2dvb+j4QboDVg5H&#10;W9k1XXd1OiWxMeSxQlhFU7M9yYH4hH6BDSjAZnsMvDU+kIz+3KdfeMPzPLDtwdmp8yfbpxKr27uB&#10;qTZH2PaGkgntx1LYIh9lJIn1bPaCLb0FrhrWPk52iS4850jY6ru5+Sw+8yXxVRdGQ/GUTnlojdxG&#10;I5AtsgG2YQ3wLLnoPdMJCtna/QxTh6l4j6OErQO5269jTmQsO4t+8nl7wc9iJ9pn/EhP6ETE7tQZ&#10;7sH46KX1hwdOMkmeMc3X/pFwraOzgm975mbuiRfIO3LQQE+wB4NNNMsUFKtzGolEfUe2jU5IdT4y&#10;f/6u+Jlue+z/K8lHfpfERcX5bzfIK7iq+7M1XAdGunDGySpTXAjvSDTSfVNcCc/jk2tXs7PJ0uwu&#10;8oM9zc7A/0eP1O0vOa+Dm+P1buaHdqMwxfCw+a3N63TP137W2Z7t4TjCu3fC4JooPXO+xMe5ukBu&#10;zSaVmAdfIhdHAU/rNJfNgypSVUMviCm6Gprj79F38EW6h8xfdUfRfPKuZ4BrbViXbdTf+Ro6Wl2+&#10;0pGnMTT98/gjj89efOWl1j2dkkxGe2iDTFuVr6rxwqXktyTdTLBopWSgwm2r1uZLpF+v9yyOm79e&#10;V/T5lX1mTfRVof9c33Nw2+MwuzprowMyHl2Kcya+6qI5+R0b6qB8+2a025qxkxSFDTn1Nhsp8X6M&#10;JsvXns9muNNzwnt0qw3dHTJQocieZCfaud9gN5A38E98Zs3uZENdusv+TP50bev8agmbkx1dYldz&#10;l2RHtxgSpxZOVQi7skWJf+AVfA9rPfixZ0JvCjTZDLc20qO6jZMHEhCvtncV+sbr1h498SfRIJ22&#10;cUVx4ejP73TKsjy3PvxM81izoSM40w26VfKxt3Q9vo8Bz1i2F9gf5rf+6hQfoz/JR/4euhx4eNcV&#10;Q8D3BsyL/sAHV+I9ul0X+G0V6klE5tPYM41T3OfNY/wtUrjfIOu8FGl+cbSs4zjb5GpLP71h+VXi&#10;Ylr25b/c/3sXdW2j6X7Jga9M5Mt575e82Jd4Q6QwmyvGPzb7S7z39+Xl1uEeaf++3P4r+qatTWyb&#10;DP6KnuUf6Mm9XhT8gX6Qr5TJM/DfPM6cyeht6GyyeKPgV+cy301438ygdHQbRQU8BP4A3afs7LKR&#10;M54Ebin85QFcWVbWDBYJOLcCrc5mXJOogG6gHkdhQ0GJW3c6WiYlupSBcS4lI+ufgwmAuhGDqQpm&#10;/JOQmwsY6GwhUYCSkeQikWuuo6BkoJ/P2RogTAakcSWgckvgPadREgXQQjWT6rXlOQ4gMKPP74y5&#10;0SY38BnQD5gczkgOCQd8OLuBoKNqPoXCGRH0vJFRtO7OpETpGQazcTNnLBMpwz7wjdLPkDI4rK7N&#10;cBN4EdC4M++9gekBAO7F8HUVoIHgJQPEH0a1LanTGE5B1+UYq4Lj6HD2GbXAH1nfHG4B2NN1WKG4&#10;PScQZ3tBCkaldRMsEAzMChmAypWrgQ85H+4FjGBEqKoVYNixo8qK9sszcBBWtR6MFs4tgxOYMre9&#10;TlL2u8Gp3ru3KuAMVw6hrgqM5Y0FSDjG5qSl93hv95EQIOjp2TnwfladBUjmbOoMZk3e/a53znZu&#10;DXzq7xfrfOE6Y42jr7W1GgbkqChbBrAZ1usCqgQPAcaG6jnOtsr7YTjFGyvbk6X1OfU59hy5qxmR&#10;rxw7moOVw9Sza7l+LYNIQtqt7gMI1S5c9RaglgO+IUNMwAQNaUX66qtHZi++/NzsCy++0HvXzx57&#10;7PEB2gpuH3n11bHOmwpsCmKPLj/t0XDKMtoYjQcfeySHLoMuOrkWKHJjU4Gf9RmpqiJU7sZLqj8N&#10;IOiOjYGatwWmM/wz+tHjuvVV/kVCVzOIOSQbc04dUTmqfM4H+ncfYIF5OwNcSGTlXM+QI3765Nmx&#10;PqtaG0fajEBDRqs9FwxYt2EKSLu/dbtctYWqXkEsSUAMakbwxfaPoct4nav0w/peO1FHhgJy8+07&#10;2WLYU/fJSxj0KkFr/uoUcOc0bEoe7arziWHNJaLpmsDx5QRzJAVqyR+GHDl1Iblyt8oPQ1KU5AcJ&#10;SBzFd7zzHbO5HDDvJVv8gB7wqKRC8gOIOkCw8TpDOJnX+1Va3FkEQAQqx3sAgzWrnX9e0CH5hMeG&#10;8d17zdUz65QkMYFjpdKB4c7B5TS6L/AHT+HV1e0JubGCTOnL+eqqYQR83FvAbHSIaY6j9X6OhW5d&#10;wLxL6BkNdB2yijOP5jkStzpaBI8JyADUzF3FjTb9IzEmepuOX6v9ccAJQIAj4n467Q3QLOfBHMkH&#10;8mmAE81VMINMulHi4Qg6pzfwJrkkkYqjAETFK9bEcbH4CK+uvMHZ8d6Ai2hpZfSn01TLN9a0D7Qv&#10;Af3xH6dqfcA0GW15HDG4WuC0z99aB0AN3KwKDQ1bEw4gcIEckVAooe3qqy+PgJUAonl5zRigcACg&#10;edxMvzna8lQAfxnEyTmeyAT+29/hVPUs6wMfgJ8qSo25CxMoBzzXvn3NtSkp1mvLgTF7cPX85JCu&#10;yzFfHipeN0ZLKrkEWm7mUC0nZJANOqhNgM3UsnlUbAWsAyt3b6lLWutP50l+sE4AAd8FUQHVOsMB&#10;c4GMeHQkqaZ/7cNdQEbPbQgeS3Za3RdHkHMoAAJYuBboJqFH4BUzCEoJpJMlEhdsCkBbYMrf5u9O&#10;ScfWlFyTk2oddu7cMbpQqJJduD4lxx07cmQk/+iSeKM5x5HRYHsabwDuxnGlyRK8fqk5Dz0WH+EB&#10;HbXoQ3Maba67v1bg7BiExEa5nC6S8Lezbgg7o2fJVOibbtuWQ7u1+0qieOXVw/FlNkqvGyO4WQLM&#10;xfTNK0eO1lr7rePnf+HDsyefeGfVgIcGLeKVcdxrZHPr1tQ1EFiEN46dPHzfZK3lq/6lv/pDs8cf&#10;f2+dTkvcTJfPxfsjWS+5QRetaB9UO7IlMLR9k6xlHy/Hn2SjgBSeEHhXMU1GAjQFF04F6B46dGja&#10;9z6L9681N0fBAPm0Z1e5OmRDPOOoKhW/jlkEOpKXdK3AHsCBTkC7e5sXOQPoWZEhN7p5BSgBAIAn&#10;ZCrg2/6jDZ9x1CIbFO8BIgR8JG2gl2sduQN0IIu0ISe/VZe9cuSFEspemB0+/NKwCd/3vvfXeeb9&#10;Hfdc4D2aX7+RrGqeyWP7aa72mk6UcAh8YYONhJ9kuONf8YZx9XKdGqoq3VIQAMAuWR/d+hpzTtZI&#10;UgHEj2N84jU8t/P2jpEkRgfOd5SQJBT3XLNOknQdL6KxK1Vuvt0A7Hh+qQcCMo7OROcSgtrc+CCQ&#10;v/tcqvp+7YX0bGtp4GvHu9gHwJrEJB07bh873Wt1n2FTp4cFwK0zgGvh9JmSR156u6n8tv/+ix97&#10;aebrP/+PLs2+PZBz/0MH2686NKZzdU9k605gdJ2kkrXsHbJYUsCU1FuiTnSFhsmbU6cDNLNZHNnI&#10;ViEvyRPXkHzBXkHPwGk+we3uMZIboqub6R8AF5/jfHsrKK74Y3M2Jb0jeEIgsEMB3Ow4tMnfmLuR&#10;vZTNu5i84atIVKEj4+Dho+iOSk5s3zolgZIro7q172hifc9l7yQ0LVdPmucAXgX60svet33lzu4b&#10;2Ngen88+wZMbgcfJslWXO6Kme5/JXxG0H0BcPkqStv+mgoSdu3e+7R7p8OCdgsB3suWXshXJHYET&#10;3R/x5FkJx4DIaNj6TVXRk83E58Mn5Af6kxxLrrgmfYkvBc50zgQ+39lUUlC0LeHS2kpisc6SKtGf&#10;YK3nn45kw3tT8Jud6Nr8JUensPfJeMFHek5HuMHLBVpnifWzBfOt9arVBdNbJ4Ndpcjj0pD7QCtH&#10;kBV8iebpNs8igZH9bd0B3LevSQxpvfs7fpvoqsSgaIc9NhKbkoPXLk1dA9lSQFEBt7V3CjCmO9FK&#10;Wz4lQjp6IVqyXmTE6kBv85DYc6ukjdXZZjqHCNQ/9/znZivOS34IzG8d18QD5IyxsFD3jHgYr9xv&#10;fPu3f2B26JGDQz6TiUDpTQXOdbS7lewECgOAKQQ+4MV8Bl1qPDs7Dv9LVh+dIwpunVlYiL75c33d&#10;W3v+Eh9Pd7xWOtrPD03P6+p3rqRL9yX7Je8Th4q8JKyyaz0vvX2nZFmg9vLQ1WZFCRk6lBnss7Hm&#10;b3pOiSAwBoA0u56dOMusoMOazHi2ThWOTug6wbAmkDx480A7Xm87BmhO/ulOMo5PbS8kgwLb2cWS&#10;KCWms3U2ZYe4l24Yl6/VYaTgONlv8HF5j2gfDZLV66qol5hF1sytLNkrf3rVqnzIaJFeGUnn0ae5&#10;G9aWT4JHdNphs9FLjqua1enCPSYdXtCp90us1Bl78qNUtpNbArp1RDmtG186qD1dUQLUfPOxxzdu&#10;RqvsxK7VijUHnRjpjORsfIje1sRj1pAtvvF2GEBrLdFI515+HFtiPvrlr0kCGHvePPlZEqwkzV5q&#10;310PDwha3ElP0qkDi7jVHmbvkBV0nuvRA+wSvoBOJoL+d5dOD54b+53deEvSVq9LtuFvXK+7Jn6U&#10;LISfrlzVza3k34Lyv9X42vc9kq/y+OyP/dE/GQVHJ33eM1wowfNigRDXkgh94OG9BX4XZr/+8c/O&#10;fv2jf/8tl/xP/5M/W5Hbrrpd7R37bj3YrOxyHTLofx2VYRen4112FrudHoO3rVtT9+bWC80MXZBM&#10;WXN9zejGrHONggG2HJ3G7+NT8CMGztI+nL+4MJIyjh49PPvFn/tH7eYbx6e+8Hydyg9XLFDx3UZH&#10;0bPP8W8+U3ukMw7dqnvsmmTd2hJ6Hnxgz+z93/j+2R974Tvr0PWLb7xgv33jN31zQZ0dY2918uZz&#10;bSjpJmLIhpGIFo92H7Rypq7h9NXqAk/bdtSB6AJe1EHAkTrr2z98HjYSnbB7iP3Yr+s4ilbnbTzR&#10;keNdA04RK4bJLKTz2WprwpymQCb7X7fUcZxpOuaB3q9jr+S/lXeSpfH7cmIcee93Aak1a+voXJHG&#10;9Whq+85wluTL9Wjn1HkFVHXorPOGgOZDqx5I108+29aK0NbCICLszdkMmQ6zy7cryoshRzAvfIWM&#10;vtXxWBJyJRucP3+64rNX3rKW/vAbn/jo7MDPPFSHhO3Z83XaymaXHKaLlkIqdqeOdXBS+N+BClgk&#10;QZ/67j9dQe0/77pfvOyf/JN/bCRqS1AZMqd5Dn8qutpUosP81vimkxE2rpt0oy5bC2dOzu4kgh4s&#10;AY29eLt5S4Tdun2yHVetDiNJTwuezmenwiGXkmF38jvX9/uakiTvFKjSeWocg5Q+WVNy7Kyi3gdK&#10;AnslXO50+Or2Cmckcq2AHeUnr2tfrSHZu3V73YrTM50bFj2U9DxXF9j4WsciMnhuSUc1Xar4oSXT&#10;5PetD8sSTFx7s4KEeGEuu35lgWU2k6HYUNLRqt07Br9cO1fi/Xz+Ss9I7t7u2vBFeMjFS46OLzDZ&#10;dUcRRX6ERIhj+Td42eB7GNcvJHuTo2TWFBStO33rTN5LEmQHwGB83pHy9CZ9yEZUgDwwCHo2vHHu&#10;WphuezPkKDvKs8af5B38nA900bziD+uDV9mb83Md2RZGSM7CbFfWhYSc5wMpSpFYS9dfjC7pBviG&#10;a9EXOijyZ81dh3CyDl487Krm57QLRySezweGu/Bx14fjmePV/Fv2qL2RVCEe0BYOuienyHBjYKrt&#10;ITuebDEGZtb80eXQaTD15siGVqhNCSqOwMP0BPyd7TaSr9JXiiQV6yks8Zz44uGDB1tbnaYuxmMl&#10;hqezFs7Ea6/rDripZDNrbp54wfXYF1Py2pVoNWxmyD6FDtFlOtMYfn/fdcXiVyv6vRydmDvbkK14&#10;veeXHG2vySM30QVwfL79I7dWLErkmBK0R9fdbCDYmgTsO/kvkofQkqTq6f5TzAEGQP7fShZY1bGy&#10;/bMq2l0LIFlKznYP9OVz8JRx9Cw6Stf6xOg43LXtB+yJ/bQxm4+8lbTluFDHa0mqXNGxratLNl21&#10;qi76a+GRl2e7V+8aOsvx7B/5yIdnP/K3/sp4tt/qnxe+8LnZU+957+gYuGt+19jHse7Rv6PX+PZX&#10;6pRzq4SPK4sL7Ud70lF6G9MdcyWEbs5mguXyJTb288B+O+JtbTLjZl/zzXPVimiwBBXHdFrz1SWg&#10;zJV1wma5nS+zO1nDJdC5zIC1S8bYFvY1F29uvls8qwS2m4rYbp1/7XG+5aknK5Y7nvxv/9ka8ehi&#10;STcr20M4QSs8sNl1ycIVQy4rPO1Zoks4+8Z0LF48s3AiLOnC7ODBg+Htyau6KSnsvpsCY7/hJUVr&#10;4gZkuxiIjtgR1nht+FbNylr52Rh+Q2vIVsfrkrweObi3/c83QqNd/0bzvUsmZtPx50LVsh+SjV1j&#10;U2sJbzJftv/t/LPzXUeXV8nKYghsO/LCvfhI73zyHbPP5o+8eYiHsYH5VSuiNbEY3d3wOLyDD+Ue&#10;eMaeGGwYvgdfYtVGa1XsMB1BRly6fL57p0inRx3X9jn+n/gJbOlMeurtBsyDUcOOWh543ukH6IPs&#10;Zi+6/tyqaDu5g+fOpOc9CxmYqZANJkmZ3a8gMd80HpcQPp+/Bl+ElesyKEFzWz709Tro8ZXYsTCY&#10;gY93ogWZtjE6ux6dbM2HlkDGT2a30Ge30iloKyRt2Mat1ODhlRXYL921Zsn86z1/RQ0b4usRK4ie&#10;10czS8mSW7c6XeWqkyDas7pBrV2V3R3/nK0w7czpOrAl73W/f3z/I+PZ0C5/e+kG/ggvyly77pjC&#10;5uogx6bU/BSWhSBkY93Nibrd6yuLKdz0vuhVpyo6e76Erjgt3SsRKd5NHt/pQ2viYz63ZEq+3VI+&#10;SMw7y9OYrU+nRA7xbthGvHq/8c5HD4bPhEWP7lVkWnPrZ0UNtyvGUsi2Nsye/XuneTrBgd99vzEX&#10;zfNrNS8YmHDyI6kY31S07TnjB3brqY5/hHHA+5ead+yRbIFh9HPy2QkNbFV7l7fZrdBovsYcHVFC&#10;b36vGCmbYf62eDe9PiVE87WGnxxPDZ+w1SKn+Ufk8VI6ekP8wgnlkU8YAl9oYoLR4TS7SnMSMUz0&#10;PIq/2gu/6/yoOEHSIbrGV+eTOdOaTElaaJ/d4bPitvZRPGZcqwKbO/Qefy2aEpfCv9YCVkPP05Oe&#10;XdL/m8fwXe/N9c2vYcP7fGTwYkT/xdH7HJXoiefa07chjS++v58iiy4+XQrPRlKtqxfe8LbxSywZ&#10;/Y8ljpbe+vrv1l9a3vEMg0TuM4/73mfa5vvO+77v/+off+9WoD3LrBt09Xt3k9/BldHIl0tPv4PL&#10;/4v8yITs/Yu847/k9wJUvXk88EBtohPqAHxg4ARqbwmMuxIAtZCC1nEhYCbFJhiqwmApA8cAljyf&#10;saeKBCgnIAiQA8RRcJJWDAEZDtfoTJVBu6XAEkdl85qqYQJKH8jwAGIcffVo9+3M7sAEQcUnnnii&#10;luEvVYmfcZSBqEpcpRvji/Gk+lrig44Ysv61k1RhzXWTWIIPVBNodStRjFMFyLmVtpFMdrpr7q3j&#10;FGCLEgRCOZ/4ZoCMTgCctgt3c2pz2DjwS3enwC1lyGE2JBBRXqOtMmOttQL6A4Yv1UJ83/4DGUeM&#10;k5zIFCTnjxO7enVzychTWa8jiCr4dYEWgH4TF2AGKi+ezdEC3fY3wQDnEq/OmAAccQg5NPblTsbh&#10;Sg5BaoURMdf6a9MpoYEBzwkVIODQASpHxXiOxepAVc7BnUAvjjFFnofRfAH1HdHVdaeKpp2jissz&#10;3y4IKylM8EjQzZFqMt63bucwZoBnNKkSF7SUBHIPDxlGzVjTHFj7IVlnPFPPInHDYESp/uZwqiRj&#10;pBiMbkYRI19wSdBRMsblMwDgjlnYXnJQ7xegkcQCDAeISpiR9CLoevtKwEpGi8r3HQUrOPH2QiWC&#10;BEA0NSq7o2uAvH12PwYhANycx3EIzWNLjok21JIF3INTzdxj0OEjSUK3cxaf/czTs1/4uR+f/b1/&#10;/OHZE23Pd/67fyajfOOojj5dG+ALZ47OHtj3RPsUAFNgUcvSbTvqUDISITpO6ND+2cFDhwoQ1hmq&#10;IPLlKxdHB5dDdV/Z0XER2wNvOEIXTk0gAiBuV7ykMk7CxsKFM7V13j74U1KNKlbrgQYkNjgu07oK&#10;SqjwBUoJHHJeLneEk+RBTiWHyDqPZMl49FTOlSDUoUMP5zTXnSwAnuN1+OXDs7vt7/59ezsidc+g&#10;A/JlucMFusAj9glApeqYsyKph4MoYclgWOJJX5wEANQFx9qc7JiD9k4Cw75491TJOByqsVfNnTFt&#10;/zm5AiP4RsKVLjHG2mSXZAR7xnkVsB+Jk9d2jWrI6znDjFgGM3mhcnFKUigpsfUzV0ebGdYF4Pvi&#10;yy9Ha+dq17xvdPwARjki42JJNNrYkgdxhNjJALclUXJAVRRJGtvRHqJFTrS9IGuuFRzDtwA7oPfk&#10;EDD6e08sAfgDSE3HvtSNq0CstvrGhYK/5K1g95WewxpYn+3bJENN1da6tezZ/9AIHJAR+EvQRlDO&#10;PHwJ7nHMtGseR9fG7+QaQ55jwjnXWQGIZF04sfYN8CaRS/DWPDg9kpYkxDqCcUegrsQLCTUqgQWT&#10;gBGXblUBmIzi7GwA/AxZ0rEKzc1z4mkB+B07dwy5vW/vQ2OvJ0A0EDhZQ/7gVQ4bGgcIHxFQXp8T&#10;HLigM5Z92nVw12zn5Z2jO5ykpQHwRjP4AG1tLjDVVswqWBwyd6HgzGKJKucucDg7brCAhgShs+lI&#10;C0xvSmSS2CzAqXMa2cHhJvvn5oG60+/owbCGuwu6SzazP0BDzwrgWR50hsRkzjg65LyhFdWekucE&#10;pdHvqrP0V2BP9O09khjwrmMPHYFIVl3AA+3rcD57zhvxB1k4OgMkpCVjCcjRgZIJr0Z7jz5yqL+t&#10;r4NTNJWuLp0gfqxS6R7/ACPpXF0VdpbsQm4LXpHzkgunIMrkUE1uG/0kYNk6RQvLPg0aXR5oG/0J&#10;OK7NlhCUTvK3BiXwtKbWagSAeqaXXnhx0PTBAwfG/HcG4N25XaJK+o48J48ElM2D7tXK/Eaylk5z&#10;VKW1XZE9Adx2pJBuoZzFyCdwYXvBhfR5tKw7yM2uQcbdbI/OnrXv9x/Hjh0ZeoLdsWPntNd3qlSz&#10;75I1PP/1glUnA4O+1Hj6Ux+dff0HvnHqHJMeutqzSGwH3tJLdK1uALpeOAYO/QuEk2ECyfhAl0C6&#10;0JF1AsICjmiF7BJsW94EezESWdoXNpYkUl1I8cOd9nPItPjZID/t0Y7tjmycqnUdLwmslIDrNbrC&#10;s6ri147bnAxy0zzx7WZ9OqNn+ynYMXWqQBcCRjcCVuO7eyCFgLK9x1OquZ/57DOzv/9jf2f26U+9&#10;MK773Oc+03cJYrdHYGzrtroQJOuvtB70smNvyFO2GpCkKQaI7MuG6fV0HlBUpzg6RzK+wICAmq4Y&#10;6MGRxniWXkPvnkcHU91+BFFU/UrS8XzASrrj7NmS66zJfPKkiwDgyYm3G5KTfF6gkK6ij+ghduLd&#10;1QGz6Wh7KCBMJ+sMKihLtmwJgF3qa7G9XgaBAdoClwJtjqch/9mMl7PvXzn88vjc283ld/r3//MH&#10;fjS5VLJluuKBvQdne9uvdQHdbE+6+Xz8c/LYsdEh86l3P5XdLtDdOkeLD6eTNhYwdVzSOA68ZwWA&#10;DrsMDybTBqDZNW3K6ZMdK5YMQmt0B5kswUdVsO4DgwYLIqNH68WuXzrTWkRXd4bNI8g9BdUUFLAJ&#10;rJ0kB4EfdvPdaECAdhSPpBOmBJfs2/aVTrL29PL4r8+Qx/wXesz9ERpdZH70rrmwc+kciWR+d5zQ&#10;UvahTnjsR9XfOuS88NLnhty4ldyzBmjYcW38LZ/7tm/51tmHf/WX37JV6JUdQt+xp/kC/A0Db+ns&#10;JDHG87qO+xkSJXWzwUeS5CT56Z6gm47vwD1BWb7EfLp4yjP2PhXQOg0AMYGwgrtVoMdXd++WQDAE&#10;PDBxSlbzmnsIDK4c+zpVh48je6JPc8Nro/tEwZe5eGHt3Xyi1lOAx97q/OKocvySIBlDgMFwDJhA&#10;J/sFXxvkh6+RnNQ92Zs6U46gYXRG/tgn4KU9lfC6nMg7ntdcye8W19/ZPX6mI9j/ZIVOhdZTcJsP&#10;+mr/mYMAnmMO0JHgqiR/MuhyAWNywt90sxaEOX7i2PDJxqTf9M/jj79rJIiokmUb6P7HbtuyubnZ&#10;x9aV3tS9YlPBAB2M+nXQIN3FFxccGZX3yQodfdG7/fLMvtjieAu9zad/yXTPzzegw8fa9Dr5p9Mf&#10;mrC9Ep8kKbkeenXckcr2W3WhpvdGV6omw9/VRfPw4cPlwB9/wxOiU2vBn5C8sNge45Xh7+Ynoi2B&#10;QGN185GgydZgH/FVdWiiGzeVEILf6G7XIXsM+tJxHuxTmAf+kxTGTlzukOJ9bFs6n1kiECUgzz7S&#10;TWnYuAUxrA+7Dx0Nvyl+GcHHPmQfdC4GprNz2fQt3ZhrlvsIKJHrujBJBL96NTvaPrT/CkjYLnid&#10;Thk2XnQp2D2wg+axNt/ratXkfH/3Mq+1sI7W11yGPd1er6N781FHwntypZS92fp0P10vgUsCJ3uN&#10;LkbvN7oHOTjWM1nNd8PbZMlUqBSC3nAPa/PSKy9lh+b/Je8EBclxx98M3yZbRbBjJC12jYWehR1y&#10;a304U3uzroTXPSUPSTAa9sRA5dnb2XddX0DkWgkWZOt89gKJwU6Q9CnYdr/xNU99zewbv+EbZ1/z&#10;rifrhPHQ7Gvf/U19ZvKr6BG2tQD58pAcc/rMwux97//a2Xf80W+so0rH+MUTW7dHP1vmZ3/8O7+l&#10;pA9HoDh6qlXLpl3dXKzf2RUFIaMNOISvtdnMEjvYBrr3JPQG71t7eIKETh3M+XPsTroBxkH23sr/&#10;WYhX2d+6PUhYvXw7G6XPwQbw2Kd+6deXp/2G7x/99V+t8Oid2TrrRlGdJL4xwXbo8y+8MAqcdNbC&#10;w7Aeth29u++/3Dd75JFHZt//A399XG/P5r2zP/d9//3sW77lDw9dOQVDHXG2Y+wh3oaBDFsETcfj&#10;5I/v7GcFlYr/+J3sDLaLblrr68KwVGDQsTr8/+sdXYOmrlcgKlC3a1vHwfXMjuYqr3+2Z/3u+MSR&#10;YbodT74cWY9eyV32K7oidNj3usuwOfmGbGwyip1wTdJAyYuOYpZIx+7SERUmKFh9LrvySvpiS/az&#10;BLX1XVMQyxid5eKDtWt0hSnhtusLhpP3dwv23ilAr5AK7wvGex42z9sN+AM5sIyJ0jH0ODxJMgB/&#10;kUwmuyWS6Nj9vve+b/Z9f/Fv1PnmhWzvhRGgfc97npo9fGB//nhdpXrOEXwj44qEeXYBaPjrDXzS&#10;XsHk9tzcGa6qyPXc8F/mK9aToLM8HNu558Hd0U6+7SrFE8mx5nQlGl01krjSjbMSAdhc7atgd2Zu&#10;fElfZNsUZN6dDtuxO5ndHi9e6ui5fEX3uV3HEPqR3IJnSurFR3Mr26t4aSEZeD4cJOSvPdgerTiy&#10;0PFu+WrR6/u+/n3dQ2C/pPUK6BSFGJ5zJOVtyk/JF071jWAt3AZuiQ7pH3zKDlBERH6TK+SYIXFK&#10;Vz+DjHrgXiEgGkcbK1aer6CJzu49hF1jRfs9F52jPzb6F0peYRO4Fvqa7JpsjeaQhJvN75B42kkE&#10;BbSvZHPjCx1i4IY6gZ4+VcI0mykeIoMVyKA9a8WWMgaelQyh0/n+9Dg7UkDYyRWw6IGvtT6uJVGB&#10;8IG94PVlDBVtkVN00uo1U7D58mJ73PyXluo2ly2Ix7x/2KZ13acnZ3XvlLChyFNiMR067IzRJa8u&#10;I9kt9k4CNF6xX6fzrXUg37kr/CuZ6Hlc93oyRLdiSb14QZEXO5NPLXmMnKMr8cqa66tn+w7syd73&#10;eghaz35dgUD3Z5cujwf2PDj+pmON/WbjoQcDxkjXjOfpOoYCI/7v2rVT8QE+WRO9kdNsNqdY4CX+&#10;9ab9HdGbf8gv9lzo63x6TYEHWaLDKBtjZUWoN/qMYY/pS8F/RwGKEVi/MZoXvQ8vQwOuoejYKQXX&#10;SziU1MWHGVgWGulZ6Fr7K9nwakUNCqFWVgDnYXV9smbs5YHtl8W0acXW1l1xXfGD7Mxb2SH8Bd2q&#10;h72dJk1kVnQ3FQawEZ959jOzn/x/fnB2/PQ0zdf/uy1Re/51+dGSkejh5cITiz2S79u/lSsVW4mJ&#10;lBhWd/SVS3VZrrjoYokzcyVj7Ep2b1nb0Wl3L5R8cDE+Tq/2fKvCyNjIZCpbmg6GLS71M5sPZmzv&#10;xW5gTzuS13v27h06dNB8dEXOsAE32e9k9a7eQ1881JofQRiNnXv3xwPpxyOfGriPQnKFPHjUGuFh&#10;8pwPJkmnN4/nvJs+RlP8MxiBzk66Vj36+GMTvXVtaxJlDnmwJpk6fKo+A293JB/7n52tS7MGAuz/&#10;q6vTqdkFukPBnuhRuCfMeiSwxFs3ezZF8xK6yQS8N+Ir0bDkq9u3p8RbfDiXnrqbiLxQ0qYj9K5m&#10;f+MXSaZ4f+xdtiXfSgyIXL3fYNegK/puXbTLpnbMJkyRvjIHn9UAYSSItDjeezE/0f6hPbLC0ZnD&#10;XxBXW1lCSetLPo/E3+QOnxxvKmp07bcb8607/9t92eN3WpPlgkHPZLCx/I0dz19YE++cSr6uXFnH&#10;tjr8SyYUz2RvLp46P/bviUcfi3fCbusieeVmDRjSDT6Plq6Hl3SJZFTyosRl9pq/8xs2JM82lRxI&#10;T0n2iiHj62Im2b/8sA3p140b9yQMWsOUh/ieeODSnbqJpe/w7Xz0ieb5fC1d9Bj23PqsTBeJSTrS&#10;cPFEx6j3cw8W/exM122Nn4ot5DNsyI8b8Z/Wgw9hndEt/VpOWHQcpt+81hcv3BD9zq8pNlrC2O3s&#10;rOvJ/cVwsC0ldpNhrAEJUAmZ9j3agE9E+2KXS+2//cSHQ7Y2z1UlLaKRhZ6F7lzb+tDn9mdNPtH9&#10;xuOPPTpsqKvZfxeyReC6ik3pu6UeVsI8e2ZtWJFmAGKSO7Y93KUOv+VykgW72bjfipK3bmcvskvP&#10;xZN3JH81N3qSj2Y/YDl38tnmSoRG9+s3TPGlHnDICPYYDMbwDBLVrKeBP2E+kgDxEsHrtbmE6LCn&#10;4yU+v2sQM/TvLc0S8rWGLo++xTfFqSX4kh8wB3tmuL6xnGg1rhG90BOabuC9NdckNrKjplg0iqfb&#10;Fbuyf9kXdLV58Wmt7ap4SgEqXEqS9Plk3WKJ2iNROZ65dqm1SIZcnwvbaj2Tis34i0OBfx+972iJ&#10;mkBfWBZctDxasqYe3fWHviyh5zGWv0+/9e/bXNvr4/N9D9r4ku/DOwbyHeO3uO69d/yOvpnTmM+X&#10;8+nmEmkh0a+Or5AV+Irci98jWv39WPJ7Fu7vx63/5bvnzaoSz2eYv368+z06tUztzTknhDZhLglq&#10;Y4p9RUqA8ue8y1x2DIIjg+avBEKmHBlHV/tOwY0gSe+jiCgSBrAAwTinNyVMoQFUpgQZ1Xba+EsI&#10;uDK6RGyquurKjqtDeTLAHHXH4eXIyRDm0DoCj0zel6HOcQXaDecxxSQoxfBXASSzWgXApcBkisqc&#10;ADiMgV07dzbfSRkLjk3dejJEcug949mcPk4lY4TD2wsZFVUI5ewzWBjNntcYAZiUJAPvcs7WcPxy&#10;JhihstovVZ0tCUxnHIkOAqgcKMaaAUSSxGAN8O0Ao4EJrZWuJozds6fas3tMLVGAwTsF4JrDsoIa&#10;n500o7nNrzLfknNy3g6/dDjlV5C2wB6wxNowpB1jAZQe1bIZeT7neCzVayqp3F9ynnPYOU6Miisd&#10;QwmIcLSNZ9VFY/euzlDvNcEDxsD6dSUKZGgwyrdEAy+/cnhcG8gtUcX8Xb/FCyB5MMOt4EEBNkc1&#10;6Vpgb6ZkuBwFjubmqQMBJ5aDhuZUbDib3pB8w/lgPG/NILcmwFBOPzpy5AngR+BtdIcpcMpoZyha&#10;PlVpgIq8y0FjwBTOuvUQqAD+2U9Vs4MHuvZ89IFvxrMUoNnZut0OLOFcAmNP5cR89pnPzl4ogPxT&#10;//v/Mnt6woRmn2/bP/83/96Y9xv+efbtg//et7v9/+Cfeufsxeefm33ic9Mn/6v/4j+evff97+84&#10;0w82z4JbmdwCiJwmQEhb0DppMSs5QHVOIHdAg+QYhoQWvozYPQG5koYEPfC/qralax3NF8AoELx9&#10;ewmdBcvm7+L5AhTRBTBi49VA6ZwoxMlQHEeCduERzMhxNQ8JRwB84IQW4QxHATwBEhXwAptokmMI&#10;9LCvjgwEhgze6j3Hjx3tLO+Hoo0SS5IFHERVLiq0JRuocLZXABVJGarzOMqSh5Y7O6hk3AA0632u&#10;LRkSaIUAAGRk1Zpoeb7nAwqqEDVX1zh+9PhI7hAgH9W4rRnASdBfkug73/XOIXdUcQrYGZ5dMG/5&#10;iAWA4eqCMOQfueUYUsmmCwsFVgpuAO0FNdErg3u+/dy4celeoCUZy2G/Z6gLqhgCVfjkRIkL9vba&#10;zuRkewMYu7tUV7N7PH2+ZyLPARjASkkHJztKhXMgaZZc9iyAKGCVILMjBu7k/OMPVanABh2eyIwz&#10;NxeGLCHbVVKeLYmO0Q+kURm6cPrsRA9dZwCDvWZ9gWHoTEcOXRUdv4jv7d8I8saf6NH9BWDJmWU9&#10;wmEBFo/z3ZsVMFaCKJoDZo4gO9mP7vIgVJKNgFLPZi/Wdx/tuQFnNwqenj2zMCqoOEQSsySjAbKs&#10;vT1zHN+lZJnXJQ95jgeSn8vJpJdLfMYf5g1Is6eGPSIr7bdn4GDrSDEWcryj660MtB/Ag71eGtVv&#10;XhLgVemrRbbgIbogYwVj8YqLkD+AZHyi+ogTaP+AE4IJdDWdMjqW9F68QMcBd/D37Y5xuhqfeS56&#10;zFx1aZHYebHrbokXd1R1veY2PR2Aeq+SVOcgwVldFATwBBCBWqObzT39qBuGdbpdQqiAkeNzBgBd&#10;0ioHDv1NwDAgQdKBgGe6NF71PAslMC0P87AfkitWrNCCe9J1QCdgCXWoYohsHlX2/XymBAwAAxB8&#10;Q5X6K6OZESTLPpEEd7Iuk+TBnpLDfQkKAP+BS6+++mo0vbsE0AfHZxYD1MiShw88lI1R90Y6PN62&#10;ntbbHpBLbzdOFHBXpUcH9phDDnL00ZfPA2AkjNFlX2qc6agVez+6GCTHzHf9xsCa+FPXiZMC9gEl&#10;ZLF10WlJwp61pvNUON5ajIb720P7H/r/2HsTID2v60zv9r7vK7ob6MZKggQ3kRzRkixKpmLN2FYs&#10;2yl7MiOXZ1yz1ERxUkkqmUrsqqRqapyMXJ6xK+WlLJljS7Joy1otSjLFVaS4gwABEDt63/dG73vn&#10;ec6HBhtQU7Ymosdj8ZJ/d6P7/7/vfnc5y3vec27IJSsKSdrb29Ge+nt6AzSubaiJriyRYT0OyOXY&#10;uJ4cF/cSuB/3yCpQadNJ1jCorF60QkLpFqA98sQjUguZB9fLIrJffVPZUhnkQu0Nry84p0wSdNEm&#10;MjPS9SEQ55qcpjy+8kLQK6qFMv4GDdXD2mYGeDzO7amnnr5O1rLzL714Gjn0CH3Ix65rgvDSGqBB&#10;HIdKfx1vQWKD4M6DmaeC/cpubTDBnch+YyDNlhXsDTuHsdN+80iByIRnbrOgiOuaoEnIOivTCWiS&#10;Yct4bHF978EXZIr6N6uE4DHIra0H0quvdsZ43/xFMoX2anUcx1PFWKjDwUWYg3w3Es29UZUHsYFg&#10;qNcegvTgejrA36oILquDtYsFhAuxIdW3VpMQcBQ0j8pDkG8mGEf34ls1c5frj90H2aqUoxU5QvjM&#10;a2/11u/6/RNf/QOCqOidwqx6kTrXgJHBm/y1jBTrz+ptbbhtgoVjvibpgrWuHHBetA+UVzZlgkGq&#10;deYy5Dxr1PEvz2ENIXe0YYIUpK1cSUUcPq+elOSmnorgt4qN5nzlcX/JVf7d6nveRztRme7RZsoQ&#10;ySdxTdZQHKnI5yXhqO+1H7QpnG/toyCUsU4EOLXBPRrWfaLs0l5Uls6y3iQlCHTa98wOQj+hF9Qr&#10;UdWO+7veBfklPqsntYmU5fYpbB2e3e+7Ne1lx6IR+05dabU6j4eRyJaDP6Is0h7S3nb8DVbYHFvn&#10;KXQhNrRXL+SIOP0p+x4BOeSg8sV1qSw1mO3e8thzZa3j7LO5ztyLEgWUve6dAsZsEwKWTdvbZ3Uv&#10;qWeVc+qQTe7vvGn3SGhy7J0ybXYDg+poq8X29mYyWJtHUrh6zQxpdajPpoxxz9rUMx5ZrZ3i2lGm&#10;O/cmJUnsD3+Bf2+uY8vgb67xHo/V0Ha0Qog2sHOZQ+Z/HqwCv6u/q7BLfS7JJQYsPV7Xte7eU84P&#10;DQ7FWvD+kvoNTrre7J++gnPrODoP9slAVC22kcda7NYiOYExVaZpF0xckzOOj6/YY9wrSNn83ePv&#10;En21squB6rDZSL5SPttnExvsg+tQmatMNsBkc14kLQXBDbnmv+2X/bVqnQRdK3L4i0ZkqcFX7Qzl&#10;jOvdPkjGNcCojaofXcpxtQbCfH7X+mDfjXpU2eVaVMa5Fhl67skYYV+sLmM/Iz/X17LPRyf5EoA2&#10;bEf7t8kR7vZ5gWM+DNZ6L+3ivCX0Lu81UWQBe1eb0f0mIO49taGcz21CgPZxyEnkqpVfHV3/nskF&#10;+04QEhmqblxh3Fwn7mmDWSbQeM0KgiFePwe9oq62GTywFTMuQZjkmuoWiZ+Oo5Xd8iE92PRDPRbb&#10;f0nWkjRp5bXCIrLKma8KfFlJre5Vn93mz8pLjzFz3vLKMwKI694ghjJA+1R/Xn2s7pAsIjbinNgn&#10;96XN8ZlhzWZzQoUdbF2P4NWfcz1rg1RzTY/bjmpr2qrMmc2gtftWO9I14f2cF+9hc8/ZH31xSdRW&#10;RC7My2SZ7xF/MQAzgi1SV1ef6rhuIXPk38qQq3sa9sZ1bv6yv72D6h93UoXobipjtYH37GFO9UMN&#10;XnEcL7rcdWlzriRalEAoqoMAeeiWAzEP+cy9ZGkDdVajlohC6Jlj48ZCxq9wLW0jsYJNdQpr3SCJ&#10;doxBeH0N7QZlmLaKc6UuUHa7SZ0jHiQC8+oJMTfeHGNUuCLxErkM/qVe2NvREX7ZyMhguvehD6RH&#10;n3gm+r7zS9+l83F001z7An4yFaH4PAuT+2Rk4KiOr72M3LYDrsk2bMF9e9tjHn/0/T8aAfXW1pZ0&#10;7NjtqQGdofyaXOEIJ/osNqgMVJ/4TAvgbuEHoIuVVa5T5fcmATYrOXJjnlW5a6UIgmZW2AJPXFuV&#10;3GklGoNZBkBnwEpGSSijygwEqKnpUa5VgD3akHLKIQiNcIwXRKMiSFOuNf1m94MVhJUnI8PDXBsd&#10;hc/hyvH5DFJpJilz3OOLBBYlN67mLqeBAWQNfzt05HCQmjYwage4xgJzVYvctUKL8+Ne0i6S/JlT&#10;xH5hDeQXUoWORzNpxkC65AjXvGTvVYLRynrXzVu1w7ccCTmmj71UhD+PHHI/eWSZ+1CZp70jEfkq&#10;9q/yT5KdFSRaWpoYm1nma186TN8lmy0tEHBFfkb1bW4aQTrG3nUZdjaVgWawc4tbG1NLGzZuldgJ&#10;Fb0Y+9oGSRRzYJ2zqa6qGUxXMgVJR2JaOdjcBK5zgDJyWZcVVKg1kLtK1SsuzNgYzMZnZx7ZQcyp&#10;FbTQv00QNRiLSRJMrRyG9MAGrwl5Ok+VNqtn6g/X1OBHs2fWqARilVtxhDi+C31kteBSSG/6Dfpn&#10;+u7as/qHKwSSnXOP6NI+lhQ5B8m1sb6RvcJzI08MquZjp2jj2ZRzVqnSF/cooCLtTZ5Bgr9tocR6&#10;idrpkmgg7UrKxz9W7mlTGAiVcOyiUPaL92jf6FcVrLJ+wT+cAxMNCvKyqknT4CHKO/ew9obHKalb&#10;1LHaNksL2nn9oIgAAEAASURBVCTYbfZXncj9JFqIhTjnyimr5Kpnw4bjWWZ4BpPnGlgr2loT4DAG&#10;X+vR7doajsfVUY6Opqv6fs0kUIvbeASk+zXsMcZCm9o+iKtuVYoNaEfp65oEK5lM/zYjw6lzJVpq&#10;8xQiR/iBRZaRIRwD5XCGS6CneAZJwbnY29pMzhcISYyb86PdKp68jr0jZuA8eWqBwWbHyf67L/SX&#10;HHs74VGVXmtkcDhsEveculfbrGKKimLsle2mvRI6EBlE96M/7oMN1ql98edC/C8xJOMIYtxBwNdG&#10;sYqYmInyig9rhwWpz7XEM+qjbEEG2NQ2Ui5rKzAWEgtNdvOZbPrXjonjHUke3MfkR5vyQ3Kf5CvH&#10;zrhH6O8geIpngffTl/nlrPKwuIb+kOthk/5xwVi34p76F77Xz6tf+/v7QjYrj/UFVojzaH+po5sg&#10;Yc6ydpw6k4R9v3JKrMiE4LJyjy0cTz09l9OpE6+lE6cytpZucx0E2pGe2dTa0YStw3qbf9NPLNFf&#10;QFZqa8b4csKIMkH567rWHpaUZHJxCzLAUxjE5jzq2oq/jpP9cB24dlaXs+QJZbaJdupJ8RLtGEl4&#10;vt9d6Lz4Of8mPlvF/cUttSO0FfTBJsc4RpD4huQX96v+5P5770r9x0+ldsSCp1mYaHzXrSQvMUfK&#10;Ap+jEdmjvuVm6EJJR1nVfNctPU1LJKNIElwNTD1hV9dGPII3Mu6sOe6nTeTLo/Vcwxm+kcV6JHO4&#10;3gvAsySSgP7Ff9uyyHsbp1CWSHxXD2hDeGSmuIR2n7hLPjaGC9U5lhTL0ok4lTGlMWSFe22D9+pb&#10;qAdKqFLoKQB8JLAy17qnisTRmzyrY7tbU0Y7xjH27iVezq8y2L2q3eI+0PZxALQBrI6sEFrjPSZX&#10;u96LSiR480L3u79LOemkFDyhCIwk8wOye6xzbbGi79U8ZlE7RD/DhHKxZBO8tTnEQUwG8Jn1wyVh&#10;iWOLXStj3A8mLygvnSuT7LQPrOyckwe2iX2nzVcHjuAenge3nJvnmGT0ZCnrWBnqEZkz6EyLBdj/&#10;KirTelKHeq8YorM6VKJexNGQD2JkE2NDMW4z6PTe3m4IupNpEHxQct4RbIIGdGIchR3rJvPHlVOj&#10;2CUmW7k/tcX2kJx+z7vuZZ02g/3i3/A77arwcdlX2kHivsohY1OuaRNT1taJr+H7F2O/bFKhbp2q&#10;yZPorAliAH0DV/D9xVrBY5iXDSrb5VLxqZD92lDTQKXkKuQqsVyvx/F+YtJRnRaffHJqNDDQM2dO&#10;ItNrSCJqYO1xxO1QPz4CmPdN7VC9JyqtJk9POH26OI4q1H6QDLzO/q+tbSDZvZW+cnoKNprreZTY&#10;hsce3txE2yu5p3rMPs1zxPPAQH+6dOls6u3pYU6zav3arVvo5RpI622tbdj4VCrGZnNsYAGzLjka&#10;mv1bAFatTN0s5sasX/WFhOJVyJ+IH9YaVdKUU+5/ZFaW0GaviLXhA7g2TJbJ8F72COtdfGj7uFt9&#10;P+NBykHXiTrKyqHqB3WuPol7XwxUm93f5VKhTptAP6mEdeTfFhcgna0Rq0MOriCfHD51fGUZCR58&#10;Xh0Ya5195PNox+aD+asbXGPKJAukhI1Dv5UprvkgdfNcmbbyuVJqQmc49sqA3RpbKprmkW4bEHTM&#10;G7eMPosOKVo0iQvwCxgq4mq7Xemv+N3ut7/+IXXb32j7K/qzsy/K5nfa35IRYP29har7W9LB//K7&#10;8Z+yvf/Lf+q36Qk0UkJq7rh+Z6+ZAhkIpcLQCVqmTGcYPCiRmkbA1lVWOo6Axu1kyXQEEVQeBo8R&#10;wRHw1okSNBXgrNKpB4hQVnmkl9U9vK+OWzPHFxqgm6GqTzhm/GV5mgDh2HgoJ53JlraWcCh0hK2i&#10;oLGgQlGJShRRIfEjSsdjLnBCcKDsm8Qjr6lxo5Nvxt0sgWidUUFKAzI6aR6DpwOtU61ToVBdxMCv&#10;rjIYY0Akq0Cgc2sJZoEJKyzUQHDR4NSAldylgS1oY4DN5xOw0lCQNGPfbIKBKm8HQ+cjHC4cFz9v&#10;tR5BVIHKMHZRzL7PLCON4mIMUe+l0xUAH9cLoJTfCWQINgo+GETRkTT7wPf58jk0qG0CHwJWKyjo&#10;qc2pcCYl8JhJmAV0IbtgxMeEUb41AGiMpQL6kcd1GwHPBBQlmplNaYUcDZEA1HGUmzHEJIQNYjB5&#10;hKUXcu7rAcAcB49LkeSzndlgnzTMNcPyCeoI2AnuesTbdouqMtxHELuBNTUHMO5xhpK6DL4J/Mpu&#10;dy6t/hH9wuhbmMsqKliBw8B1HdltDU0NGIoYqvQjB4KD92akAU4IuC3lBunPcraCAYIdZpFJvjKg&#10;ITnG9RYfcNHFiyfkeV2TAjqDg/1xr3DWeHCdANf/lc6u9G9/4ze2H+n/1/cxbv3nXz1/wzV+47c/&#10;me47+slU9X//OSDerWk/lbhcnws4lFfnrY7D/OHA6ahPEqDp6elLnZ2XGMvFtBfg756770od7fsD&#10;1HK88/IMkBuYMiCSlShewahcwqhdWiL7DkPSMTFwZVa491Km6ABJbrGajOu1kCyFCjI1+TPZr33s&#10;Zfcd4A9rQDLlFkdc5ABgVLD+vZfBUdew+3sNEMp5kYjjta1G0tXdixFfmcraCMBTQco9a7DI91uZ&#10;wGCjDrsOZay96BeEIACHGjJnL1+8HH01cKR8EehwjwiYur40+CViGdSWDLINrglu+MzOvcaw68CA&#10;lga0TllJSValRtnl87V3dASpQnknAKV8aG8HEGdMdBB8FXH0gHs+jGrWsfLIfysnAwxAprrXBJSq&#10;CaAIcJYjy1x3ygSz6TX8JY/pmNVCWqubBuxGpkxADDIo6uZT1vjd/SeQJkgmCcz9PAPg7FEeVnNQ&#10;ZrmO3aMzyEr3lI6sTrHVXHwOsxvNwEX6xDYQCNRxsd+OYxV7ylLKOi7KN6sw+XudxgKqPmj0Z7oH&#10;fcD4r5pFjUx1bAUFDQCZzS8YU0FmjeCqYyYRa559bwCiooqyxPTJIPAqTo7kWZ3qUdZKM3MnQdO1&#10;7j63D1Ygcq4EpgwsK1vMonNMPHrI+w9zHJz3FcgVOC4IsAGwXvASL02dIpCmg2Z5bPtkHz0iURm9&#10;CKgqOCA4KiEtAhHMkWvZYzFzSwy65KerZEgpW+yzcsuxcVEB08X3LBMzyw6ONXANyAKS4++8k36U&#10;VQFyMFbK7ahcILFAuV5Kht+BAwGWuf6VoxI3ChgHwRL14zBVnBwzZVtdPdWS2L9xjJXzGEE7gC76&#10;lK1Tg9pm62TBJ3W8x0kKZroWJBA0NJAFzXqX5CKJqJE16iPpCOqkun9yuW8pR6SUcXTK+gB2AnvS&#10;YLQBWI+Hchw3kTEFrCOP5xGE29ncT/bHNkolDoNdAcCxrq3AJCkrjojkPfdztIuVs5xzdZSyfNPx&#10;JjPftrd9LyDBIHMNGMmzaeP4+XL6KvnDY2scIyt+mLWsfHBNWuVDgrGVWgxgzgEm2ifHQZD0M597&#10;JK6/25cXXz6VPv5xSvQDtgqs2TfllQCCTSK4ZHPX2M4mBA0+cEM79eS30tz/9L8GCLfJHtMGMECa&#10;OfObyJ32yNKzz1H9kftoT0ii1qYL0Ix9V97EZ9CXEpFG0eM+iwFH51Ti9XYLoJD1olMv4NTZ3RXr&#10;qJz1V87+q2O+7YPVKlwD2nMC/wbmlP0GYATXJQqqEyUhxr1YF27ADfaGRD5JlwK06o2KSvSFR6yw&#10;Bw1MCMj6WRAmACnXcRUyujnsKdfkLDbeABWannzy2e1uX//+7DMvp/e99wNcFzAG0OUqqcGryEdJ&#10;NQZqJTKp77QHBZqCOIxuUnYI+sWxFYyNstPM/QoDRle5Fs9okNMqEpL1DNy1U51D0qYApveTkFBG&#10;X22WLreqQj7ZjRJIipaVnxmR2Wu9VQsdHrJvLkAg36fMUO4rMdYKIVpwT+WSGdcS3iWCmCls0L0C&#10;eR/H3jL+XmtNeRi6DrnMvGiLRTUAxtfA1nZwa7f+fOTnfybd/sCDqQj5KbjTP/STqe9KT+rs7Upn&#10;Xv7Obh+5/rtXuyFxvPJMuu89H4pgpLa5MkqbVRC9GgKeNoEgawf2iJUG59iT/b39VOmFkIjdYrDS&#10;sZNklA+hWT2srpEcoQwRoKwl0K4N7REbjpO6aWoZwJDBMnggiUj943EONgFrAweOgTrZ7HnXc8hX&#10;9oygf4DCrH8JWVtkqPKrGKcy9opre14yK/2S2K7d7UtdYSW3IB5wPZ93ey6DXEU2v0cv5HE9fRJJ&#10;YPZL2eX7BOMzohCZuMyp1XaK6bMAo4QTq50IDApmWq1Sopv75NIbF66P+c4fSgVZmV/ls8GHJaqz&#10;StRUlnpMjuD6PHOah7zTb9N6UrZtYgf5s0Rkx1I/QX+vHD3pGlC/uI94hLCfmgoaw9bxQ0sF2FPI&#10;F10Z5bD6QXDb+ZJw5rGkVpG0KVM9cjojeHjHjMDMxo+5ce600STae7117JBKA8MVdTHPAuAGHibG&#10;J6gsCClNYgvXVM76X5AnY98r2/BJGOM8yIoSyNyn+WSVWgG4DJ3kWKtPJYO6r/x9Kf3eYPwig5px&#10;D+Idc69vkLUsiKGf6FoqhQwiCK+vyPSHfJRg5l60b47dpSuXoy/qFAPO6gbnVx9TwrRkGeWvayIL&#10;iF+71Y5vA4P9QTxorG1BPjO/EeQmGMtzCSrrk0pS0wdaI4moToIbmd/rRVR0RtdaXcYqX9pi2i1h&#10;A6EXPCbTMZAo4zrLZDQVYKbIyGWNBOFLe5FsdX3rXI7s1Ld1z7mPtDO13bSJNtgXNq9TwDEtVkic&#10;1Y9YKUiVGxm43ECweS+EaAm/O1uQe7St9FE5PkubdLu5p+yz9wwSMfMrYUnbXl/Ql3LYI4u1eawg&#10;nLNstTOOASuGsBLyR5CcwB82nMEy9739Vg8aSJNYpF9ssNZjZ5ThBtq02dRja7w8cs394Zjg+cT8&#10;R0Ul1lgEZLGnDSJbWVJ/RWKcpGp1sWC8gQv9U3WFGerKdpvXV+8a8MnliEP9fKukxX3Z6zbH2v5n&#10;PzPf7LMZnlfbxzHzmT16t7CQ4BTrSVKddqP6LohX+gg0r+G+NmigLN1uzpkv/y6hRBlYUSihFV2O&#10;vbyATrVaiLa4PoAVyrWbfL9BU2VGJPCwf/S3DDDrcxsY0f6QlKJc8hpxDBV/kyRndQrtMvvp3GYN&#10;fAkdXIk96by7v/WBDFho4+zW1BXKbwOq5egt/QwrDaytEdyiT+UkgFUSMLStkphgpYtCKsXUQgqq&#10;qs6OQXed6CtZeXULIpHPEWPu/CIjrmJ/OJfOhQEP3soxM1b0Zb+znvh4WhSL4L2SjFzjBm3c21k1&#10;AeaR55d8oZ/oXpNcor2h/awfqvxzFxl0tpKy1QEasIF2a8Vl+EBhG0NmYx3XYtd4XLYJZFusI/ek&#10;NpP9lbxbwvhZqV79sb9jf7rl8C3IaX04CKmYXdo7VlnTPixgXBx3/eF4D7JuZtljEiHkgP3UN9Sx&#10;16zmS/SIDnvUDm9mLJCxXCt8Ujq9ScmH8J+taEQFh03GVT2on6Dc8rguZY/j7Jzl52Mn8nl1jX5c&#10;JK7QB/+t/aAdoH7RfnN9SRgwyLe9lh1f+13G/Bi0XZivT93d3fQV+wNdnQeWZMWNmGM6LgnYe6sf&#10;7Y/jqIx07rS78K4gO3lcnAmJ9Js1FME/+qh977pwPHdr9915PwHX5vBlVWYm50RSGpVa1UvTEzPI&#10;An085BRzpk2tTnGPmVDq2JVTWaOJ5AnllIQA95mv2BdcA8+FtWOAHPtOP4tpcL4nxsfTPqqgF9ay&#10;trE/11lLVtcUPxwZIxgNqVQdJ1GFO/IesBjsBO0eK1iVV0L4hXjn8ZUrHBWdyzr0uEMs+dBpU1QH&#10;MpmuhERNE0F9XwFkQ0nJcZQr+lAStb7hEnqtqBj5wfhZgcemPKhvlFy7FcebwdeLedW+0W6ZIcEs&#10;ZBpjY39W2C/aa7E/6EtUa2eviSnbMn/GZBJJLfh2Q0OMbWngQf59aZnrsbajkvhsfsgv7YNpSczo&#10;s0gIYC801jXEWJpwFfgzY6K8klyqbWHTfzNJRQxEPe+8mXBiYpnyST9WHFuZHtgTco8bII+tXo8s&#10;hSwlCUESr3hqScg/8TCToJWx2A6sPyt+6Re5v9bAzySFWUVdcrh6Z8N7iqkjfyRQViP7okIP69l7&#10;aZPoFyhHHC/1qDrdqnLLQ9npC3FkPHaDgV4r8KrzPMHBJ80w9OyZHSv/jxff9DEdH+1GjPTYQyYP&#10;ZeQ8bHyewffqd2kzqmvrkU8+r58NPQ7xTr3rXi5k3LSLt9hXrsm5OciLYFfqGtezulA/bWRkiLtn&#10;zf0vISbsLcZcOTWzSgVTbAGxHu+tHbuA7Rr7l70mjleYz1HkjKW+s2veapNsrvicumyBcZq0aiJ7&#10;UQzIwLf7S/sxEpuZT21Un8EkJKvGuWcjKQLysjix+KR+i3Op3NI+0P6yFRVAPIq5hyCBjBKvtH+Z&#10;DMxw5JIc962YO0cQoyejcT2EOjYMREaeC0576Fx9j3mexecph5DVUN4Afi9mmiXCq2OtoGYlv2Kq&#10;4vkM3ZC1zp07n55+8k+za/O1rb6dSec4N+zYiopa7LfR63/zhyClM172XWwoF1K4mEQBukvMySP0&#10;7JdrfJJxaN3bHPvc+RgHZzGx031ah27UvpKYMToxFtUO43hSllpbWxvjTCUkPqOctVKMulKcSZtG&#10;Oa8dYBVi9er05jR7gkplXEeyX+gC1oX4UQ4k1A5MuPLG5vDVarl31Xh9JKPfevTWsJ06r3CqAraT&#10;MtzkjbrahnSEfVTIfFqhUWJ7b29v+KvqDUnhEpxNAFNvuWbV5xGfYlw29c8hAbmOTBAzQdfmWhAH&#10;ch2LbZrEamUix1JMzO8lrHclelyLZ2RBhG2hDtYqcH5NWB8GAxELGLeaFs8tdrx/X3vaf/gwlUub&#10;0x71I0QdfS9tXTFV15D6yua91KO7NRN0MvtPzJl+8XxB8sdHDKwH/8KE5lYqxEVlPNattp5+pX5m&#10;2EDstxwFOvMZNhS/dD/qI5KVE2NgRXIxf7FodcdbNcknjpn2uv7UHDow8EZklPi/MnkVUpjPKWGv&#10;rtExVdyCzdJ/kyrWWWtrnI6hv1CM7b0XmThKSTncuniPMkFy3CA6Q19tkDFeXZyKa6hLFiFJS4Sr&#10;w+45cOAgyUpt0RerhUn6V94XcHJORiC0AjQ6iU64hi93XknPPP10+vajj6RLExLbUvrnv/QxvnK8&#10;JzEq15tryPXQx31PvPZaeuaxPyLGsT9dOn463fdf/Vjo29uP3R3+uieTSLpjlcRzinMraz2C2/iM&#10;JDYRt7ISbB3w3BVIZ+Mzk2l2Yjr1Q/6/cvYCR2GeSOPnTqXK/Qc57QidsQWBeY6qaMT8bj14LDXs&#10;25NuP3pv7ENxLwnpK1T1NcZxhfE5depU+vJnfhNcg+OW996PLmzkeMVVjujuTJyAnAqZzmX6UQAp&#10;axocpuuN19kHw+nMxe9QlEnS5hC6Tnkynu6++xfSfff/aFq/JyNWiK9NgZFqr93cjt11LHSB61oc&#10;cKC/l6OjX0tPfuvz6YnnuuLtt2Aq7ztUlB7/zkr68Iffk97zIw9yjzvxCSSbYhuoi2niwepurHES&#10;04hrF0v0xwcmccs1O09CkrasPoXYs+tQ7FmcX39ZX0F7Un9Af1z/roA1rv5XYxof8DNRUIDj2LXR&#10;jIMZo/G92iIm8hu/Nul5ZYm1jPzx3iYHzrF2gszN9SMxSfsOOZsliUmYz/S3/pUtHxzV69k20PUW&#10;LPEvVkyzmpu6pRi5rywtIPFHWar8Wjbxakcb5UMhQ9k7vHnHX278EY4igaZrv8MP4rFdkTe8Kchc&#10;N/zmh+AfNw7BD8ED/y1+RDYiWxKZ8be4j38HuvbO8P4AJxEfHiMmOzJr+7JL2G0aqAaX6jHiDKgK&#10;WJh1s4EiKcWoKVQio6grccptEeTEsdIpUSGpAMxM1wnJHCYDwgRKMJwEX2USZ2UhM0Dba6jsJGoI&#10;5gdQgoEnsUgAxsCyBo+gTQQbIUppZK4WYITVAdbj7AvW24I0wGclIUha0vgx67UGEKl1T2sA2xq+&#10;S7kGK9ixblz6q9mrE62BY1/M9BVYqqI/Zs4UwTqXve01R6chZASAmklgnzdPZ4x/qqzNINVA0qnw&#10;dzplvtO+GajX4JDEFb/kD4Id4YxjeDqWkRnCdQQwC0s1CnXoZnhlhK02nsPred08yES2dZz2WQ1Q&#10;Xss4TD5LIRWQZIX7s5UBNLLnuXdDbX0YC5JcdPw1CjRi7ZtOu2CYTXDYyldLXNP3JtZGdnSAs2y2&#10;GoAEwO+m/cI59hm2gVXJH7XcR3BIY1zgQAKDJbHNVIsAAGtLwtUmx0Z6HJZghYEznRLnJQNWDTRk&#10;oNe206pxofEyifE2O9sVgS2d/lqC6YIZ4fAzJwZaV8n0EUTRWBIMqOB5vM46TlM8A3O7tpKHIcj4&#10;YmRJItNhcd1LBIsgBZNowEMAQwBH51Jg27Wo0abj7tzqPOkwj0D88GdGJEC+RjINPEoqnivu+vZ9&#10;OQ6Hy2Ax/gLPnFlNru1inoVEHtbNZrrcfwVj9uX06Uf+fTpzPAO17NG/+8T/FXPT2gpoCAu/mMB4&#10;KWekl1Dadi0kLwDiZlmU0ndcBHENJDrvVo3TmTMAW44/aaBPQMkgh6Cja8vgcICcyBcB+k3O/3aN&#10;bQOqOosC07MzVkPIMuv8nU5LEfPrd/eqAL5rZZXgiDJDUEMgXMfJteZaCEeZ5xfo0tBXfkWGJEaq&#10;14xgPOMk0FrGvTSU55BvOvhWe1rh2hrOOqKSUcxw8vo6kzrl7gCdXYPLQeABpKsj4GSQ6qWXX8Kg&#10;hhzGvzXoM0CG6wAKWa7aIIpr0D4ILNk3gSdnxyPk7K/XDyIUe8b7u+b1eP2MTqoBVteepB8dXsHo&#10;Sh0P5IprzXu633QcfAYdCfdoOZ/VORE8dX1LxI0jVTHoBbOtbuEzuncEeQ20KB9cu0BvsS8F+K/i&#10;aEhkygArskSZb18C25WV9SHblPULOHM+i0C/fVW+RHAZOWTlGQEiwVYzpNwzNudvIZ9gKVUP7Ldr&#10;zfv7nHZAAm4lOsA1tVHNvlwhmAjgIcnU8tv72pCPzHEmLxwzgAYcHudYuenYGAyXJKGsEPR2rn2/&#10;uka5q/zPpSJDOcQRg1wxHvRTnWf/fKgxABHJA42sWQPQdYAtygGfRz2hU+T6z6efjrdrfg7ipC0q&#10;gBC8M2hq3woIQrrmBTgEeW0GMyRcmdFZgSPu9b3O4OAA+0awQlIBjhr7TufM44El/gggS8JZR276&#10;TIT/Y2yjX8xPlFHmeQVpS8i0UpYKgku+dK1Zet41JlnTCmIecWSzz3s5ZlDStGtW8M1MIEE/M34l&#10;KrtmdCojW5x7CybpLBbglEZwlH0FGhXz4xwZdCnAe1thbftv93cRzqtrf2cTULFPNkF7ECeeKiMp&#10;WDEwn7VnPyRcSlja4LhJScn2x0BbgLIASLa9dXvTLHsnAzvZ94ByBewRg4w66/nYOwKaZs+Fc8wR&#10;fQJCZhNK9ign0xWxwZgb8KU/XLe7syeu/b2+zC5kRMTaUo6uQjZqVwlSLgBODw72cZT0ZV5vknCb&#10;WKz1TQAI4PI9U29eGRwx9OgEQEtZRZbF6ti5uN3PkhWUf4XsB9fAHJ31mA8z7gxWVVc3BtinThZE&#10;lAhVh33kcyh7KrBb1Hezs5ClkFWuK+WT695g49TERHxOuW2g2nu7xxx/j4MyULa8SNYX61Iw0mpo&#10;Eki10wRHdPrNYpzhOBD7p1zKMte9P2Qq9oOBMEE+wUdfAl8eCWFFjVWuYwAon4ohjD46QwDHKi5v&#10;6rI3Ryv7qYCMe98TBDaWgVXS5vPmsVEIVLF/HTxJNup+K08J5vtcBhH8G1qK58sAYX8veUug3ucr&#10;hbyqTBXwMMAQwXv2bgHApHagdsz4OMAYBNg4QtfPK1uxfazoYNb4lSsvZR296esdd9QAbrfGHnLP&#10;OxbbhE7HzUCILwPv1LUPXWqAwEphmQ4EUMOmKmYfq4vUHwEWsU+ChIDccpznWZuOuWtye5/d1JV0&#10;f3tKtwFKP/DA+1I546bOmZwchxw/gr8wkcY/+pHUO9iVPvUnf8gAZ3vt5mt8/anT6Wf/8Rj7CwIW&#10;OhUrL+7nznZ+PdZV30AAStBHie1RwNrUJcXqO4OnZqxKNCHwwWdCx/FczksJ8xXgF/OnPpIkKGjm&#10;33xe16jgtkfHRgUY7uuRBr5H8pT2f1SzQFZbdYmPsGZLCZIapGQFTUxSbY4jsrh+Yz0V5CT7IjuC&#10;hMF+KEBGuadNwBBkc56rKwDDkJ3aOurXyfHx0LV5DSYbMHcQeYuXBe0JbjgmC1nFQ0m0jkOlYCt9&#10;0Z4zCK5ODp+CZ4p1i2zNJeCtj+Qcju6SzWrfXTdeU1s+EmqYv1WqVFhNxFZAHyVQcLVYz15eX1Cy&#10;nDaOuihAQe5jwFPfzMB/2CR8Rrns+A4QOGvBR6nBHrdiZxSk8AYAtfbBTG1+xJcw89SM6JUIYrmH&#10;3CvaNfoBQd5ARwukSoII+4fft2IjReU79pjNjG6GDplSHmSSmhqJJ9gZ/F0bxDEK+4Kx9ndxxC0d&#10;UGYtsw+0AYJgyRpTflbuaQqZWIZuXFokE5VxkhSgD+F4GBTwM74kJqi/XScC5QYyZwjoSRRyzrVb&#10;JLSpq+PYIjpqBRX3oD6rz29A1D3nnLhGtys8OC+SUWbxpc2u7u/rj+e9+cvZ86+jD348TRGwLUMf&#10;N2u/8ybXrzadRLkt/W9sg1nWxvIK9g6Z4uou5zFeyGWf04CLgc4q9ofPov3lyz1WXuAxIiVpYoOj&#10;51gc9tkxcM7UsxI/2cUhE7XDtQF8j3rY/vj8+uU1kGDykJPab9qLru0swErVHmyOltbWlF7d8ZSK&#10;eZpjA0QdVYELF7M9HbYAD6INo720rM2JbeJ9ld3hh9HXqHrI/CsHbAY2MjAd+cMcee2Qi8jXTdaY&#10;tq1zJnHHeTcpyf28DNnLIzIdU4NsyhgrYvsMjoX7Vx/c8bGpI13LHimtLbTEOnJOM9+RazDe2p7q&#10;WYO5Fchyq7valO9eU/spI8joUWqHlYSNvszeizGkf/bd65joYaWuQvZ51iCVSaZQHrHevbdBXO1E&#10;n8v9Lgltc4vKoqxlWyX2jQFuK9hoczs+jq++nRXZrIRSCi6hPa1uEUPIoU8e8ZLL/rfF75HbBm+d&#10;vmz/2XuSS5Cxs7PapiRlMV76RD6fdr1r1OazeX2bwTVtR8lVBlKKyzLifDlBYf6UJrFtlOGSkHdr&#10;rjtliHbOBkSXDSoG5JEoU0LQyLmM41O4hhUd1nlm/+b6ica4bkKCjuqN9IHCdIGP6G8aYLGH6nzl&#10;sWtN21dfR4xnmwg8h8zXhvKYKVeFiX7OZA7z4jHjBszjs6yFIORB3Mynj5k+oEogY66fqe5wDY30&#10;dbPGZ0l+usJ4jWX9vPlrIaTt6VE+N46cqUV2Yt/Sv02OmZG4oe1qX9w/2rmSf+2jcyz+tlFkkMiq&#10;kNfsH+Z2W2fU1OkLG+iFuMJzLyxQKaKvk70M4Q5dof6TIOjx4cqWPGSctpl2YS42kRWvVqh6py5a&#10;3UD38KwlkLRKPJ7HarxgUesb6nw6CA6xQFX6cxdOsw70ZbFlCCoVF6ODeF8O+3Magp0yKAL++NxT&#10;OVY0yuxSusfnkC88V3Y+igQsSBSQJrTXJPVcJXB++cKVkHvuC/eEemF2ncQa7M68GvAH1nyu+AXX&#10;iwqN+pLsccncHtu4uEzlryGIP9g1yokJbOTe3r7w926/rSGdvaliumNgJZgpiPViBYWue3RSBOiQ&#10;QfqodRDY7bdrt7SeY92558TEaJBPh6gydBUf1WbiixjiKqTYkHfIDfGrHNahSRAes8jFBdRUUug9&#10;cKwVSKc8/yrz6Lr0uDqPLbVS0/jESATtTOTpaO/AllQf8qySk70Ge1iv0r3NlgoZZ0Xm4cGJNDTa&#10;TUUbZHwD+EdFIwT7UuQ9RyvW19CFvCyZkbE04dLKHMPotdVzF8KmaSSQ2dTQEs8QFcWxe4zt2wyO&#10;eySox0xJMFO+Kr8kUhevMUfoJ20l16s+mxiulbQ8iSGqTjGPgbPwOfeV8jB0F+Mbspvv2ibaQ/or&#10;2tDO5ej4SMzPXkgPYjuS+WJf4K+7f3OpDOveZxQi+QptGcQuSVPaaRvgHeJf+uGSwMWuPJ3CvoyP&#10;OZaYufgdQfLmez5AWxCHwbf1+51PZYwviQ/qoSL6GWQw5ktSrtf2Dfqo202s02Ov/Zt7VN/WALD6&#10;QoykGN/DtT2B7ppERqjXw27Vl+AZc0yMoar8ElXZFlgj+mTisH5G/3iDf+vPqcddU5LM7G/ggOw9&#10;5ZRYRj4bRlkjzmafxFYksBofsO87mzrYEzvEOMrZn9q7ymG6HrattrLzInR7/feMhf7kNM906rVX&#10;rl9ueKif6yNbkWlxcgBzocEjxmEFdQnm6hSxJcfW66oLbL7H5AvjA9oj+lHuf8kADrTJjZKF7E+M&#10;Pb91XsWZtW/UZV5TTEZsxgQQfULXrxWW1sE9uXXsAXEfZZd2gtcPOxv7shLcSV3iNVyH4pjaClbF&#10;dYyXwfsdX+fEKjYSF23GaLRvXQvuGfeI8k87dauE52VMlV/uke3xNQHXo0pXVzlOFpl1/Pjx9OIL&#10;z5CEE5dM8jM3sflyqDTUcXA//ccnqmiGgDGSgAGjDQx20ycxQyoVMTZWhZq3iiX2UeDvyA/jKeIr&#10;C4vjCFHkAZUOS9hDZeDLmxBf5iGPXEVnnXr9FMcQ90JS6aEaGJXtOULSuTp67F3p1ttuYw1XUGGw&#10;hfEEWy7Ez8W39+g0bboaT9TAnp6FdHeF6jpvvHEWudQPCXuCa4NbMM5iRMOnz6QyQl+bGyNYlFQE&#10;JfED+nnq7TpLZaCa1NdzJfy8syefT1cnz6e9h96fHnjfQ0w/65gKVT29Pen1k69Twfv59I2/fCy9&#10;74EH0kc/+nMhc1qaWkJOqC+t4Gffva+JSfqNfvbMqdNRDdxYwZFbbkm3335nuu32W6LiuQk1rgOW&#10;PbYBvgZzqM2kPe51TEhYxH4fx/e28pfrcWBwIHV3XUp9nRfSwKVT6fXhbF78+tGH7k8f/PH/OuXc&#10;eYz12MrTzkfyoXa+e1g7WZK94ycJzSr9uzWJp+4L/R/lrX4LP4TeD4KUax0dbYUnSf2+QkdgJ5uQ&#10;oj1tDM31qs2URxke/XN9r4gjsd98Vv1PbXllXxXVF1Pq2q076H1OtUCOmliN2xH2mNinMk7Cq3av&#10;towNSRAyQ+xA/F1FHv40+2uWip3G2CSvlFdapMGTIhjfYfQZRK2e3ivp4oXz6bMkZLLEd216Ph98&#10;757U3HYvCaEd6cDBg+nQoVsCiwsbHX2sD2B/tJMmRgfTyVeeT5/8o8/ccL1P/vFnQ+7ecec9qaOj&#10;g/stpgsXL6UXn30ifeWJl66993R87/6Lp9Lk0Jn0Iw/+PFVQ7+TI77tSLXrKwgybG+BL6GsTcH3m&#10;LWTAMmOt34flga84knou9qYzZ19Jgxd60tjVl1PfiwvpZKaSUrpgoYWb26PpvYR8f+FX/x8KAhwl&#10;DtIWe9pqm8vYsF3gl//2E7/55oc6MyfOKDF5OKmjmaM9D+5h3ULUVqYxdwMjc+kir93aS6/9Wfq5&#10;sUlkE7hjCTbZNSxAMtHNbQ47qo99FcRzjj/s6e5K33n+z9LLO+JbF0cS92LuaY899kK8/rt/9Uvp&#10;Pe95P/vvtiB6amtZFdc5Uh9tsQ8l7rqWijilSLuqrJTkKuRbFDJwn+ozst42CtSHrN5rbCRln/s4&#10;Kikj79XZHvUZFUI5mUi7ewX7N2xsNrt7xf3tPtH/VFboI0nM1e5SrxQiS7RXwjcC81BGGEvNzc2q&#10;XIuZhN8qRqR9gu4PWxd/1YTAFfS2ukiS6xrJatq6QdDkQpG45lrBD/L62is3N8lcnmQBTfnmP7H/&#10;sl+hAt5pP8ARYLqjIQ7faT/AEdDXFj+I2IAb6Z32Ax8Bo9rvtB/gCEh4urlpVBvUGBwYTM2A11XV&#10;kiXK0wjM81kCzhoghcUIfVjVgqMec2KQROdEZaXzMoGBPDOzgfHbTACwIoxWg+CCiiq7KM+I4Dfb&#10;yCCagJSZSRK8rIAk6OmG0hcWqJKNLMBy+PAhMqQArzGkBPaP8G+dnXNnz4ZyNDNfsMP76ITqLOjw&#10;SAyQ3CQQPQ2YYuArDEoCu1nFHwxJSq7ngxAIwAdTH8Um2SmafaEzOl9ebxoQepngswo1DFEUospW&#10;cNvMulpKbpYCfNrCGEUB5hNkdOyyilsAiEhiDQGdTwFNAQeVslrYMSyG4CGTOn4xAYiJMvZaOqLx&#10;GcYK8zKuoeMmACYIpIEmeC5waNZYlH3WKSSgF0c70U+bRAQD4UFk4VoRwOD6Ej40wG1WIShmPAWd&#10;bdU81/mL52GJ74mMVR1Dj6SwXxIwogwtJdANVpjtZZOAEEAg4zo/ljHQBVTsWxhHkhWcaOwDKyTU&#10;kMUS40T/nT/H1ZfgvhnxkgoMyteRST5BNSONC8uP6oR29Xan/e37MVQ9qi97r2DFHA6GILmAy7Ql&#10;1OmvTnotIIzBAt+/yfUF4jv274/ndf25Di2DLwjnXPOruI4gTCnVYnx5pGTMEfeR1NbW2hbrx3my&#10;32ZO5tXWA/gAOL3NTcimrbWdsYKEAfjGY8f+rKxnLS5tprHptXT+1Jn02S/8/g1kLbv1wuOPp9uO&#10;3pEOUgUqp5RAC6VjcwEHNqhUNsPYrrEPOfmFgApOAeVyBZKD3AOCIhFLgqXGrcERjb8K9pOghwan&#10;5BirfehojwxhOeNMROY9joTfHViPPbJquuQYiYuuDYMqBmZdTwY/bR7jJbgZmfTIEoEMA/oRONKJ&#10;ZB6UFQJEczq39GsIkokAS21dfRzpNUUGknLHYIAGs+RDd2sAv+w5nVePQnJKJRkplwwS9vf14ehR&#10;ZQ5ShOQ+156/l8wg+G2VnGmIFAYHDLSYAeFe9VkkP7ruIzOHay8ho5RVyjavWc31PNZxoH8g9oPG&#10;vlnsgt6Cwx7Nurg0SsYKcod7SV4wmCuoY6ak8kzw2gpI3lMAzgD4dja2YyfxbRnn1Ox+nW7ljWu+&#10;DtmrHLUKgyRPZacBbcmbVu4yW3AFQMf9qVzq6+mJZ2/v6AiD36w1A3RWSdHRduxmAdHMRBNotDJI&#10;yDZWijpiCWfFigTFBILKKwysIWuRAe61ltaWcNitMDFFNpPj4HqQ8OY4W/lIWRzjeE02RT+RZ/Z7&#10;kqp+10kNPJ+AlfMkSCBQp1Pjfh2fQHbwPOqjataADppr1Gpum8OAh7zPQJWNZRBflEtmIyoXShat&#10;/JXP2JHpx1orAPh3T3g8ngEdHTDlchbAADBmTMbGOZKCNa0TZZUw37+0lFW28RagOqyHLJvWcZQw&#10;JXgpyOERHTXo5s7uziCUKS99XvtoZrvy3OCU/TYrcY4AmPLHilU+gP0RjPWl/ovMOsp5K3sNsisD&#10;mwDnzX52XGzqM0mMyr5a5ra6rgxwxyNlqI6xTAYy60XA2UCgwe5aiCLqawO2AlVR4aeaPYpOcr+N&#10;QVwpgQiqK6gj67qO4/uYJ4Mfvk89pF2ws0Wgjud0n+zd1xagjuD1EmvOgHiMNXLEoyMvX+5kT0N+&#10;IKATGceCJfRnjvc6tjbXjoFKAzOjBCtsddV12B6NMbeCN+5Xn83sSat66uQO9Q+lQ9gcBu4NyuVB&#10;GrK/Y2ODcY3v9cW9OTg4llrbDrIGqBLAmpOIKWA6MTlG+e6L6eVXMzDG64w6SFnXvuuykjF9lgKO&#10;y8m/RoCTeLNEvzqvXEY3UkWSObYKjIEX9VZeHuQA1ohAnetVQv0EASvXdH2DASGqeQF8TBLAMTO2&#10;hDQ5A2/lkLQM5pq1KuH68OHDjMUMskB5iT3ifLO21YlWsdjiZzMbDUwUsvYKkR2b7PWCPKrvAYYt&#10;swfTOhUbptAnyDHB3aI8iILMp9ctYswXCPCtz0tQynS/8j3ILcgsdfEKx7EsI0NyeG8eazwyeZnT&#10;t2oSs0oZ7zUCii2tHZnOBzzjMVMNenm5GlIlMr+cKk6jHDnp2jVIFYEU1twqim8eEE9i0wLAcktL&#10;A89GliABnY2VqtRI+mAJ9t0y/Ze4W1LEC3lls+LANDJJguSBgwfiSB+DP9U12B7qA8ZD0spu7ejR&#10;96b2vQTNqDYl4zr0OftAeacNLUFdOe16cu59Tg0pyZ9T3NN9PI/NvrAILI3MUhbWcDSkoE0p/ZV4&#10;5lqeoY9mcioDtSF3a1N9YOHoCoM2DQRj1Wn13G9f457o/ySA+NjwEcZkPn3xsc+xmFzA392+/vUn&#10;IEA1swYl6WKTM//KpADD0L1DQwQ6lTn0N+w05qWyimclMzifc3lYQtgW7Esqo9g8BmJhgb2A7Mhn&#10;rU5PXKXEPyRtAgaOeT063zWs7efz93Rf5HiRRgIO2DDIRJMdLPnvnJQTDCjHt1F+qM/MQi2GKGtA&#10;w1YBgf3i5Ggml/m5iPcacMBSxXdgHUKkLuV3m2QLbyAztUEDCEYPq+sFyIutIML4V4a+AtBnjjjI&#10;ne/qi0XWUnkaZ19uIo8LAAf3NNTRL/qKTN/Cxi7AtvHzkZSBbVLEutBvMagjselQ+4F0pbcr+rvz&#10;i0fACrrPUTmio701VdY2YB9Nk1Hfk6bGVgO0b6LisXIO64WPEozGx1lFprpP3X+EgdHjBlqQ1Ryn&#10;sEKlmvVlquEQ3NPeKcXe6e/pTNXIlz0EaUvQcTkEQcM2xK7YoFqzx/ogAIJktkIQqYR5rarmiGLG&#10;CIsbkJpsVaqpbFChZp1jRwqoCFPEscGsPqoCe3wgSRmMw1Vkg9UQgDKxhax0w+cYv73YrxtkTXuM&#10;0soaY4ZeKQFINZjk77fo++aqmdWQPAFM19hLHqOh3tL2nC/NC8KVdlcFVQcE//Wpwv9SpwII53B/&#10;CZJbyKwcZFtcmywJl8kG41HAMX8lzI1yxESbNeZdfVdNdali1o12c3HBVmrC3tP2dP+6Z/Wz3ds5&#10;HMXAiPKcENTRhZIWlcu7teoqqmQitwwuSuaRbJpVVOVIIUeNPe7cLaNntHm6OfL2Ksdq+Lu2vW2R&#10;8WtAyP23XMjR4sgTj1wQ3JU4rZ1tC9ITMtY9a+BF+0QdpMwIcio6UltEO62vvz98eu2P4gaDjEXx&#10;zNoA1E0J38vAbBDEsLdMhhFb0CYRRN7ZJLBJ1IzjX5iHnq6+2Msho+mDtqF2RFQAuCZH1SUzZmOj&#10;pOyfurwacqW2m33y2X0ZfLcqTVRD1W7C3pHQpL2g/srneXKRBV7HBBQJkfuo0GnftZsTUyIOog2g&#10;/VVbXsNzoruwN7MAW2Z7an9qCypbXVdW2qom0USiv/LaZANtLFsl/SzhqMdFbF3n3coxEdRFVrH7&#10;2JZUxeA6rl+JuVZh0R4Ts1gv4Fjqa8kM9i+SZXgWSZViIsOjQwRPDkSQT7vae29CVpJ0pp2uXRr2&#10;MUXQ9Qd8LrGTklqIycyT4yxBxPnUnpVAqv9RJJmDMbefi3PY1yH6JdIRmONzJjAYsFSmSiLRNtV2&#10;tJJfECH4nSRedZjEAsdFf9/mfIgtBWGLZ7p6VXmEv4dO1q5RTun2lbH2d2tBqmaNGEB1L7hfi7h2&#10;CfdQx68xPivYEtrirnnXsHvR67rGeCjen+mnsHUZqwWyz3MYUyRJqkF35GMLFKFfSJ2B4EXlKGTX&#10;BhXA57GJlzlKZ2hkFLk7nYoIxHddPpNKIbN6jOMSc1CMLC/j3ywzRAr+JMGv/DV8GWUW/V3nGrH3&#10;GVuWLCSS8SBiDRNcnYGQsLOpEeuQQcVU8ZSE09nZyR4Go2O+DIyaDFhLcFbcrw6bJRd5ajVOA5Pq&#10;YH8/BhlIsouEM6uV3Horx/SA4zkWkuqs4tzffzXNjZO0wziND46k46+dSCtU1d57+FDKwVY8csfR&#10;9O57qLCgrGfd6g9YySGP4PrpE6+E7bxMFWPXWC1B2X1UJm1pacXeJDiH/pwYHmftMU+MkZVzXnvt&#10;ODbKOP1oQfc3pY5Dt6Q7CODX1lRA2NsiWNcdVeVWke8r6AGhgiKwqRKMBY9llGAm+WQNfbUMwWxh&#10;NiNLFkIIM3h6/o2TyAIMWuStmJzVOYuxB6yYWpC7DxuTanusb+3cuXmID9ygtBBiNkfnGORzL/T3&#10;9+IHeQxTpmejUg/yrKqyMR0+BBkK7Euoo6wiL03MdOGn7MUHLIlqMksrHDc5RgVW/N3CfCrNNFam&#10;W285hq+zBxITR/c0UJWKJAMruvT3d1FlvItnWk9Hj94WcsyqW1aGFrszoSb2BTpHWbeSx55j3y6w&#10;L2dmJ9OBtsa0QnXNSdbk5UuXY2yvXL7AuoMhx/vEC65iO0qQ+Imf/ikSPCG3478jimJ/d3Zeint6&#10;TZtz29c7QHXbJ9InfuN34ncPvDelIwf/Qbrv3e9L73vPj6aG0vqoQnuSqheF+VR4YY9Ibhkc6Esn&#10;Tp7hvlvpp37yw+nvvfv9qWQUfZFfxtHke7ghZGOmZR4sYZm9aTJdVR0JJch08Tkr56gzTIwC7QhZ&#10;7z72tag/ynhIotU2XGb+xSj1d/R5xZ30a8Q2tRPzkSeSi9z74q7K62V0qViSlZG1H63s5e/VgeK1&#10;Oy1cCTSJahjK2jX2jjR45ZYtqpwhS8XJq/EPtMWdJ8nwpfhZEiYq2Y9i78PMi/3Q9lUVhp7hGj6D&#10;OmIS7EqZJsZmpXyDucpt97hYlXinPlVUc8YuVv8FHhGLQnwNm4X++1ImWFlcf6CZvS4mWlXJnmVq&#10;7WPeLEdaIh+WGWP9ScdKnSIO7sOXcE196Vz2rPaB+1fcE+0aOKkBbFtUMWadbHCf+ua60AP67BnG&#10;lYV14thi5qPZKnPYaKVUwRQ3tiqNa0zsJxe5vXxV/AbSFnNoAFwszPk/egfH3D35dPxtcmAgTY5O&#10;RoK2iXI5JD65XrQD9IHFeJzDbVvA4LvYgkfv1YMrO0ZLyG+r1cV64W/b+mgD7LGOvaYONIHXivyu&#10;o8C3uMeevS3IoCzhUvtIbMSqlyboFFFxSx3pmpW8YdFvq3NVVfEsXM+Yxijzr22vzSAZTZvJOa6n&#10;UlphQVWMnb74Mvrc9zhn2u3iamXY2+KrkswkJvqMRei+Ct5Xin2ovzLRPxxVprS3TSp33rYYw3H2&#10;2An254kTr6cvfeXJGEe/VNWlNMED7cFn29O8P43292Fj7EllvNaRm5g/gV04n+IK6hDHYnVyFl0F&#10;4QqdL7ap7qrF5tkAW3Yvb42PsT+0bfDhkJ9vQGJ65dWX0+Wzx9M3nkMm3NS++uSr6QN3HEsHbj+Q&#10;Dhy+NfTWvvYOxiojyDVzFHtC761AJD57/mx65LP/MX3mi4/ddJU3/3nLCvJibQ7/QJwWe2KjKHV2&#10;9aavPfFi2sv679+5uS88m86ffokKhBOs330876X0B5/65PWLfeell/BZIWWjo/7hP/xvkXHIC3Sd&#10;cRznTntce81xPv7Sq+k/PvyH6SI4nu3VE6+l9qZn0r/8lY/HfN1/7/3hKy5iD0muNqlNeelRqlv4&#10;GF2XLoaOuXL5MonXb6SXvvCldHlnX6/3KvvhK4zb5NRg6rz8AdZHQzp0253pLhKvxCXVXeIU2pHG&#10;fE6+7nF2N9rf25db1EbCZtOf0VfQBy1h7RpXYcL5W7Yv9R/FwcVvXX8SwrTzXacmE8xCVinHLtRf&#10;5E/xHvd5GTaUeKF7w3VUVVGLjXJjQQm2HXZA1iMrHc5D+pX4EgRoxmsaDLYZbH47brBRjE3H2Jnc&#10;rb4K3RB7RoIqpE3W3hwL2AqIHiW3RVVPffAx5vnMaQh5zOunP/On20Pwlt998m8+P8zXR+M9Ut7+&#10;xa/8s3Tv/e+OI4v3tnEUdyWVMZmnwcH+wIHfOH423nvzl68//Cep+L8Hr4DIPsyRxX/++59OZ8Ec&#10;dmtPHR9PTx3/nfTL//hnwDmaUyvMKElwJiFq12+hs8QHYc6mXHXd1gq6+jLkvovpL//ik+nzTwLq&#10;fB/teczNxU/8enroY/803Xvn3amprSXVclKFp7f0dQ/seqUqlkdpbRuWMYlo4C/qLqsy5+WPondJ&#10;gLrRhL3hGl/82hOc/PIgVb2sMJphKQWlmZ+0843nwGVrTp/DhttMr7z4VDp1aWjnn9/y59/9vT9m&#10;feDnocuVw/X1rDeSG/QHl5H/UxMkMqKHJTUFsWqTSpHsFfWaeMEkWKB62ljKtj7ZgxxSrxhHFqvU&#10;GNW/rgab0bcX23avic1F/Jd9ZNvYxHbF3qgRz0NfqNP0J+ybWtSkVi0u7QAxVZv2hL/bPj1JHRe4&#10;L38Xa2IJhS7XbzQxVGKiePD0GAnWJOmEvYDtI7ahr29CqftE31js9+YWyRwmWUDZurk59jYiDOjv&#10;m//6A/y3ss6H/s/UGGLN5L+xZqVZ15PHrOImv9N+ECPA/Im7qndM3kBNv9PehhF4Z1h/wINqRuHN&#10;zbLVHkdiQGXG7LWNLMDgkUAeR2NlhpHh/hCabRCkZPwOD0PCoHmUmApQ40xHSRBumCwqsygF3MzG&#10;V0l5PJZZO0N8LsBUQCADt9MEKsxMMmCiAzeOdSaQUoOzYtaSgYNaHSqMXx0pAZ9JnAIV4h4cEIPv&#10;3lflExmnfKatam+c2b2I46Cgz6Miwvz0YgjBCrI1l3Gkp/p6Qlm3tTZzHwxYAnKCUzODEAswRFdG&#10;CawhMA2e1wAw6eBZZWt1VSAyO/ZDQ0QHSBKUAV492siqxmjKjlEiqLBIFgkMc7PPDXiVYIQsYLiq&#10;9OcAZGbGpyIIb5bBFg7QIsbtJo5dFYEbX/HM/H5WsDTAhUxxCxboHFQzTl2dV9KxO+7AaVxOPQAi&#10;AvlW7tnA2I+ztAm4meGk42jZdZ2+oeFRvq/TT4+H4qjEnsm4l8q/Z6A/O6JmTwNGymIY2gb3fOk0&#10;+xkBgs1NjotgjCcAFCVdSCYo4N9zzJGZbrk8a05uBlprlGgALRlUWZoOo0SHOBeH1iCXOtmMBBWV&#10;wRKbJAlZ+TNk3JRz7rxGhX23ao0ZsDqogvoecSb4KPg+OQFBIgB/CANktFtdoAbn8arrCsCm2oo5&#10;9DMIN9xL52oZ4NG1YwaepJ8gbrEWrSzU1FQWTt0UQIkOTwkBGIGzCxfOcq26KItshY5iHAn/rhHn&#10;mvZs8SxQFY/ytn35xX/1P6OEDJxBQiErE2SL5yTwiCMzRz+mZsbSCGDGqRd1Lm5sX338+fTTP/cx&#10;wEmDgIhaAlJm+3lkYTHZBblWKQEQLc0vTV1XupijrXR43/40C8A8QyBfwM9x2wPpo7m2PsCScYLf&#10;7TjVHuengvRIrRoAtzUCce4P90UTciaqQLFWNBznVwD6MYDnAZsM0rW1tTOnHIXEni6dgwhCoLmG&#10;Y48kbhqYPHLkCCX+91G2eCQt4tzmQ2jC5Maz8HguSIGstaMABe4dj7rbBBzk0cDWMKZ5W+EqjiRV&#10;NCy5juUda2AGpzGPwEQxGW1TzKVHqmyyf9oPQeZjT3jeuTKshMCvTqzr0DLOBk7WGSOWMkBJVvbe&#10;teh61uE1+HXgwKGQcY6A+0fCo8QfgcBhwHIDJgWAQJbOlZxoAGgcICAPg72R4O08aW2TrF/vXw9B&#10;QtKsx8TUNEiwKiKztYqMMgD3HIJvHJsgiDzQ18+eKU0dOHTtba1kDF0KB9V76HxLntSpnSudBxgQ&#10;9tcoxQmhf86pzrggjMDgJCRJSaA2CZMetzk2NhJgowTdMPj57DzjIYnHIw58fkv0FyEDlM1ZwAvS&#10;CDJKgpPXN2PaEvSCi/bJjE2rHwkQKitFoc1Is4qPa8/9qwybYnym2NfVjEddXT26piKyj71PAJB7&#10;CATzWUHlCxcvELDaF3pAXTBHdSODROo7MyAzMizVJADqJNsJxAui+QwCAzpvG6tZyXwDuXsAFwUs&#10;dcL8m6CfMlZZ5npVftkktLmX2gBmG6i4p866culKjON25qtyOsozr2XBMI9XdF7DAABAAElEQVQq&#10;kCBnUFGgODJFi/IA8o9G4EAi4lLOUsiV5spmwEZk69V59sEggbnhrAQ++lgA17mzmpWkaR3FOpzO&#10;CLqxdgR+LZdu320G9SVJqqNycUxH0Q2Dw4OMN4E5yBMCfGbYGvx07fqMBrp1YgVvBGSnkbWLHLM3&#10;xX6QUCVxUDD34MEDgPQ9jA+EBeS0AQYJtAvq8Khk0whodAJAoSv6sv1FEtLI+Gg6cvQWAqRkLhEo&#10;i+N+XJvaAshmg0vqYI/U9chDneKO/R0RNDLAqT4QCHr55ZfTfvagFd885uXIkVuxQXLDhtFWUXdL&#10;3DLAPjgI0NXZxfxzBB9HmBxG1lwl6OGclBGog3VAAHwc0s12T9/6+ynAtXvfdT8BxymuTYCTcdlY&#10;99gbZeNWev65p7/rw0Ha+q7fIqZYz+2trQHkjaHjzCIvYkzXmJuhCfrDnDq2Bixw62OON9HBBgLU&#10;f1ZrcTxcv2alLRPAMZjqXLqPrMbgnilDXucUsy6QLxus7zrIOTkQDXILsCGmyEyE+OBRGU0tjWkL&#10;0GYcMKoKwkkNR5/mozOWVzg2eWicEu97UmUj1axYD6wMbBmui8AVGJtanUZuZX0sJwDmPl8jSpOD&#10;vBVs2mTNJwgcBZAnqiFrlJdSW40Al4FXAz1myPqWBtbTPYdTOnn5xgEDb4YcD0DMmvUk183VeYiJ&#10;VEJhfRjkx9pMh9EfW1TQmmVuJ1m3Bndrq+ujEpNzM0cFijqAqVbk28rsQMoT6N0g0ArAtzo/TmYz&#10;pHvtHQCZMfZfU0tT1gkeJxcbez/AlgFAg8pVgOrqnWX02xqEt/q6hnTffT9BMO4bN3acf33+84+m&#10;v//Qz6ZDBw8S6NHeJbhPkMDj1ARpJHMYwDHJoYng6Kx7iWCRMslKPsqcIOmgd1yzyuZKAjLaSoWM&#10;rRUtCyD8VEBogs6UGqYaOKpnz3f1w18stRAIxq4QkMnbxO5j0KtJSlikMoaZm2UEnvbUIW/4+yEI&#10;QZ/+9KcJBmV+wc4Ljl4cS1dHr6aeSz2pZW8b8ymZYw6iPhWSCKZK6svd4hmp9Gf2U2uLdj1A/Crk&#10;MwKJxZsc74GvUM76kjCwuoVNkgexgEpW5WRKL3Js2hql7Fns2G7ICfR1IcBtCWSYcua1Hh0ze1UA&#10;lIAetjxmKDpogv0wmVaDiAEJH7FdWyN5hjXB2C3PWuWJjHfWXTUVsZoaybBHCs2MDoQsbG5kHOb5&#10;N0ddlKj7qQa2hG4RqC9CNi1OjmEXg0xueJwYQDdkdkJP6NJ+RovAl0wfAK/5qRHsF3wSKla4V7WX&#10;CyVgEGjZQCdaxaa6pimOAxcUVyZLKK0sx75FDyrzbjl6ZFfCVqvgKiS1hnqO1OEIq4kR9Af6zX4U&#10;Mn7zCxMpd9iKC/NpDDmuzs7NZR8QsLVS1ib3Msg6O7uK/hpIfT0kxaAnatl3LCd8CmwX9sL6EkTr&#10;qYFUNgxRnb9LLK/lODaB8yVs/YW5cXQVpAtsU8knBZD/PYJ5dkOCvBmmgJXsq2JIS9qFi7Ncc22K&#10;scyqNM8zrmauJ7K55xZnuMQ6BMAangPbHVtkNm+EtUQwChLqchXVOpFtVn5ZhEw5DWnpYGsT1XWW&#10;ITUgVtgDVpxcZd8sYmNJep8Z6goSZBCK8AUF/63+ZTXJKuz99UWPfbaaHoQlj1PC/jX4oO4r4ZhL&#10;j7UrZRGsMg7qHX2A8EmwaUNnYSt3E2wZGBjkObg2BB5EHrqrlAqe9Yi0PVyfipyQegzarGGDleJj&#10;7TnovHbu3Erx88iLr6XS/4FEJ8gL+sp5JkMwr1aM0G4SRx3sHUmvn3g5nSUo9tk/exyi7pvX+T9/&#10;7d+kH3ng76WOAxyDwX6ugZit3SyppjCfZ8av0d7r7sMGAFDWRvdo72bGcbA3N13puoJeLcV/rg2C&#10;j8HEVnSTRzGNEZRzDBo4hsdkiQmCv+odiSPq600q6niEOJZm2CseASf5YGdr4VoSOiRWGcj0Z+00&#10;g82OrcacQSL3gk1/zmCS1SArsCm1p5WRkuUlDmpbupddmwZ8JYNr52m7a5+bhBSJFNgVOaw/k58k&#10;qehD2wzAWtnXJkZgNSirn2pbeNyElZ8lnZUUQ2DD91znaLAiCFh+xmsbpDaQO4SeiE3GdbQ19ef7&#10;e9Cf6GefS0yjAv/UwID90j/IKqD6eYimJDesQFosw18uwdew6oZjS7fRAcv4DNNRTVubep0ghH5g&#10;ba1E2RJsIvEWiAnYypKSDQZY+dbv4jORhMLYVJXiZ/N3SYXaBxcunOMaalQC//RHn66J+Wrkpe0w&#10;zbw01HlEqRUPeQbWhaR09ZbYQASq2YuSWkvR5x7RMTw0EDapdlwJv3dKxTJs+uNFHOlRuI7tAulm&#10;eJij4MBBxhm7JexyiczK4voagowEPHZrG4vZMa5ljH0Da1v9aXKI+1qfin+wVznWcGOW/UkyC5Uf&#10;8tCJVlpw39tvx7Wivo75oLpX2SJHRp2FWNuQ9h08kJbQSVME/DwuLKrjUDXrKvpwnu/TyPFu7PzX&#10;Tr6CjTuZ6vc1hf0xOHYuFW1in7UcCNvVpMc7jt6RDt9+LJU0sRZywFawN3LFyKio1dXVyT65mkYG&#10;e0J2zC9hNw2fx1ZJ6bA8NeIna5AHtRdL4FtMj3alS6dy0kBPVyQGroFRTfadS6/h9v/0z3wo/fiH&#10;/j7rOj/tLW0H08B2ZIxPnjyRvv7oV9Jz33k8Pf+dkxxHc2v6mY9+DHmAnQ+pvQzZUF+PPYktVYNc&#10;WUUXXKSKyXNPPJV+6/cevmHof/Vf/0q668hR5NBc6unsTC+++EI6/eqroR/7Xnk8WRjsDHLpbub6&#10;ox//J6k6/4OpmPU/wXxrl/V0d0LM5Jk5qufS8S+lL5968/IP3tGQfv6f/u8QCBqx+yCZoMBvv/Ug&#10;exj9O40sQWeto09y2HeSe0tY42ur2JrjYBQEZ89jz5/H35R0cpUkqMs8w+mX/yz1vs5ScCgZvxcZ&#10;S9v/+Es/lR586B8gzyBtsS8MoJWVQaxpgkAP2WtyYowExgvpC59/JD3yp4+m227NoRqYmpM1zHVK&#10;WJLwC7GxUrr1rg76vCfwsZnZ/vQXX/tC+sKXvxDvvfnL3fcUMPb/mrF/kAS1ffiPA8zLS+mb3/xS&#10;+tLDn79+TPrHfu6jqYY9VkvVl1QMXgNJvQ6GhXaAAUAD0hKwXL/aaGyi9O2nTqUJcIZL7OUzL3wh&#10;PXWOsbi5A/z70aePp6mBs2n+v/lYuvtd94LpQQpBPy2AweR4rBZjbFUgr/viSyevk7W81EvP+/om&#10;5JGp1FzXis+cmy5eOZ2++ehjkVCVl1eBH9gPseLi9Ts/9dR30s/+7IPpoYd+Mohore3NUelkoGeI&#10;QPoW+qIlfBL1hZX+9E2DIIx81j9WtijXEvshTogAGzHhWDxhDJte+1d81KOqTIRTx5m452clH4cf&#10;y/gou/X1tR0l2oizeB/9Zqu5WDVXLE9CocRrsRNteOWqGJjXkYBiE8sUQ5S9JWkhCLT4AUH8Qy/a&#10;xAklxk6C/Yo1iMOKCUiUra+rwV6rTz09PUG21gbxGr19PaE6mggwx32RW0WQ9sUPrrLG19B5+vz6&#10;w1GZDdljE9e47dhRnjcfcgNkd55RO0f8WXvSSoVWuhXn8T7qjkj6YDzUFSZtiauY2CL5xhZjyzMX&#10;orc8GlbMSDxK/NTj57VjDRLXY8OIoc6CUajLxAtq+Pf2MaQeRSteK64nNmySRTmOtVVrXWvTVGUT&#10;i/LY64P7D3K0H74Ycq0XAvoIAeinnnqTAHH/B34iHbv7HgL9t8W8D0AAFRdq6zhAfydST99Q+MsN&#10;yBDjDqvL+AnYpCZLNpHQIlG7Kmw/iOzojTrmLg+5oj3j2Gg3+JyrzJX4SQ7yU5vEynoSVCLJkjF2&#10;LbTiT2knIwJCv7genGfHXFKchEDxcEnmHpW3ylqwielra0kmrGSPO1c9vd1g1WCFvLeAexbTl2V8&#10;ks4rF1kvJLYwB+rWOfakx7LtodJtM2TJyTESeCAXWA1xcLiH3+PMoWNnFrBVWDOSuXoHR9MEVa+/&#10;+WxWGSc6wZf+S5CAD7Wmtpb7kf9UPkPZjDJ+U8YM5tGf+EHAb+nS5UvIibsjCcDq7OXYynvQLeII&#10;axzBbStlXRSD3QK3wCERI5zFDu5Pr7z+anrsS19P33j62XjfW3155swbyVdKf5E+fP996di9vCAf&#10;3XH3XRgL2C0QjV8/cSI9/DufTJ9D1rxVa27DnsiDgIaOysV2H8fnWYG4da5rKD5yA1nr2kVO9a2m&#10;M//hi+kjP3Vv+urXvvZdlz51/hx+HfvrttvSu+9/APuBSo7YTVYtl/ysPaot/NIrL10na21fpBci&#10;/f/xa7+afv93fy911XVDjGuO9a1d6tqXDD+BrNKOPXv+VHrtxPH0yJ/srju2r7nz+3Mnh9JzJz8X&#10;v/rYP/rFNAYp8KGHPpSabmlGN64GPqn92wBm0AxmuFuzAqL4X2szyT7IBbFEScn6GHXIAn0bdXcf&#10;Sc0mUbS2tsX7vZb2oOtXnFedLBYtCWaOWIv4r0llxvjcY9Mcub6Kr7+1wZ6aztbNdn+43fUm0d/m&#10;mIpjmBxw6NAh5BgVNhfZQ+xPbXfllrGqKBKAvtIWWs4FD4KgFwmZ+sTN+C76NpC1MK3Tq6+8kn79&#10;1/83xvz67b6vH2Z49yf+30+lH7vvW+kXf/FX8BspbIAvsIbPurhMoQb2bSG6dLfWg/nwhW9+K93W&#10;0Z+++co3owjAbu/b+buH/+TLYGz7qJqUm26/5ZaIleqfEqYgXoK/gPQZmRjAV7uUnvn2o+nJxz+X&#10;zt2Ek+283vf6+SREzJO//dvpaEtB+uf/y79L97P3LnX3pxefObXrx/pxy/pPDURNpob28jTQO59u&#10;PXo3FUQPpp5hHvYtKoJvX2ye2FsOuKY+ptisunq31jPWmy5PDqYa5Pb30/7w4UfwOVuRVXsD3zKm&#10;rO8sLlFR4SkwVocl7oTtJ4lJOa/yzUcOaxtIjLJKq3i4ZC3xthp83QLiaMZhFvC7IgmcI5k9hlzM&#10;yqY9KeHK+LlYvDhKOXa2tob+obrO2JFJlZHkzslU2jj6hmL1+mRZjF1MBv8DTETdJE7tPpzHb9Sf&#10;iUpeyA9P3TBWZKXUcuxFE4HGOXp7GN2oL1TFfrIfhYCkHpG6CH5xc5uZH6P/mX1789+KxIn/JpqK&#10;9G+wMZTRtm/7FsvvbetRYRF3juAkt3Dotzvy17nj9lR9P5/561z378B7isDoNLWM3eJgfH/j+nfg&#10;+d+uR0DNXxtXZOTbdZMfxuuiJzAgWLE3tUWIDmZDGhiTfRgCAnDP7KQVlNPA4BAKIwuwaYjadCQF&#10;uz17XMBUUDLYwygWFa0GvEx+ryHQaJMkI4lC8pNKyMpUOjEGHnRiLctveVYJMzqfZtqoDJswZm1m&#10;dOi4G/xVcVoe2+CKgK5Bmqjgw47UUPNzVh0xq1ND2vLssp8ryiF0YGRbeUal180zNOPMyFLXIbMa&#10;iKB6CUdXqTwt97qXAIqAiOVXcwg42HcDDfM4Sb6a6Z+Ols6azGYrMAW4SZ81WgV1x+iHx/BpiOvY&#10;em0rwHi8h/3QwVtdICMVgpdMayvvmPm1RBCrvg4WOPMhWGA2ly0rk0nIDQfQLAXBX9nTtxGM9lgv&#10;FbvKu5C50MG2ior99n4G66yw4fOa8TrN8VhRyphxjyogzIPjJlnLymk6pAHs0h+NG41xm1lpvrq7&#10;e9KlixcBW7cCvG0k+K2+sIStlXWCyMS94rgYqiSsAyKYgeV4aURIHDEA7jEbORKHkKeO2xbAcQm/&#10;6+zsjmxMsyctr+1zupb8vC+bQIVAQwDYjInGjcCExo/OhGRB17bzItDvv12LOs5d413hNDvu2fXo&#10;PX3QULRPklwEfDxiIiuvi0NL4E+Co8GfIG7w9xqyrV27VmLR0HvXu+5K/+E3fyt97S+fTWfO96ct&#10;DvSuYbxUGPswsnDn09Pf/jb+r3tyW9P6NFm7/73708hcfuo/S8AXIzLlcORmHkeXbOjF5Kdf/uWH&#10;yFC8N4gzEpJmGG+Pq8zDcbeUdgmZ/WUcEZkApN+qzZAFO08mpkQMjwgqZG49ElPmfwHZS8UFAEKs&#10;W8fCSi2exS44pbFqhpMOpnPFdgjwQNDe+Ta4omNlCf6CMuYVcp/N8+OXpgEM2Us6XZYpttqTz79M&#10;tmLsDYC1vDxKjbPmq2upxML4hHMFuGS/DC4opJQDAmRWxzI46P38u9lmxYAuHlu6RlBekMe1bzUN&#10;g4lmNdYBuBlwcx2Msj9KWNuuT8EGX64DAyj+TA3+AJvMHNOoXrF/OEfKKLMhzBCUfGMwZ2iOzGXG&#10;wKw9v9sEE5VJygiBF9hlscfdIz5HGwCt+8Egjca2S0H5prNiEMwsQGVKtubNQERe44iazSko6JoL&#10;eUJ/bOXlzA0kIQHLiXGq5wAwmVnud8HBLZxkDf38fCt9kRXGfvJYKo12qxBl1c14L/O6XVFpO3vP&#10;/eezx7noOi7IaMkzOhyuYLP7BEklDRnMsBLeNPLduXE8W9tbotLAlSuXI7hh4Er5oqyTHLsOGdJ+&#10;MvC832N7sooKBew1m3LN4xMUMGbfWgZYgDICRvH3bL873zpE8wv1kA07qdDXEeSuIMCij5wbCVA6&#10;RGMT40FgUo8JrpkdK+hodpZHPyhbBNEcf9fnMMGjYYjIzl8DGWGugYxMdA1s4A9eR31oUGoEsERy&#10;lQFaQQcze2wCy8p+iV7Oj0QY17PN4yoknJqhYwWMyNyFf2xT1lv1UbDVa1ipUofNKhg1yDzJzZls&#10;tNoDBATm1T3ps29XkHS8BIklelihTefP95opK2HWLGAJIpKp3eM+u83xcm4k/WwfJ9t9uZs9B7Cs&#10;nGUdW649v2As7d/bDpi3F9LWQdYRRASfm3k2qOdRk9QzQO9QIYX3HDp8OK6//cWjStZc4zyLgHkc&#10;qcC9PVoiAFTGV3KE1dd8ppa2lhhXj0wT4BVc8nnrG6hWw7NXAKDMzro2GH/kmLrKvW8TZLMihMdA&#10;mXlsQHYNWRpVMFG96+jCfJzTEgAYy6kPD/enN86c3O7q9e8F/JS55tmv7L8Z29otko0DyGQdxDFl&#10;EIAHe0avf9YfDh0kSMT7LpH1ucXe2m6NAMzOjfKwjLGoUncydr6Uc1YgdB6DaMQ+U0YpV5WPbhTJ&#10;EjwtzycZkOoSq4ISZCkTVcpVhnIN7RuJ6kHW8sY4jSXI7VzIWh6RwVCjeyBT40h6PGEhr60NVgu3&#10;GO7vD3nk75XpuRAtygAByhmvTchLaxzHkjaQvYwhoiaNAdSPMPbVEH0F7ycBEaw+WITcamyrY15y&#10;ABTJOmfcipAPZdhj64BeZp9K6rLC1+KCpGiAOFXBTe3o3VRM5HPqLKt7SNySLDUP0UL7qxiSQBWZ&#10;yx4XxM14BmQNa1K7VD2yRjUvhhobUdCNNVPsIqA6BGtxaZ4XYxXVIZURzM3YJLIAIl8t5C5BRCsU&#10;KguV21ZSKy9DHmrrKa+ugR+O9Vu1ywQuO3s6UxPkdjNi4wg65Jn71b0voTc7poDjutm7+zraYyy8&#10;njJfO8ijS7ynzQzzdUgV6gzlosRFZZ22uRUtBDh3a/ILtPcq0ZtlEJJ41GhsIYIfkAwE4FlHhw8f&#10;oaLIcLr12LFdCVsDF0bDzpd0FvL8mg2kzzF7lWOjGGwsOUAk1hOGRFSAYa4kZRgQqXIMVhcgks5H&#10;JRDJoe6lWgJ6Vu5apo9WuykrbeA+6DfIZe4FMyaXWftlBBLQ7HIAqeQxlPp7e9LZ06eZtzEqKpWn&#10;joOH0r4D+ymTfyx0pyQvOgNxnWx3yKCj/YPYsiPILvYY93W8Glm7BcigGiq1KddNhDHQr36oY4w9&#10;Sn4Zog+XYJypAIqM0h/yuCJloRWGta0l3BlUc95cg9puVmTUTrHlsEZzIJGV5ZRBuuXIZWSXstH3&#10;O27auBJjdmuSdNXnHreyyR6enZ+mItoQgVOONkHnKf6UwVbMcV01Ne+DIHsUAicEtzESd3gWiaab&#10;JFKUMia+rMpjpY7B/r50mozkzgtvxJ469q4H0rt/5AGCF3cEOVjfYwZQ02oN586dwA8AEKSSlseZ&#10;1BPEbqZCQHMj5L0KCMGlVGzEBx0nsNbXcykqpmVHaHHU1NQ4AZoHIPtSNQ15rk2gnHFfr0PEVNa1&#10;78N+Yq8tLo0xPlRaZJwrAEInxiHlzY4xBwYIkDHo+1WeaRndOTDUnwa6OyHbjKepofMEcdjrpTWp&#10;trkj7d9/EJ/yQAS5ytdruR/rgesLfFodp5Dx8chEk5MWsI0HsC/UlQZ+DULU6y+wNpbQu/MERUeG&#10;B9Llc2fSa688SxXcIeYzqyxdtacNvbU3PfDeB3mG9lTdQIIL8t/jbnzWlm0S6E2T241qsMqcz1pD&#10;AHKR+2inzaOntQP0q3u7OVbjuSfTw5/74k2fTumJJ54E5OXYdkjJVpse3sQ+Mfii7GB9G1DkYUMf&#10;6OPvRY9r3wz3jxAoHYk1HlVDIZhFxq595nn1a9Q5EoG8nsQBm1VVtZH0q8No4ndWo7NpS+qP72xW&#10;mJj3+FyiD9qnHu27Tc7yfdok6mkD9V4wMqbZc5K2tK8lsKobtClz8SetWOLRSzMQbSTZuN8koWvn&#10;erz6AmtPGWv/TTTymEHlVGAhmv8cF7dAIpVja6WXcvSENrM2mZUSBdPFFq4yJ0UrWRUnSWLaO66L&#10;2K/I5E0SS/RvfSaDK7bsO8kI7Cv7YOU8ie3Kbu0u15zrTGBdn8CjNx0zbsgYYJMwV9qqVpUxqCZ+&#10;ouzIXWE86qx+m5tVZeH62gQZwQs/Fl1WyjWLILwuRZCMseLeURlC34/Pad8qX8ZIshMnEEdh0YUM&#10;tE/KB8lQ9snscnWFPo7XiCM++JsVjesIYC+jf2awdWfnZuJz2rpBCOC4TCvv6t+5l03as89Waddm&#10;VU9J9nNNWfV3k+8e6yxhsoqqdrs15aK4Qrx4wzL7oYhnp2MQBrWDuA79KmWcrNDomslxrRFw2UJH&#10;0hm4YCRfXDMuJC1yazBe/kaAb3WLOef9C7xnbGw8ff1rX0ndVy6kznPfir2xSNzjxHDWs46XUurR&#10;GIgGayldvvZzSu/el9KP/8LH0z333Bcy3CpPE/iizz337fT8Y19Pj5++cP29O3/Yz2NXVTVT/hxi&#10;qER29OZI1zTHv3TyNl83tq9++QkAFSqxEdx3XXsEYVf3lfT4t/4y/fvf+oPrb37hhQvYE7+GT/Vv&#10;wjY4SDA0/E/2ssQnj4TvvtyVTrzw+PXPbP8wPTqeLl25FNV7rH7/2Ne+nL785Avbf77+/XVkV83v&#10;/lHI+7bWw2Ffdp69mF788y+nl9DPu7VvnxlPS5/6Xf60mT74oQ8FIUJMwABYx/4DYdeYHMWfIxCV&#10;j6+8OLdGwk5nunT2VHr663+QRpD1/L9jLnbcaUeQ9rf/+FEIvP2pcX87BP7WIOzd+e4HU7EkSEj7&#10;585foLLUY0HW8grbZC1/Jg8BKxtsCI5b616qmlVDFGbProxSJasXefgWz+dnXz+5lg4eeBEb5Fb8&#10;1EFsg6l04rUX0sOQtXa2z37xKxBn2/EDSLQkka46F2xyE6IHc7S5JdnDCv7ijxBb+jsh//Wlp77y&#10;OwRQ+9PzEzuvtPvPf/jl59PKVHd64z0fTnfdfm9qRRfWtx7F7kfeYpsot8VpFjjidLf2rSdeJjh7&#10;J0F8juzqv5ge/8Y3Ermyb9m+9KVvp86+b6cPvf+fhQww8XOF4Hs5450DQU6C6CLy3ISSUva8BAKb&#10;GJDyxr2rXSzZSNs79AH6wqZ8VIaZpKktLm6lzNLOssptVOXCRhSXVd95lO96Ic+HvaO/KZalHWMi&#10;qb6tFbesamUTD1DuR8Va3iPeoc9vsqgYuTaeWGsR9zNZS92hjtav04YUD1gB94zK3chw8XT7Nolt&#10;Ky7lS1tCPEDMQF/VY8I93k09HdgK+kXRIlknbDX6Ezg19xZHiiPMGIAaiMf2tQAydl492BjPIt7k&#10;e5W1Eig2N6x2+KZPIp5VyHjYVzFtEx8TsKN+psQ1daM6Vl/EsTcoXQheKB7sOIv3iK8o59WBJgLb&#10;1AseC+3EiEWp/8Sefa/+nXED5Xc+Mq3YJAyapOcM3yNIrfzi31Z5ueVIazpLMohNTNumXjJRbC/r&#10;qJS++Iwmm4kViQm7N+yfSePqARN+mfzQo8YTxAAkTKvXJKIHtrAHIgrz7VrbBJeRSO78S5ZzAqy4&#10;rg1tAqd4hkmqYgzqH9foGBhFPWT1WohL2hHaN46buIRV8rY2s6P7PIHDpv+mHhVzqYAsugIBwGtl&#10;eOd27AQbR18V+1r8wmOrJKfPUDXLOZ2F7CZJMJ9KtBLyNyDdbhJf8G8ejWrikolz/WA1471dcd/4&#10;Ur8v7eloTO86dEtqwwb2yObx0WnGHZ0M8WZttT7Njw/FWyUBTeGfLRIn0N4xiVqiQuwJ5lhCkLhi&#10;A4ziYvAA7Zn+/oF08vRr6TiVtf4qstabncp+euzV48nXh++7J41/5KfT+973Po4XpPIWNrZVcL9X&#10;G1kCCyojaSAHHxo5ZjVUpOX3+kj8DcSDZLdsje32ZteIiQ7aLtqZEvu0wzwOkimLZErX4G7tdhIx&#10;3dvie/rhzo1+q1iq+6ezi6qMly6nJyHcPP/cid0u8df63Wc/95l097G7Yt6VHbVgd8Yu3GfaXau7&#10;xAS9sP6F+839yaFwzCGVybTvka+uHzFtMU73vH7ZdqVXfTPX3lXWlySSmlrtb6uUgkEgK0181a6z&#10;6TNL5HKMxCBzcrLfxx9v+sLH8J3EddRxyGZs2C0S6/Qv3GfKoLk5CVpZTMx76F92dxNTI7HGJE11&#10;GNywOEVEGSiG+tRTT4ct9L3JWhhd0LczDX9Tx3b886njfeAJz6bWg3vZd1TOpUBE+KdgAPsOH+Rs&#10;vh1v3vFj75We5Ov7aacun0/tR/BVOYGggnkpqyJBEJ2jITSPXDjfdZFjAp9KD3/lc2kx27Lfz+W/&#10;673nh9bSqTOvREKP8nrdpIn+73rb9V+4IyVr2UZ7hym8UQl2kP07frnLlwcf/Mm0/0AHvjgYmrqf&#10;eFEZ+Nx2a2INbCe1jvXhM22RdFXbjh0pkQrDS6b01g6DbvuDN31/8cVnU0fHIeRAbhAWrZi4hY2z&#10;hV1v8sgW+zEPf2gTLMkq3mLqxev6YBbD4HQL8GSbvld3HwTiiVFiAQ3hL7m+PQ1iRfye/SNJUP2r&#10;/FZ3xt5ZYy2jQ1WEU9ga+o9iMOokq14ZbzGmHmRucCd1cxbzwXfDbvDozHUqv05sTaX9YAfiThGv&#10;x1bJJbE09gh701Mn5th7JvfqAvl7Y9ol2ErqbYnVYkTqmjgqMZ7qzS9i1z9sjSljPJ2f/4xPzjp/&#10;p709IyBpMjJq3p7L/1Bf9a+2qH6oh+f7e3hJSR7JcnOzWogOn06iAVWVhoQgy1miBaN8aK1HXfDB&#10;WQLYqs8KQGvf57n0BlZULv5dp1niSz4Z5BpMFYBEV1FcOko6exqoZSg7BeIChq5MZQP8gqcGpz2P&#10;XdBYA2yBI3Ls1zwZOttN49EOeNyBjs0EZeBHAM0MQvn5gjyObkBh+rlCnCgVlBmjMu8XFwWhAXpw&#10;LhoarBJgUGEqHDzHRicsyANIagFijfpCDESNaZ0NiWdeV+ea0yuCsCbhLDKecNI1FPMATDR0BZE1&#10;jjXABYV9nw6VzqN9KiK7wwHTERIUL8FRtWqJR+kIKLeW6yTq6I6Fkg/HmfebVSN4q6FgcFznUaBA&#10;h2ETcopOqe/RKRbEqahGMfN3A91mY2vUCkw7Vx4Xo2FtYMPfCTLYtxrr0PIOq/8YoM/IcRgvgA06&#10;sr7PMRWst4KOJK+ZoSzzTAKUlUqC2Mc8VuNY61BmYMlGKg0yWT6ZFGQQ45gIoE+RZVS4KVlBg4I1&#10;yARvB9MFzwVudQQLzOKiIofGTy7ra5NsY5tBWMdkpYDjPHCEJZo4dgbIPNpCgNvyws6dTmRkCjJu&#10;5ZCODELqpJfwebPE8pkPx9ZrSGowo7CRahb+rHF/lSxaDX1JP2bjXmXvDAz0ReUoxz6HcZTEpXG2&#10;r5VA+gd/LB2lJLGkktwCWfBZBpoBmcmJMTI0j6ZPPcJZ6Ti+OxunnqSH3v8RKlIcBiwpIqOX0t1U&#10;ytjb3sSRMx4NM07VEErvH+7gmBWymgh0OsYG52swwrYYxzWMNysW6ey/VRN8HpseTdWbBP6KmHfG&#10;1t8tcR33VDHrcpLAouCoxAkJb3MLEhhwhiDfFRYJ4EP+oNxwXQluHQC87P05QAlLwDtXTVVNANw4&#10;d8zlJut/DjBhgqwYAwtVrA+rd8QRa6xfyTqWsl8kUzcruU6WhQAD9y3iWkWshWL2qUH4ApyvIuZW&#10;R2weUH6FubWEutmA9t21bQllDdFy1ihdjRZHQ2GYM6nsaYARrhFBINb0JusliJ/8HWkQgaY8Pi8j&#10;W+KL2Z4SbHTMJcdY8rkO+WVFCoMhE3h9yh+DR67BuTxJa4AlzIEAnk3j2v0lkCVJ1SOnxsY59gLg&#10;weaxV2ZbugbNcrdC03ZzHSqXBPoEuCSmGtxx3yozJVJJGKivI8uOMR4iQGtATJkk8SiOgQBWVjYb&#10;1I/y3XxOAHT7sxJiJBAJRHh8hiWzvb5VpAQuDd54XMxVwKE5xkQQFQgkmy/BNMimOltbJKYoo3U6&#10;pgD8dRBqGghWCgJwP/e9cnm7KQs8zs8+GVz1fQJ6/juPayizDJ7Y/j/23gQ4z+s607zYCBAgAGIn&#10;QZAECJISd4sUqV22Y1mJHS9xuj2ZOFt10jXTUz3dM51OzSSZTE1SXZ12OomzOe1ye1GsWLblVbRk&#10;WbsoiqJEUtz3BQRAgASxkiD2fZ7nfvhJAAQo2bITu9pXAgH8+P9vud+9Z3nPe86RYON+HmGtjI/3&#10;s/YnW9r0Skaw5LnOkVUICcLwPqs9Og86S1FW8lrMaGRdGfwz6O69SeRyvxhsNAs2fYT7ph2XlcGA&#10;yKLM9lnaujD+wkX5nAQvRwkm+Yy9TkHkGGzDWVKG2sZGORafBbJBcK+be7yKPnW4ZgsKDTTzvcDK&#10;IrZbHCYjpoPPQchFVsfz+pz5+QpRIUGO6AQyJ64Lr8M+9Ab/1JFx1/NPzFQCUEmRrgQVxyHVmHUr&#10;icRrXzAMiZZnNQZB2GMZkPTZ+NwFKs1WVd+3s749bgVB6fic+aWpryksZM8r/xyuQwFy36eusOS4&#10;cs+AirotEsJYJ6wM5Mlw/JwEx6lDGeuwJUMOJGpB2IFBCH2T4NcE62GYe1VWqxuV8XGddZB5jcxz&#10;/3ke14jEPat++fM8XlcWCxy5NiUrOSRjOgSn/c8sSZ+ZWaPqkFwC+lZhkhAqIW3HK2/G96f+yS/N&#10;gFhSFponK4/6umS8Hp6j5Dr3jPvdyjKSzBoaLoQryKzU0DfMRXdmITuWLi6hxVR76k+hDfnaQFax&#10;enoRRF9BNGWNz1+S0Xwyw/RBBtDxyiZJGAZXDT5LLB8e5d6BJ4dGkF8dVgQBXGV967gI3mehK5wf&#10;A6OSz5fU1EBWkQxIu0L0chpyO9n/lPtnviUwuO6uUT3H1joH3txDgKmd55AAAgWAs3duuyfuOW2j&#10;IvST+28CAKSHNX36dFLiv6rmNloG1vKhpEJqDrpAfSBI0NF2iXtkD/L+a3w1NtLyAqJXQvKnnRZ2&#10;54VmWts0XZ+m6z/sOtQb7j1bF/KLKkIJVRituhJbP5Kt6txU0iJqJYG+QoBs70P7pLSCtmCsBdtq&#10;9fWiv9kXrqcrfextKmwND1NCf9JelTCrPYjJyBwCEvJMbV+6FABI8uFCCVCstUH2khluVqx1rxiE&#10;oPF1XEcS7eYa3r9rVXlkZuooFfhs81bAGhLgJEocZUoMUPG6ZAoBfp9NQohCzuYmMtu94UbUVkRp&#10;xmeXMVk1dx7kAu0mCf+zjXQuUTGXz1pCmiJ8CVZNemQUu4rEmDECg/mlVFzBZqxAvs02rG4SrwPB&#10;KIkhl0C766mH7G8rWdbWrmCdJraWgUbb6gqEX2q5QMUGMjUh8KUTvBsg4HCJyhNtlxoJvM9HBtVA&#10;nCoNVSuZdyoAlSyEPMtx5OEhvuIaV14tqijCdtAmh0xK5cBdr70e/p//8hfTLvWP/+O/AyQsIABw&#10;GzY6LUxYzxc591Gq/+19Yxf2ahdZ5qfi+llz3wfD1m13xUQR185Cqtg4x64tWxOo/yVHZEC0GoMM&#10;X061oUh2Q/4JvElCsorfCUg89XWnaZn1Ou/NDStW3hltxRUrVkLWWRyzN4uw+Wx9qv1hpTPXawpE&#10;SwWvXCezDfWgMttWWT1UFLvYfInz1oVzp46G00efCPsRYTekTAi/9v6Hw8d+7RPxUIluyaXKBXOH&#10;jSI51z1shYrzEEpfePa58LePfu36aau//2rI+9P/BPm8BhlfSKXCy+Ewc9fQWB9e3P6PoeV0Uzg0&#10;Ke4+vO32sOXd7w63rdrAvqPtLpnHXV1t4eypOgLXL4cD33w51HHLpChMjkfCB3/uwbB56zYC2uvi&#10;/jGw59JWxnuPkh0M1mnLU5wjEqZYNFFPn2WuLzSfD01878RuvtZ+OZw69nrYeSZ1/Onff+2h2nDX&#10;Qx8Pa7At8kuuhaWVq6LOtTKDZOs0gmCeq+7c+XD4wMHw5t7d0QdbddvacO8DD6Cv8G8BYZuaLsR2&#10;GMcP7wsHqT7y9Vfrpp9o8rdPffJPWTwQmSXbcHz9rQr21HJkyVzDCoAGpPkH/bkgvk3fpgt77RzE&#10;iRdfeGFWspZvfO2NHeGh9z8UwiZPy6plIpN2iIC97FVbHBbmIA+R3ba2Mftfeat9qm43kGxSkHbG&#10;aB9fvJaHzFLGaAdKSvR7DiCw1ZfEpQ30SJ5yo0SbEI2kztZn10eYOi6RICY5RF9Avy8P+aMfrq7X&#10;tjIQre/p8FgDA5AP+Us6esIxNKlXtSdNtIl2+BgJCZBAnd+IFaBDBcwN9mQz75KrtTW0n0a4nxHs&#10;Nm0M95otaDsgWFrhVXyioJhkDK5ZmaudbBs4bXLtBOW958siWUbQ3eE1i4mYKBFlgwA+61b/Rj3j&#10;ntJOmtcDOR9bRTtK0qr2pDpEG1F703VlwHsUeW8igTa0vrb7v5C2Y7YudOgz6KtoJxqY029XHvms&#10;9UW0HbQVJWxpE7aOtKFv9CsSsqtJOdpAJmfY3rW+/ny02/QL9DWchxh0Z65cL7YXFRsxYMvW417V&#10;Negcrt91bTB3DFmUja3nuU1octjSzGBGMS20e6m8YEvKfq8V291ZM6lHmS3x3gQCdaItPiRnuvYN&#10;Es42DEioC/28FRQmCFYPc50+3xESQgweij04B16/gWuHJDDnKbbqVNejn5biK9mmGcCB+6OSCck6&#10;Y1RNGOQ6zVQ/eeJ4+MY/fj4ca76BUU29pgYnZI6x5wLEq12vk7wAsSeXSgJZ/eHwiRPhj//8L+f4&#10;RPKyGAWIM2sev5drW5CeFy7f4jx+avv2V8K73nVPTHzLzukJRw4fm0bWSo4M3QsRtWvnq1RqLonr&#10;Ta1Tkl+E/oL8zDNuIwHoJcg/M0ddXTPtrQ5EPOvNPXvC9lnIWqnPvAys+PIXvhnuxT4tuGNJaNlX&#10;Hw4zxbcae0+cC/W/+3uh8mtfifvGNZDPvpQknzWpc21fqiyyCqmk9127XguP/u1/CmeSx3urw0/7&#10;25eet3KEXyG8ex3rtJi2jOx5909T06Xwmc88Gv821z+aWlnzFvJnZBbkptxc7NDSS+Ahc30ief3k&#10;icOsWVvjjbK22mgdeGTWD+zBftl617Yog8QstQn1o0waUEcN4hdYze8Nyl595R/+PpyfJA/OerBZ&#10;XvzyK5dCeOWR8Et3PxLuevg/hI//anXIzy4AR7TKEHoZOeNczDW+8qXPhZqVK9Dn58PVGy7OXG8P&#10;h7FDDr/5eXwP5hnbubCgFNzQhFXI6Vepwo5uL0Qn6hvn4O+ICygv3b/qDgOdqeQj/SsrQqnT/Lx+&#10;e38WOAkyrRNMSlxbvKaAipzipVZbFIfImyQf55BYaDKFlWSUDcoccQ99JTEiCVTR90SOqns8t1UG&#10;7Vwwn304xjGVcSbfKYeU+8qa1JC4LKahTO6FKCyZtGzNaqp30HmB53gVO1MSrjK9FBzIc/eAYVlx&#10;Q8KzukU/wu2u3TMO+0C9agKN9xsxAOScuHMGGKnrQ1KpeEkWfpn6zm4WXpdJlQPY2zFAzX2KUTuy&#10;eZ96QRwvDh61bYC9LzEMZbMJEgp5MZRS5LPDRDexJ5Pw9H2vQdJ3DtS3Dq/PC1enxgAz51SvaVP1&#10;QjwdxBeIhHHksPemjHeOPWci+2mthi8nhrIgVsAuhbAVD40OMhEq0XtiBYWSCbzuTojt6FrjDn7W&#10;quPaB2PMSy76LCZK48Plg12qZ8RsfA7ivlZUKV1QGp/RMARo15ykE0mLOfQ29BnY/tfXxFBM6HbN&#10;zAcX9Tza+iYrRt3v/fM37YXU3nE+xC69V/F5igzH9/jMHOpBkwDaWtlE3IvYhwRoDGB+R69qU/FZ&#10;Kyb5LH32Vo03YdX5cs2q75dXLiXO0Y6/NQDx1HahdNTATmysqwfH2BXPdf2fTqqprlsY1uBPLVu2&#10;jGdlkrr2nMRJcBxw+9S40AhRAYKxbTpNKJXgKBZoPMDr0reT/FZAdVqP0draSSvd/eEfHv1iOLDv&#10;ZOowP/D3Z988GPz6y0/+WbSZh7jX0qU1tz4O6+sq9k0YW8L7mBeery383noQr2Hu5xqdYNwuBO/X&#10;ORf3tMKyiYHGttppSx9931kOoH0tPlkM4c/1Ka6i36X90d6hbXEyPP3k98IhSMfvdBw6djhsPnYU&#10;n3VpjFW4p8SHTBoS95lteE8ORGlc52msG22kmFwA+GHML4eYicRDfVHJ9iMQ4hMsDjsVe0Es3SHm&#10;qj3mHCmz5zE/ErskrubnUb0zy7gYuDny7lZDfyGSSVljXrc2o7LAta7NG1vGIl/0Vd00xhEs3DCP&#10;6irZ7A0TABMirvjzVciTXeGxx/4hvLzjjZtOW1JCjKYTvCWtnEkg6TAOF4M7f+7xxcefDFvuvS/U&#10;1tyOLKBadRn6ppOOEOzltzNIXeYMs9uTUz//7MvPhQ1rN4Q7t2yLmLFxSmOb4s2XLl7EfjgQPv23&#10;X5j6kXf88xuH36BrwAPRjvyXH/uFsGpFFe1Uv/yWx73S3xquNHbwPoy/W4z3P/TucPvq1TE+IXlZ&#10;mROLJEx+pqia6rCX8X3wbYaJSXXD/b3W1chfSfyvquLRkAB6Cfk5cWtj65Wde8OD9/98WFW7ijUB&#10;4Y99ZyKIa0bsW6xWMpd+rENC1cgQMq4Aoi42St54Hn5ZQkr2Heo7Cc6lVB6WrNvN7+oLEx7G8Xf0&#10;m9VtLD7WLH6S9oRJsehLYxfGgVn96A10NvtCIqR7a1zyFTojEiu5BkfE7dmL+tvGbDy3/nBK5ps8&#10;qM5RD2ivmLQ/hp7KIgAWbRr89hHOod+WPUzMhT1tXDil/+NJJv+JMg28/IcaqY/dQn7+UMf9J/gQ&#10;quxHN5yHdzAHLkt1EI/srYfnSc37W7/7f9h3sB3f3nz+DztDb//GEWnociQw6zOxXN/+Z3/2zlvM&#10;gE7fbHtZUMxAgME7e26jWSLwITljGLDL8v/pBP50GBTgDgOqErBi24P2NoyzJNCr0zACUNdHdYB5&#10;EGjsN58P2UtlkGSkDqIgyG5CQejomG1SU1MTHV9JPjpyGoo6fb6vuLgsOtSyjiUmSXjSYLQyhECw&#10;wOGFxobo6Es0SlUoEexdSKaDYwgnXSflSgYkIZSUZVrnQ6IyoCH4ZTaDujQvA6ICK88ggIQtQT/v&#10;V6XqolSJzsM59rvXmMWHdESswjQ4aEUQyvfbQkZAAQdKR10HW8KFDrxVLWR6pQLJEo10wMwYUqDr&#10;zOdzzbk4yypoFbOZ2pchTgkEO2LQH4NBA8Ogsk60LG6fbc9A4iT7kM0g8zoFKa3K4Tz1AFjrUEha&#10;0MA1EC8BThkfq+TwvHUWbYli4LerMwnnmDHiiIQFvnvvPicdW/9zLKtaGj8r4cq2lwbEzfCvJLvW&#10;IKsGjE6tgWs/L7A2BmiRS3a9cy5IolEU59oDcg86wJgktP8hIMYwIOFXfB9z5HEcXsfYfOYD0Le9&#10;sy0aIAZuNJI0XkcphSsgHQEOzmlJc38f4fgCwLEa0uSxBAJHepMgxAhzKwnPaxZ0HiTDVuDHqjm2&#10;/HJco12j2WzR2eKZWWNN59nAaY6BD4Cm4qIyQAZK4uI0+HlbvVhhpuVSUwSjsogwzXSZ7t7ynnDv&#10;vfeHOzbfS0s/CD2UpTVAu2hRaRgHxG+8WB/b+JSXl8Tg8MAgBiJ7Mns+BDccmAzKwPfiMJqJ773O&#10;NSSO6Uy5COzvq9E/2E/WDfvZKmGS3kYuQ4gDvDCQk0cbIs8zCBjTy55MWtpQAQMj0TKeVuITxOrt&#10;pz88/xWS9TFEsGccQImCLexrwCCcskjMG+YdrMehQavC0B4Do1MCQhqA+GUCjP1UOhmmgkUW6+Ma&#10;rbbGADLzaQOTwXMdpoUOBV+4zn7Kh7NvqQQTsxlsvYFxOghJwUoKfbSwyZsPyWEeBnJ6tvC7N0oG&#10;BH+nWk5zW3MonI/Dx8Ey6Fc+ZnuMMbLECEhL0EhDjujcj7I3DJAINvm7TqcEl2xkpZn1JRjqJRAA&#10;JGUKkihvDPjrpNpSQSJnJtftwtbQFrQTeIpBB+ZeEqvyxn2h7FJOCzz7n3L2imQDZJVyUGfULFFH&#10;Z28nAW0DM7AdGTrgGuBmewkGdLOnlEXKIYfreZjrdp97PfHZezKGxCBbLrr/lV0StrwmM6liFhbr&#10;w7WUR6W7YgBVhab3KLioLBul17yglxUadAYGJIGw12zfFvc/r12+RLUVHW3ObXahcmeEjJEo73n+&#10;GekAghzXQI5EVssMW9ZdQoRzqhz0mgUOvAcDZe7rCDry3WNbYt/AWwS3mNuVt60mKERQjjWtc6Ns&#10;EyyxleE4YIOBKMFgA26WbNf5UbaUI7cL2OcCtQ3dDQSVaPcgoYVAqpWjlDsSSgwuClxKutLRU3eM&#10;zUv2nGRm5YxVM9xjynVlsvevfPc8VhYTnFS3OebTei89vYjMX9rpojc6AZQj4YnP838EWQVQLbku&#10;2HPu3LkIVpgl5PoQUFSOCkJnQCSKAX2esWtXeZ8E13AgXasAcq5JwRJ1uk6m+tAh0JkaI8hNiWyC&#10;PAZO1Ttm57jWrPDjOQ2Ul/CclpLxJTbmvnA9Dg4kJFkDepJKY3sBHVMDuHymn+CzIPvUoVPs/nN+&#10;nGdJZ+pRHRevzzUZM6UL2OusMUm4VwFslEMltHQqo8y7jrMZrU5aF1UkvWYr0hnsNFvZTNPi0hKO&#10;px4lS5r3xwzJSGBJMqG1awyyZjEXkh7VnWZ8zxxLyUw12JeVWUZmeaI3myh732EFQ867EJks+cY9&#10;ZYDWoPTUUUGLtQxlIXN7rUdgY/qoO1eHDugI5bT8kNTYQ1ZrrBZFHxZJqupYtkLc9wLTuVSYca93&#10;91yhmkw9z6ElAvdWBNXmsnpptG3Yr+6TqPeYx+oVK8Oa29azBxLi4eLKZWTarkY2oqPSvW9XIHuL&#10;eTCLfhcVIj/1J//5etZb6qr/7P/7PSr2VIQlVcwL5NPL7JHWlg4qGx0OTz3xxfDtl8+EVRzqY//2&#10;X4et99zPegVsQhb4LDLYF1aWmpgYjhnAbbQI2rd/b9i/+w3I+UdZyEVkAVcxrwIss4/t3/oCLXaa&#10;CTpKXMsKlxvbwqlXdxLgDuHnf+d3wsO/8ItUA1rH/ikB7KKd1SRpyWc8MqItNxguMU+ttMA7d/B1&#10;yGm0jwBwbmk8GZoPnw7NBAEbJuWmV/CeLUvDnQ98NNzxrjtiNb88bUYAQu2QHFpZzMOeTQ1lTwWt&#10;Jucayp0yKjgVUdnVMs4jQ5B0mO9YjZB5koBvoEBZXTmxOMofs/d9nsrTKFexN5TVgqi2LdHWy0Hn&#10;GFRR9/rMbbeXyuyd7Vo23GYihfeA/KdC0zi+gPOZSUAHfIzfWTdjAJ+UUGjruBwuUX1ntrHxfbez&#10;z7DNuTZlqUtIQmEaVbq8hxJICpJBrNZroLG9o4WqRK3h3NnDoeHcM+H5V8fCGky9oipkSnMIxxMX&#10;5Pqp/vD3/h2tS1fRsmpxtJerllSx/4uxKwhcEjTRdte/UW60NLeEvTuev/7Z1A/f+Ku/gzC1GrsF&#10;0iN2g0TE06dPhWe//Lfh9RnR8KcPfT58nOodd93zYNQHErYktlRg6+rTaOdbMaofmTaKXMzDBuyE&#10;kHQB0uVFjltXdy7s27MjbP/+3tTp+X41vPL6d/n+3bCFIPGD7/2tSHqsrVkZKqqw0ScSgHrJ0qT1&#10;nAkN6nWPr701cyyuqI660Hl98cUXwxVaGtYjQ04d/354+eDs9uBjzz8XirG1u9qpasZzWQaxcbQ4&#10;kcOuq0ye/SjPqL6+Pjz+j1+bdkr3QnNzE8+thfXWTZuSg+Gpbz4evrtzz00Q7ZN7mVe+PnDf1lDB&#10;/VQsqkI2NIV9z2wPB2/Eg6Yd/+mXdga/fvs3fjXaprbscx+loee1t1xTkVDLupbgko6ed/6HeRY7&#10;33gzHNr/cvjm9/ZNO+Zcvzz2ArJ26PFwadOD2OkLw0Pvg3RaVBpb+kkE1pY5eep4eOo728NfffHR&#10;KYd5IvznP/i/YkUF/ZTTJ0+Epvrz4dEnn53ynpt//NJn/hy980cQ/8qpOgYBgT3ivkyCoje/f2VV&#10;WQSyOyEjLsDmxBCK75e8f4Fs3+3bt4fPfemxmz845ZX5yHfJPJJ8YiIGdlP3MJm+yBlcSSoPF6Gv&#10;JGlDPsT+NjjCFMdWeL5uW3rbBfkczIZWJ8RADCCzb5RcHquC8hftEhyjaFMa2NH3V5+q2/3d+Zw6&#10;mpuaYrDL5B+HPkE2gfRRnrPEYj8/OpAIgUis5xpGx7FbkGdW0lB3FSF/Fc/KRG1ZA9UVyFRtIYPK&#10;2jom1vh37XBtQ6uVSoaKrbdVppNDG8/79XpNXjBRx9bf2sbKx3kEaGN2PzbZAO3dHdqk2lLaJv5s&#10;tV+WapxP/V19Fe16g+cGvjyW+zizT7t3MOpufQeHlT69Tn3koQEeDseJ2AHy3WQDfe1R1kwG9qv3&#10;ZSVu20lJTsikhVFsk4wQjMQ8fY+oiwgOgA/ErG38WfeQPkI6FSV9zs7xPL7ECQrwX/LQj0XIBIdr&#10;WxK69rgBeQnM2uL6yK4XbVkHHkacs04rm3G/udzvBOuqJwN7EB8q+h68T5/YZDWJ9PoPBnzFN7o6&#10;qJSKvVK1ZClBEpKruAcxIu89lRAQTzTjH+fZ1iTnG+qRBSQYoKMyydJ3DiVkW5WyFdKz+Fb045h3&#10;KwdaPUdsRhvpGsko5RWVtLNfzflXsEYSAom+m8+pH5v07JnT4dnvPz0nWWvGZc3663OvHwjb7n8f&#10;bWysZjMeLnFttxqYFGA7VaF9guSk81QsoarSinLJQW89vG7XgCSR1ta5WTx5+DHOg8/MOU/Hl8zG&#10;54sYB2tqtvHsq7tiEp3y4/kdu2d7S1jOwmpMtkf8+272XNhTP+t7Z3tRq3rP3j0hmzViVZIsg7Ks&#10;XW1XQmnxWk0wam5qjm3QH/vsX//AZK2Z533leAhLsRsrV6yA+E0CHuu8EDymewISxRyDLoXY48i0&#10;sZzQOXEZ+49EBEhIl6kgeauxuHwDOk3SoIE6bbcb/tfUz0lakkTqXnEoJ6KdiywyWNeMjbH/wP7w&#10;2b/8+9CeuJRTP/62f37iDXyz7K+Hzfc9FGogqNiOVPwx9ypJW5A55xod3HrHgfNz/XnO19uxOyYg&#10;+1q9WczESltWfxbH8J4lkCoLk1aqSUUqZYU+djbrdAzby2pYLjH9X/e7Pp8Cze/KQ/0/ycPKOP06&#10;51vSgO9NowqK2MsI8lpcSodWebZgAXiaJCvXPgc36W1wIGlVJMYq5qzsjDIa+RArz3AMhwRbk5Si&#10;TEXGWk1QMtRwBlX70AMeUH1gBaLBfqptrpKRogAAQABJREFUoAuH5kFSRSepZzznJWwqjy25aKF2&#10;ND6AyYh2X7CdXibXKBnLhNOYLAqOTNouc0iXC+ZBW1a81olwzUjCjX41utRK1CbUGOB1XtUDXk/8&#10;mowQ+l5vwCCzPqXyXR9C/7+Co6oHxBWUzdrZktbECLxmr83XJV6n86xi9wrtSO0DErI5I/grfgb4&#10;iOQx97HXMYI/L37ovEvQGOV5aDOouwxuq+eVUalx8thp/EEqSqEHvb5ekrG1DSUzOl/OtfaOOjk+&#10;a+7JteO8NFId2HnW7koHp9MH9Hl6LhN9T549HXEPcS3JZ2lp4jNJUjgLNiZgSbx2T1jhshAyu8H5&#10;bmIC6rVFVEBx3fSQ7GsMpYjkHYmCEgZTiWKdEMK9Ln0/CfsOyRcmmEkSVx/qy/WMgB9PPkvJAM5d&#10;w/kLEZP1PdoOYv+uHUmEI2CytucepDX4IJhUDgS5YbCOCxcu0NIQEiyE42ljgorQnE+cqwrbvA87&#10;oqKEhIoO/LHG85px14e6sL29ncTjTvYo5ADOpw0uDiYpxjiGRDrl8xC2pX7Pc889847IWtdPzg+n&#10;j50N6zaR9FFSGTbesTn8r7/+O+GzX/7C1LfEn0up2j2PxPJLDewD9mPU+VyXNhdpR3ylyDHYVilv&#10;JZ2kjW2rY7LPQjDvNw/ticea+c9CYhzlyMViqtg5B6577QrbLroPrjJ/7onZhq/7paxX1xrvcq8Z&#10;T7jQSAXjw4d/JGSt1LnF5iRH6TdpU0uGdM2ZrDDbECd1TRm7UG76HLVZcyiKYFVHmGWoX6ohllhV&#10;D5Iqsksf28Rc4x9iDQXMt8nFKXngefShsrB72WnIYhMnlI6Jra6cmWs4V7auM07pPjTWKO7nHo9E&#10;TJ6p5B7n0FiJtks3FV2V8+LUvMC+ELPEvhwGCyCZ+dSpU7OStUoha61dtwm/vSvKg4Ula2lDXEqc&#10;hqIA4HdN7a20Dq2f61JpPYp8Zh0QwgDDTubYmMpbjey0BWHxkvLQMJkAsKS8OpQvyaV99YmbPjoB&#10;NqSdq28Wi12A9w6RjCu2eOTIMdo8zr5mbzoQL7xr09awetUq/CPapva0huMnXghnT99s61240BD3&#10;+No1a0J1dU3YsG4t7YxXQUwFQwVrzCCOMoB8qWs8E/buPTjjVByPLMCtm9Zwj4vZi1kRq1c3nzxz&#10;NPxv/+b/CJs2bQpLKpdEHW1Ss3PWffUGVtqNrAFCR3azcyFd9zRRHZI9u5ACGIXg5ouIh1Xetzni&#10;/Ve6+mmFe555eGXGdSS/FhLXVMaJTYn59FKIwCGBi8XJ/mXdsP6zWG8WLNC/iUVNeKaOGN9Bvi8G&#10;5zQ2pK7rQB46krbLSTKLydGpde3yHkE3TGBzSKhSBxWBHRkzdy8aO1BXWIlT/0z7wt9d08Y81G2R&#10;QG6BC/beEPvYfWo8SbvCEzmfxj/SOZafLwTDMGaUlQFWwnzGSpHsX4uKSIgTt5dYLFl85lAu/dDD&#10;m+XYPxv/xDNwCxn6T3wlP3GnmzSd0B1xi//EXd9P5QWx3hQTiJyfEbZ+lA9QRm8OrdJmDg0xHRoN&#10;on6MDLPmNWYjkEaQZjEg/pUrZArwn9WwFMIGPQ2o6zSYfa2DoHOYqtjRS+BNJWMQ2mypQRw9q6Gg&#10;FuPpJRipTARQDchGhw9jS1mj8+hnBWTMkBVI1dA0c6YXJ28AR0jwVrDZoK3Bdslctizy4nRkBVkT&#10;J5WNCYlDUNbs0CsEwS2nbmA/G8fWe8kQZOYHFWHKCTQgaWaXjpwAQhYGf25eQsZRyUXyBoao7zOQ&#10;7HcrksVsCoIEApIauxkYVX0EpHv50oBMSBpmcUGWwiCxCowOfwz0YEBbNUmwu53MFYGFQiv3QFLQ&#10;sRbYjUQXZkkj18CQzodDx02n2Io6VoYpJUNSkpaBfQNzZvDEdnKZEEjGyFTDmBbYFsToSUueifOl&#10;seIz5Abj322FaHsC58LPG7jJxyE1I8QKXmZeW9Vq+fLqGPjsQukbdPV9En6GAZCYYgx2yBIY8x7f&#10;Z2VwQUffqksLIQSa0RZBY/4uCK5T2jvG/GAQdQCuyjLXmBGcymSteVCflc9HQoOOdSeZslZKKyuh&#10;WhTgcgT2eQ7dHMPrEazQeI/ZTxlJSXXZ55LKXNsSkQQcPaZDh0CSWyfAsRVmnCvBBA3kjIy+uE57&#10;MU7LKXctccGMKCuCmWXkerAtiJ/nT3EujHIKbJsNZ1sNh2BTIWuzl+uYOiTPlEM6qMJ4dcwnCD8K&#10;CdJWUyMIR/vCT5BdlwFRKd0+6axJjfccHKFs9tb8YYgJBBl8XadqtqEo6CcQa7uYbghSZmtnce0x&#10;Yw/HLBvwPn+U50jw3xZUlmEtLGKvcQ39zIFtFgr4vaP9CkafhCbmGqNdR7Wrq531SxUqqgYdO3YE&#10;45M1SnCpnMoRfBDSFkAwMockQFpUJXLDtZZr2e1eAsPIBquX8E/YSWuXlrYmSr1mheWrlocVy1bR&#10;SqaCLGCyFzDWMwXWeM4DAO197T2hdawx9NJCiUsiaE57guKKGCAx+xThFitzTcR1dTnUncQRGoMw&#10;OAYZgRZf87jnipJFtPEAGEsTMEHWEbhXXmnY2lZCI9t1YqaEAFYnDpxtMwWRLasvmCYBROKPjpQB&#10;G9erWZUxk597wlWNa1FSiXu5FFAkj2esrFN2Kf/S5idysOXyRZzLVmRhJsSwkmQtI/esJCT5YjGB&#10;BYNonsT972slVGgQsCktLosgpgCUgJfHNggzDjFNctgAAI/gbxbBc69XcEtQcZhMdDM9s7mvjk4q&#10;GEQyUVbcozrvttkidyiR05NGveCaWlvn3MoAynxluS1t88mi76FSYlt7B/M2HCoguMVKXqyDqyNk&#10;ujE/BkyUBVZEmwAUHWa+YpUBWmgqK5T/fb1WO6TXO+tD8Fh56FyZFSMAcQX5c5n2HAaxcgFKbbep&#10;I6OcvYbst0JaknkC6UH5AzlkABDMbEhlrPKrkPnwS70i0UbyWaxiliGx2ZY5gLfcpwDfBICYpem9&#10;hnLaEwlAmB2nHoukM8BKK6ZJ5HKt2MJXMMsKFQZKlf0So6woJjlLsFcHUhKwQ5KrWe0eL6l4BWkN&#10;59LrXQBhS53revQ+HAaz1EE6WgsWUq0rLanqZXvFdmRu4lhKTKLqAbJS3WtlIXWBz8BrMDPWNmjx&#10;PlkjAi6SKXRQBZKVJxJh/UApgJUVJAVKzASW8Ohg68QhGU95qN5TrymP/KxVOAxKzxsFcGcdW/lg&#10;6iiP7eUI8HH+MdarBBMDqbYeEDTyeM61jrHrKIKp6H+NRitelACgGQD0GXSTFSqQlJqjq4Cjtipc&#10;ROWbAuS6+spgqO66YGnBooVxT9gCzz1iS133qHM7QBZ/bCvDdBNPiKOonCo7kMR0uIdiwDZx2s+c&#10;qItEFB1q12kagRivT9KaQcypw2DYIHPQA1nr6lXeNGNom4mWWomTrY9uwb5hUeSwX1GOcX7MiBaM&#10;sly3VYLqG+oBpI6HN/Z9n7YcZ0ND/aGwe9+MA8/y6y99kBav+YvIsF0fNm+5n/Yk5cyvBCC0JPtI&#10;YT6MjG8FtHr6ycdvImt5yCP7DoV16zfwPtpWEnA4ipx9fffu8I3v3iDLnOU2/+unPx8efG1H+LkP&#10;fAxSL+sBZWlFS5/hJWTegYNvhleeejY88fyNz4EUhnCqkfYGycWvrlrG3mAtdwyGc5Ogw+kLALoX&#10;ZiFKcM6Tn/sCJH6I9si31cgRs+JSw6pIbHEykrvDubqT4c09u8NX/+7TBEZT75j9+479TWHH/k+H&#10;X/7Fh4OthMqRm7U1NVTzqo52qs89DqcPPVsg4XWOUcjflAuSsHrQhUPoaPdcEcCLII6AfAaZd9pp&#10;2ioCxePzEuJqIYFtS/FnsxfcU72jUH6RFwJNCwG4zIYdRCYJ2jgM6rg+ZxvFpbWsV+0hqjcAxGVi&#10;g2UyP6guDLoRiD1tVFA6S+CaNkl79oWdVH6YbawD1LNilHtNgugYVSciQI08LwPskiTV0NgQXt+z&#10;K7bKOLT/O2EmPnnSSAHPdLbxp3/xd+HeTVWhomBRWHHbuvCBj3w41ELoszJnDixx29sM5VLZDvl/&#10;7OzpsP31mzOWJYG9tPPlcKaeNkKXmql6dTLs2DMjmDHl5N946uXQTeb7au6tkIDXtjvvigH+SNJS&#10;zmMXDyGbtHFaybI+fOhgePmlF8Ijn3t0MsVhysFm/Lif0+4//qWwKvtL4cF/+Uth4133UW1pFUkR&#10;y2JgS1mSkFwhh6HzlG0zh9VL27GbJXrWnz9GsOJIeGX/pZlvu+n3v/vyo+GeA2vCR//nXw1LV1RD&#10;XMeWTbdCDcEvgg/nIE/uObB31j1/EXlw5PTJSH557pknw/cga801lLXbX1MYvQ2BNOUgX/zHr0Yd&#10;ZXXm29eujcFGfc9MNpj2jVY11lZc8y3orHNnz4bHv/LfwtFzqaDMlIPd4sfnX62HKFgf33Gtfyzc&#10;SXWvLXlbY5b05SvtzMHBGWSt5GBff/yRsHLtRghde8KJt3nOw41Xws6XnqdddG0MvBtQsZKxPuFs&#10;owjikT67PtQgz8QWr/pWhw4fhkDyzFuStTzmQvp2JfYgPu4I+gLdZTBLoFi7Vv812qDIqm5sUsnX&#10;Dj+jzNG+7SFA4+cqFy2O/pFr3WCMsiX6e4D4bQDs+bQlSROghjxk8DF1HH0uh/7j1GEwSH1ogFo9&#10;392tr0VGMDpa+0SSmPJM/8wArPp/EHs/2s3Is1JsN21XydHt+CF5Q7TLwra0BaQkd20s8Qb3jkGl&#10;mITD9UWMAlvOEYNanF97WJtVG96ftaO1YawebAsKK41n5ts6JiHN2U5ZuygGwrC1lQfadxnoG+0V&#10;7ZkUQUsbcgyfpgxf1UCuCTOqNBOVDIBJAPd6S7FfbSeoTescSD7T7tNe1mdrxz6Pg+n0vPqY4iUe&#10;LJK2sI1jIBybR6LvgkyIePynP5IKMGhnamNLjDcQrx+rvar/KuBvgNzn7vENCJgIpM2Yz7zESrbM&#10;93zsXJ+LNpokCIf32Ms6iKQG1rVBM9eVQyLfEDZ1KwFzbTPtWO1uA9+26hwegZyBL3KFxCPtAkm+&#10;qWeuztJen20k1QUO0p6vlc9QxaGvlfWEe8ccd7RfDEePPB/gSb2t8csfXhd+5X/6j1SyXhPtLf0S&#10;iYjt+HyHDx4MX9/+vbd1nFu9qfFie7gLqJMnxwa7GZ+b+lmguXBiANsR/CFM5MU/NbUnxL6p75vt&#10;Z3GsBawLk2hS1Z5ne19s7YpNL65h+9pRsCPJBc69e2yu8f0Xd871p/h6Y8oGuuW7bv3HZ7Z/m2Bf&#10;Vdi6dWu0y4fwg+wQoN2rTLzYfJGWkq+Gr37hs+Hk5dnXx63PcPNfv/zYN8IHf/6jkOyr8dMXhY9+&#10;4lfCo489cvMbp7xy4mQz/gW+ZSvk04kW/jK7jTXlI1T3XMcehHRFlFc/IjtbMsHNYxHBzhRZ64rt&#10;/Bh2KMgDR2m5dCWcxNZ++rtffUdkrdRZn3vlYth6/64wejdVlRZsijaofoYJFbONBSVxi4dZck5m&#10;e/u0144dfTPceedWMCOru0H6wOdSxhmkF/uIlZFjwpE4aCJDlHEKOuW5/qxDG9f5UUboCyf+MT43&#10;VTF8r/qpl6RSZbM6QL/d72LekcRl4JO16vm1sU2gUhYq02LisYFS1p3B0/m0pSyvKJeZFY8rRipW&#10;GYm92OX6beLfynY/m845xR2cPTELt0Q/PqVyU19TO99r1vZXz0jKV+7qx6p/fJ/2PoysONTVHcjj&#10;HO8T31tysnI1Bnp5h9cTMQzOLb6prDa5LIf5E2PQbx6SUAUWESs7Tl7DOHa+c5zClyVteK3qjJTc&#10;zZlPZUBkdQ+Jstqg6gZxXHWZvrLzLm45DPnV4fnE+yWLqAeTCpIkTnE/EwW5IXMwwafEA3w2rrPY&#10;4pf5QvpEnW7yQ592D/MzgI5MjfNNp+O1VlqlDbz6GjpDMof6TiJRyvf3OXtf2geSpQcHeC7YCVew&#10;XbxB/TJJUuJbkp+vDHTHgHoSKE+IXCbORDyQ4/g8WqlgG7ErfC8rxHn8Qe7B+VoA7uzvYii2ybI6&#10;m/i3r5lxaxKc9ksH/SaHwVTVy2Lr6k3jA1ZH88IkP41DuDJu0Ye9JI4o6cs94TmtkKrP4bWIL+SC&#10;uRg/yaf6tveuTh1BpowzJ00kb5w4fCScO4ajMW3khurba8MKkhFrsf1rlq/A9uoIl2tXkHgGqW3a&#10;e0NopXp1Y0NDtD+00+I+y8HOAQcENea6sJ/Gc6M/2koS5aWmtvDUky/MOMr0X++98/2hdlW1ZkI4&#10;evBUOHjy1elvmPLbPLDYDCpvLl6yHFKxa4VWZYuKw4Hdx0L5sqJQRmeHs42nmd/MWBVdwlZ8yPEY&#10;E9hB6WHT5rVhaRXta8GLstKxu9Fvyptly5ai+8r5OZOE+aaw9Y4N4cTBozf5brfdfht4XWm0LTUQ&#10;xObE1EazrTAP2Z014T6ebZjQ7v6R6OSecN25j86frQu7qQ751PdvbVtkp98etm1bSvypgipsnWHX&#10;XhKA5mgHd8f6jaGmpiYmVIo/2LVGu9Fq73MN2wwrE41tqPu1EU1gzGG9zWfdaweK8/oe5ZY2v/ax&#10;fkDcd9i72u0xoZ09bHzKEclerHNjUO7NAciVyrGxYeM7c+tJfQv3jckRQ4NWfLPaKtXYSQK2Wp4Y&#10;rT6DBJjislJihNi7mFTKqyyxaZ6HhGsJZc5zM7bCSy9OxZXi5cV/tmy5B+xrCzJXOUEcA/y6MK8w&#10;XOm9EupPnwkHqFKNmA9NVy6GsbZZbCIAUBP2sueZECkua+XMm9dBVl4J1XxvYIFeZQPVoB0f+sCH&#10;whauIQcSVXX13vCd7zwZX0/9M793DMJkWyQ1Ww1PzxdVEZPetAFefmlX6q2zft+48T6SFleGB+69&#10;PyxeTLIQcTA7tJw9c4q4bmlo7XssUFx+2tD0NP4lFu17jKstWrIoxjdNnhcvsiPL0aNl+KdHaSE9&#10;CZJOHmXj7TVhG9VBN75rE3qpDH+TyWEijaEsrlwWVq9cGasMi1+6hmJFtVyMipBgFy0pk47DLuHl&#10;nAXImpG8sH4biZIrV2Onr8SOWo2dVkIb6hZaOB6ck7CViy6xyIcxZJ9PGoQt16H72LiFsln9acKl&#10;9oQ+njoutZ/VAcpqfWZxY+el82ryLCWtqjNst+y1mKQdfR9eszvMAHJ4YtwYuXENdB9BPe2SUeZf&#10;0rl6yqEOiZV/0TlWh3YkfpjJOl4XLQ+1f/lbgomz4Bmez2sdGRqLFbKNlePx8TvnRrdyl3wGP5fn&#10;p93se3nDrCMpNDLrn976xTmOOfWDusyIB+ytqa/+7OfUDDg3P82DUCm2GXfwE/B8Nbu8EEz7n40f&#10;5Qwwn9psP+VL9Uc5Iz+CYzGhAl8zh8JaJ0TnUmdrUEcITWEFJIWowWQrk6ic8vky4KxjpnEqEFpk&#10;dgFGqqCBDm9PDwQIFQOfc5hhM4ySkOxisNMCuxrF9p1XYXVAuPG71TsESgWBdVYErSfQKmbYqHBS&#10;zqPKTIfW1zQYrJAUSRGcy+ynDEqDay57nFhFgN7EOqO+z9Y0VvMw+8bqSirHQoKDOpCylDU2NQgF&#10;98yUcBG2EDiMJDIMfB1WAyYa8pZPzqAUj23XhjAONYQlYnFpGJ4C3twpSt/grAaiSjWnNDFSNdC9&#10;L5WuBsDVLgI8XIsVjzRKBWwNkMqMtge9hkMvx2nFgTNIbQsvS0nbVqGXCibOm1kkGtUJCQADAIfz&#10;MlUPJG8I0GVnUmWK+9EwsGWlgVcdQzOzDKJ7LB1VgWHBBYkOOv4JAcXsXuaNe9KI8lzDVF7o5332&#10;KTdTKDqhPIMlS5bE5yKhxLYhiysX8bmEHOE8eI0OsyAyOJ6V0MzWGUjDeQeIziEgqWPgfVgFJyuC&#10;mDitOF62InTOXF86DBJcNFSGh67FdevPiyA6ZVL+MxMyhcC2lX4M8jvnrs9MgASD8AZEbM83AuCi&#10;c66jZXUsDRefgySBHjJZrYhiMMPnLpjiuopZeTr2rGfbPpq9amq6a1QgZpCgpNV03COZtNPq6WH9&#10;W5GCY8Zs6ytpMfPt1OlToQui0czRTtsWHabEZGMdUd2Ls/JcbLlB+8FS5oELzeO+chbOZw9dwnk+&#10;R8ugJrLLc9mLeXFuOrm/Kz2TgP6Mk/Rxq0cPkwVBZmEnzpv7QnJFFk6GZJjbbltJyyqcPNZfdNjI&#10;KpygspVZHLkYpPMXJBnJwwY/aHl4gTZfJ04exRGibRHr1IDD8trl4czRI3HulgIArFmzJs6thKcC&#10;ygXbXrSsamncaxPj3JECJ5usHubwGnuqjwyZr/7jn4eX9jbHq3/ftprw8Ic+EX7hAx+EaLco7ruz&#10;BFfr6s6Go8eOMQfnY7WGfkhoSyB2Lauu5Zy3c34IKuzra2S5tQ1cZk0MhrM4Na/t3hku1J2ITqTl&#10;2UsqloSVq80aWRfGVk+SMQdxwFmDrhnnJ3coN2axu3cEyCpiVQTAJu7J0uBJuzzXdzYVZpYgMzCV&#10;XTOZVElBxviz5FAJUjr1wziq89hngoOj18jeZn84LwXzAR5Zs+7FbBzNSAjkGpV5Vi1UPrjnlFsC&#10;MpK/enryw1WziRi2pLGCl0CO+8+1asU+iSiucSsnGPyJGYyuX4aBuBEcAAEm95JlnHXsIzEIWc/l&#10;RrKQP7hXdbh7Ob5ZJN6XJF7lqvvZ80XgFEBS3eCwHL37yDaQBny8Nu/X+1BepqUnQO2E88H9ZWVa&#10;IQcypA43e9cAjvetrppKrk2nepq6qJe2MpI8bTcgGKKTrzPotSnjDFbEyhLMp68pQwxUKdeS6x8M&#10;8wYhQKnjyMZvITu1pARgBbnoHCuTrCDYhVPqsBVmfAZcv3PhcG05v4XMtftGsNkvA3X97BUdvYL0&#10;ghjk9P1RZzJXAraCHj7vPJx0r135rxwSlPP+lDv+btaxxDtL20eCJcdXVqeeQUYf+rWAjDjmWj0u&#10;wcu2owKGObQ4EfyV+GalFnWx+tHhczc4Y7tMQWKDb5K8Ojra4/HVM1ah8jokaQmaSPgShHHtXwUo&#10;vQQIJPDoPQtOXulspeJNGfoEUhLPWqc4gjUcx4xMg4IS+qYOiUjurx6ej9nW6kNJZ93IyjIINoVU&#10;H3KdWZJfUqvg5ULsEAQ01zUYg6zK+0KIrxLJ1N8Cij6X/i5aAzCXBluV5ZJjHer8SOaDyWrQUgdc&#10;BMSgrsPAsmCEenV5bVU4eTqRSZZaj2uJ18fHpwNOynBti6h42TM6y7a7nFmOP512GlYz7e9PHPV4&#10;win/aFsYrB3jHBlcu8/GwK7XJLghMcq14/70ewck4/37DgBIfTt87YnZQakph5/24xNPt/C7XwfD&#10;v/7NtpA1vyysXCEwWRj3ncitz2YcUKB/Dt1Sf/p42LvnjVj97cDBfeHRrz8z7RxTf9l58Bzy4xsh&#10;DwDIinZLCEj5bAQCd+3cNYOsdeOTbaIZjDQqHtAnOBRiZ9wOOaDrIm1+x26AYMm7pv/7xCNPh21b&#10;743t6tTfo9gIkoi0ObupmtnQcBoCxOvhuafemqw19cjf/t5z/PpcWMw6+/j/8tthy1baENEmbgwd&#10;m41NMjaWBE60I+Yarj2rripXxnmuBkSUZ+oKCZL5ZPwrR3t7qaQC+VDCrfIxZoaz3/yciExsE4KN&#10;E4M8yBFbQOdI5EJ+WFHGIVglaXy20XutCyC4lSDoec4p+bUUmQ0Yi11j69/jJ/dTSeko1YveDLuf&#10;mh1cXpZeQpu/WkD1JbSLNlGClofYgFYbnU9w0vV6/nxdOHzkSHiWCkvfffr12S7lLV/bfdi9yNer&#10;b9Jmb1FYvqyGlokVtHbLjRV2BeG0Xy9DaJ5rbP/qt8OyFXnh8PnEb5nrfanXn9u3J/hVUFZMVuiy&#10;UFi6KLbW7sc/SZG0R8YHAS/rw6s7Xw6fhqz1g4yziJ+zjz0RAl+/+3/+bvjIRz6CjqAKJKSV+saG&#10;CD67Zg3QzBx08g1nsIVycmnl3FoXLhyY+75nfvb1EyfDHQ0NYeSee6JONjirfLeqjAHiM6dmZzuc&#10;P3c8BtmuEQz43os/3HOceS2z/f6tJ59mTa0PdxDcra2l+g1+lEEBbW6v1SoO6u5jrKk/+f0/kN75&#10;jsYnP/Xp8Ef/938Iq1evpj0oFWmx6S82N816zMPn21k/L876t1u9eO7EoahjlfPqZsk9cR/P9iHe&#10;E31ZgGBtAhQM1eDOhKe/973wN5/57GyfmPba//5v/31YUb0i2m+eT7KXfktZSRnrFnsEm0F9ZlVP&#10;K3hYJcKgrpvVAIHBSeVPNjrXa3VEInUmfBN0rF+KN2WcNs8YFY5MtlH3KaNipjLPKGb7Yi/OHBJW&#10;reqs7taGvUjGtzJRnaOO1qbSntc+Un9LatI/6+XLkdiRJmFYrdKnTzUPrkN722EClJWWTJCQBKsd&#10;4dC3H8UOTEhVBJ+ozAxi4scJ1hCkwkZyXqzi09FBG0HO5+8O7VztOG/c7ObU8O/ZHNNzR8CdPw1n&#10;JNnUqfdkYAOls7+0TbSNBviMSQ9JYNjENe6V59PDa16M9p66IJPzKffL88sJBpNwwHMUb3B+9d+i&#10;rYP8j0FqfAMTlTIhjqXju2ufDZCkov1rZW+DDtrVfsbjWwHFtoxWmvH8/do2k+QQn712vraja9TA&#10;uLbeyAg+EGrFAIK2tvapz6KoGP9eXAkMSSzBZ+E60AbUx5ggoUMbxhaT+vVX8QmyuUYTeFwLkvRG&#10;8Z3TyKKXrNBF1Eii2VzBxjcP7acixv7U9L6j799+8ni4954LVM2sZep5Lvgf7ovmpgth72uvvKNj&#10;pz48Tua7FTit4rVxzabw+7//x+GTf/Y3nC8hOqTed+M7+snlwporhUzfTgXVtxq/9NH3IitXRixG&#10;m12MZv3a5eHYicabPtrc1BhlvXuNBYDPBAmE+Zf8Z8WBH3SsYI+dJ4nIUchXdlopbb5vVJsqpGJN&#10;t9lVb2Mcqmsiga4DjIj28ZBM3A8sWeSLlRWvxeqPr7z0YjjS2PI2jkbLw5+7NzSfbg11F+vmfP/9&#10;97wPrENfPBe7ojbcd/990Zz/0pcfmfMz/qHXVmbBYGObv4birMWha0QsJvG144v88xuf+C2qEi8N&#10;6zesJ/lqSdyDWcg35dpsI9p77Gdli/tPX9j9rM47feY0iRGvhRd3n5rto9dfyy9aG8rBb1p7wO+u&#10;nrj++mw/vPzyi6EaMvH6teuijayOvd4ub8oHCnGTllQupQJLXmjNOxUuTllaxRm1YfltBfg+PaGu&#10;+dyUT9348eln9lK19P0QBakqUk7lC+xNg7Zt+NtOygi24wgyRX3kvSvr+pFfyuEhEoOUV8o9g/au&#10;Cb8krxq89L2+ol41aCk5NyUXxTFSx/Tvril95oipTuo3ExZNfIiVBCf1iHMfMVKUJnSDiJ8p9xwL&#10;eCb+PeKC8ZVUoDWlo5DHYDLZ2G/qDb/EdbjxaK+b7Co+41i8uJL9l3xOopi6Nt4cf0tV4TDhWlkb&#10;sWn0r/iA96LNq92uzEpdG7fn/5wHhc2avohNrK5BmzOvCSnXY6Xwdq/B+5Ropu7s7cAuQIYnGI6J&#10;Jcne1e8cugoZFOwgkqN5DhKjroBbp4E3iy9LZvPZKUdjwJt7Vu6bRC3mG+0Ng9tcofMvDuvroFUR&#10;75fU0sfFD+KveU+pUVlC0g56tAg8JgeCnZg6R0Mvc0/o1OSOSbriur12hza617KYZBLvTVtKXykL&#10;jCcTX8U22yaJVddUx3UrXhwrWFH1XSxBEpvJtt6T+L9Y4FAnpDh+jhg3C1C7wJab8yEWSXoeIIlG&#10;MtnQAPot2komSYLx48MBCSfrGvvB+ZecpayrKCuK1W1zsyCez0cOswckopt45hpfurQq2j/GBawI&#10;ZIJxKZi/lV9ywe/GeT7Z2HTZrJHzVFY8cOBgeGPHK+HozgNBZKOsqIJ7GA+razeEKggVGzZtCDW0&#10;GFwE7pWO/Ld6VB7HwRKKSW18i+MSiQv79u4L9z/4QOgv7w/U5o9rjgeLuyV2xz2yhF07Pf0kzNyi&#10;wuCC+aXht3/rX4Ut2zYjY5fGGMWJzafD7a+tCV/9zn9PnfLG9/RarnN9qMa3Npk6PX0JzwKSFskD&#10;9971QChAXotrmcS878AbEXfyw+ow14IJ1bkQ+5ZUVob3vPvBmCS2IG9hTLLOZu/ZnrWQamkWHHjx&#10;hW6IYSTV3zj79Z8q9WvZu+pKyfPuuWhHskfFv61qlSI4Xv/Q5A8mMZmYJr6pQtHGEqs8hz/81W88&#10;PvPt139/33s/BC6/PFRR8bGMjhu2Tm+80BTWrF8RXkFWnzl/s+zfsGlT1DHGT7S9tN2MdczEoa6f&#10;hB/Eo51DbVHtNrHznv6eWPTBOJ4xO5M4L0K49959r7a/8RnxBRMhYnIt86Auk/gVW8vRTUN9pSwV&#10;f5CwZTzAZAftwLmG2Jz711ikGJRxrwywVIevW202F3kjTh5jjuBjxvAK8CPSMvg7+13TXGzaxN76&#10;+vNh+5M341Jr1tSGTRCK7rxzC6SkhaGCohTimGnshQbmuRcccmEdcRfwz1nJWlxPBpWksmhTPo+1&#10;P4E8Y3rwTZNrjRc8+Y8VyKYiVf3EmxwP3vtAePjh90dy07Ue9vQk3jz5sfhNl2z/8UPhgYYHw9o1&#10;a+NrymITxI4dPTL1rdN+XrF8fXjwPfeFrXfeGVauXBU2bdiAf2Ubz+zQhZ2mnCuk4EN5xnJ858Zp&#10;n/UX5y/GiiCDmnS7GPt9EJ06TnGGMeJAYkZdyIb8gire3eBHrg/Jw9U11WHj+g0RM5HE4THEMbM5&#10;ntUo7VDknprP68Y5y5dUcqNHrx8j9cNFqmc5FiD3q6uXhy13bo7xJedCPDht4kg4BQ65uiaPRLyb&#10;d+8AmJpx7Lx8OkvxHMTP00neV6gaix2hA4xV0gYojFAAxjCfNvex+iN7R79U38WOIK1g0GJrulzG&#10;YjyAiefisxdJVtUmcR8YW9dntYPA0ADzbCyUubx99ep4Tr0y8feRUfYV+jES1tyr7A0T/FO62fiA&#10;CcYqcde08xf3HefOJAHI2JJ+mz6XsQLjvfriErbc9w59RxPdTKByH3ovheCgM4dY4T/FUCyjRuOY&#10;NHVYB/8UZ34b59BYmry2t/Hun71lxgyIK7j62F7/7IPt8rPxY5wBPIqfjR/lDEQnbcYBbaNkgEiD&#10;SkPM1kA65SqlNKoBaXiZieO4gkLX0ZKMkFGo445Rznv7UQA6nakgus6L1TN0IDtw2NQuGu46MPG4&#10;AogornRIPzrTEqAKCdpm8x6BXZ3jCRSV1ZbKcT4i4IeBqYFoazCVl8NS0FZ68vgqXAkfkipUQjpR&#10;Bu+9Bp1cnbPYTobzGnDWePN6NDQjOMVRInufgJTXoPGjnDbrwmEQ2Uo2OlcG9A3o9kFGuExWi6CJ&#10;ZDgrQGkkxkA9c2RGUzToOf/gxEDMjLe8pueOLQRQSjqKGrm9VyU9dUaQshjwXBKRWUQLIZmZNZBo&#10;DYBaHU0U8jhGKEeJGTrOoY6j92NvcAMrOitev8pYMlx/f1K1waCkijyNALtZaZKZusmCqlxcFRZy&#10;f22AoTr6guYSxfpg9ui4RtCA8wj46ewaGJcAYKUXP6+Da6u/WJGEtSAwEp1znFSJDl63c+prEkAk&#10;Cbhm/F3jJI/rN6AYK2lh8LvGrBhhwDwSCbxHnEFHH/co+SJ9mMw5jCkdZKu/SCbIMsDO/MbsZoyY&#10;3DScBY4vuG/Ay/mxHZatwbpHr0ZSg2ZJdLi5TwP4EqKs1pXWSYY5DkIS1ORaMewklOngm4Vs4N8R&#10;M0x49lnMv4C3pCqz0QUQzFgVUBQ4AJuN3/uHqObT1h4az54PA+0JmBkPNPlP/cm9tGDqwAFv454g&#10;Z2HAMVXMle32JI9wfcy3RIwh9kpd3bnw/IvPhs9/6WvXD7MJO7CwaDV7ZzJkpT2WwoBVXDg9X37x&#10;u6Fs73dDW2L7Xv+sP3ziN345PPjAe8ODd9/HnGCcQ2TQwHUuysnq6SNgfODNfaEOolhebn44c+ZU&#10;+K9/8ufXC0xPO9jkLx+6i6o2RbTPZM/dsfXhMO/uu8PiMjIqeWbpyhjW08Qw7hz3eam+LlaISJG1&#10;PMSLe+tD6YLnwpaN7wpFBFHqcW53vvJy2P/ai+GJ3cdnnPJIbLtVU0X1DYK4mg315+pCU1MDQfCr&#10;4djrT4QXzyZ7+8YHPcZz4bc++EAY/sWPhpU4FiUlZBnDHdaRUNYJWrunBagy6HNuCzj3o1VvlJM5&#10;5awJnrPGu+tsmHay2p7Z6TiTrF/XvG0JJU5JdjQ7NNV21ACMBnfcX+wV94ukRQMXHk+55lpXFgmy&#10;pSoeKRezILaUkK2vjJc8k4CFGP+Qqcjvg6hIKwMcGTMmNPoDl1k8XzKoWVI3DHODJt5bSsa6xgVB&#10;zQTxuiTiel06V1kZBFy4N2WJPySOum1IcTiQ6QVUdemVcMCasVd7AihChmE/DOHICpwo+9wzOh9R&#10;5nH8SLKEJFeEPFEHjCM/u3BcrXbgtZq5Zv92QXortJTYRgGSYtQ7kup4RsnxLAGsLLEFUBJw81l7&#10;jwlo0R+qalfijFG9y8Cd+xMZ4T63gkQfwGCUFcgOyXMxoMZ5dTA9fiTUIpsFQz2mwT4D27bIsqKM&#10;IEMvIKekJiuHSfaTHCY4ayBM2Wc1M4nQZnJJ5lH2Ciw5N8ptybbqVefU4Lx6TsKSMt8WYgIwDq/H&#10;9ZM2akanhGlIz6w1q0kJbCt/s5gj14DA5AiBwzSDc65jZJmEv2yu0+cpUU+H2WckoU3QQ8fRLDGB&#10;VDN7RjmuOkagsKiQTKUFEGc4h2vL+TCIl8NzkGxVNAbokcRLI9jv83M9JYFHiIM8s6lD0MA1IDgj&#10;4dFjW5UsOtDMT8xi5PxeW2y/yR7KHcjlmJThRw57/gVD6AOeuwCyWsNnahafcy6g7PMxgODztsWt&#10;OtFrF3AzS9v1zcbmHASXqfZ4FR1ne4mGhobrZC2v+XJzZ1gIubKb59zSPJ0cG3Ubc+05JG9JjJVM&#10;ZVWvqWMMMnUuxN5Coh7gQXEdTv37hYYzkE2aQssldDTVD8YARwYhkg4AoLmXXCfuTYPvZtmeOH48&#10;PP/9pyFO7Jh6mB/4588/+mxIy6kMv/YrxWSiLuWZsm/IArNFRSb7c92WXwj7ztwMLu6uawmDj30T&#10;PTkc9jXdTEieeSG7jjaE9Ce3R1tlxYoV0RaNz4O1M/dIlNjppuaQR0bjggqCVwAu/RMG8qbCYDcf&#10;oXrb7RGEzsIOScAU5CFG2eU2K3AcpVrU8+Ezn735vm4+0uyvtLCJHvvsF9mjGaGmdg0B0uUQ720V&#10;QbACeTtbtmXqSGaGGlQQwFGGllLBta+xl0pxVyPB1haY7nUJDBJAK3IWxfd7/YJpVvHTVtNu144u&#10;LymPa0QASd0zRIBd3ZAWM7yT/ZA699Tv+/bUhZrqPdhYVLhlvwouW0nOijEGEg4c2BteePaL4eCZ&#10;qZ+68fNtWTXhF37tg6EWQGpxRWlSHYdrwJjB9KAyIbLsMlVQDh46FPa8vvuHJmvdOGPy09N/8Weh&#10;BBv97nvvjQB+tnqYYMc4BP7BvrkBYU2jK2+TrDX1nAbvL7dcJPBTGXWVLTgXkL3fOUq7SKpO7SCA&#10;+jefeWTqR37gnz/115+KgRmDM8qjGFDTV8MeMIFi5shC7jY21iPbCd6MQMxVACrY3+Z4/YWXqCp1&#10;Jy0GqGQKyI8IZs+zHtlnlYs3hHC46aYjHT9wLrQevXxLcEtrOT+djP3xWQzOm4449wuSpgwo5rMm&#10;YYrEnw0sSOJQ/h0/fiJ8/atkCM99iB/oL2NDAJxk4Md2VVS0HaBt+o9yXB6lrQhVmCWk2ILJfZqO&#10;Tbdh7cZw9MR08N2qE4LA7nHbJRngeWP36+E73/7qLS/pN3/9X4W7yW5eu25drIplhdBot2JrS5zW&#10;djWQYvWKYZIytDPVW64xW1JpE/o3fVfthAV8XntD8N6qfTFZAR9Ycud8wP/0dPwWfK0estJ7rvVG&#10;veu6VScLMqun1e+ee+rQH9e3MtlqgOvQ3tFHFnTuN3AymIY8ooUw+yBnXkK2isFuDqLc1I6zmq5B&#10;7JiMgB83Mtwb7S7PI15gm2Lnb/41bQbsIcKR2vYSoSUx6c9JgDKopc2eg69q0oH2n362toMLXZvT&#10;a9PHdi71OfXJ9DUzMHi06XxfBs81VtbguWaNYstx/OgfMBcdBI/icbnPmIiAzFefG8SKhCru02uV&#10;iOiQXCCBUvA/N4uABpVCDXpLcuqiyrT2pV8pe1C71PVicsZgOp+VkK/vkGnyHfqAZxrbKHG9Avna&#10;a7YH1/6LeALzqI/SS9DV+xUDcZ68h3g9XKfz7j1IZveZajvHapCsB4c4g7pKcpf3rb2t/68taUDY&#10;ALuBTe9X224Yu0FfPtq/nMs1px+jzW4V3DMQFF/Y/mQ89tR/Kqiy0UdyVO8tWtZNff/b+bkTWdOP&#10;3TjI7er7dVLx7QTtcHYdOnnTxxeQiLFyTU0YZ91XlNKeBfJ5j/Y/CTYjrNtX9h4Ireem7+daqncV&#10;F9sCuTRs3JIb1t9xR6giAPXt7U/F9mWYuNjaozFAf4ZWVpfOnea87MPhjHCVtns6ciXVa8PmtdUx&#10;6CJ251BPZEBkr+Ya1q5fTTWF9di0xfylB3+4EgLqxlkJW1D0EKmcDzwqK4vK2zFoxBnBC7q5jplj&#10;YdE8CJDT/ejqmkoSKypYdwXhaudAqIkJiZIT8GtIzAqNELbSqIRblEeFkMqwrbosVPKdkBU+Xjct&#10;gA6ElssNM081+bvVbrGhwD+Uk8qCTvzCRuTg0aNHwzM7Xp3jc8nLq9Zu5bksoFL36lBRWRqure0P&#10;bx57k1bJN38uvawmfOhDPw/esZj1SDWJCny4e/Kpdrk83LH5zkga0Q6TvCF5/tWdr4Ydu56PJ8qA&#10;YMjlUV1vUVhZQzLB2tXh9ts5J23NXfcSViWL1q6opqrMSuzrZXHPtnMv2ZBJc/EpZhsSPq5iC05U&#10;2/EAP5C90cFnTp/Fbn31pfDfPvfIbB+Lrz38kY+He2kfVlFViX6hPSb7qaWpJRw7fZJW5S9gI/Bc&#10;ZowTx/YiXz5BwiF4H+tpDH0xxs/LlhSHCxe7SJgpQkbqg5LERYv24VESWy7eOMgd6+8OP/fQg9z/&#10;SnzbIdqbvxa+9OjXbrxhyk/6kuKGYr/OnYmh+tCSSuMLEEESmWoicVLJXDxAGaZPKsYsrmKLuSjD&#10;kNkxgA+5RzmoDLcaf1YhOod50we3UqLkBH1i8eMog9izDuWfOk75JlmnhIoo4hH6p7ZNT9nZYpUm&#10;apqkZgLaKNg33AXkfiZ2eHIsfcFEJrMvOXYOb5Bwrx3jGlK+58wvijaA+JhDEpXk2SzIaGNsQLHR&#10;dAg7Dv0+8RKJbRKZ2Dwhg9c8R3asHkVSK/dRwH/qg1iFnGOJFY1i0PmfRxLL9gd1lr9nM0dWoXEk&#10;pO0Ex83nep1fcW516yAYunOsnlK/5FHBTJ0pEamM5GjtCfWS85GH/y7OLFHuCg6ugW+PtbBkIXgo&#10;PpFYJuUDxTSs/m2FRT9vPKLfc7DftR2MVThXEoxjcm28Smoud+HrEIAXj1g0bxFyjsqXyGDnvJtr&#10;MuEui+fmcI2JR4uDOFclVlhjTsSgHOPsCX6NmJbP1UlJ5iyRcdpBzpmv+SDFdvr6OtB7+rmJ3vU4&#10;6mcD6c6TLa+GqJynznR+/HJEGcbecZ2JHUW7A7xM3egz1faSGONzVr/6u8/H+fZ3cQ73lHuiBGKJ&#10;JGkxMDE1q7p5zAFsr3SAZ22ehlPnwpsvvRK+8vRT8fx60BOcL6eiMJQvrQwb1qwNq5bXxOrEfVTG&#10;vIRfo1wT8ytDn2lz9TDHV3gejvMnTsa/e93aQTn27GU4794zVhhVvs+Gg28eDq+9tj/+bbZ/fvPX&#10;fyM89P6HwruQTWW0GNRHLV64OFbiLyifH/aePBEO7kzkqnP8h//vb4d1G6nSwzWpkydYJ/ncfxHJ&#10;fNqV2XF+SSAEr25uaaTa+MJ42mskAOt/S0TIB3Mq5fPVNctjgk9JEZ9lnsWtinhdG7IHWSvZaMHk&#10;2pl57dpPkoX6rqErsdnsRuFrrk1tFeehuETS7s0jFSvTFpKEJ77Ugj1fX19/85snX/nNX//VcNfd&#10;74F8XYsugqTGOjdpwtbt/bS9bG1tDp39V0MnftDUsdCq26wRbSp1jza3c2z11FTsa+r7/dkq4RJP&#10;bP+dIuhq40YMLZNEVOecdai9l8mzN1E5Jk6wv4yfdZMsbkV6MelUQQOxNedEpeX6laDlHvTLMZXg&#10;Gl+Y8o/ERn0A1xpH4TlZsQ/SJNivCSVDyBQxvl7tyIHWaDMpFqO9yns9R78kna6hOMdnz56dcvTJ&#10;H1G5q1bdToW15SRiV4QF4EO2XxxGjl4F82g8T1J8UyM+5iWqTV+6+fPxFUjDJBwO+UwhRM/H1o5E&#10;H/DKmaOz/2Zs7J6td4cP/uIHo/9dW1MbztWzt3h2s41e9qdxSOWuFbAvNlMdHDvohTmqnb77/vdC&#10;bLorrF+/MdyxaXOoqV5B8rfVlyS9eQbkL3snWSuJjJp63qrVyDvWq/6H60Zs3A8bM05DV6dBNJcs&#10;pQ06Cu4wcwwj38V69csSohQ6lvcbszWubMzNbj7qRveTOkkf8lbjrvc9CNl9A37temyRyogVS5ZU&#10;L4l/zUbWUjy49mI3EvwP1506L3+Bcl0/jorNVgzjegchBmZrS2MHuG4z0QnKdeOAvtfqWsZBjWcX&#10;FyMjWWdet9UPJRw7P1a7d20aYzcOYOtd46dpTNE1bBP1rvokVuLiA7GyJ3LeWLnXou9jzCXqQPzu&#10;TLAIZZUkR2OuzpHFQowdWLRE38suNWNci4nOMSlnQr2mXE4wbcoSIgewM9iODv2F2Ubcr7P94Uf0&#10;mv6NJkhqTIqC1K///N/dHO9kvNPPv5Nz/xg/y3KOY+qzm+10WfN+cibAa/VqfuLW2GwT91P4WmJB&#10;/7RduNL3J2eNvuXs6SxE8kwE0iTRoFhQoPMghmSiWAyc5eCI92HsXGhojMrKHucyzzWCJPUYKDJ4&#10;6tCAFWBSYfqKLH6d6awCq0vRDxiQcgTlIzBn4NKAtMcZxXEDTo1ghFk5KnbsQUgvxbGyVMymQhFG&#10;lvKkclHJCyZqaKSPUDYaJSd4gF7lOgR1qBqEnu3sICMFoC8SzbhPgR4NAu9dkpZGoMamJpUZMhoN&#10;BqR1fMxw0uB0OE8FMbOP96EYR3COJLEVYzQKMAwJbOLceE/Oh1W48lC6V9OuRtB6YrwldF7BmGGO&#10;LE9vOW2DzDpcnrd1EGa6VSYoT6qivkgpYQ1kDQQrRwk46KwKfjrH3rflUM2e1SjQEFfBqqQ1Eiu5&#10;djOUopBCgQeCDTpyGdwr8HAEM7wvq684d+mkxHhfo/xdEo2ggA5BOmQdW0loNGiM2DLDYeZQXnEu&#10;pUCvxuftaxpJghQSQ6qWLo3PWUB9PPtG1rZGnaQTg8wCtRorlszGJ8fx7o8EAw2hfByKaxxbECVW&#10;VeP9kU2OgWLgYiElTQXLeiC+ZGdRJQOHNgI2BMUF7gdoI2gFL5+jBpKOhMCBBAmNH4fVuKgVFNK7&#10;cZAhEOaSleW9Y6cTiIAQxbOy6pwGkhkhVimSABZBHp6xgSKJBwZSJQdk50D0o0SzxlasBNPLMVxP&#10;ADwG13Q2dColmuhQzjY4LWuXgDz3PU4QeoL7TU9PMv9GyYzOmtCQI+B58XI4cuD1sOOVHdPIWh7z&#10;8BkIWyVn6LmenGFpGSV8iWBl4rveVlUYjh/uDhPwC+CNzTq+8q1vhzWU6b9KWezKSlv/FOPsUPKc&#10;daeIu9DcFL74yGfDo195koyQFWHn7vOzHmfqi0/tMds0yTgduDYB2YnKFDiFluNdWI5xi9GfDlgv&#10;kHH8+MnwyU/+56kfjz8f37EvNH2siXXVG577/lPh7x/71k3vSb1wlgv99X/z78O/eJBsGUDqV775&#10;ZDjjxb/F+NLTr1KpozLMI3i2fPnqMIjzpRMgW3wcuWYJ8iRrAeMax/WqgCDPVOdRh9hnY8BcZzaL&#10;oIpBn9hKAAcnXcOfz3cD8Bhct5pMzDZkTSoLhoeKIqig3GwnO89sMckyykj3ikEzQU3BxuiEIuPc&#10;HwbVBBcMKEk8UUZM9OkgG8gHhqfMfQH7A+s9Gu6CHAaRztadi2Qey7fnIA9zuNahq0O09iOzB7DG&#10;do9FEFwksQh0uCatuiRAo6xRprqX+jN9ncAdXwJ5OQBv/i1tIX8DQNCZ0FHLJpinzDWIFfdvXpJN&#10;ImFI2SMY3QVxqYR1kTGvOIICPi6DQLYqm895435GBtn2yeoz6hMrEUpuk9xqNSz1gI6LWVKWzJak&#10;a2NfiV7Ol3tWRaEecCgnEyCRIBgkYUEOnToJu1bducbXogrWKTJJB6gPmaOMy6dilVUBfObOh+Cu&#10;4Kj3alWFNgLIttIszFrIWpdUTADQdcD1DfIZM5Jsf2oVib5+2/a2hZGrBgZ5L9fle9UjAnPKNOfF&#10;diXXaPXXwHyU4CQK5CkvJVXMzzFgSYYSMtbr6QZ0Uk/4u06pDqNgiWDzOJnz6j4z5NS3ech516oB&#10;SDOPh0Z6okNtEFa53kkWt9tHEkh/OvKnqSm230nAVzIxyVYqhqTa0doVW+b5fJbTnqwcIC1WMGL9&#10;xOoKnAvsnTlDj3EdM4cAhICA6621ozWsX7SejPCyOGeSNJWnVo6sqqyKeqfhQkN8rWppFc+7JGA2&#10;eMvsFfYAYLegMaZFBDAl/7nuBHFtm+PaKURHONkS5gSldIDN4I8YLvsnDT6P4FN7ezvkWANm00dT&#10;Q0PouxmPiWtLPaHzPsy660Ivu44TAvCNY2iPWC2RnEzuaZgS/pNCe/Itx3buCG0f+kgEGATJ1PPa&#10;aJJerBJi203vS/l8+uSp8NR3vxNe2Pn6jRO8g58+99+/Ej720Y/Hfaj+HySL2CqLZpNWVlXNeeQD&#10;LXMoljk+sXPn7rBs6TICi2t57klgNhV8nP0jEPDTl4f+8UayrrMCnY8Ygio3B51mfv5OsgsXVy2O&#10;NlUfmaMGoZQPLa0Xw4FDe94RWSt1Lp/g6RMnyUC9hCwpZZ8SOIHY6v7R/ptrWKGu+eKFUNRDNRL2&#10;xu1rV4SLFy9S6bANPTAWCpTT7GUro1p63b3vmrXKisEEA+7uaUlhZvDZSk+ip9XvrPqp7JaIIWFL&#10;XaKsmGvsPvhMOP7qM5C1sX3hwS3IrQHMruD5j4bDz78Z6mbwn4QV2SpxbHl4W1izcW1sqZ6D7a+P&#10;EKh+a6VeM2OtltdBxZ6D+/eFpx798uSn3uJbrlnJVD+0xdCl2W2nVznN0qefIDC6OBK2DE5lct4x&#10;7lXZf6sB/ec6p/1W75v6t2xsQltEd3R0EGRYGBYgmyV4uFeUL9995ttT3/5D//zEd54IGzZuCOsB&#10;JpdiVwvyX269HO3fmQcdQE84Wi50hZaZf3wbvx9Enp6E9LSydlX0ayQ7GzRShivfZw7xNrXMVdoL&#10;O0wvSUHRRWkViFYqL5M9nEWP6oEJn5s6N/Eh+OEHHlZKa2PtXEPeuX61rQzcWGHkG49/PXz9ie1v&#10;65ilZVYDng+57dwt319BtQL9PpNHDH7Gdt23/MTNf1zENutm8ydPZvrfL5L0cBWyjcG2MXwh/VZ1&#10;oEHmmWMB1yBJ6hx2m+3fnvne0+H8uTPhQivG/Rzjgx/4aLj/vvvCPffcja29CF1Ju1UCK8ohidz+&#10;h7dEGxEy2EnE6IcsrU4yuG2wygQbZYr2Uia2jXadpN0BjqHNaMBEny89I7k7bWMDY/pc+n7qa309&#10;q4bof2nbeDz9oJlDm0W7ShKP+l/p5LVMTJFTgt9iC9G2ZS4kI2UBhg8OU2mZ37W/bAtbXloe7QcJ&#10;QwYvDThm44c6usAYDPaXFhPwnrwn7yvkaS9bAYRZQV4bJJfIpI0+ATZiAEhb2ApQXpx2le3QhzmW&#10;9r6ELaMrJP8AAEAASURBVIe2uRjAFWw0jREJAYL+gvKC5sl78OWxRQXbJWuZgZ6PoPXnWKkWGaKs&#10;do1qkzmibYRsN6iygPf6rJIKWQYJuE8ek+eRiGaQqxkMwf0RSfF92OKQmZyHXNaRiSLNF5pj8CuV&#10;fCR+oa+dnVUS79Vz6uOqWvMhzWtLi7lEPAYsQrJ/IfPhPDhng3lJ5S19i0LmqrePltPoJZ+r+IWE&#10;B9eEiSX6kr3j2OLxOPgjXKf72a8Y3OD9mTxP7VWPIUbShQ167lwdZMzpyqeQio0FFWACENqtqnqp&#10;KxoEXv47GqPoE7Eh5YvrwiD5XBX2FuRnh9s2rAu31daGmhU1VHmuinMnbjQI42vTxnXhU5/9h9BZ&#10;fzxe04Zt78PmqYp+n/dcVlYCmUrblHvJXYgPmlTwNXBcV38+VBw+Gl7lk5fOUXFgpCWMUDHFsZlq&#10;We9773vCunVro3+ibyFOQ1gqLILUswD9K9FiiD3lGtUGSaoJ+enpY9XKVZEEoi8aiQrsQdeDVdRt&#10;Fzx1VJQvQA4nMn/q67bTWrJkSZQNh7rOcT9iU2wXbI7LFyblFBXE8uYvCR/4+XeHlatqQ231iihb&#10;LuBT2Kbqs59/jIlPZZglR9+4YmXEZtwDbfgWrukiAqtDzRdDI8HKM6dPTb2MaT+v3/pg+LkH7gmr&#10;VtaShKWfBJbDvj9fdz76EE3NHaHl3Mlpn7kT26uqqjpiU2J7yodl3FcZPtcSKsE49IPd500Xm1kn&#10;EwR120P9pUOhe9yg+XBYmLmSfQOmV7UkVq/Z/K47YuUV95k2g/7n+nW0Q9R44pFJkIhEC2TmbOPk&#10;0WOh5b1UCWdflNPKSNvvWl13OMLrT3zt72f7SHzt4Q9/PHz4Aw9TWfbuSITo6wW7ZF31rCThphRs&#10;hz3z2kvfu+nzmMdRpno+ZbLJSt2QOSRrOcaQg73stcEsdDyk466r022sd21eT6XZbeHurXeCoSVr&#10;5SQtpfbuTfbA1BOqZ5SbvVRhGW3pxOa1wlBxfM6SnzKQb1msbdev9oiJkIl/SxtCSTrga73YlRdJ&#10;rFHmVlYuie24LyED2wZM9pKIiixHmCmPHGIlUVayR31+4jLKD09SPIFPyzrx+UoQ0CfWfvW8JtMa&#10;lDbgLGkwM9MKQ+C++JA56E0xxkxkdBfVaMWs1VmSxwz0OrxX97w4kbo05XePQq4ZnXz2Bn97IJm4&#10;7mzhl5aefHYUu0A8RdyhhqS42MIWTCUdWzdFPBO/7uE56euqbz2G+lKd5RzH++d+S3n24pox6Rf5&#10;rS9vUN4qNVc4fiQmeb287v2bHCfeowzXPnGu8iAzRjyqT/IFxCpxTua3oxObBhtA3e91SXRroSKP&#10;GMnyJUt5ZlQLRsdJ1hrtB4fA754P6SeD69XOsGp9xPHVAdgEXqfPxXn0elOjF5uyvYUW4A31keBX&#10;WgrhhjdKgDEon5VZHjLys+Lb9QF6rlEFDPxYfeU8OkbH1bUE1ifXhXi0tlFM2GWvavcZL4g2Au93&#10;zh3ibe5BJ9ZWxIUkWDvEuLxv8eQ2qrC04NdZTWlVxUqwi5K4zyVYjC0cSWQIGL/4nvpF3WkitCOb&#10;zhLqvJ5rHdHv9xpsHZwiu5i0Z0JNKX6Hr9vdY5T70C/Ujxbzz6SClnNvwtmu798gOnvVl7AHajoh&#10;6WEPiNMUIKu0KTraroSzYLDn6+ujn+YaEnNxzq5gfzuqb1sd5RDaMT7/eWD6DmM/4maZEHt2794X&#10;XoIk9twLs/tB9975UKi2YhS+v4l0kUNAFTPnaGS8NhSWlYbNd20JJ0g2qKeLw20rV5B4cFf03V3H&#10;2ogxNsDzcG/a9m4Yu0JCrPatutfkBMfZujp08OaIuw0iC4xBiKVoW4n3+RllgLiDxH4T4BaCAYsp&#10;LSnOChe7poM8EtQlQWgPUcSZ9tUQNlib7gsxRtdeVVVVPPfMf+K6x87XDva9+jMXIGTXnTk7863x&#10;98WcfzlkutWrb6cqzyoIdOVgqRkkDHa5JSJepj07cW26XeSHJZB5rdpPJiK6Xpy3mIyjbTfLEFe0&#10;nau2aqzIA56bOZDIMfeecZh56N+CfKp2sTeSuBB7WTwa2eHQhhD7UlbjsLJmEyKL8RP3dqxYxz73&#10;OTrEf+cakdyqDc2znIccVPcXoxvECdtbPS6YKWvTSkb6xsZwypFtscsOlcEneEAm59n9o6kJe6Hh&#10;/E2nqiypBEem8wfXHXXB1Y5wqRmSFxjt+bpz+MRH0LMvh9NNrPGbPp288C8+8XHWMdUkkTMt6J2K&#10;8qJoK/uMbx6JDkq9vqb2tvAgFd8237k5xh2VRfpIs1XR9jOr12xivxYgC2mNiy3R0NAQTpy4Wa/6&#10;3s2btoV777snrFvzrlCNbVrKXrdqVB/JR9q1aZCxuWmOV4ROWBTyef7sGD96fayooBoXssm54aEx&#10;TzncG4nByHAeDXsJ0hXryuu+Nkv1/W7WuH93Xw4Sm/Pn6PtwLP0371McXvmvDJFgN9CHLr7F2AKW&#10;d/saSHZVVPdEt7rWBllGnsNW2bONdWtroqzQt0y6RKDzkKtWnPK8rqMBDpLJMQZYv+pufRTjrBJp&#10;tRvVpYNU9rSKo3aKMWL9QNdyJ3EbY1hizDEZhXvwXK5J7XB9m4FMCVgZYH1N8bufcx/rZ3jdEud8&#10;zQ5DAybdQYBVN+ZTHMECF+J81yB5JnodPB/fXTnkdYjxi7P7+eFJnWbVLZPXtV30Z0bHiAPwmvZH&#10;9LWRHTNHFnr8xzlcRkz19OFETRlcavIeJ2fG36a87cfz4zs4p/fGUkIP/3gu7Z/7qD43n81P20BV&#10;/Wz8mGZATO6nb/wEL4h+SCAzh8Fk2zhZAcIAYNY8nE8UgtmQQ0NjADzd/G6JyvmhumZFDA7ORyHo&#10;6HYTgNRB0fmU5T88aYCWlNJ+kN/rG+tD7YqV0dlRmTQ1N0Wg06pRlrJVoTVdaEKB0M6K8xv0LgD8&#10;WweA4eho64iBJgNYglDLUcpZI9mh4fz56DzcvnYV2Q0QfHAwBBB7ugELJSYh2SNIy08qZEk8Bqu9&#10;TstnWxFKw0PC1FUC3w4VsMFdQWqDEr29WTFAK8Cl4vMrzg+kkvkQcjzHKErczNySEvo5Y/RLCtMx&#10;MkBhQFUHsx1nTWPN33V4dFwNtBiEa+X70uXVUelbhlWD29Kzp88mwJNZCwbeBlGyglQGa0thhI/w&#10;bLp4LiW2DIBIoDGaCuIKlOtwa0xLItJpFQCy2pNt5Kwq0tR0IYIM1Zz70MFDoYaMAuejjyBhMhej&#10;EWhYwDPSACgFSGy+eCpWeVi3cSMZB4MANs2UJF4ayivNUEqCR37WgICEs4SQRPsnrvNy60gkGuiI&#10;DuOQGrwbxugZBAT02gRu+8iCbm9LjAYdqCKyr5wrnXuB5wJKGEteMMNKsoRzGkEQwV2OlZ1Nv/hI&#10;aoAwp/MG+aAQgLkQQKPhfGO8Dh1qiWleh0alhAH7sAuKW7La+7pCBpFBTR1u17fnEzjx3Fb10lib&#10;P78gzpMEEp1894aVu3gQcY1pTNkKUwBuyMw47kHgRULIQoACHUOz19wzs421G7dEsEnnIYdz2UpM&#10;28FnnIYzcgUyzQDgV34RgUFA0M98cfaA50LwjRRhqwkCl0yGNIzZllba5PGrx5xzsBR2vPpc2Lj2&#10;tjC4ojYUcA+SJ3XMdr6yM/z1X/1ReH3fxfjxt0PWmnmeb+zYEwGtax/4cFi3aWNYy1oXpLByTBfO&#10;RzPk0FTQb+pnvebdO3fEl04e3jX1T3P+/K2d+/mbX29/fP6Rx43GhGU1q9ijq6IBfb6+LsqoqiVV&#10;0bHT0B1GnhhoqOdvBmi3bN0S9/2FxsboyORTqtuy64J2bRj2Bp9saaPc7QKcFehqutA42V4vM8qE&#10;EvaqrWYFzKzQJABYSqaWgeBrrDmzIZQniyrMTmQtEaDNyuiOGYtWTeruToIVpcglQbZTp0+Qhdwe&#10;8tavDwtzC0LXMEAt+7CY6RhEXnlcA1G2rhNgkxg0TmbJvNhqcB4y5HIo4H15BQmIJIDpOrBCilXw&#10;rMSkfPbLfa+sHB/LjBWgFkEaVVaaKRszA7HyrnR3AV6RFcge78eRt1qbDpwEBZ3/csAaA0NjOkGA&#10;OLbR0kl0zhZwrZKxrMAUA3cANBWQCAw+qWMMdhXlFUdHRNlne0nJwTpJBex/QRpBEoOH5WRXCtgZ&#10;YpPAtRhClhn/XocBulJKjh85eoQ5TjJXDbblluZy3cWxXZ8V0g4dORhW0DKimL2ho2cGtfJH2WDA&#10;yu+uCwHOhCyRuPqCKGXonxJABedcspBgg3La+RMUiW1VmU/3qq9ZcUDZ0lDfGGWCGayWUS+jCo8E&#10;VsESdajVGw0ACzJG4hH3YnW8i+cuRQLgsqoqMksBmLneM2dPRx1heXgBboFanTjfr/7RGTcbUGDS&#10;de49tHW0RX2xhPfrMBqkvHyRY6PXlaUGApxzwTOBdolOAi6+N2b1sAd4iAAD6s28sP/A9L15+PVX&#10;Q/4f/CGl32u5F8nMlNS/1soaGAtLCHAJWDtf2ihmGFkBrDc9Ab1soeNcm0041G7pdwIbPGfvqQWg&#10;UbKLo5f1rC7QNoiBVu5LEFTim4CBWevDAMllAKESuA0QHT58KLyyc2/8fOqflSsITAHqNzcCDmPD&#10;TB1NjRdii1iDVwZNO9j/Bw4eCEeOnb7+tuqqsnC5vjkUA16Xk12ak5PBNS4I5842Xn9PI2rxzX17&#10;w+bNd8RgsXtBArGAsF8C8+qU7p5rscrAj4qslVzAUGhqvISMush6TdoepA9lsd9odXNWpTJ93M6j&#10;zULPHJ2bPzD9A1N++/LjXwt33XV3lHUG1j7y0Y8Q0Fwb/u4zgL3j56e8c/JH1kNFbm1o7a9jA6st&#10;ULiTozxtEa13pmeaxj+lQYqD8JKPvEgHXF1MUPXixUba++0PLxCw+sznvp46xDv+XgIotmrlyigj&#10;Y+WVPgB0hkT6uYZbw3U9toBAPYQsAWFty8sEZy8B6A6gB1zPWVy7NptyXJAnRaQWwCtcnNgn2rra&#10;v5a6zwFMW7CELEJsIgWKGZlmm3di78w1mn28vLf5uqFQzwt+zT4MMa7NXxXupULltrtoWbd6Jf4C&#10;oA/AUH5hbuhuvhpLyBdDXmtDNp8+eTJ87jNfDNNDfNOPvbh2fdhAILqgMDtcZk+OoJus/jK+ui+c&#10;3r+Htj43A00H2aP3PfShULm0CbJZYShaQZsd5Fse573VqLytNqQ314XOKW6S0uLB9z6IbCsJlxqa&#10;w679+6Ydogf5LrCfg8zNRl52QTBtpbLWyWOHw44dr4b6U0lwY9qHZvxSvagk3LHtveG5735z1tYb&#10;vt2qBcopKxQVoBMNvkjamPn8ViytxpYoDm1XXPv6Kfg+/Jua4/u3rGcfLwtVy5bE9r7f2n4jgMPb&#10;ro9B5GIvWaaF6CPtHH9X31xqvfl+3HXaEoVVFaG+uTXabZtWrwI4xZ/LXhpbolRBIpm/AJu/e5C2&#10;gQeunwerlp+TfVFGa5NV61ZEXdF4tDlcGDs35X03ftT2MMlFPyEScbDNr/XUx+p4b0nWyl4c7rl3&#10;Tdh6x51hNTLGwPnuXVR42/7NyROw4KdYxr/1iV8B4F4eeiGpDuLHSFAqW7LoxsW8xU8P3vdAWFaL&#10;j4dffZpA9Y5dr970CZ+Sto1+ggFxZfn/z96bBml6Xud5T+/73j1L9/RM9+z7DGYwAAYAiR0UI9ER&#10;JZcUqWRakUVVnKTsSvlHUqnyj/xIVVL5laos5ciyVeXYLjGKJVmSJZkSKJAECGIHBrOvPd09Pb3v&#10;+5brOm9/M718A4IiaSMqPUBPd3/9rs9ylvvc5zwGcwcHNxIW2kiOKUc/daFXrl69mq5cu5be+qM/&#10;Sn0Pxd6Wa//yL/3d9KWXX0rHIftpv1vdQduiaIbgLvpvkACGvpA61IAZaTIxzoLJ+ukScvRXZ9Cf&#10;UWVP/Yk80O+x2oMJPY5DFf04jM1gBRirW0jMaWg2CQegGF1lhVoJb9oE+nU+gzpZm2J928EW49pB&#10;TVxzENtmAv9eAmIVcktw3OMjIQI/1qbvaXUMg3L6xiXYGBKDBKydG+rdqMzKzwaKTPDR/pNIVWrw&#10;B/s7spKp/GfwvZx75KpDWw1KnEMy1iTEFAmxVkHzPWLbDOxTcYeoosK00VbSTrNp67jFr31r4EtC&#10;fiaLHd85/AcqpfGOPn/MOL5rd0uMl6Dk/G5swn7nmWvwfR0Pqyxa3UJfwj73c4PjYzMkhvAeHfjx&#10;C7ybiUA+l0GZlm1NEIx6I4HAalz2+W1knAQrKyAZAJYoqJ0qccAEDcfXJBEDagYqlD36HCNctx87&#10;SH+3cc12u3IZ34IKS8XIQO0pr2eg24SR/oFZ3hGyH/PahJZlrqGfIS4iRqG9HBW18LVtbs3SxHPZ&#10;h8ocsZkg7vP38lWTHKBaOHfWrc84kX+qebdFkqPc56mhpSEc3XvYWz9qc5wkqxiEFaO6efNW2JT5&#10;rrsDudAO9nHk2BF01glsizZIdVVpBjL1zWt3qOzUmv7hr/+dIJSUlFYFeejokSMx/5yXTU3gLWzF&#10;Ii725FNP0h8ESfW1eH/Huqu7B7LWVjvoVvdgeoH5oz3d1rorgrLOl+GRAQhbVLMFN7Jdu3YRG7iX&#10;4ONNtpv+o3yvENsFKeet8FtczPziGUbudkf1hgsfbwwG9g9stHe9ICgIlaSOxPY0BhvHJ5bSex99&#10;ABZVlm5cusvcYkywwZo6Gtn257l07PRxtuU5CbbYEZiI26DXNtWlo2eOpEvvveklH7TpJZIBwU3U&#10;g/qV+oarPOsQxN0u8IJ/+8d/+uDYDT9gC4pjPP74YzEu9rVYjbJCH/kGY9onM2lTuw/hROxHjI86&#10;eTEXlf/1zTXhr+s7mgAZyYfI67379qbjpw+k231dXKk27dtF9a97+q4JIt62sAW3409YwUyMsA0c&#10;oa21Jes0781x+n+uA6tM5Gu79+6NJE19vmn6IgL++H36gZfubrWFvEZd24n0yosvpPNUS3cbsdhu&#10;p3Qh5on25fj4YGr/FJ12+fJH9N0Z/JNG3iXDPHe3NYEBDqe+7gxrKK5h/rVvR0bcfvDYj586BcHg&#10;QGybtE1sYR6yCf6aNky+tjhPVQr0YCRcQQSzrybBNyMJARksFifpRdlnE6cOnJMxUjYYrDX4rI+n&#10;rlBGOVdMehUvdLzEgMUJTEarRHdJfNCv1+8txkYWz3AcJIhKtFF/mBSrTlZGWs3Ne2lnR3Ir2Kwy&#10;PuYJpCoxEOXpKgmJS6tUkGT9ZtWXkG/gW95Hm125J2YYCbX41hKHtWsW+TwSiHi/Xnxqm3PF3SSU&#10;q+oafXP1kn+5eeNmEJNr2aFCXMZ3M2uiiOdugwSjDhQ7llgoNuuuGFbI1X8WE/Ec/QibOs21ZGUu&#10;E0IkCmuPhL+BPnJ7P+ebeivmHX0qOVjcyOpCzqU7YMviUdvQGY0EsCuOHY37TzJX67C/95btw+68&#10;h35AvoOJ1lTVRl+oUxqaG8ArSVREbks0K69Hh9LP7gAiYUvMZ4ot1LSNdrRuT1duXYrn9h/1Dd1B&#10;tdv7YElW/KSveG+JS2JlS8wN50BUCybZXL/ZPhqFmNSMP9XgVorsJuEcER9WXytDRxhvMTaTZRxb&#10;m++pfhUjCIKOcwDdaZWkKapem8gsMUbMa5VkEedLbsspdxwRl9F/HwOr8PnULRJb1JM+Y3EJyeWM&#10;jU2ylskmHuf4i6E14QP6ruolSTBizcucp60QcxOSUTP+ShE2DeUh09tvfSf97jd+L/3eP/vNdIO5&#10;7ZWtO76nZU8qY2vUGjAoMS+JjcYbjBEM9I+QbD+cLt+6QdWiMSp57mQNLKY7jF2uWZnPuR8xJPq8&#10;pBjyHvLRGIS+iT7Khx9fSP/6G/88d8qG76WF+9Nzzz2THjt5KpIQTTqbXyiJMdCn9T0P4EPuHtyF&#10;HDmE7CFhANvHNezPfukv8z9kCirDQ5hOfA2NMk/Q1T6Lz9e7RjTW3rdpP7z1zkfphee/GDaQOGRd&#10;bSX4jAQSiXsm7UH54/raHzevk3i1iazldazoNsSasPq4uO79gfuB/SkLlFHujKCtmq+5fsSm3B7U&#10;57nLuvnem2+kN95+K9/h6Vm2QnziiSdiCzXJHOpBdYzv7bzwWfvdjm5mcMv54svuuqJcim0E7TCa&#10;803bPF+TGGXS+a52sKs1vFlcQrvM9SSG7XoYZ366FadxKGNnQTZE9gKvcf3FtLezIxJpxnpGudau&#10;qKCmDHStSOqTCK3NWk+s6dChA+l7b+fH9JW/Jma0EEOTXGPiNN2GPB5FFmX+oxX4nQ3qBOeJeJj2&#10;YnUdSZxrc+EOdsK3Xvvz9NbbH2x57SN7D1BtbQ/rpihdv3EdolZfunPjRuq+cY0Kb2+lLu73ae1/&#10;+B//F+bz8/GMhazFCtasBBl1iDrtB7Vf/OX/LP30z/x0OrDPeepuNvMP1lO+czs69rJuTC5uQDaP&#10;gE9+DE6ZH89ZRAfuxDY9fvxY2PhWDF3gM5uym0dME6wZq1S/99776a3vbZ2HDY0ko6G7xTszvTbF&#10;PHdXGRORTbSRjAWBErtvjXO84bEvY3eqT4yDSX5KVB10/BmwVM/4KDPd0lVCuInMksGmmVePav/g&#10;v/qv0zmInIcOHAzStdiWCfTKwHZsq0dtm15NTEY9KFneOa0McaeLe2DrufVQUGDRDRJf1t4vkqlm&#10;eUfkbbZdPdUfeb5lx5ZYRUmpuyhMp8HRIfTZbNimdZDfLOqhPNB2UZbol5pUbv/xUYyvMU4rJytD&#10;isSuuabvoOxQFoWPyndjw9oNyjWbVb3UC8oSC3xYwdJqXytsq6g/qA++uEAcgOsWYtvYP96/gPFi&#10;r854V+0d/U2rg21uEtjUlz+pZr9/5vbDHPuZL/oDDvwM98QcZhy2Xsd3Q2z+tW753vs/2AuLeeXp&#10;99z9Qz2wvraMwWcY09w1/ub7D9cDmXX8w53zuTmauCVCl8f5nEwQ7EKC8xnzfX0ndffcTUdGDwMs&#10;sfUFBvPyMlm+KJDFOfMmsiwRjQ0Vlyxds39mWA06m7X1AuZLsae617TCi4rCAIYZlLXsiyuxJ6pC&#10;oEg1sKwEYGUZHR0D4Y04C6uUfFyhAoyBVrM5u7sJtKBQNf6sFqXjpJNYgSFY5DZ4PMsC1xkfpfw+&#10;QfNijGuNy0W2CdRpt+rX0rJEHMBcHErtLI1Eq3gVkzWrMxHAImC0DpJ7JVfGNg5rxBuOFygTOFPZ&#10;6tzZJC+ZwbW4RDYvhqvKeN/efQSlrX6DMw8IYLWqakprer6GYzhqa5pJJa2Da/UVJ4aAsJ8F2YdP&#10;VJwqdhWxJWd9f1stIE4jxr/AhQFpK4YYWDbLT6dRh9xMJAN8ZrlIiFLZO46SFiIjmHf2nmM8owQ9&#10;t4dcwJjs6OxEsVvOll7if42FZfpSktgsjPgmgAQ/M3tHp1SwfYXnljxgloXMbselfQ9bJmHMVdGX&#10;WkAaHDrh01TeMRAuuSIIFkh5s3Vs7hHvuGlkhcM7Y54+YSbuF0D5/ACfk9nKZ46hYIyghk61DrrG&#10;jMDzKoQvnWCfrZj3j+0t6FfvM0HJZ8c4nod3Fiyq4Ll1cprInLl69QqED7JVGGudNCviGDAI0AyH&#10;G48q5qol5KOCBWuooBAgxmdmkUu6KcZRnYBFb0Ud311wWtDTLJJatiHw3o65FeZq+C7hYRRCxWt/&#10;+bqvu6VJtHN7UEuJr7oVDe/iu85zzSky2kZxkgrImnJd3sUZe1Tr6l73F16llahaMX7O3d51n3/K&#10;jxME1yxzLRDgu/ffu58uXrmUvv/Wmw/IWp9y+g/807/+s2+nsYG7af6Xv848M+Njd4CobtGRy+zb&#10;fJGLKOq6D15Psxj+H2z1TTcf/lf+3fB/D5UPLDFcUV0f5E6zz8zscc7pQAoGKtucvxUY7WaMTOAY&#10;C37oDAdIRgBEB1DQbghQ1XLyfq4Ms4LFJxc+iqpSjm8z2cJup1eJM6WMkqRl5pXgw9Aw95iuCEKU&#10;clJHVEfJLVkFeb2ea2mS+S4AZDneegJYElJiSz3WiM6j8kVHJJu/K7H+DRIpW8omBPB8FyuiGDiB&#10;qMv7SgQye9X1vAKRwGZwSudLIE75q4xpb2sFFADYpA8Ek3RyanAw1Bs692Y72QzWjeJMz16j3Dbv&#10;KbnXZx9kXcyQXWugUEKCZa7HA7TUCS9j+6+W0BE+k+tMIkMxa81KCILQZfShTbKV8kTC0/XePohY&#10;EqNaQoaYeaoMKaD/FvmurlKWSvgya1KSqrpicGiQQOFMOn74GME9M0UBoZAf/k1w3GxIs3GqKw2y&#10;uBUMpeyZF0iWAD4lTFkhrRlneo6/KwPsf/tH+S5p2CZBLDITsRNWkGlWZzRwKIg8tZoFJd0WYQW9&#10;7BxRrwjYCLTaDCipn1wvbqepXBfEs9nnBgslhwlgNDK3DJipE+0jZV4L89P57Lzw3SI4xVqPhtBV&#10;ngt+qgeXyhEetKzKYVYO3spu92/fZ/vI6dQ21xZ9qV40KKfOEDD23dXFklbMXtTJ1DlVnuVrg1Qj&#10;EHjWeV7hNV1rvrtENNffYqmZhOqDBdbFCH2T2SNWnFAmOpccbEF3n93xVqdIJDdQaPNddbh9tiA8&#10;M7/hGALaW/6a541XhRhF0FJgzWyv4TwBQG2HasDlbVyzqOdWGobkniszZKC7C+LmPgAYQXEDrpOs&#10;s1xzBGemx1Jli9vwtgBQNocenmaetBEk6IWgk2uD/WynyLxT9tsHQVRgTHWqi1nrZvB+8snF9H/9&#10;89/OnbLle2fl6bTn+C76gDlEP9VDwHS+3eu5l9759rU0uLwxIJe7gDLGtexYCwIIDM6xTq9f2Qp6&#10;Ve9qSMWVdenw5J10RaW9ru09fCSdP/c4RMzp9BoZt1uwJfrcsTbw276rLSo97GnfT5n6venihcvI&#10;12yrJMvemyVpQP/ilctrd7A3nfdF6We//OV06Mgh+tptRCEnsD3NIuQ7AZMjxzohvrGlLjLH9bhc&#10;sgxY2g2o/eZnImt98ewT6SCVF7SlDHzcvnoxfXjrIYi99jDx7cy5c2TnNkbwoayc6iOskYoJggHM&#10;GUQSAe31R2c/W2be9SVIql1mgEYXIqq4Mj+sdmjQSrk1DDjkem5kS9LyhoyErhwQ1LEyjFXDysuQ&#10;kc5x/tNuLJhzLZKIQbBEoDWysDc9hnhQR0c7cm0A4mB+QNdTtmPukJie1qvhbe07Ui2BF2V44zYq&#10;pAK+tUBYditzyfPdt9mW+O5tyCuX03feeOMBkWjTI6Szh9pSw+5D6anzX4xqaK4fQechOs3nvgfp&#10;YL6RQDRb5W5uWpflkHPrAWpbAJxNAhlC7pgBubntQDff11mjTXRD1lrD13ejYs6+8p8Q5HwafV0a&#10;hP9A2N57Z8MltAGUJc68sFvR1QbaPiZI/S++8bsbjl3/S3tLB9tfHUtf+U9/Bv1HJUkC8s8992z6&#10;J//nb6bLN7auQ0nfrnsJRm5eo82fZbHjV61rhcwzMyxtB/d1pJ6b18mqPZoGb91Nf+tXf4Xs3ceR&#10;y5BWsE8+/PDDdGrv3kiA2UyON3u2krmozgvAD3ldDXjXDKk0X6uxeuRa3vF2hqWDe1fiU5aV15J4&#10;M5DG2OrKLNEFKnvk2s7C3akckLappTqdOf9YOn7qWOi+2xCS/3L59XT3wo3coRu+G1QxecYqUcrB&#10;VcbAZKBrD2TBhsOzXxr3pF/9uS+nY0ePpB1UzJKEYr/3EFQS7P74xhnAeQxj7KS0OpydQ3Wwmka+&#10;mDf6n+oU+8L1uL4JadahN7qxLXLtaeTMrsNn0/kvPBf38iQJ4PdGJ9O1ix/mDovvVejpICFhhznP&#10;vYek4RGCbbYjGO5lbMc0uziT+qlQUcLfBXnv3b2TyrhmGzqqd8gAzsb2q7/08+nFL72a9nR0hM2p&#10;X1PMvUpqISBwfTaBIvBD0BX5oO2Sa9p56mibtr82q7amNqlrSB/WCrcRXEROWaFTmRV+PvpEHas7&#10;aUb/wlJWAVYfXpmm3NR20XbbTmVRg6XrmzpbW0EihP3QgP0ieUk9Zws/le/6p/rgkl8NnGu3OKfF&#10;H4oKqIzSlG13aAKV+sSxs2K0TaJZSwkyk/f0WbUjbPqQ3ttjDUr5tyUA73nkg9c1UKTdzIPh2xnA&#10;RZbynAbgrcBq8oY4ifazz2/yj+Qx/V5tRP1g/f3iQvva7SchRDF/rbLrMRNcx89N2NCW08/t7u5C&#10;5jcxVzPylwkIEdjHNrbq59D0cAQKAqCnjww0Ly2yZRL3Mgih/TcK8UQClnpBO9/n1s8w6Hb9+rV4&#10;B/WIctL3ts0RpNW+b2CNqC9meTcH1bkR/gd9kFWCIdDMmolgHuvRFnOF+VQO2WeVDCGDAqt8aZM7&#10;Rm5rWDFH33OtUvqnhIoa6maruTunbAbhJFDUN1Idhbln8NumDMzZvvEB/7SzZd0CAFfvumBy7m8/&#10;yvfzp74MyWp3JDlU+pysic6O3en+oUPJVKsMrXh4hw8vXUh7Ojt4RhXjKtsnjqbTJOJVIeM69+1F&#10;7mKLn4GAiD2+RLDKLe0kRDIc2CcQ7cYNGEkMQwnR12Vs42s1c+1b7d9M8myWPind/KQnfNEpKhwp&#10;F/UPxJ4kEBdiI9rGCL671u1/59oiOo1ejr+t/0dCjmvMeWnT521omMIWqwfrag+S7/rj1/985tyJ&#10;9MyTVvJ7GpunHvLEIO92mfclYbCe6hjNJEhMN6UnzpwikLsnnXv8bDp5/ASJIq0QDOqZ92KQS9g1&#10;yGOqu1x6b/3Vec+7VB/tvps60VktHKMPLP4ihiPhPtPiG8/xt7rObVQLP5COHz1OUPggcw2SA7a8&#10;lW7n6G+JCLBHtpw4zd8GhgbT/iWI52KPzPlIpJkzmEplCYJ9VnCxYp2j4rPPWB49KoONpps96EoI&#10;ajcvUHX7FSrhEWGwImdpBT8hawoYm+ERq3Bb8c4td8HEWAeOdcihLU+U/d0x0q9X9uiLdt26nd57&#10;d6Ndsv7UL73wBD7I3sATrFQo+daApDsfSDqQGHqSQG7Pi6+k7772zfWnxs8GUK3gIYEyKmLwvBUV&#10;KHm2Hm9C+Q3jiy3Rfdcu3X5w7hNPHErPfeHldPDQUaoGU8mSfooALOv7O29s9Rs8UUw2tpllrRWw&#10;nbh9kflnYl9iupkM8jPtnzFkrltXKaPELSSuKD8ka3ktA6gm0erbd5Ckof4zWCxOK/bY2NAa/qHy&#10;3maCUgkVrmz+a9KPAWRtISvoeH+xnVLu7zOUsSOBTftPWe7WaI6L4zMJTq6sPXTgQOgKK5Or40uW&#10;0WUQG6pasorq6i4rUZtUEeRnZIW6V+xCXEZ9oY3u72KS6h7tf2WB82RszK2bsrUq7m1Cn3LWeabe&#10;k5BogNaKYCZA69+KFzRR9VfdZDJSEIIhPTsnJd3oe0/OuiUwyXzoG/EI9ZoyadxEKd7RHvL+kiii&#10;AiOLTyKNSWq2TKeuouerIrnRZxzHb9OXbiQuIOYxC0Fqgu1Sxb8lEyg3Ta69deMmchTCTosErgwn&#10;KWAAJBR7X/EsKyKtb1ZkMpEjhy2LsfjeE+BM9bW8B+vLv4lLqPuqCV77/DYT0E3c9d0ka9s/Pre2&#10;T1R2A4sqYytX7SCbmEJUskSGqqPtW7F0dwsw8df+6yYh22YSlnEVCZiOi/GBqEbKPexTn9M5pY8m&#10;jmcilJViJsenAvtrXUuI1sYQc5Lspl1VA0HPOSgGJRkNgyPeX5tFHel20jO8zwiY7eVrl9Mnb70d&#10;ZC2fSdSlrRBssITYTRcEuaFursmYMd5i+TPM4+ERtlmjsssIa2wVf12Cg6O+ncTAfq5rq0aeXaai&#10;z2MkkoVdwPvovzunJIaLcXMyHXYAfXg1znn4T3E6/+ShdPIkFYOJY+SqGmVkeeWjxH5xGMlfpegH&#10;ksX4TOK/zfXte5qwYp+KZ2miwGsM8tX0lGTDUcaV5HJwGdvlizfT/r2HYu20sR2utnYmX7CnOVci&#10;rXaqtuYyelmb2Pe/cmHzs8flgkw4AC5jUq0V4bRvnS/aXs4Lq/9plz6qSdXXbpK0JbnZilyPatrK&#10;JlWEbcFBTl3lYz1rSVzL4gPa+e99sKY0VUhrcq1tl5Xns+1WfR7td+NkFfh32uz5mvrNXXWs2l7K&#10;cSvoNu0CEz6MBznG87Mmfbl9nEmd2Vaf7nKwtGjsx5geaCj9oXzWlrctQDS1WmENclt7s6eHbf14&#10;FuWFsvlRTXKN9xdDFDtUlmuv+x7F/E0Zb9OO8pmUnYv4Hg30j3NqeY3kFzEbdEK+NoYN0NPbEzaX&#10;1xgggPI7//YP8x265bO//1/+I3RsJ/KlPOaleLxVFleW5qKPTb7/tPYbf+/r6fSpU4GZWvncPqqF&#10;bL96j7XAOlDyZNLq4VXE3K2EZuKFelmy1NRU/nfbf7Azqp1bCKES30tMg/+jzYK3jo/Ppj4Ih319&#10;Pam3O7/fbSyzkhiv8qmQcS2g7+VdzeEfzCEjZoiBWUFRHD/fVD68d2/YhcpWE18WChdC5hlDnGH+&#10;uxWyclR/VF2ivzk11vfwhTf9ZILC/n37Q3csIP/UkXMrYN08myQmdWW+NjR0N/S0f7Y/JCdqjztn&#10;xHPUb8WFUFo5oBYip7EFbXCTGIydFnGcukO9b0K0u1/of9gqIetqRxgfNdFC+VIFLq3O8GfvYaU3&#10;4+OS131O14zkaGOTEQvgOsp14+Mm+SpHXMrqB30vz5HEtaN+O9ebyO6PnAy7Aj/L+1jEZJDYUUFB&#10;Jse0KVwvxpgl15W5CxDyz+rXyh/7fHPznq6XH2vzovmHJe9t1lTu1r/9kNfZeoEfzyePfL4fz+U/&#10;9SqYmYzppx7y1/ePP+C919zev77v/zl8swxp+Bw+2Gd5pDVfAGX7WY7+D3OMW0RtblNTGJUoIZsA&#10;iFWjZmdh3s9aWlG2suX1KdFLAMRKKBFwRFga2NbgjcbvOqMaGALbBml0YM0asqqFBl4JikaigsCl&#10;W2at4CFIKNqxsxMFJiEAEgEKS7Dm7p3+yJLqBNCS/GJAXedToF7Sjkax1qhkLR13lWYVhpLGpHDf&#10;HIpb0DD6HiO/iuwZSRXKeDNfc1U2VISer2JXeVvBQ23iO9vKUL6yli31ab+opH2Gcj7zZzP0VLBu&#10;c2Tg2MxZnV6BG6+r02Glp/k5q5AY9GU7AhSnQXuNTwEXiT0FGCkG2szkie2bfFKc+iIMB4GvWvp6&#10;ZHkklLPKWOdJxW3TKPReBnJ8bp1v+8rr6zTpoGvoawBpuJopVCmYh+Pq1h5mKToOBvcEidSlGheL&#10;05nTpfGhgWUWs8x6gWqDgaU8g4ZRd3cPY6ezArBAv4wx9l7D3zUSNMww7QNk9nntH5/TsRDonV1l&#10;qzTGr3wFgGEacgAWYCOOr214dJixpcwoY6lTm2uCy365xZBzJkBI/p4564JpZK7wTgZko1qcBjBz&#10;w74L0AaDR9BbEHgIQG6WLC9JQv7dawgcZ4QhDC/60mwngToNJUkGgi8sinDQNMS9Px3Od0Bm3lew&#10;VIDCMahEczhfSyE+xV7yZDMsM87lfPao9pd/+Xbqvnkz3WnfRcbHoQBo7NRV+n56AkeE55MUUMl2&#10;jtBr0gsE+r71+ncfdbnsc7qvvNL3975rhIxPPyMd2X+auUSlI84dIeB2kW1yvvXaa+l//83f/gFn&#10;fvY//8kHd9KxZ7vSWQCK7WRYkr+AIGJ+QqZ7VHvzxubw4sMjddu25so+/PsP89NrbI14/vmfDtmm&#10;DNRZ1sDVsJ5G3rm+rLxWUE4lI9aozrckI+e1GVaRMYLDqzGsk2k5eZvkh0Rsw0CUc8U9zZ3fcQ7n&#10;RTYgwRWzOSzdLljjelFuRsU5jtWJqMapsxqgcphDo9Vyj1bmqsEOAadBgtxmHJr5J5HK+a0syjUJ&#10;AKPI3EFIGGbX1a9lWvhsIZOcc5yvA2EzkOJa8ktSkYFS100ba9oMzhreU4dEkpcOhH8TXFmlr3RW&#10;BKa8tjJQ8omBKcEYgabSsbK4VwQmuI5lybsoc2+Wh2ScMo5xXbm+zTBzvSm7rJRXUpIFHkOHsd4d&#10;A9dkNestI9ohgwFvBOutOqaM1CFTJ9XTh27D47UlXQqMGcT1HZrNZIakOc/P9p1Bwn4cIdd8NXLV&#10;7YEdn6HBwVjfjrnVHQXnsop+6Mi1WKpytWQVx4l+NJBo4MTKjwJDfqb8VM6UMJfst5VJnn9Nzi9x&#10;niXmHXcdL0mA6gBJPj6rVboM2jlPBGUkaAjGCHSMIzMEkQ04GoA30OBxElx3kjnpzdXLId/4bpDH&#10;ueM4OS72TVHRQ5mhLg19xn1ampH7OrJkgzlukuksSa5+tPpmPwCAgYEgjPDOAq9WS7TfBRkEaQRx&#10;87UYa/6mvMMSIdDBvGPtqT/MtrXPnAPqBx1k9ZTzRB1itcVYq6xZnc4gSTI2glT2saBpEL4g1anH&#10;7QsDJ0VFbisqqYyLFwJ8MtfUaer3rq7rGx7T4H8J66yGcRDkLVxirjPH77JNgW0YYNOgpyBmqXrf&#10;vqVfdlKlbZDn371jD+B0Vzp8oC2yuF3L2hd3yAjtHb274V5LixPMKYJ3ZEYVl1TwrNkWokvIEiug&#10;jg4PpDe+/e83nJP7paXoZHr6pdPpJNn/rdsJnpCFWkaFh/Iq5lRBWfro4w/THGbQa+9e4hRnxsZm&#10;9QKDrCntjbli8MWM74bmfXzW8+BgQ70V1U0xPtXbsTXvrwklavy0duxNX3jmmfTM0+eRAQD5tY3p&#10;t/7pP31wbu6H2wQ9+8+dTduRCW792dLC9tutbJV44lisP+2Ke3396b133mH7wo8hbK0BlGs6rblp&#10;V9pPNYXzX3wmNdQ0pVIIBotUuVRGOO47mutim5SqSsqns9+RAdFbt2+l//l//Se5R9jyvbz1cPrp&#10;Lz4eW8m43dHBg3uR0YtsU3Q7gJx8hK1Xn+iATGCFFGQ8mfcl2LcLAJmCrMqLfGQtb6yMca1qG2qr&#10;1JejR9AJfECAz/XFeuRz17jgktfXppLc5bbYk5MQ05hjAnLV2E4VnG8GqyXvtRvNYtYmqlwCNOMY&#10;+3h9q62h6hhy3GDUGFvjPqrB/U77zj6RPnrz7Q2H3J+9l7r67qS2frbwxu4uR/5ug1RSgz6vdX0S&#10;LBnluUdIPLh57dqGc3O/PEkA4PxTT6WOA/sjg1JgUhC8FzCVvA4IfwtpmOof9WxZQ0gid9qD783H&#10;DnO/FshAZE43QdSl76bJJi1gzm9s6Fp8FspgxMfdxMlt1ZVN6ZVf/CqBiNPpmfPPBGH3ypWrafni&#10;1ue9+dHVNPs8gH0p2wk00NeA9xME+a49IlPa65978qX0/BefJnt8H2v/EOPEVirouNr65vSrAIeX&#10;r1xL33nzY/rnDQ9PP//Vr6bHIf8Jzjpf58cgRYOIaosaDFrfxiaoAluYAf+CgL5S8+796ZlXvpxe&#10;fumldOr0Y+ibkpBLUHzT9y98kGYrltO4xH9kQK4VVyFrGa8C9HMxdn8lFRdqIMBV1rXkDtnwvWuc&#10;ZASI5olg9PkXnyMY/3j4LqMk1RQi+ybQTxNUM7gyeD/O29Z4KB0/e5DqEM2pk+D9mbNn04mjR8M/&#10;av7kYhqF/PHJnevE0bcCtkP9o1FJoQ+w30CfWykY9LxOMsGj2lefeyo9++ST6ewZKoVAEgr9yjqp&#10;JcllANLWfvTg0J0RKmnRDw8aNjvyoxpCZAVVC/QpVgvRsUVrfu/acdqbE+iyXKunKuTj2I3HCIKf&#10;PUelHPwL12r/gNtMPzwud/wYvp8VWQVnG5gHbkFSXryatheMpn4OqmnchswG3B2hgsVN+gR9b+Bq&#10;GALDAr5IGYS3EowMrywlsQlx8eovfC299OKL6QvPvxIA+6Q2HM8vcadoxaA9NhqfafOZTKJdqX+q&#10;nadtYfApqlSXUiEKPW5ARFvXY9T9+pzqzxLmhW0R3aT+lxiu36ONJmm9nqQufUht4BxxSZvCILi2&#10;h+OwvmUBILLSuY520QJbU+hzrnBfZaOgvKCzdph9atWvALd5fpNKCkno0u7zvyXWvH5tJjPZXoS+&#10;mmLM1SHaSt47+gDbTnvNL3ELbRdtp0a2KLbqyDSBZe3WijpIFQRvtfu11bSB/e7f9BH1iw2a+Jky&#10;2a2zlcliFl4zfFiezb4Q/Nce1ufWrg0CBlVZrPpVzzt5vtW59SkE5U2KCHIT99TKk7yuXSY5PpcV&#10;btUOZ6b95Jd6x/dXTnDbGLf1285o7/klkcjgSK7p5ywtVTLG2RaTVszw+bXzHBf1kNWmp3lfbaci&#10;tpzRBotxQneZhW9A3C085iAZqr+sqBtVRUjAMwHFlq1B7HTmu2vLYJu+gzJObCHGn3fSTnc8Pc4g&#10;rdVs1zft6hW2Vsy144fZMmhnGxgTx1e3QZAcYZu6u5xfwfaBuyALQQ7gfZ2nQwNjEILdslu9C3ZE&#10;4L67a5AKhC1UtXgMGX2MuY+9RWKGvvyevWyThT/w0i/8cvp/v/Gvcrd88P0P/vgP0wUCw6cfv8UW&#10;Rm1h+3VCfq5GftRQzaS9bXv09RI2su8lqUN73IDRPGQfA8wFa2uwCFtZXb8CK9qEjYIVbfA1Z+LB&#10;HflhtQu9bvBMPa+tTiUi7I0iCPluFSQ+NXCfbVsIzDFTIxlzqCc//rCoKU6S2CqEmQIIYww2AT5w&#10;PXTT9ta9/PGd9Xd+8HMVWN8Lz30pvfjSi1ExS/kwjOyfRx/13bmS+gogWKwRYVfY/qyZ4J8V86vR&#10;GcuskXkwR7f/8rPdrW2pDrmcr/VAYIztlRksg7W3b92kSvz76Y+++Rf5Do/Pnjp+MCo9de7txP7P&#10;3ntygqD8MsmPBKWVaWlpK2owPERy3Mggx5kAhS/ruqJ/DYaZoKkvbEXc5WW2VmM9WLX06s11Omht&#10;e+6xlSsQC/AZWQsl2Oqu3eWFrHq8MrSQhIKoeYPcLcQ2Nmm2kMo8+VrgmLEUTKJBZSNDukjs+HOq&#10;nj+qHT+6Px06eJDAfgMycyoqG5WXMZ9JJtTet8K+8qgXXy0fYWueZAfn0BwkkMICK4qR/NOMHXDj&#10;TqyZfPc9deJZqqwdhpBxMnABYZ3pNZs13/F+Jk4mZliGf6Ps1lcP4hU6yvcWQ7F6kUle5ciLSgif&#10;biG7HR/dQG+f1ZXwn1qbqGyHr2e1R5tyRN2lLHQbI/GMRWSiMka8TvKW9rZyx4qCs4ylRMoi+uTh&#10;dlSSm7PkT/1Z9YMkFWWiMtVq4Nr26hr90ukC/FOmldXHle1RVYTPlXmlnCcJSj0oAUE9oa+rjRuY&#10;EjJVf1KfVBklEYtXD6xAO199U75kcrGJwlSR4XznVCEB8FwT33ArTuV2OcHZ+Vm398sqOjU3QVaB&#10;mGNz7kfCG/2wyLvrO8Qzcu9i/FoJ1OINkpAd7KjOwZxRhy1WZxirgWnx5zgOjGGR/lNci6UoT+uQ&#10;fb6nAWT7uHNPJwSX0tSHPX+PAL9bKlqBTh/d65pMZP+KfQwPDofvI9GwCJmpfuUxMgw097J8d4xN&#10;mAjyJNew75TxUzPZvPG66lTJKj6c/e2zqLdmkb9hdzCGCLx4fzGDFTCXapOa8JfEkl3/tky/Q+Di&#10;Z+326ENkrnEKx2dpWCwpw/8lDep3GRdRbpmsq2z0/ZqbqZoPRqY9JXG0nGcUwzBJzl0k9BN7exaj&#10;WpnbO6v3JAeIy0m0DHyZ9/b5S7DTqlbRs/Sra0jc4e6dO+nCu++l77/+5+lPLn4Uz+4/nRWgxqyb&#10;ZZ714HMHKbbCvF/Er2YLuMJx4hfIY6wXbN7yNHRhGN3Sn6qQ16VgwTmyltfBemH+sTML6xrrKXSo&#10;SY79JI8Zx/nkwgV8tjuM31UP39B+7md/AV/keNqxewdjp/3DGHCdIEbjlzY0Yj9gh1iFrZZ3LKS/&#10;HEPlpYQWOiFw0hr6yoRt8bkRyFMNTU1hD06zLu5DVtOHdg7nmraH80D71vnq+tA+milmtwSuK36I&#10;CcbYa1OAG2AnP7QsclfJvkv0qOK5nANNkJKMpUg+nJimEg56RfK1+jxf02ZT1kiWUG5om9uX+drh&#10;w6WpnWp5VkytIg43x3xZID6n7VdYBAGY+ekcs38eNNaIbdeejvCRJLeUY3MbbxIgtw+NRYk/5msj&#10;EIEl3JUgi8XMIsEVWeZuJspYiVf3B/upENnGM9S43MMW9FpuFetaMcnXJAFlUXERxEXm7RKLt4Tn&#10;LNZm42fXoEROkwJ7ujPcLN/zSMgsJkYT1+c8fXoFbbXxLp7P9xA3kRTsOGrDlmBTKXtjq3AOFzdU&#10;x2QybONd6hnHuTm2+sUPk8xt4v73vvfuxoPW/faFE+fTzkOd4bseOHggHT56MuJWkejBvChnfunH&#10;SSTK4aHrTt/yY2tba+weYGU8ian6BVZDi7lBv/vqa/k7G861D23KAn2j9967sOHv/oKIYdvlQ7FF&#10;t7JF+2JqyuRHMNOabPs8j1OOe78cKdLPNjTugfqPmF6NxC3GVZvVwdeW1b9TFohN4DpsaXv37QMj&#10;Zwte1nMQHKnUrxxW52m/uy65Q8hffQmTwb1uvrZ//6GowKccdatBk0dcQ37pr0yh18TF87XF5amQ&#10;VZXqt5Cd2AD0t3NR/881XML8qWBNOd9VOHOMif4bGiiI4F43fFGe0ziBsRlll3EgE9RjcvKvc9K/&#10;W/0t9ybqFteq56uzogP517F0HJVBbvspCVV9YJxaH0cZY+xav9rm34KwpfxCnhRVYwcwpvrg9ql6&#10;prjUmKpkbN8DH5BnscpWMVvIF6FnPU4Z5baym5vyz68ftUlutrlk1zf7w8f6Kzevl+vUPBdhaHjX&#10;PH/46/IR7850YY38eF7IocacjYaYZB38eK77I18lN29+TO/5Iz/P31wgbw/kRxTyHvr5+1DbCbn/&#10;uWlBOKLC1OZWDxAT1VkAwqRxL0+jmDCAYwskFOEsisAmOCJwmSMP5ALHKgcDxxpoOi5W99DBUfH4&#10;X2dnB4onG0q3HCwENFPIrgAIrQL2atj7d8/PZZVZycGtsQxquzWYQfnYimlgCGNMUhSODc6DynQB&#10;pW9TcHmO2RjFhYDbSB8zYiZhfjdgBOnIqAA1MjgM4JytqiCTyRaP7BfAT50rA72y5CUKNTZWxBZl&#10;K5b5oGkM6CxJVvI+Ar8Gfn02gQUzY1XQsRdzPDMM7DCIrSYCaIuhoDOlY66QFeCOjFeeSwVuJZUM&#10;xDQII+AMKIGBJRBspTGJcILc9RivOka3b9+J/jU4p9Eazh5KXOfdzB0Z1JlBk5UQnpx2+xz2XRZA&#10;ZYxmcaaXqW6WOaKWJyVrlz5QqQtee28rzcjmljxi8746njnnIAcCSN4YieA02z0AAO8gkGIFF1tm&#10;gKIJVC68p/0m+OLPbssjKa2eLW8EJyXDbG+jbDzAilUkJOzZZz6PzWwPwQafzTmaIxsKNASYxXfB&#10;Sx1sx0unwfODOMZnEj0EbHToreIlQ98mOaSIfmxt3cVDykTPjFf7T+NxAUNUUmFxCf2LBSwJUeDa&#10;LBEJgvOASrbYC5tqbcsLdTG2jTUE4QVzVjMQ2rlvpS0zZs4RWH7n0lZn1ut88P47GH/0S832MOqq&#10;MAR1moLYwjtJJNRxe/L8swGILwAAvvG91z11Y9vBr/f5ovvnccrHh7caZhtPyH772q/9BgG+Fxmb&#10;5gCUu+72Aoy+l/7lb/52vsM3fPbk2cMA0wcIQPVFhp97cF//4Dvpms+Rpy0CEJudMQLBYRWQfRrj&#10;22zm9U23UizZgBRdGLnB+gTt/HLkxfNpfnwxXbv5bqopxDFdwOFaF3zksA3txaePAxJtwyGlukL3&#10;ULo0OLTh77lfBvmhEIDQAJZz1QxbnXwdVmVdVqKdNb0g4CZJirXNWvX5KghyupbN2tNAV16ZyZrJ&#10;tazqnPOyhbUsCCUgJvnSwMkgzzOOw+y8s/qUsiYq13FdCRpZ4AcCHkCcTpClf3vvdTNOzbE9niXq&#10;zaLtZys+57vNSmlWuFB+G4iTuFMHITZzLiSDsb0L/V4T4EYmRwshrOT7H6zeAABAAElEQVRaZOcj&#10;68yEaSKgJHjglgP9w1QA4x5eVyJaBJLoCysBbGebkiARIZxHyHYbGRoOh2Mb5+osjtCvVkqcAtyw&#10;z8pZN7WrbDXAepI0ZfM57X/lqts3jiP/DVIv0aeCrQWQEJUNEneKAAhDj/C797VUdHvN7uh7g3o6&#10;J+olM/ck/gjkSGhyXA2sGWSsIHitbLI6lIEmtx8wk9fzBGoFWnLP21gMSEMwUxkewOmad6DjaSn/&#10;9j27011ktPamYORKFWAoOkmwyOvaIiOeZ9BZM1jlPJPopfNrn1qBQtChEPlaUJaBK8pGgRePyTlV&#10;nmfFCGX39KyOLhk8vIPViMbZgnIOx7S+VsLhbLYdEM/axLUN6kW1EuUist/raQ9EdinXVB7bd0sE&#10;ECLIyXXNZrbChXN9DGBMQrAy3wysEvUQoznJXBkFbPW9JHFZNTAqP9LHyyvYC8jScpzQkV76d1N2&#10;e3szVcccF/SEzqrARRFrQHB8ZQaAjXsrU11fbmNp0JEBCkdVx9afBQB1wM2SFuTTFqlzexjAYXVO&#10;ON+8qxPPLGZJfOoEgXrnmk7migAxa0UdJyHg/Q+ux5jFPwAolZB+iiCX1hHQr6qClMx9Cosg2Uyg&#10;Mxay7QG8ljaDoHtk8jO32nbvS9WshwU+t7W17yXz/3DohALe9e7dOxvIEx5TYxY5Y+EYu2Wi8sax&#10;siqH2zVeuHgxvf36n3rolvbcz5xmS5Tng4BipR6bFVLsR8FVAfvCUp6FyiS5oFoctPaP2Z+SK3NN&#10;EpAltM+eezz9+Xdfz32cDu9qA9R1PpGlPZDpa/945vwTkDHYkgYiztnHHgv9OjQ4yPOcQc+9/+B8&#10;f7h17SJkjHtk3e5O1azfqnLsMIgwpaXt2AiSYNk6kqCdx7yHjtzchobvcGxBat3RGtUutrWwld0I&#10;5CbKideTLddAICfGHtDKIE4f1cXudt3ZfJkNv//9X/7Z9MwzTyH3mlI79sFuK5sO9yPvS9IH39++&#10;4djcL0tcX7CpFDtMAAYRxjzLKonktkjJHbv+u3NVgmhpMVu5ML7bt7O1BTJD2b0C8cz5auUMs/PU&#10;RQYobMpnbVftY+WH1VOUp9NTi/QZK5J5yONQRY71iE1aQh8pX3YBBKcSgqmLWXBLm6lrpCcVdCGb&#10;MtN//eM9+Fnp1dX3yRYw+8rtm8mvu/f62Sp2d/rKT73ElhI3UidmlgEUbWRBPW3f2103H1xvD1sm&#10;Do3PpEOHmSdnz7Kl4pNp//79AM7tzPGZ1HO/i+DsLSpe3gFQHY1Ks6633QQ7767OPbiOP5x7jqpV&#10;TdvQD1S6QVeMAyCOQP6X8L6+7dxWF/JhaFiywsOXffXV59iS6okgHRlUcSt5fQO3DNncrg72hl2+&#10;gh3NDUN2SCSZGH/4buvPeYxA5gvPPZ2ehIDVSQA5iIQEOxBmVGNsDGLWsRPH08uvvEzA41WE0AKB&#10;jWPpxHG2tGM9KPO0PZTJ6qvNQNsQWxb6ZbNCgs2toM6w7o4eO8a8oSIkel7Z4bycHF1MN6hotbnU&#10;mbZ0EcHjpXkTDwS+tH1NPEDw5WurbHkDKP/yl56nUtgXI+verWy+//b30THMNfTL1WtXOTOzP+uo&#10;MNHcUJWeeupcOnL0INtAHMG2VfYWUpViL4kUp+nv7vR7v/+7W+72yXtvp3tfeokqBj1pZ1sb9hh2&#10;Ddfvv7VOPq876/CRcwDWRyOT34p32lPacM5DyTK+m1UspqbvrDuLH1fvhF2mj6uuDRuPYyWsflr7&#10;2n/x9fTSKy+lA1QXqa1jqyN0kaR45ehw38W8p7r1rgE/gy8GFgTO2YEx2jhBqxKA12LGjCWPXMD2&#10;YTHXs93dhesj6VBxbdrOsPTStY5O69FTEE0OpROnHmOLZgLrYhHYplMEhHyHeXzA8FshHsyyhnwd&#10;K49aJZiXZlwgmuInC2YbSHEbksadTaHH7kOWHcSO0wZwC0WDjeHbossk5RiwVkhZjUS/XXmlPWVQ&#10;WXDegIr97bq0PwbRA+tbb28vW5mQkOH7Yb8MLZFwgCCaoz/UU/pxQcCiDyLYih2kP2kCj3iAtq3B&#10;436qW0oyti+tqGFwzWDdHHJSfez8n5dkTodmyT1uSyS4TuVsruG1DcjbPJ4OjPnv7/qNVlDweMem&#10;Y9eeIAG7fVHPvR4qY/THtiNNyODuu93hp2oDupD8jvcbzyXZVtyALkJ0lNDP6HiIX84B17f+s0FA&#10;m2SnOBe7SYzFiuT+3tiInOc5JavNsq61Re3nWrbjkIh3/dr1CN7W0pel+K3lpVYGcpvckfgyO187&#10;WR/FILBjoo0g/qHt0ytGgg2ufSlBxXWiXtOvXsFIUjZYNVrSafQpf7c55voUjnXIDnSlUtZ5ZZV1&#10;jzXwPb8CeWJNLmu7a79BFY3+V9bZIrjJjQw0+NnmgFKXBHnUYA3nn6G60znskv0HDjA/m7C76xkr&#10;7VQCy7y3CSLb8MO0jSVp9UOKkyjvO+XIr27r7jsdguhSS9B6ccVED8lp+GtUTDmw/yDy9FT6N6+9&#10;QQElZOemduvOpeSXrX+gG7vncYipbhtWnfZBnm3dvYvnYj7RJ4WQsqwmXLRCX/CO4T9RnUJSRmFh&#10;Ri5cmMHfwT+Zm88f0PU+hZAwi8AjCMUwP8iaBxeLwBy2hP6R/V0L8SoCgKy9R6U1GcS1j61mYv+I&#10;yYnLOCf1Cx7Vnn0SG+/EiaiY1QZZ7tb8rSBU6vsjsTbYle++/20qL+3DVrGS8RC+4VA81549u2Ld&#10;WwVfny9fW2DuK3+V4ybyXLh4AXsAUscj2vnnsHtPH47Ep/kF/O5lkjCXWbvKJrYMU6+PU6Uubxvt&#10;irmGeIngNjRLDrNPJOBAnOZ6c3MQy9ANU0QoR0YGCDrfzH8pqjpZYVW55/nKkOnZcfSLFZrBoxaY&#10;D+AgEqrGIU709Q3kvY7rzfWkbFAv+XPOx893ws59bdhckO2Y89XgBeTnhl9UDLlnaZkK6iR+VGBL&#10;ts/tjCos+a6xjE3p/DHQrQSTSLVKxSEbhXi2NLfuat9FVRdssO1UsywF552cmKd/IMitbQu+5SQ+&#10;8G8L2Liud0Wufq84sz6UstZ1YqJIVPhgvWoXW2l/lL5d5JlMGs5ke0aS8h7qLn1YfVx1n+eKX0ic&#10;GTZhjGuIJYhnGjxVDqhfJZuW0r8t+A/665K9JiYkULIeeB7ltVjy4hTkHJ8PH9Rn9HxlZSlyvKGx&#10;KOSLcjKEvP/wvzjJymSGE4vpmni6jcQv+/ge+qOLOWmyszLKylurPA/ZBtxHf5Q5y7so/MUnDH6r&#10;P/R11bnKyCqeS92ljdDd0w2GhM3DfHGrQ5uy2a2oxiBUhv7GD8yukdlEJhpLsqhEP4ktmVwR2Lwy&#10;GH1pkqE61+c12CuOPAubQNxD3MBnEyswmfk+OzyIH7s9uziwyYVimGKp6uxtTVbUQ2923007qJQo&#10;buKWYOoud5NQ5jjHF4ldiMnOr+Jn854j4OHrmzIrxoxxUdebBOkz7IAIZqX5sEHGwXywASQ5itmL&#10;h3ue76GM1L4VZzNRTbxEnyq2H+RGehjqSLEX+8wOU29VtnBt5GQJ68F5oJx2fK1a3ogdZeVN+9Lr&#10;qDutgCYpoK6ABA3wXYnrhaPoHuaPvt+iwfN4piwW4DaU4k656v5WgTfZUYxMDEhMy7kp+VDSpfeQ&#10;yK2/3o9e/PhDtmb/gz950FVK1ZrODhIHSSTn+UcH+9IYz7xEstliAWv09niaRTY01SM3dpSnwel7&#10;aSektSp0xyrraA9bVndRiSfXfAb9K3VEMc82i0yRPKlulzT24Tvv5g598P344cfY3u90evqZLwT2&#10;b5VC9ZJVm/QLWdmsRcgbsENKsAeKIYiWgEXOL+H34M/OzoI14vssoFtaGnewfkjIwXecQp6WTEBe&#10;AoOQEFlNYpqyu5YkspSG4v7a/JLf79y6it7Q3skS6QtJXDPWIBl0lv6YmZwJ0o7HP6ppL3Tu2UMi&#10;lwkVbDfGfLOFfcSc9bvVtPM1/ex5dIg24CrPL7ajTMnXOjqfooLW9pAHrpsVKjzq8yhv/BIvMPFC&#10;3Hhzq8Umdz6Ld2o7F7CGtQ8dnyApMlb5mvNO7K2KZBPtAAkkFjSYwRYJjAJZ4m4tboepTtBu0YfW&#10;/lZ+GwO0WIEkTWM1Yeswx9RZ2nhWAx0isclY2RCy+C6k49e/+618j5LOnTkf2wfXs14iAY6+XeEa&#10;xvMy4p3Vy1k33Nd3Us5Y1ai8oj6wMYlzEkZjbfA37d/NTUxE+ToGJqI+7h1+OMfXH3v+8BPpi195&#10;OZ0Gy2rH9zQG1N6GrmvcFvNeu6K4gmfDHpuammBtDIcfMsoa+bTmfNC3rgPvV09pq2IaZjJfXz9P&#10;2MZEbP1KCYeuf8eZpZLgvm9ox4/sT40tbDWMb7aKTTlL5XkJxAvLxHen8euZt8YuwiblfRbXdnbY&#10;cBF+ufDJm1RP/akgAtVhf9Wif+5NkjDEfauwk7Xb1EehrzafzO/OWauxudZD36If9AfFzguYP8re&#10;cmSBtq9fEu9qGts4c+u8ruGZTZhxW+gZYmMmBYntLpZJRjPpA0LhI7Iie7pIjBAD4Tlc38oZrHDm&#10;MARG+sgx1Rd33i5j++sH2XymzAdxrlttDnubfneN6yk6h7QZlP++o01bQL07MojPDEF2e/N21gVb&#10;I3NffbC21l3oUAjxGGYmVhpXNJ5uP6o3s+SdzNYyFqLsMpbg+Lljg9eSxCthy2TfIBOTRBDxHewH&#10;CVvi22iveJ6czWh8WJKatoTP51rf3MLX4vl/1EbIIFouB4HbIhv5iO9/5eb5P6AhtrJ7fIZjf8Cl&#10;Ppd/jj78MT6ZQ50bK8ziaJg0zOEf401+yEt5f30Cyb7ujOUzurRYZn/TPmc98P/rIcmLN+QE1H8E&#10;AWJ1hwBCNw3yTrYUkOijcLYCk5W1JGkV4yAawNQBmxcsogTDJECqmSA6ayqZJRSqRqsVrqzclNsz&#10;uB6wT8daMHQPJeQt7ztCuWpBimI6RtBM50gw9fLVSzht23DQKPWIIakiN6CvkuwfGAwCwtIiAWLu&#10;K1Nex0pnVMPa62uYG3icgBhRFEobMhXvYxfriOG+YAzjwKGgNKA5JZpVs8LJQ9mq9Azcq/SL2cJP&#10;YEDw11KrQc7hZ6/l86qAI8uUC2GWRcWMepxMDQ2BZIGcSoyYMNrNcBXcBaA0WK3Dp5GhkauTrsLS&#10;cbSffR+DJPZBBrAJOmTsbQ0HnXNLYlq1xMwTDRVJCmM4HeFA8laRHYYCXgzDn8AcBoJjpQM1JvEA&#10;B9jf7X/HzVK+9mU9gWzLba8sTaVBDFadwDpKTgsGj5BtYL+WW82pRKc7yxb2PTT8syCSxDWuTd+s&#10;OgaMif29xJjZHzYNhAfNdeA80KinoolZCX5k32aQNg4/88egoyQPO8r+D3IbYKo/a6DngEgNJA35&#10;cggogjMG+iV1OcfMoJZs6ITwu0664+F2nRpgbjfp54V8SUDwOKdIMX1X6HzgmHmMGYMANglcGsYC&#10;Q85RK4QJoDtuEm80lHSMljCMywR+GLsl+lViXOx/zTWi8hfP2EpmY7pkEGtra2hqCYfess4Fy+yX&#10;jUMagSbmi6BsrB8clpPHTmHoA9BUNaaf/erfxkEYBezrT+MYrY1NVWRfXkrvvP+tNIL/MTTI+iYW&#10;kmtPf+E8AOvZCFrKxtdp6GALqhacwz04okcOH0zVRIBmyBi6euVaev0vvrVlG4jctZ576oupc99u&#10;AK7tbGHVSeWOHQBoZDIQ9Lt+5zaEk2IIW9/KHb7h+31Qv3EyNcbZ+7uId53EO1kia3V9s/ert+MS&#10;9j+MLVa2EIw895XU2tmapkamUt/MYFq6DyEREsdOjPC+Ml56Yzwoff1rv5pOPflYKqcKQt9QX7ry&#10;waU0/eE3U9fNrQar9w8ghHGc49k0GgzGGszRILfqoE3QTVBJ0pXzXefV7yNsWbUD4sAQc9i1VjTh&#10;VoQZUUgQTRBHIqbEI2WvMtUgexlzz6YMMpjk/M/JO9eJBBxlhoZ9I4DiMiCe256E4w6YZJl6ZYKk&#10;J2WGJcdtBvcj+5GfBZHMDFP+NOB8+QxuJWDQzfWkrFM2CP5U8/nKShnvbln2rIKeDo1ZKDogylHl&#10;wQrrZ54vA0c2HYLxwRH6yjLVOGYQs7xuOALITtdWQ9P2qF5kMNFqGVYq6AZoco23ALQZtBcM9X1i&#10;D3f60T5oAQxTRjlv1QOuf+WI5ykXlb86OzqhArA68QJDAXByvIQVAzP2m8QzA3BmSW/jfTzGrRYE&#10;/pQxy/UEB3lW176y0b6SGGGmtTIjgD7ks/rCZ3WrxSDWICeUC54rccg+UsZJEIsy4/xNkMG5JExl&#10;3+jUxhxTP9iHyBTHyL6qXiNsjcxQCYS1ZXMbCMffjGL1eFTKQi6V4LmrjzJCsdu4KvfR21zfd2UC&#10;IKfQX1zXFn2sTOWZlOu5z51/zgGBGMlXZYJn6DUzRn02s5itWJJtnUkAFp1tcy4PDg/GdnaCWQJG&#10;gpJcIprbOpgNtNh1N/tg3b9VgkAcaL9IVi5C9wiKqnusbpAFSwUIqc7G2KkLlc86q4tFZC3xfM6H&#10;5Qr0P8Cr41S8xPyuNFjsmnI+IGN4TwlfEncEfuLdGRvJYAaw5wjIWHXLuTLEu2xoqDW37zxwoCPt&#10;3gNpYA0A00ZaKl9hHnFdrumWLb1sy6l8MBht1tckMn2ArdzGB8jCribAvmsnAfYDaTfkGauJXbt2&#10;NX1w4QLr6eEdRyBlaV8NC+BW68wTuF6tDDLZJxc/SX/2p/8u3cqTUHZy95l09PD+dOLkUQgbhwlY&#10;lAOi9wfhqbenN7319jvp4keX0mvff42brbvh2q13t7MF4MGjzB2qa/LODGM8o9Urcro695RuDb0y&#10;V5ymr0GYzfCB1HHwZHrupRd4hkNpf+c+MkV3hSwoZS6PRDAvd3b2vYY1q34VuHCripl59BJjpb1W&#10;VUMmJbKxDgJXGWM8NrUVyPEqi1y3guBUdW0WcBdELgYA3tZM5Tr+Po0sH74/CDhTAimGKl0XL2Q3&#10;z/dvww5IREchvUDYQk5WV2WgaiMZzxWMQxFrLF8rL4dsRjBcmcNUjCY5xC1GPq0pDwS1csFjZamy&#10;T9vZHleOCBpVQgA2gz0LMkmGBJDkPNe4usK57DauElkywiJyBJDU0u0tza4tM1uZq6yFHFnL58Jc&#10;wijlq9zfUqpvbUljVOPahr4o532rkYmX7r+bEnq493ZGCMqO3PjvO299N73zFmS9s8dTw32qi7AN&#10;n+SAmam5dKfrTrp8+VK6e//hhO3CvqnnEjvQVbuxPVqwHwQEe27fTrd7u9OF995LH/LVd7cbO4pq&#10;CiP4G+Po9/WtoCH9xt/7WnrsiSdTI6QD64nMUClWUGoe2WbfdLR3pjvdt+OskQGq4gaBiD5Ya2dP&#10;n0nHj2dbJ3V0duAzcS5BunE65v3e/IHd8mqCRMirRXSYAbc7t6+nd29tXUve4tzT5yBrPZkkZUVF&#10;PcbXLVm1HVYqrTxIMgL+iOTUvXs7CbCOQKrDntm5I/SLpDN1iHpSvaauelSTRPHf/3f/mG0ln01t&#10;+HmVgNjaeONsq91PxZVbN28yRm+tQXkbr2IgO8uUNUsz0x36I9qu61sNW/VNrgW8fZ/Dhw+zDdhp&#10;gm4H4l7K/KnpkfTBR99bf1paQG8UQTrZAaHoGHKpGR+wh3FZWIBYS3a91WmamhGOeZqWWshCAvUD&#10;kNL1LSXU9mRmx4YzdhfuTS88+Xg6dvAglTeorIVNok9WoD3A+hEYn0enjEEcztd8fmWya8k1pT4w&#10;qPio9vVf+/X00ssvpXNnz1GRpg1QFjBUvVdclhqoFviLv/L19Dv/929uOP0f/Df/KD37hWcgqh1E&#10;PuAL9uC78ny5drXrPnOLhA8I13XYPZXIfm1CQsUxdgUF6APmYBXVuzKzIQuMGADikdHl2rH4a/wX&#10;1ZJAwcKfxL4qod+shuT11K/q59iSFT25xP7pQc7CJjSJqhSZbJDRc8UFDEr2Up1MMrJzIyFjI3iJ&#10;jDBBQRvMeaQ9qf6zaoFAs4FQ+3SMOSBheH27eeNGGmRM5w7Opwa21JQIPl3GGOEfRP9jE2tfZ8+P&#10;/4v9rJ0jsamSwOIsY+k7SLzSB7XSQdi1VRDw+U8fzCpjBhoNrmxnS2jtgDiJB9GH095yPRrwLSnI&#10;kp+0v/QtDbIZ5F9cs5vmeC4TrZS52hz6BlbZdbtOSWpiKVa6MwlM08dqStp59k8VBGL9VH1U7a3G&#10;JolDkCCG2ZqJPrN61Rzf9TMlTUl41TuNKlQ8u4QFE7i0BfzyuWd4f9eoCSNhz9AZkuUlEIROxR+V&#10;pGfQW+K6dpi4hMfaL3RAXEcyQpB3uEc8P76GwbBcgpT6t4TkpaWF4SDfO1/1z7U/w//1evxcU1MR&#10;/pGJYCbmGfDXb3HdqddM1lrGvpIEERVKsE8M1GjjrdAZBionCD5b/UVCgM3n2NIQS2U1ELKpQtKO&#10;X33ixElkZjv+0Q7sWbbwxE/og8Rn/1uxvAWMyXccGhxCpxK44n4SAyM5jT4zKGI1LDGnsUmqDDNX&#10;1ZWNTfUhi0+dOpX+29/4Wvqf/o9/xnZ6vVseJ/fBv/oX30DfXUw7CB6ycNMTp59NB5H9nbuomIHs&#10;W2bL5mJ0ehXPUIqvDGRBwAi7nOoQyp76eir+ToMFQfaZmsyvf7xXCZWfqrh+BWtwDh9pBdt0hrkz&#10;DZ5Tha9WByZnoFRih1+PatrUbncT5Bjmu9vB6/NolygjHtUOHzpI5bJOdBrBceSNNoe6xvfK18bu&#10;s/UQmFE59nspQqucylNWEFuiClgxBJcmqprlaybZuFYkjZh4aADKbaTztSMtNenV5+lvcIydkCEX&#10;qBA1QgB5lWo4q5DaSunnKcZ1dOhevtPjs5YWKlhj87lelqhuW2RwD2zHSliSCiRtiRPNgI+OjG2U&#10;ZesvWsaxKJ3wKUxcnZqh8i52qttwLUFanACbK2WrcrGCe/e707//8z9cf/qDnx1P12sQG7imQV7t&#10;mke14/s6sFtrkIFZH9VDznJ9lVLaAAQ25nkpMg7ByG8P7aD119MHNDmymP5ynVt57/69768/ZN3P&#10;ZenMqcfZgvJ42s0cr2ZOzrElphiJxA6JqC3Y8oP4rJtbJEex1q0yklizVn20slJsh4hM03aPgCS4&#10;l/6h8nl2worX6Av8L5+tDFKqmIDzz5ZJDHw6+llyQPkc5xCQFzP2GkM8k6QH5WdUxGZeGcB2fmm7&#10;O+clGa2yA4B9rrz0ouI1I/RjZmtbjUmbWiK0WJ9VkNk6DP9FspZ6yBZbQkNKUz4uFoBRsB77h/sh&#10;0lWxzqniyRg5p91pwWeziU0qm/VR9dFN9uhHZ2sD7kR3KTNtvptkosC5+ZvVwCSlKSut0m7lJ/Wk&#10;TeKzmL7JVupGdZtzyMCu/WUSAf/HfcU85rn2Pd7LdRdbQ3sMc1YZHWPE3BHvcJs+sasSbCUxBPFf&#10;/Wp1tISpHcjySivV8bOv1wz+ZbWvoq7b8b7qg4w8rY06Hjbe0ePHQu+KQZicYNKqz9SErlzf/Mwv&#10;7Qyrwkrm0NePap7oPDEo31P9bFPfqP9L0UViFd7XRBjHMfdeBv3td0kFPpudE5h8EAM5Djw8w2fA&#10;3NAX6l1x9n5I7trnNdjz0XjXYioWF7tzAHPJZAF1CY8XLatylFWosQJR7MBB/zmHcltG9w8Ohs3i&#10;O8S7QqDSvu/F3/CdJfKI80f1dGSU/deP7L5Cxb8bD03J1OQ7QBCamcSvZG70DvRlD7H+X5bm8PA1&#10;vrIP+ybwp5tmUy2kqWLsrD18nCNtffO1v0inH3ssdXbsxWbvCJvP7V2LqXpnReA7EL43t+076iBy&#10;NsUWcrXYniYURSVSZIKkj2XlI75UAXKmDvuB1Q5+Q7wCH24Ju6EA+VeG3PfzWdYvpmhq5hoJ8mud&#10;ehbzuA6iQjXy9Pvff4O18pD8K7kkh231QSa0CIF6yg3dowgBc1MbWd94CCzLtfCo5nX0x6XOe1yR&#10;PjjPKYlRm9J7mdSQr0nK0ZfzfJsV4nPPtfl4/eYy1pf2tJiq8sBndo25XrUVlen5yGWT9I8yQHtX&#10;GV5Ov9iWeT9xRu2ifG0Kea1dKr5pXEx72x1tpqfVP9gHfNaI/3C3+248l1ix+IZr26bMlJDprg4m&#10;G1itUH+kAtlqzC6Intiq4oa+Vy5BN9+zbIP0a4Utq4sZuyownsc60Q+QcC/+q+x3/mu/24/F4PvG&#10;gfxSx7ptqaRd5fMAJMUNjflTWWXVfpJiCyEsMqFMuFvfnnzy1XT6LMlkjz2enn7yfDp85ABylPDC&#10;fYg4yPm5uYwIWomfV+z8txITPoh+jjZLjsCz/pr+7Oi//KUvBfatb+nY+vz2n/iz76vsytfm8Avs&#10;O/GgkAEcW1uHfhve6KNfv3WDuUGFzCXsQvrHISoVHyZB6l5PfyRC6vONjQ3G9qFvfPdCvtuBH9Sj&#10;V43TjKdKxlV/yNiA/gyPwJiCfzOnJUHma6+9/np68aWXAo/x3UxQ15QXNyc6Ed/L8ZnKIag2Q7Ru&#10;27UrvcM8z9eUfepN/UmrWxI5xndWZ3Ed+k89WIedn6+hnkhkuQaudzAdPXI0/DYJY+p77RPtKxWU&#10;71qLTzFXSDyETpO0rA+SKyyyZEeyAq3wpZ7THtE+iW0GeS51gkRFE5nVI+qeKDSB3o/EYs72XhJ/&#10;g3wJJucctOlHeU3lulif88Kqd/rXkplt4uvGkbRdGsHM9TdtYX/QB1b7yhVcmF8gWYu/ZXFRYudg&#10;vdoLJpFqa2T2fZz+4J9q8D716GdqdhkHftrhuH/RfuAVvZAtEyXZzz+Jf7kPQxotXMuf9P1+Eu/w&#10;Y77mmnn08Kqb+yQG+eGf/0P8JM4Z/s7as6xT5z/c7f8jPPsP94Cfs6N/yP5aW96fs5f4UR5n8+T/&#10;Ua71Q55rBabc9kq5U4+fJGBOdqWOjUpGwGoWwpbB4DKM88UlHTAMhwAaMsA6V41C5aPToWFqoLgI&#10;owz7GmeiNhSlyitzeJG7KDazVg2IzxH8MMAtk7maAJwOsCCZc0MSTHV1Q5S4VumbiWKw1L8JNurw&#10;hbGKYW9AQ4KCSl/n2+oCMvw9uBYjzTKQ6lNJDzpc8zBVvL4OrhkrZotpEHR3d6PoYXajdAWgJYzp&#10;vMnKF4Bspoy4zrHOnaCA721ZZQPYbosWW0VwrgJFlvIiBm45lTd0jjW8brKN0ijGsaV1JXXZVxId&#10;zH6y75aWJ+OejonHl/L5Agp0CVap97Q0cg2VJbaxl301DrEGwfhoxrrpAJjsIevf41TkNv9uxpPK&#10;Tra3hsHcxFrJZRzXAK8xrjX2zYjRIBDMd2sLjxWk1bC23Lhb2BgQimorfG7QywCgDpHgtM5lDSxu&#10;/67TJUjsWFgadJW+HiKjLip9MQYSRDzOrH+zQbLS1GzfgcNuhTP7cpaxHse4lTwnqKoz0wJpSwBR&#10;g0JwwOwIgWa/rC5i1qgEjZVKHCTGQeZ8LuNQEoNOk9vDRWYc72zT2XDf6OJCHAoIb5ZkNltTMMwA&#10;hAGFtrY2gF8qmQHIR9Cf54tMEfrLuSOI7vaV1SUQJXD6dUJiu0muVYWRl90HAgbHmNnheETDHpM4&#10;NzA4mO65DU2edmR7gghwkMDhCc4lmwbjb4LFVThtFpfzupSscQAB+si1tYNtrprqCeTgsLouurlu&#10;N+WgVwEYmRHM8QEIWxc3kLUad+xNj516IrbJaYY0I3mOiwGgULKWTIUwNLn+EmvALNgbN26k77z3&#10;cZ6nTelLz79MRYGXIR1A9iKQLXBbD7Dt3H33w3dTRX9fWiXr6VHNbUCqKc8vycES0TVDVA8hmA5F&#10;i6+HWcW1qS3dS70PLnN8z7l09NSJqEwjGaL8Ql26OHI17W/oTKWQuUpnKxJ1OeL4hoqm9NKXX0hf&#10;eOmFyHjWCLh9pyuAi1ZkQNfNtx5cd/0Pyo4p5oWyyKxfwbYisvecV7WAn2a8GTy0YpBrRfkUxvsK&#10;VZQMNLAedSDKkDtWaDHwJdjncaNrGRLeTxkxDJnDebiCfMsFJYpLZgEPADqZb2bZKd+UpcMQ8wQm&#10;baX0lRXbPOceAIlypJb7SdYSwBRUtCnPdOpjW0D6xgoryoAIzih7WIcGCZSrgk9LNcs80yjzoSwy&#10;PsuarFiSydCo2oLMMQvUgG6ORGuWmmvfal1us+j2gRmRajnWqvJPp8jnMGDnOhsY7k+THC9hy2cX&#10;SLK/zYT12aZ5pnCEDDbgZEjmVC8JCM0AjuhcKU8kQk1y7hD3dMEJlujA+05R8aq9DV1XSNbXSBqa&#10;GwiH2CCX55tVY7/MrQUzXG8GGiUSx7UZe/WCzcoPC4s4YMjXIQg0NmWAOk+9YABPMEQZa1PfCYha&#10;nt3+MxtYcoXv6vrVWfM9Xc8ryIYIMhJcFxAR7BQgF8g1+8p1Go4c8lqZ2nO3J3RKqTqIuWpW6jRA&#10;QTWy3ECqATL7IsQP95KcvATYqc53q6pwJMPhRgcAPDj2WcvOuc8YOn99RnWj+q8AWV9L8NhnHiO4&#10;qOzzBlaw8P6+q0EU+9yfZ9AZhti0MSwP7nZG0xXTqZ53yYCdTF6u3ThduXU7TVJ1awwHVdDSe9pc&#10;M5FBLdjKzzrRBp8EU53bggBQ8h5kE1qJYYC5YCbVIpm5rhffW9J4nItOGYX8KFDv+JlnFfYN76XO&#10;FxByjCw7bQbghsZSHJ2DrEYVud3tewI4cL5fv3ElTQ0RXBsn+5Ng4dDQYMhOAbburjvYSGTaAy8Y&#10;EGzbWUAFC7ZTY4zqCUyr61yzJSAP68la3ve1tz5I+w+/FVtwRvY2ZEX1u7RxZfM3fu+PNzxeI0t+&#10;/8H2dPT0IaoUoRsolz01BXns3li6cuVyevfdd9OFjz5Mv/8nf7rhvM2//Pqv/22qHT2e9nV2Mu/4&#10;K1N6gvEcQn99/M6VDYcPdHUjM2ZTD1v45KT2Ky89B8B1DjLCIWSFBKa6sCEM/HZduLrhfH+ZYxzd&#10;WkZgrZR5Vl7m1giAXq5L1qktdC8k4vfeej9+3/xPlgXHuqN/po0LMTe1J7JZ5O9UPgTQ7qEv/vK7&#10;r6ff+cYfbL7Eg9+fO/NYnBuk+TWyln90riB1QmY+OHjdD8072hkr5RnH8QwBZKyhA2urcd3RD390&#10;Xjv3LH2unKkiA3tpSSqTwCx9wH0nqWCmbp1gXp49+3jIONeFNqfv7PUlTrrVQFNjC58Z/KLKD+9s&#10;cEIdhoXJGpsI+zcuvumfJ07uT7s7jqV9+8+wrtB5rn06UL35/OiL6cMLl9Obr/3hprO2/vrue2+m&#10;Buze9l3tsZbu9txLFy98AmB2c8vBEnGUh4JYw9gcU1SvuXL5Eypx3Ujvf/eb6d1raxGELWf6QWH6&#10;2t/5JSqOPp32HztCEkJzjJEyIZMx2oIE0WISZxfA29lyJclakidbTWSpqEYPAarz/sqxWnyQTbTN&#10;9HN/69XU2dHBHGFe09+3bt2KZ94I967dpvQwBOS9BJAPcf02rgmhjOc2gCPQKdi/ynzRtihj2716&#10;fKkKbFeD7c4Jt0oWHDVIK/FSPSCQ/qjW2rY3sthbmYfKH6sGtDS7BQnkS3QbqpHlvBHczV3LwKBJ&#10;MM4biT429WFUd8gdxPdt2xvT5K1sXNrRr3uoqrardVfopGGCz3MAhVbp3dy67t9Kzyyf5b0I6qOT&#10;tCG085cXZpDfZs9m/uXm83K/G1QxgDdGUGqc4II6Ml+r3LlMJUkqjEDM1e/zVdBgxHaYD/Rhd/dd&#10;dPJyGrrt7NvahiCDqV/UPc59bUDnQr52aO+BIMe3te1i/pEpjbwSsF8FqbRS6skTJ1IVNkIF4/vb&#10;v/W/xSX+7n/+a+k4oLHBbbezLwC0NdvecbV6bHfW9ekWmdR7IYEWFrCFPfJkjr3LpgdH4xoFBehm&#10;jtViJiE+TRGQ6O3tZqvXm5DG9mDDWKWZCmJrRCkBZ59Neaz/6ppTplpVR9tMO3K20CQjqvUhN9Wt&#10;bhWijnTLGUk2zoXBgawyjj6ZtlExSRnOMa+1zPX1K5cLqWKGj29AQBuxnMoO2pkG1F2XzvX1Tfk0&#10;yf2CTIQeLjIAgh5eIji6QrU37UCrfRqksWmbGQh3jArwjyS2+ruy0OrcvR/1xOx1/qsXJCV5be1C&#10;/VwTK8Q91C1Wf1Jem9TkO/jeJlioZw3wWiXWbGbBdJs2sriBVTTsA/skiOiMn4Sk4ZujyFpsDa7p&#10;upX843svoH+KWNdFgvnMQzPlDeCF7Ys9alUzEyt2MGcN3tskkDVBMvJa2rNzyHLYh5Hc4Daa+g0m&#10;JywaPGI8DdBJDm9spkI576ZdkwsaGfD191nsngHkrPpBe007y/d07c8TfFEuuWWuRDL9lsqJyiw5&#10;hWevRSZVoJtMXvNd9LmtlCK5WoKAfpE2loGkLBHQimEQ1BhzkxXEK/StnHtWC3F9OSftA+1kx5E/&#10;xruLKRiQVG4p85QX+doQzyDJ1DXnfbVL67BTbRWVDczNyTRBVaUqtoIuj+x4Ar1skWwlmCmq50xD&#10;GrKfeYwYN13iaYiSQYbmmkGG4JlcE50dnWASi+kf/8OS9Nq3v5Pe+NY38z1SfPbmty8++Nu7v/9a&#10;eoWKnY8/+RyVn06HXSPJqQi5rJ29pOEXfUFQlJlbALmIDuH90dv5Y1dx7eZmiGSNzYyVOIbEOfwk&#10;dLzfG1ljVZAZHX/7O17wwRNt/MFxcY6pN/2SwxPbSiE/Nsv+3Jml9EcrvpskuPAhWWuOXR3zbHV9&#10;hljuBL4PD3aHr7aN+VmLPLFSOWIZfw4SOWu0HPmfr02xpa7yXlxQkqY+hgQBR9lVqSchjdyz9586&#10;B+l5b8jXg2w/rLy3QrUB/PkKkvyoLrG4RHCdcXxUa6JfJTpb7Sx8Tax352lxCV8QMCQYOG7aU2KG&#10;j2rb2vD9uf8y97PS7irbVzqPvWZgTJBja0shnKBaDNyS94b/vPVqw9h1MxAo9KEqC8Xc2CKUPgTu&#10;2GKbePbevQcZh9qQaf5ezlptQi4WoZPKWAOjjOu862KSKtIEqclJoGKVRz5s6k39RElMpZBntQWr&#10;zZ5LWx/wBEStg9hPh44cSZ2d+xzSmHP2kbJaGTO4qD271ZYTo3MLQckPJVRHTVQtMqt+eQk5w7mB&#10;w7I21E/aCBJJq1pbo/9MCBN3zIKq2dzJfLcp5lcdODfEUNaw1bGnSVyQIGGikVXzIimI66sztHX0&#10;F8UxZpCRI1RIkaQs8ceKJ8pB7z8yOgDhaSyqwS6TUBwV6ZTx4L+jYIUF3EuSkVvZ2WYgUY5S6Vf9&#10;A78aPwibB91SzdxSZhX0dINHt7PFL2NDX6lPJbDVYhOIO0ugVE4ZvNc+Xgm9NZvaO/bEejZIO0+y&#10;kufqQ3huH9sNSugVA49kZCaXa2uJalXOYTFQk+BcPyatGeCuXcaOxffOYQdt+1rx6akeR4XanG/i&#10;s9kH2l7qM9dhKXJWTFiCgUFeE/skq4tR6GtJnKhrBCtCLwyDe6kb1CvitZKXnVvOkYHBoSAkO7bO&#10;F9+1ELkMBSNwFKtti/vspgJzrrU27Q4buRLcdYX3Q4XFXFE3Bd6CHhM7Fm83qG2iolixGJJEtnFw&#10;aglukrlNwJX84X19ZvWa5B2r2OgDipFoz6jrl1k7o8xVK9U7zr6T46wuE78aYiGJSdlv0yR+qI9c&#10;8xLBAvvHvtBukIwtnib2rn4TA42FE/OGZDOeo0xZQ//Y9BPEJLWBggDAmsrI3BLVJQ0tkmBGQsat&#10;m+m733k7zsn9M4BIL0CGjowi+0hO/6zt1u0+Du0LOdsMLmfQHdUQrevOHbDMYWwqiCnqSXSvfSdR&#10;p4FhGr27duDat7FJdwNQr7JFLNvp2SIJsB75wvvDyEmro8oCquKRuOt2jXOQeZfF6ohFae+4Ho1X&#10;jCAPi5chKoPFVoKh5Nok5OYZxnSV9Wj/55pV0LQDbY75EsRddWIlxBMxQMfL+IO4U0aAUILlbx6X&#10;Eb31D3g0xsOm3LG6sHaytvynNXWytoptXr2ZpxlDsCKepMzqahO3rLJD8qdzC/PAua3Noz2yuXWj&#10;RNTb2rvZfMlImx6nDrUqYb42PeWWvxDoWC/ifNpF2nGzc9gHPK+yUvKmSQWZ3Wa/QThiDWlruwY8&#10;vrGpOfwObShEa9hQ9m0t68iqr1aeEufQtntU09+VnKPMt2kvFiCMl62Qybs5DsaWAotWBiN3TboU&#10;bxTbs+q9Nq79rE1TWiaJrjuu5T8tzLtFEhDHF0fArcvQC9tTLTtr3ONvx0+/lJ564lQ6dfJY6ujc&#10;TdXwzqjcLlnLZgVGcZUhkkyG0AnK37ox9AV+ywK2XFXYJySrgcfna474iZOnSI6nwjRywMQjCfvZ&#10;jjn69pLRcitt4xVW8fu0s5RNxh7dUaN/E1nLM3AxYm4s4jPSM5yCP7PEedjYFnXAwgPPG01Xb1xO&#10;77z7rY03WfvtmWdPpC//1Fephn04sErJuOL0e9A/GUmReBxyUrlkQvmjmpWP1R3ODzFQSYQmny9R&#10;kcyiFtDfGSNx4fLAOicGLue9lNh+ebUJkCR4MLedyxNUUFTnWsxB8rSxxUe19995J8ha+zv3x3ot&#10;hsSqbeKclkBWHBXl2CmEbcwLpjP/zWupF9yhR1KvTf1mU8YUghWpF5QJxuGCtIyv2YKdsYMKmlZh&#10;Vb9F8gqywt0orJJua5BwVdIUa1QilbEZC6zMEH/cSWzHNoSvVm4Ml6+wEZjjVrDTL48Kymu+tP3o&#10;c9jH2kMSgO1z7Sdlk/7NEnaoutcYq+Ogzbm51VTXxzmbP8/3O7eKeDBSSe7dj9TousBL1XY8qlP8&#10;kc1jc21NrOd+5d2RN5/yLPYD0+VTj3lwsc/pD4oGls9PrG3ueyHsNTX3E7vn+guzJLFxMn5I7lk+&#10;ZTqsPzX/zzGh8v/pbz5d1wP00w9aP+uOjh/zo6Kbj/qb3z9TD5SUs02T3vi6tn3bCQxAAs04RopG&#10;lafVm6IULaQQGdRmARUDGpUsopiQcAKZEgBUss59lZwOhwChzoiBMZXXEsaAhC2rD2nQCWDrIFmR&#10;Q7C9AAPM4P0RHHsBSJU+ZiGErwyMK+YeBvANIKt4zBCzEoxgklUrFiYzSa0hJuFGEs0iz2DlgLlZ&#10;K1ahdJHgKqgAeFCc/uy1BANVtBr9CwKzGhAY8ip5/56dl4ELGpc2r1/l9XBE3A5ikix1jV1JQTYz&#10;Qnr7+gimFKe2ijbehywhgtc6boLlobx1aLifWVPz3EdAWCM6qlDN2rdmEEkOw+jgHM+ro6S/QW6P&#10;81wziCUJBOENIlfVOCz1eAKdnvJw+jSmNNDdioMC1GGoGgwOwgfH6kzPci/HVydb4NSse++nYdwA&#10;saSqai1DgeMD/LN/eGaf3TnhVlorvKPjUVYqoEO2uhkZaJBcNS2/288a0xL5bAaA5iCj+Z5WMRFc&#10;dN7p5Pt8OvdmtkgME+zWyXdeVSxUxDxZWORnrqkz4TsaqNRGsOkg6ISZ4aTRtaNgJ9mF9Twjz8rY&#10;Ov4Ckho7nuQYCbpLqNDBjCw55qLEA4P7Gvy+n4RC56qBco1dnQ8zn50zAhAS6qx2oZFkkD/XzIoZ&#10;GRmM7HBmXpovpn/o9yn63/WxnXLOKV3NHf7gO3F/HF+uzzxYoYxwaSlVyHCG3PLASjJZtQ1IK1Rj&#10;GMYArIZgVVZH6XbLuFcUsKUFZDNK6g8M9rBlwEe881aAex/bcLXt3M32DmzFZTUhxsixM+OJW/Fu&#10;rG26aXmWoDdZSH3dW4NuPvCx9jOs4ZNs2XMydXRAlKLfzWge6BtOff09OADvpCs3rqUPrzwErR+8&#10;KD8U7NiXzlBx4sChYwSXmpEjBJ26e7m56y4X9s/OmPfB1trBE2fSicfOprNsneT2CCUYsfXbPsQh&#10;uZVw05FVBeke27umuo70xPG9ZHzujy25Hjv7ZDp87BBgkxWW5sjA3p5qGppyl93y3Wo329hi0Oo3&#10;EmgMsgosKtPsrwrmbFSgQA4JrEg6rMJZr6yG1MN8HBgaZNyoFgegIIktB9L29nSn+3dupMOHjgYB&#10;ScKWxnzzNgiKzDm/NLYFcMaZL8pRM5YkZpmVaJW4SWSOZXUj4w7A23mtUaNhblaHQJpBG50Hqyco&#10;5wSLlW/+PgrZRvlvFQRB+TDmWeOuKYG9AFWQXwJFkhFtBl18B3WAAWQJRDWALgakBDnNnBLQ8kG8&#10;ntvl+V05aoauP4dTzzorxWkP2Q5o6Xd1iGsuq46QZdH6jGZGSfLMgbHKQeWD2wWMEVDV4YhgDk5e&#10;Ef0v2UMwp75QACfLSPN5JdrZdLaUORJeDWI2N1MlBBBXsFXQaZb3l7AVegHwTlBMINffJTsoSxU5&#10;AQoABvruUTmCv0egiD71PS29L9ii3FTO+Vw6cz6bQL2BVJ2peX4WFDH4oE5R9uiEbQdsHVAWIo/U&#10;tQIhuW0bBP8MAlshQB3oc/teM/ShYFElgIO60KoWOpgSYZwfbr20jW0C3Np2AuLvdAklrek/x9hx&#10;NXCoPvb5fU7LWzvyOqo6gn5uJl0pes9+WalbDkKnlYCsPOGYqrOVs5ISaiiV3dPTGyRV9XRGFsiq&#10;a9inj2qSUqZ4xhZKeTMjY86U8JxNDTjoyGy3y7WfBCnsy0WAtzq2nxWINUNap1ewVhCkBMDdeWDT&#10;bnFLWmW16623pw/Hnr6rtToRVbgAoqKEPKTAYoBi+3wC3fj6d/9NnJ/7p3SpIgKh6mYDeM4Bt15Q&#10;h0QDO5vmHSTu3bmNTGJseu51pxmuJ1lCIsPOHR2s5+KYf/a9W704lrmtK3L3yn3v6b2GPGGb05kJ&#10;3gEggTVmsHhyZix3yIPvO9oBxBjrat5/dnos3bxxiSqJH8UWGdevXU4fX3gzfe/d7gfH5/vhV37+&#10;K0nC1YmTpyEhZ3bQDNtIOV+VI5e+d23DaT28evnk0INQzHYWyV4AkXZ0zc62Xeh4PsDWXCa7X92d&#10;r/3Ba2+ls+e/CPGjM1UBhNfWYLfUM19GIYuQSLAEcDvKPUYn8usjr7laQPYY2+RNk1U4tVwMmM68&#10;4PMxZFgp/Ws/NzTWMB5dbKv4fr7HiM+e3nUgvfriq6mSeTWODiytJgBMtTcbyyDk6KPIV8p855q2&#10;7twYeghkYBkCtXJAoORRTXtaYoNEUW1pI49WZ1laZM7OmUVt4JStMOgL55a2nrLZa0p2UD4onELm&#10;08cSr9VLRcQSJasql7UTBahKCbg/qlS/1Qn3dh6i8s+zJBqotwyGSJxz24FZdPYT6We+8qV0/da1&#10;dOXajfS9P/t3eV/p//mdP0ptjdtjm61WgmtuCyRYVIfNtHsHGbprVbaUzELJy1RY6u3tR+4NE9iB&#10;1H77Qhq6czF9eC/v5fmwOh2kQtPzz3wxnX78DHYE2x/Vt6A3Cd4xDyRASaqQSGHCwdVHbJvn1Y9A&#10;Kjx69Gg6dPBgbA8kuG9/ZltgWwWF7Yo3PUYtBETJtOrrAQy3OwQvui69semo7NfHH4PITr+6XYPj&#10;OgXpTkKQdoRBs/CbkL0CsLZJ5HYF/oRkcHXfNNXJrKmkvar9IcjmOY9qrW2tyJcd2PMtAQBGFjfT&#10;Q3vcLXcaCJhVFqD/V3MexMMrCYRaudXKiILc+h/qBp91fbu51p/79u4nONyZ3Y8qwNqB2j9Kw9mZ&#10;ofWnPPh5foHKpFx3ASAZGjSynr6Zwf9E48wQWOUxH9n0OQW1tY8kSmt/52szrPFyKpFUV1lBAz3H&#10;RV0PAtVF6Nxqq1qQbVz6QGptvMr9PhIfeG+rX5iMoy2mHszXxsfciniNpIJ8nFti+2kGuoSqWcVl&#10;VLmATaXPMMN12nbtwM6ZT0cOdiIf22NMtWkK0GORUc0aJqGZaFd2Jy1U35l4Fb4jPgBbKMwvDadt&#10;HLeEzbBEohVD5vJOH96+n+rf+A62HVsl7rTa7Tb6GZ+YPtLfk9RusFl7xCQoKzZpv0hkti9NULGp&#10;i+I7wk5fySQB/dmpSRI5sA8lKNqX+u4KHe9tAHICm8g+M8gvaUo7VSJHjpylHTBXkgVTGiGArW+t&#10;uyC7YTN6XbcXmuFaznGDqAY5vb7EOSeW9kNmy+KzFWSVtbR1wn7Cj7W1NOFTIINNPHDdRWVUZLAk&#10;o1o6WLLWOLaePnglSQweoy0q6cut+/Qdta+1g9xiQ99PO03Skb6wtpNz3P6xAopNv9pgsYQwbXGT&#10;s7QDfX4xFNe+Nrf25gK61O1a3Jrc4NMoIH22FRS2AOuuqbk53l37wN9NkqObmbdZBQO3g1P+azd6&#10;v9hSEVmnveb4akcaRJ3l+Zyb88yvcpI4/Fz7rhIbxe2tc3aLduTkFO+BTPO9HUPJXKtUiBbDsN9y&#10;gXnncnU92zMb6C7OfOUqfFUJW/aJhC+b/oT3WCA5LfOZDaRblWYlyAr6/DYJCQbjYksTnkMSj1V5&#10;+pGrdpvvLQ5jYl3iPuxvFeet/8eghuQux7AQ3Ipu5edV3gncie1Nyqi6YULdLMTQqZEB5FRJaijB&#10;rwMfK+YdtS8i8LyKP09lyfvYl965uMgK6pA8i/F9kCd1tc1pV5vktAYCfK2pk8rUb7x1Id2+0csN&#10;b69/pA0/3+U9futf/j6E/hHs1QpkXgtzAvtR3ep8R4dn2w+6XS/rZBKSB7IQtiJj/miB6HZ3tZCy&#10;SqlotOi8RfIUF2Kv1BmMxn/hvpIPrDCu7nhUs98YmFi/HmNV0QXklJ/nq9DvMfupiCkOZuDUNaAs&#10;cW3W11CR4RG2zkjfFexSktAIulq9neWOXSERC3IH1asqkJn5WjX9rX50vRq0bkJ+KBdzEjkXflYr&#10;xpqDQFGG3aMNYCRJm0zjzS3T3GTU+ii1PEO+dqLBQ6m+RHUcv6aodGaljpwOdAscOoZ15LxUNmXz&#10;ON+16hgbqyf63BIRysHPrEg5ht+/AlHKtd0AOaccv2PbtiZ801YIW1uNHv0vK0S5RvTZJUXYD4fP&#10;Pp4G33t3y61rqahiV64w34sKIRtNSA4lQcgAsgg75B0rsok9ViEXDrTuSG+P3N9wnbklqgITQDTZ&#10;UjloJV3lc77W1rYDwnYb9jXkUo5xC60yxtcKKY0jbLWLH55v23WvZVBT/Dl8T97TeWplbH9XrilH&#10;lZX6DvrLbjFqRSe3B5dU1EeypWvVCl3aK6N8NgfRwT6KCk3IIJ+7CoxZu11/WFxSXabA+v/Ye88n&#10;y8/rvvPpnHOaDjMdJwODTAAEwCCKoi0rmHLZqyq92bK3Nr7bfbGufbO1u//BJletVy5XbXltSxZF&#10;SqQkkiJIJA6RCGAweXqmezpO55zTfj7n9gV6um9TIARR0soP0NPdt+/9hef3PCd8z/eco++uv+ce&#10;FF/cQT7ZJnYFe9t1o0/rc1L+6ccqw9RRkmSUTfrFhTxXFaHPVRJZUTs2lJ/D7vCY+v/iI8pgT2rg&#10;WcKWWLAEedv6uV8lEtXsmQyLzTmt1Qk2z+smKFsl13ZIntNR6pzBAquo5Hr27UfvTd3ld/WMSbba&#10;8M6ffoLEOAkeUc2JeS7m+erDek2uD/FG50kbU7lcCZ7l37QdlQUeN5Kt8ZkNFvu7LYjFdsQmvG7t&#10;P1s4ipdZlc5E4j1k8DzkHn2cbfwb15PYjMRl502do56SsOX5xNlD3+z7XUGqQc/5LLLDqvQOK7xb&#10;SU1CSbl+D7ppbnoucOlI9uW+HXa3cB1YJdJ7zWAakLH4nPcm/pSH/tZeqqnP2Gza3JHsjd60gqaV&#10;tCIJWxwGW9ouI1bUMUGynfUfEpZ/xNrFkyWliZfUQpDXNhB/0H9b5JpKV1gP3K8kBZ99BNbRc9rr&#10;A3cHU3lvObEQME4+Z5Kwa2hN3cpjbTwBSZZ1Jg5hBwCfg60OxUVe/tGfHU1JYalPPEBKOn20Jefi&#10;Yk4O/nPqySepRtuW9vDVargeFnmaHB5O79+6FXJ2FDvw4Bjjb2Jd3nTsXZ6fe8Okm1xSfHL2LtVh&#10;xsP/Vpc25J0Im26He7LapIRaX9/au/TngAAAQABJREFUQuZCThW2MzYj/qZMKUBG5rNnd5Fd5Ri9&#10;dpXYRoa1sufFwOdnqBQ0NJyWN1ZYt1XgLG3pxpWbcclzvDdLnjER2b2rnBGfLA4ZgE2EjaC86mg/&#10;GXjrs89cSm++fTRZWXvNpJF1bBZlh+R+vzsHjrBhkSeHR2Ue3Ql4tr5XcolEYq/B6lm5xhRr2CRv&#10;22k28lys0l2CXHf/q4+0ibRxDlYSO3gc17h7y3VlVdbs8Dq1n48b7gUJpWIZDvVN2G3IZLE1sQBl&#10;toQi95zywNeVe+IPJuFLmDJd03OFj8tztJWie7YGgl3WTpY4e9xQJlQQlzChgmUeNnAkwvCzej3W&#10;C8/PxGJlSbQLBaeSPGS8qQjdrT3AG0P/1IP9HBzqBu+tsrCKqqqtkEE7w8Z/9rn89Lnnvkiy4cXU&#10;09XF+TOYvP7M4nyGLFYLhmKS9CA4yODAQLRnLoFs3neyK7XSXaiz9HTYQyZr5BpaHpKJjS1EIh0P&#10;tZR7kYS0QKcJk0tsT5lraD9r03mf7g3lTK5RiGhdw87PEsrzCyQ9owMWsCm1sTnGvYF7VD2/kV59&#10;++0jh+jqTunxx4jRnKYLQDtdVPRJxJV5zq7/XfSqetOEZ2V3YFBHjpJ5QZ9kER9njkRkMQIrvOkX&#10;VaFf9Df1JSWwB1aO3VtcYYzsqB2knakOVw9ob+qXK/scrjVjde0drfF7rn/a2tvDp9dPch8XgBXp&#10;W1mBSr+j0LWMfLEKqgkj+jCSnn2/RF3jLw79XGMT2Vin+J2+mkk9TAVYKXOEj+cv+qbGZLPyQeKW&#10;Mc6QBdoz4PbeD+nMKX8VvY3ulPTp/tUHzmJ7JmQ7lC/i/YXsw8INdRk6gDXhObQ1/Nwc9ov6ykQn&#10;5c3KLn6i80zXgV38HeO2yoBchC2lkTLgkwyLd4iX7e4h/z7JB455D4dgDmK6+Cf+P+admZe1LXxX&#10;mC6H3pnrtYNvCVGY2/Q/+La/0T+zHLH9mIG/zKT/HHe4v8V+jk98ure6DlhSmef6CdbBJzoLx/mP&#10;4xPOAHMV+8ft/wnX1vEa/BOe8z++7eEZKFKDHBi3+z8AtLRtFCQNgMdKQPO9KgAeyjZLqKkkqGKm&#10;p5mUFWwewXVL7pv5YrlHDUCHDsTCnOCLBs1uVKPQcWxofAqHaxESSVlqxOASdNXpNkihoWUlIr8m&#10;x6Zw7lZC0RnwtzKNQGgNrfoCGJZMtGm1C1cR/3NeSVMew6yUCpROtBbg2mQsq2AFIw02aNRbEtWR&#10;AT0xEjByN1W4HK4FMoZDg8cvCRk6YLUQhaK89nImc9v7sqKKTpcENw1th9eCugijQzAm5gojVfLB&#10;2Phoam9qjc8IIusQSyRTKZuBK+DdfrI9nNwMiz7zfHQeyiEUbKFYJQpprE9PAkQCIuvoB6gAELFB&#10;UFrykiQgDc7M9ficIAtQ8th7zKul4gLHsoJHNRW6NAJGR0fCETYzyOuxIs0s5yjnOXdSLaQRgyyT&#10;LQSRi2s0kKAD73VLHtD5dPLCUOeenAOVdTDkmUOJeXU4po1k/lkNLB/nKwL1ACdx7RpIOgGsqcHh&#10;odS21ZbaAHpO0IJAIEaQdAaQwvMFyM3ZNJa8Vp+5gLlryeCClZXivn3e/L1k2zVVmap5Bq2U0vWa&#10;NLKyw2uN4JcACQ5QO4bbGgEKSWmSFgyo6Zw77LEuu91rF/ww89qxsQYIwXrQ0AmQJZxsAhccYxvD&#10;z8xHbCecTe6dz23rEGDQ7gFImnFjll11TVM688SjKb3+Shzz4D+z/DIwNJTu3R9gDdo6z/ZvzVxX&#10;4IMBTi1vTMU1uN5bWiBasHSmpx9Eln49rWQ6OprZC3MxT3MLRw3eQjLoywlA6/yZSWTFnyWywKim&#10;zToBfN2XvtusITOh1jc+JgWc6z2Xdtmn5QA6xRJBawl0mKEEaDk2PhxVZQapXnX5J2+mEQhrP34b&#10;IPEYZ+Kf/7PfSZcuPQq5I7MP1dI6E5MTglQPj5nhwY9eaGffdgEUXzz/SGSnCSjWAX4x62ns7q2P&#10;3gcShBP2DMSoHqqF9NCC54TbHkILsoP95bMmuePY8X/93/+SuWzn82SWYDwLIFrNwcB7tD3py993&#10;0qg4xBwKpEl+c2/VErgUpHKtrEIIGh8fZx9SQYfzug7dQ2YpGmxcZX4ElRw1ELvat07Gz/4ziuOm&#10;PJWM0nyiMV43M0Bi4jDAhAEPb8H9YhWmyMDgvqxK57400KhTodFuhkY9ssDAi9n7VnuSeKSjxCMk&#10;qEibRY4moGSmSxMEMj/nXpVUZiZdZgCI8ruZ1d6HwatFggveq/swU90LkhZ7VBKWZEqDQga2JKzo&#10;hFvd0coI/uwN+D7JqMoos2d0UjJkrUzLGN+3iRwS6FpYnOXe9iCvCOJQERA5WclndndpozMnsRei&#10;BoHKRfSSct3rcyzTDu3e0L2QYWfPUT2ROZPUI2FLMoQyxexX5Y2ZjoIQzrvEiOm5TGUHZanPbx5A&#10;2Pc7PxPTM2mOyl11yDxb+iq3BYrHeHbOyWw5rTcWZlg3yzhmVLniXCXFdfH7EjpR4pxVsmwbY5ud&#10;PbjV5YAaBv/Ue1HxjOMou3wWriGzUm11pdNtpUSdVsGoUpx/yyh7jdMQ9nT4J1krXofAQHVJVRB/&#10;x1iPEoDUd3UE2dSZrmtlVSly1OGcq7ckgy2iZ9SdpeoDwM7SvEzLxasffgg4s56efPzxIOhNTUxz&#10;jM0gOZZVoPd5TrbyKy3tCNkdbUB09Fl72g7u91zD5ytxILJWWceVkMGqCEJv6zQjQ12Ls2Qtuzei&#10;6hrPoph1L/nXEuAz/F3Cgi0EHZbdd50IFm3vVIee7O7uimOq37Q1lAnq0jyOmc8myyuUSMjeHfEI&#10;H49O1s0yz3AZW8XrrMQGEcwu3W/l6n5Ux+lAW+VL8HL4/l3WLoSmfVF6bfpO+i//q/8iyEmuVTO5&#10;vd8CPpNrNFCFocagDvvLfW2w2WocBnsPj7KyprTF3yfJ2NvGAb47Mohddi/96PKfp4OdW0w2zFUE&#10;4eu/9eX0xb/3tXTx0nn0KWj//jB4COUqVZCVeOaFjjT0an/2T0G4mWdtHhylkCHM5BaQUw/DE4oA&#10;kmDDcWMB+zCfDHtlpcOMWIP0BuDW1rBBsFXmD4HGB4/lvhMIinazAEFZeO7G4AAxqvx0sbcnSBL3&#10;+u/G+jv42YM/n33p6fTU00+GHN/BDt50nVLxy2HgRrvA4E6uMT+VaSm3RSUF7YIt1pBPSaDENXbc&#10;UMfnAajZrtTKoLYoX8YGU8a7LyUHC/r7td1ONRTuU3DIIL8kR0GfE6z5euwYg63RTpUARRFBUNv4&#10;SF4ppxR+BWuomjaFTRCOc43Vifu0WbIaQ0Nqqm9FbvAsMDIkoHkPqz096LSl9EsvPE+1rXdTG+0m&#10;v/fOn6SlW0tHDvfh9SupAxDU+9Y2tXrQHt+zZK2udiqD1KP/d9yDOwTekEsj8+m1935EQJX1eeSI&#10;H7/wy1/7cjqDXr946fHQ8U1N7Gum10xSrKXQNfAuY29rg/+s0d7RgR3aFokiUekSeZkfRAUAO3TW&#10;wvAhIcDB+m9ex47/alQ0eEBFg+HBwXQ9Y5IeOVU9rf6UyVb5kLSvvHZfmORRjS3FH8N/0b8KWxKf&#10;KJ/1ZvsCg65Le5AlAUlZHIByEFK5PqIFR86TfaGKCsb1BDNPnmqGxEAVF46r7tjagHhkdQSAv9Uc&#10;ssaEzro6AqwAyWZgCsLqtzkK9v2M7Dmy30+fhHwK8b/BTHf2hXKsqFQ/DdsS+ZhrqI/0p9T7jjII&#10;NAZ0p6b0Bzex52QsHR316ENJP/oCtnI3MJC12Q+/u/HME2Te0y4HvViJTxftn9gPAqvaHOppiVtF&#10;2MEpB/F1Cb3ufqxBjy1vAIijI9Yg2+YaJXUEPnmGAuIGaVk6+EFUUEKXSGCQMFjD9fZ1tqezvbSq&#10;Qr5JHNVPzaMNjBX0bNdo0sk8Lb5vHYiLNbcQDNa+YY9P4QtXU3WkqvlcGpu7mbYA3otYBjNwn6oy&#10;JmT60dsfpDwCoragPXP+sdRN5bNW2tAYGAwfcGggTSEz8iGo2LavELuivLGapKTitERVV26BZITK&#10;9Nobr6c+9ro2jTImkmnY920Eway6OIGd7vrQ3tIHcGhHGeyOKlusb1eOstsWMK5xZWcEVfCRXScH&#10;hwkJDbTTsaqLds8K1T5MpnGPaN8apNjBf3Q+/T/a2ODfGuA1OOeampvDruDY2ioXL16IqsnufSuN&#10;+CFtXxOTMhW7eTasTwMjVog2YJolgbm/rG6rXt9Br2vTKIMlO2kXGSyRYNWE3lammeWuveUasZWR&#10;Mlp7Ktr/YR8J+ht81ubU9tEWvku7Ej8r4D0zPcn5lsOPaaDSSjnn8Z7MXNdGn5mZjuNZWdpAmGQD&#10;g/Dat8thQ2XaL+rTCdYL7FtlZR4bpZg17nMKf4AKZdr3VmnUPjKAb4VygwsGhCVBSuhsIRhnwFk/&#10;Qj0iyd95tzKMQYjdlf3KtjwfyfqS3cQj3JsGkSRb7YJZqJ+0VWwPNo9dbYtGh0QCfQWTn8qws71m&#10;3yuOIlbTRGKBcsBnuseaEtcxkUl8KBdZy2OWkSxkAKQKuWJC3gZrYA2C8DK+idW/JB5IbDIJaXrm&#10;Ade1nbogUkvGMqnBlu6r7LESEh6K0ZWz0yNRvawOfVpD8kEp/q4L2gpd1ZBAu0+R8AQhvKuzLb3w&#10;3DPp7t2BdPnyu+mNH7/G1Ryvb77z7VfTsy98mRa9vRBGkUvIPYlm6ldlpj5IKbJjaRDCAa+5Rsu4&#10;9qdPlqV3ho/aHCZyKQfL15CnPE8JONob9fW0WsO/0X6Ypf37Mlhaxvd0to6ODF7iJ9Ge+7pBQoZB&#10;HrG5XMOgj2vL5yRJzwCa+4TSJyQgoUxyDNyc+Mw812VSj5VV3INiSq5tfRIJ/xOHVEcT1cQN9Eki&#10;dG/U40PmCjZ5yptvXE79tC/KtFhuJShHcG0VDA1y2w7Vm8R/igl8l0G6zjXqO7u4D2QMMqsAol4B&#10;7ZJsg27LbduB1tB+yAroDrY8f8utF/x7fn6G2LmNUnBuxFwr8GXWIagXFUm2ZN8g8/KoLqNtPBLk&#10;Iz/58HBdOJxn59tKqgZOZ5FDucYWRC2DqgZz8/jSZ9Wedg5dczt5JLlSCUTb0PmsrWnnMA8Ttt77&#10;yQe0ghpOvb34kDwf5c37V3MbOa0dtIJ330GgmHxAwgyYYnklzizqtlG8UWMsx7h4+jR4YS0yDT8Y&#10;35LlxHWCrUxNhO0vFiHuGuRi7OmoAs9rq/jz5epFdKxYiL5qC76UJL6lkVFkynbgnSb5mqR2koBz&#10;HdUBZ7Ax7o/QlhN8S5JRVK7AbpFAIEnV4KgEGgmzyiATuMRnmhpp44eN2X7yJPO/QxLMrZgP7Q/t&#10;buXxOufexT+R1KOO0AZzHkDy0Ek8a2SlWK4VTgJvQP5LVPN56iuWLZel9lPtqa2tNbCOaAmJTGzm&#10;+u1oYBskWwRL1J2CRGzbYKuI6feCFIRcFScoYR3pH0gQE1vQ1tHHn0EOzEGukrzZ29Ub1y9+5pfJ&#10;T5EojG2ibh0aHIr7dpVnrtEqlZnkPmV0VLjjeYsT3xsYZK7WU09XT1Q1rec5zlO9yqolxgq0WSPh&#10;m+tRpkjyZCrAVqxcCo7O2mjcrsdHyWD04ls+T99Xyf4zoK7dIGnbqvbZcW/4TlQbzpAY8fF5BsYn&#10;Em3RrJ6lvI6EReS7endpARycuICJytnkKNtMiY04JPVIGvCaxLFs96gezyac6fMpY33NeysFl1A3&#10;zeDYGy9RdkUyOM9XjF8CmDaAa7qMtap+tq2Ya1lZMAfRc5vkFJNMWrB91DVW2fZ5ibGq58XF1aE+&#10;I4kKEt2VfcryWXRD2NCYV3ul/Iy+lhTz1uVr2Sl6+Hs8TGIfFXXp0q+/kKbAZu5eHUdbLaXf+pVf&#10;S4/h87Y3t3FsMG7mf4X56O+/zf4rSm9fvfrwsfjt9bfeTL/9O7/D/UEyY+6rWccSJrXtpoeOvJ31&#10;pamNrTQ9nTrbOtiD+Mb4MSusHV0UVDjXT2IaeLTE3Q3XDs9dvNVKc7aX3NjGVkF3t5MUODw6RMti&#10;5Bt2RSP6boN94n6sLhY7B49DHmTHGJV9q5VHjHv3h9D56EqeQfhSGpQuFkYlFclNbOwEX3v03MU0&#10;e/NKunNIna/MI5uQcyZZFIJXlMIswxTFP7Z6MXYEFaI3dzLkijjo/j+VjUvY/CRgU6UxdAEYgfoz&#10;FRzV635kZmYgbbBeTJLLZ/LKiJm5NiXclpHQP0MVwFrWRxvY9nvvHzxT5mefQyTe8JlMPAUbjueq&#10;zSXZN9fQTtRW1scSa9ywWIAxJ/U7a32NtW8yqdidf1cOhNxFFqhfJIJ6T6uQ/tz36hr1iwkfD8Ad&#10;bW3adsKqYNiGPAN12HGjHj+2loSZSuRJkQAS8kedJXmsEpvea9sGX1ljHvc4l7jtFi0K15Znw/a3&#10;ReGJhiZ8aSq1IMvX+NzBMTO9lbrL6ZbS15L0Y3svnGf9nyBuVZaeeOLp1NPXCzEfAj9u6gNiepIl&#10;C5CvktN+dPlVcPgHJET2p9s/fid9+8rbceh//p//Z+klZMccPpO6YwbiTK7Rg32UqW4LgZjF3yKB&#10;n3Us0X14eJjPsTfv5nioHGwT+aHNIRFLbMU2sYhKZMTDZxq+RfVNrnuLZ2EHH+NzEp7yscdnIIUr&#10;7+7fvZ2Gb1+lneLDn/U3YDNseYg/yyQVcM/u7ZIiq7lTuAJ7QtleyMKvgqBvjETs4NiBrBK/tzKU&#10;Nq07roZ10YzcK8Sm3sQesiODFaQlXNd3PpLStaPxK/ETseNC/E73gjJaO9d50G8szLODQVvOy2jD&#10;tn/00iWKFZzB1zS+YbUwfFZ0sj/rv7pEfAYmfUYXDo5UVZXFLDMyQlmh/HVfbm6TaMG6r5IMiIkm&#10;Ccy4QFkzGCGxhckZKqfxsWa62dRCAp6fXUT+3IvrE7+OBB7iHvqmJqT7XpOfz505E/hfxEnw57VV&#10;PJ62h4mXdtLwNbu1KMOsnOzrJqbmIyttfez+LMcGUT5L7CV6SQctMA9wQG1D71c9e3iso7ckyn6S&#10;4Yz4LCWd5htQQzw5WGIfDf/u4JH9zKFN8ElHAViOIpvH8Hdm8Ogzg/vmcYcN9ZndPA+JR/jXOp/6&#10;UhaosFJiGb7a39nhcz66LX+x0/Fz7Ku/YFv/Yq/7b+TZtKl+jgnt7OpOLz3/Unrt8mtxO8ODKd24&#10;fRcns5ZARRXgucF1SumjpDSidjGKdH7maB1jwFgm+5KZuRhpDSjmU5TDtJStyNAKSnYGJ3BxCGNU&#10;shVg5dDgaOo42Q5YC3nIwAJaSIKVzncYjnxOMpBOiGWHBTBVOJtoS5WYQWiBdQ1nwVoBYw1Bjc9G&#10;qpxEK0WESxZI1pG0MoGOlYCEQd1qQK4VMp+3uS+DdY0GAfhS2W+sQGig2pMZY5K+Who5JseeIKt6&#10;CCOm81RXKgNg1TBcxDDf2oA4hiNnRQ1BpeL2oggc4tfwPtqS1Vn5BuICxpllMJ/73Ofivms26gL4&#10;tIKHgIRVUQSQBQNUthrtMR9otyK8lTzSqJ0LFamZSCr+yN7ahGDCfTXg3AuY3r51E4cmE4zWeJLE&#10;JphKPdZUwecTgKpZcUEkw/jEQgrDUTKWpCyNALMDBCY6OzpC0aMDoiqP863hM0vwVLa72thsiu7u&#10;7ngmZhNZ6UQyyWrTOlNKYJR5MbiuM60z29RcH99tKcWpaevYFK1xbENi2VQr+AiO6+QLbEjQsxKb&#10;ZB0NEskgkgoEFyRO2CpMcLensyeu30Uc64O59npnCa5oQHV1dsXc3WJ+/L0a8EHn00wKWz0aKCvb&#10;q0iPPvooDjwGzNZMzINOSnt7R+rq7eSatgMMMxPTkvMLBA6GICHpsERPataFpXCbMfgWcY7nd8ku&#10;M5igEWqgnzn23G3tnWkS0ppEkV3WdhVOQxNZjK1dJ8lYuuEt5ByrOIFbrIV2quzU0O5wZJyqInPT&#10;0eKoHOeIh4dxXpFmF2dYc2bZENygRdfm9iJz2hKOEF4wwNZuGh0YOXKOy2++nn7lq78cJK/amnLu&#10;Q8e2Nt29dR9jeoIsk5NUzrjDep9NP/zed9Jrf/iNj45x8+7N9Bh7f3n8fqrhGQnE2Tb1Xv/N9P77&#10;H6RrOPUf4sRfATD7WePFr349Aq1nzlxELmTe+UAgbXQkDRwAZHId44XPvZBeeuGldLq3h3WE3ECz&#10;FeZiXgFQV+AItHJ/9azPgn1yg+uurbkdUIsKPLuZDL1c5xFI7O07CwjTjOGMAcszLqRdrA7cidaO&#10;WP8rZPOY2VUKiLtaug3o5jrMVJUTxHN/SxJahLBnOfY5rmkaGeE6lgw0C3AhsG4QaIWMsmXWmoCb&#10;lS1aIB2eO3MuDY5QuYNgsMZ3XZNEIx2IGpw0wFqOZUaTZBYdsWm8LjP+lJEGnifcj8hzRwNBNTMn&#10;zURcIUCpDBCUktQyDeHozpUrON9Vkfnpddk2oAlynDJDR01So3LZYJiglSQ0yZU67O7/B5Q8dpyn&#10;clgtAOzEg0lk7QaBPYIjODFd3T20ausjMLlJ+7i7BIStfAEpCBlshZI5SJLOl9mzDcyJWcg/fZ/K&#10;ad5fFWQN9q4yvhM5pFDRgTbjeXOtFZSF7Biu4RRgqjrH+7adwDRywX1uyyHbXxhcjMwYZLlZmT4v&#10;wVUrtbV3AFgjBCepUOdebsKRNEBka8DxiXFkiWAtJE8++8blN8LBPn/ufACBZtvWQIAw21AZc7Kz&#10;I56p+kw5rCz3vsc5lmCqclU5akDN4Fwtc2zLBqustZLpJdg59mAsSBhWQ6mHAOj9GYwxOKOOFeS1&#10;t30EuBrUP8pUs+3JXuX6fT7KRgOAkvlcH/OQqAUurXij82zGlF+S9ix17jB7vIjPuU4kHguonGAt&#10;qosNrEmqdV5tySFhzLWrs+b1+MwEyC+/+RPa4X0uZJEtA6LaFfrV1j6OkaFhrgVHM4dTqOwUTHUe&#10;u7u7yGgjC5lrMKhxH2D4zt07BGMvsvYyCIN6o4nMatRMAEJW5woiHno2gEQyll3Dkp8LFzGa+Nkq&#10;ToLTrtmqqqZ0+lRfOL5j6H9JPjVNkNhw4scH7/Hbw+MO+/RsNZn+VIkpZ+3WAKK18ox6+06RjToa&#10;hVFuXrnBPDxITz3+BWTUHiTc6ThIXW0bYMQYOp/L2CuCaHIRck0DQDIALm2fdrdyOymD1/vTylfI&#10;4gXYlbi9trAazzWf4FN2PNINWZFfZmCNzLWMppkVQIwx5A26Y/ROFsDVZsgAZIfJWs29j6f/5De+&#10;mp7jufX1dqUidNnS9GTo2TzAhFrWlYHoATIKayCSHBwe8SDs9qu//Y/SxbO0ySXwvwpxVzCliHU2&#10;iix75+0fJ+8yFxywjW6dnJyjpcNQ6u05GXrWzHOD7GOQecwe3mL/HTea65rQm23RqnIRcEOCrfrx&#10;FOCtGaMO7SfL2L/1ZgZgO3ysZgTsV37119LFc32QjWgLgv6eY5/topdbmhuYD4EmAiDHoAsf/uRW&#10;ujc2knqWz1I2vjcOf/v2dbLlx9kjGYLK4XP6+xwgsBUJmlvJxAaYXoC4IbBjsELShIkMBqO0fdeR&#10;JcpVgzISUs6gi80wNYBga7JBqh9VoV/ay1rCTi+i4oiytQyQYxf0cRGy5tTI/VyXkYavTKaOf9rE&#10;M6adYXszchq7cM5AsAA3RFZs+OZu5Cw6YIc5UfZVYZe+XPRaGro68NAxf/DK29jGgOeARu0dJ0OH&#10;bQfBIPO2xqqTtCWoA4iiNR0B6gerkwmueQzqtvCdjXJw1FK1jaDZcP/99Ov/4KvpqSefotVgLzKU&#10;1m/oCVvs2jbYCoXl2OUGqg2cRMIGxzmAIR08aoDTErYcyrcG7L6ayqLURpW/Wkrj7yyOP/R+f5EM&#10;Lzm9kaDAA4Ks71+79tAeyH7gwrln0uOPnGb9EYy0qgjPdgn/Spm6zlysQ84yw7YRMM9KgtrM2s8L&#10;AH27q2Q5q9fI2J0ewTbCft4hWDEO6eaVP/7YLsuey++n8+vYe2cJ1AGgFQHkcU6zoB0Wd1ghSDRA&#10;u3YMyXjt4D9nLz7FXqX6hCRedIh6wNY5K5LRDz2K7Of6urvwd55OZ7rPxGdQRKmV9apekyiRa+jj&#10;6UPYsnAP4pCEF0k9PqdLlx5Jt27fChLo4SssISi1Q6C1lXa07R0tEGH70Qm3o9rUEgrg4PvX2Wtn&#10;0ROV+Ce37vSnKtZIKTpkF5+jAJ/CJJUt9NZmLX7TQeG1f8HdyPM93ruFni4BlM7H/iMNKM41qbI5&#10;MDpJjimCFLCKLbGGzKlivetbKuSsplWG/3wS27+JNmySjZeYz0uXzsYR5iGWm9yyjE86MjGT7g1P&#10;HDgyfvoEdzVxd/81fJfzlyIhZmoW8hq20sLweNqBXHL7wKd++IPX0xeee5LK2hWpo4XqnfSHnZug&#10;YhXXbwv1Uz1daR39qk8+jx7dwD490dKZTnS0sf8WscOHQ59a6Uf7VCxAQp26WTtBQNhntTYDkdZg&#10;ADaNwdVi5tKgiTJXPWvrcO0xKzL7kuCyRCIDEjeu3zhwxaxLyAAe34BjG7ZYJVVDtI+mJiE34vtq&#10;W1hZVKBZ7MAWSO4VQXVlm/aNlYkXsXd9PB3tHSRcdIQ/LWlfMq92pRVWvT7bK+Uh64OQyvslRhkc&#10;tYWetkljUw8+7GpUefK4tm8xSCuRUVtHgoKVpSVV+bvJTHv48ZKz/N3qUGbLS/Jqa+vgfirC7vP9&#10;2mXawwaT55kTbf5y9r4kRufA4HR9YwO6KhMANDAi2ct9o23kMbTJrRRq4E0bzMCtXxJ7lc3audp9&#10;+ueC8gaJJQRpkw8PDaWzZ89FIM3ktGntMALLBunUL5KHxkbHQn/6nA24aTd6f4h7/Jap0D3+zaoi&#10;586eCSxnYGAgbMlTkAStFGMwIoIePHtlnBiJZGpb+jaXNUO4Pc1z2yF5axAfeg+fri98Eskh7tNm&#10;nlcT2Mo2pJKhW7eDJE836TR+aP+5kLax+0qQc+QOsQchSzTiF6Cjd6h6oO9UATmnEhlQTDWF7g7w&#10;EPfdDPYR1fBK8PWrqgiE0wpkFaL02P1RdBon2l3kHqhGQIWFMFg4ThHBQQp1pR2u7xTJZj2QMBfn&#10;VrFL76aTJNX0nWwmiHcfmTKbXr/xgZf20DCm9vrLr9FS7SVkINfNVwG+aHk5lXTEfHgxj71pwL5y&#10;k+TBMqrFrC3lJGt54FXWtftVHI6ioqkMHGgdkkffKdYP68F9W4f/oD+RTTZ86IL2f5FAJ0FFTE7S&#10;gQQhK7TZWmphfCrXR1IDgbpW/Nwq1j6LGE8cmYTB4JoX48o1TnZdCEKu+8UW2+JdVcjlJgKrEgO0&#10;3Rs6EHnDD3+6igpbXdhTp051o8ggl0K8s/JkrjHM+rj1wZ107vQZSLJLYHL1YbtaLWsJ23ljFYwx&#10;rzSdajvNx3945BCvvD+YfnVgLN3rGsZnJqBYRMWyWv1fZAbW6zLycgOyif7LHOTH8qrmI8fIvjB4&#10;D3scW66+GhRetpqsBGaqoow2dD34/dyD87DAGlLeLI1JVp7Pfvyj72cuXSLI2BKVnCQqNVB5pwBi&#10;9BIVL3INsZwJ7NCJB9xDBZVdsAEr8VXyqfZuda2CPAJ2G4tpAjvwp2+/lr73xrtHDnPhiS9i37Sx&#10;FpC7rLMV5u240dEFXoUNA6jC4dEJyIvZWZKTeJ7rWwsQVtg0Oca1O3fAA66lJqqu7uX1QSRtwafi&#10;edV3I+u3sA2Xg8ykL25gW9xCn9DqoztbyC4wQvWglT4l7lx+883AG3p6ewMfDtlKoNZksS2qUZiY&#10;WQvhRfms3lDeijlqqahTMhWZqAaFHtfHNRCtXRYVppg3q7wZaBdblRwiyUtSnMdbofqtuOyjFy+l&#10;U9jII8iRRXxudeMGGMg97ESDsV0kx0rYkrCbxYH1J4KozD0ou6+hH/W3vbbr127wDDPkLhOhoOUG&#10;PqEemB2EWAzJTPvf92dJxRKExWpm0BHqB/H6WpM00H1iRJ77PnKXF9CVp/hchtwnQV/8x2RfsVmT&#10;iG0Xp+6RfKSMEgvIkjidX3FciaHT6AX9ETElA9Dq9FKuwyo5a/mQjqbR1+hYXadliDbaperCKeSL&#10;yRq2UWtqRA5wP5KUxH/F60qpkLqztpvu4Y//h2/8/kOrSLJeb89pzku3Aa5VDEcDwGRU14NYiFUx&#10;Z/GDJcT7zJw38TeTqUawq33GVq/3vMo99YXDteZnHPoYVnZ1vawSU8gDH7fSkL97n+pHq8EpO/Uf&#10;TCTPEC9m0jXkqliJ73U+WyAUiIF7qTPYjBOsC69Pm0X/XhksmVWCuzaBiZ0jI8NpcOg+a6cr8D1J&#10;BRI86ZjI/YHdcDArtvn1s8Y/+bXfiQQ7MSRtCMlrqxyr81RHeuzxJ8BLm0OHO0cea4tknd03fnzg&#10;kPrRHzNDBrETrt66lR559JG0x7O62X/vwHsf/rF6EdthcjQN3r6Z+vC39vKo+om+WsMe2FmZTtUN&#10;DegP5gTy+wIVAVdIEJocGku3hm6j18poKf9o6mxv9+GCc/GcIPQUYKssQNppyKdaF90ZVrgXK3mv&#10;sF4nJjjh/piZrsAGztjWX37pRXSuHSQgO4OFiiMqexcWIVfWN+Kb1UNS7Uwna04cIWt5uMmbr6eF&#10;qV9JWyu9VNjEDgSTW1lBJrGw59lvm2uQFbm2E+fxJzFza1FZXQ0X0/vvXMOMoCMN1954woqRkD3K&#10;CqhCnSGSZa81+/0OmRt3b70fBM4a5EZ74cmIS+3ia5RS/ZuMjTSNopweOiq7Pca12/fSBXyfajDA&#10;TpKcTQRtZO1Vo5sL9vGQ7Lmy37crGiDzUoWOdTo1MxV7PqpasamUKUWQlUuRHeKYEvCVT+4TyboV&#10;1VQfJLlVwuUs8tO9Z7LDwPBAYEDKynIIy4sQ453vKWJBpESRDMfZD0Ej7aznkl1w0hn2xnhlVIVW&#10;ttU3WImOJFXidDs7K+BCYyQk3g8/RuKK5Hd9hA8+fC8qgz759PPphS98mdbzrenvv/RCKpi4libn&#10;V9LdDCSXBnj+LxViK+IvEi4A18X3x+dubeQ+Jd6zjnaxuUuwE1dIdppk31sp8Pvf/Gb6xje+eaTy&#10;9uoUMa25pVR0VtIl7cPxpXONHezN9q4uYmPtIZM2wKkR0cQKsCeQZc752bNPoge++9DHcdECMzD5&#10;NUuaPX3mbPrSl7+a/viPv//Qe/3lyuvfSidI+CwvqaAV95NhBwxNjIJZjJI0ci9dfuOH6fKfvgql&#10;GJI/SyofX/jWgWexvIiBCplc3Et5ukO1XJ/rZsTDavidOecZl5eRRFJ2PGFLG+rUqR4wsS6IWRTp&#10;AJNXr2xA0FpcgWiJzK2twyaaJVmBBOf/8CffO3IvvlCLLyVX3vlawA5znvLYD7av1r6dnptIfad7&#10;06XHn0lX3n8Y4xtDTowQY8wDw1qEFKrNC0CC/QrpEMzI44wiz2wDXCExDXm9gCw2eUdSYk9fTyQ+&#10;3Onvh8xGBUSekzJdeZ0PtmbsV11i/DYI9awbZYy2rT60Q73f0XEqyNvKX31F9fQa9l+QmrE5TL60&#10;grKfdT277o0DNBQQc1Qu40P5WiWJgOL4JmWvufapvK3u7cZGbmtroOLgXCTPNSHT5njfTWyKHda5&#10;7cKN2Y8TA7529aiPYhz/2MHch+Laf4MVEbVnY7CVs0StDUhoKmL9VocYfKL9qLpf/awpfHD4OhBL&#10;jHjPwT/m+BkR8KkHjyczuERU1s89MBtZr3zMW/8Fjrhn5o5HHXHAz+rUqD/sAIoFYMuZfJeNyX5W&#10;x891nHWKn5iIcXD+/TlwM7Bf1EoM75UtptmaWTsHD3ZoLR7809/qn/8SazvnfbuvMtsw559zvvhz&#10;fOZTbKGcp/z/74s/5+RbGtFA9MEh01lHc4vdGoQfnBWDQmbJOaLsK2Co4JkAp9k6gns6OgJxNZRo&#10;sLWHikDCigSFTGAcA5rXo3QqDt4kAZMtjGiJBbL7zXaVCDVJYESQrg0D0vLwGgETVIVQOU5OTWE0&#10;1QaYqZMuUKrjZrBNR1Fi1hyOsArNzBbLYGpgmlEQJahx9AWbVIY65TpT/uxYx3kyY9RRjBETZBuC&#10;PLscX3BB48NqKFZ1EtxcxEjTEIiWBPuaxPsvArjV6Jfl7eeU3pKvJBcJdFu9yfcJyGYCbVaayFTr&#10;EjjVGVJ5Rxs1nEEJQjq/BtwKaYEjQcES0xoy3qssbgkXBp4FvbcBtAWYC3FkNJj9ygbsDQbpqEty&#10;0vEWNNWhjgpPZJAEcYtAsc6lGVigBmGMOZ/eZ3boLErSUJBb9lpFq8Pe2NQA+EFVHNaQhAezplwb&#10;8wQe5gGxBGs15A3aeP4FWOWC7LU4Dn7Zr3uTYJ+Gtdm+PrcS5lsgwTmyBPjZ82diLmS+W61E8oOA&#10;gZ+9NzAAU/7RMFoEoqdZo1sYR2Vcb8wpxpsARqbyErIKo8E1IEDgMbyXGsBGK1kIxLsODSBNPyAw&#10;y7kkeI2OPAggRNBCkp3PlrdGJaJmrlWioY60gHkpgJCkL7NUM+WSARuorGPZ9orqE7wv09JijXW5&#10;jNE4MTueneIj35cBP1a3aIXGXDvHgkZFGIIeY4P2pGX8YZXsybWVBYDYXtYa4CUBBh3PhEFXU0fW&#10;9m4NJKwGMuSpBHHvyCkw1MhMWp5jP0kaIeMHY9PspTwIADqvxTyzOY6/sjaXBD8Pjp0CiCCFm+nJ&#10;559innDGBvuD+HDzFoStK38OWWvl4NuP/Fx9+vn0+KPnA5xQlmSHcqYcY6F1v/Jd9vWD3y+eAQjr&#10;JMgLCcQMV4MwAtbrENZyjfm58ciCKIXIaPlph/aj8sPsYGXOcUOg0L8r+2J9cB7XZqYsNUEb1pPt&#10;Sc3WF8CqmgN8ZQ1KSrX62QIty5RhEgUEpc28cm25lzTQrQykFSKAYxBMg97qfCvs+43F/axyZHEL&#10;rRsdOs8a2cpoHQ3BeAlMRTx/96RDUqFjCaKqbdp8r6XDLd1teX9CZnxxT/xroETZVMY8tJPR6Zqf&#10;nJxO98mslAgkcG42qNW4zOw3E7WpvoVzA/yt1gbBqpT9LRhmJuga5DUDdxJ/Nf7M+iwVgOf8tqOJ&#10;AL+ZJMgxgcN57nNvhy/m1LmxQpXOT52kRIakIOWk71UHzPg+vszaMtDW1d2N0z4f4I5ASZRSZv7M&#10;sMy2h1E2WHFhFCKNsk0nv1TQGzkwQYaqTlY4oZDtJExJ4npA1pTPx8wfQUqzTc0CX+eeJv0MpC/b&#10;hwrWGUhsaSVTin3uSlpENlv5y+vt7e2Na1P2mn1rYGuZzNYZ5lzw1iygTHtEdBvPU0A4qmxBxjCT&#10;1CxLhwQkZYoOmuvPzxj4VNa4HjxxC+svH1KvVcWshmm7hQypGnIpzqfrzzaSrnvbJZUB3HzxS1/k&#10;WGTscM9BxuO5qEOqWJN1VA64R9DJIBuds4I4HGRC9oOEZ0ndEr10Tj2eVTBswbnM+i8lI66ziWxm&#10;dEQ+8tXg9Azntux2T3cXwDytMyCFjkOOci4PjmeffiqqrxlMNdtW8oBkbMlZewCH6mH3is//BJlw&#10;EwQlBGxdxyd4rl6LJC2JLNnKF5vrVH1kbUngsNqH+tU97by5bgxSqQ+WAJDNfjTYLrh6v/8WQGIG&#10;rD14jf4sqPrYpSdi39j+Vj3t9RJzS3McV3+wpCwDyqo/skOylqMNIFBiuUGQRc7r2inA/rJEeq4x&#10;dOV6yDoDWoJmEjrN2D4ov3bQowtU1yQeyfM/n+bIWNvZoV0zJbY/HkeZCc986R+mxy90QnLqpvR5&#10;J63hHkt93QDHyKe9BVoH8Ex3aG+yW0EWLLJqBzJwHm2Qjht9YCDt7SchVUAi2nc8yO9C10h8p/oD&#10;AdGMhXn0CHU1ZqGZLYhtibyywpRB5MiCZq35jBsaM6S/o5+GCDgyFLqaiUG/Ayah06MyFGS4vWLs&#10;Gq6tCnns9T372BPpzQ/eO3KYSeSgFR8kXztqCI5VFtE6GFvNYUD1zp07mYoq8crD//SvjQWIlMlc&#10;s8Im9ikTIQHW6ivHDatelRMJNpPYsYGd0EiwWjtTGTkKAVObqt4MePaV8tr9YWU517OVAPe4RgMO&#10;HSc70vDAHQh7nJv1CQWAYJrVjwpZ57TqYF7Xt5AdOcYMi9F12Qig76Vw+cyjgBz7EcKga66E+1lZ&#10;gKzPczp7uhvyITA0IOxhwpaHX0bG2GKkmmoAtpuwDRy4YJBrbPuXt0MAR8bMOseGUElYaP+qMva6&#10;dnXKP5f+wd+nDfLT5whUEQgGFXrhhRdSdw+tBgFXJfVKGq3mGIu7AP3YLXlhM1rxJ+O/NBB0nABU&#10;zzUksEqczATWJD7YQsvS+FQzIAj3Mex/4NNcltVJTWjR9tP2zDVaTtjOmDYbAMZtbVRt5fmYJTwB&#10;GdY8U+0B69esY9NpS3ofpdhf+WRsmmwwRxZ1OdejbC7CfyrkNCXorZ6u3vRg4O6RU47uUkELu9pA&#10;4VI1ZBz0nxWClW0SoyanRgEY99HqQ5+enYRcznsWWR8dLWRiI2s3i5FmgKPK/FxjGnt8GQBR3SbY&#10;s1MkqUR/CTLK8oNcHwk9tkyQZmxkJOS1NmclQKMteLSvJNac4D4HDokrxHvITW03ZYkt72zXdZhA&#10;5UlP0w5bvyKf+5ZwIrgaVYmW9QXQh5KkkM2DY/dzXqMVNwTuSwnw7pG1PTM7QVU1wH6F9aFRyPOv&#10;qpF0AUkNQFSwtboRP0uUm70xN03gC//FConVtEe0lfkUiRgCVs6V8tygqvpL2/G4ceHSufTsM0+l&#10;rq7udObCWUhPt9KrAw+D0tnPfvc7/ytJF/80stN7+vqiEoD+sxU6SpHrVhaSkKYONvHI4HgpVWSy&#10;7TO6u7pY0xAIWQvaTvpNArnaDLabch3rjxZgD4ghzBDIUDbqY+k38i10lcHkDeZMIpfPWZvU6n0C&#10;/geHVW+snqh8scVPHbLPoc2j7bi0yHXyTPR5XcsOK0JpExpQN7hpRYoiZRXr49q1azxvQO39QLf2&#10;FeljgOLIZP7bDV9TGYpORbaVqh8YJkHcHbyb+rr64v7bOzqC9KJNqA+rnW4yhfaf9qFzyiLmk1w3&#10;v8+SeCDpzIpVDuWDtqnv0z9wfrW3NvAflG3iGs3oNfGLSubT5WW7cyuuGJBVJmnf69v7rCSEOWzT&#10;aEZ6Gf6SlXWdV49lMFB8Zej+UOayuDZJgxLgqyiXHrbhqVOhQ5Sb+iT6KZnq2awD7E/qsMSz2AAL&#10;KcW28flGAhj+gFiGuq0RPewe0W/WLl6BuKc9VcM+dm3Uoz+W8Q0i6Mu6MJDfXNEMYbAudFmN650v&#10;fVzXiziNQ1/LoR+F1xw6L4+EHP2JIr4fJGvhjqvSI2hWwXXt8mxNhJDgv7E6QiY5STnoHjy4WEcG&#10;EcxAF2/KI2KACCDga1tasSODFFZaxQ6z8hOf3WZ/8EHkn+Qc5CCGixUdtqgMYtBpc02ZYuVTCZnt&#10;yO3C+K4dPjjcn9q6OtMf/ekfEaJ9eHzj+y+np5+n5fTFC1TBOx+2SpAqWKPe/hzBpPoWkjS2aqi2&#10;hY/H2jh2qEORM7Zzp4Ba2mLNWK1JH85juef0FUya0UY/bvgehwEw96Iy2CRG118zFTwSsu/wmMQm&#10;sVqKe8PgYRHzKD5XBAHtuLEG7pDxiZw7/UcTKtgP+IgSFL3eQgLTKQ0/dIjZKaqEYY/7HoeyJoz4&#10;+O3hf3qqT6W+s1SMr28CSwJbQqcU8jw5UapkTmrWqpHHtqjfN1Af/nj8Jtni/tApfJymmAflUiQ4&#10;IePVK+5dyQ7lZSPICVdi7jGnX7Ro8iRJmeCUrm6rfYUPAnnLymfDYyMh41xuFx4/nd5676hM93nO&#10;sWCtXBLVZlhrkkgasI+Hcpz69p0rkIIfozIiPusJgpJgqOoZybPiUNr1E5D4+u/1p4FbV48cobe7&#10;lcTGx7ElbRNFRWh0QD3zWVlLAtv8w1hyaS04IetOwksNIJl+iraj1busirwBKX0d0uFxY2aG5Cvw&#10;QNtkSuBepaKllTyU7+4L14f70pZKJpqaQNVD8FeZZ7Ka0lddtIavIyFrHfmvPPF5magZRFF8xClk&#10;u3iICWa1JBIYaBXb26VjQQEkEHVViXIHvSwWKz5aVU5VagO9tOt2jTaglxqRHyYiWV1JO1y5jJpB&#10;P4EFc02SXuepuuQ+krSrXK4GxxCPdYiBKH+WwIgkCkvOkVws/mFS7907d5m/jB/gvYWdA7lhfS1D&#10;hrQ1rMlLfncPqROmSOCY5XySUiUfeR0OSQyuPYc4gu2YxIlq69TFtkgXw0ZCcm5bl+k/izHUYy8r&#10;Ow2qu3YkDYsbW51r5rY4Eom42OLqpU5JlKxsiUriLwasR4ZH4rntEpgvWuN5MFfudQlcjlkIeLby&#10;lTjkM9KX0fb0HCYqK1PEA+Ph8n7tFisvHR51YAW2ufZZKIu0FzhI2HbOgb65tsvMFHYE86/ukrAn&#10;FiLxw/0YmApzZ5UmCaeSutckhCLjTcJTJwWZmfUhrmD3BXWn61J8TL3vs/Ng28jRBda816H9LOFd&#10;O9A1qB9XjUzVFmnmGNo7rp0a/H6rfDXUNoQ94/VKMBaDcwL8TyJgHb6fa9eh/JOk7vqx7fAaiUUm&#10;oEkcPHbk1ZOE005ic2d68qmnWU9Wq4IowHEqWYNNXKv6voJ5MXbh+WuYq7a2k+nd9M7+YT/GM3xB&#10;YkIQFviM9pd4eiXE51zjFo7UiQ9u8qwLIDrRdnCVitCsVavMFnN/4W/yN+93cHw49vl7772R/v13&#10;XoUcndJvfuU/TStPPBWYaF8vbdpqT6W5qqXQC+vssxpwue12iJ48g8L7g6yvj+V756lm1vcpbOb3&#10;2av0lGH/Kz9tGR7vA1/KxAfYH9jgxnXUf7nGg35iAvg8a8g1FhukHFuB0j3F39FfVuq0A0d5CQ4L&#10;3uP8QEpjeRn9uUsLb3EsmkfyTEtYB/WBveQ6jxJgEpxsZmoc+206Na3h+2vLYDtajXyABOqBwetp&#10;cL+08ymExZALen/8ybe/l1568fORWCC+7tAfNLnJOco1Lp45EwQxiTjR+hSfVFvddWa18zIqU9Yi&#10;M9SB6mp1irLZmJp2onZuiWuVfaxtHtVpOZbzrH9YDgG9HJ3sutbm0pbv7X4k3b3JJNHlpwPcqJQ9&#10;Ubx0A3k/gZ88AZadsU+tkL+yQMU1sg1vf3grza/OpKHbQ+n6rctp9s5w2ii+l4pWO/BzR9IP7mfu&#10;7vY7b0IU6gLXupDOnjmb3j15Pl3uz67lzHvy8E3mka/jIyPIM0iV3N8kMZJabK9iGJEL4EEz7K0g&#10;+RObtBL06M0Pwu48PIfGy4rwURzKMuVPrnH/7vXANcWwtakLvGfIbPq/NcTIyqmwbeXaw2NkTH3w&#10;ZvrqV3815t8KZlbcEzPNNd4dTKnnww/S3e7TkJB8liT0DdxL7771Jol9t9IrL78V96EFU4Y9bFX+&#10;g8PCA23IjGbiu4o47XntHvEIfasqqsGKZRoPMxZ53FAe+mWcT//dNSz+4XdtkkgkVwfgpxirPG7Y&#10;ttDCCQ6TEfxSB4qXb6wXp0H8HslUg/eZqBzDapCjkPzEfLxu16U2r/pGm0EfT0zG+K8xbPWwtoAj&#10;5C1rPOurKPP1+X2Ptp0JPBLLxaOz2GwN9ogjK5e91lpsZX28/F2qBqIbfIYea7dEn3B/sJfVDaLJ&#10;UVFsEb8a3MA4gF/Ok/GzevA/Scj6lWJFmSSjB+gbqvCDAZWD+VkwxEqk4vWFYEfGWeVJGv8Xlzs8&#10;1sC8XLs5xzEvx3tZH/5Zv0MdGrrLRcPvPFrVsj8eIWvFZ32d9/wihteByPrUw3v5axtcO0v2Mx0+&#10;ItdQprriZ3roYw+mzhUj+lkDcfGzh0vsb+uIjfALuvhPs15/js9kPJVf0L38XTjNJgbircFbD92q&#10;RrrDbBLbc6i4JLsYO7GCik6KoIKKxLWlctOBkgU8h9JWoel0+V4/54bXwXaU4rAN3hsMAF5lVl6H&#10;YYbzZKBcIHMApamRYoaaBo4kKR0QjT2DxIJ7KinZxJ7b6lFm0GxwTTrNgt/LOO+ZsvmUeS201D/B&#10;wMVMaX0BIQM79hv22OHExZVhkGDYq6gkIOhYa4haVt4gmIak2UIq7fqSehxHiAbMnVnCJaWWp5c4&#10;tA0jnIAwP4cy575V6BLStvic4KzOXCsZ1QbYfL/maQZcAKDk/AJI5RoDGKuCzc71OoQHn5OGixXO&#10;LDVtS0mN4nkCyjrCghKSGCwvW51fHSWyJWYYYJIAt0D2vPMlOcXsdY1ysxoMQEqcKkFLCcAJGKvs&#10;NZgNAAdJjfNL1jJbxFFPAMtnpHOpQ2jWlee12lZTaQa00PBZ4hn19J0JI8Dg4iZzny0rLaAQxA+M&#10;RMFdr9Us3ZnpKVowdsV5bDXndQqaV9G60fnSsbWFASZFvEcSRzlGsBnWe6xJne2oQraXMRC9HxYb&#10;xxDA4f6YI50S59zKSIIFOoFB3OL3dQCaokKMTslxrOuYU9bbKIa461hnzvW1h3Hlc3UPKJQ0riSj&#10;FRVUhJPKBok9ouGpcec5t/eNu/uDg0FitFytzpLGU5AIAYglPxw3qjDKbOu4Tenn2dkNHFoyAgGe&#10;bJ1nv+xSAi3LkKki64+94rCdUAGORRUgiyWH9zDBSwk4stRyDg0qgRyBKSvnYQLwnAU9BBMz+3lp&#10;EUBv4ijAu7ECIYl5mCNT9a233+V5kumA8Xj96k9xsnVgc4/SjvPpH37pufTC88/iPJ1PbS2NrOmP&#10;NXYlbSaaqNjV0pABJHId5cUvfD6dOXM21qBr2hZya3yfZW5zjaEHd1hbVNhDLlnJCR8ZwzzTtkFw&#10;qQoH/7jh3BiojCpAzFe0e9Dx9FgYCpINXXeuDYfrpph2NQJca1QjUY757AzwSA4ykCAAZulz51rC&#10;lOtcApKgiUMnKAJkkIcCqOREOrhWwlOmzRAIEsyirlFUs7PqgBmbGTAoU+XI/WulEoOfBpWULcot&#10;HRID74J0AvweX7Ayj3kpZk2fbO9A/ioDNgPQamWfryFXrGLotbunvNY1vnRIbM1QCoDlHNgicUWH&#10;DcfRa7HClUEmdYTOgZUQPL/nEyypZN4lbAkCZ4m8dTipOnPOp/MRlVFwTMwsETwSMHTYfz2vgJYb&#10;jZmWBTpRkq4kJAks7AFoSeB1T5czb8usZ9stbqNflIUSzDyv6yECqhxTIM9AVRBKeCY6Sspihakg&#10;nvpoEXBVR43DphOQ6CSQSpY0G8a9JDgrsBrllNED3o/ArLLKL5/5NhnBAsJrPBOBzlIqhmSdVufJ&#10;8s4lEvl4tQcQVLDQ56nO9dxxniXWOp+3pc0OQK06RuLwLlVqRgCzBaTbkUHKKmWhQ51mQCZ0g3ok&#10;guNFgG2UN5+mFYN6hvU4Q5anzrJtemxjIzCt0yX4JFHYZ+P6Uw9ocKs7si2LlH1mC2sjCE4vAI6r&#10;kw2WC4bbplC9bRs/s24CxGS9Hxw674L9gkFmqBKji/3kuhEY0jlvQq8JgngvOq7qcp1Xg5bNLQBF&#10;kNW0M3z/gvfNdbkn1QWWenYetGuseFG/R2VN5s4guWvd4zsPY7TbvXntKiSz2wcv76OfK2u6U8/p&#10;c+jYtthfRRB2C2kzUETLybSeke1VrOUldMgDAi2HR9vpUxD6egLMtSKGhECrwz3x5BPp3/y7f3P4&#10;7ek+Nzs8ImhHJiO6YY3s/iWCQBuQVvVZnIvx6czzraHsv6BrJQBkAA1kMn48itNLv/QVgCgI4lQL&#10;fPrJi5zzaQDQBuYd2cXarqctblTGoQLpNse3VLk6uXCbOUSmVJH9fqrnUQ752seHPfDTuRck0vQB&#10;4neyNrQLDYCwPnn2Bia6eroPvPvjHx85e2kfGGqOoM/K6iLXYbxUUiukrWqrrLSwpjMAyMef/Pin&#10;27fvsH6tAKq9BtmQ58xSjvkxcAK1Nd4s+K59dNwwsLFIq4rdVojpyI0A3/MywNvkyEi6Qfbm9MD1&#10;nINVVvIAAEAASURBVB9/GgJTLTJBWyPIjchtg0+NBHhqa44/J5fH+rREuu3CqIaAjCwlWOT+MgDs&#10;CF3DAw/ADJvUCi3aNRJ93SOSTg3+a+NJJl5ZJ9DMf42NbRGoLyXwtmSLKKoybGznBqND+jBn3vMa&#10;a2ddEgcAdDly2AxaFGLoLVtPlUPeLaFVwTqBjTbsxVyj/8Zd5CueNwGqHZ7lOnu8mLW3B/FvkwDd&#10;eh7gN22Xx6bJBmQvSs7Pjmde/Gr60vMvpvOP9EYFheYm7D+uzWSGzq4uAt3lsf/dZ8pN7VXlkHrV&#10;ve49FCFnlcOhz7MHPvBdrdLT0xM6TznPhg455ZpfRidMkaWYa0xTPWJFnRH6CDmILMo1OllDrU11&#10;tEhvRDZm3lMBgXxhhsQT5tA1amu6dfTLFrao8kjSVgV6f4u5UK+tV2ZIyk1keRrsaMWe6Hz8kfTj&#10;gbtHTuluV08oywTqFpATOzvI2T2reKCjIEwW0mYm17h6dS498sgDiNuT6bHzEK5ZR9rZ67T6mKEV&#10;ca4xOT+d5vGHlggAVzDnJbuAwtjVJo08dvbLVO781pGPFRPIqIm9QNtE9LcE3Lw89CP21iYyJ5+W&#10;NmUQ0tL1h+8PyknaRefsIS938Ve3+dxxRT86yCouptxOOa1VqgioSw7B2CdTH3I3+3tu6gFVcghK&#10;cXUPa6HM5Z6AUJ1tmZWH/spHBuUdM2+p6ESqrGnAP4MkStJDEI/I8i8rrw6AfPTBaNiqykQrJ/nc&#10;zW42QKpdaXsH/Rp9PQH8nAPZ/OzTT0K0fonM6/MQnscBzMvSjcGbaWr44Xny8z95H3my+q9S3QkS&#10;HNo6INBCPNsPRG6vWhGY5AxkSQF7WBtxlUznog2SqZCWrp0CvkxYmoKAtIYdop5y6EuFn6McYO0H&#10;UZHjLC9SgQW7Sn9AEs/6OoFIyM+S2r1H/Wj9H+1Iq5GehDR0cMQeZZ+qp7UBgvxWi1/PZ02eWGcd&#10;VmCbFhSg29j3CnVtIm1DhYIBcO0Y7QptXN/gzyHHkJXa6xK/lMm+liGCT4WctPKn9qXtLJUd2iHT&#10;BMQk+Klg9U/dU9oSHqc4zgvZGjkUyQzco4kXXFLII+3AFghNDu9HG027WczFQKD6UFmuXa5+9LNh&#10;/+G/Ktu1QyfxkVtbWvE1qATB3nJuHf4u7mECVz5+sW2yJGktoCP0OwrXi5gLrtm55n74Mb60k11f&#10;Xo9yRJxCneGQxKXdZjW9WQJX+UvsLWRQAWtYu1WiockPttVQRlcThI9scF4X67ASmnOqPWbymjai&#10;J5XAISHM86hzW6pN+AA3IjAfCW/ON/fvGvHzVj0VPzDwV855NvEP85DrthIrQffUNNfH9Wb/Wcj+&#10;wHfcUoge+E+QMMqWmI+F0ajEV1ttlWACMmSw74CP1NZANKPaTxn+Hfn5cV5teHYBVXWw8TesRARR&#10;jjatG7QINXg+z/XP8eX6mcMH0+asr2uG3sUTx0Y1UN3c0ZgaWljXPR3xrM5MUy0MDGoV2fny9757&#10;pIjf//A//4/pv/9v/7uUj51y8iTEIALdFdyzbXOXIPHkk7m+BEFhaVHdji9yzMinqkg+bWC0sfVz&#10;9TF3YWBK6JccIa5Svl0RSXDuveOG9q9Vi9Qv/jxHoqKEBPeF1YVzjTs3CTpOWbmGIFeLQS5lHsFH&#10;fCv1Wq4xPgpeALlgHTlfpZ+Gz+P6MBA4NkWrc5KNrgwMH/no3dGhaD+v39hEZbMqZEg9tk6uMVXK&#10;2uZZz6+YREJiW+L68zP22watqhbBT2YgrZoYJzH4wUETef+AN269l06fPx37sawBX5a1LF7nvlVW&#10;xTWzjvWX9NOOG+Jy6htlZgnPKfxV7le8VR80Eo3w8QwSqg+s7JxrXL92NU2RZONcqz8kAUk8PHfu&#10;XHrvygdHPvLTKyPp2c+PpJHJMUhW1dECSPKatsU669fKEePowFt3rqeX371z5PPKaIk/+loGNJWb&#10;PtNl2n0dHrX4JF6/8lh72TVTU+1exXZkLVvNYhHf5bixRMsl7cMK9GVZecZ/s8KfbSu1Y8U/rLxl&#10;VczYf9i5JlYpQ7SXJJS52pTdEkFr+RJ7kITqZ/Ntp15EtwVk2BzPQjyirbU9dIg6QtujBl+5FPtM&#10;Mrf3Ucd+dI7Dr+W47p2tbao2MXfipVExELzB4fMQS64h+KneKqMilFXLtcutxuW1mBRdtQG+iez2&#10;mOozifHqCudVf9T9p6zXfjhz+mz4EOKKrq8F/H6vx0rt4qg3b9wIf0ySWT57X5mrj+MaCmyda3Y+&#10;HJLKtEscrl/1jfim9ySurG5TR1Xib6ib1OHKY/1mh/iIAXFJRSawWXVc3VfsPWEzS+y2onsNclD8&#10;ZwU9YqXvStZFhlCWSWYtEq/kmLazlIBooNoAvAm6kkOsBi2+JrHDBCifnwRtR+DzvL+1tiONz4/E&#10;a9J1a1nbEhucoyXWhXaU5C/vUz2iLFMHFbOOTHAUzw4shPUqPiLZbQ4bXxxLgpV6StKp+JP2j1iH&#10;c+FciRcaiDbILdFYYnTEUVADzqnENyvaayN4PRJyMkRokjTFccT8wFUcVr40vuF16hu2kjRpMuQK&#10;9rpzLdnRc9gCTGWaxT+Uzw71XPY5qYvFce71303XPvww/p7rn+c//2jqgkRsMmEb8YlVKvzaGSNz&#10;f/hJ3OMe6yCf7+KW3lNHeytrsS/X4eK19z64kl588QVwWLqvsD7qwADFPb/yyPPpB1cvH/ncK1eu&#10;pQXKKOdhx/We7kkdECfKiGuYBFk1U87aX6YC8ED6s+9/J/3+733/o88P4Yb9b1f/dfqN37yTnnv+&#10;a5BvHk0n2fdWvzTRejJvMpKiSqiomfAzw/ZjHWeHib0+H4f4pfvGefUtyuJSjuN8+uxXuQYrMOax&#10;/nKNO3zmFn5t4ylI2sioQhKtJH2uoE9G71EJbRCy7/27tJJTBvr8IF7di2/YF+BpHH+R5xztQcEz&#10;WppIkCPcgcr6aPhJPa6f/PDN1NjWiX+KvbFHEg37wbZRA4MD6coH76dX/vQPPmofjMmSycn96Cjg&#10;otix2vfqL0fEzLBv1be5RiPP0FaSyiR1uTE9ZZXJAcoX95DyxTicLdAkkyu7jN2ZEKT8d09v0kpc&#10;AvnB4TpzLzpsFaudbWvkuzev8goJ9vn1aWQGZTw7GpWM333ru2l9eS+N4WM+cno2VYoF48PeGxlM&#10;1955J00vPkjv/9lb6e7Hj5njZGWDZ4Fnzm3euHmbzgxUb2ztSBcfey59+4fvZP64/+/wUH+aejCL&#10;XJtKt27dJOH5PlgTXSqoGFmyXZ4eIG9mXr+R3s5c+kOfPfzLBk4V0xW4tverbM01zl14nHPUoR/A&#10;OXnDFh8yscL4H6s3qkZWV+a2BQjFpQ/fv0ri+5MQ6Ej0g9xVWe6KyT1+/wc/ScXVjekBcUR1+X1w&#10;g9/9f7/x0Jv1BPI62QeQiFqGwPD359Q9UQAZEbEXvroxAuMUvT20i0QOqjdsO64d9LMSAjyZuICd&#10;LrT3bRer3PI04RsyT/pZC/gS6objhvaSmqwGoph7V5/GaxSzLyuTMG1iLtV5wYoW50aPHObPv/cn&#10;dJj5SnryiSdCN2OShcw27rUCjiH2J+amXtxl7ftwCrF9/ME4sEl66gKJ6cpp4xzGU5Tj2kAm0js/&#10;JhfF8ycGvYOeFBt3+D5xVIcY+zakfX3CIvaU79fOEnuyipZDe20LEvsmMmulKFN9zUIR7h3Xjcfz&#10;esTV1a3qes9fx98q2L9WdTdZI0jj2PFbZGCuEi+x6qXFBEyoPzy8DkmYn2p4UTwXrws1HD+L48dD&#10;45t//qscihemjPnglJyXy/jMT/qLIpb9Vc7TwWOzbMKOdj9ln4/z+PPcJ2KA9Zv5zL6JcvAUR352&#10;a/1FI57dX/SmT/B3r83hevgbMZgnoJSQqdl98Wmvy3Ue++vTHuAz+NzxqMJncPC/zkPgp2EU/+Kv&#10;QAF+eJjtbgCtyPY2Cjl3G8NqKTp/ArS1MJkNfgpahWJQCRWSscPfrTLgCKICjlgQlQQkcfgEjgQP&#10;ayBg6MiFQkKRhgBAOswAAhcSbDI46vlQmTgmOqULOLwy8DNZUTpPtmGcxhnZJbhqxrNEIzMoywiS&#10;qqR1uARovb4AVXGIBRdXVzIVSaJKiMqD65I0ZFnjJRxjDV8V7h4lPmeoACXBweMbVBEUEbS2SpPH&#10;ldik41nJ3yWAbKxllKtB+9L9wL/ApgbtGspxAUDGigo6czqCAdLuSzHBWDMFZVmbgaDzuIDxojEj&#10;qcoWQCVk13jO1WWyM2iPJYi/BXBSizIvxHg6Sdab1ZGsjmWgyi+BXqu7WK5V0oVgi851IdmfVQU4&#10;05zP+bKtkQaOrQu9ltVCmOU6ksxjlMJEYgsqaZQLkEi6KuCe5tG+ZiJJTFhaxNDk3LU8X+/ZZyDx&#10;r5mglNXJCnjQOgg6/BL9nOcgvbGm1uipYMDedWO1MysRqdV18DVEBFgcVgSy9Y/Eg7z91woBRXT6&#10;6xuagrAiIOHzcR69ftfl/A4gGoCBYIAZMhqBkqUkC5hVKAhZynEWWW/LyxCfOF4p4FTMCfMnoNzA&#10;MS1B7nXruPr8DAxExog9ISj7boadgIDEDklr4bzH9ZCxAwA8OtIPeYC1z6bfALS1xQN2G+tFAOSA&#10;ZxZ3+/E/dTg79TgKq2QkCl5iN0Y5+VVY71ZmKKW0rOcTwJqldKxr1QC1BA7JWlZCeEA1Pcvw4zfm&#10;HB2QA2xHZ/bXIsQsq/gYXF/2HDhIgicanmb2HBmS5PYWcRjeSf20DVAXngAPfZDxS4+8/dKjL6Vf&#10;+tqztCboSyfam1LPyb7U3tlKH3ayKljD6zwP4gKsH4KVVPnaJGB93DCwanabZBFBbQkhfkneyjUW&#10;cOjMLnSNSF4QIJu3/RiASiuAnUHF48aZc+eDzGSLJVLAYp3k0w5Dh1PSqQCcz1wAUeLYAntVGWCw&#10;XHkpkBWBAGTh2MgolQbncMypxMU+1HgPkpaWEkPwV4dHQ929xAkD9BgbGePe1rjW1nCiXYvzrO0t&#10;sr0zQJIVjwD4kScSUaPFIHvL9Sro53ElShm4LeXaJBH42bw9A0asU/ZjtAblemyX59rv6ewOWams&#10;KwRASnsnYh9o8OvsmxkyDgjdRtZ1AMc4C7sEebxmWxN4rnlAgo2SDNkwk8WZcdAkoQrmutecvz0A&#10;CC1EZYHAnNetQ6gcU5abCel51U0SbKs5vlWxBCyyVRIlMwoSeRzbhKlPBBuskKO8E9DNRwaV1WVA&#10;d4GcqRnKr+8HIVY5n8CYAQ6fhoQuZdEc8yeZV9KSwPg8oNK6wTT0lg5nPcRC5eTSFhVr2IPOtXLP&#10;a5HwOUyZbgGZaqoXOKaYEytwOdQNAnBlhZAqkSF5nN+14vN1aDhXI1sNgMzT+sg1rFz1HMoyQeVo&#10;b8D7lEnqB+/J6zO4pS6e4XfvRT0ncCjhT1DAEv/Op8/O9SDAG+Q6CDGeTxk6B8FN/VBPdpBZiJus&#10;Z4EY2/MaWBS0cW4lE/jlaxkyInsT3eqY5PzKTD9v9r3EtzLkqeteEmA1mdE6mgfH3MxUgOVm+RpY&#10;dDgnZrVKvKiltYsENwOR9+7do9R7DYAiLWm4J48r+ON7/dJpLG3OZMv6zLQtNpDd3ruAe2QQ8Z7s&#10;EIw1A0m947Hfe/9a+tb3X83++aHvXb20YEBOex4B9cgYg5QyvE/WevLC6Qg0z0yvUeni7kOf9Zcy&#10;nn1bR3usFY8RTjO6v6e3O33pxS+mH73+ypHPvHX5cnrpCy/FXhFU8PoFCrK34MrqpAy/1yKJvgDg&#10;cg65kBbuf3SsX//630tf/PyXqL7Wjs6nBdGZnnTh3MWY43juSwS4FrDD5mkBWmJ1TKvsaCdRRYJ1&#10;ZBaZBGeBvOPGiQ4IAlT90HZzaHc5rGYgYdLS47lGNy0I2gjENWG3uC5cR4L22kHKCwPDEhR9/scN&#10;M0AFEg1ul5QSVGZ/KgskL+8hw3n4UblkmrU5SXW244Zyzr2bz5rbpBKDH+WiwuOrx8bp7etjfnPP&#10;Qd+FR1mnEtMBuNAzXlPYkVyXQNJxw2sWMJonUFq0WkQmfxsBR3QLe1r73UCU9rrya2BoKGw8Za2E&#10;XffGCs/caj1WHLDKZn1DMzpgJuavmgzucj7rMJDv2smCRoevp4f2ffF8sfMRvQSxsNWwSSvINtW5&#10;NN6wTsWBPIham1R0E/g1e3B4fOjwoeL3XVkhPDNb1M5BVI8scMhazVynqMoK1YumZx+kVQhFXV09&#10;2FVt6amScxBNWtLTzz6dXnzu86nnbF+GrM/7rVYxX0nZeOxaddYtAldDI8N8jkBBC9nakEgM/lVD&#10;ANfWc360Fx4wF7nG5597Lip/GeRxWOmOZcK+zlTGmZ6ayvWxNDGXaUft3t2pItiFDZlrLCFHJYSa&#10;FJLQvZwA3eU6gIjImjJApd7fQfd5BSZNOL+zANclFYCPyCN9EsE15V8+e/AU8rmuoSHX6eI194sV&#10;qwTw/NnF6Fo2IKicVvYfN4aGB8gghuAsAMhaK2Q+DGBOjueeP8m17jH9IgkNkYSCHmnFPujp7s55&#10;Gm2TrL+pj6GNIKFOPaou0yeSXH54qLuUffp/AplRgSMSOw6/M5F93k97g9EAlg00YlzEmyLgxZLc&#10;QDaYUd+NLXr9/lE7Vx2/wvnWICsLvtahG3p6eo+eiFdcY86Bz1Sdqoxcxb4tKSFQim+1SsB6jf0f&#10;zwJhYtDXwG4l1fskigvSGpA1SP3O+2/mPMevfu03aGnxGIS6R1J3VzfrPZOQs7A0nb75nb00PXbv&#10;yOfeh2/8LO1YbQFvRSTt+kKC0z4jdaFzUQxxS9tggb2kXWXylr6bNnIQvblu9YzBTAk53p92j/tY&#10;Ynwd615fsboWAgJr2ECuCU+75fh//K6N6ZrWViZcE98lAVpl6+BQz+ujWi30BDrCY7t+HUvoDUnE&#10;rhlBcW1kfT9tHxMHtO0N6Pq7vqXypu1Ue1QPdU1Ns6b0EbQptYOVx1bm1q7SfzXhyc9afcm/mZHv&#10;/s+QMSDPcEyrXwjSO2bZH1Zu9Zi2xpLEpNUTviVzEYFofD+rb4S9gT4x0Ju1jTyGel+bSnvVqtyS&#10;laye4RxaoUCylkFc7eWhwYkgcFk9RpvMITFKC8nvrjHtcuWMyUFW49AG2GT63COuR/GNrL3l3Hnv&#10;BtezI+aT17xe7UFJWu770L0+O2SIXwZIlOXee32h9lhGp2jPax8awJkm8LUFSdTrsOLIDLJXG0wM&#10;RTsjkpdIXHK+vN9iZNMOSXdBksVmEVfZYY3qmyi7DGx4HRJlWrinbDApe+1+t9KiiWrOnevUtWeC&#10;WxktbTdZ6wYqNiEVBoECUrs9Xm1zvMf7ysBPPP461Yu20R/VtJUNv4m/FdC6ehbf7R4JiP39t6Kq&#10;uHP89OdejPmsZM3aFrC9vQM7ydZ5VEYBv6rCvzCAdburK1185FK6d/VKOixBx0ZHON5UzLf3oK3s&#10;HFaz7pVzBtecz59lN5jQ4TPzswZo1CeSldeRPwXxGnuW/yIJAll73PA8knMkKYoH2X7ahAz3wHHB&#10;XXlOQT5hL4hBVOxS3Y3n6lx6TbnGwPwDqhDMQpKYhvSGPqPiuxUWVvANV0O+Z4iJhz87OzYR1zQ+&#10;OR77oqGpIZ2guvEjZy/Qkuv6Q29fmpxN/+J3/x/8V9pXQr5bxy6XCOV1DQ4OJIn9g/dpW07F2+Zu&#10;1PI1/LOHjpAIal5lbf52+H4GsN0L7vXV/aCnz8dqFbFfWavHDTEy/RVlrXJU2be7IjkR/cP6155V&#10;nheAulvp1+TMXOP6rVvhu3kdHsuAop97+pmn07/9vX9/5CPiMteuv4ttQ5VW5RP+vliYOJz699q1&#10;q5A7rqRX3/jmkc/6wjpYkwlUnsvW4vpP4hphwxz6xNLyfKwD9VhU/+caa594jDkTi80kX4nJHjem&#10;px/EGlMWBnkCfYr4xZ6wVTDEF2ScVZgkRuoXeh2ex0QicRaDl7McX3kmhqH8Ui6u8drU9FT4LdFq&#10;EV/cCl22oGMpsH/BJtmrkl4lUot1i6+MjY8Evhfyn3uvBgc/e+5cYJxW/vYY6kDloc/fIX6lT6/u&#10;ieQv9JL4oYSdIPJgs4izOYrVGcg85X0h9p1ybxwCtsQu99zp02dCn+2hj9VPrhnlmZi0Sbz6eNpw&#10;4rfqW5PaWiHWWBnbgHhGJmdku/izx1T3eH/qY5M8JK04Cb7XCuhiUqV1JMbgy2vLaIMpS0xadh4M&#10;rtdhR3lP9RtUvEHWuPdnWEtem/ctBiwmqi7Tf5JU6Wsme8Wz0QblveoQ70s/34TaUvwLfgFn4DX+&#10;85lKDg59qRhhWl2H+ucXn7iQxn84wouOjI0o6dk5UYd5LT6beta9cmaa+fF6JLc31JMwA36k/7ew&#10;UMR76jP4DPMg9mySjCMC7uxHCWmBhTI/4t5xfOZPfRv7Hh/XZy5ZTxtE+2KDNSfxop/9egIfv7Al&#10;Ywf5ftemuIlkBX8XY/X5BFmbNW+1c4dEtwlaB0qiEI/Ql/YefFrqzinwXfdF6Hb2tjp1mnV+525/&#10;uvzOW3GMXP98DlnR09uHLLS6F23OuUf3gfaatmuGqIMdxX6StOAarcPeULedO/8oJMEPjxz2yntv&#10;pw+vvpQeuXiRtXWWawIbQzZf+MLT6fbdoTS8NnrkM+/300K+/1+nF194MvW2dVPFHfuKmEcxxPPF&#10;qZn0ztU30ps/GTjyOV/4o2+9gX12gcqBc/h49aFntG20L9W32q3agCYKVu3jaX7Ovy/uJ69ZBUdc&#10;Vcw0gvrYFa5JHkB8d626SwqwC44bP/yjl9NKwVYQtzZ32dfqO9bzIvthaGQovfL6e6m5/SjhaxeC&#10;hrJwGdKiNmA1xFbxxYtnnkjvvv3eR6fLagFtnZff+D1kXH7qHx5MlVRhWsd/HrjRnz64fTndmPzo&#10;I2nsqMsUvpykPBNjXHsmtXrf+mq5hsnXYi3KInECScV40Gkb2yp/m33OghGHEX8X26jRriW+hBEV&#10;xwf1iL3g+i7A13HfKmS0f9V3VokOTAab3jkfHBzavwy6kix87IdZyXgSZtxbd76bzr753fTMc7+Z&#10;qhqr0tjd4fStH76S69KPfe3tK2+mvr5z6WTvqVjH/81//c/S//F//u5H7x8wBCU9bsJZz8Q1U/r4&#10;Wj564yf4oaJe+w+7kzXpjetD5Rr1+PImplhl2T2oLBBLlOypnVJINXMrsx83Lr/xXvrCl74EPk1i&#10;EthcW/vJ494ar3//m99O/ZCzi7YqwKaP7uOz6JAKkjHTNnu+6SbyJ3M4/ULlvxirfrD6o45iFuHP&#10;8Iy3ecaYNTxn9VlGfua6kEb0qwUVTBBXjq3gE2vLaBOpM9hAyB3kKntXPX/csGWhCeTa+q5ncXF1&#10;oEPdpJ975uy5dP7s6dR/G8Mux7h//z52wUxU4LTitevYDiHaRw59T+NK2tSxD1izWV2rDvA82hP+&#10;bOLPHnsrMzI+Xg1EUm0+7QQJt2XIoib8XTEOdZMdpKp5zfNZTTr2yr4NaXxp00IjHNBCJRKMC2Mt&#10;8Wj47DSJ0NpVFnUwUV0/T3KwuKD7y45NViDT5jMeRQn72G928ShFHiJ6Yr7yeJZW2nStHR4VzIm2&#10;zc87JI8IG/nZ4iIWhWP/W+aXj/8VRwSm+8wHUxAVw4E5eD4cPsf5UdXhr3/mJ/9bfED1IGKfZ8cX&#10;iw/Rjy31CW/IzzjXDMX9ZzE8/8Hhc/20w2vTPitWUB067qc95l/qc9zLZzRNyClkJrZBcbQm/Utd&#10;1af+8F/BNv7U1/LZftDF4sL+Syy+T3NBKsbDwwC4hB4rlggI2RJBw18wVPBSJQr2FM5CgI4cw2oz&#10;kmAsUSr6tI5icegkCeiq3DQ6BA6t0GIQw6zaGRw2jURBbx3pjva2dO3G9QzIhHFj0FgHzZLXtoOa&#10;h6nvxrLK0+4ufeZHh8OpbWyi2gmGnkBocQXGwxbAMscXZLUClxkiKlmDqQKSkrp03s30zWbLZisr&#10;GEjU6TUwLXFIoouBeoPWRZsfG+oa/z42SWg6hg7vQSWrs58NuoAocK9UWlG5c68aERr+gjw6cmZb&#10;Cao+mJ4IoMD5ECTTUVY1SlrQgNcpdT5U5gbhbTPVADlIsDMGRkoHQO6NW7cJ5mecZQ1rzyE5SiNx&#10;C8dXo0SyQDtBUEeU7uTvOv0G9A1uO9cC3jr0GpmSG3yWG/SWF6Tx+iwb7b1LBjEovoqBMDo6QrYC&#10;rSy5LqvCeI+CDvUQFTS2LG3tfegYWYK7uLSWayOouA9YdLR3BOHKdel7NER8LhonAS4h9SVROAQo&#10;JEUZ0HQ+nQcBXI0S16JrTSKDhrFCWRDtARV+enr6eA+EKe5Jw0qylix614cP1ACdxopVKvy9GAMw&#10;29YmjBUfOl+CCVWVmUwJ32u1HudIJzYfo879UkAdWR1C517wUa1VDVBTSIb/BiQon+UOgLFsdxZJ&#10;Wp8a5L25RxmZ/FXc8za97VfXaRmXZ3sZwMx1CCQY9ZsQYTa2V3Dq28MZk+inw+fcu4Zt/ybAIynw&#10;uOG6Fzxw31RXEWhRO6LMBGVcH1VksLu+LY16eOwUQKJLZMGxD90NTlMl2RuJks0Hx7NPPJqeefHF&#10;9NKzL6ZTBON1NCV7NvLcBMir+fzaDoYpQeoEuSAPS28PYts2lVWOGwIqQQYlwOSz0yC1xVVLA+fP&#10;MRoA5g2oGoSyHesOlZlc416zBrTVeo4bbTxfrU+dAwGUSsBuHYqlFbLQ2XdmoLp+3bdmq5rJpNxx&#10;DdgSxzUpuBjZJDz/2Ulb/AHKIG+nZqcCyBOwk8yirArQhHNtkwkpKXOD5xpVqZAjgjquSWWpe9Z9&#10;0EZQS/KXjoTP3f1nQElHQpKTgIwkRW/W6xIEM+gV+4hj3Of6fM09YXvc0ZFRHBjKsvOlQLpz6w6g&#10;W3W0uRUQ3OH8ZtGVQx7wmm2BawsnA0pmFSqTbXfiHvZaJ+irroOmbHFPCxRIsnLvuI+8NivGlQNU&#10;FeAEOiRIKV8EZA3e+XwzmS9khLDvA5xl/tzPttkTnDE4Ei1t2DOeV7laQN8oZYE/65SomzyebZEk&#10;tpqN6D1mSUGudQmfAsaWiUdapmL0kWCkQ8DVAF7IaRxT78lrs3Kazy471DMG1tWryn8JKmaSKcui&#10;ciTzaTs9M0qdg7JwDA3YQZhEZpgN6jMXTLLdQAQ/OLhzt7zkfuR9AIQGpKKSgDqXuZ0i5Uqn2koR&#10;Dchd58EqNHX1rPsCMpE4RhEBMQlbkg39ch1kA4gz6CXn19Y4OoAGY31PtDdBTlhxyz3jec2ErAaU&#10;sOWDZFqP7TPVWdzleZvV77q0bdo49+15bJ0suCvJ1SCkFR7KyyA1E5w9OO4OjcS+VjYrjx3qbdvg&#10;aYNEoJlnbmXPCYKmAj8SkxsBYl3/fDj0zRbvNfikXPTaxiGULKPPMhm0ZB2tQ9pDjgcozPwZcG/m&#10;HBXIPTMG1Uc3b+R29r2mM4D3trCQSCmQausNxECQV/17HmsnSs+zX3MNHf5wlLnecPp5X2RMhR7P&#10;/Zk/+9Er6bf+8T/mnG1BsKpAdhwkXtTjAdS1dqV19Mw0z6+afVwNEHr6hc+nqoaK1HmiO5199Gx6&#10;/JHH08nuk2meFjNNrVQ5DFCIQD0yuHyLygGTPP/R8XQdGWY1zb7Tp5EDtRCUsC2YV22H8bHRXLcV&#10;r1VTZUay8yKAXjFBdG1ChzLKyqyC6LmGRMeoCAewJ2HKkvx+VptLYM9AigBFLoAhe7xeQDmfn0Ep&#10;M85cm6USV/aHa3tmimxcZNM7H1zJvnzku612DRztYd/uQp6R7JJ5uhLYillzNbSVaEuv/zTHMXYE&#10;UcicZ0+bQen1GMhSRj4AwDluWAFIMo2tnxxWOZojy05wK0Ac7kk9rd0apF42pHJLMo/Bu8oFiJXI&#10;LwFWdd44OtLKTe4Rbdwd7HvnzgBa6E32aK5RX6dcp1UDhNR87ISHBm37xmkVbfb5NIS3CYCnu/13&#10;05Wfvpu++a3vPfTW7C8XLn0u7NB82jRpq2tTOorX0PMgKjtrEAzKatKlx05R0aIXu+1s2B89PadS&#10;Z19POtPTRcsJAjokgOxgT1VSMaS0jAqH3Mcw5e/fev2N9MpPXk8nG1pS48m2VA1gVV3fkj73uWfY&#10;HwbLMgDxPp6QvayPvjciiwyY6AMZSFG2654V7JMEjgO22+vwg9gXDcifSOhA/+Qag4DqE09com0Y&#10;xNK51lTdQIslyGa2ytzZsbIMhB1aNdqqVdtEsvLM9FS6fvN2tI+sRP5ZZbOyDLIez5IrY21DvD5G&#10;tngN2gTa95KaJEDpV0RVQglvNUuQ+RpyXWq8Nj7Rv28jZOxv15hraHWT55VjWDHT92QyS2n/u4Mf&#10;wfr5WU7uwL1r6ebNG6ELbCmtLera0D+QbOC9jUG2PzxQJdESXWK2yQauJdug5Bp/8vKP0mOPX0zd&#10;pzqQIeg/CPUStNwDEr9mZyZin5Kom3Pc7b/DWoQYhZ2l7aAwiaBOjndrlzvPBogbkGMGxLZ2kBXs&#10;TeVYDTq5Ctmpf2ECjgRH21iUCpKjU8FgIwA9yesZgODoSazAqO6s5P3Oj4ktF8+fY71kyCQv5yBs&#10;eZR/97u/Hxn8u/imJik0sE9KWE95BbRiRNasITOs9LC0RGubFQLBVD+L6pmQXdw/Bpxt3x37gues&#10;vkpUI1hADzi0VyRRleD/SlZxrWj7eF+b2Dhry2Ti85/kGQPGyjR1iPLt4LC9hr6HnxdDWN5EZvFd&#10;Gyquk/1vMNf9aMBoB19FeZ7BJtg7/OewApVjZVF/kfYpPGvJRb7PdlEG5209KElNApA+spUtHtB6&#10;ZhH7qh5iVlQMqcLnJqhthRcuKmxP/SUrUGhUC7zrW1ayuKxEkR0C8WXcuzYjXnHYUSw6ZDJkHOwj&#10;96Zzpu7WZioBbzCOaKspbaSMD58JPpSju5xv9ZgL0Pbl7mX3mz64trdzsMV39Ys2qs/LCizqOG3k&#10;PWxYA5raNJaT81lJnnJY5dWhfnKIIejX2F7FoLVEMhMX/Fk/cxcCzN6C1cfmuEfxDoIVfM4Awy6V&#10;9Zwbr1ebz5ZzrW1t3DMYDHauOMAM+sIKigab9avUVaH30KkamM6HwWKrcc4SRA5MhLaD+lmL2HwS&#10;NGzZm2tIBJckJfFP/6Srs501rj9OQIi1ry++xnUuQ4guxA9dmaelIddQRAIUoRBjtaHv8/W/2Bfz&#10;VHIwgF1ZXcR+naba6r30L/6n/yWN7J//a1+4xrkqIafXp/MXHk3nz1+ICqElVNwwALSwuBztolyv&#10;tio7TNbyHlzvBuMlG0ps0Fcoh4BaRUXFBXSC+9C1qv963BjHphCrOQFBVjJaHgG0JfaGfpSE902e&#10;vXiUMuM4XeaxDawaLNNesTXdOhWRxC2meWb9N67mPP055KN+gxVirbAxn8/eZs2oSz3ncWORdTkP&#10;1heyBP3suV2j+g0ha3N8cG5jEcIcRKvB8+F7SuJxTxswPG584w/+LaTI5XS75xz6Qp2Xl8bGhgnk&#10;3UijVN/eXp/kflPqOAvhj4yHOwdUzvTYPDa5rc0MeGG/sgdMztJ+0h5raURv1WdaDFmx5rhxqutU&#10;kKbctwZxDciqE8IuQw6IH/rsxI1sV/3GWz857lCx78XRlCNF+M4nT3akxx97PP2jr389/cEf/uGR&#10;z/3w1etpov96uv+Fr6fT5y5Egoj+7yy+z59//9vprQ/uHflM9oVf/tJXqWZ+OtqQiyfZ8giRlnOI&#10;DXp/4nH6MUEqAVMQc9GXD99/X8bkOsCrr/00Pf/5L1DJ5ww+GxUoqQTWd6aPVsKz2JiTyDIqxmMj&#10;iGOoD7TXlhax2Ui2knSl765eccSeZc/oK5gwZHWoGmw614tr1WCnhIRlhG5tLX48n7fFpGtYea6c&#10;VTcoj03+ELPx3qogkzhqdmpDHoorW0kuBBf/et9igOIu6hsTJyQ/WX1GO3waMon7VHxUzLSKKoXi&#10;7avFmWvU7teW1zcUQ7lz63bYggakI9iEjLQzg/J+gQWpDHUYAC9dBS+ElOpcu770eX1vPiVu1BHK&#10;VQPjCmvPo53pPcXvEJjE/Wx/K5YhScvqxNpJXvv2NmuW14NkRPKYMtvzSMhXjzvv+t76Hq4ThAj6&#10;tAS9kfHz1DELyG0TC/MhT+rTqftMnA68FtvJveAxrTjptfmMV4u0BfH1mTcxtCAiQ3DPJrXFzfOP&#10;z9L7da5NQlH2LtI2zdcNYltlfZX7Fh92PYgne+MS5NUTknKUIOJE4ivx/AneS0CWnOCaUc6456Ol&#10;IjIhW2Wlnjk2ZqDsMxnUZEjfq75vJGlJW02Zm8FaCgOrEKtyjAyNxjoRz/T69dG0CyQh+GxcT0FG&#10;B0sQnzD5rrTYSqEQoEnK9j3qRe0b8Zpr166nV/78B3HsXP/8xm/8Vrp48WJU+C/Ax94m7lDbBF7H&#10;8Wwl6fOWeGZMY4m9sYVul2jv+rZi1vlzZ3MStjzXd//se+kCtmjoAmx/7YenP/cCz28v/ct/9b/n&#10;upx47fU3fppeTz899u+5/vDI+af/P/beAzzP67rzvOiFAAmisAAgCYAEOymKpHqzRDXLck1ZO45T&#10;nPXsTDKbeXYnz+yTJ5udSWayO5lJMrvJxBknWW88nhTbibtcY1uWZPVCiWLvIEGQBECAIAASRNvf&#10;77z8KJL4PkqUpXiSJ9emAHzlfe97yyn/8z/npuVL17BWqZRFoqiYgTiFvtGJ4yd5bSB8A2W29l2u&#10;BZmZ10SpjQuIXVndKI6dY3849splm0fanSYhZxq5gfdFdUzXxeVtxygYyZ9/9vIXr/jrZBcOyxVt&#10;ggSmKWyM6moJ5up2EzgXML7rLyNsXfq1gwdJQDn4eRKXFqa68nkUi5xMzz8zc9wweWe0F158Kd23&#10;ZUskNmqfK6PUOWJp+dqjTz6TPvzB42kpR866vtwTRSR1mHw/iezQrhjDvm8A21DOeVqJa1dcQru5&#10;jLVsDK2Uyp/ug2wNIRaQC5WsY+0dCTEmwxirOXD4SL5upBruN8z3bbvRy7u/+KW8n3sjLz766Avp&#10;vnt+LK2srUvtndgB9K/zS4+lvd1783zd/Sld5trbiqWbU/vqlalt+QqI4shx9oL7Kl978olHU9/P&#10;fST2r/Ph5/znvjNhRl8TyKZgM2nUBMpy1lAjMm0NhMqf/9mPpv/vU5/M+50gwL06U9+b/lGyALle&#10;My8NIRdKz4ynA5e4ZspkK2DbJwmiEsycw127dqWlbR2QhIkZgCcY0zUmUKh5IkZTfVMkJk+CQ4iZ&#10;nB3LKqDHSkRuigO4n+fNK3ydeRDvtX0symCyF8st9IiJ3n7fvb0Cu6WlpaVQV+KEp66uQ7GGtcFt&#10;PmduDtRHEppds56Oob9ljMd4glhbJb6ctqtxGPVefJ+/9XdNwtGPEgM1DlPJ88Sxv/iefmcY/y/i&#10;EtgEcSLHhRh6NbFq9414leR0E0/E+dQH+oieqDOJji7GrzjDT3Wn1bQ0TpXbuaIlxqjEBvqpGqm9&#10;ifnCfifpFn2WxTfxA9C52rHub0mD+drUVez3fJ+3K+PoKnFX+xaAeAF70e+/HWStXL8Q59FyP3Ov&#10;+5Np/sd25QhcEFEsJebQJENwF9bOG258D9HwlrZ8c/dmb+B6jEQ/jz2+ypp8s9f/UX4vKuspBK+h&#10;IYZeG4e3YDxes7KuoRN/Hz4KLvHfTRsFHNDgOnOmKoR3kYuZiZcsZIadBoPg4hhKJ9vEErrIoiR4&#10;IrhqoLT7WA+ZDmj3yiKUdn1UZDlDhQZZwONjkLcAymxBKsCZmyRYJjBja2luDZDeoILOmgQTMyt1&#10;sHRcLc9fTBDRIGsphvO4ARUC2WZ9lApwCZKOoLRQapnyRJnhpOkE6yDpNBrs1UEMpXxhYZYBzs4G&#10;LLdqiEJBp06HSUdLoMkNIDh9HsWbOV8aBChjFKzOsv0VxFEp+rqB2ci4YXJLcH4zY5jKTjhCCkAd&#10;foPqtrgeP83ytcqIwTg/77V8Tg0Eq9D093EcAwo+snroT+PCLLMpnDqC3wbGDXSosC25braSYK9O&#10;nt7neInBa51Z5o/n8PkEgp03K26Vns3KcGpkA/GFY1qJ4lahC6hqaJyAWOZ46MzrDGfkHljdzIFA&#10;ySB9nA1BQafXALpAiNlGgtcGMAThDLyexpi3SpcOsiWYPbLKQKYAsgBhZKBhBDo9AuyCJYICjpEv&#10;2ncNGcdG48U+6vDbJ50PgdEo+cmzWKLVsY4AEM+ukVnDXOrsu+6Gyswix8ml0oN911lz7Wjk2DQA&#10;nSMJFhIgBBmcB0EPr6uhpTIbx7CODCXGyWMjqln/BoPMrJLkMA143tGxCKeIBTZNEJVDVyYIzE1i&#10;4J0jmOsRKPnaIj4uWDFLIKCRI1YAxTWoJAtZrUvQLHcc3FmOc5mm4pOZgQsxll23XQe64jMNdfNY&#10;V4U1qMQ750YQPRFIlbyZAUNTAFM4khqA7J/Ijrmio+MQqkoYUys8qedZaYBFo2l5E/u6opYg6yoq&#10;K3SkG266iUzBTkCCtVEdZJR9Msa4WL1DAhSTmUq4/XnWqsfEjTE+Vpezuli+Ng+CmmPhPSXwlTFO&#10;Vezt+RdIBd/+3qMzvtbSspZ1YlUAqiyx1mqpGlNFQCPO+zbowL4r1AJQdT7p81yCOrPncrwNY2Y5&#10;/XPIjvlUANEhU84Y8FImRNYhslMySTV9c/9b+ayatVeBLDJQrpF/lMpZVpOR4GMVQkmRAexxL2WX&#10;QOEp9pcOtv98bc+eXbFnPO6szupEEPqUXTaBpZxsce9KftBIcT2WchyA2YUCMWC1rBMzozymRAKL&#10;Aais+sm5C96h+0/A1QxWQT6DP46TY3aW2+kkSsySDKO8UYZJEhLEstKCe9e+CPApi5XX6hWDuPbX&#10;57eaohksgqSWAvZ9m98TGPNv97oyzSMwdPqbcAxdj8MAqbl1aZWDYarQWa1J0Ew9EgEzHB4Jsu51&#10;K5TY/KzyzucVWFL+GmwXBJYQp4wSgJQIZVZpY31zjLvBLAlRPqvfi/1BnweYn54TPciVyiD/KXAN&#10;cConLQ0ucc41JEDumnX9hF7h+SWZ+npVE0EHgFblVxn9sOlEedyNsieIeoyJa9eKhq6levoscdkm&#10;WKL8GgQclWTtvlVWneo7mayiJyhqc8zthMFHx1ggcP/B/YDxOsbTqYfjJaIaXLuOn0ROjmlBrkRm&#10;J+tCveexlzqkw8NWgaDEM+vdIyQMzNr6ANYFEnXKzX43KBgAuzoFmXno8KEgytXPg9QL+aCIZ8rN&#10;e1yA/zhOHsNm89l9wSoLOs2S/VybOrmCuEtaW+M5PAZnPkSw2axByYy97L0x5RptFnJO8DsjOmb6&#10;2MwsK2kqS5SD6mn19yjrpB41YPaj+8b5zdeWgfcugKi1HNlWxrMDcQKCzougTO7zL+zel+bXNVIR&#10;B8Z7nta6eFGMswFJVjz7USnK3qJP/ivU4oho9kcTc6O8liiWqzjRT9/bilkPjPtJAh1WJ2rgOLZl&#10;S5anpcs5AmFBK/MyN8htHiOxeEFzOM3O7fCpE3FMxeDwqbR7x570wgvPpt/9vY+njwIoPfDQQ5QP&#10;30RWa2sqQj4bBNSmKdSsiifooo1mtdRcc5zN0t9DICJfMzhooF/dLAlznOoXKLhYrwb/nFsXRBCu&#10;812A1wRplH2u22x9ZfIx93ED/+5JbY6Na1elF1/dmXvrsp/HyMDvhTwxq8rqQh6rhr7W04dkMwCR&#10;7SSEcCtWtXN5A8iXUlmefOQ7af3mm9ISKkpWLG1DVpFJSv8libg/CjXtC21abZZi0sMGsJUNOlit&#10;TzF/4PCB2D/zIYM01WN7E6id5thkbTH1SjF2yDgEaIMco/yz4pYAz/RUBWNKIBVjV91rYLgGUKtQ&#10;FuOZUSq6YoMKYNcyTo75ELbgADa999y9azfyZiC9/NwrqWv/4fS9l18o9Ejx+mIqNtZAyFL21ZJF&#10;3VDTGK8fZb02sJcN6NeXTxD4bmD+FjFuzCE2wCyCM5Vk6ZmBOI4u0R4f5yjQCLghI5999gWOYd6e&#10;fvU3fvOy+y8vnpXe+89/gUxayHuMpfaj8rNQU46pT/RR1JnaiQJ3UxwJGoGtC3L5yu8vbF0a68yq&#10;KsoxZUq+Ng0o6ZrpgRAi0Xv2HGx5nrkOm8K1bOUtj52TzDcCyfEYenfHtq3pL7/4jfQ//uwHU0vr&#10;Ei7LAmCdGcAvLT3H8agcubEv/z6yD6PD51P/SfwLvuOz6E9pa5g1b8XQZUs9srQ0He7K5M6l/e7q&#10;poInutkA9RTryO/b3yYIUrsOHb70o/G7lYq0cwx6OtbuL+/r8Z5BEpnxDXgjXE9drf2k/+BzKdv1&#10;5Qy4ef+5bDmo/DPa8WNHguyj/aGPejUb7tWXtlKRaj16H4JcAOHagYK9g3F0zKED+9PR/T0z7uEL&#10;zzz+PaqX3BDP5n9GsAtOMEf52vGDLzG3D8dcupZq67CNGANV2Nh5j8HGFmATu7b6sSWOcUSiJBgr&#10;PFg1SXmlj212e6HmuBh4dV9LvlC3SrxbvqwzrVu/Nn33O9/M+1V4COk3//1/Sr/8P51K73jH3QBx&#10;VopmX7P/ithfVp12/WoXjElGQOza8SZksNVMJZHmdLy6UTvL5aj/6e8GtrUNaiazRKmMjCy522O8&#10;sXPYt6UEResIlkj80vbRxvHY4Uub5B73g/ZaL0laUsTpEr4Ta1hSBve0j5P8XkwVH7OKbdpkvmcr&#10;hpxj49PsqZOMOYR1xmwOJCpbEJy0hVhYVlj0b+WgQWr9Oo83FPiuI8FIYm4FQVfnKI7cRnaPcE3t&#10;JH0uK4OU8Rnv6Php655l3doka9kiscvgKHtOH1Y5be+KzhVH4o+VSh3fOfhDI/QzEuWYA/2bk4yR&#10;trUZ05I05iA3xAh8OMfPChLaftr7dkLSgnLOvngfK89qz2ofubb0XQ36agtqhzt+7jfH1EC2Pw0M&#10;G3RTV5scoS/r9bT39DEkR9hMmCotJQGEjW7ShIkFU8VWqqVCCva/NrHViE1SMPjvMfCnIWDZD5v+&#10;uwkB4T94X3yEciqyeQ+fwb4gVbgH9+TZtdndOwaCNxEQe2bHrrjOpf8ZZA2eQMZK4nV/FKWWIOkP&#10;OQbMq2MxhM8TSSL41aME5c/qS9DHI91klGPfD2BXhmyC5FM9Cz01bZAcQhJ+o2OUI2t5328+9tTF&#10;229Y+bV0480PQaBpC3/Q4M/AqdFY49u2bUv7jxy++NlLf9FfNIkxqs0yjwG+soaseDM4YOVsqvKA&#10;9/T25pc7XktdHAQpviNhwn1j0klW+dBqKdncZwGpDI+7tA+537OKEKxl1pLzp0zXtuBH6qJiWr42&#10;hwpZJvVU8hwMbPhbHj2vXJagXagpFzz6Rr92zhzWDf123tUFuSp2+b770jNPpw0bNqSl4AvKCtd/&#10;GyRWyb/5WveJlD7xp1/hCPuvJHh1qYo807MIxEPEiOHrpcX8PbeJ/Qouy+nRl7VBxIRJj3v37Q05&#10;5vjpA/vTPTFKNTbMSb4rOSbbF5dd4MIfYpD6XSaURrV65sagnnrC76qXrKJqJQv1eqHWhi3v+JgQ&#10;FIQWxi50DXqgmTEo1HawdHb81RdIsvtCamQyjyscX6etWDaL6h33xnGL2tOSQpSXzle+1tDQFP6M&#10;st/14FyeZv3WgBUb6NeG0B+/WvPaJn7avaJpCSpZxT5llfLQZOHAgqnIph0rLiJGN448szqSTX9K&#10;opK2/0kJY+xtdZc6LhdYrUUPSTI/gQ3vXvf6XsfqkvqZyjNt5O4jJKXibzeh53w9iEn46s6/JF/J&#10;o9COIFt6HKGJudotVsvKqp/PmobABhbg84Tfyrxr4+sbSV5WkEvm0Q6QwGX1KvujT9pLIpg+uN5T&#10;yEDkubKiBl1VwTN6EoOE13n1TZEEpd44jIzxe1Xgoi0k9WRHvmVY9Th+xBhYuT6UfrlyWdxJOW8r&#10;qhCXIcmTObCSsvuqF1x/YqIuiEEek6YtJ25kopm2vP233/WNyGz2vtgDEx/XszLbXIjRPq+tBj/C&#10;a4oRiQ1PMifa/ed5fuWyJ1Lobyjjy7ERJIA519qSHq/MJIWu9pjwRmyeXFuzYl3oJv/WroOfm0qp&#10;Hl9eStI3RLIgzEHo98jDQ12nIklLu8UEL9e0/ZbIpc3h+tTPlIinXvSoc+fPRy3leGcFoclotjF0&#10;hcfOatO5B61c6++oxfipDm3v2MB1pknUMPHmFHrmAmGLaziOJm1qS7hn/Nv+qhOVFa5ZfXv7qA8i&#10;2VCyujrKOfM1bXL9iVP4ZQcPHkwvb30pbd2xPfqX7z+eJtDQwKkbCC0TSiVZSMBwPUsIVjfaTxMn&#10;DOarizLC2CRVaxrT+vXr0he+8Nf5Lo1P+Gok7qxcsSLzwZn7dWvAS3kun/9Lj1yd2JT3ogVe3HL/&#10;lrSicxV73iNKLTYwmeZWSyiRZJiNj/q/CzvgsaefvXiVI4d2X/zd6m+NTY1gBZ5kYrII88keyfRW&#10;VlVtGHtmDvbG5ltuS4899e2L372mX/LI2skx/XCInLM4xhWfnQ3FGpgNntWRirEHpwrIWElEB3Yf&#10;5vb+u6QVodimM3LkJa9e/HUb/vneffvSoiWcqoGuqENntzS3pMVLFl/8zKW/9B89FMchh63NmFiZ&#10;a5rjOdFWrFPIHqw/sbjr1q0Lf0WCnMeHi9dWsnfFBMXuRkjucs2q4yIuxP7MMGCTSIuxz0kQwd/t&#10;67nieS50ZpjKppXz0Msn3xx56tJnuvPue9KK1WshFa5jv2MhsZ1vvOvOtPcv9l76sQu/v/n7tXUu&#10;5hSR1ogNmHybYel6YPma45XFOj2ZQX9Y7EbZ45qcRo6N0ddCrXN5e2qcS+IrdpAyqJX53HTDTelr&#10;X3maQmE7Cn0te70Ew4eTaGzTVQ1Ut8OXRr6NHDuTjpy43C/TVjFRRF9d+SM2qm/bPL85ZJd6wUQr&#10;q4N6THGhpjxXrptIPMo19OvUudPTVMTj+b2o/oNHQro+CrWOdmxsxuc4OInruYa9Mwfys9iDOka9&#10;JJnVSs2F2gBkLON36n3J3+IV2qDiwNoTY+hkY6/aeeJDYkP6T/7UpqgFrzAp2hZkKWS6f1uQw7iH&#10;toaf99rNgTWDwaHnjC2I7TdSiCQSzolRWrBDe0lfL2LbYI3uF2ObZ88ytpEAQZwUnWBcU31hEqvx&#10;6HIqcEUyI0d+W0FrGB+oH32gr2KMzliKmJldNfHdeIoJcWKt2pLG+EwuurINUVE493xXvjfjb4bc&#10;67M0LjZtKrb+tbdsSN/cd9/g3fRrGGrWirr6DX4pz8cw8/BN87zx9+wlxyGWMuOi+VbKqTdTVJ9+&#10;21uhueZ1t/EFU/It6YbVAOVt+KwheN6Sq77ORfQnM3P4dT74w71t8ZNrvY/bM1ru5w/XBXzLf2xv&#10;+wgMI7hVKgI6AdbhFOqQSG4ZKx0PkoXGmUE0lYlOoUChIGcwx5HQ1WSLCLAYpNfgrzgP8Izik/hi&#10;9ScrZZkNZuUOFU0Erfr7MLQn0g03bEIpnkGJjaDEcdq4TwBNKB4zI3RMikc4zgZnZeWKlQEmy3qW&#10;NGHQ3D4LDhZRFUKBo+IzSygUI30RiJ2LUlLp6vRJJNO4MYgvWUsHNbJGuY5sUh0uKweo9CWD1OIQ&#10;6LzOOgdYByElnCW+4xr3d5WSCtzqKDp7lk7WkIjr0g8NiAA5uY6OoU0SjU52E0CASlFAzPG3j7lq&#10;Jypby48a+DcTQbkWpcJLM+faih59EO08kkzw+yzOporYD+rc+4tGlGCDgQqP5Rnhn31VSducQ8ER&#10;A5fVDZ5Vj5AmMB4VeXjfIIiB9/Nel+s51v607HdVFc/O8+hkCrLIvjcgFJV1MDLMahVQ6Wf+NSQF&#10;GjReTxGUck4Nnvf19kV1FYETjxQQ8NC593qOZfE4BotAFg69jpQAtM684FftZSnxZjpjRDHGTVRI&#10;aV1EVi1DrRF1Ciddo2dknGtiIGowuq6GIdwIHEvC0MnQuRA0sKQyBFE/AABAAElEQVS/a8jvOsca&#10;NdEY17gvfRWAd3143Jrf8flcN46HBo71ZiRulVZDmpF4BIgazkoRQVvAniH6UcLn2luWpsGth9Ju&#10;hjXj52e3altO33GOJgB+pgm+VtdgmDF35wley9IXLPHITcvcexyQWYeCd9yWOZJUJjPfCkMQWzAO&#10;CzUdU4H7I0eOACARYMfglUBidrPz4PorB0wYK3ot4J671hHs/Gq06WiAyCWpY9nytKqTyhhLOwgC&#10;Lg7yWBPklEbAgUWtgARNOAcimyPs71GAc9b94EBvOH0CMgasZkF4KOV4uGoA+yqISPlabX1GshBM&#10;k3ShDCmvxAEF8LZiz3xA+BOA8Jc2yU3OjU6CgKjgo8oqAETWlrKkUNu7Zw9Hhq2OtWKwxf39WgCS&#10;PcFaKaGvUd1pjFLyBDg85tRxlUhmGVxLwVvlz/3l3rOClbLGoJ1BHKtqGUDwmZQBgo02n829t2Te&#10;wpjfQ4cPxfE+glJW9bA/AlyuU8kTBvAFe3QQdZyUA65R388CIJQgRlZY+U554/4uKa6nr8hF1omE&#10;rpaWlgDdgjSJbpB0o4MgSXacsfL7ltZWTvi6wKJlhDWALQsc5BOcG4M3PotOU2YoZQ6JGSdm00fw&#10;iGcTzPIZi9lnft4qW/60KZdHOKpVGerRr+5bwW4JK704JA2Mgc7aAEetnOKZausIXmGNZZUOkAn0&#10;R3lns6qWpEvn+vjI8QAbnQsrginfbc6lGZUCuxK+cvvcYKDjZ5NEp9PkM5mAVUQw0/VQQ6VHQT6D&#10;lhPnDVxKhmP/ILPUN8WQNj3awD2qDh0jkO37Zms3QMaI7FauPaeIwKFkZPpgvxwfZbTBjTJIFwK1&#10;6lAdegM8GmlTU6fDyZcoFiRr1tTgeZxRnE2radiUrdw6gHSDMhLBBFisdjWXstyCrh5/aYvAPuPa&#10;2CjhijFEblthwTXiufeCM4KM6mSzqQLYRF7bAqhGFw2UMga9zMtgbwDDVv3yuupCy0NP6pSXWZHE&#10;qh4zZZSkMMnFVnQb7D0VujYcTcbIMTWQKmnNvdbDMRKCHA6utoz60CYo67jp1IdTi96w2skp9p2E&#10;heZFzQDWgtEGewGrkctmLB891g3o3cteO8YRavlBsH3c4vwUpB8qceRaWRXB8/mtAeCzK+LlcYC5&#10;ykqOlCxib0735T6a7r37gbRixVrmpzXNnUOZcOSD815JULB54aLU3o4S+P73L37+0l+GRqhYdtag&#10;KPKGSoV1ZPm333BLOvHsU/GxrbtOpBoC8rbKKsj3yGkr0DTPIwOO42PKAQOm0YlnCDZUAX6PQoo/&#10;3HUs7d/9KuTDPpz9Y+n73/ib9N2XMuDlE3/26bR975H0T/7JR9P91fen+c0c91QN2Y6+Fmp1TVSk&#10;oYqLVWVsknQNBAiwqlv6envzftWKIIcPHSa7bj7Vy1i7AHbaopPnmVtkTkkR4EI5OgAdV6hVE5Gr&#10;m9MI6Zdy5ZguZzg+rwpQt4oj9DwWSVlmRmLrkrb0wLs+AGHrt/Je6sUXt6bu+46y38imQ+7nMu/N&#10;oj5ypCvt3rOX/dufDrqxrmhdvPbcU4+nW2+9A/mVESat4jGNfibH7YpPv/bn9KSVH818RV+gD1yf&#10;BmO1q2oh2wywX0YvHBdsJYrZ7En3j3szs2GQKZAKIsjBvjWIWiz5izVwlnG08kY1hLsSHPJJEMup&#10;AuP49AuvpFtuPpge+epXONoCm51M430QW86w93t6TqSnvvbltCPD+l7rfIHfNqy5OzVCDJyFnKvl&#10;3/zFLalpSfPFT7+8a3diG2DjAPiwr+tOUTX1GGS1YY4RKqLK0jGyILm3AQv3iARV9/Sx7qPpW1/8&#10;XPrei/suXiv3y54pKqeMIm+xOcpKIH1hD5VT9WRW0TzyOy5JHb3whdERsxghDCDXrA5nkxzTc7I3&#10;jSK3K2qydXzh4xd/DJ6hqgPr69TpTE9VzMr/ud4jkBR37UKWQ9xHn0k2jcoTyOVaAndWmH326afT&#10;49/9Ztr7zFNpR8ZDifv88af+KjW38WvFr6VyKq/MZW8UT0PmQMd/6wfPXOzLlb+MY0MamKsqI7uT&#10;NVzPnjCxQJtyVvWckDO33/qT7P2/uPKrVDxjPs5ZWRQ9hTzXV6jEf5uzYDGffWnG5/uH0eWs85rZ&#10;DZBE5kPAZq/pW2JbWAksXxs7I3lPYmcd6xISzxkCnYCTsyrx16jUUwFJorn95tTV/fiMrx842ste&#10;GEbi41sQfG1E3hRqX/neDzgarxXCQ2/4rtqN7q2urkPp1W2vpIP7nuUY2/zffmnvYaohc9QwFbEw&#10;TvChyHguAE3sYFmdoiLNsECtiBC62WMQx9ErJip4lHtGqsRGZ0/WE+CWHGVW8Ej5aNhlw+jsQrLR&#10;HlqRSh97FMbBJL5hA6Qi7UqP2bbKyo//xP+Q/vpzn8n/MLz6+5/4VFrQtjQtXLIiVZFFbfLHbABl&#10;/cxa7NJifmoXmyFvhUrlyDgys4h9qH7VPhK8toKOtkEDdpH+pTaRwQYxgvDJ+X4E2Vl/6nLXjwF1&#10;yVqSfdUD+kxZFbbXuqtu0J/ynzaWAYvz+N36YQL9ucobkqs0bPUlBcS1LaaR8Qa+tZe0m+yvxKuM&#10;JGXVQip48L7+tr7AADowqoIgJ7Vnorob9rSVqcUyJLpbddvj/Max5yIZIGxgSRIeuWTQupz72E/9&#10;U+51Ab21CodJBqXcUx1ohTxtT+1q+6a9H7Yr+/4864qMqRhHA/k28YsRnle/RZDdeTBAXgRRwScb&#10;CRt8Ksh62naSm7XpDSRIvh5h75Uytz6r8kZ/QT9f29lEBI/ldk7EWqy6PUHAxOQbkye0i4vQDccJ&#10;snrUpTZTNYEaSQn65uoiZXH0g35O8J6gv36Vzfk/z32dH4NRkj6tuuX3tYV9X+xEX6GWyq+R3MHf&#10;EsC0jcuQUX5P+29wimOKeB0vC9mHDbOIaotrh9Ox3sG8hK1vfHdrGiHqtPdQd1rQMBvSQj2yleNT&#10;hvUJxWkg+vcd5Ln15yVtso7PH0YuKPO7LODIeklpxdofI5jZme56x3vTEPJvCv15hn0M7dBHzNu2&#10;7jqTtu5i7/kRl0WWc5D3s5e+2NzWmeYtXBx42jBKsA+SyygEX49mzI7gkmTBcWmH8tuiXqu+Dpyn&#10;BALaCH4/N5aUK+GlnoQBA2FZxU5JKJDPsN0KtcoqEofYcyVk4+unaj+fqxyDSAJeNXtxOjHUNeOr&#10;42Bv5V4Xm6oa0qG4Q0nZ2dBv06yVQm2C6htjzNU59q2YiHYtqwKblqqw3K+lfkHqPpXZoJdeYz9E&#10;egmgRey9WuzvVZBxH0TmYuClbzzy5Us/evF312oPJqf/rmxd2DHaa67XlMem+dZ3nyA5gwqNjEkz&#10;JJimJhI98R8Mep3qxx7D/z2uv3Bspl2Ru9eRrhNBVpzE/itHTpwngDaiz4R/LnlIv7rnuEd0S5DJ&#10;fWvmz87Vm5En4gdWKpQoKtENOwd5Mh/f4/Wal34jZC0KgqUf+4l/mpYuXQqmps9Ach5yUXzpJFV5&#10;87Xt23Zy/E8vtlk/shNCEnIDyxPdwHpD5pWXUW1Rm+wqraZqLmQ0dBq2hHJjchTcFjxDeROEZ+Sg&#10;1ZW0Z40O6u9r+2qf14AN6f+Jr5YjvyUC6Cvrd+ujjxVrx0A+RlYFXsexZBKK9PPV0erCM9OSN1n/&#10;rFvJYC4LZXKQuNBj4okmOCoT68C89d+n69AzyF51yxhjZPVr+yuOrl4S15FsKrYoJiNu7dhIhjmJ&#10;b6teyOELyvLMh+XIZ2S8pDB1ognGyuSs2ausOSY+g1irekLZOgZOiDcfuEnIWtaYzd+9fuhp7q3O&#10;MajsEY2V2CazkfXqGbFWg+bOucHefjBbjymc24j9B6YnxiA2lWolsA8jt7IAsveY4FlGSPYQSzGg&#10;bFKuWLs6yDFU1htMFpvwb8fBe4oji6Xa5hLIdtwkcjleYrExEb7JHlVv5I4t9CXHOkciNjlFvFfy&#10;pP6R+JhY7RTzry7VTjEOEYl5E/Sd74rhWPFcApzJ0MY31EMS4xQJVcQ3PDra5nO4fkyS1j5RJzsW&#10;kUTNutCeiCMKwW/EK6ws5vG25zjyuuJCIrDX0Q8Qs7cSqOtMYrTPr12VCSJ0PNfzKELnTRzcdTzN&#10;WNkcF/thAqJYo5+R8KztdrW2mCSxpibWC/aCyWnaPL2QMN1PkrckjWhjmmxYJ7bB7RwPSWttS9ri&#10;+h/96MfSJz/5J3lvY4xFmy6bE0hItRVUuN2AfcCcLZyX/vxP/3Pe713Lix96/0fTjZtuRD81xbqf&#10;xRy6xk6eOIUtC8bD386zeI7P0tu1L+/lJcpbJcexM+FbGeF4uP/5P7j3NFW7mtPSzqF0yx0/BGEr&#10;z91HSKaRBB6J4MiGMfTJbDD4VatXpX/+0V9Mv/8H/zff0uZ+g+0qZK3cFbZvfxV8vp157GCu68Ne&#10;s2Jv/lYU2G0kxqJblId6ccomsUqXmRVBh8DLKtkfteM14HrgEBw7XJTA11lP57FZTkJI9HdtaSvf&#10;WSFIme113KvG/ZTFN998e3qaCtkzG3aparUIv3o6j3Ke+YW8r9z38E+kd953N3O5PKqXVlRPE6NY&#10;nO7ccjcJl+XpU19/Ik13b8v73Tf8YtHC9J6H70433raZqnVNYV9Pk2yI5A1fKd913v2ehyPpOeI6&#10;rGFJhiWcXmLMz+TT+nriFeCDhVoRMbIyZJfVYIupgGZCzNqV69IvfPSD6a8//+W058Dzhb6K/szG&#10;c05re1q/fHnsG4lZR8FT0wl1/GsGbBSxcNL5v5Ui1YHGFFes6ozX1BHisFaN7gP3zdfWLF8Xnz1D&#10;wqYyXJKsMeRR9Ls+hTqOpcEt8DN5v5pkvVvuvCs99dj3L7vc/Q88FCRy/SeJY8aa7ZrHXauLjKeI&#10;AbvOOpd3Yscvg7g5UwZ0tLeFr2Ncwdigco5JC9kvYUzb11iuzztFzFkZ6Ik+NrG23Ikg+l22slI6&#10;QZMIbbxnFtir+kLfyGIjylb9waiQj01QTpynogxbgvfdX17T8c29L3FLbE87wZiEzT7pC2svGLcM&#10;EjbyPycqqpBlnsxhEZax86Wpo21h6BX1BLwwrgVBmfuwA8OOksysDs5X2GEImSiZ7qrNR84eOz6G&#10;eseXZM1rn9l8zy1wDU1z5eIl+YWl7bS8tY0+MbzYOln3EEFvuJ9+x6nyuS5My1vbtx/B1WKaeJ7c&#10;OAtjiMk59m9rc9zztUv6ku/tN/OaczzNf2LOmb9rmfM3c7/4zts9frmOvd59ctv40n1UaOxz17zG&#10;nznv5Bq/9o8fLzQCCuorW5BVcHBlcxdhOAokq2Ak7Ug+aVzQmHoBEmQhK0ZVjGdRZjpYOl/DEKBm&#10;EyhXWZqRf5iMhjEAUIkzHnUkmHrk8FFAMisFeHQFxC6EuVWeBFKtsqLxpvNWhiNrsF2yzglY2jqD&#10;OjNm7y4k4Ch5YAKg49VXX43PmF1tBpAVuQSHLc8/C8fHAL9OvcZwD2WCPWZKgSS4K1CoQZ8Dbx2P&#10;ILvw0+MKVIQqOx3ZOVxHMpGKOpToMCQcQBIdP4W1r+v4MSKpCOBdw9/KVJU8n062ijsjvcCU576O&#10;fwnjK+Atga2eyhtmkFlNws+Z5en95hCI9zoCrzoPcwEGHAvJbN7DKkvFHHPVTzDJ47icC585HHeu&#10;KxDr5zwuwiC84+ncnCbYJoHBo7is+qHiP0ZlLklfZuJqMAyMDoaRYF8lIJiBYUa1WZse4zY+lWX8&#10;6qgasHdcNcA0LjzO0PEwwK+TLDi7Y9eu1LaIcvA4iedxWp0DDb1uAOMD+/enDRs3ELRujud0XEox&#10;QF1kOuBmKGlAnsGJPQuYbLnQs4D3EVBgXFyflqK20lEQ3pi7IKlgZJyhz/sPEujD4TXA6lF1Gj8L&#10;PdqE8Zsm8821sHPnzsiyEfDQ6R6l7x6Z4bM5jpEFZ39YXzomEk4C/MTwUt4ND+8LcEOw2wCGxp+V&#10;omqouFCDAeoRU+NkfJeZKQigqEM7NMS1AKQXtS9Lexc+l+qPDSXPqM817S8NMzPO+k734VAAXjF2&#10;rtt5kBDOjVkRbySC2jqc5wGKRiCgGYydPZuAKPtOwlh///HU092du+yMn4IEjqWZVh4ZUUUJesEv&#10;swsEITyapYhnEcDJ10anRtPGjVRwIajc3NpKlv8yKlqsSp3LOgOowYMgNYbjORgzF8rZYbKf2dcH&#10;DhxIx6nKJ0DW33eS6hFkhXAdszLdU5I+TmMg52sGN12bZlK5x08QPJ7m/iG3MP5dOzOa3YDQ4XNW&#10;kBEehjHAsMELARLHulB79Ikn0h13bYm3DRbn9pYvSOgUEFIOOo7DOArhhFRyrBpAYRPzYCDo8OFD&#10;VNs6HntbIMsy1GaJL2JveWyn49DDPrSaTGPDvCCauJ9t9lWnRpkjYCMwaUDF6wswSM4yiDUbR8Lq&#10;HmY9HYf0IOnUAJlBJisGROY91xCAM1hVwRpvBLiSbLN77z4Ci8NpSfuSIMAIJvl5j9YQrLRyXz9A&#10;soQsgz3Kb/eFhr5OmsGfICjiZClfxssAIPlMgJOzZodD6QJQ10TVNoK5pawvSUn+y4iDEi7ZX5DA&#10;pmH2S4yyn8qxyIzl3nMBYazCYYDzNEQa128dMsJxico7bEhlm2SrCCqyfySw2Robs8xkZYAVbs6X&#10;n48sM7PsDLoNMl6+JxlN4S6Q5/xte+UV9p3VxNA9jJ1yWBmUiJ309fcGIbbSCnjosvN4RB73YkWK&#10;WCfIF49O7ZjbkREtxzkGE301wvFFzqtgnuXyc0Qps20M5vks7sPJKgNw6AfmxqwlKxI0EkSZxXpT&#10;HoyPMQbM+aFDXRE8bG5pDuKipCNlm8CnRGKrS9h35bkEEMmzRe4vnkGQ0ADLPCrj1c9tBEQcyQhN&#10;OLBmH7oPJd3286wCoQo9qz1IhK6D6NWIXD/OHjyOrLAvc2ZDtkBHCgp7xOYsSDKSEyqOV0DcXERW&#10;UWPYAMoD944Ahcc0XdmC2IjuN4PIallWGRJkjPWADvXIznnIph6CN0HuZTwFf45RXaG7+2iQoZew&#10;v6yscHTb0bj8qjWrY68c2L8PsugAQai5aeAcAWv67XPYpymiGVZeGYTM5HEZPXkc/VxfDaa5vwRi&#10;Y93zLF7r1rtvSX/7ve/Gx06dPZU6ytsvI2v5xrJlHRwVROZ2QyNVmqgAyt5w3SDEmeOGTH7mbnTF&#10;T8nGBu0DUEBPajtZIjzXCKen0+cAflGl3/zrb6T2lZLVJUNbdcfjICRqSgoqg6xxmCDfMDJ5X3r+&#10;ye+mvdt2QPakMknuYhd+PvGDRwHVbkjXrb8uyxwk0Nt9NBvXKz6aFs1jHbLOLq2ScArSkQTtJWR4&#10;KpfMbMvXjrCWu450AaxRDezC0V8BNiAHBPYFUCTSaF8UagI1kqttZqBLyrY6i/agpHcJ1comM6xX&#10;rFxe6DLpueefTl9/5CvpeO/1IYMlNkqW9Tm6urrSf/63/1fq3NBR8PsHdz5BMCQLXPsh5YyV0zxO&#10;tFBTj2k3CTgXsy8lGamHT7L/ZlERp6kJEiVzqay0auriJW3ojmMRcHGPW3lqHNmg7DRI3tqyMJUh&#10;a7W7zg1jTyKXrXZgBQyzsovy6csLndvLM774zKc41qM9Pf3k9tSdP05X6FHi9etbbkqbNm3EPmBN&#10;IBvmQz52jc+f13LZ93ouLKX+k69w5NErlPbfiIzhuLflK9PLEAhPEmQfHT1OFb0NAfru378zPf7s&#10;kcuuceUf2nDqyzh6lqxgQUDg3ys/Fn87Fup3Cca57Ktz+Bo9VFMy8JfPd/KL+w7tjbUg0VDSuPO7&#10;YumKtHv/7svucwTReeQ7j6fEvy0vvZhuuPU27ocuQ862YB9rY3/q3/37tKfAsj52iKOa9uwIO0m7&#10;o4K1ITh5tSbhgVSWWE9VgJ9WqfFoi1PIdMFJn8ljRAo1gVBtWm1WqyVY+WEu+zpfszJAhb4K79cT&#10;DNAOUzYq3wV787UDHN/n2pa4rk+gztOPmA+pVD/IijxNXitPO4pNZVVjZYz7RbKIPowJQvnaJz71&#10;mXTHxud5fo4Na+kMe+2R7zw146M+3ZWSST9l584dfLed5zmP7zprxvdyLyiTDc6GHQrB9NgRq2iR&#10;oMJe1F4K/4B5Nziq/Wo1DLfgIOuvG1129Gh3VAXIXe/Kn7t27w4700BAGQQCA5v2yWo47dhv1123&#10;Pj3ynUfT2VMnrvzqxb+7DnanMxvQIYybtuL09LwIGhiA9kh1wXS2aKyRc5D2rCKi/+v+0W+3GYz0&#10;WbuoPmOihN8zS9cEAe08q6G4xjyaSd8sKnfrN/tdZTfPrE1rEOfSZoDNNaN/JLHfwMXgAMeiYMdE&#10;kEAiCpdRh9lP143304efLiPzG19IO9WEJpuBEPVNJCNhJ0qUKi3Tn2EPcet1SzsYc+UIxBG+ayUq&#10;bWT9d+WHe8QqLPoOkdnMeDsGvp5lH+MTI4+1tyRs6UfazlGaRxxhFPsjkozQ8Y7HmVNnsGHInqdP&#10;+g3KeQdDMjNDHr6SwS2GJwhUVsFzzQRxn/Xu82kDeVygTYxAUmb1FARfBsZ+T7LPI0jNHGmDuR6t&#10;tGpA1krcHp2kz2FwuR7/2CrTJlg4NhLgrRqsL9x9rDt0rv5fEaRX9YZVn7StPW7X6h5WoDFwbAVI&#10;14HrQpvydP8Z/D0qtZSRUIFscP1HFTD6rH+hPWfg36CLY6l+0p/x2cRNHBfndOx8X8isYta7ZAHn&#10;0yNBC8mhNN2fHn/0bxOS9hqb+NZr7ann/iY98OBNVIi+Fzufo7ywIwYhd01BMHrd5vLK7zLP+OrP&#10;fuTn2bPrqFy6mDmhsihYl9n0HrM2TQBO+exYNWGLt3e0pV0H9s64hi9o/2nzGLjW/q+hwqTJEc6N&#10;QeioGIDfJGHQ6jaFmv6G61LdYXXUSqqLiYlZwWBeS31ewlb3oW7cfAONHh1G4kEZGNqw+ImVYksK&#10;3Yr1AGaFzFZ+S14WUXHf14r14bt0rlqWun8wk7DlBe2npwAsW9ZGkhFHDLOOTHIsRNgq2IncG5dP&#10;f+7V+Pnq1mfTiXvfETJRm302uqkPsvTZnpGwc93XJrpJCC7UPvv5v0r33n8Pe8NqYnNiD7jH+rGL&#10;165eHXLj0MEDkQxj8lqhJp5qhTznSDml3BXD0CdraW1OP/PTP5f+63/7s0Jff8Ov/9zP/nq6Z8s9&#10;+Nhzwj9UPmqvuPqvlgT42ONPhK9dxtoRy1iMLjeILG6o/lAmXrVxAwkvkgLCbihiHYK9zeU5DbCY&#10;TBiYhvJLrAF7V19C3SWGrTzJWhHJQoOhE62UK8G/BvxtcRt+CWM4QJJKD0anR99qt1RAhDVxTBkq&#10;DibGp5yrgwwlFuOeUUbpt3sPcVn1WAM4tzLTcQkSzpTyGSytDD1AQNAKVpKLxWUU6toAQcJiLD1p&#10;QMKXfoXYrZhbP76yzyW2MR9ctg9Cl9fXjlXfjID7BUaHDBVjWYh8OAu2pf2q7BQXal7Qwp6Fykd/&#10;y8apGinBgv7RDfZkFkQupv/iAR5TeGqgL8ZhXpMV9cQWzoZuNqlw6dKl6IyTkaxcM8bxe2UZWUvf&#10;QmKOfoQ6R7xIYrd4x2mOkVWmmwCq7FHmiCPV4c+bGGZzbO2LSd0xduhx++hRU4Fx8BwmTbkGaovV&#10;4VbcsrqJBDOC0ZfIMPWN97N6gpWAuHgqhyhkZedZ6N2TJ/rTIHij8sUEMxN6J8Cyu7HNtCGmJqiP&#10;XUf12PngH84JayPGkr5dtB0ms3Xr69HorFheVX1G+NGmjqRCZG4V60NspxhdceTIkTgi1wq8VuA+&#10;R/+VyeKRxkRcS64HsWWfQztCO8MkdO2dekjHjtM5KhWlMzwBOtgkybDR2BB9JL5L5tKOWoAcXLas&#10;M+tfnv9+5Gd+PrVjT1hZyeMNrZwpCbMPsoX61OrZEux27tzN3Jbx96Ko+HseX1OS/dxGYgTo5mXL&#10;lua5evaSMlm7QPsAimLoMP14/fYBkhe+9dTtqXf7EwW//3pvvPeBj6V3ve+dVElaw34Hh4QgXN9U&#10;F5XQjxzrinVb3yjR0orzg7EfKhqb01jfsRmXduzdsybUnoN0Kw6prVbL2pFE5KkY85shLY+3pbbO&#10;9rR84zvSnhcfnXGdN/NCHzZRkEzBUa3s5XpsIsGteA2FCtBtk5O/nP7wE1+AVHPgzVw+73c+97nP&#10;xH5eB8F5FvazBE/lW7626aabQ09J5jTuUGtciSEJX4ZxMnGjksS5Pbt3RqVmsYmyU8w5+KnxvJER&#10;joVFtp3hBJAKEsT8rtiG61uCsZUS1Zva0vMXzEubN28ExzieDh/al687vJb5DgXevPzlikaYqIBd&#10;05nt8ND7fyo9eB/VtVasiDnu7u7J/AvWzm0338yalgRck3buWZa+93XG/FpacVu6+c7VafP166Pa&#10;vvZaI3a2eHMcw8v8eixuE5hevvbssy+lj3xkKHw63w8/AhlojKoBvXCmbzSqLub7rq/1ngTEpSm3&#10;lZ/azW1t7emmWzaTNFWc/vxzZWnfrpl+bnzJ/0DC37B8ZWpvWxQ+9+iIcSQqxmOL9l9CdFTe2MJ3&#10;406uUWX34YNdgY0pS9QXntawHJJUvibWLslPO0JdLdFSfM77iU1YYVofQdmhv7moZVG69x0Q6njt&#10;se995+IlN2/elNraOYYR3a08HsQWG+CfuFopctOjlyXTW6l+yeIl6cYbNuUlbIkPO19iPo6fOkll&#10;lGHz2XoTzx4Gm9HvMjalbjL2pE1u0rNkWU+BspiHvqqxZpvzIBnK57FgiUnC7iPldAOxAnWy8l3i&#10;sXrY+IETGLFWdIQ2gPvDn9qLxsboWuZbcT8LgthPdbVYtv6jp06YGKQfZdxjNr5XFKuAmDt69gyx&#10;KDDFShLv0NdW5Z5NEo8VpY3lqj/ztey453zvzHyNIYyWrZRL3ldl5r/8JR+6/NccLOmaLmJacBXe&#10;8uYjjxOTESMjHPiGm8vEhvmFnsh+/zv5bwzG23OnfNPP0tWU+pE15cJb2XzGaexi5w/XKVx019Xf&#10;6Ry+lQ90Lddynb7Nc3kNW+haev7fyWffxs13LU/oEQ+C4waADfwJ7B870hMAlUDrCEa2hCADXCrH&#10;OIYOJaNj5SNMzwJsBHgYGTEQLSMb57qhkYB3NY4lJCZ2RpNZQDgIKjj/1RPYMPiqUtaZ6yHI2tzS&#10;gvKahfFMViqKdj6KXwdGY3oxSlfywHFqmwsSWzlDBStYPATAVV9P0NO+B8hHhR2uZ/BdEEsykQ6P&#10;zqtB1czgyEZIMFlQ2Cbw4TgYkJcgYdawATaVpgFgQeF6SBEqSpvEMKvpWOmoHiVukKL76DEc7F6c&#10;+7MEpbOSszt270qlGKkLcRR1wrqPdEXgY1HbEgwKlDStJirDYHz1811A2ekWykyj/K2kZBBaZ07w&#10;wWxYA6E6fGPM2xwceY/I8jODkBDC2CFwYQBbEsMCjluTaW4/dXQlOgjwO5f9vf2UMN6DgQW5hywf&#10;DRCDAFac8exkx0wyiUbG/OZ5OMhkeEL+8TkNSjsmEyNTGdkLY+I0QS0JK35eAE7Q3ONROtrawgg9&#10;1nUsxs51I4nFNbFy1QocYo6FhCxxbnQwsq8Fl2XbL8CItyz28GlALchWfkewYwxnQHKIVl4PTrgg&#10;7hhzpGyXDOBnPGdaMKRaw4/nkMiiQyoAoPHk+EguKMXwWr58eRhjBnL9rGQtm+DfOEaUQQVBhwmC&#10;AQb0bGadjDFO9mEegE1UFhKAYW324YRrYHm0B5AOZbiPYhQBck9TXYNghgQ7x9XPCeI8zdEzrXRe&#10;2D5XaL6yspMjRgfSSy+8mBZ3tKZhyBr9gMaCF0Gs5PMtC9vor8dFcMwIxn1vD6W0ud4glTAkSwjO&#10;S6pwXxVq7m/LXrtuLMUuUKahqTFuWWybpffXX3d9euLp5/NexqDZKkhat9x6C4St5YCGrTG2ygqJ&#10;Zb0nCcZNQrLrmabU/9H0KgSY5599Or3wvS+mV8ycudA+8oEH070PPBwZRpbWNbskX9uz8xCyhpFi&#10;DGpmVxIQAfBn7DW6DdqdQI5d2T7z2W8AUnQE6O2+1gD3iCorb83nmVfgYNxw/Y3puZeevfKrafN1&#10;62JtZSQ2suRYE/MWQEbl35HDRwKcMgDi3tLobuaYNPe1YzuPqgdmFGlsS3g9QXDMZhaKgFocp4ix&#10;vJ+AYANAiSCdFZq8V0V1RkTUoZG80rKoOQiwArxBJmJ+lZ2HIFwYKDZQP8L+k9xgcw0c7T4SVQmV&#10;wcrwamTuyV7IBrzu+mjDYakopwoa46YsN0NP+aiTYJM41w8xSmKDz2egqWVRa5Rt74JYYYl05aFA&#10;YhHPa5DIZ1DGKG9tBoMEGJVr7uFansvgk6CvwR0Be4NFZpOGk8Xacw9bGTCOpWHfWlHRTH9JwRJ8&#10;ewd6Q6YJuDTQtwbG+eDB/SHXlq9YwecaAXBOxTE2VfS7H1CrlnUsMGBQwapOrnMBzymO4FR/WXVK&#10;UNE9aX8lwgk8CGBJfjva0w3Qi+PNvZQToTuQIbb2xe1R0UCdI8HYcvblF+Qgmz6CsmepiqMMEgw2&#10;ADoGyCZQK9h5giCajpXEOx1Ag2hz5i4NGWMlH6/XgE7VkZU8pn5TL65avTJ0siSxUwQUvbfH9DkP&#10;I+iKhfR1ADD2mIAcMqn+wpEZHulhYMRxOoXeUMc5/u4N90RUriPI3H3sKN8f5BE8ikaSgAGZmgAZ&#10;/YygzemBoSBPKe/UNVYDkjji+DqPVm6wCd4I2EZmK1Xu3Bdm8LvWJLxd2t737nfHPXzNZ3H/6IQb&#10;4PYIMcFEZeEQMqoBYMRnsdl/172ZT65VyVo2j3qVEG3ml2umo4PAO/LedTfINZT1QdhCpvi+OtH7&#10;fP/Rx9KRvjNxjSv/s6azM+yT/Qc4UtKgGvOZywzrOdp1yccn0vNbn7nkb9ZLS3tqQ/93tLUjRxaw&#10;5/AgMKgFvAUZ3fOdy5bxHQkZM+XZd775rbR6zRoCPWsiK1h5UwsgPKNx2X5e7N81lZ7f9bl08/Of&#10;gyR8GwCBRwCz45nXwYGT6eVHX84qDMy4wOUvSKAwmLxvLyQV1qVEr3zNAIs6M3cMqZ+RlOfYatsZ&#10;bGpBL23btWPG1/d1HWAvSK4xSx7bAGKaCQSCqe4Rq85pF0rSLtSefebpdMPmG9KW++/jO1bzmMQW&#10;ag6i+959BMUEdwyK8fyS/u+49c70+JOP5b3co//1U2n7zqeQdc1ZwIQEhd6+fWn3bsi+fOP4Swfy&#10;fs8Xt1K2QTLK9m2vpjXr1gIKYF8hLyUwFmqCRj6rRIQ0zuchfUiylIB1tOto7E3lsc2g5THkkuPk&#10;c06c5/hCQMjyVgLd2CISDiUlG/wy2CE4uoTSCVYHOMf+9thxAaJC7atfeSRwlqm0vdBHrvr6h9/3&#10;02kdQObaDZvDRmhE3lUj/zjcGzCuJc2nksaJ0zPHAnGdHnv8xbj29kefxK5K6aQKKtr3c7+87s+V&#10;q1cwxVnigxUn1bvj00N5v9dAMOIk5GOJjbk2B30wD1lggETbrVB77sknOf65Ld16+23phk2bkMW9&#10;afcfXE7YuvS733n2leS/a20uCRNhZrPXD+3vZn7PpbYFa9Oh46/muZS+FEAewdyeE8fSwuLmjGzM&#10;YAqcqkcH0O0GiQu1z3/2L9Gzc6gyc1da3LI4yBr6DvmaR1hKPNWetzoQmyvWrRncQeDK9yVeM8B/&#10;AvupFbvCwKg2or6hPoB6aZT+F2rOrX6L4LhHtfzUBz+UPv7xjxf6eHr8xf3ZezsLB9avJGv5hT/7&#10;s08SIFqZrt9wPXuIKjIXSDn5bqSOs2ql4OlO5JsVotRFyiCrW0xiZ7jCJMHoc1h9STtLMEXgVGKL&#10;9kahtnvn9vCBS7AfPQJCvdiLXjNbXZLF3Lr56QMPvCv9+V9+stAl0n/540+kdevWYU82pfkE1fXZ&#10;tFfV6VZbkuQjmcBqMmdHT1OloDfsy6gehd7oZy8Z7FGe2/SXDXxpZ6pXzfpVVmtrjRFoDOIgttYY&#10;flAv19K31Z9uIbAseH9p027sw5aR3OmYPf/cC9gS2CToHe17/XQrqeq3SKSaoD+uN+Wm9pzrIY4K&#10;Yo7slzaI43mSMTK7WVu6HrsItBudRIVh5KTJE9qxVhHX36FEZjyHfTXg7nNpp4l9GPTV/9C/sTKn&#10;cxi2CTaaBBcDyRI3DP6beKXNZjtHRUz7p41pkNwkCtsSbAD9tjJ8fe+jrO4/a+XLigiEaR8NkrTj&#10;Pq5kT2gH6rvqP2hzaLt2Qyq1asmKlSvScgjI+/fsp/pgD2M/EeTzRRBCJQ1IOsv2JsuN/ge5l37q&#10;4zYuaMAWmRe6ySCzvqC+seMj5qKPqP7QN3R+PMppNnNkxTTxBde4OI5EOftn0KoSWWB1Ev05SWXe&#10;R0KBLQjxI1QX7z8XQUT1vf68NreJAsoF97/yxKrYkvhOMq72S9zDffZ2NpGsL3zjmXT99T9IN99x&#10;F0ThVZHsZZLNXbdvSd9/4js/9O3n1TZRxfLm2PcGXuawrhnIWIfqbteqRwJrf5voWMN+z9fuu/ue&#10;0OvKT30A8Qert5gcZeVW/cwz2NwS9Joh0Eh4K9T0ByQFcFP8jN6Yf9e7x8Bu27k179dODB0D5+iL&#10;oFlN4HBWb2HdYKN3XyVhzP1bx3MFeRybyDXeyNE8rjOJeUuwkdMPnsh7T2WDPtpxfCcxELEZq4bc&#10;zVh873vfzfudH+bFrS9zrC4ys7WlNfaCckDCSlR0mLhwfDr6tlD7l//Lr8T3nWNxPGVGGbpAO0hd&#10;4FoP0hlV1erAtD70kx9Mf/nZv5pxOeWlfrI4oz69R+sY7FQHbrp+Y2Bv6oU/+MM/mPHdN/JCPRVI&#10;/9W/++W0cdON2BoL8G3mx30MB4sfiP11dLQVvNSZ4SHGhYQQ+mU/9+7fE8TTOPKT9Szp8GpN+W1g&#10;30CmuELXwaMQfzgCktf0G+hMyEnlogk/2iOLkW/qE4kndfRPP9BKug3oVsl/1f0kxGAjG3AN3xiZ&#10;aVKU+IJVliVnDY+S4MbYiq1WQTAQmzDJdnAY0gF6QWw45BByTNKROkk/RJns/fysgVfllkRTk0TF&#10;+SQhtOIbO2+S5SXFCrbo54sbibPlKtt73KR7YIFJpVTmV98MlZwOfSO2IDktd6RjVmEDncfar59L&#10;IivXVv6q6yQn+2yO0cmzfXHCRB32rWT4/t6+kC/6YepHX1vesZxnkBClvCVwjj9exfd979QZ/HZx&#10;ipEycKOj+HTIJXAQcR6D7z0nekIWiwvkEgjVLWKT/rTKlmOu3vGfR2eb/KsfdPDQwbD5TJQWk3Vf&#10;qAdsY+B4XuMsPnoc38j8G4C3ekgPOPsPHn/y4jLatW9H2rb15dSxpC1IVxIafTbtDfVNPbZIXx8J&#10;h+gQZarYrTi/z6s+du95ZF/5kDYD1SNZ51O85lgbjBdTswKeOk7ZpG/rs4kzqK/Urc67ExtB/wu+&#10;ihXRfO/QgYOBU0ikELeJCt9cXx9WeSKmO8VzOl/ibxWxRqzCSbyApBn9NZ9HO1Gcc1YRp30wVlat&#10;lqDm3vJ1sYN1161PP/2hn0r/7S//4uL4+Mv7P/AT6aabbozTD/SnpyEVuh8mXbesM09w6CHxzjGf&#10;T3xFjEVsV3tU3Epf06rkGqrLVyxP73//j884GvGXful/TkuXdVBteCCwwdbWhenV7ftZy/UR/7hp&#10;8+b0Sz/Vn/7N72Fl9+fzWS7r8mV/vG/LP0s333MdVWTXQhhrj+f1uOUJ/V7WkvO8fFlnxEPEFi0a&#10;4FwvXdqRfvJd96dPf+rPLrveu9/9XjCUtaxlqjgjG2og1liN2rVxCtKh/nQlhBSGh/Vdm26k77/2&#10;v85Kf/vd1enTnyzsY1x2k6v8cdNNHMvHmEvIVN0qH8S3XGv1kJVvvGlzum7jdenLX/1a+uoXZ+qB&#10;fJe+66EfA6udm7btOZj2PDvTPnngwYfA8teHnrTa6QIIoVb0+pVf+Vfpd37nP1y85Mq169Mv/bNf&#10;TKtWroZ0PwqmwKkiF3wTx9n4jrZjYKSnJ9IRcQl8CH0Qx1Is0eNP9enOslc8AeQ8xE5tVX/qf7rP&#10;J8E2jF1ct35D+B3aLV/40pfSjlfz+MavV0GsaH5adn0HyaxzsalWpWVtK9hLVNc/eTItbl3EMdUt&#10;4edoN4t9nCF53MpO7uON121Ma9esAy/vTj/5/veEfbtn37706W+BNRzZeXFc4peiNrb5IfC65emj&#10;P/dujlhcEr5ne1uHJlP4H8ptMclJ5IU4pzb++97/gdhL/+WPLl87H/rQjwdZUN0lKd+TGJRH/rO6&#10;r3GGe7a8I/3Lvl9Lv/v7vxVdyP1n8ayN6cbbN8b+j7WDDSnBTpm2adPmIKYubu9I23bcnr76ze+m&#10;fdsc1/ELX4dI1jIvbbl5c7rtlltjrvp6+9LWl18OcuilZC2/YLxQMq4JKLXYmMZuHb/spKLM5l9A&#10;RVRtTSs8SpL+k//3jy/cK/tx+523hWxxzPVzZs3J5I6+lSRsZY7+muOIlo8Y2n333Z9Ws0av33Ad&#10;ydOvps7OpfglK8IOMXFVAvt8MFQsA/ybAfQplRvBmCTBig+I773zoQdDh37961+NjmzZcn/YiRuv&#10;30AxibZI5jQm4UZUv+kLW9nQ5MxzyFhPaPJ4ZXFz5W4NvxtLVqeYWO6z2KZK8RPxn40lGCOQ5CUx&#10;y6YfKNl8mucUw5zDXIuFW0VSf8pEJTFz57EIIqotS/Ak2YhreR39R22PqdlUpCWepE2wYP5C7Gwq&#10;ZLrm2IN+dpo15+/6A9oo1fSnuqopfGZjD8PImklweWW/frx4c5m21RWtEv2gnfC6DfkVDVkJ7xS/&#10;NLPRJlj/tcxFTM7rXiT/B+wVavRta2UVuc7PvMX5c8Y9Zr6PiHtLGqqVuaPqMTaCpFGm9+ptZleu&#10;/vkf9l3up276h9IwA7HTLUrkg7FWEYVAEj/ShqghEY4u/F30422+x9u4TX+kcxQ3R2dFe91N+hZ2&#10;VUV5ZdPhFUi2So8ggg5gKFRWt+UmFegqJx1ps0N0KiQKmPVjNmlkelHmWqBSZ8UMC0EEr6nDNMF1&#10;ND5kXwvw6dT0EUS2uoeEEpWrTYAnU9wZEKzyMssh68s4wQUUFMEng6JmN+k8DfK3wVYBrdODWcWE&#10;siYDuBURoBUorCeDoAyHSCBZAzML9HGUEYaBQPVJlG5OJunAmMkl0cgy55K9xnGCNFbd4QKGGqOy&#10;yMuYOJ1kM8sN5mio2v9GAjwCld7TpoFsFrWZkx4jVsJ7GlSCxx4z1d+XgTwawJKZNPAM7p+jdL8Z&#10;OzqV0ykDRB2jPoBZATSdYx1zqwcI1mgk+FpkPjMXOnNlGMoeQSgIYWUcM3cEmHRcdUY1vHXyBOo1&#10;xAW6dRjLVfoX1ooAuoHtIVjczqNgio682cQjZyXk9AbA6rwanBTsE3DVEBkiSG+WWGTP0+fJEZxQ&#10;BltwReJBAPkXNIIAhGWpNXQdg1xgyAogVtmqaQLEAzhwPCy7rQEpUO2YncNhs2m8+Ry20aIsU9r1&#10;GKWnUYiuV9ePwLyZwRppBmAmWD/ORxm/2xxH73MeB0MHdIA5krF+mucZ43pmE4wArAn4Y58EmCzo&#10;olPdCDFRgEOQ4TjB1Kef+BbgAMEC9tU41kx/b7ZmTzOeB/Zz3B7jMXtBTVpQNJy2HstYv8d37U17&#10;d+xKwwQ7du7dnoZYc909h9M5slYEbgUklnd2BqBVWTmbbIN21gEgC0abJetl7mt/WlXMwEmhpkG2&#10;pHVJAE5mQAlC6rALMlA7EnkgIASYT5CwUDNof5p13HWIYyVYV8eYEzML3LcjgMavvvgcACdH6/C5&#10;wwcPpE9/5kt5k48//flvpI7OFWF867xWAtK3owEOZvbuxduPkkHt/Fhm3iaI7ZpzTnv7CgfiTrOX&#10;zRYwuGAJ2tMQAc3Us1KPa01ZkK89//I2sqzvjLk2a05nQnkxwdgISgrazC6nUtUss5jNbrYUL9mO&#10;OAs6XGbkmkluHy2z67hovMe6YQ+6lw1wSGCIKhGsC7Ns/Jx7z3sZANIB8LV5OCASpWLvEuAQUDUA&#10;Zt+ixC7PYVBlqp8y34JDBNcEXgx4KcfmInMXNVPlRnmBE2DFFQmPdsigfvzCf13/ykuJUpFdQ0fU&#10;B0MA/wGUknHjmC1ftZLgL0dNQuwxo0gg0uoCZh86Bpn8KcNhXoITNCeqW+3Y/mo4CcrRIIPh9JRQ&#10;vdAAlHJA0o0BQ0E1gUFlks+gjvH6uYxRg0kCSuobx6cfEuS+kr30m3PdGYMawJipicEIYEiWFRxR&#10;FjvfltkXXB6h6ozBsSAgce/zfM+ms+M+aKLPHnNw9hwKy8mnZQ51dvSCctfjcsqxvJSTZmp4Lx0n&#10;17FEPa/t3gjyE9+3Gpp6yyCi5GX3WJA0GHMrW0rAqAGUkxBlAEZdqD5x/iITh1Xh2pAsJYltEZmQ&#10;LQAS8yFrCbg6DwK3riOJOVa7OIvcFnT06Emfy7UkwVYymNcXbI7KgfTPvVUBSFVXUh8yxnkJIgNr&#10;2HE2UBAVpcYgYQJyNDZSXaGeQCKyVzk6TJlnndWo7oUo0QGm3koG2DCHjoNArhWgtDnCWXZgL7R9&#10;e3fFvhhjv5RQlleZZHN8JZiMoEfMaFW+NTU08bxWfVN/AETyP4OuHu3jGsrA1ckgJTZyJKDZn+7g&#10;ce5rZVBBUMciO/apmEonA6monjFjLgTlC7W169cTKFjEviIjUqufx1HXuLfHcYCv1jzOV8dcJ9vK&#10;i0D+8XHXgSRlwW9B0/e8653py498acalXt65g3V8IqpsGbycS6ZUZydH0ra3pZ0HD834fO6Fp7el&#10;9PS2H+T+vOafVqt032g7TAA2jkCmytfUf4IR2ljKFW0JZYHjrN00e9bstOAqQUMDGQbk/XwQ8rRf&#10;sAHMzjdwrOxTxhVqAoR+16qB2oraQe43OhJ2kN+vpW+CowYGb7/jtoKErVc1mZ/Zw3/8N7NlEmHm&#10;67lXDgC4tyxZEsdJaM9KHMxVf8l95tKfe3bvSgfWrgn5Y7B6CYBbBfJgHHvJ6q4eJSZZVB3vUWPK&#10;fmXGJM/iPrIikmMtWN3Cv9FRMyaxfZD/yhJtFFEVAybKpx6CMFdrMz2Gq336tfcevv6u9PC7H0pL&#10;OjtTW9sygNm6mIOenpPIz/G0rHNZ+g+/9/+kr371i+lzX/ib1754xW+Hrr6Vrvj0a3/eteLGNG9R&#10;awRYtCmt4JGT36996rXfzLa0Oqj2lUf86lNoz8+ptcJCVwBfr3368t927N/L+1a0NHg2N7LcN69b&#10;n54PgPTyz/4wf61auQrbOAO/rWKi3X/o+OG8l7znLo5/aOsEnF8Q+s99e4qqN8pe16E6XMCviqBE&#10;obZj38HQEQbHTW7Qbh8usOcP7N0XyQhWJ2xEJwlCKbYXzG8Jkkmhe0i2j6qYkH+Uo/Yn5goZbcat&#10;hOmrNckk2q3O26LWFohVy9KOnfuu9pVrfs89sGPHdo5/WBH7x71TqDn/HsfjPpPQdI4jHg2QWZ1I&#10;UEa5NKVdx9/lVOCthFAhKc31ZsBe+0575GpNuWpQx2NjrWw5hq5V97QQGK6s0JZsJlFjYfqPv/Nb&#10;eS8zuwj/VZuR+VyAfUrxQexniH1HqUJCgFsytP08x/lwUUWC/TM5QVIPr+Uqdfq+vqbVNNWVVgdR&#10;r2r36B9qwzgvpeUe90PAh/WjT+IwiAkYzNeWu7IZEDUw7hHj6nRtYoFrK4LoI0dVTmw+j5Icxp6x&#10;WqjHOSnzxti3rgd/D5uJNWgFznLGUzvLPlrFyEqmswjKmvke2Afr2yQJ7QttBwPR2XFjyGtsLHXH&#10;aOAZVJpzH+irIk/VLVXIFW0M7TF9EG19yVrapK7rmmICvNhhBheCjMu42TcDCo6VR3GJZWi3SGga&#10;J4HA5u9RVQQfQjtQMoFBA21hx6+MI21zzeBYJL5B0rKqknaEPz0qXBvKfe5Y+k+ZX4/N5D31ozyK&#10;9TTjpK7x6KY52BL+7jNrQ5qgorxwTUhMKNOH4DMmNZyGbLtkUVvIdtfD6XHIwTy7v0vayHxxMaEK&#10;7BqqdLAPDLqzLDg0J6vEaqUv7XqfV39iasJjwD3WI8N1HDNxDsdCY8JEPS/get+wZn3auj1PcC83&#10;MG/Bz2FsSwPVjnsVxxR3QiJ64MF3cv/K9PVvP/Km77CKKowPv+89VH1YHoFifR6PafVYLsdnYtLK&#10;dOch3kG0Yh+egEw8VsCuZFlEYEqbsQbCtk2by/l2c3M55ItJO/iskFP0FQo1q/Qqh/X13G8SSKw6&#10;br/WE9R8ZTtGZJ6mrLPKkQmEgZ2wH6xrX8ORt4XaBHtOQrl73LXh/ErmkLxmp2c31BX66oXPQwRh&#10;bduGCcCKTa1cuYKjm/eRTNVV8Lv53/D+M+VR7rPqlloIyVZ7kNzpfSU8ix+J62lbLW1vy318xk8J&#10;Hco1v+886KOaLGvAr6iEKg/IHStLViMrtf/dfwbbvvK1LMjoBQXE165bE8ffql/cvxINxCBNNHLf&#10;rlqxMnw6CRxPPvGD9P0fPDajL4Ve2LRuY/rghz+UNhDI1C93P0qykaBs4M7Ekjrmas3qNTE/TNeM&#10;ds/dd4H/zWXtQLYGt5L4o3z0me2z+OrVmhWvJGfq70vkaWatih/6fAYYlUX6AK438UwrRNj0uV3n&#10;JmrqexoElXghPqPOyJKztI2pdIncr8ZXlSRk9T/la+5ECf2OCIyif+ZgewweRD7Rn2ruLW7gnjJ5&#10;SX3tOgi8levY1DviMHESAXtHm4sJDtnh2tTvt03yPROqxC3L1HPKNDrvGFdajYbPaINK8jX5zSC+&#10;x/1aAdK0zgyHFe8TKybBDD/A9eT+MZnZJGTHQOzFiiAS5r3/MEm1TplVpmxeTwJZMSUspsd5h/+P&#10;MU/ixdoE6huvLxYSc4eNNcazW5mjHhKPPoXJvjaPBLZJwCwOPzHrn69pR1cgj4L8q34kSClGaPKe&#10;ukqym1XlJJCoBz21oxu/RD9HbN2TIMZqTfgDX6AvktzXX7cuvbrrNdkvcVtdYlViceDSuerwMqqD&#10;QTZnjShjxG39jDrFcaiRmHVBTqrbrK4mZoL0tdvMB/jeBJWvINVpJ3j8pDpSG9h594hhx0UszSbB&#10;ymSjwFLKs/Xo94qYQ49nFPMWk1CfeW2fxeooYrRiHM5RI3PldcVMrJ5VWZHZUyXVXHu6gj6TVI4f&#10;PEWy9FlkbAPxjWoSOOyHR1tbUeaee+/heevSjm3b0iwI+UvwP1chFzuWWpWGKjfomXi26G82vuJP&#10;joX6XTtfG8cFIeRlIjdvoYewTVicJqjfdded4TuLcXrfxYvb8Ok6ApuU4CMWOgTZZ+HCJqpaYPtx&#10;NckT7yD540/Z04cOHo7qgn/0me+ndOwF3s1nUxenn/ngv6Da9qK0dMnyVD8foiDjqB2Xs1Fdd865&#10;OtJ9WoHcdL+PUR3Z/ep43HTjjWHnPL/1FYhEVWndmtXp3nu3pHX42SZoW9nc9SDJU1KRFe1dI/rS&#10;YkxWYdFe1kd86MEH0/p160jG2Jm2796fnvm+xDN00BWEohXr70urVyxJ7a1N6ZVXd6S//fbXGbu5&#10;kINWphtu3BDjsA4MSX1nM2Ylvic20dTQEPaOJ8nfcdttqW3Z0vTMS6+k5ziaN00TLypqScXLFqZO&#10;TklRDq1eSmVdnmlZ59KQT7ed7EtHt9xJMQOShPd2pa98/a/DJ73t1lvDR3AeR9BfrvmVK1bwfMgh&#10;7Nrj2BgmH65dvxYZvy7kyBhzqO5XRCmD1Nnu30F011l0QxVzbTO+5Jpy//sz11xTNu3IaZLWtd8q&#10;kMn6P2EPM5fanOvXbQhd6j594aUX02PorW6SgrPGzWs34RtJIqXqaCNk7kXzY93pZ3g8eVsHZE32&#10;jvJZ4rYnkbjvDxzei/yjYj3yxbHVF1O+ijuqZ6z6737Qb2gDz+tctiyuYeLQ9ddtAOfiufmfNokY&#10;utdQJ7q2VjAvDfPqIF0uCnnmD2yPigAAQABJREFU3pbUE3E29jpPSMIhifnIHTGptWvXpg9+6MNp&#10;/779gdla9fa2224NwvECiFliZqMjRenMOAUH8G10lupmN8S+EaOqqvo/U9eBw6kaolN7eztzJeaK&#10;3YVOFcdXBpRwdL3PKAk0FS9Mt9XVpLa2Fkhx68HumTNsOW0X++nm1p4wsdz4rtWdh3iGnhMziefN&#10;rS1cEzyUwRP7Uwe59vTVz7L3RntHA7Pz2ecS573v/vvY+62Qmk4EVregicpbq0job2kJXNCK9+pP&#10;x915cD04X57C4xy6bMT4JPRVViwNu+N29oKxEjFfn1EfQbl1nkRF7VVnyvEowsbVVlBGOF/uV2Wv&#10;xDTXvCRZbWD9MJ87/CVkQFERp3sAh5SgT302W5Zshl0q5kk/z/DP+zqOHgHqEaOSiHMJODE2rKdM&#10;ftoj1r7+D7pIXN7vjg0aF8dnZh8ZRzROY4Uux8D+ic+rGzyq98xAZt/6d/h2/LRVOBdMhjaMe2oO&#10;iR3eR9/beKa6VtuyFx0idlNSnCW36Z96dKNj7f1d+5Inq9A5VzbJafqJV21uplyza4RAJEXmvoZJ&#10;RP94Pet27pOv/XSALr3GhXdQhzF2wnb53n/tAm/fb6VleTr2Ft7OqQz7ldsUoyMLDdFbeMtrvpRy&#10;/x9KQ2SzuRnsC9PKNvuRN7bf3+uGmYS85hEY09e0/t/rRyrc+XjQAgKr8Lfe/DsK6CubwK7Ok9UQ&#10;ilT6lTjDBl5RHKVl5yBFUfEKiTurytKNVF/RgqGpaG1+1yxTA8kqDEtom6Ui4GAASQdI4EGnVKNN&#10;RWHJZI01DYxw5vipoyPD2+sLFtRiaOhIC5TF9wDNdIQE8SXehFGNsm6FCKBotySkQFEoO+4jA1zj&#10;u76JktcoJAFUQVVXlsF8F5gllD1mT2WosWXlA5/HLF6rZB09cjQUrwrecsmSuIYIeGgQqii3EzgV&#10;GJk+RVUo+hSZvdzbzDsD3DrdVneyCXznmuOiQTaM4eRZ8QZEJNtE5gHKVeNQ1rQAuZmRtjAYeD5J&#10;XBpajpvHapidO4/5KsGRsSy2DrZHEkqWEwyTVIVlzbgwr/QljBSvQ/+cs0aY1xGY4j0BQ8c7CBA4&#10;0ucYL8ELyS4aqb6nQVAax/tVRqawIK1HX+rUC3Z4/6kGAHkABMk7VvkKkIM5mGbuJinRLbChgaVj&#10;5ZzKrvdIQQ19S3jrrI7ikNpkkpcynoIWzpOlmc/ixEvacJ16Dw0Zgxhh5PAdgQYzey0zrvEywX00&#10;WiJDkDK+AdRwXR0OgZ9ZjIPAiMCUxo/lqq3CMTgoiOrZ2hg07FOBDD/j84SROj4agSLHT4BaQM5M&#10;JFm8O3bvSI9+8xvpP/76r1523GE8FP9RxvmEml3jHF/F14Gws6OodnGvXV/8clrCGj2sfCjQfvEX&#10;P5buvBOADAKPZeedK7rGtSjvjlHtvnMsCzWNSsdcg8rxPO/e4BlrzYDhuBWdjN6BE6mlrSPNxtAe&#10;ypMte/DQoTQ8UZwOGOwRREMLangKgJ0bGUrjAz0YnX3ppYPHC3Xj4ut9BBQ9fkIDsq9vcAZZ6+IH&#10;+cW9YauexXpBJEkslThWqEn2dN/o8NfUYtwC/pT0UxWNdahhL9mwUNuxY2e68x13YNxjrLPGz2O0&#10;SwYwU0dwwyMSdJgkZWrkasAruyS+DPAc7jWNco88VN7oREj20qnw2BGrGjl3kmuUl4JtNsk0xzju&#10;StlhSXXBFJsBG6+pMb0Eh1M55990Ldaxe1zgcqQU4IHvKmeVhwYFXE71rBcDQDrT/m0/BUENjPm3&#10;Y1vOWEFxQKYKJkEcYtzCEWet8P8ALf1paXzXmQEc3zGg53WVuYJGlvxX5iujlRsSDHxGf+q8SSiT&#10;/KNMVH/YV5t7zKCMDkzII9aq1/V159CO6hwegqAi4LJkSXt8zu9K3DLOP0RgziNo2dkRjOsdJLsU&#10;mbsAedWAjO8jm9wjXiogyXjdYvZCztHyOjbByZLuYzEmAnL2YQDZYWukHL6v8SavZ88ocCj2NFZE&#10;lTTmy0yX0AG8rAzVQTLIOMp8mLVu4AeaT4y/oL7EFOfS8j3KVMG8c6zRCH7SP7OOBTgdUzOeJBXZ&#10;xwplJ9eW5BaOGOPmsxQDHOqQemSJBEWbjrDkLIGE+kbIvoDEklp8Nh29cfpWXUy1FMlD7JOxUrNI&#10;6YuZM3xGssgZ+uEcqI+Gh7LPCZoLkJttp9yVFCU4YyBauWoTBLMChyvvPDaHR/PljhGKD/AfAaGL&#10;819s+ensSCUdWGX7NGMi6UOn13WnXlL2+7fruKGhkX5SqQS91cNxDs5NJU6+QSztBI+AkITmmDrm&#10;EtEDAPTe9E39oO50LxdqdQAQcyFnl+PoTjP2AhcNEBAXL12WNt65Je35808X+mpauXoDgBMyFZk9&#10;0EeWGKQhnQcq8EMM9RiNhrRs+UqOULkvL2HLC+/YeyDdBPmwgT60LetMRei3OoCXRx/9fvri5z9X&#10;8N5v9o2P/dNfTKs3bEhNC6mwR6CqClBmQdvSlF4QbL28DUwhy5iHKdaZ4LLBbYO3AjNmclu1xKy4&#10;Qu2l554H8HmA+Ruiao+yFcKS6wXg1HVRUiIxr7C31bF0FTbJQgAm7qnshCCm/Bs/T5Uvjgy2Ypt7&#10;YIy1UVpcAVFnfXrn/e9NX//Wlwp16U2//q1vfh2AuwlwjQxP5PkABIDTQ1mAJ99Fn392B5Wa7gJY&#10;XczewTZVNrOHysYNgGhjEtQFzTDzz8oURVxTMkiJMp6xMSHBYJB2sNUQxgG0Xdul2FnVZh2yTvsB&#10;mk4B3k0VM4bY9W9lu63junTTe+5Nt26+IW2++TbAxgVhj4wi4/sHqTzDvjVRo4UjoOoEWLGtWpe2&#10;pf/0O7/7lnWjuLI+3fH++6mIC9mVuTfgcFYwfmSm/5O76eBpyB8QfKsYD5MYJBE0zeOYtznYlYzd&#10;xIXAVO7zV/6c5H0/N6d+XlrU0UE2+D3YhKXpyReySmFXfv5a//6Fj30MUHo5654KkUPqewKP2P8R&#10;LMhzses2rkstHJGnrqmdBYhORdHzrP9xSClWfaqqqiVgVsc+ac3z7dde4uMoY/QyNoWBzhKq8+Vr&#10;O/btxJY5kU4QAK1Ffmnjj56nkhD+yxD9LdSsHGumNcpKw51/HB+EPC4pAVhknzc2Liz0VdaS/idV&#10;NAjylgJgrlm/IT3wrh+DsPXbBb/zZt94edf+dPPJvqi4No1PkK+1ryJjn+SGMfTTGXSrKlLfLleF&#10;Q/knCUagWjtZgN4jkY2GFBdRsYn9Oh8C1drr1qXntj6f7xZp5dq1PDPJNQTySgFe6+oI6FJpQMBP&#10;XTYbgqHVqbUt77vv/enb3/7CjOusv3sNe28uW382gPF4+KujEyShYDskQEp9qSL6g0AJWWJSzAS2&#10;obaBelYfR1kj8N+IrtVekezknGsPaSuEPcsAnIewZjOoqQ2gfWOWvcE1/XHtoUub/rfPIbFBG8EA&#10;pUdpGTQJ24M+6GdKALAPEsa0cdX3A+h7j8rWDp2st7oHviv2AdZi2GJeUxvWhB8zw/U77bvBbskp&#10;BsxrLgTOrJqsf6p9oT1sApSZyNqtkohLqwgKMM/iBiZxmY2d2Y4ZaU0/KkhqzMPkJLY591JOO+dm&#10;WAcJjfHQn9BOdOxM8tGWUYaLuYzNQl6xhrSBJS8o920eEz3N9f1LDEGbyMT5EwRHrKzimBn0NSHM&#10;Y41ca46d/7RHPcrEQMUIlYGs3qE9dopxmz1JBUTkhYHjonPoEq5dU4PdxP/EeybYl5LDanh+g3hH&#10;u6h+uQBinv1iD/vaBDLGz4oJWeViDutTUkCWvsZ+oA8GQ7TJJMZp+ylrDYAbBCsh+9XqN5I0tM9w&#10;pNB/+kusKe00bLNi9NYc7Lkbbr3zbSdsiWUVkYU9TSSinMz3+Yta0yaCYdMlExwPeIojg5+KOXnD&#10;/ylqTh/56YfSHbffHkfHSLI8jS95hsSRykoxLxKHihlr/Qj2hjJkDN3FIiB5bDW3+caMW81fuASd&#10;Opf9BbmAivj6/q6nslKDhvSfb5Ri4xMKSsXot5Ur1qbf/De/TRD5b9NjP/j2xev90i/+CwJ41/lp&#10;fCeqIjMnVoovpj/aL3fcdW9ewtbypRuRJxyrSmWganyG/v7TrC+OlUe2LSKYXKhVzmng2SFuso8q&#10;qvHjETmnqRpZWkZFS9bMokXL8n51ywPvhcjThhy0MrSBYKs/zabyC8FH+rnxhlvS9h0709ZXdqZH&#10;v/XFvNfIvdhUtSXdcU9nWtzWHD7Viy/uSk8+/9nc2wR6N1CNYU3avOmWtLR9Fb4F1f3db1PIyil8&#10;jbnzY22Wo6tu2HRretdDPemRr/3Nxe/7S+vclRxdvQx7rF5XEZlB8gr++XkeuJT5ngY/mSQYPg0J&#10;s4ykxdk8Vyv+wY033UGlCvDGprlpaUc71XPWUm1iLVW5WmPfFLM2pknQMxGwGLxGIksl6zV0O3rx&#10;dvbHva88jA90PG3bxhHSj0EaKNAeePD96b0PP5TuhIihPylJphyZI95XVkp1ePo9RcXXRqpo3Lj5&#10;lvQb/8dvp3/9G//bZVf78E99lCpft/CZ+WG3FqHD1R1TJP95lOgssOFVK9emdz3w7vTIN79y2Xf9&#10;49d/7V9zPChVLGtcy+LJyKIykhzH+oNkazBUcoqyTT9PoXIKGW0jHQ3yk8kZmSxVT6kHjnYd4Tpg&#10;LvjZ+szipY1UVLQyoCSJndt3hn8sPuo+EWdVbpl0IsFE21sb3DXm+8ok/cgxMEhJ+sq24bGMCKUu&#10;L63SfskqaUk+83d1y/gYO5HreA19ceWgyXB4e4HJqjsysrr6VV3LMUZ818QLtEXoVKvIlaHvirA1&#10;xVf02z1q/ixjICYlltkEtlFN8FYs+CQ6TKzJful3iz943zkQPax43AfeHTgQvr8Ee7F3sZhp5P4E&#10;9xWT6Yf0a5OIqb71n8cf6pPbDKiLvQ2foXKW90O3iaVKHnSOJH2XQUwv5VreW2xQ+8FKwE1U+NQn&#10;knRuvMA5G6MPJ6nwaYVSyR/iXsYOJJp6bxuXmIFruu4lhqtb9e1Nchw+kwX07Y84s/o/l6ClneJY&#10;WtHeeXGtFVdT5QhfVVKxScPeZ1YNycpUJaGjBPmbGafydAj9ZuK63wkbBmw6cCD6JralfVeBLM41&#10;cRz/uYe0JUq4hpiWSbxWWCurAIPifh6/aHxDHGyISjHiNcXgMGzzWNeVXMM14tiXlLL26KCkvdBO&#10;+FUmwS0kac+ktI72jvTgAw+mUewc4xlW75HMILaqHeZc+Cyua3ETMW+NDcfYfgUOyRrUThAjk1Cm&#10;3SbWvah1MYmuTWkTPl5PT3dg364DkwiskuMuEZ85TXUy/f5h8O0YL55x5ZrlqWNZG+Sgk1HVbAnX&#10;Gj33AewgbDL6ZCJVyDF0bDmybR4+oljB/KZW9ikjwWdMkhP7Q2oyN8MxrxOM5yT9PcfzeCRpMbrP&#10;48GqObVl48aN4fPfu2VLrPOFLS3J6uYe1WhC5SS4wsQENlcpxECwV0lUQZ5gfK1KanK6iVLNEAqX&#10;dbTFAjyEXNm5c0f6ifcpA8TGxGUzW9cjVyUJxWkomLfrIEDde8/dPBcJGdgtjZCJmsEnXP8mvHuv&#10;6SnmAhJLFc89B9KSNngJMsr9ry1w35a70y7kszLHyvRzSKxwDo8c6cbGaw1CloRC582khKnNEi9L&#10;06ljJ9ODD98Ta2YNvkMz9ob2gfLdeJC+xIrly8Pu87hVTzxobW2NPaxcUQa4RhRcYd/SVxNUo8Il&#10;tpjkT3HwwOiQhZ5y4z42sXIA36+UZ9AWcQ9rx/usjlPgd9j/FkyQ8OQJPB0dy2LvLYJgeDvkGmXK&#10;UNjCSEDlCqRmK3iK/4ptmPBvzM6ELKssNjDmnnLiXLnuwl4lkV1Z6X4Wo9f+93ks4AA1Nz5TUV2e&#10;GtF5k+gnk2jc1/OJQbaJrRPDCznGs4oZKXONh3lqyPymhcyxmAH4Mja+BRzEVHF/6BvPWoxPciFB&#10;yljd5k2bo2qt99amdy8uxGYSDzGpNwhs+DGOrRiuVYvLi8HO2PNr1q4iCWd++CDqAatozsZ/k0xf&#10;yxyyMbCZtNTRS6OMO/vUGIQkNuNbzaw1E7SteuQ+1n9SRisvxOj27tubBqjw2HNwfzqwcyvXu7wt&#10;X96JrLdqFXEB9Q1zZxxC30X73ZiFfpgEJwlg+jmdJOCbnKivpWwyVhpFE8BjipwD+qFPnGuhV4lb&#10;Kp88Lttqzx6lrF4zxui9I5GGNaRMch3pK45Q4AIrOS6jPHRNa09NAaYqr5Yu68R+Xcg6X8FnsgqC&#10;xm0GwP8lWqlvK5h350PdpK/hvcKv4ac+oHZBTv8o30OPQn71p015bhNrl1BqxUTtDee5AqKtMUTl&#10;ON4iug3cjnXqc6qXxquRN8hX95ffUVbGtUZYSHzJynXj9ofHdP1GpWs+4DVdS+4pcbWSCewL9KS6&#10;xvUkcWpklKROnwu/yvmZKEf/sA8yX5V+I0edQ/3VK9sI8SwTma+lAdFHDTfx1lL6or1LN4IAjvvx&#10;hloOauNrP9ImJHXV5oT+MJ3ku8ZzillDxowZsKve7h/ffAtG4B+H+C0YRC7BcsU0QDbxK2LKvfIP&#10;mrCVEwY+MHI7BsCRzL3u7291O4uSu7LJbq/FmFDB55wOA9dVJWSEoQz3792HQVKF8Quxhb9VMios&#10;g6EeubGksj0MMo/RK8PZEeAKhYUQUgnpRKlYVJAaM2ac6CiXcA8NIxnHZkcbdLcsqE2nS8fFTCVB&#10;UsHQagAdz/9VqWqooVHTOb7nUUYqIhWs/9NAkGRjprCg8RhB4enKjHQgGGz2jVJWw/cUxnpLS2tc&#10;z2P3jhw5gsOZOYiOhw6OAKdK31ZNqejpaSq+cC+Pbuymws3qlRgBCAHJFpJUdIwlUEhIEuC2/LFK&#10;3OzHYgDKU1RrEpT1XziJp7MMXZWrR0KaMXCe76oLHNPahRjVVOQYguTmZwQrnCd/t4/HCdrmgqEG&#10;RwQinC/vKZgwr3E+jnkv/csye/2sBpbNilb1jVZRwXlj3gSgJc5pQlnVwTmzAprPprEiIc0gdoU0&#10;dJr90OF28WpIzMVgNhgazh6OOosFEl7m8Pt9x1GAPhjplE22bPjiJW1B8nAM/Z4GyNg4WZ2sC8lG&#10;Gm1mh5r9cYrqJzoDkgs0ci1TfrjrUBj5ymGBYh2DWD+MneVD9+/bx9+uW4yXYQEyjxC0qlJZkOWc&#10;A0kPOsKC6D6TRs8ZSAj25+CBgzybTH8y1QBxXIOCOwYNJBYIbnlv17Sm2yTGmOScF154Kf3K//6r&#10;vJK/ZWYeGYG8fWgAPICf2ai+9vmrkbX81Mc//ieU8r2eQD/GGAtG8F5jmtURAZJyCDIC3IWawQaN&#10;5nB+WU/Os+vEZ3TeK6oWpr7TkAJwpj78vvelP/rDP8x7qd6jB5L/fpj28Du2pOZ2gtTM2RAO/uCF&#10;zIJC17Q6UFkvFS0aDMhm68+1Uqj19h2LqjyCSxK2qmoIFNcsSAf2HQ1Z4z4oUEQl7dt5MKoZSZxR&#10;nmjAewypxrqGvsRPy2zqFFayh5RtOlUlyD9JBwaNDAK7f+LYTvagsmKQPeD8uHf6ejnWDqKRQSfX&#10;uI7P4ra2dBLAQAdVJ0iZoIN+fuwEcq8pK9vL2lSWREUlxkGZEwAl2YNlpTqUVBZgT9ln76EhLRAW&#10;RFOup+OsnBMYsPKPa6J0AlmLoysB5xSEq6mpxqjkVKds43nMtCrGkTZjxGNMBNh0NAwU6bico0qA&#10;z+R8mFF7nFL9HgUqGCjw04QsNGBjvyRc6kjGkQPolzgfHofH7M2y2RUctZHpBDNDdArd3xLSbMp3&#10;58BqBXV1BqWyzGWz+X3df0ruEcmvOqs8q4RPwRB12xyex6MebQKkueZ+934BtOqYeh3mU1kh4Gdl&#10;AQNos5DXVtmTYCtBVQfbQNMIn684T0ZypYFUSkePsh64ZshAdRdzYBVGs8DMsBgvhbCLg1/L8ZRm&#10;lDouBvIk2OlYSVrNNYOAOrCNrB/H0OOJ1LNj9M8qlBKFJU3NC7KCQDtHrPC6ILHyUZmmfpgV+pTj&#10;ZthvQUKlf1Z29J7OpbJXuZYzTNTFjoP6QX0xhtxwfHSE7aOZQs5PVlnFaleQYNHj44DOOu8BlrCu&#10;zW2NiiPMnfrl/LgV6VzZrzUrgsVYcQ0DEvZDImApgQ2FZDF9VZcLOth/m8Bp7EecT9+zf0NDA/8/&#10;e+8B5el53ee903vvve/O9oq2RCWKCMAQSJggKOmAsihGFA8t03EUWjJPiqLY8mFsOXLCHCfHjHwo&#10;5Uh0kS1LOkpEhRKLKItVJECA2MVi28zO7PRe/tPyPPfbWS4XuyApggxF88UZ7My/fN/7veWW3/3d&#10;+zJPyOsCs4+YO5xPwVePJpUo5jqpLqriHlSTA8gX4KoDCDJw6zEYoyOjce2b/U87wnmIwK9kd8ZA&#10;x7ezo4OjCvfd7CvXXjt0aH9q6zRjrQTAagqDNw+wswqAliw17KN6+urRZ8PDB1LH0EAaPXP22nd3&#10;f/kKFV+UH+pyyZSHD3LEFUGzFoAZq9L8n//y/9j96Hf2b21L+vvveVc6SknyoaFB5pRMsRUC28iX&#10;vr7em177PJnPVmtx/NohunsUqsRASUYCe/4I3t2qGZRhi8R8ai9JLtSmVH5IIhYM83jOWzWPuPK4&#10;Ku0GM4AFeF0bzpXAssdHLhAgXUCWSeT2yJJHH30EEDOXPv6JWwe1bnW/13r9zz/7OUjVDyJXOWqb&#10;dZVVT2u+5Ve6etoiG7y1tR0wrSUCMcpH97p70bWPZg6wtRgb2f3oOg6yONdXNnnkr2D//HyWELHO&#10;YFry3PEQ4Jsh607AzfV7+OCB9LkvfyVNXzp3yz59szfuvPuedJIM2SoCQX0d3al/eE/qamN9V2nn&#10;54Xum4LIo+xpQW8JyC8voReRSyeOnUz1yO/66qb0xS//Rfr3/+7VBJNvdv+vv1+V/tE/+kAa2DMY&#10;mdObkE6ULeptwVSPHrpVe/Grp0P/mtUveCWguInMA/YLm6QFYuRrNfeyjkAx89PZ3hFHXfVCSlvE&#10;m33uizcn37zW9a5/793veScB/vtSL/aAslpygzJXvX3fGx9On/j414Pufu+eex5LQ3sGkCl1AKJU&#10;LGGutZkNWAlu16DnrWzV3tWZBvoHCNS+Jf3u79983D2mQgHsETHaDiZJ3KzlF/cjR/GB0DOuSRNS&#10;BNNHR86nF7761Zt9JV67cOFCHLuxQrDAvSqpRT3uWi/HhzM55lZNYDKqpyELDMj29Q6k7XtRETzr&#10;r/zq/4ZDkPket/r+ja8PDnem+ZfISt2ZuvEtMq/7wodr4rjDZiqI3aydOnkixtw1l2Va6y9CWmLs&#10;Cnkmqx2FXcL8baL/1HMeN6jdVEr1FsfP44ZOkXV99syZ9MnPfPpVt3nbm99+9QioLEFGO85qJCsE&#10;vNxPxQUZ4akPgsAb3nAPQPwlSO3Xr7+K9MTDT3CNvqgwefHiJcihnVTH4dgH7qZ/rX+zQXXfhYWp&#10;8M8NunvktQkJ+rfqPm0AfQ2P26vMxyflu5Kw9Iu0X7YJPmWVqiE5sZ+UfUHOYn7V7QY/tAluJGxp&#10;09kkERlUcp07Lt5Pe9rxE5x2v2nb+rc2oe+XrpHMA3HB5trwWo3oHYMfs9jf7p16g/Xo+VUIE0HG&#10;wn7zCF86G3a3QYgcR7lrBykL9FkNeFs5s3ABUhbX1YfWt8wqnuArMz5+TrJU6Cl1Ffa269jgiz6l&#10;toE4iD6AYyWROJ8Ai5nf+g8CtxSFTkvbZsHrFdKlRYO+mW2kvRrPFPsD+wtbzuuMY8sIzjtHXqsA&#10;MpOfYyLDPxDPiLG8alM5btrWVpd0zJoJ5Eom8ziqqTWwBG01dPM241CCb29lK3/0nyW2+XziEZUQ&#10;f+yTPrCBZvvQQMA2V2nQH38D/TNN9ZAqfC3vpZ0iccxKsZIexH1cKx67aSWRzWUrLSBrWBeZLZ1V&#10;HC+vbAjAfzegoOyTjGzV56OHD0MUGqYq6tccrte9HTw+lHrY942NVs0rxX7JCHttBFuH9wyn++6Z&#10;Tgf3DQch5mMf+yOc/4zEcGNHBodOUvlvgOvUE0jvTYePHk57h4ajmoqVYtfBSvJZT85fTCoJgK6d&#10;YoLORVWSHHOs2/p05+23p/f//N9PH/wn/xO3yBCEp//mM8mjZkyKWMMGX0CO8uX4u4LAlXZHDhkq&#10;riRuZrW3boLkDz14f1The4IqmK4hjwk/iA1p8M/ETedbWazfk0+kyCoOp07dxd5Y56gbZGu0ovQM&#10;R/e1EEyTeCZGZxO/cl/ql1nxpxMbduQmNmwD+9cKp1a9NshmgDhwM3SWuKTVH1jI/Hw9qHf09vup&#10;OnIqKmP4Ge9jX7VlPJZdfFIf32d54N6J9PSTT1Hl+zQVUc5TIQ0fkT03P7mcegZa0tAwz3xgXxx9&#10;pS616u3bfoLj0cbflb5G9ZTTX3uBqhDMP4QpK6F1WAELDHANe8yxEaOsQEcZlarmWfbwmTc/9WTq&#10;6GyDtPUJdN9zqat+b3r2Z94etrPVXBYhyk+CNWoDxz15zTkXT3DPqC+Uix6Zrh3f09XBtTkKljms&#10;53n1pZxH7ROTH/Rfy93/+AxWjVoGU5OwL2Fg3/A+jtU6ka7gn1+gAvoTjz+Snnv+qxw3/Xnuk9AB&#10;TdjDHOGLDBgYGOTY7gMEkFuQa5kfm8e9GsBXVqj05Jg61pXYzlYWfuiRN6bO7t9kza2k06dfjn7f&#10;dttt9LuXzxkMBpupb0R2G8AGh2XMrFAyODSY3vrM0xzFNRzHJlmpQlz50IFD6bY7b+N5e0Kna6tL&#10;LpcUbPKMiUHOrWScpc2s6oRrTZtSH1fvvWRTP48EKK6njRmkW+SMWGEBvqjJY/rSS7xXmcfReOgr&#10;sexViAHKZQkMriXv6TwoU036lHwq5mu1Of3gCivFIGMlM3jkzzx7Qt0k7iL+jRkTz+9R5stLWWLr&#10;Cr6x2K3SXDtUv7WaoLtN39Gj2GzKR+W3/qxYjK+bsGyyXhAPwHdL8IdsWeBY8g4EBdZEBH8Zt6UF&#10;ZCu+pEdyKa9n8YN3k638nn6+1UJsYgX6DtpRfnY5zwpeEsoI/WOv6KO7PtV7/ih/rUqmT7JG1atC&#10;bC2b4yEpy8rzpCymtfwMV7HPXstr+BllvHu1Fl9BYpkDImEK1ce4L2X4AOPuWGlnGOjftRvss2Mi&#10;ica4xPVtlUF3jtQtkRTmZ5HXJsuZOJbbyfDoIA2gpz19Y56qfO5Bg//qU8lrbKaw/72XJDj1pf1V&#10;54iL0kFkIvqRNSfeGiQz3hP3MrYhhs6jkrDn/2n8oy0RydRlJGLTJ+/jOuWNWHPiFVYqsw+B/TMm&#10;4kxRKSZsCNafy4O5ct+6RiWliDdaZUs8bovEHNewMRgJPWI8ETsB49cedn7FJF3X7k9J0RIDHHvn&#10;VVtAmRTyBwKa86i+z7HfNsBo4tn4rjJXzLWlledlfLTRxHl8XXnvWnU/xrXo8hz6bRFbMo/1soWM&#10;ryiW7F6e2pBP6qQq9qoJ2WVgNKtkrJUxDsXImGrmX8LJMuSTKhKvPKZSmeC4S6BkMfE3GB/9dpAj&#10;LnDVptyEKAP9lxiIiV1gVOggMT/XjjZNAzi+JzhI+DDZNNMhJIYyvhmRxTWA3ce8uA9jC7DuHYti&#10;7O1q5LK+lPNQypgW8MwVxdjwPIsyPs/+ce04cYH+e4qDfa+BRKvtqD0rVuYxnFHVnr+1eRx77++4&#10;ulcK8B3FMirQkR3IZeN0+fSjBd+6ivvMgFH1dpL0yfqs40dZmMf31akS3eooejBOX3v72rkmCT6M&#10;gaHGVchp9l27eJHvlON/dHR0BS7gOnGd6zd6pGsppEbHyUR7+1fEYEj4V945BvqV9lU82z0gTrHK&#10;vSRCSoazaqTy0ya2aR+1sZUxjo8yx6p3/iueaCyij6po6hhJNybd7UhQZY8Frs59tU9Mkt6N/2g/&#10;t+KTOf6Oc/i7K5JsLYSQHSntft6g+lR1gaRa1uumGPwGVbwupL4hKlGLSYBVTo5P4btAoyXe6fF+&#10;hSRcFyIvtsBVTYopZ64LIL2sLPHsyKbcEsfUYp+ZfLq4TILwFljVNvtmfTnkgLa1tlkte6aQfeVn&#10;lRG7TVtZLGZ2RlkrjslYs8bhNMUeWiIeIFmtAduxGh9xjQSbTYhI2tzGd7xWjv3l3OhPiNuuItdM&#10;aiyFwFxVxJ7DBq9mjrchUBdsQu6h2lIRY2p/luaRgxx7OzYyks6NnE3TVL67sT384KNgfX3h2/qe&#10;Msr58gHFfd3v6h6rjbqWIskB3Fs9pp8XOtr+IZ9cf+63iNYyb6FXeN3v+Fk0DT/oUsa8gqqCni6j&#10;/I+ES/a7slqlweViPSufQ1fx3K4ff3d/uQWNj4oDi+far/Z2K29xzB33kqDqunbtBWGL11z3cXQy&#10;ckCd6t7c8bqsU1sW68QaxQ+2KUMWIYzaH/FlsWb9PLFqk5rF2srAg9SZylLlbpCjkBnuG/1GsXvn&#10;l8e51vRnY/HwijLI6s8rVLrTXtGmKczPjpf3C+oz914OH2tyhbgE17Taqz5e6F7K9Pn8JsA5Zu5F&#10;n8lxN0GonPVhbOJmzRjHpkzUb7WxHmzKFm0a//S5/Ln6Fr/9ALXX4aEiVs98M0V/rVqoXXrsUv3r&#10;0nLryBvkElv7h+07HQHWPqIryFpxKX7/z2JYXfDXFv/rIABeax7WAClvbFZ4EmBXSWgsWpllhqxn&#10;DW8rEumwSUAyW0WHVqPcptE1h8NShtGpkaYiMhivc6LDq5ITRFBYS1KQkKVy8+82QDp/ETDVsKvD&#10;uAwyjxYLzQwHnU6NAgPt2xgYyxpFKECddslYAqhtne1h6MYRFBhPVs+YB7AQLNAwtr/jZH3nMHI2&#10;tgDFMPRqcZJ1UgWGBCZ0SrfZwR6nZKnr3VZTV02mg7m5iUooE+ksAI6ldwUMBJF1DPt7esNAykcB&#10;FuEwmVWoE2TWrkZAHY5BKGoMR41ax0ij2d8Fj3MocUE6x8SKO/4SmZX8LVnLzKCW9ixQJGmtaFFQ&#10;FsCIfmsQzAP+6Pxp4Gt4eMRXYxnOCUq8aIMgJQvLYOkMWVJm9PmsBtS3iwhC0ZcNSmFrPDkWGo46&#10;+Vdg2WskmAG1Idudvmg4m7mm03YZ8kXGJrfXlDluboy14Hw383sN4IgZHgKyBh+8ts6UBsKWQUOM&#10;Li+qMeB8uPZ8v9jKQ6wX50aj0yzaIhR/Gc7bEgbS2PgYd8uL4yjrADV0ynXo8nWY+L7jbV8Fp0Vv&#10;8gtwehDOU4DGnTh/AuJXOB7DuesAsGxssvIaWS3853yYjaHTpAPrk8nOt4rW6tRqBGok5rjmVxnz&#10;AFIYc59pdmaKsSJDAsBEQ9aghhUtIiuL63yrzZ356t35zb+dTyaigQDnVUA5qtcx7wJ8GqyrgEy3&#10;apPMtWNkwMh9bVAzqgBhwLm/NLS9roTKO+64g/LS3enTn/lM+v3fff0rkRw7dTeZV8P0g8A+gHV+&#10;aQZm3azvAbrR1+Ilq7EBfrGWzIqLyks3+wKvTU6+SECLI0inJwHKcCpYQzaPSunt6yOb9fb0qc98&#10;Kl678X+LMwLhVGRjfEEhkY1U0LvqeCkfNaitniWIFURU+iK5RVDIEtPFcyUBMjgfkho10hYnJoPQ&#10;IDFD0EgnQ7JWjj23w1r2ugZc+wAwzUT3uma7lgEYex+NcQHal0+fie561KoK0/3sURruh6pKsw1x&#10;hH3NH+SqII/kTAP/ytYMxCCrl3GwjLKZ1crz8nKMfkCBKUhk7m0dGPeQmSY25esuuUdwrbQW2YS8&#10;cixyAHqScwVr9uwbCodg8sokgYHx2DNWKdCp/+rXXoSYQhYq/+lEZdmRAObTkLtwtBwXKzwK1uqI&#10;CUB5L8dffSVRyiw5x8Yz4Ccms0CrY1eL7LeSj8eheoysm7oGuejeNtCovPWaEsskoQpICxAaiCtX&#10;XlBN0v3t+FjtwOPganG83R8ekVIDmcwjQGYmqRCGoyjAZpaE19cBtwn4XhiB9OO9caIaId3lIUOX&#10;kNPK34GhgbTIeAtuSSpQhghQ5qPvlGX+OFbqSee1irE3u62KTD0dRHW3ulY5CgSUgVbIAsfNa9mc&#10;QzPA1qiE6JpVp2b3QObSB4mEXttMXJvApB0OUAxZqSzeJYsY2Myjf4ItNuWDxEGJNAJQoft4Dp1R&#10;9an6cobrSw4oATxbpeoYRkY8mIRiARWP5Jklm/T6dn7cY57M4CJoiyyVgKJc06GvBGgRlAzSIPNj&#10;Rt8W6931LarpXtHxLmQ92e+29k76mQFgElZcGx4/YiCzkQCj4659sLw8Ga+1sZ4k7zpuZp/dqmnD&#10;NDdBuMNmCkCLyhKOmbK0m9L59R1Ujxtl7m9sefWR8dXA3nbcBZ7MdHONGNxVhi+x1zbRk9oGb7z7&#10;7vQbZ87eeBX2SBZMFxRzQEuRC2ZH7t+7PwAf1+Rv/Kt/9arvfTsv5BftT//D+58l6/0IoKcVqzL7&#10;yD3g/vN4hVu1Wchk2mPrqwLirG0qCQjQTs9ATIXIsQuC3Oz7x06cjGxJ5aQkhzg2gPExQFXgHmGw&#10;JEveqql/F7FXLQdutQJtS48gFkBxXRhw036SPChZS/1mNcC9+/al+x+4J/23//0/uNWl/0qvKxVc&#10;u7XMz2Bff7rrrjvTn3/mz+O44+sveN/dD6THHn+UjNluZBHgKjZzDiKG1UetgCvgs7FO1Qz2pXtY&#10;WW7igetEgMajbQ3MKNu0Y1xP4l+CeTme2b0kEuh1JKBXY0ffzfoS4P3wRz5CZuUL13fn5r9znBqD&#10;mPb2tKbq9pJ0Yt/xNLSvn4D0MH0mI545a0DOGSRQtljpx6xlbcaq+soYZ618wVr3TgNErX37DqTW&#10;zq7IhL7rjvvTZz79F+k//N7H6avVZdG5r9EefPhJjsuuSLXIyb2HD6Q3vuHe1ESVolWCP8ojoVHl&#10;UC3H0Rw9SrWMe34k/cmn/p9XXfGxv/FQAE0ea6ZcL0SXOX6b2PVms+7Zszc98vjj6Y/+4A9e9V0m&#10;hOB3J88GERod4lybENAL8Cx49cUjh9L/9eu//urv3eyVvO70pidOpEqOkmtsrkxvOHVHlPAXPFZm&#10;OdcBLBZkgOMD9zyIDlqngsYn42qPPfZMevihB4IQYLb6OiB0BND5XRkv2cVgTCFVYwRJB4YG0x34&#10;Dp/99BfT2NyFb+jRTzzz45BGh4PEEWRfSAIG5m/Wnnz8ztSOP+bYuegMvnsskcf9qd9u1QS9JYav&#10;Iu8lzXrcdwXyWd1LwnjYnLf6bndPF3Kb448ISCtAS5Hbt508GRniBtivoEd+46MfTc9/4XO3ukS8&#10;vh95c99t91A9kKOc1nbSy5fOpH/9m7957TtHCUQ/+MD9JOfswyeD7Lm4P73nvX+bBIb/9dpn/OXo&#10;kcMxPlalkXgumAxfkTGwoooB5yyBqbaIbG7sn3VsRo8S339wf+gbg3oGQW47eXvIvztP3ZdefOFy&#10;ujQ2CVmgIj3yI/enE/S1q7s1883Z4x5Bqa+1O8Rb2I8eJ9jU2JjuxKaV9Hnp0oU4YsiqCMdPHI5j&#10;wwwErS5lxzp7PCAwdvgt61QLWViaCWKBcqu6vCkIoTv4RgLDefj32qDaJjaD6WaPS+TLx77U38vh&#10;a+sfS9hSj6pzBZsL0HfawM6tlbH8/UbClno/fFH0oL9XVpBwgN1i01az4olrWPvJyhFRcYngQxyN&#10;g06S2KN8M5M7iFSscYPQecgC9b82LJs69qcJSzPLZOgjRyXMRyANm1ISgbah/bRap0FfcYfANXgG&#10;n1Vzw4CPVVgkyWsnCYZbWUC71GY//HF8rFbqrZUvG3ENSE/ofolb9t1j1WyOlRU4bGHLIydNIPAI&#10;VP08piR0pxjDBnbLbrMijFnoa6y1y6Mj0R8rDlzBz9AOUgdYBdoWPsr21cQj7HTbtSC0tjH2pLrX&#10;wJx9UM843trSjkFU4MJv9FgsjwpyrWv7FCMnDSBFEgQLxPVif8OGQ0+ZONWA/JIkLdHL9yJZYBZb&#10;noBD8SpBE+5jxr/3leBlsosZ7+4dF52Z99oh7cj4OnyWf/GhX8E+nueZxyCAjKXzHIX3iU88xxyc&#10;jef6q/zvzgceS08+8kg6cACdVk21hRYC4BUEjzmuZZO1rZzppXqhc5p/tarVM0+9PS2uzLGGTHzL&#10;CIImq+0d3stRX1T0xW/Ut6hAP3iki7rXGZ9j/1gBUt/VCtVRwZn1boAxAntubMiPriHJI03ogYHB&#10;/jR1hcofYEEnIIk2QyL1qDp9L+1G5a0+kmSrCRKuqmayZEvXgLpY8vzg4CDPUUZgt4VKGNP4S1QU&#10;IugpuU4cKOx/+jc1NRVEFRGv/Qf2U/mpM73hnrvDhymHtKcvbWCrs7MzhlpQ3DWuzaaeN1D2Iw88&#10;mD58gw177wNvhFRFRSzWrJVHgjTC2nDPM/kxPv2Qlv7rX/gAdkJ2RE019kUjxyRm36nJ1oQ2vfYO&#10;+0MbyACY+rc7rzO1Uf3j2KF87Iu9BJ+vRIDVTrq2JMBZfU7Z6T7Uv6uqpdIxnZ6dW+Wom550FMJe&#10;Hj6KuKBHlVk538qWQYLD1tI3myPJVHtTUq769vixY5CzhtKbHn00bJAr+Lz79g4ThO5l3xVQBQ/7&#10;lyQb164YlHirQWbJoQLBYhkmFYjh7dpxGcmlhjWRC3mrv6HfU8uaUcdsEIS1yk4OuaONizDB5mFt&#10;GpxgDTS63sqrUl9PbzqJbnn6bW/F5ygNfFSZJ666w/6yYoiVsExGVYZZud09t4K9796vI2gstmrw&#10;0ASyro6u2LcHDhwMWRnHSyG/Mj8/L+yhtdWMyLLCPna91jHOJ48fjyPalJlWExQHtZJuL1hHDc9u&#10;xRZ9B3WJyQV+ziOAtK2UZZGABD5gtVn9MPFBK6tEBSnmy2YC2yq+uzLcJkZoYF+cRiLpOrLbpFCr&#10;//r9ZcZWv98+Fq5RYY7+rp5bhcg2AEmBwDZyMSr/Mfb6riam1qFDtbM3yqyQAb6LrtEud378V4wm&#10;x9p0DqwuYRKJbX0G7Fk9nZNALKlriXVodZYMK/Uz+kcGwvW1JV4V83cR67+SCi8KTuWEuIB4SCWV&#10;VjxRQB0yC16T4QUZ4UyCpUd3Bh6EfBFvnWZPqwtdP+IIkhCtRGur4DmdD5t4fguYrsF4CUab3MM+&#10;rThnzEkWDMcXwdZvYB1G5Xm+v6KtkMv80o6O9khydN6sVFS2S1JDZsQRhVQcdlyUi37ffhUUNKNH&#10;V6NK1ia+ozZEEI+Zc6tZmoAnafH6ZnLWlStjkVggEa6ZxCWTl6y05XPQ3ZCL6swgyfBl9WpXZ0cQ&#10;hiXzqVOVkdobc5DftSsl6qqHbFMTWQKA8sN15TgqD9kigTu7l8SX1W+uB8fa93YrTkqoslnhvpSx&#10;FE/3udSB4hnz8ybMrWP/ZraLleDzC8DqmSMTChcXSW7jHu4Z90Qxe1bc2qo59klfS9tbWwVLJ/Rr&#10;kOuRB8qXQoL2EmI88jYjW61CBKHSKtd3o/tMyhz1v5WZg8iGvhDv0sbxfWXlbgUaMTrjGfbXa0Qi&#10;FevAPjjfUa0O3VKKbVXiuqVC1iIJRRJi3JU12J0rswn9VY8fWEelOvzcZarJI0MKkV1F/Az0it8g&#10;c5E/HrGqTjSuodyeA/+STFcINq8yVQoWgDOBWrFGMlulpt6qYqwV1ps4maQK8TBuEnJMW0I/kT95&#10;36IFYGkQbmyOsXvDsZ0nGX6aNbaGXGmA0F/OWm4Hu2VpBVFQYlMd8aIySCbx3bWCNDGTrVN1h/o0&#10;SHr0UznlHKqvjc+IXRUgd9ntgdeqo2MuuLhVyoIEx/6vEtsrrcXH4NQSrrO0vJD2Ip+YfdYBBE/2&#10;hTX8KrBXo6ovHXEddEF+8tknWc/T+Bja3PqnJnGWsV4l4WovBKkJOZitb2x35tRKQbsEvMC66Ks4&#10;dCplrbP+JCTp61fFGtKvl2ia4bUmx3qNSH4Fg9skYVKfR9nm2LpHentN9LHIQZYkoU9g4QLbMpXI&#10;1UHezwS9PJypZeKCkbi7zfGEZfiI6NF5fMw8r49M9VQPdfEm1w4CHvfSfsjjObZYTzv0qYiK0YXs&#10;vzUIvsuMqUfCSoRznW2BtSwS9ykh2asQOV/CvJrwt+n+4O9K1gN1BTmBwpghycnIqZBZzJXH0hXw&#10;uic2sFBjXlwfJieaAB++DvO2DjHR2JU6Ym4DuYOM0x/UdpFcE/g2/dfmxfSjQbTilx2Swul5ykeu&#10;0Fn2u3sUXwMimnKBaWVtrYCDX2assSUqS9MQdmpVdXlgwiyylCMxYp1NNzNHcihEr5deeIlTPEbS&#10;V//yq+mlL/6/6TJ25Y2tExneBulR4pm2Vl4hJGLwvCKwVjH+LOYBQQw5IEbsOGr/iTcXkGSrf+/+&#10;3EBH+4yR1Mu6s5nMIyYnBuqad625VvX1HLcK5swvWwVvawtiLc+svaScUpapa9z5zrXxSuOgzof6&#10;zvFx709hcymz3PfiThPYZP4rgVy8Vpnvmo8qWoz5FiQn+yBpzhihdgG3QM4R82BvGgcyFiHG2tne&#10;yVom5sjziZ1re8b+4JruD2O4fsc975G72hfaqU6rdronrPjcvqA+cr9YHEWs0yfXf/Tf9SL8Z9cn&#10;z2bLiKr0j8+X8N11Jn9nJdM/3t85Mfaj360fVlhgfzK57FrZ4MhYTaWCep6Xtbfrs8bFr/5Pf+Tb&#10;avTD8K7NZ89zjdN5fg37J9648X++91rNgfpmn3mt73+fv1dSmu2D7/Nuvqp76kuXIksy5M6rPvB9&#10;+ELoMfpsFb0ftu98BJx/TYHdllm3u3/9gP6rrFYgoS8Q3N/dh1Qp3dg8L17FYXBIMq1OWFYKlcAA&#10;xo3laKcIhht41XlUKenoGeRR+fpaKGEUr46XilojTrBUEHEMkozOrYrT75ajnAVLJEBceeXKte4Y&#10;1BMA9XsSkjRUVTA1XEMAaZ4AoEazRo4kE8+6NlNWRS9wpuGdN4lzzzXCOQSQtAmEWS1DYpgOlGNt&#10;MF8jWGNfw1/lpsPY3dEZgKQgtE3l6jPp/OsoGvQp4Lg5L2KGiwZVVLkAxNPoDMY070q2suy0AVQV&#10;4yuvnE3nLpwLgEcSmyQRj2UY47gzgy9mqGgg6IRnzmTG2PYYiU2+r5LOMaYqdo0M2xZVcATa/dEZ&#10;sMpYGE6Mb2h//i8I63zI2LecuM8q0cKmQeT1HD+Vfzg7GGCOo8ceCKIJfpv5p5Nr1prO6DTGj00C&#10;guvJ7wtYSQTw2oK5UeqUdaRzZ1liP+drzqNBfq9bB2hoNu+Z06fphxmSHMOHAWZfdBwEY8xsMHAp&#10;YCaIrqFvCV4dNAP4G/Q/jojU6eV3jR3HwHsInAv8l7GGnXONJp1wry8YZsDSpnOgg+tnNVq2WH8+&#10;hyBIbc1KGLpmNwgoSt7wGDWdRo1JiRGCIzZZ9TodVrZwLCWhfS+ahJcijrtxT+gQSnpxnnVCzZJJ&#10;Oxkgf7O+SEATgDdgbbaFRDeNYQEnRQXTAuGoJcCRZqJn8339AdC93oStd//s304Hjh6M8sA6NUWL&#10;c1Rp+now4sa+u5YE0QzuGZh3gp2TALhv/PDVvwcHKNWPg62jusycLZEtr+FahiOlPOrv77/FNwmy&#10;7EwgEz2nXCIilXhY48qmFTLPqlizmWGcZc64f3QmBAOnWSs6ORrQ9Q06npJJAPQcXJp7UDkqGO96&#10;LcLJLy+rCcdBoFIypiDlJYgfyiCPivW+yhAN8VUydc+PXALwaARsbQ7jPcgzOHEbOJ5bjJHZkJHZ&#10;Tx/8fsgb9qQOgnLB+Q/HHIBmI+eZ6IBBjKV7UqfSPapDuYQMXVhcQo69wronw477KT/Gr4zHMyor&#10;bcru3ebeGLlwOUidPYDvAn+LK2QlMj7KEmWqQSQdCjNqBOYM9hiEjYxH9q6gZ8qDcIRsDJIHuE/c&#10;SycFmWhQWNDL75lhY+Z/gKaMjwFb3zOAIghkf82+Wp/bDXYBfjFOAqUOiPLbgJHzoq4qoo8SRtxX&#10;9l2Sm+MfGVMGptkfhegRS+t7Rr0VFH0WxzUqLvA99Y+ArGMooL4AoDGNnvIYzB70h2TleZzeNeSG&#10;ga2ojEhvDEw2chyNe9njhvxbMur0JIRDrmkQzX2g/HUuDQbofBrQt0mYcy4NbliBQ524RbWq3WZA&#10;UmdwcsZjysjg34aIyNpVplmNx7nwWjOsH5tEWkFvndutDX5nbFb4CRI1rzt2NuWoIOIyTmCh8ocx&#10;kohrUNQjVqLaCOCL4yk4pu1h325svm4Qz+PwdoN12We4IE2d4k9kpXLd0PnMnWPhuhBEtoS3a20V&#10;w2YFwE9QSztDUMQ5NiM3c3ypmAn4J1haJ4CJTDAQe+quu7Jb3vh/jgiRiClBQ9lhIGmddSSp3eDl&#10;4MCe9K5nn03/84f/95SbBJG8rr3jx99CsLGF8cVWQkbbr2XWhePuMwukutfdF5Jou9puLpcGIYUp&#10;p93POiKC32ZRGri78/Y7UhvHYt118u708T/9swjqnL84nT79yX9zXU9u8SuEnLvuOkmw/7Y00NdB&#10;0OoQoHQbcwAgAIIh8UA7zbXW19d704t0Du2LDPo+wKJtxlsCdx1rREA8Kkqwzh2/W7Wh/qEIxku+&#10;K1I3Y7u49yWe5NhvzrGEwIN7D6XnX3ruVZeRaO9aDcCkMgP2cxCdliBmugPcZ67j7g4yVSGVa3dY&#10;YbG/ry+qtmhn/tN/9o9fdd2bv1CWHnni8SDnXOZ4iN//nd/+xo/l7wk70zFzbs26l6DxE8/+ePrQ&#10;r34Ikszl+Pwzb317evTxxzjyZh/2YX0QJqxK4joVKN3gZw0Acz5BYqLvAuWuDwN2ViSz0t8MskEy&#10;quSz0OnIsKnZqbBvXFsGwpWBcUwKeqWaIE3pXVQm4ggCCR6//a8/mj7+sY9d639J0Z505NQQcnSd&#10;DN/adPzQPgLQQxCJMmKWctgAnnJDu6wYQFFZqm1t0EI5KDgWGfWNBMOQAVZsnOPHvSfhwiQD7cEO&#10;Koo1o5+bsDNaWtoJRJ9ENm+k//T8C2kD/3ppZimdRweUERDu6qpMgxAIKzhu675Tp9iDDcgXfAAq&#10;ejUwJjnkSZ7yE/u7LA957jP39Yae08+x+tFnPvsn157zA7/436U3P/kkNm0tcnglrdEf7V1tIY8B&#10;cqz3DA6mNz38cPqjP/tTouzaHFkrIcj9D37u73DcwTF8JUmN2Ox8rwh5bJbrffc/TIB9mEosR6kG&#10;ewF9NZ/OQ6D5/Kf/ePcSX/8Xstbf/a9+kiBhX2RWNzY1pMP79iJ7AUG5ptUWgnALKWAbtE377viJ&#10;4+zFCo4BPBi2xJFjx9MhAuGOrbJoeRG9wXcFT7UD2DqR/KCdpU1jRY0DrMdn3/VjVG75+pr/+f/y&#10;59ORY0fSnXfeGQErg7/1dY3p5G0n0gc+8EvpQ//it65Vtrnr1ENBlJIkpdx076lf1N3NzR0EzPel&#10;9B++/pjX/2YlEf0Ej36PACTPot1hQoZBOY8zePuz70i//Rsfuf5r6ad++r+AJLiPeSKooPzj+QRC&#10;G7GHPS7DxJZFKmfUQWbw2OTLHA1iRnIxgSOPdF0iMGT8zCC2lW8kSVo5y+OGjkweSQeGj6TTZ19O&#10;9eyR/QcH07FjJ6IyqJnl/X2D6c1vfksQLz/5yU+FP9Hf18u4HwqCT9gfjPksoHgZuiaqrCID9dUk&#10;fGmTAPlyVPuurW01N+eWqkLspTZICRI8ajgy7M1/sy6NXURHb0Mi6O2IAGERZDtlgM2ghzZAGdn0&#10;xYVWEWD9cgzhFpnedTWQjQ55VNgePrlJBSSOsWXf6Ctc4RiisdHLHE3aEn7nCpUAZqlgnEh00X9S&#10;yKrfqko4TpZ7RIDQAfMd5lZ/1YSccbABZYt6PnsvIyn5p2vACtsGkvWNiB3FnBpE0jY2gCS4f32z&#10;6pKBp6oNKgYwr1ZfmWcsd7Qn9PextZa2TebCRsX+sDJFHLtx9ToGV8IexwaRQGUwUdvD6wju+w2l&#10;MdgAAEAASURBVNzaCvZL+blNws1u87m9p/KiiIBO2MXIXSuZCNwHUUkQHF1rwFr9bdMOU+7qY6qL&#10;lXf6xxLD48hzdLljofydg2Ctbe1aUMZcGRsLm8nrFKLv7D81IONfjzaa3+B4G4K5HrFti6AP/9pP&#10;7Sl9Gm3NerAJsQrnRrmrXWsgQZ8jn33oflKPWIVNGe2YmVzkvNTwXTEdbUiTQazCtNtMysjWA/dm&#10;XLTJZiCp2PcIZPBBSQEGn2MRxNLMAgeOg/asWeulBCazwD/zgT0oUdNq4O4Vx1ncxhUtGc9/HSNC&#10;UOF38Gc09YR6W7vUvZ7fhH+KvvB5DS77bFZSe9vT04wzR48yT8uOA+tnbZU9xh6qqagjOQVbPs/K&#10;X8wFRMVyEltKyDRf38BvxgdubK4i0LUvdfa0Mh4e6UziC2smiHV0TltIwopEKY8rdHwcF/eBPqmJ&#10;ECY/efy68tCAqDLaxAXnZEssBtkrnmC2uz6W69HnlqiwGzwRB5EEFIFS1p3jZBKP+05fzDHqaKeS&#10;Ja+b8OJRpHnYaMpC14eVu9Rhk/hIYX8wtsvMZw17pxr/xerH1cgNfX8JjhLYV+iTNnp2tFWWWGef&#10;9XskqHRB2JWYo9/ouHq0vEQLg9K2eXS7a8Y5cR+2cCTyQw89mHp7+tO5cy+HrdvdybGSJ04gRwnW&#10;0t9VSIbad0vILvETbfKyTWwa5vqptzwRayeCr2BcjnPgkPhbygqJb5GMxDNJ2tGnEcNUZomFeFRn&#10;RyvHUDWQgIRsNSgWSZfoGKt6jVBVoqqyJ9YE5hJ98XgwklNrStNwzZ6Q3crCCuxzA1DOsUcKSRx0&#10;v2nbmoCjP251FeemHlJSV0cn+yUP//gytpiEPwgvrBPXr3tSPElfc3Zthj1CkJd9H9gB99BGdUwl&#10;uFayL7PkRv119jD3d279jLLfRMqVNcgEU1Phs6r72js6wlaeZJ9asdd9p73eiTzX7vba2in6kaUE&#10;vVcJ9FntxQC1wVUDqjnsTkLUrG+JJGCxjif34p+oBGaiQAUJK+por6m+amzCDyJQLLZrxT59BYn6&#10;Wxwf5fi4viXxSiS1Cpk+kHhFkNV4LyOim0gFXsha1W81sKr/pz6XKOua261sZOKO9rSf38Ud1AcS&#10;p3Zq3agZcSuIOHxGzJZsOOYgw+r0rZVRhe5X1r2fMwnOqmMSG0wmcj+IPUr2srn2XD+SsCrKTWbm&#10;SD2T/3jbuXG/ufa1zwzqRnIYg2Yym7hjyAjGdxobRIyonErmJkTPQwZRLot7bkJG2K0G2whu5Po2&#10;aUx/yGfKfHfuwXpy/iVraQMwkkGmkjApvtDIkYzKDPFs+1zHfPOwjC0Bb/rk/DsvJnnk2LOup2jc&#10;Q7zC64cOZM2KI+tPWUXM8Q67g75aEV8ZXoQ9EFUb+Y4JATtXbQVxBO/tkeS2zOeXNODRxqthD1mp&#10;xH0tLuKeb2jCdmV/BV7GGilFVxqLcF26Lmqp5tTR2ZHS5+KS8T91mGPVgP3nPgyyHM8mHtHQ5HGA&#10;lYxzpn/FDLQ5TWr1yEbnwbWAVo6kO9e65Cp9L4lcHnvmaytbfMb9wd6pYox2m9fz2cVc4lhL1vgO&#10;99UeENeyspU2xe5XvJbkoJhMFo4ryzlVBloNrAgZUs09xZQ2ICn4eXWCOJJYkKQXx1S/KwgCnknD&#10;990n1q5hEaIHsmRE5aF7yDVvbEG7TezG+2G58NwSTrLvan+ucRSyVVUC6zbRkabNIQHCf/2s33F9&#10;OmZW7lGPcwX2K/3iutrvJggtLs7weXQJ9ywhbmLFYm0O91lRkUQ18epSEiGRce5t9s8yFfl2SMDj&#10;BFEwYI5zbKDqP/JtcnoycBEHsZBj4qx2Nzc3FfNon2yOR5Cx+NPKf8ZelL1LK1SYo7+BIfDsgYsz&#10;VnQr1XOEuPELryFu6/6ep39hIzEXvRDGJAOuYRts4n/N5rQXIdA0UwmbGInH0cb+RQ64NhsawGHx&#10;MxYgFq2ho6sgjDGCsWdW0W/q0hzz4RotKKjK4lI8t3Mcthv9cGpcLfEff4unOa2BMbLX8thjynCr&#10;OlWQ6I7mT1vMrQnuYlulYl7sLX0qj4w0Vub8iJXrY3l0pXEkf3d/symjzxKFIqhNf5TrNeixeQig&#10;knS047ZJSmSgsDvxVZDbykUTbYoL65A/GcFEwpZ2edjd+NPKhzwqdG6jR4pKmTzMxJgvftUGLMUn&#10;BeYIXL6aJNhIemItaFPOFJJkilyC9ZOKkZ8FkONZxiE3rPRVs+7Ruego1uM8Y1K1ja/iOEBOsf/F&#10;kCGK5pH7+AxbxdgwPJcyLS9YJex2SHc9VAj2NatQOgdiCQ2Mo/bb9NQEuhe7jYWiraEPVUBlRn1x&#10;d63rtBiZrD/l3ivZyXzRLSqYicUpJwvN2AkMi30IMUy5auXIAr7jPqxk7VsdKcczqt+1K7JEFmQG&#10;+2iN/bK6DE64k9l74S253C22ABmqqoaKbvznGh7Bn3vuy8+lz33hc1G9spbxvvf++8O3be/sCnKg&#10;OmlqcjJduniJJJ7R9OLzz0E6v5xe/Ozz6cI3umLcJGvKSe1F7UznP21jb2KvuF7E3Z1Pn19/yPIA&#10;xlg8wcA4muNWwu+OhetGAmABR8+qM9QniT4av1SO2YIwic3mPgnJqB/A/LhXA+vkXnMkRixvIheX&#10;HD/kj9g04+b+VvcqRxwf17LjrJ6xfxaB2FK28bf6T1lRwncdd+14n0Pcxs+6l7chbi7yfDaxK3Fy&#10;46yOg3akMlwsTb0S9vAWFa6xPSQmq6vdM46B1/LY5E33GXaMslcZ6HfUxfqWrj3XoeRG7VfRdMdM&#10;maBM4oFinAqxb3xWm5+fI/k1xoB9hIURe894vHtbMh1Dko0vDE/9V+W4tnQB5FnXmbEe+6JvemNz&#10;3fvzrTTJX3TnWmPYXfYKsu+scZ3vRVOu2KLP2a8//P83GQHHCu5pJMWyhb/v2zX79vu+p9+nHVT0&#10;8+NeVw3YECfX2lV0kL+/R5v22p2/17/wfN+iXPyOemZw+cbm0KpQClE+tixLSAVrtS0CXChfgX6P&#10;wBF40xEy27OcoKWOiApyA2PB1wUFNF6spGCrItNFo94Aic6MSklgSGBQpSW4JVnJtgDApoKyVLJK&#10;ao4sNFsNbHaNNxWZgIaVn7JMK43HTKn5ucjmxYDQ4bNKlYDqGqWfo3Q5r+uwyXJex4BYoh/Rl6v3&#10;1vjU4LQil87xFCXiDSxlRJascpNnfwu2awibgWJGmoq6jGeW4CY4YROI0WB1PeOrhNMpACWJTQDL&#10;ZxRw1LiYAWBsa20O4NPvmHVKzxkjwE3GSSDWYIMs6g2MOp1zFewuOOHnZHsLxmocODZeZxaym06k&#10;hDkBAwlkpY0aEVm1tDAO6IdNw6J4J8t29u+oMsV9PCsa2CjAWY3BzjIMPp5f8tRuSW8NBgNBGsfh&#10;DOHU6xwWs1406HQqBQ80drynhv+GZBLmUwBGJ1/jLgs+QhTge0tUnMkAHAxgnm8TMMEMJB1yCXdV&#10;AHRBVsEZNmhr1q7jFIAKc2JfNAQLDMwVbqb2og6qeszEOBjAd5zM0AuwBhCuuqAmjDcdeyfNdVwD&#10;iBNZTw4IrwmGOJ+uKVtkg9I3sz4CfMcoc9w1lMzYc+4EsL7b7d3veh8VCHoQnqxZjHBLzxeVkCWF&#10;Y8XMMBcbZCB23rIbXd29YQw6jxosGqzOkwQjBbPHDpaWexwfYC5zWwaoPTRwID3zzDvSRz/6kVte&#10;91t/oyr96q99kGoQe+I4g4xgiANIda3N7VtbAF1UVpAAJVjLkMd8L+PYzODU36oZ2DBbR7Kkhv88&#10;AWDXwFouI+wJvt6qtVR2EKwjm4qx0eEpgQxqEMcsTOVKAKes43BEuYgGtuCHMvT8pUsEyVoAM7P1&#10;sMbxAss570s5dL4rSOCaW2I/en2DSFZnm5yQSEN1D9bo1PQEa511hWyJPSewwv62mcWk4b1rjChr&#10;XMve3+b69DsFpZLBcHpxjAzK2NxvNuWz+84qXcoXM4kjaIpzoiyXOBABBsbL/SxhS0fFIxEFKxoA&#10;Bg10zrrPIGHZT7NRlPGXLo/EPQyGRtU3nAYDKTpFHqdnlS+dJ2WGR8+4dx0Hn0e5oOzQyZ0XhGDs&#10;BSQEoJWjAkdjFy5ERSMB0TauEUE4xt2jGiWTSSSouEricv8KMtg3QSYDPAY3BOd8TfnmZ7aULdzD&#10;igFmzm3lOA6F+d6eE3ikwoSOHnLQpmxw30sUFeBTDmxuSgiin4zD3qEh5kpSjhm0HgmMrqWfgmKX&#10;yK6RiBUgLs8ZIC/PZPadY1GNzLvCM2j/xBhzn5GRS4C90/Fcjovj41oqIxCtXvHaHnlgq6ysoYIX&#10;2XwRwPAZOb6DFhlgXNO+VDOXznGAzIxbBH14Bpvloz0ukMliXpwTno/fBfo8IsnSzK6H3fLOrn+d&#10;P3WBYLpHtTXWcwSa4CNjbJDJPSdQ41gJNCivDVxc37yDOkfQsLaOCg68r24W3DNjP8BrPuT+WCer&#10;yrUQ1QtYAzrAUwRhywCyJDwIcqqnBVQdR9eWQQTnYnVtjAAL9gR7zKoXBs8UfDkqKfhvMxW23ve+&#10;X0i/9mtfJzLYz3e9451RXas4Hx0NeKiz4pFcK1EefYNjADvTQw+8iaNn+tN//M0/zMabuesa6IAE&#10;dkdqqqfUOpURGUDGbzJIhx5rKKFSghqPQP8LgkRz8raT6ef+zvvT//LPP3htiG67/aH01I8+Bdlg&#10;D/IMuUQHDBpvQSA1MO0ztUCU6OsdSsP7jzLWBAggijz48D3p/Nkx+itACLF3aS6OtDLgtL1jBSiP&#10;YmyDNAMg3tZF4LI2tTV53CgyyUpeEP5cEyUcl93aQqCMrNC3/9hPp9/+rQ9f69vA4F3p777vnVSj&#10;ORLAuqDW6EUIp4sEEQCv1VVWeLj99tvTB//xr6T3/8IvXvuuv/zce98TlRxaIZwZyFxbI4C2IsgC&#10;YMocFSAHlWkNAKY/8ezf4ujH30pnzn/+2jU+8Iu/nIb3HQJ4a8I2g1SpymZ+ysrQY/WCSOUR1F1e&#10;WuMYgA6eBznIWEi4d+92t/Wmx3/kMeRtefr3f/jx9MILl7jG2ez6ee2sIfbQ9mkW0r50+yP7qMTx&#10;Jp51gPFoB/S7nI6eOJW+/OJX0sQseoxA1dOPP8w6IHgH2DiPjJWY19nRl+6516oademF51+kAkcb&#10;BLe9HLuzNwBDicdrAFtxzAUddJ8YvAiZx1q2SoA6Oq9GIg9ZwATD1wjoW2FL+e7x25IIFyEhbkE4&#10;MhtSGbMwm1UcMPCatwkIiS5qhBxWASnDdVxbWZ+eePQtAfCUEmA0MN3a1p1mAJqV1wZl2wjOWZrf&#10;ZIJibA2JYlZTKyab00D1Yo7qiFhL2neuxblZAoHMl0ElwwlzBPNmWPMVZRwP4fvYqpIot8lqrADA&#10;b2vtAuAn6NjaQxXG9dS//0AcZ1OC/Flnjra0kQGbmiFjVdRUpCZkZClVUEhE13hDXqc0Nj0JkLCR&#10;6op4tjICrVSgYNJSZ2tnOn74ZNp4djsdOnQ4fA7H/P433sv9ukK/eCSBawZpTkIAoB0yzbFpaoJE&#10;dvzO9Gu/9E/Sl774lRjPjs72qKrU29+Xejq6mWN02xoylKBgMUdkFJEVOYht0whJprt/mD3AkTyL&#10;VLGdGE0vP/SmdPrcGfpXQ/YqNkkxx4bi+wwN7mXfQL4p4dkIpivDzBz1yHaTQ9SzgsHKR+2zZvZS&#10;+fGjaWjvUOjLjvauOOpK+1v5vo5fMo0vk8f6a2yoC7kzsyywaMA2I3X57CeO3Zb+4S//0wBd+wZ6&#10;4wioFuwlEwL0NyQZNGLTlh46BqjemHp6e9PLZ85yDQgEzMPQ4BDyZpA1XR1AofajgS51y2133JV+&#10;4f3/TfqX//zfcOza17K9xP+feOxpCGB3IC+7Qm/MU0FAnQXzGZ8SojIXqUW+veH+N6a9R46ll8++&#10;Er7Bnr4Bgv09qbW3n7WNHEVd5Ug82mSPrGDrbBPAKqaiSAO2613V96ZDh48z+1lQQnkywfgbiK6o&#10;0P5BF7FmvK/VlyvZN20dnVR86+d7B1MDQLWVqazW4PxqS1VX1mIHDyMju1NLAxX6kI8GeQX3BUNZ&#10;MvjOGXmksVH/lcxg5JcgprrRoHOAxKzRrm7XHYGuyZnwY8ogEbjvtIU72ulHcz9y8zx+HtWTJedg&#10;Py0sUKVgG3I6utBkqCD7M85VEBY3AJ6n2PdJeU6ftvMyQDgji2HjUr3TQM4qdppBWO81ie8wM0OV&#10;MvZ4a0t9vCapqR59RIpVrLWojOzM8QxWjDDQo32m/+ffXCB0qzIqCzRmQb/aOvxjg/fILVs5x0np&#10;TLmeL1ANye9f37Rr9cfV09p52lXaFK7lSghbYgc2+2cr5YjeJZ5Du0I/2MCo60Z9IWlgA10Y9h6y&#10;Qf86kraYIPe1P1av0WYWcxDgV0cVVpK4xL2dA6vFaCdqy2kvG0jweQXrlXEG9e2rwZUqjlf2dSsO&#10;VCCTtXG0b6IxbgYMJOtpQ7kv1Dm7ZC/7ULGjDeoaovoV19QGlnSiT76C3FgtxHYVh0H2xz15P0jp&#10;2Jq2OSqjWzE0IyFkQTt1gc+hzzwTMmSeKZQ0ltl4TMW1po1nnwUu1IW7zfEX69FfcQxM4LLihoEG&#10;EzD0823KHIO6zpWkHY+pKiujchF+mmsls403I0Du58OfwcfIqnbgl7AvwlchoGNVBFsx68yECO2O&#10;HAFYA8DKP++jfWkljbCVOW6oGdslh13tBjTQYJB/AhLiFvpnje+uc0xNMXK2EpKER20vrxKw9Mgd&#10;rqlctVIr25PfTcgCc2HMTDhb4XMR8MWncthykLgkt8QzYTu4oK30rd72NWUIC5SjZpaQFdg8bHxt&#10;Z+ch8BvGz+Cp/mEx60wiEWIljn9XHxbxms8UAW1sIHWviSM2K9W2thBMrcJPYN2vYOtbAX2bCgTu&#10;FUluhawzCdP6A6WFVVF5eH6bI5mZuxKOnipkz4MUxHfGRtn3rIhNMIPVtemoUmawNb+J1xhzq6ip&#10;18VkvMcO67wS/zyP8XMfFNMfz0XYBqdZmLGyOP4xtneFsnhVfKw19fUOpAN7j6QxKuCwDfD72kN2&#10;GeC3IsLcLFXbmOMN+lBM/9IOQVxIpyYZDg7u4bhI7sEYiBuJSbpObGI5AFj0DWIMc1VYzDpkH+sX&#10;RMIM63F6Wv9JrBH8CXHvEc3KENfQzCx2ApU0tog6rLo2drCJVwkSb5p4ob7giFWqvnHJ0Jt4QcyZ&#10;wUQmi/m06hMl4LC5wKG4eB4/krk2kLna4OqFYnRZ4FVL7CHs8DoIApWsOf3DZfTdCq/nY2foTxbR&#10;NxM05yWwbS5wvTxsMvBQ1rOkGgOBzQ3IcMbCNZ5Dl81zPKCBUnEy/eNKCMY16OnVghXsXKvTMdPo&#10;SAljQYxhX5oksgIRJJMvJN6yPh1TdYEVeaymvXmZ5CCJfqwxK9LqMy3im4bdyThsUSZnErtCW9w1&#10;4Nq2Wb3HajqedDBBVXyPzM2n3/rR7km2Rdi2pRA49F1XIU5XsXeVn2KHVtfKY8wqOF5zg0oeEjOn&#10;IWFGIkAxcpdnF4f2R1vaNaF8Ep+ShBD+D75i5QbhS2TtZfqkzlWuqAfEUm1W2FX2KvfF8daRd5JJ&#10;xIFqIpnToK1HJukbbQcmqMykIBTrDdsLfbZLbPGeJngFyYk9re6wGSiWXKZ/XEg/lyBPmNhpE8/R&#10;d9U/FzOxf5K19JvVYZSTYRyYD56RIVXEsC5NusiSBQwYW93aPszPZdi6+HC1x2Zyf0lFVobUXnCf&#10;Wu12BpKYBCL1g/pF0rPX9Zr20/UQcp/lpQy3Cpjr1Mpifk6S7i6hgD8j6cJnF1OZwb+L45bU/9y7&#10;BBmiPlUfSnLKJ8nLhLONJYkzmWzXL62joponb4yRXGdi+BbrWuxKXKIRopWnfEhYNmnHCjN1jJGE&#10;P8kC17fmFmzSri5iDrUhq8QOJiEceexT4HI8kwneysSozsK/js3YxfHAtpRL2gPiBMoH16rH/Jk4&#10;JZ7ne1YPtpm06ZpowD6OvyHziH2JhyUqaJvwHOQj9pn2WFQgwlZTdijvXDvez+PExG1yfMakQpMi&#10;tEdq6qm2CJavfjDJzOZaDII4X9QfdP71+7xWYDbsw5gTsR7GO+Q/e3+R7xuvsKKeuKf3sEkOR/PE&#10;3IqvSEJgmQSZyHW8wHwGtuM64zlNcLYiunLCeIc2lmOgb+0/OQgUSwtW8MfGQWdpB0q4DBweAssW&#10;NswWmTf5+G6l7JU8ZPIG35FwUsCJH9cSFpC7EWdgf4u1TU+OUQnJqqfYrOsLzB26DdlRgQ7Py8P3&#10;Q6epv1laoZuUKdulVtixD9gpPL/zZV+yJETI1+w1j1+XXKRu8zm007RHbMYptFm3trR7wPN43jyw&#10;lRYSwVyz2gI79KmI4/WswFQEwTK8W+ZriT22zhr1Hn5XrGtzR8IS6x5MHucQ2xB8FT8h5Mm8a8vO&#10;o1s80g69lONeW+DfBXy2sobYDfaQa7gkh37H7p+HCGcrZKz8XfJtHt9VBOflI+uouKQO1AYTV3Xv&#10;uzeVW9qfrh39Dy6KDiLuht3sGjLBc8d5YX8G+ZTXXfdYoiGrtackm4nfrkOsW2FMtae9VyRLs7Tc&#10;q7Y4/hq55xh7b5/V2MhOGf1c5ohcXvNEhxnsM+0bf/SdjJ1UsFfEBL3zxNgUa4dKTbxfQx/ZwhCA&#10;EIjY/xtryFMqSK9jgxbx/GXFFHEwPsSc57P+Nle0B7gu47jDXthk/YpHbaMrxMxKiWPms79d65Li&#10;JIZWg0HYl21sigWeK58xCdwFPaAcyOO6vJ0RycBQPAaclR77wmrWkj+dv8BL0ellyIL4Pn20ace6&#10;UfV7wr5EFu9gd9BDsA38AWSyY15YKOHLGBrzuGFFNmQ8N9Y/sPiFu9jKd5XgII74DPHTv/zK59MH&#10;fvnnE/DKtfbR3/tYuodDkfY9+CZI6fWxf/T9Ll14OZ359F+m5zN1dO3zN/5yx/AgOFl7FJ8IjFMh&#10;YV/pZy6fqn2sCddm/Djm7I1d29tjRcXotWMcU2WHeLv2hj9+xyPcHZ9t7B71j029sc6c61dYIMO1&#10;IpHKsVQnhg/Itdy32uHqcMdN7KuEY8SV8V7Tytbq70ggRJ4oT00QsLqpcUdft0/2I0hMrInATRhX&#10;94L6e5nvq4P5SKx7Mcjs+5m9Y/Kh+0xivGv8qrcXxFoTatRDxk+U/Z6cIcHN/WOVSguJNODT6+O5&#10;XoyxeH1PSFFeqIPVx46DOLy/q09dgPq/PqPjqV2HWIx9aOU3F8Tue+Wl2HeMaR42qd/1mZV1VqR1&#10;vCLZhv0uB+DGZkzNwhSv2biX8n+Dda0Noz3oPIbNkk3na379VW+6mG12+nvYFIfiB+KsjuV3qzlW&#10;TFvI6u/WPb6X1w2zf3fOvpc3vnovxzPW2rdw70I4AY79D9u3NwIxxuzHGLur+1IdeGMLSeFGUkb9&#10;sH3nI2Bg/8a2hsISgDODU9LWbpbXOs6G5CSVkUI4HD0AO41aszysVGLQ08zMdWZS41oloTFoNqEV&#10;AdxIXe2daZQs0lkIWCq+/HyrUWRVuSQyaATqPAo2+P1aAgBBQIKwoOYx68ZgnwHVRrL5dOI0Eswa&#10;Whhd5P1pAvZdKCQITxjhBnarKFtqAFqFJABm+eF6ghUegyb4aYDbEsQaFzoqlt9W5ljtpAaHfXVZ&#10;IggBKoIVo5fHuWd9OCHjo+NBAujs7IjAmgraY4EmUZ5WbzJQ7zP4M88xTyprg4460IP9AwEihaOP&#10;EeY4mfEskCeQAFYSgLLzY3CrnNdUytnYY1zgCHldvz9GEF/SlEatTmKU3OYBzEAVnPDYNzOWgtgG&#10;ICpxS2KBYIjOuZ8JcgH3XqCfAh7Or2C5oK7sbMtoT2NMG2hfwtjc3oawxtw34MTaqnG0NdQdczO1&#10;tGgWeN7iIo/MIGMU0HKJeTt/8SIAo9moTTgLHtGWgbmb05AfmIv2NgKzGOgFOB82jZSCBV0Engfl&#10;OTZ2OYyayGLCiZol2GClGquQFNZZ7p2AEkaLYxUAIs6LWQu7RyatLK2mc1Q20Dg6fPAQ9+IYuZfP&#10;cHY35ZRZj86RStrvRkYUxp5zUUTAw9fPnTuHIUU1ML5n351LHVLn3ucP4wRF4AJyvTVWNUS1jt7+&#10;/nie7/h/+RwXlF+Rxjc/+w2XevdP/b301JsfyzIm6cfIpUsBFGn8aZiKW9up1raeb/je9X/09fdE&#10;cNcj1nxmDW18pFgPEoYuMXdmawri6cS67/YODaZ3vvOn0qOPPsKRfpfTn/zpp9If//GfcNlXM/Sv&#10;v9e13/N60+HbBtL9d9+eDuwfJgh6MkAKDW/PFddANDDYCpHxZu2tT741DRCwM4NdUpHVETzuU0Lk&#10;lSsEqm7RFqmqlAMQ1nkoBGTPy8uycXVYmTrWLUDoLdqjb3mE5+ZoC+SVwLJHUikfIrOfPWmfI8uD&#10;/uiYCAjpWG2x93SMm1j/lZRLti1QUcXjPd3LymPBiQKMaOWVe2iXOOZRGYKkHgkiMOPxDmYKjo6O&#10;QOaaiOxos7wlHbgWXbvKBgNVAcSxJN0/bYDjAoI6hF7fYNgKn3UdVxHUDNDU/UTGmq/ZJ0vhCv6t&#10;AZAI3tgEgZSVlXzHrBGrTel8tLd3pPbudvYr1QapmuDRXe4r94vfrYeANjk1ifOzEoQtn3smqiVm&#10;Z8f39/dSUc1qSMhClp8yzc/oSCmnDObE/R1vHCmDn76ng2F1lsgSt1IC47wEYcZ/dUgcGwHCechv&#10;6gSvO0EWleSA7k6BvSocfXQYjrCyogHw0208BfBmVbKSMsAcAVDWvrmXApre26CIFaNsyhbHfreZ&#10;3bUDcGALUhFgjRV8oooPhJfV1fHQjT19fTg5BAwAFD3CRT1ghRsd0YmdSWTcTACXVRwn51xJSnUN&#10;6fS9cv4soCdrpQU9Abixju7W0XNenb+iDdaSjjzjVkuw+MxLL8eYWGWiluCuTefQpkPZwViE8+da&#10;xTH0OuurOI/5GTDsPQXqlA06fRKVdZSVhYKI6hTeiO+69pZYa46JwWTXQTGOoZnFtgLWmc37sIMC&#10;EHaOXbvXN0fQ7CCPucwA0yyAK+BTQeDBpaz9IcCdQ4/7OK43ddIClRfVxWslBAKQa3Fv+mfZbde6&#10;AUcr1cywViVlC6bWU1XLbHuzFtWl6pZp7JUc/frJn3w2WSnqL/7T54MIV8VaOXb8GHqH9cL+miQD&#10;sbIaIo99RpeuACKZpdfb08vzc9QKa9N5LQJIEHxrqGvh8xmxvQxAo724PYB7Qf5qjozLrUDskUDF&#10;HhD0uuv2OwKQM9j7la88lwaQ2ffdfzdHrxwPkqvZZ4KIzkEh/Rd8QMTFHjDwNjzcz1r3qK+N1Nff&#10;GUe47DA/BmIEZPuocCOokRGvPY5M0h/rnvGsKCcbizFH3LEX0ddxPB0X5wXlm8ebPP30U0E6//WP&#10;/GG659Rw+tEn/wbVaI5iR9VATLmCrO5lTM6ktdmV0OMC7dpwVvax/co//B+jAumF8+cggfSlU294&#10;AxV5sqN3DDrME9BYB6xV1zreBjMMCHQDzpcDiA3uGUxf+PyXqNR5Jh05dDCdpDqY1SAD9MHWmeAI&#10;59aONgA81mSAw5IplpCjl9lXEDw5MtEKEznAMsm4yorb77otC05gC5S9w+xvbBzWR2Oze5DqMBAc&#10;HOe60FOt6ejhQxB+CJKtD6eets5054lDASS5dvvoZz57yGNXlVtOTguyppxnkBR++8nbAhx1/dYQ&#10;uDIzWuhdQoTg/eTkaNwrjutm6DMw2MAO6xl71mNRQ/8gl1xvNokyNo/MVh+pt7eRc8p40MXQ5RHo&#10;wm5qw/7SFqwlMLt3//40fOAA8oqADmNtckNzW3cEYQWwBXzMGCXGmXa0oQlyazduG/hifZhFTehO&#10;TkgA2Gbzqbs8WlrQuKGBqj/o7WL2Qx5VojyqsIG+zhHYXobgUoQAlgxc0sn3GA9L9jdttjInVKuB&#10;aCeI7P6yikE1e9sjbsepmLOAvHZsW5ifGmSpANnY8njs4TZ8hqUFj2sV4LPCGUcjHjucjh09SnDL&#10;CrAcTwcwf5lg8gJytwkiYDm62i21BtktKjwwJ+XsA8nx2qrDw3t5nyPZmP9dsq+yY2GcY79Ykx5z&#10;08Xc6T9UVZLwAnGsGp25s0OAjXFaWiKAvYekkNmTYVu5jwyqCMiZsW6AV9A5y8I1cCjQy7MjW/Oo&#10;GKYtr+zdRIcIvFlhs6QTohuvW9m3ugrY0G1K0G8FEHliyqA1FbKQL1Fqnwk0KaGtrYnxmw5/o6W9&#10;HTueQDv+V283BHUIk4KYM8g0SdnizDVVyCj0Zm9+d+xFydBtkK7NPG2ss4oJlYPx11fwF9QLlewf&#10;/cPBgSG+Cxltz1D63Gc/zxF9o+zxPRCijqRDBw4FaWmcfVqYT+VJ1otyS3sfrD2ee5iKVvXH69LC&#10;HejgCDpgj7K+y1h/qxAfQv55Y2ThFvaHtlQZ86NMX0ZHNwFqe1wJj0PAlWOVCVYZaBAsVQZqA7h+&#10;dvSpCFhUozcrme86iImt+ITF+D3Os89kBQQD9oKTCINYp64Ds9iVDfprVr8EF2b96lMTtEHmFaPD&#10;rdSpLnBv+VPG/u3q7E7nz59P8zyXv/vsMxzdbYVpSSSbO+pGA/oQIBl/fRKB/kWq0LomfPaJ8Qls&#10;C4+86Y3n0Cfx2a0AMDU5y+8QnbmuunwZ4o9ViSsICPb1V7MnqzkyAnuDa/kcLZDn1thjM0Smlxi7&#10;evSdwUdxAP1ybQWDdfoDypsm7CyD3/pRQVIXfIY1ucHRG8sQNlqaOXoxP9PvBuW1dwX7xRoMksQx&#10;rQqrq81+2BwfZYdBdX12j4mRbKttIRlD3RgVu/H1tRf0dz32UD1vc359Tvt8ZXoibEflms8oQVs7&#10;UT9SXbTMGnId2CTye8xUBK65snOqXvDz1UVU2tDY4IYC3+IRYiFet4LxZsrBTDgKHJl8bvJ8/Ntq&#10;FRr6Wghptr7OOdBXZjuyTqxuLmFftWqAz++LhfiM3tex0C7w+bWtwj/jM5VVBvsYA47t1kY1KOcz&#10;qG+dA/0UK5TpZ0RCCHNi0Nzx994mbsUxa8zfIrLXF61sFbYcss5xZYXGPZTJzn0JcqaaPVRJPwPr&#10;0MGkw867gUltXP1ufTKrOszh+4vbNDdDrGU8tZslFk6z1rT3lFXqPOdZu86EuaiexHwr1zYh8HoM&#10;ioRiRBe6wmClfXRdodckZXLcmqRVj09SDxVCci8g0Ck5x/6UVbBG0TcxL5CT9fHdL1ZB0QadX6Di&#10;LwRi5UU+Qc5KCJ7Kafew1Z4WyOTfIQCi7b8KOUYCj20B+3BxEflWuQppszPmzqNxlM9ZEMk7+jzY&#10;xgRjVwjMi09VuQcZfwnyO/TfJMglCFfcjj3E9/mcssjAmP5AHbJ8ZhLSDP2TvOTcuQcqkGceYW/1&#10;iXPnzqvSGSDGw/2JbR5H+DVZXYe1xXdmqRDiniuGKCQpJyNjI1UI/i4hDyqRc9EvxtWj6xw/P7e5&#10;Q7U+dTsENmXOMnJB4lYFJDTnLI9AqPZvHkF4n9igcQQh0Z8myRQsedw8x27RX6wl1p97lupk+DIr&#10;zNvpM2fQGRwX5VpGJpcUZ9iSdoF+yGIeAVnWJUozxk8ZXcJ7kuAKIQlJ/l9krS16xB39Ut+UkpRi&#10;vRe6Rl/wMxj3wqhQaYLPHN/LqiKw7JApEMIGehw95mQucJ0qxkJf3WDdqn4CsjgCi44b9o1if4H9&#10;7f7zSKRZfpd8YODfNE3tVL7AGDYyrpCOViCxO26slzr0ozYjyCM2iVjWVCQPwE9K5TmOacfeLsRP&#10;MCFWolJ5hcRl7AXIuhs5bBDkeB12hSLIBIypOXA+qki2dUDQx8+YW5gKcmkFBHZlpOsrx8R6hK1y&#10;QrKGslwinYFBK4lZqWSWBCBlhycCYCryU5rGR3fShdGL4JZDQTSWHDiFraXslKSjvz9PVZmiIEbw&#10;PIyXmIDgvokG7qkl7tPDupSQGDgZ42yCaSSI8XohevKll06n3j4q22IDSSQWiw15gG6UOFZPZTQr&#10;UVyZ0ncHW8A+Vz4q86yuqXx3bUuEzPeYaG0nSQLoQ5Ok1MvZsfGZj6istg9LjIs2lHhjYKHIxw3m&#10;W3J6E/OqnhAfVr5ZNSMjxkrK8mi27KhG5YDHQImPOd67SXSuMRNetWFMANvGHtUmndjEn71KNKtl&#10;LVgNTJkoGVq5LflEu9Kmni103zOg+vUSFnLIeLEcm8eqNrY0pFdOn8POhdTAwhQjauG4NEl1NteR&#10;G1M/eI51fBlSVIahN7PnrMKBr4r+W11GxosLM4auFX3gPNxsdaCVayVsZUcx4UvoyzKf6qcglnEL&#10;9djI5ZHQ5RL2xWTUj7b4LvtQ/amvH6Q2nkmd4KkW6q2pSfqPDdnZSWIL+9sqe+oIsXPvI/FVkpBk&#10;k6wSHXYAfbu+7X5Ou8uxcB0Y5JboNToyksawV7S3TPzVlzCJ7iJV5YLEx9ibgKmsEUPzZ7e1IKtG&#10;L42mVfqhX6XekHhq6+rqjHWrL2VTJohxa+Ns0IeoGoZsMumhhr0l+cqKxxvIDO0TsfgKCcNcW6JL&#10;EaQqMfsqfGfnWxzeI88k4IZ9iuQQE9SfC5wO/2ViCp2PXPXEAfd0yP9NZBPyQHxoesEjX7Ed0XkF&#10;zKXPaOxDwoSJe95HPMI9tbZO3Ma1yv7R9jCRwJNNxLsb8Gn0hSTa68vq53gKhdVqlY+uHd93T+vj&#10;q9eZCeaPxDtjSRCctO0lfxXynM6Lz78MBjdrJZh1quYwx86HSSpWB2ZnMy5Ukaff9sEK22L9Hl2m&#10;/yupLZIOVjgqj3toZ4vNSWRZ59hCZYP6aQk97vNZvUm/2piQuK9VusQ99JGNYWgz+FxiHutr4MHY&#10;OD7bOnaIVb2asavUrbMQ4/XPtPXESJQBJjZrTzrn2kusBjiXaATJWPzuujZJzn1uLEeM1viauGoB&#10;sQb1p76hdq7j4nrOlXvkdjPXkNzC3DL/2g5WtZLIKFHDfSGJRSJlRvYR42bf4i84D/oqk6xzT5jx&#10;OEjXv88rkcp7eBzsPDaQr+m3+BlJWWLb4opWR/M9x0WM23m2sr5k0/wltABrL2Iv9NuH8HVJy/ro&#10;kiWNA1phV+zY69uKeN9KRdpEktX0iRxn52KGsdVX91qb2EKSlza4tk+vbekbjoN2xRxYn+tMXaQ9&#10;oP3Jx7FpxFpJJGFsVnOLjDEEaZ5jm357H+gv8VzbzI/HNJajE0pqSAZhP+joriDjxffr4vQVSS4c&#10;m0nfNpfRFdjDymhGkHUJ0RH/3qqSPrOV8tVfjp1rM6qqIkhXuIfHCjvXVhzTr5dEKHHaa0lWVDaq&#10;38S4Y02wz0tLM7LnOraw1bQKipAR+P+unx3IYlv5JqlbjT+Pf+fTiy8+/w1krRhs/vcpwiKf+nf/&#10;9+6f39a/+44ej1OWjOdpw28vG+tF3rGvGaLYp+p98YsskcSVjAmEftV+l3xktWfXgH6Ue1i9YQUu&#10;JyuPClse4218QltNH0cZpV5U/pCSFLrJm/lfCWtev0Fd4HpaMB7ImtNes0my1TfVthHXlOwVxTaQ&#10;K7tyXVxGv0i7XozZ2IBEbquTSgT3WdTz6qza2gbiUXWhb8TrrbRbQFKB/otJK55QIc5lsQyTG4yN&#10;2LQbvJ92lXLZ4xBt4eOEXbEU41HFWKorrYKs/repGyV5awNrY9gi4YNxc3RNSvE9MXCTfNWTIfu3&#10;wMa4j98tRg8xpGE3ugdZ9LFPNyXNXpXNu3Jb2ZLA425si9MZ2e7G16//G3HAdZln1m80ZJWk/QBo&#10;rv/gd+F3u311WL/jqys31J2IYJpjFMsz/v2OL37dBVgKYSNf99Jf21/Zpugzup9t+e/Zc8RyZRy9&#10;byzlb/HOjn0Wz0KS8F19qiJk5w9EY/1G+y48zu4ec09E+0bT++qLrAV/U67/sL0+I6CBdmOrAYA3&#10;mG6mr0aJAU8d5AIAio6ujqj0MjU1FYCAgbwpFJTggIDC2XPnwuBX+Rkg1kBboHKNZdE1Ogy0zExM&#10;hjIUINQJrgAQUZGMjQiUU569s5PMGkohI/T9zBiggM6jWWERONJBRJGZHes17aPGr9k+Ms1VjOPj&#10;4wEQRCYpSkylLfFB4LEE8tMaxpvVS8wI9UflbnlSA4I6QBpZi1xDQ1kQWuPdsZKQphL2ulMAZ7Yj&#10;R46EfBrH+RWg8xl0BnwmFbTK1r91rAshcHkEhfeTXGBWlU0Awc9YJUjjbgIwwr4a3NBQNPBrNQaD&#10;I41UpjFbTWBRB9+sXh3zMJIxEHVSYr64nsaOoIHOXH9rf2rpaGacx4OAkDkRGAMYLkGcYywNOmjw&#10;eCybGTfrG/kA7GTkapjxnn2cxJnu7x2I+dZIbiHAF1UqCJKt4lhbHWiMYIv9ct4uQ7BqImCtw2XW&#10;UVQ043MSBsKQoL/22QpqFy4BCA0MxPMZUAjQljE3MGtgzKpGOl0aJxr1UKUCLNOx2js8HPd2/gWi&#10;tNd8xu1pgDlfo+8a6ZaPNrBbYdCF+wokeW37IhBioNhjpAIMuOpQmKVs8xr2y2eU/OK56JZUFfg1&#10;QOcxbWZljL80jtFVkgYGGSfBYEB8A2K/8zt/kJ76pQ+m9OVPxPXS8N2pp6U2XfjE76NsOtKb3vaj&#10;6U6OnBJUMkC+DBDkEULz9N8+1+GQD3IMSgnPYdDMLDRlZWdPJ44vR9JBoNgCJJ2aHMdxqI6jCjQ8&#10;Jycu08eN1Nu7h32znX7srW9Nv/Vv/23Wh6v//5mf/tkIzuSoNID9yD6diaP3IgsHA3CH4KbAnOCx&#10;pIc4ThJjppuMyYEhr8t+ZK0ePXYivec9P5tOv/RS+rM/+wvAkQmObWlhnpbTJz71e+mZt/0tMt1G&#10;Qsa4d06ePJn28H0dd8dWR8u1457eAkiRyCLIffTgHoL/T6X/+Lu/c63flVQzeNuzb0+Hjh3BEQRw&#10;uTBGwKkRotYE4PpCau1qu/bZG3+5fEVn33WCs7hNAIb9WkmFCUvBWt5fkPK97/176UMf+tUbvxrO&#10;r6BcEwFhA0gTyDRBW7O9JE8pl3QKJBG4V8++cjbGpqenN7IGK3lO5cPIhZEAopRz7llBGI8XkWDj&#10;0ZNZEGEJIx2SEQ6Azn1HUwfXOxfELTN23buX2W8GmLp7IYUAtkhE8tiCCGSxhnc4+sNszBxW6JlX&#10;TofTYaBvHuKDxNXBzvYgpUhykPhWSoaYel65Ydb6Is69PxJcPO7AIIeZGAKddXzfJtAmySkCqzhc&#10;Og2drI019oVHPzlOg0ODVA+6kqrIIvQ4AteUzkE5MtmqVZZI/vKXv5AO7j/IFQHCLo0ir0tSH2XI&#10;Pa5nZOQVXu8n6NOMPKGyxPICgfXLGFtkW0HOqUW/mDknaBRZwVjbyivHwTlxH3okTXNDU+xx+73b&#10;rKQgSeEK+025LxBZAMgqidQm8OZelrioY6RcdSxamKcXX3yBdf48xI47Y4wE3KYB5gQdywHglDNW&#10;/LKsv0cJZwC/QSSrMeqoM46sgUbAGLNeeZwAVpQp6oiOtg7GW70wGetyoK8/AOoxCJItBNI9BsaS&#10;+TpJkou8rk6uWUECos6bx+uuXqZM9qVLQUQ241unLjLe2Ls2HWfnz7U4OT0JSIUD2NBAAKCd9avM&#10;IauMe5hJKkigXJ1BdwnC6jw7zgYg1HszVP2wNdc3xRxOMA9f+spXkEktEByG6QM6gf2iTPVH/aW9&#10;IDDrmNzYnGP1sOCTQSxcKBxs7iPJClnumAXRCP2p09oE8GwThNYWcZ94xFNJG8ekERTSIZM0bhWK&#10;DdadILnBUYOYyjGBIcnfrr9eiBlm8Y6MjEJGz6W3vvXN6dSpk0EO8cgTj5wT9pkm4NLN0YQSlQ24&#10;5TiqaYvPe7SOQZNyKvNtkm0nIaOKzHrSjBlvSG4QGtxvlRAk4FRE0LyAY23ZZqmQoPzaJgEVxqaC&#10;8RJM7eceT7/lUapqPcI1OYqwtzd02CS2kvq2GzkTQGgqDdtinMCbQJB7vox5K6LS5CZl6asr81Nr&#10;YzfVqSCOMNcXL3ucahNP0pRWOOZtGXC4gn1RXkcZf/bSAsDmDPtXUr0/lrPXJjKgus5eVC/efuJw&#10;OnJgX/qxtz/Fc2HPsa5bOIJGm3B5cSONXBylby2Mg0FYK2MAdKwim9grjY2t6Ykn3hLA9Az7x6ok&#10;vX29qYfnVdGtUgXLQJ6Eg23KzbsmyiBZVRBQM85dCsBWS1+70Ddrqw/EOHtUhvvBiq0T6EWP3qoA&#10;sC4tqUwXRkaY6xLWZGuqRY69cvYl9gsBYubIYGZtHA+UHZk3uGcgvXegj/WXFxUqJHJKMuvl+EDX&#10;4TQgsxV51LfaK4uQRTfYS5JD6pFL2fomAEL/dXhq65rpexZgmgLwn0N+F0N+2o/s87OSe7UrTERQ&#10;txKWJSBNRj/3acCeEvDMsd9c97Vc0D2+iI1oda4vfenLjAW2JraZIPBLXzvNWNSnduT8F7/wRWQx&#10;QTBkcD12XhBe+XsHgnwd1W9msOebIFUUUKKqAgKhZFfLpW8BRtUztstLkvYhUnFMlDZOVMWAELlC&#10;oHBtkaQG9p2ZrgvMZzFjJQFyE5k8wdpUvy1AuHMvllCNbo0x2tzIqnUZRN3ARp6bneR+gstWUcH/&#10;WMTO3oYQwfverxh93VDBOib4nlth32LHC96WIJcK+Gnm2nnsNQnbsxAUZkcvhb3SXdekOGCuMgA1&#10;qkqwL0pKKxnzPcwZhGTGoby8hr6OMf9FqaOylXuWQ+a7yDhbJRa93tZOcHQm5IrVbQaxvXqQaZLL&#10;d9umMpe+1rYgZ1jjc8hS7VWPlLCq2Svobx4pdTJXpdpUkMzN5L3MdwQpG9HrBq8EqD2CPA/jpJzx&#10;sN745YtjPLPzwTMDFFrVcwL56/zuhQhlNcYgK3A/fZZl9MkSaz6ffeY8Oo4G7heZx6lpghEQR0qY&#10;e6vIuGZqqI41C5myEeJOHsdWFkFcryPD36DymTPn8LcATbGXzdCfR34iNWM9SP4tpFKfxGgrnBiI&#10;3AQ43aLqXgl6rwKfTTJZVINjnXd2tULI7Eqn7rgtjlSS5KGc9jVJULUEFQ8c3BtrZnpmAv1FMAWw&#10;1Xmp570q9nxfbzt+CXYC9k8Ekwg0C3Zqm9RAmBGwdw/NTGVHDpdQXWaVz7tmL7Jm3TsGHqwcJgHC&#10;17kgOque62eZ0FZKlnhuMKGU/baC3yXxyeP40NIQKCAHoKddC00Qu6yg5R69Mj6KDuI4RqpvqdOW&#10;FqYhk0GmhBzXyRpSr168cCFdRofrVwvMj4yOYr95jcaQh0EewxYRbLV6bFSTQTa1tzXEMy5gS7gX&#10;6yF2lmIbqmM31yexJag4wb6dmzJ4VwJ5tCH8OYNdZSUEJ7CFosoVet7nUs6VY19osxigqMZnLada&#10;oz5zHsEjnArkP8ddM47VHCGnjcnQpVETDdCj+jbaS9qpyjT1ubaqwZdtquMUQzoI4J1nHCNZS1K/&#10;x4RdxBbxmGqD39pRBgbHJ6/sbqP4V5vMQKMBOoNHl0auxLrWVzO4Lsncvghaz7EvV5eRg+wZ175A&#10;viieAV8DsJK3mq/aBSZ1GHycQY7vYgsSA5bQE/bDzOroM9edxB9XX7mHDeoPsc/c3/AykPd8h/tZ&#10;0fjS6FjomkrG075pK0ZVOPaGfuYVqrwWtGYAlr7xDGvTa+qDh+3GXtaWkHCrn5thCRneYTKEAUX9&#10;sRpIlNqeNuWFejezb/HTkQ1XwC4W0UkS3DzaV3/NPaUu3ICwOYcMNijRzbrr7u5gbRKwRE+oC9Sn&#10;WXCV1c2zikcYmDN4YeB5leqWjo16/zL2uSSkkHUhs9hzJrcx/45djs8sMpbqR6ubGYiyb9rvWwvY&#10;p+jaBvon1mPVMu8X5EPGwWvqB7s/56jsc+7CeYiIVyAV7glsqoh1fXlsNMa5rdlKAVRG4EikZvR4&#10;NURsg9Y5AkJWaaI3zJGkq3C7eF8CsxUNkK0QsObX3AfYXRDQJLdOMpeOa0O9fi/H+OJPGrBuZe1Y&#10;uaGwlv7DHi3DNpJAsVDsEWME+gga7aj3kEFN+PXiNZIFJHwpKyo5kmeOPVKADJhGVz8/doHXaqgA&#10;OsT672QyISARcPP4lnX6vUG/1qi4RHo95BX20+ZK2CwmdEimyfYUFXXQmc67fofHL1nh0AdaZhwl&#10;r5QhMzepXrKyUoiN80pgXAhrdKu6nGPO/T5VJzeR2yurC+w3AmjFVfgdzcg0bEOC64nnLsOGC/I3&#10;ZLbVdXC5xYUgFIvJzrr3OOalhEqkrrkiSAUeHYXbEHpH+7gE/dlCtVntNY89VJ9JbsiZAMi4lXG0&#10;a19PR8y5Y+4zdYJDiseNIMuCtI6N7BpahQBaxHgWIF9KqH62bYUniMhr2ASdHR47Wc/zzrEvCeAR&#10;rDc4LrbRij9iJZC5Jewqj4pVJ/JjBdKacqtZE7BmP2xt4xszxoX1VibDviQxpLIccmI1viX70z2n&#10;fyV5ogZ71Kpgp0+Pop8q2ZsQsyH+ezyeCQZW7DIhMEeweG4G/4xnqKthDWHfzMxP8+8aY2EVNOaM&#10;Od/T1UfiFb4z9tAkOIx7v6yuMRIK3CvbSwTAWVGSJiVLTHKE0RLPXYJcb+V4dfW8wcVItsAuzHGd&#10;LfSxBPrm2kZ86Qth77cxTtXs6bHRFZ55mb2T+TE8Wsj0DQhWF8+PMZbgMSzhfHwZ79E/MIAds4qv&#10;PBL6chW7aYX7d2NHL0I82+a5cgRYF7asTI39wPNi1SCT1BGzyP/W2F/6jwZIPLZ3YoU9tIMNlb+V&#10;vvC5P+fY4QPhc10ewx9GJjYh884jA8S2smQBK2kQ2MVOVs5rc0uoEj+xcrc2itWold2FRSaxsb7Z&#10;oya+1WGPS1jV5jbRywoZBmENkEu+Cf2FzPNow0kCrLPof4871bbVJ3EOdglCJrOJjapvtK99JmWZ&#10;1cnFeKzqMzWTHbkrnqs9L9Zof8pJvBTrMqHVRBtlqeSUbfqpf2FFM5s+VOBh6M/RkYshUzyO0uc0&#10;2Uw/3kTmMy+fSQP9A+GPGeB2Hdv0FSRvuNcamyF+Mpb5fZBX+Y6YyxR4kZipWIIyWwxL/WOipGSt&#10;XX9c/F1bR19fwrqyUZKEeIG+eQM6XHKF97bytTrecRBDV05eHh2J0x3EjIvXC+PILu2zIDZZhY9x&#10;eO655wKntXq2NoTxCPWAMYGXz77M3wTg0S9RFQR9LtFq/iqJMh726v+0K/SFcznWOEQLA+/eZ5k9&#10;63rB+6SaDnYP761gC4zwWfWTySSOdx12mKQC9b2BeDEh5VBrPj4B/TRBeof3HXuJGDbxP/tTDbHW&#10;BBOreXvUu3i/clhior6gJ0G4TqysIsZn8orxAPW686PeX2H/4rFnODNrtIB9rG24QgLXNjaJ1XCL&#10;i7N17/waz5gY105FHuLbGXfQNhE3Mi4xh77xWD59sWpsdInfYU/Sf+2rZXT0RfaXyU0eA29lNxPF&#10;rfQtmSIqAzJODBLH4mkncuScmKTaFRvRf6uxY3x9hnUrMcHYQSekJkms59A7jtWRIxzPDhlmZATb&#10;bxRbD9tSLMQ1pm8hwWoFrFiMsY29IOFBkprYuvJScsEmcnwbEloJlaArqYpbwHjaxE1X+OzYdJYA&#10;67pZ59lNbjMJT31Sir1cQL+1f6DkpFkwHu3mwO65dyXrUOxwm2uNgzk6jlXg7tqGEk2msU/r6lvD&#10;75xnfq3kW0HlbhM6NiEnTIOHZeRLqt+hrxeR5xJ59G0K0KHV3NtKdZK7MiIhOCokacnW2lTacdrT&#10;YhszxFSs2KP10NHaEcnUPsMK8lKM2pNjqtA36idjNAqcIr47x/dc41XMh6SSK4vjQfj2GYyx+uxV&#10;PJd43zL6TmKCtkwL60I70ed3Dq36U0p/PVY5n3XVQBKa9qq+9flz+LDMp3icTb/TVoZcqmGdigXO&#10;Ige1K/3da9pa0L+z7NdZxnwOf0LCm76LRGHpJ9rujoHN+ZywKifAAABAAElEQVTamop+anNq89vX&#10;VfRKEMG3soq7EsVNxl2mEub2GnhyHc9WxviBHYjneEycfXWdY3UQgyIZmftZaXWb/XFhYozjECH3&#10;Yad7bGV1E/44emudipclfK4EPEEZf4W5byfZT7x2m8fZAiMZmx7HztY/QaYwuBskAm7DuN7ARirA&#10;tiqlOq97fAm5M3n2UurrG8LsQfbwrKg6CNzMO30XH2tivQYpzXGFRFluVVdiOtrgksB9bZN/tXmM&#10;BZVSdXKHvWe1ZhNny4qpTogOW4VIhijD5vBpX792+3HiNW94ALuwnbVLJXXwVHWq8t1KbIv4TjPs&#10;dXWveLZJRdr04sHqBElsEg7FWZWp+ifKZP0N/UcxKfFNSVMmRfrc6lL9UGNyfnYK26+TuIr70iRa&#10;cSVjiWJKW/hczehEMd8C7EHnvIi1m2O/eOqTNukya2cam2CFeyujA7fAV1CHTSALOjo6Qw7pM05O&#10;kqAE1qaPotzxWFcrt+vf7zYr3Cpj/XGf9nT2sBaNKVmdkbnlR7Kasj+wE9ZJ6VV94T3F+ipZa6HP&#10;VkqpAIyPTSzDapiEcNCvjjE2/NXvmMjoCRXa4uLz2iGN7Dd9Vo/rtRLp5Ay2OWs0kwtUreN59cVD&#10;/yHDjemUE1vT79VP0IaSE2nMwIRxE0RNXLyxFZN04bp6rYZbAe599RPYP9rKbO/XrTG0XPPml8Nl&#10;e1VjeKPhjgoFfEPDNIvGsnrVe5gL6IdvvJH+vjbdjdeJi1z9nz6GtpTj8Fqf2/0O0/hXa/Zjt93w&#10;XLsv3+xfphjfmHe+je/c7Do3e83l9P9nY7sjS771HmQqiYG4OhY/MGStq0PgeMS6/9aH5HX95F91&#10;ab+unfhBupgK7VWNxWv2jECACsGsJJsglIBUb28vyrgujB+dPfQzSocMWZSOlQI0yvMApAx0h9LC&#10;uNNo0vlwX+gE63DpYOgURuMNlYtNY85MEu9vMzvHowhtGmtml0pUygfc8h46STqLAvm2tfXmzFFG&#10;CQnm6oQJXgria9RGphSKfQOwRt2j82nWgYC91y9BGdokhQkW6xgLyKoQw8jnGhIZdLS3AcUdQzM0&#10;LG3s9Wvpr2QeA2cGy6xM5fMKSOsETmEI+1mNOI8mLMJIcczM/tFAERTInyFbDcN/asYsabNe0ES8&#10;bz98OLNv4rsY4MHGpj9mxnifWRxoS4BKrjETYBXnS2MzKurwbQ1ulU7MWTwHmRk8i6WnBVp6+3uv&#10;GlgY6xixFWTha0xppNpaDpJVggaOoDaGiM8fWY3Rt6/PowaoRpSEAbMrzAKSYKJh60KwUkwh2kMj&#10;wg4JYJi9JGFGXZTTwGLss8wo1hSOlq+bLSyQocFYTMaiILJOg07sCj+CFI6nc1CJc2/A3XU3v7DE&#10;0SCSN4pxuBroU1aRR8emE9DaLCNJDTpBgq/rhRhdrh+MP59Rx1GDXwNJIMGsZDPCJYEw9OGU5HEt&#10;SWY6aDro8zhO+ZRpNttTgsRgf1/68PvfhwP17sjOKKvGcOI4qZ13vSs14LTWNlLhARChkjFvqSFw&#10;Tmnotflcml3BaaO6gyX+awHdCnFQfH4zX5yH2Dsgo5IvJApI9nPsw2BjjnUo86kgpdPU3tZFNawn&#10;IUy0Qmy8EgCDZJcjkJ4MeGdHPVDynmsYNA0SQ8yRa2YjffmrX40sS98L0g1j7/ya51KKoX7syNEg&#10;tEj4PHwEIhUyxL1kQOpnfvYn2WNU4cP4LsUx9l6StKzM4L6UhDNO8M2AhQ67oLoyxNLjw8P72XfF&#10;VMI4gmzAYeOefQTLrXJhVrp70qyP8+deCWd1oH8ojkDtHdjLsV8vca3rWl5PuvvuuzHWG3gRh4qx&#10;1DlVRkj+c53VA5zs2bs33XfvE+kTn/y9+PLJkw+mJx6/l4o6JwjWtwOE43BAfHCcdUgMQGhgGxDQ&#10;GL8IuGV2l4GmWPdcZYqg4hhOh/vaZ4sj+ww6I3vMMjp7/iwEHAmYOBuMcQTv6V9UxeI1nSPJMq4x&#10;gYRKfgSJzNTQKWnq/v/Yu7MfP7M8z+vh2OwI7w47nWk711q7ema6uhmxSH3PFaNBI7iH4QaNxL/B&#10;DeIWJK74MxASEtKABBJIo9Ew3VOZVVmZXtJ7eg+Hw2Her+/jX1VW0dVNd22znarIcEQ8v+c5zznf&#10;9fNdzpUBMu012eb/eH0/sNiRCQI95KUESgY6epVMpUuYZDfODmBv+43uOiql65bU8wXzXuUMfqd1&#10;1QUBgAXsBFZ5BwCD33NQXj0IoI7fgHR7ydBTVTkDAj790afJtbvJm8CE+AHjAOk4X3hPF0JjqtKA&#10;6jkgaEfSEoBVBwyVYdZGQGU3Gjr97umCcJdGVhw7Vkv57idY6RpANyCB2zrJodHPO3slNiZrJH2S&#10;a/hkgnO9vzU50efPVz2oc5qkJYFiQJogOJDtYfLlfOsnUY1OlOADzBVMVrkGGJrjGKNpyU/Ah4VO&#10;BI0K7OWQcWIlAKmeBHwKvJCTukgBVV7mPTnuSjWQ/d9uLvbBOwObDQ4ZmvU78k9S6VTN3rwxf/e7&#10;kd+tPaDDOgPwgI3eWTUkwLCip9EXZAYdJLAoyIhfyc3TgRiTaB3A8s//7M/WPvnok5HJaJB8BkK/&#10;bi8lrpKHEouWxKf2oP1HAxvRD3Bot+s57ej/oA5PUebowZdvdCoRMK/DTx1tVC7+8rBH6NAAIGrZ&#10;jrh1hsJHZBf9x3kfOyEa9k4+RzacjQ4ld9y/FxAVv9J3gEnJWnSCBAN7NUHD3sO7+w8aulcVKdrg&#10;iLFF7GfLPvpVwvcKYGKrCE6OTo7GyKuj7WysQAOJBfZEUvaZePhElcsHVXS8eKOzX/ScWlYVKRlD&#10;IpvjAYCz7BJdYY6iGccHkE3a6l+5WoCvoSrsaaAbeXkq8PnsizpYJFPtgb3Eo91y3vFYtHq6RAZd&#10;5gRQz/dvSerPChqxq3QImNbYgKSSOI4HemwVANzt9xvRpTke3Iqb4luyzrHM01WynyWDAQImiSrA&#10;7GxJDdbSGtCb3lFQwh6+ah9Cn5JhZHbgaXv2MnCJXBc88bOOL45IJjsioQHHJUrSO96H3edZ9IAk&#10;c/uJFz9IJ5CHdKF5WgcAo3UF0AgQkHcndhdZaEW9wwAc8cbNr74sIP/tSfhjgz7oOE2A4/ESMiTz&#10;CwLouHD69LWx6bYKMp4/Hv0XVD1eMpYEiqyiKuiS5wG0W+nqY8nfGHVsNOCPxDdAFJnHvmTDrOxf&#10;a+a9yOUJnPfuj990fXYd2v3u9wL8ehcVo0B+iV3k1blsHfqTLUZm7L8sQB1Azw6ha+i22+nW/QBt&#10;tojusfS3Y0kBataF3WQf0RtZbq94CK9W63esQHiIFZvjWME7r3WYvH9ZcrSOuL1hoF1033dy4XT+&#10;ggDoQcfcWMs7AbS600keZNMKeALG+AHkoKQMgB1g7FXBY/wxx6XGe466W29tjwqwvyio/LTA36oK&#10;Hi0cxBtx77wve1cVoSKSw/b6Re8joZg9tx4vqrI+jD507xI8n+5FvSfZ/+D+7eEptvjJEx27mr31&#10;qqSjCdD0WXawpIkWuc/WBST+2VknU/u5d7hToIK8mWOFevYkrxaQQeenzxytfVXngWfPJWA7Ormw&#10;UQkUR6054EbCgIDeeuBaf0iW5kP13b10aAQa6tjoGAUJtOQQW1zSDRtIteqNkkIkXUqq4R+xo9HT&#10;sY0qRKOFY+3fheTUBKluXB8ak3R6vM+TJY5pRIMSJWSPOvqQrt/o8wcFZgXkBUeLKi48LXRcMBzd&#10;+4yAP7sico9v2UfNlawuCSENu7xf87XWgjOn+k7HoGl+i2Ibkl1gQkIn+aeCVzKJa84dP7v2vE4v&#10;EkxfxQPGZv7gboHfk+03utYNGl+/qluNpDKJPCfatx2yuolZ3838x5EP0YwCnHWd4pI3J+JlQ7Ac&#10;Hzny4njv1hJOMPmodZ8klX7ko0keNtfu2hMXP0CyiWSgGzduDKitG5AEQcFOSRw6Ar6IhhxZOp03&#10;o99Tycxrrz7oWRFCD9soIhCsvcjX/eRc9AwUfni/Yp74fHyT+IQPqkva2EOt31bvMu+OBwSGXpSs&#10;12ckeUjqFpR27Bfdtt53CXSOLSNH6XB2//Ypwdj4PnpZFWyxT9ixOlFK1qNLJ/D5ypqynSQYS6QV&#10;fGghqjjfzz/hHx1t6EZUYoOASEeN0bnkneRu8on8G3rrmT+6+C98+BcGOlh1PuF3C9TbDvp0s85E&#10;nm8sdmPyfWyL6KL95gey004edQRRc9N5gX7UbcaxWWgdjxrzHtGQ/WQD6di5dBNlo9ndguf8qj5L&#10;Bir8OpYcQe/0m0HfsAXZO5Ng3u/c1+938iG/OdgpLdPYQHiErvNsR2wrIiK/2FjsyAfPHyS37o79&#10;5X1UWKMBoLuCALrvIJp+mGwTvLI+bHFHgd8uAOJnQxDWfOAZL6qYhkNIduPDGbMG0SCaYvMIwNEL&#10;gsq3C45IjLF3EgjYrXSEpFGf8w7k2nQEjC8eRzNDZ+NbXMp+f6cf+fwd3ZOfan5oiN5ip1nDSZxM&#10;brG1/XsHXhBFX716bQI19+8W3E5OndiWrJvOj29VwEtGkejouDRdH15XXc4u3Cmguzp6mRyZ90sG&#10;btYJY6OECXz9uGSbOwXjbt98s/Z+yeFb/Z2sfJ6OYXM4zpQM3S8ZcDPb7TCsgAygWwz+FfodPzA9&#10;qDBPodEEVHpXwVo20LGS73U31A1DQuz21kejl9nxz54/Gj54lvxUeMi+FpgSxIXhPK0b1NM63+jO&#10;Ml0sh950GGhOb5ZCRfbA18kkOJ3ONvSgTuKS1MkbdoAg+mBvyZLnHRF0rCRbR0Cv7/AjSgpt39C3&#10;5Ko5biYd9Lp31yWRDFZsYE9fl8SFdxwPCRfYT1/r/MEO1xXk0X7JSslAAb39FyXyRRfswy7qw5H9&#10;JH4s+NF4mdGI9eN/sgnQAnuAfY/f/Rt9HSoM6xYCU+jiSbbssYKjEjkkmr5bQNBxguyH5+n8/WwT&#10;wcE36YzXHWHvqB0JiHPkYN8N87Zu5D05vZGOIAf5QJIaYvZ5lneRBIBuHZV4bH/BAdm4uh0eO1Zy&#10;bvRCnvgs+wSmxh6QDP60JDNFODvTeX/xMXSJYzfpWiaw97c6CluAcj+/077pYsY3kazwooR9OANb&#10;FeG+PlSEym+IfzaSOfHr447EkjSti9LBqzq2RROSucyRTLpx/fNJZFpsgnRbtrZ3PVVC2nrfJTm6&#10;34kdmB/fXzFONJY/wB59Gp3uPzsb/XvHCk626WX+S/Y9uZk+8d6vS1Z4sV9CwJaklLC26GcSkOnh&#10;ZDgs1Tra543mvVeA8v2r78f3CtQejbyX1ECW8J3IK4FLhR3sHgkl/A/JLbC413WEsLe68pBXulO4&#10;DgbML3YShJMF/N2Xz8NSliNmKzrpGdOFO5o+mRzWbYjuehh9saHGBoKdNsz59ZNsk957cMbmTv8a&#10;F/cuttfZBF3DrtjaODPXKVT9MltbYrc1hxWjJ0lBOjzDOa0HmapzjGv46QbeobNooE8//TTZnD7q&#10;ebqyHMIf2TTtLd5edfSgbwxrS497Zx1mFOLCpR9kF+l4CC/BR5KKFMlcyP8aPKR1w2/0Ed3PZ+Lb&#10;k70GHbVjv/siQ+/lJ/0sGa25OYpRFxFY/uP+TlezR3X0MRwNCN8wFHUsR6pX8BWWNAHv1hatuzdf&#10;2bGAirLRgmvxlDXj41oY6/bNIZlt1fmcjttW2NPan39T8nrvxcfg/3gAfWmYG5nFhzc3a+oa+gVt&#10;o4HpwBP9bmwsMh22cebl2ZGF9pwvSs+TWTBueoweP1FBBkzeemx2HKT509n03+AkyWpyGYZE1q2O&#10;fpRkTscqXKd/3796dWwTst3AkwoBe8WhA0ce8w3MXcEU3FAxCZ6jhy7vLnEIHTRh7XA9PjWMSCI1&#10;P44tR4dKwIenwIfJpO9973tr/+yf/T/RR+9T3AK+stl1ZCu7an2jTpHJUHYXO1TSj3/D2s1TosKT&#10;kpM8a70E63Pn6oDcCRS6mLI9rQX7HE+Lkdh/tsEkdbRPq0RHssPxgDoho8+T2f6O3T7omku9o/dR&#10;fIEXyILDjpCT/GOdT544PzpdIlWTiU9hR3VVL2HzTNiOLtUGnSuWgCesofW0vyvZ45rt7ICjaJrt&#10;9EzRbzpf0uTHH3xU0VMYVizI9pg9yk6htyWjkGnsbnQJn8FbeJ+Ne0nxXHP1PL44vMm/6Su0ivb5&#10;yxtkZ59DG+7Hjh7/PZqydvh0lWApuZjOFi8g77wjlea+7jVHnMZEL6OXDQVl8S39IIbT8r4dvWvr&#10;R8Ya9oJ9QP7ZA7prCvDab3r0Jbu/7+hAMoo9ZG/TjWjXXo+M6jmKeh8/al2ioW99t+Lv9s6ae7dm&#10;0px3B0+Aq0ou1ZmNjJznuqZ/r3uP9kKyi0Q3BcsXLzhNpkTsdPa9u3eni7quThKF3uSPh7AUM6Kj&#10;k6HZifxgNooknJfRo3EQTx6lP/3MxvuihBby0XHEl2sgoOsxmkcbfCh2MT+Ebb7RNWdKcrH4W/Pe&#10;kpOTIV3nHvjcIBfhDZKUrBecQ5zOPUEBqwGjN/cXrZm1eVXR1tBeye+hWGuH2eowLj7vg+IMf/5n&#10;X64++ut/P3V57Xt/9HcHv9nLBkWbmmXotClR2nweZ2uYn1gkTO3NC3RBTuVLxbODs0aLfjd09Za4&#10;xNTQGqxfIwBY1Pji8cvrU/mO3XO6sWbn8Yusi2fyKcUOYJ/kBF8I7xzP1jmWr+k6NE43bOcbS0E6&#10;d7DgZGLIut3xlcl2MuNctCMmhfaX41D5gSWoNifyRCzZmnsevMp+4Kv+377zEbtn/+abwUfIHPw1&#10;eqr7ii2azzQh6Eo2iu5c/F8fPJOtr6BosDz2S3N+UUdWz/ZlneiPsQfO0RvsLXbm0h2PTeH55OtR&#10;skU8aXyoaCK0etbMGk8cu/XGz3D4OV64t8Cn165eSw6lpycOzoZY9Ez/iA9Lom7+f+loMWBBEodN&#10;JnHw6w2L+2sMW/EXjuZmreYrHms5lo38Cy9++8v/H3PRce93Mv6Gj/klM+l3MtXf9kNSV+mSvv4G&#10;D7L/f8Ol/Bs87Xf8kd/zi/0q1vsdr8KveFw7Tzf9q8QQMmt/eQgaAwQWRUuQMcpSsl3IkBYgmFbz&#10;KexibikglXk6RRTEaADvALuCw6sxbTADN9/cD2DJkGSsCXoAVil+g1O4GroUGBSur50zZZqnlB5W&#10;ncYYfadgOGNUNxHOwMppUwHDCB6llPLZSkG+ClThtHufMTj7Dox1X2A8Bbq0Vs0JjOvNTab4ZpXl&#10;l0rawM0DQGacAEpX7D1JS4Fahm5XnDyBZkAbA+w9VdoZFxxA68cAeJyD9GUgPsePk2pNtWVm2L4K&#10;3FgNCl8rblUUlPalC47Hcl9BXF2/gMYlB7V2HMutDODN1lxLUEdEceINBhWnEYCwta9Sqsr1HGlG&#10;DYMKIA3w2269te993u8Yy4AVc5QAs57j8iID1BBM8x6MTsYp4z+3c/beO2hjbt8BCSczYHb2as2Z&#10;UcAAADjIGnc8hLWyF+7FCPEsCRLnq0yehIYMeMGJ7WiCsSUBA0CBXh0HoGrOMWXvlRQHzxWMcw/X&#10;mgeDWPcrdHS6BCiDcWbeuyWh6Ejj/W/eujHC+krHuKCJOyVoGNqWn2r+x3P+BMG8jyEbXzKONWZA&#10;CnKPs5+Bx4AzT4AcoztLLLo5mGoX1Q+7OY+nz++t/aAKjH+3dThR6/jnVfhWMjGg8k7VUuslaD16&#10;UBA3MFIwhW204RiDgOXD2uweFhSWXChxhvN3McNZsBIQc69qhxeBfJwthhU5xCHnzDjve7tgIOBB&#10;RccP/+SHc3QU54WThKYvXr64tndur+trvRsd0YBoQ2AVSIa/H+a8nqqa3zEBkgG/jq+eBfoIiHt/&#10;oITq3pNHAdKXLqz9UVWS1lknALJDRdpRRjc6AZoKrBvA7F4yfi4xMlrTIhhgpQIp7pv7fvB+XcQC&#10;Yb79ySdDM4shLiiCnktK6FLvKSHk7NmqD9ur7//g+2v/1T/6L9f+6//mv127e/MLj1r7L/7zf7T2&#10;/YCHP/xbP6iNfMcfZVhvqm4NxBEEP5Ws2cjoeudwb+3v/O2/PVUvf/8//g/j/TrzBOj8wQ++Ey23&#10;f4FIkh4YzAI2S8JJFRmX9qKTKgvbc84H418AVYCSzAGqccy/DoC3NnttMl4A2kkM+NZH3xr+BtjQ&#10;t6/aX4OTC+CzH4szkdypao7TwFnxHLz+4G6VmY4xjceAJcAIzs/CG0vyHMFD7toD1ZxazHsWmQp8&#10;fdnfyFQOuGt0GzsZTT3NQVDlL7HCWfTk5sWSH1Xfk9+c8XsFjNDlAMGZULs7gSDNwzNu1pHhabpF&#10;xZsj9qzDQc9cJVXinQWIA2RItK2zY/L72YZE1UD6eOjdQCUBLGu3JNRWRRhYcfvul1NhovoX/w8Q&#10;0j0AwEAZgMx0Puh3dBRQ6r33ro7M5xzrmvLFFz8dHlZ9CADRtQPQfbkkN7wPxAESB+31uYIk/byz&#10;q5p0dxycSXZLT6k8PGdNWjPJn4bW4AAFcxt91YLP/rbGqsuPFXu2fgs4WBCxIzPwjH0rT6K1dkTC&#10;AjIDhjxLIqhEQOCJ4xs4lueroBZY4Uhbl60ACQ7dxkG837N06htQdoIjyfnuowPD8ejqRdfrJPZO&#10;eg9g7QhcetM8VXGeBNKmdzjnqucEU8hvycMt1FqpAQNy400Aof0F1r/uHSLQZIcjiAq4J6vZGMCF&#10;E8lMwDj5f/oi+VoyXMD6N8ff+t53xpmk2wVQ7L+gkgq50X/JTYmfug5IahF8oS9GFyUbOdLkOHBZ&#10;4JF+sxbmBoTZVkEeLe/0v/slWH8d2IMX0T5gmR7WKc0aHAMsRM+OAuHg4iW6h9NvDpLOAPUbJTrh&#10;90h4+GijFubrgYzn6mDnOm26u2Cu5WloWQ9QdYwAgNX9DruXtZYCBOCRgDf3j14FBgDBX1z/YpIj&#10;deRR0SyYKGHA0auuFRhzL3JE4gekTiUW22Dv44CXQKXbT25NYuO55KvjaA5KxnHtRqAGBx2YMnZf&#10;e/38jAQ5AfTAmr4DTtCs4O52QBegaK+uBJL8DGAFW8F3tG/fIuyeD+hPLyWfyLoJxvV3nXbOnEjH&#10;tjaSC16U0PLw68VGE6jzXPYEmiRjBSIEJYE6jtrRNQ0QOABhc2MvGpLgBGLuHN4ePgG6kHd00J0H&#10;VWJ3X2t8riSevdZ2ghXNocULgC/I0trjueFt69Q8AbIzGHJdKkDraFUBSTxnTZpI/LnYY95XBwCV&#10;/fbkUnqUPWY46nbAvHS2AIxqQGuxXheFaaXfftAR3osu1vHQET34bMDz9oicUxxBVliD0U09h00L&#10;JNJx4NKFS9EfXVT1am3z71d9yrY2jwVAXNZdMtXImz77MH6yfzqU3uy4NbyCT0+kk8gHSVW769mk&#10;7aXqQ7aBzm+j15J7ku3J7t1AWIHVVTBTMrN1kADknkBffCUp6nn/lixBNwDlJC6QK/htkl+iAT9P&#10;Yt9bfTVHc6WL2bv41ZGIAlbWSkDKmqCHu3VpII/OCB51S0kp5MUA/NGMvd+sXJb9Qa8NnbamkzwR&#10;36BnMnw5Gm3xIdzPkTNkPHJQcQpkm04J9+4ua1wQ3TPwFhsen0reswbkqkR1NDAJm6034JLtzZ58&#10;faLkNcceNKf9AohsS+umO499E/wx6HX2Xw+ZYxfwxyRktUdP24v1bGiJDc92nk/HCjx58t3A857t&#10;yDSJwgtvCaQ4GmbR6+RkkmA6f43Pl1wyb/Jp3rl/Yxf6xD3R4rxr89AhbgL0/Zv9sM6micZ1vlNh&#10;LSi1+oz7vepe7i3IaS8NQK0AHH242R5Yf/yIIIYGk9dsNAUCKtiXpJ0SK1oreyNwQtZIChcQlDyK&#10;TgWpraN0P1gbmvI+ZLoxCePJ69HLXYUW2Cb0CRtLgMtnvDf7ZRIV28teYJKbJImcbV6n+x1ZKVnQ&#10;u9HXkrXobu/FvsDbQFjrv24N+7dr2WECWnR6huba+Y7iWyXJs/vmmj6j06REEz+z+9DF/v7tpbtd&#10;n5MQ0WJ0i3i5/TZvc1KRL9gjsOOdyGhBJr6gJCHvcCobh7yk01+WrGEtvSteBSLrXOKoK6A5Xpou&#10;Aq2jdPmT2ZRkB1uVHKV70If/4Xt6Es0LslrDbw4J9+xAX3nwc10KZBIjzN2Ye2Ub2DN25wTS0UPv&#10;IEC9cUQ3kcGby5EVvfck9rf/+68KKDd/vIofJVkNfTS/amTm3qO7ehZf91EJKqcedDwl2yPZIPHd&#10;huHfE62fH3Txs1/Wd9FDEpvbt2xlcz78xnET9Jthb8yVbe0zghGr4T58WTKXLDc827pJtnCcVT+M&#10;PXO3bkkSv/ALefroWUe8t972Bj8+Tj86ylCiALm3H3/TL3zXRU9LDEQfi23p6M5C41XuOw6p6yt0&#10;E7C5uJevuJsu6vNo1T5KpN+94Bl1hshXJGuD7ntuXcpPVSww9FcCRvQpQMkOkwAkKWyqvROc5D3b&#10;/rBOir5v9YWOdfEWqNisIyb50y2Gxtno/B3X8IskVwg80j3ssDMlTBzbjWeb95P2hT2zJCksSbjs&#10;506cat2zSbuXJFyJhIbEBjrUGvOxyPSFbhe6eJnvaKBdukHyu/cS2JmjguINe+TYpq3HS1HG+OTx&#10;LFqX9KADxr27d8e30xETj9GPguFkwu7JjvO19tEcO5mvQdY8eZzeYStlZ5H3g4+VmOJ4ZvcQuBRk&#10;58/xGyXhTOB2ZpwYSU9a383wCMfQTEFCfEsWkR94Ca+zkyVe8G8HL0iOSCYfuzn+oT/ha0whNiKa&#10;Y6Pzn+BHq0GOnoq3fvzZj4feyGVYkOeSd+gVnkNXSNhS3AcXWM0Df6A1CYiGLl4GeeUaOAi7dOMg&#10;P6R9o2f8zb0vhGuQV96L/CUzJfcey8aa4rzui57IdtejieHvbMLD6HhkUheQc7pqT6AsecNOmOSB&#10;ZI0kr+HTl3RverC99zx7PDTNXs5uI8tXcp1P77l0NlmoAzb8hvx41hE+bAF7DDvAX+SQ5KNnrZ1n&#10;2Q+Yn+egPzJDQPtSiZHW7uipYLyEtwrD3jkbPZ1d++yzz4ZX7Ct/UXIfuTeJEa3L0xKrFJ2e2Ty/&#10;+Kl8+OSDgqnHjy8tiYz5/ujBMW/Hes/RT9ESfraPWyUj8JvMiyz23Zc5kwuSqo+dbq17Hv96q7VE&#10;p/bvQhiZRAn2Dd3a8gw/PKlTGd4xLr7nGLXslZs3WwNyuzXP1EYH1mQSprKvdHrpJpOUsnviefR1&#10;LdkYvts+omn8YUw36B6kaPBqhXj8RvuvwGonfsY3Cp4EQlfjyaHudyW3dT+40HYdN+ExqyFYiubP&#10;Jmv5rbea2+2vbs4xx4OvRSPWRHC/TRo5MR12kqFLcVX7l+ygN9CAhA179X4FipKf2DyOP/+qjmBs&#10;oTO9L2zSGgtOn88WZWfhVde6h0G2S3zTORTOrDOrYe34vJvZIysdYx7mTpZOAXfzdMQdfcN+IusE&#10;4iWVPE4/371fYnD3vHrlavPhNzS/EvDhQ1OkiQfbY++NSWDgm+Ggkxw5tP1kdO8UjfZcchDGsLtf&#10;Qnf0LKie5ba8U593/B1sfmTL272cl+k/uqhLwOObJLXzo/LbX5FbnbAx9mg0mlw86B0kutJTexXh&#10;GWIKkk5nLes0qMBkcKlonI0MFyV3JzEjf3vWNlNktYb4+Rjbo6+R/2yLsFHFoHfu3u19JeSWRBZ9&#10;WGsy52l2Okxt/Vg6sz0sJWp0/EbPdCoImXq3tZR0Zq5sODz8qjWxv/6tUx1fGO/TfZ5t/3bhsvHC&#10;mext8QQ2hkIaicLDX63h/vCiIvUS3SRv5vs/So/P8b0V4Zy9wNeQCKyDJl8j3m79D+L1VbG4feUz&#10;6ph6PH5QCEMmbfb8wQ/CU/hutn/8lHxl68Kfnc/SY8mVFmBkpL31Dut1IrcX3tH7S0xNeKw9PfZ8&#10;ns2/QQPPwo+tJZ3Cn2HDji5uDcjqnToWeWd8xrZdbODiC+0vLEVyniP42BLoGG3jY18ZQYPBwpZ4&#10;7J43dNzL8GNnPfgUfYYfwrcZTDaZxX5WwNoOZ7cu3ejZyK/zb+lmtrdO49t1apyf+93oGO/ePsLW&#10;yVo0cjreg4uQ62Jo5OdgFe3XxGCyGcafij5eRsdoZWz5rn9W4Tf82bwmQTIbg5yV1CFR2xdscEOX&#10;1Z4pruQ94esS1JdYQmvfYGfDsWCnaIwMUohhDuIisDZ2/hTSdR+Jy3w778oP0OWXDTq/S8b5/H60&#10;rrufQlq2nHiE56MBWOjTO3VqzRaCN3ovpxWwx9iD1sTRtPbOvvyMRtsbc5qmDMmeveSCWBS+o2/Y&#10;Zi/rzMUWYsdIWnxeoQ8M1R7hbf/GKArdyLTt7AR+q+JHfMam5zOyye0f35M/Czd3FD39S6a92Icf&#10;KmjTGR0mTwlYTf9hW3ZN+8FOnwLa9m/1V/6na3x+PtuP4oqHFWnsFm9RzCURj7wbvm+tr31wZe3/&#10;+L/mFr/Wf/7+P/hP1/6Df//fW/vWx5/MiSrn6FX82PzYMHHHrLl1Z6f0w9jgjo0d/d978Wn4gPbR&#10;nsM2Jtmre7zYz37pXcQplkJLJ1rkL8RL+F4SId30sn+TmeK+bCPxDUW0k+xWMvtmDRzodjRDfmmB&#10;bI99SbCbz8ZDEgAlSx2Gp0jcdQSjGM7ynV8VHp0sOBGGZM1nrtlvbEw2A3uAHI0EWwP6zEkBEsYk&#10;Qxe/Sl/auUmiTIaRY66FGc6RyNHK8Hz7T7eQjXjSs3Z2s7uioSkGaj1gko+z93UAxNcrPMS6GEty&#10;22IPwLj4r+jbujhVwMAT1k984TAM2oB30lfWix7dzWekHxTYP4+WHDtrPt8caAuf/pWjqWV+/MbH&#10;KnnRd9v7mxg/e5/weaNt/LXGsKk7LCw9+/5r3fA3/OG3ZPPzrUV2/4aOX6Tuf0MWwUv/unvePRLx&#10;M1KRv3L8hlj0V97/1/pDOnl5id/EgvxaM/n1PgykYsgCB6EwR68uTNcrGeuM7duPv0rZ5UyeXnZs&#10;5fD53BwfUcBuJ6fXkRKc9+2tDNWUzf17d9du7t8aUI8SQjWUxfrtDJCkCGAM6KkCdC+ngRLRbpny&#10;VCFHganguV8lz7Ucwr2LJVM1hecBnhz5e3fvrTnO7sq1gvAZfM4LpzReZxhWvJbhkBGXYhYoHoXc&#10;HCgxiTqSgRlJ3pkxv4xu/pawBQmBJVubdSXJwBvAOaXMgZ5qkgxfDiUjUHDzfke+nc2xAYyqeNEN&#10;h+H3z/7vf7oYGjkzJ3JiBQ0FnDmmAAKgy4PAR8pfFxcgkEDuuQBSRoLEpIf9nXMOeBSwAGQbFDVn&#10;Socu3RgcyzTOSvdmXDNgOSkABAqdojenleKXeCQQfrP1EeSZYHT3vXnr1tqXJTJcqkPYD3/4x7N2&#10;FD2DVMKWz6uQ4NSMo986ey4DZEdlVEbAw5Q8UEgHEI4icOpkxtA7VZMsw29KGJnEj+Xcbj+7tzWa&#10;hK3+LXj1vPcyJ+CQADej+n4gluqNc5M8cm66YlgDho8g3TgWOTa+ozPg01atZBmbgAbHFBgASnv+&#10;skScl11rrTiWz2oN/+B+QFDr896V92bddLRBE2hpASoL7mWIMqw4QxzAqSrL8ZeohOYdT7JRe3zn&#10;3L9bUsKb9XO14N1fe/Csbhs5Ai871u/a5au1da4as3d6UZWi8+xfR8DHOpLkVdWOQNCn0aCKfiCC&#10;aoKnr7X911XksGBcYN1b0PV+gXkGMKDbWh1lUDKWHank60n7yLjn0Gt9vZUT8vB+bdJ7r5d1xdAx&#10;p40cB8F3QNb3vv3t1qWEy1p/4gXBZ4lLjhRg0AElOYGSM7Y7smDr9fba/TvAhIIpguolND10Ln0O&#10;loo2nYYY+iqPdN4RZFXBxZkBSgAxOP/zrq2hDgU7dVbiuDC2j8WHgi2bHIfe5VLdltryHOSOHO0+&#10;f/qnf7r2P/7B90eGudflS1c6Muv9HNMLY+ij+QHxWzN7raJHcFG1m25uV69c+blyijZKSRlBTxYe&#10;HZf8+RYQT2ZK0Pzog48GwBw6yOgFlDPOV0lGV6IfQUNnneN7zriBloARV5Jt6N67kIFbvfsEx+Nh&#10;lfCSJjkkgiFfVXHHaXKOO0ebMwFkfF5ipiS6jfbnTccbSpAS9H0VYEJePKvb2qlXp9bOCQ7EaE9L&#10;ukMX1hh49jow6aD7AFefPg1cKnkH2ARM/aqgv8COxKX1OosAUfAFh36CfdGQLl4C0pK3VNlx4gb4&#10;y3G7uKf7Rx1pCj48TFfQARJtjNM5DQKYPivIj3cNdLbq8OeoyOvXvyygE29E04DMJ3fvRjs3o6G7&#10;E0ziHEpGnYqe/m5+QF1VI4Ibj3/05/NcAcc3/azbCB4n9yTMAUCAkRKPASIqqARJXAeAN2fycxRQ&#10;NAHI5ZzTJzfqwGMdAAOOSKvRTSBEPAVoaJ8+qPMc2QVkkzwkQdq60yVkj3sDQKdddLKNsyf4E3kN&#10;XbhonOQ+b33QLtDCXKbDUMdH0oVflVgBAHDtKigL4JHouRn9GPjhcQG9ARz93DvSI47VkHz85vDP&#10;plLt3Llnk2j0J3/8JwPeOuYTHejstBO4d+lCPBtYwAkU7BQc52xPgibaj1YAG5JWAbc6j1hrwzWS&#10;iy51RMi7V9+dYMvKGJwL+s+HAQXmBRxiE7AH6CfdnzjrufGjH3fjAUFFAZ/HTwLkOc7JsPW6CEwQ&#10;IEBKJxo6V1UhOiZ72Dtbb0pSXZaxe1SR3X5IztnteBhzVNYPcNCpkawle/Ap/Yx30Ccn/szb9vne&#10;QcKUm5J19M6SPAm8sXfuGXjTfBJmrU82Sz9L0uHYv+pZAzz1ewE41blkv+AecIiM2i2RiDP+NKCW&#10;rNQZ1XF2EBQ8ww4C1LqPgMhBNpRjE3WuMz/y/8zJ5HsdBiTq0mP0unvRbxKDBSn9DUhNpwvues6B&#10;jj3tLdrr173lso/mhoaBFRJYXqtCbX1eArICd63RgEvJsz4219lntsR7JU7fjH8meJ3MAu4PQNE8&#10;PZdNJ2l7SSrWMaAk1fYR0LgZvVmPWz+6OfpDIlOvOBXREwzS6ayJ6lQjgOZd2YICCtq4n0u+Wcur&#10;37o6fOjYgd6s40Dfa59KqAp8Fuz67ne+M/uDxyWesxt1W0ED9m/AHfvT3pMjAnCe73vLOF372Mlk&#10;hffcPq7zU6BQz8Mn5ADZQzYASulRR+ntZY9IwLx54/rcy4rvRe+65pyKTpejYL+eADB9Q86pogYU&#10;hsA3N8n9B0NL9AfQb/aseaMPNIg+0bo113WCPXeqIJBq18fpCDT1JHkBTEV/QDbvDVyWLM0v2Dmh&#10;srnAeryhm+yXVaQKJEla9qWq39rxCfDP0rFmAU/NFf/iT8mUU0yQzWS/yYjFrsym6FmOw2DPkeuS&#10;tCcxr/sNwOqzWwUqAkutsfuaLzn7/Ov4NDvEENynv70/+wxf6uZ4/GxddnovwT9yY0kmOT8Bz59+&#10;+dP0Cf6jk3QsUG0ZLSZDJmkqGpAEHRuN/cemYH/3wwD3kgUEwNCmjlba+tPNbH9rxg7Ag75AoewR&#10;fObd+9MkpPp5QPf2kf8RC5dUGAiZ3P3ow4+HJtnogr6u1ZmALcQuc/QGWmTvXbt6bdbBfh30TmjO&#10;9fjb83cLpk2gsjlLFFhARXKpj2UfCUodNSk6amRiayZpZaGfkmMfCJaVEJetIqhLL4+ew/nNQdKT&#10;3+l8RLeymeho96dLgJtkkeCBfZRQeruAWRMZve86SdMSgHXLsJdsV3s9wZ7uS8ajiWPdg87VNdOw&#10;HvyyY93Evps/nWQ+aM996Nf1jmxB4/QZeaa7seMoJRLZE++HHiRrWju63XG87BL8g3Z0G/Q56//l&#10;9S9HZ+Chk/G2BHwJqA/zrx2VLBDonsOTzW2R3cnQt//2TMtnTwWGptspWdQaTIJLe2LgC9XlgGf2&#10;uSA/W13yvLWxl3wr9sHKh9yNP++1PmcO6yIZL5NDBjtIN1A0cPd5HSpbp+P723PMioRB8p5fxsbx&#10;s3ebrjAlSQ0g2gvR3fh9OxnNx97f1xkHL5cgXJKFl8bjbINvDu/BJrUm1oDvyt8UuDE/+yIRCJ9N&#10;0lDXLp2b+bbsAzQkiW9J8mUPSI4VCOezCtwPsB/N8yPsn++GpBSy1P7DCdbX48jmIHFEYIadwbZa&#10;BW3wr6RugWsJbGwtCekL7dddMzB8EjTd+60NNr5BdGFPt49K+OFXlgxg8B0kGVt7ldfvldDD/zdv&#10;72/v+EmKGuhbz5SsJUDOR3qZvt2Orq0T+4MN/qiuUewJfoXBf0Zz7AsyeY5kz24UcRBcMZZOIMux&#10;QJ9+9pOhH8Fq/i09Kqhob/GN5Kvn0RWdR1/wjw10cLz7ne9Y3Umka798Bp+jR4MtNB3D4tXDZCqe&#10;p5PtK3yJb8l2xW8KsARUJSDcq0MonaqLHF1tXQTidGHffrEkLvIX6Tc8KTD7dT6YTt0XL3bUXO8u&#10;YfnMmRKV8gMunc6e7flopV3vc9FXz8XfEoF8t9c6IRiLjo8umuOzgn26TBn0Vps1cuJJRxuOTypA&#10;3fuiCcnLZNV0u0mvXjxoj7M37t7V8bR7xTOCffxEDICH+HdkPrvX0yXakI/o0teVfFv0Qr/bt92S&#10;nV9vwZfMd32OqkLz6Mf+CIzRR/YJj6FfNPHoYfIoevKZ8wVO7YXxsIRztjjbQeKJxHJ0ohM//+ZR&#10;xwCiT9fAd+jwVSDdupOBb562Vtkm8IrZ2+jTe3g2mkfHeAo9SBhVvMjWIQuvZ/9IBnds2cnwJPYX&#10;m5ONrbvo7exje0MWSrzgR7kPn5LdKWiFXtkMaJLs9Z2PLVmBD4ROVsEse+2LvLhzu+Nm81UVclzY&#10;6XjM1tecYBt4jO20F5+y/Z5tZc8VJGcf0PnWj42gWIJfKmhNLrv3dl0rycyteJgOYg/s6GDT0WFk&#10;H/nGFiYb0Dm7xTtJ2F/0w1K8AHu8fOny4IBo4lX7IIhsNM2Zy8XwFfO29vbXPYeW23P0s7tdh+nW&#10;ms4kN8k5/DT0l6yRUM/ORYOSMRQImBvZLQHszAd12279dT1jdwleKuzgR++El6B3HYAM/Gv/6X2J&#10;dDCVa+EjCoNG5vZcyfrWSKIa7FDyGt16IpzYcXuH8Y25kSUzz+6rsMV609+CvbBTcuLGjS9H9k2y&#10;fH83P8W1cFXDXMgD9tvXPUtClHcRqMdTaBMmaz/ZnuwJiSESalbvdLuEOfPFQwLEeEpwX6dAuODY&#10;GPHU9msdL+KB5jVz7zOCxvvpcZ18FbHgAUlr9DM5Cxcj2w1JLj5HcXhPyfXemd0Cr1hvvb23wL99&#10;xAuwwM30+uD7bA/v9vZ+6EOxsd+RufQK++hgXYJmtumWRJO1tx2ejsJuOgK1tbM/To84t1dSZDY0&#10;eT7YdfTHvlWwABtgA/On8YYgt7nbB3OeTp5hsPu3dPVN1vUk/gs+NWfyYDtese50Opk4dk8ykk1/&#10;pqRp8uaXB7sFvaBNfiqsjG9hPV/k07CB7A8Mxt5Lav7oo4/SDUs3yyURp/0b/HGJF7AfL4exLgF+&#10;/BfdRBfHT8RT6UTJiHw7fHnmteMb/ZtdnA/QYL+NTdF+swnNH+Z1lE3ydWvqKDHvx++4l+yTQAsT&#10;ZDu8CIscvdR7kG8wxenk09ztDdpUbIZ3yEX7dnqvgskScHLjR/btFy+5eTPsJjl3Pjzvk08uh8Ud&#10;TYc0tgXbwOfsPQx04xm9Hm+nLyV403UYjv5os8duoRslRMCHYe4SPC+Nfdmxxr3P4DZhvgrfyB60&#10;dZQ+xiNiEvZD/EGiF70tAcx709XoZimQYEuwxZLFySzydhJ7oyEJGBaAHnqc/+i6wXTigdU4mVyD&#10;O0r4tedLUmSyJJpnO9Ff1vyzn3zWEeLv/ezoNnKWDJw4TbpL0TLda33pJf9eYhTZnV17KfnLtzAH&#10;ti0b4Cjf5lG+FT/a39GdtTXwwfFo2v3IPTKOjBDTYiOgjzfd71UdQ+kLtrO/s7eNjVOLLw8jf1P3&#10;6ZPhw9NFM5p372lq0H2WbuEVs7X+aAjNoUN6n/6DhSgqleBJN+EzuDL7Gg4h9oLm56SIaPtVtohB&#10;FuOtlZ2Hzuk8+7HV89mUdD6cmzwcudnn+RDTRau1JR+vXL6ytn41zCAMV0fP0WvtlP8pQrHndPJg&#10;Yb0jmhS30emdT4AHN6p6fRQtmaPjgA3d8VcxPXg+3N+QxGaPzp3JNup5OngjDPJJZzm6SNKdQkvP&#10;7ZLRfRJ6DWu73zW+s5HQ+KmOJFQ0RjYZ+JHdLUEUrZCt/CPPsPa6G5kD39OgayYBOb+hbWgN0pd4&#10;zBq0T4cHS4dNMse+nAzfQOfoE1aFlvkv1v/KlWtr/9Hf+3trH3/04Rzx/flPvlj7X/+3/2We81f9&#10;Z/vctbU//bt/uPbxxx+VoPX+2ofd4+OPPgq7L7aUfW8u+0+d6vGWV9NVeIrtLg6Kf+f9+Ek1GqCX&#10;nYCTNz48ih7Q0mrQ//CUk62Dbn7oE9+zCTdf5ddJZuy5x6OD493/QTEq9Hg6najQ98WraCz7b6eO&#10;3vSxybzOP6Cfra/xspNdyBH+Lb4k61MvPbdEvdZ4+LukQoVUutGSP+IpsKIXL/mWsyET4+E7ie+J&#10;fazTZ2EEbG0YDlojIzdsUgPdoH375J34yk+jCXMhZ1fDmvFR2XD8AfER8XD0hW7QmCYR/BQdRdmt&#10;6FLyrcQ9tpsiiBf97qyk2/jXz+ZEbxr4HI0ta7TMz+/JGLqSDhU39jlfs5AueDv4xYoh/mUdbflf&#10;K5HL3qwGejXSTqtf/fx7S2W1vnn9z//4K/71jXv/iit+v79ufokXYvrtf36/0/m9PX029vf29N/q&#10;g1M/v5WBVVL5MxJLv3IsCNOv/PPv9w/WZmzZ39Ii/TbeTuLKLw8gMsN2JbccFbF0fmBg1r0hJaPb&#10;E2VBiV0o8WSA0ZQXB15gHxAlWQvAvRpjmKQMz9fK0ZEcgom6JK2kBeV0oQqXe3cfrB2/kLGeIa5K&#10;i3Gq4ozSn2rkEn3GmWtelNirxx2FVwICwFpLzu+c/G5zzIFOMXmmSiBOgQDEk36m7CQArZQYgOYg&#10;AJ7jaP90mgJk+eKkUHAcCvci1BlHxlSW9rfzGbWq/Sg9Cp4zsjhhKfiG51gzGc/HM8hVwJzcBQ6e&#10;nXtPt5GcDwC5Y0m+LICo0vBy4OzZfbUcss3LkH5rYDo+ZKXIOS0CYJPk0JEPwGlDVQMH3T1PvxM4&#10;mxEwxx7090noyKgYI6r3UbljbQA3AoIMYiCPPRX0FAjZ4RQxoPrdenvMCDAEiNCEqnZVSgyks9GD&#10;VqD+bVg/ABOHYQn6ZHyk+YA+K2MK71sjQIHuSwzo1f65xxheDJKMNE7huYxuhg0w0PMNDs87HamY&#10;lbu29YRRmTHf9SsjZUDi9uhlc1MJNyBedA50uFMbag4nUIWRyLnimFkDDox1ZRiZ7+bWhxnkAZQM&#10;m9Z/jMtoB2j1KsOTMcSYAyxzgjhMTamOIYEN7eFeRtFm9+Hu9Ki1zRIebt25XoJUBmgJYo5rYdxq&#10;6f9Gp5POQ68bfY24WtOM2r3LAZf3FhBtqVSPZnNa8BFQTCchSQQcHV2jOOYACzRspew1OmcsArEN&#10;QWEGLAdBss/DgimcKWsskL1U1C7HWQKbnzytCjZggAyYxIn4jXN9IkP2RC2AH35dp6zefXvzbHSl&#10;bX3VAV1DVmw1p8dP2pucFc6rqjmJPRw4CS5Xr16Z5zq2607BOYa5rjSSzuzH3l7dT97y9vb24myp&#10;UrDGhwUorAGa4FSoEpAwKYFI4E8V9eW991rn1jCNM8kLtehmCJ9pHlvRFofrbqAbPgFu7gXAOLaK&#10;c0KOPLh/e8AM544PryQPgJBkCseTk32jpANyRIUfkM7aC6hz1twXOKCS2Hsw5H03BLxvdqTdVHdF&#10;K/iMI+ropldbORUZ9HjBfkh4RF95QX0uQ7556nzmqL6LF/dKWnw4PGdPrduAsm81uEQe8mGqn/qd&#10;ayZQHt9bZ1ShKkzQQMBTQt/pk8mdZJ3AFfr2hR++zrnwftZGwPeP//iHgd916koUAVnniKNJtAiE&#10;am3f/+DKrMPabgl3zcE7SHKYBJloDYiHl2fkWwN1/B190UMc0ntVpT+PriWvHd85n97Ym7lcyqF0&#10;HRkN5J7kkNb2Tvxk/cm8vUs5M1909Nntmz2CPksXtG+A6A/e/3DAx9vJYEAqQMs1EuMEhu3TxZ51&#10;q6pWAzgOkCPbOGM7p85PMuntjsVCX+jZ0HXIuHrt6ugDndx0YFiquzl4S7UOwPOLz3867wksOF7C&#10;6+PWDCix3vrO0Uftl++AUoEcOokOEfglw6wXp9P60EUXL3QEXzKHnOPUGpKfjxxD2JoQCt5hocWS&#10;Flo7AWlAA5kytPlWHuvi+DTwlLNt7/3tZPxOJgMlJ4jnMzs+F4hYiwprnsQf/QckA6gBdclNe+4e&#10;9A2QeZkb5/3nzrzfXYqP6AX8tv/iwVwHIKHX6AoJApxn64JGn24+HZ0oKUEQSBKEARSgm4H3aJw8&#10;FqyarlWArOQI2wQ9A4lUcko8V0WqcgrvPn1eNW5HhaiYBAa/c0mXw0CT1uRewaxrPQ89AJQWXdu6&#10;p2+B1ltzzFXP616v67oksKWjA7lMlgJaVceOndH6A5hN1FqpsPSzd9SZwDuR41xMNobEKjx/+b2S&#10;oFMu6M96b3XsrsCA+T7ueJX7t6LNefmSh766u/b85NKJT9ewB8lhewlwksBBhh6l2wc4JI+SRSeT&#10;RWiNbNqKVjbJv/bP/MkRYAH9ePf5g4Lh6aRk00ZBPcc2CBbcvnenAEjdHwqSGsBAyVDe801rRqex&#10;D9Dsq9ZSco+1BfyhOcfAOv6aveA1dlpbQe2pHg5cuVjSAZpiG1rYo7qv+TyQiI1yoaDuhx99NODh&#10;zetfzV4LWr733pXpSrGesr37FUDoxRzRsrKD79651xx01BH8eFCC6O3szSdrV30uupS84rlf3brT&#10;c9K5AKhoZzogtI6GILrui/ZZpa7jM67fCHhrn9DdpVrsC7hPIkD7/yg+pre8Z4vS+5QEU3CBfc5+&#10;dOyRZBDjVQndeE1AU9cSQDl6QYO6CbLlJAXStdbuvauXknWX0o0dMX1Pd86KKu7en0Ao/rPW3ond&#10;Sbfup8N1PwV4AujZfoBdRzCzMQCsPsP+ATB5RzJTUBz9CHihc9cIOrJb+Qon0onWyfGk9MPte3cD&#10;T3XrLCEl/hv+jB7JFjJMYrLkM8EsulHAUOKc559tH9xr/UaJGtE/kNfnBd7u3LvX05eEyAXQLnnn&#10;4b3hQcUfbFO2imRQxx7t7JTs8nTpEmj+AuDA7ofpHnLDnuic2sYMaO392F1fF5h4Fk+wGU+XnHIi&#10;2QXAN9C1Kkh+jwCFYBQ7wDEYPmu8UwU0PUcXSAJ6vpGt0PPZ0Ghyknpag/PZMGSbBEaV147XE6CT&#10;kGg/rIn3tcbkJp0oiXuvAM7zggEqUPlp7IKpAO8z/KoLF9gOAfv5ImQl/agzynQEbo3v3WYXL/w1&#10;Fb2theeBldHf6RIy7LEv9/X9ed89B13oXjNJNL0Tuc0+N8ZH6P2OfS1Y9zaomC73Fq5ha7M1rIkE&#10;QHyCpyXq6QIgcCC5zVFQ23U5Ib/8HvDuM3f2C1J5b3RDfvFnkmHoxrrqdLM6zuZE72wO7CT74+uw&#10;I1TZFBNwk0DRIJclkkqAJ6ccQchulnAr2MFW2egaxxCThXSKLkuSaAUIJPnyW+9kb/Kl7eOS0La8&#10;M37xhe6MzQ12Q/ouXlBAZT35rz6HtiboH28+jSc34iX+lHdkdx4mq8bXO74EiY9KDtrp5vTnBMGj&#10;nb325kbyY7V/7OKz2d7uKyhFx0v4WXVmkVxH1rx77N3pXILnDAmxZAw6psvQpQQAOtHRYOSxwNsp&#10;9mq0LCFdwYZkhlWy1Nyo/9D7AoBojfyS9E2P7z9bkkXR4mIztsb9/V58zoY5Sv7rZsCOEyjEQ64V&#10;UJDc4YsN5bPkmZUWeOL36dWlzAAAQABJREFUTUC5+U5XTLZR/wY+sdU/KFirEIsPyS4VOONTSRyW&#10;HHL16tWhb5KBXSlA5Tq8SGZ5FlnMfu9VBjOxl5NYGF0OuN88BWTp7ZfJXQUTsAUFIZ//+Ce9xxJo&#10;9j7mzCcD1AuiX7t2rb/n52az6BTA5xmbOX9r1upMQY14G94hSet48tG/zc9aOQJEkhzsQEKSHbU/&#10;nqlzBd/bu+EVg59p8N/urT0Y/tMlw1rpksRfYQviG2D/LjuoNdfthx2G1gQxlgSHZF62hKAbWuWf&#10;nmxNW7jxL8jnZxUSwWYkwp2LXtmBAjpwBr67L+M4ezc+YQf1iLGr4AWDbfX3R+3fg9brWftGPgqA&#10;kAWLHZMcSeaRF7pX627A9zJf+yJoNXhR+yU4I8ng60ddm3wl5w5eLv6c9Z4iheSsf08iT/up0EEx&#10;FJ4lgy9d6l3TL2iFjDYH+2l1J2gavSjiMDyX7sebAovmbAfQ3qXzF9e+9Z1vj1yR4MaOs56eiz7N&#10;3fzetEYKA6aLwWA4+WLNh4xtIiOLBKx0W7J3EhAM73nj1v3uA5dIN7QO7LuX7RceE/iG69H9eILc&#10;bHojE9EWOfu973xnaN31j5Ozki+fZP9JurKX1sM7KVbi35CR5vYmevGOkxTQPAafSK5YN/LL2Cip&#10;RIoMecf+owMlANzPLlecouDCEdIHHcvqPdEcHbIMXQl1ZnDkZUHW9IZAIhp82fvSbTAr72NNJHEY&#10;D+t8pnMpOSr5nM0Mj9uJ6CRsCbz7G/tC11n35b+7kcRD8nES3FvH9d6f/eLv+EZXagk86GH4Mxok&#10;47aSh4Mx9m97j44ck8s+P3NZB9/Woz9IjkAv9K3CKd0zFdiyl/tI67B0Zd5vLtaMbBLIJu8wOZ0E&#10;98KPMD7zUMBmTXaS7/WkCst5NHrIO7J7f0aTJa/ZRwU8bNjRm/Rfdq4B37F3isbg0HQ8fvM+nkv3&#10;+n6qrhkSUyTtsBckGAmEGxIPdbo2b+9uXvaUfSDhTVCUHjpz9dwUIv7oJ5+WjHFlMCS+o86SdKdg&#10;K3rWnVnhoU7aCjlhGrAX/GZf790t2Nuz3mmt0T09Zw8HT2zP0CQZBRvBG+iIfZyaGVl7+eLlsUft&#10;nQWmDwef7Ce4ivV6yGZIPuuSZU9ryjP7hI8NWKXP0KFsWzqYHtPJhdyGXxkS5g7WF38fH0g0UoD3&#10;3e9+b2hxWeN4If4gt+yHzjX2fnz2aBwN+sL/5IE5ozWnHKwGuUYW0Q+wF34MH9Z9JCw7BnnB7haf&#10;YN697TN39yYvfL15U0IlvupZfPkZPetpXeKmeKbryW86dWzBZCgyQA/0vXl8czi6zGkWClj58Ku/&#10;K/bYbn2fPXubqN6ar/Abe3ehdV/JEzrNtQZ7QXL22V3FU6310L89o1tKKs9Gmuu6B/pRoCRBVdcu&#10;OkhBI/6BT0rIY7u5n3l5bwOPsUf8DmZAXvo3urCmuvux+9l//IyHfcZ60dXssxPZdvxmPID2yCtz&#10;UNQ7RXbhWvhLkhF7gi81BULHKqSy93XR4ivhN3NasMPF16dL0BGfku+3+OC645q7QqX0Ft+yebJJ&#10;H4YFwhSnYKU9g6koUlUk4vPPXoef9xk2Dr3kPeCn2/3uoD2ixcmU5Ssd33uQdvjQfe+HqZGlZ07y&#10;f7Ph4zPJuga6WkUG+D2kBRo73hGx5C0duIzSscm6xsvHB4PTDXbfs7wnfQe/Nz92yvBc38c+Th8c&#10;Jo+tM/qHQbNzn2QXKWaEc8HVJ9k22u1Fekpdb+Iz/6Yrp9tQ8+MfnO44YnpD8iM5fdh7Om6bfDve&#10;fHzWc+0D/WpdxDBg0xKM7bm9ZUf7x0rO0sFoD/6+k/3IN9g9sSRuuJ/4GJ62j12aDIOdLb6ogjg0&#10;ZEySXHNaYV2eJQlpwRWKkbRWZChbffy3ZCq/S6MEfMROgrGyTRXTjl+erLN+J+OHk/kC1tBpBjpi&#10;w9IWLDz7vnUkR94tkc6cx4bv3o/CEPAf+QfrZT+xGQazaH50PpzBZ+Yoy8EL4sPmwxeTiE+mvNP7&#10;sqLQxVfhY/fgAn3GcK+5vp/Z2vgLP+JNdGYsfnI+fqEHOsLP9LgBr9EJjH2JN/gX9oceMV8/2GtJ&#10;Q+QuvWegNX4D+wVvHOtv+4cVYUfHwxPty3SSa870K131uu/0Glm93ToqYPjwg2tTbHfzy5udDvK9&#10;tf/+f/jvuru56exrF5exfebK2pVLZ9f+k3/w9/Mhrq598vEnI2vY1WTBElOKbloDnchg93hxOx1I&#10;ptEREofgIHAh94Yzs/MSh9FCRSN91hqzBcg12LG46NNsVYmn+I2txwfEr3gQhnSyijT7wF8ha6eA&#10;+m1hhPkdvkkORV9kqsRhxV9j15l362Ev6Qy8jJbQmTG6O5lGQJCTGirYg06XjGaXIvQpmDxxrvcI&#10;S0h+P6hhCOxgkSHpwpK83EB8lN9Il5CbijAnoat584WmgBym8yCeGPwAESx+PswJ/+I0PAOrna61&#10;dGh7iU69Gxl4uhiD/XAELX0Cg3DUs3dEF7rMnT6z6FX4Oplk0JGSufHEmc1i/PGiogexQ7zdTVvj&#10;bK2OurZ3aPjC5sW1B4dws2UoKtXtq23pnVa//RXfscZKzL69REPioOBlrEhvES9vf/mXf9NVa9GU&#10;/9/rJGt9c4g/vWoPyP+xRfDNNz/cc1vGCrW/Mcm/YC6pp5H/7BtYfcv92x2tS2zy89G/25qh0Z//&#10;8jfzr0ju3+zxzXX+120l/gJanlf8Vb//a7w/vtG35K8ai+X8V131e/r7v4rEP87TL60XcAqYtF9L&#10;+ucZ2ZxDxpUAIafg0tukmC++/HKycB2DwlEcoyij/52C5mc6b54iVrnEUWCEzLEcKSyVQowZCvvZ&#10;8cVoALiN4ZJwvV4FO4fiXIknq6QegJMKIkcDMvZ99vnTghcBPQwnIAZF/N1vfXec4Oclu1Dkiz2y&#10;dIUwP8a6ijUG6aqD1Iuum+rnDCZOCEUp+cJQRUKRctAoXclLulMAQQRbVRAJxpjTG0qyedy7e38A&#10;bsrPYEAzUrVa/d53v7MEqnIygSp4x5zci7FHyU+VrIBNhqTqjIMcGG1ivQ8DUZtv1dVHGbrWQcCL&#10;43Uux50G+unnX6S0M+xS3oxLRwkYhzmoD3IEGHbGgE/dj9JniDD+GUTX3n9vjCzAPFD1ah1hzgTa&#10;M3ZulbgwQEeBk9nv1oEBac0Ys3O8Qpnhq2pPz2EkcExe3Q1k6zkCHBJTGOq3Ax8A1YzT4xcKwLZl&#10;ACPgFvo57Lx0zim5iv4YpucLeKqUOFVWv0CCITsc4CTQ53rGjUCVfePQM7AeA78yZhiGOnIJGDP0&#10;dVRwLIV90HFHEsjtW1/lXN4bJ1PXI4aNY7oECFVfMcyWALKZ5RQ35yycBbBsHRmwwD7gydMqAFW5&#10;CrqYlypU+/Oo+5zuns9z8PCbdblcsPnzn/zkZ4atQDzjm3P35GUd7nLWOGha8QK0tcA+Ogrczrjk&#10;uXAkrCn+cvSYblMSlgRgAaD27Isf/3SSD17ntKHLMaD729fNCRAu2ed2+/w6oCSCGv4HRLm/8azz&#10;3AXBBE04EgzKCSZmqN7tiKVLGf2codsFuB2pxkh/HV0zKi+9c24CuGfOlFS0p/p3ZwIs16/fGIdA&#10;5ytJn4I5HN87BYg5BWgeUMsgBdhYfwkUHFfv0LLOGjjWzp7vXez4uxx5wdxngOSuA3igq4vvFHDo&#10;eoaYIN92a8opOpasUpmiIudJazv0liENCAA2c0g57ujW0R8qKu3pZveeefRvSTZffvlF4OjdcVA5&#10;MwBA9G1v0CiZARzRTWYAxTH03/KI+7eu5GkvUuUVgz0jP1lsDyQ2CO6gL+vEOVZNJKgqAWulRMmn&#10;vYsBaY9UVy7Bk/UzS+cIXTdUiv7MkG9/AGtk0XR+6V6cD8BFL1HV7+KQAHIAIlcCbMlBtAyEeZhz&#10;fZBD+qLnvIy/ORX37jyY44AeBIguvLPXGgX0RM9AV1XvHCHJAi9z6lR2kR+C1BwgCSkCFlomLwCW&#10;IIIAAUByccDJPvRs4HEOFwfJ3FSpSdYjYzlgd+7fmU5SHCGBDPyumk8FOLACcGwBBNBVfgOe3ftC&#10;1T7oGw0aaMvvJaTuBQRejV7RBxDGfLyj5A1AuFbQnEaVMtYKSK5DEvkBEKNrNrv36Vd05RIUfLNf&#10;kLv1oXNNCG37Tv8Kym2Qs29KeuSs02Gt10Egt8S6CVwFuuApSbNTAZnkpAMAA/bckFwjkY4DZ68k&#10;pZ0LkMZfnG264LMff/YzoOrypZIZcpIlXnz5xRejCyQJnI8nt1o/R2IC2tD1kngD+qB6++/yj3Hg&#10;VZUbgHC61/F1ujYCMwXLyV+OI9liLb85dO6jkwFBgoCCpANSxgOLw5+T256pfG83554+73iHPPmf&#10;BZwWh3YJfrB9XG1t7S+wyXF29KLrJLdNkKEOdfZggl7JOEEV/HesYzolxR0FyDr+QceVF/1dMgbw&#10;hbwQHEIT5E27Oe8FWHJkMZm9iFQgZLLlycHa7YPbJQ5dHXBHkivABl9wOE/0LDx4If1nAAYksnPe&#10;yUT3eFCnCXYAwFTFGHl3tJVe7l0kFOgYRDdLWsIrbBnPYZuY4f3ApAv9D90Kfmwnp9gc6DnpUtJo&#10;/81rXgXvyTTgBKDFv5/19f77e8NHLx4VyG5dVwmR6/Ei/n98s86Y6cPtuhgJ5jwvcOpd6PZJqux9&#10;VZrO0SpkUev16EGdXe/dLpHqzton3/5k5N6bqvWB4sBIgKUBJKVvBUKMCUwXuEGLkpZVTO+lE1V6&#10;GmPTRgdnz5ZwXwDOHHTmnGMP0vmrtts3r99ubhK4PhgZL4EHzZ+NVlS9S0xxFCOnHl3q2uN/EgCB&#10;JvSjfdSl7ahkSMEciVuGfbOGAKXnJQjR9cZuyV1vzjoiUDeJqse7J7mz1fMATpKWAFNjG6PzBrkP&#10;OMMn5CYZhA7JejJAArHkEDJM4tl2zyKf7J37O4oOrSiUAAw76luXVARs/iqQHSljvK6DVcJz+Ww/&#10;s7EEVH/yxU/m2eyO8wVf37tWkmprRd6yj3WtYQ8BMreSgeeyt7aar/eQjCixhcyVKL74CW8DwK25&#10;eZOD5KcUCDqRvCD/VGY6Zoq8W478qPNnfLiTXgbWsgd0jPMeixyXiPtVAfvna5f6H/teYqbf2cOz&#10;PX89eUh/Lsmr0VcJfxIC2GX0pSAFeapD0OvXdZuMfiSJCDwa5NEk0SYz8CNe06EVv0yAu3farPPb&#10;7Fv3pZvOTiLWAigC7wS0Ad70oWIP8k+nMsA+me+oIAnmj5/fmuQtyRUCkGPPB4juBWACywVbyIVP&#10;Pnl/7afZgI5Plsi+ES06At5QWW4P2F46jKk+fWnN2efxonuwEchna8j30QmTvkLv9POpdDH+YEuy&#10;D+3ZcvTNcvTfJL+xv9pvoOPRUfZMusl11u/JUUlVfe6ixKve9VyyiD7nfzx/rjtJ9B2t6a6y/jy5&#10;2LzYQJ4lCWFs/O5F+ZDjgt+voyd8Rr+/97MKacmI6dc2coDMaGmSCJs/u9Aeu/7RvkDxYhfsth6S&#10;Ng3P1EniVIGW43WRdq+liGcB1HWkwy/8zensw05rrdk0fJCX8Rq5SjbgTT4cnuGfWV+q08APo0jf&#10;8uiFZJXim4fZEWxR/EoH6OrFnhE8fvjy67Xr+XrsGAEVQZPp9NS6vBDQ7Z70LVox6ANBVbRHfvKl&#10;BWZUD7OJ2aBsYEkp57LdtwK2rRvdbQ4TMH9VYrAEhPb9VRXJq44jfCM0paBF0hT5KtDNN6GrziQj&#10;muDouhsVK5AP3xyL7cWHWBIRtzrWBqhPby9JNnUIzn58fZgMbNHYIav3ouPxGlrnx5+ok42q9LFZ&#10;Wzcya/zD5Ce54FmCgevTTTMAOz1vL2YOkcoEaW1HQ4CLL8aGAgpbEHKXLiNL3jl5ebpds9HgIGSC&#10;teIDoHdr5m+unQ6LyTB6XhcSwXTvcpgtPIn2JVvZ7/3kvaMmBdbpnUmIjteNt9Oa97e/9Mgq8M3P&#10;1Q3YnivokDjmE+TsVus4iWf5q3fv3J05nT1dJ+PkKf+Gn8nOF0A2rpSgLMDgM2xIg/9PBvOjvs4H&#10;XALN2ZYd8eM92bESgnU2kxCmQl3wlB6ml1/vJ7OaExmwwnwkBZF/1n57o6BFtHmuvfj8x9fnmQok&#10;8PTPgh/ROCxhVbWO99EMe3qnua0W6GW+icKhsfPSX2Nbx4OSGcjH48k1vEsnztFZ3cOH30SjkmG/&#10;LlD8Jh70+e3X0oPap+Y9Pn1+0AfX3h87RudahRPn+zyfQMLV+un4rqD5o66X7C3pQ5Brkk16N3bX&#10;lzduzhrhHwmQO/1eUiTak9hG99OlcBJrTia/3Fhohz6wBnAHndoN9EW3SgxFf+9fvTb7zicxb/4/&#10;GrdnbERYjYTmSTpKb0oUoX8kttwMF/FsCUAnswsmkTLZZQ9epvfYdfza0cvJAvaYwUabdQ6b0SFg&#10;EmCbC7nAp3lakPhEa5s3O0kL9k4w//lxhTw6IWWDdv35cKiPP/hofHSBqaOjZGD2CzyMPiJj2EWO&#10;o7e28BHJigudknnJkOS3n9lv8K4THbFpvtaMHOUzwqnMmY9FrtsLsvv9968NnqbY7OnjpWDvq3jm&#10;XnsqSYgc1aFOQSW61TmDzU2P+hnuZeBzGAl71568frUUZh61rrAHvjfb9kHJp9Zdd4nz0c9ONgkb&#10;Cj/ZPzxPtr/ZWILlfNkbN77sncMXmwM5cylbAV4iCUCyvkLDCR5nV/NxBtNIn/CX8eq/+Bd/Pvsm&#10;YZG94iHW1VoImJMtsOHdkyUKpBcO9rNxe9ZiU0uw0bG5e5lf1xroDMbJHlXgim8l5+JPfAZDvsh2&#10;6/3MVXB2v2tgmGQquw1WQu8L+uMTX2QE7I+8ZH/4P9tNEgqafp4da80VTunieeJ63bWjBzL4oD14&#10;EHZB5uztLOv/uL3Az3zhC2RDa0A/sAUkc0l6cj3Z6jlsDXLQoF/IZvvEBoXX4iU6fuR517B355jG&#10;FlWnU0isJEK6BAaIdyXTvwhzPHM6fz/aw+/8SLS5WTGJe9I3C3aUndK16Em3NZjkzeTHqvsZuY//&#10;fSl6ZK+xk0+FQ2yX3IjHmub4QWTEfu9wLDtrunnUGT/qGFrxzoo+yIqbnW5gV+lyCR3sPHRFV+nY&#10;pgskO9aga+yD58Nl7z+8X8LOB/M3thL7ZOzUfBzHUeqQ/AKuTw71LrBDPo6izd11Bc2L3SApe+fE&#10;wewNmmG/0tvfHD/+/MdrPwnHsF7v1b0H/mjPtsMy7D+c4FnznCST6IU898yETHvWvrXGkxhVfg3b&#10;wL/tMb5gTxu+893Yj3iHr/r463zVCvbIEMUP7HRMdBjfPY4H4UBk1cjvnuNv9vZEslaxvPvArOBD&#10;71y41M/ZXmRFukXiCOwb34yNb/OMiNZc+Oy6ZS+JDvlG2SLm7TSF2Gz0Cj68cvXK2IrsJAkq9pD9&#10;+cHFD0ZHw7R0++IjzlHYYS/20ZDUJoZDH+kCZ75oV7EX++2PfvjH8YQ1KEEwvMLnyHD2Dz6g69i7&#10;7GAy4ESFzDB2WAVbmX1mzxQF+Ay7AMbjeeyV3dbl0aFCiE4hOR9vR9fT0ScfhT2kwIB+Wg3v+7w1&#10;eN39/JvseZr8putbtJE59mPw3njoo48/Hvlrzx8OHUtEbM+as31ih0kUX+RO/lf8QvZIIqXPnCAg&#10;SRd/oHFy2v5Zh8Hr8nEUypJp5jnr2t7QofjxyrUrcz/7xeYmM9gIxiS/+t1hMiF5rMMg+15cAsaM&#10;h3/yxecj8yU+mxMZCa8R2zhZcfidu/fmc9Z0klO6r/0xFJfAvKyRtUr4jLzzNzIBz8z6JqfMl70x&#10;PNVcKruaNURvr5+/TcxJryhck6h/dCIfJHnpeMudePHM1pnet31OHtNBePjg9deT0C12Q3fwm8g6&#10;sudEOA4Mf9FfSyxD0curzaVb01HySuHbm8Jd7K4H9xb/n87QKME87j24G/+8G13FF/H67slkSPqE&#10;DrJOy7MWHMPzYezkL/m12Pg6dt3rHZLL7afCLbKXT/vqJR+6hJmw5e0SiE4eW3AS+kGSz9j24QnX&#10;b90YbOdyupQsGb27kb0Wv+FHMS1dIckV/KeTrEQi+oSNebrv5ksm8xU9ezkJQ2H+m7Xvf++7a5u9&#10;m/nzlQ2y9f2r76999MmHa3/07/xw/A3xIIlR9BM/id0jGcqcvlWy1kcffhReV+FT9AabGhsvOUfG&#10;iDOM3tqRJJV92b3QH1v+2FN8wAd2qsaShMXeWOmta9lQ64/phKX7vzke3+p44XgFj09iNnrp/eBp&#10;U4zUM16fU6iej9C6wFRe1vlRwqDkraHjeIGtuvOavZg92rpP4tgCjXVtNnDy86NvfTwy5WlYjlMo&#10;xDnpRQmO+IDvq7ugAkW65/lup8eEdeNTMl1HcTxvHqOTm5PP09XHek82L7/LevgdW257GpekK9tP&#10;g86jy3R1RV9t6NiZZP0U98ZPjAPYK9trkiJ7PltvkVXZsXVh9nd/g7OhD7KSnULuZMXMnNlc9PFg&#10;tPH07bsV7PY7OlBnSlSqAy5ZfT+fBYb2KrnktJMf/Mn31/7x//mPTXkGG9Ye9/G/fPT3EcG5h4mN&#10;5tblybNfGIyIX/7dL1zw1/thhdX61CpZizyUWEivHMWr/f8XR3P4WQLZL/5l+Ylcbo1/lyMWnuEd&#10;DGtnCr7H0v92/Gu+Anhr+OVf8vfMFPorx6J9/srL/iW9IEZ89SoQOSX0Vo/+3id6PAfml4cEB+DO&#10;bs6XjimEKmddZrWM2cV5WwxIYB5A0e8oM+DGVNcKaCZdODI6KDA4T5zKiHlTdSzDMoXmyC2fYZwx&#10;jHQS+WlGC8MQgLL5ZDFGOeyyrNPoYxxSSo4l8swFIM9w6jPAl/MpQOA+IwkQIsjPQeVwU64MUVnf&#10;FNgE6zJIDZ83TwY0AIzDy8ASzJJItVTP57AGYK6SWhhxgl+x1yh59/FenJZzOX2AHPL1RR2L0uQT&#10;qBeA8r6r9siULCNzlTxhPXQFAZQ8TPFyUBhlHDWDMcegMBhDFLbEJb/jeApaA/UYAI4I4pBuPmQ8&#10;MfZ09aHIC+IHlDMyGGyC5QydU+vNLQdoNRhoAAR7s5FBwEj58voXa5dySKwtI8l8zVEwwJDlLmD1&#10;sxHJcKIkslhbThiDg7EAcNHxQsa37HPzY2ygJ2svc5zjI7BtHQVfGU0C44YgEYCYwbIYVBl3AeMM&#10;Ke/PaOQUoxNBNdVLnAmdRNABw4jhPQ5PGef2ldHMaLXfPgfoB9pPEC1gyDt/3rGbgBAJVoxCCSaA&#10;B46ZYLjzy193BBdAhWF9qoosiQCrJDV7hHaOmsvdjnHTweT0qSpoC9Bm4k6np6PefyfadGzmqfbx&#10;Zdq70wWbb0Z67zJJOmNULoCfNe1RAzA7MobxpaLhww8/jGZL+mkPOW3ddoBFDpS1B/pPF6KDJejm&#10;/a5elbC30BG65JALFNsfa+JIs631gqd1/FJ2riPY8xdViGccnS05MEwip/Zue/FwjPo5Lzync+tY&#10;hmN7DQhhFHazEgBvleAog7/uGK0RGrkVKGyPbDrwC2g9wH7OjL/jX0kQ6ERAbRIgDgsyxreAZWsB&#10;4OLscwiBpZwixrP5P1TZmSATRDxXYunm8dowN4fHz5I9+y1Qe+DYDkkq5MDzg+TJo5yJ1gEQ9+oF&#10;MLUASrLR/i7gQsfa9Qz8KcD+wQcfD4hw6mQGecGJs1W1bsYrjD88f+FSR5wG7tzKeZMcMNUa7Z9x&#10;9dr7vSdHBLjQV+9s+JyBTnWAc3zluyXPnjkNYCoBsEDYs+SiAO+FQIvNZDZ+cY8BrN86LuTshb2L&#10;47TbZ46F66aLV/JLwp5AHMdYJeCJHFprPAHTulL5HScLOAyA2O05ANatZMJB66Wj1st4gONvL+yh&#10;6k9AOsfx9q3rU7FLhrxT0tPu3slJRCHjVQRroQ8IJVuACu6Rj9A9l4DReh3nLhTAIJvGiWqedALH&#10;E5AqYcu1Au0cMHRvSDLivHz5xfXWpKND6mLISVMNyVl8kez4KqCNAzWgcXPBz4bOEwMitE6cb0Fz&#10;yWbG14+Wjk9AdYClBI33P1iSZK0v3rl04VLgQLqPHGqOI6OiwiVYspg1eI/DPgGV1lEABUhAFp4K&#10;qPB38s49yWsg0fw9GUaekOf2RPDPXIE4HGWD40n/0TWHrcd9a5x84LCRzUMnyRgAv+S9r778Mtl0&#10;q/cEuBaIDgARxJJshU5URLPXXE/Pk33m43+e07ehO89m70xyY/LYHuxdvDi0LYljAlXtMbBApS8g&#10;loxedRTxeUOl3ejsrsGXQIqN+ErVF/l8dFQb8nj9xXPg/WJJSto5jCaWBI/kfjLIwA+A5u0AUjKG&#10;rYB26AQgILoVyDUPgKLgkoCQblu6Sb3ps+dLhsX7aF0AACBKZi1JGOmNEhGG/tP35shZnoeRO733&#10;k8Adn0NeQDS6W4ccQJL3WDmJfh8BtcZpBnzcfQ9OOjqA/qZ3m2d2iwU3H8/97LPPvOYEdT3z0cHX&#10;b59VYATwmL5c9G9JbiUaLDSYjdB74RcdOfCHpLrRK57LXouWXINvZ4Pnv+nZdD7ZJ/F5khDRYvOS&#10;AACIG9kU7UQEU0mqQniSQuJbttbYK93LPOYIjtYfsPJaYKDfGWNvxBsHCQJ21aWL6cH2RXIh202Q&#10;e53sKMHXsTjWm95wz2cdOThyIBnFDgQC3rutS4T3WFuCUH3X2dVRyLMnXQccdLQke/JRPI6u6Xwg&#10;tY5sszat13ZBlK/qyEUm7xUccyS1YQ0djwHYffK4AFT8jJcOCuq41/mzuxU2FMQNaQAeS6J0JLBu&#10;iewLkseeWmvAlSMK/QQ4Br6ybx6XnHEnmUMOA2gdT7pXUhb5TNZ5V2tDBrIBJRcAlN3nQToPAIy3&#10;2SrmK+HldUe16Iz78mkgfPSPN0dXlmBGL5EdZNl0gziWzZIMWOm9syVhPvqn/ySZKglFsvzZ5to7&#10;dl+JTmiCHGMPqQ6lxyfw1u/QhG51bEj8thRNLPqVbUHmDNAfGKlbiKrm3WxCuudF74rfJcPhaTbc&#10;kkxVN5TdEhSblzXQZYLeILN0vLsceCtJh31J1ju+++uZY8f1lrT0unWxWBNEST48uLccyeD9BfAB&#10;hkB2RAO8Zdezm/GLe6JRgOfosmjxWM+UPAZgs670BXpFF6pj2broyp7oOPIwOw5/WCfzs+aX0pmK&#10;OTz3qCIM3TrJBrL4sOO23/R++EViHztWkAltSWKTPE1HDjhNbvRuZDMbmH5WASyRThLQzkbgd/+T&#10;vDWFK9EgGa3Cc4JUPeN4z51EnGx5HQDx24C2vT2fwDGNxkLHPSse1TFl/B8yrffyHpubZNjC54Kt&#10;yF4XyrXJ3XHcJl8wfuxd0b0OD/SBz5JTZ9YFIwq6RWc3rt+YvaaTrItAu3UAkE5ytt83d0De8+SE&#10;ZGnzI09Pn3U8uOIKdpNEyqXDjSIm9xYAWbo0CqIU3E++A57JKbxl0O10iu6SeHKxlQrIRhd48M6d&#10;7Ns+K2EdX6uuJ491SKXb7ty5P7SDhgy6YD29ac/IrAvt1ZtcoMPsaTyCryTXGcMDzZktInDgaN/X&#10;r5ZjHY6aowQBup5d6/0ePcr36h7mOcGk7Cayid9sL/e77+sX7t17Z3Pw9/maEhPGRkxO38pOQL/u&#10;N4UNzdcaoHn0M75SdyBfdN21J3xcx5rZZ8EVQLX7SgZB/98ckoXo+wm2JZB1uBM0GIC872SXxAz3&#10;QtAD0kfjFtE8Vl2/FFWdLjnUHoxf0x6QzewBNqAkOO+xKmJDP3NH7xNtuxceeVJCpzH70s/2rsdO&#10;sBY4/6SEEAAxvYSHTYTsGbsyO9Pz+CWGXrZ+ZueSkdZ+aKLr2XQHJb5Z08X3Wnxuc0Rr/BFj5HZT&#10;tYb4e96hdwNgA/hft9dsIsEQPvTxZLu581vQgv8JJAh4S2a5UqW9v+NT/vMknscnZMB+xR4Xkj+S&#10;Rla2wdig7MxY3Zwdu6kbibG1s3T/MDc0j3d3stvY62SUr0ht3ttz2KuwJj4UntdV7UXPPXh0OHb9&#10;mX7/zjsdWdZ+kGNsZBgGHpsq9J4hIQxNwUzYyyd79+GdR/np0ZKA6/d/8Adji9KNkkwdx4yA6AU+&#10;wVZrDCshcyWCjv7KzmSfKGJkB+G5p2MTLUVYZ9MbUyQXHT/rmZ4tkI1nh4bjf0FcPqvP+reEeXtg&#10;HdCzwW+X/GPPdGlWUKh76Db5Z/4lhkta0anafb2nAN+JuvRKXvr0Rz8anUFG64o8xYT5BJJQt1ob&#10;dLkadBQ8zpgCsGy/wbz8oS9+BnxmeK2ft5uLrlyGbuy7rQ8bg15nL5PBaPPUBj6T2KNTQjZH83U/&#10;+/Xl9S+jveiFDvbO8U63GdlMr06SdX706KjWRUGJBKn72XbkOPpgX6J7MmGVVGRO8C58S3ZtvVr4&#10;Q4c+3V3pJ34hOQWvIbOn0KG10VWEDWbOdPbov9brbHKOzIKHnjhXV9IrJZ9HyxKHYZTk7fjDyRGD&#10;XWg/3Nt78yPoSHpHgpl7s20FRcdX6x3wGpsETkhmXr/+xdhT6IKvT6yRMWwQSdMbZ+gee9g9mxv7&#10;evEvsjuSH9fzlXSlUxyh4xeZKpFEIiNahisIOq+6G0tGMGdHMUmMu3f37rybbtWT5JLc9CyfPRFu&#10;KLAuKfZ1x+bSI4ttUzJR87X+5M/gBuzn3nszesery4G0C92caX8lMNpr9h5cR3K7ddFdZXRpMoSu&#10;sCfWgJ184WLvk/8AYxPY5beNbUY+9W8B7U8++WTWlr8y8iufbYqGoxXFZhIl2XwzujFdgJaPav9A&#10;p6OV49HxqxISYSDkszWzl3TUdPcpuXN7o4TL9tjXYH3LHWe9d0smP4oXyVj8tU13JwtgL5fDbGav&#10;s2Wsu89vh71aPzSN9cjUSSpsfY3Fj0r+RiNsbUkK20fL36yRPSA/x/aMlozZ6xiLTvEZNLToMPZP&#10;GHz7YuiYvCQlSKylsyok6hZJqNE9fAR7ytZgV5AJ1p2sG1y5Z08RVvThGS9LkrsffdH7un/5DH03&#10;e9nz+MhwHnJmdO9bHfmyd/J8R/qtCsokDNABrw4WPN7fnfjBd+BbXK4jcepr1pEv/s1Bju8WdGb/&#10;sl1gAYMbmGd228mnS0fd3WT/xRLL0D45dPOmgpa6yrOzjpaEMzaWL7Yk3UeOEVz8Sbbek5JDFIS8&#10;e+Xy3HvzQXqzfRDg9sWOXNatguMLdeKNvoxFr5eo2rPOKcoZSk9ORjd47lzz4l8p1oATKuZ8/LSE&#10;gNbYuxh0k89Ncnf0cf/e3bFzBv9OBk4iT3Ohs+yPNYTD8Rd0MbqbT0Smr6dDjHPJDDT49FkxnJHT&#10;PaPP2EeJmd7D4Hfw3Ubm6wLVPeyXAp/9cFT2AZxl8Fk4Vv9+N9thcIZkw/GRq0vxA3/W8I5sbGu3&#10;6uK2td1+N1d8rvgCrundzodxTafdfElyEO/Ti/B28zLogolHvVjk8+im5DcaFFEhM07sZFu0hmw0&#10;th+aXBIeFh7i+/JJ6B10gXbmqLT2Hi7j+iVWEp+8PDZdss+8CPtAT/3N3BR04m33sZ+Ojh67Itok&#10;Q8U/yDh8LEbCzyLrF9/b++YfwrPi8a87OYRm29qEbSpSWfbYZ5/2rKGhbmZe6ITcSXSNPbG+Dvvp&#10;xJS3+kqBkoQXuoAvc+xFMij/n634rE64dNWquA3tkCO+6CX2iX1BFwo6+MP4WkGLuKFYmGIa8pu/&#10;au3IO3Qh4W9swWwauhhW9rQve6hgXbHAqfb3ZF9kMJnkswdhYTAjg42NH0f+pYvRy9k3TvVJ70Yr&#10;p9azkQ6iG3Zbe7hwbOuQzbFjQeJJNuniCy/+oHu9d/m9KUKyIeSweR7fqotf+yeh880Tvn5yKDsK&#10;fbERyTJxINjrdvoS/8B9tXkzR4Vs6H8KRJITsHtHWJoDG2bxSTSisBf9rfmxx/AuOQCTta+PXy96&#10;a2iU7sw/0GyCfCHDj/cMPt7sT+/W0g8Nkt2nL5zOljq/9q3v1tRibKHWNJohR1b2PBuafrt4MTyz&#10;NcSHx+rcz0Y42snfTKc+S//r0O9kFGuwYIPpt3iOnn8UFotX6FJrQzfqJr50YUwuOBmEPui9DfTB&#10;Z2v2I5/gHRKaRtbnF9GDugzPsde9n+fZJ/iW4gk2L9rd6R6Rz9rrcC36Ej9ttmeHJQga9KtiQ0Wb&#10;r8XR4kGFJ9bSQtnrl3WkJEMUdDx5Ak98aIuGF13n+ncvvDP2tU6Yb9pzdgs+dA9yB93Td5oF7IbH&#10;bWyGHfd39/fe/Bpxcrbsgoctx7HqNMhPEj+1tvZd0YDvZBjf7eVbewT9oSv2tXiC66wX+QDX4jPa&#10;C8Mx3ZM4m6xxDwUVcD74M1mOJhVZud4cLRxMR6HL9Z9en3v8/D9LQWqv8JePt3THT+PgTb5a6iVT&#10;5BcHRvkNj5bxZ4MdTk74/jcazY89GKNH63+jO/y1PxSJL6PnRb7ZL/24+t1f+27/9gN/6QpYV4Li&#10;347fygr8jljmtzL3FAMDwLE9SS0ab8WEEQy5ln77nQ8diX55UNLAhN3AdgYJYcdZoTApLcaYIzwE&#10;hYHz2g1TyIAywJego8AWkJuzBSwYwLWA8FHnGQ8g2ztTXp7lM4xAzoPuQN/9znczMimgQP+Uku8c&#10;7Gc56daMs7Segeb340hmqPgOhJdFe/m9WsoWdBBsNQbYaYEpfkYFA1ZlGT7VhcAzBFEZ188yBm/U&#10;RllCg4DDU4Zz3zfP55SnCRhsEmY4air4Dq5XJfLyYYaaiphAkZQjEEInpOcdi3aq665dvVZFRe3N&#10;m5MA4ziCPRtIAyzgABiACgDchx++H5CX0d7fd1t7QXYKWjD5bAk8AyL0NwEp7SwB7uauG8Ktgpzf&#10;+fa3592AloCmrzKIAReMKM6V/VD5ZC2PXp8e44MxbJ0YEwAZzoLg4zhbGUSC+54huPHRRx+Nownk&#10;9hn7oFOMOXLkJdKwchgQnqHd+3QKay3H0GxekgRUho0ibSP8npP67OaSmMag0VFtAlqtCYP3dAa4&#10;CjPvz9D0/serGubsuZ/AvOs5G4x34Jh9YVTqiKKrjoUB7r55sxjq3az9bQ9yID3/px1HJjFhrwQb&#10;xtO2d44XDAaNdx5w6Xzgf/vGfH5yt84ndb9CQwxNDpeqryWIWmAiXlgSElS+1pks+tPpAoDq2qOd&#10;nM8CitbraRXsnCe0xgl8XjehVwyOngOYVs3wT//JPynh59IY8dYBHXP2Gb4AdRVCQD98KshlnSVK&#10;2R+JBRJVgKb3Sqo6ER1pEb5VsN0a6MY2LXyd+9677kYDwHNOBcCY0yXAx8Gw9ww8xjOHwVGdjvH8&#10;9LNPx7mUDCLB6ZROCL3bi46yuH07IKefdRm7e/fu2j//s38+7/aDP/jDAWBUpv34J591NN3HUwFm&#10;LfCrixiYOjYBohnHxvLfaK354AOAunl9Xpe5+70fw/W9q1erFvkg/rE3HdF3CyC4MZU2lyROHT83&#10;NOX+7itodrGkEkcHcDZuXL+Z0x2dHK8LQfv6Jjp41TzQCYcKXejSoaIGvUlIee+9KoPQdGsowQw/&#10;WLs7JRtIYDIEv3Xjsy+MaIla53JUGeCPAwQFPqztBLLi+3eSSboZcQo+j04FRcg9CQQIm1z0NQ5g&#10;/O3YDl0sHvQ7DoR1ISN1SRLMNZwFL/i9FygOjLnQgl4M6NJph+OmCu7qztVJUCITVKqpIt1wpnvO&#10;uqGjBp7zvhxv1ZaA4ovv1L0j3pJ4+kUgskomwRag96M//7NJjhK8PrfVERhzJ8DQoo/Qi/eWbKsN&#10;PNDjVrQuwHHyZEBxfCZQikc48K6nS+gU/9YK37q6DtDhd1vtK6DF0WcAAOvxxU9/unazgCN61NFx&#10;EvJyylT8GXfvVY0WCLEdIOW9l2S3kq/28MrJkh7ur3366Y+T8VfbHwlSARk9014JEHz5xU/nOVf7&#10;uwQQ3cEkr00AHn20NxIn54itgBRO6PsffNDfl3fBXwARe0xGHmsNHkTD+A+whecBo4AgyQwCmZ/+&#10;6NOR8+SXNZmOE70rGXG2BBHJDJIu6MD1jiwFcEx3o2hYIJ0juZtsOkGH52mRqVN52npIAPUszihd&#10;RVegLXoUyIX+AVACtQAcvIE3ASMToGh+ku0k4to38otsBiQDqXRAEyz3masXLq3diIeN//1//p/W&#10;/rN/+A8H3FEdPCDoAB30GqAtYKjPGYIsT6oUAkIQEFPdRfaXXAKQm2B0MhWQfZRNMknByc2Tz6vC&#10;i36fPFwqJukyyYPe87060Zyp48uJEyVi370za35wcgG9JW6S7/YUGCCApeMOuUp2qkAc3mydgOR0&#10;qKRVwIRkJ9efjGYOA7UO9gUPANc+v1TVrbf3Et7pSjQgEfF8HR4c1TqB1ZJeh+ejd3LAnkiIYWcJ&#10;5Dl+1jqTzzqwHLTP7oWG7LWAieRoHaaAABK+hl+yTSS6cvjZD+S+39tHAAvZu3nY3rb+/qcrlkQb&#10;YJzEnVMdXQi8l+BoTubmeAnHjjqq7KsSc/GeuevsI3mGrpIgZb6q2QW5HHMn6PRewZZzySZJTeSN&#10;oK95SLS42HsBcuzld7//vQHnVZsDxO2jRB4Jeo4XYkt8duuzoemPPvx4be+d5N3tByVd3ZokXDQu&#10;mcK4F5htLvaQvHiYTJSAK5kECAtIo/vwj0DSd773rZ4XOJUuQg9A2SY5c5NMtxl4JNGTbpZcvPlM&#10;cLrOO9EA8GZDp4zoEk+at45KEo+BW5Pklo2nI40K363j0W97g47QBJ5AJ57JXib/dOYSOI4g23cV&#10;7XW3Y9e039vJi1Mlqo++iUZU3rJP/ugP/87owbU3D+fZZKwE/71DnddKHkgHAHyPq/rsGYetBZtX&#10;gBSv6eggudeXceee44UFRDtiOLlITrBlI4e3QGw83/vO0a0dNbbykYCgZM+9QDngJ3+DPrCn5Bra&#10;5YegS8fEsMs959zFEtfa4+2tpcJ881n23vHWqTVhH3+QLUCvHm/uqtXxCf4EvpMd34pG6Wx0yz5T&#10;+X6x9Ubwk+T/Vs7YD3KN/UgHSsJiI9Fl7Iu4JHkTP/e+XpaPsxf9/vgnPx5bGt26lqxkGyz/zs4c&#10;X6pgTjJLx77IK5kbyH1uOQrAkV5sFcf0SrwH0JG/OsC6p/Vhz9NZgF+B5Qf5HnwNHUwf3L/TU/N9&#10;Wk+y/JTkuWiCTtSJFb15Jl3oWXTq0+6xXSmidWUj+p05v+z5fD+AILtfcIOsABhPMlF0xofcPx4g&#10;iEbTB4LkjjME5noQ/lnpfT/jUUHoW+lFNI3XBQ18FzTgF3muQLpAq6AQv0ZAmr5ks2x2zciq/raR&#10;rYN/zdu+SMxcANUl8CT4z05Q7er+fF2+4tNoAshLr261FuQeutmX1BTtTNFE7+L9DrbrHlonRsDs&#10;rZu3WnMJAR2HE01M0U20ufJ3JXGQvUvwZkm6MO+vS0R6/jwfsnt3wdqrrqEH85onuQNfsK90saQH&#10;+IX2SJL3napmBSzZXu+UMMp+AfpOQKq18/74zhzQiSDGdMSMv/ihbC22y9dvacf1r9MdZJRk9pOH&#10;S0cKfKfAx1HhAHl/d8THTnoODZ48me5rjqt9QNQ7Ovn2HhsVRmxVWHHyjQKj1rN1u3Hz5uiXi9mF&#10;1tFxSoIKvzwkIEz3y/7w+FEdaOKzkyfpSLI4gLs9NKyRebxqP6yRIEteUX8pCNJndgsWOEJzOjYk&#10;u8khRTn4fPxxvn76qzvN5+nXAa+jR7SI9r45+Jb0IPuFr2F4L+mabMV7HZ1LVuIjR9v4G7+VP23t&#10;gPR+b95sJ+NZya50zUbyFE96P763d7TfuoPhbYPuhLsYZA1ZxsdDh/Q2G+tBycZsK2On+R5vDV4m&#10;P8gWvim+qn/cvIOg5fjC8TL733w913opViMLP//88/zb5UiNCdg0V2s9SRqtnU421pJvZN+tO/nO&#10;5mCTzd43D4ElQV96jx6V2EBXCdqZP1mPfuwNvcQORhvnzyXzu5eha6EhCZxslQSoSxg6HRnfftLl&#10;igx0J5WsZW50xlZBxkm4zI4gN0+d1p2pI1V6hnWXtEO/GvTv1kayKaxKkJifKXguqLEkqi/YisTH&#10;0SXJHR0ifXl/CbHkI5uBTztypr13HBH+HeXSf+3zhYt7o0v4eTfyd/hnZOIkiSUfJYbj15Ht0ZDB&#10;B4DVeOdH+dBomIzVtcg98f7h82WtFDZtxx8GGW6Qv2gEZsTfQmeT/NlnXSMR8dxbG81RY+S4lXld&#10;kgvfhY5hr8CWfvTpp+PjDn6S7JkAWGsqkMV/Q5feGd/gY/Ji1rpnzU37vaIbdjf6YR/5A18MTsKn&#10;YG9YA8EY78ZG073tXraGuevkgx/oIIkb7HD+Npn3bh0Wt7oXPGV2t/+Q1cc2FzklAQwdSAhh97At&#10;vkq+LnqLHdh7Z+8ZEk/xAh3MtsLX5Bj9wF/2ddizyQ7y1V5OwU1zxnezCMl6cgA26LjjSarp3nxS&#10;Pia9Rnfj9QcVlV0M+yG3Vj4km8R6WE/DkX/0rw4ijt60Lmejf74lffnR+1eG73yATYKOdB+RLPG8&#10;l/v4W9mw8YhCO3RlkdgbZDr6hyGQQZKv+VOOlXZk5P7BqSlWfTdsa458bC7050H77bn0sjmd6F1O&#10;O64p2+0wmxQ/sqsVNPCj2GFLQiSfkCysS/DwX/ZZnS7o8a+edhx59tzYB70Dfmf3OL708rsXW8ds&#10;4ubERsWP5ss2uRAu4h2+Yi+mxyXykz3wjsOSFxxZzrf1bjq406n4QAfinWyDKTCLZiXZ6yqIfuHX&#10;6Nn6sF/grIZEYfMiqwTVzUMXN7YlW9QzX2QT820Qgut8oaX5TJ/Hz+Tofu92f2yjjgPkt3fd2NB9&#10;Er352oominmPTPd8w+dhJxJUyOixG9rXJ+vZ59lX7MpLly8mW5cAub8/eKuT4GyHRwvmLzkUrUzH&#10;+HTZnBww9lmdAh+HcUVvl9vPq9EWjI6/J6HePNmidB75dLaij7vJJ/JwOlT2O4Odzz+4e0fSQmuf&#10;/IWT/L/s3VmTndmV3vdEIhOJeUoMVQWgCjWQLdly2/KN5bbDYflC/lr+Lr6wL/oL2BFWhO0rR1gO&#10;qSWbUpMs1AAUqjDPQA5I+P9bb56KItnNZrNJdbeCm0QBSJzzvnuvvYZnDXttvE6On5Q4d8UvuXKI&#10;xtXMikQUaxnPu7r1Xt1Sfjh0Yv7k04/TEa47ywWK/7xj4+0SuyXjBj97W7ymvVLYJUbHjjoEfPp0&#10;sbrkBH34m+jzrA6Se+kIQwzKwG8Ob7Dz25cvrl3Jx2u7prDUv+MhuB49yNtcszj2PtvZ73QlGYc9&#10;DQXU+/38dHJLhsgG/4a8uXVChybzEbMjT+QGnt6t6wzZuXq57sb5LEP7Yr9+tjwj/Z58epYiRr40&#10;f1HHXgWRX2bb6WlyNd1g0k1sA/yN9uZPzyh8VegFg3vPB3UNdqgRj8C3Nd0dn+no5tXBs3fz9cce&#10;03kNPiisAZ+uz5Xv2Z6XS0E1va7w1br4VWwBnWDwtxT4kE1xfIV75AlP8f0VlpA5NotOl6c5myzv&#10;nYlpDveR3qWHvEdsWeGoa9QnlpV+1mGZfaZ/VzziENvT8jkPsl+uhHVYYXy/cIr4IJvkvZSlq9MM&#10;RVh7XV+OVmyDDlH4SiGOwxNoia6wOJzJNimQEpebuScjZyoU4rPIh+C9gGVrh9XwkkLyvMzeMbmC&#10;ZEzH9+vXPmptFXhHv5fRkb4wLzbBYZM5gJ9MiUXtDa5tLRvFLPisyZ6OauzuwfN8nei0k45QiIUm&#10;bCtbwD6gMVrC2GyC9ctbKFyEO/HGifPFgsJx5/qfYt4pVGvvxYwm/pZepDfxFjvHxxJfWO+6c37h&#10;bjk/utva7Rc7/minTlTppq2zCx6Wh2Nb4DFyDi9e//B6ccaL48sq9KZ/6MhLFy7FJ8vBc/I2h3PI&#10;cOHeJd8YVo02Wyeyt8Uf4Ioj+wq2+LEOh+yt3bh5I3pnr1uPInWxidW1eHj6fPrfPtL/6Dg8mG8J&#10;hzm8Kb+pY6A1yctYC72jU/XpE8UL6URCFhv5DP3nsOnsfz9GL/HDrWIa7ArdceH4xfH3+G1f3f5q&#10;/NvBR/3bq432v3koVNvq13a8bu/lc60PhsYTeBN+u5wvhjfxGRtLS8oFG2yJDnv4cTqDxbvv3inW&#10;WuJsYhkGPFFJ8fgE7KtfMP1is9rX+FK+beWH0feDmbKnMD6sJP6ssJjsONzgZhAHfvkS9IyDjQa6&#10;2J8pKktv8Y8nzpd9kKOw76YlPqkjHSy3+McnRpZ3080b8Z8iNnoRTsfnmpnsvLkzGORSN7ZogIEu&#10;2/nX9kd8kU1n+8X/dOM1X/p0yqz6jHdbu6IoWJ9upc/JGh/Cmpf4zJKrFvNS8CjOQsb9m9z5yEt7&#10;SMbgVns1h4PWlxg6Opib2I3cFXrui0OO3kg3xaPyqTqCf/qPP8uH77aU7CVdp8CQzJOti63zofhI&#10;/Pnw/sO1L777wqO/H+Y7xZ74868YfNghlM8e2ulf+5U+3vaFvX7wqcNH/OAnf+Uf6VI03kw3Hj0S&#10;Tu7v34/f4nm/MJ/vH/R7/MMPaJvK+Z2P1A118NcavoN0h+I9309V/4cx/g6t47fZm9/1JgRTZ6Q6&#10;/sbj6P/Q+Bs/5W/pAYRks4KToymSMcjmcahA0i//3sf+7sHav/yzf7n2p3/6p7/w7n/63/zTtU8/&#10;+2wCN5JvnFKJYafiGHrA81GBLwmL93Jkgeevv/o6Z0jl+5Gu1LsxRoVT645xxTMSSkA48Pjjf/Cj&#10;AEWgrGe6EkEwjHGgnG7e/Gh+NkY0ogiaSH4BuU4PAFUCfBILjDGj9rgENvB3saAdQ+jZZJATI1g3&#10;QYYAjkS3IhGG02lzwZUBi20MQGqNgmScFb/cV3uq4C+Q5XNABNAhSaSbjZ9xtgXeJxmQMfumALTu&#10;F5JPHI0eFNgAiAqmZXjvBvqdNjgVqJ2uUq1JwMWVT7lGgQPSUkeqkp3a4AvePHhwfwIa1jRdfvr5&#10;vZI1jDkQLfjPIQPWnCjilHLktBZGcycyVVIDcOcK4H1bQsE1ipxGgA0wE0hVKQ68XXmvYrzmLmD2&#10;qO8qvGP0nPYHOoEZ82OQAQRG3pwfFATT5YWniuYca0FATpVW14oOLl2ucj+g4oQph97Jof1D4A9w&#10;XYgfdHV41LvO9nfAhCPGqXLa6OG9ByUAK8Rp/xX14QtOiEIzAWXu5Jd3bpcUvl6Xow9nv9CD7Gmn&#10;f/FSydkCCr6Dl+zFrC8e5PAKypmzYiqnDQBKBUw///xna7d7LmcAaJrgX/MSSDFv1yzhE2uSlFS8&#10;JUAAwNoTV3jdi/d6SUGLkg9nSzBF77d1qSoNNCBFUdCjpw/aO92MCnq81Pkh57zkwatXBczeFrDo&#10;O7p5OAnNoTY/OkQQUKBbssy8OTuq6I/khHMaBPe0HnYa/nmAFr2udDoNzyiwfNg+K1YkrwIFnnG2&#10;RJ45kmPBewFFYFHwR+AAz3kvejiNSVbu369TVSfk/ugf/NE4jP7uswC6IBnd994HtUxP9r5JFnz/&#10;0sXLc/LRnPG6gD4ee5GzwMlU5CPoO0Gd5gBskzFg1FwkHoBpgQ9/d10k+UUXxRGdhe7nCqc4agqM&#10;cjx7B0eIA+aKQbqLjpJcNVcJdS296ShBYrymoJSOuKrYLp4WEERzn3F9Ui9LFz1KVpYAvGCca+Qk&#10;B10tKrAhgE+uJIYFrCTLOf6TKO3nkoGnc47MSWLJifntS9vTyU8g6UxyoDBtCermDOS0CAYNQE8m&#10;gG/tzp+lnwS46RzOjQA+Pe5ZgiUcHI4XPlb48f71D6ZAVUDZlRwXSzwoMOLsortAqQQ5meHoKboR&#10;TBZIfd6e5DrOqaWTyUIEmIAwR11BsMQyx8X6deuYwsk0Bh2pvTaeHcc03WpuEt3mbdBfup+58smJ&#10;GAH6l4cOo6SBYAYedq+6YAV9rBiVg+5aMnTRxY1OUqiBN53+9E77bH/8WcGcghFBOi3lzZ1QE/EA&#10;AEAASURBVJfOo/M5+FM0EZKhx12RIIlrLQLNHNxLBbwkhOiIax9cSx06qfpmaMwmOeWO1hyhpRiZ&#10;bOqaU0IxmhaBm8QDR8O1HRJMEo8cZl0H8aD5f1Wx3eXtSxVKdFqrPbSPdAydJViAD1/23vvJEb0l&#10;mMRmkVF/Zk+/qZhNccG1CtfQ2mft8ZwEO5XTXkEX+o+z2Xo52U0z3irAka3T8tm1i9vRWfHIJP3i&#10;ww5iZcvfjuPnyidrJYNopiDFMzi1z14UqG5fzN91oZJ+AhfkSbDbPD7//Odr/+P//D8ND/jP9XT5&#10;P/mTP5mToa5Emus/GUQrSKYF6j0zko6M6MJB70ugLcngbF06Ex0EjiRZBFIENF1BslXgQbHQdCc7&#10;X9vyaCRQ/tFHN0uAV6AX79M3r7KVConwA/3oyoI5OR/94Q1OM9rhPzb++vXryU0FuL13it6aIFyB&#10;N532cgpekcvT9hkGuBIP0glzBYjEQTrc3FaBQ0v2/CPxLJr6MywiISJ5LYjHwWcHBTys0ylIesV3&#10;6YLzFe0psHhcENwP2bqs3+hp+6u4yXthIq3HDXspqMShkMhhk58WpGbH2Tq6Ah56mt2SOBCwU8iG&#10;1+kNXQ7YIXZE0diTOkM5Sa2owBXHgk7eSRbI6HRgiX4UtiAHfoMtJlCaTbIXPkvfsNn0j3+HXdgp&#10;ckUPz1U06SMyILioOI7+JJvkmu14/qyTpBX4KTwRWXDKH7Oy5eYLK8AJAriwKD5HT1hR1yv7+MH1&#10;96dQaS/aub6aLbn6XkmeeEpRjSsTLyXDOhag2RJgX5uCzi++/GKSmJJH29sl29tb9Bi93nMG37VP&#10;gsYOITgNJ+iusNG+sJnWSY6mo1P/7gS19eJvQkjeT5wpKR0WsceutlWsC7fOtZn2PN5UuHspXABT&#10;48tJrrcvE/BsXmzTn//5vx1+9L0z8Zh3fCexFZ113lFw916HJiS4BKEVLW9FP/xNz5vzHHzI1kbK&#10;2Sv0lpC37/YGzoLzHHygI66nUy8WKHPlkqDww2yxABzeUoAjAfThhx9NMO+7rvgg+wLfgud41RUr&#10;fucb4JfKMGY/l855BcMLlLliHL69devWJNTIqQISdH5cpyJ6D5/pToEX8OL9aPiyNdKruvegtcIN&#10;/InPDLiPjiXDigHwDtusYEHyBlZZbE58HYaAVckxXMq+Of0usHwqGRDIk+yDnwSm0Az/se2jeyLo&#10;hWwgG6343RXm+FdxD3mBa+Aj/Ee/8Q3QiuzZf0FoWGQj3IjOCqN0oiLb9k4SQMEBe0dOPPtRzxS0&#10;Hvzdc9gNc6cXrIVt4W9JRsFd7IHk0Z2K5/hifE38ik+8a+SrvaPbyDE7DefrrjfX+iWn5viu+cI/&#10;xtJlUFFLhyCizxQ65lulBUYXfRd+EGClz/Yk/tJtS5HbxfTZcuXWdFhujfSkRMrom/bbvlsjXWY/&#10;rEFxJpo9iX6Ps7Pm8yqMefub2yO/8NLVfGP+p/WYP4yCFh/f/KSnlgwd/c5nWa5M8UH8PTybrCtE&#10;aAHjl9HF9DjaSxArQxosnq6blv/x2lyRF6/CEnQbHrxSNw8+/IOH95O5rtMIu6CBJMH4Jr0PxqSz&#10;8egXX395eAL61SSnnr+oQPTU2TmEgN9dLa1AQ7LGPPH8tWvX44/8zLDUgt8ioHmH/fiR/HVF7Ia1&#10;vs1nF6ym4yRBrMOe8T/IyE9+8pO1/+2f//P5vP/8V9n9P/kv/2R4nc497qrY/gdjeM74wOEhWJxe&#10;yUTN/ik2wH9zqKn9pMvOVRBqHfS6QLvDPvAGPwS+dMhEIZWAv8/xwQTxrcEVEdZFluglvgx62l+F&#10;R3iVbyt5JcDuylv6cKVvyBt8dLcYwcvkAW2uONSAj+IvmF7i9Ns6sPGNvNf1LZfSew584aFJ0LWo&#10;/QplEoeoifd1vtJprut4kiN7DzPyx2EJ9kasgC8Fr9PhipoUJQruK9Tm58MEaHn9+o0w8sP5Ox0m&#10;iQOrnkqeL/Z5cQr6bwpne4Y1sj2eicdhUvIhaYwej10xn++JDpcrkHV13pcdlLAHH7S+KXKKHuhH&#10;JtGU/fn8pz8fXPvRhzcqlncNX0UkzSf2nndI4Hxz+0564N0cdtGp7kFzsJdsHL6GmekJXaum62lE&#10;+8d//J8Oz32bnaZz2CVr3Ejnzqn45qmQC2Zn2+4k03A4vMiHgVvRZRL88QzdrFhBhxE+w+JjKNRb&#10;OmDwf+htcSO+4FwbHt+LbeBJvGJtrp3FO3Sz6/BgWu/gu0kuvmsfHTCApewHfuDzXgwzKPJyQIc8&#10;3a1rN96fopPeR9foqjEdy5Ox09kqPjR+2Y8f6GY8Ql94NzvKTuIfsnQ++6tYkl1ThG3ebIwED5w5&#10;ct6eUZwOvCkE2b54aWwdG8dWD6+k72BThSBoTefwJ/k7/JBj0UtRjXkA8s+z1/aSLWH7FNaSHzEr&#10;7xITQgeFA3x7PIl/HMA8V9fpObBEz7VGRY1TIBjNyC3dvTpQxv9ToEePimnBVnCz+CbbPldd9x7X&#10;m/G/7RH5UDgnZnTEfPsdHoHf4E8xFUUV9CM76N30JRt6JF0ucQ1rOMzInohfWjP7al2ffvrpdKeE&#10;7ftxmKwii3Tfn/3rP0tnhSF7tg5HFBzZH/nPripaxKNimz4P2/fR7FSdgrN7OrWRDTq3h4xO9QFx&#10;WQldeOe9ChLoFTKDL80Xjfiviv1gDf6/OcOb6O4gIVznZ5fiRXI/vmwYAo/SwxKM1gZzwuNsP7vq&#10;8NBGe3LxfDycDNlcdlyhw6N0RJvXzyyVL9t1l2FZOoaPcdfBrHTPJzcdvKhzs71OL3oOuksw+wVT&#10;wx3eyXZuNiF+DD8ebhKsZO8daoHBHKRBUz6zmIk1KIpeYuAdOM1uoAEeQRf/7nk68eMX+0afzcHm&#10;eICsKmxGCMlhWOxy/OQQim38thgFvQHrXfvg+uyRz4g/oD27D+vBQvYFD55ODvlS5PhFOA1PiDOJ&#10;cePBGGyeQz7xn73E9+SLPJKhJb7d/vVzxSt8sju3bzd3nUY7TEe3h4PF1ejClfyZ2/F0jGeLoyny&#10;FZvR6eNB7ycTaEs30pvWRd6u5BPB1XfDfrp3f3Dt/aFNE+ug2o32LLvSfvGb+Ive+aTk8n6YYXBl&#10;3zUvV6SJFzx+EP/cz1bFR1/kR/2rP/tXwyv+88/+2X8ffa6Oj8A3NvDVVs9+mG4T636v+bA34oD0&#10;mwMo4nMwASysG2rTWK6Iba/v3et70W4Of/PN+p+Yss5t9I3YUpBzcL2DcRNDz88mi2QCxkY7RQlk&#10;UwzXNeve7RCTm0O+qes+u8+Xna7LxevpDfoW7RQwkGlxNM+b+Ht7SR4cPHDgCBZarUOxhbjH06fF&#10;P+JVdFScCRPyeWDvwbPRB88rQuC3iTE4XD5+SHv7quc7YCumwWZ2a3RrgQXik/hOl236Uyzqm/b3&#10;QTryIJ6b4rLspTjRFGyXOxBn1pUN79tPvMGuKnwQ+yRXcCbM7flkkO91p9gknpTL4J/wfc1BvN+B&#10;S/68NbC357fPzT6KIQ4uTDG4Qu9+sSE2wlx1pJm4ZvvOT5eroA/YmqXgUp6hQow+t+C7clFhKdhM&#10;gVfTH5zBrpk7PEXO6Q/+Dpmc7/VemIEtngMh2bH5eTpHsS6/wIEqMR3xQzJ0/zuHFSHmuqRndxU7&#10;07GTN0jP0fFiWeSaPlXYLIaAOey9buPkh704niyKWTkEjGc8wzrFgBX/8HEHkyfPDql5Jn1jb/in&#10;fLGxy31HbEP+SaybDRfDIT89cOzmrC9+Zc/pevklmPdRB68crITLxFYe3n9QMVa+Y8+mZ71HHAP+&#10;lKuxb1/f/nrsgGtWL2VbYXKxT3qR3HgOWovJOgQ/hz3Cg+IVYjreZw14GF/SGdZhz3WbJ8f0wBI7&#10;UwS9FMyIQdB1Q5NoJc4DW/ne6PLwqViMhggO53j2iQ5CuFZ0P4xGN8MDaH7nW7dodJtJPEUnHvQs&#10;B290P1OcpnsUHsM/+Aiv0aWeA/+QfVjUWr9LH4lRw/liJeQaL8JR4i8v2l95Cwe/HUASV3D4ib5H&#10;TzFiHbMw7tuKvd7Ec3JDHBu5RzFsBZdiqeSBj0R34c05sJHO12F0CtTj/1vhePabPV4aS9S9sLjQ&#10;FFT2LrFxsR94Ca0U+3iePYBD8A7bphO9GAr/kU0Ru4NZ+CSGGCib9669ph/g7DPtH/2uUDQmGP3n&#10;HejCX3IIxloVArJv1kJ26cijHT5DAzy3YAT915JNeaR8q+EVujIdZE5RbOhrzv5CN8E9fHJzxTen&#10;ivPK2cIs5iqGoJuYf4Pl+RjsBN2lKAxNxFfG/+i98CA/UryTL9pEev9it1bzkd/Z3j6/9mUNCb68&#10;/WU81bWwFSbSJXiI3WI3/T6+d++ahiPpnkBKB+867LjjJoZFhyVO8102QQwXtheTQvd/8f/8i7X/&#10;4//835H/+8EX+6//2/8unLgUMn//D7/8h2i70WFvz/WOljL2om0Ze/rLH5+/952m/oujn/1wBAN+&#10;9TM//EB/3qjwMXGfz/n9aH/3y59HYf/S5//Sv9r0wxHpwKnwY3Y3OW1ly/NWH/jb/P0H8/xN1mct&#10;bcsvDs/4JVrPBw6fzU7DHPvpDB/0fT/79zYWF2B53e/ovdaTqp1l/wrf/XBh3v07eucPH5u6+ZXn&#10;/lU0Nd9f2btfeOhv8Je/4L0//Jbn/43f0QPJy6K9fvj0v+9//n0wwl+DJouz+otfAOqncCEw5892&#10;TxEHp03QcfNcBiwN7BfQqziH08KxU0hx6/NbOb0ck6UtLiMtoeIkxM6bjbU7X9+dpIwAJaOmqEQF&#10;uRa9DBRHybO9FyjnDDuluN00dbH6pgCaxKrAxMmS9fu1tFXVPOA4Iw1oMhQSGk51S174Jagg+Cyp&#10;6GSkpEg2tHc3vwwVg7eeRAD7DCAQfLx5WYcK5QmW9ueV8OrUIcCChopSvBNgBJLRzRr8G8MpkT6n&#10;gpo/ABY7Dwig/gQc/N0QCPfdF88lD5fWrxwdXUXQELhZClmW0zbABOOPRp5z7CCH7nmFdf1snpeF&#10;sQ7Aw5CEu/fofgHQntdcAG7PNTetRfcqCnKf8dEMPDpy3gyAEBAAeJ2u4jxah/c+f9KJlz5nPwFC&#10;AR0O0tM3ruqpw0B0lejwfWP2omIV9LQ297EDaUA3QPy4gio01M1hwEsG0u/mDtAqjDp7VpGYwDtA&#10;V/AqwO/5lLBuHUCipJYkHd49EyDirNtXHY4mQdXeEL+V4wb4W9e1G9dm7+ZEbOALoJMUu1CABSA3&#10;L3uki8uA/WNO3y4t4fGp4jiA27wkR7biIQDdu/2S3BCIhSgANuDYiZU5eRr/OtWCdyRp8k7mO5iO&#10;QyyR8OMf/3hOm/meq87QHSg7X6GBwiZDMeNWJ9qBZx1B8PCJjK1TA3u9E10kNDkRkticOHtx6fLF&#10;EpZfDV0EvYC3jc2lIMgenovu7vy29yr4AVcnWRTiKRoQAOdE+N2pO/shYeQqH8kR8iCYpZjws89+&#10;NAFWhUl3v/1ugrXm69QX4DydtFoLp+JYNAZWL5e8mG5qAhw5/Zx8HbEEWBf6FoQKyNMjeJ7z48+C&#10;SubimZy+x81B4PaEoFNzm6BYe3zuGN5Q9KkbSUVcHNFoozhJsM53bt26NXThCCg25ThOwQsHJP4n&#10;yu5a9z4BBLRfDUlDp28UqBzvBMhH169NEZ7uY+5UR+97OeocUrwpkMORol+cInJSbemy8HTk3bys&#10;R3BTQaV9eZPTIhlmzfS4oiSBCcFkgTBD0EcAQacEjtZOutncjGt1YDufU3C6/R3ebB/pNoN8KBxz&#10;7QtZJKd01vqRdG6OEDn4+NNPJoiGZ9ejw0c3b86z53M9h3MsuLUVvaxLoRUeEPziMHBcyTK9NPLE&#10;2YxXBcrQ5fyFElitkyN6qqsEJEpog+c9W4Hey+cFzFsfZ8w1rydL8HnucpJ1be2Lul7hUe+QLLJh&#10;bIXrssihNdBbEi6+J3hBpn1n9Gx2wxCcFtzF0/SjII8APGeLLp7gaPxpv9BJ8ozs/Mf/8D9q/rry&#10;VMCc3tQVZ72rY9gwutoQWJmTOK3HNXPPKrLskNoErgRF8QIGY38UVAnem+ernH86dBKhzdnw8/m9&#10;+evyiB/psFUwaYJf8RkHd64b6ll0CltjPtZHX7x4XpFLSQcF2U6cSv6NfPTwzpItOiGaTyCuvfTv&#10;Eqz0wO5+SbB0o6DSxvrxtScFlBRJsjtL4NxJyDq+5PQKYgqc/XD8rFP95JuDLIHplJ/Ata6UeF7Q&#10;1XrIsYIZSTBFn/ZlTvz2Ll0UFCcK6M31KOlPc3SSU6CWzhHcufvNt0Nbek1CSBcQiYKPSmR9cP1q&#10;V8EWNOrndKwiJg77Znp6fpbOZtkV2ZiXfUc/wVQ6n85wTdWm7jfRw3U9O9mqY+kbnXrmOoHm1QJS&#10;Iun8vos3e1jfSaclY09LxpKHVfJFYKZXDm8Epdb+3U/+XbIRhpg1Z3uSU7Io0SXQ9mZnCdxKXus4&#10;0tQHT9HTCpPwz6mDpTuXuQv+rRLc+fQLb/fzKSKIznQNOvrc/bBFU5nECbuqwxcdtnV8CeTQNYKu&#10;6LLZM45sBMD6Aj1NtugsyQa2aKu12kN0hCnwO74X8B597WcNsrnYwoWG5EwQiv2GV30fBrEveFEh&#10;C15XfEUH0G1b2QG698zpirOiM+wAG0lg2TeJVnhxu4QMXjE8d57d3AXxDM8VNHKSrelONxon2Zws&#10;hxedbNN173JFgLCb4LNuh3TFo3DVRoFZNEcn9pddk/B+2nVO9NHlAlT0iWCWvWL/4Rr4CK5yfRFZ&#10;xf9nOh2OVoJH1mCt5Npc2eLXO5sVb37TGtIjYcFJljZHXe4E1l1brOMAXSbA8+BheDSjJDCoGMza&#10;2SMnYPEAXcmG0JOCYw4ATEC3tRg+b98lfV90Ih7vSWjBjGMT+y7ZZFvoHZ2CvMeJSrzBxroKB38q&#10;dCQL/ADBMHqVH7HVZ33XfHWqYQ+sC01N/szZg7XPv7q1duP6RxXUKWYvMVzx4N1OGgrGKUIb/u25&#10;+Iptlcxk++lnp6E/+eiT0TfWCHfpAiFA/PRxRfWtkd2eJFl2TFGcf78qsLjdycwGfezfFUd4p1Pm&#10;sBNdaTysIB/edCKS36FwZ73ObK4+R+Mn3z6fa0skltlBco7//dvZDkb4mSIkydFjrcG+G/jkxImC&#10;ztkoVy76jl9j3+KdF8kKGX6v7hcS2Ip6prAn2Z49bR728PzFuqS1XgdRyLZrxY7F3zt1oJRAwPeb&#10;8H209WdJu4Vfwl3pbclq/K7gZr29Hz/Su+IbeuTc1Yr2xh4tssu3kOCBlZ+2FrIxSqP/Crizh+Y1&#10;/lE08jwB5Y2eZc/xD6wxhUnJxdNnYbrm5Ttoa4+tY3WlhStCXLdELo5LuvT7XDdToHP9ZQeX1rOr&#10;T3t0A6ax4boTwPUjo137IpmmYNrVN2yeInIJc3YLjj61petsNrI50JFnknW4Aw/AneSErZ3gfXKO&#10;xtM1cbPuIulwwfMp5KB/kxG2gz+Fd+/fq9Ci566GYDr9+fJtWA1NMi3GyERzJ6MC6PxevCEBsRR4&#10;hGG7dsk+s8kSb5JniyzRA8tpZp0lXKdFh/DLzMX8yQTa4iHekHez0XMCOvwnaSZhzCY+y5fSyWZ1&#10;IGYmePgfsm+fju0U7CeT0Q+ulVh4V9ZQ8Qfba7AL/G3YzxxG78VrYhN4+t69fPx4yC8FGnw49IOB&#10;dG88H47YfFJyLZpNwVzPpP/oHAcDTienBvyse8343vEAvQuPLnrrSphi0Vv4034qkMDzguL/6I//&#10;0RQwsRUSx2TQPPhiTt6bC1vDvkowsEU+Y/DRJccN+0bGjoaL598jgSsQ0YBtgaftGezvXSi0vylJ&#10;I/YhgK1wJBlcl2zJ9wtXGwrvyKK91qGR3kJfmFrx4ol4dyufi64bDNbPrU8iRKETPYRWbII17+br&#10;uSIdH8F8L1vrle3LU/SDNq+ze2QizT36h0xdiI/2r6YP4h0DDjDgf2tVmIEu6I1e8PpGc8TH9suY&#10;REm6Y4V//UzB17/5tz8ZG7/SIcOXPU8MgV1EPz+jR9mDTz76tLXpPOFq+Ipm++XggUNYMKm4gRjD&#10;bjrqYb6Rz9oj+A4+1MkHfjDOhSnJtYMO7AndTVZ1zKR3yIaiJ36ZQzM64Ph3ewezw3VsO/5Fb7LI&#10;lugCt+NXn3Go4GQxsePhbH6Geb7dWvjWwQ9zQ082/vjW69bTXsYHg5vCFrdu3RpZNl867Wl6l16C&#10;P2EoySDXykn00hfkaO+Fopwjax9/+vF0llMAMFeJeEb8x64oAtDNThcJBYQwmbXhIxhcbMLadNU4&#10;GzZV0IA/pkgkWZZAd3XZ5YqXvq0oewqno/HlcIpkn3mRSXzGTxi7mY6if442BwXw0xWp90xxXf+m&#10;UBF90BFNHzy4v3Qla97H06f4Cz9b99jacMuL8AI8DLMkGAv2ihc9Q5dfXWEkVxXWK/BYDcVbilRe&#10;5J/iPbiT/9sfx17YewfxyKLipjm8ku6fGEzv8bMbN25ODAjOGZ+lTvH03dj+3quQyIFMeoY/uvjP&#10;6Zd4m05wSOrL218PzwwvJK9klN6wP9agI7Z98Sz4hC8mngcPKRb/7LNPx3/i05BP3xl90/mctNXs&#10;92YMG8JunfRMtH1bErb/ee5utyzsHy9OG5Zis/muCgbsk6I23dH4Xg6cXI4fxNBgTH7T7k5+YrFQ&#10;WPBpxcTiCxLjgMZ+fMP+4Vnyhj70Ch5FZ/MQW1hwR/Qwu95tDfDS2MB4g50Vq0aPMe41GePnkpHT&#10;6b3367Bif+FovO3Z4tdezneBAd50tdIqZmJO+HopJlhiOkffhX/SxQo0tjcuDl103OKf0D/074LZ&#10;K15LDs53zdwkntvHe/m39B+7yGbCR/5OD260x1fDb2Kl9gW2pjPhZPx7LF2/4jvyp+Mf3aFYbeKx&#10;xaR0EbOeKYZvH9/JkjaWfdblcClW9/5VkZ5/F89ymNvP2TP0UnCDnx2opB/E8sQK4SN6/kVJ/+ne&#10;NjogPquY19BpZL2E77H8w5NnxNLS9+Fo3Xol47fpMbyZDZTMPv/0fHKwxD59/8MrN6OHTuEVnEQb&#10;vlG1CxN7OlnsYhmVAPVeemF1uMPfF1y2dBC0qfyVuxUgiR8YcD9M6f2nk2lJcx2RxH74JPjCAQH8&#10;phjzZB1GHT55/aarbONpvOYWD4Nsk0l7uMISN+tATW4pfXYCP3mWgab4wR7ef7AUZU0hY7qLn3Ky&#10;LuJiSsOM/RdtFPK7GQAdHkRzuphv4Nn4lS6+Hx9NnqFiKjpIsaPCYPFYMvmGf9t8FHeJObJpr15n&#10;39N7rqlTeCkeJu6LfviXXUInuNYQd6LT+KxwB98c5mEH8brCJd0WYVt6gT7mZ6DNHKiN7uIw1t4r&#10;xqd4uZ5tStbFPmF4h4XIGXkz4EB2aL+/i+nqjs7nvXbtGtU9WOLZMzG8sEe2xlzGNh/OGfbnF6Re&#10;Zn1k2SFzOoW8W9NedIVH4RJr831z+iY9DIOO3MWncIM1wbh8lKFNHWfxnGfxaxzwsGY20dz5+kvs&#10;M/+sZ5FBeZKxxfEFX2pZ52J/6Qi2j96bHEK6c2jZ3vg33UBhV/+zZrqLfLIhExdMP8IzCubIv5+R&#10;RXbTHr1r7bCeeJv/mQ/5nfnH2zs9L7JOYSxays/xmeHYo1236PMwD95AF0y14m16GH/zmY8ecZg8&#10;XVvhInwBm5k3nwoNxWkNOmV87r53UI5AlyodNRV+ydH4JR47OCK7oMOSzURb68Qnx8I/q7g9XuMb&#10;7zfP/fIerrWXl9xKV2/Wqc8wf/qWzYXB6I/x15Ibtsc6FMwfO1Oeqv0UB4HbYFS+8J3bd4YO3687&#10;OtirpSiXDtUVuzxBcioeZuiS6dkO3PkdHsM//EM4h33Cz2QAJkXX0Qt1YYd1HCiyLw6CujWB3LXE&#10;8dNzqAbnjE+QfWCDxHjE0MQx6Te+5m58sLObjPTFecPkT9LrvRjvstf+4ZsODEysP7kb3ui99myu&#10;4mxPYRM5XrT2c7/wvJj3s+I4P/7RH41exGNyPuNj92DvhKn45Dp4KSzkQ46f0TPYMENjDvJhbw/e&#10;upp8iUmg8fiS7b14CnrQOX5m0I/7R7IlYQ+8PzySHhgdMvYrnkgeDc021sPXaO6X/Rj9HS94z8Rf&#10;0rnyypqciEnfV5j+5dcV4maf2wd+uRikQyJidvQAWvJR6Hw5THvocDK5sKfwKCxGD8JmfF/2G5bi&#10;78A3o0/rwkgfjW6JcuTNNZwnWo/GDQ5+wNXiy2TScw2fJ98rnD8//MF/5FDcyDDE+8HP/8I/2rAG&#10;Oh/+cXhufnj4n0Nokdz+8Kd/R/5s4kaTbxu+HyHzsMn3f/3b/8Nqnr/hTGzfr4y/7Bk/+DkaHGN4&#10;f/CzX3nO7+sHf9Gc/4bvIrd0oF+/dvxV//5rv/xr/vG3eO5fOddf87rv/+m3eO/33/1r/uHvolj/&#10;NZfwd+fjTvoAbb88njyvbXOOlUA4I8AoZFUDFE5MnxpnGMg/ElhfkqhJckptElkDhnLUAroCwMDC&#10;gMFeUu+EAMWbrkWrDWOOpTFORqBuCog4KX7WZyaxm5EBQIB4RpAz5FSyoWjHqQ5ATlcYgaBjORbL&#10;SUEdCpag1gT4+jcOK4AlIEvhnArwCVg5lbFdsZmfMVrupxb0YgQFm18eyVFpbRInAusMz4kjzbM/&#10;LKfNOahLMAzI5SQuXX2Ap8VpHnBUBANgBpAFBhjQASscMbRLewi+ckA5gYy/BIXhmToBMKwcoXs5&#10;HU4UOfXLsOsyFpkKaGfYM+4qv61H4QKHjCN1piCHoLOk+Y8/+/GckLetwdXluQGCCYK3lsdVsCuM&#10;sd+wOHoMuOyZAsYGkDNB0ta8OJsFqw/XBUwAnIK7gj6AELp5BhCOjsCKBObbTclQLX45PQGXvud6&#10;o41HgLC9z0loHzhASrMEbi7XBcKJVk4J0O2qsnGGApDPKnRzehTAwUcKagRdgURtVZ1AwJMSbcC9&#10;Uw7A/ADZ5i+xpDPKi5fPhs8FZq1HERBnymmx7TpVPC1oN+A+mgM9QKMAuz388vbtSUY7+Xzy+OJg&#10;c5LnlG4A8+yJS1Plrq3+q5e6Z1XANWwtwdUVVk91FygRkYPwrgK8ndcFG7W+jTc2j7nWqQDXLiBZ&#10;8rUgMdB+pIKZaSXf+1W2L85W0KK598FAmPa9CsE6hdeeuOpL4P7yJcCw5OfRvVnjBH16hmA4x5jj&#10;IYDEuYraQ8tj3bOOD1+0J1t95lxJQu3Jj/b3tbd9r45grwumSa5sdlf4RgUOJwPZ707GK80VXTa6&#10;MkxQX3BpAq05JBKXdBJ54WQaEiGS04bE0ARPYyadnxT5cGDOdJp2dVJSEcOdCi7e5mSjz1YJZ/JD&#10;XxhzCqUOP/v7TsQLQJdcetnJwooEBeref79kW+t41ymLhyWoHz7s1EJ652CcF6dZ0jXRjd4bUG2u&#10;yRs+VaQqQCYYIYEu0EVm6UX8rfiUHtNVijPUY2be2tFKPgn+bR4IsOVE9HxX0aznpJ/d6aRMwjrF&#10;G4cOwyzm8D8cLUPxkH5tAquSMeaI75ys5wQIegk20/l7++nLfnYhHYp3dUhxMkyA68QFp6qWRJuA&#10;jaHYg2OsmIFyGWcg2eLEe/usz7z7GV3u73e+6mrZdKvrBDhkdzqhSu+dPV/nmfSA4KJEIEdcANy7&#10;h//IdZ8TtKKDKMgT6Qi0FIxYTr/F0wnNBhr1c3p1iqD6uzlysgQk33CK0hFk2DrZA3OwX5IEWu7r&#10;WEFPopVuSeR4rwKjCcz1Z3ykg8hqSFLt9U7yP62wy9/u9j17vujMJ+1FxT59RuEeAglI06/mJIm2&#10;ONolQvueBAOHSzEm3WU9T27dmrbK9M6bvfRw+oh9EVyxT+M49hw2iIMmcGHfjzxbksD0lOdxgM3f&#10;vAQY6WDdPyTfHlVoq2hG8m0r/SgoJ/Cwfz93LfoJJuJtA92c4t1tH892euvgSc5t+gtvs0Pkr5es&#10;nY4G7D3em++kWx+HJ5w474cFswrQ9czN9NazCnpdpeE7ApuSNIKejIXuDB9/cH3t1je35/3/+X/y&#10;j+b04tU6NCj+ubB+PhyBd+pM1X7TC7DAdBjqmRMoSteyAYIlZGeC19F6Q9AweZ/kUe8TfKPvnMKX&#10;eFOgy17Nif8C6uhIttkb42xBTSfOONITeO6ZRzfi1XgarckGvcum43sBVAWihqKJ53ViOXOm4teC&#10;4oIMCqr293XyWNqkz2n35jtyFt/BLsZutD6yswS9BQgEAtYFSRqDWaKvJK0imPv368IYPyuIw1tN&#10;ZXQCG6i7ha5W25cLOBW8VnhrjgL2CinZCDw4gdf+TWJGF4bRMoeyQv/jJfIoGb4X7dBawQZcU2qm&#10;WWW3S6KQnUmutj/0GDkbm4m22dtJhvS8CajEd969GpN8TfTYVckwduH580W30z0GW+/5B++WhJOg&#10;JLkkv3CKfTAmoFLRAv0xgYdkZ7oVtXa2SDG6ua2fK6hRUFXABG+QY/rPvyvYelZhDp3lZzAjHBS3&#10;zDvQBJY4ceq9oc0XFWs58XhpW/GRxNfLOhh+PUll12xOB6towl65jnOP3m09BgxsvY/6s6Jgsnj5&#10;8sV01c6c2NwtYM8+z4nV1sBWCuZ9eO36zBkunARzsomHYZoXj56vPQw7fnzzw7Urx67Usc8JySfx&#10;YomD5ojOChTtgaCT06xLYscJe0VpRwY7kkM69250IjcKks6cLNjc++GxrR2n9hccfuHIkmzHe3Cc&#10;AOxuCbHVPtPHdsgeOokq6UrPnQqn0GOTrEmOhj+yKxNc6gvspOASvafjr31///r7a8ffHZvCVPtA&#10;f5onPUtnutKLnXGdG6mytw4uoKFJsJXmQtc6Ie+6svl5tsbeCtAqZsb3Amdji3qeNcBIku7w7Kbn&#10;NegD3QAuzv5vzjz9jIzYE8kXWE0CUJIRT5svW4Un2Wp0edneCVIaaCNYix/5Z2ydsbLBArjsC9k5&#10;VqJ0gv+HQUmn/OlIAfTB3fHbasAfU8waXcmKRMwqIHphczkgwSaY/8sdHXuWgmC6l5y8eVOBQPZ/&#10;6eZ5+LlkxHfYBPv/tH2C2+h5wWi0sQfv0jPf81x/R0/4c0lc5Bt01Yv30pH2kU8jyH7Q5/x8FTBV&#10;DHG+ZBQegcMmyRGt+VRLJ5P0WvtIt1m5oKXh75tHwgdHSvanLx929ZS9OL7dldnJAbwwQej2w/cU&#10;CBrwCszz9NXDsVsKq5YrPFqPSth0sl/s9OXtOjVGK7Ql17tvdHtcrgNlk2Gup53+x9NLMsO8YJsC&#10;5mE1iQO0glnYPH6UydBx9PHbOmYbTt4r3DYUThxPjyhocHABP9lXPI5u/uBdqeb4Jfza2vcCpniQ&#10;z7QRTw5ebO8MhYT4kV5RlGRP4a29fgX8W196NKwgcAxLrJIi6+v5GBKl/fzjT26OTb5bFyn2AQ51&#10;6AvtzGmlF+aF/UcRtZ/ZI5+luxWD7W4t9tL84Cz2iw+0KixyjadDWhK5qyulnfZXzD4dYHqW7bE3&#10;rolc+aRkcy+ZelsRimcOjinBNbi8+cGL9kjXxCPphePpdfjaL7ZGAufgeJ5FPLr3rmKW9B15PL5V&#10;YUX62sEc69nJH5uEf7S7WpIcb0yisT1x5aF9cpp8bNjhnG043pcEXV29tWDgaNuAdcVe0Mo7dJMj&#10;pxM/aU8lGvg6eI3eeFBxxPjOfVYhD970a3BJ1+TgdcF7tsjndQzgT9svxUiTqErGpzimZ+hyPnzW&#10;PEZfx5voacAjg3fzvT799NP5ufVJEF9OzuzjN4/q7lsBznSm6eqW7zrIo/Pl0eisCBf2PXHiTH9W&#10;xFniIn0M30ycKL2Fnsu6szHxoflZxCQlOwxw0LWltz7/Yu2YhGN8QY/ST/zDSfCgS/s33Yfb6xMV&#10;IGyeSf6SQcUHD+uWopuHfXYQCs/4fSm2XGJVoioTR4hvd/qczl90CT4afyChI3/8hweP7md/To6f&#10;9K7k7b39pRuZZNW77J+E2cRlwlDklI9zLrtAD5AVv/g20xUhuaVPxEYcLsOPOpvd7wAeOuuyYb63&#10;Pr81XWfpHPtr0Jfsxdu99bkG7nJ2Cc43dHmRoD+eDtExg46nDxHWYUxJJd2k6SPdf3UCGbwUzRQK&#10;klm6xJrXXxQjGf1LF2Xreu/xePWoAwzZQbyTZZ/OLOJnxhSPdI3qenbN4IO8Sb+t8B++OX1o3xR1&#10;wUEbFdWyHYarcxS+rZ9yeHI52OG9fE+HOWDRGx9eHz1un8UZNlujQiL2mR0mA/hfcRelKcZmHZJm&#10;FsY24EP88vmXn4+enJhmf7fPcOVuz1PQMEXhfR6up1+Mg9dLYaXOZuYgvicBCvPRVWOXs1X8dQPW&#10;RtuJM/Qsc5w4Q2sWQzMU5Ykbvm7PyTs6nk6mHv+bR1OwQT7pMfqFL4MOBj7YqouxeU6xw/d0rPAj&#10;+tE7Dv3BrDDI+JrNseWtndxdusy/6c/r7FX/oyd0D1o6Eb8JZ14e27xXQnxsWkXk/EVzeJ5fSPdN&#10;/LeY0dio5qQL2ySs00P0tzin774X7lRoq+CdfMKrrrSEoelAwx6Ozx//sIvHwoln0wXoDI8ObfBI&#10;totcsSEKmRw+kWQ+t18nk/SKp4kl6eABr9FF5rcqEHGYwP7iFby3ihnQf7CZ+J24dz2/Rl/hi2Nv&#10;FGIdHkxpH+hXCVzXM6KJAii6xZwGg7DrCS0fFr1edriCb8YHty8H7cfJirsOsmmGOJLDfObuYCZ+&#10;mjhBm6Wo3d4rQKDzFVp7hiJdsdG5wSK6D4P3APRCH79L+E68tu/a1/HnmufaMTph6Uz4ejf93AFt&#10;+EkMzTBn8ssnPzgoSV1ck1/tuu3VQCO41mCvxEQcsHIQRtccdDldzFEhoRgEfU1GxLdX4+q1OmcV&#10;UxDrhWt2JsZafI1fno6xb3SfjhH0iL/DUOK91t8rsk/LAUK6zNWYsB6sq3OwAgXFyXgR/dmflT5i&#10;/x0KEg/48MaH0auuRfHKm9eP61aoqOzIdNA095sff5K9u9Dt8xW55feYh5sk4Nhn8RKbtHRWi3fD&#10;M+Lv/m4/2Tl/8GfFjgbZfZG+d4iPvlqwZjmB6HU228xvdZiYbPNbYTd4TmyEHbG/MPm74rhwPPuo&#10;6EIH1Pc6CH2z7l32b+nOXzz0kHYvj/C/HfAUi89vgh/bdzEnz3RoCJ43zAG9DDjYOvg++HIO2HQd&#10;HZxEN672RSHU+GTFc9l8dswgQ9aoOx1enr2MFhMT6Dt+hqfFp3zOleGrzqCegwf4QTu7y20OB/il&#10;975tTubl/XjVB+0Fff9ttMCD8lKjq+I7PsBi15bvwUP8AFhaHAltDRjAMw3+gfnNHNsT143SVXTS&#10;xFnp774rZpIUz3d815zJZ7vT4cF8pNaLVz2PrnlZjJq+WUZ26/AddCbffOzi0D+ftjWipX30XnMm&#10;v3SBAkXP3Tsang1rsRVv0oPk8/LFbpnoezrxKLBlg09mY3RPgr/ZJrkmWPVYz8ATZB+vyreIM62G&#10;OdDlb80/TGAuYgRyBuNXRkvrnuLC8M17V98f3mQP0FxRFv5hE63vanw6sR9713cd3IKL6ChYD3a1&#10;ttX1fFNY3r/N7Tbxk7yFcfAybJX+0ZnxoALjsYuthf4Tk7A28YEoNHT3HXaC7X57TlEnfKCLajY7&#10;sacrDLpKIwhYBx/hVfFhcicmrbsqnWPIw7HTirkhLjqNXBrwET7D14b1wYcOkNIt9ltnMfQVG5Vf&#10;2SvftCHutq5Q0jqOj/9DRjHW0fZah152XV7zGPuTn+eALt0Id+23T8OTzX3yea2DbEzR28wkHJCc&#10;yuOYmziMoXGBoUheUT4+pLPtBxss2Sg28fktDT+ac8+lQ7Yq8GcD8QAMbE8dYFbkpBBd7Aa+n6Lp&#10;ns8vwxfiQWwLHOC7i+3K1qa3+WP8g9ev7V42qT1/VuwHT9H/MPzyeR20Fl9K3AG2LIDfWsWxl32g&#10;gdkO+wF58aNgQbyrq9aLF8lPtHqZjtIVmN1ANwdtyZBc+ssOgsEo1kE/oYl4Bf+Zrn2dfsUr1sKP&#10;kh/BCzqGkj30F/OkW+WX6KO1rqoUA5Fv872twzyQJgX0A7u5aoiCFo/2utWnWC9GoEfFAn554Ad5&#10;m990NL0Zsffgw851fz+CEGPX6bOy0Om07//pL/1DrDd8OorkL/3U7/gfFrH9/qE/gCrf/+zv0x+I&#10;+m89fokWv/Vz/o58MfX492qkDv5ejd9ApP9eredvd7Ix68mM6i8PyRhtp52kUDSk5byWoKtA4asM&#10;ORDI6AFKbzMWFP4+Ryzjok3zGIwerCjKkJTm2AmiCo5JpAAqgveAwrkSsAC5Ih3gfAK/vWecuwy0&#10;RKeToHsbJcVzlhQHKUxZJeM4AwIzRwq6v+j7b18vwHYcxMApQw/4APiu6pJwUVkvIUH5C0I5GQOE&#10;S8jTS0CZPwAWDHkh6rV3OaS/oLOauySPwL/rQfYKrDHY890+aT2c+KFB6wDAzR2QUKWvEMwAWBhC&#10;zu20sD3mNLmErwRXDmnga4o4oiEnAQgzOFpS6sCkZ3CYLl/ebr7NJwABuC4niEtYCAC2HVotrwYn&#10;kMPudKVExcmS4U6QVMkzRt5zVg4EYOAUtS5qU6XfUW0OF1CmAMpA5/W3dWSID7yb0bdfEWQA0BRO&#10;oVef6wPzu0DfeqAID/mlrTAHjxPm5J8qdevVTUuQdn3m1vqjvUIFIMc1d3jOKWfg7s27uqj0fvRW&#10;iCPhcS+n+9YXX1SU88HQhsNmfYAYXpSof9EaOcz7JVPwrtazHD5gCv9oJX2ygq3ht0DbuxOcJQ5p&#10;iYf2wtUNF3K8AekngSdjS6AhGgNcM5+AVls7wFir8gn+xo/+/XV3gTsN4YQTp1fyXBAPwOL0+MwX&#10;t78eMKy4Cf0P3gb+A98SABJai0wU7GntHC7AfVVt75noSw52dwqWtjfTLaeTboopX+fcuN7xbskU&#10;30F7gwxsHKIv1wIoBjyyrruS9qq1MH8VH5RIFkAkU06KL13pok2yf1Ah0hLY7XT1lWudDnvY8+9M&#10;0SXgyrlzhZaTk4LUirgMvDWBvhwxgTaBPHLG+Rh6Nn9g9FFdSAirZ7kewakkcwMGT1RM1i7Mc1dg&#10;hROGnk68fPd8Oa1LhgSX5wRC6xUknTvcD60kh1D7WtfnLXLpirzN6dqDnwXovE/Q7c2dkrbt6dKl&#10;yFWJywk0gV0tnwVknMZ+lhMjcP4op1eRwPrFgso5MU4P6yohuWxeEpqSzXSz9R4/9t0kI+kQxRoG&#10;R/pUfDABxeaqCArwvnxpexJ2ePCnP/vpdEiKGDP3Ob0VoBe8xmsSHO+jZ51g6EGOjyAVh0eBiEKe&#10;pagv3eud8dPbg/Y4OXqyk7y2N77jxN2d27fT+3X2qsBSsv/Bg3sFWN8bvhZkEPRFX0l6jgd5nKLH&#10;Nok+5fibj3cbCnQ5QU+eLYWsfjZBtp4ziaN02bt3W9Ma28mmF0cFY9Pr+wXBSxRwwLQx70PT3v0g&#10;PX2l/bQ+vHrwdimq4fDYyAn6JANsHX6kx1b6bpJwrRnPzSn2HDE6SkBHQS17peDBQCNJGaeFfF4r&#10;cLqETRTA8TO6dQja38b57fOKhLyTjljRwJzG9mUD0MpeeKdTUTvRmK5wneyPPv3RJFdcacSm4Ynt&#10;9Cb5F7x49apC0Pb3RXQ+3R6hgc4Ax9IlgtWCEuazsVdiJf6ftSUzflecRr459OSHfrTWo+mZt7ol&#10;pjddg0w3C5ie68+cRkFnp5v395cAggQlvhP8JldnOj3dPSCT+OUMX6kN+qpg68bNm+OY0+WGAAeM&#10;IIEiMCkBQ29wWjmyTmIp5kI3bal9ViDiZz+7U7Dp0sg43SYxaNzpNCTbsrPxqtOXNwrGO2VOvs8V&#10;VL3ZfirafLf27e3v1ja7spZOUgwliCF4IbitoFwhLb3E5tIv+MhnFMyyhZMAbm4+IzjJLs01fX1+&#10;aEyfJZtsvcAEXEL+7RubaA3kC+33u8aOjiPX33bVrQ59TutKKGuhrph3inhKvBpOZgqEPn9eJ7l4&#10;702yNVd5pS/JkYTH257p2ivvE/CwRoM9IgewyMt0t441AukCQWReoAx+m+tKwpQv2dP4C/3pVBpY&#10;8GB3/8XoN8/UZQyvW7exJBd2C1R0zVR/d7JXosuw5tPxsKv9JEYEdwWafVcQzrrowd3mgd+9V8GQ&#10;RJY50ids3pu65Eg6ubrE6brHTwpUtj+T8Gof4ZYrl3RthOEUwoVt2pspzOiZitnhIwE1gZXjBbwE&#10;0ek/BWXWCPc46csmTOC0xUhuKCphRy9XjMje4RuDnB904l4BhG5bD9If1k03w2STPG9/8LhxqSuo&#10;vV8XojOSkBWjvKuA8iAscjL88dGnH609/O5RPH0n/dEhBRimq9g33+guVPD9qaKQD9qrC3OV1Nn0&#10;qjXSv6tAL3xKjuExgVIJFHRztQndILAsUCpxQf6nK0CyjWeXQhWYVjApHZCc2We26nV0FQS9GsZY&#10;KTy6UJENW/Wkgh4d+gz0tGcGuyr4uX2xqwHScYKADx6FCbJ56OMaBpjb3N5Gb9dBwcb+XXLg/uP7&#10;8xxXjfzRj/9oMPuTrlPZPy2ZcWrt/db1KL38rcMkcHBzdi2Dtb18seBP9pHuVfTx6kBXG4HIMAe6&#10;9HkFWJvN+d7OvVk7W/Fe9pquhBeepZdd6y5pPEHpeLXw3vAe7IoOAm43rl2f98whgOZvbBRIk7yC&#10;KW5c2w6f3V37qq6DS7eBOoz0TPR1rR26D6+lj9HNQRE6xIBTv0zX+Qx5o9vt6RQKozd7l94bGYqe&#10;vs/22TP8wD+5c/vbfiaor9iSn1Hgc6OkXc/iW9FJ7DT6uK6KTOGTuQ6h77tCYTXoDj6e+ZoTnC0Y&#10;6890kHe/7Xf8YyiQW/RKBcWHtnuwb/MmL3DW4Do2Md5RsKXggz7RJU2xCpsEq9Mp5BUdDPrg6I4E&#10;YVfevTqTrHa4odP6/F7dPUstjgzgRn83YDc8f/fe3cELE6Run119oIseff/0UTojbE5HwW+3v/y6&#10;/a1Ir6SsbsVsnWsuDPSX3DlxtD0pWQzjj9y3AH7k0+zb++99MHLl8+RTwJdOHIyevOmAsVHXgNW/&#10;T2Fbupts7/V8CUx8S5/bv9XgC03hQbJtOFlvKELEvz4LZ8HXdMaJ5MYz6TlJ8lfZj6cVdyxXqC9d&#10;rCWSz72ra216mi54lw67WHHUd3XIuZ+8SaDrFKezpkMfWyX8+QA/HLCWaw3pN8+RqHWVz1s+BT7x&#10;7OhEBxn2y0n69eYziYh+xnbS0yv/SFD+WAdiYAfxCFdQGzr/war0nSC+Ax6ewQ6XrurZ4SdB+8bK&#10;5/Vne0ZX+x2214nNQBs+L3tMduijr7/+euTOv/s7HuJT43l2g8+joHT9wBV9zSX6K2ajTwgkbsWz&#10;9O/gyPQbH7YZTRcRXUqmJKgpKA7z3KFb+8q+7IVVYQS841AV/MUnVNyx8FC0TD7w4nTWTEZgEjK/&#10;uirdXi6DX9+/pWNWSWM/Nwd8Ca/yoySyPHstv3yjrmhiPHCB77K9dCeaL/7q8h0LhUuJ53L16FIk&#10;KUHjdL0DLThVItE1ZLNH7dl2xUreTZfiS91EXEVMl7DNH1asbL50H2rCbf7MTtBDCtTNm76XOKF7&#10;Fh5fCm9ei2+1Fkm/3eNLFwIdpLeSK52BHnVVkHnzw3XYuxruphPZbPvAP5a0hL9hQkWQ9kmiTqJW&#10;kaX9e1RHoaFf+8STleREq1P5h/adPOKBJdZTbyOHieI9xVoj833Ge+HMwaT9jgZ0Mrp79kKDRceb&#10;G5pPQkkBWzqKXOH/KWzru9b8pIMWrqPBQyfia7TxPN+1r2ybwv0dnQgbaCFxz+eUaPIZa9GFFH11&#10;xoTbfB/mY2dcNXw3TKvD5x/9wx8Prvy24j3JUN0mrH86pTe37/IrdV/a7ko9PIjOfK7Ro8kc3EDn&#10;41hdjXQ2Fr/Q0Yge38hW0Yfs7aXtuv/AF9GW/aBT0EW8xzol78+k99Y3Loz+ZFdXehI2EB+DNcVe&#10;dFXV9e2Vwsxo/QJP9Sbzo9NhldVz+/HgArEscsLG8aFOxDswxS9g4eaC/8xvdZDCPsO/Dw7Sqa3J&#10;WsdmR+cpvsm3Y3NM4MO6i+rsZF/pYHoOH+h6jr8M6xY/fBwWMxc2VqzjwtaFiijvzme80xD3ONjK&#10;dofnHWpUWClKygfDd5Lvur69DHs+S79euXS1NbKhDsmEMfrMCqPTYx9+9snIBD28W9xDfIqfiVZ8&#10;GIdAJyaaDONBQ2wQTU7lN1vXxAV6vyKpk/GCbk1H9tGgrnLZGb4EPqNv2G86mo9uuNrVdVdzhbBY&#10;3SEu8k46XIEHXbHSq/YRbQ82Fj3LpsFG9Mpq4A03OWy1ll659uKdDpR8mO+SKYdX2awl+cwGT2eT&#10;5o1vxVphpIfpOPzP31e0PdeVZZfw9+ibXvb40dKpHHbyPjrMMBe6BsZXgEM2pmihDiwGeuGb3Z5/&#10;JYzSiZtox+9qsv2fDLCV5E7RFH+HX8CfGD8IBo8/Nt9WcBI9Df4NvpdD2Kjzk/XRE7qsLiPdlM50&#10;pZNnK/LeyxcTk5RbIFd5WaOT2QZ63mT8r49P4vqbcPDIajwK062Gbrf4Eh3Zd4XCfF2yvdE8p+Cx&#10;Nb9pb10PpzBu/Xx5jPSQeAG/Aw35oqdOvZrCzr3W7Gdze0U0cYhz983SpU/cRQEUfYXG9oi9RDfX&#10;fm3XrUrszL+x43SDWDWe9hl4mdzPIazwC6zKzzz5Dt/Xqbe95zv4LF8bZvBnz7kQlkED+6HT68v0&#10;88lTC76bA/GnKlhyqLZ3Gw6pw3E62ijqPRfGNSdxXN2GXYPI3tb+s5+dSBfnj2avFGzpFPv//Zuf&#10;HNJ8KR5c2VGd4hlkv9Prp+vwDCeQ8zl8mh4gM4vuah/ix7Ppm0g5ORt49FRzFSPHdwseXWRq5b94&#10;3uShyFd7wWa+O6hwsu/6jJtMyCY+ffOEbdzN/la8d7q4SPyhEOVGHczEwxw24HfZEz8nKeincA6f&#10;rTCO69bxJx9GgQUfBe0N9N0q5uXd6/uL/zyx/uTuYrhjvX3XKdkwL5iKfWcjlhxZsaJ811lTz1Vo&#10;o2hicFH6jUyxIQYdYogtLZ3dF9qcInvRcrBTcjOHzprfxBT7PL9mZKk91z1XHFIBLNwMo9gPNoDd&#10;dhBEMZ9CpBWePtpaVjkF+tq8hwatmUzSBZsnXVW9FH/iFX6B7xxLF6LVHFKIL/gzdD+dvxp05xyg&#10;b2/hFnrN4FeKG6Ib2Rj+KD6o2MX1ft7RKpOvbBw91SNh82d14aKj0BoNrNO+0SlsGd6Eb2EEeuB5&#10;nzNmbb0HffgJ/Ebx68FQPWNvozh7r9H04clzHWfr/rmnwAUej3ezUeKMuoDpPgrLL/nApfuUdbOp&#10;V+sQaoitWRvbao7iyK6BftT3bbnCOWtSuIT3Vns1fkDfl2shIw5yKdbeSJbgMfFde4mP55rR9N7K&#10;T5OLWeHQ8a2TG/FJC8MHqyJse3Ksd06+kiGYeYSR4r230X69gyh2kC/GxtKzbIi91hl9CuN79sPs&#10;KJrDoA704x2xSn6Iz4yf03fIlz/PtebFMBSliUsYSyxK3pS9Xj5LLo4Wm2bf2Bh0FL/2frEMk2OH&#10;HIAfGYqfzdeAGfbFtfvsjEW85o/70dEV3uz8NDvoSwvvLzE8+vlZunnB976SnsiGmdexQ1spTma9&#10;Bh9EHBZGEH+/eHAxOrUf/NN4E+Y81j7Sw2RiZAWvz6/kpIYH6Gp9Bl3iult5rvUT4jVLMRxe3ksH&#10;oK/Diwrd/JrYWDzOrpJBmOPEqSX22W7PM80dzjfQiJ7Bb5evlDc60gHVd1plLIPvvsrpr372l/2e&#10;SPzaIRed5puX/ibFWr/2Yf8e/9G6Itkfxh8o8HuhwN83/spEpq/Ygl8kBxlZtOAv/vwPf/sbUOCH&#10;TuXqMdqQapctaTVOTiBIcgyom1M3DEsKXlJE0vNMAK/sk81gAABAAElEQVSY7CSLAQVFClrxCtKp&#10;uDc4XEA043C153N8nhecKWI4nxXEmc/lZOme8+Z1CeQ+M0mSADWnXeIBSNnp3zgoOznzDAwgdrrT&#10;/Ry/oyWmTnatjWCBJJlALed5go+9S2vd693DO2Ch73I2BViBGyDaugRTOFKS7k6zeNZeCGqSlAU1&#10;sqwLmOv5Ps9oCi4wmrplXMwBklAG+F+2/pcPapP9okBbgM5pGkCPYXWS6kUA2uCYCz0A3UAb5xNw&#10;BraBvD0OfXQAlM9dvdz7A00ZfEB3BeAklF338eywKAG4FAwEgIEUe7nTdYnA7SRP+zsgAAibu2DT&#10;qRw77ZpfBjReBjQ4JILKxlIc4DlVYxf0I6Srq0uAA2BD9feJS9sTTNuZ59UaNnClol5CThBdsY1u&#10;EvZOJxQBSODU3gqm2RNzmirvQJqAK8DJiebMG09KOu53otz7XJFlAI2K5yRZnCqbwEfl0IApvhP0&#10;FIAX3HPyGo3NbQJZLVEl+4tnj/q3zyZIcnqz6v+AJecbmHrS9zgjX936ennfIY+4CuZJJ6QAotMV&#10;FHx086MJIANWBl5ymkFSbYohr15sn0r4PS0w3Px0cjgeyHRqeDcUc6y/nypQwKngRL+Ndpz9oH1r&#10;qotYfHzxwqX4YXF0dgPt+EZgXCcbdJUcI6snA3UHBQAW8NYpq+Z3pOSwwJwAm0CV0zS6RYyjVXed&#10;cxdLVDZfYHMz+gLOc0VPPAJYU9B4y38kzh9VXMQR8L4lidGphfZZgRZ+BRKhMqfpJQCuffBRfPNq&#10;koscPg7L0mI2Hm9OT57cH15bTiMXNG+PyJJgoA4jz9oDiVBzkTiiO+4WuCF7l15f6sqEqxOU4rhy&#10;RjjAAvWLY1oB0aWzA2r9fJIQJbR915JcxygIjmeccnadILpyqhWV+LkxwakJvuneoWCobkXpC63a&#10;vcd8dC369OOPh+9+/vNbUxCiqwrnjDP6MH46/irAfgi06TtFEhzEuXIiGZF8U4AyJ8gK5LmbfgLJ&#10;6agB982FAyBZOdfSHO0qk3QyJ4Yew7uu8vBsP0MHiUOyLGjj+reVs6no5vETwfzkKH3v371fa3Rj&#10;upS0+ce7XsOzJI3QYat9Zxtep0MFKznwrm+60F5xRNCW7hcUUwyF5ziNrl5Q2CUZJ8k6+qO9FRSX&#10;aKEDOISrwMlGAVfyrbDQKSW8hu8nUdFcJaO3XGmZ7mWDDPN81Zzn9HHPc6XaSYHM4cel3fpmrd3x&#10;MdoIGEueSlLOacY9Vxo6AZUz2fvw+EYBtN2cbbrfWqx3rka1f9HQO+myjWRCMNg4flCwp+8LsOl6&#10;JZhJf7eM1tlseh8+8jveUIzlWQIo7NByKqcuOfE0vbAV7fGiRIhCXwVbHGM6xxWTSzHXqTrNnFh7&#10;FJ0VDYwtLWj6PL1DXun1zQ1Oom4kyUc6drEpJegPHU7dbsi5AJriotO9W9c0BUsClqdLdJ5LTji1&#10;HGR79sVXXxRcLDASPc5VQKJQ+HT7L5kiIcWeKrxc8aAgoaThk2OdMO05RS7Wvr1zd+3/+hf/99DO&#10;f1wLh2fw5O7j5xO4Z9ec0IJN0JyOxjtP9tPhvcd68RTBnoBmSTwFT6dOLYU+7OYEv+xR3x15SXYk&#10;L1M340iSZb14JiDUPpnD6TAG2yJItrWlsIpeWIJu86W+6u/0ur8LjguATQCgn9DFkgW9crpwuBZK&#10;YAXWgHMUzQokwSVHSnqN3Y3P0Gi/67AErwQErA3GQnfdwtYVaCZL+NKaBS4Et2Gvg72FFq46VnBq&#10;XfS9wBL5EoBwdcLb+HoJwhUki5YTYE5e2BMdV3Vs2A27nGn+nHqDnkUXNk6wZore00d4UvcR81cE&#10;4TQ1G+7PdK8uPQoEJU9hNAPeMXn2w2fJJRqyIce36sDYPC6Hf1wFcv/Bg2i7FFzCquvRRzHBwZEK&#10;LOmHAr+KddkXumHzVXvSmgS82VDPfF4BlsMDF+qaBAfYF/ztNDKcNt1mWufNmzezrS/CRrfX3qvg&#10;m2web82GfRD83Yu3VkVZt7/+Kgzt+t4KaQTiKkx1Kp3u1wFD4Qnd5e8H8FXLpHfJLUwNo/jOYM7W&#10;JqBvPEtWFPSzlzCbvV4C23WQTa9fOQwGSt496fvmzL6fyy7tp1dgKXv16HFFo8mjQxlo51S29cJJ&#10;bJ2OSIpF59QpPo2f8TudIbj8vK557JR5WbsAPzxrTpKe8AW+8m90A3ncSC/TXXDBdvR+Ex746osv&#10;Bv9f++DarE+RGRtCh6OHoP4ia534jU8E79brAuLnirRPnwwLbQuE0S/h8oJpi8x1AnHzzHzHuib5&#10;lh4SqJ/rzuJN+EYhzensOzr63OM6qHz22Wezp071H4FVoyV14GABvnpaQl4XDvOiLzcqWGaTBXzp&#10;FN2MnKQ0JHcVR8LU3uG6QePp0xKYJY11CBUAI3/4nf3xnFcvuyas7gQSMxejlSDx8Ec6AlZLJGaO&#10;naWZIZmoKJQfo6ABJnBa9Xg66Fz6hZ6chFDyNF08wgYwAexh0I86vtILq8INdgg/KBh+3QEY7z+R&#10;/YTh3ru68CSaKS5fh0nDCfjGlX30++j43s2uzdro5/jheB0g5rkVLE2yuL2ewvN0hiIlNt4QALXf&#10;J7sGcBWQR3/Fls8qdDJXv04f6ie2AUZBAz9nk9kGvtbz+C9NNQVS129cG7u6RBMWRQ+j71fpB8uP&#10;Tsqu0nGSAzqWTFfY9IhT0goS8TP7K6H38kX6tn3QdVHih8yzefCjd1dikL1ULNqeROfpUlKh/qzd&#10;85IHiQrB2zM7S0HyEKCp0S10OPsGE0ke3e3KCXznnf7jN8FuRRT0F5mmU8k52/D2WbIRD/o7vw8G&#10;89yDfsFlBiztQRJW1syOv+z6C7p47Mz+UjzrSuXNdKr57HTt02DCngGvwh4+a/h9K94ipwa/Dr4i&#10;J4/jF3iV3r32wfW1yx0gssaf/vSnXef7k7Wf/+zn853Vf75JJ0jIT7IsOrmyT0ITRrXPsejYUpQw&#10;rxt1tYCbyCIdPwXF0V/hgOInhwYUAEiOoQl75bp5Pg/bi79hCXoLLckJf9H7+eDfZXv8HCa0/sEk&#10;xSLyIAffWDu+m4Ki8LyT3+t9D7aTcMf79JthH9GebYfxv/3u7vwcD/EnYMYiD6MfBN/tkYSTYqtJ&#10;YifPs8fRli9vPt6Pnu+OLsVaHriK88DOdA19bsxa50+Kx3pP9ISRttihbJwOCk+bM/5kQ6Y4N7rQ&#10;JdN1vLWMjYtfHmdvXtY9VDc7BYT0OFmGc8xJQecklmLdux0IYivGz0pHGOIvuhJ9+cWtuTaGrdGd&#10;F16YeEPv+Ojjj9KHV+Z50+UlPnCiHh8gjvjTuQvnxuZWHtLn6Ozo2N6NrUzX6wK1U5wJDocX0WJ/&#10;S8FCRTzTfWyJh7DxPIWD5tXs4qmlgzrsQc/BdWzc6JxiLg7q0Z1ns6vsOt0oKcduKjq0T+wiP/ZW&#10;1/JKon740Yf5V+kztjpMZG/gcLhHBwH0Gl8n3tTdytViBpwxRZp9lh2CMQydC5924EKHfMklXbr5&#10;O6eyyZ5DP/yDH/9o5gAXKQqA9+ynq24kisUpyBE9il/R9HRr5QeL59mn9z94f/zhexVR0Y2XKhJz&#10;APJNvrj4V+w3Op2+bzGzplXSeHzRcOvufgVtCjlGp+pw0ed69oH9yB+ZQviuOeIfvY2X6TCy6gpE&#10;ck0OYBBFsuIM/r55SHu0WAooFMZnn2HDdA+b8F4HQR5UlPPowf2euRTyf37r1vAU+tANcDF9fbRD&#10;PwrKvIelkFSFrdCHj+cg1fir6ZcpMmif/7M//uMpCuFTPQyjOJyGPy9lHxVL/PzzW+Mf48spLIh+&#10;EnqK1s9eLDbx4PHanfhBHGyK2uJd/ACvGK5VY69WegmvkS/0sWe6fylUVgyMZ9kVGGOlZ8Sg4Ezx&#10;JjqHruKXisWhFT4kE7oD6xTE/imUct0tP0BCU0dCxbgrHegZ0xk9HQVXjk+bbylGIK448cX2iO2Y&#10;YsLpxlORCb+0z8DDbDsZRWfdlB7cvz8YZruCC3KGRx2qZTd0KDl+XDe/DiFkk+goOvlssSv2me+U&#10;Om7dh3Yy38Pa7K1/d3CIrwmD2197pfOVscRaileIw/UuA7/xq9EEnY3tZMpk7QWsRB/P4dPdcFJ7&#10;pJuSQk7PNv9VN78H9xd+8AzYyC/FdfiB/DkMMfan55JqfpO102Wrwwlz/eBgbDGO9E3vWQ7oKASr&#10;45aYams0N3jS4AM9C3caeJuM6SIMK6D5FDJGd4cH2SjJeonrd2jX/8TZrd/+TSw/G+bf8b1CJf6g&#10;eNOzkvTiEvYT38J+Ch8UzCh+c63p2tqF5nkYy+mQMLwB39AX55Pj0Z8VQzjESG/CWwpdL3T4D6/T&#10;d2I5dJe4Nl0nXrwaf/7Fv60wbDl0CO/AjCGF+GKRIZ9T9OE59PPxC8VCe/7x/FF8crRuh3xHVwC6&#10;7YDuFIs1vosvxTfoe3IN9zh0c6pikjN1sHMocPvS5Z5dp6304xzmiE7nOmzE576QrH/UtZptan8v&#10;JtEvvCs3AAf4u/j4Kg9h/fbGXsLyeGHppg+30UPFyqMD/bbogexBzzY3B1tehWnOn2UbHbjMvqcb&#10;xJHE3ey7OM5ePMue+/eDcLB4Jj233X4pZITjYEw+BV4zNpKlhGf+Tt4NmIFudI2pa1vpyMU2wwDL&#10;9/AW3pj4UzQ39/lu/IZvzR0GEVfAF3C0gX/Fsbai0ei/eILeH3typMLO3nnsxPKO5ZCMWMUSH9FJ&#10;RhE/f+tSHfngr530HLy/dUKuK7vbu8Rt7CWfzVh8Tni3Q12tDb//KPupAN/h7fHRW8taLstO3Xlh&#10;CLSwd6fyw/zuuWzm27oXwTuK3hU0KyqXs5Dn4YPTE3yzpx28s77Tx7qtJV0FtxqrIiPyZ1/5ZeLX&#10;Ci/lT6YTT5hhVQDk3WhNidgDv+ySrj1oZj320s987kI4ZGIBdGfDvGER+oNeRj+aAvZQ9OnnzyvA&#10;xUTwlbi5NYlNHYn37T1eg529mw1ghzbSF4pc6B+YuAfP/HUiM1k+sJirQ4n4mU50QAOOpJPQg317&#10;nSyRKf72+c1z6YPFJ6e/dQpTfHn2VF3K4h/PuZ/f8SJ8iicuNR+HoRV2sZP+HZ/JMV68UHzaOqLD&#10;zLu9HlpGgyk8O+XwZGttDuRleJB+Sm+JSV6/dn38VVhGHM/8FYnyrawLhvY9NoU+PZYt28jHfbPT&#10;tfDpFhj68qVuYemzDmWJwTlodvHkpZGJsYXxJ3ml6/lVvFsFjOIESxxZzKxCnfS8vdsoz3SsguK3&#10;yauitjksUbHM4MzkQGzWnMQN0OJEB2jEduAEOhY2s44pLN3IZmOQ/ot/fd6Accm43CpdLf+KN+AB&#10;+ux1V2JOwWzrUWx/oYOHYjHD89lvhbz75TV1a1/ZLPyHTqvD8PYDneVS5UroRnyKzhpFiGfga3Hr&#10;6a49cy7+SFc10Ozrr1w/jxeXGCo/UZHq6gDl13Wdp2PFaxUt+i65hTXmGV03yJZbN1xoiEPyR/i8&#10;7GRk7vYIhwPsU7e0tE5+NX3rUNmrI8nF42zz2/TdPCEVEv12nrl6fMEMcpiY3h5Z99C5D/szG+WZ&#10;dIYx+KB9plMd7LI2mEr8BE2OneK75tPFy/fDb3jLTR9k0n7Ru1uH1y6/Du/tvTk9ucp/8k//i7X/&#10;9Z//L4czLJ6VvP2mBVto0JTay++//it/SL399UbPpDKEP37TQW8Y5vO7GFTqH8YfKPD7osB/SPz1&#10;1xDT3xc5/8N67spY/HBVt2/fmRNG5wt8TXcIBiPDyUgAJ5JdnNM5xZ4WZMQZg/2dU4GNipEyKAaj&#10;AXgaih0EcpwkXYFYhonDCFRw0HV4MC7loEsoC/AAG0DAy7r3PMuBk6AUcJd0XgW2VoEVJ++0MRdo&#10;NQfvPl6B1VZBq52cFc7k4xMlNXvf66NLYJPhEuQYgNbnJQcYxiWhvszdswZApPDNBxAzV89X9IMm&#10;q4GenCEBYF1jABVr8wyGX3JWQEa3keV05FKVDih5nufqsHCpLgych3G8Dmk/Vx3WPnxFX98RKBGE&#10;tzcAl8DBNwUwBBrsiwCgVviciMclmpxcvPpegCjgwmk5WRDQCW/BG47Ts55p3tNyNMMNfM+JF2sN&#10;bpw4u7321ddfBQoLmLV3QIGAnWCvfZU4/rB3b11bTjEJKmpJy+FBa4H3GzdujLMBsK8C16tT7hwH&#10;jtAk3wNjR47UCanEM4ccQAMuBBg4upx5IBLwMCSUObDbAUEtZPfqnoFWuriYq+TZtU6+c5oF7g9K&#10;tB3pektBqMofxkHgJEhYSrxwdBenYuFnBYJA6e2uDEJbgeopQIgfdC0BHg0J3xWQA4iAPsD27cGS&#10;iILa8D4+E6iZJCgt3TIEKhScnY5v0YKjshuYNHQ5wdsXSwTr/uD7nBOy4sTC266/8Z6rVy4NrzmJ&#10;6PN7HNNow0kzHua4APkcBXNBIzQlEyMHT3Pe+5kgon2TUHZyRELeEIhedS2YIGA82GvGccJ3e/sl&#10;w6M5fvdOgQSOGUdyPYDLQRLEUDgAwN8tIWNtEuwq+AUL5oqT1rcZT6GR4MrrnCjd8yRVgOmtrhiR&#10;MHMCSZISDykukqA+1r+vhgQxPslNnPU21XF8FB9Y/ycffxLPXFr7pn39+quvpjOChNuV9NDIbWuS&#10;NDAA928rcjpfEZV9ljj56mHdAu7e6zqma53evj4nVYd+zUswHuBGH/rKVYVOcErmTBCz562Sm07R&#10;Ktw0B47FFLpUEEO/CILoVAGMKw71d0Ekp7UmqdP6BI4Fxr6+89U4o1r1TyK4vdDVwl45XU7m6FR6&#10;UMKGQ+izfk5PCJZMkCjeE9A2yDY5mgLc1iJ4xfEVUD51vgRQc+Q44Uk68tSxU2sf3bg5wU32Ag3o&#10;/vl3suD0ZDpHgYWiGcFKOulB85mE80FB5lA5ORsbER8KYJP5on4jJweHe2w/rcepHEkWV5aZC8ft&#10;YDO71fsUYU2gO/orMhKgmcKonDCyiv8FY+zbVyWMBLl9nwyitSDavV1yw6Fcrs3EPJwhjrvgkuvl&#10;LnTKW6GDU7M4jsMmSbu+ns5Jjj2LjKyCKt43p+X6uaQ5HU5fCsjYF3SdK0HMLz2Fju/iuTa/9S7B&#10;FuvwDLzKmVdwJPCCtzmSTnaxcQ8ePCghfPrwSmLB6GxDdDdmv7t6VRJ5eKF9xK8vntUtLtofq9vD&#10;ob9acUZXJjc/yYCTp5bADLvbi8YOrBxfaxNgNhdyTlZ203ECoeTfu+lGQRBtvM1fQF7CgJ364Xh8&#10;eFWUf3/+QpCf415QOL1Bbwouvu0aU7z305/9+XQhkZjlWEvKur4C733wwbXsQEUm6UPBsGd1BBHc&#10;Y0s51ORckZ05s+H4/Padb+Y7CoMVxLwW5LMffWazk1pssDGJs363twqwBJkF9/GQIAN9ar303ky6&#10;ifuuuUv209ECt9Yj4YynZ8zfC9w1f8N7BBLxPZvn9w/qusLpJlf/6v/912vX3n+/tV5PrpwYrRCl&#10;7ncCNXj9ytVLw8+CPQLBbKrCV2u2B3Sqzwk8GGw72ghgkcETzWP2r59LfNJV8OCR5uRzbJFTtidO&#10;CCArRnHlrus3FhxJT5EZ/HB8vyTRmQpH8EHvIjMSU/SNP5uTzhlsHLsj+A//7e4uhUfmt+h3tlLX&#10;uoJXfZcNR0sBNEnTlhovdpK/eemCRteQsQnOH8oR/lidZNT1bPd1nRGzOXhIcgaelQgV4JHwWY2T&#10;dVwjC3vxtSuW6eNvSkg7TXrt/WtjF++l82E5BUOCneapeH2THEQv+krB01L0VNIw3fMk+tCP+BUW&#10;hz8U1D5NPuyPZK6AzYudhS5nj5/rWSXU7qXrW/N76Sk01nUJpvogvvvo07qLRFNd9CTB2RIBYAFl&#10;QbviqNlYVxYkV5k81wXs9Wu/q5nJPD04+JGu7+dD43jmWQVmrnFRSLZcz9KJwea4m+zBFPhKEhCv&#10;ot0E+vqLINUqAQaHwQxjR8hM9o0e3t/LVsGO0Y2s4vML6XOduARp0fsgHrMeV5ewud8XIrFfvYeN&#10;dcrdfO/fdwJRB8St0TX3HtwbzGs9vivZhtde3L8/OnmKqKIPfek2dA+EZ6wF/hP0f3jPdZxLIPLa&#10;h9cm0U3vGDs6crWPl0vi3Pzo5tr9Ev4SGhJd6D6jhwkW6/RjPYNRn3UNlc+l0/k9ZHuj9d+7/zD+&#10;OL724x//uJ8rlntc57eH8VeJguRd4Bkvvy6wSrZnTe25oKZA8/alOrAc6n3yxN6Pfs62sU8CimTa&#10;M2AGByOW6xEVky9Bf4m3waf9XSdQul4A0R7r4OI6LZ2W2cpnFffh00fZH7J97doHgwvfPUzfp/+m&#10;+Ki6nlPZEMUe64d0QyM0oe/oW4O+t2+SYnAF38MBEN2VDXNir9aWczBTxDj6IN2r4AB96ENyr/AP&#10;BpFYU3gtmY/ubDa+S1mUkHgxxWHWuNEJa91z+EP2IwuQzeEbLAnntdNd/V3yROBcJ6/Rbz3XfsC2&#10;Oo8okGDPyRo+dwBFAoUNMCTAJSDYdLjZ/uIza6Cjz/Q9RSX7b0uUpDDZFFhmVZADA+tEQ1Y9f2M/&#10;HJMco9/x8+GPQ18J3w4eRYd0NJyxsjdO7w4eiB7eDRfysdePRrf+7LpiuAzv8G0NWPRsc4GL+TPm&#10;P8Ua/Zu9d9LaqXX2bhK3vdc+0p2wP5qbj6t1/fyHYyVH1ggDoe9m+mAPXo03R8AjBr/VeJjc+ixe&#10;YFfe5OdV77F2pj3Q4WS7JCys9fL107n2im3ijyukMejo1811Yhw9A8/vtVaJEBhxribFbz3TO+zt&#10;KXT02dZgsK1whLUfe7skoNlqxUUKqflH6CER6nm6yUqgorVuNEej07lkVLddupL/YihKgS/xH3le&#10;9rC1lgyEH9gW+t2n0dTwjpHl5kZntvXxrcMbJcH6d3yiOMg6+XuSkIpoJJYupDMHt/U+cQ3PWTu9&#10;4BIyD8+Iq4xfEEsqwDjbFbg+hx5+x3ISPwqK6YdSclNwLf19PX+cvjVviWPXgDwK6yl4pXvIg++P&#10;Pu5wm6IveuZihS/Wfq+CEvphvSteYN0QUX9W9LwcDlnvinCY2vetlf269uEHawfpAjrOvGEFw7+z&#10;YdfrQIRv6AiDr0z/eY7xqiQfm2mvYHudXMnzzh5fVOIz+U2P3r3bwbf0C1tlQ+yJ7l/8X37MxGA+&#10;vllXtCOjL+hGhyVhfDRHP77QFIeFL0wQvXUTcwAOfegp9sHc6Up2Dc89efVkrlE/13U84hT4B/8+&#10;b89Pp49c3eeBO61RIhimYSsk0PAIPcg3dBiGrJ894yBSBYfhhgvnLmY/itvFEw/Dz3hJ13K40YDt&#10;yJcrsiYG1srxJp71czZ+/1WYtzXSh3ja/Lxn7Me9BxX/ZoeHz8OK7dnO7qNkajm8cOPa9bXPP7+V&#10;HXwwtlIRw+Vwuefw/fi19LLYzUEd8ddjILLIxg2v9zwFprDD6XAD+ZDcTavUKaS4SzjA/UOKocf/&#10;DUvhFXMkO54hGY2eCk/9nexQP28rbP3oo5uzT3tH697Z8y5tL3zjPeYA5ygS8R10ITPH81Px0Oxx&#10;e4L/9uMLMsZ/81mxFHOT2HQgCgbEAzFAz1u6wHkHHcUuGovuEH+qeOKQBhKBeAJN4E0xPv6qRLw9&#10;N84e0/0s/ZMu3Ew/6/AnHom25jFXPXX472iHIHZe3R9843timLqKwHTwnxgxP+9Ye8QfIutoCley&#10;JQ4q8L3ett7dCkXIiO7e/En+incqTrL+vUfd0BBv2jf04YOUEm0NS4eRzfDCUkgRvo6ueEDMjZ3C&#10;e/C7gsl2K1y/FLfQcd7pAImYH1rgwfp4VbxTh5E+T9+IKT1JdmBFg033b9ZIbulPMiiZ6SAJn4SO&#10;cK2W96/2Dy6VlIeRxX8SvJ6x6GE2m404+7ZDHvGs2N3RcOMUK8Uz59uL7Yp6FGmMXhy+iwLNi1yJ&#10;J8+Bhl0r4lPj00Mbni6ZIpFkU3dbBztdc3f0ZXY4+0X+YQwyKFaw6G0lTstY7Fr8GI/C4HTs0dZy&#10;SvFC66RD1uNBQ2HH0tU+vd1BEPh/ZIVNbK6ffvZptCMLy40b57LV8IPSuKtXDq/XHtuY/0z5N4nJ&#10;H6Q7z4dNHoV3F7u3XheQq9Nl8/ZdHaYPQd/MokO98ZHroceWZaNOpw8S1vDJ4ufCdGJqG+kgumbr&#10;WDG0eFdskU7daE5tQfyeHxpOgR/NGfbejM/FIIxJ9kdfc5IvgenFxczni6+/6P0bxZ2vzWcdxMG7&#10;71//oCuiK6q/d286/SlgIJP2ku4VB4ZV4TDvRARxo4k5xzMOwznsOIdS+3eyzOaIpYmnLHrLKxVf&#10;varI8uG83756HvyvSBNv8ytfdHiEXr5aMav8jwEjknt22yAr/Fi6Vuc79tDzYD32mm4gBHTW6Lb4&#10;UUGKWKfDUHgM1oIB6QG+9hQnRGQ60bPEZGBAPsmzKVxKZveK/6en6FrrnT+/ST/Ft+IC6D6+z1bY&#10;INrw9R7ez7fdqpMhGUODdD7/idyOPHYAxfO90xwM/CxuQ66f5Fv4Hvt6Mr42Z3Fo402FhmRyfKP0&#10;yol1OQRzScf0vjw1X22+8B7/YsmdkVnPp2fRiX0fmxJt2G7Xsb+LXvwBthgOJUtieyNvzVV8k25T&#10;xMn/J+9kzwPRXAxk8GnfW08/WJ/hPRMTWc8P3u6wN1r7t+Yx+iu9oOCWfK70ke/xzfBiX/bX5arI&#10;3qtYjM/iIKIixSlebB/orIk59m90Byzif/4Mu8BMxnJQYdm7I32PXaMvrefO7XzZ5sXPV9zG1s6h&#10;067pNGEHXuSf2F1yah+CQ9FpydfwEcQh3lbAM7a8b/FF+LYw97sDh+iWAiUYj7/CPxJvFy/yXANP&#10;4S32AE/QjxbyymH78Ls1Tff4ZImOQX/dt690oJDskocnmic0Z3Enn5+ipvQg+o/t7mdoMe942yHA&#10;5nHmvTPdSnFx9MCdV7fX1t90ZfP1DzvsdSXcey4ZvDfF+orXVwOW9377aR3iDfvm2Lz4zPZws4Ol&#10;uvDx9cQy2BH7tXsivk3mWN+Dg2J6ybO4oV9siIJUdBMPpxtPhA3IfK+Kh31HEfsSfyZu8B/dJy+J&#10;l6ajGxsfhib/g1EqDlodQOHHiAOwh3ANerBlo+OTBZh6KZBacK748onmsbYVT1uT3GUy4naAnfZu&#10;u256b7vCEi8b6E5XT8wp/nv+8Hk8FO47ueynph785o2cRPpzhZfnu+mj8bGzHw6NyUs97VCf4fn0&#10;j/c7kOVNcmhsw3J15eKD4nlzgEf59HDL4NHmvLUjXlrBXjEfGMUzxU/xLdrDQd7v17KS7FFz4Dss&#10;CC+e4pu8CnO1D+KlDgUuclFBZbgGNjGsi+8tBibWocOjZy3vN9elqJ9ecPgJPyke/OEQP+J//0aD&#10;qB+Gt4hUS5q/t6QY5zd6wu/mQzFqLPRbj1jnb/T93/rFf/ji75UC9jWRm5Hp/8P4LSkQFKqpwV88&#10;fkNN8Rd/+Q8//VUKLCfSf/Hnt7+5PSCOgVEMITiz9W4JYDvZxJgwUgAqIOTXiXcB7X5fnIsMXyAI&#10;KBlD1c+P9AuYZSAAJ12aDEUR/g5IMBA+834nwO7n1L7qejggwXe0GV2B6E82Pwn49fklHjnPEYT4&#10;riTZ84A+sAv8cQg46e+OAnaBlIpgtjo1BSh5F9Dh9yk2ymAyVIDNyhEBhIES6+P4SaK+ySAqXBEk&#10;QIcLmxfHCZiimwApmjysIAsAcBrPEASDpHR24LgCWsfXlxNJkCmD7pQFgAg8KNw4d7aEeKATGDJW&#10;dEQ3+zLGvLkKeknEG66LQveNPmNugglT3IGuzQ3ABly8q7KX+Y41KyKR4ONceJFTgN5nOG2JjpwM&#10;118KsgCi1nDxdIG7AI5rLjkRWj+jHVoJ4prDt0++DYw5FVdHlRM5SzmP9hTNl1NBy7UgeAUNBe/t&#10;AQdFsM8756RGBXsKea6eeW+SQW/uSbIrWpFsjGY6RAROBEQoYutade2xDkBZUF7QA8gaB6j9xCeT&#10;8LXWgqMCKYZ1LAHOEsXPF96QmFO0AnAIbKPRsZwDgctJfkcXQFVAgxPkMxx3+yKoK1j3qITr5fcu&#10;5ZQGvHICmlhgOGBUMJqjf+SoU4YlqzsR0S2khZaiwxGALWcnsOukA9AMBG9WJClAAHRzXjc2K9wo&#10;4OxaBvOyB+YiOeuU5+kCFOTgbt1rnGQ+nqP5uqDYfns6VzokA/bHtUBzovIwqMeBaUozyPdGtLGA&#10;cSxz5gUIADPFeXt1H3LV3ZsCAGcKAJxqXhKWvXbtVOv1XIHsKx+8N53RBOfRimPBaQdMrxRQmuKU&#10;eMod7Bzp/f1nXYPRicuAqgAJudjvvRwlQ8GVP3FCnFae4r32hVMgQSJwqlDAvroW05r8DM3tGf4E&#10;cj1kvmuNnlcQkAOk05TiDQFWMsuBn4Bi/KNridONHA4OKqfTvktGO6GOLooWJGLJuiAaB3Dv5CJH&#10;kgZ0BJl2Otr3bty4Pu9/UkDcVWcG+thPcsrJ4fhwBDkAwwPJovW5LgT492sB18vpXO8/H2/sJlOC&#10;QvSphOG260LS8XsvSlTmpNG9xhRj9lldxqZorr1/GvjXRYeD5vQ1WRDYRWcOATpK+AtOWOP+6721&#10;b3Mwddpx0hH/PKoYR5LVcPpWkkYwSkKTE3H69PUlmTIBVIH8kvgHTnIWdMxOnDpZ4Vc6a/dp+psn&#10;0LBWrfclr6eVdD8TVKbfd9IP4/j0nUkqtz/bFajRh5zKSQjHU+ffuc5JokWHkMVxR2NyrBPimwqp&#10;3pTAcKWe95oPnhHEdBXQ0Rwvp7a8Y1Xk+qqg0V6BBo6OU4zTej3+oYffJVTmR8+tApMY8ETtxR/c&#10;/27szo0Prs2e3q+IV0BtHPt+V0TAqbKGOS3cMyaIXCKGbqav958VzI3O5GU9fbJKALOn9D09zkm3&#10;zwoDBInpXjQ50V4KKOEnyW/FBUPn/u3bHNbXOZucPwaS8ziBI4GnEqKukZUAoIPpJUktiQCBO/xx&#10;4eSSQOLYK0gZXmneeJh+lUD33R8Op53RSkGhQKJCVQFUdFYsvpGNbvYFGNnn5ERwNTk525WG1rQ6&#10;jSj5tdkcWVX6nbxNcUJ7aX6S3eiAJ7fjyb2jiuHYbQqwvYnXn5awG0XRfyc4Gn+xRWSRreT4Ot1v&#10;vmRfMdoEArN7EhBsJrwiSPoKvXO4BShXAb8zJdmWIqD2Kb7WCQK/wC3oIimBD+z9oxJ/nPL3KsK+&#10;UJDnWcUIlwtsO3k4J1wL4LmSRWcN31V8Y6A5HQs/4AX7LAmIZlME12fY3lX3AHO2tsrp28uS9NHI&#10;vtLbczorugze6/l0Ml48fRD92hdrfV3BmIDpJKV6Cjt0vJPVW4qGG2jvBKI5CnahnWG/7Yd54g8F&#10;9YZOErrAzt7Fp4KoqyC177IZrsIg96+ykXQ3GWwLm296n/0SrIjvjcdhNthTUOZISQyMTdeQBfbp&#10;TkW6BnyCJuZlCH454Up/uhJgb7OAfrr+RVhFcFXH1xMl7PHsimcmoRbfPY2+xhSGRje6R5Cqp053&#10;Lp0R6XJFlGMfw56vXy5X96EXifT7yGh/VhAGY8B97Cg+2j8ebyVj9ACZUFAmcN5FJOnvrlipkNc1&#10;dgoRFZ0phN9P98zz4yXYymlj13AfjQf2juDVEhzpe0UR9KCCeQWxkpBsmGu2pi18fGDuc4gjep96&#10;5/rEBQs/7eoWuMmp9jcVzjwIByhOIHcKjAbDN0/PHLvc+iQz2A80EvBnl6dTa++EmRwWMG8F7+Yh&#10;WTAdH/se3UnvOeiBbostDluFuX84Fvpz5JfDEHT80X7RkzAku2ngX7pAgovdkgCWoNaWfzrhNUd+&#10;zVJs8m6KtayJfOnCejG6SLKSY4VH+AmO4A8JeI8ebqJ0pOc7MYyvBQLtH2wHQ7+Lh9i+Sf6HlQTd&#10;R0f0bwqY6Rv/LmHh3eiHznDN2PASSPAFO6dY7OzlhefIAl0tmRHXTGEM+XPlkIA/+Vdk4ZCMNv2n&#10;e68Bzx0Pk1v308cK7hZ99/hlRRgSd+FX8mIPDHOVwMJLe2Q/HlzJ1u56OjWaW7df7JGhGMqaHDhQ&#10;HEuPL3QOT9Br/Yw+poPP0oPNzcn3dyVprBMf0FXkGDY28A+akxtFSOf7+//P3p116Z1d930vFAoo&#10;FOa5uzE1upuDJCa2lXj5Or5IbnLnvKG8lNzYy2/ATt6CrWjFy/YSSYnsESDmeQZqyPez/3ia6HZT&#10;bJoUY2XpSGADVc/z/5+zzx5+ezj7vF5Pd7Xfkt86XLbkdF9XLqYDNlsDmzc+TL/XCW94Mh9CB4bn&#10;+2CFild2KhTvu070prXmvWy5OeBtXVUMa1gVkPLV9uKBTWtuDjOiPbvIHbQvb7q6EU022w/61z5J&#10;ZjtVTPfoNoBP0GMSQ8tD+t8wwVvdgQaGdUvGzZ/23X/x1r7jyy65Anl3u87JddHY33Wx0z0j3cqI&#10;vjlccP+tnJIP9hjOoFuVrPN5n0XnVfCc3Fy8fHH2SzH49Q5JPInesKMrr//sT35Sl62fzbxW/2O9&#10;sJyCewHp/Rv5OtnYvSoqJLkwE9yKd6z1q+IX9DIfydq882DB/Zlnn6Eb+KsGeaL3PITM8wuPZ1f2&#10;4uPHL+oa1pWE7OxcnRZfTzA/fSBAT6cafKnTujb0rqW4ZOlYtBu/KR50iIJvYM+PNHe4y/VgxtFT&#10;yWK6FD4x97Onz6092FhO/Ov0wAbQsWzQst9dVxT+ojMmydF3f304oCtBK448ms1FE50B0X2u0ssW&#10;TSFQNgAW4zfT6ZKCdJzhZPXIWetQ4DtJrNbm1L4iCd0mlRa86LpOBQx0i8HekDf8AOfDMTooKDqm&#10;gybhSI8mL54pIQEXuapNVwVypXOHK+AOtWa+1tejX8I9vrv2fG8KhIIRyUD6r2cZdLbYDt1EP//q&#10;+rU6aYQ/wm90MH+ETFszX99BLPusQO9gBeNwLFtt/3ZO1SG9joa7+XFsKZ3JR5QINazL8LNl3b9O&#10;mklOvYoW63XcIz/4znvsxdiHfqe7E6eJ/n7DXy8RjWdgHL4Q/9CAgfhPeN9z+Hv076H1Q7NG61Lk&#10;sDn8XXFPxfCKZHZ3+HgnZ95Dl75vn/AcG+La9K3owh7Cafhuup7tx4eLDthLj9hL+3Nko66dp8+P&#10;rdVNY7ci2341eMpf2DT/hl1cAYQvJ0HUXA005Tv415HNxQbDMgfqYGPoPPH1Prb/kyRtvyVS2eha&#10;js/n8JR3oMXDsD+7iFfHd2mNdD0cRM+Ts1fRFN+hGZpKUPm9js26RulQo9OKiYkRKpjAY57pQCa9&#10;Md/tvzCmYgF08iw+hGfRINau+IFu8S+6RedPa/J3ScIzdQXy7GfFqFw3roOE7hPTKbPv4D+/tze3&#10;0xew1ekzdUTLFk2BaP6BvWRHFE/czn7s7i64ldz5w/bwO7ebBzpNzDaeHt+57ypIE6Pia/IND74u&#10;lpSvxS9wMIW9p88UW58NP7EN9KKuuzDF6Ilo+SQ7MAUCLdzn+dw69yAkf1SxxsTkXoZ/mrefuyoQ&#10;P8M19lFMROGibu8O00ou85Hw6Bt7v088xgG+pXhiikqaszkaDtbRw2hPzsTwXIcJa5CT2xXt4wG2&#10;yBBbfgCTpjMmJtEcJL3x5sVLl6cgTJGqYhAJe3FA11+5Mg7mpKN8jszrcGmfxB/4zAo5YQ+8P51S&#10;2p9VIh0vwTyKlYdXw77mZYgpTMI+/qMnYSIxJbEn8iM2NTIaz7kVgLyLX0pU890cHEFLQ1xaYaV3&#10;oAv/EK0UHEt8r/7NhzTXwUbsUbZv9qu1GGPfj6RLeg4eEmd+1VXXEuSkcIobeheM56p1OpjN2ksm&#10;2Jonyb4Dhcaq2BWWONbv6c8n+c1Pw9/084dXPlxsdHIigcwWvXiuy00F+95XN3X7C8M4PMOe22c+&#10;Ht0p4S1Aqrs3/nRdpE5b747t6KYIWsy8WqzxNQ8cODV2ZqerG8lME554KvyEf98kJ48ev4iO4gb5&#10;L/kt+FOBrQOjYo4nKlhFH/KB5+Zg1vgGHYortnUpXpmkeO/dzt96nO/Lr8HP3sEWbGbDV4XpYl7X&#10;vno83ch1h/TvQ60Lbe0XzD74IX5ljyamFx/RUeLddMd6B5u5VuzFxMybD/2BNuZ6H26NlmyeZ9DI&#10;+N/GLrEFxX3LIQ1+jTV6Pp7yOZiX3oZ/Vwe7zM+a6AoxBvoSPfwfHoWNzR/+OXJkwWH2B39/0EEm&#10;BzjJFz+EXJoLHMxHNIfdXYXf2VD6O12OH6dgOVkWR7NWfj477Lv+sGnsoGca4hBs8KN8BvzEXrFR&#10;3kG+5tBAmFLOxXcdwCc39kDeZ4nX8FnFQ/K19+reVIwRRvFvmIlOpqe30g8zD0Wk/Y7N8IMpdGkN&#10;JmBuT55UyBsP8x3tLdyOVoa94e963qFoIIc0hSH2Mxo5BHa/z8vDOBQL8/ouzkdL9L/3sNhc+xYa&#10;88jBdw53bhxYCu/oOL7xxDB7l995B78BTsInhuKhw0fazezDgaFvOr5YJtsiZi4GCT8r1hqc0/rI&#10;r32aDnDpm11z69kxR6ApzDQHLBad5ef0wr599FQ5rfiEblJEzB4MxosGG/2dfcefYlaGdXqvQW/T&#10;j9aB1oq98c2LMAL6wQpsFf+Bj002xavxNR2+dbpCJNgn2sqn8LP4MPI9fFE6Gz4T22eHfQ85VoOe&#10;wFuv+q4uaop6TtW1betE+jE54GfO1cjZDXrEu/EPf7vjQCOfPba1bU3uzfOnuLl9cuBvlQMUS+Hv&#10;LjK58NXIWVhanAOmFuNZ4XmTgr3Ewca+d/uOPd8oJuUdC084rAM/xvvZ6NHndaKGXcQkxenR1zsN&#10;Mu4AAhsxTSbiv73plhmtohs8JubHX7HncNXWqcODccdnj5fE8th6cZIhXM+VFxKLw3s3fnVj6Ox3&#10;c4sMG2C/2h/DGuAvesV+sA3kjP88fkqyotMtv5ieENfUrfVABZ30DF2KT8Tp7M2T/Dy5HHaGX38y&#10;XIi36S6+8st87UNv8oezSTqvys+s7Dg6jr1iB/F789rrZ0P7+EJU2v/vy26udxW8OAPdthpzU9Kb&#10;xbenR/lPeEvcEa0PpieOvOX50TejH9iBMEgHGX1WTkx3SsWDJ9Lvnm8f+bjm5FDEHIwkb83vwoUr&#10;0YRvI9e44DwYFz4lkycrCoRPnz15vvYf/uKnq6l+/d+Vbf/6B9/jL97b/w8uSEz/qCNSfHO0H98Q&#10;4G/+9hv/iqXjtfgQod8V+m986h/+8V9LAb4/0/DHHvb0Td0DyJ8h7/4WBv9+U6Emv81vv98T/15/&#10;e/F23i4B0f8LYfx7vbw//uRfAZnfGp98/HFdZt4rENkprIzdgO5xPgCS/WuXP7wUWO0auJIuWYRx&#10;1lwZqN3w/RLXAi1b/RwgAMQU0jAwNB4H4nwdgABVBT7TPr3f3H8QwOpngv0cJNdsqGLngAJYAg3k&#10;mrPyxeefz2l7oI0BVpXtejfO0M7rujPloKwXCACWGDLOOkeAkWdsfvDDTwY4PcxQ75RAGEDdXIA+&#10;Dv/JChgE9hjQCYj0meXO4xyS1g8kACuCYwebrxM3u3scgyFHAYLAU6CTpeZQCKoxWK5l2X1zf569&#10;FThwqkciwBAsk1TcV7CP02ZOHBXvAp4EjRVrPMrZeP/c++MkcFiAo905ZVrQMsfBaQcdiDhpTkoC&#10;1pw6QTwJ1626LGgPrwBOgGDlzAviAFsSD2fPnR6ABcxwaoGf+3UZcZoVAAJ6j3VKAZgEWAQ20Jaj&#10;gb5379TFq4IcwMo7gLMTH9QCNZC6nDy9OU4fELk61c45fL9irKPHKz6x0/3/xr2ScPGAIMCjktaS&#10;006fv3eh05Q5EwAK52HpvqSDy9JFikOF3p6Pxp4NyM5pn/6LZyaAFF0UbylaNO+hT+1wD3AS4ydO&#10;0/qrBdxOgVCyAsi49s4EBUoEEQ40J2CVU8DJe1IhC/oDmacrbjl+4ujsw90CN0D182ftWZ8XSC/M&#10;ErjtFFrOko5CwDVwud1et4T4UTcl69JBq8Rc37t9++4Elg5udtVY/LPdKXr0eP5ysXxfXrs2ckN2&#10;AE4Bekm/wxU9SJA/j06nBkDmCEs8zNoF15dkhvby04L3zOnptHe3pK4heStRcVHBWYEc3WW6XXGu&#10;29LBzrsePO7EaO968rLCnv5vvT0iR/5Ljt9UZXnt5p21E6/OjEPI0XOVqe41gLRgLGC//SzHLb6R&#10;jDgyTuPiqHnH4bOuRMihCrzey4nBg+TE53d27k3Sc4LswwMlfAt04REJRqeTf/HLn639+T/58zo9&#10;XJzCjy8+/6JgmyDBVt2Jzk3A9clTXTaWK/7O7z83vCYo9yD9drHTxIra/LncMz755OO5opGDo4iJ&#10;g4Mv6c1Pf/np0E7XIk664PzVDzvBXQCEc37ry65gjK6CB5wcjtf7Z9+bU7ra+v7ff/mX4xyZ69kK&#10;hfDbI/sQH+/u1gklZ2Z1WvXEqU4I9Y6TncL89Je/HB1HVvGIIDC6cu4FMwQ9BRs/+fCTdH1dg9IJ&#10;giISmnQBvSwh8LI1WM/owngbv9A7xutsgN9xygSHBFMEQlYFpIfOKSBbujudvnR5Oj9dr1jwq2vX&#10;c2qXgh48Kohk/XS899ObCqTcxc7OcFwENwR3dX05e+7MzPfh/UUvbrTv9MyNgrB4909+8qcTMNc1&#10;w/cFR+2F5ygmkOiSdBT8E8yVLBbI6bVjAz7++OoE8a2JY8qeuI5k71xYLMDhu9apcJe+pAseHL43&#10;zpjTqgpgJAGWwJPCr4Lyybr3CCCwbRLD+BZdvdffBQ389+yZs3M90G4FV2sXzGln7YsvvshWHF37&#10;6KOrJTbZZUGWbFBzs68cc0G2U9mOL+vQRgfTgYagChvg2fTq+bN1PYm3Hpbc8w4n4yWOtYvvhpKS&#10;qNdn7oouJEpXDpqCm9e17Xbqf3/7Q64U4KyKGAR26GdyRj7ZNPwiaXu/xLiila1TFXrEJ68rsHH1&#10;AplReOH6QJ2UFGwtDvBM/ev/uVshlaIEAa9jBfpu3rw979VpwT5PkKvggWDixz/4eAqvJM4F+w/F&#10;r0fac/ad86r4TyAbz+ALQToo+0H6+cbNG9HnXHq+AE96W9LvwoULrWVJ/j5+UqFNa9lfAZzgGbxg&#10;rVNAW6AGHmjXolkBhJ5Bxt+0f0tHwL7TfKYIs/dyptnsOcFelylBb5iFnTrRSeKtTfhFF5OKBnqH&#10;pKJk0QQSmzNZvtEVSs/SmRLGI2vpkD/77/+7sXmeoyPTvYLD9l33k6XAJJzRHPGoMYXEBeEl3BW7&#10;6gDGngxmyf7MtQHtpeDnya2TBceXKxC3s0USCwqSMbEiKCe9P/vss64YdC3y8Xk+GguaoZHiWcM6&#10;7I3kDx55EvZbL/kueKSo1D6xBQr6VklnMmr+y1AUVsBX8Cd9yI6TVZ124A5jgoj9V6ADBhWEgXde&#10;dW2sYY2wAL07Ojv6CvbZQPvG5nsnOXPtr9PG78cLeGLktmegI0wgyMs2CfxMd8xkzX7CYpNg7AQy&#10;3eG5dDkeQutFRpek4hR5xlM6RV105VA0hF/hOIVWR44WuAqLuc6Hk6sowvthTANeZF/sk5PQ2v3j&#10;L8V7MOmdu7eHvwXHdKKka+lZCSPFtAYsohAOXdgleyc4dfxUXdiijXX/xV/8+zD8e9O15vbdO6O3&#10;6ZiYYYpxb99+lK4/U0Cs5MHb/VF4M5oyneFq3ClSykcQHIPvbikSa6+vfvzR2LlVcA7etA/mIGhL&#10;N1y7/tXa1csfpq8OR8fwW7SnoxWshawGxwj64jnJQd+ls/A5Gb944eLYuDcFzvGMOQjW6drk6sLj&#10;7bOBjvYfjmQf74cdFDmvCoLZVLiav4PHvMdVUde/vD6nQjeyBX6Gz+hSSY3PfvnZ2k9+8pMwTwVu&#10;rce1ozCVYLBrho4dPbF2/avrbxP8Yer4AY/DAopW2furV6627roDZe90fKJH2Jrp6tf+WLfiR4Fk&#10;Ou/BC1d/deCigCZ+29rSOXQJjrOPui2cTi+7kkXhO7nGi9PBIpq+jveX4N9e3+3a57ABHX+3azU9&#10;92T8paMWW3rn9oOu+bo8fHgn/Tt+THwvcWbQ84u/UNelweldERiP7s+XGizafkvsEUJ8bZ5jZ5Il&#10;9gT/LXuwOVhN8oHfdK9EGV1ZKH8CuHDUdqeF0d2addyVLPf3yxf/8SQh4CcDdmSb4Bo28nZyPN0/&#10;+h3dA8vZZ2uV7FeUvbEhKRF9+z0a01tsP/x1uHkuHQvDGP1OxyeYQ4dkNF1kPlr0d8UweHDkwd4k&#10;dzrw0CyKrdgmyQI+sc4Skjs6l/k9vlR85zpXOosepMveCz/CU8NfvV8Rw9106ZNnXbuWfOu0t7cl&#10;eBweaGy3doUykgoRubmU3GseU7jbj+gsSUbPFxxX+EEPwwWHes/JkjQRbrpxKshzZZZns0d4Dg3I&#10;gesuYVEFAgc7GW0ouh7s03MlQMnpyQoc3h2Cyxboc/Td62hpz+/nw75sn/E9nBIrjKzxXfhXcBHM&#10;gIeeNwfFbGh9Ph4f/6v9cPUIXxC2ma5a8dkb9ii/2ZVKSzFzvNhnHIQ522ESh6AUuvKLppCjecFO&#10;fPQbHRp7X7cfdqj3vs6PcTr94EbdMaIZfDT4Kn3DHrK19LhrLiWhDzS/M3W+sN9+zh8kozDGvopX&#10;yNoX174cDIFGsNxyKj090Xv8uddn0RvfoNlW73QlFD1iL152FfHQusC8RLKheMT8DbKvU+HzcAd9&#10;c/TomfZaMYvotcSUpN1S5EFvwXfmN9/NlujGxg7TSfuytTqf+p53v3ZlezygQNjpfANPfl3kkC7H&#10;E7rEGnNAKb6wp7rXKe7867/5xdonH12dtXmmgV/FKfg2f/XTv1r7+Oono8vQgU10wIDe0pFYobKC&#10;Lvx9IB41VofryIwrD+ky3ZzRj14YH6ffwRR3k2eMuEoKH+45UyiRrIrRfBV+vnLh0vwMHjW3+4/u&#10;j2/y+MmFKTK4+tHVr22G+AS+otvYOKfa6QiJeLGTh88eTvzAPM70OVQzL/6ymI3PPulzOmvYD3OB&#10;NRa8mG+VvnrVwYOtl/kX/Zyu8ofP8Hp76SAMXz5LD+xv/rAQXRwDDY+66lBh1Vp1+uIPrnih//kN&#10;ly8tB0oeZp8ePLgxa7zYz5ax7K/kEwzlebD/cjghXRefjV+X/OIBtoyNRmv8r9OPmIQiN4eCdu+k&#10;49uXa9e/HOxytaIPfI13JZv4c/b64x9+0rWpC83s0c5zHdBL6qYPJMHp+/PtD//tZvpcUQ3b8vrl&#10;doc+w/91KJgDPvEOjPqU3yFOmv7TOVZi31jpcR0TdW0ezJ//oliLnr5VYRU7dLZioosXL6wdOV5s&#10;bffszPlhePtJOBX30dVk3dqfhld+8IMfhreOJ0MVWSaTD9On9BgaoBceUyBvv+EzNgjvKD5QZCc+&#10;RP58lqyZi+uXrXPvyN4UlPjsg4oY1u6wI2IsFRBGj62wDP9Cl2f2UUc1curzDqRYM73mWfAMurKL&#10;h+Ixe4tuZzs8MvLTXojD8AvZg/0l5hWwuYZcBxG2ed+x3v+4Qvqe83y7GF17ScZ3e5/ivVddCf/4&#10;ydL9D/Y7ceLIYLSd9CJfY+NA+qS5O2jB/3jSleEwo/nqSqvrE51PP8Ei4qOuvVacQIboMYfFHtaZ&#10;zTC/KYKYoosS1skYfHz0WHi4deqwtbO9yJ19318Sl1xKnItv0adwwAeXPkjHdLV5uANfsIX43aFU&#10;sgOfimmKmyqMOHqmoo/0yFIUlv5LznUnDcZNIcD95oymil2OJuvkgP92tlj6Rh0Pdx+E0/o/nfPo&#10;G5h4J1piMPuioJUsiemKkTiUe7rbEhQXTJfkeMkewTrsic8te50NqUwXrXRHcRD0xa32iD4I0cMo&#10;L/c6hF0hhy6UvsPneNn1V/SaP8eOVUARXfknEx9LrsWWzp6pGLDnnQw7Kt4WFxGvhov4vI+ThaFP&#10;dCNx7C0c+qMf/ygdolpNtgAAQABJREFU7DBRscDwD+zic98e1ma4elFMWbciB250FmOf2bamt+ju&#10;1px6mhjio0c3Z085WU/DTDri6+5Ljxl70cpn8RObw1cXG2WLHtV9HIY+UFHEkT6nKKkbsftdB23j&#10;paNbXVXZ92ACtl23M3mLLz/7YnQkHEF/iInxaeVENtaX4iTv1h1W0YdbSOQi5jaG4hS76QcHqHQg&#10;4xfQdWw23+RFek3Budjh4eLb8jIK5T0Hv8Jc6Av3waH80ykkjsfu3svW9VsHwvC3gpEbN27OPitS&#10;3b9e0WsDnljvABY9gm5kGEaDDdBtJ3rbL+M5Xz/CW//aCzYhXur/2S6Hbt4PE5N1fERXk3OFdPbQ&#10;HPjOz+s6tMS0smM2sQX4rz90Px+a3LOFBvwqX3B6s+5S8QUcxgbOda3RhX8sPigGt9Pf4X4FMgRo&#10;Ff+iV7af5yuE2/h0bML+dIF3op9YGJ/fP+DC6eCYDoD7PNe85SboB+/nC+EZfD+FNPydil/oB9dQ&#10;2t/B3u3T8qwKuOuQD8fyTY8cWuKwPmO/6QPyKxZmTnwaeIbNgsXkzqYDYHaJvRWLOn/uzHQkYisc&#10;/EPvKWhuLr7nOWwjhodF5KLG32odCnUUeYozya8YdCE/gdyzE/SBmJ3/4oO5jaVnLwfQ+0w20Paj&#10;7YtyLbvpcDr5+culiAtmpdsNB5bFfP76b/5m6E2ezM+z/Rc+Px+frnSBOYjhP3gMT+3kN50fPmYj&#10;fIdtNcdDHaLwBp2lb9+5O/iDD+0QPbxHb8Uawwd4VAcjh9AehWm2+zNriJfIBn3rCne01ZVdnFtc&#10;W6EP+sIECs3YZXpAY4fH6Qy0ZRvMi1w+WudjdSNMskgXw0YP0n8jg3BaRS/yS/ClIt+1+0tHJP6X&#10;deMra9un8+xbOuER3TzfuMYSPbOJCtTYXkN+iCzSPw6mP3mpm2WFkq2R/n5Zfkmc63CFVewPzO7g&#10;l8IpOEQcAiHJpRyjg26b4fyJrfd82Mznx+5HV7aOjPrO8OZbXIUuq7Ha+zlsPDp2Zzr8uXpbbsKX&#10;HZLbbN507PabF7OHDpWj3/6KrdBdrI3/zS9/XHxhM2cxlk9PLzYC/0x3LbLaz8QKHSKBE9DIoAdg&#10;TdcekmE39qynS44erXA9/p8uw32O7oTVdPZHPzzjQNvBbMyR6Of2opVM2P+8k961HAiwp2LTO/H8&#10;/pqgsNkHo8cUEaY38YmhYQqe9XkxQgXnbMfG6TNrP/urn43eE2uF3cQcNpIj+o9umNscopU1K5R2&#10;gHm6Q/Q8dkyM9PXGYq/ev7Bv7ZfXvXEZp8sJxuK/08DTYnhG0hrR09crc+3Hv2MBl3V/e6Riwi/t&#10;kV9+1wfe+ULs2l4un3/nx//FX9n4cXn7y77ddOr3nac1/ZY5vPuyEZvm84ca5tzW/k5z+M53L1v2&#10;+z2nZ8TyC72/a42/I62+c57f84dUjbkkUvFjclr+k57TAXWvn30nH/4R5/c9l5GMRs/463vz4/d9&#10;8B/gc+aWefp67P/fG6t/jXCu/vE7/BdDz3f/G9yM32EZf5CPfvaLX679q3/9r77xrD/98Z+s/dN/&#10;9s8mwMpgAAHAwqEANJDKMNwqqPU40MIRlMDSNYaCk4gQRHHyguESLHiV8RNQoLSn00ZBDQZG8Y7n&#10;U5668EjYAB8CL0447OsEDcfTtT2CeIIfDKNqZd/RjpVx14UHaOAAXLlyJQekgqsEkrHfKoA+wYje&#10;pVhDEpeRc5JAgZmqfQETSV9G8NpXX+X0lLDK4ErSSPBLClhjL8roHZh76QWRPugP0GGNQOwkJgMl&#10;PgMYzLU6rRXIBdAl+rW/n/udo81cx9H3M2etXRGVq+Set84qo9sR83EC0nzP5dgde/tMTpjiirut&#10;RZejS1c/nPkKDLz/Qd3Jbt2ZxMHFS5cmyKn1r+KDozoSRIef//yvAxSSdN1HDMyF/hQrSZ4CDpJD&#10;kjaCppLprmj8vCIA6wCKr350dRx2SX/AFTASbHhZMdJ6eybQeLcgk8S0k0qXLl2coIcg+P0SZgqP&#10;BKGdRuIQAnb2DKDAM8DZrwp8A8IncigHXLfepbBgOTH/oM4AihIkzO2vAhOBG3O8e1eLdomogq4F&#10;hwB4VyQAUVMsEJA1F0GBCUdkMdH9WX90yTiSk2dPH5acVyaIVhuBaQFOzrX2tN4psANwzunooMgU&#10;kNW+nQOTiV+q3fvcFAcUhFX9DsTfvn2zIE1Ar7Xtrw3r4xIP9+7fDNhraapjU6eACvCSuf2d2FCI&#10;cbwWsgo2ThWwEiAu9pV8AFwVTQSyfFa3LKBUIYGrELiRj3NCJJGPx7+A817gkWxxIgWRyKPuX9ZC&#10;lgUYzpQEAOaex8ucGkFz/IlW+OF48r0R8H6TU3WruXMoXO20sS642cnpriA50n4C/48rUmQQFXS+&#10;er4UfO4vaWtfBQce9X1FmrnaWdPduU7CqbTp/JUuWJ0+xFdO8H1RYOMjgdqSqkDzvmiGPxS77fZu&#10;J8Do9+PNh0P7rH30x/UGcx4hJRWOTm7SIc1TsufokQpQmtP9ClBvdrpD54Pbt+4NcHVyU9Gq0zOH&#10;DtA1rqY5PnwAwAPACnKcguScKWBQLCVRdS6n4Qc/+MEA5pvxs0TPe3UP1B3oVoUhTof+4Ic/nLl/&#10;+umns4+ffPRJBYkfdMXS3ZHxj5JtxV7WRZ9JCJ85c26uVZJk0E3HaUunHgXeyIxCp+ftOV6VkAKy&#10;Rz/1fvoZHwlkTGK6feFISdoKVh4d56AOielYegmPaEdPtjjjkpXeRR+bv5+P05EsTfA4XnmSs6uQ&#10;Jg6dAJ3iJMltDg3droCEPj0dnx2P9m3ffO5evKDbwsGKE+lt+uVJ3Xxcy2APHuTI6u7hJOUEPeOP&#10;OV3T5rI9AjpsyOXLV9IjJa4K2nBwyJxEDSf2aTT4xS//OidFhzrBrPRE/MGpEuy2VvtLB9IF5CmS&#10;js7WAaLFTscunQ98/+nTgik5QwJarrs6c/Z0juSLgjD31r7KltBPkgROTCkaeZgNEiQiT5xUPCKQ&#10;IJi7r3UImn6Rrp2rTNIDCg3ZP0E1DuJujsO8Ix1DByrmEnRTaALTPIq36KMp1Ihucwq/fRIkcPLn&#10;eQ4oHSlpyBbQ+89KwDkp6N10yftdp8ep/PLaF2OjBEoEsyYIX6D+SMkuJ66dUJdYuVfhlWJc35NA&#10;1X5f0t0JV8FMRYMSS4JGTshZO53DvuFRY7ow9e8JNPauXyZD/+b//LfzO//zMNr983/+P61dSfee&#10;LqE7gcrRwSVbs6ESjHQZnXq6Dl+cUnLhfRsFXDw39khHF5Dr8/aAXZDQU7CBJgpH6LdTfV8BlGT5&#10;02jjdKZELLuC749XVEGXoMlWwQ0n5XbxVsFUJ5U+//SznO26ZiZLinxOtXcS/gfCKZIsuX5rH31y&#10;tT07s2CgdDgqCCrhKUDc3GGcJdhRZ4nspoDIBxUM+bCCTfZTsRBdLthD/5w92zOzlQJv1jsB/PiP&#10;nJBl33tVAPtFuhj2Olfxt64+5NEVkyePnx69/aa9e1QBi6TRpQuXsX3JrBJQOgkWBDxRwQ/dKUiC&#10;xopNyLlE9iSbozn9bE2SPp5vnk9KHMF9uvrcuH2j0/C34su99FIFRO0FGReIoVt0FxP8Yyv8TnpL&#10;MuJh/MYW3A87PKxoJAswz3Z1Bd7f37tflUxSnOzKZwUUd++VgI73yYECGV0c2f87YaizAmvxg4Im&#10;RWtkwHUYcCx+EIBC530pGThKwdBe9igKF/zvVHUBfYHYBa/VRS6crDMB+ZYoetB850qw9JVDCgoa&#10;2IWPrl6d7yi+ORXmPFLygc2FTegzcscW6wwgyam7h+ssdbk9lq12UCCRTs9ViHXj2gQ9XV28v4CI&#10;oJ3fCTg9i/4v6xQjYP68IOTlS1fTi11/U2DYXsCj8JvEkeAs+VU8cCwb/vFHV9fO9k48pyAGzytS&#10;dVUz3SkwueiueDba2y8JtrPZJT8XANLl6NLlS/F21+W13+wDeZPcg/c4zgLNaKbLDTuC38gMIn95&#10;/cv00LPpbGg/Prj4wehyNo3dHbmJlwXZFQOfO5dNjO72kU+gaN/82Q0dHOBa9pROkMRXrD3vrDjp&#10;va4deNZ3FaDxIXRiwPP2QNGm7rESnBeyw8fSbez6p599mlx1Mryf03nk4Mat7H268r3271gJKbYf&#10;f/AlluDVkmRSHE0PWYM9pyd10MCTZGJVsGl/FANZE/2Fr8kZPTEt8FMWDmGQM7L5lH/VZ+FicogP&#10;BZ8993b890aBSuuCdf/0T34STVp384MbHpS8fO8961tOkbuCbz0sJ/FG5i937TN+lBRBV0Wm9nES&#10;ABUTudKZX4Y+7KlkJv+K7Ar8KpgB96ZDQfrOEJCEP/iX+Od4OpXOotMlP9g4/GONrjWn4zHJjRLs&#10;9tqezvVt0ZNd25dOlbBAa8Fa8qurx49++KP+XoC5dyhuMhFJeXRF6wXzxOPttYA3O/dexSL2dbs1&#10;CqA7yGRueNL1RooYYDRrfQSzpNtgJYHua81PgvR0e3Im2vAryRz7zkdmp6b7VzyQuh65YC/s7XL1&#10;6UIXsmu+kjP8b7ziD/qjma4wZMoV4mhH/zvtfqLEPv8OjvF3SZ0JCrcesuM7/OI7CiaT5ylCL2BL&#10;h5A/NuhX1341iQ+FnuwBWYXd4VGHe/DMF198Pp0rLiSbeJhsKsJEUzx/4nhXbjcPdl5weOtQNivZ&#10;FAzfKTGvIxj+dJ3W5x2g+Lf/179pccv4+KMfr/3jf/Ln7cOF4Tv8SM/DqOwjDGrdbO/T6Ab7K1bx&#10;e7EL/KF4yWfPhh0U98Fj7Du8DGPN55ob3M4uCszvhlUdJlHgplBKMbnuaApw0Q2uhEfoTPv+LD5j&#10;C/lli27qxHm/O34kXdLa7RWMinYn2wtX1vJJYVm2FgMcbZ8E+b1bt08Yjy6agqDoOome9gAO9ixx&#10;FHLDr1C0Rid/dPWj0W3wDJlU1Gff6We+3PF4Dw/qSulqI0nh5/3dvp6KPreKH4x+Tp+9CW8uyXQF&#10;R/Ffz8cD7B3/8tTZ0/Ne8oPv+TYK8Uf+Wzd5gnsdvoPZLnSQi7+oy5XOjOTqYVgTLjuRfuFPf9iV&#10;hEdaM7768str85kPs5VnHKZ5UOfK8MdyEEMxWPGXbBzZ805FL/TvzVvRLizCNxSP+SB8fuZ0nYHD&#10;RpKVU0gsmdLv96UjRgcnM/xIz9RB5lw6Buanm+lvsqGoldwfCdcdTaeJRUnsKsrX8U3SziEe8qpY&#10;GM943oLRT48N4m9J4olFeO+zaPpK7CEZprPp6sGnzWfwZvbjSod82NNfpU9u5jvy0x1yUtTqUJcE&#10;KF6lhwitrsniTU97ljiMONHE6qIrjOgd6ADzL0lAXRYUJrnmqKvC0zWS5lcuXZqCUIUItxQCpEfp&#10;Xv6CQvL5fLLHxpAnskAX6UZFpskZu4seYkp45sLFC6MH0d7ee47n4S3451cVTbMpIzD9L12KTvw5&#10;sqsTxYeXLs/VzPydX3766dgY9Jh5tN+3Okzl4JCihWBGMl5gvnW5lvhY/ouDpffy0egcdglfeD8b&#10;czS6wTn2SDyS3NCnCiL8nU3CZ+JxbAqdds2c05XsA17k507n2TCVBO6D5ikWxnfzeT4zenkfXe9Q&#10;KRm4cvny6LPnT4s9ZjcUEkwHq+IMYjJ0Psype645kit8Yx/Fjzwrhpt5sy3kb/z0+Jn/Ld7CfqLj&#10;7egznTzaM8+Ai71DV31JvOl6V1z3/bCAInH+J0yj8NZhFHRTlGQN+NH3luLz5dpNehmfiaEOb6Vz&#10;HBBQ5HK4PbB+7+PD7vV+MTVXu9/JHvmeOCedZg/QAq73DpiJnaALFXujneIe+pWswXJ0gMIKPgF/&#10;S4zRfKerUgVIinUU3u+KTffcrSMVn/RJRVSuNKUzjh7LrsSH6E8HSLLCz/DDx+kjOvlWekbhOn+R&#10;H6VA4tKVi1M0QoeLveAHsWSx31gxOdCN2YEOhxJLjPYu+o6/A3vPHsRbbNr4yPG+GAg/FgZAq48/&#10;/njepbhb3EAhj5iDuAlfbCesAjNeuCD2WlfeOgjfab89Gx/QJdNRJf73+dNnT4XT66QYJtRFTIxR&#10;PJOOmCR1eMh6N4tv0pF8UTIFQ/BZ+bpiPMs1guIx6eX2gY+Ft9hfGJG9xQvWsC8MpSD6xrVktaKV&#10;w8XrTpwuRt1nxEDsOflaikkq8gqDXvnwysSK4Dm4Eo+I9X7+2edr/+7f/7u1//Sf/9MCGvrff/G/&#10;/Yu1H/3gR8PL5KZNnKL3B8WvprtkNBefYKNdu8VWuDqZn7we9hfHfV1egmF2KFIBC6zoFg/40Pfs&#10;qPXzbekefiqc6ICfuA9d4XYDfsXp1qIYhs70fbrgaDYPTRThwCuw0uiPnkGm0Rym3644Zq4vTcc4&#10;LMPm2MdT7dvJ9IpYuEOYFMTFfC1yLRZDVsjQHBCJD5+1Jr4ZetgPBXL8pv1hOfqe/NgrtJVXgdn4&#10;pmTNQWJYlX4/FV+zNeZIVnVKcnUpmZdfwA+GA3CuheOHKYgQQ6Ij3LwA899u3mIr9BaeVIgKS6Xu&#10;xh+kr/jbfJ9T2V72VEHqieitozh/nP8Mj4jhKmS6du3aFLWaN8xHV4lBnQ4zyW+wC2T+SM9gH17S&#10;sfHTUtCQjsnvR3N6xcFA+0yuYUT+LJ8KOylUhePFZBVaff7552uff/HZ+AtySMfSk9ZFRqeo5m2s&#10;eg4Yxm/WQp+aNxvHhtsTBaSPk5sljxR+T2Z1DRbjgZfxp7/bHwrFXrIFbBm/hO2B/c+1Xj6YXAQf&#10;iH1gn2E/WGmvz6Eb+0xv0EODV9LHS+e05tPvPE9uqUXOv+XMmvLwsDmwZd6vKM0+O1iisIf+YzPx&#10;ov1WLCnH9LTD3Gey1ey47sxb0UnxDz482eET32Gz+DoKrsWlxH7oN1jvVFhccZG4zMTck7VZT+tU&#10;nHMj3CwOL5Zw/Sa7vH/th+kBsvV5+QP2RUyVzYeH0XzylyjVvvzqxvXFn4y/6AS4GO+IB1zvd+RT&#10;J0pxGjoUD8AW/Aw5I3ac3JYVmG64fPQ55BUJ5ZnW+z794Hp064H5bt69s3br7q3xPVxZzUa8bG5y&#10;gY+fFStNbjeyyXJ4ByL+4+JoMBXa4gc6iV5FY/8V98UYDrXY4/Gz6N7edTy+F4vkA4vXTRy4vciM&#10;TNxALNm+0gN0t0NlCsbxC3/Zz78K74ihjF+bHoMZfYfOU2Dp0L7C0JX83b6zxJTYGH4aDCr2+/Of&#10;/Wztb37xy5E9/js+m3f3O7Rv4+dn+AtOEJdii1d6ir9Abg5k6yNvv+fXPJ/cjf39VfrnSXJMPyuC&#10;pbseJ49H8H90u3fn7uQw2S75OYWYckDsnnWilRgq3MuvPXfmXOuLHtGCTHueOB/9GXnnELvDGeRN&#10;TgG2pqPo2cHLrZ08t6jo8DrdWPF488vNGj5ycLJpTU5VYRu+gonldOg5uvZo+onMuJVDvmSj+V0q&#10;53Eyve42gdmldPmL9s3v15OTs/zDdAzZ+vnP/qb3tzf5hfxVNLZn29vPZ806o8qN/3WNDf6Pf/mv&#10;o+qvx//6v/zPaz/+yY9HH//6p7/5by2z/WxPsxMHiinMYQcbtfrjq72/7V7+9PnvGqnXt7zQfyxw&#10;dF7/9ZxGrJfs9pe3/54f/qb/6TO24Ld91vM8dz8M+Rvm9e1XpMai9zs/tS7jO+YVhFrW8T2fPc/5&#10;Hv8zc/2O932Pr37zI57xXc+xpu/6+dtv259Y8+s/qahlb7759PnX7Nl3/Pzv4kfelTjNsP90J0xj&#10;HNpa6lDmH+/+z9+yznc/9vXff9vn7flv+Uzqe+HPrx/6rb9E2+/Dv9/61m/8Jz78Q+3DzOudN70r&#10;Cu/8+Hf7KyGc8VsI97s99e/np7Wh//b4H/+HfxroPD+BMTaa0yr4I+DDiEpyMWAC4k6W33td4D4N&#10;CtQqALqbg8IhxpgCT07UAk0MLVA+BqtvKJRibBliAREGBRAFOiWUHtcty0k/wN735yR2DpHfbeaE&#10;AGkbGYFn/R44e1OFPqeac8rJc5ewgDFQxyHFlcCTgCvDIcHCIHqnIK1kGjDNydmqC4cE88kDBb4E&#10;CZrHs7u11k4j+7zhpBswI3hjTHFZRlyRy5nAh0QQmgCjnFcnXBganTs4OGgJpGYpAwBLolARiCIM&#10;A1ja6d8AneQsGgBpFy51equ98F5Br93Wrl22sffGiZVo6tl9VpIPiN5sXU6dFSufk3FHo8u5QBNA&#10;IegjAar7E0dNcAxw4fBLer5XwHpfBS5PKk4wfyBa0PFBgWaDsyG56MT5TtXugoiHDrgCUscGLfKX&#10;dsNzQgVgLBjhOws4WfgPT+juoHji/Pm6MxRc2e4Uu8A7B9fv8Y753ipBaq4CYhJAAsB3A4RDT6A1&#10;8OYkx4Dx5rS14ySKEyLLCfSXgTrFRBJvOp94thNX89/WrRjRvIH6WGdAkv3h0Apoc84A4FUbYyd2&#10;BMZXA1DVo9hpof0BZg49RwU/2g+yMSc4ArWGbmvT+jYZsIa79263poXPzpzqBF38ht7PnuVoznwB&#10;95LhsQ7aGgoIAUTdC7aSn7Zp9p882mf0nO5fAUfBH8KpcM7pcgMvv7m3GC+y4kqIEeB4WeJqGa6+&#10;qKCu4P7LAtg3m6dTbxzakxz+QBmn9kTycrfOLkAmp153JQ6KU56K/wQ9nz/PQeihTkHOadGe++BR&#10;nelCvaM71koWRj/DqSU6QWHEyVMl5KM1GeUwWT/HTSDOiUcnkwxyP/sZyN6J9nPqqPnROXiB0wDQ&#10;L1cZBAKTR/rsVLLnhC/nSYEo+bT+ziFNwM+z7YWkvOfPVa1rD4eXycyzF0s3G7/zhxOroFFwAe3s&#10;L3kWoLFHTpo6TXvx4sUJbjm1enJXoizqRHYyzqk3D/RznSUdQZeey1E6Hv3wojUpLHQlHQcTn0i0&#10;3ElvLJ9PH7Re+6XQ1FwmQZl3YJ7oabzq7xyBQ3sl0HLwBe4FWVydeK4gDZnTqcLecazoYkMwlJNI&#10;R+G31TUQ5ikRbG8U2B7a3JvkiSQ+unCaJKy8R5D18sWKTNtLJ0OuflhQMl0mOMTecNo4LQIkqzHt&#10;s/sdWir828jZ5DhLAKCh4DA9LvDtdKxg3Z/96U/ip6WbnESGwIHPCsYovrNezpirP7ffVOwQv9o/&#10;NLWfxwsWkA/BVPqXjqRP8OmznnGn4CMweLjAi1PwAiUvOvmjUxGZcgXGdnJHPyt+k5hCp6Vjl5N7&#10;i76zL6sA56y3AsN96Z5PfyFB0TUuJUScXJfgv3tPF7IlecmeShZpeUzPKloTWFZArHvRV199OcEA&#10;AXjrwZPDr2+9Eu3cdV8z6HSBNraLrpWIsV7yQv7sh/17VvERekj+CQCTN3xnYziDbKD36KLleg6A&#10;XoBeABRGsA+SC9Y7ScHs1beHADZ76rl0ryB18YNJRnrfq9bNTtM1y8AV+CJnPvuIL/DVexfem+Dv&#10;rTt7aw9KgE1CPz6W1FQMMrahdynCeKGQPHuHr5exb5KBCq8Ep5frJpOZ1ihocXC3AGKBZgMN6Rt8&#10;XihrPrN0SgpHlaR+/GTpfOi0lyIr/Il+AiYCv/T5gUPhgv4rgCYQc6vTrTqGKdT1XPu2jGWt6CCp&#10;5+f4gz23bwKe9mGxY3CSoEe6CEbos/AXXaq418lPw36RA3ZZ0YQ9g6vMUUEIPhXgYtsEPulFCYUP&#10;Ll7omToiuT4jHokXJb8UQp7Ltt8p4MqW+yNhi0nYQ/Og+wXFDO8WtBpd2Lv7RkH+9GpdIdg1f150&#10;QtdpP1iO3RXA15FHl0F/v1dwdnTJRx+PXAsOr1dYPO3142vdpCTNJWTxgcDYlXQQ+ipmFJDTOUug&#10;6EHrg3keFZD56EqnUwuCmO+j5kFH2y+4Cw6UVDZvtlLi6Hw6ccFF6Yp43lqtb4I/fcf6zckenT1T&#10;oDU6G0/jEclntF3f/36BQ3p3vTnULSesJLGiUHICSWEUPD4FE+k7e+H5aHO0+QhYHn1Zm/5keE62&#10;h8OmS1xB7M8KZAquWc+iOxVCKp7v8EDzg6/YCPqELd5Lbyh6nSvXmg/ZlwQXgPzJn/7p6NQD7ZUg&#10;ML5SxKjIAk+hOT1I302wq8/hcWuHreh3OgtP+T3cTx4Mp0EVDHoO/C8AOToyTKdL4A8++bj9pidK&#10;vsQPTovSXfjdd1+mr+7eudMaXb2h0KKAafpINw9Ba1emkxGfYZMU7sLxDB6MOAmZdBm7Zx8MVyLZ&#10;dzjBFUHm5tpc+tj1h+wzm7LT7+kWxU5OEU+yPjuFPuygZ96t2EHAV7Lo/vN7/Ts8Ee+/d/7YdNMx&#10;5wfZdHZNR7HBZv2ePTVHiRK6RLDbPB48XpJRC46JP6OTIlJrEdwWcPSzGQm4Ihx0NCfYQycAOowd&#10;Zvvh7zu363TQO2C7ST5EB/sFTwhCXqjzrmtqjafRsOmNLoIB8N6TkhF4136MPUzXH1HAk64y6Bp6&#10;3liuwesggYKZ+G90YPIwV7T0LDwwmDg9ZI1kH91hLM9mVygutMcn5jl+2Dx9sU3oZvgPOzxBxb7D&#10;xqEN7CGZOsXFLebB3Q4pCGqmK+kWMuGdkpQTNG//YBkJOAnm12Pj0jnt78voPbquuXshDIrWCmkR&#10;Cg3oYh2fyCKZpEv5tfZN4ZWEKlyBF+gR+snv6Xk6kQx62LE3YV3xWBvQPPEr+tN3G60H1kEnCRc+&#10;1Iu65uIb2OVRXfLwqc4xy2GergosmeYZ7KTr0cyXfqP/FeOMDUlP4Qm63nWAdAg9j0/5mQ5PXLx0&#10;cQL7B7tmgmygATulgGd8y7d+UbOeofifbvcM+yeITu4F1Dsh1GcEy5cYgi88af1z2rh5kVf4T4LW&#10;3z2fnOMr33T1n8Sn4LXCKPRU4OKqT4Hyuaq6z/FD8b+CUc8wJCfneqBs+eaB5CXa+b6xfK6AfMmh&#10;5wXCx+9ovrCaBB5eNS++nQI6CcjtNmq6avX9vfQW+yxp55n2VNHvYd2hSizA22cr+MJDeE7nEnSW&#10;gJYkxLv40nWN9hPuf1RyYJKM+ReGfXWQzJhEbO+jd1zZppgXn6KRQccdz+c8kn5UsEX/kBddcJ7W&#10;PXKxT3VQPZqujP2ewsbbXTuWPpEIHZ3TfqA1/IBWm3XAM+DrjXATnKlIRBcA2EYRBBrwXWE4SRK+&#10;8t2S3nTy8U3dD0tktrdznXL8j1bed6g/Y5/6L7mVtNZdB69KwOhUiU/xJ79KN0qdwfjoCoqmUKF5&#10;8BPM/cjWgpH9fAqys1mIPzghnI8YdLjiNMkZMSvxA/zT22ZvJAUdhLh1tyLx1oYn3iTrukOSxcd1&#10;NGAnJPt0fsdzp0v82gNFlQ4N2dOnT/I/+BT9e3enpHz0hInXj+qy5KBh18/OdQ/LlU4LjRVM5avE&#10;bw+TN74i35vc40nFHHDzexWdTGFLPGnwuVZd6gg8ve7wC51rYvCgJLA9NOgr41k8gd9WPg3/kV0a&#10;jBCN2HoyTDe7Pqn/6QraxUc4de70moNK5vbZF5+trd+qILGCOwUxErlwDXk4+ODgFA2z0SfSU+TI&#10;gaK/+Mu/HD8Aj/DlyT1epWcdLvmw7pwOeK50GR7la9Pxs6j+l0+oKArtxTToHgUjZAkPOajAvnom&#10;G8Gev2k/XOfzYUUl8Pp63S224lv8N3qhhymsGAyaPZ0Onu01PXKs53i+fdwOc8FBhlheViFaRM9i&#10;UtY+BwiShY34jY15E93QdWWf6JB9zY2OESfbCwtZy/kz58cPwMMY9nAxOzzkcA38Km4wRQvJEdy0&#10;G88rsHIttxiqeKBBJsnqyQr3jjV3BxDgqRBg+/q2QLbPKPZgT6lpuJp8sJf3bherC+8p2CeH9oFP&#10;wy6z52wbHhNPgRMUeNBt5ixRbv27B8Rr6kCRjzGF2X1npXsvX7manQjTRStX2bN3U1iX3byf73Hy&#10;dDY5my5RD4OQUXj7RB0HFcDosEfOYE+Y3gESGIAfT2b3dsK72X5/6EgD/ekRmN913wpz2MAWPF2/&#10;6Ogj0RcN8Y017x4NX/R3BUp8GDoRXyvyhw1hUvxFBnUxpotOpA98n+1TiCLZHlmLz2QPsu0KqMWN&#10;3UbgSjBxD342uZVcP9Cek10yzidm/+9XAM1XM8SuzaUvDX0VmG9HB/EGe+mwz3TX6p1z3XF8M3im&#10;9ayGA1Cr2KgYq+E9sAfMCIcpzIJvnj3Nxwh/40k6zR7qaON3bLS4JpwDGzgcrJhH3LLXDz3I405Y&#10;jJ8oFvfuUDAyw4cb/oNesPLcvBDGJB8KSffX3Xl8tzCKQ8nmgcYKD2Zvwrb4z89Psr/NTVwdDWGv&#10;R81NYYACJJ1NdCVk09lXxYzkRXwAthYL4Y8PH6dX+NCKgGA3h5J14aGwDnZt48SPbHD/j993ez9b&#10;TU/InZAjB7LZa/gLRiFjfDQ2G60NsV/4cP6eHma/2Yp7xWndlHD8xIVU8PrEidggnZMULZMLMubg&#10;gy4/DvqdO30uvlwOp3ne4NV4MvFPTiqGiDbwGn/34oWL81k+qGJIPjZMDO+txkpu6Y71OrPN9dNd&#10;0bsa7AT9Ql6t54c/+GTkjE4nJ6vhlgrxzssd6IVdDXpNgZe4iLg03cj2oSfseaAD0eN39hw4lAzC&#10;QPaC7TicTcEreB/vmKuOtnCvPJJuv0cfVRwUfcjK+fOL7wqzs+uGZ+HnpSNWMaew2qv9DpuKiSZ3&#10;kcLf+U/wmVgwOz2d/PkJDXGPFVb7rG77610fyv/zc76C9cGTdMPSeZHqWTqeje7q51M43/ouXrw8&#10;eA1fk5vpDNU7+KZzmOOw3MrSWXoOMvDto//4qPE6vXb4VTSMzyYX1kaMv94zvP95sqAAVZyzSHu+&#10;ItmBkeGyzbWPrn40uEGxtn1i5/mT7JcDQXIy9vveYNZFpulAXRwdDGXNJ16QHhCDgk9epPP4qvSM&#10;uI/YKhmZDmDpF5hefFqe73h/+IMrvxft7St/Tkf6OawZLf0cPQzxIZgOFsTvhiLPuS422o/sHuxg&#10;RTftKJRDPzicXE5ha7qkJQw+2Vf3PVh2bGbYjbycaR/dECJWNH5ce5FSyl6Eb+NZOEAxlrU97sCz&#10;A8kRf+Yhp8Sf3+5qPXZFMTb9Yk2eDdMqjJOrRWdd/egX/yNWZZAL8W95kWcV7Yr7wm7ryYxiJvw/&#10;sT406Vkff3R1Ygf89JaWfe2QLNuR/pwYVDK22H+0sg/m6s++us22F32PfT/33rkpBlUEzvbslaPT&#10;ldKwV3KW5MZh6s26aerMvOpm7jNwGRuyudn8+veCIbrSOR6iK/DcgW4vUNCFHg4CXP2oww/ZPwPN&#10;DbrUc/GAteJX2GriC/0XXxt0w91i9mfLSfAXyZZYETvhICP9/WF/5NPkJhRq01v0ir1Zbz4G7IPm&#10;489Ha/pC/O95GAK+5Cc8zN+DQdAJveyl+Ywv2TOshw7gN+Ilg28lF2u95ox/fI7tgUHEqR3oWvyp&#10;CtDrGOhzDpwMCHYQtQ1dijDLpRZCCMp/PXbWxTx+beu//sX3/cvw3bc+3M/ekjdFEof0+MzqNwYT&#10;GJlmEI3fZ8xzvmsev89D3373LdwZmfCK1bragmW8897fh4xvn/b/zX/eWcN3TeDrVMl3/fK/oZ8l&#10;EiNXpvRHm/OKD/4WOvw2vvijzfVvmeP3/dUG+4LQ33sk6IRmBOa3MNr3fub/Tz64U3FPmvm/WM3Z&#10;s11XFmBRic8Ze/qkpEIgDGAwOOxaKvvmgzv31m4+vDnGSFU7g/mUQ7F2ekAqgAFEMVaZxfZhOQUw&#10;TkXvMBTWGBxr3RQES785ljl6r61XjLPV8xiOYNAALwEBYHeQeP8rkMRoayXN6QaogPvHBT0UCm0W&#10;tBOwFLRzCoGQ7F9fTrtgE59lnBm7AesZMQZvvaS5NtQSUd5lThxMw+3DO/uzOIMBJnwSyFmc4vXK&#10;8wUbBfYFuAwAaZJ0Axp0Vgrk9CwJG0nSvd2Sz4EAzhIHyX8FKAFcAZVxeIHu/g2cCj4+LAABZHNU&#10;gFnD9zgPgIO23lcuXx2waW/9EbTgjGiz7IS0luWG4ga/QwM0O3H8UsGNgguBV4GEcez7HEfSvvsc&#10;J808oCcOYB1uY7EKg+p57IShz9lnQ6BxSSp24qNAMGDidImktgcstF+SJkCFP5I2W1XDHjsa6GxI&#10;FJqjKzc5hRLoaOy5u48FWQP6b8HhBAQ4MYcLlDc3jjOAY7+BIU6S8Sba2RuFVpx373z40JWCCh4K&#10;2Hf6EU/gQyDcbq7n1HKUtC4272NHSyTFcyMk/X6r00fbEePJY8nvhd+BTcCILAiWcSQnANe7BVsE&#10;DXVSEAy9d/fOrBN9JIoFAF7UNWPaIwcQnT5SrCcJZ17AIAfO4gDpac2a8sSvh3uXfSeX3jdXgrT/&#10;+IOjrbsVOZWAsk5gsu2b4MEEyFvrm1dAsCSwk3hddVWAHegFKK1ft47X0RZwBWadUDMEOpx2Mp71&#10;+6UbiU5cnbCd4NKR6N07k4P1AgnDH83LnuJBcnmw3z3rWskJ/Ocg7At7J83xT/rjZICzz3DGzENB&#10;lrUIbtEi/n0ph3Wcg2gPuAPDcwpAsWFoEG+Yl+EZ27W9NwQOOKY/+/nPCsp+NJ/TRcDPdQfh2HBq&#10;0ZjjQ07Jgue7MkgAjo5CcwkmSTpg+2wde9Y/3Bfwvz8yOy2bkzNJwRevloSqYIPAM3oKCuIDXZ6s&#10;VVDTPh3t2hUJFEmkM7tda5psaK/MybQ39o6svB//GC1/xgLkl2IyTqDncQqO0ec5As92S/w3V85N&#10;sajheUEv717pjvWt9BanJ947vtX+xnf0rpOYdM/O6/TvxnJ1ioQZZ3c18PfTOtBxJK90UkRnAUUD&#10;eEoAnlM/+xNv6pB48eKl0dt01qtXBSb7vvVL0Bw5UuFI/OZkJwf9zKl0U3p3rmo4Xbex5FnwX+B8&#10;gqHRcqvPOSnJEWcz5ioUQfyGzyjc0+GKzuUgSe4JynLC8CPnSFEznpI8FaR0qlVwAiGmMK5nKzjc&#10;PJVcZEeOvV0/p9TcF35trvNWtignq98Z6MxOCHgarjbCn/vTD1M80T6yNj4neOE6Bd0OyKCOO/eS&#10;kTsFkF1f5IQ5eXXif+kaUwFB9NoYjLQUMZsfYcEvk6BornQ2dsHr7C7dwyEeWY/uHPwpokr/uDL2&#10;dYVGEgaetfdqmRuH3xr2SiYJInNWD5LPbCS5capMFyPFzdby7aGQz+k6g062N+vp2GNHJVEKVsWr&#10;gr/0qiTMFIFFW/ZPwYG2/Bbhurjp2lZQx2ks+6sVuy4VimUkJ3QPfaL1fjqK/jtyhHVv/c2Pzrev&#10;k7RJx05ALh4TyFYUc0YitUE28BI6HY8PDfJO3+qc4Ao2vGsuAlL0r+Im7bzR9UWBLgUPc2VnMmyw&#10;S67nE+izN+wGOo9u6r/eRff4/su9ii02dBtZ7K1E4ssX6dJ0x/BUuuhJn8XHBl3hFJiEOr0ooSRJ&#10;KIAr+AS36FQpGXyrJA3MpUMR++V6VFcLO7FFhyIRfvFHkR5dJ6HFJtI7PqcYwCdcFSDhS17gSgFh&#10;Ce8DzYtsmKuEiOAim3i0qwGtT8B7FfRWmCS4Y95TyNvzbj29OcWE5mhflq4NJVRa5xRrJ7NsLlqy&#10;W073w1s36tbG1gi6u3b4eKegz58tKX5Qt86dtbsVjOAD2GJOp2VX5zreeBKv6TCi2wU9j+Z0wmLn&#10;XHf8pt8d72cliyQp0guCKfZggmc90nWS6DK4o84WupXCA04Ev3ntypHDoyMVbQnkvd8Vvez9nXTj&#10;9a+ujZ5yvZfvk1VBVetjryVHv+gzxpyKTyfQv7dvdBLx6OMpmBUM3dcRc/Z1ipbDY063CsQ96TmT&#10;XOh9eG9VsAPHHHwcj7e3cNXLxy8Hzwl2C5op6vT502frANdeop/Prbe3B3dhFckshYMVCydLEimK&#10;LwfzwzLt9RRz1JkF7pXAY291KND1SsCKvdApii5OFIZPd7uCa/8BV+bQp0tyD6/M3+NFe6Oz47Pm&#10;R98KfB6vG5ACV8FN1xDSU+wV/a/g9UYFhYvNodfMdylIEbylfybhk0zgfZ1JJlFuzu6b7ad0tvW+&#10;pq+av+FENJyC5mwH3SaJ5b2uSHf1mfUZCklP91577h0Kq043h6XIr46Z2f0pfEivSd5J/JMh+lfB&#10;BKxrLd4t4OjUr0FvwJUSWHeufzU/cw0zX8oVARIaB14vV+Ytz10S5GQxLdpeKBxKB9Hd6XiY01xm&#10;tHRB17nmKBrhqxdvcbAkIrpYC3uKfovdVDBfNzH/6rv7S5SSVbru1r2KQaIxXEjHwf/Wp5OA5OZg&#10;r+YigIz+h6w/m4Dn6Ho4znzJHxlZ+XAKS9HDd1zPNDSOJ+k/9CJDEif7XyuEjc/e6hy64M2rsE66&#10;bnB3c0YXfo1EDr2kaJA+8PPRX/Ha2NL2fKd5Wf/BDZ17sykwbc8mOzpUG/Yf3+seg3/8Hr34f3yP&#10;ufKnZ9Kl8/ktWLFDPunekaPeG8kmWUBfjW5tvXT14p8nMyVNJUymS2a250rFDXTk+BPRfhl8Fp0V&#10;wq9hMLpaNy5yjW+nMCu7h3d15cbb/MIDG/Fzc1CkDn/Asf693v6TIYlYiQbdqd4dCracajd0PbU3&#10;hr3TIUqB5RTL9n0FwI8etU8XsxH5CaukzOpgxviF7RE/BE6QcJO80eGZ3pB4m31rzxT9TBGn9TfP&#10;JckQlnxTMqBnDG5pHjAunl/9sdcOUpgXf2yv/RNroPPulTjC6ZKT7OfhreaafiZjkkLma0/58+ZB&#10;p6A1vj8UL0jCkr0Dx6Nn33vx7MisAd3pV1f9KZYZLNt3FCfpYKgTF52wFQ9Jlk4hTTSHk+h7c/e+&#10;kYf2hR7cfVtQhS8ZbX60tc0/0xHj57RG2NlhvvNdtYpHf/qzn82BHjpf8dHZkjkKDVrG8L+DOFPA&#10;0YPI8PLAFeZdaGu9G4dLJL+pQ0S0ZsvYLkWDXSDVGlz5pohBfCneb84r+tOjMBN/RNINT6CpP4Zk&#10;tcTKZv68E7YKLYaX0yt76VR4jAzBXnQlvbrOL06X6Y6GzuIOkuD8O/9mY/m5q0JUh0z8bCf98zoa&#10;wYiKDnRVkGxj813l8uIxu790eTd/tpgPTpfpajIHctIPiqr8/v2K6SQVyYoELAwKW+FdcrqVznVN&#10;sUMPkv3WQg6foV/fYXt06JJs4pNOzCUMsHuq5E7f51PyV/AorO6dEtp4gF+5t6Ogu0NE8ZuOM4p6&#10;0EonBz6AKxt1WnlxS/FJnQ7iWZ3c8ceziqMdmJyC3PYtZTo6wB5STOyyd+LDVYHu2hdvk6XxAB+W&#10;L3fndjgkX5oNgwnodD6MAsv1aCrepIDFM8m3Qc/Alor7YM/NV/gbTl502r59Yk7D5ktcJ7koxRzt&#10;Fv480PfIjZiQAg0yKCbH37X/ruxEJHE38QHFALqznegw1nL4dYmLoBNdSmbwIz0yuKO1oDXMc6jv&#10;rOcvF1Cc/SFnaGNf0P7sxTpUNtBJ8pxe4iOza/wqe2PeZMCc2b2RiXSo71zv0II4q6Tywa6+ufug&#10;Axi+33voGjyx+J9L0vPeo7rYxru6dYvx6hoEx+rEsBamgRf4pKvk4vPXfOY6K+a7K5ylm5+Fifnr&#10;Dgq4MlGnW/OmV8iFvXB1m32k3+FlvPD01lv/O161V48e6UC1yLo1+eOZBozru+KS1gGzKBr081Md&#10;KPIO+v/lm3yNeG+6HuO9BhsgYYsGQ4fopIAu1DN+3HIIo6RvNkUHFM+Bh4zDFbesng0foCWfzBzg&#10;Cc8j74pQ0U9cmf0+3jtWwx77PKxpwGXsM13pdwY+0TVNUY7OGa525OuwP23E0Mv7yKsiJgck+BUw&#10;ug76u2F6haDstTiBogZDHPD1PYneBUPCiJvJec7FwgvpUDFesSt8eL4k+8GS5/tfpL/aZ3jMIAfW&#10;wA90kAvNYJTtilue3XHghK9+tPhEB0j5Y/BTvAGLecb4sekoHSmnG2h7a+8k/nWEiU3WXrRe8VP2&#10;fH8gaeEF78+feIsnZzL9D34UzzHwnng4eXWFoliFognYiM6Fk+wh3DgHBsObr7MNE2egW1qnYhIH&#10;Bfjv1kXHjG1qfa8rtnWFmtsLFH4e3J+PngzSmWfzeSY+3uFydl5cwPrpeHoan/LJxdzoplWxBR3x&#10;qjnzUaa4g+5Mp54pTo+OSxwxm/KoYu7ka0HQ7WfrmkLpeEzRsDHFQ/H6ofaSb8iO22/ajZy51cF4&#10;cz2+hZvYin3FxaIV3tJdZyUbfCd+D1+HTCqYdHCO7O00VwVr6Lje3uJVf9BJsQBsj58V3hr08qoo&#10;xvPZQriGX+vAz8SJWqvPD/7qIL2ixBf5gfbQd/ixK9xE94l7GfZzDj5EU2sUw6LbxEiM4YH2yDPY&#10;JLEehy5fHHB98tJd2+rFFR/XOclBCZjQDRDouioQggXYbAfkxCPsI72708Ey+KNI2Oh6vCQmpUPi&#10;VnvOfrKr6Annn6ygEh/QDfuTW78jy0vxWTMpXCKfRnd5D/3OhtDpU7ST/FnjufgDNqCj6Gj+xIIn&#10;F3vjdgfyMrHwMNQc/Gv+cmU38i3eK/7kZ1P08jA8HW3IpwO6GGZzY5Fzf7dmXatf7Cy4JkZtD/OB&#10;2j97Zq9fZC9DsjN3/P0sGRxfMRqwK0t8tnhV77EXB/PXxZ383aEPsbKFR34dczE3so+eL/rc6/bd&#10;YWcxpgPhDfuJx09M3N3tHHXo24zm6QRYfHzTt34SX8B6YQM84cCpscQJFh2lgyP9hdfMC83hEUqJ&#10;3tqM/zfiLZ3QFOWyS7A0mUA7MoynwQnyLd5JDxhHjnRNcjrZvx1KpR/5NfQ/HcUmwu4Tj0n+df/z&#10;TjxmiLeJCZUEmeLvu/cWu4I3yBe8Qf9vbSXHexWPxjsOD/Cl8N0S9wiztXf2dCkGW2LaCr3pGXPB&#10;j9ZLX+uQZi0OisDJm50ktD62l+zDmfhl5YvSKQoI4RdyyQeEN+fazeKAfjY0Tp/MLUjxOV/Cc7az&#10;Na0gei7xFnOHrWFqug5t7RX7w15YN4yCRooGxQwX3a7AkP/+dn/ba37OwY2uZk4/sJ18fPLroCK6&#10;4CF6xw0fdIv58yvs/2qM/IZ16D16nU2hY7zTjSyjjqIVTCUW01+jc3nJdNnrTXNfCpDZCMVacmr3&#10;2wu0JacOQ53aPDnx0Uiw8H17gmftC/0AL7xmS+P70xWe85+M3b1FF9Lj28Un5PRXcaS5Krh5RNWZ&#10;G96zXnF4cU7MUP362rV3CrbEDfikf7DxloxDzvi6rWtPiyWi0sLe7UtrHqL9Hm+NbpmWef5b8/B7&#10;POx7fLX3aY7y7iA/3/rRu7/+rX+fLelT1PA/jD8MBdjn/9bGO6rljzK1TOjf2Vgi1L/j4/+Bwb+b&#10;YIJNO29Pcr37CSdAX2S4gEMnOF7lrAh8CFbYW8UCqnidDAKwGYuNQC0jJJHBUAuuAS17uxmSjJ/B&#10;ABpAjCDSJG76PicPkNMi23hwt+RQgNX7GM+N/gtIcQ45yRLJDCbgVGhugOHRt04CcMPAaWO9b8c8&#10;cj76HMDG4I6DH2AxF44BAzqDIWweYwSBsICiNs3mePqVBNoyBGA43wyyQhgtZCEZp8f3ynqvF8xV&#10;fW1+HFcOts8zhCr3Bck4BgCtz0jAvgpIDlAN4KK5U78vApOCUQKebO/2C8nYwG2gZK4aLGmg65U/&#10;ihGW99WuvapsIEfw8MneUniBXjp6cGhVfTsFKcAnESs5CVB+UBctV14IIAlaA6MA3Ffu426ewNUY&#10;+ujxPKPNWVgFvcd5a78E5X2WqTfMyQmHJbmwnKDl2NzuygXDfuhG4vtOe66fKChdwEPhA+cGGPGM&#10;+dPeALRA/Y9+8KMBq/aAQ7Ds6zIfjieQCCipIrc51s7x4cQePhIQzdk2dh6VFH3ZtWKrk129i1Mv&#10;EW5MR6ACYAe2KyiK/7WY5tw7taZrHIfXXPG8P5zGOd3cnC6URJU4cp2OINz2TmC1vz8o8WkonNg6&#10;5qq7B/1MUOnw2uU+L6GpkO1RCMWcFa4o8pqEeXugWAuNXaHhOjZ8A3Q7IQrIcmIeVPiDT5zcFNh9&#10;VMc5zpvgmQAuIHmvzg2ApUKvY51UdhIGDnAS+UattSWHFQ4OX0aP9UCrwhRyK+lGdiTzBLQNyXbA&#10;mJPtZIyiEe3gre3TX/xiTnhcvnilE1cfjFzfLiH6+KYuIU8neeeqTMMd9BI2Tq8BuHSHPTmZE3Xk&#10;WEWgAyiXYPLhromM9WdIjrhKT0CEQ/H0jSKmEjPpJWBc8nUKN5M7hRk3SlDjMbx/uNb3eFDg38BP&#10;1uWKBXrpcVcEkUV/nIAU7JIgOxRgFvxSbIQ3nr1IzuJJwMy7xwG7sxRxCP7ZE/uog8jLijHmKha8&#10;0foOlVg5/fbkluvCOFWeoVBW+3T77hQkR87zX+5filpc2aQAZRz5nm846YEO586cmbV4jlPxCoYA&#10;eokhQ0GGYB8559woXKIbFBwYglIb++vwlk4SyAA3JZGPFVA727MloAQEOZMcMg6VZN3pk7oUdL1h&#10;8upd+JOzaAjQ3XvxIB5eCmftp2AKx0owDN052/c7Ua6oTRGLYJRAj7kJhpFv+msjfTmFQu2bp5NH&#10;fySBnEIUPNPlbuMZWpb4LXg2d9hn35wqtmZ2A63ZG7aBM/fixa3oGa+nqyREDMCOHnrd/grsSrxO&#10;4LUEAnlklwQfyMjp0wJci3Mp+YvPFhrEn8mgjjkcS4EDQUVz1S1K4YE/gtXoQOeuTukVN54xxUM9&#10;g0PpClfXyOhatNkaBG/vR3enOCUUduvvj1/QxjWYeESw0+enHbJ9zeHd2Ld0ThxHDHM18CrZmIRe&#10;PELP4iMOrfXicwniMycrPDhawDE7ZR/Ri8M8epftby/3t8cCZRxfe0BZCSIfbh1D077D3goqwQDT&#10;sas9/vYga4qrFR3ZKzZoo6DvJP3Y4PQUfiKfw+/HCpb0d9jFc8fm55R+de3afN+/z8THJ3ZOpJsX&#10;mdAmfOt9CRG0Wwqe8Z1r6PAu3X/54qWxnfSBItFVl8IpVGoNf/anfzJ4Q2KdLiMjR3d0SsnmpKee&#10;pS/Qj+3QmZGexjv0pXm60kygxLvuvOj6hk7OHTmTTGcf6LD/+B//4xQUzR5G11WxwgTJ2jeF16sT&#10;+uih0F6HKAUD9I/fb9ZBD/+yCy+fFniNdpNEaOXwiu5rim0UCq2C8oIJE/Dcireavz941WfZnuMH&#10;XJl1rithPx0seKYEDx6XcEc7VwwoxtN6XFHcFv3dPurKM8Ui8Qc5uXi5E6atQ1BngrvRGB85aU+O&#10;BSsF3FynoaBGMk1gd6Pv2zey89nnnxVkfTSYi/66c+fO8C8ap0Le0mPRSU/aGNjPae5Tyf+d7Jdr&#10;axSss0MKwVxbKhgKzz17P53Sd7T+hwsUgNGNg1OSAfpJkaxBJtlb/8bfeIGeHP0Y7Q3PZ3/IOl2E&#10;R/Ae3IDHBIkFGtlDuvp41yLTHwrMPQsm2txbugg+a3/ttZU5oW7Q8fQK/Qp/PvvZL0qoV5ReYPOD&#10;D5brcW/WVaDNmfehHz5x0vnVixILvRemfJw+eJ1Otwdz0KE1CZzaKzJ4sDmRFVcSGK6iXLqpHp5C&#10;XIk1fsON6zfTV7BvgdTo8yR94Rq44wWa8Outvg8XSGijq0SRYNqSKGB7K8DeQKvkPdotya1kPfwl&#10;MHVoq4LETg7CTq+3o10yIngsUGrYJ7oMkQT054CBf/T//B0JZ0E51/2cPnO2dywFVNat8JwMmJM/&#10;hnkE/ueZfqIgWHfRzz7/fOy37qkXr1xs3ttd9/SrtcPxkue8aR72fCnwrXNDe8lm7ssm0W/wtjlI&#10;gvs7vnINIb3cR7NVXYXSvxXzk4UlcVHxb/JkX/a9Xg6zvCkpCwtLJrJjri0727pghCXAKhi8FFbR&#10;sYpY6eBl/V151qGBWzduDZ97t6Iua3/xpGRi+nUrfxBNJBRgrwfJxFxz3frYdQFjdplv4T06c9iT&#10;rU3+WD5C+2Jv0Ufyne0VxJQkcyJfN1c+HN5RNMq/+/KrL+Z3dC5i8EUVVUvK6/h68J0S0BAAAEAA&#10;SURBVEDJuWQYTyjmYNb83QlasgvH07+DjZKvjX1o0z72uKXb1fLMvb3lObACOfb54YHjyeBOwc3s&#10;7CRvoocEG37fzQaT4RftCTmcjnrxk/XBNn62+h/FanMK9mm+3NCizjcVOC1FTxWA5MMJ1PPBlyB1&#10;GKVi0tE16SwBa9jMWorG9rkl+kJvKooj+w/qjGCQa/gBz8CcBt/QOJBuwOf8bYlIwXDd16zZWALt&#10;yWDrQEMDNndghN0/f/j82v6K9scXSsfT1xL5m10jbq/pziWJky6+ezdb1H4mu/bFnOgsp3zty7eH&#10;5/sMW8E2GQ4OWSP5QVf7b5DbpxWLCuLbZ/zGB1o/vugSePJJvL1KICi+0MFPYZ05wWZ8bgVG+G0K&#10;lNmuCq34BQa/gE2EGZ89lzRbkv38BxiKz7EqOptkZb9nm1BaMfaj+A0fkVPxiiMRAR38zDvgPh1y&#10;YEdFygqlpkAsnWkPYU0F0mwGGsB1iw6299m/kgdOZz99FZZpX8kfXHH4zFb6/sLENCSTPOd+XcP9&#10;179h05pBTbFqD4rfKlqzR72DPUBL8ziZnoZH8ajAvnebF5sAQ5Cj2cUWJZkrmaRLgHgJTEN34Nm9&#10;7FcbOrgML0zXk/aXb2lMkUrrdGWRxLWrymCGKdzv8JeCCxiGnLM/nmuebAWC8uPZ9e1tOMfVTzqd&#10;p3/ScVPgtVdyBV5Nf0xCMBVGD7EnsLXvrK+XcD2e/6QQqOfiHzEftNB9iK5yZRyd472P1xfe4q+Q&#10;V9f7SeialyGB6oS7AibDdTWrTqz8MfiAP6ljE30Flyoq44uvhuKT1YBhFaNK1rNjfHNxHl2nYKMp&#10;Uuq73gE3ne9aVjznukg+1sX4gT96qa5QbMHEHsJpUxQRX9F768m54oqJxaUvdHAgQ7pmOXAhSfrg&#10;4d1svwIwnYZdEyPZtcyZzbAhDg6wOfgDLqTDXvW7KQ7q73jpUZiNHNhTfHvl8tU+v/AE35O9MRY9&#10;3HVE4TWFK+zE53Uewcc6srEp4li6urBJaMtG2V8xPc+BOQ9uKgxI12Uv+9bQkZ6BNfuffifuodhF&#10;bDP9/2jRO3xDxR94znPJ2SRns33Xr1/rOQsuwNOShFvFnYwu2YzfFj8CH4mVeD+ZRzvyQ1++rGvW&#10;mxfZlvX2PplgPw3rg2UUz+NtNMW/S8FVvlzv2vcSBoIRw649i42cAr/iRTpUuUqcHuUTbh1pL16W&#10;+Euu5/nRXnE0Xba6LmR8lfS5Qcb5+7fCEDpRKcRw0M568Qe+tl6xSgeCXGclSKMzrSLNQ+uHKzo8&#10;NzSzv3jc8/eKY75OThVF2ltygK6+zxZNbLH18pfgE1cf8avR0oAVXePoAMBPf/r52g8++mQOpv3K&#10;QYRiZa7nxHtLTKoCtJ5jb3VhQ9M3z+p+18ER/smli5daAx00lnr2FT+QfTx7PNuwxBwrdMnekz3/&#10;ZtvxCrujO4+uI/Zf0e6+DiXQ1+Ky8ProyfYR3qJf/dtgO3RlkdBXJAobbvdu8kZWxDT+0fv/aIpM&#10;rZ/+p6sGZ0QnXX9GvsLAdBNbRjfiD74eHXjp4uW1J68q5oj/6W1+83b85nO6KfmZIXZiwOT26mUF&#10;igq5XV1lmPPEB9JP4o5i6Q65POyACb1hTviPr/Yw2hp4ucUNLXd2l5ian9tjCW97BOvCf3AVmXeY&#10;SSfxFY6jSxyEViCA8WBhdsYhm3eHrntz2CK5ckAGX+G3Rx3y2y02IGbpZ3xfMXRlAet1XBJv8jt7&#10;7feGv6MrO/Gy5H31jsOfL7cdGF46BUn+f1DhJrop5rx3byk4UzSNTnwN87Uef+hF/iPeQfOWNP6X&#10;Qgy4jFxHhCnE9D0Ltd/z95kVe5I9ii+ti916kC+qaMBXDTjHoAP4NeYycbmKFsWIFM6fOOGARDHF&#10;t9iL/mF731SkYrDv9B1f/8PLH80+iOXMuuoWlAAVy7RfiuDi/bL8d4rx4zc2h841FCORv/vxh9HX&#10;Jv6lcAidl6J+eAo+f7HQqIW4elh8SWwAFuYHOdDD16M3xdBgZz/TSe5O9om+N/z78vkPB7OLmdFz&#10;qz31ezKp8JquI7c5N6M38TafCqbH2+yFmMr6+qG5GhgmJaP88tX6PI9Oprs2yj0Zq99573Zd3NgR&#10;umGKoVrzdI17UlHSkddLYXuFYq6BtMfmcLD38PPFigd/tGfkY8HE+dDNwTy7imXkzRoOlUsRU3yQ&#10;rn/0uJxW+0YXWAd+uHb9q7HVOuHpcOjncAb7L34np+RgYYTp+fm8bGB/yAC+pb/Y+PUKEF9X6Axr&#10;OyD7oj905lwzCnfGx2JP4i8O0tMjnnFPh6V+Z40Kd2HkKUbqoAHeVIzIdp1Nz4jxnS2OBG/xW+H8&#10;zTA2G7OaEz3A9qDpzuZiT/goYinyHfxVhwLF7HWoo0tWPDC2J3w+vkld//gp1qCLNb0lhgIjKDB7&#10;0fx20u8T0+h9YnQOmtD5I6uth+28URd8GBNdHQzYCYe5+YN8yel4Pjos+aklbu2zL1+mf/pvjxl+&#10;5aEpnPQD+yYexK86UdxleLXfyx/CWnjFfNh0Rf38wTksmExulL9argSuqKh5syXoCVPj3+Hh9sMh&#10;DsWJCkm9lF1icyY+1zz83P5bq1gIvUAf4ne4ni+qSNh+jN/TXummbRzbWuLDZPdItsnB1Om2F30m&#10;LpY/NZ8rfqRgCX38YQcWvbTk8Qb/tK/D7BkYjUX8cTibH7bqNssW05VHOoijSFqM1MGm9eT4Yf7w&#10;KseH3lmA5X3R4GT7CXvvLz9AJ9gLutShFz6f2MD7XW9L19x4en1w5rH02vmzxVOjubjh0H1om75N&#10;viLa/Gxsf/qe/OPj4Ud6r3WiKyyPr9lM9oANVcxLzyhg3D6wYJ08kd6bbslusZcmCdPLhWzgxwoq&#10;6SrfmxGd6Hr7yYb6vD3bX4MHtN5f/BQPuBaOnpV7fkne28czZ853xWyxwbfD2sQ2/quG6QAFv2nE&#10;dpGiuNU3P8AufmP8tud848O//kew/o82RoR627tz/9uW/lsn1prx4TQdCUv8w/jDUMA+/Z1Sc4GP&#10;MfYfZr5/356yKhz9zfN+V5j9/R/Gb6QA0PddQ5W9a/YOdXXfgQ1XeeXkZGiW4dRa1+FksIEegQDt&#10;q7UrF0xXGCHQdfDQkmCS1B9DEfASWASqgDOFXrs5GRKHh4/X6Spgx+Az4gw18M6IzAmb/i1wrIU+&#10;QCw5x8hzIgRXTp7Urt+pp5KLgU6BRIkNBV/uawd4l6Ta2tqPf/SjcVQBDsbdGrzPGoE3wsvIAqQC&#10;O04ECvgwcgyrQpZ7BYj8m/MsqAoYbu1VWDbzFKzq6oWCE5JtgBTwIrDi74uhLlGbgdYdBID0LIH/&#10;vTpiCGSqmAaKBdsBfWDN3OY+8H4uEC8hDfR69so5EWRT2CagD1wAyCfaG+tYgCKDuF53mVt10Viu&#10;HnO1oqKqy1evtJ5Xa3/5H/6fofvFSxfHuZq5tVcANOdC9xunkQG/YwGP3egGLEgwqop2TZT3+plA&#10;MFAniN4iJhhjXj/9+U9L4p6dwOWpM2fjjyUIp8L+bmu4cuXyOJ/2ZAKSvRsgc7KUc6zIbKlGj37R&#10;iNN2sH3ktOOhX3WCEEgDwtGME2CfdZuRKL5fdxy8ZQAoEgVUBRApMeH0qSArZ267NXj3oWhEBiTc&#10;XtZh64P33++k3dG1fRVaPIjnVsF6AaX7D+5OwPNQNFGQhfcEXJ0kEUg0OLzmJIluTwA1PL1bBw1J&#10;V/vFeXoWbXzOVYxamp9978za7Zt3Zg8Fl84FzsmUhLS5e4bABaD7pLaq6GFtCgsAWEEa12Makjb4&#10;aooY36IZwUDJRrphTpD0Oad38LQHvSyo9uCatteFN9tnASbzRWPBIAUvHOmTyaOAky8pypMAfHSs&#10;q0rj19PxpCTLciJGwVvtjys64py9H1055gIWQKakwWJRk5fmpLhBoJmzhm8FtDgygh7o1BnG1lwy&#10;tblInswVbj3PXDXt91wBDnrGH+/ipAHMTpw8z7ET/EBD7dsBLk6GgkmDAfrHf/7n8z1thp1IdlWJ&#10;pOk4IznTTgfTLxxDBWuCH5IoTt4okBH01IHFaezVSRAB7M0CKlM0mQPuRMzO0/arfYzqPa8gVXtr&#10;cOKf9u/dilJXAWw8JFCkCFOS4fx0AUxfJm/0kITXAujj43iSs8gpoE8nmNApFrxJl597em5kBz/R&#10;7xJGCfLoRHI9+jK9LkGA5u8ODoZ5ak9/7VfX5rOX0zUSYPSQwOfrit5exnfGvoqb7Ck9jo/tCRmV&#10;lJli1WSYDhHUcWUHvcP5dhpN4tR30IqzqYCFXjSOpiftI/oocHXimbNCtzoFbc2cat+xTs7coc2K&#10;DnJ6Fz0ugLQE/q1xAqPpv0c9S+cl3W2MreyB3zllJDh7ouddv1ExV3TH1xIoqxPACnUUDgPeAnjk&#10;ks5WwOskmdOT7MA5exfNJQy3K054ub7YKe9jBxdHroBVPCvYav1kzqAz/vNP/2oCwYrRNjlyrUli&#10;xrB/PokfBNclmZ49c4WUIpzttQfpPeu3JgHcCQS2p2sltwzvP1CfZAmofX1+L7ormJn5pocl4yd4&#10;EN9OwLm5ceDHGeWQtrer/hnoKlH79FH6s+IuBQIH4kHdNARw3x3eju/8kWSj2xUsuBHJCXJ6xhwE&#10;WLz3ZMWP5I1OJxM70fJ4us1efHj5cjYyHUQuk1dDofOdimlv3r45V7ZJiNIhy4n8ConoobdVc9Y4&#10;c3lGHnP44yXB893dsMfzrvW8cmWwyRScN196yhB8vn3n7tqZ0WuKTeO31ikAIvC6OpH+rILNg+kH&#10;/HQ0jIFOCnMM/E5udbhT+ETX7Xu4BH99QuEUXPAmvjOodbyx3j5Ivh557TRhSaSwkT2UyHtTwFCw&#10;WedD+lEx7XZJSs/ZfZsoeraxBF4880D6chKcvULBAXnfebnIM1spiY+v2TTJDclLskDGXIlF/1uH&#10;dessoxBsrtnp3WgiiAI7eAZ9+8EH2bj2W1Hj/oKE9NGL+/RaMtt3j50qgNXnJMkV+pzvOu/3zr03&#10;upTex0vkyp6Zt6seDIEZNkZhvpOibJNigh//6Iddu1Sb8+bsupDTFQsrwIQJJHUUF5EPGJMN9nzf&#10;9Xy40WBH8Yb93S0ADcPh0kkOtUcwJVwskGfu6DOJxOzDq9thzvSVAZ8cu1TwOVpz1tmYA9lj+lvn&#10;MAcrFOwKLLsGRlESHTcFofGJcfdu1/tFd7ZEYcKVixcrTKgrbnuggBL2vnPyXh0qluIQ2AYPSEiy&#10;Y67BkpgSBKOrYAb2G5YzXm928CNdoJgbNncViXX5rkSRBILCSHv6xRdfRffsXDwgebP/boVgYYPp&#10;VNFJdcNz8Szban/u7z5Ij5ck6Wd437sFiT1fsEkRmsAlOUQngV2FpSQAX+NJpwfprn2v6qgIs4Sh&#10;BS0H27cxB7O99u5e2AJWWpL1S4EEO3O7vZ/i+hLs7JJiMEWI5rkKvErYeukUQEQjupkOtedkWFDT&#10;VdEKDV42l7FDfW49JTY2hoz3/5LjOj74rquC7JlhXxU9ulKWfYH72UP7a6x3CEDSpq9VIJjvVuCP&#10;PSbT9kDxuRdcu34tuazDRgktxkjCVSAS/1qPwnvPhfOPhoUnuN432WFXA08RQfP2HfN2cIOuNfh2&#10;pyZYzWeTDKFDswF8gNmRupqGm5xElqxcJR4kQ5/vlvjN1bpz787IqYSt5Du+hf1fZ3fYloVnXWeG&#10;N5eE49M3YYp0Nv+HHhCs9Hf7TI9LUHvXbnbm+MkK8d90zXhBfTw0+Dc+IYf+7sANncbHsCWT7I+f&#10;FPSYM/9Sh+cp6G4OkhVOntJrkgvwLr7SWcc4cjjZfF2CR8KnecAvOvHiN8H+VwV/7ROf13BCHW/A&#10;tKMzknu89br58rNchYf/devhO/E56Bdy4bkKJaeIK5qSJVdWKSqWPDPgfkl3Y/0wnN/+JLtz2rn9&#10;p7dXPiUMDafS6fP5Elb+Lug8hQ6jM8Kd0XxJcoeJ2hO8RA74uXQlfQaHwhPnKlqCh9lr3RcVZ6Dp&#10;E8nL1r3qdDwv7H+WJH7FFa1hPT2LHw7sJiPpmZ05lBXO7z2eJ9k4RSatB+4me/SwP/gYv5gXfntd&#10;shU+cwCNfLjmZgrj0tnj/7QGOGn4CO37nnV5jy7ECvfX15c9tj/iAMMT/f3OzduTLHRyfr0iBR1P&#10;8SQ7EUuNnHgXPDgyFJ9bg+Q/PS5BjvbeR8/oyuAaYlj18oVL8bXDTrqDwbEVL8V7hqQADIwGr1uP&#10;OMLxrVMj7w4g0YOGNXnv+O7pbrENeMAe2QPv9WcHBuhz9s3gd8FM5iR4r0MI3cuW+7fElgEXH209&#10;9BBZkngSX/As9J9umV2J6R2G/zrsk5bpsyVH4idjlZgS11HQo3DFXPmk1o6W9oqfZ5inNSk2XD+6&#10;8ISE1ejm9oufCj9Y515JOXzBnu3v3XxceE9RAl3tWZLQDtC8eslvbL/73Iv8f91UFF1Pp/bWyO7x&#10;5Q0+Kew2+Kk9f9we8zNhU914Xq1Lai2xC5/XecCaYByJdbhE4bOYgiv26F04AFbSPUtCVDIJDcbf&#10;iQh0HD9KnImtNuCSwT/pMTjb38U2Lmb/Ec616XzUiRG0N+ywAjI+IX1A+Xnnrnn1b8lmw16Jg81B&#10;huTN/vsZPeKKTwfyrOFssR309gdvkzFFd6/yyWBIe7tnn/udzlh0rzewO4rh0ez02Tom9i4xN34+&#10;Onwws4hTwrP+Dz+SBVdp0ocOnF7oACIffmvr/Xg93c3Oxd/PH9Y9JUwKt+n+S15hY7bmwP6lsx1b&#10;Zs5uCtg6lMz2fnpaAcLTt1fBHq/zKt/xZdfIIia8gD8eRNOLyadCAcVk1qZgSFL1eEW+BttAHsxn&#10;9HXvg2vEANBPgfJSyMEXi4ezl9MhI96H1cgc3TbPivZkyl7tY+PCDrqAsl18BvGv7bCLGBxc4wrt&#10;14eX68bIlIS/ISa0HJoqgd7v2Q06BHZi8/AlvStme7y4l3XyrfmN4icS/w5ukEk6eLtCs5h6cPDR&#10;4sh4hf2T9L115+5cTwaPmDva4N3D+Zhbm9lk9o9trnub7nx4VcLVtVfikCP0e/RDOiA9JEm6HPgR&#10;oyoJmW0RmzsZ/ckJvteNT3Hh665ce09RTWsXy4QJxZjIirnBz2RoKfYW3whjtDfwAxtFzsR72Gsx&#10;DbwhpmaP7cnhw8UCwgMOaMDX1icWR/5iy/Ra/kJ2jI6XHB9MMjtAtyoeVOCVTchuLf7AYsNhajaB&#10;/iZrr4r9sPtnWuscmu7d7DtavByaJvvNm95zpaOCObGBxf/ZSs7h1GKd0eV4V8UeftNzoq/bDcRW&#10;6F/zsJ9kw/4bujPdLP6qOGsOmmS/8YlBB2/knw1Gi9b8XrdR8En5OmyGq+rt7ebBBStPEVPfNS/v&#10;UTA2GDQ8bpg/nYCf6cM30VpMW7EQWsxVyPELXMW2vzvIjVjbyEW/1717+/h2Pt69he/6vmKSgyMC&#10;dawNO9lvhZSKuA5FZ/Zm72TFXcksfUUPvBTDad1jf5IfXWTpE51yzuV7WuuX174a+zCF9E1q/14H&#10;k/q52L14Nb9cDkW3JvyOb/kvdLGYIZ5jE/hViuDgdfhB123XZb1IL7zs955FJk4nJ2JnCjkX3yFe&#10;suZ4mn89uZTkgC1xqO9xRWlk5+yZc/MuhX5kQndjn3Uoe3yj5m4OB7bpR0V1cFKHCkeXV7jXOp5n&#10;D1+97oCN96RfYB6HXO+/qjN0tCQDdJrisKXAhC+G6A7hLAXH/i3eTA/wwR7md9/bW4pZ7Sna4086&#10;a/ivfThZTPxI+LXIT5PwqZ7Z/+tGLK/Bl+ePnD/fPqdjXDXJf/Z3TCUuNocS0mkKbTb3p+uij6tR&#10;0doapgtRvEqPWoe4HZmlF+FkY4WNyCx78vO//vnoEeslX/Qc22Y/yPChnjddxNpDvqh8293mRj7p&#10;2NWwF3xg/gB59F7+nZid7i3yFmyOAm06wVjouhYNKz4tFkKutpOrjnXN/K3BlfU+z1beu1PcOn2F&#10;l831kwpd0ZB+e5Xu9Hw8j2/EGOAmtlzMbYVXYdblijc+XgVbrdtcYUK46uimQyDLoURY6nT75nCI&#10;97AzCjNfJReu4luvcBT/9tWhkZziHOBJ7snPeu/f3rGWnleoFx5dCrcW3rGuL776soNlC6Z1kORE&#10;3Wj5PGLtdDNbIV5M7hTdi72iG79cUeMwR/9LPvhkeN3evoonn8fPRyv2pKsPHUp3hr3ZVvTDI3z2&#10;110LSo4dtGN3+Jz8CP6j+LLDc77nQP9q8B8VIYv53qrgaw4btJbhm2h/+rTc4dKJcKdbN+wjfaoY&#10;eLO1Lfpzwfb070rveL51kgP7wc6Je7xoX9GEXK14W0Gj2JvY0chs/xbXdDuJscKSrmmnq/Z3m8XZ&#10;s2faQ1dOlmtqb3SfxCd08dIdbMHxfKbBuQfa63n/8kzr9D7DO5d878JHwyD9XLHiYP7mKm45eS4Y&#10;qj2zD/AJ33NyTGG0jz/66Ovn6VYvfrLvQTHS17puRbvWzi4MTok28prig3TusaNiFYvfz9bzwTc7&#10;mGVuZB9+Gp9whz8YBtsnp7TEcB1W4ivzndksgz3xD7H1KSJLph6lk9/oMt6eDP6Ix2AOvANnrGJP&#10;4kxklH5RgAny+MzRmoa8epWtrQOxro+b6fVVQeeiB7Jz6ZHphtUc5md9L5HqPdn55w4sFH+oOPlQ&#10;en0zm81G768D16ueB4Pyc9ix6bZmIW/Ho4d3xj6u/v1f81/1pZFgGStC+RdXvTFFZVjgN413v/Ob&#10;PvPtn/edSACS/v0c5h5NYKO2JT5oGf78w/i9KCCmbuzP/v+dDI//O3r038l8f9tDf8f1fDOL910P&#10;XxGnB6eL//4K6Het7Q/8MwHq7xpPa7HrFInBTxNccY0SznuVoeEQTxAkowD8jnPx1mgJwOpulC0N&#10;oCzPmNO7AZE5GRBw5aQFTVPQy2YB7QIcrzMkkponOiUtSCuhytllcAQijh/XLWJpR69iHGBh0HYO&#10;Bs5ai+TMm6rUncJU7S+hMAVjGTzBFs85UzBeII8jvwIEgicCzgzj18YtrSjgcuYsIHhkwLsAz5yw&#10;DHBIyDFqjLexcuY46TprMc7odbQgjUAVoC0gLWnpVAHHZZ/5MawZbkDYaT0UOdsJtIP7z/X8qt4D&#10;KAMWoptipSUAHVjvexyoEz3/SB2COH4C6P4w3v8ve3fWZGd2pfc9kZjnuVAYCyiyWGSzB0luOcK6&#10;lUIXliPsK/nr+NPYvlI4wrqxfSFfW2GpGU12k6wZ85CYE3Mi4f9vvTjFagbFHkRJVoibRCFx8pz3&#10;7L32Gp+19tpOs3E8nKwFdHI8poV5z3fqUrHYq6k6L/kdkKPlNBdK16U9AZDLHnFkFyuqonwBBgBE&#10;aLcE0e+yIhIFgG/OpYBFVx2gLx7xmr3l9L7uvZ734QcfNu+Sw81tCtt6Dd0H8GvOCkcYJuCBU3MS&#10;YgtQW1BV8PHVV1/mXLsmptbqBWZAFvTkiLvyEdgi+JhirF7nmBoLj+xdu/HzvxjgS0GOzhmK6B6F&#10;YNzP2eKg7N7dKf34zAAuKv4CPNgcp9+eFPDqkDXV+TH6qlhLokogxukGZgh2gDkDtrQ+RWrHCrwV&#10;+QGEFZ7pYnGqoiudp9D38y+/LMFdQVzg17tt4JxdCYyJ3+z9rZt34vPlBAyaSXpqbfog8BltPyjZ&#10;erk16VLhpJHk1nIF3o7FoQVmBjSaqxOwZFcgaThphMcUTgH3JCAE8V6XoFpbj//jX0COMQBLAch6&#10;Jzqf5azyCN/sWYBhyfb1rhLkuH/66acTPJLBv/jLn679+Ed/ON/xwYkPejYeaT14qPkLSvQHeV5C&#10;goxysgwFQBICeMTP+MzczeFNcvj2eTLevPCiwM7zdreOSeJWiKNrgP2ylqW9sfbzCikkS1tfv3eC&#10;zL4YeFcyRSB/717JwvgCED7Ju5xaCZMd/RHEAEyAcC8LOCVIgMUCTrQkh3hg11HFIstp2O3WBdA3&#10;T1fV3a/Azym3uQrtUNdpFvBaOKDEHj8vcLpfQL93UwJWkq/ixQAX89EtDJ/jtVEezf3+xt0BXfAL&#10;nfIqUHmr61XpU0HAy6clyOI7OkRyrKmOfAmqBeaXPvoofVixQvwjeABgS9CNjLbfAKrtwJABInu+&#10;YEmyT2LGiUaJn4eBLk5iH+0kvIKekZXmY1+cEAdOmJ9AkrwA5cmpU7v4mJ52FdmcFGmG+Oi7VxYo&#10;DqBrR6bTkb4X0Ez+vumktX05EU0lQYB6/pakfCLhXSB26sTpwDUyHH0nOdN80onoi7cUh/gdQMxg&#10;yx4m9xIagvOX0YAOsvfmJZC3Z76fTQIuAfUkNlYJFEDv3Xu31/707/9punlJBAL66ACJzV3pXTZG&#10;UvbtfsCNnem78XN//Hv3u90BZJtzytUVFXgKvTazSYK5AaObi2IOgNKqUMXPniuxIaGlOArYDKCg&#10;mwVsnqMogTzqkLKAP0sxgYBZAZJOcUCmpzsq0GzvJeEAtgoeJPed4JcMfNfzXakDzCGjwB0BL+Ca&#10;nApy7QlwVLt512LQ8ToXngzQWSWMhwD951in3wBT9O+b5EdCCKClm6d2/Wyh+a6KRNkEcwUukm98&#10;TW/Oz/kzQIjHyTfw4EjACQAauAIYdh3iAr4Ax5PD5Pd1RXMTFMezC/AmabiK/lJSmZiFHq/Xrn1z&#10;dTqAmDu+pKc8B6+T2xMlpBRj4xfADp9n+aOY6fgUHEv+AT5dI0xW2LRX9+KxWIK8Sar5B51J1yrI&#10;YVcABkuhzWJTt14HNtTCQxA+RRvthcIGn/dZ8jhtsvu3okkcR34VcbzO/zDwlS4xC2gKfOrkMLsR&#10;T1HPTwKNnsQ3FNAkpdt7z7Yf+JpeUDwiuTjAXvuuG5DnPN5YDgIASSXoPGvfzkBGlXiNlX/lueTu&#10;TYWzChElo/AZPnIVzFL0W7ehCjsApJc+ujj66csvv5wCifPnLw7/3bh2Y+1Bsn2CLk8XvtjS3a4k&#10;7smloPn69Wtrn/zgB/N8+7WrQjXrNnT6YBcM8wGGSwqSbwAc3+NB+mX81n6m38amNe/FrkgaLt2v&#10;dGR1nYzhfaOr2/N3AMn2hEwpJMCXinjp92c6beZbuX5jitSTfdc0APBtBL7QvYN8z8nm9s8cybUE&#10;IKPEVigCoqf8W5LlcD7klcsfjY9IhnWZffwkW2MP843sExCQX2Y/8OjMu9/zu57m21qzNRjkGPBO&#10;z77jh7INucmv6mJwo46tJyv6OVySyBWtB/tuviLZuX7tWvuY/TxXh7Xk8OSpk+PTKajD4yvw9P69&#10;Tr/ywfNPDgWwSQyJBWY97dUvfvGL8TmPJM/4rl8M/QF6uu1duXx5bVfXLRt0PJoBcPEp/8Ye8cX2&#10;17HTEEOQQQn6+9v313706Y/GZ6RL+Ejjq0YHPr7vuvb1tTll/vHHV6JpRRDt3UbA+Op6VHtqHw1+&#10;nq6M5oHLFIPSteiuqAFvKm4ygHuuRr734OUUaQH36HC6XCJA/OOz9v94Sa2j2V0+l88B3YG6s58j&#10;k2T7V0C7NdDVfr/4r9G0PX1UlzkDqK8Yn13+rMJWQOn4u+lgekXybHMz+1JHk+9d/l5xToX92Urz&#10;1/3i0JZODxJs2xUYbsRL+fTv5yP56PpsgDGQ936/P5m/rYOrQhSxC1CYbVzrel3F0dZ+smST66Za&#10;ztqOB/RrHQnzOcgcmhreN0mT9L9hL/gNwZwV8S5yx07rrPYyPc+XP5F/Ql9v7Vt8UvYLbXb0e3Zb&#10;2CwhQRbelKhSXLCxoSjy2PArYeTXAvwNMePo+36WCFTQoRDEug7vrJNttFwKN/u7veQ3sjl0pIQN&#10;WeVvrHxx+6nIS6xCNvdGXwdlfN86P6C57ZDYiT+9JmZf27HQg78n9nq2yxVY1rMUa816oxu7p7id&#10;3cJTfBk23jUsdId4Aw/y18iLgaY6z+7qmnQ+KxmyV3ipxnNRbhkSK5M0iC99dr1/765DwxwMaQ/f&#10;ljRmlxaZff+h/uKDipP5C2y6DmG9vaRVcpkvALjPteh37Wo60fVk5GAS6Hx8b+6Pv9gt/YkUnbnm&#10;W5cAdlzxHz6iC8xYIsmf1fU6kpjsBd1ID+NBcgZDkVRa2Yg+HF0D5UtMsWfHSurzfcgBXbmSQQD+&#10;qqPFXIORbiVHdPXNdOTx9ICkv6IQ+h/Pit/NQ6EKXWZ+EzO3T4s/KeFXfPPyyeh97xua+Ex/6FZX&#10;64lz+KcGG753veT36I3nc1hHXDw2qblI7qA9W3CkPZfUenS/g009i0ziyTfFPqjrM+Zk3rrGjZ8U&#10;b08HkJ5h7/lhaOG9dIH1Ki58E+9IWA1O0ul2dOU3Wbs9c1BCwk3sJ+7gL8Et0ER8jWfoOLxE3gxy&#10;yw6RXfgRH3H4LpmZuCi+te+GTjuKtbaKcQ2vz1UqzVPcOc9I3ulYvuki/wueQY5gHnxJRT7wCgnW&#10;zdbrUJLkJz+PzzJJ3viMvZGI/+jKR4O1KORDiymaqcCODVV0/DxamPPR7OFm85WEbjLzXHokKGeK&#10;FzA3PcaP91myZ7Cb/Lnl2scKoXuNPLHnDnGQcfbUewxxFp7Aq2Jn/gP5ZR+2ShS+KMFpD8kCH9uY&#10;zgXRxt6xF+KZ/fs7MNGBFwnyKVJ4vcimfdBZALbxqrk6ZEk+7JNOIew4u667Kh1y7m2xdPO4XRLz&#10;UbblSt/rSjCF8/xLdkgCcV+Y38n8aljdu+5R5D89qYhm5aNbN113jJ5MPu0nf6H/zxp37s5PDY9c&#10;rdeeouHQsffQs4Y9QiuxEH3I/6Cz0Ae/uQ5+ZXvogTncU8zFJtER+Javym91VeSe7J5Ngf/df7jE&#10;YDZYkR/54hfsfE5Hut6SLQh3TL+Lb+kN3ytehRnpcOrAEIzDeNV36SZBR5w6ebLOgCenkEnMrDMV&#10;++N7yaLC6GU9Fa8eYvthA3AnRU/JW/affX30pHgxPQBnpJPgNbodzTXW7+N3+6fQwX6OLWqBJ/KT&#10;FWwp4HB1JR9jZ8W2OkfsLEkvLmCr2V8+0RTcRzN0NviI/GK+vcLoZ/RW+z7FzfyD5gbHta3wC0PX&#10;djyke78DN3hRB8V9HSbWcYl/OolueiNdrdiU7eKr06/iCx1LxIV8313JjRjrcQeMrEsRI522+h8d&#10;6XP0mIk0lbFB5nKwYnN+kPian44/t2Ey6BSfrCen+IOsKzRiu+gosTIsjH9wIltysoNID9OB9/KR&#10;FM/sjQdfJQt0Hkx8u64ZPgd/pMMUuilgNByagGPqBsgGoKeBh+iiN0/jl+aPl7ai757XCwYw8V/v&#10;Eb8d67pwa+efK5p63ZXjdAxf8XWHIcgAX9lBCs81vHa6Ihp6e384gUNL5Mpz8B7+RSsDNvaizPT4&#10;Nb3XE/hZb91gEa3vv3zQ/N7jOn2WziHXbB1Z+aujp/Z/+7QjPTcF5umMBzvEqvn11t8z7cXsVf6U&#10;A4Wn8zthoIvtV8Aexog33suVogKFljvjJ91n2HKDbvCeoxUoou+jV/m/7Z+iS/wuFjYhP7v1YceO&#10;pdgRPi5G8nnzmAKZdPjQp/n6W6ciehK9FNl29nR4+2if4YudOtkhv+jAZpIhPCVSjbTjG8Fe+NZ8&#10;tcXeiuN7bmsx6AkJfnqd/lB0gU/R1uBrirn4ePwafGok0vnN+eb9bmKYZPj+vZ6VXvEsRVHo/Cw5&#10;Zpsnlopmu5s3HHPZMzjIq2xwhT3N5+Cr8i1TABJu2negGtniwXveZjy6nY441Dr5fnQ1nlfUToY+&#10;7ICX2Nnh6ju3bw7m7rnkH43xwTyzedHd9vldfzx7eKmf+WYTv8Yfngn/NRQPaU4wBePtA1+GPqff&#10;bd7gHOK59zaBjjQU+2+RszAxB47xkMJIOp0+dhjc3KxTLC0GVQRKDlZ5NHQ0rx2Td0J/ORcY1fsc&#10;WXzCj7+a/8jn+KAchVwP+TPH1fr5B+bn8+JX+wfv8feBra6Lbk5s67OutsVH9prvDfPwP9fOT64l&#10;W83P7qXxux3KGd0wmCT9tmAkMEpY/PP0C3rtL2ezo07A45cozBUn9Aw4yvEOXylOfvlGEWRYR/tK&#10;d9MvsFb8/eqZYtWFrguvo0P6KZnbH+2/3d9oKb/EZtpXvEZXiWHRZF98vr2RPU9HLphkhcPbddRq&#10;rvB8GIG9x7cLzr8cqhN/+F6vsR979nble/K1XvIfvRQMKjxFL3Ee/3S9ewyJv5zD02wZ3HJHcjT5&#10;v+ROAc/4CDPPfNV40YDNuaKeP/yqQz/eb9g/GMWz4i586nWfZw8dUGbHjINh4r53DtVnw8WEun6t&#10;d10n/5F0ke1n2Qo8w1cQQym+evVywdzoHMVN+Eb8A19UyLWzfEeOw3wvGTTs3fjLfYY+4fsZu5+V&#10;/4iHvG/yOM3/YHx2uu7hclTPnx8anUEW7YX1+V42w7APbg5ZYrVyRM2XbReX4glj8rj5AvYZPkYv&#10;sw8vy0+tZEuxnBsGPM934CvYPf136CVadcikP2TNZ2Gi6+Lnhu+BQYmJNU/Ytadi5NbIn9axlqzS&#10;IfJxDuiImx3SgD/wb8Vy8mq37txae03RY/r+z++BhdBR4gPd7ulYdicJGjmit32E/3ywz83+ZG8V&#10;m4tJ8Aue9EA+7Ot8NvuJFjvWzXnBg/lp6wXlr1ofPYM3xAzyjC/CVrfytU+VF1HIoiPy6mB6D55h&#10;bXTT33qYPKXbcOWha5jGt15eGr2B9upmUmm/H7+JAmiDhmj5+/G7oQAZnPGeOX83T/3VUxYz9at/&#10;/+f+09+STH9zUe7B6cHfj99GgXwthuzXhyvCOBpOGOzIue1NGfHFcVcV7GQR5921BABEhs2puikI&#10;iv8BOgZHj9PiPVN4lDPBEDK6+zJ8W/1egDMAdY4icBDwtTpR/u0z+oEjZK6eKSkJXGCMJCQ4o+NQ&#10;FHRypHVScrWcK+gUT71YGX0BQ9/vSgNAo9Nlq4p6wDYwQcIMSMBgCjhWgeC9N3cn4fKiJOo4BP1+&#10;Z9c9cFAY/UkC9LkBMTKW1AAjyVkD7j7PMWXAffZtBvbVy04zNS/rWg2gzMqwHs+p9G9GTneHAV/7&#10;90YJCWtF/9cZZlc2GMAdRWLocrc2/PcfdMqx7+FA0/CAVMPefPy9j+ekPsfIPBn2mwEZnJiLFy+O&#10;84DWTx46tfhiToVOUNlxGmA/Gk6gIvHbZzjITtEJPHgA06645y4g15LE9d2uRgDyKY6xNhXqAmHf&#10;JRCSoHZaTztkg1OuaOttgYOEs+DGlZRAE849mhiCGEUThgBCxf04SQOAa+sbDwYwrE5uO+HxIqdZ&#10;0kMgwmGyD7ui1fGKpwBpnDOnlZ2Cfv7C3eV1TiqY8Dm/H4ew5+I99DhWlw9X+gBrjzU3BS+KDgXT&#10;QNAZGQdrdaIT3Tmv/haIoMvjEjUAHXt4sPlu1eZ486nTYG8DqU5MsH392vW1v/f3/17Xcp0fHhYU&#10;KawR/Fg3h8x+40MOooS/dvyvukYMgAKM5URrFXz8fYCqg0SivPa6oFFS8gjAvX0wOc65QglzFKAA&#10;tT1jeLu1ABok8laBvQInibnNHFYONOBCctbpy/V7refG5pqWwR98UMewU3VrSOYMCQNABDq7JuBB&#10;iXe8dfpExYvtvaJG7z3Q1XoCFXTHP5ILErbbB5x0U6Tp6qdOEr8PhM2B87onnbOZkz+FbS3WlZXW&#10;41mA6RWAZC6+V0LnTgV1AG3PpQ8EM/ZC8ps8AW0MCVNFce45l7jSeW4BICX07kTHAuNorBjlZVeo&#10;AIUkqoMCJzgRKAO5nBwxJgnTHAz71JtmXQNaRAv6b0nKumJVIVXJyvuBKe2NYBFPCHa8xyBH6/GS&#10;bn4SA/jCye27FYtJVJwsQYl37Dm+2R+ApDABcDNXQEa3CSgE4ulwhX4AVIUfAyQXFE6hUgwDWKTH&#10;8bWCqWO1RyenAko0w3taNhvAzXsl459G1w8K3PCQds2STuePnh/d8KDgE/hIxnyeLNF/CnOAXvhC&#10;YtvrAGyyjIcPXazYId1IN0OupqDigIRyBVvpfmsFrpgPHWeQTcGk996TqI585HdPf/DbgKICbf9L&#10;LzvVKWD37wFZCgwVIJFfb3juPeloY0DR7M9czZCuHAL1H/RWEIrn2IPXbEUAwt6XBced1hXESHxJ&#10;TAAOBH77ni0nrQERrsmU3H2X7cGbdK4OOhJ4CmI9F2gh8LJ3bJrXAD3TjTJQhH1CDyAG+yA43LEe&#10;yNHUByCwme8HHlwSAmxSerz5vWNLm/sSANZOXIKi969A+K1OriuwE2SPvqdsohm7kXbp+5wcA1q0&#10;V5lD+uXXx80HFcrGG/cDS/YFkEgGvOuYId4S5LJP2+0RUErAKolgPiZCB9HNuhfee3B39IPn363T&#10;JEBo++3ZWb+9BlaR14MHSwBGb4lNoOBWgWrbOUH1dLvoewTrvhvdVoNOR99uR84+R7+eRcfsSkcB&#10;ERUr708XDpjzpsR8fkfSOidKyZREyqEDXaVbNzZF0E7W8pfYVMlp4DOdho4v4wvACdrRH8/f2xPy&#10;YeBngL09tFcSHAOcAVoaikYkRuhLfCyBfT/ZmW6p8QN/hX8GaOHDAbYlWBRRs6+Iy95K/KAFIJGM&#10;SkwCV3QBk3zh05njnl5zJYL3H8ouGVc3vxmgUMEWAHd7u05Qfd53ssEKXiSvzMWJUbxxtML9mVvz&#10;2RXvsP98ULRjf3XIUMiCtk4rGxIguwMqgFs6o+7cfbI57o5XOx1YAkSSXxHtZnP97Je/XPRcNAMI&#10;oQE/0rBu+nW9BN9ahcD2Gkg4PkSyLJHhnfaSDjb4VWSQ7MwBg+Y1IHF+3ex5r9OjB6K5guPNisgU&#10;awDWyAg/wtrpIONV+8+HACpiSqdYyb2ie0A50Eihq3kePLRvilPpNQPt9zfvAUuiMx7Q9c4++YMP&#10;hl/ioe0KWsiPgwZOctLBCm10EeL7T3F8c3rdHtE9q9NKkwDp+9hO3Sb5TcZWvLNcy9oVVY8USzqg&#10;4cpISRsHCLoKOj11vM9sJ9dkz+/IIz6jB9k6k0KnF/2RTHrRaUM2HI/rLkTH0Y18Fp+1ZqC3efn+&#10;4df4hg5UaMq/WMUsdB/tY8/Mf3Rqfq8CFjZSsTKfkcyYM3sqBtA1qa/p/YFezZk8zBXDFYPufpFO&#10;TS4O7Hf11tnR+Ssgkq2xdzoj4KVT+USA+plPc6eDyLC9NHwfGtzZSI8lTwqWzl+4MHxAz+nuhFfO&#10;dk3XoWP55NHHFYXsyCq5yPfhJ7rek39nz49XqMdfwI/WRlcAtxXLGYp9FSSIt8xTskHspNBpOQHe&#10;Kft43H453UtHTSwTbwI56UixyNtOG7s2gd5UsIFfdUSb4pf48EBz2VN8QH/PvhdTsHmA09Gtvf64&#10;ZI7vOdAzpstmf7tuZfgiHQnIZf+WAowFdJ+4rLnS9+ZpbweI370UHZgHHhdHHTlSLPC+h/mSmCpN&#10;YU/Zgj7PzyCTTtcCNREfP8613tGZz7ozXbMjHWFvrfNtp1fpKENRsz02JEF3HVhO3vN/jrW/OiCs&#10;EoZsOFuB547W6c9eSfiI7SQCx740L3tLMnSMsE/m5Fqfd/059KKkUM9m49FRHGY/XgZEkwEyjrZk&#10;zD/oKO/186pI/kQy78puxUr8Mc/3P7Ljb+D8ixLQBkCX/KAv35Pt96xVEnrR48npm6WrjM+MLFqT&#10;GLLnfXfQ9aMHetE++rftYf91KnkRn46PhB/exgvpMYUReHBixB6HJvTyJO7wecLqQJROt75TV2H6&#10;zVfzZfk4Cktez5Vk7SUk+f24dftW/JreSufoBkQPGGzpVvu8J39HJ5yVTjH36cBEVtJBdB5+wuMw&#10;k9m7+MYek9PhuRF38eKSsBCrnDyan54/YOgCfnz75Pze8+loV9ngj41NHWyWgjq/49/yj/1OnIiG&#10;Xqc/reFgh0noDjzH91wNco7XZ37xmnWijfUvhejLIQu67l22gm0Ujw0d40f6Vmzj83SKGFcySGy2&#10;/izfrWf5jiUxUzJ5MAwFHYvPwpd2FTw98/L53rVHW3Ts5hTsmKMkl/krJlfs5koPfE3/kzkFLDCJ&#10;6fDX37ASfqKCjOl4no7DB3SPK+olsNhba8Anu5JXnSTYSjZxvQT7XL1V1yeH+bZOpcvivRW/Dp7T&#10;exXLwpdcB2N+J+rybj/YKjbSNTpTZBj9zfdNVyXNZ7OhErnopgDF9yqKVTBizF5VTGPvdOt9u/1k&#10;/O+tA/llycGrPfTvYu/oWrR1QAJWpMDu9ZMSU/lDYrozpz9cO3H27GBdG/fuDQ34vydOLtctkjG2&#10;EA8vugB/i9/S3V1HrIiObpKYckUdnjUvXUzQn6/6smu3ppAzmuJfc7v/RFzfv9mTfDEHMPhOuurS&#10;I3SQomr7MD+n6ySTdbAm52OfrD/aisn3VoyjSAvP2W+y/+Mf/sEc/NFVaNckJvlDYp9wwQoh8RWd&#10;By9DfzKnmGEOiJVY9VzPVBxq8LvYYJgO2w57Ip4Sgq4v17WXf+HgwNEOlnz55VfTBWWz56D9xPfJ&#10;AJtxL5zNvgwvZhvpG7yy+WS53g4/SQaSVWtBV/pUERxexaNiLmvFT/QaXp/C7WwH/2bj2vXhX/ZG&#10;AZz1GYstax/zRcgef4kdhqNYj8NlEvL0ED9ZfDwJ2l6nNyZWSh/R33QBP8T+Keg6f55PoahkoRf+&#10;e/4sXCWa6IxNPuk93R4dnqMrYApbr8k0Xa2QwuHD/Kt4gf3A7w864II/vNef8eGSH3tnVWI8thtm&#10;IF4a/KnPbmanxBxiQYtDQ3uRMqqw+snoIn4svrQfYgj8S9/CCAYbTVbpKvzwpqIIBQn45fQJ8rvE&#10;5jAbfCpWwUP4/WhFTfhnihPjizlYG1+IyybZGZHM7VVFCUOw1iHGo0nYIvLBf59de/8fc3St2PGe&#10;ffXR1b4nP63OIeIkeNCT/LJj707M/OkmfGCt62/YYVgA3ZYuj0bibH68zjJ4e70OzTqSGTrqeZ75&#10;HzxTN8DkFF3gGKvDx+L1iRXyIecGinRCXzXxk2I/ugsfiQVvhvXxw+cQN+wsv9+hsa1D6ZBob/DV&#10;7JE/9ndn37dr9+Lji2/x/P4D+enxqw7RdKUDXgng++/toEr+qzl9d+A9sZtOVvbmbev3PHyPxz1H&#10;IY4CdfpmNax95ZvaC3Izn2nP+HmvswkPO7Tgyjm8Td/R2+jkwCFdz97CROYq0GIsRaYHmt+R10vc&#10;i+cnRkkuDH4lnMA84KmHK2qxRnHnqtifjOB7voXC/9cdUiUv4w/1DDaNXj60o+KHdDd55Tsq0nDw&#10;2DonTm6e1rgrX1BhsffaZ50nxa9knT4lw3tbO16nR/xN7sX2ZP5BWDV8XsECObRP611FfrNDxeJw&#10;MsE/ZMf8TI7N8U7dR7f5euM32ROHFxZfNGh9DmErWKdT+UmTa4heCt34rg5KYhcYpfeIv/h5u7IJ&#10;g+eVa5nuin2noSAhVz1+XIrIjlfExH7oWrPoOPhlMhc+hGcfPFhiQ7aPbMMz6GX8RF+iGT+I/qOr&#10;DLqKznQLzOUrl7+lH78bbcjE3PgAv4m2955tjD6Ehcr1HMmOicfwnWLkJ9lVvKlQFs+Rf/iRAddY&#10;Yov2p7ycOACPkieFl+jt55MnT6WLFt+B/NI/dBn8mi2GpYgnYcZ7d4dpN8cpJosnxVX4c0f0wNd4&#10;2ZoP1i0W78BGt/KZVjK06sK0u9sd2CWHf/mjhBp2NMXkrQOGevPLr+ZwsrXY09VBhb3Nmz89MVM/&#10;e46Di/baIIv2KyLPes1rcGp0rxCGKMkT8d/sHZrx41+0XmNi9vbDla58f3aPvt9TMdGC0cjZlH8c&#10;vsk/7Rn0I/6EsYon9xzoSuhyE5tPFejLR9StPnmUvyCn5kOG3yYXdA1ZGv0SPeWhRk7ys+GX+FFn&#10;MV0ZFcqY79jlaIK3XpazUbA1hcTFIa+ai47vp6LR7orh91p/fxAIjzx9uzmySK4cGKJz+bv8KgWe&#10;4joOx9Cx7kq2Rxzss6tirWPhcuI7fE/G2QjPR2uYj67RdBd/Q47n9m1439bYc/gdf5NtghOQTY0f&#10;rIuPuDOdSHe9jr54b3RCsQiex1t0xWqwh/5nHvIs4lxXc4859N/+P3qt+fErfIf3KrDGw4s8Zsuz&#10;NQ7UzG0F6Wn0dUAZBqBb4ei5aE1fmb94dfR9e8BvMg/8Nw0pmt4UnfU9iq/5Aiay7224XfNTCGte&#10;1u4AraFgy9pgGHA2+gPe7pABfiSXbAeeW/CtDlDmG9HTMKOlIFXOcLGRY1fT+eYNiz15sj3ud/aD&#10;TTMU+O2xjkpc2XnypJiLLjW817OLGPrXtxSd98EU2UoFmQ4JV/P6V4ZDz+K5v/Poo7sVDzcVs1nN&#10;qc3r9V4AFfx+/HYKLFv229/z+9/+jSiwion+Rm/+/Zv+1hT4lVf9t/7o7z/wmyjAEP/6uHDxwhgv&#10;zusY/ZzSwyXltWENW59qZEaSA3oy52ec6owQ54exmcRSilmSmtO1XvIX4CXBz9ivHHmtXSWMAGjP&#10;9pQQ4lxl7O/dXRLPcwpbUiBH53lOr88KLgQOHFPBhXk8bVITSOyp20yBp+uNdA7gOD191lUELZDz&#10;OidVJ1BbEgrWzXlhtBhcRozDpqBnVyd/kWZeLwBggJ+X6Bwgt7V8dzCeL55XjNVad7/rVK3CnYyw&#10;wF9AP4kAhRwFlQrJOL8cXWDLOGm9VxHFyuAK+tY/yJDn3AjiDEbX86d45j1gYe8Ovaow4dW+SZKb&#10;I3APcMxh5AwAfjgvgnVD4CngflyLeQ7Op598Mq/fuHE9A911Jk4EH8xqFrzYpzNnXf23BD5P67x2&#10;/3X3P/c5TongURDB4fdetOSQTiV5bUStTxCzEUhj7xQmcJ4kYHVpEHhxZPAA54vvwAkWUJgn2gBO&#10;AC3ARHNR7PXRR5fH4RMEPGzv79ZSmHMBzAbAc7SNSRr1t8SBQj4dUgCbn376/bWvvvx6gjMJfg6I&#10;7wFs6Fjke3fksHGWNzYCCuMLp/05MdZx+eLleMmJAMnfHKG+w3eunD7J8wHpooUkH4D8QfS+dv3q&#10;uEcfdF0TsPNkcwUWCwYEZts5uBzLjbt3J4AQjF+7/s0k8C+cPz+AxNAmx2//2dMBmYfXvrn6zdpG&#10;Duqh6CjQt99avaPfpUsftablRPqtW7eQZO1UvO2U9aHzv+r8Y72GgA1oN3PuNXs3IF6OugSzFr74&#10;UBe2RyWcBDJ7SpCYswADCAWk4sAbnPUke+hJlu2PqyE//+yz1rIUf+l2ZXjuOK4CznhBsaX7tY+V&#10;pJLAfaRzSfuh+Esh3f2NdIG5Av6K8ldFHgAzzi+nnF9JppcikcCJ9u6mE1cB6icDBPx9N1o/6opM&#10;zrvEA5kFtthngY6f8TjQiT558jj9UBFSaejoeL+9upOcBuJ9cCE+rcPKFyXb6IFkd2/zBUbhD/+Z&#10;pDalkj4jm4rYFIAaEnAGfiADHGfXZ0ik2B9zA0pI8D4ILFqG0xcBGvHwRkUKZ0oEHj95Jlp0bU38&#10;ZA0KsnxGEE9PK/wDTjzYeDiA096SGKePn569BS6Qw1WQZe0Kd53cNDj9gAu8+PZ2wFW87z2KxoCS&#10;Cu7w+t4dThqfLNlSUqC9kzh2cpI9cPWYIHHoEti7UaGvQW+d6GrbaX+9tRRm0INX4//z584PAEHG&#10;nJ6jhwiSk6yP00MvsgGv2m/0ffNWwa7Cm05qReN76R60OJa+8f0SpUCdSUgUAD8pAEYnA53pGm3t&#10;DfINtJjCnWxTFBg60TvD+0DQfj8BDN2VHpMoVLDnOpoHzys8fHm/IoTHw5OAFUCSYgX2ynwBEDsL&#10;niUUJNbvVSTo8xiGDaNrnfTHPxInwA0tnAG0EkLDy3Te/hLZ8bGCXolahYvs3YkTdQbsw0Av4POV&#10;K1cGsHWCHV10B9nsd/b08AdH5vSZE7yCSQM/4h3J6qFZOsLA007iCkh1FZqOEa1ZMcy1G1dHXwD2&#10;BpDxgeg03fMKRIHSQAGtnF9npxKX5HS5ympJjOhw2OzSAABAAElEQVQUtRSY+OhqLIUrBbsVSr8G&#10;ILb/+sLs26s7Uwm9N49Gj6OrgNe8dRc5EsgN6Hvw4tHarRImP/j+J7PXAxT1HkDEDmBAE9nuhJ2O&#10;W7p9vK7zC3/gRcVSZIf87wogu50Oca2DhK7i3fXDQHZFdfZ0fe3y9z/qNOHzKWJnJ4FB7Nyp0ycC&#10;k+KN9CZ/YQobAWcF78AeutZpwh99+mmnQ2+tPXr6eAADxQhskwQSUPr1nU5OATSyaQrft7ed3FpA&#10;HvyItmR4AUIV+rh6JVudLlEIRK/y5SQjdftU1Otko2sRJDP+6I/+aPTAvXv3Zt9X9LdeybOd653C&#10;T28oglacgTf2Jh+6Q1jnV3W4U2x0PH2/r2JhIMjzh67rXfQp7tFZxWAnXVup8INQAz3upROcyB8h&#10;b55AMAkVa3bFItugUIJfSA/4TH+1jsPToehRyfcvPv9i+IMe5ZOyFSmRrsP8qNPIr9LXp5PJunV+&#10;+c3ajWTuozpMRYUSw9GqP4r6T9epUsIK3z15paNDPhHAOP/OAGJLtklaoQP9AeQ+XEEhELs3dJp0&#10;AUz5rTvb4z27+Wf9nK71PAkcc1foymfEtxblihrAit89Sj7vZbMNvKBI0+uAW/qBffLd+EmB2rnz&#10;58bn8377veeME/1O63fdeDw+SfP8Tfqb7gPMGfj/zf7kM5rZM+AzWXpaRwHdAfE3G+SZUyjyHiBC&#10;hx7V/i6xxN74Ckh5uPedjI66XzxO5yn+off4weIBBZj8LryiM6jENv/QdY1AUP4k2VGQOwVx0cue&#10;C7LpHz70dvKl6AgQLJEKHP7xH/54STKkU8QHktXoo4OlROlP/uwnzSPwjEz1ZzW8ZxK7FUy+mv3J&#10;nvTcHTsWsNphBaAeO0TeXC2qiMYwH/u5vb1c9SfpdeMmfzw/K5lXtOb3c5ox2VfgRT+RSX+P/xlt&#10;jgXeSwL4nD94YvagdZJpfHP2wtkpmiA7irZOn1FgTR4k1Yux6sgA2OM/PN+7dG/0DN8vIXbu4vn5&#10;+e7Tu1MICnT2XegIYJYsObpV2/14UxGHxdFvL9Nbt67fzMc4Vfez481lfbqYbD7eSH9LOFdgevDI&#10;XMGDlvyC4zt1ylR04Orh5Qo4z3NliQL2zewx22RdB1sr/4Resp4H2cN9fYavvOje9iy6kwX0pv/5&#10;Pnu3FM8p2nKFQN1Y0vFv2te3u+LLdLfB9gKS727cbS9OjN7j0x/pAIhnopvEz454kl7DH+LMkUX8&#10;3toUiO8sEXo9nxsd8Q+bqqvK3rHnDgAtdhPf6mKsiJW/4Lvxq3E+PiL3ujOQY4Du/r7LmtY9Jz1h&#10;r+gQ9lzXHnH4xfMX5kQyfeQqw7nOOF9GwZsud7ooeRZ9L3lm7/DpwWeKKwDMS2eE6eDQXPDIUtjB&#10;7i3Ar/cAgH1O7PlmaynQ46sqTH2YjSWDQGe0kRAYULu9oI8MV/XyA9l5srKsJR81+ecLKY6FFb9q&#10;vubwtsS4rglk9W2JDFeI/PogI4a/xQkIN9chRac98bbEPJ4bv7LX2G06T/JacoQdlhjQkeLzL7+a&#10;BMvZC+cnDvBc8a+4VFL11MmTsy++xD76Bx/p+ctFB9OX9NeefAH2mK+5zC9dFN+SIzGweNegr9gS&#10;14lN0Ud/i0n5lQrjBSpo5A+ZvnDhwqxFIbGOdfwxMagxicloy3dh5xXUsZ9k4XAx6aHkZ9fjiprz&#10;SzxPrIe3xUMnT3VIpqS+YR9ebChEcc1cCeZifMlUvHo9WvA1HeRw1ZmYnp2AK2zWJYGeVfhi4N87&#10;6WtFYewsXfJqV8kGdrQ50ycO9fBddh0pkZDtUuxJ3vkLeOnZ7vzv2U/dtsItkpmnD5fr4tmi480Z&#10;DuM9Dmo4HANbIC+v6ny6N5/LVTPTyTH7K2HHtsGHDHHJXvzR7yZh+fbJ2qH3BWp8T3OkR/btCXdK&#10;T9k73/WmLhC+I692LRMwckkmfBf601+SrHNYToETXdW67PWt/Dd+OjvmClAdjPC3gqOju4tni9mn&#10;8D4+kixT1KrAF2/zs+3p/uz6hxVVHYq/nsQD/L1zH56LbzrMlY7gp8whueY4BSsJ1b7mRzcdP5Ct&#10;ij/p0ZYSP3XwKD4UR+vyIF6eg4nha/gXjxiK6/GKQeeTKd3GfSc/bM+uukancz6InhJMeIxverC5&#10;0zHiHz6SJNuqOOxsHacnbq8zhoIdfKjId4p9k5V30dGe73mbfm/94rlz3/9k+Jt/pTPyJIB7D30u&#10;huM7iBnhHdO1oo6/PkeWztWt3HNOtN+6ENMN9L59dn24rurkdedrmNrih7oZgL7wujj60PpiS+B3&#10;m3U5Y6PQFUP86Ic/CgOV9K7oJD9NsdlmxXCLfq/gIv1HLsefSB9LRCq2WRJgN9rPusu3ZrzCDujw&#10;cCAa0yV0BTtEtvlJaMwv37h3b+anG8ZG3z1d8pu7zg4+Azs0F1jajVs3o/Hp+Hn5brYMvXW8fBgO&#10;dav4xbVYF859MPaCz/+gfbkf1mV92+eLn9Jx6AvbIXr8Rod3Jca9af/+Di7k9z98cHP44cJHF9Yc&#10;9L18+cra1998HZ8sXaLoF91GyIuhk/2HaNbaJdcX+pOyxRbx/1yJrOiZHbwXlnVw/6G173/v43TS&#10;/um85nVYMZ/b1bjsIL9SIRg/UcEDmw4HMu/lujeFVEc7rPq9MMAFk2KvXJks1oSRih90/Lhx/cbw&#10;gX2dgtVmNx1l2n9x7tmzF5P5Crzji8FA0yW6e/MVrW//mWSheUhYs0Ni0N07T47vCCcR6+lwISaQ&#10;xDX3pVCrwu32Uty2FKHsn0OVkrsopGgeD5OlQ4/yK7NtCncN+4Uf8S/fzPpt3IGX2Yl0j+9iQ/iZ&#10;imB9j+LTexXdsB2KXtkj++vQjkNnChuse/CWvkOcsTc86daNO32eVukr+k620P5JRouXxLf7iusf&#10;1rVkOje9qEi3zpV0p+9/GPbgO9dP0MeLL22Bg7U0J3rOfih2ehBP7gmLOH/u3Hz34F8V8fEr6HM4&#10;hWtpJ/bL5n138L1gf8Mr7Rc6s2N0gvW+Kb7XETSWW/ClbN5qTEI/3iXDsG3zfBfPGi8fvZkuKAoo&#10;Ll28tHYxnBWtrZUMKchfL75FQx3UXVFpsI3bXa8I13LoeH/yw6+iix+HqdKl1vQiedd1deiQb+Ng&#10;oKJQvgjegZHZP7THE3AcsTUaeg+c1Wt4wd6QD9eok0WFSvIbsBuFSNdv3mxPlkMygzVGM/PA12ME&#10;bTPma9Bhc92qQr2wnsd12oSX8bnZ6URtfEAHzNEa7VZ4pmfwXdh7ByrWw+mMpcgl/yLclj8tPjLY&#10;6Tlck72ka/lm6KQQSVExPhr/vOfSe/hxDrU1Fz6EcSH/jg/tM+zFRjZAgfz3vvdxere8THriYMUy&#10;J7qm0x5v5uvS9WyYGzToDwUK8AbX9KGljqWuPDxToRW9CxfWPe/Zu+xUcwpBSXedWnu2DVNcCGdv&#10;BttuHgqzzhTrfvHFl5O3YAPoRnL8tmK3Ny86nF18svL5ptgmUsHyvGdf9wD+4rOfT66BXXE4Gt6e&#10;9I5PsDRIiF/iEfpAowD6B93lB06fLv8U/a+XD9i8WeFq/Ld0C8ov21/83R7Ayd+1draHn+aA6+ud&#10;FfT12oEOy9nXrfYYpiRGtMd0i9fxHIxTUdfkntoP+mArPkUP8fPGxkb0PZmf5mpEunJX6012wi9f&#10;Jhff/+ST4SVYGdtNRuBtW/GpA/Nx1vCo74Kl2Jfl+nCFKuVV8k3ZToUn9+7W+bj5o78ckj2DV+1o&#10;XvwZQ26CTdl8Uqek9LeCvulanSy4acG1ieIp/i0804Gnh3sfTgE5PufTsnerQb7Jw8Rx2RhFsK/r&#10;TgpPdjX86fwT3Q/xsPVOvJUSYsPx/cR38YwiSgcWdzUP9berIcbjT8u5LNcZ0v3LeuC+9BG5wuNT&#10;3NcH2Vl2FHbDX/V7MaUitJfpWnwol3Ii/pjCod5PB+yuWcHLLbFU801fbGVHxFFkSpypYzqd88HJ&#10;ClLDVuSeFDW96j3Ynwy5rQG+Jc44rPtgtpKeI6cO6NFPbDvs0HefOBlm9N72eo/cDD4zhseK59Cb&#10;bIiXxBliFz706XSDPRTjsjH0oPHhh2fSi0eju5ze/YkH4RH2Tw5DrAYLpRfxnDhyqw6jtJTuZM86&#10;fNC5ipEjOSy5H7kRvicMnh263/eyVyfSHXSZ/bEWHcSs48Hmg/HHye3u5HFHnT7ZYLGWdRtys27b&#10;gcvfTU4copXP4ctF/vFBxW7wNTqLj3bsOJlcDvzw8425NSlz5aCQ3212QOZ1+h+fwD2nuLYbcPjd&#10;8pZ4cN/ertPWGCK6oB3f+9fHnq43XQr/fv03v/3fNOGi8fu7pWbe4r9wqxoJGHscgF29YV75tf8s&#10;0EIf+rXX/w7/jPXTA3+HD/7H+EiEIjqJ1G+nx3+MufyG7/j/Ne1+w3z/upfwwW9ju7/u87///W+n&#10;wM7/qfHb3/L73/5tKPDVF1+v/S//6//8Vz7yz//5/7h25fLlcSAk6wWuil04b5xAgRtw7Ny5D1Pw&#10;EmhaGK8NCADIu5+heZoDrrvUwYIWAAZQx8kegCyHkSM0J0NSUAoBFCEAtDhcP/j0h+OkeP90YcrR&#10;MdyPzDgyyJS9QEZHIgE5EJhRlji4fuvGgLkS32cDvJzyn6AlgJwX4Qo8SQTOLefxdidGr12/3q/e&#10;rX3y6Q+mvTAwgHPHkAJ7JVPPu27u40sTJCmEkKjnLDBuEiKu8/EsAaTCKnQDQBgCbU4/J+mzz36Z&#10;liiYzhHlLNDNTi4uwN/rSRgrblsC96Wi+UlBC+fEmgCz6A9cUDwiGAc4S7gBKw8KcC9cmGcLUDlH&#10;gjhOmyDaHgGM0d8VIpwJpzyAmJvNE7Ds3ydOnxiwCcj8qG5bwD+OidMfnnm51uPnz12Y/XuRQy14&#10;Uwgg+LpXIYxE2amKuU73rDc5hbfq/PXF11/nGOxtXz4cw33n1t0AErRfuuDoBvXlF1/1PZ3QiT6c&#10;J0GmQhpBfF+cM9TJzhKAnDIdiBRdSZBxYA7Hm3OCt/lNl6vWo5QbcON97os/HC10XXKiV7DhZ3dB&#10;OyGoSEtRFB63/5wWjrOkrCQFsFohCBBKAk1AiE91LhE86wDj+gHAGSdI21fglIDJ/7Q5dY+0ky/2&#10;w2l6AceccGuOnHh8eaxE0sa9jUDPRwMKmIurMjisx0tsAt7wGsf/g5OnJ0nLMcSTP/2LP59gV4AM&#10;yJUE5hhyTueUe/I0oGXW95e//OXa3Zxs/AHkJ38c2wuXzk0CDL+gCZAHLz/I2UUzMo5/AChOas31&#10;YpzL9sT4+urXw4unmiuAEJim2AatXZVn3gJZDqcWxOSTA61LgeANj14uuS7QckrCqe77gdZaZQMk&#10;PwwEltx7WBCnKxPQWVALhNjsNW1lpxtaQR8AeZLD7Z+g5PzZC3WECwTvc3cqDnCS6XGyi8+O6QoF&#10;+Ikfp2AnRxlQIfABuALBnZDGi67pcMoMGC9ABHx+Hj0FJpJbLW+CNk4wxx2Y96//3/8nHRivB2Dh&#10;8cpZRx8qsgGOki906IPptUfjoNOfeAywIpCQJLh46XI67/QA7bfav2cBDTrU2deb6T+Bx4eBXLsK&#10;6Id2zZUO5p4A5K9euzaByIXzFyrWORdfvB1A43FyPjxaYCohIBEqgXv12jdrn1cE4bpHTv+z5ihg&#10;ns6JredFvGDOAsLbJYns2+UrlwYM8UzA1YBsBQh0lGCL3kYTev3ShYsTzOF9ehwfu/7A2h9nK3Rc&#10;Ox7gcOoMAL6TvT3zlwEnX3z5+ezF6D26NPkQsAuW7xdUPYiGwC2JVJ/jDOMX+tFVCfSw1ySfgfJf&#10;X/u6wBwddWHsiqUCMHtCD/i9DoSKIzeaN5oDCgXaZN6pLYCIYi36SmBmnxVeKZIBYOiA4hTq1avX&#10;x47pxidYfDQt4JPL6Ku7Cdsm2CInNwLVdGUDLDhlqTvaN1evtZ6ljTiQiZ4ALru25oDTmckZ4BvY&#10;JREBSNW9jpwdqRvgjb4faOxktEAZX1Wmmvw9GNkauxXdnJx72tpdMUy/XqywBZAmUPUcwasgmC7r&#10;/6MbdMmSULBebc3ZRoUFeJ1skhvXHk4CI16VGFoVazjFjO7fBPr/7//yX44u8Z8ff/rJ2j/5p/+0&#10;pPXFnhcPBw6c+dB1WDvWbgaw20f7RrecqbuMpJDf0cPaR+tI0HLWfvDJJ+MP3Op776XLTlc8a88A&#10;6QCOR8mzRKWkJV0jaSbgxQfa2itoPlKB0+10ENt0Ifu3p0CXnmU/FKICvcnFjtbCb2J7BPCSOGTz&#10;bMmSz7/4bIoVP8wOnk43KFLApwrjdQMDlLOTc5o/mVCUKwHmaqyN/iZriv0kyUpFtvd1LYjH8bn9&#10;oS8AP4oXv//J99Lfp8fv+cmf/2T5nq4b9SxFWQCq43VPcdXRN1evDugBWNncfNG/vx6dDlRMJOMh&#10;nSDZ4mxfibP7fR7/XLp4Ye3tjuzJL35ZEP567cc//sPh/3t3NoZOOgfhH3/oj1WiQnHR2TPnxve5&#10;U6vwh9H/L/78pyNL/CU2jj60p+Tpyy+XKw51AQNioCN9czIQni3iq/GjJCmOlNggu+yrgwAKf9B1&#10;bwArH0Ebe3bmh59+OvYDfZ/lzwH2dEIDfgFvFeYohmeHzqZT8eqB9tl1zLoy+H4JWCDYkngpQZif&#10;oYCFjgeU40VdBJ3qZ+OeAl3SmXQ2e043S5byJxVl4ePbFQMbQKgPzgaItQeEDADGNl27fm1sggS4&#10;4oXbN2+Pb7ayRehGH8Yeo6vfpBP4ZAD/K1cuR7MP4uNb+VtfjL5FKzxODujns+eTow8CVZN1OkiH&#10;jdPHT00yFv9/1ue8l+7lY/FZj2ZXNwJJz2SHzuV7t+ylaDbdac9152U/MRNfhJ4HQFq/7j8SXZLt&#10;9CI/UvGW/fj+D76fH7Vr9II9sqf8HXafn8U3FhPw64/XAYVuuZePAvBkk8xruypFcQYeMT8+BL1H&#10;Jz9MJymQ4H+RdborEgyvAgPpN92L2Er+sp/5TOzGw5Kdv/j8s/E3FeHzDfAB+20PPixu4NeaC79V&#10;XKQLpKSq4pbpGtjeKpp1ov56+0pG+Ef44Vm+Cb/JqU5rJKdHKgC7kB6h33/2059VJL5zrrtRNK9D&#10;DT7j+7sWZDvdaJ10gusVe/LYXUWy+INv6W98Ry7ES4BuBTauvVE0Hynm3zfbd10Fbue3K0jgKx5K&#10;7yr2V7ih+6BDEZIpkmVz0CUZYrfYCYUBfEwFl2wDoB+tPFP3QLbs8pUrA1zviDfY8TngQp+1p3xP&#10;3X3Gx+pvdnkjO8c3lwzQqQ9tyRJ6R+xmHtAczY1ZY+vkj0iE2mT2lEw6kKC44moFp75TnGXvybY4&#10;iV49XjLiz/8i/dTnJOTYSbqQby82VUxyNXvE98Oj41fGxxJ+bLPCNbQ4kF7A+2INsccHFYlLcvBr&#10;xKRiSnGyuGGA/L6bzIg38OoZAHT6bjkU9GIpGuuZYmPgO7o/y29ihw63R+zq0uljKbRTzOI6BbEw&#10;Grsa5WC+8aGS7ndu3SnJkR6NhvzzD0pOkUtJJIkzsRDd+LxEBp9Z8ppsr3hH3GvQrQokyRT+YCOf&#10;9dkrH18pZigeiZ8lw/i1B7J7Orfqjnj37sba//l//R/zDP/5Z//tP1v7R//oH+Wzne9fO5KP4sXo&#10;y5/EC/wncgicvxvf8plgCuJVcfeb9L54TjccumDjwb3Zv1PZ3XPZLYUz165dGx3yYf6AIhty52oR&#10;ulvyi19NLtAQLePMOUgj+UYPPc3/w7t8HPyNrpKP+IS+Nuw7P8WV3efPX5gk9NiL7BA7IP4Sq4jT&#10;+Nwns5kHslVkk27GL3cqRsQb9O7r/tAxAHy4iiQKG6nrEfqYk2vkxJ9H6aVkQQGXK0fxu30/lk+t&#10;uI6vQ19InPB9+BKDTTS3rZLvW9li/k6GJn3doav0Dt9BcRqa+u5K7YbeG+nPg8VAXjdXfC0JQZae&#10;VIhFB+uW4zmwC8V6dDD7PL5l/gS/2rzpT/pSAk3C1vMUMdLH/C3vYUfYZvaJLTwUDdFJ4bg5s9eR&#10;MP+9gx3Zlr/8+V+OzjNndHoWD9KNfDTfo8BFjEQuyfXRbMrZC+eGHmwH3ZxYjj5CB9iQK0msT+GG&#10;uBIPwogUiXiNDnJtOTlwpRsZUjzlc+yQTonLmndN90QxAz9z6cxW7BdvjX17b+/YQvgIGtCpCsHI&#10;oO5efEq+pAISPNNUx/7jI/xFPvke4nq8im/vFEOyC/TXxOXpAZ+HOUh80jWuS/s3f/ZvB1/i6+j8&#10;wBaaBztAp4vd0e3KlfyL5EuxFb56GY350ecvnQ+rONu86iSSXvCdOqApkEAT9HElMpm9E3+Zl05c&#10;hw91CDIZwNun8tfhD+gntqY78Qh/SSG076Jf+c58MLqf3PJFHJ68mb4X04i54ZdiGHw4B87iJ5jh&#10;YJPRjf6C8+gEzcdSjOFKJdiSuIWvBeu7du36FFXhJ5iHQR+xAbAyPINXHQzgZ3DKtvudMl1JWr4d&#10;H1EBl24UYmsH09ATlsYv48M4HHkyf5Be22p/6Hb6AralAI/vw3eDMY1P1c+Dc0Qb9HIgy7W7eIX8&#10;sQ+wQPP2fv6T59zduDP+nNgAHhIbjew17bHXYtEYZT43hZrJEjl8GQ7oSmr6Ugd1ew/Hsj/iYzpb&#10;DAArIbN0L74k1yv+Fve/gbfE15KJeJyfAPPShZ5M8Xs20iP27OSJU+Mj0qXm/tkvPxuetT98w8N9&#10;3/F4hv+9r05N9BE747AjzHlXXWHEk8cq3FAMokARjX2vYq5J+rZ+cZzve1bBvWsh4RRog/4T/7ar&#10;6EneJ5HcXtqzU/l5intu1m2Kn6J4++HjByPfpxVPRXyxjvnjw8G7xJc97/LHH4/+sl5YCfui0ABv&#10;s+F4zxrti9enkKd/XCuOux99JIPZYd0c4R7oRz/Sg7CRwTrjh5OnOyjQ/kwyON56wmeLv/g35Frc&#10;yq/iB8AI+Bk+67kwIj4QmfFcOjczNzxjERL0x6OnAzwK9fGmeYpp3WpwJnnbF64mjj0dvuM0Ed0z&#10;3VDSLZLQM4+e/8WXX6bjFGQcao8qrDwiLt3RAZ3P1/7Vv/q/1/7sJ/82qi3jH//jf7L2x3/4x1OE&#10;gFZkTRHCs3SNudhDMQs/lM6SsIf3813tKX+FrPI5FQWdba8Uy4mpd2UX37VOdll8Aruzf2TYfuAD&#10;uYtn7bfvgUfAYeHjEvuuDRY/9Ob5Hrpp/KP4DV4ntjzR+uwL3wjv0YOK2+kfPooDb+wKfkH7Sfzn&#10;Z+Yxj++2FIQkQ9nhk/E/fafYggxOZ8T86R3pR1gOnXwgm/sg/Jrtwvv28OHojDo9Zlcd7OKPKh5V&#10;aMKXhcXTKzBgutSm30l3iCkMPph4gG6xbw5CKTLF5w4X3blbsXf8Zg6wfDpAzonO8j1sj8NV9J49&#10;UDBzhI3PR6BvdNNxSBAu4SAScBWvuG4bzVrwHMqlS8Sp1m6fjs9BmzqltReeMz5OPhR9pxjmJz/9&#10;ycSQ/Gw8wGcTc7A1aMj/QiCygc70BSxjR7yIluwlG8Ff5z+4RhCP8bX4YXMIPR64cOnC8t58aUVw&#10;CnW/7rscjNVVR3zoEDo8cHJN0YNO5avMwfvm3zalh7KPrQ2vsnf4kF5l39lY8czElNldRfiPWxOd&#10;indh5mI5evGjKxfTA3VZS/7Fpew07HpufGlf7OcUYucziJH55PQ8f97gw6Cv9z1MX4gjFfDBPMXf&#10;sL/LH1+efTA/emA6vzU/GCVdZUEKtPCg5xl8FXss/yWutD66+lTvHxuab8g/sC/iFuuBI8qh8TPo&#10;+8E+8o/xiYYBnidvxRax03J+4pkH4canw5f44MNC2SK0QSs2hd1jJ8khXbbkBoqH2m97xNaZN9/A&#10;YRE6hj2AbZOf8xfPJTPLNbbTqTqepit8F10Ks/QcsTYfYPRcvCKmYXefwtPTK+LhPjJ8SP8q6jyV&#10;nvGz2PRMfqUYVizCj6bfxXj4w7V8+EZMcvvOzcFnxUMOsLMBfGMxITnkk8FBHZznwzgoPHF8Ou5s&#10;eVd0olfFrrxNci43Y//INpl2FS+dpqs6XvYHP479j68815oVu4lp4cVySZpI8N105udfk5uvs9uG&#10;7zh//vzsowMO4g55VLlAeoF++vEf/XjtbDEarPfatauzFr4qfS0mF3OQ3+fF6HxiuIHbhnSp8p17&#10;kked9fgnk89tTWRasRZ+ocdgEOIg87TnfAR+Nx6SR+PD4EGvn8gHgXPw58d/S+eReXRiT/H51eap&#10;CJZPYd/oVPxKv7Px+PhsRYNnwnTh8xP7tG4xDH6Rz6Jj/JGXo2/Jg06T+PzwPtguHOH++OdoT7cd&#10;CqOaPEn74fcOZvyLf/G/Da1X//kf/vv/bu2P/uRPB59bvfZX/sZUw5TfebWwd+kUBk9jH9//znt7&#10;M1rR1QsvhyPWOfLdu3SDF1bP6r1u6HjVtY3w9n/n6H25lMnpdz77/s2pshmR9T/YSLSW7/67fkPr&#10;pQe+Xfff9Tn/gT43c/sP9Oz/FI+F0/0mXvlPMZf/WN/5rXz8pi9Mfl53X+vODk38LsbiFfwunvT7&#10;Z/w7KfAqwIPTIBHH6HFyOUKLYtW2ejlx4FoWw+lKRo+Bn04cGSbbLehRQe8ZjDMj/+ZJJ+FzuoK7&#10;BpSgppdTFZLp2ujnPGf8gDuMk04iHKML5y92uhJ42LVmGSBJHeD7Zg7XgLN9bjGgb+aEg+9kD26V&#10;sGBMGSQGmiPotM7OTsC8flWwmbFiUJ1unJPCOZfXbyp+2jkOpICM8+0Ek+c97ppISVKOxnR6aB6K&#10;OHyfNzzNaXKCSHDhZMC7NJwTlNbPuTMPoI3ry5YTMwWRGV2gn0p879uz68NolaHujmKtOBFzDHc/&#10;5BPMaTiBD8f49vXb87szBTQMumDCSXgntDjDnOKZeHOf0eMYb0OhBEfUPgmonrdGc3W2RjEFBwCo&#10;C0TiJHMmPW+e2XvsF0dD9yhjwJ0Aw5//5V9OoQnQTLX24wyyYFVCHS0BPJF3hqAcPygSAexstLcS&#10;JxxOwf/1a9cmOXAWOCLICth4thnYUCERuhzrc5J7nJNJBjffn/3sZ5MME9wJbjjhAD9zADB+9dVX&#10;47hIXDpdI3GhK9aq/bc9AM55zc9OOAw4tdZJgYJfV4UCLwAeLwsKBMNAI2t6uaGwseD1QJ2M+ts1&#10;QM/jFacOLlaUIij5qoK0rf4WvO1r/cC5F7WEFnTfj5aXLlyYYFww5L5tJ2s4spxOiUaOH/4Q4M9e&#10;RAd7CthYrvhcKxC+O/Q9naNsDZxgdL90+UIyUVFha/Y6mpEza9+zuxOj7Zk24q6dEazpQrBZ9zvB&#10;860CCACRQE/RkEAaWAuY9yzJbSe0/+ynf772lz/7+drO/2b3ONROdHH8BW7292JJEpvHCQagopPE&#10;kBM8TvcIMub3zUOicq6kytF88DDgL/D0UoWCAiKy7Fq/dwVUQFeJUaeI7C/n/sC+wLT3OorsA7nw&#10;jCsX/A2MA8AfCqw7tNsJSTqu72vfjxWEHI3XOOeAfusEvDqFw5lW/CKhIXADTgjKnJ5ROIEO+/e1&#10;ruYU60+Qsfm8IscCF3oMkM25F1iiJR2ji53nCGg4zQCQ0be91lRHDp1y0aXoe598f9n3nm2PtDKX&#10;VKILb9UthgOvk9WR956pebsaAp8JIAUFZB5IYrjmyf4JPA2FjAphBYwCK4G5hNexw8spF8GO8eZA&#10;ui/6No3RQdn5kXvAl8BKp5yXBST0B/nMIiw6qzmejw4ff+/j0YEKixQuCvoUPUpQSjxNcNzqgROA&#10;PYHKvTv3xzY5tYX2H3/8cetI16bL6KJndV6j8MxJtzcdIOlmSTVdz+hESXddxu7fq8tU+8tGnUwP&#10;CCzv3LvdXLda89E5qUTvGQrGjJH/gqAT6SzdvW4H/pMl+utA7cIFfPaLjXAcxBXCOtKxVeiGbyUV&#10;JSfN83a0AJgfC+Q/W0EjeWbfNrIhgHvFDMDGoyXoJSbx66WP0iPZEYkoST2dtZ69kxRe9JPgJ+0Y&#10;P3d6NL5wRYM1kjdJF0Ni7lgywk6xMbqyeLaA7mg6nE5Ybz921EmupU6RqrkBciTCdX6Q0DQeZfsV&#10;mS0y+WyKBVb2EL0BmPQSUIx8OIl6Ixs7BYb0W/sC9AOwuOYBH7I13x0/+8VnzSE9ER0VgfMbvE9R&#10;kpPvEmyHoxGwT8GDYJiNZlddNWfuTmCx9wMYpr/YL4U8jx8usoYmp48sp2Px3qPNkpq9520ypiBP&#10;kYZODMBiJyxXunergN7pMgUnTwIhXfvgWfQ5OeBX7H9bkiQ6OOWmQJn/cjDAdpU0dEIQD+uKYwBN&#10;FajSPWwRXeW6D0kWIB460JvLWIq92BOvSaqzu4vtq5CwtZ9tvk5u/lf/4B+0tzp9dLI8u8hmn8iu&#10;vlsOtq5dSbfyNR5WACi5c/pUxWzpMaAmfQRUoIc82+Ab4vlvvr7a30tXwosXPmoe6cHmcSe7JRmy&#10;e1dXJaVjdFRjp3THe/vU9bJ1iyvJJumvUxZf6KPLlyeBhV+9154B6ADIAKv1Ojn5ft/9ve99Mmvl&#10;fwL5yRWgg83ffrs3MPHUyL+CQzpBt7rPv/h87CV+deJWgR06XLpEN3clXQUvc7L23tLVxDoPtW94&#10;jY/Jj331VEFAMtLefnzlo6HNq9ZGP9PB5n76pIL6CrQ2Ngb4vtff9kbRx8vWYc3ougvY07zZk1ft&#10;1bFk2mn09fwLe6c7QveNRZ980Pbkm6vXhz58NrqZnw4MlBSwDsAi+0LHD4+2cElYp7olDE4eU+gL&#10;9Iwv+06AG72GZ3UKkjh1qlD7fUkuPqVOifSVghj6Ai8Begz+yLMAZ/zHts01b8kK+bM+g36cLkm9&#10;B09QkmjkD7qSg8Pt5658gB/+wQ8XO11hkt+TK8AqmdS1SRHXmQor8CVwjp82Vxyn6+ivf/Ov/21z&#10;oQv5hnXAS26mI2i2VnzivUBwQBl7yAdiI4HkuiKsBfgMr2aLDbEIGkg+655Jj7OXD5JP9kEBAZCM&#10;DQbgXbp0aQo9JDskE6yPTeDfShA4gWzv6Cwyze75s+zbcpW14k6FLGIq8zw0sZUOd4vcvX5JFtsn&#10;PkTf6bTzAL19bnggH9ocj7woKdT+WwPaiK+O7BPP8P/qjBfv8y/pDXxmPZ6Db8gdntnblRFor+uF&#10;AmQHOyqFHXm7VSEfH4QfRxb2dBWgZBKbTWZxCL3J/90VD3hNNx+Fa9aCzvSzJMHLrj6XPMOr7JL3&#10;s2X0joQ+/UI38ZPIsoFndZIa/6W1PYxnJCcwkIJOOlXnLUlY/OmgC7186Mlij1398SRkUIHzk/YL&#10;TX2GP6xTl5O8U5jQs/mNCgA+vvz9/JY61Y0uim7pHbI8h4v40a1dBwdrXsbe8RF0fMDPilXoKwVx&#10;eENnFnTYX4EHmVGoKFY65gR63ekUDADo2efnXX0NJPecZ2+yDfzjPq/zEZ9g6drb9ehsZPLNlwPQ&#10;s8N8YT7n/fwPHWjER8daq++myxRTPyx+UYxFHsTF+IDemT+9z9oO52cDrL3m92y6v9m0+131gk7k&#10;mV7a906RecmieEsxjqIkPp4N3OH6lL7HwH+7o6eEDZ/zu4Ott94BkZ86cS4OXU6wK0Dnz/L9JEys&#10;16Br8IYY2/rW22P7gdevfPRxCZx7My92UlJL4TYZVgAqyWO+Tsnzn46JWStgZqP5kRJq7Lhn3ioJ&#10;z/9WPE1/w0bwInqIExTS4Fs+Hr1ID546WVH/yLwrgtEjv8zhhf7QRVevXhsZliTVAe5of3Q5UWj2&#10;5Vdf5Icfm242EsFwBDQky3hKYghtD+bbn5Q4Sdeshs50165dn6Sp1+g0BZa7npF19iLZ6N8//vGP&#10;R4YcEhhdQK7jHXJHXz0pNsDvum3CB6aLb10J2RCdXRZ/Ox1ZLPimq6/QQ5Gh73PoYWg7PAPzWWIO&#10;PLJx/+7EeD/69IfRN1yiOUkeTRxkDttiguS1OZIhNs/VL0tSAxZQ3+P2SqGC4i5JTLSYLi91ZnJ9&#10;kA4hYmpzUhS9q/nyAwaryI5MB6ztOpRs6liY3GRHFzlf+JQ+YEPJC77H8+a08Bt52TndnMzN/EdO&#10;4wFrEFeM/5ndYDMlndlRsekktpMp74c1mb8uK4buAmIocRXbQ+f6Nx20XnzADo88tKZJlDY/dsje&#10;4A8FQdaLTmwKvvYdeuTxcxTzKTIRm//is5+vfZJPRYzIG/orWiQH7NV//Q//dPZweK41oQ1MR+cd&#10;utX3KOrgv9pvNs3BMbGx543+b28VCA4mgC7RjF1iD/jb9sP8zVdxBH46WcLKs6d7dd+zv9d0O4KZ&#10;8YngKnwV+3I/nICPduCpmE9njIozKkCj79BaDKQAiqzgDddU6m6sKxxbIsns+713d+vQocQYnDAZ&#10;ngRZc8NbT5K91/g8Hez6oCm+zi8hi5KHSyy4wNa682/T08m4zhN009hvcWu8Qb/gEXtpzN/9KHk5&#10;Oqz3O2RD99p/fo8h/pkOMHyXhsMNT4qnp9gi/4a+Ob3jVPtWx6J8yj/49NNJhLILioIdOoDb8A/w&#10;n7h6/8QhxYVPFkyHLvsgDO7UBxVhdZBDgRjdIN6CQ33dARt7J+5lnxRa6PLPz7LnOmnA2aa7YnO8&#10;WvynEFonGx20FVqJLRSUXqxr0STdn2VbmxN/ni4Rd5gjPhJTwPPYGh1eFRrqWuYQyilJUbTKjs0m&#10;xbcHdocf9O9db8WixQX5+XgYn5ITNobfYRwNK+QXzu9bxxRK9L2u36UvP/xQ98Lsb3u53nPxyb4j&#10;yX4/xxLzPK/BVvnn+FaMyB8lD/Yd5rE7mfI79pYt3X2QfnOwY7mxgP1KcUxMwXa5Rs7vxQoGXMw6&#10;+fA6R04iuTm6rk+neRgQ/8A4XMHE3r3n185vnY+HKvyJdg4i7lo/2b7UZSX5nCRxz4NnKLKRmOez&#10;eIbClErG47sw0ejF3tKFBw5UnJDNZEPRl8w+uw/Dg+F2+KgCJ12J6EI8g/+sf0bEsu8+K3bi3wyt&#10;WgufEr3W1ysEzF+gL+liep+eUOwEq9t8ulz9p8hvigiXJ89/J15LVg5sV0zVGg81B/tsLbLBYhM6&#10;QKdTuPfYkT5JL+kWhp/xgEGvPGzu9lWHkRMnlgNCdCusmi+AZ72PXTRfdg5+wxfSpfJNega/nSv/&#10;oKO+9dBd4nE6hkzTSwpS5zPNczMdMj5NMrRwp/l1+OW9bfCibou76jLpFoSjYaeL/9Lco7MYEFYM&#10;izPsGdnkg3meYp2Rkf67YDg64RZDZDunQDZauwXBM6YwId+IjhDrKBDaka+/q45nuqGRc99Jf4hb&#10;/Iy3/OHfG3Bqc/La/v35Di8Uti08hWZj6/ucYiV6j54kM/iC7bpbHIgvFh/Q97Fl4UD5XXyrY/lT&#10;D7s9gGygkQ56ZNBcDHGSgo+PLlwcPqSLR1ckE9vllnSsEjtcunh5iiRgiGy6w+kw0LHPrd/V0Vvb&#10;yy0vYk3vISd4fAo8ewr/weFuPPQ6XpAr2P0mvkqX6da75JvIEtrSAeacPXaoae8Sq/Kt6AFyr4jZ&#10;3jm46rCDdaMFv9OhGfS5fuPaNE4gJ2yijr2wsM3NsOtitAf5PIo96OIL6V3F3fbtYZix4rtYe/x0&#10;MRplNrmp/Fc2x+DXsJWDi4IEGg5B0x2+05rMS4G//Zy1x/OK0TxQgXW1GGP33sZb/F3dfvjHU7AY&#10;jcooDg9a83KgO9rm55FbB+4O5z/gWvk1Aw5ElsmrefLrxhZly8UHYnr6ZH4f39sjOoh/QlbIBD47&#10;dLCD9+0jnwf+Qg/A36zBvsB2HPRxQF5BvRzh2IFeW9l7fv3F8xeHj+G+vhPfiEF9F6ydfl1yoHIQ&#10;FdSke8j7kSNn2vuu006PDN5+1K1Ey+0zXhOTrm7ioFe8FxbIN3C4mg9Fl5x2kLvvVmhFxvH+5GiS&#10;dbi5Z8APF/yfTooHo4n4gz9iH8kb+sPi+VC/whorSM+fWBD29OLQfcGm6KG38Rq7t97n2VO8yU7z&#10;mdcfkAPxQEVD8QzZJbfs62i3JrvyW1c6DzYonn/+vCYV8Tx+ZH/43TBAe0PPir3FYDBwQ/6HnpGr&#10;sxbFzuaKVya3GZ+gD9+Pv0mO6Ha+BrlBB4Xy/KDpaFmxmc8paEVU852uV+2vf8MAyG+iNHtuTxRL&#10;7bq1+HL2zzxetf9oyja/7pplvPn2Dbu2dK4jX9vv0r3NBb+wm2TKl9hHukpxKPrhIwMd7enqoNRK&#10;1/Hv4Eiv3B7T3Mio5gjW4YD92G/+SK/B3h8/bh9aAL0vn8W3a6rx/XzN/Aft/9rhLYu6nbf+ysKE&#10;BX3ndbQa89O7YsH8hOXJZOvXBzLbq61sflbs13/9q3/3zMKD3zja2mWYkNF7f9cjlv/3H7+LZ/z7&#10;z+K/iCekOoYNUvv/+Q18/HfglVyr3zzIWH/4sr+r8e/6qt/V8/+Le86qtfF3F64Ai4MOYAV0U74U&#10;OWeaQZRcVaUuucMoTyKggE8nj85ljnOwOLYSewq/lpOAAGPGRAJlPSOlz7yOU/vjj7eHOXg5uDlu&#10;gFeDA8LQHe1kh2KtSunXvq5D03Qa6PccBGApsAloNe2ZM+jAaEkohWBaS3IUGTiB4f1AAlXI6y87&#10;KRRwBkzlpI2jmSPOqdXmkxHnWHAWOCecZskXJ/4USzFogH8Gxyn0gzlk3gckl7wA7B4oYGWAPVNA&#10;yXkBuDGOEoVvXvXhlgUo9X2rQJaDsPM5I1oAzNgGNjLeaMdgCnYEsQpDnMDjsEgQ7O/3TSGHOaOW&#10;0QKEGQRwZ1e1AHY4DU4wHyvgFVT7bk4A59U+AkoBdBxQYPbK+KOPgNjJIcDAvr5PBb3hsxZiHgZn&#10;hTMDUDYkW9CGU+xqGA7zs4B3DgSgYrmWZM8AZdeuX1v7h3/6D6dowN77Xg7U+fNOonQCKFDRnnHo&#10;BNhHC4pcjxk0Pd/lNSeUTuZUCwY4dpJhwGanVTl8LXiCBL+XGOKkvXqmeEjS99UAJoo38Pbwa+9f&#10;HKkFiBdEGBJAmzlNAkt0ndZJ0Z/D75SmZ09Hh54rqNdRzVBAiFedBBLACH762IyVE2i/D8X3J04F&#10;WhVIAskVSSnucQIYvQXNOiklQoGIOYfJCMD8T/7wT+r6cae5t4bWhk+B/eT3yr7LUxA38+0pCpwE&#10;4t7zOvDWHL/4/PO1V9e71iMecUWk4O76tW+GPsBTgAPgvYd3qqHixHjbd51ILg7VeUR3PcClVs0C&#10;B0GJDh1zGjEH9EjPNP+HBVYKP7R2P3KiK+zSDw/uBagkt4qxFOwdTAdwSJ3SA9QUys3pEMRChxUo&#10;T96WgCxAIT4U9OryA5Ccwqh4Gm8AIwQrAwgXKJA/wdE48tWyAFB0pbh85Uq03Ld282mto5PX08nd&#10;kkBYOhkd6koaQNUE260R7wDZPyqw3yzhT+8ABskiXSHxiQed4NYVb5I0BTGKGgbcchKmYOtB4Idg&#10;Dj3xAPmwLoPsC1I44s9yuhWDAMedGJFAMlrO7Nf8o//sDMTkmEuwrAIcCUDjhOR+MkUOgaAAN7Lg&#10;2layR18caE10vRNu9AR58Le14n+M66oU/LTiYQUtNzZvBr6WFKNz0uvGKsEv8BT8ChjxE3B9V7xk&#10;neZCfp0UB2Cbs3Xv670+dzVgWLAKPJf4Xq7pXDxxeysgBvCgDTE55GSbIK3Ae2d6hy5xanES4iXB&#10;rNN1K9MiOHlHS8HSkozqZFg6A0hgbhMYtieKIQcoedf1u/Ev0OvDCmKAROYOqJHUPlTSHE2AgXiB&#10;/VlFKBcqDrF3X3zxxQD7Z7JfThQplAH6+YyrANgMQ7IPT6Dz82ytubDFaCqQ3b0VQJwM0LlOxthH&#10;Aavgi97De4o2790LXFM0WVEBUBIgrwjFFX0AU9e9AFqmoCY+AUiau88rngSC2zu0frNewV56XuII&#10;/cxNAF6N17dDUTFAC2dKvnufqzLZfQmMo+lAia/lJLnCh64/69/DWN8+5Vc/KOhic+2JRC2eNYDY&#10;gLnnu5dC8NUnyANfZPNNJ5uTUcApWVCwItgHTD942DqjxYfpOwCzsdL7/kZDa5YYYPsUU7ruEYgx&#10;ReLx2tE9yWwmgG9k7odM0v/7WyD/uve8ex9gKxo5Hb8oVKB30IytJe+KWvktbMgUgSTXCr3ZXYWc&#10;x9JrQBxBv+KBNy8AVUtRy66uB7Fe+s4A9kn2SUrxLRShHq8wEe/fvuG097PpGOe0Pb7AH6cqCPYM&#10;BcLWTq/gC+sg86M7egM5s36FrHTmRt8h6WquruTgL25kA+4kD64YnZNngRpLJ4jsxfugfPNZiTu6&#10;rP20N/bqB5/8YMAV8r5cddQ+RR9r1v3sZe3J6QW0u3z58iQPfvHzX44OlhBSwC1ZNTRIlnXvwYf8&#10;mtmb9L0EK5tnPk+2nwxARzdI1EhivorX+Q7ADLzP/8Nfkky+G0DmNSdu2b/NdInn6fRiP3Q0msR1&#10;9HiULNJH9IL1uSJvEg/xoeTfs3j2VAkk9mw6QrDF0QMItbZjKbizFj4fXaNA6NxuHTDzX3q+tQEy&#10;fB+fBu9IZm7G2+RVwSY9phsMnUFOdS3Uyt/r29vsUX5Sc9zblY38NHKluyZdr5vodJ1sDvyJPfsX&#10;XeX04evRudFQEiH6APn4PQqsHsY37KzBBjXZ4SkMxs/k+PNl0QSvoTUaizvIp6ITSY2X+cBOY+PB&#10;Gf2lsMK4fuNq69+z9nF8i4+/+vKr8RHZhg9OV9B6sk6Jycvo1fQNP5ss2ytgmSJS1y15Hv2NBsA6&#10;8vIs2QIwAvLQjN9pKPrDlwqInZbXcZZe4xMrEMVnAGqn0CWE+EBkh64Wqyg48362/WVy4lAKn4G9&#10;O57tFwfN+/uMYdViK0NRu88rMNiXbbDnw5vt68QuN27MwQDvZSPYgR3JzTIW/9/c6C1rUvCwt8SD&#10;k4/8K8V6CqzYUPQg+3xu3aMUvPuMZ+oQQN7ZTzbbaWUyT8daw0qHA4P5CfSzpH6Ge/bp/pu6n0VP&#10;uhVvWQcfhG2fRGg6dka8olh7xxTESlbmIwJ/KzJRIOLf5pN1nueREXsP3DNXfz9Pxpc4bolNyCtd&#10;u7MDO7tLTADTAaa+G/DKLurQo6OUzrl0IL7xbCdjXdcg3UVPm4NBn5iHYc/FsS9Loq3GgOpP8cbL&#10;SRZvP2lXW5vrzviECg9evEjH9pxz584vz+r3fHP+Hrnnp/rj2r17+Va+Q0JVIQddISEvnpMwooeN&#10;JaEdDyerB+NDxS4SOwebI0NNp/JrrZtOt9/0F/9lz8Fom/y9Si+b39jCvosOofPb7pFPMQk/jw9M&#10;TiceDDagl9CUn0NXA/75fPQnXonl0k8A5aUIFp9PcXTy9N3BL/J+yQBJ5EkI9Ga6iaywE/wR8RFe&#10;5DNJ6IuFyOKrdNP9eI3/f+jN4UlSSRLYJ0ndQxVjSS6/ec2nTZcC8vM58Y99k0x9tkkWS3jgr/wE&#10;xfPWcbPOI0+T2ykYTXcpFNb5gs3webbYlWf8W3x5JF4+k42SQKCDznyoyORNHbKvjV9yoWSaomF7&#10;riNLJIrHloSjQyLnL1zqWvu6QERX65QItTfiMXrk6cbTtSuX6mCWvE0yLNrpOj4+ZX4ImtE77MZ6&#10;36+QynCC28lvvviprjfbyB9gE6z/+P4KcuJzMasDJQ4e6SZuDU+fK/tJrujO1jFFWvGC+E1xzfh8&#10;yb99Ek+TIzbCHvJXld6b59F4l91iLzzrxIn2cNsVb+EfyVmPGj7FB/43SYxeE5ejn9Pj9p6uMe+J&#10;7c05/aObmEIORfb8FcladvdxsnwoHjlVDC7Bo+uBuPVZh6cUTaLVFHb0Nx9tYoW+j+9CN5JJSaBV&#10;XIPPd3XNCXmSzN6bXbF/DhROkWI/w6HGh0z/Ky4fLKdn8NPQWlwxSdrmZfBVJczp4O3itROvKpiJ&#10;7/jJfEI2mA6k0xgKCWlrG3vadxw8mO6sMJINQ38FMCcqkpGA9DOf1nB1MV1C/r/86quZJ319Jn5U&#10;GAQzM3QwJ1f0ksGP4UeQF4tVELdZB1YdDuyLeRw9eGxtcz3/KJ0rNjT/+8W59JQCYAfcXrRGV7/C&#10;NOg2+kQcowgMTewPx58PMPFo81UENoU86YV5TRfZ1kM2+BSDdz0XJ0Wj9oYdhs3Bb14+lzykN5b4&#10;wVoc6DFfh4cm0c4G5b7QLcbQuz1TcK6Lxpv2S+KeL8O38j/JSYevEIMvhyZ43v6QO/qILh4d1nct&#10;c1hsNZfYFUUnOwinkJjsGNvH8JnCjmUf+JEjEP1+4cN4P1vv2qmX8e50x6l4aN5TV5OVvIx/Fc8o&#10;zIbRSNLS3WTbH3y0o4IFnTCOv6mQNNzRfB3McTiJvkFHNkw3TTytUw2/j903F/uwrxiNXuEf8I93&#10;P9szmKrubgqrRv6j48v2emxEc5oDPW8XHE38SWboTzrJvNgP9tVrfHZ8Zohln7xxw0IF/M3taf7M&#10;dKXrGXxV8euBOkfs2aVTVLKU33sgu0ZvKEJ90ZzpBvE9uV2SmCWcO1w2fJP+nKLgeKWPN97NwSo2&#10;ju+L37Z2lpzOmKEH3iZXdDaasjGbj0vop2v4GIdOLbzhZzECmV2eyjdZihyPZ48UQtpnWCme8ix8&#10;63V6aWS3NWbw0z8d+Bp/uMK4dLQr2Y6+VqjbSfnsmSIgdpxd2n1oz5K8TvfzQXXPxfN8R5iDny9e&#10;utB7KtTMRuL9BVdPHsWp6YLvfXxl7W68B9cy5AgUbbzeckBpiavRjj1YxbV88xmtlz3f+za/74jO&#10;fRUfhxmSd98Hq2Ur7MXe3acWPd8HybNYYOLNfLrphNX7HKBma6f7TnL2V0biw/ff/bTOjPGiYpfn&#10;FdnBNCW7fR+eWgpu+BLLARP+/YEK5eGO6MFHobPlDtgWeQn8drIDczuTM7qvpzSnJbk+PkfMoqhI&#10;DENfFlaODFuX+OP5s6W4cjXfwTgP6tCSX93z2RZYgiJGfpmDveRMrkLxPhlTFCUepyU8V9y2P1o+&#10;vrl0hYPLjd6Ldo9fdWtEPrZDfvD4icsW9RI/LfEuzpwY12Gt+Ile3pcNePksnKi91CHv0J6D4V8b&#10;Iz+++NsYNxv74iWfZPFRrQvtYFZDF7YnnsMPDteSSzacvhd3yOWMjxev37m92C8F63wEemUzn5CN&#10;VITFvjmUQobETDD7KSiMPnJDD3cozkg287/h+Pw78ccUGXVWfQpy42N2ezC1aL2VbVBsui9/Hy59&#10;vFhHVyl7ZZw7f3FosXSyL1/UdcnkDobvc2IU1zXTVbfz2+g1PDM+YPN+k466H43Y3fGX0x8H05X0&#10;0BR59V6Djj4WbvgynSjuXXiwIopsBnOgiGi6RfvcVthAB2TQgf589WIpBuMTTo4s+moqQI/gafrv&#10;QUUZ6Mdn3JcvxEYphjJX9pXOUJjrmWsHs7ebi77lx9rPBVOM7+JRMYO4nw/0sliZ36Yk0qBPpqgz&#10;+vic2M4aFAI+50+HqZMlMoIfdqWfi3KHXp6gGLPHjb1XiGOf1uNba5CfozvRg62DlSzFReUoB0PA&#10;M17TcdFBhHTRngV/J1foIbemKIuPouECH0PhzMv9KfmeS+c+wVfpGHaP32Yvn77N741+bDhZMfCt&#10;n+m49XW3lCy370xxUZ8Xi+myy24q2FT0o7hGERW/nY4VFymm8eXmjSZiGL4mnwf94H57dh+tQ9eF&#10;+V5xGHz/bfrJs/GR9x/Oft/rOxxAQl+d+rd6xuSZntfh61yFemdgsbDe/MH0oPc50JC3MvYFpoyH&#10;+QKK3RQXezY9fGR/XUX7nDiRHJMteoac8lHE1m+2okl0338iH7554zn0Ix+GNQ7Nky+5vDmg2B6j&#10;g7lbr+fwR9lY+7/3XTzS3swhvHgKXehwv3fYzhpgaDvbO1gMv4ef6aCd/CNf2xC78nthA+J32Aa7&#10;4vA5H5zOm8L49ma7q07hIbuTpTns3hoH38BX9G/z56OPbpl10Xn9EG/BN+gmNtj8YUrWJd+AdnhP&#10;THHwoBswdG9L3UooCgAAQABJREFUD7ePBj4d37z1kh/D365HfLVFf8e/0YeOZ7f3vo7WdWPWXEJM&#10;b0zR/HZy2lrN0/MJjX0nx2+38NuCK+re+KJDl+MXdUW9HCX65dYWm87b5j9s4W8dzZety6x+O6pr&#10;LB3dLxp+/nb0nlhq9HTb8+3g93r926IvqdX+4B8xXkua5/+VZ3376b/+h7Y/Xu59vnOZ1l//ob/h&#10;O7677r/hR37/tv+UFIgHCpH+8x2/Qx5O5SRfi0z+rgiyaJjf1dN+/5zfSAGGaE4B5MytlOYkrFOW&#10;ghvX9wyIkvF4k/bzXkZg6aDUKYSUP/BWFyIGyVAVDGAGpAnkgEDkZPeBArMM4iSrvJbB2XiwUSC1&#10;JKcVZABTddZ6EsADEHUtFwDNiaptQJURty1Am2KskmmCwhwJreaNabPd9xp3nTbpyxlPQcOBnHNF&#10;HJxPwdZKiXOkFFxwSAAuAwjkQHByDOAgY+7UqdNXWcQMTVfJ1CkFcLEyCpIfAoepVM+YCrhfdVc5&#10;cI0RPdzzXZHHeRBArpwXRv6NkwnNlZMvYbtqE/3N19cmUaSDDMMjifM0oOxKwbTgHuAk2eSKFScs&#10;dgOMcqwNCSYntw8EkBjb0cBpAe3f7aOWnG84BFlNjjsAEU8o/OLEcTzQTSEEmkiQTvI4Z1RyGOAs&#10;SOXMLcl63yIZ4aREyd32F+0NRljwZW2SZq5O4Pxw8qxbJwX8Zl6SqG87qSaQnEIzz+s7t3JaOIvm&#10;Ynz00ZUS0edzgqru7zP7trqOLzCPk8/p3BOAw/Hg6EksSvwLIDhR1qSIhXMHMPRvY2s7RzT+wRMS&#10;8/b40oGLkxCR7JZEBV6Si7u1eb5Y4Q7gTnGeLjtO7nDOtWHH9wMQxT8cxa1xvOvy0mcFbA8qgrJG&#10;vLFVEKFSXzc7hVLH6nCBNpxEwR+HGg3fvH00zxWY+V4JOYkZbWqXYqEFfFAoxxF88UL3BsFjTmz8&#10;s7lZkBydgToAvV6a5wKhFF5xFu251qaCF/8m44A77z3aa2d5WQEG5vn3/vhPvg04rMkVhGi6tNBW&#10;pBUg0OvmDqAYcCw6cOi36iZi2A+/31vwoKDCiRLJVe+3j2Tt8MFOgyZrThgZ5uQKK0ksnTkGnEiv&#10;KL7SGUQCACiCNzwD6DbJ4z6Lr8EfQFgFOz1k9JJuEgIDMqh7hEHmd7an+Hsr2jmtcey4qy0+XLv2&#10;9TfJw5LwIYuG07vA2TnlLxjuXnj8B6TmRAM6JBUVcJ0McJtAoLkJXA+v1yEi3tjZKSnJny+++HL0&#10;oOeeSq+6AnC9joGAo8WxXYDh9d5vjRNkJ4sCN2u42RWV9kK3EvItCAaQcoadflJYJGnpueQSn7yN&#10;V4GmAiMnlIF49t1/FGQp3AFSCrgEKIrv6DlJY7Szj6tBRlyntrGRHmi/dMiSMPB+QO+duqYJWH2v&#10;ts+eq6CB3r0W8LmrQMuaZj7NXdczvxsb1N5ePH9+5ExCbIKdBE6hhVOnihfoKh22ALsKkzc61avQ&#10;SrGkLiJA0c+/qJAqIOlihVWuqZNUVci8sdE1ixv35pogJ1T37PJ+gHegdb/buF9b5kDzSx9dWju9&#10;5/TQZ4CJ6GEIdCWyJHfw4fnmOm2fo/eTZPX6jatDK4l9neQU+AKYJDe0VDfItf16mYwLMMnOjoMl&#10;b5Nfyemnj5ZuTNYy+iX9D+SmCwaU3bk/4K5CzXiWjcYLeJ8+YacVJeNNIJquUG/rDkUf4Q/gjMCY&#10;vRRkOtGJnpy9Vz3v3nbX7URrey5wHPmt05F98DO+oR+AHMBtenOuaGGn+p3k6P6Dy2n6Wex3/gMQ&#10;Axo69aZ4e07VpnMB81PI1fOn2KL3DYiwhl+XTgMSs8tJzuVEFYCXbMzEm4sB9DEe1rEMsLjwUwBk&#10;6+SjuCqNfhHwA6vIhuKtVSIP/yismI5m+TlkAw0963n+wa7khFzbd7w7J8YCuvgc7AF9DyB6vQWo&#10;q8AqMFsHBgXJktWjU4qGzWvoHY0HOMnOr0607txFBwAikvXm8GZvQX36b05VAUuj15H2zPOnm2K2&#10;834FENcDwfCYa9p0bZMsljSSwHCi0jovnbw4NlmBVSUzvYaPyf2iV5YikMCwJxVxdHpWcsza+B90&#10;m8T/FAa070iOf/CRtexJ1ykuehYgBtDgJzBoCjXZASd4vf9EvsbrB8sJZrT+FqzPZr/cWApn+UCS&#10;G3iQDAPV2Un7cTvbrJgaEDzATfNS1KDTHf4HAg3d6MTmsF4RnNPnA8pHD3s9yYP0j4Kg4++7n9xM&#10;f+AeVxycW7+QzV6us1WQNgUc7+Wdvr1fFyDAs9N2T/o939CVqXv7PvyFX9CcrNpr4I3BN17X3Sq9&#10;rKiWbNpbn5EosUAgN3kiey8C7B7c6SrNaHdJov903UUC7G/cvJuvu5wWp7fw3bNnD0cf4FfdTIHo&#10;nst/OaKIK16X3KRDliuIlkS5eTnZzG/FP7e7Ts17+VNAxJH5bID9BBqu7VgSRHTvFD7VvUlCGv87&#10;HbpjvQ5lXe1oSO46Lcom6mqjOxW9Lclr0Kvsy84K1SXm46DZ84+///3RsStAlS4jJ/xDPPQwEE8C&#10;TXHkJIDj353pUAMVdTMkHwC3xQcJPEu3+IPn2Asnk4Hi9KbB1wUKulL1xKOK6Htd4pgP6buWUb/C&#10;ToC7jkDBMUB3d/T28+tdiirSgf0buMkunGqP8ZsrnNBWF6Dzfa/ul+Io+43/yQT+dJrcmKQ9vy/Z&#10;U0ADcGYvnXzeu79Tp+295D0Q1gCyNpWxhZJ75MKVZoQUYMpvlayeuDBZlLTQBUK3Ivxpb+lzhRWu&#10;+/nwPU0AomQID+SJru1/tRRFSSjg6SnsGakByC3+AVsm7hlQvWeJ6fifwF/+IkDRXtK1bKCB1gY6&#10;+iMJaa9exsOSW342xmb2PPZHHLlW6IR3xRJ8ZjGLIlY8Qe/x9XyPQht+E1+BTEigGbt2u7Yh37ME&#10;8L5Xivro8AD35HJYvfc4LSoxbLxKT9NHU6SUbBwMYJU8lPAkZzojb5dkksRcYiDrz09svejMX7OX&#10;rnq7m745EC9fufTRXA1xO5utgxIbjUf56BJJL6OhRDDuxm+v0jeHD5R8aG+WJC1wG6Cfre87DmQf&#10;FE+X+cvmL34BPhL78MEP9JpEIlouidX0WLbbmCLyZMIc+Ti0Fh/M3uJTe2v/dge8Kyj1BjI5iYdo&#10;xFfnX127em2et/oP3pqR/uMHS4g4iIHGs/f9WlJBnLG3hKJ41MNXCRm+IR6kL+qX2/yKe324IfEt&#10;xpHAAn7viF/YJD/vlARo3k7V+zOF1SWU/+QP/zh9sVy3JREsxpy1xuvssMIqzwWq+17FWmJPOIln&#10;OLAxV9707LZmEl0+9zrdZx/ocDGf6/YU2FkXnYcHP758uWKFGLexrMAPiiWXJD77yn7hA9dx4iN8&#10;S8fP9bt91jVE3uO5q4KtpbC/z/U/9skhFV9gL+lMdsJ1Z6Ww0j2LblDwan1kfGQs+5D2GLCfv8Um&#10;8HXoSfRi+8Yfzccx6GWxggJf/hW6S7xKHvLNdIfgd7jCSrdYQ+GKa3D4b6N70Dfa6oqoK6RCM3qI&#10;X7K7qzP4fxKz2/scuguTeJ/UEWfue73wt7jWYC/Izd2Nu+ndpdsaulmLDhTiBzbXd6MNubJ+37HC&#10;M+gTdmsOKfY81/Mp7mZLrGU9/Ss25UNM/Bmf6eDn2Utc2jU/bzoQ2DOnI1P7wKdVjGewrf6QNUP3&#10;GgcgX+9ZiuvQfPRjMgJvwfv8oCkWbl58dzqHH+654q9bFR1KiPOZ/uBHP1r76V/8NHng59eZKJ6j&#10;gyb5FO0VhvD3+CYG2ompPYeM67ZFt8MFdHzWofVwPtL+t4suPR7v375xZ+hFFxwpOU3fK0jToWRP&#10;eCB7yUaIy1f4iyJeWKMu2GJNh7y29i0xkASuQic86hCpK8b5Hq6yIocji+k+euxx67Q/bPPOkt30&#10;hz8O1NEyCgAeNZf9+cjiT59d8AbFPO+TjfEmft5qb8moz0vui6/Zewn10XXJsu8U8+PvF2Lh/LQT&#10;yaCkFBk1pui+ebMddKWuGeTQ8G9x8a54WmJTHCseoasVcbDj6PY2v59+v3e3eKp58C8Vi0i0/3/s&#10;3Ulzn1l253fMA0EQAAnOZM4lqTTYUkfYHfbOCy/ssMNe+AX5fTjsN+HeObzwth3dYVutlkpVmclM&#10;zgRAkAQxEKO/n/snqlNVpSpVS3K3O+qpQhL4D89z77nnnuF3hivRRHcWtr8Ohy/y/yVU0qt01qXe&#10;siesLTrYq3hfwtRJcoldwA6TxM+vJGeIZXv4SkmKkiEFWF0CpHA5CTYTmvkgvSTpaRKU32yNfMcs&#10;7Z03b0p0a16fPHw4dIB9Nebe893DnplrfK6TLYHi6BUP3LhZt8Lktz04CYwqdHU8ZDq9+9EF6Ote&#10;Avt0u2IUcp3cYmvDtAT+BVD5w4KmeNlRSHiUnFyYgV0JyIdDdp9L/cHXOmW3NfXLRBh72/3R/sNh&#10;fm6+N9sZpuH7r7cc1f2xuwxbvfn5kdiCzt7TQcd4/O6yr3S9YWfab3iOjWT8J+2fgVG3dufnYZfJ&#10;B/w5Eu6SnRKt8KAk4+WV5GX+EFnJrljJjsPncAOYIkyDfPcMNDWP+fahRD64A9pcrcPj0ZGEio4Z&#10;694SBaav1RW9pAsJYUMeN2ZybYwvXmEjwBnYZ3xfcgivwb1d5uN1ekiHnPfHdUZa0KkaRp1NFR+g&#10;DxryW63LSCJJ/thbByVgXgaqxw37D+zEJVEyLu8el8U3HzG89s5I7I3X4Xijw3NzlrSj86z9eJ6e&#10;tO54e2L/H0y9yj+Bu8NLz47r3pJNxYZhb5jX4N2e6ZqZmXRw4tfjPc8jE8hTsvly3nOzMKnmX+LN&#10;UTzjf/YKWxOuwgYa85s9G77hUrJg8EAyhnygEwb+3YbiR0sOUvC1UZfWCS4uESR9HO456BktxWDE&#10;XdhofAIyw54gG+kG2Bu+wIP4dr3Oc74//PreYyvDvqwJ7F4Bq4RevOUaeGR0wANoYk+h2dXsz0ud&#10;K04zF74pUX/wc59/9O2jcZwbnjee52ERCiP5HJ99+lm+4LeDjuTtXLIv7hv6TEej6enwoP7XDYds&#10;5LOQU05t4Ye734N7DybrEO9a1/kLRR9h3/Em2Qpr8LlL7HZMZiKOhxwhtKyzZLOJX8WuP5y61lzY&#10;7jtbJRw7IDqZZ81hPmjIp76IJ9GCXYXHYO3GTY6iiX9rAjjW21F2x+kTWKE1VJAAe5nN/qGThlxp&#10;rdkkivyvVQgGMxT7cd/3W29Gl2D745P8hM0bN1vHyX2MayRVpdvZHnvFBcSE7HdJ6ugysKU+N+Y5&#10;N7HZImWFxVDyOkPHN7sl17x5U/JM9EavKythbq23BF+ydBzVGD+lhZtb+uRqcii/6agkFckl/ErH&#10;QuNv8Tq8rIBjbq5vhAWeNo6z8EOfw09+6Papmh28ewe/TQdHE3YXv8+lsOhSF9m7krcGD2Rbwi83&#10;V29238ZDb3a/pZ5p/L5jX5IvPn/cPNFDAg/bwrqJDbErYFRoONY3noWPXl2sa3MxNEl1g/fb89Zh&#10;VvJgNgPa4ZdvHn1TF8q7gwfpKPTlY0qsoZtdTvmwH9CZnXgR7ocn2b/saZgxG/W8Qi+8ZdwuNuz3&#10;T54MrITd5/5o6x7+NV42ClkgQcm1URGkWAqdrzsefQy/x3dsMHETc7+M286sZY/0/aTd0LmwV/Lh&#10;LJkx+Krvu9iz5AJZXXlEaxq+3LPGs+MJl/05ClKzRYbP3evoN+Z6MMEVJrJloidOOi5P53qX+7j2&#10;TzwXxsSPU2zMDpngOU4nEL+8ls4yRzqNfSqRb7YTMWAK9pyilrNkq7jOy2cdPdy9jR8tvv/u0Vhv&#10;svt2yfTmSm5NbN/2K75qbYZNFu+wQ1x0Pv2I7svFHNlZ1sl6KbbEQxOZlUwMSyFiFBIpmsPP1h/e&#10;TWd6Ftq6l3viFbaZPTow/ZlshtmaBjSfS7rgN3zo8hr9YR/dLE5F3718BXOddJjkP4rdKIww7un4&#10;D65T74K/ce3vTwph/8aLv/BHt/ql629LrmpJ4qPm1TcUDc5EhPkFf/3gGveDrUxsdTjiXJ/92+75&#10;g2/+yl9bvt9dv6PAoECqM8b7/ykxfmGb/H1nYd9ebt3Effvt73vH5Pvf/xa/u8PPKdCCjyqfn78w&#10;+eVKSpPz4BJEESRh3I+s9lZxHCcSyEzBMPYpc8YWZ9LFYR1XHxBQAo5LkJAURBkwHhhlpPR8311I&#10;CUHA3GcqBwjYARgHODuSDaAtEMKB+oM//MMMlZyJ7sOIncvpA8QCqS/C0RliFOaTjBZV4LcK+JiL&#10;YwqHI59Bc+L8n9IqjWO0vMwxYBhJhqDgOKyMT0Y1o2UAfY1BUGx6f7rA7evhoAk6AY8YBYxI1YAc&#10;LslalDNQA0iA8wUMPY+yXc8gZrhNvWm6OXkM3P0+wwB2MSAuk60mhsDkKBgOEdDcPRhMOnRMAjfA&#10;yolTxUlQHeJizO51/wHutRZAAaDvRHnnYGbcCBRwNCVFeA9ow4g6K2js8llA89sCeu/3gKuMs+YR&#10;rZwLbjwuWf2ciO3AlHH0nO82X6ChgDMAX0WW6niGwADCMrAAWABWvMBY+OyTz8Zxh89K6x6OfRIV&#10;PR4/6e+MjNEBJTIx/jgfo5NDoBljbKXuIaPbVvQVgBGU4GQDJMzLxRDDLyMZL0NeYiBjD0CGlgzc&#10;4ajEY5dVZ8CcDwW7VH/NV5XvSBHP0znEGCTzHTKmujcaC7RdG45x/N1e0gVLJyDHb+HrGznRjN+Z&#10;GUk7AO+ckxL40IoxXkrIoNFeQVvBMUGzG93zjlbGfea7778fQTTOA4BbwhrAVEWsjP6tV5nHOeB7&#10;I7Ae6N5Yvvryi7EH0QB4xWhkYF4rAcxz0QR/o9mngWbGrVW4Limqa0cHtww6HSV++vXxqKhjSOIt&#10;wQf3e1xgcSuwRUKF6hEdwuxZjrbW9xz8x0+f8EYLDAU89wMQtu9Hh472BGPd2d+cTIASmcNQHc5v&#10;awS0+bM//bNhSD+NR/beq7AjP6I1fmvcDOphgJ/tDt5leNtzDOCV1xJMkjnxw+pFzomDIfq6MdiT&#10;C62hI70G3/d5iUKqNTi1rpslFj15/GTws84QK+2H0+PA3p49ukk0t7sP7o5j6vCeI0/IEw7Wm3gf&#10;WANoEnw3Lk6V0ZursUte5HiMas2PzzSWSctrXbBqeV/A2Z60ri7H4XA2yV1yTKW6bjkMcIk/HiAo&#10;KUjjWFEJNdYHCLabU81JkIgpWMG5EbDjDPpbUsoEzMuwbz5kFbl/Ka85CwJ7Gzl6Ai5kH5miCsWe&#10;m3TJqrra/Oz7ZJLqtNPFSbIRfksBDJ4gt692H+D3OPKgzw+HOWBjJCYmBwSuVL+vtGcBgGQH2Yt/&#10;OL23AsvtC/wi2HW99zaSK4IsZLvOKNtbW4P2ZPykwrTE4mh22tyB2mQ3p8+YJ07XJFALuAWiSmqx&#10;Ztbl+o2JrEWz1yWbcb51Sotpx5qQ1RxkHXbsT5WoWzuv6mL3dePtuJuAv5u36u6S7EdfNLffx7MD&#10;64wFzf09kqZad06j9dHpYzkazDcOtD3uWVsFmwTYAfMbt0r2SXerQh1B9z57s040khDw+nwdJQDb&#10;QCbXwp6q/+VRwcaZpJbj1AIvOfDJCIAWINjrEgn9oMMvXgB2/OkHn9BqeM116bTe7NgKe257e3uA&#10;AndL1L1epwPJgo5EvUxOG1/qP19+cmd02hRAP5qNd/ofBxSMBOS5vASCyTL3Jtck0Row/gYa2wMS&#10;qI1nLlmOlwc4kRxn6+g4BoA2TnLEfrWBft6RhoMbHZ/VMZCeu1vyuEsSB90B8LB/ga1sA7LjorWR&#10;PIqX52YmdhVd+KHjoX3W+ASRhk4jR+JzwfvLSyCAfLUOgh5ffv5lMiwKAM372xwAT4CR8+4HsB2d&#10;orKjJlfjjwe9Pjc/+ZeuI1cFR/2w46wb+8llje1HSebmADhAD5eEX8fIorPvAt7vlgTBfvn+8XdT&#10;35aULOnH/SUPOeLK2OhZ8umw77GLdEL0IHrEz8nVOh0lEwXMyFMgtHUy79G5BMiyOOEbdhvAeyf+&#10;YVsCcfCbI00BTJLGJfg/+vqbEsU+RLMvpi46Fufgu4DJaMkeoQMEsck48zY+9pZ1Omu9Fubi3fb7&#10;4/QteTk63vWegDmwZOVj4pB1ntgjgXvtH3QS2KKDdbEhA8kmBQ1sBEcPsd1cjlpEH68LHHm24Cz+&#10;lcS70Z7QBUvCngTN6cyYcaSfTmvJtpOCKHve63f0kkAgyRT/riaPANES9Ld3tlr7kusbB9lGrh3P&#10;A+wnBQRkGb1INvjX337YoWS0z529L1iQnCSj7As6RjdIMsUe+f77R2NuD+8/GDTF0wB6QQeV4ioC&#10;Tz60D7MztGSnA9mMALShv96lg0sy/v7pk/hhkrx9Y74jFFpftunhlWRewQGBPkkSvgNsVBmKD4GZ&#10;Qya3L/39OrtQkj/fha2DpgIT62vXh50EjEM3tCfpJPfsZNt/8eWXlmbsK98B+DbEMVYJ9Pjexda7&#10;pJtPq+SdK/GKXtHBVpcbF3lC/qIRPjB+enbIpfaYIxTtbxfZJCGLvh72ZO+TuXQdeea1caxQ+1Pn&#10;i0mQLbncWHTiZSdeBpgka0n+ckmOs7Z5aeNvAe/FcUwtH2Wy5+tpM3gRXSQdmRu6KdyQnCPxgI56&#10;uf1yBDGvT1eBHmEkeLnILTpWsGcQrNfwD/oPedza8anuztyODyZyj/ziRxyfvoyuAfFd9x/c79nm&#10;KoCpmjQ5udDashu6393sbj6ii+4HgrLj2dns2Ufffj/2kQR54J45OP7dXlA8MQKwZ8k0srbPsLUA&#10;4scFCdhWkrDIvY3ptaFbjMX4/aDLnY9FQJIyJJtIFkRDdgkaOz6UfkWLSSCoQETfs3ZsAQlP/DV2&#10;E70CPJWcMWzAfEj2tqDLsE2SDWglQcoxYtaGbbVb0Ut/DB4lM9nWbwpqCU6uLmeLpUN1NEEnusS/&#10;xl8jwOFPW0dfdm9yj5wFCpMhO68nshpNiGjretYanjX+k7nolY9BPtO7+G//fOKLkwuOJaOP2KCO&#10;ZjJvvC0pzBwkifN/yB88PVtSyHpV6QoxJIOi35N8vR9egsfvSuKQCEB/+L8xXXRGLjkHMCdHVOIb&#10;g2skmST/XYK+1yXEtq4uPuilrSUBjG6SkIVvT0+WxlGCdJqLv0UPXu5PvrFEi723df9pz7FbzpMx&#10;25IioqUkRpdkpkH3nrm+EZ90P/pJsB+/SBBxH8lTLraE7sZ8FAVTgs2KPxxfQ9aSH++S9fYk0J4M&#10;Qs/JUXW6VQW2Z+s47m8j2aNDqiN4hr+R3nexTTbaI+QtPZOBPhKL4ABs9dH5JF+WDcWvH/hKc3eh&#10;s6AVPfftt98O2QvfkLBgf5FRwz5o8SX+7M1PjmeUgMbHmT0t6NjzeniyN/+719i51hF96deJDmVj&#10;Z3t3b36775PrMB+X/bqxVucVtt/Q1bNDpqIHOaH7keOp8YgxS4TTBcjvbB5YzfMSlIwVZoUPHH3q&#10;b2uNJ8kDdujo0hb/ouFO+pO9MR0Nz9ufLvYL3ICvcdScBIMu8RjzOunIEx3S8ZVuRjpVWj/XsCdb&#10;B88l0yQ3+d1+EqA6zy+zRxrksGHX2A7tT/6EDgmukfSV74t+1mam/eEe7IZhT7an8e27w71hV+nO&#10;unA7PdH8nm/pqFoX6GSy60V0ux0tHEf3J3/4xyMoTx++PZx0vqJvRzJ4ctEY6K4hg6MznEQ3QrJ9&#10;YeNjYUfPOEtv8of4FAcFhBUnwQZGQM76puPxL5qQlwow/Q63I790ZcXrOkUoSNRxJJKN+Um419XE&#10;2rx48ar1PR1yRbDZ/PCNi4zyM4L77VeMISDP/pKg6z0yBU4xsQMmmOUy+TKfXcJOb20Fxfnn9idb&#10;hJ+7sqwTbnK9/+0XOH0XDfDSn/2TfzL2+WTfOpp7EmySOCmh+cH9e30j2Ttet3YlX2Vj44Pj1kvy&#10;Gt1EXpClZAe6sHfoDrYT7HGl5FRye3aJTIiPkgdsZWmX57on9BB2Nr3Crp1tn5/k8xiP74+17wHG&#10;pDuj4CX5KaFPhwl6XdLkjc06NiVTJGJYe0flPMjGs6d0I6N74Ardtm4M34/1uR4Wd6MfupPPdv/B&#10;w2YSbVtDNsn1G5vZthUXdC/dyF+9mti8EiFG1+xeNzddW9jFo1AyOe+CAdEJbKS7dx8MXJcsgbGQ&#10;m4rn5uYmCXgC3/A1vgjdbR4LBWXP0m10KbosdUKCseBn+3Urn4JMc03kW5iorrKL+SolHv6rP/+L&#10;kbAzCnGj2UVFHWQVu8Iew1NkM/rouMvGHzhz9jCMnJzzWQs0+Kt9bu+MIsL4EJ11EyFPYBjWkQ5b&#10;Sc4kGYctphuL+7+r8JLcMxay51q2x3fffjv4Ge+QTXhb53ByGR/N0GFkVnzk5mS/8bmff+GG9iiZ&#10;i0ckzlxvX795k47WhTD6sBmM2bNhlGTcsr3cfF2S5OCgm7fqiJzN5Wiqn8vwnmMN0WlcbVW+I9nr&#10;82gpaXYkjH30A9BGYhA/V8dkHcDoEV3iBbf39r4fWMLkhpP/6qIFQ14YmHz0g00dXRv4m42FJ6z5&#10;bN3yXazPmQ+TgnF2imRRenIE/LMfyV/dadmZ9x7eH0cTv61Y8yQ+gtEM2iZ/466ps+ls4aG3FD5/&#10;tH+j82w0urV2qz3+Zvgi47nZsGS9JEdYM0xBwt5Cx0kL5MO90YZdz97mR8J5yQHPhD+TnzAw6+Cz&#10;rtGBMN5fSFa67K1Jwe3K1OvGMubWZ992H8UwbEfrd/365pgPWeKUA3wx1XyG33hUcmY2xrPnz4eP&#10;S/bZYzBOyVq+b68u5ZPZv04gILPIMvzJ/8HPYjH0rM+PhKDkhIIGe3Il20giw7MScek4to9ECvaw&#10;7s6KdIfOHfybPZt8+XCSTdSeO93v+OX8J7bQKAiSyBrPGMew36PXzdrGoMXFhQ6Oyd50gffMz7jo&#10;BrqRDLiRPYtOux2zO1f8gx80aNlrbCT0lwTs2XhUQptCNrJQIZa5wrjpz+NOkbleNx/yD0/Rf/wf&#10;GKa/0VIS+FF7jIzFE2w+mC89yFeVBMXWwBPGYtxsKZ1Pl0q4Wg1zpwvteXqQ3XG2nE9vbdMjcBZ2&#10;9EI6WfIzLIZOdTKGRLoF9l8T/JAvSf+76G8xNLaXtX3x8vGw18WZYCd0Yi10hs1hP24VA7K3fF5H&#10;OOsmjjb8/ejQi8mH9G8yDIZ32QGIbY2XJQTy+8j0vcbPx6OX2F98PR1e2Xv4afgU8FWxmdbSZU3g&#10;pcPGzeQfWEE09Jr3JNugBxtNEr1FYkvCVBXROXLSNboytq4+J1nVhY/ZJZwn9q81cqStv+Hty/vh&#10;YtYz/qI7+LR+PixNxmONB0bU+roW+87q6iTu415OLNncvJ6Mau07NWXwyVxYwnw4yVl81r106LJ3&#10;rD2727PxOn5kOyk+dkwumokxkA3mcD4/iXGwUfAkWlwmjdKs/AAYpsvc2D8T3G7SyYrNKsHHHh62&#10;cDzJzsBPx8d1Tc1ugXu5N5p6/aR5D9ujdWY38Y/IffOD0bBp2iK9NvE/8IDi7VFE1ppcqaiJ/Y5m&#10;b+N9cVw+kYsO5V9LimNrufDdZN81tn5fKuHMcdpXwv7gTnSQYgh+LtqyL3Ya89RudmVjU2yjKxe6&#10;0Q1tjSGT3Iv+XE2/jiNii1OfFbNTLA4HsxYX0W6hL9CD5sTXsZnIOAlRp+clSPVsF7mzuMxnih/b&#10;yxoyjNdbK3OgX2HgeJp+s/8VrUiYdhzwGFhfgOecdrrGRE4Xo5Rk2L1+rlsbyIjDNhdFofbrUoUs&#10;bBD3t77GQBZp3sD3gGuclCQ7cCEE+MHFTxlz+8Frv/TrR7X+S6//qhdiX8lXrkRWhBm//tJ/JHHp&#10;BAlPROvTxkxi/qZLN66+NuTwb/rsb/t+y9S6/JbfQs/f9ju/5SN+9/HfkgK/Db/+lrf+d/Lx38Bj&#10;ifn2/ORnjO8H/JiYyiaZjJr4Gurx7zGJiUb+e9zgd1/9mxQgAH/xktlPiUiEeJ/jJgmG0Bf8Pejo&#10;pHFMYhpDi3FGJNCKk0CQqkSkwDgekg9co/tNKy+Qr6ITEDnXcUrAdN85T+oJmAF0GER/8id/ktHx&#10;YjgNADXdHl7VdYUx+OM/KKEhjpsYDCrjCpD2HQkrjEpAiqod39Gtg0JOiw1DnOMhsQgQTWgyFsaV&#10;wckBkKBy1Jguld0IHq8XSE0BMiJfF1gQhLMfZjOMAGUMEN9jVPq84zXeBy5z7AYg0LM5MyoJXcDQ&#10;kw8TMAl9zzMcJQMZm6A45c4QzcTt8LeUdA6EcQLy6o0lvWQA96p0BYFVdqAhoI1RzPEdR6q1XgIB&#10;Lk4Po+3ycn9O+jBEM4oZEcdVv59fzQDMUWQwClQyeH2OIXsSH+yfTQLBnPrDDFiBJZdkiM9XPx9g&#10;xfvrqskk8U12/UVtdSWWqFpgMKmeBE6jKeDfZzmLjBTHAzqOCOiw3bFjQHSZ6ObH0BKU3SjYhget&#10;H6OOAcmwZ5wKbHLUjjI299/htYlTbL4cWe2jrclMdBHwHlW40RwgfF4HLZVoP5R1jkhgYPs+55OV&#10;dBqvqTAEhB4/fTJ4WzKJZDpBSWfEazs9EknelVyTgYkvrzPIMqIFKxhLHHwVN4wlBq0jMv1+Jdoy&#10;mPCGOQrwjCSmgnycGVWOHD6fHYl1OQdow4HnYHIcARkSouauq/aqhW0OiEAtJw4f4W9O1kFrvHg4&#10;SZhCY/QegQzVOrWR1j6ekcxQ/+Kzzw1njFV1LkAGoAEcAxQuDpCYkVv77Pa5gNduwM73Of26E23g&#10;qfj4MnEFfRZLXlBdwQl5V3e4mGA45xvRz/4WOB7uVPJhGJQdkWE9nC3OicXXwCQBUEfoMTAXcwQ4&#10;S5yfNtCgE8Ocw8WBVb2AJmhlPHibMWwvmSCAh2OB5gLNOtp5jZM8mCMaSPjBr8bk+Zxg93VECIdy&#10;nCE/ePtoBFLW1zOOcy5GhVSf++bbb0cVsGQ0/IqGHA5rykkga0YFV+9bF5f38KG5PfN+95OE4n28&#10;OIKWPtNeG/zZODiM9vb4TO1u0V5g6/79++OekowcWcbZvXfn3nAEBH6++eab9sRp7XDvtM66Tgh8&#10;1b2lue43JnKPw4s3OcMSVTmOZJjOZD4P/CX38blrLTktOPaqcb18/Hjqsy+/mLrVfiY38fOL5DUg&#10;TNDKXgb0fmhtBDLJcYAfEF7w1zwOD6uGT9YCE3RMGMBEcxuOZuMgRzkj1lB1ubW2z/1oy219T+Nt&#10;gXUJEJLN0HA41/GWRIDPP023dI+//Ku/CCh5N/XlF1/kZHUMWvpF0pv5CsoCeRyjiWdvl8w1U0BX&#10;UovkTICrgAMnTlccAT78xql+fxAQlVwxzsuW7xxF6/z4u8dT//qv/nIAGxxggQhOq8DAbGuOBvvJ&#10;A8CijhMSt3RywCfW214XkBfIdgG3VRt7/k9/8tfRe2t8duKYxputp++hC11uTEAMvPGhuaAnOQBw&#10;Fqik43VhMEeOpDWYHOF4ZXQwAo4Ao8kjQST7hWwBRJEf6O1ngNd4Kjl8MCeZKNnVvVaG0z+GPv7z&#10;Bz/+k8Hb4yjCg0CmE0ke2QyN93VyWjItsFzQA6CyXKWfCrJJEoqgX4kDPV8nDbIVILoYIErmAI0E&#10;oCUums/9T+4NO4QMcZTa3l4V2cCk6H/llsBiAGr6jE7FD4Lv9tnSeYHh1u7rr79tDSfHjVgz8oQO&#10;EADVDQEooGuaBF684D6CQgSQY3LQlx4a3dLSj2wYfwtqLl90r2hl/mgXXDnW2p4EdLvM4SJDAS/4&#10;Dh6TcKVaTsLzo0cFVaI9mw7PS1Jkq1knHUO3km/WEx8KjN29f2/ITnt52CL9K4EH8OFZApsutB6B&#10;q167kS6nZwAR1l53BP8KtI5kpeZNb7mnPe4enjeXjPnp1yUzLk72tjUzLgEzIAdCmM/V1QlQOOba&#10;s41T8ixb0HHAS0Dqjzx3lL1gbHQT28M9JcyhjyCcbkKC5/SwhDcBDfJE0ptul0/SNwLdnza2UI7k&#10;k6NQ90Y3A93KyOHNG3V1aC6AePeVRIuW6+vJ5GhJ31prtqvAsMt810dQS9BHUkQ2Sftfdy3BQ8ES&#10;NqU5S9ZCK2uGDOwXtveH+NreEeBxf3zCrmOTC9AvfbVY8nB2YzYS0Bo/eg7d6caAP3YnEI4OFIR5&#10;qzNFtHABXe2zpWiC38wDiEznsBcuE6ZulkRKho37BcjOnAVM5jdMQOnzqa2eIylQoAjNjXEcSzCe&#10;LzlgwrsSfAbI2PxVvbLJBGkE2ug2thE/5HVdYMgrOsN+dlQaPUpXGy8+BRi6dAUBxkngYp/RsRIn&#10;8IR9j5fJtbP2ymJ8A7i3psBA9OSTCPqR9WwE/ovAoPfZx+vxhTHrYGA8kyRmfBIYmy6jgxyzNukw&#10;FqAX/0jIuTxmSuczCepv4il75t69B6Mz7pN0Cpnh+J9bHY2tSl/3QzpTwtUAQJMtqqsdyfky29qz&#10;dZDiz1gvdhhQ2NHxXAhBy/OL6GJu7Q9BTnLePByvMBdN0IidCGxHByDeZacTttPkOKJJAMFzxr5u&#10;3OT2p1VyX15j3/aHoxzYCj7HfpPsKonwUt6wKyXdSO7UTfmbbx4NH4S8HQGe3r/sgorn2fnmNmzE&#10;jjJHX3tOorZ7Skydji5N0XINW0liJoByOZnzdhQyNJI+oHseGcLOQU92pcCZBAjJvcfdS5KfILeu&#10;TmQe2xHfsCddE7tSgkVBg94jH/Am28hFns8vksET/ewzEhXoyEHrQH70F9ggt6w5fUw+Tmy7CUiK&#10;R+bq9KG7m/2sc661c5wBnaAwQlCT/Yg3jUG3DT8u8oNPx0ccBVbpMHaW5CIywYVmjtvxi3nNBfKj&#10;If3BX/NZXRkug1Wz6SfJtBNZWpJLe9Rz0dT8L4od6jA2kuOjKfkgMDD4xn17zqj8jUbks64DfPgf&#10;XgKRZMXwQ+OT1Wwa6+RYMh1hBS5HIoF7NFd8MGRb9HUJQlhflzmhqX02QPvmMoqqeo8MktghAcFn&#10;jHHlSkVS0dSc2FLWzpHYZCmZdK1nnQWAX14CUXxaz/H9hRUFO3V5aW+QSXN1eBsBg3QuP1bwhA9w&#10;tzUlxxTISFZaWuh4vOuOSQnM3yuI33hm6r6GR1eTN5e6mF86eCf9yQ4fQSrzPJMQWBfXuiNaS/cl&#10;t3UjMBeJ33yJK/ltkvHsJTT0nkIkuASa7x8l5+On+cYuUHw1PORpCU+TRE0Bb7wd7hL/Tnzk1jv5&#10;yh8w5svk1klStiRVuroE5PaYP3StldFP/+puoYMbOSuBRIAaVjPslO5FfrCr6SY/eJZ+sZckZvXA&#10;dFL+ZrKYnefIOnxJjvBH2A8jAJhsW6sTjP0t2KxL0nHYhmKKldaLv8i30CnV90eCW88xXmMzhgYz&#10;+EKgTPI3m8K+xSt8BvYzbMI86bu1WRX++Xet9fZrHXMdz16H2nhoYXFt8BxfwfN0kLdHXPhptnHx&#10;t8kLdtLAifqc4LsxkdHW8rSEU/L5RjrIPkQja+Ci82BVxihYthWehsZffvWjEq47NrjPsTPHcT2N&#10;1zhGQKwEBrQlA9gcbAPjsN4uRQ54nV2PbtN0f88wN0mYI2k7HpWs9Pi770eXWoFNa0mmknF8Czw6&#10;Avfx0+h+2dRGAWT3vNS7MwX18BsbVvEnetInxrATroju7PTdnd0xV7qX3naNI9DTDdbnybMn6TZF&#10;YWFS8fWkO2l6wv362U/eSKDiKyrU4jOvxAt4mN3CvxX4WisQKLEMH3r2/n4BueTT1tZ2rxXwbH7G&#10;jhfIz/mShCUXoK3g9Xz3YtcOm7pEIfgYvhhr2v6xuvaFpB8Yk8Qfc3q1U8Fg31scx0glt4buiE7J&#10;pvendayOr2FRA+tqzut1XqEX/f36bclg/Y7XLxN4Rie3i/CX5DV+HXZDXbV23+d3d5SXZB82gMDh&#10;laUSKUrWuL5Z0mTy6nQLdlgQsT1Hn/IFO5CtZ6439hJ34zG6n68n8f1dnbXpJ74zXtwsIcJxrHSF&#10;rmz86D/6oz8edglf3jVNbHRvPMgWcz//0tHr5G97Ey5qv8GmPYtew1v8WXi2zhI6hq9UbDFfR1Y0&#10;JuvsuTT78KFn4t2jdxO8RDKmtYMZnpcs7vls35PWVUIp+7oXxxqfhB3C3EbhZfy0zMfoyDvjaeMO&#10;nr1M0KKvHzx4EOapeC/sI3lsj7K72cvwV7TBI2cVjCjyIm90ytxJFvJp7f/p5mxMEqboAt3W0nTD&#10;rvRdegwvmyMZKZGDLYiK/icxY/BX9zzv/nSw4j62JNlmL7o3GWPeF+1heCushu8wMLfbsPhkQvtl&#10;dGn6MEnwEHDnS5MTOnuRQ2TCtQrU2CcKDfgVOoDZY2QBvNm4zG9jc9JZ1uv2qNViQ+FL+3/MO9rS&#10;LdbZ9+i2X0z09jrdPnOQLd//juJXMYhx/Hj3nHQjyZbr+C4P4e9J0liokMUaSBoSD1hKhpArqIe2&#10;9qDuaxJlfNHaTmTgRO7tlKg+/J6PsoJMJn9XZ1fjiZK6RxKJRBn6s8SVnjmJpfTc+I5NvpA/530y&#10;b6FEQXsWZgofua3rcHuIjeUil8iYoeOzq//sT/90dKFkp3qPHvV9+82JG8utA50BF5skf1U0UZLC&#10;3vvJEfWjuAZtkzsbig/itxFH6VnGxJeyx2Au5An5R0bYD2y1EV+JWmgz7ObowN64Oj3Be6wLncoH&#10;m048R/Z0V/qs+/jul198XpHUk6nv8gPwrGJffjt5v/Xy9ZCxil75bzrvkemT/QmfFxOY0NFaoUFi&#10;eKwbHqcX8aWx+g7cnn9uP+JtuoQttv91iXbxLczS3n77cpIsb95r4UyKj+wXtgl7D21HPCjb2dz4&#10;Cuxk82n1xtp5nhMsVouzsEnIWrgvPcc+pS/4sfBCBZfGf1gcSVG3+Xsf/cVdrm9sZkdl27eGw6dv&#10;Tvvv2ot91/6zvgPrGHKM3xJWoAN5OkCyq8JVe2fgTfmp7MoJDT8WbQ05VzFun2PLLfRzFB8P7Lw1&#10;UcjM32DLuTebgpzQfYpslriG3gMf7zOex8bEB9bbZ+E4J81NctbwnUpKYkM25PFdiTf47jA7ebYO&#10;mp5t7NeiO3sLtjjkc/fwP9gfeUcHu/j0aOizUHQ0mTR/mHQxJxvsAfQ3dz+6OE4Sx5Pt7SmvwXXe&#10;JF/GmLuPgnI8z04nY9HOc+wTzxnJM02C7kYbF1rMtBf53199+aPxGh6ajlbW1J4/Tge6jwQ2fIxW&#10;i3WMY2u13SdXD0A3pwuQlXQ/n0oXdYVhJ+kr+OLVZB0c194Y9kVzcJFLY579i5aeY43MZ+jC5qw4&#10;/8JRgPZ9awabNA84mmNvt7aTb83Dvpm9Et/3+1yJkXj4rCPn+VXmwRfjgyxPl3B+fTNa4yOdCOHK&#10;fLbGlNwddl/7CI3IdzjusF2Sr+Y31qDfd/PDxfQUTLo/XpntfXtvFIM0P2u33nqIyUbWbJxs3miF&#10;J+kL+kzczz70LHappg90/Rhzvic/nM49rNCBH7GR3WCMbG9+kecOPssOgFf5HlrDrCVF4RP09Cy+&#10;ERlAvuPLyWclHsdb8e2QkX2OrcKP8P6tER+X5NXfyUUXPkcvOPP6ZoVyZFgXmrEpZuqwNWkCkV3Z&#10;XnXRJZOYB4yHLvF6vuDJ7rBN7A8Y48BS+ux07a3M2959k5/yqy5jwvP/kFe3zB7+zXdMhWXzwiHi&#10;UV/6DVfbZ+iIhTP2dnomkp1Yk3IePoZFfsMdfv3bf4ch/Pob/O7d31Hgt6RAoiUdMvlS6mVcf2M7&#10;Mup/w9YgF7rLL393vMJWaq/4xG+4z8eP/9p//g7b+td+/3dv/gIFfpXwfS3j+OO1n6K8SDIx7AT2&#10;3nZckKATBeiIDddazuAIsuRs7tbdh0ITrF+pDSSnDBBJqR7HCd5jBANBZmMcShOgxaha6Bze44sM&#10;nJQZpeE7DNqDjFiK9d3b2bp/PJsowAyI9UAw1fWXRoh7cXo5howxjjAn8zRjYBgPPZ9yGh0LUkz7&#10;dTgCIhxm4KtWkGQGWAXuM+qNizEGhGDovi/pQZKFrgeMJkaLJKm5DBMAPgPKZuKk9IHhAAIkGfBA&#10;8CvzBSRzvhx9Zb6M/aUcNkrfdfk3AJfinlRJZNhkkHE0/Qh+SHJxAY+BTABr4MB5xgpDQlLcFYYK&#10;RyCjHsjEIEETa3fRIN3/8rkC0P7mQJ2Xoe3IHX9PjNE6X3wEToACnBVrN5R8yu+EIVLHk2Hctjs5&#10;cxwYDqJtr9uF90gRVTIuvBOyMBwa7WbdjzE1CSjUKriAHEDMGnjdmjoa0brhB5UsQJNJohmHBvjs&#10;eQCMgGdATY4LsMY8GOTAMLThOB+eTX6fYaD0mmQpP+bL2PIdRhCDDyA7ghDRDxg8m7KX4CGz3lhG&#10;R5IC/9rLq5xmpAMjBBTNR9cdiVZajTPWF0blEeBYVn4Vbd1fxcd5juKgTd8HBnHGdfK5d//eMPQE&#10;aFRfMOwAQxsrde0quIWWe4GKQLeFfg4LCFgDEneztQf0qkLxXfvhMqAk8OKYAQETgWPgHefMCu2V&#10;nMIRdFygy/20Y+cw39hbH4ajLH8BjDeBE+hqHhvtOy3NrZNz3h89fRTAu1s12sMBmDMogXP43HoI&#10;tAkCXSYTortEAntWdc8IihTsEJxkPo5gS8DVz779eiQXbazdGAFSTrfv4qMBBAbOMWjd19w4fc+e&#10;PBs0NVZHyXBOHIUliWou8BZ4j1dzSwZNBbVU9bskG6k61VUFSHHzjoCGRKmOscjZmTitx8Ppl0Az&#10;4c/AyebAyURzPGTtdt7s5PjUVr6/15bWhqHPEOdsDYC38QGC7pZApZMGPmDoX/Iu5wpdGM7khGsA&#10;Ys1foEowVYUXx+ayDf1IRNo9aT+8GGPWDcclMGUfr8xOkjOsvaPTXILWHMpxJEk054wB4Y0DrY9b&#10;+zlOQ0PQxUhA134EeuwnJzcDFOxRjiRZeK9EIc6L7gbTORQcmsNoaZ0BRJwqOgQojPckWF4mIZKn&#10;k2qviQPjaEwyTbWZdeMgcqrsPQ6KdQV0XY0vJEIIhOO10ZUoHgEIbgdQqRYlNxybyzECDg0nuwQx&#10;ztlIQmjPcFolmYyjKnK+xpF/8S9HGthPN/iMQLzOURIAntdtzlGraPOBA9jY8OZSOvFO3YckSltH&#10;G1VAWJWqzTeCpWMFgBpV9E9E5nhlVEqjcYA1J3MkZeV0ARnWowlZBdwC/nrWXhVawH7AFjnrXwmf&#10;bvr0yeM+uznWFMg2gonRQmXolblJ4JpeGXwGcOk9aw9knskZpteXC25dXnTleknJZIWku4t4C6xt&#10;/CrtLwo2mp8jXLymgggIS9fSjxKvyNQrBSYk03jWD69XdU6ayOYA2m4gWIGPRjep9rd1eD+bTI5v&#10;BOw4oy6ax/cGANK+sjeAnQNU6xneb4DtfWBSoDuHPN21tJqdsJq+ST7sb08Sa6+tB5I1PwCLS9IW&#10;x9H+9R3Bl4nua38kw4BBM8vt09ZlriNLL6/FKwFJwxGXiAocqfNJ+kris6Ca/WD+IzDYl4D2I+iY&#10;reHZABTVuy77lzzljAMBOPajZXSyilwCUE1GO+neo/JdFwoJf9vJZolsNzYnlXgjCNzr9Nqt+MgF&#10;1MHDqpscd2xM9vFRspzhT+4b63b72n4HUt66sTnkLn25nzxZTjaMxIvGh50ByABw/K0Lib38IZky&#10;oaGW55PkRLrJmtCPgFLzcfwI4AdgBdAbiTfNYYBPjYOMknAm+UMiDR4HuNpf81XnSqxaWiSLD4dN&#10;KTHiZC4917PQwhwWPSeZq0tnyPfoKiVwis66Ftlb9hLu2u1zl4nx7JxxtFD6wvpeaYyLgfkf0u1j&#10;r7ZPz89UUwYaZ2uxN0a1Zs/e3doee1Biitcvg4doKxgC1PS7Y08lEfrdD9mn0yP5M+zd5vo62eYz&#10;wC7JHRKCJItYL91y2eCTToKC8lUUk6Gto3XV8YA8GgGS6D7RxXWxnAqQ77/2FZoLQFoTa+OyByZ2&#10;bh2Hms9+MlFl9Eh6afz2IPpKOvr8kwftW8fPFLQiR/F39GXLnMVX47gR/BANBdgxjQCnYKf9JpGA&#10;rmeD8y3QYQBkraVArst+kbAlKR5P6NRr3XTC0xXCJUCDryUY2Nfm7wL4z3XE7Hx8fwXNe7ZkCXYy&#10;OvFN6Ef2HvtCQrzkWJ123jcGvEY34wcyYPN6NvjZ5JgG6yuxHD/gfXJX0JGcEcikZ9H4fcAo3c9e&#10;vdEaOw72LLnIpnXNN6YpQGh0crSehK2DaC54JLGHvmH7SRAQFCUzdcjCE29e69jzdshM1eF0G/qQ&#10;LY5c8tk3BWJc11ZK0sjOdAmq2rtXNieAJnriA7Q3D8Eh97kc4+hMzN5uTnN1IrGebBRrYM/PZgsD&#10;OJfrcOE+1tJ+ePz94zEGczOWwa/tpVGl3d8C8t5z4UW6yd+CJO8D1vlH6Mhe3Duti0ZJB3TtPD8u&#10;mv6bDlESlZPv2WzuvbSoW1C0Sx4vxxf24J73kxXuP3y91mYn/vH3Ut0K7X06SBBZIsJlghkQ3bEg&#10;eNNaXyYkjkH3H0E/e0YH6hYi/mnvtTbmwD8+T8+7L7vfPCRyoZ1EEoEJz7l6kk0e3diO9LJgqKOO&#10;8Y+kB/zknvhW8rSExstrwic9p7keHhQIbI9K2OOnSAwYrze+pXwbyS4LdTA4PGk8B/lUdEv7YASZ&#10;3X/6YzFS/GPPG6vuhfPZlZ4//I50o73pb3JAEAhvOwb5fZjCcfxA5i7WJeD+g/uXwxz/SuDi6/Cj&#10;JLIYD34h87TYHMHf1umihOnLZNiJPSLhXkCEfJrQU2CJfO3DA+BGOxfevdzL7ysemSS0tsXiA5e/&#10;8Q0faCTJt6/IJUU95OrQa80NX5OJF+fxa3gIPacCfJr87h7A+1FUkE07OmKU7I3H6W6RRd+/WQGK&#10;42AEtq3d4Ndot75Rx8XsvOvJ88Rp/FHQOv4R+DtOx5x0lDtbgq8x5tWgyBb7TqLWTvxwerxbQtbt&#10;MSdrsVmi9mXnnGHHhGyPYqrGOibVfwZO8CG7aVpy/slIBCbH2efmTbaPjj4FbVxs/okck6CXnmt+&#10;Eu2NQ7BcB1WJsfWAHbaFPWK9yEb/smWMV8LzCFiP495KKswWcK8R3Ggd4B0GSe+4B/klECPR9KTf&#10;FQ4NXX0lny/5fjbTOPscGuI/3xXEI3Mm+7RgWfxlH49jD3sWHyXkYhzlwo8iP/D2dJgC/SfRHT/Z&#10;Xy68KtDF90LXBtznsiP6l2/BfuK/kA/kKTyJXYP2iiCMSbBKMFCSCT1G1vDFsprGnpEUb2/j/4uL&#10;f9MFcNhR3XfjXl1+2iPHJbMOmbuUXZ5dbZ12CqiSVRJwJMjpVsOGlBihU4wO2uaIJnwgtgrWPE/O&#10;sccEVtkSWXEjiDep7J8UYAgeOZLPOkgImW7t7X1yk13NYhUQF+QjI4x3+2MXPvtKkNoeZ2ON7pHJ&#10;tNGtMHrrrMz2EZiT5DDxU+tqEW0F2MkDyeAT+7hjB7Pb+ObH0XW3PXqwW2A8/kPLwwo+pm609s0b&#10;L73dm9hTV+O/kcSZDHQ/9oGOG/Q/G2V8N9tYcpb15dezAeFUjlfCN46o3U/2Wjc0FEBE28tOv2j0&#10;aruivjBEcp4Pjd66dOAP/I032Q8CtvzZ0bk7fxaWh+ck6K53b5+zz8kOvjNdML0fDhLv4Gf3gqFK&#10;CPE72YDmbGp/m5OkA91yz/KfOQrsG3aTe573fDjCwJd6jY6yn/Hn8J1bC/YT7AzOaW1gY1t1f6QH&#10;8LeLbXApT8cezZ6ht7eiA8wJnfhSCn7mW3OnKcCKFGfxJxaaCz52pN3UfIHl8Cl4rtfJE+N2zKTL&#10;vCdHjU3kNTyQn0FnwQEmwfyKAuJ/gWbjspZr+SrsP8fPube1Pq+LBlqdZvvZAy6B1wcPHwybxVoO&#10;HdTrZAT9pVDDfckK92aHHfc5F9ngb4kWdG3mRnvcHNkX/Lf0VLy5VpdQtJs/nd3eo9QAAEAASURB&#10;VCT42a/0l4TlxcUCqiXhTtZzkvQwSaTrWNyegZ8lU5Ep7A5y2t7yTBc5w+eh7+Cilwnr+IJMGH7m&#10;kF+TRLBJAkz81HFR1lHhyI1kOR//ytWwjfhi4fBjwkPPYfPC8HRNfV1xAfkLh6PHFPwtrGbD91wF&#10;lPY5m0ZHRPYRLE4RmH2BhtZ8Ph16dBgvvM/mL5HKXqNl2Hh8QPr9rHGhBzr88JJ0OZJiWtPpFtA+&#10;8ky8hk/M2ZktR9lTLl1ellZLkOj5bFryW5dK9pblH/5ofGlfwnXhkoozFRjrrocL2FVkukQo/KDz&#10;JqzQUZH4hT/19OnzbPCdETO4dkcyd/zQe1euTHAG+1r3wJ44dd6czs/Rt7ULm2cLeA6ZMnVtEuDH&#10;O/whe2tgiK35eoXBMF2YET/JqSn0iXtbI5+11pI5fQbf4Hk2Gfud3bLR960PuQErJPfYNm/jcV3L&#10;YFVw3A+9Tvah/9HO1uC9gUs0LnxobdCbbLH2dPGQZXVMlhBLp0jc8tq1kpdHbCV9cy19IOlIYhBb&#10;hVwid4zzOD+XvDyPBy6TCgddkpuODp8UC4ZRRa2RaNGauuaShWwrGKO5wtrNn10oKYWvKIlhxLv6&#10;DDrZ23ht4BatL1v0zRt0rfiuudw43ehzPb2/JeHr4knf0bf2JH9i7N904fFaHTTJ7vYYGeG519Ym&#10;2KeknQ/xxUjUaW0k6/PjXTpisW03Doq/RG960uU+aANHgpvZ3/xjGIkLTs9Og9cpfJKscnaebC6J&#10;IQUX39QZbLq4VDxL5vCN+YxHjUu3r5k+N3RGCbw2Hhn/4N6D+IDvINFkkuxyHnaOb8zJ+vANYNH0&#10;DwGNd9g+Ax+3Pj2LPSfR2+fxN0xKAv1IaotG5Ij5uNhpH+JxfLSTvyDesji/OeycxfgQnXUsnul1&#10;eDh5wkeRAHvqHq0P3lVMo7CaHFHgigeMcSTX9K9mBJf8ak5+tzczKIeOF2fZ3tke47BH+HEaRMBV&#10;JNbBzhST0NvwtMH32Sj2ovVk9zkCkr+FZyTXSLLaTx6SdyN5qtiMPa0YBB3x9WhSEQ3NlT8Oe2AP&#10;uXSL9P7AwrqpLm5iswM/nJ4Uj4zf++xxR1s6IWngrqdbdf9zhLTC6UmCLX18Hm10pTs/Y/Mlg9vX&#10;y9Fd0txyRfPGNpLBwg3IE+tHvq/kN/qXLJFEyC8nj7yvYQBZjcfxAPsWz13GMIb/0zxh2Y49HLZV&#10;chomKGkRD/OzdMqmn13Wlu1NV8CG/A5/9vfe3sQXQTuYwMQHzd/J7qLH3N++jqTtnQmGJSnL2rDZ&#10;yH/rPjs7mYdn2TtDdjYnPl2dRkZiv+7RxnSJ3bxlz0UDF1zL58xZ0rLYMTsVtj5pdhJrJcvgE2LP&#10;+PNa6wvjxSs+y2YwfzRCe/Q8ao3YHrCrIWeqXEJ78fAhF+Nddhl/hr6fab+xZ0+Os/M7Ht4z3Wdi&#10;J3S/1qWnDF7Cj9adHPjF62qYuO/9Q14fIbu/+y0HHeL91q4l/JWXzlp8E5jtdMVyLubjXDiGzrac&#10;kUmB+8fbTMTlr7zXP+iLf8t4f5tntDXj9d/mG7/77H+IFMi8/+XrV732C59aqCPzr7vw1t/hNr/u&#10;Fj9/j4f8u+sfkAK/SvjubjNoSgDJoT85TNDnJC5mOKhQ5oAB+xl3jBEKcj0HU5KPwPqbjKnlDAbJ&#10;G5T/6fHkeKelvsdp1F6bMcXgo8C9JlFK5jUj8+RUhfU3w3nkODGotfn3wwH1TIH6/QArgRIBSsY5&#10;sOvSeaakGFqMMYYIJ8E4fVcHsFsF6EfCT87+SccqXOn92ZTktZzAq5uBRp5L32eAYd6FlCTlsLFc&#10;QsTNG1VnrtaKOpC/OVEI8x81Tm7VWJn1qnKLy01d6XsMluloyelZat4XKdUPS3Xd+qj0GHcSsUZ1&#10;QJ+lnHVzGWPw3ebBGWIQCCDocMOp2C0hyGuMRQbqT3/607FeX3351ahgFzjhbDHqBEIoKCCIIOpw&#10;1jJmFzOGGE2rOaozrfV0xsH7nMz9nZIuChit9lwA81lOGdB2faEjiwJbjY8jdaO56KhznGEwrpwu&#10;xhXg+3KtGKWjM07z8prnAbmXTzuAJQNIkGFd/lkG70rO1GxVbq9fZhA3ZO1FDwJwNgpSAODOG8ej&#10;R4+m/vCPfpyjU2pN75k7sg9nOCPwcL/gYjTjIHkNkMPIG8q9xzBU//Vf/ut4ZZKYxYh2LfVsrVfx&#10;56i0YdA0H+D3aq2Czzp+KpNtvKatP6NoOHz9u721M+5hze4/uDf2wPnsxGAUDLPHJKAwtvDrbAF7&#10;g1axxeBfbR33MyLPc0hnCip/99ffTL0qmHmnpJebDx5MHRaMe7L1fNDjpLkJzAGdGY9vCrhtB46o&#10;ZDQmhihA2R64O39nJFp1elh0+2a0Or93/8HEsc6BA8RJNLReWtr7HyMRPfGha/BQzxwA80cA9rvW&#10;wOu3SzyZHF8Y8JjhrpU/B17ChKDcfobr3YcPpv7wx38wxroTeDHXPgM+A90kTfneRuCCjmALnOrW&#10;XDKTrjUnvT8SLuNJQNuLbRWYL6Z+76vPR5Bxvsr2vcDWt2+3h1OBtyQpqoy4BOI3269AxqPutxRt&#10;rWf+0EguepcM0Rb6xsUkOYEzdtK+JieAzALI9ouubp98cn/Q5dWLranf+9Hv1+niRfcNlM8Jn24/&#10;ojtAwnc5jgLVC733PodWxR1jexyJkMyxdwTeAMouzgEHUqKWTl6caLzEgHeRYb09AVj67uLvfRWd&#10;J52mJEkJ8g3+jnaM0EtjfxjkgK32GPDw8INjHCQ7ur8g2KQ7mUAaOQIQevw92Xu9eVWNu/u+JJRA&#10;/GTNxkZHDVYZJggpKDgXiMnRnS1oLAADQJC4tFfXKN0OgUEurcU5ctf6vssafXL/4VjPn/7s66nD&#10;viNR6mGBj6sFFRaTKT7DeSUbHMFqn9EVgEfr6j2dCbQyvhq98C9+HHsrx2r75RYWHgAhMINeOC+Y&#10;RwcIlrgAzQmKnJgSHgfoPdnPjmN8XgcBPMPpQisAy3q6ZrxXItajb7+dulFV+u0bt/L2gtW611jT&#10;9jLnzz0FJckWzrGgBzCIA380dNwEHFVJZAySPIwTIIR/X+68HIDoZzc/G8k+Wk0LYFlH8u5G3b+O&#10;liedRlRd7r+OB823ZEiBmgc3H0y9erHdHqwTHF7uNeDDm/cd2xjY8MXnX0x99/ibZG0yqOM4Dl5N&#10;qsduf/owWi9MPX78JPlaB4/GNbpmlbgi+C+5A4ByznFvXRxNdaP9NYIV+F3SQqz4rj3ps+iHr12c&#10;95EQGtn3qz5+9uRJ9xYwAhyXoBAfzDa/e/fvTz365vHotjm++PE//+e//PPu18aNx9kKo3tPNNOW&#10;/efBcOuZDtOdU/UXvpFQLPA3+LGld1wMemqtP9+6HTfgDwHzF9FiNqdXcOb5k6dTd0sqUVUogOyK&#10;g8bePi/JdyV6zj+42Umes3VfetF8d8fcKNntNy8CzDcCMQMden9uGeAx+f5xskAisEqm19svR7Xr&#10;lZU6LnY8815A03KO5WZHbG49/a4EDaBh69aclqPdaV1x9t8W1Gtf3o5HowTWi5HtlwCnvj/zQSer&#10;86n11nQ+sOtuQIzjEI5bhzfJutmS8Vx32ms7JeW8S6dcNJcNiXczVZsfBmykU1db67U6aexFp61X&#10;z6fuOvKuvTcTr40jn/vdOKjOxWTIYkbSmzdV/Xv2tYJ8SxG6fTp12nPfbSfrAkCOHTkSYBUdZ6pI&#10;bxWn1gbQFrCUzP1Qu/DD5vc6OfUHv/+j5lMgDL3qWrDSg1bq+LiYbfAuewOYmroO3E2WXRR02Oso&#10;0HTAebbqWskxr77raLvd51NXsys3bwUOdvTk0+3vp1YXVqduxl8CBB9q4b6/VRJzMlxXjxi0irfA&#10;vkDK41dPI25ds67/3tS12yWyFAg/B5Q0/yftG0eS3g603AxQfpvseNOeOm7uqz1vuT2wdmV+6n2B&#10;0KsD8Ihv+j589ErjXUz/HLWv3tBRFPNUtkm2yG50ukj3zhYMXVvqnWi8UnL/Qjwx3b3PO3YFaLTQ&#10;Pnvx3bdjzVcCmFays+/cuDF1QA9ELwketxrX1k4yMHtIh7XryUbBg+n0hOTl5fZDnGV5RtLQbDkL&#10;cwG7c+2Do4DZrMEhg9lf26clEr9tXNmIhTGHbTWfcbYYcNNs21vpm3eHJah+P/V+Z29q43ZHlNRd&#10;S0L64buC8zfq5BDdr5aoerVA65UCFzpevTnemtpPfjvabVWXkfiPb/G2v9cefpavQaIBliZB97ZB&#10;sqTjnQKWWuZhC5OZElXYzpf2CsCY3AXe0ec72SEu+o396XPLdEjvk9NAu5n0/Gn6FI2OCwzR5VfY&#10;ouFVUhLoo4Ozkp2a8Vr6803J73QKO/P6AD8nevzZy6dT3333aBwPOpPtDpQNQq4iuGB5/Pz2bXoh&#10;+Tkfn6gM102DnqADyAWgK10iwOzz9L8gkc/NHTT2XhMk0cEVYPo4m/9ZQbHNfC92gPt8+Xm2QaC3&#10;i221OF9AoSTNkfScL0AGC74IUm53zIfOBIu37w6QUjKGIBUAlz0pOV3CFtkJ5DTfkZwQn0omGjZW&#10;SbrndSig+w9mBfMd6Zmsib5oPDrfNBbzGTBB67iZPGELu/xrz0miFZhUof3Hf/InI8lBcHTn8esR&#10;0L5M4PBc1bm+t5Q/oo3/6mrHYsYvkjum8+cccQTAvcgJM+Ys7uHznCXfBXpWO1Jtru4VV9j1714X&#10;zCjJ7oLf0LEyybXrJeaOBGXtm/DHrKMck8f5fxcX0fk82ZZzcN6mJkc+APMLRiysSd5zJElrdSbh&#10;rc8l8fxLB8+fSYys01tdRjbYTD3/NN0xg9Ea50FA9dvkaOIgHpYUtdrRU5/0TOMoWHEReJ0tuF23&#10;0URBPtHtbAJB+8mRuct93jrfvndr6vxJndI+vM/HY6cF0nZU58xctlSbemk+cLm9Y74H+yWLd1zZ&#10;+Vl28NKtEVg4C9Tcz4/6kM0wm8xbKCFwOuD/4nDSTWB35116u85R12+XUKGTTnQkv9uYbw5eJh/v&#10;j/VezO6bbl+fVBH7Id0yn/wTqFWEIii2lCx7nz/++kP7KT8TyM/XcvTaDy92jYKd68k54bORzLAg&#10;cKlACSjLhkg++zf+/v5xvlL8sJh9kXvT2Kx7cqx/dVGZm+7Yp/e7dVOpi1Z6erlujmTJysraSDoH&#10;gluPtmNrHhZgndvL79NF7Bmfu3Wzzn61ftndKfk5nGAtG2k+mXHQPO/e+2TqSjL/Q68f9+9+RTR7&#10;e5PxWseZOgvzb973uuDkbOshWIVP+OZnyc+RGNPnrkbnleVsnPmOIou/W94CY5fl9s0tZpG0Yf9d&#10;FqD83o9+lD7GVxPfjt0IMxCAY9/xSdmaOrPOX03at2f5MZJGFzsGRSdxduXwZbqHpMrLoO3W0esR&#10;pDhsDzrenMyGQ9QSPDslfdA6XFxI8l4fR7DQR3w33Ur8OE5VB+CfB3qS1Z5jn5q7Hza0saC1YpmZ&#10;5CVfX8Cd3OOZwmR8ZyTZt2/cw/fYz73RWtMXJYSnE0fiS3O3lj7nHgJGR3UPg6mMIqr+5VO9LqAv&#10;8GHfS3D1XUk87HuFUnsVDG4sbHwE+9PH0Ra+Qp7yuWfo3I4XEjw9yndQTIZfrQXbeS/58sd/+Eft&#10;CQU0EjrbYz1PIZw1gXm9GniC5LOSv5IbEjYFYcfY87P2+913FcCNIE40N2fj47dIBhl81PwFifh5&#10;Aob8stG5Pnl1/15dheMJhQJfZ2+Pe6fnBHV1vWhU8edxxw2+GD7aZr7+p/fvDyxFMcpsMlEC6Lu9&#10;kk2z6ySns8917tLhkbR/1355/bYg9VECLdl159aDiZ8WTcjvvXTt++yEhXTUSjRbz+9czC6/e+/T&#10;qdcVaOwX/JaofKV9fF6izjHmT068za749tG3wyf+6stPk6kKtuigEpGyWV+/zke9sRk+VUesBUlt&#10;2Z0n+f8zCiYVjAhw65JbcC97gZ5gd60ogmscZxc65VSomT+8t6h7YAG5bC3fOzx6W4LY/XBNxxPq&#10;1qMzCzlyUuGPIqvN5lyXt6vZEO3rSeIJvCdb4sjRXOnd7bcjKL1yVXJCAfYSUuh4cnSt585X2CmQ&#10;exbN9rN50GFxSQGT7x92JNQXjVOyREkl4Qn0kE0xm31F5758tZO+qvvU+q3uX0fU9MOH7M3T9Ijj&#10;xg4F7/vCQeOZX8z+KCg5u9h+634Hp3WFf67oRbA7HG+h750kP7NVS1FM5Cb/KpQ7xrfJqyvJ//O3&#10;6en8U/pq5Wo42tSd5GVFUj1nFKd0/5C8gunJodXs9QNJY+Rx3ZYEU/v7ohMXbty4PfXgs4clv/TZ&#10;kqEPDtJRswKPJU7Ha9VZJmthDPnkNyRdVhiY/lpeuDr18P6tIR9hLY4ovMheu2i9FuvwX0pDukxi&#10;3tHUkxdPw3kFlgWeS2BpbT+cwDBLbovecx3RuxT9YZYxTusabelfOp/2SebDwtmRB/F350zmL4UZ&#10;X+v1o2z5ZOnhUWPuuxEv/01wNltzuoRONvRKR7K+zDbIfriyEK6wkUGEH+sIfZQd8jJf4g+u/3jq&#10;KNxltuOmrmRazu9H45lXFasIaCf3Wuex5I3JkZXL4c0r2WFtq6nd/bqfNKfp9ON8dL9I7syVhDBX&#10;IDeR3rFz2dDt2SsrYfDtj3cHu/FLSUX5l/Otn/HvRae9iu7ex5cLS7rGtAfrvHW7fbiU/zKSvdo/&#10;R+337eTHQT+LYStwTKcXCAafxnejs2vziqrDr5Tk9Pr9m7D8MNaSGt8lf2ez3xwd7ntv04nvwiSP&#10;L7Iv08srrQM/7DB9R7+R3wLJ1/rRLfwi//q45BvOsJMtbly/Y5v9/JKco8sfe3ClRCxHRM9mFwp+&#10;n3R/Nin5SfbZN0vhsgLYRxUfnSZPz5Mplp/sZkhc8B961mrJB+P0hWTz6rUJRudYUXGJi+SIZOSr&#10;JUINnZn+n04GWx90Mw94+VH8dSW5v8RPTDbTA4Xnx9hv3a04NFu9YU10SHKdrzJ7kBxhX6dDJOos&#10;913yxXWYbbaYPbWW3HibzruW/76cPYRHR7JvOh/2qZBJ12IpaNPJcIUmK8nd5XzSmfh/uf17bSZM&#10;It9zeTHMrmLs3e3DqZdbL2P/fOKb18KV3o1/1zva8fBK+7yudKvX62Db3lm88rp173uwBnJ0I6mx&#10;WjJo3R/PjtGw/RIWGCmbUydtvG7/hddJurevNsLf/9Wf/6t4enHqy9///faHoks4bL5S91zJj5MM&#10;tdA+cuGfkXRFHrVGMCjJhO+TkzBMRTeKJFvEZFJF4ckBWOFc+uo0eXeYXXgan+/X4XChcW/eu9P+&#10;yGbPTrRfJSiexATX8rEW7af8YwmzktIPe286jGamn+NwfXb9YTx97+7d5ptt0H6AzeAt/H3R72dN&#10;fCHfeSSJpZ8Pm8tqeNBSmERScOB7s9mfV7In2SBXrr1J/mVDJO+dUrI+sGFdXEtsLZlLE4H5eFai&#10;y2K8sXCQfxHmCgcbSTXtLZjhaXtK4vjo3NV4R+wgP4JcpR8XV/tMMlAHpZfbFWyV3D7XfMWxjprb&#10;hXvnb0nuZW++jd/fdkqAS7KwpDgFOOcdW/8iG+/3vvpRHSideiHR1DNabzIzn3Jz+XZ0gnMnP6MN&#10;G+o0n+n4OJr2WTw6m2xajg7seclmbYXWvYL0bMjbn9zt/Y7uzB9QRE3WikMF4MXvybG+PxL/owne&#10;OIrGe/mWpXhNLZ5dbQwlR3e/6e4/E9ZyzmZt9522NjPtafv8Q6fgSAqTpLOS7JvrBJqRjJb/9Sab&#10;1ppmmo+iUTZbzNfYO3Umu4zv6Xl8ZnLjJjztZoXqTeK8TkhPn70YeDZaSpo/y/dCl/mzcOR8nYP3&#10;jRTvkEl9JtQlHdK9GqVktsPkqwJVMmHQ1Tij/c2wIFi893SMZRvPnWTLNp+59sWQccmBIe/SIwoe&#10;zZVcsHZ78e+8GEb3j3GzceGX8Ubjtq8krQVqDj5iV7KT8SaZDb9ll9rHYrE3svFHomRrTqbO9tzT&#10;bKSdkrEduWssYhFOfsAjIy55XkwwGaAYNKN6+INwf3EWCVJXyPjkw43wjxg4vJHoT47BrZKDi80H&#10;Ly2kr7PawuskuIbvtiZb+dn3N+9UDHNj6kX2kWeOBMfsdnTUCdKekvykuz6ZfLUxT5JZ98MYnZSU&#10;TIy+BzuT7nsz+V729FV4JJ7j9/f9mlIPLAn2M9dxl4N5W8PV1k5Bt9df7u5MHbxJ98THFxUx0Hf0&#10;wTjpID9H+Yd1+NAcZpo7e2Sp+Z21TvP57RJcFTeyT9BSkQqfWjIfLOVC8UzLNd2enusZcJul9pTk&#10;siut6UFrMZP9kLUf/izpLf8tfcEfPEyPnefvX0t2/viPpqb+8i8azMeL7/tL19hMY0ks229/pQt+&#10;mwu2NK6/5Xv2xGVy59DdP7h5Ij1MOeK1HnS1teGDO5YxlT+5bbRwuc/la33835urLUGs/ONdVOtH&#10;Gvzah3xc91/7mX+EN9sK4/q34rV/hPH8Q98ycy/99qvvesn6EwL86s/8O33V2lzyZvwx+z92/Tsd&#10;0H9gD3/5bGfqf/5f/qe/Mav/7r//H6b+6X/yn2b41jEnBari8snjp8MQWO8oPtnd1wKniyQN4F5F&#10;jOCo4PzT54+HwaLLVbbAqPY/zogFyEjGOcwpA9ZwUJxzTljqzvDyZSBrDs39B3czSjqWIAP9ZUF5&#10;ClPAQda4dtSSQoazlSQ9o3QozAzw5Qyb9xlz2oWPRLCC/xjncS223zQuwY+5jPvTlNxM4LKWmdcy&#10;nDdz/EWZd19vZUiU/NFnTwOwGYRAe4DrQaCCDSQZ4ugo57HxAupPVcVlCLPtUwNTOy9eBX79NCWZ&#10;YZkRs5DTJTh4kaOwU3BkuvGvBnCMDhoZWbmL/IgM3qs/d0zeFHiURHLQ958HLjx9+jjlf9w4N/ou&#10;AydDK6NJ55hcumF4vK0aXtBfUEqrWskT3j/ImJeYprOMH5UlmQdTD+/cz1haLiDb8ZXNeVSkckwy&#10;XmR3j+z95qqbxVFGGIPROdA3S1yRga5jyugoFXgG/JVopwPK4yffBQzlWI8gNyeYRC+hLuNVMEp7&#10;Ut195jMyvvvmm6mv//InOXcLU/dv3WvstRcucK2DguQdwOtsf+scs6Zia6tjWqrs+dFXPyqBZHvw&#10;H+Pw+4C7kwz/23du9rzpxvGyY1kexG+B991LtSOnfqHAhozz3QwlwAze5BCsBZINx6DPrvacRc6d&#10;yqt4XCINmkhkGxUtGWjbtW2/WoBRkshf/fSvRjLOn/7HfxaAttJ6PR8Gp4DhlZyYScJNrkC0ZTw5&#10;GtC+uBqfO2JoRSJe89+vE85OgUrkGkBEz/7k4SclZtTKvntJJJRQpkJba2GdfIDzKgckg4zORL3O&#10;wpDM8Pjx4+4LPM8gS7stBlh89sWnBXgK7OagOQdbFwZVxAKWrKyrAS4CJas5+lvxsQAi8N14JQxy&#10;iBw9phJ0dItj2EeXaxsFlaK3Cp/n7bXXBcDMFyB6vS4tq41PFTgHUSB0tIrOMBWMU11vz6t+U2Wq&#10;K5qAmoQ5lQY3C+wxmszTHuCIMTY//eJBgfKSCvvR5UeSytueO52TabwS7z4U6MWTgI/bgaj2s05j&#10;G9erRI238MJZwA0QaDZm2C5JBoD/IIf9J63r3arQfc8ADo4Cx/vXvN6TDW3azYJlmzkAaOBnOecD&#10;zWXva9mrgmtz81by7GHPng/I3koWdrxAMrVdn1zouMB461XdIiRMqXpfCljj9N9uP2wUNFVd9fWj&#10;x8kxR24VhGs/bL1+NaqkH356dyTZvWyO7wLBPvn8k6k7jf0keeRI1tt3b47AwcuS3Jwrvxagcu/+&#10;3ZFIJoAGiDgNmNf952oBfmNUHfq6NVDNdTcZca15OP5FwOlW45sJWPz222/jl9nA9ztTtzq6o10e&#10;7ToKMv44z/AXHFRlpq0yq28p3rkaMH1W8G8v8J5QBqSpZFrJKQJg70XTm91P8NuRYq/bDxsFMDhn&#10;SYQRoHrba1oxv0hPOLrrakDgrYA/be0l7Y2K7NbvrEAIo9zRVEt9RoDXZ+6UXCRR5ptH30/tbe3k&#10;uMTvq2R//FUA4DgQWCWy5BkB3E/uPRx8/+3PHk1tv9geQYj1Pr8XOA9YvNYRGVdGQHLSoQU4eZic&#10;fxn4BMg8SHZeTbYsBK7uBUJIZNUF4UV84Bx4nbAcM6ATH4DGcbDLJROtFFxZiUdWck7fRhdJg+hs&#10;n/hbu+trkmR63l7jPqGLCxLvF/x4+rQkoNbUZ1qM9GT/xI8+KzmQob+VfLwX75ymAwWD7JXlZB6+&#10;2t5+2e/mUWeuHPpRRRtwP45CyeEtehvPJQ8a51xK7yL9b08dBYDspoMkJMaq48gXXdbmAnvJZUeY&#10;eR94vdm8HZfwqqSHnQK/AkxAUEdQTAdw08XvA5S//ubrqX/2z/7X+GVyfXLni6n/6r/5b0c1PR1K&#10;96kEO0w/G8dxYwA20V/b8bx9fWPzes8LaOv5ul2MRB96vYSat0cdpZgeWc4uefjwfl3zbo55bhcw&#10;Z1fs9b7ugG8P37YWHXV4s8516d73Pe9aSUlhkQEyVYgWCFH1ejIduN1zNqu4FeBU5XlSR5L9Pn8j&#10;m8m4HAO2vftq6rg99uB+Qetk9svnT0bgU9K7RJKL7IL1dIeACSCAgU7nbLU21wKCf+/3vxzgAmdl&#10;LZtmvsD+2+10Y3teV5bd7v9HP/5x+yDQPXlNVy8mx31udG2Jd9fTVXSif9calySZ6Wh4veDofE7s&#10;erJ3p+f99V/8+Qggfl7S7VE6fLdgnATYlYABDv56PHolkNueWS/R7Fp89zo5Sp9Cp86SbwL1F8l0&#10;nRyWshP299+ORKqT1utDNt6H6LOfLnv3dmf4iOvpE4lTurO+LlgogVTXp1u3S+rteavt6w99XgDq&#10;fZ1KD7v/h/bT+XnHxLXfNm92TEc8dVTCwZX2zLWey56ZCeFYbi+yq+ayjUbCXLpwIyD9XsHIawGk&#10;Sz1nPr6+G6hyFP8av3FczVbKGkpO9NzG/UkJEWsB9dWejgSLN7uS7yQKAbkBjNF4faVOY8n4D/tT&#10;W9nEi713fS2gNroLQLArdW+4aH0Wsj0kXpjnbOuw0rr7ezF+YGezgdZbJxW2531+LdAEQLaUPmTz&#10;HTd/Tuxa9JFkuJJs3bwhoXRz2NJZUvFm9kN0cZww/pLGci0bZjG+OI4n7BGA8H66ZCWghq0GeDwr&#10;IWK+8S23l4VuzGcxPQ7QlfglsYT5u2R/JfOP0pW6/50FjDtq5UP7CLC0fCVZk1y7EvC3H1/i12v4&#10;MJnx/dc/G0dosts+JCtVzI+ksnS3zx20b07j59PsliHPe30tu13XQMnreFlloeSL3eSYzogSRXRL&#10;kNR9o71rj0qKeFgwhF2lQ9VIOG7wEg8OAlu1Sr8VoMeGWk/GsFmfv3jSsw87HvfTZM+txtsxIK+3&#10;WueF9nQBzegoaeP5k+8D+uvYGP3t7bXsEGu4F0DJt2CbzhRweFvS+qefPRg+zH7A77Nn36djX4zP&#10;8hV2d7fGnMgQx7fr4gjY1mHtNLrYL3c7qlhCHF62v1Uqk238AwEDR62OhLn212F2kLmzd/kI33z7&#10;9bDPyS72s2Sv+9kF7Hu+iMC15w6wOhoJmEwCZQI8jjMrKJyMJ/f5ZmRvsGN/l5wWXwgASVLwrKPk&#10;32w6Fzi6V9cidqeEqq1sFomf11tDwf7d9v5ONJQgRsauR7ud/DiFQfhwyMDkkSMA6bHVAuuSwG9m&#10;f1305s9++s1IPLi2WtJ3NoUgrE4xj588G/bjzeu3mkeV6QHOilYE4nVlScyPhLfZ9I5OhGen7OCV&#10;PnOWnn7ZHtGh7m77JJAyAr57837q0feP6j6YD5MMlCDmfrs6Jqdn13o+wPWkBIUBHAeQAraXCnRK&#10;FL9a9BWg+vL5TtIkuom6dt+D9xUwFAASHQTYbxfQvZoslsAgCHWQbtcZ5ygbJbO8fQhoLQTe90bA&#10;uwBrDJ9s4J+WvFXiwv37t7OPJN4XVC0AM5Lg++br6GJeQN6T6CExRpeVO9kYEtP44jvp5tv3Sj64&#10;Ueea1ueihLwx377v/rvZIWwUnWp1oBL4niPzex8dJAdfzUaJOdoru/GHCuuOFMsXmI5mePlKPuJS&#10;9oeisHv3A9ILvvCZX7x6NvUv/+W/mPrn//yfTxR///3Rj77oWN7bA3h+W6HHfnTw3PnuJRh1VJBG&#10;4HKhBAnBvdfZFcarWGqvhAaJCJLDvM/fwQf9Ex/Et31/On9Q1435gvHH7Ylvv/5uJEXiL0k4ux0p&#10;m3kSrxY8aT1WCmx3h9ZxO/1/MHWnz+lorVMZYPzFs5Lu2hvWaXRdTQ6vNX/22k9++rP8vBKkorvA&#10;Ovv7ogQ5AYsPh/lc0YTNJtnHuFTZLybPBSnflIgiUCgQrGDpTbQ1kbVsOMUeuppI8GTDoatEIx1y&#10;BWjtHYOerHvJSuRh9xAAm248OrY59te/Eqx2w1l0SiRr3Mc6uo8uKQfZsRsVMMxFD0l2Eh/R+UV2&#10;sk4FC/mbAnLuq6J8KbtAcc7bfBvHDa8VAJO8pDuLALzAluIZdqFB8vPsQ4lmElQEUSQv8aslzrHv&#10;+Ml8vcOCK6926r7aOl5JV0uWevhp/n+ylNwgi2AQvmsvnSe3Xm1v9bd9qftZQZGeyy+VuOUejklX&#10;oKIbMkyDb+zYQPpX5xPdInRM0jlGIYYACT9bQF7wTpfrp2EBOzutR/ubbStxbfhN+VEL6aTX2Vxs&#10;VpiDIjidOMlG/9vtuTeam0Dze913Jd+F+aylkxx1piCJrFVMt9+eYQezWwRoZ7oHue64XfNdy77x&#10;uWdPn2Z7Nm+2QYkNqwXRdfN59jR7NHm1HrYj4WY/mfLpJ583T92UYEwSGckuXcjC7/oOPuePSph9&#10;W1EPOXKnpN/VqxVQJtNutR8kn7DrJQwvJ/8Ee+27rVe7g574mE94u07SD+/mayW3yUOdYsjxSWFV&#10;8izb8UpjltQh+CS5W1cgPjNf+13rrxhpsaRSc3NE9FH8CRfZyCaVNLOTf0ppXS+IODraJs/Iw2MJ&#10;S/HY7Zt3h3/HJ9S54DD5eacu2nezOddK7s0kH/tVBw1y/aKAma46m5vpovWSf7MrD/M79/KfX25t&#10;j7luJM90I3ib7H72PN3VfuZXS7b+4x//QTQjtyQlwpmypdt3K9HpTfuEvJ0k3CW/8qvfJM+cdDAj&#10;AaL99+lnd8I2BIfzpxuLIlTHPY9udO01Cb/8dV1U+aMH6agbm9msySCJVtdvpdOy4y/CQZ4nM56V&#10;5HRMwLFz258PPv8s/TSdj1QSbvJ0LlrOJqdmk5Fz7YVbrdlR+2h7N5+jTTbT/BW+StB633pJrFMI&#10;sraxObWRj07cPm8v7OkQFb+/bU7LraO5JPD6XsVR7VOJrwfJAvebj/cXwqfgCNP55Rfp0df5hc+2&#10;Okq++23WffzWg2RTPnkh16mtdPDzZNRuNo8Ehp3o+DIsYb9xbuRzboQlvWsN/vpRCfUbtysSTY45&#10;8jFc4UZrTJ7xD2BgEiQVHh6k5yQbCT5vSmqJxy7io7MwqFIhp2ayhRbj29PkgnWuXmZqIZt2t3ne&#10;CG9Yvxlmk15y3Bv6XcQ71nOu39/FK++zdZfSvfcebA6sUGIEvTZJNI3Hu681PIq3XqN1+lSR8tVk&#10;3+v04G5+hASM29kounfBE/CnJKWstfbSEPjpA8UKYQ3JX8dsx3KRnY+mE1h2YJ9dSYbTz/AYusk+&#10;gu3ocDaOjYOnZpvhrd0wcnay4y3/xZ//P+Pe9+ssp2v4y61X7SkJFzrCsRWTqdkJknTYevvpG5ie&#10;zm2KwD7pe+TfsGtaYzIMDkbXuN+NG9eTxeFHfUmRrY5Bt9tb5ZdNvUsv86GuJXeW46NH33w39b//&#10;H/9b8n5y/Vf/xX899flnXyTvKipLJrx9I4likqyouy0c414Yn2Np34dZPQ/33IlndCwWgDcW85AI&#10;+7711f2HtWuOd9oD8MmzdCQ7B1ZC7nzzqETSJkOv7sSP9BqM5UE2NrkB/5HEQw4sR28FE/CghXD0&#10;lq91rfirZ9KnYiD0nfuZu5gJ/hjdInumNbbWbA46hmzTaV5naDjaizppkyMKaCWw4CsY5kEyfDU+&#10;WmpddMtirxWvHusP2z3t3uav0I1Y2G2dJasoWNCtd/Bw8nhYovHEcrYq3vQ5c4Fl6eqiWBVWN2yv&#10;ZB+siowUL9rrc8ao653OL/Nw4ObB7pFogq/FhiQUK0BVDGtMb3qGBGl462rznMi/9n38ZJ46SsMJ&#10;xqkjA3eAw6dH23c7+Z2KVSTg4kH4mOLrvfgdHrnemrC93uZTfvLpZ2G3N6NLyQ3JJ0eK6drJDnv8&#10;9PHga0uvezZ8SKe1jbDz1eSEhBpyV/KOzlyjoC4bZiSfxHdwTXrH/PAJG5Pd7Hf78U4+6nJyUvcq&#10;fhYsEB5P3sOYR9fqIWdL1IFZtkcVLencjIb4kt/xtrnRn46ndcwaDFyh6937n8R/daCUJE52x1c6&#10;XukYRQ8/+OST8be9CpNcz35VEPEufny9rZlDnciitaT3R48fD//u/oOSueMDxa948ZYxxOf2k9d0&#10;UYTd8LPwchRNHmSvxPdH2UsvsnkUtF7Ep+z6w3x5OMKQTtF9OluNj/rgE3h6uiU5zS4dcqG5SzTH&#10;F/wSMtMe4UvBTmAf3tOVj/81n316nVzpx5x1qBITILfIUYmcl7+TAXwbPEQOohsbmQ3IF1DorvgX&#10;bi7ZbLbP25P3w8wUtMcuw1cbnYyiP55QZHbnQXbPgzo1Nh6dvxbyH1KhUy/DCx7eux9ddP5KDrQG&#10;mjOc88uzwTzT/HV9ti/ISPFUssA8xZzwqPVXDCZB1FjxkAR9PPf4yfPWIHs1GknQgu/qFM12Fd+x&#10;d8nJy45daEG2KOxgr0yXDAQTgFc0+cZhLCWclfwG59vMboK5a/Jw0aTEOY/LtvYbG1vCLCwBVnA1&#10;m9YP+/wCZpixFTkbR0lHYQe9ks6oC3zP27xzI5uzxOj46n10OklHLIXlKj6CP5yzHXwjmQkLmu3Z&#10;syXxwauc/rAeb+vY6BhXxY83GycbEX6k4FWXNHOG6XrfHBSuKJI6DPfab0xOezoOK1rLP7ndPt6o&#10;63EE7/8l1GUriWlbDXE6Kw8vYp+LicLHYDnPn3w/Yrzik3Ot62KfhYvNxMP74SbmMHyQeOM0uum+&#10;Br+9kZ660XjhSj6/3JpN9x0Y4ojHBmicNVanSFzteborw9jcf8RikzOwtat4uXVayz5Fj+nGdxRO&#10;dJSPsrdX/C4eGMUc+Qs/+8lfT/3kZy8+atSpqf/oqztT/9l//l8O3+vnLyYHXeThL14wlob4N36s&#10;/d/1YnvTiz+8Yvdfeu2H7/sdWmkN+Gu/+H1zhrWO7nH9K54+xtT+Ywdbk7bTZD7m9Cvm9YvP+7f9&#10;G20GDpEyYqP94lh/1X372D/u9Xe9P7pEs3H9I9Lo4xN+/g8++1W89vMP/Pv8S/QSh/t16/xr1/f/&#10;Qzr/W5Hxh+Prd1Lwd9c/IAUEEX/xcmSTpBSZrAxVBo2L0a6S7M69DM4MgqHUMxqAVyrhgFY6kvzf&#10;f/5/jQrS+/cLhDJOUyySIl4ULHrypKOYbhSATsnOTmcsFMRgqI0OMBmEuoIAXxl2wD7JEIQCo5Qx&#10;sHZU5WYCRZY4JcgQZKT6YTgvdV9V6naFNqACDD5rbJI+OAerJRAc5fxzyhlZALe9AA8PWp69GqD3&#10;cjg652sp64wCwQbtuBl7qrN+8v1PMhRUBBb4ybj0PNWYr7ZfTT397rupL0q2OSpAz+mcdLIpQBbz&#10;OtZr76c/jZ5VOGYUS1hwOYJBItplm/sHGXKnOQISQxwnpGLHGgA5tToFxo21iDboyIj57OFnw0gd&#10;GcU9bFR052yMKtqP9AeCcjoBRRxcTtxqLU6BW4BFF6Nm5lpdarYzoKPbzehLYe2WFX+U4b2ekQt8&#10;ZIzjD8YMp9K3VYgylF4XQB5tVHPSjIexzNiTsOPCD7eud7xUTpqkiQFAB46oxmeEH1bx5ogqzopU&#10;8+MMV4655AVJPRIDfEflBhBBYhLHFI2dIw0o1XHgspvYylyOXZcEGcdFHlbB9yCj+P6nn4xKmt1n&#10;BdyePwvXdaRSaxLtJTQt5tRyglwn8cp0hi8HjFGv5b8ErIMM6oMCnqfxvYpTY7OOqg8uO7+gC/ri&#10;QUp559X2SMBixE/n6HqtT7R3CmzV3UyyFr5URRuxM7IYnxlsOZQL8fyTAl46y3AmRieA1kl2vSQh&#10;leKffvZptKjidH+vYFIAaYb6Rgl/kirv3X9QQOFphqQW98slB1XNFdjLUTyu64XuVpIH9qoS3Y3P&#10;VJtz1lSFedY4rqi1VB0hSPAyMBKvW3eOzN2ACZU/1nu0525sKhk8z2t4GiAynPQcDGCyVu+HGcKO&#10;otIF5etvvq0LUx1MAgeGgxWvjQq0DM5srXjEkTcq6jP4S2zQoeekCloJV7u7L6e+/PKr6N+iFVTe&#10;qwL220d14AvQE6REcwls+HIcMxrgba04OAw41TqffvpZIF/OXHy1stIahIuqTt6Or548fRK4tRbA&#10;+0nG7kIOGLkRQNracGAE0CUwHlVleRLPxhzDCXAvtJbo95d//Vetb05I/AOwBx57f6ZWlbcD+YC3&#10;qtFf5PQLzKtY5oh9G9j4V3/554FWgaZV+APJHz58WGLZ7WRa+/ajFfCsKnDAjP3uee4vUGXfjqPp&#10;arEeKzauEk0CJ9HCcacfcsCB8BLsAC/z8V1EbN0EE3T2W5n67POvpl69LDEvgAQAMY4Qax+r6FVJ&#10;mGvTmqzEJ+sBccmOj5eqS3PZTs4JzmkZjV/pCICC4+Qk6D76/vvAsDtDNpEFjr54URcR3eCAXPc3&#10;73fHeCnQhWDi1Gqd7ffRfrm5vC7gKMDj+YCF0X0h3gPGXHAcqxxDF3tEgNL+Q0Mt2bUof/H8xZCT&#10;qn3sWUGC+YANSYe6n0mecnnPBYgk4zhmEiKfPH/aes4W7LpbN5ECPckKwTVONj1x+X1rMqowo4vX&#10;6QXPNB4/3ttv71xrLYFVnNY+UlLXygh+kb30sGCjNR5gZGPQDQ/Ii9678az973jNO81R8pDqfsH/&#10;3ZxJ+0/loY5Ynjl0Hf0ZQKTKWzKouUu0Jtd8rqF4e1wquAfI1lh02JC0t7Ky0Z7XFUCHH0BQR1Zu&#10;BOC093Ww0kHitKBECzL4ynMFQwUZlwoa3bqdc97nf3h9+sXvDz3kiJNv4pMbBcZV8LXFA922Bz2A&#10;7bfaY4IpgkHMxeno4jOSOyVKR/ICnCUdLdYl4bpk4+UCGiqYSiotOHV1ucrYvilo87o9qDvC5v2C&#10;MxtVlWdPHJYQtR3vS6TAP2h/LUDZUR7ANHNRlbjQvwIHsxFK0u1h9FbVbn11F/NdwB4eAvaqpnuf&#10;/DorAYLutK+AK9ZdG/S56HvSWg0ANpDoJP1sT9jTjiC50jjXsxtWGosONzpgqH6bowebz7B92q8z&#10;VXu/KgEMKGVtJ0e1TCh91OddApr2zYMvvhw6fied+/2337b+76bunD+sg2rgdJ8Fep+/z7bqvusq&#10;+Rqr5Nn3gRsrcwF9ydAfzf14AEfuZ4930uTUgweftq9LOG7snZM9NZesuHreHksGAWZVRwGdFpOn&#10;t+Nb4K15H9X1je1Ax13ULeFMFVnXh/OA4ZP4vzEtFPReyA5cCEBSLblYV5fO5qmVewHBxikJ68mL&#10;ZyU79axkgDF4nkD0SWvxtrVlUzp6hk35KtkjYDo55mK1RI97Y45sVHyi0lmA2gW4A6zimbG3+y+b&#10;Z4Fs7H9vAlDZCpI56cH5wCZg2utscImmeEGAaL/9iKYfmisg/XglO6iLfFZtOBNIC4QRjFRNuZ89&#10;13QKdG6OPaZTz+GJ46tKsFkNPIrHJeJd1A0R+K9jjq5k9uoA/C+yIwKrZpNrOokcVoEmEH1RZwUd&#10;D0/7HjvoQ/dlU9EzQOy9jhQHuunsc3qqW8YkcVOA93oBmqv3HJ9c55cSlenPhSrmJWK/zv7R0eV6&#10;e+rzT+OxZBh9IOGA/eTIF7JQArsjBaevKM4I0I7fdaZZi77Ayt4tcFiiEHmePaITDV22X0B5vYQ6&#10;Sc8SvRbqwHC4DzgGqp1M3Vor0SdbL5NmADXzJdawNd/sTuxqdBP09j6dclzEkSyN3ce/R8m1tWto&#10;U2Dpw9upV88KzBxURHDtZrrrxgh6z87G23V6MO6WbMyXjMNbr17Uue5dHcZat81k8tUSgiQSvG9N&#10;0H2p8dIjAuFNP/okG+u0NpG551PfPU6/tPxXAnDZmHPx30o6ZlQSl3C3tbUbOB3vR++RFNNz8ZYq&#10;ZvvoQCcSdlSdhSS26eBxflbSZ3qDnaR7Cvkk2N7XRqLJUQUqi3XcWKkCU6eRvY5H+9CazQb0k7Mj&#10;yFmAn5/iuWwLgT/J/lezoxPJ0TJ5ma053311WB2Bo+w3n7+Vzmfuz7SnJVy933/RXiwxGqjYHhZs&#10;Z4Ow3+iTSSIGYLSkxewlQKjEqRd1DeSrqebFy4Dazb7rSNrDEnvYnVtbJag2f3a1rmrXSl5YLggr&#10;C/dKBQCvSioAdgOvR9Vt+sNx5uzWmcp68e5Ma5rkak2SU22+o4IYCkkOopMAsPsMXR4YeN466hBm&#10;/RTNSCYpxDACU4vJvPVaDM+X0Ckhng3x1VdftQ8qkMh2VzW+3Pzv9h16HV3NWQKyNhvnJegfllSp&#10;QvtD9v6pBMvo46iZ9QKZ5BP6AL4lEH3xuQ63EyD8fQn0rxrzWYkLax2Le+v67WyEkhpaf8JNMhIg&#10;Gg/ExtEkfzP5/Ec//sPWIInGTujNIQNjyIt8memD+DTZ5SKr+bjmPTneLp+xvX4tXTCOh2oP8tME&#10;rMhOPqUEJskGP7wErhRyjC6B2RsjQTo6LVYcMB0/CVKWzZEOTd+HDUi2UBF+ml6X0H3A92hcqxVJ&#10;sIWuXQ20V5g1zNt8p+wqYzVuyV8KLVT26ySwn71hOmzAldYhdz+6V0bQflT5P7UvEJdsSg7DESTC&#10;238Pliq6yE9JhZT8lO8Rf0oAlRx88L5uPHcUP7FvG0fJxJLw0XmnYMJcD0EjiYT87vlZQdAS+PrM&#10;SXy92N62314no/ADX02nHYFO3fB072UbTuw8NkPzigYSJ8nu0XG3yZ/W7WIlu9Uepet0St0PuOcn&#10;4hm2zDgqKNvmoL2MKXT8XC9QyhdYin6nVfLjzyvpshvhNdd0HEmvKI7gn0kwnm4/Xy/QsN9zTrIN&#10;dKMTKJtrbwgSLdZpZykbk+0geVA3rdRlvCFw1Jhb1xslefEF4Uw/++mkEI6O9EFdU/ETH4jupUvN&#10;x5Ho3rdvxjGGzfUsPv2nP8qW7CJj2SHHrZ1nD9ut/SzZ1O+SYB/ey78qgKqIUIIt2+NOhSWwCAEp&#10;fv9MwkQBg+8MvGrIzhLTEnr8dHO89LN0QGBHCXZaC+N00a+KaM5SPtZPoNt3BBAcF89O8+PzCjTo&#10;8auNwZrAJNiMs/6ObnwC+tR4xk/7SjeWhTN01ik3W7fvK9rj9yi24VNLYBvB7XhJwNvReuQtP0qQ&#10;YxxjXKKV4hcdbvn1jiTUbYhtz/+VCPuqpAT0up0swWsuAXP7WDeja2sP2usNtAufS84a/v3VGCo5&#10;o7hDstmHZCo9Tw6fH5AV0SN+uPuwLijpY0lv5IWOJjfzayRdfHhRElQ03EtG68TlSiyNY17tfdfs&#10;3Msx3oYcvdKJpHHJkeftQ/oR/rS9VQHKYfw66B9dOt7V4OCbbERy/6A5Cm5KLPaeREn7781uHc9f&#10;Z5823gkNdTTM9krW7ZTgZo7wULjLu7pTbRUYY4tvDDqHZSTT1+r2Ijnlxq0bJWwpyJSYnp0X/z9+&#10;vFOSt6TDhZGMcq150e/WXOHr559+NjA5BU5b+cKCodMXBTuTaWvxTmZJfJptEV/okLyWLMAnTjtQ&#10;xEdG2y/eH8cV956g7UJ7xHFBdOXBc8fC7UxdO+db5nNl70u+eFuC4UmyZ67uUNdW8z/6Dtn1dn89&#10;OfimJK/Xgz9HN4jkiCCuxET01KFDEseHk62Olvys75Xkmt/2PBvciQ4b+XsPPvnTOlw/Hv6Nz9Ol&#10;khjhoXxg3W8d2zXWtu0Ag90qIe0ofoZRKZTiZwxMoK03cJfmB+d+d9zahPXYz0QLG19Hk6vRRRfw&#10;49aAvlovUY+v4XOC7ZJzrbPg7kzJtzP5cHxBeh0dJRl7D2/BcmfTF+QEmSrpE24y8Eb7vPfZXm8H&#10;XqAILt6kd1trz3DiwNz7SbegbjL2DX0oWA/DWamA5kMYMRmmE9PpXnhAtNNVCF67mjx6VTI63xA+&#10;5Hn/L3vn9WNZdt3nc3POt3KnSRwOlbOcYMGGbQGGYcCA/zW/+NmAYRgG/GI/yJAlWwJJMZricDic&#10;np7urlw337o5+vv27R42mz3DKEoQ55A1XXXDOTusveJvreVZVW9WF9Hv7muebcEt6qOu3WjsPHc+&#10;13sn93g0AJJRjyQiEueg0Tg0a9UpEyzOsNN2p3vn25R/CAZWB1N2zJFhcSqcyjeoaY/tjQ+Cimi3&#10;6OgCTxoN2pfH8Kcy194Q+xceEkcPSqAjmWQ4J+HQ/TNZeP2s8hnbB13u7DAOI+d6nzOAXxH5vWat&#10;BQ3H4sgxzhC4bPQ1khmwkWhQi14EH2KvxlMTTrAbKZHiHiTRxxxzkQStAGpADrmGR8fok9DaaIwv&#10;Gd6kL8kuAXsHKLnxe/giAApCS1vorVQRYLMDQkgDdfQsQdQMJsjlJDzd6n3Kzww6RTwpeM9xWCGK&#10;/YdWPIfSk6BeualyL8c9gt+ORBr1sAQVsZLcU3tO34GVvzL4SN1Lz5pMR9+fuvsA/aSCH8L9duyu&#10;5WrBonAJFitRZUteErp+oLN43ivoHjn9FOhJwfbkfAgmMMmuxNjlMV6uuTEl96yOL2L3mtVXsW2h&#10;sb0GwGDGlHqmu87ZOMGBnn8taud4//4JZ8LESXn/AluhF+SGNrkVswW1pdgHgTnZAmd3C2AMOlL3&#10;bnVuwt7F0G2KVFXLUUnOgLyVoE3ytE23sja9xr+PTNMHkOL5Jk4bR4GMgu/OfyEb9psEKOYXJ4ag&#10;/GX68Erexankfm5YpyXrsERWxV1nXo8hR9BceJ14zZazib1dx1+bZj889632ZfDll2v4i9KAwuS/&#10;qNJ2itlC97g0OWvIS6o5TqmSu8Y3NWe9fH6lDiiZz1kZv5YANBWMVMYaKvlCVtzHM6WO2NgvB93H&#10;s4aDhNfS0O5R0Om26CRse9DjpGV1a/2HJksqt+v410wW8JJv+hmT0uW1a+Zbg44zJGGtSJTzMnHH&#10;eSezrHNJEBlnnzPrPsTTLqS6nIlEQ+gC3zq8xKpfG/3kzK/IXiTRz9XhpAXlUbiv91a/QL83Idu1&#10;mJpA7e/ojUHfAQBfYl/9jvsVWlKiC5uEtYCeBP4UyuiXvGfFQBfbRO7gGKSiLMpQ0DWUoV4F9UzP&#10;v5vCpU3r+sgL1V1fv/8ae4EMxGebxW/iWJLY0UtsQyv7bhmjSV6eqzq+Msevn9QEBRMVtc0ZVvie&#10;MSXXKYtcj1WgL86xvClN1TP1lji8EqHC8qHPoS9IGwXWd4m/xQqljlj+Eao6Y3vIQ/WZqKems4DA&#10;mbeXPMBYGUsL4LUS4pf6qAUJKiNNHpCvOG73OoMN4udN4vNsGAcKMSzGe0mCGZwYewObBtljgrg6&#10;l99Tj7YV5SKhrSFQi7OgfOSzY+6vX0V9xcNlkl2Oc6mtsIHP6ss31mAyCo+G5+wSnpgKa2m8GN0M&#10;+4RlCM812SbqKwORCeyFoLOc8phnphmnvOx5/MjYn3HTq8sh4GFtLexhaNZkkAT7m2cfBQ6bMJuD&#10;nvS9kuEaxlEGrJzjodpUAp4EVFrhV18AHJUKbPhF2B/lu2fFyrdVbJ0NySP6y40RzdGp46xLMWU3&#10;Fu126IU1W+GrCn5x9EHteuluxRou8XMt2Z+riA+mAABAAElEQVQE97Tqa+DRrOEtrb2NGznnDd9P&#10;MF55Zag4DP3v9DjsOe4jXZvAURBIh49O28E9l271Rc/DGcO/hY4d006DT2SQDwLo9J/4ehq9+MXr&#10;6OQ+6/yDr734/su/B3v55Rc/7W8Zr8rD7lgGvwMsJPC1T/vai+85dabx6ZdsAPJ58dInZHW2X+Ql&#10;mSnHnWjYjl/kw38ez3KvPrt+5AqgRsF7kSPwG/W/jHLol2DtfnxO8SOX8LMPuAJWYnj5spRsyDhH&#10;gKjkaBhZgUAjDQkQBJPCUqM/KKx4rzcTghoGdMnkPDo85r5UM8JhUEXxkyGZgSHAKf/25wmoU7Ui&#10;T3Y1ioCC1CyBShmFAMPEIG8CQahzvECgxtaHS4Kv0DlKBxmGOb36O8GUCg5BAjQ4QQzG+hyD9zqZ&#10;VMp1VFYIYnnxDQwZv4qxi5KxQknQaa4TyHKUG5QmhZ3ODNvMmcVUQvBa7jY+E13O6UJoxzFy7r3x&#10;ehDeOhTbOC0yCGUz3WNoGRWClJYZFYjmGq0Ichl8NNA0w0EYLpSPOYrSc8CWjjuNTYE9GgEaJsMl&#10;Rg/Gs8aNwULBAgJMHKPOVB1mBmsFQpjZKdBI5f3s9CwY4ApsHenPrxVC3eCT2Q0DnMRrnPlmmKBm&#10;YQywvqyXQdwE4JvaIQHvFiX2eT+p85D/TW6oKobDzSwFgTeCSjReQwY1yoMOhxyKgUqNYCPb/QkG&#10;QEsI9GJ1g1v2J8eamDVDyiRlhjEmVT4Y6xLFIzgMUBZmKPNW/Uqh1Lk2GkJJg4wYsQZEZXSuhYp9&#10;CWetTg+N1Bmf1aHUY348NKyZmRYlnL2udSK1a/OibZNCoQqaH7LSNkMFsk1UfnsEF71vgWCWQcyN&#10;Rr+ORvbatkiWBLU1hWX8m2Sgq6yqU7PFKO86BHdl1v3OkjLQZe7rnhnk0YFo2eFz2vodHZ8AWEMp&#10;d4MI+GTYD5XHKfujNj8ZrHC47OhFp5J7nGLPdTrOzi6Cgy/L96VfnYihHQxzWTJOs0p0Bt3iXDXD&#10;YkYgLQPQsLDPmUJBvrpssYa2My2HyjIcA5yMT/kZYJzgEOYZ40knZP0LmrK085qsLDMgNWp10Osg&#10;NuBo65wZgRFR/QLAzDAqMBcDao5tiHMzfAblMlTkwOg8OsHBjqK6REE0e22N0WdJ+pI0wfdX648w&#10;JFQYUaahNVuGpLh/lv01i0cb1WzfJM4C255oTJi5NaZsrUaMATcdT3mcnt1RO+pg4Bm8sIKADjAv&#10;s2V2ZaG5B8argAlBLrbFMNvquTQNoAbow7atBt0MbuhEyWlsEIi3oofAOMtRq/DqZO9jiKqoPwep&#10;ScM69AsE8aw0oiNhiTHgnOVZGq5Dgjhmrej0Ca1nOTsab9m8QS7dmlYRQKHmM54BwXwCWm3X5986&#10;jgwy+nzPa6jYAHFpsBjEEFSp09U2DC2qKprprrGsAe33pCvnutdshPXRmSZAL4AaoGWNDgGxOnjM&#10;pun1ycwmGObl62WMlqBkM6+WVT5wfplJbuBBI0beZrWabI52CfC+Mca0tKSzPo2zVwNhSAZZpyto&#10;MIOMIEOMyhu2SDIo2aCy0xFVw5rNJlW+HlKpnUOnZs5luz/3y/Nj8G8Erx0BjpDX+5rBFYFC8iV7&#10;tetYL7COsAj4oQaqjq2dw6wNYHLNa50OJeCjJmPWUFX+SOvsK85IpCa0KYCJgDHW5AYepnGoA8v7&#10;afyloI8aFU90mtXiOj5syaIRjGMGw8v9l89Yol1+ZvuhUP3DyjTwPXm858L9KeIslb/HcS7IR4zj&#10;6sDWCaCMuaW6nAE5K66U+ZwVsqR3q+jEqIql02dCpRvbAliZoIXMigNMnjOXG173ytLGToN7jaM9&#10;ZM+x7o7HShjSRiwmDVEqHAxijzNm1U33M0YZbysnpQnKGXwxA3iA031KINMMYsEi7lnFsvhccRxP&#10;8sNdyzOcbsjVQN9B/uqYZs/YF1sdvXhdXz4mq6oTgMRVnKM5eBciPfAAPbAbHLe2phrocNqrh6zR&#10;OVn+SQAAwZnBe7YUkWbSOhlzANIN0rDWowFyldcN2CaZZzDWtwAnMG6dF+6VkP1mhjvQxJDxtKT0&#10;u9Q3BSA0t10Z4JY1Fh8uzDC38Kg1PALaxgJnPXD287ksTpRyFWMdmcWWRSkcq/EiLQpx8lqqW13L&#10;qha9LkBS9IkDfk8UySimbQgjiiaMeUTrwLFVAjDC88icAq1GXNMpzzOoYxulGM/RmSnQXTpfA1rS&#10;8W/W2PnZDU4A2kVxL3xIyF4dBAB50D2k4yWyLeLegufUCcbQ2tjWgwmAglRjSJBKPsRpzuhZ350M&#10;2zAO5ecER+gtlWj24rvWbftUIBjDm5VDQ/ZDB++EdRyxXrf8+Azb9pmVaeZdX9AHc0tw/0WcIGIN&#10;uQeP6BBk9PwWyaBUvsQ552x/uDYpHB/oFzqLEtBghvkwXdrhwKuw3HVrTQElGR6AhKNLDtDJEc51&#10;rIk267xhbzaARuQXgwVZ7Dw7Wd4lJVwA3nx81SEoRRUYWkDo/jJQscap5JpTvT4Ayh2IjjkOWhSD&#10;xyiTNsit0HYCmaYjCmbOZ9BxCdiWAJLsAiPqFhwq5Kl8yFVdUJlIv4EZ9kPWYsl6qwMGPQl5Ycb5&#10;ir+TcbKWodPrYYcPr6N7tKEq4PSzzeMtezZlcDMcifEMrSegpY1jQpfqCKxCr66TEXzAWUpmkHuU&#10;5V+go2+QwTPWaEoSwZaKQwUAM7ahsIVLsZaM9pJ3KOl/GWQzA2Ks6EU4ZEOFHdt/wutnjHmhbo6D&#10;SnpLs/byyw1zpLFXNICvmFGcQEZbhSCGHDCIdIucSannQadbZERmg94Nn8miD1slzTbtOsZjAMi2&#10;yC5leQrwsXpMBXqO87ptSs0aj+E4BgrAeuMshHZmgJSUdzH42ZR7QYpUhYDvsx4xxqhWoANSp6xV&#10;iYplZC1jsYKGfGMGTVgR1CoIByf34YuC6QCymz3CvIqpPZIZ9gFv1plLF5QTMxX4pKMTnm+gLQbA&#10;yyokVkFc0HYjBi+swndLAMD7BKm3yDQDwxU+o4NzQ/BPQNauEqoyHlmGLFzCW8tUb1MHHeNUlsdq&#10;n4WKCiQbzNJUTAHU67OUwVb2QAhSWZYgPQ7DPLQuAMwWcsqrGPusI8FFSHE+k/CRsjSDo1DfXB9g&#10;j+1Kc1S/K6NTDQFdJOD7+rotzx/nrC8AlTivGGdaUM9hnbYV3F9ZLp8wcJHBdhCAtVnA69AbB9iH&#10;KyvR7VM1kudtQkCOoDtrE2dMafj6ykot6DZb5IFBR9ug2krOqmVj2jUpR9QNrYKj/Fqgv/V6Hc6W&#10;gAl0UfZ2i/Ne+Tg3AOY+oIt2Ls/CegkkOSLYb5DV9S1i8y6Z93wML5FjYLNhGQYnq1n9qViJqggA&#10;HNBnBIM2CMgtoZE5MtZxzdF9biZnobqVzzc4vOTe6gZx14x7Cq61ZRRHlPcJUCrPoCcBbENshAoB&#10;S4iVTF54IbxgyTmL49DOcBbguEGvXuC4dl2hYsZJwELdTp0OPcqKpYPWNbeYY1fD13jfyn55qoI2&#10;D+rIZ0CjyP2564ZeagWWOdXhEnVasGOvo6UwDqrpWimV/U8iA60WGYfWS8j8w5Nj5oMMohXOlMDk&#10;Bl4M20eWwguQgFadjqN32KYlR0sd2HrgH/oADJ7ZXjo489mLNf6CLXx3C6HFUezzjGcO6PDFazmh&#10;GoeyEHCB/OCWhBt1Xrh0oE/B+1ZYnNjiZjIAsHUCLXAHZF9iS5ISbSB1kBkU8XVthhU0vEkLjCV4&#10;xzokOR86qK0Aee/kAXoVAQYCGbazLcN/iujuBsV12CcIfJlJvYbnbFmXJE5xq1dqmGxZ5zIyPAVv&#10;WqiTo9MKiLTF9ILzIfCxTBtk29barmdGQskSO6AKoGaBHXWDLCrScqyJfBCgeI6uPoNP5PeoHtdA&#10;Lit3OSdGbtfQus73FOuah880OO8CqUyqGfSxARZkisOjQrJbw7POGefS2W+AxavomWR+BmPGAFWm&#10;8DdpS3tIvbkzoEJP8G8g93ltpg2EDRAnKAXzgy4ILiHT4CBU2nRH0GmtXMT4JvDh4S2yCYrS9rHS&#10;+KDV4TPq6vAKdRPGpxw1gLOQbpmT9quvmck/gfZtz9nlsOh/EFhXweZfsy9TbKbQUp3P5vXVwCME&#10;NTz6UBvCdpjoZJxHQf7huDASn9vDT6Hz1ADOzi5ibwGA2353BF9yvlbMdAwVACE57j3EzjPRCVMp&#10;ukNrPxNitDXUH2PI5BCEV+Pm9ffffQ9apFWgtjIHCLgMJ0perk+D+aBbx5Bj0mMW2jSJZMOzt/6g&#10;/FYCzxQojF6AbqDs1/5HNQ70Kk3yC2uuXQjbJjliwRppgPm3ctR5au8tAR2FascGd9Bx5aO9NryB&#10;vQ4Jjvq14EGb5YD9QD7hOxOk3acazZKIRrVCct2BvhP1Tmwf5p9NQHcEoPT3LaZUzuVZ/S72Kq20&#10;bKed4vMC6Fw/bT0TPax+cOfQ6ry2nOqEOUtj8uvFtMN+MAb8dYJkGBF2NjRZpG0ta5TOwLsB1RkA&#10;RzhBAyQWoos0buFU2HW+H09qq2yxNdAvaaWXwU+IdcsYrPpAkiataSBz+BbVv0EaZmjfGwJPPCzI&#10;PM6wVVgTmxG8FP1k3iHAiA8OO9GKpAZmlSG99Yjvw9tS8DnWZ0tLw23M6jMm+0GbyIMkciGZRRbA&#10;D7dJKr9yD+0oQR+2WRvPWlEdGtZ2F8Q8Yjxlvn98iD62oToUYKwie1Ipci7Qo4RpLKdtfFuAe5uZ&#10;UJUnBmBaPlauCnI1+Yh9R6+cIC+ztAG8olpQb3DJd2xBjI+EFmKbBLwCOS+4Qjt4V5FEX8eukl2a&#10;ta2gwwXwAb9vGNMcvVLekM+QiJCymwAyAx56XIW30iZKG7COnSGQLI/uUEbH6bSoUgxNR7Tni9gL&#10;tiiqGrRnngLTBX80C+pe8GvGkcU3aWW8IYHpzRDgOpUsCHXSZdWKh9iQ+kKhlf0SLePr+I62TcBE&#10;tBRfUIm9DA0wttFqxFgK0THJbF57gNlLyKBOG9lEG8A05/SkmuPnLgBXeHESwHlsFMVy+J8541GW&#10;gC5nX8Ckvq0FevUa4E4C/8s2x/mCNiZb7NpZJ2qu+Tx6r+cyja6U0sAiQL0kYB5Hzynxe5kzAowV&#10;HQG9kb8FUHs+Q9AUv2A2iY2QRxdgDWJrfA4LaFZdmeQB/eFTZNMYO2ODzVXS/wQof7kQHAD48ZaA&#10;Oecpi06QoJXzFL/XYiqwJE+CRhnapbsD4KQsCRUL9Hb5jtU4WAnatuPDOwLIAT/NoPdXsAG8hvhM&#10;9QfYtrJepoJoHt+B/lvOnLx2jA6oTznGHPPZg/CdkwZVatDhM8i7GbS3RnY1WEvljbr5BH3I6rWI&#10;IdZOIP4uKbXC92bSIDxyCd8aKz/hpYo1fZryciLMAaQ4ZVwx5p9n/FZGnrPnvb4AGwQMfEC+MYF3&#10;dQfYD5zZj6/tTdSdtPBV3ETNJZVN8eeuWJM1fNekASuRMJVoUbnl7FK5mVjEiJ8Nr89JLgngAwkX&#10;O8Xq+nH4sskNAoat2KXcFVx9Cxhvi+wvc8b1tkvLa86plbO8SvDPODyn17oMfxuf8PztgGQCBZA9&#10;2Hkr9Extbas89/msPsMyOq12utUJDe53Sb4zoX0PwCwj28kczpN2oz4q76ucsT1jAj5fCPKHUaGX&#10;CHo1KT5UhaSLRw75XYC2BepqI8zYW2M5G+yBlcBXbEjBHNq08mWBFQX8mwnou1qAlrjnEjvS5Kgs&#10;drpJi1sMAiQCjzN5F70CX5M2+xU2tPa/em51j4qEgId4GnIVrQF+soAvehVY2yLrIUDSGI0goBxz&#10;W/D8CWud5bPqSQ34sbJD/RzDhTUD1MDc5YGuo8/cMt8858nvJ6HFNPcwITCN7D8/Q/7B35KAsEoI&#10;Vas3CURjoZDvVuKGRwqcwueRRD/kK9AM9iQk53W0j/3NWlrdUiDtCl1hCZ9LQJ/K7wTziTN+dY/t&#10;FF2pjF4LXcQYo8mRT87OmSsAkdw+fn+qTGNzmgyh38v9j2P76Q9NcCZqrIV7Jr/z/Pk96dOq6cbP&#10;cthJ7lOodszYBGQkkDs55p7BlqThbtBNt0uqZ3GO0tzv5qINnSOb2NsY9JMh3ibdxhk3WlbUvT4P&#10;4FgBdvpfBc0rq0IsirWeoJekAMmVOYMNxi+g0zEHOoHHBRCo84Xu05wZz73rOEe/G7Zb2IYWXcDG&#10;R9eEsBHp+BbYdzvNqLfdUNjB78grrSCFuwi9ADnPv+pMY86CttFmDu9lPQItQCs6ugRJWz1HAM+Q&#10;e1tdSRCjtGWSQKhSjowUCOP+qi95zK2ubevdJP9KCf4t2EVlRLt6y/j169iZZwuPiMk/sF34CnoW&#10;OgJrsU/sSjDN+dkZDhQARLzWhF6NF9iae8a5THEurWqlLb4SlAMdBZ3EcTBGfRYm726D74S/WSer&#10;kW1YywzyVX2oCB0tmPeSM6/HKMO/IebI3EP1Kuwu/WRZdI45CZE7ABwPwGaSpzcYk3qNV5L7aufF&#10;oV07CJlcHHRvdVVpifnHoEMrOQmQNFEHVZ595cvSrXxLGw560k60SvGodxNowcU1cdVzF/xX0Jtt&#10;kEvEVwRuocQiXnbx55W8hmdYMbvIHPUvoBqH5wvodL+SJhayzxtsjjW6gjE/gWvSp/RfwZeSAqDJ&#10;p5gYn+NMqS8K5NJbu8K+Vue3Gm1osc46q8cP8CWYlKyeFgotsAZBNmEXO2473MSQR5Nb/Jac9wDW&#10;Y94DALuulR0t1H/UD8e8L7hbOhY4N2d8HWIlt8RrigDC6us6CfgnAYzqvYyd6XcWZC74W4C7QH6T&#10;BxxnqQ6PQpMINMQ6a9vDmlhfC6nsKpgJ2ApgN8YiyM4Ki6GCsvTJuniOLCJg3DYAYfFDK9dcE8GN&#10;cCvsc4tKQE/Y4lPs1C5y5vHTU6pWflUy+fiSh5ig9rNcbHPQY151D0WBOEmGFfzWxqE83z8paOtV&#10;9375NW4dLqb88SXg9Rd9MT3W3oP2i37yL+B5Mti/w/Pi+Af7VbD839QF+4QPw8Xh9eI79CMlyOqH&#10;tfy9v34JpviL3UOrN7x8mUloYFiBY8AeGz4IgSUgCgPEZohvQMxr8IA7x0lD9Z4CgoFAmf3dD+vH&#10;KFUEjWG6BirmBJwWGxzRBB4tTz0aoRArHHG+DkGTe55TBO3MmgiZcWRQ6JwvoFwOBjgQiSpafcdS&#10;mHJ6s+oUlAohDSeD2gFQgFJZQ/ETpGPbIRm9Ld68LMtq6XuVjlYHI01HPwp7FiPeUvD2YtdhqjSM&#10;EShyULjIEcY43HQIY+CgFxCs6JPh9wDhTXldHNZKkiSBImIrZBtRyh3hLuhMw9oKBb0pZX8JCq5w&#10;PNSrVMJp4PwiY36G0nl5eoVGg6MHY9K2BrbqGJJRFjLNcFqvGU+Fz5sVaZnOFQ7SdF5wF2uDQ9dA&#10;zXX3knVGqeVkrAk2Wh1jr3GAkgtIZwnQBoV9ZqBHKY8SpMKJrhu5Khp6Olu9QqlklBAD1wK2gjOL&#10;r6iAKMRd7yROqxEczspOGumqlzQXQknEWASIosK2xhFeq+zh1GZ/COQsqX4xo2LDAkeYFRikKfhW&#10;UMjNQM+ZCQ1NrRmjCoxBU8umYv0FJcXnCuqQRsYTAtGsb26J0h4NydIgq7bB2AjWmznlfTMYk7Yk&#10;i6HtpdgXVECcYs7RzA+yhAgsz/dxnAPoePLwSQCzNBoN2uzdZ0+pkoaxYIbxFGeHqqSAQpmsjj+N&#10;oRQ0Gary4FiU8aYYu8zYc+FYXUfbsXWHKBl836w3NY82tDfG0Or3qMqE0niI1mK2hoaxyqOAPZ2V&#10;GuZPPnrKXFDY4Og6oRTmOljMUFX51qlhuVOVyxWAKLYpKNpW4dIRYHnoXdYr2Y1knxuU1Jq1atOW&#10;LFsvM1msBuWloehcnENQgvm858l7mWFhEGBIkLtHpqJI/xoOi3qCYCCKbYGe8M7bLA0BT47ZzGKz&#10;DbwSKqGMM8l8DdjZgsdnaIDazsXsEIE7EqTODLNb7t25G5RM5+GcBIIJwsziWDA4c3HxCIfIAIXW&#10;tkXQTpiDTlQcVijsDz+gQhdZWkkChhprcYwIA2Rms95c9XnejLYZVIqBjyypXuL9ncN8aTu+btiL&#10;CN9PUHBZN5VveYpOlADwwBFVx/FQMPjLnpiZ5HwFy5kV2O5gEKtoYlQxAjIroGl4nWAqP9Og8seu&#10;DQcGFGOX11qKvibvPII/tdo4nusEMgkWQ9e2WhIkZXbTP/zDf0TlrTO+h2OG80I8iu8SJLxuBQPc&#10;SlxHR0dUZ+iGKhZWDvMZZr418s1ANx3aKVh5T+eChsSYIJNZWxrl8nvHvia4qaPfKii2wzQQYcVC&#10;56xDRbCugFHnKI16Py/XVHCk62HVQB1FXrUq1bFOjnDkUEHte48CX5mrsbC+z40Ks4AeuC8EmEP7&#10;TXi2V7PRJGiAkwpD3Mp/3lvHhwBUz7UGm+fIs+rYm6yvwE2zJW37EpylfDQYNrwu/7InvLQlXfm5&#10;NtnaaZzj3qdJOW+zdDwjBj22206gV8eqoWRwWB4RAsSCD3AoO28vWzWdHFPFijHZUkae3WEvBFWG&#10;DGzW6un503CWbTOnw9pqUVbdMkgqjVi9LKwh8xMoamUu2+I4ToF47kezRnAVIJRGqY42A/4ayAVo&#10;1T3ViRAy4+EpZh8bXNHh43dFEGRStGuDQU1wPNiCNrTwYg/NiFKuJGOsG8GULgGKJXLF84EHm7nX&#10;oFccKq4jDpDQsoJ19N4Z+LmvWZFJ49WWaIIuXYOMFUy4BF1IZ+w6/AYeh3NBQ13aCkY1dOZaBQxe&#10;+MbuP9/76D1k4y1y0yASACbWZjwgYMf+CsCqUvVAkF7rBt5AxYmQDYnxuwaAK+/OE9RAIhGQ1LlF&#10;hi3rPOccT+BZhohsAQl30TOEHMfBw97bklc8hi2VruAbukNhKjgUkNUY1Cv2zqotY8AZVtlI6TTF&#10;YF6QTer5toWbgaIYZaVWrGFodYLsau4hnxl/DP5kVUn54xQZugVcVAIoNCdIKShOkOgeHqEsNBVL&#10;4NTn+VYm07G0Qm6bdavOlEP3EhQJRcODcfryGcEm8moNeMF9CbxeMXQ2g8AHh3cCfSh3bEmnc4xt&#10;4bsE9aGfeo3KRAhT27i478qm4zuv7fgUOsmEVlBWeqqRAW8JfR1NSehXR+mQNXUczmHNsyy5v8XJ&#10;2x/u+IDtzi6vCA7wfStFFaiwKUB1C42PcYop59QBxlZrY06O198tJW8QNIbuZHmbIF34j+MzEA63&#10;ZU449pEhBu6TglTQIUYEM1tUS5BPW2bckvnHJ+i16C/SWR6wjJeyQ8D43gHta2k9FapI8NlMjkqI&#10;BMJr9UOcq5T8Zxxz6BnBjy8I+oJm4kmrg+kAga8AHFjiJLOF0Rb9JwXv3wJA0bmCBw95JGTDagA4&#10;xpAJ6o86DFwDQc+2lDKj2xaFXgFsCt/zPO+cyshqfi9V0T1wRMnX46l2oGdOHKBnvksFmaFBliUg&#10;QYDfiSSteHEWxaHxElWglE9t2uykM+XoTvqItcQR1RVwg8bDmlrxwKQFK4amOQsMjH0gCxywDew/&#10;uryhgiHrLu/VGSTt62WxtartV5RHY4GMVOxU3xYAmuTMSFM9zuYMUGiuBD9PW8GUM4YeniryN4LK&#10;+w1wEk+xEZKAPdQHqgStrKRDjCtKA6QSnGn1FoPkBqnUD60MqRxAbeJ7BFfhEyN0aVstW32LV/mc&#10;1YbqURseaksiKwtACIH+M0kqlhqk4nyvLi4YD9V4AHUnCEDpbFWfMglkBT0fPzhhHlTWovLFjINT&#10;aQq4ITDOBIbYSEnk4xhdKofDNwtIJk2VQYMonHjspXhox+CZVy5ZCdC2EYIpbB+8az8ov2V+gs44&#10;44gceLhgdGiP+6sbmBzgGWqR/AKEkHU7Zt7sCeflNSqsqisoA5WHO91R+WjLQdt2mW0M7aLXyk+S&#10;OuoExbPG8owANoAvh/aH7MeWtkECOWwXYFU2Ky/4nBL0oIzR8a/TOc2/rrUVH2q1XTVHBkdFQSpy&#10;UmWoVLLUPzo4eqPtAVfYhesVbSPRY1Yr6Rm7gsCkNqDV0spl9hEee3lxCe+hOih7uLfXYBVNfCAD&#10;HXCTgFyQN1EeAFsdQFmOJB/pLE5QVHoeUgHQhAFBy2bjJAHBW2WyfwsQBX1/Dxq0sswYO62DvjJf&#10;WjHihJMEvwIMaIb+GGDIAsfrll5MIfOdfcuTuJGlIqptfzPYeRmC24JdJwR5bQdmZrltZlN8Rh6V&#10;xFE+Ry6EFpLYkiYl+dyQbS0YC77guBPMJ7Tq5bn7gHRuGb86zxo7qoT9XCVgbTuwOQFxWxdsCCxr&#10;x9oC3oQmWYpZ8vJczBJoDGAW42FpAfZq9aFPAEqaLIaMIQkvpBIFABsBXIIEJ1OA+Tj0+4MrdBPa&#10;+TZs2YGeC62x/dgMOK/Za1tn2g7VmMsaR4CBLlvgcXywn5H7rL1B0RkAdAPKI+aeoaI2n8YOwY5D&#10;Z1Bfs9KQmfnSlm29tDsGgIJevFAPGD8APPgIRkfQVees1YqzYLAvps4A4NS20zOiw1ZlSRI8tJqC&#10;bULT8F0Q/pxjWvJAR/KrLUAESJ0LgKOgHmRIcKwBZLFK2ZhWuyakaJqELHoCVQP8En2qeVohPAb/&#10;Aa4EX+JeyK3AxzlHAu/eehP/APaGrSz8/gF6fCLVgK/ZcvwG3YTvErR0PU3yiMEDBKNsWb8cYOs8&#10;SQJsDTo24BSjVMhuAWTzEeA/1nMFns3n7oKaBsrYe+hMfcHPC9Z3H636ZbWDEjI2jT2+WcDbkJ0j&#10;srSzgEsyyNIEPIaJMN5dxTtbydfre4EuIQfmaSIJtg5gfwG8IwBx8gmz46XhCGBjknuvkYmhlRf6&#10;QVGZjgPUiia3Y0H4VIOgyg5qH3JwgX3ShLagXeRAHvSHFfakoSGg0P6IdoAJ2joBvLC9aJkKBb22&#10;51f6FDA7jl5//V6QTerF6t3q8P7AJuFpJjAQsMa20PZGWoTX3Gn5vSAVdQkv19cENJPPDFxrT+lP&#10;qjfg59xXWaQfSvB1H7+Pn7fKRI+22QZYDPIkU/AZ9jEAIDlHnjtt7gL7lGR9BY5a7Vcgo+A5GAHz&#10;stIbCXr4PmqCOtk3bWD9WjA39Njd+EK7H/jGUn2G+QSdkTEJVpCv66MxUGN1yJCow9zUE0wUUlfQ&#10;dtemTuFr03bVbgrJIDWDcoKc0DfRiZg9c2ASXDn2skAAfrMlwS74twQxDwDJAH6GdvLI0EJJwAHn&#10;D7JvNAUKMz50ywS8L1OmxRC2Q8KAGnxgtkJn5yzIAwvIihLPNkEwz9kM9jSHW9s2tJQJI0DvY5wJ&#10;dLkcOhLqcfiuvgV2HxrE10MyWaGUjj7/uTeDDO13qYIKsLAGMN6W7Qur8LOOKc6sfrCUwWG8JJMx&#10;NjFnMobPcY28EzSqrhmqxfM57ZAkely1SfIBY1dGuy95fFuhWgh8JgkYNU9ALAn9W9FGEGqKoOCc&#10;PUCRgdZStFmjBRs7brvmGYBWqxfk8UsV4PeZfQDd52fwOgN76AJUTNnGsAfYZ1tqxwHdT2boP9Db&#10;tms7LICE+kiDLkT1c8CYSDjuC19jTees7xIAklVcrQyxT1JerwtAYtwOlRUOTg5oxV0jCIf+oHyD&#10;j985PuH7AADQFzL6NuGHa0Cxo7HBX9eBdePzAjRyjFv7KfBKZGCopAropYTOX31wJ+yYQeclAD51&#10;wgL2fQpepW0h+KN3dcrZhlNibxmIzavP2f4d2TGiymG3BT/k7Fbu3AVoinxakOznPRjHqNeKNuj8&#10;h/Bw/Tio1NEt1eX3SFgQpOG1BGS05llF/Kh5dQF4clBi4ck5/q7D/wxKqg/pt0hwFib4Vh3bGl6C&#10;ZwRexb7Dy2AXiHyTY/FjIUdtOZ4H1LJSJkDsJm2VqViSZq8ECMPK2At4AOvos21/6HlMmlTAz3rW&#10;Q0+B/nhGhvOgfGeHMV+wgZlMGl2pKN9iKlawniEj18/OJEhe1pEKF/yvwFzjCPClssAR96En/NLq&#10;htrdc6rYzgC6JZZFdE7OJfqTiQv78Fz9TmkZryUnDHQj107wD+sfcp9r0KRR8e2UZFsYPupMNOld&#10;c+6o2MX7G3i9NkiSs2LygEkKbAz+Oloc408NbVsBGA4BgXqWDvcAe8FTNChX+BpM/g4BaWhpyxpa&#10;DdnKKckt9jpy3jVdDAAPcl9bleehb04udoa+aXg5fr40Z76Mv3vDmrWwH6YLQFzoPFZo91w6jxlC&#10;cQxA6/n1xlv44+sAWgAGJtAFE0n8+vC4DeDKDKB7VEu+ix2yW1K+hr7Fuc5DdwE4ynzVYzgNwW/K&#10;wVZMBl+rALIc79cwhkzg0ge2hKasoGOrrgYxjkrmWYIaetIG/paCPyh7RA5bYcW2toIgslnsA2j2&#10;lr8Fapj4skZ/iUOvaXwmadEkUE1K25h1H7YvopN9qoOzr55JeYuJWPJSwau+GEPXFXSbZ730a6zR&#10;+yeCfDn72xUAXHi0crcAzZtilmAuVga1oqHt6wknMHfayorW4Bnuq3aBuk0OnpWDPwp8GFGxOE1m&#10;lLTNaSGhlnsBjizhByqjx3jlOD9p5EaKfc/wr6DQCXqeeoprv8XO3TJG/ZlWWSphdwjYt5WYM9/H&#10;bi1Bg12SMLYk3i6GAHWP4DvEGWyzbIsy5WIFVJVtJU1OPSWxj3qGYjbC2uagLe1wk4tS8G/S59ht&#10;eHGwz7HaWSv1WTs9rHhGDR5VQJ7FmZdz86wvmS+ZbJw5+Gywsxgder9xF0GoW86viQrK7Bi0kkOe&#10;rNXtBMHjU/YSwK8diejirOJ7QQ/X5rfKUp5/k8whgf2xxe4WuFFHD9Qf494+hR+sOOdrAI4pGQ92&#10;7lYnGX6FLPwIB0/QVwQZCZ4K1a6wcSPOuzGDLXu9gbbX7H8WWbKGDvXZu4/6QwUG5pDrBfwgV5en&#10;7D1nhj0f9a+DnwSSCfao+tUanjvpoLNyPubwcMGZy1v4BDqx+2KydFzeyvDkYSnGlGSNpsxhzd46&#10;vzTfMVHT9rnKYWWvdIsmE43g8bak08eqjaIPS/9omvW0MlYWHmcMYc78UFGR3+wDgFxljjaF+pFx&#10;FM/FCnqKrVhDbOs4vG6DTbe0ui7rrb6l/81rzflSfgmKHnZbAF3xuXCud0AK+CPnAu8OPAN77PRR&#10;KFRg3FFfjJUKTahNy/d4RpKzNMHvOMcYsoOG/K9P/ERfTVLdTd+Ic7gVBI4cYh7BRmTP1X268NPn&#10;1Tr1yZl4rz86NsOntyxH18QDJtgstoz03mP2ybhd8Nvzd/gdO3nJnK3qa9zIS33RdVrCZ6w4aJcA&#10;k3LnAnt43RiQtp40KgDJUz1Cl5w7RtYyALbgecZdjSW51hZfMGapr3fC+ZvhqzRhystkJZPFigLE&#10;2EttPvf5vA2g272DH+uDcK/UD5yL11tvvc09dmfG2Jv+IOMveyT3eanLDKHbDd+fsi5WvrSV9cG4&#10;gW5J/I3ze0Ws6pY15wQE0B7HhTMvLwOw+eQjZAWgZmjKilra13bL6XcP4avuOXatY4NfGKfeVe4F&#10;RMpzHWcL/co2sjNtSe5ZYJ3t5LBincbscZl7mWRoRdMbdK7Lp4+jG+ZT44wV8F3fPT4CtE9sAvk4&#10;4DzHPVM8M6+vlLW1pWNKu4R1i2lj8AwraM+wC7qcH6ufPZ+PexR8cfCwnGPgPndJLu1Bm0OqdN6q&#10;R/AZ3DzESdl7DPZMxtaS2AXoNzH4sXae/hHpR1ByjQrh1zcX0Te//pXoqx/w5ReuOLHnFwuBvPAW&#10;ehNyQ7XsY5n64rvf/x0y+MSL7VHccc60z9Thdx/2tuHevMcRgZZefYswhk+5P9vNnHfftZuOl0k0&#10;qjV/W5dz/Xt7fcI+/dTzDYTwU3/7h74ozcsTobgfeu/n9QLHkrOB3JGu8UGKgdBP9stwPTtqvwxT&#10;/cXM0RYdL18qPLaVkCsa1PdamLmtkEFIb1GabAeAXgK3IzBnOQCESImsChWW7733MDi67x2/TlsS&#10;glxk652f30RP5jcAtijBjTCz/PsII9/g7galoARVL4mOThCUFzdkSAP6qBis5nMbnDU6jEnZR5ii&#10;BGGEP7/WIBbSWRSQvFViADIxHzOVA2oc4VXEsGEijLePcqTBjIMTBr1EMRNxb2UnUfJxsuLMvFE5&#10;z1aZK4z9BkdIAiesPdEV5AwAY2MM8viS3wkckymsA93L9bi86hAYFPDFmmCUW/Fjyc1LddpiqYAS&#10;jNCJX8DQRc3AeCYsgJDXAT5D0iypxtUnKFOxpRRjJTWL71sRBCAQ/6457AnW+vT8mmx+FEH1cQK0&#10;S5yEBVsKEbSq8CxbEMAZ+NcMVvYQqwK/Ulg7W+qVqUiRRrFKGiCCYWmEWL0qTiBGYJyKdo3KSlYH&#10;aKFoyHODgkdWoL2cLT0fxzCKEywYsodzq3OQDaiis2YPl4xR571VkAyyqIiF8aOca9BYHluPWjC4&#10;CSoFhztBmE53SLuiNg7vN4JSYDDAZ+ehrTiKi9ViuBnGJ3TBesdwkIlmR0vB+AA0g0SPwRWnBILM&#10;FrCU7QDjYEzQo7Go4ChooADgNMLpOAf8NRjNWG8qnRHEM2swzv70mU9zD9ADc3RvBBJozFh9yNHE&#10;UW5v2hg0BJ6CoYfSM8LQM3BglswEek7haGS7/DRMml+Yd1DE0FRsgSigzfMyILhtMMk2axVe1+ns&#10;Og1wuEjLFRy/GhU6LbooiCrfWQKMVb5fKlkVgFszPgEWBqB1CKSTArbIRkLhTrDHu3Zt7AFr0sXp&#10;rQGkRiXoIQO9DDo64chOgCYFm9haA88stAXdSHPQsEAD26hMWWMNwVSKIDbnRYe22Z2CI9KAoKz6&#10;NIfuP/jgEc/AWMbJZLZNIU8gbZsnoFanolclal+RMU1mWh/Dfb8J3+DZKRRhec6c81MhyDngPSv0&#10;CN6xKpUOigWgvjU0tyWAsSEYb3lvq7FM4RELqmcIxqtTNr/Xw4AWacH6G6zJoGS6Da32GMOJdmqA&#10;rXTOu3Z91r8ETWq4+bc6nIrsiD0wYKWRYQZTYWJWiGd6B85bygdR5gU46RBllXAI4BDCUZXCEAiH&#10;iP9qgHlPFmt3DlC8dwFwnevMncCwoKrx5CaAagacydPTp6ynQh3wCE5u2/L0WS8r7+0fktVEQEEw&#10;na/7XTNGbQOq8nEAH91jfgZBxxjNgigcg2XaBQG654I2NcwMuugUilEdUWNkjEPADCONOB08Znya&#10;MWTgRICW2ZgG35u9ZggKCATSkLMVi625rKjgeF577T5jw0EMzQpgcy2VIwaAdQ7YZkJngEC5EGDQ&#10;kcIGVXDE1hp11hHHDuc7GOu8XsBpY6BBoMEZwfQ3X38A7xa8B9CE9fb5Oi5dT09dlTXzslR8ugKo&#10;iGc5Hz8j+ETaNWBk1rpt9AY48TstggDuJTSqU19nvdXJIBton4Aia2aLJaudYAEGmtfR3SfAqPPA&#10;e3tm69CzNDOC5+yyqqYAtM7D3hwBOpOeQxsRznKXinYaw5nMMRnjtLth3gIMQqVBZLD3EfBmcMhL&#10;4I2ByqPmYXBgC2ixkpftef3xu8qpHlUbcmTSmkWVZc1VR83iU3YLKhHeotWSCE5ZHHDwHYEslp3e&#10;Qi8COKyOkiYYpbNoJzcdwc65VSnDR9lHPy8wy1Yf0r988HILWBF+XK/th7H4LcETjJ5nwkcIrFrd&#10;LEUJ/i3AFnmIdGvAyCCbR8V7N6CDf/ZP/0X0p3/+J94iXMr+Io4GW674bHlzAPFwX+nBFkMwOtr3&#10;XUSff+dtgGEE5gG/raGPKvsKK40W7RvOwq46wJwKELbIEUCWYa9zzBXOQaYcoDT2Ag8mf7PdvD5X&#10;PuOQnaMf1KkUajWfvCA0eFGetdJRkIWHxJRVfHbCmswJnNveS6osUwVoA/8UKDgnOAyjDjJtzdit&#10;+LMls/roTiV6++370ePHVwRg0Ct4b8V+Ssdx6MZ9NNh1SIZnu7/Lijc43QE44jk9ARSZhQZvWu1w&#10;vnU4iTsIjhAXlmuD0mYloCRrvMZRIcDogBZSZkleXeGoYpvEresMs0XgBiE8he8ZqGxyb8+5QfUt&#10;8thoGhQC/fNZgtxLxoYbjiCnwAGrZgGqg5cQx0SvYH2VXfBnz16eM2rlxjRnUyDJVJ7Ad2xNqOOb&#10;w03A2zZOVIIAjDBF/ljBbMt6KLO9gjONf20dYbB463kv8DDObhaZI3BG2msTHJOnVNBpbE3QjFWj&#10;y+tB1Oe5JehCniQNOp/mYS26ee97YQ04Quw/jjsqGeTge1a5mbDPU+SileJCVRjGbCVCW5pZUUln&#10;ao5go44Hqx4xbJwmtOgh0N3EjWwrRv4T5jtHx7CNWBw+ZOVWHgf5cg7ky/B6LwPIVg3htAYHk68N&#10;4O3y9ArnNwWQM0+A3OoYZnSueXDWoD/r3of+BGS24DMr1k7gdZEA+BC5IQhnxLi6BMnl/bfwBuW4&#10;YBq0KHgDvBkeoU40Yx9t4dslEJ7XEQ/tWgnAS1nRwyGIBIGvAuqCh2YAs8Sgf6s2rTkP0rCVVFbo&#10;Z2vA80X22LZlSujza/gFPM0EBKuqhu/giLadi209DbJkIcoEsgUCCboEPtMg161GZxDedjG28Jhw&#10;rnudXmgrLLmv0Y3NZMqj1wRQuPNi3IsFzkD0I8dknRJtGz4KqBOAB+szBiyZ5N7Ks1AFlf22cpLn&#10;1mpAM8AJVhv1rPh9vT06ymwZM2a995HPW+SzJJWFbswkT02pmtvuU9kM3Q75s49DtbaoUw3mw6AD&#10;NtDblTcCn/qdPqTIOvG3WbUCJweACCfIU2WetOe5XMJPFuyfDtZ+hgqKgMsWvFY9JmAMzSyZl5mi&#10;gnXVYZRlO5AnvAO6stLuDBosEygrYuMEfRZe122dEWnB6WgAHpsIaYATmn2EMSwI0thSXR3JSj46&#10;M9UDEujitvbI4LQXQGBVgi2L6niVs1nOyRL97QYbSZBdo4oOCyhLnWSGfiDIsr4PSAO9NJUkiICj&#10;TvmfoXLKokaQnO9bCcU9zhJ8qaKTy2vZ5WDvGWAy8ETsBwB0KchVA/GCaLUD0IA5k1SPZF9zNb67&#10;JbsWgI/VlZRNE2TnkMqTG4Bj9+7ch2YAvzAXK6Ou5GGsq2AZ2+BYOWhOIGrO+4JMPAMGTpSptoB7&#10;48E99pE14L7EcIKdKSPYWMUOPUS6d29tDWkAABYYbEDXOg/NWRFSZ68AnAxAR42JIa2N0ESI494i&#10;G233g93H/nASkLPq/gQUeaatjr2/OuKa+1xePuVbgArZ3wy6XYsqQVYQMmCYhQ4LOUAOVPQZjdT7&#10;DJLTLqfinAFCm02NozyA0Um40uEbKs0YaCLNukSAyaq1Rk02RMdM1kjCj9BcAgjQyhwzWoa67xvm&#10;mSTgYqUCq+FC3gEoYYUWQTVT7I4xzuhhr835NWj7/SsPqAjWC6/E/kBnGBIQ0LYy4Lph7a1abNCn&#10;DP03AUBstAlwyC8JtpnUkYVW5O+36MNDgnlxaNPnN4LOZWUzfQJWqkY+YXuYRc4Bgu/CBzjvMfY2&#10;jk1khD6J/b7kPnH4ilW/VkHv0F4CnMkgtXnc4ykyUsAXH4KvAjaAL1cF4gLcSmCv2arVZ4aKCYxn&#10;Dr/TVjlCd5cuTAjTTjsAXGjL9zlVDbot9W0rXyyCbNHW2MIvEgiqEKvF5t/wvutopSiDDmbbWYUu&#10;w3maYrvxYtgbgQJWKZUmbanomk7hFxAiz7a6IicGW9qqf9q/lZJ8kZZuBusIkuQAZAU/CoE/Ex82&#10;+CBM6NvAF+ucYWlnydmXpk20K7LPnAToqsa5IjjKuRcsjtYe5Zsk48DDF8glq0ednz+N9uZUOFeu&#10;MT/BCbZvDeeLwFqMtZb/xXiWgPAMclv7wqQTdQtbLyf4DEeCICfPQWdRdzSwoqxo1JqcE8H+yFbm&#10;YkUQK+qE5/O7Nq3BGhNxDCU7J6uE+rttKbXZWWhogRPJHlrVecm4k/AoM3XvvnkHeQF/QY4J/lB2&#10;GKx0/NMxM0af37J3K/wm1B6NkgaKeVbQQbinGezazXwhtCixbeYGmbMN/Jjsf+YYPst2hUQ5RhYq&#10;JLIGKQ8KupROYYP28vSclR7Zf/UsadOg+4gzrP2NRoNegO4PjxCgPQEorU2UAHRVwqeTolrjfNKl&#10;Kie2PWPUf2LVICvnJKC3IgBZwVu2OpwK+AH88vTxQ/iKiTtUh2FvajVkgj48qt3MARJZNSmLPhsz&#10;YISOsAngNiQp9GKARntsAYCE6fM9QACcnQXgl4XrSND/+pyqd9gHRRT6BMAzxzfB9s5y3gtUYcoD&#10;ytWvlyRJEfaLz4z1ZV8hj6hDO3BtOywPqFFOpW0CZTIvqyzqA9DuClXU5b/Mgw/D4zg3gqbQfwTt&#10;KnesJpFkPHgtOBPIBPZxw7ol8cVt4Q14LMIYrFzUpRJXDR3Y6kMpKkI9ffQR81tEb73zTgS8L7rE&#10;Rry6BiBb3wOI3A5JdwZG6020RukhBy0A0lQj3ZJEk+dcO/rpbRu9gjaq8L4D6Fo5sLAtEgH3xkEV&#10;fwvnDbob3rQZ385HkN7sUbUK3wF8MgP9emX5V//FlioSdgJwL3yu6wJbZ87Y+Mh5/bBDzlMF/d39&#10;jSOnrF5l0HGLjNvi0ywTiC9gIwtWsuqz1VpDBQzsqipyz2cLYpnjk5gTHM+skXFTeD66XAV+MWcs&#10;Bsi1q+Ua2qeCm6Vd7bkSyZgl6ES/1Rjbx6S9Ou/n0Ztx0PI8bL6wj8gvPmdykbJzBRh0Do1WACZY&#10;DWhDAp9ZADHoJmJ/ElS7ysI79E+YWKGOA6lAdySbMg/l8T7nn63AfhWUjM+K8y1gx24AVvG2it0Y&#10;OjXB1pparqH3qXIut9xMHWlKIkUA7zBG/cRWbl3Ai7zsJnD19Bo2rW2AT4nKsLdWlvMw8H+D8YT5&#10;ESvY7PBF/76F1y3hNwvkzRgaNVlIICoW6s4/yvfCxXs5ArQsBKAYQODszwzxLRguzXtJnKBlWlSf&#10;n56GCsDy1iKyFzMQGmD8AtUY0ynn++6v/l645axzTTX0K9abtcAuGHRvojyglyR7KY+KQ4/yeytr&#10;8u0oD8gFZSPQRwHg0RRdpEMA32r8mtNEu9kqwTECsgEj4pNaBZ4mD2eNGbPVYAJ/5ZwK0NH3YIur&#10;F6ty/4Pf++Powd378DI6IjB27T9BQEv2ZYxMycC8bREHc+ehPg9ej+yrECRXhjBr1puFY1wJ5KYd&#10;NJ5fNxdPOH/oo+wrgh0aRybyffmy/ogyvFufmVcbQKI+wwo+Bv1Qyubu1Rk6OfKE9Yrhr9DHO4Ln&#10;mdCrP8SWtxP47TmAxYi1fu7/Cf45+NoGH/yWZ6vfCSDwuQ5X37C+/Dnf3cB/0gn5uslj6GGAVDzf&#10;yj+TJeLQTKiKhvzTprfVvfJYfdz2zMp8fUoBUKF+y+tr1ltdUnDGkljBXH8v8ivBe9rytoK9PHvK&#10;3PcAiWHj831BULedm+B7GrAeVug6PT9lDCSH4gfyDOmLNXlq1Md+xJ7Q99kH6GBAvUYcyGt62+Nz&#10;t1H78mn0q/D3IX72VgugIHqWMs5qXn5XkMwtFW3cB68Zck67V1rUX+paTNBj1IO22rzo+dp90pAJ&#10;wm2qm9VpDX7L2Hxd34mVC/UJqm9Jx0V0ITtauDYmcPmv4G0TStVD9OO55xyYaNzXH4bs5hApV7Qp&#10;9xpN1uoqujr7kHWBD8Ng9b0LPNqBOjV1lX9U+37my7z46MMAMlFWqmdLP9KDl+12s9jdAoi1BeUT&#10;0oVxA9v12mrNyntW8HF/LazgeKxaKV+Wv471aUF7JgFcPn1MLGp37xYJ7PpHrHCnLrgA6NvCD3vB&#10;ObxlD8bMX1BLH9+TV+gIgF7pPF1zW0bra/KsaL/eXF0yRypScm6Nv3mu9D1pA+orVodz3AIX1Ql3&#10;iWr6V9BnsCPT0LdgIX3zVvl0/GG+/DsB/GKShPGXLPLQCpTeQ4CJSUq2zvZ3k14FZFsB1XVxnOp+&#10;8tIM9k6P+b14KQNDlTDGpH9bOWj3oDZVwU1OUyeyqnS51uDsYO9zjxY+yjnyqhh0bOIMAIgE4TWa&#10;B+HW8kp1EtdL2WpCrvzB5KcPvvduiC1qqzu/vom80JNxEuMFHWwk9Tv3S+DRjB9/zxlngRaksyp6&#10;g0mqE2hE0KwAfgFZ0u1H330X+U28h24bYT7Ie2NdQVfEj+ia6PeV9gUl3aJ/6v9WljkmgVtI5wCY&#10;7HO2h53LsJ5FgD4mN+rHDfvCTNW7PRdegf9CX1ZiFiCnzdPvPGTtL1gbzjl+FMf+63/479HTznff&#10;wQZrnX8Dn+XnoqP7n0c3wJ9HAkHQ2rjPcCIw6YOoNbyI7h3+Jt1b3sG/AuiwfYY/85sk511zGLg1&#10;rPrB0W9Fd+58IfrwS/8pGn9IFc63eARn5dH/JSmc3+//2h8wbvSb7jfZz7vQDJV+sb20v9LwAuNI&#10;TD764PrdqD9+Aj3Lo5kj97doVYkfGi9E9zkKJmClAYQ+ubmN3vtKmMrH/ykfWdGSP3ci/+PXX/kL&#10;dupusq9895UvvvVOFH3w3ivf+qEX1a923tTvv/Vpj3yeSPr9T//gb2JI4Vw//cUahot/9aG+6lIs&#10;P7/UTdSKgxuHfyGfT738rF/XXSMP8NqgH3P0Prv+hleAo4ueiG2KPvej9umThuI9UNF/bpd8Eyb1&#10;c7vfK28EwdktCY7wyrf/Pr/4c9yqv8/L9JPOLbCwj79k1QoDqFYmMmvIy2pVCmqdLAYFRAtuyVpJ&#10;IpQsx6nzDq8migTOMwy0pC1mUEoE8Fi1Y0zVIwMHAQH9+S+gqIKORqlW2Y2rDGLwrvmeCsQax4nZ&#10;zhq3Mf4OqHSU37mZBDyLXxGs2lIYDig9KgUqZv4rQzg7P4MZ4zRA+QjtD/mcgW8VBpXgJlUezFjU&#10;AWWQ26C/yqzOmSTO1ONjHKoqgBjRAn9yKNO2UMOvEpzXDz/8gOeLTDYrzqwOkfIY+yq2uYNgWJiR&#10;rhFbwgF85+5d5XzUuupF73/wMEoSuDk+OqISDKCZZT4o/UsCEWaZmGVvNkiRlpE6RxY45vGC7JRs&#10;nDAzop8DlDxbzSh6BNLcgo5O93HAYoBaKUKHg6CxBQZogjIqW5xuCTSWDI55FbfedY81NHhmljEB&#10;Vl7XeLKSltUylGjGYzUW7BevMi3QwPZfMzI0pmT8DXDy7hRZAGB1AmkopgZQSzECnu12lF2iIOPr&#10;CqVtuWeBlicG1wwizwi4YnsTLN8ZF+7FDmSB8wEDoIcjR0S+SqSXe2uWiKCLGQp+lxZgYaw4bhIb&#10;AtkEAlXm3X8rchTIzjXb3YyL9ZSqbSj38R7gNxU3JIVVAAQlHoN0t1qAVWdyWYxk5ikIQKV3yHfN&#10;eNKA1vCsEsiT7lY9W+IcsTYoxyivSbKezYhldcJaLlXiyBBxbczaFbShQVbFWWW7slCJhTFA4ijS&#10;ZNVhfGgwCGox40UlYg+l3mcWyMJVQAmiGrImBiiCc4Vog/c1E0yQmDS94WysoH0dKicnd4IREBaP&#10;/5h5bma5WYJmC5uxYmUbHWo99lcwVJmsRq8JWRs6MkoEeAIggrVLjaUbqlOg5AfgDevnfkwxfDWA&#10;agThBS5pABlka+GA0UiVtgJogPuaXTJmPVNdHQ0ai8yV8epYMui33eL04LUEweVgwOmo5fsG+K3k&#10;ogFxaxY4BtLe/lF4jhXBbDGl8SkwUCeYVVsEqY1wXk2pGhCq7JEeFMOQ2N/DgUT2QQEQixmXXaoq&#10;mFkiD3G/dFA0D/aCIWv21hj+lGW9rPBnMFnDswLYMJ7gPQwF1x2KCMZpv9vmmTreJ9Fv/84fYtiy&#10;Z1SAsJpBnCBTlj1z7Q1OWWZanlYjcOjauddqnQYCzFbRQSNv9F+NNNuitVu2g+tGp08fQ1cEZnUk&#10;PePNZnAL9vM1z5JtCF1TwUUGBg3aSmtW7rICXIn2dBnOoU61Jn9Lf/Iq74cfJwTpDHaGrFboREMO&#10;bYPp4iDGpOOyiwAAQABJREFUWSQv1Nj3OWZHWx0sFttVJnPPwr5zLx0b8hXnssCBYGDTShsGJwoY&#10;trbIDS0F4bWeR3nMDGfH1eU1We7NkAmsA2LO9wUpGBSrAgZxzQIdM0b5uudeI9HgQJbnnZ6e8RqO&#10;LzKeDFwKSu6E/cExx3GR9s1CX1EFo4wscLyuvyC2RrMRnZ6dhYCJNLwOZ4zxsVZ1AJSucxenwG7t&#10;d4Amv6+DQt7q64G2Gbf04iX/2skfgk2Mq4qzCnhpOOsG1XQWOS5Lb+toukvA2Mz+JGd8STn/PHNy&#10;gIJT64BLj+BbAbzGPHXufeHgHeZYCkC/Ds4G567TUdknDwqyjTG41rZ0PTv3Mzj+AFYJzljSJ06Z&#10;b8abPCFJ0Fo6so1hBrAkgh4+heOdypETnO2utcEN2yRJO5aZd+0FG1gdxZYBdc6sfGYIrQfwI05p&#10;DXcDYRQmQt7zZPi2/wriXXIfoWVBgYaH69CRP794SX9xZIaOx332zT1pcSbaOJWch5XwTu7u4XDp&#10;QyOUcEdkr1dWTmDfCbaqE9giTUeBwK4EhkMZMFC9SeY/62drAIGJJO9G02tae9I6QABKgSBqiTXt&#10;tHEqtmzvgoyARxrMrkHja5xB7luo8IPM8nxYie4GOrecOLtL5Qwc1jPahUDHBXSNPOM3gGYAQl1I&#10;x60GPno9gDCcb8B7lBW2GVqzjwZcXZuQpYy/0bLsHEmcEwTwuJ/BY0vxh1Zz0GyK/QnBMPi0stKq&#10;HsovdR6iJZSzJ4hNhZwG67SvbEO5sSWIesEQ3UvH7h40aCbbBRVu4qtmdHLnGL6hLKdsNufHShtz&#10;9nvAHHKsgw7OJmfOfTLIPcbxFhyIjNNAjUAuHd06tGHVzAfZBt310BdCy4RGjbHUnsk69EZ4vWAJ&#10;ZhftA8KQT+fgW54Y+fXHzgOcPzGq4NiGxaouhPFxVgPWZ4/UA6rIUVU/2164vsbR+wBc+wA0MsgD&#10;g5lWQ1gwN1sJ7MGXWS3mhjPNLDrW3xbfgi9QwUKCQYw1QF0N8sNMP/UOqyrHkKVmtVvCXh0Vgcze&#10;wluI+iF5WTsclQD9BV66nzqM5bU6g81UtQVhB9BEEX4YMiWhEQMwtqIxCM4TAr37+SRnRjBrBToU&#10;oG3wXyWHW/N9Kj1QzaEPMEtQqE5823a478njQ46Dq4jjiGcpH+RdFVpuqcMKuNZBaqu4HVCdvWIy&#10;JlgM21Noxiw7KxntAnWeX2V6gvHvsnvjUQMaNhDh60HHUp7DN3SeS4ckD8OjCKBCawZe1ft1TMl/&#10;ytDSnD1VXwl8kfMG9AV61thnT5mgdCiw1UxtWw3pqFVmKwPVjeXDAuZAcQBg3mOm6jYEf5Avfm/O&#10;WG1/MyJJIs48tC3iWfRJAsU6d+UxkwkbKs9i49VfQutK/hbolIOWSnePOAcAktGFRyQ2uLcV9kPa&#10;tNKe+o32TYIzWmTCM1o4tdrX0VP0+nfefDOcn9AykvEWCZRl+beNfLQSpAHl4Ghnb9Wrb9kPEE5B&#10;ppt8Yeapetqd++h6rEsA5vM92+dAfKyjgBN5jzYK9hX8QB6dQykXhMIQIBUdp9CB+8Y9rfiSxOYz&#10;WOO+CfJNY8dZgSYECqEvx2LFHIOUnvMV33WfrKgk0HLMe409q6gC5GNNBIYcHNLKGDlsxU3llhnY&#10;0pkVunRa96F/n2WrAVsQK6/Uva1aYqbv/bsnzIfACXbPrW2CoEPRGPvI4xy2y2SITGJ5Av9mDfIL&#10;AUwE0nFOV/cEAsKf0dcmBD/BxJBkg75J+y5pxOdZKSgPAKlKS4tSjeAFQbUlgYkkFZMzyraJ2fnK&#10;LIL5GC7NZhWZYWt0q/8BuVBnRpZkAJUwfc4fdEWCEFgYwInomlnAnrxuG70MPHJIAlOeNPsMuuqC&#10;YOyKygZLknOsXhbDhraylgAdHf46mg+OaJF3UA6VmkdTqixAf1azSQI+VI9KYbNaAXqEvjklyHl9&#10;BS1SQsIEFav5ZGnhVWFeK2zU7rAFPwQUREWSDcA/eaYAhhxJUBmCs6HtMmu1wQutTpYisG2ShtUZ&#10;PaALbM01IOW0nln2xhYuIJZZQ4HX8H3szcqRQYldAkslhj3KPQyGCkTC9w0fZR1Ze3Xw1DNgqmtZ&#10;gBcNkQ/aaIfQ45UMikuAWh6+oS/AVnV7tHWUh+CcgC6wCSkZvWWMnpc0ZRvy2HL9AbqUgTk0LQMi&#10;AoqcB2THeqErULXFStXbDUBKgK22StLOz0GTAuQW0JDnQ7pSL7Ji1H6uQUCggeygMjBnMQ1QamvA&#10;n+QRdVptoyx0JF/JU8HKJCcro/XQPVv8m8/RRoYWF1UCJVaKkr1ZWZxuXJxnA3FWVIBPoGfNeTNF&#10;AKNMi7W4vpRb1v5ZgM6WuGUCmfIyg5C2W7Oqo7IhVBOVlsnEV9fXZpPumDzvQ2e85jnJsZ7uH9Zw&#10;lIYZmAmfAqBv0LdLZnZSIB5fUS6o/usrWEHQBiJ3a8meWkGCzxDHgYYMtFqRUyAs4ydeabsS6cJE&#10;K9sHes6kM4HKUAH0spNVtv+x3ajV0JrLfc6aNgn7ZzAK+edlFQOrLRrA6wPSUE+RBwnkUH+2EvgE&#10;O16bWB3dy8oCBnRHyHC/l8MnEb4jj+QZBpWmVP40qGw1d2We1U/1E0leAkYGfMbqL9KqP9qi6uZe&#10;BpkXVBATimAlDEEstvXpMj7tcINvz6tWK8gIp8K3BDKge/N9K3NMoN2dLeGQWA9oro4epB9IX1sg&#10;c2STFSG1M+S/uyQKaNb1xJbdVQVwX1hT5h+CasoLRuY9PTcpzooVEaxUaFXCLcD9ka3UsFdrzCMD&#10;+EM+1qOihnaDIL8SiYM5+KN8pYsufMu/AtK0+xgaz0Vj50wps2fwBfmj8kTQiqCsJdXxrYADDIux&#10;7/7dUO3mEtCo62RAdQ3/M7FPXTJJZS/5kdVbtTfUkQSGSZvK35CgBN/XL9ejBZoVrVCwmctOF/T1&#10;y9NHgDT2WUzkH8zGM68s44SyNgQ5oVmBeih00ZL7ys9z8AB5G9vCvQGLwdsCeHYDjzeQA78T4LoS&#10;1Q1fvL5uBeDWEj6zIOHBas8x5N8awyHD+B8/ecT5tJUdPh/oc4jwmACYsKp7BqBVPgWwgKD1LYHY&#10;NfPUh9en8p4+0hsqG5yfXcGzqEREYp7yB2MhnBUDzYv5+wRwuQ+vpwiQztg/fXRxknQSnBkBwHN8&#10;j7Z3lJYG+KJmAAM7vQv8GJwNdEArL0zwS9g5YAoAOUH11AT6QRIddsM8rtD3pQcr31lhkjA2vAaw&#10;FODk6QTdB6DvBRXNoADmWaJK4wNsLboUcN/L8yfYcgJ9BRuzvtC4rVBtVRtHhm+5jwmlAkUdp7rH&#10;mk4Aw5vzsM63yF79HFZ/LxSc9y6Yn+y2+B68lSo+j/Chyl+tFqQ8TJA809yn6vGUiiG02xx0oD18&#10;pkjuUK3WCutTK6zbCngzjo5eeysAPgUoqk+Ec2UyAfzYJByTP5VfCfwv2rkCjAfQf4X1Thwfcaap&#10;QM/fnp+koGkMWjsJqO9L751rzgqgMeVrrUkSV+MY/QJ+Cp1usLsDwBHQFCIb5gkfpdXTltelF+XS&#10;h+8/3L1uxTZ46QagPNwf9zqHjuclqKiYRObWqbiZZh0WdDDoA9yDpJFJ8F/plI9ySiOWBhuR4Dxg&#10;YdgsiSP4nliXqw70QGXop/p+aWM5FTTJ6xlkx4TXi3Se0GdrJUgrK4KA1Wxk7Pi0BCmoowFU/fDx&#10;w+AjK+GTGV8AogFklIfXmjiUQ1c36YfFYTxwP/2QnKNarU7iDC3EAeSO8C+ef/SY790E/dkOHIJW&#10;9LtMoXeBmHV86E3WPQlddQDutFlbkz+0qLL4J1JUMry8fhp99NH7LOjumq068P4e4KAPo8tL2gFz&#10;Tgck7lgJLIONLw8X/CCYb8vzZurT6CS2ZO8BsjKmIThsCv3aeniDziAQ2FjFAD+aACVBtdr8MxJZ&#10;/L5JNfqB3v/Wt/ARnxgOoaXxGfSxiY7u3QvA4jbVGb/1lb9CvpM4hYOiefcedhmJGsxXQMsceq/w&#10;uvez0soK3q++tDHxALk543udmyt83IwdvtkBgD4iScXPZ1WuWOcZ+nECRUe7Ko3tu2CfukMAepzD&#10;FDGRB3fu8Rzm3AecQCW/WRe9kbacy1sAGnSWeO3er0TVfdYnQ4XXOUApEl1nJDhkrZCKzpBGV1vw&#10;vAnrOeU8Cx6Mc24GV1fRk/OH+OhI9kYRTsNPOAKSTvBdFbQ9y4no0bt/HeXxEVXRi1ecr4H2/3QQ&#10;PqeC9ge//0fRdeeKtuVXEDT2CHxkBF+aYE9MqFj42r3P7xKn0BcnPL9Aoq4AFVhfdMvn4vjtbqks&#10;tUQnyKIn1UgwdF/G+NDbPXgb7fzS2GlVAC4m1Jh4b8yqdXoafff9r/P3PhWWSd4U0IIOPCVZ9uzy&#10;UahkmKhCdXH2Hj+c63+Lnr/C/49gxFcTY3+oKts5jzL1IwDi8CT4yILq92v4QqmwF+UB9XzhC7+D&#10;DDllHb5O9eG/gIoxU+/8If6KSoiB1WuHgR6sJuj3C9gVT598MZpf30Rv/eN/x3oXsCNPo/bDP4Nh&#10;paLD438SlfYOAzBXoLLr3e1fRRd//afRxbvYD28BTvnCb4XKbRdnj4gV8bx3vsA8qSgEQDHP+qWx&#10;uQXhdQGS9R5/IyocfS5auV7tD+hu8CvRvd/4AwDHlWhEm+ANdt71zZPo9K/+TwQeLaL4eFTQRhuc&#10;Rxwv7D/2XF6JbTeGvkp5/Ea1o2h4+rXo4ddpKXmHn9/9XcCRe8QRkefw/svLd6OPvhVF32IP31GV&#10;5WqgW8qJ1fXVAuvqo01+AMm04LU3vH7Kzz6v+/vL129xH24XgSmPUL2x+4gZwhe3jPEMwMw+71d/&#10;B07P33/xePe5N/iciXqE48yxiTAjIracs8u/zJNis9Gjb0TRV/nMKx4ZhvBH6Ax/xh686nqLsXhh&#10;akU9bnD2STfZfeyX6L8Q5fPrf/2H57+98K/6xl++8PcP//rl6Ju86M+rry9HbFz4efb+xQuf+y6/&#10;f/fLL7xwyu/+/PgXZBQuOD6XlOvPD1/Dyx9+7RNf+QQ6+sTP88aPC9byHp6rl69Pe+T1RQ+eT5tv&#10;/veqC1fOp16e5WCKPvuU6oEXJv9Pdfm9Z0fqx/o+pku4PHb6GYxPI9Y/u34BKyA2Q70hjf7/017G&#10;Z8Sa6JP4aWnmxWfjQvjJCOjFL3/2+6euAOozOvFn1891Bcz0fFn10IFsYDOO8h+QNTJZDIaM5XBR&#10;zq9G7eAwMwtNx7uBWNturCzrj7Pjnbc/HxxHIuEvCZKYJafj0B+dSwZBBebo8K/XzCjFUYBTRSed&#10;geLPvf4mDk0MJZ5bQ6HWyabjaURAxiBXCi+26GYDnT5boJOuRw3CwaYfXZ1eEngn2IxBuCUz0QxL&#10;szL9DNY2Thad1RqFBIoxpgyqZHHqG0wX9GFZazNlnZsCRgcYUw0KWgzHeq3RpKoFbWVwuBhICgAK&#10;jCudnU0yay7IIhDcFtq1EHAxwIKthEMG4ATGrj3VXRv7DAtK0/noWjpPAz2ui+V9BbqZ+RLHCW5l&#10;ER0LOq6qGCEGw23rtHPgkbGKIe08vKw+4jwcu/cwyGtAxypfcYxoNpfqOwItCDTglCgSgMMWDkaf&#10;TsTUhPkakDMLgbnrwLNygMAoA24xs6UIGOoI0/B1ngZGdbQJ4AkBW+bg83UiBkADa2sQ2GBYr2VQ&#10;Cgcd6vScllKhXCrPM9MjxrwECxpwFQNoZZ0FRqsGvEG0DWMR5GDmVDG/q0IRHHJycC7pSJCCr3lf&#10;99FAvo5NHbpmJ1TR3hv70B2O7g3re0sQIL2g9QxrljXDijUg+XBndOJ8SPI5OQ/LyJpQ4ebI0qnB&#10;diVAQnCWeRrUMoNBEJcBboNWIfBnVJI5lGl5KcjEYI4GtdWoFnhQilaWwGlgoNE9FNhyxFg1dEes&#10;p3Odsw8bsm+yrJ3tDW1x0sfR5nr7TANgtvqybYDX0UETR+f3WWUMA9YaGAa9tOktnTomyOhlSy0r&#10;3mA3c56kR53QU9bWwB6ON7IV8tBlEpqzGoprKNDGLKIR9G+mrDqQwRI5ieAag+5W3jHw18A5w1Ji&#10;oF4RHKaFEN8PPIP9qRJM3WddbD82pjy6LcZW3Mf76fQR7NPgPZUqQTBxFrrI85qADMxgX+B8WsMD&#10;BE5UcLQYFJjj9PBzU+YXslJwDJT5zhKnWopzK5AkgK00hOFvWWjf7KQF4zaD0NdkPGn4nSW6C7S0&#10;yJttCX0WCGgWAf8UdcLiJO3BV6oE9y3jPcSbNcPZaxZgic8vjPQs4Y20SPCsmtFngGJK0CUEASEg&#10;s0xdQwM9BSN90K0Z22myDM1YXdJWNpuwygbBb/Y/YYUB7mcmu94zSBE+6DmjehVBGTP4DRiPcVTp&#10;sLWHva9nmMeSVgN9nAZrgnZxwCNWDtQIFXhSIYhrKweDx/YxbxIwXEFbOqfMkDIYKF3rvJwR9DTA&#10;ncMxqEN3Qsa4YMAh1fHmBBnciynOYMFOAmZr8AdBLYE/wXvj3CtO8CwLbcVw2oYWfTi5yzhPMqAp&#10;zGRf44TZAnjbrlk/aMEqGTkciQnANasNwU9oNQMPMphr9bcZTsUsnylTat8KWZdnj0MwZT3DZRmv&#10;Uy0FuuXzM5wDPt85hwACN1rjyDPoe1TAEuccz3iuAS0DrQkyyRcEcwxelKkuptPTIMyWcS+w5qV1&#10;qynVeU8ApzxnDOBOAISfy9EqTV405/0swf8Kz4nLk6AfDfY6eyUQIiaPZj9t82DZ5H2CwZ49q00m&#10;uI+gH6vrCdpp7ON8gpZ21bgILDOWXm+fe+J4hHaSgpAIHOnct3KAc7FNr4cwVBPgfJcN8AUnoKvr&#10;aSPTn2w5A4w5HPWVsvxA+YDzhzNhFqvO3xVnTYCCTnqvBTSmU66G89D2Yb6X6bB2rK9V8bx8psFM&#10;W/MIGhJoYOa4669cJKQFrcDfyaSC5EKQb4qD0UoYH334g2lCAnQMCNYIuNtaxavIWVkSnJQPGqgT&#10;WNBoVJkvsp37GUBlEgQMoCv4XxEagqmGsveWM5fmzRxzJZhOWFtYA7NlHVkP5bhtAgLQCVldIcPe&#10;MxLn8C3hScoJwavOMY7uk+QsZzirtt8VYNJqE4jB8VWmUop7mmT+Oc5FhfVZ2tYMfqAusmUcM5zZ&#10;Z2eXAahWY43l70P42RRHWopAk8Bwz/3lxSnvsQ+suSCHCnQZJ6gofzEoVxWwjJ4V2ngwPgO6ykAv&#10;He4CaCDB3f0Cdw7kwb1poYR8FxhpRrVBmxz6Dr9y3tH14CO2F7SaWZKz4+sLxjMn+JwG9JeHl6YS&#10;OGGZj+MRKGS2vvpBHT7pvk/J/ufNIJvV9aT7ELngXApyMqhpK7MCQaHAt7ivLTSs7Gem6wz9SSC2&#10;mYyCis3clJcZjfAsWmFEgKiB3liVoBk662v3j4O85figfy1C22OjG3XukVMnko45UwwL3gMgCZCD&#10;41cfFFQyAwQxI+A0HQMOQjfOw/uUBdKjlWkM7ApEjKP/+dqaMzkg29jXPQe2h9jghC/aXgYeauvA&#10;NXNR7zWjXYByi6qY6nKHBwfRDTyIJ7Ne0Bpjsz3NasFaAaZRUKcJek4AlEzRCzMEvdIp9C4CiSte&#10;MxAwxMEsSGkfIGKVdpzXN66JwT4BGuwd96xVCcThpEZiMyer/PHrxmxKdM7bSypgHaIDcB5oa2Ww&#10;Pm/LN9ZjxvrlKTFgax3tBNsN7VMhRXBxqBrAVlzfXDNGAPpUHfMsUBiXFgM7+belUo/ViqbQhEA/&#10;M3cP9xro8VSBQG4ZaBCAJUAOtovOgS7M3qhLxtCTCsokgpygthDTgEc44xOA0oLBuQVgdwBhVLlI&#10;US3HFoghsA84xcvWGGkmtaaaQhv9wMpsQWdj8tY3C1V4F31Ah7QlggatmJFkn6V11zzGfZSptvXI&#10;wsCz0LM0Mg8t8whyGxinVeaMoKYyX5oc9mjlN0d+o09xIqBxAmN8b0AVDeWXwJkGQb0sa2pwUqDR&#10;PuAcK1TCtdC5ARRlACoWIF7WMkdL9JSJDmhbVvIsokOZXGLLT68svNvWzvJieWWBv+MEZGfTZ2sR&#10;votsZm1qABiGtNLBZQ4N0t6BfRKIV6Hdpi2CO+g4UazOGUBfpuqsVxLwT4OWKLakvh0DzKeKw85O&#10;4KPwWcefoCpWCMTC/6yKZ6A1iU4ERfA71U7l+tiKc9rEyhNKgIuWtBtZERQyYJBnj4ghIvscs63q&#10;APcjJxKse5p179BuAoqI5hWCRXBq2xyG9tVEbDboRkVALtM21Sut1EAwPrQbJLgL3Av9kIoEBcEx&#10;6IPIStsSjwjaKk9zgKjUWbu96wBwF1SUSSPrOFtWaYixNhl0kv39A+QkOrf6KmfD9nuCA82yxkQJ&#10;wVN1A1YkSlBdSttV0JDZzRnksWAoCIHvUpmFoBLLxI+VWwhesa4CzQXACaLmHXil9udu7+Pog9o4&#10;jncFXXp/FiF8TmCM+2dbrwk83orOgtNNAhlTBcJKiBortr+RjnmZgHU/AOEEowiAFoTp+RRoA3vi&#10;b4ANnEVB1yYuzAEGFQlwCY6YUdnGKFkBe8o1NoFjQDLNydFd+JBVbQCpcI8sa+3+qFdj+u54M3xd&#10;ngl0hmftqrpYKdVqTbZpeQ7WcmZm1bMMQVfsktleA9BixYwl+nOofAH/164yKWHZnsG7jpkD6wr/&#10;iBmsh/cJ/hFwqo4/xG7YUJlHW44XuA/Bdl5P0DIwQdtE99VEC58RgnJRF1oXCIQeB99qd685B1Ax&#10;6xf0d3iToA0Tv5a0jtOnYbKLwTa0RfiR1WvgJco7wPB9gqeCKAXX3ArkYL2liwCwQL+ew2OVvxsS&#10;rS4vbaXKOQi2g/oXLcLSd4IeZRXiDpn7Jspo52prCwC2hYqJaFYtCVVUkIUCh6xmIuBK/VTgUR3b&#10;SFs9JKcA6NU3Y6VCW37ry1C2qsfq2xFsKdBFYJ10Ie8yAUM54FyeA09tszeF1oI9y+elfT+zYI21&#10;U1PYYt0OLfbg89qMgrPaBHqXJDRJk1USYpTf0rjzGMGj48gAz2ua7zte/UTqeRBO0DUEDljpVmkm&#10;SJiDFl6XRk3wMRHLdq3jCRUo4ZXK2xy2ij6uHW3vKnCqTzkmW2/rZ7JyifzdfRdQrC9CvcIfq4J4&#10;JjyHAqisFuHzrojanD59Gmwf27h4H8cc/Fbom1v4susmaMtLv4m+GfdOYNktdvDjxw/hwYBFWSuB&#10;rFZekc+Ec8/47z94DfAMehSXgAG/bwUQ1zroQ9ieDCWMLVRG0O/Curh/Q+ROBV9FAAwBwBmfAe4s&#10;IvPQqafwhxaAoW//P6q6KEtpDat926eq/KNH77JvI/hchpY1gIlI8MoTYA5AGKKbSwLpSAfWSwCb&#10;uif2A/xgjO6k3mLr1ypVOIroU2enZ4DzqJYBwEmgi0mfttzEQxR40/mTS3gxYJw+a0XLvyJVAP13&#10;xHht0bciUG5Aesh4dPs4ztDymfssqV50cHCPPRKkh2xiHENAeVV0QZMgBwBbLvEPCuxMYVfb5jGD&#10;nZYmqotIwq/S4pzAq5E15cI+9hbVvwnQj5Dp0xG6GHrH48dWkSlxTprsG4A/Pm9l/gKAmxqJGN/5&#10;znvY0FVaod6DZm3hiE7GugtM03YzAaHdexoC5m3ACj7vunWKzggQrX8afecbfxmdvPZ2dPfur1FR&#10;Gz8SYMglFbysGCoQTrusRlvBw8N78Kl+9O633uUorElWeYNnoGPwHFvNATNl/so3eSXygGSdCsCh&#10;FLb+Fj3X5E7BnLYFh7zhFehp+MI+fPQIEA6yDkBaBmCQn5uRvGA76xGtcu8QzL+lpbAVBGvYtm+8&#10;/RsAphoklXWjh+99I1T9r6DX5gr1oFsOALTMZ1TFgA4SAJNsxT0atTgT2gUmyjA/9m2KLNM+/+A7&#10;347uvP4awOj7z143GRb5BwBCHOnNBVWLAF7FAeqUAaQUaIUJe4COPG9WM7FqyYizgG8SOrMKe+fq&#10;KXYy5yg2iY7f/k2qowPQaPXwa3awh/dZXysM2b62ju0JcPH2At8S4N8quhM6w1XnXezBB9H9eyfR&#10;UbYZDTgnYxJPBfKKihoNLgCeoEfMz6LeJWCKb8sjo+itP/71aO/418LvW2SR+jwo3eim/zhaD+AD&#10;6NXFZC1aU92rXjwCyJKLnr73Adod5waQbmv8xShObiB5R7QqfT1aZ0Z8/kE0j/dpu3c3KuxjV67S&#10;UXd8Fs07yHiq3/v6LO73SXwef43Em9+PSod0edhQPWZyHu1VXiNx6DSakTh8M/xrAOkkbiDDcugu&#10;SwTy3cPfi1J0yygmAWFtqNADQG1LMsOcKq+d6y9y3v4l/sxm1Dt7Gl1c/mX02pt/HMXQky+//cWo&#10;BagEzFlUfvP3aamJn39KG07AHXDo6JY1+Qto7I/2qULyR/88OqjSmhE/5sXX/mf0lfej6AFLWfg8&#10;34WRU/g/ij9mPHcYz8m9KHf0epTBvu5Tae9L3/1WFKeAlebwQfMN/A/3kYOPoz//k0eyxHD91//y&#10;Fc4ebeyx72bIrwmV/d798EvRw2fxfAHhv8k4hvyLOI+eMP/f5gwUfiWKvgZwpPP8Ri/8KzDEn2+r&#10;fv8YF7dDt95dglCO+XnECx/xrJcv78v/o+sX3nvACz6qzWts0cfXvwJ4sv+Pfi/Kk0j3V//ji9E3&#10;fszxPL8B3hF24+/w9R//+48Y3J/8iPd/srdZTiwzfAM/2dd+xKeffsr7//kV733pFa+94qVv/7eX&#10;XtTn/6cvvfbSn9/l7+8KVnnhuvgOf/jzSddXvv/Gd0B9/W9+PumSmL57/v13n/grSK6Prwt+8+fZ&#10;5dI8/erzv37o3/c+jZ45qy9frwJr+ZkfOBeYspE/L14+58svvMA5e2Llo5cvD7E/zivM7eUP/ODf&#10;f/b80P/gy+GvD56f7+f/vuIzn7302Qr8XV2BDx8+Jma7s11eHuNPA6D5ab7z8nN/or+RqV76JYwx&#10;a0a+fGEqoke+/Opnf/+sK6C/LY4u+bNec/2BJDmkud/PTD+v2P+fdXw/8vvy/r+N5/7Igf38PoBr&#10;C/+KHoHPrp/rCuj8evk6uXOHDJh6cDL5nhmjVt7BmsZxbEa2IBwDnbT0wlEd+q4TpNNJZMCohBMg&#10;VNDSOYZDKY/jSWeYQQjb6WiG6Az1yVYRSgMKCdUYCEobzHjzzTuUXSU4p/OdTDwrRJiZPSAQxa+0&#10;yEsTeCOjEoM5S/CrQKZGEsNZIMMCR4RApAPBGDh6EzrzCVSlzEjjkPv9Lvey7K+AmhJONe6I0wKw&#10;EG8KTuqSuaHjpYxTM2EUjwtfNaV2hzhaujj1cVYZdGUNagDDvFot5iboRAckn/ncm5/Dsd/EqTGJ&#10;Pnr0GIfPOJzRJhlEb3zuTRwKlEMFtKNz0pY6llG1vZhtsmzH4Yd16ul4tUJLCUCD1YLYhRAsCM5S&#10;xuo+WAVBQIWVoSylayDQtRVU5Vr4LFsj7pyHOD4AaBhcI27FXqrwexngtrS95aAJQuIoTLDOaaxi&#10;qyDtKjwJVsNBwGuW0zcIkSCAYLDNeYRKCvxrJZoAymE9DRYI3rFlUcJoBleDyg1eBhAMGPS6avxW&#10;V2HcBCT3qTAlUMYTryNdoNKG7w5xioIgCfPV2axDVCCPjkqd4c7TrNopDlEz99c823ZXoTIODjrB&#10;UD0qvjTJ2BKQMoKmdXjrHDUAS/QWh55lnHUYW1WH7GcCHjpkXVCrqPk8L8FyM14f4TjVeVshO79I&#10;NuJqlcVhuB/dvXdA8AHnkoEjHPA61YnxUGmHtSJwYWUiDlRYizJBoiH3aLdw4MapJsSe+3yducY5&#10;BLrVKflsxp+tcrIEfrpUurAiVYPxOXed4q61jv5dO1Cd1wb7VD7M6OZ50ICOdgMkrrsBpCb7KWBK&#10;J7T06Llsdy0/DvAB8GGFc2CWrWRiQElntoAX6UMnsgGQkFVNJKbH+Wi1AKvV90MgJQQMCYIRb4j2&#10;tk34hA4rHGUEXfxuicCombZp6FWnvE5x+6p7tgw0uGa+PgVUZ0DWEu0VMvkCeI69FvSmg94xFgAa&#10;OP4xgSrBCdKEDu79/T2cv7TzYHF9r4IjyvaAgi7kY5bSNiB0ydm1MpgO/cNDKmfkOQfsrwFdHfVj&#10;Kks5Js+GZ6cDHblHtfrboT3pYrUfxmJbPUGWtnbIEICIJwDfMG+/MyADddi5jt7+1d8M9GmGrU5O&#10;z6Xfs30dFBec7waTzCg2iHMLD7ESj88+pCKMWaUCBe1hPyVY7ZVir622JJ99/PijsCfeU0YiT81z&#10;5n2OIBCDUTnOsIBVKyYI5JMPbGiDArPkd/82aA6dA56yHUxVUBJrZWW3i7NeAFRkCUAwLfaGDFSC&#10;JitkiVVU5KUCJ0TTS5PyKAMfC4AMSc68dGGAazojEAZAy9Lwh0dHIYiCi5GWh/JHy40bBKCwCOAV&#10;wV8GVwZkrxu8UuEOwSTvwxo8B4ayYdFrD15nXXUIo9DxfZ+fYg8ELuXYa1tHWYnLCkdW+KlWAAJQ&#10;TWrF3xfn51SoYywE2HNUfxDRr5ywxYd8wIxGAT4hqARPsJWU4Ia4ATgDmzinPcvSeah4luLgsM6e&#10;0VDtCqRMaN1GwKoGnxREJGDTMQp6yjBGgaiCeT2TBlysgCE9GOSS/g26uc9Hx8c8YxGq5ElfBrXe&#10;IGPTeYfgGzyqyvm20pp7NGxRhWZ4Fb3x5tsE7Qh2yvpxoJuBbZudGBnzBQBQxDkA4CSiG8CtLG8U&#10;J7UtSTVDnffEcwli6GCH9kYsAAGMNM7vVAZ+CG1NZi3WzYokyhCqP1Kqeg361ABgRXBVeKjcnnsQ&#10;vOJ2ZNkyV34XQDJFphuwNWv8L//q+06jf/uv/00AoVTQNxJ+DgDNnMxjg7HKkxJB7t2lMZlkH59G&#10;K+LJx3cOkPEpzhAZzdCxgQW4F3oLgFT0BhnbDPqZUG3PTGxB6RuqMhZopVmAj0OIlOG/js4vzwBr&#10;1aLjuwdkI1JpEDlnufkQGGWR5NF5187SlAbkWcMKwdsbAsijcYd20bZuEMgHsFohDh9KASAkQRow&#10;IMFDAguhNQDzScaPuAd7QMWNJZnzMypaBrCz2dysWB4QkGDRKVnJlrg3UG2bYVugJAFr2YrUwIXV&#10;KIEwAIoBEArISBmWBAVtZQbPRQrgpABcIhYAP5HB8IISgagmYJ8OgaQ4PC9HZZV73PfeSZO93kbX&#10;Tz/c8Sr4YgVdxpY8a4JxRX7KImzQCVMExjjw3I62twS+5EMG6mAKUf+K+RAIlfYL8P8c3v0s1W4G&#10;XXgta58UDElAu+o9CUKtWcsKrws629K6dch6tAH/EjXgMwTdCGblCBJmCFSFqqeAZ6bIT/lcrAFN&#10;GNBBXuWo9OIZ6BMcNnP69ZM9ssgrjAkAg5EaApPyKC/5fAo5GgOsV0oCJgIIZbmcDYDcGGt0/xD9&#10;hLFDsIwNXShlCxqqVALyjBMIRgkk6xbvIFn9GdYioW4KYHgL0Gj4XD6RKZ6CTyYAqswBd11+9D5n&#10;HzAywMYC80GVCEGzBeduyxoW2UPnaUvtOwBqu31biAAaMq0YMJ+ZtSZGTJBtrYsLgiG2TDnmBx7G&#10;mG/YyyStgRKs05CM3zxnqIJ+K68YBcMXMBe8vgX/s+LaIYE0W/AMqGShXmt7OCv0xZnblnamMwCe&#10;IwLzeeRvrUqgCdkgbcpDW5fIqzbgc8CrTfbJNsXKIWnM6ihDAvYx9IwFdLBXpSWbbczYrz5B3wpJ&#10;Fu0Wzl7GrLFXDPxwp7uaiJAF2NDjTMXgq0tkjAkM6iTK8hpjqAIAN+i9gf6sbiNQwOpryqoMoFov&#10;2wmlupxLQEoZqghU0EGSCJQ+er8VWWp3qLpG9QSruxV4ZgxbAqgXg4GOmO//Z++9gyRPz/u+tyf1&#10;5Bx2dnY2714OCDzgEBhAQCRFiUGkTcqSZcuW6LJF22WJUpWtctl/+B+5yuU/XJbsKrJEK1ACiSKF&#10;QIIgDgcQ+SIub96dnbCTc+zp6Wl/Pm/3b7anJ2y43UuY9262u3/hzfF5vs/3ifstQHXzrAWR6cr+&#10;R3+VLWQFa3T7kYwwKYDEcY5QeQzwqRqQSD3teYK9oeeCORSgGpy4X6kEnMGkyRrLHA/gKEOf041m&#10;HsCcQLnVddd83dWuxD1NZBNDEYm6L+5rZzhzuK/rpr7nWVNdP12HZZ6tos4EVVkveV1Hs/bJmMqS&#10;Cmut8z9uaeYBbqVweck77sHnUcjOwkInaLyy+gh7G8pPEITZxLhZYk87z/ps/ty/tqE8zeLuxjbS&#10;ZbhutZpQ6gu2unGjILzXhVJbR8Ed8Qr7mXXm/cgkyzqb4Yy2yJiYBhwgw6wskpi5k9/FcHUUt5H0&#10;a8HyMmBWpbvjXClodWEO1y7EI0CumjVUd1oPPvwIABPOixgWVU/TLpQ9MkNwT+CtrtNt73nSs/84&#10;7zo5RotLxoVrqmyRgjFym+w74lmV8wl9SkCE77h/n2XcTrLPcG7eZO+lezrdy7Qyrjw3ON8aZhlv&#10;zqfuR90vxLMw4yTHWiCw2r2C7Sgr2eTkREzDPYbBuX18aSz2E0GYuruupm8JsJ6nzWVrTXkupo8Y&#10;v3PXUfYA7o00TIgAKPrNLONO0JRMv+NjN2I9elZcoE9oRCS7qfscQd4yRApccQ+haybL5Jxt/gzN&#10;GEzM8F5Spi76XEseV+SAToeGhhmXGia4yOkGm7mfdndM+L4AkyxMMus8477GPZmgsoJbb5kWF+n/&#10;LeHJ0w3hlcsFFZpAkznivn59IAwODABiwG0Y4CvPe7qEbpLdmXabp04sz+D1a5QH9kjWb1nrZK+a&#10;Gp9gD8A8TrA87v90H6Qb9iR4vrYe59l7CDp2L+vZ03R0wWP9Wh7d9UzPus/S8IUxyrInWEvwmH30&#10;zTdei2ynAqo6OKd2cQaxj8jCODjA+Y39Z9/hI8SXDwNXr3BeheUIBbj77uHrg+ynauj/R2LeRm8M&#10;RvBdK/GQYGTHmetBiU69jQxe5/2r7I0ximBf08S+URdqutBzvLjHi+5sBP5Q38kZ8cL5cxjSwIJK&#10;f1JGYjfdpN8oh5BRyzLoGrc+jksYhcZw13ZjnLEM0Mm2BPQ5fLgnAoOvXodNCPlDV0d3nBd1+yKw&#10;T3nHKuAP5337kHNpo8YbMC9cuzYS3TALmJ8eHw+zzrmMn96+w8wZrTAMDUc5im4dVxgnAr57+/ro&#10;F7Abs88VcOYYNbj/MY6J6cl4Xncv3kkd2I6ydo6PjkZAmsZg7pGsjxsjNwA9HY/PaQQ4dgPwD3sV&#10;21uZlu9ZJj8dT0eQh3kOXC6eR5rbcIuIzEIQoGCuFtYc+8bQ0FC4fu0y+0nWNfIhS7BnWmVCxmMd&#10;C+63LzlXm0fHnGdYjYuG6d+vfvtPwkMf+0UAst2RPY+pIZ4/ncOUwYwDknjsIx8Pw4PX4vnl6HGA&#10;DLw/OT7KGC+4Cu8/cYKxBrB/ZDgMX3mL8y8MNT2cFZi3Lr3wTHjyM78Gw18V43c8fOOL34JxPoRP&#10;/OIv21ThrZe+GM6hx2XrHD5yLIQTD3+c/j4cnnluONb3MZ4xfPpXf5b9Qyd98HJ485mXovs3r4/S&#10;mQQfPPKh1tDb/0TsW6PXXw6jr7JGc7+WbozIIPQ91MeXOthqYJwn/919D1NPyEsGX6JvA5JiX/XM&#10;CwXYxEd5lC1weGUOgAZx0xXCy4XsmORW+Mgh9txHMXRkLXvtAnMhdwozSOGRn3/6QeSK58NLF7de&#10;2fpSyui3dbH45VGm4jcK3a381o7flr1UgWx+/W3ZDScbAW0UjrXhFPfMn+BU1RjsQkvCEN+fKfm9&#10;82sv71vfH8zw/ftYrC/fZdwgee4k0AG//h985w7f2zONq8U7E8XPXTpyvHOpLIbny37/oOx3+c+b&#10;5+7yO4Xff7H98o++uv23vy6Wp3nzkWfM/h9+4+aF4rdRB+ybZZev85s1EYTH9hteJ7wVrvCvfzvD&#10;H/yrvdvZMffnZeCP75n+Pk3lOC4d2ztT3H7F6JIgCGU/IMpu8Q7sMba/5uT85Vu1UZLyzk+m0YNQ&#10;UgNW50E4qIGDGjiogR/nGjhZ9eFw+qn+qIc68/iJMDg4HP7oC/9mW5WoV1P3ebchnmd43WO339/N&#10;sGf6e6y772ZePwhpIz6L+uzSsiDyiGcjjsK3HTYwUkZYirwBfMcdvHfbCez3IPlVN3O3wfJuQPZQ&#10;jTGz5+0PUkBEoaoTOUqhVLZpCsH8OzaczIBBkM8HNXz1S18Of/WXf2lb8T7/B38QPvmpT2OxhXkL&#10;Qcpg3bTIkpOlUpobu6OAfBn2BEEFApN6EaKuIvwfRfgV2UUQcCmMMsgspaBf1gIV5rpa0OJOinUZ&#10;Z5qxkNISbn4ea1IUqN09vQizYJRAoVqHss7xIT2pln6LWPC24qoishjwfgYlWAuUt7pJQB4WhVCX&#10;r1wHMAMlLZTaK1ig6TKirQMWKZRmKjYEi7QC8mhCIJlFgKZgUxdZKsdVFk9MTIbTp05GobYAHd3/&#10;qBCXMUEhnspnAQRaJRtSCMIV9Bm0ar2GUNlwGKGdFttzCJFVCggoGUSI9vFPfAyACYJPVow5AFr6&#10;Znf0uoBYn70oBK9dv47QvAbXibivcZQTdIOgxdDE2BRU1FejgPLE8WMxbyorFQIqOBRsIGBqDkH+&#10;MMJJFab9tKVDZxzBtcLRDIrhJS0JUTZ1tCFwhwIb2SeC1gXyAJsA1sFrWLwJ7FFZ14TiMw2LkTlp&#10;7WhBCTMeRlF+msdulCgKRAVsFSw/Cwo22XZknlE5JOBPkJnTsyxsrSilarDcW8FtndTiq7TjMorz&#10;JRWZXD9z+jgCwQ5ANihJEYx3onxV0DeJy5ixqckImuvswmKTfrQM4EALYOc/XehduzYQBc66MrBO&#10;GmGyaUYpJ8BpDPYzO5PsTvaXWajdK7DMlFWDqQawEqwBWCgKLmiAMlsUbz1Uzk5CC/S/obHhcOTo&#10;cQADKNZZMGoRLK5iIT2PeyUtzQ8d7oB9bRGWF5iAiHEFEOHUtK73ZK0D0MVnR2tXuD5whTpZo58e&#10;Rnjdh9JY3+1YqjIOlldYjOj/dbByoFOJ42qB+CtAXzWgNFwk/g0UKA24+TPf5ncJZWg9iotDjEMV&#10;gbOUYxFXH4d6OujHPeRpIm60jh7tCxcuXKXPQ02OkqCb+xsAH8bGhwFatIa+Y0g9me9WphajUkaw&#10;pkAH863CQVdApjc9gwCf/nKop4sy96HszWANPhnjaUd4L/V+I/VH9cf3BWdIla8rhgz9amRkgHIf&#10;CSdO9jNmZZa5StxNWDi20Y8AAlJuXaxkUCILwNDlky5jVlHknjp5CmAM1n4oVhSEC1RUaG37Ow4E&#10;qmlRrtWx41IKdse3ir0O2CtmURiPTwxHIFU/wnjHtkJ8GVwErz1w9iz9m9+OdZQKKmxUJLVhIXzs&#10;gdNOiGEUZcm1geu0T2U4fvJE6OrtI3UWY5RLWvtPokRYJw8qRqoA5OiKIg/gTR/vaKjoMyh3edYg&#10;s4EKMoPjV+CN7ArOKw2USyvzCVhLnCPs3851Wo0LhhIEpLJI4IhAzVYUpc4/UclIejLTtHW0x/gj&#10;uw5gDtNwbm7EsrYGQOsqbqG0IK6urCd+lIGwbqxi8ZqRYQnlTBomIIEszHIRGDXL+EszJs2Pc5PK&#10;ONnjllEMqvBWcXq4FzcAMGXoBlegbjI/LqLk0P2pLkos/zRKBttKJjYVMgIKVXKoSJllbjSvulPq&#10;RFEpVf4s69A0fbsbZVMEL9GmKk2NqwXmBwGlA9euEZfxMfdQlwJxyWhsAxV6bZ2uX7jmVInFASQy&#10;IVJP9qmRocHYntapQYW6CnN/m4bl6QGoMg3ocIXyqiRrAqxZgaJai33D1WvXmQtqYxmr2KW2wAhR&#10;D8hnjT4k8GeVuI4zb9s2uinSYkDljYoowauWYY55TmW/Sk2VhCo1dWml8l0gm/NaBPHQt2SBYlaN&#10;Y8F+7qFKoLMMgzKb+duxERmbXIdgFOnqxq1TWzdXN6lT3YlNEycgNYA9usxsZL53LZuClj0FsLOr&#10;EzdXAATGRge5hzK0q4386D5njPlKlzayHaBQZH2uw2L6+In+OD+MQv0uC5quSAouikI4eeqh+L0A&#10;drJv4PqTdUJmB4Fv5988F14ErPW//7N/Fl6/gPaI8Dd+6VfDf/VbvxU+9BNPsI+A6UpGANavVSy3&#10;uzr7yGM9T8laIhsSiu+ZG8zXtA/rTHsLICvAZrp2iC5bABawCMT5VEv0JeZd873BfCMw6EjfiVAp&#10;YBjwZMguMPZQJDP/VoFkEyTcdfgYCz2ALdhQ5lAqCvipYo30nuuga68gEl2jNTLHGmZxYyAAwnDy&#10;6AmHDgAb2p690RqgEtvfd2XfArlUPNmQB9iPhi9diG1xhDU8zX1dCGRpGxXuvmOIDGKwegg+dc1l&#10;0eMqY5T5c5Z1WsaXNhSZ6fZCmzPIWY8L4PsIXGQ+UWHbxL4ojVJf176LgCrcMxhnBKlQZseACngV&#10;3bJpqihfmtd9LK5SnWvYu/FwYdNMv4O6kAmOPLJWmpdJ2Cd8R2ZG3UqogI1MYOTdDZDMmwLqVaqb&#10;divK+3YU3rr1kYXRe/YV8yG4tl4WNPLnWHbv5jg1X86fuijqwhUFAzFkWSvm2SMYBKVYd7aBIG6B&#10;SGnWTia5eH8DhbcMNY65umL7rQKkmAE0YJDBxTVDAEd0S0w5nacsS6FedLG4zLwNyJd86Wq14MoY&#10;wBPzZmTrYf6RUTIqWtmTVgP0k/1Rxk3zJIgjjnn7A/lnEoWZFFZXmCXOPPZEWAasJ/hJ0K1uJlX6&#10;2o66XtWFYsJkG9lGBZKQVuxjrBc32IO6FqgU7j/7APWAQn8WhgAABgIUXI9U7gsWsU6dP3TPaXC+&#10;t/7dyzsvyiqoQpo7rD2tcd69fPkiWZY9DLek5F8Qzyr9I4I+QHy2tnRH8LRnAtuvBWC4QAEV9AIz&#10;ZP/TsEEQpv1WEO0c4OYG5tp2no3so4CZDIK0agDJZSiPoEzboZf2sQyu52OjN6JSX1YkXaDYXhff&#10;fJN0aWva3zEgK417a+vc+jtyuD/GLehHJl3n2R6A0q5Z7uHdX9tnC+BnxhftJ5OLYJwOxpjgGEEv&#10;gs/tp7MYBWiwEF3FduAqgrwJxl0mv64/kZmLa54vZAE6fBjAGH0ruiNjLAl4EEw2yt5V92oCHXTF&#10;rouwRvYrKufNgyAi1+Fq5h9ZeAUOWf/GKwONfVJAvmcP0/f3Gm3gec3xRXXQr1nLWWcECDu+DNap&#10;re8exf5kOd3jCDgR2BLf5z37l+usrIIaVLjvcu8kk5plFTzmHClwXhY1564G2k42MMe1QeMJ07M/&#10;NQPeMw6BagPXrwHEXIqu3HKATjUuEfgtK7FrnoYpGrY087wGGrpIc34WvGp8BQYpDQCYR9hPCfhY&#10;ZS8yyTo+cO0S+6nF8NgTPxEee+wx4mR/xm/ZCnXBKVDd8SQg2fPI+OQ4eyHnKkFNlrtw7tJ1/Apl&#10;MX3BVTJWzlGuC8zfk8z/TZy7enC51kIe7TuyeTqHaBhiH7OSzasgFPeA1t0K5yJdawqesX4F3jTS&#10;phoWCeZ3z2d/MOiGaYG9QT+ALetC8IzGBtbBAuc4mabt9IvM/a0YrWhQsLiAq2zAHktca+ZaG+0m&#10;mEhGLt1e27ar5NVzunG5z05TLt8ZvHYxGnN1AAbpoFzV7FUEliwyj8zhGklDniOsde3sgQWZTzGH&#10;yiJ0tP8E9Q1bC+Pdvl1Jf3M/U5hncuH61Yvhz//ypQi4sFyf+eip8NN/5Vdi2127fCH0AFSfGB0J&#10;05Mj9GWBPsc5u9THuh69MRBmJi8BmHmAs00/yyB7SurCvdU8wDnbtRWgifPa5BjPjr8GW8iZ0N17&#10;iv0TTFJTw2Fs4HxcsmrqdPMHCLoG8CX/CVLPrrPeZ1gHHCwEx2kNAMLqGkCfMpoxj3/hz7crUz98&#10;JIROQKAyYM6MTPOd/ScUcg1NXfwxf/GeTEoLcxPM8a8Sn3MN8z5hZQljr7mc+NXgJUhywtIISylZ&#10;AKsYBgvTcny2jzwdYfmd5oh7ueR6P9cR0YSXJuNj2/7p4pezd6kS97NPngKExrrM3DB2biRcKInL&#10;l58+G8LEJdTkZde9d78DowRR7UE4qIGDGjiogYMaOKiBgxo4qIGDGjiogfdhDWDEFfIFmdL9yP2p&#10;Mx8KuU5clV6FFGG8BNzbepwN/8CeST79sc+EHzz3bLzfdfp0aFypDdduvBF/P/mxT4czRzkAcHaE&#10;rDKcxxVt7SzysyPI2RFvfvvFF8PTGKT/YPlGCAPI/nK8V/lkOPZ4a/gQctV0u+aydWE6i1EMLrNf&#10;W5kK6dlUmKpdDWcqWmG/3ghD59GHDn+zkL8jj4e/8vGPh3UYKDNzyBJw0XoE+VEVhsYNDR3I2fGE&#10;0IIXlUYNxTmrYWS4huvnLAZvHKmQ82F8CUt2JcaxWN5hM4pxTOeRsIAr07UFyAlgbMwtIMPCYK4e&#10;V8P5BuTUk8gOe9Bdwrw6iVH51BCGQBjKne3ux5CmLXRgdIJglvj0DCVjrnIkWETRo8kU2t+PEQVy&#10;+jTyYkWh6gklElnDM4567siAynuyimM+FJ9Tj9jIWZZjMIZwygWUY2IAjIGfhsSmpz7Mz0WMmmXq&#10;r0UvqX7Ss2ItepwU5VOfu6CrZoxrlRH5fFaXxtSXMmokIHiPIT50LupTlE9p1Ki8TH1KM0y0uojV&#10;OP7Fl14K//xf/IvwzDf/lHgK4b//7X8S/tHv/A+hXz3h7QbPicXzcvkriCY513NbkfweQfW3WIxb&#10;Pbfr66Vn1D3ysOt7PwYX6QIx2OfeT0GxJCL+PfvUnZTFuJS7Ibq6/4F0rHN12x/UoOhWMXAS3tGi&#10;qqPQXZWKmL0mnCRj79fPVOz523MvwMiJPI+gWGtk2UtkAelsx1IUJcQMQmEZezZgS0mhPF0HYOI7&#10;tSxQ7QBI1gFcYJ/MLIvVMgOhHoFsHqrrBoSazYB9FNZmcYWj24KZRRQ0KC7XsYZfQsFaieL3cGUv&#10;izBgj2Kly/4xC7NCGgaQbtg0VolfqvGWikaUAVhvIggV6FLNwtiM8ryNPMhEIF24guYW2CsEdcgo&#10;tJGTkp9FGkHxCiNnk3yo0NdNmUJjOGdQNqOwdeEE8KSQtQqBeBor+2osvqtQNgockaJbv+gZFDXr&#10;UFenYFcQnKULnJPHT6Bk0Hq/prhQ6zagkniPoUzqgKFAhgsW3AjAkbUAanZYFKpgAGuCGl7Kb9M5&#10;1teHIFyACQJ3FFTuOcAzROVDO5ToTXWtKAV4X1c5ON6uZGFfpMzNKJtd2xWgm64unebmJnGFo0Ux&#10;7A+CYEA/NcFOJqU3RB5RKWJj6dKnEmWcm5GqaoBbKPMsbwRSQOcexyKjshlmjIbaE1DEAwoBaCN+&#10;ox7liwu+VPV5mDHStEcV9ZYC4CNTVx3C7HSR6UqmBME1uuBrhQ3iGH7j1wGYTGH1KWBAgNMiSlYV&#10;/bVsPHSbhYYERVQjZZxFcQRrDom65myi4HOD1FSrgrAq9HZ00YooUZHs5nBHIQmFwvh6FLJ9vVgG&#10;A1DQzZuMQOZPRYjuSZxM3SjJBuLGR8WngApdRNURvwrGPP0+J3sQ/U1FJdsiNoYoRKGcd2MxNUMP&#10;4vfiCsp/XMbBJRfBbmy/aAfcHqCQm0LZ0QITimA701pCsTgOM1UVgAnb2zlnHUW97pcaYIdSQdoG&#10;VfoG7xMLGALHSWMEsrQAZFsHWCNlPuqzOI5kR5LRRWti3bxUArapg8pF5doaG9l6+kwt4LsGNt2y&#10;waj4kT1FVqTo1g9mGJ6kHyjMB+xBX/CdHC5qsgCuBKYJNKshv7oWGQeEskx/b6xrC489+QjjVDc5&#10;WEGT3w02pjkBErClVNF+uryMlvWMFwEuS/RXWRgEVrQBsmluh7Gvik0w7bGIqwUBW8anktv5IEtb&#10;RHdvxKsCMUe8Knhz+XnaTMUVgC36eQZl2BJzUhaXaLr0qWAjT1dg7jEtaCclrA4AAEAASURBVO4z&#10;rYxNSgfwQQWsLkKoDPIk6AOGExRkKsKsmxUYrTZciWjNPBvzFBtlrdC7AQwKCtS9BjtxlIiyfSyR&#10;L9lIcIGEck2lm2AHmU5UhqZRognuEWhm2smfytEc5ZCx4xCAzXr6hcxIAqtU9KmUnJyeBDiLMrQT&#10;d2usSW5idRNqf9E63Dhl3kCHCOs+inKuqQxWMTtP20fFK+XoRvm8SR+xrnKACKMrHcqhOwV0e1ZD&#10;nLuZWOhT/GCO12WPfbmSuqlnHKtUFMzUgvJWy3mn6soZeif5UQEnE4XKSG+4gEdXHU5e/KilvjwQ&#10;FJTlsLmgEG1rb40KYhWOKp9lP5BpwedmVQCi3BNo2gITzgZMBlQ8bckaRdllrKijvDK1yeIgOFYF&#10;q8u2LHWC6gQ0yZwXXTMC3JBVxXZwDOuWyLaNZaLOWO4Kv6nPFMphgSO6hhSAIfBBd3u6jrNdfdR5&#10;ww1fBeW2jr2n4lyQmswfxICyGWUqQMp1QKOtsMrE9idOmaUEPthnvCYLxgIAGA9TUYlL/LptyuCu&#10;p5E+WcehzsOVYN8qTzC867olC+Um4DrjkUnFuFZglrA+7FOyR9iDK5lPG5gL1nEXNYHCE24enqFf&#10;M46lilhjbVq8oVJTV4OsgQC5agHsZXMCgxi7HCDnF8fpl7rMYH6kH+XyHEZh5BLkodLYuWtuvo7n&#10;HRasy7SFwI61jfmY1uTEBGuCruxkPiuwKAqudAzIPiFbniyQgh/ChRhNBEkLsvNgK4ungFnZEVV0&#10;yrAnKAZIbVQ8y9zjuq37sBrGWy4P2wOuO61bletz7DnoOIU2EuwCI5iujARBLqPYHRq+wPgv9GvX&#10;BnE81bg4sW6rqftNQGKC6WZgNzGtavpqDRYTrhlZ5p25mQnG6UzsCy2AFwRwCShwjMjQ47wuyEJA&#10;gO1UZVvST6qZcPOUbZb1wb7VzAFawIosjirqZ6eZz5d071pgMMnBHLSyZLnF89DW7KNcZzNrAGdQ&#10;9AvkE8i1DBhNMIesW3BLwnQkUKQAiLJ8KsojOMf5HraPSpnVyNsae0AznQZ8a70JAhV8uQJ4RmBV&#10;3C9Rj4KldQFYxbwgwKIJgHQLyn9df9pH4caivmEghalscOBiVAY3MF4jEIIx6z7A/NlXBSCtABYQ&#10;tES1xPp07+h4kjlE8MvcDG5rWIsdN4KEosKb34JqBWLoFjW6T6SPuILp0lNG0AyCCZns1pnDdf20&#10;JhiJ+pdNRBCLwbnD/b4gE+exPvZgCjJ0FbPOXlKw/8BV94W6X2R21MVNnOsEY8ukoQEA+wPq0fnN&#10;+ouujClvdDnLnOg8JOOh92RzEcAikMW92RrpFECSgs1ZN1ibnMNsC1lmZ6bGAHrhgpayyrBj/3Gd&#10;EqDhPl2jA112bzCvJIAb1yCvux4ITp0YG2edABgKcGGJdtMAYRwAhGXXoKLV91mbZBBxvtQ1oHHY&#10;f+0HMkGat8iASXkEAUXwCPFbF7KrOOb9Xu3gof0FNQrOUOjUiMBreUGXb8ux3lvY6+tKax5Q0hxl&#10;su93ANgSpOIzAsw0bLAfNvos+5nFDGBW0m5gTagjjVnGyAxAmmXqT5dsslravsOj1+ME3Yl7olbW&#10;KfdAo1cvRdfulsfg+m1duJ7JIHmR+ccgwG90eIDxXwco/Rhxyr5SgDZYt9aJ439qGiDK/FQsV1fH&#10;oQiOERymW/M12nYakJVuPjs7AI11waTDWWoe9rFFyrtCP6l1X2yaLOj2jQ73IsyNEcRNfetaVWbH&#10;G9cvhuEbz7DfPukCjyveI8xxLay5uJ4fv0D/HAJocjwa1DS39gAy6yXvuExkbLl+rpKm6ckU6PhZ&#10;xj3UMnMZO362++xZOAjoBrCGthBElWNPu+6+OIPrXfpWfZqxxh4vBxOa+7MUf8trE0zyADsrPa+x&#10;H4ZxN5+dZP/yKHsewOnu0YlnBaBLyj0z+4zF6au4IYckD3l156Gf5vw4Hd46/zqMf7CnAODfWMNd&#10;D92tt/vDsACdJJ/T4Vvf+mZ44yJuax4L4eihx5kLRkNqGUB2G4Bz3MaduzIW+lmDO586GY50Pxrm&#10;18Zhrsvi+uflkM72h1ztEMx1sLikYTV9/kYYZjFk9QzbMCx/9LXwIHjWwz2ncXd/OeSGWNeP8bvz&#10;8VDZwtiCRXlo5GI4X8CWxT7iP8bjOaQ0PIQ888TRJ8IbL7y6DVRT+szB99urgWdfvBKeffH/uL2H&#10;t576/ta3W38BfRT8Kw8aUvm3X3BXNbbfAwU2oOGSZ0YYMzEMFD/LP0qeLb21rbOW3ih8H2H8YHey&#10;IwxxfWiPd3e7/MwrV3bEUXrhB4zDdyu4oh6Egxo4qIGDGjiogYMaeH/UAPKx0n1EqocjURm9150U&#10;pIL9/yeeDE8C3H/l6gjo7Gdv/XaKDWnlKagP2ZO/jlCF80OoRL6yyvd8cdNgvlJcq+zgj3POJp/9&#10;bNRXGkCKIyMbRdFfifwLV6hRsWOq/YAk0Lfk22rDKWRlQ+gBVi/MhoAOI2zyWU+6GS5y/kcoHfo/&#10;0RZ685XhJc4XqRnkR7i+fRzA+mvohMIPv8dz0yGc+lw4+kBPOIvB8gwyx9cuYxyMTCuscmDrqgmd&#10;nKWnkGOECeQTQ6SR90xGeU4cBrHeHP6jk6fCInJ82fwxSwv1bM7HlV1g6Hweuc0vPPBYaOhoDP3I&#10;KCowgM6jT7qEbHV4YDz8aHQ0/N2f+ljAg3yoQha2TDwVGAAOchbemF0OP0KGFa6SZkc6PIlxw6H+&#10;Q+G45zVY3FO4CpvhLPb5L/+AckvIjCFRWzr8FAYcbRhS93CercYQEjO1sISsdVUXuJyJcwAwFtBX&#10;NVJ/GxhMtnF2zSALqiPfs+hH8ujX5qm/ZvRD6+hrjiB73kQO1oFMJIdeohqZeJb86h4+j05qHTmj&#10;WJAa5HdLyMf9XEEJkmbzlEF+18MZDkJjWMmRH/NZhfxvBdlQfJ56RcsFoAYQB+nX4Nq2Hrm/9xsF&#10;fACMGbmOMSTn6AwG7NPIGBswyEwhv+hE5p1HT9BGvjY4o7egN8hqUEI8pleJnAmtRuiB8XPBcmMo&#10;iRPZ0IAFVg3y7g7qR0PJCvSOGeRKleiDkOTh8jUX1hEGkfWY30bktqoUPC+SNMbDFgbdFeXfBMBS&#10;QbsVnEUg26Re0nkqA31RA2fpnPJVXNciFOI3shhlU8g3Vjl711M+89+DjDVP/dbzfAXyEMSq9EJ0&#10;YcjnlfvIMKT8VfnCDcgdhoZGwjLykiPIsFswbD159Bh6EvonshnP1fXkDcEJ8iLY8JH/Kqutx2NF&#10;O8ZWGWU2GIHNcR5PMy5SpFvnGZn+Wq3smfadnZgJ5wevhkqASB24tm2n/SuRrfmZpt7rOK9nkUmn&#10;YJ5ZpV3yyJ2sz5Y0pASwsFufS8RXQd4LgTMzss4NZEIVtA+CI87byF6Ru9Qyp7RieLmAXhOlBzJE&#10;5Pi8tIIOVhlyHeQPyvYQTlApxIu8M007V6BnRPyJS+kFPNh0wO6PXpZD/Drjp4b+U0m/rsdwU7b5&#10;OgxhZEdXb6P+Qv2a+lCNGW3K4dGxKAcieWR56AYwICWTyECpT/pFC/qXFPVbSXup99OrgbpWWfGJ&#10;gvmAp+lzFCkCgaieqAuw7FymI9IfiTtL/mXLVt+jrkDZljLHSvTE6pctoiI89XnqmBswVEZthzyE&#10;eEmDrMRA9aGD5LqfJNzaSgJlgWgLgS/mzWdpKqu+kCav0CVJmzHLtKbuDVFMzFdUoxRftwnpVvEd&#10;60o9NSLIbQGVZXQXXHqRZBJxV+GyF4hHsfQGbWDZGxqNrPgW6Vy/zvy/ZOvfDNPIs5Uj3lEoy1/p&#10;uwzlWwfeZ5jEejM3pfVxy5f3SfuW774LD9in7qh8byOP9vn3Y7jT7nerMjqO3ongWHfYxX/ep3V/&#10;q3oq71N3OFPcKvr975t4vjwH+7/yvrurArc86N6jjo1Lih2R1tla86p4rUC5moY9o7YaYT7TfyMb&#10;ghqE8uw9UXYCKEJh2AD4poIVZRMlQTUgkFYW3By6sM1pASAAv7jWgrIKaAKbR9zIsEo1oohZZyXC&#10;UQduhdh4s5Jhu0+2Cs1dx2KczQI2YqVNszq5mdIVo6b2aVz2ZFhQK0DnCOhKA0I6hoV6nt8LWA9X&#10;oVCG+wOlBlbdbujYGNWzeahACZgDVFPB+3UAUOpQQm2w+6tNk+eODsBjMyiAYK1hEW0EqOXCskl6&#10;dbisGRocZ3ODQoaLFazUunPJslnfcKFvBKkMWKZFdg4Dm5INNtwV7PracRGCzxssi8mDG1Nu16G4&#10;9kSRYuPU1sDGhCIvAxRL4VKqkk2847qKMuvCrMYdKkHl2jpI8SzpL87DtEG52jph3wJ8tLyCApwF&#10;OwugBRU+SqImCYGiYjuy7tBYNSiuZExwcyJSew1L9BU2WjI0dcDusoASSoR2pZsiypcCsBUXEuJZ&#10;ZRe0yaGkCrcNkWnBBRfAGFsvFHS6lEKhDChGRT4wKBTO7HhAeANngY0G13UctrIoTlNkcmFuEXac&#10;UazRD4cqNrrsbdl8VsBk1IRbHVwO4GatHYBeYyN1CUhDJjIVrR26MmJnI8DIjeXcFABDTJA3W9lU&#10;plEo0farq7hsXGXDyUGqAnAaenvKxEaGQ5S/V3BZpAuLdpi06gAkqODPwLxVC+BMl34yr2TY0Flu&#10;+2wl5all89sCoKiafowainrlj/JXM+M30Ec9OFTDjKWya3F2LaxVABxhgypDVxWgsxWADPbCmbmp&#10;0Eu5mgFMVTIGqjwUcjCLbtvoB5XsCpdgOaLQ9GmAX/RpdshsslWeoihjZyzLTQsHZXapuJHigEJ+&#10;s4CbUtPUAUC5AtuLPYxGox/U0n+W6YMLlDsNqK0OlrpaNtCO6zzo+ybquBKFnW4vZHEQEMcejo0l&#10;+aCPNHAYoxGpN8AcMiF5UESB6eFFEJegK06c9OsCgCC3ziGOsbXJnCATAY64AHdFHiDcknUzLLp4&#10;JwdYbR63exwGUVgK9nM1a+Iww4klLHLYdBznGYTVjFmBfxts/q2/NPVaTf6rGD8Q58XNfx5gUaWn&#10;BspjvgWB5jlobKIIFwBJw0fgaF1dB0p4DskoeVdRPrLvR8EIgIz3ZgFzLqDI1DqhhnlpAUCo78tE&#10;Vc0hVHcvNfZt6ka2CQE5bpqtNxmXdO1aB3OJ856HAedPXYfKeCR4KsspRKCD7qzMd5x+3f1TbgEV&#10;7kzrOfxkAQPYlwxMK4B1YOlaYpzR/7Mode0zeeZZFeEysbSS1xyAAd2+5DmINTTLioebVca5zCm6&#10;w6hDsS+rRRODQbdJsgzIbmQZ0qxzgodkQZEpJ2f8dH7BRtXkqZo+YNBFaYr8rgKqELTRRT9OMxdv&#10;EJfjzjpOc2i2jzq+BMRaNsFf9hfZVmZlX4gKacCiABKcC3VgYT1l6ce6bPRA5xogmGAN8IlsTM5J&#10;rQAUnbdmYCMwvwJ1dG+r28dFABUCNVZ0K0f95k2TU4+MO7rbE/ylpcvGstYnCAA4yWVQYC9yKltY&#10;KLBkyMIXwRm0s6AaAR3WsUwogib8rBWkAXBHF2S64fHw3gaLRJqxLCuVoAv/BAnrckZA5jwgF0FJ&#10;umLVxVYWJfYU9StoULdQukF03liYmoqHJw9F5ltAWmRPYn2sjXNyfWS3k8nCarUv6a5KUGuFExzB&#10;Os5EoCksMORH0EyO53L0W61pOgHbCnpdAJSyits25wuahrElEFWQDnNKinkhD/gHRpEKTpeZRd1f&#10;Mtbo4xMjw8x9a5FpJWObUSaDLkoFJ8iUJeOrTEqCXiMjC/P9PHP9EkCNDPNyE0IbQXYKQASKrNEO&#10;MlIJJNXN6jygqrXcTeuzN976AayTnwaMgntl2CCz6/NhBNdOEeRF3+/uAdAEW8o4LB4zgHpkBqmm&#10;XnS5ZBDYYkgDzhgfuU5ZmdOo807AvTIUCcYTLLzEeiIARHeY0V0T/UtmEceWYBxmNQAeLZF5x3Qi&#10;EBghRwSFMv9bHq9PTIzSjwHHkoZMg4JQBKZ0AUQZBjCyBoBCoI7BdbSO5+zDgm7OvfEq9QCTF/Ok&#10;Y1AXT7oZkhHJg3ULc8sSwEbjJzsxrHLKd4ybz65DfREII3OQ5V5irBfcFyuQoawKP+mzAroFoeiO&#10;x7h81jVI1i/z4TirioIQF3n6B2NClhZBXv4JWBdkJXvj5NhQbLdG2FJd41thsWtiXAq8tHwCfMZg&#10;Lbx04Y04bjphfeyA9chyW4cyr+heSte3s9OAktw/suYc6u3nuUMxr7oSmo1gMl0iARxmv9LV3RtB&#10;fmuUf5G1bZX+JjB2ZgIwImVoYS3X3dcS/di6kkVGkKbr4Nw07EvMLa3dx6jTLvZSM2H44tdDY9uD&#10;4epfvhjwthge/exfD8dOPBDnfdnlVmAARbTCHg2RMWtnI8CYju6+uO9ZAFC2yPWZkdfZb/oc4yiN&#10;FWAL4Gb6daxQKvXyM8+G/qfPAL7sIh6EfQsw8rUcD609ZwF14Z73yl8ydgAM1+k2EtfK9J3FGRht&#10;nns1XJwM4alPszyOh3DjEntF5gB3B00s9XXQpSDrC4997jO4rnw2jP6I/do8NwnO3s29CMBOhnDt&#10;eyF8h+GAOCb83FPsLBgil74D2JyHTiGvP/40AkdAMyuL9OWLzrWM7WI6jcX+RrWG5n7XJvoY/W7y&#10;FdheeF+3H7/5mHtlpie+M+VIUseaVPhjCg6tH0bW/hJMMMSJt9XQ/ShzVk1HGHx5OuiW5G89jcFG&#10;J9aYgJyXASpd+8ZL4QLX3c3U8/w0XyaI1/DgT1B2pp8XXiv8vpt/Wf7Dh6k3shNGybPMNS2kM+SF&#10;92S4WszVm7vk7i2u+Xc/wvV9IqWRY0ACGMMbxc9bfXxr+wMvD5X8fpnv/t0ML7/OldeTxmYwlIRp&#10;t7rfs26S+kluJnHeul7OT2A1PHE5eZHBEsKr15L0bl4u/UbX3BHOjTEWxl7dcf3gwkENHNTAQQ0c&#10;1MBBDfy41kD9U7+CchwWXM5Kyxh3BkEnm7uszVVs7nLsOfIsykmo+ngIJ1s9rLIpZcGPmk82au7V&#10;WjinsL9u6eO8xecscqVN3acMsTfhvBTyfOY5MyFXCJUnwyc/dhJQe0c8Q08j97n4/EQYXmXhJpzp&#10;gf39UTbDhFmAGi+8wnU3sYb4yQbRAwXGgeFoI0YCTaEfN+JNyJFPH+sPQ6NT4Sv/7uskdXPv0PTU&#10;r4azx7pCP2fAZTbGmyi0cboaapD1IOgLmNihoEfuRp7nOccJPJjkPH4BVkZ8vrLRx/PAg33h0hgb&#10;cuTQjyNrrUKWXo3c8jnZf8fY7PPcYx97IhwnnaOcxfLIGmqQ32rTK/PlOe5XEn8bhqH1AASWONM1&#10;c+ZrhlkdKUBYxlB2HiDJuoayyNvyyN2akdVUc6av59Nzn3JSjQkaOdNt8G4VMoBpNL+rMNePchZ4&#10;CIPDSuSATcgV1pEBbHKmm+e8FpY5P9JE7ZyD62ESbuVsKJNj3vM1Dah8qooz+wZnzFnO4wIcZMuv&#10;tC3xFqBhgq6iU8jT64knB9pEg68GDBDWkON98+svhC9+5f+KTeQ/v/jz/0346c9+BPlrC2zv6BaQ&#10;w04CZsmw4XfPpp5CZlnlQMpO9F6RR1tquhv0r03+lG8oOqS3RcCC3h7WMGJZ5pkaZGbKn6gl5ETI&#10;ZJEjeNaVfdbfDdyrRQZn/BpceX6Rpde+maXva7w3i0x7GbmJcnWlpMrUOmFkl5F3hXP7NDKCZs7g&#10;rVxr5BxrPux5GrbVI7tbQm4S+7hgBa6vISeQWXqNulJWvMbZvhbBeh1AIYEP9dS5xkuBetPQewWZ&#10;sR4WcshOGzGor0E2XIFQGwwG+UQ+AEomhVGnBhoaKGnknAcIRdfgdIsMAD1RnRbf9DMKBRACfYh5&#10;5xzuGK0ivRrqmKvIr2CLRw4qwCODXND80qHo9fRN2nt2BvZ8ZLIPnDyJ7AZDuqIc1LO+LK+y2mqk&#10;ZV1aD3p+WeHeJr8VyNZjtFSjcQ10ohnumQ8NwBDKRDlblG8ST1drJ3om5M0asyBTU3Ywh3wxx+HU&#10;ePswaMV2kXZXAglzPfICPctkBW7wxAwAmirk403IUmU59lM9YQ55oQy7/+1/ie6BevIAbP+uY6z4&#10;nK7jqxjfins1PN4kvTXi1l10lmft56ZvvSjDsF7sJ8orvO59GYL1XmG/TdOvvI4AJT7n89an7yfx&#10;xPvEYX+nScM66aQxbJaIwXxYTt+XhEdgkp/qNVbpN0J1qhnHSG1pP3QR9geY6pcAamVpZ2WL6mNM&#10;rwIZRQNjVQKIahEH5FXZkp+V1I31oeGR+YifpGm7eIzXsFVZEt7NiYfLXHRatxCoD2J/z5Fv218E&#10;iyoGb/tPUk7l8Qyd+Eezo3/iNp9MoTF/voqYO0YWxZX8Vifk+2aKKTKOc+MxHwbry+BPj5YG0/W7&#10;ZUZEHqZXmNaY9zIk1oTc0Pm4q5l+Q/zetxGVL/jVl1HrxXfNSkFTQl75XlxZYr5tF4ZuzJ/5YWiE&#10;p6eY36kv9QiOpyoyydQCuOtmPotJxPjMO7f2DES/dd/yUYxYTvPlX5IfvsbraHeinMk4kxO+dWBd&#10;+H6xyoinB8Bfsbwl9623pD75SmDu598cq57lN17TNZw5BsMTn15D61RoPz5tK68xzcTpxvfNw92G&#10;XANzPcjK2AeIJIkryYufsdDNpSXkmpnaMySl2POBbRVhGQwxrcJX9ILFL7t9mMntFbnjKaaYHaE0&#10;/njTCzxX1+Qve2hZIJ1FdBjPvPj8thvN7BsqHWj7BKYO1rl9HrjDW0whMTiVO7bvZdx3mJX7/rj9&#10;YUdb3fdU7ywBpmLWpzt75736NMtlBEW+I/krDnamcbcrdxVQjbH239Wr78xLZZ13l6no/uXjbiv1&#10;/uXo3sesW4vyUHBNkCxjTpJsCD1wsNEWOJGGuSIHuKkVtHUaoMfCFMrTwVGsGWDhCtD8w4iTAiUk&#10;gEiWFRkYBV6oFOW0CDAJBR67wwZ2TJWwELXB85/J49KstSI0tTWHuXFckaA8bQJIk4ZhyNOD7jGy&#10;gIqmUYR6QIuQZg4AHrKEKVeziMgaIxhI8NImB083yWvrsD8B8pBdQfeJS1hKqEiXKSEr2p1dk+55&#10;Umit9CsKHCdWh2wtNeS/jpOh4LUMB+dNDqruspZh+2po5B7vWR9NXMxR3mWUgDPzGdzE9bMYWq/k&#10;jV1iM4frZdLOkP8MgIFmmISSoHsngVEy9SQL8dlTJ8K14WthHqsPts5ssDlQY+kABoHNG4AQ8pVG&#10;8VrH5nVOV3nsshtgUkpzgM5ycF1ZwE0RTEo1sGPpmq8al3+yiqzAYMYRAkBZC4AiDkEA2mSukhp0&#10;KYNint17HsuTDIcX8HEIFDiICtTjwJYHLLbhLpq8CqaoArgncCnOdhxmBDyJFIvxA35ZZqe8uULc&#10;AOQ2Vzn0VHHw5TDlamSTVXHAFCSyCagjS5vErR8CBJkIlqaniBdgFgd7mbw8hPheBsDDGOwlDz/w&#10;MOwxHBgAjSzDNlHB97j55l1dcVRJL0a8aTa2DQBddNcVgTzFSm9ks7uIdY/MY2kYOuwPyxz8YF0F&#10;8AdzDgciGxrRAPFQZxxo12V0Is8dMDpw/CA/HD44cOXpz/X092bGQb3UpHymOCwu4nJwFSFDNWw2&#10;je4wAD/I+lbJYb6ezMoiMjF6g77aAmNCfTjSf5i0SI9dfjOAGZm+MlgyWR9ZQEAemGWgy9IPWwE0&#10;NVkvFpogMCYF2Kjgng7ACIxbrTByZRHMCMqJZ0e24II11gC2VVXggiWNuyHMVJYAbmSx3KjjICZA&#10;cA32EZX7skMg6uEAgespgZECDGHMmqO/CoiZG5/mPawJACAKcGtrr49McK+/+TIbTsAr1HkdgE7O&#10;lJG1IpvTnQjFA8TVcbgPwUYdADTytAEbG2NR9ymr1JkuKpvqcaXD8xuO2Ug1Sz3kmF3I9wZsPlNj&#10;swgWOATD7Far5Ib+yWgOOYRGOdppXuYb3p/TpRdgK0EDaca2lLWOZ0E7MszM058WAU7IsNFCP5Ap&#10;RNaekRvDACtwc8IhUhCKgBndO+lyamx0lHocoF4R2nBdgc1cAyA4hCeyViwiZJEZqS4CjTJhDFc4&#10;ukLsxq2XQBoBRWkO+OvU3ZpCLEI8sHLgFewhQGgGl0ozMK/I/CTQQ5BGnJPZsdZQT2+89nJkbfF5&#10;mVDqsdTRnaCCorHRMZhBpiNLiuwzzu+6KRQUIShO5o9ZhHujPLcEiKiecslII5hMt2brMOsI6ogM&#10;O/TvNOl7mNbVi8xtrgUp5htdNOqOSM18Ay4Sx3EBqcsbT6VVlL+RcVRNnTj+PWhGxjGezzE23nzz&#10;jegysR1grBYpgrEUguk2rIF6WyUPut8V3tfXB4sIghUBHVMCckhHVjZdVc0z39aj1NdNlgA73SVO&#10;ki+D7D3mQUCT+fRTRhTdtsrIIyBHlrJl2j+uS7yjyyPdGo0//HChLegPAmVkp/FP9h6tkmoRUOmO&#10;VaHa9YEB+lUm9B05AjinHoGZ7E7MDbS5TFHRpRPWg0PXr0f2NUF+bQNXaVMEn8QV+wODpBEhm+Cs&#10;edpqCqYYQWAK9wQIyXQjMKmntw93Wb0IHXHtg1VYwq6WuOi138V4yY/gmgJIh/UaYKOCHvvB3Nx4&#10;ePDk6TAxNQLwdxDQIq5kSUuGGwVT6wDJjp/EApF+Yp+ZBmTlQakNYJPApZnpCYA3L8M48yhjGDeJ&#10;DOpN533acQYAzOjId1mLTsLA9yTjmXxzr+/I6Vgnly/+AGDPm+HwmV9HeMjBnnkuZ5yAvHSNaXlk&#10;UvrkJ38yXLlyGSajN2Jb+s9rr18LX/rSH3MdwT5gsnVQIOfO/3EEDD39yb8HK01nuHL1PK5VXw7P&#10;vzzozI3rJdzXdZ9kDOEuaf4NxieADw7DX3uWm6xBP/9hDEQf+rnQBpX2GMCZscvfDQMsRY/0toZV&#10;1u86BZTMk1WsjbMbAAFvhPAjZJ2/+fTHw7XpH4Y3vgG4w8wR2k4gaCBuCa+amOeeu5n1wgP8i5oh&#10;PP0zxPEtZOtuD0rCEyxxCRhG0EoSgCYHktwWPsKzL93cnm27d/Djbmrg1bKXXiz8Rkb2J7/3Zb77&#10;t1fYpaG3HlUUNVL827pY+PJnl/j0LwkDfPEvCba6776eXNj6PPeXW19vfrE/jBZ+fuVf2sF3CcNc&#10;868YUAGFP9gujwkXxMB86XryyN6fphXTU5S3Pfz7nVne/kBZmiFWv7kphH/7g63Ik0s3Px03JX3/&#10;/As3b93tN4Zr+GHJmDMeAWoH4aAGDmrgoAYOauD9UQMtqT72SimOICWL3H3IelfF4TDZdCMczp4I&#10;ud75UL/QHebqRkLzQm+YbbweesOZcGGCfYELyy7hsTOPhQnA0I2TgCIeakJmxvmmFmOKC0vhMpwT&#10;q4vXeKsifPqRnwrL6Wx4+eXvbsVy9uxHQjfM8i2nOsJrX30lDG1ejfc+8cmfDZ0YxH3p638Snj71&#10;qdD34eOhHTnbDOem8TdvhPVmSEAynH0RG3RUd4cWzhF1nBdmUN6nkBdUIqNSsa+iXfnDJmcCWegn&#10;AIEsji3C7LkG2B1FPufnT3/2CfbSGgoie+Bvdmwao4IpAAQwoB9qDUeO9aBwRB7EmaUaJW67LuM9&#10;K3K2XUTmVpEjH7xZwf5aIEkT8pFqzpxNnMNTKMIzMIgv6bIXkI1GTc2cCdLI8hp4TsYJzzhKmqRh&#10;zKjdVdZEPNo7+akcLMO5I4vWcxm5CV5xkD0RB9c9C8qA2oxL9dZ6zh+cMU1HRo5GWGfqkLOtmD6y&#10;ByIhvYrQiOt3DUEFlKgpFPSAxCueDReXVzB25Mzn/p36q6YerfcUIIsqtMAbyFQ2OKutCDLgvMdh&#10;izPsJHng3KShKbKoJg0+kOloOCLTbhPvV1HODWQEczChZilnA1o8GSoQkYVrlwcKQBz6SF6XOAJr&#10;kG+ktexCRtXK+6ab120wABgVvHmupzzPkO9p5BaW16HC/8hMqD+0oPHcyvdDyCoKbMTkH425Z36f&#10;8Wxv3Td6Li0q7TyjV6llLwYBFTLLaohEUePZUhnAEsaXBg2YThw7znlUUzDyQ/yy69om0QiJZ6aQ&#10;f/T0dIUu5QOcD6dgXc1wDm9FHtiGy2TzsBaNwWCip52ToKxZFhCBApZrk/6m4UmWZ5T3KiupEETC&#10;3WYASLp2r1cmSYhGljIPk4915Cga1wiwUPayTPsq2zEISFjnrAtMxF/cx/CLflVD/6pFTiJ7vMbE&#10;MsL+/b/3t8LFS1fpptlwqv8o5YblFWMbwU6yesj2mqP8bjXtlxrsWH/xDE/9eXY2ZBhLyp6UB2io&#10;maUuNEDTkEM33p7PbTtZ2DfImwZgGt3Vo80XbJToMYgCmRUjDxmMBmeCQqwj20nmdytNQ0GNnbaC&#10;8nvK6PClG8VnwfpEhR2vx9+mz1CnnulLfFIdiWgyRkNyyAkK8mMhL7WMY8Q1AHLiMTzWpA/aZvTg&#10;GOKpgngT9pA4nRA/eKI46TjsNUqzfTS+Gx2djjK5L36lGEHVU+HXf/1z4XM/97PI9pDQk5ZiWKou&#10;GgYzOzkdReWX6Rqtafvd9rAGuB2BAyooGWqFGzzgMzRffACRXrzuz1pu+HPJ+uACQ1mipcLzhccS&#10;ET+/CvFbTttF0bpJmEffMyAGQ05JHXEDwpwYt/k2LWaimE/zan6K2cAvQgFPQPUExLoxH9p9Kia1&#10;jIVwOPkSy6gU0iRJOsa1dXOXL9aJaRp8x7R3C8nSZ772emb7e3geCUe38r/93vZf5sG6MvjdP4PX&#10;zFNyz2tJXq0zy2m7WZ90v+Jz5E4D4Qgz4WPXYM3cDOtnmB/5ebM+C/dYze3doRrWMYNp+mf5i03K&#10;tyR41Vb0b3tI8uwTSRx+God/3vdeEgrm44Vfu6eVPFn49H3jMxTiKcyXyW/vwSfkz60+IdmBZfb5&#10;PHJVg/GU1nW8uOc/pTmzFPaMPcLOyuLB208paRiN6Uv7a5JfnEVslcVcJX975CZeLu0BWy1GPo8A&#10;eMljmJi0z7Y4SsoR+woJbb1b8qD3/DOv6vgct6qgWLLj83j0Y/5CZ8h18GCxD5hno/ezNPh7n5rd&#10;erQ8H4UW3bod290yGaw3n0/SKqyY3tlZHkeSISl68lm4uv1f40vKXnrHli7PX5IX32HLE0OSn8Kv&#10;O//XvO2XvzuPcecb1p1qUlWSu/Xg2Cf5R+Dk2y3PztTv/oq6sugVoowJUq8y6or2DfehIK6zrvm3&#10;E/W+gKLYILvkfq/ruzx63y+9jbxYdvW9SWDrFvdqye/3wifbYfa774WcFPvT7XSqO8nuHu3nPty9&#10;mHvlZE9+J9H67HsarLVLYeK6t8v1+3Zp38F/31J95yLWjVd5WEHIswr4QQVytcp3TnSJMKESFqtW&#10;YLkyiHDiBIyDwAJF8DJK1xwAq4osrvoAJG3ghigvIAEFsEj3Kg+GnPDqOfnNovStQBCSVYNKJ94E&#10;cKObvpSrWoQvc5BF6TyPoCMNAKkZQZRufLMc7GXRGbuB9f8q1goiwWBykSGpGmarDahr55dmQyMH&#10;TllH0rqPguvKLcfqEm5JEJg0YgEVXdpxGsoscexmdwRUi0MuAg0ZRbBYqUbwobvGRhhT6hDUIO4A&#10;VIIAgsNsJYKUPgQJNTBMVSiEkVGGE2qek9baPC63AMBMczgVqNPc2VeoWhTRsrZs4OJNH8ybnM4i&#10;yxE7MVXyWjXoim4ZAVFNA6A4LCBqgFJqHZIF2LOe4cCMr+YswKCF1blw4uRJ4pXxBYsOfDEvAgjI&#10;0Aa1CIiyABI2ofldANCgIVgq3wVIozUyouTJh8AekEAR7LTGexUIGZobsPqpaQ4QCKHUhwlmFpeM&#10;MiwBIBLEghgiZKt4j+OIrizTWBLIqLNCe0XmI6RqOSh7V6n/dYBybS1dCKtwqQMby/oG5YZRZZN2&#10;W67AxZs7X071VTBrdHCQXst0kC7Dmry5a6kjP9evnA89fSj0EZroUqY6BXiH3eoaQA3ZUdoQ3q3Q&#10;FzZW6CcAm9pwodgMAGMT/ts1wB819FEhPNEtGvEKQFsCSAfODEEUQhtmy1FAORksa5YzsFggkJvE&#10;pY0Cv0bAbPXVN2CKQyhK/1kBsDaLtdwsadeB7ksjOMsh3Jqjny3BEIYoKPqETtOvmnBPU4+rv2YY&#10;2xYYD3NY7cmcttq2gMAQkBYUwDJ7SAErmGIBOt2p2WZI19oR8GHHQn3mEOTW0v/mAC9lAP+sAYTL&#10;AtxaoH+YP9HtDzz4KPcYezIAMX6nsEyaB4SjGyA8YeNCaATrLVjTYErRvZJgFlmUVhGarUFhK+tZ&#10;F1ZIshwJlNAtXwOWYQrelmEi6e45DG6sG8EL7k8ph5Y0K3MwozHex8dHwvXM+XDl0vkIQDlz9oHw&#10;KD7LdZl5fXAwXLn4Fu/3RRd3DRxkcpYTgegqYMUqgC7WU4Z60LWQQsLoZotyNAAQ063S1asXKAcA&#10;OICaghhlY5rDhaXuwmrrGOeMv7GxSTqRLs1qAeXgQg2f2xuAsGZncRW1oOJXK6S6yH7kOO7GWrI2&#10;gtsQZmLdqKujBgAysoUNjwxFC6aeQ4eLoBZc5gAWEhwjyCUCahBu9R0+Qv6pH4R6s7B+rOGSyTnQ&#10;vlSPgNQx4TrtHNNz6BCguk7uL1FPF6Pgrf/ocZ5Jh/GZRT7rAUcJqEHo7ZwIikRhrLtR68NyDY8O&#10;hutXr8T2FVSlG71WWJwEIj333a8xx2KFR9vrXra1oxsAEUJyxsqF15+nv54DFPNxwICH4gZ3HWGj&#10;eWukPZqpK1nfLpx7MQxceDGcevjj4dSZxyOozbgEQenmSZdzS8yZtpnulQRcCfhbX82Fo30PhumB&#10;QfpUFZTgR8nzerj4o5fC7ODFcPjRnwjXvv2N0P34k6EJkI9AKdOuYsdtPtZZV/7gL78XfranOvQ9&#10;8Wn6x0a4+K1vhxfYaApaOfvUR3mvI/zJn34N1UUIv/HJj4WjZx9iTgLENjZK/4HVEWTL5PD5MPEq&#10;v5ne20+fQnBZGQZeuBheLp7szlKXHcRn2vVdyGT6T1KXc2HgykxoPNaNgBOGv/GZcM5EysJR3pW5&#10;xlvJQbHskfAp1q11nnm+5IFTvHfFBIvhOL8ff+R0mD13OTLaJNff+5/fvY0sXtrnmavc8y8JzyZf&#10;Cp/f+cL232W/Pv+HXyq7Uvj55a98PfhXHp555nfLL8XfwwN+lOYjXt7658+/zddvf23rd/Ll4o8S&#10;GJZXFpLLW5//euiHW9+TL7PX6AvJjz0+jfWr39z95qubu18vB2v51AFYa/e6Orh6UAMHNXBQAwc1&#10;8G7WAMiQXdbMJEcPPfmT4dwrL/FzObRVnA7HnmoPXQ29IZNaCWNX5sPFEYEu2ntvD7/0a78G0Pwh&#10;zse1nNk5h2CotDDNWZU9aQWK2wUU+FdfG8A16Jvhwx/6dKiBhbMTQMa6EiPOpa9x3hvDmCQJP/NX&#10;fzk8fOJslP4LEFHDXMMeEtsPXBLDGIn70PGrY+HNS1dCWy1uTj50JJzqPQL7YlP47jd+GPItsF6g&#10;1mjobgntMHekYUVuxoiJwyeGVBh4qX7BYCaHfKBWCl+0DJUCJtiT3mDvnMZgpacVJt4uzowYEEQX&#10;8JPzAHnm9R4fz4PmR0CL7+WJt5F4BYR0YyBTRXyyjchkvY5h1Crn1LzKf4Dm3//Wc+HLf/qHsah/&#10;8z/7L8Kh1kPh1cuvh8nrc+H0I0fD0x/+CQxeOKdyZq5A2c1RPaafZW+fA+jRyrk3y3le2cgqgJcc&#10;gBgoppHDaMwEe3gtrpqRh7CJppSAONjzejaq5vyYj+cZ1C18ppBfrACaUabgGVV3sxrK9PV0AsDB&#10;aAj5jednDeogb0BOgEshzh/zuKzxfgdyi1rq1eesnwzAiSXkNlU0UgNusJsBf5ALDP9q4/m1TuoF&#10;AAZvvfEmACFkN8iuNJBQFpQS3EA+CwZltBP5oynID2dbjDQ0npBZwm1YO4YuWeQvqzKcwPhhOesB&#10;QDSjqPS+hk2bMjkj58nxCdQi1htmIR49o9zAdqFxojwkhcGTWrQ0jDMCl5phUpfh1fQ1ePNTBgpl&#10;XqvUjy6rGznntZCmbmBWOJPLnFJPm2loskmeqzhLLv7TOdzxDBFvDeewI1EO9dv/+HcwtqgDpNDO&#10;mRIGFgBSGcqn9EYmcIX5plcHGKUW+ZZuaYTOVAEG8b7tWgdAStmT58sl5HurMgsDLkIgGOvt7KmT&#10;PEe7EY+yjFUMfRZ5ppr+arwacq4Rzybn+UrirQeUVCkSgTJr+Kk7dNl+1Z5vkI7pCqhynKQ4m25y&#10;Nl7lfeWDMo+kkXlUc56v41ysyE9Agy6RBMSt836FYBCuCczSBZKfq8hN8sgtInMNz3CoBpDG+EFW&#10;JzhHo6QGxpAiR6qc+nGcImPgGB6xWhQ1MqiTdryuRpNntwWeYcjEfAgsU35mO0sqrbxySyfBM9g+&#10;KqqMAJflFdhVkIdugsYQ6JWm/6ahDqXosf8IoClNi6LQb7hWDKtrH422fdEm1HR5PgLWuE8y8VWz&#10;xZDdVREY81yMy49EyUPz0C4Yn5RqZLlvXI4zp1KzRhXfVkjywrBG3sNIp99WIwDsat4Zg88ajF+F&#10;dazLeMV/jm19eztfStPYGQ8NH1CK7xpc0+4s9GKEfKz3Q+GJB85GWUNHO7IXUSJlYe88RUfysT58&#10;xj+7x9sJkbkDw0sGQ0k0tmppuJMWLnmvPJqSWwXtu/H6V5p26UPbv0fFv48XA1PIzQFlWkz1DcjK&#10;k9DXhxwZMOVWyI3hbrsVYzHm+pIgSMwQ39zZDeO9pAa8HR9Poi3JT2yM3a7zTjS8Kou77GdMx2tO&#10;K2xpdg0uZ4W6u3n7ZolvXku+mb1k6PocNuW37DTmwZ5/u2G3cuz27u218vY3S/O//c72X6V5sJy3&#10;qhPf3ipn0mbbo7yjX3uVzfyXTNPbusidJLBXN0viKL3vNX/vVwfJe8mnz5fWYXI9+bSK7HqlofT5&#10;JP3ks/S599L3pF5cv5LgNcuX5D35TO7fzadxlNbP3cThO8YR654vxmmb+umYZku2axuzVMa14V6k&#10;T1TbgnnZe33a9ui2H77zdurVdMvDbtfKn9nx++1mZEeEd34h1gP/xPzvkp+kXG+nvu48V7d+Qw82&#10;LS0QmXTh8WISXX8xrHIeSPpEci35TLAS7s/Lg9v9ePagoPCv7Bvcrsc9cMlT/o7g6JJre30tf3fb&#10;c3tU9C5Ns+2199WP0gbao7yWh6PyXYW7fS9JrDR7ybV38zPpt287DxRMMNa+YDTag+Puj024xVC/&#10;d/UQD69UvpWrlcrbWoHuXbbueUxLCFrKQweKdi15UoARdGklM4kML6tIHVobEe5wkqiEwWl1cRpG&#10;mgxsRfMo5FP4LgaEg0u9AqfpBkCL2XBjNAMQBeEYjDudTR0AKWrC6DXAXRUyK7GVYvebAcg0uwzT&#10;B6xdaysAj6CZlhknh2XZxMQQwBqARmxYuppxX4TLRV0GpQFE1cCKVccB9PCh/tCWxy83Ap6RkQGY&#10;PuYBNzSFYyjpO7thQkFwOj01CsgCNhiEo9OwtGQADixDj6zAMNMGUGEJN28InJZgD3JxcXfUCBBs&#10;LYOQkq2UgkswR6Eaf+zAasIK7m+ml8ZwqbaKYFCmLehpAaAswIA1vTpCuSpCb8dEpJSdnQAEAfOP&#10;lMxLAHHGh4cpRzP3sXJsQwAHIGcEFz6Lk1hXgirC3TiWhtWhv7s/AjsGEBovEm8LbqSi5RzlND9a&#10;EN4YGwlLWHNlaI/DHYci8GgVIeP14UFcUAFCIp4WgEQKdGpYKXX9OHjtMqCMpSj1aurEDWIzrpbY&#10;FU5M0p6XJ8K1c1exNNRCELdfMHz5WdNELWwASkO61dFJnTJApMqtwHSnDoBUBnTYOoLvRRic+nuP&#10;Ybk5DaBpAQEkAnXqLYuQsxmgXzPl1oqzA9dm6coGQHnTCOjIG2wqtSmALDCZvPztH4YHP/QwrjO7&#10;wtj0UFhfxG1lK3kBpHRt4GIYOH8hrCJQzuFeSx/dPZS7FiHlGoCkwdEBBOE90fJQZrJq+lsL7GxS&#10;Ea/Q3hMwHrUiDB0augAzHP7X28n70iaC/regIEfQycG/Yr0mdB7rCIfbj1Nv2XDjynAYHD8Hcxx+&#10;6E9A952vDTOr02F5YiGMz14JFcsIXRHgt9UfCmmoxR9/6CPh0nUAJVcHoQRfhYL5aNjELC2Fm0CZ&#10;oqgS+i9C5ypYnQSjIcADi4cP90OhvhN3iOOLUMvih34Jd1aZqTBF+iPjz0Mh3h+6H3ognDn9FOMB&#10;i0GG7vzyRHQJmd2YRYBxCB/qLeHcyy+Eo2fOIPheCOdf+1PGXAP1B+sZvo3qW2sYVx2h7XAvAuKa&#10;cOXc98LoRTx19tPn6RJDoFR+9q9/PHT3HWIc14bxidfCEoqEuhZAeyvVYejSZcYY/q1LVt3f/MzZ&#10;0AiT2zR9bvBHk+H0x0/F9gobjbD4PB++qn6G8BRz6enPtQMuhKFpeCq09yDghVVvaQohMdPGMjis&#10;P3uz8OzHkNgcerAynH8pFy6UpHWcuXig5LdPe4BGRnoQSmvg2k5QSent5PsLl3zuVs+WU6Z8M3l9&#10;5+eNbxSuPf/KznslV74xjgj4L54tuYLrIea9V3/44rZrn//ecyH4t1eY4cbzV3bcvWgfYXmJYYx/&#10;x64Wf/Dx1sTN77t8GyzrX7s8Er6bxF1ysxSs5WX76cAbl0ueOPh6UAMHNXBQAwc1cFADd1kDqW6k&#10;qPuvXyGF4jHvwrhHMI7KU+FEfzvn21S4MggoFdRGikPWIw+0hjfOj3IA4cCVm2YPyIas4pHwyacf&#10;j6D8b33vOpv572yPONXJ++7ANP7hE1dGD54+FA4daoH9IR8GB2dhDF4Jj5xtCb2wFz7zrfNINgpr&#10;en//z4fHHusL47j5uTYwj5vaqvBzv/gRznacLjh/rkI/MI5hw+ggLBsAUloAupx6oC+mvwbQX9fp&#10;y0swLnLGe+XNGYrxXPit//p34n0B5tPjsD8P4yKX/1TqdfS0IogE5U2Q1UMG2kpNmQlT5OHll4fD&#10;0eMtsEx2k9feaFQiaN3zQxoASDWAiwsXr/IdhlfAK/WwaOrqObJ3YgCwqGtWWFd0XW2aMop0YpjS&#10;BLNGHd9rkDpqtGC9c5sywZzLO1qzqsSXcfLwYc4RpKWBk6yesmdEd7l8amxRg9axHUZVDVpqAKIs&#10;UQZd4uo+RfDDKsYsvqPgUzBAI2cjXdULXJG9Q7YTWTQ2ADkZqgB8eF0hhyy9EcwO+7JGJbrXqQeo&#10;I1PrOvGuAXT3Ny/AfgHTifnjOX/XA+pPA6yYmWYjz7060kxTR1oY68amFvBGC4YYGYy44I/hFUA+&#10;sIpsYmiUwbhnhvOirmv/7M++Hn73//0/Y9785zf/078f/s7f/o3w8EMyf2JeBfBlFZmA7nMth+5Y&#10;NjAaWKZcujQ2z7qTlv1Wa2DZYexHK7SLLnNtuw4MN9qoP4H+69RDNe2iAYJhGYCLTLMRrAJISAbS&#10;GoAGDbCyCAKa+m1APATrzPhrSEdG7kr6gW6dExcw5s122FQiSB1ENhPu66JYRpN6gC31MDJHAApn&#10;5CUMWTSUkynVtk/6iCwxMqnUAHqhyqKiupjVCLDQ1kmWmjyHfOUmn/2pXwj/3T/6Bxjg1MN0KpNS&#10;A0CoKeoMJmrkMP29RzkXwz6NbMBuaJAdReCKhlXGUynaQzSJKBM+FZZjUxQDOJhC4JEkKMRVTka2&#10;KTOfRaG97Cra7WWQHQmOIpVojKMCyh6nZTmkMHY92g9ZEoY8DQDfqkChyLZLld4MpGc+wX0hS0EW&#10;w70YJU+UPnfq+BnyQRmoWNtFASq4m/hn/kyrNEQGGOrQ8WIoEkgAkrJNkDHQ9+sA+PC/zRjLZxyF&#10;fNu2gNNEg1EY6yGppxjZHf4jQ41tXJbFPWPRWAoMUsybDzElxhAN4wpfY579apzGb/uIn7qTEBll&#10;iMD+slverJfdrt9JGlvPIttDGsfPvaEEdJ/CwT+mujNlTTVpiQiws8lLQ2uRPSS5xrRMuBkHxODx&#10;bXpM8sjun0SMHSWVWXa7vG6JJiZRfKxVf8tR/VqYb8re3vGzFKzlTabUHSEpY1KKmHN+JL9LX2Do&#10;bw/lv7ffjbVwi0fK3ij8TNLG9jPUNANqBNXG9LdrSJ715naw1q6P39XF0jTuKoI7fAnS+nD0EIaH&#10;+7x3O/d8Zr/n9on+x+aWc/wmstStkB8EHLpTt7F1/+DLQQ0c1MCPRQ3sseS8J8vuPF++fTCjcafA&#10;Jmvb3pq9niCYCGbZ7aV7UML91p0ITihuYTIYdeSkLCSk2ATH8wqgn/3evwfZixtyj1elwT249iQy&#10;a1ZyvquEpjHu+60//tzn+zsCe5KNU2kEd/q9GGdpPmJ6JXFj/1Hce5PZYqXICEr2Cnvq3Tqp8fp4&#10;Ek/xPcsW8+91nimgwfhM6sHnyive5wzl1wtXd/13k/NMR/1ymCq5m4VYxTPmviHJb/Ehy54tVjzH&#10;DwxMyh4oiUzjBIMGPHcd7qCMSRqxLyQ/3sXPeB6/i/wnWbaveNZ9L4fSs/q7nU+7pWPontQZ7YYo&#10;6pbhvdLXbpnRe/DAbVTHPUiFKOKESGpbk+W9ifY9FgssVrggKw+jozDlXLkY3e3JsDM/ryC6wNjT&#10;joXfmWMnIgBqHiDHygYMUABO8jAXzbZBFT87HNbmoCIHeDN2bTwMT1zGx306HDrZGw6194dagD9D&#10;165BZQ670TSU5wC36qubw/D4ZRiEasKDTzwRmkBv6JN+GQHm5NQgQBtcFyIsO9R1IrRgqfTFL/5/&#10;xMMo24BeGuHKqVMfC339fVgmruMW6Ufh+sU3EPithFOnfz488MgDWLxVhBsTl2BZyoaOru6QxdpT&#10;0NDc6CSAqBEYqI6G5h7cgiFWmV28AcAIa7/mGlzdQZmOyzsgSVh8QuNc0QBQaRnAixZ5AL5wJTi3&#10;MMR96KfbAXbl9Ck/HRZhZFrODmLd8wkYm3BHCLBHwFNnM5T9AH0mh0ZDJUZbfR1nQ2sfypW16nBt&#10;5PUw/KNXwuzq5bD8Wgi9n2mEuehvh8X1qfBn//wLkTnms/THqpMhPPqRvxbm1qjXteZwAyDPFC5l&#10;HvprZ8KZk5+BmQlg2hSKisXnwsLrCwC6EOLRwIqvzny4O3ScOEm7/BDgDnFle0K2ehzGrl8P3UcO&#10;hVkAPq89/6/CH/6QZ5l82vhb5D3lS8iqA97owjCL7wPkQcvlyiGuHYOumWdWSSCHbmeRxeLYY13h&#10;tZcnw2vFDcSTXKOLABgjHv5eJY5TXOvhDy97kanmTZ49wr1W/mSt6SDOs2xifsCzbzf8Sm8IT/7G&#10;3wwZ3EA+/2//OLzIrmE35pK3m87N93/v5td7+o0Kf46/8MxtxFoKfBEh759BocZw8c/fhXBxMPkW&#10;wu9/iQ5wB+HfP3tx29MvfevKtt/JD9v1+a+VKBKHbNzdG/g5wGPhxZ33Bugv5aEooy6/fPD7oAYO&#10;auCgBg5q4KAG3pkaqPxIYZOUHy2kV3GC5e3lm2mnDnOgYOO3CWBlt5Dq4X3245UP8wyfFUf4ZL1P&#10;gV7evMonQJsUG94KntMl8iE+mzdCegOGFlyEps5lMDZgbc+xgTSk2JzVn+SZNtAogG9g8ux7HPBF&#10;FqOJ51izNwH+bPJ81aOF55sOh5ZH6sLCC7gSzny1cI1/Kz/6d8InTzaFC4BuJl5ko4Cr7fzDHaQ3&#10;G/JrX4rPpdK/GD76C6cBH1SE739/MDzweBfsN7Dh/mAy5I83hP/4px8ObbB4Ci7JcriqRCtXgyFA&#10;rhpX2esAXmqyob2mEQZbhFjsz2Sm0aUQ5iLRpfYiqP71ZYwr0NDPXF2EAbMpgnpkHmnAgKS7rRUg&#10;iSyQ66G9sz26K9aAQiaNNNprtpW4vl3CICQThnA1PAeYpxWDj8Psv2UMltEjxfMpgDkLANsbWpoA&#10;4AMuAaAyPTkTbuA6qhGtUAuulLqpzzGy84L9AABAAElEQVQMEuamFmHcqY+/qzFcqALYUAWTqowv&#10;FTDiiHVY5/1VzjFL5MvfhhY0sDKfyPbb1QUTJ4iGkRvjYZFzlgCgVgxfBKborkfgkqAPgwCRKoAe&#10;umleBrWwAUNHA75S6qUFifdT8b4AEtlsrGvdGVXQJtVFSYIAKoEztaRt/IJZ1mAcyRJXBKAQ/wao&#10;iCryb10tLC1G0FF3V1eUDf4DmHt1ESSAyLzVAPYpuB0uMGkqDdV1j+Ak6928y9BqqOb5WpAaMzPT&#10;dMdZWGU2wuGeHoxrMLahDmS6UZh6qLen0GYcvnUxvEj9aTCU1IMuweuoZ8MSIBwBNoZ1yiAg58gR&#10;2FGLSJTkmuAgjZAaOchU0466ntoA5CUzjKEaIaKgnvl5DHb43QDrqS6kdausmyOKG4NAlMnJuVhX&#10;MqYKClJgKmvyEnW1AggsDWJjU584BF0XVVNHushO0+cF2vBaAUDCfchhALNwBEw2sfxWwEkXis9Q&#10;pBhUdCsPz0BXkkYDLmAFW5QYjAM81Jbw3joUyKIwSjCQWYSYNpaLS4wh8lV4dUuA7c8IxqAs3qMY&#10;MeiCQ/kqQznGqVxEDb6kQRoWyYYCyXFkfEmYXjY3HoxnOhXWAkPMprVMlqPy35oxjSQPfI1hcgF3&#10;68gZrt9QRMz8VjyznH3w8fDIYx8KR3s5KxdDC+fpUkCHJwWBNw4VWTTMZnnwGeuQIQGrVeldClkS&#10;WnBpVUhfpvBivXIlyoT47DnCHF4STKu8LCW3Y71b5uS5bJ55jhdK82ifsG8ChysoZ0oj2Oe78UD8&#10;jDsua9dQDYvWQ4w5WGfpd3r7saa6+jAOoo/ZNyAz2pGG/QRiYwIs4zxThVTRMhV4qLx+MzCM9w0J&#10;WMuH7O/+NXjwjz1hW8UX4iFtQ7otzVzQE0+E1k3xcrwX/yEK42Jq3gq7CX97DhXmw62HbvElyWP5&#10;YwJ5KhyIBOzvdoZYD8kNy/f2g+CrOwmQcG0LpUCt5EZpzox/R70mD+7zuZtAm+G21Y9K09gnmnfs&#10;lvOceXqn8+V0fYvh8Y7VwXspoaTP7daP3kv5vNd5eaf7373O//slvjXOB5lUIuMs5Hp+dfL9kv2D&#10;fB7UQKEGkoXroD5urwbcWFtnbsPux2Rr3B4cjD/Z6vF1z7BX+3ndsFcevZ88U56OZeRvHcuMHGdz&#10;DRE8C7uX95xb6aZOitHSvWMSV3l6SX0lC7KbOEPyrr9Ly+phwJAuRuT7xfxVRYrPwvW47/TMq2XH&#10;21Wae0jbC9kdK6mkUHwV9HQzmF/qhGMGUK2bl4vfyqt2xwN3c8E8+LdP5OaxIEPY56HytHeUrfCA&#10;VbwVeGYr7Bd16XPJCyVtmVxKPjPIxzKZRYzYkiuFTz29rGs1s0uwP+6WTFbaVoLuqverowSsFbNV&#10;aMb4Xox3t4jj3Q/YPz8u5XyPNJuASLvazpniLjN4G+233xi4y1Tfs6/BuU7ebqNS7roEJfF/0Cs2&#10;i8A6A+tUefjH/+R/CX/3P/8NBNbN4eLF18OFCz8MA9dvPvWZx0OYeSOEV5xZS4LNcoh/uvlrYlH5&#10;blHoW/LILb+mwh8FXVKVMvjc8qXw3B6P/O4e18svg3i6L+Hzt4j1mb3v/wWIlb/4f7bdf8bNFHq2&#10;P7/4lW3X/fH9L17iX//2Di+8iILOv60wXvz2ha0ryZdLjgP/kiByqxguXkm+8Xmu5Hvx63de3H5Q&#10;3uonJfEJ0PKvNERWnOIzqBfvCVjL+P/DKOxhX/h3YelG2AKRlaZ78P2gBg5q4KAGDmrgvV8DZw+z&#10;BDKP33WofBIBzP7sb/vGHUEzaEHdhG6WLoRlbwmWkaVmkwU7CQJ2KlA61/ejweYknPsRd1AWC5jp&#10;bwupYdy45Fn3N14ovOHzP/lT4WG0uXXtMJ4CSH/xq98gXuDMnzodwhwbglcFzKwXnu/6BdDcILGH&#10;EVwDhAkXiUuUtdIe2CzDad7raQzH85XhsQcPh9O4bF6rgG1lNRVWU+u4dM6GN6eGAdJnw7XvvE7+&#10;imCj7l8KH/3p3tBZ1RymYYjcWMiHrt7m0APquwJXLj115B2F7Mj1qfBvcHfVutkQTh9rDR89fDQ0&#10;dGJhjh+oVRhGa6mPFlw6qbpfW1uIIACZPKphsKHQgAR0e7wQTp4+izUaLplABaxlFlCy45YGIE9H&#10;ezegHFwB4eJYxhfdMAmOkN1Gl0tZUAUKsDracQcE4KIWKVKGe7p4ja5/iqYt0wL2YTJZhUWlBo3v&#10;McD+R48cgao7Fd3KzgHayEBVsYaLIkEsTY1NsPI0AGhAmQ2TSRorgUXcz64AuolsLe1tsHZSFzwr&#10;AEaGGoP50i2xLD4K2GpQqsuc0wirSh56jrl52FgBB3mvs4M4cMcs203yvgwtukRaB82RK8Yp8KSz&#10;oyemZdkF55iubmkXFnCrDYBlYBAjAqRDLWi2m3GDK1BmA2vDBlwKtwCa0s21z2m0YBDAY7p1dTDF&#10;8H0Rl0yTU5NhFpCSz/cDgJFdZp56n4TtSDdTsthkQH5cG/iH1Mk6dXgERiWYgRAmjk5MRybdVdwo&#10;TRGP7on7qePW5hbqBGAUKI4U6H0PyTn+8rT7Bv6eZR+SeUWmF2nTBThlkdboAm0FWtIsjLuyzVTB&#10;xNtK+g2Ailag/hAoBdaLT4AmVD1knwFbChhN+UPfDmFHdOmTZVhAMgPIJIcrbNqOfLS0CSIqgFho&#10;LurBdmNUovMXE2JL4tEZQw6AMiAR6ptwm4QwcHo2Hw1ZZNZtxX2Xz9N9ItuJ8jRlZ7weOafAPeHC&#10;u6DINX68tVH/TAN8t7wOz7EZ6kIwDkwU5lvGVZ+LEbEn3lIEkwZdECZbbnGxFuxIAtzh6W0BD8TR&#10;FVNMQoEh8SQAG1lEEhCC9Q0WruiKjTyRHzOvZ7q55U1cwzMGOgvpjc+djIy5aqXFTFWTxxgPv40f&#10;L+oxszL6Qn4bGXRkWNp2Zt9sD6Ns8G0vvKdv5UNmY+XDkvsI9CmEakCIzXGGq+Z6ljiN7yZoBBYv&#10;4gHbF6sKb1qR7EuXVBAI4bqLWPjT9ZW/DTetVqtgV6LP21jmO7TQL2DQ9Sf/gN3bEYyuKc0cS1w+&#10;dzPQJ3FdrXe9Lm4nwecFIOaJa/vzhSesI+sQEqxdw47r9I/yEOPYqq/iXRu9LFhE/5J6KLu97Wd5&#10;2f1dfs0Kp5vuDDuzGOFXyYNW926hi7It1XaEpgjGY4AkAaveBICXXCr/tG5vBXaJz/AP08ZtB8f0&#10;tr5722/efNAoSpO0vfYKu1TdXo/ueR0S8nJEWgSR3BxTe74abyS6mf2fujd3nWpK+4PfS3/fm1Tu&#10;PhbHb5WLQPn4uvso78mbcT1gHrzTvsnScu+KwtqbA4FT2rfvSeHuQSTJEEs+70GUB1G8nRpgIEXA&#10;umPpXkxybycvB+++N2oAAwkoQe9JXqLbVgDzpWGV88pdTJGlURx8vx81oAJfpPlB2FkDVovWEdZP&#10;pN/ht1YDcSO68/FtV+52PLnJuReLeLKZQ66ia+yUyJJbxStNqelrMXCngfQ2OLxWWT8YGkVa19J+&#10;leRnr0ngdspteyh78XCxVzyl+d6rWwtmok5ifZSnCwAmh5VOBBjtdjgpborhd0ZOgryDfVce2U/K&#10;/lFabUn+Yrn5Edfasgwp3LCukhAPw/4ozsN+iJDZ2li60zQUN8DeMig00EpIwQfv5rQ6ktHKqC1D&#10;jCJGxncbij/kWYXr9m3u2VbWieUoDdsAW7EwJXchB0HWhQgTWRD7T61vDERVVTwAakCmvCu5V4WM&#10;T7bumDh1F9M2WjOTpL8n7Q3PSBFs0PKJhDYBM1XEOjROy1gayJ8+5suqveD4vHAxke/5lrK7QhxJ&#10;HSQVDEM35UuM1HxOpufC5qksciOKFYt8jDquiJSspfnSEbydwWzZQMV7pY/Euzf/SeM1Spnmo4+e&#10;Cm+8dGXrRi1jelOLsv1CbHse4DGbPAnlTLHJdbNeYCu2TXnNHwAQzZ6/DTbtBx2PUSjpO/+v1e2Q&#10;Lw6frQw4bA3vu3q3z+w2RGJptv+joWUcO/doH7o99oNf+qO7f4EO6gRRaiF4/xJ792OuxsL81JlH&#10;ds3Iv/z9z+963YvPvrb7Lbv+KP/4F2mddn9s36u+emdgrX2jO7h5UAOxBr4/eorBfeWgNg5q4KAG&#10;3is1EF0pTW3PjWCUvHDNXYL3ZKHZfGuXm6WX0EZHdgYPQexGt4JAG3+jycbNU+MTJ8PSDBrW689z&#10;DWFfy6fDJz51Knz/jcEQRpZD2+M94cPHe8IygIkffg3wSu71GNMTn/tPOJPirglKhzemF0AvEwdK&#10;xiePd8P00oTCPxfaATpUAoKYhE3Ec1Y7AIMNDqKjU7guVeNPqEXr3FjfCKChFoMiDr28twY1xvWR&#10;UbY5qfi8252MoA1YSpYR5AhU6QE80nG4PfS3doYsgpyKDC6L2XB2pOtx8Qpagd9jC/NhBq34K5Pj&#10;oQKGytquxvBgWxdAC1lDWkJnJ4w0HLbnAXlcuDIY3rwyxDm+MnTBVPOppx4DuMCBiUOihz9ZWWRp&#10;qQMZUCegBCDGzNwMjDDLMLzUhS5cKNfj6mgNtpI50m1uAEVAqOBAXgE9h2wj5nuD+trAEjaNxnIF&#10;Bk3j1+2NVmNzgGjWeU5AzslTJ8P5c+fC7/3fvx8uDt3cbPxv/9P/HD769KfIRxfMN3kANesRLJLj&#10;cJ7mtFELHUitVBXkNwozzEMxfd07CX7xQMtb0Q3V6uoKgJ9agDKtHE5xLwWYxnD5ytX4WU2dCgqq&#10;gWVBoE0tQhKBLVO4eq6kLmoRBGyQlmCZZQA8yzC0bNJ+PTAfSQvuQUAAj+UzpMiLLpP6OmD5RHDi&#10;E7LRyGaxTt+oAmxUTf4HBwcA06xHi6R2mG162juQFdTgYnouzPzTfwjAgHR517SW1v7HsMGzChDa&#10;cP3bQPvWcajGURXXcZvMZwWHkhR59XoKdEIX7og3oLWuBkCF12AUKVUAXVYAbGXC2gZAJNxN3Zgc&#10;iu7E0qBK+g8fD4cOd3LUr4E5hWe4rwVbXVUDgBFcfOF6aRP0SHZ1M/yvxgP6ow6UTFNdC/VUiZgJ&#10;IYcdOR4AAS7R7rr+yoK+iMINYq5AEBUPjrjgrmJfuhnNrRQubCDLA8hDespIrNZlADy1UMYo7/G8&#10;tQwaZh1wlW6kbEOFM7Ww2Vi/SfA5qiuORevePm1fkMZdAY+sOzXUDd08HjFWQI7Yrt5rgNHG7L+d&#10;4L52tzisEoUaZH1bfpO04nmy+MN5pLRMyTPJ52aAMZUy5nKPxbFFk9+lXLydKI/GaEvzBySFMvQn&#10;ycWz0ieeOFaQK5dk7Oyx5lgm2zNVeXyLnajw4i5Ikliqkgi2gVcoNO6YgclspVv6BQfWpT+B3BRC&#10;R1kyVAWIEyE5BtcF14iSEB8o+V386mVwbuAczcPN0NJFvroK89zNqzu/WRRwcMzN2+9JkLYVKMIh&#10;AFEFYdzW1ZtfSKo0e5K+dPB3q4CHuqJrp5tPFma4m7/9JmgMj+M7QprKamopqV8y0QvASkHOrkIc&#10;8hnFjjwXP4mRSzs7PlEaT3kQpLdbsbyeZC/5LH3XvMR0uBjBSCWVJbPUVmaKL5XmvVw+3rBbAiWJ&#10;JeUrubT1VSvjrrIKjs9v7zpbzx982VkDmZUlmPRASJaEtZVpmKJu0TAlzx98ff/UQMns8p7MdHR5&#10;Vzam3wsZjVNcMundQYbuZVGq3Cy9y4EtfWHvdBd1cTdZj/LhfdIqWXruJvoP7DuegNZhMa1COYsj&#10;1g9sOQ8Kdgc14Nm8OH63NnB38Hrpo5sg88cxGCoNrY2eYz5gwYMkf/E8eTfDyBedxEqBLeVVFCMv&#10;v3gPf++X9j1M5q6jsvyGfeb5wgP36V+tekrb9nbAWmblbpXOyWHt7RYnyTMUrvtWHWM+VrHCBWQ1&#10;peex8iw4Pyg30k30jkhJrwr5mZ67szwoj3aMK0k8yU/yu7xdb7fcpQCn8gyW/jZ+/rLIajWS29aG&#10;pW1Tnq6y1lyBNUujNGXLCqpiWZIyGHe8VovsjgrBQonpc3vwMs9Z3DwCt1hs3zMkdVBeliRfyXMx&#10;zuRh3ovUWTGGwj/mHYFVHuFSBORZSN6tRPa8LZREocg9Avstl+mUl7/0Re4rVxeUpov6iojUKX0A&#10;4BICC6M3qxXQOytXNt4UggJdoRsqlXVK/ewN00xQ4kna5XXnI7sGUiqy7Ca3KwAz7R2od6zFlC8a&#10;CiCr7U8jjSXfArDKrkeZpO/xBOXQQNQqKw3GW/5e4b6RsbPatVyklQDuSiO7xfcc/bi1Up3JzXDl&#10;rdfD2mLB0PPm1cK3YtXf7Gvk3Ws1WPGtI8hcXS6wpDdEo92St8l6HN9c0rM8pd6Kw+LoAtJ54D1w&#10;3CjJ9Afn61a7USRle+u4N61icikHcN11iR2GZf34ruO6nRfLxlXyin3IYZmUy9/qqHSZ+k4FZf1Z&#10;DJQro27pnUr13Uvn/oo+mR12ne/evfLe95Rr60o1B/c9uYMEDmrgXamBB3/m6XD+rWMh3Hj2XUn/&#10;7hNlRorAlon9o6g4zX2eLWV0iW8wZepiCTdGmCbwh7VA/A7QpAIqAFlgDBuDPHeITXh3/JnfGCEu&#10;ruVn2UF9hGssalIg5F7iuSe5N8clrm1e49N4ugEkHA15XBCFfjR9KN7DMpvLaTZ3fM3neD5unlGs&#10;Vx8O+eP8rG0Jh4/WhxO4QF0ARDODy8qR5cVwFGa/CqI5DJOJDBm1sCDM4op0cX49jG+shoVhIpwA&#10;YMMh57En2sMjDxwP3YAQqqtrYf1YCUOjM7CfLLE468omX2DjQOku8IKXwjIL9TT31xayoa6lOvQ1&#10;t4c6NpFL86thZH4G5WwLUbOo6vcFCXeaeCrrYXnZ9IfbYgAO/z97b9YkS67k92VVblV16vTefXvu&#10;7JcccTQiTZIZZZIZTTSjSQ/6IDI96pUfT68aPQxHJMdIkSI51Gx36Xu7+yx1qiozq/T/ecCjEEjE&#10;mpFZy0mcUxkRgMPd4dgcgAPY3NjVqHYdiX42OiFkc3U3+V6GKJ+J729++rXB/X+/+Btd1Xo9+fon&#10;n00+f/WZDChkXLGRcYmuXL15czv5TzrRZraa6xogXVsl8f7tD7+cvNeVshefn02+PNfCtwZnG47F&#10;EOlPtXJ88enF5G/+088luoUMOb7RBpe5rhKS4YbSc6E7Tb74+tPJ2zfvJz+8/WHy5tdcP7US3U9l&#10;UHNhJ4qsROTqhyud6iDjGw122akisw3lyenk8uxyMpOcVle6HsmurMLwA0MMGdpIbnMNIOby/7mO&#10;A/mrv/vrya1OHfn2d7+cfC1DkTc69mMhuZx/spx8stTiuu7HuVDZusF0RPx/2MgQQyNrTlJ5BR2t&#10;pM7073p9Pfnw7kb4ZeSh/LmQ0c2P37+ZnOpEnbNTCVvF94R80PNMJ/GcKt67799pkC6lUv94KqpO&#10;DlG5VrG4Ubn7yRdfTe6Uf6c62edOx3jMdNwHT77J19v3t7pS90wnr1wqqk7Sea/TfBT+evnJ5EwL&#10;gx90TMa16sqZrFnOdBrO3e395Nf//DuVF+0cEx//4A//SE8ZMYmvW5WDWwyplE+Xyvfp2VQGLCpr&#10;MjxSqdHJMFfiXwNJHVtwLyOQtzfvZVy0EF0Z6EjunNByMVNhVzhXw2v4OXnzo9KHDomCGdK3ZvDJ&#10;wEXHdSgXxL+MvRavjQ/8N/LnpBzGkkRRFqrc6XQfHbNypzuTTpW/r7SCT/7OZKCjLLD5HU4kefuD&#10;rvcVHPk3l4EOV2wxgOLkESZDmB9A4UbnxnDmXEqvbJMmHyRvzTXo9B35i19xaNfuYCgiEA049SOH&#10;kszCiuyqZMCkOAqXLdGEE1O4ngejlA8fxKPybiHrBnbNnes6sj/5B39aMdj6k3/4307+u3/8P0y+&#10;+LbdUKKgXP97LZqcVEMTpiy2CQCH/m/+6//CX23ASdokhkanpJENJoPqELeIhgjbcBSQk8mf/D0Z&#10;JWbc7+sauJzrg/shvjKy4jThoqM5NpPPLZ/fXv9MJy2pHmo096Wue45PBZHoKvIq0KggWLYkEzcV&#10;Gny4FPzpfPi3Cp45FZLKM3zq8Up1zB1zv5+8Eg7+GhxwGJnhltyB1OIuOGYE47+RnLBlHanOT7IU&#10;4H3mtsElm8KiYhfRd/5t4s/qt2dTRIk6xURTOtkUgRxfn6IEVLFpq5sm0GG7LfwpJu3I0zORgPTE&#10;1aY6IXx19YP0ChnF65S/oztK4ClJwIxX6dzrOvinxOy+eJECig2Ai6DsH9wjpouyinN1r/ga9itc&#10;ditPXiEdhrMllo+FWsD2GzxM4d8vTy3YrSjoh6zigIb0UI2W6MODQ9k0XXWMMjeck2PMVAIqD/Fi&#10;YRrc5/tEJ3Lcrarjur/7q+90vfk7XWOeG5H3wf6EYKlAKse5prUTl9TB+2DMURdhMPI6hM/MHxnj&#10;9iGHDn0Vc2Q0VWU/asyEnw7xY/BHfa/jVXMDduqyEskCtolbfUI5DxLJnXBzyMSnfSK8NrcoINt8&#10;JwDmPku4OPGKU+KSvxu92DOiF0fp9S78zHHeazJTM812oNSWQVVAaCfXiKbR9rSYLGQkIauUW1kS&#10;zEJavAwQhz82gOKwMTDdk4LiTu8s0RQQhafpK3pFtpBy5+nnGxk6Tw5UEQkfUWROvreJTnk7+Rgf&#10;OEtHPE0ExfNYzAMDn80n+d+d6BQnKQhsuWwzkD8FLigTPt9stBECx3zLWbmCj0qiLGj3H/DGAg8C&#10;OVEbazLzMuuUDF7rLaXgPAD2OHW+gUnRubOFAYk0jd8Q7YFCv7eFDEdfJ8cyb7TZlUPaejnJYGET&#10;sMrXWFY5JJl0yPbu6A4kAcrlUmt8o7q0DoyKvDuytL3xb2tHD8QjbZEZax2IXnfp7AeyqpHvh8ZH&#10;hfWVTtn49nd/Nvn5X/3HF5Ju1YTpfymF4l/3S8+pjFp0YsnkG00Kc9/I3/wfRfwT7dI5/QN1vpow&#10;vvu3hZ9OZ5GFg1abNRD8VkYGn5xP/r5ONnkt4zeuhPl3f/eLyV//6Z8pzn8u4Gf/vYxYtNj6l/9C&#10;fr8u/Kb/eDL5Axlp/KUMYri26CdfT7797U+1CD+b/OynP5n8y//8N5Of/9lfi6bgv/79yR//8U8m&#10;X+kUEBSYH//6u8m3P/nSrp3h1JBzndjy2Wev7fSOqysZQOi0CU6MmIsXTkrhlIjY/V//4t/oU1e7&#10;6FSYL3QNzxeffaLrc2REITgUwn/5F/++WMjWdvNvvvxKuD+REcLp5K2uAPrlu3eTL3WKDEqeGLfT&#10;LDgxA0VzoZNicP9ep7XAw4VW47/8XEYQWsG/0rU5p9LSPvnkUvPu58IvAwbBctVFcZILp1sUPfO1&#10;jAc48QSY73WqyI9vZXiiFf53ov+DjFF+++vPJ5e67udSE/hzLb7eaYTzQWGc2gFPnAbDcZ4fdOXP&#10;r76TrL75ZvJHf/9nOonjavKv/uJ/0aky72S8sJhcXL6SEY/MKpTupb4/0ZUmC8n/++/fTs60Vf/8&#10;7MxOVCGx8IousdCKKAYanM7yQdcqrXQqzJninOukGK4KIv6HDyo/cmfKl1evOEFnafc+//hGadF1&#10;S0sZTry6OBMNXXMluGvx+V75xikwU8nyr/7mbyef66Sbb77+SvL6VNe/6OoW0eRkEAYmJzqK9kI4&#10;OFHEvtXLLiRr5Mh1Rzc6cQVuuTN6KcOcuXYkLHQyzL20+bUK0Eowa12HeiqDGHkLh+JdvxeOVzpN&#10;REY22rFwrZ3uNxyxLM18MdMJQBoJKYqdxPLJxRe6quhaMPD0XoMklTUZglzqfp75ucqVDGEmU50g&#10;I0Onexno3N2eaAfMBztB91bP15ef68TTe9moaEeAFsbPT3VFlswd7nVyCoZQr5eXMqAhXMZDoouh&#10;za3o3XHqicK/51QjncCyEP+fypjgi8++Vnk4txOCEOib34iWDNPuZNl/Ah3dOYPSJ2koNbrmSvJ4&#10;9+H9ZI1Vi9bkP9FREveszYv+e50QAz8YYE2l8GNgZAY/MvTRGSyTzVwGR6pb1yoTJ8rm1VS7afCX&#10;QQ1XGd3o6i/ivZLBFQYvP8g46F4GSwsZCHEFElf+nErhxRYJG6M3ui5L0pPhmE6Gkbh/NEsYpfmV&#10;5CllmbERliArjXDPVVewr7vWAQQYir1W3qG4U+x1W9oEOwbZb9lYim/dIqWoK+GRp2CpXTLuNn/k&#10;e676xZgGusqqyYXe5WUGG/KS+Y7ZQukXPEV8WhJwv1feT5Svy0sMr/StU4S4Mgr7X9uVLr/Y2VVM&#10;QooBkGyHjAZln3qlYoWtFSyavwz8ySyypqx3em104CAaz6IVagTvHXgTTpaBhmyiKg4/59/aNH2T&#10;tsIVRjb4497eqe4rbcAjS+DIlwcnaX4hA8gGB64H/A4Itgen4qcCAqcptw8wvMlecfItRpYtcJVY&#10;Ii67OvuL/eFAzc22EzybBq2ghFDKqTtezzCQsRzXQ23Q7/z0tzVwqCL75qsvRzHWgq7sCdX+8rbt&#10;1JT1dknytuIry/fmxsTtpUjNla6myhvGkVNHd5TAUQIvSALqVFbS99jBuZF+yc5W9OJZbKnZNbl0&#10;wt6QtMRhghknVe/ojhKwiexrdODI3ei6jZvELwo+vg6VQNCzh0Z/dvHyivNWMmiTbEGlTbGS/EwX&#10;GkshEn/Mq5SLOVucPVEP5CpZ8MA1GuNIphyeyk76rn1EidiwQyC86Gny8m8P7/qEh55xG9PWle6u&#10;cG3lclf8+4gvfeBE8zFTFe61rrBiYdIXTPZBrsSpPMY4YKWFdE4wpiwxdfsknXizXf9HXah39nB6&#10;9dknVYPuv/vFz3Xt/JuXZbA1Qt1/Em1Y7xw+YIQ2Ge+gN3G7Xu3VYFESa7ul2oAoMvzh2tJRQG3/&#10;qh0qXRd6JXDy0hQ3hFkfIH6Zw7ab8ODZ49FWO5z7QSJ6L8LVl+ifvUdhMTfoCfzh0K8cb4yrCG35&#10;BUeORsB/JyKnGjcb/ppyQlq1NFP0RZ5Hwmmy0HON0VfgFQM0HEYF+LESNfeOMzfGpp8NcS2efqzb&#10;C348NtrAO9W43ngAN3hDOH4YVDU5jwcM8Twt9q0fTkTyd8KQtyUzyG2j/v9EBjzwlSujc809sC6I&#10;DA0m8ObGPkYv4IIO+P30HM9X/EojMeJH8MQZzYFXf+QPG4/Rg9mQXEtPsCYLGEh54juXp8AGh7wp&#10;YxjdmkEgcVI8ocxYlJKYY+j+vFOFfP+j1qcjxzj8RuuHlBE/qSgKbn5V2rzoNgMeQ5+qBMywU8yF&#10;KmkvzzlPaUswQKTdoM04hLO1sD0ROuhmmA5pOA5lOgipD8hCVwL98R/9YcVg63/7X//3yT/6R/9w&#10;cqaFXIxSPtEJNFwNdKsrYnj++OOvVMC5Lmkm45OlDCI4flLXHKkxX6u3/u6Xv9G1Qn85+Tf/z7+T&#10;HdKXwvXHk9/6ybcy+Njo9JA3Ojnjv9LVR6/NQAZDl7V64rc//Dj5Ww2w3vzwVoYqX+pqqFtVpEJz&#10;wNL3UoYvn3LNlFaEMVKRFYs681Od1PFB1xvpRBJpQRc6leMTwWC48t13OmVHRidckXMpwxzcWsY1&#10;uAulayXjGOKQHgxozmVsNMewQY6FCnDeysiI9Fna9X4toyEUicvLS6OBURSwGEZNg5IBT7cyePnh&#10;xx/MQGgu/K8vZUyl59t3b81g50zGNVxHBe4bGTZxFzPvC+EjbZe6XuqtjJSAJy2vMfphhVyO67a4&#10;Ygi6GPdwAgYGSiem2XDF0J1wYg4gxSGEn2DVIQfvuJ//4pf25MeuehI/hZKkXUqq8e/eXRkeaJ9L&#10;Vq8wjFJneyNF7FbGRXecUBE0PNJ7ypGuyn/EB4lf/OKHkodzLb4jGxRNaM21CK9DZayBBAWDR2NP&#10;74E9lSOt2WvBGG5Jiim4+kBhvZZRzVr3/nBF1FKn8BDXdjYoLGSvXcF1IasR4N/pdKNTyf5TXauj&#10;LJ/8s3/6Ty2vp/Ijfe5QILkehethGFQpOLYvcLDyiQGKRGFORVjGKmVQ4wtrWTiRqjj8OdmVon0l&#10;5OdCmF7PouSYUUoat4LogB/wg25O0g/ZMOv0c1OQoW9lSc/YfdpogIIZkOwjdXXYlrNrj/JGCg+w&#10;ntEqkIbCjUo8V6p4X3/m4Q8YyjfVgy9D2+R+n1HwZcdZcRjfRFr5pzrALHYo7hweRn3BweEXkDXS&#10;RZuGP+6BZYcu/NNfT6Xnqz+B0+Fg+ot9lA8q0Q0p1WlViuhII2JwAaYYW1yXmrl8QIT0+aum9iF8&#10;17ei1OSxkCzLonyw+Xo6MOKDT7cVogz3dY6rb7znBI+u8eN3P1ZY5vq6oztK4CiBowSOEhhXAuid&#10;zMIwGfju/ZXpxnM2e8hofKk/jg2Xqt/JoYcD2jaRU0xyFj3gyZqjyTuhPwLtUQJmrNKWD2TZnpSQ&#10;O816X12FgVVIJ9c2cyX0R+0kcybJfYMOdaVrfdyn3HwC9ynw0pRO+LQiW1duozJ9o3mnBfM5wKbw&#10;EdxWWCMDITDFl8SxORFoxK4lTgy613fxZfyl/YC+faGMCeMt5+mJ0sEBBNHnVpSsRxxBOO2qFDF0&#10;qqu1mUey/Ep5yyEK/NDn2RRQjDcH/1z8XPYMMJ+gY1kd/YL5TmkWh+FQZFjA5lLzTDE8DA99qHQp&#10;v33wfSSwzLO/uqiepLXQvP5cc84fg0Nv8/JtendTm9YU9jEIa4c0lv2b2tohhm+eR00s0I+VekAu&#10;r7ydb0TSFNgSlqMZR2GsmMLEfoSl4XH8+B2BCFbLWYWL4ynM14TiKOm7XTtnK+4Z+CBwHuG1WG9K&#10;kXT4Ju9ZizKDnBRe7bbtbUKhCGmw9SjB82lrXN62B2ZMZ+ZdAMa+ZEC+z9A9BRvrJhausBPdKlIx&#10;+AvxPXGmh0EQf7notfSzoBBeQAku8EZ8eMAZruK1jLvlLw+Hd9BbbfjC2TEHwjVljVIEWGODL+YS&#10;zJjK5eERw3OqQJMXzAeH3NHh74Il24wjxuTQ4VjX3WjRbqPd5xxQUeaPx/dnwNX2MKPKtjFwjETp&#10;gETXKLtsTkNuU2WM55flc1P6aCu8bsU8t71Lrjc64OIv/+L/bYPsHX6rG0tmSkOlHPfGcozwGBLw&#10;clcWuaQdGcQTOEqEgzDsHmkf9F02+8Bdk+KNGkn1HjWhh/fu2iYenjOnqIbuCcnLuap9LrXwjpFP&#10;7P7n/+mfTf7JP/kfJz/VdVd0XlQmOkbKHSfVYPhidUweZecYEAD/g4yNfv3L7ybfff8bM5j69puf&#10;TD7/8jMzpLl6/37yzU9kkZApxLc6ceZaE7OfXBZHJ9oigvCa8tLQ6XAiC8oRJ9i4kxG5TliSNbq0&#10;KD8x47DtQmp1AWfFdXPOY+PTrj/6thGkPrB5kPrF5z+tj6qQb75xc4IqmJ1IotPE2twf/m7zCTHZ&#10;+FF54HQPdxdJUl7bdUhJYdiy0nhosC5lkOhONnGTV7+TWLt4YPyMylHsHb9jgKIDqXq7hPMyPv6+&#10;YHWBVUfGWf3L+D+WF/wk2XMQVnQr3jAl9CDcPQ4RWvC6snUIjjpUmUOw8eRpPLRGBatRs/fkeT8k&#10;g5yy8f31g2Hx4uTz0qD6kHwcaR0lcJTAUQIvWgIaGNkCgQZaU62kn9lJudqAocHe1DajRBOECAJl&#10;A5dXU82ohMC2BXT6PuiygDsvZ+wNc/NP2yRkW3gz9v2FHnYA2j8dlANlSqtO0grQn7THuNGuIE5G&#10;jh0bdFb6exaOulFTL1r5p3zgEvmye5y5kI12Jq01wUK93NukXB3/Gf9iAaWYn2ldOChSlv8V7rAO&#10;Y+GloSc0cUPlWcS2XxNpEx4AQv1Uy2X84JVkRYHR86n46vabi5Mi17ct0nm6wQzPga9uhPYLlbLs&#10;1JjIpzyki9iUXXeWNn2YKPRjJ0FECH0a0hcFPF4+EyQaBrw0WC5bcOl9pWOs+cdGRvogoxvnfYC3&#10;hcY4bknwQC+ijREmPO6yiOfckh7+yvrjATs8LU9j2Q3ExV4bNvNyBDbtV5eF+IGktqMF+VI8yrKy&#10;DVX1eYxyQVk1JquspF/UKasj4nGrrqTAH8n3TIZZbP6O3c/+8PcmX36hGzJesLM6rzak0n9+5JNx&#10;1udQ55XvY9cP+rdOmxpqypwZwdC21NRzMxbx9rYGxpumGhJbfbDBoWMFvULnLOzk2Fju/OdYTNcE&#10;a4l5QnJIiCQ5+JV+tTqg4nKYwJqxK3jqcEHL6YG7r5PsWGO8lxBXq1M73cjy0vMKfND2SXjRwqZI&#10;h0kZWeKa2EmT/Mt2PuGXMMqs4Y7D8IdETM/TE2jAAsSAsXbBPAo/f+VZ3Grz4GP6EbgCPQ4raHLg&#10;97JUwjkv8sDgrHTmX+hjXBcJf/Oa9S0ziFO4nRzl6ZTciAY9u25SCslURlnysvxG/TNZqmJyaATp&#10;3tWtZB0mDUUHPWxjgsdUxzUo53c7yng+omFZlKMl+ZhL0+/lsScXGxXYWymnPyT4Pv/qax2moRtr&#10;MrJpI8HJumtl0EYNyJ10c80umT1BWzzLbIBC+ewM3ydOK9IjQFYCXfMkGzl4Cgf128eHTaBjhzld&#10;a2/HRv4I+GbWeEaEaRdy7UUEMsZr3ThxQDOxGzvWAajRqnSUu6F8UrE5teLP/+L/rvA011Vw33z7&#10;pfl5pxVPAnCNWp0D/ovPdU2Z/n62+n2rhHEHd8k9XjVuIYMarpzDQS+mWRPFvOn/Ux0Aa3euZ4td&#10;9SsOOb4fJXCUwBgSYFlly35uDMRHHI0SGKiXN+LsE3gAnaAPO48Oa6cCojeEjOEUQK4B8f700Rkc&#10;kQHdhmkDZZRejaU7j6uaWGCB9k///P8sQW7vv5chQXVCtgx85BcGokwq2AGdRyXjkXPjSL73BEci&#10;Mia8u+reSdTDfqrOjdLYHJbrp0dNbZZNwCnfmSm+v38wK5aplk2yxkyvNAuNkRVhc00QeB/nMEzP&#10;WjPY1hZCV/SmQtCrX2xRduhrmeinDG+N2x+jzIimTwy5jJ7kU/nBpJnVfxS6tvzbQyK4Ft7KXIR7&#10;phPeOCl7sEM/UeS0nA7Gl4voE+a7yCwXV4yTFXchDGOiBXeK52BzfJFwHPDOIwjrHPAmrACgd4xK&#10;cJUFMfkzN4bOZ88YZxy/iFr/C0+Cp354mgyV42hKp+KgZ+MqJxgUXg+/4OKvzQVaM+Qrt0U64PCD&#10;XqkrpL+TS+VTFwl8Le1bXdS9+9elNfinbS2TuJQNnu5MXoI3f4U5SjM40DfPdM7Z41aeikh9zomK&#10;U5zIcK73tZ6o+CyiQ5BvHql/4X3QX0t/XDZ2oI48MCYY01l+ISfPqI7ItxY2JexNqKwLJmd74utI&#10;th2sjW6U1rLPbovTTnVUCPLE69GoiB8LWSTzoSxQ1+3KywjBN19/PVnqpoWX7CgH96r3J+jucnvV&#10;cQoST/7XipN+0v6oZHzH8raLcS3jHLsSODNJTtu9Vgc4V6Y25iP843q2SxvhtttcmKTbwYEDPRRn&#10;rIiPcOBRN56CPkD/29qOdam+om8pyskjk9fob6bLkgDi5OIRljrhKtGVLylQ+AaneJ8qrdbt6duN&#10;ttqMXTBAypbdxB8W0K3MgDdkqRuCIVf9N2e6VXgnjhlkeWDwt0dIU1PSLEw/Tod4prtHeBbLFHn4&#10;JnKkC0ZR7BU5me5G5sRM8C6HNsf/cBGS+aH3T1EYQ/sXiqWFbf0QXTQqsg24Y1hOAzMHr+GVb3Qa&#10;12Ub66dF3tNPxE+FgtJh+aznGCdXIVNuaErdp68/05xP//aDNo8btu6Vydz4xO1GcRlK6VS+0+JU&#10;Cdz+WOkEL79Niqx8FnOZ28k4+uxbApm6PyrJnuV2VNqObLsKe8ioT28yU6QHNdiiI7y9LXqChe5L&#10;61TxDySgVDBDv7n670ddYRi7uVrSzlbyccTkndO4ju4ogaMEPh4JHKt8t7y2gQMdelun7kpFG1w3&#10;slUoBiCwEOnfWxOt1RjHr44SsAWkQnWwGAPGOB0pPT4YO9zGdqtV9ZQN8F+v3o9NZhR8DJCfmdrX&#10;Ld2U3z3kbTfiR6isBKzBzoY8eA7sKxjvMPl2o6Nul9o9McYY4IGpkd+SybSRsXdDR/2g4neVt3jG&#10;mKi3XLvkeTeOm6FCXbeJUSWKk5fXtp1aydQEG9emMxGMkRWTq5r+V3nRzuaojbDJsjB6ZwIx2y4i&#10;L9Ikx+KHTdoXn42/TPCjN5lBkWhCJhf3Vid5LDT4hH7EWiPuXoG5sodf7OKEK72d5g7i+Lu8B9l2&#10;LpcxLfG6kfXxvbYumw5DXqUu55fCDPy2hdd5dZrn88+/mJxfXAzEqGiUFZfJcCzNMeP8bobsF4qs&#10;xT8SmakQ3evaj16FOko39QdXZh8v+JUe4Tv203v5Wb4UcZhwt8UofVYcdSHG2SSbELalH8fxK8jD&#10;h3iB9prdAnL3UkJt0TAXjzToLxcUsFUelboa1+vAa2F4QvuoeTIyBpg4jel3Bbs+ujKSxhvh2w16&#10;6hadGf/hjMVc45nyTpnApf7yQuZccWrX2Cj8/l6LNAEn7bblicdzPDzDe7wQWK4dOTw0a9wy7N4E&#10;jfUPcd7Iz0kRvcIDHiM676tAmZ0LVVrGWFwrWRa+eCxf+u/y0kHeW+ijPPSwQubF75wF2SF4Hdke&#10;n/ssD2OxXbc4Mhb+g+MZoSxsbteTt8lVyugSgxzRang6WPlw1mv4iNNlbWPSxsXhH9t7PB7Jpr2D&#10;TLPxRvKs63tBb9ed5frdiHZr/XedJS4TKk++OSZCNeh1bgMD9V3I0WUZ02rDCqx4LMduOX7bcMTh&#10;wmcncTkvcVjmnX55E2DLTQht/Cu8GJbopQ3WaYoG/bEZoIsmp22Z0VZdfIUzZrVTNyGjP89r0yUU&#10;hn7GgRm0Q/it/QgvRTwhgv5Xxm2CwxtdSq+F4yWWlb51C7j5AQveEjZE8Qf+lc1VgrVxgEfwp0eI&#10;n9BsKNuMAdCpoW/sJTyCqpibiJGG9xgvPMRxASFN8mfMUNkQAFzCs/YHZR2glh8xrSzkI3iKp1OV&#10;DU4cG8utVWjeJMhub3W91pZwE6DMJ3JbKPM5CQ/9b3Q9NaI5s7tJCw+vP1Hw8fUogVA4joLYtwSq&#10;M3l7pkZneHOje/rkTk/PNQk8Ymu4Z967on/77u0W6KvL6l3wWwBHj6MEjhL46CVgC3KP0SRK6e48&#10;aMrk0up6Y7sH7E71MZRv39Xao3eyBSQGCm30wwR6cZ5yJjE7epWD5oBnZ0UaWfSQw47sD4u+Y/np&#10;QvSOa4M1Qpy6ztCVJnCxUxlhgdonH+/0capVD3+yk8QmgKiHimuDXcpUjEeDpcoYq42XNDz9dv4o&#10;v/yBHye4QQYJRezKr+/Gjj3vsquDMcSO75IzbRoDeyYhmibWSkrsiuRYQTkzxMiV/QHtQ4HxkX/b&#10;2qZHZu+jJL/H/jbM903uNGPVdiz+wWWvOkk7SPKtXnqbc3BGHgiutBjNFYKVCcyH4Oqb+L+52UxW&#10;Mia6nIUTrLrmZVe4KsX2L/FkLsG/1OakYuIYIev4+rBybgvv8plrB+1CfRDj43hCTIcjTW5Xt5Pl&#10;fGltKH2Dk/DFd55WzoSauAnpgp/0V0isXaYfkrvSlXn0e3PNXHMEOPhiPjixi4ldrkjYchmvLRj3&#10;EF2byNa3TfKG9tD6OPDEuIAN/FUmhB1X9PT+Ai9XD3gv04DYd3BmdA+OmL8e+MgzduObQQp4+MPT&#10;3UC8tguauA3pO7F8rW77uNR8BNcw7OSG8hwTlQzsypoqezHEft8lt7KMdKXkslbZ3KoOqUyUPrI5&#10;pVGenuC4Etq2QGQRiwBeXf80XD6GGUOfMOQFftoj25EvvxMaCBJYU74qaQr1tOA2/May8Hdo6Y81&#10;MavTxJMM0ENZHOP0JjutAblEOK+v13Zty9wXDgIeo9QkA+Gw9jGnQ1rknj/QxcXp0SeimkhnRceN&#10;nfnLYyMm2F1PcO14MEpviT9GpnfSAq4NHbfcXAoybQrtNc6fxVcBz7u3ud7f4OfX+MB6ZUHe0yha&#10;9qof19uT5IGm4jxqxXOMDyFm0dXSLwu5qRhqyvYxSDqOuJxzAyE8IGfyMZW3xxn7iVz5i+VPX3zi&#10;zMUBYxPfEZ+z6Myb/A6VeTvy/lyiM77e6ot2ZP5Geuebt99XsFyFtZuKZ4cP2h9OwUl5hO/Vzd1k&#10;cRYasA64hoBAh3kcnBu4Fl8fx6+f6Gnt1n5FvVeB1pXztFw5E7TRdlJa2ng6gD8Jx9W0ozcrnYCl&#10;hgy9zPp42i/a/x3asdiQu9N41xhs+An56gbkQJZlfmz9x+UV2Ck3ByC/GhkG0OqjpSwWJ6RJz0kN&#10;fqBBXLUrxTxuM9GVBtJTCdnGtoEDdLONFFGuRJ+FO0yCWiX9tJhgnKnN4OyzXDYnIqikiz5urUEt&#10;XN2XSoK+YjYpzITzUw4I+AguInBzzbWFOqEJRmIcDkvblpOl/ADX5QqFvi2cfDNGlq2/3vUPiyTU&#10;yTSRwmlz344Xfvxdrzimj4vTV8EaOT4j/qOQ6mtKsxpqXzb27gCXibq7l+gmKRuM065EvME4q+p+&#10;/f0vTaev+rZ/Wdsm/hajcVhPs9Th6kGOIXuUAO2SNSNdC6PqXjoW3YW9SjvQhqgrj214PvLwnMzp&#10;MmY2YTZWh94i5MVCE9PLHXZ2tuB/CsFrnx2JmLkdONCJUBxfjxI4SuApSMAV0ZqOqSW4MQWjdLJD&#10;GJAivpZWwH3yTJyz87yPm+vKi3tp1jagvlNnkij2JS5481FRZZa4hCheevZH92pzTxj11uRJBTu4&#10;GeDsw2lb0r1WGW1xk9F9UxqdPjKp45uwrlkh2E1YuZxi6VKH0+nu+oz53jctLeSf2rUPEaG4jLGy&#10;i7yjYEsePLIC5DMKhAvUJkgIkzvR3Tj39ytbEDKlGLyOB5ROpykfHMYwZn7S8PTbo0DXaAfhCq5t&#10;sdqjtj+3ib5/92N7tF0gJLNtqhmETBgASNpVP1uNW5rah7hcZkgdvV6mBBjgcBoRu8F6dl/7Ewjl&#10;WXXgDsMivcw1/nkyTqyMMlE8QoKYH2VRuK98pmrX+WPIRbVn3tPa67pGR+2MTdSGlXS/8sUXpBuT&#10;ovIV5lgLGmlWigG6Glx6RQP+9C20a5o2LoCiX98BnF59QP6cnS6VvjvJpjCkIqGUc069mgmAidyU&#10;XoTaXqHPJHLMMvyYeiLPT17LeCcEop6tV5zioklinbJjOqkSjl5o/WOKnG+EL/x0w9Z2x4QIR3b6&#10;g4YZo+AXwWRPSFO9sW5b8Tj0p+nUSYwYWFChr/T+mvRiAMd1I7i5GoWhp690Kh8QQc6SxVa9CgXH&#10;jM1Jt/8RZxfXpJMEvBhmffXVV1Uq4vFGO3sffRuZ5DA0T6oJeuSvoogpMQkfSp+VHcI9jKe/J+B1&#10;n7VGPrkIoa5bXe1QPm5V180QE15V2c+XMzOook7fcpqTVmVsE4Mqlp2IkOPf06N0coAgdW6hil7W&#10;G5cP/ArWWkDqQHBnF/KhDdGfXQ8b4KFrar21PTBYRPD2jAgsOGGIRBqsvXBeANV7bZtVoNr6jRc8&#10;CSzTYB8JOCyJ9ROl2XSOKE1AuvjV8iQRM58piGRAs8GimI0BhJv0nagwTHVnF6S83fR+B9jYxWm3&#10;d8nI2ne1i5z6ySImcvvwYaUTQBe2Uz9i2sWt/kbtJ5mW8hiI+YI5/S99AI3gTKuCreVW6aOdrtXX&#10;KBM44eVELeQ5z/WfGMuZbApYouzDUc7od091CiZ8xPLdBz3HiXwr5VAB1Av6aOoa5YTyMJajy6Qf&#10;c9dlGsNh06fxFpirzeetSIWHxa0pc2mUj/JbeRQbq6P7uE63qzw49YeNbLGjPR7ivJ1K41KuMdai&#10;vLnelsLYN2VxGGmLbvWnmpQsmUfx3DFtXXhuGx90wTEWjLUt0lGsve5Zt72f6cyLysyWLp6L3FI2&#10;lsuejAYarkvEbbf7leW5hXbWmCaXhuAX0xpcZZQ/de7m9m5yffNhstGgjFOiGSNeXJyHaX1dP4k1&#10;UEgTaUUfqBzwG4tSYYztNlIapwJKx3ikpXYvh8jYWNPvNhfDjKPpF11PQbfAKAs9Z6WGElqcFE2b&#10;A4uMx05vCwqUreKkLfmtdJq0IrMmwo6SqQLKpi8IlWTipCLbH1c1Gl09TacJysFUSpH3pUThhFRc&#10;YTzv51ttFwLDH2TFSaqm2waahiD6cYPCOh3NrjwUX/Sn5AfGZLGTPaKuDZVPnDd6p00mD+MyVcZT&#10;mOmlzJ8r/oPxVgFRe+qTYCt0SoT5F3TIW+b1QuWHp1a9Mo/qwVc8wDPOyicGgXyTNdtZIc8WJ3GW&#10;eo74K+t2FO3q6mpy+Wrb9uFseT45P2/ZPNVTZhHZUV7ZOIhDB+/dBhdRj7+7SIC6WVP3s2j7wGYR&#10;FPWDZoJ2j/aL4V+jjqZw2j3qVaO+UTR//dJTw+NT83bDeGu7h7QjIUFe30xv9ryU3MDPnO/hnBM/&#10;HMWDU/IuuEJ4lxFvBdHx41lL4JE73mctu6fCPG0Y+VjTlkl9rQ/cdxrCYMC0qhr+6lhgt6b27hZK&#10;ax1Qnb96qJPNVAuWbEHF+EWaHYqrO4nkTgMmJv/ZkWGT62jdMYzD9n2CW5oC3ONO0CjRMprS35eu&#10;53c58gr4YxriA4M3XyA0ntrSSFFB079hxlkdsY02SQQpkfMZeBnEdXEaalrpK+N3iTQUxnkkfvw+&#10;FF9TPB8dpzDkSzE6zvMAXwycY/4QJfHCCFzTkiq3lEn54cjj8kPf5FE38RN7JOfMjIROaKYzElJ1&#10;Vl+rXo/zVafc+rwC4VJWbTDdJpq28MdJ4ZHqniXAYJLJsWSNYc9Ua9Cr3NKMcKoOjiZ+u/bVxP0I&#10;vbMTgm1yUD2vWwiqjUo7oq6Wqyxw5EunRVf1F/EEH02pTV7E/YJQxt2GEYh+KAq5pgn6Vj5y4fIj&#10;bMrimUfWk5NMZ7rKzXQdhbepnHSfW0PQiHfvQp1dUNp1EHq6fJhoXss4wibJAQgOFaWC2yJ7aHiK&#10;lsmLfhcX0S48Wn4jehVI68cnk9yCCnwXZ9rodDPludGvRO7wMYDfMp8i9LCPQZkVu75pj/AMfa0T&#10;31B8x3iSgAvV62UqFMpOgOHkQIxDbaEB+Fy5kp8ZuyiYpy3QpDi7fDOsqtOnMvFtLBaXSb1zsgCN&#10;1VqLMadihGRgjNNabxWXRSOudTUHHl7DZ+FZ8xvkYm2a3t1IqdJoCl+xMAQNDMkKI00WrO7URt6L&#10;3616jg7p8gjD26YFH/oiX1S1fonEw1uD6yPvBjRFkNJIX0M64NPKgZc1QTBEvNMiJKeRFeMY+SX8&#10;+bAxqB+VxT7aJwwv5uFOwRMhnOsfxnqlnBImt064iMM9j+UHGzZU5dQGl3kM2/cdhB0d/eS+F5M4&#10;CXN+vyiHnB1Z2wuYtxX0K7boiKy8nnUos01MUfbGyD5oDM0TdBIca+YV/aLwPv4imyAjDA3GdoVO&#10;GjU8IoDfPtxWm50S6dEOpFGf/PdLTltG+Na2eDuVCX9JXrlxbc6vV5pDnS/j7EOW3vjHulMg6Mb7&#10;p7rSgnEo40RvhwAx3TX0RVavA78+fs7V9VPpIBX9kjhNbY3jFIxVHz3NiF9P+ovT4I/+w3rDUgZa&#10;s/XSgFFz3GHserO6kaGWwuSszRNu9C7m0l0MDl/3zPVPyMnGoEICP7hiDkArRBoPoG+hv4agAoBf&#10;+BMPyNGNuxa2WfkBpHwTjMu19Kt7UTnhmkv0SU7MxlXyoqYcAYPBvm2GytkKEI8+Ws9iG4GhruIW&#10;XRy8ki5gLR86Cri8iasjfEGt5lf0jY8yT2COROzgxFdUrLKIzs7PJsvzbYOt87NXMrpWQaxzsBfK&#10;xK5s1pFo868YjrQBH8NHlwDtyKEd9Z7qzrNrtaNOc3Jfo2urKI2Rn3agGapl+swhXG+NmyQ36mGu&#10;CR6C/xinSQJbvXIT8DHsxUrgBTdWLzbPcglr7JRGymQUNXdN9GhbgLU2ZjhtlO3pyQ4zPxq83a9m&#10;NkCib99i6AAAQABJREFUs7FBSuB7pSN92VGy0YiIQRGLF9wP3lkRIW11SROeE/ENXpyB0Wk6PDz4&#10;OwB9XJArAy2O5t3IxHkjbX8qxmea8LbTARy38ajuNHxbh4uf+dcQtfAT21WuoYwWQ8PEeQkeBOhl&#10;IS4Hjptn0Ki0l6iYvG+iWeIOLxjCPFctwNIpocRySdOXrmYQHsMrfHofBAA+wnj2cX3k3QfviLC+&#10;AB+jZLd+q4vSxkDXyrWX+dbIOwCIrg2sZQTKghJrQHbtaR/ano994uzA8jHqI0pAeV2ZgHoMVsQD&#10;u2A48YddjPd0HHLz5Vzt8v4LoZ+0AU0Gz48uDxgZw4X+j/ZAc53mmPTr0nyl5Omz/TqKNKz8Rn9I&#10;XCBrk428W1uUwNRlseWFw6bFQMiIB0zq8LO176R/xv8uVZ6MqRRD+I5xx+8h2CfcHaWfpGDGAoKf&#10;60pHHHB+mpnzSz7gXD7FV81v3O/WgGx5Wxxh34iRuLvyPOIZ+28hkGyV572ccIaqa0aXnU9+q+HD&#10;r1Op6B2BodGufGjK/yTx6Q7rJPjhU3IwtDXpegDs+eaFJVMWe2J6PPAmmdBe6Y8yxJjHrp7Gqod0&#10;6883uJthVFK36TPMeAYclP2xZeR4hRpnBpjFa/ELvZA2q//4JnEKwJpf8WztCPVSae11gr9ol/xE&#10;6WZhC4chEleL+OkERkhwfNuiGXFiXuEBR33GPzjeab/qFk/LfoX8ivjw+FvPLjBbkfIedsKYyozO&#10;dHjovxP8GLWxEIlBXWWhE5TimTaZk85sA5ESO4u3PCvM+i6XjeC5Kii36Jjn8MGXvF0pU0qD2SKb&#10;HgA6vHmf0wG0FsT1nK7ZVYuoS4DyYlQDvS40MzCcSoIrjO8KAPqSW9UPromaK0ODTV4R2PFXUQcb&#10;WXUk0Q5GedffRqf/cWXV+XnfDrydxHOGQA8mn8wlbcNY6SpO14oazbEQH/EcJRBJgNMk3ODQ5pcG&#10;9CERuoO/jqa/N3BOP+tujP7ScbU+0QPRE1zXVVuD7mHjQ05fFjNm+K22yK611lyqGdp7HupZOV0L&#10;gjQpHq5Xa+qFx/twQOJw+878UFaIjAEQOg9680aKdWEEVRhCoRfalYfrYl3DdL6IdoG2OHU0JYGc&#10;Xe8Efyc9MEFS6gneRotXN8JChqZfp/wAK3mj16015l0Xx4IlmPUpXH6aLeNLnNUfXlKc+OGCf0XW&#10;RUj9r+LYXEsdziim4fW0Rv68Wn7paeUDjwiODVXmJRql7l14Vcuf+yVPP4HL6oaXVWAoG4mDD+13&#10;MGc3ysThEU+x9xjvc51cfH52lkW1ytzKBaCdhisdqNZgL4OtstkkE97Fy+tWOZ+1q1wG1p8uvB5h&#10;RpBATf70aifEBvMajM9tPJnMa9RxaWPxDm1LXfwn5x+3P0OZU30zuShfyjoYcHUUazNls2oeg9Fm&#10;Ms8ilJ1/qVv7WWlpwPH745LArh3fxyWtjzu1pVKpRruuQ/OmxsuV4qCMlkpxHwmCo64NjwdtDThZ&#10;aLhjQp2ZdTHtO0sY5N1LE5/pb6XRJ6d5sfBq4c57jNfT5X58I4NYDshH/isNyuY2a61v/GIHbvz4&#10;i+PGMHXvisNxyitpIVwRiaEWxypzGhMKCXK+wOQ58A8Jp8OEOOkztgjIpdHpKvxauM/EIBOtdqc8&#10;+RDz6/JwORDX/UIabf5Wcr9THtix1I6/5SnxVUi1gD+t4Lry2pfLWAuirMeuCw2vH7l8bsv/mNYe&#10;33N6yWwRJ3ybOAfm3Wp71fm5DCJV3tDzGFCXExHbUUbzYUIa0WGEyP/exlpwksuP0Tg8InoSEojr&#10;F++P6VTeQnOsOqLJtjAWwFiLycJ9OxZdbSFHcqjVGfbNxJj41d5wOg2L0/fq27iOyMXIRPFS7Zel&#10;M+4rO9DfmhSM46TtP2G0eTFM3XsN0Ba9pJyaTTF+/HkCA4wbRMUkmZicuc6jAB9y2oQl8VI+Aq4S&#10;d4yM+OhrW5EegLy954lRIG2x8eV0An4n8xAzenN9xb08rn83PBvxiqd9OU7Io+xtGYv1JIiscieZ&#10;s9hD+S53EPfE2wWcft+LlMPTp5cz6O6ZeyLbXH3IwfbxSxnqE3dsWArX2Px42TbZKX+1MmNtAHRE&#10;r6y6Dqe6wcKTG/iy0HSvRqHUeXaoO6m40OPK5EI/8JTCVb6dz4pn+PDykdbD8M3GnM6uho61a0LC&#10;WAXZrDa3avc5AaHQX1n84qQwm9yMcUQ8kUxvJ1v5KQXUCtkJAD0ahw5QZyRGOAuzxQnN6A4a18og&#10;a6tZlpe1vYRJHpafUTo9c5EZxjsbKe2bO12dG8uFeBCUo1/NbeYoQht+la9+gmgDVHOQkjCGs3wX&#10;In+24bSxhepBWR4kDPo2dImuONpo7DVcsqcekItTrJFD3iLOZSWj+3FB306fhKHXY8uBtKzFjPW/&#10;/ZLxoqGp7zgrq3p622ieY/6o/5lOi5NnHG1pwOAex+dRAjUSoI0tm/fyZRs4bWesP4v7qu0oT8aH&#10;tpI+ZIixc59E0M9O0XGQyyPLhu6Fzcr3Uk7Ru6aaC0efXYcJh62xbuCXIkCZeCgURVqmlBNgGsqI&#10;QqtO8A6Ogb/bu6DHGIlAkxOWOYn6zY9v7crFmYCXbJ5TX2+8CCttWqoHQMzbVfCVyhLvLQ77KnQq&#10;Tg3LOZ+HTa+b3YJVdNZx/DSsrXAxZiSkB/J0eZT6fZ78FpouHtmxq3RV1jjon+36Q+g5EzFS+iv4&#10;a+BnLRx+5WEc1d7RbSVTd6b2+Ed43ivRMtWT4FVHAr0E5OFTPD6Mv4jzEEQ58Hx/8B3pTXROVTku&#10;he5dhPLd1VszNIy8ylf4YTyw1hXoZT0pQ/MvlGvkOZexX1kXSWMub/IoHmBdNn3iZnDCk6EYgKd3&#10;fzASz5lkvFyvAfmSCoO1oY1Our7V2HytE7aX2nJUbr5KgcM3eYtpzOkO54TUoC68n2lZIDvYqItM&#10;026kecWuURoPgWu13HNpXjTKVE4ygme8sesB+mW/rbneKnGb222/BOT4+YQlYAvVqkBNSsfe2KfR&#10;GaFB3Rt/R8T7kUCYhC2VrhyVVAlWu7sXF3hpw83SEAZDG/U2dDhMUFN2Z2caOLHqqQ5IwwtTqu3W&#10;DPhNcHtx52hNjvC1IzaB4ztiAIMpwu8Y8Qc6UXCnV3YjWMvMyEMTVAvk6TIFJwlgG4xo2DUfmm2/&#10;m66lRNPXyYhL9FHwWVhh/twmH4gPv/pG4YZ/lO0K8/o0JxixoEnWMxs3nPrRx+BQWOnAJ2c7802G&#10;xbdNFAg3xlorEUMe8D/nmci1iLH92/v0CaFgAeJGieektNlCg6RttM/XB7lJxhrnd0+XYHNrKwih&#10;zv/QArq+vtoiOW+5apOJ+3NO3aNsq5xRJN0IcwvZDh42oIvLu3DR1/I3dR6T8JgcE2e4xrayADn+&#10;vjQJqFyYEYnSRTP72I72dKFG/37DFWhFy2jjoIbyW8cz4yhcH73T+qABtApKT+v3Vv0yu2aZaKU9&#10;nmnhea1Oe6Z+mKuczIXHXjinL9iHi/Mn9NlZMjGcA4QyEU8somfg0Edw0/AsvtAPilN7SkN+x0uF&#10;CZXGXz3I41aewmu0BOzir4TXfPiuT3Q2nE2YCpeV6w75Z5O5SV6AKm3vvR8wIgJoMo4wmKafwGsp&#10;oCbYljDTg+tg1Pndr6VPjjITkyfCiX+xe/v2R+mSodOMAzLvqYwzIM/bq7HA75A0lWvq6CkDnbIs&#10;PeCzuqAs8FO2yH5tZVH9Kq6MN8i6ukF21oU9kMi+UeesX1G6K0l3HnkSUAnMoir0ZPFyq7K0UAOd&#10;HUsk9dYwUfRy/jVkUm8W5tj8Y22g+JxqjGbtUYNMKMf7XlhN+Yy/vQ2gLayr6yyMLe3YhTjm9jt9&#10;vBn5Ksj6+xRE4ejUlLs7TV5RpqbRQMSy2sIoSApjkIqn53nhXWCtyyf5M+f7EEmvikdTY2mti1dg&#10;HfW3j35E2WfRzxbbTUiqg+qQSL7n0ajM7RmZna5BfjWU/c4sIAQ5xvc7XYMT8BgyL1P20e+nLF3g&#10;G4pnl7j92D0IdK6sMz+NozqmVbIIGfbLRsVn4V5YHj8LmbcwWfZLcVuQicMck7tc2SaMU7jA50a1&#10;Dv+YTzfWOgQPZqxF+zdGG9+X4aQJKPQoXZMty5i5BpQ+PmhVW8R7uQEh4sHit5SRCPzhNZKFGW3J&#10;QAUvMyJznikzKjTrt8Um8TvxjFHBzS2nn2tzs429uDGjiIDRf8wKZQ6xl0ZCuXYmilAYPBcbyxa6&#10;FaC4H/qBZXQjTvzCnYrfjQq863F1/Ru6IlG2dCqxbOn1iMLt80U84butvHgZjusg0Vod+gYElHbb&#10;KAEjRjCJqXBUrFxQDMn4nrrvZSkOs3fPT31AKjbgAjljrKxBowELHn6Dq6XhAHt8Mm75HRWLfxuZ&#10;A9zeXtdSpFiybmbzJW1CBEs0pPeyYOklLuW0Cw7AOsKVNFzOips6K4sN4Sn8Lt/ULz8bh7FeqNa7&#10;oHy6cXvk5yESgaznLKDePpxm2EaXJNgYvg1wh3Abj0btxw6oDhaVOstGt1w1HGWacKZex5UtKjsZ&#10;gaPysFhBR+aDijkKWo4Ti/H8f95/eL+diDAxsB1w9HkOEqDSo+BhNW+TfiOWX5SmRiViRFrPQdYf&#10;HY8oWWN1KOovQdXUl3vbvI9iZcZJKsx0wjoxedvJz8bnenpwzKvzxmIG4eCDz/jGuphv1kL0f3B/&#10;onUy9UucoqC6LWRrdV7QLWnow3aPyGOmARbqs60c86YRFHPgCJs+j1ci+xO+MFrD1WUx4TaPLqMn&#10;64iJZAmyaFs/oLPJZsAct57Ym+HuZU0zpSMmEcExVmlA6WC9niYKxWAX+J0mU87EvztY4W8MmiFZ&#10;hvqBglPaz9P4j+TXiYqYq0tvnX8nvCMCfbhWRiVu3rYFAnjXEPXcV1qsvtfIsEtWmFIOc2TeoQoK&#10;sjm6pyEB5fu+B359Emr9gerLsrSQ6RN7/7CHnEQZmhoWDW03qvJ2bnMAquAy3ry/Mw2idtF7KL0y&#10;XpcGpwQe4aWuUc21Y0xI6c+ME6Jw2r/YMSVMU2iufNEX7xl6TCSiTzB57LpEETn6FQ12D3MVE/Ar&#10;KU92kifyimlEUfyV04Nw6Fmw7buxiWoGwC0yzxmC5MZMOT/o9nbihwkoJtXvtLs161DqcDXBFaWv&#10;BgZ+51Jy0elOlWl1hhwFoeZfmxiPykQJrcaoOEGt9Jm8e/duslpFs8YPQce3sSWg+saVH1bt9MN4&#10;f8XJRzqtF7dRQVuihynv6C7WGhRQv+lDSkfkUIdou3E8rc+j7sXly8ulvL1dqNSfgIt2xLon0UmL&#10;Anj3ttnS+fNnzDsJS11oW5BJAarTysIAxJudLXmlOB75u5RlnKe78CRZlKjIz4xjAXWtRv1E41qT&#10;kwtLsITdaeDpJ7pFQQUmeWAszUKaoa/LI6etskR5LNp5XUMkLHNxOFp7nEnfUC+Gx3YKA1VOdY1+&#10;z+euh+Jsi+d1djQ6yg87VY4JErnr6/Xk7EIJ2tFRTuG1cYG6Iw1wUEYr7VjHuA42F0PM8ezkyoqy&#10;E5YnHXmta5MoDzb1U1dXe6aAk2dOEwvXm5ubnlgOA16r+/QkT9kfrY52pU3j21JGH4Wvrvy3wbWk&#10;rS064WstHmJUs2tT0IWWwXTQTejbGLuUbWVn5P0B6aMqOl5/FKPGYG7/Tn1P7/5d9ctclzYK2K4Z&#10;LvmYwRidTRxH73x+/vnnha6s4NWtbsrQXOjt6qbUjy8uLgq+/DfUSdefzRu/GudGIh7MZgJzcRr0&#10;DgoP490M6cXztQzIaL/nUmSt/fE0hHJo+V9grP9VHIqJ6xpd2gzSxynwrTUr8OHL2PBIEhuN9CJ5&#10;Mb7A6KiSNlLi6SumdOrTloYk5ae8YcXllsJ3/EZ+Ns7aEU+WnJCzfvzZ7307mfyHn5cgXFe+YbIL&#10;eRkDZZDppjZ2y4Q9QEVvkgusz2xhqigLlAPDkeCOYtn4lO/KODEG8PcoT6NXD91+CmgX/Q+Effpj&#10;xq0+h9In3jbje/RxwTXkRxt1b2/KcWVbhIbwunaibEcU19qfDvwyZ7Y8VyaQxi7wFNYOcA3stwaV&#10;cyR7ptPKSA8AePZikkbbfZQnjGRU7PimM3AZubEWMDY56QFxpBfyfnOdGdR0WRh9Iel/icmYmVGH&#10;yjmJS8p618YpKxfVEeJTV6xhyQK1e1K/6BifbCfVnoSXA+EtLc+Qv1ZwrPDIj7bPYQjv4xwfccDj&#10;OOV/6+/Bm2KaNrOYbHB8sJc3mqXsaZTOX4pA8evctcog7Fk5FHEmbXGgivVx97fAEO7kKv2EwkgS&#10;6SiWNvQSOYsj/uhPOHkKpcIUNsHk0h5FNT5trCDAE61Snm6IIVx6kAYXpSub0CoGKAqxiAx0Qjbq&#10;6bQ9HeDyPEbW+DO4ieWAn6VL4dY9NMlacVlggT8WfHCsIzKZySIruG69l5d/6pwvoTBn/ERA7h95&#10;VV5dHqWnaQ2a0NMzDgusWd7DBmFNySrxZV7g0flyGrvggkSX+OSJT8L4QNnT0oYDfp1naPHnvBO3&#10;l6OieMbFBacXEgeWYd16eyfPrZ8l7mCP9ETOlB2Smym+rVzZwAUE/LnQeR7dRyGBMQauT1FQ1v90&#10;KcdUnC5wIZFPWk9UWryPW7BgFI9Q1Zg+Od5d9v7ctSB5B5J2HGrbbrQ7GDe1o0C3CRXXJMk/zKzC&#10;Eo7JYDPOSHGGMoPqgNGDO8ezllEWuonpHiKN4Y8Zdwkf119XOjeIOUFHFJ7gBkd5pY7g4MfK95AG&#10;P8G/t0/xFomlIKN0cGJZcRWEdCD6HFwuHYTl/C1C8cMEYwtIBN3/dSNF9SY59fvNm+9flsEW5a5H&#10;+9dLiiPgtvmxUJCszOfqSeDfxgKEpwWP76L6B8OYok5R6TCOSR3jDq7GwM1WGuPkdEjwCe9aeiBX&#10;57mb63iddOOHh+WeZ2c9SnBXUPgXS9Qz2i9Loh4cuMrJBKTMdp7ryVgsu0Eox+wAP8ToY8EB0WvL&#10;pm3WA2FXmcTE0/IRh/GucOTGQvcc+cU09LmQ8LREKPnqpAzCEnx+RQ1yFnhvZwsBMc3eGPYXwXWI&#10;Q7Hn9MZMkZ0wGqps+T5CguC1gqZoQvoVAhUYitxQ54tFtJumlzgPQxHuOZ6V9aT+7JlkBf08bJgb&#10;u5xNE4OtD+/ey+BBbW120rDC0vGjqwS61BPB7NwHdeXnMeEynQ11a7koWqSxy3cuqfTJ0NxlPSaH&#10;d7AfSX9Qzapo5M+V6rZxJgopm8vw4kYMEchur+Kpc3MnWRpw4BXCp2xKYFwPf5k8R8+1NtWA+dnN&#10;2WmRAQW3CtxoseRkrcMXxMN8WjRmZmPl/AjW5u317dPqTRz4mrb1VRrYnsiYzfq/WEh6RwU/DZkB&#10;KRzPmRYHmMfHQZf0V/rPovhbeOOPaICma39kJ2utYia3sbPZxJwQM4bHkXXZuqjEQDvn2JSbG4Lk&#10;YHv71SVBvNBuOt/kj99C0oeG6em5PFCZtrxHIC3uTkbVXJV5+/43Fchb2QusdKINh9rUzmOGslGJ&#10;6B+KV1HYqJvwKn82XbDp8axlcMQJyZymWSdGZIiLx0DGUhNfRZSD/2bL5cG52B9BysmGymQuakd7&#10;5gXtjBt+5fQ5z2t/9kpRH176wPZiQsD7xN2Xl57wdeW4Q1PTk1IAryg8Xr7onjhW5AW7Veb6w0rn&#10;+4LT/mKTplbrDsMOlJG0+PJN+eZJ58kTuC41CwVC8ETZxdH4Wn3Ts66i74L/GLeHBDz/KQN0rnpU&#10;dD3/8Ez37w4kUJzsjnQ9aVPmlDGVoRuMsIQHhZhnruhRRNnFv9Is+KkGK6u5dtByqpSAbTEvoW9K&#10;f0feSCplkAl0jPsZAnmVwEiMd/R+V9jhz8P1amnCPoXrQcRacU1ISAdw4LNwPcG3EBxmsX7V4J0+&#10;SMcceRNPOGL8Ai3i6QmvCjbnzziDnE4A2XowsKMdWPEUPcxgzkl34NueIg6fXE1k9ARnmx5KgkWd&#10;5+pCGy8pfqNTOIONck0lwFu/onfqPrKHng/8HJ+TpBySCfC71N9ameHlBBjjM3q6/HimjvxYeOQo&#10;UCIxuYPf8XlwjA/2674dnickyA9PA36pI13QbXJBXE0gZRh8zUV0RXnSB/kG/jQ9ZYToBT5vFcev&#10;pGziO4pW/yqiXdJXj8BD1HdVFLLCf50ereDgB35SZpFVn3yqsEhECovkZX0hQovL5zhCrJA8fhwl&#10;sHcJdK0QXeH2wHDXycE+pGmD6dvaJprNsEvAbXB9aPeCpX9QX4HhMjyPkg01iDBKuNXdIDMR20jJ&#10;sMnhwKwbWOV4Z8JuSWddx5z8TWcgnD86XCmahaFEce0zeMmPUylWRtdhCag4MZ8Z39P1EKV0+rBx&#10;ys4dZInxMC/KA66fXmNJIofhCHlvfc4+OKAs4CrCK7y2fh12K0B8lopjEfj+/VtNrCsxR3cYCcTl&#10;XMrkQgaX602xUFRhgHwmH2P4CsDDB4Y2pWMSgXiuCKt42phAyitGWyvl/7IMDHVPMLQpqEkrnfZV&#10;wSdk09lZRYUqacUvotelaMZRur6TPNogTvQ7XfrIsYhtdgQkH+LAqSzfURdzckMuuzI5Bo6C9fLX&#10;rokVX9Z2hHyjL1mF1SU7nTPKzyj7ShxtLycqF/ZHJqdOsrKTMhiwpnKL8tUWMqO4pZFZ5Id8ac9h&#10;1xfHrH2PYY7vo0qAqxCndD5yS6wY0zwci5rydnUTjCaF0+Y/qE/8dXTeVLWVCavzRddqi45t8B3J&#10;7wWMuTh3nNqyONtXBjiV+ue+5JRm8bsPVzL+vpbB1lk9M880xMvoU2Sf7n0XxyJv6VRuTR9/vOJa&#10;suIv1CXkn/bf9I0cPjNnQvFADlFHVbuRKuNO5tRjR7/uGz79KnKuDozLF/U17VdjHLzHRiKmI+Dp&#10;+gDvylOMtRiLWD+QMB1/xtGIeiiHLNBnFuqfMB7ZiFfGImwI8A6LtNk6BkyFck55wCaB9YDObZvg&#10;SXNbVcGYZSkLBa7RXsx0caHUcDNcIHJw9hq+4c/qX4w4grUo+jadVPnK+LhW3oRFeLxMxAZlUbCz&#10;s9dn23WIjB8WbhCs/GTMYHmj8mdyUZrckR7KpDnFY84ZebA2kZ2jqRVUQEHdUtzr65XqiwzhwKMC&#10;we0mtvbRFB8+Q7tHHeF0K4bBXOFoWlPEd0Gt5ldxSJflS0xP/jfCyw0tp3czCyetlNe0HQPzta4+&#10;fHv9YfJnP2dl6MG9f/ejrny9VT3WSWcsXIlWZ11OsNQV4+0BZfEGr/BuCnnMeApIewXRehjL5+1o&#10;7T4wltaV9ljjQkA/K6BxyfTC1pefkAayCWOt1eZW5Uzj3XDbAOWc9qdzPgmf1Z/cuNAT0pdHj6en&#10;1bP64hRBHl/7SqApy/riysOrcDwoXDuUgjz2J+f76vXlNk+n1UZ6G+Do86QloAGDVRSVZQY/NHYV&#10;RdKLtTdSXZUBEu1xdxBArPDtgOYYdSwJ0MFSYPTnRaKC2vM8G1iBrHwwyAubjUyxo6Ne6zj8mUY8&#10;DARqG3PBwQjkXgkBu7jV5RfX0RBGeUX5449P4aodUAqAwSSD0g3aIgr98nRywRhM/naDjJ4e35cl&#10;/Gk8BjgXAxPHNiUfeIQd+MAZjOD9+F3DIwAbw0uhhwV2JpihGBH5k3PcxZfkFl5CsIN5cPnMydCu&#10;Z1JEu74HBJITg0wUc+MbRUp8IDfDr6fzSb4wyDHH0wCKT9oQ5wuZ2gKK/Fx2CIE8RhFDIbOBrehy&#10;MNKNlPxrw6sdFMszm+Akf3Pu+oOQKHApxK+M4W0oZ8ufIllkgr1sw9f5OLjjcTj3b3quscITf4xb&#10;gGN3zwcNdM5ZPKqZtKlLs9Pt+zQy4sHxOr+V9ChfWJf2sJKG/BEvA7dBTvFLpBRE/Tkfg/BFkc6n&#10;ybHfClucv44gHvcVWXJL0EaFfq4CH9Yi+jEluecGy6MJsR83R+ijBF68BCp6sKeWdkyOvhm3BRO3&#10;cwXIw68aAuo+k730u+gYPmH4AFS8lf1kGtD1W3y4LtM2cZlFCa+hP93qC7IROnhmGnxkQZ/y+lwL&#10;ZU4o6BToHRX5mMwdCHqKGH/mWIAm8QJOJkdZA7bJZT3xZ6MAhhH36pxdF4tRkcfl1QRxAO+wAB6c&#10;cNn8IO/C+ehtM+lukw98Bkc+3OmHBXPfmbi3PqeNL/FkJ16oDNbVhcvLV5Nvv9U1DBX3Wv1kKLgV&#10;/w4fVg4KuKEoOlApQbyslOWnDIleWuREO8JCTSOOCF3ltQV3BbbLB3VMZYhFBy93N9LPrc6pwtXl&#10;o6GmDoU6ulAZtPR4vYpphzaENC+MSPBwGKNftH0spC0XS6vbJJXqQNk2l6ufgf8CoL7ceXiXJ20w&#10;rky7aMCC6YEnKqfeNnkyYNTf9brU+BMctJNbC0Mj5J+LAx5zTna0E/qPLhPmGGXBkvNZpln839wq&#10;UG7GAD1KX+XdINp/GDshNhYma9tZBVFGcq7kS4GxXPE3WSuPWMy7VwWd22plgaW8JjeHdKAfekQX&#10;2Q5EPyyaeGIx13hTWaU6e30ehrBfLFto3hT1lL6Z/nofjsUXTnBiUZv0Wt/fsU5Z2y1Yrz9tbTlw&#10;9K8OR7uNqz15ogje+vX4TncLYAcP8hv81ucHOcwkfD+tANRWHTrKCHjGvZU53FC26uomcXKOvCKP&#10;bPFux/Jwe/N+8vbqlxUym/srGVyIwC6O6DvylpIfI593wqH8aqz7hON6lIkiQvQbygQ+oIua3Ago&#10;/2ptk4IqaYzw9S1neSo7+IqXHA/UsVMmSEnwLrLrw1qmT6S/i/vDGJ334+7Hd9mlajcu49cPMjjB&#10;YAQDFvrHOlyOg2cKY0ZghXpgYOQp7fI8t3M2RvSI78hirsp+KyODjTqpDYqEMpLNIivtbF3re6PJ&#10;7LPlucmGjCarzagm5LdviGpNhsqKRVH7QvuMnQoG/7jK+Fjfy3NdQ/6QS4GmgdoP8dkExYnSazFw&#10;ealZ4bgMelmUH95zhlLuB4ZAn76s4k9YBJfmMcGx29KL48C6d5dDFH5zg46m8qf8GOLsSnf0W8vP&#10;BwzwRx/NISUYkOCsnEtZm1LOPa1lhSjiMmbFSKiyKaEIqvxCD/znYdECPtA518qb+LruD1daA5Ni&#10;wpiKOObEDusI5MUHXYF5Pjuv9rEBzMZTgis2YmlziOTEeKKLs3GSTg2gLpJUy++aqKfq4H/xXbU/&#10;NRpnF5NPP//igWYc3+WXMqM0UUZZLyrl6DDyw3k3PS2tIQv/3O/FOQW43UGz0oc0RVHFcB5ybXtT&#10;1BcfFrclHRNrbZLi0TYyXre+MdQrO5W7Ix4DC+XK9YI+Udtgb7W5w051Uxv7JJzKLH1B3zHEY/JO&#10;X38vZf4+9F9TZbA3Bd687Y8/p7Q/Ck8K80LKR+oWL3BHSprGj+JbZbnPQAmZYODVN85HIcunmEiU&#10;nVhhGsqj+qrQ1hqGUnEdii8XT3wWjfesmERDCcCpvFnrHqXDePHBnsJ5JZiO1Ry7bOVQxk7A09TX&#10;qg6gFAMyNUJRAy9P+2qKr3j3OgpKwwe9bTvzdTweXIdPwH6akYHmUTqWwU9TxIOoTiQ/G5u4vEmw&#10;3m1xEwr4Bz8++S4XOBv4Y/BGflbKivAQ9+ZGOzl0dBq6N1l2r0UWO8LWGCvyEXluBG+njiXysitL&#10;4KmvU5wh0fqScXhb9IhkxILg+Z2G1t3GE45m1GfETgWv1ZOMcOwUxrpIFQyZjwy+DNQgr9mZmwY+&#10;RL++zVzf/BB88DcmraeyvOw8KDw4h0eCRwkcJdAqgdCOVfoyIqkvdJXD+tCG9g4dg93Lag1ayfUF&#10;QB+yueOCpa3oHmYTquOT36LX5mGTkOgf8BKetnEy8MYkySkTpOp3TA9J+x90Qhz+6CdpOGGOm3dg&#10;+IvSTn4xKZtdsM3hA0/Ogcf9Ez3FvQ/6LJlpoeq8Bj2aidJ7HQdbThC3RN9XMPm9VqWaBV0wpcNE&#10;9o129sbu8vJSE1hom3lHHbUsRTZ15SUfdXTfMXSBfU8Y95rIjusKspXDWIuJ2C4OeZTGGTGuLpFT&#10;mECfnd0z5bif1Md1p5V6zphDf+ys9zEj/I5lnLO1cEW6aOecP08n3zViMhwBPk3mvr/7THwPXTTr&#10;mwbGToWxXt+Y2/BpG4es+ZtrwHmvcene0mTlTW2R8r9XHdtOwvg+KofwZW0lZbKmXI5PuMDI4cic&#10;jIezK0Mx3vI+qgAZ5dfbTsbgjG37tMcpbPpdx6DD1XRpddFKf49feoz8kuJ3GRmZhjaqjg1OnqGf&#10;9jLEJj1O7lj4SnBdxMSf8ohL+St8+/2e2Gp3daP55599MTnvuLhbSy3wWBv+EgPGaBtobwbW72x5&#10;2AFfbRap7MeGi/QR1je2pD/LnxNpietguz7NKEtIKuNTkA6UOVGpjyfsJA5GExiZDEnOITZGwK+7&#10;QYZCHjl5YlSCrnhPQbiXlimhYBSDO5X+cBeUC/RK+jFgCdZDAGWTaPC1P+iKwbmeWj1BOCN1j6Mg&#10;K6OOQE/KIzk1VQHmn7kYBW28xy9Cu//26B+oP32dz11YQQvjfozlcEsKpP73cQsGmC18zBe6Qj3g&#10;9Xxro9F1vBPP/VMP0DlxFdloQsfG42LUrjwMxCkLbGjjBDrnLwQ9PALf1t1pTGzPh1BLe7bdFRu2&#10;6YaSUj+ULjFVy2PpPfn293+vHFM9+La8wXMof3GxjGNRpv1a89h/l/fGdjpFLPpZuaVw+/6uE9C+&#10;6dbhH8KP4lCv0L+5QYn2GeN8mhJ+zL5gCN46Hnf0z93msiPK4dFVV2rr/nCse41p/VGN0UiHpmav&#10;vL045K8vt0+y2HlXyouT0seTIAYANXXv4xHCc0kpnV4PhbopWaa4gs561SZIdb5hEaj3xCedEfhR&#10;4PTk5CWfUGcHdrDoyhJ3OAKZIEIvN4WsRTnPIuvpyR3v5kZQMky8qmO9lMme/JpSFFiuDHicfw9z&#10;vHGee/54WMOzMghxONFglzSkWKRlEELeraW12TWIOp7sbqVvzZRw/cW9YPHP8uk4x34W48Gi7uyg&#10;UeTycLZ0IY/ItPKEepmjN5hKnOcJEltsIBl7SEpCqvbzPGNIfnPFBZlPy42aJ08raUdujhL4uCUQ&#10;t3/xe41UmAjrAFYTu94b3YyDW0zX04PJj1TvY5eTGWejD+2DCaHt5VzH4Bn6Gl9cuNUR6TMdyz/n&#10;+NWM/sYpOjYRDkHSxdPx8R45UPvCX+T9YAg2hixqaMf0ntR7JFMmU5Cl795m4pT+HVfpuwamsZxw&#10;L1BaVjeNC5jEXkv/q5uV4gqJ9ErElbY4s7M9ddC2ax5YPNE/DHlMp1T94BRcKzN6NiXNF3sMN2Wt&#10;iz4YyvO+6lklX9JEP+K3LSiEsgMbPmZsZKlJ+Mon6rrtPqd9a3HI5VRHxZpxlmDZFW8uV8flx/Ua&#10;9geQxpe3ojfTgmTXBcW4bGTHOgX14pd0hmJtcoE+sqJMEZaTQ47vAttef61+7kjb2/KSUdKaS2MJ&#10;8PDiJyA8+HR4o8515bkGljxszccOrGyBiB7yKP44wVuLYl153UK2Rw/x9FiLUh9khLu+KQy25to+&#10;bqc+7jGpoH6q7ehekl1X5tvKYVt4wiy6p59O4kGmY9g9Uu7T8TlieZzrCLdXr15VCJ9fvNJpNR06&#10;lkqsj+CjZ56/SImovtgpfNQbOVt01JM2/LHaSGMk+jHdOsqrsu+iDgZeDdxhgt5fwkW4urx6/9hm&#10;OA1fnfTkLkR3hZEs3HXmq6atBA+GNMVahAy7NemKUVZ52ol0SOa0N7Lqsiu+pO+YChrk7nzYJvTy&#10;o3hhfO4uHq/SR1kLVbdKTzx0K+WxbXrSq/EDH/gHZ+MdyoGXBQ/w+OHb5to9LHpG7BX0PAydDjod&#10;dTuP1uVJfrGpwo2D3HCCk81OZdC9Ulr8VOgu+AwmzYtMxHLvTyqrDCxeZA2yJg8RA+OCrnUsB3d2&#10;Ni+yKeY15CX5gEHZlv6Y5AH1zzb/w2AXJ8b76ENmqBgX1EDj/PxC4/dCj+tC1mGMthLH+N7Kkwfw&#10;RKg8YnkUXv1/EWBDvlr7Huj1R94vBuO/VOY2JoTFA/HQj+NxoUkjRls+c0N9Z0DMHM0oeT0Su7aB&#10;ZCRcRzRVCXSZTqvGeOpfNDC4hkamANjP70z3Iqfu9omdZJHyd/zenwR8MnR/FI6YR5dAi5LSh96W&#10;opiJzD3vMylznY//jXEk7d29tGAMetgbt0BB1P9yMKjOngYfJWcaDWi4ioEJP3YD2bU2h1B+xmif&#10;SZvSzyLTqU4JsyNxwRsU1UKhidIfyy16B87YqesNXR7+jOJWBl+eF5KvuRx8HJd3YFvgygGRQNmx&#10;dKs7OOyIaS2oTTl5S9tQUNrYGf+Yzha5kWWdHDPMMWG5b2UzHRByHDeLmGfnPRjN8F7xCqLPDSjb&#10;BhM5o84u7UaFfstHTonO0W1BcwzuIoER+48u5I4wH7cEuJLJrlQZ0PwfesJjSFvftR/vXQqCvFKD&#10;GJtoZ+J63/VY+K1v6tMNwbPrF4pvhvd6nmimO1LpqqJQQ4+BkabLC2PuaujDF3qI+m+u+7WJaGgJ&#10;N1daYKRU+j3EeHiTvGzyrm09z3n3mC26j4P1eornvY3/pVsyPXwnIVkfLf7d9smzEfJxHnUxaKGM&#10;x4sQoOiqzi0arj1gwWSaTBT/8le/mrx997aYMA91AHroKZQn/opd8Mpz0pfmWcNEcISufx6k+WaC&#10;hDG4e7quTb/Lci6ZriTYtcYu51pwGMMhLjv1yuXWhlR5q8OO2+UrOLJgoYTeh0YGElY+G8pCjjz9&#10;TVd5AWf9EzQUj3JI2eSanaRI50gdzm+E8mlDdVutbEBGXrkLecyja3Z7VHs2kKnA8dEHdivy0WM0&#10;CZDRygu7TkrXbN3I8JaFwNJ4eDRC3RBRN3383rVOd8PcESrIoyN0d7B94c1wgA6BQWLshujIcfwx&#10;3headLq8/KSCShpP5fv4sV8JMD9DHXsK5aE1pSoanIbTUx1oRbsrgM3tumIuHrMlODD9WHI2w5Uu&#10;86aMSd3tImjHE+NAt1B5szEI7Z+c6V9d+MoKtcDBVXyMp+3kIk4bk05XOvRP+9Y8Ns86PDGfznvg&#10;kSsnT+uspkpC0Qs0Ag8VdUv+8IAhkfESYKKY5WsgXctuCZi8WDzht3Ej8m6gkURt/wSv8M303CTK&#10;8XJ5VozfYzm2Y+wMUer0HdNUsFdktl9zyJg6N3fehYlsPMkCeZgRVipn8VnyHBNI4eKw+L0hnVm8&#10;irtYzuwqOys0XoDkf3V1ZSdkx+i7vlPsMdDjADWvAqPrYUU21bKUFLVauDECrN4gu4inTulN4ozB&#10;y2PhsDIdTxeYUB6LmyPdQ0vAVZlD0/2o6KUTph9V4l9gYhlIRX1G8lFNMA2sLWR0VQaq0Yd/vaBO&#10;argQesb0TEV2B3C+SHMvLY/JaAY3vZzioLDF/Tes17If0KdKzt01GqiKsejfMagKgyLHEx9La4C7&#10;/ricm/A4cWCa4DUIYffIVIqL6S4DByWQqyXTJ1sKURYp470WqcIc1p9Ox7/B4n68y8GnTdLOCst6&#10;O+7XRsMaaEKLvySOfHo5W0RWDNotXO2Co8qJtYVoEXpHebc4XQb5IFZifMKXz8M5CakpX9oY2SVu&#10;BrcPROIinwHbyYt8Sl3OiCuFOX73lwAnFuJiQ8vC5/h7lMD4EmDBjn57yIQzugAGX+wyTfWC8TkN&#10;/UXP9tMNWeyKxEOMWMVfasS1D1nsgrNozosdy+dnujaYPj+Va+i/7QQHRWBSz/K4Tj8QDHiYtMZo&#10;y9Dp504eoLrXckx5HZszT1sX6Vxbp70oIjqB4Qpx4IGJTUuDnm2yriy6OF090VNw2QnbImg/v+ic&#10;EWZX24s8eQjYqODiV7vDPkTwdDzEFH7kLzql3IAtP2LI5vfNaj3ZkKGR++T1a+HnGr7Ik1cl6mw+&#10;L66RII0hX63KxQlOolU+iePkusZJ+PBxkeMdffzhiPf5VH5x4gSnqzP/g24cl1PKP/VqrV06J3bc&#10;n5hpk1eQa6mXB7lZ/Urwd02atQeeX0Rq4gEaAbHF60rE41CeQ5nqFDWiZ/ChvqxVr2rrVCfETwQo&#10;pMeEKrnMtflmrb68PM0ONpU3V1dsv1L/rgpbXJ9ZLHBu1d8oWbTD7mrHbw6w45ONZl4uQNVnw06W&#10;tJDR9hTjyRhzFvqj8yyKjReewpj6IEIQSXQxL3eM3Wl7yhNTejLhOoDh65nNm1C+aU8oJ6M40qf0&#10;jIavA1ND2tEOaHcGWW02k+vr6gncq9XNznh7I6CYt5WNsWB6M7fnCKTr6EaTQC/dI7RtEN93/wmN&#10;xj4zjHNoexlTmJPflIZTn734Q9fz+sQ7bSdPHlF583YJvmhrh+rg5dgOmtBy2hAMrlf/EfRHG5tI&#10;BjIHczTdnx4l4LKIwc/m0CM5bCEVnMuG/stRbcHVeJT2FWP1WU4n4IM3G6/FaSiJOnD09DIQvPy2&#10;Fz7LvIvA49eSludrV2EInij0tei7OJNlnB/4hTo4tOwZYgglDlq23pakPQHr/Xl7o7TovxlgZ2Th&#10;m+tixB+u3ttBA4ihKZviOJX3QnxWEK1cZtJbgc98mOzhN8NzCQ6dpvAScI8vQ+kPjdcxKbZelpTd&#10;jlGHgfVNz8jlfBjT+4nFrfC2WXk/6J8c1kNMfx820X0L88jcXV9fbWGczZZbfkeP5y0B77/Kp17q&#10;Oty9TgDAAC4t9+l3AfVx/EomNrE0QHkxAY0lO/HBpH2twik6sMixppyw1aYgs5BBPmcHnnTKckzq&#10;nmo0Y8ZfHdPPkbHuGBCa8ZPicnpVxfE9lmwqiDMfPejMF3ng2kFwko5auAxbjV7CC2pfH2MhL8/Z&#10;AxaUZZwp28WrDV7MEC8ogaaUkJf6s8n8xXJCj2Kn9+GPS9JUeBa/tuAJrjZmQKNBkg1owkAKDKfc&#10;G59RSAFh8YTdMTgbgOmHBaoTldW28ky0QyhbsWzhE5qnmyei+ni+SRaFFOFwHw5CVXcSDP2qvv2/&#10;vAwTM5V1f2xJDJXHXNlLoJ7c5x0dUGn18OTYOzL0giTA6Ud71TFHkJW3EaaX0dZ5v9UBty8QGqi3&#10;lx3ivVgQ+k0lbs2AQ/8rE97ezPMMMi61uzaZE46+KpymT7is1dHzahOOMo6P22MHwS+LXp7owDi6&#10;G893npBBZ2h1AnSjJnRf11GIx4TvwhiOsIC4g3PDoFr9vAMOQCp6TiU9MN6AJPBp+qfgKipWmob0&#10;uwFtHIR+tkquXPjpT386+eyzL2Kw8p3Fn618rDBWguZfvEDwRBYpMvpzXA1OzxMMnVx0ukyliPMM&#10;f+2EM/Hv7Z+P3UjbVBbdSwYJdckLsqLNzDmvOwS7cV0KZwaUNBZ15Ue03eDG66bhCOUYHd941neh&#10;76seC5eNDWvyMOXBNwDV5fkWfOyBbKCtP2RJhZpVGI2Bn9l7kic053M6u0Su1zKUwMByoYFLcTI2&#10;OX5S1o9K/5iIoKboJFC7fWLcAT/MYeCmBXv2vtOPRFFXrnfC+1wjh/Ky0HzHbMlNDoVHYcR3mERZ&#10;WQt8mJE/VTJ89+XADb5Oty+lqKCinYv1W29LATK9oK79rGBp+VCZ5aRMozMwPS0UnlXw+3fvJ7/8&#10;5c8rPKP/3asT4DT3J+fa2pxHZNnKq9MPDXKXLgwYj/bk5F3DEGntkraa6KN7957bVVfGtdI21gnc&#10;nNmk6+islQhbxx9BHzgVb6ca6/gY2hCogMRjoxJpw4u3n5ZPtN9Bx7K2z+tRooM0oKsE2Vxzn6lV&#10;pw8Wp13B2PAReDQd1/uAgXwbFSqb42kg65WyqZxX6m3AedBms8JAkhjkLLljtIQjuygTrDmY07N1&#10;athhSVsTrYBy66F4pwEHV7insqRMr1QP19pwdKFNRL2c4sZjpsr4XIicdWur+Fbat9qJIBujm5aJ&#10;9FtAzHFwu03dLSe3N2vpF9EuCkM8mXAl4okYTNMfgusf4gG+W/OpHkMZAlvU/bp2CD0NV6eLMy7E&#10;HaR8Q2tIeTMOP9KfTHndlySKfhOCh8mkQ6wf7ktWQ/D26VqH4P/o4rx9+3YrzWu2sB/di5FA3DF5&#10;sxT7HSqhPuEBPTvNw5k5FANPlY7k0DSJuW+2UWBsUSkoMuxQQSHyyXqn798LjRK2FEYHip5bMMJp&#10;qqwUN5Q31q2Y0DXlr0cnXTF4knJmOlFu4PNSyteI6UgnEzHWQmnx++PJPtbLytMt8CBvBIcLRaSi&#10;sJN/HG3srrjyQEzDt/62TrkAsCFNW+XGEWeeRgL+ZGxS7ObSwoCYPIGfpEyxGAhvupnBHAsqVvaV&#10;/s6nxTXwDVLKNc7aOvFBO9d7cJPQIL6filFgf/m/TOqn7p6zlEdwyJN8pzCTX73zp4EH0CbZ1wD9&#10;NIIoo3cYOT43xp+G+J4fF49cSM1gp6mstfCXucV91DzwNtza3QGY+/RfA9A/XhTlWUvW5HmjKVc7&#10;azp/6B8Nkd6ZhKWpd93SEGw3/Xm88nV+rA0P8RaLmRlmE8n0nUg3jOkQl7xOJ/ZKQ60MH7ZIAOIW&#10;F9PhneIOL0OdGwYR3xc86nDFtOtgSv8ojZ428LfiaKq/JfL+L1wTnrqz8/PJ2VnLKnkayb+Vybcr&#10;clo7iW3A4QF64k0Z1NOvaKiknfyCHeBQPaJypK/ChXA7lUrvz7bui3fa5dMoAXEZYBGhKCpRgXEZ&#10;hGdl0QG5JA57cFxa3wrf4hcDPNPfY8/0XflhvMWs6J06gmP8ch8qG1m3VuPQZQ3zlqvHteCCm+ra&#10;TjsVK5fnBlH/A2nGIoWhQDhJuR58eAiJw2VkXQQM/AVvB5xRUXkgpHyYqSBNlcnIEONsNlRRrX1j&#10;EHNPKfpep248UBv0tlwMyNRBlI6RXALnZ2eTD3wo4zHmy7alDjzWMy1k0N4h61kgxLiPdi7TTZVc&#10;W/8ctU0k1z9NTykhd3hRWgxvmsYdUD5K1I5tTRtvK03qvH//rgK2lkXbSnMG6IMHc13zoytcT8bH&#10;mM/AENDZo63epc70ZP+g4MiKeTrq5mj1cswUoH/GzhsR9xPv6BoYkGgivUgD9Sl1qZ9nbgo39jdt&#10;LfKN6ckv/mwkmaY/BkYWHp606XWGHHF0f8/qMB7I02Unpu0E2mA1xCnQjJds701CP46ee6+UNcYV&#10;uJ44ikj6zQjTNkzT5KVhfHt6SgSZlzReBmSvXs6jnogbwyJ3vK2Zq5Tj1+YOeInqho3hAIgd4T3S&#10;5WOJSvlQHs04GR5cSX4xHik2gs8mGOSRx/H4KWYlfi9Plg28VepKADTdWRlncyVKBHp0ahJWjDkK&#10;efg4PqZDXSnHVeKVsZ7OOi3qZkYucw2YOEghdTe3N5rH2fZP4XLfpKPUnQag8FNKSV+TbAl/KDHb&#10;nNBcHsKRJ5TFPu3RIfhqkt0h6D8lGpwYTt1YLJ/HIUWV+alDCFIVydbKRKvSb3WkfUDNuyNHzxiM&#10;jLi52T42+M2b6sDnGSfxyHpfCdDT7alDowNb6/4luyJt4JU4fZNzhG+XANlNtruy+OFmpVN9ZqaA&#10;5jr3ihLbjr4KIWUKg5mmRbFqhJYvKX57Kq4thF9GMPmOs2eo+yxa3GskdHLHSWpV+dpgwCMVUW2w&#10;ZHkgWNw8XRjDkzgBP5+jZVpQ/E/VtmhpxFBnf3xgLCbWK12ZRGOkdwbeUw1AMmOTLJrY0yZ7SHNE&#10;9uZ2o/RPtdtmbTROTxajGlsZzQGDnZjv2nflj4lFAEPkUeKN87n07Pcyy2xFSK9K6oexCm2DNuWb&#10;K6PV0OFfufZyOLbDxdwpvw/H5pHSCBLgCkybc4narRHQdkbRNvDzBQPqkvU3nTGPA9jGXy2VEdq9&#10;WtxRwM6LMuLTWB2Q/9ZOEBnXJ37QDWyiU10v7e4qTH5PBwu80Fnps+LTVTEuma2KE13qJueYkL0J&#10;d8Ge3qPnFInh19hxfi2h/X6yfQB9tvi0xZUu6FzGwAY5G4t6z+KPcNoO7nRGNwp/yq+cnsvYI3Zr&#10;WeBs7FSc2FfvlCM9aosPZUzGWkwyI8J7WXrOlNdSzyxisVlB73KaY5crdhwb9SB/6hrOaKBDRroX&#10;k2eUPdqotjwxJE/kJ6e3GmuUrarou3OMbCSzyglykaxAFIpxO07L1How6xMy9ZM88vzy2BiHmO1/&#10;wouH+5PFgPfv30+uP1xPzi/OdCKwToaQMFK9yA0nqYt1smJjiDuMlfbhKHe+gMGCwC79pMvMdeLu&#10;GZVP2VKnKdkp3ELohljUFdxajLdtjiFde13k2E+WFAk8/mYlwCa79brolKw+ZqGehmdj+VPZ2ciw&#10;EwvftG0w7r3qJ21YbR8VJZl6iF6UxRvB+av1Y/5R96T/yrSVdeAV/13iVhDVfCit1n+2tM01sSve&#10;GEyfy7A7dh8+3EhvoGcf2qnF2HZ7J1/JX7oG27iwG7ra2EK/a/MtgwCMlotGcta1MNZyNHLAGAkM&#10;LFEnqRpd6ubIqWhGh16pdJIDNkTSi20oUPkxXmE69Kfev9YiRF6P5UgHbUjkqAN9+nbTTYqiaPWn&#10;kld92jXJwXWQOr0NNldq2ysbwuFf9Bl+rJUZK1lDbTS3i34z1xzlXGOVvvYrrWOFRGaR+IrXXLrJ&#10;Z8WjvGw0rrV6O0K7ukV7DA/Sl0tDwM2YjRP/41PjCGLdkBtZNkokJ7fZOgN4QvkI0Sc66Ko08gIe&#10;VxFFXZ0QXwShB/vpXX2G0eQrm4LY+IFhV2s+i5bVX+pyhUF9Jw6+7lUZbGOthVUFaGNZ62Dkr+Y7&#10;N0YqYB5O+G7qh5DbxcVFwsVk8utf/8rWN7YCunqQkIHdMfKkDrdu+FT+JUWiK3fD4JQm+ndr60TY&#10;9TKfH2ByoZXnYZSPsUaQAO0MVafSt4yAdx8oqMN9+5td+KBMU7bN6d3GbtWmpxH9wKreiPOjDaRj&#10;urz8ZCv95+cDd7NuYXqZHjTEXTrjZ5n6PfV0NIh0ZG61bZODz1JAz4NpFm04QWi26Na60iiTJwxm&#10;zk+0V6BFgdxFCnOaF5RUOgKeuD3SY5I9O0iD9h7pkizmPpBtn0Eq8Qa7FnlWjttV0ShOv6qWkbOL&#10;Ad1shGKr7JDPtCtp26I2oWng1ksGog96Nsivbm8lb13fQuKcL+UzA7y7lV5U/lDOKnyKR+b2MLQ6&#10;O+uWfp/LIh6KzVxG+mdnU1P+ltLQ96EAOs1esukAbPVfcAz0SEu5qEfcON/i9zq8XWDq4gb/3Cmf&#10;X379VUusbsFx2j7GfoidgjaAdFmr/GJIzc4pGwx4nekmziPUM5NA00TNPpJC24L+Z5NIEOjQPtgV&#10;nZr0kn2FuYP1nwW5xl9r7+kv1JAwiUaCmEzkiiXak0ofm2Ai7q5p6dqv3NxI/xNPMT30EfqQwe0e&#10;eef9eZK2xk+JyUQlIHQx0MyVubeagWCSed5DF2NCtDwtSWnJ9Ym+kEF6zZgrU+YwrMZRLtEFgDVe&#10;9G06I2UvlD8D3PEHnnzRoBVVzC/yDs74VBna0l8cQM9brS5ghIa+U9FxIpjKayL7TnEqCMb7eP/+&#10;yq6ViDEiivgE2DKMfNMH5Yo2xubm5XdzjYfyUwHEW2CopZ0HPtnECUwGq8hedmxiSjP9tthBAwli&#10;Qw6BQAPCxA2z+MjJJ2cJcke9WzLuIv4TdJ7mLGuUtSF8h3pop1JlELuhE0Fxe5QBbdebi2q7HRWR&#10;66/IHr2ENqdrW7fU1e1c40eZmdoO820StF115B3aFpL00VqPkDVugLyt/HZcTbL6oTpu7a5oUVco&#10;096P+NN4GeGHxUKS5PUElF5XuC7U6DfQaSsfDVF7BzFPgjjGpOm2pZZHwj22fHsn8olEWOqko+I6&#10;yh0ZIsMG1JlGquDECW9j+yiQ+bKBuILSskT9Y8yZ+hu98GN1VO/0Q23043it72oGB7uBcW183dZI&#10;whSyhkaP/LR+RFHi8Suovvzqq8kf/MHf47V0V1fvJjfq7FNDrhLgQBuWc/IAAEAASURBVC+Wt0oj&#10;aR0o0s6cmjw7Q+cBz5ZB/8kH9/NVumkPaQPH4M3qfV15wR9XVz3hhbmPqN88aNsc8ef6EH1Ebm4a&#10;WVFu2DBrSeIZ3s2jS/0ywPBTJ5MIhvEPrmn8WkB0/BWPQ9oyjKYsEwPPjN9sXqpPml3WwmSGE/rG&#10;WJzx+lIWIzmZk6rYWIuNY4wHihsjxIPGBedny8nbH28nJ5pbZjOA5w9xd3aur6r6obsyl80YZgmR&#10;TNopQyuNn4u5h4I6oAznuCYze0KsZIp8S0OmqEwx9uU0q1gGndIEwQx/dXFvtWHax3MuP4ys6Ptw&#10;8Mb8D/K2taLC22Ty4XpdxiVOjqzNb2nuiAsZMHw0PSwu/7wHWqQZ5ycsW3ug8OytIIKLdVqLGP+I&#10;HtcisvnLNm3oYIJyniKGS9/TRKTyVLjhCam1ehr49jaBPU532mCPy9Vf9qZ5OU7J574/fLiVMWLU&#10;UAagL7/4avLmXcOBLpJ3XftLEH9Z5wFxPiWA1n+QRIdNwsf4ZGzSOl6Efsyn3onD/AK6jzv6mUrW&#10;Kt7o+p0TOz4HSeBcJ2vRRjwXlznHYK+sW/8t+ZgOFyhZGY76jVoGFI+u7OhGlAAT+kfXTwKtE3H9&#10;0H0U0D4wivu5jyLhj5RIFEsNKTpRj5UMIoxavtVo+yJVZZCEJiPlhr5yVHokIHEVuoShVFEQu4mH&#10;GINdTnkejKxLRMnVTlgAtqItZiK7HDxobHmQuT6wgEYbP85H8qT8MBAiy6YaDJWKewJHfjIAvNPo&#10;xa5dSMP1XTvgQuFGwWbk09PRtpnorDCraNlHTySHBIdPXNQYx4OUIZMsBcLxfq+urreQcfrGGK5U&#10;eaL0j4H3ueBId7gXOzaOxlrPJf+eG5+0LX36eBuU+v1ZJPaJ1VMWi07Vhp6s1aEpYc6eLSL5R00m&#10;HaptZTLXTspUhxj3aUzwLtMGoIbXinemz6iEt32oT7R+MdYHFKc8baWHbrDQaR1dXZ3+hU64RVJp&#10;tGuSNfFpE7n65qrniv7o/COPLQSBK2ByOgD61kAX84Ac6+oTutJSxiZ14VnydenIAu/X81SV6PL1&#10;ZYXI2fmlyk7HPCfPVOaZ8FfJF55CX3RjLRBX5qHJc+UXCxVMaK9tsBJ0QPIYB2m9m97gfhZQ/aHO&#10;YYBocyod2a1ieAJfe+Lb6huylox2dcjZG922ch7rtU100f3ZqMTkLUYlxTVDTTHqw9p4qo/ZI0T5&#10;VDYxNXnGgi8n/q618neqCnDGmdlKp8mkJk4PDmpB4wXxHFDXPMnFHduPvBpbFDkjzrH5fpb4rP5r&#10;sbYYcAxPwtgZBicRzq3xu7f5EUwf5sHXpnJZny6kXbu5PvQPDVuOr7sQ7inbrN4mOtfXHyZvfvyh&#10;QvFOE5v36eRmBeIwH563h6E2ApWB5TxLWbhGbw/r+Kvzd8YUfpC+2emlT/jz8p6Gxd9BHzdwxhJ6&#10;MUMC3nFlx198Nv6CpKOrGyt1jD4aGAbvpNdPOQJxmf6uaY/S7W3G6UbG4hi1RGFNTNNm3+nHZ4S9&#10;XVvqJD8z6meyOeGH4cPQMsY4RMMH23CA7oaz8XHN+IyxBgZlLGjI7twc45eZEqwRkK4C15wevjGP&#10;wsvmTPNWgu48USqYd1hAUUDvA0E+47gWK/oRLvg0MFDW8GkxQnp4d2Mt8sFIElV0vI9EBozhcg4j&#10;ruLkrZCJEM/kJ0ksZKNg6RtuRA+zbqBBX1uSgZzj4onL4C0Ckl/RwkBuIwsx5g9eXWiDkCJzLXpX&#10;x5oNpxPj2uY3Sh0hFpHey6xMiUqeyMzlMfF59Ji9JK1lHiW4uGaYNZha1xSk8sG82ZZzv4a4lThd&#10;4SqRun10Gps00G+b36vNo27sHaFGloDp5sLJ8+hqJKDyXtkgEbXlNTEKb8XzvrMR7hi4mwQW2ml4&#10;dEcJHCXw8UgAHYyBTewYfPjAAX+beGhSyuPI0Tv6GDoOp0vgygld4cL/4G5AGg7O444EXeaNaPYl&#10;B3XojD0YePmujlNpwpAzhdiVI1fUG5ksjLUYbNwz6JDGy05dKzeOJ4pPGV26VpwJj0BHe4Wc6TAj&#10;FeatU1iQpRapSFvbgKBLom5vtJipSRFwuai6xHMY2oQhCm4Yj2pkqvgttlfXOmkjdXVGeClc3bdN&#10;LkiWY8iwjsaz8E/rhb7LiYtnkYAjky9eAk1tqfcbTTD7FJDo0o/p4J5ikg9aHXnpNCHUh3eXRYaH&#10;U1XqXJtZTip35JnJxJUWvqZqOGk6dprYj9oe9M2TtonePrLYEZa+8ESGguyORW+5l9UWE/aLMGuN&#10;ERcTsm5kdgrvkQzpX4ChLd3qHwXLhPyWfxeeoUE+B1p1CwLkE67WKF1hGLuker5FCvy1xTfYth8v&#10;k5Fs2qJ4+MJONqoORN6/+3Fye4OVTt4hU8q0OdFkgXBrUjkqdykW8gVXXAVUvNsv+aUXEz3xG3AA&#10;jzHkStfJLy4eb/5kqG4G/3t3EmZT2exFP5Sx2vIMMsF4netSFKkXxZBI7VyLftqL1ybglDGvOx4n&#10;DXd/nk1hJVyBkAWYg6WppP30Xwa1x08/WU+SQ1+QbFzYfZKcF+2IjZWpc1SpTnVvQGL2hXcAKxaF&#10;vrGl39tC3ScNfXFvESs8rq9vJ2/evqkJHdF7iDw6kGduxOYnBGtzsSPJpQPpUUGy+kef8jCQmyzd&#10;DK4h810ZNMO9EllkdXHHrjIAuM+b2VPl5JB9VjlWdJ6SJ2MOmsPc+kEC2v1TShjpnknlx2gL/Dau&#10;kqeJb2DdYNzEHzzXjaGMyTAeYKy+mBvFCu/n3MDg3jwFT/lj3AivxWlIlSjtHxq/YODDuHN16wnU&#10;PK0f/ZTBwJz6hkKhJ3Q58RvDnPXpWgvluumBIRPG0eKNMSkyLPkO+IDnRCv+bFMMiGJHnMRZWh1O&#10;T5s7dHkksHz6iWk+LjZeFM9EJ/xlnfRkyy82EGDu2x37qVdrBwy+gsfwC75w4GPDDvKwbxnp6exz&#10;GaRpPC95rbVrZMEiFIzEqEIaMO7S9LgPBgxHpx/iuFyIbpWiQ0zYVFxWNUodqS1azHcLLHIh7bAG&#10;i5wcZ6zioT/klc7pTFkfKDPmgcBaixNTm/h68Ovzlm3vYOa5OBfiEH6fUzqHpO8ZxqGKHl0/CWSa&#10;hVoE1Zm8WrBjQFcJ3NB6J262Q4OcoDp+HiXwsiVAB457Jg3/nXYBnGpRpKvjehV3C2balN6s0uVA&#10;6VNycWWwO9UUSfXbd2k73mroI351VOYwyDFdfqTeLF20eOyJeQYIDKAYHDFQYHc3ziYaBtQTjhim&#10;FNqiA7iacPQYyBhTY/xQxkco3Iy9KRvpor7GnpNb9dNzjWLHoLM4axJgVSA22FN+9lHSqhjCF3VD&#10;jgW01h2XDDABTFxAkfh2/0SOpGcMGXaneoQ8SuAogTEl4E0D7YH1o4/R5nuCujelRYy+8E4n92xo&#10;ENHRuPoh7SuXy1PrY5q6K5vQJiq8BhpTzXAjZtP9xkxDEyO5NO/TT7zYZLuUDa5TYGR8L/1lHXXI&#10;6DOaia1wQXnE207n4oWrHPQoJ4OFy8tsJWKfjxaZu8ESE75119I5OdM/lYR00YK49LtnPcYHjjN+&#10;ZvXzFv7L+IL7cPW+/OTlz/78zyc//PCbyW/91jcV//jDiqnT8GdcP8gPHFknf/LD9AEpqoCxGWDq&#10;AwqHBY8Cu+qt5D+u1/jIYoz3c8jFvPG47oepLLeez5no1AeywxZAtOo31aJNuVEoAx97ZeEoJA30&#10;4vid3zP4rJ0I/rtOJlMW7Hr3jle8d+Z7j4C0TVn575HmEfWDBCh/O4/1HtBV3uhb7Krriu+BPqi/&#10;uEydKwIafhXHZBLipk0B7QyLyi9y2ryq6jQI6ZGDlClFT/7Ax3J5ptNK2FUxnsuofzsjx66Aerda&#10;r0wX4WepU1Bio4WdieyAgHmpSAVuxNQVrhFJz8CgdvWM9XjgZkgj8n36d8odjrbnULbk0Ct1LT4S&#10;h471YGBSbMhNQHb6NF3W9Lg7lT8GLEKHAHZ14BHeVsPhurYv9APGxhj8JOnhFCM21M5bJiq5unB6&#10;qu1Egc/7u7nNu3OCls+5O2rYLKfOsXoKaSiNrdI0JemiDXDHxhQc8/GGE/p1sqJts8i6IQNGgROu&#10;mf7sykcaPuVtZRog5kXga1maMT6ba6M28SvXJCq82C1NG1qMXxeLAhtXc1ccjZN44QSyEzGeDOPt&#10;FK6Nrms0J8FMSXPCS7bc+LwB/AVnyQyo3M+e8rvhSkjSjDgAVHweuLaxOzCMW22zWJI8wnLOqo6I&#10;nZJvJgNBhXRRv738xHGtvsUe/i75+XWa7vVUnhQzilPr+sIuDKflYRdcx7iPL4FjfvbKA3Qt2pOu&#10;7qFF7BrjCNcogfXqZiv8+nr7dIstoKPHUQJDJZBThIbieux4z6zBX8sAi13ssUv1Wg8zZU7HCLvx&#10;xFPLNhaGjPe95UH3FNsip/hoW6xhsG67YqQxo3THA2IfyJc4II/bW/oK9Onv9dXaBjQMKhjQlfw4&#10;YNNgN3ToNtjRPfJ+/YHdKz8wHQwoZhpkEp1BTh+FwVl+Dk8mfdeavTs7S+qn0jyXAB9jAg9ZpwPb&#10;QbKkbpB/1aTlUUEzGvw+AHmFePDp88YEGSeiH91RAkcJPF8J0CYxMWMbKJP2qdOAMnTrTPDQ55qd&#10;Bo3TU3fwq7+y/4Nn0oLL8L/VbxeQrQsF11o4WtxrwSisDICHZrvrYgy60D5levV+ZfpA29UBIbn9&#10;H0qsLg9TvKKzsmuYg3ynEobb9RhidKHgMO5i0pjduXE5ZILVXazvud9YT8gUunp9J2tlQvmzT1eR&#10;D4S8bLqsxJ6VY/ePmFnJUu7duw+Rz2Tyl//xP0zeX33Q9W4rW8isBPKhhNuO6DRA/rZxQG2F88CV&#10;DCtdE+e7rz3KXPewks9l3SIAgXZwrrdjUD8/P05RdRDZbiCZclNBSL7pzx4UtODS8aIt9ApXp3at&#10;jaYTGeFZLuQekGaFbUS2T9oN+L3PqfBz/DiYBPaV7WZAqf5xbY3liEY0Kkvogrbo2MR8U1gX6Ubx&#10;0/aC/p1+/17zHZX+ow5vQ/mvi3L0b5bAfDmbXJxfVIAuLy91/fG4p12OPgdDWZDjSuaZFCdOf+EK&#10;240mNqdmTVGEH/Q3KZ9pebd+Uwxly3pUT2p5TvDXwnUMMP7q6Ab57rU/68ing9WNyzy89Yk++0Tm&#10;sbg6GhGXOksr8z0BhNyLi+Vz/dCmHTHjD5UTs1uR/LJFBtnimuTrZQq48E5dmDechgUozscKW2VA&#10;6WLMqaFJidMitPzEYy14YPQx0ySr11Gil/U0pKlsVkirCxdAdwjGhePy8DA9/eQlm4sHrklWStfi&#10;PgD8/+y9B5wlR3UufibdO2Fns3a1WVlCOYsglEAIRBQ5GYMxtrExtvnzMOCEn0nGPPsBxtj4kQwY&#10;bCQjJCGCIhKSEEIZJaRdaaWVdleb84Q7M//vO93VU91dnW6YubPbNb+53V3h1KlT6ZxTp6qi8ZDW&#10;zsrKIvTK/IhGoh4acHlSt2dI5GWicJGuA4Kh3sBMD8zPtbEupYfKixY+UHlAvhzW6yKruGGqA3SJ&#10;GWwBCc71VrIQnqEP4hTy8D5YL+bUcw3PBSwMiCe5cRN7bqMt5FHtwXWgIGDQFpg56z4lfwZHXSfa&#10;llkPjIbpNxO5Cu6M3HxP8plh67/m55EJcZppkIlfGaGkQBoFUtpvMH6kpbfCSm2YRYxmvNKaO+r2&#10;7AkrTKPh5XdJgUYowPul1YCjESBl2hAFhodGZd++fVKt9sDgo2+SMQvF4oeDm3J4mWRcFJuoTUpJ&#10;MUHDRJzCpzEw051pZNSJXkoZ8qI2tm+3PLvpWdmE/9179sgQdvp3Y4feQQsPkuUrlsvgPO7wj2dE&#10;JnGUO0AoIOTIrAuSJ+OReee/ToKYJBNpmzKBMrvEdAm4EN/EhUMKJboaDgVkJz5gKMWjqe08VGgB&#10;jBhjbJWHZQpVi4swLr8EnI2QqbSKpiN98K9rM2l0TIDdFt4sAxyFbZfDemLrnY9DrkbcYmwqld54&#10;Dga/eEguH9Mmc0UuI5UUKCnQlhSg4pYKYs5DOh9YWEa/raDgVa+XxRemKx3q+K0LMdF5JUjRxi8J&#10;OKtiGGFGcWvownnfnsudJTPjrIO+zvgRT8IniATUIrGLfSqvRe0qXBfu1W1ZvYFOntEWM9Ls9Mfw&#10;noEPwqjz7EAb4vWJqlom3UwaNjLfmTow3818an7Ii9dksO7T6jjJKIKLL/ksqjMwT6p4Q5OU5GPQ&#10;R4yrJaYdCae7gXgsm9PR27RZE4F+qBhV4CpziCsxwNd67WcEgfhG51C44Nup7FfFvlFgE54PU3l0&#10;H54Bb55mAYbfSXTVuISVgL6Glz/NowDozPbPBZcObjjiE9CjcmIr+2NDhWmwneiVLjn6WhKOuQxg&#10;khLn8c8oXyAT54FVxmkqBVrVJ1inPGmDhilqONkMTT76NdtqUx1gUiVeRN72RHaHsRZgqYu095b3&#10;r6YSZGYAo94keppWX18fNqc2o6G1kAZoG5yXyH+wXXSB6wwWxNl+Im2nhZhMgs7Is+ExIgP+JCI5&#10;39LgpYXlBF8oWp11lqqTBQIxYxWOe4ZXLYRg8yKrLNkAn5GJCWhpTq3V8jeSF/TV5APJGxFmDTs3&#10;Q6cgExnOUfi3jaDScOScRqdiSc66UNkY84vToXw84XnEFzjT+pmRO5xyHnBJS6tjCnDnFYl6+hVo&#10;QtnKuanaL1eHX1az/4H1oXnk6F9OHC0CjGNXDbaICzfTQBRTnYUuL/j17Q3hzNBKFHllOsPn80kX&#10;MtaiB+KYdQR+Gkdxk6eSqdE1rfnguPlqDAVUw65IvrziUTdxZU0tyC/kSHPgFjshLBQp+4NyOvVf&#10;IaftetIn1oZJvig+URiTyfVt3LpdxwTxFOqOJDncRNLKMx9T9yRa7XDKabAOFaX31JGizKmkQP0U&#10;yBgXigDOGiKLwCrjJlBgcHAgIaT9vDk47tqNU8LwMnu2Y5G3/VA+4DEqjbWa2wRWP/q4/OzGG2Tj&#10;+o0wKporZ51xuhx1zDEyZ+5gLKNKb3HLjyyGO5ZJqz0iE4oqAIsXC1hOyOZ1a2T9+vWyd89eWb9h&#10;ne7m/9JfflJ+4zP9LMoLDxZ524f/Wl7x8tfJsiNOgE8YARogTkDoGIN3Fo9GWhq5k0J6IPS5ZjbA&#10;CwQzJgpnS9ScLkv4HwWuXIwMFhUNFODDq4B6eIw88rI3DOkioF84CkfOgsLfoMhymXdnXJNnjifH&#10;+GFsPSI8HmUcOlkDYczLl7N0jU0NzJJwzJFfo1ECA4AcgFg2rWMUzidvjlQtihJUWIvgFwDLHURR&#10;V602d7dsFH75XVKgpMDMoACVT/zXuaggylTojXOSxIwygcmDx793YmG/KJ+jYzfBwMUUZJ53c38x&#10;JMZHxXgWhmdQOxU/mHOkY0iNJ4ZPtWfydC1nhAzPLH1eKDnnP9BQeZGMwpl5kqchdcO6JtVAJpRJ&#10;nR+GUcuRnG0Hl1NA2R5RCrONsoysuwLwcmQZi6L1iw5RtB0rIOAWM0aL5ZDsofxeAQYmsY042sAp&#10;p50ifX1VnJbhYpJ9nJgumhbfNMKqgfgT6KzeDuwO3dBiTkPjiS88GUvxsfEnLHyzXHTs62bRwmbU&#10;ctEaaUs3DRRAHXJctqt1GrAolGVivygAJWmcN205tnATga1zarQvReK09LPBvPOWs6VlSALOsSCj&#10;fAZ/GwTHH+MaGacNjOl6crF8eKQmfRw4E+bDoaExLKzyhCGQytV5DS3Yvx0wSD9nujyFzqibJBDO&#10;fVaApfOGIxENA9jX68bTAfNA9upAQ4huPjcnwcwIulhtuR+8TtkuZkStpSJJecUYj3BOTuIVKf9Q&#10;J9vNGwlsPTbGCHvcN7wBxzcOgZQrksZQG7GGxkMCYn74p2OWYygUNx2HcNXQ5v5wjPRyRFlBv2a7&#10;KF28/MK5BLI068/g4M9J/Fa6GP9w0sQvtonOlE01PWolhPwcc5sBmhZm4qQ+UQZKUzUsWnhXFnpl&#10;0TK65lz6oT4MDahvDxk/4Zu0oBFYpkES4qC5a53y1CcabNFYilcfGkcDsnEa1ZEGNj7Ut0TpAlis&#10;O67B0A2PUAqnPI7O5NNSPaI/SMO6qMGKilWo8wVkTH2i4zGMVyASBF9Zdk/f5Fe4C5doHtY3+zKv&#10;dgwXCJ9+sU3707YeLaMFJ7HfsSzIZAwnNFZxQnpiPAtW0iuNhgPDYSsSjaC70pRuwGEE9dCFsaxl&#10;m+kMPlop5qPJT8DWfmq3vZxZ0ADQxZfmTF5GKykwoymg45g/RHKOKV2LKbB08ZIW59AY+AlY/o5j&#10;G9TmrVtk9erV+H9MuDN3yZKlsnjxMlm5YqVUcNLQrEEYrNQx4DaGXZm6pMDUUWD75m1y1VVXyJ9+&#10;4E+DTP/hU5+VXjBWJ8w9PvBr9ksgyPiAk4TRZudrwyNTxN2Q7OJkho0wYcdJe1/36P3yox9dLbfe&#10;/FPZ+PTjctNtT8geR4KbN4jc/Kf/W65eeYIsW/UcSCS2VI0EZOiBQEiAccCJelHoUsGLjH+KU8YR&#10;cfLS2Aj/RukTCHeAQR6XAmHgZ+cLfHo40dpjpi9MkL405qKLFt/z9X+RVhdg8WnkL520UwSQUHrH&#10;B8szjKt7KexQmKpUwkffU3hUoZNIwlFcg7jiC1fqFfzkaiceGK3XIGHeF6RVhh10MPQPJSVsn5mh&#10;gEvjLn7r7iISyg8LpSnwQWYpTZ4qAGp6o5o6sLDoKi19LWqUryUF2o8CUSVoKzF0jq85MuR1aJyv&#10;O3juPQbczB2DDpgsJ+c5PHTIJj+Ud352gMvvlWN+sPEoOu2O4fCqlhtCWaXlXMk5OS+enN+qlQIG&#10;ZdZ8a2Wb6zUwJMsVG/WPOZ98RzRLfk+FU37S59GK5NeMthstc5H8Q3EdxJo1MAu0rVP1g/6iJ2fB&#10;aEv5UX4TFBYKyDd2+Xckc8d4zEX6Gvs8XT3jjvKEdRbBy7X8LSmQjwJJ7VPlY7TpoB2zfUfauObg&#10;8kvImvMFHWXxpHy9GOm/xImy0CgA9vVF5Ov0pO5QlhNjiVMnYMaYAuV0ZWLoaMJSy2/yZGS+p+Tt&#10;gqOsip+0yIYgZtcWDuUl38Vij+KETBpcm4XpKH5ccBzvHtcFV5fRlupDUui3d98wjHKryYdFZtC/&#10;mfKzq/1xLtC5Olrw8rtuCoyhTQ1j33bY2Z0uHNLOX67+3zJ8DYlS+lORvGfk2FSkgBlxDZ9Hnprj&#10;1Kh/Sk0PLDrTZBwaR9So2+SuX78udH7x33Uc8XlU6ryd/KoDN8JQnBBWV7tCeup9w8YbNNhKK40D&#10;kTq8aHzSNAd0eWEEXW0EL4o+CEo/0tWXm2iMFtyTgTDKDOaUrwqIHqIh0rF6VOdKVHOSpIYEhJXk&#10;cpHWbxdJMHL5AwWKJBPcTQSXma+P8viop4dn22K7ZDWpDh7lGscLr3a1dRAK3PrhKVNR9EdrI6Aj&#10;DbfGId9XZYQ8wjh5hLDQxPoI1lkIBN+00zK8GGFwLZjrBOO6wyahUiLpWH3cCEbHjT004WJZaFXG&#10;phHwKqCBkz9AVINDWtlJsJFhRIbrACCzKZ7tSuHiqSd4oU6yDLcUiPlhMT2wMoSrHbmxvQqmPLNO&#10;TfrIs8ayO1wnYCbdAqLRgT/rcALl5OnG9Yjt2q4AJ8kBPIzS0DcxyFbQPpqtr+IB7kFdokmE+nwS&#10;UpY/x3019EspgxW9fC0p0F4UYPuNDtAuvwSsh8mII303xqDw6J2QoPTOT4GBWbNjkXft2RXzaxuP&#10;kV1y623XyubNT8rqRx+UW279svzPlWHsnn+YyPv++t/lohe/SuYv4zVmBV2BxlkQchl9v6YAmRzO&#10;0obZaf2M/eyzm+RvPvRPIar+r498UBYumiMnnADjImpSm+yMkpZgyWTWyxQ2jBYnhQTdbtYi1K6t&#10;j8pPfnK5/N6f/E1uNNat3yNbNu+RBUvmhtKo7IWtIBREuiBMF2ZSU6qIzL8dDPDawkIIRPxcBllK&#10;D+CnzKcNMAkQmrAqvP24nL+520WFDS5ypTRt0x50oSwKH99D+7CDFoFJ4UESHwfutunDNZ88FcHl&#10;uAA3gR0dY/jn0E3DLhW8qfwwZUUAT2IjM511bC4FAhWeCIyOhbfcnr0jECor3sKf5a+viNuTdhAU&#10;YREX/I9gp3EN2hB6dUIKpYBTgWKH2bLb6pOB/M/pFO+ccZsSjUgWwC9vnhDfY1F37N4Z8ys9SgqU&#10;FMimAMd/fwOiKnvNGJ2dslgMzi+jUHhwbC+q6CiWE4Z2M7YXTRiJTwXTKCa0rlFvIOO851ootJOx&#10;bPw30yDpy386ju22Egm6SHVZ845GyhpPGU6XY8zlfGeikY8w8x9xTtp9aeOt+bT4pwivZHihYSo8&#10;R1Ff1AaYAibhmRWelI6gC7SvcRouIC+Wh3QOGkZBOIhev/PzDwHI0V6iCmYqLNPaSAi+/+HiO0gT&#10;zuKsAlU+44V9S9+ZAQMibnh4BLyX6VVe4FFHrZL582ZFYkY+HbCCGD44oxxXf+BBHpGO15DY9aWe&#10;/k/QBtjk8E9jgt6chuNsB9q+/XIH33YG0/DO8Yj8pZI5jW7TgFuuLFltrcLbaxIe/AL5sF0bx0Ws&#10;el1L50wfL13ATRnbzE0o7Kd58ckbL0QX0Ew3rMCTqFGW7+ZuIEPLOumYiUudcEO4E+fwMBUNDn83&#10;mqefno/IGmY4nzb6Uv2BjzdP1RrzK7sXJyX3hAbjMNL9s3wB2m8HXDxjmzUui0epQgDXOcYkcDyD&#10;BTlHHbZAZRbCIBcfGEpRfmRRYOfWvfLIQ+tD0bq7Zs5NISHEp/Kj0XEpgutMGZsiaDflU/l+QBoa&#10;gsEplMHG0Kebp/ak0Jk8Zq8lzO7Z7fHAnVAskxemgYryFxwDMSbyW+cex9gVLQjjqX6aSf1x1DV+&#10;2ptTRsEfGqOYUehceV0cdbDcMMnTk0ZwJZyZoqP58ZvrAxxDC82PDkDeTQopjIojDb1U103ZMOLU&#10;0AM8f19/JBB0ZRhdqFz4IO1wIbuG0VioxtMh7fQI0pPONIb3Y9ZHlH8y6Fv1X6168KwkTX2lfNyN&#10;duOqZ1dGAb9KGgC1JPoZlWwF+DPO8PAYjPloaOUZcPV0VZBngrEWYCs/gCw49RtdlK7fYJd4RarQ&#10;hYvsG9qnlUCjLT1QOUIqFb0sWhJfXn1O1MdREEYfV6su1FXHGNZjsM4QWSMaHvLxZTPQMACc4AmN&#10;bAfYeE8/AOSViGwPuomdeUZwgY/Gg0ioDKzZUB60LtOYmBbv3Hhe08hMCHCwwp+A7NnDRmbB1usW&#10;7TIystVGacjoWuOhTqcHax5zZ0NWZt4mf6ZPc4wXya8HCrwtW7bEUtXAw1V602+y6u01jT6WPJ9H&#10;BJdoImUjEacC4boVvBrbGPOgeoB8K6+BpF/e8Yz9vhV4RelQfpcUaAkF/P5HfsHoAqJjaFK+lNN4&#10;MiL5FsxApcFWEqHq9a9WguklALF7j+ucmSB42l4ef+huufH6q+UfP/iX8uuhZDRuXSNy6zvfI9/8&#10;/IS84S1vlurC+NVwyakRkjFhpKadwsDa3t3y1JNPyuNrH8cE3iXPOfEMGOosmEIMyqwmKUBpig0H&#10;XKeyj5BslGNqbWMag6Q1b1GH7HgG2Vnu6fVrZNv27TJvfvPbQyB8trZoVmmKv0YXoaIQHn30Afnu&#10;N/8m6p36vXLlMTK4IGysxQRc+OAuFRXQctNERQw/P8OtM3EyAKYwju8mJp/8DqBE+WUwn/5hIpQ+&#10;Mx2FMQrqdBVyqQYwvntUW6BBdf/09gEJCgn8N4Wy8lDA8OdVkzw5i4ZaqryAxVhIz8v0cEb5ynU3&#10;ymq6E4pEscuKbwo00WwUQORHGXOmT3ADfd6VkQnB2d7EBbEqmHvNDiJbwcHyUIhWFFLwyM5oCmK0&#10;CL/eKsfPsBvxj7oO+5ZfJQVKCmRRQI1dMJ4GBghZCeoIV4Uwxi6dB/MMtHXk0YwktkKJimrirUfJ&#10;Q/HIKSXryPdg4jXIIBHTUSHJsnMHrVHyUonPI/q5W7NPejONhWOwTR7myfGWmeVwnFPsxXlVIpEX&#10;iIt8OaC1JopR4maW28qeymhVMifNPYY+SeEWrGa9kgc0/IYa6SQBJm4OvHTOn64+E8GJaDRjnGA7&#10;49UfdAoP5YYOXZuvgwReRPzuiWwYq8A4vsta0AoiFn2x6Yu+0WOduhWAwligzo4LD29s8wP5iIR7&#10;iaxf0JRtm4VlH+SYQFc1K2H6NT0/M95gIK3xNIOkBr555oAZLHrliDvdUWxZw4WLke+zFii0T6B9&#10;k0x1jV9ImHdR0YVn6dfeFLD7RDdWvDphZE1HAwBeQ510dVKQzup/xuggT4nZpgIYrgSAmxruSlP6&#10;tTUFunHq6sI5YT1/1PC7rQtQIjfjKaDyFcaWngkwvpbuUeXhnDIXNzn09Xq6L5Uponym4U/roBbn&#10;c9c4amRg5VcBN2BR/fG3UxmByRskPEOqZATadU5XvsYwNzb6qCutO/hVbOGM/lY8vht9reWtxl5k&#10;9Y2IouWnxzS5hgzC0tqXRQzKdr0w6umFVoM6fLYdLhnkKjbboYM2bGae0Re0J2x7fvsLRaUfM0Fe&#10;xuiLedPQyrtuUKR/wDfURUBoUzjT4Z8naLFvEV+DB2Exfz1dDf502leYBv5OXBiJOBtV9QQ+mJZp&#10;fBhBAwLe7Dc9kc7h4kOCJmqQ80ESP/LZ3UiUJJ8b/0SjO8AKOeLpoHM3BgHK3VFH3Rj5t1Y64k5L&#10;DxdtTL4BjYxHM5+gB6uJJ/J1jnkDtw6BkTxYF/4ehNAGT+p/0nCPgCk/Swq0JQXY5gNewIUhxzk6&#10;a/zgPNrXi3sGkJb+fJSuiRToNFyGBXPv3hRrKCveVL8++MB98jvvSzfWsnG66+47YWXNGal9HI+7&#10;bIbb/ORa+c53vi1vv+T58qKXvkLOufBl8sOrr8buhtZOps3Aff+EYbgrzPQ6TJHrsEayFhW6B0zV&#10;QQfHT5HbsnUzTkOKnREew8IIabGAFA8y6/rvF1kFPqvZcYcJT2LivzJfUVjskvV0S5B0wj+tgiCZ&#10;b11ufIfcc+99cu0v86f+2N99UQ4/5mgwsY40ZPAwMylTxxkKeEVpYlKRHuNYwaEh0gjoxNNIaMnv&#10;3aKe3l4I2kyAfDI2/21/fCY7j/dMDmcI6oVGTzyuVxVeEZRUIGDduYYx+rFO+G/i0C/6Dy9FHP4j&#10;2InG/1BdEgfAGMOPGc86wKGr8MU2Z+Dx1c4H31oPxNl0R7wWdZnMdoQmReFrfMAgU0PBgP+2QKDv&#10;zKMZ+dSF3PQnqlTiu3j27t07/YiVGJQUmKEUMMqcVqFPmwT+q7DWqkyaDJc0oSEvlWncOVqtYEdz&#10;ZDwOZckxmfNPinNed4B0I2CMzO7blOTZQXnnBcRT4yETn98sm/nOzqn1MUDLDHLGcCD6qUZRsRTN&#10;9eAO+hhfm4PfYBpV8LkKjEIpL9NcVD0eIqu+I+HaRgyj2QA+bGemfwW8DOik41AkT5NNFzRE5iQW&#10;4zdr1iCu4UbDTXPkA/lP3jOnowzDU2MDphppaVwVfBs4hOs7Vp3aXuXIx65m7qz2/g2k/ezJwpr/&#10;SNHYrqN8eiRK+3wmtMv2QbBxTGxZwwWN4VlxmM60b/N0wWrIL6E9FYXZknG1KBJJ8VFGHXNaRsSk&#10;jOHv05fjmemjraIVT8voUUtRbmzzTo1JwayhoIb5mya1u4YKUSYuRAEaAA7M7Q+lqepxLCGv8mMm&#10;UGCm9j+fdzA6PfMkn5nHqd4cR1pQtlH5xsWDu/zyAC8YR3kA8u8qzEM7DcXqdExRBdFOjk5+nbI+&#10;aKsnoeXg353AACOkq0YkJ13YFux/JzC3Z0y2dEdrji+QN3obA5D6/2B9hrwBl7Lol+TIL5IuCDf6&#10;+qSo6h+lC2AbubingmsQUUeOZelJkEzv9wOunYz7lltdWCBg+kqVuhz8Q5dj4mli5DOKtYYeHJnF&#10;dQL+02hLDbcAkxu+qfsxflp/lA+ZX16HuKOjE3qaFk/UijrSyf5X/PyykMbmlL7EdCxShijMtGlj&#10;DuuThqFBO0soX6/jJK0ajiEbHW6tfQDrVPVkcfIpWWggF4ythnZRgjXhm2OgyScKjnwy22wNzDv/&#10;7TEhk/9MKFc0j/K7pMB0UKCIPKoncEXaszFcJ+45WZ/pKObMzHMMR/7NBLdj03p5CAZbRdzZ554r&#10;A/PnFEnS8rg9WBhq1NV2Dcu1P/mpvOP3/iAE6vvfv0IuOP88WbFqRci//JgqChjuIQdH5aPEo5N5&#10;AkNfH46Br6NpzOqfJStXHSZ33BW2Plowfz52GoQVGK2igi5gEDiYGLphWiJZrhIx0yWzowwlh54i&#10;IzrpY5FWF36sfPK8jozukXvuvktuuOby1OgXvugSOemEk2TRkkWyfNXhcvyxx8jBS+OnawVATNX7&#10;HlqVZPYjjuWeGEVANyRGHMOrRw7UIAzzG3e2Z5XJZEMKO8BHcrM+87YtZBDsGLGSO185URMun6hT&#10;NGUofiewYA/PyCRO4ShwfhrGN45CkjYThNGAi46nanVBuFJDLaYxDnGDpHghY62O73wpRBgvafnb&#10;XhSYUK4xjFONZ2aXrqRASYG2pACvw+CutGA8bkssMXeYecKeUwyuLj8TlvRkGh+mzt8WDCqIuWOa&#10;SihOU3mUbUnZtLU/yke6mmGbiq48jm1FF4ktmmWly6RhAVhqWI82a/PeuljiQEIVnShjbWRMd1oX&#10;ZTPI++mJUw78VMnn8HegMaO8io4F3dDUL168OFTGLmiAunLctaNyCPtZkYqx4+I9lpZsOWCSP9WT&#10;BhBHr1JEhcXi2lijLhVlPBmvk6sBdICV5VQ+MjxtVuQWhGt/tOAWqUPWQUAXlnU/bNMWaQ7oV93l&#10;jjGNVVykjWQRzYyzjMdxURe4CrSjaP9R3Nq4LZo5M+g3WQRqIDxKGwUF2uCwwcBZr4Ffwy8Yz8aw&#10;Gsnrk6pVt57DGLPn5R0axskFwB6fzXtLCOLxShwvOU9kLvK5cC39QhSoRk7l7ggdxx6K2h4faF+s&#10;fx3jpnG+bw9iTGJBmtCprVCL+p6XQ52/HBdagBfn00qqpUqd+GYk0/kVccjnslg6X7I9oh7Yhcah&#10;h+WViDrfZ8CKBhtespn8QTSPzG/w8LbTcth8vx2Y4z2qoye8qF8OMLEoNt9DOTHN6CaWuEGPaN1q&#10;vaH+abzFqz1xZkr6RjzTZ42ck4BPrOvAY3hkHIZUo9gsV1Fjqlx9CzTXrsK69Q2wYumiYyq+O8ZZ&#10;WT5ywDmEj+/P07q4QTzJmStDQ/UDPHhWxhgMmszJjjRyDPJKAmb7+31OvRLaZzPaGfu5rsewiFEa&#10;Wfi4TtiiwdYI745skjPjA8GZMSJE+lAFNSnTJoAhruRTO3HlJttBbv4N5eH8NhW8fhOKWYI4ACmQ&#10;m+/C+JGllkPXKF0zKbBnX/z6w2o1p7a9mYikwcJKwE9/+mP5Xx/7x7RYobDPfvazcs5LXlxswgxB&#10;aN+Pnbt2ys+v+0kMwe3bNrf8uMpYpqVHQxS459575YEH75c5c+bKcceeICtWrND7xzvBhOZxFSgp&#10;+hyW8H39A9JbwXG1GS43o5EAhwxkcIe7jzIXJ8yuB1cyMozcCW94xXwlRRrklTuuK2P4PfPMRvn2&#10;t/9dvnXp3c4YF770YnnPu35XVh52uKxacYgMDg6qsNqBIbE37+yTwGybDMnsdcA4C5tB4HygJGRG&#10;OpOez9wjNAUp/htiM3FRR0GEdWY7+CnTb/xRMbx2kYJODVIe60kFFjzJgOsuFh8H7w55HOuLgAoF&#10;PBs3wOAunW4cfcCdMK4KN1nqIjnT2ultHKf5ncKIEULyoqLGBCTeAe52T9VpWqgjbZvseyXdD/BW&#10;Vxa/UQoUHe8aza9wekwe3MWoXd2fXkKKtzwAHeOEKtLoj3/uXlSjHz8e32NTFCcxB5w82e9vcaaz&#10;zbAK9DpM/2RiKmv7+6mJc1OZvEwP5OPoonJI2Y44SW0qyd+d24Hn2wkN0CBkIdtt275N9u3bKwMD&#10;s2zv+HvAGMaDGvFhnZv2oFedIp88bTaQrZC+wq3bcNF2o55t8kN+lcYjtjI5TzkVfdIIzk5rxrfc&#10;MDwQ5W8LKUCjmKa1QdS59o0m4zvsLwjx1Bxef5swFDc5Vwc4M574bdsRo3Ev0rCA3N9ohqG+6Oqz&#10;jWaQkJ7zI6/SGeNJgxhn9GRDK669cGd5T/0raYJ6pxxuql/bX4E2oLvOfczZP0I0d5WIGRWA7wJx&#10;oPvRqIB1ZrsJPSrG9mmfd51rOd/inwtkqksrip4p737WdnTBkLRo13I1gBdlTx3vHTB04T+tDaCt&#10;sN1kjidpMJLCMAfF5ll4EM3OcYagsdUxTwXGyIDQErxd5bFoG2zIYTkM/ubpSmv5cc7KI6/liWOB&#10;TXzlusgYBgReO9csmImZmQDQgtfUq/MbgD0WcVxNdAjCdK6Om629Q5B9IImJEMBxy68j3qQxUhtB&#10;u07JJwmWP/4xqdqJWfWuSfxwkxefvhjm5Q9Uu022TOunZzJdfovCS8KD/ohLY/QaGlyvb8Wg2RO+&#10;TZIoThGYqjcy9REJa9ZnXv6f6zODEMV3bZ/MeffuXZMfTXjTMYE0sWiduSGvCfk2AwTle64LFnHs&#10;48H8ViRhGbekwFRRwOqLjWaZd8m80XwOmPScZKJuvM0EnWfWPiHf+vo/R9EMvn/nHb8vZ1/wQmgE&#10;RFavfVhWLF0mF7/yVbJwyUFBnP3phUY6e4esu+H8wh1y6CEye/bg/lTU/bosT61dJ1/92lfki1/0&#10;2vZrX/dGnJB2vlz0kpfIEUcelqvsNdypt3vPjljcfXuHYfE/CsMenNzVYhcVLsiwmgUsF3NCfpQD&#10;OXd12rxsi9HUnSLPPPOUfP7z33Fm9bbf+m358//1UTn6OUdhgcUZJe4ZYTbjEeI+urgb987vgzxJ&#10;u1zzKiPxn3iS8DmFVcRUR9350NAQhBECILOJa6Oqfpvypw4j4OkTFcprX8nsT8ASJthl4iVXGN6c&#10;Q2U8EGMDMAXx46ixFiUw46+p/B8DB09l9nM0ILZFJjMCO9+DxTQbdhPfqbSlsoCyWxFFRavxamIR&#10;WwpqaCh+/WF3IG03MWu0H9N+mwi1BFVSoKRAm1IgpLDCZGBOduC8wIlCb+4piLs9xnOqpNEW80kc&#10;z11zW8E8g+iKOL6aCTMAnvOF0zX+OZam6XhzQpu6aEoz/rAAfOB6ZvA16h3hLQyfW3VMGKzzGmRp&#10;GhioUg48h4k/dYXZP3IapwW15R599GHZvXu3LFwYv/rdiuYpQgvyt3Z65zvhgY8jq6oO3+TrivLw&#10;oTHHB5X0sMeSWBz2dYNLLLAxDy6u6YaBSLtvDGqZuukUqLMNcFwbwT0efbxzpk4YTS+LDRA4sW/p&#10;SXbw14VLHZPtSNnvzqLV02eYhsBa7CiXzqg5sw56jGBMpz6Abu/ePdLb2wc9wuRAwzHPMa3WkVNz&#10;kpCXUQMgZ2NKz8MYKTAWS8yb+VxjOuvd6CTSIZaheSgwZlvKIcGQsSbIk3iK42h7RxvTU2LqGZuA&#10;r1m62e/aUJ30mOIqTMxO5YfJoS0Uj3UVGMUXKScGEu4p0RMKXUr1UC7JH8rfFckXoHRcto9gTAYf&#10;CzFt0zX+xSI3ycPmzflesLiKhVm/kGYauKeVD/OMyhio20DWSIvfxDCbXgRrNy+erKUnCrvyA85s&#10;G6RvXbIu51b8VyAcdeD6wp4knX80b/QDXsIxhnVqY+g1MQYjNyBD2qm9FMJpDKaHLKINOB0RN/3U&#10;aiSKh/F3JEy6gYQ3glTwZ9wEdrmPAaEge/Rhs7SeileQwECanif58KWLl8gj29cHCEA7AuO4FOIE&#10;MQu8WLQvkCoclW0JTnUvTUbPg9ycX+3bzShvc9ApoZQUKEyBIjxE3mX0wkgcqAmq1fgpPHsdi6XT&#10;SZ/bfnGrXHHtXU4U/vTDn5K3v/GVctIpx6kRyJY9+6QPDEB/7uNwnGDb2nPW4GyZf1DcGK0GAbU7&#10;iZto6xIdmMg99cRjgbEWKfA/l/23/l/xP5fK8oMXSi/qOcvVoATbuzd+p/QIzm1le5guRwbeyXeS&#10;iSZDBabFFgzqxpOMWk4GaHjfkGzZtDMxq1df8ho54YSjEsOjAbzDmoo9LYeFg95DDrxSdwr4DGZe&#10;3EN5Iy8ru1CQftg0YURUhCoRTCIj/KPt0ABLd8aYsDi0wIenBHRB2W8UrxMQUALe3WaSLVjmlYKd&#10;EY76+v1pnNpM4mrji0+9NpZ+CKeON3REMfyDKxLtPBHd6RCfTDxdcJIvvosaUnkQ8v0aYy01cqvh&#10;SsdJGS4fgDKWtssoGXodJwlG4zT922876R2u6bmWAEsKlBSYIgqwi9cwaOtuUkijnRiwG1GspI73&#10;zMxMiq0s3zSOWwFP0MryNQM2eFEqH8hPdPhaa16/R56jC/9aTS4eI1p/gEE+sEJ+qICGIsnwh/50&#10;UUW657t//1IBv3PHtlAhd+/eKcPDwyG/0AfpxTpxChyhmPV9ROBOW72gnXGR1iyC2YVJWyS046W9&#10;06hsfzccSSv/jAmLjj85EeeU0I0BSttQnTByZuVF89srP1xtNgYLOHH8rKiCIBaa20Pn7tyxMyJO&#10;BZ2AwoyZMzPIFQpmg/PppzoDfHMRkCendXDCbFfno6ZTP98LokoVLMdR7WcAsl/WbZvVHa9six6x&#10;tW/fvjbDMoJOwXYVSs2xlf0LzsWieiEz4Bdl0AXAKSiE5kOSNEL3HCRN7e/15I2xRPkyv75zoJAY&#10;pfCwy3qhLFSgfmweski6RKRNgKv8eehJ/t2XqQyorKfKcTwpOwqfOET9soDlCQdM5klUdYOxv3Sj&#10;eORJ38w4Vl3r2gZ02DE6MD8ga0XNjwHpxzYNWlL25gZt27H82m6iwP00+4ZGvSrwGzPBsVrIYyAK&#10;dPuTCWkgZdab7DyCd0ddKlgFiFiToIIksRfkQWNKzR+F4vrPmFptE0gFBk7IxIfDvkGa0uCsm22S&#10;/g4cYnlMgwevRJw9ZwFynjTY4inXPZGrh6cBtXiWPg2d7TQee/p82rSup48gZc51UwDjB8cdjidq&#10;pFo3oIIJOazlbMcF1KEFkThAo/f1+aelWOWnoDM0NIxdUPEwK9qUvD58791y5aWXxfPqPE6+/LVP&#10;yrkvPFuOOHS+mQ9lwUDcAC2eeIb7wBK94li8vvOOu2QY9SZSnrI1E2o46bjZ1avXyFln7MxlsEXF&#10;Vzd3zEZcb7UXux/CjHAkSn2fYDgnMEHkHK/jeSBh04S4AhMHEeGOh9owpDCHe/FLL5R5c+c5QsJe&#10;dpa89pEnSalQY6KBPtyRwnjdowhzHZnKQDo++U+mvZkOOEQXr/RKQ0zu3chvaGQMOz1q2KEyBtxZ&#10;IX3+ccZxJLg7lFduUvlobEFHxrzap0ESVK+xvFR5BlDcccK65sYZp0MYjd6MQVZo1wnSjI5OyD49&#10;3YuGZR1S7amCMfHbdAM0q0GY6hjrqmtHr1FGZLVhlqkGybOS//JKJ4n2R0/SMIt+3F0fdTQunFKH&#10;vmKU7lOab5mZUoBjA92UCiNeluVvPRRAvx4ZHZeKdXJCPWBamiY6F3H6wpTi7YPs8oxkWjEnt7RQ&#10;buBc0Gl7BZYb9YZ8VVeKemVVu+YZGkTpPG7i4Gkf3ki+DpxdoZlbWW1mmOFUGQ2eiiew8SpG7C0O&#10;GWYZ3HSqA55RPi4DfNsF55nrbaTHQYBdkWsX5s1bCN4zweodbTxQytuArPeiOFhJ63/lGJKjPeTK&#10;ALDIhyQ5lk/5FERwtfekdC7/RtO7YJZ+7UEBzgWU3XV8xJN17a95tQRBbpAZxQ/1EBWVM1uSTQyo&#10;Lsw3q+/FoGd7BONNHWNAkDYpmzpgJoGaSn9FWwV86hOgb0gYzgvjVIAebBd0ps23sp2wb+kmNT9P&#10;L+fyt1UU6AIT36nHVU3mMDo67BkDTeNYMIlN899Ub0awuY/bbz4ODUFE36CMQp4X3aVh3iUNF46r&#10;ylsjkupkmbevX2A6dlPy8A3xPwRCl9He0mQFygdMryAs9T3xopa/xgnc5Zh3Rr4mGfMg3YPoeFF5&#10;IwG08g0mcY7n8Ajn/G49WTBH9EJRWGd6bVyhVIgMWrL+i2y24DzhJKvTsyhCyfFZN3R6YjPqm3jU&#10;VWYPTMO/ua7pQ//i+QBc07JPzgxl7pdL/djW2NatNm7iqjyHj2hfJPwJwDd6YK4vcF3AtGPKQMGN&#10;UcYTcJSnsr41n4S2rhZfJgzwQt+aMPxDHpcnfY3WRhU3ho77jAaN08c7x2VsAmsNfjL2M/IF3BRG&#10;oy2lAR70M3xJrvUgm5aEbZcPYTq2wa+RdtOFxZ9Zs8JryX19/ejX8fVGohB1yl8ZTxs/45fzqfVn&#10;6iRnmjJaSYH9ngIYVDrR11XOSCssx7Em9B/2w9ER6Pd78wNLHCnKhbW0GksO27otvJuVMQcGBtrC&#10;WIu40HjsG5d9n68h91vvfqOc/byz5SgYa81UxwVJ7Wz5279XVMRftODgWLFXHrICx4oWBRYDc2B6&#10;kAFqgKmoh2jdCccM91d6ZaB3IBfI3v6qnHzySXL1j64Mxa/SYMsYt4RC6vzgoE+H5jU0NCZVwK6H&#10;GWwq85WnviytXP+squweil8fyWK96PwXyWGHHMbXVBdkifbSg4vOlfGm4AFnGyZ1g/t2GmshHucq&#10;MucdeBK9Ed5uim9z0yBhNeJGcE1mhZdrm6GATywQDuGUgnEYa/UO9qnx2sgIviEdjsFMu6fag7ED&#10;y4cYP7y76CcxoMGEETjMqfOdKCyFjxqkjj0oANOaidw8FYJpN5Pg9I1jX42SGVwVxyEHuKqP90Nh&#10;zPvvUvjVXmARVIAVMenV79M8OcA4yFWFnNV8NF1UiHQB44JIF9pGhQ2gCL4uYPuLH+oiaPemXaaU&#10;rVO1WuEICxZwt88UOtSdA40pROAAzwr0H4PxxBjGxwoXe3K0mwOcYtNbfNRPWxtrJVCHY7rNNu/d&#10;i/mz0tMShXNL5gPXHMPu4vJPoMH+5J04ZmMOotJ+WA3VweeACWPdc47ntZg1+POEpw4wNuQ7Qo0i&#10;jUA56Tw8DOUteK1u/75t8ojKDxO2z2BxQaHIokIaWlxtoOJWYdY5dkb59eh3NH/yPjb98/BLNoxO&#10;INtfDcs+/f0D2IltOFA7Nt5Be9vYLhKqn0VwyCqfC77TL2ebcKaNegKWTdNoML91wc0V0G5+aJMt&#10;GQPbrZw+PmxPpk+E2mET6UDjzxEIZjSMSrp+TdFBO7JloaaSjOUxzm/77JeuzWQmWq5nHXQK0TlX&#10;JgUiJeBD2YZzC5/YV4QP/NcxBmTiTph1wi5QyuSoRfI25eecC10DHcfyphlrEaDJg+/GEUe6SBh1&#10;LrYLviNloo6D42kQbicq+h7Js2hyjY82pdc7WXqMJDjGIDwpfH/153WI0VM4u8DUKz1y0G3G0QXt&#10;qlJpRuNqcskjfckFXXksH3WVUbLqJ6E/u2An+XFc1bEVsMgTj6K90LiDektzIjLxGhqqYe0rcZkx&#10;Cbznn6c6fPp4OHhXqEfn5Bj/T94duNH5Nq86z/DUKFOmIicxmZOcyDdwjDRos6/QxWAVVLvWTT8v&#10;++RfIJqkU2ciynBar1DK9/VSl+2BYjmHR0b1doiKraSP5sS2wbHfT2eeoWiGWCHP+j/27vWU//39&#10;k53AtIeOmie01bPO4sKIdBhFAavVBFkKiUJGbaAF+Rm6RPmCcUA3roPQWIunTI2OQLb2uxBPgBnz&#10;b3qpQu6125b97uXi/fJELO0mzNsjgQZ4fIPlYSdCAk9E9BMjLLT8RYBw7ON0MT7L99f8zDsjurIz&#10;4WgL7I8deoRXD2B7m7RnWQedaHMjDKQZgbHDCBYgqlzoAT5qXAblA1Ebx0DIpxp5oRJ60PjS2nrQ&#10;aZEm5jL6Cdeb2IzJ3yiNHGWkTmTQNemQAABAAElEQVTf3r1yw/W3hcBXUQl5T0eN8U8sIB0zL+Bi&#10;dZU3bZ355QVfKJ6PCx8xuhQCVEYuKRCmAMdeW38dCjVjVcizvg/2wx6s1Sr/5hgzXFATOanECcUF&#10;pfQLKBBYJAc+nsGW9Tmtr2OcORxuYKBfBiD8z3SX2tkSCrd3+y7ZuHlDLPTQlYfK4Ozsa/RiCQ9E&#10;DwonZBwM71qQiWgGyQZnz5VDkO8TkSY+Z85cGZgdtmxPyo9GPz1RCxtEXrz4YOnt709KVtyfAzTx&#10;xH+9xlqaKcpLYx0y6znH/OK42iks7ujZTZvksdW/sUP1fcXiQ2TZsmUyb05y36Fsy8nHbiZGmLEB&#10;kkQ8AjeLydSjLFF3VGrDVqr5zkYU0MmYVytVmeARW35YDzQVXKDs9M8M1p0h0Az2UPJxVQ7w5WRN&#10;wawTHYdzLpVGnZ3+SYwI03R4egKcV6zo2qcx1hqteYZe2q4cFFBa+tIqDckKuwgNmJ705mkqTmHc&#10;kYHVfByhbi/SRfkRR/7uFAeAL2iRl+akRrfRoh0ApCmLGKcAx4gxDCI87cYbn+JxSp+SAq2gQMuM&#10;tVqBbAkzNwWojKc4yR26NJYyPBrneLIX4/ghC0NHo61mO16ZOA64RiEfwAdeoSs7jEwSRIi8GD4r&#10;4h1acCHzBEf2KUGE9iJk/BoamWjRb+NvnkXmeJMm61kPD5YFMyk8tXw+TQ3/nARjqv1TcZ5qZLLy&#10;O8B4YtZNVHQJFo1IqybQw5zIQFAc46L5ZVVJU8LzlCOh/wT0MEMu4ukJAUCMSTimtHsbN/JeBxE2&#10;5WwKYeNAqHcgPaZyXAywyFPPQWT/BfXXA8Gb1wSZ07ejUZr6XRTHSPwk2+Cm4lgEGOpaVTQ50iQt&#10;gudIOqOjTIDJ4b/tKD+WboopEOlLSbmzpoKooY+kFHX6AzabRTB/IFPOJ1089QYWPWow5oP25upu&#10;1XESpRaIAEGhiUMPlKVRfpn9lxuijYwSGG1wvDfzI5q14o2yKOmomK7DKWxLlgjqow5YeZNwrg/K&#10;kTdRjniUfcZ8hTyNxI2xFpOynF0T3biyPqOEbBt10jIHis4ofb0V5dligahY8nWmymPhCR6kL42u&#10;6LQsVpFJB9xR4QUm/Np0Y9Qg/6RkjMP8GHEc8m00HsrANlrEMb627yDzHKmtcgaxHRmntj0/P+VH&#10;DTyUTfmsFFyYTTcmaNYXz9JS/gH1oLeaGGSQnlc1Ylu8GrBpGf0BhieF9aBtBvxcdFAwMJr0DA6r&#10;tvp+FDTtAly2ARUYm/XkPGErCnNywI+FtMbD1GFroBeDClyMnDPldCiGaRl7BlEg8/aRlHGrnmJy&#10;/AzacQ4AUzyd5sBohkdxXRGW98jDqSj6nr17nNkcdugKWbDQNxRwxpgBnpxQHExFFuY7d+yUzeue&#10;ikWbM39O4zsaY1D3U482GEnGx0ekn3jQGshyc2bD0MrfhW95O19HcErRGE5NijoafTXdsb1CMGpE&#10;qKFAQDBNnkdyFfWZtU/KvbfeHov71re+So496nCZh/6T5Fw2VeS3/UOi9HQtTmaqsM1oW+THWX4e&#10;sDaO/2bTohJbEURmyER3qEAS4jG+FRjE1DrxAteNCuWuCR7rO65K1SoEXgoRXjqNRAGEDL7vVPBh&#10;RcLRGIzCiQooAEnBZRyRaQxmBJMunqLluxqs1WgcxjCe8OV0vrdR8OrTz88Zv4CnizwFkmdGzWSi&#10;MiCQIUoVLDPS7w/BvS2xYtwfKHMAlMGfzszIoH1/cviY+QRgwZo0ls18YrRfCerVR7VfScIY2YJ2&#10;K+YXs14WKB7D2U/7F/kuKrP1GgXyNpbTjQ9Qmo6BQSV/Uo9cZsDpApGjf3MxJpKtl4Se/piXR0mv&#10;/AFTRsZEwjdGWx5g77cVdW3Db/Y7d4HbrhsMlbkGI/Cf4jFUTyNA5qyf0pY8qIXypR4KcGxAO9Lx&#10;Es/M/hlp67nlg0i6elBtWhrg4q+nTi5S+/hFy29OQWYwF+6i4U3DqR5AjnE9AIMw4svhqyWL/UFG&#10;M++lm8qEiJ5r5pUCGLdTn5qRBGwN0uQPqL+yXV/fQPopJXbk8n3KKFDPeF5Xt0Oi0RGc0M0Ta8BD&#10;Bno/jNHcuOni07n3ed9wDRs6wEzjvWXjOOcK8v14xh0QN8iRFY4KDSQGHfydyb3Q7F+jz8UzJBsi&#10;Jb9NNpTnQoY82ZDdMVgshDSEsxuy+naxssBkuE6eU2OtKB1TYE1VEPuCy8BeaV8HsSjfqkodRB7V&#10;daEO6PexSYhrEvUQPg/NEMcYbcEEMkQ6LZt/1FXufl9HuUOZmg+7vPa7afcmHp8W2ryqUNdx/HCW&#10;gfqBIA7jagV5EfTUO8BXe0CTD+J0RfLx1gU6Zd8QTntTZQTg6joLjLXy0NnHp2kPq8wumC6DrV5c&#10;Z93wqbmuzIxfs+rewCv4VN69RXWRu/0XxLkl0U37Nu25JZmUQNuCAmacyhgPDK5F2jGnndI1kQI8&#10;KjTqRoZ4TOf0u7HdY/LAvfc7ETn22ENlYIbba9W7k2toaEh27dkVo8vw6DCYtFHpwXGwpWt/CgwN&#10;D8nqSPdbRMZPTeDzcS4jQ/tk6474taZ79uwFUwkYTV49U5ANkjbnvJAvl5yMxdi+PbJ27RPyg2tu&#10;CMHlGWRHrDpUVi5dHvLP/CAjg39l1olDwUL5MkxmNmoht2ePjOE6Q+7E6KBGoT/ZsEwBRrs/8eO/&#10;z3ypEgK7PTrHcWw0NMyqZEZ4F7bH1GDNRSMqnjUxhplZeVeWDf+Gj+2AsOHcrMQ84Igi047DGk1P&#10;yGEGfhjDeVXnBE7y6oaUwvxjjnHJROBJgYYGG/vrInqs7KVHIgXYNkt3AFAAAw3HGirgxvhecGxt&#10;ewo5hry2x7lEsD4KYA5TnimlDTOcrsmsmgfU/2UeZuet5pWCTyhhgQ/F3y9LgWRTFxX9juswTgd6&#10;sFuSnyPfoq4OGgULHz4IZ14uT5+5Ss0SPJHCJ+yEiKHyFcXBhVcb+LFJxU48m+KymZMOEshejEpa&#10;oGJJZmpsttciCr6ZWk6Dd57y6jjpt99gvDAAXM9IW4/Sk4vP3Nlvy1gKhunapa0BF12gtssXKZcJ&#10;mk6DyDz1Z/BMeqp8nRTYBP8YHZsAs9UgOthowYB41yZB7vfnu1bn21T46Es0OpyJ9G8qHdoQmF7T&#10;xLHOcoODTbxhwIJbvk4tBbRa65nHML9Qv8jTlVzOKW8hDa9uc6klCaMZ80OAS8L8F71S0GwW4G0z&#10;JIPLICmAmeNlBEZsPGGY4xjLQwMVbq41rmOCY7Wvd6mH7gZQ9InyJtE1GtV8s+yUaZx1ZSLhyTic&#10;UqIGQ1aU5r2SJnBKmoQ69GLU/8vy0sAnyutlQbQ3lHTjFLmQy1mX1BMkzc+JYcjKJRuRF8KqRQiN&#10;rA/lnyKoO9Ow7dKgEU5PoCQCebJyIapQvB+FhVd7g3oq3Kx8LbpzzZenjVIp1NWD9RXgm0RrC6XJ&#10;V8AaxtWKNMKjY38KyfyTMRt64xqQy2CLt/m4/BvKzE/MIYjVl9XXm5GXEwZo20qDLWeepWdJgemm&#10;QMZ42Ah6bs6rEYgHeNoxww1adHAZA1nBU/b6xJNPytU/vCyW31/95afklGOfE/OfMR7WBF4PzmO4&#10;f3331q3OpLzDm8du7g9u85aNsnHDejCtXbJ0yVKZO3dBcrFqQ+DaepPDGwohV0iBxoxs/CaN83CH&#10;iKZpmWZYhnbvld5Z80Vwd/n2jZvlRIC8Y1JWEpriPP3YGnnsnvvlsMMPVUv/Dlr30GIlOMuUMD03&#10;PDwiO7bvMJ/Bc9QY71UrgR9ftm7ejt0CO2V4eIcuJFaqA1Kh1XxHj/TNnoUY6TTMLUCktnEaXrDQ&#10;HM4NTcHDwgjxkdUPy+b1m2TZqmWyeNEyGRkfkp2bd+Ko3VFZsmi5VOdE2kDOKhgaGZadO+J95gSQ&#10;dvZArwzOSi83EPVdpGDKYZqwZj5rsvXJtbLm0Udkw9PrZO/ubXrKQGe1V1auWiWzF8zHFY4H4TrF&#10;ivQNzJIe7RuTtLQx4akLZIapt+jEM1Aog9tXARpl6FRmFcZR8OjCblj6q6GEDdJ/N7IUhhpvARGZ&#10;GQHT5Eths4tHiBnLLgsO5ZVutOlazYOkFMUPlQejOKar0kOiIo6mIXL48LzU3/ywXFnCCmEaJjx3&#10;2zUZlM+2ooDrJMG2QrBEprkUQL/f74y1mkuhEtoMoECWAiornHOYMerSudsxF5IMqnzHnKhzOr6D&#10;hUU/vpkrXacw2WQkHDozb3LuzcLRS4HfBNyC8HZ/wZjDxWWjtC2KbjN4DF4HZvgykz/rhCeY6rXV&#10;8OyEUZka/SuPZGKhDYAnUwXwDK0HnvAadeQVgw4QDZyB31xU0WqboXVUhOS5x40iQNs4Lvsf/804&#10;OIpVH71CHgNDtRrprIwW9ypeOo7PTOVqTy6/4jns9ynM3MnFqGpvg5WSRXMKvHA6DjBuVnyNPfN/&#10;apjYakM1qcyaoYY0qKeAp5r51bFflaCbeqvIDuieSl6d3n5FCj1VioZK+8smR+Uh6hwjqWs0RstG&#10;rsmacwP9aKRZjMF4iHKYd1JOk+Zufy7ImgNGqGxlUWhFUml8fUfLiGmOtOiGvFHzC60bkJkPxzrS&#10;nCr6go50zqJxHpBcmmS5aXjE09Hq5iVBOs61POFRi2kU2ElIMG5Ke1MRBXHqvWmEVRkZqpyY1END&#10;rTMDLaUMJorRBRjdAP3TDIjSwgzMhp9Z9ZOUAfUWZN1ylDsJBP21jKhf1QG4YLJ9GJeWH/Fgehsf&#10;vFdhqKXOVU52c5e/lyKAVQOfaoy2TFDhJ3Gj89HxPtJ/2QfHRjFg1OMM3Wx6GDjsT/THf7PGDwM6&#10;9xN5l/ydTy1XHeUmZBmxpIBHgTrYh5J0aRTo721f4XnfviFZt/qeGPqnnXKMLDl4MOY/UzxoPJE0&#10;MYxhLjQCQWJ5dGKLj6jVHtwvnIcTTARcZwBOinp2w0bZt2snbsybkIGeXtkK45tecAKLV62UgQUR&#10;I5sc2Tz+6Bq5/KrvyQ0/u0Z6ewfkopdcLJe85pUyf/7SUOravl1y7z33yHoYdg0M9MtBCxfJoYcf&#10;JgOzYfoEI6T63KiMDu+Sjc+sl3XPrJUtWzbLrl1bZIyVAzdnzmw56KAVsuqQI+Tgg1eiMpMVAxue&#10;XCMPPXSvbNq2QXbD6GZo15AsmrNEequz5b5775M1hmnyEX0UjMvXPv1J+fV998nKFStkYM6g9FX7&#10;cGpRJ/I7VI475XQZWDhJT5a5m0caRdwSGLj1RIy1fvPgWvnlnb+Q7VselPXP3CcbNj0G3nC29M2a&#10;K4cecoqc/YJz5ITjTpXq4MIwNJuJBAnYfilMBMx7AiOWbFDjGMaHd8ovb/056vy/5dOf/4a85oIV&#10;ctSKM2XDrmdk/S23ydKznyuvfNnb5djTT5MVy4+SWTBYKuJqOHlutBY/OZCH9PGUsqFde6QXBlCT&#10;DoUcG5JRjEE9PcC3SmM2crYsbLzvTabLfmOVp/LItd2y5tcPyDVXXSlf+9gn5HbS33JnIPFpl5wt&#10;q44+Q+bPnScHL1smJ55wihyCf5cjk01FgyockLYTNnyBYGeKgmcXpPXqBMaQeHNygfUXiMeQrsut&#10;HCLsJOEDYapMMe0f+I3ifskatsxUGGAIZPCLYKCLIhE/16cKvaAfhezS+MNFofb0a9UunvYsbYlV&#10;SYGSAvslBRLmr7xlpfKKczd5LnWAF8zdDiBcpOFBhIyjBlf45vxvO3IwaY5zJvNkMjPPMk2goI7A&#10;S4M1HWHNUPixvK0qJvkwLhwofAd/FK1flsfsgufOV+6GJ0sIMODDPSN7xRcVzZ3zAV8+HcRvRp4s&#10;jOUm0Bi7MoViK0E9r36eps/UAyJvGq3fVjWuvEhMVbwDpZygJ/spnbnSk311DNer0lBFZRpuuEqj&#10;B9qgGvEY2ccDV/5OAQU452HvE1zric86ZjPQppDWHqag3FOVBeclOsp15GWmQ02Zt6y5+QfOGQdI&#10;/eWl3XTFY1VEDbbGadxyALox6NC8E0mx8cChaj3gSOL3UZVrGmgSHLfHMJdD2+mRsAn9n5szCDfN&#10;IIlDZxWbaD2+3iEwFKhQ6uR1LLbA0Finx9CF0x/eVW9aAG6ronZjoSwqDwV5kf50KWMwjb54Mplx&#10;NJbqMZuIjaf/dBkvRaIEnyoLp+QbRHS9TKLjCm3Ij3ixzOZE4IaAtXtitFXXxip/mS6+4dyUh209&#10;i81j3bKeTDy+m/o29WfCEJToGMekYyQD0/azEitotNE0Gd618cMCgdtLvDGFWdT8tm/4r8BgETRI&#10;43O4cZ/XDEfdyCjW0Xzj0WhY5ndCmTWdFTadYw/X5VUHYIpu4ZVZvjJCSYGSAiEKlOxniByNf/QN&#10;9MWAzIURQF0Osw0XC3Qhvi4A4USValVWHnmW3Lv2xiDgRWccBcVKlxouWzxnED4TXpKMtYh7Hr30&#10;wnkL5dAjjxe5895QcXny1lQudI9sWCcPr3lUHrr7Hrnj9p/JU/fdJmO4jnHenJWybec6WXLQEXLM&#10;mc+TlcsPkQUHL5LDVh0uBx96OA5xirc5uyA7d2xRY60PfODDgff3/usKGOktkIsvfn3gt3ndGvnR&#10;VT+Qr37xA3LjrwNv+ZsP/p6cdNoZ8oLnnyuLVh45GZDnbWSn3HHHHbJx/Xq561c3yaVf/Xe5f1M8&#10;4YWnilz4mj+RM846R4484kScALZCOvoid3SOjsudv7hd/uHv3io/s/AjtJPBENxjhKQI+Js2PCs3&#10;ffWrEV+RY8A8/NW/fVHe+Nb3SveAx0nMWzAPeS8JxV11CE6Nmj035PfwA6vle9+9XP764x8M+U9+&#10;XC2ve+n/yFvf8UF52csulr65B08GWUwL29coJExeVaf3wjMWww0Ta1LBz961Ybxjz72bZN2ap+Te&#10;B38l//X5z8k3b3lQo1x+/VN48t93l/1CvoH/N59zuLzp9z8hZ535fFlyxAoTGntufGINDO226MLj&#10;0PBu2bxlkzyx5rFYvJvAHD//rl/IwsXzcaLXw7Jv3zB2F03ICIwQh/bt1YWxJUuXyXOOO1761VjQ&#10;cHIxULk9kiHUZPVD98stP79J7r3pWvnHb13lhMkT2e647OcI47/n/uK975RXv/WdcupJJ0nXYLju&#10;ebIWlaSsIy4ihCUIHwAeVKJ25eWWCQtHPvD0g9h4D5qqoGO1myAX4mETwHrvsS2qEtKqkMG2RYA5&#10;uQEqQ8xiSoAHX0ybdeUViljwI5nEuQDlrYJcwGZoJJewWF71O0Mrs0S7pMAMoUCuDRNTWBbOBWBH&#10;vJ3BGfOUmTe8hefGkOQige530Hneg0VFFl1guOV9TvlvmqKRyBg61I8YroT2F5jrh5Gc0ixAKJtA&#10;moLvCrnIN8vDXfBjVKCyMYBP4mIkDbe4CaELjDZPRVV+PJI2BHeGfvTiVFkqkFvpdOEMGYyBplXX&#10;KkAzM29tUZqJaQkrLwXYmeH46OJqC+qYzYgnV3T5V9PkMQYMTucq24jSs2U/qCiViZGBrktNIb11&#10;KJvC/FpGwwKAuYDMxfcRQ/QCaac6ai7+Ae1HjdoPsHqc6rrIm98Y9FpRg61JBU9eKPtHvGqvpxjT&#10;KYk/ZRsNKjZX3w5ih1903PaFHxUPmkBXjosT3HmRUk+59OhhVN1fyIPqXxpc9EJesB0PzSG/ovTB&#10;sxHXCI3tfEmbVFRIf9ItiXaQrSaNtTpQdl8JHhO47Fyz3zPl3yR8fNCxNT47vv2ejUo8BmhSxFir&#10;aW0rjklzfVB1rD5uXNKmm9AwqL8ZQ6ROGOXxukQVl9lO7PiufmuvS7AO6Ohnx/Xf2Ve4hz/mkC62&#10;/m2nR/gIrjPsQUfT8cPGyQdG0cEYDsbg5/RgnXai7KSXMdRiUuVz2e2pc4DL6usuHfzQ0NCUrjF7&#10;mDb3NzDIsuvGykLX500bsPzL15ICJQUyKGD6jd+3XMNkCMIBY10cKnX9H319A7HEs2fPjvnl8aAs&#10;zt2w4VkuT0p3nNr4bpkzN3ySzp5nfyO7927FFWHPyuDsRe6E+7nvnEXzZelhK2OlHB4eln2YUKv9&#10;EcOhWMzGPLasXiPrNjyhhlrXX/9D+ffvXx8B+LT//ZTIlTcIzUcueuFSeePb/1yeizvZlh59YiR+&#10;+POBBx+Qr39j0ljLhN5zz71ywQvPk16cALX56afk8u9fIe95/wdMcPD8289+Ge9flv/65lfl5a+Y&#10;IwNz87WTbZuekmeeflK+890v49SuH8v1P98ZwIy+XHOXyDV3fU7e/bY1cv55L5eTTztTjjj8OVKd&#10;PXna1jAMhR567KGYsRZhJRlrRfOxvx9G1/rpT2+RC17xZjl4wOsX1d6KLFwY7q9rn8CNi3t93JHm&#10;gfsflmuvvTbFWMvL5bIfPyQDs74lp556mhwyAKNNnNimzmIsR5SbxK5+cJxULgc7ARKYHw9Awu/4&#10;Lrnztlvlx9+/Ur75L1+RRzh0ZLjv3rRaFhz6A1mAU8aSDLY2PrFWrrvxJvnJT66WdbhWtUP2yey5&#10;C+Wen0fbqZfZp7/23/L0xg04abpH7rnyOrkT45jtPvq+35I3vf3dcuKpONWvJ0xrO16j748/8Zhc&#10;d/3P5Pff92eFQX3iS1+XjsE5OEJ6Ql5w7nmh9KwabiqisBMsRNKT5YzWm1XXAZAIPXg1D4UBCkV6&#10;LU8QES9oE/uGRrGA2K07mYL2YcdJeKeg0UPJyoUD0qjAprhAOYf2p4x1FBbbULRM9Ir6IZ7arpEm&#10;zC8aHoVb9DsBj0ww9abLBDyzIng7RMM4d5fbRcMEKb9KCkwlBTA2DY+M4WqnsLJ3KlFoRl5JRlmc&#10;XyjDdLXbGNzsuakIEZF3SEFN2vCfrk68SOdmKfU9RHL8Amcq6iie0oA75OBv6/C7MoyDGsU/pCRH&#10;3tRZ0JndsJVKnLBM0w26TeCuEuWpxrD4PQbFL/5pzFThNQsJfJMHffK3VQvNQf/J1NJM4pLnbUIZ&#10;1TwxE+KwvcZJGotMY60atPHVyMnEsYhpHjnzSgNRhs1cClAmoVxsFs1wPgQ8OrGI5I09NfR1ZWNd&#10;7RF+mh5tKCavOEiSNA4l+TtAtJ1XLtzZx+hcNPRCsn/9tMZ+yClLZkPRGLlwtmEl4Y1yEZ9GcLGz&#10;abd36gQ6jdV3uyFXEB/OoVpXSBfiZdg2k+q3YB5l9KIUMAODl+5A1ReY9qjNkCRxtUn40biAjvqv&#10;/XXMYfkKj89M5HDku2kIkWduDpLbTTJhXCDtTZ0F6VrwQh5kFD/79u3D5o7BgEcZxcUT+3DLRBcQ&#10;qeC6xR6H/KHooCzc2GB4m6Iocsw0dVGIhhkZqQEGVRIJ9DUBnSCyZ7TlBkgZq1FjGUJuaA5PLIMb&#10;5zy+5EcN3Rm/iE4+D/wicXR93sippqx2HyEw1mXEEX+9XhxK+wnw01zHiG4Ux+FP4LNRWLpxLxNI&#10;yPqKZUc0XPwzL7478gjGSYbDcb1kgosdfsPSdQJ86QnXgG/vL9f4yJr5cxO7S0fCeuBGK97zws3p&#10;Bh7T2i6kH7ADCryzjpPqOWgLph4ccGms5TLYGsUa80x3hgVNnfOstqktwHzP9MKX+JcUaBUF0FF0&#10;7rPGlUxVYL3MRKvK0O5we/v0HPAQmrFF+FBo8gcHQC7i1+VG98iObdshRNRkZN8ILOOHZNP6x3Gq&#10;UthA4qG1IuufuE9+dv2I9Pf34iSccVyZNwuW1N2yd88OTKK9csihx8hhhx0l3bN845nJObcu1Nou&#10;ERiKhbj6L+r6+/ulr3fSYCga3pTv4RH56c1Xy99/9I/l3vX5IG5HtP+6+Rm59OY/kb/+yB/Iiy5+&#10;m7zg7LMTE3ehDd0XPjxM447s3CU7t+PUo+4R+d6PbpQ/fH+6Ycv7PvK3cvAhq+Scsy9IzIsBax69&#10;T2689QacrHUTTmXaipOobkyNbwd+5dtXCv/f+94/kHORz5ve/AaPMUSk7WjH193xsB294fdvXPqf&#10;8snPfd6Cg1OOKv6Kj+971nKRbc9uhFHbE/KbtWvk29/+tvzLv3zVSpP8+h+X3oA+9yX57Xe9R54D&#10;w63AkYnFQNzbHx8vgjgFX7au2yA/+ek18pdf/EqhlF/8xndkxSGHydHHHymLlq4KpSVT/MCDa+Rt&#10;7/44Zo/VobC0j29efVNi8Cf/+ZuyfmhAPvrRQ+SIQ8PjUWKiggEPPfigXH759+UL//x/C6acjP7x&#10;z3xOjjj2NPQt+FkCyRDGyHHsquqBhBNSDKA+XY6CvQojJtx/crGBgn1Pd0WZeS4U6i4WX8DxTu+C&#10;MAKhX+cQk97OhH6oIxs/OzhJWGG9UoCiwB07Etge35OmH9vfj5+xLmujVezdyou0pGAWonsaNCtt&#10;WrT9PWzHDs4aYbcL43/pSgqUFJgmCmBsmunGWmmU4xjN06lGR7hbP8EgOA3AFIVRwd7IKVqFZGR/&#10;rqQiW+dmtAFe6UdnlO4hgy7465V/iKcKQ8d8FpoLCT/qHGnsKKH0dkDaO2DaeJKfGIUydgL8BBX5&#10;XTCECsKBE425qdgkjxDlSerK38aNsJG/2e1ugqggtXfEGn/zJD7kgcwOY3Bz0oHTpnM7pDU7gLl4&#10;EiiV8ap16dMdrKKetpobrh+RypoarrXuauCEqgoadhWnNNtu27Z9UARlNAo7gXlnGelyJvWu6xqX&#10;YfDLUR6T9DLtHuxvssuZVzKAMsRQgDQ3Y4zxa9sn6t3gGhsfEBYzEk0oSDQt+3zUz07KcONMPF3A&#10;hKf5NuEz4ckxJLoQFsM7q4+Zfs+EKXFTF2ximSZ7FKVzYp0CV+KkSm/inYA7ZUrmmbTgl4zp9IZw&#10;fhuEjtL0kyg2pIveYof6iy7GRuM27ZttJYHOSXnogp+fZhQnZtD1VLA0TN1GQViauPxpmAKcu4eG&#10;wovJPbGjbBrOpu0AjAx7V2Rzg5sa+kfbX/TbKsG4MoEYR/bXRuvPA0XHZ4tEoVfKAmoHkkLTUAJ8&#10;cCwPHNKpzjGSvih+5E/pulHnWXyF4Q845jIujWar3dh4jG+zUYRLdrN5006WKIF4lJFMOspFSWN5&#10;UGbrhXGTjEisaMVefZyciVAeXn9IIzNEw9XUpD/fkl1U1mNMlpebaVQ+wARVhX47kAut+YO05mdh&#10;viIdpWRkc4SMQJfBTSh2Fr2Qryj70kU3B1HGcbUpyv+UV2to0BUwaC46EV6gJ+CHwynP4iPDvqEn&#10;I4KY2i9S2h+Ntbj2wCvGe7Chporbl3AVilexfj6EDdFVRkYn5wHyHD0oUBcWJILTtlz5cO6m88ii&#10;r7qG0W1TTr1ldFQJAXrQcAz08ud9xu/mNSVMEk+m/EG10o2NVtgYBGJWxpjYg5n4a/BxwDPGhUl1&#10;EYJJwvhOT043HynPjU+bgzcmIw32D+J61rB8PhnamregX5k6ajCbVPkdsEcxp3Zog0RfRp6p4zPr&#10;x1E3BkXiznZ+ALAipsgz7hlb75xxJWgThNEPonNfpsFWm6A+Y9DYu2cohmuttjfm1zqPcXn8kQfl&#10;huuukp/9+P/JU4+tlt3bRA4/5VjZu/5BueKecM6DaBTX/+Qf5bafidz6I1yaZiY0K9qH3vkued1b&#10;3ilnXnAOZlAEpAyoVrIZ8zoBjfq27Vtj+M6aNaCGFLGAJnns3rRFbv35DfLZD8BYC3VU1JFn+JtP&#10;/ats3YNdHNV+OfOMU50g5syeI89/wXFy6y0PhMLHsFL1zIb1sv7hx+XG2yMNIxTT+9i0bi1OzHLc&#10;Z2jFvf2OW+Q/vvmv8i9f+JblW/z1S1/6V7nl3gdkycqlMBB7gQKYNThfnn/W8+XHl3+vOMCEFG95&#10;84ekd9bklZJDI9tlZPuOcGwwgU8+/hu5BUzHnffendtYywC5/dor5LzzLwgbbDWJWTJ5bF77a/mf&#10;735P/uIzXzRehZ4f/ttPyOIli+XFL7lIlh96VJD2icefkR/++AZwSasDv2a8bNiyU3bu8VcqmwHQ&#10;wIAV1J2//JX84Affl7/7zD8Y37qfPCUAhy6E5ABe8VLzuU5VNmbMopQ5XGMmmVcaa42ZLQoUWCjt&#10;+44GXDTaStxBbiJmPFXoY3uz2hwFfV2oVI1JBMAkCpGAhM+i8RPAZHr7cxMN3cjIUFdAGrpomwnr&#10;AIswynOnI647WFGPBJSfJQVKCpQUyEkBnd9S4vb0YKCeqjkiBY8gKKIU8nVJQXCrX6jwpqPCU58+&#10;baLCuRfqKXV1McF4pD2nic7kJyqo5PFxTsyYly08Chm0pZUtKQx5UcmKnMEP8NdzWYsZZOH0lC3U&#10;Bw236NhUbT5JPRN+qJgif4hzTryFFqvMdpKs/mHHtd+plGzEWIuwatBwjuMUv5BDWWkIVtgllE+V&#10;8pEw1nkfGNca/u22YOdJf5/stvd+964GP5PNctrKl7G2Nm14tUvGSQsJrgW3EM5sxJH2Hwpv1Qfy&#10;5aKfykCtyoNwp6NsBcqT1a6z6NO2iz+oWzWytOR2myxc8ObpEr297sFF57eprrs68tMpm2VFOcdR&#10;WSxX6aaXAjRYip6oNW70VNOLWstyZ1/rhkHBOK7cVeOCIm0ZcSvKPAK9IumaURrgPSV5FikXcTIu&#10;KR38LXbdxE59BvFt+KkpsgN5Og9dADsliYtHMAYelDe4cYQud5WABjqHJ9HIA9dWv5xPaTjBfSQw&#10;xSiGG+hjTj6m8Y/37xOMkCxwpLWRkYtl0prYrFtuAOqmgRmbjDXtViy9vZ17Eu9o5FWeGKtGXQkN&#10;RtsG5EzTxmzYtKZiOBsbyUbjbDUa5fQJ4Yqn19k44itwHN+rlV4Z7RxVYy3F36I9I7JbTGCRoMYF&#10;EN+Zmxq4LhGcnM38Iml56paKmPCfQFwa7HT7uBpYvo2b9wm6Kgj8sBx0jM58dFzlxyQaDNZvto8O&#10;1gmZQKs+vAjWL+Jx+vJtaj2DH81wMo6TxpPB4bdIXlzJotkVy5TQFEK6CQNs25bNoC8ramqcGjyZ&#10;7Fj+CA1agUVwwmCevDLicEzwh+tWoFrCbJQCZizIqMdGszlQ02csNR+oZKm/3Hv2xE+tGMYpSmmO&#10;g6iLEUxLk6QE3L51q9x00y3y7j/6SCj5HT96MPRtPtZhgll3vflyPz/z9a9JP67BO/6006V/Qb87&#10;0gz23bNrl2xYG7d+7qn0eQxQi8p27z13yV+8+31yVx3GWjZKn/v8F2Qchh9Lly6R5cuW2EH6vnDR&#10;Yjn66BNiBlsP3fsruWnJKrnhzkfl8u9+JZbO5fHr++6XZ889TxYdvDgW/NRTuFbxissaNtYygO+7&#10;9Wa5BlcPPu+5z4VhS5cM9HbKRRe+CKfAfVo+/rH4FY8mXd7ncSvfIm+45CKZP3uyTe+BEdHuvbtD&#10;IG5fK7L82quk++c3yX9deXMoLM/HjQ+vlwvu+KWcfPpZcvDKVXmSxOOgnyYxV1ufeVy+9e1vyZ/9&#10;xd/H01k+yzqXytPjz1g+4dd3/cH75ev/75/lda9ZLLMWzNHAoaERuf/B5p5qRsCnn3wiTvSbpHsY&#10;k4JfXAD1Z7I1jz4qX/3Kl+Vfvvr1RCCrjnqBvOS8M2VwcLbuHnnosQfkuquvdMafO39ujAE3xk7U&#10;K9bSh3YPps+8RC3PKfTxuN8xa0HNVLMypfjgySRJ9U7geqR2BnNEwYnk0WgOocdDcgb8ogC64cYv&#10;L+ln6DUDsJ9WFKkYibqasRyIBpTfJQVKCpQUyEuBjPknbf7Km0Wz4ukCKIFZE4dTqcpwumjZ4M9h&#10;k8o96gjrccHCgJnHfN6lHlhtlQZKzKBsjSCWRPscMLOMtEIgkA+z8hTdYJLgJiCIR2VxKuqjcGkE&#10;z93RPFEsrklWUO3xA4X3aGQBfBR3XTRlUdyvJ2ShhIyxGGjfaSe7sA8lGXMpWQHWrBE7+2h7UDgf&#10;FqRRneNFvgzKWAcaBSLdui2KHxsDpgKr/bRfcVylzsB1+ifnpDGzCSfBYEtJP1NoAzzJT3Fz2rhr&#10;E9lUtKMyjwgF/Ane9yW/sz87tj/yeXFNSc5ST1dfm658c5LFnLDS6MbTUHZNLHMz9y1G5YQQzgkf&#10;WSfUJCSbPm90EEN+88yLjD2E0MiGslYqzYpmkBeROuMF/E3EYCcNXHByE9M4ysNRVtdzI3oAk46n&#10;YXX5p0/ZRkUqdyGtMXAiDjzd2pNq+eU78ApRYyZu1u6GsM71h8R+CVwZxk3lIedPC5TRaMuldQo/&#10;Qxsza5iDoWnMRKMtnktmik/c+U6DrDHVQyMjlhG+mh4/vMWEboS+aCvcXGWXXwNRjiRjOQ23f/w8&#10;NWODiB3ewLupuiRjLcrbLh38zl17QZvWzqu2fYE2D4+sDZQ2ISkrzkVXl18CiNJ7ZlOABovtrhKb&#10;yRQ248xMLkNb4b5z584YPiMjyav69mAaSwgPVziNBHh3dl9fvPo2btoov7jlVy5QDfltG9nTUPp2&#10;Tvzspk3y5Jq4UcruXTvUoKPquOay0fJsema9XH/9DfKrbRuTQXUskYvOPl127dgkt973i+R4CPnC&#10;P/4fef0llzgNtubiZKqDFiyIpb/sujvkN3ffIffHDhfrkVe97s3gxvbKFZdfFkp36aWXyosuuCBu&#10;sAXF0u2/uFM+/fF/CsWPfhx96qlywjGnyJzBWbJ1H3YI7tomP/z+t6LRgu9HHvmNDI+MqsEWPc88&#10;7QRZtmSJnHH6KfLD626SNWvXyqo5c2UAp6Ft2bJJvv2fXw3SmpdXvPpVcsrJJ8vgwALZvn07DGQ6&#10;ZM6CefLc086Rc8470UTTJ/sbzjQK+fHjsmscd0r6sT728X+QRQsPkuGhIbntlz+X//7PeHnuuuUG&#10;efrVr6vfYCuGkeexe/deueanP0o11vron/6FHHPiCbJ48SJ5euPTcscvfilf+vIXnBAv/e5X5fBD&#10;TpCzX3SOhq9ctVze/JZL5JrrmnOq2bLnnCX/33vfJRec90JZvmKpE4fCnn517dqyRa6+6qpEY62e&#10;+SfKR//4LXL2C8+WIw87HAx0t+xAH7/559fj+tdNOGUw3Mde87o3yJGHH5mIDgWUCmQZXotDKcNY&#10;/of4U34gnp7GAMupMQgePDnLCDd8dkFw0muEsENPGX74hVwSI0zQ0bihhJMfPEFCBR56mTS+nGAE&#10;rkzheRLc9L2BnvaicIjW04dV2+dcwW6qqBvhXWClKylQUqCkwAFCAS7KZDle2cCpURWZjsgxpaEj&#10;TqJXjvwT0051APkOugZwdhk7eUBTfpmfyTslWsNBUPYqK0T+zb8iME/7MPny1DMaw+sJpnGRwUSb&#10;9meUlL29veAbDRPYAHp+PSkoZsL/HG3FXAGTdfKa2RHtPAEnZ171lE4VjixKE0g0Je24nkK2U5oW&#10;1mW0mE2p0xjQqMfUfKscRNqluGZ08xTw8aAc/T+eqDk+XN9TGdzCwdaf8t1sdG1qO2hR+6Uxaxqv&#10;UUNhxqBYGBBcZ1TQ0XBdacM8mjHOOfInrc1aJNuhLbc7oqsXcaEOhOmsakyKXvq3kgKRsSXy2cqc&#10;S9gznQKOzss+nWcMaHXRddOOAz9nvqbR543vBNKYJ09gIt1UNmkED5YF6Y0hkM4tvl9hDDlnoD4L&#10;OcwHPF2Lm1x6UKAs/r8Q7GZGNnVOmBa9aVim8iz9afSCb9sxzMx30Q0mapRmwbLTkZSufsE0PCWL&#10;4qnLkT+g4RN5HgOaqHN9QeUOg5952kD8NLDXCjtTpwToA+2G5ZWWS+mCH/ibK+6YmNmZuPxWQy3L&#10;r4NXLdLf96OBmcGdR17VamM4WXMcMHENLc6p8k7xmgBNOrUYvIZT2z4JVa9D3k1pb456J0peCdOR&#10;c8ncswf7cYIYz+aqw2l9eG1ASZtAnyh/x7ap9ZkH6TrQCiUhjlORTyjT8qOkwP5JgTZWM85AgmMw&#10;H4LRRtSN13mSBQVqKiGMpbINN+k6I7BCsmln8xdizz7/gplxupY/iZlJgtdnpe3yJU03b94sG35z&#10;l01efd+0/lkY4YwKDuJpqhvatVN+cMXl8tef/lQM7vOOe4mceubxcvTxR8pRRx4lc+fNVQvsTRuf&#10;ld88+pjceced8p3L/yOWjh47t4RPhjKRyBDt2W04MePrPaPGWq9/y7vk1a98mZyO09TGa8Py+te/&#10;Vt7x9rcFiR75zSNy2y9ukzOfe5YMDAwE/g/c/4B88UtfDr6jL+e/+AJ5+ctfKcefcJKsWHaIzJm9&#10;QEbByA3t3iknHrlcLvuHT8tvTN3ZiY3W3vJbtnShLFv6Ejn+pFNQrt1y0Kw5MjQ8JPf9+j4ZgXHX&#10;9y79phVb5E1vfCNO6XoB8l2p93aPj+IebtzbPWswyq2CzwVOEzl2+B1y6Kny3j96pxx19JFy1pk4&#10;OeugeTK0ryZHHrVK1t/5iNz8yB0hHNbecpfs2duA0WMC0/PIw4/I3//FH4XymvyYLf/2hS/IK1/1&#10;Slm8fJ4a94yA+z/zjDPlxDNOkfd++OMiW9ZMRsfbVdfeJee+8DY5+eST9JStgcFuef1rXyu9lUvl&#10;hltug4ESaIcBac/uPbJ67SNyw0+vCaU3H3/yh38kyw87AgPYhDz2+GPC60UPO/JYOfEEtO0jD5eF&#10;C+eZLmqS1P9Eu3l27RNy1Y+vlj/+0J874bzweefIn33oQ3ql5uIl84I4K+QgWffMGpnVFz/t6yTg&#10;uhin06U6MMk86teXSTQqm7GpLgonbGVjWNkbgeTNnSY9GJC4s8W4SoUGW/hKYLjVIAzBKphNJvOS&#10;Mw27Nv8T0tvzB+cUxqUBF3d9jANB4tJFiYiIT4ezCTYd+R8AeY6bVVKrrC4B0gouX0sKlBQoKXDA&#10;UUB3XFMx53KYJs3c7gpuhR8Ng4oYErUCh3phqpIbPKeyFvjhIkGuskwhkVnf3NnrUsKz3KpsjxCA&#10;5SAr1lmDMpvlQhldO/XJbwUKUyUCZQzLLwK3FZ+91bBCuNo3ID16H3bO3Ih3Un0Yf/PMCbJItIB+&#10;fiLSlGIhnRpztTBvL5cGfoGbazGmAYhl0pICkxRo57Y/ieWUvEUXDpmpGg1hbCaZaODEUyXoR1m6&#10;7R2QTporOQbSWGuCFsN1OB1D/aScx6JjbB0gY0kUJvIYHhmWnq4KtkFio1pUfxFLRWQwZs6E+nHh&#10;nuLX7obdNuo89WPUKJ78gIrTctpOVb6XFIhTILgSKx405T4c99TNxHmzCThzDKK8QkeZhS4YkxPg&#10;p41bNPwoOlZ3YGIomsbDdAp+fdok5cT2Y6LoFGXNZyon+u3Lplma0TXzSTQkQn0wLS5gdMqWFECj&#10;1x4mVGFScUL+3FSusqzxBTDyVJzHzXSsV2Ca9gNPGlebqw3VCMhPqxvPfdroUoeFmPJegNGF/zEA&#10;H9uFjLEG0oV3gma4rkeYTK20BrWWPP1yJcq6RifEp1XveXDpMoWORJ43f4FU++KbqSPR3J+gi8rB&#10;Pn2CsQ2xWWdpriX9z1VPLr80xMqwGU+BlrStGU+V5hQA00HpWk2BzsQZub6BVU+oNJNLBPnlK1bJ&#10;q9/wKrns8ivAWWyPhCZ/nn72i7BTq1t+9vOfBJGW9x0tb/mT18m5LzhHTj/rjMB/Jr0kkClUBAqn&#10;tZ1xQ7stO2JHT4XS1ftxy623ynve+4fx5J2HyTvf81vy3OedJcccc6RUIoZiqx9YJ3NnzZUNa7bL&#10;DfehfiOuOhA3OmGU7du3yfatWyKx459HnnS2vOLil8jFF79c5s/xYM2bt0COO/l0eeCeyVPbbrjh&#10;BnkjjKCOOHLy9KH77n5AbrzhR3Gg8Pm3L/+bHPeck+WY44+VBXNnReIMyhvf9GYZ27dDPvOFL0XC&#10;RI449AhYoLuHqcOWH4T4/Pfcjl3bpeI4FmHhwoVy+GGHaKRKddLIzE8WetCYazTeFEJx+PHBP3sv&#10;TiF7jayA8Zhxff3dchJOsjrj/OfGDLYoG/FY16gj79eJRhrc1Z7BaNnpN2/aIbfefqvcnXDL4b9+&#10;7p/lDW95g8xbMMkQVkDK444/ShYsWig7tu6QD//5n9kg9X09TuHatnVbcC3i7HlVee0lr5bzX3S+&#10;dIPxHMbJPJtg5HjTzdfJTffcI2PPbgrB+KuPfFRec8lr5Ohjj8cVdl0wVNsrozCk6+6pypy5s6G8&#10;86Kzb8YpEgKV7wNE/PX9v5Z/+7+fSIz/O+95t1x44Utk1kB48YoJaLh0w+3Xx9LyykbdrRILiXig&#10;PEnlYFFVEIIk5B19G48ZCMwRsOZT76XnB06BIDxlxiNgyKxTv6ZdJdKGosw74xpjLT5xG71mlSVY&#10;aqRW/ETK0oosDnSYrmuZS4OtA71VlOUvKVBSIEYBzEcu45tYvKnwAJOUaZTSNEYqUiDOy4SdBT9D&#10;gcnkhEH+wsECM7Qljjue6VwGV15I5NdjgyKe6Z/KM2FTUKpTAiCGz+dMJQ08mcMg4GE50F91yiKJ&#10;ZWgyf5anPsizUsdtK6ENfmqEAR6WikEuEmTxzyZd3meUX86broxXJwXqaV9s0vWkqxPFmZrsQGrL&#10;rrLyNIHRIWpfuPEVJkNoM9HTLxqu22lohyPYyUtjLV4pVM8plmZ8Zdl1DMU46qJfI7RRWmNOpbFW&#10;pzklIy/AaaBpXtTqiccFfNrW9ZTjVj3ka12a/bA+bJ5Jec3p6Es2yzkd+Se0GI5xNn0Sok16E3e7&#10;LJMhrX3z8+SD/G2zxuZoUZR3zqifJH6d88YY5p8xnA9BA5uUZc6AVrwGUV0dslYAxPWCglHPzs0w&#10;xtHYSOX4jPKZ+LGnn45jNx2NmcaQAcuQVNam8xbItyW6CNRdiH+26DZOCyxTdkTrwtFYQTBeKHeF&#10;NpgDFtuCrinwRdNgEzrXKxDX2X58+AzvxoYi6qK5kb0Lu8uxZBTkr8Ba+cOC+bhQruRrrnUQX7dQ&#10;yHDLYcnSqYWtv4AK0se/fihlygOKAl4XRSdufqnVUFM7UfNhz1iIpLfdR+33goVyW0IUBFJG9ymA&#10;iYYGClHX7TAiicZxfZNJS6zbhIBBKGMvfNkr5LpbrpXd27ZKtdqtpwaN7MUJRPfdJx//4sdleMOu&#10;UHbv/O33y0WvfoUctnyVbNsNoxcwJbMXLZBlCxbJ3MWzpZqGRwjSFH1Yk2wsxwhd8pw2OXf+PBlc&#10;dbjIw6tD4BbOWyi9Oa5D1KPY49UegmU+1q1ZLVdfGTe2YvhHPvA7cuHFF8ihRy410UPPzTBIenrz&#10;Jnngofg1ihdf/DpZtXx5KL75oLFMTyVuqGLCzfN33/4mnET1/MBYi/5dGIEX4pQv2915+y2ye9fk&#10;aV6bn94mt98ePlHKxP/E//6MvOXN75DBwUmjIRNmnkcefrgcvGSZ+Qw9586fg93g2bgz0RgsVtY/&#10;syGUnh+10awVlckkHgOVnt/HPvopueiii0PGWgZC/8AsnB41aURm/DehzboMtrTZsM0inMIGhQNl&#10;hnO0p40wlPrhT9xGcn/1V5+UV1zyipCxlsGFz4MXzZfzXnyhvP+DH5bPf/bTdhCM+7Zh96bhSL2g&#10;3lndsmTW/CDe8uWL5KknV8eMtRhhybLlMDh8jvQP9Gn83t7IHeg+lFGUtxLprxrECQ5heZnhCZwg&#10;9+RTa+WXj7gt1z73T5+TC849z2msxfx4KmJtG9/CjtcUUiHaDEfDr54OKC4BsxtXHyqjDdBmd0os&#10;D2brM1aB0Rjjw08nbTJbFu0Ih0dNj+JS+Z4kRsz357xSJQIQjihf6THVMQQcHsTJytMRo/RqUwpU&#10;eHdnxLlOA41EKT9LCpQUKCmw31LAKO85J0adUdTmUuBFE1vfJg96ufKxogavTGMMjpKUw0HkVr5g&#10;vtcrOfx530UL1dEqb0IGgQu0iGzxry1ROJsyI0sqWl15kIbkbSqqRTIJCj7JBltlcaVOU9LnrW8X&#10;3Gb4URE+NhLm5Ws4NXrKnINnLEITV1xjoJVpyDgFhaTMZtagpiC7MgufAhTLdMhuR3mEbd527Yij&#10;jd9+/l7FLjXXOML5gXNHO4wjRauAJ2NTGKduYBTCf9E5zh6zHCrrougkxifdK71lByDflK5VTCTh&#10;tAT0oFH0VsNXbY6zs+xvLto0zdgd9Z9B5da+PYPxbzWpXXOB5om6d8oSU0BLo/sf9ftYF5hc8jcq&#10;+zUr/wgcw0dn0juSTuNjKKCxFm9vCW6L4PCQJishLHeemUhFIgBHwqbRltFRB8Zafp/mw573IhC8&#10;T5ZVI06GGpmXReusuYgxGTd48/M0uAT+TXyhfoA8TCGaIj7TcL0guHlDG5pfdcQbPIXyRqhfGmF1&#10;jIcrVdenlPn2CkP+gYZXo6CN0QWQP+m0bhFJLDby6+/r83AhzJzkTYRXNMDKL5OOJANormX08yEd&#10;uUmeZLNAObHoq8TXQHmQxtDefSLzowdZOEHEPbMyjacofQ50CrCfUXzgv9WPm0KWZsNrClLTDKSJ&#10;NCkNtppcl65TK3gX71S6g+dWZe5Zp0lvJNvFixfLmjWPy9e+9q8hdE4+7VR54fPOlWUHxxd1QxHb&#10;6YMzJF0TJqyFCxZKBafpRN3sebNxFZxndBINs7+LGGw9sfYJuf6qy+3k+n7ySc+T559zqtNYa+/u&#10;EbkXxnaXfff78n++8MlYWnocc8wRwvp1uR4wCnPmznEFBX5v/d0/lnPPfaEcdcTKwI8vGzdumGTI&#10;/ZDFBy8FkzjZuO6663b53L9/JZSOH2/F9Ypvx3WKacZajLdnzx4YgO3ka8yNwtgqk8n2U4G9lO3b&#10;4qfKuYwoYxn5Hj3dvTBSCysq7LgXn/taOe+88+WIo9xGdWMQYPoiig6m34D2OkGpLMmRnBR4Crhd&#10;O3bIT678YSzF6We9WF720pfIshWTV//FIsHjqGOOknPOfj4MtsKhD91xl+zeM2mQFw6d/OpIWAib&#10;4FFPwZFhk/Gjb3qnedTT/yapOkiPsKzgjD2KE782PLPeGfaOt/22nH322bLysHC7tiPzagGXq8DI&#10;sSvR+smVwvKzqlq7CqQjkoR2UoFggLGri0yTcSYNntyNyesTudul2odEDIMfrzLUWxDwToGL3kYB&#10;QeMymGDBh40pw/lRFJdhpFMpLCUNMqKgQvwLj7mKZArsMqjlFJg9OBjLY+fOHTG/0qOkQEmBkgL7&#10;PQUwJ5HHoH58FAx8bxWMhiVL0FgL06m6TrIzdUrKnDNp8GQc58/MBWI/Xz6IQ+ZsbuFt8mnms4ZC&#10;8FrGJBaBu46p2DVuBEbjRReQTVrzpMLY8DXGz/nMUfZ6TiBhXrxFmAso1VauaDsL5XmybdbA8FWq&#10;OQqZAIcnm+zDhh3bUQ6x68sOa/p7/agnokJ5MLMPJaZuboAWjx01Rzm1TTNejrjNxDLg25sJdDph&#10;gd7s01xH0rExBz1zjycNlov50PnrrjqGBfKeF1T8N2f7Kg74wEiRNI+wjnhaeG8nNlLVI9dOI/m8&#10;07o9BLyxPIeiZBrxdWaNdk27s2maXp0olZ4eBbqwCt0/K3zFA/nA/d2ZIjY8Zk8noXLMhy1HLwGH&#10;6eKB8pSX8wFlwjRn5vekOSUtLcOS0pOnRfbKl3MNkdNR4Y06wD1ovynzGYuofBOejfCi4ygM554u&#10;WEapbJg0BbFgdEnhXmh9vyyM39ZYJ3r7kAOS8mOIq9Ehy6euKSW0XYI1egCzmYt+lNFDm3bwPTzC&#10;sXICm6dheNciS13WNXUXFRA2Tx7j0GNwvmW9sYg1tAI12jLlBf20ihAHIjxCYYA1gRUFWiXBJZ6S&#10;yfT478FG9A5DIHipvVbQ0Agh4gCW/Q0HayU74ov/1PaVnLpYiKFDjlTUedB5OiKUO0cazqlR99S6&#10;J3X9074pKBqn4W+imgfBhjPy6jO1b7nymEL8XNlPuR/a8+QAPOW5exmm9ctpQqnMNpsC8REkO00Z&#10;I4UC1WrcwGf7Nh7fQqOABsiNQU0nrpxMT9RYiygvX7pSZs8JC2H07+7sk6rjBA6GtZUjIwE6NFvA&#10;3717NxiN+Ag2d+5c2YFF7QUHTZ4s5KJHEdINDs6R5YcfLfesDRuYvO/9b5Pzzj/TAj8hG55+Rh5b&#10;6xQOoQAAQABJREFU/Zjc+LMb5Kc/+r7cfNt9Vvjk60Uvfa286hWvkjnz4kZnjDUwa0AWLVo2mcDx&#10;9uY3vE7OOuOkWMhBBy2Wgw6avPaPEU48+VQY9/nwYJzz7LPPYqaOH1F08UtfJisPdRs22Rmte/op&#10;eeT+e2yv4H1kBOft5nTbt++Uu+6/LRZ71+49Mb8kjy3oq+uBT5L73T96l5z74rOSgrFboFdc14+9&#10;9OSVMgd1n+jQtnl0bBG+6u773DR7+csulGVLlydmZQIG+3tk06b4tZ+3rX5Qnn7qKTn2xJNSBYGR&#10;hJPLKr1667rJJvHJHkdZLjSkkZmBs/h+zyPl9+l1T8sDd09e2Wminnna8+Q9v/97curppxqv2JMC&#10;9LZtbsOVBx96SEaGs9ufOQnDAA/q0LygoDTa4gLg2CiFXH+sIaMK12PbycKPBlkqSNEgDkLQ6AgE&#10;P1q3gVDdINjw6JgKyuMQALgwOoKjyiqIx11ZwzhNYWR4HIt8fh7MwHrlZ9SF4kYCSR8dGpE9wNfn&#10;DB381IRJ5xhyvYDyt+kUGCPzULqSAiUFSgrMYArQtppKMk4pnD+oyKtrHmE6/HNe7jJ3NEfowjGT&#10;1xHXRmrSVemCIT41vZFIGZ+6EIxkheZOG7cM+HmCsSatdCIO9dCq6vMSVFK7jJ96cEzq8DD4EvyQ&#10;pRnsc8sheXA1cYrg6Txdy18k4PUVzisZTEaOp83PUS7ctm03rlrvkZ5qBQp4wGtAjHdkl+jF+mrU&#10;8I3A58wJ796t9FeUf0zMOC0AFVxED8GFktxtH7DZvzPbabQPstFF/dLK0MywHPkaHrpIm24mijoG&#10;AaDhu7nW0M4GKgbPRHqB5qEFshzESoSVI62/NpO+yOfDMfnoJp0csHNFydHGkuCYtpcUPhP8Od6Q&#10;BIa2zcKZbaiK5c7c41OzMi4CJ2Fs4+Jfxyjm3SEYnI1i0OzNL5yTH+BCOzddclG12XTNXTz24zxo&#10;J9Agdz5lxMIU6MKtILXIKft7rVsVCgOcIQnaeizwaTiTx/RpG2tytD/KEdxcww3y3PzaDZmvin5g&#10;8/sGf9ZBDXrXGhjcvr50gcBs2DFty8CIokTDFdyP4Mm36SCjSb1vjKcmDzuCnpAMeJR3WcYMdbCd&#10;NPGdQzKNkXqw0UmNaRgzpsz3kkNdjY0nNfCfMBQC46lydJ5x//9n703gLDuq++DTy3u9792zr5pF&#10;I81o31cksUgsZgfHLAEbx/Ev/oyTECcOX7x/X0xCsImxSUzAsY3ANhbCscBgLCHAEhICCZAQAu0a&#10;baPZp3t6fb3k/69363bde+tu7923dPetmX733lpOnTq1nVN16lQ5efQvGQM41oeW25Q86PirQKfc&#10;6t3yw7R0YfVSDvX+mm2ijcQwHfLTMjO9Ff+IOGHwWT9p+VnCJd1bUam8HrkVilW0bG3KuvrQmYat&#10;6p50wv6Do4NFMKgb4Ian5lmp1EVXLtaSuqaQ3yo8rPEgMunIOGxnkY3Mkc3Lyk7lvAk/4ABPyZrs&#10;C0gzh30Q5UDQqD2LAJy0HsyGZXCcble0ZKpdkcRP2Ud7unvUXpdTfAVqE24WMpXvNfwsn5NTc9KF&#10;W25sY0OW+RCWqnsTqI+WZpD7btDa9VuFL3q71H9h1Dz6f6TSYg1pwb7PbUZz3KhhdqsftO7cWc1v&#10;PoqlHHJ8qfPPAAX8V4kxQiabpehUeuEtkGlCD1qSGR8PWs7pwtVlmEua33FzpQZYss6O/ugHAcjt&#10;hQ4ZGhgM+FfqMX7smNx77z3yxa993QPiqmu3yaZNYzjlX5DxU4fkASif/OQnj0IR6pBSJvmDP/iE&#10;J775cfYZ++Rnf/bdcs4555renncyjNx0CnPX3fh62bh+gzW4szNobaob1sgWFHcuSrHn6Wcet6Yd&#10;Xhe8GtAW8cknnpDbvvhVW5Cce154ufwJbH2PcSgsJHWdxQ7UxRZr9P/w/l+V/ecc8DBz/ojq1Ilv&#10;oYNxXnrwoMzMwvRpmAtjhEPiz8wsyLGjQWtijD4yOiS9/fEdmoP/ls0brTkcO3EMVs9mpH84aMZV&#10;JxgZsisyUskOKkU6WuiTvNwyCxwaLTbg6NGj8sQ9twfinXfBubJt89aAv+lBIWoMFvZsLo0lAiWM&#10;+RlPs4AkB74psGoBl5vB5SsXvZWvlLU0QmrcJ0fleGAA5AZzC4QutZmH7wID+R9/NktZ+jSQYqZr&#10;MYBqXPNn01LANga2N0pKaFoq5YjlFMgp0MwUoGWdVsylYYufWeDO+bKEVUs1P0N7ugC+nBam3Dk4&#10;ZSb1WCiLQgl7Dgp3vXHAuKRjJTTkoqxtcYdX6Cy2UfMcmxhcUK2UWEQOTuXjsEXmezm0tr8sn16k&#10;pcJXB2QCZVGYglSV5aot5kHoVDjr7fMe0mpFg0xjddgDVfGYHp/Ij1RtH7CV5axIiJZApGt2V+82&#10;bKOH7u8rgFw29BvmF0cvDguBjYqGYevNuFnx8mIZ/UXLEEpmRkVkWh4lj0fn3fDQkMZHKywdhU61&#10;nmCz3BCFd/mAmHfNISp+w8NCaNBwvFYxAqXZEpQBkx90XcWkyIu2hijA+aUFC7BcJi2AGbXJOiQH&#10;eakCLN9CMoyljlaYiY2I+YhKLGquwzMrUSNx/hYEybdSFvJbcCJdXNrEbFJzvingWmJ3S6AGUw/r&#10;o1LeQPPFluIn84qZnxReEXEqrR8qjbVRUYuwHfjuWj/le4b7S8B2BUclDZ2G3443X13FLaZdAHHK&#10;exSM01I+SK5iGT/c24Bz6R9Xvw5ScdEUUkCMilqUw9XhK+DdEnU1SxkV6y/bMsvs4mmLZRJCh9MP&#10;6agQ5xIKtE3rZuZmnF3T5ZQLOGDPPaFaup4e0yJALXPKYUdRIORcaMOUtYirWhuMQjoPS0eBwIAb&#10;k9wZW1QsjE88e8PhIGwdrIJhJwaBNR68sIDjS36nFnqdWc0fVsfvBahyHn3Ja9npgtELZGhoULqD&#10;ejl1xKyxWVFhbf15l4jc+x0PIjPTk9JaDJlMzY7mSRXygfjf/9798un/+ceBCOvHzpDDJ1+U+79/&#10;nzz51BPyN5//pHzhc0GLQf6EH/rwh+RlV98g+87cL4Mh1rWYZnpqVo6dClcWet1Nr5TtO7b5watv&#10;mkHt6/Ge0B4bG8PJkzITcPjwUXngu166MeFb3/gO2bY1WllGZzhxckLG9YfxfM1rXifnwcpTUhem&#10;sBV5FaEPeAdO0Q+vDyoi3bDtbHnt61+PawR3+FIEP235fQ/df3oyvA6CUKJ9qARqHWuQbMemTTI8&#10;5K2zMGgjg/1yDgwiPDTljVHCyc1SCWYTJFxhqwjTchdedok88G1v/fP+cl7nF+c4Iqpo4IMjXYK+&#10;1qI2C7303bRxiwyPBuvSn9fI6IhcftUFcu/d3/MEdXb1iU1h0YzE06phjJgZjydOlEVcltUpb9tC&#10;i8xTOtekMqcIDjs6nvFOmMrUsFKL55chgIQMVTNQ1uSGYwF/IVHKgCy/VQuzFpj0oiUFCk5KWHXK&#10;r6rZKXNIsty7YgroRrYMoMdyDfByaB3fVMXXMb88q5wCOQVWLAVqNScpgmAsIk/CIYmnV1swuXeE&#10;yQArhIKaXmQ1eBqXrmUBSjtpmQGnvFzAdxfrHT+e3u3CCjFPxFJhq9JTwwTHhVVlmQnvxJ3vVlxj&#10;5g2VFrC4iG2eiHZQjnyo8hE+XBcU9rTzl1v7N/OzyM0Sw81jHaClmoLUkkerJWyDBrV4VYo7BOwr&#10;g+5/NcvTl5/OhxZ9KVKsNL38WtJL0ybVk/TlWBAy3rjjS0g92PJiW1EbSAikHNSwMoeUyYZzo/wW&#10;QCgaN2ifxyU9oJWyoJEFMoSVdoE9i3wzgNEGQiySN2ntwFrcCi1EBnTIQdSGAktguhbmy7yizmE2&#10;xcFXnWZNPGPGUMXLktdOMT9E0a1hc4UNqZiy25LU1S8lfpxbOqCExfnZVaRJCaPS8jEbymhkzZui&#10;jokQHGVGzjGce60u6fRTobxpzdPmqfFz8LZFWW1+bht1CqYVtkLLybZFoQBO8aDqBT+knWqA9IBz&#10;aEm5W29pc09nCXsWHtGR8rUDL62MXc4o+KsPSxEF9oNF3EoyDy2GIix5V+q4HsHyqv61LM6Xy2yC&#10;Nd+Rmcvbx2RMEsQ17yK0MC7ad4bc/+MnXWh+K5ZuwGp58dGzkmKp+TPpGFNJBvVKE9dA6oVHnk/z&#10;UMDXP+J0N70rec1TjBWLSZflSsQy/+CrmRQlVAvYDhOSyIR0CGwqYMy85LXKc7LlRWmJneVDAK4S&#10;7+6ObhnbshWl8SqeHD12FFaGJnFCuSdY0rTVifjjp07J3Q//JADr+PHjcuftd8hd3/iG/Pixf5C7&#10;7vBpz/hSfOADvyKvetVNcuF5l8qoRbnIF11mpmfkKKx12dyZwGv//gMyMhC8ypPxJ8YnhHTwOLTF&#10;EjUu4GhR6okHv+IJ5sclF1+Ea/nsVrv8kfsGu2UL8HjOaeM6fBRXMXZ12fHScZI8af49qWttJRLB&#10;+AeuvVx2nbE7FgzzClMcm7KcWOOSSCW8SCfsavaHWH/buA4WoxK2zxIWYfzKWizk8MgwtK+jNfNP&#10;nDwRUNZi2nL5fZXJAJ+Lj+FLEPI5NDwkuy6/Qb71xS95YpTm52DWPViXnkj4oAWFoaGgla3RkUGY&#10;3o1ofyiAOn2ijrgAkL9ArAOzHvwMGyq+nWlMFP1xEKwc42hY+ukEmZJC4LQG0lFZi5vPAfx0+iRP&#10;lpV/zhoeGYtqF7spQGmrHxTMqoWXpBhrNU6bRWWfp7Sbwvnbc1MglSORUyCnwFqkABf1ipgzs1qA&#10;bAQNlcyIuZpzrGbjeEo6cuE9AaIA57IhPC5K1to9fQ1+Rs3hs2UrW7gsIwHEYBTyGMSbTy4YW/kC&#10;IhLhuKisToajLiutx0rTRaDVgKAlmZ7mwYtlx6uzF2m2ZiU4T4NrPoTJv+r2qRQZuaJWR5zDNtF4&#10;zQLl/jm8DA/3NR/hmhUjjjvoGkopyORL8R7YvNFxzQ2ghOVivbkbX2wvjXJmGRuFQ0y+S86OIEX5&#10;tmaRWWJwrmfw6pin6kmxPK84CrRBybvDd7tCmnXUOPirKVzxwBGLuPPQNlVXaK2mQjtliSt7Q4tc&#10;4bzqVwhWYDD31FqJSvEEFfASqWisaZJk3mccxKf15DA+s2Z5pwLsi+wrG/k2Flvx6b4wX8q6f5K1&#10;ybJdJeIFHLGciluUs5XjU9NGP52gIixaEc95xLG1AxghV3K6L5mTuooHxlTC7Kxm0xvpFY3xJO6e&#10;vo3yUAc56kBLIno6RQQZcE1quZ15bklxwueQ2fTkKeer/Hjm4KMyPeOVzz0RMvgItDGzrjOAX2sQ&#10;WfaPWuOaw88pUDEFMC5zvTPK5QpbUdSpIGzAck2Y2iyvAJZOog62cLKpckZcwJVsU99/WoNVz6eO&#10;HJLTp094/Nbax2OPPyZPfPfeQLF7YFmqNAsTOjaFrUDseI/B4RHZP9YjDx/xmpp+8KEH5et3PhgL&#10;4N994D/J9S+/Ti4470LZuGkoNr6O0NHVCcUTu/LNTe/9Bdm+bXvo1sr4yXH5wq2f16DU8xgV2U6f&#10;llFcedjZWZCte8+RB59/yBNn686NMjBoUXTzxCp/8Louv7IWQ1566bAcP3ZSNm/eZEkV9Aqz6hTm&#10;H4TADaiSjB/zMlWMR8W4/t54M3TzUGSbnbUzYLYFj5jx2Yai66dN1boeeNmBMaK3O9wqlhmX75MT&#10;XgVOHc7Fmo6O8PKSMR2fCF6vqtO32Dh7Heg8OZwliOZLFfzEmQ+YkQyumJTmSlAeA6Ixjopvmzdt&#10;DcSiBbFy+hClLRSgg6c+WBBsLvKO83nnVGI7bI0qi1qsYDLImklmXNPhWwXZGgID4EqUlOBaMAEo&#10;a8CM64ejYjg/Tjr1hbgdWnoIkshMFf3O/Ey4jM3vKDwYx+LIgLPeqQDG5BZdIkuq3KsaChSLyceE&#10;avLJ0+YUyCmQU2DFUgATUmCRrsJ5LhMaVJE359cFaD3NTS9CAa2gToxXy29xv9xVNAgpYLWb6mTl&#10;qKylWTrrgl0FfEcIuqvamzLC1KSXT+/q7sKViDXaGWJ7pcuoftSGYBy/W84x+S9wVN0qAxx1G2Xm&#10;ns2A5Nh4Y7LPOrp0/iqiKEN60D9SbwUweBBnjgf0YCkZCxjLvHsGZfYivAq/QCNX+c4oHsfTVtSN&#10;nh+UYqkRXvFrXieRpDNle5JK1Q1lWdWJI5PWLhB5sy8ShSr3EyvGcRE7pSVl/qJGY3nFmOUJVz4F&#10;sNbU7l0z6A5ZQ175ZTVK4B9T/N9GVP0aORcjUpthDV+n0U+Tz6UfN9fprDxvOSj/TUqBjOZVJTNl&#10;BCsp6jWLl7IcbIdxm8jqnrcka8sp886EBpyn8cduLODdAor4mWRSGyAcCzg++OWATHMDYTg8cYtB&#10;0Qh5BuR7yvz4Kzhjkyd/ymZIWe0etwkzkL8ZWM6u7JOwPRF363iK9GpPnQVPCMuPiv5WZMAH7CiE&#10;gpqbm5MfPXtMJ1HPe2+/W6axL19Lp2RolI9FpC4B90PbsJFkyq61zL9a2NWuWVWbf54+p0CzUCBX&#10;2Mq4JgaH+gMQy1ZPKie1Fgisk04gt3CPEk7aTrc9pRgXM9bEkcOirvay6/SYUVfd+4kjx+VLt90m&#10;X3/6hUDZzjtwrtB6T1ZubHSdnH/NK+XhW//WA/K4z4CVJxAfb3vbe+X1b3ij3PTyV8vohvSVNAwl&#10;wpGRdX6w6vvA+efLjh07rWHKU3MiRgwq8nSQM4EbGBiQTdt24M2rsDXQ25NIGefkxFF54YVDBBVw&#10;tNSUihEMmdnDLF4FMoRHK9TtlxaDCleDw4OxFqcIj9chhimIdXcGFX8q5ROnpqbl2NEjgSKU4cUr&#10;KamEwPXkKXvjm5maCcA2PXgqoTNkAYfKWrZrIc30+j1R+WMiHXrxRXn0m1/TIN2nstLgKDu5npaX&#10;sbER2abasDdwFsqaPKUu/cEx3Y3J/uEw/NwcW1CWC8AMLzKg3HlKpSUIXmVppw2mpT0nOiggsXz+&#10;MhImwjT6i7wTgjCYPko4RjStnwUIZRcVX8dJ8OQ8pOeiBNEjo1BYIHWqndMiM8kDXQrYlEVtfm6C&#10;/CWnQE6BnAI5BcqnUDGv1nuu4u2F3JzWFrLSVAVxhc44Lvdog5XgOZkDv9ZFxsPHZwROX0ZkohUV&#10;3CjOHO5+Oy/VLjAT99hNAn+mlu/YhV9LmtXmNV+ah2IBGpHhent7cYCn8vUIA5T3FX2EmyOKnfW1&#10;M2/E5F9sCwDpb7bJAYTErAQ9W1/JckxgNS2A4eeBn1Yw8YXFohSMMzO0aq14tpaitMYsA1CmaMMA&#10;0NlplNR4DSHLivemzBeyDJCobKwDkikw1jmp2b610hZlGF/XsuahzwwxfpbtxZpZJZ5pOliauJXg&#10;YklT5I6i4YiCvhRA1XdCuqoNUCTmnKrkT6RbqY5tnGPBgjrNu1JLsbrx1m00bCxp5tIvQRlwYd67&#10;DlrM4LaDZi4zGQ2OJ4rhcB7c7CYfHem8w1MgalKFTjU+IT86tTamJqLydy1/1YY+M0zpNL/S6huf&#10;U4LJozeYAja+Ng4ljm0lMkNw7dB6qaD5xGXhhlvbJ7OO6XcKAOIwmj4UrDDGTzU8ootYBi9R/CD7&#10;12ypJN3OXltodklp4QdA2coZb3gQnGfN1d4B/WwVavND1AL7f714KZSVWyycU1mv1Toq8M3OLqIM&#10;uIXEMs7zWnnXgniCzKJw6uvtlwv3bpcHHn3GhXThtReX55tK69CFFP6i2z5jcP+GFtFmYcyggPUg&#10;d24zEOe6E+dANW8Z/uE51C/EOhbUL/s8p5wCDaWAZYhqKD4rPvPB/qCCT7HA2azykc8ccKsh0OLc&#10;lLRZdDnmFnl1GAZw/FtrbnJySr711a8Fiv3ySy+Ssw4csDMugdjJPLpxsrmrO5nVKUK86Yb3yNUv&#10;u1Be8YpXydln7ZO+YNNKlDEXfYsWLY+r2rfLgXPOkS5jUdgPkDjvOetMeeyRn7hBm2DxahBX5mnX&#10;2+s9iUX/1oSN9omnn5IfPuhV9tJwueDc25+cXmFKQkmsLOk8O2GJZnRD8CrH3p4O6eyLWSUHkBZw&#10;4K0hEnpHd7fOpuonT1DPTvH0tNdxfb5k8ffGKn+dwFWcjz72iC0Im4SwEFUI4dCdFIUQQYJXramF&#10;DytkMNzwJ2TyqAE+vwLG9eiRo3LPSa8VAWZ96NBhOXz4iIxtGOFnqBsYGJahweX2rCPSylirjYvX&#10;EZynY1QLQmErGODlvqB0tFhYx3GBtWUJJV9EJWnS6qeOpJ9INwclrSUAaeP8gaeily2+JqhOW82T&#10;mdClmK6UGWDgxUVwm8NBf6WkZgqn5rstTe6XLQXGJ8YDADmG5C6nQE6BnAJrhQK0XkOlCG4yaMVp&#10;tWiJ+S5qETcqrFa0U2ykbb5PmKGeY/tCrjsnGB0nIchgtJA5PxixSX0q4DezLolSOiDQFDxXUhwW&#10;tLkmIwEPeyzM1WDuJ1vLMpCmFfCRBoruayP6nZu58cIxQpNSjRs1qCulAATZoAWbBySfeThCb6xQ&#10;tlI0NnALvAK3zk7Ib5DBF7jCTVcDfMuAm+eXmyt0SkEiRXnVpoyzEqpkmIi0pCevmC9nFC7zlCOU&#10;f6tVYDVhNfRd9+kaIaH72ILT2LWV7iKtWJsOG0rOXnFZJvYFm1H976rvoK6rnveQZ5i868+zFt9c&#10;lmhFYXgYmAqBJEGajcVa4JTD9FKA45BW2vKGNP9XC9eyTG1hoDw/H1xvbP6SpMdQjw2qT6UYW9Ln&#10;FJ6CQ229eB+TzwjHyBcCBJmu1T82+6Kt5E9OQ7otVFMO8/bxOP4idT6qoaRO5UlQSRk5/3I9ewlr&#10;1C24SqLFUaLxAPZ9qGkd6dIepKGCtZrgjL6oZCbj25eV59OcFxMm8aT3fLDcTlnr0T/J78e6Kgql&#10;ZYkyP4UbQtDm25Z4Y4klV/JdCFdhWu5n3eh3S5LMvVBWsz6zgs/yB4oMvyxdJ/aTtuzY7VHYOnDO&#10;RdLTgz3OSuqQbZH1kYL+jIveKq0LBVWPuog6e91HWW5FEx2QJSGqgGVtl1XAW5VJ0Sa496jE1ECj&#10;XpUlDhSK7brJmm4Ax0o8nGWKSpLmaWwU6LBYnWltXd7Et6Wpl98spMeX9AhtZgr/tgSKCWaS1fJO&#10;xZSh9WOB4uw//yJZNzYa8K/Go62lUyn0RMLovkje9abL5ezzzpYrLrpc9p61VzZt7I1MEhsIpmp+&#10;KnjN3zlvvEbOOGNvZPKOzm7ZuH69R2Grq7MPCmBl5aXx8VNQ9rPNCvHDJS5tkMPPvSCf/czNVhwe&#10;evBHWCTAzJPQhStsJYfR1VuQ/nVBBZ82KtrpHb4IfHDbOxhKcrFetxvk6O7IbhxoBy5dFkW5OfTv&#10;0sKUN/OQr2OHD8oP773TGto9NBZripdXWdochYx2CxfJoYeMhGa6Qicf2xhly0j7tVu0UBH2yLe+&#10;Kc+/+NOy/9x9Oqb1WWhfWD5pYMQY7OkSmzKiEUW9lrD5pa5A9OnzlVAZvCKxqxslXWiDMNSWmIli&#10;s6dVrhK0ofqKbbII7os9qh5Cor98cd/lqzkdIc/s9k498tqGVpgE0PsccfDy8Owp4L8WiTkoaw3Z&#10;Z5VDzCmwtinAcc8cB5uJGnpubVb8akwr8pMl7HC2LZFTg/0pnFHRVlIoAtnmV1WdjaIX89V1ZtCG&#10;C3XaWVgtHdT0T9K+EvzTLNiHEgF0VfmHMqKhKTMNcDeGVEPLFDTmeFh9JdNtuOM4qDE9G21B14ie&#10;/lX3FZTHLVt6KNWn0P1G41MFRC5ez/FkAmC1YtCopM0myZ4iJnllOjcP5M122gYNAMpOSRWAGK8t&#10;uA2RBI2Gx6mkf7utHGJpmk2dEojbNg9KsW5DxgIqXlBZSzcpl0AZtC0XlvnCOncy0/KyGZzle9pN&#10;nyzzJizWNccJnuznwdGFEl4wEevNymLRfpB0Xk2CuN4l4Y5hJRvTWZc1S3htaqO8hHFpHuRqwXFb&#10;UMJCKiqaJjw/mSV6OSxQQCmPrkBK8AaFHt8B04mJyRVYkuQocxwKuFqN78hI8UYGfDUOOgi02HAJ&#10;INdADwPvqrBgObOCVRUi3sSsGyUbED29vWHWSRzORrnMdsWxmDJmGJ/hwULnF5EXYdtkVg+cGnyU&#10;516Wg4cLoLQVgcTk1CzmePBO+GvHvlFHS1lZJClaig/20cCtEwBR/UjXUVKglcQDrdkmyGcqK6uW&#10;ubYSsP40ahxgO0FAIeTwvz9Npd+6iZGx5btSwgPDWVjgwREvVLJb80CunYdKEES607lySvkz018q&#10;o9t4mqhMmIbOlo7Kdv72pKxr+cqqAKCQaeQIlSbiZw5WrY7gNhjTFcDb9sDidSVOsb9JErJijf7D&#10;8ofVGfuV2qcx0tR9jDHyTlK81HHQbnlhDUmiZCuDNqlhNWECvdzDp2rW9Rgbm4wONHSBWQntvAVj&#10;dvmAbpOhWBE6IcsTFcHKE4ECx46fCNChUAxehRaIVAeP0zMTcpCDoc91QjGhvbDKRi1fGcM+ewcH&#10;ZQgWo/zuDz/xCfnFX/7XsnHzen9Qxd+Tk5Ny8MfeCdsFtuts+YUbXykXXnGFXHLO+bJ7317p70he&#10;Jy8+87BMwVrY8OiIDPSNSmvX8jVuJ146JA/f8zU3K/0yfXJewhbDdBwYzZSOtkH9qZ4PPfyYHB8f&#10;l7HRYZmcWZK7/u6vPeH8KM1AaYgMXcRk8cwjT8p37/2+eA1vL4MqQpmuXdloXfaLejtj1xZrsF74&#10;swb6PI8ePSrff/hBn6/I1GyyuliAdas2ywrr4+h307PZLXj093fKzjN2BfB8Avnc89175NyLL5T2&#10;7qDVKDPBA9+5R2758ndML/X+3nf/ooyNod1H1B0jnjwetGpF/66+DllqB2fsc6SgW51sG3TMA0KQ&#10;u+ZqY5wZL8ItzNs3n+5/+nEptCZRXmvFZkhQ6WsK10WW5lBnXdGW0ZRCFvFDmUrOHYZKiQmcLq9A&#10;ZPk47Cojdz6a8ipaOtLFXNyjleEyqCWZmimhH7RJkRbPzPQqPwh1nMWdvlbwKY0p4Gl+LM08TiAu&#10;ho1TDqzubgcpc+6x5JMGzTxuOgosWhRf5+bWxonZdJTKY+cUqJICzTy2ATdnn7O8WFFlUVda8o4O&#10;KJMvdiwv1qAAvGqM1mj0mjPnOy7Mamdb+NNhtX6qxTKdidGuPAtunFeNMB29Fk+ediZ9FIubkldj&#10;OqJqsseecqREWFnUQbkr3vxw0roLvOSj0tIxA9pXQ4M4kk1PT8uzzz7riTY2OiqDQ9GygSdBpR+g&#10;pe5TlYKoKl1YXcJf8bRh4ZZMuW/S3R29Q0OY07NQOJnDARAcsujqRPwUeehsA+0BMDgGebob2h3H&#10;Bjpz86rss/J/K2k3ges9QB+1QRNSbXps7UBdRTkqa1E2K7rCa1TsZGGq/ZmynJmMeOOPTUfNQ/54&#10;rPek7QrxaBiHCju2dkIaBNqbgQt5hdlZHEhCpBZotLk0NuJU+zpD+RaDONcguYElXQVlmaiERfdF&#10;IKjHZ20NgvnxvR0TiSJFBC2oBEYaVi0XV1vIrNOj4LzullbAu3i9bQQN1rqylrLQAvr7N6CzrpLV&#10;BE9Zlve1qenpSdWXosaLFUsDDiRwtjGyHJL9rz8v0tU/1Gefa5NB9LWxWmHH+ZbzQFJZjnUTOGAK&#10;XLVcqGSYKNyNME+eTjuzlZM40rntwoBRDvH+6vhe34gvNVlGhKcI4ty7gLm5HYxamFJLqTQph156&#10;Tmjd/6WXXpSJ0xMwPrBZdp+xX4aGaAwhpoAOPi49LPj5+SjyM3SV8I/llL5fk2ZAV419aEeK8fBF&#10;zeqTuEOnTbmoOmaYut65ErnVQZZzIvkrtufy1dPhvDDrua3UUpbhEa0e86mn78QQmPSgDYEFMP3k&#10;J13LuUYzU/VnfBNkovWDmLyTBE/OTsk9D/3IE3UKzHkx5KYaT0TLR+J52FdeC6igl5Ems74UzMXu&#10;Y+TNCP4+bk+Uwpdjuxnd7OOm/wp9X+v8PqvNtYKt3n0NaoXWqyrXCsa9KVEnY9KMbmluRmam7Aoj&#10;I+vXeRbRmxH/WuE0h5PGrVSX97ldu/dIgQuuGbqOjg7Zfe4OK8Q3XrJfrrjqIrnxuivlwvPOTKys&#10;tbg0K1+97S/ldz74c3Lm/kvx/Jdy/3e+4cljYX4ajN0hjx8/ltqgeWquggViiJyenpGHvve4J+Qw&#10;rqA7daKsrEPLQs9bmvz37/u2HD74tCed+TF36qTc9bXb5Td+57dMb8/7ju3bIk9ueCLjY0HfTecL&#10;WMCqnWbkfUGBT25wPPbYYwH/Oa7aJnC8goSnRG3u+LGjNu/K/DAHjQzb78j8h//zv+WB7347Eu6z&#10;jz4g3/32PdY4l1xxoWzdGlRi9Eeex0KuzXV2dkKJqMMWtOzHlQn+0Xm4p7KXUkByBFjHJ/SxZfNW&#10;+elXnmENnzx5HP72+ignWID1uO/I808Fr4a88yv/W+6/515EC1FscYRDjaupE6OuK9ASP+pKMb26&#10;vBpTlG8R3Cij+ZlitWBAJa1ih1L64lWbAYf8VRYMsgQH4lfoYcu6IlDkm/RfRQDyRJVSoKMrqMnH&#10;fpq7tUOBBR4ryt2apwAX59SC81qkBOYfKl+4C3foElTWMhcGOd9xMbI8BzeWSIoviJszGV4nR7pU&#10;03aqSWsWkUXmQmuaRUu92WLC4TvrXtV/Henox6FW35Q5u32WMnp6+mMP6tQKn2aBmxlPaxSIMIto&#10;SIUO/LFB1bI9AbYapyx8P5WUEoqrBvar8JU04mZWiHNlLtaT/rPEjYLhj0666z9/WOJv4MJlGeJn&#10;Hd+IawpHGGHt3aVBCDyO10Ws8bS1O8paKfMOAevxpmJjAYd+TBxJc1o+oIUJPT7Tz/xT/hH1y0xI&#10;x1WnrIVysY/TLXHRIaM6URvAXHNZZWKC4uXQB3KXnAKL0ASghXfTtWIgMfuoGbai39HeqZiqD7Ks&#10;6LLkyFspwHZrnUutscM9CUPBqXTMjUhHHNP0r7Txw0uVPoR8Qxt+lDznHSZcYCfHj8tLh1+U+++/&#10;V76Lv/sfuFe+/9D35MeP/xCGLZ5HvOonGj+9iFccT+MimOTFX1/4Vm0ghu9IAjpJHH/5zDQMU8py&#10;fhzNSAnelaiScH7UvFgCsImjULFK/6nD+4lTeiOSHuT1eB28OqCAOlJ8EpsZx3j7dpUXSA2/5mle&#10;z+cGBgbBo1ZZgT6Yq+0zqg9kUlYb+asfmjJBbcUBoTJr7mpGAQxxucuKAnO4GuvZg88GwIVd1RaI&#10;WEOPliKUKHq8lpJ0dkNDdsUPHb6an6dPT8rpmfFAES87d490Y5EqSze0sV8uvPICK8iFyRO4+qwo&#10;g73R1nzMxMePvyT33PVNufH175D/+dn7FK/z0U/dLn/1l38mC8YViEvY2ejecLaZVL0fOfqMlEph&#10;9q3K0WdnpuXQ8Wc8ab/8la/J4ZdeUn79/f3yqjfc5Annx2/81w/L3d+6E7oyQSXB2Ylj8o93fFn+&#10;/E9+PZDO9Fi/Yb0yoWv6Rb3zBKjNLUEST3r91/T0rNz3ve8GwNC/fPVbIMjjMQWrNS8pJSGPt/p4&#10;6oWnZeJk0AJfMGYyn61bt8g/f8e7A5Fv++ZT8ief/Jg8/qPvB8Lo8RAEp8987jPy4Y/fHAh/05ve&#10;KVdecZX0D8S0Qwhpp6HcZne8uqM6icZdPCQDECIQ6rzXb9gsBy59g/70PL/+T9+QB+67R8aVgMgg&#10;cmJknCfl+EtPyA++8035+Mf+u/z2hz7BQI+77ZtPy5f+4Q45+ORzHn//B/UguLa1hGPRhM4/dUUB&#10;zGQVOYZwlrXNtIzI2OrJd8MhPoUPWgTpwMnuAgUqfzwuHtjITHqRbs6fPmFqQF81r1TEZFuplasl&#10;7FrhbIPb2YkrXX2ut0JTzD4w+WeTU4B9hFYMZmGSO1faavLKytGrOwW4COl3XIiuamHeD7CZv8lX&#10;6L8keJIXAVvDBVB3ERS8Bhdd68ZrkNXXf0lwRhxVnyyn46hYMTtbJfNAHEyXho5muqj3KmAWCx1C&#10;BS3T9fTwQAUrMXeRFKiA7rjxBTx7G6wFRUKuXSBw5nxPC01s36vFqQNXuj74DHO+/hi7F+KLHwY2&#10;1N+GC2CS/jy3ZTu7xbLEbkIQL/zFxgtFbDkglgbLUa1vnB9rOheG1AGVs2xzs4lkXNmyoJ+ZX7O8&#10;8xrPEq5oTbImFYczrZBxL1EprDBySH3EwVlr4eR1SuR5VtE4q+twDgWbZ8MwXAG8RFx/M6KvmFel&#10;rIUx2TaUr5hCrGZEWTFRfwnL3gxzAccKJSM1orFlOK6TH1BzM572c/JLyrLWM88elNtv/3v58pd/&#10;Xz51yx/JHf94m9x3793yyI8flomJkwlrrk7RUCc2fs2fOw/+hB3+8cet+3cj2lWVhSxhAObfLCyG&#10;zkIBvTTHivACVWsNnGtt5bP4sa/ruYo32dPyFnnyutSbBR+WpoT1V7/r6e7BHk4ui/vp0qhv8sHk&#10;6XysT6PQaYp80/C36lagKpfUmqLQTYqEbbu3SVFtfrRKuN9qBhab/K5a5QU/vEq/wxSz2uJWRSrN&#10;cAWkK83MyOPf+XoA03ZoSyz4ThgFIkV4nMJ1auP4Gx4Zw4L5iIrZ1zck5517rrz7Xa+VT9/8JU/q&#10;2267XQ7s2C6ts6dl71lny+5du6VjYMwTZ/ljVh578H75x7+/TT7zvz607O28felPbpV/82sfkS3b&#10;B5RPsb1beka2BOL9EIo7p6ZOy4iEX/vY2dUlb3vr2+Rvbvmz5fRLx+XI4SNKiBrdMCqvfftb5ea/&#10;/cpyuPP2+c9/SrqGB+S6q6+Vzl6awBU5evgZuevrd8hf3fIZufOhaIZ9+7ZtUBzqc6DFP0wziJ7Y&#10;4NysFoo8kZwPcISDff1yWLxmw9i3aakrri/P4DqMqSnM+hb35CMH5eSp09I3mI2C5I7t2+XVb3it&#10;/MVnPx3I7U8//WWYHr5Y3vD2Jdm380xckVmU2YlJ+dZ375Zbbv5r+fif/kUgDT1++q1vkrPOOssa&#10;ZnpOTc/JNNqOzXEM5H3dXbjaoFKnDo5SwATzy35YwHWA7oabT/AcGBmVs8671JrVRz72F/LSsy/I&#10;pde/XM7avQ+2tnC3MTj4GdTns089Lt+AUuEXvvBP1rT0/P2P/nd59U2vk42btgYs7lGIUGaCgQ+V&#10;tqgwqG6WhbCQZNGTC0UUQNQppSie3QzTgozpZ2JPYdIRGBbwwleareYLF8Br4bRSUyMWRFg0CmMZ&#10;3lbiIVEjyuRBIKMPXi/rd50duYUtP01W4zf7SBH3pvLEdBvvWs1dzSjABSE1nmdJZgrAnFNyF6SA&#10;M9clmW+DieGTZT1ZM2g+T6UMTz7BQU1fc8W2S3Koqw4S0IXiES2EFtA4yWssgKEpwFwqLZjZXC3n&#10;Ui4qab5HWacJTncrt64T1IWN3vQr4LqswcFeTzDlmNwloADprseXBNF1FM63DXPIW7H7NeT36102&#10;bqK5VeHQ1qpAlCXd/fUeBtvnr2UsjoF6Y5ZKoUVYi1Ljar2Jh/xqOe42oDjhWZp15qsXTyIdLyqO&#10;J0HEB2FlASciC1sQFbU4986r3ZQYa+Y2AIZf2HxtRMlfLRRgf1YH6SxhK91rbnZO5nCFk+l4m8Jq&#10;dJxLWrMcE1YjkepVJls91HJ8teVXTVkBT60BxHWVWpSJeTtbD8oSZS3y0LQxYNsPJyxhL3RWTpw4&#10;KS8eeli+/gAMA+Cs+u2n7sR+2LAM4Er2zRvPEO6JVexYXvyp9RYAoVxbFa+DMtmuE+OV0pQpeTia&#10;dVuC/MT5t3UB6/0YPJSVq4oLkWFCp/5rXvdZocw1COKMhQQ2J2VYgbDVtSFGAzPzQ/wAvxUSlclU&#10;3Th6UtbD7SbsrN4t+HCfZ54bFblragqosQTjiB5TskCWCog04GAfJ7PIobYwtEybNBfu3dZqPy4p&#10;Dqs1XhxbsVrLXZNyteN4JS0O+Z1ts9Qfpx7fra12wX52NsxSTj2wanwej/3kcACJpZl5LLIl6x7T&#10;00dx2mBJJicn5dT4SXnu4EH5u6/8tdz2+c/KpRdfLf/vr39U9u65SOWxY+d2ufiSywMKWwz8vY99&#10;Sq76+Kdk/+svlkuuuEkuvvwK2b1nr3T39KoBn9awXjr0ovzg/m/LX37yV+Sz3wigrTyu+pmfh7LM&#10;sjW1GWiTTM55hW9GfBZMBBVYotzYujF55Suv8ypsIcFxXGlIxmmgr0+uuPpK+Zl3XyJ/+enveEB9&#10;5ta75cWp++XU6Y/K2Nh6tef40MMPys1/8ZuCGxNj3Z69e6S3J8bSkwElzIrW0lILGOxFTMLxu57t&#10;mGnO3rtPHn34JwZkTkCtaoHM42n56OrqhHLPBkuIyPOHDsrcTMj1etYU0Z4jo/1y8UUXy6/9xw/I&#10;h37vI4HIH/zt35WDR1+Epbhe6egtyuSpafkft3xMSocCUZXHz//8+9E2L8EJcQvH6UtCYez0qaD1&#10;NEYrwcrYPI81VOOAwqJznIInSdvanNN98PdjNwiFrX37zpE3v+6n5NYv3hbI9ea/vR0KhbfLjk0i&#10;T3OvqmwcLhAvzOPRx56Qiy66RIY6ywqQKh55bwoPdGhWSsawCRPlGNZfCpetS0xsDbZ66iz9NPBH&#10;5gYqF3RJwhasKtZys4CKZ8ppRpd1FIegH2HbN3AnbNVts4Bny2ON+NnGvvb8ZM8aqX30IShqteY7&#10;M7Wtbz04Z5kLx9Z4tiVxjjxBxvG0qoXNxLnVOKI5P9Q4qxUDXrfBmPmSC6UL0CjgwnM7lDnpKlnQ&#10;bPU1pAUwHOA2UpHLv9DObyo7kGcheH94HHCWLQlLxYWodvBf+gRh2oUpKx7pim4FkaUn0SkUvAcn&#10;TsDKbwnH4nMrWwko3WT1mQDjcj/W40CSBJY4afucBcSK8eImp7+aXfI5L2ps9EcKKaFS1PKFEYyb&#10;3PPhi9jAT9a5vrVFbS64CNcXqdRtz62sZHhSpuSfujan2jJWmz4ZysFYyJdZc5OT81cmc1cwl9xn&#10;jVKA1rUmp7xrxt0dMB+5Wl2j+vFqpedKKZcaRLNDVh96CYO4dsZpyJawmDQHgwgnpw7JGM6MHIHC&#10;1rGDIgdffEyOHD1HTp06oeavlgT7MgF6Ys6fgyLEAgjOK5vpqHiZmnfwA/aNAwoe/FS94ck82pYo&#10;XXIjIblT6/CIrhXqXFlb54fyKEU/gtZ+ycE3dUwty/uRpJzOompDC21qE4VK0BD6SQfDKXqRz6uA&#10;NlaFOtKbezhw1vByUPxvQpy4H2Lbn5yampR53MzVNI7loauAzuWEK+/XHDO43uQ0w8wKQmWtrGFm&#10;hlwOaEVRIJlGyooqUuOQ7cBp1qHh4QAC/gXTQIQ6eYQZV1haqL4ZlJZOyvHjp2T9CK01rRzLHd2d&#10;3fLGd71d/tfNn/PUQhs2N9ttKrG4InAWFoRKYEafPfiMPPrEI/K1ez8PTnFKxsefkaPjj8oX/2YZ&#10;1I8fuUuuuOIfobC1D549MjIyIuccOF/twWHNKODuBh949xe+K5/A3zsvE9l1ydtlsKtfZnGN2zSU&#10;pJ587G/l5jsDyTweb3z7T8vIumWFrROnTskX7vmBJw4/du7ZIN3d0QpRXV3tsv/soMUl85T2ls1b&#10;5OLLbgoobDGPr31lBn+/KJsvEdk7tFXu/MdnQSuGeN36DX1QRptwPa+59lLZs2eP+53k5fjx49Zo&#10;bciwzCxhNo5xMzhZNjUdVERqg4UnG8PlBzcyPAIlOzveE6dmoEBjq3U/lOTfO7fvknf89Hvk6OQp&#10;+eQffjKQ8H/+cdAvEMnxeM1rbpQdO7aFBXv8Z6F4xn5gc1QOaImTTEkG3Q58zLkJs9W55lJvMivy&#10;WZjJ0Q0b5LyLLrMqbGl4T7+g39I9n3nioExNTMvQqKGwhSGz1c9nW/CKykmd0EzJGccqXoGWrZQl&#10;QbelRZzqBk6xaaKQTBAWq9fKek5JG7YNfU0DddpYhjC5Psw/AeprJop/7NqyI34sXDPEyQuaUyAL&#10;CmCM44JeszrOnVwkWzU9n/RmYdLOLc1aQVngRVpovioMHumGvxZMqvMxBzYCIAz21dHzcqKA30DL&#10;aiPDkdb5knCBV7VTPLmA5tMJs0Inuxngx6wxvZ6kA/OiY/o4trUcc+X8zmExeGrKeyBranJKWcDN&#10;FbZWTj1WhSnbt6+PeeD5wrlxRBeVpByjPr80AK83vNwcbcj5yuHGjXlxN8+MeDbwRnDgVVv4o/UF&#10;7QpYQ+L40lHkIKZ98XTGG8Onsa/Ah/SlAYAlZzBcXKSCf2PQUnWdpi5N2iZAmeVScnHKdAlA1z2K&#10;7SBO3ZFotgx1/1oF9dso0i7g0OXp414L+oXOrkah07B8uQalzjnlbak+dVBPOus5JsM8bbxEfQiH&#10;XFAON/+IMinFoJrJzZqonGNblDWql14syZFnl6kwcfK4lHDgewGGBPgvAtXlRP43JCoWeRDf2bvE&#10;txI9KwLmB778TVp5LiACfG4Ltvs1ipaTWN+IllYQYoFd5SzHnzwPnfKvdDsWcFX9M7M6O31IQW9v&#10;cV1GtQTwWtrPtg9Bazz60Bet8ihZn23T5mpQLl4t3ZGyLj2opcDJtjRyEnu6JX1KwgO4QR8pytMg&#10;DDPPVt3Qgj6XZJ2pksxtagSVwFkpaXLrWrWpKQ4TlU4NtcHIBnV5/reFNp1fm2X3uLPYHApMLW12&#10;PPoHglbB0hD2yIln5M6vfUXuufercvb+K+XGV7xWtm2hglLzu25YcNq5K6hgc+TQs/Kjhx+Ss8F2&#10;dHR2ysT4aXni8Z/Id++/X5565BFcbXdCPvd3fy92lRVvue+46xZ5y9vfIWMjPQjolgsuulI+9OH/&#10;LP/+Vz/ojej7+gytUH3bq0jmixL4/Pif3ipXXHWtx38SSmaLzz3h8eNHS1e3q90eCDQ8hmG+1u/a&#10;25dn9rbWPrnmutfKO3/2+/KZ/x20cMS0z8P41vNicO0GwEsvPU+2bTtDbrnlC67vzh27ZMBirc6N&#10;4HuZnJyTJ594zudb/uztHwFzn2yoO3b0lHz1K7cH4LS39eDUfzyM3oFO2bZ1VyA9PU5MLuJEyDLd&#10;rJFSelJZZve+/XLdy15lVdhKAm64c6/8zof/rVxx6aVe4SQi8dzcrIyfDiq2McnCPMqoBakwGGFM&#10;uROfzWsBkg2f7Vhh5cI3nWJ6LXNCz8CIXHrVVXLT294lX/mbm8uRU/6uHzwgL538YSDVS0fGYaEO&#10;s6Xfmc3BEbiUlBJTNhOMTYgxwyt6h5BEFAow2dwUzkBDLcYb36H4OXEWsBPSjkYexUw3amMhFPcV&#10;ENDbvR40TdFQV0CZchRzCqw6CmTYRTmGQu98dbkkc8nqKnF8aWJoQh6qBYvO5FXa0CgSWejAwioX&#10;XrW5czUfG22JV8rw6mXboiTTRc3f/jRq0Rnslrv5EF9iFcOmbBVXNqYBuxR0mp9jSAw9g4mbx4dW&#10;mf0HWYqQZ/0K3PXEWF9xp+oLdI5qG/XEazXlxebbon7iS6V4ckZDO9fWh/jZTMqw/jGC+Fmdv8z4&#10;Vl417sOqLcOo9CIs15GQrRBclVKsKSM6CLO9qzGRONUYLyuNfJ6sczrWNy+n4TMxvctJM/3NUp5j&#10;2Wxizkofc7jJmStrhTQ79Cm1ScyOD7fS67pcivr+0rr9qWmvovdatMitxsEmGKPrW/trIDc/n9Cs&#10;RU6LZ4K2yrGR2xB6Tb3qopPlcYUojUABln2L4CNaZXigiJ2f5ZtFxieeU3NXZ2cHnm7C9GiwDGmS&#10;O/NBGp4r9jByUqyJK2Vui2MZqKhFPjxVeQArIFtr8lvySeKlFa/S7EvoNGrOdTLRfBfD5lGwgoXo&#10;qv2B1+RtIG348MvvlBPnAaijA5GydqwP8OaF+TQNqDokbFciTsPCFpUX15SroB/Wkj4YpnKXEQWU&#10;WkANumtG6K1oMJyLLMsJzVEmapOpa51wv21nV/0G1WpL718ILXaOuFdOVAu72vSzULKwuf7ePpt3&#10;rF8JPNj0zAm5BQoS/+pf/icn/q3yex85Jm9/88/IGTtomanKJsbFpBoOAEWYeT4FjX+/+9K3HpA9&#10;t/y13HHHV7GIiSsFT5+Wf/hfn5KHncUtf/yo71s+e7/8/n/Rs5TI4MCwXH7ZDVFJKgr70Ec+LW/C&#10;tXCjo16azykTrkGQT/74SZkoxauc2axCmcwZIV+8/zJ529t/WT7zGShsLfPmwUz9Pvt2wgLZ1YFr&#10;O44fP4qYySt+YnxCHn/scT909d3XB3u8Cd2xY8w36Baghg07XcEAi09PyDWOh184BKZ8uR1Yklbk&#10;1QWGdv/+8+XffPB35Q/+86+nhvGb///75dprXiYbNo8mTruAcXk2hNGcwXWis3MzgosYE8OzRdRm&#10;RJViidMUNPn8C8q48VEuuvxK+X/A9W/esE0+9bH/bANp9Ttr56Xyjve+VfadfUAe+dGP5Td+8996&#10;4h0+dEyZXvZ4Wj5Un2D1opmoRcLkzdcCrXqvNEJX9bn5IIAObl2ZdHD8kyyiUnhtX4pW1vLlWvUn&#10;cWY9UoDWV3IWY64I1QdkWPUUQtMK3VUjnQCAf3F/YGAsX/BPQLc8Sk6BVU0BDlpVLvKtaPpYys/x&#10;f01s1Dj1TqMqtMoZyi+AHqQJlbV4zfI8LHcGFP8wVysFkSwaA+fQkMXtNOCprMWyRa0e8NSzRzGM&#10;7QGuPP+X3xt9QlK1R5OHKqOV6HcWFoN5itd0fb39DZv7WRbFY7HtkfZ4cFGfZCfftCb6nVkZLD8K&#10;75dnfFFSfZLG5EkVL+pdCrDCYVtn39dNjFaWWB+NtLJkRTStJwrB/s2NoCgaxyl1Js2WC6ot82Uq&#10;8poe/waUCwd4ReHjxrO9sGLoMpyzCZLg2AZZBrWRliF8ohtwOtNAQIYeyINt26awVXUu9cA/AZJt&#10;mLxC21mC9LFRMJa4A0Ns5OaJYK4vqDmHqLHO4FR7qHX7Lme1on8nJrxXIrbXpCM1N4nWYJGzrZBG&#10;jpNOf1cFyqq/A6Ze71P8qmaaQqhG3jZUrgpJ43ojLyWfxMlCETS28RlKmYaZxODu4hHzAkNZVhmL&#10;t7d0FDtk156rcWjka/LsU2VAuIgHCjpt2POpbn8gBq1gcCVtoJI0wZyjfZAH2xJ5lTR8Hec1xd8w&#10;WaV16bQd8sAl8P0LuDmIrg3ms4u8kol4QXGK0RRfqELLP5St6ZQFXIfPYtui0+OmavsslxNXBTo/&#10;ygs/C0jU5uskCh90NF4X2NFhNzRiwqronXSP61sVAQ4mYj+0KWzN4spQXj9sc0ouAf3TtAkbnFr4&#10;se1V2uZsY1ItcMxhNoACbK+5y5QCygKcMw4kWM7JNO/EwLhw0KZGqpXVAuZwVZjp5maONfQ0q4nL&#10;4cN2ZZRDL74gB84504ya6P3RRx+T61+z12PulAn/4wd+T3owyf7yL+3FV5VNrFJGxCgBGWy2J5ub&#10;mZmSRx++3xYkH/3kn1v903q+72d/RU6fxKS8ZTnl+VBw+tIXvim3fu42+dRffng5IO3b8Lnyux/4&#10;Fdm7b69ceslFsmEsWNCB/l65/vVvljv/7lYP9P6LL5XJCbsSnxnx2PFjmJ03g+l63vU+PXlaZqbn&#10;oUxZzg+8DyyrvVK++KW75eOf/Ev5+7/+Izeu7eXlb3i3vPG1r4XyWlH6oHD07Xvv9kTbsmW7bNmy&#10;yeMX9THMqybPPdcSpV3O2LkLykW4miCBfLB18xa56KyXyf2PfMOF9apXvVH27d0LpjJIWzeS8dLT&#10;0y/9rTtlfPEpw1fkpte8GsyZYlM9/ll8nH/mHhn8pV+S66+9Su785rehuPUfY8H+6m/8N7n80nPl&#10;mosvkr4+47q/2JTQyYPVtueff9Ea8/TJKZmZ8o6D1oghnmVmvcz5F2FfU52wINnwR2ZPOfRpxTAa&#10;48NYX1FuuP5q2Q4LZ5ddfL789a23yR3/59NOAt9j3wH5uVfeiNgftdwAAEAASURBVLgb5PWv+CnZ&#10;vm2bDPZ3yTPnXyK93QPyb3/1fW6C9/3Cu6SnO0bpD+iWsKNJ5bKCIQRQ2KmXUOAiHPZC2rGj1sMh&#10;H9smFOtMLaACFxcV92UZMdbz7NyCEiBLC61SxK6pxzT1ctTq3wy6EGe1eQW2Y77UItNTM5g7Ostm&#10;8SNyooCqymspS0SyugWdPOndtP32PQ/K7AzHfqPwdcMmzyinQE6BpqBAk45XNaONf7izlF/xFYzH&#10;PzpLnHJAc/xyPiWOtvk2CYZciOVCawv+ArwK/KahgN8K7Xla9Sji6WeDyeOoeTOEPVb0tCDCOZ68&#10;Hhd+2+t9yhF5qgVyP15OXVOJy2Ut2Q4a2AbC6OdH3fY9PT2L6w+9vHhXZ1E6YWWrHo51bLZLbmCV&#10;eHQaBO3ApoBWlmM8bk6pdgjCQ9+loTRPRBvizD7jLFEpvtZZezf7Edu4dm7fMdrUHPhcbliQTlnw&#10;uGwvnv7EvCKcmadS8nIOKKj+yXHB7QgRQJogiOs8s/NsW7guB4UiDcx6sKE4N7uorgflgYZWbFAV&#10;sFBk0sOWJtQP9dflrIeExmEA4uk2ExnPFmgZhziOsY7MfqaTJtlYUVd+6QT1eLLfsE067VJv7qXO&#10;mnCM/hdID1rVTNnWUg+B/CvwSFJfBEvlmQIaOOflOFeaxbVTaNvtHKdqhHccDo0MV32jkQiswLy5&#10;id7bxxshlp3/0NdyyCp+W4P9JbPa1OMzhygLHZXcwqD4IawylCx5uoCiwtxIlhek0/wB2Vjydopn&#10;8vGrlInmoIixhIPNLRijOwrg7xw+0QJVeSm2GG+cxzV/oPnjsDR+/tofz8YTePSkOAdXSgsns7C9&#10;tSKuUO3AYnih0IV9j3LkrbuxDbZxF9b0u4VyyIpyFlrNQ7Sy8dqUZejAnkTyIKxz1Z5Y52xDKRz7&#10;TYLp3wpRtRuEkHcssY0yFhqLqailE2oeWssxWobRzZltnY7kcXk5HQg/Xl1pc+wP5N+YkmlNxzw6&#10;KQR2piSKCYTvljrzR9HfSt5x6k2XWYf5n3rson+S8Yv9cHR0TArdoLehB711+07I4varhjWd/Xk3&#10;8pu6ZZThXcd264zvSqHPXtVudL4koZcnQf6xciig24bR/1cO8vXBlEsUHJbMfeKonNVamBOhytEw&#10;Kpu1GUZFFr+b9pkW9ofX6/ulQ4esWY3DelSUUpM1ETxPnDwRUNbScSfGSzI1NSXd3Qm0ZHSiGj3D&#10;GEpm145rIs/cd7XI7ffVJPf3/9Kvyzvf+XY5c+8ZHvh9uGXwFa+8Rnafdba859+8Tx5/9ml58sdP&#10;yI8OvSC3/o+vQVvgHk98/8dr/uWvyjtvvFF2794lm0c3yMhIp4Txv2fv2Sr/4j3vCyhs/fu3/TPZ&#10;uGmjH3Tgu4CR5Z+/87XyFzd/QoVtGDpb9u7ejQUj7/BB3uplV18pPZ1jcu6Z++S//NevytLM3y3D&#10;axmWXQdulBtffqH81GtvkPPOPU8xu393y2fl8cd/vBwPbyWYb6Nls6SuCN7/0osvkQ//t4/Jr/67&#10;X1bJbrzxrfIzP/MW2bFjRyJlLSY6C/XxgV9/v/x/vzstP3qk3Cbe8553ydkHDkhndzLJkldIvvsX&#10;3yx//PGPeNA/cGCf9PZ6F0E8Ear82LFpSDZvul7OgbWtl193tXz7vvvl/gcfkQcef0Z2rBuQMeA1&#10;hOtPt23ZKOefd0AuOO98KCyNyAL0NnAQJrlDtZyenpL7voV7Li1uJ9r64NCgJSSZFxm6ArfLyPyZ&#10;Ez+ZQ4LQzcLCHNIY45lnbpSxsTfIhedfKKf+3fvluRcPyvzsPBaJl9Sm4+BwP8JHZMOGDdLX0yfr&#10;BgdcQWPH7lF561veJPvP2ifHjp9Um10XXnQhrrkcsSNPXIgHcYZyGRlz08Ux/mZc9R5RtkBcx0MJ&#10;Uka+oQsDRpwwWPXwT8Kwk45F7CQscjcBNEkrzKYqRwhdOLx1KLPd0dCi5pfolHUM9ZVx8zaBkmYf&#10;EPAF1BGlrLJi+29G4Tar8uVwcgrkFMiIAkmHu6TxMkKrKjDAtRp0OXa2YgzlgiXuofbyXPhsN/h8&#10;xe744qTmcZzCKl4JeSsz6o6f+9B8ED2qKJxaRHSBGi+AGctTaByqyN/IsSGvvAp+oN97GIMn3ytd&#10;6E9biAA/zLa2aDL1ZYiMx42LYEjaHOsYn21ICSROGSiyhLSVAH9ixCs4PG4gTlZFMfJKA1KVpcK0&#10;ifNBH+MJUm5QmrRMnN6IyPbTnXQV1EjXTsVBZN6GAuvNWCO46V/15q4N0SSyli1drf1Cx+U0GaNt&#10;RpU9DahmiZumvpaw28n9zqWFaGUAKiLWpS83goiKIWlExqs7T16V3YNx0etqPRl4c8u/VjgFOD6T&#10;PwppNmnGumakhJp7UDZVPF8ZWbbWpdaEd3J4SxcrlxjRw/hNI0r0qw/v6MjpQjmGcO9oZGBIxkZ6&#10;sIw7KVs2bMUexW7p7+/D2qpdUSVdLnWMbaFVgI9x4iiZGHOTIR5YEW3U2rFuN2zD7WindJbiWXH2&#10;e+opmG2e73RJYSmZT88zaROXs4r8jVTo96UkTVqMw/a+YM+nKqtSNvN4R38Qvq9B0NJcZxJLEtGQ&#10;6xaqDndoIV3XF3NPWuF1wzTPqCEUYNvQSlsNQaCBmer+ENMXqjlE5OfIG1jakKw5KPoGuZCYDffm&#10;gjeVlPxuntpQDXbHT03K9x74kRWLFuzw0yxjmzqCZY1i9TQX8v0Rtm3bDc1yqBM3ueuGAs0l171M&#10;5I9+PxNMzzzrJnnzG2+QvWfukgMHzpNdZ+yUoSF7Ay5Cd2fvmSOyV0bkmkvOFKr6HT46J+9581vk&#10;W9/7gUycPCWDoyMygAn98Pi4nD41Lt243u+8M3dD2el8OW/nUOJ58jWvfrX87Zf/UX74wx/JKSjo&#10;7QZeV11xpWwa8i7m24iwB9al3vtz74YVtrOh2FOQ82HJ6rzzzrMubvbi4PZ1V++Rs8/eI6959evk&#10;0KH/IMdPnIZi3IKMDm+Q9euGZMOmzbJjyzJndOrEcbn9dlylaLiJiXFYxfKeDDeCra87d22WX3jf&#10;++TlN1wvp06dko1QyNm2YztOcmgOw5rM49kDK02vx7WS+/adKROnJ6Sz0Kmslw0OJm/LW8/YJG96&#10;y9vk1Pis3HzzH8nP/4sPykUXnwWrT5fIuk0bPPll/UGq7tgyhL+r5corr5RjR47ipM88LBS1Q3gq&#10;4rRDu3TBWlQfiqOp0pZGWYsIY0Lq7uqSt7/zTfKpP/0fniL89m99RC6+8FLp6VuuX08EfnBi05Mb&#10;XhVTzUlOI4RXxdjau00sc8ic1w8X8bcLb9gQkIvViV7q/3EBIe5cz1b0q607rpQ5aELj8AnajwLj&#10;/phT0iLwVmjiqYQgG86+DU4XkOXFNaFN+pAmCRxPyNBpk/WhClsJYDVTFAq9ipwpaJEp/qB/AaeD&#10;tHCbKew6A5ua9F59u2/v1VBiTdvx64x0wux4VVd7rrSVkFp5tJwCOQXqSYGkVjMqxSkhmxAJnsoi&#10;S+B35mABtkjGQ/NimHtxOFzxTwtgoBSrgQkxq41y69yKPKnEQcf5v2KFMJapCtGbbAfTV5o/8W+0&#10;a4dM398/5EGjTa26erySf5Ao2lXS8JCGfOp8+Wi1hlTTp+p/xLUSfOMw88P0fzPbmFU23Zd4Kp/k&#10;Jf/uX9iPQyNJuFLIdOqvFvCT4OCJA1zYDFg/Ci2b7ORJkP1HG9oiq4f0WC1yU/ZUyhiipY9knMOa&#10;ADdP8xj468LxtiinhvtKad6APhlVFk+YM37o8dMTln9UTQH/+v5iHefsqpHPARgU4PqgtyOXFsdl&#10;enoGVuxL0tsxjDXhGinPVDruGNg362sUD0VeogCGcwkv82C8kpIhoABUh8Lrbq3yToooxl61Vs34&#10;Wlb04drR1SHdvX3STUtbHQNQXpuUYqFHBoaHcFh0EH6+hXVf+qw+yfda5UxkwLIrpcIKM4vk7ZPQ&#10;MkmcFLhpy09RbdMDDvnrQwrachJ5cRtaYWU126yVhw4D6EEkJFN/nJTfteQNEtPYwRk7CTLns+dS&#10;KMISsFZYS1m2hke3NRILUm6bZPyEaSxgKvdi+9OuEfnrvCt9BqfvSiHVJ13IfFCfzBuQC+sHTtuX&#10;UfNJjdpZzFJSGZH8NyEFUEkLJaf2jCTtGapRa92vtCBncDXCi4dxtZ3ftZ4l27dvA/OUvpeduWe3&#10;/Omf/Zn83Hvf64H6m7/1W1AWuRbMWfNvCJOON1z/cvnUp26Wz/7JX8kd933RU5bAR8sWecMrLpUz&#10;9u+RHZu2yvDYsBx8/ggsRfXIdigHnbv/bNBzk3RXYEiJl671jhbljOsukCsvv0DNbX3gaalgwu32&#10;KVhConZmHxcXA4hFewx0tcgbbnqFXHPNtVJA4q7uYuLLKodH+uXqK6+Ss2E1qwjtlaEBYOqV/wKZ&#10;r4MFsXWXb4c//8LdiWPzMj4+AWtt3jgt4AIX9UzvDYr86h/skgsu2B8ZJy6QykbVwMCBRrn2mstk&#10;/fpN8u5//i7ZuX2HDMCy1fBIV/mqjzgEMgof6mmVoZ51qaEp08woQ9QYswuW3d7+z94mQ/2D8t8+&#10;+nvy6mvfK697yyvkZTdcASXEreF5knnCEEkhiooWdKznAo78m02KVa/auOlZjp76V01yBKYAJkyO&#10;uLTa5ndzpSVcj4dABy+WQ8FlWaJwpdKWdhFDrVUo0nno9OYTYdx0oGO0RMInIjIuf5Qgm4YuTFdv&#10;10D8wgT9epOg2vyOHTlSLYimTQ891NzlFMgpkJICnGO5YBk1z6cEmUe3UCDNwh7rg9NdmjSWLCvy&#10;ohINrZAuYtVVcRTkUxxeRX3jimBuPtTaMQfmp06aVzn3W/mphAVQc38Er5YQTEOjcVOESlumO3rs&#10;RMUbFe6iVBX1QrrqwwUmXrV6Vxac0KAaMc4lsv4JeqjrIEEAHpzjCVVekUh8s9xw0Ne0kM4UYVLJ&#10;Q0xUA0d5pbUJlomsG00sLwYj0o3jyGqRBWpQjTnIOlOA3XcJDFwiJRpGzl1OgRQUaMX6a9EnWOfj&#10;XwoCNlVUxb07GM3IoZcOyfMvHMRh6hdhYGAStw1sw60LO2XLli1Y82yCybipaFc5MuQp+NcOuUk5&#10;8HWU7+go3/l5DlPxpRwru1+KbeRFyb+zH2slHebg5pt0niAsloWwmD4EzS7sFfXCmu8imKjpmRfk&#10;8EGRM7adlg4wtu04OF7rK1ZZZuIXNW65ZQ8pQ9beWnyOwqmaPJUON8pNo9hp1xD87TEpHipdVNuJ&#10;CkuaSYPiqX2osAaeEicbr8Y5tpJ9zpRZNyS6autoix7H7wTtgeNk6F5WQhiefFfwB85Q6mW4FVyK&#10;VYy6Mz5kNExEEkrtZUfGaHRgPaiQURltzMGu3WfhGjSq4mTj5nHEuRWzPYxgpwI4iuvQXv/618mt&#10;ny9fa6cTf/5zf4Tr7fboz1TPISjyvOl1b5YNX9wiB597Vpk/3QtFjt279siGzSFXiKXKwRuZkydd&#10;WkaknCr8d3C4R173U2/CFXEXydHjH5QXX3weV/KVpLujS07PzsiJw4dldP062b5tm4ytWy+kZd/w&#10;IK5TK9cBZB7lKlHSCsNq1Hf4gJ+4natqN9xT2e52oaNF1m0YzZz2jz3+E3niae91iCzkLrSh/p4K&#10;tN6qplA2AHgzw4H9W9VfNhBrCIX9yhhn1cZGzPBCBc9rr7lGdm3fJa9+7VtkdGRYWTQbWx9/Uov8&#10;1jx+FoWXny9BWasYuJ5GKXM5/d23blRDQthBz8wRY2dxFJJqAVbXtCMT7mxvMoqHjjqO4rYg4LqO&#10;7949NDeokpck9WXCVUIdcPUL7macRr0vsknAZbFZW4aU4hfVrIR8oy+kSN3UUadmvJY/JyZOwYoJ&#10;VnByl1Mgp8DaoACnMTpnbicfXdHVaIQTwx+ofPKfdBTg/APegOTlFJS1nBOHjFL81jsKFv5EtReY&#10;FNXNKA5epeHkS5JeTVBpHiqdLkhEW653HVRVHktiboqUSjjpY7gnn3wM130fl7FRnKpJ6SJIlRgS&#10;lZDIgyrHOsgCqAPO9lBKQQ3g6fQGmaUrBdAkv9sKWuBiPtW/uAmS9WaSprtq0zWmeaCANg8fDiUY&#10;1F5Aw+A1IfWU+dgEOe76N6yUEp0zRjT/QqmNwLlf01EA7Yk6mRyTqplbqDi9iB3zJSykqE3FJINM&#10;0xGjSoQwfmSp0FolNqs+eauF2GzL1RjsXPVEa7ICnsTNE08/c1Aeeui78tiTj8r4ySMyOrpHztx1&#10;plx8ycWyd89eKIpnsNHQTOXmHO7jNeqJnqt4gDGaaOh9rHrhwDVN8qJz7Kxw5K8800UFtFH8KXmm&#10;iLTtLR3ShZs4ZrGH9sNHy6U9dPg5OTU5IXMzswG5pBwjm1+1jpsEVAT+iZInTM86p8xDvOioMKdp&#10;p3BNCKecOv6XS7uVKG3FQ65zjAb1XbO+2ivbMg0QyqawxVsuFufL/TKQoB4eNaKvbueUq9JaKCft&#10;1RiZlcyecd+qR7WYeeT8lUmNVfbOru+ZjKPLl69DRNMnVSj5IZo9NN2mjeswcWJ2zsi1V7TDAmsx&#10;4MHf8FOvky///bfkm9+8Rx5/7Fm58bUvl+tfcb309ntxjkXVGOQHR/qgsPFyOXFsVgqYfDLUTYtF&#10;I8sI68a6Zd3YPgVychrmbNEzYK1SXc1x6mRJ+gcKUNSw55ilopY9h+bwrWaByVoCTMxPPvkTXBv4&#10;mUDw/rP3y9CI9yqPQKQV7IGiK5cVT1IVKfxIJBwOOjvbZdfebXLGzm3laz+SpEMcCirt+JtXEguu&#10;1/HPQg4+PHmwCAXVAk7jRDlaHWwBQRUcf1miEjIMYxn5ZQo3YY4bJzzNyjGhvb3TGOF5RdA0Fl+7&#10;MOciY+atmU28qv6i8eGkzMk5gfNsHhhjrTUpcKvELSCTgn+HohJAGaYhk846dC0BsOx0FZaxnDj5&#10;r96rbomjeXKQTRPTVDIkUsdPHEp2OrtpSlAZIrVYDKkMkzxVToHGUICLd0s8pgXXBvOqVSkCAIx7&#10;+q1O43JjqNaAXEFP7om5yixJUNBzZJK4MXHYLlohX4ZZpSK7sCoWjxyaaT4j7YKiSUbyLJnLRWYG&#10;Vb7PzZZkctI5UeTAeuaZZ2RqEgrclShsaX622naH9Ipf948h8CdovZlRZfFVcnWgIQtAtYbB/hey&#10;xpBF1qSpaVkhC5hZwWA/WkCHZHulkmErNvsqxlU1oJSYMY3pjG8lG/rbqRk3q3fk6bGgX488s8I9&#10;h5OKAuShKlzKVflwPWKJ9xOjjVB5S11jnAqDPHJOgSgK4PqmUvyC1fwcDix2aaYA8DCGKZnb8IrK&#10;JQ+rLwUWcO/51MwpOXnyJTl8+HE5fOjH8r0f3CWnT71NBocGcSB9DIdvN9QXqZWSmzE/U05LyveT&#10;ldBLrf6nWXRarKpKNjeB+d6JQ8ER3ix6l77YMZ8OXxImJy6nZq4ChS1sqGENgu7EhKCtncR1nKex&#10;txY/vpRTpf9V8kM5+/SJa5CCbYVDoivbEzdNxwz5PCXrOLRmXswzaTutuNjV4G/QwZa/Wmvi3kkC&#10;RxnCtfqm559qcEOeWTahuTmcSLG4QkdGGmEW2I3yYv8jH1AJ/dheI3njKuu0UTSpSb4cQhP2j5rk&#10;nwOtigJzWJcvKnPnycBEbFMnA7AqYulRpcqBYAF3ic3pXV+HMEeOHs1Uk7yaxcfBoRa54aYr5OIr&#10;r5CJ8SnphrnSoYGENUgaafrop5F0aKQOpzIs+RooZPbaYxgJ4mLdyGgNV1Ezw3rlAXoMylr/dPc/&#10;WBHfuHGT1b/ZPckrk1fU/KIfX/CUSm+H3Yl/beAy22M4airw0Hmaf1aTtNmvy9mk/k1tDQHEYZFx&#10;e3doXophgzWH8t0dodFUgDsmsiyGo7WmEsbjjo6w2uAJVSxMYZV8AR3dHMFmAYtD+RKSdmCTG3bA&#10;FP3NOpiDdlYLNhfUFYk6X8SnHLqExC2LrUrJy20MrLMwBgv+zM+9cognZx2Y4fjrTNM9yUjzdK6L&#10;V7rkNYutu4HatCKOTrsnvoHNG/hlvTBY6UKGc3BNLbboMtSMSBUC7u42W7fI448ekZkZXrS7ul2W&#10;G7+rm1J56dYCBWq1ILwWaFePMnL+iFysMpHgHAmGM6DwbsZJ8R6/AJ8CWDNHdZi4apVj1AIxeJTE&#10;9dUAmkxOTWFzBBsmhhsaHMPVN+G8txE1/NVkhMNjqRBesR7g3xCC5uuVaRgbcFOAZor6OiJNF4ek&#10;E4/jbaJrEctQa/sbh3Ntc4+EznGvA22y4AhztvYSCcAMjCqnpdFZ8wIMjqtAq26OylqURemKkI0V&#10;KaLKUjfMVnhGljpvWIlQn+56RRVILGKhXzWNdihYVwFn1SVFXWe9LrDqaJSgQLQGMo9bJkzXYhGm&#10;O3zKWlxWUus1ZsL8vcEUWF507Ch2SndnD9ZEcfAUk+7S0gm5/8UpGXj0btm2Y0x27NoCha31wLfK&#10;UYVjrnZVgtJgKn5mlD/XZ7luOo+FyfZFXukH/gBrumnX/LTSlq087D9ZLe1r+Oy2Vh5HR6jRc35p&#10;VmbmZsHnL+K6TZHnnhbZobZ1lmR2vgRacjekhi6DeqeMl7Z+w0pEODWXFXVd6/6XAQ3CypOJfwx+&#10;lazJs+j8s0xXiVHWdUVDAKmcytieIuxGi/YoawF2UNn5xtC/moxI/0rqr5o811zarCeLNUfAxha4&#10;WEzXAatctWtsYbPKXW+4qgHGWaFR8536ST5hzwNQqeTdBP3xIw/LDE4NNotj+xiFktboQHcqlJSJ&#10;zZWut8TJt54rcIkovCxMJYq+SiItLpyWRx/5gXz8jz9hLVFXd1JNQmvydJ4RTBbXLMIsq5mZaBB8&#10;RjUxhpnhiwm4SgoNdM5wpN4VjCwm63Tzhco78x9LF1CbkCVc/Qrp1r0mzyScibf2N/2AJDfkOjzU&#10;9mMOe4iYAbthOosomA43gCrJeQq0pwI0z0aYwx/rgpeXtLVREcabMb8WsKBqFZKzqDPAj3JU8GOb&#10;0cpfSoPbny+QzGqjNwqXisMcknLxbx6CfUsJp+7NCtCAWRFe8uuQuj/V+gPoTmHPNYNedyzsGbZZ&#10;VgpmYKo8dzkFcgqsbgqo9SCatMzImXxIRiDXFJgsF4ETEU5XWFgTiAtPlEn2kVy+z7JKoVFmrglY&#10;6OyRA0QqlJM/0fx5Vgv7lSCrNql99UuZnafbF/QChwN4A6627+5JJ/9XgpNKA/pQCUUpoDj8G+uO&#10;f64lU/VRcQ51S8h6Jp3pFH/no3c5BL9OHLUxhzhU2OIfnU0pcnYW1nvBn9n48bqPFWU0G/KrN0nS&#10;Zq4sCfjlGwsQRUtfnTVcgdlp+8SthH7Cgz50c2gwHWgQSTc8qOfFpGyXypCGr5wWcqwZr7nSkrRD&#10;iE9Ky5VAGL3ZXa7mvLJ1nbEPcLpT/cDCN+h4+TOaAvNSglGc055IrYXy2OTx9H2wJTaSD/Khk3+C&#10;AiVYSisUyhNkV2cXlPWL6B+dWFddlMnSOhkoPS1PHf6+PP/CRXLkyBGZmhrHYf4q1t8xpznTmKL/&#10;ahl3y+XAPAJlLbpaKVQrBX+Tn4kY3hXfT2Qi4jC4EW5+DqMIrAq1gVCbNozI0OAxGR4+F7dUgH6l&#10;AtpgEyJtEIq0JV+V1ZV4BujY16r5fpO0Do8Zm2mNIlRdFuKvnVku7ec8lfzg86v207aOT3ljAQfq&#10;eUsJFTi7u20bE96cOR7yxpiAw+JFRJEC0U0PgiNpbDia8Rr53qi1mUaWuanzbvBY0NS0WQHI5SIN&#10;KkmfeOJATOso5CMUc5ZyJJ2HstbcrFfIYRsoNlKDNqNGmMmtjuZgYb4nxLHqwZ+KHZwztYJHwnxr&#10;G83kzGubU+2gT8uRF35SvmZDHSkWmFbeIN39Oy1ZnpanHvuhfOPOr8rnPv2blnCRD/7ab8nO7bus&#10;YTXxjOjnHmWtiDarQcSzbt4S8HwkT6Br51fy4abVBE7Jt2NAaoNiURGrsWpBxGw2GLPUQhUkjAI3&#10;ZhvYvpUAqYnhFIpCj38RmZYh5sHstpNhBb6+JCqlVUFHEyrqyXriXxI6OBmb5DRBdwMGceUQ7m4w&#10;IQKTtSkLYcjI4cM1P64sXGKBhCjQqnyBeJC5xp+qOwcv1u0cVhc7O5E7/nPOaYeSGhWt2sCFsytF&#10;ncYCVNcRNhcqF9AQeF0CT+CWcIppAcTv7e3zmN1kG+vi/Y42R6RtlWGLW2M/vYHVRjNnfpxIG/oR&#10;3wY7d93BwdGDF/Fz6ruRaBZxXbHftarG6PfNv3MK5BTIKRBCAYxxzs0KIREa5035jSeU6do5oTvj&#10;sfJoop+4YdflE+JwRvkS80hRtIgKAw5gI1ynRNmY+G7kKl+iypYpCpqHSAmUfNQ8NPnZ7ug4zcfV&#10;rYpo+4nAgXwiWUwqdHDOLtKqCtu348pXLbRgI84rfbCuhodHZHBwUEdVz3Xr1wFnQrQ44sEgzbOk&#10;pEkAItJ3+qx5kT8i7Siz8HBBeSMskLLpPFi3LjlAJ1Xv8AgsmLuRykWwKWmZhesoamKbvk7a8CDF&#10;+3K80/lz3OC3mb0KMz2CWawpHz2WqTU+tMG4ujGJw43UOfQbyld0tAZG0pLmFW/qOXXDtqWsi6Ff&#10;s2/rOlUZhf0gX8p8XL9Uf2Hx1rh/2lPMK4FcPd3F8hoBFD3DRPmVUI6sceRcslLmk6zLniW8UmlS&#10;nnruLg/I+flZzzc/NK/KNcyZ0hzWurBG2Rk1aQVA5B5+CmBcL2/wl+fyOSi+tEGgqXQcKxSWr9xq&#10;a+2Rof4NmGsG5dBzc/JPtz+tcqdM14pJjNcRK+v7fpzSfGNOW619UJULtIpyXC/mtK55C5NXj0rn&#10;X/uPiqvD1Fqj88F86RSODl9R9qnuV7E7gGfmlQTi7AyskWFDdXKmJM8dOiZHcR3ixpER2bhupwyP&#10;rJMOWHqrqUM/mp1bwDxpVBj8SOckZWGcivm6Kgum5cgw68SpwIe0BcLmfk2ty6jLkgpnIzLHQjqz&#10;Gss+2fwSvlrDD6GTPxfi0YpNnvaFdjVOm+FcCjBamxs0C6MtEydOud/65emHfyLTU9PSN2Bc66QD&#10;I55qrQuZKdpWMd3q+TsiKzfIEXvSrXEkpKmbSf5SWwrk9VFb+tYYesiubY1zbVLwerE/0WKJpQzc&#10;FO3r6wuElHjUNanDBKrcauxYRplqPQmHkruKyS0UZrMHsE0ZtM8S3cOHXpCPf/SDcsdf/bnc9YwI&#10;WfDrrxC58U3vl8uuvEHGRsbkyLGjKsuZmWk5fOhF+eFD35Fb/+Cz8iDNFlnc+RdeIOtGhy0hdfby&#10;98Ua0TBKUCND1oFxhYJ0AUyiVfhTDCSYyAUgqHE2SQWGlIw5nRJUqu0DhMU/HxzN0DEfOi4mU/hf&#10;QuZQP3IFWIaRQWZ5CMdaJkYyHDd2SvOLapHSpBf9A+kBUzGiTO/D0QCZ7JWw8NeGfAKwKEjw2kZn&#10;FjUFk3ZHyDAz8TPX3JDEsqsZRb23oZJIH1UuPJM4wiYk0pnUXoix5WulGzNKmF8SnDKLY+Ck6pXf&#10;2k8/M8ssPSCz3gOpmwA/hRPasN91daUTEv3p8++cAjkFmoACnGsSzHOKB8A4EDleNUFxKkVBlQui&#10;VqXyW6X5Zp3OUz8ct6uZQxKkZ7uIWsDO5LBOCJHUfJ6g7YYkj/dOUP5q6EtFCU99xWNkjxFRx1Rc&#10;byEvzYxQUZ6oLB99PJ5mFlTkWt6wY0ix0CXtUbv8QZbUBJj6PYw+K7qfgt6ZbCAkaZ9hFCcORr2T&#10;zhlXXVjOTeWftB5IH25OKTmVdFN9B0+DhnEFY1ReJcUDNVoOTTV8ReSp4cXhYIY3Qx+q+RhuFniN&#10;vvtpXAKfs8iJGwez5qBh2x5ioW+NkisvdpUUaMWgOjTYCSjQsohwem4nH1RcTKgJEQEvDwIFMMlw&#10;XOe8wj2pjk5YWkwxR8XRsH9gSEZH18vmLftk8/ofyPMvjcuJSSgjT8/KLNbo53jKNHcrjgLkg7Qi&#10;hz7smkUhdB9PC4sWtFqlS3o6ncOiRwSH+idkYmIBily4EhEKQzV16DN+ZS3Vj8iDZdifND8ZJUNX&#10;Wk7WaSZKWxYEKuE3LWBq7qV43Azry49wpTw092f04UV3ewhtSy3H+fAtQdl5UZ/sMhAodqNv6M1w&#10;wz/ule2Cf9U4tlvOL1WC8aLAvkXnK3/ZM/43bi0qHkIeI6fA6qWAs9W8eguYuGR6oEmcIBiRp197&#10;enqDAbmPlwKc1DBZJGIEGRd/HP9ZRYrhqnAy8CKxhr5i6EU+YhanIOi6eiB0J3TT0wvynXvvl9/+&#10;L3/upoDcJ1+8h39/KC+/9A9l87bz5Qd3fV9d93DseZGDrMQI9/Pv+Vdy6SWXeJR7IqLXLEgx4YBO&#10;2jSSsSVT2AGWKqCUZCu5n/MC7uw7dAt4oUnWAjhMP4NKwcn188NAWjecYei3tELIxcI2dEZ105qz&#10;Yu02MyfPeQj+czBBUCABVURi4jjAcuNrv4inYo4Xy1andDSeeFYMpx9n4KOsYTl46fiVPKnYRL0y&#10;dwDSSJMrRzlZVO3lgZ8wb78VCQp9KjuWyQrYk4vng+OpHlNRy6A76KXpjnK4nDnfo1xooaIS1T6M&#10;fZJKgGyr1Qortce2uXLQV2iYWOUKWyY18vecAiuUAgnnGrWgmHJOWUkUYfmUAg2RXgXlJN/lWuBM&#10;URGad028gGzyMTWkm4tXwvaaosihUWlRR58g5gl0LgjSkTZZbGpofqsM1fl18nD9qqGpw4vxtH47&#10;LY2azuFBo9r6Igrt8oBu2iWldOJ+6hc/3trffOo41ZTJhLdW3zUd12r5G1hu3Wc5HlG+88tgUagV&#10;YN2OLpE87geEOqe8qvKk/Ovrzv7osd/og3Xphmyrlow4lpKGXCNR8rlfDo8tQB4hCQW4YVuC4Mu1&#10;G70WxbWcBU5onMR4UE/L+UkA5nFyCsRQgN19ZGgTfqFlkcQhQaGIHybMXfUUcOio9juqh+aBMDg4&#10;JGNjY7Jx43rZecY+KGzdJ/PTIqcnx+X06QncEhNyktoDJf+oCwVC5t6wvLV8o6eGsHiZ+VMGCeFj&#10;CrwRBIdFOopdMjrULy+0jMv4xEm0sdNQ2JqHrjELl40jKNVlfOMPDxvRCjL7EWUoP89F/sXvlxYj&#10;8nPKEb4v/7Sw/PGJWwlWwrh4r+d+f5wsv7USnY0nJq3oqqVXGUqK34xpmiLnxFE16xvGhnV3dcvo&#10;yGgAXld3j7T5LGMHItED7Vv16eTbs1Ywfs8080tYvet24YHN/qjrTT89EYIfWp7geOKmDUbLfXIK&#10;rFkKYIrJHSmglFwxyCjFhYQDjI1yABFwi9QsSOqqyDtpFmnjZcHUqDw1c4cyckDW2slx+OhJRZGm&#10;CekTh3+zh7Ptz87MoA8swZx1IXG9lGAC+9Fnnggt3h33Iei+74eG2wKue+V1sn3HRltQZX7skBW0&#10;Gc2cKGWdynLOLFVFi8M6d2dAUmRAoXRf0sF8sqx63LKSCp5caBYMYwxXccFdLeB0J29WKfJKD5UB&#10;geHPca0w411YKqggHazDKnn6BRYKYJpRDsALDQjExIIn/ELiK8ZRlwnFVMcnHBBJ5U0KdDAOhusf&#10;y7S2YOB6aTParkcVL4TViTpg/or+LCece6ADnqH5ZVFh5ewy+2Vd1PNKpswQbwJAC77TPQcO7JJu&#10;CIu5yymQUyCnwGqhwGpb6OFV2Kkc5m1O3fzRPGyi9ExH/iRR5Moj+XHyf1shs0AVIkYFPuUAgzws&#10;r4ymU1dOJ4TLhVLTqSqJwicqzASU5N2ARVoZn27qVggIi+6ugevtvixSy91wLLaruWb4W4Gb4Xwn&#10;AgSQkHZMkrvsKKAXxxP1m+yyrQhSM+CqNvJsnQYlSkvDUFkpKXWABw8SeeT5avtRSNmSolRNPM61&#10;RD93taWAai/eIRxWN2ilZEEWW5cgx3UvH7irLSo59DVCgXnwDCV9f6xTZh5Ij3QNHIsi8coDPRRo&#10;g1ZBf3+/ug1mTl9zeRoKW6ePyjSsbJWv2K52YvJkmX+YFNBjeQLRLo2SBpf45h35hod1tYvigXSc&#10;Sp5U7qE05eiwB0C0Q1uqA0b6urv6pLNjCMwCLLnNPC4z09tlfnYeMktG3APA6DVu2yEcfWDHjyD5&#10;U3Ugn+NWFWOXTbnJn1c136nXAKrJLCJtTfi9NTLMtKOTbNq0RW667hr5ytf/yaVyGw0oJFi0mp1b&#10;VIq0XUud7gE0F0iFL3HTeVKwCk4G9ajIwH7I/oy/rPBLWo48Xk6BZqeAXs5sdjxrjh8Hi2otd9AE&#10;KBeC/a40B84md2og1mRwF9K1R9izCkYqDGTu76UATyF04nqsORzlS6OgxFMSU+OQ9DJyv/bvf1PO&#10;P/fcTKApZpwTPxVlqtFKr0P7o+BDfoeOClWVLgzrPRt3QRgCod7vK0IiUeEWIdGNX0ZB/TKuLjpx&#10;UgpbCCGeBcJwBEK1KF/eA0NmKqn7UwDdecpmdnbBqijmRmzwi2IOw3Cw0EuVOSy+3x+04VWOi9Bs&#10;WwTNOtQk449U22/WL+vTVdRCdprJpi5xpe2ttlgvQ6dQHbtJuhw9f7NQgO3PdP39Q1DMtTRuM1L+&#10;nlMgp0BjKcBu65tXG4vQ6sud86JSZAefo/hG0hzvjRweiQcXglNXPfBWZUlRTVUtjJEhRJ5JXEX5&#10;AD7EjIp5eDdP4Ehl79b5MkXVwn5CvPW+AjdD2sG/KX6kASsnLrq+aZvXpfNfmJvzrT8s+BS4wtKF&#10;+ruIhMaoW4Di3ZsIH7PglOtKaCwdHb4KYyQbzloItIU5gCmHkZcnP8y2nWCt30Spru+q7+ky1TVn&#10;IzPmH0FPd3wwkiR6NeQpVQ9mFUfkGcgvArdEeNQjUgSOqh0iPFCueuCVcR567qeI3kzlIT6dnWYD&#10;Y8GXZInrCg2YhzImew6uCSnAPYsTJ73WtXhNYu4aTAHMLUpeqbIqqOTZ0VGE8szy+v3k3DQ2yhfB&#10;U3DAjxj0G0yCZsreXZtMipQjW6rofCfbDl5CuUrrlG0CMhLB0VFG8XRVhGsZxoZvJXMdeVCc1+Ys&#10;hBztbYVySTuErjb8FYvlwk3OQJ6D/DG/OANZOxtLbiyT3p+A/nIYOiSNx7HcLuYJ0pE/WHAO7/Dw&#10;eD14b+YZpnDmKUzCD3evwy24N6FN4c2MEZLMjJK/h1CAVyIu6Y7oxJkrzco877eOcNyjYZwSTMW1&#10;LbRJu1SzoRmRUTVBGTWMSsaiatBeEWkTjE0rohw5klVTIBf3HBJ6Ju8KydqOmbWDKuU+NzNbtl5E&#10;ha6V6DIbRCtlSFci0VYYzp3dYAPmuaORHPFFnPLr6w+a+UwOoRzz+mtvlLe8/S1y2aWXya49u9Im&#10;t8Znm22lBLMCRjh18h+cOYVlnmIr+o6sUDiisylWlUPKv0qQj6i/uPQmLP3uh6mGMCMPd2zQQqdO&#10;aDwLlB6bte+DGUpDF9IjchRnm3OcjzdXvn566ri1frKMzJtmqNsgaWqBnoJ+oDwBj1pjFw0/UjDO&#10;mdlo4jmhpZJXaZxtc3Z2NlHaPFJOgZwCDaKAMdc2CINVn61W1mJBFT9DngDvHCMj555aUAZ5qnzz&#10;enepS6tY6jrAavkSpK/mNDQ3Qug07+QiWMULF+TVJgrklNRtzWkjfKDZWB03WcubKsvBCwvZbJQs&#10;Q2zcW2qa1QtVVIghCiTLNUH75li1SF4e8pau90B71I0hAbxkiFURqwlwYB9z5dQqimImpcxOZbxF&#10;KM104EoTjwzZBGU2ca31e9a0rTW+NvhsI5x3OfGzbrl2lLRc1bSvStcD2nAQrqUEOR4DAq+7XwSy&#10;zvRULgfKoMbGNdYWPRPhWiu7rWFX6DcPzYQXXvQqbFUIKk+WIQU4XijnjFWVgu7u7lLX1Zm84Mzs&#10;OMaMFuxhdVQKNnk64k/XjH00BW31mFsuTLJfzhd0an7R9Vn2CvwmkVc0KcuJcd05Xwy6mvMYeUby&#10;jnQBvrHsnehXg28xM/KlbIX2VCtOPbW0LGLNGQLOgMhwn6g90rYiFLkyOhFFJaMlZ3lTy1I+VEI/&#10;09QfYc/R6iAK39kCns+iN0PlmjkcjuVeDh35w+7eYmj+sQGa0LERk0WIlZfi8rOFowGqLmMLi0Or&#10;kjRxMJswfHp6Tl449IL8wzfu8mDH62encLtRlGPXaQe/J7Cu5eFvohLlYTkFcgqsOgpgFMhdrSnQ&#10;BkWulaqsVWva5PCbhwKJrZ45KPf298oFF5wHBnYYjMTx9AXp2ibvePOr5F+//1/JWWedJb19QWXH&#10;9ECXU2hBRTHxlFSalDnkCQqe/If+m3JU0DIXgJMuCKqNx+XiV/Wm81dCHfCZd46wFMNMsFEhi/hb&#10;FLOSCJ2hyEIS0JbZWb6qYNkyAUxF36Rtg/g4K7s+vTobdOXXAqmwzWmMFdWRkoZCwacK4AkPcy6q&#10;RmhPlXEVkXU/rgLEmk/KhQPTnTp1DObvp02v/D2nQE6BnAJrjwK+uV+tI2c456YiKHCJXVRNBTCb&#10;yJ5NBhOkj3ZmUJJ3pZwWAYO8MDekwfklAZddHKf+uQBPp/m2LK2RwqCx2lyfh4BSBONs2wAo5x7/&#10;G0bCFjBPbT4mrxVMdIvPLz6HPEYqCqBCaNkZ21KpksVFJi+sIGYLNi7bxoabYzHf6cIafDnU/a2J&#10;7EA5VzkiQaUZ5zPkQUtraSz6hYDJvWtIAbaThE0qiEWKhP61nBRJPfnyyquOQlmxgof89PzESK6i&#10;lu4rnpSr/IMENceLVV7cWhWPZHzuGS90KnHlrrEUUGxbBu27u6dH+gf7Zf2GrfLwI8+qQs1NldeD&#10;aBmppg74q+VkZ3xqKlbUwSlx+dMM4N4luOUsyMuBp/Cv+7sRYuqb4z1lB1qXap2PZgwV/5hF9To4&#10;Kxw1zQK0oDoXbvZAZbe1d8iWMZHR4T3S04MrEotdSpnLLWOlL45oyCbrKjNWCismHdtpcamspRUm&#10;B7JdkwxUm1O3GqByKOfRIpfrQunlxnBfmmotIFC/ZTR56JtO0SQkTjnG2vi1rVbQktbU+GSAAHNT&#10;yQ5PdXTAkEMRG4W67QQgVehBeHmdVUi8OiXL66dOhG7+bJpDYWvVDBpLsFoR1Jbt7e5p/paQY5hT&#10;ICUFOrvaZd/+s+Xeb31DHn76CTl5fFpOTxyV7z30pDx/+HkZ6B2S5w4/K5edc4GUStNy9OSUPPHC&#10;07JxeLNcf+U5cu3VL5N9Z+6ULetx9KKGzl3AqmEe1YLmgm4Bm1JKFwjAKLzR6Y2y8leC35QMXUCY&#10;sGRBQai8aQZ8eGLGEodeKmvgrZW9QqIl8iYdiBs3s7QrZnQiR8PTzzSL+iwj/yCG4p/lfJEWhkEz&#10;LWypKyR1ZjpcfxMeBB5FsxDCkv5ZLGoQH1qJyKJ+FPplQhglWX6N24hdjlnlWwjNUkGNKAfh+BfZ&#10;U8Fuksi8ltN0k6dPSWkumbBopsvfG0+BuvWtxhd19WPAbmmZE1Z/wZu8hFnMKwmKyL7M+UXtkVSa&#10;Z8z8lQCNhkTRPF6SKx+4KFyJsr46rBG9hxEsO+jJdKwOLsDrzfCwRfoggHgf1jlhLxj8bVwqxQem&#10;HCva21twkt2biApchfa0RInDbu2GKxkNjUXz+w2nRKXjSMMRj0CAfRJ/yrFPsknXoJyJ6pL5EgcK&#10;jlxBDelKlOuIM69SbcOBLF7JWgucAdXrSKca0MabSchXI/MOQanW3qlI7YucZu3BLAfnJFrZYhss&#10;hBnw8OVlpl/V72u13BlWqu36w5kYSyCe7NfgOOApfy0/MmjfnbCixWsR+/r6XUwnTj+Nd6xpqsnV&#10;9a7Ji17fVsBD5s/MMm6itqj4C6dgfDfHfx1mW59NtOaDdlGJjOLHIyndua6trkUEfe28L1bIgZOS&#10;cZdapAv6xT1QFOwd7oD8UZRC6MSVFAPEc/qCohnXUmroFLsXNtc6+VIxq3UB+zjExdmv4AFvz64J&#10;cFbybJrdd7ZhOqe85Y8qfiHfzqHyaAmsg7JgSB8MVSI0smZRtYSZqJ0aaVf6K9u/34aBpoVZtl60&#10;+0JXsPG0QRErqaU51cdY/1mMZ4Ch9vXQDpKsv5hlyd8bRIGsx4AGFSPPtnIKpJkyKs8lLmVWk1Bc&#10;PjUOn4cpmAWYw/S7ubmgEpc/Tv6dU2AlUmBsZED4d9nlB5SBpYkpkZnJRWxE4BpQ3rdcXMJJwE5c&#10;D7Eg05PzMjN7WrqKPbJuY6cUbZxNDYhgCkU1AJ8ZSCrlKEHWYMhc3OGnFHsiRmwuDpdwCo4CA09g&#10;JhHeKGDEweVGWQEcPWFT8aOwZIftFzT1grXndElCapE5JSOZ9Qn1yOw1Q8RItjkJ4VwopYUqV7hm&#10;G9ZDvtmezXdTorEgYNYTBR4y5G694zMLZS1ma72f3lZORo5ymk4RaVUQ4qnyAJZZnijQDQmLKAfx&#10;aWrcExKst6/LFxPjcme2Fg19GeSfNaKAfXGsRpnlYGtLAXOeqG1OdujUhw5ZrLMnyH2zpAD7sp9v&#10;Sg0/Zv6Kgxe3yFqCXi+VDbKeBzWPF4Yf+UdeL9HVyczDYkX7p+adyNsgL80rWbuGEycsZ/KGNEbB&#10;8jF/G93ox/0K8tWuBR4fQMoChMUF/3YAU/toVoR8CY3PefDrCwvs5Mvu9OS4TE1P4cRubQ/KLOe4&#10;ut9s9WuWOK5/mXGb/V3JPeyLWgbAa1z5qy6T0/e14qSG55HBtGcVT45zzMovr/LgkIOC2wfZF8tT&#10;N35D5tD/y957AMhxXGfCb3d2ZjbnxQJY5ECQIADmLJEUSUuyrCwH2efz2b/t37ZsWdadnH32yfI5&#10;6HyWg/xLln85yHeWFf1T0ilSYhBFMYFIRI4LLBYLbM47cf/vq5ma7e7pnumZ6ZmdXXQBO91d4dWr&#10;V+nVq1evuK5jd52fikocCRK4yzIc4oBgQTLPeGKJnfXJsYb4ZOrBCj8rRfk8KINQSrLAoeCxt3xo&#10;lRdyPnob6pdzgheOm63shKbDYF4A9mH4FHCgQJ3SOHUItHp71M6tYP1vbyhAZa3uri7TgYH6cKfi&#10;WUNBozmgEvPjMEVnbA94z8yxOjwVy9NfzYfT0qlrJQcjnsVgg/LotUMmOfkDwFW8PGXBeFfjdoqB&#10;UMo7mp+iEoX1XLK2YETl8HzzR77wDE6GlwzfYPBz9Qr8yd+Qb0obezQli8WjMjk5IefOn5XZ2cOy&#10;cf3t0rtmo/R290pXT6s0NXogf2R9kabExcNmayoI22gB7cK4nmeyuiT2C/QSDLDII1l5WVN+lo/5&#10;eezpgMHjnk5W27LEzfWp1pPMG7QiDsr6GX5j4CWCVq2jNCBjWZxgJ9Boa3koCIUtgEwpcMDDMRHD&#10;rK7gDKwAlr65LrPrb0sx8r85kC0rIQ9NdXZ2Zflv2bRdQvmuNrLSyEgDa1hWDvYeTMZ24DsPKeCw&#10;Diw1BzW+YuzPaEWWCtBPv2IpwGbgO48oMD+/IKOj2fe+l93ErEf4+2B8CpRCATLv7Y34aSQnwBej&#10;Q2gbY6TMuBtD/Pc0BcjwkkRGhsxKnDwMWuoKFHuFKiso/W1UGNJ+1icXGME0Y+kmPtNrgXUGFnGH&#10;U0XIVcZUtMr/5sMJ4brsuRYy3GiMo5DaKhnN2bp1asGdDw+3wMoUj4scOlcCedKsysuTKo2L3zx9&#10;zwWEZYui26JGoLNznYRxytJ3PgV8ClzHFCC/4bvrmgL55udyKGu5ITiFyhV3bniVfHHyhVsK5cTz&#10;qw0eSpW1K6Kv8hDZ1MyMhqCeERwgi+v7100h/odPgdwUyGzuFdjGc0MtLjSDS3HJs1JpfQTH8ZBl&#10;5l96gzADIA8tGrExqdZKTvGc/DMZ5H7Jt9+TO7W3odwE8jeCzDSNRWFhI5j/6kxzqvxfHMOTEDQ0&#10;NPli/PzU8mMUQgFawnn4dbvlqSePZZKFeSWT71YNBWow0TU1LSnNXBkek0h0XqJeWV4H66qU1XOJ&#10;P0uc+3JVBvkDpaxVxjyy8rfLi3x7WmZaZ0MLytZhgEo5O5lqMZaFs/Aqh0caZydDWbxtaGZmVrrX&#10;tMnY2G6JJ1IFDUDriMqfnu2L2tDU0+Kmy1koTL1HYKzTzIF8t8AMyz+1FOR3kfgwPe2JMLkCgZ8a&#10;BR8vRp6W7zpfF2vOMC0vKIBuC+UyHmESZ+ynJCEM4HjlpTUo8vlW5UiXmBUVLRQKCo9Npy6eTYFY&#10;iC1IgIc4crlctM0VlgOmXuMY22aO6H6QGwrkqUY3IOziOI2vdnF9v9VNgXJPdaubepbSJaAKPz4+&#10;bvHFpKC4xixvbzy05rY30HwoPgV8CiwnBXIxYGSic4QzKABpqWbGvCwGFZUUg1uibJCnhTInhrxE&#10;MA2LixK1sCkD7Hwgqag1PxeX+YWozM/PY1MsjrKmV+rGxHoxpP2s39rfq2c54OdohwpthuOvHG3R&#10;K7IUDCdfmQsGWLkESYvlz9a2NtemmCuHpZ+TTwGfAj4FfApUEwW8Voywlo18E/+sjhsZvMK56p2F&#10;vyLPU8gJ6nz0tSpbF0KPWAxWv8GHmpwFX1PYMnwsF79esaIuJ72XM++KEdibjNgP7fqiVkIy9Wku&#10;6/Qfs88hh1NWEVbw2sEb6l6/UGIw0cZNR20RzgtK8CojWjCJYMPPdz4FvKaAHc9RkIUtrxHy4XlO&#10;gSAsabW1dmfg9p8QmZiYlJlZs4J/JoLbF/Icab5j2eV/yz3var4gzVtkeAzjsgYb/VTu0Qo+bslc&#10;NfEcaBzFYZHZ+WlY8m2AglajzM31Q/GGln2DSmFrUWC61GtnI273Ogs38JzqUvu7OYxEy8vkG0JQ&#10;buM6WCn2sT0VwNNry17qEDlkwOQblHFO1BmVB6k0R78MbwL68T2CfQue6aF1H+Xw7rhv41D/6ZS5&#10;H/nSIpwHxOMw25rEQpHWW8vqQFvmx3z0n1f5BQMhabcpb6CaTlx4VVgfjk8BnwKeU6DE7XfP8VnR&#10;AOsw8FqvGbpx980ZyzQ5C8dJ2GYwz5mGgWXS6sybrx/Bp4BPgcpSIM/4wJM4PDFRrkWyG3O8euNN&#10;W6IyEQj4V+K0kMIhrWBmyr9MHwsLCWyKJbDAiUoimoAVrlpcAxrGlTfBbFPDXBBgEWYU4mNdC6Ve&#10;1JtxEe8lrnnaTaFZrYQ91ELLtNrjWxUHp2CqPBG3bOSudiL45fMpUA0USAuF/NNt1VAZqwiHldiu&#10;iDP+6GohJNUCbX5nWWilZxU6TqPKOo+Bz1IHHFCuUng6koVXIfI6teLhLEoXrr4xupbmFvCmvujH&#10;SBO375mNDdS17Tor3ZYVPEN7cAvf83jVgIPnhVoGgFrOxg0j0JTtQJ/FCaa7EjfYVD9lv1/F3Utv&#10;mpWLfyFtix/vlqFt5MmSm6LcbPWyTLSkTmenWJMHHVOwVpa1HctMMf2P64kCk1OTJutaLLtnlpeu&#10;J0JWcVkbGhqkvaPDhOHYxLDMTJeosFUgz1HJ8b6SeZGwVP7IzJMcsvG9aq62Ap9DhSAnXocy8Tis&#10;tXGuooWkhvoeaWxowVopCEWgqIyNT0B5C4xSJCoLsMYVi0UkjsVUSjGHSs6UqSeQphEH0WukubVN&#10;OrrXgIBLVuHwYXblkqGbc0kpOHFOL7CtazDqGsF4jptQDOuInFc9Ml4OHBjE/ZAYlLXioKfiRUAj&#10;zYuQrTUd8tdtFP5JdJZaRkSbJZ/AM79co1d6z5nXbQYX68x9CWiUxYFgpoMZHmayAMvWQ4Z6JWju&#10;E9UW24g8xM0H5VPAp0D1U2AVixWWh/j1lmuGThw7CrOsWtrjgFOeSdchle/tU8CngE8BEwVseT8D&#10;k0hhK5l4vUnGxFw8kGmnIo5xw8wE2MUHFZG0ADDPiOcCWmlRstYwmgZZAaXlw9RJLIQW8Y8LUyqk&#10;hbAgra8P4RoEG9jIX9HYgIdtndkkrRovA+5Vg5OPSG4KWOrswMHjMjs3mzuNH+pTwKeA5xSgEJfz&#10;ZKWFx54XpIoB6tORFP6GwpYXkModAABAAElEQVTBr1C8UV8UeNYFSlGcKTTTwuNT8ZvlrQOHl9kk&#10;KBxMxVOUS0BqWxDNBzIwR7OgkJs8MnnjUAFXWhvz1EJxo18h74ouwDGQrCmaL+fp3TZY0zS6YBBX&#10;tJHZrxK3kvhf1qkat0k7tqUcbUiTt9R2oOH4z+WhgGlNnF7Ysg2wAajNxSQbxfLgVulcWW7yL3Sl&#10;zDGKfum+Y+3/q62/1Nc7iNnRZkhLNRQ7jCMwoqU2EEly40UNoUCNxHA/UNzR7IWqIlc/ajxbboGN&#10;K0z9SJWiwMJCtuW22bm5SmXv51MBCoTD9dLa2mTKaX52HvozEfhxxKkMj1jJ8T7Dv1WmaCbarroP&#10;zFlOylosK5WJG5ubpL4hIF1rOiQZ7cUVnK0SicTk6rWr4B9O4n1GRgcuyMzcjCwsoO3hdgoqCkUj&#10;87DINSlzs1O4TnFAKQ5t3rpXbt59m2zbeYNs6Fsv3es2IpfmZSGr3kdR5XeYu0tCDDB5qJv55HK5&#10;FOZUOsChopW6UhAeClUDvuqVfcHoh+9Quu+rvslwwkC9xBK1OISuIFf2B/iVwm9WFln73KjwbF0m&#10;zC3MqX5in8L39SngU8CnwBIFHFaSSxH8N/cUSEAbPI4/qwvku3jXMFla0/rfPgV8CnhLAXZRCqnI&#10;AFbRvoW3hTRCM4wvLDMXAdwM0kpbPHmRDCxKLTaGgos5Tn0YYdq8a9gqO+NmhvHdJp2XXhT+1tgp&#10;SjETAx28zLOxOVQQOKuAQlnELRNujogZVw7LkDcVFqx0cMTVDyiZAjFtDsAAif3edz4FfAosDwX8&#10;8a98dOdGKK8ioqAyFC5sfs5ghTlqamZaLg8MSQKweBqyZ223tFsUYDLxl/MlPZ/ztOaK4mnJr1EA&#10;jCeVpJQAugICYfK+yhqtdeMG/sQhCik32SIqZBCvXBsTxo10NgHF23jAU+k8AyXQg6fZkzF0hnK5&#10;dLsrF29dLrRLgavGbZRbb6aYLA97UO+F4KaULaxtuBAAftyiKKDqPF6TsrSQ7gNsFyblLg15FfUR&#10;lrEW5SmVdyk1vSZtVT9Z7y7GA6W0ZTPGs2/zKiC6GszrdRYFCirdhmqK5G0UVMLFOJZ+X7EPFsAf&#10;Az2tvpDNacNohRV53BSoUvyiG1xWQ5zU9Wh6wloNJcouw7LNPXqg9WC84ppEO71O0N9un5xf6MpF&#10;D9gGlraWdmlsbJGujrW4hSKgrGuNjo7K8eMnZWBgUMaHh2X40kGZnj0skyPXkALr9nmR4RGRQ2cV&#10;eoaf5zPvv/h/18mPvPOTcu89D0lj++aMf6VebIZH11mn1ucu9lkwN5vWFnY5uOAvcM4M+zu4+hDp&#10;a/GsM6bhvGn8Zh7ws7YJ9Q1WhEpbSVgGy4sX4Vicbm/a25qH9vf06ZIH8zTPAoBNjI/a6gwUAMI5&#10;qh7GrfXrnMIP8SngU6CKKeArbHlcOalFjRmob/LQTA//y6fAclKAQioqF5WTYVyIwGoVMlBX3SE/&#10;5lkVjmVPj/paRliXDHhiYYuMP+lKp+SMaYYx6xrECjHR3DjjAVS1uKoW+qfIY/5dDtyWI09d6uXM&#10;W+NwnT2TenfRUO66Oj0CGDz9V58CPgXKSgEK7Dg3uXYeCHhd57USI9rwE7yirhaMBzdDi3XnL/TL&#10;uQvn5cL58zIzsyANDSHZunWL7N2zV9au5dUMVeQwpyrFoTLPrVro6jXvnLHOyrpEnfFAQbEbETlr&#10;JU0fW6te5BchlGbfDNGaWppPhq5epW+ByFmEQgPnItmWNANZTHmhUBGf9EJdUflNXQlZBIgVmyTd&#10;jmh5L4wr0FeyY5/2uj97Rg+0rawNJc+AlwaI6+hQogbKnYtY6+ewaphrTK7i8jlRR6/xncJXtD/r&#10;gy5XnaVi5P5Nw1HKWE7DA/JwQ8sQNHY1WjpTjrmLAK78qdNVwlLOdi7UGXnwLPv44kRfD3C/XkHY&#10;Wm4DY0SFHn0dZzXQxlZBthoQWwE4xGJRWDAyW1ILYhGRklWXOgCuAAIUgqJxAHYgDdcNVKQystaZ&#10;wzNK2WUpQyo96zE734GQpVTZb5wHBOsTPYbrwy/ZMbN9sng+4g889bonO4WzTww4wJYT1gMxmZge&#10;k7mZKRm+dkWGrl1TlrPiXEThMPgcrPSNjU3K5OSYtLR0yujgRRwSn5DI+DVJcJkCHEIYz+PnnfNi&#10;yMc/EZfDj/8n+YU/+pD8yLvfJw245n0luUy7KAVprlXJu9vN/fBnGPkYhofwEoUmVg0bCudL3YbZ&#10;fvinv/Fq65CGUZJY7yTYcNjO4UHrXYUor2kxtBu+xxaPQjxZLjo35UvFLO+vzaHpCK4DjeGvLC5f&#10;nZYlUx+oTwGfAuWiQFokWS7w1xdcnnjC5QWmQtc1tJq+/Q+fAj4F3FOAPCf5Sy+dJ8xyDoS4AItH&#10;E2BsExJYDEgomCpB1ShtWXAv9soXC5jUJ4e/9CIgClNmPJHRGFwyecVFBBe2XjLsatFi00i4CRhL&#10;xLGgWOHT3DIvOJzoa1v/Lj2rtS+4RH/FR9u4qVFoEt93PgV8ClSYApgjCxr/bOa2DMblYJAywKvk&#10;Jc/8R0OBPEVqEkCDxuQx7PgM2/kMdAQYBYeljkO4NjBwQQ6+8pKcOnVKrg3jCgdkcO+998HCVguu&#10;mWtXClxVQqEUGualp+eokW4ZgSugm+hdQm6sXvKMcWxAk1+kI60DEPCz6Rs3QFRgGX70Zgtzx21T&#10;WZsWhWyqMC43Y7yiT6nFjUbVbkoGTGNTGHP/Ek+eCbB7ydP3mCQJhZUU0ewArGI/FJvXvqCFLlsh&#10;mT3HPteO9UlnGCvY9qkkWUh7TXdTpbCnLAQroIX9cA8vhjViEAoptps+wCuOvmS1YFdYLmWOjX6e&#10;jGGdXwwR2H4w6egDVGXG1BE821C5ZSKOmecLYNs0tFXb6IY4bMtY8qu2XLBlQtZHuh/ky9IWj7Sn&#10;4i8AQA0NuSLmCmOZ4OrAwKj5L/2d8mW/wbVRuAO5mq621bj5z5VPgXlcT2Z1AWhl1xSjzWEF5H9X&#10;BQVi4Avn5s3XXNaFYMdPaROVMgK6Kx6Vg+hsFU5SQVXxy/Fc8UjAJt88iahSw/lHi5zBH6iFZbok&#10;CaVhBThcZKRdDH5BWOvMpNEBOZ46bi1oqKznpxHjdyFKW8YsWB9EL8B6Id55XAxaWrFYXMbHxmRi&#10;Ygws5AKUsyIyODgg09MTMjIyImfOH8NaLqAUtJLxMPidmAxcHpQ1a3qFV7Mvhsj79UK5aKeEF09L&#10;vEGkAfSLb0PmZ3Ij8NxVkb3Pf0cefv1Pyrpgi8AA9pLjfLlE4iV/j97UHF8I3+1RvgTDetL8d4IN&#10;E22Hztg2Gc5lmbIwzrYGXKm0ZevYaF3Udw0zAN+h1ui4jYVCrASYnDhuUA1iEZKPj+X6oqC1ii2y&#10;hXmyPasDV+iPdrKgwqCVFju1VjTDaGnBFaE2t3KZYpW5LZvysvnQbY1BhawRbUD5Xj4FVhQFKAeu&#10;q6IDeZqtWFFErFZkp6fn5fLghAm9+PwU7mnOXvyYIvkfPgV8CthSoFw8cTl5IC6mksmINDU0SIDH&#10;RVaII2PLTbM6MOaFXNPHdHSaISZTRyFjvbrs3LwSYJjDsiEFpIhfJyaSmwArXlmL9PCaYAXS2Im+&#10;JjDsUHQuceU6syClhRR0/7dICjQ2mpWzmppuwGaYy8oqMk8/mU8BnwJlpADHXDfshUsBbBkxLQ10&#10;nmFKWfcBLShYUpuklvjWjVvrfDY/m5SGJvA8BiwjsEqUSMzL6OignD79ipqs4rgS5sSZBtm0ab30&#10;9fVBYavPkGL1vpK/U4JPaBdwA7nO4RYmRf+00J8KWJTvktaaL3SiEPkAXmMdTqlnKauozI9NO5ey&#10;lpJzIl5OXQmEu+FJNA7cq6ISBZWutACaJ4n1BgnLxYMAdE640Z+00IJOa3tLpXb/W4iymBUqr/Ic&#10;vDRo8uYp6YBbybmlL5kAIYx1GzJsPpnCV/GH3sALYvDR7UEVF+3DqV1kkQNxoXOhlJW0cod1rMpK&#10;Y/HI2fYtcfmJLLO6g7F/ummzjENFKlr44ZVtgXhAwvVuJiIzQlTWikViksAuYxMHFUNbg/EPZbXN&#10;E2Utu0KbUUl9sT5QLqJh6vN2cQ1+9fVFilHT/cfYfjjuxXMpsRnyLeqVtKAz0Nq40ZcKrNxv3nWg&#10;AU9brCx1y3G86DaTrg/bfBw82Res47v+ztDVgqMVVBxtnZvspr4PXFRZ9FxroUMkEoF1nJSyBewe&#10;SWtj49IcZc0gz7fGN0+0ooI5R7Mv+W5lUaCnp0+6N3TKyMBYBvHm5vbMu/+y8ikwNTOH9RIXh2nX&#10;KdLc2Cx14SLnMw3H5dOkqEV+mXw30tZA9acmfcjZJahUNMCg4rn6YxFcsCRxjKN1YaOmTwqU8Zfj&#10;o5shzHHuSS8s1XomAyk1EfM3FEpBJx+g1xzG/O3ejUo7eQ9cp7LKX4i6RSi3JMB/YA4FEQMBPfkQ&#10;AwLhwichE1PDcmXoskxNj4AHDMqZU7BADcW/yckRmZmAotbMFRkfOS+RhTkcDOmQKPY/aZVvIboo&#10;8zMJXJHYDMWdWvC+Eelo75LJuagstj4grR0Pyhwm1EUofYVjl0WmXhK5ZlYoJCZGd/dDPyktrZ3Z&#10;a0w3FWYElOOdc5gGp+Z0fJQyZ5rafY587YJ0vSs80K5oIoS8Mh2VuOmWcIUSFRplFHTnU8lJdKCK&#10;mfqZBB/BA1Jh9IMg1nJZ+LFvpkBjrZ0aG/TWTshNJzPkpeE40Y/hHJLIB9PR0mOYSqTE2wZ3Fcnp&#10;B/GZrtbYjJ3iltmffO747GRWLrjcRhryjD8Flzsrl9I9nOorH2Qenih0jZoTJujI/qh4ZUt7YLvR&#10;/TMnjFyBaH/sRl7gzLU9D8s1NkEg5LsVSYHlVNZS4yDaonE9WxnObEVWVXFIt7ZARdzikjamEC1R&#10;/E+fAj4FKkgBy1zvec6tbc3Y9ElznZ5D9xYgF4pkKLWFgyg4lhCWbIppcUEo29PRHqKYV6jrYV4+&#10;qOIpwNbuormoDCjc8F3lKJCgFMbgGupDEBT57J+BJP6rT4GVQwEKFjDgKr2LfGNpWmC8cgpXBKag&#10;AecUrYeSTzBozKHOZnMghJO/dVgphxqwfRA4CSH0rAxPi3SMNOL08Aw29q+fQzhKoYPTB17czNta&#10;uKoEv0WwwNy0qEG6fHkxHy3YNdan6T1f3zBFTm1LZGByAwV9R/E16if1zlejkosFhPrMCDgZuUSX&#10;URYrEo51A250dFQiECSGQ74gsUiSqrZJJcPMnmAx9czxCjDYzlWfKQIZjnOZtuYifb4+5QYW4wSx&#10;CbKYTFnBMymauMBBRyEuCh+bPkp6uMFFw8r5tIHvFF/lmw4sRVHSCb7JH22GG3AaPTVe4ptX4GVt&#10;mpkSWj7Y9jQQS1DWp9t4WQnL45GvPebNdZnLk7ONusTNSQE6b9nTEeowQZQ6R7jNq9B4xY4Nhebj&#10;x/eWAi1N7XLz1tfI0wNfygCuhXKG7zyggHG8Nr57ANotCCqIx3ALRNRwGxfHoRgClkVuTaUo/qkC&#10;ZLgqd8XRNNTjLZ9cr6CMEGMvOR1vyae8ymnMTzviknZKOb8OHpj849BoCAUbVYhbZS0uSFjEnHOP&#10;zqyAJ28H4gY1N4pruADDJXopDpfqWzMyNjqM6w6H5eq1QTl77rgMDV2UBNrQzFQA6+EI1hQRmZi7&#10;BmWtKzI1dQzfUABsbsUhH/wFqBTXgLKGpb6hWZqbmqS1tVVC9S0yibQNdQ3S1Noi65sbVZybEfut&#10;j70dViSjcmFwSM4PDMrx4TGZOXAJaJ0Agn3yu//j12XvrfepHW2lqIE05XDlmsPI+ynH+jS20xyF&#10;IF+omrlBpkNePOXs+008VpORi+iY6ol8uX5oqG9AneOqQ1hL4+EsHnI3KW6l+6Ya/XU7ts/KBN7u&#10;I1+bZThlOLXIh+0whE0otTbSfdsOqNWPTdcY3/hujVuhb+5h0dqZ1bHPhMKZCrQGF/6ts/C4zIWu&#10;MzXiXig+aVj6yXZBZ4VNGpfs2P5KBpICkNJt9Hkmj8h53YHhnGZt0y6nieuOVkUVOAHmi1rKVjfn&#10;W9iyksT/9ilQnRQA0zo7Oy31YGID9WarNIUiXFPnMdekESBj4gK0UnRimjxxuflEJoiWtahbymee&#10;JBqTijxLFupWBMvrPBM0mGpqM65qA/2IwpN8m6+uYFV5pFqtyZDGs6WlA6dU/MVEWarN5fhclrx9&#10;oNcHBShY8EJAsUqplU8waCz2ksBzyTcIzzpaz8Ga7sLlWek/ngo73viiPDb/o+rk3FLs1f1mFKLm&#10;oivD8F8pOJEiBQtaDWR0w/Pp/AzJSn9FnyIfo3gZvKsuln4qf/yQX8hFBxMSCpDJJ/cHMyw0TW6I&#10;0tHRYYoxOzeH0+08uezP/ybClPJRZJ3pdu66PRlwpBCdFqHsxi9DtLK9EufShNs1OBHNEQP9DOtP&#10;46ZVJVlT0pF9jlWo1gJ4obIW91cSkaQEsYlpq0ClBodUWvwW7Ljm5hpdKYmlJbGuN20NuSkLEMBZ&#10;kZKF8N2qp0AADTUE/kRZuFPmLlZ9kf0CVpAC3ETuwqFToyubPNOYySp/n53D/WHJOmmsD8AiDqyu&#10;jE3gFoZpKK7USGMDlVtaQIHyD+KRaBzX183K9BROoaRdfBb8BMz1xGD5aEU5TS4+c+1o6nimwpXG&#10;wZhA6Q/NF/Bb52nIhjwGbB4hDFchujbHqoGnYRrgGULsX4mDESf7WMqXlpbIg/DaO+JYoxImZPja&#10;NTl19qRcudIvgwOX5XT/y3L+/DdkFkpZuza8E/slTZiLcMg71oQydUtLy25pxImyhvpWWMTBNXpg&#10;dmoimLOCNbCq1SEb+jbLmu4+qW9rlZuhtBVE+uaGJqxV2pC2OW3tKQD+aFEiuHpxDmsWXim3uFgj&#10;C9hPXQRmWzZvlG3rexEOUqbYyKVyarrnKKtnQaRtofmR9yPfCceD8oFFHH5wuxwrpO4Bv47xNX2Y&#10;IR3y1soAtPC2mAjI/EIStIxILUwDJUNQrMMYlVUuK5wUNM9/1dqCeRVKW5ft3HOE8wC0uw6RSWLQ&#10;mHUKywMyK1i3JwZkmmPmJSu6a49M33KdoowRWR78cd9GdwOWm9/KeVDerL6SBl3wA7gYrSMVnN5P&#10;cN1TwKqUmIu9ue6JVSgBOFdQY97q5uYWrF7+t08BVxSIz81IHUzIaheDMtEiZqhQc5v2WgVPzrZF&#10;cIKU8kZhMjdMxSrNqZHrLWLWTkTkzInzcuL4ARkfn5H1fb1y510PSFtPVzZ9ke/CzDRM0s+qxURn&#10;a5eEcTqkmGyzgaeLYlMExZigyGrDyCbcCktvBlj9s74BSwuKAzb1wHyrimnLKoDvcb1QgG2RzpP2&#10;yD7koh+pDFf4T7jerEjOK7+SxrtYVnj5qgr966RNVRXNr0dk/HZWxlqnNSl1OUdGWYuZNYHVDIXq&#10;8efhqcgylsJL0G7mXMapZLN0zeO6JATxt+g2q+sajcnd0MEY3/U7ljBU4sjQDy+2iiKuATJiDU60&#10;mw+e1PPqC5yi9l2BFED9xHC9CGlKQWzZ2oFLtCikjmFzhZYAlxuXLJRTZMryNnrwYNAilKEKcXqT&#10;ict9z8uc6XgpjBIgMDcuk7AkxqtS6Yz9UXkRD0u6VMz8v2rjFv29VEdFLYVLkXiUmr+fvvIUqIOS&#10;Vi3GcFpCD/sKW5WvgFWeYwIbyRcHr5lKyas3feeWAnGZnhuX+fl5qQ83SGszFbHqlfIE5xCKsYav&#10;jcFS0Qk51/+KdHY1S3fPOunpWS/rcB1lczPuJyyj41XZMWh7j46PLuUC3a157FVFqAGjMCxsbl4C&#10;tIreWFEFkIGK3nRG5fOUj/mX1qxyapexq3k5nxcIq9ZQgIWFKVjTuoq9kRNy8dI5XIU4JfOTs9IU&#10;uglKw0mZh+Zhc3MY1/I2SbSlVVraeoH8NqWolViEFmAiLAu8MnFqFLxqi/R0r5WtW3bJtm1bpbNn&#10;jfSt2wwdxiAOHoSkqQHWncykyvtlvMFTXWmNspo2ulmHoCevOlPKUWCYWKXF6MrZIWM9bGCKQ/5O&#10;a5aYApB/mm8L4sXIV1qiZX9qntEBblYCp/ZrGM6Zfyh9gCcBubD1gG8WzEp5FNhuPe0zHpaRB1MC&#10;VsEC4Cdw2mIKSrNd3a1F5ZayiJZK6vl6qCiMikuk9jbRHin/YL8w9V8LSOsBJZbbhrSWVP6nT4EV&#10;RgGbsc+X2nlYh3WwnRnnxaUWF4dZT9+tfAokoSyVhJlYmrZciCzAHCzeIa3rWre1oMLNjdNk7JQ0&#10;wSxsSwsWcmGj8lVcLp87i8XcVbl0sV/O4FRDMNggDWBm52E+cxaKQj1gcu+88y7Zd9ddmN2yr+DM&#10;hczIwFk5ceyYjIwMSxNOMnR39cq6vj5paG+VtjaexHZmlxemJrGIH5EmMNd92zYh71w55Q5Lgss9&#10;dfq4DFw8LTPDU3LjDTfJjbfdmZqtcydVoYMXzsvRIwflUv8p2bB1q0xPwlzuzLw0NLXJtq03yM4d&#10;u6VtjdtF76IcfPE5+dhf/o184rP/ruDfhLL91Re+ID/wpjeAk21SfvMTw3Li5DE5dOCAnDt3SiJY&#10;jGM7RO677yHZddONsuPGG6SuIWXe2EURnKPYDNTGyF6v5Yyw/fcVRoHrqDFopp6Lbw49XixQuDi4&#10;HlwDTq8Z3aVLg1gsZiuXG+P47z4FfArkpwDHJS/Govw5rfIYFNiAltzIrgYXx5XWyYyGQAqjmzY/&#10;Jl1dHdKkNmAqjCXoQ3SUgkAeHrHCmC1fdm7oAJpVqyA3J+GId9pxUyBrvxRl59iTa+OhBuZ7Yrj+&#10;0Og8vYLBCHiVv6tmxM5HuqOsbppeOUmiBNsYLItVGMrglq8w+cIzgFICd47hRto4WQ6gZakgJPNU&#10;jDLsDxqgGV6Bg7ZIxfLazhEF4GmAbDt3cwOLVg9oHYJ4EjSdviYx3QzMBU1Fcf8LuCy33uR1n9Ac&#10;k7wHQPluBVDAK14xiA4QhhUMNsyCNnvLTaMi+6AjWl7Dc8zIDzBSgIoNI6OTRq+lQdDs639ZKDA5&#10;OSIDuC5ueoL0S0LG3yrr12+CZaGQshzE/YOrQyNy4PB+ee7ZZ+Tjj/+xPLpvu+y64Qdk586bZd+e&#10;u2XfvjttN/gtWRX9ycMoVCIIQZYv1CVLG9paWJhXFraozBV0uqtVT4ZuJp3FGZIAijKLkpjHtXnI&#10;qr4WB154CL0qZG9ALhciBeKo+BhNH5e1o3kKY3SluMB1cD4aV2B8nJ2N4DrEabkycFXO9p+UJA4t&#10;hHiFYWMfDi40y8Xzc9LeiBtJGtulo6lO6tdAkRjKP/MwNjA2dk2aW7plfHQEh9uTUFgMoR/0yuYt&#10;2+Tmm/dJz5oeY7GLezfQiFf7kSEO6NtN8Mk5V7U/MqaYMBmFbd+ruTgf0jwXSx4yU5dsU2kZhwH1&#10;LDBsF+g2GctbSjHMGItrQgLQbZTFMzrtb/QzvFtlVhwK6oL4MV59W4H2ZUBp1b5yrRayuX2LbXV+&#10;vjiDLmy/FvHUiqUf11Ns37Sot5jM1Suqt4jK0nEaPdv1afWi7mO2QijgK2x5WFENYFoabRQ2eL2G&#10;71YuBRamx+XIoVfk0P6X5Nq1AShrRSQB+8FhmCRvam+T177+XbJx4zZZt25T7kJC4eqVl5+Tb3/r&#10;K3Ls2LOyc/Me2XbDbvmhd/y4tHStU9ainnnmKfn6V78i3//25+Spw4bTLxbIH/3T/yZbt22Tlp4N&#10;lpDsz9j8tExOTsvpY4flG9/4P/LBD380E6kPc+NNe9rk1gd/WO65737ZvXuvbN66BeUyM9IXz5yT&#10;L37uc/L9Z78tN9y8R970g++Ue++5V2oaixtCDhx4Qf7uHz8sf//RxxUuv/yT75RffP/vyp7bb8/g&#10;Zn2Jw8Tu0EC/nDx9Sl549ln53Q9+yBpFfd/cJ/I7H/qkvO4HflDWbQBd8znU5ZlTpzLKWox+HMzQ&#10;K4dflltu3ydrNu2QOShrPfvMk/LJj39EPvu1580QP/px+cAvvkfe8RM/JvdAkS7QUJgSnRmY8xcZ&#10;bKVJXuCC0BmiuxAyU76rUgpcR3XD9s+77blItS42q7R2qgatEFeMBjc4eA7XenHF7zufAj4FSqHA&#10;co5FPFEKNnTlO/A08fRwZB6plqdoyWQEymOwrgIhc8ZB/7+tbS1OE7dCWO2BYn4GsIuXNM93vchP&#10;M4ppLkiTN8pK4ZGApxL0WfDlKVo6JfRPvaZ+0Rgs07oxVL3XYjefVyBaXQydTZ+otoZ58r0KGyrX&#10;QU57mJ7QrEAgnHfCYfxY2kuBYNSmEBU/cralAupTo8M+nOvKNm5u1mLMDwRzj/i6/bNc7ANZyl3I&#10;h5tiVFyxXasSd6PTCBr9bN4JiwplzA+3F5FEytnmYZPerVdWeZDQ0/HPLSJ+PG8pwHaJP2O/8opX&#10;JMxaNMTaPH3HVYHA4nATm07Jl3J3x1REp1+XfcspeZa/1/CyMvA97CgQxOHzzs5mudBvDNUjoNHP&#10;fzdS4NKlC3Lq3KsycnUYh7kXYZG3QaZwyDoE5cqmlkYJBZpxsHhSjrz6snz58S/JJ/7+Yyr554+f&#10;ldsePCv3TP44rAx1yaZNW3EwxCyDN+ZT6juVPevrG6W7u1s2Q17efyIFMRbDrRGwsMUrsx0Vttz0&#10;yWRUJkaHZGISh7xx8DyOa+2S0dQg09zaIR2dHdLVuU4aGuulqaO91OIUnJ77N7MzM7gWEtfrgakI&#10;QlGlEWu6enV43k0Bc2TpOnlqwVuDvmZ1rjf82SWd8gN4FZwN3ppdzu+6YBjttwFyBijZRRqgWIHr&#10;DQP1sOzYJA3Y77x5b5ts3LAB40WXtLU2oN22ol5DMjw6igP1F3DV3hwO1AfUYSypCYNnbUK8Nm+U&#10;tSyYx3AIlTyb4OpE0oUyhQCeQShwBRdBiBJpYclOfdrxb5l4yC+Ga7U5VwfQzoy8QCaOwwt5hxho&#10;XYvGwCrmX05XyLydK64OQ/6UL2lH3kDxvjqc7QtxcpZfJ/afaIPZxjASRgIXSCN1iAuNgusjtS5i&#10;287bSArMpBLR0YbY1ulqC+wjqVQOv4RZIXqofoDsqBOq+ngF83Yove/tAQVo06DkNZEHeGgQmNl8&#10;5xUF2lrbobSzIQtcg+VKgqwIvkdVUqD/+Ck5dfIITsLA+tJ/+wu5kJ5UrMje9cmPylt//L3y0KNv&#10;kn233CptMPma5ZD28PdflL//6z+Wj3/xiXTwi+r5RN82ae/okov9/fI/P/ge+d5xnErJ457/7jfl&#10;9T/45jwKW7h7HAvIr3/ly3L2wln5zuMfle+eNAO+DLwuH5mUJ458UuRvPyl3dov86Ht/Ux599PVy&#10;+wOvQeSQLODE0Je/8Bl5/+/8TirxV78lDYGwrO3pkK17bjYDdPE1fHVIvvLlxzPKWkzyt//ri3LX&#10;ax+RzTs340RS9jWEk2D+v/qNr8n/9+V/kc/+2zdz5nL0ssh/+L9+Vv7kT/5I7r7rbrn9jrulHYp1&#10;jg5S+EhsPiv42tAQ7mwfwmmNoBw6eED+6ZMfy1bWSqf684//P1iYw0wwLNnccucdWbA89SiVCTG0&#10;Y8Vg5FvElJqfp4X3gV3PFPBK4H290TDKjm5x/pWIFoL4nz4FVhIFMI8vKknHKpigUYRqUjxbWMDV&#10;ILEIFusBwe0NMjAO4SUEY/E4BPyUzlRKEsT2qPk10IiCudXkHE85V5jE5aKpY/mcMrSpX2OdFyoc&#10;59WHAcuGkDqF7pS/V/425fAKtA/HQAEP6Jx3E6mAPBSs9HqSw2SCxuVz9GU31oFU+wcOTnFpjUJx&#10;txSuQqKZtUZI469ZYLXflK9MCK8FLL03xeE+XxJDrRT/ClqpPRw8q0k5sPgCFZZSTa1Iklcpjm0K&#10;TrE/eHe9wZ1KVplftqEyNRq2ZVrqgUYktDbzCXDyFBeNXG1K5InmB18/FKjDjQ7rus2KNEm2Nd/Z&#10;UiCRxKHfc2fl1InjMjw8JDDOK81QZqFln9FhXAUHM5MtOOixpjcgY+PX5PiJgxllLQ1wZEhwIPms&#10;TExM4DBdWktfB3r8rIMCS2NjWDo6OgQ6UxkXw60hMShX2d0Uk4nk+BKXJA4HzC7MyBBk/P3nL8jV&#10;q4Ny8JX9KoWy6BUOSWtLh/R0dkt75xoJYW9sx+6bpKtjjXT1FK+gxqv3piYXoMC6KC0Nrdg0txpJ&#10;WJSZuVFYfBqT6elpmcYNJyPjeJ+ckAWUua2tTXp7etX1fL29uHGkTIeujaSD/WbFG0GVR1nZ5JSm&#10;5jHOGXreAG+TS8mIPTLDo+Dd6tT6w2Z60FY9OYU4WUDVsNrQbru618mWbbugiNWq1r/19QEcWsIN&#10;MW2d0tu5CftXHdLS2oTr1+ugsNUG+idwC8kFiSxE5MCh/TICuo9cncJhp4RKT8u/njsQIwDmj3RU&#10;DrRT1oVh7SuAsELXThqM26eyEMQKgTPywVTWqjOWN1+lpUBIIs0MOfG96WiFPVzmrYCmCUka1rBA&#10;dQF1pWsmQ7SrMtRiBvz18DI7OwNrdTYd1EXh9fpkIYIrLNHugxgJrG2cTSgvL+0ir3JG4RjEvqOG&#10;PZDC2FWKyZcXmtFqczCEq08r1EBJY/bTqlyHFENEP80SBXJNsEuxKvKWX2GLg3aFGn1FSlzGTDin&#10;dXfzWrklF27sgna6gSNeCvLfqpgCUVikeuIbX5afe/8H8mL50gWRl/7kb+T+f/+k/Mwv/aG85qHX&#10;y4237DWnS8ZkcHDAoKy1FHz0xf1S09Qg333qCVfKWkz5hf/znPzMe/pl2/YdEsA1gFkuOS9njx+X&#10;gwdekZ96z/uzgp08Xh4RefkP/kzeCwWvRlzXeOO+u+T4saPy9x9MK2ulE5559RW5PPiI9G3djBsD&#10;cfKiAHfy5En5x3/+cFaKyyPXcOIlAoWtrCA5dOSw/MGH/qOcTp8Eyo6R7fPbv/178tCD98hH/uKj&#10;sBy2R8JOipM4nqu01S0gZnEF5jBwOnP2jHz36e/Ip7/0lCWG+fMT/+ufUfevla1btkhrd7bSmTl2&#10;AV9ej8GG8XwlMxhcjNKZBPSkFZx6pN9N4alg/3c5KYB6ocB5Jbe95SRfMXnH45GsZLVc8fnOp4BP&#10;gZVJAczjPJGmxtJqWVQWIhCsYqrT+iA3qGqxk9nb0yezkcsyfEFkCtc8RGEpd9GOYSxneQw8Wzmz&#10;qRRszbux7dptFlc9z0beMk+dZCwDQRhJXqfYMmUE9nnys6s7bha0tbaagqjARQHvcrmCldiWC1E/&#10;38IpYGijFGLTUgtPqSrBOb4zbdklZCXId2BT2b+0RQUK6Lnqq03AGoGhaRvbGuVzKprLvMsRTW2g&#10;aMAGWikvjCmkVQyawTUoRCBpLotOtiKf6bV4vjGTbSav4/oxDU/XZy2/3aTNC7y0CJn6LTMuUVje&#10;iGPXvQ5txHc+BcpBAd4YYnS0OOs7OwrEcbD3spw/f1pGR4cxxwWlC1emB+vrlTWiGVrYGgvL+NS4&#10;tEIxaH5+VkahwKJdIw5J79yB4QtjfxxWuWoCUVh8sioc6djePRvCuNauqQmWkpZgzkZxIIUKRHq8&#10;XgrK85aU2OwkrCqNyOjIiPRfuCAnTx6T8+dOycHvfx6y9x5paOrGX6u0dnXKIPYMwuFmrLFqZGjs&#10;MiyKbccVeXtkXe8WMAt5srIEDwyegdUyKGHhwHQIBxTW9KyVtWt7MR3o9huRoWtX5Oz5szgUf0nJ&#10;9CnXH8Aex7krp6QJtN68abfs3XMbDulEMfcGZWPfBihsuxtbo7FJZekQlwECMwMxLXhaP2HzKTVn&#10;peczXkNKpQujWG4RE1tNjomtho1GbBgkwFR1aJmHyE+xGzOvJDXdwWc0BPOUE/XRDeW67Vt3KsW6&#10;OpysaoElrY52WEpr7ZSOrnalKG8uX0Ap5gnmp8F+0HrojJw5eUa2br9BKQRSCSgKi2shKFV45lBW&#10;lpmWrOioXxoFLxXH/k4QfTIMOlkVWtzkrdeqjGvkLe3SxtMdJ2SoM1r3ynIpdjXlbUd+VA2dK36I&#10;EQHPiKdKS9Iaycs83bp0XK7N59FOMjc0GOG5hcWxxIYEmeQMp3OKky99KnXV/9rNn+T1i3FsZm7a&#10;hps4xeSvtSI5lpS6j6PkJKj7QpWr1EGdtGxFKUiiICTnAg5aEr+6OlwZXkx7LYogfqLVSAEeAKsm&#10;lx8dp0G0mkpRJbhMz8zJuQvnTdg8DIWReiNHbApdnR/QTQIDu7LLdv7cafnMP328oEI8d2JOnnvf&#10;B+RtD71OPvQ/Pyx777hzKT0YxnYwuHbulReflf4rF+SpA/12wbZ+tAf1vz/1j3LHXfdIm0Vha3r4&#10;snznO0/IFz7zL/Iv//5t2/T5PP/mHz8ve265W3buvEFmZ2flkMUA1Ve+8k2555E3ymJdrbz2kUez&#10;wZHhs5ksrw1dwbWMX8fpm+wkVJAKWEdIKBqcO3tWPvWJvypIWUtDf/qZF+S3fu898kd/+BG5664H&#10;tLfpGZmdA1NvKSBinDrygryyY5ecPXFOPvGvnzalcfp48slvyWsfetBbha1cYzAYE0dGF0FkhqKQ&#10;AodA13wnaZzKVK3+XDxRm56OzJ5poYt1LIW6vJKDjHIYJq+dyk/GTzF8ueicysb+l3VAV2z6VOrV&#10;85unTZJOpTL5GWKxjlHXyjpLuemPvHhPuXWIyuBSxS9XBnF80+AeeeSHcIoQCxrfrSwK5OtbK6s0&#10;PrYlUqDqxiIbnq/EIi5LclrR4mnso6cPyMHTlyVyNYVGR0ub2kzhtSEVOISdyrTc89oyUFgLvu2U&#10;tUzolDDeUYCtTpDbCcRNmRTx4aJOyOMYlVWKyCWVJE9ebKtJXAFiR0uejE6QaTE4WhiIYV3VAOvJ&#10;RTvWi3Z58NPR9FPXvf4u5WlUyCkFzkpIqzdkvKRfWcuNNpLev1JPWhupS6avhTH2STZP47cBKTYt&#10;qzyJ39wYq8NuRH19SoQJFURDqqVXK60ymwIFjCssg9uND9YR+3zGOpYlHzs4tHahNhJRWK5RG2DR&#10;W+VpX6SlwqXfmJ8yoldgP8wCZPEgDrHoooTCuQG7ok9uEJac83wClq5HvVGTJ0VFgjnMspiFKiUW&#10;g1wiBksl3C3TDKClnRUDc9nToAxaEa+a6jUfXagEEYN2QBIdIQzlh0rUfz6cSg2nUkaNZbCqC+Xf&#10;Lio135WYfmZ+Qq5dG5DBK5dw/VlEGps7ZR5Wm64NX5PZ+XnIpurkls2bZPPGzbhuMCrDUB5qaW6Q&#10;H/2xR+TYie/I2r42odJPBDdX93b2IX1bqm+XkRipjfZamQN+B19ayoiHUaZgfSrOScW1S8jc+BW5&#10;cOGcXLo8IJPjM1BIG5WZaShQYSJsaNwgrShXM8pFy0qR6RG5NHxGIvMDOKAdkIkIlbzG0d6grJQM&#10;S2/fOtc5T01elf6BCzJ05aJcOD8AC0BJ2bPnTswPNdINi11sw6OjY3Lk8GF59vnvyfDQIOLUyRiU&#10;564M9Mv46BkZlyjKPAELXbACNXJVZm+JK6u0G3DNXz7HupyG5a457CEEYMlpTdd6XPVIS2EuJ29m&#10;gEmD874dD2Ptg0v4pHj6GicNJMBkEOejjEMSzUOGsFio4XXaLl13T5t0d92mrhjkGM351+aGNzM0&#10;xElAWSoAxbeaJK5XHRhF+hfl/gcehX8C6xIwclCj8swhv4ampTGK+LW1NkKRL3tvJ5MnyrIQScAC&#10;VkBNpVZ+kfGy/DhPgZZKhm0gMMf9EO9ftDjV1wyk5ncCREyiMpIwxdeQ5mHprx3nv1CIsBwYY0bk&#10;vJOAeiUqIwUPiMHxMA625TJNEDqIJgedxkyYKcD4kcYX+qNQrCyxjrJJYszJ0kjNQeorX3qbJNXm&#10;FcfdnFHMCXYuWCJ99RrIDjYVl+YWYhJGZ3Da/7JNl88zXSf59nEy/cQOHvtRqskqBSv1zh8oOOaD&#10;S3CMw7/Z2Qj273DABQNeIFgjTVDUyuqzdvl75EclMaf9J463CheWFe9uylUwWpqGup/wW78XDMxP&#10;kKEAx2PDuJ3xX6aXyELSTjV7mbBZBdlSMYB3dRvdt771rPz+72dbtzDGWW3vTjzkiikn7jV/4fnn&#10;5FuHzhSF8uNPPylvfOYZs8IWII2NT9jC++evPm3rT8833L9dHnnsJ+Rb3/hneeKFi6Z4fWtvkLYu&#10;HM8xuOkrA/Klr35Z/uK/vkdeuWIIKOJ1empS5ucWpLd3rfzoYw/LZ594KgNlGG+njhyXK7DjfMu+&#10;fVBQspgzdhjoJsbH5fT5wxk4xpdbb7kX96B3Gr3k7OlT8sUvfE4++enHTf6FfHzz6y/JW9/yjNxy&#10;y21gghuzkgbrgxJXRzTNQU8euCStPd+Xx7/5HXNAji8uAhOWMSBH9LIHkUGoW6wrD6NQduzzZ5AR&#10;3HIRYmBSqDDKJshTyok4FmP4dnJKOGhI6xTP6G8UUpMpVQ6MklIaKxCWEe6yv1uZv2IQqmT5kZcT&#10;s5wLdb2HyfbjmrlHXC0fzwW7GsOCFiuf09NjEB6aeZVqxNvHyUKBSvYtS9b+p0+B64UCAQi0aYko&#10;FGzAOLlU6jpsQNSCqQqFcghSl6L7b6VSYIWPd+Qvys0TclPHZp8gTflFKH9opm6pMuxO+y6Funhj&#10;vVSBYNA170Z0IYCjPLggns8FKSoZReGPchRS7kriZ8oLbYTrLm2MkMpaxjVaJm6uoRRheo2n46vN&#10;LALKlU5Htj7Zbgt0Fr2FnKlZL6aNTOSXEdo7pMySl5FMBeBZ8prEoR8Th3zKWiySKl8xdeFAj5Xq&#10;rZTmyoS8kjcQdrpd1JH/iIEX0Q2lgPZSNIp6GilXXoDLDeKV5lIb9Q4Cz5VWmDS+cZyCW4Ayj9H5&#10;VyIaqZF6j0Sn5BhuoBiE3D0yNw9FrYhE4uNQ3IDMEeuEns4uWde3STbhr7GhBdaFJsCPBfBcUNce&#10;Ui9qamZSbeYGyJtQYIv53c4ienbuxftwDg0GwykLW2sFV9cBFrYnqGDDsSYBBQN3bhHXCo7KuYHz&#10;cuzgATlz5YLUJ5ukFocBmxpbZBGM6a23v1EiAVjpAcO4AAYmXLNOxheGZWYoLAMzr0pt/zkcfmmX&#10;9bBqtX79eunobMdVido6ljMWkYVRuXjxghw68CKUbqJQmpqUcKhBrgxeVHK6tsEuZflqdHhEzp45&#10;IxMjw8r6SgBEp2GqNliHam15ADefPIlh9YKMTXdCYQtKW7jSchz7FN3dvVAIdxYcz81Ny+j4kJw4&#10;eVRdg8mha8f2XXLTrltl3Toqe5VroIyrQ/SLmHiDUBANh80WdI0UUxZK03OzUSHIGMf1O3mbAoY5&#10;Kv8tzOOaSsxRNek1SHSO7QprEiCTpOa9lwpbxoKgD2nXUN+g1kdWPouK8uSn2VcZpqdSnc7xiWpl&#10;N3VbvVb+lXCpZIURAoD4QZ80TLfdjgmQLsiFH9LU8okCZHhNQz2VaqxvMZEiZgo1XIvo3CWIVdW5&#10;DE2WEbMYFOwj6A9Wt2H9RlxNm3+ss6Zz1VY5IMHVo8KWy4CK2ltLoWH/CxwxDXFISDu2Y/3u/OT+&#10;DWGTDk1NJSoUOmeTM4TtisOaKqMDzpl1OsLVmJETYpGBDnnngmacF3LFu27D9PzBp2EsrTQ9jAqP&#10;dZh8l9SRK43JKsyvoT6MwdesEJJMTKkTC8taXA6GRXTqYnF2NZkUC7wC6Y4cPiQf+uX3OuZ0F3jx&#10;Acy9V6i15OBePXtB5idmpaG9KRMjspg9YWcCDS+7QMAHfubH5O6998rGG7bI2q61MhaZgsLWXxli&#10;gV9rAOxa82T14sH98gc//x45m5kATUkyH2985BEoR3XJDE6GxCZOyde+fzoTpl+iSZzCgDRw5+69&#10;8vaf+CmTwhbjfPfbL8hLFw/LvffcK/fd/4C0da/RSR2fQ1cG5TOf/mpW+K/+59+SO+6+F/5LQ9LR&#10;l1+Qxz//RfndP8u+PlEDePTRN8n6devl5j17oVw2JR/8w/+qg0zPP//r35EH7npIbr3rfpM/P2qD&#10;uNKxztxvdSQ7Za23PPRmue/1D0oQp9q/8tmvyNOHn9bR5evPPC+XcYpn++7dGb+yvjj0azITdEqA&#10;zMXIMk46KUzK86tOM5IGDnRQ5c9nSMAhLZlIJ61446loJufCj44CGIVOIQvAVNLl/80zZtghSAtn&#10;mdPkdhEq4edUfw55K0YbDH8SlbbIhXN6yFmtfYRkaGw0zxMvvXQUAkNK6XznU8CnQDVSQCsCl22h&#10;v8yFZvk4v1ajAJBrmJTCFsZNwzkLXk8RVNYHVilDZdMmFC+p51jwCCtlniSetVrwYlOucnsx/7y0&#10;Is+laVsOhGx4uoDScPcgs3Li7QF6VhCsi/TeiDWotO8cdagULTyik6k958iztMJ4n1pbnFFPL/pj&#10;WSrRw3Jb6lsJx+ln8fcwxyVQur8XkFdm8yPflAbY2M9XzrgBtNLlfUvEW543o1DeiAH9KU/ghhCr&#10;1cgn8arRJKxrqB0jY6IV/s4xTq3PMU7knTtXeFmrGf25uTm5NDRqQrG2EG0NU8rV+XFtdFAuX7og&#10;zz/3lMzBPFY8QuuRsBKFNpzAdYN9G9fK+rVrZdfOvdKzJiUb57A8Nz+HQyCL2MBfUBbbxyfRxzGn&#10;9basg4JQM5RkIbCswKDa0twsvcBrV58ILoeRc1jnLAIvWmRNppU0nGsuIRM49Dc7PSmnTh+Tk6dP&#10;yoHnnpersFK1vW+HdK/vg6IOxigUrB3KS9HFWVmMxaWxDjI3jFux2aDw0CCNLB07/aqaGrvXgF69&#10;G2Rt7yYXClsxOXcOylpHX5IXX3hKwrB8TIW41rY6GRy9JuPAqy5QD9leQEZgKXlg8KIMDV5T9RPE&#10;bQtJWvoMNqk13saNj8r42GEZH+6X07gOsaOtR4jLmjWsD/OBeCM9aInsIiyK7T/wPVjw+o5cuXpK&#10;HnvsvRKsbZLGphYohLUbo3v0nsD1m1dkHJbFeOgiGGiUDRu2Q2nBXumD1ahudjTwXYoVScs8PULK&#10;FgxvS1HXJ7Y0S0NrrdSjCzThkplkMqoUFpPKwpZtUk889R6Icd60AubVkOECLI1l0hfAX2UWHagD&#10;tZ9APot/dq4Y3taQJmvOZL075WWXv9WPLAb8qGAXRX3VxmslvBhGG4ckhHAZmM5fK8Dp9lWBIcyK&#10;rfpWay68aV5VoVgKDWxzKcwzhFu2Akqzx5xu46bNUDI1y+bNMfJ8sXB52qKRV88DzfvgXLghLCPb&#10;zBXPgpXu18vVvozosD/r/SOj/7K+u6BlZl5YVkSrOPNlHi9IGd3ONZXYziowbevsVv8zBJOovNfZ&#10;6pJ65rAGVOrbRQeuFCrVns+Vs2fks5/5NznDidDGfeQv/1wefO1DMO/bhDvaT8rL+1+UP/zgn2TF&#10;7MQCosZiQrq1pzcrntXj/R/4NXnjoz8kGzatkzXda6Wts0UmR6YlXN9ijYrTK5joIdTRDNPU6BXZ&#10;//Lzjspa9962T26//yG5/fbbcF/8zTDL3CLzCwvy7DPfhMLWb2XBp0ngpvYu5X/fww/Lb/7a++TP&#10;/jKlNFZfvz6zqPvUP/2DtKHd3/dgalGaBcjgcan/rOEr9dq762b5oTe/WbZt2ZQJmxwZcVTWuveu&#10;2+XHf/Jn5cY9N8H88BrZ0rcFZqSbZGx0GKeZ1skv/sLPZeDolwsnRQ7sf0X27r1VAvVW5ayABF1c&#10;D/bQ/Y/JW971Nih+3Yu898ns1Ixs3rZTnv6Jp3U26nn0yBG5Dda8WrpStDMF5vkoVcBvHOQ1866f&#10;ebL2NNgOD08zMABTylNlOPVBZkyVw7AgYrasI6vTp2iouKWCKdhGurLTnpl5Nb4XASfDcFsJUsXf&#10;rJMU3jVYQC/i9BeEN0WUvYqLmIVaGMrkZjdl/vS/fAr4FKgqCtjId6oKv1KQ4WZkHNcBUBBYh1PC&#10;1eYS2FRQGxdkAgwuipPxnG9rldkkQ0CuVyu/sMLmGgrG9BKWJ5HJE5Wdr8lFzwLClgVPtzwZ4mU2&#10;68vUJogKFQ+NLhwKqWthjH7+ewkUyFF3OYIyGea6UiETKf2yLO3ZikQp3xSEckjVayu8qjI5CUjT&#10;8UzlZno6pzSp0Myv9UrFTID/UhAFOFbFOF+TMTGMcaa6KQiiH5kUcFxDc/DAHx8kt9XFMHCAg8LV&#10;tmUQflgz47ebwcwuXaF+6QIrPoPvlcq3UDxXcfwIbpk4iIPLRlcQz2tMuArfh8cuyeGDB6GsdFJe&#10;PXoI6wHIkINt0t7ZKl3t7VCE2iA7tuyUTZu3wFLT0u0TC7BqPgNluOm5WSjbBHFDBm7emBRpgUi6&#10;u3cNDlF3SGtri4QbzDxbOUjY2NQkTVDaCkO5bGg0ZU0tgvVNMgaZmOOgREyicnnwopw6dVIuQ2Hp&#10;0MEXZWwGSlKTc9LU1S71uIZusSakLMrMLsShrFMvzQ2NuOoXMqhwUmKw3BYLDkvLVA/k9bthzeqY&#10;DFx9FcpvO2V45z5ZgKUyMV+0kVX8sdGruGLvlBw7fgxsAJVXExgmaLUIDgLayclxHOCOQb6XUNcf&#10;Tg5Pw9rTrLS3dUAZa700w7BCFLvWCWjE9rQ1yaXBdjl39qzMTVyVwctXZWzrNZmB5bPeXmeFLV6D&#10;ODw0pJTWJuZOyYvfQx12Pi07tu6EtbD1ZVDYWpQhXL156swx0L0f62dcddbYDMW3qGzesFV61mbv&#10;PWbOZmDKzlwiUmLTcrv+o+Wgto4GaW5rUNbWunAuvrmpGW0jog6LOl0Rl1XZJXjgplrH2ZFrWdge&#10;KgF6gUn1JK6fhSTnPh8cxRHkt/QhiJSv/S/3RWJo46EgK98mDmARXj5RRh00/mBwEQIb/IcgIBCD&#10;RTIoPRKs3ns0QgdI3mq3bI5Za3kFcbFlniqMHS2qNTYuGe/Q2TcoS4LFNAgNIV0+FJr1rR0hOg7h&#10;CGS9a9mDYzwNrIqeaj8O+FhEGsuCIfvhStVhz6XEuizE9DPNooAa5y2+vsKWhSClflJ73+yaoWWe&#10;z8SLOYX/tTwUGL3SL//4qb+TP/qLlFKSFYu//dtPyo+++4fBlKdM0N5ww02y79a75abdt8hv//mP&#10;y4WXlibe9Vu2SL3Fqkl751p5YN8u+d5haA/ZuLe99T/ID7/rJ+T+e+8yhYbB5E7inl6r6+hdt8Qw&#10;YcHy3e8+J3/y+39qjaa+/8uv/6a85c0/hAXkDpgdXith3PWr3enTx/Wr6dm3aXvme8vWrXLfQ4+J&#10;/L9P4jjOYbnrvjslCnO3cvlV+fS/f0UeeM39csddd+FkTDZTooFc6b8o+6HgZnU//Y53y2233mry&#10;PnPmjHziwx82+fGjCZPkb/72B+UNr38D7is397W+DT3y9rf/KK4ljcuv/MovZqX92le/IQ89/HrZ&#10;duMNWWEBF330kdc/Ju94x4/Itq0pxbv2jk65PX633I8F2nPnlyyUfffJJ+S1UOrbU4TCVhZiBXpw&#10;c81OoahAMCVH52RTCcd8eAqVpvTLoXFvtzBiPkbzysb3lMAgXXLdxTgs6PdKEKWCeShmfwWWj3jz&#10;L5mAmIf1WaH2WsGqyZtVnc+156WRH8GnwLJRwKM5QwlmOL55BM8rehAdTh3L7ijVs4z/CZwm5bUw&#10;PAVvdHGaIynUVRndC0XfGL9q6syI1Ap9Z7+kgj+Fy6p7QhrjNQ/La1O4qW90lFGEoLS1Kly1854u&#10;+n6ChwbiaUuvLuKv+HpDY+fmAvR1Uw79oA5jsHEdxQAdh0q9tYu4DkAtruCPuGojjt9pvxQg+98Y&#10;OloQm0zLddLcmi/LxX4fw8I1CSI0NpvlGPalcOlbRPtxe0KcoJWyFlHJl0+p/RLp1aYSnplNZ5ck&#10;WC3RqBdXmx6mM5vt6cJxIzZOwQfpBCs11jZWVTQosC2waeEMlSpbVZXjOkJmfh7y5kWDaVmUndZy&#10;fCcyOTUsp0+ekuNQFjp2bL/MzU1AOWgcVo42KAWfXsjXd2zZJltwmLezw2xlaQa3QMzNTEtsAzAS&#10;RgAAQABJREFUISbBUL10d+2GwtYxKLRAmaW9R5pbWqQJm/iV4M/iMI8fgwLZwNC8QA9IOV7XWIvd&#10;cDtrMLruJ6cm5PTpU/Ls95/FAfGvyf7Th2Ttzk2yq/M2acUB6kAdrpHHSfIG7Fu0QTFq86YbcPC7&#10;QbqgGJWojckoriaMXwrgGsNpiWPH+8K1YzI1gltLLvbL0FC/jIyOyroNMPvl4Bbmx3EF5WW5OnhJ&#10;pqYHcIViL65YnJb5yLx0YzKrD7dIIrqIawNncF3jtFy6dAZ8dbOymLVt23bZsfMmWdOzRlnbisXm&#10;wU/MQamoHnNyENa4hmBVq16t/fJdCxnBNYyTU+MSq0G+HX2ybvdlfB+WwatDMjo2CstXCSjDuWBQ&#10;HMpp9Z4C3QcGLsppGBU4f+Yo5sc4rLE1y/DggszvA48TvlnaO9CQjM44T3uAyhyU4MZRPzwA2t2T&#10;rSBmzLoFWog9vWvB3zRKPfZq2mBzIAwtn2hsBteAjkkkNmuM7u075hxOO/kUKvIpK9kixTkXPKuS&#10;fRvpaxvZ7FnMwWDO73HDpk4A1uHyKqyAR6ZCIq8z5M4hLf9RiUrJubnYRDj5aAQDOMJzDO0UE/N6&#10;12QyqK5M5RWXQcYnHIMj/14LWHZ7JoZo5X9FOTPlQT2R/w9gXPN6bV1oQay3bzH9zMwM5o55aW23&#10;9Fu3wA3tj3SnNV+2+5xtk/Qhb4k/xl0RDojqLnA97tWsiDrykSw7BXIM02XPe1VmsACLRWY3A1Ot&#10;9WYv/6sqKXD40EH53T/8c1vcfuG9vyXv+pF3ZZS1dKTNG9fLpo0/BiWoPnny6afk6pUx2bZzqzz0&#10;ukd1FMMzINGgeQFnCJQ3vfVNsm/vLUYv9b6ImXViInUCxhi4FtaktOu/cFae+OY3jLe36CD5lfe9&#10;T9797h+TO2FZy87R1Kmda+1sM3nfeNNeed/Pv1X+6iPn0KbDMIm8xHB/+n//qdxyx73ymgdfZyvM&#10;W4wk5envPikf+dt/MMHkx+23w2R0h1nR6+KFAem34SZ+9Td+X+6+7e4sZS0NtHdNi7z9Le+Uo0eP&#10;ycc+9tfaWz0/9+WvyE//7M/aKGzh1A+POedyNZtkD6xzaWUtHbUBi8NAnblOn/zSV+WXf/X9OkpB&#10;z5KZSjBjJcMoCOPlj6zKy7ZiYF69wEoxvU6AcuWVK8wJXrH+FcqLzDKHCdIkJ12KKUcZ6s4tGp6X&#10;xW3GFY4XWeCyfcm1dK6HYMpqdWsp3H/zKeBToEopYOWL8swBFMxUm1PzCKSXyaQHUuRSC2dDH1rY&#10;ovXFCE5RG10dJKUhWM6tLUbyagS0wt4zAlDg7QvM8lRenv6oUyveAwLWjNS0DHxQNJqQWNS8tgkG&#10;cVVMXom/xrJKn6CVUujAhgP3kcmfLle7JB52Y6w68Yy2YN3AoFDd6BaBPBWQeL14MABrr9eDVI50&#10;UXWIgsMlQMAAN3vSY7HaTEI4lbXi8QSsMNagjlMdSyt6UenJZug2kla98/q4auPzqawVjyXUBlgi&#10;hutSPNTZyiJAAR6kO9fRitIpci+lpj9oXinH+i2rY/tCBitCXmKpC+OVZdzMDXkt/PCK8CBwZIED&#10;Hq+Lwx/GN9cKgnadW7cJCz28QteHk6JAlJORxXHT/3p3c5ExOYvDuSdOHJbzF0/COtRlKPokZQHK&#10;M92NLVAKWo8bH7ZjT2BblrIWaTc/jUMgUJJKUONDOVwPiFcuJ2hxKxyE9VNaQFUaEekoZXrMw9LV&#10;1PSUTHJrAXMvXVNoHZSAOB/ZMyGzc2NQGDqL8sOy2JFn5PEvHpK2+0U2NbZLAIpmvIIwgsm2q7VT&#10;Nq7pk/auTtm+dZs0wWpYR0uTxBYjcvXqZalthAWuGPKOjks9sroMha1XT74iu268VQYHB5XFqNau&#10;7FtFqGB26dJFOXv2OJS2LmFMgSIJxhQyg+FwPRQfYOELN2hMTYzKNVi/ujxwRp55+oi8451vlj03&#10;3yZ79+2Rm268SdatxbWLISgPoZ2fP3tEZhaGZWigSWqS3bAKVQ8YKEseHnkhMQulsAW5eOEJmVqY&#10;kTroXCxgfEpCCawGCuaBgB6sUrQt9XdiekQpql2+dBYWto5AYXceZVgvQ5dnZN2ajbKwY7sIFT/K&#10;NDZySDhz5qxS2OrDflcbrJWhuTq6Glwv2dRUL431mJ2gqEe+N4o6n4Ii3dTsFGhXRiv/lFPrLpZi&#10;Md0xi46l8SCAog7iVKTII5BmVNyIHtSaBPGTgVool6UIECdzzSap6YJXjl0cimhpzHbdkR7yuYYJ&#10;4gapAOQ1IcB0Yrythy6QxfI49gGUlXx/NShrkQi8wtTqhoYGMQYZKsQaocBvNeK4GXbSY0TeoYKw&#10;8kYqEMkioxMVnwUpknh+slVBAXuubFUUrfKFiMWSioGz5uxbsrBSpPq+x0fOy4uvPGOL2IMPvlne&#10;9pYflN4eswKTjsz57N7XvEZuufseLLiCSnPdzqLxNZwseWn/CzqZ6fl7f/QX8gisRjU3ZXPAYZxO&#10;6Fm/wRRfbniN7LppT8bv1Inj8pcf+/vMt/HlLT/0drnDSVkLs2BkPr1aMybCorOhxayItGvXZnnk&#10;sYdwR/wwTsdg4TU4nEnxvVem5F//4Z+ks6VDdt9+a8Zfv7z8/Evysf+ebf1rB4i344ZdOpp6TsN8&#10;8aGDh0x+/NiEuA+/7rWyfkvuqxf7NvXI60FLq8IWYQwPXIHKPV4MAlKyUfN5mJxffP9PyS133kMQ&#10;JjeHk1IdsLRldEOAFagWCawRsVX6TqZcC/pzFVErHLmJmwvOqg7T/cDCpHOtqAwyWfxJCyax8XZP&#10;ppISu8/meo3JjY/JyUlT8V/34L2SMsds8vY/fAr4FKh2ChQ6XhYav1LlB16cu6vRBXA0N0W2tMQy&#10;jWQIp+IDgRCuP/Fu6cxN8qrmSaq1/VRjwzHgRCUiKu3ksn6i2n8Z6UtLceMTEwasIK+HlTgqI+bZ&#10;jzKlqcYPJf8Gjfl0UrpQilxlpK+mC/swNz40Htz8sNu80Fd1qHRknOG4EU5hfhJaWzw3FMAVseFQ&#10;yvJrKsbK+dXWo4gxya4E7DZjvKZThmCMz6E2PdyqKuM+RiYi3tNOXbeCCHb01XGMT9uNKGMED9/Z&#10;BtgW9PLfrv0R7+BiHYoGqwc4+V+q83L+UPijXbLeNN1o4UE7KgfVoU64+WpVRNRx1LPUPof0ZTfo&#10;wzZkQtrDD/btsgFH3WDTtA6aT7R8wfowOrYHuqrgKYAar7xmu9L0yNle02OipUiqPP5P5SiQ5MBl&#10;cVScvZ7d8MhlKKycgrLScShtnZFRmKWaiB6SZKRX1nVvlp2w3LQLsuwdO7dLT7e9jDqlnJ2UKOTn&#10;C/MzMj59XDbh3HVn+3ZpbW5TVqkacMC/Hkr15Xbqikt0tHqeu14r0jBbp67tCkJhjHOT1Y0MX5Mj&#10;Rw/I/gMvydFjB6T/zHOy9kaR7dv2wYJSl9ThEHcDrnTc1L1R+rbskJ0bd0hLZ49sgmWtJVcnbRtu&#10;kBiUmUYnhuTilbNqimdu/edhZevSeVinugILTLNip7A1Mjokx4+9Kq8cfAEKWSelFopVUzPDEmzs&#10;lo1bbpQtWwEbCiqXBnFV40C/HIOyFt2N++6Q1zz8CG5D2S2dzQ3Kjz/1KGtLa6uEcV0jrxgMhRrU&#10;lZRNiJPLolwsGpGZySlcbzktL52dERqLGjkl0nEfLKW1dUpXd2fO9BkEXL4kEhEZGbkmV1Cuq1eH&#10;0W5GcMgcMr2aBdnQvRZ5QdkvjAOY5qnAJfT80bhe2I+rL1988QVYg+uU9evWuZqfA2ASVFvCcAKD&#10;ZFIL0s8vjMPKHK6sRPvn9ZoCdeOyODvWKj2EqdENP3xqPsc1DqBx0es2O5zyZMyuGKJSYgGOSl21&#10;WEOkGgQAgCfgvMuDIVTSMjpa4Uogk+web4wFnpW451DWMseugq80yRwV3Fj5hZG16EJxOrW7ApT7&#10;qHWOCBaYHescdcRiVapcBWJYfHSWrUJ1VTySfkqfAuWlQL4xury5rzLoTidQMmbEV1l5V1NxLl0a&#10;kIMvvGRbpA984Jdh+WpJOcouElnONmig12NSsVPWYpqRkTG7pPLun/o5eePrH5MdG3GhvY2jHZQ7&#10;b98nD732JzKhH/3NX5J9N25U3wlYTzlyKLUwyURIv7zlre+WLZu3Oc7fvBkxREbf4u7bsUmags0W&#10;X5GbeA3k7l3SgRMzoTnjQkzkY5/6lBw/cSwrDZnFo0f3yzMnTmSFPfzT/xFmpM2L26vXrsnBl7Lr&#10;4u0/+Quye+feLBh2HusA802P/kBW0HwiCktBBgkkYpBVzccL3HPXnbJ9k1mBjcBpVrpps/meexo3&#10;DThZr1HcFFMujyPjaCOLUchY+PjlQbCIXG1kC1lQWLYYNqp4i4DXjopg/FMn6pe5fr0umwmeTSeJ&#10;8kjZMpfZqT0bcWf9r9T2bSxHMe9zc3MyNTVtStrdjTHL5/5MNPE/fApUIwXUZlc1IlbtOFEuqf8K&#10;xLWWAsxgPKWkbEgbDDZCqE9tf+8UtvIyn4b8K/lKfkbxNJXM1JLXMrMWFmwK/2Tzc3Q2/JRj3BwB&#10;UVwB7+SoCDQ3tWQJmfESWANZhfZO6avSP90olFIJBNQUUjutASqx8U88mD83fohLvg0gHnhXFrV0&#10;467BLhL+kjW4SCg5j/qZx7ClA5exBohCzgacjRsPB3CdxT8q98RgqdDWGdo+r1jhPpCJH8W32htC&#10;GOVqjEMasz7Vk/FduEqPX1QejOIqXb3WcMqfCl3hcC02itPziAOZ8hWR+Ti1/XxpreFqDUs8QGNj&#10;G46yPsGE8I/VlkC9Ml8qcjGN7ywUAA3ZDty66AI2TO10YQBH05e0Nip7pq4lCiqrF1aF4Cis2cei&#10;BSDgFlGneHnaLi1qBSFipDUWvpfUXg3jhhM6vn95KEC+4Xp1kfgMrDqdkoNQFDry6n651H9Khkb7&#10;5epFWFmCDKypZQuu/tuMvx3S0wPtJ4d2Wpe+o439fXwyIseOinR1bJeWjrVQhGmBNaJ6acAfZoey&#10;k7qhgQpaQenCNsL29SJbd2+Qli4oKkE5pNZiSpHKTGfOnVUKO9/8+hfk05/6ovAymd1bN0hz3Rqk&#10;aZZAY5P0dq6THdt2yd4dN8vGvs2ywaSstVSkrWs3SFdTr0rXjG0E3JqnnLJqjEPQiQSA27jx8XG5&#10;ePGyHH3lkFyGcldkoVZmp+alvalVtm7aKtu275DeNevAJ9TLsWdeURBqoEC368Y9csutt5qUtTR4&#10;8hcJCIbnI3OQ509hzYcDOXl0iOZR+FlYKJubnpMAjNePDKagYXkona3tsPSVvXei87N9cgzNMY7G&#10;YlGZmZqRUZR/cuayROejslh7VUanLkhXZ7c0tDZJEwmZx9Gam5pL8sSzBl8Crb/3vefl81/8klwd&#10;uoY9o3oX4/giLGpFwb9xvVyDdyprYU6D1V/ySDFMbuAQrVmV/TsKnjQGBjwCHCI51k45EXHo3znT&#10;GAKp8M56iOLqznwup2K8U2KsQ0yOvHOa1aTFLSpp6T/2OVfrQfLcLvluU94efZDn1Hy1G5Dkvfmn&#10;lOusCUB2xaPlJ781ZdHfSRtBXiOsEgbDeQabQnJEu+QayY0rhJYKXpG04iEkm6K7QdFdnCLxcgfc&#10;j+VToHookB7CqwehlYwJT6zamVENN6S50ZVcuFWO+4WTZ+XfvvTdrFL+19/6fbnjlttl/VqzFaWs&#10;iPk8wGyEHbid173mbnngrtyKSG+GQtfdu/fJbOz3sVUUlPWb12c0jidGB2SgP9silUir/NqvvFdu&#10;uGGTI3ac29d392SFH3r6SZmdpoIZFp8Gt2nDOrnn9jukEZbEjh45IwOGML6+/MyT8tp77pE127dn&#10;Qg4eeEE+/okPZr71C9XT3vUjPyV9Fto+8a2vyuPf+YaOlnlu2wFFsa5sXDMRDC8xnEi5OPotg0/6&#10;FSabsUrM8m+uc15g/fcP/Q958xsezkpDj462oAyO9ZvCHn70IVmzzky3TASXzFQmvvHFwJgYlVQK&#10;EYBRAMiFEh0XquqEJtZTahEH+OpkBtdXNo4MnlHhiUJnt8yhDbiKeLGoCk8sNOrrs+u9WCQoPGUd&#10;xMH1KxPBuQC5rHPSlxserINC6jRX1gWHpXElLljPYmEbhQCJJq3tIYWooZrH0ZQ2HReeBZeNbT5P&#10;FvnaIPOvc1oTuYCvkF/BP81NjTB1bz6xmZidwDzCwvvOp4BPgWqmgK3AyS3CZRrfOD9o5zQ36PBK&#10;PlObSrBewk3+9JwVhYJ+La/TStQ5Wom04tjcEpb6RpzennzZFDQ3h9PBczOYG3Eyss48ppoiFvCR&#10;b/4qAJSnUSngdVI48DSjHMAg17ZVjcOWDlZB2fycbpfV0CZZr+R3SEPydQnwikFooWjBuSp2Ht4m&#10;B2lSQYBbB5hxbEJwo83qaEUzjGtJjK6lpQVxs2mXiaPZgmxwKsqy0ziNV0njYqaw3r3Y9mPc30dr&#10;JakrVKF0BOKxmmghR4sDQqodoz5wFVFmR8KB9t5haw+JG8lETfHcxMEBD2440Vk3k7jWooUwW4c5&#10;Q69b2T+VxV5kQIG+XX8lbFrTooUe7dj2uNlGFwou0VCHW5/Mz6EI1qiefFP/SlnmSGdqVaaxZsKx&#10;YKl01tD833Z0y5/KPgbrzs5RTqBpGOCAlnZqbMN7XmtbOkGxT45HS9kWDIVtxks65UUAuBYyNgXQ&#10;jg1kXQIPOLpOjO2I9FZDNH4S2HCOwkob5wCtZBduYAeuoCuhbqxYslzcSM01PZXSFqz5+d/2FLCz&#10;8DQJhZHrz0VkfGpYjhw5LE9++xvywitPgQQ1sqajVzavvxHP7VC42oGbHyCfv/suWbvWQe6LVEko&#10;vA1dvSaDA5fkQv85GR4ek22bd2C+6AJ/0CLtHRtk69ZdsnHDFsQuv4vFoKCUXJAdW++AMtZ+2b4Z&#10;ZerrhVLlvLq6jvsHdPPRCTmwf7888cQT8tRTX4GS2auC89rS1roFlsF2QOUmLH3NW2Xv9j2yb8+t&#10;snPrjdLTln2dobFEjTVh6apvktZ4jQRnd8uGnQvSsvacRDBQz8enoYwEptnihkeuyhAOc4+MT8vl&#10;4QVZmA1KI24kuf22u2XPHbfIPXfdIz0d3ShLP2S9kOe3Q+g3HpX7tt0sTQ2t0hzKnmnnMJaeOH5M&#10;Ll7ul2ujl6GENgkLW5twyH0L6IDJ2cEFldXAOOLDuhbZEXYNRL9375twAH2dBHOktQWpx1AW2ybb&#10;sbFxGbw6JANXLsjVsQGsTTtxdeMOae5pkJow1rv1mLxthn09niYQRhEox9VC5iaN69NPPyH/5T//&#10;mvr85Z//JeleYz6kruOZn6hbWC4bHR+TE0ePyMD5VOjeXZdwQ8sYFL8j6EnE0Nlp+b1zjAJCUNdU&#10;1qJFyhpMuDVp5cm8EIiirh8d2eDHvQA99+rgfE/ytvzjVcZl558MyFARMRgyNDC2XZt2o5Kk6RVS&#10;lroMQKyviKccylNO58TDsY2Q/tb1l2mdbUUM9an6Qe7mZ02llmcqH2t7yIpp9mAayqSsLgGrlfFo&#10;9lhnjVfSt6GtGuE40dMYx9TuCyyzhpNa5+mvMjyLxKsMmJQVpGltXtacVhdw7lkrmUZ291txBTWM&#10;3CsO96pEuJ6Mk8Ht2XMbFqBlHpAN+fmvxVEgNqW5jqX0a3FK46adO2R9n9kC1FKMAt4wWDhdo6KF&#10;mLmgNTUEZevOPtsoV3FX+4lnPp8V9ge//hty2823ZPlbPRYmR61esqs7xdRaA8L1tbJt61YslmZl&#10;25b1sv95c4xDT39HTr/jrQaFrXl56cXvyQuHrpkj4us3/vgv5fbb7zL5j8PM8LmzR01++mPDRlj9&#10;as0/6pI/mZublEtDOuXSM1GDaydwbDhg4VLrHTU6RLaB7t0d9tdhRmAaeQEnbYxuYAInYKJlOI1m&#10;ZEwKZDQ1fixm3WJQabwrhhUw1fCEJ4WGdgsPvUFD5o0CRL2Jp5W38jFkOr0rBlEj6tFTCzxzgaOA&#10;MIuX1vRFme0cacdTA7SemHNhYJfYwY/0KfOaxyHnbG/iotoDCkrFLcofiq0/BSvdbQuG4UD/bIyd&#10;fbgwvt5dY7NZgBZHpdI8v+98CvgUWMUU8GD8tKNOweO4HRCP/RbBmPC0aG0tLYFQEpla3oZwuEA5&#10;zEGc61PCs9yZ00IMT0QSptHV17dA6A1VIRvlGGO81fLuFW9TLD2cpm5cBmULshrbpaIhhMp0VNyy&#10;xzwVXvAv+reyBpcjYWPT0hUwjFaLXZucM3+eMaMaaZyj+MsbBCY6hrtgFjHw0NoZhfa8vqaWykZZ&#10;DmMN1qcpx/DU+LWIsUgJ+607ElnpS/fIqSihwQNF3o4FO0tSl4Q1DrPIS8fKetK6Q4I/cFTCMq4b&#10;lVKNXcewkIltjwpEqv1awrIy1B6pLFWasq8F8vQdjZLxqTb8WPYi0hrhlOudG5yZ9TFxNNC9IiiX&#10;mInb8Uop95WYVzF1wHW2WxwJX7Vh1aZhwQTajs2w+KlkOcVkXoE0hSjMcYgjPXy3vBRoxPV2a7p2&#10;QInlTAaRgpVQMilX0gtnFt0Ao7i276rs3/89efX4YTn46uMyOA5loChWF8kbpK/3Zlm3bhNk2K/B&#10;oeibZP163G2Yw83OzslcZEqmYfF8chLX2WEgpeWq0atT0rMOMuautbDO1YPrkFOKUjlAeRKUgJWd&#10;mgAs7SyO44CxSGMr5MKygOvRILuuSTOsEpGzp0/Kq8cOyatHD0JBaU5d+RiZu4rrG3twWLVJ7rj9&#10;fuldux63X9wkN+y4STq0uaxcWPLAC2TnDaBBFJatorhifhxKT7wqki62CFNMBheNLcCy1kW52H9B&#10;hq9NwIJgSHrX75TNUHjbtWu3bIei2zoo0dF1dXbJpr4t8sgj75DvfOEzMhsJQcmb1pyWalZFxM/s&#10;2KRMTIzL9NSITOEqxsWaNgnigGoo2IJ6oIqTvUtC8SfJHXQ0lSmNKuZw8nk1aoGp25B9evJO2GFR&#10;gUmUu5ZnKhx2YymrGx8bkzH8RbGAWMTf+MQ5iYFmHVCMW4QWTg0OJKFZZl0uyBy4Wa1ZK8PUbY+Y&#10;je+FSyfk5YPfzoTwkHdcWaZypo+OnABStBrX0sK+cVp7Yy8sBPqywLmNWbiR32eAunjR1wcXtK61&#10;qUpTW1LMqIvMc0RxOgCRI4k3QbkaBBoNFcryOa5p1ZxNnkQ3tHyJPAwn75NraaSU/tjU8hclN1Yo&#10;p8qnSDi0bGZ1vH621q3ioDWx9dvUKJcCma2rdd1SEv+tCing12FxlVJkdy0uszKncmARypzrdQS+&#10;HszfotZYuI7KvaKKCoHqkZOvZqH8xh95q2zevskzJoQnm+1cRhhmF+jC7+JAv3zthDninWvvlfsf&#10;uEc61uc3kzsyMm5OzC+Mclx82Lnt2zeqBdAWmIC2uq+dOCdvfPWQ3Pe6h3GHdosMnO2Xf/2Xv7BG&#10;k5/6yZ+Tt73tbbKm16wINT83C5O7g1nxdwCfPbfszvK38+AAzeWQXbeLwdoCBedW5yQkuu++e+Tm&#10;3Xus0TPf0UhMBq9dzHzz5fLQGSxo9ILXFOTphzYzqrSHC4EMAhkVs7Tehh0NGEbFLIZpwXwNBPS0&#10;yJUAAnEI4Ou0shsJb+PUCZJcMw0ZTaNzgGOM4uU7GXqYa8gICtk8EjgZz1PxFI7a9k9NQyvuXiJW&#10;CCzgQby9FNwSFq1YxNAAamGdpOB2lsaf1yAsh9P9365dZ/CpcFvL5Fvhl0bLFa3To5MSSQvHKoyK&#10;n51PAZ8CPgU8pwCVtRJUbsCYXlNjI0xOj/Xkm5S+VY6xnwLpOJTu64K7gOfS2qCpvhOnulsBP/eV&#10;JSmLpZiQMS8ra1+AQr6pmh0VBxS/B0aCiuia31tOnJ2qyMl/OXG1y9vIj/HaCfIk1sMidum89Gtq&#10;sFkDVgvf6mVBqxQW15sRrAfjCxFlfaq52WkgIKPMijG37hpKatkxaVmqZOF+BG0Qiq3g6RNq8y+J&#10;TUBYCQ6HJViL7VPFLCO/HI57dVwfEdcYooYTwNcpid7EAeqkg157J6HoJUnsFqU3jLipQGta+tsx&#10;e2aVa5PJmBB58/o+2ofiplIcP0llDoPzA6w/ABDXd7k2e4zgyvVuHCPKlUcpcAudB6jjzNbBH+xr&#10;571eqhTcvEzruh2wcGyrHrlClLV0lgEgG0N/SmAzX3VZD/HReXjyBK2ApurWbsvpNp4n+PlAbClQ&#10;39QkO3dtl2vPncmE1+dQYMlEWsEvnGKNY8DY5Jj0XzgvBw69JK+++rxcHO6XTojw62p2YUyrl75N&#10;W+TWvbfLrfsegOJQX96ST81M4Fq7aZmZnJH5uWEoP03gGsSwzET7YZHqQdmyZSusMzlb6MqbQYER&#10;uF5Sa5xAg7S3bYUCTROuBYxIZDaBQ8iwHtU0JgMXL8mRw0flpRdekc99/uty9524yhBWxUYw/4dx&#10;Ld4aWFq6+abdsnbNRihr3ShtKI8bNzM9LROzU+pqvGAYBwqwYOL8X4PJkAcQlNKTAdDQlUE5euxV&#10;eeWV/fj7vgxfPSR7bv5P0rdhPa5gvEl2bb4hE7unvU3uxS0gcxOT0ojrFXl4OjY7KfPzMWnEwXft&#10;OC6dv3BaBgcvy9CVflg/u4D9iL3SCF6oBdcLBmnx1MFR4Yr/4jDfPw+FK+Uw79FyqvqzucXDCKqG&#10;/E+aj1EK21pGqp+GyFdhle3M2XNy+twZGR8ZhcW3c3Lgu4hw54vy5hvfIHVgnmphvS2gmCi3zJEh&#10;gxyv41NX5XvPPiV/85HPZmK1dHS4nv/I7/HWocZGWDzLOMjVoWBGHpIKgrV5lLYyyQp8sSpBcdqm&#10;M/bxlE/hv17A0LkaDxFonFVYGuGClMs0UK+eTny9FX4J/Af5xVLK6MQvEG6UfQJuMc6DMnix4mn9&#10;VrEdfgqJawMiZDN/dkK51O5WLpvk+b0c8Fvtij6UqXAsp+NenVN7SMUo7JewvYRXWO5+bC8ooNbX&#10;Dn3DC/iVhGHDHlQy+9WVFxXuyRQa3csvv5ARUhn9/ffqocDhIwflib/7qyyENm/ejnvYN2T5F+vR&#10;2GZkWpeg8MqEUtzVoStZyWeGB2Ha1z4/a+TpWb3iWApJ4G7tmDpFseSXecPg17ehD4vUjRkv48u5&#10;E+exABqSjvaIHDx0QJ76/mVjsHp/wxtfL7t2b8nyr2+ol+aW7BNGD73rndLdy0sU3TmefpnKNuoF&#10;pq0eC8LsYW/eYiVL5/KGH/hB2bJ1q/7Mei5E5uXSmWGTf2drL+TrpdUphZ1ZzKUpF+8+tNUsCrVp&#10;idpIHs5zDLcuUCjEDcZxSlpLm3NMiPkEvtpSl6NylHdFtYXE8hmVslJFShUop7IPoeUot21m5fBE&#10;vWmG1UvwZFS5OZJcrPNUEcxLHHPB8hntJerUGq6Voe+lwVMY3828ylJs/82ngE8BnwIeUABzk9oI&#10;wTxSbkeeiwJi7GGmhHM2Gaq53YUQMjKfkEiU42NaEpSG1dXdBeFz7lPBuK0vwxbEKfGBokUQWssu&#10;srXBuDJe3DSIgHCL3GGnC9a4Ol2biryKf0mOUni8dFrNR/LwVhLCY+OBiXJSL4H6tAqEYwtRKDbG&#10;lw5a/P/sfQd4XNd15o82g947MOiNBFjAJqrTki3LTS4bp2yydhzHJbEdx+v0jZ1knTh1k2yycdZe&#10;R7HlxL1FLrEly5JINfZeQJBE773XAfY/d+YN3rx5U97MAAQhXH7EvHLruffde/pZzw5s8brV3hZo&#10;fXDfE4OWOdKJi3RLRVJDkXb+weKnMkWAyf62SFrFRBnVpELn8jQ9Tc9hlF5CnLRKmaHQcmF+XglJ&#10;JRSHc3mWezNDEC3R2wG9NSRyX0tPTafXhnwliLVRgGuWpCsiUHXRuO7+cs/z2eDkmST+KtqSZWLp&#10;DUhLihnOG/eOo5QZQ8HZpUWP7poeXNpW7T5rZG4Ub4XaubHCeOf/VQpwtPakH3Ecv97Tlzzb8KQf&#10;w4Y3HoUGtXlmVQq2HI86Z3mj7XtRaOX2V8HxiGc5SUoeH8a8ibK4/Bf4uPgMrvqs/hW4LoviJT8E&#10;Pb/Gaj3rnp/9VAJDK7CSRWQl/7oP4tXXQBK94uRlefNhbXy2qZPafNjDMNaOnBWLi/NUQtIUjlYw&#10;MjJMj04dGBjqxuhUD8PqAUW5j8BOppiNXrCqyquoNLSL4fNKQviWV+lVa4xn8CTPpCUqaw3RyxCQ&#10;khFHb055VBQqVrKGtNTQedyRzoXgBHKGx8XZYWPobIHB/MI8pqZm6HVqHHPzc1SSuoyb7e24eYsW&#10;4dy3MjOLlNK50zmP7OxcVDMMYo2jGlnsf6jKWtLvseF+DFNG0cP/CVT8ohssdaaLN2S7PZlKU940&#10;Vr9EEblCT08nj+OVV84jldOUSvlGekY6vZIVcD68J72qqpx41yPIzsnG008fJawTqCQ3Q4WtTA/Y&#10;+gb60HLjCm7dakV3exdudXJ+i22c51yOM5vKdOb4j1QghkFLCzGYX6I3Mi2Yhuzty3bCkQpJziDU&#10;no4ejve2Wff0Ty5Eqa698waut17GtdZzykB6zuWEDDgF9BddxfhEDWZmJ6mUQnrVs369qgnrZm5h&#10;DCIb++6TX/GU/+hv/joqHA7C0Xt+PBlMLlaWqJKVnITEPKA4m5+nMwNDY8Mcz1XCi57S8qtQVOgw&#10;x8PCOAtEUceTvJeFkmNE+7y0VB/H46WUxf7pFba0a68xeAbj5yIMGHlq0nBmPpDvX+HV0idZn7o1&#10;6slvciEg9ii2SH0hlJPxCU0gySlKfcTDBafxC0uLYxR+xhJxfTG8iydto7okHQ0hecYSQl4rWYxK&#10;qFI2lZEvbAnamWOltu28GgTUWuW6c3LxcgumMjUVfkNYg1r5QL/RqidQG9vv1hkCIX7369yLqFTv&#10;q7kQlWpfnZWIe9vFRe/waAIJIaq30+aFwMggrQhm3NiDrpsZRZkoqXTonkR26ddCybdpSw2Nkbgy&#10;pmvOTroY9n1uzCf3uXm5Po/puVkJv3xeuB+kkWKqqa1GTmYD3UZ7u/dqvXoJVy5ehT0lAc8++xPT&#10;KnY1NZk+F+a2WejIFTKXV1ZnTcsYHy4x7zDj3ZulzIxc0jTep7mAf4GEqlna29xMaxv/im9CuBlT&#10;eqpYoER4SgQpLoiE9yjWeiGIt9XmBVEWJb0FxtOOI7FpJ9KjGB/sh7+uREPoJMixJGFe3i7kSK+s&#10;5eqNqz/a9ab/5QSZjSFa/Za495s6yQfsb5Fu6o6zcyESuJEOw4iDjA10bXvYihSo2+W3IbANgU0D&#10;AWGISbiseFNTSmvdFGVWRuxgXWtecXfvLmVoh2ykpgTgsEszgsvwJ14xIRnyQxjpmznx/FQ4I/so&#10;zNM79SjdzCCWvsUQwRUvWxuZnLS8N9Io81RElFDudvtmR+w2ElLhtRUKnZVAZXk7mfLOeKcSdop3&#10;nLASvWtRVBygqKwthlyansTY2BgGhwZUqJ/Ll05jmsLKqSnez43w+6ayFf8tU3lraWkCcbYKxK6m&#10;IDEpHYUUnFVX1aChoQkNdY0U5voK6UXBSWi1VXrI8kSGNZNP8pkIp5aoNGgTpSmDUFVwX7EJ05yG&#10;KfrPBB+WOtQ7ARv3KnHuJYpYy8sx3J/5TJ5LXcynvHTwViOOxVuHSvxJYB8YxNF1z/JCNkgKh152&#10;lbwD/sog3cttvcapCd4EGkpBS1sLYS7zOwCqEXVR1q544IzjxETi/cC1frVVHFGXolJYU0TzqSzY&#10;OtCtUa3seq1Vrf7t3xAgYFhaLrw6hHIbnYX9VAaL7nWmdvxga87QR1lveiPbmdlR9PX0oLuvCz3d&#10;wxjrG+W3mqfoi9S0YuUJq7KyBhVltSEoa4Fn8ohSAJuZm6IRpBPZdKQlrOOEhGzk5FZQQboQmdnk&#10;G2ubtaF/63Er9FI8vWulZ+dRkXuM+EA85qdWqOA9ih6OXXaoK1da0dHWRsXvSVTV2pGYmK68c2bn&#10;lqBh1y4072tGZWUdEm3aph9KT2fQP96P/v5uDAy+gpnpQkyPJ8C2VIr05Hwq96QjibiIlpaWFjA6&#10;Msb8/Riiglcy8Y+KGiqIZSSRHktDZpY5PVZWVoIkKqEnkN+fX1jAEI56xQhRoBvGCOtrbb1CT1tX&#10;FehT6Z0ri/OQlc3QiKJR5yetEikReZ9y4ENZiZZiY5LoPcrOWbQgWvWzVhdJg/Z0t+P69StUmLuK&#10;jt5zKMwuQaKu6oGOToxn9mKMuN70xDi9P7vCQmr9Cfd30TlBxbgX8bWvfwHf/OpRTzV3H76HnuUc&#10;IXvNjCFCIEptdnpe21tfRBoogXCLR+vlSxjpG8SZ7LP8hvZhX/O9uOuufTBGY5BvxPjM0xnjhfsc&#10;MSr9CP4oSVOGct1F8a+73ZBq5Fwb+2dWLpQ8XuWs9EEr6Ma/lRERkTjl/Zb1rJBeYZBlazIFjkv2&#10;UEkx7l91o1270XD1TPJwDcuO4Zob90s/34FEQBGSyZK8yd2ueLvzyLK0xoP8aiRDkGyWX2vehfUF&#10;ZQ+J9RBR+jdBrjk+7cxbT9lPkF5smtcCA5KS6vQUesTKaRTyIFhvUIMN97rbwGM85O6HlJF7gpxp&#10;Ie+5hkqFvSXr0rKRhqGeUG/F2Ue4fQ21jaD5OF6N3xA0b4QZdEd/hDVtF3cdeNtwuOMgkEc3xA/X&#10;A8+0eHdd3OLGxgVikHrnD3a34EdwExerJySC1eL9fnJsErMzU94P3XeDA72mz40Pq6vrcG9uJV4c&#10;bvO8kj1oke5+A6U9u5rwJ3/6cXz4w+/zyvbDF0/gwFEi+fHL+Nv/87jXO7n51J98GrVVdT7P5YFz&#10;kdr29jUrGC1TW8ePSPAOIq+0Qnvk93egfxA3b143fZ+fJ7HUvZNo+xuFGpLjNa95CBWVFXLpN+mJ&#10;fC3T1NQYhX2aGYz2NPq/ZoilYjxwPArh94MA++uJIJTyP5YWQtHUntKsRVSfBKHR9UvGIOi62Vj8&#10;9TOi5xpCJZXo+hFRnUEKr5fFhlezGzQWrzY3yY0g6EpQsEn6Y6kbsvg3IImre33KLalWYa/0z+7U&#10;azlWxROcpHVjyriq3/67DYFtCFiBgKASVvJHkFdT1hLFmEjTPENpLFOxJWZ5TVk/i6FAMmjRnZwa&#10;gnWxm2MkPWGwsU2/LwlDVODm8jZDcYMVpRI3Q3x9uGSRzmSE5aO0eAX3FQU+wXYj8axidTSx5HIb&#10;GcWLS3NK4cVqXdv5w4QApz2JYX+UQikRFaPHszBrZdiiMYxPDWN5YVYp4E1Pj2FiapLeMcYwMjqI&#10;ocFeCoqHMDk9iLHRFnT0DdC4ChBH3xLtR/BmQQsHxq+jTWyueH/4ILB/79vpjWKOYRLjSaeTMQJf&#10;pS3FkJXlLPSU/PpJgo8lCD1pxkFnOeX4VXsnTAdJBgaoMJAVo1La4fUqO67+836Z4RiVtyP2Qz5V&#10;cRCoMTXlGNCupVrpgyiOSVqVMI7MK91f9ySNuJpd96aMDQjzXO037IMwt8VjRzy12qK5BymhtdYw&#10;YS7TtCUT5zBcz1oaPATusVx7SmmL56bQreGgK/LtxsveTh7bZklhCw6N34bAZLMM6lXaj9nZWXT1&#10;D3uNPi7sCfaqZl1uvLoWYPEoXpy8N+SR8lrIqgWepx2dXWhvv6U8L40OdiElpYgRHhwoKaiFw1GB&#10;nY07sHvXHp6RdLsVJE3PjOIWQyt29XbQw9YIFaRX1Bk8Tftjm22WXqAKkJKWShzB95wNUnVEr1NS&#10;UpWyU2ZGHnqm+ulda5TjScTI4BBu3LrBuuPRy1CE4l1rbn6CytwSCjKBnqcyyBc/hAPNB7BrZ5NF&#10;ZS1gdHQE3d3d6Bm4gtHhMZzoGEOJvRS1NACvqqpGcWEJjaTXDGVGRwWfGcXkxAQyMnORk5NPr1r5&#10;9MxUgNLSUqQme53yXjDJy83CkQePKGWPZN1cLThnlbezqYVpdHYdxziVrgrzgaw0etfKSENaOl1B&#10;BUgrCpcXuYH3/iseS2ME2Q/RC2qAJqhgP0EYdeF6ywX09XYTZ5ulB9R8wjsT5wpOEnGjp/wLwI3U&#10;y9hR24DO7jau0Qye7ZGsIyfGxiUE43U8/9xT+OxnvuXp4gc++CvYsXM3vwX/imyezO4LUdCy89BM&#10;jMskXMvpDYyhJwcv4XTrFFZHtdxfwJ//2d9y3vNRUV2qPVS/wRSaxZOSptzrV6FnnZG8cM5vr0FG&#10;48awn4VSpeCGElJ5gQqRwjuRlCDhRsJMni6wXn1S6K88M0EMhT6Qx2Z8W03RTury1C03ISRZC3bW&#10;LN6sLRcOoX6rWWSNmkXxGeW+JiFbUwIa4vhvTcHIBK7+S2zNN/IN2uhkQtE7hsUihgTaN2qFrWUG&#10;KUPVZllcz9Si9/96074hHDVy3GofJWCLGAIKUW23kesZPdUJq13Z0PxKwW2DvkH/mM6GDnlrNCaH&#10;XpyJgk+MJk3cGsPccqMoKChAdtleoOWc19gGBrtpDTBNBtea0MYrg8WbuekZ0xI2W/gI9iJNVMW1&#10;sVlqpdWIuC42s5LV53c4ytD86BG8+G9tnset3HQnJ0nFiDDGzw5eWJiF1zz4AHbEN+DqsreXrW98&#10;+X8hmcSPMT32xkfx6BvegMQ080pTaRHTfGC/sRieOwtcvXIFDXsO+bzzfrCKcxdO4E/+5K+8H/Pu&#10;oSNvoOtdmjYZkjjAW5SDxpjITQvGXI81oSiuXxugRRI9grFeL0aCsf51uFeuZqVeYQZa3N2VwJPu&#10;YxNMxhRqV8VyVJJXGETBcriepG9KaUvlWPujIVNrTyxesW4rSPlGz0vE4/MHDoEp/69b/f7aXc/n&#10;Mpf6FAKGvNHKWsqSWBC0IH2TfIqxbvE71A8/WtdLhv3NUVqLeNvWwKhve0ibaE3Sdj3bENiKEAiy&#10;T/pIzYPl9wOjGHL94sKxVjSpT4W8IG6tt7JOS08jszqVzAhr+Dp51ps7Ed6KwUlXN6vC4LSazFF5&#10;q7Wsf36LeGK0O+SxBAxzfav+WMT5xFuxLw1DhY1IOZfRBs5Wqs+4zoQWIw8oJEXPEOCwujJLQWon&#10;2jpvUbjajVkJd0gPWjNTUxSszpBnsYil+WnMLS/QG4aTgrBdSEjMxWrMFYYxukYvGTsVQ1VEGgsL&#10;40jqvYY2se2iAPCVY/zf+R0KF2a4LS+qenc37uV6kT3PsDfIOg5hLZvRfJ5h6vcOqd6NM6uW9M3J&#10;tbTFX2VQ5G5YeecivMXrliTFatPK8ddf9zQBkaJJXUXX7a+iF0KgAaQvMgylTOWv49JLZgqZ7tPq&#10;4a/Ck0V5LspJ5kB4KOI9UMaqvDOEMN4od8OnOlHOkBRV+jgK4KMTeSoc0s+dtk5d3bT+l+sg1nOo&#10;WC8e9RJRgE3U+7RdYVgQmOV5cvrMs2GV3fBCFtZdoG8ulhvvChmYg1RYunr1Cs5fuICOnjYKHpMY&#10;9rCOCkI1KCguQNOOJuzZdZBKPb6GxWZjv8KwgtdvXMdNenKaXphQZ7I9sZR7uCjh5BA/YzjihET3&#10;mWxWw/o8S2XkiMysbKWk1D6fgGl6ActIz6WHrWksXOe46WFqcnKcCkg2FBbUK29WaVQsq6lsxIED&#10;+7Bn90Gkp1sL4bjonKYy0A1cuHwaLx9/BidOcWxELcrq6rBr127sampGTU0lZS5rvKn+vj708X/v&#10;8BXEJy0hL6cE5eVFKC0vZkjG6qDASUtZU/5yZV5hSMZhKkFRKa/1PKibTgUxKmtl5yOVHpSTCZdU&#10;0nkBkxzA6rR2HzLuzLEQBT555/3c/Tr0n9U53KIW/cXzZ3CNHrZWeLAW5e5DOvsnWM2R5lo8d74V&#10;6CO+9tJ1NDou4EZpOfKyU1Fes4N59IhVKM0uY2p2GL3dnVQuvIVzZ4/jy9/6R0/Bn/v5R/GOd7yT&#10;3tQqPc9CuRCvfMnJQjcnY3E2Bmeu92Fx0Lfk4BAVVzT3NfrXAb5tEXstuhXmbAHOQeHBKh6xTEuA&#10;+vTN3knXkQxLZNMrC661mkDZdRzny8uIIgRAiJGEWvKErRG88kqMBITeVLi6SX0aLm58JXWJrEZS&#10;QBrClcX7r7sjXnIo7xwbeueP3J5n2Nl52YD43VpKHJ+SLYaLQ0ayaCx1dOMyy9mu6D9Dk8tu4jCW&#10;m4DATNFXhjwh3RLmAbYZVxXudRdSfZs1U5hrapUbwSo/2BgCeaPk3jIft9vLVtA1EWyeLXyLm4Cs&#10;DjaaO+e9IPzb6c6DwGpCLJmcPDQN6RYJi5aWFjQ2+ioQGbLqbsUr1RqxoXtB17/T+lvPdVIEgvMM&#10;uu5d8CMRam+7Se9bcyQsAwuYstIzkJ3PAOOGJLHsp2ZmWN5/LPfS4nL86h/9Kj7+id/yKn21R26H&#10;vZ7JzRve8HY07tzl81x7kJAYh+a9B/HL734XvvDFJ7TH6vfpYz/CgXsPw1HW4PVcfzM61o8XXjqq&#10;f+S5LmXs9cwMXwJzcWnGVPu9o7MzaNgwCW9RWFaA/k5yu3Vpbm6WBLlgm6GffooJG+GBL8SJk2r3&#10;MQH2ItHK90GS+Uy8KsQQW/d5pxtXoEuxdnEqQlZGvTYQY30aY1r6KilShQvPgb3WpKviDfor41aJ&#10;45GxBmIKRbNLAj+ZSzMkNZrt3La6Qp3PUPNFYSBCQDqJmK5Q8KHCsfirk3OjvkXGaYlXZtn+Mm7M&#10;c/HuoE9Z+TmwBXD5bvRyoC+7fb0NgW0IbEMgWhBwowyqOkEJIlHAdXnXkloiSxISUbynCh6VSX7/&#10;+BTxFFqfCgM64L4ZWbO3vbRlxuht73HwDtCAWCkTOImoCVOa0eluT/I+glUflDKHBbaBhvOJYkso&#10;xtCyXo1nvxgIyVq+3UnIIxlPBPYht3sIIbUvyp9xlkIGmVe7tDiJ4eEh9NPrQk9vD3r6biqv01lZ&#10;DogH1YU5egQk7yFVQgplV9ITRrzaryamRehqx9KMDSlJDtjis0AZNFYW4zFnnyRzNRMH517BSY2E&#10;7QAe//xTFLKlE9d1or6mHvZECl1oBx5p0milYMZEyqhGGiP5rOgb7dvhr2KQkubS0z3yWjmGNnaQ&#10;5aVNf+2ps0er21g2SvfBqhd6WL6DZbd0SjzxBfo8pc+yb+jH76+rPm37PPBXkvB007XBzgShd4WR&#10;vMg+rdDcmCcnvarFeRttuZuRIao9j2WEJFlPWlnakRQKnFw5ff/KHrUefYyoTvdaEQEUv3DfTm8/&#10;2YZAhBCYMuFVS7jsrZ6EZzs6MoJOeti6cuMM+rquoozeyDPSi6nQk04PR+nIzSkKUVnL6VKsbruB&#10;9ltX0NXVhXg7P95VerTheSzJuTrhws/UXmhhc47CRKQkpyA9I4OhkNPoGWOGClvt3Lnr6NmJXjrH&#10;RpWSzQLDJpeWOhQeIft1UmoiioqLUVtXi9xca+H3VjCLwb5udHS14vzVoy5lLY4jkedMcWEeKisq&#10;UFlViaIih2d0q9zER0eH2Z9x9A20IierhH2xK8WlfMoscnN95Raewn4uJNzf4DDxp552HD36fSqm&#10;8fyiyMZuz6cCXQIS4pP4LPC+KqH+eLJwKhn+kHbpq25Rh3ihi4nIu9YKvZtOQGQ3x0+8iB//+EmO&#10;vxe52Q4awBfTiwzVoWOTqbRGGGW6FLZkmG0tx9HZ2ITK/ip6QiuEPdXXWN4POIjjDdOTF0ND3mhR&#10;7V44dx7/8Pdf9WSnIznKbd6JvXv3U7HNj2IJl7WO5e8pS8hQAS5DrZ/h4S5TZS3JnE9PaKmMaONJ&#10;futz5RBlrSUy/p1EOhLoLtYfz0DDN4NU52l2vS80g3bpjySt38FwLFfu6P6VtkWRSsGGCEkcZT+R&#10;eMWRL8KY5JlTYpWLFhiV1C2Iw5Sy1jKR3bBDyBs7E+17i4sqMdFXDiu0uTH6Rcjd1ABusR+qfq1s&#10;yI3duRmXaMAkzigEW6Y6kdqnQlUoWi/83wo06QSP+6eVErcnb3yCwDaRsKajkw3sr6LhBTUlTbkZ&#10;08IcZYDc/8xgIjSq4nWw7wFE9p5hbSBYPW1u2YsEKv6kG5RbsrKK1WaxZQe9BQYmISP66RHJmB7/&#10;12/SkuRu1DBkoD3RaKVhzD2Kc+fP4afP/ojIZwXe+pafRVqGN9I8PTdvLKTu7fQqFW5KoDJAHa1T&#10;zNI8rWc7Om6haZd/hTPn/CStKc4pj1DGOr7+ta9h/759ARW20rPtuPueu/EuWl888e1vGKvwun/D&#10;Y6/Hnv37GEs+sISiqqbadEz//M9fw84dzfil/0bLoMxSr7q1m/MXzuEv/+yftFuv3weP3I/sXF+F&#10;Lepdk0DzVbKz8dn8QuCwkLJ2BsY0Tvdac08//RThcgTJSb71ruXyvhKCWCULCJgQLnrmrhCetKn3&#10;rthwZ1SgEiJCEJiwrBF44CwpBZZVIuYuDq8gRwmCYRgO0EVacghBK/2VoRpeG3rpYuwuLxFhJyIQ&#10;SKijH79PJcYHbDiUg9FYzOxeiMEFjlmNl1zhsOBnVnGIzxTSSSCaIpVcQ4IICEKgM1YzrZn4rAcm&#10;qk5tHZrmjtJDWeOSjG0Z7125Av+18L2YVWQKP7OMfCbwibWF0ElmkU9gMyhrCUWeZrAYfPyJf8fv&#10;/cEfIr+o2HykwT5O81LbT7chsA2BbQhYgoBeeBnCzuqnbuIfVC6QpJgzHmTKT/Ygj8WltzACBvr7&#10;kZNXgMKiWIbsqKWgIJ17emi9FIG3wrVCyx6kR1F4LeekMDYCo4fWGxK0L6qchFl6CGLIEnoklpDv&#10;07NTZOYT56f1v/zGJqVb6qNLQUsOtNBxcUsNBMksOLpiKrnzCeNGW/OWcFGZP3cKtZzykqwVcv8m&#10;kq6JDyKQMhRZl1uBQbSX4rp01Gqlhu89JGUt19blFyCLVNa6fr0Fly5exNBIJ0MopVEwV0pvF7sw&#10;v+jiVi5TyVTme4L/x0cmMTpEwx3ug+fOHycdmkxhcwmFoWVIT8pWSotC2jqX59HW3YKctH7EZbfD&#10;6QlTA5y48k3WN6wEtPub76agWidQswoTd35/ilOe6rggFOqpwYND89CrvBbZjxIAEcar5H1oxj6B&#10;lHICtWmJdvR00nChfZeGeddyacK4+XknDWxW6EmFAkadvqS8l++AKk5aEb+/QqtIkjHJnhLsmNP2&#10;GVep4H/1Slpav01LcR5EyUzoocnpORWeT1mwCx3MTik6UgoyzxzDC8s6TODGJ3uffuymdeseCo0d&#10;aP4E9H7ArmpRCqG6+qxeWoWfvn6ZKxG2mLCW9NmsX7sHvMiDJZ6TNEdFTRs/hKisZeu92S6xBSFg&#10;E6ZRDGPEra65w4n3fNRbcMDuIYlC9M1brQzZ14n4lTh6lmpAQWk1z9Qh5DEEX21VI8P21YQEgCtX&#10;r+LkyRdx9txJnmGrSEpKoc6CeL2Mo4JSA6ZnsljvNYiXlYGhPipfj/KM9cOPCalFa5kkXF3McgKW&#10;l6iUVVJHHmA2PWoukRceS9x7krzvBfLZM6nIZMfwyADyqBh+cO+9uPe+ewiDWmuNMffI8Ci9RV3D&#10;iy8/je98+YqnfN2OetJX5aioqkZJSZHnuVxMTE6gd0gU3VZQWbYPpy6eQWV5A2rr65g3HFgR32m7&#10;hYvEo85ceg48urC3iaEe47NRWFyKkrIyKoGJ3CbQqULFtUQqdfEcn5oc8yhr0fka92J6JaWR+xzl&#10;SSnJvgoaXoPz3KwRUP19rXjhhVfoNesoXj73PPGvmwyfWUWaMx5ZmVlUWMtFzCoPURJyh6vuwitz&#10;x5HXDnScH8Y5xyv0ECZe32LoeawGufn8fuP0siUSIjyQV5cWVXjJ4cFBDDOk9s2bV9HZcxUXrhzD&#10;MXqD6z7BbLr0kQ99BvuaDyE/L4BynB9wVVZW4nrrdfKiY3HhYreuVu/L9KxMenDTKYP5qU8rJWdd&#10;nNAwiQIL/ykQ7uC/VHTf6GU0Gu6j8BpB+oKMM5SeSP1K+UqHU4ZSTpDOBHokT1l1rRHldVnwbumX&#10;hSQ4uOA5y3SzKh52FP/FjZCLAr+MUdUtdQoOz7zijTVBcEVuC8sAAEAASURBVEVOn4KFwMHQrsDK&#10;Fg0AWRiLpawW5y47W7zjeaep6Sn1bXs/tXYnOK7i6/BH8NVgNIG12jdfbivyGul9Skr4FnqR4P/R&#10;gtydoKwlYxWelC1KEQ6swE7jASjNUylo8bu00lY4eUVZS9aRrFuRyUoSVFqeCcxC5eVJucCnneTY&#10;TpYgoAkNtEJjY73qANPut383HwSSElPp7vVX6aL3j3w6942vfx5NTbuw/8ABunbN8nlPu0K88OLT&#10;uHrtLL70lU/g2DOuLJ/60x780i98kESIw1MmQ0z1TVJ/fy+JNidDFRgwFpO8Zo8evP/1+M0PvB9/&#10;/9nPeb3+1reexUOveY4HViItV2r5zltgMTsxjPPnL+Gb3/g6Hv9//+xVVm5GaGkkljZ0WOzzTv9g&#10;/8EDeNNb3hFUYevR174Nzc3N+qKm1+LBoLy0yvTdV77yN7TYsJOA2I3SojykkvkcY7fRA8I0QyZe&#10;wze++TXTcq9j2/X1TSSifF8L8rjEONLGdI3EiyhkBUoFJOJ/7yO/jz//9J97Zbt67SIJ1GEkOywQ&#10;lYJ4SbJw4AjhcrvTCjnHwoiWji+T42sj41mQciOj0mbnCWUhyUGWQErECgKqCcaslLHQJa+sWlvC&#10;yLJy6HpVEoUbPVIpSIEsI0XABUEGJK94J9P6LkiElLWw/CLvvdUGzb6RCDush1/kAwqjBqswsNoE&#10;4WMM3VpIGibxtrkasTqA7fzbENiGgD8IiFKutof7y7P1n4uQWA4CwRciPBBYy+zcNCYmJnC89TRo&#10;gKzSm2kZb6bY73pr+Ms5cYq3EWoYJCWtA5LGsGhzc3NYJPPdyYM7joeYPdHGPV2UmfyMXx6HQ2Ks&#10;0/m0ujJHxi39sdDDbTxxw4W5GfR091NY1kFFuT7+dtHg5BqO/uhHqGksQH3dG7Gb3nf37z+EqoYd&#10;HKYJMm+Yhs1wK9+mfKOS5DpsfIPzpzBoC8tJ1t88vSTo0zzXzDIRdNsmUNrS9+tVfR3ku+zvH1bK&#10;oympyaioeIDGYImYZAjEwd4RzC3Gcq+JwcT4BMZGx+iBawCz4iGFBIqNtPG+3Y/CnmRXwtfs7CwK&#10;xtLJa5BFFMNyCyi66UBRnvApfoBnT17GwqBrJka477XZnuM3+WY4SgbcwuQNYhnq4aHh/K5u0SsJ&#10;iRbxcCubWaC9SWgh/g+oeOSuM6IfP9utsU4bFcxixdOAfmzMJMMJtY9h7x3Gzpjd6+CsFLc4Lo+y&#10;nDE/x6BR8/Hc1OTslfA6seygktVpY2QddnLUpR51LIcIK625YALXQNWpfVeWiqwBrbNaxbrfYO91&#10;WS1fCk29Hkl4ViIcXY5dpsw6ZVtZaz2A/CquM94Wj+z0VIxOuA8DwmJ+URQ+tnaanJymAuoIlW7G&#10;yMOkQiQ3IBs/4oyMfJQUVaGgoIRejoIr4gwPDeLWrWtUVrmBswwvl51dRMH8ivKwFac2tQXuSXYq&#10;7zrYzgLpjVkaTc8AvvbE6wbwOJ5HEuZdtv0luqEdH+/HbEIKx5dEZa05hgXMphIG8URGACktKaMR&#10;9S40NNShqFB42oF2Xt8uDw524uQZevF8hYpIx77lyZDcCOIzDaivrUSZRMDI9AbA2MQYRqlENzw2&#10;hIHBFpDEQVZOLjKIw0g4R2tpBZ1dHbhyuQVXL51DT0cPqEtMXKgQmTnZcJTXoLSACu2ESbAUwwNb&#10;lLZKHaXYQQ9UV88DvbTbHqW8ZJHzuLjIgyfkJDjVPNo7WvHyyy/gmWd/iJde+D6f0PNYXhWV7dOQ&#10;k1uMmoparr9yJU9M6czAwCQV6nAcQ8w3xEmM//7zSM/KYdvz6Opop8JWIbIyMim3SlJefBbnF/gN&#10;z6sQbGOU7QwOD6B/tBtPn/osjv/Yt7O/9EuP0dj/EBX0jqC8rMY3A58E4z1IaMvsLHp0pXKbv5Rd&#10;zLCcVNgSBTjTpOEl1pacaVW346GZjCYYXmOln1J/JCwPO/cBI05qpX2Vl3Mk+6XgJbFUzhNlV0ky&#10;dWK0rMIhunEhV2hEejxykxIKR/KHJwndrOGSUuEWS/G0YBAFt0hSRMVlgsy+K+NzuZdkltf1ZsP+&#10;BsLlQ+mE4PuSZEhulqG63/5zh0NgE6xNMwjKetW+UaGNI6E3N4j7YjaMrfdMDLznF3yJGkF6t9Pm&#10;hUAGEf/XPfoY3nTsGH7w/Z94dfTZ569i6uMfws/+7HtwL+O259DKIJkescSyrb+vV1mMfOqvP0Bl&#10;Ia9i+MQffpoWEQ586EMfXHthFqObb+dn57HIdROuwlZ5ZTV2Hb4bMChsScMf+vBv4Td+4yIVpQ5h&#10;R3UDkmj1seqMxdjYGE6+fBw//Oq/47mWG2t91F098+zTOEePVXv37g2INNnSbLj7vnvxex/97/iL&#10;//23uhrWLqsaaMmyZ09IYxQEtI7ufY88/Biee+bJtUp49dLLw/z/MTz2EHDg0H9DcVkdZqnZf+b8&#10;BXzhX9YIQX2hCschfOBXfxkHD3IcJpu6KGWZuQCXOoIpbOUXZeOuw/fom1PXQ0P9JHZ9lcB8Mkob&#10;+u2BWIRmhWGWN5xni4subCue2IlCUAwIsDpMDM9CboflYrmeqFlFRJ0MCX4XYk2hFK3diJGHsxty&#10;pWsZrRIiMr1CRG6YZws2KFbDZutqbRQbcyWIgBw1ao5DONlFF1Ehrbq5N/k81qfzWkOupWmpDSmi&#10;FbdUcJNmljlTVhTrOCh+oV5p56FDDNMTwiLxKrV9sw2BbQhYggA3K9lnRXi4XmmZHi5tsumv4/6x&#10;Xn2PZr2ucIjRAAIdp8dSWEO5TB1lE1epuNB8qIQM8CwKbkL0MsP5jid1TmwomkPENC2iBwb6Ifil&#10;eKBawhxGx2eQRI9gGWTOp6dnIoeWnBnZOchMzSKjwNtII6zOBAOpxWNkfm5UGYMMDQ3Re9YYBUU9&#10;WKQy3AgFCG0MHXP20nfwo+949/TsLfFi+6/q/+OP/y2yi/Ip3LkzFLYEhzVj2nuPMMS7YHOhq0bw&#10;iiV6T5g1eI9eotBGwgRQVKXLvX0ZEQQEKdUQUwtzFEqbM1S+GhsdZWicMQpmqNhI11grY07yHwZw&#10;40YbhYRLjJCZhGVaX0hIpyQalpU6ypGXV0yhaxIqKsroUcvO63QKjjPppS5J4ZsSTn2ZfS4rrkHx&#10;rTIKVRL5TZWgtfUpnD4B3Djr+r+v4Rzy80uQX1DM0DwloXQ5unk0uAqIlWGQq3on+SmxoiykP1sl&#10;L5PQQuL5WcLa2l0SIteLDf7r8RAlOIAcBYbjQOZAE1x5uuYeg+c+yHrS+AcKDkHyeurUX2jtsazW&#10;F+mXBkNbEI/C4ulCFLUEzIpe188H24k2P8PVdeGz+hHwuscmjPJQrNMFP1P8inBg527L7Eft+wZY&#10;mOUL55m+qx4L83AqutPLcO6M39SdPqTN0H/xhldZXYHRM7c83Vlc8Fb89rzYIhdiADE6KiGHaSww&#10;1EsciZ6U6MmSPv55luZRaaUMxSF4derp6cL5CydxjPKEnzzzFQyxzniG2cvPy4aNIYPIhQVPakKN&#10;AU1t2ejtodfMwUbi9IP0NFVAb3lidBHdJB6yJsbHaTySiDwq/2jKMfEMXSB9i2G/5hcm+H+WXoRL&#10;FN0gIbySkpKQZM+gQlU9o20cws6djZR/hEgD0e3LsnMG7e3t9Gh1Gk899wz+7/f+DXAvqd33AzUl&#10;r8XuhkPY23wAjY073YrkrrGvrCxiZGiYIRoZrpHGM+OTM1QilHOUoQipURwTIx9/aGmFnkQ7u9oY&#10;TeQ0XnnxKM6c+zZlICPYVSW4eTxKChyoq66nYTs9UykPW4HrjaXGjciBcnOpFJVJIhG9qkBHWyv6&#10;OY9T4/S8RRpFnYcBq5IxLKOv8zqOvnAM//HtJ/DtbxP5YkpitTXlaQzHWYAqKrXt2tWMyoo61hmD&#10;bCqtjc7MY7CjGadGzmJ5CmjhkrrxxLexp/FJ5BbspgdWegujd2g7lfMnJqY4/6P0CDZBOqsTZ0+0&#10;M0CleaquBX7uZ38XDz/8euyo300Pq95KdPpSPGIDJhl/WVkVSorL/eb79fd8HA4qviXafQ9L4eVL&#10;lI1YHtByRmv4id/KXoUvgq+xIEDxBXuQArrX7k9QjPZXOFkrNBBaJSIoSvwxRHhjuCYTVKi0tTI+&#10;c2i2iFiv4J/LdB8lXsC2arLbE5WxXdjjk2MkDPDIdyV4ryQz/NFYreQVT17CZuTU3rmJY9CPndHn&#10;Q+bNyHqUJHRFyMkISJOCSwvu/U3gKnMZQhmTarYfbVIIaMpaWvcsrR+tkPvXIqvVUHr71gsCTvqm&#10;FGaoMQULq2bMv32/8RCoranHG9/4Th+FLenJqVOt/P8HqlPNhUBRNQkLMj8vP/2KQpL99XZVYjaT&#10;6NP82C36sVBKzUwishqZYKW0qNJfN/AP//BFvvsi9juAqW5gkAfCuN/c3i+OHT2G+++5D9X1Nd4v&#10;DHclJSVo3nPQ8HTt9tHX/jpdDnu7O15763vV0FCPd/78230UtrScT/4UePKnX9JuA/5++i9/Hw89&#10;8jpaeZhnS2CIG6dIN0xSnNJ+MXmhe5Rm4rartLSCjPHAhLcwRZUwl8vEryWrrh3TywCHu8Z0naPL&#10;bbEUiyEATC07QkTAJHSiHDbGvq550rKAyQTot+k4Q3yoxsy6lecoDa78DTuxLoWoGocm/ddShPWH&#10;g3BrTeuRO41BrQi4EPokimYhTr2nuUAXgtAKWIwISqAylscucxqwwjvsJQGm4LWOg1olw8OpUWdu&#10;8GRnFDDMaDRn/w6D+3Z3Xx0QkA1pHb+toECU/SqC9oW5EIxBYjMwxIL2actmiADQBpjEUdnKTpw8&#10;L7sQMzX99OZaTWWGNCQm3Z4907k8TY9T3QxfcZ2W+zfR3dNKpac+Km/MoZdW0vkUGmRnl9L7bAZD&#10;n6WTWe8gE5xKZtnFFLLs4ho0IjCGAa/rLRUn6BFsbGwcIwwf3tvbg56eNv7vUAKy1rbvYi6GAoUe&#10;4MVOdqQ9cGe6u7o4bn4YFpPgJ7cFDNFblpZGLMoKYr07NeUtmnFyU9HCl1uqcDuzfwjIHPOsUeH6&#10;eBknnpTCnXftzOISd5LoWmRoomXnIkMozeBm61UKdiexOD9BQxG2EcfQiAXVKvxOFsPl5NH4LK8w&#10;n6EPi6hklYv0jGSlz2CK6nFL4BKBo7IQyQyZnUBBcU5OIdKTC9E/9gS4xah0+foP0LizCdPTe26L&#10;wpZ4MtbOUPHiBHoTE0t+2mkhdlm8O7n6qeDvpkFWSLStSIgW96vb8SOKVOJpI44hjMQb0goVyGRd&#10;0IG4JxlpafWC60ZTwpJ7U5rdUwOXnXuQQvt66gt17WkAMuSXejQBha4p00sV2kYrv67HoyjgiaKp&#10;rAdOtFq9WsPqsc8fWTdC+gTKJXTwuqRAjUbYoJznCRK2bpOndT9ztW9/A+Cg34c2oLnb2oSNCr5p&#10;ad4K8cGMV29rhy007m9Nzs/PEB+doEHEEIb6uxiCu4AeizKQlpKJooIKKmtRqVnO3ABpYLiLIYhf&#10;wfPPP4f/fOqzuHTOiUffeA8qK+uJn+dQQQuYHqdi2Fg/JqhwMzM9hmeO96G69iZ6+vro5akM+TmB&#10;+cYBmjd9NcooL0cZ+qO1pQM1NbW4994HSR9QkMG0yMgSCTyQEumFKT0tjwpTaVTSylRninjfSktP&#10;VzRQdXUV6smTT00NTVlriSGcb3XcQhfx/IvnzuLytfP4lx/S+LrL1cXqPUVU1jpAz53VVNbai11N&#10;3sparr6tqNB9seTPi+J1GpuWs3OBimVj9GQ1QSX2TCqXBUujw4P0EtqNi5fP4Nzpkzh96hVcPT6C&#10;ql3ZKMgT2miVik35KC2WOS4iDJKCVamUUGz2FBrJpGF4uNeTf2jyChWi+jE4MoSKxQoVTtLz0nDh&#10;XJ2l99tZXL9wBq3XL+OFl4/hyjWXshZRMhTVOuiBLRVV5TsZ4rAONXWNqC6rULUkxKWid3gaU4MT&#10;SLXPo6f3Kq5eJmrEt2cuE/HgWHkFRx0Vv+i47Tppq1DSz7zzdXjo4Xcygsle7KTrsDQa4wdMIZxx&#10;xcXFXN/VePcv/wq++IXHvap781vfhvvu5/dRUWF6SMv5HbNVFXYE9woBfl4A22w3PH/FG6uEPlTn&#10;A/Fz4SsLbWJU1Aq564LD8/+ixzjjTgeS/5GLAm04HrYUbi7fhv+qA74Rmkn+a+i/MbNGb2nPJa9S&#10;dGKB2Dt43SojNvlDwMWTyFm1AEGhIzQxyprMU4OQyS/hJPkD8m+ZZ4HeLRNWKZt1T4iAl+AOf3JN&#10;urL9aGtAYL1I1a0BHYujkHCIi0tLPqVsoZh5+ZTafrCRELDZkxhuYx8+9tt/gL/760/7bfpsP3C2&#10;3+BOyyT3Wx75r3jNAw95lLUki/EQ1IopZS0/L0N1l19VtRPveOcH8e1v/F+tWp/f025iyedFgAeP&#10;E8F+85veTMufQqTQRba/FJsUi7K6auynF63T5+kfWJd276vHvXffTUsLh+5p4MvUFBvu2n8vfuu3&#10;PoW/+ZtPBM4c4O173vPbuPfwfXS56818MBaR0DJmKRRly8HhEZ+iQtgGPKh1JXwsDuSdnNpMwrgN&#10;aKEaAsYmWTxIocIEVNVh/QmhOe96ibC4sA/vx+t9pxRUBAEi/JR3A4Gn1c6750ApgUlxHewEeZUk&#10;lsURJat9MjYm5XVji7Q7xuqt3Cvi2kqB7bxqTcoyXc+0REXyWQr99CkhzPC7+jq2r7chsOkhEOn+&#10;GoUBrvuevAnGGAUwbaIqKOwn4rAiIVHsE/TQQhwilmHkaPG9pPBE3YG7Ab2em51CR3srTp85jcst&#10;JylM6qSwpxMj/Vep/EQmPdHyiezLSBolujOZjdn5URQ57sWO2n30DFBAYYcTDlo5Z9D71sanOQow&#10;RpSA6sbNFnrvuYC29ito76QA6docWjrFipa9YgQ3lfLdvwF+SssOID4pN0AO81dm36E/4Z15DXfe&#10;U7HgtW/zHzZm4ojHidDCqTRo6BGAXoct0xzSU20/p2xYlO2XKVTt7xvFSz89hc//2+NqLFn8+8sf&#10;eR8NqfbirkN3IZFes1KTM5BC46Hk5FT+Zxg6lTO0Pzn5qWhOPMg6khgOaoahnPZTYeu0KjxBz14z&#10;DBG7YMAhQ6uZuSLcLj2sEQ5IcOU4IawZElHGJ5b9GsDEsEaSEmbwbSwt/dVr12Ofv0rQ5C4jL6Wd&#10;YMpRPpUEeCDyJtU/egKTcDHiAS12KUaFUrIxBGygpPqh65sn79pwPY/0NmVKacsqV9fPQhFYx4vR&#10;oT6R7l2k4pkkzfNWNGGmb0p/PTM9hQF6LhF9PQlZlZJmpyea4IJ1WSTrTV/p+7lR1zYCQkIhi+eR&#10;SL+vdeszl4kIrGTOtkLy7ENbYTBBxmCnZkwGvTPqU9wW+ZDM8EAZp5P78xzDck8zJOLCwjQVDxw8&#10;T2n8UERFHiqdFBQU6MHhcz2/OESF6is4fe5lPPPTz1BZi1m49gsLSxhSsIhK1A5+r3EYSRmGGNH2&#10;8kzv7u0Axoi/Tw7S0+yYK5Sxf4dGPm2G8uDSZUaf+OJf43vfvYj/8Qe/jX30lKWlFboYsVPxyJ6U&#10;TIUyet5KSKLyd4raUtKIY6dSeauyqhIVFZX0JJWhFQvwu0yvucP0qkVvVlTUarl5Dj986v8RLiwi&#10;TnLdaSmFMKnajfqycjTVNyEz25c/v8wzkyq6WKJH0dn5aYZ+pvIR++lkNJJZhvmenJtgbSJv02lA&#10;aw2oX0bOYEjFq5cv40rLNRyjEt3501/nNSCtxcSxLm5QJQyDKF61cnOzqbQWurJcUqKd4QpTQAdg&#10;niSfTG9/Gzo7bqK2ppxrx0zmQW/Ck33oYnjGocFBvPijH+DS2R/iW08PqXr2NYHhHhkKMbMQackF&#10;9Ky1jwp/DEWZV+Jpp7S0EA10MjBPr3DDYzcxtTCC7LxB0JmbV+q6DtTu5CMRUcx7vVI3ybShn+1z&#10;PX/gwdfgyJG34Z5DD9C7XnlwZS0pFsLeLttGcVEJDh+4D/OTwNe+8wwchdn4xXe9DYcP7cPu3btI&#10;p5ovevlW1ewKGiL/t1LaQuORkNhx1HwXz1rivc/Ma1NIU0ecQXB2QTEFPPzZEkmNSUJwGZIotwmd&#10;YjXJdyF0joKPwMpqFe61F/ISZEbRVRZ8TtoMuZzVga1jfkUXsvNCP0r/46gIbAWlsZJXDSMEIMm6&#10;UF6i3ZXLPIZQbB2hZK1q6X+MWYdlkTCp91bXJtdYKOeKaiCUP9GuL5Q2reQRWJnB0KQOq6S9SRXb&#10;jzQILJExIxYL3onxzzNDRwK9y27fbRQE5DDa17yPYQPSsDixgH/63P+KqOmPfuxDaNxT61XH3LQJ&#10;xswcc7SykBj2YrGhJfFmFFBRR8vo/i115OHIg/cFVNgyFAn5trOrC5NT0wEVtqSyPFqp7Np10Edh&#10;642vfwy1dbWMP08gW0i1tbV482NvxbET13D86L9bKOnK+s6f+XX84i/+F3r2CizcmZyaJLEuu7pv&#10;Gp+gFCxAEsWdmWlSIcbEDXhulkoSwln3sxmLFaup5bPUxTKyBoQJLW5lBUuyipRJ/fLfvkItfham&#10;5+fgKdDhxj6pA9hYi/SP5ZTgTS6ZScIiShJ+omm/Xa9VnnD/KGGb1KOvS9pjf+KJAEm3JM3Pi/ts&#10;wRpo4UyAiEWt+9a7rMqt++Ou1yycjcgMZO6lne3khoB+HtYBKDLfAnNJAn+1xNa5TVdr6/x3nccg&#10;3gaWF70VtuIoxJVvYTttQ2AbApsXArLPbaeNhoB4ZlmGPTmOQooqMuQvI85Or0S0iB6fGsHM/AhS&#10;EoWmC2J9HIVuz1NR4srlc2hpuYpTp5/h7yl6911m2MNaWpwXMLzJCGJpeh7P+I1O5wL6515G1y2g&#10;s+dFTAwNIDOvFPaENOxvnsH+/YeZz59ww3pn5TxeljDv1HyQkGu+aYVegSZpNX6BFu60tL/4Ak5c&#10;+ip+8gpzDupyU2gAIZtFIEN8eU7/Tpdt/11vwPve+y48fOQR5AQwHtEVCXppipsGLbX5Mggj1QwV&#10;FY8QyekinlpLwiRWnorWHm1fRQkC8UJcEEkVD1ASKl6hWBHgd3OLc/RS0YNLF857lLU+9uGP4K7D&#10;hylUq0Z+YQEcFSX0lBv5d52WHoOKilpUtLXTO18DKnecpudv7nKseoGCwQVljChUVQQDCgfOOhJL&#10;6OVVrukYwlY8xSm1LXd3ZP1r34FyyuCmQc2a1JS1RGArcyVJeS0ipzhaCkgihxGlGknK+wAJ5BU+&#10;FE9bISV/YNYXZx4zgy8Zn5bM3mvvAk4lYa0DvauI4CPc8mU8i4vkKRDQG0FG9NL7TEvLBc7NigpD&#10;JeHFiksYCjo+BCVkf3D0AOEOvHCPSdaS0MTRWrPRhoRsh1FN8qn6LMqotrBdmYCY+1aCAVeM8xei&#10;YKtAjOeFKAgJj1POOFEOSqW3pXzytcVbpXjc9Z8m0dZxDVcZR/hy63M40+LK+brXVSm8LCMzm2cr&#10;PS4xxGAy/w8ND1HxKA6XL1DRhno4K7TMnZocpzfUKbbPkOxRQkxHxrtx9MWfKmUt6dH80gi9Nq0R&#10;lRLqMT01DVn0pDVOZaWEBDvHncIz346sjHx63MxBXW0dja3L/A/d/WZ+cgh99EzWT8+/nZ3t9AR8&#10;GTc7zjP8IDNoBhnuvA2l1djZ0IRmKiMV0auYWZLQf2kMSTkzNU8lujF03qSM4cAsQx0v8dkEletm&#10;WUwOOnPcZ2R4GL3d3ThH3On0qRP40pe/7mlGbSEx6Woudu89gPLyCjVWm21NBuPJ7OdCws8X0FPZ&#10;/v3FGC7vxSgV0tJSsjE60oubHHtxcYkKH5meke1Vw8LSBDraruHE6Vdw+dJxnP/+j3CsdS3LlUvA&#10;nn1DKKs+RM9aO1Ff34iy0nL2dW2cYoNRXVnLtbKKrpsXSPuN4VSLL+EUV0iain2qrBpF1zihRQMf&#10;LZVRMSw7oxJTSZPIL9qJB+59LfbuuYuymnp6XNVyRedXZKC7djeRpk5E3c4qhUIePHQQB/bvpyKj&#10;ubKWp+VA+/1tQEe5RbjSVsQrPEAP/ULwywQeyjEMoSo4ryV8UIOlNMezXZMhyW2CVKZ77+VBVjIE&#10;SrdjXQToj8gXzQxe/MkdA1TleaUdEW7yxfN83S643u9EfqQms+RxomR/oq6lwc4KrKSMoistFAoG&#10;L6nTTgI76niyhT5GklVgakyyHtVzvjN7b8zvcy91brLv16ePt+lBtMmp2zSMzdGsWDIbFbYefPCI&#10;Qto2Rw+3exEIAsmJsXT9X4+HX3ckIoWtf3/8P/DgkXt8mpqnVY1ZUla5Bu3rRd4n0n1+qAcLcSXc&#10;TQT4Pe/6DfzrE/9g1kzAZ69tqMRqWhKeOenrPcxJoUyMi4oNWMfCwrzP+pcC+w4cRFlFVcCyZi9F&#10;JtNE64uP/sb78VRdBb7w+T8zy2b67D3v/gje//734cCBXcoNtWkm98PkJButPPaYZskgIRsoCT9W&#10;rK+MqbiolIQSzW1MDjRjXn/3orAnykekT1WSQz3U9aCv0y7WvDxEVdJ++chv8pPHZTG8QjElkXP9&#10;ycH8gmjLOhHlEHXaUjtMMXO18ZOpqJjpazSn3+ZDfqHVbSigwUhDlpZXJKa6S4FLORvQymm/hvIh&#10;3bKs1K8UiG43chHJOEIa7G3ORPjK9iOw1qzoRWgg86z+Rzh+hWAG+h42cPga8aWtYWlaMeSlfxGM&#10;0xgSUVxWq7A9Gzi27aa2IbANgTsYAu5zTu1R3IvCIsY3/fCXVdi+UYbbWJibpAFHJsNu2GhU0YH2&#10;jnZkJJ/DAN1a2ezJDJGYQcWpEiRRISqT4cjsUQ6XOD4+gvZbLkt1CQPYM9BBxvwiUuzFyoNOgi1d&#10;eRtZJWNTBDzz81NYyGiCo+gShmln0N13A71DN7Aya1ch8DIy89BQ3xCVGZifX8Vg3xBGJgaQYotH&#10;Tn42cmilTpaWp/6+3k50dt3A8ZMvYKDnGi5e+g4YlYUHGlBaz/DsJIcmOoH60ny05BdjT4ED5UV5&#10;mN3jxE/amPF0HzM78cGPvRtNO3diz469qKmtQmFg+wtP+1v1Qs8Q08bo1gvRbnW/McjM8FZqsNGL&#10;ggjmtlP0IRBDq914hukTXC1SZS0nvfn1dffiheeP4tbNG3jfez6A+2mUtW/fAZRQUJiRlelNh0Vh&#10;OIn0yJaenkEBdQnKC/Zh3nkO45Mr9LA1R89b06ThFiiAJrPBSiIsopkUXUcPW7EkQr3WPdvRaL5g&#10;7Qn9GiuyXlZAG3dPyPAlErkifLKiACOGVXI0SpL+aAIrweFFOO6yBbNT0Yxez5hBLzB3lbLwV2Cp&#10;NRakmNBKyyS67SL4CjcJjcvx6Y0HxbPWqpMvWL821kDVh0RfyZj8rJOJyUl6kuzF1astXIdDDPOZ&#10;i6rKMuaPQUWZ8GciGF+gjm/id0tkuIjXNvEWEAJr7vaMxM98RtSZV99URwSucAvHkD+QQLzu1ZRE&#10;UUrY8KK0ZbOluYceoxTXAhs6zOLajTN4gYpRL7/8pMdg+e7XMNxwBZVtShyorChHw44d9K6YgiSG&#10;uRsaHEdb3rBS1qKzJHqC6kQ3PS61d3WiqLCSSql5EYN+aKQHpxj+7xO/99eeunLzikmnrOF+RYyc&#10;UV5eTkWuCYzT8FgiOqRRgUtwxsL8MnqIKuZ7ensKqMHjxHhvG5XVWug16gYmGK5wcKof/T0X0dN/&#10;Ak2NtMXgd5uaSFw08TBSqRx0V5OE3GukMlIdqMNjmkRpMDU9hf9TlbKcjSAZodJR7K1nEZs4j7Iq&#10;B8NHlvAMYAP6tDSPkYEBXL5yAdevUTHqmWO49J/fUzma2A8Zii3Thj11B1G/vxEHiU8VFBQyCoc3&#10;nqyv0uw6OycL5fQQdrD5bbjZeQK3Yk/RI+UovaSN4XrLJSq+UdlsdgxlhG8SPZemsuGl5XnSZe04&#10;f+4VHH35CXz1Jx0o7PGuvZgGLHn5VQxl30hc7zDh70Ae2zKmglwa6axW4677H0RaQTrG6A3zpc6X&#10;UJLkQFZyLtdZEg10bPTEs4oswrKYjMQl0o8LNALITOP80mNcIcNfl+Y7kJtVjPrG3djd2BR1ZS3p&#10;d1pqNqqq47iuc9Wcz9NDWoWjIriylhQOgBv4wxmkWNSSvn1eK54/K1e4ZrTPOO4/KhG9Cidphgia&#10;11UvOY2/CqXNENuT+s3qlGfBRDuicCXJgzPyXvPWKs9XXYgy38fCJpox+j6RZ2AV1LKXCQ5s0DuW&#10;pjY8LS4uYZJ4rDHNzk57xm18F+q9XlYQaplXUz49n1J/7Q8GSk7pD8+0ugj9NaJ7fjuVtZRsSf+d&#10;6foVzqXQegK/iMYUbRj7m8twBrgeZSyM99WFka8HsA11rhgUbzIycsjE2ewrxjCIV/GteCFqaNyF&#10;v/qLf8Lv/N6HrEEith5PfO4v8Ja3vhk0ePdJ8X4sdJIYjlFZ5upKiOWEUrLhjyjsCAMx2GHTvLcO&#10;7/u199LVcD4+9cd/qKst8OUnP/672HfXHiTGp+KeEy/gU3/xV14F7IwJEyfB4wMl9rO3rxstl11h&#10;FLSsBw43YPeu/SgIkwDNoRfmNz3yAApy0pFFgdjf/eP/1Kr2+/tr7/8Y3v0r78ahg4xP7/fTW8NS&#10;09Nzcd+99+E9730//vVfPuep9+3/5W1oqAsi4OJmKwpbQkzSI7YnlZbWIMciAegprLuQOSfNpZhy&#10;ZvMfELnQ1aN4mjxIZVkJXhzHXwUbw2GhMf982lJl6XmCFp1LXJgJLKzySHke+HKQrIjve2IAst+J&#10;hy0PYs53gpgvL9FrBdF6o8cqMwGUvuv+rn36yIz6NrVySmFNu4nyb6gCgmg2GxIDPJoN3u66uMZk&#10;rtWnrBF9vIkW7MVJiKxfs70iGEIb7bmQPmjfoAZ2FxOR4xU4KCBob0L7le9RvGroUzw/writEqtC&#10;P7Dt620IbENg3SAg+51SRli3Fm5HxQv0HsNQKLPjmBifxCBDL3V13sLAMK2mx9opJF5ET8cgQ118&#10;CTevXSYTMB6dfSeQmpmI6sJHaSjxKIUxjWjevRuZuYEV/M1Gt0jHuzYDvbC6uoT+gS6GQDyLW+yL&#10;hGqxJRQhnTilMEcXFih1iMlUeJaTHkSFXlhaII7O+UmmQ6XUBZah514JOdhy8cdwVBahsWcHyhyO&#10;IMIXsx76Ppug59n27laGPrlJD14UTDmKUbNcx7AqWcRXYwjDIZy7+DLOnTmJG21nMTHSCUZ8QRGN&#10;MHZUAmJgMjkFtNO4urpsH0o4lh0UVBVWliKPlutv41lXkJ2J7PwiChRKkVWQy+d8+CpP8v0J45vo&#10;u8KJzJjnehCJMVBiIheELqkwDOEgEro6Nuulwp002uZ2dFJwNCpteUkX1GSF2BlFnLmQvInJCXqq&#10;uIVP/85n8I73vhFvessbcO9991A5NIMeU+mFQ5BW0ySbtCRfZFHe+D5VmdWfZYZgjCWtn8xNJCU5&#10;DXOTWZhgiKjZmWUsUsgmVuJJSYbNaq34hlwpdpqgs9oww2xV4KdhxeINTWhpMWwQpa14hopSTGfD&#10;lqPOP7an/3yWWEaE/eLF2itsGAEdwzpFYCSe7lZXxLNdmJ3VF5M+yZoKkkRZyydp5Qzj0udT+wuL&#10;amxLMR60k9jS911/rS9rdk29Iip/8I2/NoN8H+NUABgfH6YidQ/ae2+wGoYum22msDePAvNK3nvv&#10;b2Z9uCOfES5C+5kJP8SzpYRwWyGBmhyzpoCx6ccZZK43ff9fNR30/Vh9n2wtYMi5GBNPb7Hcp1dX&#10;J5HEk3KFG/giDSGWiY/7S623WnCGeO6Pf/pP+NaXaCkhiWdLZkoNQ9rRs1Y5PVRVVKGooFy9cjji&#10;0Hazl4rRrchJqsD8QjuNMQbJ377I0OUVqC2vpmKLeB0KdFKrqgL+6epswwny8/UpO4NhHVfXDqEE&#10;nvUF9NI5Op6H4b4xTCyMIpXyiIyMLJQwMkWpg7h3BpF207RKxbMetLW2YHiwG7fabmBoagzxDCc5&#10;RXqqu3sIR58G7runCLEM2VyS34zy4lrCoQaOqioalpQigzbN/lJMTAKjcqRQeTwfxQV1xP9fRDs9&#10;l7WzwMmXX0Zmah3Sk3Ko3BGnaI4YnlHOxVXScNNUcL9F5blj+PLj/xs3+9dayKAswrlkQ2JmKkpq&#10;aATSdBfPkAaGi+dsxwbozFoVnqv0tFTOUyE9nTYSR+rDpeVTNFqmknT8JMb7xqkEt4qBkUGUtpeQ&#10;vrPTAD+BoezHGA7+Ck6c/Cpe+amrKl338PADNcjNr0NpaRlqanYo71opNBoyO2/le0ynQttdB+6i&#10;cXQslfuHsLKYSKXAZGXIk0wPcSmM2rK8vEwagDImCrfiBVb8n5GRrpSnUujBrCSzmF7kilBRSQ9w&#10;IaJ2iws03A4S1tkDKF4kUXZjs2eyzWyULpZgjmG3E4lfeiXd2SB4vNpv+Ifdd0Xq8Ifv6sp51RfC&#10;jeBzelzObxGtDfbHw59VHXSV0DyaegyK+ViTT1hR/veLI/ntmO8LCcnuceJKr9V+vaC6eemqBv31&#10;2vbgU7mML0bkkUHEgVJQYDI3v4Tk1ARFsy6xUyIX0uwHlJH/EhvWwVHKqWk22fpU25Jd1z9RyjKF&#10;r3ueBJ8XXN7YhrQTdiIMpF2tTtP2DZUvU1FydlY8AnqnWRrCuJwceD/fEncCJ6EjdPO10eMKJr/x&#10;6Y9859p/w7r0yXuHP5C9T+iLaM6PGcl5h4NpU3Xf3xG4qTp5p3TGydUfr1y4rPX4ySe/gU996o+p&#10;1EEziu10R0Bgx45ypKb+IvYfOIy+gT4889QxfOfHZzDeT+rDmGJ34Bff+SD2HthDZuq9OLBvl4s5&#10;ZczH+/tf8zA+9hu/g7/7hzWFqPe/7yO45+4jtOLxPtWSEuMVoirMPuLXISVRhLn78G40Ne/Gu37h&#10;l/HcC0fx5JNP4Xv/8QXf8rGN+MPffxea9+7B3Xc3kyjKJsESj7333o3Dh4/g47//57h29RiRknI8&#10;+NDrqWQTmCl07sJxfPJPfx6nLw972oph2U/+wf9BPa3iI0npxOsfvG8vGqpL8DM/+yZcv3ETt65f&#10;Z/8uoLezCy+SWL7vnkfwpje/AUdecx920ItARpY/IlPriTdQa2rq8cn/8Ud46DX34/SJi8jOzMJr&#10;H3mYIXGCm/Pv2rkHL/3nKTzzk6PoH+6kxc19uP/e+7WGvH8FGTAiAmbPvEsp5F8U9wRp1awnJItC&#10;iHRTs0wE3cmTWDxKqWb4x4NQuvFWQZiFCHIu0iMgK01LdVNpPLzniWDHkbATK1qvxDKSxEInIcbm&#10;QZqFGatteS6rCPeRoisuyK28S5AFyv7LOOS1hvSHRDCp1s3/SH1a0pqVOvWIvfY+qr9aY2FWqgg/&#10;wkOQSjPhgFQrSJXMuX4P8AcvySvJ33vX2zv3r4zL45I2QtjroRBIFzUYMrsesNYIfa2PStghN+61&#10;IpfB+iV5tLTEUDbzs9QK0CXx9uglXNK9276MBAJ0G8N5UtLU5QWGyx3HyAjDENgZmirVhpSUZO7H&#10;3Ac9C0f2S1/ryUh6EKis7NeSNoPVGU8h6Ynqz53+Z35xgJ5IZpTHAzvDwyVQyzrJ7h0K4U4foxza&#10;xr3Je0xyAC1hkWE9RseHsLREPIRW+hlp2UjOiNxi3LutSO8obGDoiqHBfgwOt9Mj1QBGR0cwPSVK&#10;W+NouX4GP3nxHEba3e1Q4NxB3OoczugansdL+C6+9MR38bsf/wSFLWVhKWwZlbWcmMN1CoFOnHkB&#10;l1pOYIF7NVnuSMvO406RRAEP8balOJQUVaKiooKCgBRaTTNc4/goevq60MZwHMt8n5AwgF2V/bh4&#10;E8RLbzFky3WUUBBQX9eoG4P1y5mZKbTeuILz50+gvee6UkboHy7A2Gw/yh2VStB/6xbDmB+nZfuV&#10;n9AqnoL2PoYO595TQj2z2cEUCjhmsKPmEB45uBOpaYWoIc6+q2EnSsscFHIlw5bC8SYS6G6803ov&#10;Qyuh8CsuW1FOkG1b4dZRxC1C60XoueTY8BwdUoy4o0frxKSaGQpG2lq5AHRJhDvJyTqiQffuTr9U&#10;+9Nmmz8r/XEr0TuJ9PcNDKF/bAq/9Zcfxc7GRuxqalLKWjJH8bZAH4b/d/7fuGY+JSMGuTmpyMpO&#10;xTIJq4u3RnBwRy0VtZa4Xw5jbGyCwjdaUd3mpPBfkvAe4RkW2CPiVZ4NQ84i39EKragMHwxoh9CK&#10;kttJz13xXET+9gGvb4/5JbkMgujBmd+iosflocZe0LrANeChR9k12XeWOccSjlFwQ79J4ZImb4Os&#10;KVFGE0/Yi1Q+W6BwVTNakj76V/RztSP91Poq+UUgHkkKwjpiY4FrT2IIsUV6mxubHsXcxBQGR15B&#10;V8ezyC0ohqO0DsVF1YEr8PPWjF4WgbvMofA0zObarCqpJ9S8ZuVNn7nnXVPWUutKW0ssIIq4K5R4&#10;xnK/EAXDiLyomXZgnR5yroXfoWAsy0o3pnVqcbvaMCAwOTaG1lvdXiXHiRdv3bSKaYbQG+7vQS9x&#10;7lMvMSTda1uwUpaHmfFeTFJZFKul/NDXvDAN917BhWsteOrp7+HkmRP46VNuZS0C6eGH9mDfnkdR&#10;XdOAw3fdw9B2dR7Q5WZlKSWuqooe3CjtoGJXIeaWXsH8wFGcPGlHzPw0JqaGsb9pD+JT8j3lAl/I&#10;hiH09LLylnX2/Gl885tfw9/+5Ze8ijmonJST483T3lm/GwtUJpgbWcTgOGmJsSG0XmEY+Dka2Nrs&#10;yKUyUw5pDS0tzw3Qc283+rracaO9CydeuYDO3na8/ONncd/b34j9DfsxSe++Tz93A9UO8jaWarC7&#10;8hANWnahgTh+SUkZsnILyHfWajT/TUykMlkBPX2W78RA/yymRmWfv+nJ/MTnn8OxF36Ad/7CO7hf&#10;c+zcW6amZ9HWdRntbRfROcLzvJjZuceU5NYgdjEDfc40VJYXkT9/CPfc+yCq6srJ4w9Mp/vb3wXX&#10;LKusQvrNPBSW7oGjdop023FcHb+FEdHNeKWdGivu7rLreVlp5MtPEW58RnpIn2q5Tnbv2Q9HeQlq&#10;qiuxZ89u7NrVREWywAZAaUTj0+x5sB++HwX0UtxDT5Sz8wucN+E/2Ikn2nhOSMh6KnLxv500lZ3W&#10;MsKjSCGdJXKnPIMHXn2//F0LDaGUZeKYg3AIlgRW8YLbMn8C+5RCXphPctcjOJ26lCXNFIxX5VHK&#10;MPRDPIMu8aXyaGp456qZ7QQ6f9i+4ANGA3PjvdSl4VSxPNtkvWjK8oLfieKSjQe5WTmjxyopK+e5&#10;JFfo7FUqthEZCTGJrEBLgsfK+DRcTtGK2kv+igKVKH6Lt84EIjzxFAx5eM2Sz31Oa3IauRc62VOf&#10;ri6zS4GJKGtJJHUBvyhrSRLZk3rA2wQ6g9DkR4oAlwzGueKY1Dcor2S96ZJHtqV7pl0KDi9yMJ/6&#10;JAPrlPUr8BKHCFaSrLcFLowFfmcr/M3KyPDMv796UpJTyfsl88OQ0hmGdkkW2VZMhL9eTqG+U/ne&#10;jPO7jmPXtx9SM4Y+h1JG7VfRGBPXoihQSZJPxXLfpaBr62BhuQme3J9k8Iwh5ljmXiKgiNO0Mv2V&#10;41hVigbc/LWxEc9lHBs4htBPgo0Y/B3exjIFFDOzM16jyMouJlNpi27IXiPdWjcORwatxveBNAvu&#10;vu8Iw3IM0iqAyiq0KliaoxXHLBWTVm3IJxJekp9Dt72MA58dmAleXp6PD3/0v+PQPfdheHgElY5y&#10;ukwuUu54BbHxStwEgiGqXvl1NwqJrytBQdkvqL6/94O/QuGNIE5OCnvmFJMzLy8ftdXVKCv0RiIK&#10;8nNx5OGH8PnPZqOXboXLaWFTV1dHBR5dA4bL1ltn8d0nn8DLx9aUtSTLP/79J6lI9aAhd3i3wrgq&#10;duQx9EoO6urrMfXAA/Q6QEEWEc4JCqpsJEIK8gtomVIcNtwqKotJIL0V9x2mAh29oWXnZJM5HXyL&#10;FKSxqakZ6Wm5hO0qXVqTGPVnOmSyuVvZ8wUJ1SP+BvxVIZ8MFBEYyLK2mGWVBJSN/1wKBkSk1SFq&#10;6KAgAO7qlKceDjZWcbNdTQgNphBwQ4t6/UOVnR2VmhWBYsgbzq2HqGNhDR7aNqsRT+HUG+0yKpyE&#10;cQm5QayQJV4LDP0lIbhi1bz4y+H9XBihgerzzn2H3hmW6B06Cuvd5rgV4Wr86IPUZCejJtHgd16s&#10;7pY06iBI+e3XoUCAAsPZSfR092CM3mdE0CWWbiuYx/kzp0mALXC/naNrfBvDqOWgqJhMvqICJFNZ&#10;ITmZmiAxotASYCMIpQsh5AlGR4VQRQRZZuCkF6OpKVrgDveTOHV5Y8wvb0Ri2mZT6Al9mL29V9HV&#10;d5XKMoM8SleRlpTNcHkMl1BRT8+gZazo1bJhMVTSwiwG+nrQco2hAwcH1NgdVBKqrduBoqodvDfg&#10;uaGAWTExeAh6tHVDKeSbZ47W45PjE5ieoccOuqfv7urGMJW2uvtuYniAHrVG2zlTCZhn6K8OvvMo&#10;a0lV/ET9pZ/7uV/FvkN7qeQfuSLDHBUPOjs7cL7lAo5fOYbnLnwdB6rfxm9lnsNPQDotpgvzCpCZ&#10;zhATlfWoJGwLuJ8sryxifm4a/YNduNlWieutDrS2nkSrmJdTeNDTeZSW3bsprKhjKAziubSgDzeJ&#10;Vej01Ahh2IuZyXGkU+F/anYIfT1J/Lb5fU9S2Nd+HlcvPU9luGFIZHDqe2D0GlC4l+EQ8w9jX6MD&#10;FRU1KC4pxJ7GZhQwNEsJY4HYGDZlI5PCvbntyq/CUze2+XUfquDswlzWp3ly0Jfo7TZB3Elvp+hC&#10;QOilKKyhOC7GQoaqaWwAmpsYcpShZMSoar2TUhCh1CmG+1AcaT2x1J+Z6VHf+/y0k7RegI1wvTon&#10;+78fnHeN4SyZ9OvZHJfSaEWzroowiKZIrld+2jMrpz2T8kqgJF3R0c3a+7B/1SZlvbTQwaK0pRfi&#10;Wa+FxwcFU8p7WEIchZ+EaxTWt5V+CE+FokcsTM/Rg0sHTl2nAL6YZwqVDKZ5VoebzIS1sv5jOXdm&#10;7/y1YyWvvzq8nst8G5LIHfUpnnORsELPFeqhSQF95k12LWNRPTaMaZN181XdnVhK0RN1ofO2PjAW&#10;sUgDq1V60x3ta1fDHeq6iYLiciwVFmGMCkptN1KJN2dSSL9CPLsHFy6exukzx3D5+hCVtS57QFRR&#10;xnB7ja+lwg1D7pF37mC0BY9SguTiOeEgX33HjgbyCnopC7iMlGEHPfh2YaT3aazSy69zmTQyDb2K&#10;inLRuOsAzxOeu6L5qpibep69nMeTDF3MMITEtXu7hki70LPW6ZeprPV1T5/k4u//7h8ZWnyP1zN1&#10;w++wsaERc4xRPnt2EldutOHSs9/FzR176DXrIGLf+hjKFybI386kIU4/laGuo7+/Dbfar+PclScx&#10;udCIaxd6MEDRV8f1LtSVNdHrbgEee9N7qZhWxJCIu1FIGFZXVdNxQRF5UbouyEYQ4DyxxSchi+H0&#10;iugB6v79d+MHP+5iAY45JhfTc6loPdeBT57+HEAQqXrotRekM1TaCfJaeFUUQw9d5agtq6UyOmUE&#10;DL1eX9eACs5NSZEelu5yhp9A+7tsYXU1TZhdXERhdzu6hvuQFEuaa4XaYnp05CYwBOmcb9q9/0Ec&#10;3nsQ+w40kU6uZZ8oE6IcJkMs1UNMOfSUlVDfRKOhKnoJddIzWSKVb+ywkeGzQHxfjKVFTiEktICb&#10;SzAQ2IO2qnAdyRVg7oJW4ieDB6cLsW4Zl1mS5wkSutlfPVx7SonET3kpJzShPyV/szY1HFDwLlFw&#10;ok8plU3hhSYFzGQVEjZ7lYz8WMXv8Nd5k8r4SHIrg4NAbBaZfMlH4wSJiiJ9jeE6MeUN6psPAEpX&#10;jRH+lbZkPxDcWZJCEvgr7RKMwvu2kgS27qF6F3PPu6pOPz7vXH7vZF3Z6GV9NZ78XUEYQ6hD1rQo&#10;7xmTMfKF8f1Wulc4bAiwuuPGLOs0GuNiHYr+jgQAru0mpBrkm4qQperTjoquZPrRGbJGA16GKm/L&#10;7QaPw99RdVvGfqc3ukz3Bc45cqZ1KTMzjdZE2smje7F9eUdAQPR1qspS+L/S0N86w31ot1VVBaiq&#10;ekvgzLJc5L+FzdeswjQ6TmqsYygU/reSklPtuPf+u0IucuHSefzJJz/jk79pzy5k5UR3ixFLUXte&#10;BnL5fz1SVg4V7/jfapJ+1dJax2pSChghzLOG64WldW3WKbaZQCzSKRSJe3uSWPdOaj3FOuUUcp26&#10;XopRfCyhHcS6RktCiIilp1IJl8xMQnB4Jd0BLkh0DLO5s3pls3LjIercfZeyZsSPvzo1eKpyhu76&#10;K2PpOfslcrL5hUVQV0Ml8VymPJ8Rjv6ITLM2PGM1e6l7JvkCMRd0We/cS1mar+IkwxdlICtng3hj&#10;SKR7dK/EiuR7306RQ2B2rBtDZNTduHGLlv/ttFgjI4TK+z1UXGm/+Qq+9O1TXo28/hHyF/c1Y2fT&#10;QyjIcyCvaAdDD1RR4aOc+QJxWryqCe9GtxeHV4H1UrMMZzM1PYZJKnIME07dne3opJL3BJ/b7Dk4&#10;8tq3o6i8hl5NU2n5mUgvIuSyKk4aNT02eVomk7+DCjaXr5/HmXMvUtlnAhmZ1dhRuxfJiVlU2BLP&#10;uoEV+Tf5EC10L4ZK9EtUgOrCS8dP4Nixz9AyHXjNI7+AR4i45BSVwkZlNmOanRigu/gJeqObpnB4&#10;hsokxEuoUDpNT06L84u0YMyh4jwZ9zlZVFzIQ0IimezK7DO0w8C5MoO+vj60tF5De0cbv9UhDA0N&#10;YKC3BaOTwxS+XEY3bQ2G2FfaOYBRJjBF4UNuJZDBa1Fk71iTx+DAwf3YuZPW0CUV/GbTsG//flRW&#10;8To3cpx0nOEYb7RexsWzp3H1/DMY6qOVah2t1ni4i8CkvNjBEB4MmVFSyfCGVbQO16Ap+0YKqusK&#10;kF+QSqEILWcpZJmau8jwJGPopgzhWutZhiGhEmFhBa2rGbowzK1mbnaO3/IU/8+Stl3C5Cx9gq3M&#10;MnzkFOd/lIpwF/HDkx3qE95bQZyRe444aaEhP3Y1vh5NDYfpeaCelvYVDJVeyOvKsPuijT7sX/cR&#10;GDW8OuyOhFkwyCcgXpOXaNSiT0uMwSnGO3eiwpaGt29aPDfIfOjnIdh1Tm4aQ4zu3HCcXrzEx5CY&#10;EsGfGPv3Ds+ihB4/pqfl+3YTM8E6H833QekzKoKvikKrNGrAc632wwQ/siKw05oTwxkJhyiksZfX&#10;AsnA8aiuSp4QFrJChaRfYawtv0IrraP8FUMnIQWEFWCkodcEja6NUnnVCPPc0DVp+dLJSZimkeTL&#10;z/BAZOoYAD3XDhKfHERNFfsedI2E3mQIUxJ6ZeHkDGGeZd2IQqUwUuLutMOL44vQaVs4UN0uYwEC&#10;cgbY6eHIO4WwML0L3EF35H1yExEB/AL55pKOtdB7UUUblq6kUFF0FNdvtvEp96GpWYYpP4GvfOEE&#10;aMPtk173+ndh/8FmHDhAuqCywnRvyqOh9J49O8kHnMO5s/MYSl5GR88Qjl2Yx9GW4zjD/3ff9VYU&#10;OAqx4/JNxNicSEpIV4bASbZ02MXrzgqVBshc7B1qw/jEMLq6buHKlf/Av78wBLR6d+vP/ux/4q1v&#10;e4wKPXneL9x3tpQ0pGfk0sPWOP7l6991PR06j+8ePY9rNy6jmWPJLcgjzt9HpbDrGJx8nni+Ey88&#10;y6zJx5VRiBTKznFQqY0GaYVJ2NdMo5KqStTV1iON7rRMvbrKsRJgWYmOWnVNtfKUNE1DEYcjnwYt&#10;PfjRM9dJX5ylOZw7ebNY1MNsguhQ4SFUOfaQXqqi8Xk1FX0dKoxhQWE+cjIjxBXcTVfTMGt6bhZ9&#10;Hf00VllASnc2aeBjJCK1zpn8VgCvu+t1cOTXYG/dLpSXVmEnFfjKyh00WgnvMEtnVJb0RF+PXImB&#10;tNRNuiaPPHi23Jh1J8CX7hUIAABAAElEQVScSZG1FGSC1zJG/4p99MdnF5xngTyGFRL3Se59TmOH&#10;6vEghQ95i3RD7ydxtpDBpKtVyqzqmf7EE72S2XxIGZJ5grus4Wy6Unyn4XjaU8krylrL/FVR3Pm9&#10;eCV2RGQ1yjOXCV7slTfAjdStB4RfmEhb/C84s/CmRTFWZOdJKeyYVofAQjd+MYiXtEw8SKs3jrDz&#10;eAVzvfb+y4ySV+gFaTKcJGvEbk9QIdRDKS/jECNpYxLcTZRcXhVJgL4Fk3xH65K4OIWOXE/0Xr/N&#10;RGMM4fbVc96sFyyjMbhNUIdxi94EXbpzuxBPDngyY2PrkzDat9M2BEKBgDDmlpWbo1W6KHWHtAul&#10;4G3MMz0zi662XtMe5OWRODQgWKYZX8UPZc51+k9+IaGQAuYNJwlxosobtyLeC+NMHO24+mDM4HKb&#10;a5M9jAepEC+00/ERIHgUtJhPIf5y6AY6eFld1LZF3y6HBCIrSJaElJBkRdlKfcvEtrTuxerMV6wi&#10;NaLcFhK8ZJq0BkOCwnamOw0CrpVIQjPUNeEeoITQ0CfnvJMEfrjkqr6mV/f1xMQYXj7+Aq1aW9B5&#10;pRWxdHtdX9GEldR49J960UdZS6D146eAiaWz9PYzicRsMukcA7RE7aUF6gAVuEoppN0aSj6zVF4a&#10;GurH9YuXyPyPp4JAEkbmZtDR0YVjz34RJ58Hypt4pmQVoaini94b0qiYk4z8vFwkJqYij1amJWRk&#10;bua0SNdBs1RgGervxpmzz+B4G7Anl9xjnqm1tbsZnmKWIes2h8LWwvI4Qx4v84wmnZKcooTy0YZt&#10;LDll0zMLDDXYh5+QZy0pPf+raN53P8OyzqwpbNFifKi/jx6uBnCL4f8Gxtow1jeMwZlxJDAs8/QK&#10;lbeG2nFz9BLiqEiVRk9MtSX3I6e4GplU7EtITqOldAFyC0vQsPMAEqno5y+13milEtR1nL14Dlcv&#10;n8HIaBumqBjmnHMineE+Bom+SlSIvdTWys9tUEL0kdELVDKcRnJSPpXwnCh9wEZhwQ7srN+Lmrrd&#10;FAJUIb+wkMKJNAojaN1s89e6i+kix7I6wwOcz0tL80r5T5S1Tp3/HpZnR9BckYdY0gTpWbmoLa9F&#10;PUOK1FftRZ4fgwXh/SWnxLFPScjIZWizgXo02QfQQ6v7of5rtIzvY+jEccwRxmmBYgH7H47yIivH&#10;iY3rOsGegTnCSfay2WmGjpltRffgEFYorKjjp1uYW8H3S9hdkYTq2rvRTK8DTTsPUpBVTev3vNun&#10;qOUen1VcLABYwn4lzCor+KixIaec41xcZnSEzUYDC727WxYWRZxVjUNmrCyce0EjAqxrxRUP9N5C&#10;m5HAyUIzmybr7RivKIMIfrkaN6l+eztIB+4Ur2xLXGbeEylTLzR+sL0tIoB6N+lV1cyMhI+9QC8I&#10;M2Rs25DLPaW4xEFazZsP51XI4o1qPkAf/FUnIQ/9fhh8JYKlUJPQkz57VejFPc0IDa/4ATrOrxaC&#10;RzQLzORyqeKyPVopAEj8NRHPcyo+3q7Woj7PAMMZy3k2Q09baanWhO9yfmlbYMRW7fpObdC1eGtY&#10;pLc78XwWiNWyQd1Z32Y4V1t/kOsLQqu1ixBZwqrpk5NehLZuSiRNlI4MerGsq389Tl36sRrqjc42&#10;3Djdhpx64tX09jROpaGem0A/HSiZpV/7tQ+oUHv7mvdTWanCdS6aZeSzMiofrcY0UAFsGJl5WXAu&#10;pqJ99MvkpwMXaSAy0/EfKNqfhx9/63NUIltFXlIDcssKkZ1SjNgkKtNxOuac03ju1LdID1FHiwpm&#10;TupqGdNHf/PDOPLga1FRUWZ85XW/shqHPkb+MKbvfP9lyP9f+q/3wkmj08n+5zFPciuFbe6mZ6vp&#10;sSQcPPAYI4wUoqG+Ao2MNpFBmiiT1iTlFRWkEwLsUAFeaf3IyUvHzvgdyminhsYdXZ299FpWjM9+&#10;kYxt50Utm+uXdFwV5+rgzgdQW7mPHsoqGGJwB7Iz6NG80IEs9imZVvhBj045pyTJb5A+itJLaVEx&#10;Q1bvZ7SHWKTGZ9EQqBeXxzuR///Ze9MYy5LsPOxk5ltz3/fMysza916nu2d6lu7p2cShzEUci5II&#10;GTYsE7ZsgQIhWTIMQhAMSD8sWDIEwZYoU9IQoERKoEiRHMzG6Zme6b26u7qrutbMqsp93/Ptmf6+&#10;uC9e3nffvffd+5asrKqMqnx3izhx4sR24sSJcwbqZOEm1MqoJ7dVI8dPD8jTo1+QS0+dwjruImQc&#10;3XJ29JTUh5uhMAeiFsmLKB1E0OJCpQRfbPwFb2LLOChNHya2Kn66lID01jTntWhFucBy+aRYMwKH&#10;RhJ5XSr86EBrnuZsS9B306BKuqp13O4+BjnUgKLbesBWUcsNA7Q15uLWPZmc+fPwgW3b5HsGl3Zb&#10;gPN+0Yy0bD/ZoLY/ca+UtXIF118Lr4onRt4h0AtGo3NWrJTRATtmNgtCH0wgKjnXnvxmxS0b3+5C&#10;WQtUw+wV5CwJuN7m4UNrMNbi+23P+v3o+QmmgI+26JVKXPNYu1XButIrMJt4ypgA37v0PZtkruOa&#10;Xfwn9Z1p2f6kkqBy5eaJlM7OjjyA43dvQEtSz2p5n44ejiiQRwEK3ikQDYaqMFLn5VS5B562/+P/&#10;8q8LAP5vf/8fYKE04srIFSR6Al8UTJbk3Ryqn4JFLjQcPttTD0OPEshmFwBMWwOtHqU/lAW0Pzzx&#10;tCZcHpp3ftTsvp9jAfMNeGrfTw9xLoy7PYKH/63e3OLJjxBp41JHujQ82cOFfBJ2sZlGLxD0dz9X&#10;1o9WxLKjvx9Yj2VcD/Vx4OUGTjxQs4sxvVJunrjRksl21tqM9zaVTu3BXRb8YpkCT6zrdm16fXTr&#10;gwIL84ty9dN35Sc4ZloTSEL5qkM6euDiENofa1s7srzpbI3irT9Hn07fxanVdblx/SMoNhyXkdGn&#10;oORzUZ5+6jNy4iQ0mfyN9D4wr27UNKxpzc7OyRQsICzDktH6+pq01XZKY3BXUskaWVpPyB/9FDig&#10;j1wYPiFLcJ23DVeJO5sptQnVi9Ovrc09cBlxDkLfFmloyOep/WOfljUIxVdW1tRpth4okkdh/aoS&#10;gf0xHo/LdnxH3p4GxPsiH+GvvfXfox5fkVOLsCTUX5m8/OEL91V7MUnCBXYIQvZVlH1y6p7MzC5i&#10;4x3uG+CiYgSWmrq6erEZ6i5QRXR1SlwJqIrM79w0D4agUBVskRcuAmOwDrvxPUkktmUdbvQCUPLZ&#10;2FiBktYDuE28JffvfSq3Zt6Xe0tvy5t/YpRwaASbI0Mg5VVYqFzXpZ7Dze/rh9z1uc+L/PVv/TP5&#10;7Ge/ALfUZ+G627zJtCvLsMDxAAcK7ty9JR99+K5cm/i+7GEopAWB/t5nsLk/AIWWXumHa8HR4eNQ&#10;lmwDrjG5N9kDF3/zGDc3JdKakdaWfrl08SXk83k5e+4CngtPMueQstyQbrlAPsn8nPsASzZT9+X6&#10;tavyzk+/J9/9wYS8jCGgd+SU7OIYf/doh5zEhsv5M2dgcczJkteePJi6LeMo68zcPVlaQd/bfAu8&#10;Qy94QNYhOBIgo9xb+Zbu7iNKGtfXR2EdLyK1cEmVgQWn1ZUtmZ6ZwKYKNpaahqTjfAwbfo1wW5XB&#10;mvg01gKn5eKlF+Spi8/CxfpZtA+fEp397B+7O07pZpa7kgWk8k1rW77F4H1uvjI5qSUCxvKqKu1U&#10;BtWqQ9njjgMIXKOOlXvLjvTzobvjDWgZsSivSqUSmJNXJLOEk+TdWONFQ7DaF1anys2g2ZaAPgZ5&#10;/JXbpfXGjW6gduOkafxcW93BuH5Dvv17/w+sM85BASckZ848K1/84pfk6aefwRo3v90TzaIB8LUi&#10;j47relpfRzJdSQ+1XtOLNtO33C1oZVe83Hd9A1qYZQRU3GIgicpZUyog+OGaYhcNsBYN0A1dHb+s&#10;q2oozBR/uo49AIxGqExRD54tvz7XYe1lERYp41Ci8KuwxbLuogJ8oOEBU5soPstqA8H2FesrhJ1k&#10;1dbc2Tfb9L5eVqkMnnHw1FE8QzuK6IEClENblXMf932MRrgJ74LrvaGxS3LyKbgT/xBWtSZwmAO6&#10;v7feA9GwLnALf/c3f0s+98XnwaM/JaPHB4rO6ZxXRkdHJZncwZp4EK7/eiWMAyBX3nhHXn/zAxmH&#10;t9fx1xeVzUhDenMDc+wNCWMOSHBJiYMsbuFX/8q3oDQ2Jt/4+l/EoZazblHVt4ZmKA218bBYYTj5&#10;VIc0dgzjgAYOXtV9XZZg7TCzc1VaO7rktc//Ctw2PgVXfiOwENWrrP8GgnvgFbjeqMwI29bWgENc&#10;p2VkaFgWxxaxduuWrt4umZx5Xq7c+WM5A/fwA31n4O69F24PB7G+7YWVryFpbW+RDhwIi3K94gcX&#10;jnkItDDqhTdvb+2S8+fDyo1hS30vlK+a5IvPYt3YDCWsn8eaGPSoh2vHVihldcMl4+AAXDMOwioz&#10;ZEVFt3vI8zAc4Dioysyq41+W5yAK/kOWkHYJTZ+4BuIjrwxKQQgviIefpSqtoTIoWYULP0olrDq1&#10;BkUklI+usHN5+6Wzrh9mbG7u5nt+8xAo3+d6QJXbFF+RSsNjfn5xZBKd3gS3GByFj7l85rR4T16Z&#10;+yLcT/LMj6rC7ANKZg8Ok6fR59oDOGjEpZTyToX6YR4MlrNH+3RA/jw0t0dzYQwudW9EKP9Xtxcv&#10;kGjROqUbpykBD8FUNZDWdvVe1UyPgFeKAua1X6VgopupMUbLJdVhIHabCrQTZUkOi0pwCZVC9wiO&#10;iQJHClsmYpR7G4bP6OaGQkE+tYWPwhEFilHgUVLU0mWZhDugH37/rn5U15Gh8/K1r76GDZ2810cP&#10;NhTwpYCDCTXLju5DKsKQ8dRBOusShfOx2rAjFM7aOWBU1KrBgolC20JBzX5mBIA/u+EsBysv9iP9&#10;QG1xLkjC2PBmKLpwtNQFFzBhvQIpgxK2C60y4PlOynKZQwUYOzO4cu+5cFLM5yHBiwywcYILeKkj&#10;auWW0EhPmHtYzSthqg+QezhCxO5uDnEsINN698f84ejeEwU2N9flw4+u4CTsFWlubZXBEZzerIdL&#10;gfUNuXL1qvzgjbfkrR+94QrrZz/B5zbsiCrB6xQeXpe//t/8HMbiqHRAEMoTq49aiG/Owi3Dx3J/&#10;YlrmVpbh4i4u3R2dsrazIctwgTg9PSPvXYX0m3KKIcEJWJzGhbAzk96EZZ5rMnH7bQhbL0DoOgIX&#10;iU1KaauhgdLp0iaYldUZmYbyyvT0FFwpTKiV6tjYSTl7+ixcww1CQASfd2VId5LpGDb+UlKLzeKT&#10;8PZ3G6d7W9Y4HgUkSdOVBxh2kd8alKHW4b5jE0pyG1sr2GNIQEjcJosrCzJx9y6sTL0ts1PvyuWn&#10;f0k+97nPy+mTZ2UMFuHcgpv1KGu6ml3Y4MROBE9Yt7WfhMBtRU5e+CyE7fVwFwGXWjsTUNKalGvX&#10;4Pbvw7fl6t0/E+rj3QHNdJi8hzv+eQjvoQ+995P/Rf4eDgh0dLTIsWMjuVTJRFxmYYFjfn5e7t66&#10;J//x33/f+IZT2KM9cP0M/rSpoV2e/foL0tc/iFPbx2CZqh5ulhax2dAktXs3YWVrHRbUNqWpObuZ&#10;A8tafpS1csjoG4dmvJum20a00bvXoITwntRis6atuwEC/R64QuyES/ZjMnb8OJS1ejQk03VXVtag&#10;mHZ/Qu7CWtk4lOAeTMMywJ3flxvjtHI1p4S1w4OX0d/6UC8dOGXugIgJqtNtPawI0hIeFb9iW9uS&#10;gOWFza01mZmfxUZKL3BskxA2LTKZmDos8NTlF+XMqQty6dIzcvz4KVh1tUxGThnp9+xGTFI6yhrS&#10;obxqwVmpyJGeFPLbBcNSRv5CrA5mdfm+YoF1w/ydqtXpfcUQOISA3OhhQZdy/IBZz9Ty/aAfU7AK&#10;uQWF863tabXWI9/Z0dyJMb0V42JjATq+1rAFqdF0sEbNtV+0FbphcYLJpSw381LYwbl//4G8+eab&#10;8k//z39jgvrH8n/98/9DbR739+cr+Jgi2d8Crg65k/5YXBRbw+l9GG2JQa8Ti/Ywr5tKpv5TDQE+&#10;1/xB7BB63nDTRPJ7ZTl89AsNnspaLc0tsI7Sp1+p6zIUkldWlzA/U53Bp1I/cPG6rqYMwKk95iF0&#10;gA/hsNF4DsQdoqn9HWARj7J6iBSgzHBnJ56HQUV5hjzIh+OB68wh8PdnLmzL15K/KoPd18HXTsLd&#10;bqt8cBNrVofzV1/67M/LK1/5AhSFcZjj7ClY3vV3QOf06fMyGB+GshiUtno6pKd7TPpPjsofvf7n&#10;sLK1Kk9/+QuytHpNbl5ZVsolCg0HZa2x411yZuwlee6lZ+SZ557B2m5Uzp654MmSbVtXh1y6cF6+&#10;/tVflu989z/mVUpb84hEw22wSNyC+bBNGrax2K05hYMvjfKlV16TU8fPYz3di8MBUFDyGHYhl6Kl&#10;wDocJLHKp+xARGEZKxqFm+iuJqz12mTw2LCsr6zKN7e+CRlCA951KkWpMHCKRMPSCDePEbgtK2n4&#10;ys5VSnGJyGDeIo9ingcoH6bskfN+GFvU/e1QyMK6t6mxC22gB4fT0lA0jkhjfYsEwjVYczXB+nEY&#10;B9CgGNcIBbRiExBgk9+hQrVy8wY0zPnb0cjrO60AQ7rXcU62Mivm52J8iuN3EpEfaVkIwnBrJuS3&#10;kHcmW0Gkpd4rpaIf5ZzE0+vZHvKRDDxER8tHDOTFtNUXzZepD+afLP6l8laso1xAWbLFUa9IWpwN&#10;2w8ss5m2+19yd6ovmIHgi35UvIh+yKXwcMMyEs9sWXMpiI9dII5ZPG3bHNIRFwbYKMMYCaSwjlH9&#10;RfcTXU59NaIX/qJ900uLUsYyxQ2QeF4GBhPEUnhYHq73FYgXQrHua8QyftmWgw6mXClHOQpPLgUy&#10;GLccmkbFiaKbmnkIUXtVaNPW9szxOIPD/jTwQfy8dMU0BuE9JlR9t+LoH3qAekzUdK40wn6Hqkrn&#10;/1jB46CczJu9jeIlkg6c/mNV+qPCPGkUWF3dku99988Liv23fuPX5Qz8sT8qgQJXLWx92DgrwTUm&#10;O8cB3zzTElnrs7kAeiEBeBlMpAFwppxH+aeZcd5yQiYcdSgcXHNukYpvKq76YUwjKI1svgPzr8zJ&#10;PoazCNtEChvge1C2jTZ41BZ3qwtNvBKujm2hBFilJFFtEgm9MGy28NlWqkQb5ldsoU29Cbr+tAtu&#10;3+ziF3undaDU4tNLmT3SRrdHCjQCUCD0szANwgRe0KJ1kc7sKOWvYuU5+l5IgXhsS9585ydy+84N&#10;CASjMnrqlNRGYDloGUpc1z6RP/vj35FbVzcl0DMiJ0+Pyn/10pck1BKSKCaZqZUlufrOO3AJ+EMD&#10;sEXw+m9+50+g3PAMTmuef4QUtjjRwIISrB18fOV9uXr9qiwtLkuMEjQIYpLphKytrsHS1obEUrvS&#10;BGtFX/21X4IiSbcc7+qBILNOknCXV1uzI3GwyrdufwLFt08gOL8sG5ub0tvnpSMV1lMsviITEzfk&#10;3Q/fkDkobN2881NZXL8uT134FYklviHPoz56UUdqIitM7ulNGuan2CeTcPFHL3WdOK8RGR2Tnk4I&#10;35sgmIWA+yBCHC7+Hjx4IOMo7ywslq2trUgqvqmUtaNNQZhjj8MC0j1548M/lE9/Bh3B9f8byjVd&#10;wK8ZQn13hS0/+CdrdyUYwWnmVmygQmlnK74q0TYo5IHHWITCXgwuMW+Pj8v43E3Z2duQ/p5TEmzp&#10;kPPtKxLsWZHZXShLbYhMYsoNwL3HDGVZ7xfHIBLAuJgnGaWgG20vuSdJtLkNWMpiwIFr+fwXvwrF&#10;pSFYesKJ7WMjsMx1UTq7oSBJnBGmpydlYRG4wK3jFixINTQiERTyOP/5VjZSEIv9ZNA+H8jMfVjF&#10;mpqRTsxV3/gSXKZ0f1ZaQs0yMjAivbAK1xSlsgQYE55ew6S8hfFmHkqRdx9cg/W4OaWQ+GD2lqyv&#10;Lsvm5qeSRlTon0lbR530HYcbjstfkPNnnwLNB8tp8tiAaACt2qW+iW41a1CncfCMEbhIqYVlHigC&#10;48RsA9yfDg2NwjpBl3zupddw0v8ElOmGihFi/zvnRf5pWaa+7seo+l3ZfI9HDL3wd0oQhPZXwIOR&#10;RggF743X6jff6hzWAhivuAlUamBSNbRn+X41OqufUiE+Xul4yrQGf7Uhb43WXHe76LNqA8EPPVmV&#10;fuIXITc36ne24bp43oiI4VNZLmyAomY4UnnNMgqMiT7d0lBZK8D1qCmo9WaWf+cQz/ZHay8LCwvy&#10;3vsfmmIat9OwqBiLcZz0GbLVxdy5WYRu4omsByo7yCdNQQGLbk5aUnAdARVrX+sJCwh/j0XwtwdW&#10;oyykNDXmH4aNx5egXL2sXCKqQ2Teupt9FkXecvz1Mk4XgCmpvAVQbF9QWauKRbbN8+jlk0GBDJhH&#10;uno3h1DUuzKOOd2jch/GfN0PK7tnE3AJHK6VFvDJ66uLcvvetIThnjwBV+oqDONQDpSqXoE/wFM9&#10;J+SVz39VRo+NwKrWMQ+HlLEeScLqcSgKUPuDQwOsB54YbZIWKP30DpyQkRPH5fJzr8j80gwO3WSw&#10;Djktx05syGpsHms5WGyKJCDT6ZDo9q5sz6fl7IURWEyGS/c+Kgt1wRXhqBwfG4UMoVDB2qk+2lrg&#10;2vCllyUAxaKnoPD1Z6+/Kx/96A/lxMuvytmLp6X/2Fm4MW+GcnkA66CgWjt2w8XgieFz0t7Z5ATW&#10;9v3ublxZ8aTCVg0s9vo9w9HZ04Z1TRsUt+neG/NDGQdQbBHcrxocJkNN4dkqZyTfkoZGEd0g6lAP&#10;WduJUSjfwQIz3c7zIHQTZAC0ch2E0tZ+TJ3C/ZqGgDKghZcmnNxTuX9leZIJ8kd7sC4dlDrg5Tfo&#10;5YOZdy2EwdKCSHYmuviafwise/Jaiu1TB0kMJQF+92GoVvEwtRBFmRVLNT/EfHjvqLTFCKUE4K3P&#10;ZGcNRWFtZQDi3gFvWeu8qjaOG198hLlqNFxe2SZ1Y9JXI9vcry57rsw2MnDyNWnUj5ENFDMUklCW&#10;y0EpvFFoME/8MV5tCtbJ0CAoBwNa6Ce14CkBwwEvK0TlMtUhbrbIuSRsd1bcVL3ypf7Lxa7SDfLx&#10;I38nFmEojkaiHPPzg5LN6waU/6kyT1ZiVQbqEZQKUkANeRWE5xeURWyqknNc4B8NDrAPem1G3GPO&#10;2I33fpHKxlfKbNmxpkQQB5aM9KKuWjXr8zHcaj+w+inIKAUfSDvZjQHzxyR9ihyFIwo8ZhSYxAbh&#10;//r3f7OgVCfGxuCbHSdwyg1+ZgofeZHpMyYjI5GTwJVKEmS+LboOhTkhDieWRBJuxpCA5lz1CcjC&#10;yAf9hkQ0XB3yjhNvkEy5eQbmB4bsO/MijBty1kDBeoAuFjE58Z7mhG2DBa5tnEP6MoNyccGVhOAq&#10;mskqbNkseIqir4leNKIx2XNzQjFQDiT1AKbiUXILLx9lqTgSDgDZj3P4OcUBTZWkxEpTlIeLvR0I&#10;L6JwZ1wMjgN4+9fWvOxj5fqc02e+5zjEU2P69JnhmsBHYwTD29iQL7jLgFehta6j4JcCCVgpel/e&#10;+PFPIGDak6c/85x0dfbLHbgi+8Gf/1B++7e/LSdfelZ+6x//13L54mVY42mFQswxieJEZQjHVBag&#10;yHTlxXfl2JkT8u1/8f/aZr4GIfHS8pKc4umWoNeGZAvqAF4aQv1MbE3uTXwqH376pty6dlsStXAR&#10;Ge2WPUg5Z2c+kis3r2Ax0yrPPf+KfOEZKKK0dWNDG+5i4Upy6f5tSUMoGdyL4BnCRBzsnpyACtgG&#10;rBvFVlGG0gae9bV1mV2clKsfvwmB9xwsD12Xd34ssrH6+3IMLvAunbsM2B6VcR0omUgklVLPOhTx&#10;Jh+I9IDtge4eyhHB5naDcuXjkLRir+OpNZmDstztu9flk09hpezOTbgJ2oJVK9A3FJHV8XnppBUz&#10;zGdt2WFgB2NCPLWuXBVWDBEAokvlKKxTNcMiVWd7l+yursjWWgwKRVDIgmB7FQpGU5OTUG5cgeXK&#10;qER7x+Te7H2pCfdIS9dpGWqCC0xsZjRA2S0KQkYhzJ/6+qLcmb4pf/rB9+BvshDbSxdH5MXPvQgF&#10;tP68j4brPljnaG2RHrjzePXVV6Cg1QPFpRdkeKgfhwouQonoWEEdhcP1UHbLyNIs3UjegavEixgr&#10;4foyCbP2VTBhPztxR9XdjRtXZOLmHyqVrMaW02pThxsaYbiEqtkLQQlrA5ZvNmST9ARdF+aWZRJK&#10;ZVfefV0WNu5CweIToRy+F22wvTUqbZ3DEm7ckWNQ/BocPC0nx87JEJSmmlvL23irA4PSRPcpUNzi&#10;afFkakoJabvh1jWVjks6HpT67jYZwwbPsZHjcFN2EQpynXl1U/SBw54e+nxMdUXheozAqZHZUwCj&#10;+AKNi8f0JUczT8nWPEsbBgtQyYDJpHWDkgJwUBtYSMwrN1lyGwIlAXzMEpEeup40iYtI2fT6k22O&#10;602LvlJxAlnbSfEULjGwfYOKTULxcl3v10NxNhisV+NRLRQzXQPLwHbhY1pNo5OZ15m0qsCNOk1H&#10;JQTVYwDf44/KuWnguYANbWuoqYvgu05g/erhGXMjrXgZB5dqleKrWjLjvbHz5gHGQ4jCtQzXQwyq&#10;STiRQH004qm4RdrnfsyHd1cH3jkEt5wwZZKzdJMC30P3zgkoo6s2wvqpQqjourBC+HGsSEE2QZe3&#10;Ea8mSCqU9xGYx58ClA9srHPttR8iee7G998f6B3Htyr1c5ajDZvqw8ODkoRlYswysrraCr6/Tl7c&#10;S8l82xkZHWyTE4NjUNAaxPrhHNYGIzLSPSiRBsugSmDZoHjJ7OcdWJqm/IZzS12Ag9n+IM1i9eDw&#10;Sif++mGh6fT8Kg7WLMLN+ZzswILtGibkdGobShX1guWl1IdwYALMQmNtswzAxf0gcOqBIlMjFKvh&#10;ed53IIonjnXjgNRX5CQUxp566rIs/dVfxFwahKv4Jrzvh6XDKBSI6iHfrlEWrVph/dB/gHVjMAhU&#10;YjCX3y8cWv2o4zyfnfP8pi8aX1epvloSKH4NdQnVfElji49GhkIoEvW3OjpaoUicVgpl9VEoRe1X&#10;swWK86O2/cDs1RyEMV8FjY/1Ofu54GLuM+AROFdSUYQby054KSUYF5x5YIPZ83CBzRaBBQUbBoNl&#10;YIPP4qazMooE13j4TnoWh52fldNahOVhKFYuI5bxyzImITMJGYzgvnxY480yKCLgivs6lIVKW+Rb&#10;lSs/IE9rMxkwtKpcUMxR+lDmTJzuNVzzd9IDeWsej1cVTQFHRE3EbBrSQpfbDCZ3D5qQ14ZkGa+o&#10;pEVbWbR0xYLZB2bF8jAEsopG3K9Ip6G0RQgor4Ln1LBUSssP6WkXkBnIj3zwkXiqDme0DUbnI78n&#10;se9GJT3y/CquM/r7uZBXVkBQcpvmuR+xMne0GBexUXjmQeo69MVSAuuffZnjoHmOKQXWUZqHR4HD&#10;tL7QbYrU4Pygxl8v/SlLPuWhiZrNPtK4UZ5DbyyexnwV8GQl1A1WVb9hMGFf5B9DdsowHir4ewBD&#10;VQWxPeSgyIhr92NmVEMlDshmGEf3RxQ4bBR4/8oHBSh94+vfklNnzha8L+lFhQZ9a96chJwYe3Nc&#10;CtIVD0zOzg0XfGNcnq5hIJPMk9JUZuKYEIlYOGkVy/7H7wJF5YdJwjrp64UJlbOC9LdhwxRzQULX&#10;DykwvGmckqjBLEPzrJx0tJZwKFRYcP2OefAkRW5RoDhgo1yKvoVJ7Qt9CN+qMmL1HUUJ49i8VQsC&#10;KKn52YhQxTLTgJM6aE7aWOuLcblR4xt+FWmnmTcuCFQwl8VPvg7pCJ9CiXKmRzs6FqDmkD/jqa6B&#10;zusJTgHg7AvT+GA9heeUpOh79kuOIdDWqgXQFHbiU5mkuo9C0YF9LomFcxqC1YaG4lYPwjARbw6r&#10;S/OAeWT500wTJbewGSd1nHh8R777vf8i3//+d6DoEpfnn38R1neaYM1oVT788Lr89u9+W5579bL8&#10;zV/7W/L5l74E600DEH7UinkIbW0YkNbWZlldW5Mfv3dHHrz7Qw1eXUdPQuGib1j64brs8CtroQND&#10;qJ3cmJGr196WH/34hzJ+6y3Mdx3S0DIMpRdYcsK32eVZ+cZrf0nOnLgoAyNjOIF6WhrbOmXy/qR8&#10;+MGbUOKByzZY6IqAloMDnTjZnZbt+BqEL7AIqTom83GpmDwK7j+wbuJwl1OzF5R/9y/3LXG8+2OR&#10;L79yDwtBWl1iH8jvG/sQ3O+2t1dlZm5GuaILQXh+CZaa7k18DAWlcTl77hm4RmhAf3UZfNzBe/4a&#10;296RmzeuyTvvwJLY3CKso0BRDW4AG5sDcnr0otRHTsDC1A6siq1KV9sleerFq4KD0gg4AZwb3Auz&#10;U9ZeDJam8KPDm12MR1RyZmjv7sQp6AZs/qdlfBwKRRM3IcBO4q9GKXRRQLi5DZeZLWeka+gUlOgG&#10;4AqzHQqQfcp1H91GkB+KJ6AoBfcS/zs0+eKwxLa1BYttcEm6vbkDoXhcfv61l+EKA3EtgkbO2WfO&#10;nAEme3JseFi+/OUvq3m8B/1yYLAXp8UNi1oKWdPPNqzL8JDNLgbZcKAdmzbL2LBowyK8DrxA5Q7f&#10;LMyvy8fXP5B7n7wHlydTch80qm8ak8bODBSielE3EeAblNh2Em0Mbj2xcbO5sSrLi1voI9uyNL8i&#10;tyc/lj/97tsioyKfPQ7F3HrgCHqtbsSkNRCTRtT9MVhQu3j5OXn+qeelE8qlRQPmFuhrKGG+03zW&#10;ghPkYbq53FyDMt5dpWiSSkFois1juu9ob++RU3A7+szTn/GvrKUR1Pxk9buQzjF31Xw4y68s/HD4&#10;OQg8bPKgwnYusF7M/FiRpQXHnzgUGszBcImogZi/5N9TCEypdo43wj26N9oGlL2zQnsSpb7R5yCR&#10;n035T8TThm7lA7aHQL41RxNLlBrsNPEfD5ly04brP6/KQ2xzfl0jKuWo4lVpwdL5cQ1KzmvgTTKw&#10;fjgEz04PoKz1tZ+7LB2w8FcPBU3yM64BZXBbw5B2DGb6hWHNJC8gDtse25ruh3nf8UDdAVr8Guwp&#10;HM9OwwVUYzP83noNNuwF809h9y2DuSvIXVgdivQ3Hc185TzKJqFYgRLSm2HZ3dOKJNf5al3pAb5a&#10;m9sBsnt3wH3LDgW+60L7a2uGJrJpLFzdgMwFrnl3YjHVXpzSen3POldrXvZdNfihDaKDqcM8qD/f&#10;gW0YsNQmou/E2QQO9KfshvyNwZNkcEgAFV8Kjh7wSsahYMLN5gqOMx6yPYpSbQo4tC1mG4vHwDfk&#10;ywfWN9DhHnawTBXVQKcP6/O+F56WkzhUtTS/hIM9C7K8uiBbmwmsW6JwWdgvA0O9sHrbh8MlxTEw&#10;z2FUlNne2pINrC+ijQkoWxa6T+QQ3tfRof4yAhyWtySRgdXLLayduKiG5eAgrFLTKlc4HJJmHDDh&#10;IaESlsi2yDeiTBfPj8nxE2M4AEIrUThMhcmLFqJ4fsxvFczMzCOfpFpr1tbuAWccxKmHZDVQaHHG&#10;FqFiL/0iVAyel+/oO8yW6x0Ou9ZD3azzhnpYG9mlNbIiANkPwYNQWT877SiYTEfekUopfJ+BsJ4H&#10;N6mozjqJhjEgF4PNrIko5iGu6ahjo3HlHBKH9Ta1P2GhoRuPQFyIKwP5T33gwHhj/SV1cJAdiWp4&#10;8Dmr5JOLBTi0Z0F+kJ/y9OxZbvyZecVcOp83tuXhPA/4aq+DaFppgOcaxGH+LLNWoCMtVTGYhvQH&#10;DK6TSBPWUSKVUIpLlK3QgplaQ+GHh/nJvijrU071RhxYbsJCZPIhIXY65oGA1wY9mDfvjYvjb0G5&#10;gbs5GG3BxN+aP9rcqyKj8NZ8Vd0pi8KGNTHzmMc2wpAThTmV3Yi2/wtaKDrjDZcd6aShWgbzA8pN&#10;JstGxb40KpBWvXJ1sg8h/w40BDuvYBGXAtrkx674UyRceNiF8wHXiHYhDjko9+QK1kemyKrt4tlM&#10;b9Pn8m9VgysfzEOF8IiXYXsb1jTrqNhHC3jeKMnxg4Hjp5MMz4iR/8uxLm+JDziYbox8rZ0+P6l6&#10;MuQXHiLapLV9BXyimEcPfUCRuT6Cg4nCUMH29whQorD8h/UNTztBRFeAXp1fKVwBhKMXRxQ4XBRY&#10;W92W61c/LkDqK1/9kgwMDBS8f2RfZCc+P/iTEXTgwYqDqdRcB7yp1KGYUocykMnjaaBdtUrC2Qq8&#10;4J6ncslRHFMFm4u+gzihYIcOmRIluPS+3rADU/SdVrgjPbmIyjH7fuuKtHXBNW/xWBSr6kcoYN4q&#10;nCXhs/1VOyiG1a6usu/8MLS2uNrBto3o4yVgcjEd2DWUycKhMBjnMDYQIDzPrs6CWKGSkfcSMlB4&#10;MIdacP60IncUTBRwbYt7cgcWjN698hbcsCzK8xDodnS2y/rGgvze7/07+YO7P5CBix3yF1/5lly+&#10;8JyMDQyZAOffNjU1QVmkUy6dGIbCVv63c6cu4JRsF5S6sDl16EMtBH7rcn/mnjyYvC/rK7OShJUs&#10;uoPa2ZiH0jKUN+pa5C/9ws/B/dxFCMDPSz/cIOowgwa+gcXo+nZMavdgiWl9Dq6MlrDw6YPJfp4o&#10;3pCNlS3MpVRa9L9UCcFqXkO0Ayek8zcepIUnYcPArTRFLY0/Of0MBNrbO5tQMNuRnfUlJRRldhRQ&#10;ZrBaTkPbo7pjXAoWUfaks6sNSknHoayVlGWcyo6GG8GHwdIplJOooBFZW5alNbqnTAoO/0o9hO8c&#10;RmBDUh0ysVMqcJurNA2sVwqf9nYNgeUuFIf24KOgrhYKHngfT8eA3wbwrYPrEJywxkZ4JNoiQyMn&#10;oMh3Sk4fh9uNgT5ph5uNjmb7uqHAMwkBL/+U+z2UpzEMxSpuWBaIEQ3szuAAQSIRUye1aMmFigdB&#10;SvocAxUtapRSJl04ppC2HhsMqeSOIdx1TOf9A3Vll5aW5C6sod2bGpedtRnQZgplQnuPQ9CfuYdx&#10;vhl/9bJMt09QUktDEW5xYUlm70/L6vKc3Pzxu3KTQziKMgRZINCTVE0YlstY95dleBBuVUHL55/7&#10;rPT1DklrW5ctgpwGslOK8R2kpNEOCnucBOZUWKUC6wYUtt75eEZky0jaPyry3MWzcgIn9EehmHls&#10;ZMQ2T08v3arIE4DKRMrxZZUB5xuK+4aIOziOm+z/5kCFoj1qoRUJqk1Y6oCPPNSx5384LpJbGZ8t&#10;OJYByVNS8q1FA0hOdwK1GOtcQ7b/usZx+VjCtOgCDWNIJiZbO6uyACufD24ZUXchsY0GGtXmIa1t&#10;lBOK0g7NUrOlegNGbw5a8x0aHJRXX/uG/Kt//a/yPnV1dcLKiHcXTdzEwQFeVNg+GK6baTk6CYV0&#10;BlpOoAUFivdUvyhSrSpR9qeUedScvti9VtbKiwc8E/BlSSvRxTZ98tJZH+z6Ftssg90340vFf6mY&#10;EMEcPHpKBF6fVRifozJ3QsktcpuBZeTMemW9G5tgsBgBGmLLNX9utIHPDQ2mKWjbgFeWshbzcqBx&#10;CuM33VrVgr9qoIZFFUMoYuoYVczHFnSZ46MtzKOXBgUc2pb6iM6wvZWv6E1Lr09S6G1pgrWrJljc&#10;GgUtNpQCG8ehMMahKK6l7iPyIAgP9tfuQPGgkYdmnOdUTjM9HTSLjD8snbUUp9rsF/NtwhKsSVnB&#10;KqPWMYYuLy9CTrIBGq5JY2MErtKHoWxNy1xuDbCMPCucVGGJH7UewnjEeYLsM+VnlJnTqrGSCXOY&#10;zH7npjfjUbQOEijWwnHaRATyPIrPyaZnAs0HETbTBnHyr3YXMhXwlGqu8TMsAw+u6cyBcvsIESy+&#10;FDAnU+VyabJ5cTVwFMExsCyK17OUR+1dkHjVCig6Zb8pKLzrtmjmA6mglcEPFYKIXwGO5kLxnnWX&#10;hVTDNNjBV2sAvIS6mvquzpRZyllQPH5HRydWucB3oAWV91iNija5jz5umLjEwPZIWVOdq+ykELji&#10;zcrIV0FE3jx8RLqqdqxpiCuVteh9IgaPBBlsCNHKu2FxK2vRjHkjPfFnHXrtO9zrUWn8sFfIw2lY&#10;28HhUT8hSNezLgN9Ab/pB7jXuGzQj3p4RMvA+YZtiQY3lOUqr/WANqiLXPI4ofMCIF/tDHlzHlN9&#10;XiOhYT0BV1+0KoEeLsNBCdCe+CRg4Cy7v41NnTj94MyQP/EkOyLAI0kBWhV5612c7DeHmhF57rln&#10;qy5AMmdZzXtOmJx8LPsdnrJUExanTTCYZSn5uOUG3JSw0MIM80QDGU3N0zqewsmmCwJHBk42nid4&#10;wKcCk6KPG45V/EZlLfI0uXL6yEstvrMLVa8Cdb2ApJlkGJT2rNjmihboqLkrVoPaHLTUp2v6o49F&#10;KfAo8405BhCFoJCkJl0LpRAOTHhGg1H7Z+wELKRLQbdwCt0cyKe4RDdHPboHBTK7Mblz545c/fB9&#10;aYc1H1oC2tpeljdh1egPfvcH8uVvfVN++RvflJdf+qJcOH3GlWY4HAvliXpY0mqSM88Pyo0rU8jA&#10;SNLdNyLdOLlLRYtDH2Dx6N69Kfngoyvy/tWfyifX/giWOGDRKQoloUxEOrp7pKdvSF559WtQHhmF&#10;m8B8yQfH78R6HCPpLiwGxWR+7jqsJUCZqCEo6zB+tb6yBrcc6xCoJWHNx/9p3DBO8DY0NkpTE5Tf&#10;2Ng51jJg36G2FhaZ1GZsKbOHAWYdbunmFqZkDtasZqevQXFtVsYXYFkKecWAc5p/tNBhr3tkACnr&#10;NwVB+KqsbSxCsSegFJGSyZikYntyFlZGLl56Rnp7u2QbfX9+fgrzOxQ1anegZDeK+zQU6iCMBH7b&#10;O1twdQEttkoEaKcFUM81wbTEd+PAZVt2ksugd1hZ/oontiSTDMGKFtpGdytc93VJX88Y3PWdkvPn&#10;L2KDxH3y40qKiqzGyXbG9dYuwuEolLq8F5CKZ3QbtwWFJLolbIJFKSrh8ZRsJQJdLG5DgDePtnN3&#10;/FPU0R1Y3ZvCWhF1A1cp8cSOBGDhoA4C423ECdVtwupXQsWfnbkl29sPZJMGwpbwB5TQjaQP5Ghq&#10;Oidjo2fk1MmLcgIWrno6BuQcXLcE6EPFIeS6BuaR3HyDuOb7/KR7sg5lypWVVZmcvp1T1mIc8p39&#10;/YPI/xSUtsaKKMblQz1sT9yUIT/G8CjzZVTyrlTgJlQQAnJsHRWCRN2zdzDOUchSwH04w7yPMYXW&#10;kbzSDARO4KQ5g9vJ62zuvi+bcEO8DEXSBbig1YGbJHQTy7k0TKsOVQ5pjLEBLqBJEzSzvFOr5JOy&#10;ND02NACe4mX5h7/1j+R7P3hdfvzTa/IP/8H/BMXfC1AG9oCn7tsYi1MZbASxXOZmjXsqbTHQoByt&#10;UbOBczMWejI5PPjdGsjbMCnXmQXryyyvp7slwXrfALXmhGwsbYx5x7CLnIDmOC2EUdi/C2tkdieV&#10;GZfrCdWnHUjGOOZDWVz3M5jfGW8svygYp8useMHy0fRIAhhkNr3Mv43CnUxzY4v094xCYWtCfUzN&#10;oy8kNpXVESrUOaCfD8jLUxYXiyjXMSVdBO2ikIa1CsdoFf6AMaNSED3Qv1JZ+YZTsUL6zvmJT8Bx&#10;3xzqnzCFLZadY0ozWOfmiDJJbCZHSfc1HDRrQuAncQAD42gSY3QULvO8hoqNcV4zLCMe5dC0qMxD&#10;A1tbm7KwMI/xuhVrUih9wHrwgQXO8/lN2XfWnMc5X+uDWDz4w6GJQ2cG/BiVt9Q7vKcCCas5p0wP&#10;Oqj8EVnxeUxoGtc0H6BeZ+dywiULxCt/9FzEvQi1H8EPGka55bPwD8yyWFDlKBZJC7UYTxXOkoB4&#10;IxQoQhmvjV8f9Ua+xMoLmUEVvdf0zEYkXhmMgUad4zA7cbHEUVHz3qH+UVlmq0lqGNX1ZUcHG8S4&#10;9g6APrCxZOSJ9ATBQPEvq0zVgQ/6qMSeflgx+4WKw9qiDsqqJ7hio0Hrt0WuRdqXqjcrCEsaRT4Q&#10;RemKWcpMbyhpHA6N4RAZXdlChVJqwf9DrVbqYPWLe2RMn0trSW/N2vzsrZ2bU9jf09oyraIXBIwb&#10;AYcNRkdlLUWMAkhHL7xSQHek/SbuNeWBxVPzDfCke9VAVkFSzwGuSFSjbITpsc+ouQx0Ves+F/qy&#10;fAyUF3oqlxH90fx1oYPfAj1K/J/fsh14/CCOU4VD+RsIAwM9YLDyN6oOHDGXDNlhKjUpuWRz9Okx&#10;o0AikZTZOUjMTOFXf/mXpLd7wPTm0b4l02zhGz0XSC3YsIDg1kYKAj3KOOtgyloxYRUawJV7EvxE&#10;1bEQE2ro05xj+eclqwKBsgmU7S0Aq8U4d7SQQ53X2dwWmP1LNS7pTw6FIN6wsF1SYN3yL7cK8giF&#10;9afK64CTRzD70cxwcM+xmMyMwm0/1tHdw6QA2hjbo9HfcOwGgaaueXpazZ3mOqwynhRIpOMpCATg&#10;BgUWamiSXQuDnLJmX02YFt2M1wmlICp8HQVvFFhaXpHp6QfSP9QDd3dn4LqsQSbu3pR/8U//QP7y&#10;X/sF+erP/6J8/ZWvS1/XvgUpN8ghCBKaYOIYYCCB2Y8ZhdnshkbwkDUHKNDcz97XHS2NXf3oA3nv&#10;k0/kd9/8zzL/I5Gvfyspx8DztvdCUeT0BTl/5pIcGxq1hdsabZKTJ09AqLIk05OwALXCDThErX0g&#10;a/dhPeG5JIRTMAlv4altgdm+DEgzrJn19w7JpZdFrv7EiHQS+lvRYD/GWGrweBeW52exKzPzc/Jg&#10;4p5SmFqFhaTxScTAIboV9Dcq+9B9Ad0NW7yR5oMp42lxZVHmZ2fgBnFKuUmYm5+VW7dv4BRzpzzz&#10;/Gfkxc+8ABd4XVCqu4dc9mR7A241YnFYtRqG0tZtKJXtwKITaEwJYIVCfQQuOlqjsIaBE+EYM+cX&#10;p+TO9PsSxRIILKOEYZqnoaELQrQ+KPY1S1drv4yNjeDU9WhRZS0vKFIRKglFOZqatx6e8ZLeiMOD&#10;N0anpGvE6clPlYJZJg3LYbkz7t6hqZgksWm4jcBqRTfcntAa7fhkm8zenZKZGZFjY3vS3zUE5YAo&#10;XKkGcHp7T1rg9ikBqWYCru0ygTTqr0vqou1Q+AzIeUh0/vydN+VE54CcGnlBTp8+B0UpWCs7fVJG&#10;YLWszYulPsxfnMLISnnhPegycnV1Fa5a5uTtj8dV8fRPfzfcmg4OSk9vj7RCye1RD5xnebLXbar0&#10;QrOHRQdaQttahfarKdDilptVB1PU/Fs0kpxwjQ3GEth+yGswVHKdY0B8hH8tfT+vJBDG2pAyL4r5&#10;gcpadKm0SyWRlka4a6ucCC+d2ZKlxSXMJzMyOXNPZXv+MpWWOuH2Mgql3kL3TWbcKnFPgW8ddyoZ&#10;9Hipr+Z3/Iype2C4W371r/0V+crXXlOKyf19/TI8MsyYzgF5sM/qEFI7cfrJ5goWm5t33Fii0pbC&#10;Du+8hLxxw1guKwBasM1B10/9e8lTKZaZItbAiobKg2XWtAQuxIF9ttg6QK3FiTvLjCufGYrijQg6&#10;OyNF6b9BaL03gVnuHzoBIBM5QClYOE2Cx6IrogBdBz2EEAQvf9DrdbbZPaz/qIxXbqDiiDKyXj6o&#10;clE5Sn9IKEAlG2tzCD2BCluVrg4qPNTWhiC7oavkCMZSjxNJpRE5AHi73G3GBDB8bBiK3kGM361Y&#10;89VJG6yLe5g9PGFIZQxHxQZC4Fyl5/pik1E2Huc3KgArvh6dQM/hdE+XxulrKvAQf86btFRfA4V7&#10;8gYpnsxG/ADNz2LtRs6M/DJjZ/A9x2ZYOha/MyiZtOmbnmc5T+f4biOqykcBxjPzriHulWMFdS6l&#10;XRV5cqUCDBaKh50yxpiSIwT4KT33EP9i9eOCDWlQasiztm3GAXUXjtRBRkKL26h78BgsCS2WkkV1&#10;a3eqn6NCNSubJYHRFpmHqZ5t8WYc0CSrq5EXn+1wl7ig/VGpi3tNjJvCuzT9XiLUQS5sa3lVfS32&#10;YybCflxj7OKOljvy6qt7lH2guCuqZIci8RAHw96efe48uAypkxFHrdnZN41ypLFW4hoepxrz6Kgi&#10;u/yUdIjCodxsPymLlwtmzfGDvO1ROKKAmQKqteMHzd1Q0DV/dLtn+9NDryke5xK95uWSwfd6hTAd&#10;2rYpm9ytnjNzL2xu9PrTfrSxSXD06tBM8Y9FVVAIGsFGgTlEsMjhRHdYQwXW+4e1aEd4VZUCe/Ly&#10;516Uu3c/zeXy5Vc/+2hYBslhXN2bHCOawUynV18VzJLDSqBgJWdkwBEnd8KngnkqUCgOheXhKgkb&#10;FHMBJl3zCGpB4lQGH0yELQhWDRb9TnnwG9cKOea93Pxskdh/6ZuR2k96dOdAAeoVcr2m5jrUJZ/Z&#10;xvxsKirmkj/ZQBdfu7tQwDxgeRvLEKJ7RBQiaM7cpV1m4EorncjupGbxp2WbQOjwKpJrOh+W60dX&#10;P5SZ6Ul5Cu4Oj58eg8LCvCytTsvP/YLIV1/9qrxw+TOelbVwrhYSiG0J7cWlsxnu2VBIQw0Qjg/q&#10;m6HQQi0uD4EDJEfJh8LE7SoFtmvXPpHl1XWZh2UphumdenkR7oiGj43JxaeelaGuQeODze/oEAS4&#10;oRdhLSkmu7CUAF0UeXBDpOvFEWlqvyeN0UYIM2AJCwJu28Am7SqkrMVGcyOscLRICH1eh9bW49Lc&#10;3AwlotKtSkF9BlaOVuFmLympHViywNAAo2uyDF27PlQo3aOnIaVlP61GwHk9tMcpGb97Ay4nlqCI&#10;tSPvvP+ufOdP35S/+T/+OqyMnJWRY6dU1r3dSWzCz1JkCpeICYlvrcvc4oysDc/LGqwkqZ3bCiHJ&#10;tU5rRwsUnDok0gBrgLDCBg9bkgBDQsW1aOspCO1Zp1A2xdqoCYoAF8+elb6B8i3K7e3RvWMStA+i&#10;SBTSGYMzlQBDuHWa422LDnwpGqyLrMssziVsp2YltQvrYLvouyUEylGtrjEHhvrl/LnzMjN3V2aW&#10;T8q9idvSPCxyHAp3gVADLLQlBJ4ZJVgfgfsjNLA6nLeFu8NAQ0DicF1WC0FfG8aK3/gbf1u6urpk&#10;aHhMRvA3PDyI5x7f1q288h603BKLbck62pHgvzkM9F+SlpZW/LU8nGHJjEyxezV+IpLD3Mnmk9u2&#10;dIjDLJQsGfVrno6LZX0Q35MQEK+trcvCcv7BGipsBa3+Ubwi5EIHPQ3l1j12MElzFxh2SQ7jO7VG&#10;wfxDjjDAjUmG3O6K8ah/YzAbqawuYEFGns3XOKSBZK/cLFTKWpC+ZpJodBVU2FpZXpWpqWm5Pz0h&#10;41kDW9CHgWJot3R1dGLD1bubQQvanh85Bqnm4dRGbN4fPzEk/PMUUGFacK3jF9QHqxPxsM+j1gmq&#10;qyBfxguywrm4LhLMMOHRWRWKqOs+okSCHuAUycb2M5thDZV5kMkuFANCuFeueBCbCpVUgqfVSPIo&#10;Xjb1uHnNJs5NYbZ7kkDDUwigGTqebLOpL5XG/OMhTgAac2x//d3HpHtEZOGeASAGq5Pbm1sS34lL&#10;OArm6yEEr/NmJVFT4w8rBkwF2xflMaUGN7eNStHggNe4pZbjKF3lKEAX6Q1N2ABfrBzMI0gc/2EJ&#10;OdKEMRT7QlinWNcEjxONApgkAjBWEIacKXIM43ZPL8oPl/QRukOsTCg6dSACRkn3DWrOX1lAHFe5&#10;lldKWcCVihbEmaK/DCZPriv5zEC4fI6AQUjX4WBHJqAUZlKZJNLDHTHe12Vl5ITL+VMp8GikecV7&#10;wiE/QLAKNK98iSvzpbs3pe1l5heAs+JPEI0MDQ8RK0uk5jj8ZheQ1swDoRlWNrBciqAaGchKUYac&#10;Vd5s2XSmXBuz3EqUo9JmvzAeA6761mltwWSkldN3BafIj6oja5wsPrSsTQvXhlwBFmex9q5TpsGM&#10;9qJ10Ji/rnPes16Jl8I/Ww661lb1rMljzTP77MhXEFHbYCaebYSSXoaVaXJIQ3TjLAlKn7NE1QAA&#10;QABJREFU6YlIPx0caYIIVNpqghIseRadhm1LyerRPzLofK6sjCZrFchIhTHdXnRZ9JXKdb5CFfDz&#10;lf+jEJl16UQnp/eHqFycJ2Dfo7RgUz52XY5HHPfd+pBThm7kNKdR61rzC4d74sDi6S7nEO3otYUC&#10;rtsdlrhHj0UoEAT3HcIJ87ygJrm8N0cPRxQ4UAoohYUiPAEH8iRO71LI58W0e29fr3zrV/6yNDZ3&#10;gNHulRc+87S8+NKz0tntcbP5QCnwcDOjUFSpSlcYDW4oqZMDFrjlLFosoNwfbRgD9wTevqoTQ4jK&#10;jTA1oVMgidn9wMplQZMuZeiKrlwFOC4i8hbslnyq/cg+rvUHcgpo1c70EMBnP9HTsHESDgIEEKMW&#10;Cld0B1pU2I12TuUuLrjgTfyhl4jjM7ZgPOORhGmwFJS2zCHSFFVjvfnd0b09Baam78r9++P4mJSO&#10;nlYIBOIyMfGpLC6/J5cv/VW4/PsSlGPO2Ce2eZtIbcI89ho2AFPKAtRTT4m8+6ERsbG5XSIluP+z&#10;yaaqr9aW5qBgMiFzswuyiIE6cuycxBuuw9LPsLR298nI6EkZcFHWUsihT/UMtMjI+pjMzE7AclBU&#10;Gttj2Hhrl5Y2aPlI2L2NeljtNUJ5jLPISlahjPnWB/rgeg6uymkFqsQQh6UqbpgHImkJhRtgKS0q&#10;PW0xwUVq4J4uA5dEaShMJOHWTkrXC3PEbmFpXu4/uC33Ju9LAq71FhbX5eaNazIwCoWfEyekr38g&#10;l7ahsRWyixCUurZlbXlTpu9/Im+/zY34n8EayVNQOgOOFQxtrc3S2d4h3ThJPd/eJ5fPN0g8vgNh&#10;QT2UtZowjkJ4tVcv0UAz6rkbgnxoupUdQG8oaxkC9Xy+iPIwP0IKWtcKhSCAj0I5a89oOJnUOuCn&#10;YWGF7gEwkfqcB+xkchQwDgzABWpvH9oPT53flq3YpCQzLwqMdoC3blfKm3WQBodrYEkVG9bH6k+q&#10;0+o1oGEz2jY3sU+NnpWm+hZpg8ZgF5TlfKLmm/J0oxmLQVERf+YQGkHfqsehpXq0NmrIHfbggX/N&#10;6vy5loRg/LQvV2AV/JiEtk0Kmwy0qpcXqih498RXctz2QPs8nA/ZA/lIjgJUfjGs06BAeJcLLF+W&#10;VUygHmrhcq+OVvugbB9SC7dcTF83EZz43800qHEuGqncyWw4JZap2Wm5M35bPrryxzmc2It7e4fh&#10;pnlQWlt9TmRcv+HPT9/wvMYrow3l8HFi5VGxWlkrRwh945RGf7e7oi2wORTN1y5tCeWkshgtLxiu&#10;VlCDJpx5y/1fKmuFKJfwMEyruSsLQ8POQ9UDjLz4JT0EwSu3gFfogSXJbihsGfPyzuYm3Gevy04i&#10;Bjbr4ShscYOQ6/pc/ZZUPn+JUhAmpKCptUfrH6xLdJxy5RN2GBw2JWQ7HI/eVZ4C9BZCPt4c0hYZ&#10;gvnb0b03CpD1AguAUGktGfv8afTJE09mn9x4S0bHNIe4RbX7xvExCC8Q/Kt02B/znCfKouOyaf7i&#10;PK30cGjaBGEXA7tW5KlTmfEZR5/wx7UmrWxxTgwiPhw9qum0Js2jPjVwR7wLBS5YUsMEWgM45Clo&#10;PRRLOUOWTd6I2WSveWw53yM+5xXmk+HhUF0HiJ+Esq5S5EI0rg9V8FFPtNLEUAkLjQqQ449BR/6m&#10;IXMNqLLqgrBsWVpk0ytaG0mUcgGxJA1cA9oX9wrSSBzi4XhTfbqmy37MKfWQlwczrxSYLXmyDvi3&#10;h0rcLdaMiTQqU+FtgcMslf4d3qtP+6TIYmO68BvrNBvYPhQ90OZ4VYr5Oj2uSi7sxRW4Bph3VUjn&#10;vdEPNY5MOdMw2BTS+ODpVx1oyMZkX7VmR/m8dk1eFCBQUQex0cdo0SqNhVrYGHCNpG4ol1cMV9So&#10;7FZfX7g3Sgv3KZiep2EXx+BQNWo/B+1D8WhVxN0Rr0P6gWNK0THjkOKeQwv1qeaD3IvK3BSdC22y&#10;IR6+cPHYFlVft8nvkX7lNr5UoGDFpp4KZPFkgaArDnOoQ0untv1ROKLAw6KA5unc8ifDy019WmwK&#10;emD6Wloa5LWvvCbPPv8cNi7rpb09AosKbjk8Yd9ATyXUx7XsBbMb6WwmR1+Tqxvsh/RNF4lKWgwJ&#10;rKhqoW6umHafizEDgvsvF9xOgd/CXBBrpJwi2rw3D/tkTnR5bKIeyCu2Ry6IizKziKNCCWU+kIL4&#10;zMTKpKrTbzAfvYtdjRQGPpyV8gnxEEZnnTnUVxomZja3890iBdzseVexeFph0MtGeBXR8Aw6CZdS&#10;7195TzY3NmA5qBMu+xKwVnRPPv7kO3AreVyef+FLUNY66xkeI25srckq3IltxuYlVB8SGKRRYbAf&#10;Y02UJ28dKtKIlv/rJ25+SjUWUCBkFZBYohU+wpXenes3ZeLWHSixxOT91Xsy0jMMd27n5cQgXbKd&#10;lROnznmW8ba3dEORpxEKWyPS1vUplFS6ZWl+TdZXUnDjF4PSUwoHIfL5aoWUBzI1NLTCLSDc7p36&#10;vIzf+YlKRpeBwWBUajIuQpLCUue9mZu5jw3uSdTjMk4MN0iifgjWom4p1wW7GE5S8NWQSOxIHAKZ&#10;yge4o56ekoW5BdlcW4X7Bprrj8vI2Gn58pf+gly6fFlZWNL5RmHaKhyuV+4PY1Cc2o5BmoWwBaXB&#10;2PaerMLK1sAAGl+FQgCuJlvhrqsXbjHXN6FMNjsr6+urUFKkclsYJ43D2HztkJ6eARkeGjYEbAV5&#10;6wENk5an8ZnrLKNB8NABXbroEEP7oUuO7IFYQwjKqI7th6equaENGDx+DMtW6QzcTuKENS0V7sG6&#10;Wk2FNofrGxtgBa5eGjtHRU68KVtw1bkGoXAdOmVXR6+MwL0X3XqmIaDntaOrU5qRpgZSuvr6sHQ0&#10;QqnLekhIF7yEawxtY311Q20GNLY0IU/sLlnoREttnENroFVWC127XbgyZXhmhMLDAKy4wR0od2me&#10;gODlMIySrmtaWGipX1fjGsTmQ10ghHaSr8hAFAyZhJeVYeUxUwJVZn2AtKh0KdTwgmG0lkov+0NN&#10;fjY2Yp89MOG72NCrpUZmiaG+wWYuLBEWk6VScXkwOSHXPv5Qrrz3M/n4IwPYS59tlZ7uU5gbaLGv&#10;y18OGL4pU+CaQ+8n+gOwH5swVFMxs+nlth0n8nPaQVBzRbl5GKDKU6SxwyGLo+4/OfowPx3fqXx4&#10;HwzpSFkEi10Y3ZzECXYxOGV+b2puUi6e29tGAMlQ2Lo9/lPwFr8Ga6fwRS2VUPwuDUnrGrM0KN5T&#10;KdkC2kEtMqYSp2dm23sWRzGfYAoEsI/RiIMe5rADK3ZHIUsBLqE4Dj6ksbB4PWQUj1dn2Y9yTMc5&#10;xTzGO0Z0+kAA/CPTQ0D7kzVZpOoH5rufZ15+rCN+5h9RZCBOuu70VX3IfuN3xKfMVi3h8Uy5TC20&#10;eTj2ZjDpUmkrQ2aWAd9J6joUdg8MT5K+GhmwQMhAIICVEh6wroTiFV0o8h9xoTJMbu5gnubAJABf&#10;hzzzeKhsloyq3b7VslxMn81WZafjWflTxIVBMBYISONatUAEwO8q61rOmVCEpdfmvFfl4AXl5yPL&#10;oq68twnkM3lwwi2OTbLcK6bT5ONBXpVh7itIivUs44ShEVUTRk2iMtQhfFMc3hKGqlOLoF/JOgk2&#10;mxHFFKqcrN9iwRKHSlo6uO1b6DiVuHLNQnmIfS2wYKZ+ly2j53xNYgJV3yZQnmHYRGR/SaMeeHBB&#10;H5ajohzOmql2xTHJt9zTJh+vr1jfdkpZ29vbcHG/LU0tLrJIU52b8yO98sYF88cn+J5dmJbpH5U9&#10;hodZVaSV6touSBT7bk7K/UU1tplfPkn3Dn21UiSwTuUFcJUwoEKDaAHwx/AF3Q2YA90S7OpdSvOH&#10;o/sjChwUBfKbJHnoPB6LaLDZBnHkXy8AvKAWAvPaUxHrCF5ye/TiGAsJw1zxgWJf5Umj2mXhQsQs&#10;hCYDwCKRnlyQaoUjvVYuaiHJBWE3d4i5ZCXSUzM66pSbZeGVg40bru0PSn+GggauVHILfDMi2Xsy&#10;XQyHmvEijiXUC9sWrR3s1mARapQSgpdDXlaFp8uPXvSyQDbtLIFVaiqZrzhCd208MeYrMLoNfM8w&#10;QGe2dQpFAlDAPKg27xk/m4hzC5Pyne/8obTAdWF33wAsGc3KnRsTaDON8sIzvygvv/h1m1TurzZh&#10;EWB9awNKdKtoh/Aplm3H6pAVGmMSloL2RUg2sHTbL6H9m6Exm12Y7w9DacxPWFlbkfEJKGzd+xjy&#10;qZjM/9EV6flvvyKne4dldGBIxoaPS3uo3jNIeE1Qi8a9vW0obXVLKJiBkCwJZaR10GgL1nwS9gpb&#10;RVcvELJB0WsQ1qYunrks3//Tnyic6DkH511xepZ09o6nLlAisS6TUJi6N35XPr12G+0C7v8SfXD5&#10;ty3xxLQyZZ1OB6BonIKyWRzWpeK2whoNz+91fXNFVjaXZDOxIukaKA/tNgF+s5w50Q4Xe0/LyZNn&#10;wc/ld1QeJIGKj1Lcamk5hSxvweXkObiFjECRKl+Z0y8+hfFrQPcQhFBt0g0lx5XFRfT7JARTW3BP&#10;GZWGeigoNQVhLaMb7vuGC5OrN0bj5tpJuzZ0iJh9DaF2Ha1sGS4szHFTqIcg3ELlQj5pcq/1jTH/&#10;sZNByBaCokLjAwj9xpRAFqMm/vEstYeQHe9SlBKixUXqC1OFcOo8DL67u6FZXjx+HFYfm6U2ti41&#10;UALsbm+ENZERuXDhslKAisCVSkPEoIseAjxg4TnK8uqK3Lx2Rybvz0CJtFkuXnwarkNtrPiAQOqE&#10;Nq5AUZagsPXMyzAkByU8Mg0x9NmdpJc2Ve6E4rloVYnIZT3/igkG9d6NioeK03yhRgpGsNShDouc&#10;X32m3ptFpKCTFb0GscEQgaJiBErA5pCB5DqFQxDVsHhgzsftXiltFXYHtyQH+83o/uy2jsGkE2of&#10;JzvO0FoJwRAkN6/S8HcDT3WOvBTXJEyg2TMe+CHbrmgGmJ43GpBGjRNF6Dw990DuPPhUbnx6Rf7D&#10;e99F5iKDl0ROnn5Z2jq7lPvgxrYS3CFqGiqILj8KSYfvoBM3WjJQYlUbZf5YlUKgdmO/xpN1wsDK&#10;sounPrr8IL2qI6YvQnMXKP4/AX9uAlL4rturQj9bBk9rXLdcS6GFhudWtzqOx2t9BDa0oPAdqt9v&#10;i9c+FYnHNsEz0/Llwwmljs/lYEvZW11d1JgbyqmfcpCoUNqZ2RlYNQkoHjlKN+h6975C8I/A+KcA&#10;LYLQMpA5JJM2fayC/duc10O99zJgelh7PtQyYAJytoxjgxnnLKfgaXwxA8hvNyXNpRZc6MqX6zIl&#10;MzJnlYtnyTP3PnvDMoAfSmKCDuEqGD9VMJeNbZl/COQ5jHUg53SD99B8vooCJSwe4KF7ah3YZ7j/&#10;twvhahCJeZCKigMMVOyiwhetTNVhsqaFZCrB7AEGepohgzSiFvyqdYFNmckPESZLTpxUFJZHo4SX&#10;SjkogZuwCQAO/8AWNQ5AF9JM8Z6EVaR9a9oge+dAn141MPEGk1QstxHVtA5nStAqQIG+uR40RLt3&#10;+pvT1Q0faxrWMf5o6Rr+8oAj7pneAiMFhS3y8Mq1tB1dssRXSkIkPpTypBZWdc0bE6ayaHeXVnS8&#10;Pqv1owme13R28ZyGul18yMCrSDrDMT+AsqC98JAj/XqqyqIUBMqH5jak6aavdhnyHUHwwitoZyaT&#10;+lCJH9AnrA7FsC6yAFk17IfAOoOGq+oa31JJWklGfyzsDpXAJAeDPI41bG5uQP62jdeQnXgIqt+B&#10;ZlYZgoekT0QUtQZ6jEvK8hXUfXb88VtswkpjLqyUW2bCU/IwIFKAo1/kDmt80JrjluYFDhrNwhHE&#10;gkFVBrESG5gFtUP5GInmbwB98skHsoZT8EfhiAKHhgIOjEk4ojmbQ4PpoUCETFKOB83dFEeNrvQM&#10;az4GXYstgopDfHJimOed4B6ED9mic+pQilt85ku8oEIU13wqjY7I7w6Blt25gA5gJczNkJ1tWJbD&#10;xmnI7uQx4GO9ZizqHOAVe13MwtpBKa5wYeTFmpSZ2WLbp7CEDIr5fbEyV/U7G0EZQQm7s7ujFDi4&#10;Ch3KyKciSVnWYm3aYTzX+Xf3dEp3Z49+VFeaZw7RhnaRkLchXcL0oMZOjT+uQbX/XwKgInhW43Mi&#10;DTdzd67CmtbvyWuv/s/SBhdla+tbsrmZlvrQc3ATdAau3wb9Zb0bk7nJBZmBss/W2rjUwwLUBvrX&#10;mWehFwLWMQbFujpVL5poNuBdPtnEdny1uDIvDx6My8gwXLI1t8KyVf6JaruEe7Ipt+9fk+n1u5IK&#10;rEk8PSdjL0MQevd7Eh4ckWfPnpSzo8ftkjq+S8OH4MLGfTl2/jyURT6Wpe1lGTx+RsINDVAmo+XO&#10;fJ7aEZDNh0iwHsouaWlojsLKlpouoGI2I9dvvSNnLgxJRzuQ9xnmFubkJz9+W9544/vS3T0CN4Pb&#10;sCZ1AgKgJpmHW6kk5hcqnCXhFjEC5SS7k3U6y7z+oV8WuSZ31mXq3i259dHrKBs3MAdhkalFRo+N&#10;ydOXn5WhoYECCA1QCGpoaIHyWAwLzrRcfgGWK2Nb8vGNn8pLX3xVtvc2pKEm3wWKAcTLAGTNLiBN&#10;0TZlueXmrRtyf/qnsrI2D5d9lyTaWiPbiUVp7zslQ8e6pL7JfQyqrXX/bs45t4Fpfon71jZ/7SeI&#10;NlMLC1pJDH6rGzNyeojzfxusve3I+tqGJGMZodJf0YB+yrk/DQFugNJcG1JmMlBGRLxAaluC23cl&#10;WHNCdjfqJAlmMQqNkP72HmltKjRdW6EhIFsE9D/4DP3On3xH/vE/+Sdyovei/O2/83fRtttsi0hr&#10;O/0DnTIIC2mj/VDYeiBy5Q1GXZYvvPIW3MR+DmWly44k+Aa3+ithHgANrQITWyGWLeaVfUmeyIvg&#10;xsz/EVcrvmRFnOrTTRmAfFkazLDiW23aFuFynh8cyB8PZmfvyRIsPA7XH6ssQbxAQ0G90MwLqKrG&#10;caqQEjKlguou6imza7ieVa4RXYig1okQpOZ0bnG/B809Zc2Biu5ujYL4YY8ljkYWQQOoydfVK8B+&#10;F/PU1Nwt+dE7fyL/6Ld/R2QeUcAq1sBD6w54lSZs2nf0dWFtZd+P8/jDAujGkKf6K+npRFOn91l4&#10;XO+Fo8ZYYWykJjGeanzQoXI7MjYImF/Z9BH9mWs8zsXsM8XIq9NgJMItKkebqWD6ohLV/dRq7Yp8&#10;zeOD3RxhSmHcWuil5QrmNXMuDVBM4NAoD6mEKJk3yJj7XPUbC67l5NfS0g4F75PS04EGqgPa+vLq&#10;PVjAZcM9qd96vvIcS0g3Jc+p3COyLak96CLrMnco7l+xf6rCQVenO1ZeviYlE1uS5cUZWZ6fkzm4&#10;Vp9e2UZPgsI9DhV0dXTLxfMXpa/X3xrCS85HcbxToLGxEf0sn/+jddmC4KF/Z88IFiQ9dC8wfidg&#10;Tol9i+P4QcnlDh0dsgjRVVkM9GjwdaCrCiMS520ERzkdvzu0Q7Y9um+vxSDPYV7NgViTqXlQ8VWY&#10;wZFeHSQEo0LLV7RAaa77PazfyBeQPyDvbrjQw4EHpWQKZSQO+ARJfgt/yhIXDkrUZQXVCbg8I3p0&#10;n0gg3BfYTdDFHqw147kR7uz5yRwMfAgTSfCBG+sM2sISLTzlyWMZiYFwNCxcFVkwGak+iE+MRmUx&#10;Ht9iWVjHZv5D8xKIZgQk2N5OQlE6lKdYw7rg+oO0UwpPOr6+El8lXA2jDLBMxvcaL96r+QtrF+Ci&#10;ysazcwikMZVqwlSo07yUQtr4nvfLPPCNfRVLTYnhYFwSfHUUh8U88WGkj8YJ1z3QAv+xBsePfo/b&#10;5gYs9vmsiImrDsQLf6qtkMkFb66Uz7TLU+CXguXzYABMOLW0FD2QhmWv448pEzxZA5Wp6AEity+B&#10;6Dl8nZKTJnl8B5FkMJBnWyTPQxqx3vbrG9+RlsqGOFEC2tO9J/oBLbMjPq3HGf1P41yr3mdwGC1a&#10;jwrQr3VWwC8Fd80MQRLUyF6Vne2Oeo48uEuFR8o5GNOWf1UQSvzROJFWCFxP1WnLxiwmyst+kWdx&#10;ViFixPf86yENDbdELZauCT+RxIFL7wsOow40LT0jWCSiB/xdIZSb3gy8BFgcKzlOsm/wL7duNsN9&#10;TO5z/d9cnhLbA2FxSZiIg/vGIQnznGcG7+ke9cZ1JuUcoT14M3BYU7Hv25bBUyaHIBJo7SK6qTqC&#10;ekqsekY6AzXJo9I87BXqJI/UlVr21lDrY0C2pj16PqLAEQUeLgVsunRxhDAMUMN/D4LSfaa4eLLH&#10;IYZadIGJMi8EyymXeTFbMLqCUSCPZ3D83nOhIh2F/5IyTBzTda1tcHhtG/eQvSRzxAWJ6wmWIgwy&#10;i1+peqwUedi+ymH6SBOefjPcFVcKq8MLJ4lFutU1WwQL9iCESsVCOcwp2x8thMTgVjASjGSVtYrl&#10;eHi+x6HQsgUrWB1dzViA7IGGezgNxbK0yujoOentHvGNLF0qbsEM9tb2BizRwCVioFctAJZhkIaC&#10;wDjMYyeS1Xc9QSUmSmhCIUiXMEDsBfhcPFChbCu+DbeOq7KRnIbyDSxMQR+mr7VLeto7pAlKVuid&#10;xQGZYkSQPhoNSktLvaw19Ek8WQsLTXuw2NMMS0xN2ZNypgQ+b6kUk05tyvgtJMRCsn/4HbTJ01D0&#10;pXjOb9iV2ZlZCDHXIfAKK6FrBzaZuMGxubkGegYhVMEGPcYXCm6pFOwWnKYdtzRx9KfEzg7qYRyb&#10;ldMSiv4FGeiEaz1Y2WpsgskjmxCCdI4n/AK4BoF3GroDqfQG5sCMLC7Owa3QiDTAqlJh8FeXOj2V&#10;CqhAxfLNLc3L9UmRS3VXUZenIVBpgsU0KhPg5Ga0GktQxREAldJwD0DAGoYlj4YAlBij/XJ78oG0&#10;t8F9JMaDBBTeaDHLVWHLMqcq4bMmjOVK+icxJtTCIlUYdVJbcwdW2rqksbZBaiFRrKEguGohJksL&#10;83Lz7idy7can8s//5d+R6x+KfO6/e1XasVmHIds20N1kFARogMvEgf6L8q58nIuXRDnS0IhPQRCZ&#10;hiZ9KKdYkYtS9o21S5XDC5SNjE8AdriWyl9xbg7wCD2DY1PfK1AYbWtrg+UtG8tpBqSjX78UwLyt&#10;Qt5GiQkI3qtNPCifcpNOrVUUE+tQaYC3x82+7OcETbBlA53rFA2oWjhWRqZFY+Iw4aLcvH1Vpuev&#10;Q/MyGx9624OdI9Lbd1yOj56Urv4+uG2111B15A+BO7+p75bxsDhWphgoQ/4JYPOczbGRxC9SUEYj&#10;Doxmh4unIZaRmLeuM0qkCdCUt1P9I5ZtAKi8vs8sTOBs05TwkpY4uJHsFJTLJ3zkXK2MAOgiOiVQ&#10;76uErEuegUAYbQGbojX5Bws2Npdx0GHDJaXpE9Fm+bJlrLSyFnNSpGY7q2bgHilZdr9trpo4FYMd&#10;X4Q7+QmZnrkv81O3ZW56XKYWbssnd38sofanpavphHLr3QSXz23t7bBumq8wVAz80ffKUiBkUdQJ&#10;WSx1es2t4hvxXjP2GY8b+GkoK1BhhIZs1baNp7HQZ0aPSHTKDeuddl5tyqBc0mMSqQbJyEdQOdw2&#10;OGTIg7xKoQiDPI32qXHZPA3inkkDGKsJ2glz45ChkTNlWlyScehNKU0jcGRZi4C0mKVRMdg7tCXc&#10;RKP7vDbfc8WbwRopk+bgDQUuyJW4b2jmpZRyiR7bOWfpQPyRic5Hv1YvGM8cF4/maUjf86r6JODr&#10;LHJwsjfa0hbZUB5mtlOAUvxdASIAYBDTgAQTY6RZ3rpHI0JFMmYA5PUWqVJ2tvIqdnlk8VQX1W8N&#10;jwHKghLkR1FuujgVzpyW9CJNcVXtC3lRmShbpUZMc5sxpyVe/CMM8PVKpkxgmqmDkhaV+Ki0RdfF&#10;dSwvotK7QR3oUqs0ppyAAzSKACeMSGETNA35ydwvCsoMa1KZOOhbC1kP80/DtWO9vZIdQNUijiIJ&#10;rgZdYC2dDdYGjRDep4Gk0lfEd0Zhu6XMl32Eyhusj13sgbEl1uAj10Eq4IInozMA5+xb41ulfkEj&#10;hQuuIH1eMJMv70MpDxbYdiCU5T214ZT/taO9U1mNzX97wE8e8HfEiIQsJ70VcAmwylI0sub/BD7X&#10;YbDT42/JxUe9BTBJUFaRhFXFmhRUgrm9VIn2wQGJwXmoNL4/Ab8cig82oAL3KlKLB4u2l9zojmN1&#10;dbkgagljUAGMoxdHFDiiwCNGAXT8PGUtzSUe8gFBLTZJao2nz0mXiz3C4IJZr13KqrliEzUWCHl0&#10;9pCZMmXN2Q/MQAjcSt6C0i69TxrYgTjod9TJSKESomphaOSuF+JmXNxop05mHTyXYEav4J6LQTaJ&#10;cuuMFgvUqbeCHCr7okBg4Qe87oPZNEpghLaoXme/WeUbVvBU8IjHaHZ5P9RhlROo8kpH1Q/6ZjIO&#10;hQQgGVRnHPdx0HcUlHAdX7Q+dYIDuq6trcni0oK0tZ6XEDa441C0WlhYhNWSqJy/eF5Gx0Z8Y7K1&#10;vSMrK8syv/IA1o7gRqwFYyQEFuvYk13BM13HJeM40lblQEFKABm3trZBiQZKPDX2G7JWNLahULYE&#10;GszM35CpxZtIK1DSCshg3zdldPg83NwNWZMUfY6jvGkIP1PYOcxAwkKFjzBcTra0tUprMwhUVoAQ&#10;tSYIYVpWORGkvX9P5PLZbSjgwDyDz3AfFsmufXpdHkxO4aRiTOEbhVXdcBiWwKB51tI8IqvrmxhX&#10;cIIVg2fa5DLBZ1YO0feg7BdXVnvvz0/L9A0slJs/lIGXR6S1vVXasdFlFygsU8IzDCDbsGA2Czd2&#10;QVhICwRuwqrZlAz3L0p/66Bd0rx3XLs5CbbNERmPgskkFHeuU1EOConj0AfrbF0FjeBCMhKVetCt&#10;vtZbuzPDLn7PyZrBMngaL4v+hqDISgW8hoYm9M2QxOZF3py/K8NDZ2RjY125uGy2023TkD1mqzcg&#10;2O4TaKMb4JfgNRJKYYuyG1mSbbzf9ORaUGfs7/rg3oS8+95b8u3f/w35w/+wv+F99vwF6eyEiR2X&#10;0AwCdHf1SO/gCcTaV9ianEVVb1LRFYqnUBQOhQqtg7mALf7JI22LAzq4GG7zv+K1Sy0T0rkq46OI&#10;VNTYsYxztAIerIamwsGRtOo5KR6z2Loji0UiDpcasBTgKvRUsLBJA2vBu5gX9iC8r4GVBEemJ9sm&#10;uKGVgKVGwxowlWALdmQKaeEFb+Bwb2Jc7t79VD784H1c3wHzYYDqxVQ52HBSzp08hb/zcmbkBCyK&#10;ltGPS23f2ZKZ1yd1audQA1SrgMLym96o9Yteu+lk+M51UBqdLwO+I4KdJ/ZDtzrPYB21tb2GsZnK&#10;9LAKAHOoTfWcBCo4f3mpN1PZPN0CJscAbkCqsYa0yArAuZmtyo2bDAjFDWf1L8sqOcMHr7a7g/U9&#10;XK1jjg9AQZ28j96LYzpNcmcY/r9Q2ZxK8uYNcEJZ29rE+iYGy6awVmneXbfLgjQmcqawB56whvp3&#10;FQpqPWbJo0Kg88EcsnV5PnL5T7FNKIbeuCp3b38st+9+KLPjP8P4c1sWwDq8BV40dPoDeWHwLngr&#10;HNRo7Id1zz4oi5aosMX2XY2+lF+kx/qJhwiMfZr9YjbCUuTjHrjpmMY/pdBimi8e93I7lc88pjvF&#10;Oaj3SqHJY51w3uf8Ris+Ee3+0A7R7DjNMTujlIcYyTkTyqgYl/wb49FaVlgN+HiyS8YJ1gSPcdR6&#10;AIACsDxEGWQa82jdbtBQKuG4pZOY4fE9g/md8Wb/l3GAFvkYcyDLRHro4FWBUpNDuZazy9fuHTPR&#10;LKoFD52/ujItyllDJSbwYhyvSRstktQkyEtjfcjmw7Ipd9ngD3gAqhZ8teLlNB7WdPoZ+CmeCOmT&#10;+GN5NZl1FHV1KqeOpBKByOAR2YbqaE2LGkL4q4PMM52KyR4satFSGwtNRSaGGq4BsG5wr1QV1fWH&#10;Bz0ZoFdnG0gTWnxPwKobZTINkL245amaczHaMScUh3xlImZUNOtAtz0la8o+pGD+jHx7LfsMLHfl&#10;HwpQxLPF2+9LnoVR1DTIDN50n9a6KVIOne2uSrlM9TW/GZUQv061SY3FPoCWllZ4EajgGmIf9NHd&#10;40gBDB2exjYfZVf90Ud8p6hJjH8c2/KGIcvYWcoeD8c3DqdqSKrccOFUjEP9Po+2B4EpBYyOWsMH&#10;gUAV85ibm5Fr167Z5GBptTYxjl4dUaBkCpD/O2piJZOvogk5oeJPM4VW2Nyk87PwtKY/iGe18GSb&#10;ygZVHo/tiyaWs+sRtRjCHG4sijjhFhUEIy7owwWtbs/M1iyw1ziZr14XoOY0vN9VTuuxaAIX4QoD&#10;tCA5PJLAmk35zyVmrtaMaIhsc3m448G1vGaM8xKaPzy8e/YtMq08zeMWlFlx0M5qzVOtI5UgxS11&#10;5b6VwqS65a76COqFzDH7Kk2O53PJ+akzMFXLhbo5bG5swAoKOmeVA3UF29pg8t0iAGAfZz2waRN9&#10;NcbgWY09eD4MYRWKVevra9LY2q3QWd/agEvEFTk5dgGbCSPuVnYcCrAJhY9VuMhOx0ISrmuGMLEJ&#10;5sl74L5oXupxEDMYinrblHWA7/U1N34pLGhshFJKAELHkIM5HQtAtpvl5UVZmHtX4CFOurDR1dv8&#10;NVgcOyljx8/CxaBBK0sy18e52RmZnbsvMwvjcn/qGkzbC9w0voCTgEFpgoWt8gJOCEbhDgGunXSY&#10;moIls9g6xkU0OB8j+y58Td25c0duXLsKq1SzUEaB6zwMRlQyo8XGEJQgWpq7QE+6OKjFBmJSduIg&#10;UgXDXiYma2hDG9sJiUHHZvy+SMfwjLJE1tXVCSUj+02VFISGaZz0jAOfZHpbVu5hoxMblanYlEze&#10;eyBzoyty7rQz36KLoJS1PMxHCSjh0QrYTgyaWvjPgH1V9PNmtakaAe1o3Q02yIyPFfwlegylDiMR&#10;KN81YkM+hD6xvnnHAIbfiftXoWwJ95FQRqpEUEKIugjaDgS7NXD/iS44OSEyuw4LOdFrOPyzivyw&#10;m1mxoCsuLQvzk/Kj138o3/63vynf++G+BZ8vfvmSPPv0M1DktLfUplGJwppbC7RN25ryFSphNAMu&#10;1mBBY24e7iPX0X9L3HTVGT3m14I2qquoUuUGn7O5sq+MR7BUbjDGvkpl8njBUXwJ1yEolhPvpjcH&#10;yLdwcyIrTixOCOxw1MJ1igqK2bFJgqlKjbMEyxESc4mx0YCxcn8as0no7VUmFZc7UJZ466c/k/c+&#10;+pncuPmBzNC6Fqda7B204drfPiJDfcNy4uQ5ZbnRG+QyY4HmJCX5e+dyWnuM9TkfB1V/ZH0t0ahH&#10;Tf6XB1rCNBWQDU5Vsr29BSVtjGuL83C/k5SW1lYZGz0OpdVBpNxPr+FU88o1djFFTXP+OdYHbZXW&#10;ELj0oaJaBjwLFQLrwR/RNgjf1XAHzjbAgsQuFIgx921ubsgGeNjt+CbmeLp7osJWo1CJt7m5CWM+&#10;lZ3t+RBb0B5fUlcxBHMPVNwyhx1YvkzBWqoa0/I/maPt31vaQiWVtXKZWPLIva/0DeovBou8dG/v&#10;SZmz0vkXgbcHxb6p+xM4JHFfrn74tlwff1dWpm7I8vqEwPCtREdFXnsem5aRNrTLBlivnZTp6Xsy&#10;O3tcBjD+RMBn+AnKcDASqGHSqSn7AfiExl1B/54Yn8krfdjVrGxe1EfygRuXlKXg+JIxBz1KpSCz&#10;gkB+hEOPE9+iIlXpx2nuLDu7EsZSyjc5FRhKMjYYZMVhVOpSckTlYxYZ1SUxDu1bxLJJqWhbB9dx&#10;e1C+D0B2ongWEJy014HyAIMv1G80n8j514hIZSVaHApCMK5ox/HKBEOnVK/Ar6g4xWgBGAST46Oy&#10;QDzLe3V8spoal2J5akStVz3+kshmBswCjzpLuvxcE1M26Kf9smxhVGKYpwdZr2rwtyJjeUYezMdQ&#10;6sM90lH5Th2MYFQLypbUhY9gWqmcZWjGWQqI2IaFrVolh1XyWrzjIbo8uhRC9fTGKt/OTwRrXlCW&#10;ioPXpdwijgMHNU2wIB7NHsAwl5No89kL/UyZULGXylpMzDZtlJ6/RgOgZVSWmedT/MI2ZeP5Vov2&#10;WRT2Qa6dGIw1FFAwk504oR3kym0gz+gVDeyP1vGAGQQh49zjx0c1VIleihyoQNaln7HAjowKRjXx&#10;tMu0Wu9QDuteSrWycoJbMD6jjuisgvtMHM+CWJ952et1gm99T3eshyZwUKlmW8ryJU7j5MFKGg4N&#10;1auDyMrqmvzsrbcKgJN5OwpHFKg4BTB46LnebRBnHD3GlDv5VbwMjxlA7gFrWhcUjR844D8KwVQI&#10;060r5ppR5qKLQRc1DY2hABoolbd42kctzowoeb88acNFL00LayZ2FyuqiINAXMHHjx/hNTOkYCaz&#10;G0BehrJWHhI2D7o8Np9yr7jg44mOAArnF58cEIcb0sQVBxLCppKIRxhCBRVsvjtkl/e6xGR5MCr9&#10;oMYwVfnukLmQr9UMkCmqoqVexLGADvQzJSm45ZTOzQ8uwpTLqwMiFMvOU2hsE8rENvDg+K7K6bDQ&#10;rsWODU1im8Pt2zeEykMtDhZ5zHHLvbebm/Qiimgp8uPHa72Wi4+X9Kn0iiwtLcs2FJQobNmAtsnW&#10;2h4WIwEZGBiQvr4+L2AK4qwur8oWFFlC4UbpCJ2DOewObBguymD7vHR3dEmnUropw5pFQY72L2pR&#10;KeGwbjBoQFnhin1s/TYNZbNl0GVOplaTqt0FAv3AeVhGjp2VoaETOqKv68bGmmyur+IE4IaMT0K/&#10;Zx4bORG6hnsZc0W5HasWyjet0garTgOjItMTQA0KYTGc5E+kqUxFpUUI2jyEqckZGZ8Yl3sPJrE5&#10;mIGbvAFloYxzFelJRZ+m5nbMcYblrc3NbVlfXVFjhBYaecjGNco62iMVYRI7sOKFse3COVhp674k&#10;vf2wrgXFSKfAU7wUrEXC9dLZcUKOn/pIttDnsEcrs1PrMo8d+7WFdWnvdYaRg+2hSuj6i4Jp1l/f&#10;MPJ4gNSQg9OiYS3d/e2R5h4A5TL1ccMBhaFE8HU4BRoGndj0Pn7fAMXfd346Kd/8xlJJltn2oZju&#10;MPbV47RrS2uPNLd04+8yxsCPVIRrt0Gz2Ql5cL8Pm52DGHOGcSK7vE3wRHwNCqjrcEs0K2+//TP5&#10;G//Db5qQMW5//b//e3Lu/Bn0Pz02FERRL2ghrakZCp/N3fL8SyLvvrkfbwbujian7kHBYQKu1JrQ&#10;Ljv2Pz6Bd2pecyq3uY2i3eY2nDHHl9p+zVnRuk5rZ74LsW3MP4ZLXHPMo3tNAfKHNmyj/pxb2Ohh&#10;hvOoHY+jEgCQXhflNs28zmkYH9h26usbjKaA+3LCLpR9aSFwampaPvjwfXn9R9+V/+/f/icDJPSs&#10;o+imox2NcnLgizI8fFKGjh2Xvt5B1yxJJ/eRwjW56SNPwxudQfGznoGSd2FwIA5Bsi9ZAvnONCq6&#10;BlYPWB38yy4JLDGNx6WlJblx47r624Ki0vFjJ6CU1AhLhN3gD20ysIWiX+7CvfYm5hG4jYWyDdtR&#10;AEpj9fWNEglQUdahLDo5cDVvROnXjlcNLtsWc8paXGczN6DP7cYg5j1r2BVYhF1egyvwLVlYXJC5&#10;hTlZnJ+FFVG8gzlIuvjOpOj6OArrnq1y9vwpOX/uQlUUtohbEJt/dFdsDqtwuRzbScCVeEJZ7jR/&#10;839PF8V06wvXQcinDvw+6VWnXIN54xP95+k3xa4sL+HQxMIs6iWBQwExrCFoFbQJPASsvUIRnlZG&#10;mjE/B1V78gu/AvFxQODBzAOZn5+XW7c+hfLPXbl+8w15MHtb0tuwHgpLoh0wBtsxeAzK6UNoRzVY&#10;W8zJJw8+gUXjdjlz+hwUA7d9K2zllrm6zVegKE8iiA2sM17/8Z/kFb1Sa5g8oIfswW0OOGSo5qPD&#10;eQ6DOS88oKkZGD5reaTiQxjHZ9/QZ/3IF/lNi+wfWiC/leO5NBZgF7jmZdB8GeVpOHYle7B4tVtw&#10;utWIm/cL+mmd4QDmB1rRpizZCJxRCYfK0LBohD+zogb7UB2YjTrI5GqBXB21lcwb0qwwztOEwnrC&#10;M/cUlJwMV34uxh6oKH5ZEiayBpWZ9WWZz2aY2XtVzmxZWUD12mcbzWFVyMLkPuXdkMAI2QuuUNaq&#10;gRwHmQd0I9dV6hUXJsa+grV+KE8IkH8AHMoPlc9F1VmLA+aeiGf2EvjSamxAaUaxdIYMht4USFVa&#10;vKbSVm3NptRDoT4cJb74pGlWHB0CLQiBLN+odP2zMNjGQchc21WVile+g9GdPCUj+VU+WRxoGCaV&#10;LZxWklP8gY7nCWplInG9bSfL5OGHFOrlKFgogHrHeVeM0YbCHcdxr/MPh2LdhQk1lTQUCXng4zDO&#10;73AokZtPLFQ4lI9m2ioE0Z9YN3VYw7JrlTiMHMqyFiDFAlYzcCzW845NPpWY1m3APpmvQmiwjRCu&#10;5YdwHsOW/+3oqWoUwIBPwR+DozDV+PzI/iqFATBoISw0ioWCQbZYgqPvJVGATIFeGKvZywKFwlG7&#10;95Zo9o8+mFd7AKW9Je/tKQA/tUi2zNi1JkGwAsVyMGTh0lQvA0+3MASx4KAxYRVAL31ySaOhkxsR&#10;SvgFoKDKC/nhvtiCSAs8HHPCAjsNZS0KdlkSLM9wcsI+tlqAsWi6MPbR8t6WxWR6yYcCjCy58zI2&#10;Mw6Iw/GUtK+k9nxefj4e1OKsSHxdxdZorO9a80K47AZlzaG6zxzLc9WVu3HOMxKOoj3mW1D67g/f&#10;gLDfv0s451z8fTHPyaqJ6naqr/7AVTz2zOysTM1MytL6nGxjc4rWgmr3uqGUNCRjY2OwGmZv+WkX&#10;p0xqTRYbzIhtbkAJbHUJsOLY0GqGhb8mbA7BXDq0PSPYg+ruOys93b3SDOsNBxssA7ZD5iuwLjY3&#10;jzIsQMiARWY9mlSgLiwdbcOwNDGCqwdlHxvYO3CZSStVkXC7DHZNyqdQ2FrdWMZ4ik5agb7ZDmWt&#10;Jlh+6OsZhMLWlMIgjgKkUVe7kI56Kf0M2sIHH12R8Ts3sDm4BYsA9UpZq7u7Bzj+/+y9B5BkWXYd&#10;dstkZnnvvfftu8f73Z3FYnewu0IEhBAgBrgIioIiJEgRMgGKECVSEQRDhCCRKxAkQcJjtdpdrHcz&#10;0zO9M+29t1XV5b13WVWZVaVz3s+f9fPn/5k/s6q6qrvrzlTnN8/e9/5797173r2rAK5Q0boBpVkG&#10;gGY8zTgD93YLcF04ozbJtm4pTGOcstBGy29zEwq4SY+RNbWNUlJSKvkF0IBZEDcwvLBCsS6rSonn&#10;djWgnPkoF9w6+lJkHgCwob5BWJDqBoDzEBbeTjhikZHhUQImzSQqEWF1o6YyC4CtOVhMw7ibmA0l&#10;OU4Uc6PaYePCmr9SqAf2HQ257MwlAZrcWKfVDjNNTUM5bHIxZw4Tds8+bDOuuVyJUlFeAaX4oBSV&#10;oB0rbsjQtJbCQF+n3IT7urz8fNVX65ua8cJGsAjLlA+WoUz3ydz8vMzNzskEFO6DwwNy88Zl+f1/&#10;8kdhMf75H/wzefnlVwHAjD7+ZGXmSD7AWjm5BfLmG/8QwI6bcuHGOcnG8tedDveO03NQwMIay9z8&#10;3gBsBcYR1RQ2bRHGkCf9wFAuArd0GUfJp/o4aAjjpHg8wV9WVhYSlJZY9ORCXsR7o5gab+Q9GA88&#10;powb1MGZi4j3ah1nfm663/BRkacxJ6jsdryY2kws2vpkM6T91cbaknR1d8rjxw/hlqxHbj+4LH0D&#10;F6QBgN/Ou7CoVXhE2morpK6mSlqamuTokcOwctmKuTHyXMA1QRAkYZ99xDd0EamRJsw6X++sQk4A&#10;AH5+FgBsWBlKSlWu1Ah8ikZsPw/cJCeqXXylW4IMYh1rAWD98fFx6enplouXTsvE5DVZfeHXpKmx&#10;BWAZyHIE90ZmExImQBxg6+lxgP+9sJw4JlPTC+JdgKUqoFdS4VY6F8Dd0tIqqQSIJSPd3iUty77u&#10;SxQaaotxOFAVZF9MQGQqmZOCZjTC674A18mUXx48uC9jkxPS19MpPOjRO3wffL8ti1g+LMBKUrHr&#10;GPizIm0dzTiIkCQVGG9WS0pgoRIF3WZKSUlRQDmCvwV5k7p678vsIvoA5LJsgJTiI7j6hvvz4eF+&#10;yLj94gUQjeMkrbympGVLZmqOFMB6bGEx6gWruLtBiwuz4PMgAJdDAEHdBpC7C/1oQTIByF3HWMOD&#10;OWkQstJSM7GWKJHWphapra3D/MvDJfH0lHhqiUMdAPR1YZy597AbljwHZGR4VDoB1Hr44JySAYEF&#10;kq4ZkcOYlqrzWyCmwPIILNt4vT0yhOc+/wrWRi7sN8RR5qjfYTx1ev7i0FWbmVZhWfCZJ10wiqPr&#10;ReONzlLn85t1ikouQfmCRdQv+Ax/IZ+A/g5Jce9RUSBc4C7qj1NFuTkhVV+Wx1AGcxjb+0A7ED8V&#10;VdbS20xPzC4/pEX3SsbgCQDpaBxDJDCIICqEwt/mOosgLh7IImmWswCEwaY0rWsxLudTJeapEAxD&#10;QQJg6EBGBNPy4DGfkQjgIYjGji8MpbzHsR74I/5GiY28j0bhn23kGMhMAfwQSlXRSR6RU4z9LTus&#10;Md+QDox3ZKdODvY7VVDGiRKWMhtbmd/TGm7WIROpNmFZtKbCXIQwdjhthgn80fooSQN2q0vtHzBX&#10;B2sFn9paMQ2GCF6og7nBu80LZmtkGd+wHjwk58PLJFiMYz/UDs0FLMDDAlmiV2OuHwfqPNiHiYv0&#10;PhZoJ8r/qn8G7lWaAd7zHbfxSGrLR7vUMGu45jyjDjwHnpt/9L7J51HHAXN7497FBmV5ySydYfov&#10;EwVxnGL5TY+1l9v0L9sruAY0pOn1LuGgQfg+kyHI83mJxiAolt/kCvZTkwGETICe20kbWa3FGM9J&#10;3F1h9p4tmHNucL8kFQ1Goxz7tEUOGMdRU1Lbv6I2ZfA83WZDe3Lk8GG5dVM7Ja3VHafolLD2PHFi&#10;9+tKgXcNfCeyOkL/3/2CbqEECqzvx2gfZcDf6gJxC0V8LqMq4dWu5lHayi4an3MBqKJvIY1I6du+&#10;iyE/S2HJHJ/SKwm/FMjdkOojKSXMVpKMycGbUFwUFYTlMFWuzdkuBGv5lbSC8YYAtTUUzLiAQDgu&#10;DFTVsYDZVuVznDzQq8hFobIIzgfmwVJPG7+0fMYF1ho2Ut0ec0A9NdMvK6ynYXq1lVurfhZLeiH9&#10;LY7yMX+1kI9Xa2JTWC66t1o3c9I0FZ5Gf1smWuXRjn0K44B/Y1EpNzsf3IU7j6sy5+1XYaoKvwzL&#10;Ey/DFU6dtkFhjolvnK4n3Ran7Bh0AaepZmCFdRngGW4ArvgW4fYMAK6NGdzDUhKsM+Xl5UtWZmxu&#10;QMzF2Kn7aSjtaF1hZnpAZaE2atZy4UIpXwqy4nN9NgsAzCSUoaNT/bDYAGtmgRVJfk6pAj/xJGB0&#10;ijzIpKbB9aQrS1IVqEpLbQn+BFeggPD5VqBEgh+oCNQNRffVq1fl0zPvQ+Hdg00EgUI1E4rDdMnN&#10;z5XszFS4x0yXUYwjSSPJSgE7Pt4tM/MdSvFndkcaIauor2YAvBkbnYQLq4eyCANh1IkW0zJbfgEs&#10;NVkrqqehJJ6G4nUBCk0Oxqk4VEJ3qknog4veRShlh6UPff1eIRWTydLU0YF5II5B0VB6nirmicJk&#10;VzrmOs0ixgosm/lh5SUB7iQSEwDoCjw3RAu7pPsnzpVbGROV3BRzdeBKbj6AnDKUagbW4PwWQC5D&#10;kPDLKHmXV9bAcsmoFBT3wcLZi9KR0Ce3bw3L9cfnZXplRpIzXTIFAOPE/KTkwo0pLX+kAjDogRUs&#10;jiPLvgW1uZVE94oQqAjEpWW36RlYcVlchouhPlhHGZGh4QkopLvkG391MqyM//Sf/Z6896Vfkeqq&#10;yrB3Vg+4CV1YWCglBZXiW4JcsJokqe4snNzNlTxYyKDVvRwAT3Ny41WgW+Ua5zMODwGK0hR6sF37&#10;VUAhzCMkyouKAtM01xX6+Bh4E/WH/WNtNZBgIDRd4aZtp3ujvc7UaFyymT445mxFHqN1M+MSwFpo&#10;iFa4+N/71xaUC9yp6VlYhYQr37uQZ4YeyejYDP7uSjbAJ69UviQHmlxSWFQKK5nl0thUL83NTdLQ&#10;UI85TRu3rUpA5S9laOBNYyKOxVwzscvoMrgPWlTlMgbP1F5FCNPskvfDPeEIXKgNyY2bV2QcFrDS&#10;AaQ5cvQlOXToOMpup2XbTI9rQNgi0h6gQJRnrNYqLDO/RX5LHk+69EwvS0lvJ8bTQbiHnpSMCmug&#10;9GZOXlhDGpL7jx6gHe5DfgKQe25MpsemATTqk4d9p9VaohZjf2sbyt/+qnR0HJWykhokYc0Mx+tX&#10;jiF6G+EXU69sYCDhWKJc6Nl8u7ML43L/3h3p7O6Sgb4eWGUclevXT8upj+4Fq1UOMWEJ/aCkskSK&#10;i11SXVOmZCIycU2thQPCXDCG9UUs31hqilu5XjyAvHXrl/3wGswxjlY9Y6Wl1Sm0B6xVTcB6atcd&#10;gIxuSf/gXVmcnwCPkiB3JMFqVY2kAwRVXd6KvvWCtLceU7J6rHltJfwogE93bl8HUItW3u7LxSt/&#10;JufOaCkC5w2QmYAvcKWM7kIF6cGOUnntpV+VpoZmqa2vR1+qkoqqCuy1AOG/U7QyLt2PADK/e1Pu&#10;3bsp3TgEMAWLwhtpyTICq5vpKQVSWn9IgB2VosRZOVR7WNraDkgWZIl1yA8LC78s7wG8WAqwWVNj&#10;q3K5vFNF3U83MgeyLFzR8wDKc0E2Y+JW665bNU2MVYgzZKyDihX4CuXkfIkhKoRs10oIr/b6OHdj&#10;7nNKtulFSYBl49y5irE5KWD1RwctcP4JI4Ql6SAN1stcNy1E4F/OZZQlnE0zaiolVsYP5RBV/8kK&#10;QYIHIAJc4CQYVyxYoCC44jqZ7Ua+s+zc4/WhPlr5uf7yaIAchNWJrhLV3JEAuQYb1G4AtsgHPw/0&#10;BipHAFeijmBhdjo/OF/jXrFLK5rz+iEuAWkkYsmc8iXIY70MWhIR/yXfSQrfprNNewSmBS6QHvkX&#10;NVlj/fU0jL/G/h3I10YsUrG4Z6AsTWGf2lZOMqTJ/k1+UQ5RFOA7vzH9wEXgTcgPtwG4h7SAPYFE&#10;KClS01Jx6BBW+LE+D6FAeiHPHN4oPYHDsEoeDwh7BAEtLWGPCwcKPNj7paXQVP5in8iTlKkscgbl&#10;QofpB4Pp9dH5FaX92AdIftNHT95G6xuRhsqQPsgMWB69bLwnMQPzMxZHK5L2Lkr5mcxWKRkNSfeH&#10;ZiKgzsqyrTnc83jP75J6qdQU8A3taOo+jlnidjOy4+BPPCD1+M8EBb4p/dMK1ukJfF/BvJ7lC/Dx&#10;Wekqe6KZOGHn5IUrrnQhbU8U8jkphC58acLCHh6tt9IeqNauDPa6oGYWhLZSl+cxrj6zxdI9TWG5&#10;EIxXkImL5XqZjZEDZXJcDoQ37q1GXVgaFlfGbHltYof59Y7f0w0iF/9cfFD45kqAp6/UcRLe6gXk&#10;5gPrjQWnYqH+PEoJY9nMjpJU+Gt98Ys3UfMJfOtsY9aV+/FOQGdK0RGh/cILFf4krGxGvoYH3/Yn&#10;Xq9fmbJWY6253cz3W8id9VT8QhrxbpJZZs+Fj9JGhb7VLdqFPt2/W5xfAihmVB513ZS7/f3qtGMv&#10;FCK/8fY6XOAU48/e+kFCEqxq4IRmouGEps7RFbi/WYJ1La8CfHgAlpmToaGrkgKRkd9VRko6XIhx&#10;0ye6slFP80n9cnNkdnYJlhXgvhAugfgJ0jiFb30FYMBUmFe3BgtFKt88rEQ9fPhABqD4vHvvlhqD&#10;ZnD6XqB4ysosgIugtKjgNVrmUorHCBlxozURSqGk5U1l1SJcQ9H6EIG2Fk0Vklr/YD+sEt2Uv/7m&#10;f5DsjGQ50P6GcjvDjdh0AB9o3Yp5LABwxg3dqekRWP5AuioAAEAASURBVKEYl6PLcD2G9FUeISlG&#10;uSFz+RcmX21AAb8KBeOsTI8PAVAEhTP2Mugyi1ZF3ABHWdHU9DTAO7DsAeauwm2Qy4XTahhglhVg&#10;bVWSYKWkf8AveZ2pUl5ZIOVVRZIOax9boVX09VW4fPLCmsji0riW1CBAi9Xgey7dQmBTcy2sgiFZ&#10;co7xoX1TYDkiVjLKImpexgOnQzWncf5ZWSBcWlhE0xgmzlgLZhE+F1aqsrLzVH/PyCiSTPiqTEsZ&#10;lv77gr/7cvrqffnq596Q9getklsI94kAC+bk5Io7FQoEvxdjO9xZYYc/GcBDrjVn8Y0OD/dJ32CP&#10;jA7fk3EALT/84YRFziLHT5TIb//2/yTHj70sLa0HLcPYPaSVwAyAFgFVB7/8KH8mFPdVUphXKOVl&#10;pbAUU7EFiyd2uUZ5zu+GZGxs/Vp/p4XYs/8qJQirAHmAigfVGXHP4nsUStZ50RlnBK6zjERrf6kY&#10;W58rCrS9DoKjMlGR3jd2ghlOhi207wYOd6hi6GXSf+Mu0zIseU7K4FCvspB0++ZN6e/rkYGJTknA&#10;mEu3tNmZJZKakS6Z6aXS2lyFebZEqqorpKmpQRobKsNdCRnLguGPSxwn1TNGo3xLOYJNwb8EjO9s&#10;B7U/hl+lpHSYqHeJYPdJAFWG5YNTP8X8/GMpyXtJ0uEWrrKyFi5kaVUoRrLpC5lIMzs7G2Mu5sbK&#10;GqmbLMXcOwTA2JiMwr1sdUVjhIzWZAqA6M7eB3BDe0o+vfhdGUU7YNqGW0GR3kmRxcda9FNyQQ68&#10;cUGBj9IwrvIAaHqavawZIVPbV0FQmk1dGdG/MS+D/X1y5doVOXf6JOamXBkaB4D4XgCsBVHvlRcB&#10;1MqthxyRJQ11HXBdly0lxfmw5lcKsFyqal/bQgReUCEKb1LKrWIykH8eCDPGedsqvhuyJq1slRS1&#10;yC3BBAmqBF4uGbJYkq121iol9jtYaIPb8wed12VopE9u3j4t1279QO53QtYFuHwe/VM4dK7eVAl8&#10;4T+hzPsHsCZb8kQBWz20VgV3nFcun5Urt9+XTz+9IZOGIX3kkVa/vBIc+kDbwBCsnBocllM//7q8&#10;/C7m+NbflGMnjsur629LQz1M6u3Etr9/DO6bu+XG7Yty4dxFOX/zbwFmFMiRkE+X2mXS3y9VuS+C&#10;dxWQP9FnYFK4vaVdDh48IJWQadZX/LKEgyxLiz7JyEyHHFGyDe4tNb7s/xs7BzjmHeh4XW7d/jQY&#10;mTL9rpCaLLaQM8aY8LWUTXoRxkWbGI4eU+7gAXIS983iPQ+j4qGMWkra/OmoAIFArJ5ix1Z56jBT&#10;judJgb0nHp6POL4HeK8ARIFrh9mEBKPIbJcPnyejPHbv9YSoN9LAZXTVTAtbyfjV9nZpZWsNoC8e&#10;SnK54EoPewtGYtrKcCcE+XWAt0h8RhAXegEO/MA9GgA+PPhKi14uVthU36h74ipVwz9o1FVadFV9&#10;DAzAGp8yhiIuV7ViBB6Yfkx5m95a3lKW02kjgCJUaxU8JL+CSaLiLpxCCd7rkbbwq9bzkB0S9I/I&#10;JC8r2d6wRFfAnsAHY8tXpJHAMAY+UTZZ5z+wGhpGCLsC4N4q9mNofTUFSGnuRbmS3ABsGUIH0XCG&#10;Z7Fc2jEuUB+7pFZgtX56Cvs+kJHz8gogu2bjMFW2UDLD0Sp1wMsuruPn5LuhH0SKR0vPRpeJWtgE&#10;7PnZVTBSapvvqH+h60OuR0iqK5j6A58b+yvvOYCqKCg/+60r3pP/KrHo/7BPauNJaFg33Fe73KHj&#10;R2iILdyxjvjbVl1CrMUhk+NtYtVAWyz/VvJnXRFf6WTYp+KtB9PZLtLLYzEkbVcWcaWDcq3QYwU+&#10;RBcsbe214sVVJ3Mk9iXSbvUD5LsP2NKaYPv+5QhpolRsMOzTk+UAzSnu3pf1BOu6lcFDF7YsBJxI&#10;NaD1MlJgHabd7P9rzwHjkGBsL+O1fezgGwpeFDwpQHBByImDC8GdICXo6Qkb8+A162N8ZhVOf2bz&#10;G+nkhDmKOk2Gh+bFVvC5Lh1Ylcmc2DbfE72/vMTFN09PgTH4OJY34OZsnYJ4sgZqCigp2FYx7inH&#10;JGxTwc0icB1LSw2RiGG5iOAegi/gkjJxHTATSgSB8YBYBj+ObCVRYa76MBffOFVmkhpUX7Hhveqf&#10;dv0lUgEN78IWHDZ5GaJsyyWM7wAwsIpvDO6xcGx5fR3OLnEqbqtrcLvCsZ47MqaC/9kmIPm777we&#10;fhLMrmDP2fN+gLT6B/tkfLoP1mtEmivT5VBDjTS3HIDrr2JlociSJXAv44JbHiuam52AO5lHMgv3&#10;PQk+t0yMzsv05BLAPi/Jj396XrJqRV7DR8YNILpjIQhqL9H8EsqLDaBlnICfmXuEU/Qiv/SmSEf9&#10;CzDBvoFTULGV17e6AFc7D+QmrNGev/yB5ACkRYtRBQCvgfWwRjYpJThpjy1SSzasrnJDlebmTYOR&#10;Rejc3HxsWuVKZVUV3l5QIfx+gKkwVtP9ih0twhXSzVvX5Wc/+RmsY1xTY3l2VjWs0+RIZW2d1FbV&#10;adYAmmuhuB1VYChu4uZkF8rk5S4Zw7OJCYKVrOtgnS/af9GPk5FeKNRhTYkmEwLkW/UCiDMARXw3&#10;TkuWwBoSrEDNDajxSZ0CXl/C+BEKxFjfWJbHfV0yOjoiszOTcI83AysYeYpvWRl52Gj0yNWTcI+1&#10;0SXfP3kR+2+jcB/pkuMvvox5wHz4hIKfV8bhLrQfCt1sAD9qa5olMRWNZ6CNDQAWMbkkQgm7uDQr&#10;j4cCL4GX86SWiAsu89LhojI9YxNAZ4gevOQcpuae4BNnFxyvjURFQSzEOYtK4VxYijLTqfM/l9/6&#10;zd/BRpgPfI8yyZoj29wnwyJnW9tBWHvbAHAiE+CDG5iHl+T61dsyt4hIcBP03R9/IrfvfgJFNcoG&#10;XJ4nrRBzPU57+2egpM0D+G5KyYWci4kH7Ue3e3DWJkM8fu9LL8qX3vsNADTa5fjxY+gTcFUZG5tg&#10;AS9X6uqb5FFnN5T6cNsI4Elioltq6hthafqIVFRU2hdgh95QNiZZztEx1k9LifIRNkrQ1KZupb+O&#10;+sv4lLWUXia0a4bFDZ4OR2NQVuRmNIVtXdYNixDlwRzc+c7BsmMYxTIkmSMb48bJU3OSO34fKGdY&#10;v2BdItQh5jbXeRMhzZC6op2Zhw+KoSVMgATRp8MNqtOdOf8K5gu42lvGfLEEENMsLDBOTo0AqDkq&#10;XV0Y9ydG5Pqtv8T8XCOZGSUAaOVhNlpUgOPS4lIpLayDpbx6aWs5AvnG4feKKUmtP0MqEv0GSyQF&#10;OKbCjfNDMtZH7N+0XEUQcdDKb5Sk1rEw4Zhz995VGRgZkqXZARnAOHnrynlpbz8EF8GtqFMRLFts&#10;zp1Rktx8bdVueJaKeXJsDLy8cxYg1WLJTMkUH5RiPDlvT0sy752RcxfPAZh+XU6d+5fykzNwP4lp&#10;rxRe9YChlsVexKbH0sAceesTkTOl38Z8PYt1pVc++5lftU+eY51pPFGAuMAYyH7NcUcR+yWfR2HJ&#10;im9SHj7qkquXr8i1y+fkr//6p/LWO+3oW1OwpArLSBAJKsobYYXtuBw8cBjyT7Xk55QrmTgL7giz&#10;szUwaLLNApQHtaDnDIpEVOKRtzbBVdGN//ixDqOsswr5UaejHW8ri5LLkJud0iq+mftw9Xj//j35&#10;wY/+T1ldh6Ut9KNFDJXl+QCBgXdTXsyhbJ8AzeO+p/cxwI/9Ul5aC2Caw0MKUcYYPX3z7xys8c4t&#10;TMnVaxfl0oXz8vFH3xHv2ogUAgRFwBY9kL/6ar1sJFejr6cAsO/G9zUJ+bRLzl1AhwKvz72Pvw/+&#10;Wn77a+NQ2hZLDtwrF6C9tovWYMljbroXFkHPyKUrpwH0uyvdd8/KL05pObz5TppMTtyR8qKjUlvd&#10;JnkFpdJY2SwNrQSGtki5hYzlqGxx8tRR2nst0C7UNRVWYhpqSgHY2mRGBg6FPEnaNkWpPgY+ycKb&#10;8tLHYYKXYlyOhKREWYEyvkoPY5RjQhzGW8XYqVy++7k+cxx7SwF161pRE2EZOTcYSGGcTPWkLKw/&#10;N+8JM6p5HaN7WtGf67+GbLBmApAKFuf5S6I7XxeQNwRj0UI9J08eSiERKKQXSQNhqcdh/7CteOhi&#10;BTIa16RM0wzuCouk0jc8ZXy6u2ViAeKcabgNygAuvOAZKLBRkS/gwdTWpR9D6RXRolj+y73ikPkZ&#10;LPIHMknGLy3JkpLV4gsJEhCHZyppvCJPsdWi8kpGwRXQyiiHaNFVGlH/QbwEgHwIpKLMy/2WZFg9&#10;9cBdWlAWQhh3wKIb11PLmKPoljKkDlYZGcuE9+SbCzIk07D6VjLSANKCDOBy1eB7BFiLQAXuR7Gu&#10;ep30X/BsA8LPKuQX7kckoRMmcrM9pCERT2+8KO1i1e/1KrEZlmFZy+9fVf2N1z4feKQsf0VJmImg&#10;rNQjkPRxS7tR/2r/IA8dBBWpLAxMS+s85E25LxFtZzz4bK6+IYeolxwD9HbW2RyMZCgfn6l8jIEC&#10;71exliDY7kmQlYWtykq4P8de2I4Qmto81rHNwnjOtnbQLeIqo4N08UlgHWVRBsbVvweLzDmf8X1Y&#10;fSzCRntEZyPso8oalzEwyhC2Z2B8/6Sv91p59PqjXC6shX1cdICCshtv2I7PAu1mPdDPOSZH2m14&#10;Flj8ROugxg81ijzRbPcz2+dAfBwwCjAxpKD2KDHx75NDDmzzQB/zYt1hMY3BzIKe8d1WJmAufhjf&#10;DPoJSd90oy/OTY81ABcH3W3mrzmfaPcU+JMB5lnDInIDkoqfuw5gIO/XAYKiZR2eMvJYndSJlniM&#10;77kZFE3A1K2bUaii4oULKipR1iHNb6C8UdmJ6hk3/qOGjxogxkrGGFwtLFGGiH3aIk2elEoEuIbE&#10;bsbvLtY0VORd/mcNuys+i9OxVid+drmoeyJ7unPxrcAy0PIglDMiDaWLkpNRKLk4qZYdUcFg19H9&#10;SKcX7vQeQ5E6pDY66PpwA6fDFpZHVZ0zgelfQhsRGEVFXZpnD7gSM7QGlWQ+nxdjmQ+AIoCzxmZl&#10;agpKrYIJFSqRO5MOyQ9XkHdu3YHFiQty4/o1WJHIkzUg1pIT52VFoRSGMR5hIw4Dv531LBc36NQg&#10;xHwjCzI+gLuS4X7PAysQzY158uDRlKS4CV6axenIUQCPqDENJR8sUT3qfASF3kN53HsP1gPuy3i/&#10;oB9MY4MgUTJgRaK4tAjK4WqczKTFKp4e5qZsCjaA0sQNZRo3FJdhZYsnMCNZZQvN2S0pcEu45F2S&#10;CcRj/WnSPjc/ExtwCUg7C/cZsgjrHGlpVL5VyCyAZUtwd0hQKQ54GmhD+vq7RVlYGYJbPCic5xam&#10;pSYNbuvQ//yriYg7JsXHRPoua9H+7i++JXmwICGJfrjIqsFmqEd8sDBIq00zcLM3OjQg12/CIsXA&#10;HXnxlfdUnetakICBsD0HPmhuWNPhhrIW7L02KFJfXQJlYr5keHKx8KQ1jZDCGlKI/XIdcy630XWw&#10;1gbvleAQe1oc56nsT0EbmykX2DSCCOnewmoDzhze6X1OdpY01rXKKjb317HrvgL/kWMjUNg+GtCS&#10;AJjx0R3tLxVK85xMaPsxKQ2jHzTVT8lDBsOjSHT8cIm0H3hFGpoOSmtrq7TD9WVlBdw9OXI7Gp4y&#10;N6jpxpUgifLyGYwH0+BZGhT6pZKZna42psNjWT/Zrs23aLKPde6Rn4acmI4c1PKtrihwKjskI6CS&#10;8QOpGZVYBL3EIjszCf8yBbZNWvYuK1lv80mcV3bTXZzJ7Uq07a7DFtLj+EULiCQnoK1ZuNabnhqX&#10;0xc/gHXHWbjoG5IJjPHT82PinV3A99gP97zDkg03KFCTQO7ghrQHrtPgsrSoCJaRmgC4qcX4cQzz&#10;Uzg4dbvbg99BKiBaPiw8CExTfRzrD4/6QMA4bto7ILr2nYNVyCFY1+qDTDU+NyTT97WI6zCTkKDG&#10;/jgaIkKUeYDhFiCbeQGATIJlQS/czy4DGbsM0FbI5rSh/MOjvbAeOiTXrp2VAZhLnIW8dLhapLrk&#10;BcnMLAVYf1byck8JPN2F0I9+PAIg7V8JAXV19Q1SB1A0YLohYdSNRXk55QUfBy8QmtcR+QtXul5Y&#10;m3p0H2Ct63IF4Ldbdy4oOWZmphs62ARphDu7+jqAberbpbGxWapqagHWgkXIzBz0K7Qs5vwQ5bzF&#10;2pxjV8oWdp1p1dSDwwzZWZTZtLnxzOWPpQ3WIb0Y15zQ9OyI3Lp1TX5x+hdwc/3n8sGPRuX1z+Kw&#10;AL6BdJSN4Ge6b4YRtU0C+2dhMap/oAt/PXAZ2oi5s3Hzvc2VpYLMJqzx8QysonY+uqes5J0/e0Ye&#10;3L8D1+kjUl/7imTBCu+Lx5ekoKRaqsqbJAumteiGawUWTaemhmRwDO7Ec87LB+eweEGfo5zwePAa&#10;XFu+LcOQ6QrQZlCvGLOL+3pyfFLu3r2q+vj5C38Kq55Q0AeAAkx0dHRJ2g6/K/WVHdLY0SY1VQ1S&#10;UV0LS1uFkm8hXzkuiLFvO470lAbchbry0NDACDq8gfwc6J4gGWWgJ5jtjmTlg1WlRcwhpKxMgjy2&#10;MAgiDYuhVaUd7R8d+BOrDBktXeN7yvJOZV3G0w8jEPgRDfyhKm7MzMF1VMteSMPlSoE8wvW71sd5&#10;TXeHGlF+xqqPTCexfoqBBJ671PzPx+b+ys9FWRwB8sf8juEdEdaiyl00fvVhIAhQwDMz8cAnwVGq&#10;qIige100h4vlnnvKZiJojKTqFQgAGJIC+ygLWHjHMnBbyBU48Ete+Dkh4mBPMoA7Cril18EiD6Zv&#10;SYjD9kkGX/2QwSIdyCKvHIG1LDPSHoa1HaqArX2tPVT67CvYA0JAWq+13I5SchkOJhDhBkokasnq&#10;I4mFD1rxwv5lEWidPiEBey0ZK9ir2FAH0DZ7UFiU0AeUEwmKxA+GrZBD3MGAyMNpUdkHdZtrqt8Y&#10;I+KaYBn1nPk6ocByFt1JkeVYZiifAjyaDqOzjcgnT4x7REqXgFyD36CT8gbC+HiSzkS0Rke3ldwz&#10;fBJkWW5jezyJQpjyiHTm1rK8gfgstuoD/BbRlpbksG4KZ4kxaZ/i5wA/paR1jGv4Lq3mjPhT3o+p&#10;BlvwdWtS4z4fQzhAH8FpPB0ZRoGZJez5/oN9DjylHLCbIJ/S6jwtxVaCyVM6nPCkDl0ckbC161zx&#10;FEmOivTuSTUqvgUuOJL5DxYG/rVkpdBdRYXXcTpqDaZCN7D2d2NTNa7isr0dRKTew9EGMdJjkoFD&#10;SACTJaBd8Aw7EqtY7SduYDGM/BgmEe/Uoj9wz4e0HuygOPFxH+kDG6JIV3TGl9BmLKanBEjTGlkB&#10;11hJkNUJKj7frjIwrd0ighloTchIXNB7tqqJNib4DF2v4mTashfWjPpQKeCRYJxIGqrcCuSSC9Pi&#10;sdI9WIK4Ca3cjVvnZWHGD3cfpVJYVKJOv/n7V6WijSfFoBCam5SFWQC2APTZi8QN+wXvoswvgiEg&#10;GAOTKVrCKs6B5Q5nCiD/8qzcvXVfTn3wgZz9xScyu7Yg5Q0F4vZkSeoalH7YfcnOHobFBlh/SgP4&#10;yUapo+11cRTSRyJ+yPo1S7dJbneiZMIqVkVFmdTWd4gr8xNs9uUCwAS3l50Ppba2BWPhJjhnenYM&#10;1r/uyeVLF+XM2U/lyo0fSmenlh6tS5SUwbpVdR0U3vVSV1eLdMaUG6A0uJhyu1zY9IXLHui/aXVx&#10;YWEJ1sIW1NhKUJcTIqCC4L6u7gFZgdWVxuZGaW1pkdR0t7JgQVd0yQDLUAGflp4B4BWt/9EdgvEb&#10;X4ern5ty9fp5AOM+AgDIC7eIY2qPMD8vT1oaD8DaVTqeDUlx0bqkZ39LTp0UuYum/eO/+tdyu+tT&#10;Kc5pwAC4IUsLM9Lbd1K+dwal1/CFqhrtL7wpqbnp4VVCPVPAg3S47svOKABI6MuSn9sl7vQSKS+p&#10;DFjkyMRpVMyX20kG9nK8o+UqJ0S5xDzOp8BiHMFmZnrwEJZR4FpydnYaCt5S82tn92wmi6qXVRRg&#10;Hjoia5ATKCcluHOkqqVXjRMPH5+UzusamMM7DTtnPJTZr2X3EEAuMShJtafav8TStTa8Cws6bdLa&#10;fkyqYGWuJL8SYAEo2tFft0IER+XlFsrRQydkAf10Hv2cFjjzC/Il26pf2GSG4TZIJu8iwedP8wU3&#10;hrdCxj1l5bYjhsSSaBpMSXKbkbyYX7h57I53/jd8Z5up7l/FxAGl1UQMmioI7DZT2QNMrgJtUSGV&#10;mgyUiA0tzC7KQ7hLffz4kZz6+IxMLfbLg/6P5RHklQLgYPNggS/FDSuAGH99G/hbToCSaQJzSI5k&#10;5eTj28c3CtelRcrFMxCg8RJl9Rh2ESlne6wGvxjyZ9+dmZkFiLpHrlz/WM7e2USq+ldg6VgtggKC&#10;fQzp2gWdh4W6WVo7Qp4zAIclJdI1EqxHAhS3sLAAeW0ZCrLQtlpcmpDrNwB8uvaJfOd7fyJ3BrH2&#10;xXh96Cjqn1oMQF4hZI58yH2ZAEFNwVLmQ/noJOrBYsN41MOrImfrfi61Dc2Y8wswf5aHF8/uO9Sn&#10;PaM4EB475MkarHM+gkW2M2cvyMdwMfnJJx8DGCTywqEOrGW9UtfQLi3N+Gtqk6YGAG9qqlEumKKK&#10;RCyfvVgWKWaEdwkKGJZhODgxATl9cmoUFuo0QIRdZD+sqfb1d8q1m1fl1Effla//q+8GgxL4XFTc&#10;AaBTjhQkr+OTTJK03Euy6BmS2QcIhqreuihye+pDgOdr4Da6SvKL4bYbcmQkslUkRYg0OToht7Bm&#10;uHTxknR13sZhj8cyNTkO65oH0Q4dUlNZLkVYP5RXlAAcXSs5uaVKviQgZHJ8RLr7HkhxYSm+/w/k&#10;h9+9q3L66Gdj0lh7DRaCS6SwoALzf0WEEjh7NTExLQ8fd8r5K2fk8rXvy3fAzuJWkYOQjd/7cikO&#10;YqRLLsaX9tbjkLFhlQ2ArfqKameJ74faVQ6wL126fCqkDDyksE/xcYAyF+VjNa9jbbEVwJbDZWRo&#10;QTEWMx6B0jtFHOp1sUb92s1PFgWICtQKxDEeXrBIxvKRM34BbpSkA7TMycDKEtby69j4JFALsJwg&#10;SIgHhBRogJUH6ezlwQqdH/ozLUTs/xLvFCTjdfChdsF6ku/M1w6opfPPuKYwJRN2G9Y2bFdkoupl&#10;7k4oH7ikpaHLH4EwPArMvVhafqJVdh0AmooDz0mBiZIuIjX0TpTOA+BTEisD0FakbQQFIojAs7DK&#10;Wj0wxV/F2pwHwljTZAi0BJEHkYZmfpjSI7AruPFueredt2k4hOUBMp5t4cVeZmpqqHwaTS5j21In&#10;sMaDaXb7KFHqqteH/QcileqbVqL/MtDxSaqToU0BZOU+md5/VbdAX1PfmJ4gftcMD2yPmAfKp9xa&#10;EigXcE9qSCay63djwMB1PPIco/rAx9VVw0ZHID0vDueuKMuwFrgBm32iQNTn+keNc4HxhV2B1pnj&#10;bRvFSAw3O3HYb7sbifUmOZvTtLBP6l/q2KA6VEMLhp192mYOcEyOYatlm3N/BpMj4ttDfxUm0k99&#10;mx7v3+5zYJ8D+xyInQNP6WRIgYhALZLlqYjYObG7MbgohwAVsqANTKrrOEWklOhQprs8LmVhy66w&#10;xhNmdmGcPncitFJpQsWfLvRxUUvTwlxPqNNRfIdnCIbFJSqE/0lxdbsYI3FBv8KTKIjn3nDBbYqW&#10;t+2/FGCj5GGVBi29reBojx92mjOzTYtZ28ye0hfkkSZGByuQmZYFkIxq4eCz/QtyAOA2HJ9bwabM&#10;1JzGkbtXRF4+hn6Sng4QkcXCOgLjFr2jcu78p9L58K70Q8FItzHpWVnKnRwVtKtwc5cPAMYEFEZe&#10;uM9ZWlnS+n+ENHfjVVpqJjZuUmF5bFX6oBQm8QTp8uIKlIlZ4EvkpcSqd1zu3YXFgMERuQc/Gx98&#10;/6finVuQltdfAHBgWZZgGsqNzZol+KAshA4sPw9uh2AqnC7iohM+ZjVIaXOLOTwtgpaVl8MlYq0M&#10;wELC1HwG3N9MSM/QdXHdSYDSqw7WEqiAzFbgq2s3rsnF8+fl5x9+T85+ci+Y3IEjpdLS1i4HYVGo&#10;vb1VgV9SADTLyV4FSJdK21RJgBtAbu7yADVBQ9yM4kDrFKw1Pzcmly9elQ8++AVc4j1Qm4G//7/+&#10;HuYYnv71SAaAbHl5pQBqFcrc7KykwNoIT5ku05Wmdx4HRgDggsb30aOHcv7cWTl9/iMZGj+FNmpD&#10;3+Ngmi5lJTVy+PABBThagAudS5dgEcsDd57ybfngpEjnDf7R7IfJ9EeQEyJf/c1mefHE27AC0mJ4&#10;qg/GmO9gmctFV0dYxReiLRNWEiQjv0xKoCzMzSmAVY4scakdX0P0LVyqjV5DfM5jPFlKF7bRSN8E&#10;MYbjWi7LymUjsJQzM9NQvszFB9gCi/jdQOePudWYo3ZdUgyLVW1tWEe64BK0AoraMZzMX5ZK9N/c&#10;zCsAZVyV1qoWyc8vlfVDczIxdUPyCwFCxAlx9g+O6EnJ+QBRoq82H5SysjJYIylEWXNhTacK4872&#10;znX8trJy0tXfxnqhJlNEZ3l4xfFEl0fCXurdKuzFLjwItJ8uZ9mWOc6iMd2I7Iv4MjxTjqnZ9DNr&#10;IFpvoyXYfdo9DmxgbvABKUrQbSIUhVRYuTFm0loALSWaxLWwgk5OTCoLkFdvXpH/8Kd/CZ/XCAJ5&#10;pahdpCS7DIqkFJmH9cQRAI3aazIBqOyVCRweWcc8tQ7hl8BKD8ZnitrTAF5kZmYDBFIMl2UE4UQT&#10;ujeLo9Y/m7dxXRFgpVn+cNa5k6BAUopS9OG5+R4FqtczTvasQ/FKRRUVahYDrB4whl8qVHw0G4SP&#10;nZadPO4stU7yw136Kg/jGNLCjI8yTcNd43W4pftAPvzoz5SVgmKAnybA2oyMOslOL4As0gTXitlQ&#10;UG1gbk6TsclBKS07L5+e+770PdISPHPhhhw9fFPaWw5izswGj5CIBXH9qMYhc3W5bnP4mU/PzEg3&#10;UOkP7t2R7kcfK/mlqvIQ5p06yDQb8uLRt+Xo0cMAqLcA2EQLTQ7JWZM6TIwy1RosbLkkB7wTWLtk&#10;nydNQ1hfXIIZShuahyvom7cuy2W4eTxz8Yfyrb+5FBKyruRXpDi/XMrLiqS0vAjumlPgzvpVqau+&#10;Jv967Bvw060F3+gUOXv5x9La1irNcCecVhI6toYkGsfNzPQIAGWX5cyZ03Lh3KewyHsHFjFfhgUG&#10;fJ+lebCGR8uYTXCHDdAY5vaExE1LvHTFXV5aA/fEWZDTV2R8ckhKmu7KyEOtIA8en5aO4UPKTXdJ&#10;STkemhonlk8GnX54eAhuV+/Lvd5uGV7CwY0jIo3FOBRR96KUwXJfVU0VXJPCShws+ZUUlkke/Z7v&#10;01PBAe5dcS1sJAIt9ik+Dqg5Av/QeqqyOBRfMluKxf1XAol2ijiaGOVhXcTkM+Nzc/4h+6fml2Sc&#10;PkzhmvuSrIP+yBw8nnu6QmSCmhtfPcMNgEIId8HkCjUp1/RKLkrwQb6gfMR7ArdQHgTRl7KsM691&#10;5T8tTmLKQnx6W9BkBa5V2QeCPNGSQno2ZJ7XbYLpj/Ulr75G0Z+zyD5YdSfBvnXMYJVgOrhwxH/K&#10;H0ZCPeA0EOAb7LEFXE9qfCHDANaJ1lGMaeGarYMagY8BBumyjjlfU7yt3PqxN7iG/kJrYYncGydx&#10;EWwmvSx4TleIiiAsEwjukHtanDj/ZR9LVId1cFgxk/01dqZwD0V53SDQiX3UQMG+qyfL+rJrBZrC&#10;EFS7RDjVZ7Tupz1DHFrwIhAYjq7V2oeH3OmNZAMyvivAXwM2K5gs95V04l6+/v1Z5Z+Eb43jrtU7&#10;PQ3jL897cAnGLNhcYd+RMbDDa5Y22cKU1BIOwK6RCfsUFwdUl7Prc3GluLuR9L3I4PdlKo7dc1Ow&#10;XbtlewS/xV0rxbObscVM8+xWdsdrht5K1zFm4ub/Pu1zYJ8D+xx4HjmgL2KVMkoX8J8BRnAhQaMm&#10;WMNrp3wMdaN5ZC48fNjszkjXlKQ8lMPNdSXUUII3CJoRNy0YdpvJSvCjpa0NbFIogctQl61kHWvR&#10;GZ5lW6flAUonZJZNIlxYBXkZYyEJWnMBELbxHEzN3BQxW9haxiKRPtv3KZwDieiABFNlAXu/OKm9&#10;d7nTYJ0iA5YRrJVm4alAQTfRLWfPfiQ/+fm/xwYATtXCYk5+cYnkZudiEwVAJLjSW5ifV8oxdvGF&#10;uRFYwuBmULgMaZX+k3zm8SRLGsx2c29soU/LuRdAs3TXQ7ju64Prkz4prqy1KNIKrFP0yblzp+Xk&#10;z38sj7t6pQsKqev9Iu8cOqgUxZm5ObKyPiejS8MYT31Q7FTiZH6+OqFvkaDNo8i7ngVFhbBQUAWg&#10;U66Mw5XUYxgeWEv+SKame2CJoACuZSoB3MyWkaFh+eTsSfn3f/zNkHzSimGpCBaKOlrapeNAmzQ3&#10;N0sqlGgkuphaW19B30iHIlcDaXGjVjN3vgilLiaIqDQvd+88kJMnP5T/5nd/T4VOTqyT/+53f13q&#10;G6DkzUa/QychyDIX/MpCWe9fvyB3J+BmaWNVWeB68CgfALdhGR0blDuw0HDt+hm5dOVjWEHinqJL&#10;UtCG6XDtWViYBwBbhVRWViGfaijeBmDNyQ2rclkyKT+QqyeRaAT6yq++K3/v1/+B1NdDQxdCGJDV&#10;pIYTkqh/qseNsmbBjeIMXGn6JRcnPvPyc2FdrhjPYUHNMP+FJGO8iTD+G4OZr2n1xOuFqRJQdnam&#10;UvKaw+j3VoBeD8BPubm58vpnSuXTk8N6UPVLwIuzNg2JFrxR05n6J/go5KKyoghWM7JhSaMawMI5&#10;uDoblqrxMikuqJbPrHxBcnIwfmR7FFicLtSSE9MlIzNNgfVSUnFoCNbN8sHnsrJquHHNxXfrhNEh&#10;RYjrJt6NTSv+hxQgAq9Cwu30DfoidTuKMNzoe+/x1tuquEr3ENgcV4e4EUjXR1iFj/bMBSta2QAI&#10;GykZYB1NIWt8un/9JDmgLDZALiNgSxJwqAN7RFQAufDtpjqY/hdhTYiudu/duw1gpls2Moux8b8O&#10;iz/LkuUGQBYKmuU1r7gSFuDqbhlu0tZlYkSkZ3xAqvE3MNQtI7AwWVjSKfQClA6wcXlFjdQ3Nkh1&#10;RQMs8JRizogu60RctzhlKFgQi9VeumKlq2ACVLOzGiS7vFNmCahBcTPSMqEY4fvt29okQIxu+DJh&#10;MbIgDzIErOgTxLWBU0eU1QDRDtZ0Ygxtcv+WXL4BYNCZP5MLAMu8exwAdAB9G8vbpa7quLRBjjjQ&#10;cUxqauoBTM8R7/K89PTAZeL0qnQ/7JHphRsyjylnAjLSlRuX5cUX35KyinK4wY3QHhHGSI5ZSncX&#10;LGX4xTj6QldXlwyODgAcVCd1NW7IdkUA5K/LwUOH5MDBI3LihVcU38NjP7kntEzDMc3j4XwHN+IB&#10;wBYtV6xv0CUiB2jCljdpGa4Cb928IT/80fflP/7t1wXi6iahm7zyyhelue4YQOxNcEVZp/5SUhPg&#10;hvA+1qGJAEh/Q+7RuOWMFu3Kg2H56sS4zMM9ppRsJrX1q3Xp7++Va1cvwNrpd2UGgKs6uHpMSPZJ&#10;QX4+AGIAawEodvDAIcjN1hkvLEzKxOQMyrYsfuDXStBl8NkrmlsaVAdCVnFIyb8KC6Q06xsg7kvg&#10;MQ5JYThy8OmMwZX4o877chsHUe7BDWtCQrvUVlI2rUBZYf2rvhGHGg5INdYExZD19unp4kAKD58n&#10;VeDg0kCw4LQUv0/xcYBgoMzMdHxzHL8sPjDOgYE/HewTX04RYmGO2LG0rbJFfpyWVgHOISCbh2dQ&#10;RQWEYHCCXriDR6tjloTXVKcFrR8H5rjtOuzLtToJeBGUIUm5uUt2IRPc04UbMVqwpanqkIhFCt37&#10;Ab2sQV/ISNxzb9sCh6HS1f+BqIK25aEtzcOCcgWoOBGokB5wO37JUpBak9iwVQsR/79b2jYELzw4&#10;ELABy90E52wAQObGYTSmyTZQB4RNRePhhgQdHKW/Qzxa6NKsqYK/WlOywVR7xYFP0lOO+Ev2Kkvm&#10;2CO07LcsB2TCYNmYWrBNsC+C92F1YZhtJO5NbGBCTwQIjiChhASLTe5oXQ99h/ugrCN1HCTjfjHf&#10;hRjeYl/T20CFjvAPvisCBwnUWvGtBPnIwypaP6CLSdjNYposB5NS/1inScAWWWy3Tna7I1RWRbRO&#10;l0/tXquxOjAdUpcQjWjtnS7DzURrwbQqZkkR6mwZ/nl6iIZBF9S+9Weo3qzTPu1zwI4DNiOFXfD9&#10;55E4sAy3I16ceDeTQveaH+7f73NgnwNPhANqw5Ij3f5k+ET4bc5EKZ6eReGT0jzIT/ALBPJEgJ2U&#10;eWbUlWasE7Dzyc1+vd9xI5RYDD82KgiO0rujkw1SLaed/ZcLHrtFT8Sc9YpYBYr0ziI8Fz+J6yiI&#10;CyAjLMgT17B4w60ii7QsHoWlysW8lVKVimJsn4WFf2oeoP9xsynahhHro50Q3KzZJJQBNJW9T2YO&#10;oEfhf24wQpem3CLWdQisKMHFEBRF+MLNESzvF70DCqz17W/9iXznmw/kyGGRIye+ILVVdVJbVwNl&#10;U4oMJ83KJCzoZHracYD/Dqwkwa0LXFGsQMG0F4ngj6KcKnFVYMNlQGQeoKcLD+fl/Ybvo3/55HWX&#10;T/JLqlB0bkzMyNhwv4wAyPXJp+/LqV98Xb7znc1aHQSGtbrpgORCwVpVX4oTdl64tZkU3+oUNrRh&#10;sQfPXXAv6IzstlU2Y6enJ8EiQQksDeUrxRTfXDuNv7RuGR/8Pamtfk9SgdDr6bon7//0xmZEXNU0&#10;w8Lay+/JC0deko6ODmloaAyCtbSAOMUIqwYZGRmSgo+RGzM8hbsEi1dTc3MAKy0rwGSSedMxkMvY&#10;SI/cuntJvv3//Y38yb/9fjDvf/yP/oF8+ctfBHhnE3CRBheRWQBgZGQUydCEpp78xcmrcG1VBmte&#10;8+JOSZTB4S7penRRemFNjJzhXLRBIFxhuVSU1sGSRxkAX0BxKUqUl15+Q4aHGiUjBa51EjNkbeV9&#10;uXH6fuB96M+v/Op/Kl/77d+SV195Fd8EQIdhxByxCQuwVkFBgbS2dkCpeg0bsWtSUVQjFVWVKGs5&#10;QFuFYTEtHzgZ4E0ROdYtLMzL9PQi+uW6slalwBAhO4ymSKZbujkoKS6UF174opx/8KeqvzNI3Qko&#10;iXEqcnFxHrXERnKknURTmuqWw4uDISQz3SOZtfjQQFXgGetz8OAcNot9cBMKd5MAB/KUqR+7qVQp&#10;pKTAfSh4ngwQgxtKoRTPpnyhEtnOf7gxu8PynL4BbzVv21aF82FgE1XNiXH0Hdu0+QLpRQWXRUzA&#10;4Ut+r5jXFfFz2gLxJH+SaUeZSqh92iYOkJXsc+xrDr5rPVelnKI2EvF5sMN4eCNaOgR1Ly3DEufy&#10;CsahDXnz3a/BReu4DAz2yuzMFOS6ccnJKsV8h/FWasXrn4DVp2GZwJxLwwaPxuBNdeoxXBs/lqKR&#10;NimC5dDFxUuSll0vtQ9ek1q4Xaurbpe2NlpTqoxcsW34xhQvdMY4+PWDb5plBoBOMK8UQU4jYOtA&#10;k0gqlOIejn2OBg42XvQKpGGs5dyeBh+BWZl5WI/AChrRLaA1aG78NKGhyCedXQ/kyk2AtT79f+Ua&#10;wFotpSJd/XBTCfA/3Rs2t3RIG0A4B9qOSlGZpsDJEYCXUw9Lb/8gQFOHAQZelSvD91SKg71nZQw+&#10;uVfof9pqukUo2/kkoECjcol7IFQcW7FlemYY7pc7YZXzjjy4fVKIyyCWx5OQi3k8SZoAUq+tqY0f&#10;rEX2IL3tILYDwdRU6K0QmxUgut+jlUl8TfqjwO+6XLx4Tj4FCP9f/NHXYVbZ9Bp1ffXESwClHZfD&#10;sCDW2loS1BnXVNfLw4f3pbHis5DfPlRuKlVsNNsKLK4tQ9moPmBjHwrwPJ75cWqmH+1AENQluQ0L&#10;qccOd2Dub8Ge8iL6ThO+xw6AM1uCYK31tVmZGJuVhSVYV4VrnfGJCSXzdT/ulOGBHhwYGYH1NnQ8&#10;0VxFNpS/JLkZxTi0kAbXy6ETOPuF6o3RPwfIInNwxdoNQBv6+rU7kpACN5IlaZKemC9lkOuqGhqk&#10;rakDhwgOSKaFktLUAvu3e5ADtJB7+Hgr3KljoRegFV240h88g792e0VbrSrX+5TRzUtAuvaiZSFi&#10;l5g3x+gdJQff93bm7wcwYwPrMXgQhmwOZ4IAbSngB6deCD9cv/iXNPCoC+uZkLkMZQ2CtbaxUOqw&#10;AtKmtUbYOwMwURsL1dzIcuGWzaA1hQtzfOCawfjHMR5/WFqqdrPDmyFUkDRLzzaNa/M4GDmGi+D8&#10;rlUpNCbyAexMexZnnlyXhFjp0vlhlV9o7pt3yDsBMpSHiynykvebb8OuuJ5n8uFAJ8aiRdrNKLp1&#10;sc0n23uVjL6yBoANLRQTgGf+no1gLQXsQvYasIsdi+XFLxFQqH/wPmLtEcwpIVkf+rQf47QP7p/p&#10;qZG882BfICKxaPwztSHX0EnYfGf/18CV+EXZuZei6m0Kb44flifzQBl5FttIPIDB/VbK1bREz7Tx&#10;s0nmfDbfqKvgd2t67uSW+hjT8ljJyJFsrHCc5tLND96ynLCP7CQryzA8qON8n9Myief2YXCs22kO&#10;sL8a++NO5/eUps9hTY0TACcHdXbbUBcF2uYYEGUc2Ias9nwSMWwx7fm67HoBuTFiRbYIWqvA+8/2&#10;ObDPgW3lwI4ob7a1hM9+Yju1EbL7nIO6FCsMfaGhBDsKd5DhNf1wqKTH02HBRfPuF35Pl4Cnp6hg&#10;SoZjbHKRmznGhZxTgZ3TMvsf9oOeLcEb9VFjW5RW5II9DdYBjOSHUkhZdzA+3L/GCS/N6gW/Z+g1&#10;JKsGgIlSnIzFpoIzt3ZLAL/0ypUr5+RnP/mW/NVfX1Fc5aZeMVzD1dfV4ZQ8XKmkpcCyVr+MjffC&#10;4lG5jM3dkclZwJzgwoigLbWzscdWKFXVVcqy1Fdef1u+9Y2Ptd6CjYv/50+/I76lXpmH4q+qtlo8&#10;6ckAy4xI14MbsBr15/Jv/qMWVP/3ZWB1PvPrvwNLVSekpKZY3FkJMrc0Lg+hMPR6B2Ftg9YD6EpA&#10;V4TqMe1+bQRvU/AKWJSqr22WEwcBkHtwR3sLKwSnf4E/+aEptHb72S80wvXfF2ER47AcOnhIyith&#10;iSuNbqNCKRknb9PgLjMjMxfK3QkoditlYLRTigbKZXBoSKamptDOBSGRpieWpB/gqh9+72/k+z/+&#10;F3LpwubrP/jn/0Te++JXpe0A0GIGyoF1LVpbKC8vlzfe6IBVtlm5AHNl3/rmj+Tegx9JfkESlPlr&#10;Mj0P/S4sUBTAuEFadjoU2RnSUNsqhw6fkAMHDsAyyeZ4kJORJzlNeQCsAdBWUi9th16XyV+D4n8J&#10;VkSwMUmLFn64+M1CGq0tzXL02GHJy7ZaOsKNBDYKk5IBSMamZmVFFYBtKbBUB5AcXH8WFNXBVU4p&#10;LF7lIz4Kt0O0sLCAfkSQnLaTuw5Uq3L1a8wP80FwrjY+D1xTuVIMt4LtLYfk1z7zOaQHfiyjDQua&#10;oTDNxKaoD/xZQptHsHpikW48j/LzMmGJJRNukMrUviqnsV0lQwG4gR8XyNtBBYxzvYPgKojaB3ca&#10;2GE4KmaetOxAnuKQtFIIxb8dTCXZuszOTYfUNAlCqLO5LCTa/o0VB/AtqP4R42Yi1wzu9WSBM10o&#10;DAwflFUepmfJADLn5+ZLXU2tvPXmmzIPkPMqpsBMgJ5T4VI1xZ0q6SmpGIsXVR+qLmyRvJJqKa0Z&#10;ANCELhH9sJyyLJkZcLMKV3sZbpQC88VMbxcsX3ZJ57VCqWt5V6ZG3lIAo5qaBknPDZ27TEV6ord+&#10;LArWAFzlXOPzeWVkajN7Kn40l0Wbz+yvdLkhMv89AC+44aI2FeATWizgvELQmH8Ff5CjFxcXALhK&#10;hrvlfrl7/57cvH5ZbtzrhKUsWOWshWPhxyLH2t6QEydegAzxqjQ2HJKiklAlWi7cItbXtUlDTa8M&#10;DQ6hyBpgy7eWDjDeHKynGdBJ9hXS3lBsMlSJuHf2Ue5PGh4rJd0y6tDd1SN9vQNwhTgCeU1Logw4&#10;n5dOtMIaGC06HYXFtbJoudq+5xpOdfEYvhF6kiZ4wWwZLDkZoAe0AefzPEy944G2TwWQK50Cu4HW&#10;0UZ3792De+kP5Ac/+5MwsNYbvyxyqPFL8tnPfU6aWg9LTZXHEBtW59DnS2vqpKi2SgaX2vEuwBzw&#10;cQmyKb4kPGMfMnA1hjoaM5ub65FrVy7KpYsfS8+jnwsMfcEdZQ3ktHQA7MulFuUoLqxEn0+QqfFB&#10;ZV2vf2BAhtFXRkYn4aJ5QUaGRwDWvwu345cgf63BVXIrZJVWefudUampaZPDR95WBw6KioownxnK&#10;zIKg3Ph0HNE8rALT6ucg8h+Cpa3i+gaMP3DXDbmopKgS4LIWaWrbB2s5YuYeDUSQQYoJbKeALnu0&#10;vHu9WPzcrGRT3bWX+vQo6Jk+y71er0jl83GexjrJBYAtiVanlRzNSuJ/HjRxoZ+tYyzl3ETQGoyN&#10;asreHeID+3BwXwF5cI4xD4XBOgUEb2DCQ9sFjcWlpSoz3vF8KYngOxLHVqa748RyxUpbKRemO2UZ&#10;CQgpjg9+LFLM8OiYisM2djDn0HomAV4hBPk5iSjAQL/hO/YtNYc5SDMkrRhu2FdoLW8d1qtcJtCz&#10;SgY8ScI7weHtQGfHPp/GdOW6UdXDVJcY8o8YFPV2EWCFQ84EASUm0s1gEqzBzqvfBCCTNLefplQo&#10;xpDYfY1FwzXXodjOwQUOh+GX6bEKfO6ImLbeHrxGXHWoHYm4IMfR8hSJVufUpTF/hmcfj5KX47Iw&#10;IxOZwVqm15a37GPEGibBVSTX6E6J1rTMlJmZBUBdqNxpDrN/H84Bp7JqeEz7J051lAxH2okyaCk/&#10;nf9yL9CPvYVk9UHqH/3W67KNxrK3XphdTsFq132Xi/T0Zu8BpDkFp/H2aZ8D+xzYQxwwCoF7qFjP&#10;RVEg5HP+xmEETfjGD9HXz4KwwzokYWFGa1nBhY6FnKJOccQ503JBEHLqzKbT7JQQacyf11y7kdiG&#10;wTqrJ9v7zwYUjSTotCAEgs/YILA9PaUWlPb5I+rzTah/Fv37GSgjMzu4kWB4/NxfckOPJ6fWsBnE&#10;A8WZOLTv8RSqjYpVKAdh4B9/oco2nWne5Qnp7n4oFy+cle/98A/lB98d0V9BOQrgDNzR0V1ILUBN&#10;CUkpMj/nB+AjS7ILUiRjWORiF9wNLuuWz7gTYJ1PMNEnfJGFzYWqqiqposmpgo/hs2ezAH/7t5fl&#10;5t3LcN2DE6sZ+TIDNyk//WjzvfGq7PCb0nrkhLz0yhtSWV0h3QN3JTujABs2cBGJ07YpKXQLuQZA&#10;zLwC3qTidHJkIp+iT/L5BRkAOpXBLdFL8sJn7kh3D6oAntvR57/SIU01x+TE0dfkKEykVVbV2wVV&#10;z1NgloJAvEwAt+iSaeQR2jzlU3l09wVpbW6UfFi1Sgy4oaE1sVMnT8uZ0x/JH339X4Wk+5d/8e/k&#10;zdffBZ+rQ57zJh0dKTcnR7m6q6k7DMsZi/Jgql9m+kRuX2cITLSFIu2ICswRrHvB6khqk+SklaDt&#10;auUA3NRUVdUwYBjVlORLAYAAh2DJYQnWW9ZhWn8Vu2VFOXmygsHfg5NTyRnJkmGzS7sGNzt0t5MM&#10;H1sudzos1JXAElQ2+nwl3C16JQvpZIA3RlJK5OhNZ4wS8Zr9Zg1/VOjy9GJKCvoGNhv5X5Awn6ys&#10;wBUHNw1NnxiiqrktMdEDBXC6FAJkeeTg66gXlPNQPmRh3KyoqIUiNN/SxH0wjy1ecPazmrYMtdhi&#10;DnFG30A8QyFo5STocdGu0HFkxY1xYz62SbA8pED4EFnJ+E4LFde/dOfpxve8E6f9VYFMPA0rZLT3&#10;YRE2H3A+m54OBWxRitNOfW+G27/aAgf4ocYq33NMghCdSCSNTg6/H66nautqMM6tS2FFsQwMY/CH&#10;8iMBII1UgLXcGNRWYf1nbn4OgF7MobDwmJEKa0mpcD0M651egGcpyKenwsUfrDV65wdhNQCPoDeY&#10;WwTA6OG4nLn9NzKxOCXDk1PyNtzXVGxg7MuDuSid2CcxVqoFgc18oAeN/htbB1egeozvdDufnJSq&#10;3AcyD7IyAcoyrhWck7O83eQvGETrdAS80YoBXbrQutby8hyA9msAzAxJX38vADSPZB4spsEnjmNf&#10;ee1tgJzflOPHXpFDh45pc5JFAXMwt3jS3DIOq6s6dQ4uyOrKEnI1DLr6S6tftAnnVNUu+FF754iq&#10;1mt8biDyaxEeAYYGh2V8dlJWvUCvByivtV5aYWHt+Csn4Pq4BsApa57acs/Ql81zrJ6H3e9g37iM&#10;wloUTTt4IPu1d9QZgmpAfrSyFAGMnoNljd8PMB3cVJpdznT1PIQFqHNy9uL7cvOKAdWH1H7pSx55&#10;57P/UI50vCXHj5+AtdDw+qVhzK+taYQV2NxQi6owrEWlfCoUdtaztKG4FpcEMjCeKwDUXFmdkK7O&#10;e3L58jm4Dv8LmZ4UAOVeAUi7WJLTARyHC+lsuMD2ra/Ko+5HWGM8RvhH0oPr2dlZ+f4HH6E8pdAR&#10;w4pq1gTWKwJgfDM8rheASx554dhLkMvrpANyXTVk97ysrYEvfbAutghQPC3BZQAYurQwhnEDVj3h&#10;kjWpukYKsvOkIBWF2KenlgOUn1dNCuZ9wNYONqfD4d1pCbgfyHmAY7wZ9BqWhu0groXkuakgGCYs&#10;svUDn48uz3wKUM31u5LnTUH1KqfoCwiWF9se/CPxcKsiPWDgNrYfjrUcp3XaTIxulYPE+QoUto/K&#10;aYF/m9GCcyvXivwm1rEHTBbSkhh/Odlqzg95szUy7r8aU1L54AHLq++lB4toqJYxjpNr3bJvSFo6&#10;b9g+MKPC9TUZorLhu/CpczMrM/s33yg+rgMFFHZgQWMmM1OhE2w6cCJBSSjPsn8V/cu0kDfkA2y/&#10;1n/1/mR4F88lgYds3yCPjIngXQKEaeDJ1B9l9KBlMMsIlg+NKcZ8zQN2a5CdEgnQwqb51LRXrfdo&#10;jRYG2rE3FSqw04IW2xBifmg/13NmEdHYCrhlF0YPa/5VbYmH6CcEfCmwll5l/LrgrnAVp03U3r7+&#10;XE8D4VdRODf1K1sgukw0H/Y2Jmf8hozPo11zTMM5TUdEmY9u1M3EQ548gPC0EucY1Tpba6KtVZ99&#10;LJb8Yw1vSptzKv+4zMQSQZsPTGG2VqGnM7Y2F0J/Al64I04KT2f9drvUHKee3pFit7lnkb/Rx6/x&#10;9fSMecPU+Hb/ep8D+xzY58AzwAErQQiTNxf7T2L+1hfbFN6sNgh0DlPIJHExTIokzGshTP8G6snN&#10;cLUhbnptvg1uPJhf2Nwvw0LKGk4xUSFB88MpgVMoYcFRDlWVQH3C3sf4gAsbVVa2V4CMClDFJ/2F&#10;g19uvPiwoPZ4Nlf0ehvpmwxWybi42oVoojYIUTcP3HxFJEN5I4azeKltuuBFgIdsT+M+jkWUp+8R&#10;BL3JiVCFhQunZ3lybZ9MHEhaxYYUXA3NL0rPIPoCgFY//1kPFB3dMj07jL9Byc2uNUWCdYqFXvn4&#10;1Idy+twH8vG5b8q1j0ODvPT6fytvfeYLcuTICwqsxbeZOXD7l+IBWCkTYC6RF1ugo0KH7Bu6LzPz&#10;7ZKTWR6ayA7ccWNVVxw5Sb6t7aC8PvRZmR5dkh//7IcyugbZdhRAM0Q+T8DQdQwiMmKb1H/x935H&#10;vvTV9+S1V1+V3MIsFa64tBIu3LJgocsr93oALkwfl47WGYwdcGkHSyCAhNimp14ASOR0wd7cfEDe&#10;Xf01yc9vlnv3r0hfRQ82tTzy0clPtDwSiuWXfvk1uCxqlPYD7VJXWy8njtsrWTcLtiEFsK5VVlIi&#10;Ez2dUpjtks+/LDKh9eRlAABAAElEQVQ0tS63zv9ICgqzZXVhQjYwtg11P4ZVrIvy7f/7z6U3MO4w&#10;nX/0P/+P8rnPvitHjp6AZQWNN5vpb17VNrXI2NSsjI7NwGXJKQXW2nyLK3zqHoC9mptekvrqJliF&#10;KpCa6kZYV2gDYK0yJKj5JgN6tgwPQVWhwCpsrZmDhtzTFPb0whKUdwuYtxJgZWxdWW/xeOiiClpV&#10;3QNjSKzI87QpqKNbug6cnZnF5hgtyWwA8LcCcFUq7pfQzwlaxVyC/z2p1pOGUmwHciorq5fsnCJ8&#10;r+mQJxKhtE2VPADayuBaMy8vD/NElHnJUYktAqFPKJnJ4tWTfEQ5iTJSyClUE9sICgzSdrLDlE8w&#10;D/MFwhnluJDXTtMIRKJsEtARhICzdhSsxbxtykl5SylFQioV2806NDC5uaEfXyLAwpEUHLHl8OyF&#10;1mVCGz1RWIVDvo+wtxYPND0U1h1J4sbfBv1aB4ggrhDiGsVKTEOwhuY6qYcpntmFaWyS0rJUEtw2&#10;a1agiAmhBcBljINzc0sAFAF8NTKmLPPMwPTTAsBcUzOLsoRxcXJ5UVZTvigrS4My4r8uA/gOOKH/&#10;xamfyspHP5V/OvdfyosvvSUvHnpNsvMDMgn7rFW5QgofemOnfNRCcSK0+RBCk1Hglfy8fFiASZdH&#10;PY8xYYmUF4kUFTYpq1eLqLcm0EdLz/mABWwKgFZwJYf2GRzqxPxcjjkgA/PKNIA0i9ILS0ePem5L&#10;P8pz8lQXZDqRtw+/KmmefHnlxbfhEvsFuLQ9bAvWYhXzCtMkJ88jN67fCNZ4CaLU/MKyTMNKHrDm&#10;0Qn9wlhrKu5oTU8pl4wvkBK72tzsgnT3P5YhmHddpc7zUJYcS6uUAy/B/fNhuG48fAxKNfuGNiYJ&#10;vLZyfQVv9kpZGb2wCBHs30twxbgqA30j8nff/Z78D//978ln331Xvvb3vyYlpTmQ14DOChCtnGWk&#10;Z0h2Zpuc67orv/HlL0PeyAQ4AI0UoKGRTvng5I/k+pUL8tEHl/XHwd/66r8vxw9+Fa6d34Lbx+Dj&#10;sAsfXA1mYLzsvnd28x3k3cWpUWIkY6YNjMfDwz34DgHKS16DrJspczMj8gCAre6uThkdRj+oyJfc&#10;4gpJAN8nAZgsggXeu50PZM57CwD8FRmZGJWrDy7L9Y/RT9jVIZqtpSEi2m9yAvfVpXKi7gU5dvSI&#10;1EG2rqquwRyQJ+XFxZKbH3pwRxkJc/4ZIHGuj2EZEOWYm+uXheFL8uD0Gg6d4PtorJf50nLxToJB&#10;0og/eyU603FKy0uwFAJNr5sAN2OHMyVAYMkagSIYaJIxeVIOVUo1DqkR4pmS2b8FB2g50GyFje7k&#10;4yaMCfo053RejTuvLUSMtC+1hWSfWFQls4PXrAf7vlmcCCkIplwahWI4RbjG/+ofIx9i2g/jeI5v&#10;DTaIoMzGmsmdIhsYlxNM1tpUfuZ/EM9KlmKdIu7nYthX7y2XqHrluC+RjLpiLEnQEwy808Uvzp18&#10;BP6RuB7gmMJlXsg+L8qpFPUMAzeP/uVlpIv6wqq0AsNEWrwF8tL3QSlrYnoJI8pK6ygrrXZBogt7&#10;r4Yzlpdjm1NCXqq9TckRpKWno/9aJUne8FAa/wLnaZUHhCTs8Zpd7CowPxNh+Vhnq3KyvYnUUZ0O&#10;Ych3XuNvYwWRsAfuR4HXsQ/kycuxljfROCmcZ9huiin4NRCTWwa4njKQBx15K9gfAvU162w46EWz&#10;pVYZMm/2F/6iPurwgEW5+FpRUP7RH4T+cg8jEf2JgB8/kGeUP0m0XKdZQcT3hXyC3yvyYn9NMnSq&#10;zAwc1ICcT6uwtD5Oi04uFw8VannpfVnxnqbjuPAkP81krAcZy/YC8VJ/pfoFbozeG/xoS8ps+Dw0&#10;0uMG2swN0JYloXzwa2D5yulD8sZqTDHGD/LO+HCbr9U6DGsuMw0M9MnSIvq3BwuGGIi6Gn7LJOLv&#10;Io2PWqid+Zf5oiuqvTbmQICgcc4J6ZvbWQTUnfLEBtY3Ls/W+oheLKf9QH0vHJ/Rt/zLGPsQkeNm&#10;POsBPe9n4dflxge96lLjwbNQn71WB/ZPfQjda2V7KsvDYWOdcG4T8cTjPu1zYJ8DzzcHdEUAuRB1&#10;Mf00smp75Ka4a+5U4NKFW65LFMVa7ljDx1gjN1ZSfnSQZBQ04mID5VBFwT87JhjHWHZjcCW4q+M7&#10;m0+dtBHjueAGUX0km1F35Ip5sUx6n9iRTHY7USxuzKdjJ2EBaWl580T9bhdxr+Tvg1Wh5aVVuBiZ&#10;linoQEgF9VBszY/K0Mgg3N48BmCLi2sCamjJhwqvTrl65ap85wf/Tr7557cYJYS+8uufkUMHDklj&#10;XTMUdpsKE7p3ycmFVQVojHjyjUrWjbV58cFsjW8ZcuSm17qQ9LbzJhawFvOl1aHm5nZ5+RUo+HyJ&#10;cvrMh9JTPADfNHgZ2MCxKt+b73xBfgkKuOMnjsJi0THJLdjkQxJ28OkaIokfI/5n1f1rXqS/iiS5&#10;oxWFYhiPS0rywN9DAMGmS3VZtSx4FwHqWYVFqy+Kz+uT3KJ8uP8pVn81FZVSUl6KNtMnikjl8EgB&#10;XOhVQ2E1CNc1Wb33ZXQ1QzywYPG9j+7J7OQ/lhstnxHv4mP5xo+6QxI6eKhS/vPf/F156224oGpq&#10;Ui73QgKYbnKzc6SttU25WeQG4qrPLZPj07D04QeYqAjgwkq4V6qV+oY6qaysAEirAkCjXCkqhlZ7&#10;ixtgpqIEb3neNEltiEP7yY2kDSzc0Z8jbQAHI2/TBU90040uNzg9HoJSqLCDyw1u+mJ3hX+xWBYi&#10;mMLvzpAXj76K73wN6SVLWmYarKg56Q9bqFQM/XkLuUSNymIEZaSooXcvAEHhnMCTfeiFnMsxhugU&#10;GSSih9J+GZeb3WYyHUg2v97z92pc3fOl3DsFDCowd6pIhv7JLAjcUgK8TX7exWUoWKC244aoiSi3&#10;5gAobCYXkkyjWU/8FQFMsbxcJbXVXrhbBqgW8xxBTUuLXsx9C7Dsc0mmlselvzdPBnyzklj1WNah&#10;BCjGPLwCS1HfOQV3csgoNzVP2lpgedDoHpFzfnixzMWJeK8fdEykGxmSiT/aw81/eVLdj3Ge1hSB&#10;8VbgssFskYqlKTXG042vpiW0Gaf5mnNUlHwQIkicV9ZhdZVpu905mF/WhLLiEqxSDQw+hhW7WRkb&#10;Gwefl9UYlAZ5rrigBtap6EL4dWmor1VWoIIJWlykwO1iFtzKvfZqO+SqO8EQas5imS1oDcrqpAjb&#10;i7QGEYlWVxZkdHRUHg52yvnuq4ptG4cypay4THIA0MgDMMopqbET5eTSjcV11C0CTbS24ZWu7m75&#10;5NOTCqzFPD98/324om6RL3zhCyFFIDCRoCE/Kr8BV56z87NwAZoSmNv94l2ZlTt3rwEEdVXudf1d&#10;SNzPfe6z8tprb8nhwy/CNeXhiGAtRqTViXVY0vL3hSQjSXARrStPQ99EvuP31z/ULw8e3ca3tQTg&#10;GUGAa9LT9RAuBnFQA2D77NJVKFbhBhNIBT9k4NNXz8vM7IRMYV2y6vfKpYlLIg+QDxX9Hfi7iD/0&#10;/4YDX5LW6kppqyiVZrjXbK5vkML8YimGVV8aqbXchnbUSEjfQATgEwScCdBiMhI9XO8VD9ohaahL&#10;ZmBWdrj3gfQ+zJPqhgZ0Auf9x5DF5iX4v7S4JMkerBES4A7TEpShBee4vQHZL3kDwAzKfvi+OT5a&#10;irz8/iN/GptleA6vOCbPzqIzGsgPQGXcxH6G9cCzS3ujQ7G/G+XfiPxGWHwum8S4vDM+23xrf6W3&#10;K+dTjuf6fSLX7kgM41sky+R4GZHUNxwhRJDzzC5syudbEivlw/xN8I4pkFkOYF/FBKbWA/y14YcC&#10;vCDsOhgeXFdykz/SQUjmhSBMmzKInazJNsRx3cj7v0giLmJzGOoctb8E+KHv7+hgLeatLCZxsjdT&#10;oJ7qsSGvkGB60+gPAzzhlg/d9xGH5QIKXBn6s2kDPWqkX5cC0qHKW0iD6WttjEQipaPXKcATFZTP&#10;rOKwHaIQ9zJIBD+uB+Y1prWBjqMOd4Bnqi9FSMfFxYCkAx++EgScralryjY4UB2YVHlYlHUEBBHh&#10;Dd+IsX2N14G66v0nFKyllZt7LipdyM70WqBkRL5iWzsgPW0HQS2DROONZaQdeEirwGs6YtmQ/jLW&#10;MquwZq9OnRieGy8t99E09qpgduOTMY2dvNbGMMrD4X1xx/iP+nPZvB5P5Q28i5cvrCv/uCYMAh7j&#10;TewZice2dkczrvCM1HW3qmEYlXerCM9+vimRjnA9+9Xfr+E+B/Y2B+wEapY60rsYa8V9ZB9Oe5Do&#10;YsG4aIoxqWcqOE8L6AsaXZZSa+rAgkB/F0+lI57O0jOLJ+FtjMP6U9jRFycUBI1mgIMmnbnusinz&#10;dgnGlt3d8qEDBqCsSlkYa3zEiwhUc5C1MUjEPkCW2vDUmMbTfM2TVWbAVs+9m7KIkz3xENaeSI+b&#10;CPHE3ttxqBRITkyV1LRMKa6BdQNg2ug271buNXUqzQ+FyTiOsWdmpcI6wRKsHI3I7RsX4f7vb+X6&#10;ufC6vfFOi7z3+a/itPuLUgwlmJE87jQpKiqFqyI3NjOAeQLoaaIQyr+5SfxNSWEhCvAEiJYJqBB2&#10;Si0tLThNBHP0GKiyMj1yt+esMgM/OHpHHl7fNPtdWl0ibc2t8s5bn1fudTraD0FxWRP2vam+SeUU&#10;eCsw2EW1wMzCjKxgp84LpRb1zttG+NYra4qlsKRQmqdnoGDFJhbqv4rTnBxbMzJguSErG+0LwA/G&#10;YecECwDpBVJR0yCl/WOwuNEt9x5ckcv9Wgo0hvDxjZOWyf0vv/8HcJX0gjRQweWQqqoq5fjyMYCH&#10;UgGiS4OyeEwptgqLCqW2plbqANaqr6tXIK0cuNPZaeIYSqt9nsBpVjfcw+vz2U7nradPRa4b7gBS&#10;YAnLDbeMvGcfJZCLpAG29NAWv+Z5Cu1PcFZaWhz8Q1ocI5mk2ti3yC74yJxv8MUTvmCZA5vIVHYG&#10;ZY29Uj4bdtA1GS2RKpA7QB/GfmfWzdgk8ew+RtvxOzDSCqxncKN+n2w4gLGMMvgTJbvJBuXguEWL&#10;NhtQ2LgAXIiVGIPu+TIxLsJBbjA6PXQsQiFGS1GjsNrTWVIm+UXp0va4UyYX7sjE5LD09cKAJjDo&#10;bte/gWInR7yYJ08cellSARpWxLHBKYGvVrRG4QeELX/tl7dR+J+MBiJoR7lSYaxBgLzLYZWTprCi&#10;CPTs+lQuJSU4BPCyjpBPCI5eg8KX7sISMMgsLXtlAq77uruSZWwcgP6hEVhAWpLmmmzJyq6UhsYG&#10;uNs7JocOdmAOAZA5CnHeyoa747LyWoTcBGxNTY0APDFjGZtrm3jJD2tEo2Oj0osDBwN3PxCBrJJf&#10;AyNbsMbZUF4lFaUlMSXNopD1bLpg8+HhClzeeCKcgl/2Tsi1OxflJz/6gfzv/9u/DcmzHW780uDu&#10;0EjKLRPWNIkc3NG5M2ClqqCgWFJw6mFoeEA6Ya3q/PlLcvvqZTltELlefC1bvvjFX5bXX39bmho6&#10;JCMr+gKGdUqBRYrCykIZe8RTCRrR4uYaT1jESItLi9LX0yuXr56VybFByJk5kupJluG+K3L7Zq8s&#10;Qv7ld+D1zqN/ARToXxYvNNfTs+NyZR4fI6yHyv1Api0ix+u+JIVHs6Uqr1o66lqlqrIMltgqcNAA&#10;hw5wGCR05I+xsDbBMyGQl8ACWGlJraSl54sraUAGAdjqRfGGfvIDWVifk4HxPoAVG9Cfi/Fbh/E0&#10;CRY2IBNC8UzX52loK5ebJ1Iirzt8cLG9AgsrCesA5GFtFonY92i9iS7KSGoM1y7DolE2Iyk5R7t8&#10;sv8G8t/8UJ5s9tFy8+H7Gh9DZ9xGooL12SWbjrYXKqwG5h0uiKn6zJIyOV3eaaugnctfYVqYv+Vw&#10;zjGaL/nBaYzgnMn5OyIFJrBgtRg9OKkFYuIlQUBJtLZE60sEZeAviXv8kcyt6FmjaHZiH4vMQ1Db&#10;SbTIo0Qt1AMGwTabRS9PpMxYd5Q3CNYK1J3lt11K2KXLZtDHP+ZpDMcq6+3IUwMp6zj4hfU71SbG&#10;cIwXoA2cyklYx0t2BBPLeBvBQKiehMNfgJngcnuTeG2RIQPYlHUzLq7IUyMfQl6G3igAMpjtCrim&#10;1i1vhYYy3JmKxniJAGYlwiIci+zD3hoBRLTYuYbDbdwnScb7BNWh9QYIpMdymilQboVBCrCAP9q8&#10;uvmAYwD7DQ86KNUX5v8gaCsQzJz0s3mfoNZx5rotY3/Ta+Eq0RiO35fVcBUCtjVGcHCt0rRqVwdx&#10;zUEoQ1HWUl3uSbYp8tot+U0ft1VfNjNk/36fAzvEAdPIvEO5PCfJctJzuzc3xILVjrKBFAy3f7HP&#10;gX0OPHEOUMi03NyBBKLeORG+HZSam0nKDRkFjW0Slhxku6eDcPFM2Z9WqkkhQ6Uu/ClJUHsfy79M&#10;W1lYAN/3OoUI5NvU32Ktsy1ISm+HWBNEeHZz7GWEuVqMI6m4o4T0qbhT2UMRA4vlsA0kmyJycW92&#10;3zUAlze0VBAPqY0f7NxQ3tEXLvGksxfjuFypSvnTUNMmL7/4howM3ZXrGxPS2UXw1hkZGz0n1268&#10;hXEqUfoefygf8nR76EHkYLV+87e+IMeOvCGvvvymNDa2Bp/rF+mpyZIP12obPo/MoT2A75GUjB6p&#10;KhmDInBcmur1kDv7GwtYSy9JQ0O96j90VVNyoxgASx82ZN6R8Tcn4VoJbl1wAr+puRkgtWI5cOAI&#10;wGeFSkmjxzf+rnihlILyc2YOTA6QrhhVuwD6w238TcFJoJLSTTc7W0naD6UaraWR8gqLpAkuC6cX&#10;p2RiFNZL7v1EOqpEbveF5/DOq63yn/3Wfy1vvPE5xR9ziA1Unqbl+Z1p2yEMsTkY19TUYL3hhuvB&#10;XKHbdX7PmbDQUV5Wrv4KCmFa5UkRiuVBWXiSkBvNbgo7T5j4TXo8bshsqdiYxsY5dnPIu7k5nKzm&#10;fwEZw7ZY+vtNFtsGjfoCaXAzyXYz25jAduRnTC+ea9SdYC1LHu2F8pnrhPJCpwirhCi0gWKWq9nm&#10;u1Q/9g3WIfip7EA5CMzS3HhsMmkV4wQtxu1TBA5sR1ugbWmphGOiAs3pcr3Oev0+QjEo46WnpaGf&#10;Q3GFNqPLryS6BtsGAg4F42WiHD/Wjrm3TqqrywH4KJBOgF9udybCyuewJsDXAScyKXL6k/cBHIMr&#10;FvjOOwoAehqAXo4UU4GyqlKz7sZ6K1kWVnGoKMI7JU9yuotAdOmSBLNSBAjnoAjAiihKBNA+GdYU&#10;NO7Yb23S6C/bZR2AmwRoLt2IE5GQYCoAJsx3DcrDNX60IFo/WvZ6ZWR4WAaHe5XFS4JSSkoaAVTJ&#10;hyu6Wsg+BxyBtZgeLX/Q7W4ugDZGuv/wDgBh47K4AEtSGaHv4M05bpqDZarBwUHp7umWzptaMsfa&#10;T0hzY4vU1tQqucJp4mxWpZADr4IKOUbGvdm1mp7mBqyRjUyPyeVLn8jPPv62/PH/9X39lfr9wz/8&#10;P+QrX/kqZJzN9vH5luEiEi49wffERB8scOWi39bi4EMB5q816e/vk/v37kp/X4/MGuTJ1kMiv/SZ&#10;/woAuuNwDX0AaRo7YUi2ITdrqJQH1rsKS6tFAoAtGFhTBxa0fkAwuHNZZxWAQsp0PlhDnV7AgRn0&#10;xf7xCzI9RUsLsBKHby01BVZgvbDm5l4GAMAlGfj+U9yV8tXSGlmBYnq6eRn9P0EOtxyCNdUaOdzR&#10;LpnpuQBRFUs+rKJlOKtaSD1juaGMVV5RJjXoI63tr8vY5Ddkkp8EvDw+5t9fnpKGjlNyoLZOcssb&#10;5EjHy7AO6EK98N3iYEgSXJhn5KTAAl0FLAznwu14h6bMxOTtTmKH3uSnC+NTZkaa2lcP2SOxKzD7&#10;m4P6KzkBYXeNooxxu1auQMYECY9Ohh7ocsO93ZZoj9d5S3Xby5F3up9bfG8EZirRGojqhChAyy2z&#10;bnO4sEiKcwfHaK6ltY2zhFgWCXqfZVT8UWYPk1EYBmO6H2B2ZS0UFXfhwFAy5JOIZMG3iOG36aXe&#10;HbjWIwBLGWAyp836kvT669f6c9wrPiAxxU8+N4ZleDOxQwTi6y7zuC5XoB5jWKbDZlNhuceIBxQu&#10;KAfohTeGVw/xQi+DZZjNCLGI35ux9Cs9cU2u90PmcCWinaPVXY+u/xp4wUe8Jempa3eh/ybjm9LJ&#10;jUajBXFLCqQNI6AqPb2703XbBgBn6sAB3hCwpQ4h+MA4uCWkFS9ltSvYyS1S14vAX0QjCDcI4jMG&#10;NxYN5fFj7aKaFGBqZfVVf6+3mTFurNesr55erHGfUHjuQ1FuMtMqgXM8LBqBfNiYca+hvQ3jhV5d&#10;9SzG+nOfx67rRChG5FcokF6myAH33z6zHEA/1PcP1dzwzFZ09yrGMXSftpEDKbCWYCZ/QFA0P9+/&#10;3+fA08AB7k8+i9ZUdN7bbvBAArF9p0eO8Xe704sx++jBYxT+oiboID21BiCvbWYjCpiKbzFKhEoo&#10;tUkzarmdBEDdVNmc5mHDC1ugVKAMkdwAOCnmboZh3WhBzKbqu1m03ct7q8zQF80x1SDGjydC2jTY&#10;sQFTwM8qlZRUSnVtg5R3H5CBrlFpqJzAppYHbkpW5Oc/5A7DR1Gr/ltf+4p8/v9n772DJEvOO7Gv&#10;u1xXe+9993i7M7Ozu7MWWCxAAkeAIkUj4ngMhoLUiRE8ShcXCsT9owhJEVJIobgInURR5N2BwTvy&#10;aI88giRIAAQWBBa7O+tm3Xg/09PdM9PeVlVXl36/fC9fv3r1XtUr03YqZ7qey/wy80v3ZeYvv+8L&#10;PylHoFXqwIGjrv7ZNmhikBuwM+Zh5g/fFjk5eMvUqJDfZpBrJHm+5OYygT9BnBClFq1sbh80SHDj&#10;pgNmBANYuUnCZMYSzCwlEjFpgFan7u5BgN9aVR6z0YnB7hK1VazCPBNdLSz3tTW0SR20nEWxWbXT&#10;XdBmk6imullGAM6rwCZwMFkr69XrMBMTA2Dre2nZ+MxPnJJf/pl/Jp999XOuYC16JvCpwjxGx4Vg&#10;58YnwVqDg4Pgczc2MRfA/zVldomgre1wVNLGxXmsXbsvAvtMFMdUdpEOxUC+QgcwWAaDMI0IYAHr&#10;MhcQFLCUvMy2SoVmzdOi9FJKWXfHL1yQ0Rwa8Kcu/KHTV+Np5/2a6VNtAggBlnFInQ7OI6nIe1b5&#10;Dd8VezaDFyDMPQiai1gDbjqIys6m7iUD55GrNK9MOs1w2R0X6amVrOxycEAVfg4/OT6T/6s4xU7T&#10;YSFoyGJ/YCxqQkuT30YGeSuE+h2PodwAEsLuCvooUCbxEjhOX1qhMbS1/oB0tTUBBFUroWoALFIA&#10;DzW8Kcuxh0ozw/zcpHx65SNpbOySJpjXPdJ4DBW2uARwbyikVa+Qlg96BOayvdMt0CQiXRdBVW1K&#10;ZglS40UWZ2LDFI1cJgM1GcozDY0wXx2JYpwwAI/U8EVgwwzQbLNzD2UF5o/DoWZo6ayD1rJW/DUD&#10;fGVqItOEsly5TEjNlGFoXrW7mZm70OYKbaCQy9wsFBoayqhxzB4KfQvHUVS2oKWGLP374sIitOg8&#10;krdeh/pPOuC7h0YOyejwPpjPHJaaaI3x3vHr3M9jM+EfMVAcP53V0l15axKayS7JBxc/lh/84O/k&#10;N/91OljrpVeek2efe1FaWtJB53PzczIFDbeLcwsoixppbuyR+vp6mApck/HxCZgsvw8A2j1ZmIcZ&#10;0fAgUnUbf5Cpj/8YzCA+BVn8gG+wFsMloJ2ThwlWVg3wyolT9QBGDUszzAyGAUDKzC1DebsotIU1&#10;NtZLBw4wzMLsOg8zBQMAmGMQmAf4sAfZDVW2Yb0DoKaGDqmNNqj2UQmZrqu5W9WnIOpHFPWkoxNa&#10;rrq7pLenG880SL11rqu9F4dQDsj0zH15+/23JbJy04icdRD17von/LspLSdvys3r35JIC+Y6gT5Z&#10;To3L+sqaNLbvk5HuM9Le3COHj96RtVVu3QfUXKETZsU72zulsYFlH0B7qi99xpyVtPQx7HKKmQyq&#10;ri4SsLXTOcJOjC4z68b78q8/DrAP0LxUIbaToYwbfUvGHpwPQcOeW3jn4V86ym9pOcIzDwhxjk6N&#10;RcqMHbRKBgDk2UkafplmYn5yzkkhh3CMp1P5tLHKhhkyPOhfljfD2PzqT+pqfqc8Ql7xMZgtIZoO&#10;PFKbagqglgoCi9QiwwZl0lEmNzmRo1vHIoRDDjI+GL/Kv/pBHpG5tHK0e9yMe8Zrxq3I2yJP8hQB&#10;nDq4oO4yf+zLF55rGSwDkCI5tf6BHLI+ss6qgzsgwjlzAOt7gVBSqPiUbQNHJkxteJxjrAGExcoO&#10;P/Ab8aEdVqfWFMvVo9Y+lDQ3vYwc4pMt305ZUtPhlUlgunPuf9jo2cPvpHseZqzBvMDpeMiAlgRc&#10;HRmGP853nM7qV/BdrWGwzufDh3z8OiPfa8/kcwn4wbqqyiuzuPYax1zzw3VfPW6QBS7V1jVc+aV/&#10;DmzlHM9/qnapTw6IsdXMztdYZNulmSon+4nngBa8nnhGFMgA7GMrodMucCtSGOC4aWNpTy6B0FBg&#10;EtODlUiAUURz5Ik8qci+vq6EdqWlKYe/9EwYTxk8d/NU4DumKdsctUCyasGT6wu5gFwF02fAUpZx&#10;joRwcrGZ5ZAj+p33OUebKHWCMxerjBjCOWfC3inJgeXxDrgLvjQ3NcvQ4Kj09d2SS5c6ZXFsDCCi&#10;OmywjPtK/S/+0pfk5Re/JM+dPYcT8PuyhuEGYEVFRMZh6UQ5nLK/fO27Mj31c8q8TiScrlEhK7ES&#10;fORCkFpwVB1EdoIEDPHv2Wefh0eaDILGCWhNWMOgRq0IUWw2+XFcWKrEbJf7rIEmkeMHhgH06sMC&#10;RzU2a9w3Df3Q3TI/aTPTCmyqNcuJhlPQOFUvDe1N8s6b78k4zNl89PZNlaRf/KVfls+8+ry89Mrn&#10;ALbq8ZVMno70ciyDlmbsiO0AV3S/gHGJC1AcnghgyZJtj9wSpAXtKahTSjsZ7iPYWCWPCELM5riR&#10;r8apTRnUs8W8Td/IZJuzFgFt73jLjQpVHvkuCjrolPqRwxdgTjihirqC5mE/georLpS35wEK1kPK&#10;d7gGM89gpZM3+agu+PFVZxk3/piABDJA/FTYibhIj6WgJ2rXJCjM7tRJX8Zddtk5QB6xUAvhFeoO&#10;w3E8ZRmsswwsJKhZYZyxs5i8NpvQJ9EUHMfKgtPkjM/luaOlXU4cO4kv0D4VX5GqhoD8/T/8J2nF&#10;ZkNdbYcEkIZ4bA4A61lJxpYk4AHqcSGt5nFpbQNZocUka1rnPcSlkTNM27JQKiCTGZ86gIuqqqpX&#10;gC3PzSyTCtOArVRspnoxOy069VAN4DjB563t7QAF3UZZYFMLE/tEMigLc9OyupyQ5cWkpKLrMM1X&#10;I90dg9BQ1QgQVR4gB/AiGqmT2rp0zZ8N9d3o32jal5Uq3aXQ93EDFDaBUNeCqh+kD4K1yCdqgQp6&#10;dGAJqEZYgaYq7eqxn9RY0wiQVAs0VgE17+HSyhB+WBJqZPXVTuIw3bwI85F35cKFt+Uf3vye/Ov/&#10;54/TYnrxpWflV3/l12TfaKbsPD83D/DaDAByM8r8cRM0mVHmJFBrbOyejN27JzdvXsMBiEmA2G9b&#10;dA/tOy0HDx5FGXrny/Js3mjA29zcnLx9/pJ6G0R5Nja2q7KlKUYz586gns9N9S045DAMTXbj8mhy&#10;BdqpbqC+tKPsZmUJc4BFFH1L/RraWhvMh8PEYf+QDA8PSSRUDfBkq9QCBEjHQ5RV0SppqImoMSy7&#10;ZOOZnII/hKChdmTkgCytzMgHVzrA65sGrT4ctgDe8NFF4zG+KDIPNgUn8W79niDLMgbLki3N1+RB&#10;1zXUs4NyFyY5Ewl8ANi/qbEf+R4FwO5pqT9Wg9EdKLYiHbtMZ50tkuSeD845YEdLDUzlbmRVWQfY&#10;eNxzd2zvdNYwbTyWfwvkgBvQoEBSRQTbAGulgGKp8AAv+4mAfYjqS1zGuQAnIJhrGmsnBrUk5L4g&#10;1Rz5FzP8JKMwP+gD6VQ/aMpZvA86RQr441yE8x7OT9LGFeZb50WLsGwzpIdwir9EQWk/eK0c/BhA&#10;LcrBRoQ0kcvDaPpAmvZqXTV90KaZvpUYTCCvxjEObkzG1sDvIORrgpMCyj9/sNmS9AZtMQvMF/PH&#10;PzrO+/07MxACsH6HPBFsLhQZ1CwH66suCy48bJC2PusbZFU5tT6hX3pdQTOAeJJIH7NmyDGGLIhU&#10;K1mSZomx7ChrWBNZXVwG/wiiSylweiIGuRZA9YoKrpkE1PqJisqZPvM5jQVOXuK5qioIeih7tj8y&#10;3+aUhjfbs75Vaw6gT2UnnOPvBcdDWU6nNC/zJeuFI5sU97n3GmYFzQxqkVJrGOlstb653Sj/bh+e&#10;1Hd58C4bi1TbLBGttHhc6kba9x3yoIZAMy1qnNkh6drJyWC/7qtPNzORNh7v5IzthrStxlahhttU&#10;lWBLsFpksz2Xb8sc2FUccAgSuyrtOyCxHuullJ2VORSu5fOPG04uMl3ROUjEDDMaHFB3o6PQzhPm&#10;fhy1OdH5AglhsCwUCKbjqOT8kxOXYgQ1Tnq1QM664JzUMTI/Lp90FJNej7SojVPkwyms5SOQeJDe&#10;k6/zmoQXwQGajYotAwnkcAGbqRHHp7weN3tBnAeQcihNyCu9uTwTdDIyclBOn1rARkJcPrjQByD+&#10;Y5l5yJPeV1yD12CN6LUv/picg1aAozCDs3//IYC1Rl392l+uLCehWSomc1c33r79I5hv+eINeQSz&#10;iL3d/kBPG6GLvYM5u4JMX1DVeQQn5Kl1ID8XA49jWCBiOSexAcvNbS7w7WYXBNp25NAhbLA1SFVd&#10;qxw4cUwe/sys1NYE5eCB46gjB6UXG8C5XL4TOk0vAdNZ5GE47G/c1OG2/YpxiXIQTSQ7xxF/aavE&#10;IiNBkCGVf62JhZq3sjqwyYqP46+ufpswTmZNBz8ibsqDuglYSS8wTeyf6az8GY94Yd74oKu96qA7&#10;6co14KxgrWz588qYfo8rZUq/4PkMHmdhlAE4A+1ESBVFqbVr6ajVyWr9gGs1tLyEPSclNo/l2402&#10;kg8vdH0zZXpu4hkbVCCi+hlduTaIso4xGHA3nnWNpmM4N4BBNfjc2LjaoFKau/aWDhnqH5Txe3fl&#10;9p1bQshREgPz4vqShNdrZA2JjMWTsgyQRZ0bYAtp5KafwkNlGX6U3Aja3Ciiq4C5FOemhfrg+CH4&#10;lpqK6qCp6NyJHvnRm2MSRfceVPYBScug5wi28Wjv6zfeZr2rglk8Avk727oBpmnCBtScModYGUzC&#10;nOQCNv9g8gVaNWOJZWnv6ATQpl+Bnqqqcow7tlgpd9YjT22tbba32PCCJinOgRMuJ/F52Gkdon0A&#10;dUyPFwzMdYR18FOPf2kEzQeC6slL7ZoRhn0p9CpI1SYI3EurU3Lz1mW5evWyAlV9cOF78h9/77yO&#10;Xl1/6qe/Il/9hX8sz7/wMjSPpgPX6CEOu4ErkJdpGpGlHADPV1YWZHJ8Dd9iMjExBrn5IUxUvgeT&#10;g4qk/Px/9RU5cvQpmKjsN174/CUPKUOx7LV77/JDaLaaA9AQhwzy6exNApUADAwPDQG0tgDgY0Lu&#10;jVXJvfshiYUxAZgFuGmZG5xV0tPXK08dOyHHjpyUwaFhHX3alWsXTEJmb5LmbdMeurvqMa88LGdP&#10;fwWbvzWyGvmO9NR1SE1VlzxovyLXAAbch7o83HVKaUCjRrG1pfclhDMY3CyfSQCEeOeyJGYuK7NK&#10;UCAHAKhAg9qPq3rbCHBaf8+BotNfQDEVHeduJxDGhn5bR1MaYGt+fn63Z8sz/RyL1oAeYJtWa7Db&#10;1aisFAJAEV8GMHoZQM4lSaCTjy0lZAlg6XVob6rCPLsZAM5wfY3UVwPwGcoy0Fo0t/BmRyz6oVAB&#10;4CHQXWszTaGMcx0Q9uSSva8lac1y1hUM3qEwAFtrlNFswK3trEdcVzbj13NAK81mJrlOvgb+BM1T&#10;+XGsFaYUqAoBOUGhQODmzNcWHg39eRJjJYFCBFjZHeUSgtfWsMZjOPKHwgae0r1uBON7DvD4S2Ht&#10;n2lKQuY0EHMG49UaEeqZAuhXmLSVEMTA9IM4XBy/Mokkr0BbvOHLnM44CMa6lBOMSJp0vOp6gvuk&#10;KggjMspsjFfJ9CohlLO5jqZCpv1YGrhyAQ51XKChySj+g3VKqzL4RZCb4g7AWjQ3uYa6SwCX4QCA&#10;Q4JYhyPoU8IwA56gtnKVEcxTGRaBLSUOdt558RD+qf0aUDrEnZYt8B8VJmkmWicYXlgv+egJ1jL5&#10;y3WSzZo3p6e0uCeOLcQHOF04zDVTINxNFti/cz6Q1Zk8yFp3/fjxigRhWTfLAC8vBpXfOzmA7iFt&#10;Hur8Xn4ujgO6ly6OSjm04kAcKPCZmWkHN3aBhgBHisuPZQ6UObB1HKDQqSZ5lLxsQmupUhAHkgYG&#10;OTBRxUTDRTAsVTxudJRAXUietKCpiHKi5CrTpkXJTQ9OOOlgNCT7xJzCKBY87fPuNGK2h2xAJE7+&#10;1RwR9CisFOISOHkSwMkkr7mxL5pp/ModgmnOSK+m4cgH809Hwd2r/tCPmnOC/dZkzgiW9mvxagvr&#10;oaqDOj5H3tISt8UPnAzRuU3QjS+l+eVCyQom3U6XSxOB9q/KDA+KdQ7+8aQ388E8bNbEjhrCUpjU&#10;Z92U14kt0bW+PiKH9u+DOaklqGSPysPpcWwqhGRq9qYsLfdJZ+uaPBgfA5ArKV/5ypdlYGBQTp8+&#10;JWfPPoMT8cNpG2HZkrQIU3ZuIP8rl9/HJtQj6ekcQJvLNXPPFsPO/5bATk0stiwXbyGtqE/3H9yR&#10;Q/OPZHllVZnzqqnGLs4udFH0OZ1d3XI0Di1A+/dLbCWhFtp7e3ql2px5+Rl/Csl6CGO92WKt4Bwa&#10;2ef7xD5b4bb6ptj+MISFxpDtJC7BazmUa6VnkWOF2TdznTIGUwyRiB5A0r0W88S1Svatzn6TwzBB&#10;tmuJpDrp2tiwuXNI9uGsF6rGmPWSJ1zNNeTcJgnyYQIzx4i0cz7r97Yr1/lV+dnD2b7zlunlIm+a&#10;I204jv90is9ZaBi+Nn7VQjDoUqaMoFJ6yT46P3mQ3ogEdxYgL+1t6R42FuMNmtQAFALQoewyOcC2&#10;wP7Rs6wzg7i/sbGXQKuQEpDcvdKEGKtqPG5opnT1BfkqBPkjIauQR7JMqECIJ7PZnq09GFeC2V/W&#10;A5QETgA8MS/7hj8v8ws35cbdy/Lw8WU5MHoMm3xLAGFgYwdto9LWYbNPS2BD2QBcAzzr6Db5XbUT&#10;8z3NCCm0BmILcM6mk+UIp1/rK83+tjS2ytDgU/LOJQC2gBM3TAYbGs0MjlrUdLDsV7O/2EjEhnfK&#10;ytxYqWuol2rYJZyHVq3F5XmJIz/LK7MA2UBGgbYtaoKogaqqjs4eaW3rzJxjbZB0vauGVlKagjtx&#10;olk+/NBYS1xanoXssAKtSpkyPImwbnGT1Dmuc0NwHWY4vVwoFFHj5Be+eEgePrqkAPNra8sYe1C2&#10;MIujNPF5Bfb9ntt0TEdcHk8+kI8uXJC//Pb/LX/89csZFI4/dVBee+3zkKOfhZntdNDahmejkFge&#10;PAhLM9DUUhCjSW0Atthu16HplcAnKKACUKseBy+g6XZgFEDV/MdR0m5tbUF59KE87sEGp8j4xAVZ&#10;Wfox1H/mLX9XV9egDnSsQB6sqYvI5MRNq7+ZgUajcKQJoD3W7X0yODTsGQG7AVQ/t+rqGcZoFxwQ&#10;2Yfk2T6cVMHrJmjke+HsFySKdlET2QeScQD+aqW1ZVSGYa+0qa5a6mFOdGU5hs18HF4INEMDFzUF&#10;VsDUakyWKialef0GNuXX0ceIvAv83ltN35QQAJktzZ1qXWyw76AzZutZ9SdZ+gq14Zjlu0Vou27M&#10;/pptV7XfIoukVNngRn5DQzpgcgEmVPekQxmwniS5IKiEvu2sMDC/urgEDduPZXJyQqjdb+LBA4wx&#10;SzBfOylTjx6hn45Jd2+v7N93EKaJe+XQoSNohx3Q9lPgOgG71E2td5segUu1TKJM17BuZAj/NPEW&#10;LAWyQ1cNdrz4S+FZsy5I/uOhEpWJ7UeZt+PH7ci+yRH2j5bTCbVeGDfUxJkwJ3spTJaSQNtXQGYF&#10;nMfhM/OR+xbKPDc+KS2yGJSc4aitiXFoTf88wKA0kmWSy3xjpp9Ap3We4mJDBW/5mvh+AokqKlnG&#10;KAjzmzGY6oLKJKnfMHfWmruPMjI0lhr1yb6+oOlZV9Ki45UJZVL0O/A0BXC/pa1Qf4c8w/rqVUcZ&#10;txN8T9GZcn4uZ/fDMqDMRFoEp/IajtAMNzR1ghkEoq3hYAC1kUeraiSMkxAJ02oUZS54N+YVjJdp&#10;59VHGihuVLocyCCYEgbGcSAf0CyKJH4c8s05vV6fyF3S7kR12yh6rudOPu0t5znLSxBKHY4m0Ovr&#10;itci6iBbkkfyl3+F8rckidhlRNgFsa37rst+8udWALrf8BO+lH5yxMv6wnaVbQ+wlMnxRStHmn3R&#10;2CRP9r7ZTxTes3k/oct+0jgQjuBUSptzoWEJAx8QtLvAcdEba3DKTPQuSG45iTuBAzu4M9wJ7PGT&#10;BuOwux+p1w81hx8MoDXVG6doHV8zH0uZDAoubsJGZqzqDScg7IPUvNqWjkgYkrzt2S04hQQEV2Zl&#10;uHHnNRDSHzdl1sxdPPrjieJsLueGGiL2JfS75cGY/xnR8zv4VZCwh7BqvYlZscWjtENwlLe9Y2Su&#10;/KEfMtHhcuYf/uknOxcNoipeW1qsSRPf2d47klDUY0H8LCpGf4Ft+1z+AhToq7GpQdra0xdfSSoO&#10;FeN+nK4raoFA1w+zrLgp6Kfc/cTj5Se8CWAJr7js73sGOrAw+gWYL+mVx48fy/6hg3LgwIjcvTmL&#10;TbmUtGAjp7amAQum+7AhNCT7R0exUZdba5I9jhqY2mmEqSGn+8P/8B35hZ/7dTlyeA2mTwpciHUS&#10;3aHP1PLQWNckLzwzIt/6xg25f0vk67f+EqYWPyNLWLyuqW7ZoSnPnSzqZhgd6PT0mGt41G3Pk4CP&#10;DwlsvlYA7Rh0Hm/UYdmmN6nv1VFs59UAr+WZAlvB5APWssYzW3ivmCkz2NnOxR6s5WJBF30qyisQ&#10;CQCIEFYADJLLhttkvNR6QxdBOHu9ySWbuI3v+oSrIqh/dN9vPqtH/OSir7zrsPYM84Pz2aRtv9j3&#10;oSgf0qmFRDNsBlDL8GLR9tyn8UqTI7yTn/rzbrjGoMXF6Wqqq7BAv3fGlJKBrMAo3yAn1h1n3dXv&#10;HO9puiyrgwBFGSqSQ+MpD4eEQ5qWOXFYR0jd16APiEOkI5AqDKSUWjTV37ImIPPj/Bw0AIGxVTAn&#10;+/EnP4KZvEEZ7D0FjzGBpUSY/0uoDR4LrIW8q74LeQ8CLKzAUw4+ONspn8PYxGF6uXHEtSc1VfGR&#10;ZrXpBwGawLDTUMJDSXZq5q7MTE+qTe5YbAX9YCnX3ZBOMJfmYpjWdXRECwuPJT47BrNw02qeuwiT&#10;dm2t+6WzvUt6e3oAOMlfO2pra7P0DfRJX+8RAIR+oArmzY8+lheen5TZxRkZyCwqzL0cjDb9cN6T&#10;jZVVUWgqA9Csvqld/u5vLqlQL70Sl8UlmqczO1qX+Py/SgL4tSo3bt2Uu7dvwrz4B/Lhp2+7grVe&#10;fuVZ+fVf/5q89OKLrpq1GCc3hFdW4hhvKqS2uk5ttkaqKqC5AMAfmFlcWJhDfCtq/aBqvVJ6Wg9K&#10;Vzdk88Fh6YZmtEJce3uHVFfXKK1qIvcUiQ/eicm55+/IGgCWhbqWllZ57rln0Z4r5eOL78v6BYPS&#10;yhTWJwA4i6BcGupzbOSh2LOVr3vaWFfYythivNeFaH4Tujhy9oeNzWE53XxS2gAgOTL6oiyuwFzq&#10;AjSdPRxDud+ViclxHBVswOE5lEu0TprrejGfqVabxXEAA5Vp1YVmuTP+tjyCcYo+iMr3UBX/5vt/&#10;Bu1aJ6Srqwsv3XPCt1llD/bH/NvJDsWRC4y+Hcmvikalqy193hVFf7EnHcqA43600swfm4jpKJPn&#10;s4apw6l6Z9LhYUY3Gdvyq24A1AIgbnpqSh7cvyfXr1+TTz7+WC5dflem738ioaoWgBRisjz7WJYe&#10;waTooMjlgy9LqL4T/chn5fDRowC6ngF4tYAysuU3PU2FPyXRJyfWYxgnk2qMMUyh5a99u6AUqDZv&#10;gFIA5wHAbaOfzqc7UHMN8EbP6VQ9wJiqnNnxOlkXZIdEwctt8IXIxjkaD1BWYn5XBaBMvtq+CFLm&#10;H2UQq/c3RUEzZRsXJI7zQB44UmAbPDD5qs+0JTxsO7yRSEB2gxzKQ0+5HEHda+QtgOrUmBXmRI1D&#10;i8PxPTVSWk4XAl9pflofbTdmFisQvg4g5rW1VWiljMkaZLAg5FKamDOygTpP0JZa6FUSpI0ImeMd&#10;icUG62YjKJOZwkSTsiadNae2btTr9B9ER41ldKz71MZFsDI1lnKdS8lqBNGDuAJ3wN/yMuQtOILY&#10;CJbjAoBiEa4E/tEzr+rQh/K58UPNTUQNUmOYKleXYksQgId/EWjLYj0gLZ1dArQCGI/1iyDWWhtC&#10;DUrWAhRPyfQbsTHNSNsatXTZ3mr22t/ZPutbNY8na3T5I61RfXKR2cZfrkO53M8gCRaJood7te/h&#10;Uu90vNmuPNyiz/bpKqr4mC2Q4xvj55oNq4Wqgi58iGC+3QgT6U5Xg8MfK6sxaRKa187DIT7Oe+my&#10;jS3043tOa5Czfln1VPWz3pRvcnFgS/iFBqCHNMZXaPnmyovrd5f+xe7PWMNEf4XGoNqC/eN23edI&#10;83Yli/FyGzofPhXYzW1nFnd43How2uHJdEseF9AybFq7eSy/K3NAc2AHd4Y6iU/01UV43Ep+qAUP&#10;LdDniJgCr5rAOvtQH3mgkG1VRYb3CEN/FHAqknqylyNRPj9T2M9X0LeTNud4RQnIzLKa9NhGdScr&#10;7XE67/VmKMN4bnI6A5XguRi+lSD6J4LEOhcCbI5bATU1+Z04Z/s0cY55CZm2aHfdLRcQBoeHpB2m&#10;PepwUry7r0dWzy5LEIsf9dhQofnAkeFhaWyuBbBIb6b6z2YATJ2YuOca4Pq1azhFux8gsYOu39XL&#10;LH2dd6Cd9YVaDHiiLxjc4N/oIZHa+gaJUl142RXFgQrOCLmi5DkoFkW+HLhEHODiC0vJ6mPNcZxm&#10;l51gB7coteYd9tOb4hx01aPjnWe89MfMlchxwTbX4m7WqJAWJ58z/NvSW6x8l0F7i15wY4dAE7t7&#10;BC0NC4uLACHkAATYA+3w+62WIe2AQYs1ftuCFcB2w/mLrm+8utHCHGMNWn1SCmwB/xDSOedR/TtJ&#10;kQb6jBBuSMKLDL1mcwS+3LlzR5lDvHXnJsBa+9RmxFpiRqpDHVKLE+HUcBXAqXzLme1Rb3qo9255&#10;sAKYN2afp7Pu/Oz9bGhYomm8t36ofT3Apsh7cvjgWXm4b1T6+ob0B19XKuNg36kW3V3STnAYNVlR&#10;k0kY5hdTqYAkMWHl/iysVykQaW1NG+TqRrU55itShyduHhHEPzR8FF9+oL4uT4jcvHtNHkHjSuLw&#10;ErQR5Ce3O6KwHpmfIA6Zzs08tN7NPJ5ShxOmp6elq5MmwAtz8fiSXL99TSbGx+XypQ/lwdi43Lx3&#10;GWY2HZq1RkVO1FbKFz7/FRka7Id2scyDJVYK0OGzfFLBOEB+y9DIdBsyYz/+alW7SGI3j2YjY0sV&#10;0tB4WPr6DyrNWtRSS/OZhTjGR/DED9/4KC34g/u35fbdO2gbrQDmAVS0sfqQ5i/bA02I00RiPQ9t&#10;2JI3O/dIFtE/L61C5VQ2x51LNhyId/m6JMAUqdQCNr1rZQxlc/v2PXmMcYGHUIaGADrsajcAnz4J&#10;97e3Sg/+2B9xpjk5uSxj0Aw0Oz8t049n8A5lBu1zsdiirOKg0ML8oswtQjMdtl9nVxolhY3YO5Pg&#10;ojkFiMA84gK02E1MTEjqGEB6FYUBUfLZDPGZ1SfWW/599BPLqrTBN9uGOjm0Cg2Njx8/wkGw63Lx&#10;6hW5e/263Bu/Kw9vXpMHU1dkuPeMrKChh7H7PgWQMCzAyj+gO0rGvy/rmB9XNzSiHwkrTYDDw+hQ&#10;C+kQNrGoqEUHunyKWh/NK3lq7IYgBCHK0L60EZraTnM6VHSuo1LGoyk/mnNTLlc/q4A9picT5KPC&#10;seFwkx00qSUzQTAsAEaBBEwSc4BhUn05WJrAgjpNnPPwVSW0EqpxJ0e6wswzouEaM/9UdGSDmS0d&#10;NeUfAwiG5MKfkoP0R8eVvCEISAGA9DcP1tKcsxUXwgXV5A2Re/jX5NKuSHQQYEQuY4SQsPSkkxCZ&#10;zJEHcamvmngO5sC3l2McBtDQ8MFDb6EQDwmsK9Ad3zLWNM12iC5IxvEDgFTkd2UlAHpY47KaJb6R&#10;JUrTFiexrANwNEVo1zzGukoyhplWmiNU3qwfPivtZlwfYHb5XcVrlHMKGsmoMY1yXgqedXnSm92k&#10;YxLWFwI8wKPpwyMPXKRwmIJ0qW2tAjR4T82YCqzF+BgXnfNqvN34pV/t7PcsLtMpfuCec6Bcax0k&#10;YR/X1VxMEzKveh6SbV7IbxqsxWDZ/DrIpz1aeyXMj+Zhmg+UE3gYsZnW1p9p2p1rwIU4P8FyjT2F&#10;xFsOs80ccNTbbU5NRvQGqJP9NMeHjM/lFzYO2Psx22vPW9+igieF8geLAxReMp1tUSvz4457k2uw&#10;3HEJLido2zlAlLo6JVZkSizEuJLIiiRWDr57OWB2o5yc8fSCX6HTr8BNf5zDlsRxguGXFvw6AVUU&#10;8JUte50YCP3wZjjS5nzTbVjRfpxXm18CsDhZDvhOIPitI+fVRssZTameXYfMUhEv0zE4gMUBqiW3&#10;u8PHD+Dk+AZAxv4t2z2rhX0tKpvfvfKtsREbKvhr62xXZvrWcaotBM031VXYMC1Sgg5W4WRi2F0T&#10;wwcffCoHDx3NDtjagja62eXIE3+sV3VVddLeJ/Lwvsjxoy9i060Rm5el2Zzc7DzsZPrKNAM7c3OB&#10;THXtHFdK1cfnQYdjOuPNY0jadNbGYcKLLojBKJsWK18JKbI9uskmfk9hcyz1Kyv5ykuenlxBTfa6&#10;kQdv9ElaBnHmacvmqIiccVGOUnJYnvwolXdXvvokHqRNOgffJyYnYdJtfs8AtrgXUrK+zCdfyVJf&#10;5cI+l+nL5UiQf5xLOMrLCopvPKG/jsMm1GhgbEamE+c8vJi5+OLCtHz4wXvy3rs/kssXP5bHU5dk&#10;sO8UAEkBWausl6a+AekbGoUs1C01VTaUCROJdOtNIc88WJnZuKEGA2OMAgm/cykEX1uLIX13Nwjh&#10;7pvfeF+O7P9I9u0fkcamTtRxhzllo6s36gviojaEoDkZVPNNzr8Un9PIqgdufDFfFTTNg43BGMBi&#10;q4lJAEsALgFgq6UxKN09/dLd0QVAW+FgyObmZunvH4B57QE5f/6OivutN/8cGkhfkKPHjkGDV4lk&#10;IuQnBM0P8w8M7VqM6NHdG3L72kW5PToCwFYv3uQp4KZWZQraaK/fuCbvXnhfrl79RN46/7copwm5&#10;OQZyLF/8te8XOX3wpPT3HpeXn/9xGRzYL6MjB9M20OAzzXHeUQ3z2NWRKrUREIuNy/x8VLWF5HoQ&#10;wNQVaDBZxgZqpdJ6e+b0czICmocPHwLIsLB12MpgQOUlLSF4+PM/fV1Gh/cB1HhTzp55RgaGhmH+&#10;r8PpLetzELQj4RpZr4xIMkJeQ/CF++63L8iB/U/J9MPHIuCTpyMvfbsUNDnMyczsrIzdvy23bt2Q&#10;B48fQMtyQr75l9+T11//oaL067/xz+SrP/dPpKMNILQ8MVK6J2KN6emolo7mUbSPFEBaMZQJwXYV&#10;0IK2ABAWwHu3bgIUek+mYOR15jHAj4x9mq3KcOxH1rGwuADNaUZjNT8UcPHVTxdAhTiDawAAQABJ&#10;REFUt2RBUK93miMwZAXgR7uzzHjZX+6he7exxxrP8s2nz7Y5O/NIPrxwHm3xoVz65CN54/3X5fxf&#10;XZBFNKLDaILRrk5pgznXFNYJKleTUtMzILEDczIQm5EUtE8D9ig/evOPFNCjsTmK/rNCerqH0CcC&#10;gLGNjiDyEBZHEkmjcnOOn+EoG7Hhs8MouWNvROL6CgAK/hFk5Lc/4dopfROknZdzLJClkim1DptE&#10;X0itpUmoRyEgZq0CoC2cHvarIYVAIc7x+JcEnQo1EYL2pByTEz1fIpupkIl/ZI3OFYwNIj3m4gCI&#10;W+8B2FlHnDSjRyAX/xiX1vJFLaNSgW8EHjOQDujGLNXB2z6wOtj8s6dhSYGctwyIBsq8Z7pVvNIj&#10;ByMicaTNawAz86+8wZc9HXzM5QywEzSloQwITkgDbDGw5gWSAkg/AFzU0sVIjREyBb6Rh1xHhDFK&#10;1+gM4BwI4H+kynsgVqVl5yX8K2Aesp+qSKDsUpKEnMfDXEmAtxRgEUlhc7SDttwmM7o/pDY4BDea&#10;jT0u5hPxWXxkTkAb1UWxQNUzvFJTUIbjn8PRLx3JWI4PruUMErqvsH13IWuRUjdZ6KV7dHnKJ6xR&#10;vC5EvF9FKMs6+gtv37YvyL/iRRrjbN/Lt2UObAMH1jHWGa3Z1kC3IR17NUrd/e3V/G1pvjihcfaf&#10;Q0ODGOzKlXdLC6Ic2ZZyoJgFYpVQzBXYz1tgEQhxJQPUbCknypGVkgOcnKmJQjFE2SFvZvebB21q&#10;dOCaP7U3qzk258jMo30U5js4PZHhvFNN6P3EY/ohKIyLlHrBQc2r7XEYUWT+MjzTx6uf+DIplPQN&#10;80A++F3QKGnke4iYUrPtKNCa+nps/uW/qKc2R/cQb/LJCk9jNUCjVildDTYUjxyhNoVMt7K6rBZZ&#10;Mr/srTc8gas6RmSrAxYl26Bkob62GYuZWCjSq0bbkWX2oehLter17UhCSePEghLHAuUKGBfZH7sW&#10;h8+xguEJyufYV8Daln9W+Mkb/dAh7UpzCoQNvlKA6iISR1Zo0iS/VY7lst0ys2vdKIIBulpZdRa0&#10;9OZDEWSNoCCeJnd5EKQMimrrGD09PG/Sa1Unc65Ku0dOUEAdxnq7W1w0THDY3+3qe11RtiETCsNT&#10;qvhZxjloVVCjk5pws5fx3sjJjxXolNcWoNVjTC58AIDNj34g75x/WyYX7wB41C23rt+GWaMOae3v&#10;kpEeAGtgGrq7e8C9v8mRfrd0hfQCgp85ikmAZuOWVpble+evZZD84MLb8ty55+XQEWqWcwC2dPrM&#10;Tlo/UpMG52drOCFUmQKPHaLxOt5znFgDiGFldUkmH30kiwBpXQKmRmbxB/+DvV0wnz0IzV490tSc&#10;H3jHngnKPu3t7cq8IvQOqU/AUMmN65cAtrkHwNag3XvavTrdjLwFzDXHBNR6UCuEm1tHfqhld+L2&#10;xteJ+5flyuVeGRraB3N03cokXSTatOEh7Y49IyKDnEqNffcnH8j9sfty//6Y3L51XT6+ckGu3vie&#10;fHoL3mDuTjl0RWdfOCMnj52Eue+j0t05AMDWy9CmWifRaO4KEIWptkgkCnNSVQqcRZDT3MJVmA7u&#10;xFpBu6wuJqW1rV+OHD0pZ556RvYd2K+035qx530JYfI5NDTsGu7/+N9/R73/tV//RfnKl/8LeeWl&#10;L+DwhX+NsNw0jeDgRzCMPrqGPL5vxTM3Pwsw2pzEoE4nAlOC+bukJFBBlxPL0Gi1gjK5J1dQJlcv&#10;fSx//ff/St79gTvFge5R6ezoRJrcv+fzlnJzLQCmtbaDQXW1TThAlpDxybuSWFmUmYeP0J4APlhD&#10;+bcsCE1Cssn2Djwjbe3d0gbQZUVFYWA7ndZSyyWa7l6/UhOQ3UVg0qvkjv2w7oRLTnznElxZmpa7&#10;d+/Kg/H78gd//O8ljjaxDJOIAfRvL3zxrKCDk9pAlVTWRqS5DW0mGpEI1M91wF9ieVUeLc3KwsNp&#10;iS5MycUrb8vdB9fkxo0+aWpqlhr0180tbdua+UplZs+QnCuJ2HCb8bHc6WXTHCMwBvKAtZDMCpdj&#10;nEEwzjPCbggTt7TqOqw3MHi1gTAIVKU5O2omSkGnYKIipg7RUjbHa99OAWwAFqdtCM5LLEceksW5&#10;HOJizqnpa32NiYYLJEgNIHUA11Wnv0E4CVueBPzEaIIQMpoB2jIKTAG5ID8wbxzHXJ1X2aYlfiOk&#10;IuNFa8ObdbeIxeHVpTmJrM5LFHUsWIeBgwxdR5krAU4XjBXEmJzztcsnm6+ct1ybImCLLgWZsIKT&#10;Sec+LwRK8slYwzL5ijQTDLvGQoBTpsNx5WExQwsW1yHAUzwbgDzlLfvPRpGpesAqBeWvoIeDkKgv&#10;XP+l9i6K2SxrlpkdrBWAaU67I1CaFhkCIZhQRHmoeTL55VY29rhJhP7hl02A6xGUq+NY34NEnVFP&#10;SJJ/abI2Xzhp4pXlXL6pvRTLg3GTNua7hHF4934sJqyN6vLKKkxjYsLgcMvLS5BbWWIFuhKlr8DY&#10;d0cw1im6Mq8MPpi/7L7QhZdsfZu0lPlYjLXcs/Po5tPSUH7IjwMcv8uuRBzgQGgMQXaC0HCiF6Ts&#10;r3fxPU8/b/MBjl3MvXLSMzgAeSVA4Z5/aELFyC8ZtMsvto8DKEvPyZzPVKUJ3j7DpHnbgUKa2vg2&#10;E4l5VDqP0BaYZKsNeE1gXN5rEBhp0lE1s/LmMsq7gbjURnoRcwcj1jx/vcoHCadAycltQC345Em3&#10;7H2DA+Cxk80Ls1Pq5POGp/LddnCgpqZK2jvaXaM+89QpGegbdP22l15y4Ysa4Fbxh3VpVNZetYgR&#10;W1mRRZywr60pbsOmGF6x/yyZ4wQZxFRbdOmTSxZPFkJui1tZvO++Ty4FhnXntEVBNf6yEMxOMRLG&#10;yqKzg/STc8SFffz0uRDoFELKT3QF+7EqXcEUCg9YIDPU/NJMtx2wVVBCdJ0oNC2UydwWqwtKTP6B&#10;dPLzD8l0V8LcVroGx5YWaC6sLZGWnkIStQfCsD6wH2H7t/aGmK8C65hiSV5hS1EhFySeWJGbly/L&#10;oymYrvv0spx/81vynbd+JLdvGIXUve+xYC9YXn5pQI4eOCHHjp+Wvn37pH4bTRWvQU4geGp1GcBD&#10;aLdyur//+/Pyy7+8AE0WxqaY87t6NtlHUyV01HLMTS4YZnZt60lsOilzRCjwRWyWf3pbhKYK7a6t&#10;bVB6e6Fhq7tXqqOFgxuqwdvW1tYMoOXb578px04+LYODIzDD122P2rrngnkCpueouYML6HrR3H6v&#10;PVNLWz1MW7b1itwm6Azu9k1oOJ39jjS21EqkOiC9PX3Q8HoIaakFoIrgN27uxaApCdqapqcA1FqW&#10;Rw8mcD8n169dl08+fEt+9Pbrcv0eqW24BgRtOzgi7TAhePDw03Lm6afl1MmzMtDdKa3NjRsefdzR&#10;jGAM9XZhSeTx9KzcuIRADXelp+0uDlQ0QNvVAZhC7JeRfaPS01sccCEMkMr+/fuzpuo3//W/l66e&#10;Djlx4hQ0Uw1k9ev8SA2yLY0dMLk+iE8fq89BdNfrkInn52dgKm1CevrcAFuo28klWU/EpHIdGqpo&#10;/ggd0mo8JotzC/IQmnseTU7JIjRqnf/kPTn/1rflW98B6s/T1crX/92/lc9+9hXpH3Cfj3gGzePD&#10;1Oy4XPr0I/nko7fk0w/flUs33gI4rAllGZcW5Hse52F66lpluPu4DMKk5Shto5fdlnOAYM61eHr/&#10;Gd6MfYy8xrwtZ8MmRJiEmdi78tFHF+TjDz+WuxP35N/8zR9Lx+CgPNOxX5pa+6W+PSwVmAhHwf61&#10;UKVEeXiptkqqAahJAXybmF+WGdivW1odlw/uvi1JmEgcv/cdudnSKU2NdVLX0CDV9RGpCqUD9Tch&#10;MzlIAqQRNEA9mCVl+uUrc60y82Pp3lCLpHaGpi9K1Lkrnu/DIcwDbLom0f8SME1gUwDaqaydcHNN&#10;lXPvKMblSJKTf/qDH/ObTl/2q4LbmPLJxqxAHehgQBcWZ6NHakxvAMhao2mn8yRAwbbCBKpD5jK0&#10;PiHJZj9A2WIN4J4UsqPlDCs+Xa64KhOBauXDWP+w/Nhu8l0Ogdgt4+PjMjVxWxKzY9IGwHc7NJs2&#10;1LdJADKNUpMKcKNaRA6YIGqyjH/k0wb7jDro5B3aXgrIozVoEiBXKCfa80jAUyRirEslVjAGE/DG&#10;AxQatAX6BEkRLGWZ4cSz1qwFknBMRAWCoCRIH30u62cAFYV7ydYegPKb5UfzWucBV2PJ3OCqOvgI&#10;uhVUX5ajkiRWY0pzLOXrKqQjROAlGZBeNbIkBp9Qp62kQMMelHim89sMzfaglNXaqeUTj6ajI7PT&#10;8XMP9iu5uNDwzjg4XHq0Z4If2VacLpHgoZIcLgvdHCFzfzaqYG5/pfaBePU+FapmfvXLDOs3HE29&#10;0qn2VED9MkLvwV/yguVfKgdaLBMLG10qunuZDvmfR53Md5zcy6wrSd42kPwGuVu37mJhT4+oJYli&#10;24mUwVrbXgR7LwHo6M21072Xtyc5R3kMRnudTRkaHSBIUrlM1vmCD/6lAWjNyRKHHG4qeQlPvhcj&#10;Sl0opvBskfWY4PC7kfas3LHIFHWTp9BUVFzbFHg9kS6DrC7PYzEhcwK5Tcl7YqMNYRG2Eab/Dh7q&#10;lMuXNnYAf/4XfkHOvXgOm0X79jxvqAlQO7Z5nqhfWVmS6elpefhwUmqHWvTnrb2i68F6eekc177Y&#10;5Njf6KbH/s9HH1+yRBQRV7GgFYZXJ69KyVMnY1zyp6oXQVuc7Zrf1UKd9quvNlpcBKcjKIOOi7Xb&#10;NmYaSSj81yV/JMa8ZZQp6yadRxjjY2l/qdnGVU4x05DG9zzHapYzAV8ZslceWcjgUR5hS+HVlTc+&#10;CSuTGHrF0gzThPGmtqZwk20+oy7am9X2NrO/KCKVql6g7qZMbQXcAFMqDIqg6S9oMY0TZpSg2Wb6&#10;8aTMzEzJEsBHr3/nz+Th+A25cvEtuXweoB3goCIATzQAEEOw1quffVmePvuCnD77nBw7eky6Wjus&#10;ZNKaLKwwpTu2Ud1O8U31pXhW/CqgLNMPlxCYwk3gSoC8vTc7EuxU8nTch0yio1cbAc6wyEcAGjGq&#10;sPlLE4pO7EJjn0h334j09Q5JS8sGf5xk/Dw3NFRLd1ef7BtNl/2+//qYDI3+FTQW1cjho8eVNhUY&#10;1IYylmqphqYs7UIRY1mXYxY367xcHUCbXV1d8uoXflXiK78tH94QmNjCH0zT/cG/+wu1btne3ixj&#10;E6cQVwPAXfUABiWF2p8eo/7cvXdFJu7elMlbb8vUZEKuvS9yj+Xu4kYPPSunnn4KYLYhGYC5xaee&#10;OiGHD43krSOOwP44QEmrKwCIjYvEH5mRAbg3hr/phjl56eVaaCfrgZaZ4uXGMDRg6Y1Zl2xZr4Lc&#10;eSTD83T1jU1SX98sDdUbIKk15OOd974hA109qGcR+VJTE8Bz2ByuZJ9NwXFJlmceS2xxAVrG1uXe&#10;rVuyHFuBpjH8zczKo4cP5N7t23Lhvf8srxsYsKyp+l//p/9Tnj13Dm38Walxw4ZlDe334wIAfVfl&#10;/fffknfP/xBa3P5Qxh8A+oe+5r2rU9Le0CPt3c0y2t8iR48elqefPou5zwnp6er3G8He86enRQX0&#10;mcUyg3sWawAbPFEOTZjdV1ozVi9Kx4X5hUlowrokH374ffnggx/J2PQn6AvPSKS2VuIAe6ynCMBc&#10;l8ZQjdS2NkHDZY3sBwC1MhyUamo4AxJjcXZR1u+EZGr2saw8aJGZ8JRUoO9Opb6PsSuEvqJWGgFa&#10;GRzYbsBWEmM/zPhxYV8hM1z6xy2o2zTPmOlsBctbOpfkGR9y/3INIxGH9jMAMwhsoja6DFN5JIP8&#10;GvJFEZGp5DC8kXBaJ4HlPQE2znDkqRd5fCN8LWlqAAvCHK/hdGDz0bwEkFijPbBuGuAlahmlb0M7&#10;FIDuyDuFOyXfMRzjZhrYf+m0EMAGZyWLBKwH9Smvn8dYG7p+8ya0v34k8zfel96udhkePgL5aFRa&#10;IwMSgglRgQnKBGSFUA2B5nApRMj00NniZvL1a+Mj2xJGWtRdNX+ipiyYXK6EaYygUrduBIakqLwr&#10;gJ4WGgGAo6pWgvcI1iLPWDYqPsSjAFvmxIaat2h9ieYK6Y0WmmgeL999MJa/CmPLk84Hr/pQQmYu&#10;7b6QNswTYwCAxwHa4j52IgDgPwRdJ2/SQ+V4QjGE1wHcZKVzccXMy13I5fWKRUXnwTbjY4l+CX7U&#10;gEcnSWozy+X0ehRBbiV12TJv8mdTGYT4WQ6qjmVLiz3T8Mf2wj8VJEc4Nk2rb7LTecLv1dSwqMad&#10;zkDFY/b5ZeebA2rsyaNNGzN73+R9eESBcRNaDSAlrAw+Yt52L1RDnrlAErPUX257AssJKHOgzIEy&#10;B8oc2DEcoMpkWcdAme9YaRNS1yC5hnGSxTrdAQFAkctDELAYwrlDIeEsAlluQFtPkujLXDNwD4Ds&#10;bKmgzcmJjafuidqdb9XCASVDm6uqblCTcdur8u02cWB0ZFR+9Vf+pfzpn/+JSsGpkyfli1/6R/L0&#10;mbPYLPJY6dimtG5GtFQHTxeFzcm6plFJxmplan4aG8qzMjk5CTNDB7BQtlmd0mbkKAtNPeNif0O3&#10;BX0Oh5idsmCxHemgKVM7n/2kgQtj6uQyBtIEVkRDboMVxyhdnqowd9dPBh9QJ4nhZZVMM1Owk7KV&#10;Z3th1wIrcrvLoRy4GKldRjnpDz6u1Ar08JFGNRgBqqI12ITJk5E+4iq5FySRYstO7vnZ/rPxUi0q&#10;p4tepnBu45b+ziLJUSwpgJQSSWyoYLXV0HTAzi2Xw8ZRfF6mpqag3eOOTExMyuTDm7gfk9nZB/Ld&#10;v/hLmb0L836rBp2TnSJdp9uktf4E9ryq5eixM3Lk2Gl56sRpAG46sBFp+CN0ZBWYqbBtz4/lpaou&#10;frSyAfafikcIwHVB1ZXmUaikZ7EFDKUsQDN/2TYvouGohLDJnZdDJArU6xKIZhv5F4Y5vlaYjDsy&#10;LPImzbcBcCLA0RwZgWYgaNZqa2uRagCqinJIx+DwkBw+ckR+5qvPyp/8/lsWud/9N9+Qa1e+AW1O&#10;PyUdHf0SCTXK6dPPycmTZ6CVC7akPVwcZo0iVel1JYjN/+5uALZe+wmJYoOu9wf/r8zcF/kR/hZQ&#10;Vpdf/0u5D8zTpfd+F1q4DgGoViXTEx/IBMxAjt0SuTLuERles3gPjopUNx/HgYReeeGlV+XMmVMA&#10;onVLS3sXTCHWFdSu17GpmKRaO2iLoDbW+AAiQlqUQz9/ZH+biqO9vQ3mHvMsf5OM/YIVXRkZGZGf&#10;+/kvyB/94d/ZP1n3P/nTx+UMAI0drRugK/0xHWyo325cmxoaocWsF+UwKD0HwNcrxrcbuP5fV35L&#10;fu6r9yWFtlvXABAG/AahyWNlaUZmph7hQAO1JC/JhTf+SObwPPYDkU8xx07v7Tfist+9+mOn5Plz&#10;X5TR4UMwSfk56cSGt9WO7R6LuE+uTssSwH33xm7I+MRdaNU6Lx++99ty9UOUG+o4wWFR1K9esK0y&#10;1CxN0BB0+vQpOfvMM3L61CkZGUbhWg3fPSHsb/ReubuPXfwWfeW2OcgHSgOQLQHUxrOXnSVz2euc&#10;/b6IzC8sjMv9exx778mtWzcBVryMcXxaWpuOSE/rqKyGa6QeqoqSMI/aUdcgXTCrO9TVL80d1DbX&#10;L5XQ2FiHsWcNg+ry7II09/QAlNWKMWdA3nvzd2UeAM7LV+9hr+nrAO9G0Re1KdBqTc32gbbi8bgk&#10;oSkwCBN17LcqgiZwxs7HLanjHPdYdymxUNjiPa8cpVDAJSjjdYB0FNglFkNeMe6gMoUgg5SCNhLp&#10;4gBcRx54SCAIgYp7rlqhKE3Sqc14t3zxHXiuZTMSZh/qnVD2AwiA/kArnlBr1gxnZo5zjBQmy9TU&#10;pWQ7lqkZj2I178lqzXbcWvdm+duXnd2SzSB2twBzwXdgUvQdaGm8/Z3flQMHoZ1x5p+qtNbUNEio&#10;EzIYhTnkLRVbRvoAPApAYCBxRwTW+GGmhWE45wriB/rDzKV58puHBZBrNSHbIBIEqFsRZSEAFEbN&#10;WppHBLUxDOWA9QDCQxY2HGRiFALleJpTZN+TL1CLdKj5laC6bC4eSxjr7tA4pg6VmGWpUxLGiSjm&#10;iXWY6TVAacbXJDRAVVYif8wuX21kO1uUad+8wFppnjweNnPtKgfbPFKU5TXruIdT4DyXNSRDc68u&#10;CffACtCk+c6GQpclLsNDCX8LLPesKUB+MOXYEqea65bEtAsj0fVqFyZ9LyQ53zZQ/IzWzjWMVwSL&#10;qo4w+xhiD7Xn7+NlTRZ7vozLGSxzoFAOlEQotct8u3wQJj84McDc4YlwCUzmCtnI0MzhhDBDgi9E&#10;GOZ8E/XIh+ZkHXV+V5Yp6K8hHqWymeULeYELBizrNE0apMx3+cVQkG/GX/LJW0Ep2ZxAhkaCdE7W&#10;NzZLON9defBpdXVNnZiMRMoCXqlKa2BgSF75zEvSAC0GifiqdHR2yamnTkqVY4OtVPHtNDo8ActF&#10;waqqWqnFAlQcakqoKnwZ2j8WFxehbWsRJ42h8mMvufTmuKk5wzqcWnTcroWLksg3Tg5hHKHiINKG&#10;krrsrkBeW4AAxOPpCqTtSW8bP3AfPMnKglG3Yg2nfwtZHaAcauOJn7J3HXsddDaDLVxEp7PkDsap&#10;nS0P+tVWXSmPkIf6VG0hC/n2tN65fcf+qO4pE+xoh+Sx7igeFCLL7pDMqQ2elE1WYr1i+dLp17oo&#10;ctS5xYXHMjszDRksLtFqaNyAVo7q6ipsvlXD+g4bKxm1Juv4vrCKTSpsHlIH1e3rlwCAhuadMWgk&#10;mBiTubE7cmf6bVkcfwSzgrAqCE1a4yZYC94BmBZpbTgBrZ+npLG5T9o7e2Xf/oMy0L+hOWoFeeCy&#10;1hq1i0WMhLNKse4aVQubU+YEbh0CPzenlKOmBbznk9W/Gl+8fzV/6AODGHQ9gATMQynTQpnBGgAA&#10;4aYdzdmlOfJd8zztg58HatUKSlUYMkqkVRoajsnBgx/L5Q8QFkChurojUlfVDFOIpZFTGmHWikCe&#10;ffueQwQbgC2m9I0f8O8/8Va5r33tX0JLU5MrYItyVAiIZa5BBtCnMw92V1/fKCdg5nIC6o7uPHhV&#10;Vis+ErlvQH5u3IDZx+siMyrAJXuwrPdHwOPuz5yU4aFRCUVbUW9G5cwzzwKMc1bqUG+LcdwED6G+&#10;hwGKawOrW1A3bsLq4QhAhlz8bm07Ki3QANcMzVWlcidxgOJnf/a/VprT3n33W3L+7QmL9PGzIj/1&#10;U78qRw8dw7sq672+4Vw3G16Y5pKGB/fJ3ckHcu7sz8qbqe/K/atAxMERC/i7v/9X6u+FM7XSB41T&#10;9cEamDr8lnzr7wxtaMqjz58TZ1rkc6/9khzad1AG94/KCaS5tbk1a2inOWk3z0uLUwCg3IOJqnsA&#10;kMUBGokrMNndsWuyMIdvY5/K2NgF+dZ3N0KHwKq+XvQ993EdPQyNYQ1SA3OWPV19cuTgEYDkBjY8&#10;Z7lzlR2y+C9/8seBFDZynBq29vo+RunnR2zBItdufCpXgMD8+N13ZHzmnixAM9bU/B1oiByTmvph&#10;WYmlpC5YhT68HiZjWwBm7ZThkSGAKaEtqLlFIhjXzdFT0WtprlFaFSviAakD+H7+0V2Znbglq/Pv&#10;yDsXRYZGLqEtnpK5uTmMg9sD2EphUTMJ4SMGbUwV0EpJc8OVBJoD/KHA2z6HgVyAV8WQnD9K2oAv&#10;ygOmEKDmObiH9p9SaEWlJjHmNw7Zaw2qroIA16moQN7TmUnx/O76gcKQAQJKJishawEYhgGGAK11&#10;xA+dUpDBQp7Ac0XSXpnwQuEwwWhAdSiamc5IHOVXauFKpuKQ50KgDeFQMYymEql9C5qYIFuEkICU&#10;sg+OgrVowKvznvIXSVNI5H9lOtJ4xzPHdEpTWBY5jcFXV1eVud8Hty7L659CfkW9D9R+LO1D+6V3&#10;JSH1PAQNYH9lICyrMRxYgPxJw4hK5rSniRE64zKfFRiO5Ye80TQiPdIcdwBaL9OxNyZBTtRQD8if&#10;ykqUg+LnGrRg4g20c1Wss/5x0sly4+IFiGPyqWg50wRfXo4pIdBHBeHcwl7HyFPzLwkznQSIzUL2&#10;JyBLrQNjwX0tGUA5UuAPq2ttVQNYxTpbrdbhwrgSdMYCIhhPOV7ySKMRqLhfzv/YTIud/xaXitKF&#10;NniaTo/yObWxZXPpdQ0+WQ72IM76m41YPt/M8qYiY8rWao9ms+LKJ130q+uivuYbvux/0zjA6pyX&#10;LMUOjW6TyhJdtmWd2Ihoa3+BWVf7i3nxxJZE3T0wvE+xyRY62y0IrmMBZ2lpBYNQJRYxMiew2YLv&#10;9m8JTHIqXTZBY1wVK7syB8oceKI5oOaI4IATVVtoR66YycGOA90mDXYqji3+KYofxaYV/GQ5qTLS&#10;PNU8Lpa2S3ieaKFt83XMSngfYkHaJ2AuYdJeIa2cLJek/DF+K95D4OJCiZajCtq4tScSaaTjCTB9&#10;8oimHJSqdLxfja0iDyHBUvzG5qkKsTU/zvaYb6xaoNLhtrX+6kTYr0DHYQ0nzX33h+/IHSywdw/0&#10;p73P+oD6UVXkhktW+k/wx6dOnpDjR06oDdBQCKca3SRz9k1om8XW153G5kgIKipwAvIRTD3ElhLY&#10;iIYphRA1iaxgYQ67yVj8KrvCOcBFyo2F2Pzp5D0Bd0SxKf0hhkm2BZqgWI8FsRGNNpPPuOlIY7bH&#10;kAYbZPNU7LcSyBgsJy275MNzLshx2sqTsNwccrpYjIv26PzhuHhoAZycHvmsZSbzm690OMKooPod&#10;+zwueDjGLyWcaD9mXPlenPngGnocC+HMq918Zr50i/Vv1WOD5UWRozairjagGWxuaWkegFhoPsC3&#10;ot1mjUkoW/LB4kXRCc2DQB5tUfWrHv7j2ChKYrUwAtU1SlsJy9NeZ9FeleN73HNhkZtHDkyN8jL5&#10;6Lb8/Xe/Kd95409lZeGSHNz3mgyPHpGm+hZoWhpBG8FpfZzuXw9iLoE9tZmFKXk48UAeQvPO1Yvv&#10;y73pMbl39SO5eBPas4DRSAHPsg4NUQ/vK/LqZ6ivUqLNx+Tsiafk6eefkdHRA9hEbpT+3gGY0EzX&#10;GhVFOlPYf0rZ7CGyrauDGOQHNuIIVuGGD00J0nHjxVWuUV+NH7WPhfCqu4F/uoy2DybV1DYCCHTI&#10;8OD4DYU7JYaDBSuQJaJVtjVIk57Du+I933Hjkn9Mp1u/VQ0QWGtbL4A7AKGML0h7fbU0PU9gQ0wO&#10;7Pu8tLUPQotVOp8UXfQratPFK/6MBBkvunsH5eRTL8vIgW/LjSufePgSuXF1EiYCEYmLI2iNC8a1&#10;1dWeMkCotk5Ov/iqBBrb5Y0335IP49+Xx++9JWMsxzxcF+r2vpdfk8Gufjl2+ogcO3YE2lEHpRF1&#10;tLq2umiwFpMSgpav5uZuGex8Tma6K2RpeQnlEJdHj29LtHZETp54Fm3jmNJ0lkfSs3qtjtbKl7/8&#10;X8q5Z16SBxP/XOYX5tScPQikOIv03PMvuLZZEqV2zzjshlKGUJvFLjF19/fJueArUgEA4hI2de9f&#10;/Q8Zvn74LoxVvvtGxvtcL46+8qocgwnKs2dOy9OnTwMIMiwNMJcWRifjNsVw0nNZzk7zsoZG/gaA&#10;KL/1H39T/vy3v5H2LdtDAvvFE1AI9+Kh56Um2C1HD5+GWcan5fixY9LTBwRe2W0rByqCSZjp46b+&#10;hltLlvcxNrjhdscBnH+EhgBQufhQbt66Im+98458cAX96oW/UjtuPW0/IVU1xyAXnAX4F0DbcLv0&#10;D/TCBOgoQK7D0HbXJXW1tnFLUUv/aQMQ6yUAYMcA6g1jwH/3/Bty/cY7cngY4JUHk/LDN15X2re6&#10;u/vSA27RUwoCNHbDjD8MpsSxUBMQdA0pESgIWYUai2CD2JIJOPZzTpcE4oTafugI9q6uJdBlwxUD&#10;4tL6kiwziS5jsgK8YMykozyQ60BQAmlOQbtUKArAUxVATGsAqGFysYo1zgAEIgKqXJ1L3K7+0l5C&#10;xkMVW4fguQ4ZKwVQDoE3Ccgg5PE6npOYExNfVAlQO2XJdYLSUC+pKamS6rfShFDkT4ln8MjiAI34&#10;KgBO9M/woRRAuOuQweAJazTwIWsYzygfVQBwFMD7aA3A8wjLsiN+n0mivKOANoxO0ceVjvKvejYE&#10;YeN3Q24Evk/ANuWPczAubasmZePh4sK83L1xTe5dvyIL0DBJdwXxVL7zhgwe+bwMTM9JbcsqNFLW&#10;SgCmhEOgSX4wKfzLYDtf6oTg1u4qTDOKIawvGA5aupyO6QVR1l9mmssF6D1NGTYoawCXEV4VIjiL&#10;ecI6dwoa51IAlfGwttIATpqkQ5eRQOO1+oUfdVANQC2Ctni62tKwxXCIm3MSHoxOoR5iNoBDBvWo&#10;F5zX4iBkalWmxyG/PhxDNGHIs9B0WlErEWgjDULQ5sGPFABdnLfQJCStd6RWUf7Il/P8gy1Vm3LL&#10;Oqbq0KZQ31qitL5Fk+JOV4d3FijO+VE/29uPfocr6xu1F7PxhcAo53qGzWtRt2otxKRQ7FpgUQlB&#10;YL2HqvqFYomVw5ecA27z5pyR6K41p8fCPCgrtoUFLUkoNVZm69NzxGLnKUfgkjounHMACXBkyjIQ&#10;ljTSHUKMKtMzTSJi/FWrTzskkeVklDmw0zlgCsA7PZn5ps+rGyhKCLIPduhv1WkZJMwrrnzT/ET5&#10;J/8gBCuW2vlqv98EhvDUc0ETE04QkbaMExjFpNGcNCohw6SjNkxNHqgh3WMC4RUt66RmoR4Lg2aG&#10;DWEEk2rszG3WhMMrXXm9Z90Ab9w2EO0CVV40t8gzVdMvQFOR02VoIHB6KD9vKQe4ORIAWMvTsa3n&#10;2fY8ae2gD9GqKA53NEo7NgwfJR5LfGVW4rF545RfRRKLWuzoyq5QDqjxIUu1ovxB59WPeb03Qm3f&#10;L9tCEIvINJFUCUTqZrYNr83WkuU+S/mULA4PQlyQywbo02AtBlfyJRbAc23kekSV/2vwxVUu2AR+&#10;adl5DQN9BU6v5wKX5J+ZrQ+x6WaMUA5FtTslUG49X7LGmGfdSmGXqsI5bmMjhhoHqH0gDTRkj5iL&#10;eMi/mv/xSl7av5v30zRb+L1vy1d//tdsX39PZFDkn7x2ENpoXsPGJjda0AcG0Tix0bYIk8KPHj2U&#10;yZnr2MCdABh6SmCFSbnxOZEDrSINwz0yur9eHj9qk8Mj+2CCrE+aW5pkYKAHmp32SQ80fVTB7hzl&#10;xHAkc6OKbHLVxssP7JuVrIIc6eHbp+ziZz5TFamRHpgE/Kf/zX8vv/X//SsjY+bvlz77FWlsakPa&#10;s29660Dc96LjpmM219jQAvBROzZHwrKyiE2t1WZpgFaUCHjTWtsOE1SdUhPN3JQpdC7e2T8ox9EJ&#10;/Yuv/Q/y9b/4hpz/z3/ikryg/OI//mmU3bDLN2g4WUkBRIYCYZl4uNq6WmnFALefO6XY1K1vapcL&#10;B47LNy9dE7n4CEQ+QXjYrqvQWqvIMGyiH+mQluqwnGxukgO9/dI72AstXy2qDtHU4kD/ADYEW0q6&#10;0Vdb1ySd7X3S2zUhjx8uwLzYhCyuzMmBocNy6PCIPP3U0+DFkNTWu5jf8si/n9dBbLh1whxoe0cH&#10;NrCxoc2NTDRc1hluins5bqoFMLhmkx+4F93R1i2Hjp6UH4d2ENahP/m3f40KeceLrPv7qsMSPNEj&#10;nzswLMcB/jiMNtwOk2r9AG00tTRKR3N92t65O5H83q4BNPDRpet5gbUEfc8zL74mz6OshrqG5OiB&#10;Y9JC05C9PdLUjMMbe8mxqbh16js8jyurK3Lz9vfSUpnN9G+aR/sD+9QsfY/d6+6/Z0tmYSeh0RBA&#10;6RuX5MNP35ILH78hdx/fEOAepDlyXFYBjGiuaYP2ynbphCbAU0efhrbARunq6ZauLqAYfdYXyuw1&#10;kTqphabNcBRaNjG+xqDUa2rmoiws9EFxwhKAFysADZW2L/RbTlzrI+iHMg4BH7zhodQAwS94x2qR&#10;gmYfXUH4zLGyksBzLfQ7ZAaCtSinV+KqvSCYb8c4cjnylWbU2bc7oncNqgBZiQjmUDGAW2jiDukD&#10;kUgYIAo/BFyper8kjyqoWQnpXEcECSDGCMihth6CP3i/zvkLDrolAQKOAwXF9ITD0PLEMoGAxbIx&#10;eAFgPTS1aRme4G6GJ5iIoKKk0rQMRrCYVPlRFmQ5QR8XJo5ushrTZ/g3Ln54rnLLvpIOAch7rjsT&#10;xKTyqz4YPzTvHIcm+unZ2/Lm331sfanrOCqR+hoAoBrA94i1XsvyCJI2yoJlq9KmrwydLYHMSy5n&#10;+lFlTT7hT4G2eI94G7TiEhUP+wg6BHLWDT9xGYENCmhTLG/KrwrAwvjoEA/XqvV8lspTWKbxRExp&#10;5+UBaYLtogCzVYfrACSqAygR5r4BLiR/qPSMfT3rDEmq+zzTptJR/rE4EA7jMLqqfNYr6ybiiei0&#10;vGTeoGAI1orFY8pSBpq7UcdZTn7mW6pgM8m6vdlJ63+6n3JLZ6HvtAYkhld51bzBlf3QTsp/oXks&#10;h9s+DqjxsETRZ5lqFhYDExcJVxmCAwaNzWhghaVs80MR8UyTNk4XsENUnR/Lz2UOlDmQzoG9Khwq&#10;gT09qyV9oqBNYQMO8rklaNjvja/l31wc4MIAJz6chBVzoitXPPyedsKG5WcK3GZRek/69YQPZa0c&#10;rwW0HZ1X0mAVZbyWkIoHHuIwNjVSAJZh8dnPhIDEbI6n7UmcJ/DVvMWWzkhEZ8QWYCtvkT9OcOky&#10;5BV8I16EqqXVd65QkEm7yK2sYHFjajojxdxoKrsyB7abA9U11dhgbZTOzn5ZwgLE3VtvALCFdheD&#10;Snc0zArOmsvOkwMc3+msPtt43PjN0V/pcJpOVlobVLf9zlAsSUMOACrYxpNSJ2wzFt1LnUZNj+OX&#10;Lk/9Ltc1l3+CsygjUPsUN6kNB5A5Vw9Qt/hKjek56lmudHh991jn9PJe8Hv75oPaFGK3s0l5yiuR&#10;RaQj5+ndvBJSYs+6W3fmT7/X0RVZBhkLsppuia4V1ul7G0H0R5UA24SVfRe898oD3lPzLPsvtz4s&#10;lYrJ/bEx+e4//K2NuHl7W+T3fuey/PRXW6CZEubFAMpPJuclFKyHKaIpaPhYkOnFOenv2CfdLWvS&#10;cjYolx5MKc1XpFBf2yH11d3y+VfOwQzTAIBa/dLe2izt7e3S2t66AbRxlo8Zvbr46XfzEO/d+tr4&#10;agqbhDYG4pan/fft3y9f/so/kgsXrkCb2KTSbvX8C8fkc595RYYAFqqO6s0xe4LT740NSpt8j502&#10;r+zW1UVgprAHIJhOaWqqlgg6jKb2BhkY7JeDhw9IP765Ak5sSU+PPftTNfh2AJpXWr/8k3IIgLof&#10;PnNWPvjwE/no4h2A1erlxRfOyZGjh+Slz7wsDY2GVhcnxTXseka4+5zFsRtvq41K/aF90tXRpnh3&#10;dN+onLt5S8YnJ2V5+TWJAvzG+QI3ngIAHFATQ21NFbSHhKSnHUAmmNbrgWaYhsYGaOGNSi38w1vJ&#10;XX19lQwNDkCzFkx+YuCpq2+QyclxOQCA0lOnTslTTz0lfTbTnaVOAMfXKAvGp2N99qMNoD5UKceP&#10;HoQpR9Qn1KMDw4Py7e/9UN7+9jcRE0CYbu7w8/LqwUHUOcjOAM31A/DRjbC9Xd3S29+LutqprZW6&#10;hS7Zu6NHjooc7RX55H5Omi9/+Sfk3OkzKK99SpsQQSqjvX05w+1qDxSZ2AcU2A9sR95pJeXW1RLE&#10;vIvyXILcgkQc/eUsgKRX5V1oKfz+D/5ULt/5VGnFqakJSEsjxtzGVuno7JaR3lEF0jpz7KRUh6IS&#10;rfPfr+i0NjbWSWNjIwCqdRj/WuTq3SlZeAjTsF13ZGZmRmbm5qW1JTtgS8nvfsZxHWkeVwKDqIWJ&#10;jvKQAmvhnjK9Na23rSfq6uLGCc5BKJcrP9qjorw5P/nMO4i5SCagTYnqnOBCmBy5yTIlSSmYwzVY&#10;8khryU0kqMkrBNAW4ifyXzlab4C2chQwNYtxLsDDNzT1x3/arcJ0dgCo4yAGtyQQxlxzUZ/NzQQC&#10;TTTPaVpPayDW80YecmZZ8plB1DyKAcx3Op6cV8rADIZw8UQKacHaD9BDIS4aI0laUwrLhQdRluJA&#10;J9octXm2NLYo06LVlD/MSqTGX9zr+mbN7RgWcVnAKcTBtkCn8sbE5OuYb4YDHWIU1bq5Yl6ehGxt&#10;wgrJ9DG9NqcOQCt+mC9xT5C49kfvwTDMVUIr2hrqxlqcJjOpdSsMLX4Aa0HeqI5C85pNVjNA5tCe&#10;hgxQCx7brKkk1xZz5q2K18a/Tav/mVHvijdJqkZzuCiAtgFlzt7xIdsjeMw9iTgWSdUaaWgd+ty4&#10;lo8y4zfWE/wLou2wrWQAWx11KFtUW/5Np62QNmNLbNYxzRFHEns7LBoCFOn4mXNx5Q0/7EZ0X8fv&#10;ZVfmwHZxoOSALWaEG9BEZj9pLoLFjBDAak5XWQZsOVlSfi5zoMyBTeCAm2ARi69h8mCchtkyzQib&#10;kLdNJwl5DWxSm5OcoVLosyZwmxQ5T99azjFk2r5YXnLeIM3KaaHUnLS6hjP9xrhjBGecgjMFV3zj&#10;PJlkFGgCEmwQadVkVQA9/8gWB+mCpzistXMdy90rD/zGgoAGBVUe6mf7smLVR0ddyZaiBCZ28zPz&#10;aV7OPHNEqiKZskqap/JDmQNbwIGqKgC2cMKYoK3K+wGYnBGZhRaQxNoqNp6xmFjICbQtSHeuKNhW&#10;ubCy2cl3G/NV2nRn7bPPUnQQhuu1XHzz7BMddOmfzh6NZ5oMryX75cJKWsQlo7xBiLyg2xULkPZC&#10;MJKtZBglZrh8M73kvHDRjwag4uAFT+sqZ9LbqrLOmcgiPeg8quqt63iRNHMGZzy5yiXX9yyRuAG2&#10;jANkRRDNEl+pP/lhT6441YbNZmbXjTb6pRA2SoKInJsn2dof+xelpYfytqPe0eTYGkzSLMwapl/c&#10;8jrSd0KoEWV2elXmlh7IejyixtP+DmjriADYshqF5oHDUh1okGdOL2Gzr07qGsPS0dqjTB4eO3YW&#10;gJsuBdSqBnDHOkCiI3PLn/7G9Oo00x/vbbIp81Zsv7kGG0BhaupwuL6+Dqmpicr//L98DdoYoEUC&#10;E5aGBmhggmawDmhCytmu0I1x8y7J+Y/OIzRLKPOVjrj0Yxc0Rx0+fBBalngIYkZp1D91+jjAMf3S&#10;A5BMTmfnVU7PhoeW5jp55tmzCuQyB+GIZgCp4am1uUUB62qrbLttDppck/TruOXTDfBPEwAAfT1G&#10;PhfmFmVxeVGiAGtFMF+oAI+D0DAWwg5eGFoZaBawKVqjNv62ymROe2ezHE4dUuCxDpTH+PiYjAwO&#10;yeGjR6SnB+W+Sx35P9LbJc1NTQBQdsG04z75mS9/Sc6//x60iSyrTeqB3nZpATirDprdOtrbUFaG&#10;3xoceqhvqIPGtwZoqwWYUNfnTeZFFUyiHh05LP/br/wL+dpv/HfesaEr+uf/7f8or7z4rIyMApjW&#10;0gDNI00S9Zp3e1PaXV/QF3IzUB+k9CWvmv2SL7+bxA03bSBr0BZZEmf2gWqegfu9sj2SWHokDx8+&#10;ktsTt+XGtYvy0Sfvy8Xbn0KLjcAEYoPU1B+VjpYh6QaYeGTkoIwOH1Bg15YitMpR9m7GONCA+XN1&#10;TbusJmHnGG5h+i7GKGjUWUkHtbiV3+bI7zSbR7ANtDdBAFDALYCh7d2SBQRyS5TbOwTmWly+8gQ1&#10;Nak1vE3ua6pw8LQiUA3tVgCYQ/bbVAfydl6GQrBSgKG+qgrAHMhClmZdxbOo4n+lx4R+HSYUK4n0&#10;IOCDfjDX47yB4CyaWiPySMlJQGYpwBfLgDKebsfs38xnq8/iN3sC/TAD/pWsjrDrMJWZgObadSCe&#10;IJEBgwawGUDNdJWoU1Fofm2BuW7tWkdE+jr6IPe1wWR1M+pdptxDGZzytep3mDbcM5nIruVo0pEu&#10;M7Tx3tcvaTOpYCnZZznS1n85qodaUwGdZBxpMRPIabd5bljxm9GQvn7HePTU3IoHGQ6zDaJgKNeu&#10;Y0GqEbJDElr5qFkrCnC9HazFcOQTwSsVaK8IapQjI8vhGHccgx3DA9ZvtdM45i/K6lZRTM0Rucdn&#10;pqmo/o3lZc87n+ns74w3WX/ZfmjpwulCKFy3ObrTX9qzGTfDcW9mHXOWONpwhO0UETGJNCW7jvIL&#10;oUFlVLU8054W92Y+IOF6/ss6VIxT4R1lBQWE6FPQ16EtkC/s6lg3gtSOrf0iUh23uvIT6lDZlTmw&#10;EzhgH6tKmh4lhLMR8K/IxlfShG0iMXa+dXU1aTE8d+5F1UGkvSw/lDlQ5kCZA1vEAWPyRnXIOEGD&#10;AzhaULGElCekf/bLbm7c6U1aZcMdElsEdt0zJd90inlr4gJJlkVBDkIkhVue4LFPCrWwadHEZNor&#10;3VoQTazFMRGnaSlMjiHMMkgFiHJzlhM3dcIJcZEvGVWFnu1x8F47e97sE1cKwPyzv9NhduC14DLa&#10;hLxYExqbXFXIpLQZJmNoirPsyhzYfg7AfEA0isXGKkmsxuTiR0aKHk8/lEePJ9WpQEkXq92TvMP6&#10;FIK1uOAIe6/u6d3kt+wiOMZnjAnZ4kUHn7W/Az21mGjS4AIt/5Sz9Unmmz1x0f2rlgkUT9l1Kgbb&#10;sugcHM3vyrSD4xtBzLmc7uuVP5NW1sVHxOFW1lijUmWk5uSOdORKg/07x3/oMsMrLP7ax3a7pxLf&#10;a94XTDbPOukq4xQcuY+ARZSHD+rKi7GEu+F7C6LciCzbnVdCbO9tt9koZf/mRUS3X6/v2an6+sr2&#10;StAV+wocmWHTyXBqA9J872y/QWinSKEjqK53NxV2/GmBpqM2LECvQlaPYSMrgP65CmNpJUwlNQNk&#10;UwEAdAybM9jgau4EKLoWm7sA+rRCK09Hr3nCvhan7PME7yM/7J/sf9gfMLpEjHvMN/Ol8kY+F8Hj&#10;qkgmWEsxETSbW6Bp6vnnsGkFTQCIlCC5fPqmlFKBYCsSpFVt7tpe2W/Jz0OHDkoTgDGPZ6ahTWVZ&#10;jh09BqBMLXjtUrj2wOY9eeYsZxdvaa+qIEN0drSoP35gleKBGjdHjRekr8vGGqd8lkEUdHvamqUb&#10;fxSp5pcBmKMGDoBzdJQkxXv97JaOzXzXCdNhVZHDMCHWJfPzo9La1CrtXW15lX1a+sy6zHdZx9i0&#10;QHgosm47yfG5CZrLjh4/JP3QeEfAxSFob6McGQL4jtp0opCVueFEM6XUTtve1OA1xXcjX/J3vT3t&#10;8qUv/oTS0vdg4i5AK7MytzAHsbdKmtqwMVzVIF3dbXL00DE5cHi/1G6TPFzyjG8WQTSqyk2oV/kk&#10;l33u4WMhufixoTGIYfPeWPaK0Oyb2Efl2w96kfT9nnyl89kXGp5z/y7MP5LL1z6WSxcvyv1792Ts&#10;/mW5PXVLamGOtrH+EDRodQJkWSddne0AOB4Ab0/IUN9ISZJRB+BFA/7qm9ukt/WS3JrlJnQ9NHdC&#10;ow7W9rbDEawVge08Wp0JYqDKVs6cTyp5IUdC8wVqKXKkzZsSl7drUiHvEDSxvQ4gG4CotVuHMOAG&#10;1EphMmuYPsSaLzQocd2XGCfO5dfXKUMS5GM8k3fqwG0iALkjqcYeyhjEbyYxuaVpRIu9+kZfdXvT&#10;CfJzRVguTUJHEJaWARJDuqjtSTuCjlZXockOgETtWmGJmof+6mooy3prlNNrF7xmk/M03YKvzL9O&#10;MnmA+LieTnlTaT8CEkqBobQfR0TkPc8RGIejTE+kafJTKfU141BYO0aBb/ys5syKHi1iGMCpMALQ&#10;tHkoDJA0ZAY6yhMRJILrAwTKqTYKmrxyfYLv8nVu7ZyHC7xIMa10eclcRpCcv5p2To9uHkw+s56n&#10;rdWQ5wW4JOos25jTLS4sAFibZx9tpi2Eds69PWWeFAsX3KtJ8Q+Vm23agsfSf4HpdqZ3s57VXAV1&#10;QZcZOVVUnXDkl8PgKiyNUONwGB0KtQnSMT57sbjNzYpKh4ql/FPmQGk44GPZuIiIHI2mCEq7Iugq&#10;NptmZ9M1WYw/GEevYPaweeZCd17lDiNPxpW9lzmwiziw2e1b28hmN0ShngCbogWiXcTfQpLKxQEl&#10;vIFfVJmawFhmavY2yIGHehbCjVz21QR3BeAxby1mNlo504p4OJHjBIALaEnMKGqrXTZbbDMkps9t&#10;sUNVBfyEcGJaC/QEatkdJ1vUrKXzav+m7p1jPJ71pFhN8tPJpQdHXpSz+2Gi7DSdz2aQtIsfP2kB&#10;9tYDJ5XcLEvjmy2LPH1XXZe+iLHG4yZlV+bADuFACCt0PBn6+NF9K0V/9c2/VQtK5555FVoHOq33&#10;njf2fsTT09Z9UAuCWA2g2aXtOEWuFs/sfWkpsg56aq2Dfa7TlTouJ33HM8dnAtBt69MOH6V5TJPP&#10;zHwTnM1bxQuvfJvv9YIf+2nLMbBXONNT2mc8MAjz7HSqnJ0vbc9ckHIb/21efN/qvPgOUKRHH2zK&#10;HkMaE7N73Ytf3bQFaU2qeyG/bA+56n/OfDrbVLF1hnItaCawOUNSSYxrlKvX8KS2thz0zbVj12Ri&#10;m0VpjToF82dflz9L89N/SOTHPvMbAAsBWFOXFMC2IHv3YqypkmpoXaqua8DcAJoXwlGphpqP2tpG&#10;0KqBKZRmaNaCCSZoRsrXqTUppJ9ZUP0v+jS7Ri5H1gzyri/9x5yNP6QSiRa+jKnmO+yYdR1QqnCy&#10;J7gJoLempn2ysrImSzBD2dq2oekhZ65Auuj6iki8wFqMn+Wygg1NmmBRWkwqqtShHhVvHjISucBp&#10;ZFP1NqhGYEZyuEZopuEfiy9XHclBSlVov+XCNqD6HfISvFa1JXuVyRm90wO1bbWhrQr+ujtfRt9B&#10;DZdmXKZnt+mz+WnLL0dHh4V/FHFWYylZXlnGhm9AarA2sbS8qkAE9UQCPoGukI1vo1JtH7MiVVEZ&#10;GjgHwNb3rUTEE6yF7o5rPmwCabKyu1f1VrW1EreZLNFlfrL6+8xP+b5JJVfk3r278uEH78uFD96W&#10;O2PXZRmmCMM1TdLe+CLG4DoASvukHcDGocH9MrrvsAz3Decbjaf/ugaM8zBv1ggtXnXAdfcOod/G&#10;ml4S5bW6uuoZzutDKWQqXRfcQAqu8erycP1ovmTnYlvXzObV+oYuR2u3s949ETc082VoO3JmN4lJ&#10;M00n8m8d5hPDwRoFwtJjKK9sx6p5qh/c40qwAx2LSq13Q/NpYhUaa9ivg04IgO4Mx1d6oHJ+1N71&#10;1fadaQghIgKOnGsnc3NzMIM8IRc//ZYVAgpPse4O0BlASG7aAZVH0FOiHq66n1LAJ4sK5CqXtNg+&#10;53eraZFhYJFaDzcFN8cyeyZd5h9v11MMaHyGkjFDjtO+Sd+kzVcK5As/DKKeTYHGLteEUUZhmxUo&#10;FCG0wBugPs0TXQ8MKv5+ucfAdQZq1mLFUWtfZnut4sYJ/rs5Hafbt2LfFU0b+dBFmCstXA9KcHMN&#10;/Ffm2x0BQ+BByD5RMgnOzM6ofZxc9K3vZltiNUqiYGkSNYQNp4AdAJikKUuk3YPnFq0ddMM6yjST&#10;hYp1Dv6VIqlrKCTGE6Rm4A1M6wZpJgB/lmy/8aV8t5c4wHKm24Q6ZhDO7zcfeavwlY780vRE+J6B&#10;HZeHkwBo2dzt29dtT/ndsiDVRIgDdbmk8mNe2XeZA08KBzgAZRl87AAiteBO76ZQ/6SwqJB8Ghvu&#10;UM2sV6MoLJNvvNr4rYRNPqMcck7E4C3D+RGsTUFdDe4goDfdlEYs85sVt8+y5QSLYIKqKjMBtjwx&#10;j1quyUiv7QVZQzqWM2nyOWNz10yn5Vd5wg8mdiou/KhJBh90WvQ1LZDjwY8fR5BiH9UmAfONuAka&#10;0I7tqpAJrw6f9aoLBHFyYqPYjvtc8UWwecfTZyM9tZwAAEAASURBVHa3sDgHGm4FYvdVvi9zoHgO&#10;YD0o52k99mPLWHV77+JlK8JpiNK/89t/LceOvSw93d3S1tZvfdsNN5TZ/XTt252XfCaMVlq3oc+1&#10;4jZv2O/SZGYQgFQ6jkV0HI/VVXWQxn3ar60fTXvv8eC18OWbBaZHazy0j2+M0/ms0+GIwPGofakr&#10;y9DL2eU/Lz879f2mnoLeqZkuYbpo1sSXIFdInLrOZauYhdDNI0xRUbsEpkik+488krHhlZsU4AsP&#10;OtBRw0EcQnYQZitS3LFJ8XQvyiQtbgqQGhTDToxhN0aOtvZOefHFz8rv/8Hvy61bVyW2mpQamDTp&#10;7e2Bxo5OAK/qIAMGJRwAMCfE8GGlWSsarpNINbS+YyNXAtBUEIhiswafC3Q8iU/eKAACrmybSc/O&#10;q8BIfATj5gg1TClTMV59vBsdsoZ855/pmIeUrZMh54Gz8zWPiwIoFo2my9Wa7nZeKXeE10MKIMj8&#10;qJrIH1u+tzN9pY471/ynpPGhfVNzKnnJDVJrzl3SSNKJsSfY6A02vuVT9TdCGXes42zLtqrv9FLQ&#10;M9NZAy10NZENMGikzuVAWUHUy4GMxgw+bHJbplakkGOwyHbIK20NaCcXU8n5ti5XrlyUTz/5WD7+&#10;9Jo8mJ4HULpP6ptoLjYAc4hce2mVAwcOyf79+6W3e1A6YO60lAVYXV0N02Y1MA/cJM0NQzI9fwsg&#10;ybuytLQE7YNzeZdGUfJP3rEZ45OfYlFrjW4dYa44dRiO/3QcC/U79WIv/pCjtJpADTxG/sg/iqVc&#10;jyH2co2LiBjMAm5aSfGJbKJjfWBYHhDmARC1xol3Iciya4E1kFgzTBAygEtBZiwzmn40kC4JJBJN&#10;5qU50OK4rkBIaR9EaTWdmpqSD+9saNhqrBOJQqMbted4AbaYB7tTY7c9Wty77YtQ3lTv7X7thHze&#10;WwYNNGMZjrIEnVt9ZP6Nr8Yv08c7e3g7vzVfecWfupCAo1wI0tJmECkHhAEmKkaGIj3FH6bXng/k&#10;zR4Xk75rnOZlHvvuKRzsJ6vX16Gxzs4HnWmTpn7kNcm2k8fmPs2EskFSixYPmwQxb6T51bQ1KsTt&#10;EpU92h17X2p51J5RWpGpREWNeJmrBdPU2GdvX3YC5fsyB7aZA3l0R9uc0l0QfRgdL1VUpzuwuBAJ&#10;GJ0G5SllzgxSVsBEZqfTNp64cbGbF+Xd8lR+V+ZAmQM+OZCHdOY2IfEZy5PnjYIvJmsUfykgpzCp&#10;5CkXvTnKezWjwqSI8yJ1et5NUCcJP4608adkcvjXKujDNhMCLD9jKEChmyq/4glMyrOMMWnCvD0d&#10;GF8yJq36u03oVxNWvmcm7Q5pVQsCOY4lMbzT0fSQp8ujPnvS2MQPBGupyT/SyQlGApOugLkbn4MV&#10;GalSG4ROvmb4wgslCxj1Q3/mXJ9l61zr0N/1NRSMSKQqXS6ZmZ1AXQPRsitzYBM5wPpN9fU0sZF1&#10;XQKdKs0hLk5mJubb3/+GPP/SuV0H2MrMyc58k2Xo2JkJRqrY/8ah5zzJnXtzvLDnw1XOMftQ+ldB&#10;zO7P8stnk1ZeGc8Wzu2bMw7nc16Rb75ntSBb4DS26NTtcN4Unb9NJuBbw4FXOlzqr30Dhp83c5HV&#10;K1n/P3tvEmNLkl2J3Yh4Q8xzxJ/nzPw5VFaRlUVWFcFukkWRICBoI0GAoIXQEtCLFndaCFoL0EKC&#10;FloL2qnVaoFqQGwRLZFiN1kcasgaWDn/zPzzPMSPeXpj6Jzrbh7m/nx+/iJe/P8M8cLdbbh27dp0&#10;7dq1a55/v7UP8v8YkoZhcUDXB9hA2tnbkTb4Q7WQA+aR7DCv73Mcd0/o4yhstcksg6j2NTa8Wujq&#10;1at6/dvW9neljqtgyuVxWNWYkNHyBDbcSjq/egpMrBStGDcLPvidklZhmyysc/6UzTVw8IzaHLNy&#10;jn4FTmRBk/jXIABnn7GJtQetQ2CzKW4tYSdGXly7eaR3w7jx4VxVQ1xMvdgJ87/r2iklfqRvELfU&#10;OaNcqhjv5kVrF2W0Pa03ANG5sdiihaMGPNK2s3AAri/hGGfam/nO+ExdBybPuPzQv8sm/CjombGs&#10;WaIf67idAdGu+kWGfE5CVJU7AFEdpkw77AHiLQihmrDAYzvKo7gl7V21ZAee+Pc8A1ddtne25NMb&#10;n8mNmzfk1v0vYFFuWi6fOw9lt0mMxw2p1ffl3PmL8uYb7+Hq3G/K1FQKBd+MqOByNShjOxZcRtzD&#10;KzDwJbxui0pb/e44DmmRY8pNCz7Qh3AUeDrafUzCQOGpbEseYAQ/zomRslE3XU/HHqJN11Eex7vb&#10;/1SshyqHKqAzCx4iOAD/qdRC4UvYNGwPUYro0EJfrH9mrKHchrwF+/4B+FrWF/kU+ldhNYjXJDpC&#10;8XwFoWV18sdDB841jKwX1lEUK2Ysh76xJPK1Ky+agyVKXvlXpZwpwqShym2B6hC0wFRebtBVglgF&#10;t1/Bk9Vwl+EwrjAoQ/Cu/JlJZ+I5JATCrkcwHDB8YQyHH+mrSnP4hJpZYlt0oce2F9LM1JvhJe3i&#10;7e030QbaMgoLfKzHBph9Wmjq1gWL7MGzA0gnro8yuLC1SIbkRxaV+xlVEFyrOqSMvKWlFmLtcApW&#10;kMvVdPTnPn+TmpboIIdkzdBubGrYjcL2P8Z3tl0qENJxDAg6jsV0GhYS7oSG/2dbp7LWCPfMktIm&#10;hYdnMfA9KRTos/oNa+tRpHSX91HBA/8sFKiMVWGS1s+Qf/DBt2Vh3u+XCiYaFWRRYKigLJAwwhQw&#10;36ZCaRBpQIEBBQYUOIkUILPnrStRAGXgUvDJZMTHJw8jUnDQAPPdBmdJK1d6bzjgUVEnuHHAxQav&#10;SaQZ4kQH/MiL61WHQJZXHdIcNB03ETgXmGnAY1ydYI3j3BOfIh+N7f5D+mGz2LT9zTtwYl7eaXbj&#10;jyetY1NZawSE5Ltddm4csSy8dY/KZaHKWYBLx8VlA9IAWoIYwVynV/s5QeH/sdBgmtATLOEpUvtq&#10;GyFerEv8zII3CIB56+KCZcSPylqMn9WpEAT0DzXPGwRGnJCvS7ZMAtsyNvSq3vEuB/Dm9ssTIcwL&#10;kmHwfUIogH7KvsFTZ1UI0thf4hxPCQ/rINcZa29/C8KOmCs8+1D40FmKgQ8p4M1dCe0hiVpsT7zm&#10;y3ZR47UXh2Mo0kG/VoX/HLIpbA61MOklSvESN/bHhaUAnTZKlkV/WpgmXk+7l5nP2R56RCsV+hK+&#10;xS+ZsvFJPoWK66Rh0gaOne5kvB/ITODKtmlsKqa2rhlSJ3Y/CwmOJYvhsdgPbTixiY44MG6MYlga&#10;vBvYGeRG1AESTIxRWR4bXWDgaEnA9FVHYZ6bYBiHZBuDkrPx6kQgp8dGSwu4o/qbmpqS5eVl9Yv9&#10;x0oJVkzwOwZAjQMk/irgG7n3pfw2UHH3gg9TAiZ0gkQVYgg/on8dJgi8IQ355rQ01dSgFeVdo+Bn&#10;STdmuw+LY9yw5jt55Mj6YZiNAj7Y7xVtvHCzgAckVd4G2P7IdsL076Frn4jkkXhHxPe8XVw7FOLd&#10;PnaAdSj2WYsojpdl5AsJXATtfBUVmVuqgMQ6IL50afN0uqVaj0izvjfjiWbhptX8uvy3X0ODRSfw&#10;+JcM8NjuT4qz+4X2+bT1dFIKmIAn5VZNKFA1MJ+UOIfQIkpCmtTBlP+EjNsbsMz05dd/7QOzs7kt&#10;tRoP3zgWbX2BJ/7DaVTp56KG3Ll3Wx4+uif/8NEv5e7tL2V8bEbOnz4PBY8Gvm/J1WtX5Xu/8Y/l&#10;W996X5aWz6RT1nK6dEY+dAiwp2RuYR7DQUsefi2yeIlXk+7J6uoq5scmxoiYrT6Mf5zj+aNTUdER&#10;9jGOz3HZGYME7vlUB0n3/wosLVFs0ICl5TYY/RIU2BfmF31xvA90GirRU+G7gSf70Aifh+JdL6p5&#10;scce4xf5JB3BN6ksNKJANYzZjRquEQTjo8pFgbzdWwd98tTI/FIGcKx36peXchMxXpdYBw6wEAre&#10;kob0dE1ch5ImEKjCKhx5CTNHbG/X4FeVyQm337OcGDfIw1fHRqQaNoAY3EBfb/7FuzoSHo4WW3ng&#10;6gCVcoCT0ZD+Kp4+fSs3rpPC+V9H/+JVn8uLV2TiN+7I7ccip899B9d9z6Is0dYcKWd1ekGgclCe&#10;2AbI6GDayR9qeuBE2W293tQxmVePlqEoxuvHwwbmLV4JrOM2Dm3oRgHgAQbpV4nN2Cmv/V8VF4kH&#10;EQkUQ+PBjzww6wddQtd5DXQgU3djGAdwzs2R3zMBJ9QsDnCD1R3Zf4CHr/pC5hk7a/ZzOns/OxI2&#10;4mn7QUFJW+O4trL3Iox/8Mlic93CJsk1TGrH8tMdZukAYUGD5dWIzj/2921cnx509+7dkd2dPd5/&#10;HQzq+OZaaRS3ZZhq5zhmFJw6Isd4UN7Bfl6CsGOIQAEn1R5EDMxCgoAK655zsOGZOf5SfmPkMlnH&#10;Y+UXAYPpxyfR2wzxgLDyVTB2UBm1PAspyOsLpI7r0NnWM/WpHpOL5w7II2RqOwXixLm1Y22eE74z&#10;f+VMPEjmp8A4BHPDPm5DZH5hAUKv/GTmpJ5nUPZjNvgaUGBAgQEFXl8KcLLmAtSsT2zGLZEq5OqR&#10;lk4nfTDtRlnLLGqd0MB/8IGltBkBvio3QSrBe+uxdaPKYB5E8pT8hayvKubIrwmz8PXSR73YC4+I&#10;OI5Fr85Ak11HCMrinfbvCHQ9SE/gyfWCUdZKRSrEt9ZnUdBz+Zs2kiox8OC0TpPdKrxw6ZiFKVRW&#10;wW1XqfJEJPID6tgWUroyuNXJ6Ulf7Els2upizec7+BhQoBgKmHGW0CKFS1ZWU9MzcuoUr4rodFfO&#10;vQHLtWOdAcYnQ18wSV6rJ8Yo1geFtjrmHCO9OD4aYcyx1AHHbQiFzLQHlYTeo8GJsguap7YQ0qOS&#10;2ALUwrNw6ULhI3mBXrgwoa8RfNNqBPkPVT4nAwI8vA2GXiBzxDCpgEJlFtvVybAck8vEYx0Djkn8&#10;W1K4oow2xMMHlFq20dDsE+wej8t2xtMJQ2XXYg/qSE8rsBPwV4BDHllBUbhI62BUZKWVFZZDDxZw&#10;7qAYizDNj7woi8Cn4UvxmtWloimBWuVRKrmk4sEWQ1fzzIJDAxuVFDJzLTeidZIldUJcC+eEmOmC&#10;Cc+s70wzMc8ICKSJ2fCIiFKsdwI+xWaWAlpCHWhwDpw5r5Rb6B/YEIibI33DrTv0mjWsZpuj79Da&#10;TAubbs4GvH98T0GRExslT/8+sYV1EWeZnfGJG6w8JIiAHO01lA4RTWd7Z1u+PrydXpOOTY7r4ZtQ&#10;OK+ApyprpaJrW549fyj37t+WB/fuSwN3u80sLskB5pE6LGpJa1QuXLgq77zzvly98rZcuvQWNtr9&#10;h0uiyKUbzKlwsCGAh4CVlrIZVBC0cg+WgaBcZ6z027HD3rk2pAI55/2DNqx14VrTfnFxYystzjx5&#10;/FA2Ntbk+fMVXFFclSug+ZtvvoG5vFMTg6wwy0qn8tYiiwlYScoivA77gFeYgenpQI8TERxRilzz&#10;2ay723cP0GiSLJ1Sbsjr0zz5oeaE+QsWsoxj9rTK2REHfr4tTJYzYtzw8YYEbM9t9juCSH8Wh4ef&#10;nUJjrQJZtvIrgbgEZRzDeYhhYnwOinovZKKyjWv9cItAFQcbsiiTuvQ2cEOfWlYcskAg6dyi5juR&#10;xoOHL1pgGg8gr+c3ixG2H1B1cYq7BYPrUbo0fJrmwTZMGhGxoEO52MbZ95toSLQsZBz5+zo0nUw9&#10;j6TJ0CTmM6re7TjBd9Nmgast+zHkZ5+hUk4L9E29X4I8dO8grCEScBhdLLy0jWF4CLtyU6MZnIPl&#10;DX4z8iF5rRz8r8yvXu88dHrmzNnUcnitKqtcetje+vbnGP1FeewwDgeRdFbTiE5wxCFBnLI20TB0&#10;gzAZh+WvJFoICIM28AujANc5NWqJwk2VoDibo22GwU3tF9Hvj1NZi7gH59PU5QmJSBHMwBVEgTZa&#10;bKMBbVnLkZGiCc9czm3wvRJk58JpkGhAgQEFekYBMrRkqsmkBPZZepbnUQPWBTMm1zBeu9e4kHFO&#10;47iAovCEizBd2DORy5ibhZcqMtHPLJ5shgF+nKiNcCBNntwoLBEWOR1rEcCTJJ5DUEcZTJmQv1kQ&#10;qZcFw0uf4yVsA5Nzki6ukKeeMobgOnIxp2VCxkF83O9M5qBz4N+zJCgy6yJskW7nSUZWmTbE7XBh&#10;fh2RLI+s8d2kU9NTFhCRNdjML/r6F18Gg4/XkwLo67x2gP1CBSpUJk3RZqkAOzEWrpQ1O7uMtppy&#10;qWKPwa9nDXSUmnMQN9+pvNHGOM3rktLUSQeg18zDCFFNsfMKjnT8p6Avoh9QOB909pxLZSYmf1Ud&#10;2yd5QX0GeYSiC+2OT00MUrRY0Ww2Ifgfx3jlZhxRR0WjcXTwcILU2pRhvrnlEUeH9MnOCW0Z2+q4&#10;4oVdHh+cutDuvM0sls6bztjgDjfNGFSI4zyYdS4kjnC04FJ1Bzta122jrwzRvAXmdUwjOo8w3jCu&#10;JKQwtIOvZ2CRDvn6xk6SzOqnHDtU7s4uzDJndHv7e9jAqmBexDEZr15cIC5NdDOf8DOOT7SYEaYw&#10;mhFFpT3LxrlAHfDSNQXpH+M0/2CZYuL3Oshbn2ago0f7nMhx/RxlQaBb2NpNUBeRG+zAObgx7+Vp&#10;6jJHudRqml4HjRsYyG8ntIMcWQyS9AkFyJqweocw0Dmb1MeD2NTEFPgka+AtGg32hx6CT4VuivzX&#10;N57LrVu35KsbH8tDKAu1YFVifGxK1uobsra5I/M4HPfut96V73zne3L18ptQLkkAynK7v7zkPaAF&#10;Ni40Ao7r6jYngUOGIxADn0CPFjG4NpSmtrREJdROID3wAU10bIuavxC+v1+Tr7/+Sm7d/ULu3Lkh&#10;03MLUFSrweLYmJw7d7kTKRSRcnWdfnoxZiZUNftvGdpPfHY4+KlMPBCmNEBklSW7Yb5NYNYbCxSc&#10;U8m7sF2xnHjaaXiVIeGxvZk5mXJtKmaZpRDT6NYlYfCX5Mgfci5EPMqx7TVsVFK2T2OQgtcORspJ&#10;XQAtbI7wRoOJ8VHU8TyuJJ2WUShsjcGyVgVKXGMRMqSO/N2uQlxj507Qh0odVJAm78WfYxmXCYeQ&#10;d1X24FkCTrQWRuIF9230hg1mxB8dotl1xfrVuoV3MK1RDmMyOh0f2AYAg3I2OuXB6UcHf+LqOCLr&#10;KOFp3ohD639c81JRS5UGNbGJf5jM52Ng+zzTfxieleshbR9ug1NFPYAZaZf0YItCDFRGHF9lRILG&#10;MhfTK6pZ8EXcYB6sD96iQjAjVNCDM3nph/XPS0uaO+Q+7D9WvKjXRSj6ljsqPSJ2sFwcx3KMYcpP&#10;BMeKiCz7wdsbj3Igw2oJki0HmBOVhGwA+1zHWrbHpWCedczHdHUo0Fb6ROm7m/aThmTe/h4jhzS2&#10;IvM/Qd02DemON87m+qasr6/7kPiLP/830Px/7vPL+lFkhWfNexB/QIEBBY6OAoa5tRdXR5d7Qk7k&#10;fvjr0pHBplKaWaR0Cc6fvCAcuabg/fK8OkYXGVxk0WFCJiPkKWtxgrZnUeZv4jKIYWSgUN66nsAD&#10;TCpguYstvPkd49vwTKhN97BwNx43VPgrxCGfyEU3Fgqcl/hTxS174cAFDwVIKC/LbQQCNl1s/AJr&#10;NDvolXjvh75cod1zy9XZ/opqJxbcwevrTQEjfOO4QOFfWoECh9EqhG3lkBuf9vZ2YE58Kx1hQxZM&#10;6RK+urFYByMwxc9T+v3gTsJ6hkI7zlvmR16Fwrk8jorfIXspHijD89GD862Zc5mfydM8vUSv0Iue&#10;+ETT7GnzZP2hTinkprLWASrUWB8oY9MAf8qrvWq8CMvITRHb8ToUZxPP9h28KwXQVz1+tRuSkD9G&#10;X/b2SVkF5JH5PIphmHn4qx0eCQ7xOWeroJe44sd3WmI1ClH6RBA3W9i2CqFVEK0AX8rNE71emeuq&#10;QBiTavNmeRmWhbYuPJajgXtieFUR12gcJ3StwjHD/XENSByCaxizrkNIqDNjeWhgSk8q57RAA1oB&#10;5Ka8WtRg2hBadIBME6cjUe88OA9ivzBTu0H1pCtrBNqO1ZiIwAK8qZCVpZ49/odtNUt7tXC1N42V&#10;5z6GembfUL7mGPK2SPFavOp6inNK1jE9J3WmJ6fl/V/zXy03CiWJnrqcfaGnOHUA35fnL57Ko0e3&#10;YWXrjmzuPsSc8RK/HdlY3ZXnTx/J4qkF+cY7vy7vXodlrfHkQlEWqjJGkxfrGOMk5YQqKzT+kc99&#10;2dnZgbGAOq5lm5OL13HD1mXMi5gYSyNQzEk5SXOdyMM8VN7ie8pkkVjpASHMWVz/5HIgXRw/znlh&#10;b68m95/elDt3fyW/+uRP5NHjO7oHt7a2Bpp0XkFGPFQmkVwtuVBOSsR5Ina+CMGLXjoHumEqTwyM&#10;A1pXnCeNs+dM0F8Vr+xwKx+FjXSki70G47q0iYbZwHqBB748fgNw2GaVF7Lqlq8OT2hnZBAKeXI8&#10;Ax5lWKAaQTv1KR6FRKcXD5sQ9VIZ1rRw0KZSGpelxXlYCqsC1pDmH5HU70364acKUP6Q0C+zPuS8&#10;y4M+XD9SwYz8cQUdhji10dBbuGuTV3ApfUgQQx9GQH5hfYptnG0iqNhNRFg3lKWbOrLXD+xfLS5o&#10;lfCM7Tjy6DpfgKC0pEWengiS76KyFhOQp3d4ezeReRh8De548go9vUaPSckbmzgmTcKTyk6mXem+&#10;CeIbZS0dI5QokE8B6Y7DDaRbgjO0i+1XCTDsYGZpsiVv1cC/MPkL/RhmHF9J3qgxexztNehodWtE&#10;ryMJhqT/5hqEv6z1kj6HPoxptc9I7FCJ2u4yttdIeP0aECgf59uwcabX6LexRuX4z9+xONNpjzhz&#10;3/5eoC6KRiUw7RcN/vWCR3NwFAYH3dMnT8E8+i1vBeMMvgcUGFDghFIgaZBOCOf8ZiZYKtvzNGja&#10;hcRJoxjL2QKnqz8KJDqHyyMrkjI2EXXDhQMVkXjqiAIPn6CMjEHczBlkHKzvA8CiRSouho3jYkgX&#10;BFn4nJD8de1mmKWQcJNfUU8uNPnrWGRxAQq6mSKaZ1H5njg4rH+rDShhQBS2/aNq/61ARlMTJ46K&#10;A4RPAAUo2KIgyLeISYE3T0bOz87KD77/XkfsL25/CEH4MwjFndM7HRFed48UA6wK43HiaWBdK7mx&#10;hAnn2J6zbMrauSTxckbQGIQf/LZh9uydbQk/8mnmF5pXijYXmi7M08yP9hwZFi+nHxXHqWzRwOYD&#10;hep0vFqoitPRY9UxrVc9QQu+5VV0YRa1eiZUc9vPSaYji6BsdJFt3BCEfHnOdtYLdAxacc9KGdbC&#10;iDP6J59l7AhR+Zd96ChcC5XBqyX1AA3XSMF1kmlzeQiENONj2Pjjhh/Lg/GBm+fq3DHfAetkYrPR&#10;jgIo1nN1rGexlg1zSWO/Lw3GqFa9DQshUMoKwONmJH9VbMKNkPZYn3rKgD4g/o9jmUP8KBTz1cXc&#10;wCszo5qGb11fDKZHAwVtgIp7ek0TFZDD5ChRhS4IQ7Ztbd9JddNjPAoqzgCMRQFaG5yaPG35cE13&#10;NOO9L1N+OEPv4bMjwtF5bODg0PNnT+XZsyeyvb+tV8o1odDyYm9LnjTXZGLhgrx1+W156+13Ouf5&#10;YD/Ad7OBq4ex02/Edl5J2Kfwo6wwye3VdmVnf1cVjifn5uTy2Teg2AtrOvv7UB7Z13kjCYYXzj5t&#10;VTOzVwUEopGMioKhEkYDCLBcDZSPY0RUMRL5UNLBuAAODsyW1HZ35MmLv5Mf/1Dk3t0/lycrD2Rl&#10;/SnkBdF7brpNFzZmmrzMM2WZTfSePMFzUcZK5QNdp1j1Y/Lz6szmj1zaUYGoXmvqGsjEp9XJJhWB&#10;QAPSkcUMjuVc/zVVE8SkSn5yjMjCF1JWVMa/MrW1QsoVzNEoH7LdNFEmzn8T48v6pML9/l50nbM8&#10;XhsmbfhLkactu2W+xKFuGD7AYHlNmbm+PHD7c4eSHLNMkx/i0Sl/CXimzGG4sq+pM3D5xE/3kUDS&#10;Eg/q4alO6xn44YP+LJc5gOHGcGiCCFQ+gv6FHnDar+3pVWfkc9GdHf6bQLI44EBelOXnAakSlJSc&#10;3wgsmA3rr0ycAk7XHQG/Qj6BP+U8/HXwyMCVPHYJP+pSsU2rviLiegc58M51QsecGEMXKmx9+ztv&#10;+9BfX1/DHEJmPr9j/Zr1WWooMXimhnFcETPi3jG3Hhfevco30G04jqc12lYkSjwUTAVRrqX7xbpW&#10;keWLhEX627/IiN0HYDgauKIoMDU9LYuLCx3g9jDhcaN+4AYUeB0pQMazZ4xXvxCUTERg4jSokWFQ&#10;WUdE+O7uvlRxYgTzXH+7CPyzI01AB0oTpUt2ANEpMuDItSijq/A7BKIukmFuWhcpZkFkx+OQTn+n&#10;OBpihnld/NLHTcdHBZ7tA7N6goc7JXBB1jzAIgbfir6dlxuHoGId4lFZghk6z5DYRkBhoRASK9zL&#10;4GHjFh5TfUm7iukQJt+UaWPAvhpBbnth28+49shd/gZMYdvu3Jl3pYqTbQM3oEChFMjZxzH6Yf4r&#10;ywyu3Qi6nb3bsrO7AfP32zIPJYuBC1BAJ42AX9RnlrhRMF5xfwrwghug3fCvnsA0J90oqPdcDJ/p&#10;xcn7Yk1GcdmoAAwRui1XXjSzpmNZuP5WMkIATotTVMTXE91ZgZ2w+Nxg4Clen+OmgmFUfQEFfNht&#10;tQBwRw4C+HMKYxv39kLy8Ms9QDwTaeM6cFbcAnM61za8TkX3fAJhcaDZ5FJtWAUKajZFeAhEx8Jg&#10;nsFvFwmjeNuxIcNwrkmQD3GqVF0AZo3DcAumWgjAOpBtwsafc8JIe1gOsNYhTbp16Ja4soa7Qmh7&#10;Fazj3PUT16d5wReBV7flstNzziBps+ClFiJsIBnf1ZJEXgJmzIvRWY+R5WO/pOsaH1jJQCZ6tRHm&#10;M7tdKvwi+78CDPmHMkSW04p+FKhY2Q1e01AAlaL1EtEO9/fr8uTZpz5Iico1vtgn76OjD3UUoS2b&#10;6y9lde2ZbO49AV/1FJoPs7LR3JahVlWunbks1y+/I++++w2ZnQpZpwZpDcXcJhSthqs8PRfeS6Ca&#10;24FF0KMB7aM9WNiiYoVaGYJgcf0+lHRgQIB8Hq+Qy+SIiuvMHGq+k55qZYiaHuqIO61uOBZ9XE/v&#10;ocovmFTN/O4FRL0ESMF5YWJyVObmZnE93jWk+rn87b8VmZn8E9B/Wi6du4KwpVBo+1DuoSy2gvlo&#10;dNya7ENj94kncA1zPv7G8DBWkYZcP7VqBH6FjtZQjKMckrxNVFMrw/oVN+O9cMQPkzGTH/J0bqz8&#10;NR8jA44og8El6UkrTLSY2WzW0N53IRO6DznmKSgW8ao/GMxQ01Z+KFQ41NIS70Ab8scM/6JiDi1D&#10;MW2LxDJlcaPT0paXASd/y1HRJ2Pv81KrzAF5kdfucPAaxnV9B0Y4wPoLRmOcQELSr4wTYt7aPRjB&#10;jc9imDYyjMhUelcLWIjPpjOC/MzBBlrkS+2QnsXhXoc6NiT8HYcz67uwJqlDpktTg6sqbUERlTVM&#10;WhhrYQZ3LYpbPuNnP3nLxeTkjO0FpdYmFNeyENCX3PmwumZIaIeXWuRiu2TDzNEfOgAW6UHi0sXh&#10;xTDGi4tDGHSIk4ZHdSK/Gv/T7qly7attuaD+RyWx0dExWIwL61GvBm2PuxR555Ljxrsv8+dJvYnR&#10;TtMVCwsLGKg7/fuyEAOkBhQomAK5NrvSTsgF45oLXALjoBNoTJwyTGp5DHQuBAKJXKaHDKny8zF5&#10;B1IeySeZfzp9HCNuzN8+MR1aeMQZaXciSWaHp1CodKULFkaxFnIqtLX5Fpcp8ngjpNMNANKBzD/S&#10;cyHjW7wgji6cGDFshYzonkNa3hEfXER44QChimfwKCGet8iHvy9PJmD7sYts0sJfeTG7XIyf5KLi&#10;g16aVVR4EtyTHO7S1yZzZHGC9REZMTqAAirbvXH1bRkd6/EVByZD9ovXsY5N+QfPFBSoYLFXlZkF&#10;/6luJvzB9/+JLC2fhoJFHzaisPEzRWkHUfqbAoZn5TzPU+7lJrZO8q6WowZ5jOvkP+L2U8jD0QKX&#10;ugLmgViqW3gq38j8Qlw/8pQhaHpeFQjU2xBus3gqQMdLB6/lxX71XnZhgcB2rNYDI223A4LvvW5v&#10;wfz65Rvtw6wNtH/24bTjkMqtoLB6CvMLoW/oCfOQeGFebEIkTZKAmGMo6ci1DDdZte+FAYzwq+Ca&#10;pjwubrwmeVQpl2OBAe4tzoyH9URB3WWr5Ym0SFw1Cl++kIwfQIh4jGMyaGK9p8pa1N0igT0EM8Ls&#10;w+hxdc/2wQVhXJw8RSoUHnEM1gf94IwxEuUdgnEYznUQHNtM5k2kQL78dLIFb8IJOdh2Q/LXzI/h&#10;X7sNxRHkSyVptUbyqjXqY6BpEVkmtUHtj1ZGtHR4LK5P2vIBJktusLfRkakI1Wrvw0LWI9na2ZW5&#10;5ffkm9e+Id/51m/K9bfeiCbTYcfVDjwKC68HENo5arpuMpfMnFeT5lam2N7clLW1l3L7/qeyufpc&#10;nj6/q4Cmpmdkaek01tVmAaHeyf+s8UnHTuIcUQfkHw6GgbCGOzy2Wu9BEl6nR0uctLRVCpk8qaiV&#10;WlkrAuupqSl59733Za/2TB7/0c/l3/6/In/2p1/LzWf/DZSxK/KP/9G2XLz4hkxNz/qKUKGSBMoV&#10;gpY/p4hy+yNFfLnjvQ53EVFyebN9BMd7AyjEn/LpEvkKU4+sX6yJtH2Rv6C/cSaO6+fUqAlM8QzJ&#10;X1Mxn7Dhg34MS+lK0DKhxeDtrT15+fKxrG82MJc+hIXT97UcVFgMOpYTy7/INhyMH/xWK1buHKuK&#10;a7DYTMVEVWiC4J5BhE+rTE5GKCrK5Vm/grK/OvcRWXfBjPFNa7Z0Rh6hH+4/lfXj1BGtR7OMSsYo&#10;+hMGQFFZq0wtReNMfZtvPI0iE699JNHYdtiPWXYWUfFHOs2f6RktJl+Edrqw+IRDZ4exD1noanja&#10;f24b9nV8kxbl4FokeDDPBNtt1fCPqrhl7cMYf03jVFMsX7cPi4d/88Ofelnw5dTps7CGlLeAPlCp&#10;Pzivcy4fauJQCGVaLu6pAfQoIteJxI1tOdFlwNlXT4mAX4EIAdqoDIM0DfgrXUhz/HTYDITnoURl&#10;1BwzypN6kCaJAmm6RhKMQbhLATILdbWDeUiS3/jN78vSQriW/2GswduAAgMKvLIUSJgIKfBVxqlA&#10;Ahim2zwLBF0IKDL+x81IMf/EBTtKG8dAmit2DFHUlLBZeBjPsKc789ZVmOHSotvZmO3M/LhY4SaJ&#10;KzQgI6xCJpzG04U7cSSzxnjG4Z0HlDxTzgxzf1y8tXhBe0hbrtXC73g3YEOfLl66JgyNMPAskgLB&#10;a5GmIcDq1hRzIn5oX2xPafaGE2ENIjh98RWmw8zUnFy9cF3+8N8/FHj/p//Z78s33v2enD99Sdhm&#10;+86FjId9h+NJRQhzj9nkPJYiIH/yCM41CDkx4PwZ5tyy6fwbEYcbwNy899xRtzXDS3gIuC9R/sF4&#10;Id8UDhkeg3Wbpn59PIqBSZpF0M1E8Z6Qh1IpjgocVDhX4VS3vJYHvL9fmuAva7X9AJK49i2UqIFo&#10;r8Cn3X2yFkfbCRKpINnqhlnh9C6+MyDs7TZh7YMDipVTyvada32o/c7pgC0CIC+Pn1lrKBZOsPZR&#10;9vcGFhW0jMD3oCN9j9wBP6LIf2qBwV2PGDxYFtJ0fz8QYCK4zzTrR1Xk0cwCie1PM6ZCFlAaxUBl&#10;9nCS0tkwTvg7+9txywQSSeh0OV+0fVjK4Y+y37j+xLIVVkZ3/GbziFNM9CGa5oMAC25zB9qYMedw&#10;HIC1x5Zl3SUNSoM4R0+BsbGSXLrwnaPPuI9zHBqqwCpJBQq6E1IdmZb6/rRsrR/I3ZerMjEyK1cu&#10;XZJ3rr2JK9oiDsKxX3E64XzH9zEM8qAzx4WOg5acv80Pr3Fuc2NHnj9/Kn/5ow/lR5/elZv3BRan&#10;RM6eOSfnzl2KS5ouLGTMY0Iqa3njnY4ZznVrBmgJhRrBr5eW2aan5+XqpbfkG+/9I/m93/mv5ff/&#10;yEH2xk9E/vi//K/kf/3n/5vcf3AfV1i+MGjpk4a6K6imTNaBfBASPlDPHKIj2Wy2gSS+BzCMErCX&#10;G9IoPwraq7JcCD/lxbVf0NRsizpcB3l6IiCZkXErv6x16STm4eoGrFcp32b8gYN+E3/jZ+cV9c72&#10;bDukbWAuaGBi4M+DacfBu81X0trTAe6L3m9swrrWqtxfwTWYz2GZtAWrUVjklUshhjFQVjP3qvya&#10;OBu8zTOQp/1p86fU1xkarrjBTltTEPhH3SqG8+fRE+uvOspIGWhkW7AzC7xTUStMWUvLgXw4blAx&#10;UudWtBePhqwb/izHPaYRXqmNp+ecInif5uWAHRthLTSyGiz1NQBY8Ud+6piOP+aPfNUwbCA/J2KG&#10;/8iSsLS+SS+2cRKXcN2+oNez4j3K8aZK/rgnQVooPaIiA/9E3smUCeVkXPvnKZaZOKRHjNvnOpzl&#10;sdzS4hLaiyGqFdDDV7OuZRZp5C89RKUDtJIigY4diQYeOic0YUidv2Ab292pyd5+E8rlbn+y6MVx&#10;kV09z9hkgfFeWX+E+dq6QP8umg720F007NcOXq2+DyGPXzj6sw9/DO3+zmteXjvinLACkzHYwVV1&#10;e3u7srgwr3eIn7AinGx0j3nS5sKFzB4VVUplZwbqGTORsqxcOJgFsrfYCtayO2HYPCDLYn8Hkxzl&#10;NyfzslnvFJUxy5yShsEs45gLI5DwLFxYicn0OqdsyK1jVUWHsvFNYabAh0prVbYtp3npAkXTmm+U&#10;a2+/oRa4GojL+9RNXGZnOy5yqCx24HJeejKHiz03Ehd9FbsREG04E862vrOHq3vRWHg9J22Fe4dJ&#10;mBYfzcYwFm7AgwldHPkad8KceNkLTgoguMnDayDbWGiy6kbaXITjpDAadT+d+GDZMjsUSJujIWxm&#10;ACEJuoS1swlz+VtbPsD3vrwh9Z09n18vPnjKrJzTQkIv8DnRMLtsB/1e9rfe+ED+6A+qsBS4KMPt&#10;/wdKWm/K29+4Lt/+9m/J5ctX+w997ejJaFEBNnK+Tk5+/DFYTrqjbn/IL82GuINcwf9RZvJaVHip&#10;Qsipgr2U9e3DhDQLS8eyJay+GV6lRNZ1nNqNAJ90UcFbAXVCoV1e3lbTApe0jvyNx1ekTRQWL025&#10;QS8jsGV0j/0J4htWP2F55vAjz648XY603SbR9QIsw42N+hVdh2Vcpif8fqF5paFxaMLj9aTAno58&#10;u1fnjlfHf60fljOkrKw37M925dhfk/p5VxkgMTfXWY4aruvgYMMrVNJapSKNSK+wNU4kXug/5uS/&#10;HcdHQuuDNCyZNZKdoJfvCX2a47kZBrjOs9coRIvftKwMWyrxWFrlDEbkeM3xh6fZS7jyXg8p2WM+&#10;xl2znlcwiK8WAAGIFhvYdhOKEcwy3bdbJMoF6LqZY088b+OQoKv/VayVQ8d40FllL25Dyztfs2+z&#10;HdljES1VsXW0MMA06rSa0VURepq4pIt60+H6GNGeUqF3wLkRx+agTSJmPPJhkCLe8+f3fElevngK&#10;BdaaWkL2BbxGH8NDs1AogFJIe1lmxodkarQtH7S25VuXP5DrF96TU4unI6mhvIY9/puYGB9YHVR3&#10;csb7QOVwnGZ3D3FU1Lh587bcvfdAdmuA4eol/cf/xX8u77//bfAG0yGpsnmpkgSSKB9jocY5dJhz&#10;pzY8ROB8Bly1DCYePqpVlRhmyzRlbFo1mp+7Ju+/uQi55DlZez4KK1v/rZf6f/jv/yd5cHdb/tkf&#10;/1M5fSrZcIKR+RKAztccu01ZPKgpXtw6DY0JOml9JsEFjI5qhweTsS2RV+C716TwrXMFwvS6947E&#10;TOj+8OCcQv5Db2QjoGHn+koe7qRiFK+O5/qz1IYyFMP5owNcruFUjkuhM+S3HgwnRvJ/0ICKTAf4&#10;lQBshAABqrPAyJZ14LqdnQ0UoYZ2PQpDGFW5sgsLc/idXb4oy6dPycREiMKWm1ZpQ9qTbsiO8zHJ&#10;4clm+EEc6BBuylsdNQV3/CYniNA4fo7z0hsPPFkctTWDazfZR/mt8z/hGgdcSL5MvLdJyydxBWpj&#10;YwRuB9jvVJSuoz5pzQ71hKu26ciTtrE2pDIl+Rd1DCIN1A1BiY4K6AdSr8FCJhBtH9Sl3KZSHG6E&#10;0QbhxIxTeiS5OS6ADIft1EnW+Z9xXFQY6OOpUFbymkQQF0DzRZ29v8C+S2cfcvOK4wSl/m/6F/dD&#10;yugDhzkGQNj1GQiyPykHb+75dQMYvrW2rnXB1tJzB2Kwz5M+3H8xB6ltGVPPcYjJgPXNNVMkrWPS&#10;Moh15mszCfFNMPunKrMajxP4ZLnt9YFdhMnpkOuZrQhh45cV3N+vHAMj+iDbA+e3Iy1f3sabksre&#10;XJ8y/iBaDAWqUNmf5tGGgOs84RqIMPjsOwoMY41RxkJjeHhioKzVd7XTe4S4BuWC9ICC1ogJofdY&#10;+HPgpJzI1oVMGP2Cv780BX6FlLkI6LZQPwweTfzrSsysCrIyjIHKZH6eAywy1MyDd0LzysQoxoQL&#10;NwZzccUFMD9aWFCNEC8GGGfe6c82bfDmK9550mMEXF+JG9SIS2aniU2gyigi4133jgkjQ3+wF9tI&#10;qUKfYZiIbmOR36SyGjLmgp3wNa7BkZFPogP+/VaEKu4VHx31n/rURXewcvLSG3UXWmhU6+uorHVw&#10;UFNByMjIWF6KvpbpOE9dvHBZvv+bvy3LS+dlolqVM+fOytLiGQh97cGxT8iTsqMf6YKxF6RJWc5e&#10;ZH1sMFFm7jMOtSCsM/N0XjrkTRcovLIb3PuIGm8D8dN+drNh303atPix3HkcycSfKkxgcFFhYNgw&#10;khN+GpzyCBDTwE0Th3mPjY3JOH62G8e46rsWww58Bd5ZnT5eOqZMva4f4mJvKsSgkj8IjZztnGuF&#10;oMXfNECtvZc00Q/jYAMFsv+u5SO9roNDhMPfvPE9EMyNtDE9JRMISPnJcUs3s3DQJYrGZm3OsUkt&#10;HwO27juBrmaNlos+gOdtyEboyJi8UxYnNNqJ521CS5XNM7J+UP9FzI+EH9yMUXkA0ByBFgU335zG&#10;kg3v0NgcsAbuRFEgbsO8q4IY7R8XCHmJatUww11BPrGJR6vjOLw4C8skVdl40ZKNrW1ZXpiTxdll&#10;WZ4/1XW5Qq+gQ/+PcvtQpqBCBgUwF2md8eqYnDrz6/LOO+/K1atvyfnzZ6KSpvbnXkiU8/FZaBpE&#10;lTwB5zPKhIqYY6LyNv6jkE+Onp2DvPQd+f53N+Tcwu/Io5c/NMHyv/8f/4v84R/9QL7zARTYxsMW&#10;AF5UB2f301c2K4r3yjJy6M3aJbLGZx50ph3gyWG6xPyNwzunASoA0elax3nt/M/EiE+xq6egFIjF&#10;az+VadE8mKDTkb/hj0o/LayTlRcIRg3iTjAu3ozKV52/EA8qYg4+DAjCgRddC0pDNdwBWKttysbG&#10;I3mOpj/hxi2hscVdsanzqKGhA875r0hYHlH5m3hUHDK0Y1w2qQh8CTVsfOZBjjoVolBh46rtxpgZ&#10;HHHhjy6sTE4I/rtXX0IZz47oyPoZye20fEUdUObPHx0tltEE07irBDeCOwGHSURWuuVYxeRZDRp8&#10;mnc29Rb+MYVB16RmOhMPr37HQEY0kRHRObsGj4j+w/7KoGFc9dfVXgLzhtPsCxrAqOBWChlINzc2&#10;pImrEmUsWtHQwaaY/7omQZl4qKcI3jQNVqpIZddlTKJA04qJ2RnEppnH2UqCedIfdxoz1lPOQJc4&#10;bznRXo3/MXXO9hAxVJzYsidwLye2XIUhztMrYRNuWAYc20shk2+95h75DEs08OtbCoziPlbhb+Be&#10;Swoob/palnxQ6EQKkBnACoSnaFRDP8g4uEy/wgmGJQFHWlqy4ukOnnIKmVJCIZAn5slsOl10AYYu&#10;yoP5u3F0RYK8OMfxBEiFJ2dg19kwvq0GFMDIDeJPT1ITThAW8YR31KYHcelwGFK5WChDcYsI94zB&#10;BGK6oXSShnASk87UkfPV1f8STlVNTEz6YPB6zCFnBezzz/PB9k/e56gWgHlwPMo0ak68yAo8SuSP&#10;Oa/5hUn53ve+J9fffgttakQmJidkPEnIauFMOaPO2wX2Hwv84DWKAjoJRAWeUH+0oV5bx8lFmVep&#10;bfew3VD4R6W7Bq81o5DyJPEBuRpGZyIq3zsc2mEYr6npRjB6CKk/3lQgbPhSl386si6S1H6BiPKg&#10;IFVP2x/wGEGljiCTLHWrymQhUkAj/GUNR+HNcvEauFHer9NvLksDyBI3RzlVfui2E0NXzdKQDXRk&#10;nZEd5xVBxjVcDa4KGJqoOjBxg0+u/+rQ2FILAZWAxlaPyxvEZfDdOwrQwhYPQGGC610mXUD2jc1d&#10;wBkkzUAB9H2OzVyCkv5q4CxDckZli9oNGODmxv1Qz4Q1yBC4uucN+1aWMD42LjPz0zI3vyATMyvS&#10;aNfkwrULcuH8OVk+NU/SRbqkMXwIFh2V8CR+God63sKG/8rqqjxffSIPHrbl7evTuArxjJyCtaGl&#10;FBal0mSTKQ7mNJUDgeU+anf2/LR89/vflv/uf/xj+Sf/FGaXmj/zUKjh9gDeljI2Hm9xLKmOPIB8&#10;Af3NZrnP3w3rRgTUgFISD5oMgTGoVlyNOfZpM8zjqc0EfuQpqKhlK+urdSeDFPDscEyMn8qHGcg4&#10;aH9DkMcetHG4BQyEqUIqm8BLZXwqG0Zcji9txG1DUUtvS4DAug0zSlRMV5hunjx0rNZrbBzgZ6z7&#10;MOtyBvM2zUZDWJebWyvyYlVk/Rmu/1wmFOJHpTGliuOR9j+TkBcDXh59w9KaeAwzvFtYPNsvAh3K&#10;SytYmzX5kscRLpMS51gH/kA7pF0BboJg1oBJ+RnnDLYlWq+jkhGvDtW27jxQ91DQY0Q6XEW5jwRE&#10;h5aoWJxgH4oiVTB7hWf+RQSavQkTLZgX/TNPUSQNCqBrIQXAf4d9g31LReUsZBeuSS29gONVoHUK&#10;0EOcWs5EniqDcnEMiZbJS5tCRDk4ltHaMrNilwzSOlNGbmS2JbM/kIcPyZNn5jQR9MgM56gToKJ0&#10;/gH+2m9ZcXCtuhNgrtrMbcHPATf43yUFzFDJ/pRFNhOWbYioJiza6+uXVlmLFGpCwNKo87SD30UN&#10;yP5Yg68BBQ4H4AEtBhQYUKC/KaCTrzJLvKMemyX2hAyeiUpXXNzwVIpZGHNBm7TYI5PbwoJ9CIn0&#10;REsCGYJCAwrpybtxScWfWsiKgkF88OOD3AQX4lwE6joS396JJUTgwkXXwxqZCeCwGjtQhS+8xpzE&#10;cyL7/+tiy2Uy/SHFfKnSmo1rMWA7obAMReVTFJwAll49uv77vLqZDacAx7aSV+5QQPZ9B2J4JLBB&#10;1ncY9jdCFBCdOh0v/I4qAccvynrCBDlRaQb+BVCA41aR42ABKOUCgTKYYbEIgVUaHHjliBEydrug&#10;T5Nf38QBrZXfQNvp1fxBerJZap3mmFvJix1VO+hFvTRxirsWkEns1eqqgK9C6F5kesQwKRAjX22q&#10;F1UGYQz8MvKjudA2mcYkztu2zfU8umZw8wmd18CDqyA+BoeooFB4oKdRHCqhA7EPhNGyiU5FCwGJ&#10;C5qozF8nf9NO3DnSfTgUIMOijdb5dGjKMYux4HJ0VLaZ0QqsL3EB+Co7HyF7VFC3GrwBpkfZZAFb&#10;R7+jbIGuPQQEWc/WzqjywWxXx+mA1lFUz3EWsS/zRt/39uhDdnjYNsgXxfGalBcszI/KvTuH1zhV&#10;KvFX63RNC7TXEWsc7BpeDwDQmtPiwoK89cZVmZ6elN2dXbly6aKcPXfukAHJmy/nCP5Suj1YZllZ&#10;eS71/QbqcljOn5uU02evyKnlUzI3NydjVb9V9ZRgQ6ORB6BLzQtbY5GT8vC/dwVxhrIepo5/O39x&#10;Uf7oD/9A/vWfTMvf/+hn8sknX8pv//a35JvffF9mpuOVteIhh4SivUbSo5uy6XwDZRk18QyFKNBe&#10;ecgwmMDBXAFODGllVdkFa+zPu4ZpudrlQwcYRICTN14AD74zmDyKsQrXwlrjAAFUP3HkjQhT5tWi&#10;nenfLAtg8kByFtcAMXZr+7ID5btHL5ESqE3idsIyxiZcBB7dfZAv0NN1IGXYYfxsrLKWjWRM27aj&#10;mfd6DQpNqEBaxdT2wiLjxzqNwdgkj36ShrG4YB+A9aMVl7wYYjszBGQ78q0piDuCyZKyvtlEVUFw&#10;GPvdFCWj0bVh2cpYG8PFNAYUYhbg3PanbZngAF9dgO9xfbM9WDA4by1k2ij8dHmDp+ZraI1w/Q6Z&#10;WwknytUanboBszOzbl/pTMWzVsxHFclM3p3R0vu45YxKwGaiv0AExSHgpw3A9fO1k0A8M3bp+BUI&#10;eyU+2VZMWzzKAqE/6PKQdYoflfo4r6of8UBFUuGX/VQtF9Iv4FivrJ++VaQL4HtSP00fIL3ZVtjH&#10;8rqMQ07ebF6PdG1o0La4Sx9wnPwGbkCBNBRgS1GmaNBk0pDr9Y7D2Zhu0FYcOpAeR0mLAKNmL949&#10;xgkoOSafqdCVDjnCobIWXRpZvU4vKDsXxziLfbiYIgDTRvgedAjzmAmka+HYUwOrfwqCR3DEgie7&#10;zIklYt5EOE9LVHmVobWA4MYNN3ainLvu94K9hZHn05uXNIsEMlF2vSViYuhpFZc00UNill8inCOO&#10;MGQ3SOS9t7cT2zSyoBe3YMsCZxB3QIFuKaBjZ1Q/tMa7I50nui3USUkfRfeTgj/xRBliprLelSRk&#10;XuldZn0C2W4vLL/9XSCKVZy6yjtHZeINCsS5KFAtCIlbNI8acMfSxgM4FPXJuvXK4/YjVdanIiTD&#10;Anx6UfkmwVFBOyNZvHJSmmA4lwwsC3UytBw5Nyg85S9dWwRz8X8zP7XA6hKO/D2t4Qb5dlr0auex&#10;aODPLtcX2VkOFzy0Hrr5lguqmwiwezUWUTFXN6yDkle2UdQtN9fUooU24C4KAeKwT2TcD+0iw2NK&#10;ykbQa3cUeWQsA+XM/OmhrnIngrqZDm9vXMwIv5DoyD+lyKOQ7AZAAhTobBaqqN3GwXIdZ1g/HHdC&#10;5idaZamOLiHwgQc0eOiLAbx2tdANv+OYqzne04XQywmw/gO/5aUlvWr62tU3ME82ZWp2RibG811p&#10;5duMZ/4Z5p7dnU15+fK5bO+voT5Lcv39d+RNKJJdu3IRyluncX1lspKGVbLYV7ICuuEYGys5kHMf&#10;lU0511Vh+T0VzZPB+mKcOjsrv/uD35Xr77wt29tbUKybltNnTmU+UOoDWugHd27pUP4wh3ZQguDX&#10;UbSxIkS0z0MZMSIQZEQ8C5L/1W3/HAuUr0J6Kl4NtUuOxTt8K0gLLucV5+daVXKLYsSMzrxjJWCO&#10;pth41St9c/COB7Cw1cA1oPVGTcahP3pqFv1x4U2pwIqoXuHnZOyVb2enJU0cUKkh/t4Org8Fw1jG&#10;gDUxjd/EtIyOkhEL4OmlLuaF46YZYnJBzDAm+OGjDpUeLJ8LJAYW698o+Jv1ss4PBnnWOSDpPgOY&#10;bl2X4LuNYYbZsDsreBPfIBOTp4kS/myjnttS4bXkgG+sslGpl+shOu5fKE4hc5gTI8d/tmXA5zBF&#10;pTTu3zMPdfDzxsGMa7GSIaqBhWd1dBQ8utt5LH99hbe35qNHbjoGAUd/hx26Jw5e+TPiwaK5y8jo&#10;TAch2SmACgkMdc6hT7TJEi11wnHdHurgTettdfzj1beTk8Updofm16+e7OOgV9f8a0K/zGL0KYlU&#10;QbFBUvxBeAwFRjDaDQfMw3/zWx+AuX9NO0QMrQZBERTgQBwRNPAeUMCmgArWOeEUty63wce+27xA&#10;kHGITdirwAjepPDsyKTTWZ20oqtP+BEHgwee9G6CWzVCcxVepllYgMmlUpQuRvCe6Nw4JeRJ9Nrk&#10;kHGciNcl0LXEZZZ+AABAAElEQVRwifxISL6E34LwrgSBr6KNiuTViG29lgPCYGOKW6E4ixcueIeH&#10;K1JmYVwaVLjwDoHvJtNy8J3RO5h3F4aJm/XJdpi3/XHhxVNX1D+LcxRKmoWhMTvOTRU6s9ZiuL53&#10;WZ44PLoJaxJBy5Vx/WWHQMgKH7zmpQD6D03mwA0P9/hEcl4UX+F0YeOcKa7XBfq0jxo8B8+TTYHQ&#10;DfmYIhWucBCTV78FmfnT8BK9wO84+ONelCMPTG4WVANXoo3iju24cTJPPn2TBmM72TlyO+Rpj3yo&#10;R6aqLIGnEZgqf5yDQMbqnlDxzPCoMXx2ZBbAhWtFvWKHRzqCMEgsAx/vLURWq8BgrDk2lRqdylrM&#10;iywwN7+Ow5l69V1ZizIWUuEGeLcFI82p0BBYn3v1GoDPdYyuGdFnnb1MXEnPIgXrK5Bu8PkaUsC0&#10;UTxHuKEZaCOqqGrivIbkyVJkn9JMloQnMK7yWxi4Oa6oi2gjPLRXrUyZWPo0Ft1sz2Ma/m0Uun63&#10;14Uq1omgicloYqoiE1P5LEAbGObpy8qrFBMa/1zbeCZPX9yTz298Jl9+/ktY/jovkxNzsrC4KPPz&#10;c/GJc4R6PEjatEZWyvju+KTyOnxGFtUEgDBcR9FFzZdOaPj/qekqLC9dUr5H26hFaBXPgN8J0Z8I&#10;BxblC1y1PIZ3iorn899F2SFbVVNE3Be0ELPiZZbNGRxCwCXVG9u/jgtISx5EQaC+RlC+kluHHXWA&#10;SKTrEPkbwwJqQrcQyke678afOJLXpLPw5bVwDr/pejK+SaORD/+Rh+UtRnt7m1JFvlPAs1wZwxwI&#10;eaYrkzWxodcltf2arK6syl5tD1cpQnGruS+jY8Oy3xyHUhpqojUGxa18ypYmn6Rnx4Y9aWDKn5QY&#10;4fkPJZCIpnKcjAhLeQODQwAPJaHFr7I7GgUl046MvN3o2+n2dkR9aa5xYQ5a7n82NkY2SMFmmiWc&#10;Z75ef2MURCdO2n6BaEcbdaF2+1CFyEOUDttwRsBhCs+cU5shB6p8oA1vl5qOSM2KMy4uHePFhRsY&#10;9jNDfNNm7OSv1LtpF31SKO3bwIXVWuagbrcDgyPqj2vSKv61m1ZnN+Gvy5N08A+P+UqeoT/ky+Aw&#10;VRHoHkLrw7ejXoy16jaXygnmQE9j9CFpBigNKNB/FMjDQBxXKYBrmED2uNA5ynw95vkoM43L64gm&#10;TTZPXcAgP2apDKnNtJkFqRumh18Nwx2HfzAMMHURDXgN3ElN61y+zYlgfH4DIWVAsCjjCSnORFwQ&#10;EF/qYPmYE3xzoUMFrWbTOUGi5rRhKqrJVbimBQ4u7kbQUgGTZ5SVnEj4n6J8Zi1d9OZDN9XOurPW&#10;g1qcsH+Mx0UbN71GQGSTp9YPEpinFxAG5Lj9WIGWW5jDicNXdtfWKugxvNISHU9IDlx/UcCMZd1i&#10;ZeQrebtP8BRjt/gM0vcfBY563dlBATPcm8mqI0KfeKTBj2VJE69XRUrKv89pHbwSkRa3VMidgm/r&#10;FUmLhGssnBrhMHlMFs18F5lXEiyuB7mpRMV+s7EhODChLkBvVewCD0484/jioMJPEg4d4eg7hDHU&#10;cHkSLgyIC/Lm2oAWL7hhRpbFO8VurTeiFEq5QRIoUkfWPfMIGQ9ITzrfxk1S33WS9Ox/pjYIXBmf&#10;FgSUVzlgxfUMtQHgE0wBbv5RUYtP6N92OLPe7gh41TwK6N9xY++rRi7OSZ4cKGQMNeVtYiKrN/bM&#10;pz7DNpx9EU7ohzPWYt7G/MGrgEegNVvUWjGRJNb4rjK2mDqxYW1tP5Hbd76Wzz/9uXz44/9Tvvi0&#10;Lb//BxdgLWNa5mDxa3QU98QdozO8DVHw5GN41/kNChk6PoWV1fLz5nHDr9jlQb8nD0seJjV/wvgh&#10;vJau1Zivyx7Z2cS+I43H48VEbLV30a7qsru7Lds7L/HcBU1g4QlW2WgZSlpVWNoZk6mpSSxzMhp3&#10;4PgX5UyYRVNvA59hpCF+bHehbY/li9kh1rGEcw9h2XkQH9KS8EFzr4kzjqGxFb+s1xM48TvgwNt2&#10;9XpNdvf2ZXsTdMRVfOdPQYZbHtV5kOOTrejGLIaglEXaE9cyrGlVR8bRN6DMNzEqZWhSjfCUc6zj&#10;NXaoo6Id2yKdoYfzFfo/qn0fRqa8nuUIYQQOI+kbxzXy/FrfxIFEMvWHdzMWMrK2DRdP087Nk+Ge&#10;I4xEh0wO9qW1ty370KRrtvCOhRu2HrD+4MHpph5SGJ+YkoW5ZUAb64DozVsmBGVh1sMAHddOTfQ8&#10;T70di3VklZFjmO4BZQQYdiXiCE7zH+hAlhEYoms94mmPrz4oFs4+/1fww9SHts/XqNyhVckBF30q&#10;jq8lnSi/zivDDs134NlzCsRMxz3P+0gyiGu0RSPAq692MCHZ7rPPb4KhGFhasGkyeB9QwKaATraY&#10;QMykqwxI2knXMJs2wCN6J9PrKHHEZJgCP5Y7k2DXzY50IvhuHDeP8wonPOY9RRm7wfE400bVDU+h&#10;6xWHIXVH/lsFEikWYyoscBksTRdcc4G2TZqBwoXmw7iW5HD1G00VWvRq498ITFrDqDAsZrXBvOE7&#10;kESVtXCMrVVrySjmqHIVghSuirBGpaKXnnyCYIGCLH4PocFRmGWYPOKuFqoS1rOkRU8WVKCN0ixY&#10;sEA5u/00C6IeZ9MtmrHpWXe2G4UZ3HLXO4EWRDMQpR23raTmNatlGpMu71PbL/pq2IZHXphc2Vcq&#10;FLoZguSH9FqlJLlStp1u5qxuacr5oAkz7cMcT3MMCEzvKHw5Bc4793ZbjmNNb7pGyvo+VlwzZq6n&#10;wt1yeXN7RhhdRwd9yZuqwzMtb6lpMsSPxZP5h9WvwSssLAKgUcgJhReR5ii9yQORx8nVl6PoVFAB&#10;yOPtbe74oG3v7UkDY1iVjOIr4BpNZ1MFh+zVpW3vRRed/YeWTHlVGduq08R5baCT0zC8jSPfaixw&#10;mSsM8sqqcIu5KmQZ2PZTT+e7Uj5u/NC6BNes2MPCk7g6hzMOwB9yzeA4XIGYFxk78yN+Z7l03WXn&#10;m2GcsZPlfgcOZuxlO4wdExBXeRkjhWU7cceSxI08pPVcXBkZLyzcTc92aPipWFy9zJyXqHVxIFpf&#10;fLI+PFlFX2DUPRLkPyuwkjwSuNHBgxxW517gK/KCej2K9f8rQq3DYqRoG7RMs7l55zDNq/4GmnCM&#10;oJyrjbmxXIG8Lcf6rhsy6TVfKermQLbk2coTuf/4pnz81Q/lzOk3cEDspVy8ck1OnToN61oLuAbQ&#10;bx2tG7xMWvY1uoAoyfG0/nMNpLyQOxHaFkbJVmRdN5Odol6NT4YIOnEOaiMztlWKW0ZxvdhQCN/C&#10;65+IChXSOScrf4hvKtfjof9oLahYvpF8FQl2II8fP4KS1rq8WINFtKePZW31CZQhGzIxNgWZ67ic&#10;Wboms7PzcvbcOTm1vITpOqXSliLPAsDxnW3H+CFro3zfYeHJjUN+ycyNXZWdxQzpK4oO75WzT8XS&#10;M8rFhblpmlgMtrDgqu2vyNYuiow0jQY0t1hw/A1b9V+hKBvCvdEq2gUabQXbsBX060q1KuNjZfQZ&#10;7suGZYrbKZp7so921UIjWV/fgtGNChTqcIXiGBWJutjPJa0Mm43X7t0BrIXtqAJgZdhUhGEoQ6Cz&#10;/bPIjEqHd5W72vsODHfbiEbBN9NoOnpkdfVN0HJHNre2QMtn+G3CQhoVt3akBvo+f74izZGWTE/N&#10;yIULF+XNK9+U08tnkUu6fuAbF7LiFoxv6AL/LGdu2dtjqI7ywrrbDtup302OT2JPJS6lP7750rHP&#10;rCfD2hPrMI2z4rnDdbZ6ZjuxYKTJshdxKCOiHIDWxDsU+6IyNG28D/CPQjGzv2kTVkLOfyxikds9&#10;Fvjjf00YUzHV6i1HXfFzaCsqXwjra0dIgewjxREid9KyarFnBFy7uan3aAe8B58DCgwoYFGADEgT&#10;17MNY+WUZkxUISMjHsdki8GbzI3ikJR/UjiLkKbAFq3s127SEo5OYmRcUuBp5+t7N2kJh858O18n&#10;+n+QvlwP8oezPF65PAtY9GJYQn3qAsmdeb31JdPh1+HgNzaefZrWjQsIc3ktG4VQPMlBAQWdYTwq&#10;FSiXDFVgwQuLDWShizIXB27kNJCuXhuW8fFxvV6RbX4EQmIu9uroq+wENFnMTaC4U0CFLqicIjj/&#10;Qe9QmtlxBu+hFFhaPg3hQ4KmXWjKCE/UhSqiaBuJiJPg3bN2EpEv+17UfkdEkpTeHAj4G7jUFMhA&#10;ruPs85wPqqPxA7wKU1zBj06J+s+hBMdYR7EgQ4FTEzEQ0eR7BFl5OSNPCvZj64j4ELdu8UuTl4dY&#10;9AvHrchNBOKYgX7BMYxKW6RHnLBE6cU8MuQTXRoHDtsZ26EqjcU3Vw+UCmQDOBBGkAfyErgvoYI+&#10;wgmr3wD8IKywb5VnxqVDPgYHpg8rRxjc1H5xeQNIDnnrYdYJsA8j5nvjqd6bd277Ek9NjKNNUrIX&#10;0zBM3TFlDI6ku9Lbl0PMh1tXhdUR4I1WK/HjTQw6RQaxTFUcehD+EhzHR1ziorHqsKBbjiNyABbX&#10;D+ThGxi42tiVG5+0d1v8kdUqL+Ia8OTTazVsSmMjrYSGWx0HD0h00c85DtHp2sFdBzg+J+N/2Bhr&#10;r7U4Hml7Ta6e/AVGlabuD4ir86RbP8TVOKdlmK+QZ2IEpAFcVXY1zQPfbDd0Wsdu/mau5lhPlzTe&#10;h8Zx4erakrilwY+ACnIczlQeg3ZrymNAJ9UH18WpN3kM0GN+HqD/0nIIlRmGh8alY1P+mPHLlD3b&#10;TkR7ieU/3PabKa9XMTL7bYFjGsfIp0+fyKcf+4m1sLDg93jFvjhuVMeOb+Kjgg2txQQt6bdkH2JF&#10;DuLErSWPnzyQX/7Dj+Wzz38OpfsZqG+ty9Ur35ZL5y7Im29elW/82ntQXposvHaS5JomQ66B2J3L&#10;OGDKp15BiKdRUC9j8gmuk0zaqKc3J1ltnbD3cPigXMG136Owfe8JU/1Q7LGRW3ScJ3jzTbXKAcQf&#10;t6iv7d0tef7sOaxAbclXX92U+3e/lDsPPoFlqDXZqm3J1vYznMF9KXNTH8j0+Bm5ePFteeut63Lt&#10;zWty/uwlWElbAioJyJEAdGwWaDc1HLxtuHuQPIxJmmgF2OMr07jpbOjmpoXA7emEHuvM+Gx4UpsH&#10;Y3+qeIcAAMbGw4La5IFifLdbziG44PxtRcV811Dln3YLhjG2RD66JfLB2ytS368DPKza2o0U+U/y&#10;+tLxs561GcrCnSgsfQttchfXULOvQHlorwE2uC6rLzflNurr8cPnuEpxQ4YOxmR2fkxOLZ2XM2eX&#10;oFR3BrLTGaQxjNUhhg3oDtLCLhnNER6yRjY2b8HDPW3IzsvY5/I1V9KGP7tSDsFaby1ZW1uTJ4/v&#10;yc7ODtpQSQ5wd2UFVsNY57Teto/2NTUxCVwvw1oV2xEbiAvY1AG98L6ziRD0VxgfU76VvNAeFNWa&#10;9SZgjkKxDRFNO7Ow8L2SCQkKUg/q0gKcne1Nuf/ovqy/fC5PnjyG8uItefniqew3VpB/W3bRXldW&#10;HkJhqyalsapcv/rbsvPdlnz3O1X0gXO+bPTD4N8Z0pUPx6gWJz4UljdM63iDaqzD4uJBHfsnqEtv&#10;HAEpvfHIzRVJYl0L7XZ9c70jTgMnaqZhWS+t4wEc1hvbjt3X0qaPi5fEJ4emTWgbZnwITZvWk9US&#10;dIF8KVMtmxNbwbhR3wEYUdF67V+v0QpgAwqCWI8nyJbDcLEPZWlXZyR0yf19WLBDPx7HnaVx+3Nh&#10;MPP61fZw3S8GvQrn1qNyCWNm1IF88gHUOSDtHQvjI+hT0D8g6kH08a3+IWXa3qlhnqOiIIxZJA0E&#10;IemzePUYfBZUTn5cNVONihu4AQUGFEhPATI/HB/tkzjpUx9/zCSmJClcGfXgBJGyWJhr1HGRE2Qi&#10;U4LonJxSJxxEJAXITzYhqU7bfrMKKxKpTCGGaT/uu66T+Y5jIkNtXJvABRoZG/ipwIJPetHPYoi5&#10;ZhlBY2pj1ULByghWBtyQbLdKWCS41rUQh6aC1cIY04PxOTZrIsi+7x3pa+rnmJBtO2Z9vNxrtX27&#10;2j3/bl54SvG4y9kN/oO0ryEFdBDsXbnZJYoWrKTG9jjGHOSpc0oSkkXgxrw4ryW4JP4rUlkrAW6a&#10;YArWuAljO86xtnAsFb1sACnflR+06WzjYfvHwEvDUxpFg6Gg/DplHjHZ+3iTyHjIx6ZnZLzXNGBi&#10;gpsLh24YSvaJp3pT1l0eumualPAPsY54A5w0Y0BE6r7w5sGJLI7rB2XnMbi00wxeNnjw6r5ORf6d&#10;Dk+OUxwi+LOTMPgkOq5JGtgMrPCovD329VNhLEIXvi4EbN/cwm8rvyAZ0oz1wTTeN+Gy/YDmtCgX&#10;l4+XpsAXxV3bdjagquRl+kC2pIXETuJN4jLhtasH0PJolaF8yQX/MZYjDk9uAtvtsKOdRbRJ1g1/&#10;PCM2cDEUKLjeOVSq0kEwy34dQ4N4ntBvTyHAxX9jYw2KDbuyB62KYTA5JQhYeJ3Yg8e35dmzp7As&#10;BKWKyqScPb0os3On5ez5C7K8fEpmJuf6ggJc+9AZ/owKXJwjss5zVKAwYxuboBkuuAk9OTkFJeQ9&#10;zDfprB6R93TWXwYKMbQcM8BPFY9d/K1QpG3iBwUjJB/SgjCBHbGpCnV37tyRR48eyBaUah4+uCUP&#10;H9+VZ48fSKP0VOobo/Js/b5sw+DO9PjfwF/kjSsL8s33f1e+/fJ35INfb8jIWyWZnsigIAk0dP/R&#10;1fajBUYV8BK1iKLa5RrGhJ1VWYvpOZbrOI38fZTgh8mXMpYwZ8IZhnetZ9svkIZ0pwJCHRNKE5mO&#10;4zrEGRi8mpk+A0VL3BgAIffBgVUXmDt0frXWpf5rXdGndNHalKdQJrp562tZXVuVjY0NKG29kJW1&#10;l9KAItgQ+MfZ6RlZXX0p27uX0O9qsAR1CQp/s8DQAs5igB5DvMoa7gCNCOynIydXD/XWf/SHDpDj&#10;DK1iyo4dBnkJpaeVlRdy/94DefDgtuJDWT27Fa3LDaND0JLV9u6OTI6X5fzFN+XM8rJcunxF5qEA&#10;OMlxAXGpVMY+SX6fywf79lQqHHCsGS5BSYmTdixOLv4+Za26bK+ty/MXT+Qh8Hz48D76w10c/K5D&#10;eeuZvFx9Jtv8bXwueMhtKN2dv4JD6ZOzstCcgbWtdXny6JE8PvtYxnCwaLQcGMvS4OOiZR6RPBbK&#10;r/sWLDOqcbjtB04FWirG83YSdWzH7quBneVZCtEcoeIoFRZ58D2NY71pc/GjmibpscTp4PVyYEH+&#10;kY5lj5UdnBCaOKU5/E+0eS1mA1qDuBz3MCDlm6bHWGfmW5OsjM48BMUptu2jck10KMdieP9URlj/&#10;px/nLToeeqN5PD6kAZmKvXhFZ4tbf5CXGIeyrI77R1BkskIDVxAFONGNhArQjqAmCyrDAMyAAieB&#10;AuQldVHVZdfigKuLyHT8kkMa5EnGgUk46CcxJTVc0l3C2KBpyHSE5aVcWDbKU1mrBnuPXIRAvzcc&#10;bgRITlh0obg4QZn/eye0UcbXzZVQuTmq0E8mMhA5aMdTO8Zxb8Issoy2Nw7geH4MIz/SUu7EaYhk&#10;9LTu0CbYLppQ2edpHWqb63SG9CMK2M0F6b3FJryOkiF0MTgRD2UKQU9d94Jmx+mCAtid7S1YVnO1&#10;PYtCLGxcKwr2AM6AAr2gAMfGohxgKT8BeOzz/e44PrH4heNa8FhHHktxLBhuqvopIE/fBkWR7S1F&#10;AVTAZcUzQgoKv9QVUD40I2eDnmUrAJ6DmMOLEF/Dxxj/I30WXKYjxR2ZcW0wis0M25WxM6jK9rbn&#10;Ub2zfRxxHziqoh11PhxXTDdOmzf5fBVQoqOqgr2dEMAK7L425CN/V2UtrHGaOP1fsSyeFbnePfJC&#10;5cjQG+dzpM2cBI1H6Zulfxc0vhrZiuJswfR4HDbsQOPm3MJfnEA+Mw0yJsjbHqms1YZciWv1vdoe&#10;htRRjPNZR4OMyOaMTt6Nsjr2STq2SZY7yJs4oe5/xNfT77DAUcqjSeADNvjIQgHKh3ggL+j2cchr&#10;4HpPgd3dPXn29JE8evwQ14itquKIHoo4qEFZpY2rKp/JYyhstRsHUFZZwHxektmFcSiVTMrMDK21&#10;9Oc4ENxQTk1Js5bmGIKf3TI5ljiHlinLStbs5FjEsUfXkwaujQiAqywU+dDqFAcp9gdapN3Z2ZB1&#10;KKOsrW3gjOq+jI1OyMTEKK6hPAuFC8dKzqMnD+SnH/5Evvzqhjx+cE+vQ5yankXaXaxjpmVqfE7a&#10;UK6pIu3Ki49QngN5/kjweyk/+rt/Jf/Bf3gH1/3tAv6BvHXtLdTvso2d/x3oUfHH8HFUuiq5glm+&#10;K6F0ceZPluaLimk7uMKtVt+VlytrgAvrVbiNYQTC5CEoOY2OlVD+SfzGQM8Swg/zozya864OIaQ3&#10;ggzPb3D1cGA4PlQ5yPMMf6lDXrm/D5ygRMXylaFxNI6lzdLCBZmZWIRC0jzwsyqV3cD67ITalNX1&#10;FVl7uQJrdZ+i3v5enj66g/mGV2sOQaFuF1bL9jB3NYFfSean56FQ9BZuTNqENaa2XLl8BfVOC1aH&#10;ztn+HdLbBmi5ha6+R4taZV2L+fgj1J8W3jw1dvi/lZVn8tmnn8gtKJXdu3tPHjz6WJ4+e4Q5Etb3&#10;KudhRWwW70159vy23Lx3Q+ZxRue9b/xAzp26JL/3u78vVy/Dehva0xiu4eS17ZyLq7geEs2ww1V5&#10;lyQQ0zbE0BT4oSXK9hYsfz27Kw/uPpe7j76WTz76EDT9F/LjvxcojYlcvAAazr0HgGWpj1+TvYlb&#10;UtoRefxc5GoF/aI9KrubbVlBfayv7UgTlocC+nDoiEjOBsNfShfFY5H343jijZZ2W7HK7B3Ez5Bn&#10;EDVaHapCsSPoalDAbdTras0sGBb6DRy6QCMUZKinVf509R8KJdGT4wQLpGNERGwOw+pQX8cqC4rA&#10;rwhvWt0bxhiq46bbDu33NHkY/ppxOddyLIJGSpqk8XHsthATk/hSSbUBK4XVAwzMR9JQYxByg9j/&#10;TTtTmgIvneMRTj63iityzVhHfoLtXeUkXsMLLwjHDt6ulMmaWEpaRpVqoLAVRZlc/tBSt3eyXRht&#10;tWOYC2BiInbS3IxwIvRBhAEFXm0KkFHgwJvX6QCfkJhmeKkkTqWtsEmM+UcxlXGgeSUGr64bHcei&#10;KeNITmY1De5x+Q/CHAqMoBGxHRUyDpOBtRcOKYjMNaqyFCZdOH/hQEKYLppdBSy2AZ60IYPSaEDL&#10;HwJSAmsOYZF6ANV8i8FgGX3O5OfzjP/wmEq2ebZZC35oSobbLoiDHZbjPStTnCUL9mlbfpAlba/j&#10;Prh3B6av94VnxAauFxTI0ZF7gcYAZjwFCljP2hnkmcft9Ef5TlwLHk57gn63fErmOkmak/KWEnC5&#10;FMzKq+XNriMdKttHy2DlEz/whZyTsyhhc2/Ac72inZfBEb6wLCfckTcdCwiKy5Xq8Qo+7fZywunb&#10;C/S5OdurMYLXEvHEOBX5Mo+LvShswTAN7VRgDcvCbVgKUL+C5/mC0X5lwPnmlxSlokzcN3+kSBMV&#10;hZvwRhDPOFzbcT5T4TvCglfr6qZ9ABjTcNhXnPp4nGqhYC00bG74t6GU2CjhdH4Th/YyyoECxe/J&#10;J8cZ7X74p/wFcumQJYTkTPKrRZRXiacIKeexecXQdXKy85omKksMXC8p0JTnK0/kwf37UMy4I/ce&#10;3JWtjU211NSEFsxBuwZFmXHM33UoZ1ARuaoWpjbW96S+W5dNHMJ79uIZlLYWZGqS1pmSBzBeBZaF&#10;1+9l6RNhozjB+WVrexfXwD0HPzsiE5MTMlahNdnoyZ7jDsf9ON6H4bongEngkIJN2draltv3vtIr&#10;xvdBa1r3mp9flO99d1yWloZh/awhX3/1pXzx2efy8OkDWXn2TG58/ZfyGx/8RzI1NSvj41BwmhyD&#10;eHdIdraWYQ3tuioElcb/tfzyDhR77ot8+NkvYS1pHPUL5SQo7l2+fFkunHsznDRATq3PYMynTJey&#10;xuBBDFXogn96h6vb1jflxdpT2Vzd0SsBf/mzj3F1NtThSlO4tg4WRcrTMrc0JacWz+HaullcEXgR&#10;k6tLKeRF5YMmEFNaw9ymXhPOscY48+7i5VOyMnFCnrU6lFtAF7VchavqWIfrUPiZX5iXubk5mZzo&#10;1D4iDmGujfsU7z+4L/fu3JVf/PynsAR1V+7cvwFZeEnOnptF/5mRGZRhY2dLajt7sGz1QL58clPW&#10;tlZQN1CwwTXsM6j/02fmAf6wvREnFa2rla2S0qGFvlrCxEzjZyoPDiLl0iEMT0jiYf3roXz++efy&#10;i1/8VO7e/0w2YUGr2UD7gwWqkZGzsAgzgxZFJTFe3TcNJbY5efhiTQ4++Xfy6MFZGa2Moe1uqgWy&#10;8xeuoB3OAEekiMiX7Z/KXB5/FEFDg2+9sQGLWvfk80++lE9vfCrPHt2HBbmXsoWrD3lb4nd+HZbk&#10;lr4lC7QYVwXcBvjyoT1ZhIJpaXxd1p/WZHMF+w97uPXh1B4a9STyxt4Dzd5YTmX1/KZo9ZDkhzFi&#10;5rPDSIdvrA+uDXyOsEkXlJlN+kA7Fb5Nm2U4XQTtnMDO/yUo7I2WOhW26nu81ppCl964XPsbKCv5&#10;NB1rQQP7vWgs2QaVJ8Qz2C1MXsq3m4+EtmiinaSnXqWH/sai2X3Sfk8qD9c4zpWe6BogpKM4mpQq&#10;ZXhKmnMu4n70UBbEU6LQbTQPJbQz0ycOlf86C+jwGVCgM/0+AgEqKmM60L1frhm9fCLiayVHhaXw&#10;94+IKRIMomSnQOGWLCwUClESsOANXgcUeN0okDjIRhCE6Tj4J7mKa+taB/TOuSF5kI/IgOZwm+Cq&#10;kxbcZoKywXBCCi23maBC8LTTh717DH5Y4CvsV9SVVxReD/FHWqFtqbPbl/Fzg3ThgvekOQAHbxyL&#10;WCY9nrreMXWMp9Ydhb9G4g0tLl6DeICFJ3WQuRgcQgN22Eow2cBLcQ1bOBn8Qp7ElUIibhy191k4&#10;nA2ugg0xuATT0J9tMio8GH/wHUoBnqqy3fNnOMm3h8XxwPWIAi3tI7rh0KMcBmD7jAKDMarPKqS/&#10;0DHKylGCqSPBNqyNujyfCs7c91BcEKZnj1wYjlADvIORIphwJDY8SSiPGQq8N55hvG/qnMJolTpx&#10;f0Tk/DOOzQXb8fT4wPUfBczmQU+VLsB381Qprzs3fbT/KJEOIwpTtSXjH8clfnONbRzXZcMgpldO&#10;K8zE6cenkSl4YyfK5bkTUgaDb0dZTID7LLQ4AKbr2ABQ+mkbCPiz8Zg5zEYrGM0O66d3Luma2Owb&#10;59VBUMLt6bhRUMFZF7oUZZuOIzTCyrgqdqRtmIuCEBiAOaRADP3nFxbk3W+IwPCM52jBZeB6RYGm&#10;Xpv3xY3PofTztTx6+EBerq/COs8WLGqtQylpB3MZlZJmoHAxgfmOFjJHZHcblpCgPLS3u435DweD&#10;UUfr0GK5eP68XLpyVSojQSUWyN0g0zPzpI6XvSpSj+GuvKDSzV0osDzABnUL1q6gPLSIqyHPnsfQ&#10;As2ivA79Isgik7fY2d6Wp0+fyr3bN3E93aqcOnNW9va2cQXdu9J6sSsvnq3KF19+Ivcffymt2ggU&#10;ZCqwfHQNdYeDkVDYGsP1lZPVKWBVkcpwA2M2rXatyNXLvwXLQz+WtasH8gDXxP3Jv/g7uXvnSyhz&#10;/TMcqtyT6allWNryX2tuisYu7HVjI981gbbID/izDHQeX+F8ev/bsgcLUs+gMPgAikF35MXKCtrX&#10;hvzFX/+ZzE+N4+DHrJSxlpiamZeL587J6tkVWZiHBTBcR3lq8QxuZHBAURmI17+pQowZ5z0k3exc&#10;XLzMw17ctDRU1YbVln3IK/lrQTOA7XZ9DYko28b+SrWKKwFTaSlAsXFrA1eKPpBPv/yVfPrZx/JX&#10;/+Zfom6uYh6dw9Wi87iKcknGxybRptDfxhZkq7ItW+v7UL77lTx/8FgmRuahqHdOrl66DoUtErlT&#10;CM4tnwMoJsH2mMrUuQ47VBAIK2yI30ED9fFEPvzwQyhwfiWff/1LWXtxC+0c+MGy29j8FBSrTmF8&#10;AA5ttLVqW6Zhze3s6fOyjWtU9/ZW5fHTX8pf/vB/lq3d/0RKVSgN4fDOlSuTaAP+eVXXyagjthHO&#10;z6RvVDsxmO7u1mBt7rncufuJ3Hz4kfzipz+VDz/5U6lDiW4czXxx7Du47vC35MLp65D3Q/kBmg1r&#10;6xuyjfFpFxU3OXFRzpavytIMxjEoa21u7cHS1CmZgtVAWkvjlaM8P+5un5lsgdzhq/eWpj15kQ9f&#10;lGeiUj/SQwdQ+5LqHrK9Ip+yGQj4nTMP5kalxJJaLuPXodur7R52zENv/xubWFiZ/bE6vlinatAl&#10;Jm2owReUVYsLupBv1jZBBS5/k+nIL8xD21VM/mFpgn5J7TAY/6R9cw0yhnHVM+jUTQFYWabNdgMn&#10;Q9oGFJZYhjoGah4k0evZ2YD60JE0bNNpXRwpDawmLJ1SYZZ9VI1h9LDsObpg2qL2KJ4ZNAskCjUD&#10;VfO5y4GljdGvEdgYJRUag4VOjxrDAOyrQAHc6ofFjVUS9vEC+7cF+VheuZCJG/jzIkXNcxh0jE3O&#10;xU6oULLLsS4001eozkLL12NPnoZqg8OtYOa3SRnH9Cp/loAX4/icDdwEwE+7HRqqLi7RaJiOd7hz&#10;cqSylrPidxJrew7CNbCSngChyl54tnAaS+dfu/8H0ztZBn0L+X7VFwOGSLs4KWa7cZrQDuFV7DiD&#10;9/wUaOCkCU9JUuhTwWbKwA0oMKCARYGcQigLQu9ec843VLhQiyHgraKEAscl9IojljEArbgllJ3V&#10;ZgSXHSwk0lIAqnQwJzTjMk4bloBTHJjXZX6PogGvYgiyaQMl4ihqHY+/e3OKZm42UnuFCa+eMRtr&#10;qfPQhUHq2B0Ryd+n2QDqSJjgwXGGqJkxlbQLKq0EvxNA9kVwx5jVxfgXWyAzMHQJP259yrIwPCpO&#10;R1ljEU4RaJWFsLMK0AvHJwXKHVFS9LeSafRIPAEL62Eyng64feRhlp4cF3zCDhtH1OVJK5eNft+9&#10;p2hXBueZ6Wl5+/pvQWHrR8YLihEZdrq8VIOXNBRY3XwsX331Ka4R+7ncvXsTykG46gwT9Tg0Hyah&#10;iLQD+U0TMoWxCUeRhApa9GvU96HUA6WhbV5HdhvXpD2Uhw8eyBvX3pYdKEFcuXxZZqbsa9sOlbUU&#10;r6QqzdBm0pSzqDi0avHo0WP54sZHsrpxH1YutkGbBSijXANPMCTnz15AVp1yF5Vp6iIGwUllt5Cl&#10;PGe75ijPbW5uQ6llC+scqJ0MjcuDx3dUKecR6H7r3uey+uKFXrOEbXhYO5vHgQko0QCfpeUlKKLM&#10;QHEH1pbaZRyYhLJdbUU+v/MElnyuytb2LXnpnqH82Y9fyMXLfytTszNy+cKbuHqvjOvsYOYq4KjM&#10;EieLpQ4T+S+dfzGe4k9lr51l35Enj5/IzZtfQDnoLhS2vsK1nE9hYeqJDGH/cmP3HnAFckPPpVG7&#10;DlHwhuw39uXJ04fIH1bfDipy5iytujm8nlEwidz3ICJ0hgdxvvz/3TicA3j7w/b2jmxssg5WBTdM&#10;QmkMqm8of6VcBb3LkLP5D6b4gTGvFvrHY7n/6Lbce/g1rFZ9KJ99+TGUnxZkbmoRimgzUh6tqPLX&#10;5OS0Kp21oRCtigh43nzoQFxa/kwuv3Ed/Q+aSXp3SojwGriT9lxrDUGhrQLl46zu9u2vUBe3cVXm&#10;38iLjYey+vwWQIzgSshnEMkD59lJXAc5B6tgyAjXVJaQIXQEpT2yDwWzLVybeBMKWyK/+rAp+81/&#10;LqdPLckb6B8XL14EXo4FRb3CDMqfnI/JK7G+yAMl8UH7+w358sZXcgP0+9Ev/kQerX4kX9y7C60N&#10;kVk0U97asS87gkta0U4aKP+kKvotLV6V0jslWCebl4XFRSiYLcj6sxWUaV/2600oeo3L9Tevw6rc&#10;RfA14z6DCB5OYW2G5A3zT0H0BjS1eMU0aeGb4wiTP+OC38YfT4g7OruUFR712gBtWtwAjXPkkXI4&#10;rUdDF7ccqqDlwjI8GD+j5FUsv66r0MQSHenv5mPi8hCg6lYYj5Cnh2dI2OvixTEuZzUfksjd6Ou1&#10;DOEwQ+fNWECrgF9plnAzTzlNYwlCObnfldFAo+9hUU6ewlYPiJGk+cxBJ3Zh6eJ0gBFQNe16gOMA&#10;5IACryoFgnIAw0jECWsYR/vkcRIFDIq3WIoZsyMXLV3iTkanlLBG0bEtBrcOFLLE7Ujcnx48pcG2&#10;kmYMP9YSgPZUZOJJjxEyv67Tb7R3b8Hi+pM/UyUvRoDjyXk1x8w6tLi/Mmd565txw5ze54wV30gZ&#10;mzqG52oBGNLSKoNtbjuSwQ8DHPBjPXCePMASp4yMLNlzIOYRfpKEvWr7vYSdgkTtehsmvdd9MReW&#10;L8OyWadAyxdp8JGbAjSbXqu3pAyJWpLCFq81GVg9yU3qQcKTSIEU89FJLBbNkkO2K6U2NkZC5Lh5&#10;5pjgvN8LuqRR1iLuptqi4pPXhey4EMdyJwn7CsnoGIFEKTIUhRJPnVNp+EQ5h53tHT/Wh8QIUzYq&#10;Gk29jjUPj5snTdHIh8Dj+Koyao5LA0lmCIUSvEA3s5GbEDM2OGl+SgqPBd5tYNFt9yjWcsQ5KR+2&#10;eQwaIwfDOBhyIBVOvGZy7pZmvUxPNHs9HSXRrpfl6xfYIXNoFrKUoSBCxRLb1WvYjR+4wimwsvoA&#10;1+x9Ip98/lP55MZPYDXvQKZnlmA9ZxyWmCDgbVWwpoDiCISC1eqEysywwkD91DH/7UF2cCD19n3Z&#10;WtuUlRcfye2778qTJ48hf9iXly9W5L13vyWnT58B3hxYsjmVs3fTXxM0GUItvKRAsd50FHhWXrwE&#10;7T6W9b0bMtSel72d7+P6wQlY6ZmGUgisPwUc+QUeqhmi0hZ/KcfMWq0GJZh12dhYh0Wvdchp27ID&#10;JZNxKO18+vFHsIa1Lau4SnBj9aUCbjRrqmh37erbcu3KO3Lt6nW59sZbsJS1CLnbmO4b7O3Cwtbe&#10;CyiyNOTWnTFcvbcpV9ZfyOd3AQLuxhd/BaWkt+Sta+/K4tJyqMKWN7eGVa1bNpV7413j2oOA+76z&#10;twJlv1u4yvEmFOB+gWv0nsgqrJa161UooqzL+YuXZb9VxncZSjSncOXeDMo2Intbz6G0tKHXCZ7B&#10;tYhGYSt2TcM8jSP96RLal4P3gSpIPcM1k/cf3pfHz0XOQA/x4rn3ZfHUMix9QeEKVxRGuxaUy57K&#10;J5/+Sj77/B/k8bOv5dlLWDGrb8ny4vty6tQZWNdaxNWKM1CuO4drFheh6NZGfW+ibmEhbXZR3oCC&#10;2MojgTW7muxu7uIJa18NzMEh613SwDhem5Wl69X363IbFtZ+9uGP5Isvbsi/+//+L5lagPIf2jSv&#10;Oi2VYUlrcVYuX72C8r8NuT8V5cagsAWlI1huazRgKQ10qowNQ8ltA7j/ROu+iQVAE4i1hiCXVOTY&#10;OYdhhc9RO1NeGj5kJeIclbVu3bwrH338iXz0i5/Iv/rhn8oT6H+dghG4b1+4Bgtll9E3VoHPjIyV&#10;Z2ViZlKWT12QS2euyanT52QG12jOzy7JDGg9D0thzx7i+kaMYU1VHKvDotyszM47sunQfYYo/KL8&#10;4wqDsDLq5wDymhb6iLd/YtLEjREIgy6kk8bEj3xCKcxsbFpxeKi3DmXQnjnQhAdbTPsjiTxLTvho&#10;4qNiAiOQCK2DsLgh9E/D6yW1t7CsivBTi/IAlAbHIvIrEgYPeTVRACoaVlwFFh7GSq1cF4WMPT9E&#10;xQn4mzmIe9ElXMs+chJPSQXKpJ9mrgpp12HRj8LPz5GH5Rg3YIXF77XfMRBvByZNK2iNlSotjcQU&#10;ECNP2KDczydaOZgn9a8cfTiGSIOgAQX8FAjrU2Qq4rqaH4L1dQyDLA3ocVGUeeIvCNfYBVLEeGkW&#10;FGG0t6ipryaufgDecTFYQbzSftPCIU+kciMxF+7dDIAZ0lLht63SBJz0cJlo00TCeGpTtWouHQ2w&#10;PAKzqtBuL+OojAlTGoV1JLOgNGHIiNYY2I59+3vuYlqV5j1k0lI+Ih7yYLvz4RgSVYUr6FthC2IT&#10;XQVKBJQEzCQIebJ9My/tC+YZEi+vFw/QkKcmbY/D1WCzdm1txZf1qdOLOI2VoO3pSzH4yEKBNk69&#10;taC0RWWs4KUEQTjkGU/cpnqwEIPvdBQwY2gX41W6jAaxUlGA9VFQXXDqZl9Wq5TQkq5Q2TlBGJ0K&#10;xx5Esnk6bZIpaRCqhNYD/F4LkGYs6HVhydxYjpt/eZ0RcpKPTrN2yJoP26XydOQPU7bJrHn0W3yl&#10;Zcg4QdlMHScyqpA7de04NuEX2IPvCqypq6QDj0nh3SDxurSRbmgUl7boPsw2UTTMOPyPOkzXiUcx&#10;LiEPWpFpQaOhWoW1awzZ9sbZsEtkypZ3oTTQHh2DIgAGEXsc4bAPOGY8PWpa5clP6WsS5qEzyqxG&#10;wW06GHiv0ZN1TqcyB0NHtz04IfH/GXVjw88n7OBavgwg4jPo59AjLuTde1/J7dtfyO2bv5CnT/5a&#10;Fhd+D9flTahiT7vZkt39XdmHFa06xgNeN1SG1a1qZRQyA1y4VpqAUgb2p4ZPY39qEdeKPZYndz7H&#10;1XGrsDg1BatcDVjpGsUYUoEyymIH1Xs5XnPMInw2Gm2HQTbGDffGNXz72m1MH24f1HEtZEvldqur&#10;a/J05SPZ3hRZnrsq66vroFcdClvM3J8p4bM70JqOYTDT8LS8hm8P1/Ftb+/Kzib6QXtPSkOQnw03&#10;5c7N+7hFB9bUUchhGYXCWFWvSqRFLCoyUUnl4qUravVsYtK/5dpqzENvbF1GRtvyYm1Htnb+TLbe&#10;EHlwE8pBOGN5D1aSNqEI1qhDiJjGuf3eLrZvPjZjAWHpe1tu3f5S7t27Kb/46Kfyy4//QvZrj2Rh&#10;/Ldg3WtWpnH9H08Rt/fmpQFtltEKFOGgbDM5PoO5qY6r7Ng2m6hidhrHkWelIjHdPhTdJietg6Fu&#10;NOhCqSMKXjUbEDaOTjSVj7EPrG68hGW1n8nzeyLfeBOKWsvnUOfnZA5XMw6rOU03gfVoQv65i7p7&#10;8vyBfPnlDfnRh38pTx//CspPl3C94CL6UEXGxuegtHUOSnVX5Z2331HrT5tb27A69gjKj6AHroi9&#10;9MYHUCTClYiTs5Dt1aDIBeWoeg3y6VEvN1oz46FrdW7Ty7ov9PjJffnoVz+Xv/7bv5a/+r//pdyB&#10;ctq3viVy7sy/B0WyMzKK/ry8OC9vXf11uf7Oe7I8fx6KWMis3YASRxOKhWtyb24K13LC0hYUznY2&#10;xqUFK2SLU/NqjbPiNYgRj1cj6XRZCNy1r3ol8r/Q4tjqyxfy8NEdufX1V/LZ7Y+RL6ycwarWVSht&#10;Lcy8jWsk56VaWsJzSk4v42rWc2/ImVNn5dLlN2RpaRGKh6MYrw7r/fT5ucNMkD9pyMMlpBtl57Qa&#10;ltuxLtie8GQ/52vHfjdwIUn8PdPJkcPEMNsqwsOcjm8RYXb8IWQAyZDtpe8t9BVeax3mih6bCQ83&#10;Uzr5smBw7qe+2/9II1X0YrSoSHaCiHevqUWEH5c32wLnAs4DUePGceEWly/xZv9oQGOrhfmPVxBW&#10;JpyW68kRMtSXr411Ns84VELDytisKwBMKOwj9zR07LIPFIl32Bil8PUWPyDKRtCLU660etJxN23e&#10;ksUMqKlAcrz0uIbOFGOjuB/ZHdQ7Qw99Smiss5gog47Mcr+6jskrBFHwAbGb5iFJjtSL+A02Eo6U&#10;5F5maRT+vMgpX8ioJfFAkUywGWTT5IXxjbxSXoEyhUvke1KNY4hHiyvkfqrkVolnFlwRnVrVLHeQ&#10;CdJvwM8CzwcjIa0vLrLpV0cBJxf/PoUjIDs2WtKFPZkd2q5VGmahf8Z68tEnQ1oqBKtjfWBOq+Ok&#10;HTd/qzwCg78OBz9O4Gp2GRMUTZFWuPIKixtMbDqYNXeynqkw1gIdO+CY+EE4Cd/K9DMO0KIglU5P&#10;sVg47u02UUaYCQ9wI8qAOklC/5PZJPNKA2Ocn7UfZ6C3AkValttL5r2EZtnhGSnAB1zyOHoKAiuD&#10;Jk7wVLGJHzludUAuzqOEAWpp6bQPYEuVGK1K8IUOPrqlQAvKGqXKmEyNJalrcbwa1EO39O6X9Dom&#10;OdO8jikd64aM40u/lKsrPKw5Jg8czts9GzcLrA8qFjvmwN3+DLwpeNza3cV8Skt7sFqQhwB505CP&#10;oAspo83TRa3v2ZaV9piXi1KMMDCJVhgvS/+gYxob32C44kj+JKScwbhFfRMn4+JwM3FCn8C3KLqG&#10;wocn5xZumthuYQGbMDkceR065Zd6RGvCjmqPzDupLTDOUTlPuSCBFkk4B/lexR+0JrnLccRIW1AA&#10;ojyPB1e4Yki1Xk0BO6muUoDoXRS3rWoGCfWTiARhdQsjMZOTH4GylKO+juM4qBbszypDCkzs3Awi&#10;79eNIz8BOzoKwlNqcAFyk6k6WgV/caAboCM0Ux/Mz22z+jjGNoz98tSbrkXMhxH79t1UxYlLG8Yv&#10;Z+FTnj99KX/xV3/vK/fS4unXYxjswVgfJSe6deuW/OJXfy+ffvWX8pMv/1bmoPsxtTgNBZ4hKGg1&#10;1brPGjSRxsdmdY9jE0pzm3sNmZuZk8roOGRMLVleuAQFmmXZ3nsJK0Kj8smv/kGePHiKef7PIXPe&#10;BowdWV17Kd/+te/JmTPnfXWa1Ca6GcN41RgPrNE6VRuDJpVMx6BY6ilgYMhqYNO5DKscdLT2QldK&#10;MQhUykOwblOHAtUaeJsnsgXWpo7kB0CYCjjDByoZVXhcH1CJRmXDHCP5bk1ULCPHa/5UPoxv/3jb&#10;kse4fvEm6urRMyhnNWoqd1xb3wH+w7C0VJeXz7dldKwqS4sLgANLRjVc71ZdgnWqK/KD3/sDKAOd&#10;ljJwDjqO8e+9+xtqPWt/uySP7uAqu5s/1GiXzl6Sxl5dNrdfgI7k3QLOIRcUPv5/9t70OZJluw87&#10;ABrd2Pd9x8xg9uXu9/Het4jkk8lH0bIthz5IjKA/0GGGHGF/9D/hL/5iOxxBy2GZsul4pEVbEkXy&#10;PeltvO/u22x3ljuDWYDBMhjsQK8A/PudqmxUV1d1V29AY6ZzBt3VVbmcPJmVefLkL88Bvcha1Uju&#10;OSAjCfMgry061taXZHb2W7l+4zO5fusD+fCDHwPEdFamz/w+aG2XOOpFUNJg36RIyz7utQD01wVw&#10;FF07tqI9m8D7pExNjAMU2Kw8oQ42AgVvFACzBgi2ba0OsBZpsflPHbDRB1OHm6G7Zb1crGpEp+Fh&#10;qNWVF9izgRUmGIyLJ5+DjiHoVVtRPsw7eYaUrG6uyJMnj+WTj/5Ofv7Ln+BdiMnY6A913txci8Pd&#10;Y7O8O3ZR3nrnHZmamkKeVn+k+8r2jpjUhSOwGLUnS9tPcCAabZu4g+tp7X9NsBDlDOY9NzI99yQK&#10;CRuba3IbbgZ//sFP5OtbfyYjF6dk+q09uD48I81tw7IP94qtHSNoo8ty5eo7Mjw07sr+QJrqEwCn&#10;pWARbVO2155KXQwW/BuTgBJGpBkAz/qG7D1qjgOql3fl5v45N/9YPv74E/n0488AMH0I/cCBTA0C&#10;UDbypgz2noZFrU4YN+mQyckRuXjhdZkYm5Dx8Sm88w149yEHoBxX02YWgYd8J0zgWOGWt7g3ooH9&#10;BE1FwGAjOlBGH7KjsDDumzE487XuWJ8x7D/UQ36ixdL0gRbkrWMCvqMAf9JTAi2lcdjQfov7XJrR&#10;ewkNZOEV1DHDMaw4i9BrWm5zB7rx9DPowuGQPZHyE2Ua7VP4LjSYPX4mtYdY0H6YEcfpRjLK6vbp&#10;7E269A3XBfkajQGQCYCqV+DzBNacpm3yzTVeeXCsVgAfvpM8AI1I9ASjujQXvZ7pPW5SXk9gfFI3&#10;mIocjaDvoG2LzM+jiIrdUhrZdLA+wX4TwsFwv36diwi+U+wLnBtpKKIBL7++P7kSBXjWGDnsVwGi&#10;n4woVVQlSjWegYMRJ59SBDbPjO2b5VIaaXagtaSQ50XVQTxAoxFtvvpiNYOUH/7wdyAYNGfcO2k/&#10;ihkQjrKONbDWUXI7s6x8k3pm7Cr7hXeaC51iAwWQPEPHYdYopxGzLQUOP4k1F/iNE6xv0Ex9n+Z/&#10;UAIP8md+dDEocHgKhXY7l2PvI6s25H2x/IOwpMIyTSYzmHmMP3GtpmoDgjloQayoYMpkPfBnupIu&#10;PIvK8DAR+zP0yaq0IfCMAjLDHoQKnsBSV6ioK085JPGcC313yFUttjUXdFwYqIKl2HZwFxrwN99J&#10;LiagH8oMqCb3xng6moGCtbp+zK5eZroK/WrEyetWrpYdIQSXBzz1UwuV4UATXBdwTZyr/1am5Fqu&#10;x8kBIxM45QoqflQ/csTjU0l84FBdLnpLHGaUf8zDi54C6KRygnkxcF17FAoah17Mk3yLmgp9evGr&#10;gKK0L5fYdl7FGb4HnX5yxiug/b1oKfZeTpqKzbQC6eI4WR5xuT7mqd5ignYn9Afn2FZMPqWkqSa+&#10;B+VD0HgZfAGzVXZg/y41MC/kwQ2JVyaUs6rlzOslboCAS9UTzQGv8WcveYDN8sxOUg69uY4bPu8/&#10;D1btY7OJgAiCtcxa2ou5XjR7xavEPd0YgtB1sJ/HO0W5CmczZDZFuXJ+pfIJNTTLVP8b8mjui3S9&#10;9wFOqYXiOOAnA2xtbYLHD2Xx+a9gKU+kB2qaAyxUkrv7sNK0KvHYPgBCBxLDvwPuNEPh3glLOQPD&#10;QwBpwaQNxoeH9x5gA3ofAJt9uEbtlItXO+T29U35+NdPZX7xz2Bx6u8j2oH0Dw5KT3c3gJ45DpEh&#10;P9X9mfeohHeJwKskMgupwI/DipA/3Cq+MCYNM8QxfnrczKNY5/iXTO7K5uaGbMPyEtd1rc0j0t7S&#10;Is2RLmlqOlTKkfeG/4zHtHUwNVMHF3IYlbRBWa6tnrQsJJEou+4H0FXy5x4UjQdJ6i3p/wD10o3B&#10;kHS0dQA01IM5AIA06NkSAHSFYHVpZHRcxsam1KqQF1jL9CTqB9ta+6WvZ0TG4eLuzMVfCPCSCjyL&#10;xrZkdXUFlrdWZUjGTBLr29E2HGeB3dPAurC+Zp11mIg6YtYkBattm3AtOCv3YSXpm1tfwz3gM5T/&#10;hrS0dsAyUwOMNSVxyKhN2mGAYnRsEn2mRfq6h9B/umBBrAvW25qg02wCeCUBwEYbrG61H274o+2a&#10;IjbqxkEj6aC+lIG6eJUX8Nzcs57g05XG3D+oS2pfYjtv7nwrKy8OYDlrRxpw2PfA1rWauOYbvUSW&#10;F+fl0cP7cu/+bVlf35CWUC90ze3SHO6WEM6uXLxwTU6fPg1raINpsBbT87BLR2cHQDnN4GU92n9d&#10;1reT2kfXV5YBFtyS7d0tvIeHgJWsvWLUhXoHBu3bPnWzYgAAgz3kre1t2YquyXNsJQ8NPwIg6nfA&#10;zxb071a0xYicOXMFNJ+H9apxk8z+xlueei7PFmZl8dETWEhclVa4JdyIzUtbfQ/6RFgaMJYUGxKJ&#10;qKxtPAffF2V545Esv7iDsQp8ajkNAE2TtEYwLvUMoZ+Mou9PyszpGRkeHZNuj+FGwZVISwBXxrLE&#10;8d5pV/XiF9I4n0XA9Hz7kCxDMY/4zgRjAmAYsf2ZsCzQhOEBfRLyFQaEPYAvD1BJQwaXzpYOCZFw&#10;CJsWqwjacmDMPNlLsGFKD8xkPk7AbKLfuszwRcdMEmCIyMwi+C+8l/Xsi8yHPLSDGQPN76DfxAWE&#10;93PXnGMb61G0DMq0Nt30IEMLcgoAyzM/5KoDxx0C8LjvlAJDlP+l8jZXgWV+xnGEnpJ5/PNgvzhG&#10;sD3UchySA0ptjU1lpvNVzo7jIkPR/d5KnvUZ4uCjE0nWIxR2gjqxB/nluxWQB9APawAAQABJREFU&#10;D0n4tH7xApKWI5w6NY1fxU+SjqxqlzUO1DhQZg7oosYpJJY5f2d2fpv3tBCXsleLjbDM4hYomQcH&#10;fj/AEQVMvzHcWX5FrovgnS8wzR4m7S9r/ikg/3JPjgXzy0mr89onI4K1Uno8Cqfe0b5qStnMNfym&#10;LIZ8GCXklx/iNfJEGSqvgifyKSqwf6EM+nJnKJmXkCsIwlLliGaIfo0+TotTLIEKXLNwoFDP4Gkp&#10;0SJHn/t9lAQoDpC/V7kUyKhoSOIDradRSH8S9WOdTZ2orPIFEnplnO8e2si936qKjzzpWtszV820&#10;Blrn1p7lyaP2ODgHat4mg/PqZYuZNXbindU5mhV1jTec9qtpncVxzawJq4kurz5CWsm/bMW0R2y2&#10;AeOzIRCgskdCXLjaQx+W68PWpdC6Vp0tvPnKPuUqs8rzyXo3SqWXzZirDdncuZ6XWn6e9OyjZa9z&#10;njKdj+P0KeEKiVjUdSfgT/DxGFkZkMgqjFYK00pJ62AFD7U1JotT7jqyeakvq20urhZmH/cYViwf&#10;VJbB+B9kfVRsGZoO72jF+o7P+09rA3TDRcDWSQiUvfz0VwXTjyorvy21QcHJawnycyACwMXw2BDA&#10;RIdxuelcC+XjQBQAq7W1NVlZXpCNbcvCTVNkEEAdbsTCkg/0S9u7UWt9c9AI0Ew7rBsNysT4uExP&#10;zsA1m2Upp7ujA67bFmFF6AHARADbNMzI/d7PJYmtKGDB5McPf4K1T1JGRgAgGprCd6YuyFkjdWOI&#10;9ysfAMKZJtc19ZK0esVA0IufLKwyvKVGy5Vd+hndekdhuZjuEJeezcoangzBukck0gxLPmEAtuCj&#10;zQ5aJruuPZbyIKWuA3maFBv3tNjCoF+Ip0MqeWDHr7MfUKdHYEoz8uZhx3oo9gjSiu7sYj0J0AcU&#10;9zHI1jsAEbW1AuDUPwBeD4Om3KAGlt3Z2alu9xh/ZPCifDt/W766d1/GB+Aece4tIbBPgSMeDCTv&#10;oEpGf9mHbnAfumQC3+htgTm7Ayy37e3AEtszuXP3nly/fl2++OoXoHdAOjrGYCWsGfWARhOHPEfh&#10;ynEQIL/p6TOgr0+G+0eko6cT3hDIM+SLP11Ce7SbB5mqLyWN1FOrhR+bv6Zd3JQ6f8diO7Kzsw1d&#10;eELBcKO9AitzIl2wgtUED0h+YQNuDR89fSK3b9+Wjz4BKDK6IlMj3wEv9wDOakG9euXypXMyPjYq&#10;bR0AQLoC+0YjAEGk98UGwF9PEAH6+NGBz2QdYMGtzU0AthyuRk2d7Hwoe3jxwlWM/tzFuz4/twDA&#10;1aKsLi/rnkBH2xmAy+BCEC4NOzo6AdiakHPnYAVtetqVL9yjpV7Iw9nH8tX1W3Lz9i159vQRLINF&#10;JQrAYQf6V7iDJq6KNx6ytrGiLiLn5h7L0wdfyPraLMB7AzLcd0pGuidkenwKfWZMRkcn4AZxRkbH&#10;fSwygn/UlWN3AKw8gCU6MsnmiPm2f/rKno54+cYq7g9Q70LVzx4+Qtjj0CHJfj+c+230ikFXc3Q5&#10;ZywwNTreXw4FtEhEuUtVSUBshegxJ0/gIal9g9xzxKWLSe7x5Ar56ueVlmMYx3KyKSO955jglUOw&#10;e/QKo+V45MsxImSP/cFy846lWSCvOozNOJrg6vfeafLdpcGgffQD5seg4xnbgQw7QSHo2OJVJaYl&#10;aIv70qXk45V37R7GEbx/nCvYrXigphw8NrY9svirMkqFOy/Hr1QSpwKa8g94WQRW6Q0iZp0hvhNX&#10;/8nOe7XrGgdqHDgiDgSZhCs8zqVr6lUOx0BIV1yM0bw9RRKaJzVCJNbtea20qLCRLsTjAtlSuDTF&#10;l2Pi0FJIbgGBQjNBPAyNIMLU0WTB+cASgkEriFUgjiHaRCri20vo5z0CbtKI/Rxraq/0hgzSbIB4&#10;FFyVfjxkm2QIyiaB65vV88TNkLd8iG+W77m5bPM/jBNGqgxlfP4VEkzeTIP80gJBKVMy+MDTXgQu&#10;cXFjFjz7WDjW77Hd8U06WQa+Q3DlqEoS3kM6Barh6yQEArLYPuwHSUhoe6w46kGlBC3qsQ+oLFWm&#10;yvD10f6A/MxCJkjWjTDr7QwpmiVzI7+cEWrXNQ7UOFAWDqTnZ45v7mDGeff9Y/pt5q9jKt6zWAJe&#10;veY1lWPsOdAzofOmzjO84dUIjogVaA8quLVkzHdumYf3k3GYpA+DrjykaSZl/uAeXFCdmpnnSILK&#10;ZmWmpZjsSFNZ5FnTjzzaoJQyykJbMYyx03CTiS5pnIGbgLVw8jhAGbkUWdKsU05KzXVNwDqXshZB&#10;Zbk5FEQOL4W3J4WnrxKdlGW4JqcVhFL7UC6+0VXOUfcdrq11QxETODcYuWjWtbvH/JWL9qN4FoKC&#10;Q2W4chXG9qzCeparetWQD60I1esJwkNqYq69jcMntatiOBCD9VNa6QlH+qQtPC6p5qcSrh+SVAy6&#10;GmzwNYTg/gx7Yykc4qV7trHxUzKJv3PnzsPl2BTcwLWre7jzM2fkydNZuXt3TB58e1e+uZ+USQB9&#10;vnXYDrhz7+fy7ex7MjU5DYtPdM/nrfDUebKYynik0XUFxuB9VU5yDHZN5JDdiw2xeAzuuPC3s6Eb&#10;o8DxSHNnF+oFK0K0OOhWqrqKZrl001iH8bPeiejlGg3PQHZGaMCCpwH6vEaY0yFQbg8IKQWjQYlJ&#10;S0YNsMLUDJeITEwQxsBAP4ArQ/gbzcjH7wfzpVUq0rIbg2mlDZFd/N1dFPn+e2sAgsVQ5l52vZAh&#10;2UodA+nZx0FY/nZWyV3m7nZMlpeey8IcLLAtPwXQC27/qK8EMCkEAEY7+tXQyKicO3UJlpImYCUM&#10;Ljfb26XVYUnKnafnb8NEMtRua50L2Bb8s4PdPcxPz+9dgOLW19dhTS0GHjTJBCw4TU+dgYvPCaXN&#10;y4tRcn9LFp/Ny+L8vMzOfQtXfg/k8pUQ2n0PFulisArWIRcvnpdT01PS298PQGR20XtQ7NJCMfW5&#10;OudwqkXY3kEeAEPF4rnXUsHnqX2Zm3sis4/vAqD3GGu2GCxpnZWxkYtwQ9knnbCMNzV6Ws7iXR8d&#10;GQIAwNLn7u3HAeZbQ5+BRa6FZfnm7rfyze2bcvf+Q9lampPdOrjmlE6A0Qalr3NYmjCOZAS2i6Mt&#10;Mp45fhxIVJafL8jC0rwsrTyR2P6s9A61g/+T0jM4DR5ekbNnz6JdpmRocBzW2hwgNmc+6BPwMAiA&#10;ITZfEAgw9dV7oN9k8I/9iX2pyLCHBQVBx0nk0QhFTFa1wQseoKdunK5mTVH0XkIX1GY84zhGa4f1&#10;GGMO0sq9/ETx/XQHvu8NmrH7CaqaHT07ks8d0m5eP58outcCdmjggZ5iA/UjDG7dls4laGYMm8GD&#10;Idow36TE74LyMelyfJv21Ia2yy11jZ2juKp8VFAf82ubqqzZERFFnrj7Km/x3cVcsa97bHWyj3Gi&#10;kNfAj/pQQQ3ml0vA++bFZgV5nbLNDvL6KOkISG7h0VAvy0zqYdIt+Hj1GqgPY9SuahyocaBiHPAY&#10;TCtWVpEZk0S1+AAFCZH7BzTXzHtUNppJssi8qykZFagUiLVJIImHIQQ7AzcU6k19Mx85oxV8raAq&#10;pDJzDHlK3tLaExWf+WZSpvdbVLqFyJQtAYf9Ejio56kdKjPcgq5K2iALawIFgBH0lATQieaDM4J2&#10;Eip2Mu4G/2Hnb9YLhj/5Jf3cRZClbGSeqOMlWeGJDeJDhLR7ZNCTsy0Qn23BoHwvYx+xcg3+SV6p&#10;K0TdDQA9SEp/4sY2MsFapSyC/ChRRUwRkl8ykblpG92KSdx1z6/M2v0aByrNAY7HHCPSY0GlCzzK&#10;/HOMU+kx9yjpscdnryJV/wR6j4UuL4JwL0Np54qT65kravCfOfgTPJPDmPnnAcgB6PtuWeIwhwpe&#10;2XNw0BJ0bkfkIqagoEVQGNZ5Ps0Pv/cH8fK2v1/a4NSoDF6GbAoosXxRW1pbs3QSlsWA8pVRy+mE&#10;cMCjE1P3RpmaaxAz9pe1NiWMpfpue9Ccjz5VuiMSDzsxcMyqx3VdCZsSVk6v5mc1yQKFtADXSlwu&#10;avtXUMecnqcKIa7EuGpNG3lkgSBKzLfcyfkOF6WfwDtLHNoBgBHHBWYvNy9OWn7xOMw+OUIKVt1q&#10;oXwc2MOJUe6BNTe2wUrQBMaqOlndoJ5mBbq+Vlhy6gQoCxaP6iMyOXZazsyclpkzl2QGoI0mWJOy&#10;QpO0wz3d0HA/wBPDMg6rNu1dzXCttiOzS7+QPWB/GG59JXL93OcyOAC3dl2jchZWeioeKFNwAEbg&#10;HhgBpboHiLHYGVT/6NZtOiN4XCtIFWNECMAzzk9tBNsoSywd+j7GDb9xx9KxQ+OOhJ57c8iP1lyc&#10;IQmwYhz9nwYZLEs5dRif4C4N8ajnpKUt7v3RFWN3T7dcvHRJTp86JR0uy/bOPJ3XPFgRgaWocFOj&#10;bG4DpeUIIShFQjDZ7t5bTEdhvfFHPWv+dVkcbu1eyNOnT2QBlpx2NggYHIOuuRFAmqS0NHSoG7vX&#10;rl6TczNXADwbhlWxQ/eS6TI9LhJxHDqH8BXGAVydE7U9cCAJgHnKln7tYbWbR4aOW7QouYODJlvr&#10;m3hnkgCXtcC607D09farm89WrHMyw748fvxY7ty5LV/e+EJu3/wAEwrUs40taKs6WD8bBSDqnFy7&#10;dg3v1nj60HVmHgABwuKYgunQLs4u2tkBF5AA8dXnW9zbPHDn6/69sb0Kq2eP5cGDB/L44S3ZTdyW&#10;sd7voW6daI8htXR2Bv1pZHgE/aABvFgD2HMHYK0tmZ19IGs7sH716Kk8XHgmK3PzcKm4K0m8cFs7&#10;ABai/7S090t7X6+0trsAW5TPA4TV1VV5+nhW5p59K8trf4c2EBno65SBoXGJNKPPDA2iv8Oq1vCY&#10;tDV3+eZIWQzHmnVNHQZIke8+30fd8fLiFd9Dm/GKE2AcZ0P4lpT5gOChEJBaKbPZkflYfzn3KAjG&#10;YlGUr6w//rD+6AJxDwsm3b4KuPcSxqE9r/eXwNmKrMdBK99BXdtp7TI/eIglgQ0mAkpoqTUSoVXC&#10;/JXhOW8eTOd41QgGcN3ouz5AWzvHgUwK8vxivyS/Kx1MGfxGmfqFPudbp0rTcxLyP6q2OQm8MP3H&#10;g1bFonL8wLNy9af8b6gHIcXeMkRzEFEFtWqIihh9iyWgwuk44DdAaHOHbGHCHaP2u8aBGgfSHHiV&#10;JgQIPCGAPlJ0RYdrLiCNTJljLkizSi/yRcRzHWoRWRfMmamL/8Vy2VYFBoKk6kHIPlx0ZK138tWl&#10;wLIYHeuqjEAlIpX3TbTsBB/QZl7KiIQfqvhHXH5rPb1oc90rxASsBVDzn/+4uDnApMJFcD1+7OGk&#10;HRflaUGWi5lSAvubrVDRbPxJCV4K8iNLqJxRaB4Wl5wXOd8TeKZm9fmNTk7UORcraZAG6MkVaBHN&#10;BMoQVWExwG5/9iECuBpy9CdD+1F/7ycPoDTBSssRXqwvQeHkbHzHw9rlS88Bvksch3my0kNkPZb6&#10;uw/FHgsRr0KhrjnLWWW/udAZ56W+zsEbr3qrErHEeZPynpH5vMqo5L1CNpvZN4wcWUmazEEFM9+7&#10;5Tdn2WqB1iXfOZ8Hvs7R7qW2TVrRnKOMwHQWGJEuPdyKYj/rCgVmXYteLg6YNVSe/sF1S7mDKvQp&#10;d5OGCuRfbnqD5sdxgesnBo5ZWYdirEe1z+PmANqIfVCD3V45N4EKpJdK81xzdK5nnkXZNOqzIO8L&#10;4weJ51mY4yZ55FgfN2DxG9YdcOgEaFGGz8pRjqPIki+dvCo0M9SF7y2X/PHYHnQ4tJpTaCa1+EVz&#10;ALyP47C5M9RXhcLFSVF1XRc6luzDPRytPB0coGPvtcn2ZghWe1YlvhOGhRq4MesYkt6uERkcGlDr&#10;WudgwWYM7hAPwVrO+tcBrDUBYAcAW7AAlUqmZBUuyz74xZN0pB//338Dq0JtMtAD0FZvt/T19aef&#10;VewC41IjLetzjcQ/1QPysCwAVXjB9X4R4wRdjFF32NwMV2+Q/6PAElK/mACSJAnrOLRG5QUQ4hqm&#10;EQsKwLowvlju+TzrTlrtkEKe0diu7GztyObmur0GqsOBRx56RHmxOtnFSJVIxmWic0xOAVhzdmYG&#10;YKchk0Xeb7ow7O7ugfWzATl/5vty78YvrTTw0hcJt0lYlaSlD/CrcME5O/tIbt68CTeBX6p1pnhy&#10;S5oGZtTdIfvQBVhwu3ThmgwBjBM4oA1pKYg6HPeakjpsTzcSSEMVpFc7uctVwBxASOzXBEnVwXIU&#10;A9c2XbCsFqaF6nQ4gJWqWbl544Z88cWn8j/9L/87zDpZD0cH3oGFumty/vw5uXTxElyLTuacN2l1&#10;rEVBW01wfWjl0QW2tLWMSiPAefVlOAWQSG7Ks2dPATADIOrpA1le/QwW1dift7UfU+7nOi4Kt5CL&#10;Swsyv7AkO5tbsg4/qtHdbXnw6KEsLT+XRbi53NxcA8C5HvT1SGPXgLRHU9ID61qnTo1jHJkAgNDl&#10;EtEhU6TZl3URk6UlWP+a+0buPfg1LLMtC3Glo6EFAH1apaujSwYw7tCdZ1uTP1iL2XL/goA+Wqhj&#10;vTin7yXwLisd3A8AwAH3OSRQD8Cgex74Tmoaeq7Q2wV/cK8pjD0Urguy9BgsEEGBSBK2LYCBEK+A&#10;23pwugA6OM6xL7kD1+IGfO9+lu8396W4zvHVj4BO97to8iSPFSjGPCCA61yEvPJN8XS5alkNQvug&#10;0VRW9+tDPuwzNHh+F5PGM6Mibtplkze1kIMDrxh/6CaV76/KKgXUnbKG36uRg7s5H4V0ZGQUNyHu&#10;3zmzKeyhGUQsBlSwoMLIKktsd23isS2dBMqSeS2TGgdeBQ64X6KXpM4UsCiEuoUiDuwU5VJY2KpZ&#10;e/zWgNHeXNp39Ev9fyMvLnSYtpBQaPy8eRfQVhT2GB2kq4CYguTNUw9ZoK28hZYvgh8/2FamalnC&#10;vU/xPMVR6ASt7e3OjwXjT62NYZJMwoaw8g0WnMBCS3BgGkMgaOWa2Mzl5G9gBW6hBLNcv2AvsAxP&#10;0wAM3kc/hXokTbJlYtoGoPnlZ9+3rSenF1nkc9BQqBItaL5+8Uzd/Z4fx/0ELGklY5mArSRMbh9A&#10;YVgLry4H+A4aZchxc8FS2ASkwnTbAue+gLnXonlw4KjHUQ8SqvJWOcZ7X4WbqTEndDPXm3vH9J2X&#10;1nLQRdnHrm9B40I5yq5AHqoAPKb2S8Id4gbciThDRU70OguoXRfGgWPqGySSurhyjGG+FT6OumG8&#10;5JDJMUS/ywHo9K1g7UFRHEDDEKjFdXZW4HoRbVeujZOy9W8nrUH7NeMxXdD4bmb4pKWVjRCsIlRr&#10;YNsWusHhrgvHpka8xDxUp3m5I9R+V4wD9VAuNrdk+ggLammnYkRVecaFjjNxAHwSyQSAWX3qAm16&#10;rEkP0bW2tEgPrAeNwvJPP0A/Fy+cAxhiHK7pBvOu19lGl69ck42tVVldXQB46S/lxeqyPLhjMe/G&#10;zY/lysX3AFpZqBxgyzVmZei7sWanp00FaxWgx3M3PS3WEKhKHQbHmg2IuK31d2R3axt1jgGUwUkk&#10;O3AcoSF8WvSpVyVpdhz3HYK/kgAKRXc31XIZLS7RulIc7vA2NjelKdQjG7D8FIs0wPrZaYDqRuXU&#10;6dOBLNY4y+rt7YULvDFYUTsPRNAv4XcPT/HXgHex2OnDmX8ssQGXdgty5/Y38uFHP5V//9FX8val&#10;YVhxG5KZ6Yty4eIVmZ6eVgtuhYC1uKFNAIsCrzwIDQNA5LmRgbhBxvV1uJxcfv5c1sBj8qKrs0/B&#10;cS3NrbB+1SQdnZnWtRYWn8jXX38pn3z8a/nJT/8iDdZ67/unANK6LG+9845cufKGnJ46nXde5gHj&#10;Jlg+418zh0P0WdW1g3Y+s9wRO7kMYJFtiBDeOR0B7vjgVnAL/SUW3VQ39RZosV6eLS7I49nHcGN4&#10;S5ZfPFQAZ2tzD/jZBetH6Ntr27Ds9kyWFjeAe6uXHehydzYtsFYsnpJtgLJewBriJvpjAkJTBAry&#10;9tYuWOMakqYWuH0EOI3WxMbRtsXo+wgUe/ECFsBgvWvp+WfyYh00UQeHxTlBelPjkzI5Oi3tTb2O&#10;+vpfsjuocM5vhFAYnQdB98cwNnD4oOyumymmP+EmQUUMjQB8FR2Q1C42MwuUo30YBdMFreyF0M6w&#10;gIh3n4CmyAHcYjbivmfizKz8fnkBnmldrOBgJ+G+SDHJWR73UCLcoEFjHMAKWxNkyYxx2kkUy7Pb&#10;oREdiAYEyhFqOsVycPEI87D7QK4S2aYMhcpCVqrq/EwblKgC8kJRDPiRMP2VHwM1x1FmBasZ8oD+&#10;Evnstm5RQRJqWdc4UONAlXKAaHiVffCdATqB3MShMITJzj3R+W1YUZnpjlul1c4gyynqccGTQkUg&#10;KmbEcf7IK9Q5hMl0OlNICfMLheF0G5l8vMpKF5r/IiNPR3QueBXcRDaYsnCppzjseCkoIOrhFvEA&#10;ZmjdJ0ToOoAmwNV6FYRpkrkPZYSarEV+8SSgUugsNOWbg9V2SWX4cjcnFklcYjUoYY6HAdZdqndB&#10;Hfzeg1zUsu8Q4FbMIjVXviftGRedVDrVwsnjANfG5dq4ctZe3wnHq+h8VjXXXPx50eh1r2qIfvkI&#10;MYvwvHPxMVS9Gmlys4Fyn2Nat+Yy5w13AtdvjgHMwxx0Oolyn6tKvj853ytrHLIBDyiwzhkyAGUJ&#10;BKNkVB2ifa/s/CmgrSyqXJ+lpndlV8jPKABbS4vzGUniuEdLB55ja0bM2o+XnQN8Zfy6Z1p+LmFj&#10;9Uj5h8roOIBCjwRYGrRy9rjky+ig+RQRr1Lyo5JSQr24yZ7EzucBOlkjNmF5mIvZcUOS30cl4vnO&#10;FSTC78Xwu69M8fgoNL6dhbadR3a8RayBZZkBG4xQABwAhQBjDf40++TD2wqucsy3OaIGekTLmHvY&#10;XKU+3MgsgRJ6RFI9VyG0sd2OsgN50HzUt6jjCAJ8KIQuAgLdwG66e6uF0jlAQActa8XhXi+6lZLW&#10;pm7Z76KLqW7leWtzt3R1tcPN4TAsZg3I6dNnZKA/t+UaJ1WRSIuMw3LQzNmrsrm7K0vP5qW15Vdy&#10;/YsUyl2H67t12cX9ioZc4yfHLq/CMSdosgDvO8FajdhJpc5zE1VZmEWGg5YleVoOV12oVxkYizmm&#10;FLLfSas7BHfRe04IKJwGKGsbMHHw/SBoa7C3U2LxdWlqjghBVyNDI9Lb4wFeoQouR91aANTr7u7G&#10;X79MjYg8umdVYA8DtLovwzctcRUbduBCb3l5Webnn8hPP/xKZJPWjrploHs67R5wauqU1sGUkYAV&#10;sXA4E7hpntE9Whxzzz4uwo0RuFa0Jzo0IkFN6jKODe3Z2FYuvvOvXcj+fgLrlyXQvQIXgJva5h1w&#10;R7gPfWZ7V6c0tzYDcGabvtI0CVigmodrwYdy8/ZN+eyTBWkZELl6dkBOjb0JEOSInJo+J+fOnrZL&#10;yP1FfkcicFUJIKTyHvUliCqV2MEfAJepTCuEzG0Pbk7rGsCcA4yXdVajR2NrAMvNq+WvxWcLcHv5&#10;Albm9gBIDsM6XEIWAYaaRYNvba9LR9sE3GO2wrJXm4ogSZRD0BatZ+3sJFA+y7QOv8M4FfTbPWjI&#10;sLSHe2QT1tL2E9D31oWlraNHRjF+vPn62wB7jkizqx1QDdmJinS6jG6xDs5AUBHd5sUBNDvA2BWJ&#10;AByJNm5oaANP6gEynNY+70yT89pFh4mrc71TVnJccy1CV3wNjAQAt+lTuj8AWtJ7NSazYr5ZHv54&#10;iH4fHm84huxj74SSqc6FcE3biLI0MG6ZQj7Qluo/UB6LNq8/9UHcB2LIJeOr3ijXgRXk29Ia1jHR&#10;yi3705kH+RyGrJlCofne3eycDu+wPRn4TfmzqtZrFmlV/Um+sd0p+3kBivi8lPYptvLaJ0HXq77n&#10;5sc/0+9ztQ3blMFLplcLW14PrCSV+zQDT+VKOPqcOXl1dHRkFPzZpx/hpMNaxr3ajxoHahzw5oBO&#10;4Biw9LSGd5STeReTGMc8CpgqZ1FahrDETajd7QQEFpq4hyTrI8w6K12qRSpO9AyUfY8yEJ3PQikI&#10;c6yk8F2SoIZ6cHLLmkty1IuLTCPgMp3XxMnnTh6bTUHyium52C9mgeBOQ8XNHsxt14Mv+ERlqLBG&#10;IcjfnOLh+0D/4gcAZJF3KfuUCfnHwK8Y7CfTlHADKsT79Lmuh1DsvMgOKsbjSrtltlrrbWWh+Xh9&#10;GD/nTU1gVI6gm6yM4hUN9LNqjEOTxntY7bL7USFIU+lunriL4fuhCxavvN2RXb9Zx2oQHE1/c5F3&#10;ZD/bOlqlZ6Avo7yZ85exUMs8mZYRoYp+8J1jH2ZfOeox67jZULH65nn3j7veWr4PjVzg6/DHTnES&#10;Agc8P1pzPauSunnNkVVCWm4ywFsFQ/vsM6msWWZlEfN088vID1R8cZMa9vahqPVwB+1Tm4rNY+x7&#10;CBkKAr9+akWtyKcBsqtsDPZQGQh/ynDt4E0M4zMogMuOouOkd3RL4PZ7ZmX10n5GoMhfeZ6pf3g2&#10;D8sL4GHmCXBvFnj153RMNBO7UMXmKORNnLk5uJCTljRRL+GFMrnwepFfDO7xyLprfeo86rzhuNZx&#10;J8h7UyR9jqLKcwlaS+6LqAvHQ8oYDDxNnt6ItG4V9+nHR5TH4Y4hVztZMQr/LJkfuYr0q5NPmnR/&#10;RDrOiTzhv5fEuhUbSpgNPVMV8s7rtGHPDep9pkD6lAC7LdLXzjyc157UFnmTZXrkrW3npIfvs82m&#10;OHZqqUdpDIWx8Ys1NSoPJ2P6zc1FWqbKt7Y21GbpT8yDIr9JN90yVaI/5yKJ7yzfXa8NrFzpCnmW&#10;1nUUkqjCcXON4cUWHQOgp6kJ/tgcoaOt0/GrdunJAbyvHIc8+z7uxwGmqIfgSrdSdOE3PDIEqzXL&#10;uI/Dq7Dq0tvdAaDVeZk5PQOXdANw+dck/X2F833m1Bm4WNwCOOcxQGG7sr2bkjpgvurrWuTTrz6G&#10;xa4JAMHOSmcnwB7lDh5jmWcR9vua1rVCxxc0aSQcAUCqGfttnZZFI4BINgA+IQgmxUEgRyh0vKPu&#10;dA+uDxlo4WlnZx0AmhXZ2V3FGqRFVlaeS2trp1yAJaOr167K5PQUo2aHvDrMENqjXdrbWy39hp3D&#10;3OJDWYOFIy+wFoy0qf7b7JeobsSjHNL89fUv5csvv5D7396WiUGR3nP1sMI0IcMA9YxPTsPq2gWU&#10;nbl/SQtW6WDmH85JaCjO2y3Q4+7G2HcxB0UJarPcXxqZPZ0WF6QtAXeVfD8iSJdud2ckx/USrIHd&#10;u39XPvr1x7Ky+hRgpiiAi0MAGe3C0tm2dLV3S09XL4DK1gKfuvQ7927JV199KXfu3obOeV/+/u+8&#10;KT/5m89l8P0z8va778i1a2/I5OR4uhSnfOG8TkfARQOUyHTJ21APZFMjLLhp97IBPQBnuUNTC3ux&#10;UTqwMfZgIWxZXTQ+eHBLFpYXYWnrqWzj4EwIIKCmSKMsLzyS1fXbGHPHpLPjLIyowC1fol621gEM&#10;g/5zeysq2zsbsLRlWXw6wI4BLXWtbi/jHbgq9a3d0tneJmOjPTLY0w0A3nk5e+YU2nZYZiaA/vMI&#10;PIfRhir51dsk2cI4QlegW1srsvBc5M6X1pM2WZWmxrvy9NmcdD2chSXAC9jTwYtY7gAWU21Ca150&#10;Delcu6oOwKO8oudplIMuqoGuUxubLUt+lGl0L4FNy78CA4ekZ+CTO3DvJs4K5Qimhxk9EqPy3aEo&#10;qHNNDnryvWPMi3XLFUweRu/C34B4ZScxhHo8ckc28yPpJxCPBw4gylZFyPc+VAORyj++Ex5jPekz&#10;/C0nrfn4on0RBZpuUM6yX5a88rULx4lc8jzH7FooEwcSsFa2uQXYuit4CVquKLWfNQ7UOAAOcEDz&#10;Vt2dcPZAiKFgpAM2ZzRcU6jkxhQBNumAAVsD4nDw5uZVpn/2dMyiL/IJaEVnnCchFYiNKSx0IGWz&#10;yn7Cdp5sDh+Dh4UuvhnfLGr9Js9c/OEiVTcW2W4+wtIhgTmukF7BWQDqoRoa9Ld9zcUBMVrkUxKL&#10;NO086AsmLpU9DMRvWeA3LpZxKhLxs4Q4VghpDcjLLiLvFwXzJg/zwxTc1cqX3YYqyDE3L34gDoNF&#10;gnVShXXQV8B+phHyfYAFXvnr6Y8ql2Jy9ad81S7X84gevz7MLYQdDSohTkLgO1cLNQ4YDjinS3Ov&#10;qr/NoO1FZK5nXvFr9zI44DeHayTwNtfmnc6VmIOoaGDQpiixPXLSg3KodCxGo0EaDWk6d5ofFunF&#10;fdp5FCpDFVeYfyqVJSjiIArlXWNy/wCyImVGfd8dUxXvFRRK5ZUy/LBEFb1w77j5dkiR/1UYx6HP&#10;zMzgtPmn6Ujc0N/DLkAj3MrkCzn7M/haKmvzle+UZXPSki+jV/B5WfhV6QautnZBffle67uNd/xw&#10;xVUCoX48RP60RpQOGANZrq4X/NKkI5/QC9bLUbd8slwhfZh8yzXfB+IYaeN4z+Cg07pRoc9c5Zhn&#10;jvmPVJiDWdzAJL0hrOUsgLNJUCFaA2R7XPNivr4UgPS8UUrS+eTNvXoi0KLP9vZGBkG7sCZUC/k5&#10;4Dtm4dUM4eWgbk9du3V1wIrWkFxGlvtQZPEwZldnp0yMjcnQyDDcmpWyg01XcR0AuPTL48ezsASF&#10;YQKuzG49WMa4dk/WtwjA2PIFbB2FXs0Ms/k5mh2DFuP3MHkmYJ0oRoNDEGX7gDWK0NITdFuF6jqz&#10;S8i8Y2hNpRIoMyZrm48BItqhYSMZPndWurr7ZGR0BGCbTgXbZKYO/otu0xog9Pb1jMhDeaYJWc+9&#10;vQTWqbCq5OpcqK4CbkwJKjuYH47vlZUVgPfm5PGTh/L46RfyZEmkv5tWEENy4cJrMjoylQXWYvKM&#10;/Iy+1jnF4JrAFpIF9XPuORNMtPZCAS525uGg01zOzz2Sb+7ck/m5eVix2gFYKQaQ1i7kpX1cb+s6&#10;mlavmmy3rbHEtiwtL8ks+vqTJ48BjnkCYNcGdP0JufqGyNmZK7AyNQGLdSPS2uY4qEo1uqmXKdz1&#10;HaFLRFgZa2rqF2nfVt13MrWrgEu6y8sXYrEoQH7bsra2Lk+eLcra84eAW6GP7rVIqC0kSTwHlBN1&#10;agDwbxKWtQDYq2tSsFCooRnltqAdYOELA8dudEeS0XqJtO7LYP+gnK57XQZGzkgzrI31wbpbb2+X&#10;9sXhoUEZxzjSBcBRrqBiRZ76t7S1SaS5HRa2UgLjZenwDYy0HdT/GsC5i7K1EZfVlRdws9oD64Cg&#10;pa8X70HhQNN05s4La6sD7xreDfSbIOv/oudp8IKOsvbgFpGumAms1X6dh0dOcr2uCahPAVDoDjw0&#10;TVBuruCn/6ZOSA+75W7iXFmX91med9qrsDQIrIi0XvmV455riC1HlhXJg3Ry7+2oQj6+6FwBmujy&#10;+JUJAeaPQnmhul6f9wHrvPzaT0V9MQOfTAITxIb0yINKCza2Lrg8ngfO/5gjpmAKYnfHbWqWFk1K&#10;HO2PuV614mscOEoO5JsYjpKWipRlj3FGqCTQhoHDIyfgPexg0WQ2fXbTVUAYp4mOLJjJtkLjMIVt&#10;q7bBalTuvsD89KREsOI9Y2m7YZ1Gy08M5gSC9SvAp73GIy1cHCSRj4K1XNME+UTQVgLzChUQIecR&#10;CzzjaTLrlC1PgeA5E3i0myp17ZU3656xCEcSPY3CdK7yccczcIOVpyLqYSErBNPBDOw2HkXrM/1A&#10;3o2oQ1JjWtdByzPTpwIcTY4okHSYQCHHztqqn5OYvMSZXF6d7z360ayFGgdOIgf4Pgccq05i9XLR&#10;TP2gjnV2JI6N5Z4jc5V/4p455wEf4o3SSLsVl8MB0vhklfM25QRVZqCgQtuMJFHfR3lQT5rid8Fy&#10;B8pVcBQzq1AdczLA5yHrVIcX2ijxqSRlSIFJjbwsRGDUlPhgY5pQal0d6akLScshxdBlaDqib27+&#10;jI5ho8ERdLPLOYg4ntUuq5ADjv5XhdQd+ViiVo7x7hU6hhbMO/C9kqzneJ6E8jNjXYf5nfXSNU8l&#10;Cy+YGZVJYHQglcm9yFxPAN/VXQ/myf06ygMAa6n/qSLr+7IkQ7uBFa90oP6wHONiNBqVz796mMHL&#10;ne3tjN+1Hx4c8Bo7KIva983mO5evPT090gx3bmMTExB2eYi1Tn+3OPAkHiUEvjVAQMfpGXn8aFbG&#10;hkXmZ2GpZxGgLXkk2xsvAGhZw5qiH9bunS7lrOypasy1cRiYCERUUIHHNiPH/mLHfx46OMBiJgkA&#10;1S71sMi/vxv8a29RfXmDYbSTUEc7OG/nuyZIKgSwSD3c1xE0tbW9KvNLO/KC4BVYLXv39VZYLBuW&#10;U6dg0QhuLJsA8Ck20L0gwR37RrmMjPZiSbQTXPFBUey1F5Dxvnv0P4Lanjx5KjduXJePP/2pfH5v&#10;Ff0NALf+awqsOX/+PFznjRZLssoqerDCo2xnpnxM7xQHWOgZna7zOVansDa0BXeGD+TDDz+Qhw9n&#10;ES8kIwAecW91cfEArjx3ZGd7C+9JK/ptI3TeIQC41uTFixVY17oHK1Zfy+1b1+XR458BgNYOwOKb&#10;8u4735WLV16HBbFzAG2NwaLVIRDS9D+Om35jZzNcItKKV3NTOwQ2xNviWnwbNFmgwcw6ZP+iVaxE&#10;7EBBTVvrm7K+eyCtcJ/ZEEI/SRK8tot5KwzXjpOoL6xk7jdKGNYNOwDebG1tA1AKrhPxjra39qBc&#10;AvcaUbcmGYTXhLa2Dpk8fUnaYOGNbjg7u9ulBf0vwFmcbEJ97jRHuqQRALJQYz/AZAK7Wofhzhew&#10;uPXFn8ibFy7L+cunpbu3T8bGR2Xm3JRMTU1jjOuW9o4uBVtFwm2oBw6o67vJASGgEg99Jr0/kqeP&#10;pSmjersEWcD05yT2OIKSmS7b40LlNSoPXKEF7mvDrsPUrii+P7mPU3eEYC3zrvgSVOgDjMfURxHE&#10;/NKGIuecoPzIGPuDJqpgPPZJI+tUsJiXNmvlH2rnJ3txvssZOIlxkq1kIJEvg4IihImIArgzXLx4&#10;Gea/A05MzoS16xoHahx4JTigfrlZU07uCPwNe0gQ6GFhwOxiWY8q+4nyCZ5l0HmhwuO+VdIJ/YSM&#10;yVE9LYNjgZAgugohhPbLuZlK+ZQLCgbMr2lDRx78JsCKgKsQpGX3qTFO3XZzaVaeHyCJ0w8p4zyb&#10;DrzmTYvk9O0gF5yrw/ZqiAIjXR0a4FYuoZ7lG+G8IEHTyPPgmS6sbSKd9eE1hRytp7sSznq7nxXx&#10;229hX0RWJSXRzWNUWBeXeXKKExXoCNvrW3o60XGrdlnjwMngAMacVzLgXaeCg6dMOaSpZU5cmOEx&#10;PZaXebzLyWvPATdniso9JH+4XmX/KIAH6bmadWGoYJ10ziqANosgfCKNSUaAUwguhwoK5A3+CDai&#10;6OG1n1FQfmWMrAA0VocylQLAQ6A1W7lZUJGGWQUlyh+ZuhDyL5eckz+XwmKUIm9w84fWHJyBm13V&#10;FpzNXZBsWG0VqdFTUQ4QrMXDIqEqcqFRbIXVbR92mp1vo44rFZx/iqW1lu54OaCgB3YUCnuYGhPY&#10;uOUmYIKWEks2K3a8dauVXn0cSCZjEBYtCz+Gun0KkGUO1De6xJOCSig1fUGFlTkyZfA2uJxrk+IB&#10;PrlIam/rk3GAwbq6+2GN501E/Vyj78AiFdeOBDXVpxc/2TmVLCba6w12m3q0s59lHAc2ScGG6fkw&#10;vbDNpo13uEaoh7DI+tQD5NbRcUbaAeRpbm4BwMYHyVDE3MpDD2GchqX+lfL07u6yBdYCDV0oNwJ0&#10;TD8smQ0NDcGC0yDi5SHcuzp6NwEUN92krW48T8eqwwsSjcZgSSzuCdhKR8RFmneOm8/hsvHJkydy&#10;/ebH8slHc9KM8xunz4sMDUwC9DMqAwOw5tbtbw2JMpcJZB/X1/zWgAuz5s7XX9j+mSsRkwlkuv1t&#10;WVxYkKdzc/LRhx/Kj//if5W+7jH57nd/W65dviKP4aqxAaCpuSdzsrq6qu0Qx9wXA7D0Oa2HzT2W&#10;2Qf35NHsI1jauq6MGBt9U61qvfnW+wqmm5iYVgDUYam4AsO49oBIqcFrVU3LViH0Ab4rBFPGcX6+&#10;oaFD+95+XV4NvEQibQBYdcMC2wRcC0ZlEO4puVe8uxuTje0VBV/VQfBbXV2XVBxuonGKm4C0wb4x&#10;GRwehZ52H+4/I9La1CoNYbiOQ9qW5pD2OYLShoZGtE0y6lXGHwcALXV09MrpyUvy1uVVaW/4hXxz&#10;32aYXc7n39wU/pnwg++2yNU3fxcgygGZnjknzQAmdXb2SQ8scHW390k3LNJ1dfaCkT7vqcmI32wU&#10;qgP4F/DV0qkKTaO6ICTLCK5GVtmK91z3rTTBBgz2Ar++zXw4drj3b3h/e3dL+3BbJ5BwJyF4DTDB&#10;WORZO4Mt8ZsbPBOV62YJdAclgeNKKfJN0HKqJh55yuDVT6wnR/vJMcPzvT5aMoKWZuZQ3csELzm3&#10;MnAc47NQPuUYE+aLY6xC6uCYq6F8npUg31i1qZLPSFMjTFJiEnIENWHqU29HtNpljQM1Dtgc4Jij&#10;wf7ON/7Ysav3i/XgGGC+XZTqhO4aIywf0bzpM9sgLz2hi0VLBAo7Nb7kysMUo2O43zPnQtoZx3lt&#10;MqrC71I2s4JWJ5EAIAmzpc5vzgUDrs3cpZuhIEatoiHjhoOQnnr13dhjPhDmCHayXBl4UGO3AU1O&#10;c9HIPpTRLCCobr9eFbf7yGefNBr62NfsyZ5dSNM5E+M5eZcO5hnuxZOoB00BQ0mhJ3dNnunImV3Z&#10;AhiiDJaZIxRqXc2dFXnpy09E5jhhquFOW67fBtDIcrQ/lCvjQvMBrynMEbzRwL6RJ1C57wxe5pmd&#10;z2vXNQ7UOFBlHLAHN6P44VhvFB5KaaUHPxc7uO7jsGJtPFvXedeArjzK+tOuP2lKz4OFFGDS2wpq&#10;HTExzoYOD+QWklvZ46puM4k5n3QW2taIz/mZU3RRvCl7bQ4zzNDZYiqDlw7IJo45jbphDxnkMIfi&#10;rwqWH8HHDHqLL/pIUiaw+fN8eS2rLHXNmXX3eG4YmSpdOt9fynKOLpB+dpIuKKPhT8foQt/XAurJ&#10;PqzvNcuoYDkFkFSxqKweD31kzHsVK61MGbNxvNoF914lrI3f++xpgYU8Q1DXXAH29KzYL+9nxoYW&#10;xsUwJqE4BB1a5eGBLiwDoaNA/U/6mPkSNqHRs/j1/3JWueAyKOR69BnqsdyBrubKHQKoLspd5NHn&#10;5zX2B6SCZ0BLMZ7X3taO9UKdxBOHnl+GuzF+NNbB0hABWx6NH5C2SkQLyioCp9TK1kFSksQ2YY0W&#10;ibSrJaRwExdsBSwY2NU53/gkIY/qMAATBNYIH4TqsQBxm3oAfBonWKZBrTnRYlob3MeVEqh3TWJh&#10;rWs8O6N9CMh0w5igX0sYecoZPBj4fHlZFhaeyee3ANjDWqobNiWa0fZtcMnZ3dOlNDdFPBKioBgs&#10;Q1kLR1iCwu8GKGB1fe3oNjwwWvC446hEcn9Lvr1/Vz7/8nP5/LNP5H/4k38uAm+sf/zP3pIrVy7K&#10;5OQU9joOFNC0FFpU8BTbIr4LN3yrLwBki8qTx48B9pqXza1FAOhaZGjwrAyNjsvY5Cm5fOmyDAwB&#10;lAbQV1ZApeIxHIDDS8Z2VW8Trn5g7Z/gfUG+p0dCKC8FUGA/1OvkmTffnOVEIg0Ajk0CFNaA/eFB&#10;uCeNA4AXl0ePHkvsXhQW6HZQv13o3bdxDetbrf3S1dEvZ89fkempacz1TUK3hJ0d7Wqpirwul9yo&#10;oEdMAOk9Io/qNGIfYHx0St5653uodw+AZGcBKPtCvvj6E2c1M65/8Xe78ou/+3+kGbz84e+iv3VM&#10;w2XjFRkdPicjQ1No03FYTpuQzna4cYQlQF+ApckVdCWxV8X24QH3XPsASezX0CIdq8J9kzDdmCCw&#10;jtqJXVNbEu+cegthAlN/xMXtQCEJmqii4DvrN59xrPKyvLe8tAjXwzsCKFugso41kuGNmwi/+4iX&#10;U/ZBOuKF033PnW+lf+egu9JFv6z5c0+a75Cft58jr7djnqpI2RXKn2MJg9sYQ14JPIhyl0op5k80&#10;ISeTKpMBteJH8dEE05mt8DfsDLtAxh94LH6ccWrXNQ7UOGBxgBO8ouPx80iUshTiKjxxQ3bUIjgI&#10;69joLs/9O0BnoCIzCbBWCtKinrDEb7/DUpp9wHrm3YxiPiYUQbdJWo5v7SvgrZ+QXJYyKIAgpCBV&#10;hmjKmZK5a0HH5wTMwTEhLSZrIEAGjgzV8hTnRL8FhmVJwiNDOx9+hWFNg4ob1pcG1wzbmS8XL6k9&#10;XPA54prNL1Xy4LYGk8D+ab54m1bB1IKXHZfC8x76FE/wygHMNkNR4ZYBuGCnKw+ebsPWSfo99auj&#10;Ke9l+j6SsSkXw3za1C8JTwk6Q0tnCza+8op/ziS16xoHahw4Zg7ongkH+gLf/0qQzXmBf3pgx0nP&#10;MdLnnquKqTeHRa3TMdbDj+688plfQtynvFBJWSlH0d6P/PgLOtPdiXHyBb988qXDc/Kk2kMpNNKy&#10;5uLCfEYVwzip7ra6lRHhiH9wTVRKHY+Y3GDFoU/qIQ6sF2AMKmMDLlgGwWNxXanvS/qlCZ72pMXU&#10;NS4WWSdJdC1heCq9edgPsV7z1DuUnntZclBQI9bZGaAk5Ewdh75DaG+OD+SjaxlTlvJLzuQYGjgM&#10;SxuAKECvYE1gJIHtDA+JugHmpwsqua61DArmgLHewl1dvoflkFELJsIvgdV9sp56eQWhW7iyB5/y&#10;g5bzsluvKAWsRR5SDxmNRWVh6Zs0S1fg0q0RbuEUeHQoaaefl+2Ccgm6DEeqXKGYsWoPC7RodFc2&#10;NlEZBoi4iUtbGPs4EvoEH/lIdZ5IFvIZx8nDfUxGzJvAqXgCaCJYWjozBreCPWNwXdchrW0tANrg&#10;Zq5gSPOhg0n53jUBjNTbNSQPZFFzoyW0eDIBoA90skWEzc1NuAx8LiuPrMTP4NOuvzeJcsKwnDQA&#10;IBPAIjloCmOOUd2uTX+5ZPUE8Ge7sS35+vqv5Js7N+U//OxfyY//r4+UyLfeDct77/+WXL32mrTD&#10;NWATQHgW/xMWKA/AuQQyWAYYjdYA5+efydLSLPagk2gPuAps6ZDRoXE5NT0t4+MT2j5erOPYTAtS&#10;VK7XQalrNsqdcXkgthFjXzsAeb3bF9DvlhAfIGkAt3gghiCFfFjWCAByZ2emZWR4TJJwkbi2viZ7&#10;iRDWZnPy8NEt2Y5/Ihtrfep2kWX19A7IxOgpOT9zxndfx0ljsdfUY+seBA9I4b9X/dk3hkeHsNfQ&#10;It1tg7DMNiGjEzPy3ns/xH5DUv76T/57mTV920UIvDnKv/63vDkrk+OzMop35tT0b+LvGlwnTqP/&#10;9cgbb30HfbBb3Sdyr8MzgAbuf/C954ii4o+JaN2yfiHOPt5Td3fmO67BfuAEYxGQmXaCZeJRjrKT&#10;WGgs+4cHeZRJGTfXOMd5vykM15qIZ/aImOMSgJRu7xe8ny9ofWwCy/U+5iuzmOcE2MXQR7hXROCi&#10;V//yuldMWdWYRtdd1UhYJWhCf6QVVr5iGcYjKlHWK5pnWSTw9GTFBuMgwj/3iPkKMJgDfxT+ojMD&#10;hLz0ii3zSe1XjQM1DhxygAIZzb9y6KDJZiplKzmZU/ZLAbAS4umKXNLWIYlFXVUCbcxFLs77QAEE&#10;MA8qktMMc46x2K0kzVdBCmAMBYFzCp0PGJ8hB936GEKwh/ysScv1Qf407uHkDfomA09TcGGvQrKr&#10;cPbXiDY2Itp80qr79S3cByRK8835QT5wIcLTV2qfuk5BerT6RQaY+ZdgrbRynhnm4R9xxMzT2sV1&#10;RgaIC/2qAWgwL2UKF3mN0JTxO91/TJvlrEhxD1nljLJc2WTU2fWs3D+rSUGoi21+5Avoi24LWzzx&#10;s2de5nzpa89rHCiUAzrwFZqoFj8QBwK88oHyKVOkSspOZSKxsGzAX87lrum9sDxewthGBiqngtDT&#10;ugp4xzl9D8oEWu/0kkEy2Fvh94HK0UquQzLqUoEfW1v2ppadd3srXcZUoKAisyxnfyqShPIn4xiC&#10;Py+xmO+R9qdi+63J1KQ330XWguqpqgTCmPq4ZImTBNZiFY577GB/o6dZnc9K7CumScryjXalDsZv&#10;bce1JT0Opddc1US7gwG6/gywjHckKflS1+4omCyhJWxVO9gCS5WyqeQ6n8QM+O6pNRT0dR7c1P0R&#10;9vli+4trLKwUT0IN2WZlvaxuVar8Wr7l4cDOzjYO9SYE3tbSoQPet2iZjzp2e1ZIP9ML9jH02yCq&#10;ycyE9q8j6KN0hbe5sSlzc4/SJDxfuS87sV1JJZyQiPRj3wvOzwrY8Bk46aIwFksoQCwW3xU1WLsJ&#10;3S3dWbZ1wCXdMIAnHXBb1+RbRsaDPPyhbq7ecTKHhysSsST2Rtx7ixm5ev44wADUHGkGWMLhcg3L&#10;Ada5G+7qxkbGYc3Jn+6mMCKahbAPfzwL9rhJPW4M9dgF0G71xZo8mZuTlRfP5IOP/g1cGv47+cu/&#10;XdFU/+A/f1P+09//L+T9998HfdOwHplQV5D7EBaox4yEw7Dw1KyuIxcWFmUHLgaXny/L1tYLjLWN&#10;AHd1Skd3Fyw4jcrMmbPS3kZ3jxAmTLD5T3qIgeP6gxaH/axWRWCIo7m5VbrQ1tHuIdlCZ+GaMIp+&#10;QetISfS3kF9iUya/wb+2di68GqW9Y1jmni5LS0u7PH32S9nnfLC3hLqdApCuE+WhTNQx79qX+QYK&#10;eKEBnMFpbBz0TwDkloLstYf9hAZp7uxC/evwDuReFPYNEZh4GaCzabl8YV1WyPPoBsCFYVmcvS73&#10;PvnX2P/GHsm2yOqOBUwaHEH3AevxqijPDhZEHq/9TDbmFmWu/wyAjx2y9HxNBodG5dzZGZmanoar&#10;RG8rdWRxA06/uNcqnFPrOV7Z/ZR7F2xihka+2OC7kcE5H7tDRtOZhHYkgvgYcukAWGz2bKnJsj7c&#10;I1MI5sQJ0AwcQB8PMjAYUo/zEB756bd+V1AZ6aSwals5U8JPyAfrxr7l7m+FkO/Hm0LyODFx8arU&#10;l4owPzGVPR5CHbNYGQhgg3F8MyNJkCxNXGtcDJKiauNQmIhFMVM5AgUmmjSthRoHTjoHuL+vc28B&#10;8kUhdSZ2JMWTLHiPGqEwOODJDlsIKySfoHGpNAljwFIlStBExcSr0NhGQTOEVXU0CuEbfKogq7TW&#10;3FwzvKKlqTRYJx9PCq1/AfEr2T9MtQhO458RlBPoqDiflrtvcgGGkLcqdjwrts8n5kgKv7R6tZcG&#10;/2IzMxTJSGAEd51SC+gMBG0dQCo1p6ioyGkEY9UdYkYJ1g+2exbZeSvqkZHfLVRAFfm2dEJrXgSI&#10;ZZVpp9e4AetrQG0kl/WlvHIUfcivqqXcp76tnibXMG7mevkTPJ2HU5bOsLEORQOsb9RCjQOV4EAi&#10;eaBuF/IPgJUo/RXNk+Mm/nQNVs7x+KSzkxNiJflR4fwpd5kQWOYyCcrwbZScnGcZONWWa84k6wT1&#10;c9bLWmfAxTPWASyyiWZEjzFQse/pFlOJtwkrQ//KpRQutvrqrtpJJzJqbIZ6uQz0FktTOdLlUhSX&#10;I/9y5cH3xLw/Jk/zHikQpQraIR5P6gEQGFyoypC2YODglfIQ/VrBW477VVmB4yIK/OGYojIBBlK1&#10;9EZaqoRfXE9z6WIOHGWwCTSSTAW2VAm9GfQ5fih/OcYeIZ20mpPCe1uHDcn2EDY4A65/HWS/Opfs&#10;ZGyfYxAj2De0WPQNguoMaKuo5kJeRv2jc4fdgtRp6KZiGftfg76U9BZy6Eovof5u7EKL/ErraspI&#10;a5GkvALJ9mR3N4rxNQXQymF1h/vZX1oxd/ps//F9cQb0O5VN83VaxIvjwDXldrrPdGCOnLmlr40+&#10;OV+8dALHBcFLcVgqevr0s/TdG0+gI4WruYUqEaQAAEAASURBVPge+2wepVg6FS7y1Cse31ZrTvHY&#10;tmxsPJLlx1biKKxt1QMpQitBba1tABX5A59McWBNTrBmEmN6FJajorF5k8QGDHA9FEvfC3pBfXF7&#10;Z0Q6u7rk3DWRu18jJcahpkifdHZ3S/8QrGvlqn+uZ0GJsOOlEjvyYv2FLMEa1t0H9+Wzv/tQ/uLf&#10;/c8yZ/NTgKv67f/4gvxHf+8fy2+8856cnjqnxIbqmwFgwtFm9KnGcCP6YpPyne2xG93EmHgA0NYO&#10;hvhWyLFhAK/C0tkGV3vdgzIwMIk8XIKtPfZwbKZ7wta2yKGFJY86EU9DC1mtLZ3424BrylbZ2d0E&#10;UCuK9FEAoHakWbo8Uvrf4t5NcxMORUNp/xwWzzp7RXqa96WphXr3FKx2xQE8zDxo45+bz5NkXHZB&#10;3+bqmuwmo7K7HpUNADj3kTf3MJoxiaQgQL/7zrtYZzeo9SefnNK3mzGONLe1yvBEK8Bqo/Ji5QVA&#10;aBF5eB9Aq4Fpebb8EMC5RWl/cU8aWjYBxLomC8++lpbmDhglG4RFrrhsr6ZkeSOGv68gM3XKP/8X&#10;/1L+4A/+UBK/+0O8Qw0ArU2jvR0AQ7t0T5Az3idtTtNP8R3CvT0ox7kfYvY0TAXspjc/s78ZAf2C&#10;wZy951CigC9ThvW44M89vvyu0NHaJU35LPM50ui6BzTqusdxv5ovGwBKC3N/KS/zq6sWHB/0TPsx&#10;yI3VxYng1BjdM/emMgLfKfu9yjnfZCSq/XBzwEdic0cr8HchL2YhcQsk46ijx4G0TpoVlV34o9n7&#10;0tfXd9Sk1MqrcaDsHKDwU8m9E64fQ547I2WvipUhJhC+rk7lR0ElmQmowmMYFf6q6AD/vTbKImCc&#10;rwBHGh30UQBRIbagilqRPYE6ReRTSBKzWak0O+pRSB7ljEvzwQdY7KTQEI2Uv92CCXcYGQIIeWwL&#10;tm2egy1aBg+KtPGYCtIksUCl6VGzaaHF2XSwuUPkk5tXKIdKlyQRl5CcaQ6dC5pQEzuVJZjGdlPo&#10;G/U4kYUXMQD9LLfcgfwgX/AlyTiZWafKH/qZr0vC6h4Wuu6QcULG/dD1m+96RtXMO+yKdyJ+ot04&#10;ZuYLYZgTpxLNGeKxTSgeYJO8FmocqAAHwjyZWQtHwwGMYapc4NjJEsF6T+XW0VBTPaWQL+DJXooW&#10;IzHfcawsoVvq5rcNniJ/07JYCXkGYZYBM1EWIniIwbnJsY97lI/S9FhRyvapG4KcNz3m3pIKYT/1&#10;mL9Yl7Ce1GtQWSAtA3rELan8gIn5Tuk6IUNwwE2Pdqf8Umw7VEKh2dHRJT/6vR/J51/+Ol3bZGrX&#10;sl6m2rX07RN1USyPj6OSblrL/h6VWKmWFp8XWycTZO7Rz9NFMk6u5+mIxV+45Xtdw7JYr/E8CM3F&#10;k1L5lKCfc7lRfHsWyDi2OK+KcS/+Iw7OacCKbgrrPOgHKjU/oJx0++NaN/ZJjxdNrspwLedePrui&#10;FD2WuvOp5O8ga7Byl9+ODc0o2jWOzX1d2x3Fib0iK1HKnFhkkZnJ8nWyzNhl/ZVhnQHvRHrKdb43&#10;BZTo1lWq/gj145ihG8u4Locc0Rg+kEvXxuXW13fT1IVU4ZX+WdSFe12i+h7klLXBV1Tux5MoPeYd&#10;T/G+pT5/Pi9LKwDHPLwpwEukw6kzcEEGoEAiak8i6Sf2hYecG7RPNVKpiD8O/5TbzdrFXQR/U6eX&#10;AoKx2VbqpfXSltpPF7Ok0N1nNC3WdImdfXnwwFGHFYF7vQ/k/e/+APJ6EmCYzAOtTJcOSEbwJI0O&#10;cQ2iZPusL2iNiMAn5tfcDFRR+zMRYGnmngssQC2qxaj+/iGA4vK4ROT77+ZtmiCAzaCOowWqA7jK&#10;CxN1Yoe5+X+Pdf0PwEwuPjGpOwBI+XhMy08hHOylVarhgQvS/M43sgyA0OOFFVl9PidrAPPkxLZx&#10;XGEIMJ9bEflJ2vF3EJNNuqwEuO7J4jNZnn8kS2vPZX72nvztB/+j/OSvDlN8991/JO/94Ly88eZb&#10;8s7bb8r09MThQ9Se8xytYLW3NcncxorcuPmnsE41LmOjb8iL5/sADXUDhAY9Jw41j47PIJ/Lcm7m&#10;DfDRBaRifew6EZDT2RFRq1AEs1Pt7RVoYaurqxtAsJDMPr4hi3C9ePn822qRa317EVamngG0x4Zt&#10;lpW1p7K9FZX+vn6Au4CM1MBFe7aMPTQyqBalvvva78oX1/9antwQOff79yW0NwJXn09kZwv9TKbx&#10;h3fKIz1u2mEbchfXdLCcBbYncYD/2dKS3L11T27f/0a+/uxL8H9VPvzlJxr/3Pib8jv/6Efyvbfe&#10;ltHJUYnuJCWCfQB6hqzLJtMUkvXdBvBWG4BxXQO/IWfPXZGr77wP15QLcE35DECu57KxuinRfVj4&#10;C12T0eEhjPFwBbm2Juu9aEtsaOzCSt43D7+W6fMi//Kv/oWsx26inf8AALofyeTEhazyvG7o2Otq&#10;N4456Vto64wDH/b7lwZjuTO1+weGFwjP1kPdT3HHK/A392saW7PHo8GpMQk3Zd/3y95LX+IXt1z3&#10;dYxE3/Baa7jXts4yOWdwJGjiHlOOcNTyIfuMyk25ybKAsozDvuA1/vE+g9cz60n5PslIEzgcVGnQ&#10;+c3wxUkjeXQUfHKW+RJep8e1l7BuR14lColRIL3dIcVN8lqocaDGgeriACaQXAJHXmKPaAIijbnm&#10;aC8QS5p2B40GIKS3jLBCodRcpxNV7sJsvrEEs5jnhqP+RiUNuVRIp1SygqWWSK7aI6UREExiK7vA&#10;n/kWvSYjCqy0rEWwFgFUnqEAXqYVFJ4Z+dxE/o3gUgrSsNIAOuIxmIqGxoFsoLUsLuvVTYJz8YV4&#10;deApTQQjiioonH2fwjXBWgRyHWV/cNeSNOkfaMQZGX1MIbCBCulKhCL7TCVIqVie6BDx3UxwVoq7&#10;8GzrWqhxoMaBk80BvMa6EcQh0syFJ7tG5aGefOEUgnGuHBtCHC6Nwt05d5aH2GC5pDf8HNFzyn+O&#10;eGW9ZD8LOn2YPhk0vk0o5TJu6nATqChZqUwVLsTy0HH1C7+q0lV6LAofFY6wtbUDq7xRWAWgBY3q&#10;D0et0K16jhT4HhVdnyDlBIlTyFgRgFizbvSMGoQez4RVchP0e43xGdQxDuf6PHVlHKxUdc6q2LhE&#10;GtC+XKqnQx660vGq5eIE0q4k2x9c83P9Xw4ZpxJNUrG+VwliK5ynkR+LLoZt7ni/dAmP33rL9azo&#10;MpCwFVY/Jsb6MgBblVhbaN+Aruckh+pUo6Tkwexd+eLTjwHa+Lk8X7A5DGxAb/sgdIewWOTh9rJc&#10;7aDyuqOfeuVLAM5+w0G2bG+p/TSJn9ZvD+qsbciw7qAuzII0CDIO8X2x51EMn74hBcRHAta0duD+&#10;LQVLRaODIvMofxR2GPb2onDhBis5jdlgLQWWsy4B30sYj4JV8hbobgHYChNhB7+LCF0oh5ajaI0p&#10;4+XnrwA7uC1wrdcKC2C0cgSDSLKwAZKgc1/b2oBrwmW4W0xJuMUnozxtSPoyQmpdNtZXZX19HW4O&#10;H8C60rysAqT14sWSLM7dlMXlj+WT/09kljxBuHoOf1f/WN5+/z15/dolOX36lAyPdlsP0591WAO2&#10;oK7Qe0NvuYfGpyvDePIpLG71QK89Av0mAVch6erulYnxaZmevAAw3YQ0urEwrI9dpzrSgD8CtVTm&#10;8mmnEHTm4XBEOjo7ZaB/EuupTYCN1uX5c1iX6miR2998JQsLj3FvWz77/CPcn5P33vk9+e53fyjd&#10;nfAJqBp5pzLeqlgTgDqdnbA8hYVuI8CG11F+/7eLMr93Czr9VbkOF4z19QmZnjqLsmERLwKEFA7b&#10;JOOICPDeXqpOdpIbshFdltXVJbiFXJHlhWUAyp7J17f+Vv7sf3tkFeT6HDt3Vq5cviIXrr4lE6eG&#10;pQmVVz453jvnmotsYfDrCp1YRra3tElH33kZnzylVv22t7dhhWwHew1JeTj7EHs5KdmGC9Ol5QXp&#10;3KGnkKgsozM2PY3K3etW/p989oW89dpvyPLyovT3D6C/9uJB7g2qvLKFH9FelUJRBGoxyQEAVsYd&#10;Yjn2Q2jFmHKaOxAISteUeQOipEl2tFPedIzAhH58CJCBHkgoMn2Qw0l52zAAjYVE4fRQUJl+dXfd&#10;1zUQ+0+OuaQQOjPiViLPjALK9MN00jJlV8smkwM+s3RmpNqvYBxIxFOYLCEROcKZsxezrFs4Htcu&#10;axyoceAYOXAsSq4iBKhyCAEUwjMChEA9qUtwjBEI8giD3ERzhiALRmd8vbYFHS5oGRSYhe/Qfh3M&#10;5uotFTBDlDJzLL6Ni0I7hb05a37l/jbgtXTZyToLKJSr/uAR2yFr6UW+Gv7lLjbraVEbkaDReUKk&#10;AT+MwiEJBu6rBS4Q5T51S/px28RVYkxfxLMI/YxXicBFPjv7PE+WqkWxLA7WbuTjQBJA8qQ5km9H&#10;nr33scSwoK6FGgdqHHiJOGDmz5eoSqVWJe8GeAEFOOekApKVJWoxspZT8epHBBVNOcSsnM/88nTe&#10;59STli+dD/Jcs76NEKyKkpHy5P0qPXaLdLHYDjY+7FMSrxIjanU9Pg6YdcbxUfBylZxnnlcrXVgn&#10;HsV8xbMfDIakoyjTKrECn8fQT9V6I9a7GgwT81VNB3VaDgXowbW2y5f0SJ8fAz+PtH7lKKwUHjn7&#10;i/O6RLpaWuD2angCuXyQzikOS0OVCCd6vKgEQ8qQ5yqsED18+K18/MnfyPUPrQzHz4q8/dpvynlY&#10;HhoZGQcIxGF2qwxlMos0IDFAX+S6rDHDBF1wIpKYdHZ3YL3JFTYBQkrs7kkS7uByWthiOupRSaf5&#10;c+Vlfu6hrChcLcbggu/gICpjgxEZ7ovDKhHSw19ed08XrCllH35IAP3RCJ02lj/pNRTXQb79Hc8i&#10;sIbf3BLOAGxFGkftybW4gSIMy1PNzU3SBsDRwVOAawBiIhRs48ULmVuYl/WtJRloQRlFB1h2Sm3J&#10;yvKyPHn6VBaW5uXZ3JzcufOFfP7FX8o6jHjdvQ/ojWvJ8U/+Sb+8+fofyZlT35XzF1+Tc+dAg5kH&#10;XbTQBebWxgbAUM/k+Yun8nhJZB3As/HNr6W7+UA6WxvVgvap0xMyMToCy1sj2WAtV566vYB7asE1&#10;R3+NAKzV1dUJK1EjAJNNAIwG61Gbt+TJ426J7a3K/OJT6UD7X7/zM/nz/+OulvJH/ywqp85cBGBr&#10;AL+z3fsxUntbp4yPjMr0qYtwFflTERjU+uoJrJ8B2JZouilzy1ty/9EDmZ66CGAY2jDSCZU+3CDv&#10;U7ADAGozLls7z2U9uiAL89flZ19+ILd+zpz9w3/z3/538lvf/4G89vobMnVqyDci9QGmt+VgTTo9&#10;mw2eJfEXhm9H/NG/pR2unJ+BFbMtgANXYXlrGbyDa0wABe/evSuri6fkrsxpzOePASZ8Bgtdy89l&#10;YmILVuHabJAi6ougB/tRkOoSghDFRKYSvDYB+07Ghoo5eK8WtfCcQC0mYWAR5lpvuD9sEFUQ/QSN&#10;uXgF9utolK5OPcZim3buuaVAF7277INw7vfoIbag6I2gvPIikPdKTe+Xb4XuB9F5lbto6tDYxBzb&#10;M/bXyl1QLb9XmgNBX/lXmklBK09/xhsQlJ1henJSGivpR85ZWO26xoEaB6qfA0clAEGI0FM+9iif&#10;Xiha8q8uWCloJwDw4UGGEKR0khZEADVMpjBZyEaiV1zL/Y3JMfg3haQUlJWRfBa4XFkasBZvs84G&#10;tFVUs2A1rgIiMyMzjyE4XYaEKS1SQ8CQgx4e9tBuAB6m+0WO+FaGx/dJGotqn6MmGfysOkL5XnMF&#10;7ggPnu3Lzg4XirVQ40CNA8fOgWocN46dKWUiIHPoK1OmJyOb9NzuRS77HAIVTdw88bPU5XlK8oh4&#10;6iUvWlTXPoNwYB+nGpqbM0//NwD9HvJs1CA5Hn2cnH346MmplVgoB45orCiUrJc2vj2ul+u94fqW&#10;wS8/DiV6uhxx9EDXSZJlqoDWYjALbIs67FxSl5HCSaY9bOhZjsi0qY7/A3wlEI1YskIsVB4/4UdP&#10;AV02sQ/4vV9pio5wHKUL8XAYiBRHiEVf8gNeVTAWONhd9GUytSmzD+4rYOvOt7esfNpFzp++Cldu&#10;78rFy28AJDIDC6u4Wc5QYP+kbG9U0YWTAWCFmZgcie/O3pStrU2JwwRTU2b3dcRyXAbQebYCWNMG&#10;d4etrd0yOHpFwkCl0RPBXj1ka1jEikRaoQPPzigMNBh16SlaRGLfwscBxmy6NVPQiYMMc1kP2TyZ&#10;2AOAZ87ckqXFeQBztiQGKz05lbrpFJkXoVATLDl1ycjAhKz0X8GYfEOagNja2IrJ4vxD+fbhDYBB&#10;tmVoaCZg/knMNzs48Ekg25Zs72zK/MKi3Lv3jVy/8ak8fnBDnq3ckBsfi+yC5POjmAvY1eCKkeH1&#10;cyLf/wf/VL7z5vdl6vRlOX/mNenqzVyjWDGtT1ohisV20aZRdaO3B3DYBLBGzcAFwYOkbAJt0w3j&#10;U339fTI+ATeJ2HPt6QvQt9EmnJ/SIENTKOUd9mXTn+vCcHnYKT09PdLd0YuDwwn5+CZwSY8/kfEn&#10;cMP5DeJSlWrLSbhSsOCeAly14XkrKzQB4zcKANiFy2/BY8Z/LdGNfyW34VLw6SyiAov4//7bj+Tf&#10;fPyRjDBvGOo60z8jncMD0tHYI7sHO7Ly5In8/MNv7b6VlX36xvT5bvnPfvRH8v0f/La88frrMj4G&#10;E3HZ3TUdXy9Qd1P9zAeF/+poA/+kVwZ7emV1qEuW5p9JIrkFEtCPAORyhj34KVUvIWiYBhWMrM0r&#10;cjFJ0BKeh+Ga0oBi6NbU1wIUE6FN6I5QEZNmsEHdrVzxnHyw2431ZRLOfQxahhcTGJ8REbweW08y&#10;P2mhrRFuSd2BlvtowS9nQCH7ELCtg/iw/GWE7ZyJjuihzQeWRjb7jWtHRI3uxQVqlKANVwDhNCqQ&#10;V4YrIL+TGFXH03xjy0msWJXQnB63qoSeE00GXR+6x9Ke3n574jmiqnEArcBgdETU14qpcaDGgXJx&#10;AOOAc8PLE4gFIfYA41ZdEZKGM+9ykVzJfBS8hgI4RqcXaRAuwnv2gGkEejcRWBSUoFlw51b5334C&#10;ExYaSdTlgFIVAlW85fDPXvkKWSUc92IgUD3LMfeyefzaMBARmZGi0V0oPLKVrTydXQs+HChzG/iU&#10;Urtd44DFAXvcOI7TYbUmqHGg4hzwmxdr69WKsr4BaH5L8X1YjAXe9muQw3i1qzwcQN/VvQBGAzsJ&#10;VuFmnAY3e9nPTXA/M/dfhW/yDLIVzw8UseR8FThUdXUMooQ350GoEzCWr3lt7lddpQxBJ/ld5JiC&#10;v1ABiC+VL02dzbfhRRm/eSBMyyKJfN9rS01f7rIZq40/tNpGgIQz7O6+xAe80Ajc/NeDC356QCcz&#10;qvQ6ARdpN25dlw9+/Sv55a9+It/etghth8GbjpYxWE0bF7pYGx0ertIaBCMrDJRGExEvrvAY9U0k&#10;9rUtXY+K/tnc1CwtsKDU2tYiPR1dkKfh+6FuT+c2ui6kq8JGWNpyh0x9O99yyosAXFDf7DMeJmIx&#10;AM525fqnh7n9+hcib771WFZWX8ByGNznFYiApcvGyclxdYO3j9M5pGE7elNmH38KEMimhBtiMnfp&#10;slw+90x6B/sASGuSukaCYzB2o54tsHREuTYG14mbWy9kcw0uAePbsrG6AWtTG7L4AtbcHj+RLz/9&#10;VH7+UyCZXGEfrOlGU507c1XGL56X7wAwePmNazIzdQEuDDtgvcoDrKWDopUR+Uv+9/T2ysBALwbL&#10;M2iLbunqeAq3jqsSruuU6dOj8tprF+TK1cty+tQpFwXZP7kHQLmGewLpvQCriXDTju+YHxsBEgoD&#10;AUiQ4NKL+2qibBWgt9X57Lx55+1rvyn9vXzHskE6zhS9PR0yPT0j24l1WZj7vqzJn8vCLDccrLAH&#10;+x9PeXkP3/dQ7sh9udQ5LLfWFkQW7Uiur++8NyPnz78GAN40QJmt8r3v/bYMDg4CqDUFPpoFChKh&#10;nrH4Pt4jn87oyrfUnwn0mZXny/LtnTvy9fWv5OYXH8svv/jyMFt4wmxp6QToB/Ro++ynAUAEMe5x&#10;fx3/UgDpHaAabEOGRBI7GRA0CbByzqPEQbGvEwSWxAZOIwd3tin/nGM80ilXkF+DDdbS95P5My6a&#10;A0Vr0CI1njVXZORjRfH8DIdDcPGYbWktCSJ99fAsG4EyNA/iwwuo8oXxq2LvTZlBoqx3SS8Mz/RH&#10;wA93GpOvXX+2c9B1hLP9fUt3l+cb0X4QIL7SZ9ObL7uX9bmOqeQV3pX0mHpSK4t6mPGDwGu/+fqo&#10;q+cYvY+g6AAd/wioqFgRkaZGGeoDetkRIlhMh5wmUBzPKnb5kvO5YnyrZVzjwCvIASdYK3ORmc0M&#10;FRQ5vhQRuDhiULnGKTBbt3Wip3KP5mk5R6aFL5/1BE/21qfsh26aHMKTmipFGbSkxdshCOUZSkQv&#10;WgxN+FaBkQK7Fx24p0V5PXPkUcol6S/ZIALoZ52piCO9PJ2bweNSCKylLS8HHH23HBnv7sZxEm43&#10;K6uWliBHELOSvRo3Kvg+VxsDM8bCaiPuFaMnPee9YvV+laurFq5sGcQopigrEQyyh/k6XKAFUTcv&#10;fRVemGf4jLKFKdedthy/c/Vpim11tuxGl8dpRU+Z58By1OMk5hGCde8dnIB3Bp5Yt1w0ZCuQnfGO&#10;6pobJycRO05XcHTNwxWA9f7USQjrEV5rP7b7sAGwcBOC4UQAWSxSy/8JnpA/fNexF6hBQW42r9IF&#10;8plZlzmv0xFqF7k4YPadcsUJ+ozvZq4x3J0Pl8oasG5lCOXes7Qi1T4L44COJXSJiLEHDZTeaPTK&#10;xR53CKJKj0FoU13iuN87r/QF3tP1BNIYXRJlDN38xz21hlFgfi97dHg4qrqQSKTUUpGTMDeAy/ms&#10;4td2H7aUbRUoDe9BOcfMClCYN0uCtR4+fggwxHWAtX4qP/nrG1Ya7PKd6R+V0bFTMjo+Kb09/Xg5&#10;82Z3/BFytHljJAIwSrb+6sIlgD5am6Ux10DDfE3eAfQ8u7s70J8lZHM1Ki9W57BmgqvDxggAGN3Q&#10;oTYIAVFNOcx5NUDRug+QFg/K7mEgrKuDo3eIjW7QBWWiVfgPnH30MIv3v/zVn8qbV78vM9OXAL4p&#10;FGxXB8DWGbzPO7K7uwuXc4tCS2RffryJv0/lpz/5VH70D0XuX/ynMjJ6BvxrxdxgMYh1bW613LXt&#10;Yh2xugJ3gNvPwY9tWVz6Rh4t3JG//QrkZpOcrsPExd+WN7snZXpqRM6cPS+X0EjnLpyTzrYc6w9H&#10;/yQNnZ09MtQ/IosDw7K5uwmrXgCU7m3I0jORq5fbYTFuWk6fOSMT4+MAVqWL9r+w+4DlAM8uzJTJ&#10;8dj0DzuH+oYwgGvt0oS+latrMfp/9cf/pVy58jrAZaN26hxfKGtgCO/m5oqcurgh0f0E1sOP5PMP&#10;HEAmZ3LU9xbcBrrDNNwb/if/8B8DlHdVhkbHZKB3QAFuzS3N0tPdD1A3AE3u3X7U92jAWim4QJyH&#10;BbZ7cvPmdfn00w/R5/4C/TyzFm9fGIZ70QH0vxYA6QBQAkiroS4OsGAE+xYASGJRxfeN2+kcqynP&#10;pADWgnQBV5FsPOxpmPeZsg4C76bwztUjP2vDQ29nfjCSCc52t+8bd4kEf1FhwiiwsXe4PjFp83wT&#10;aAWDfJJ0qOIjsLoVzocPQFEkBaMGyoSFPie9ecqs6GMHHVzvKntQoON2UcVT70X9F9cczNfsf5Wq&#10;o0oq4s2SQQvJi8Ad0qF8L7VyRXHkZCQyPFV9DvhVLYEAT65h2YZBA+vAQGt/GDytH1Xw6R7Cq4Ck&#10;k0sCUeADMFnpDM9XlyGgobccVagNKEfF6Vo5NQ4cGQeoBGOo1FCi7hCDDlOFjjFUuCOwDpw4/QKf&#10;x6EoomBMXS9PTdSpgIrFBq+R1igBTR7pRW8OmlimUSJSnExgEq5nZpyLmWeAWTCdHvGzgte9rEiO&#10;GzY/eIfCv7tOjpiBLhOJA5zAAAOMXOHIP33PzknrjWv10puLbiUsUPG1SOXmQI6+XExRYYDGI5Fs&#10;LQbdidZCjQOVmlOOlbO18etY2V/pwhXcw/mrzGNlpen2yt85DGt18EHlF8FalIX2IQx5yT5eeXnd&#10;y6XwMkoWr3TlupevDCrETODGLhVjqlw56rblmMFw1OVapVbkcw8mVblJ4wy0sOXlTsYZp+LXDl4r&#10;YJGgjhPJd4uXBwd1Cp4g37Qa7rrY9T0OsBYV1UbhXK65XtdDudYPOToQaeA7ThZxHFflvGMNxjFA&#10;wSV4xvUZT7eHwL8g67QcxVbsEV2/aX2K5EfZCSNjzftVhswL6TNsT2fIN/Y743pesx7ud8kz4qt1&#10;U8cRgEP57jRwQ8HZ3rhWtrn4proXO562i+t52TiIfHVzixnaZfAdoQXCA5Bacp8oG6HVkVEh79dx&#10;U0zwhGWh84gpqVRfdVSjkA09R7KquNyJLcvDb7+Vb+7ckts3v5K793+mdLWMiPTinbt06XtyGZaN&#10;xmF1p73NAuBUBeFFEkF9cH1j9oT7/nt/KIMDY3Bh11VkztnJQkDo0MpWd/eQbG6u6SZuBNZyhodH&#10;ZWR4RIZHhgEycQgwrixoAJHjYQrjdQPkRIK26jGA43ZG2AUobHV1VT773Go758OvPxG5+f2v5OLF&#10;qwACDRc8hjY3t8jY2KTMz5+W4YGnMtw+IwtyX4vYxnmOH/8p/jr+T7kKwNtAH/TDqI7OMWBxZ/tF&#10;xNuHha878mROZB3G+mkx65svcNs138sF3KMsj/vvn35fLk2/JudmLsL13ySsugFI1N+v9He2Bn+h&#10;uX/a2t6GPKZkbW1dkjD81xLqkfbmEeluXZOrV6/J+Qtn5eyZGeQPC1wBAucgjrsEOvPMBefGjHE4&#10;g7wDaYL+tL9/WCZHzshvvPmHUpf6W7n+9WJGSe9+5w353d/5PXU9eOHiZVheA7IoQOgHEC2Of/sN&#10;rXAN2SfDE89kaGJKbj1alPndeUkug8AFILUYYClPNvRKZGJMfnTtLTk7eU7OX7wor71+Raan4A4S&#10;rhtzGmGjDJBRPzu/nF+FJkrIQQJuM+NxuXf3njx6CKtaX38pt7/+lXz2V7dkltkhnDoNrN8juM08&#10;MyZXL/6WnJm+CD6P4v3t1nkmicVhGGA5WhHFLlDGwXVueeztsyIEMeGwDIcDUy+8XPobz+O4nb5v&#10;l8tb6Xv64/BD1x4O1XgaoAfQZQr5MYtc+1iHOR1eYdoEAC2RAdbi05aWVokEOTiNurF6Wrh74OD9&#10;KghFy3Wmzew6cKzcRx2NDEkdGFu/lBCLwcoa3OTycEN9XYS4t2AB7XYABBlNPThpCpb4FYwFftEF&#10;KfUhRfeHcrLNbr99EFOP66DdSPUlHEN0o7ScBJWWl7+UUVq+r2TqFghF7e2ZvpOfLS4psv44GGKU&#10;Jyd5IXIcfKuVWeOA4UApimmTR6nfpEE3KH0ENd3Q4wLLR6ahokwDnnuBgwjWYvB6pg9K/bDpLnQc&#10;4sQPMYm4KghLdThhALHNhwe5SGQaraEulq2Ye/YuIVnTnJbIXbk4hHY+odDNhaiyy0/gYxrGy0On&#10;2aQtVPBHzvmDV9kUXJCSgqqW6aSfi26vNPlLqsU4ARxo62iX3u5sRUY8+hK7ODjCdtENx9r7c4Qc&#10;z1MUBjpuEGWdKMyTrPYYHOD85ZwbqoEpnLgcsg1loT0ce+SpSl1Yu+itBpmtELappVBXHZie1kMp&#10;c9AyaAiKQi/Zh7JdFpABaQh64EnFlFkEJnEylYr0cgTmj35CBbefzBm0GKan+EV6tY2Rt8qJjvYO&#10;mlfJ8Qosk4p+8iGncrxkokrLIBrnHJ9ZMbpIpFuXYwvsP/hjYP9N4aMBPi6MgtZ6Uv2f2k8xFlku&#10;LQ557H4fzbqHVS71fSmGK5ZlB6TEBme9/d4Wk49JY4YUyj2sEzckCw2GD7SulV6fMhPQl8SOyYHu&#10;mmBzhLsyiLyHtVsIzzLmJpYPAtz8LpSWYuKzXM4zDGx5Ux+9UQ0fh90xp+6grKSyM9iB0xkMiZTM&#10;F2bpqIrJvvatvGYnxPyJzse5mO8jf+/hz/BfGWUzUL+OipmucnSMILkcf4oYL2oNfrQc4ME+jnHO&#10;oK6Yqm6gc1JYndc3b93S9zIM0z+9vV34y9bFlEb5tjx58lg++fwTufH1x/L5l7+Wm7aBnmagFQam&#10;LwPsMg3rQ9Ow5jMkkabgL+CxrqVcY4iTR7QSm0raE7DjwfAgACu98K2WKzBfkzf7uLn2SdPZ2S20&#10;4LT8fAlgmG64JUyCh/UyNjEuk+NnpLcPCCc7qLs25GmBSWCJK2JlzvGZeleuW9OvlavsGKzgb6xu&#10;ya0bNjjHZGp/f339hvy934JLws0oLE7lsE7lSmd+0tpSS0uHNDe3wxVhl8AYlTyl8V0DAML19Q9N&#10;bOf3becPvc6EKjkeY4051Tkj451n5HtvvS0Xzl2WKVj3Godlt6EBAInQ9Zyt5mJBOiOurZxLlN6u&#10;HtkdGZHt7W3EaZC+vmUA4FICD5FwgXgeYMTLQreIgQOaRdcbICAOK02hRsCBOGl6hjpYompGO/cC&#10;9DYlMzMvAL7Zlc3tP5dHD0S+8/4P5Dvvvi3vvvPu/8/em8ZakmTnYfGWe+/baq/qquruqq7q6o0z&#10;PStJE+QQA4siNYTkhab8w4BsyysICP5hwD8MCIYsGPY//zPgH4ZgwAYFw4ZhE7ZlQ5YgD2xiSIkS&#10;d4LbDIfT3TM9vXfX9t7d3vP3nYyTNzJuZGZk3sy7vMqoejczYznnxIntxIkTEebLb37FvPzKA5yK&#10;HQSUeJIBDq4DtMe7d14G/kNzsDcwh/vXzQBXbF68/IF5+uhl884Hj8zDVz6Egdp1c+1SD/3yAOP9&#10;0Hz+tS+Y1157xbz+PPj9woswfno+Y9CUSwGrZB7j5xJNzIffewcyNq7GxElQ/QHmjkdY45ZToWiQ&#10;xoxwQxAzBaDYIPQIFoAff/SR+eEPf4hT3R6Zf/Yb6I9+59fML/8v/xRxsu7PwL+f+Molc/sl1pN7&#10;MH68Y27fpMElLdM4T+QkG5BB89w8A3591CcaUUnZ+d0a8+n7gUS93pA3jCSCEjHBIYzTDs7peROJ&#10;uh2x/MIXYDGNyv0aHvM8ORnhStF5fTs3Uu8XnM6Xge3UmYx/5AfnbZot9kWyDkQelLnoulIGKDIc&#10;NElWLW1ycEMBndJXsJxz4nBD2AQdxRidMw22Bmg/frUIUUb5h2m3rGIiTz8humYPIHmt8/4Q7M5v&#10;CRxA+VHPtIXBOK/slkBFoyia19qxkqOy0rkDrnjkNCgJOwc/TyBwfYIjTV33/K2buE8brX6JjgOK&#10;dszd/GqJjO9QnTsOcKK1qGNbZNfHp7ZLLlLFwmY8nUyEJtDbkJsn2EXN3Qg9CNL+Cau6OEKBlNnx&#10;FWZMTyeyMeLQSd9do79exHiBivcBbhMXhX1ChvwOIDCTLJ9uJ0r5KwUqyv5W2t5BAXAXERkyHE7N&#10;gLtUPaErkRoRfoKEKEFaW0s5uHyhXO/XEYTLAiRRWuZTqap8Jh5d7BnifnURH33cSKuubKNOj9qB&#10;gvQChzgVoPvkWB1K6+bRjb9h76H2slFZQMVnn7GI8N8f9MxzN7Mnf5IHJ6P5CeRG8aYpYkNtuALs&#10;hfol4GFfIeV7TtpcBda1E5XdoZ3ZLLv9S1la3O1krmWowUGiZZxl4N12QRkGNG73Xc8ZAE61Fukr&#10;BZKVgfIUQDNscW9ldVAUZwFQlIeYyx52dub1MYxDuY0ku/mmP4d1SCyyaE4ayugIkCBec+lAlIsr&#10;L12sv8pKkgkmChdtLLilxWMfExKdlkZABKLxcGw++CCrk3gKPcUE/uYoAkAbUVh/8DcenuG0W+6g&#10;xgRE29wi+ABDT2uTPqLlwuG8bA+LLY8enuB6nL38xRJbn5dWrclLB1kfi4tFjspl5iVGVyRKf8SX&#10;OaaDowh+WRjnQNunvM4EcyTQ0ccka4oX7qym4dbJ+AQLWNwV7e2zZvmClk9x5MMAVyQNMKdL51hl&#10;SG34XN8Wkc411tL5PJM12ScKGV45RpCWjYL0i84dsgCLv0gup7tTVJJtllVR/YjMWyEMjxx/kdcL&#10;Dn9G0hFOvEJf8JYnj7BN+HUew9JKnV9m1E3JWMn2WlQnVkp1h9zlQKIn48R45nqFVgizeFXf1DDM&#10;rzdV4axbfBor/NZv/475u3/3l80/+uZ/Jwv2/9F/+F+aX/iFXzT37t1fkNyRee/Dd3Ei03u4pu4j&#10;83t/9Bvmm9/8B+Y3/9mvmj/9bgKaBjkPXvlpORnqi1/4MfPVr3zZ3Hiu2slTlAvadJX1xeivYS8F&#10;WatnruM0pf7WXTM6e8uSuG1efe3z5spFGFD5/br/rZmK7I9ehMHRbm/PfPD++1j4n0De64GvVw2N&#10;oC4eHSq0jO79dLSF021Hpo9rzyjvsn6L8QevR2QKj6Yxbpd4/CR7Gm4KGC//4P/+/8xf/at/zTx9&#10;8qSWwRZPLbr70n3zyqvvmnd/+APz4UePsVnmD8131WDLRVblHfZxN3Cy1lde+svmNtY7714Hjgcv&#10;m9de/7y5dfN5cwe3DrEaKavdKsUeJiSmq/6GZNA4j3LaFVzt97nPDXCy2V3z9PhTgdiDEv+llx6Y&#10;vd6sDJhGHfuWTL+Cb5XZKGvSDfYsZV55JKGz38Hg0Lx07wFknC0YFF0wd+++Zj748H2cqPUN88q9&#10;V83rb7xhLlwsstSysFwGWK89cOjeC7fNzRvPmVdffmS+9IUvweDpffMpTnQbj07NZ3ieHA9x3WPP&#10;XL54FcZjl2EAd9vcgLHg3VtXk7oUgDuj3nvTwoA3ROi0DFgeCoZt8613vm3+/v/4v+LUvm+Z6aPH&#10;5s1/7kfNTZx0Nuhvm+dv3TEvv/6G+c47f2KOcYzv00cn5vHDx1gD/xjt5F3zPVizvff9PzL/8//1&#10;bXMb+F7CH3G9Bz5z6nkV39/B+2tv/Iz58o99zfzU176Gk9I+j/zNDj3hSXSwAUP72RGjrbn+CJWn&#10;7MayoyN7uwRwYaqROrnqEN+h9DROptFWYrilHEFSvArrHK8UYMFLv9/DNaLzbZsnVh7DkGtvP1x/&#10;50CCXl3PY58iVTbUgOYSJvMTrfMSLBkJRPS9YuP56Rb5dnCWbTR0+4oQSvJrG3NKro3uoL8g32Ic&#10;+w3iFuMrlndOujlDQkRtfC4YQ/AaxOEhG0m74abA1RAkc3qUlfbzUxp2c7NaDjk0sma/sip6c8gK&#10;ercyt8t0CkG059XzDApDZ0RANn/vD/7IPIGAtUzHyqeVMyOsLJOIDlfHgY4DwgHtD9km9X1O8Izg&#10;FQciCtH885V0iTARtiRWnESRt/AnYRgNtu3iX55wUkZmEfyytEIDmMS7unUXhBhIYeDPkZViQGbi&#10;JFcC4ohVKYwkaIBdI3NOu3EgppBH/EyTlhslZTqXMM52rFOhUE8vc8tA48gsKbEFS72qvsjudJeG&#10;CgB4MhtP7+AsikeMlxmGVQDdRW2IAxQ6g3WnCnzAGKsVvZNut2ym48Q916/sC1boeMpE59rhQNpf&#10;twN+DmpXlnMsadajZKxrZAwrwVE1Q4vWwTKZSgy7RHM3o8zPwiI0LJJ2RlH+G+lXF5yvennTuMmq&#10;B778zKYRuheuVjx3Ewp9xw1xTYXIfY7fKl53sF25x385xpeVaUI98DerVIZRI0EPyvi1EqUqtocq&#10;8iXjSvyKOIrYSqMs7qDHDESisT+QLoGe2CRzetaXJh5Cyb7xEhZMpY8MRShCjLA6fRv7KO2TW1XM&#10;18hPJrtI3yp9GWTgCfHBT4y1nD7di5Z8Lpq3ANBabZB05I0vARzr5NWDQmILfU+hW3XegF/bSjdO&#10;F5bUWgWewor+s88+ztC0j9Nf2nBBma8NREuG+ev/+NfN3/lv/3vzP/0Pv5xifuutPzaffPahuYd/&#10;aBmpf8zLcPQZTqx5bD5FuXz4wQfmnR9813wIg5E/+/Yfm3fe+3Pz3g9+A0YU93D6EC5Ye7yLq+de&#10;x/V398yXv/rj5t79u+bS5WrGWjE0NRKHutaAClZgs/+iU1bhyRNtL1w8Mrdu3TD/1r/7L5v/5u/8&#10;VxLlX/9r/w5OEnve8ET5NL6EOOn1u+JzB0LPLRgj0VCHi9I9GIfTWEvJCoGjbLGLCSl1wanMJP2x&#10;1dN7eqeDowNz//5L5i//C98w/+f/8ffnQSJbVy5fMYcHuI+whiMdN2AQ9PLLL5vHj54CzmXz6Sdv&#10;mpu3/sR8+P73zbe/82EG6nXcnHl04Zr58+9/BCkd77B7uXrrNk4wew4njV1HGSBCf9dcvNI3V3Bd&#10;4N2X7sDg6Ka5dvkWrop8AcZad8yVo6TPyONTXrFnCIFUwROwjnr7Zh+G+RcvXUQZvGhorNWHRYXA&#10;9nip6f2+hfpUXcjXqiVrAZpAykc/ss9DXF1358U75uKFizASewkGOMcwHpwiz8/LiWWHhyVjcRbc&#10;3Bd5cYQjow5gVHnx0mVz8+Yt4DiR6wB5OhNPFBugDx7AALBPPlw8MOlejDwGz2GZ93DLwAXz9Olj&#10;8/4PPzW/9B//zVmiX/nm7B1vf+V13Mz49W9AzuxhU8WemcLo8NHDD80Pvver5pvfwqZgxLmBP+zN&#10;wRWcM3cLrPrcz1wxP3X1y+Yv/KWfh/Hb6zhl7F7GWEtjwzYzOUk3p4zlcK+8MAXCctUCt35ywpaG&#10;84nMa11gG6dLTk/GCz9Rd/jw6xS8St0ONtXvBian3GjCtZe6rnLKygnqUrY+6ThecI4+HaMvRmWv&#10;Oudb5hxqfbhWnRIuMSUGjmg3K6xnWr5abj0Yl6bjbyBbgWYZiLUeXmXT6upUoqAW6H+q41unFNLH&#10;Jx29kvXOW9+BdfSiJuwKLf6plTY+RRez40DHgSAHREoLhlTyXLRNSvqc/jWZFEKBF6AoVZgFwnwv&#10;WfzzPRf5hpCbWo8SDr/p8gRs+DMPmIs14mjcpvkXIQLwecRqroLAYh3hXoEzWsiBmsHAIVa7d80H&#10;4zNY/fWbTzgVGpKv+V/uHBHn82k+6pyPnohWpKgWAz/AZt1RVC4gCljCj3M6aC/a5lxeLfyOOsIT&#10;ICg8ltUL4hIDzQb6nikmn9yl5jtO/jvXcaDjwIZxAH2CKh1JeUxfsmE57MityoGQ4FcVBuO7ckxT&#10;MEvoqC16LIm+EvLXOpg7S69cyl7BM8WmMt1IsEri2W/1WPgbXo48ZWvONSC3zcFs0yO2DGLjVaB1&#10;C3U02UiDRM5US+vFrt0CLzvisclEPp14rsFnEO0qyoJjNP8gdq+1Qrhh3sxtJAsWSOfZBAe4OaCv&#10;1/U0AbAhGKI2sbA4/6bepfYY3xBNHZhqHKBeaOSdwL0Xe3WTh4pzFVkw8/zP8+f7735svvWtb2WM&#10;tZjfJ09OzJNHT3BtGK44O6IpQ5E7FSMNDrkffvq++d73/ty8/c7b5l38ff/7b8OQ5tvmo/d+z/z+&#10;H38f16gZGMjcMhcu3DCXtnDl3f3b5v6918yd5++bH/3xH4XB1n2c9BTAtWD/P3eCUQBFmRd1rdw0&#10;2g/dFJAjb1y6dICr8F41P/Oz/7wYt+zieIw3v/h589qD183hYSijlooF8kujrQtH8cfS8sSOLXR8&#10;onfWfOBJ/5C7eOEA1+29av7C138+aLD1S//af2DuvviyOYRhV6EryOO1q5dxetNXzfUrOMnplddh&#10;lPmZ+e3f/13z6LMT8+WPPpHTkWhkdoQKRQPN3d2B3BrE/oAn9V84vASDwEtyDeQVXKvYh8HWlWt9&#10;c/XKNZyuhROfblw3RwdXgqcWFdJcEDjGCSlbZzhJEuMdTyg72K1+HSTBUwXK01Z4cit13nrmimpG&#10;Wf1U5swjp4cNBNevX5W/vDiL+lO0pZ3b0YAnTc1Om1oUbml61Bt3nOY88ZTHzxS4v/fHCPzjmXHh&#10;ES5yePx+NsEH2U/zErq9r//Cv2q++MWvwAjynvnqj/+0uXx0zVy+lnPKFMrFpcsDZ0YoUzWsSsUh&#10;Z34g8dkmrJM4/GYclrkTxm8abZ3hhcGn6JvGo+QaU1kngV/oRC54lzql0Y0oBlu0SKvgOJa6+r8K&#10;SZ/pqOjW1tLxBNqyU8TWknCPKKmTaEvbGPDWad3tPOnHG1oW90ruGf7sB44N5v21q3RypF+OkLhK&#10;ujrcHQc2ggMU6pbhMNhx0OMfB5mQkiNPcGV8HLyMu8aXQWgARzrrccKQDx5nK+fgMm9Wk3fKi8Id&#10;t3/gEU1JuQ1HnkbC5YIWLnZA7EDhIy/UMeC/uF1kh+95ZWOjhR8Anyo4AUcEnUgiWdZl3boYaYG4&#10;kLEW6eUkpO8apIWpXGvfsiNr14l4adOBKpVHY6gPyIub589jl/nnutvQ+Qy49aRzHQc6DmwcBzql&#10;zcYVWSsE02g7HdsrjCtBYjBEcCyla1LJEZp/UuaJVuosmq8kS8/kL2W8HW+FSK5owcLDOrjoOrAO&#10;xEbSwLrNOr+uCuJMNmTikvGp9BG9YFuAp2/rZ15d6OF0hWT3Lq5bwNzx9AzXW1Ap7E0bcwlfQf9B&#10;vvB6XnEFec+l2Qmo1Fc66QpfQZMu+jTZ1xfiXNfAFdSPpbFiBXlL9SAWd167XhoPmkZUsT2nMlWO&#10;Oqlp8hqD5+kM9gb2aqmKCJrQYVREufLoIxg6jEaqFJ2Rc7r1yPzgh2+ZvT/dMteuXMfVegc4necq&#10;bhSAcdZoLBvreBr6eHhijp+MzHD61Lz//gc4AelD8/bb3zXfxTVj77z9bfPw0Yfm8eN3zNOTp+br&#10;P/mzuKbvGMZdZ7gW+AquPbxjXnvtc+ZzP/Ilc+eFu+beyy/h6uacjiDHe0Zx8Vva1oujFYZyYywN&#10;tmngvE2WRYqmPNGJeq3nrt/CjRM4Aeu5mzhhCxYjeQ7wZSxlniN1rAQlV7oi/py8AVp5E0SuQTbw&#10;VBlb2U8+f/t58/kvfMH82Fd+xvzT3/pHaU7++r/575mf+4s/Y+7cvVt+mmtJmV65emSuXH0DJ209&#10;gOHgY/PCnfu4uvGpefjwkZzgNhlPhK8s2ymFBPBtFyeKHcKA6wAnjF26eAmntV0xly4cmR50x/3B&#10;ljm80DcX9nHiVgsuNXqLhc1ytn9iLId0XHJgVvQEGLluG/7c0LKFuOLIN76X8C+JHP5lX8/k6Zw8&#10;HC3suyDuOaCWB6XjL/hCoskflrnGP7p80bx4/xXzt/+T/8z87f/8b82B9z1oRodbN+cMtjTeay8a&#10;84Wf+Ib5yhd+0nzuS2+aH3n1dXMdV2bSAK62I+1wUq4gfnKKk6zYtumvbVzLF15zxlrwS52WO567&#10;SDNB5SEI1j90L/XXeCwCrXspPrzw1C3Cj3bsG5E3V/8nfSa8pfpE9p3R+M5RRPb9dFq/k68V/tp6&#10;ORwP0Q8NKo0VK6Q6F3ViyIgK6LS33MhdQC0OxKo8agF/1hLtoPO9ACHGd/0y5aj0tH6q5r6fxQlT&#10;c9zrIHUcWBIHILdpW9WJRjRmpJ2bUEYn9iJW7I94tR4Ffk6KKOi6dFAUlfE7fZGo6cRpghnO/qkd&#10;hlTA9shZ5LPWxAkIuVM4fF7ZbPKXSiZYUGD2JKMV8yDp5CfJJSeaW+5kI/Fe6NctDxcQ/Ut36IIe&#10;nI4vu5uSTLoQ1uddlD0OH9eHMocS0OcqcDiByOhEEc4s6IRCnw6EWq+7UEpMvZ1S1K3sVNzZUwt5&#10;l6jjQMeBZjlg+zm3L2kWwbMFTYye3JmwCCzggeXzMrmhp2YSJ9GrPEiSXFmG8eg47m1BSdxUXUjh&#10;NJh3KrFTuKCZ4x79uJO1c21zYMucYFHPdRcuXDB1F19dON17Pgfc+p4faw1CFm3n0jHF5UMWSwNt&#10;Pj2VCX2C9GuWJtnXg3esFUpfwQXpEaygdk935Cq4ddkwLQtdYIEvr3Mhl/2cdOQV+BTiZh7vQnFj&#10;/XRsiY1fN14btNelxU8n8+1F24ALdMFydkEVvgMP6xbpXzvD0Cb5WciEFQRWLV/En6Lf2sLxLYGu&#10;bwUZiENJA5peP2ugxax3Lo4DB7i27vbt23OR/59f/RWcXHTFfPvPbplr126YyzhV6cbNF2GghWuq&#10;oaPhtWc02Do5fmqOh2MzfDo0b33vz3ANIq5AfOdt89Y7/9jgNjuDGwEhw+FauguXcarRLTOZDqE3&#10;PJQr7F575XPmC1/4innlwau4Qu9IdJlzhFTxqFrnK8DmnGZrWq9l7O3tmhfvvCBGTpAScF3cbkb3&#10;nEdG1fEo9/QT0K4GIOk4smDfR8OnN155w/zS3/i3zU/93k/gGsI98/JrD8xLd+6a115/FddcFhik&#10;5WU4x//gqGcOjq7AYOaKGJ7h1j0zGbMO4mQlPI/xN8Uf9YS8ApJ1em8fV0GiW1ia7IC6l7nhIicv&#10;GW+UgRge0ZO6dLik70pOSuI3TzviSTBcZ8nMQxcsvyi5P689LYib+co4y4eMX+ADxS1Ghz7t3Mz9&#10;wvO3zS/8K79onrtzy/yNv/m3jPnohwEIidf9r2CDPpl5CUzH4+tvftU8/zKMAT8Zmht3XzCv3Xnd&#10;3Hvwkrl/9x6MBF8wN6/fLDc+zMU2C9ii4I28si0KC/FMHT2Swp89GS4RbSzWETcNvdm2wRcabXH+&#10;QecmSXyq/Q5hhBtyoZO3QvFSP9Jq63XqZ1/mdFl+hCV+s5+lforO2zOWeC7zF3RoNXDLsepY0CTJ&#10;5A1vwNleOXOayRWbIZpNcgAFme0yuhkUzzwUV039zDNjUQYMINgc7mWPdXzw4I25ic8cnjYqtttg&#10;2oA/l4nOo+NAx4GFOYC26gvOi8B0rwRcBE5hWtA8hnb9jH8Q2HsYuTl4qzHKzC5EpWI8Kczhj9e1&#10;jaHQ2uHkSYMLkc0H0mCMxyUvQ0DgTu8Jt1W5TndIVOxnWTbc6QM1wwya8oAo9H0W2s6bO1b4GEAa&#10;g8Voa11WSHwa8c2J9yY6LkLRJeSjDUDiZbGz/TTmCNO7N5O7//WI58bwdIA6DnQc6DiwBhwQuQd0&#10;UMZg5yrjA7UJAUfFyTZPqqIMgXffwCiQpDUv0iK7mq1MsYsdoxPKCPZbjbaU1jRLTYx/TcAIcMaX&#10;Zzm2NTm8BVB2XpYDp5BVH332OMOPC4cX507dykTYtA+KUC3V3Tqs0OlAnbSbliZaTkX5yKJmUQbR&#10;mXHBgXMsuY4ejExOP7CFy3K27kw69vXoRTjWUFMttFpSlS9cv1p0UUBhad4beS6xvaxre+A4z2qU&#10;e0IKGM3wSnqJJfEVdh3QueAkFPTvA5ytvnZGW41U0jUEUrV8EV+MtQq6qkX7h2Vx6SRnwXlZ+NcV&#10;T0jHegknEd27f9f8S7/ws+Z/+5V/mJL+nT8w5rdv/u/m1kf3zI3Lz8Og6rbZ/sPfMSeTD83xQxhr&#10;gcdn6JjGk545niRGXI8+eYTTuo5xAtJ38TS4Pswg3QNzOLhjBvu4su7DJ3Id3YsvvYITte6bBzD4&#10;efXBazDGKah0KUURL1XrfARIN4rMbWriODzE3XGxjm2ReGriCqIBLI4jdBwrZKyGnEJRRa7Yw1NO&#10;4SpZaaXMo+v2d+69YL7xl37O/PTXviYbK7Yweb169aq5cLGdE/GpGuQ8ciDgqeTlX9ZYEx7LdXbe&#10;HlVURfK/bQK7ADQ5o/FNMmMmT+mXKFuXm7VG618DpPvyj6ynkG8Jq8yXvvp5c/uVe+al1143f+8f&#10;ftP81//FfxrEevHyF9EvXTcP7hyYK5cumQf3XzbPXbttbt66aa7gCk5emXnr5k1zEdam/abWEkBn&#10;z21bfoVh3WBeCupIbhDTQc4qdKynjFfiOPehIaTvfHL98NxvEg3H9bNt7Wjwnbc5XyIv8YcyDcRT&#10;2WDDudqgh+tV2+m+4nIFRofWiGrNrSzvF23HyfofDQ13G13zjWNIO7FkrhTRHtrBfv6hul3d+c9t&#10;yzncwax0qNzlAABAAElEQVS5h3ueXTeFJDZobHRyIZe81x4JSuB2wR0HOg6sBQdSBXigrYsS2VIZ&#10;UigwSAQGCFZzyr4AvLIMM8kUBJ1RKMWsuG+lmczuFRcIBnUO7jzFajhEmlPseJkCip0kpFFzpek0&#10;RukOMjE2IoE+bAsielcCeEVjrWSxIEm8VUWbS3nd4S13kNPILZ2pU9DRcOKCUQ2P0Y29spDlqco/&#10;Xdi1WSx+KM6cWDyufbdKPnPgdN5ZDnCywOPExUgA5a1lH1Hls4AivmZ7y5LIH34kaCNSnv8onFhK&#10;P8X217lzxYFVGt+cK0ZuWGZk/LPjLY3J5cQAjnNuG6fYgX6X3q6iyzcwmsu6Kmw0oGT81GgxTw6z&#10;eWcxzI3pTeFtY8BxMiv89HC4ijKVWZwk3WtDHDiDUPjwyXEWGspiu7SSZ5NU+vLKulLaqpGXiSuW&#10;tqbaZSy+DYlHhXlZWxeluu0DpY9QXrKcKSjzP+Hwk/17zpyOwctyc/NnD7Hb13lBz8anluGa5ZZd&#10;4Loak5WxStoSdBE8cY4GW76jXNNN2X2uNPNd1of5WFgO0q/ltAMx1kCideonqHcawkjIdSfH2W83&#10;rHvPcoBjwhff/IL56//Gv29+5PXXzccff2QeHb9jjg4u4CSoI4yDT7CgPTSfPPy2ef/jPzWPnrxl&#10;PntEI0wYIKC+HGCA24FSYmf3EoyXr+GUoUOcpPW6uXbpUK6ju/HcdRjxvIATj/bk5KNXXnnF3L//&#10;mrl29TlcsXjF7O8DSKnjKMpBdD2WAWl8QGpwSViz4zqzqW3PZwv1br4fvGIc+wE6jiHsb4WbY/7C&#10;QRdOWw+e4sRrnHc5eSuQVdRYi0l5os+duzf5mjhfzlmAZgXZxJMXa0xhQLg3P/zMwLu8n/mG3yzr&#10;EuEOUfiNsqFxMk8pZCHKaatOdaXujv2m9K9hqIkvykhOSsIGKHEsc60Tic/s16PjZIgNU7hFQ09a&#10;SunT9Alps/SFb7bSSBxb8eg1BRDu1mLjt94ZMJpMwyrhzEAq/UhPvHVi3rh4aH70qz9uDq9eN2+8&#10;+ob5td//bfPOe8fm8OLUXMcCys0bl80LMMg6unDR7KOvunjxIvqi6+irrqLfuo5T2Y7MBdhWKssc&#10;0MWvzCf/6DTvydfs1/VnXMsruxc6KTdFrLD4VL8ZpOwbwuUEPbY/4gjFd3FnU2e+TlG2p9phOCEL&#10;na6EPEh2bL8SIs9BtbLX4cnQ9GSSFMmslVG6PMRaFVhmmzoHWR63OkzKAWfoU6+Gn+w8n5F2uguT&#10;bd6J7Lr33/9EhDbXr3tfHQd4sghdmZItidX9dhzIcoBGUjTwoeMiX3CwjREGExClv0XKoSBuC5ET&#10;SDoqi1LhIDBhpJEVLphIItf8ZepTTDimWB0XAyN8T7Z6YgRRRKOiE54CiM828pl+nMdwF1AIFtOG&#10;/AmbO0WYP+5sYL/cO4NRGIn1+DAGgh6MxeYWRAnEcWJgBcZOaBkFJ5NwJzz0yqgKV8oE+EkCf3i6&#10;FgV5Tixk448EWCh4n4LuEay2trf3ZLeW5NOjnbHZp/FUDsKj20Y+dzAxze3jGM3FJamyP+T9EDPl&#10;UxC3nW5FysZZq6+S/DRGawTvKuMC7W2un5KeHQ/BE/ixrXau48B55gCruFf1z0920Red6/yhpIrk&#10;n9KCxFi5jfKfnuAkCrGE2sV1Whj6rEw0sUq0vt11K/BC40gyrIqBO+NQHqGTk7DwDBpU2zgSMQRT&#10;AuZ/KCuovCCrF4jCU7baXMyjQpxykZxSOk/SvGAWilPmB/iUU3yZhOVLw3T6dwvMZUysGA7Z8xQy&#10;OWpPJuEJjmnIk5kzEWt8UATVNtsWDpcstsXSxRo3Qfe+Ug6wW3RPovKJYfhcP0RP63YxmDuf6p3/&#10;FIT5wUsJWQcalpJRK4+wu8l2OUvCXh1N2bi6rn2LyrTcPBYaU4fDCRbJIO8ULaZXZ1eXoioH0Pal&#10;DhW0Bxp08Fonb+mgKqZG43Nx+eHD7PVXx1h43Ti3hL43ldc95ty9exenIh2a61dvmA8+etd88skn&#10;Znj62IyOR+aH775lPvjgLfPwsyeoH5fMdPuimT58aJ7uG3Pb3DCDG8+bS/3LZqt3ZD54+48Qjuvo&#10;sKn1CFeUvXj1tnn+pbvm+edumks4yebmrRfNyw/um6sw1KrmqLM9Qb3DkV0rdjTWSgwatsRobQdW&#10;2SoHUBdJHSltWXzd7UJkY+6hsmodOJRvVYVGuZc6cMmD1cOy6kk4XuSUrYDuNgqvm05k+vWYK/Fo&#10;il7R+MK5N6xRd3puBkpyjDS+7EBDqV2cIsR5qj+nkG/wN910SaaznoT6W/rFksJ5KWAJGJTnlouY&#10;nsTDvxAeeM87GFePudl7iDrC6xhhxLezL0aZQm/ZIME8EZ+6IF5GAA5WargtrMFEO+V7EG6SzZsX&#10;983NL37OfOmNz5mf+8FPm/d5cjNP/vvsfXP50hVzE6fAHeBkwQv7+6Z/eGT2cmBVoenkBGMjyoy3&#10;QfR4klRk+Y1oAAfHDfF6qpp4kCblo31yXUcMsyTC/M/JyK4fAX9eXz+fKutDw01/Hs4YNMrNdaQv&#10;h4eahUSHH8EUJODBBZrOlxlzaagZQLmavOrD/PbEHKP/m+K9IK818ZQlSzfsFvCyDEbb4SrLt42n&#10;g7/5HGjGYIudfV5bzPPP490aN6w8kl3/KXt/x33jG3/R3Lx5y/HpXlfJgbYHqlXmrcM9z4FFJmQK&#10;zYVBuZ2GWpw8yBYa9FesUxSG1Hm3j6l37nN0kuzgCA3cZQrFOaCgx9oTSdAYM8UdrIT5sDVOv58j&#10;Ec4BzvcgP/aw6DmY7kABkMSjHBor3O7tJQKnGGg5fGR68nu7YExw51E+hdwpso3Fzl5/V4zsRiAu&#10;Ffw1MibAet2QeqVP5IVz7xEEdjWGIrdoqMV7x3m6lpQPYIhgHRjrXB74O1f6EOIn0EqkO3eAj/yT&#10;BWHgpZHZ3s5AcPPKyLzJSsZYCwzRMiU/mefBAIS5PIwo8qRME77xfZVOJuMFNBTVgcbpjuBd4zgd&#10;gGW8cKJmXsejk8w3P3bTijcX9Ex5VO2vnynmbHJm0Zee6yqOvmiZfZ/VQy8VJ8dXNUim4TUXKDnu&#10;7uIcfCrw3PE1WFWRfh9bgGWc1vEZ9YJODKYhH20NShRets/nWDoejTFGQ/mEewR4crI/pieQ8WvT&#10;cAyuPX5asnzZLcXR0IteiaDyAhW+XEDkqZoyX1pgzGOd0ToamnuxXHBafufa4ADqz/j02Fy/dZiB&#10;PhqfmEePH5mLFy5k/Jv4YFmXtskmEFkYqKL1nCsP14PQparKAdQNWZcqSJepO7af5qHNdHKNDTor&#10;7h+J7lMX6LsSrA385tCwivFUcsO6T5dDVxJY77d2e6yHrv1ULfCoEaJB1zZWGben2+bkBLc4QP+i&#10;bYJj6v5+wYS5EQKeXSAiSzaY/f5e3UGsQSI8UMOTsXl68mHG986LL2S+N+GDujQaCDddZrF5v3L5&#10;mvnJr33dvPPO2+att9+B3nhsxjhG6+qlF833L7xkPnv4GTa3YmEbz7Pxd83Txyfm6Aauv7t8w1w7&#10;PDTT3QNzcXDfHEMJerG3Z46eu2Y+f++eufPyA/MKDMKuXLlsDnDKVj1HI8H6xlrUi4seHMhFPVnB&#10;PsSlV6987/XD8zD2awQ9xsaOLc7p2VzCUV2ws3e/DweMMaxxuCGWBg8HB0VWRwkYmcfwlbgVHp70&#10;100Dond1J2vkD+lVWvGeu05K2DlujFOsCENkIzxdFGkSwGZ5JDruxPhTDd7SOMt+AX92SDjlDf75&#10;3RzmxjyQTG6swMSBunkpW+WvSy/8CIp2ODyRUB1teHgqHeuf8Jpp+beIY3rgkhEU+Cakm/S7zsXh&#10;vmsclrXjzkjgGSGC2OkuzKpGhnIttkTjWlOfMU5Cvmq9CeHJRGUEyAEqRAO+GhTm6ik0fQkJGo3P&#10;y2gul+89b95wPdt4B017HBsjaaP+gqepcxM8HbmxhTWU0Sj5Zv2SdSkPntS5EI+ZjDSgX9LiF30O&#10;03sw4FPo2E9MtLN0Yr733ntmMgLhoWPqAuVN/OIQxjLdizWGtPEd1JVe2bewLlG+jx1LeWog2+vV&#10;axcr4fIjk23Shwb44cf1v6WvZOHVSOvDSr9rwNKxkklJk/zhnQZl/GO3wGYr8+Ma8FPaVv3CdkRX&#10;sX0kiZb8i3qhdbrR+tFiNpqZ1TVZOJtcWQMF9fjxQ1QKtsjOdRzoOLBsDsQKF3l0caANweDAKnKh&#10;7a9kcoQBIBQ3D7b687jd4CRMI9hnHi2ZaKCHE1yM/eK2MdtQRZ4bLwqWmyDvnQM0+38KRXBcBKVg&#10;XMcJnRaOpLdg6JULsTAQCefGpnlIRUpmlqfsYnDyJIZakPxlDkZCldl8r+E4IWcG5XpEm54TDeXj&#10;BDtzppzMkvS5/CQnfIgBHnjhljXfd7GbR8pmPtullKpRX2nEliOUGdTUaXMtk9wa+DJe5CH2DcmT&#10;auQ2tryUnX/HgQ3lQKCv3NCc5JK9zL6PMkPRWJlLZM0AVZJznOWYe7aLHcxY3eCJjzSyVr1kLnhO&#10;u5BWlNgYB/V0LY6hHA5hboXFkviBsY8xeWvQlx2svGIxFUqIZ0EZIDcPSw6gkZYovvEMGVhVJacC&#10;e/NBl8l4+SmjQuoaQUcBX3Gk/f0D8+mHn2ap6Ib9WdvNcqb7WicO2PFbFyloRMq5zDLHvDbZ0Ujf&#10;WIdADnnsA7QfiB8C62Dr0rTMAeoJ3Hl/y+g68OAAZVNtP4X90Ya2LRrH7g+uIpMfz8pb+4uZT/gN&#10;8dRQgEsf1G2KuOzygrDc7zCkhX2XOV/JI7aHRfX7d++ZK5eeQ71JDIU+uvuK+ejjj83J06fmo08/&#10;MQ/HQ1yL+Bh8OzOH+wMYYR3idLxkeW48HMspRfuDPRjZXzQ3n7thbty8Ya5fvtDKZYac59EV1msb&#10;zg1RWsaSqOZPVDmhzvA65CbqzS4nlbAC2KJ+VB3rJJ1fLznVA09kPkre6FwP8WkAIp8huhIUYFDS&#10;Vch4b3mb0eMSr4+TdFhHHJn4GqBPwscf5210jN+KsZbyBziEF6SryLl5ct81DdLTEO+EVlu0qgTh&#10;E15Z6OBhMrkuEn6wxUnWXDQ9n4jQIxCmsfmn3jqVrcpoJIw8Z2HuwKJHaGA8+ukfYYfyxXgMs/Tw&#10;fQv5YpWbTqF1YNjZAP0iXyIdYRFXHr4CMFFtqyD9SoOUjxGsYn9FnQ5s2FNHYyy2C7Ja+rMA/7Td&#10;sFzPrLGXAmBR92kVCCd1Stu++MT/0Eh3NORCT9aJAa9c+1RuNMqUq5DzeKBE4jB24aXXtwcVWN+i&#10;R931ChfmwptuA2Xuwl/Gu9RNr4jpx3qp463IlPjeaEf6td9b44zIeIlxh/JWqcHsGuUjkQjXiKBN&#10;J2V8ku2UP/roIzmhZdPz1dHfceCZ4wDkFE5G5+RqCABiYAXLbx2bRJirKRjEGGsJ7wGfA40InpGF&#10;ERLwigxxZLITI5RScrP0CBPwzgmVunTCpB54yu6EshEnwMMQLAcsAONL05EuOi8P5Nk2jhSX3RRJ&#10;jOSX8ZjGiy+BFD5UVsUrT9VK/pw6oXglQfUfGmEdYwtBCgaZFQWsBcW6xx14VPQk2oowjrzF6yYE&#10;5jDGCr5aPvqskLSL2gAHtE04oB48n9Y4x7d77TjQcaDjQJgDdRV/otwlyIpdDqNTHqEOjVcbi4Mn&#10;r57AOVemN+ZJl/ANjd3a5yEZr5wR5wpylAfwh7O3krCIX8pSvDr57CxBKPRBBhQDJ+ARuYz0OC4k&#10;fznB+bKHRsqTTTQcT1X4OF6Z11h5kbRuIz9yImcGwmo/ZBdcqIwbJKuqXN0gahQgoMVXw0qoeYrm&#10;p4+yBlt7WAzcacIarxIlmxdZd/KnizWbl4VzQXGm22Y78fqC1KCrbG6Zw43W2j7aNa97Xfq1dOxP&#10;XBfqW2TwwtiIoTFa/+DC7N7XhgM8Qb1zy+OAqGLQbqgbZFPjgmKsjLU8KhfDtAtF2YULvBlkZrDF&#10;TRNRDn0L+9QR9Fq8Iq5/1sNJOzAqZHIbRjiler0oZAtEQuGlJywIQfVgRY0fGLMuXz1IEVy7ftE8&#10;OX4Bp6uMzJOTE+hOcTKMLNyzPvXxtwN7Isw1kGKCCQbluB5O9N3HdWMDGqi05JgXdTH5Ypm647Om&#10;rfLMveHABQK6qLuVOhRTDZ18uGD0nXB2RehGhYyBh4Q6jRQxgzIIx1A6fSZfs1/r7w/HswjOGyMx&#10;vkbGu5QFnmXGV2PM2ejY1mQjUfLZ7C/oYltRp3N6GiHl5l8j5z0t3/XKRIJiXeIzdYxDvOqpegDr&#10;Qd3AjkMX0zFqGg19dJ5unHGL1jvIf5a5nkDN+HRi4EO8eC+C7RttYb+ZVGKljd0pveQEIck8PtQh&#10;gCdw0aCA1+lJGwMtUv8ZR/mh8f0n9QZw0mV78nIS4vwq/2x5OCGreSXtzJ+lR/poUkJmFeUF8Zks&#10;Mw2AR95Gd4KkE4Mg8GAMvVJ6rSn8k7WehNHC9+RV0sz9kDY4PiSaF3eKvn0kO/MlWvozHA5xgjwm&#10;CVUdEFH+oCvrH2ZEJfHr/zJTNqP1gXQpPQ6oHKRPL3jzPtelH7Gc07FKPm27TMayzavPmb5t82rG&#10;elE8hAXtk+MnGaJ+8zf/iRkOn2b8uo+OAx0HNoAD6M9zlZkMY+9pJ0tt54aDTpTBUwwhgEUB1J1s&#10;cOLCCQqPp97BbpCY9RwOehzyeNc75Ti9rshuSAhTwrhM1JRzYGkeuLi7g61YqX7JChCc8At6TlBc&#10;oaJoEmDh04iKEyfClMkT/R3ctbJj01M5w4mZggvtvGE4xXoqGUSwc+kvQq5Ai+LkhLn1IydKnLfS&#10;oM+4VF2sCA7IZLakLnDX0FRXHy3Mmy++KRPSCBRdlI4DHQc6DtQe7xZVRIzRdxGGKNOSmTZKY1uM&#10;trhDWndAZorIGdNl8UM0yzaGP/5nEhZ/cEzcgqyELlUUt1SS001gDE7FMm5qzMoWEprzY+FsJyDS&#10;SJT1VC/G15LuPU3XxEupgdmiSEQAqwAE8VM5rkKyKlFXbdTO8l60jeTldwxlMCTGTPDlSxfMHk5r&#10;2HjHuqQum0X1Xfg5xem2O4uuSC5MxbMNQNtG3nyk9T6rLvtRJ3P1B3VhxqRrqS3EoO7iLIkDTt/X&#10;9vi4pBxtDBr2Rw77Z4voG5ODckJp+NHvR95VTWZ4fQ71hzA7Sg2ipI7aOKnRQTkZlWPIaU8UmD16&#10;cgHFxssFAFQ1BHSOZUdHtLzqmcsme2V1AaqFg8qMm+vkZVGiZHx35ms+PKVZ/It4bedRdkom0Zkf&#10;XpnHBqubdSWP8K+UV+LlfA3zzwlmZAKLdcevP5mOQUhI8PjxkiAbwX4wLfNg4cbSp/mCaY8Acqe6&#10;FnK9h5sXQMiMMxrGZ1HeIjDLCVlF8Vg3gEfWFbzMUTQfjpKC50lYapyjMmMGrNKs9KI8xSCLbFM/&#10;JwHbqPDWz6OFE8ThpJfXpEgSX7zLkhHSE51OK45PYNiKNYA+82bpkLUYVNwxDH329/bkADIC8et2&#10;ZiBKsCS/Be3Jjcb3FCbpUnoD/PDTtfpNHtv2TFJIY0pbEWKl36bN5Y8LgwjArx6YL6ZT1OXQy9Yn&#10;rm/FGkrksW0bEwG5qUUgz37ox6tZ67iYuQV1C+w/S6/ELCCgv+fmyn0vSBQZtK6nm1eWIyLzG4zW&#10;LEuDKJ5lz1A/TZ1fovfTDmMzOBTbD21GblZM5XA0hvCQPWGLJJ1gB0XnOg50HNg8DhQKiRhoqSwO&#10;DQiL5lSFaMXPMZ0ybBO4Qgpu4qOxFl2p/GDlSz9ez85AhGZ/HKTg2BD9QmTghxMs5oOLqKc4CYMT&#10;bCqeejyKFPSQLi62RgnxDny9ArHHGSPz5WWcu6iZ9bwFBQfU/CvSCVye9Q0G6S4ujRj6FlyckJCW&#10;zpVzIKnWc+VWnvD8xjg4ugQFyDmvQDppP+fZPL+1tMvZM80BDImUVQYYWEUeskrIKayldqjc1H69&#10;hEm9vjNg2z7hlIb2Nn2ZMusU47sY5ztgiJJyBq8x3pEtmgkRpFOilfU5kENo9MW4XFDwQAswkicK&#10;6AR07m/r3bjlEx9NyJ+5GfEDgFAMkison30Qm/It9aasztTIzJMn3ECWrV27sCo8F6dGabZs/azB&#10;nuIkgCtXsbJNt1A2xcif8VAtU5RxrXmVZV/MJqcmyjav/cYsqixa0jyYhXgq5wO8zSzCLkpIl34l&#10;HOAYeS7685Vwrx5Streotr2hMoxcibh/IcOc0IJzJoL3QaMtim724CgvtJ3PqDLxUasc4fuf028O&#10;rbWyrGMy+VILQJihIX20H1NOMY6QwTgOzzmHbhkjI+DMwYCHAyb5CPDAxS+4GCcQLwRf4tWY6yj/&#10;YtEEcbuemlF9hvjVBDLq4gknBN+lh++MB97sKE3qh2eykRqbzMm7PLqYTuuGg+8Uax5YtpVbLYI6&#10;fMCTU1JtGjldC6BkqcOBA69y59CWbmqHX+hUNOr9udGWfa6rA1AQQofNj6gfXL7k0UV+e/WLhz7B&#10;VmzmCJPpCU+RzUKX80Z6QOsYllIsn74w26JW+qpSEkoHPy55pfML5ps8gmOdUufyX/3Sp/JpFj0N&#10;cl94Le7+3r7rJe8sX25IrOxK8LnwtH9w/dJ3pT/1sDypAN9JWvm18c1yzA9dCf1S7jYO5RP/gIpu&#10;XpSwsfvN4YDbZN3+Myd6U96dwVZTnAScU6wCaH/RINgOVMeBjgOr5gAaNhf5/MW9mAUsVVgElara&#10;YXgCBi28xQs/iqNQ8FqQP5xc7vL+eLhSxa8VqDVeekJ33kRBgIJ3SxjYKGjx1I0zO3M+5bFbUyBW&#10;3JZ2EczVT3JtfyjY0zl54QkdMmcIxWe9oPTHU8mQTMrKSSuwYn7IevwpCtdQi0fzJjMoCtM4LYm4&#10;mM8YuA3EkQUBIMvUP2SZrKXL+Cdezf7mtJFYJEyubSg2zabEi5lYbPXma8rB4RVc1eJdqr4pmY6l&#10;E21EdvDUaY+xOLp4HQc6DrTKASrUUqUaMG0vMvJxqOaAYMcU+yik35f5OEhvY+zjqZs8T5+narmK&#10;+kJgGmhhUHTgyaRndoBKFYXwn++1NfFyn3L0vjKKZbFIf1olU4gbM74tlxvtYFuIpzkkjXE61Gg0&#10;xZUb2WOAeUUodcRLWeRnvalS5jl5KfRuCT6VyTz9ro2yKcxPF9hInaGhLTchVbn2tg7rK/f9dZAU&#10;pKHBDv/YV/oLDwXJkqCW2k4p3i7CQhyQMXkhCF3ipXBgk9sXhdOM879tYNU8AoyIBVXTZWiZfbD/&#10;DY3R9KesnyvnAL+zLj8D2PabZD4OSYWoUQBlLlUUkwjpQmVDv6YJEmRxPzRS6eHP1c1mUnJegnA5&#10;EQe0ap2QU48ZcZF5C/HC0YA/Y6zj0cNpnDYblQvcuWsCZUm/Vj+bKpWrotW6UDVdlfguDpadpVn0&#10;2ywvvx7634iS2ZDl4gYsrQt80gCKrsdCIhz74HzoFAh35pBJ9PRHjbWo7y+LmyYKvYAMzshk8R00&#10;7PTsyWCkic7yhEaz21jLkPKzfqnRmY3Lmzc0I1Lf8ClBfl0HL0a48k9kYczhxYHfPN1pFx2kok7b&#10;SOqBmLbup5HcMAuq8GFJLIzjB5JGbLo/4+nq4E/qnFf14zrEXBtjPNYlpdVPhzxpOxU4oFHrHgN4&#10;mvs2/k1QBrkGW+SLwieQgnzylOb+YF7fPoUgV9UQWuiN/WF98PPupnXppz/iqwGTVUm5sWfviMfs&#10;ct6RO77OYi/vzc+PjxlEy2ZN+JN+rl0F1yXL4Phwu+9niwPahy451zJmLBnnuUW3A23JAPeMu+7N&#10;N7+CDm2+o3bjdO8dBzoONM8BCmQUYoMDchV0gMOFfw7wRbKPghS8zhqJWtDvnu3ASEJjJcKOCke+&#10;4mBO8QoBok0ZQibyVQahKnE1y21mQHGALrkiiUZacBQoRTDTcDz97zSIArg6vtvClh0ooYInIMQj&#10;Pk7meAc6HRdyc9NIDOeHPEmSCSyZFMLPnSRwzsbS1wln8sXf5TjWzTmjLFuWnC9us67b77mJUxMk&#10;Wth1QRVOPOoC3bB0/rU+BzA0EIODDctHVXJFuVY1URe/40DHgfPLAY5ZHFPryDDKFaSVkzHtd6oU&#10;o9yg47nGjXxymNOhTvstUSo6skgkqEajufKz0NMo9BJgZAj5qYzR6CE/Dav5pBGTyDohWa8mzJhk&#10;bcknPSi6+/1dc+HClTkyTqEo3lkrTescicvzKKhLabtelBq3T/Dr8qKwu/RZDqC/5Lx/jMkfF+PO&#10;YHnXyrzEYm2sjmRzEfeFetWLvLksDmAXK4YDrF8cC9VQLjUs9to248kcGf5N15NTrkLD+bqjGPq7&#10;OBU4oH23V7axEFz5KTbNyuNpnh1C6i4sz+kyAVPaTUNtoqxdsZ0uImOxDZfhcNhU/ApYGVmWfC6o&#10;VwVBxXjyQssALhqeh3cBf/KeC5UjjOXjib0xIQeexCWP1TUoy4tOFvxJZQngmasbwKcs1A2tqcEL&#10;aQrQIxvBmWiR+ajm132G4ClvAnRIUg3Hh3YBmh8XdCPvHn0yVrJjEEcDKvCSdJYREGpD8KM6fgqF&#10;+hkGSBo2sf9KNj8DIGEinBukttBBS9mGeAJyRJeP+KyDarSFqpg9mQphpQ5pmJ4GX9x0JsZkSOQc&#10;0J2AAC6Z/wPxtioCSC8daQSMOQc/0kTYW7itQ1ah3fyQmTRg8h3gzvVtikvj8pt/Ll4/jsbVJ8sE&#10;8fmQvrcsvqZznjS03OXR5m4+nHB9TdujeujTq1/qLU/A3NL8kEg4qQM8+syfFyt+xrNxGV/GFckg&#10;v2xe+ZKTV55s7btTsRLLSeBHXsY3SNll5SkjCeGM4rNqGSSW4eBGHdfphkv6j8VADu0P7X4HFYdr&#10;VyxCbWZuuu6948C6cWC+B1k3CjeIHhpr9XrZYw9vP/8i/IpGjvXOoAiTXS1Z70LqqJvjABdfOGHi&#10;iUTb6fmzc9HEgxOFdHJlBRW5Akejw29iJxIwc1Df4JMGWDTQ0hOeOEHoW6nGN3qhoo0yNJ+tO0ew&#10;bB1X2wiQF91hStYNcYKAXH0IqSvlse1yqSzjtRgZh/S8gTDEdhYz/TOTmJwiZ72RiRsEXN51P+aO&#10;btxvxAkiRMBkB01OWpee0cjOHKxWiZM5oY9pAWoXlUQnipIuRLgLcIF3aQfkL+uLdXnH1sruBNA2&#10;RJ6TiTAS4HsX+RD+WRhpmSjAoqfibTGPReifmTCUUVpm5znTZe2PHfCqxTPW+a6+n+dauNq8rbh+&#10;cZxUlxlX1TPvCbo5zmdkMS9uzJVX1MhwXOOYxmYmNBS0edJbiU6XJvY37FNiHGgQpWFRfBA8hvxC&#10;pXGuYjIG1yJxnL7JiiiLQJulZfmC12ULmrLgzVSWjlT2w3ftcppRkb7JfIF8Tn0WfGG9Y50rG4Ma&#10;QzhPb78/MFeuZK826sGPp8YuxS2SN/BO3CIwIjIp9atFHHbqmPQ9ITw2nzL3YF2JqTMR+VqbKMxf&#10;KN8ksCgsMgPjERmGOQficx6mcyV+82/EUwROcUpydi9lJPTFoy00niyOPguB/KZzy0P9fH+J2P3k&#10;cYDtlQvBXPyRcSynnxfZA91tkz0uxxV1VebXko7NxaG1tnymBDT0TNsJ8+bWzxL4abq8eBXh+WCO&#10;T8aycMwTT2RxvQJtPqxN+n7y5LMMuclpLhmveh/g3zIWelnH2eZGw6SN1i07btal7E21nttuamXe&#10;aXdMTz11nn6tFvwlJxL5NrI9SFzSVxBf9I+M4naW5BnnZHywsZ/Cw+MjgjJOyqkkjiTg3MvFlYFi&#10;P4BS+0h//kNZI0+sYFzmOT25h6gQX53C4npBD5Og4Dwohr6YOIq06OnQlomm/j4/8/wzieM/OI71&#10;ULA0ZKIBRaYOKBj25epsPTo+nqBfTk66TusFwsQIAwLhaDSBnp5MQrXBegx19hIGHFL0gXyxvJNT&#10;uU5xMpKNwMjw5yYA6Qwi6qEgtT+EqeSL0RYqAOtPaCrGukEanbOvEijMM8lJspM0JcAgnAkqmhil&#10;sfLjcACxD7KkMzH18pm6jrA5gzBG9B1x0jmwEo/kl/2j65jHdKxAA+i7J2S5Eb136nLYXuh0Q93C&#10;/W0CLvzr5yevH7A0sfxY9Oo416CjfoasJe0cI0h7qO6Grr4cjkYiPyaQvF/iVd57QbGftfi3IM4i&#10;2tgMVVaWMm4aF3jGIpoCCdsC2+phr2/UWGuCE8fFwTpPN6wNsXC3j8lhLV4VZbYL2wgOiI45r+2v&#10;WQ46U5wGC2SCkWs0epqB2IMgceHCUcZvkz6KFks2KR8drc8WB6gQ4B3Yx8cnsBjfDw7GFLBoYEWL&#10;8i0769ITr3xuDVRo9wO8byqFd2CgeXxMYYGKAghwuTM6xvUAOJ+kj4LgQo5CH92icBIo6URBPlc1&#10;yCEvbr+0J5oYJXD+6Ss0/e/jJ6gEYNA2hLgeKo4fPg8x8aFQnk62KChSeYtZlnut0cTWL9lt4gj7&#10;Lo50QpiHSPHgiOAhjbtQr85ghNgTDRISwSudDIKO3PqGMN6Oo1VBkkMCGA1PMTlMZh/qF1u05MHZ&#10;Ca/YSSraLuq+i3/OWC4vj+qvxOl392yEA4O9gwycd37wXfPk6VNzI+P7DH7EVvRnkDVdls8JB2yf&#10;Kgon9v+o88tYMFHu1VWEcOycQoM/SAdZhTh7uuPozNd7Q/4Zz23qXBgYQ8vJBYC9vew0uC69ilVG&#10;QuqFkiFRHq68ovHkiWG3B5lBhk/QSWWW+lP+o9KWikGWHQGJIrDqGEk6QmksfcGwhIrkNy+9G6fO&#10;O2gKLlJ4sCiT0AlvlObEa36Hu/Wv85DTbz34deCkaUC3yu9SfgiYq1tVeKu0hcoyRZp9OcWOqxGU&#10;wq47OTl2P2u95+anFjQnkZvHCvl0IFR+Zb2y4m/ltDEJMrCZP7/MbT7ZFriASwUipzRzdSUG2SbG&#10;8flh8xBVx9iPY0FujIn7KVdO0Jnt9LlY1cfiCRm7ZQYDt+dfPoOqlCPzTANCOq032ockvt5v1Tbi&#10;xSe+KvR52J/ZT/IsWbDzGOpxhPFkzIY/FzZZpk3wWzcQDgYDc3IyMXsDdhgecu9T9V30Zl+jY28T&#10;9AiqnHbskZH2f6SH9U/pEH0XI5fkYw4ePWybCaZ14En7sv19bL7llA+LVMaKZXYnoDVvodyS1Mrj&#10;2tXr5s3P/7j5f7/5uyn8JuSGFJjzYm0pEjkZZRVbLg6Iwtf+wKkAhTHDge6tCIwhi84co6m7XQz0&#10;coy1bNtIFyYXpNnlUnBsAr4xRM7xdCQbWC9eSg4x8OPyMACZ4zg6cO0rXRxD6Cf7mAiJnhTtAftD&#10;ocjEvMm5rULiMwz+nNPxKjkBi/620MW05YI+O3NoDvCzfxCjDstjjhHp9DWHlkHRZDyGPo0Dvsgc&#10;CRkW2UH9HQbIGAAa1eCH88uU5x59Wk2Cm6IIg85Lk3hW/GV50oFeztOl3ACfc3TyMlXvkyAlShIk&#10;P7kbTxFX5s8AsE8gpBXwWH8m0FkznZQfv9lGbDvh/v6UDjeDNs/c7EK4lRxwsF9LqjoQlKVHuGTV&#10;0pTBhQCpUwzD5PgY4z9p2oPcW6TYcfXyAg/piePxk6FFBrhQVBCWwHdopOyS1K0z8AyphDgkBk9C&#10;BqdnWKugfmWKAuR1k6xvbP9R+hohLvzDTfFqlCbnoATqeDjlgr6kHbiELy4o8DDmPBbK9KETtl57&#10;7XWzv7/nQpy9K49nPhv/5sqdC2WGdZ8OPOKarbKKTZTGWurUIJF1f4AOhnNBGm+xPFhv2SYPekmr&#10;1DRLf4IW9stcm0vrNsc2zdTSCTr/CGUcpH4ZdWWHgzT6J52HLD33rMuRZY0q27mmODDo75vDvcMM&#10;uCmER16V2LmOAx0HlsuB5G7z7Il3LgUUIP3JuEx00HlnVvfcRJHvPbT56Xayc4YLjyIcBDplwZcD&#10;05/g5kQr9w7gLU8UiEE5iLA4wJwTx0nhjp1172Lyo4uDlbIHflBRcGYFRUwFMelJjjzmTho5LssB&#10;KAop8tKZEDnB+a+Iz/vueTViahTG2CgTwpRiLoKJCOnk18HCBeOMqyBAMN1ggLoOmpjXHYeBFIxH&#10;WIHam5vlZLB1H0vgwHiESbnj+nt7mJx75e6Ed69L5IA03CXi61A9kxzgUERXp7ppWo79Mn4loJr5&#10;zRlvKP9ANdoMDg8KlW9cBOAgHFRIe/FjPylPUAzgMGjZXaoI4O5Y5tW98pgwtuBJhTV5nx4SW6Pw&#10;uDBClxqNVYVRNX6Crrlfi98RLZqD7UNqKa95bUbqSmwVL6BN4ASG83Sns5NPGucvOrfIy4+Dpt5r&#10;QR7rASxPtVTxtCB/NCZgp0GxjG2+IGp5ptYgBvMgeQItImqGMhTys7RH1TGk5yYR9pVjW6n7WEnf&#10;kYkONrasAR+qkMA8b7PsC/hSBV5Z3CgelwHpwgs5oONWujBeGDsukHO36RYVVTBIZAcWU1+cxiDt&#10;MQ5V87EsrXxo/WM/IX0Fx7CYvDhUKQzHK/dV2ldu6BoGBMb0ZVDJU3+eHj/OoBJdVsanmY+VLZTV&#10;JD9tO5H1dEzVC+IyOvuCOcOJmnSsbTLkUZa8tmA0zTuncpzMR5w+KSeaGfCEHm0HeO6irxColJfU&#10;30nMk2xoU9K683Hjm2N3Os/ScNK5DHowDBS2JdLhODE4VhodfxGaHHpD/avoAyinMF0Ihguv7D00&#10;/wFMnj7tq6ZTgQ5h3OTE+c0YCyw7knHcf4J0Yh+EcM6JEneGeTQM+fHB+TRP3dE0pzgli/WL9UVO&#10;1NIkgaeMUfBP9PzQG+CddVH4U8YDN4+kK6XNyvpkZAiGUw6Igcj4Q1rSqkH7B4st4++Sd1bgVOM3&#10;GrSEyElpYCBpyYkk+hUwhsZaogsBsWXyD425NE+Cx/1BnqXOuX6LvluYrBNpWwgRwHzm5TUUP0AX&#10;ebA3mDfM6mGuckpLnWU55iOS5tZJAi0yz82pQ4X4nTyk5hXMG0TiLTtAn+EZAs3xN+RfiG8JgQnZ&#10;PPBhCcjaQAH+p3oop3zaQFUFpuog3HGM3R3X/stuzKqCp3bcCrxarKevQyE6R3GbWikL8hwylB8N&#10;x3JqS0GyLmiNOMCdIRydE2OfNSKsI6U6B9AR9gblybjIpsIkn7xiAQdkQvJP0rrh5dCSGBQidgkA&#10;YEYnQIAjan3jsFhYleNRcFFXMhjELFbqgp+CFAWk5Y36rfIZk4c8+jiY9/slTKJeNJRfy2fZFQ9J&#10;ZWK3CvYgcSWTRSwYcDbALRhAke4usWMg6eZi7dxOsTxiAUMWl6QAEIn49Y/jaUk2BGwgjtKl5Uy6&#10;qiiVhBz+2Hzp7q0JpHHm/2yKBZUQ/4Sg1f+wDrjC3OopClNAw0+WccjoLpxi5rsj20Fn3+++/afm&#10;ZJg14pqFVnxjHQzUq4pQuujkAHjJ+buUccfTrk40yAH2caXTLtS/0KRbF5CpYEknwKyffh2t0RdQ&#10;3gpdN5MqYhrkQQgUlZM7NehWWBwvCcN1/KQeVLx9HrkRnfcQCfTjjvEdFJ6O006SzCvLjbIqnehg&#10;bWELbaQBdLK8RLfNSB5dzIe6Mlwa71w9wexEbgOPYuWpugywuKStLSgb8dr3CQaNfn9+Y9iujPus&#10;RY7zyt0JafSV/YS0rQXz1yhRIWBL4kcIteun/TP72LSNuhE26J154M5nLvJz80prDu20h9UWGmxx&#10;jOIcjItObL/cPOJeR9QWDel4aPvbRfHoWLsoHEnPpt8i+xuh8ZwDaWNuqSoALj5v7cV1sKRDTsNg&#10;fWijTlSFaeNT5zpV5QO1ZvPD2MprCDfIsSmJXLByaton4OT42Dx+nDXY0g2J7WNfcwyot1XqAc2G&#10;t1B5OMdhHars3ERV21hlZM0kIH+2uSB6WrLEGJOfnHGV467ft4rhRTNZyEIBLvaZgpM0uzS5+uFA&#10;V0xZiAUvtMbk18VMvHQuvsSn2q/SgFQpj1yYWseAj68ig2i4PhUj4lCtLafB4CSzFJ6Gu08B5npU&#10;eAdeGm2ljrDwTWOlKY7JomzJcYOnqbqOtNGxDtKgq9cD0y3fufHplMZbELATOREeNn8suiLZS8rP&#10;zpGZdzpRycLoy79+UALzfoDPnWszPxSRhURLy1xS5p3O5l9erdJh7tpEiRj3Q/7w5Cd3Y0/yLtQk&#10;/VzyKgBlo7jSSH+ywQnPYEU87SfzomTi53yQV4lxXsJzGmSKIV+greWAyHoDDNvxGBWFeeW4NgWh&#10;O1hcyehdwfNUtte8at6zEKXRSDuHP/v60HoRb+DyHa/qJB21HXGVMNc9gYpxZW5ZkqY2PRUSkl9s&#10;RnNGmS6MiPyl0W2e2IbXJY8pbUUvoFdoRhxtL3nRWR9FZ4R66I99eWky/pbngkfrgFv98up3Bkj+&#10;x4QNFeNh3+lz82MvJ4T6ZfZbrBNSL5aDthUsJdJUCzhZIdwK0gKKVYE8ORmax96ulPff+wGUSOud&#10;YR4zKQLD8mvDqooqF29iPKE9WW60LuAccWAErW56LDGa6niE6xUgxA4oyaOTH2MQ2qGQX0GR5Ar+&#10;AxxVW2twtTymYOPCK2K9HPeJCKzBVOrlLbzpSRA8ErJfNOPC4OsKlLxmYjs97qGIkuWF5eWxjAJO&#10;BCgPlrrIiQF3qnASyCM2k10+UgpJYbhInDGQi7EoKTc06p3HOtMYihNH7iggTinG6qBSfBRmUr1p&#10;6lv8IsaMjAJGCi/5Y8eRXbQZOQ45AIK8FyOuNehqF2mbgay14kVjrYldfdqlZXhFvu3j6gzX/cF3&#10;PjSfffoZvFhgFYG5gPi+YHIf3CZ91zHmLcofdTBURE0mW8mVC0WRu7COAxU4QBmizHC2bKpS2FfK&#10;AFCBIBuVi+y9dFty9fRVUlA+IplFslEVeIzLUyTViSIYHzq2xXSNXNCRUzjR7s8cQU/SIogyVyHf&#10;LXLm6RRDg8h2IElFAcqtGToyH0o54mDcpnKPDofDltaVJObm/7L4yDMySU85O6WCBwzMKLYazCqN&#10;cgm7jvG1TwaNVULGWozXwzym38+O/RMcB0tZgldftOnYl1C8PQNfY+pvI7RoH5RTx6NwNAEjCtF8&#10;JPJpEdLnIa7Gh92YrKNJ4TdIA7tK9k2OrkrqFtsvnHt92SLrIAm0uN+l1e04cmaxwCvKk5xrpYY6&#10;s9DubcM5UMeAZh3r6sxYazk9X1UeqKFNW7LAOlbDMY6F+viTH2ZI221CWMlAbPiD/R3kjaWUU4Wq&#10;uuiVjMmEpWFeLQlc1bZWSJaVJ2ngkjr4pRMdvGbw6QRIIzMuXGqEoeH6TIJnvzY+1W5iHAS5magT&#10;HS+uXdb1gBIxmlfDUYG/LYZC8pqheYbQe0Oy4fjUDLGxkqeG7u1B6HFopRzEvJRtrpW5DUBLlXXr&#10;rb5rPvm0vKX+WoylHHxKnRha4IfGLqeYu4s+MhBP4isOTVzlaeliHl0wXKs8SxTsWIvom0GfxIYB&#10;78j9hk4Y4tGAa8vqG2QvgU1bphsh72mYdQYDLRbpGQgju+QJv7TuWVk0ZLSjlKRx4ZGe0qWBRU/Q&#10;sGvLaOpnGnhJF51km2XCvzwHOMw6aeHtIiIr0uCCDgH85lp9oZGDD9/iL8QrCCJ/AE8Mq0CXGAiC&#10;Tpa3K/9HQsqNRv1TXwYNJwryznrHOURmmsz8hfJs6xBABQ2QRqPpnAE0sX322Wey2crBHP8KGmkD&#10;Fivbk3Qak/nzp3iE1WNK2/X5ZcGw3uUEgchkLGf6KuuuaV215VGd4ogUlram5Qy3TwhRQV7QEW9Z&#10;3CRm+Nev6vmFEE5f5Eu2cxNJ1D2hRYAaDJtgUbOPQXIu3w3iWBYoR+2xLJTAk9tKl0hDC6geffbI&#10;PHz4MAP5D/7gt9EhWy14JmSNPtiJo6W12cetUW47Up5xDoihDuq8nACEUXA4HOFat+TqRF5tN0J7&#10;5Vysh8kAF664wHEGqW1rgp27NXrMRQbXE5zOxXuXY50IZTZyE0KtCO2xyOvGY/9DIchOdKoIaHVR&#10;Mh35U3Bidzlop8PkJJ4SAR8iQCM1J007XLkIOQpd8N/GRK/M0YhKoOCHT86paKw1wurqFCt/O4IQ&#10;NRaT2CLbuzI8BF46afWBgBbSM2UBwrl1nYqEPZwupgoDTTq3KCyZ09DAk6CdOExPdMy2iy+Q8tx5&#10;yZ3sDi9iMzikVbbnTnBN4imMU7f72R1qXrTuc4kcoNGF7AapUcZLJHPtUXEskbEr6ZaknwidgLv2&#10;GVkygemktk79q5MG+ethISizszEiz3a4kZh5Q2weGD0JcwennpJkX+GVq2Sydckdi4hjxw6abLsy&#10;VEFcq0LTLiPj/xSyAJW/dLIoQHj42xatsngX/zAu/haZXzP9GA1HbNAoj4HR/UG5jFJMWLuhueUV&#10;iZYsU7lHeE2PBh37olSRaOHyO21rZbikUpVFygs/w/whO76PIQuMMO63bbDF/LE2sx/exsvSZLUm&#10;yq8JGHlF8iz5R/BxghN2vEMScjnEtkSQsugQmBarcjYxPBZTWMSOICIX4/IDOLZVGT/yKGS7I59G&#10;WNXpt3hyUVP05uWj85/nAHmucgyN0MsW7ech1PNRHY0/ntWDlqTqWYWJwpTxnE12TZptaqe0JvQs&#10;wuvYtDwNZAL9gOv29uavdHLDV/5uy0fkjTbLCm1PXJs4XGaut/jtUtrKO0/gSza2Jl0CN6jKAQM+&#10;X/zvADXsW9SoRVX5QbkU8djH0tFYSxah8c4TcUTXKyElP4DBjbXJiUUARiMjGG3R7bjyMPEEZBka&#10;a/EkqQlu6eG8cAvp3eshCWkM2vpFHSXwiOE6Is/phhFGJ+HJa/Qv+aEGwzinQuYSYtgSUQZRSEAb&#10;y4q6ZfKfm5bSDcnIS082jYNp5F3C0uQ9Bjh5oWmq0ov4rC89oS8x3NK6qQeRsP+h49pRqFyTQPmV&#10;n7n6x3JR+hiD7/43cMiwSVyMD6eGjKxmIj9G5k2qpYWRQAIrwfgt8FgMYFk3ffwa0XlyXY1ti/B4&#10;NWhu3p00ha/gH9sgQekv28AcvwqBBALJH/zBhAMVIQkn3Ez7QH6pE5B6gmjKY4lNXtFPHd8TIpN5&#10;Pt/55/BsjE5shHVG352cnPhe0d/c9DUcjcw+jjIUXYKDzwWi62ksExp4Sf2kzGjz6NLppmvivays&#10;8sJl7uLVySboWRgGeMgTm2STaQ295SL483hVCWZOHakEIy8yYHPtYouCfJt48vCrv9f2Bjh5vqh9&#10;+G1VwazjU2WWdaRtM2liZXHc3bsPxDLY8Vq71+grudaO8vYJonGADnjtY+swNMUBCvsU9mQtzBWu&#10;gIDCwBgrUkMoJJJJxxYGYS4cQuCEFMQJGY9dZUfOBTMubLBZq6BDQa6RwdNmlrgpPPn1jHWPk4Et&#10;XU2KYI5klQNnSc9OkFzA3oYRWpEjXZws0fGKCX4vLIgLtNkPy4k2rVNI/Kq8m4W2+9aEURvrhggE&#10;eFrdY0I0eVXM3uQoZX8CkKROf4XngCV8svWau0207lI44vsZIk7GmNiiXMvwpsC9l6r1WvjHPtLW&#10;kbKqygUENe6iVEdSy5y2Yz+eLITCsyrNGTgsPJbTmjvebCQLrHVoRR6fPn40l8MDGKl2xlpzbKnk&#10;UVbfKwFjZJRvukBQOXGXQDnAPoMyAH5l7Obu1qjORgGsyVP6uLJOkn0YXZ2+IUk5+w3ASA+QAh6O&#10;c5X6W9IWgDlDiPpO6/iqTvPMdCXwXdBsrz1UBJHlECBgAulZd+byGYhH2LHGBi4d7rsstlK5S946&#10;A7fIrmVl7wJq4J3j+S5kCG5m2BRHpTKVxHWdLhTXTV+WTpTepM+pPyovlqVNwyPaURrXvvB4+hEW&#10;fHZ8S1XQwUWQth3bzyLlUos+h8e10jNREzBc5C6rm4bt4mniXWltm07g0dN8p5gUbI9xOnHEOCBt&#10;1acN33oKDk85ZhZ4+ZRkReq5n6AJRm0GDPY9bTs79WsbTQff4YBuNqQXT/gcQLBpQpfhoAi+ctwS&#10;2SlpZME4VT1Dei/C4PjR9tgcReuyug+2VcoJa+B4qs8HH/1+hpK1P2EL1C6jvnDRm/MI0ctlOLTA&#10;hzMexoyDC2DawKQyksN4KdHND2i0ofrtBcc39jE0NPHnehQbaMhEOVmud4IMPcHxxT3OHpEmZszj&#10;HFJPBRKmE6hNKMY1mPPRIIS5mzPusfniAvgObuiQzePSITrFhzrYF8Mlx89/Lei7kvzN1+M0fxX6&#10;IvLpDDoWn48+OaFvMb5ngM51vTLV9QfpG/388DupHmB2YrREAzlNI3lRuBa56KAtDgbV0uGxDuBP&#10;Dbc035S3pqpcQNlVYGFCHfIidY/6ADrkL6gPVD7waXkgen/1l8Tej/KVRAGPGuo1IiMCNnmgrCYL&#10;pE6TBPX0yNFPtj+6tE0nn5JuC3zooRCxxIDyRftn+6nMVAWYfSq+uY1LrE/KR8XFJ/LIsqGTaw81&#10;jnjAD9+JzpER6Dlz3FQvm61nXvK2g7zNzc+9OKFP6gXHWKuk4aToEjx8oTSkiWMWyya99QtweGJZ&#10;2jXFwAkCb9CTdQf8tqyOB6wJWsyD8M52WMG5aDy15zKm9AEt8j+KaR5+1iXtn0Pp2f+x7RbFCaVb&#10;hZ+KPcvDvYRGtbzMZDFdvHzRXL5yPeN57/4DdD7a62eCuo8N4ICvTNgAkjsSwQEOrBxXabjk9d9i&#10;GDXF5GIXkjouP4TRDDXFZxCA5CE70t1TrfS4VCqY2X358OA17yr0cxSiQvWMAsFBeu7yPIqQT9XJ&#10;vgqtIVjiBxp6muMSwTsDQ/NPzxKGiQzOLvKMQm0Gynp/MI8U4lHZOEmTUzHwnZlQ8Ns63dnFz3RS&#10;jPcxZu80eMotO8sTspEDNq/o5C6z3lYfeGnk1pN6eSq7YkhPvYkzQNdyobrrAnInxMyDHCEN3slE&#10;paRuuHD0nfjSiRHhUeCqO8TWwK90LP25AK1nOtO0RF/Cc38/e1XS0vPTIew40BIHaDjLU13QUyaK&#10;9QXaTkskRoFdh6mDb+8RRXibkaxsQaUVHcfSWMdxgn8VksSCXiwexnihyeapTMm5GLLi1OTPbCFg&#10;/RvOOrSRXI6irlLhTqUQ/0T5XsBSlWsy8kxB/Fy8CNjFYg4XfHzXx5yCuw47tyQOzBfBkhCXo8nI&#10;zqirrKOttyfiYT9n+SLXyHJiQ8cwLqDim/PCORfyQyQuVvEUbFmsQ53nCQycb7lXzM7BWlOPYL5r&#10;0Mqmf4a+fA/CUKY/qQGrS7JeHKDxQlLXeao3CjmnXdSiGm0wFx7wBIaUWmiKEjFv3CDYudVw4Ph4&#10;aP7wT1aDe52x4qZIbGZITixsdBJBXTXGK2l31EPreOi/s23SMbxq89C0AmCFP0X9S4CsXh8ZnWJT&#10;9RZlVug2lTcal3yTyZN65DwZh3Gtc8dETz0mxiyZTQ1IKyfwxPIc5SnzKBDm4iFqweWUhYAMwO1z&#10;Yos/lWkyJwBpJkJPzaPCxDM9nYrxEQ5VMU7bOQVsGHz0fYYiTgE/1dCHoETnLZZC/IKLLYsktvy6&#10;+mHxsLhJPk8iYz0XmUjzI5GcH/ojP8JSh69pjByaaOvWhKzl1keSTv28OODdRr1N5/Jlc3smQxry&#10;Ny1rAqR/Xt4FUUQ4wViyxNhI0+FJmZ/weaqWOp6uJcOvi5dZyasX1j+dOyCvhEvD8pkuQaHPnjTW&#10;4lqdOFhlER3bS1onrF5ENlzitg7dGG5TNPKQuQNo4HyBayg0CgvO05lH5EvKh5j57fKHn/y2vMBb&#10;6thORE5LfZKXbSx4HR4der7ln1wn28cVqadsux4NRamlror1WxJrB3SR/X4fVQSj9TCbn1ia9AIz&#10;FRfLDqsQ+iXT1XPC+r0LBMSV1vXqYM5tCi2Dtckgy1n/ctrJJq05B0bqdlmtg8PaFWwD2ebVA9ev&#10;Xc5AunX7Oo4x7RZGM0zpPjoOtM0BdNIU+tjPsM/xB1de83KKK3Fk3IaUE/4TeQAAQABJREFUxScd&#10;9+VyQM44FSCoFIbARsE3p+9Pk0k/h6/cwUARApBv8KJXxvn+KfBlvyDfjTthvIVKHpDlVNQ7wi75&#10;PBzifnGuGCMOee5OjhqnqQpA1CnSR+F9wnOvSRy+J6ho6WSL35wEICJ3QnByrI67OrhzhPnlKWqY&#10;JpgeJnfpREUj+k/E38Kxb0gpODGFkbqdLF7bXeV+mkW/kQ/J36JwvPRkmTjCp0s9ks+i30w9mbE1&#10;mEROsCPf8CdyRwU8QYDr5ukq9UK0Ib8HhxcyIQfwk6NrM74r+mipfq0oNx3aNeEA2/vGN/WYDMTE&#10;ySuThtsed5+T6aLYI138axgHs8Kx91y6GFlrUX4q73LqTakMsmaMd2WBdSKNdZQGMZwDcP4xhWH+&#10;ZAJlcIGtVB0jxDHkzx6U2SG3vzeAjMpGOXMD+PV4nHDnnnkOsI5KN4CnLJzk9AmNMYp4MF2i07kx&#10;msZsoLb4K5OBBGKkxcUWAsSfnF5RMjcg6vPu1rV/PO98bzN/cqIJdQqo97uY1DY+ZqOdLkt4lj7I&#10;afCitwNy7R+Uj2JcynhOXA07F0/pCNcjJ6MRrmqav8FpPYhbFhV2TKTOiHWUC8Pj6QgGxWh3A2re&#10;koqYMXquSxvFMbY5inHumGX1ojS8xf132GAMWY+Y0zvd4F/BLbFZB6kSmdiKo7kbVEMpwZd047AT&#10;HtLtO8G5r6mOFnydUB4BY1I/J5VchQj9s/CNZWDLhmU+gcBE/z4Nylxn5RvKIKGxV2IjPWHQBXXa&#10;gbTUJfNEJ8LNdYRLouDEMAdxJV8eieQb9dFytVdqHZjM28XoJAGR/ObgVAMUu99d8iNtgamKaHRh&#10;F72TB0WwSJeGIyLHDZH5oB/PM5xhdI3XCI2W10IHf+y3nHzkGrJpBGYoxE+mg7+cvMY45J9k3sb3&#10;8cA743x+W3gjGCBJ/VReMZF9d5YjxFCJQYqS73SyblaGO4ma/fX7sWxo+sU5h6zR4TkFQTQg8mlg&#10;ZBpqcY3Eb09yOl7JVFYORCI9JY4ylRjCgwZuIgnKVJYXbIuC1i0nwg8RD2+2NelLPBqmOB219lXD&#10;wOXLSB74+U/L713y2dKqz/nIAR+b/7x8BlJkvRZNn4UmX2NrscWDN2R9JxDH9WK95580z5zycuP7&#10;7zTm8+uhH6fON+fF2h4ql2sdhE2nQdkq/U2DrgUP9KjcxjFKyqxGedfC3VKikq6ueaysiFTq8zQb&#10;DgayUM9GvOGMJKeePj02n3yavXqIV3ztHe43z8gOYseBjgO5HJBTIWyfkjeI78FC3eDPFfr6BTvP&#10;2eHn7jDwKCkdcJ3+TiduBCE4vAWdJq/lFIMzCCvEExRINR+cdEYIuRp97qn5UwHNj6Dh6o9v30CN&#10;guQeFCPDEQiGY5Jd0VzIZ/pTaeKfpsILB3TkcwzFpwiwZTxhWpAik3Wk1SzsH+YMo4ggk1nRqpKZ&#10;AYYCjnuaG1EUOsIEOt5fzh1SvArxGBWEV3hyrOnj+Oyicj2F0okbaaoInU0JYVr3BpSUXVYoI3My&#10;zrpa5MrCN/LKX1b5knynPMmpfmk4Xi5f55laM/cuNvVsoa6shSsp/7WgsSNiPTnAdoL6I5Nw2yez&#10;P+DcYtPceARjcWgcy/qzTL6Q53QgygTkf3D80kVz8q3J/SQyn/NR2/bt4vXHej9J4TfgiXyFMuY4&#10;2LSrxP8FkZMnauRGOZWsCirwXTyWn65X7DvxxeaPcjFdET1V4CXQVvCLNiL9A/JOx76hVD5Posov&#10;88iCyVNsErbMMbxyYXzKYlQaUYZnUy2bP9RpF3nGWiR+fHyK6969zvAMG8hC/UbIj0DOu2P5eiw6&#10;71nW/KXtAHU1ZYFXjzVu2ZPthONKYR0mnhJ51Z/Psf3ktT2hCXi5Z2aKlVe5diTtSJEuzVQ+9Wyb&#10;jJfyIj9qNoTtha4mv5LELf6CruB43CLKWqCf4fZXi19IRD0VF6p4WnUrsm6TdbpkXOF6mztHl/x4&#10;+Nm3iKzHvgBjat3Ftrr81nQiC+Ajpl/RNJv43N05mCN7eMKGupijrKtjRFS9Lak7i1GTTU05bjia&#10;iE6NV9BxXqS6Y44//O6ZfjYRvqgf42bThfta1fv6YxbGS2kO+1vAnj94ypwOEX2+6omV/rg6l5EF&#10;PGSMJi9YRUgDCRais0BFJkYWSBP/ZEEViah/pZOh28tianARUFdRluC8mafxCU43jlZXh5+cyyib&#10;lbLMXgdLc2K8hQ8G4pFmxb7w0VOhxNeVKw3wF92plx/VIUsf4tCm9PjPgyOf4mwM5r9HSyXC4h/w&#10;Cpl854t84Akna6+o43Q9nM6zR0WwLTM3nkTQH9ZvJ4/Uacs1ckgnBka2jaZ6Z+W7pi94pmWbF0f5&#10;A5gi4+FnG6c/9VBAKT5Na/FKsWg6DfOfDEf84fgU+ncnspNPP4n7ndKtZa2B+OaVnUlBqKd9unFJ&#10;q6Il/yzt/rgGex7MHWHI1KMRUQKH4+BErAwBAu1mCONa3rjBOZ2cVot3nqy8BUbwtCiOr0zr82sb&#10;8cXwSKoXKgm/2S5RaXnaliVJdFI8jSwo17v5sNnUB/ubfm6lArqkGqZGHpTd83QNebDy4isNfPr5&#10;dsPknXwFn8mrU/IOdHAjvtjEWp5rGq6dcIM+5S6wFW7L5K7/aCI8OUc/2NtzfJLX0ZNj8+jRIxht&#10;ZfXzcxEb9Bgxc3A8MKBsLjaH1ulL5sJiPCqmp7zFcY1zszyZa3/f9o9af1Ewsu6WQw+bCv+qOm78&#10;n4KYQcPrJhwDJZ9JsSTtgfRV5FXV/LQRX+Rjt59rA0ksTPCPY0FvvtnFQli7eL4osVQCUwF3Aytm&#10;iFG84klOg3EC33v/EwyCSdfueHevHQc6DrTJgQp9SozQ1yaphJ0njDAsKCgzoKJTg5mKySpFd43f&#10;KiXMi4xy5B3bQeGFk6siB0FIXF5dcPwZ1fm0CfMfuhsrmEbx6rOGcJiPOQmRnUSYlEFdawbbg3SC&#10;RgGlyLGu74Kuovrmp68j3Pow5Bt4eUQyJ0e7MGJrU4EUxL9Jng3XmW1vZvaLP/8vmqvXrm0SRzpa&#10;Ow7Mc8C2E07oqYBKjSfmY669j1z9UJXKkv4+BI5jBLsDKswb69tDiKyfTOLte5HipQBEOAj5oL55&#10;Yx3qK93u/BpQErDi3zK52C3XFZOaj97yuK6SjoDLZKWyNsT2xjJe9lXVwpRA/zDGvT5cCEj1L8q9&#10;QFwNWuen5GURJWHDstY686qQtgXLXxaMCxHUCyyb03DhaxfK7jOu2Ir2G8+CvDCKC7P2/FpxsI/R&#10;93pZbC+V0rXONHbtLy1/v26mAaEXli3KVWTeJnmodSaEswU/11grBe/RwDGY8ShzSNv1wtN0JS+S&#10;vkleleDb1OA9GAS+fPeL5s/e+t00C1O70Jt61HihzEF5qUymSkHXLOc0fYUXDh99Esi5ZAV5gunW&#10;of/Pk0OXoWfT8TSKb+CX0MQxiW6SNEjyMTTnKDO44Mma4gJlFtU3an9gF8wFlgWZAA78Ku0IIg5G&#10;n6OT9SiQtGmv1FiLgEEXjUroQlNj0krHk7V2TnfTKwcT35zfAF8lw/AXHA4vciAs5g2ada5JYy1x&#10;xMm8uAx235NY2V8/PpNrR4T5kPImWJZZSI1+jXBy3pntW2ksJOUJDLTJomEWjbIy1REferoZDbN6&#10;VoFAgyOyRYy12JicctH2GSQcfNE6w3Cmp9GW3ghyeoqrxuG/hR+QJ3Bp6EVHFGIuU8Z7iZ39YVsP&#10;Va1srOV8KX9kw0cBStlrjoY+5e08ENa4F5+O7ChiwRbqmZaxJLA/NIvryekSrm9779T5pRXDqR/t&#10;YYyHLIZZZKJT2aV5oh1EOSddJTk6CjjKF/CFFAdPZNLCaKx7HDuixs5CSCsOZD6KGsGKyTsP6ENj&#10;erv5sp1EnnDZLvJ2oXNRdNezvvz44/dgIRrb47RLXwe940DHgfXjgAqL0ZSxD60oNKixFg1mdoGw&#10;MHnN7mo4PMVukCms2+11fxxdChFF5jgPhkr7dvKQTlDUn+lKhFIKSjs4tYvCWKwToSRPMNGJjH1y&#10;YhNUSMYiy4sHunlEOE2Bez2HeOc1lFTqWkmcULqF/Zxy4ESQp+1vg+886rj2gsnCRD07ALhI67rb&#10;t18wRwc4ZqtzHQfOCwfQr238pNcvixpjvQ8i9M0hoNV+F3SLAhSIKHvQtYJv0bGsJf4mOS75Be2L&#10;kl+CYS64jkJFjPApUwWIpZJNlLhzmFbs4cgbIbqboI6LCJJ/u8GzDGYd3pfBLAtPLm1xmWHMo4dP&#10;zdPjE3PhwvnYeij9i8r8ZQzpwlvjwCrHXtZw/qULcKFcIkKyYIGuLLLNhsDM+QX6xbk4K/RIjVxW&#10;SEOHupwDMp6gjsas3/H6Hjo5WaMcdGEMqR95+ozClJGBDbaPRcZQjtU6XlfWuUVm9bxEOzw4Mnfv&#10;vZQx2Goqb4uUYVM0BOGgntaZo6xNfhpsZ0H+NO1p6WVb5GvIWCsKZYOyX3Rf6OAU2p3vUprRdbP3&#10;lisLSyNHRHD6bhr58OYFOmyJzW7KsDrpZOSAqQiNhDh5YwaEIElW/YdwSQPhqFM//V7gST0CQcuJ&#10;R6CX2ZMsEgdcrn4d4VKeXIewcSWB/oBm3gxPmXDKU6Xgz7WRpTnSBBrE0Ar5opFUlonJl1DkkUXD&#10;Na5ZUObexk9SpkhuX8SuzaZJw7yM0Z/GWVoNpAy1HuNaSTHUsnyTPk4BWbgig0AOwbIPDF3zT8fy&#10;0K7nJ8qB1WQyRb6tbCUP1I1Mv4R45AXj0loL0cXZokw+Ar959g57ewdoghZIIF0bXjZ7bYCuDxN1&#10;6/hkhPq4bfb3hbu1YKFogk29FjAvkfJN9GFNzh89PFU/o8esqoBrxF9yVa5BYU4S9m3LbYY5hBR7&#10;128ZxXBLQ+d2d5amWP8IZ9Ac8vhK13EwHvMsz851HOg40HEgxIGqA0XV+BYnBc30iFoVzH162H3V&#10;hE9Q25hV8R5ydY2fuKWA9Ql6KbDQyQQEtOsC8dyOpyRa9hfxZSyqkudZ9rKw7JfSM5EJGDytVK/z&#10;nTSR9chMCNJA5AOTBYLIVSKB5nR3GdPl5IFwJJhlnhMniRH4VaKrpvNBIX1iHMeXZFIkO3jwviMz&#10;RT+B/Sb+RXHngH6WvIcnWYMtnkSgRfss8aHLa8eBjeJAA30fFQ0KhgtWsrCuHm0xA/AFD3BzSuSI&#10;BG1hrAyXvOAVEY1cCVl3nGq7HCK4ksoHOdqAPPmE8iT1/bWcHXyojJd6UgtIQaIYvoIGln+ufFUA&#10;nkEL5b8EdlPBNGAZPcmO/U+ePDYnx8fnxmCrlfrTVAEsCGedlLFlWWF7WJWTxStZbEOjxmJTkYua&#10;FxYBaChM54lL4VsxSxrKUQdmUQ7EGGulOOwYmn7XfImtfxyrqVvhwvIO9Dyb1O9SBhaDLbxsY6F1&#10;4T6AvD/HbWoXJ2xdvnwhU6P0VJeMZ/dRyoGl9vM+NRtQT9epH5GDjtDPcV4T20fExkuLhkY2XBLM&#10;08GnESu+oKxprMWrcum2dwZZFMgTDZSIeBs66R1eE0GZjf1Y1b6M9Qp8kisR8ZqZOhIWwxtyYgTg&#10;8EpsJYB7DOSJcQ0zMe/GmNtNccffHg7SyG2DTCrlDaJBs+gpHFzzUCv4AK7I7xnmJPhEJ2PJTq5v&#10;my8EKR4IBLyyW+gHHIEHEByzVacy135s2SilMr4HypcGcBMwV+bwPgsRRrhzsC1QMZ7DODrBH/X4&#10;sTKE0rSWT/BgR3iXMIt9AT9zbXMYH+EjlA+XeNgPsK4mqedzqCeWuSFXL10VY0HXr813nmw4wDFh&#10;1Pks4+TFqnnp5RyZz3IQA9c85lpEcpEI8sb8NbopB/B5KuEpGuApTlfzm0vVfDYZf93aHtcspc9u&#10;MpNtwGKlgpM+dZ0KNCEr+OsPJcFIjXqiwVWalDaKvF1gU5ykdTJOhCXFdOf2HVw/gN6jcx0HOg40&#10;zwEZyZsHe94gxkwqKeRwAkZhvI4QkNwFnx35xOCoDWbayVAItMh0VSZdJUJgigM4xfGZzaYNSB7k&#10;HZWbPD1KnKUliMYKDRkA9oO8mwBQrnhIGhw+KDqftlSAChIQwgw/4GYe+EcncnSV9Emy7C/Sc3GU&#10;+eEklG6qCJLP+d9Fcc5D7HzAAVm0PTk2+9jh07mOAx0HzicHqBjk9MPtRrnoJvKA69lW9oGD42HM&#10;Bh0uqNFxHKsjfySpV/TbIi9FWUu+FMgci+Sa8gHdNuvJsjQC5JfFK8gr/JAfapQvCrqavGfbKHWI&#10;o/VScJUmqB5BZSFRjrPuE4STJ7m6lDKk41cFy5Nh1mBrOh1BrovJfBUsq4ubt6iwOorOGWZbVfhI&#10;5xjrlkW0jx0sHonLm/shuOoiRWvKXDBT+5+azTq6BNoaN6IIkEoTFfOZj1StnJJGuWwjGp2u80l6&#10;17Y/8GqTtDH8pKfaJOyTNliF71XieiS089li+1LDDyW8n7OYquFtP9lfst7JonhLsnAbeVhpnWl7&#10;cGmCYYvQWGL4VAU0x/oJDlfgojw3OuzITRHI4KbUNdBPl2yE5bwFHj2PeHzKjQxchGVQFQYJcMgt&#10;AMsr9GgsxWve5Bo511IF4dItkR4PPUEUOqsDEEsYjRiS55gPHCM1YvxQHQBuMa7QAUthBZ5iXBDC&#10;EYhLL5175gQLPZxekf2kYUDLq5qORlmy3xvlRL4TrvSBhMeyyys/F2VBHF4lXncezrIl23Zp8eXi&#10;g986uVB5ZVjilD3lGd2EZg+qK83KBAU9RUGJsRdgscwy8AHh5GRsHj16NAdrd9ATo8K5gBY9RL+W&#10;a4XWIuIS0Pt7/aCBIMfPqgZATetqqKNhv8r+brLF62R3WtPHlbBprYPZP7GfWuf+IGUgGynoFfnM&#10;b7BppPV6WZZ6NpvrIuZg8AUPo63bs4BX+zUcDXGs35MMEVefu5L57j46DnQcaJADRX1Jg2jWFRSV&#10;GKnSTDrOmpRikB1DGOFCzhYs8BeYY9QkoEIy0CpCgVv25IOCcATwmacGLvZM8WKcSvnuTlbsu+5+&#10;KcWWEu3FRH4opO5GABpjZkHFLY9BDimHBATrBl3FOpKiz6MzgVr5V0+12J64zKsMpksQyYHBYJCJ&#10;+fjxIzMa8mLKznUc6DiwjhygYo7jTYyxk9Af6Ns5Rk3F4iTpwDmecFItR+YvKdPJDtISZKCJZNL4&#10;IjSGlaSuFSxj2xoqruYyY8de1oW2eSM7E5elFUC+UvliLtP5HuQB6zXri9SZmvQSTqH0wfYEN8ZG&#10;rB1UzO1A+0piLPY7wi7wXTZy1n/mxZa3QAVOyuW7vD7aD4tCS6JtRmz8vb1Dszc4H9chRrFggyO1&#10;3d5zWaNVBnVxiFUx1v8Vr9fnkqoBSrJ+N/Fshf+W0Dp9X9U8LWPMKKIpo58oitiFVeYArzOScckd&#10;LypDmSWQfcWAFdxQ7dRZaIiSRcmG8M4oaPENtEp7A898A99Vt5EWc10b9CnuVnv65CSTnqfnr9Kx&#10;nLj4jv8iC7XSN68ygx3uShxgXWi+RqKjY18Hy04u0I8hd+deuVdALedR6oKbYFwdtUas+0S7ICP0&#10;tCuCSa+GZpg/ySHT6uLn3At/O2yEMJA/U+sWfLrTDExZxNGIRTaH2e85WpJo9X6Rh36eIgM09kDb&#10;9lZf8p9bT6QzKUYv9awiv3jFohq0mVMQg//qKBORPzJtLYDL/g5Tw3S8YjrScoZ6yfTU+adrEAqc&#10;z9zMupHsO+jiNZpiuMV0mhbwaZRHGrgmRFlD+lv4SZHjSSf5COhQ9OpxxuE6Ru36RgALOvewAvLP&#10;ddSFOUUjH1vIM13scMdbtBKwZIoyUECkP0+Pn5rHjx+n3/pCPfz4WdbDK8vANl8uUx7l+Wt45kk4&#10;0rAyvgt/kAaeSkjguy5BSv/CGM4HgKS/QCtAg3DZtLa5CzfXtSW3haq9YF7RMDaMh2mGzzCiHj99&#10;mn7zZW9vLzyoZmJ1Hx0HOg50HKjOAU4M9QYIt98MThILwMskgpK7uIJZRAGMUJAa5oTCKvuRPJtJ&#10;V1lD2tPvjPRdGUN+AgjxMoEiLvxxMs8JE+U1ma80jRf5ZBnGlMSWpSOPeHfCooviyse8NAxfhsBV&#10;tZ7m0tsFVOLAD959GxN1be+VknaROw50HGibAzLGYMyB1ozXzzTleGKjGG2pIrA50E2RWAqH4z1d&#10;UFmZBMX9cozbgPyn+WyDVvAyNQhsCX6hrBGBk3JXKt9pySId5RPKM+lCQQQsTa7PObgaYJ9UPMui&#10;OL9rwPfABT/39yDohWCzD0D+1GhfTsqz+Q7GD0LnokZWirx69aK5cPH8nqwp84EQP3P403l7HLD9&#10;q/iyDmJVQzbw1ODpaHhq+oP4yZEudNaZF2xCX57hdA1+ZtKXfMhVOii/XaxZrsqV9a+romvT8fLq&#10;K2mm/Ml27wtlzRsqEliCyMpKgcXZUoRM33JdL6UBEUL6DMpWXHRukIUxpDQXpyZfy8bIMwhdjx9/&#10;mqHzNPbIkUyq7mOtObAmbbMOj1j1MZ1NDC74kSdmIE7G+fEgY7M9sHrvwCqdfYFuWK47ftWRXzI0&#10;Vvg4GU7Rt8F4x6ZxT12Uvo0BGlgBbmxUyodTGG+580iuhcqwAX9VX4TmcT5ZTVZHGm6kRc0XX92J&#10;7xH0K7lGX5YBPo2lfEEF6oHhYxh44CCeOSfwFKhmGHWPxkN0NCyW+oi552g8NPu42lLdGEKdnPQD&#10;j60JrrxkHl1YaYY1RcHTpmP5sO7zk+2JLzxJKLlukuPjBHNgtAts5E9xWTzaTnwsFrTUgeMh0iNt&#10;v6++fuzAt/JFn4EodbzctRCmD7LLegapBX+kHlvkU8TliXXkSw/ChIyrAcJ42wrDfPf06RMYWgYC&#10;/Ijn9TvI5AUz2wJMjgN70NPM9WEt4Fow97PkWq0iaaSuie2fMnHal8+glb6RNxMrI7pjUGnCLkI0&#10;B9Ddd65JDnAwdd0Wav92GyafLpLuveNAx4HVcKBhgbIoExwQ6TKTSDsY86ECP+Ns28mJL6AyLHXa&#10;VUEYYfqJ3X6wc8ZhwQJOI5e/cHFLBFYkbbLLEyU+YOblRXdEhKXvcrozMSLKk338KSZ6p2Lwcoad&#10;PKsdRnFy98zZycbMI/vG8hGjrdWSnCWq+2qdA2PvquZvf/e3cMJW9qqk1onoEHQc6Dgwx4E5JQBj&#10;YLyTE01U2zmXKt4jGZNnA5trtEXFMifoq3Y6bcrINgGimBeVg1REKUsTAHNuvchHUapWKdMqcVmN&#10;6KqkSVLU+wU+2WUMfCHjf5JR15AplqCoE+JigYXiFfBS5WkmE9kN/CgR8eYwDAZZi43Do4vBxeu5&#10;hBvqUcDODc3RkskmA512TuVrqO2RKs758uZ6NNaaYBNQFYOtopxGG3OR9phKgHjsO2T6FhO/iLiq&#10;YUvAx/5igslesgRdQGAsvwpARAcRF90S8p8gOse/Um7K0AXzCTBcKPbdBIcw09BJwiqWGeufuopJ&#10;Ex0F6amaUBFWeIray9WhVEi7qVEpQ/Ov6IpYrl24zl/bcMOW8a7VSZ/LwHnucWSLeD2zqwWeQ+uY&#10;m5ow6ZHuy+vDODdM54vIncwVqfcmTNvmh7JRmUYXPLEQzw3TjY7RSfcMrxPDiVKgnxtMxCGPwjrm&#10;1+/f6OfxKkkU8Yu0XJcXoyxahHn9hEJgcYnRD8LdMtDw0DNPxx+KW9nP4wF5k/RpXoACtgZdu6Bf&#10;WGWjMV/CV40XeiIu7HiQ7wImExD/fGcRaBDHXs7rVUfCazu3cbIYr6zdRgcOEVbm/KRpB/EEpib2&#10;YYe+QesuE+OPOGisRTczutiVtkE6cg26fXw2D0wjdMqxXH4k4ALxQeNGjapPoailH66VEY9fVN43&#10;aeVp1+rIH9brHvoLrUE5TcHs7R+Yw6NDTZo+RyPctdemY7lG8NBtn7H6NKbhWlLe3LButsRwCHBX&#10;udEkj/ZY3uSlb8S/pExZLtSZcX1yC+0u1lBygnF0Op6gO8d8X4T+atRK36Gd1Fxjqgari+1wgP2T&#10;dRsmmijZ6/nkDpTDo+zO1W/92q+bp96pW+tJfUdVx4GOA5U54AhDurCk86VYWGJAQ+HQgRVKGxIW&#10;BJdNp0Ij0+rRr3wGJ0EY1CH3zyZdSLPXH2BCC2AQCCSd0uMJriHaxA/pNEluHARQyU8cRcoiNz0V&#10;fyTLgOZUDuA7ScVThOQ8GpE2iihEE5eXAcAn/3vAd4YX3uTHo4l5PcAYZ1H3eDSzWwAKr+1nXr5z&#10;8DYtXOegyfcOlAcXdnh8dTpxYxw4iZpXHkmU7jeSAxMI4q5780d+yuzv77te3XseB9x+Jy/OJvsH&#10;2uQmZ2fTaOccl914aHyPzQvHQVl8xgkIvtJo0N/Jwl7D8hb9QMz4CdpJPp0YiONZ58oKAWB/eBJJ&#10;9Li4bN75+PxvNyN4p4K0kqs6viJ+JfmtKnyfeKQfngyhvIPSGLt0pW5rBUCYGBxiaKOMOByxo6aD&#10;PIYKVSpfOnCSdEipIKwHZWcuWhNvdB1RYIs+iZMaGjzFgV7OFaq4nV7PXL1xI5NET+zKeK75B8sl&#10;Wjms/FrzPK0NeWwHPs+cb+d1juSixU0aamWMtVB3ualI5nI5fX06B3AwsX9WJ2n1w3uG0npRsp/I&#10;GNs01r3EiYF0UWazqaO/tM1K30z4Po4Q/6Oh50fkgkepsRaT+/Tkg1w8ZJm4alBLWYx/GGqWy5eK&#10;tPLECrpBv86RV2FkIflzkUUzXw4NYw37VtWhhaHE+S6SxzgMJbFaav8+Vo6hkzGut8ImEFl4z+mD&#10;mW6IDV6jEQQfx514307QUl7LaF6YCJQDxyfpoiPlaPJU6vkK+zXKvin69CWeGxz/ODYts83FU4eY&#10;OXliPz3G4EoDFjo1MKHhklyHZ1c3qZenUUWqO5bY9gdJB4OChsBoKnOXRHPB5r4rLBtBmn4sXKQN&#10;yU8XLjh6PADsMbPgDZ0YVpF/SCv1VOu1PhmJNFWggQZyNNYiQDEI0E1lFidB9tRPMoiohO+EM464&#10;WLwav8bz1JUfkW/lOWna8yyQuO7BNi2yGsJ5+taTxyMxWOJYK3NK+OdUySB1/z9777Yjy46k6UUe&#10;IiJz7bVr13RXV3VNS5oGpKsRoIEG0otJgN5Gb6BbPYIA3QgCNNCFBGgwAloz3aiqPfu4VmZEHvR/&#10;5jRPOoPuTvdwj0NmcK0Md+fBaGY8GY1G0voIQkjEn9Jb1QQReCKcxFLpb8TX0AE9q14/S6HzrLr9&#10;qxJVdRvDxNsFJzLbOg3JlfAqXAuZkGKEkre77DpQHagX4VbpUrS+IZ6x2QJjwPXqTvPQMGZ4fJ7C&#10;mbZlcjO0RM5kieC3CjuebHNHoN+jDpbZPWHXk/ocO/G710XtAcOsjQyzVvGahABA0yooWJyvnLCF&#10;I8vq5pWq7qTzlPX6dvH5m6ZtAOlulMdvvv3M6zgHj+Fpm+sKi9JAm7eTnBwYRa1fiSf0ex3zN8aW&#10;UrjEnXIs2kqMkRqkm0+9VIyPwLkOO21zDLjQnugiaHvUQV7DVMAghijWJl/ERLrpUmeGXXvMJ9BV&#10;cULlxU3Mgaj/unB3Qt5e6XxIjgeN3Y8//qyBN5IY4sDL+4UDFw6cPAdM4C4QTMYq+XYUukM40iKQ&#10;uXDuhltdIDdI54Kz0j4d7dGpjI+gtwV2G6zeBbKQsBYi6CoL8tiBK0GFTVHs3nmRYG0L0mHis4Ob&#10;4Ie55U7QKA/xBcHTDbest9dPISmjspw8kSEtqG28n4kYyoH66Is8Pjm+0SQonbgxuUv9JufDBwJI&#10;O4nd52++rRVcsf/lPcOBgr4/k+p8vNr6gfOh4KwxneKARsYk+8uU5Y6iJBPnlBmIIVrQkxmN9fy1&#10;ftkP+0HKoUPzLs0v/d6P9FGpffwelXhoIskMLDAupfGqF4ATHnj5XUl7agsayqMIxwQOqOXymG1B&#10;F3lIfzvtM+ZRjKPendY4Stc7O8j/8qc/NaLcSnl8bs54hFb84g7OAeTzSRyKeJTMzN821akYwC1p&#10;q5wK6e72VbNUtYWp5geQNxWJjmP8rGHHbTmO0OYfxxnxbvMtxk6a+0x5gNak8+suOtVXmpuRlrnr&#10;Qhd5Q8IwutWSrhbkX7T+O0H7nJGnQ+j6kHEPxHvG0CXXUhXkt9LC23ff/fWHLA6ILtX5dspuB+Ke&#10;F6cNkfowYwH3LMShHqMK4xdHo88eiEspbKvP6v2uVlX/Zych8ZqZF7aWZyZuNv/SeNnEwdN01lGE&#10;MJ65rj4KGf8KrxGV4IPgu0FFw1hrPHTjrW1O1lWHjPumVuwqYy97xTE5YZ+8+9L6/CApq3T9wFHq&#10;AheT9M1984TirnSNMJXBTl4AxlFGCjT+6Z0rjrdSdHAVbeV0naIMuLiOcKl/FKYl1Y8ba1VtVuUQ&#10;UuQetJG67hMxRSjnp2iVEQhXIN5Zwb1w5SVpqVe4kGnblYgWJcS5wYBQ74avpzcgE/+IddE0wYCn&#10;hlPZHJP6As90Xt3uvNxxVz7W70Of0whg8adzfp7pZJeykPOrJ7O49Xmm5dkXH3xb0pTMw/rAp+F1&#10;m2/JM42/13coC4MR5VdUB/bKuDvxJMZaZBFoqunx+hhlb1FCPO/7o+DL65lz4Pw0dyfMcNpJdU3W&#10;G5L/4R//pMHYJYk3/8vbhQMXDpwHB0wIlJCGvGWCWhvaYaBsC27ztw0II9O2wXT/3smgJCoWddjB&#10;wZMdM+ZmwofdC89Bqr7WAtsYpTtCIEIupwYxoVmvoh1GTnj0tGN3p9uIWkEOdcHYRPeeCP1R9vO/&#10;+hwvzckF2Ag3eIF3PLHY2QERlz2R4+80jxHf4IDbanWVOrdu3OmoAOXH5MHRB7/Rp1sICAv+tFub&#10;L01MixFyBj83CY9//OkHGT2GgjgD/GdF0SuaZ/JB64iTf3meJwcy+qBJCakVfxFUhvK5853CoC1C&#10;+Xxee8ZeH0dNhvI+LNN35crtUEzYN2/q11pKzc7xP9CMzGDSaw/fOmnP8K8zvgIfHp6kzNYJYMq8&#10;cSJWX8Ix4QPxe9ZJGX/54acxOZ1cmrQOULfY7JL6NxBXXdg86sQ1LVR3zt0aiT7YR0edoo/p5O9A&#10;VlFmnPpQbbahob4u1pqkWpON5ikxWPK/1pHGGGO64daYeWMMM36P50Kx/2TvHfydLI8EEHxGvH/W&#10;rpivPz7oxIulTmbQMtQAja/vuE8XPC0rK7Aq0y86gWIt2HOdUOb5MRaYQa74OXuZJfx0HOx5hPJM&#10;0bFFG5UBC7zP2/YrS9N0Q78PId8NxakkPvU/Z3xdkpbOqKb7BMq6COfSSIX03Kox//affduAit+7&#10;dvQr50ggZUpfQP+oP9kzt8qh9ebgaKydVS9WWN/GsB3dNn+rXgWldMUyOGGT7agCjni1g2eq+/Wl&#10;vjSN/Bm7cM964RUDs2IX4NaL9V0JvRILvOUA3V0u4GqbuwOOvfKV8gA2BjucssSH5ZXkY3TqB5kP&#10;d6P3HdgpD6uo9gtOvWsYxAz8sURjy9kSKz/nX/hu6PaVD23M4/TiBqyY/+Fdtlj1iUx2IJrWXW5e&#10;b1Q34Omt5LanxQunWr3cWl1hzeNWQg8nXeE8fwJrvgM7xZ24JHCn+OYcD/LLrY0IjvX2stLaaHMF&#10;1yTqAkbbcGFLRA40rucJbDNGU2bUkX0MBuuTucjT6Qv40+fh4GfsYFPNozig7Z364zSBr+eTix+F&#10;xeTnorrfc7huzr/9eTOFNQ+0O+4OOH4qnLmAz50w9s/O6Vpg2PoQYfrrre9xvlUS3UijMUn89SIy&#10;2b0lryR50afNUwK83Lwg51cE+BLpwoET48A7l8APz+30Ttovv/y42IQjWw+PzSXHCwfOnwMmIAcy&#10;OgWpmUglT+SB2fKeUHgpZoGkJ4TaJwlvKHMx2OIo6WtJ1ib/IQhHgikTIvMvlVBbEGGydiONgvFz&#10;5OjjE4HqmGABMcRaMoSM3ISkPfrwkD15MijDMEGp08RlVHvqpcUf/nN0byzgZ4V3hzVh3WTSZgK/&#10;nqYcCHn0TQLGCtymwFK9ZecSE19moGNhOTvO9cnRy7H781/+cfH42LzyIA7/SO+uSCtShp0jY5L2&#10;fo4kXHDu58Bs8omypi81pYv603g8NWU/qJ1rHRPeWb5BDy4e/w5NI+OkK8NTGYNxTR2XGds/S7Eb&#10;CoIxNl2UT+lzJWfqXxG8+wsOO0r23Wiz+Qw22IvLbDasmoCfxKRlpeJuBnR9CU9TZHfF2TPsSvXi&#10;8926AeXXX742vg/6kWtXIxGg/iZiTROS8vLFpGZA+xcLI7hJy+XQ/UZFwl6/tHmXi9KuB8Auv/fJ&#10;7sTlSorYVbvyww528Yb5Pa4Lls0bFWeS04Qst/l+6F9L+9YUCxZHnO/Io/CkHmPTyB3f5G/yrABs&#10;g5x/+3y7WHcdiRDBYxGknmqqLti8iX5V5eWLP7bww7SK62rn7nOBDz+Uv7fRCN3DvQ6hk3aPG5Km&#10;StH76+PxCyvhuQbaC6Eswpi6VwZ5QCz4OISHij+2/YEV9ZubMl5UqaH/XesMOnjLlVix49StORxG&#10;RCfD4yH1bA5mjIUpvJ2HNo620OFx4mxyfnH4ybyrriJ3eN9XhJfiV1WcuVLVnovSlURS18tYdFUP&#10;lErkfKfpxP0y47j8GNtv6Fc8XhynLU9guSNdU5XnIe3POD64xt9Jqlr2KJ3zwdwCZ6cIiVmv6lBr&#10;w7nAjydlakZ3CS8oa65f5FrCThf447gjI9QpOmjNwoQeJe6SRUmHjBfrQbKw3BMc4LtgA571C/jx&#10;hqOMCRXnWpku9cec5uWFk5cUV8xiU/qNGumNZDeb30c0Oc2eleUThZt/+q38fdMEhlgYgtV1okZK&#10;KUO6ehN/4E2dVxy39qxe3IAKOm/7yi9Jm36SjbWzJD/TY8gPfsZB8M/mbyndAKauJPUMb/i4FVPs&#10;GsQ4HeUWfxM5cnG+kffOK7r27aOE6h0HU/d0PUj4XI1rTLlp41VWk9cq87467lhV9VFfQpVysEqs&#10;h8tYpXAsrdLV430P3ora7QLreADKxrEMTMezG9gl9MKB0+fAPBL46dM9C4ZP6vC3yT3vf/jbP06r&#10;/JsF8wvQCwdOlAMajesxuH45LK4nobSammQJrbCTydPyvmnRhCBswhVPxaknlxPhAD+zRYkwHQdk&#10;BGUXPjEsW66QvKOrcgbgN0ipHiaEDfAZob8RPtMHeNvuHMG3iYlLqzHf+vIeErcP1tDwkDdC/lKF&#10;za6drFM8R7NN4IYXvScsCPiNVrCtDjvAbIbv2/OXZJH2Su3n1VfK3jfpvdS9y/49pnrfeu99TAwz&#10;flc7bGvGcbTL+/lyAAUYO+Vyrj6hkcCWOLl0p+zncgaLAxgv0ARwqTFU5Tvjr/MzUTR6143C9UWC&#10;wItWGa/CQLnEIF54m9KyBTVTmimsbWyNk22VB5dl+0KJGXAh/zhuceTkvYbvDCxIE4Owvnlgmjj9&#10;Id7XMliAvFOUMW6Xy8Xv/tC82ug//ukvi82DFkLuDs9Yr7fF5do39nQVsMhDiXtr2627IoYw5VVz&#10;ZJ98C7I66SjQLjdq3udzpcz8KLYV8n6BhZInTTbtmp0q27P/ddrGEMK8+5nOWe6aa2DHAAlpWFC8&#10;Fry7+3vbkIWBVew4uQC3fX62BUFCfXyzp9AAH/p/uyKGsVB+vlOftHzbIpePB4oP3L7xh7RDnaHf&#10;JGEoiP3iDykM+IBcTB80JF0hhozBVeWQsXZTfVMI4YyiDeXf0PgJKyi3J1Xs2xdV6jkKL8nvqJ/U&#10;0Uxf/aiTOX/88fsGag+b3IJzI8qoDzWV03KO0J716NBEMe6gE3yXjv5UY83QIqEo/SQra8qCkavv&#10;g3mmduO6WD/dqXGqT6ZNke9exZODORhxJaDN4xJk0MkiL+B8rld9tf/CA3NK16YfIBx9vRltVbGr&#10;XxUmJw8NLdMYhL3DF+FB+To+PE0OA7+Ezp30kQd0+9w/8q5fYQ9wS41U6oRKA1yJUubgBy6Wie2w&#10;pcAMs6EiM+byV2yo1zgPnTGz4DlAghMrzd2EPBpxPVLmifGWA4rBe1/SuJzBI/gTeDESnnfIx+kM&#10;n+MeysvKMs6TMtA35WzrIAEyqOzE9Vxp+7ip+oAKWtHvUky8WatyJe7T+hvJiQnTkjj7flKnq6pz&#10;Ywc0AM/aB54lTvG8bW28ApNOkzd0Tp0GlSojn1P4JiBbWyzJtydOmCZZPWgz1uoBUQd7v+EeVof8&#10;o+2pyua0MI+FR0Xp2uBd/C8c6OHAbg/Sk+AS3M6BJ20l/OXX5nbCf/Ev/m6xkkL34i4cuHBgBAcY&#10;BPX3YZ1JoEHAGjDxKOZXBqYJHZIhYznS3wdPVDKIZGEoPxN+oDc4K/YIv3jCY0J6qcDpAMMT4Qxh&#10;zyckSfDO5yZMKtkZhQuPnXhjPUx4jujsg4OhzSuNQjvGbGQZkLYPdhpehJuX2cB2Sj24EQ1jHTth&#10;N0/bxSctSuYc9RjWlJZzDsZ78GPn0Pd/+nODFE7eWK7yfGtEvHy8Hw6EsWRqgtiIjbKyVEE0df4X&#10;eIfhAONz59g3sCt3JclRlRwdOJsSJixq17QnbahofBxZPG+LsrsAWLy+ZfwPfbgPwbsx232GyEDG&#10;CxSdyoj3hfgyaKEYPo9BsqN82ik7QIjTIvyov6eK5lqy0efPv2kw5Ieff148bB5ksNV9lXgj0UQf&#10;1FuT80sYJh4j4w2qZwmeZuSR+LV+luDUmrgjYC64HVnuFSR8+xbsGnM4+gU56xeqV+sfnPe60bTp&#10;NP/aatfJizpPTghaqQ9rwGvGbn5F7a4Z0PJF/DPi/614dTvJinLgh2j/9tu7N+aIH/T7tEE3vOI0&#10;IVax2HUf84pP4lo5aeHwOoyFbvhlCxSagNo4JQgYamHc9aJE+K3UcKHH+v1TLoM56ojorfu6N+5P&#10;9kaR2ema3sgmg9wNyOqOokxxk093TgcMTcofluqCT+uTDszeAxIdshKtObfdPC7+9E//sRG02cxz&#10;Mucp1SXr79TnmcEEsoo4cEj9c/F8AsTcnXLf6jju8wy02qL8QDjIFbVsEeSUwQYbpBOc1CH33wo3&#10;9GvVbQ8hRkubStP7N2Nlm7yFzps6MVU/BCxc25y7DY8q1e4vcMxASHWwtRqKd+iHXj1T5w9pJUSY&#10;TiHHX/mxqbfIBZg7sT2vIiBVpLq+ZNJ0hWWit3rdQm+MG3U8lI37y47e5LQbnVCVO2Wa8GfVPU7e&#10;gk2UrTUVvZvOG2Y43DgvvZM92wGeA0GVDKjowSCH21YwpTODsjit0qUuOYjRgqvyTmOO+Bb+dZlC&#10;i38YoeET/OJ67XE8O+er+4e0HsyT9rXONbIe2mOUYnjp+1L3Xn769Cn1Xtx/3vXbidTjUW+Y7MGV&#10;DRwrncbe6ujncGlbpF7pj4MCvH5w6tq12rOviVUJCdeb4uX6EfxS0FY/O1ByuDtP5cF4QH65vHbi&#10;d3h4n9iIUlKwwhvUrZ2KP9j379DXAPr+P0y3Q/n31MX3z4l5KDy4JRGN470W5lZXHz4+/tIoqb/9&#10;wx80uT04mxs4XD4uHHi3HOgYWM968BBdGEnRX6KcQzBgYpMew9s12aPMTaAZI0VowK3lVxfkBsID&#10;N3DfWXBxeI6XaHQXnx5lfoRNPfjDxwFdMrx3wbRtcun4j3kOGQ/hD5Mru7jSt744/+ATyE7hyEfl&#10;h+vFrzRPwUzxg599ddiQyPwwrF6/vFUOF7xjfOP3DIgP4XWrydXGLS4Dxf/mf/+3i69f51HAfgim&#10;ngGRjH/80Y/zZPGb91jxyWSzV2He1b6BTz/eFecMePWRULR6oTEjrge99Kt8n+lDVIF82PY0jKWH&#10;XNTwfOd8IrfgXH5Jaa5CFU77eRuC3HuyJyw3+QmZyeUmoAuhQeUXYcSYCMqlY+NSWtuGotoPWoBH&#10;Q9r9kLgRvif5GtMylA99BCXwrNmRX5xnH4wQzkLSVqdlxO5ZGl67Siv2PNS7aPC+IievxWhwneFW&#10;P/dSdl/c8TjAgsDOHC5Gh85RfROyvPebyBnm/Bk+3e9GlYC1Iaq6zani8OSd6/lsvpa2ASVmjpLO&#10;ievkCkfmcWdquBFtyNMbsnzsA6MGdsCXGF/xhPEf59foLlVYLHp4u6xC9at0jDEvDy+LJ937tGSR&#10;Rt9XlDVlHuA2xoaaSRG8OP8a+Im9wJOp8RQ8eFr3c8CfKA9OReMkNi/DQ3FzrMxxKPymyMf6uhH1&#10;gXblY3WpbDUFvnvBaKmPXFP2D/+uabB1e9u8WnmvfE80Me2V8ve+sIU9s2FPvaG/6K0/IBb68dmQ&#10;ORHAdVPctzCCnIKMwvWEOxPZlN4Qx2SaoDupddHINZQTOIXKYmWWk3dSuEO/96U7k19RHcuk2/ES&#10;vQ30Gh+K7XWUeBne7Ojh4TmOspJryhaVX+cveahczGXyCyHHeYgX3A6YrSfwLf7TJ3o5xpTs8rH8&#10;WQdAJ2PXhOtb/81ZfRUPTC/hMEOYF5bz1TZaKuxVx6Mhj1endWtDuPy4WtJe7MMBRE/8leZZ694Y&#10;eOGuImHe6CTOWKe64KeGMb+wLBwnwZStmrnG7BA/UIHu4ISeGQxm+e6R4roiGHX7iP09bsgX3jC9&#10;YBkGtKIsPWbjubbdCw0v++hLt5ti1wc9lKEqYLaeoif14FkV6FXEuHHVTnuLQCG74Boynvwety9G&#10;G9cpckoep6YBL92IwzyN05I50bCEptb1wQqN/l9lsq+xFplYvejPLR9DONA+qS9FROehvA9f6luY&#10;b8cnB74P4k6DikZfNzdKVGqb0CijvRrJ3IiOhP8kzdaXL81F0PtPv9GR/JeTLEay9JLsI3KgRPoR&#10;X2yQ1DPMl5qcEgzvbw4+eChv6+fCpKOJWOGXBAGU3hxA9LTRdTf6t8qsrCOU5bIxS3eygpfBjTWM&#10;8fTZJ/CFY86ZwOgTCo8gwZITq3DxUaou8NgkIcRlshKPE17O7Cy9IQAhKSdQh/RdD4fVFcfD6l1A&#10;eOSY7REP8IxZ/SoGP4cJEhy9dX7wMZIvMQn1IknsOeKdBR/KkvqcThioI7gStlJHGvVB8LxNAL+u&#10;82JSUfkqDe00dqCTaWZxlLN7hxfffffNDt4//fTTjt/F4/AcsMl2SQMYiBrl7v0FbYf+gqm3LaYq&#10;gHyft6+q7x5rN4O0zaUxvF2n/pfvM+AAnV170TcIqJQrqj9aKOQkDlf4Eamvr7VxPJNP3Jc3MjuR&#10;DzNQE3FdF1PBwkM4z4f2aO13z0yH8D4ua7KtdbKZMt0TrfLkzhClQIYwnI6ED4ZFlAk87WsL5QS+&#10;xaSfRp5rKFLfgnvffvmlOc6v13eSwwTwUM7LKlM+0BZ0/U1slIYFiex1EQpznjd4Qhr9kU2jfsuv&#10;tJ9rInH5ggP1olAXO4L8YguhxIuqlxlVUSiRjIOR1Z1WOl6fmmNJLgvrfzJ1x8vUDLoyKjbmA5wi&#10;xYIFVYBTc0YbbQHA3cT16eFB169p0nGLNjZHp+fb8uyT0eJklIWTUpKfxdUA/moTrAqStbkYz/DO&#10;3G75eiOdha5/0XujDcZInOq7MyambQJcva+CH9YsJoDPSQfVWKOrpjS/trEnal8ToP0+QIwt0xFl&#10;RDvkjz1kexfFWLwnKjXTsdWCXgX00110Ut9E+ZwamFPos4px8DpKXfH3hKE7uoUj16sEvaLPVr21&#10;aDH6Rqxi2pwBubqgoT4TWQ4dvLHZZRt/WmjHj/qE2gGqIE+PT34YTzLByWYHDbgBMNn064Y6VeI9&#10;f7OIBZgt9XLPHLuTd+HTnXJ4KGU7VX4pHPGua+n4WTLA9mmzuL+7NWMrBDs7dTM3oQLPXB0JeVJM&#10;N0rPVnCuX8QoBzDyElDV/TStAjbSHSKHVPM09EK0j3BFHnABOrb8BZ9lIqq+yTpCxtq64MnL8tRD&#10;fi86xbVCjnptTm3C6nfAgRtJnjRB35kiiK5adg58ID2i7lYZL8WDBvrwMDjS4bzracSrgnZ+H1VW&#10;qXv8+lCfdJuGFX0L13QzDWzg6sKtrjDGqP9ZVjS3EvbvdaK2tmbkwTJXgnA5O4ULlgb+PG+f7Ipo&#10;C9TPerVe7OyhCumpf/B61ZaPAwG8stsIt3pDVpV9WZ1pISMCb6+9m43SBCO/28ZsW18SXaazK8R5&#10;JAq7yVQmsHSn7e7GnMSHk/ae9cPtLWWFOEm2HwqI9zcHIZpKnRtLDpL5ATJ5fnpcfP+Xf9vI6fvv&#10;/0lGXF8afpePCwcuHOjgQOHA1jZIGmTBYNywsaMjq1mCyDsVcMdkBBz9IZDn3OZRwpEGyNvXW7Nq&#10;J47Rq7xzg/Q+1ujxLmYUhBuOZkG8VyGs15G0GxBFUNpKGHuR1M0VCpSV4STcYkMtosdCsx0VbJ76&#10;kcCIshOr/tUSZlSTCoy1nBbdQrtj6U/yLle6qAad7FDwXQXLDsOGrvwGh5mUtZsKxQXuVkyy9bZQ&#10;x3755cH8b6Qxt4kW4fjsFovF6/1pyb83XUsEFPkqPZtwUS9iR1mkRlxxePyea+9eL4FztTMji1Nn&#10;3slbPNStijYBrHiXiXdAr7otTJzn737zVzsQlxN0UrRPW/jZgX4+HpR/l2JkbkqY1E1QFHk0aXhy&#10;tJ2bREtHnmlfXMV++yUdB7S03DpqcOeqs29YnNCbyso6s8DXE8KsGBXrK8PY0ZaIMt1oa+KT/u7W&#10;K1u097hbjelcZeuKorYFc49P/Y7ZRZ0qHYMdRvapcWqWtiO4LPSvNFl1OSOXP2MZdH39ul2s1YH4&#10;WJTGHds+yNuLyeU5YM1Cc4p0x3cXTzqSTRvkFUpl1SfjoyeFf8jSOzJEgazz5ctWbUDl64WRULLv&#10;2OEL+jUdTlvIpwh+Cx0//PDD4slk9Tekbw5skW71NSOLUhYZ7wpR8WC11iYV9T07TmFZnsifMkZL&#10;SZ44jHa8n6p8pv9lIQFn5Uf+Y1yEs/XPrYzpB47e3ecKxG7rl1JIfqJuKo+vMvO7OO1mU+2qruuv&#10;AoHFKUAvWkXZPG/Uly5VDre6/rDJIPqSvvEj12bNCExpG7TRBnAhC2CvVMMetRUfL+ajT7KmsJOi&#10;FDbIAQD4TfQrEG3+PRlUc2TG16pjoa5m+9Ye+Dv86cgXfnnVIn8WTdKd8nFy6uKnb6qTdUryieHH&#10;cHinG8r2wWnE9LuFfh8LsydQRDBsoa+l77ZouTKN0u/7aouoahxx+yiCKbq/SLb49Gl3Ynt/J7/H&#10;Ky3YbqX/Yb4/MxEB4bGyTBG9c0TqY4t4XI9Pmbj0pX2yqqVXWuSDNhlhMGkBl1n4TXvCMUbSGWTo&#10;vru/XvzL//avF//r//JviWnu5A7YCmUHcpPxvSJ10l+vHzk+5zIqLnMvx0z5OdyYL+g52LTFKThZ&#10;+ckTndizMcbHuNHmGMfhQwcP4iRMqJ4lr6A3x11Lp7sO428jHh/RmLFEd+IDJ2HedvTakGmC3NmI&#10;G6VDbnlyeSl069kxnzxwwuFGpx+Zc9jVV4VPhKN7dz0Zw9nYa8Ytqg+Q1Zl/F7A0THBl2yGZokLU&#10;5s/QHtGfJmlcTxnk6JjvO/EzHuinMMrBcAjHaU9ucGTzZtDpwsFSjfxJ4Vakm9GPnwDlurPJ+Ayq&#10;KjfkxvVKV+oJB9bVuZryWfIt/Y2xQmWBgy9L1k9SF3B13oBfVSUFzMNIE2hEPuX6Tx8Q4bEZSxEu&#10;b6fXmuOANmlyb1KPH7W29f33f1n89OPPi7/6698u7r/5ZvH5XnIoeQn2k9oENF8FYy3QXKgeYDCC&#10;46SwlU0GlUSCF3GdDovAD+nxdwfOokO2TpVeNA4jTvRdp1PcEkeZPLBYlbh/+NM/aNNsKKgkrKhf&#10;yxQr/eVayK5u1mZ4FoPdqu9p3BZDILzXn+mCvQ3iH/GH+dt6JSkzN28Kaap+UJtw9M0fNLPZh/lW&#10;Lh3z8tpYi/xwGXrMzi34e7DNIwIuPhesALz90g3RDqxq6Qk+JoM7kLeok72ZLkDwyYI60ivzU+fm&#10;wkeEzwU6xzDa2GsguHfOlQPQ4qdpu9TTgpsAAEAASURBVPWnBJdsMmoB8y68c81vVsJMGLXaPGs2&#10;RwGOInS1bt5J++//w3+QcLjbUR8FwUumFw58JA4ccrQ6NF810DPWMzlxQ6LZyDWJp0kgQjBuGYTi&#10;ZqiEJAlj15LSuNe5Fm7TSOG7DpdAVUsYvAfHLopX9a02+RLRdXyFo2xGYPNdUPAEx5UbJtSBuzPG&#10;A/3bYrb8IIQST2mqyZ8+MnxoST3eGxxz+Ikf1Y6TiggmLLch7udP1c5HJhp4JXYZw3CpwFeAcngM&#10;g2axXeHpyhVf4BoBapYkVpXFT5Rbcd2aJbMOoEHP0RFjfBA7+FPnbTj1H/J9yIM6huA1JO6xlZeH&#10;yJ82SN1m0lrk1A8QlzR9k06DqfjW31bDQlEWZxnpvdMXCoVyX0kZdqNOkbGcY/dZ4LVTp8IqFuMu&#10;Y7KNyx2Fmel6OmIPC+qrm8OgDYvtos9KDbh1UUEgpxxTuvIZhv07iV0go/iCfrYcCtJb+e4On5Mx&#10;0DYpFODRmWFH+s2vj42kSwnNhzTa6mqj2TJpYDviQ7zwtpmVpUeA7EtiNObKAHk6598BcF+e2Fiv&#10;PnuoQ7k9EFXLwuaAJIzaCNfmsZnnSqtIS/27USVvmysO7tOUVzZNDnn53bVseBrKnxxzmMtQXrms&#10;++Az3xBnLJrB0Zsb2sULHLXye0wmHUjYKVjUzx63b3108KPlwxa6watIHGtJ73jZpNk/+uJ6vAHP&#10;W02SRslAwoWxJ+doqyxSc3oCG8q40mgG1Heyhuemwy9i/E7yk/Poq/6uu+hCvGt860pXEja47TlB&#10;XZXBw6L+Oo9L80rEfJwj+oqO2CDpiJh0Zm2yiPO8M2bVtohS1MYE06ZiPTA9mK7k5TkgQj0pxMnT&#10;n+RzBB0YLGDQUet10fXiWtrDMjYyl06EK9Y4cdIMVlhBjfnIu7dBYCaulksT/67PrRS7XEFm/cwE&#10;/S565BjlrrwHhQm3yvhbL+ii9YduqLh/bOF/Hw6mg1Qm6L8ZCxtOfmVCQiPVoA8zOFIKN1jyxHVV&#10;mAsHsVk3VVdOZJM/BpmVq0oYIwrTzwXfxkNhrS4TxliI8Q31Bwds4y1Z6Z2m4Lk3eN5Df5v+iI3p&#10;qzs27FyJLsk6gmN5Kr8WsUhxd91gIw/o4Q8HQf5uHvpxnvOd4ZNHi5+0gZy+/Tff/jbrb2nTfGOA&#10;Be/wdenIC1aDz6HPs/YZt7v4PeTx6ZPKoJBOkng+yLx2XWcPrsx5bO4pHG08T+i2myTrihWAJXFy&#10;WSA71ZvJgQ0NBelysEr9yAMDI28jz1KSds4/Z8anFO8p4pmsSiehPniw3NqBgOnv1Oasa5uaXz19&#10;UwdaRwk6mMGWD95QSZmeg6A9pkRWy+Y97//nv/k/1FEcjM1jUL6kuXDgwoEz4wBKXE6uwrmAdGgS&#10;MBTryhulc0b+20UTMjRwMka4oJNGcsWZCQIV2WkUm6y92KxJ0p12czOh3hHQBgz4GIExAVwvlWFL&#10;njtI7OuR4odgLT94s+NciA242WQGP3jJU4Ijj7mHH3ArFtBEy9z47PCpxwNZ5BDCfA8a5TzsA1QY&#10;vrrJnF5RmLaOdqh2UWf4Tl687UJO2ubnIpG2V1hedrIhMyT9bygs23CDntBPFfcFbbAu/oflQCi7&#10;NFOGz1gxhuHWYnstxaBO9tTfjSrTlcYY808TH+J7pnaDbNXmbPdgGO98Uf1aPDgJVzVX3wA7DiVg&#10;BPqdvi5AKNtMBhxZFsgpJj8o/Vz9xr5wTWHYxYSeMDO4oN9t41Gbfw/ckmCuU/nh1+YJ358+rbVb&#10;doKxvwSBvjgtfU9fsuLwGXnrOPSNqX4Sn8m9bfjIvw+O57fznJCHgGrbsbyTb/DI9RP0CUsZkZii&#10;TwsvuTht8FL/QfOLJHHX/NSjcsIXdOOYCwztL1j0GGOQQz42Zwv5er9rimnh5Iu7VJlZjLYoHoAf&#10;yA3lawlaWZgqTMYVD+sjkfLjDxfLO5XP/r9WN/qQaMmmbexhEX+rjuVZ1gNcGfQsYU3SWAuU6b0H&#10;tUl4WzjvmB7TANEbeMoi+XPyG8Fj2vBs+I4BHNFCctq2jSkpzYWwTYcUxeWkuIsbwYGB/IfNlFtJ&#10;G3O9aClW9bqb6oqVr57eT5bCOJV4yCnQMGb+6cZayGScOiMwOnlKfSj9VIfSmjLhRBz6Xm40eNHt&#10;FvUJWwBx19Hn3arQ4qiepO1pJ/DYHWR7dqLCiQOI3KgJHnDSVt4kuA2byt+NlOwrxy+heiXYT1Lo&#10;t45LHfPs7tyboSbjKa9qlbVqbEP424RW8CU+Ug8Ybsnt4UHCWhh7uRYQxwYFZLu6fRIft2cRVkCi&#10;X+AF2GzUflL+FQZvcThRb8fB+1y57USMPKBHn/VqdkwLAcjO4BL769P6MwpkYH5LCT+f7pVMnVZ1&#10;zZpgdDj4jSEmzsoBXMgzQz5xnG81vsRXXOotxmE4A+fpoUH+LDGZkaD7W8z+n1z07777Tv1XzdF+&#10;IENiQEsbaPhS2v6S8txBYWC5NtKLpzbfkWcqb1g8eA7jcsyzCPohDn+4JF5jbEvCqgQT/yqPSk+K&#10;Ya9OmHbiJs7mkOBcHinJs9JhqA+amteqg33VsAS/nTizAN3JZTKPtuY8WQYAMgV4KEAKshYaJ83l&#10;+MDoM2wHeoLKWtcpXNyFAxcOXDgwBQcQbOo+NDMw2mRqHyGqD0nlyRH8JcrwPlB1OAOnBGFTCoXR&#10;vppUy1+Tn3q0zgywTLqZFL48XZnikn44a0yW4VWdf/LS0E1l8kyiz/MZCdQIntwxv5BSAWenaKX0&#10;WLgFV7tR0vAq6OP+wp82nrT5v1Nu/VGHst3oiOOLOxIHjlXfCvOtJ17qdxqT3gy7/ASbTNDFayAH&#10;mCuZEvqQTbOwTvjCNoZaKEhIVsshA+k8qeiZccGN4WM8of8paJXqnYuK0KoUixOHd1dKTa7QEHwW&#10;MMxJXOprsyHmzsPrHwEYonXRVu+MVJ2lHhgb47qEBy72q3yqX4Wj+HZjhLZocZKzfBdhtdLrkESK&#10;v0+yvH3asKDw5tZ394ddnO6iuSvsDeXJ3myhRdDGto8sIj00NNq6NZIslKqdeJtpiZL19vw9rX+H&#10;yLRTguq+OgmPYT6rMV53WC54H2PGZ3HCzHtX35GJ3urV4F9rrBEBYorTQ2r4M7RekIYd1Xs7lYnz&#10;i34XPT9/rLXh70VG/TUcKVD33Dvz9wWAMdbGFFiUm7snvKMMK3l3lw8Y83Q0h90EOZ8ZyokTV9yx&#10;KCQSzNAanYzJGKIxiuJRp38mvNzJQOEYCRz9JOaWMoBHpnN65cSdeXjm/QN52dp5Cy7GO/GL8htV&#10;doJrczHKxF1XXh4n9zQYMaDAp1zci99kHKDcg83BZDCzgKjrCvD5SDbOiXvSb9PPj3GcsuUyjF8R&#10;xuYGjBhWcIYONeO8XWKsxQlAtik4ilfLl23tTnAJaguOQFWvGu9xFv+ty688+SU85/8Wo37LlfXY&#10;2xig03oHIdaavWi9CfrqGgl/icqtcaV2xHefb9cGcZ7Wn9DuzORJ2tBlGb+a3ZenajzdSJ50Ln81&#10;IqQfwhs+Yujmp1k9CYjlR1wZ8FEvbLxzWkIZOm4pSDOccQCtzNxJ9eYRpTG1kXD0je9bIeo3sNQJ&#10;HJ/aY8BLlFc2VSYc4yfaarGDx5ow3yx15aNa49295qvBAK4LBvME2qMZJFL28NSfuYTgSjh/OMU3&#10;Qy09vR3Hsguy4JsBjiIB310Ew73iJ/N/5uKpW+q+zNzJW2m89/pN/92Y38U8hej0O8MI+nErRrEX&#10;+df76EzUg3lhtEX9fdV15efu2uZGObqGxM2lv/h1c+AgywJ1Z53pzLvRO7NQjeTLjLXsR+6Qz6wE&#10;L+ieCQcQqNyo5qMtGDcEnKS8bALiwmMSZp8eViAI5ZLXfvumrwG9vSBoXUlxhrDuUhwCdOmuV5uA&#10;y2jLlGJ7ykkIHgjoJS7ledHErwRwQgMsrxWfEf9dIQhIJhRXUQUxXvTkRVuqhdwIbk+yOrhOW/tc&#10;XmbjAO13RBk9JJPF/+Jf/VemWJgNzwvgs+aALWIl/c9sBHk/e6j8ZiNkT8Bq2+iMad6NPnlPsPsm&#10;d+WViQ7gJwQZa8+13+/jbT1fTfpZo1d1leuWex3MykTDy/jYC+Atgp3Qo4SGVwozygdllSnA3pIO&#10;fwvIQWKpHFPzS7k1eJvimmIDTUEnEMNIo537t9M4mg6vMH38TDLwxSxP7sG3uifgbNpuVL8d/32f&#10;Jc133zzi9DYviT263geWcQqKMs8tzEEzYV3tzJqiWXykUN++u9K/xZr4bU+ebB6r0yB3TuIQXCub&#10;PeHv3b4TdtHvtolCdbvdE+cky70+rV6Ffjw35u0FfERieOTokLzmmcPK8S7jRzt63soYSieJn5rD&#10;qGOpE5JflrouK0zyabo4699mRLnBz4J8qhNdCiJW6E/7WzB+rO/i2jJt9kAbop9E9UW9A6MGn4eg&#10;NQGrYdvOOILnxZ0dB6hTbWPU6Dp2ClxQPS+RrewU4GilM9WJOoyVrouEV8Yv6MsNwmqY67DR0Xjn&#10;XYfahs+TSWrzIF48nPfgvJ/279ZnkOVYP9w5YUh4brY66VoWJZ++KTgQQvHRpcenazGGlMjCKf8w&#10;MGLjEt1M31w4e3W10mddzO+2OJ5QtNQu7pdAKv6uI3W/lM51Ibq6elAIBOatTLAk48rZiVZxucfv&#10;Hil+xnTH/mPfBe9G/NvKaov1AE7dqqu/823qPDtwbRivdcSz06uEN9eN4rhSHdbe3QtZvN5YbOE7&#10;P+JzvKndwkVvfSIW5ZDC4BvYXmf0TduFb6xD4X2tSQ9PdHMAqPvMBFZt3J/4kwqa3oy98KlczojL&#10;w2Z/Uge8PkyYGeth8NBZujPvSvKy/pfIGb4lUfOfSmdJD1in84js+pb0r7upztiHgvCCP2MyHHXW&#10;VofI755urmfdj8+VwUeC++nTp8Xv/+aPDZL/1b/+1+qoZ+gVG7lcPi4c+CAc0GCAPOcTK6g+wXH6&#10;eIXRN1iOFYq6KJKAFndxoNAnpGXBSaBm6vkqidh3iPSRww5pn3BPKnyqUt1wpUfbDqGIAJuAI6RG&#10;frO9Zsrvya6BDDkykdZM3E4YI27fZHE2RC+AB3GAypMp20Ew2iJL/Hh8aF6L9Nt/9jeL9VrHbPW5&#10;OfHqy/u9hqc8Tb/fG9099KFYQsl1FpMRaMHN0VYFk8Mkzc0BP4Ae+nAFVb1ueUK4DaWF+E5Pa9oW&#10;+hjnVzUTWlObIFAbR6Sw9J16dUCyoM7mEwGDrn1355uCvTPDN2xRcnMlphNkqET4vMXseFP8oxiB&#10;dKB0kkFD+SoikIvZ7X13t26QdNQNZAP7T+YVU9aP3rbf4NT8H7awN1ZGFy9ZRKgXY6M6wpW17tbr&#10;sgzo3641j+lcvIrycPin/MTY9UnXxr3cwo/b3XnpBPScWp06Rnl4dZuyrR6DjjjPCapGDG7Sd/p2&#10;dvDfvKhOywB3eSI33O4QKSaulkfiJP3jxOPHDn0Te9CXo988iT4FRD6ag+QjVdfZWP0BizHmJTKS&#10;T6tj/5135B8iuj47iFCp0dGOfPQmau2AHHICVpoYvLn6livTzOiFfBDl9LSrDRXhGQX4S4/BFmlU&#10;p21uGPTZZqxVxJQqrX4b7ja1emuEdn9YE4vyzs6pQ1nYaWcpOOc37VTvG+mPMFq208ICrZakoN4X&#10;G89FOJDPcy10S6q8E7LCgzULM8oxAqMEQ18d7/QZ01YAE1xYe76mzLEcgefAGOgwwBnDJ6v7yqto&#10;LBP/fLgx9om/S/3Z5n3wpawLnJEpGonOKWi4ZzWWV9ZErBFUfo1f57M8SeefT1LivGiCdv2k0zdV&#10;vyhyU/8QKcVHicDfxu40rJFZ8+Onn37UwQBi8JFcSdkwh4odTX+nD4wiVIaC3kjFM8mpba6eLwzg&#10;WRusElra0u7jX29YmYCGffA4hbSmz3hHfNhXnzp1mZzFGsnURM8F7/Pnbxd/8/s/NMD/p3/3n9hi&#10;VMPz8nHhwIUD4ziAsKA/BCeXmbePMvRBYfWOBopxzJkgleQsV77a8bACyWQxFtDgu8VBzkQW05+8&#10;zI+dN327bhS13ZGX/tCvS89uE46iWUaQD/eYR+7gBJ3FVUo8KI67k1PkEcvu7XJulIB28Jaz7cTS&#10;xMEs+ymUAncsQbcAtbIozLDeWFCnQXhEmK6NBzNx6sjHfgG3DB07Fv4jaNhut4uHX9VJRu7bT9/t&#10;HOceBb+9jsjvLfHlLcuBlKfpdzbRGXv20Ldc9UQ4JdLnRnVu+Pvwci7c6PfkXO5g3LWusCU/+nXc&#10;ZOMW+WT6XstkzI/gGeoBf9uhzFgevoeCLD1hdCjc1vgD8KyN5VuBXQL25sCA8kjzutd1Ep/WzdV8&#10;V4yncU/xu1boniJyE+C0dx8W+k5Hxdqj/HRZz+D+xnGxuYMDPOMna5kYrq3X1YImdDU2+JwxbaeE&#10;+rtto6ovy/Uene8ehYQsZCcVqC3b+N+Cxo2Yf7LGWk5/C+4ePNtT+c5dN+eQRYf2v+gI6LtNDTQZ&#10;r18XXx9+bBTNUQ29G5jM9KG2Vs9BCnVvM2EyKdi528CkyI4AZmO6l1em/kfq0TLoggXP6iv5dPKW&#10;6bnT1GEeirf3A24kglEPdWlw3p6H9JbPMrh5lRL+Nl41DnmalzZjXN/c1YYunjR9Okt41jc0OL/S&#10;yCXfSmsbdRTXZcaSZB5nlPGPJ054Dk2Pm0dtpFq+GeWg93aiPV3XE537AH5AMyc51bSTl9JzqtWr&#10;d94DYRp6gokeojoJjfG/IhajK/T6Nyo82WYXO9YFqINsWLjSAk69GbAYQhXR6rFeW8sNNOF57ORH&#10;m6A90BasONI4xPe0CiOO4RhtlH/SjSvmBMcMx/jMwaliWdgVMAMvAYrBUG3M5/GiJ2yOmxhpuO7y&#10;VQRgMLZ92i6WEsLs6tSuvMlW+RqtEXxeOaWV6w9T9/PPPy82j4lFVBppwm90USLN+iXW9FrLNMqT&#10;9RPSuetLc0sbCPeI123EE6fPHLPSOCf+vTO+Uve66CIc1xWninFev6KLvsL6x/PCvB3bnvbennCe&#10;kAHd/zwIvCeonz9/s/jtd79tkPTbb3+rjrq5w7UR4fJx4cCFA8M5oMHOZWME2pcXWcEPELqHZ3j6&#10;KWJhrAhbTSpMePNRQIMtQnY1YZCw6hMGSbMrScmx0dYOfHivtIO3GOwACh4MlEFI3G6CQV4mbr1g&#10;2DGwurDZiX8Gdr3mAV0d8HNJx/gxIWF3AhOFa0k9Syq48gX/WvB1PFzo03PpO1jBU475zpSOOtHl&#10;atyiSI00wqdRBsI5l6ZODm0DaLA6TOI4jWBgrMUuo5tGQJ2LvYBnJy7N6KO+ivOI8Q85YbzQVf9L&#10;ENputguMtmJ3q117714BGxPc9j6wrrWBmcX/lHGbheAL0I/IAb/Sl76ak9ZMQcg4pz+X8WK+EI4j&#10;ytx9t2U04ieWNWx80lgU+40Aebwkh+yHyAuXGQurgMP/2g7KM51b3K3Wi9WnpsHWCwQdybmxWK5d&#10;Hwml+bOdq/2ojWTnvEnbsfkD9TfxzxF+qv1pDtdOP/GcfhfdwI2fMOZ9S2fCIwfGOBaU15GxPdns&#10;vYuDhcyhxrpj9VOVLiD0009amBchta4DYiworixjKTzDdCLbxxGwP1afxbze+hiVBXXsoFenUPSh&#10;f7BXfvao5/Bx1wH0YzmfW0B5WHP+WAw4I2oxqPIa6v29yUM946aXcVZ2iuinX7nV6UTE34mrNv/I&#10;MVdy6/gEmYDQFDpYri90+sjHjEECbRhNVAY4V2bIQnixm6CfqPtcwTL50tcQEiS6wpKo9SdjH67L&#10;MMT0y4EXz09PCy0RaI1CliVxo4VOdAX8ddCcLV8l6XJZ3JTHC8dsyT2p3nQZCe3AJpn+WHJ5lpUT&#10;JzthKIQzGVaFfXubWUdWfDa2m1EUNPIXVZprCTAbHZF081o4ASDDxLHpQdriBmuTKFkeY6yFwROn&#10;kZmBm5eDntRlv1py5fK5A6Vcw3z7FloCjfBhKQOuEnkuYsGboVrcLxBBf2GJy05HM6OtOmF1OtmL&#10;iLi6Zn3xZbHKFnqFNHBMHtDnTl9RRVH57TYSjA2fXAEW4s31oL/cig7Wl7husndNL0Kk1l3Bn5iP&#10;URx/TU8k7OsDGrJcD2zP46SfPTTQvyE32tyCp6rFseYZY/hIt0Q3W48BAQg0YehoC5Ch/Y6Bf0nT&#10;zoHdHqQ97iWkhwMbLYr+9NNPjVi/+9vfaQCuBt5GwOXjwoFDcUB9aN8geyhU5shnfd8hjc+RYRdM&#10;eI3rGbSrSNP8ssOI7Bj4i8dJJkVKhCKwFqjERpuDym+9qqR/7Dx2NgYoKCc0I6ghBHY5cGVM31FA&#10;ZhJVO0c74AUhuRYmMzDw6guPk4Efwnd9qlicvfw3EuCft0+abDwvVuy6iLatIPDXglecLs6g4535&#10;QHU8dLMUO/Gn4HHiqR0NLQQMpSj/unyrmIN/Y8HMJiWqO/WpVS3QGmko72hzSSygZ5M7TdnAQk/B&#10;AMcuYy0gxXgWQaZ9D8RvcB4JIvvuoF6uIuYH2H/6yz8ufv3yZfE3SV4f7lNliXiWtpm9+aC+oqcr&#10;7M9iYD3rA0i7M92A4Bq9Ofgj6ndfvpfwj8kBxgrqXKzA8uPVXQaAMz6W9PXVzsVZFsZybcEz7HvS&#10;ZnD7wKggzP5LmeAGjUkRXchHuMbiceU1zW+U1zQAx0ExPgVc4vo7Dtq4VOBAf42sjAxYy5YDwG0F&#10;YC2jrdi99gpgceyOd9V76X8b7bsjtgWl9Q4aU79WGGfUzmoaVHYoyq29HKlu+/zh69eq8a61cBDL&#10;4zWuR3p5eOAEAM0z1dCm4JP3cYwTXBdXuyPxv86/5OUEcbQ+iLltNKcsIeWYcVym6MKBeuJySBtt&#10;dJXWx6lc2uJ05TE2zMYczbOftRp7x5VLGfeiFc9qsa9pkJuJenpe3peD2dA6T1kMTTOWA45nlB/t&#10;gb6F+kDJxDYCdTYh3dDxsU4fvcgeYdc5XgqZ4wRWNnPdrX8j6N/XeS8TOaIOeC8vKuNRvKQslJa+&#10;gmpCmds3T7lZ5isV6A/9azJM4H0XI6yPVxtyOchlHxbOGQP8Gxi2mC6/ra4pe5EiGEONe10pjg4V&#10;5zBo+Ouo4dvYIHix7Va5Mr6Cza/lQ10SDksplK/483HXn2/R7a22I4EXSochTH2SlqehYtJZEYcH&#10;Y4vi8Wk4ezwLbf7U8IM3OJKHVXZo3lUv1gBqftU+/S9pfo0UAU/jCTiIgPv1veYgVQBGQnb7NZ/Q&#10;rKfpvwES0vJqTrjTVrkVBIsvOxlIAcBuxQEY5MtfCk/5rXRaPPpEu4ZbRlvwt/RKci0r2PV49L03&#10;QuJKit8nTbhZZwBOZcilk5ooR2gL9C1jPIiIk191BaCuTZayL7CnCot+mc/3zeVX1MFIjK7WSF51&#10;6pQQIO84f4dN/uZ/bfywa/JU4fyKQ675xJjsloqa46XDET3wBfyXxIX2PqdoV0oHytQH4xNplA91&#10;Hmf8AJz+WONijk2Y+RNHPFvr35OOTVuvtKqleFk65c2GatorMglPdFzWNZAmdpRX4sTZxdMGc8P5&#10;Hf3cWkR8+eVp8bD9unjWQTL3d7p0NCrbXiwyNKRp6Fvi9tMH39qnyrXu51KA+37HdWBfWGPSJ/nD&#10;j7oaK4z+grqDzD8bD8bg3ZLGZCRoyjg23FpnlQm7eO3PgSFNdf/cPgCEm0iIg9zHh+ZVRB+ABSdF&#10;og0GB6zlDNj0ZTmDlqMxpmCQPRpul4z35oAp94aWcRQ/FhIaE05hZt8IsLFLBdE4rO9djcNk31pi&#10;aSbwSfRztKiUvTJLONkER9qsO2YcHThtNtU1jakStz7y2i4mr/DgGGp2Nj3pxLZ0HgpKKFAfuYNT&#10;gvaLNDHMWTabJ5t8vEjaZxICOPoBOgL6gjTfKqfMLxNIJaBo+oTcehICGDLhr8X1wmpJ1+Zt9a0t&#10;MOOPMBq7uL7F/mPfD9rXJrSMxbk03RS8enjcLH75+stOligCLk5zc+SDqcu1oz86Fs9ph7bQ0EVr&#10;V9ixEL/ke5YcoO+iOtnuZ70wtuMYP2geU/RtBvDYPz1tpnj8z9HBuN4DP5eszW8vnvfIGW15nqP/&#10;XnyaiGBwYIh+3DwvbnTKytjh+vHxoYHRl18lCyCf7jtGqV7uy6dUNmwgmn7QDjrk3DT6qXyb/D1h&#10;Gx5LV3Wi6mvvAs1Y+GPT3Upn1rmBZ2AfuG+dHETHQNwGwT52ZNHGgmai0tzF6kx5QD1pUUPUNNI/&#10;mcHsvn1lDbH85VaC0iurzzn+srgjfcNyR0tRDv+oMU+gPyyiP4Nnkb4hpBuqK8nhFNuc5sLn8MNQ&#10;5fsf/l0DNH4Xl+FAKGuXZeoyP0KfkcHuw3tRLrEBgTPE/OhbI4cf4x3XqL1K5q4NekvWkPoGkyif&#10;tlfX1dbdDi9j61FBOsCbsQkIFcQnmslXDEuhP3h96jcqI93kLuC7Tg2aa+ZVORq+OdpUXuYd9BLE&#10;Jm6urqS4G89yMBURo58XLQJQtTB2KnU1P8VXv1rRij8MOBhDgF9tWOSAE3q9PM2oTnFAwfsmT+LP&#10;uq9yj8zT66QHmYHXU5KpB2aexgIZrxkigR9mrCW84BHrKnaNYQurNjJoulV7tFOhorWaTFZvXsa4&#10;ymiryqTiWzyEWXMFBzFUd5pUa7bCxcf3F70Qh1OwbkQ0hm9mnAjSOLUBDlQr2VBNvg8PzXk4IO4/&#10;fVKZthBOhBkccuPqReZ8MoArqeszoNAAGRvMNgLCh62lhXdry7lISVyr715F/dmRbs4gM2DLjB/Y&#10;JjC+3J7hfos2nSQnbJnR1pwM/cCwM9XoA3NjT9KfMNVNOofHR3X2e2ns90TqAyffPGoHmo4M+jRW&#10;013Au1hw490F/IKklygzcwAhiTI56A4n2r8LdBPRx4KnyXRJ31KDb/OvIyQv4kmrS2VHfdOtubOj&#10;d/lI43mEnifCv6HbgjNlxu4mE6JpTHJL7XBoOPGDY4DtqrfnjXaw3OYFfsUBHoqm1JDW4RH2qGy4&#10;ghCHsRY7q0xSl9FWTCfelRPy1X/30POqMtZSElMQCGZAP4rT/Ur8rTKx6xC7o1ahFXt2Y5aWDelb&#10;ymEXaOXTJzC3pRvtPwLH0XlNnNAnGgfnWULHUhqoz/efG77333B188DCb0B4Rx8zssF3Y58Kt9oU&#10;N134mUJlRh515X0JO38OsDPU+hrVoWMtfh6MiwXjFYoaXKoIrXyrX+JsgsBRukM3Tl/yTrsmH1PA&#10;9rVv6JIriltFvfxOwQGVC1eFSjW8uOVai75ySvK0RdZQdknQJJ9jxpNGxgPpGUp/I68jfezNo4nw&#10;XmoSWU9hJoI5BZg+9UwtQ0V1Jda7TIHDaBgRTqNhDE0Y2jMP6tZcvAB+p94h4G3yodNwBH74dVig&#10;UIKvozrLM+1rR/KDOaPJSnrhhKVcG7lcaT9LCfYCPfZ8vhfBCSI8PmwX/8//NQGgC4gLB7xPHNkX&#10;7svALqOUrjkYYWbU4fjvi8iQ9JZxTwLwQqBL4tana/Uk92A/laq4X9PYRB7o4LkC8FECGkYg6K2x&#10;x7E5ogM/xHPPerUMRkClxiusKeBajYxULhgXccJUMU9DHXuWMHMbFqx4Z+53cxcIDHG4btPXIvDK&#10;GfRirMVaBq7z5PKRvDM5y6BXOgRea1pFd+zwx9CAayLN8Qi08A0tFEGd3iKFH6XFUKriZx7ZWp9C&#10;cNwWQnTmD74O5KDtW0RAB6hwIpdVg4A7steNFruuX24W24eNwhRB/20uEuDSbjBQ6eSvZ6hnTl77&#10;9tvfSLbr3jjtV7+SbZ9xU5Rd/ZrOD5aqMNcicL0SswItHpm8UDdA/6i8xGtgxqdsceKYybIjrU1s&#10;jiOccEaL4+zP4O/tkqiqMsd3QoS5yZMq+FKVu7R/OT7i4zCgzLl5SOf5qZwq49JxkC6p2jgwsgm1&#10;gfvY/gyuzzI2iN0PP/wig4LuDjmOf3mfiAMqBgbI22XUq48FjYAWBvIUBMXtAjICx77jBAOSu6wA&#10;44GXZy8HTKhsKbfexPtEmKDKxdl3TTjjeAyYHD1L9jYJyVVG1a8gx9cCsglBDsjrX8S3eueH4jyp&#10;UjaO4PV0hc++xQsTFBWJ06q6dvZyxzvHBeNM4Be+KdsR4DjuuO1KAQTSOzH30e6BVNslc9sJgoAp&#10;gBEPyMeUpprFc/xyfb+8hDLuJqeupYaBpeUGbBww6islKYckf5ucO5FeTpYQQYkX4eDh1WfnL4I5&#10;kxBrJ5mY3hcdrR9C4NUfcyWrNwNoy5BzUC945xMIlBiljjSQ2cZz2q61V8Hsa0ue5903d4s//t0f&#10;/dOe97kVgEaMy8eFAxUHrB8YUN9Oim9qLzsDw0kh+P6RsZ2hInPoeHiOnEFBY3S2jFVsIkF2MeX2&#10;K0puVc9kFu7GWly9jMHN8vpulPKsj39VPlIQa9bCENWmoJvzSrdaFm3hVx8NaXg9PsLXgnGX+KXj&#10;aJrX1N+Ge1B4xoseK8mXY+Uf6g9dYOz+2Xcy1i7gTZzm8n7+HKBOjSr2A46hzGFrR9tM+kbCvM9w&#10;ObiO/1FeQl/pXWZJPzeGNaX9Yp0/9cQ7G0duTMYD04Cn1wnmTzafnTD/mr6BeJncWdJ2WuJQ91ca&#10;m8PUvpE7Yzd9O9ci7q91bIC+fFw4oFPjd08DeUG4vbh3wwGb14ua0f1bKScm7It3siyB3RPHroVD&#10;V94Wr81/B5nDeSAnoffGKGeF0tfH3UIBD5JivaSN9Qwlpek1Nl0xf9XohNEW8JjXLtjkrLGJee3e&#10;i2ECgYPWvYwdumhSuYPqICdecwMIp0SZS/hGe0JstXbVlXeUqZWlKeTR5T9pTVGzclMkKB9gBBkB&#10;+Qbnuvs6oPJ+qwd8B6HoCjwL8XAwJU/rPwI+XX2I9zM1zFBX6zUL4easrONEL23rNx7F6oZItHrC&#10;EMW78gilIzmpYl7OYMr5WTHOUwiGcLLlM3ndceUm30kfUU1NQhrxgVwYIs1HP/EcnvTf/eY7R7l+&#10;rtfS7VgB115vLxXai62Nu7q5hXgYP+1pToDqH51PziFzXlfLahUPA3m5uIP9Aj2D0wmHun4AI+Oo&#10;f/Xa15Q4Z/Iq9WJcAV0OjYEA66ejxPA6XwpRpDN6bSmaJgVJX9kMfKdfYgz9jPc1Zkyo+jrGVX3O&#10;mJSXNDscYBGf4xtjt9X2qHXJmYlxosv7/hxQT1hZ2U7Qe3c0ri6jkjFEMPAg4HQJQGPgXtK8Uw4w&#10;SqqKo8DbSjB9VeV55pxWiWRmqxjXXYRKBdUtIgyeGHm5MGEyPnE8HWkC68yIiXf3CP5TPkxJ6RaQ&#10;bYDVtpeaLL5K8tzIfN9OEZCEzelf8cQE+dbucW+Dg7/Bqq7k4N3IZtIZuXjCyG4W7l2/fVprt4UW&#10;wzTTutF3PPmNkra+AhO+U17rtTLGKduY75xshrGc3d1exVDZVi9M1L0clzY7VvJaqg2Rex42T+gp&#10;S+YKQ2lLsx3dn4lASsJ2tew5SUlxmvubcmzWorIczWaQ9tcSHX+KbGBRqw41Rb27b+/t2PeWbMZ5&#10;e11qQ34c1LNOlRpxniMx9BNetOeGv0+SrK+71MujFN9Hsg1Fx8qYGSvrYLrJZ5IVUGq/aGsmSrec&#10;sVaugFDYLbeSUWYYA7l2qc8ZLRO3HeRMW3TWc8oj4ZE1zBXiO3Qc7ePVPuHIOc+hw8JwH1kYt+8B&#10;3V9++lIBCr/f/OY3je/LxwfhQGGbOAY3mA/Rdtlg4+5GjZPFg7T+02Yt1ltUTzL4WfcXSlnPvQZD&#10;uSQwDnj9olz48++Z2UO5WVbKk+6Tv6PJeynN+vY6Vo81SZw2fIl/hZyQ4R9rkBhrbXTC+KdzvRYx&#10;Q9fF63AcoKut62SS7RPCyMWdHQfqvibuNOiLE5fxSmIc8BNkkj7xgLkHYeKgOe6VGfMmVPz1bRDP&#10;rrjuARsXOmOmxkljff8UMAtYt9Tp6j4BihTEnsUGBNFVq5NZrePKGIFSlNxcOYphr3WdzuEpGF+/&#10;PpnRC6cG8Zca1qTwSr9dJs3Nu5FNa5chz2TJjH+dJnmp+Mbvq9YxtAHc4bsigeyqSNZU+PS5YqPx&#10;KE/K1Wz4XKAdgEeC1u4nZarMKZPqhKmXxYod/APzqOuuwN3e5wp2N+tWn1AUbtRH+zDcwlyCOtG2&#10;pITRmGba1QEHAU4jH9FFPTf6cuEK2mrJH37obhaVm9altMP81ssvAra+u4u+qtdffvl5x889XC6s&#10;14co/xYcPE3u6dUgF5b6gTYyp7suGcHitODkZVHD0csI1D3527MLSFfYG4SDvdF0qz5E64RUEPrp&#10;Pat6F/KUVVUPlc2M+XThUBmZqqy7+gOxYmh/0ZXnqYdhjDtV1Wyu4p065SeO31bGWl+//tLAcrv9&#10;qhGpq/Y2ol8+zowDdEx0kp0d1ECapoQ1MOtL9DPjQG3MohEBIXGrQZsToHDUS7ZnWh1FsJJj8PDR&#10;wwyc9I3R0YLrVkJ4baluPs172AOYEHK8B8LQWkZp188St6WdBS9rh6Dk3a1ISgdKTrhASwWvfCLm&#10;c6KaGk8fPBBiU4chxgtGY8bQiq/kD+8sfgIjTf/2nQEeAjHWwjrfDbZCVnVSaG5PXUfrfukAQL0p&#10;JqMjl72MvoRf55qyV8gOOjpQKwsayehR/Tj09tBiixEx5q5bbZHmto/bxY8//xSnkEB/ayfDNTz3&#10;/HBjwvdgpLQnK95XctXHnip5svTSVlB8XNyFA4M4MLLPp6Gk45UbJhlIDQpccUgf7wY5KV5mtK6R&#10;dxP2QbKz0oe5NO4+32Y05oC7GnhX2D4IkHZi2Cnv90XvYOlVDrDCFHt6IltOo3O7Wvzwc9Nga4uG&#10;+eI+NgesMypkQaaN9iryC0HH0XaMtZRvax8JThm8Ynj23kPnKBl9J5N5PfbRL9mC6DQdSTmRJeVS&#10;Dq08pvL14WyO+lmOSDMmZeCOhSybU0c8svlc9O1xu559c8SutJewPTjQ059kIY9JkwU0rWdOr+U5&#10;cGp86q7PVrhKKTmtb9PTqv13lUcfxgZDkej3cJxKby7uV6J3e42+Q+zDPgKOXX31PmNfKTF+Qk9p&#10;/EnjlfQNPn4wjqO+1gByYzoNFaB0/RidWGtlYInL1OuAP1PEFT+Ongb3fnt68g3uKuCKfv1Jipc6&#10;65ROfTMubqU0XPfcXwa9qQEIfKDesOn5cfMYDLZ0+4d2h2k7VHVYwx7E+YZqyFolXKplxja5Svja&#10;qW0kjnjDZ5tjLeZZgsCNXSXGmoY89P/ay75m5BsEW+fJ+JMnOEZ2N2+JRr45P26Fl6Em+LcqA+0p&#10;76dROIKPF7P1UXaTic5nSxc1RuIXJ7PygW/KiNO1VlivUBf4i53wsjUwTjZIw6J4sLg2bhQdadyl&#10;Gh/2iVzbSIW/ThfQAizsA1L35z//KfWqv00urL/00oFjHQ1k3ZXE97gtz84xyRjTTNg2X7NYbfg4&#10;zm3hzSzO5yvQc6MKYoddzEwfZbXTTx6QW1Zfua+1y9F+Ppiz7kBsqdtzD4u62LMrlXfFvoR1coDr&#10;EB8eHhtxVsv7xdPGR91G0OXjnXDABIR3QsuFjNPlQG7yyqSIC20YqPlbY8UdBgRXBCAgu1z8yof+&#10;s+vA43H/vDl58doQ0viOBtm+sYbFSeQv0+30Rd6T1SagRMgxcWUiZzsixIacW4pAdqdGyXLRmn4R&#10;/R6AoRwsvFkpkHDly8mnWzHa7lsn/xYcgEFZMRF8lYADz8wPOJ6XnuxcwVjLyyOe8OiSnPoaxCp1&#10;xXd/H/SkwFrKahCfBIY65wpq3xnvz0E4RZENvQyOGGJYXpSn+DnLroJMvhFqh3/1cgIvnH9XX9nf&#10;Z1XMXLQbmDaxo21xJPrJGm0536A7x5SJ+fGewNl4Egga2i8cjQ9exv48GiKXjM+FAyhbGcfXjO1j&#10;6k2SBiUWPW118WAZF0izjuSyslQjYiW4joAwKonJbpweEvfHGUiM7x9xnZDd09dPkv321NDYdQuJ&#10;Eu3XX7WJ7Fwd9WWiOmuyquCxGIGM6nL2ubLmkHj7PI/62cU3eLwjK4jnOnheGwbeytLkdxZxguud&#10;M3i/8ZbEkzaffeHN2O/u68P1naoXKMZ36tyRStZlZi8HaytpnUy/C3Cl3d1K0XF9u64m/iNgeDbZ&#10;NuqBl2eDA8xv0fsMcdhH059ZuoFph+QzZdx7XQO14CDOaJ/XmaA+JRtmh0Xbe9CGuhvtGr2V9YD3&#10;E0MyNgMIFY7J1HFCxkj9+WFpppMZWojAGJomxqHrPcDtkh9K+nFdslDpm0biWZJHFxl7h/XxOFbT&#10;Bf0wONvUQLL9Rru0nyQ77XUuBDi44z3k4147T9XbrAu4Uo85Jdhcjj7KSv5+IksWVvBsU1OypsGG&#10;aVvLiAC8moJfGZB9CS1RWn8lT27nQMecujZ80niktfltXH5ppPBtaGqAIDuMtdxe9oXGocAUD8of&#10;o0zTt7bAnNKbfqraTCRiQrGCw1IfjfULMg3hnn86h6XoMZRi7WObzE09Dc8XtWs2caxWpBjgDC/B&#10;rxtJe1r43tX/2LqOaAcD1DEmK/ER06j3viKm/H7OnqaFURmlnnHkA4JDnKfhObcrzKNoLaAQ1twk&#10;zQHfrvSk/VDMUVGn7WKOvA8J0/okZThUPp4dR9oQf3GbnT3TKIMJ850QVITgB32l4/355x93qH9G&#10;ory4CwdGcsA6+pK0Qwf3EpiXOCfBgScpfR5l+GmT8wij29psN3giOdKr68+V6UxscGasVb02fhvG&#10;WwhOI0cFBPeNMmOx0412GhnN8IEQbbskVPe5bqhPwoUntjjTK2ELVCRcOeosNDw+cPJVCHRegYdg&#10;s0BmE+c++ABUHPDh+F52aGz0olt1bQHJ8hNMmxySR/RnfkpLfvzF/QNC0yg3Rd9BGWjxy447VkWN&#10;8YpxYjhsDIk9eWcVnZ6XZqx2LabyHerAD2VWFk/BJ2y76UFuaKYTxWeOtxFum0fhpzpQaW/ywO/u&#10;7xbffdu8BunWrf/ySZq+hSxAeYAC5VBKhCaS/V/UTdqvKbj0zLXvfij9McjDlaR9sUvj9cE5RDjV&#10;gHr3RD8lGq2Pl6efrDYYh9D+BqeLEpTwLx0io+SX1/fOgcK+K2YD8svz9knyliroPo68R+RfZ4ks&#10;9o4VWUZnB33V+LwPA2tOHu5F6O4j+9ou3YAt42gsJ6WyfwlRXK3xu7/6rhH1MdlU1gg85Y+JqwL8&#10;xFjrcftoct4+5XbKbJscN+q4gPLnizW5PGi/8DSVr5njbPWDDBE7N2roNdZSIuBiWDumTcR5nsN7&#10;24JS1T8WUEC7oa7zPDGX1o190LO6JgCnRCY4mb6BuTxz847xbijtXDW19pXdjsS1rJ7Esfoj/JCh&#10;T7FuJOhO/xnaxBDa0/paMv94Vid5bjxe3a0W/82//K8bPDfj74bP5WMqDqCDbZ2n0qElf9RZ/wOH&#10;7BgR+pqvXx8WD7IaxHCwzTagjY4hbaMNxtz+nKIzlK4inMRj+u/ZHGUqt1ceXeNJV1iVdfULjZLV&#10;GCf42ynzIOwh61GH7I948k/7wxhs/d6CB7rvserqGrZelrcrO1mL07XceAv1fJaWOGHPO3r2Elm0&#10;B0xRMO2X6oCxVq3vlh/vUkfUzR9godoY3NY+w0Ln//H1C9YwtqpHVidUN+oJAnUn55CHxF+/PSSN&#10;grHWRorF7aMq3BgHfNUv8oj51QDVGtCIZQcAoC6njKyfHVFpsQ14UD+cus+fv2032Eojl34Lz1IX&#10;6xdK0wyOBz5dOHWEFfUvgxE6QoJQZx7VSL7KQJu/L79uFw9fnmwea9fHjkTLZMu2djYS5phktA36&#10;q9FrkGMyLUhD/8n66sm7gjJkqe/iJuLAly+Pix9+0EgTuR9//H7x65fmlQRR8OX1lDhAgxkxGM9N&#10;Ah2gD1ydnSEDHx1TxwA4N64X+CoClYEJdi3MoCy9HJmsleyq0pxkcaNrC9Oi7Z1QqO687bxRauHG&#10;AjsGR8jVTHCWnNkof/Dayr/1znmnhwmenFU1CbLuEJDXysyOA478PXzyp/KguZJfhY2MhHY41J8r&#10;kwO/HrGObcTVX/ULgjtGcggB8HCjRd37OxFOfHg94hxiygd47rxu+Hf99DgQHRxl9tMvX2zCegNy&#10;Y2ZwaaVy4EOfgkN93K2lTUBpnWVh0iapzWhvXzn85Ffx+ko7uUYwXdDhsx9i8pZZeIMWFetNy/HG&#10;O/EP5EF5G7+E+2qdY0wGEcXdoL2I3P/8P/2Pi//uv/8fFr/93V9Hvi2vhdlYHyIQ9XH8LeCO5U0/&#10;W/W1pQSNw7RgDaUGXLT7qI6df7ExxPuEGUmzroU2430sfZ7+RjcRYDneedJ6fYv4NyNPehE8RATK&#10;wd3ctHpec+fj9Oz57B1bMvC5slDHa2VCdr1iWS4O7ZMB47jv5R1e4Frllyp45xf5K3ZexfBzBXwc&#10;furv9JO+gGR9phPU1WYUZn2ZTtVCFuQazFRO6ppTtPHk+vZ18ePX7xvBj9ufTHa9fZsYNMJP9qON&#10;f/C3LayFGNonZcQmFq56sgVTyQc7bgRsh0G93mpwXq8EeCB+DmOfJ/mHJlnt2G/BweY/aAJbwndw&#10;UDzkdQxbH2XY+g2TU1ySvk2+pl5fXwWZPeGvbUZJ/Crgb7++yEB7KGkTs/bFPbi+YV34BjxczMv4&#10;vQqtopTKTyF9C5gI4uFfh44VXRiafN8V4QhhaR9egoKPo8R1/qR1mDbw85dfDdx6tTbDrR0dRsis&#10;bT5i7ZM4uX4vpG08VDeteurH8WqEj/zYihbGSf5K2nOcDRsZrfsRTvTn1fwujpF5hwgag/54wNtS&#10;l8434m8rIwcUNbb1is5VeYm+s3Evy8X3/z4o+gLSm1O9KcTLL+L5ufCZOnF/H+mvcrRk6Mp45UlW&#10;xM+/ubO24eNmPmLed6fO5vDLJz2Y77JUDzYUI/GuqD8ZCtfjh0JszQNepwWtJun6P1+rWmnHsvVh&#10;CHv0MZ6G9PLbJKvVbOKwMSHE+1H645WUqVzdhXuSTvtVnemVOmTkYq4cZIzhdooQpcrHYo//Mfkt&#10;qvopJAzEoDU7horOG+iTznsNDN5xPPnzvtZ5QdiBHOsRz0L8JqPUZoNI7Aw9xl/hy0lShJsfNPAC&#10;nUGIpxjxxpnOrXDcNvk+4rPhIECs1/Q54nLtJFch2tWVUZ6UD4ZxS4n/vLNZH/OqFUo9539PBibv&#10;e72N4iLL3HFVil2XEgKc+IFlajKFpwVU9N4rbxTSAdhaD5vBj7n2t99+JlrD/f73f1h8/vxNw6/x&#10;IVi+McXpaJPzGukKP7JtqyOt40LVLqk/HaCKgnbGn6JUJxJJ9Yz+a/ugG05UeHaYA2t0QeB23Xfd&#10;Bgaijby7VV9d63Go15m6NxDsXtFNBgeNAe1mrwwLEs9y805BvoOjFPCsoMsenO2HTfDpm28Wf/jD&#10;Hxv0r1ay+j5Ez9bI9fIxigMFDWYU3AkSFXeAR+6wJyD17EH0CYFxWbZO1jJcQCjeuytR/TBBISzW&#10;MJhxlR/3kbNQxJ3ir31XsQSh/VSqmk4T113vHF/MwosYF/DLsHCYVxDs4TuCEPzBxSeVIYQxabFT&#10;vqrgwb/Gd8247XQiCsfud8+ASfsn4URd+83nT2+KzjROBszJeAX+WpmdDFIJIqdSyQNa9B2Dq7f4&#10;/OuXXxqEBdY3/Pb9WGqS/fIqBOcAvi9y7zj9kDFkUjbQNk6sfUxK37kAO2QZHDKvffl/gH4oluVi&#10;dPtkwDjuqb3XSuPBA804SpDfzOXq1gHKcBzWLamgQTjXunrHP0dbCkJxWAC+aatUafzC79/+dldR&#10;zGLMu3ElvE2IpX2awT9XcmzCvCGJs/cn5cngPAK/vfMWANoVCvZ4ca6GG+Fk05owtyzttyCL61CW&#10;N3ljrTqf3IvahCmphQPNI0Il+cglrvyepBlmAbHEldJUAmsnTgP5ndDhHlPDG47B5CnajJonz+jM&#10;AbLgB69Y9DCnusA4wqJarg7f0sDVgNZaRa/H0Dl5IFysetrPdBmxhjV2yIvnPm1DmhkzhHHY8knw&#10;z/F2DHWtcJL8xsAenCZ0rLaAVtZNNrIwPaAxruF9mh/H4O+MnPD6ShGaHDkBfbSNa92eOsqFtmON&#10;fwJcRuHwnhO18TTjX9cJL5OIL6aH5juat5lBTbSjru6jSB9gYJRlxlkeKLnKhyAGnvu7e+yiVIEA&#10;fjjHWkdEyk7GoFuLgPAqoskIAF8IOTDeDUQTAkzubURofngRmC/0QFf4q0GJJoy3nnXTByc33X2q&#10;5ABLQ9zEpQY+fTjEyYl7q/WInHxB+UR2YHWy4rFcdPgQc9VWTjXRAu9lXOdU9sLJX7Y+o/Q1f6es&#10;E5SF8nhRobyoLbVt2s+dUPnsi0odpOR43xF9viDqY865f6bu5aJ/GD/xA9n9WWsiGDx63dthk/hH&#10;HeWqnaVf/wlPdyI2OceYzuZSjMIMdk/8ZuoZvkI9KEB9hsw7QJ4cQh249gSpy724qTiApezf/fM/&#10;NMBpqKsbaiPg8nHhwIUD74MDPQPCJArLMBiigE8FcGciOykQ5LHF6jPssolOEFo5UvpVkzqEf/6e&#10;9M397eYQJNzFwrP7ZZ6xEi0TXHn18Kw1XVuAcCvKN0oPv8y1CTqBXia9sONZlm3sPOKj2pGvvh2N&#10;itPizwpq2S/gIofR1kZjxgoJrGRSQVlH6Xdex+C0A2SARy4//N6Dy9E2AV0caRvv1J0AZAPEk05B&#10;2LKNOXK/+8PfSxnYWXOi2IWvVNmJQRbmfIn2jjmAMuRsdsm843I4RdJQ+HV1Y4O6o1jWEbEoQhjb&#10;UYxY118o/5win/pwwijdlacIFNB77bJJiRyi+MWK2hSZrkLqCkvhnMr3PjjvkzZL/9WCjWSxYzF2&#10;8mziDM7pXYwwGb4N5zGMovEEd2x5yPLP0eA4KuyZOQ2dnETEnHEIJ3PUIPRi8yyeI7WHo/uJwFNQ&#10;5wQ6d8zjbL6rAIMdaLOpmiINnRc63MtzPAfiU6IedTLPUgKczXHqipSHjaxnBsMqXor44AsR3i5A&#10;rwfXPAXjfaG30i70Z43BIvO3q+VbOxifczMlhmP8UV77ttUm5PzXPnlYN0CZpWUV+RGEXa4JNXkU&#10;ZvV1+bRPVp0UicCPqJscBB72cV79xR2eA8b7MBfZqkNYjjW0Gom6n6JCH4PjRgHkiD6d8sjsLskG&#10;cKDV2CY0VTPaCkNCZfyrE1jaxggVL3GWEvq4naE2fpKBDiV/LQ87jStnlTMA59miIh/EwBsfFW0W&#10;zNxWL7Us3jaPD22u00os5GenVIX3tjKp8wvxih6UHczv6noVB2MtrnJ/3jxpjK7md8xjuC2lDZ+i&#10;/HOR4Cu8aeObgir+hgJIcW9Ju1Hn9qQ1FQ41oe61Gm3FOCVlHAe1vdualoQMO6OA9PA4di341VEU&#10;bkYx7hFwqFERX6q2c9Wpp7zNWHJ9CaekOuhjPDmlFBmFuV+rU5nahgI9iTt5HWvN+LQDStZ2rU2K&#10;Zyb/OTleecTPzfZ1wRoNp3AtbcdexWvk4l7ZWHBG9TOOxwxPVyfMAHoUSC6XyTS9UbCOnWikyuXY&#10;aJ9m/ktJ1qu7pnS9fdpqUGoulp4m9heszp0DB1UInDuzJsSfO91RXqMcceVMDL530I0jx+9BSDLF&#10;OAMzvbUP9HE8vTOBeNxsJVi+Lp6FyHpxWw32CKcIpC6kCiZG/fXkjCAhDd7sWNbhtwp7y4TBF7gc&#10;l7wi8w6hXaAq95bcfXafJXF2U03mg5L/Sbx6lcSFMnnHRV4cAy15ymYlYp+4oIsXlcaukiQe/B1J&#10;D23WdsBrkvwkKZgJzDOZ6frLFRNtLzdlkXVM7tzl4gqvQ/ULrcLrSN44We/9OVapWsqXW00Clpxb&#10;Hbm/+v0fdbz5RfyLWHJ5PVEO5LrnE0X13aFFn44bLcNUyWf5ZVyzMScaqxsZadzJyWMepz5Jyj30&#10;RDEuD6u3AABAAElEQVTHdQY4ZCkG/ZeNrk3j2gnJDMgKiEcHW7wAhTnHT8F/1LHqKItw9qvVTZSb&#10;Rr77Wejl5xw5sF7dNdDePkgnISucVdvOj0bs9/+B/DWVDMa8gi6TPsINm47JwTZjpVj5jvGTTR1a&#10;+hlg0FfaUKD+AuPOEuObuegGV8eFPGwxRTi10ToXHh8Wbs+YxJjs9Qse3XrBtNSvmI9Wz1Sg2gql&#10;AlVIQZo4/V7v0CVHfTIVSA+dVewJfyFZbc3ZVQL5GsEs4F0SP41jZaX0sYz9pAWkzfNmca8jeWI9&#10;UZr2JL7FM5MBo3qCgSl6KxYgrV9XmAVHcQ6Fu+FmnWuVYxApT1KebvBEdSI+SZ4wNhNe3MwcUB21&#10;vifU1bapzWxYWLlzvdmTxnlt4FWFvZJBBQ0piwt9zxHa1Wz0zwDY5plZ5k2UWRCIMEzhFB/6HFzd&#10;XPmO+iAL5Ed+FN2N9IB281yIY6jakVoKC7B30rfBrIFP+IJ+vZR/AV+qpTuGSKuigT73r5/AH+Hg&#10;M2sIq+gEMwdjayilOHsifzqe8BhC/Jt3/Xm52qloum6XTeQWTfP2rSIXbfYu4Wngi+lD1Cldd6Sh&#10;z2KJ5BY9Qkp3+g0ZisyJVO58TcrKyT0nerKuZXJAB7y+Nup9srctB6VDkbRiJqcy6pOVHh4ePFn9&#10;xM91L7XnAV5SOsgSv5yerz7YQHEoXpNP44KK3w+A+zlnQY2n2l/pj4MycMhVz5ow3SRWcLmysAQn&#10;/FNRdFoI9rX908K2G5vLil03f/YO/fOfvzejgL0BXQDMxwH1Mlhh0rCHKEvmQ2ggZOv8QxoNnufY&#10;0Q+k+N1ER7HZVucIM+WhU9shGLkA9qztUdfXTeMM7rC/5po9/X8VQDu6VZOM5bLy8+OOqTdrfiIB&#10;29Z0ZJCGYVMjwHE6oWef0J2iCk0vSNwiudMpHHsXFM9PMqSiGEw4dz75EyCwCRe1yXpdjAkPiT0/&#10;xWWiYvwXjGqOfLPYaAH1SWekXqksEjsbIDccCsCuRWmb4KlvO4SF+VT9TtvEoUH4MT4ouxncVHxr&#10;Rc3qb2JI/riRESJT7Iu7cOBEOKC+rNKsnQg+FzROmgOMe4P6TtUvTjO0E2XCoImCsZ7Q079TB+tK&#10;GCqktCvICRhtPduKm3ZSHoIzhsuMGQk+MiZkm6IVfkI98gkvLssgt+AHPi676PXiZuYA5cO8tGvn&#10;aw8KLLpSlLHbSMHPabGaAMTeH/a9bf41hiGmg3WG+9MBqTxpQp3yusf1pyXwj8InaXBp/pVvNTcJ&#10;cejO+uYG9Af2p7j0nySt561teXheMzxpDyi83cFPyrAeCwJOU5ar5zXo6TiO5dG+6QchWx4ZYxgb&#10;Mwvpum2qIzozoi6+SFdh9a0QfifAtkB4m8LnW/6+ONeW9BT8OfXmRVbVdvrNwG7c9UqvtmAq+ScR&#10;Zjip4/qlf5HzFPiQw4E++EkrwjfVUmouytH99tZx5OrvhFRdSz/417/7zeL//Yc3oJtz1BfMzKc3&#10;7kz8lvZNE4PvA4chqO4TUF9YIWJ9Yi7RkfHMoXQKfmaQorrHfJG5lbEp6WenxJNiQl/M3BZzZ66A&#10;w47oVeNEZ18j2S421gIn7AZuaDe8CwYnIWH0Um9S8nlhFWW2X/T54I6zaWcf/8A5wc2qb8mcVXSa&#10;Awbz3Z684BFJuC4wjd/aViyDAT8x3sKL7vfZjCgrw7z7dWVQbZvJTSqvZHOmdjfiQ11enqX8bX7C&#10;d8Srnfkl9EfONqb7t4el/NE3vKhlcI+fPJnPboPFGWPMbZo55RfTnX4n8Eo+sycBOx0CACsSW5km&#10;2IhWo48EOOFmp3ZVX52/j4/Pi4eHrztxtpz20OI454U2vFOOLfFLvb1NefycfE4c5ETmh3F9NlnR&#10;24oDSJ/G0NTzfX731feaaniiP0RujKBtHZaJlBynG96+aF2RzirUtWydtdgn/NNXL46Eejq/ORIa&#10;rdnaDSL0eQX8uxhstbJxeMCjOuSvv/7aSPgnGWy9a/cOOmeOJORUGztFiBFyrHMhIBrgx4LqTPcO&#10;eN5J35kFmlHNyGpjiu+OznoI2CtNqpY6B+tWAoAJEi74SkAw0QCBQfX8SZmuFPNV2yp3BNVM3aVd&#10;2ILeTOWCUGgTqz74mXrPxNgFWlMkC8YOTRm4KJyvdLf09W0lNGWi7HiRT4luFDzYlfIiqZeF3nuO&#10;6FLfwGSJhQYrU+UP3amrFNY3EpYzeKX9i0fxcnZg5KUwwHOsuV0fwseQyuSw3tvTef6BeEEfg2wS&#10;u3/3f/9vi82jZoQX9/44oDrufUvxhPLYXPB2eWw8Lvk3ODC4/hx6nBnRjzMuc0cOu5HNucwjb7zc&#10;+1WLllU4J49WY3ppNTVZJB2XK2jlv4W0mfyUgWq46qerDMnCTtgBVz54RkSagkmCy7X4ZVMjwgrx&#10;UsyLG8MB8RjFNuIdOy+llh8DpU7znJMl69DLy5QccOX2SSsJ1X69axqiGGaOxvyE/sYWJFVHcema&#10;S+U74W+mz4nni51XeUyIRjEo2q8ar83B1Hcu1yM7TCVr69tLcbH0I7Nvy8PHx7ZwxhuvX21xWv2F&#10;61HbzsS8gk4U8vQLXeNwKz96Amx+P4DbJvoAU3X0hlV9uZTfHLx8rUY9B76W4cQ/MZ7QB69XOgKw&#10;r55OjEYWXIxbLFc1/NOU9He4rrpIWEk8AzT8h9O3v/32rxoJOf39nBx1ARePFZXPx/rVzWmDrlXk&#10;9MzrZ/Xg4cgY16/muBbrX3PhWb8Z6202vyN4ouvdquPn9JRbTiib22mKYEZWMpqhW/f+pVZv0xba&#10;BuXM9MLTkwZd9JM602VoT7SrOnwmujDW2mryyabqdbWTuTsnr1MhVo1fVx/qEJ1+6PP4dHXu7/HS&#10;p8JhKWV93cXfNN2Yb+WBoccLylx1aLeyFLJTbgWL5QX0Gew9940MzNtvgnxO+6WdbsI8ECNMv0Xl&#10;ScjbzSkxTn10x3Gj95rnkV/j1cr0WfVJ+gTWqoIRIGWNq9NH9YwrPs2gcCROFeT8L/I5bvD8xesI&#10;he/veq3Hm0w72z49Ln799QvZ7ThOxss5+PSKURtFPiH9NZ9zmQY/i6N8VY0s75I0lpQEF9fggJcd&#10;V37SR9OEXUH/JEXPvRryhhuR3oOgcin/RtmXfAQxqyTqCW9BKUL/tCJtNhtdLyHpOHJYUmL5/m5d&#10;NGCdK43XmuGzE8F3k4ylw/uqg7NEGaZKl7E0XNKN4MAeBY6ymZ0TdjtZAocytcG9ACW6mBUzDP1P&#10;BVAEYxxC/AtaLAH1uop/3wRstYoQk7DBBMWdLVDsKUzapH+COa3hEuHmOGafwpmJyoss26d2hgd9&#10;ihZ848UEjLhuLVA5BhmdSZiGDd3j/sbj1fp6sd1oQsNELHYpqipKu/c9lfcFimKGFStVDBMY38BX&#10;EAlM/eK8jvg+53BpcyP4M5B2b4fn2M9yJfM2Mc764S/iQVDYH7GoL1nPzIG+vn3m7MvBD2yP5YAv&#10;MQ/OgVMdW1TH0Iksg6aTKsc4Wbv4XZ7xOGRxGTCDEqtO0/IydHxpAVPk3abnAefOMV4RbDEmZ7cr&#10;mUKHfEo+0o5t/sQoZMdrla0ZbqWySAumow0GqENyjNezj7knVF/hF/IwjjmBLiivPvb5tYrwBuD+&#10;bqV6n1T2t+DLWx8HOupLOvdqgKK9NTxC/aYoQn3fiZDEL/okE4fXkqATz5Y07k1/c4XhVjrv8AhT&#10;P1OmTQ1/DnjwSHB7iqE357a+vTchEZS5yX8TdCGN/ArKIx47G2lP5aOAhqlQRRaYmh9eL6rFvvK+&#10;HDysOnTUCYtTDnIqNtVwxs5Z7CpE1XnGzan5XSM3wUsvbqV1szTeCJxvtZlzqeu2YvesazIvbkIO&#10;MDjMWIaOaZuo5+2sIaMHfLqMtByuy6n+nX0mNLIRgfxw3ocNMRqvUp7PL/rdHP/99KjAisqgt9nc&#10;BhNpc04x1fga+m8rzjF9eZRmrX4grg+TVtmkfjjR6Kxr/XzHWEV8q4cRUta/Rt8Os/cJzZJpTUdM&#10;ZOZhwq9TVhZudIs7ZdyDM+CHuuqkKxkiq4DjK4xd0ESdi9FWzmH4hOEdhlIYa1mb0/x+yo34bpiS&#10;y9/8xJOl1lueZVXGOoiPg1ZfKS/+Av7YBiPbVJuNbnRimHCeYI2oxk24jKkidXqvt+IruD6L8VtV&#10;hFsJHxgYxu2FNBgebjkyK3F3d3d2iELibZ+ru34M6U9z+hHvYwHkfM7l0eXH2tXgatyPcleW7ztM&#10;/QvsoV97otCkYFsFJnMD0j5nxbxvxr1z6ga0mT1FhHfOyIHkIZw9PQRta0j7zTf36sSnHGkGInWJ&#10;3ssBJvjXkjZ2hK7elM0IvQJLM/r4rwENfHwml5RjOeAT4Tq9C3fywPDD6lkoQ4RV7jLmGoCc4FXD&#10;6HnxuufPOLoLj+y4eJagbHclq68yQVkR2WWh/ZRxktZ3jLX89CiOzWamGc3tWtNZQMSHOCJ6fxYC&#10;axR4x0UoIYBGn1X4vr+SmeB5fEf3YJCGfJQqMIPHzs4V+dmOkRAnbHhZfP36VYvInxq7KPquQqxz&#10;FKyff37QJEzHqmqi4LtWCO/kV2dgDf0kXmyHcuCZ19nRiIluU5bAnwCzBJZP4vdpoyX59MWxdjCi&#10;7NIT2/7z//LvF/fru77sLuGH4IDGBHODZ8ctyKl+WBVpqydxX9sC4pS8txuNT5FB6ynhdsHlOBww&#10;Gcvrtz8LUKH/rnd0jpn9Kn1RdkWRKoTp03F7j20VmN3fgvZeR0Ge0Qe7m7k270nMMlI4kUyDoFS+&#10;EpqkyKsT7GYX++xjjO9jbgyv8x2c3BXynyvecKYAL0xTpZj31xTqXfg4rV1xAoq3vhU7fC91FeKH&#10;MtgqrKvzlmgeuvVFKkOv68eWL/NY5n2HyM95CO/UV+WpabHtydF2mX4i56ifgslGMHQLq8tKQH8Z&#10;zBhjjnZCP/HywGCtctaCce5amxlJmge06iyyEH0hU/MhfEMe3Ggwv5Wya0i6eQjJQx2L11brvIe+&#10;vfhaSvFPn5r6gVeUV2fkxvL7kCRaXR+gh4pxo87juujEiDHeNFqlUDtTWnTRV/xpHjRUrxQba5EH&#10;jjHPdM20YcFFV4zz5S831uJUQHdc6WouxC0aLsFdf4lY6yAP83R8yS0zxBtZ4oHpyFO9jvzh/xNM&#10;1x8nHMOr0jlVK4Hk88baKtrIuhXn4esHtZ9g2rwOjz3gA8PoblseFT0l8nB8slTutJJ6vk85FeBL&#10;NNZEcPyunuWTlqGFvv1Qnplq8BZh3zfhDfysLBfKPO6eEfmsX0jopT7WBpLwVzA30q/h2oy3qMve&#10;ZK1e9/DCgLX8YHTVkInBPcGRZoFDZ81mMeycXnXMVm49pYrZ8gucjkLJrZW1QMp7B74/bnQAgioZ&#10;Rlm4nfYSUqc6eLzX0sFzEt8YR3/K9ZLrXKUfA/BIaQLb6ty7xrM60jm/qP1watpC63XYjOD4bVRX&#10;fRC0Fy+Unm7M2qzlcvk5dw6MUVmfO839+GcGkf5Ei8X9ar1Yf1o3ov7+938jA4egFW6EXD5OiQMl&#10;guEp4XvB5XQ5sDPIRkJjrp6t2q5MUDoTrjXo1i6CVfuFlz4BFEFyDXJL/QGTPwkOJYvhTHpsEY8L&#10;07WyyP3jtlOjA58Uvx3hWfnbvezMBp6ubWekxcnA3FnMVFqUAgg1Pn9oE5TBA6MsJsjxSVaO3w5s&#10;Dyh5JpON1iRCsr4LPgj6JmfLUG+tcWOr2daVTuSy46w7RmWGEgzmbCYiPnGHOsZaOJTzYmN1dHUP&#10;Xi4kG+0ZfhvAE/lp7CYSTjXuXTRSP8Rn6IvbI6TSTmK/pqScJ9qVTvnQaXzBlz87AbylTMbUVSaS&#10;vz48NJD823/+91LktWlKoqjU1S4+R1EvryM54B3YyOTZZC31x+KGMJsrqp002kIW2HE9S8anvTEU&#10;HzCgTfuaveFeAMzCgX3qbNDF1nLDUASRJRiBcwshQ2ERf0yfXpQPSMohM3TtTs3RsbSBU4LI05Xa&#10;BdolwZDA0hgH5f3w+KTx9FqKx/wg0ZWvAW37UR+Vk5Xbopt/V5+XS0ibl7bf+pehaXPwEr8iOSVJ&#10;Y2yPhmXq2g4PDW8VjSryqzrx9d210XGbOTFzu90s/un/+6dGLv/Z3/8LLQB3CJmN2M0P5BN3LNDt&#10;yPQeOMGT8QkeDq4Had5Tl+1QeLTDljTe9lppbEkHifAnXixtGPl1pEvZc/nejwNti+IoyovWYiYu&#10;K7rrx82TFrqebFf/X62/3Y/AE0nt8yP6ndb2MgeuHe13r+wEF5rG0ILeBIceZjb5ocricL8qV2hB&#10;krCyhkbxaNlUqWfxQR68vxs3pmUBHsNTtNKnp7JtyTR9anRfVMF+/dLUGbQOYlNnPgIecgJtgrYU&#10;z+Ek/phe0drIxP3sCDSbSajre+CU1pMm8Ep2oj7lHGn3WeePda2uvqiNuKBLTZF2HDs3FLl5RV6t&#10;Qmr64UMLrql+bl/cY5xGv/eUGzrGlU4T2soizuZfUddE3xYba7kMOBqXKOHOXCEKG/tq+FOYXqDC&#10;3+qefw8FrHKm/J/FCAwWbuzOu6FA3uKT3GRh4cUaBWsa7vzWHA5lyMrgSkPfUbcl0cR76QZ28qmn&#10;UoX8iGV22pEZv0X1w3EvfW60dsAGHNMbZ3CgD6StLz9lMqGe9hj0u0EX+NxmDhb48utWeoFbW99o&#10;W4OyvkFtZiccfMX/um6FONACTAujX9D3YNfTRgfBs7pFvZVhlurttQYZu5ZS+L+ogVyrc1upki1X&#10;mQJQRre368X9fdMA2vNf1xXIfcqe9KdrLQA96JAYbvFis773sQ2ZEP5NyYsy9Ipj1W2vOMXAiHH9&#10;Gph0zuis3bkAsCPj0Q72LTOlr8fXkYQwVjH+mtFXAT4N/eDIPCdNJtzR9xofCvCfNO8ZgGV68Bly&#10;OTeQ+T63lwqEsCefSYfY33y610TyvjftJcKFAxcOXDjQyoGpBpsxgi9IIfS5My0AC3nVSNjVXWLo&#10;tSOkOxw9bSANJuB9C4tRMhNAUc6EtcRGUNtH2w6SWPnQlnZS/8AwrjNkYqIpa2WoZQJcd04Vv6Sk&#10;DdEQ6mxio+/qbnpeumEQOruQ3I/C6BhFuIsvO4pwhLcwmYdFNRxn5miMpkmI4oD2In3W/sJ6ilJC&#10;42b7KEUS0niPS9L1xL4EnxEHTlKJfSz+qZ7Hiv5joXGO+W4f34SDKyn/THF4qoRQzsx6h/RrdJMF&#10;Y+rJkQyNiGiRAdBQHFEE+1H+V7bIIlkFeILL8IHCfVkPpEOhzxDfq2Jh+c654D0FW1wBm3IK8rhW&#10;4lknn/F+bYJhGgv/68XXIquR3bQ5nyCq54Im92N86po7TJ7hGQKk2Jm/7K3cPUPaj4Ky+heb/ipz&#10;b99dC65dYXPhz7zn/v528aKrjF5e8otEc+XdCndgv5yDU/c9oQwOVufpYOdwgrszR03zgW8l+ZfG&#10;S+Gf4DftigXmsaqqQ5OETqG3HEuQoi8vKesSWDPEsU1f6E9OsGCoMxhleJ/s5HNSPcYh+OdEpIax&#10;hic6lecEfeYhSSnWo6qODx4Xz7R/w5AileGZjy21EeYqs8FitvIKek9bgFcm3k5K5GtrN2o/sdur&#10;3aj8gXktiwXg7O2EG90mBhCvMijymyvMIMKBEyFx6Fo5HeluvWeHlvAmyWbn0+UY531xu9mBVHms&#10;2ICPa8Gj+LaOCsrOb26TexyJ9YcbDVxOTxzm7700tulYWmhyuId8NquQd84YilcW5YzdzA2a8QKG&#10;8k9PuiaE+bnPJ8bSspRCy+eBWRhZhLIx36fnEetQ1hiTqgNOLeXCOij9NHpK76ePVTDWV71V9V40&#10;bA1L8SeRh3tz64/AEjWbMrlv8lRw6se6PQaq64ubiAMYBGB5G7u/+7t/vrjTCSoXd+HAhQMXDozi&#10;QMvAPgpWWyIG5Y58ELjtTvmrsPqnuDaRa3Z3TeiaENnEDt9cPGAwArEQyCB/bqORTzbHCoQhnXG0&#10;FIb4aFGjCY6f3GXCHeV4cXkOqL7Fi/UmXCqmT6DziQ7na8qUjjY4FpMbaTLvM7N2jnHudTPg05vn&#10;JcKFAxcOnA0HMHrBMf6YTHDqfcZA/GoZJozRjBdHHWY984F0DKpQgk1ZvuoHpeKLBqeN/q7RJi3W&#10;trDI6U6ElW4QNcWkcJ9bCcWeKViDArmkPjLunqwyJ1fGlE0wmvPN0V0yzDOn4kYu3VQWBV1e5+BA&#10;rgwnyIcFApsGzAR/AhTfJYi5+6+pmEafdgr9Gv2rbdxCPsjpAQYQXNKfDwBXDeSn3H4KcDOeFsQb&#10;xJdziCxZwhZIg1x2cJSVP3WbBaErFqyPhceBCDe54YTrWRv/bUmmBe+2NAdiaXc2LTh3J2qGWn/Z&#10;9Jrmi7ov9ZFdyeWn68qvS4c8NmNr4xPwYmz+Y9NZ3WpRsfUasIzNtDAd7KS4ilzLmG3GCPR5I/o9&#10;p7/LyKfGDR624LBzOpNwaRhq1UCSF8HEWGur+4Tv7kccqIFMIwZiHDb0VBmjuaVeJFhWn8rDXBuf&#10;2/xDsq5H1qCkK0EmjPWHonLMpMUL/QqubuJ70FNBmviXsvYyEGh0HmZoFbKpy7+jQa3WumL4m292&#10;EPv8+bPWvdoq9070rMdg49cslOGeyD64Lt1DFeNj/j4+6jrPjU6fWy2tvtAvUcd9n3xdbxL2cEXm&#10;szqW5evS1qv2nTMl4Md91o2zOzkGUoVRuwFNFErdREa5Ugd1EnwsoMvWJcVHa1cJM89tibyA3ONF&#10;udbZnDeJwdbnb789rCX9DOS3Hfk+OCs6+FMbjAcTccAELgAkjfaAGFyyOjYHqANt5R/qR2OHX1vc&#10;PjoK0xWf1qC2btbNmtU07izP4LGvoZadzFUwkk2mnHHhXTyzxVz/hrYx/dueaXbo6ulnbZLGHKGw&#10;zG1m3xa3q35myjrn1ai/uQhT+kV0wLcr72OnzGMkLBMohc9OeY6E58luJZMsNWmI3arknok4weX9&#10;/DmguhUORSxv++dP9YWCmTlgRrAz5WHj65jxcQ98uIbuGW1sNEAiXli/HBSt+ygo90DNrna24V3j&#10;WJHcFI13g/JVOk654IaJpTRLnLKF0RbXLr9IAXIj7dOVVoNuYURf+dDvyGaIvgeHoclsSkb4InxM&#10;6aGyorha8wpxT0HhCL4mB6miwZ8iVxjv831zw9jTVhX84t4FB0qUkIP70GbX9y74NBkRhW1uVH6h&#10;f4yGnSIwg8u3COp0kTAaeOkbI0qzm5r/OXgjy6GIhIlgc00x4/GCExZHrDdncS3E7WTqm8queKzM&#10;EjzeEx4gIlaLlrlKNB724JSU2wFQsJPcp2rHg4ncI8EBeLMHdrMldT0S9TRtJ0PacDZuxFPWh4Df&#10;Oh/Zs346HXszivYKLnJ7yfwD6Gm71aHC4oC/wSYklhejIhyMCIeW4G7VD44uHyZnMRJdfYtN5CzL&#10;t580PSHCy+p7Cgt8hSt4M4d9xdJKbnmrI/iGOuAob06XBs4tTPX8Ynpa4NqeJ4V5kpZo1eRV8Hy/&#10;jRl8kKg3YSvEnQA3nNsJGOCxly6kKgbLjXLDmU6+jY/EaQuz1BP+ZOrXNUoROQy0bV0k4Fx5ykv0&#10;pH0tYTcSgr/77juLFv9882nXiCsOz72n+6z34n8ug0K/2YyBC/M/6WiqF6+qDE8qLF2UaVWWaruR&#10;Qs030L3oylyusWy0QaW7UYFixIcpSdxfH43eQ7U3EYg8nWY3enwJDOPK3T1tIo/G+jTjgmXuNMmB&#10;v71DTEvxwGiUZMcEOt29+qztvttNNCqVADqxOK0K74F4IiOZ3BgLHPJ73D5rQAtXbQyE+a6jn0Gd&#10;f9f8P3XiTrx+0N6Z1HAc5WyO8aEA/L6Dvu3kCUTYhJB35U3W9USDD7r6uH/TZ5+rdyoRcWBakjBJ&#10;CPNPPit2y89ozsDD4hyhP77z3BIe6Wcv5cmeOCMg7iUUF9a/NjRjZVhi692WZLi/6gBCa+zuv/lO&#10;fk0jrjj83b/vWW5nxx/RWy0uCPOC/vLs6Lsg/C45QJ0NOrKD0Iex1pbFUDS7oZ3cctfKiTmXOWZH&#10;S2xYLTlla6W5LRpMsUUFYmNVST8S+lkWc+Bt+IxepqfAxvOM3JPL6ZiyR40PTJGjTE0WnHBYRiex&#10;/pQYbG2etINT7aopElRIJL8m65aUc5LukJ+xDHXIfE8hr5J5Td3m2hAO9c/7u7ZoF/88Bybb0Eg7&#10;oyx6C6yJR2cd6IPVF97MatyX6OqcY4GDu7ivcf/Yz+MNeNocDxilcErjDcChjjoRbNM1a+XXDKZr&#10;4Hu+FOLWWd9GoIChcr3IKRzq9xGwDpUEHvjC8j4Lpqc6vnrTi/l5cxLCUozR5b2PA21ttc0/B68t&#10;LjL98lWn7ypRiSyZg31IP5OvqylMNRYU9ncNHIeMl4pLdDtdskDWbuRzwh/GRwZVddTPGlRHzY5V&#10;Dlr20/qA5id+pR8VqW3eluMffl6e8EvpmQswztuzejWYTF2/Pjwsnh7YrPK6uF2vdJXdXdnpWMCM&#10;HPS7sRbGX1sZYVDG12HgQl9Rj2EJPczv0L/j1vSnSXidDbRY5al4RFV9UlszAzkitaWrASgdpMqB&#10;S8MopPI+mV/6Fy8vWEOxWp+Ta5/4wZdc2JQUWd1UNsrL+z/K9SbK2P3jbHN+Hs6pXDlnxl+5gIwf&#10;9cx55cH7yB8OY9Rz7jIYhdSJJBJv1jp6nrLFqPNFTx3oZ+9V5WXj4+tCN+PKnCty+h5jQxpBOOor&#10;coD1WyOxoG5rD0p1Mr5gYGCd6/qHgD9B9W0n+vQhYkHWjRprs5Dm8hTmpsQ8fUwXT9uXxeMvjw1O&#10;/OM//lnK0U3D76N+2E58BtvYqXJeq4YWHWMapzvH90MIGnvy5Vza2p5knk/ytp47oqB1Z1MUZ7bX&#10;au5RgXd5NPjRpp8m21qbp8BoL+ARqVPBtriuB3pcECE732FkWIU+Dbu0LoHd4mZ+gHXr/SLX+Tgf&#10;/ZlJE3sxYaydkHzVxOC2jSc2Eani+4SwVTpwoG2wCO8K8/R9zylg9OWRCddp2LbbarWPQeGeuB/C&#10;IAGFeOrudWpK2wQyjfsuv/cst5PhCU35/2fvbZskSY47v+ruqurumVkAC+BAQCRFikbJqNPxTDJ9&#10;mXupryqTyfTmzu6M5Ek6iSJ5wJEgiAWx2N2Z6Yeqbv1/nunZkVGRmZFZmfXQnTHTlZnx4OHh8eTu&#10;4RGRUxbFaV00O5kCHQkR0dEW9vaVDo+E/mvNtvH0LtVXNR9nzpMhjUzppT5hXSfoP3Qn4F5qAkUu&#10;wZkC1vOgfZjiRWmP0FaM30mM54Zo5g98D65ViQsh3KnsiN/Ppeqkyc7XTjqFliFdnLZ6ooiC7qbM&#10;dn/PY+xnLvzceGPjF8IDh5LeKKi8qYVRhr6zsL/FOitw99qyvZWVyVXGTqxTIE+AevIV0vnieTLC&#10;ITzD/nJiROvcCe3tLyzDIWj2BvJAxqgp4J3GiTbCYoyPA61jcx+6JfLpk3zyuKIHYx4ubqfMwxbE&#10;nKFB0eaNIurhfkHg1Gl4OGpMkpOtY54jjYVz3GZ7E2iM9nUg2sFLDNmQ2Jsmc4KKAsYvj8kQVpDH&#10;eeHGhcuuNnyg9plbItODDMWpZzobH2wSy8VuonilCLAz14ayGlkTLyxjou0xF7vuENl4kFMeGGtt&#10;ZbX1bAJ2y/we4xhmmAirrhwTbtY0KY9eGL/4uywH7dyFfNMVCESll9c7xlmGtwZE38j0LD82M6Fv&#10;Jdxo47I2uAgHVPXPZSXwHZLaiqUh1vOzb/Llr02n7xGDpxn26Hur8rIx+2RdiZpVkeiBq4y28Eyh&#10;vkM0SzbOj+qO6jGaBxDH4MfvZDAYu+8+foy9Wr/ROfGHMd6GBiS3ktXPGPi1ZjwH9qYA9bR6vlp8&#10;e/dRz7XGg6IxM/5cyLJpzSJdqn33zum0Euwjp0EiH2dp3nvz16dFmr2xOQMzKFXgWWApPbX63/WH&#10;+m7Wj5++2buSXhUAZsJyYnZuZbXG8w24MyjmufS1N9BaiiKqr2zF9PvEdTL1UzK2WxM+ioZdHdlb&#10;Vg4TbzV0o+vRH30f/1EWO/ftT5npTYAq47ptFJ/srsFxNRDlIuxKZXSGwwIzfmrGqiFO0AvXg6lD&#10;kK4MxxLpit1Az6I/C9KCHeZnmb2NH+rUhJ8xCEAzOGE6bh4eFvef6obkoGsK2LdR3a+3lCfc7s6J&#10;6AzlGw3g2hM1G7b1qTjRjXnd5vRDtkXl5YoBG8sTc11bMZrmaObEa51GaEVxZTBK7AA+5WXIT+0q&#10;N1xIbADaMBgYJrhmtAUC/A3Ip5OHhO8QbAzJUS77rlJo06j7VRp4QfTTbQbQTXRXstmVFDBF/oB6&#10;TRFwK+331998qgU9+Z0cNd+Gj5HwaIA+ivex+ViMcuiHIanAqbOfjVL6DCAhYk3Rc+JEaRnrWJzK&#10;sPuLUr6uz7by7xgct9CZIPiQQ46RY441VqvMSbiWchYRil/mUlvHSMQ3ngJ4hCXCQzht7+U6SVuU&#10;xjA7ibBSYuxGq+Z7gvbAcRdyu89Kje5JygYWiM/eHZBuU9Jqbz7U2/qUSGbCTlUJ6Nli+hk0udHH&#10;tUy6jR3tkHPBYNwTjQWDAvgfl9EGwx4xIbTsHC59/grzTZQvDG56p/zZm4KbgAz0N+NvpTXUXY5t&#10;g6V5mPELYycMqdAj26Zf0SOpqwcwYUPHAqUjjwuOlxlI353iCCagaifWlJG0P3XxfvFusVkVVwnb&#10;9a7UdUbe0AQdfTi+22Z0HQXDzUBPOrE4lMX9pC3L2uHraX1BsKpr9RK0Y9wKcSLNqiRy1ZcS6cpi&#10;Vg/qDP3E5Sa6cq2KcWIvlMnWlCBAIVeY0RttLKf9Wqo9fqr1rAJGbS0rg945OX/8tGucdX9/Z/0g&#10;J30Yx3hacBYDfbFuIVDUnkIY8/sBKCD6w6svdSefG7lyOl9tjDgAGq1ZjNhGjO8iMx/3WjPeDQzn&#10;Ex/vwnF3N8Xb8mkRRd8WIcYo7fr2dvHF976ogVqv36mjzmQOiYLQRyeEiZrdTIGZAs0UQCG+EVO2&#10;FIdmCxPNUUcJyVZ0IAwIN5C6l8CCEMJpWox0tUlXzK6f6EC/f5IkiTC51v3NTMjGjA+c3PsUOJWF&#10;+4FPUiiQvwlQZUYenyeKZncsasLz7MuEhXQz2AZUb+TVIjSE+aKQMEYnFd/oL6AqgAnLb3hagtaI&#10;OalFd6N9j58R+d0eueZHvX98WHy6rwuL3959Ux7Pmw9njjlT4NVSgE4sZwuILfqPItb8axQQzU6B&#10;XixyX2pu25k/B1RT0sgiag9lU6lDhxal3pYd3K5sqEca8QsmpMxzb/ESPg5XMjjwPAWvxlUPMA1X&#10;psi3OMnCF+1go5ObigXkiGCWcP5po0Ct7ULjsi7a0nSFUY8odL/55p9rUQHtysNawNgflr/yeuXN&#10;YYsAwTn+clW1Ia+VcgXBNQddqOPStRn8eJy2p+3oh9+vMm+LPU4Y1wA+yprlSZm/W+novD3cWSlk&#10;vd4yaV3r1zk0Elyjx4h9pql9kM+YjvHGYVLunDnQFp7aaNkWNgLyRpsGWrNRbqvV2qvajqoo0xA/&#10;2kb4HUUd85Mx4+ppKb1QA/IjZnZW/XPEcvcBBY02GhOpF2vTZeKdE/aagJbjCn0op98kwXh/Tul+&#10;kgn6ea50JM2OASoglK/hPX1TzELY6kJzLvrSJL5ZUE48ktqJ6yAPMAT0IgbGWiaTafw0g5xU6rK9&#10;H2q8TKGQ8qMdx25wfxSgpDwZZzDk2/EM5puQz/R5mGjWPsq+mRwa6L+MX/rbblRpqpStJsYLGRkg&#10;Y/KInU2JjkMcGH0/PDwXm3giONoXZbdBVNGDslR+fV+SBSyAsN64JFM0v2WZeXbXkTYiPenqxxK2&#10;tQfhyvWEuC0e/Jfy3XXxpocPcaFs0FJ+m1JW2Gn7JT0Ruav0wC3zaVsDMEQSP91lSyTaxwtZJ6rn&#10;NnBSTS9cfDBeWelN56BETxBBdKdtYjyYVRZvk9A71ylPxqtC5xERO6zDXHg94j0+arAc4qAxeIN0&#10;G8H70GEIHnukYaxlDhtjDWYPNEZJShv1ccEBsu7JKWjvPgTyseI9PGo80R2tz8/ip1Q/nFJ5TGfj&#10;TY8+24YrdKALnhpP0obzOYXVl2xFbLMmrvueU3mOiquuLF188b5+whZ3mJ70kZQ9KGZXXtCx95wE&#10;bIAeaYDogf4c9Uwo4IJH0oimRxmYPIwhSIxnhLnrq1S1yXliRs5xYzHuGi6fWbBHvwvLd6/Lk1fq&#10;dDkLA8Z0eOYNT1ufYK4QM/Ksv9sbIRnSQ2Hk79cGxif5mLGQ4u9bvw3opXc1pcab0i+JB4KH6A09&#10;HnTVrS1w6d2FtkIRJA+vFz2tzEp3JUYtexG1bIfWBgUudMBjYcSEN+KFNA4iWjhpG8LdYI4k1ytF&#10;4q8hbgC2egWPvn2kSvwGXnL6TBMZDqFQ/Oa3v1v85jf1RVsW11lsm935U4D+iZv7aEGHIb8ImG0n&#10;Aw2BeVJpfJ4aEynNOacgmI+m8IFGuGgexos51I0sanyU0xVaHFrxQp5iveAR4hN9nEd71Bj/crVj&#10;eapmzAuF38z1gltcF6EXFNx86w9d/p2usDCnchendF6awhU8uGY35DWKiPNvLgVqV6elEonmtp6i&#10;p212Up10ubtPnxfvbm66ovUKZ74JDR0a5x3hd5DxIYMOvQrYM/I1O5xbcAjlCxYzcSzqh/6F77Df&#10;fWlsJziX8kBjXZaoOa9BntcaeC/2zVxwwzxR4hspW+g5jEr7pwI3aPWoTrjUgLeqq/qSGVh5yrKg&#10;P3uUdvxZRLwU3ZYaaGkHnHp8Fe7GUnw7BE/56b90sjB4iqMGg7wQ0iuZaeQZGpCEQX3hhGlT78wb&#10;vdv0AeqZNttU1rbmC61bjbVEhH1kvxQNY78m3O/vt4vPd5/Vhq4WX6xv42T9vmlkLfXQRLt+mbzu&#10;2MyHG3XaVbSq3DmnO1lK+rdUg8dsfvbQ6TQDKUKutfn8pz/6QS3ahw8fat/VB3NZ9XHYF/pHrOOl&#10;vaLietVOBG8bu45ZdrsmsQsB4Y/c8qAJda2BlumPYShbb1rCtxMQQ/mlK9+O8D5jHXM7LjkHKAxe&#10;AVeTFwuv/X8THS6ce8P3nMwYthBfV2u94Gw8owxbOx2m8NRvWWazEynj4WWncTXUQ6NehT6qfGq4&#10;Chh9mnyqobQUOdvsUkCll2PM0t+jjMlWHaPXFXxaINsXhhgqcwnj+rah4I4QBPI/1VvKAM7pCk6+&#10;xmDJSSe/qVzIn+6dB/VEuyzry9hWfYa0i/OwslLflFFp13bbkuipciPrchpR4RenbPhO9IuUfqRK&#10;XeLqyUxXog/WrjDIM/+Y/o5vBaT7hZOuU+7m+kbtMM4gFXPXD7pwehPtseoru9FO1odxczTd3RFL&#10;+XCnTR1iOFiHCx11svaxRe2MvoZ9zYU6eSFX0Lm95YUpD/s+Vh3AA2/VcS6xQhvR9ZmTR8z2JEGV&#10;s3OJmxpcbbI4SZRPF6n7+/vFt99+W0Pwt7/7anH3UL+OqBbhjD76MtNnVLQZ1ROiQI2BH4qX5kIm&#10;SGP+EzCMUWWCZc7s6ZICWk8Yg6L3mN/DSa7VWCssf+Y8S/0QFWbkid0iEaPCN/mbjAOfGnIy5Nch&#10;3wyiTZAoZl5ZJKl44lTeMO2hv75ZnL3gj7KpwhEc+Na+I8spjB7yXMyfFLGPQ2F/6Tt4yA8nunHF&#10;Ivna4phwuAKw/rxuvW3H5bX0wQ/xae+4Kg0fnhfvHc76S2b76AA1Bx+YAldSwmxdexTkPZ/8GRDj&#10;jF99PDjjIsyoT02Bcuz28T/MLrf92DzEnPFa5wHKVc6TIX14h+dBMRauq1ucE6AFKMQ8s/Fowvm6&#10;xtgYxnk/TgfnEZQJiualtDvehjyKA4Q+xjdBp7pmwaO8mic0yO03oxWaOggWDrrgIqcsZUx0fVs/&#10;9XvrmvQuAC3hVr8BT3lwWrTgdpJByBRqM2xywS3F7+PifmueB/7J3TTg/Z55AMeC8dj94GiydVGk&#10;1l/rT+p/lyJYUXut0S0wLA/0WkvoenrWNTVB0hWLVMjJck5j60/l2Hu51YuajbWVMGGRJO93aLo8&#10;6Ccdy2TXk8awGbmmcZV5eCnB/6rtOpxmsPWQN9w26oQY/sWofojTzoZj2C+lncz56a6WaFlY8df8&#10;jv1B/5ibb1ELY87FY8JqaiPMjRhrYZC8lo54iMwQqpab8pnCv9KnYizRwJPvyIpTIDIGTJfxQljI&#10;evq+sGOwwgDppUtexX25YcKOinGPpifporys7zJ4tnVi4TKVI+suF8/BfJsxDzi34e2Aje8veTvi&#10;i3+2pCUtzGAihANSpCnpXBl4RbRz8Ps8Q/50KBzbXKDEVib70YdwzTUotbGGzOPyAQta+F8qDn4d&#10;rtVgsmxbZNXQjXehx3juxtjxMSOdFEGU8fNAedwOthBtutZ/dpCZPUalwPqmuUGw9vio+qV9sY7I&#10;Zh3aAo4NO2P0PwN2Aj+ssT7LWKtaaz0BnM4NhS6+65WrVQ9bXdz9vMHkP3AYcH38WL+OKAieX2cK&#10;zBQYmwJiYpAhsFHYaBXp4rE8yttmzSKzalJpnmubsQrgNEcaOUR5+q7bth0LqVxbGVYlCBXwlj4u&#10;HwwzLvQvGd1O8nVGKEBP+csiyVKGZSZAx0Kjvjk0YkXZHFeVjSuW/JtjZ/3e+ScalrmCGHy5kTPM&#10;F8G9BHXlCXzgPEv7cFEel2xCMH4KK64ZskzrdVB6dT6UB8ZmtmMF5lGNP1s4EXD4SxQU9ueLsWFb&#10;6EKAwvWJ3wVvDu9FgWViALh9933tCplQE9ILwznyTIGZAoeggI3lmttCHVGX0hshkrGfNBXfdAhk&#10;j5FH0zwlfxSrpa6lETNoheuKV8Qa57cvP1jlWuLqfE7l7y/OD0XfXrYUqUwBxXz/ip2L+NnXcHbx&#10;P13he9BypWOAPrwLjuQXrE+fPsmAO9o53yOPSsmoBgDq7GDOPkmkRz4nH9XbeaojhMhLvmDs5LS7&#10;J3ag6jgCXSJfGG0Jhincc2GFcA/5XuLnsiJZ884ahM0L0KCLDgPxZe6p2txAGGMmGzwHij7UtXPd&#10;fpK44cZY6+NxhOzeRn0T1QtonlrdRKSzT9v1jVAe0cF5oMH1mcpsiB99K8ItBwynfvvpmTnxp4rD&#10;rT6Qd2fheaoMTxCutaFEG6tQHVjHVfoDv2ykLPr66/rm85ubOh9xYJQaszt6/23E7HAByB02HytL&#10;58/3yX1MWE14uIHWRucZNM1xlKu1PG3jZsmzDBlbm3DO9hdeZ21I4eOVnn6oMmWH3LX6MBqLn9Wz&#10;cTG5ZHjsJCCAuFwZ5IF3zbXVay3ifh8YTYQOHHFh3e20TeFvqbwcRZLmX8VbqqysDBd6FN1MQuyS&#10;37PTVUM0eAc2fVpMyiMf0FcPoz1hp+JUKE6NxcGLmJFfY0NII21tR+VjjcIIy7OkjV2PKMYCL356&#10;0Z00OY6KcaY8jg8eIb3j7zh+wzdzlN3SkghHFh/iqnbpdBsC5BWkmVr+3IdE6Oae72i4arnq/DLR&#10;sucVvDuLcNaw98nhhNKqaDMvtl991ObWBKieQ2sCwuxVUeAq3HZa+t5cX2sRv5x9qpjzy0yBmQJT&#10;UcCNtbYYazVl0hjQlOD4/m4rdDkBg1YZ/6fokvI7PjleMHCmJ8ZTfDDMHFbt2ycxSHZh9EsyhAKG&#10;ZsKfFV6bLAMmfelbXAL4nmUFrfQwY60G5r+6DiWylgrACo8C0IUBQkC5LK7qAp8wIp8BjhUeTS9l&#10;WgzOtMd78azEqfQIlCYYRbBLftMM0h65YlMNJnehmCIZuAj/JlRn/3EpwJXMXMESug+3N40CZBhv&#10;fp8pMFPgdVGAcb/LSCssMfEZuqMhJIwy/J355kzmhUi321pm+AqLf8pli+b41gJlBKLkPuXiZhQh&#10;K4qXMcU/JQF4gmSgsVuT0W210nUztpL+kvnHj591rdt2IdXEMEd5CjbV2njuCU3DMuuXyg8SPQRO&#10;toFGtPCFxy5M2Vl7qa358Ngr8fc2rootY5EIck4yvnYhlRuucjKepW47oDlM1oAF+rUaBLLgYqc/&#10;B6w5i1fsuF9JYsoeX3LrcIJ4febEQdnTMayBDUptiTayPrjcaNNeIHfTpio38jxYwc18eXxQ34fH&#10;0p8teGSU93HzqIVSJdSZbYuboAFl5jlmNHA2dUUG3mPmewqwmG+YazrH7jOjzaNuC/mnX/2yRuKL&#10;0IohDKGP2gQWes7vo1AgY/xDxzlm80J2weUYbZmckzN+Uo7QBQhfX+cACBJn0CSIPckr8x58XFOX&#10;mCTTBqBu+F0ZcDTEa/J2IyXCudUB96zCoSvGYAhDE68uNg97+2DcZ38x/IoZo3TUS8XPRPEwCGP+&#10;MJ4dmpK/YdH+s2+5gT6Yf+nTZCkQ5SONCvak03VLNT8oLO7vtiq7TsxkGne4is+BhqxLGDH0bfTL&#10;IYxBHeeHttHaxoWXG41XBmWMH16ODDRoP+LQio3vUflobw/cQKKKSskeGeA7o9xLFl49az0jsoag&#10;7BijrXXdnbd5gKnIvcpH9DZ3fw8ft4czhPZIn5kUGrDpH0fbrPpz4XW038cHjT9ChtPHj4FT1xx4&#10;U/LnNl+ISjav0tdp6wequ6NVTirjso/Dt+A6eeciWvNvz/GmGdDph0RD1OkjfMoYYph1f1e//pD+&#10;uDyE9vCUCTPjNlPgQBRgMnxhrorZ0CaEU50Ye0zazgP3SJJF9ZhRzUmEsOR0zjXcyYE7RRw7jhbJ&#10;LNJrgj8C6j1X1q6vF2vTPO5iYIJUV/vxytlNbj4w/3bSV0JCRFgLGTc7sYtKBiZSSsnYNICuwq0+&#10;SjwtmyacEjiEsJuYXk8G4/mgXSFrETSn7q2tUMQuGoZIzO/jUUBC7xdf1K9FWr+7GQ/+DGmmwEyB&#10;mQJDKTA2QzMUj650GfMXc5wrYzujq9ymxGmap7vwaQi3+VawLX/9cOWy7eJVfFMaE9CFXC5O51J3&#10;0GokXPdWMIFL4Fr5InDGddVXEWvn90LA16vAUkEx3mvuX6/rfjsJuzwCfJr4xS4QU4QfStXisk+1&#10;GaGtMOJ9aTOrra5EeLoypXK4uMa7kTOgaRu4o4adIo4j9etsuio/q/fcMbIFMCKnO5NHH4sVEeyJ&#10;muRRj5/1HIE2Lle2jlNZyAyMpDJYMfq2vbKe4rHT++5AbDqTuTFYaCAWJorzN7WDy8eZZXzSnL7V&#10;QqMkcfEQ66PK1pE9cFjUV/3O4uX28UmL7UEnfiUlRr/zn//m17XSPIWWHUGINUP1tQs1R5t/M9tw&#10;AGJ+baJADi0ZHxWvabxpAt3kDz+HnBCPU03xG/2Flxk0itWsjGu6VhyVxlxZ7iRvmUMTgJTxbIGc&#10;LpqbzhDo/hk0H0bl685l+hhOY6/vJwmldrKRsrZTHJmgRLuYfL7gDoa8d84D1AHld0A8aSN2xcXV&#10;4irWc/NNmpRj6pMD55CXLnx3f6v2p3k2dLExUg6sMP2Qd3jHZxYejBDPi/vHe5V9uXiSxcmaqz68&#10;zHptwsfLQ/5NcYbgtpPG64oAaB7RD2/tCdp1YV16eXZj1X0gicfVk2snN+pktEdz4OLhhc/ev9DR&#10;rqgrs4gBchsJzRPDRXeXMqKzMvfFJaRlCQy4BR/n0E/3yVjORoHCrRarEzhw0/o/CCVoWyI6+cPH&#10;z66MfL4Yst7aBfukwo9YFydFhwmQSQ21E2TzNkBytOG339WPEb6TMcAVpp+zmynQhwLOH/RlCvrk&#10;8YrjsmODneUoynMn1IOTo4FJbMIjxzimKW2j/56TK0ZIUhcW4GFsVSbbbRkz9mV7dr7XFNXethEE&#10;cHGawrf7t6kMgkf9V/hFkHw386ZUfBJzhfJNZbA24/j5M0wf1h1lS8UJ4iMYLh/TiO7o+4gWwLMd&#10;JtqV4ztMvD27gM0371Ye7QhByEbhUssNfOXB1Y7sVnEYAYr26kxl7O/fphR67FdRo/XBkOa1wjl2&#10;0z5dbiSXLjp1YQIsK8IBynEtyeoH3/tBDaVPv/tu8XjvwlctaP6YKTBTYKZAPgXKuSU/QRBT498p&#10;KF0CjPZ7VXls6u4a10WzcD7ZL9N6auj5WCoCt1qtYMMQLArKxyeb/8VqIfnH9Uakvq6rnH3hNcUH&#10;19AdKt8wzzN8RyH87t27GuZf/vDHWhiYUPUTt6ta7q/rI2DTOwvGwkpycWVuy6206zTCOyT91LYf&#10;H4oGfsmCxZ55x10F+eypvGKGhSIWreJFxZhYJks04IG8jfy1j2OhxmS4PeEMwkHlqhbcMwBUMnFA&#10;j7UaUIoGVibixZWQkU9TFPKnPjjVSxJ7ckOTyeuK4/Yvgw0trIwyAlX9XMwq5qYq2dvf+NPEQG96&#10;rh3lzd7ZnQSAjY59u9v+cw2X7YMaWoujOXLq5CR6ypZ833qQ6VKD8c7GM4gS+mUQKW7nTTrCEFRb&#10;HDcqsfEpk920U0tBXfH31bGFeJ7Me8866cIbGnu9mfHJkDm6HNuoS/iNZ7P+08YCz7x8MbZE7+Tn&#10;zk7h0oRnuumcebQCKvsf4b59fC5OirxYSy8to60SF/KyjdKeUfyEl6bssX/Td27EAL8mUPjb3K24&#10;SX7eE3qeJUz4GK5nxgBp68fzlswHt3wgqz1urxbYbL0Q34Gln1b3ZZ07P1HhlFmWNOTCF1jWrvTZ&#10;yEuGc2PZNsDLi2/jU0sm6CW83qto4E571EMXepjLGg+Im9kHvA7X6zShGINgq4i3Uefwm7J47tzI&#10;UqDY+uu3p4SRHnWftN+mEvqn3sHjoZQNCF+KbkamA/F+tAWtkBlqVRtLIXogP+QS2iQG87Sxtrno&#10;QCj1z4ZOkm5+/WGdQArWf7natLV9lOVNyWSDihCOP4MAnE+iTDbqfAp0TEw52pGjREP3ox/+MPyc&#10;32cK5FPgDQ1E+URpjhl2PVPGDaCfw8hiDptRaQ7R8EAeFfwznayZkPlj13jNqWzw7DXSywPGCuf8&#10;Jk+YdBgtJnncZQ9mu0ix/y/GWkud73qt+2HWS5WlhngCfokrAom7qi7do+EJQxlRq4hJngG8neRq&#10;MM+JTEpUjFE1uGJgEX5wNeaViIJP8SqrLyINcKCx7LmzoobLgDxNKFW+3obKIg6AtF+SRBUMBjgm&#10;rC4kljph48P3PtSi/c3f/l/a2XVX85s/ZgrMFJgp0JsCNvn0TlUl2Hd+qACdyksbPapJW3N0W7w9&#10;ymILZuVBz8V10OJxxBCjMJS62DbKPj2LTzBcnrVTUog4XnvkO2nSMWg1BoycQjotx8iPqhG8oaCo&#10;fzaNhe79+/l0zZAeQ95f3Zg1hAgHSnNKtGaD+YN+2BSzsuWk/YgQKraLBaLLxSYQcDaS27rWY1jI&#10;aTLYMTk1cwGrqSQm6xdiZVOUSf17K/YZLMsB09COCEh7sgXmoYNqS2m9rS47jhth7measA1uLfCa&#10;gpYyuL1+ujZ5H9XBEaunCcVX4+91GheIdtm7bcZATvR7K2XL+vKHi4enTxWGn+7S+gKuR9pV+lXJ&#10;5pepKTDSONbUzoeiz3xmOt0eADh9hHExWzayyO0ZHLKPusHZqKeoNJSRed915/S/UepPE8kFE4q7&#10;YGIxoxqFbeUHX4GxFo7ryBqbYIh7Ed0qGGP0B8klvmn08nKzuNK1dLAqbDzGmdwDLgEOFuA/jL/+&#10;nvEE3QvRbIy6saILHvmHPJyhIZxdZuMgLaObCOT66wJVp9jF4vbmVkbpW2v3W05YFR1WWG15lETZ&#10;PE9/EoX+Zg76taQtY2U/qGtAmovWaKxM1JFcwLZaW8xtj6xLWH+PK5My0CCUp9EwDifT2JGmxKer&#10;cVT0imFE3wVfLhpsXhBIlq2kk5H+JapBoz2Ep3R5FhhsXUcnYHtY/KQOMNLaiOhXetpGFsssjjnN&#10;t7G01McpOBGD9sZfsi5OAcccHA5YfznodMWhv0PzJodx51aNfakBdfXJdwAAQABJREFU6JDzbhM+&#10;r83fh/iqXAzOZ90BqpIc/oWF/9ubujL0pz/6qZgbn0EOj9Oc45lSoGVQPNMS5aPt3aUvDUqu0hSM&#10;4USIf/jdgontJoUJmIgxMcZN+GCF3DbxtaA4epDvoMjdmRAiENKpJH9xwlYYyQNCP71TJcw3W0k/&#10;fmVP07G7UdLWT1Ng78xsu0ns7nRJ2B/e3bbXt7dH8C3L4oZnfK4y20pIqxo2JXwTVAXQUA9griSt&#10;2Jwc9Yda+1EYmz1R8LuAWOUBfG//8bOKNM6L0ydb4ZKTbYlzrbw56cJ25+XOSXdicfblyZZqoNdS&#10;CoTuf/+3f7V4uDvNE7a4aqLauBy1+bAM83uCAmrzJlQF40ciVi8vq4+M8bQX0DnyaVOAsTNnzMyN&#10;V5aWsQxlZ8d65mnTZl/scui6Zx5rMQH3IrQuWZDi5LKQQZWvXy+wwYiHutPPalWXWffM+k0nt/aN&#10;Urt08HyD+ZaynezDSz3oVIzf/tNvHR17shg7qTtA+54U/0zg8OTUd7az/qbYb4Q+2XQ514gT1KMv&#10;DrHoRNvyxctWEk2AR5jfuc3VtfGyiTZN/mHBB/ZXO3lJcDoXhoXDRgu1ywGKF3QCT+vlgtPDHM0Q&#10;9fl9psA+FIBHiDefbx8emkHOcnozbQ4donHFTiUcUQcwtAjwv+iXWx0DmI/Hevpra5oyEFnS9L1q&#10;f0dfIAYX/fn4n4M/cRr11YKVU4/0VQw4+tCtCTcMztDHUwvo4Axm2Ld5Vxx3GKFgvL7jABHxxm68&#10;hO6ca+Aw1vosI9B4zXQHVptHZhsHnbEcNMJoBuOZncm35Nv8xkN4OD8hFsPWJ51edqnbMnTmZ4UO&#10;4U86WWsjZu9BJxvSHrQiomvrB9Zon2RFVVe4NL1wkwpgU63sURXKrR3FJnyVb2RdIbAHOdof5cts&#10;I5aHj1WJNJWBF3Bfqs+SkY+vCdnaHiiHaMffRSqdMrddrK7zdsA7XXVua5n6jT7KznwoOxVOAqT6&#10;1OVNl2PDXVi351YNtF/H358ZZWAuYn6D/CnaE1acHrjVGJc+1TgjmzlKCwV2htZURbSkn4MCCtzI&#10;WOvLL+snav3nf/j5Yn0dbfEK0syvr58CMqLWosjrLycD+kac6lLbF/cRnmB8mBSqRftM0jF2Jeef&#10;pGca6NS3l4JjghdMI5Pja7OnIvIMXVDmJ7U/Y/YCP6IiGDxKOENwsmv0ZNixZuvpQAQfVfcIcGsB&#10;iOvfr0lMsZorCTDm4jIUvu2/Xv4gVsVYB36p1/X1pcbmwJAlAStO57JD7bjmVKHihKlv8oN5Kl1x&#10;ApZ/vTxtTs7Iw8otnRrH5nJcNNc7kvZeZwo/bB8lJG9U5xKutDv3va7JGaut+6KV9b+ojb2U4uUN&#10;xu7+XoKKVgJyroNwmhsEaJbrwCWjTrvA5ShNumDsFa5yQLMaHfoAtPR1wv0v/+bfLH7ww/o1iX1A&#10;ThZX7dZcRnufDIdzBqy6ro29I7R/G5fOlSYjlH/qomMkbka2p9TmGTtzXBSPucDmq4a0hO2wFxPX&#10;0efPG82Fy9Hmu4ai5XlH9MpL1D8WvMCNBgJue4ZXedS26K22NW/E9C0VuNbEC6+2QfsMD0Lby2l/&#10;E9dV/5IeP4XzPwgf1r5z6NiG9oht5Pb2ZvHbb+oGW999+2nxqJ3cq57XIlJO29Ai/FqvPVIbsWaS&#10;WQ74q1zesY1sxwhrG+t28Gmix5h9Clhy8Iu4XvgVSebfFgpwuvBynbfA0gKmMahYMC2C6Z7WRX18&#10;xlt95cFWAzWPSiBAfmLB7EonJsbynES+wji6MbfTC2AsYGHETu1p6i8taI/Z3sEDfPqeKM3YyEls&#10;jw9U3EKnd6cnBHQyNzVFwm7Bmvgp+vdWcv39pepejSRcAN6F8rp92FCCfqlzIU00o047471ucmWV&#10;7vsfvlj89//q9xd/8Zd/X8W/aFDI2vzt8w3M/YB+W2VyyBdwPhdce9KlpgPITLuXjqnMA50y9j6Q&#10;1Xg6tYcpSex9mTEAgxeMO/qO15nk6Y6mguboM2NArq922jGWmZ+ebqQRp+GbOHQ3N+AgPX8OL5XG&#10;jeeaNg9bfo8gkIBDfymmNNNFXgrRy6ChcWqWpiNzps8oEfj2853WcjRDqbKe9EedrdY6RWr9YfHh&#10;iw+aY2UMxJqR8sRVU2I5ppAn47Y7i0fBe7g2OnaBsfWTYP0OWNdNY6Hw3IgfwyBta8S+UDmvC4Go&#10;zIiy+CEeXJ18rW1V6HbXOlVrTdySDo6XbajPKK+3H2BllzfKy/MMn/Aza0dKdQwPajZ9vOqlib+p&#10;YJAmxt9oIFrpuUqx00ZH6v3J1jEMlvw6dRRleUwmV/sx+HHeFWK7L9QNxmlLDOtUzznO+5wb5lma&#10;qMyglboS8YsvvrAy5uQzWRz6WUY7mCz/PoB9TDggvr5hJRjq+mBcxYVPwu0Lp4Cyx29aHOkECN70&#10;D/7C8d0T2hh2fSHZh7HefY/7PPXN5k3yXRPVToSsTeidlz/XUcVHYa9lqcORobN7uxR4C8ZaXruD&#10;reEdgJ4wPqawC/z6vGIR7QrrPunOLq6YF2cCagxXxMzY4krkR1kR7DDQWsmglFN49jHWAt7KBLhi&#10;rHPBEP9SqrTX2g8MOH+xKxmb2Dv5nShXMl6bp3AAXyb3Gt6kAT+K1PZHvKEuhItgQXn2KBOMFH3w&#10;gjkH5lZ/F/JcSkJHYL7UrtyVNPvO9w5FO0xnihnK0eBYhAjdgxTNHP38qI5qglUYOPb7HrR0VGBE&#10;X5u71rVInAh6ck594KwNhE6NoGO03R4Kj1Mr/j5j6cmV5QwQGiTqjNFGW2jDdYCnokBoQXP/oGhS&#10;Z261E7WMD5BSXPzZSisKKMuvpHC+0vh/lauVBDvBsbk8ymd/xM8cgtovPMLEzXgQkVB4/8Ef/H4t&#10;LVcw9DXWAgB9G9msabGnlknuh9oSffM18li5JBi14dAIaYvQtIUnz8ZtjphNAcZb0zs0jI++oNoF&#10;EBnOFOJef/4kofHHxUjjcxoLZrGxlkXVQtspsvht5WdR4FRwBpfaIlwD4pUOJginyjj1ZF/X1Icf&#10;ZDn7uH3Q4okWF0fIZ188W9OjQ5nQ2ZBXjnut2SiOkaroPq1R33rg+vp68bP/6g9qZNjcR4qcMpR+&#10;gi7RDEXOibbnhGutJsb9cF353jxYOe/Rx4z/AE3pVVngbXXUQ8Oc2ZrOA5WeOWMpxdHRjLUcl8Rz&#10;R6eMfjul41Y53GgpAabTq81Qq0qcQWfWC5JiIfWkumVPN85knmiKezHkIYJF07qCTnlWgygMvJgX&#10;SxjCxdpJaaxlhhHAI12Zlxvo7EOXAovhv7Z+kpkcunH65WotGUuNcQ1jpnKaoYOeru+mGjDWIpD3&#10;ypU0q771kitvUf8YDDIeT+ZK2NQHf2wa6HJWdqYOistYAJ+sP4ypvI3obcfRTliz4AAH/sz502Pr&#10;2/qX9ynC9WdY6afBrs5TJ59LlamxvXn+/hSEJI8W9QsyQhaPnR2UcGCGl40c/FWuuwqrqEd/Addz&#10;wjcgGF1l0r4Z5DXVq8/tPo415ZNo6k1RJ/U/cNfqXZbk2NECRUP87MaiAFbVseZxicHWuffSsQg0&#10;w3nVFGAw5++Yjh3gG04REiJJy/1jIteRdy/BGSGA4SaEWfsIA1rexYCboVZLFJg7GNgugdAEBu3O&#10;QQBhQr/QH7sV2o72ZWK3NhNILbwOKUpLEXaDYPDLTKC7nQ4mqeAJYUsBMFf4IygMYfp3M2zwEfyd&#10;3Sdx1B59CoHxclsWzB8qDLtwMSjGITh3GsWo7FYPJYwYpT7fCPG7RSgA04YRzCZ1FAQ3sCx9maoi&#10;s/F+De2BuDsWnz5+56/VMyVAVoHHfJlS4XDMcs15zxRIUMDGv6nHwES+b8WL+e5NuKiY8GMX4sdQ&#10;jDIFYqRlvEzZ1q7gPZz5sMm+hUrlHJpU5Lcks6Au2B3p4REquSIqY0fSgwSfIEpVuZ/FiL9//776&#10;5uVyNXywyeKFRJAsmpRtqobc/HEaFNizz55GIQ6DhSuvGadMhlfjN3lZ2TMGh4sjXVNRVzglYixc&#10;6lTqnIW8rP7ak0yUE7e3WlNtzOT/mN8PB48jt8Mc+nGyy9orvCCN1fuldFHI3F7/FmUkjTsnZXNi&#10;w+PiYXGrMzpGcVPRevh0k1essL10pegTtwvWKw5fad3i3W1w+rzK+ngqq3CvmO7HKJqdECNDj9D5&#10;nJYz/jG+uWGr64jdSIkm86gJ41pXvrmoEebDu+UfzwFxpK5v5tx9YXTlkQrPGDPRLdsJReCnuROa&#10;2Ck+msN3jIFUjpx5PYUKfk7/oeFN6Sp/xk+N50Zqyi7HjQ44NgYXSmP7LAxy9HpVyhumcw7mAmsz&#10;SmqGWsDlL+XKNJcl7ciN96b2lAJxSD/qYCnaLEWPytAoQKCQZWXAps5lOljF1YFORtcg2vDXJjrm&#10;QCx5u1baBv0sp889aGM263FLGCCVtSh/sa7SeuW34mIc6HFsTYm2UDS3ojSKQ/8Ki4y+R95FW9Rj&#10;aQ2miN71y3jnY18yrgFWCBk63KBNV2lChErPh/vdK4Whi5+2VqWd8IWysVG+cHk3nGShA10SZc5K&#10;+0Yi5cyl50AK+i/tqOqPAdImA0suYXPo7PpTIBx7Uu0lLT6Gg1L/PN9sirv7z4tPnz7tlN8XyncC&#10;Zo+ZAq+BAs64nMAYbTvANdI5U3gO5DUlrxBFcDWnURmDoSbnJxa1RGlK2u1PXeICJrRPPuGR0Ajt&#10;V37dYQG19svkbgZdYWElDHh+To9WIXQoo4jQ4WWluOAQWg6BhGDbCRUVRjX0h33A6AiuCXJlQRHu&#10;KueFrzy6X3boFAhUlFGHp4m5EuBIuqIdUeyagkC4cNKYCVaERYqcbmx2Y8RW7nYV4k1xkPeOwmI3&#10;+Y4P5OpFpl6Rd7I7vsee+N99ulv87utva+X46jdf21WoNc/5Y6bATIHDUyCYaw+f+WnniG7JjyQf&#10;iqkphvccQ4fmfex0zP12VYUm+lhhDo93If+s+XQP+tmiPG18IIxz4uWPXd9x/hgT3N/f17yfaBD7&#10;upJnNWP8oePXwPbQhrrrovcdM9ryeBNhE9TNWHRLKYrHgj0EjitWQ/ExhLNlAETQMqfNM2Fg/N4a&#10;+BJ56jGxkcbq91YcUMnE9QXr3Td0AJFYWo/kZKv7dn+V45NFHAqjOxeLccXEGuVBdYMCfx7EWCkL&#10;KzPmI2Eld3sEPHs6FvxGWRsRbjZPj1CnPYuwX3ThDfm8D+4HbE7tFHiWkmrDvZ6Bu71N3V0VRJhf&#10;R6EA+sFquhgFYjsQ4+GiKIzLuKY5rQgtfsEXXWK4mcPGtoDNbBtbLH/FtTR7jIUhTgd7z8AXo5wn&#10;FQ42mbJuRTA2Umzks2ZzbTnmVvPBwZAfmFFYZr2rSJrDVTpeSmev5Xel/w3TeUT80MMTt2vuUXgo&#10;avg6CKC4ms8dpz4N0St7+lGelOsFpZf1KK9rCqJwWoUV3eOnaNSC0I7uvyVuU5DBUL6VsYDexzSI&#10;M2Mt6oSyheVnbaIJKdHHSYHBVTW/hw0AwoGrrN08LuAYawpXnF7G2keV3oManlUfbGqL+DOued2S&#10;V4hTA1y8Hx53DbaetBC0sQWXRMKyfImQ0/SaCF9vl7l1eEjidMovOchMRLecrIfGaaoLW9PVwLw6&#10;1gB8hrT0OqCdc+YTY4KNmW4HEAxuSxt4Ag9LHH87xPnZSoHPnz4vfvWrf6zFgZQcsTi7mQKvlgKZ&#10;DMuhyt+qAJwCCSYJ3MBu7ky3gfBB2gAmfpQX5XOBOhGj1cuMdBRjxwhKk4VNGBWzK96aevWytUJN&#10;B8L8ti2cMOmzU9jm2ASDDI5GmxAHp3Hol86+27dstzZG632z0aImfvzJE/wuWwzOujOox6AsjxIs&#10;nzUhF4Zggi+Fq0QZo4GfemX0CMuZoE0IGYVJqCwJw1yY2GGwUJAoIsJNJaTwLf9t2bguw4AS6CDm&#10;2ctSwrBTwITzoCqkXko48yOPAuzEjt3dp9+p7rHM6+kQVnEdbbKINP/mUAA5/txOg8wp1xzn7VGA&#10;+WFnrukgw/29dmBfFwOKneapV4eRNdaHw1sqQcqvA6dUMPMsblJxrqssBQr5v4LnfEVqzEaZ7nN6&#10;PtADxxyp/ibF+kRx3OrarM+fP9eKPspJGZRXbWsUY4EadsM/bOwpk9NXJ+2nQ9AUTrZwWcoXQ0C8&#10;9TQY5CGeMG75HHHyNCkbInrAc8G5Ec9ynFNT7nZlJOw+2Mi10x8FiyusNuJ/7UrHscbQALlDjANN&#10;Og7EZxY+XTavTp1x/CR+cS2S8z7dBH2JcSlFxdWWK41HEsRE+6mNAF+w3/OtpJ/zY70UAk57UBir&#10;ve1ZnFNMfi+e4Z9+9asaajc372rf88f4FDBe/BDtUv2A/sNcmuLhXMecI88xrps+uQHvC00mO2OL&#10;8k3JI+NTNIJI/2/AM4q58+l1szOP7cSse6DjdQetKTqnK12lCO8RD/kcShPoqLRWPnvaZ3Vlop0a&#10;RTk66G1X4ynazoYi0sbOp7uy3aLafESfzl9pqWO0fb5qvdkjBtvrG3rh2sqlOJRry0mYz2X9l/F3&#10;qh14bbAss/QP/c50JuIldtZ00kl2fKHhRU6ZdlLmeTTesOLdwtec/NvBOtlifw8vaVYZBOJfwqJM&#10;Tzp5i0FuK0ZMZMp2iWWPetqgDdYD2r+8fYax7u7vws/6+8A2UQdS/4KvZ8M8Y38j6wjtRMfG8DrI&#10;4msCXMNsGuWRMNIR3nvRqAk/0Xto/28CeQx/brd60GC0lMATTHnHQOV08mQ88r7hzwbsaOOXxBfx&#10;oJ/xGVGaJcadJiw3AJm98ymAYvRv/vb/riV4/+77mkibZpxa1PljpsBMgQEUOPaCNxMVjsl7CGNh&#10;DLMGZksfDdAF5OC3DHclYBAy/FXCDwwcAsaTpFIMijjeuNgTNBxsV0pnjP25E1847fAyeEzhRNeK&#10;8Q/qYO+h2yZgIawn8sP2caNTxbY2h1+pEm33VWkUtkGSK8vHUcA4Prtmj0HG7KXQETOcfF9J2CXj&#10;lAA4pH17maxA0U+OQihKcjafpuARtoNoNmIpb3W1wQ9+8EUNYtDEa/7zx+EpsPcYc3iU5xxnCtQo&#10;AP/AmMKiJH/Gn/ggwyTm77VUxcdWJ/5sNfEgoHJc+0qch+/sRnA12C3p22Anshvs1YZCK1CVnzKU&#10;dtCGbnLODuL4nFmjY0smzDW+IBzDTs3jFSjqhr/BhasgNb7Y/Dch/MaMzyCAevN2EZ5OOxbqG23Z&#10;u1qWzF4J9P7u84vh0D4ZnVid0s5ODKV9qDunTVDg3BTBbNJZuTCn8jTKuomytnl1LqgwpsuxJyOe&#10;D4qQ4b/IyeXaaBqI543sKxfLmIXvhL/BINB3cX1MrGw8CoR3m4dFG0Zjxnz0PkmDK+gXlCGNUxHB&#10;Nnz1WY1MAyt8O/NsS3ygMNEGXip0vdDuFTnM5W29c43VL3/561qhr2/mE7ZqBJng4xi6otT8AB7I&#10;YIzzXV2mkW/VQMfwtw7mvxrJNAYyGKL2bJVRaon2+PCxQ8++dA7lK8O1iygBmhhqhzReiaKM/Wa4&#10;U2fNg1TBq493PfIMUne/DoVb4sUpzpWjwkv/LBorLjrw3rcQlXnaSVDK0E74UtbFs0DgSYbi4DAW&#10;z1WVMePF5DpVMmV7eCxOOC4M93TCqhgiN3KDWOu1kARlaNfXOa3DOugJo6r+8iW7XfbMpym6z+cX&#10;8ItDaBADVjkMjAkLJYHGgh3mBc1LHjf0Tr0/qS08PNRPuiYeVw9fr/e80poiVpWYyr3uBz8O/9nU&#10;Pyvevifcei7jfTXhOV4OR4Y0Rps/chHIvjCQVN9jvttjPNqrKD36wV755CbuWbfcBtFGuuW5KUBy&#10;6XSMeI+Pj4u//flf17L+8ssP/ZmRGoT5Y6bATIE2CtiVN20RJgiDIcfBTLjA6n7GfAcThy/IFAl2&#10;easHbUFdyWrWFyktXvAD3LGYlqShl2aI2ilfQsQmXcowljIwKE/42ipMKX+b+ANahmkP8c796Z0k&#10;SDG2qjPqjfQrJm3+WMjWhLsstx7xzn3r1X3Pilu1Ab1T59XOl7Cw5Iebgi7QvIQ9mrLb8QRvf/fX&#10;4JtsX5VT2azvHrtQ6t/Xt/XdsV//81fBXfY9EGzjJnuAmaO+UGAsZeWY88QLdvPbTIGAAtEY7iE+&#10;jNf4i3Kegv9pmsfhO/y0SWAttfuvBkOAHbbnVT0FH+XS0ZQDFSLtL+BI30RJT1my5lUilvTrNFgD&#10;piZtN9iq8Z8nMF5nlbedhKcd2thAW9Cm7dL2FQV+q9bmW5L1CaLdsfN8GQlI//D3f7/43TdfL778&#10;wQ/6gKvizvNMRYrihX6a0wYU59THqqhkJ/fJWNJ0otGpIVvMbcK3U4DshznzyEaTQnid0g4E0YkF&#10;Swwv1lIBI2ePpUOgrbe2Y4XjWuMUUeyXU7bejHPaqE2YnB0VnLEV1zVnsvGLa7VSpycXEF7pL/Rj&#10;7oSnpF8x9r4m5+Up28lUReuaw8n+iy/qOoNnPwpnKqSGwoVmE9NrKGonm070srk0GITi041Hwb1F&#10;/oA/pdrG0n8k8Q3aBnKU6+IrPWuYiHDiy5nRStCmbO7UN5uzmdehnc1vQZwi5e5vaKxloaJJQHaT&#10;27r04LtQj+xT0qkSYEDHaeHPLhRV/4xDK1WG0TckSldaDxctV08wN8wHAuDtTfODo+hRR3vmlM8z&#10;15N2h64fr6UqmrUVdP7WxkCcgCFlVzracxevkCy30qIvcJ2ExQGPnLJFABk33GFP0NqWPSJP6l95&#10;SkR9WfcIw3Pelf7hXgDkKqM94cASy8r47ovFgxZh+lyLmJNtFSez3u7u7hffffyuSuYv19fXahve&#10;aN33uE/q0NyAtnBczOfcj0kBhg8uIR1NzhyrMAPHtbGyHxPO8sTGijHLdhRY3/xzPdt3799rYvYR&#10;sB426Rdz2BGynbRMM/CZAgkKVAxGImxSr4ihoZu7wg0mnHkCt8Vqp3QY6Lx8FZ5PXFzrVl8eMXia&#10;ckrfUw4jCA/bEjMECtsVfFp8ZECREV5F8ko4aRonCzngpSKbsg3HWtqEvhFEiqOan7WLoiCk7UzW&#10;8ciXSCiisRtr+ZVFCBmV8NVAe5QFtJ8p5+0xFCgIcdAAVynko/5ShJ7ur/flof2O4sZ9PS6t9e2G&#10;uo7j7vN9FQ2Sf/3v/nLxeKe7SGb3aihQjR2vpkRvoCAMEOc0LgrX5GJPSxlsHmgKl7/tNhUZbAGu&#10;VIbvW/PgWCnndR3TsR1KzGI3sKq7aQEfWiTmgibSxWXaWRiII8zfJ0UBuv5Wq1bL6yYGdH90re1E&#10;E8Pf/r9/u/jtb3/X32BLCDtPtz9mM4SZAt0UoL1Fzbc70YnEYJy/1Hy2l0NOxfm8oO9NuarMgndq&#10;vigSvPxitMWpycj4Ng+NPNz4gh24DJWVXrB92281HVILKTilm1MbNtbA2i3e9pVjW9A4ThDt2HPm&#10;hYl0TAe8KoNuwBhxmAHIvv1K+aIKpJ/m9OtuzBpikI9wRh/V1F/Zyf/ll9+rAXgg0Qk6hkNoNrvh&#10;FGCMuNeBA6vn1WIVDif0hQmdyZI+t02YD6CRB9vail3pVLbxtTpHrJJ3PmSjiZeTky632nyrfhLH&#10;m7gY44OnjqP+48bmxjPE8qraisXniYvSFp4dv9RFCcf67h5jZ1LuhRcRCtUmpg50xg5mXL2QQh/D&#10;rOvLtcbzYnO2zRMgFtJMtLA5LPQLEfI+WIa7DGZ1pHiM430dfYH1CYy+18GOAquLqD9CwzYjrPv7&#10;0mJL+FFODOg6+4TqXgerS5ekFzqWbhnpXQ7opqSfPn6STgX6Km8dfLDUidJ2qHTYpkra9aVTr/iJ&#10;fuTp7+7vF/cy2ord7c2t6AD9wkE3jtXx3bNsEgeK5teEb094HdhNG9xUhpxclZbmNymvFeJRjne1&#10;vh+Gn/u7BqYrDRRUSeiOLcNbHTMWnFO7DgkYvNtQb0xTOLgFEebXfAosl9eLf/Xn/9Pir/7y31eJ&#10;NGUvtg+BCXIVMvHLXJ8TE3gG/1Yo8HCnRRUdkxRO7E2KDvdnTDXmV5PE5XU5UzQwFx9WN62kdOYX&#10;vg6BE2jAZv5nwYcdKs7EOyB4YMO3zNr9U09jyBVQGGllJEgBmcpvKnQiocTRR2GGM4ZfcZgg/cpL&#10;C0j8PDxsTEhYrUtkNfba25ajr2UGt9UO55JhKO5zLzOnPVCJONJklJVFgIxoBcymX+eoGgDl4NEE&#10;2v29zfp347OhTzTGP2CA9+V9sozspPYBNTjtg3Zjf3dX393z/s9+vLi63UNIDLGhzzT0pzDa/D4C&#10;BaL+4gZ/zDcE2ZwzQjYziIACjNGvhJ9GeKWtMIkw/DM+PT6wKwoD4uK7a4LxcVEHgxr/AaVMcc1k&#10;Gc0p8Czffvyo8OXi9vZ6R5F3L63d9Vqni8qoCgUkSsQVRs05RlZRXuBhZQMNlcWUo+aJBy8vDqVV&#10;75NaIhgv0JrfjA8ULtAdB/+2YIGvqXwD8jDALT+utAaXrTGKL5mwKdkOTlCY2ZWf2Dh+bGVPC1n3&#10;C1IV0AZkRlGHE43v9cB+X/Tnq/VSO5DriuKf/P7vaTH2+/2AEVs49+UNK2VZ/9ymTQGd3b10B/fp&#10;99w3fb/c3lTsPu0tHPtPhUihcS7zG84Wv1rajC+WEoV5LFwsoz+xWGyuYwJjDr1GkFVb9zm7SDju&#10;b+NcNm42ndA25f6TaoNQZ4r8CLQtJzvj6pT0zIH9joU+6ZU3CABd8pcaUp9+lE+Vw8eEn3RdF7Zq&#10;pg/xKbRp7mzyb0I/7psd6YP17iaIef7K1/ROebGHx1I+NaOcBCT4xIuo0Tw8jLjBSzTFNoYrm29u&#10;92c6T5bPSND21LzMXkBI3d6UQknQ3kOd96h4q8ongx0iGvTlgt8OA+vvhN8Wx/LUA4Iv2YPohoRL&#10;6YSLQWeQvkXjtZG4bPbh/B5k1f0KkNAFZQ29c9457Td0bJ7yXunrA6EMTd/1k7HXjBM+BodAGt6N&#10;D1KSmLdpiL6X92DaBrmi56DeeznRg5s1VuLRTIYN6ON2r2agRJ05oZsyiOrVh+UL4RSAbUrd6F9c&#10;r5XWtVidB3hRZyEvGwJ99+GFOA/SJX336ZP0PVcaT3R61EvQSxLxUvBT6B5QOrF/3d5fYry8Kayx&#10;kKKLVNtqhxhPFrBIyNVsGzVWu2IRbycYgX1dF28VwqOe6JPC2dAO6Ee0H/34xzxq7ub2dnFz077+&#10;V0swwkfvttyQJ6zn5lEn/d5EDbQh/mje8bhng+kA6EL7IHOQo7ZPZ3UYfZ9t/acvrI7465t0ATu7&#10;39D668DHgw9ax57pRE9U7JMKnxPhfZJgb3Xt0B//8Z/UDLZ+/otfLr7+5tvFlz/68iRxnpGaKTBT&#10;oJ0CK90xvqNE65hkduKTxZ58DYqhS+XrsJkeER5hnOJJ0SapzPxcqKkEs3ZyDAuFXqHLxC1MMvo7&#10;zDh4lHwGgtTWLLYws9XOKZsdG3J1/FWurSrg8klAtEvEYZFqveKkslVRXx4/BBfkvW/bCMF2vSOc&#10;22kmXREPEZ6iyyHyPUQeGWWjnx5iUfoq4lpvb76QrJyBYA6dIsE0J8kcZyAFgipDSW2LlNBf/mNV&#10;50DMXm+ytBw6TnmD+hwHYDsUsjP+QS8vWevUT9qSwmqnPCZAhWMVCkd2GYd+cRLmUJR3jDXsTA4N&#10;VOA3UKb5gi8KQfiZPo7F06RzfuOlkLVoh+orFa9GHxWuIf9WQ6jlo42+LcmqIOfvjBSqYBSksTPj&#10;toxx3HiHcryJYUzxHfO1U+RxMjDLNrtvfYflSZ3u/f7dO536eh1Gm+Td5id47KY+OkmumUAbxoXM&#10;1HO0mQKdFKAfs9Bli1Z693E4mHiTMJgHm4Zi5pPLco7MGRstziHbOmPYIfMLKIiI08gPBPH6vsIb&#10;YWjNeIYbOw/j4QvQ9us8Q+CVeMXAXie8KMROjUnEcK+cduJxT+ZJO8Il2hK8mxlqJcKKRNFvbrwo&#10;mX9S75H47EHjP/fEdUyE7qON5pv7EQ22VE6TH0Yg7Nj9cUwangMsl78mwVX8HyfpmB1UyQciQ3BK&#10;5LIcmJJGHZMgMxJQtV3TDR+qrzbNqSPlXxlrCV5K9qj4Fo2DNlftmW+T4c9ItTM6mC4DlzZjJmSf&#10;mFyVUW4cMDrmzQC79P/G6zDvCUfqy4zsmtphkA2b/p90zR+ucVwuaUJbQxeB4d+GE7YskX560mV1&#10;zRrLpU4K4yQzTjVT/wxg+CZ8wPdyyK4DXZC9QcBwj9O0YvfVV79ebBkgRzBajmFP/c3UvToGcxkR&#10;l/XPEdiIqcl1HPjlnHuczDNzjeozM9WbjGZj5Jss+QSFXq+vFz/7ad2K9i//6i8W331XP91igqyb&#10;QWZMss2J55CZAjMFYgWaMZoSOnEwtF3MbxFzhF/ltcMfhfnT13EDJ0AEs1bho4C+8+sKx5hOOxHl&#10;4cKh0czxPMYYJSYPRecFf8KLOkVw4JoBPJ8kQFxFBlhWHkV2tKtveTwrHbs9QsUEESth1yKTUfni&#10;QHhKaKkDLeNM9DAB7LBZTlSS1wHWm8JUpblMSDM//uFPtWib2v40FRYz3DEowFjLHMAwxcl/jzpW&#10;4J22S0/dhsbAfYZxfAo0ztFlm+K0hupkqgS6tXamD5vH4zktTKc4KNSYV9kJuX0MrpBQuviq1njx&#10;wBbL2pQO4I3CpoxTlc9x4llDukCuihfiOvAd3mGHL0vBEh5Z8aK0rWkayheBKD6xAjC+tUjkvMoK&#10;/qOFxhjWUQ92FYjq8FInh67XOjU0Qddkvqfu2YeGcVl6pI13LQOq5kdbVv0kpus41+zvZeK4mR98&#10;+YPFO+3sndLRJ7kKnqu7dk4tgGahey3tKCzT/H54CpxSO1Ibpy8/6ijHG44uHAk35EmTSw9P3ZPP&#10;0XiAnnTu5C+CUjuPEXiN8mrzaAJv5/WTbcfi81MYYF9ovN3RNYyC3eGBMHdsNHewbY7FcufVoIfP&#10;jUneI0HDMbCfqt7HwG0qGJzK+ff/5Z9q4Ll2alSn+vL6HBXuDOzoFHji9GX0qfzZDpFloRuNMPO+&#10;HXmf/udEY02q4PARvQxUASL+w9hs/XTR2NcvLB8vF4n93ZGi+2sMfuRI5uQA7BFHfqZw6ZEFaxqA&#10;YKwxUHG58JRDjq+c4rQVkVPpHsurN1ay3vPTHqv0bS+pYdRl7BKJK2VuxlLI7DG+bbAnCsvlLYin&#10;c9QLLMpH1wmgjA9Gelmy7RhtOa3U5Mz5d/nJ40aGUNDK9FZheFmfxUleQYLcV8E0Hiw3fhkPnjLu&#10;c1cq24cvPuxA+tWv/nHx8MgJ2CPddrGTw7QecTmnza0BOv2Duj6BftKA4dvyPrG6YEhtG8vPqXJm&#10;g60Ra4sJg4E5dJ8/fda99Jrdj+HUUE0hUUfpGJjMec4UyKNAC2OWB+ANx9qXYWFiY6xgwnWXCbOT&#10;cSvh+G5jA1/mU1nIZ+blqCWfwMyBo3LaMbpR3NSpQ76ArZN2a6AZW3ErFsXKfNFN2HAbCg5FNBN2&#10;XSg0BsLj+NPjTfx8LczLxGQ6HPioDY6dsR0JXfY1h/2jH/6L2WDLiXEuT9VhaU9qioStNGxPWtgw&#10;N3EbOhcSzXiWSqYec0ptB2lbO4rGkIrWbWkU6fr6aoEC31k7T4cSuks06bVYFuIRvnuGEz2POp+q&#10;nKZoV9mgZ6dTHV5Ju2l09Tbiz4bEKC25evuZF3Mspb4eZzyZt20VLLs+lQbeFVrUaF8q343GQQOv&#10;lL+BX0hF28UsD+pzrFMHlsvdmrq5vqkMHMP8R3uHLt5UoCt/oMHzFJ3jd0zcnDa71XVMrM4qb/qt&#10;y1dHR1y4IEvrst92VFTv1t8ZuzPrHqNm21jVAbo944lCM8swUe79wIr2NqV1zH/oNiYldYJm4HX/&#10;sLU59/Y22ljDfKxTGR5Nr/y8uHrWtUs64btxUXWq8Y22K1ymMLrhpAzXu3ilduqYPOLYz0T9jJkF&#10;J7vDK7DonDsGjJl/ChbG+WxCDB0L47ObKdBFATYhbDQRP+sPY4xLdeTQaIK2ntxixnhcNrkx+7rx&#10;3R1jfFeZcsNtA4ZHHmnSgCRsLB4yNiCfxOOoo1c9y/EtR+bAVosr50CIet3rurkKgfaXxvUBoWH0&#10;7pB7IZ27pGxXlt/4R5Wv0wkg46M7M6zqwMHjNj5pKy8gLVpNpmxMOE3ATpl6zIEVH6K2h7vXEVcr&#10;8ShuGGie9Mcy/NmYCN0UY50/kRH1rL+dMcGiPkuPnUhjmegnoql721NhNjak6o4w5UlTTwXX4CQ+&#10;lKzWXa/EtC8brmyx8idgzF4FBazuW6rY+CZFPeQ4P9dNCwVa6qolVXYQ9Ry6nXEhDNQ7w4sOuHsV&#10;bncsikeaV1HM9kJ0DQjtqV9CsTyP73n/b//0T7Sb9d1LpEO+qeOY0viQec55zRTYhwIwctGAvA+4&#10;KdLC2Jv8x1MTgSlcmRAmnqimKEsNpuPfcw7omjBrefDh+ZQBjL+NQtlO4nYPYLEwlIVTMIlz3znH&#10;+W5LacMUDBGeHLPrOix7luHrdfFiG8mUtxltgQeNJIJh2BOW8rfAI/+cMm5HJs2o2UNnd0doC198&#10;0JWIWZ3EkZyfp0mBsCGdJoZ7Y4Vix/uITbx7Q3y1ABBmTf8FyTJplRvPiOb10JOCKIMNnQma6xQL&#10;hj2Ld9ToufIryu3YiCgHcdoHV1n6dZam9B7YDnLyO3ScXu0/gdyDGD6u8oS2kOUBLa/cUtdP2qaA&#10;gM+0gI6fmmI7irujlCSrlrrg2qzYpfziOPt8gxLZPgmxFYVx/Py5D/ABaTsVfEfCqyqKCObrP299&#10;LKtoMvAluSA3EJYn4yAF69u7XcmjJJ/W9TrS0FdMlkwZadIuGLN3tbR1A9Fk7oVnuRbWEuN1BEEn&#10;HPXfZzzvE7fI4XC/XCX9iDKBRhKMUQ+PT2as9eSDRgdKGATVjPI74ucGw3eYviU3QWY8xsCObpMJ&#10;6Tyi2R7voH5PAWtO4PyTP/2DxT/86j9V6CwTvEQVOL/MFCgpgAoVg6xHncTby9KVPqAx5ZTH5K5K&#10;rnXjck5K0aAWrwUovCvjYW+alLQcm59EL/7s981p8H/ek+GqjNVbaLDvRo8U/9SUXUhnn9tSRSzG&#10;QgzWVDcJ/qwJvvmrXVR8WSAboiNZ0WfoA31htmaYDsToH94zVYYx8qeMGG7iuAJ1HY0HTleuM3Tj&#10;P2Lv9A3BMT89U32pah9hQgCRv/64etecA5cf/cr3ui5VH45Llbni2npOmdQeSlNzCSaF4qb4/qUm&#10;+SdnUgMgP/zhj9S3E4CCOI2vysvaUdCGGuOecQB1JVVKQddUOcp6r+owFafNz9tFW5w57GQoEI7R&#10;OUi5QV9O3FOP40PZC57hoPfi+6rfBnf0iCpb7Xh6+Mjxhi/uS10/cH19xJ0pb7A+X6g/v50lBQby&#10;L4csqwkBZd8ypjfIHAbDxpRz7XsHxruaUJvy7cFQ9Z3Mq2pTmyP76IDEItjbY8SwP5cLcwtOMRCO&#10;yLHuZQmJT1ovF3ngx7fD1OtergdtsvJxXLMiz5EGU+CAdOY6ssfHhxqq6+trLQS9ckmvVuJX8KE2&#10;Y8oVPRlGrp6uFttlNCi9gmLuFGFupjskafJg/htramnKo8nf+J6uzA847jXh+Vr8/UQmymM8KIrH&#10;lr7SFtZGE9K9lh1qbeXsHcZ4jAbFF2YCAJxGttWpJ5wU4s70sh31Y7FfknhSe9K/+joW9Tf30swH&#10;bqtr2qZ0yD60mbEXi4bizJg4hHZD8+udTvSibaB8n93pUYC6GSxXdhSHvsKJWckuT7vY1dB2QAyC&#10;kQ35ewMOOtocmOA/zOgN/5jI0Df2OwatEjI87Y2Du5fPu6drxShigGtzSxxQfreFNSTJ8gbHztNb&#10;siANjORt+xTqcGARLNkJ4v/u3bvFT3/2+7VS3T3UdQi1wPljpkBIAfF/HHzDyX/f6pYZLYItrm3A&#10;CCPtvk8xz04BcxfzyMf7dGI+imJ2fg7Ff4o1CHC5UJ1Wc6mPwZ2lSETwtIn5LxE76bVH0iS80NPo&#10;F3r4u+oWnm2owxCI5pHCfaiM3oYLRnE48gwNsXhHHOWgzhaxlKSDHG3lScblaykPjAdJZIJ4/Cw9&#10;NIaARm89a05EwujKXbyRHhpWBzzEaT1R+HSiK19OreNUr+0TlBGvRXoDWBpzgRtMJZTjUYaVj51T&#10;75DffFNc3Ha2qnRu24rdzc1N7JX3LSQMtbzYjbHYjNJw8FdjmkMH0HYwhAtl+KFjYg13r8ia5/zx&#10;2igwSls5EaLsow44kSKcDhoIztcf6gPw58+fX6x3TwfVGZOZAjMFoACTdsGv9aJHtTNEac2CP4Bh&#10;E8ShmIGB+Pcq7MSRQyEilZUpXGH2Axqn4k3m10HjjQQeYyqFgCkwie/CA+/ht/s7sggjoV/87fFS&#10;T8E12ow4i9sisOi8r+AIg+2C4j7CbarYU/lV7SzIACHh3Bm+J0mRXGkVOo5nPsRx5mGe8/v+FHAl&#10;XLEYfiElqFZ1ZjdTIKCAj1eu5BhkOMGchQvn3PC9CLWrDv0qBbvaRXF6jffkE8BFech1A9drTYry&#10;32iNiIXLJjf2+MzVjTgvU/F1mr/wTSgIH3XlALLnhRSPveZtTQlGvw7+gTx6wT1Nck2GFbutwzbP&#10;6QJPMqaFJ6xpwhMK6xpdg37QhKz37Sq8I82GbcTel8tEH7/9pJPAHxfr9R6rDhUC5/GyQ7dDoR2N&#10;b43Zqh6tvTRGmAOORYGp2068uDNaOSduU3vxF6MVsgBEHSWGVxv7BvE/I+PXBs70B0I+iWc8vsMW&#10;aaDg9C1PYLfeJgtf5JqE24bQuYTFtDkXvM8ATwy9Hx/qht53Hz+dAeYziidDgUKEk060ZXA6GWRH&#10;QmSfoiZ4xcl4g6HFVZ2ukDtdncgYLL+kK0WPtjLkNI1wc3wtH/ibfehdAzbhR1SvGImbcfkBcaea&#10;mtZZppI7kG1XyMFNYqbxMorTRHroJldclai6TjQk/MpohRqJgroTfDPC8m+ehCsB/CJqj410Jlv0&#10;J1q42egYJ0/Ok43OsbNTueS9A7fUpVj83WSLjZi87z5+jMEt7u/vZYyUSLATM/IQgmNsNpiq7iNs&#10;9/tUWal6xhyvklG6DpUM6XnObqbAGVCgaao9CuqmABgwdh0F2USmS507faOdBKH75T/+kwb+iXa0&#10;agDDQnZ2MwVmCgykwIDJ2hkHDFJsgS8FI+U3EMW3lAyDIf/zcg/hZz3tKM+OurzXzsOHh+3LDnm4&#10;SdLwpxnWhFsXcEOEQiY/9O/x3oGaQXLDqRpY5tlormVhFlo/6piwh4dna9v4ueOd9u5/LK5bmoY5&#10;6FjzuU23Qdkq5YIXJPEkzVbSWDxVcxhFTvoEyEFe5D92e3+W8vVp51SNnJYzqAhzogNRAGXV1IuJ&#10;ByrKnM0UFNAYGAyD+TkoEeOQjUWJ+bgCpHh3rDbK2RipgWsrjUqf8Qsjr9Dd3z8u2OTy8eODnsV7&#10;ATuMNc27zWsCzVSdnDOnyXYvqChFn7V7kxOd7PoB1VuOo3yf7zbF7vcUbyIgNrfTDhrCyaes/pws&#10;X22cnR2qqhNTUsMHjuiGjPWpa7M4KeNeBlun6Ojr1t9PEbmBOL228gwkw5zsGBQYgc2P+yTf8AbI&#10;fzyndnH+U+fXGz5M1iBGq8gJg/Q+C88YaF1p1RzDreLZG+NRE+w9vsFvTjXu71EvoxLpzIDBg//i&#10;539Xw/pxqs7ewl/WEMj9mOs8l1LTx8MwYnW1uMbCYWR+eHrkm3NwHWjqdN3mVGVIw5xs8vY5tF1V&#10;ZZPxj5WQMugPGRMeodFBhwZaNKY5p4CSDimUww0+4UnZcVxvZ/vMsRi8tdVXbdNQjMCe32E5B4EK&#10;5gY33ErBMVuuuC3F7cvD/cnYpD+sgTDOKk7TKqAXOo/C33yUhttTiIOBVXjqF2MAp6Y9KUKTrmSj&#10;zvD4uNsZfve7r5UmKGRYONrPCK6t7aBTaAsfIfvRQAzRf3Rm7m2hM+Ic4RAUoC1i03IubTKHJmPa&#10;6HTsrc1BZ7w4NuiOB+7gkNbXq8UnCTqh+9d//q8Xt7oPfrBjLGdSSTn5H/VI6hROs9/4FGDinmJi&#10;EaOBccZqPQXw8clwDIhMHDGjwDdKNm4Z24oRu9aKjcWZqp7aCr5n1bG4ekrjbkqwYBH39mLVKnS0&#10;kSgMQzh6LM3015zHGygRCDNGXN4oRa1OGXtLxhmmfKsI96p4TrRYyUB3rb5zpcZgux0axulUmQwn&#10;xY/bVuNYHxbC38ExmMHB3795fxDCj/cPi3fvbkx4NqWw0pjzZ/lpi7MqnyvlLkFMcax9EEdjBYJd&#10;Jdzp+0Fjh871WNyLJhe6n34pItjiJXjpr+1klDLbvR4mzKpu4nziXSM7NI5yRVFCmkvGQf0Pnar4&#10;oA48TH6D/BEuQxFBsR8fvfzXf/2f7Ihm3dg8u3OiQNQmaleVHWP+OSfaDcW1i65d4UPz3TMd414w&#10;vWVBg9/5rPl2+1ic2nQpjdZag7qdehVvK1RbfHdbDJDktbqOGmdGjvH4+u7DavFOey5R9D7IGshO&#10;jhLsJtc1tjeli/3v7rbi5x5t+F9drxfL6zLTE63bEP/b9/0nKZS4y6elTud6FD/zJP5F/AyNJWgw&#10;tAXqfe20CDMt3+P6S0Rp9Urx160JDhjo/AW8XeMuYfDp3+yrUoQ8m3tCE5pdzMd4eJ/ntXQS7773&#10;rpbkD/7wDxZffKj71SIc8aPqzxDA3R70dRDHfFZl6kLizMpJO8Vll6+IPv92UWDEOcdkm2BMT2Xt&#10;8o+Fpdqg/GqyiL5NXuqAm8qrj98o7StVnj5I5MQ9RB4BHsj4K8nb34lPWyDzX9wsVi08UpC01yuy&#10;P4sNXXP83v2f9jQGDYUvBuQsvl6Wuohau+1V+uNHZjMDZUHHdAz3//0//1DL9ic//he179E++rZd&#10;5w2ayNLkPxrCM6CKAuUYgY72UULbtQ4suLmpTwwrFI91ryr5MV/g73GtvL3CLZ7aFOMhblu+0My2&#10;GodNbrKQ8od4QRtEt1rpTRWEfo+NTVeciKy2/yj96ZUmVNedhqBCODV//1Bejtfe47DDbHuqLODk&#10;c3Myall2MxRSBGT5NsOdz3eSu4U8p0baXBPQzuDH32GmcZjoAT+Dq+m7C69Jfikf85fr3qtMYtzK&#10;gDhe/F2l10tX2wzjZr+LPuUSyMu8eyr9U31Dqie1L72Ukzcb0tyo6UHnYq20bmP9SXXNEs7OHF/K&#10;Jca/6L3Gv9A3cV43Kvd1uIheprW+aBHVQeXH2s9G/RQ8ONXreq2EJQzwxV2oEcS37RQh0pPdvFv8&#10;5Cc/8c/qeVVT4Fbew1+8fIJgr/rpGhe6wocjM37KscmVxFA0C5pfJ/2SMEJPrxNvc2GY3nNktCjJ&#10;6/ws6fTS9zqKqfjwyLX+3ZHkGMHZ5clALljuzYg9R2mlwMfvPi5+/vOf1+JcawS/u6sbcdUidH30&#10;FWa64M3h50eBhoF+74KI54D5mV0zBRqZGU0WMIpX4hyrOGdGykroOnG8l2sZxI00UwFnLSEbhix2&#10;hK3cPzHuwtfDm6MMDJ3zY8Yh14MsGoZ9ONa7ra047DIvF7iJUwkfHgfPTAecZ4RHrd9aObH+0uKz&#10;HSndAQO0Hw0R0Qbp5ErApFDwNXoEvEvwdbyUgDQITusnmW3JP1RKdGQ3SrCVqxSWagATdVALjz5M&#10;sI/8jvYp3MfGB+E3vhLxt1//2o5jPlo554zHoUDY1sP3caCfJBTmrWrOPQCGzBWtffIV0R26rqVd&#10;ZcqiWCinULZebHzgn4DgTKAlDTFgwTEP3t6sKmV04Tvd71qaoO3ltpjTlI0r2e3Zxnsw55b4Todd&#10;AjLznubefRz8DAssGGuZzjKCZ/ztGFZDLUgesh83odE0nhh/ofaYwz81wQ79aUu4mPeMyF4pWovY&#10;+/0ul1eLL774ogbEld81z1P7eC1j6mspR9Q+6DO+6BO33yjq/DmEAsGcOCS5p2nlW8pIXUN8JZOW&#10;8eNvz2vs5ynMDWOXaSx4iOhPdELayUTO5v823od8R2qnnUVQPqgnctoE+hni5cTtzPeIEWzx1xnj&#10;A+Px7v37xf/4P/8Pi//1f/u7Kmc2b5yEe6Vz6knQti8Sqgs2ddBMMbhhg03oMHaaxOgkzGTgu+GV&#10;MX6G+MPDS+NvvE+yGTo8nmWEahwSmR4xwmTc1sC5wvpA/1fP0p/CRCUBdhROaQ41Hxsm4El1d80L&#10;RAY3PdqMtYh2W2764n1vpwwrnofMD+C6yrcXCt6exiyL6tB0+ULMdFtjwt6rsEqs4WNJ90AhIbys&#10;78gicrO5Ur+RIbYae9XeiyiWppZtOQRRLLsu2gOdlnwH/dODc56Mb7b+U+ZBmpUOb+hyS82d3/ve&#10;93aiffnlj2Tk1dCZhtRLkMZeg++dzDM8mnQjGUnPN4poVo0hY5WipR5Gz2ssnA8NRzSq+naZty1J&#10;6j32t2DFx1jL5IIW+h66GFPm1zBSTJnl64X9zTffLP7tf/gPtQJqell8++13Nb/5Y6bATIEzp0A5&#10;WSx073UvN5BR7JVHZuRKkMyMX0Vzxjej6GMwfHYSVpV5v5fUCQYIycZvI3zGLmDEq6CgnHYNgU6m&#10;2ABYdEBx2sX8I6DbiVVERdgtn/aid065c4dAYg7FALiUQeadwtcTKr5diaRvdt+iAECotqPIPc4e&#10;T8oJZmGb4UQtXKjQMI8Rf1qZMWXfuZgK/UqS9kWLumJRaspdHeSBC+la+Iz3e3d/Jx7kUw3gvfwK&#10;xVHNe/6YKXB6FCjHQDN0UF8e2J0Hl6vMfie9jQ/qv407aJTQFGJt4/YO1ON7cGLhxWNhLFXZJkME&#10;/pz4erdP/94DbXaYMc6b4l9wllKKGU2p6xHg56DGHHazWGsu1ryuTL1uSdtafcKPHbZNOytz8h4S&#10;Z8eAGiDlXGIVk0CaxQbKZWsqCmfuvNZHk9IW/iEBZgi6J53GjPJoZ3Fb0/dQ3sZ2XYt/i43YbQwr&#10;qUHbTinrrH7oX/rbt/1fXe1qk59Abl9H5w9dTLswbH5/dRSwtjlSqTayDmaeGdrXQjRsLItlONrq&#10;ubRP4Zp7QoTLDpR/L/nhXGgTVvQpvR+hfW022+IUCup+QlrsO/+MiZqNOS20Joj5lOeUMvuYZTpV&#10;WEsR8P2HPW4GOdWCvXa8aPyxm3KAKPO6RFmpv3ADOHz1nU4tfreScHUiDpzcDTGScn4+ZjFs0Alp&#10;H9K8fGf8QufGhtjL4HaHLOMnR3qfZ4gfcEIc+8DdKXyfxBPEpVxhWcL3CbI7GEjai9QRONNz55Yr&#10;pkcBov6rOmQJA72+OIlav61HPPxXqj+YYYbWNXZcV1v0cG/7/kyAqvQnZIIuxdOWmWKsxWYnTtIa&#10;4lKGWaueY6Pz/C4jgMekBoNDCvoa09Bu+IvaRHZRSRs3m6a2mIqbndHriljpJmPaBcX0OHvJwAG8&#10;U36dDbZGrp0ffv/7i9999esK6ldff7X4/Pmu+p5fZgrMFHhFFGiZSJpKybHtLMqkFmua0pyUf0uZ&#10;ffKsMSf7MiCpVUMWH0uiuBAd04h1KY6vdgOmWngKZi1C4kPl5vjrJ06eegKAMJDBnhlWQZMGulxz&#10;X0HE6NWYi0CJ4Pe0Y7hlxmBFLjoIuBG8QsBJqIibRykwSFup4qxVAI73vSx3fFQngpGByrYRbFe9&#10;WD74T+xCktrC6pB6G4gjdTRldghfHOnKWGBtaCCeXck29xud8vmxFu3m9t3i5vqm5jd/zBQ4SQqU&#10;g8Cx5svU4o8rThqNtSCk8Dbji5MkajtSKSUQfIv7399vbUd1fB1tO9R0KPVaXP9SKLOfNBjeaA4K&#10;x/50ynF9i7pcGs/gxs9MqNo33prRXsZaFRPTmkUtECUutKEN8vz0WVdHil+4EN2qqw1rKYoP+KQU&#10;r2RttL2ICWiv0Iu6aGt0CjfaQ5muhTkAAEAASURBVMcWehEHw7+VuLZw7ID29t2VD6QVHlUdt+TV&#10;VQv3958XX331VS3apXfimu8eH2002wPsnHQCCuS0vYxsq3ltz7pHjtiWjP0ezbzCuMKr8pnohbFA&#10;4y+Gs6W4tH9GgmWkKCHV5J2Izs5/eKY2F4xBQAc4P/MooDprnTPyoPSOxanJzwjkclPKjp2IRe0y&#10;FT9sq2Bs650Z6WqwFL+T/xdwDMz6gq7lU36E+o1TMlpL4TqF3+dPnxa/+sd/rIHecDzQ7E6bAjT+&#10;Ylg4GJ7rcgDaMbQAjwPj0lZo5lMfi2I+oTbXtgFJhYkPQFfrJ44CW6z+y0AEDRiX5HktweFZ9DrK&#10;mJIxMFYnXJ/RyjDyVi+DplQdnqhftSE5o+6qIkRxjT7whiF/qPYK+7CV4oXbF56erxZrncZs+oGy&#10;vVbwTuEFfPXHeLLq2zYpD470TpuGMvre+aaLh6rbVRyOAe7+4TrFb779Zifi11//dvH4UF7BshO6&#10;6+F6hyb8dlPs5+P57QflFaSmvr0d9S1OQ1tBfsSFfC3zE/6teuUi2dv4Fc1TOsuw8KGOLfR/je/h&#10;EP4ay3fQMnH1wL/8sz+r5fmL//L3te/5Y6bATIG3SwEm42dJdhzkMJgBOGHyxcq4iuEbyuzEZYXJ&#10;4U9MEEq1ULEWR4VPWrKQGQf4t8PiGRhNeXDyqRmzOHJfgncyQsKzY5ZlVxqniAHX/wzpEvFnFdJ0&#10;s+DZ4FhgfjKJpiFCjrcUCqv1hRmlccyvKWAacDdjMidsC16d2YqIHJveSEzlgTKFOMbM0m+iuiK8&#10;0TmOjRGOFFA2HlPu9BVAe6L8/ov3ix/96Ec7qTY2CO14zx4zBd4OBdrGjgYqsLuNebya2xrimfep&#10;jj9tOCfCOP0EJYItiKlMXCE4mt2H4LGD8gLgmsf4h5Lx4E7Z++ZJvzbuKtbsp5BSOhxtAqO2xrnM&#10;Yu3+MAzbgZ1BW7Q5jXYGPBzvisf1ym7IXQQUvxh6P3tAiU8Y3vT+CGPRMMc3pXlt/pVSvKNgzu+F&#10;u1ubkqg6ml2P+skaY5pz0maxz4v/+B//z1qMm7Wb3de8+31QBv/rl3KOfSwKeJv05z54jFT3RVdo&#10;kdH2wdHTFpn41yhPFmfp4zmgkVtaxwPHKAGsaazxcYGn/zmY+ZlPAV/Az0/xEpM6Zc4f6vbJeyMG&#10;wU5rERBvC0PxmDqdt0+exk4l2vkYOIT57AsPFCdCc1/UDpL+46ePi3/37/+PWl73PRaWawnnj8NS&#10;wBuvPyfOHT3hjrGW8sTvih2uEb9h8+Ee4+bQ4kAONvDyV3OSrQhDvjK5M5DDavEaPoprDlVMWXts&#10;dfLhVjKVHlW5zc7Rs2S+Rt9nFl0NAPfxJh/PqyccZNBHyZD8ueFWEgT8jMqHrMufya5KWzuhKJlw&#10;As/csioeG7iPolcYWmzvvzz3cPcPG7uKs6rTkh/danf2kxhZB2/9kj7Qs/3vgVp7UsaI8s/6mDFb&#10;qsie+grjswQHVQdLJKhJTFVSwjYk3K/EyAy3CJdzIy54F07Xkl1bb8ctF7/5zW920v3mn3+9eGgy&#10;hC7z30mEx0htIwl79kxToGe7SwN58cVQizZl/U1t0+WJU+fnX0ow/durM1xjHtL4yt+Q+RLWYXYj&#10;UeD9h/eLn/7sZzVod3efF9c3u9cS1CLNHzMFZgq8CQowQd9rhuY0pJXONHp1zrn/CQqGkAijzYYu&#10;XziGAW/io+yKjQbhw4UXmCNXujbBqRVF5VvKuIp1VIqKwHPVtt2B/JsYfOEOk+YMmk3GMOklDc3+&#10;Su/PerlskxLKMtoJG2pgXRbpyqHdJfDlLvjQaIwFbejG7jrkDeokd+GzljnlkwdMa1N6yMHNoyZk&#10;wfDofYVnWWF7l7eG0GE/DsGQ3txcL37yez+pFYyTNx51XP3sZgq8aQokxrouejCHv0Xn8xRlH+P6&#10;qpiG1+urxabcbnasMd2U6ffMSIWjru16O803hhPzToODP3mQRdXz03qxum6IFHuX8IwPCGDzilGA&#10;8wKEP0jxirvSFtOwLt7dFgY4pphUOPPyJWlz23Ybj0KGx3QBDZJodIWHiRQX2sA74ioaOt2B1eIs&#10;nWjq0Zui0k5Wz6qjMiKLBNUuyjhxH/ybMmzxxyj7YV5obaHQtEFxv542t0zocRvMTDZJNOHiJ3Qg&#10;k6UWfifJd0+gxgOMxQf4uCNaxOW3qvLwCOdq/Ir8z+5z4jHwJOmhMvv80Bu/oD1wTY8p/nPn+qbM&#10;HOYpjQ1NuB7Cv6TDWyXHI0feLmBiP1XU3nB37exmCvSgwIrxKepEzFsuq/QAtV9UyTjIU1e+IyfE&#10;Se/gg34RI1hOKV4yPueujpJeVh3o9LdSZHJi6PJJiQWH7DDiWnEMSJhnQ2ngF1GIDp3bbfFfIMgq&#10;G3/HRYmWxtiUANw/eoJjQSuQLeiKIvvi6bLQA5P5vvORQc74UV6dugjw1XC2kfBXla8LNEWjHH1d&#10;QZKXVENgvKQe7Y12vXlWu0bWl6P+7FpOFfJaG3jCtnISKNMXrU9qfcX6rNqXGKbwytWiJC2/Sm/9&#10;SVFYS2HjO+6lisrbURTW6IIw1jgscUQgk1vkh2GXDXfEixxjSuqEyvv7B50uz1y766gjy3M3aFQf&#10;xr6h402IyFhwQpiv/l3tBtrTJpEHbD3opYG++uJPWkC1a/oQ5BztFOwRETZDUHX9PmuAiaFlRIze&#10;GKj1+kaTX11T/0d//EeLLz58eGOUmIs7U2CmQBMFYJ7NRYxfU/xJ/Q/AHFS7WhJ5sciZ5ZT2UTMc&#10;J0kY2UpGh3eDUZJ0BxaCY0hnxXuUnQq7iMyVM6DL8TvpEx6uaKU4VZHCPBJpdryUPc3AjLIqIGUs&#10;fZt/+YkhVptDsMGhvO0l0BTJsn4R6DDawiH3bKSEwGgLYYU6gZzVaSBFtOxfaN9krGVAVIemR1C8&#10;4tpHlCPZ4E8zosoyhpCUW7hlxLFe37xT/u3tKhf2HG+mwMlQ4BDjAuMgf+72ybNvWuL3TeN4TvRk&#10;HYeTnx7v98PNFBYa69FtH3NocvJeCSGMb5if3K+NhMxJtoAato22BGUYJ5WhdK4ZqZGv5lyfF+EH&#10;MA7nzxxDd/THHM2c0oeX4URNc/BhubxYkeI0fvvQmrhl/OTcSxjk9b9ECUmXTBvEpR1zYpzX3QO8&#10;EjrZMu8qqvJx3q3yG/nl5vp28a//5Z/XoH7WJrLZHYYCLiscJreOXGh/cRvsSHKIYBu3NHaBGzLE&#10;UDniELgOycPGjK6EJ1gvMcqutoj99/4+Ytm7xvK9y9YEgDIPLbfShckf0PyXOoCm7Fr9lRzexXZ9&#10;t0acA98KBeAzby/rm7yGN9i3QrW3Uc54Hqj0u3HxNaY0GdMcctw1nqLSkQonl5sc34Cn55Riromr&#10;TpmKx1WVyeQD/Ms/G8b1syk3YnNd7eP2QXD0fCiMuOzELc+v5bkvv8jGEJsb4Kd6OpN1U7Kow1F5&#10;0bVXqnMhy80QoduajFrEQzfM3zm67HWJuHAhOcL3ON6hvlVnN+ulbYpY0u5Lx5LCSj/XCguNtTz8&#10;IM9S53B/v1U/gQEJchV+6DHQwSBHo6dYo6tQ+w4dm+m6nLdXuu6TPvjD8e1h/kQe9/HNDCosZvAT&#10;0NB9jX6gRphl4iH15/V13TaAUPxi3byn6mPI4WmO+Ryiy3BaHxPvY+fNmF8b9/U9uxEooP5IH4qW&#10;vkYAvAcIxgmNYfbnY0YPcAOm9R7Q31zUi8X9A6sWL+5nP/7pYpW93fol3fw2U+AoFICXYcIYcdKw&#10;03MiRmu0ssEgjYjraHg1ARKuoPtkxxU1RTqgfw7tMmgM4zWpEA4jDVcNZ4PlEHgLLw6eYjHTJrIu&#10;PBUPwZkdT7iNJnTJp7sCvIV2/IQWQzVuK0inbBpRUt4UYSmccM64uuDgu0GK0PIXgaDBcfWj5ZXo&#10;Z74AYgsjZLqncxwx2BqjGecKjFblJa3BwQTQEcqzJzkOm1yVXK3ZU/bM8n/8eFfD8/d+8rPF7e1t&#10;zW/+mClwzhSAz9hoMsAQccXAPpJDeVczpongPkgpe6XBCCGst2ucIJohoRipTuxpjjZpCNMfylgU&#10;8o/SmqGcZsfmxWZtxiqDMtdYxvDem4/oS0PGUGjo82lyDH2uDJ9s3uwoEPQA95U0BG6ok0wCrrhk&#10;nkVQ319TjJeJzFirZzu0+QT8oUdHW++L217xvZ56lqctTzO+8zpoiOi71K2P9aknhxukga+7EqDk&#10;wpXiVW2wAZdmBrIpQd3//fv3iz/8b/6w5vlo93bWvOaPmQLZFLCxkzYetPPsxB0Rudodt3zUQk2f&#10;OVzJOEUBlHqls9wO8ANiFG0IzYakmaBIVu8UwefNCfI4J5AmimbQwnmDxrINbBdmHC6+E53zxcXN&#10;YpWBSxMO1C1uR48zELcC2nn8YqhGF/N2XaoYzgP5ibDcyuDErgMv2wXZXLYythMh8tbBnmj/szGN&#10;ulHHeVQHunoWj0snEr40GYYiZOacvsRGH/hgM1BIzXV70ADZyHmKNQhmjJHFphhtQgUn5X1B/riy&#10;L9QMOUJ8vfwlDwOffUme+g/M7UYn+hCHvxY8fBwiy96O7EZe1WUzFjiDtjvTvVIGeV4+EVjonzGw&#10;oQ3YPFImoA7GxsnxyH1SDZyuZW20IxH4IhNfDsW7LHeVjbcfPOKwKlL0QprMuOj3bWiO4mNIiZ58&#10;FV7k4uN5S/sjXW/ZN0I/9xO+4/7+XnPNcvGk61OvschyeV/PNj0X9XR//7h416TsUxkvyvKyqTx0&#10;fD2rkq1/1oOGseklPW2sAB75BjTmkIZ1rSIKbPBb68T0Y7q9xps9ETfdU8B/5cwXe2Y5J58pcBoU&#10;CMaHXISOO1LkYhnHY0CMJqc4yjG+f/vPv1p89dUvall//e3XOtGlbsRVizB/zBQ4JQoMGES60G9j&#10;urrSdoaPMA7AyyFghDzdlNbt796FHHRZQuFgQgLlGaFMnXTrG4ExF9eAWxvT16ZAb1sILzIsf9Uu&#10;r6+vTAAxg6GSEWdXA4vFz5LELnRvnt0cGOFIvYY7MZaKRLqKOezb5hV/fZ1IBE5OJ4QO/UWo1IoE&#10;Q290UzrHhZMZCqeUYmTvH7aLO80f1zL6XdrRIx7+8myjL7G6wl8gtb+Z0E0/UbSVjlE2J+Jecz9h&#10;ghwO7V5XTLETq0lo//TxQYIZwrQMLaQJSLYJwTclgeoYBSsKkPs71bsyuVJ9mrIamr8yt2PsCqnL&#10;RoUi5f7ubvHhezetpd6qDf3uV1/V4vz2v/xy8aTjmGc3U+C1UAA+40rHvttOtxELlRyPAvjJuSAI&#10;b31tGTeT6ej/U41zGkyNB8nEyeeV2/JKPsOXAZm/coxKlqHFs42PaEymvODfcFnpO2h4bXN7JhGK&#10;bG3+5qQsd85LuvLX6cHY7aRJzoea28wFdQwMdHrVnOuZlE/gOMwoKOvT5hMHEOSblViROGENfjmL&#10;9rlAiSecaOujGogIpvNaFSpheyXPoVoRp2EFuKBJQk9bxYCXbTX0TMCsEme8bLRo9Iu/+0UtJob2&#10;8FCt+YYpoE/o9sQpBJV8D/ObOq8kArNnEwVsIY7ACeqFeTY+saEJj9jfjKqFU+PcqDZl48iA8S3O&#10;a/B3RDPmCMZ2mns4d/SFP+r42JL5lDqRlmxPOmhnLomwtf7SxUoE7cKNhW3u83Q0kCBOaG/7pGuS&#10;f/DD92pAUcZ9PgW7sW6DfPuAPKe4Pg8yJ+L8u/h6m7+XslT5bvM3tcIvE2rLWoT5Y3wKJPpfTVet&#10;cLuyXf2/sQ+PgJXNVeJVMaxyPh9DkQd1Gk69v9Lk7fKgD1u52Vb8caKswLD5DaAN4W35mIwl/WN1&#10;FV7Zx5FzOUWL03Zu34nhF3zwWOnEocohU5Inf4qPLvbe1vJkTC5CcDqO6R1N7pPuebu2NQTwxUEr&#10;/j5+uls8Pj8qr6vFk5SYS3ShRZTJfrs2mWVlXJYDZNG92lynJ7TgFrfHO123LsPO73/xzvysXZaA&#10;aSNdepMsHMaIJPxpB9lTpOKbTKxywp8l5fQWvJyvI8qOLAlM+TfyDQS6s4j+0fz0fhfHsL664xl7&#10;7H438tC7UXv5QEvaUtUuVCHk9b1LtR9cdgUV0amXdx8CpUvhXf9VO3x6fArWFdKZYJjJPn7GA6Go&#10;OlI/LUFXKegP1ImPC/SF2JGYv8hdqsKfE1cf3n/7cfH57nXo4YfMPzVeK2z7Ef2m+oTftrEqUWfk&#10;mcW/T4XcGcL1kwmrPn6GZThllAPu5JTRjHBr6FxRrIN/fvz0cfHrX/+qlu/HT580IJwowjVM54+Z&#10;Am+TAjDPR59gGCKOwLBk1Xjm8DWYuSmF6BqjG+bJe/lnzHMYpiBO+Fg+yQiLsy+diQ7iULdmyEVh&#10;ncZBON6jOM+7L7CmdPLHGGlR8vMIglOg3Qtd4VQXkboxQqHzpB14leBTZghz96i/TmOtEMGy/jDY&#10;sl0z+jZDrm40Qihn9W5GW7SRqIwomC61s3qIW0VXNw+BMaeZKXBqFBiiNDi1MhwTH+Zwn2ub8CAO&#10;Y7dPpTWFYTRGNcEY2x+li+FeAubdFxbGzisHnilkma+RsEtFZaUIjWjkJ2D6TnCCr2SY7IZUU5TD&#10;FPrKh4WLyoGvPvrywvS5KXB0vFA8T+qi+pg0rwh4TWEZhY3xCe91F93HwnLRs2nWYo6sIcdj0edY&#10;+TaQYfaeqJ8j/2U2xVQd2EKQB0RthsVsN4aafBxxHHo+GxfvMuGcarky0X/V0frOixWPEM7LEYVM&#10;3sVPLxfiLeyEcdr91PNkhMdr+5zV9C81utSg+Yd/ulj84q9f/J44wnB2R6cAY0o4zUm1ZoZBUyKW&#10;0pEj912Lgd1u0L0Oz70yyGoAYfNbWOCGeE3eDKX+RxwDZeOrfuzZkJLxNAhHT7l6LqwWucZMBwLV&#10;xlzwjMvixluWg2VcGmshZ481XoNjgj4m42XwVWaUBC5d+OzkwSnUl4VRg8KsXXbBMEKc7o+JRXui&#10;Z/wcMrHTq2xDfnVotgGYpx+IT6gP6QViz3yb8mosd0YbbYKZ48/Vj1VdNCVQme3iFvFU9Fnj21J9&#10;lPbd0N+aQON/c3OzWCcsnr/4/g+0wXQigrchdIphRyLDkbI9xRqYcTpxCuzBZp14yY6AHkc7fvPt&#10;b2s5f5IR1/Jq3ppSI8r8MVNgJAoce2GOYmA4D8+1r2B5zoyDCQf7FCBMG75DYDHO2vhQCaWhUIXh&#10;Dkfbbi63Opr5UvHKE1ZiGMCB0QYObk8hIVvILXIb9qsy1E6LKQW/YcBGTNVTKF9LqWMCUISCKzPs&#10;GinB7FwoVvlpBywyU+dbWTI96W/1tHwxyIvyOPdP6LZ5UFmlkWF88cUnL1f87f7hc6NdkJyqMbuZ&#10;AjMFZgo0UkDzTWqcrsUv5yAeXIWBuzHNtb0e9SfE3deWEjqyw+GY4kESuUNLonKtsTvT4TmPUpDZ&#10;g1qfbrzQqBwtU9tcK7g1XSHZe56tudQDQ7rXQ87/y09mtQWpl+o5m4LZaVqRwdaV+LGCHxhQ2Ycq&#10;+RnS+lCkeVX5aAyCn8eo1eRnCtdTviBJOS3xWnPAtlZOe2qKVEtxuA/Garhy9hnFLnccj9O9mW/q&#10;8jWPES1lo+hXmuA3KEL0UVz305LgzTSK/QpqfEyfMUKdF33EPsYq+2E8XWpOGvrh9//F4heLX1eZ&#10;zFciVqSY9sXbYGaXrtof6TLTjFUA+sxoMlYT/l1lakpXFtIMNiBNwO4CciXOYLNyYjdQJMibgxe4&#10;nQFnt5jFfIrimsGtQCIao3JL6d3MwDbApSHnwrujbKm0Ni0o70a5zHkuJaZ4DxrELnUy+dLTeLl4&#10;yg8DYRNNA1qQ75WIoIPDXpyne/E5+Tdo5e3C1xWot5pcPKAUgShfEFkwumRyywYadzTJLHRULpy1&#10;tdLOtmoPI9eTbzgjv9TVjLZWkuBxiT+pUz3isuhORPVJuqV1TaXl6tOLko4E4y6BOYB+FzQILMIi&#10;970P319cpwSAKN78KQoE/cKGxV1y9iZT1SdaUp7CGnMLenPQG6LAMYbRV0ve29t3iz/+o/9u8Vd/&#10;8XdVGbm0iX+zmylw9hSwWXK3FAgnU+8U38218MmZcJvSDvH3XQs7+cI8tDEQ4RDQEG8H5hAEj5VG&#10;ZWooVidGprAXfSw9P+G7Pu8fimNqfZvEc2l84grLtc6uvZC2/0oMsU6bLhjqkN56R7G2kfTiAjSC&#10;94qr/CzTThTrEYAFfLV7E3KnnEWVz0rl4671bMGjju3Rv2onsATYYGyUq7ewKbSs02dJUltJgZwe&#10;QQVutSD5LEh2PHkA/zW8IuehKPJm6sff9xkrHnSM++fHULMCZZ4Xj4kjmk+eZgMF5pMv14zgTIEu&#10;CtD2cQMURkXC7t9q0TyIWlNYMB7pDxSW2tq94fi/0DFG+2AV+h/4fbRFhBjvcg7qXUalc1KZUj+g&#10;UafRbfYk+aLTusiphx5wYzK8hW/afcFqPi8unmQwfYb0etARppvN553qeua41hGcnfoatOURQJ7E&#10;+DFKOd44EPqPGc6qfXgT8WflIRrtzDk+z5VNtBT3jJrwvb7A5uRFLmK8Y3xl8SiUN2prIVXmnvK4&#10;T8qhfUZJZzKxQi612FaT+1ROyFJbEExCeOWeJ1aXk1I7KqvxX5IJ0Qk8SefBNT6vdsfSpIRNAI9o&#10;nYjxJryepCv79VcvxloU+vq6frb6myDEORXyTNvuYL7a+QM9TSRuKP/OtXSqU+Ze/tYhI9JQ12bU&#10;Q5jyqW7LCfOyCTlIrDCbn8Ucb3SsErrppTIr0bWIJlPjkSNTxPCDrOw1xCUIszxa4DNt4LaSEZ4v&#10;lYk2Xpk+G0/XMcBvOT+Gf+lsI7FkIvToVlaP7xFyn06UhjIUzE4usPx4ZhDfkKemVXPGdzl++aAb&#10;Y2bzbA14NQJuCMBY60mNYCNjPBx1izPdQEu7KGK9/Fo7yqlf4Q0PnupvL9ASb/DAPfBJQNj1UlnB&#10;G9dHV16kKH5Jvwk2O9GP4bmqE07DyB3vHCywvS8t54K417drM3wMvObXJgoE/SJ4bYqd5V+M01lR&#10;LRKyKH+MEYPnrfzs5pgzBWoUmHKpuZbRW/j44sOHxR/9139SK+r7d+X9vDXf+WOmwBlSYKxZ8gyL&#10;7iinmL+aUtgjxs9j0a5L2IvwhBkB1VQ5o6i1z76MTy0x+cUewTdhHEeNQ7nP9XoY7Sx1bRAC8fVt&#10;gttXuV0gLZisJxmoPJrBFkz35VZpJUQDFsG9cij9oZn+qoWEMJwg0agyGlOkydRYygeha7VaFTu6&#10;KiQP++I7j8jV6imix+TYlPVBPr7OeCWpUOoQEz4fZMVkG+UkmK7WbS1pckwnyUD2euZox9SFCcXy&#10;ye2jKGSetuW9miWGkDTbEflUyAoeokOlUMouxBxxpsCZU6CYAkcvhKZFm+uaFBCpcQY/jKIuHqPJ&#10;4FTGiSFU8kExpww9xsTQgGAIWn3S9FaWAhyFqZwVKarOImTC3x503MFCac1gaGi/6Mgb2LbZSs9s&#10;ZfsOkufnwdUdlB2lZM1YJC4K9NFcXOOf4zjz99ulAOOo/rZiXG1ILTuRvUt2qxY+wv6r9gSfu5UQ&#10;xmITblVOTGpu1t6Sm8MEFLkNGW/1vKpO/UjNXQZ0j58SLYNgRbIC9QfYhJufrrXT/1S+6lqdDKET&#10;PKFJkl790Z1TnAoF1F8upLi42BRX/aDPsMn7VPB7K3ioHkq11Ksr8UaD8D/853qx1qubusf8NQ0F&#10;Bs4nkyDDpHtK+ESFZH6r9LRR2FifjyhhNdFfMtkrP+NbYE2cb2mgD6Qr4nPDQGHswVBt8zppPD3x&#10;mhzxAMRfQz6NSZvgS8bjpCAHF2/l3IEXw1FCSMFhY88wMXH4DoAWD8FpO4GpaZNTC8TmoJiGVkEv&#10;0ZFjdnBxIr1EO5s3m5t04wib1Lm6kgqPSZBTmCY+1dNW+g2nZ5RJmwxZrS1IBxHKke6PLGD9WzDb&#10;4Dgu9lQa49FVXls/qQXmf2BkxYbEYmO48hctlyaLyLARPUnvdu8EesFhvb4Wfw6w2R2NAi19PG77&#10;jN0M/VW7bEl7tPLMGb9aCrxtgy2Nnxwy4Quig2azoGlcyXLDj0x177UW2/1UF/ebnzMFXhMFzpnf&#10;sAWfM550OXGn8YQGjW8ItDau6ZEj2MIok6RJEQW9cAhsOy7htyMA7SSK8AphlO/rdV0oND6ZnaXs&#10;8HlquG5WkWCD3WjrUoW/FnNcOJ2YIM7LTqiNmW4SaU7YqqDFjU8XbDyqOY7KdQIYinBwOCNc8Trm&#10;b/L47TEzAPVy0RawoeDk3x5uRcezjwN2RMM+yeGQjeZKVOgHpDwRwKX+tqrg+4e7xZO2gV31l6Dy&#10;0BhU6DzQfWJZ/1V7RViIBYkuOBQhdO/efzAlUujX+n4iNDAtUzhGtCI9B84UmCnQRYG7h/vFWtZX&#10;azuesit2PbyR96hHm/zLr0Csrgfpm6PGN2DA17QaPb2Sscf4vJJveTSlJHyYJhcdHXql56GuANyL&#10;/6Yu4omtT7131CW62ZUaxJD5tg8ak8YVfZbL250srK53fOVBP4DfUptYSbC7gr4ddEqBmf1mCtBs&#10;mFJsmFE/sm/JXd6ckjyshqBCJLvQokv5VjyKkwFayMqYtdmWkVvi7RMUGmsBxxaMvUADAKdo4ENa&#10;0wJVk/+A7OckZ0wBFg/FsohnUZvfR74+YxrMqE9EAR+EAvDV6UKB3/z6iikALyjd3WCZamrSaN6d&#10;dLYv5SMrRimooBevuobxycH6YVBei6OfK43RV34KlcJNxIZf6IN4T/7C9bf+DNB6eVX+zntcScGN&#10;PIA+3PxC3KBB+O0QSj+H4d7xs3V9Io4cf5eEhvSVbM48V9IDfyqjC4cKrNORNOXKtxvHexz39++z&#10;fYpOdnor9WR8NFuPMDrU91S8QkDfvnRLtVXkblxlHFN81n+b1hZKXKpNIfVUg74w3MIADKbrSRv+&#10;rwRcS1C2PtSEhmfE3Hmpa4Zj9163cs3ujCig+s46oOOMijSjej4U2B1Bzgf3vTH1CaEC5BNO5dHv&#10;5dtvvln88h9/WUv08PCgCYfhfHYzBWYKnBoFkoZHJ4Bk7kKWGfw34avxDAbdr1Frihb6dy3A9qEX&#10;wtCDVn+uA67ZDX9SDLoLYiE+Oe8Y3VJOM2gJx3AJK8gmzvCbEdr/z96bP1myK/d9p/ts3T1zt3ff&#10;RskUGaHgDw6F7AjJ0o/y30/TskxZtKQQqUfJpGmu991lpvss3e3vJ6tQjcJBVaG2s3Vhpk9VYUlk&#10;JrZMIAEQ7ohA4UMADxQYFmxvJYm7yfmS0RlpcseOqyrDNhen1xP8c8W4Do6Vr+jqqmz6d9BXKb/R&#10;8qpDijANe26MhQxY1wqOyoZ2sJO11tw0TYBKYPbKa4HS9KwrMSkLV65ZtOF+/To1HNTOkKyet0jN&#10;hMyHuw+lFL/49lez+/vDhdxSJPdxZvQ7tKbnxIGJA/05cH+37jr09s98IAj0iWac3gMepwrgfHml&#10;FpyTBc68f7TxPcfRJrlFFAbpzrHgy9Bp46debBg9Ak3IV7A8RcZxuIbPKnkljNf1G/h98Oua75Dp&#10;Fmbx/waRDWTIS1FHPRDNr1qlMZGrIppL21YWcekqn65aNuRbmX4KGJUDTidKbXfoJIv8ShYGmaK+&#10;oBBUOYURL+W6Ih8EVfruzlMO/MAB3h3tTOfV6t1eXqRJ5VWRTG0g2jzhX8LJWg4O+XKSxuSG5QBD&#10;p9NrbcGYchmq2tH/CV6To//OusrXk56+3YTnFH6ZHLh/WM/+yT+dzf77n73hv9XGuMm9Lw4U4/W5&#10;kp3QV3ZCPZ+7RE9CP2IKuzS/qnF1h+GGBviFb9GkTplb1F6ljJqJjPppm690eLpnJ6TSE7WZZ11J&#10;4DcZRTSW3ACyQ9N6AvmV+OojIF4xrsaMtSydwhkDW8tYXhm04ZOP2lm9V8kM4h1F+rzV/Lnqoelz&#10;Q8kpdQzw+FsXjbAq/uPPQRCsF1XFsZPBXV5+XZVfIT+LNwaDeGH9rkJOedoGcbV9jOJvc6HbrjXU&#10;EbecusUVp7vt3mzhlrJobWKr9Qc7H0k/cwpwchMHLp8DNLOpNo9Xjqld2HgYnBDy0MLo9zLY+r/+&#10;w/9Womi720mgqOqoS1Gnj4kDEwdG4ICbaK0FjWCnZspf3+aalJ+HTBifBTaUFN+QxqIzEgajYcpk&#10;MEpTSjwPpUFedzLWevbuAAeo8TigwQRpRiJGe/+PBHLbrXY2cG6zS6cn/NnJ/0kGsU9PT7PHp63i&#10;uVOxLFn2I7gsUCFsmwO+cyprdkw8PT5n8PVeOKVDkYRvOnRCQIqQ0kuhGODbJLWXUqZ9oGTF6iNK&#10;CPUDY7IdzGjjSEv9yv9SJojbgCcusDdi7kZKjek74k2l4lUBnLrCaQ84V362Q4264v7EH44b53TL&#10;NosZBvRKfl5pGzVuqQ7g7kP5OoMvvvlqtl5WnE5XA+usgvJ+4KxwmpCZOHBhHGBibLAFxxPRzjjd&#10;dNIr4+hug9ygcSXoM20sdANtLio0kqKxxxmgN8YdM0IqvsIBeQK9d6mBdMFigv5WukaYP+RE/mpP&#10;GOtAx9j7lUymrJDPOqB70iSIcqE+0Achds7f+RbuAsZC0m1Ng6eOMMF/sJCienbAa8Wd3DgcMPlX&#10;9eFoTuVrXWCkP3G4sDnGqVJVeFn9BZb0DNvsov6GPoe/Qm73EhOHvyody4va/jVCSwjE8A09g28X&#10;J+zLbBEsiOs+OZ2krWrm8il0XQes4/MUen9HVEdLFpaZn1FdmB+veFd9okyfNSnwvHuVfruz9z7l&#10;RZnzxxxHmzrDNUdzOmna1QAOHOAHf549d3/ICW2wfyaXC4E+dVCHLMRfD7der2e//z/88xKEz4+T&#10;wVaJIdf+IdnuvY4fzDvu1QlikMUNCweysPrcbCNHuXOzPtSMtZB3ZCRjCpcqCnLymcrKRttAY8gY&#10;TYI5dlNXIvwjDB0cvndyEZid4ISJqBblqhHGGOy7aQ7CbWTuiw487sxnj9pC3vf8ql5r1wzysjN4&#10;jriwPFWvudI0CW/oU11iTchNBbG2sLS5Ec2VLPWu67jsZFNlyinUz4kC/uPTo9ZDNPkUOE63P1Y9&#10;CbK2z0T0Y0mT/QaXJ5NzDiKqjlCuSXUhSDp9pnMgbILpKaeYTRyQtienSjyU0mfwLuVHNau4DrEn&#10;zuw++du/+ZvZf/yTvyhBun94UH/sRpNS0PQxcWDiwMAcMOEAgUtNzh84ONa5SvlkEY9+wIXf5AO7&#10;TcYCxDVfH2AF3k4YYMILZSLFgfON/nxnx26G6cNvlwD8qsJcHO/pT8aRjMVKW6SrgHFwrDH8aUhD&#10;dqv1rf15Wb8Z1TDm5G6rnQcsLKEAWxkEeLgrEZnY2shAayFk14KNML3XHBIGKbybcgwvPNhWdpQF&#10;henDlR+C+T43KHsRU15f367rcLgxLkpOz5wT5j0G8gocO06avEOjLfz8fHNQyQ8W03168oQoMk6Z&#10;Wb4uDicUIhlg4LXRtjAMiOHXQpWMwxfYKWbXPoa4R2AceFFv/XR5PYbddlKJyqmrYyJB/2VQJ3yN&#10;iRkjs4mSN6h39z4Caq7iOfWTulSzLvkGoG8ZvUHq9Eaf4fqeLgBu1HfVOU6OefpUnmz9/PmT6m3Q&#10;6dQBOWVYVfmoOoR14ZRoTnlPHJg44HFA7ZYxeygdy4Pc6VVD3uxWtyKHxloAw9j3PjiJKCWTg4n8&#10;lEQ94zBBaWO/kyvcswJulSGzkx8qkqV7V/XPOYSqMZgxL6X/bhof+4yd6UQeJyZ1dFj3Ovujf/dv&#10;SyAfHj4WKk0pwH1InCqMH/2yVT0r6TQN9c6Ba/UcA2YrBM4ncmr76I0xZZy7Qud1HvnT4VKWtINI&#10;XlxeKw0/Je/uJHqyiLF/2s0ePjyoP9NiiJStQeu/6GKCvqr/cdin9B8uTkp/BVw3D+DySH2Sj8sr&#10;TINe48Yu2iHGtTjmL5iksGtXGONSCokkA7lo/+zq1DHac0NedfyoC4uyR/RkV6LoRf9XqrV9nStv&#10;7yDyRpDPUto3KvjlfLhNN1b3GnPuEOEYdaADWueSpE25J+E8gAyxXC61GfJzKbvvvvvO5IZrKE76&#10;0pIsA6X0I9dAXKnUrvijod/vQ7ltXlFleN0jDMchId+s2QzhzYGiUy01j7zZylN1aUE487cVbRID&#10;kTo9DF3PnGDVxctj1T4qYYE/LqTTxxka5Jxc48asKrqy2Jm84uQU5+c/TZdlkrfKiW6TI1XWzF/H&#10;dNmYXxW4c/L3eem/t8WxaQ5iKP5Q5sifVIui/NsiS1pX3l3ar+qqyfQgkdfXx8edtbOlBlLr010f&#10;LvjOmI1N98uadmhkCOaN4jAec8LWi4g0UNRBRaCZsPl/J8t62/RkTLixuGrytlZhcCI/CzWCr7/5&#10;5iAEePMTTZC5OneA1MAerWXsgfMvwFGOVqCFz/QyNAfgr2vXQ8Oe4OV9DL3R5HpxYC6LkNXqUHm+&#10;v/toxgi9gE+JJw5MHEjigAkHCHISLHfarsi902sJRHUCJpPEYXhpYG8xyIdwUpAuBBrlU2RVvCRA&#10;iMVl0KzwL7zzl8qJ9aqsla51GmDlSh+vJiy6/PNZ+gIvN+DjoTScsHWrmXJO60LAdXRRRhxN64y1&#10;7CCByFh2w7FMDiaZew64L9pOxfWGlU5Z2mS5nmbYpfgsMDhnxk5vn847ewK2qizKMSu/TEEhtCKP&#10;Ul2thKIA4QK9Be6wRbjZOnUF7DpwFqa2htLt2GtFGYGF4gQd+3x7/lq7Vlw5NuZhEbTbTQCA8fKS&#10;LezYoiIZB/kVixkOqaYMKKMTui59Rht0tzqB7qfHn0pJnn54NH6WPKePiQMTByYODMUBxpugbx4K&#10;dB84dRPIfeAeK20x4XmsDJvy6Tl+uonDqnGwyr8JrUsMH4PWf/Q7v579yX/444IdO+3qfcVYu1A8&#10;iqDSi23KCBdxSjGmj6vgQM/224oH6FL6Q2FYqCN7XuztdFzUqWQ9JjVD0TVGe0rJnnxvI7pJStqq&#10;OOg1C00xwj+frqWMkFsqU1VZDOdPnUrVv4bIdcw6DB0+fP99CNx7wNjTSQ9gNNYDhSlpXw6coYz8&#10;+LiZ/cN3f1ai7Fe/+EWpGZQCL+iDOa+oO6N2HcVv8jwuB1RPknStQEa2+cf8VNuqOWlHCEZYGCIx&#10;nscMspLyd8AanlWwbHgLaChAIat5zpc7bHzHiqUqrYIGa1ICVIW/h975vYayg4ehz0venR7sRTm7&#10;10JlrKErGemOlSOcU8Iokg3/nIpntmCMp3m9JQs7DMBeEjAjrWib5+mLsULpWW94fc3yelUAayms&#10;PbC8RDOocwtbJDqMsdlsMjiHQaP7UOe8ZazR85syeCccqBkP3gkHRiPT2bqOlsFJAA8xmLREHIOt&#10;L774Yra416L041vir7/6qI6+/y6sN4jT28SBiQNNHMCgCGt5jq2/Ld8GdpD0oHki3NGHDOES+iJf&#10;cK/L0u0W8BW72h06Yd76dofqlAyuoDd3bheOrxxFJ9JTeYQkm8MvFBJ9Z3eEZ5kiNB7wQLhyPQBu&#10;q20dq5uVnQjE6VD72/1srb2tuOykqPx+dsGJOYyxTDD16AQn83tRWgn8xio/3AOE0I4ygLEWxl04&#10;ohrevFTkSzxcUUYV8LNYkV9lxelXztkCQBdhSHx0J86tDGkHMX824F/E9soypLmJNOrs3q6RyAja&#10;SLVar5tSKWfxYC1lZycCnrUt/zmvoFwFMZf/jcq2OAGtQDR/SQAfJqn7xliMI4RRGDmx71LcM7xz&#10;jSlH+lG7hMz48RKIqCvH1Lp7IjobdxCeCK8p24kDx+BAMcF3jMxOkEdMJmtCoymNk8GAk9s3mzGD&#10;L5PF8mD3q5tgZNEA3h/IVbGEZ+DXCU/kWY3J117H+hbPF1+Wd/Zud27srxEmEYjhL/LONH3Rtwim&#10;9OIAC5Pm1DehhrxIfl9JkyvWMmqqY56y9YN+8FSuyJu2hBsIl059ZYbBcX8HorcR6THzcWMMesaY&#10;+TQSWY7ApqtXXe1MHbM++pz1UVf/IeGMeFjm6PTlc+Dp6fPsT/+T7zObffvtt2WPC/0q+uVU/Km/&#10;77nejky/Py/cqmxSyqQP7inwY3VIcoyJzInyDFcvLjQPjfPn9mOg0R0dv5zhCjoQzskFTTCy2G+/&#10;TfHJz2CHc235vHLo7SA7Pdd9x55NOq2fplXd8BOe03tNfXTld07ohriAI/UBmSOvdm8nqEObc37b&#10;cf6+n4vX9kmbYh3CcystALh5D7vOUItLdtsKcZR3sU7jpal9BU/ROVdaW6dykeX/drpqmZimps71&#10;1ZyKGrrvvvuH2ZM2VD98PDzsJYx7jG8rW9HNmt8l1Mdj8GTKY+LAuXCgaqw9F/ya8XCDATH1jvBi&#10;k9y+fzOUQWJ8lMHWv/4X/7IE64svP2pheprxLDHlYj+oVE5MuVgi3g3ic63kLFYSpcqyVRr9pOmS&#10;LoQ+BAzBdIqaU9YsG095C7M13MO89Y1X6O3SslC4k0ESf/6ioQs/eFYBOoiYeSAAOiEQIdo5Uxgd&#10;Yt7TxVmv1jKQkWGOTkrDMJZTtXwiaJVmR1XR57MDIqbs4UcYf8WigUPKf3pw2VXBjo6lEhneHh1+&#10;Ev8dpTRFeTVFxCkj6mY2uipypysgm1yT0rvRyWS5nZnh7MpBZNfyrZSv8OEaE3DiCkufHvJ3f5bG&#10;0VACIMMrGWg9fFzO7u6WMzthKwiPflJnBH+l8sdAC8UMQyN2Fr+gnXllE00/oCcTJChsl2SsBfnr&#10;u9Xsyw9fljhxn2meJb/pY3gONLXN4XOcIE4cmDjgc8BNaPt+fd5NFkP28sY5/70WttLsNAvInzNg&#10;8OFhdIX+yh9y2LOQt8kzjTtNDsMlxkUbG4Hh4deU9ijhjNX8Bc7JhIF38ycCDH+Tq+XAQtcb+W6p&#10;sR9D9xQ3jV9lLqF/YfvuFgjKodNXHQeocrR1Ngvxx5Xp92stVLDawd+1uivvpzr33xdS3rYwntZd&#10;Ho0iNqFxcgTup8+fdQp5ZGA9Gjb1GQ0tf9Xn9g5CNQaN7WxuJcjkpTT5GARewSfkxUik/r7n8d7a&#10;78jdi81JjtHHjgEzpa63kGcW1penqTLUTwy8thJCt9Ih+Qtdsi4aJox9CzzTrFWOzaChAU1V3Hfl&#10;72S+WP07LLKLYo3J8FIpM+nDQ93R6p5e0KCvob4gRJzRodtUz+buFzME6JGz4LI2dOBifgeRDj22&#10;2iQduh9//H729Nk74SWMkPA95NgEy+g/+rIuAe0pyjVy4KBTuEYiT0dTwjTw6ZBLytnrPEsdl+ef&#10;BGeASB8eHmY///kvSpAwMLidZj1LPLncD1epsJS+/KZzueVQjbkp1xI4KClsEsy4pzr6xYQ4RW3B&#10;6h0LcZ5C6Bb+TOn1/GPE1XZFMM0t5LiqjldNVW88QQY4wSB+kyss3BVe6QyXfC4/jzeX9Hx7W96J&#10;gPHOzYuIFkwTronr4Q78SvwVN2WymfQLU1pvbELH0tThHiEKGHW8ogyf8wFsrgvRMbDiNC+E/IcH&#10;0dwyPx+FFyn1duKczxunNIpXW06hU7nXHt+dp30VLBaRUYbYxcKkcXEFe41i7+NTOt3ND6h7V/4Y&#10;yb0oM8qcHStzIeyM+uqSDhmWUl+GzG8IWF/KkPzrb78qgVroHkw34V8KmD4mDlwSB+hzevSNl0Tq&#10;hGs3DmAExZbnfH2zHog3LsYihpPhTBTi5yYMizTIaHJMfCGyFfKa3vlkYtG0iJ3GUM+eplyVs69K&#10;+YUMPMfYtF4tzFBrlNO1GnjjoXK016QyPRo28YyQ3U8lN1Bkj59/KCH28YNO/W4w2CYdddqpAyUA&#10;7/yD9mtl2qBruQ2EnU6Ac21NeX1+2qlds1mlzHjUBU58LeTvcvDZfVkfCfOcEz2deOPSj/3My2Av&#10;HoM2baGT7jI2nhP8NA5Yp5YWtYjl19fC8/Qvb93Da2YDbXMH9cjSZ+GOPRbRboz19ehlyE2/zRwo&#10;C4nN8TvEWEiO/P0/mM3+/L+8Jf7uH757+8jfdhuJ1nYl60HQxXkwd0xHfxuR196zHDT2GH3s/ujc&#10;Kqav/xluue7Iu/WbntxH3IV0xr2n+MC/A/1zQCLr5ljnptwqs2BNguxNf/BwHxClywU10hjoNtin&#10;zhUMwUDq4sFQFKMv5jcEAgEMk8/5ySssaxo4NsfZTRx8HCCMZ4NTI7SxQdF40vTa9omkudPBA6Ez&#10;+wCvLYfhdd+IfJCYk1kXtX0YHc/kJg5MHDgrDtQsxZ8VnknImOBiEk5S9MEj0YGG1x9unjaz/XPz&#10;KSmDIzMBHIkDCAFX1WxG4lMD2JHaqbMON+OdTF5rQGS4YCbE3AJdVAntQTMynTs2uVj8A3XRyC4X&#10;2/2m/JcyXjpQABNJRMFa2tR0pmylJDN6YwuWJBY+UefKBX40uUDALvGV9Op0MWzCeEhi+cyMwRz8&#10;JthtwnM8Svm3SI9CBa9C/dUWe4EDzoSbEVT2+SLFYzXAasxCi3MHxnEqG91QqIUnmAhuWkB+ltEW&#10;HwHP8cIB4zVXhriaUlyXAqOdLLrX3e50l+ZAcOqiBuMlRysfXEmaZXfwS/3kesS98st4JT6NUdYH&#10;OffzYFLTKXi04zZ1iFNSXNrOWCjPRTCruv5wPxlsdWbolPAsOKA+DMPWvEs6C5TeMxLWV6mvyUWI&#10;s2EFfW6bOTGjI0HEd5Pk7hkSzNBK/WQue8k4BW/MZYO9DV3B+OXDCg00XOq6J2PLKO0hExPqsm4O&#10;C2htSsDkKPJRqnzQBC8aDl0t8YrCqfFsM97XgOkYpF34ewkgnmMx1q2zeN6lV5OrKviCngPbChgV&#10;8UoAr+TDylLEN5GMbGv6oHhV9D1NiSI8gs9sUKBP6tIfREAO6wWCuBTaUuJk0E73m9ODXuJo2my2&#10;0mlubZPISp34MRfFUhiBQTI6wmn7mRRMpzhtOUA/EtNxOZUlN9WSMed6tloXwkVlFqeqH6fKt5IR&#10;U0AjB+7v72e/97v/kwy2/n0R9/sfvi/ez/7FjUsg2mLcYZxlkk7/C9d7/qWAdLwXZ5wJ7bH+43iY&#10;HDEnyrxFWR8Rs/SsVP/QezhFy7mVLWa4L431MpRZiVB0I5yvM2Y+w/6anB8bXtRIbvP2MmyOE7Q2&#10;HHDGWqSx9QS/82oD6NLjqo7aOoeuF/Waj9YYMiGKPrGVLKL4zN84WGxSzzaLa5Pdizaq0yZa8Prj&#10;w8cDDv/i21/NPnz8cOCf4jFGv46OqfMC2vEpBdkpzsSBiQO9OZAwLd07j+MCOKHAttk8zX772/Iu&#10;lB+++2H29Ph0XB5MuU0cOHcOjNRO7boyTbai7lRNdo3FGoTBRvktolS2ESSLRRKIIDMMXvCUADnE&#10;keVtlT9OhbqRgFwUZxMDJAAXkXmXQ57WjXfS/uwzC4dPuAJw9okyW/BA8Ym2kOSMTmsCrIORRR/n&#10;t4WS6k7VYvF2x3Z4mUT5C5Ds/litpAAo5FYGU64CUZfW+tndcKKUwiC0ibcV1OowpTcHHMHzjbXc&#10;hABHX+v2RFthZtHXKQROYQGI7VohkD8FoMCUHPATHfDbToaxWLJUlpZti7wSURol2pJD4URrMYnm&#10;8JZfk2vLnxi8/fZ59vjpp4OgedvGfgAh8BBd1ueqakxu4sDoHKAbGj2TKYMUDrDQ8axB5UWD8wA2&#10;xilZJsWhz/XH26ZEbqHejdthfLrM1ElRJvuQyV550cCleXZzTPTtJa8xhBayTJjRuX0zVql/Z9xF&#10;NnGywWhoKq88y9mYBgnIZSctA+UfyrhD85SrxH13ILP5gU3v1AG1ddBGaLW60JTmysJT6j5x4I0Z&#10;ayXIeQcsytPwuF9zJfxBDGuDQdEeRhrAx8mt0HPgutB2AGRgD6ucgtmAm8mqZO3iuXTy8jedcBqt&#10;c9ZfSI3zjbYYM0xOd3Bc5CM9h9ARjoTqabM5Ufn0Ipo6GcHbqmpeX5dnacnZi+op8Yk5sF7fz776&#10;8tsSFqtV+XR7AoN9YKX4J/2gzXj9eQoujLGx07VS0p5NHNHMGGVjtnjABtahp3nOhtYQEVfmkf4y&#10;jDrGt7vponLDNPWxBjf0SsoNYy0McnFRmctCjlOuhnLdJEtdWI6nezjDIquPNXxw8adnBw5QYO/d&#10;oZc6Hqg9cZOErQ/F9BcXz3/CQ6XT0oz1pcByxlrPEvZZO1lpNmeHZZNy0h7yJHdjFl7lqF98+XG2&#10;0OnJUQceBSHRGKN41vU5o2T4noBSprgTlGuW8fv71e3B2SbWK+D520zE+yvHwSnebnezH38sG2z9&#10;9d//ta6cmk7YGpzZE8CJAzEOqFN2C3QoP9jIuO9YdPM7omBkxjeBgMeVC9xQUisoKU1M3rTFJuDt&#10;dV2cBiaUPXbfOIcSWalAEklpzAU45b7JD6MrhiAQVA7OMUnORAprmA7N3XY/e5aCeqsVzBsWfH04&#10;xHffSsNpWqyCOHTtWjyRa/qti+cy6/isWqw1cOKX0epgO0Tcd/4EBhMnXB+4FAEYa+11rzpEz52E&#10;r8/nnSI6gT2EpW+uAdxuMwXeyAvjBPlGPx1fxDprE/BRBVHUEmAKV4QBM9qS1ZawKjnKBmMtFpnn&#10;ecpnDPVUFhk5giYYFFcbV1vnqwAJByaibGJKzy4sqQI9uD8MyRmdRKvPwKKA+mH1+fHT7NOPnw+A&#10;DAS+gIuxHzCpbo5W6pt7LyJOLxMHhuKA69uGgvcO4dSO3Sn8oC9WO99LANFZjtkgMHTnkoJHJA4y&#10;EWNWG2eL8sK/ioS2CyBM9oWKNjKO9YsJuGGwZAYbVQi1IW6AuNanjz3own/9wR5keDOS83lFnctl&#10;rMXhOmIalYIBXCvoU/F29HxfZ3d35R28nz/120DmRJTOxkhppTNOLOqN/gz3cXJ4gzpQ2caMtd4y&#10;GeHNFXAOekj5rZM86OOTwFPTMcFd6epwPwB14JExYJ2fXuQWHPG1a3azYI17L7P5q/Qjfdfq2nn8&#10;IR/QWkfjkHm9S1jUvYp60Ycfqe2gqmwzI+OsYbj6NwaefWjslDYjaRSed8LnnSZaalJnMfuqRP3H&#10;j4cnhJQiVHy4Ob+qulyRrL93h3Z7dBz7U1mGIJqtb/Bl5XKMi/mij8RVlkmsr6DMR+qzDZmaH6c3&#10;1kQxnYVw3yCc72K+OBdeoNnpmab/Vdh0kLaNc0ZlpDEcOrSRNvmFcU9UNCEaV/mdUv9KhMfaTylC&#10;9QfV1OqsovhdzSB1qkUlAQd/88QBxkJu7uagfUQPIuYe9DnKP9vQrve8fXCDi21UynnGpqcbGWzZ&#10;VvvgBLwq0M9a5zpwmuR41IEu9w+RBn6MttmC1we4n8AjVW4+AWppWV4Yv9OIOu9Y1Bma9TVsbFrs&#10;NRk89i69RqOB8y7vZOy+/PLL2T/+x783+9//6E+KNLudGDy5iQMTB0bhAEJUVUeM0pO0WHcMwQjq&#10;lU8MVzuBJ4U7sUUy+TmDnvVCH0GcqglkbEj3shTbaQD48sv7t9xZwApgvAUevnE6FPnbKU2RdCZg&#10;eauVdmWhwICqc4tAe8VoiKv63K6Gla5w4R2H4IxEvZeBGqdyrfTjFHszPvPgWoIOP7UKgODHypBs&#10;/JM3gAEquqDSMLjDIu/OYwS+irCWsdanH7faqbi0k7YsssrA5LqcFniMA/5uo8UBrTbBhio8i4UF&#10;4uQwkFjgE7tGcO5+dzOOww+JJncLFY5rN7Shv/vb387W92u7eoG8cSymluSGAOcclBFibTQgvQiv&#10;eEEhZKEWgze3YOJHha6L3lgs+jBywBX1yffL2JxF6Pm7UwF8Dq5l3sx2s+eWZdKEBm2acrOmqvpg&#10;TbUp0dDh8HRA3g2N3gSvmQN+P9oce4rRyAG1STfxFIs7hPECfdhKSzz0acgWjBsMeXX5xnAZ2q/R&#10;WD/IEHlpkO5D/MCQebe9nb1q2z7G2i8ycMYtNbhWjd0BOvbJWItxEsUIn+Ht6C5WZ4RHMVaNjkDw&#10;0dTPAABAAElEQVSWgdWjwCDLeCH8jB8ZSzthQz19fHyc3d/fySCODQOHYEx+PQa/D7MexGfxupz9&#10;8tvfKcH68afvrZ12avfid0nuK0G+gA/qcI86MyqFVGjcqfEbK3/Rd9B3QXNTfk3hxrS3n4M83oLe&#10;3pSvW4BJHSPos93CqgNEXeIURV0yerAI6+KM+bSxIZ9idLpeEv1jInUlsJFlkEWpH4wDVl9E2xBy&#10;Td8yQsda5hUXeaKxDV1KmXhtnY2Mzzvp//cXPABfCt8DPH/87ePsb/7mbaP5zc0/mf3yZ/8oiJX2&#10;SR91yfWTNTJkpZh8mMaB9x1ru9GGlQr5uo4zYR/J3JJ1D66PcM8QSJV/GG/g78aNI8IrmOouMHib&#10;L35D3uZ7NRmect1tAajhpWo9IJYMWWenDdJznQZN/XfyRRFXYyPjUBVNRbz8BRoL6pQOx8P6B/sK&#10;fhTIGNyq3ZFGeOEcXuiL7j0Lua5fN5cQUV/rCS0Koz5aLJQy0+UftXMlyEyM4cnrWy6jHng5EDyp&#10;v6wlPQuJuYS2WjwUD3yzU7V02XS+3gQqyxUb7g2i6uOLrUHdiAHrlTjegumPwRw8ENe6eviZI4By&#10;x1hj4hxwrXG4kMt4wkNc2HdnvsFvh/adBDfI5qw+r1yULfreFu1i7PJJna9ivZH61WlebGwicviL&#10;VGL64HPNg6XPFxa6v/76G99rtlwuZZww8MpoKYfpY+LA++XAxQ/gAxSdM+hJBpULVZyaxNGuJddi&#10;oDWFkiv9qnYYoOSVgOsDDwTRGocR0V4RTbbRzmUMc+bkQTr+CPAA964DwPTg6auTO1BoE6FghOaO&#10;wLYkojeGjhkpSXluck6BK8VTMvhkIxHKiWjmsDIUGjPaAmxeL1w6U6QV7+HDByktS41lLiTyrMAZ&#10;Qlop3Dlo8kY2YSHkol2sICEoxhf8HLlV6Toww46EDgqBa5r3OhF0UCecKbfKLoR2hhuQtgyg9+v4&#10;53lNrxMH3jMHOPmOheWgCxiOJcAWtBc1fNf8bCwcqJ0zCRSO8cXEABkOlM9wDHmDlN2mlel/7spq&#10;xtwlc3SVHeVbet6YtMbRt4Z8yEJG+D1jnjKfwGRs3zrGWDvXpCvyVzHuBqw8Gr+DfIf6XOpqo1Cw&#10;2z3tZjtZq63XgSXcUJkOBKfV5O9AeU5gRuRArE+J+Y2Igg8aHYjTiW736Qa06Fa36nuc43v1Wr7m&#10;3oWN+vRkaZtfPSEfR6VzJOCubwF8VR+PzPQaGaNh/anZDQ6uCowm18GcEzoM426rCueEeL2HrBea&#10;7Hn4eFeQ+vr63+2U+MLjHb0cY43s3Njp94/oWn1O+EW+HqIZ23zkuTFqRHzQb5aa/z6VQ7bhdojo&#10;fDJIMTZ6slArPPMBtHYcVWCfsQ0dEVebRxZl+h2BA7T5WiOpAfK0OYAKONTbherATjL+DR0aaydV&#10;zUn+1JOFhKo9J2ch/DkHHXq/FUBudMFhsHVQsZinqYDPgQMckBC67X6rKxHf9PDSWOOhEKYb7Hvg&#10;PFr188q7at5lMPomQMfnwMB16lgEUBdb1d9jIebloy7tCO5CC7AtZ5bqeL/44suDZMvV+sDv2B7T&#10;qQXH5viU3zE4UNm1SPDCYpbFruXpm98xWFGfh5TubIJa0WCa/pgM40q77LzI+uSxUGTgV378o44Q&#10;WnFOcHXPzLf5Ny9QTs/ao+j7KfgoefiB3d+ZkDilUfENJ24k8snXI2zGtgs/lBfJUD2KqynVXpgA&#10;ZndHyen74UOdpVYpdvyjC45xSMm+VMsqnpruRnsAmn4ad8Yl5zpAxBF4tdBO7Lu7chly8ud2Ov1z&#10;gAKbQAzNgbpJmKHzump41sGpi5NR9YsMnm/5HqF/MR4Kro1N4fgxEoOLiZ4aelw/n3qCShOqTADb&#10;jmLlWTmJHQIRP2zSUuPRToYBDDjZv0C2CdN531vdibESEX0mrz1wZ/daN1YzPpvuGsxUJPO/hlr6&#10;mdXLstdiVA34swjiBNd1MP+wDGSBs0A0hkRN245Fv3i/90bvwAVW24+EeeW85mF9uvr21D4ljFfS&#10;ycJ8+n6r/2Meg76/0GfkVxgso8RdQ72pkk2q/PvyNU9P2cPCqBNfzUhAcUCDP3O8nJjnlj0TOiBy&#10;Ylwypozze60yzzjcGhbqblPe0LXdbIbN4EjQ6D9tivKK28mgrFS34o8vtfpTQl84xImEg9J3QcBC&#10;WeMA9QT+H6Rp4VGbv+ZQzfGsHETzOEd+MDTCGhzymW3wCXTILLT6F3nSuUL2ch4j891l0+VZGKpd&#10;i2zYwAQ7Qa2CVsqNNa4kw2/GB5Ura0+2fuWPF4LD2sg8ImzBb9uEV9MG3G0xISkbjal+Nn64jVuq&#10;s1aegn2VBqtVxPuMGPnd9CurJyNn9A7AMy9raskF0nrQx58hDWLv5IbkwNw3XgCwkxqGzKQDrGkR&#10;rAPTpiTnz4GqAV/+1PkqZdMEerVN/073cyWWO+z5Y+EqxR3EUzomJhEqOeXhlR0HAsTpD1j02wDr&#10;KScpeRCHwbkkCAsGSo4pOlXw6A+DMjOjIQD6/oLNZgZO72Jjgv+307cJsVV5AKuFO+WkIELCUmNG&#10;av+MAm1/TjlIGF+o4wd1Qvyx9uF4rqdtGvGehdFdC17GoqJQHXschF5r2yF/9O14wVDtDPV85TxG&#10;Q+Gn9BiBJtMT5l8AOt7LSou2d3dvu2XJOTta9cjIUddcfTse+VNOEwfeHwfo5/I/Gp0ZOF1o24sq&#10;0gl9CemQ/5L79oZa4npLZKlo/+8ixODYOJ8ls9M06+IG6bm+2MZmwbhGZ/JnFT9GrLO0iSXXTY+Y&#10;x6nLi6u27+4fSmh89dU3Z3+6Fgg7ebSE/PRx3RxwfWtVf1BBPX08i8xt+nrGhiGuGzJUPXzRO7Rx&#10;/hAXL04FGVHvnVYU3AI6447RqSf9ZuEfTZl5tuFJDZjRgqDBxtRIDlX+kaitvJANTD5wenRdao0P&#10;LPrafMfZjcHNlarQV5uj1nFhCntHHNhrM9ff/u1flyh+4g7pc3H0f+rz3W1SvFf1c31OhzoHcq39&#10;9kGEdt+m7auvg2f8IYPVuqZwEqfEqc2kX6DNnTNnF3Gme0T8L8GLeVWMDVqVbRNhLerKThvBuDKR&#10;6+JsjrcJ9jHCqWt5Xef0VP4K16YNFIlyGStMO1SdDuF6+bpX5MnoXLaL4D8FD5nJ/lQujhd+lKt6&#10;VznY+k2sPKiXKv67la5DVF9WuZ5BFXF/PnMSymYGj3s4rljc6raLOmfrPTH66hKdS1gKD0+M60Y3&#10;jey2L4UscWJ0Ljt71VO/y736/ufIpUU3NrmBOIAVLRazvvvp8ycpEp7Q4AdO7xMHJg6MxgFbpIxA&#10;t4VMFJ0LcSgdmbymnQISgOp2vaCcWnzRNxcD4IEv6/GeXZGmlzzAHn4kny9OII1NbMpv6V+HqLy4&#10;fglQc/D04bh3+WOgVSQLJ0DDRMrDZU06k//4IZ59OMA9nmGeDn4PkKlJzWjKEZiaiHg+/Q34fn7a&#10;yDBvMVuzPyTIq1SXwrKowidXhGzSO4AXS7KRhd3ts659lGYF2rflw55iSczPFFW9ddqhF5apy0X+&#10;fv4uGrSkOpcmJT5Fg4HYKRfcOWGLq5l9d3+3lt/bUcx+2PQ+cWDiwIVzQJ2Um2y3Zt6m07pw0kP0&#10;2/TtYVr/m4nBYmI6xk/nVzUeK/1SI2A4Bvt5xN7v7q5bTTc53fEuwoCSjOLCkUsTZA8XvfJZk29l&#10;mgsKuFHl320fSxgvD45RLQVPHxMHTsMB+k3nWrZL6+PpEyIOPaLu2sC+J2S5TR8ua/SLG+mqpXHH&#10;p81FTHmKD3M/g5wvbiHSdPyq8SYF/pnHsc01LXSz0cgR30+5sSukC1xSq1TVPFgIc6xvDGlKbSE1&#10;IxHI1HmTfHAA7orbwwGtY3lokvTu7mMJ+jNWqOfi6AfzBkD9coadQ4iE50Ki4ZHayGuQ7tQc8nGm&#10;Bux5B4noFGOsWjI7MW5AtriyjyGZh8WC+mBgJCcARabaa7Lf1jaxhtF1c7dD6WR9CFBa5C/wW+QD&#10;X6FvJ9DlZ+3GLEvWMq0Pp/Y9Aa66t8xpTadOjnXRHMhzklccbqM8HcEBcGSHnXYDrNf1owL9hDs0&#10;4EUfdoWr6nJJTa7IgyyZnyjPrgeI6JM1t5jDYGvnrI6DCGZoHPhd1Cd8FR8h3bWls8TfyramgM8S&#10;6Qmp98iB654JPnKJsitls6m3lj0ySlN2EwcmDgQccEfGBt5n++kUjwLBXFkz65fCM3thkfYgvoJs&#10;h6h6+1cpViY8+fKJkyUdXEC5d8WzSTO0BheP8Aq3UBwn/BoMPx+lYWKFCZatXhCM2aHQJMw5hSu/&#10;Prwi547e0OnhaEZC8mP3tVvw7gh5/GQe3rWZWVnqWizxPTwAsjZdRSBw9lJs5i/ZNVvRBdUg7V7b&#10;sF5kxbe2rS5BYOQTJYq6spfCdauV2RRF1Qfjr3FYexevXD3y4zW+wzufz8DxvxsAEBc62qSpA1ma&#10;/BZc+NTUfmLwHh4+zla6wnlyEwcmDlw5B1r0V2fJibAPPhWS4qNv7FuLRgXOncag2oxaBlbg1RJK&#10;q+icjupOKCmNpQ5KQ/00g2dvzpXxnNNi2RRgxhZemAM5PTMOPMtY/ofvfiyx4/NT2YCrFHikD+QW&#10;3FByUQZt+r0YDsT6oYZ+oIk2dLYuLkV/aQv3QCbvQRsbVnx4LMTNX9+UcYyI68YlP21bOo4Rv25h&#10;sS7sGLidax5HLdNYW80Zw+loTWXUCdd8fCCbmuzPtXguHq/1w/3sZz//qkTH09MZGWwJM+qVE/1u&#10;JQ9epUPn6DF2wJPRZCzXRnviN1a5uX6nZHgRZlaBu82zVYSFIAb/dnytAyzcin53QDy71JUX24HN&#10;PKeMtupwPmJYIQ8NMHj0bX99yW7FU+oF6zxkOmC96EvDJaV/1YQ9/HvNGWhXJMLLWEG4AagjgTvZ&#10;DLDpoq0r1gEGqN9t806NzzrRi07hmxsDU1MdP95KiiN9qRsvjo/BdeVYqs5n0AfZGhksboPLmbar&#10;yWBr0LbyKqtzmXZ7bq2TLWzw9Pym14kDEwdOxwHfmKNVJ34ilNtMRJdoi+B7IJS4gYmnGeLoqXeU&#10;XFPe9CwGYIUXgiKwI3Im8KsGFSb3nvcyHNIIutcs8+KFmAh085kOYBrEmAi02ji7J9yb6EfRi5BV&#10;C9J2cJOoQXjn9DMcCmBskcCd3tFUhhmU9N+PX6yzyG0ElgbwXOtUKMUNcTHS2rWcUaPuUe9v9+2N&#10;tUJ0YrwO41R+D8CzIXfKlNov9SgBvycZkW90yprvMNZaDGG95wOd3icOTByYODA0BxL6OJflWRiC&#10;CF9kAmRLm1Rvgb+jY/CnZDoMhzF+OvbkVGFo35EPW+3kvn2e27UGyJ8SIY23Bq5B5hqcjykAc/xS&#10;oo4dZ6NrjMJTvz9//qydr5K7i2Nux8biEH6K3HKYavK5Fg7YJga1k5I8OxJxqXrKSNn3BnvAI8YV&#10;QVVXaLp6L/0mATv6XOcOcHEBp37S5+I6jjFZ4gv7Fc0vFM7Y400VT8fMN8+zMEpoUzRV+LaB8c7j&#10;3qqhr4JTuZ/OwNC7qljOtl+qQvga/M+5nfXErbI+WZ+r8Rf4PfOorAKpcFPjVWbUPYA1gYUUO9uM&#10;o8UC+ouzdBEe2QJ+xL8Kf9uwfgQ9s7S24iHTWn4VbVXkQYtzo9Zhl8kJn/BtrXmDwuW0F/JsziQ2&#10;0XHQgK1/aRM6zMNoy5wezDfYelgBqP0LJ2nxF7rHx0+hV9J30dyqCjoJyriRbJ7pAhT9Rc2+9ao2&#10;OS7nLhd60bbOiARw0nSX9YkOP6dXMI7R0i+gmhpHq9bWz4jdl4XKbqvtbp57ePhQeRyiF216nTgw&#10;ceDYHDhjYecorGCkQobMZVoGtWeOLkCjWc4zITZAhDgvuxfr02zwCPU0eIofsN1f/g1YjLV2uVGr&#10;bo7WhP2NshcCdWWhRUYnPxtMsgCmJ4vrq5PjagmZBLVO605tQgDgtKkFp0014ENer0pgk2GmIZSz&#10;hT/EWffVDspg63kbxk34bqtAYoCmPQxWrZp45GePEHXjGdP5YfZOfWIBuo0UQ32nXuIayiuLdPm/&#10;e1kK7rRw+26c6gRFfPLTbN4NwydCr5ID9K/6Y2guJoi6EGqN8S0hY6YpyHVj/lv0Vm+My05WcIbu&#10;vjJuebcf7qtxCGhzEcHhWYPT/DUbZDpd6+uA9X0KF8MnNyLjVFOz1RmB/1FUe+bz+Pg4W2lW7fV1&#10;YXKnA1dZJ6FX9YCisUnDIcs7SmDumfPZvshcfyanOoTr0o4U9qw7Cdbr3GA/z2OnkzJeqJsJluSD&#10;t5cWdJI3Vyos6mTAFvCuMir17IT1qxNPhTObV2gbqDonc8IjRX9oagMY5yJruv6I+Dj3nX2N8Cv8&#10;TUfqwEPTxXM8m/ZtZIuyGf63eZ4jUBMFmcJD+C20zBWsuLQ2EaX+vDxpK6w5sph5KwGC4cMWfU+N&#10;JvW4KPhTI3Md+b+qg/j8uXxbSKcTtmiYF9IWm/r5ypK9IBoraZgCTsOBS607kneW1rDn0i3d6CsW&#10;aoxoO6/K1CTjiKkjx+grhC4op8gWVAqPOj5HcU5mHAV4AJRNW0aTytCGzTF5TkZjwg9oO/hk+iWX&#10;c+HxLr/+hZOfkGFwK7feoriF4RYVMi94C+5JA+s+4WEu5L3dam4eATvmBpJrOo9rMZxa+qW2sRJY&#10;1+B68rwEs8MHfEPePamO2gHvKUmZA/udzspTXXpWp59VqRubD72VJzoNrs5oL4sx8i9tHdegx7RZ&#10;6swAvvffmgFoqVMr7u7uShz6k//4f8922/LpFqUI08fEgWvjwECCRle20AlzkhNX7rlFuwKWEwYK&#10;j34vYwhDdi2f0KLvbmsc00iNyka3pJjhEKPYqwTYhYyzcAgnC0msJqD4A4f4uZWAy9HHGFsttAr2&#10;wsytNLPitFN/wGFUzIUtm+RTftvtdrbb7GRcc6tr8e5my1UWwWTVPK4JyO4dhJxzioX77vlkUXcr&#10;WshqFTGcSgW/0TV/z/pbrrWiBDAG/4yVURDr9a3iazeSz1svJnU1Zjzmn8xF9KF2VLvF7YM24uFU&#10;es3rAadrIYi3MYhpZVRVyrTmQzxnQdYWf/SezBfKSs5ONFM1HryNZeCTfzePWjzFQHIkaezjwxez&#10;5bK8jeTrr79RGeaMSMa0ZUTxFkOBqvreElp6dNWJkSlLx2WKOXHgUjmgRtS2i3AKcMkwN2+MNkmq&#10;906TOIk8ZAxgCEZBd86X0cib8WKnozXXq0V/XLx8XH48mQDAWIu8ek0GIGZV5IG8hMxW4rWPhHtX&#10;esrxtmy340JP9iwmxBrGvQ/a9AQTOKmL8iMd865PG12zLAZwQiuTL0tNwMIufk4ypud8bsNQ2ss+&#10;11Vihkl2AmwDf5ryC0/YIv6y4Wpq2qo78fVUE5aUNW15VEeFqWpfVRl3SVMFq4u/n/8JcKfO0r/S&#10;9+AS7P6yiO5XaZdVfZFosytQe9Z5lxV9BS465ggP+k72D9UZ1EbTZmDtN+xrXHzTfZV/rF17yTu9&#10;kqeaR2dH+dGuXRnWAQpUB+tfi/iCg1El44ujuwjr+6K6QP/nxjfqBfoEjjrn8uOp7N+Vo14vVvSO&#10;DIrHIZ1ysLJ41Tiblw0517V/2oArvxQsizZD+0+lq09DSEHqncZx7cuRj6yFccVBf+AixJ4JZTiE&#10;jBPL2vnZGCA8fJ3AhfnPkF4/zL1Hx5MEGl369/hs2weMxSPKLqWMm/IfdD4roe7Y/CZdvdwQ+GeQ&#10;qn/p25kbDuWagxTCCZ1rxqlECX0wMGNztK36kwMk2nvAQ+oCfMU1zX83GbRnULJf6rrVM8ZKyjah&#10;fEl5jHIlH6u7CWVFXPjj5mzcGN4KT9Ujm/8FWCIfiNrL5fJhKb+cXisOXdv5ypxBfiDBwZhAJJWd&#10;r348MT+vOYZlIt9i+KNvf/vttwdBDx8+SAZ3SJeDd5oXmAvBxnZYTnbw1VhmZF9TPuhHtIFGOAc5&#10;d/SowaUjxNbJnE5TJ9u2BnrlCej30CcHHR8TeGbzBaqfVW6xzCoU65a4pHqc10HX/1XBHsw/sW/x&#10;+6XB8r5qQDWdyVy9GlcN+e53fv3r2cOHB99rep84cN0cSOx8xmICxlo7SZu3Es4QvUoCeU377YJP&#10;UudfBzgUlvStMW+2l8SAYdSNPnrn4ecvlmRrNXqBFxJcNxtyRNHQsa0abfmzOK4cNRiupH3scwsd&#10;kt1otvfA1skCDFTpxwZyjXzs2mNnw/NirytuNOMMrcpzeeQVIZTGhepGRkcJ1fQPJb4Vn27U3QPn&#10;2TQTCddS2OpWmUp1MTG3LmlSQFOchm9KZOiSW6Gg1whHWaz0X1NuXT1LT5bFVP2xCX0KoM5l1buI&#10;gRBG3WPRl5esJhTBR39Z3w/I0ETsf/ObP5399ONPsy8+fpWYolu0Uwjw3TCdUk0cmDjQlwNRZZ3+&#10;Nne9+nsHpOZ5MAEXiZuNpxFjLeHpb3ZkER/UU2BGsrF0KRM+bkI+Kuc1jG1RfseQkR+8x0XzyYKO&#10;+gsedaIfE/wIV1z7dCthxcpBBWL4B2P6AeJWcAe+w3sMkM8q37yQVbYyiin1p5zi8Cs8YevuQ3lT&#10;2WGKN582RvlvqYZ7G72uNrSvKCVd0kQBHXom9Y998u+TNkfX9TnueUhFDx/hF1vU6wqxsf4MwI8q&#10;3FjkcgtdVXFO5q9+C9nc5PO26kfAM+pB1zGyln7lE+q++aEIw+U3QP9dS0NDYFJ7j8DIDJtA/gSO&#10;NkrZ5Ho7RjzISmFbc8ZX+KfWD2szwA3q2AmofNdZ7ks7KTNWzFXgrsyHZM4QMk4dPmG9jMZ1Tamh&#10;3sVgWR9Kuoa00XzPwfPEfeAxWOB0n5iMfYz8++QRjoF9YMXS2gmh9N/UX9UF00fz95Q6bfWfOlQh&#10;R5ihtWSNZ0Wca969oEdp2BTS1yAlRlOTH+14jL4MfqEzWVdgP02YnG84YzFjeFFebVEV/Wa0Rt04&#10;lqvhuesDbiSwsnZVq9t6OHPwQ3EwQQ86biPKwAvrfOxEizgzhowHRWL38KrhGVCPaqzVg4whk7Yx&#10;0hwy3wlWew7UtmOBizS75ExS9ZZkgD0japie3FAcYJcvRlu+4ySLu3X6BKmfdnqfODBxoD0HELBu&#10;UAx0rE+fzrp1zhLy3IJf3a5aDEbcYhR58M3AYAIyi1T6XqkfGU2RYULMcxhNPUtzwtIfIyQMxTB0&#10;M6MthLn8j0k5wmQPV3Z5OAYw1vv58BUGfIsi2DzJhz/yhPYl2pODyZNILR1KIe5g8K6AZ5PMWZLq&#10;34q0Lh8zXhLFKJ0ll+NSp8A6GKV0x/4Qnw/45eOQ07HjHky5udrV0CdlxSbAfBTq3lEmcdEFHtVF&#10;p6Dl6GeR81+O8X7R9Z8yI5TBoCp2edh+i1tTB94infcbIsn6rnykwf/5x384+/Tp0+iIm8I+ei5T&#10;BhMHLoQD6pdSdqMmUXOOfVNk7GZCFwe61h8cGe/YGBObhHTjuF1lKDmH7+jYYtSk/cTyDlNutOJ5&#10;83wrmU+bC9DIIzwM09h3arw8MeOliXY+sCOXhZ917bvwwgbeDOH9iLlsyWT7iyqTkwGQTZwj3Q20&#10;jjm7oTwen/Za3NjPPn7ZXb9HDi3KWzCdLuBo6ftE9l59KI/9oQFXVR7UlXObsKrC9Rr8nbx69rTk&#10;Te2kdUNtpWg3PRmWdyk9oQycXPTRj6HXxsaqvrm5fuat1+wO8Vj1IGUsbU3FEAxonelbgjqakJvo&#10;E2IGLZQfJ56fg2MMA1fXjqw+iK+MHwfyRgrCJy6TFBSvPQ4LybtteWLrTnMIo8pUMaZSxV3FioX3&#10;8WMMyR19rSdCOu+0J3AuuM5a24XHI9FgMm4aJ0eJ5eSqQYppJB6NQngiUKv7nq5LO7B2nkhr3WZl&#10;Ny+fiMrFR4N3JluN1WcdkUPIJoMYtSXWo9FIkwxNmWi63/o4jK9q1z3oKDy3lHVXVXzqt5HHj/vz&#10;0vqv6OKhe9EExjKwGSjiVK1JFBGO81Inox4Hg9PmUoyPp0Xj7HO3eqIqPsg4e4bUUg+sLqidd9Jr&#10;BqBpzCnNAdC7LBCcihO7foDrwCY3cWDiwAAc0GhgCkaNQMwE5312jFRyhhhQOaU9XKRD4UsSWujI&#10;6xRfcJeAZw7hLndPm62uTZCBlGYmUJRM7vPCXbzGZ8eREkPTTEPLkNsLyZsXXd+nP9vR6gRHcBJ9&#10;C/GjMNpyeUK3/DGOmTs/PY0WBS11L9DtLRNAGWEsivrO+EY6nOAkT9LkYJxSTnJfuLbj1lUfQlfE&#10;UV5cEVk6UUyRzaBOT4uXoZyBcLR5AItJrDJJYkYeyfFPn+xmcs7h3NkwDz7JOT3AJpy8vLLQ+l+K&#10;ocA/EpU2gXHTbVIDiAAY0cvwdnXGz0c0OQWNu+PNEFGap9XzPB6T3Zzcsdeq/H1sRjyPZ8q3X/5+&#10;Phf0/vHjxxK2d3cftLNnXPEvVjQlJKaPiQPviQP5WMNYV9PltOIIY8gZds0lGooJ+6H70chYXMq4&#10;5QfjMGLMQlcZ5mJKSwjdotuOTwmdNgkwNI88lIB/UFdGzI+xE9dpQV94WXIBuRHSNnFM4eQOmPAN&#10;WZ9xvZB9nMzlIo78RLbo5Xz+Q1MvYIeJ4V3obhMETiuzoZEJEZm+SxyIFFUpfOgP2ifjx6kmH/vQ&#10;YwslA4mvpkecW12nL6B8ejEpTxyhzdW1QRbk+uB4wWlpOzjHy+xruF+Krar8Ge8Ivzk45vwwfzuF&#10;WsPAWHgOJcseYj75nIoD1K3Vujxxtj7FxvND8SWdJfSf+qus9xCZO8vG+3b+Kc9LHD99ukbHvyNf&#10;fRz7vNOHuv5ycAG7D2JHSJsyP6Cp+ZJLUA9K8e3aNso4Mvfs5tmxSdEW9FI6yqJtXmUAZ/glmjrp&#10;u2dIyjWgxHoLdYybarjSsLE90Fnkcp2j39Vh9+0/qfZMASCrW7lH2oCLH7MDWOo+UNb+Jjdx4Bo4&#10;cM26APPYNs9Ioz+R69ZT0KmdEOkT8aox283T0+y77/6hFG8nY60ffvhh9utf/6rkn/QhPnNij62r&#10;TvxOYtkU6bo5YMYpI7QFFPtnftSxhTJXpcIfYXWK8uvQd4Zh93cyZvJ6YhceAT+Ml1vUyjNar7JT&#10;sxYvOlUiX4DilDKbzK1BBqMtBNVi0ldxEYiRdxncAMX3XJIyYDBJw2WWyq9mLGMePX+At7eyw5hM&#10;p6vlBVjsfqiBD36PT4+zvY5EW6+0aAoNxNfTwSklh5AqF1acSLzBFFThDe64rXZCckWlnfAo+pPz&#10;MEIFgGcNXe7KSlt4z+uO8Vw/JF2vA0VcfkdzFXiDFwZZr+xC9jRoN7/9In5xBahqSy2qbdp+LaAT&#10;Bm63O50W4xp9hsjv/94fzO7u70fFCrZH21DbXKvqp4rWTvXz+s62oKf4EweOxgEUPv3ZUEXf3bfb&#10;pH3Vd19HI602ozFwrOoTahFJDBwD35qs7+/6dWBMSjq7ISZMqsasKv8a1HoF9a2bRss+ayQHsORt&#10;0qQJJUIzl70Yb5BJK1e6O1BkRu2hbKc6sl4vdOJsv7LrgE6rJJyYu995uwSU+kUVZq+dFQt3v1gr&#10;iANGVjkhR6boTAPmOoESB6jT8B59Lzsp+IRsob3iWvS79Hfs/zH5skU605kU/6A/yTBo/et0sDH6&#10;VmAWunVrzNrxswv4956G8nHlPwYv6sqfYWeuhb7sNPT63K95EaWe8im0HwfKHetq5A1e/XA9TM34&#10;9qxJyuW6TMdhTPkkRImmmzyH40AuDwLQxPq+ZeLkS1SIvrCGo/LqICXPN1dQzhg6hvxUkd2bdwe5&#10;8y3x9HbuHHCb7g1P+gA5q2eqbyWjrDzM5gwUVhxGQALVkYobCwk1V0wBuPrkAoJnzGArM4Ju2TmR&#10;T8skASrTZwsOuCmmFkmmqNfKgRO3u26zjSdG+lzrAkcecsWS7x4evpxtOcKlg8NYy65uYhF+Ejo7&#10;cHBKcm0csMn9chN7I9H5d+ifTJDTJDZGW7fPb0Y/1pyr4KXkRxyXXs/i1et5C4HvjZJubw54Q2of&#10;JYuqxShD51UA1NcUzgmyhUf+In9O2YIY/1R+FC8z+GI2XJkAybHIX5SxiRR3/xAgFclO5nJZV+VL&#10;3ArnkhYMVjz8dirPle/ppxe+WxHwzBZUOTtxSHmbFXW4QOenO/W78LaJYhEI/+0ELF5CzUJ8hf+V&#10;ixNKb+VSMO+QsBIvfGOt3EAOoyhBOUw4lI+rQDU4HmRF2alIORVMNohW+hiz+YbP1Amda6cKIh6J&#10;LuPRiGQc4HhEj8+Pn2ff//hDKcf7+zvJFG2YWkp+3I8qNCkvqt/kJg5cCAemxbMBCsqNCQOAugYQ&#10;O1lfZLqnTkWQGVO4Y/pSaWRM9q8DKxngM8ZXjNe+rNmbdlfXTJAqQ0Mnvy3fNliOcAZfXLcwD+TC&#10;xeLMkT4Dvl07CtRdWygToVGDxFMzQHId+HGNCZss3OYmh5aJhPqxPkF9gTXPKjnRJdIzujCYkM4D&#10;UXoF3jO7+Ktgl2JPH705EOmHm2BSPv440hS/TXi0PrUB0COu6aw96i5ZWx9A5Z3cxAGPA8zjffrx&#10;s+ejfnhVPnGrFHiGH7SPm0uZ4zhD/h0VJSdn+5l26Ov95Ly/93WzLuOTuwXC1iVqxhdkL8aPFIOt&#10;qhtMTjr+1NAW1qPp+4o4gLyjeosL658z1nrNd8DdmJCVxY3+Mg/hXEN9ihlsbTZPMioub6hy4Oqe&#10;Id51cd992ADjyLvn4cSAs+CAZzZwFvhcNBLr9Xp2d3dXouHnP/969sXHL0p+qR869EWuYRRIBTbF&#10;mzhwLRyoaBIYApmC1pNOhCEc8Pb6qTxBqAKPLHX+68VxSgshtjv4RL1v5ak34IoAGlOeQRrn6MkF&#10;1dgO4FdZX+kim2owgs8CI3+ZQOxNBDn4WW7Nv+CRlxeRS/MzCuPEreJqQiLkePNKOT/LmJZTCFZZ&#10;Z1ukdwsBxBvdYQjl4VWbn3A2WynIyukGf4xvFvorLWwoTiM76yKEOPEtXGljS0G+sRMaRpztrauH&#10;tUwSjmpbt8L15TU73c0mLnxaRYsz2tpsdQWoeGdGXaKpsn005HnsYOovdSFlgXqnU7Z8t1O9n1+B&#10;9cgVkOAXy/Q+ceAsOFDIQOpD6xY7mWuiW6XPtLHX72OHpsTkBjLL8+oAH7oaJ7EZd8akowPedUk4&#10;IfXlWX+MBXURzzSMMaxpXtRQVzwM7OcSQLhio9INWXbUNcdU6gVuSPgZxNF+57JS/+Lj1yX4Hz/e&#10;n/50LTCCt3XlWML6gj/Osd6I93adqPQjDLaS9Y+GYsj3caS1Zweroj2xeMKV5jvhuPQ3USkdbRK2&#10;mr6jlwoQLoezflr/B4aXTMSxONyRR0nj/rFoGCCf7IQ8WsDzbK4rnJPGz0i+jbJQJM3kdf0c2GoT&#10;43/64z+/aEKp2+5E9SZCnL5j7ahjH9OUxxRew4Gc54PKg1M51jC8OqiYQ67gn1vHyG4kyeZRq6Fl&#10;IcAsTkT1Ig8+/jAk4ipwzwKv4NeE3wugIy8PQ/eYZZLnWykX5Tp9Uf+In6+nOGMtuPuKcM5BBoS7&#10;eQACYk5xWDOM9WGbzd7Wu8JkP/3002zT9kAX+Ag+k0vjwAj1zvQJ4I4AO42oKVbBAdptU9ssIl/2&#10;yzsh8ziFxAktHwPjrC+//GL25dfdDLaOg/WUy8SB6+CACUoNA6hNKCPsBAKPb6TB9XoMyCgkTBgP&#10;5VhQe5ZEhxGYGfDnOOy3Qme4bIZBt4GPVZlwzVzJCc7zTicPet5bbXnd6xq/Z22fzgy3lCIojxKM&#10;hI95pWSeCdGgFaLG7u29Zj6XWrlgYctdJe7i2pG6DXiZ8qpFa7uWCJsYFj/489zj5/1ss3me7bZU&#10;AC/Af63yJw680x95OT46Yy2Cb2U1x7WFhaKN55hOi2x+exkzKzuIraouip1uN1gUh9yIwKpGTNKR&#10;H0ZaOzXA592zrh9WGWFsmB24FgV5Lp7UA07g3ASGWDH87tY6TSu0rKxpLzEYk9/EgYkD188B5CP6&#10;VA6d5G/3XDcwKVyd0FZ/z7vXTKaJsMiNWZGgVl6MywWsqjGhBiJpjS7G6TrXAXYduFHDkE+ELwbK&#10;nCDZuNuZ+CmOeE1xU+Kk5pUQj1NYkZ9ZTBzUNdFJfdCfye+0C+S9+mbRCT3G8+1G7WhA2Iz7Hz48&#10;lPBZrVal77E/TOcaO5Nzhp/Xn3NEsViwGAi5IUkFFie9cK25r+8YqgokvHClj8L3KC/MO/Tho4ni&#10;Dfgzdrm/1kQ19dMKp40WY2vrDBITKA/r28DniA7DxD7lc0RUD7PKeRWWjZWXGoW1j4GHw0MkJp/3&#10;xgHm5b57+s8lsm8HuwqgBPZ0H7Qt/e00/7rRfCTyl83Lng6jKecaDrx7ObKGN0MGIY9EpwfVVpgb&#10;3WncYV7AbbqunNMOkLL56QY5J0jS7lP4ubn7Rt21HeSLih3KCqdCnrl7N480ZrGH9NFPIGdS3/hD&#10;X2cDfhtnN8W4BJK9kxwyuvImv9A9y1NbwUPv2U+ffhSPWiInKBcrzx5w4Pw96FP8/qQYhw6L8/yJ&#10;uUYMO5YD/WSHw+1OykF1Z5MbjANaxV7My5OjmkKfPX56nH3z1VeDZTMBmjgwcaAbB2KKCAIWO3ZX&#10;q3LPn12lt8gMZZRdlUEYA3qxC78GLSYO5xFT4HO6wgbBlslx25mGkYtY8vhJp/Es57MVJyrV7IiH&#10;BzeK5xx82WlEXK+9E7QUaAZS94onyUfybXaTH3nlDqWQkxQwplkqT+LUGQgZ7wUuO0vJQcmeLGA6&#10;o56wjJZat1qu7mfF7YzKiLwaFz1dForMBA/laidy4f9GvsUCtjOW4epC2QWJwRZU/Mw53Qn6xa+Y&#10;Q7Aw5cPxKI9HGYEvJ2vZC/4uTgxQWz/haXWb4gNnaPPoo5xMCW8LtyY+bZHJgIUaG2RRFghVLEYX&#10;+g58h68KaywrD18/Wzfx8KJ6Njci4KROKVOdczQhmJMP5esciiAxoyd8ZCBc1PRn23TEl6M/Wt4s&#10;szKqKfe7O538KaMt393f3ctAcRL/fJ5cxXteN4q2chVETUQciwP0iza8qO/FrdTRPT1l/TGn2YUT&#10;Rff3Xh+iukf/aGNZnh4YpTR19ZMwLx1pfWfyV0V/7seregePUNZCNoiNIa7v5xmmqYKf5A+PxGCj&#10;pSGBm3gt8S9ME/DLZBnlUXmdRRA/BFd8p8RLiVMArH6ppc9LxiGoC2dV7/n3fq2jw6uTVq9rxtle&#10;eFDPqNuLOmTa5/CiBvnpp0+lhLc396Xv8IN6R71PqaNh2th3TOeKxbsKP/ENXYBFLeR9TvC9l/wV&#10;62PGotf0hRb11Jdve+MUqb7I9HYSaiTMz8/0NMVxehoLGdvdxqJIgpVOIKL8/j9/tzGH9wb4fl5V&#10;7+DqHPqH6Z0NcMk/3A/hYESfXp9CuM0/kJc3lIbpwj6SMiZf9E/02JhjLKAdm37KuJ6/H8Qlbzwr&#10;6HTjEOFd2rKVT14fiz5FuDAOurIr/EPkFK8KrzBqp++x4XdCykuUl0lY/sSwRUUV8s1dTcXxQL3b&#10;13Mv4zMsmIeHxexf/qt/Mfu3f/R/FNj99oe/Ld6v4oW2pbph84AzzfMi90DYVF+OV7zGcGVXMfaA&#10;CGME406sDzweou8nJ2QG3MFYTxloqFlp4hkZl/bC5vaSTJYlPc2v8CvkCGjw65bekX+cbHkaBAfM&#10;taa9nEs7Gdq+18nmlHEdjdZXeHpCVL9R/Q3rLRv46YeWS5irjdzSBfay4n1VRNahalheFKytC1RE&#10;vH841Lv/37/8C8uzADDyi5PlrW1X4DkyChcHPuwzfN45/eXiiBoJYepXXdscJduO9Rg83Qms4G36&#10;sddvgOtJ6Klh0qTp1TCnbRA7UDbbbILJpV2vV5o0YSSY3MSBiQPnyIFiYrYCOZSUGyf8V8S5Cm91&#10;UwitTJRrflfKj67aM+kkI54rKhaOD26QpGtjMlb+DHh4FwKOPla6PO/paZMZaWl0tDl38XOuq+oK&#10;5SroHhlIb19yoIJXZ6yl4APB2/y8n8rFEoR2OcrfHIpA/pr0UGSnDNThWLpSM6DVz4cJbBwGc7iX&#10;fNxYsRqAHyzxHGVlCwUg3QpxD0jdq/hRlFEgyJCsboGhDmxdGPzEONApZ7agbpl5qURr37ypYzeq&#10;Y5SbLoURcClkqgiuervcTIhzH3oW/PD8er+2LTvi54jSnpg8CetGiNNzcFLO999/N3t8fJx9+WX5&#10;uqQw3fR9YRxoW5cujLwJ3RE5oD6FboUqZDJRrh2uNGFlMlBq3aqL1zJsqAkRU8jVTzKJaCJNzsZK&#10;2QAeaGwg/6FdIR81AO488VHH4yDPc5uQCNA7/WcLXvZCdqR8XjXub7ePJdT2DdsKTTYqpZg+kjmg&#10;cqSvZFGLTQ4vmsFnUWulK/3CBYJkmC0jdu43WuaTGt0MVDWw+P1uLK3VO9pBruegByxfV7bph0HJ&#10;6Z+mFgEvj2cyOel6OrfphvIqTmxOgOt0wOTsA5it0ysjaEf3i6hlBRqMdehRZoTNwC7XZZON43MG&#10;oeWv8nXjnS2YuuTiAeXWqE8FvHLJw6fViTyuPRLTGU6JccM8T/4N3rSDgRCxdgowHyD1xv8eKK+j&#10;gbkA/Lc6ed0WhOsa89EYlmW0XN7Nfv2rf6KPN4MtTtS5OufVbRt/LqC+XFUZePyvoqtxjKhKOPl3&#10;4kCTnAZQ5k1tzO2UwxEShfWKb9p2Q/s2YzXF6SXzHIG8Vlk00NwKVkLkLjJmHViGHWRzZLVnGajP&#10;Xxe2AcTJldG0YfmHkRhr3XCW6xFEsf1SeVoH/1aTYU3gDHzN+D2fryQHexlZAozDFrptxtslkvuP&#10;9ehSr6c5ourSmMamat5cUgjtItZ8u7SXMenOp+THzOL9wN5rduSn3/5UIphF0T0zTZObODBx4Cw5&#10;UGVsg+CJM+OQQGJzyort/on19GryFpaBeIPjfQ/yOoIwjoDqu7l/qkHelZn9h6LBh1to1R9XHCKU&#10;IpcWA6B487hRpJxHJDfwh7Krn6VZPr+micmldMVpWt6pSKUI3ge4GP4Jcb1k/V5r6DZ5XqyC+7bb&#10;I8+J96WXzpTKHlhY3c2L2B75exNIW9Bw5ai20ddoqi4/FjEoS+pV7ISTlEmFOvgsCnEY3AuGg7mZ&#10;PfXB7wvII2gKtSA7VNd6eDWhtK9b6opwdAZ+NdEVp2x58Fd/9ZcypHyqS3K0MOrjuQnGRyN+ymji&#10;wBE5wNhhY17ej/tZc3w91zXjfCPjOqMmPz3vQ7djuq26SZGUvoM4wLGTG191CnLFiSQ+LTa+qG81&#10;g2g/oO974ljrZ2NGy3WaegeYwDe+iDeD0+gjP73Xc8CEjvoofUK5rnQfCAg//PBjH5BT2pwDdJX0&#10;mVUnHKHz0He96ppL9YwXwzf6Bd/16dMNlkin/23qZ3zZm/xZPHm1Y+fesLFrq8T4GyFVqG0DsRYw&#10;lBTOQA4EN4P49uvrUW++47yZ/pIT9qzBP9Tth8iV8Slm0O3qkas/xaa3gfnq6lhpvsZrcsg8ob5I&#10;Guokbfh2Xc0F4jn8K2N5eVXG6RkQ0sDVwJkbiJnwSABL+civ9N2ThpMkH4g9J8H9hJkuV/PZN998&#10;UcJgr9MiB3O0Gdy5lc+54ZNx6WJ/k/rPi6XufSPOuLh4uZwGE7GXOShAqHm9HJIO8I965PQgd5qs&#10;BI36c3PbsXn8WLvFDxi4mLyHv4WTXx7P/PiRC+X7zLf5Fzw1bWMwb3VULzpVKM81Q4nEcPINQcqj&#10;dIuHvNBXFvI0Iy6993KCHzN4fnj42AvsMRIjajrdLVYvjoHDlMdlcMDaJZ0LfcC1OtHn1C9Ijd62&#10;MxLtddPAI2V5vWB3m/3sx2AR9Df/9Tcz7q+tczYQquTrFibq0k9hEwfeKweYMLfrFvowIDK4uOsE&#10;WMBcu3MTvTzcJJ4JMvTaEce1GDg7IUnPoXceFLPLlkv7H5s4JhnCME5CaWYYFEin7A73nJElL/ot&#10;3LMMUu36D82AZjHL6e/W9yYMG8/ywc6UJwfWPTNwhgdexQQvwr/D0cXJn0aDF9ZqcRnB30sbgB7k&#10;0ylFycDEOviULUZkfNxtg9TiYVHleM/n0faybsLfrvUDDrThkfOXyVfqNc6Ungx85qFf4FBn5yqc&#10;cNe3U9SKyHn8mLLnx+nzTlkWdaAPoKq04o/PgrAakizkQxWoU/gXfVCxcpWOxU3K7EU6uF4xHR29&#10;gJxrYvpIKpnrK/OnU4BLFfBcaZjwGo8Drn6Ml0MJsk24qKOLTbz4Y1UnWUVwY31oCYGWH1yD549h&#10;YfIkQwC1P+vnJUfsleB2p+t2O/SZYd5H+xZTofNAP4ww+yCOkET9jI1j1u/m/VEnWjzZolP6hkTI&#10;K9TTGE0NSZOD/XbgvycDSIhYCzdShgkgW0VZrcoWij/9+H02HvnCTyuI7ysym1Nik3LIxDs1rpvd&#10;MjuRELaoPClSNhrwdBsv+C6xe8i2MySsnAZ7DFA36bcqDdrIJObok0QT+xwxMFp4RlvomXaNub8V&#10;PgYj4kc7pMw4eSo6UOX6wIrAkfRC01fBTXhU5dFp7AVmxKGfuTzRC8dwVWNpKNeH30PgUupbRatR&#10;GCGTsSRKfiSuw8v0ZaXzqwJ+1M0SLTUwHKzOT+VFnlaGvswiYtiEM0fJHyJ/wTjgT8yvMyFTwioO&#10;rFZDFGAV9G7+zOntddK+77ZbXQ9F3R8C3SFg+MhN7+fHAdWVyV0xB1L6AurAJbV14TokuoP1lwNU&#10;I0QF5CW7xlLwnikbIWinAXvwwdnmG+Tnyzn4EYa71VrBjS+PyA8ZBfg4Z/TGnNJmpzkX1hRk3Md3&#10;6zUD0uivmDPNshjkF/3M1AGUs5KCloEvrVP1yHGnq92fHg83SH/x8YvZcl2zY6BlnvDfjEnEL+N1&#10;hKaWIEvR/fpQCpg+Jg7Qb1iforrnK01XzBk1s6M6+qrJDcSBhawdfvXLn5Wg/ef/8qcy2CorPqUI&#10;+qATHHVhOsxw+p44cA0cyIXHA1LygQOBpav0zYDDbt55ioQS6bUxjMHwhZ2QTkBlInbIydiutIX8&#10;shMcEOygIybgBYMvnwj7zuYDAy6Oqn2xVYm5DdpBEhMijU2uzHg6vrmnvArn8FDXiQBqnx5QpxzY&#10;dSO6XzzmiLMTokc9bp6u3sOz9B4iKbrMOVrD8PzbFBUvDlVykaflPdv4iNFc5rmFX1KO5natpNDR&#10;KO8MtQBJ3a6q1sDYb6RgPd/O1jqCCiWPBV/q8TLQmLYq+IVOqDKDyXgRVFCU7j3I5GB6dseP6beD&#10;kXLnhM/drmw0vt9vpXy7xliRsYKJUlVXSEUfudNELjuRWi/MVWR7Vd6u3ebPomtw/ldF7ERMaw4c&#10;uR4wZluzj/TXyCk6uD1TulsTMlKCCJ5+TqkTA/RhK1ld2ISCD+Ac3l03XEGr0VgRVkI/JU4pQSYb&#10;BF7pnx3ySwc+TExEoqrxKxeXLCPe2fxhE8PBRHRfTKry7ws3Jf1CDf7+/kMp6ubzZrbRqbfr+yN3&#10;PiUsLufD6gmsqqjvGE6wVQVeM4/DYgU6kZPHobQi6TBMaADu13OHiJ8EGQ7ynCHTKWVu9BQ7ES5H&#10;wq4jkSJv9lnCcS//10APSWUi+qCKRYWT0xpLWAhoscCefsqXsigWs0JdUeDB0c0X9MytSG4bd4Bt&#10;xBfe5/HC2OdXxjZYBbpJVb2N+dMnW+9HGdQ4N8fhohisrvg6IG2eyos8qRcxt2dCadZ+wc8WZMes&#10;6z6yfcrYhzO9H5UD+8fynAHj29W7qa4OV8R53zUcwDOCdE31pCMtQ8spZ1S6vVFhjsWGZkEKDZt6&#10;A+8BgLkETkV71kQIxY5wEVuTiq0R4OfkENMVEvFAfrHTpfRyi+zesb4lZtcqWrIqgezM8CdaurhX&#10;Cd9s7gndL375q9mHh/vQu/N3IdcCoSOuYea9D8QIAZ7iW3XO1hGPJfOegsZT56n65vqHY6JiG+p6&#10;tM3WuIpOm5NtnbB/gslgqz8PCwjL5Xr2zc/KBlsfP3zQYilKdYMbqHNtyKVTsJ1iRIPgb3ITB86F&#10;A3ScFXXSmlOfNqW07Kq2XQX5RCeCZ6oQhDJD56oDXAtu4ceEtBln9sGtgNjvxU3kbp72mqxn94Ou&#10;mWBm/A3lygwKQVfRXzUDzb3iNhOep3CTwyyQbrYb2yk9l5R/g9CuCfiDXbluMjkhb4cUxlooAq/P&#10;mWGR83dPcOAY97k0Jq5tHFvBpGxZqFlStnV05LQ6HrFgguMgN1vcC9IeKEfEQ+nB6T0zlCHTeSEw&#10;ubIlitU5ikfOjBiz14Nf0tzIUCsrRxn5aPvJUgZZGGux+HTjnTRH3JedjLsU+2bPtYK8HIC8DI+c&#10;lzysjXtYm8HSmHSNCdujIzQa/8M//PezT58/eTEir8It5EcYizr8/fe/tVMQ7u4fZvd36/4nHqog&#10;bBGRep7zx9pFmPklftO8Jjdx4IQcqGtLjJFztT/kHjM+EJ6uDY6F8qfPW419kpQkzB0YfVqnXJ0z&#10;tNAH1dHkUrsTG8emx+U3yLOB/pQ8YqdrpaQ7dRzKKaVcq/BkfpTxu+oKTB+2e7eJ9sT6dJDvAGV1&#10;AHMEj8dteGTrCJlcAUj6FduDwpgdkdOYtLvTWbgx2Zfrql+1YcKdsOXqV8EW4B2pvpA3tPgOncC5&#10;vWY8FyJmDNGk7cQmC0mcoMVJWotlfh0JiOZlwGFbt+gbkfJw9JzFk7LFBXhyLSEWW6ZKEUa5eIz3&#10;9TaSD+VMtxPvzsqJFU2LKLWGRQFv29Jm40sNT85JTgjnS5j3yK7YcRWtHfVt22U76OXY1ofi1bO8&#10;ylCnrzE5sCg6qLdcFivm796+r+Et1B1oTVdGYnUxJfS/1YmnkK4cCOtcI5zESulkvANZsyEDG2Pz&#10;+eGGqO2DUxtTIo3tEZCMIT2QMQhH/3UMfRiyLctU+g274/xkKN2on8uMtsJ1EevjI3hTr+rqlsmY&#10;ERKWubBh6WvkrUjScb3QJTCEh1Yng6vQ2NuMbIVxGXoGazo4DNtY9zL+uPhZUOPvcrGerYOTrkn0&#10;s599q/o4bOOrK6NGRE8QweYac36OKV+YrkE+kbrdmuy8P7F0FfCwmyDPgznN1pldRgIbf+AFvOGv&#10;gi9DU1Oc13HEPIemIRXesD1Faq5XHC/sx3/+7c/UaP3WfXnEm3FGSNjlkTFhfIUciAonGiiGGPiB&#10;bXXfNd8WA1Bd/qMqSB3KeK6TlLguwYzfqto5PNCfCa/wV+/OWC67LkS7y/NFAOhz6wO7fbarwFio&#10;yWom4pmwfhZzQ8v9QqDyaUCojgj5KAdLSQQ7Sdp1k9wI3cdQ0FgA2eikIaoIi8+leunvjo3UIc8O&#10;yqe8/j3CExLEeGELSvXQslDhxila7KREUXGKHEcmv2qRpOQUvpaiYWUToakU98w/sropegMSQbuu&#10;HZ85WQV6Cxlh3q3vim97UQMNT90qR0j70sFaswcZpWNssbL7y9LStYl1UC4U2IXXuTb0T3EnDgzG&#10;AbUbmzCm/VS1IfkzZjBUH0PxZiLrlSM7+a9+6aC9NxBvu7qEc0pfnRKnIbvhg6vKQfxArggXa4dH&#10;4IwhVvEmAWXq71by560M9m0yOTK++2CoG1bnfc827z1wbZNNm7hc6b47uFNbbaWY5WoD7X3FpR+q&#10;ELONEYRX9lWEKVYxwRare0esLyGe7Pp3C3yL1/lop+SG+TbVoLkaoamRaru3NEgVAP27328n6zOR&#10;zGB5lO3orMrTueQ8SBMFeOifwb9RPtroImM+6kZb/jj8Lv6Z8y2m2xe0UQdi7aaIMMALeNSV4QBZ&#10;XB2IlvwavQyvjsGnJ2ina6yegptBOEX72lzY//rjzLXRGqNn6LaJ/GzDYdWYGEPiEv060udkrjqS&#10;ozxM6HOpy3aIj2QZxtWwbkfzFFzyMz0zF3aLE1cHPmk4mr/zBAb1LgAAQABJREFU7MhPl7zuufX6&#10;MU7Z7u0oC1wdzgor9HYXvymNAR3pR/Mq1D02kJRO/h26w4O9rHd4bK6V8UYiNxmshydpuAV4s32y&#10;NXubz8aYKi8/20givRm9xEbCFrIp17r71cDh92KLZSqUVOcDqat/qfDOIJ6NQWPTIvgmvgyVTwIc&#10;9L1X5l+2Wk9TXaGpnXVbSKgLVFfGi3DtlqTQ504V1DkPJZ09AXT3KC3aYfdMziPl9UngJ+Trs6Sl&#10;H374oYTBBy1mvrpaXAq5oI931CAuqFSOj6qTKy6sPiCoViovCEBNg29TeJeSSMk3Ea5daUhP3hHP&#10;1ao+oU2YCzzXC2J8SmzbfeDqgTwYwF80CW0nXmF5JcdVIXuZmX+4v8+EVdG8l0TMItr8Za7Tm7SD&#10;uodS6Iy2LLPID2W+9DWHSJzeXhJgEMx2smR71QvFqhvolO+bI9w5Y1nO7qJOOj66SCd8Vi1UOOMt&#10;H7WquH6cQd/hY31V7ZSd6awjwHXIIOQ6R15FuTvPvs8Evnzzs68PcqG+VjmEcvrNJgUDWr78crgj&#10;nQ0f8aiyX6hGuYqUq/Vnko0TKZYN/ffVMmAirDUHaNOM5zQj67/p9/iI9H9D9Yv0f3X9iE2kuDuv&#10;Qop8vIQnXZbvNXhfGuYPeyrkR/yhbUyD8KOPsRH634sX5ciCxzHq1LF4ysmaW01A+26uRYvFiQ22&#10;aDemJqg9V52A5uN8ce/0s/pjgaTThoweBFt/RSfpd5QReK6ej81/9FP0BxtPInj4XixycZ272KaT&#10;kbOQlHQ+jKb3UJcBP06+ss1EeWKdm5aNj/o2/TdY2HF52NgWm0UNea/6XvIqfTho8afxT3J2bDPO&#10;QQrGclwL+FmC6t86+i1Vnie8QJYo5IoAJPWSTU24u3WMaQpQevqF0iIO8Aekh/ydA2fTyfrAHxE/&#10;h2fsyTU7/SyMY1Cb/dANjV19eNacTa8YhuOx8TtRPejFqIrEW52K/9vf/l0pdNFmoIAXuGOXQZbr&#10;1fzaWD7W/OAIZWNdkrhf6r9PWBqj8q8LXeI58za2ETyS3ubdFB7KKJGolV7A2GyzU1MZ25x+ij+O&#10;YgcHc/pw3ZbJ5PpwJ67eaHhxMmIe+yIfKxnLMG9AMyqMqHpQ4qZNU095RX5yzso1L4fkvtEVkAPS&#10;8pnNE6rM1Rhe8+OiAMkaTnZKZ4Vw2zKfIvrA4Aq4R3h5lqHybrOT7qbKL3cvg62MRxn/bp+lm4hv&#10;3CpDO0p1z+L7drM5iP79999bezsIqPEo6h9x2iBRAzM1iP4U17tf8NvAsWjomI+jOaM8nXayg8ys&#10;/mRGW0Vn64Bd0lPEbDZ7W9e9W6/jazQ50dTRC+4GzrZUKrTms8X3rBF7/Pw4+7u//76E45/91z9X&#10;R52dMlMKuOaPvDM22YCGO9Wy6yjtsRTHkbjD4osJN9RBJoJj+HccxLuibJOZefvoCiNMVyzqObgV&#10;NJlhl29JlAOq8nf55DK+hDSucmCHMELI6+zpSdfkKRIndHFCBhPenLRT8FlKITsI/PZ/o1lndxhv&#10;SWlV2RTpioyzl42MvDhWN6Zs1U1iEzbEhhqHTvjcbmWglWvB8GG1Xpo8JnaUnJWPlDari4T49TAX&#10;gC2Be/fDCUDhC2Ba/HP5cfXO4VNR/1xwmyfsZdIBpROjuPW6zJzNJrsagms2q+pIm/xicRHYIbFQ&#10;0FvSV2esEMuvtV8DPntZEH7+XFYW/83/+q9mX331VWVWgKxrW5UJXQAMa8CLjW/POxkcrdUjNMR1&#10;YJtgFvHewQv9is4XfAeUTiQ6DrjDcroes81ECxOzdvKQDKyXGiB3aohzdVKD7kBzCOs5WP+nqm59&#10;cKRvibYCxWPc2MhA/EaEr1eSPcrDh4dl9aufxsYCxmM5N55/fuQUp4yXbnI8i9HzNyQqp4d+2cep&#10;Zy7pyck/l1GSyzRSVkkZKh07veH3XhueVhIiY7wlvIoXrC/OZflbFR7DI5oHNOivCo4ZGFBWYXmR&#10;QVf6STuAWy+Xs2+++bYE6Ve//qWVY20ZCm+TvVx7GYoOwcnKVRs/CoGqhN5Ff5hxCxSojVI3cVWL&#10;b+zjg61WDrG6Y6nb/1TV0/aQshR73aBpBvQ5juiLDm+T2xpwj+ltdbis12VlR7faz+zWEFcX6xLX&#10;hFXhgT8LMVqrMR2WnfQb/eHHuMHp0+ZEtCtLtwczV/+iuVocJf2sK3/pG0w3ltLLWIF9spVThCbq&#10;ENfR245+dS7Ga+Fwo7SM16ZP5ygVGSsS4zqumA/QO3MgsT7NIib+WB9L3HKxFKk32xf1z6KrIryI&#10;qJe7u4bJQPgUwLH+NfDzYdq76H/UYgKOE66RZYy/MA9e6clh3349xr+NDQqwfWdjoeAezFv4kUZ8&#10;nzMm9lLS2iFnY7F4SPmMOa/SDqt4bNdkCbV2kdcBF5u64cdx/r2e5HElbqM1i1VwhdNXXx1u+qok&#10;94p4UUnjEQLQMZq6viOgkZxF2HcnJxwpoo0BXWAzbsjBf2dwQ1fbt6+nz6kbjwnn9FPf0X8x94lb&#10;r+i4/NDyu4OtkaEcoC+/v/NloVtozWEijizCCewDSOKJ0jg0wM/K3XlE4nfyUh42ZkuPS3WMUeDj&#10;+ID+b7jlslEqnLp4besAZTfPE90KHydD1uVRCqvha93ajdNFULPgwYuOvUGGxFXJnqV8e3747aYX&#10;KK9+9oKTkHh9P5+t774weTFvcrPl3e2M6+3s5DkxM9wga3yGrTXltJMStYkYbP344w+zH3/8afbz&#10;X1TPxZfQpixr8inFHeGjc3+a42LXBOb9hb8uOAKqg4HcSb+5UfstdIpEyKZrLLP2lpREfddWazV2&#10;glswBiSlHzuS6t39A/pbhQ5H3VQ/w5oOa7zX5hiLnrUWvdcAsxChSzefzFjYopj78KWC831Avt+0&#10;NyrEe02Q+u5GUhKWzO/K5W313JX6d1Um75BYhPbbXICvFXKOKBBaMQw5loG772pg+xO5fpK9tK/5&#10;7qZQcvww3m2ns+AaaP2gCj6Lobc6JQvDLXj7okiYYqGXOF4rRIqdCsHjL33CXKObeQEowTFJ7WAm&#10;RD9aFCbyd/mMPZPxuMrd9KLV7ksPaXZDg+opyiZ8yUEZvIv4sYohTMO6OADy/iRDDBzXNzJNj0Jc&#10;Vb9j6dr4ObJs4cCVVxsAJ44L/pz+6bvf/Ld/N/v0+ZPvVX53ZVr2HfTL+gJ3jMKgkCdgEweukwNd&#10;DbV8bqBULzUuM6byvnaC+hHavI9H5/cAT5sADfwMNvSxcPusyRYRmqxUuw4/AhMY/DFR6uYk3FWw&#10;keidSYwmVAbQ2jQmhmltwX2IcQt+hvJLmFn43ZUpeV4UxeIlv3o5hK3vpjJtCo+APPDC8IJ6ZIsU&#10;EXoiXm8wagPfoo33Jhl1Vx77k/IS3qV6NhAdZuQgBJyxVuv6lIT86SL59hPUmbpmZ21ZqLKoZEaY&#10;A/F4SOqp86HuZXjLf4i2lYKrTZ+5PjklQZc4jInq0DHautWJDDiuZ0QXK+qsytM5eOCMtpxf+LQ4&#10;grfURh6Kdi5G8jS+xSoGNEoH3Gvzk53WnHc4z6ogCw38a/Cq6n/zuhO2p7DsQhxrv/NFTtNHq/IV&#10;ADvpiZo+Uv0NaYrirLyXWgEChZJBm8NJzz7GWbE8jS+xgCP4cVKGnWZuq+3rYXKk/jl+RSBSb1mE&#10;snGhJl4k6Um9kupPDwwHk6964DB00hd1bp8+lecH9m63yNCZTfAqOeBUs8oIU8A4HMj7Nxs/Y2P1&#10;OLlGoSJHcuKnuTH63Q4wbQzIxwvrXzvAiBLrewpm3zHb4QYPx5if9tGtemeO2snKvn5QFb+Vfwrf&#10;c9nt2NUYWp3RViuawsgpNOZpzHiqRlYNQdd9o3c4oy3eX1SOBzKf2oAr23pYy9nDw8eDKKZfHQA9&#10;iDa8h/C2DYd6ji0f+cgjm0MuXceluLkW9cA5pZx70aQ8mm476gX/CIldU3XPI2R5tCwyWUwbpvTP&#10;6oOIPLYuxDA2uYE4wAkrdx/vStAen57UCMt+pQjTx8SBS+EAo+yF9cQMss7gqIrNbXdxVMHx/ZnE&#10;gVfWofsBQ76rPLBYd7tJGkFXlN2yYVbXBBWXNn+aTKx3M9wSj+0OCz0MVB6H+eXX17mMRfJJVBAk&#10;TP55FHwanSlbkVgsmmJs1iTk2OJqnh5aBlOaRAS7pZOJSVUkqDvwVHzTydbavRwhvqeX1c8chpVv&#10;T3iWvKFQUabc4kdynXU46onxc6iQUd/s1K2EvqnzxKpgm04FfQ005uie1WOp7fzLZTipz/WmVLSR&#10;3AXyaSROTGAnDpyOA5F+kf6+70To6Qg6zLlWxlI/tJKmzeJ5qrNuUenqxCKTSSR70YPayWQAr+jz&#10;8nX31Oxr49XSWpMSmnzZrCbq2QS5iT0mFOtklM7jegqltB8526ldUYfcDnMr/oo6kEE51W8ZKU7d&#10;st2fJ0LHZCnl7Z4nQuN42dJJ5PUoZnBD/4Cs36aPOgbytCvqdlivrQ8qV6ladIw+xejad8E73UDy&#10;1r3Crxb5F7xvSqN+JjOtysnJ9S5UMVd8eUjxqBsjiISuuWrYlGA6jeLuOKVaHTWboMyJYTdiHmjf&#10;0gnm+GSBh79ucdIPCeuUMzIzHbiGH9np0TplTB0v+kOdexHeVZuu/XR1fbgfr+v7Kfu0rjgnp6uo&#10;81YyFWHJsFtEHLsMW6ByNlGRra5tT/azjhP5y//vr0s8/qy1jMlNHDgGB5zMwMA79Tka/yt0j2OU&#10;RWUeTixwz8qIRwwQLiV0/A//fUSUTMYCDyc/ls/wGDxn9uIih4aynuUv+f2UzvFgFBxYT1D/gB7J&#10;GFwYV+FHWTfIywVO6Gdh3UDolyvGdX1X6qth2ixp6ffubjn78OGh5McHG/3nJ7DKpX9F79hqAXGx&#10;14Y40Uc/29Z4CzhRvQ74+jPZKOi7yCeBZQe8OrqH8MddyklgGban/WW+4OxKl3IcoMJRbysP5DgS&#10;24OmdKRcj5UNHYb+KjvagfFYqON9eCh3yt98/dXs/j5cLB044wncxIFjcGCATi+KJp18qnAVA5AP&#10;rBYUwzHm58EZevGSiW6OTyVbBEfkwdrrhnoOKG4SFpJCoR2/JteUBnogxhRnx2ufp/Jz3vbiwkij&#10;v72ud+BUrc5l3LN+bLEYk0M4XjDzr88hFAkTcgVXp5j2d7kQa6zTuzn76A86BsHKMhYwkB/KgHOO&#10;125BIvOXnXobRTbnBTD8BZCi7tbwqpj8UcZdFnfbKjGO7nN63j+UZZB/9j/+m9kXH3X08+QmDkwc&#10;uF4O1PSLXYkO+9BMSc/kg+jkTdeMEtJVThh5af3rHzzvfq/iq12lxdhfx2NkI2TBNmNdP8zehLEc&#10;L8b6myY8O+QJ76FtFP7m+KTIKSlxOpBnfMRQC1csmET46OQDm2sgcl19IPyIjvYYorM+4XxEaS4m&#10;ROyIfBkjK3eIqekF6LOSgZ3tTZ1hz16z2nZCbKRujYFnKkzaVbFgkZooEq/O2DESPerldAgLbFlv&#10;0MULo9oo9MAznIvQdyzLQvcIkrf9ZKHpVZ0phlqcrOXy4hoOrnrXZcVpE8UuYQ0CKTizwemZeyjV&#10;ebyoEmf8y3CIpb9bycztumeSazh6pKCgbG/Z9a+TQ5etlOgGXIM8GmJPwTkHSmPalXAFI8y/+PM/&#10;K1Hz+dNPpe/p4ww4cGYyw1AcoStisR83dUsZH67515+j7TOHQF1hiv9UDh2A7Ovk/SFxQy/159oP&#10;YIey7EGEC/QweTnf4KBxapFbUdAV4kwPb0M3BZZQZwq7Kr/PTUgHTtTphw8feC25pTZPcYPMGI55&#10;umIzmVtTyjOyORPWwfRvs93IUOt2xkYuOyggkaYmnF15NMU72/CB+HC29NUh5gqvBQ+ob/Tjz5oU&#10;nJ+TQtiChjqWnEPYpGYPWApzKc/z/Dh1B/ZO98Az6TK5iQMTByo4cGXNoxjrcrr2ZjCkaVd625BW&#10;Iod+FWw68FY65uvcQgHhne5IPwBc9thqRtmMneRdoKoX2WHZNxts3cIEylJhhZwz4ln07yQQLlvK&#10;pY6PGOmw87k0aQ+ton31fDNjN/BCfSxCaGzxbpX3yeC7F6LEHcRoK89v4RknlTnX8isQqhGeC162&#10;BHV20Y1HWgBQWd427DiP4c7kzUuu1W+3N9mpY4n1qZgAKCpvLIfr9ntx249yMn/3d39v9vHj4RHN&#10;IRfsdLxEPodpw2+UR/oJimHatRJyZ/qeOHAGHGDQreknnazhL+Q7g5VTYF/07QNmbgtwNTwoZVUR&#10;zxnRW39XEacEJ/LhJtw6rcmGeYbfkfxaeamecLrrszr1dYMlPgYAhcGTMnFynXuJyWytcBkxso93&#10;Vbtw+A/N4iHIQm5/evpcAjXqyZqlnCIf58ikCJptvTBK2pvl6o3Ma2RMIQCIq+gbS8m71q3WyFGw&#10;xSbXr3BGrlP/5RWAa1+eV9Ir/Y7UhmzxLKXeDaXHJWH3FsnmBaQ476TLusVG2i10u9PBGQuMGCpS&#10;TT16g9rvDYMgJwg8Pj7OdjqGnKt/57qedkkdJTh3Yxrsujy6PuFb1/rTNc9jpOPU0BftNLT55pS6&#10;fQyk3mke11i/rChp2N7x9C9qTMzDXKOB2rlW3cb5l2tt+6LrlHrludaHa8VrMD2eenNCGbqwvfHk&#10;o7HLLFwXGTu/o8NH9sU5nupJt7fSOs6zBGQ3F+WmuO27Tb+YGteL10WujJ2kxQEvcxOojcLBfkxf&#10;yKFVySfoZWwHYVznJF3rbz0aU5CpbLeCY2YPLeGl5DnFOQIHOpRbdmLbLqtLrq0eAdU+WdgNVScc&#10;L9rifiFsbUtWHp9O44gUskvuGasAzy1lsPW8P9FMkIfH9Dpx4Gw50KeN2ky4KGOA6TDIjMET+pzl&#10;KjOmMqMiSfFVJIL+kI4FwtodF50yy65qoGsDX8NZP9yUwPuzMqXv4y+0xeGbScXQ8MgXKJtQmldK&#10;hUqpyWsWoFgYMZjl7tcmuVHgKBPstjDW4kQsFlMYrIfgVYheFI8KIu0EB3AO8c7jm/LZpl5jFCO6&#10;MEg7J0c9wdnOYGkGbcdlx4Ln3bONp1wVObk0DjDp98P3P5Qi39InBcblpQj5R9tyisFwfgYrrwht&#10;2r9LPz0nDrxbDtBu3N9YTAC+62gjedBmGTeJlv1EIl2DV8CDTn2VYCCLIZd0nUB2Bq6t8w/wH6VI&#10;lAfZLBJWVagvyFpGj8YiO3EMpI6AJ/W1swM//68zoBYJ++AbyWanuYeffiqfjPH4uLWyiESfvDpy&#10;gDbOTumlFB2bCJeugR/XtbOgUreoslIam9wm74HLvyM5V5EMlWq72cav7DgnCuljpJ9mC0/seZeH&#10;/ts3Ewd86klfZqcUo9+N7OwqRCHAdfMrGQbxxy58cOnVp46Mdwj+knANca/7pj4stdC3LDqOuthT&#10;2MSBdhxYrBazf/Y///NSovV63XrepgRg+mjPgYp5wfaAphQTByYOjM4B5DX+JjcIB5DfbBNDjKfI&#10;yNKtkElNXtZ78T1I7jVAyLOle3raHKS4v5fB1gi7l5EP+WvaLMP65J02Ytyt5+NsbOjApwMmTR4X&#10;wQFuMnoN7F/OGnHms4+BIGuVA61XXpBt2TE42y+P7W4z+/xY3s261860x6fHfoCn1BMHzpkD9Hrn&#10;NDCn4OP31CPjXrcDNTT26VLMTiirMj6yBbKgp/evqbB3J/hGELiR5AeLMNAyfJ3wLB4C9lWedq2D&#10;3hESC0d8wV1nM9GFty1A+vwvQuIvjr54qPQjWYJgiGUGIX7+yoNFU/OCAPLUEzp472qMAp/DBRj4&#10;YpPD5JHqBAe+MQl/KwCwqevirmVpsKA5gydZXBJ7KjLV8WL1pzp2FuLzx9VLTlh7fcl2jvvhTbD8&#10;8D2VVXSuXkWdJhUn18wBDCnZIV9yqqev7sz5UkD5w9p72av7F23PKmV3EFPKiQNXywH1a9HJPjem&#10;MG4N7YDt4LpnVR6E53FsZ9I7acslmaaKN4F/0bX26ECxhbLhTnICMkwXPAK0Bv1skstcZm5NOTwl&#10;3apSU51zQDo+k9jvt4GO+fROxnicAxmSJTvdZ3YTCFsYhJgMPoBs2JvuKwLQVXYvikft3E7ZolyG&#10;rAQj8NjJ9Og8Xeku0Koa9/IIXVlh6dQBJKc/dXsQojfClw1IC7D2EedT+HFa29iOcce/FeDhozfQ&#10;u07KPR0y46Plcmr1TLAnbgXvbCJLIDC93CY3zgarCZEr4cB6fT/79S9/NfsTj56vvvzK+5pej8GB&#10;VBn7GLhMeUwcmDgwceCYHEjS34+JUJ5XF3F3s3k6wHS9vtNBAp58fRBjfI+69cnxc59yuBYOZCew&#10;6tCOkCB0xS4NJoQz9Ld0p/AgkaGzMHgHDEnLhbkVDluwcxVy/k3qXhrvkmLtZZj1009/V4q71f2w&#10;j58PO2oXCYOCyU0cuGQOnPIAuYPmIw9rUwcBZQ7TGRZ/TBifuYMcBsQ6x4Su+/Pjvdyq1/cc19js&#10;Xneye8ng2YR7zYC6kNTMRLEtuPkjBmn0h1DNwGdXHtbAcSiw8FgsUjjPjk8WNFeywDIafNxyeOZl&#10;zMsWPfnGUIuJXMMjkqYJlSiJgmMXnyxes2cKXCqgjpx/2T3O9tvPGpwDo5omRMJw6vSNFuheNlr8&#10;E2OA3+B0LllDDIERk+0anXI1akznIsAv+xPPUQ66lP3tzYvo2hq/4NnNTU9eOeTewfNGK+bzebnv&#10;mB9FUn0HzJ1InDgwEAc2GxlWRvpY68ajg067jGPiQxv9g3Ee4xtQ4Rrkrbpj/lg4PBtHN1fu6o6O&#10;mvEZPuW86ooA8gkGrpQRhhyx8usK+2jphDdyY2isdbT8EzLqy9e+YpuhaI1KZUz7bxbJEqjKomwl&#10;u318+FCK//Bw17jztpTA+0DeHhI/D/T0Kg7QZ1gHe+bcYJyKjVVNaFO/pXoe1iH67Kp633HCk932&#10;8+UyA1sFuwnhI4Yztmo/i4av29mznjY/0Sb/oWis013z+qnbG22zEd2BpjgHd0aK6sRQJHVF8NT5&#10;V+ENXsxj7Cmrc0WyCvnJ/+w5sF4vZ7/+6nff8Hz4ZvaV/q7N0XTYy8ap+1M7urbSneiZODBxYOLA&#10;CBxADm7pdpvyYS4kX6/WUlLObC3jnOTJI+PCRsu+80Etq8XVROd0LTtQIaCo4OmRyzJA4+I+qYfP&#10;u5fZTt3DTvPsZrx1cVScMcIv6pAff/zLEoYfP+o6MXXuO826h8dXU3/d7mNbZMCj4+RUKdPpg1kv&#10;Mfd9MIJJ0C5GEENxZxE76OZY/FebQeFmUYsJLBa4ijZVQ2Cb0wroKG2h8lT1SSuitvhnM7hCBmfH&#10;QzmE6qXHuW0zpXPJ3FxpMz/n0/BcaFrWKlgkH47A9I0/KHeci+qe+DG7CzNJw+lIMLWmv0up07e3&#10;Mk368fNsYQUvfnAfuMsTkhn1NsoTazJX6O7YTnhI/hudgMixtOBT4qvCYm7ueJlnVBSDjLXcReqG&#10;RA1xNju0ny1nO12fKQAI7j7iWEE602oHH1qQfmwbft7oDF8lfd7Onjc7TaK/6G53lS/HiEUbJgTl&#10;cETGDQ1HixqHTnFyfG5XOR2UHaQTZKem5fQ/SRGxsuQeUJDFXxHhBfjG4HNEixruKzSBhyu/gzON&#10;yUwwVcfWi7vZ+v4ug13wSp+VToCt/LWioOP8i07SVo0UlnI0AKuxTTtgKA+z/sv5UYnPaQJ+/Pzb&#10;2efdd6XMv3/6O01SDqQoPsmgT+XjrkwpZTR9jMoB1eKkljAqEu8AuFp43VA1CAfW92/9R97rGVw3&#10;bPXNJAbHDR+psF2Xif0nXbu5N7RTwYwWj659h7iiIYNrqY/SOBgWJZu9aCzltE+Mk9yhoqDQxyH3&#10;GR19gBwrreqDiYPUB/GfoZdvM+Q/Ig6WFWJIojM5U3iaDpHjnpjUojWJB7WwlO/j07NENa7Ty+pt&#10;bfyKwKr+6Wb5OvvNX/0/pVS7Vwz6uzUN1/5LAEf66IpjCjqtYKuMrB9p6OcQp8zgKhfNU/Dw40T1&#10;nVaI+tAi71QS2kUDHaWU0B62JeGEF/3/Vn3tHfBiqk6Iu75tDMKfP/HL+gtEepzzb4NfljL+KyTX&#10;dMDQDR1yqDDgzbg3r+iciY7Lk2juLsOb6CGZmkedVYABRLIDDirbmrqjv0/iq6lOAh7mWQm0hm/Q&#10;EhZjJZzEAKYV4NVS5UfR1WSfCPEtmsETwg4m+STz4Q1M7zfyp47T73Vs1r1xoOzAw/ECgE8wSEzZ&#10;qgF9dTd0yVrT1NzEZTjbMKrKcYzyOVU9PHZJ/PDd59n3/+3vi2z/9R/8L7PXLZXuuhxt6lXNx67d&#10;8kijP6b++23OC55er4kD6t+P0nlcE8/GoGVoIWIMHCeYEwc6cWAz+8WXH2bfSlb++/z8lt/T4DK/&#10;/axNjwPNw+d42TIRgkruUucn2Iy1s/UrnZIk4Z4lmZO7Iw/ALGNNrhsHPnyxnt3v1qYL+hBs+RmP&#10;kcVHluHQmc+i3voM6PHOSdePj4/SP291q9BqElN68PIg6Vr3wP5i9bHk//Dhw+ybr786MNYqReJj&#10;eJ37IIvJ4zo5EJ3oPTWpR6zPCCS3zGq1cAg1bgGTd+eKCWVv4DYbEhfh6E8PURknFebfGG/duBHQ&#10;Q7Y0KjrCXGH436T101UTdlt3PIIz1nKoAKYKNNkxemMAlJZ1NVJFyM1sscpPEHBkAhtSTWiVJ6un&#10;lnfun21jfutzC8MmRbJVuyoC8kyJgwulO1v9dkhkUap/lZfwyq4IDKcaFQa+VsZ6cRXU8iUMv1wi&#10;ZwXCnPy04meLCuBRKbUIdwcX6UbJ4s4PyN+tISiNzZznPCDxQrnCC6PfpdPTtrhb5MMsMJAT/Tcc&#10;1YKzFW6XNvPKfmP8jMXz03jv0Mpsu62kef7htxdUek1ZoSwk0lLKs/n4IBnk7v5nJXyWyy9UDVrw&#10;sZS6/PGisiwVfTl4+hqRA8OU4IgIXgnoil5sNOpivd5omXUBLARNHFFaW3TX07rUEyN+I1kQ+2dz&#10;QzUOhij+HNwM+tuv8uHiLWRHJ1O+BWpRVSu+txLS5xojz1JW95FNeUfkgBc5TxAjsL/myTjwouEW&#10;cQBal0OVQRNe4KL8wcls3RGp2jRa4Q1JR3fK9P6hDaJxDKsgrO/uZz/OWH70nE7POFaxeLm2fh0T&#10;x1awEysGfc/grhWiDblXVZK6ZDHahRMiPwZqqFKV7SzE3X3TNnGC4V7t24Xbx4A/Ht2mkjSAdtHd&#10;0/XpISvoboZAmZPKdHPp/8/em8ZYllx3fufte77cq7L26qpu9kI2u5viJo7o4WjFCOORDQOSjbHH&#10;hmGPDWhsw4AxgD/YH/zFhr8IHnvsDzP2WBYMDWBLlGa0kBQtcRG3ZrPJ3pfqrjWrsnJf3r7694/7&#10;IvO+Vy+36qzqrO4XVS/vvXFjOXEi7r1xTvzjHLefKaN9JZSroaT3p6dhH5L3vT1I+74Z9kng6VL/&#10;6dV7GD4ofTgcJK+vL5zvYZ1rb9mHHQZ55LD9jJXkA/pqPYhX2YPiodvX9qAKHyj3wxyHA6Qc+lLv&#10;q4O+B8ZSOZs8ObZdx+Nn5ti3dtDc29keiZNhGwqkRxuFjwkHjsH7/WPC6b2bOfiR2zv16O6IA0fE&#10;AT8j9QNQACq/rqIvfng2pLQ9RYP7mh70m9i1BmZyPFhLhF+nqKXFBfRCBy1DufYP0sP5JQkvu+yf&#10;izy8BxO9GcK+yx5ig2fXQQp/VNJ8FNv0kHivZUr/JA2t8iHw9ogfpaHNeFiReoajeLaySMY9z2rb&#10;aKpyhNyP4u8plpzqK7HZ0mJm+IW/c/shjN+dyj5uZ0f7DXz0uKc5hQ/3yQuHWOUNvI1n8eUdo6Of&#10;kNzPQpjHrWixyeM3xCpf5l7NVN5gkaqLcaQH9yR3mliuCb8+1FDft/7rGO5fmfPbDj310vb93vX2&#10;/SM88dX647CiVf39kKD2brdhoGDVpx3ag/UqvX7KG/7KheO55fL1Vlo8Lkpz9b7xNFi/Boji9FO9&#10;g3UTdaCgSrz1qnsyQLT6l7Kb+D3QAqjDNCkd+YRz0vhT0A5Bfcw1TvR93zuQoNe4FjMCJR/eJbsV&#10;hLsOP+6U1xUArbsl35MYiB5e+Z65Dn4TJ5WSPNC+9ZHX17n7lOZfDPskO863E4zvSNObMQgoHUvO&#10;WSq2o5D9IPT3vZ8+SEGjvCMOjDjw6HCA17feq24dp+8F++E2wW0S5LviDGEeBV0qY69y4IMC8OPg&#10;ZOBvFH8rUXYU4Jg2mJMMTzaQ6xhf0gyBsxxmXHpN2hPB5FqXiYi+BZqrbIceb7avH9SJ6uzNJY6z&#10;vPKgmr9buZ1awy6fON13u5jud5HYd7N3od22mibtNf3RGJB1Y2ccdlgho7iPNAckNvUeuYO3MyQ7&#10;+NelwEp6Z7QYUFq80Ljb7bXRE4kOXt8RpAyLj+HiRONudIbT7XcuwMAgaOA4gIT2o9vfD7/ufdxe&#10;x4OkPwq+7kXDo3RvN144fYVewn7T3KPUqBGtD50Du42joYSkWtZKlrdvvX3jp7ZWWuT6E9txo5MR&#10;B0YcGHFgxIFjxAG/iHGQRawjJdtP7A8yuwtV7LyFDJEiWNyolUtWrVSx4JpifsxaBbKBNr4pRBBM&#10;Y0JqS0AdtjldSiApKIR6UB3hNFo4YVeXvJFYpAUQGeS7FlDEM/GPvB23uKK2tAEydfFeUmcdRkAu&#10;5uooGGJp9OlDUE0d/JeVS2W8VzRwLJKwDB5BarWaLS8v2vs3b7j84T8NhJ/YUc/fIDsst6tJQ4cD&#10;XebYHxJwhjQpTO7O+SG7eSfj6OxR4IDGjNa4FTz4L7ja/e+HihcQvZDmbErsTuIjeSfsYSH0qD6S&#10;bTlWRHfYbtiSw8lQKG90rbSxFYoZnY448BA4IOlcb7DeS/e+atSH/4Pkv69Kg0yaS2kO9aBCeALj&#10;5mq9ud9B69OESB+yo7JSM7Re5pluUSwM2PJ9Gu6X8PnQgh5epCclPJ8bFieKhDfSomp4cjmUUsaC&#10;G8caD+GClXjwWnEEByrinvBrYfa5mypnyNgCF7VtJSKcR2/08LXqbLu+13Q+WLRQG2XZwS0WK440&#10;mjxoIcJ/ZFWOqiV6O6hp4Wt/Q+XLoJaevzZlCJS1DdgiEVGOb3jTcc+J6nMgLo6qQ/ToqHSqYzDo&#10;nn++Bu8rrw+659uueF2Lp97IGGvR9gDxip6M+z76tg3jsdoj/hx1UJ3i77EJEOTBfZ6msbFJS8cz&#10;/nJ0HHFgxIERBw7HgQfx8jwcBW6RPy4zL72PrJQG+kjpu+S+l/7je8hyjzJ5DAVfJAJh4tcx4NlR&#10;tM3NHfxHTt8XJioYmN5/LncUlY/KODAHJqbG7NTsbH96CVf7hIMobjUGRmCtfRg5ut3PgSHvPw+w&#10;TIYFnP5c21dDsm/fG52MOPBx4kCkXbdoo87c52g23nyceDdq694cSCRbli7srGWsll6xWmODTJpg&#10;D9Om7F3e6O6IA/fPAY1D/+XXUYKHvw6XqnmtF0rC8cPOSdtpWJ31ulSqMCxBL05aQoWeYOl8GAQx&#10;wd/w89BiPSB4ZiJuE7CeE9GpNJ6uYXQHJQV/fVqfThtheMcTgjIPI9AGtFcqa5YClOKAKV5QDirr&#10;/fX8Ff1d62Ayu61jT05IA5jZCYPPvuiVPTpPr1Kq3gbltJ18ngSN3kE53QYF0EFx3O0CBsWsqNeV&#10;C68SwztEDFcp8Z5SWuB91d9uNy2blXcA1dO0Rn3nnSTgTMTtGFb9TdZKArkm4lbtxSetMHSt2dSR&#10;zyRlB+ndpYsXPcmkNNxdvD1IdUB6XFCVGtBfreGaumYnJ2ecDl5rFTVoipJHJaZVHj6so+2orW0C&#10;LtqsQkUTF8VjlsqnWduIkr5OupQ7Wp18sbalOilrxhsWbyWsHqnbGONP+TrVjlWtZtFmxFrRNlxN&#10;WCfRIX3aKm3AszS9GW1aJoreli5JddPWjDWtXWlbmfv1zbptNbZwnQUfs3EbSxctjrvkTDxrjQiZ&#10;MbRc61StU+tQXtWMYdUAWHT2xNmgPAqt86/L/a1GyaVvQ8f64hp08z2IAFKCVYlI0rrQFWvHWQdp&#10;WVXucxublmHnfKqYtnyS9kQALEFHlK6BBdRPe0mv9uhYbcGrcsM2m1s2hreHttrJv26SfmhEbGlz&#10;0ZZvLNmtpVt2avqUxQuAn2IZyqUdkN6INSzLNcy1ufGT5KMJ8LnBP1hq5U7F0l3aE23Av6RFSJeO&#10;pumCupVXS7a4uWTdcgf+tSyLxeluMkL71P6GdSsd6Nqkf2LWgN86rlfXrbHOuOiUbSozY9npjE3m&#10;p6zLGEzA33QhA19itlFas7WlDVteX4SehKXzSWvSP1u1DfvzP/6/g4EX+lssngxdPdxTbZQRaC3V&#10;A4zxWLrgMHHhx/nhkjWq7RhwwK2P63V6iHHgsJGMIelgDyDKH20r9Q052hKPZWmH+fofywYcK6Li&#10;fEUz430kdTVx28ulWF/q0cWIA0fIAb1sD/HCHazZzZ29nDF48wFf9+btD7iWoPiDLE4MI0Q0akL6&#10;wALl3wNmGtanx+hLFYhM/R9PzQM1jMJkKp370Z59WSj57wDjWOUpqUQ7pXegIvURl/qFixgsUnkc&#10;EImE4TYoX4uMOobpV35nzEwnOtdPCUgoZLrWkMP1OZqUcCCEyxy45QrQwjPy4Da4yqcRPYpXfrmA&#10;ktMbyauyjKBxqQmTxGwOfWHwWjc933xC335/PXh090ON683zt9urOkK3B7P3Xasspe+x8R5alDhc&#10;3kHLVT4Fz1/fpnD7fVm+bn8d5Lz/v0dVzv1TMJATgpIStkMhxlMXE0JxFEYcGHFgxIFHlANOwRt6&#10;jbndYLz0/Xv/ODQrIn/d4Y/YcSDqKGmgbTh83AbNHWXR912Wn5SogI+zloMFj0G3lNq5PAqPKgeG&#10;zWQftbaoDZKI/FaQB0W/Zvaq51F5AXh6JUHc7xdM7T1I3rBEuld6pavxU1+Jj6GPrZPa/Hj0R/+h&#10;C6cj23ZQut3uKZF44MeH6taLXPRJmt2LTm5/3EKCxU2nhNiPp48aYw46hg/SrqMs6yD1abwe5H1z&#10;1FoH0cY4EGDEKQ2HaNUE/HBrEXqOSOeetcFnWuWYbZU2rdXYsbBVLJKjwcL8xrIVi36NQ3ljVttY&#10;tATKNmfxJImeIdXbCNbmvSGAhcwHAsYIdrhCI3MStzNSq4JC64oVTuE7nBYTuEB55DtWQeYHwztu&#10;44MWQ5WOn6uHwhPQBPCiW64CAGnhzhdaslnqFJ161yq93kn0XbUS0JLK79wT4sD7rRWxMepXm8KK&#10;Y9WFJZUW7W0Aomy22xhr0XNJU1EIRumTKG1MKG88wjFJ0wGycF7DZTowAQdOUR5t8FDowtMOIJco&#10;ba1Uy1YFQJICXJDLFRy4pdWsE1dx7MtlcrjWzgKgD/pd7RQYRXWqzBqWVpW+BYgminJQrW4KUAPd&#10;+Vyevm3SVYA1SKs8+vmwsbkBrUlLU7Zoi/ba3UHZ2O5ZnWkAitG17qVIF6edcgHWbABQSSeoV/cA&#10;j+Ciuw1v6vWau5/EfES9HrjsVltVv/glIIG3crOysuRIifZMfagc0RMAcKLQnwOIAsCmTv8B4Elw&#10;T22M0lXia4q+rfFcdLlPr7j4OqvKLYA54ks+n4P2No+NyspbvlBw5bdaor8B7ysunYjI57NWKIxb&#10;EoBRtVa1MnNp/dQ+ldVoAIjp8TCZzAAGEr8CfkovrPMk9HngkONJJuvi1ZfVKmONkM1KXxdxfb62&#10;tkL5tC9UbjpNG1UuNFOsC7qvX4O+FD1BnrbduXOL8nLQXeRYMJ9XmYL06rveWHVlAB7qlaVj0u3K&#10;6MITOOl4H4yNFsAuhWy297z3ymsxJsK8yOXGXHmtVr13ZKwx5juMg05HgDmeRULQ571nnGvVpRAD&#10;gNVGud3g/dNkTIkvMfUv4yHBs610KlvjSsHHuQv+LCzMY2AJ8AzjUmmVrk1/a2zqOSnQ/9ogrWe8&#10;Aj219S1bwprg1t0FW68t2zOXPhfo9rm/1alZu8SPcZbjPZfNTAHIydn88rzNX1mzUmTDHp95zIqn&#10;crwT0wC+Nm167JRVWoCe9BqL1i0bnwAgVEP/mgVAtAnwKTjWNlu21Vy3yFbcmpmaZdsF6+bblonk&#10;rER8bbFlzWTVislpBmLLko2MtUh36+11e3/9VZt/+5Zvsjt+/oVfsvxs0k4X56zUXbPqqtn85hVb&#10;eqVmd2rvbKf95a/8ho3Nxm2CtlStYovXt+wbr30Vf33bSUYnD4gD+TF9u/Q2fnAh/Kn0tTDM3RdP&#10;78l63X+ngm+NgIZ68kaeMzy3Pp7HYeNmL05o2ikDFe57pD8PdljvRcpH9l4wM/zINu/hNizDZGhi&#10;9kRfpdOFSZuY8AJO363RxYgDIw6MOLA7B/QBHKJ3cV9ECRiST3R8iEFCp8IgkExTPk3ydFsflTBp&#10;Pp7o7eDTb0fsdSJd8T4TAH9b6jIF1Y8upLfHZt/sjo1iZbc3yQjPNdh8cQ+b1UbVKTCXzvVTVzn9&#10;KXHKH4ibnBBUtq4Vf5Cg9O5HBpkn1flgEFuYbweTa87ZwONAW7LKJRCXzxOmY7AMXQ/eV75gCt+f&#10;WrTrXrgNOg9f9+fY/8rX7cvQtdMdcBKBCFkW82n2L233FHuV4evePffh7hx1eYerfUhqxkM+7UdD&#10;736lZA0UK+yJGpJhFDXiwIgDIw6MOHAkHJDp/lF4uBzQhGwU3Nwxyu7lcIjG+6/D90bngxw46AL8&#10;YL7DXqtPhs1Sw5KUypTUMex94tN5esPl6dzfH1aHyj1oUP2a4fryfX0+f/i+4jzYR/WKbt1XXlYM&#10;XDmKZ5Hc3dtZ+AvyeeFXacLl6trXz2lf8PFqr9IpKC91SJByk/O9LGq4DIf4Q/scaU4a6+VThBZe&#10;/SYJ0UT9WA4IdiepnbRfO4qweGAleJjmvMVLq0t5AhLklFfpXOEcVYYC6bXRIk77sGDgzEK4dqof&#10;NJf37Vb94rf4rJeh7osffhzovmjWfdXl41WPylE8dXehW0lZKDQsFbiitvOpXG7WSBelfNGFRQJn&#10;7iBNWyMCPSioH0U395qBpQiXHosHzsR2CjSI7kuAVb3aiQQfMP6AJYYKC5oJLFZAq0AUIllCtywt&#10;KL9WFbSI27Mg4TJ1SASYybAEEYg3WhD2/NGCry4BrWJJoc3KVQxLDCAMiKQsKQ3EAk4xDxIc3YIy&#10;5z5eRwAg7WrDLdrnJ6eoizhlkvCtZuiP0unalSs6WSCuV61arlB024E3krmM1UssRMObiHZcYe0g&#10;6ayhsNBPVpa0WegFDIA1rQ6giAh0ZuTeByBAB3BIlYX8FkCOGFZQ0oBiErjgSWIioQNKV11CjdZV&#10;O1AUJNg8HMUMpuTqjuiiPm0sUznabBbvUmcS6DUL4dhBoYksrLMQLjqk19BR8rgssCifcOgeANGA&#10;Dl3HARpkEhkW+1hEr9WtAghEbnnj0JWGbuVvsVBegw8t2qP25QD5VGl/ZWsTCxWbWAyhPZQzxkJ/&#10;bqzAo5Ddrk90i35Z9ESAdcc25XRZKaJ1lsxlLQPAQPyt4ZqoVC/b7avXLQafs4BkEtxP9UAzGA/B&#10;EitWNujHLvxKCYhC/ztLK5hT6Ta4h4n7DKCAGACJDvWtri9bk/akeD6LuQnaBXAEelZLG7a5tOT6&#10;I0v/pQABJClPfI3xnNZZrYe7lsnnrUH+FUBOVm9bdrxoM9MnXP+kY4xD6IiRTnwR3+qYvViZvx0A&#10;BuC7HjFgM1j2ALQisAbAgUYZ8IsAK7UWwIC64Z0aulI2kS9aCvCJ+Le+tWqNCn1B/hhKrqbGPZ2a&#10;0PiDEfEcYycGcAFQ18rSpv3s1e/b7/7e1zWQXXj5p2Zf+/qf2OLKLWrPWA0AQZz3VDaZtKUrV9ik&#10;mMCySsby0xM2zjqIxmd1c8vWS+uMyxTjIgVQIQVAiWd6k/EOX9VfolP9GUVhlcRCShSLNXEGidv8&#10;yG5F8eHKq6+49tU2KtbGnHs+Rn/Ad/WfgBZPP/N8b3wAcGIcdKqALgBZCcDToJ0ZxlcJfcfm0jKW&#10;cypuHGRYkxkHeKP6Gzx/+akJnqO63b590ypr61iKARRF+RvVTdqVg14AP/Q/TKI83iccZVEF2ImV&#10;V1asVNuyytKizS++bpWf3sSrSvBKaDJMpT/UeyhNebHH0cWkZi11+rwVsEQTYzy8ffslW23OAzoh&#10;D2l7mCur8Oq9Qzmf+9QXbeHO9+0qQ2aOV+W5c58FNHfCatUtW1l5CwDOjE1NX7C5k+cBc40BWAGg&#10;BAhKgBgBU9678oqtr9+0+fkrdmPT7OJEUM9tzq+/Yfarv2J25Y7Ze6/2OpuDMG5Pf9psHLq/9W2z&#10;J5/HGea5GZuceBYAVo5nt2ml8ho0vGY375bsXejcfNPsi182Oz19Ccs+W/b2e4v28g/Nzp41u0mZ&#10;Z/g9+QyvQT4B33qfi3l+ozDiwDHnwB/YK4ei8EfGA3MMwg9/8hcHouIbfwk4axQ+FA5sVZi/6cX/&#10;EIPEIIVtQBbfJXc9gNBx4hLzhVE4hhxQHx63vmHuwnTHBR017Tl2oTf2jx3vDsgoSdwfu8AcFqQ1&#10;zT7iEZVAYE4i9IRDFsEuA6J+FEYcGHFgxIFDc2DYOwolhQv+eOhC7z+DlCsuDNTt5w7+gxK+HT73&#10;Nft0/nrf4zA+hDL524NvWlSbQ4NPP3hzWPww+pVPacPl63q3tD69jocJjq97FOr5rmNG6fZIe+h6&#10;d8ng69zl9geKdjykAq1liMFO363IUbhvDmAdGmUjCxyhkGaXabJnCjkUPTodcWDEgREHRhwYceBD&#10;5gCL6axY1diJn8uzAMgO6eOnofqQWXSA6qOyfIBliXBYv7tkW0t3rTAtoIEmjL0J1jANrZTJPYsP&#10;4TL6z1GoSKmi4E3cBVeH+7vtk2GIdMC9LouQEW3hZGG4L9SZ4KgNUuo4Fym99vQO9VKJTQCBixdZ&#10;tUjJAogsZDiTtB2r18osOIv+CNYEWC7P9AA9gAhalK2d/ORm9yhgB01+pekWr7TwTzyrykF5HugC&#10;LzpYWgAyEaRPskLqEgmwAiCHhXLVFxGvKK9SAvSi1WetUnMUKS3xQlEcJ4q4hBEaQtKGVpG1Sq2j&#10;pnTEVwCCCPrg3MxgMaON+xlZ0+AmZGJpgR0QIjsGYELuX5IsuCYETBHPZGUDwEZEE20tlLs+gO7e&#10;tVbTo1hl4WlkLh7cVxIcxzgX8LqfYpG4KcCAWOH4GAUEAViiLKsgZdgVtxxWJAo5VpthWachyyEt&#10;ZyVE4IrNlWUsV2RYbB5nOOIWBoCKrLu0QBfEaV8MAEiD63oVyxxN9aXoo14W0uP0Y4x+6FCvrAuL&#10;H3F2OckCRhzghBavNwEOVCtbtoXbGkdvOm+ZHO5XhH4gU14AE3YiiX7HL7FCfch1hHLXN9Y5Dyxw&#10;qOVyPd+SdQ2AJSUACTWesVQxY+NY11fXRFx/dKxAm2MZ2gVgYKuGJRS52eF+NgEwAvRLG4ssmwAJ&#10;rr/1riVwJRMncw0LDtlE1oonpm0c1zpNxkMK/gv40gWQUZa1GVzWyLWOXN8IQxUVPwFlyhWNsEcp&#10;uYLhX6QewfVNCVcvWGLAT0yc+Fq3aklQE1WAGcovVzlZdJZyuRNtALKJs4kD1zCNCP3ThB7SRzm2&#10;AGKlsNKr+3Ll04q3LAGQqpOATwCfytQjwFWNf3LVE89grSTNuE91cc0zblv1DYANm7iKWbIWLmJa&#10;iZoVE7x/sl07OXHGyrjgEUCo2q5QbpJ6y1iy6NhGcxlAm1nx5JRNF6cB1tBnAH5KrTL8ovGU3y61&#10;aQ/PcLlrW+018mcAiMToV/jBo56B7g78SkWztINBAlBmq7VlrU1AB4zbeCVlyTHAJim5zGGMbTF2&#10;2w3LCQAFcEibbtcBZDQ3y8aotARFADfCEkaNcsq4FDqD6xyeTgZGk2OU/od6iwuYBPpnBmBIl/EY&#10;QQa7vbxga7fmyVcFDIE1lxOztvb+DSvDz+hKyZrFlBWxqAHqxZI84lX6oTG/bCulqxZdvGWR04/b&#10;udPPWgxXt5h+gQ9VW3vlRetOsjE4c9Ki0wB0GP8tvccAIpUBmmS69B9Arbw74sKH9wbbdSwJv+GC&#10;JUGVVEiXBdCVGi9YPp5x19XlVbu7Pm+FFq6XoCsPVKgN8CZGuUBuLLK0ZWv1VWeZY3njhtlbdy3x&#10;wpN2+uxlUCkZiwAkWlxfsKn8pLUBPMUAIG02+aa/9R1b2aLrsPjRBKtUBixyhWdtQTJ/KOiteQF+&#10;fvr5px1/8nIlBYIkTT/XchHLVCNWSjas/e7PbAUQSIEyM194zk6cOG0d6qvPL9qNa39tf3Z1p1Ae&#10;P/s5/qxQX4bX36scz3K8Sd2fpa4tjkWOP4T34XCZNCeJ/24o/suUk9YnlHZ8Te+eAwSVoyKuDrT1&#10;AFnvK8mnoFlfyx/Rzn3DDCkA8TiA5pDEv/M7vzskdhR1IA549YvDfoC8epHfAcMVwHM+aCh/73sv&#10;+sve8S7H1wbidr9U6nD42g4ubzta05Sf/XD70t56mcf75SUivrkTOeTs+99W5Ht9d27eDC5vcbjV&#10;O+9LMLoYcWDEgREHHnUORB8zm8nYzKnzyALIbYDDx8fTgNAr9sOrvPj0Eh0IK7hP7GqDwkMMkmHD&#10;2KxU6uHW/xCb+tGsirkjYrv2dhyv4Oe0HAcNetxDqNIyFx6Fw3FAGqcPPUjH4/SGD4MSBopbDEaA&#10;cbrFI6xT1mdk4jMc6gjvDcxujsKIAyMOjDjwyHMAJdUojDjwoDmgdblROBoOrK8tsWiFVjkUCgV2&#10;PBfCcMPQzdHpiAMjDnzMOaAVHgQzhwDW0YuKu72YJYFL9lFapWHl+L4kcpUjsIGO0khowuHr9vGK&#10;2+/dpfwKYXqhD1msxUK53CI0OZcbjjEWO4Og+vRT23vtR35zdr6VwIFB/ARI5fqfpyVclzIQBGSR&#10;oCmAh4I/Cg3grvnjsvfoVby/5xAIcBVa42hAIgKkSFB2u416mWUyQfzxwmwYsKIkCiz2yxWK3D/o&#10;R0murDgL0nIR0WQRVQCImMAPPU2ewB8t6hVwIXDRAsjECc6U12um3HF4FxNwlfsdV26CxWmBKJxv&#10;aJILMKEgsI3Po+uYPvIsItcBIsSwyJDCPUoXIbrKQvQy1ioWlwEWYXVj7sRJQDZpXJXk8baTAYSB&#10;pQ7qasrtB9ZVUlh6iABAkSUR8arFYrtceYi2OCAVuehQ0LVCm3x1QCpNXNc0OE/KegbpZZUjCd2q&#10;I0kdAuioV5oNVq8IAr605MqDdOJjC344VrAo35YbEjemNP5lYCJOGQBHsEAxPjGB25SybW5sWBUA&#10;UEdAoVCQZW5ZVZG7G7llqYkuxqhoU12FwhjKOdHOQjV0VwF/tKEjIasqgI8yLMarf7O4xNEYkfWD&#10;LCC3Erx7++23cAnCingovPnaK/YzfjnSi99NLFnUAKC0aJNc96guxYuOKsrmJPVk02nKZMkeOgV+&#10;2qRs9c3WFkv+gJN8kOuRTAq6cFOTxf1Ngn6TaxZZQfHtUVqBoMQjN+bY0La1uWllyhNvMuSV+xK5&#10;2ak7YAzgGHhX5jxHmeOTE1aQWyaYLystC7duAQpKMOaweiF3RwSNcfWp3KzcuPauNQAZqM8yBYBD&#10;Y1OUk4abtBFeCWBTd65WwElgkaTI+yAObWUAgyXqFd+l25H7CFmfifLciD+qT2WI5hSWOjLwSa5b&#10;yljQqcu1EkFppmam4QFgm1KV9nCP8ag8EXit+1WtjvaCs4qBNR1ZfdE4Fc9On73g6k5rTLrnPKiz&#10;Bs013lM5QCUlwEOVStkWAeKtri7Z2tp1u3P3NVti2vfU45cBaLFxMDNtU1MnnGscAaTajJkaYzZX&#10;Y8zCywbPjxStejeKNkVq/FUAFel+h/RqhwAtrYZcZgEYyXTs1NxTAMzUgC7WPrKOz3cW3rU//Zc/&#10;6bWKA6+tv/t3vsCzcJp+xWrOROUAAEAASURBVFoJ/MvJ/RAgrvmf/MBOXXrMZudO8WwnbWNlzZZX&#10;Fh2vVEA6m7eVu2/ZN7/xrq3tlGjYObFnz5n94EYoktNP8em5/PnnbOZcYHFkdWXB3v7xN+wH13bS&#10;gbNwX6p1jgJsiPwCxzf7H02XQcAR1Svgw85Id7dGf0YceLgc4F1mpt9guE3EwUEbg7k/2PX7O9l/&#10;+BZoJ34HDbd2T6hnbo3n8eWXMAN00PAdTEGZfsODvs7bYCz3zgrAWkr9on/2g094XwFXSHtlIP7b&#10;uj447saVp3IeZhAg7cBBeJxRGHFgxIERBz4CHEgnp5hvFmzh7h17+qlPM+/PO9nylVdfonW4woxe&#10;tLGnJnBZSBrmo5qTjiE/zE3knJyRQw6UHKCZsGS7TWSdW4DO32RSPYXFyItTU3YS4PRY/oRLozlz&#10;Dflua72CK0RtBEhYtpDCcmTdXYulE+hdi2MTzHuxEshcXp+DDTYSJJC948gCkgd0VH2ah+uo63BQ&#10;Peuba3bjzpq9cWfVLs9AA24pT06PUfY4bhp3ylYZt+/epgxcQiI7jWH5UXWnsRqaRmaRTFzDEqYE&#10;HMkuTebmFWTPFIDvJBsN0shJFeQZH7wrSuVNIecl4M8qFgnLpS3a0gWgNGET41guJF75cwC8q2xU&#10;qON+tImspqA8KehNcZTAIb5LXivhWvTWrdt27SbAdOIvP3bBzmOeT1YCG5Qh+rThRjJGGjerdcpr&#10;1uuORsnrTv4ln2QmycDectXGBnIlcqCCZMsCcm8cubxFmXIf2mCTQIZNQNIVSEasSOZE7i1hoVPy&#10;T4a2zs6csCnkQpWzto7rS+R58SbLGJk7eQ5ZCktZtEPys9onHUWMTRkR+k6y9ftX37Ov/sm/st/9&#10;J//Y0eH/VNhgI13Ggwwqnm4ehY8QB5zb4Lb0B8enURpnHTatxLASe2zDI/4c8Mb88MNDA2upqYwl&#10;fSceRCihmPYfBl++fF5HtCVvFEYcGHHg+HFAc6VH/CX+cJiqd5g0VPoYH6NZwqEbr3bc54RCu5sx&#10;q//w2y++P0iehwHFB/k4egHjQTw46p9ggTV4MA9CD1n2DGrfUZSzZyXH9mZ2DPhE0fO0R2ZKi+ja&#10;TsvNYxeOYnz5RVC5e1F5/t3lx4H44YEWw56vBz1mVKfCXs+10tSttoVbicI053r3+KB74Y+XwCxq&#10;j2+T0qmN4oMshii9znVUneG0Sie+ANDA1UWr2cGyALv82VO/E+BHax3wAov6SP8xwAXGjnwXBCyJ&#10;qg6VyzsSiyVSFNUFPEBx0kEJIuseccAQWqCXJVoBNNCakD6OJZ0yLlC0hOoDSpP1VRbwsbpA3hMn&#10;sRwgIAlKJPfuRlEjoEYdiysNFrsLRS3dBm91gShkJUNBAJAI9cgFie66LxcgEXQqji4tcEtZlaGt&#10;GUAbJVliYVF6fEq87gJ4KFFGj1bFIJFWSV8lXwtFSwK/EWmsdchVTBIrHSlABlHKF3iijiLIATsA&#10;6AgAEcU9ile8taGxgRKnBhCkDVjg5u1rlM6TWBzDtcUsSq6A78ovAEcA3pByCSAKi+oJeJ+F5iLg&#10;gihKuCaWDMpqi5RiAnSwkN7EeoKAKAXSSLjPA7ZQwzdXUa6J39qeBR+k8IrHkVGoX+AlAV7aUrDR&#10;bw2sG0meSaKY6sBTgVVq3BMf0g6IMmnF8bzdunHT0U81LkQBz4juJP0rZZzc5aRR3gn4I9CDD7ov&#10;fikI+FEHWKS4KmCHDayaNKAtg2JvwvUHViFQoJU3N9z4K4wVAZCgeJMbG0KjB9LRuYA7AukI2FID&#10;/DM1MxsALbDO0cbqRblaslWsuizhImWLcXZq7ix0MbagX2N7DIBNCqVnHRDEMm5OBMYI2oYCTu0C&#10;hJIFJJFEcZjQmJYrIfKp+VVc/VQ0blEaCrwiaz4ab47Z4jd9XqafOgKCEdQPdcaSKlAZ+ilIcVpC&#10;CSplXxHwzRZ91oT3AjS4fqfsOnEbpMlmsUyDVZMEeVOARlRvjLa2cAmj/pu/Oe+OAnh0VBe9HYPP&#10;SdocS3bszZ99zyZPnrDpqVnLjwfgtQoAmuWVJfh01y5dftI9z25sMLYFKlFfOos9WC5xwJatDZ6X&#10;JcZS0iYmzwCyyDJucYlUpg1Y2UnBqyQKXjHZK1LVTil24/GCK1/jXSCq1YV5e/nr374HPPGrn71s&#10;z7zwNwADZW1tFfc2AJFTgJlKt9ZQzF9w7qzvzN+09TtLuObhuwa/y6ub9vLV19yXTvVdIO4TT/0c&#10;ZxH72huDlgrMHuf+eP6UZU9O2skzAD6Kebv61pu29M4r9pr/LKmgQ4TzlHm992wcItt9J71EfWee&#10;nrG7byzZW0Pq/Z/+6e+afqPw8eDAnWtXHnBD39y/fF53f/TVH+ye7lu7gyx2y6RlpEGwltK+ylTo&#10;1W/vDdxYCRUq6zou+GPonk49SGwE1hpgzOhyxIERB44/B+KfQ3b70b10RubsM196wV767p9s34tG&#10;ztlzn7xkP3ntHaZq89vxOnnh2a/YL//qlzmLMj9ftatXrtvX/r+v7qSJf5Y8vHzbzowUU6zzXN9i&#10;kvs8E6+8feXktLWnsWRX6do8Zr9/9i3Qbp1VfgDyIqdx83fZ5p4bt5ONhN1NAjpfbtlLzB2fxWLc&#10;K++Trsvv8gX72+fmLH6iaM2FDfuzRVBmr2Iiijr+5hcuWeLUhOUQ/9ZwqRpdrtpmHveP723g1IzI&#10;97HW1yF9l3ojJ2nGLCJu0n79809YdypnU4CaN5GZW5R7G8uCc1gm7E4iWy6XrD4WtzNYihvDJ+EU&#10;lg/buHCMsNGgxAb9BLLWGwsL9up33rHrt9fsycuzNvckFhKxZLjIfLaA+Dlxac4uTExaE8uD7S0s&#10;zSGvjKFLzAOg0LqRgBla6M8gV8UAJTSRH7eQEzY31uz0yVM2MTNpeWShJcDMb7zxJvJx1Z565nF7&#10;7PIlN3eWnCV5UvJ2A7lYIYk8KmB6EiuWy6sryDKryCIRZLYxV6/AIZIzJANrw4FkdpdP7kuRI4rM&#10;rRPI7auAQwSWEMhc4Anl02YEgfgRNZA1EgDEVx2wI0d7JiamkGPAMi6u2I0bN8hrNlVEXp2exvAe&#10;IBFkJskhQXVsGKDMdILNALi5ZOoK+CGoy11wLfk5gjyThJZAPkKmRAfQRtZtIN9MAeBfw/Wp2qHN&#10;ImPFIhY9M07mkazRQOZrwJsqQBRtnJBMpDYIVCHQSQ4ZcgzweAqZTjLuOrJMFXC9pgPaVFDEbamX&#10;y+rIshUsLQqYI8uaDCa7eOYSpAayreR8BcnLwVEAfnQUBTYh0H8qX/KtNn9Ihs7k4QdWFLXRwtfh&#10;gPToNeR6VeD+AhtVgnXFYFOKyo30zKsojzZv+LrEP8nbweYI+Eg944WAfm1qUXovy/o8yXgO8Ayy&#10;bG+zg3imzTBKJ95LplR9cW0WIE4bW6SHiBInNc7i6h0nt8e5yCDvZmmngvpDeoQlng2FBPoI6SEK&#10;uYKrS/Ks9Amzk3PclZXUgF7pF2QxVTxSe0oAhlS3549rAzoUBbVPQCy5FJarXV1LpxBjHGSQ02Po&#10;jKQH0thtaKNEj25tTHIbf8QTFqCb9JfSSH8Ud/kDfZUsuDIEKJcflijVHum1FPS8Iu66Z0g06Rej&#10;LoUug9u1Q+XxPCs4K7+0UaAet8GE9HH0IRyC8mmS43vvOXSZ+OPk5qC5QRRMUdmi1TGIvnJBhBK0&#10;uSsc3EYvInqqFlefivPX4bQ6hzWuWK+q8fRpuIsPCopTOqXx5UilEYwZ4miyN9xU1uuoRz+PHWMt&#10;KF/lSBvBI+ncwCoPKh/0CGxqoiC9G3ltOC2n0iqoZVTpgorURhG3R41zH6+bepP1qqR/AlrVDcrP&#10;oS848nq0MwSC0GOhymYo9dXbl/mAF099Qu+I2D2ArfzYJM/RIEUHLPSAyXz/6fiBAgxV/6rfH5mg&#10;/tyLXg2SXl8/Mm2C3qTzs9yjeL82PqSG6bXj9Ln+wdutXu7rPeLG46PG+93a9JDigzf8Q6rso15N&#10;lYl7k0l8OCyu3WGSvN8IDucYnY84MOLAQ+PAXh/zh0bEcapI01cxJfxpCE9/H8QX9ihnTcPKklig&#10;WY3u+fezJslqYw90INEBYSqYjfo4brtAvN8FL4nDByxToB0xfPYQM5jHJwof4S3Crgsooe4VHcJp&#10;dQ69TQEg+EmYZldMf7/00rgZ57B2677aHqZNfBAN4TjxQXxRvH66Vjt1rvThtFy6MnXUAuw+oQN/&#10;ZL1Agmz0AOldWxhjbkbn+8uPRdGjEOoDle8lES1Go5RxUqTc3kiyaHFfCizNJsVDwCKyOOIkQ2mb&#10;0gKa0EYUMGh1aBI0JlnsVQCg1wXEIeCCghbqIywW42+DK9WFmxOUKgKFoKUgTnSJX/75CdKgqSHO&#10;85C62UnkFAeiScJatsh92iaJWLSxKO4CygIHEBQvZIZU0qQePxRXrm1qN2O2265BQwBM6qC8kUKA&#10;GT1pAnoWFudZ4L4blNn7e+vm+/b+e+/ZY4+xOwh3MXUkZQcyQOjXzi8VoYV59YDKizjFgu6hIEJq&#10;a5NeVilkgSWTydl6aYNuxp0LO5gEZKnDz9UVQDcACi5cvAy52g0SuCPSbjL1mcAlct0jgIvaJYWh&#10;QCcVlLSyyKEgJYgUXFKmJKR8wc1MEbBGAISQix7aD38EtqnAV6UtSyHGMyPLDGOk1a/G86syJFAI&#10;wCMwhMAC4xPjlKX+CYKzgEHbpPiR0icBzVJ+peCnXANJKSp3RiksjSiIB+pLWcMQuEJHKUhUtsAV&#10;ot9dM0ZUZpnddJuARGqMHWdlhPGWmQnASkoriyxihkBBm4BTKlj5uHLlZzY9c9ZOnzqL0rbg6CmX&#10;NlFasutMY4Ne0o4yKWYnp2acwmwLJfDS0gLKkC12vU0xtNkxJmUlPBZdAhepn0RDHXdDqVTO9cU6&#10;u8fqtU0bGz9hk5MzzmrIFrzdgObFuzcpb92NjQQ70mIonDVOsjwXxYkTDvSytbVsy4u3nUW3zc23&#10;bH1t3k6f/gWG9gb9DFCIPMXxCyiEUdpRfwQ7GdnUrKUA34zhQqfU2LCFG8t25drLtrVAvfXvowD/&#10;LRs/WbATxbO4bIGnjZgtrN202+/etlt3vmkXnv4cLlBaNgaAbAvXLilY0uJZn0oWLSarMOxEqmMF&#10;JwYQrSkwEc/zcm3Ntm5+3ZYWu3bm/GWUfpdQLH7NPYKnL/ya1eHb4sJfA965wBi+5pR2YMd4jsyu&#10;zaOkfBvLHM8BjEDvf2ru34D3WACKF3G5g6WTzZZtVBasCSayldiyQuKkRTI8J9Eiin7GViVqpfpN&#10;66zFcflzy/7kO1c1lExP8C9/+bKdPP0J+n+ZTw5uiuBXF/dR5eV5W11esSorzfk56rz4jE2eeBwr&#10;JWPwes3eoS23vl23d/XA9oLKu/gJFgtqETvx3LOWqY/bV//qW+wgDBKcoe9uhdL7fKPjiAP9HPjz&#10;/ssP6eprL14x/YaHb/dH3+i/9FfXGO/X3vixv7zn6J6frdsgCPm9ezQWSx4mWEsNeo82vvc6C5Oj&#10;MOLAiAMjDlwESAH41javBbyICJDOnLvroWgfhEWSdTQHDYX0k2ZPINO8eos6mCwNDcyfo2fNzjNL&#10;mZiziYuT9llckb7LPP3qu8gqV9/lPqt1F2ftNC4F5zNdm0NEuyN/fivIaRUmQm8DwOhKrkFmisza&#10;7C/9vJ2eAfDBKmoNQEVGC6wckRasgsiRYN5XYfd3rFIHhNe2KBOhtzlOrxfsCrKD88l3IWF/e+6C&#10;NUB9vP3emt18iYne+IzZXNcey0/bYqFpzxsu/opdO5ebYH7JAjgu+jYAoGRw0bjerViOYwN/hln8&#10;VbYAROsYL8RsFmB1NYZ8wALlZmfLEsxjdT/OsRYD1E6+JvnyzImbaVxc4pqyzf0J5M1F5uSRMuD9&#10;eN2izOdubq1YRPttYPOnzj9mqxU2WmxhDS9at8nEuMXGosYyPPPhmt28cte6iDizqTGLFROuPG7h&#10;GhPQN64utY9jifzNLTZKRBp2Igs4ZApZgvl4NBe1CfKt1jaci8p2qm1j0FMBmNNknjtfXra5TNEa&#10;tCtFedgQpDsittzYskgpYmvtTfvkmfPWRayRq8wN5vdrd5FFcBp5Ij9l2bGELd+B96hQgDRYkvqK&#10;zNs1Gc7iyrINP66/d8dyuEKcZlMHXi0tTTlN+IXkZBFcYjbLTdtsMTikKsFZYx4AeAe+JXDd2cSF&#10;p44yx5fHEmdT7cV1p1xSxltxymnSvqLrn4k0wAb8JMZa9EOsblnSS2xvygUprjTj+DNtAq5IAMRp&#10;co0dTviHUAD/Ki3a0GBCDV/HAPTgPxR+Af6gvesLuE0lXS6CzJVL2iSuX6NZZL02rkepJ059XdqR&#10;j1Efx0gDOZPxVCd/VeOKRit9LopcjWWYVo+eCVyNpunPeDtuV+/esNX5dWvjGnU6j0yLi9Vx7mfG&#10;kJdw/bpeBVC/WqYf1y1JfdlxLLJMnsTiClxET1BlE0OtAm/oR/n1vH7jiv2zf/wH9hc/+r+Cpxdw&#10;1z/8h79tX/nFLwNumWCDRMnWlst25ep/aeCrbGxqyibpT9Hdhr+RZNeNryblTeWwTBLvWhZXm9pz&#10;JD7WGJetKvJYF1l8Dd4Rn1H7OSZx3drAhavobiLPFXkvyBVsFLqi6ZiNcR2Fvx3qKSO7VjYAdGTj&#10;yFkF5CzAEMoHp6JNZG78l+YApDBarQPfquiLosiDQH3gGy5d4zx/WHlVP2fgb4vxoCHcUP8C2IoI&#10;YFUGzEE5Ke5H01EroLNhqFMPXc+rTwYlNqps5AFEVZdL2yTgF+hR+VWuVW8Ka+YF9AwMHehWFU3n&#10;chUx3Bqb6CUEgkFvFGWtKAD9wBv0Cg30fznai9rDqXwqVd418KuDK9diURaEKIvx5/Q10IJ47wAK&#10;MVwLyx2w1FlaZK8AkqtWaRuyZLB5QlqGIH3QwZzTHrBUriypxgRGUSIZUBU2ROpRqRtUlwLqCkeT&#10;ABs1aFV/JuBXmnqlCitvsOnJ6QuwuoqL2oyzuEo5+vSQREcXKFv1OXWVyuZanxTR7YOrkzId0YrU&#10;PfI3SCeVCV8EpzqTyi9LWYOBpjlVLWSiW6IY2klSwBLBkAcrRoODXFIF1mmLUkjVpg2P4SCVokAg&#10;PqD+CkKPLz7eHaFTKj2H49F9inV5iXdxatNeQTzy5Yb44bKoAQqD98kjVaHGgvoM1U5/UDlqHkel&#10;UZ+HVar9idFhML4cFqhXn+831yeu7scDZno6BgroNJ91Y0t97Hk8kORoLtUu2qOxqrG5V5vurVAD&#10;YL+gBirdYFreW/eE3mC6J36/COU7SF7f+Spvv0G0X50HuE916X3IwtDz0MAnb9egITEeGp9S24/p&#10;ZRcKuxTrhv1uxnzCeeTBPsytUNHu1JEXzjCY4AiumYb2nlOtFfG96wWBRR8GPMCD6ny993Vk+Pt3&#10;/33l/zAy7dXxHwY9D6LOY9JGB+DkHbEvoI9xJHDmKByeA/u8gg9f4Mc5RxshtqNZfCi0UJTUegu+&#10;oejR6YgDIw6MONDjgCQNpDo3UZckqC+w4jSdRQK5R0AgyklcEiAkquqodMqnax0lkWlyqHvDgpc4&#10;VY/O+SHJyoqHLGpYRFKqyuGdVt+0qMAuTqImSrRJEpT067ZY+K/vQF1K46L0mdEkXOmQhlFioJmA&#10;VJn9ZbcZ1hwy7PpKpwSeQcPgeKH2KLOu2Y2lnXtcx3pWXZoo3ARmiEFKXrN8WTFESpWljRbAWSkE&#10;kkyGY+wOivJzNBPP3h3opmyULk4xIvrj3K9KgcQPoIh2CsUFyBCYBjpr6xvkR2DBqomNiydM8VGg&#10;lrG+UWJRXUAM7dTKwDcBSZy1DlIJvNFmV09y9oTMg9jG8rKzwCEwRx6rGWkBvSQJCyikWY4keIFZ&#10;tFUF4NEWVkY2NlGwoTmRCWLVL5c0Xfgq6yOqt825AC4OGMJsOkFaWbHRriu536mzyyknEA3xLXYR&#10;1QBtRKlTu9Cy7HQCQWFbKysAUXBvsrHl6BMARkHld+Hp3FkskMAHWRfRjjyBYhS0c0mmjbXNRXEC&#10;28iajg912iVgSgkXKhNYLSlivUPWYbRzTLQ1AVI53rEbTjv21L+yjqN8jnfUL4CQdloFlkHEJkwt&#10;o2FQexWaaA+0O7EODzZAU6ytrqKQCqyypOkT7VgSoEFBO/TUrwLllLHWIkskY2i8ZC3lzjyAiNUF&#10;K7CL8uyFCw78srhw224CbNpYvOvyJ+jb2blzNnOSHZ6Utca3fWlp3tEyKeUn7ROfRJvorsCPjdUV&#10;ZwkmcGXD6Ge32OY644Yxr+EdZ2w+cfnTgFnYAcgCglwAaXel7gXud1AOosyr1wBVoRSUtZcUYBe5&#10;iBLvWriyml+/Y/EcABpmwRoXApYVChPOXVKEuNu3r9v//k//iWuD//Pf/87/gXuglE3R/gag8urS&#10;EvWvM94xwY21oBzKcdUrrVm1fBeF2wkUVxPsgqRexmedcb8FaGaztsL7omhLV76nR8JmHj8PaOgZ&#10;wC7fsu/+UdleYij9h18IXhfJcZSihSl2FZ53ZDRAn1S3rjshUMMfLzu2OQ8Y5jprMr1XRxo+fF+v&#10;gl74Io/HY5cR6i/An97sFZ243fwB7mxId43XwGD49583W32DR1CPFfd/yjEYwWYnKV9hYUi+4E7w&#10;F72oXYTGnwSPRvjW6HxfDnxnIMWbA9d7X37z+7+/d4JvfW3v+/vevUIK/Xz4c3/C8VrovP/07stm&#10;P3ZRf9h/4z6v+Crav/z2IC1DCtNC3duv80e/3YPKe/Nt3WdwX//ZPQlHYK17WDKKGHFgxIFjzoFP&#10;TV+0zokNS1fnrJ5ZsNdeB7wxJEwSN36B7z7zCXC52+EJXJiMfypv6+9u2jvLS9vxOyfMRWNP2hMA&#10;bTtTWfuFF85ZiYXOGAu3m8hZ2QYLxcw9skzTGrmYVW6WrV6M2SkA0w0WJgvIOa0MrjuYZ5SYn2Za&#10;EXtrYc2iN6p28rOzdm56BmBEx976s7fsuyt/sF3tY+lft/PPz7DgnrKlzZotvbJmrzcX7DOzZ2zq&#10;sXGrb9btW2+8Y2diE/av/drTNjODq01kmuUF2kC9QUBeQb4pA0op4YqlCij+9kLVvvT5M7hjAWjB&#10;HFOuG2dPzTgJcevOpn33T9/EgkWEhW3mrgAoilgdSY4DwkYO0maE3//TrzMfzSEKpe0kdT92aczG&#10;TxXt/KlZ5LYsc9ySJScACGCNbgz3Mgory2sALW7ZT9+cp86mffLpk3b+wimXJq05uFyIMI+MIrcV&#10;kIMiAEESCG1R5ANm98hBnAOwbrHFvbS4Zou4y4zWO1gCHHeAfd1Pd6GXFe9CHmsrkpkoS1YAZetQ&#10;0zRZSpCNhg4yC7YqkVfgEfJein7SMSkZgjQluS6hPAe8Z07tNmgwL9R8Wq5d5dJTE3JtOPALFkhD&#10;bo4ONoA5OTIfZceZxArc79xZUlWeeXiaefnGMpsZosgwyD2SQBOkg3RHcx15aSqPrK320gTN57vM&#10;/7tsFkhRf5z2SQaTVQtZ8ozKcgQgblkb7cjCKPPzlCbPACSwq4j+ka89cnUduVDxEdJlAde3uJbl&#10;SZkjSLGCFZWZA/hbZ3x2qA9IgpOfW4zzaIe2Uq/rB6xoRLQYz/02fFQ5jAr0AYwRZLE4/VVDpmkS&#10;L/p0PY5cqX4R+r2G/EvTg/KpD6yGKzcKXbFef+MI1uXLMC5UjyxblpBHMd7oyhEf1C6V4zwAQ08N&#10;yzZarVd6bVJJ5lIAIoAoIcvRS/K0Sz38ga9d0gkoIdVsG+C+5FXJjdIXQB33ZRkT/QJRaVz4FNI5&#10;xiOyroBA0n0AiImyoz0Tw41qAiAKOgg9L7ImAsnWAAzRhjgBP3SMQaSOYHugl7oBlgjokWL8iH5H&#10;AmNUR9EJysMBQNR/ulaU9BcMBXeUpYoKZYm/AhqAYcHiJlY8q0RyPTM17oALTa47VJoCGCTzFlTN&#10;NfJbiZkg6YALuXZp/GkIgaFx8ZUSwDb6SToDjeMsz4cW+TOqi7qluQGzEQAsxFLOKZrnl3jaoAXZ&#10;JuM5zjlN4XkTgANLtwDmsMvKAqws3bqqqIe0sFr9luEZTFAPmA7DSKlIpv6gXqmaxAcF1BKMR+ig&#10;DKpxWinVTxZ3LTaA5eFPQK/i1d8yiC56JqQGI6g8krp2CFsFtskVogVTWdJAk7FrUFJVsVtQuQpK&#10;E06nfGuwX+Nez7f2VdHkvjRc7hrURWrzfuGLdsFpzVS3+mdYgD0A7aibnwz07NXek9dO21//6C0A&#10;W72SYmfs/OUn7PzF6V5E0U5gberJT50aVtUB4kJUXgAQuW8YQM1sp0epcJrfPYHB0hcYQC4ErRZf&#10;1Td0yXZfaNwwCt3fvj/jIVrDN+jT4GvHPEM6xokheekN1eHHssvOGOjrpenBUaP7Ps7XoDj0HgDV&#10;xsb74+4B5LiUyh8EjZ887688m530FjhsAH+2b+CLAjN26lSG4jR1FgG1DrJv8HqwdBFMUXuOe92k&#10;w3xrXMuGsb9XtvpWal4XBge+L6R3W/v3UgAkJTYPI0LlbJfVy7PrATrZl7YTGAiahhw4HCatZxiN&#10;VbZdsypd76ZTo/Z32z2kYXiuL2i6cZjgADP79flhCtwtbW9MHJK83UobxX9EOHBcxkNEG9dDYC2x&#10;V+sj0uM/8ODfDQ+8okesghFfjrTDDvttONLKPwaFBXPUj0FDH0YTk0zatVAbDqcem2Xdf/RWCPNk&#10;dP4R54AmJnpzu20ZH7Ct0gppmwtHKS4j2jK0Z0BZC9hFIEmZiVbQzh4FxVV7/rjzstIiJD/PZl2u&#10;j6RgdFtASBj+6qCIbFOewBey4iLLLwJfpKRYhpYkoJ4mdMUEaCGr3EnJJZFc73RQfirkANoIaOIs&#10;1aAUlxToQA+ykMKO0i67ASUduvwonAWKEWjGg1I0odO5AEYy+ezjVbYszFShzbmM0vX25A/FIgpj&#10;+fbOY9rauUuiXCmcZTZ7AxBLDQCIaMkD/xcoRn7GGyiQcyjQpwDY6J5c/CwuLmL+OoMlnUByFzhH&#10;5qUDulAAo0X0NElhLVc4dSzRyOqLQgFwUJ5tSPIbXmYnax2gVZN6BA6rYUnm6u1rNnvmHAqgk5iJ&#10;zjjrN7qnMvVOVRD9sgAkE91yk7W2tgIQB/dILE4888SnUEKhhKVemebe2Fx1SvY4IKAsStUkErgs&#10;/qgtgdUg/CzTh949UyZSAESzbkvLd62KZZoYW0mK7OrNAqoS+OfmzauAQ+I2O32ChY7TDOu4Lczf&#10;suvvvgPI55pNnrpkY/A4T54MeTTsmuyMa8LfJtrJIq6G7s5ft2uv/8DuXH3dZs5eshOPveBMhyfg&#10;SQN/6QmUpPqpHgFlVmnH7bdfsltvvGKnnnzGxk+ct7EZKcdYLFpdsg12VK4vv4kFlyYun15gMSEB&#10;r/DtjondGOOkTlvXb79ry7dft4vP/TL3s+wAxMXR7e/RqxE7/cnfsFOnzgMEy7Kws2ErK4t2550f&#10;2LvfvWlLDEc2Abtwh7b8p//65wHq5Jz+ooE1poVbL8JrFKjjMZuc/YxtzL9qiz+t2rtopq6RXuo3&#10;Hge7Gzx+vZLMfoXZBptf7T0UtG8P3CuS6iyvDAFqrgzc2y5gdHKkHPhv/7v/7UjLc4W9fJ2Dfjvh&#10;n/1g55ylPC70u78g8Nb3BULR74DhnwOs2S3sB9Ty+dY4WXsIcrWvb3QccWDEgREHPgoc+OxnPmUv&#10;vvTqdlM+/9nnsahXsLvX37O33593S2SaiZ6NP2UzL2Tt4tzTVphmfl3Hwkiqbj/5q9etO9Gw81OP&#10;W34WFy3zVVzx7ABdfukX/66dPjFtOYDG66CGZTkjO4trDllWAOi/enMVSxQpLEMwD8ayQ3sDQANm&#10;MViWtjiublosLqcAqWSZnNRxhVMHLFPGGmBrjTkqljxOMH/LTBSw4JBngRpZYAM5gNX/8dy0TcwC&#10;z8Fig1Z/axtNW1i/zSnWQHDNMzd52mIAeq68cc3urNwwjI1YYS5rJ8dPUw+yCK5x9C+fzFlbCygA&#10;gbTaKshKnNXrPPRGARzEmV+ztYEFeIAArPJHWdVvsioe4yjXK7LgOD6ZAWgA+Br6E1h0aWs1HqBA&#10;pV22f/6//p5964d/sc3/v/ebf99+4W/9vF04dQGgQw6gCiATyo2xyh1hYS+NJQlZqKiV6lirZD5M&#10;vYk8FgRZuYtomzXiXalRwvsRMgObL/K4haUE6IOX8DUiyyUc410WK+FTDHMULSy3ROqAIzB/yEzV&#10;LeAnsRzShW9VLH9MnBi32YmT0N+w9dUtW924Sz42HwB0iACYSGI5I4ullxTmEzJY6uhguUNAilYE&#10;10HrWKuknLjMsoAaSGOpQ8ZcE7JMAj8jsrDYRjHOIFN8JkmfcWxzXQdEs7KKXADyRps/usiDSAYA&#10;6XGXw5xa/EiANuholRugiAAX2mjiASA61h0gAos+yCYR5EIBWWR2I8EqvbuPS5yKNu2RP40lySI8&#10;l+3S5d9exp3Mf+3m6ylAWhO4rsmNsSkDogXsaVeRjzDnUC9jhSVD2ZqXAyxJI7vkJ8cccKfOOJCr&#10;FYmsSeiV/KDQlnwlEAbyqOSmDJZhZS1UMptctGQB3gv8UcOSxMp/s+xkLaQ4ABqAZyQkMu4EING4&#10;/EcL/xV8hSfcbyLTtgD4uM0OyIlZ6FWZcrUkWSaNhQ2qcfLB6gbWZXBJqpCjfrk4cfVSvMRU59KF&#10;lsZAZ0hWV/kd+BYDzSTrHm5Nkf5bx7WVZFb1SxZQGNicAACBeC0giPqNW26nuoBQAmC4qRp/9GjK&#10;EDKFO/6pUMch/lAVgBZADKRjqJKA9Jy7dRUVSZlabHYie3Cbv0HQMFDQUcswopXstIYy+CMrD9qD&#10;omL1Ez1auFfweUW20pNsO07p9FNQmbqnNIpTPpU1GASm0T3VrzoEipEMqvK158irM5RGP5UrHujc&#10;08CpO9dRwafTkZHr6ldaBVcuR5UjevTu9jSLXsWHg2+3jr4dSuPT+TifR+WrTLVHaVx/cQwHpdFP&#10;eaVlER2+PE7vK6g81bkTAGgByeiP27m7fca7aad2cUxh56h230tbuNR777oi9vjTxhW1+kVBACAX&#10;+Jbdyy3qKQ4iFHrpe4fWpICN6jlAeP23tq8c5mmQTJgOvnMnUL2DkrhC1D7cg1NiX/8pvSPH88ew&#10;5LtTxLAzZwR72I1eXMFXwHshHDqoqzQ2wm1ySXw7PAnhrggXEDr3SUNRfaeehL5ILpRvygMewrwa&#10;TLjL9QFI28450PzteH+i6otBt/ioXY9juFKPCVHoQ+tFt2nMXz7qR7FBw8APhQfZnodRx4Ok/4OU&#10;re/nIxsO8/AdpJH+g3WMBoSfGxyE/EciDa8szS0VpIPefsCPui9dDaM/D5oD+n77b6vmtJrP++sH&#10;XfdRli97AlXkwMFQ3lrvm3cP3h9djzjwKHGA5ehgU9Mj/L7toA+MoAfym7OOE/8fxXffceJfHy0Y&#10;QUbZ45e6g1tpdlqySfH4BJlulopcW2y2ZzOD5PF1wbS3256EaV23HQsl7qA6I8iF8rKEgXF9TdlJ&#10;6nZSxVAhYLo4UKPwyZWWE8UxdqWDKClym7jHkbUcFJGB9pN62AlXwcpHGsV7NKcl/HDozcKkvtJ2&#10;LExgt9h2VuWIzhoLIChKC5L8hzO7U8UsNTvIYmw7i0JkE8W70spHdwKFufc5HkF5KCCH3Ce10bzV&#10;2aEqF04Cafh7sprToKwm7tCaAHhKtF/b96LwiI2DlCeQCPv72MaWQHHeclper7aBX20U72iL0aOi&#10;2APYIo0fYyeLgj6fk+WUqG1i8rzMDj/dn0SR3WVbXRftYktaZ6eekhpP0hDKU7TQERTKUWmnKUf5&#10;W2wva2rnHgrdNtvkwPk4dz+bm8sAZrAiRNI42726vJyivS0UarPaVGb3noA3Cgk0fnMnTlE+O3cB&#10;0TSwQiSrOpNYZhHoZnVpGQs1AGJQ4m5tbaGgXcLlTtWBhWYAuBQnisTJgg/+2AHnlAHeaCer/KWn&#10;AUkl4VVhbMwBbGRhpgHYKQXAKY87K1nhWbx91y1aOMtAKKqnplmYwc1RjX7Z2AB0BAAow7XGpsqV&#10;r3qBq2SNxi1m8NYdw8e9c5u1sYkLpGXXruIUFn+KY06xuYSlpOmpacA5LBDBA/V/RrtSUZavr2+6&#10;sbBEu+ZvXrfVOwuYfcYyzQwuoyZwGZXPoORFCc5O3DZAG1l32iytY60msOGiXbnapZvEf3safmtM&#10;yFpQDa2wLOkIQCSz92l2TqkNsi5UIn+ptBQoTdnKU6vrmUWJzXkG8+2xHrBMdSr+6q1XUPbPUAam&#10;8BmnAkq1eM6dEpxnURazSqWg3Wr8IpZx/uLP3tOpC5eomk2M27vQ9Wb4ymefcQCghasv28u3WjgB&#10;MHvqmfPUBqDmjev7WqQh2ccovHi4tr4D77+5w/99M996nST67RZ+vNuNIP7Vbwzc5139oz8ciNv9&#10;8n/+4x/uclPvtB/dc29JMVQxGL6uV4qQL0PCBnEb/hU/5P4oasSBEQdGHPh4cQAgxuPPYQnmJ71m&#10;s0B+8bI9kZm0bhFQigAHTMtvLFRs+f3v7rAmcp5pAV/xzlUX98nnf9Fee+8m5uve51pfcL2c9eOF&#10;Gzlhn//sF22eeWTsTgWo5ZZN4comenHKPlXE/SZmDRbfWbDObBaXQAVAw0UWoLLOgky80rYSZjDk&#10;qKXGSrkkBM2qc8x5WsxNsu4IWKPMoj1g5HHmdC3mVnHmPJtYB9FCWlvzI67l16LAnFBT4TjzqS3m&#10;Rg2UWTeWN+3Tj1+0/AQWOJn/bTHvU/oG8zoB8+/iqlMLVSXi8ioLl6GzWHlJMI9OM7dXeWkmuxXm&#10;tS2szmwAeEj08os+tzDMfCnNAtU41jWUPovZDFk4aQLQv72yTn3M9SmrCAA+VcjYGPPTDOmz0Cy5&#10;YJ15aAnQf20LdzDISwVcBGXGAGALqIILnmgLmx8SuTjKFY8sfsjViyx1CBhxDZc/06dn7czMLJY4&#10;mB8yd13DRY0szEh4nC2OIyLFcYmDDEJ/4MUFVytAYwAOlREesCEKX5E/kK/k4kVApAYAmW65g8vN&#10;LausYYkUOXQKVzwpFm8FyHHpMUvBlgHyAbxhLMhCRgd0QpEt+4mxjI0D0o7Q5s2VZYl29BdjSvNY&#10;ySGk07VEuhbWFpMAv2VRpgQwRXP1GvLDOACNZCaPiBfDEikAf+a8UZAYYwBW5J64XQFUjkxQhJ/0&#10;DkZiKAx+CHgFaoV2BvRt/oM16O1iAQi5ELMfHUxq/Bdr/7k7aq4+d/JkYEUUOagOfyOgTOSSJsU1&#10;IwWLOdq8AL2U28SVTB25qokcFUMOjQMIasivDRZq0rjA4a5DYMiVzbbrI8oRoEZAILnSaTLu5Tqn&#10;APAnCdCrwVxfQB2Jypv0WwIgVRyzI2MAjATYWbp1BysbuLSinkwx5yzQBIAc5EvG1gTjtcGYlGin&#10;+oEKYdEFmqnXuZJiHLXpHMULqKSj0sUBNHVwHSTRO8scXwAUjJoElk1YbBWQaKtWAvBS6QNsfe4L&#10;X7Sv/K1fxp3rOYBLyLuwXUNN0qP+SKrQVA1jtVaDPiqjfchRyPR6a+gNIu86iq8DmBof4oNGz5HD&#10;OHHs1OEXKBpZnGljZiSlcY/+QXoRlaf6BoOvR/EO3AONel+E48N5fLw/hu8d+Fzjn8RU1a8a8ZH+&#10;SDu8SC+AEHsjHN/AdjkgmPjTF9q46FIEf5yI3rt56lQOOfC8A/eIJTKSJRDVTuA5IfDoOKAZQ8J5&#10;3dJzKqaJToGLnHFaJewLO8v3AhDttnA6hlWM2dnZvpyDF+fOBnQo3lmzQbRFheEs6/AKHB54hCX7&#10;2zl+Co6pwenOX3FqtwJ2Up04BUAPlMc9RQzJ6nnv0+qY6JGwU+LOme5Le7AdFOEBFtuRe5/scLqH&#10;RaEv/VDZO+fBqqK4PYPDv/RSqF6NIQHPpHDWoqXyiy+eJ72k7qD4IWwMJ9mXHeH292XsXUgTqOCP&#10;wdXO30G6RNN+XaA0vk19j8xOsYc+U3mDYVjcYJr9rndr93759rqvMvfj+175w/eOin/hMv35gyzb&#10;1xE+hp87jav9xnY47+h8hwMtNhx2ZMotFLQ5dRRGHBhx4D45oI/J6BG6T+YdMBv8RU0wCh8RDmht&#10;1wuI2oiB2uHw4QMJhYevblgOtsKwgUlScX+oo4/aMbLQf2+3K4FiJBNLbv/IAS53a/Qo/thzQGPS&#10;jUue0aN6B8vJy1GVdVAGRu/rJXPQ0j9YuoctT30wao95bgEwNrfu9lH51qvfs1df/TGAlVXnu76C&#10;cruNcrZSBWyy2cRqDYpgdh96hWYNlXCU97oU/+j60YlyoZ2saDtj2J2uddhBi6JZO4dlQl47ICfw&#10;Hb/JTtguiyC6jqB9LaNFjHM/gjI1h6K5zDbDxhYKcsAg8uEey2H6HvBHlJ2k2ozbjAPiacZwcQTY&#10;BAX/aplld+wn1wBuzc1giWUii0Ixh2lu/KejsG7GWThpxGwDV00//vpXrY5WKBctsAN62uamzlhq&#10;kh3JKLQp0lLQsVJeZocxLrDYCdssNVg4WbZkgz2VODCeGz9lUXbwdqDv9tq8FbAGc+qJSzZTnGXH&#10;bdPWMPm/hb+kTglFewLFNb7pSyxEbN25a7fXrwKOqdqpx5+006eewCQ/u5IBdNVQuDvFPRL78t0V&#10;drK+b3dv3sYKDosuiXEU4CyugCGLs4Cwul7mcxpYD0qx8zTNYlMJ0NHa0l3bvHXTTj/zaacd0q5S&#10;7SRtY9WnglWarbu4OFt/zd68Cg4BHs7yosqdMTvBCCg+wW6z7CdZ4EHp3mSncAqrPlINxunPVpKF&#10;hSV2cgOqsvftG3/aAjxk9uRlox3PYdGpa6//9Gf20rVgKP3NpwNF/OrbKARPsct2PjimMVTSPc8O&#10;1HfYpfYUJDL0apSzAj3XoedBBb00/sHf/01ckK3Y7/3xXzyoakblPiQOvDcwVqT0+uaL/QChVeL+&#10;+vXrD4miUTUjDow48ME5ELfzl561i+fO2F/95R/fU9zzL/wSwNy2rfMdmr/FS6D1w3vS7BsR4YOk&#10;EMVVQpaPT/kOs/YrQdxh/kb4cEa1cMhHtLvGD5Aqlu/c0k13Cw+tl+2FT0yyMC9AM1Y5sIyhhWpS&#10;22NnZ+zda3ftpz/l/dS5Sd7FnZrjn7V/+9/8nAOvLvGdv7u0gUucuJ2c5FtM/oW1kr30k3n75CdP&#10;AHhN2I9ffIMyQu++xC/Yv/fv/Bzg3AkH5L1z84797K1b9sabmInrAERpv2xPP/tb9vSlGTt1bs6V&#10;XQZ4vLSwDvi8hKWJlj3z/BMAbTXPCyywCuBb3qjYGm4xS8xdzs6dYL6G5Rf6IgmIeRygzNgY4Bys&#10;+8mq4mZpAwuAJVvBCmCLNHLhmRH4F4ld7kDPnj1tW+UtwMoNwOUs7hNXw9pgDDCDLFtMTgD4ELMI&#10;ipOFSC3mCWzeAni+gbuhCUAhcrcpoHOFvAkBawC6CMSdAazgg/I0Ac3UOCpNgtXii+fPOauJy8tY&#10;Bby9QKdEbBqQdBZgdxtTE++++75dunTBTp89RX0Nu3nrti0vrTj3qGPQppCBN0XmbmO4N4rRPy3q&#10;qDorjQB7APsI7JzHOoksLsp65abA4VhSXMNi5tkzp52bV4HvxVtZjKlSjxZs1Opxyq0BymkT54AR&#10;AO4rnMvSoywv5uHRCcDXcqGk9HnAOAJOy+WuLCfKzWkCwIzGXYXV8/X1NQdOV+IE/XPm/EUUJ6hk&#10;ejxWOuWR29I0wJSqA48zZ6Zf1DddtttpHhnTpgmAFTdu3MCCCC5amadPTY/h4mmKvNQJwCTDhoZV&#10;XE7FmTcnmBenAJhEWd2Pyt+NLO04ipl/Yg2ny+p9FqsnGmt1Vum79JEsiAgRUKYt4kdcbntZeKkL&#10;kM9YkgmOcyfPCuYPf+TAhkaJRvLJ8kmEPq6VsBiqeTwAJ4HVBaiRRRK5eBEApoJ7Wc0ZVL6OsjZK&#10;ZscbjQW5vtW8Wi6D5epGieqMqwg0aKOH5tUpADpUBY92ypHXIoHvk7QnhcUhydGyHiISJcTrfpWx&#10;qnrryEUx0C0CRGSwBCSXFWKvwwC5+zQLQEyNP9KbdWVRCD520XgpfwowilxVgF0S6Q7gIKBDhbQi&#10;WfzQfS2Gy8gQl9u6d4EY1B0MMfo0cOOrDRECrCghYmGgWCON2tvEH08XoA1OkpylmJXldQBg4zbF&#10;6w68kutRGVuSgVYHjBABQwLFydhPQDfnvj7Nz4nmXcF9ymliRUd0Z+Gh2uDaw30FpdO1ylLQTlDx&#10;WTy536Cy1E3hxVLVozDYFKUTvXuGx87dc/vT9glXh/KCxwIEFErCteugUNRhT9WG4TzYAa9slymf&#10;UL0wiTw7GHIX5my6PeeeF7l1CofB9g9eh9MG5wEHcf7Vu9UPbXDFg9zCdpjlAMulqxncW/W7Ezp7&#10;8RLfjAu9TSJBMYNrseKrrBypnLDvJM9m7bMSEgSnYD06+g+ODhK7vnWbt7jvSHYx/YmHXPl6dItX&#10;6/ZYCseHs/l4fwzfO/A5rB3a5z7SH2mCO+1dgxHdO/hyBwZ/FCYNjodhBfHaDAKNc3wNsXA4WKu/&#10;lN3AWv2pDnYlkJ2s5Oq7EiJj98yeZ7unONCdIyrmQHUdRaIPi14tagkQ7C10y4293N+NwkePA86y&#10;nJr1gV56Hy2+fFjP3UeLi+jMV27bG++81NesbkzI5FH4uHFA1iIl0h0mHGYKrrSSkST4yNFFOOhe&#10;OBySjHDWh34u2qUSCPNOvFSQ/uWgbVGW3dL2inNlunJ7Z6oHMd7pLCRb7xUQ+wNLnL1KUF+4IHn8&#10;MGFQZhINkom1vzzMA5W5V5sOU+dHNi0Mcuokjk5n8mE1dLBTHzId23Mc+CDwhhQWMmC86wMxjL7d&#10;Hp5haR9QnPR9sq48GOQGWsY+DhP0fN7vM3qYekZpRxw4FAfcM8ofXvZHBbKS7scFilXQuHdxx+CZ&#10;Dih6uH8PpHN5uCQ9urU1WDSoaxUjFP7yhzds6e/9W/bCr3zWYoCAbr7zmsVZj/zu8o432wsMPtYS&#10;DJffVuoNzKu9Y6io0emeHPjZnnc/0M23bh4o+w31GUnfVGqX5bUD5VOidUzMXJd8/NJP78nzV6wh&#10;b4dbvbP53hEQlws+zUrv+gEeNL34X/7Pf/EAaxgVPeLAI8iBCICTMFjkniZoMQ+U6BGHSP7vWDeH&#10;jbTMFKhRVoXGsYeGZT5QtZh84GOjFbcpznFVY9/hPQnYl2kPiFLANg5gzHWHF0f8stlJNCanz7Ay&#10;xFMus2tLC/bcL3wGUAPFYjHiLiCJF+cBqiwDzIiyEFggzatcR2jX+LQlz2XsuZkZQLFtu7Zat5t3&#10;eFG9xkuqwy/2SbMnztmXn/uUXToNQISF/xYL6F/9yVU7AYkZLB3WAC7gd8fRP1PACh6LfNNTM4A2&#10;ugiwCYDPZVtfa9ji1qrlsbiRwNzA2dOnLTUOkAeLITcW521+tWZnpjK4JJp2lhfX1gOgslYYp8fS&#10;TPhS1CuXqVjhQJmwvIHVQJqdSgCISACs5QjzUCpgNa9RwZrgtJ3CZY+WqG7M37T1rabNTGYBIIwB&#10;KNgA9IQwphVjAamhLxZLA7jB4gX0NdipKqt6eRYts1iN7AjggIXDClbzIj3gRTEhd5OAbeJZKxSw&#10;YJIeZ7EdQA8Ao5XVZVte28TioNx0TkK7nOlgGRKU9XhxClBw0pbmVygLMDPdWGtsAW4oYHVkyrnc&#10;TIMuqAEa+sM//JL9j//DP6INQfi1X/uP7Lf/s//YLl28iDUUQC6s0q/zEbqL+9MkIJNZLAhmMkks&#10;8+FulQl4g8LrWA/UsYsmRpZNUoBokqzgJbFI02EWrXQCq6yurfM9W3eW/SawYihQkIA00tLIUmNc&#10;q35oIwQiklXECdDKcUxTJlkhllVEgWoEylGg1ykXi4esWuYAACXI2xa9PYnV3cvIjSrWZmRZUaAc&#10;ACJyByTAk6woTk/Sd9Qtt0Q1wFQuDyAdhTKWcQTQkbsggRrkJlYAcFmYTLEaKquLAtVLAJGxkdJm&#10;yVnrUV61qwIwfrIoIBlAmax4gPIRvXYFQJkqjbESPjUZd8oX3aP5ws84MAVYE6wEtbE4g6si4nRP&#10;RhM1FiHHBSndaE5P+UaJ0KAFOCn8XCCfDNY4QYY4sVY6FpWtoLIEwCDZPToO1vVcuRjNtHGeY8lG&#10;ihPQQwv4shaqMJiX4eTy6Z7oFIDFB6a4jE1+PFcK2iEHO937w6+GyzsUG8uCOni+pRjEe9Q9YI6g&#10;hN3/+nZiGOnQARIcL8VbhjkgpnuLUPniybDgZ/k9Fg1LcuC45s8/6/pY/T/EWM2By9krId3g+OuH&#10;zfC0O4z0fa5RjLM4J58or3ji8QNBGTBvit8eoUN+5Q3XzbYU3mJJB7rpDZWhJUxg0Sqcj0exr08m&#10;emBC2ZlSOtE9jBoBlbQnI0869anS+SOnfXXo2gUKOgigAqNPLgSLDaER0yOc12kQoIEtH+6ZxAnf&#10;djtSZwLQok+mbA6ARITo3C2oJj2jOuq3/U7gXCS551BHocAGguepH/Z+HAus9kGCxod+Wn9R2b5m&#10;Xz5RfcHX3xd5wAuftw+spbwfsA0qwtOt86MIeTFgCBN8G3wdg9c+/n6PLbT9y3zjwiGOpTsBQkfh&#10;0eWAni+NUb0fjnLM7PXNE7fcMB4NHbHiWAZ1jb6EAtQJinxUivNj2diPOVEdUA4OHC/z+aMw4sAR&#10;cmC9umzf/Nq/6itxce123/Xo4uPBAcmlhw2HyaI5B+Zse1X0z7wPU85haXyw6dmUxb8ulo7DEql4&#10;Gch0msF5iW9vSvbiwW73VI8DthxAkpHOKKBKpUnfJsp3ZoI7Z0qHwQVQM9JXauapOUa8147+nqN+&#10;0SC9LaUNhv4YcUQaFc0u/VEaCxGm4958QrtImoCfbNmDImkAVGZ/LYprOU2GyuPbSbqgnarHt9Ln&#10;Cx+57UK4PH/f3zviI8WrNlElV+gH6MYjJqBXnIh4wE3djXBZktImyDYb3DpcyINNTBNazBtrbEnn&#10;2WGHWfwRkWXHUFR6dvo2a7Oi12X7uP2OTo/Mw3Yo61ofoA8FlFNfqL6RPLFf73x87wfjErDW4Ifg&#10;g7BED4xC7+jK9nHBnY/V35Gkp+4+sg8ii6rFiXsG0GssfL/2/754T7yPuKaXKeFO7xhcjf6OOHB8&#10;OfAf/Na/a1/9F/8PlsVYjf0IBC2ZrR+gHZ8HWHL5S7/qrOKVNzZsZekWLgLfsQp57w48v0/x4brw&#10;3LOAN7DewcSshDWQ937wbXtN75uBUIxetueefwr3LC2bf3vebrRX7Hxs1k4/OWczpyZtAysbKzeX&#10;7NWlO+SM2OXYhJ14ElcwuK55HBCMLK+0UOCVtsq2tIK1PRAA2VwGoEcS1xRyEZS0Wdw+FsaLuKyp&#10;2MIibioBG6RTGYtVYnb24inSZ20D6yG3b9y1ShkLfT1F4NSpaUAIiGmYvxAAIcmqchs3JyUBPDa3&#10;7JNfeAa3E7jRoY1NttQsL2OBpFRxwI8MgAeFIhZjBJQo48KyTjnjcltE+QJyxGhzFisqBVzwpHC5&#10;E8U0hvwIC3jRwuWPrMIsL8NraNO3WlZoFGS9JF3M2xgWaTqc12n7DVx0bixivY55/eMn5mzi1CyW&#10;/7Cih6uartwpsTo/yzs6B0/SLGZhfAKQApZq4F0TpIJolDWVNHTrXOH2wh3cTMoSiBZbg+Vq0SXr&#10;fDm5xARlkaH+BJZAGlhgKdew3ocFkRyAkTTuQtPwJQ2oJEm5snQiQEutWXNWYwqARRrQLUs6qk8A&#10;GB1l+aiCayFZeRFdsj6jvuowe65SvnZOjxXyzj1oB+lFfIyyYiueysKKhG4JWgK/yPKOXOYolOnX&#10;OmCWqGbfJGmCnIjj10R5RV+cdui8BTpFaeXe9NypOdc2xctayhYWVSpCXBDijAe5cArOsea/mjbi&#10;AABAAElEQVQIeiSD1UYVrrbKAso6rkhbWH+JMNuXpaK5uVloT0Kz6jf7T+4uuDrFA7XPlQXPUrQl&#10;0etrAWrkWlRB7VGQBaAofYKhGQPL40Axq6sN22RMZrDoMjGBa1XiBUgBa+T4oSEtgIjwQBL4BEwR&#10;QEXgIe2CEXADwzjO0oncBGnnn/IUSSfKMIrpQp4mctt41Bgr5OGaJC6NxmjA7UCNoAz+WucqRxzT&#10;60IjTOkV9KT4c11rbK6ChdOivNoHZsvlqVKABCei7gkCoGjR3QNmlEB8fufdT/elfeaTl+znP/9z&#10;NgG2bydM49Ls0j107NyHH1yIflm38cKb2q22BL0uvpx1rtE8H8JtItk9QeWpjHAIv0o9n8L37zmf&#10;EXJQv72CeiHcE1w6IF4oz7h6IXhnhWJ3TmWZq9+Jzs49f+bICN5RPuqeo6oQfvOelg+kZIA4ayYD&#10;0fdchhioUwxW9YVhfeA2Xg6Ur7hBN0eDeR1Ai7E4LPDK6wtSGuJJry/o+dIvHELkh6P3PNezcz9g&#10;LRXqqoc2D7YZVpHK3y3cD727laXn5iCWUnbLf5D4Xbpr16y+z/0oHhhOu+YbdmMYH9VmBX8Mru79&#10;6+nwd4aVpXueTp9ut6PvN1+uP+6W/kHEq85wvXvxNpxuGC2eH7ulO2y/D6vjMHGiR7+HXe9eNGLI&#10;0LmUCxkK3Cv5oe75ZYVwJn2vduuPcLrBc5WlfH6M6r7idH0/5Sm/XHWmmdeEwxYuLjGqaXjH/NCD&#10;5lDiV7jNHzpRjwAB+70376cJmocdVX8Mey7uh6Zjl4eGyVKm0LFxZCiJUR948ALad4LIUbw0NdlH&#10;NpXFTBwTs7aFjOTR//fLzGET9PstS/nu9wX5Qeo8SF4Nfv9BPUj6DzUNHhccH9U5RzFwPtTGHIPK&#10;6XzJ9vJrHCAdjgFNHx4JY1gKPfEUOs03d2iIsSmsDpNw9r0T+TDO9ntf7Hf/oDS6co6qsANWKreT&#10;bNxraqbH/8CleVia2Z+eJruiZG1b/w4aVB++VQ6afEi6gC6Bd3AGDv1ti7CbrMMHMRkaH8Qwd4W+&#10;XSQ03S9X8OqCTlgu0RsoLgoJ6ViC4Mtnax/loBfm3z3tdGgCpT9I+z0//bFX0SEP4h+Oz2m1+MgG&#10;Q/JrDquj3J/JxXuUb3GdmGhLmyhzpJak1+FOFdfSDbfhlK2IxO0eBEaSLlxdlRzoL7VAlqXT0d3L&#10;ELSKWQqltMkd4688vQimFADKFK/eE1dFv840KuhNrgPJtJ+r6McduV6B03/X3Qr9aeHpJtqSlU+N&#10;6X45ZCdZWOrxY9K/Y/xxJ/XOLNU9NdArWrwE4Y/D6lKb4j1uiCvioNLr6Nuhc/00GdAsFl5gajsW&#10;Ey+Udq/ylfqIQo8cT9URlXr4Yoax8fClHD4HXaCq4+w2dZtZBdLiHeeWAHo0celGseuuD4vOQ7TM&#10;WdkifXjFVIA0nGcdKjiZ41A5GM3w042l++BTXSb4CFof2h7+h6x/lPxjwAHGlns+9fp8UOE+xu+u&#10;pGjKz9B+0Lr3Xeu/jxv+63gfWffIom/dh/6l2YO+wVtHRGsymrbleUE3RmFfDsSe5WvL9LZznaTs&#10;AOZ6/NMXcG/E6l6laT9587bZre/eW4ys2MhVknObtBrcn/48K9tLnOOC5ksX7defepLF+mDSX9qq&#10;2e//EeXghvETXzhvL1y65EANV2/fsu9cXbSnprN2ay1hj+MqsVDE5Q4r+Hrf1HmSN3BDdJuV/s+c&#10;P4E+DQspgEkEUGgxEZdLJoERytWKXcbl1OysXBjR/5vr9uaVq/atl95jNTFpj8+N2btLFXsMiy9f&#10;evop+/TTn8AKSt1+9NPX7KWr1+3puTlcOU7jAghe8DJqyScMR7lH8kGgCwEWREMK4M0kLi4KgGsK&#10;ADYSACxuXpt3IIrl1TWsv2yyWJ+yE1MTdnJm2rn7KRRygD1wJQRCYQtLJHJzJLCHglzOdJiYFzDX&#10;mWYVtdmq28ZGGeBNDT7Juogs0vBSw8dMAWsHWe3OZvItSyZ/4zd+E4sjZVu4u0h8Fosv0AWAJgP4&#10;RqjxFr8mH/tNeJLPj21bR1G9st7SgMcCpcit0vTUlI0DJlI+WXpp4A4pl5NrqIIDH5UA+giUpPsC&#10;xCzifqlCW+SW6bknn3ACq8r1IBuPWhcNoi0c30bAjQLWSdKOFEiLDECYFqiNBkJUTZZRUMbqu6AJ&#10;isBDipO7pST9KysvGfgUA1DSRUBtg+qoYjJE7lBrHOtCePTyZgDpaLxMTk4xZgLAk9Jq3FRlDQbA&#10;VAvkSA7zRUWAOwXaq1AFJCP6YyBFsr2V7TqAF7VfQW0RWEVBAJc8K1FKr90GHWZmslKj9smaTRT0&#10;hizgRDExEWP8KJ3cTSnEabusyEgEIdoFTSAFunLlMO46PKMqq6tnlRDhXOUkKK9FfW22f2hsyR5R&#10;F1ocHW5rhEvuaE0DulH5Gn/+W56Ar8IUaWzJVZGfhOpa2RU0yYQc8mnCiHjFjYAuEqgd0CRg2sTE&#10;WGAZhjEp/nbwmxQH5ZBLM6aztA7S3ZRTf/jigfEJvk8UI1COADmKUlB9MuOsQBdrKPCM864ieOsT&#10;olHB06z8hwmdznnX7oPkcfT16jtI+v3TjN2TxOkDPAMG7roJTV/7NO4c0mQg5bDLIJ3Tp+zWBpKc&#10;mjw5LPMecWGFVn+yiRnuzWBpLBTwoncPTid0u3c6hAGiObSaLjZMDugPTg+AUQbL9eJ9OF5x9xpH&#10;DqcIzjPUjyGyviAqMci0a+jh2/ruC6BW3rzVF5eMYzkrJjtDXvES3O6/6sviLrY5vwcNYttB2udL&#10;H1ZUuDfC5z7P6DjiwP/P3rv1SLIk+X1Zl8ys6svpc5nZnR0ttUsKEkBqKelBD4IgPUgCCEgAP5Ae&#10;xRd9I70SAvkoEFqAWhGEyOUuObuzOzPn1qe7qzLrov/PIizKw9M9bhmRmVUd3l0ZEX4xMzd3Nzd3&#10;N3efOTBzYObAzIE2DnA6qNTWSVxNNSoxDO2vUrBSfn0ystaJnMvzUqF1+nS66DGNtdCxGcqgN6Mr&#10;zG44B2wifmiFi9DSRMZqJlZvGaapgF9UGStjS3Z5jOn8ytAxYDKuvtS1x8DSeJe5o3U57sXrQaLA&#10;7FG61hm11Z1KoXLNFaqN9UDUVOhdcQMHBz5cE8wixu5vA60Wmfw5PXpyZfU5x73qBGMW2E7VsYh2&#10;+0FzShebxReaS7t4JqdMnCo/rXLZ2H5IJWvJFXKQxqgTzrkG9zm4pa4X/4e//K9lsPV/VeR+cfWV&#10;5Eo0AVKFTvjS1gzbwruSZnDGAtYRqYy1cGY8lVT2Anokq7iaPfAp0vY1MGQqF9m2V1UvqMBYC2fP&#10;hJKtGq/QfKUn/Fp3LF+vig2jBiz4cfgYa+F2jLXw9IlY3ludc09mZOoL72XwtL6QwVOS93lgbuzG&#10;+VIkdo3AnzaPpg++NV0eOM2da8Nf1zljg5yhjZw0GWuBFOMsnFPo35grPflrTt++KMfC+Xf5GT06&#10;VhzVV9ZELzjivdV1ieNAHD/mV82uON/rCbbM7C0BEFhP0K+agsMjyN95FnG5MaHRoUPgntAU30N+&#10;aZvNzO8ElZP4uTHgOTpo32qNkrUd3Jody+QlwV8MRGjHONZnrCi9CAvv0/hVVfvNd9/VjLUg7MOH&#10;99qU7q1uOlJ9zSrEQPWHw6kw4rFmx7LfvRaBWIss98uHIOb3mQM1DnALCXUqcaj/U7wx5eUT1P5v&#10;khPPyViLDE4j0k9RYPYvzt4pMGR4LWOaurte/G//5H9f/Mmf/H0pBmudbPM3MtTAMORWp9PoOh7t&#10;KPjp5kFXLH2z+L2f/Wyxvr6QIcpm8YO2BW9ZrddQ729/962dWvJWVyph7f1Jp7hgSHF99UaGNrqw&#10;5O2Xi3tdDfXl9Re6DesLFepq8Vff/s3iu7/9YfHd7fvFK1mH32vn0BsppksdKfBqreVU9REPnzTo&#10;1xVN77Xd9ruf3i82H250As3l4ue64uern71drKVsPZw/LDY/3S7eyJjp7au3GnbeL25/0ikyurJp&#10;KTxrxUcpQyc/1znsnHbCE6XjTE/S39/KCOfjj4tb4VnLMOoXX36z+OLrt4uze+X17tPiG9F/rk75&#10;WldkXXKprzrgT/L/+OFWvPkg0NolKP8rjXYvhe9CSID7cCvjFOXrKxkD3dBrS1isX1/qpB6ddiOS&#10;7mV7gx3UP/lfbxYbmTG/Ub5fvZWKLfJ+/KTjUWUYBtz33+mEGwYMuiprKf4Dn50TbH7Bhn99IeMc&#10;5WepgRHjK269vKU3U/nAjy90Tws6v5IuRNJCWdUpNjKaUf7PJLm2H3RFkyB99eaNrn+iRBeLX/9O&#10;KcX/V7rKi01dzBEB917Z58k3+PnGAvtO/3T+zUK3eNl1KQz8OciGU050YJIZmQDvVomWIvZMxHyh&#10;iUA2BnBqhv6bHviTcF3qjzEeasJHvcsWyE68wLyCk1+wGVORGR5TiISf+KitpHGHpbjmjIzvsudS&#10;fSnCESpKboKbE1k4EAdDAoZtAm20uO6FeSPlxNUzDps4pGPSEbpxwHMHyveKwOQjSunPbXbSQ8d/&#10;xjTnMEAjtJE3eOC063XHeVwyij5aH+vuntK3A2AfD51ulHc6ZchKKh8jFVIc9kqum1yaI7o5rsU5&#10;XDEq4yyGKhknN+04JTPfOLnIsVNmggTMY8QnzOigslFdTkFOIWlUfFIJBvg1jae7Tiw0oa2Nh5si&#10;zmGTcICB2VZGwqF71ETVuS3ktkxGhInm95kDMwdmDswcmDnwjDjgJ0GePMlMZDHYcHV3BIJvbz8s&#10;fvzptzVIH266nCVcSzLqB+M2NpVwJbWtV5JvHxCOiumFA5ugvozKMY2v0iO+UbF8lsA4iPheO23Y&#10;YLW6SnO52PCkOGpb3rx4Z+qqs0z0hAGXtZZWrCnGaOUPbDaIjOr2gdc1LW3J8qVJAuTvCRtrwdtH&#10;Gf/cPWhM96BTqTWdG09tEOeluE5GgAMzawaMPvE4EEZbMqqWTdw+o0JiTv/du/rGN+36bMtq93Ax&#10;BVnBX3gaeHcAn2HMQI7vlXvJxEutvUzaOatczXWQvyttOt/XYeThxutdDVVojjJnfuoc9yUiTm/9&#10;iTw78CBOetDvHmVV0UUa/sK8he9EVH11AzE+j+GKrfe7mE2tGWtiOqEj7WLs6DNGHyHZyqaYMzqe&#10;MWnrmIWdaNCB60gL7XelsiEP5kjXkJarErkxhI3nFyi40o0p2vqaWglr5AdNQDb+Nmxv2ncBWSm3&#10;1mER56XRbip8Sj/jUQMCW6cS3Ws7oEIRM3loADEHfWYcsDrl7TaX97ke5TjT6j/i1GArrhcfYamV&#10;/ndv62dL/I//0z9a/ON//D8v/qs/+c9qFs+cXMK1BBiy0DG90rpp2Fdz7ZFbSX/UAVQctMPiPTsW&#10;dRCQCU8sinWYkc0vCFw0z/ufysSnMHxBHWa5lsJGp8J4gTZFuxEae2I4o9NLFw+K/KbU5YkLDBy0&#10;eTsjLfGxk6HDCuHpM+kwZHGFupt6biYWZgDTLX6iKvtatB2xUifrKxloLd4VOB6+flfTO4uYjtWf&#10;9fQFJ+FQHe8rgcUoq+afuGbp731DunpaUuVdPq4Oxyrcu3aYX0Iyf6V7x7vzSa/YpmB4VquMGdQW&#10;F/YkWOQoLE7BZkWsobZvO+crCMcT9LGNjMMjnHpnJ8lE6QibwkFPFweN0NbFVXEPlIcuNM1xZg7M&#10;HHh5HKDffrDdZE9522qy/6Lzqs1Tuvlt5sDMgZkDJ8+B3QFRd5JJGw54uqecY84c6M8BH4zracYV&#10;/t0f0k6KW11d/Zvf/Kbm/0GnGm90yu7qADt7a4j5II+a8ODEhHtNCFzeSzvpOsDaAVZ4aA9bcfot&#10;ig5/4WAxk8a84TMTGHvib0Lx4sNGrKuDeUUZ4rqWexH72f6y691Ot9ZK0b0+Vo+adaDeRw5ZcsEm&#10;w4AvZkyViGtJKUt3uTgK52RsWxAs40IPjiR2CnUubaqukHbq9teEg7yovzceTU0HTBrJmQwtjcp4&#10;T1aAkXAdG8wktnNiGfU2rPJT5bNtYXQqvPvAvdLNCtymELo1iw1juVKGWNUdC+apwvFKlpOLh6Zb&#10;dHQ1ahpEmvfHJNa7GVyS9wnlK8YZbGzvY6SBncRyq85xKrqCfncQH8dIRFnEdOAXlJEZulA+8jNZ&#10;28IP+ssb3Txzh9W4HLew4GyZKMZFQMoP/7FcU/8+Fo4UHPoQ/YX6VSraMfysfY8gb3wNujEPyLcG&#10;XFyQwoEPvRzt2RMEddW9wuc6OPHWRa2NM4UXt7esc6BOkOdX8Kl66OKPUnxZ0+eAi1x154aZ2HGr&#10;DsZmJ+uUZ13Qk3Um20+Y/Czhc8AkHGBs2KcPnoSIGGjcfuPwZ/TdV4w+o6x1J5Vj3HA2mbGH8LmQ&#10;trOMtou81ulLX+gEqLjT4OSSbxquUwqNZq7NAKig0X5jaxZ5pgoSP/ePbWq873HdzIZmgeGOY/P0&#10;/s2TtJzGFDqHF/qF74a/LVKYoHyP6U5E2dtrjyLfG/cMYObAzIGZAzMHZg5MxgH1u+fRzOhvfvO9&#10;rubdLF7pat3ZzRyYOTBz4KAcYBDtA+l9FHCfPAuJl9+jYHbeYRrCIC3jFCavfXAUwj6ld+jGDRhX&#10;FQnL37Hg1IDOH0M4kJy79XleL2d/dkCw0dVZ3/7ud7WY3+lqhpvNp+MYbEEJ9KvOPUgneVBja2z+&#10;HRZjgOPqzYVmDJM8rHGg/ICONl7C+0YCU4AP5Cfe2Ca4A6FLokF2tPEwlVC0+x6CfTeYb3TS+bnm&#10;3i6xFjpBmY1BIbvVx+pPgLNSXu80qchp8NaPUg5eT2lbqre0iUdewgbhcVJlYvGLAEuSiRvnozKo&#10;ycSvXVkTTSjaaV1HLrN4bjbFmlPzs2ucyqPM6lc6nRqlI9DTQ750XkAUTOpxp6pHuyAb+rG63oOe&#10;EXJ/FBBcB1oYAj6hP+9zNPxTsuwbi9sXxthslJcRcMz6An+H4lfa282DTljJCPYupSMYGwl5+ucl&#10;hHRqcF0AR3EEesgBcL3TsFbo/JwqL1HWGj+dnhQt0rG4LaV27RN6ATpt4MzImm+vK0rTVE5cV3cn&#10;K5w7jhYiqvODjwg2XpVeYh/BD/hwYfrCp9fvLfqfNn4sD63/ie49Se+Vz86RR6Qr1vVSNFQGWRlm&#10;9G5jMZI28RPU/QwJMcRe3xh2Gx+8fYCkrLt2AxHNQN/sf24i1eajIszXOm3j7MAbp2n/5Gnvcony&#10;Mn/OHDgGB5p0freRxJDsJbho+PwSsnS8PNxsdV3hRy6Ke3Jv375ZXF66ZvLkP7/NHJg5MHNg5sDM&#10;gYoDPtht0vqryAd6YTASDIgOhLWOxgdKdd/5qysHpKyeRfeU/MVf/htdhfzD4uuvvuwKZY43c+Dz&#10;4ICr66cwyHtusk/9BQvFTQu+VokUxyeOw/XkzhVM6dloc393rx2Aungh6DPBz0DdFskB2KUclQZn&#10;afV+UgN8aCvpMyKN0Opt7/7ZJiThXxc+BWhP8pXJSNejSgJPfkHe+e5P6A7Ke3v3oIXi84VdXd1z&#10;xoZ0GG2FbrPZLras5BzDkUdbDNYii3QS2lvOsbub8Lb5bFuoCYH00VkDuVGBUPqtdk1zKumDeH/9&#10;OrNtzFl4DP0YGqnrVtlTmahyM+3LUNTwTGVL+YbVfgixVCH+WscpZTMg7qFlgtlNCbHV5X0zTF7l&#10;bG/ogwy3qIfAVH1w0MVEdXFlInE7OZUl1QkjKmAtKaMudbupDgjOHUcPyN2rva/pqLvAtBTdfmzB&#10;EJie+TjZyPhi8Mf4PtPi9LmUFOpyNLQ7BjnPE2euviRyY+1JzMZgq60/SiR/dl53Eiofb7hH48lh&#10;xNXH2VVR6kdX3GaRcw1BuSSz/2E4gFzFYXCMY0zU2m+WOpHrdV5lkFNj9PVGyMQ/lYFGCk9YX/fQ&#10;/zqdXJTCH/tpPGCwYn99FzpAEU6wVNnFZdlX23i5qd8O4VEPgnEHYwoOpuD0TlytTggHOgS43NUM&#10;xtyzfFrfnVGvo6jZzwcpLBz29SjFYqkNIDV6sqlGCgjrwwCQ8MrKYkDagyTpkr8ucQ5C7DRIkvWJ&#10;PKv604QuNTBn30SbmpliE6dWntvAfhraU1D9gJpzhDJE+TMVucXvpOtuC+1z8MvgQFMdHHmPwdEZ&#10;FnTDR6flaARgJTuGw1jr/ae6wdbX3/xcRwsnjsQaA+EMY+bA58yBPRSNz5ltc96n48BeAzCU55RW&#10;Px25zZDVvnzynklKV4yqCRz8DkEzg/+20VBzTj7rUFuEsYJ8YsP//Wf/fPEhMi5/Cp3fZg58xhw4&#10;IRnM6RSXz+XaZPUXTMrbxDy6Wek2tw86zSeaHdan9ycer8+TxaCtFoK36ozOL68LY5ay3OiT+DM6&#10;8KP/iNDXcEFrGc4uSMsDMGqRGj58croJR0PytiAWEHDW107QDxrcLrT7AgXETEAHYJPO61KXAlE+&#10;nF8+GdklWRLvoT2dUK9PZV1kgcR2sXt4D7qWOsr76rp+tRHJOQ086eC1/xGF95HLmrw8YGyghvaY&#10;o0NobVdzWOfkl3Qt9LGghUtOvBdBO7/GAv3wTDlb1EsFHMJPPHGDHFtED3nUwouYvNEWDmPAHb4p&#10;j0wt7JD6KQqnd2Tr81M0K0tOJMPZyS5jIC/ANf5SxSsjjwlw0l/hAO31tWhWMuoJrouxSPEPdSeo&#10;M0xwc1UpbqOwSxmEDd2JT91i4dZpetTHRoRxOpi7MeZee1+348if+fNMhZU6teGZZ2s4+apo++iU&#10;OcTWvspK/NIWgHJ5/vDxw+JXv/r/asF3d2VHWvNt/sDgWQ2+OdIcOh0HnkRtbxzIfZkT6PrsQiFF&#10;3nAHWNupO97HgpC5pyVySkmz6byDcAoH0vzghmVDDYCUNzdyotNK6YuQWiNvQNV2fdSzu+8zRScw&#10;TVaJ/6HxFP4mI1UeXd1GBbrUCVZefhhyX7qxVgscNj0s7hUpw6dBfXdZCKa7WmHoivXSatlktcRU&#10;jidhniENN0WfUUAu6n8T/KYwh3GST2+z4v+gMjxUpnYa7PiIaQ9tPSP6+AXXasVO/g/cSXpAh+Ft&#10;WfUNqxvmWjkq7Lk5DNDGGEeMkW9UJFh4KvSMkacZxulwICFBToe450bJxbmOCr2r70p5+2a1eB3d&#10;Bf/c8jXTO3PgJDnwDJUL42OkRJrCwcBHfyzQ3tzeauD4KMv95WKtyY4unT+DD1+oYmAVDgSK3ScC&#10;L36F/r3KVDT7fE1062svMMnIaI+UZaY8ob+a8I4BwEv+WgaOcbLO39DWATYDfcrgjm3vJNFomXKz&#10;QXOYL9HKYjP+cVkw2LSoYXyDdqQf0UEefvpwu1ip0MkTdQs6tdQmrV8LJZmB+KgUHwLHqASfFrDN&#10;rY4vj07Z+OE99bCoq6dFbZ4a2pctRJ1K+8iTOofMHNibA/QpNzc3i9eXV8+j3qtd2iK8uoa4L8fI&#10;96LrRHosluL+l65H+tGdFIMHMYkdtnbMhMsFPSHBnF4smDAPL4M83CIHNCNjbOI3jHfEd9ML4MFU&#10;/WAPuLYYI15ZkbSl80Jwvgc8DtlJ3QgNwsOwIe9DDQyG4IrT7L1oBECYqypNud+xWNJ0QkVMQPSN&#10;zvbNz76u+Z5LaUtOHtdiCb9oMPyBgQVRWCihHnRuzxFca1+l373asC52i2KUn6o3XRZe0omffHvD&#10;EDmFUcmF8pqmzRevnrD0fNMYgOaAjO/LR+qFjSukf5uDRBYbAaiyYZyXY6nFJ7ra3D3I5VZ+7IJ9&#10;9fwR3jZcPSGmo9Me9KcDW8xRJW38pLbS9Soc+EOeAXHRZVCXpqSfr5BNuqBl+RdJZVXYIc4E9Y5v&#10;5bHhBJywfYte+Gl1CUb1dWU5hcnWq0sZVt+bPNsxrMvRHQKY33c4cF5OHrBwbu19J8Zn6DFRXYLV&#10;NCNrDhPhOLXS+vTp4+K7H/5Njay7sr+oeTZ8MDd0cZXuPxuSzUFTc0AV2eZUO67+sdnG55ZtDgb6&#10;uhRr2X+06uMjtCl0IuuzoI3xRJm3OJ+ej5T+RvW+A5Dc0iaa7LX2k0qH7mWuC0/KqNDaI3qZqudD&#10;CBhXnZf0gZPc9TXypc+u5Vsws0UmQUkY7C9YeF6UC2WCEA0znQWieE1O6XwMQl7Wq2JiwbpEfXfV&#10;98sutAnT3mGHwLE3kUMAlGVnRnMd5cgQNHEa2ygT1qE4Qvw9tI7FcFq+u5B0ebnLKOav7hmMyTT2&#10;UA55TFOs3IF4VOF7wS92WNrY/DzUGHuMclHeTUeoVbARAEuu03/B2slkquCbG7v8SrBjPHYlyL5Q&#10;lWkW9umcs4vs4HhOlbAjT9ZXV4svXr+uxeY48PV6fDbXkMwfMwdmDjwfDkQdQmiQhTHU+nEtGXq/&#10;uGayo0PHRwcZDlg56jREYQMluOMd0hBOlQAfQKTdNrWB1xB4YZpcHpmg1585aA8zhaf86Gv2WW8w&#10;2CP8VDxeaoAqmm0zRZwv0atbc22xGZQcpWsbg4inNN5vhvVhBNLSIHySgdCm0YZ4zqLaVmW+OlPl&#10;1JHT1AGuYzDa4zJJY3s2vrQld5Mpho5gyFN1iCbYh7atKhZXh4Xuj/7gDxYru/Mk9D3dd9oUfyxO&#10;NOqVp5uFmbKZA80cULuu9XH6ZoH5RgaXS0322HzPiPKWyWzc6O0ponG1Ugfnfsgv4bUJYPcryKh+&#10;XQaz8ZAJEIsW9qXIAikGD8oAp3ZIXTI9oXY1ELzEKTHGXbZQ3NTPEdfT6LUGizB3QZwwvgennpUR&#10;D3lI0eCiORWmJEx81ybMU0ia/JxmY2RTxJYw0cfkP12kyWKiZ2g2SBE+67ciP+LhT13M8jyRxuDv&#10;+wNe5iqK+f5daCVdoM8uAlB2zoOyHFn0CXek7wLu4CPcGEvZDvUKQZBOuIyfeLVML7y6rp/wfaEG&#10;7wv+AcTi1TKr1zIvO+HyAC+udbK+gb+cDFVc51fAOuZvUz6y5Z4hGFi4tnSwkDaEfL94LIVbl3qu&#10;hA67Jrdpm4K3ldC0KsnJSAl5A31MfPrie+8rFct6Ae3uanTgSeZwXfJTxOz0i7HWnV/lKd21qvbe&#10;/mIoim99TRXxiTTkjS/qsl6CfK3GcDGclm/vr1I6OawYmQ271OTyvxtzx4cFo81G161KsTbDnxIW&#10;VccXt3cSERbU882mKHBOzHOHfEGe8wefl7ozBrloODzShE/o26IjCOdVZDRS0U5eo8JpKssJye0P&#10;WnQXxlp6ifLQH9gLTKGqiJyjDvc1iM1x41B1dwe/CfQd30k9iisRn9ozyJAVvR2C5HN3sPGE2ih9&#10;n4nqFF1e5BG9Pv7Am3ZlRkC5fkfhyPrLwmLnIKUPKm+foT7vfTxEIAsq+R7TrjBopo6zyaGPM36Q&#10;hObRISnxp3T0b64jGp6gT2/S63M09Zafyl+I/67UD5ZqBFG1yqHM+8O7AAifvenLQz9qCG2Ssgvr&#10;72QElXx0XQg8YZn1xQsc6rVvAllqUcZlRl9YjfGh+5m6ZaJgkTe2ptYzTy7HSJYad/QBV43fgnbV&#10;J/3guGVZolbYHFcH2ZnCdZD1shTilF/cr6Ti9PS71drNxYPGu7l5qiZ43l4OULYmv0oVcWx0LF/d&#10;l4dhXGqN1Q6KAAn5a0HGARldDpYI1VtUANaeaWeD+N5UJnuEBVMZe0AJk4p5nTI4QcUOyTjGOxX2&#10;b3/7XQ31n/7pv1z81V//evF3/uNf1Pznj5kDMwcyHOgghDMpX4Q3d74v/Rhx8eL25l6Lqro3np2w&#10;KDVRB2UdpeLxxPG0CWmXsaW/BTJotZenn66KdXG7QknDU/L6Gx32QMWrDkhfIpTrGSzfUZ6Ju9no&#10;RENN4D+ul9oRJY8ueJX/cMAcTlIDc8fFMEuFpBYviAM8U4ADvyqu8mPGZSpHU7LDPCk+5W6D/irB&#10;yC/C75PwfQZn16srDYpLJUkk3asCsgguW2Qp2mcLqxep/I5M/iHA1QY/4hd1pef8zbRkqs70nQd7&#10;8/Zq8eptfdH2v/iT/0bXlNX9piU8D90Gny35ogxOqhzy2ZlDZg4M40DYHwgC/ci7L18Ng9UhFfBp&#10;ezaBT3zJOtzoEyBhvmjnuVGn+mYmJ+7VpzNpzskccVz6r215zMp6KUstnT60xiAMF/TNLBQz4OZv&#10;KasvDBlIu8ICLOyr9GlXRtA3VopBQbCrT4RbH4e3/raagMZg7EKeXYzoEvN0Rq7/kGeuvVsB3JEq&#10;0Ppq0RXzwNOlnpTnTh+mfONMLymyZt82WVt+J3VApWMSo6Jf7xGLnvSJgG4Dnvip0RWEH+3KT+W9&#10;ypvoMT1aOk3NKU6O/xjibdV41hQa+dcfPLZyLIHA44q3Ae9rOIIPypwypK8rTtYCcMLJuwM4W4D6&#10;+OlTDcC7d+80gZVrhIoq/NR5G0fYoKLEVNYHytHqUg1q+VHKECNOyUL+VtHhkZ3qk8lbFbF48Ssb&#10;2vKbK6cI3NOnaOV0Y4yXLmU0ZSxpQ/KUOvmWosHqQMBuP90KVl1S0C047zYFKhurwNMAVkgE+jgL&#10;7eYkm86Nx2GMoi7DdTthyspKG0yULgeznrqQB9R5rrriGhrkdFjfLX5LfmKYbd/OP8ZOl77JQPWz&#10;cmQ5VZVER1Ueyiv8W9Ix4PRtVVvPcMHP/YiSk1eEha4pXl9dPYSbe0fuWHm18Nnku4BUPEgAXIuf&#10;lXwqq45Hc3/nv/vzdJjIK8bnpsNbBRVtsLhks6dBDuzUEw8c80mdLss9dXKc86SMtoO5qSx3IsuD&#10;+rJvGaeudOGkdRwLDTFN5AEd6V4N91abcS4u3xZzB0WSnV+bC6I8WurLTsKUR45xqbgH8NvRdxyn&#10;8mrVMaqHVk8VJ+apJ0s9t7eFjNi3nFOwO/mlZFunhMMjfSkd4T/54/9y8R/+/E8rII9UpNn158AY&#10;7a4/1myKpr7exhxK6fI9BwS7abtWWBFq8FRXYx04BwO9A/kZ9r+5uDn/UP4mdc0yIX2mGZFJKNTo&#10;Vbjrl0RdSeA2wSnB1R4Gr9RHkM2IyLIrVOZqUe3D8ksk/nBN9UNxKv2sJd6t5sPvpQSeS1Fay5y9&#10;rQwL5C2/0NiEN5U8yrPN35fxUrpECkToZ/qOGyuUtJC3CE2Y5Fm+07/A7g/vpfDr/fpqZXXVdZZR&#10;yjPgDOOQrZSPdeLkpyBa4ys0eZlSHjauKFNUY1mVnY95LqQc7tPebT5ebawXL7q0s6ZcdmgDYRPJ&#10;Rf9w82EHy6PGnvdYlHR0Nj7pGDcVjfSUl8ksJ5onROcITwEawY+yZH6JuTWjS+999LJ9SYDtW937&#10;bocPSGZ2MerZF2cyfQvf1+s9JJ2XcRLxuJ7IL+ZZ4Wd2fmggSkQUm4B8/pH6gjrKn62bNuSz6otb&#10;cMc0W33Yg/Ut6AYFZ6Z+BsH67BOx4/siavUIBE2JfPa8mRkwc6AzB1o6sM5wTigiCutGGsKlegXr&#10;YLrSJtHBxDiGMTmH4VIYqi7TJk1rHRU8lTPWhpEL726/0eRXnMgGlkNhx8BEKLSeK9+5rDP5btnS&#10;jy0sttBnKNQBn4X6cd8OGRyenrxGOHO0Gm7FbVVII3iWbsQf45fg2bHYHcvKBgmeMFgosR3VZHhi&#10;mkfMfj9QZK0jj/oBVmzn51TwA4LsmlVdaxm6r756owmBwx3DHOKO31vbRJxg/p45cAwO0GYP0F4b&#10;szYyDbQ9z5IvZjXinzyQk2Gkv6hvtxO21Nf6wrGjRicoLKjkA/He/7hM9acn0DPhVYWyho9h15mE&#10;/ZPRVhX8ZKxVemEAdic9DtuvinlP0Xu/mbEWxhWRLhLnuzfgtgTQL2eLnrxE+PGy/Ik36Fc4DOhx&#10;F+IVftQf073k3WsS1aAc+ccrRckHqhWHiO444pVxPIzJaBaATDdyzzGewgW6BMpB0LdaWVuv2Anw&#10;5GhbF1T6lBNi2gK7ftHv7LpRb2CqH5YqVU9CWBGvqqCxMlUBfHoZVPdEJ0ZaZ/fIG8HK0f2EZtBb&#10;TJvplGbVUuBvA9rHoJEswOZOmSnzG09UWvJMWVl/IeM2ZFPfkygM7oAf7HMvwn7AafPyaquP4FRc&#10;aPYk1UvlURBm47fIbwDJkyVxI9GF1vTWbOpqoLVL/4HstilLH9MmKI/rbxgFHMhCqrNPpofhB30v&#10;Kn61AA9rKtrLMOeJsa2Bd13ptvrSNXImXjRlXPUptMvU2Ag/jDEftpLRKEktzkTNCHk1NGPBaaG5&#10;a3CKP01p+8YHFgvMpbhuAv2iwpDtX37581qeBp2wVYMwfxyDA1mjxgZikOkuK6to8mOzjJ8I4/Z7&#10;a9uFWsXq9bKv/OyanvZbm/cNqHQDrhU3R4zgDAo/TaK5KyrFgz5ANSZR4FKZvFjLyEfvVb8X50d9&#10;SjV/HYelvhuRphLs+oX1yIyPWjNTh9HXgK6eOvjqiTdIebBX8npxr6vYg7FltixLqtxgqheRZblW&#10;Jy3vUc45+gAJy02W6Imxlo19ehFajzwo/R55M+w90+eirxIn2fzud78zI8t6LvNfJu/KeszcQ199&#10;hvTJOY4c0XlSOocYnQn4yOSqPKErEaczkgER0bvtyuYD441JrU6AOjIdMV29v6mXuInywXiI26PM&#10;CQdTplX9D/wt3L/1UcUpUj7r39lga8TiO9eZ9G+iNdD78x8PL4lGzNOLBEVjnkiovEh+7ZkpUyjV&#10;Ofu8fys44r4g5wtia2kIycnxlrwupcRnlRlNuG5lkXEuwIVCrMl08Y8qzo5rnG9Khv9mqBPzVzBw&#10;vmBrHVwcp4hS/y0neZmo9YW81K7ueqLdry07yNUe2W2AY7KI9STybCdbZGiBTg1PLY31z6LHmjaD&#10;0gYXDiAbojUHpXBk6GwGpNCSj8kF09bE3SJY2SLzjFFlGmNWl/SaGCZaSSfv1fUXaOOzMIU73ZzY&#10;RTX3tkaifXYcdUF6u9ksPt7c1KK+un69uLqOlJVajPlj5sDMgVPiADLDF0VtUrbsb/AfY1A6Box9&#10;+WW7qMq+FX2AU7BXblxCPtWHmW7gfS19mrvw3TqsIoDTgszIy+Mlnqw5sPbJ7rAdF3VxGLTAc9l5&#10;6KhyxXZadhLKoy1cUey0oZQ+kYLX4pcrw5TeiR7EZCqOPsmy4XS4TlKGEcd1PN65ru9QV560TkhH&#10;5UN82om1kcwMB3FIhvMFm+Ir8UuVUGR4Zbqu6TxFPDNacZ7FSZUm1DX7tFPKI17Ij8GH357f0M/f&#10;V5HBVpVxjxA+lVfwahQhXxkmxgOPXF4dRqL5eNBQNTFVdyuY/kJhNuH2ePFTaVrLP06z5zcLHOeq&#10;f1Y3htCcwY8Me5BwBGSvNdQUDSk/wYVmrrZ5CCt2hp69vJE/JQ2cGka+znXNI36c7jtIZmbytBed&#10;Q+tdD6QYafmiGO0c8cPGL+dPFlTH/PqCmsGB721tPELoVcH6D9LDkyM40CLX3RnPYlo68sRhdHqC&#10;Yx+4ibS1xayYCBhdyuXiytw4QvSdgB/FOMhnbuHuIMj3QEJZfG6OerXiBNvZTcoBjJ6sfk3YRg2H&#10;4MeqnGfMxwD23USH+oWLR0VQP9xJ7jiC1FMys5Nel0k7RN6yyaQpe337vRRpg/za+g/KrgNgjH06&#10;iaqe/XsS9QA9ATiuxyRhpjzbeJNKk/Dz8Z7VuS7MTMA4lBcn6nDqJq46Xa34TP7a2I/xRGasm0wk&#10;TzNEvtN4oWe6HLycP+Nedzu4epbvTnoHzLMnLEsS64shvLZ3pX0U77pWp6++/nrxh2qg/yHkh3Bs&#10;e5ywVZGETOiKuErU8jKAfy0Q7QSkO05dErHUtx2ayzyMnZU2uqrwIyCmPTC/4xXH2q94v8Obisjn&#10;8zJk/bdX7sLy0vvOdC11WA6eIg/gc8JO0uI8x5+JRfVzZMlwmtc6seLVuzc1AHfSls/6zLzWUs8f&#10;k3AgbPSTIJiBxhxAfn52bC87DxbRcgtpMZ9S302na2kq2yZwmQwzpUgSnQVNFilhuCkGPoqjABoK&#10;oReNGrABm+sxlk3yrcPAjsH/oxNs9Om6IZuxTHCDfOHIk/NVfpas5LeF9/npWznHGPCW9NUWF1M0&#10;96UtBUN+XrbJ3RVxGspWeOEpi9iQYD+e73KQQ71kEuTUHQqy5/8kaBXLWORo5ZwYb8q8t9+BxJsh&#10;ZISM67w42eWojvypbKaesDxqHmfkL4MDyMHy71gLODRXF8EhU/s241OTh+GC8VL6y+NDcboW1/7g&#10;bEFBvPd8+gJxyIO298qAISHybKJE8vFSsqi8bdHAYZiFLgUZvjubE4dsh7no0WXMHHSyuH6VHkb7&#10;4rHTbUAF01yCjjKk9gBG4yRlLXbiQ/lqMkiBl9QHnPU1BcsLD/1a9171HdVL4V9Wxib1rwI04MUX&#10;kqArVe8NpMKGOHhquemavsz6vTosyh9de6lK1VgXnV3CYYvVHcrc4PkkMrQ5jJZM5tSwSx0D9ym6&#10;EpE8NI0pwOl1DuOcNuf1nHhGf3uSNpD18LHh1aEf5cv5OybyrlV5X5yUsbf5sOz3hVtLT4Mv5dKl&#10;7drRt+oBfQIGWxtJhBWCu0ObqsE9pQ8vsJb6HZ4wwWlrl3lp2Dt3LKK4nO2dOJWAcqMPKfsRE2FZ&#10;4Z0CUPopoV9VFeafUO+vav2q/KkOqfGtyd4WHpdYBz1sDDMkjw3Y2sZE9D+PYgSynOcYDQEwMU8b&#10;SOwdBHzqQ1veYsBT0xXjm78X0hluF3/9N39RZwUNbGyHnBi57YxN4lTwkEs4xhnob1O1vbYNgWH7&#10;atRnRStjCetyNUYb5Eq5Xo1J+lapkmcxbpPxeDbAg882DtSz0hvC9xjovt8NtNRAd41XS3TcD/q8&#10;ew2Wmf+1sceJtmFuNoE+xpAHdeAbWK6IWTMyoK1E4/FUHu5NkGguPhXY4tc0DnHdvilOFrzopo5w&#10;CjWOzV2peTMzJk1Pn2RBZwOG8Ju6gQzAUVck1tpkoMVV/raqVLcftzJsXi106PCiy811b3/x1WLx&#10;V98ZCH6W8WaqKqThZUg+G8ARRFnbPAtl0RO+yd5EGvjKH3MQfXW+FnKff7D4Rb+LY3g7Vd9fYDjs&#10;r1WFPeTfXtSW9RDthPqckjl7wT9y4rFE5ZGzcRro1zoK5/rVqxoxywvNsJypJ5jdzIHPlAODFL6X&#10;wKuEEjNmtu5t8fBBC0dLKUXnego6OPVnA1M6TbT4NjrCsTdKRPitz6QDruJi9GGDeB0nbYOiANdm&#10;82jHvV6/1qxwzgmGHcu71PWGpebMqQWtSnNIZ0BvgD6Hcdd/UKJdMEN8aBu22z7XEx+BNqoNJ2jY&#10;scyqY3aFDnSUtKBgbrXTrhqsD8n4AdOclDIsHlp1PWC5LlVgV9E9rJvbjXZxdZgNmKicGOQxYLmX&#10;ReAjkz4vbNAyEdtmsEfiAPWV7uklDABPSh6G5YlOIYdoxHjqQWdeP6r/wZbbrh8kMOjr+cw6OrHY&#10;lfBj7wqmYF8oHRP7oYMejARwZqyjSlBcD3OmuFjXJDpvoishtFfaTwiX9zIvNrGAKI7oY7KZBdmV&#10;KXMKn9qVNBuaiBb8Dln3MSLwCS34z3dWJyRC4NCpEuQHMYLXKG0QsvMK/gvNzAKbRYAsPXFK4nbF&#10;o3hc0+fGCjGo1DdyiUX71DWH7G59//37WrLtzcbqcc1zj4+tGgxV5xK9XeXUtoudvJXz+IbVFhSL&#10;5mVtZg9SPvukfsVJ2JSnZErnNjCEiFI+VrJf9VzbH7UItF3c3SJ315KNajBd+4QhNLSlaWvXKohK&#10;b4jjxt9tuCYMh0b6K1t8TfRFvVAjIAXDYAK2szAusZSygHmFPnIwR2Nn2ZsD0OTvcqspTs+wSelN&#10;0EI/iw7Ck6KaSj9EfwCP6Ts96v6Y/OAwC1CbLtODhgTbXrTXrYy8//n/+S9reTx1djXqiLWcTPtB&#10;O7LxIm1KRi3LdZpzVq8VRPzeMnLPLMAru95QQnpVWl/3osH7XNFec219h/JbrQek2VIDt/PRkAZR&#10;nAtG5uDYgFqNxwqv/G8TwHyqcUNOgYZEjjASYiz8QP3m9NNEnFG8cgU6EDj6RGwAPhBUc7Ix6BaM&#10;yrAxgc3HyBcSJKa3JeLs41W1055AnC5P5idxp+TL4FP2HPgIz3BeI0VjDgUHDdzrKLQH7aIIx7Op&#10;+HcaI//tb/528f8GxlrEu7u70xgmMX+UAjKR380NYyn1Q/pbq9Ab65wixfpYU1Un7BTKmPydikO/&#10;Rs/GyA+mT6VvHyO/lDdGmORpCpnUOU/Izr7jzs7AjxfxuJLiePmeBPOZJJ1dORZAf/fuZ8HX/Dpz&#10;YObAvhwIx4goGS9QLndiEXnHYOp6XQ6XykeVOKdJlRMKxGNxsnZkZAyjArb7wsBn5UNkFYJuhC0c&#10;TxQR+8oQwcAep2AzNOOd4yzaHFEEn8ngM/747pCsDewxw1sHRlbQh6OQQculjj3fiMlnWjS/VLnU&#10;aBS/l1wg/bk2vH2LItMkdsAq3hhK74UaOCdqhe7jjx8WN7f1axLD8KnfGfRxuj5XkNlkmuTBTvNX&#10;vaedU/3hg09wTk3bDP/5csB2VKqqjzoILuuh73bcqafPl10nQfnOJJn6FzV3u+74TgUZXuk8hGBg&#10;7aMjFLtdZSigeS1Oeykm+C7s+5yd5pJR5kBkyMpPBXUaYCf6dyY9i9OcAC5AEzraSkD2SfTr0EP/&#10;gGvsA2uEF/En+xWuttMKRsEtPKZvdczb7c0n9ZFni1evrmro6Tvv7jaL28gwmysY7muWhLVkgz4w&#10;1rI+GjWjhW7w35Wn57EZYKVWQhPA3UvIXkggGCw1nnhyuIg1/+Y54JxsKYQ8gHxICnRPNIN27TsO&#10;yakLbey51D0kd1p547TDreqKvE7POa9E2d7GIcByHkyQUxtLA1d40MV3+oMhOJED3i/2TR/kNbW4&#10;Oqpu15e2IL4bZoQLfkHwpK9uOG5XY4JpDzXB+Cl9I6iy09CucrW+HET8BeXciLBrvEYgZaDwolew&#10;wJrsW/rQ1QXfM42zQdmNXLFJIfLc97M+LbEXtJ1xxF7Q9kuMTO1Sv2l7xxhPYqx1v1UfCqF+XGaf&#10;LEte0FdwTfpyVTZQ/ASOr6aySLa7PrgTcZtgcqUwBkZsUETfrDEc3YGyot37A9ngA7cR5AFjOVyW&#10;JyEOvWNUBG+5nYeNGNfXnU3MCkS535KOseZt0b/YZL3iUAp4OFQPC/Ofoz3wh5/UXzNUEs4sXyEp&#10;6juajFECFHu9mo4rvE5Xa/kPwAZM9A9OsGIu3nENADVqkirvZbmwPuT5TyKKyicZZ0JPQ9+xD0KO&#10;mK5HfP2tHi4WW+2uYmpdr43uUQ369mN6vp058GO6B7vdpqTA5V6GoCSlSc+SV5mwDPjPytv6rBfG&#10;H58jf2HZOlq9hJ+h4VlL8zwanc8S8c3mw+Lj5nc12n/2s+tCKa75zh8zB54HB/bRw/fJITq8u1D4&#10;M+aAJnbK4KqhTBipCDq939TAJOXXkfJLjGb6OjGPySrWS4oB16MtQhoYwvRiisSQwZcSM9D0CUwG&#10;EhcNIyTigjAZBVpKenbCSSeHnkkeVhqE26TjEJoLUPNvxAEmyq+qlfIokM+WAUoixex1JA5wOkx8&#10;mtYnTchuy0XTI5FVyAm12QfuFWtwDPgZEB9jYrOBrDnoBDkwhUEFk9BllzN+jgE8oBsfn5AJIMZ5&#10;07c2JC42+uEkmLUbmqdQM+Gnv0q/S8VBLghmpR+onIyXPOVi9IVv+UucWF8oywE5gyE7TvPCu11d&#10;GQ89h7qBPQy4rLskzBHraXoJgPDjUcI1f6UDeDUJaDGKHyZgL0JjsCBs7NeTmewVP8KmUJvH/Mz0&#10;jaYFqLj8bRHKrduCQOrVpawNv/zqbeCrOi2DKXYHD3X0x2GdWTW14wSSC81APegoOyaqefcTtmz3&#10;ezk7Bfw+PEigmd5Lbdom1E5gFo0ysfZSMo33uJy6MoSqUcktT6S83m7uZRwlY7pGoewJdp8s5mwk&#10;WGnjSwnfalF0N2rdBzmJrFZCFkceMZrVic5np6wQhoKsnpv+X22w6Fva4rRg3QdErp5Rh/YQMy0U&#10;Hz/Y2kiOcTn/McgORLdteLGJlP0AY7MxxG5jEFbV1XghYhCcAYk4vbLR7dmOGmE/o8DUqR+cyj27&#10;dg4gF6pDcYfM0baj2DsGxi4P9J8awEBvqM/FwOm3d/pq9HEZMADHHSIPx5hoLFliBiCCuYPfMLX/&#10;0DdtpO9iMIFxUUpnoI+CdnSmGh+eslZDZP2dfMgn/W41/qzF0kfJkBpM4kR9g+m9kkvmDQ16h73n&#10;d/xeFKf3KND6G9IPdQJn/FR54gweVUDfpjuCboBjHt6S6jkEjuffUGd4HpJFeWFoCPvPdUzNqqGN&#10;wUurv8CN+B7CHOsdXFyVB30Y9KAruw6EkRmONrPvPJXXqQttrPb3sfKwD5xUO3X6rBza+t8YObr/&#10;gHqJcRUO/t/c3NspgjvjFsGmDZdDziJB5hd4Wykt6yAy129fPl7YmCSTrPK+kEBMVe3bmxvRUNSL&#10;KvIhX4T6QicmMB/AnFyQvSQVXfhFfa9kVSrTSciz50vgwNO8kjqW2e3NAV9Ld0C628Ff5+e+HOA+&#10;2w+/o4d5cqv1lXXeTz7zW8iBUncMvQ76fmz8B83sAGTH6m/Bm8N9XjaxSylRKAeuEA/I3mGTxBnS&#10;/MfdRgOPhgxstRqooWaGTnYvBECR5R3kOYuRtjtZsDccSaJvNtQx8CLMFiBpGHrv49A72XGFUmdK&#10;thTt5GDWRWQZP4UDljC5/0nXt+w4wQUPx8neaZfYzUbGJ27BtxNZHjn2peKGfkpnA9zQr+t7hJP8&#10;wOqGou4Kefx4Ea3jI3ieEDFsZGL5ubtHZYLBZuhoO6fimORJDhQRbfrTidOjTQCeSp5nOp4PB+jP&#10;OPqfjqSaiBiDfIHctxlGzXoMqkaFEfZ3d+r/briKVf11k87TlQDKxfQNiTL6aXCF+GpwAjUJf2R7&#10;H0c5YfTKFXPGc/oG4dsqU3foaKofVkXkVymupfxqxZOZkEQuXsQj9ghY33xEyTt9skDhf50S9Ixk&#10;Vz+qbtSc845nhj+1+E0fdH3+l4rXsy6kQBzTb71eL9ZX6iQT7vp6vXjz+nUt5DzZ2daiZD+sHtDO&#10;6upENn4qgKm8pVbOMf6pTvdVOTOh7n+jytkUESP4sdB0zLn2KgvUX/2F1djeQ48qcstLJo3llbFd&#10;S/KmYMZznBjB6UAsajU6EJV/GwSrI1Y9sY1AMtri2bSnJAcfmWl/gpntL3KJT9W/hZ1dyL5Th9YI&#10;hmKgzusvdMbDjDxobMcukzNpQxxTve9b/oG9Qo1EdIMx+mbgxA6amb85k25wVlmGxLGewXdjZXsG&#10;9L9gElfSJ372d+o6xS0K/Oz6cQD99QSdzbmY4YiU65Z2mDLCIEuuq3n2kFX0IWM5n3u1K7ejPsdx&#10;NMpv+iuR8yhZiQGNnVil99iR/T6GRiZ/d8EYWGC1sPNpfFhGtjly1RPvS3jy5/yN+9uY/p1vwSWN&#10;jYkTfSv85G+z1d/tgwxaOIVXPMrweAe+edQrts3HS6dDV2M8186EOtQp5zHcYKiOcZov+nxOrmOu&#10;YKs6ZzwVq+yEN22QJcxOOI5EqQ5CNsMiNzTqQh35snrbJXIZB/iGw3WvHmkPHlU02jABWmlvmTYX&#10;00X+bjdbm/Mu3m/t2/IdREY2xPPiVbDzh6ecXQFKG4loWHesXGyS+unThwJY8PsX/+7f9G0qQepx&#10;Xter88WVrmXkatNq7ioHut7sd2I1yuOd2IXHkDQZULP3sTmA/Mt0JMh4VEifP+1CKht8P2sXtTdd&#10;WPpZs2PUzK9X14uvf/HLGsx/92d/KaOMUurXQuYPONDX4Hpsrh0b/9j5GQUeA4lSUETyYhTwO0AC&#10;fHFYjN/WbvRzrYgPKrzb2+1iOdaRwTHyqb81H9IogKUcXmq1ynjgiiK8kjOWKYCBHQMzG1R3keWK&#10;wxzfpe6RuLo/1wBLTBQ/8WNRksVH2/mO8qb/fRwDT3Y+UKg0kwAAQABJREFUtzorRMXVU1OO9ejK&#10;JwocxmPnytxqpVWchOMY7uWqaL2VfoCYLWGzoOTKNYMa+GXrVBG6BOgnrz5xlconGAAQ6/FMXA/e&#10;EN6TjqcMdHxrg9/QPrtgQEEj/9TVTk74vOx42hXvXdN2QtAtEvRSjtC/xxpnElk4SGlc1AhSkwZ+&#10;UBx9rr3fJrTeu7uPamcCdgIut9sM8m5v7xZrtfOx+X8C2Z5JeCYcKIwKhgkg2my2fQtkZbAwkBfe&#10;LmxxUIIhi2sg/NZkyGrwKuIObuRnwDYML8/PVmaEfSejrU9Kx07+VPv3vjS3WED/znUAuJpROCKt&#10;8C52Pgr/7Q0TbdqJKkXgEnok0+P+GTjmCNdf2Fd/+HCra5tX0je4BvHR6MfgbL1cL16/WlUymbK2&#10;eVj6C4dRwisYVPCIvCHbanSX6MMHeUedYQK8psMQCbg8ymfxNc1vllcD0NmkqWgO875T/uIf/GER&#10;AHehzJN/1+3Ms/yhHuToAxcTrZY+1mWVDujg2cEfIojflcj1TRZUju5E/yddiXipXbLL5S5B7N79&#10;9ttvd8hEtx7ijNfiQY7nXWDaQlSXiBPFoZ2iElGnWsuQSpJhFdVzq8Z5rq3WqbEFddN31ZMVP42i&#10;V33rwgPRV8lJ6JUbXD7AKkDUfuHTdXV3fS0o/1HSYhEEtDhR8dzkWQqHA3LZzx4c4mGYBShbCCwj&#10;mZ0KbTrEUYa1Paqq30REAMRkNXE7xg+SjvKKHDN5mcOf8++InVOHqKvFUY+lTCzH0Q6CiXau6MXZ&#10;wo4H6FnZFAMDV6ZtrIOKW4r3Ik3ZHj1t4Vn87qXbUD8a+LOjs4SI93h3vSwFwtgouprieLqKt+6h&#10;J239VjrJzafiip2r9bUMx1UudfuaKkXb+BVZ2HryVAWt4UV50vSRZGtRT5ztSy0IxnzukvcGTHPQ&#10;xBz49OFu8dt/X98s+fOv/2BirMcHT1tALnGSY1xnj0/deBQgQ1ZVJ9oAV7xA3031P/THzC1dXQmY&#10;HHqNzhR6AuZpd9XSKg6yHZ7j0MeQGa7L+LOg06Ls/DSWkYBBk0ZuRReg70qeFiKqgmd9Ef1sA60e&#10;ORmnzHYF3yM3PclsB9dbXySfqr/06Tb/UPbHWzXne03yYzCPu+SkUhH86k2m41CczaaIa6dYlXBI&#10;S1+z1Nj9qd85K+IKtl3x1jFvwErx08bI1A11lpzgS13jnQ1M8IPbHzx/wGhzPm5pi9cpPKyzqvpk&#10;1ea49aQ+Xl8VlYg6RRh+8IRNKin9BpzMjbDW09d5G0mmE354BB2mu0nxvdSf85t2vZXBHvpcbnyd&#10;hDvQs5HWBEzGTqxHMf8reyflQ/M4pcElp0on6VY82qCXAWDfvX61w3c33lqrDZh+TfsN2a93/O1U&#10;LZ2OVaw37QoHTtnq4m43t4IfIihS3alKvP/pp8XvL77ZBaNyKwRXEUSzrcYuu7HTPhEMInHi2L2M&#10;B9nkxfyjy/dUkzX5AW9Kl5NvxHM9s1EmO6Dg2Td+kHR+PSUOqAItJatX+peqp/RJffX+UcYlDTxC&#10;vtAPPhdXaFrPhNpBAuuAeTOr9ejY4A8fPuo4xmfF5oNwzCa91cD7NuCDEPe5I0n13BPxBEW894Ak&#10;oOUyXPkJ/J/9qxQglCA2F19ICTWlJigXXlHGmRsbssuY3QroctXCjb59IMciz52UtI666HisNqWc&#10;wUW5yJbq9RPYbLCBf9DvMkA7J4NyDBQC1hWeHX8bJ50jGH0HJFHy0/0cyrwyR71lvPDVBgZ74t+X&#10;sb3p74BwyCDF0qidVvW9Ax6iXGqgeBUt5n74+FGT6xK+p+ASg0rIog4wKcQCh9WHI9eDU2DVTMMJ&#10;cqDsZ5gYc+dtdEg7dxh9ntZVHqN9IKshtCNuJgvXjyvb7bySXPLJwzivbX0p/XLyKgSICcqBdyZL&#10;zQidsCY6SSdZY3EsU3qXu7paV3Ntlwp84H5W4slVsknv6GLs5sZJlVmU6xCGe7kU4hI3deIspNFS&#10;5H+oS0Sfoh/KY50mJFfeNWzobmLguQw1aFPWluS342ByzinMdsVq0iB9GUFRHE3VIQnay/BYQ3oq&#10;QkQ017zkqtOt5iO+/7G+s3etBYWhk1S+kHKuyt3WRpP8OwFPa3/iYatun2NqmQemdXLGWkShmFgg&#10;wbCUp/kFcsU8xvwRvZanqH70RhGlt3k3BxKFuXefp8mzmLdlWwaXu3hc60a0TgLjY5x/F1/j/xr8&#10;CEm8kDE+1ieInWTmU/T+b8obbRkRa/NyQKAcgjyzQeScSQH57Uy5pGQzMHJOZY1cD8Bn5Rcg9tJt&#10;QiQ5eg7pr3xTd2CvzU8MpI+F9kspBDXdJpOPNr1htOlp6gZVRIYg6EU4+55S5hVo5t+RObBNHP3L&#10;KUUv3dk8A43zOTmnd6AsyWXV5JRkda7/KeRGgyKMPGgIBi+yvW3TkhtwD9Vt2tYXEE9U7UON1XP8&#10;HtU/URewz3tEiSonKuhDXKdK4hZPLqWs3Sm+jXOjfr4QB1S+Ahk67qP+WvXqGNkTiCoEfYQxhl33&#10;Ll8bA4pee5axYjzUk+SYROQZhQmeVAj7vAiO1f0AXqqeT97tiW+sAWXbhegzfjDNa0pUmUl0bZWl&#10;k8+UhY2J+vBggrjkBSMtMyoT8+wkXTHWdAjhu3uQp+iu5ljojuRlN+543fRnC30m58u4bfoRRoux&#10;wWIFvuRl9Z15ub66WryOTrom6jdf/57qtJdElDjyzkWLUtU/IxgErtcydgzm3lJ114F0lYnEa5Ql&#10;DnB+vmgOVGP7RL07xYy33WBwajS3qFOnRe4ggXXALNxrAfTj+481jLebjTpDSbPZ1ThgOqMUjrbO&#10;spZo/ngZHHAFXU8sXC/imdmOubTOIdTgO6Z7btFQYmWzbMpqTLudkqPTsnYcimTpaGuVCIqimpKl&#10;cIqkcnzUPKqQ9peOCnMIyHc7+IkZDBKtWLvCysRLDt5CxPP76XKgVPg+t/6hWoQi/wml1zbpJPyb&#10;ChIDSI5kDt1KBlxM2LS5URamkCWi2fKmZ0V++ZKaDHK6mMzjuPCmOB73pT63mjCwU2Kelbb+Uksj&#10;nS/q5315LS+GJrb6WVX0dJqT91W7rekOOYJ75tOuOJXRU9fJoBzaRn8m83CijUXNRqd8sj71KGuB&#10;4oRRTQxLNtqBMhKRJnNLAPRHtjNZk4fANTWpBG/5kZg1g/dg5Zs4j4u1TgstI7aL3Rq5TMhWOahe&#10;alFMX3OUNgHn8UDu71GSk/4sdbodVhl/dymPJ+/DGFU3FwIDvmBVYWGClnf0yqPMRVhli4hTnpY6&#10;6S1XxBvt7P3px+9ria50heKy72lJNQgH/OhSf50vOSYkyKUd5+QPstwXQprqB+lzMAylcJi8uCsJ&#10;czoT9IziBRpwdOHZAIRJ+dIEJ1Me1n6CdLe3rpsy7sMQpeRr2F4V38BRNiUfS9tY62oLQfwEtGK1&#10;XnILzh6b06NAVZObHqhnXMZmwJbJW5DsZF776PDGg1T9UX7b+Ngpw8jvsnDKg5isvElrugZVoZT9&#10;neB1iZTKT5d0U8QRHyt9Yo86tNTA6H51J1gyIZeQalp0myIbOZgmL9WYxi7CHL7ZfyoOlI00AP8Y&#10;C9kg7KW8IuufW91FX6FztO6yRabQd2HYkuvr4nLcrQVBDGRZh129zO8O1ZmhlauUcRePknN6jtIP&#10;GcTyR0DNePa5FXyYhw7v1G3N+i10sYY55v5j3aYCU7DcxkcrH+y4mlZGYlhtcx3+TV0Y2td6RQvq&#10;bzh/z3uqeHzcRz1Bf0jFqfI05ktA55hgDZbyga5NEdzr2CIMbHYcccryYKxi8+RNNMVKq4C7/lXB&#10;BmFZNyq/iV9CIzs7UcuObLus1rucHOrppckC1dnIMohrOC91gnovuZBgaS2rJW+XYqzpNKn4igPu&#10;5MbBGjDVS9F8ya6HyL1980anEq0j32k/ac5dTwablpIZei8OJGRkr/QHiuzdxYHQ7YWGWxeek9uV&#10;IM+J+hOjlWMGf7opjql20n749gctlqqnmV2NA227KmqR54+XxQGXkXpyzcxg53AGAzjhhAymlL9L&#10;FOtHvSTySvgqNtaSEmkDeGUNJdcGNCj/gmOKpyvlhAXZBxY7Gu7KEVDOho7BAc4HSsXXfr/WwYO/&#10;pGhM2PtRRkb1h6IUMmtvoC8IgHhj7Dll/jyj8stOoHiVGcDnzadPiw/l9RkO5pe//MPFF2/f+Wf2&#10;2UpPNuVTANdkQLYthJazi7YzvBT9dpy4IuRwIQ+QEX0Wnp6wv4S3AYX+ErL9XPKg4mHCjDrtfe9L&#10;6S/MyFK6wtgu19bHwAPNzPFzYmi95RQGVnYtYpAn5JMba92bVQK7OhUhiFPRJbjQjgElDts8d/Yu&#10;awNOzzoLrob2Y/xtBjYF0wHkngGOXBT8XbVrinNqYW4Y05Uu2ldl2K9OgbJI6otqjxeaxDXX0v/7&#10;hoHshG+U3vTVrgSPHS9RF6L56wqj22h/+FA/YYvrE9ucLRgo3/GCQWrhJJx0b4PbOzyR3xiGGXp0&#10;iBemC+VPSq/A6HJpgiJM1e09W6d70tgNWxRrAhxe31nktXqh8aQvpnlYREWvT4y0CqcrW2jPfLpX&#10;DIlw+fk4lFNfbJdskO9qIYp2q9GJJHIMpfbNaTJ22oROkDLUNI+GJJZng10Dc7IfFXu7UtiQ9xgE&#10;5bChAzWHwd1Zp80FbmwXwrMrcJUe9EmZHkbu894jP01gTReCtlzdbEocho1ADyePYKyF4VZuriZE&#10;Ob/PHOjDgevUIjKL/rM7OQ7YvG6bTEGXU7/NFYboNuey2lnKcrTJ4GqMvh1hjt5AzYltRloZqURP&#10;NY5+XLK3XXVtBVuL4IOmci6qFvbMP4xX3jWTl1J3qlhInfF6A6/FC++XGctW/VzIG4cX+oV8cnih&#10;X8s7ZTwgWRIq+umpGC9XBLbxrIpYvogZlgflJasIeZwOzLOpCgmJisdl2TFudKMvdGa8Y8PFqcZ2&#10;bmBHjsHLNwKCsSnrUCnLO+rjOadslc7HvX4il/vXnvA+VVdz/oruY4tk/Q+BC64dpBD6Zd7vxGDG&#10;0rE718QhJ7hP6jrUkcnwHxP3ZJmaAc8cOA4Hqr77OOhfFlYmj7gjOnTXuj/30+2n0Gt+nzkwc6Dk&#10;gO0M2IMblVK1B4xDJ7WBK0grDTpDAeHST01IS/Fxu090ILt290l3fQIgJZJk4YRnzYg4lYbU8idd&#10;2+QfcF2hJdkYbp9BOLSEeR2Dnh0YbeW0k+C0PBgndJrUOS2yu1OTGRSMMcFuvEsN+LpTtxtT9IZz&#10;n1PLsDN2CVXbugty1qu1BsdjZ2w3q+ZDfmlDyvQZmdU7ReY84MlCvA/AYyhOOuVpf4rgY1/gRLc9&#10;xsmf/fdy9eyz8HlkQPUafcbrtWeaOjt1G3dcoz6VH297wD16PmjsyJEmJ17jMNbi6HwWgQvjUK7p&#10;AYAWLfQX6jDskLyTkmQnZ5Xbj62/tNhPehcyCvzoU8V1IGUEf0i0IVFNqoaG9NoZ7rLLrkKcQuyK&#10;pmoDZ8ij8N3pPPAzN4lOGbCrFkP9rjoci0h+xWFbm8IA69wN51J6L+UADepM6Jcutz136R6Yj611&#10;P6KHtnuhFbnlqn4MwpZdzF2cmkssy1LJ9tHfU/D6+tn4Zo96Htcja/sYaw2AaQsPUbpKlhTip2/2&#10;Tie+8pU1atyDyqWfPNgDhskBtWkzx6IdB7z1SU0z3DLFsxnwqhSc1KMATHOiqIybI7/sUAxCMXhj&#10;8QkDIiYnguXBWua9D0XXdxbS/ugfT9lBH/Mv6BAXut441IuOQTdG4BeM60z4TUuBnUCnMkK3nd3n&#10;wYEv3n25+O//u/9l8c/++f9RZXiZVHqr4PllIg4gMysdIoXDBWkqzP0UBx374uHSZBfwTOemw8ul&#10;J43i7e2A40C8g608PCDxVBwMV9bqLIzMLmkSYJJe4qn3OaPkMYnkBD1T5QlzxQ/GYr656FF9uI0a&#10;4vgT9AFmGOj1YgjLlNbrx6n0UbYuAVvFV5y1X401jc4uPKTuM34tkud/O7QJxmegzBtflSf4Ayug&#10;zcYyecyDQxwuqgtTMrqYytxS7XxnLCmeVTSJGeEcsak+Ab0xQWzEYmy/BoDHK+ccKIe2k7FycxI+&#10;d2ThDjdGnvoGaeQ46ZoTryd1HerIDn7KRfruHfzzQzV6wHHZyvzBoDYJfpWVbZwaMD7cyc9L8OjB&#10;/5eQ3TkPuxzwuY3dkNmnNweYtCj2hz0lXV9PLIyfUD2vNxSZVm3keWVpprYDB1xpGanzaRzIdiDn&#10;oFFKJYis7yimKULgFX9qJygv95qBxijUWChFL3dK3Y6i2UepTNER+e3Aj8JH+zSFTdmvrzeNBn4s&#10;QDUFfiygI8OxSZ+R64GRqMo8UlMenuMMAUwEkO9M8HB8e6a0QbyI8noTDkL3BJ1Mfv3q1eLt21e1&#10;sNvbm8UNp4G+az9lq5ZwwEclp+wImgBAWTBdB3VenkBA7iMHzQAiADm/zhw4OgesYj5RUdXTUxNE&#10;TyTm3wKaDzmx7YYitcncgJYawdITqgk5yYUzyXx2aW5t2fhBCxPFhH+YBmOuyslw1QbCyCctxqYc&#10;OyRxdhJLbtTs5R6D0Dc6E4ZLcVAK12C/jsC936miT6EXBJlI7XiGBp/U66NP+uRzAL75tS1vhLfZ&#10;L1WMakZ1iqHr9XLxez//gxppP3z/foHRVtO1iJQZw3Mt79XSjvLh7WQUYNMAGTTJLFKon96+Kspg&#10;ZCBuCO9T5ys488sTB0o5z4lc5oI2av2U+E1YKOafEtffwlNGAjD1SKfyRdvBnQih1GNOeoKepRiJ&#10;0bOdkFBQufOL3u7jn0qfkJ/N43B1qOdvJ+U0HvRBFR0NKFhYdIPv3jZSE8g75oG2sqSy0+mmnmL2&#10;uhbnw3iistu3iwAuzvEUX/PvETnw6vpq8cd/+IvFPwtouPSF28Dvub92bf+T5TNuUwlEJhs7xEsk&#10;rXkB57ynrNi7bdco0AdtnLx4m9cr4yKcjRNSMkB+Ke8iVc9f5pSFG3jlkK4wTArHkD1B7kSPYJk+&#10;GOTXdL/RMrSDvebRRc+kDbiexMmNnXZp1LCM8LEPP5S2qqf7wBkhGxUIlbfs3/SnDUmaV/Di71Ie&#10;FYyRX+I1J9rbmU6hvtAkS5vx05ikhHSgOmCwBf7Q3/HBt6pI1a4q3auHzkF79zE+G/geVOFt43DU&#10;Th1nrowwNLvVgSwPKljayepBBvMd16YuNRhZrXZ33n7xxTvR0iMzTuQIT/huc++0n0Q+YBs6b27D&#10;nZMADJunKz2AC88pq9nG27n0eTwpd9prWB8+j5wfJpcS2bMbiwNM5r99dV0D9+aLN4vX169rfvOH&#10;OCC9cHafCQfo+UutiwPobOA4lo5Swp2Sk7FCMhQXnRl/od1CctcDk/uKh8LP5OajzXAWyhMW7+ys&#10;LE6Q6H4ygdGMgur86tH+bm/LEwhQ7BOK3VB+dEnH9TdNx87ahMtYdakLQWUcX5QBvzuKKTfw8DjH&#10;eNqEj5f7MQg4Fk7l2fK+B/5qIqABhtVB+NuRx06TxnsHcY8acd1vaPxP7v1PNzIArfs9hU70luFP&#10;ZdDVhpbyPBDP2kiZw2cO5DgQLwB6e8/FH81f+kJXGTQazqkAKS81PmZkhxk/xDRItyG67aAMhCx6&#10;HM4mp7WwjA5lLgPbZlnVpzPpxLVb2ztO61KKXHz8AVmCrcVzPeEFyi/XhbrMO3pc+E75tu1yJd7s&#10;hnNgpZM0v/nZlzUAP/743eLjp4+Ld8svav4H+8i1n4EEjDU+G4h+J1myHSA3Dqxu7RB2ZA+b+IcP&#10;/I3hBAfj3JpD9pZ+vghZCx/pw08FCKuy9VfCn1p42hct8wTMHdxpkHmpTsgWQkLkCQRV99YSL5G0&#10;l9f1dTHnWV1N09THKQxyUm2EsTMHoqXCehHUI3JNx8ik8zE+J2vZ+L5n/aXcSDeWoy5s7zbFYhqT&#10;Dug4PWnqQ4tUpaLQokSGWuj3HpONyJuIxPlzIAcuNCg/X9Ur1XLZ09pnIO5DJrNTPLYswBdte++6&#10;3Jf4rnW/a7y++I8Rn7zQT8tVxgAT5g95SacDCmSxu8rYGxGKjEY/a+q7PGHuWep3oKhlJ8A5hW6Q&#10;I8f9q/zHeYv0JK4zNqdnuEbhcE76WWP48SmlnM+pd6oJrfqM148j5AFjshx95IG6g67bRd8cyvVw&#10;w0QMI6StYlNcj+NE5TdrVev7euTaEKwelIHy5A0/lo+Xi3sNOpgP6qI7PqXmBHQBiNz19SvpcTWq&#10;ohjTfcJ3yja5pqe6CLlGc0u9BMZlYItmfaiytFedEU6bd6tL0umY8UwgU1UOrqN05A203TNHKpnS&#10;5xACTnKzutIRz+cWbav2ZZfhSB3flSCfGzdGzO85GmAk3F6/frdYlxMaI6KaQc0ceDYcCCfUUXJ8&#10;InHsDIR4xoRtBhnMXURtuy8O69A0Qj3T1gbA+aAVhcdA64enGWopM48aRWKstSWC3FJa0UoTKWdS&#10;FhViC48sgHW9MotB6T3A5S40g2g7muyr+efTp0/qMFaLR+2wMwW4p6IbQmcAMNagNVz8C3Ec5F1s&#10;pL5hUOaOnSrwOGaPT/j2VfAd7t7PPettVf/3JmQ/ANa+HUTXPHWN53AHPJm4ZiHf5ztaQZQ0VZP4&#10;VKEMnWPw/uPHj4sfdW1J7Ea5TqOB9hjf/D1zYObAhBzIyJCpMHrXt91okC7hx0RC58kE7zZFs8lP&#10;aA/or/WVgX8yL3GHG0YyRavwcDDcdoZcRQeyRX0mroN4VXL5b6QvmVGRwpep07dS8k/pfPc2sJj8&#10;5js1iTGGfHd6rX/0TLpn5gleL4KuZYa+RToc/Z0rOvjZt4U0/zABC5xwIrY5RXvomDplO7aRY0T1&#10;p7E+KK7rvOgalDfqPOXHpC+n28SOncRv37ypef/4/sfF5tZWE2r+uY9GmpTIytMTB/WPdGSvbZzB&#10;oh0RLV6Q3kE2PpXOJjEVqSYzGhPNgVNxwBcHKXtzKk9kw+1W19Nu7/V+tri60rRjSt6SwNOF4fiF&#10;3wa4/Mn4a95YYzFqH65vpSpS5X4Zjm81y+w77dmoibvUaQXm2uSbk1XEbiUPnjKu3DCzreedfs7u&#10;2nf3W1kIB+h8zN15jOK0dXiudGVJTQYo/943pJJnZT/ii7Qn4tBLKGvsVM71PlS+VOO8PvmyQksn&#10;QJfghC3a00bAXz1OvIsu03y69vnpXMy+p8wB6tfmUzHv6HTaqST+8YKeGD9e6qpAVsXOG9rdC8ry&#10;8bNSypRBOl9P6uk76QQZf5ksjuQZch7Hs+tYqEhR/pZ9FmhSzvveVFir3wj10fOPllL1vdBc8sHU&#10;pPKdsTGu6uta+nJTLhTfyIz4aoA+4x94vTsia2DICGXdAD0ZVNWHZGhRX+42OpHqXldeJ6wFuHYw&#10;afCTgTfU23XZ3umjAriQjq7ZqgWbC4Y4jJzUSwxJajpbnJCxw301WJIMUntzGZSdJ1E9oU1XeuWw&#10;rBgpsbGcD5mMPQPhknYvY62YSfO3cYC6YX2UCfLTYwq0FacQy2ArIStyFG83TADpLPceaXKwXqK/&#10;jfXUIaO/zCwasYTXspy4wRwucP/RH/6+DLYC89MgzF9piAi5SknygPk5c+AZc8D1EK/X9o1SOqID&#10;psNP6mAjKMGuQO1LNhNca/VKTq/DY9fsUoGmgEnBLISyBIJtN9XJDu+fZMqFjEKLjq3UpsrBJrCY&#10;XIwVMMfh93nzvbyQyqnkLJRwRGx1hUGk3HparjpY6moVn5hlgZYFoqUI2cHXwu9Og1cGiXIopeTS&#10;T/iyhdOARgYbbQMOA9TxxyfGd/KUSE8+oK3p9K9Essm9QoV/LGRhfaUeUeVss0hZBcfC0wYn2b7b&#10;Eh0gnHYd8qg3yoiPLjeBwwAqCu4N/l7y5dOnn2rp/uxf/Qu1qye5Ugvs8wFxLW2+D7g57syBmQN7&#10;cIC2iBsqNHq0ZeQx8mm15qVA21sWKB3yc4ijL9poi/yV9Jmso7OK4QfyOrZxYZJsWxq1o2+g82yk&#10;78S6h+FTXAwDKhjwnD/wCe+dTjBksP3qWrN8UmbMaGuryYxgfXWvfsOIePrx/jHUiZ9Cn94a9aZS&#10;90rNNO+kU1wmacxoXe9usNA2gTumzkauOumUikfZwhurb15l5LeUgt9G8xP32t+0/qe+9VblfCnj&#10;FEeUSUfToY7KURca64PiVnkV3dQnmh37xCiHlLvUCsxyGVQ4RfrDP/yjxevX3U/9rtHk7Rxk1HUe&#10;ZRYZT2xFFNeNkncWf5jkR682GLQLOTfQsvwqbWohoIhZjGkYf1ndLvF5mD3lR3ti7HN7U+gz11ds&#10;aqnFso/aZPRu8GQ+ll9B9wl259dkCI8JuCyjWhsTPeu1CkQntlDXrRxUf61M5c2UGXUlrCNVFqjX&#10;ibJEvlbthjomeLc6RZYNTtQ9DMNsQ4LqK/Ibg2KT0ylYJTL6ExxVHN34Qgv4Rrf5lj9l/ber6C6K&#10;D+sbymDaIXRZH6KMcv2KGaiFMFL1WOE+/iQqdcXb+saPCjN0jzIA1hxCMUkQQt15H02mgTdDsyP1&#10;Og0P6Q/oC7x9e5zU02RDmRfaMGOVi4diLqTKo/AbCS00pODjt73VHAc6SuC6jJOpw36FWEqeBOAa&#10;X6kTneeQlFFOoYdan//gA76sJOjhMxv0Xj2+tj7mUoAro/JGKpoDOWmIemt5LuV5cwqFiq7O+WoF&#10;drwI8Dtx+MXxCIoxq2xS+lgcbczvR7XhjXSY0N3cfAw/X8Q7p3s/PBTrMxjg3mnOleHEPu39RTBm&#10;xEzQ3/vYpAYWoR65qk9v6KejJK2f1XhL7QiZap2JHshYytn0T9qYPLJGEgrOulJeAg9n4wzJFMOl&#10;7wq/BfIj55H1Sp6z9S2IZ+lyP8oX+EzviuLYekEMJ5DxUpeGOXCKb5V+PgzKy00V8zyTU6okDl3I&#10;nY2b9JFsNx7pEE/lYUcHDvA2jd28nVV13TNK+o68cVSVLugeiSfjLGQNrtbmCi/7RSc+xprNncbF&#10;f/7n/zagpHhd6RAGNvq7C/WpwNuDi6ei+1iyHrD/Fzo4t/iwRpjjYYwlPF3Lwp6yE0edv/fgAHUj&#10;rB97gJosqY27g76lC6KrV0M7oC7Qn3+cUP7OnBqxPD/oJIu//g9/WYN4dXXV3jch4GYhV+Pb/PH8&#10;ORAPQvhOnTKwT05jHDuwaFcocSO2r8YB1g4BTx6pwRSK6JoVl5QrabadbXq/0w7bCxSpTH6alDgU&#10;1eW26EldyQbr+b1OhSon6lIk4Hd1ta6UNyYM2aVwkTLWygHo6192+BxRzfGaW+3uCHX9vuA6xxeP&#10;z4Ro0KC9AUlrHW1I2zcoVcf6wmiK75MbNlCftQdj1djla/DKCj8G7KWuRbq+rp+ywekDd6wsj+Aq&#10;+TGijB2BrBnEzIHPjwP7tsGe6atJJdLRd+rRCUSnSM3Fx8IwxiELjr0vdYadFBnVaide6WELop6D&#10;EuaKk7VS9Ar2pdDvLPgpLgtBl5xjXV7JyGled5pRb9LRcjT19d+nz/BFhs5sI68Bc/bB3TefveOr&#10;clp9DeqK1dfOme2DUQYL1JmODaKRbykYysOl/EvbQi3UBJkKyNzKiOVDdLrmSmOIy9yYI0ibfE21&#10;A0XEUANaaI/nGuQRzfOEv6mKaiuMnbaK86C/MzWGldpHm2GJw0nSU3qS/ZVOmoHncXwm8cPFEGRF&#10;HKcJdhw2ZPxn7T5dRDH40b970yt+1VymzGtxyg8z3CkXP/20LPhvYhoDVj7kLmQ9ZYZO+jTwjkP1&#10;ww1eiWe08yKHnumOcY6VYdl2KXfqHYYt1EEMUHDs+MXwClfByrR3GzuVZbRe6Eowp8lSlz/yYyEj&#10;ucue8apgQ6ft4BdRGAB0dcwFcI2Oy2BPt5ahmxn9lYM7eGyyxSM0PHuXfQpW9ywU43SVMX0zPOLE&#10;mqbFtjDMFoi2ReHAA3hBXn1ROEVa6JfKq41NOOIycvu0/whU62dZbK3xLIJIxXiIw9SofzQXdInz&#10;u8JYy4H49VUKHsVhpJLVoUbBcLpAjm2s1TrfVMqkQ3IQg/N//+vf1lDe2UkINa8X8cGGk7Jb6ixX&#10;X0TGD5SJbF+FfFNfGYZPKpfVjuzaQ+Wb/qWGq2xjuz2FaFS/bnpNR3553GSzTSEQ3FTf1RFdEU1w&#10;M2qNiG+BlE3Ykk7BNuxog98O5mgx9ub7CJR7/T9TPx+6g7EVJWIosqZ0hIUKSlPcMOMD321tIsQ3&#10;EM4UyS40Nvn6q292QH+6/bTjV3ns0S4rGD1eaAv0gxcSYJnphDQ05/nE5ZtGPvueCgcY5zDO7zXe&#10;ORXinwkd85JrW0EhjDoKoo+fPi7+9Z/+qxpErikojomredc+AM8fwtI771qE+WPmwMyBwRwYu13V&#10;Bnp9qOooR3yi24SC0iw1Y7e904qI3J1WBznZqppcC5S6cPIzRVZyYUSjyjutqLAjNqekxZb28XcN&#10;V9c81hJlPsoR74UmvXMLHgymcT5ILr6G/UL6lsoimLYLIzniHgb7YKnG5H8b0T36xjZQo4dDm5xN&#10;/NNGKFYpkzYxbSEn/jNiOa51wkZ8ysaXb78ajQGzgj4aK2dAMweeLwcks0YUWxUfUvqbG2CcaSLM&#10;ZDx6wEj99c4YzDNV9imun3HCEe7TzY12oa7tNK7CJ/gt9TMWrlnEb9PRgpSTvLKDEkeWYn0QowDr&#10;IwOd0iLnfsRvFkBqix/Oo1yasfyFx4wYlBHfgNAGOsV7FvQb9dkGoKRF/4zTo6uelwZRNWMDr0cR&#10;zOx4ooWX5AeDQVyuD75TgX///fdFpPLXDVhqnnt8uA7OaUK0R3fWbiknvTyWhiucSIdBDSfPncsP&#10;k/Gr0qDG0/mT9LkxicfxJzzc2elbBiIrqKPsHMZpT3N9sa6M1/aAHtyOfCi8k79Fm5KhZsJoZCdB&#10;CX8SIbqDLO1BHpm4rxx1OVNvqzjxC3KYtgEcpcVg717Ccqu6yFyY7cLVKUp2V6zCgypTQCrTwg7k&#10;EYYCGGPhMFSxE6Gfqpn5s1q50jFdd8Gq170MxERFYRjmefB0yC3okzM5WFSNwkO/cZuuAppeyv7H&#10;6mwJTyaETSmSYfC7Jqv0HcvqZMLIE/5T5Xf46/EmqG/wDeMiXC0PjrPlSfpil/+DTg4UHIy2lIZ2&#10;BLxc27O8Kj/x1YWkTcnXHJwW8oYFQ0Qfp/hx/Yv7OAzAL1TR3HDLFkb74ulD0xx3Mg6MMXc1NnGb&#10;zWbxF//2L8cGe7LwDioPxuYCcrxr259A5u+TnZRs3gdea1rvo+mfnRctiTgt0+bH6dbK9C1JjhPc&#10;tQ6MRR34OvKwC0rXV4iLDnXwutGFyCPGYVOM64Hh+94ktdWbPvIlJqYNdhx/3+8D4+tqzEn/cv3q&#10;eid3GEazyeQUHO2N6787ubLdQ7rNPRyY751onCMdnAOd5jkOTtXLQTgbbLWUpclSCaPchGiYnGPS&#10;f/+Pf7n4zb/+rvJ+//6nxXZTzpJXvvUXV0xmmVfny/w1c+Bz5AAyh4lqrnBANnAN4uLxUkffS45o&#10;Rp2FQrveYUTmjDjuGpGqApTJ3gyBDPJMfvqEe25AXYbb4i4Db5w/i6/CYFYzHyw8bXXyGCeZ2WJF&#10;DmaZbp9HRX8MxPPbt1MgXd80Me6m7wC2L0b6c1K8TTRlwihrW0wsy7lLH54CxSJWrwm9qcsgRWSD&#10;3xmzH9AUuC+//EpGXF1HZ0HC1GtQJ1LBs9/MgZkDL5QDQ2Sdy6I+ciPCw+LtUn30Y7naZf26dIG4&#10;Tx+D6/Qh6GNmeFIam4Rw7eRTnV7K1dE7i29OE7pcmOgI7yx6c/32o5QOM/p3GpQ/+Mf12FBJXln4&#10;7sTLMl87+Qb2kHImXV/neEg3BZMLtuxQhd6z1VEo19GdIiyur1VBzXBD9JR7LYydPuG+A8w9grxQ&#10;XrZQ35SnSId1MP68F30/vK9fZfSgAcQ9VjQjOcqev6UMNYp2UhhkFXMn0qflea8IGI5w9d2DXi71&#10;dyalyk4iytBBtnscUJSB8uTN9WFdHXq5G6J5mVXFUL00Q6P8OE2MhvDwmDyTqQ6gI9x6ovYvn19q&#10;j6kYqhbEJ//m9qgmGOdxYrENX2WwdqExrKSMGZrYCW9BccT6NWgLeaT05WAXI5XG8Rj1K2gPdsKh&#10;+G4u5q28q+qgdsy1ctTFyq9IZb8Mu6HP23MQlH9NoKU+Vdft6qrdqR0023VIOUQTkTDEUCskEZrP&#10;dKp25co6GNeRKlwvNk8SepTvvep+Iv2pell91I+xxixJJyrMYzJAmTO9LqgKxyTnc8J9psmSn//+&#10;7y/+5rf/usr2+dAJlArC/DIJB/o0/T5xJyH2RICqf6Y/bmIH4aYH6kcm44XRFuSXfftYOXnWfVQT&#10;A8di0IRwngvv6eLpC9GnYbn1i3pvrMAl3xh/ojfHRt+d2TplGXfMQ2dao4hs1hmsj45IGxtV3r//&#10;MaJusfjpp/c7fr08RqSxF96yTphKMGX96EXUHLkLB3xew4ptxL6MumB7pLoQ8ZLiHLANzkOhlopD&#10;JWTi0SYfW+K+un61+Pv/+T+sxfrLf/cXi81N/S74WoT5Y+bAM+dANbl7ovl4Lko57EPB5OocvVnn&#10;B2+ZhOYKCVsQ1CRdl83aqaLwjjoO4w5tmwiPA47xrUGynWChfNvOePGjmJXME9NJX1QkYyvggK0/&#10;x1NBBlAJrDDawnCrCq2/KL02IS5ubwE03LHoN6bjeqY2fu2Lj4UL/wMWfGVxyuaN9wU+VXqVK5Pc&#10;Q9zQdENwTZHmUZXszu+IKRF89fbrxWodncE9BfKJYSIjZjdzYObA8+FA1/GU58jkb0J2YySCMYVN&#10;Rnr4kO440QfT75u+FMGzsbkGhSxo+d/1+lqna6WNtbZYLbgLXt1rsmcKl/wuRDfGWnl9T1dZNc0K&#10;JHhFOSQdZeLlUtKDvB5FZguulT02IHu4RoOGFrhcpQQvd+YGoA26yrw7r6Oq1AK9DqM1cibCneqf&#10;amot9OPtx8Vme1PzG+ODPHNYFqe+YKR1p0Z0ty0UQ4qfdsxYbL08t2vgVzJacWOoHfyp+rsTqfBo&#10;G38yYW9XlK701F8WZwCftm96bUgHbKyzMkiRey0AmPFRou3kUh3MP8yfkFI+lJPr92akNIQYwTHj&#10;PA0KQhHooEK0Jt8JQO6Uf7QZTtJibLpUPeHP2lRO1jjg+Ck4jIlyY1+iY6x1T13NDGDs1KigPcco&#10;un7buFM/nC632YQcqEPIytN6tPYv6ip/z82JZso6/Bu86HaKec8XfS9qHQx9+rMs57bcUg+QB7M7&#10;OAeudWLsH/3yZzW8G7c8r/nOHzMHTo8D1pUjIF1IJkikn20IthToBGdNCwinqNMl8upeFV/cY99n&#10;GwN7wne9s2eylx894HPwupvvMjAcY7OpKFnuistmhEbXgGy0sXwjAQoUDeAyWhvoSYHpGb0GgjFD&#10;yMdaYPnRVVf/+OnT4ld/9asdEPf7LADBl30yuEPNAI/nOL4YkM2TSdJ3EilBOHXW6m3fsXQCVuz1&#10;OOJGwBj2/K05lZkJLRyQQOp6x/2r168W3/zsyxrAH7/7fnG7nQ22akyZP14UB5rGM0fNqCszz0ip&#10;YGLyYqurc2CcfmwyW5NWF+qoH3WfG4tpQyYvTfksO/tYyYyP3z90mZniXyK1fKOIBkSwcOKLXoG3&#10;vVZ1r4Py4Ty1E8rER1d2HScAeWfnP87C9WonHTBxyB9OfGSR7lERWJRaqlCMvhYafGGpormAlv4t&#10;SEiH5XzhG7RF/GJMAM5qYSSXvqt/RJuxJrWg4YUYxe+KZq94wmllciTce9E+cuILViu9spewL66W&#10;OuXi+RtsDZGFI7N3Bjdz4PPlwAD56t0CImmUPsn73VK/2emvW0qHvnzHMEG0mZ6g/CFjikNeyKwj&#10;awFKsDpGDA1wbgDCqZ07i6spP0u13w/5ArvrG2bglAKpLHG1IceZoztUDn4GOg/+pluwSNGDDaQz&#10;QkrYhoNdv8Au/Zrk+KjXPxgxwU9RPIFH4jUXR/50rZ6HRErzMkMTTTh3cuAauT589dXbGuoff3y/&#10;+PTx0+LdF1/U/Dt/NNGnesE1cDL702T3vRmnXHAlM/XF61IborJOEC3HegfhOrV/p55DZAz18Vxl&#10;VmsPKeAtfpy6zslQ7pAD8fjLw17aE7nDtZeMkZwDXOOGY8f5nca52ZOiS/kSy2VkQc2VgP10QDvs&#10;LqxnkmEbnXCPEeGFJvJ2wgWMk7XuVWM5edAFG+VEO2ySSxUdTe2hilS8FIu/4JFLyNGXWDe8zJyX&#10;vdujytjrT8G4F/DbUmfQjWwsr6pifUycZYVj+Ifrzc8Y1tjfLXkbG90Mb3wOXKrPfvtNXW+4+yyP&#10;TxiftzPEaTngOqHbQjQa6COrGpxdv6xw639KnaSKTv8tZ7qCns+h76avsHG3Ub7/j+mzzP2O4Hyc&#10;OgKoHRDWl6qsUcWnxLODeKhH1IdCM2XnfX1ubpvy8DEL4xec1d3ai3nrmvLihOg7XU/O9dO2eamK&#10;XMR5Slx+Rw9wxc0iitL8GeNLxIZOTgY3p1Oc+0xbx+OHBPhGr075K+WA8Soce0SQH6JN0wS/fvU6&#10;itXjE961yK8e0Oaoz4EDDfXr2OTTRBmT3G21KXTdoWEfm+Cx8B8wqyN1tWPl/HnDOdfC/cOtS+8i&#10;L2+/eKuBd4tUjTrn582FmfrPmgOnVJcPKEjHLPOUQspkZ2fzCpXBmAOpMfNWwSr1bxZxbDBSBRQv&#10;VnSl2GQHNG6FRhyNDjoPkssBDwO38NoMAwy/SnrsdImHouL4dSw2SArrErAsDbuvzuyaCwb2rboU&#10;MMo8GV79pMraw3o/BZ9F0GB9qDeIIQmyEyKJ/A6Bv1easNz2AvR8E6+kPK81ARu69z9+rCb8Q//5&#10;febAzIGZA1NyQHbn1t/65ONouNT3YazFLWT80ZdbXxjpDI7PJ9r9u3oqnesINrmLbiC/wY5JVMFg&#10;0pGrnsyAJwQ2RR+FLtAHbskjy2ZJr5Eouv2UC/KA4wnoSvdCp+mCS3EsTTmR7PCgE6N9X9AHRy/X&#10;BXcvgD0jd8BvZR7pflksbfDQPVVGlV6qQmsyfvzmm29qqH79698uPn6sX5NYi9D20Uaf6tIK47+y&#10;QLP6YQqP8lYttGXabSrZ2H7GW4259pkgsxOC4oahcturrkcZbSr3KGr6s60s06kq30b8qpdsNHqg&#10;gYuhFCeGU+5oDrdbrmctN7x4QMOT5HbNpMMp2xTGVhjHPWrsZjJbMOAzcTmdGucy3T6CH+pncV1j&#10;2a6ILrhd5VFVX1sqC3hsDHtfVuzyUZFS5iWuMlX4M31h+pPisut89ulHG/JPPWQMv+8CXQOK8YJo&#10;AqK36kcTPDF+qX7k8gNP71B25M4vRrra3qC1/AhvU/2kLZAvdAab13lq7i2A5+BT48DdRxVm4C67&#10;7lwP0syvJQdoN7i5PRR86PGLTMnJwRQY7/9TYbFfNYaJA/TdFObRfQxj3yrjrjqDpz/G01WnfXCb&#10;YZDkPC5WYwrf+XcvDiTkRLhW0DSmsnG/0nv9XWsUk6qXzEc8aFfael2euJ3A2ZQHYHYue5d/DrAn&#10;Lk/Wa06DRB3wNI3HuuDTfhRztCsbAiT0uVfX14tf/MEvi4jB7+vXb4Kv/q99ZF1/6HOKY3MAY8V9&#10;ToE/JP30hRsdg7fSvwWLpx3a3g59LeOLnfifmUfLFMNnxo09s3uv4/9//FCfCH33pY4Vbqm4HNlu&#10;A3TF66OY7knunHzmwP4ciASsT9a01fn9EY8IIcrDiJCToJhYZIJxyrYe7wxw5d2fScIO6YlSC98Z&#10;9CUU3JCUB03qn2sGcO9iQocQLjfOchzxtxlteaCephRHMhw+XmoF4G6rndli9r00+/MOeZlawbY6&#10;FdFqC66RX5C9aV+PhXfaXNWg24QSdfiE87p8VSNZVyJtdVVMfFxBPc78NXNg5sDMgSk4MHU/iHKB&#10;0RYDq6yeJYUCPckNksJ82gRn2Z9vdO0xRgWpSc8wDboMuoTlLdBp0Fvuy5l9w1dL1PBBQlxbv0K8&#10;tjgGqP8PJ9ecS7cpydci8aOdSNMfUplCdDIJCh8qp+8mvXTHwK1K2PNlQj7lKOEah2qifaQyYp3e&#10;sqIf6u6dNjSEpzjFtLx6VT8p49tvf6OrvKfv+5sWFfwqDuY9kuVb1o8uRTaVLIG2pBNR6HyM4XBe&#10;vqEBaFN9LlI9/dqJgKx85PCVUWmDZqinuNaG9I1f8gSeJ/DTvokHVkYZ2uGhyU7kYSATIcrqMRGA&#10;oUcGRI1+ZPBK4y4WWcyRDt4ljKA4IfFencD1q/ZpTq7n5CSoZLlZBkt8iQdlYOUhmpJ1OU4DvSM6&#10;Nu6Df4x2wAIBrvMiQQtvgMU1pClHX0k78vaTitPVz9pqlwrUFWCHeN7+s3KiDYZ4x160nCFhLXnE&#10;5+rEici/lqbjB/WXcn/UC/MsJk9SvBQuq+u041S4vENdajBfOtI9R5uOA3c6lfBTZNT96lU0iTAd&#10;+hcJ2XT/TLvpnGG11bgf7Zz2OUQsZQykmiwRv0zX0jcbffq43v0huNUfUUStYz3FQRZyZSIndIIr&#10;qTv0IfhU44on5pz/JY/wox+6eCTzRZRT/aV8nPxTpbGRro79fKrepvzAxalanH27r/7VOu4p25Xr&#10;S+DewUn+cIl6hG4LrRbcrspbvD4/Jpel/8R84rsaZwgg7z5vEdLPCcLn2hTCudIP2jAS6kBOB3Mo&#10;v/jFL/yzer5581pjn0SmqxjzSxsHqjm3tojPLJzlGa7M9A1Hp04+p2YzlmcjyRqjrb5O/SnGj7R3&#10;W4Olyb90facnjyYQfz0peEHRNw+3i8f1TS1H737vi8X61XXNL/5gcmSW2TFX5u9nwYFI18gujh0p&#10;M+iBEYk1Snb6AyYsA6n4KGOhs2WhLDYnrIU2ftjgrjFGFNiWiSg6GXaF0pXMlBIZJ9vre4eRzdAY&#10;A2oTflE4fHghOavlx4AYd3U1YKhFOQLT4QEIePIzWeu45XXzSYPu5dP1HCiA1URqmB4YgWNi85JR&#10;elBfguCd15SM76JsbjdCQR/RQIsjS8Zx3ioS+NxVcVvq161OjVyvlM8AjsOYn6piA6rnofn21Zdf&#10;11A+PnyvbxrJ7GYOzByYOXBCHFB/ZH2/+hufDHR9polKFtzvw1lBRWZCfUH/qc4XAxLXh4BjEwOl&#10;Xwru9k7XdukaGE4WqPrKKCL00T9yneCZlKxL7yPRaeToWnGrdYfOu4j69OuwnnwMoOtFLC7gcgvi&#10;ReiAX/VnTq3M1BbbTWEQBL8wbNhxCa+dOIEHE6F0mRjtbGVtcGX35QURotfbjXYBr0RRTzwRmNb0&#10;XXSxHZgtHl3qbQuIneDYEEq1cyeOe7x+/Wrx/j19/ZNDD12vVfGP4DDSsQly4Tbjlph0fZu/Go63&#10;nSYyaZfe5FP6dVPawWFOYwngVgadq8ig0w2rYhypRb1ORj4CZGM4b5h8006PrHvm5CL5pn0jjzlt&#10;rRIoBJSOfNuJU+7R4xkvrvhqnF+/B6il5oyXKyEp5aTHyaEJ21UNflxHIwCjyd8WPBHa6rPvQnaV&#10;MPHSG1YXmr0hB3GRtd5/JcgY5NVUFwcBbEnk8oZ89G6H4oW13xYcVXDAO/wexECuH8HIal/ncwLo&#10;LyafIlwmiPEraeY7m2ePM5AojA9B1ZufA/HNydIcuL3/tPj1+1/VAq+G6LA1CON+UAfRJZ7FwV+0&#10;Cyp2wlkTLmVka70P+v8EqFG90KuQDSma8He9KxU+mJCE/Bitf00RFZYJuKUudHXoC+gvOV2vglOW&#10;rRnmAz/EWUU63gt6GrqlyX61qW25AcTqq/RLN1IJpwvhE7rCRUqxO15WXhTmWvvrUWds44GXZwNH&#10;GJu+im5eyEWnjiOnIKPSk+XH7SfJOYEAkLUPfbu+FAQ9vbbkz8Y+is38TU03f4Iw6A14TWP0EBft&#10;wDfenetqRg+7WF/YVeuaAWqk4WfRHDyRv//ttxonqQE2OeRHBjR1JMdXDH62+llpoaopj02o57D9&#10;OdDaP2RQ2Ppi26A1k/YY3tzkslpdFagz9bWRLsmsnaX2MfSdsv/NtaFGmk4ssId6cmKUT0kOY+AB&#10;FeXHH39c/D9/9i9qlN1+3EgZagaWE7g1QPPHzIFDcUACzibVXej681D4R8TTRjot8+MnKa6cKp+Y&#10;/E4aa0Ffc5MmxniuLRMNmFAqE9lqSJEPQrn1Tm9n4QGZCZ0daa3RVPso8cuv80QAdIU9mdNSgqoe&#10;IW3Be2WsVfqRtxBclT710jliKrHY1aEesfAwlkviC3ixg0ey4KJzQeyknj1OhANbGR6EbrO5sQn/&#10;0G9+nzkwc2DmwNE5oP7Iuhz0UPSADn0kNDOReH5f78wYq9uig8Jwpg/hifP+PtOHc80xmsCS8AYa&#10;LmVwRFTrW6N4QGDCZjQngN4d+3Nv2PADQjOu4IMCU3paJk0XbxYElh0sBDCG2aEvKsMu+NriJHWj&#10;tkQdwvtM2FFXx6TjQauaFxGP3779Wrs2ywbRgf4xo5A3qlFrHlU3GqrkDknHnEPJnb7Xp9xrGZqg&#10;btfgH+iDjYgmj0eWG03kV4tJiuRyd2es2gTgUGHlAhjoQpoPhT6Lp0+jywKJAhIwTQ5EfWWU6tl8&#10;jtYP98yxGWtJVjQt2nUBSTvt1URVnl11si74wzhRVxUGze8H5ABrFm/f3NYwVqe61XyP9FHqrFyz&#10;+twdbQm9rzLcSsjLY+QRnSrXdxLmBlvHoO2UcOZ4FNPYxxgsTjvlN+OwOA92snK5+6hGN3PrI/fb&#10;g/XkKZlyArCb2l8TefvqkymjKOoHxV6rJ/LrsuHCDZuaaG4K65u+jz7UBzZGT2aohbIUyGj2hOSW&#10;nMJ8fYpu3yLs++++0/pKS4MKcIXweG8a92LIfL5YVoZlcdqX8t06l3DkjNbazJFpmdEnOFDqkomQ&#10;k/NqkRQnR+80BCFt3endrtLw7x7P29vbxb/8t39eS3Gj+w7H2AVVAzp/nAwHXsB4sc5LZQhjLRtA&#10;8h62jXrMF/NlJ337jJWUnMncKVQWJopl4MTfRicn8NfmUODZhUO9oD7YQD2uF/CtQbFswzE4XHRs&#10;IQqjLXchHf7uT7LLH/SXebAdeh7uMLLPdn453CyIOKADyDjJIb9tp1Vn/uQpo5jsjzqov7EmfAzO&#10;ifMwz5WeIQPySZKHoUpNT/Ko+1yvwTXPs5s5MHNg5sBgDqjPsb6nDwD0uOCPyZKdSS36si79mdKa&#10;sXRqlIxQLWWxTsMvJsVS8UAFPSfs0AUbHfRPkAcmS7uU786kqvhO/wLdjFOmdOgph3Zj5ulejNpw&#10;RGvgfu/3vlpcX7FD5fCOydWxJ1h32veBs1Vb0HLcpWxwoyH3bn2W6Sxe+N6a8MARoM3/cqglY3fa&#10;bi7uHv7ZcYToY7xxNJcrP8Y/oovTH+0EyKMROCN+rhx44L7P0nHC55h9hsNtfLbpT22yoRH4HHhs&#10;DlzKSH61qt8Mcs+RHafgArk6ti5xzOzRJ3DC3LNwav/YGRxb93oWvDpxIms6WjDOS+pOmTHuPlmM&#10;uxJOiPK/feAePa3klF8xfSxa+o4/LL4KhGecNjmPEdSXg+exSccI+ogx6bK2EldYIejSLL7/oX7S&#10;NXS9f/9j64EuXen3dboqPjJaRmazjK44Mr9MzAFrdon2MTHaZvDQc0SaWHoba/mti5xpZsZLCA25&#10;oHd2HA1xr1+/Xvyj//Z/qCW9294tbmTINbuXyYEjyoFpGKoMMRCz3bF6Hmv34DSZOyLUiRTIITli&#10;9wx/1N0u9ZcJcY+L8mcbArokHEJcjzQs2Em8Lu4294XRFjzmz+cyXa5Dq4cB39959p4gac44Ey7B&#10;XCrY2l0zyFp6BlHVYBbae9NfA9f+IdqSC1LtKXdiUG/sT4M85MooAwmVoQ8ydxAe2INJ88knzqmz&#10;Xr975I9kobu8XGvh1KFBUmEAAEAASURBVBtIGLLnu0DSdzyLawr2zOqcfOYAHDj2pNyLLoUOfSMT&#10;VfzlXHKiMRe5zV+yl3UrM0gdIIeT4GPhnIw0nSeG+KYTTYciC7m2WJCIFU8aEwW9j57LjPFG6sJy&#10;ffcYXSRVOJUP8hK7sQ2aNtt77eKtTxS/ffNmsT6SwVac34N8H6t9le2KzS5tMsr5YNc8oeO7Xn8s&#10;2p2g3JNK7X+5OAfyz40jkC3JuTzx1Mujqd+Iyc/JiDhe9Z3ruxj/SG5xVSSnF/ahoYL9Ql92eDxl&#10;/Rfsqp09M37aqZ6q3BeyFr/UYHpywxXKwf868Io5I9MrOsRtjQLe2R2cA/EVT3enMtAp+x2bS0L/&#10;61EvD87EEGFDPfb2e6fJw2cjk1QOTneYzc/ifWidy+kEJ8S0i3AXTW6M6/rpGHRHRj/oc95Ussb4&#10;Y+B9QTDQIX/44ePiw/vb2liz79yHjamZmy//DsoiL/QAqV2rrvGTjaHiOlf2A0F0e7XxQNjOvK3m&#10;njGA4Nt08wRdQZTOr99+++1O3OvrVzt+Qz1udYvG7Wbb6RCGoTjmdDMHchywta+R2koOxyT+oayY&#10;BIGABn3aPigGmibtg/Llpv3i3bvF3/3jv6cM/tMqkz/88NvFdlPf4VoFzi8zB2YOfB4cmKhTsAnO&#10;UpFlgjo3ec2CESQwicaAjPdqsF0OysIdNTZmKwdStmgVDao6Fxoab7Aq9/6nHzVRvV6sr/ff4X+n&#10;zDy6NVlIkPPan4TxTh7Ia+iPgsFf6KfPvFPkW8lzmJK5/93KIAEzYkUeRSaEMtzqzvh7LcJB77l2&#10;QZ6DTJ8XelKefQdoO6gSdO/EOSEP5hDvVQcutw35P1Ce4D+TbXZMf+f61JOZwtHXQUp8LdK7L75a&#10;XCZXs/pCn+PPHPi8OcCNbbM7PAe860e843Ii1wx8xrgBTroDN8s+lLPIdw9nWiyV+gAByP2hOlKO&#10;cMvVy/8x3TTiHX7otpxAcyE+cx2BOfHaDMgn4JmfClm7grovHtEH7V4ZPbk/y1wc9PGrX/1VDd9y&#10;tdQ1n/vr3zWg80eNAyYLvNC14NDFIafcVRulHIYHTPA0OXoAPBOQ3g4yky9ENmNhgiPR0woTuVSN&#10;nVtjJyIgH0pHPTF54R6f8dMm/OP8Z8ovjtb7W2Ufzndk01NRpqIhi7Q9YL26kOF40Slertrj7xWj&#10;zL8bklSyqQEovN2rjYSwT5D/IXkv8l08P4sK8GE0C7wXybH2TM31uM4jyQhkvvXD4s1YG0PrSCb6&#10;oizpG7r0D8+t3JUnsmUuntsoy8zCpa+G6wSeZN8nywXnbePpLnzfl5B906vcDzXF+ulmo9Oa3qs9&#10;6dTWhy8W796NZwhkbFB50E6T5U0b1h+HADA3wpoEGxF6K9YRv1kvuRfgTzeftGZ1ucBIffkgI3Wf&#10;C4jiZz+Htj/ltzaOyyLoFvDTDz/tRPz6y2+KNaydkH4ebOK/1+kFm/IUzKWYNHg+qh/qo8beeyx2&#10;VOpfFnLUxeQY7mVls1du6KbGXB+YDbZ6sb858pk6qotoNLuZjbWamTaHzhyYObAXB1CkcTlhbgti&#10;Cvd4ZoAVDsSkbOPCYxtrg+e+M9oFuMVCivZ3P3xnRmSfPn5c/Oa33y3+5re/Xbz76ueLf/AP/v7i&#10;zdvXHnOvpyny9IqumPOEJ/y5X4mhZJUZ1sAHvpmI5FqjOG6ZpHp8++u/Xvz1r3+9eP/T+8XrV68X&#10;f/fv/PHizc+/qcJ5YUBjOGK8TNJHfrWE5Qc7SYAR2LhV0Uw51de5VokfVVj8GVjlnYHS2aMGSkIy&#10;WFEX4TaJLfxWRyrMp/kCr7Y60ux2c6uF82JAd3Z/vrgsjdeKgijqvQ2cY/57ZYj998hu1P3vAWnc&#10;pMtIa7zUEVjLjMHhuJhnaDMHXjgHwr70hWf1VLJXTQyI95Wu4vIcIgOZHnrvQz+GDSmHETVjv0uF&#10;p/ptS6MwDDIcRLI/SgE/gJ9Nwgb8ilGa/jhUB4yBJb5jfQV8lC/GWg+28nu2OL87L3jbQGcCdGcv&#10;JpvuVUDgOz9b9Z8UdkyijzpQ4xlKGo7nhHw0HDs/j4sPHz/UfJmjWGry+7k72qNVh7Y6QTgNry1e&#10;hiGmd/eV8QGuTgsMoq+mOwbpM2SN5i3R9Xk55ReZcy553NW57I9sGLomt3gsqiDTHlWhMIZgnEK1&#10;iuVf1UmQ6nMrG+PUiD+5di++WnsjfE/XVz4QH7dPXaJeMO9xaEd3XJNTDQSYXtEQPgedMgc0jxRV&#10;0JMVRSdLWL/y5VTy+wdtwuyra/RDczqxKTf9bbVT4lx1bane0PrC51Kez4XOniVOs7/UJpkd+S3Z&#10;730XIHfCe+Jpir6jEzVFnsNMZaQN3S/udOK7/qRrdhp3dOAd8xZujMU8ck08qU5wy8mDKsYDaxJS&#10;EB4kwLTNyk6Q7QD+KUqiPaGerdfrQj4Idzy/YmPARLonoHu89YCbUzMdO3pTvGmasOXVUmWlwuro&#10;7MQvxY35UCRXmy07jwJfR6ATR2N9zcjqwc+uJEUqSjpZW+GkU82+AzjQqTwGwD14ErVX1sPZpLBc&#10;/f/sfQegXEd19nlld19X782WZEuy3OSGe5eNwTYGjDEQUijhh0BiEiAJ8ENIIfDHIQSCCYQSQi8x&#10;BowL7sa4yci2JEuyZfVenvR62df+75vd2Te37r27d/fte7oj7bv3Tjlz5kw7c+bMmcIbbqCU9jWo&#10;PZHRfr32+MtOn4mQIa8/tAtHW1paJJmqmwjFi8sQU2D8UQCDrpXDzF+Eg/sOysaXN0l3V5s0NqXk&#10;9NNXybRps/MnHKMYXDipTUv7QJ/FRy9+FKPtRg8G0B/pyXDbBTVhipWGQtax1qPS2tMqe3btlK3b&#10;t0jbkW452nZEnnvicXn0xS3ykff9ibz9j94lq865CByrB9IBMq1FwblZqpRR3GSXLqDJUPAUChlI&#10;iM7xh78ateBxiZ7DYsf23fLAPXfJ97/yVXls0ya59Q2vk3f90bvlNZdeIi3TZmTiARThu8FRdcAN&#10;uzybdsRL11cu82wa3kdejYU0cxjB4mWQqJMzh8MrlJYgZFNfBf5BYuavQBKgBzC9aB8L5kwt0IAa&#10;N0RpWWuEm+XZ4g7j3XIVHwNQDk/BQjY8m3zCPkizAXKfNjfE+ztjF1MgpkBMgQqiAOcfPaY75hiM&#10;ZfpmFodAEolyc5MGgHI5YAQta3Z45PhJhPQQqqxaEj79AzpG1dHV/G7gFxBEyaI5+A1bTuSxyLdo&#10;Reh88W3JnZ8khE/5NXxuGgxCqaEGTIm7gNIJuhifBLXowEc62lUBQHUZmJQHJchXqQagp1w3frWA&#10;fPIlqQWfOG3qVEu02gSuQy64U1hAjemHUjTSncoFEy3cZlAx7acspDLHE5++4VLM2KsACrDtVAU8&#10;qc85RbWBAuuF7ZBjANcrSgEV+CawKOF6zu7S/djwQoZs1kmMR8Qzp5BsjzzBvknjHK1DlI3zsxoL&#10;3NLkq7M84WrszhOnkPGhkDRuxSunn7awpRpnHpoovILEKWcB4rwCU2AIzO4gd/1NF9enSY3I3zkm&#10;0GLv8eIow0tjbcF5jk6NtfBTvHPc1sa0Gaj5yWWNouct/RwzJKNsH3oNESXMMhOmsTEJReop6hB3&#10;FQYRT5l3WLzQH7WyFpPyHatxCxQsMdF5cWhcbSJlgqwxLNEDf6hxAPnX1bmrKZDvozJZFOv1wEgV&#10;GJHr/6bJTY7UHR0dkqbGW0DntY7lWqJmCFdjD+HgYMJmhYztO4oKCYgjo5GPpxyPP8ueTAgYcdRx&#10;SIExaGtFU8kNZzWmof1q4W/RmVgBMMucwwfXVuwz9OdYwUMxuTnW6LvuI2EOUvwShgK84/3o0SOW&#10;JAsXLIQ1lojNU1pyiD9iCkRMAQ4gGDy0C3qiTsevpGdYAeCxw51y9913y3ve955cMZ5//mlpaKiT&#10;+vrJOb+oXsLiZ8+Xg3puYLcHun1zIvJwnBfURGJMEB5RXbwH5cj2XfLSht/LK5s3yc6tW+QnX/+e&#10;bFEArdFv/9q3Zdmpp8uCeUtk6pyZEFy7rAytSTy/eKrE1WqBTxmquJrh3UaYjEdGsPzAp6fAFzlT&#10;sLAZSlp/+sE/z+Hxo1/cI/NnzpXZC+bLaVphyyfPXEL7i+5n2XoxN/rsUdW3jodnghM8ZveBQViF&#10;wFNlXzgpM9kBCBkG05ltlO9acKsWambEMrxz8wOGxJSeXcb6BuiAOyEy10PilB7LH4YGhdRZGcoZ&#10;ZRZDEIrZlbN4qtGla0aZbQwrpkBMgZgCoSjA9fHgQEYJtxpm9e1zDPlSjltheNIwcU1kmZfaZAdS&#10;nCb06UVT+IWpF8JR4IkIfnwY+YtKFSy64k0iZ+fGwTROwEMIPAjGQF1PGGZ+NQnKd8BVJy7zSB7I&#10;B/GX0Ja17HBK8O1aPwYdismSbUnxVYQHR56SzpffI62yslxFDxtfloHg/7cKmU61KWwlTET8k1d+&#10;KNuoSx1pJRkWILLNi1JTI9vfSp1NSeG71EVJ8ysDcI5X9nkocLagBzdZMta8UMHoe8qylpuyVnpE&#10;0umMkgStJ7mOR4EzHocRQSvVfEK2oQHQrbYWCnDFzEse5CrF2OE633rk7+VNPklZg+RYHpJeXjDz&#10;+RNvrv+DZKemmHwAJ3o4+Uf8svoo46q0PNTY09MxrnCekMgG6WzjseCYU/sHhpWyQqoJd7qq8Ww8&#10;FqR4nE35akHQ2EboCuUfbW3Mc01SwPojg1hl/82tzSoRTVvdeKKIuq+vz7Oo9kjMNabboQBtWauG&#10;TBDmMSovqHcTDtqEbham2pEjnpkmxHutDyMRSKbCcUWXr9D+EQDfIKAb6503ylBfIKMUEiCTPFFS&#10;WDMM1zjXDar8LuuNPOCKCqby7RCEY7yisbY2VfjYBCz6eofU/k4thGxheXwe7hyP/FdRxB/LxEE6&#10;QgnxU4YcMFYpxfcA60G/9sF2UxNSg14pneehAdcEjKejMQu2a56L1X5ea8TCRvgSEnw8g54Ea1qL&#10;TzwJRbg/V4weXEeQxpVNsTtOKYBOmOuFY0UCDBA5rioIDhg1wk6MQcCWPQ7K7aWR7oXLplc2W5S1&#10;GO8/v/YF+dhHPyOLF0evsOU1MHvhV7Q/aEJdJQqgLQszfNewraKhUBBIRSA9edB3II3NM6yrvdzR&#10;ba/KT3/0PfnAJ/7JK4rF/70f+rAsP+k0uXjhHIs/PziJchHllx/jcZExBLyU1SquGkyE3fod/EYg&#10;fa8CU8s7EAfTXcjDeeqBsE3X1dUlGzdtNr3U++3/9Q25/i1vsfr79LUB0H2QijIoXA1OQSRRCar+&#10;gTut4vIO8hocR0BQpr8CFoUaqRQL5+LgXYUyJRnOfOn4ZNkDMCuM7upMOiKC2Ub5Tmy4icEDmKqe&#10;wI+HcRRQaKc2Q0IsJtSpdJSPbYQb6CNVNMXMAmfadOhyIymvfWdb8lkbanQjf5J+5ch32HZath1X&#10;lWrrbJEXKgYYUyCmwLijgN/itVyFoRAumbJNQEbm5EsVb5oZ8o2QzKs5VzkCQ3hwuOR1u7zqUM2/&#10;GKfTMGnJa4jpaiAcUycHvVFVgkIuzGtDzG8hUCxtVJYLuFMAwrLyM6MgjbcBKG4VWCbO99xs7ocl&#10;GS2M9YLFvGkZMplHaEKYag71qYuCiQWYCr4PP8U5nFmz7Vp40Gym2rplNU4ha542EKqI5GaFJ0xZ&#10;WGcHcI236frSaVwjTUGqT6HMBFG/s+8GIkCAjAGrtw8KhWgAip/OSrS0kgz7H39mScnvDaFSk0m0&#10;66jwCICqPQr7ARXLiq1jO1zHN/JRrhxlLUcejgKW1sNrfAqUa5YebI9sg5mRNJNSX5GYzF65QEWu&#10;YbX4w9qXa9TjzYFWQRWkOCYPYj4meZWyFhelYRz7RJC2GiROmHwjistNuEEIFIaG02grja4brvas&#10;SDPOVXScL8PK+IJsfHFM45gaFR+WwXac/gWNC1b0HOMi07qW3Qrn3r17xxir8Z29lnuF6hsBxh/F&#10;n3L884ibkZWVo08OyKFDh8DbY1xCpnX19TJ7FuS7LmMtD7r0dndLqr5OyTjVVWsuawquw9S441I2&#10;GogfwuEeXlnkR9PylT9/+9QHCcwy+eGeH6J3vQdKy0gutLWnzazFeMA5M4HwoDSVcjhfp7Pzihr7&#10;0Q7rAsqDBzB/tbe3ov6SEMdXSWMjZfHR8z0D2H7lfGfS3CyfWjuaHtn3fP2V4UXXnUu+Fq8AdWOJ&#10;X8CHqazFelZZohqUTJxf8OPhOXUqzQ0+aEsa1ruZUkJaXaVs+6H245ily5jghoKnH2AMYICsHcy0&#10;K81f5vBwGZtMWFHVcW8fBjLmZXMD2PjxlMP74Zbtc7xiXa8fuJ/ntmwox/oyx1dmuy/xqAHzk5SA&#10;g4GNLuZnXX0WqOkZ8D0IzxoQVBwtCAXQZtkW1JiKvlduxz4QRqwVdfvQ44tfubkmMFt0bp4x6GX6&#10;UX6l4CI8K97yAx+HBaVAGoMvFbRM19kZK2uZ9KjU9+HuDmk/1gZlliHp6OnHFXhTZfLMmcWja3TC&#10;4oEVCAEDxHHpCih3W+shB6m+9p8/kXfc+h4obC13hI03Dy6qOGFYlLVYCDKHWZfABpl9IeIr3Ovv&#10;kg0b18mXPvlPGkSgZxpaYP29fWrRbiYgfkGqjouLnLP3M/s3I8JPKWupRLj6UReKZXeLr+JRIAwl&#10;Kmxaurn0IDXGDOeDOGXxw7DoRTEzTzAOQLuqGt/cj+SP1xza8chZ9TCycH0l/kYdusaJyJNtg6iS&#10;MXNbIOTLxmxbhBPaoaxkYNQFkGjIg9Ba43WQ5sIzMEzAgYGuMXNewoIoEerq7sJVzT0WkNNhFS5w&#10;27KkjD9iCsQUmIgUiHrxWlIacb6LwKnNDpepnYJCKirlHOapBISWQ1nGSQkF8uCgBJ7lmJN1Hnnw&#10;yZUl6AvgsbiwX6lSUHBAF0QokYnp/EuWi3wblWvI6zj4UCOJyjsAg1Bq4ZDJrxjo5V61MCXnYXtR&#10;ZbX56U8lIDeamfYP/GSd+NT7IHbGmpqsB036032BwZckog++ofMDrDow1jkBvAFAK8kYXkqJktnX&#10;oCFGiYaZR9B3pSxWTN0HzIhrPjpV3rEudAaV+C8owI2UpNEKOc4ks6LcfGPO8U5AjvlU1CL5OIZS&#10;ASCfArVJs7HcVDDxiOI9aJc2xR36PYr8Ob5wg4G8FB3n7ULkApnU8d9KoAA3kdXV3wYy/f3xXoZB&#10;jnCv6COlGtPz9eVyreva2o7Jzp07pau7X8l1qeRxZO5hWXTCYmlush6M5VidqEtC2SCROQjiQU2F&#10;u8cAlxlj/JW1CLZc5fcogsWbPGnG2qbF2/ODY+tYHirIIQY8qFCexjjPQ0v8B/0bjPWQuxqCV07J&#10;QRz3SQ8ePCit2G/p7OyEslajzJkzR+bPm49+UqyWjhWDnIzVCzcP/3z9NV+4FYvx8eW6Hi9mjVJM&#10;2ohIlsLBHOXc6tnNz8g3aB2jexicvAEg+5pKYg+p3rnRkEymwDeZG1mjaXOKGqNeo28oEqUytbxu&#10;hMnHks5AId8cNIp4/DahKcC2wIaZp19NaBqELJweYxyizuygYspbY4WtkMT1i96LTVEyraZrPXoA&#10;1lPcB2QzXvw+hhTo7ZdHfn2v3P2bu2XrphdksL9X3vzOD8jNf/CHMmna9DFELM66rBTAANnvYQ3v&#10;4OHdWFj2YjKqLytKYTPz3ABC2dI4jUSXtK2qYPQJi7HMHJs7JGGbcD0FcAC57sXn5Fd33iGbM+AD&#10;ofyx2/5aFp20zKGspRJjwteTWD5gw5QU5lZk3rGHUMi+PljUwuZOMsU6TEPAS4Txy7MiHkF4MuVk&#10;tplbD5RhAjuUqwa4DuYkmzhRrXZTMsSmAo2atLO0V4t1P+BEH8XPMeu2OvNLGkVYALIHyoZVGLS+&#10;NUAKPnRxE7i33XWhmY3Mkz10bpt6mZCJ/TcNpch0r1WxsKmpGUL1sVzlTWyax6WLKVCRFMCcQSNR&#10;5jxTkXiWASnqWnP+TfL0aADHOSZn7ClYktFJKgD8ioyCcup5U80W5DmKcQa8HBj78jjstBS0LnIZ&#10;hnvJwx761zHKpuhHPs3FDcA6qKm0oaPkyIwXTX8dFubJk+uTJ1s3y8gLKzNnboCIJwVufo7IlZjm&#10;ftnbwwLTB3jrDTDF+lRAGcLyvfayB/nWyw3G9dsADQIrjhOeAkHXN5xf/NYxjpzRnh0Kxy5tOqec&#10;5AAwjj1QTr1JROvUdDkLoS40yMQY/cshjHSh03AyX+Psr0tZVXujv0tYScoKYnIc47RhjjVBKUl8&#10;c3UBIGq+dcE9KLw4XgQUAP3TA1bFbmVhNQLQExYEBxW3duvlP8EIsWfPXtmwYQOsJrVJVxcOv/fX&#10;ypwFc6WxfpJDYYt0qkullJItDL56Ozd6GrFLLcIKOncbKFlfXeo+KL/KsZS/sTxQqgtDnFkVKUwg&#10;AxigKXcfhiBhBOsXyoE5ZvMXpD7Sff2yZ89O2bx5s+w+sE1e3vSiTJo8TU4/dZWcf/4FsmDeyTrb&#10;SJ56zmNd0sXzS4YOZf+bpy+XAh+93vOE7dI/PeMWEVANrYv6VJ0DAg8OFesUf188mGLRiNPHFMhQ&#10;YAz6+YQkvQsdY4WtCGuaJ1CoMW66PXv3wWpTVqJgBsTvFUOBjRvXy39+5qPys427czjd+/u/kmWn&#10;nyEXX3FVzm9cvZSJERlXNMmHLAbIyVOsmxs6SQrMVnW1i9ION5sqhFmispZaYJr4sB3A8QoaKqMl&#10;ufqz2YzkXdO8AjF7G0NmZZZJlvdva+th+dlPvi+3f/uxvHFVhMRC+esP/qFc/6bXywlLFgdL4xGL&#10;wu0ExYQuE5uZpK21VTa89LwcPHxEZs2YInPmzZVZM2dJU/MURMuTGDGS2OVIJNxP/fR1w3JRiDaQ&#10;scwxWkFad44Cz9xmMJHP1pvaWM++0zvniLb+0VMXY5z2+2IEI/k2OdwEJLqvDGK1o66UBN14VY4S&#10;OrhXdY704+2lGieMkrbTPbQkOeRxsme8lS/GN6ZATIFgFKCyVsndOJmDqLxQzROKNhfadL8tfaSf&#10;eu53ojmajV8YYnH5SblgJMohXnkVU+dkh8BDaQtePLptHNoeLWfIt5yAHrzVmLhsmaqzG9JuCu48&#10;tZ5bP5CPzDpF5lE2UXs7n171kY1ZA4azudm6puFVn7pZOQGC9QT93Xgmxs3RNE++bnDH2k8rEygZ&#10;eRZ/XksX8YH+sS6ma/7cuFB1zrpFu3Jri64JY09PCrA98Vo+vyt8mbiYcdevL1JBieuXWlhp5jCi&#10;2rXZsbNtXF0JxTXNOOuzubEmz/it23K+daBZkeapZdN/vLyzKvXPUq9m/ZepMLp9q3ElyJzlgRfn&#10;f171yPqsJKs4HuiOb2/dTjzGBF55lko1WMrY0mK11GkJjD+8KeBBY+8EJQph/wIvqsbLiHEaHOzF&#10;1dv7ZMuWzbCY1CbtbZ2QN1dJT3+PtJ59VBYOLITFYmumetwehtIPreQnBnHwcqLsSJLWWX6evBfn&#10;m9BlQ5oI9DkibUwc4zMWg41JmTIFjicBx/6BoV45eGi3bHp5rWyCgYTv/OjXsmiRyJuvf4+Szc+b&#10;vQjlLv4qNV1wPT+Rn2CdqHnK2hR11PhZKgoYa9tSZeEG1+Sfzf5Ivlm7VMpoy9oz5JPQCIVnoai0&#10;6MZfJlw0L9ltahMu+4qE54cW6MnDXnQ1SgNRvcZ/YgrEFJjAFJgo7FFFVFGNujrLOvjugdlPdaK1&#10;IjCMkXCjwJ6dWy3KWjrOvt079ev4ex6XDOmAbN26BYvFbmxSDcnkqZPlpCUnZTiogDXY3DJJzj/v&#10;dHn62XWWFE1Nk/DtsiJx8bIkLNOHVkCxCO+YN9oBBbZaYD8AiRivXdC8IHU2qsjw6fainwHx3rN7&#10;j/zDv37DM/bHP/ZZee11q7EBR0JBalw1KDOmTZPpc6dHIpTLt6Dt6emTx574rfy/f/1zefK3u+X8&#10;y6fJm1//IVl9zdVyxulnASfipanhXoxaXI1UV2cVXumY/Tjem6aVhIBWOpiVRTFLAzLpTj4cPwsf&#10;znC9xjDj2lE3wzTscfDUi+pyoMq+wsXO0MAgBFgkakKGsJofTA+iTdbg1vUEhEvlwKQ8eUxqmYIT&#10;jhy/Rl1XV6c6JTfqE7/FFIgpMNEpkDO7XKp5AsMp5UhBTtqONa0559jJwA3DQWq1DcOqJud0k7/j&#10;vKznYCKv517663f6R+UIFy6M5RCVAOlYDo2qsppqLyjhQlmFm6Qe8kIFKswf8pgWnkUnZjlc8tfB&#10;6gk6KxKS9EScAl6T9pbIAT+QJ4X0+bIOCC10NBabfFx/1sJ29TAORSSt2FiUhVheXWkRtacaMDKp&#10;OuvJ3lpIghOKH3cpEvL148X8wlygldWLwnk6r40xrhWU0N6oAq+4GUjF//XsE8WDDgxBl5u4qGs2&#10;2Lcial+BkRjPEd3GL9W5QUbXAS9EYd1gG8n92mcGhZHMXinHjmy7VmM/AlnFenxR9W60eyOLkryq&#10;cbeINqY2V7NzQb75qRCrcZU8jgWvEFaozbo0vIptksHzjyYm60LxpRy/gX+srBUNXf2g5BsPqlEh&#10;TQ1WBa1pkNvFzocCZRxffbDwDgJ++eSl3on9Q4ar0tLT1y6H2ndJx+G0dHS0S19vJ5QRBiGPb4Vi&#10;cT/YeSsfquYr4KRkcBzroUlTLMvvj2VmPcB8g46RRc0TmIM5R1M5JIH+5NU8+vuHMP6h7NiNNfHy&#10;VdjIV9Byhoec5weh1dLR0SF7D+6XLbueFekV2blZZNvKjbgm8YB09XRIS/OMyEvAumQduCnTRJ5Z&#10;DNBBAcUTunRwdWiGmgheHcQBKbgHlfM0XLUOAo/BPsY1cIZ/Rni2n5p9L3gOmZjsAqptsY15lKNG&#10;X81oA87rEn0dZQK6j3HtBsf9C1qHH4axhURjnvSZJOP+r9uawvTjO11RY3YGRPw3pkBFUuD46Oll&#10;In0K99FOnWq9Qi8JgWl8JWKZKqDAbGjC180d3LMHqwjM8FEc93bLIPaLlALPPvukfPFLn5cffv9e&#10;BfdD73+/vOFNN8nFF12Oq/esipReGUP8hR2sVkewUmpy+FaGh1bWIqPoxqxw4ZdIVkNjv96htc/4&#10;tTj5pBaHOQ42WLl6eodl597dnpHf/+6Pyc1vuUVWnbVklOG0xTZ5UVtQ8Z8oT/uxVvn5L36glLUI&#10;8OlHW/H7O7ljUgKnehbK5Ekz4ZvnNA9oVO0h6RgahKUiKP5IMkINH+Cdu7ZKM+pEngsBj8UAg8fK&#10;mUyzAwfdpnzwdmuzDjiFejB/j7wZxB/Ne49g4aMc4npUdSbc5S83mJUQwCMflyRl9UrAjFuL7Vok&#10;WgJl241dTIGYAscRBUo9RmG+cpHJFUZgDM5qbI0MYH40yOrXwGIJry0eGIJiC5kqPQdjnIdBFeVG&#10;sONFvosb9vRSs7+Olz+bYDGydRVqPgIyPOU5pLSeMtnUekywSikZSltROa+mRTr5KR5Y8gcNSUaF&#10;PspB4mqlA0u8AB9KcOqFVID0xUZRwmIAGU6Tt8DKIkIWMShuVaz7bJvVaerqGqFQOXFEP6YBc9/N&#10;GHZlW7FVG9GEifhJvjjX9seyHaIJUCFCWXpjXyzjeBoxSccGnFvdsS2BjqHG5oixpyJu9SAOX7FN&#10;GzhSGWMA5oITtQmB4RJ17ZTHFBAxRhlwbPccv5USToE5EF/8D+aMsgdLMLFiRWol0JwrbHT1XedH&#10;QNIJNCVFQI3Sgsgn7xvmIGJzDfU2hRtbePx5/FIgUZOUJPa/EokU9ru6Zf++nbJu/U658ooa6cTh&#10;QD9r7jU4EEv5eil5MV0z5ZoHde/hEJqC7N2cnzUulqdOYPGskA/iZpsLisFsYKhf2rrapaOVtw8d&#10;lrkniOzbwVtAOqSnpxfPfpHmYnLwTqvGPe/g4zpEHXjJ1rN66HWCFhPr77BUQnotjjAtXplg1DZr&#10;CdbHlv6OQnnJEljeHH9TQHvPks2X503i5MEsRDxo6+s1Hre35OhjMsKsA10ftoU9aUvQak2iEcoB&#10;Gf8vlrrMFsf0M9/Hf2nHcQkK6D/juLRlRd0cCsqa8UTMrKGhXqbaTqFMndQSX4lY4ZXdn3bftdi/&#10;Z7cIrpGLXeVToKf9oPzuwftyylrE+Mtf/ap88yv/Lvt2oh4DunR/n6zZstcRu78fx0Aq1JE3U4td&#10;vriM6GRkaPEC62koZyGKEYcbHLlvvGvG2lFU7jnZXE9nl+zbv9/mO/p5+TWXysozlrjipGMZqGgv&#10;xZDq0/L0VAppOSZ1NFq+NyrKtuMkz3e+/VNH1Hsf/J4cO3oE/iRafuclTBiCYNw0r5sfUoAYREn/&#10;zOjBUDVTFPWuNpxc6t0O1JdR1jjbFil2GCX9tuXNDasErKfU1yXwS0kKOx+pVFLqIZCsT2GTw7VR&#10;emOoiqjL6R1tTEOqc508g4bFqt6YYhZnHlMgpkBMARcKYEwdiw1xKjKlYIGIiq45fkpJwsA/2cb5&#10;QaWwDeUuKheVyKn5yJavV1a0IKSVtXiKNHN9hVds8IVRCUmJnw+O5OHCOIIagNZ6mlf3ui/PAoEL&#10;O5cHAhoiEnmNGtw1zk0pdf2hT1ryvDTGxZ/J//okyRs0NJR2bJY1tzRCiSMkk5M3p7GLkIaGInlw&#10;rmUCKwaWAV22vUrDh/3dV6mtDHSJszAooMdM2xrFiOH9irRqA0rDMGLy5D2VtjiOjMUYaFtuGJgF&#10;fyXesRKPD72y9U75JZW2InGEqX82gGPRjmwoxJ9RUsBl3NDgeSvIwcM79Kd6DtLUa+xiCrhQoArH&#10;dOobm2R6yzRprG/C2qlOZsF2QVPTZOmFEo6bwpaeI3glWRKWZ+3K9C7ZjBsvyotzvJ9PP2OBEljk&#10;ki/zkjGPeaE98FcWWwuYd3p7uqW7vV2OdByTvs6MshbLOFTVBhqksQdR+eOMlo3zOVEc2yvXq/xZ&#10;Tt3Zv3WBuabHT1VX9n1UmUhHGn16sbjs916KVKOpS/+m+BsvJCPIngZdlp97tgVSDQbBYZ6wC+NQ&#10;H9y/SGBTj3IF7Vh/9sMbOix+xhQoCwXQf2gHAEvP2JWAAhNHalcC4oQFmUwmcfWQVTW8GoOqB78T&#10;Fnwcv0QUSDbWu0IeoPZK0j3MNUHsOWYUGMQp9s5Op1LVD++6R44ePSrDPcFmkGH01roeZzE8dPqc&#10;EUvgk3dRgAFmCL8oFnxkWmndye54zZHdDY6kpaury+6tvm/7q0/KilNW+BqeIo/voCvyprEjbfCI&#10;wHKLIyYI4WohrU4P9spMlwH4xZc2QZjNQgWwvAZ+OuFy4pCoDA3Xgu4uGYTA0xEV4PT1JY6wMnt4&#10;FDuHRWAZXhEkytW/S7vMIeL1gnz705lNX3MTVC9MlaAECx0+qcw4UYXSmasfR4mUSOWxKjcaNX6L&#10;KRBTIKZAtBTA1KvH9WgBh4TmwtcoCJSDmatjPX/pp5ENLTTy5yesNKKX7JWbtuQb6Kiopec2znv8&#10;UfGJz9DycC8aZbLy/avy80oPklGRK50eyQh4yN8hLsugLZnRCuRAkUpbvgiWITAjXIUFAbM9ZfMd&#10;QNmVY/NRZYflNhBA8duF8Du28nDeT6fTFt9EvhO9ltgV9gEacVnO7jbqMjRUGw2jnrm30O09l7L4&#10;Fy4NVP7Zai4eYgZCUWOnyxjmhZeVzl6xJr6/pndJ6ME2jbGP47Meo4uiqOojsBqMZ8TNLhBaHOei&#10;XhIHytgrUomJoNuGV/Yl8Tf6cBqNhorNYZWio8BLXTGbD1CJ6Z8v+zg8PAXSOIFwrG2nJaGXrM8S&#10;yfzgHG2Zp83ACfRe4e27u7sf586BZInxbEjVyaTJ02XajJlywoknyxmrLpO58xZJL65GHMT4VPEu&#10;avoAXk5py6fwVFapqPnSB1dLUEFNakD6cCi+q7tLejs7LBv7dampUPRrwgFyl4WSJeOx/+AaRFmy&#10;xnr6uHPoypQ18Fo+/oawScB9ArVXQL7E1tXZrfjTB8kc9DJ4GUdYGA+dUZg09rjEJSp8bLAT0A+Y&#10;NGWKxbcG+gFEW7vA6wvIp6iclYTilp3eGlbQp5YZBY1f7nhuNKEf+2DsKosCrJMhnDjkdZ2Whl1Z&#10;aJYcGzbNUjTPyp8ZS07a6DLoh9LIwYPHLAB7uvugSAI18tiVjALFTjiNk93vy07wdEgvOJPYVTwF&#10;WqbMkYbELFc8RwZxHWADVkUBXH1ds5x11pWOmLDHM2YTUG6jx+TsTAwxig9zJI9gNCev6naVAS10&#10;2V21dMtA/1G7t9x85dvlTa9/k5y6bLEjzPQgSMdNgigDFWdgPTYz44H554JWLWqZIMQsWAWllJZU&#10;g7zzve81s1Xv5y25SJpSVuVaRyTtwZMLVe4rs962tFT3uRBHp/V6clhxqc/MFYugAfPM1udQnxeQ&#10;0vqz3eU7jR/oBHSRCyC1AQBccv0gRLHJ2NdgJ48oeG7ooS6KmUMKwStEESKJ2tVmVayc3TgDV+QU&#10;WTGRYBYDiSkQU6BUFAi0oVaqzL3gYt6j/L4iBC5uQyBx43Rv8hrAeWBgBNc1wHJJGhZ9oEg0ktVs&#10;p1XGVAITlAcbMAh9GTehk4M8LvyAI46PB3kkKmnxxLq5UaDeUU49l4c+ye5GIx88zCDmTUGtErCR&#10;56EwF3SlIhdP4imBLzYHB6C5n4bwVx825cFR0rQRV5mn8MFyBXYh6UjcAtVPYASsEbVyuBv/kYBl&#10;AeXYfPCjG9YnJjTdgZ9qj6Sdl/MoMxW2duzaa0mVwBXowxU5MFjQdP9gO7bxgvX16H9o8w5BO2hC&#10;uvWjfSn6uUP09mV6P5p7p7SEsF86cLPECP+heeLwKcOlGA+8bbgSFRZb09tOj0DjBvumR//U2NCS&#10;JMc4rWSr/JGG8w1/YSwo1WLt3DypXhog8wg1bmpkonjqsSsKWEXAKAeP0d8PpWLIfsupk6CUmLOD&#10;WhKVzE1ut/mlCNIFShrIAmqFtIVABYojKQo04hDzipMvt1Bj3759OPwWQh5OfibL01gATbSPCm/f&#10;jQ0pZcGqWLL7zXUcZ3t7hqW7E8o4vfulT1qlaXqNtEyuk8lTGsBvhmg3xSIaMj15PPUjn519zzdf&#10;6yz85hfFM1R429DlKPRJ/sKvXdjhDmOjoqONJ+KrwbNPkY0bR2Ns27oOSqJt0tfrLmsfjRkuTzNd&#10;Ue+aj8OTcm/uUZDXqigH3MgWaMV//e7XnrkW93KmErh6z66HuAbj2lX/9F7FAE5aKcUtY91EvoTt&#10;JGmTS+g8OTTwp3Q8SONCHftaBfe35sktIvVoOIYbAh17+0cPVNnXF0ZU5yvHKoxZXnInewLSmLIo&#10;1RZAZ/Kt3Z1p9Sxm/8OeT9TfbjShn25zUecXwyuQAhx70B6rIMiqpSJhBffFAkuYPxlowHGSbC9/&#10;QRyNXgSdQ62jRxDocRxPCgxhlqzBVRqm2793BwYWq58ZHr8XT4FiTye0NFm1njVGVUlcHaE0R7RP&#10;/KxYCmAkmz9/gQO9K2ZejNMr5GqCuV5cfbjnwEFb5AaZMglKfWM4AZHx5tUfw9jUqsUVKzQhbTrb&#10;pxlUsvcjR/fLvn17HfAvWH2RnLHyZKkCk16UCzrj+WTCU18z5sI2t80tnLMYdAyIICw0DfS5Cxxa&#10;Jk2CYLyA8Z1Zc1HDBQqTZ9voCGyJVtm042rqEG5xTGStf0twhB9uzHKE4MODCll04p9vUa021MJj&#10;Mq5S8OpO09XW1Sohv+kXv8cUiCkwsShQkUsPTF1qiivPFBa6Qil0AJulZliuLZQSEZ5V0Hiq4Q9L&#10;8dzViPDPt9hWilJ5ykoBKx3jmspWGd/i/1JoqgSunD/L7BLZ6/dyG8ou7Lg+Vc2odhRz6YLinYfW&#10;djCVwuMoISSVqHOaW8A0ywOzSBSEe7LEHmWuheb/pJYGS5G7YRWX16WlkgXwrRZIlf3BzTcKonXb&#10;Co0taBrF+JnVq1DZK3gedRUUP/t4UyntNyj+EyleXtpzMMtX317h8E9gV6KfvHu8O1FQs1Gk9aJv&#10;QRCdiWoh82X1RDFWOKG7+/A6nCEsbFk0XrlLK46V6jhe5e0nlYr8cYpXbU0Sm/FWbYQUDkCmHCcs&#10;j1MCjddiB5mPPMrm14f7+galu7dLujq7YTVpQMlLh/oHpae3J6sfMKqU4AF+TLw5NhUzbqu13Zhg&#10;PraZah5UPauDN6q29jbZf+CI7N55SDa/+iQW16PlSNZOF1r/ra7Kb/3fry2OQoz4rXKn2NGCAkei&#10;yRqh43s++bafvMFce5vvCrj5h/wPM0WHUH0ixNIyH35mNuP1vb9/QA4dOiS/vOs+SxF6+3rUeGnx&#10;DPoBGuuxS8t2/OqSdDblB+QhecFMjQYSNN/jMV7wIe54pE6mzBhs1DIVMqzjdrnK8TfE2Be2sZj9&#10;N2zaOL4LBVK2RQ6jVAcyQ+ICLPYqCwVoltLNTWpqURrkbmHj1g+nNS2WA8ZtQZyIT5/ntJg06eyE&#10;1E8KoZcK5Zy+LbstwOulRxIhlL4sifN9aM46Tzwy3lTW4nUp/OU48jzprMH92IkMYK7JZUPNCkek&#10;r/uIbHh+rfzHl79jCTqtZrasWDFXWmY2Wvwj+/CasdyOCOA4wQC0orp7ux3Z19TXybHOdtAjY3lo&#10;iHHU8QNHVFiBGJDBKmpXWd00fM5ZOFvEuh+WizTST8uKEFgMdchwX4cMQaBhqTcMO5nTLSQ44OMx&#10;pDjvHAiPF7YGOtSnII9hPGFeuv/wQenbv1+krRX+xkqYUSeA083eraonQPFKVoQBnKSxX4nY39WP&#10;U1gTr42UjIgx4JgC44ECAfmJMS+KnsLKgAgVNyzzbp48BzHBDEJLawCWjqisRetPw9SWwX+ex6H1&#10;S6VkzWUD+BF1fbMP3WnRyu9QiT7hOoR87XObDsuDcqBgChL8BHqBgBQQSeVLWmkHmpkC94x1EFjB&#10;zRLJDNNJHE8fejvijiMPKqxVK629TLtSyoLAn22M7ZHXR4Zx3GRtaLTy4ocOHcAVOeQdJ74bhPZl&#10;AgpwYymTVv0fpOaQR/Ze9elw1ZirKG6QcTzjqUxe9c2f6Riuf6b/eH6nMqv+qQ3C8VSYIue542Ez&#10;q5TVGWguKRIBWgQv9/jCMaUa4xqVtXh4r5SbBEWSJ3xyjo0Fjo/hM6vQFCi/Guetw3vZkE3VJWTK&#10;5KmW/FIp3DIQOwcFlGW9Cm6vPIDCn5cjL6F/fvG80tN/BBPzQF9a0lDWooGC+rpGdS1Sd+dRyDSx&#10;rlFmd/wgjE1Y0fNDkfP72JS6+Fw5Nql1NUDZ16x+0FuPtMruXbvl1S2bZftma8wkbjfh2ofzWuyK&#10;oADapGqW/FPm9hlWWStQKTU/MFZjrJm/+a6R13789hhnaQjiwIEDOkXuydu37LL5XGDAl74+rAPV&#10;NXQBE2SjkYekshZ7m598KhzUcRbbo77MUvT2QBYI6/rHPU9qEsXjnYpaSj5a5nHHA51x4e2n3GaX&#10;d1D0HLuIKJBIQDja4Ny9ry6aK4wIwRiMKwXajlqvsdSRmqc4FYB02Hh89hzrlN27t+GUVLOcwOvq&#10;JtSgmpbegQ5HtXT1bpW+dKcM9B6TRD0tqcEcL0dBxaFYNzKYmCfSU1VNiDMKqxf+vYDh5XpwH3tN&#10;DTYGautxr3RAq00aWMA64EZbA0xWcXEUdNNtWNqk62ibHD4CU+bYoOnpBnOYxon7xskye/ZcmTRv&#10;PrAobAo4duyQvPzyOl2K3HPJlXOludlhEioX7vtCxjcgPexwdm/dKkdaj6j71Pv6+iDETGBzq1da&#10;W1vliUd/bY8O/8Oy/sV1sn/PAVzNM6JOP7BJTIHFrGkzpsvKU06VZNMklW5wAGZj9c6ZAen0C8+X&#10;SVPZhsj1ke3FBm9vh/T29crOXVtAn424UrUdp4ZqYP65AW2kTurrm2Xu7AWyZPEySTVPEXWYSLVF&#10;pMfMXVvLeEYmrq/Dcujgbtm5e7t0HD0qnYd7pO3gEdm/e7/09HTL7IXT5MRTVsiSJUtl+rRpkmyo&#10;l2Zc7yqJPPVCnpTti0WpEMeNmty1HsQPgoKg7b9CijDmaAyDaHYhyO59W2GKmSNb7GIKxBSYCBSg&#10;sF2xNpmpZCIUKVeeYgpT0GYq5hp9NR1e1XuSFolc+RPGcA3IoO0TROUNzmec8muGENE29zvmujxZ&#10;ZTIM+bcUMIkC4AaZr2lCncpayhAXeQ/Siz8/YZoPTZHS4rixkBOKhEhnAVKuD5S/FuXGzRJqw0tl&#10;q6Tg2fYIBm0Y64Cgihw8jNRQb91oHYLilzr0Ua4yjUU+bNNZR8F0uRzHX7Z5lafR1hz9uECE1FIB&#10;aVm8WtvAZgr3KomHL7CouWR6Q1B1A4OmuQgeL0zH8TVoX/EAM+beak1mmxfGHKkKRYDrRdKLbSVQ&#10;vbMjhWhTFVrsikYr9FgU10dF1GeN3TR5XC/e9VLhtMnxvy4lMMM0f+ESzderhkYJkJj/aCWpvqlJ&#10;8ZjDYEoGeYV8Oe+L9cW0MgL1Or0ysAmJBefMrOOrPmij/bye5IupoNLR0Y5fm0xeILJwpsi632dS&#10;1ELQm0A7qiq0EXplfJz5cygqJ1vDejWdYygsEhlaKC7nGs4sS6B3s8AeeyeJ2hRkEM7Abu7JYT0e&#10;2IGWpLfWfx3Katj69UFehWhfj+r8iFEg2iJfZqWKYJZXA5rgT1rXj9cJASr5OGwbAajiG8VtfUT+&#10;QJ0RRl832fAyirJ8cZ4QgdSU7UtbT66eddZ5E6JsE7kQNFXp5prrnQo9bvGi84MyEd1Iv7R3whoP&#10;TquMYBdjMhRH2rra5cj+fZJqbJYFC05GpPxmYxWs7J8d27fJU48+Ji+8+DuZO+ckuWr1lXLqWeea&#10;UdT78FB3Rsmno1MaMJPX45TVMK6Dq21IScskKH0U4rBYaz24S47s3Y+F2yAUUmplaIh3J6dh1l1k&#10;7rx5MnnGTGlsnJEXemfHftm7d7cyvdwDxZg0rB9Ug158/v45mNi1uQcf3SVPPfmo7Nu7XS0EDh85&#10;gHx7ZRLKcsYZZ8uKlRdbUtRi9Jw5aYrsOLYv53/xsulSj5OMdndg6wHZsm2TrH9lPcozDCWhpLS0&#10;tEA5plkmA/7Sk5bJ7LmwwBSV89ovdMDvlwN7NsvaF34nG9Y+Iw/f/z/Cw3EjbTC+hGKRzOdddZOc&#10;f+G1snTpStB+vkybOlOqdXt38pXWHAa75OjhVljZylinMgOr02tlANa3ZAB9KoHV2DAU37gRqa4f&#10;BNc32AchOpb1OE3j3J2EF3lXTvohJv5tG1+R73/3e/Kpz/0DEmbcihlNMuvEBXJk3xbZsAccv839&#10;4Lt3ycE9e9EWq+TZh56VA1xUZN2lZ6+Sj//dZ+Ta629QPkNq9nQy1TXoH+kBKL0Moh0O9MmunVvl&#10;lS0vy86dm+W+33xWfvkrDdH6fP3VIrfccrtcdtXVsmjRSSADFakyEvmahHfBaWp8D9rx+vUvyZrn&#10;fiv33v9v8twzVtjm15UXnigLF50iZ51znpy87HRZdeYqmTlvkRnF+u6dtTXeGH2RsXFjbopCh/Ve&#10;7nIjT70JpWQTJc4/BY6vqQFKqIZ7/JkXpRvKfbGLKRBTYIJQgOMKilLFP+PcccrlTVAU+Kfq8jEk&#10;ERdWDc44FY6JgaTklUdVlFTZx2kuqvGr4SAeZkNdVRLqimyJAZML9GqyGUZxlbDNPAPA+Nn0ePN2&#10;phDVDzfAokBUWcEy8vUGHFEI8qphOWA+PXegmvkb9FB0oHCSAkeTBgWgoAWcuSKa+RQAL9IkrHM6&#10;0sNwphCWymyai6UFuMxlWEZkj1daO+C6xHS8Uj2wC9LWAgMrY0TUL/WZoNpWxkzRfJFdEJ5O9f0s&#10;ZqGUuVAu7o3yBjSOkaaLnDc2gY/he1Zf0XPTwQs1tbGBwPK2AC9s3P051eTbn0zgEFhBdQvYak6p&#10;ZAK4k6UgX/YHva4KCkDRp5LmgoCIZyzODcoI+ZL4mrqAVBtH0bLzl8LYxhOWoxTd3T2wCLLbkhUP&#10;Lk5Yp3mvAsaC/Acsx5ZqufnFo2wFzS22IvFgwKhCQpX09/RCKadVcLZAWZCZ8AcEbPTI95mjeQXw&#10;1w4ehHwDxhy2mxyetgLluot+sYW7fRImLWjxUHw9DFtw7u0ztkvr6uphjY2HSTjgTTzHYnnRM/LS&#10;evT1yPMBwAFlYhxrEvAimlc382ETKQQd1S5NQB5ASk5Xj3xN1PK9N2L/dM6cOY5ozbjFifKlMI70&#10;JJ3Zf0hzvWXkZmWVl8YM4sRaEgIqhwyFgOjylQ/x2HeVyxc3G23cPAKsjerrseCeaOUeNxV0HCOK&#10;fqe7qKZCCMmdThI/vSgwMNAvx2DxxHS09lJRbrhHjuHqrPZjh9VVX1XDSTlyDGZrhzHZQgGhAUxT&#10;PU7kTpnSIjPmnwDUJ/5Ilda2XW0VVZMsX/fobKWyx0tyEMpjRw7vl22vvoQF82YolKTkhMXnSuvh&#10;7bJ54z1y8vLVcvmVb5KFC0+UObPmybS5pwBr/1ln80sb5M5f/UQ+8bf/kCvhp9o+IrzyccHJy7J+&#10;vbJjy0bgsBWKT8/Is48/IH09B2Xh0suga1Mry5afKauvuV6Wn8H8Arp0GneV75Snn35UnlvzjDx2&#10;xzfVyfFpC0R27RLZnB2NaPfqD/7yjXLZZdfJ8mUr5YRFJ0pjnZO56ereK3ff+zP50n/eJgAZ2H3w&#10;Lz4tp50sUKyyJvnTd79G/uSPPy3nX3xdLoALy5pGbHAYRteWnLEKilgNuTh8eXX9C/LTH/2vfPyz&#10;/2jxNz8+9cm/lcsvWy0nnXySzF843wwK9c4NK7V4Il+XrzsOHZMNLz4nv3noZ/JXH/u6ez64Ne++&#10;dXeJ/Ntd8q43LZIrr/+onAnltZUrV0IP0N2q3OHdO2XPnj1YYHXKYYwfO3ZslVdfXeuA/+TjImee&#10;dx9MtMLKVVMjbuo7Jj3tvZJI1eJaQZjNTvfJrBkL5fTTV8ES1EKktyqS5C2fLUd23bUbN1iUtRhl&#10;0+Eu/DbZYo9+clT+9SNrRj2Mt8d//7y87oXn0R4vl7rmZmmC8t2UyWylVpdKpnC1DBQPYclr954d&#10;8uhjD8mdP/243PuQNZ7969cPIu8HPyI//v6/y+SWqTJpOjpEHtfZ1i7PPrdG7rv/F3L77f+RJ3Ym&#10;+OEnt4vg998//LXaT/7Cv/yTrL56NZS3VkpNvbU9a4A54Y72KMdTcyUubZubU6V0DmFFKTPLwmae&#10;VEZgW6e8PV8Zaa6e8Qpe7IOGjS22fobsizXFXAZSxVnEFDhuKUBFmiFIZRK48iaI4xhBhWf1DJKg&#10;XHE4vptF8BnvTZTU6WwQIQVxUzkdr1DTu+i1kIzl6En6agc6KyEWyuIQhOk4eZ45RQ3wMAOw8jnM&#10;iQHvtMhMBZ00DgEMQxjqOCxg0tItD8AgblTsYdQEtTu8HIIQVaqRpuD5xQd2roxucVBcoqZ4DpO2&#10;ZlzwvIOgQWKwumDLmsoQUbbNqfmeefHbhywmCqHes/mEgc2biUkDVf/ITG1qEDfy+1l4pGOK1nDx&#10;nWuPARBjH0raLKuiRSvrBwGSq3ak6BckcqXFAQ0h0gjudN0xRTFtwyct13J07JtauySpTMtl/AP9&#10;zcKPvL8GyrzISJrGPjSy51Dw+ApAIbKxZ1v8d8iyem08qbNOhWCDwrttoBUCajykYX/Q61ffeUcX&#10;RteP/h6Dp1ed50OF14wNQiOxdmRMW3g+NNUQp+skb+Q4gjsFvHgj99iR+HZ2dsivfvGIBRat9E9Y&#10;x25U6vGAjLZ2ZazTcvAJimfFfglJeKS9VfYf2Crb9+yUU6pPxR6GqcylCRA/FQWCDN8kapB4BZI0&#10;Nwdl88irnIF4eg2in0Gy5k0JU6ZMlXnz52H/aoHcD/F7x57RlN3drTLQPwA7BVkmeTRoQryVox8q&#10;QqF+1KE91ifbDtb2qglxPVkCR9i1aAjkNd34roLnfwAme6PWcCyLm1MFcwuoPL+pU6eWXXFqAABA&#10;AElEQVTK2eecgv3VjTnkaDii1nagKhfo9qLpgbB81cl+7eX0OtStvrzShOnrXjDGpb9X2xuXhYmR&#10;Hg8U4FxBMbS9j4cRZ42Hco4pjgPpIUn3WJmNjRvXKWtCY4pYNvO9WzfC2tBj8uyjD8jaR34uXbsg&#10;OIS1nd8bV+suxOAEXSA57+q3QjHoOll5+mnQDF4g9VRYqS63xanyUG3B3LmuGY0MgtMpgzuw52X5&#10;7UP3yTe+cJv8xnnLHDB4dhSL3zwg//KlB+RC1Nsb3/9+ufqGt8gpp14gyTrv68527dtmUdYisL//&#10;3O2yAtcivnH2NFhfSsgzzzwmd//iu/LV238mraO5iTz10+zXD+Wvd+ySj/z138h0X+WjEWk/uBdX&#10;tu2Xl6BIs379OvnUZ79oQhTZaf2kbtSXv/Bz9bt0Ncp1w8flisuullNXno3FXksu8pFDrfLLX/wg&#10;lLKWTmxX1qL/17/5jJyy7Ek557TVUjspMxRys6yuxUpLCio6O9tlqOeYHDnaKs//fo3c/cufyle+&#10;9XMN3vX59//4z/KVf/ln+fI3vyOXXnY5FioLXePl88RentpgqQb36nfj4rEDr8ijDz0gP/jeB+Vn&#10;9+WDmgn/1p075Vt3flA+/w9/jWv7ErJ0xUr0c6P8UEh6bs3vVXm/c/u/yQ4yyD6Olqo+9S/flwtm&#10;fV96D4u84ME03vmDr8prW26EBTenIolaXTAfLdRgN7TPXFkcuLgc4jGCiN0cDIJ1sJSmXRLKjXbX&#10;2tUth6DsunbdBtn08gb55vdul6efsMfy/v7Rrz8m8xadLBdNn49I3lxhb08flLWelX//whflV/fe&#10;4w3QJ4Qk/IuPfkJu/2waiprTZO7SxT6xyxzEorO++bOTwf5toMYFCRX2clcmGmFBX8u2iLYj5FMu&#10;e1S/hRLbv1+4htXkoqBXlyivIoTGJX7GFIgpEIwCGSWOgIMFolWkcoUb+m5+BknUgpWKDAPlX6Ly&#10;pCJsmqi5yO3UokITqAUZd40ijb56lJ2m8fXVtTy0ym8q3KTTsKhEzSY7D4T5klZkvIRuPKk8BEA1&#10;vEKPvJQ9fRYjBoVSbBktSVFvrGMlVCQCPo6nSL3K6JPMGqRpTpqBtgULka1QrV+Arc/+qH6o87TG&#10;cnyxjkdQT+zrTDKM8tbg+k2FowHDs47IN9EZcTMe4I2h7d3QaPDzCOjp7ZE+HG3H7d95XaA2zvxd&#10;8nYDrhTmGBAwvhuMkvkRJ7+y2OhMoTdPOZsm6/PhRnqSZ6tl5eKXa4d++eYDOl7CUUa9GRjpPOVB&#10;O9YNrwypHsL44TH25UjnASMX7vfik3YQyph+a/Zc/QO+51qkEvuKHz3GMCzMWpDtg/NnTs4wBnh7&#10;1rkdF1sb42GbsWgWau7MM1+bqI8Fjmb+8XthFKjFpDZnocj+XaPpaeE9jevtkmU8yDyaexneytVY&#10;Q/SfMpQ6kix4a0Y9rnFIwdofbxvYe3CnHNwhsnRRr9TX4chNwVrHkaA3CsQ2jo4GVOAbcOUcVW6l&#10;6yC8mWJfC2jHc+bOwaH85XL40H65evd6efC+0Q2vfYf34PaTHhzQAdMUu2gowDEN9VSyoQ3tk8pa&#10;6tBxxJkE5Y1MHjq3to8Ylygqg2sRXhdruibsMdX77N2accO+k35cm1YNWK1rcQ3OcYV1ZtLOEz5o&#10;qeQAFUhTT5zjgJgCE5AC5ZeGT0Ai6iLVJqDs0eS8qm6sLVkMdh6T7biu64EH75c/+/AnNbqZ5wHr&#10;5y4M5Lu2iTzx9R/LF/B745Ur5B3v+ktZvnyZrDzrbIzw7pZZrFDG19fsufPkjJNny4uvWIkxwKPP&#10;JXbHYOnsd488Jl/9/G3yiLdBIAcWT0IZ5sm//6r8bVu/3PonU2TRkpNkUnOjIx49aj12O15++RXZ&#10;v2+fbIEi309//GX5r+8+6Zpee37+jq/IFVdfI9f6KGzteXWz/O53j8rTjz8qX/zWT3TSwE8Y9pLH&#10;H/is/NG71so73/5nsvKUU2T2nMUqfQ24j65OXEEXoTvcMSh9vf2wopQZCmlNrKXFevXj7m2Pq2sY&#10;k7CoREth3/zyx+Spl4Mh0YpDac+tWSMnL13mrrCF/paPm+YNJkO4Ogb8nueJxSGcTnnmqTXy4Xd+&#10;UHYSZkj34298XlatOhu0nitNU0etm7XDstN3v/Ff8qXvfDsUxKcO+kd/9dWdMKUrgpsaHQ77lFDU&#10;G/Wm9QkvKxEs6uTJ1voaTVnY25VXXC9nnHqGpV76oTRld08/+7S8cd/1sm37Vnn++cehrHXUHsX3&#10;++c/6JfLzntaLrrotb7xNqx7UR6676GClbVM4I/c+yW5bvUN4q6iasbMvgdony6pAnuZAmC27yDC&#10;Ag2cm6MDvGI1zBU/OvEYP/VGqH76oeO2cCXdSC8l0AkgOLFbi6SaZF2j+3zhh0scFlMgpkB5KEAF&#10;jVRY6yvlQa24XAIKfjKW4jG4lXgOchQG+KkN/oB4WtIXgit4HaUgBo2qGtOiFywqUXhNxavhYQjd&#10;DJ6Ieaorv5CfzVuRixZ8KJij43st+Ed7+kwo/hZSzlzi4l7c5jY7xDCb8Pa09m8KKDlnqiLrusrS&#10;qWg6AGiOlLkXOwZu3xkEBmFNjskS1SEVqckHIKHbxs7AwJDUpawyia7OTmy8BrSWEaQcQeJki23y&#10;e26UKIUfFatyAmfNK4F3ZDsYxJ+kacEwSFmQjtYPB8CAUrZTi97r5ZRCpdlB8W7vh7we0WOJ7gV2&#10;3PiTR9flJb1V/Zv0iKAkff248oNWPLiEz9Yf6U4rRFSCZJ50XkpbOlyNl8BR45tJFeCvV5uBP27/&#10;idwpGjJPr3wjyFHRIgsn76YOaBYUF03rIOM+JzKucRg3Lw4hykwciDKdfma+Kvivra6pxEyi27wr&#10;sgAcAxSd8Yf1GLp/VWSpJjZSjZANnLPqCvnVrkdGCxplJxyFevy8ad5jgpa4GbcRNMOSey0YdjXv&#10;T4VsdtpsSYL/TKRC8rSlolEBAybnwrFo+opfIp9KnpH0KAD3wGQMCTvQ/O2SeTKRkhMXn6iuWz11&#10;5Tmyfdc6wfaTcriMBda1oj987YJGabw4yYWkYyBECFe7UsDXsPHUV7Wb6xGudbwOCzGsFMpaBkoT&#10;5pV7SBs2vWgpTwOuBo1q/0KtC1zmGIf8JDueherDJW53FqLEH8cPBbg2d2mzxw8BwpU0JlU4evnG&#10;punXZsMqi47c2OhiRUYH2p/m5GwPK+B7pLdbXli3Xr7+tS85lbUCwPv5w5vk5j94r/z5uy+VO3/4&#10;Pek5ti9AqvEVhSdCNtmUtViCOtvJ5KhLtXXLq/Llf/9PufkP3xdKWcvE45+/9C25/pKb5a67vK09&#10;NTW3yIqVzhm3vx+We559Rp6D4kk+ZS2d57/+3V9KJyxdubnO1v3yjW/cIbf+8QcKUtYyYX7nW/fJ&#10;1VffIC+s3ZzzXrBgubzt1k/lvot+qVokl11yrTTNHlVcaMKis67eurjshHLc88+vlR98/7/lPR8M&#10;rqyl8Vu/+XFph4UuV+esFmc0jNJ9sHRFJSa3heOxgwflf3/0M7nuTX9QkLIWM1y7U+QzH71FHrj/&#10;XqyaMoum3mPt8uQTT4RW1nIWwOmzc19aurrdpx+agjSd35VQPLBw6ooz5P57HpSP/81nzGQFvd/6&#10;pj+Wf/yHz8gZZ52eS89FSRUsXMxx3oood3zxP+T73/4fuevnj+fi65drr75crr7iEjnnjJXay/E8&#10;dqxDjh465vDXHq++8oo8/PDD8s//+nntZXnedOMb5c8+9DfyoY98Wm59x//Bbt98S7j949e/PSZt&#10;UOD1c+rUsZ6HgrRPP2BmGGFquFn/3KIB+YQV5HIhUldXgh0RE2fzHbibGxlmUJh3lpmLXHXCxdbW&#10;g8LRMGwHdjyTHzliHbOZbUeHx5jkCSUOiCkQUyCmQJkogDlBbXgXOQfxStnQrtA8C00H3o5K6Urp&#10;hnMkBmgaQKxvqIXlU+sJSV0WClXtwjglcEV6wqqrq5H6xoR6J9+ohbE6vX6aig7ar2RPbEDwigbl&#10;OAkZ859SgoE1MR1OPiTdT+tT2fhRPEAHrbxDZYDeXjJ3AFxovXngRJx1XXhEyXmnoJlIqxW0UJBg&#10;hYLJ6O8fxC9jXS0X0esFNPRCfwQ7Z62tbZaUXd2dWEuUkW8yclc8HpAl7QegM6bob4SX4pX1zc2v&#10;/oFh6evBAR38+mHRjDSzKGvlyzxLZG5GMnEKVtDqYZ3az3kpCZlp7Jsjdh7ZjDve3lV9czzDj2Mb&#10;m7fqfxEWhOOc/dpE0p1WzEZw+ic9NKSunFXrmjz5Ro2bZ8f0wiNLK69g+qs1U7Yt+sUrJIybPqp9&#10;Mx/koeYN4uTnTFwC4M++SKPYPbiNgD8/x/ogDsU6lmsIWXHMUcoEgEnYdutnKh7Gbo5PQZ2mV5j4&#10;g8CFhkSCGBMh3sqIuFEPShERyPJaRDXP6DnVhgTLE+l4AroRZ/JUCrYtP/sn6Uj66L4Xef+yZxh/&#10;R0KBpqYmWXziMgssKnFNWOtalpLGH4VQgLKx2tqUTG5okamTa2U6t70wXhw71haJ3KwQnKJIE8X8&#10;UwgeHCtz/JLfHGjMC/Z8OEbnG6fDyl3teYT9noQD8bNnz5PpUOaD8bVRh7P4Q2En09HUBb9xLgs6&#10;n3lmgjrgXMe52v7zTBM0gHWvf15pkDfXiz1dA7CejALRof2Y62vll+cP1yLmeoTRtbIWD76Qb9HX&#10;6akwLn/82iYjldIxb6P9l5I3LqYYbBvd2Ivvsi7FMS4ayAfIQLcttz6tyh4Ahto7MJatY9DlAmAZ&#10;RzkuKMAxaoI7Pb/oOUZ1eXZ7/fMqv8vQMDZSOy8Ex7l/DbirhO0+2prkFJzG9FhNu5U3wslv68b1&#10;suml9fLRP36HbO5xyyy438MvQmnkU++TmTN+JRevDmyfJXgGYxiT11GUW6+/7dgxueeee+XTn/lU&#10;0SXf3bVVaC2ro6tLWrDQtrvevl7Zd8jZ+19+6QUIw6rkK1/4qj2J5/e+DVth5apbmmdOs8YZ6cPd&#10;zM/KQ3f9h9W/yK+uTmvNXH35NXLHl/8H1zc+KPc8shbcIxQIR/JYNqo5FXFgIWn4VQs2n/7kbbJy&#10;+ZkWv1pY62lqGb0Kj4HrYHgtde9XZM2o9V5LGn5Ma14hrZ2bHP70eOD+dfL2t22V/p4uSTU468c1&#10;kc0zid07r4XV82telP+5479sKayfr5lzjiw5+2Q5ACWNhx//tTUw+/U7oH/tppfkytYjMmn2XAg0&#10;q3E9i7PduCYO6XnJBZdJY4PTMhYZW05oFO4H2exgtvMWzZEpU6fJooWL5PwLzpPD+/dI85RJuAqo&#10;Vvbs2S23f+YjsrsdKw3DXXbJSnn99bdgPZOEflqdtB3rlhZYqDvrvNOhAHaKETPzOgxzYPtd9Jx2&#10;7rda5WPsk2acK//nI38kK1cslxbcO3MA5p9///u18k+f+7sMMOPvgQNHpLO7W6aKizYYNho2vbxe&#10;/uYTHzdSjL6+//3vlksvuUpOPe0cdaqtu7dXbn7zdbJp0wZ5Zs1v5e673O/F3L51u7zmon5cu2Ou&#10;lkfhqjUQpixF/wjnI7Wwi6I5EUaUeI0W3f+NbdI/RsWG9sOKoOk68NEJSxuxiykQUyCmQEyBIikQ&#10;xZwEJYNinV3YSnhB+ahi83ZLTwEvN8XVpjLnT58yKmU17o7oOKApLYlEQVo33MhP19dHKwJxo79b&#10;3hY/4KFk6+C5aiAdH4JGg7K0RmZD08KSwPYBApFvth90ULEAY9iUsMOzvr5e8fY2KKE/tdA4qKDY&#10;zICbUdVgPxOwT0UhNDemSuVooZeC8RHQlYoOXNckYbnQry164gJ6eq3DXNOgTqmgwqpUdDoOBJQO&#10;OrDw5XC2fKjEVTMy2r9Ve2VdjHoprHT7tSUvB8bOPMYYCdLCjkKUG9aEzyFtBJmk0Om1Io+TENH6&#10;qHyRZxXGSY49jkIa2TGumosMP79Xxg/jOH4oHAIm4thImYgfzr6g7BXqG9k/kG0hrNW4MFfG+uce&#10;h5aLApwreZ2y6WjtdQB7GYmM6VszKH4fIwqQ7wszlpQSzVSKh0toTSsFnnNQeA61t7MDN1h0Q1EW&#10;8qfRc9GlRCNy2FzD6PlAK68EzUSN2+Q5Qs4RQeGreD7je0nzDYWkNXJt1nJ4l3FxxQLoh9bXNzmu&#10;jbOmLMEX6Kf2G4qpI8IgY6Nh+NRJlCUg/8SsYEgZ66hBpcBdOwzL3BgX9JJK81gFrXcMZFXbx5Rg&#10;55+NKOV7RZ/iAS86+2GNjO/4+Nve3ibpXnSCKcEGR56zUuvJCNtXqPVsiclalvGyxGWIwccUMClA&#10;Qyth126qHxAIeQejr9tEF2Y28XtYCtTypKzN5MWZp58s6SDHqMJmlif+MSgt/OLXv5C/+tj/zRMz&#10;ePCTW3Gn/f69GXX0MTqhGxzb4mMO4pRzSRy4qQceeED+/LY/9wR/ycprZPmpS3E6dEBOOnmx7Nq1&#10;R376g3vk2PB21zQb1++U7rY+V4UtXiPYDitRdnfnb56WWQ88LXY7K1e9ZrZcdd275TAsN/3bV79h&#10;SfYSGMHWzkMyRxZa/Pe8ulv+985fyRMvW7wdH7fc8kZZddp5OPnfKHt37Za1z66Vh558yBFPeyRq&#10;rEolM+e1yDtvfadcesHV8pEjh+To0Vbp7u+UXXt3yiMPPCcPP/ZdnVQ9L7/iFrnphhtkFswjVQ0l&#10;pLXjsPT3DkvzpDo5/9wLZO5Cq9JQGhK9oSRGSZtzU9aahYH07X9+m7z2uhuU4tuRIwfkt489LF/9&#10;upVmBLVr1w5pw/WCswpU2KK1BTe3fctu+ckPfyS/Xvt7t2B5/aV/IjfddKUsOW25LJg7X/YfPCRX&#10;//ZaueOOO2XPwUcdae5/7IeIf6ucBoWtVGOzTJ05VxZUL5Tdw7sccf09uHJBY7G72vPlv+/4hFxy&#10;5WqZNMNat/aoKrleADkCrR4NzUlZtnKpnLxiqXT3pHFyJym9/d2yfdtOefCx62X3L35uSXD6qsvk&#10;mte+ThYsOBHWBhqlr3NIne6ZMq0FVi0sUdUJk5GEMWtagy1f05JXyW3/90/lsssulqUngYa485EL&#10;/mkz58kv73lc1q972BL/4aefkvfDytaiEy3e6mMrFKt++Usr3jrWjTeullve/A45//zzYQlw9GLJ&#10;s1etkJdXLpP582Zh0dYh9/3ySZ0k93xl+1Zpg3LntKku9OdCCD8yDFVYBCpmPljRc/B9X6KAFRKG&#10;PkFSyMKEaQtJ50sDMxB0hl6eErqVUrgyzExsLg2rfbGLKRBTIKbAeKNAGGWRUm1oUAmJc6US9nJR&#10;HjsLBaiIMwDmp7oqc+GjCuQ05EUr+JtzLQXD1aAxSHx8OJYfJYUqUajy8gpxpbDlmqoK14ygIgxX&#10;R0teSS3ONwLCvgJNCs1dFcVCwDLrPESywFEH0ig/pF6kKn/VQNjCa3GZEnCdoTINWj1o6xwf+tOZ&#10;qy6rkG9S5+2RX1DQCo/4T14K0IIaN6w4X/BqWFYIvxOoh7Cbr3kzOw4jUKfDIgoM2IDZ/9Q04DUX&#10;gJYc91lvkY0PwC0fLOJVxYwDloNVbgrU+R3IhYBPePY8RqCESiRr8zRiyzgXCLFoI5WK94oWyxia&#10;nQJUuOnGAVPTDUGGMAR+bsIqbJEPoPOYmzOBlfW3kvpXCnxlMw691te1KIURwXnAI60vSXtHJ6z+&#10;wHzSOHVDYK65bKGrHbE2Dg7jbgojnLfIZ5D/49jNVGM9FhP/Qpxjji8EiD2NCzEm45w8D1OU26kN&#10;9agyDTmvF5Mt5Q8D5GfR2IbBDwxCWD3MhlejOCeAziAzgP1GHnwCy6u9CsuW7TiCZWNhmVtTcd3J&#10;4ZoW2VKeAgVrmrH8YrN2a9u9fX1Yu7O+AjrWQRnbWCCs3NAvAEfutQwOAhjWaYmkbY0eCJE4UkyB&#10;CqRAAX3BIvQ00scKWxHWbwJHiWoTdRaIw2D23MYzS6QSfGx8ZVNeZa0bbrxVFi8+QebPWCAzZuHC&#10;8XSfPPPiGvnq1+7wxKhxxiybhMYz6rgJ6KNA18W5bXK7RAvttWXbq/Lw/Q97pKuX297zF3LZay+T&#10;5UtOktp6nFhBzC3bd8icWbPlM1/4L0xouxxpd+/aBS17cDGuzrubH7Q1zne+41a5/rXXyWlnniOd&#10;bUelftJ0+eznPmeBuh9WhU61GqbCXeQ75D++/k1LPPNj1elnyAc+9EE56+zXyEJYQqqDVkxra6sc&#10;3HcAloD+Vx57+HF5/NnHzCTqffJktEuba5ousnL6HFkJtTG1kgIztGXLXgj3Bh0KWyfMmydXXn2h&#10;LFu2GOa8s4BQZhg1wsLSBhifnRBS7D7stJpkj7nizJXyF++9TW648Q0yd/4MFcyrNiY3T5Y1a38p&#10;zz13yJKkvW2PpCO+n52KQOs3viRf+8G3LXnpj7/6wN/LtTe8Ts489TSZMT9T+KUrZkuyISl9oNXf&#10;f+ZRHTX3/N3j+2U36uS0s+CFZrNsxWnytTu/IY8/84zsg/LTrAUzlVLgIGzSvfLSJvnhT3+cS6tf&#10;br7qnXLWJedggZqUVzZtk2//9HFZlJgjN77jPLnsuovl8osulGmz3CW1OWaUkxQXGCEd14FNTZmy&#10;NicacVqnWhoabRpYgJnG3QhTYIVr6pSMpbhJLf4ZuTHbjhSJS+TvPv8uuWr1ajl5KRQEs92OFiaW&#10;LjlRLrpwlUNha8v2Vz0Verds3YgrRr/vyIYeF114maw6e5VFWUtFJLPL65AaqmGW3GYFLwupYcp0&#10;SdZZrchlg9RD8wdqfwNMdB6ZsJm08t7R17lYsg1zgfDk2pcLiCQaJTdE6ZQ8QRMo41XcX8CiQIe0&#10;VhsFhBYl/Cx2LVOcDTyZGxCLK4JXagoUdB/wihP7xxSIKVBiCnDwK8GYUmKsIwPvIhsuGrZW1hrE&#10;xEAljAlL3yLaDi2DcPXCTXJ9yleBA08RVMbKU8Gkdey8KaB5E7cY7PZpm8JWklYQgppJ8al/8i1h&#10;LWMRV+Jk9knzXZeBwluuyweh7NQyafRAgg4P8lSKOsBf8e5AVg+B1VxkkJ/LLkHI56kwvd4I0T6D&#10;4EGlRSpWcGNInXzX+QRJHMcJRwGX9soxhL+agSqltMVNLVpdS4zUKP6U7Vg7KpkSRBRX8WqYE/lp&#10;UdaKuqCoCLNuogbvCc9oD55xxjhAbcyOMQ46e47VnuvicUBLXY74OUqBQciS+2Cx3XScR6vzaTya&#10;CcbhO5XflWLDOMJd8S8R8RTFwGpoaMCtCc24ir1eUgkeBu2XI8eGcVVbjzq4MY5IakE1BeUBvX4x&#10;A5Rsi8yCh9NBYXlkD3Bj512CMZzcOBXhegzD/3txUcrAQJ/jgMnYFbyyc1btC4Jjyo7JtNZgbE5A&#10;o6oa8n/uAWhHZS3FR4166aBx+1R7EpQLjPf5CANuMgVByURytnZG/pDOk0fMBKvw2lomxugQ0XyW&#10;BR0/YgqMKwqo9s9x3daXvDU5xlXxKgNZDjYJNSqN4nPgwCFJRXGadRRk3rf21oPyxGOPesa75R0f&#10;kBuvv17OgFbGnNkzZdoUtAoMkCMQVi1be4ZMammQz/3L7c70iJNMBTPd6ExcuT7tbW2uyNUblmtc&#10;IxTouXvPbvnV3Xe5pK6Wz/7z51A3r5NTYCnINGHaPG2SHIIi0XXXnif33rfLkXbti+ukp8e6wNaR&#10;pkBB45SlK2Xjqy9pL9fnTavfIW97x7vk8ksulnoovQylh2QAEjm7wtZLuKZt9XXX52D09/fKuo2v&#10;5L7tL5/+xD/JlddehevbXmMJamqYJYsWzALj3iedHa2uClv9QwZHb0md/cgK3aeDPum0s/yJumGZ&#10;MnnSqLIWk6G5N3rcTNgDIcXeo1ZlK3u273vfh+Xiyy+RSy+8HMpao1fZ1TXUypKTlsDq0euhsPVt&#10;S7JDuBavj2ahI3RHjxyVtS8+4wrx5pveI+/447fJqnOXWsNR9rPOWw7rWUnp6OuRL37+k9ZwfG3e&#10;slUu6OiVKS31MnVqo1z3htVy2jnn4n50XumIS0zQMA8dPSxPTHtM7vrlGliy2maBcf7V58h1N7we&#10;ClEz5AgsoN1863VS19yCe+vnyNxFc2WyU39qNH3EjFoq2Uj2bxR+9q0TprqHhoJnNkjtuDzutvde&#10;LRdedJ4sWz7aJnSSKVOnyAknLNKfuecpS1rQNp0MO69M3bhpYy6e+XLrrW+Uiy66TCZNtlqHO3Zg&#10;n6zb/JKsW7dWHn3kHrnzrsfNZLn32QtPlGYo7fk6kIwKRE7K+aYKFUjhEF3JmXOWJZOV868LU6Qj&#10;Ea9qrHRV1WcBcPFBAUyUGwmua07iBccNTtfwTHDgv80QpNldfZ1fR7THDv8dK2uFp1mcIqZA1BSI&#10;agyJGq9i4JV8zvBDDmOzeSjS5NP9khUaVjLFV5+5r1Bc7en0iVzOBSwHhcsDFDJDc0UJmpGgri7L&#10;xNsT85tz9ziRUigFoSxPo1Ane4ny+uIfQR3gFnesoZij0/HAmJ33qYPCVk1QTQsmJo50dkAZ31B/&#10;SSOFK2BRKcarH3PMGsGf6uzVKaEyyUYmf0lDNDUgEK9ENNHnQd5a4KKKZgYgDft2NYXM2WZJJR7q&#10;ePnWoxuCSM8mkMSJjYxVr2pspMCDnqVywF2N98zDLFep8qswuDx5rzZzXMpOvr0GFjKGue4DnVif&#10;mo9nWyFvr9oDy+SSPnBRNZBiYATObOJG9BobJm6JQ5bMbF8+U2hIqKGjq74DXNSwZuIUGlKcoFIo&#10;MADZby8UbUxXiwnbTVZlxhnv7+NNWYv0VhbaMedEIScqZsxN1dXhsGyTOkSaTEwCZoekFQejhzGx&#10;Ujln3DqMaZr304pbuTWfx3hHOrItaRnnuC07EI/UAlWWEFgBwlpTtRxuHaXM0W1sK+O4nYwWpSxv&#10;7O/kZzn159oj3vWaWyMx7hUGdUHMJ/kN8POK5zD9K/Q9jYNHfbCm5eb0csERxq4wHgroMQbq8nCN&#10;xTLmXZeyTgvgY5UFQNJpPNBKEyV+xhTIRwGXfjVORKH5SlZB4VoKnUVp/76duNe7sBOihZZqzZpn&#10;5W8+/VnX5H/5qf8nb7j2RjnzjGXSYtO9ws0Vcv5rVsGM7R45b83X5NlHYdPWdJhAaH5zornuHls5&#10;swVssN+NFkHBe2DaaQesZe09dNAB7UMf/ojc8tabZMmJCx1hnd1tcrT9EK4y87D+NHIU5qopZXa6&#10;Zlxtd8KSk/MqbF0Da0xXXHElNlAyMGqSNTJt8mxZDCtL2zatzwE+cIwKTbxOK6P08RiuAXzg/gdz&#10;4ebLrW//Y3njLW+WM05fZnpb3pecuEgmTXUfivr6j1nien1MmdaEaw7RgG1uw8trcZqWggd3a0O2&#10;6FhgjchhD8U3HfeGG2+Sy6+4VNz0+err67ER4SzLnr2/k/4+93amuBmXwVnn5/V8ZdtW+fndv3AN&#10;vv7ma5zKWtmYvN3v9FMXy0WXnCtffGC5yNrNFhhrnt8gV+7YJVOMOps/j8pBowpCjZOa5CVY9+rt&#10;dyq3zZg5XU5ceqLUp6plztwWWDc7UTHXTqpYsi3JRxJWDw8fdt4HSgWsoBb0OKQP4n54P/eWm/8Q&#10;SmpXyCmnLHWNRhPzVTkTSqNRNj7f4XpqcdfubbLmuYdHI2bfPvCBP5LXX/cWOfec80bD0v2yY+tm&#10;eeap38lDD98v//X9X46G2d7OQttdtGixzdf4JGfNtoin0j0ugIE2oPm+UqhR8unEp19xAcGfS3fN&#10;4a32NQHDAsbykYsa7QvyIG242InCJLl945NTf7U6zRIt2jG0mAIxBSqLArYzJJWFXIVjo8ZgF0GQ&#10;3ujn1VrWySH6AlGBJOppmIoNeqnqK9CNcK7jpsdwVu99mApbIBWVcsRPYQtxNK2jp2x0EE1lLXX1&#10;GkDXDuM6Njx9685OXybQzh6m/e1PNEGvjUYqKtkJmEhCYavWFytrDsTDxMsaqtpR0DrixoLuTurk&#10;LZasbu2PPFmtstJgyyzkJy3RVIPRpOK9cpqmKA+VtugUKTRS+B5Ch+NKWl3kCXx7+/qBC06vj8BK&#10;lnOJSRC+rgaFod6Z2gw18vFNVEygLmMxMHzS6nFDk9QnaiaIdPbCSbcrr/C8wK0R1MaVhgXYbGMW&#10;C8EIs3xnk+sNViu0Ar6QZ2j6FJBNnOT4pgCbOOfOAZyybagvYFCKkHx6jRwhyBjUGFNgGNr1g2nK&#10;eEddPSwnTWhXjrk5KgJinqG4n+MA13eVsMaj1VbyOgkoqNfWZg4DTsc5QV6l6c0AREWQ0sPhgRNe&#10;QUdXA95eKfGTjdb8hgqx/lE8n9XL8uXCnlvCJ+pHLQ5R0GJfFdrHSHumlFOWwCJzHa7UhKW22AWg&#10;ANpdJcy9ek2vMfY6MKHDS/Yk7w3ggdclQRBRAINE9I9DYw1uClvcs+3D+tLVlWE+8pJvueJThKfi&#10;V33GySJAl0ShtBh84rQxBUpFgbHYQy9VWSoCbjWUXEy36MSl0uhyJZcZJ8r3/fv2yYOPP+QCskX+&#10;+zvfliuuuVYWzrZpatliT5o8XQaqZsPXqWDSeqzDFnv8f06d5LSIw1J1dDvLX2xpX9qwQR74zW8c&#10;YC674Sq59nWXOZS1Bkf65amnn5Znnn1KvvX9f5JNa7ocaenxZ+/7W1gwmucaNjCATRE/iTtC3/G2&#10;T8qlV1+VU9bSgI51tkknZ3XDjYyMzryD0iOPPf60/OLXTotht/3lJ+TGN71BTlrmraxFsH2D7dLV&#10;vd/IYfS1sx12cgO6ObN5qsfqnnr+t1CUaoPnAmuAx1c3jlO3DnnX+1vf/WFZftrprspaBNnf2y+9&#10;vc46SqVmqwWKR7ahvbu7B+SlDetl3ZrnHWlvfMPl8ppzT3f4mx7kBeeeMEveetnF8mObwtYTUAR7&#10;LyxQ+bnaZB02PCgodJa1Cgp/KShraediQEqp+7FVZXUDdVT/p26Go6D94yO0B6ca0i6WzXp6ugOf&#10;5uECoDbhbZHqPe99j7zxprfK5VdeYrXkZmCX7u+DtbF9hs/o64ALfttQBz/64QOjkfC2ctU0Of20&#10;VTJ//gJ1pWNbW4e8/NI62b5lvby8eZ3ce8e35PnshqglYfbjQ3/zUbl29fWy/JSVbsFqiKD1Awoi&#10;lAAoBJ3dAVa2rypjRv7iiWg+gYtnwggCdN5em7FhsqBFE9NNhUyEG5mxiykQUyCmwHijgGZJSz2E&#10;ecFXJwFH2eBQ5AuMuzE3uVrZQriyKBNyv1YrFPA6R7qanApNqGIUFJkKL9WDVVIDpjBz6t66Xi4I&#10;aAUk0iecWbe1hsSYvJSquzwbO7kiMD7q1QCRCyrkhSfWa2xH5Gklo9bmlxe2T1unBSpuHHj1FRO2&#10;G19JmjnS+uRnwvN6J83pqKg1xMMWeNLKFbaIlPKUsYRFpExc/XcYFZBRKKxRSndqYwkIFlQn2KvM&#10;KWvpDEr5BN3Y5irJcZhxPTnN8SszBLmHF1AISzsiHYwxtABw4ZMYeQYe58PnEqeYyBTI9gu2H/Yb&#10;S5s2yq2sVFaCBL/CxhuDRPFrhBSgkkXsKoQC6HNUaq8kVwPGg3xlLZi8EZ5ggJs3ay74JiA7gcYI&#10;ZQUKZcwdAiiiEgriKX3yK4jnII9U5vqh8mcDDFksmS7y6p5MgZbOnQFlrfrg17X70OG4CSpzvfnR&#10;laz8mK49OMxEyO/n+lIENE7gVBDXkXanDk5FiLMdfr5vL94yX7ow4TqPCMjonm3JALtnF/vGFBgr&#10;ClQYyzdWZChdvnNmz4byQkiJehHo7Ny5U377lHWjn+DeAMtNZ51zRl5lLcbtaO+Q5x/ZwleH275j&#10;u/Th4E2dt/5CRkg2jgbRWXOmy0zge8g2cR4+BMs8XHdEtKfQ290lL7zwgvzoJz9x0PWai86R05ad&#10;YPHfvW+rvPLyRvnp//5AvvaVH1nCzI+Tz7wAyiIXy7QZ7ieguqF807YDtom9XM058vrrL5WVK2Y5&#10;YhxtPSKHcc2a6fr6eiWNBVkSNDuCa/m27dhhBqv3hWddJatfe41cetG5ecnHKyK3bfutAwY9jrUG&#10;s7DFuDCyy4fFnbliqrR3ZI9wWELcP9I0W7rdaf2Msa9+3ZvlGijlzMIVi16uG1cqDtEkjs0tmH+m&#10;NDb7K0rakvh+th5plW2vbHeNc95Fl8uCBfkV1GbOni4Xn3a2/Fi+YYEzF6YQ3JhLMxJuVZFmWK9y&#10;c41NKZeasMZkyqys3hpg/1KrgIwnGWieilejqbOq7Skz31WDMm0aVoU2VzXSAyWs4ONyc2OLDcLo&#10;51lnnS1nnLHCU1lLxawelr5edyW4HhfLawcPHRrNIPtWn2rBJmeVHD5yWLo6O+WVV7fJPXffJ2t+&#10;/gPZYRu7zMSzTxH5iz/6vFx305tk5clLxWvSzy1QzMQlftfMfFHZsOwFzjeuG0keyCj6IJ+ohSwe&#10;2UXqXWW7Wmj6vHmxYCRSCsfAYgpUKAX8xsYixs6xLC03+pUiAPgAdcq03MiYNAUNqThFpxV3vOY1&#10;KrdohRxfRVzbfO6oJngMIs9BnF6vU/esZfIP8pfzF3GogQCRSlNK6SuoQlGQDMw4DsRBIzAgzC6n&#10;KOYSxwTh+l5IGldA0Xnqujch0k8rD5n+fu9R8heD0MC3K2wVzCwZSGsLbawGCum92ruRxPPVTEse&#10;S1lFAt1Mf8/EHgGku8IR4X2wQMv1THIkCUu/BOwDmwXCSpKbciMD+ICgPQUFN1VGL8bZAwfuWbKf&#10;ucjpPVIE8AY8c+xjijA8LBWY8N/KwyqPAHlno6j2yTQBnWf5bWNoIB5e52umzYPHIORVHkvVPCkL&#10;C2a71e2YEHzH+cKyCJyKeBTTjwJl5Nd+/MICAT++InG8oPiIlt7ZSTl3+LZd20GcoNQqS7sIikxU&#10;8dDW8wqeosrrOICTHrLKK/PJBI8DksRF9KFAFSZ6DvfkMBKJTNtJ4pnGgGY/MOgDJnSQXk+FThgy&#10;gVq3DOCwSfawA78ryZk8B8XjJZv3UcmkOV2hefDQSGNqikyfcrK8Kq8oWJNTJ2FPabLUFApUQYn/&#10;hKIA6zEEL+0Hm2sktRaJCJ5fXp5hEeWt2zfXolHw7/X1dTDcYp1PWYY6KC4mS6wfQJmTXiOWq2tx&#10;LNIusjyzY05U7VXjFz9jCowZBUKuWSqM5RgzskWUMQR9Q1D4MFx7R5t04xq8crj+zmPyzBOPyJOP&#10;bnRkd/3qy+WUk5Y4/O0eu7bvknt/dafdO/e9cO4Jgqun/V1Ek6Z/JtGF1jc3OZS1CL0P16Z19/dI&#10;Y0QmWo9BCWPjc2sdiL/tYpHXnXuuLFwwX6R7n7z68hbZuXOXPPHkk/J3t/+nI77pcfUb3yqf/cQn&#10;ZO6cOaa35b0GzEJvozGDWkJFPnLbjXL22StsvvoT0k6bm1w/FSaBIfjG/13bdkuXi+Wg1eevklPP&#10;XJVXWauzs11eXLtefv6LA7ZcMp/LTvW3FJVLNNInI2lnw3thzVFcZRFcMafK41rJK6+5Rj70p++R&#10;Cy66QJqanfloPNLpPtm8/mX9mXvWN0yXRI2TYVMRvMHl0ttfumEhasu2bXZv9X3K8vNgJh8mdPK4&#10;JtClqgrcnN31b5Opze7KWDpqFZpTT5+7AtLMqU4FKZ3OfPoOI4BPpo/ySH1CnYxfbuzRzBsB+tBv&#10;eJgWz46a2ar3/pFDUHqi5bUADnllzHo74161+io555xzZC4UYPxcXapG5s2l1UKnm0JzR4ZrO7hf&#10;tq5fb/hkXs9c+ho5uOuA7NqyU3a/uleeuOdh2TV82BFPe7z+1g/IdVddKBecc7YsmD9PZtA+uY/j&#10;BjBpqa59caMp6ECy59tQZL1xs6ocppH1pr1PsfyDVIH8o+hQtj+1EHGjDSIxLLLFic40oueeA/ss&#10;kEamNEltPbQuYxdTIKbA8UEBt7HOYyyrdIJQSasG5VG3bRSJLDf0OedZ5jXSis6NPnY/fFcHZDED&#10;X6lm5JFTSNM4ZfHCzSPqqjaFZ8g/Cl+yfthk6eUJHL5CMslrTQg3UufW7piBWZ6wGYI+FKqq+R/v&#10;kc27GieD/kFQyxoUUFHtiltjubFDQbFd/tDe1iY9PT3S0uLC4wcoP5UISHvVLkkn1kN2GRG0H3jR&#10;lPWYWxcQl5D1kIOLdOxrNQCQTGLdBX60H4sJKihyQ8hsL0phkflgPctfChtyKfDrxTq2A4IdSEMu&#10;BIKNUHlOXRkEz2wh2W7s7cVxjZ+JCABS+E4lKPLrVOyormEuAR2iOmI7PALACpPGJ67eSPDN0WwH&#10;PrDcYJC2xdekG+RMHyDPb5ZBrQ8Qne0rio0e95yD+5rtPHgq95hm2Swx/OrEL8wCJP4gBciDZOZf&#10;KGtl19FulKmhtaPeTEhHd6801de7XvXplpZ+RbULjve2du+VT1n9cxNHWXOdkJk11k+WWS1WmXJ7&#10;W7bBTcgSx4WKggKDSogo2DNpUeCeeHSLXHIJrv3qL13bsazboiiEC4wRDMYDA0Pg36oxrxschcmb&#10;uKQrt1fg9aWJWNg5GvEVzVF2rgUKWd+ksBfSUNMgM+tOBSYZha267vlSPdIgDbWZtmOiGOgdc5K6&#10;uoPrV6OKPNMiPrd7Il/vemZYgQGs+yLaMHkUrvm4/qOOOdtDbl1YgcUNihLJwnVY2K7hB3/KlCly&#10;9jmnyO+fG92fb2pqhnJr1AIX1APqhfjTBRoTUHdcB2dvfFV1WAyPWEzaDNajf3mAgfA8D/6MRo3f&#10;YgqMLwqEXLPEClsRVu8IhHIDNL9vOJqDpX85XFtbu+zesc01q1lTJgUauNuO7JfDu7a7wnjf+z4s&#10;K085NTMhu8YYn54UXru5GTNnRKasRfhbtr4qX/zG1x1ZnXHBH0pn2zHZ/Ogj8srWLfL82mdx1dnD&#10;8sPHWh1xlUf1KfLXn8goDy1ZfKKsWDLLVzjIU8Wd3N1ycc3Lz5Zrrr1cli6e7xJKDXCrMgkjNTSg&#10;LdVkhP0dbd1y970PO9Kec85ZMmeGv4IIE1UPpKWj1XmtHsNuetObZfGSxXzN76rclQ+aqlok4VIG&#10;L4C1SsvEGXrN5VfJsuWLofTibV2LqQbBXTz/jFNhK41T3kNY8EXluAmzY/tuB7jLr7tBJuGKzyCM&#10;Jk9E9Hc4lUmfXbNN8l1FSca8r9/dctlgf3b3xoFdQA8wm2Q4aU1LFSRIYTxA897wI4c3OEITtY1S&#10;1xBkVZfBocqNA61aJDde92aZOW1mXnoPDvaDGUahbO6q161EH7PiQQttHVBktLtnHnxKWuZslT0v&#10;7pedw3vswaPfi26V//u+1RCUXCinrVgqs6cFm+YT7EJE0aC3ZUMJ/kbQaH62Ny7m3UcbW8SAnySb&#10;G/lVJsVmFKRANjy98HHF0ZZ2LD5Jov5+K19Sl6jDQtFlw3YsEIzzjCkQU6D0FChgrCs9UkXkgPLk&#10;lJmKAYPp1yH0ryRalQgXClqrMTnA9lCOeoUI33OJ3V4C4K4UZgqQWbLOsofd3XIuzC8Avm6AtdIN&#10;+eJKciyOvUhDkORSgcjTkQe0sqSOqFw75ADjvVhFLTODkvBRKE/KQ4NmEFLqBJSe7HRSOJFMrgEm&#10;xv7vmtL6qZW1mEq3G76z7aR5JzlcYgRX7hTQJ1Ti+E+OAiVpS1noHH/s8O3fOUQmwMtELlslVg/p&#10;7UVzKn9mBqYRHGiDRfQix6hQ5Udeps5CqLRx5HFBgWrV8HIzlsJ5KDs3jYsCxEiWnQLqqkDkmrad&#10;ohkEg6+vXy87UhFlSPlvgleK2J2Llz1Kub695opC86eck0ofngofKHuh68UE9qOSyaRMa8YeUfVS&#10;ML990lDXoq4gH8Qeaipzj0Y41Ln5XeeThFOmuUGOd9vFAz6Jx1eQl4zatRRFtGHd5tgOqrF+cTuk&#10;zXVNoe3EFd+wnpjGOJM5ZDxucLJTHmUSUTse1kkmrfuUQQwrFIIH64XLXbYDX2ed4hUf6VaHvjDi&#10;wJgCMQXKQoFgO7llQWX8Z9LX3yddXZ2WgvT1p6HYkDnBbAkowUdHe5tsWPtbB2TOx5OmTHX4u3l0&#10;9/RJd5dTgWZuokVe97rVcvqpuF/Lx+nxvwgewAd6aYI6PK7MmzXLeUVgMRjs2LXHkfxEHCboHKiV&#10;R59aI0cO7Jbvfu9e8bsE8K3v/Vt5+83XyzkXXChz8+tDqfxSUE0eancq5jDww7e8CYodF3sKhxtx&#10;cs/uGhpHlbi6be2dcWcuOU9OPumkQCw3+0xnp7O9Ec6pK06VeXPm8TWv64PS3SGXa+S6Rjogb8+z&#10;+2BAT3jsAC05eYksXHiCEdP9lYvWbul3BFIJZ8Q8hu+IEc6jvb1dnn/R2ddXLV8pc2e4W3Ky51A9&#10;UiWdx5zWpxivo8PdepaGwU2f/n5nORlOJdWCHXXasslr8RzyG1AYT4e7ZEia9+KKyu27DjlC61KN&#10;OFkTbEcEhvZAD+u4ToDXXXOWnAiFwtlzrScRHZnBYxBA+nqdfXDOrMUornUa7ue1hy6nGdcf2CnC&#10;n4ermnKz/H/23gNMjuM6Fz0bZzbnnIFFzkQkwACSIilSEpUlK9GybD1b10G2ZfvZz75P0if7Xl85&#10;XN+n5M+iriRLtnwl2UpMpihSzAEkARA5bwA2YHOendnw/r9mera7p3umZ6Y3AJjCt5juCqdOnaqu&#10;OnXq1Dl/8X/fK/fccbts2rRGSmwMutkUD0brN7RRM8ZIZN+4FQCL54tWw2qpb11oG1S3mrYUcGah&#10;+WjujpKScvHSr6kbwSwIcQNmCkaKAjcCBa61bwf48haemnfNk8o12l82LN+StSYu4arbWKEPl00x&#10;JLSuR2Hh3G5tYvA0BM3j3SJ+WQTTxMOMW6il6hDNinGKRYko89KytDEWvsmkg7mcA88dMQ+Arokq&#10;E+rRYR+oLlDjJUpnoVAmJlaVTQ/A4pkWbuIOAKxqtxkrccNbqgKLiW/07ojdwsXELXbt9jnQLm2M&#10;pJRr7Ml0rabQGmZGdlCulQm3rXGIuFZOk/ntMazUbyiI3Q35fxo0ADNMVibnYEbFTg5zQxLpOmg0&#10;FXLcWh9mIaydCQSUNwLYEw1TJ9OtCsIQXXyIY/23Uel3EZmVA0pT1uJe3/npiXP856GwNcsLQ/kZ&#10;smdHMcZgupStyZGckjmZ89BLUeS5k3PoNjndkm3bgI83WlOmWQyZsvqugZDad7ixvsb4TlhPmsVx&#10;CpW1lLzIJaUttf6Q0E7aBJxJBy3Y7lvZtijBrTUv4PdLT+8FQ02ZtJS6iMFybJnowuo5RdvJgTTr&#10;2cxHGiYiTmDZRAPbsNTnPInimirnLgW4h1V9r/9GnXz77qIRFRp5naXiDRZ3tojazOsvkcoBwyNG&#10;dZuL587ILE/8lyD4YY52arw3oqa33HkHrO4UR8RbRcxhhUuzsDJ08313SkMdTJbGGDFc3Phnc5nV&#10;qspljZvBbZC+Pmu3YuWlFa7iNp+mn3WCoC9BL+bh51+WozozmRGVNu+Rt922U956x91y8MAB2bCm&#10;Mi4mmrelLk22R4BlxC1Q1vJ67WfANIvNVrZO0YXjYXd9kRy6vGARaHKoR4p0Sl2WFYcix+AydNJn&#10;bS45HRo7fijdeHHfIlaYhgUrOyWjAH3eOAx2DFQOFNdychYsEdiBy1JmiiJTPR6YrI/18UQWs43x&#10;w3KUVaiqKpWSYmcmhefnfJivIhWRCNfjja7tw435+HikAhLL8uZMskFjNKm0pW1s4oWZgRMYKo/R&#10;raI5EH+nwQfFtAkLpcLHnnhVHvzVD8N9isVOxQR8GlbH2tsjv8GuKz2AbVR8y0jLhtDDGGcCp17L&#10;oDfZum2f3Hb3u2HNrka2bNssm7dsluri2PhYwbOK01sAsEq3jEOfqWnDflpZKIYpUb+pYoK5rLZB&#10;4LqiDtCwuVDjwwn8hZpu2KcMfERer3FM8BabW4Fmxbm0RRx4ulVBCk6KAikKrAgKUIFaW48tWMMV&#10;geNKQ4LrFoO2jgXfFv7XeJ2FmMSelHCDa+K1tC5y3TAuTZGNJ/1WYpuIU6hvI5Fewhjwt7h7YW2N&#10;BfHkg/UhM5pZuhCd+Y27NS71dSf7rM09buHGA4UsCCss+VzQwk6IHU870iFxVEpbsOKVYTcJACCF&#10;4caesq+Fcy8FmVQ0C2ph2efVUjhUtTnCLfppsK/JXxBE0cMp0ZegkbHWirhRCH3PcZdLFVgSCtAY&#10;jWl6dlRvOhRqOK9kQKbE30ULi7j28tvj3w3tkmrROi55wJmwCKIPlF9GWb70WVPP1xAF3OL1aLV1&#10;DgK6OcjsA4GQfLoERo9gVSY7kUluqWi4iHPcUjXB7XrIH/IMb7FYI58PXm1w/pCdNScNDaXK+0Ru&#10;/qz4/RMyMtwvBflQ2ErTzGVNwpW5D4YvAuLHBX91CQUN5rqXBaY5PzdLuXj3T+FSPBaUtHSPePK8&#10;klNQhlzGOcxtOiUDjzTW+L1k4FiV5f7AMY8fa/zHSrdCIBRHZa1Z1UjsfaLkc5REWCGxtVqaYvC2&#10;+nOFmLIqEyw39n3mNtHIwqULRkMINHqQGVMAYoaU5DvaSnro6eMUYthamoleTssnkm8x2dtE8EmV&#10;WRoKkC8J+Odwnhzc3ziez5YGvXAtsZS1DF6KwqUSe1i5q1li7VnWUvNYnWZN5mCJkJuu0KI10B+A&#10;xZz5SmRZUJ5h/i1bt0ppmTMLWyOw0nXi2eciqplD25yYtTW4SoiAsvIirlzpluPHj0Ug9sC73yZV&#10;VaSle8Fro8xjq6yVcZO87xN3yAff83apa4Drw/VNUpwA1zMzCcWayz0RDXn3nffI+jUtEfH6iGkL&#10;ZSq6kCTTTIbZ680WT8CooLO6LBubtOAkq4cV+TwvQ0MDcO3XEZmEmIHBQRmDpafC/OjKQyychUOI&#10;DAstwTX1rcDTOXdBxSpzyPQWYFOQb462fM82CTm0TN5sLw6m3Jtu7axYUZErW/m102q2//WPTcnU&#10;RKTC1gc++HapqYluNSoAhSefxdigWmjAn4QyiMX4jtl73FAwRGRMk7y8PKmuqIPbzSvBPKH/+6+O&#10;im9Cd/3CkGp8oUtbbZNoSJm/ohTeAtNwqeKJqNyQdRSuJ1946QeGOL489cQhGf9/jQqLVJhNS4sc&#10;h1rhrZua5Lbb74Ry1lapqm6Q7bv2S1lpuRRg4xorjPX1yOXODmyAZ6WpqVkKoOi11IFMvz6QctzY&#10;aYEbCbXBMpGUwsK4NqIawCi/bgmrolSx7EkmMip8jpx4Rim4VlfXJo0fN1QxN8RJ15ICkKLAdUgB&#10;J2zSCmq2krtbrNErCMUVhwrnXy5vlFsmdeBFIFaTeajFcbC5oRLL/+NICBOlzUvSgmj1R0tzilyM&#10;fnUKxiofZRIRFyiAc9RDfnzfaRCWCfgwosZgqdAUTIr4P26eKo72OxovZozCjTAnhNrlRh9Ggg7H&#10;KCUtfvj4Swj/MCTTA/sxjrmYKKzkc1NT6xb/lfRbYesvUHInxDk23Kk0BSUeCnCepDCfU60ah3F0&#10;/gxuofGyKeWyOR735Epm/Lkvj8VXqP06v6M48Gc9nLtW2vdnbv/1/B7vOp2lu6h7PdPlWmjbPIRo&#10;c/PTUKohA8A/zgFxfoAoEe+8gyK2gYpa05D9+qdwQZo8F0TmLXBSUlBQLLmQw67IED/JVmQzVh5S&#10;czI1OSKTExOSDUv+VLjimsUzGlpi6+ruxEX9ccnOmcFFhRGMmfM47wnI+Uu42J41Ca8YpZKdmY19&#10;B/xPYJD6cCGfsCamxmXaN60Us8hP8zJKSUGudHd3SE93l4xO9GHvkic1VdWybv1uaWhpltaW9fhE&#10;eH4TB7O8RAQlT74YIe59hs0eLN41wtyWoLJWUGkrfRb7nyS6gHzGLDW8EdJn4TI+BtujkdbWspaG&#10;rJZRe3fwS7oQH8p0MExjhhl4uaBBF3PgOVpGVhJEMQN0+o42K/qx3xmi0CCsvOYgbxBY6v8blQJK&#10;OYmNd2lIU37FEPd8pkot73+cG+ax1nEO5KVAN0KMHDng/QAAQABJREFUKc+NKm4cGBkwTZ2fH2nd&#10;Zoaz+xKEyclxefPEuYiaauBWrrgYVx1ihDEoyLR3XpFLWIjMoevKZRkeHjZHX/PvI7CI9tgTP4po&#10;x/p1G6EE4UzJLaKwTUQglmPkVTtl644N0lxWK401FbJzx3bZvnGDrG2pk9wkvtTh8QFLjFqgAFZd&#10;Et2KGF0WmsMQxsEEmOcC+h9HeL63z5BlVVONpM3GtmA0PXBVzpw8JT9++CeG8trL5AQUwywUILV0&#10;/S8FV36YHDWHtsvt2JQ6J142rCXllBTL1NDCWJ/xjTlWtqKf6jWNrXKu47wBlQCs7FHxx61QVlEB&#10;Bb69cur0KwaQ7edPSEfXJSmpKTfEW71cbL8kbUdfjUi67cC9UlvTGBGvj0hDW6zaQ6qNjY3IDG8O&#10;OHC5RopE4RX1VRqfzYXM76Hcnqw8qSivkbNiVNh68/hpuHSMZKCNlQTfpqCgOGHBbDOVLkH5V+yJ&#10;nPf1sPi9nD+rj1l49k8b14e83AJpaW5dyKB7Wtss8o4H3i0HD94he/bulcIiSEQchvMnj8ljD39f&#10;vv0//lKqAP6Tf/CQ3H7P/VJSughKW7r+MCtoEV3zJor8nVU+c9NWKuPGJZ5jeSUKoAMBmBk3mZnr&#10;u4zv1MKdrZneTt7jOTR0Ai+VJ0WBFAVSFHBEgYQZCEfQXcuklkPdmpgQ4FjlbdLJdi6WYDiiHfH2&#10;R7z59RWiLOW31/T6w/YnG8A8WRhvVlD9sKRpHha8Ecib6FED5UsUSIf4mmiKPnSZoAl1mR+GvoX3&#10;VhzzamYEoyIWf6J2K1sZFlvkuqywY708YGCwPLAwj4FlwNEK7+siLtb8stJovdLwuS4GwQptRKiv&#10;efDHEE15gnMs13DOHxSJ+SC78FPGwog8+8tdQciJ/+90P5vwOpwa74l3zqKXNC5MUZW8Fx2XG7uC&#10;yckxfPcBycv3QoESV3LTfJDBT0oA5s2npyAnB08XwHzggwx8Dhf38+DhoqysEjL66HLJCOYwCTLT&#10;Ows9F8yA4aKboOIikeLCIiksLIAXgsWbo5JAOVXUhgLcM1Iey/NyJwopQTABKFWNQP4/Klev9kln&#10;x2UZGu2RLCpepc1CuSoL+4IsdWlgcHhQrvb3YN/iF08Oxs1cjoxNdUtb+0kZGrkKcHNQzgmg/lkp&#10;KynHxfJRGZ8cgkLWADxSDGFr0o1xnifp2VMy0TUmDz9h3ZD/67f3yAff/xlZv26T1FavRiZeaua8&#10;Bqb8Ogk8auMe2PF+y6rdFuuwm8fWmWBeNHiWeyArnExxPMbLnIeiFvkgB93HPE7OFEzVOHslDsg5&#10;g/EJUxEOylgQGKWUFxgHpRctizVa1tXFk9caQir2OqfALOVFWDyyoGibbOB8Rp4zqXktWSSSKK/2&#10;a/Buk0bz9y4FB9OeSzXdAGDmsSJZdY2ldZZFoMcoLN5Y6FpJ/8AAGPtIZRYzCoePHpGnf/GkOVq9&#10;v3L4dSg4xIZhWXgFR1KZ59BLpyIwBFsJTX0rakZkdRxRmGevNNd85/vlA/fcLLu275A1Lc1SV1sr&#10;FfkOVLdRe9u5s3Lp9HGlUFddWy8bN22Souq6MF5jg/3hZ/1DZVGJZGQbN+X6dD57vfC7Zgp+3HbQ&#10;LDxZWZRre/456Wg7Jxu3bjGVNL6ePnVSnnjsp8ZI3dsMJP9mdx66ZMPjDJThpicj3cgFJCAjo0Y3&#10;pYaCppesrGxpgevPkzqFLWaZmHCm3MMNa5aFS8CrV7shZItUfjNV7/i1paVZ3vmue+XUXxsVtr7x&#10;3f8jN23eJs11jRgD9so8nWdPyyu/fFb+85VzhjpvvnW3rF2/Fi5UY9yIwirKzZdV8PsgNIh1IGRV&#10;UB+nFn7eqACTHks52WrSDcEiQw37WHrI6nkMmmU+h/MZN6927eG3ECCSUcO85ObmyAPvvF9++pNH&#10;I3JO06ecLuQVZcn+A/vlf35JFxl6PAu850APL0w+Fzp0cyvzPjnx5uvyzw/9o3zxy98NQoKeXuWP&#10;vyw1q5pl7x4LhS1OC1HoGomZfUxIST58U9dus6Xio09H9pUkmBIvM6gtCWbhOuHYHZomiJprxbKy&#10;8K1auO10RQDr4jhxrcEpQCkKpChwY1DApTUqIWKRL4BQW1NWsYWxnDgSqWTnaPOa7GZ7koGFsk4P&#10;lG37JokECqDBXirhccIKcWy/mb6J4GRBR/JdvKHox55EH/wBP5SqjDynPl3/PBOn8I38EWUNM1BQ&#10;yslZGeIl5XHChsaOvl89QfTPhGlBd30W9Yw8djyvPq8C5wSevtByPTttuxk/rR+WqJ2JomlGe1nf&#10;XW4E97MJz1fLSojrq3L2AecmriPm/aRVS3nnJgtlKFqZh8UGdQCKAwG6qXZyZGgF0404J7i7UU8K&#10;hrsUiCb7oLzLN26Up86pAecuDilo0SkwOTkqHR2dMjzaC75qWqoqK6WsvBz7jnkZGOqXEciprw4M&#10;w0LRlDrn6e/vx/O8VNdUy5o166UaMuCNG7cuCZ/MMcM/Wv5j4DxVmF8LC68eyIpXBi8YndrXXupi&#10;reWKP0CXpWN/GyvMyYQMDvbIlSu90tXVLr39vdLbTeWr89I1eELK8utwjgTXvdm5sAiXhXEBbz1w&#10;iejzUblvCsqHmeLHYBkfO6sk9b39XTI+0SYjuPjNOQp2MGQKU9HQuEg/nMUM8yiGU5N3AnJNKM2c&#10;tsfwn77yqpSXPoW9SLHUVDeDXaebRTJU7gVOi9Hm0pg1ReHvnMCmIlNS/JwNL661id9xIvtsTVmK&#10;yloMicAw0y5e74FO9l3mOpy8s0lp4N08Djkvu7bzfHPWdJnaSf2pPCkKrEQKKG9EXJQcCUZWYgvc&#10;xympudmEToqLMhEkmVc/FACmcYBvDjbroTlb8B2LYzhoigqM057DiZEPVhaGmOv4sWMyODAEt4j0&#10;6WwdBi53y6svHZIf/MRegeZ6ZLrz83OlPqdcLk8ZlZpG4YqPlnVyC2hK1Z1At5Qbb7pJTr7xhhGg&#10;p0Vu37RK9m3bIgf275PKAs13tzGb1dtwV6/83Rf+XL78nR+Gk3/4nW/Kez/4IUh3wM2COZ2cAKdr&#10;EbJzPIp5jja0aEXrrrfcLb948udhCDSN7QlZTwrgBvctzbCy1RZOlsPQSzp59HW05WYpgHUjqzCL&#10;mxhtFy/KN3/4uFWyiqPrxTSH6vhej1fyCq37ipvYOfjCTXfgpjEDXGqmhelvf8CZshWVzEYGjC5J&#10;2Zh+uOSbgQ92t0J5eRFM/m6wBPfEI9+XPaD9LjuFLRzYXLxwXn75eKRlue1bboE1vtjWuTKy0zAG&#10;rEcOl+tsG/efeoTttk1k9CmEDAoA5nHDJ4o4MsbkGsB87PNZ40n4TkIubquVhKzJmfPzW8iMae4y&#10;DTQtli2bt1gqbM3CVLA5bN26Xd73ng/LD//jX41JUNh64cWfw11rFcxJ50hzQ5NUlkMxL43fuinM&#10;Tkpn+yXcdGqXJ598eEFZK5Ttue8fkfd/rNdUKPQaiZJ1PgexdKVLs9YMMTdQLtbrALW4s7AZathY&#10;4WkVF3cNcRTQPiAH9eZ4jTccPcU0VR+0kBhHjZFZWTfxcIBDZOFUTIoCNzgFHPL2NziVlrf5NvMs&#10;lT1U910D858Twa8iMtqiKSXzndO6pnDN95i3W5d6HXChPp4vRbMgxXZbBVpumgGxeLkn6g1nJ+PD&#10;SR4rJKLE8WCEYdpkeZj7WrpiiBVYWvHIMUyYmRUWZ/w8sJsRTzYOaaKw7rHqV+nBJtjzF07pZjVO&#10;UJYkst4dOMIu+Uw6/K1QTLYCfvfYkuISUbKQjOUTPSjUtlxJjwsjOrZvbghLHc+dtlgEE9yCE1EN&#10;x5AWYgwirlkMLKL6wCq/Hh7ysc/U9s0qL4GlQsIUUAd/DuZIzrHpIV6RSlsZmFs9+E3TZA+6eSRh&#10;ZBItGGtcLCduibbpBi+nFG+4cOhCTKucurypx+QpQKtawyN98jzkfT09nTIdGJON67ZLy+pG7DvS&#10;5GofFGO6umR4cBqXtSFPh4LMvz36GDRaRB544A4ZH79PVq1ugeLWBshqrS/XJo/lAgQqHsyCH57l&#10;uAGDUBQSx1NJJxXcpwB5MMrKqTjiKCD/NPj+eVwwzvZgzxLD84imlBIL9sW2i9Lb2w5vHyfk/JmT&#10;crnrglwd6pTOgQ45e0Vkf+sZKS6tkIy5XJmc7JCR8XkZxBFJHkTWFXBiQ2UsGIsT6G9J8cRZ7MUy&#10;oaA4I/SsmYujsCsYz0NngQXFlSF9Kx7RFKI9NCfQGQPB8xeOiW/qfnwx2iV0+wWLPBqXKzsFG6uq&#10;FC9slRArjhVFC0jnhSAGTXkq+Gb83w0e1wjR+KZwiHeTBNz1coMwRAe8TjjvIj9otGWHRzuXcINv&#10;n4WwwOq8ieeFAeWNKLENmvr+l1iLg3VqfUsXldk254B23Ud6Mqhxa/8pBjOl/r+mKDCHyXBOGbCI&#10;d8IIyik4HJQl9Guq1UuH7BJ/6kvXsOWoKS8vH+63KiOqjsuShdU4t4qLqEXgxqwJ/20S6TphSH31&#10;sUflqbe/TVpXNUJd3XphePnVV+Qv/vxPDeXML13Qmr/eQibosfOOfXL50YcNTVuzdp2FXR5Dlrhf&#10;dt98s3z6tz4lv/lb/x0r3sWF8tOX5OrlEzLcs04CowNgTOsW0qI8jcPt3pFDLxmUtZi9u7Mr6JJO&#10;Kc2kQVjrETo+NDouhEusIZiYHRmW0txIK1patSWwa0z/4frwrW8/JPe99T7Zt2+fbNtyk2w48AEo&#10;bH1fn0W+9Nn/Jpu33yT3vOO9hni++McG5T8ff0T+/q9/OyJNHzENE89Wbvf0ebRnb26etLS0aK+G&#10;Xz92BE6UtXjj43JXp7wJ13Hm4HTTSXwLirGzMBn1evLnR+XIkcOyFi4u3Qp1dTXy4Ec+Iv/8L/9i&#10;APmT547IXc89C3qskrL6BqQtcEUz46Py+huvQwHvP+WRQ6cM5fiyd+8uuOK8KSLeHEELa+ab+1qe&#10;HChBxjaLpcdKK4lfMHO0WDUTmIVAmVa8MjD+YHYWv2aDXvAyqZiDLCrikenGZkAx1wQXmjMzcVKR&#10;zlNGU9i2Y43095s6yZRHex3qH7CdC06fPo86Y0/QPBT0eK0VZF595ZDcvPtW0evJVULZbt26dRoK&#10;ht9nnz4hzz79Z/KOd+2XXdsOyPrVa2THzptkzUbM/Tg+nPONy5Xuy3L49UPy9FP/Kf/wtX8zlNde&#10;LoBm2VnWSo5anoR/AZuBh7+aYh8Z/VgbDO1AwSBLICxTF7qxiVIIxvMf8AgfXsRTbrHymmgSrRqa&#10;yNeHaQhBZh1a2dCXs3yOAw/L8qnIFAVuVArEXjpiUoZzKudHh7rtMeGlMpgoYDO/qXMI8CDTuAxA&#10;hWQnLteWY92KJuw1tVS9UgBNJWsGNj0DbaMAO9nxpdZOArShJ+szB8oyWW88AnQzjFjviShrESa3&#10;0o7cIcRqb6z0WA2wSZ8DM5UG3nfAxOc2NDRCWTs230e6e+MkDm9AFxaHlMNDPKANeopnJw9PxRFb&#10;BR7Qhjyk6n8rOiEulksQ8pRh+BoM8nKIT+iwg+0iHA0WG4g4fjcKV7TH8Tenh0E4LgfiEbxE6HFP&#10;aQvtdNw+U3vC/aCLV3OimZ66dPMj87MLFnNOYJ0cV+xTBo4T8+1+9nVomlS4WLUtWDr4P2mW0HwW&#10;Y4xoehVaNjOeehyIY/igSiugz8BnfTzbj3d1Bo9TGs4npHustppBLsV7Mmsr+5LBcp4J0SCYY+n/&#10;D++ZQXcV8JuHk+wZWNkJYAIdx2k3Lyx6vBxgPPiGSzIMXC+UNBL9Th21MvRtGMaLVUH9eLJKT8Wt&#10;OArMQWAV8GMC1IVpeAjgem2Ww+myxPXI75XzitvKxHEhsYIz9/T0yKkzR+WZF3+pLBIVluRAafOY&#10;9PRdVUot82lTmK8yZHRsXN44/LI88eQh2bwZDcLlzScPPS058I4xi0ubZ9eshZWtDSgD5swUkpkz&#10;TaDEiwuk1VXVsKiVDetIOCvCd98/eAruGXMslRXM5ZfsHfOW4tO000/O/VgXFyPMY0JOWyTg5Emc&#10;Kmv1D1yVCxcuQHEJF89RrqgwR1avbsU+IPblbMVsWczhvLDS3nFJzpw7JUePvCzPPPdNGRgfltW1&#10;26SksE5mJibEUz0AF4m0tFYAd555oHsVXPn2SAUujFKHMDOzSnJmayQXHj18cO05PT2By9ozkpc5&#10;J7mQ+U9PD8na8gLxw0JXBs4DCuBis6CwWqaQ98L5k3LxdE/Mbqup3IM9rL13G8W7E4q2nmnPFm22&#10;qiwWL0Qe0nKfocFnvfzT3rVKQu+LuoZrdUX5TUiBArhzuoGfoiiQjUnkSzV+Wp9inrbUfg9gw0pW&#10;VrQjAMRzjJrLa7CJGesL940NHD392Zfkx5hVCwo+cMeRFVzBIdZiLkkzHGhoJXEWistUk+DfSkry&#10;FiLjeFI04PxlE1STzPhoyDvvGgN01qmBhNpnzDMdQ2G86OkZJmSCuJhhp96XlwLBsz5toxIfLlZG&#10;OLO9qYGhp6LGsujjUs8JUiAfTEklTNaaQ04O1cIXPzQ0NMjvf/gB+Ye/NSpsUVHnyBuvwNLKvdKw&#10;arUBkcD4kFzp7JFL584rK6OGRNNLvndp2mGqdlFfufi/+uSzEXVU11bDlKoDZjaiJCKwoA/09MHc&#10;K3zO46A8vxzcKYLXkyklpcVS3FQow5dUVPi/x370sFSl+yWAGzVbt+2QDevXwKVdczg9/BAYkkDv&#10;oLR3npXDr7wkL/zyZ+Ek7SEN6iV6K1H19fVQxNksD79yXMuifsdG+rGhA7JRAtf2dMMKK3K5oweb&#10;eT82i+lQUCyTO99yv7SfPSFPHFoYd20o+Ozjj0ku8txy9z3QDIEQHxzZ5Yvn5alf/EK+/tWvyPOn&#10;jIpgZjS2wqWiN45vx87C3IQPmxSeP8VYR7zeLJnyAafpSJo4NQdOLXqv11op8mpvr0xjo+HJMSpP&#10;hNtNYsexPm2Cha13vecDEQpbhPd7f/5ZGcJOae++m+Fesw4u+XJhaconZ06flO9965/kB0++GK5W&#10;e7jl1oNqE2fDW2rZFn7JvVqE6UnQm8ogtGWcQEjDeKNQKAsbtCBTDmUti5WKwtV5+DTXB8V869AK&#10;4DC1vKJMn0U9T04OKgt6PphmtnL7qS9QVVMD623Wylbr8Z3SFW6s4IE1u8bGBstsp06dwQ26bihs&#10;1YTTi0tyZc/ePfLuB94vP/rpD8Lx+oef/fhF4R/D7378fdIKC14Z8B09CBe4ne0X5OvfMSqh6svy&#10;+eMfvU/qGlrM0e68h8axfiypvmTf8M9mnOvzhxGxyRsNTrismw/AI9bm3M3q3IQ1COVcc5iJMfeb&#10;86feUxRIUWDlUSC4Rq48vG4EjLheZcyAT7Fbo65BIrAt2bTcoWuT7jFqi2yF0yil9OadAgrVwvXW&#10;tP2IWn8qUUcB8FkzcE+Ya3LRzn2AlSt7XUl3HmP1NdKd8FOx8tgJ5LVGhMub8OG8SeF73HykCY6q&#10;B3H8bvjZrLSQl+tx7xvCmOIhh6ViS4INj/f71pTiEqzOcTF2cwCVZWIAhceQrjTjSIcwPXRpdo+x&#10;xqoqp9HY4fZZ6wviG5OWyOTHhSjuWbPmcQgaeYZvRB351ZBmO/ULgjHXiniL2fYoWLIv1TaeRDQH&#10;qzhznkV8N/B33DureZ2ubqcx9oKyh/ClYLTDg35V6/Biz0XLTJdFJPkND5rjCk43DXSg+ya3lLUI&#10;mN+rlVzPUOkN+TIL13Jd0nnlgvRc7ZXVjc0yNDoik1DMGhqdhsLKvJRVlkGmmy3e3BxJm7kMRakG&#10;Wd16CFZNy6G4WSlVUydlZHRS+vv6ZQDywHEozxQVBs8h9CRNZs7Uw1HPYIDSsBhRWXRgeFBwRKHC&#10;VSiYjY2OSRVvjScZZmcmYDlsHAo7UOyhdRr8lVVXSr63CPxXrMUsVDnmLcN+zeE6mwjqyShrkTel&#10;JZuYa3QMxOYAqBNuNU+dPIVLyl2q8UVFBdgbzEHBzwP5t7VsOwZYtcbMwxXGQC/ccl7tkSeO4xZo&#10;u0jO7RekuLAVl4FrpTRnEmvULPaTaVhfPYirhmGJ1VAUK1MKhDPTGSg7KnMBnJlk5uICTJHkF+QJ&#10;8cvJLQJ/lYaLMTkyjT1L2ny25ObkSVZWpjp/qq1cJ+s3j8ijD/9rVFT3771D6qpX2efheGCq+i/8&#10;Y58/zpQQWPtS0TJES7OH6G7KEuHAC0K8HxS+UGDTCiVH0KfZ4Yf4iG8Hx1KadSjCMRj/s4OjrwvP&#10;lPlwD2I+/sqMwm+xrgKLM6SLly7IJOYz2Joz1RLnqxXumDusoq0j46xPn92yEn2GKM/JlI0CNpWU&#10;osD1SAGLY/DrsZlL1ybeeIgISzQpVVeVylvvvRcKW7DgZApf+8Y/y637b5V7oKleRkUkKBN1dnbI&#10;iWPH5eS5S/LIDx8xlTC+7t2xSypr4XrrOgvckm65Zbd0P/ULQ8vycO0njbbHY4ZZmRqekDFY4ZnA&#10;wjsAC0anT5yQp2CauG9wVLbt3ikfePBB2bqdV18E/udrZc/GVfLEpSMRkL/1708I/z6wp0523fMu&#10;2bf3FihubRIfXFjIrE+GBvrl4qk35ejLz8iz339GfhGpV6Rgltc1Qmqz4AIrr6BYhn2RmTt6eqHh&#10;TQrYh0K4zdq1a6c898wvDZl8uG3FkIP0AwcPSv/QMBS2ft+Q56+++g058tS/y6/83ufBqGfJ2ERA&#10;Th4/Jn//0EOGfOqFzI5J72Xnzp1SWlIUmdcqBsoH/f1UTYwM/CKVACsyKSKGCjxWgTfOnAQPXI81&#10;tDTJEfSTOfQN9snk1JStwhYuRqrNbhY2N06sGdTWV8qtmbfIb//qb8tXvv0Vc3Xy2b/+W2x/YB77&#10;/e+AO9RyWE3IkJeeelzeOH85Ii8jfv3XPynrYT7bSaBAx07hY3xqXN38zIqhsMURGbEAYRxgP4aA&#10;B44JBAXG4lOkoJr9SuaZQRkD0OXDWZUEME4ff+TxYAbd/97cRggXoNroQNmKLjXPnw1JH3Qw+OjB&#10;YVj0LyhYoKykVFavWiU3H9gnL73wsgHK+TNdMuabMMTxZQe+Oy4ndgpb+gJf+tYP8co/Z+GBBw7K&#10;u973CZhMX29dgI3i90h6hvrBOmOcsbr+ibOke9m1DlsJuLjXqqiQxsenDOnrN9Xgu4r4+gx5HL/w&#10;+7NgexyXT2VMUSBFgRQFlosCbq0HdusJ4LMKHhJYHZCQf7HaNi4LOYCjpdI05/gQn2U514doaEcC&#10;1ZaoidattaKXdc4VFquNKaKVQLvdaE0aBhXN05utC9PVvN9kPcNxffp2oZDaVyXBH3LcO2DBHaNn&#10;yAhclXUtKzYHfcJuYf0U4EccAhgAXdsvrn5DINpyzlW8YLcUQe0rQ2PdcLhrrjwGPTi246U/rc5o&#10;wQmtneTR4PGXylq0YK2sWE+nSW4+DkujhVAb41VOiwYylZY4BehxhJa16HqWfZmZDUUFTmahQAUv&#10;3asWnfpNUcAxBdIx6XlNF7Rn/JiYXN7rxzs3Om6AXUbyBFzvk+BZ7EC7Ez8vnZcvyrkL56UD5zMD&#10;gwNSXd0A2aZHeiHPLCgsxAXUKihnrZXysgrIknMg45yXK1fKpBTC3vTMfsgkq4VODvpHjsnZcxnS&#10;1tYmvLRtpbDlDs5BKHSBTat+tLClD+fbzsu2oW36qPie52hFcESGcOmwt6cLCj79MjrRh/OWMSWD&#10;Xt26WYpKyqQeF2trqusA21i/VWVO5OuqHLWmzBqzUFJaCs18VuuGWG0cin59fX1yBtbaTp8+DveD&#10;41LXXCE5eVlSWloqq1bZyICtCKeLU/vWzDTpglLgpctdSlmLyWd6xuWmsgx4GkEduc2w8OrDuMjH&#10;GRAUtrLTpLayXopLyjFup3GpfBIWtfrgFhE0xflZJm481NRUSUNTHdwlYhznF0NBy4OPFpbK5rLh&#10;CjgD34IXynp+nIv5ZMI3JbvgyeVCd69c6OiQK/1j0nlpSNJrSuTT9+yDt5Ctsg/nnjV4X7ZgtRij&#10;uU4WaauiFCaEZQbM4BDWsrXfrmLtvM80F8f6NvldcB+QyLfhx7dLnolGKNJxzhZv0PYCiudGcU4P&#10;hmADkusNrQ9+9KMflO9+9/+Eizzx5P+Wj3/sU7JmrgWTdzg6vgebOtX44tiIN8Q5nuyqj7faVP4U&#10;BVIUiE4BK1FW9BKpVFsKUJOcf+YwMWE8LDWnu/m+Z/du+Zu/+V/yx3/86QiwX/pvn5SLbX8klQWF&#10;2LCky1UouBw79LK8+NQr0q6b2OvSCuTKPOyY6sJ2uNxqqGvSxVg9TsnlzstYENOF1r4kLTbjbAVl&#10;KeN4a+iuW26XJ0wKW+2X2qSr/ZLUNq1aQCcwId3dXcoaztjYKEy7+vE3LVfOtsmh516VNx77MY1r&#10;yVGNEcHzw88/JcXV1dK4qgG3DopkPdyc3XHbAXnikf9YgGt6+v6rV+T7r35Fdqd/Rbbes07G2s9I&#10;AErY2KvIS5HDy1D6N371V2Xbtl2GuLnZdHn+6GlDHF/mp7MlK4YFq7KyUtm6ZUtE2VHc+NFCQ3OT&#10;bMe427f/Nnn5xWe1aPX7yOlheeS/RI5FQya87Ni+VQ6/saDk9La33y0tzWBiHAYqEPHmuFXIwyY3&#10;FhOolZsYpbZ7ZEijBNdBqIA1p+3bt8vPHo20fDaNzQVvBVkF8JC4WTAn9AlNVhTG7B3hXAon8Lfd&#10;fbulwhbrYS995weRuDBNH37t1z4lu3fuhWKXs9s2AWyYAgFr6TktnWk3P/V1aM8UmFDoCIv+Qgg5&#10;5lXIzLia30OAFKnwzL413MpgV4GLVAplNtLsYtx2KIBFxNyc/BC0yB/VJ4B17Pib8uMfPxyZgTHp&#10;83CFhA2lg1AKpa1GuKN5SYwKW7lldKmkmzRCsKpwJW3z1u1y171vl1/8p039Duo1Z/n8F/6HvPWt&#10;90rrmtUQ7ljcSkObqcjJzQldX0a7OWKGvVTvStDHfg71dbR6rQxJsbwaVmij68EBTq7XGQNgLiy8&#10;6UNREYR9HmOcPj2e5xXY3HjQT+VNUSBFgeWkQAITiLY2kwdI6NY/6lQ3LfkLGBSoqUOceNcD5Hdi&#10;JUAT9FmSOd46LYEsciSlo6CT4rnIwoJuil7kvUIsLbvRht2KCzn2LcOSH+YFq3Xnf/YpCbKMgbwb&#10;rWRMjBstGdO6lpOLClq/Gs6rdO1xq3mL1s/oA3WDmojafGOs2yZJ19Jr6FHrlOuqUQv0Z7M4b1PM&#10;tljWzMLzDyrTrGst2hhdaFr4ifOqtrcNRy7mQ5Tvw1At6OHG/G6AuUJe2OdKkQO/S9nXcTc/9F1n&#10;oCMC+DcDjdT0+QwlO5IstaONG6TjAvzusNZzuERYrnAMJJXxWqBALiw31TU3GlDlecEYlCQKCryG&#10;+GvqhXPYikXYL1e6OuVS2yW5Cov7UxPj+LbTZBI0z8kukVXNZVILbwlbNm+XFlz+ZB9R272n+zLk&#10;thVSXLwaVpN8UlgIZZiZ1TIwdAHKNM/jzGI/lJ02LXqrM+EjnG7viouLpKaiXjrOXlZ1jg2NwCKW&#10;tWw+OlKQ6U+Nwi3kaRnHecPV3h7p7LogvbA6NtQPyzQTg3CZNyzn298iFSV1UDxaDdePW2TN6rVQ&#10;8lm4sB69DuvUef8YaDYOHaIh1DEH933w+pAJRSFcnJ/HfJuX55Wysmrc2HVHhmaNhTuxPBcZHR2U&#10;Xnj46Bh6Si61i3TjmGPdui3S098ZW2ErtOaYseE6mZNdAOXAEmmo3iabbm6XKVzBvnnDbqmurMVf&#10;KdyjF4NuUOSDlayM9FkocMELUUWl5MLzzAAuQre3d8jU6KyMjkyBrrNSmFsqDbWNshneQ1a1rIWr&#10;uCLJgUeS+Vk418OiQ5dz3EtTd3QG3jP8UFyeTQsot6Bj8CgyAfdy0ziXo9JgA87dauuqIOc3Y74y&#10;37nfIg+iX1st915ov+oSrV/4y7WZZ4P4VReutDQnTeWCHk9+JzBj5Qnt8WNls0o3nPVYZYgSl4mb&#10;OXRdyKD4PT5TthFvCNEr3D+EEZKD2IEqLCrCBflWQ/KlcyJj4xyzmGNyEliZYtExkX6NVUZHPzbG&#10;8oKfoZWplxQFdBRYjvlGV/21/Gg+Kr+W27LsuAeta0XOdrN0/L5EoaQoV+6++y3yzvf9ivzkh/9m&#10;qPWlC1D4+cLfGuLML6vKiqF5nytXOowKWw2w2lQGd352obvnpDz5xFPy0598SZmrffd7/kgegDuv&#10;iso6uyIrIl65r4vsMnn2l7+QLE863Jg1oj2jwDUdm4Q+eeWNZ+QfH/pJXLi/eeSUTE9ilSsUqa0u&#10;k1tuv1Pe9oEH5ZHv/3NUOIewGB96/EzUPPrE3/mtz8hHPvFBWb9toz5asvLAsaJuYTN0wVtaC0+F&#10;sbnZDAtLSXThFhTdBIm3unW9vOtd74lQ2NJVZ/t4//0PgGExIjcBE855MH/rNPBggprzVqEUG0gn&#10;oau7R06eOWmZdTZsXsAyORxZU10jmzZYW6kaGRwRP5S2rAI3PxnYFKbN8pAlqNBkQfaIohSg7txz&#10;s3zuc1/E359EpDuJuPX2d8p9996PjVKTY4Hs1OQUTG1bWzSbwe39WQvFVQ0XdSsfL/ydAdecg1s6&#10;UQO7Vc/LkkD4o1Cb5rcz1MGUDkIobxo0uTzZXtmwbic2/a/rMuA7xHxWYGEiPJwJsIPwg4pfdgKH&#10;4hLMl15nm3YfmPKp8cgx+sqZS7gptKAAqeGAC2tSVVUpv/c7vy133H6b/P1XvymDl09pyQn9/uGf&#10;f07e9d4PYrPeJJjeIgI/IZ8PgmAc6mXRAhNom6kcs0dkXf6IGMNGQ1B/+MHDELcMS2nw9b/KEB/G&#10;JoUKbh1uUHkum9YeHbZXj4/2nJdnVMQcGe1PCp4Gl79UmEyFFAVSFEhRICEKJDKvoQxZDBuWLyYa&#10;mv69fm2IWcguQyz8Y6QrxSc72CsonrSmon0wzIMlCzWMP1jz1HoXo61aabtf1sF+dWvttKtnSeKT&#10;pEWyOGbiBjFvp0+bLlbMQoN93sHAV8Jo9Ksh6NqkHnXvhnxL+UIcVwIedm1eSvxIB3OfaXhp8ctE&#10;KzVXo25VvR0ODnCcwQRBRSrXQ6ifNIWdZBXCEl2b2DS1JtjRKN6Gh9qlFeO+Li3UyExUpObbxZIE&#10;m+rWcFhJv+wn8gM8CIQR8oTO75ayPdy/zuISZjrkJplzcH84MydzmWwENrdujRlzg0AfirH57VFZ&#10;LA3VJcK3kM5cemjRUPvOzFWl3pefAvk4XG5orDcg0gkLNsMDg1DYqjXEX3Mvi/WNJEGI2blROQMr&#10;/m1Q1hrFpeEpnx/feCYUtjxy6cJFKNWsk3Xr4QJu3Xo8r1qoCR9RMaxL5eMyeA5c283PF+BieAm+&#10;UfJ+ebggPCljYxNQ+hrGdzeLb3YR1s0QNl7IQfNxCbYEymO1DWsRe1mlZGU7k48uNApzBLQqLnd3&#10;wKJWp7z4wotKcaq376L0DpyFDH0c7bwIZS7IKqF41Hb561JcsRaKawdBN3rImJO1a9bAWlPssw19&#10;nep5dkyudvVJR1ebDPYNiw+X9CdGJiTDg0vUaR64E54CbvNSWFIIpbQGKaoshuJWuWR60qBYVABZ&#10;NI0UWFyCjajIFBFaJ7kWxTsvct2KJoPr7b0KF5tX4FGnTaYgZh4axF8b6LbjrKxp2YizlwD0zuLH&#10;GU5TJK8wX3bt3AdFwgYoy22H9asMKYY7w6KiEpwXFkJ5EH8wEEHPI3BagzEJN56h8dDT1wUFQ4HV&#10;r3NgWafh9nBEZnO9UPLyQj5fiXHeACt/1owJDMghUIDNsYW/mnyc0FQrRS4q5EDPUYrYFUsYlDIz&#10;+jF46X6h4mwrQftCcviJrqo5NaVjbY/WnywQVhTSSqNgAOVn4KYlfYbWEXHln8CchtD4c5o9nnzq&#10;8jdapi5+Ayc1volbPPiFKlQ8Gr6RRAOVizwgLpW1ZvFfAB+cR7lmSRSiqRzpaBOouJhlcbtwDgYO&#10;onUW6WfrdYefQLz00HCMh/4oQ9oHQLOFc9Y08HH4S6QjbWiUir4OKMDxZTe2tLF3HTRzOZpgvRou&#10;BybXQZ10p9YHf93mwJsHSxk2b90oH/5QpMJWLBzI3q7buk3e/OUzEVmzvLDGZDKRrGU6euRF+fFP&#10;vy6f++y3tCh55LE/kK+Bsf3Qhz8C5q0yHL/SHrKw4Lz+wgsRaP3bTx+WZ372sORj4jkX74Jogvad&#10;7z0kn/7M70pVdalK2bJlk3zy4w+KJ88j//HNr5tyJ/Z69z3vlA89+EHZB0tX5pAPpvnO3e+Rp35h&#10;tOqVlpMh07z5UhxdMWocNxfMYWhoQPkR1zZjNWjbgdsPykcf/KR8958dtil9rfzGf3mX1JTmyeHX&#10;XzRU0dfXDabKOeF9aIc/5KbRAAgvVKqJFWbA7F44f05+/vQvLbMqs7yWKcZImuytrrNWUpyAVTYf&#10;mTObQL6Rykd+mJ6aUxJEDD4ufNEWQCRTsPKxjz4Iy2o75Ktf+5r8/AljP9tUp6J/9/f+Qu69907Z&#10;CCWzwlLny8HEJG48Xe2yBM2b/bP072gTyLCT+QsHdjMZT33Qup7x+jTSAmkBmrZVzON8UKFIDy8E&#10;x+NNEyrr0Uy3OezbsxNmkmvM0QvvqDMNdaEpuOVTJnv27JATJ19bSA89ZWFu9wZ3jxFp5ghaaRsZ&#10;MSomMo//yikZhrlvbjTNulE52Oy9/W1vld2798jN+/bJa6+/Lv/+k4fl1ed/YQYf9f1Tn/mc3H/v&#10;W2Xz5k3SgM0tyUsr1JAzGMIM5mxaJpvjjoYHB8meWhigL88LBQVLFdzc+znBmdbDnCigBWaMVjZO&#10;H++CMM/io3FSaSpPigIpClw3FFAHttoaa1oPVmojuS7zwJAKRIkIucmDcH033A68Rtq+3H1Cvjyb&#10;fEHo7CeWcDlefA19gsKJ9G+8dSabn+w6+fR4D1uSrTdWeV5Iqqs17r/7B/pxSGPkB2zhuPlNkEYM&#10;bsIMQlS0t4W7GPVp9dr9htoa6zDNrnhS8cvR3hDC/A7M1atvA+nano+kUd94REbM56Fto5rfLbaj&#10;LJfJiQdAXJ8XzPgk1QkLc0FCeLqIi3ILqtsC04JDhl65JzRWk2yudXEX22FdQYxYti0WDkxfTBrE&#10;QDGR5HQoZGRg4zcHy9xpWIupSDUzk5mYtdFYCIA2agyBTlSUVN9mLJpawOQ8oL4FpDlZJ5mXyl1O&#10;9rcW1aWikqCAB3Kn0tISA4TeK30Ryt+GDKmXhCnQeblNjh49DJlqL5RavErxZZYWhALTGP9QYKlp&#10;lHVrN0GJpSmiDiUnx8cyM+fHAXoW5oAsWBWCZSNYmeI8QW8qPijlkOejtaLFC5mSl5srBXmwspVX&#10;KF6wnT4ch3kggKMLsnjCle52ef21F+Xc2TPy0gtPyfQsLY5dghKWSGllIyxc7ZW5whmZyu2Xc8jb&#10;eeGszPjyMTelw7qSV/KBQ6NSGnNa67QE4Cqws+OinDl3QTrhxnEUnnEyMqAcnkmaBaAgNo/LrINQ&#10;GJuDG+Ec6a7okpJiKMjVVIoXdC0ugOJcQQGsjBVBZlwILiUOWofm0zjJpBoXbSqehe+4/v4u/PXL&#10;wPgrUlLklU2tPjnxhsjUZKdSSJuenoTClrNL7QZqomJa29u5c4e0DsATDKxbwS8IxphHKbAVFOQJ&#10;Lx3bhYL8CtA3G2NzBLS+DFegp6Ck2AIat2JNm4WSV5TCFkC5HaW3jgiPHRZ53YxSaxpowfVtBgsW&#10;L5HHDOZOc1AkJkwnGbR69PXrn53AiDMPFXzgrwOuLzEHsH6s6RFeOzg9WOER4gFYJZW8SetZ0Jfn&#10;ZE4D3ScyhC2XYaDA2FvYIBY8riqeJkIJLljM8f/q242CVgBnYlMWBhvm0ZYoxSQzjrZaIksxPz+O&#10;UFDyPt27Fh/1l7RnBtB+DhcESLCgS8lomEeFmEq8HimAoaGC3bCwi78eabEIbYpvRVwEBK4nkLQK&#10;dKWrI6JJZLqXMtA17y37YHXn8/8VSlRfcFR1I8p87I//GBZdqqVldat89aFvGMrx9oTXivvCLP7o&#10;I98zKGtpBX/wtT+U2/bfIkXbjAJjLX0l/PpxaD3S222JSjdXKLVKWSY7jrz3lvsMrvCKcrPk7ffd&#10;JU2rWuXjH/gV+dqX/1Qee+SQY3jmjH/3xS/JrgP7ZNeeXeYk9V4Jq08337orQmGrqXWNeMBUxwpF&#10;uG1lDvn5+bgxYdSE2HXTNpn75K9DGOiTb3/nO+Yipvds+eL/92dy2617pQt2QU+fOGxIr69rlmyP&#10;c9PbaeDmaqvrDTD4cs+Bg7gBUxYRb46ge79S3JR5EIqOnzlkVMy5+967pL6uxlzE9j2HpqotQglM&#10;BPM7ihrAuHJNm8VJJLbfC5r1ZLpsmFpeWGluqZIiKqbhpuWbXbiJdPxI1GqY+LkvfFkpA61dBWtT&#10;BTqJbsyScDc/MiYnzj5hmTM3Pxdjw35pYTPIu/MX4j/crJnFJhtP+iJMtAqhBZ/9rQgV5B1tP9MC&#10;KGy99/3vksNvvhyG9u73vlMOHjwIha3acJzVg3YZrQluDO9/633yzW8ZFRE3bdon9fWRY84KFuMq&#10;Mbdu2bZZnnnOSLfb33Kr5MN6IW/3croJNTEMhk2tqSqV4tJbpWnNergf3QM3jR+S514+LD95+GmR&#10;4ZPhvOaHm295j3zi1z4iO/fulnWtDZIbGn6sJwC45tHIzaZyg4gdFS3rZWWbsTHXkHpfbApkR+kD&#10;J8Jsv38WCoEmRUF0azS3pYvdphT8FAVSFFgZFKBVQMoYncwlKwPjIBZU2CIfoQRQiLITdiuBHHkL&#10;tNGQZ5GXNgoXGQx1BqOW7n8u9G62E7B4+JJImzjGGKLJH63gWsUFIS3N/6of0W4DGQ0vwTSOw+XG&#10;1UyRXBwkrV692hD9xuFnYbEApgmWMqDvaaGFPLXGV7tWvakvXIObDCA9TvrnZGAmW9ZtPNCnvNfB&#10;eVgLVt92OA71KxTs8AjF89CLlp8sN0PIw+pwLh11HlH4hOYb44erYbp0v4s6J7CNdvQMNVG5BTU3&#10;V19G/2zOF+/7CqF5GG0HbeP4pNKxGscO8odhL9cDaBwmM/bpHlhR5J7d9aBVAsCUzbAK3aced3XE&#10;kAr2+vnCDgjXUvWHuSAj4nTXrlQq3k0KZJo2BNnZWVDA0AvpHNbGcbQIw9Nh7Ss+W9/gZTl38YSc&#10;O39URnA5urKsXrxQePIH5pQlvX17DsjmTVtldVOTZVtG4S5wePgyjAWcVFaMioua8M1kQmmpAO9Z&#10;SrGTlnem/fEpbCWyf8nEXJQeunFBZS0GXoaOvVgH887D110b3OS9+eZr8tprh+Tkm0ekpwuy7OxJ&#10;oVi9pGQTzqigsAU/d77pKVgVK5bsvnYZwcT0/MtvQCntNJSPsqW8tExKSyph8Sv2ZW3WPDc1JG3n&#10;L8jJU6/L2eMXZGCkDR5mi8WbnwkvDUWgHZSKhnwyPoGL5P5syS3MkgB46F4KUNtyxAPkcnJKpSA3&#10;T0rLa6S5sQWuGdcDlziUtgCKPDKD+sycfjNYu+zC8PAwLKyNYnwMS/8QDDK0NIC3Au9f0Q2r/QWo&#10;JxsXhUNa8nZAYsTzknF5Za6Ux6OgBpgBTAp+nADMeudlXIbltfE22YC/7b7dMuYblomZEcnPjDx7&#10;ioHO0iWH5jWNv+P6SL5VWdjS1mNseqkwFFYWssMOZakkqykXqWxcA0MyBEsezgSLl6iyoACn9lc2&#10;Yye8B2dZmzwmsI5fCVuBNMH14BxB1Yt4dcEOL9O4GK7Jn6lQSsVSWpHSKxbRRSR1g/QXrsl/ZM4F&#10;vdA4Qox9FAqUA+lDNutDhSqLLp8+j5vPWTxPsbCwFYCZuTl1m8V6bTX0PcdEiM6kDQluvuRvwJnt&#10;Ms0P0caHoazpheXURQ96+0BQ1EOHaMr85npMxVOvNwIF+IGG5qwboblL3UbrGULDAoTnBGvi27XU&#10;1K+JAuk25jUm4It8qUMtbtXu23O7vPPtJ3CoH9vizrs+/Jtyz133S31jtTQ01Mu50yfl58+/FEab&#10;DKTVOJjBpuLpZ74czqd/eOoY/PNO+vVRK+6ZfVN/E6xSHXtz0XD7xO/8hqzbuNEAn2vo9nVN0txU&#10;J5WVX5fb73lG/vTTnzbkifXywd/4U3nfA3fLPXcckMJ8s+rFQmlceJBNm4z1M3XHjm1SnB9bKaqh&#10;oUnSCiEk0p35l8A3uZnj44WInbv3wuTuoBw6eg6brQUlmQVsWKxW/vLvPit33Hm3bNtQJzmwr56X&#10;Z+QqmppaEOd8s5ObXyhrN24yVMOX3/vjP5QimOSNFejWbtPGDVJRUQZz0l75/d//nXCR2w7ciz5y&#10;rnQ4a3JBogGqrKyCD/fYGxDyWAHs3DKgwTMH87heWEKjpCwAJtdOgYZCsMICj9x++63yr1/5qjz3&#10;/HPy0L99TS4fa9OqD/82btsjf/jrvyX33/c2WdPqvF1hAEBwHC4Rz+L7tgqFeSWwamV0wWbOp3hl&#10;4Mxen8DGe168UB6Cq4boK1IQDMrRA8AsWMZ5ajMhaBuRYIaF/3M8OfLgg78Kd6ZD8sQvXpKtW1dB&#10;gesdsmHDJiiJZeHGBhSUQjAWShmf6huq5ODBg/KjHz0iR4+8IVf7hnCbNSB33HZAtm/fbszMzgui&#10;ZIzHW3VVBb65HYb4rdtXy7133y9NTTURylOGjHjJwSFFS32FrMLfnj175R1vuU8+86mPS9+VK9IP&#10;s9eT4OC1W5E0NV1bWwfT4K1C/KlbiQt7AuNtuLGBP8CjRUVzoOCXf1nYYWaFGHNzHjffzZtZbcNq&#10;tcGlAEnbHLuJQ7Kw1EEtaLoScWPb5rCjGh0dNjRz7/5tSqhniEy9pCiQosANRwEKzjKvxUMxzrlg&#10;IChvBktgGyjggnTYcv9iW8ilBK4NCRmpJM4MNrxEMDH0fxSeQylUOIFhAAh+ijJ80pfxRtbclNPh&#10;K3Dk2k5Wi8oW11IIWwbS0TFRoedSt9uDfU1dfYOh2raLOAzB5bKlDDx4UFaD4fJd0S5a5RgratxG&#10;+6ijlY83Lcr3Ey8oc35H+xlzoWvlHd9DjK2ToSXaGZYh0vRCZa2gZW10vu5702eztM6lz6B7TnT+&#10;04FY8Y/8trj/XxHBps+WDDd+ywwhPOLaMy4B7nHhE2xJ5P+cSyGYp4szukPMoHwIAhCt6ZEF4otR&#10;ihqgBXkAfj90EOEGaThOnQbyTX4wDORNszXJCHBhG53MI07rSeWLRgHjiPLCmo4nx3gZVS+/Ufwd&#10;hqJZDhLAEQDPqc3x7OMZCKSyzWbeo6GUSJoaNIkUdKcM2xmN52lrOw3rQu3S09cj6XNQ2ijGAb7y&#10;UAAretiXbYZHjlZcrlZCOwuUhvpGZGTIL4fPi6yuhpyxchwXgwshK4bSViHc9KHyOWgrOLWozu+f&#10;32rwe7WXOVugohQvYONKxmG1SQs++C2kVZxYYRZW4C9cPCVvvPG6HD92TM6ePiFD04OSW9ECPiND&#10;uXwshLeD4sJ6ZUUs4B/HJderwUkB+PrHRF54dhKu+I6AXq3S0rzOscLWBLzjtF+5JMdOHocbxm41&#10;YMvgmi87J186OttlYgwKT1fPwcpXBxRrcDna1wzlOp/MQYY8IzmwdEiPD3Nwm5gm1XAPOLltTLI8&#10;HmnEhd4ch9araIFndHRMyZbJt+dC+Ss7yyQQJxn553C9H4MC4MiIDy4RYcHqDNwE5p0LKoP1Qe4e&#10;mMKeDJsyjLnlCHloGy/+l4LGXTkz4sWQ6cHfHCxuBfwYr7AKZzfmk8JX0RCTUrrR4IAjmCjLocx1&#10;kWsivxVNVh3SU4RLQj09oZSGtToNcVp6tHoIi/tNKhcFMHHMwO1GJjRysmYybMv7p8EDgAFkWSfr&#10;tDYfubmOkg5K7w8IGJQN0RbKDxRepDvnFXhHCWCxoCcPamRlQsFSuVkGgTKZB4HweFYR3gsEo4Oy&#10;CKQ5DqiYexT2lx83E8k3ERcPvltNrqFwcwxQlzGEa5jofI8CzAsPVVbGL7gvpntGJ4FzMscFaahV&#10;RRfnlsEOpFbQslCUSJQL7veCFsHUngN9Oz2Nkzgs7lSk45hSFtfxyz5kMK/7wdjU/9ctBfTT30po&#10;JMehHU7R0lYC7iYcbL70UC40MpaweRqLBTWDUwETFyzFyHykAgxvHSxHuOW2u6ShaSMsstwpn//C&#10;97ACvhCBRlr2XfJX//XdcseB3bJn327wgrOw3nLMoKzFQvk2fcyJ+sCez8rPf/75CNh//Vf/XXbs&#10;2hMRv5IimloaZc1muhH8hitoNTfukLq6Mtm8c4vs3bNHVrW0yO237LWFXQwtp22wTFXdtE527XuL&#10;vHn8uJw4fVpeONUlp49eEoE/ddnQIJ7KQtkFhY+WGihsAOcNa1bBYs4aqS4vgbIWVs0Y4fabD8hD&#10;D31HvvHQ96DlnSkf/8SvyC277PHSg9u1c6/87F+fkK//47els+eIfPxjvysH77hXnyX8DC+Pcies&#10;ET3U0CIvv/aanDp7Us6f7Zac4lxpbWyUuqpyaW5uln0HbpXGkiDDfLmrTdo6nwvD4MM0blj4fNiB&#10;4d6G07B3z63yk5/9FCaUD0sBBAv7b71FdoC2RUXOFb+KiyrkrjvvkZ/97FHcQp9G1XN4vxObQGc3&#10;dYhrXeMq+eLffVH+5DN/Ekb9Ix//qGwFHc1eyKZ82O55QtMwmByGbCjKZGV4lbKsdguB3Jmdslaw&#10;FNLBg5bADPYte2+W9S2r5R3oB96kHx0dxSaDvqfTsAnMkYqyShzi1Eh5RWzlMQ22/ndqyg+FrELZ&#10;umuHvPnaYX2S/MEf/aGs27RdWb4INWchHQwkGU5ueKiwpf4wdL1QqgqaV13IavvE8vgDvwomPLhJ&#10;5oaGVsasAqxjo54M+Qzw+oM/4noGcQI2CPCoHmR4wYHOhARKwQhACeGpF7KUV5XIA++4X42FKZh+&#10;zqQwBOavI6wfRTQa0y7hY6hzQ3XbgVvk29/+Hm7D9UlzQ4M0r14lratb4R41ct2wao+20hZDSFu8&#10;rlbWSi1uOOzCvgeuDHE7jco5aWgvb5mpyxw6fLK1wlaAEReAj0SONw+IicsgHPrqhovFpRAbCPFH&#10;a5tdltQL/6wgrQTGP7wx1SHIcZgJLTgdqXWpK+PRrFj4ygtHpePiJawlq1cGgiksUhRIUWBZKODx&#10;xlgYlgUrZ5VSaGQnd+V6EoCQTnPj4wyie7m4XsXaP7M2TbDFZyVE5UISx2JCfkqVIwBTIH1IBwYK&#10;jO3yBXMs/G+laMI4sDALAfyBCg6HTzzKHQuVWD8poTPrjYNO1pBix1JAmoXLWGaBOw+0KYzPQieT&#10;VzTchAVY9isV5/U3hPW18SCTFzM8YNxVl9v0D+EkyvvwQKSkxOjaiDiQ/1zKQPoEbzQ7qBXECI8V&#10;jO1k+zgm/VwcQ0rRkU0MwaTwOhZf64Ai118WXb9ShkjLBNwLBGWJMSYUp/2lH0cWFFR7UYjs9HsQ&#10;i2zGKOLN4BSHYO7F+z9GGxev4hUK2dQvic6bibaOcw3P3rjuamstzyW5XnHM8FCfFiU45rT0eOui&#10;ZQXu07U/yivM1inihanPr9GMitX8EmPOn/rCUZ7VGon5UAXgzO+Pf2b5Amml9tRYcA1yIdDP1L1R&#10;akslJUuBynKj7JW0nwU/rQ/6uVP/rM/D4w+OIeVoBEB4oM8xFhdPoAcY77Mbgwb42x76xcCH7bQK&#10;QyNdcuVym5w484a0XTwjkyP9ULCqkMGRQcmb9uEy9zZZ27oB1rU22g78WQhCaYnrcvuAzPSLdE/B&#10;4H7387Jh+wZc1twiM1B6CWTOyODggPT198HbhLFPrfBi33DfEkQ7PuJN4oL++Pgo5NyhTQcq6Oy8&#10;IN1XOmV4tA/KVhVWVeIC8GU5feq4nDwBha2jL8tLr3xfTp4XuDUsg1y7Xmoq4eEir0IC2YXiKW+V&#10;hrpm8M4z0t3TLse30nMAAEAASURBVJNwM1Y19LqUFg3Ja+dEfvrjZ3FxtRhuJFdLTXUlLklHv7Dd&#10;N9yBPjgmr50+LO0jAzKICXx+dFamMwNSlZ8nBfUb5Ev/8y9FBjXUe/GAP9x4vf/eu2W0dxwDXGAB&#10;DG7f0sdgIeyCDPa3Y36fwbjfhEvRayCDLkMZe1rOzY/J2Qun5DQMJYwO++D9oQrlNktFZQUuYuvO&#10;HgjCHoyGYPh3YnJSenp75PLlftm9e4P09V7GfJsnt95VAjl8MfDKV/tj4m8Ll2OfgYuBi4G6aKV5&#10;UNgqKpPx166I7yKAo47Tx0/J6tYdsm39FvS5ixVqoBQNF5S1ou2ftSLhX5Tluh3+pMMPoRygo56U&#10;fI77fByF+A16MHF4PFC2BP+g33v6/UE5fTb3pFijs23OZsM46x60b1sX5coj4YbXcf341NEnyBsB&#10;dz4gUNmc+18qbJEn4kVybQxy38T74vMEbArmfbYpOeKVcguikaFMUekQMuXklMW+1dPalEW9hvkh&#10;fTuZYg/aCkw4jnycGVQ40fTAtlN5D6rsSvmM/CR1e5Vep0YqLNF+HpCFgt2+m+31g/45tATgMGi0&#10;ZHalVIgDTeoAaIG8bxrq19Y8XZKWJeZvXN9jTGipDEtJAcq0OJh5Fr1iwsLwjEQpWlpkbuPkbpUe&#10;Txy+E36mdvqWPH8lLbl/VHnwjKksuRD3YpRcdSu6dCYW0AIc4ptDAKZoHYdQJzmewQF4Hh9J2gL/&#10;Ea6KBorWrauR3/rUp+S2u++R0/DN7cOGKzctRzLyssHMVklzXYWUQtu4tj7IGfVfHpQ3jxwJw9Ae&#10;hobAoM5gN5BpvGHDTdrdsNRz/uIV+e73HtKyq9+t2/dC+WQlfbkG9NQLBSt3Hbxdfv8v/lb+4S+h&#10;0eEw7H/Hr8EX+Cow0/kwlzsq69eskfVr10oFNrnZMGeTjdsVFJYXFlh0jKkOqmo0lXmlvmyjbNq8&#10;USZHp2UE/tSnRqdkatYnuaB5Ohi3XGifeNBvuTCzSx4+HnWb2rpy+cAH3i8H9h9QDHp1XTXwi40b&#10;Uc2BU/A77jgoq5pbFOb19XVSUGQcByoh9B+bfPOO9bJl03oZmpqWqeEp8cLlXik2P7h8owzn6ufJ&#10;9vZ2+eXTuCmjC23tp+J221FWWSR333Wf3LQNimiY3MrKy3ArJz4uigo4mzevUYp26bjdRDOzZB7j&#10;YTwaYaXuQ+/9mOzfexBcDSZccNylMNFcX1srxWVGu0aZ5A6BqyHgnXWSgbViWA15LV6ovFTbUIlN&#10;X6Vi5shIkwnibTZalOKtLbtDJAtwEVE5udmybu06+bPP/D/yZ3/6N9igvhrMk75R9t10QMqhRGhJ&#10;L7QnfBDDARBqt5d9pB8QETXqIpCPsGlhS3HXMbhkCgRrG0JCAvKw/GO9obrxFGQude9M0xhOpmuB&#10;cQWFXinQrNI5xJnKWlqohmvNA/v341bCtJTCSh3HKBn2TEuCaaWi/3IIUQWNFsPAKkXPHCU1qNRH&#10;xT4QCcp9Sx3sGBe1QSI6S49SBAnYTVzzQntOlY4ZwnK8RBRepgi6Ya2pxtVLU+jrumKKSb2mKJCi&#10;QIoC1wcFggdIEGrGyb8tdeuTWPoVqrHKK14Ga2eiB8QR9ND4KCSotZkZEEdeK6owFThY8VUR8B1E&#10;cN+2VIEKf1Z4U3iZCZ+cZJeseBP2i7ptbIMoeeFsMOdqC7BIvA2FqXTFUIsLNF2dl2wwMUWzPeSv&#10;8d2YQ1ghCQnMxhBLwB3MleD/LtBFKfeh+ljfScJ8pq7/OSbMwbIJujLm/DfEu44occsQtYGngxEv&#10;zdjXmuW8eMum8hspYD5QNKbeWG+cY8zTJve1C3tbrBcYe8msxVxTZmGxQ30GavHBU1iw4j69Y82b&#10;CdWIb5drOP/U/KwjGtdau0PGuOu60efZuAm2UICH6PowPeEPWuTRRzp85hiiHHJRxpJDHJLKZiRF&#10;UqCChQPS33dZ2q6clcudF+VqLy4o4xyhIK1RCuDKsKq8Ga6s18va9WstecsFBGbxDdHyWaWKqqja&#10;iAuXU1B2KMWcg4kCE01+Xh68VRRCoQgHQoscsqA5QC8SFVDCqWsVuXI+eCnB5/fjEjbOjyx0p3q6&#10;j8vZ8yfk9Vefk1dPPCunTh+TN0/gnvomnItUbJQ5eGxY27RJqhsapaq0Vhoa66W6rhYKgGnSNNAk&#10;WXNDcqUrW6Z8j0oJjt+GoLjWD+W0q1epqHRZ1qzdaNNqnwwOD8FAwaty8tI5aUeZK6OTUETIxLlN&#10;ieSU1EphUaWcOAvTVGFlLR0o6GmN4KxmbesWmcQl5jEoe1083S7nYTHteN8xqcUZS1burFTVlEuJ&#10;OmuxaDzATU0NS1vHWTl+4qhcvHBahsfGZWgECmqQwc7PtxoVtnTVx3rkfmxyIqAubPf09OIcIkN8&#10;k2NSVJwvWfPlkuHnWQQuh1OjMhYv5fr4D2JPTw5TGBejvV0qwofxcrUWylvjYzI1CY0S6rktckhm&#10;LY5Ajeuabi2LRdaI8ogI7yGoG8s/fQi9c25ecXNptMZiLOJukwoZ2I9mgkuie8AAbrPzly4RlfcP&#10;bb1WzA2yR4NJaFp+BTm5/8Ku2GOASZTuM1BuogKlOah1NlY79YXQ5nQOWpxNkqQGZS3mw/gLXgED&#10;+XRjUQ8ivHkngROkIWU9ntlgBQqEqa5Ev6tEyxnal3pZFgqosbgsNS9RpfF8p7FQwvdi+mSMJUJr&#10;rto7huoFR5cKblGAk2M+FHjMYXw8cpI251HvmH01CzxqMxu1NxcgRHMxwZsS1RXpUlWxRvbtXINd&#10;U3CQ8DzeazH4OsHkPvrE4wvAQ089Q4MyODoBxZNIRZ39sM5VUloKC1075YWXX8HGoEDecvAW2bXb&#10;6P4rAugKidi1az2sDVXJAbgI7L86AO1kP26m0FoNzHFD+WoOSi5jUKCa9k1LWUmpNK9qhn/yFijE&#10;1EhefpZMjPvABHuDVmmSaBO7u5p7qlyaC+Kfu6EALvPWb2hJCGhubhY2UNiBxRG4R8mn9lCRfVs6&#10;ewflQtuFCKht7WexkcEGL85A5bJ6KCslFfBd5MJ3vaNAjsliM1PfVC38ixWiKk4BroE5JLPOb9ai&#10;Pqt6yPjDEFQ4ZOivMIRjE3soLsmT++67X1pXrZYLl9pkFiaMy3AbaNvmrVJaZr0xVTVZ4W4Vp0OL&#10;mvxh2ZE2J1qV0TGeFMZPw5wwXRfmawpWpB3/dEEJC61g6fJEPMbKr8PDXDYfrkvzmhuDjHQYlygA&#10;bcaXGa4b73QNqUwThzhmNoNW0HhIp6I02seojP3FoA7ywm0MxkX93y6vFk+EGLT34Fv0/6P0RfSC&#10;9qmkhe1GyL7YsqaUware+9/5bvnBT34UxqOnuztSWh5OTT2kKJCiwHVLgUWYF1cirYJKWysRM3dw&#10;Uoe/UdgH1mLgIROtlnxIKKgz4tCzcluAG/7BAPc2EOC5uTayLksBXhw8gIHHi6NcqFHh223au/6X&#10;44s3VRWPpOO1tTzRaO90bEaDodVj+wv6UbhbUlwIhS1dLjs6ID+tgpHvM2dhG3mDVh8s+0afIcaz&#10;k/EbA0TMZB6gcAzw8EM7TNHTlBZwZ1QGtBsZou7J9LWFaMEbkNSXCB+06POwTvP3aaKhPnvqOQoF&#10;QLdQNwUPGZCVc42+L6OUDidxzF1PwfYbIr3wFzH+XG58ACdxsJFgPf5drisRcPy+KfSOd5youvit&#10;mifCRJDQldHwYL+xf3DPN74AfDKyYNUxEDyw4749KRwt2mg7puLDNHruEF3D67PLdGblavwvAtzo&#10;Dbs+UnlhVR+G4K5tmi7UEgzauE+w+HVVrKu7XU6eOSXHjrwhPVcHoUjTL3k5tbjsWi511XDn17JG&#10;Nm5Yh/foGisZmNi8Odk4hyjEJdr1UllZicugQ5LppakLrpdzUlxSJMXFJVDaWgxzRcZuyc3NlaLC&#10;IvCbVbK2eavke9+E4g28PIyMyNjYqFSZRPNd3W3y7LPPy6nzh+TRx/+3vPZ8CB7OQUpzNiF/s6xe&#10;txVeCFbjEnUr3iuloqpKckNz5tB0mUwMn5e0uWG5eD5NRuElgKG754R0dFxG/jZZtWod5v/ISXZg&#10;cFBOwarXE08/LcODvdLefQ5y7BwpL6yT2ooKWdPSDA8mDdJ5sVPBNP+3df9GufPWu6S1aS3cDk5I&#10;39UrWAOHlMLWwDGRx6v+CWdHH5G1qzZJdmOR5NlY+hoaGpZLly7IsaOHpbuvA9/YjHLBWFFaD+W0&#10;ZnO1jt+pCDU8OiRDg0PCS/FayC+AlUco9WXm4KIwlPp4aSRqWMT50+PJgocRnA/pppqLsFDW3z+I&#10;MTMqgSooH2ZHnjlGxdcmcUnWNNbtIr2s+LfM0KbLzX22DckSVubRw6NCP5W15tEBWVhTFvBOEw88&#10;UnG/yaAMFJh5c3zOam+tjY/Qr3IbGcrrdB8drMX6f9ZBK78RwYI3isjjMILWxCYmoOVpClTYyohj&#10;cWRWKmTNwQWhMoVogfYCjU2Vaa+hMcq61Z4K7eT+Ne79fGhadXHIaxheN78cqzH743pprcVYvF6a&#10;tmzt0H1c+ERTwS0KpGG2Ky6KtHs0NjYCJhquD8CcRA0Y7OEOiWfg6zrUDj6zwDBOzNDT0ykvH3oj&#10;It9I3yRcbgU3ARGJiNiwYTVM8K6W9733/VgAAlCAqsStj3gaYQV16eKam0qggPWWoMIcmQtUTYM1&#10;0NdSgYyTUo4GIfNNF1W8HmfuzJauNddOTb6JUentiNwQZYLwvNm+3IFDXhsDlrg4+PYM5TiwyGgm&#10;0rREyhgqd/eFria3bt8um7duxW3lWeVqUGkDu1mNduARq+2kK/8Y0CdkkNJmYPmIO0HAsKQ34mdg&#10;ljdsUhjlCSIuppV9qZvmeMDIm00cFmqDyGTTtG95sIN8liHe8WUJxCaSjeVfCP8s2iBmMP5g7Qq5&#10;/Qmm2v/PtoOmBKlo6BLucfUHcQhtABXd3cBBNci+2VYpPMTjxoqydDUe8BxXO6yAJhGXm+uFIqWJ&#10;NyFtrDapSdSTKpqiQIoC1wAF3JgXr4FmXtMoci0DL2HHBpO/WKygWZ9hHVr9ekUt7bYsh9E8XrhE&#10;0n1RtGGl4ETLYG4MgCphrYl/MmeL9R5e4uKsOww3RjlbZZ0wgOV7IM/hm/ZLV/dVAxK2PYX8LGMl&#10;PybfasmGs/NDIfwYfrCGpeW3qkdLc+uXdfDiGseyUg6wbATSkIE3v50Efgscm2wmb2bTErPjwPGk&#10;o4/jcqmMYQrwMghJmAhPrcYcCie8V2X/OQlaHzvN7wSmRR5bGqDeOEalBWTrKKVEqyWhDh50Gfa0&#10;aDf3YAkdAGlwXfrlNx/tsEStrzZE0uYLNw4ErZrDcZie4BrOw01apeAQs9BFsKrOPs40PtluFQjc&#10;lBZKcfVHb4HcVcAAFl773QZ8A8KbmPTJTBIKWzcgySyb3N/fKydPnZATx07KufOHoUxVBxlkGc6O&#10;aqS5YQM8dWyWpuZVMZW1NOB5sJxVkJ+BS/MlUP70QVlrSgKBbPHDs8sctEE9nhxcWs3Fr/3FaQ1W&#10;sr9UCivCGVhObp54vfmwFkacMsUHTxuTkxMG8BcvnJdjJ16TV3HedLb9tMBbX/CeOhzSbNtSIus3&#10;7pGW+ha5+cDN0tzYBItV9RHX2Es8mdLU2CzdXadhradIZruGVR1T07PKshRdf49DSYI4GcO8dPf2&#10;yuHDb8rrb74ms7igTz6uFEpV5XC/uH71BtmwbrPU19XJ6NiQvOW+d8iTj/0sDOId73unvO/d75Od&#10;N+2UsqIKGR+bkO6rl6WuoRhzzpz87KfPyCuwEtZU+ai0db4V9ZdDYcukrRaCNomDpe6rV+UiLHPR&#10;u0FmZh6sDUF2DSangF5JEgyz2JeNj01GXHzPyO2FVa0WyS3IFS8MDsTkgxZxDfDA+n8RjCDU1e1H&#10;K19ULZ3wwXLZ8KCMwcqWD0pnbihshddytmUR25NgVzkrFlqXuaZxaV6S4CKtsrBHiuDFAF/pC6Jt&#10;5Cvp7plB2RbAL3mkaVwIS5+jpWiVpP4jnLgV3ReKRzzZ7m2Z0yU+yOxOWEOChkFmFdPlbO+p0VCT&#10;y2hw4v0lX5sOS60822YT03luAhrb7ifirSCVP0WBFAVcpYBuCnQV7g0JLMebC5d4FRFtH4eJ0+Bk&#10;7UDybCM8iAC6SBG9YGKtQkFJvni80TXdyfjV1EW/EWIFe6XEwZVyxIZAw41C+SR4Zw1M6tdEgb6u&#10;Tnn9yAumWMHNmFbcInSgYRhR0t0Is7KWOkAiE6vxVhpD65SpC5UlcwodJwg2acUNHz3jCUMLyzwP&#10;aGjE+qULySAxNILEKmGRToUqBisQVnHB3Av/h5h9JYjX+gOpdLUxjzGkhLILuReeADsLLm0oXCbT&#10;OoMO4Q17ZUncgv60pMDNksYwExD7UH9Wo5hd9q3CaR6M+Kzk6HcaC7UH+5t9Dpg8ICXPblbuSnpz&#10;Sdra0VBHK4WW+T2MK5AknrECyhNERBtilXMz3bYNUSph2xIpFwXkkm6qo+ChJWVgYPogvNEHmt5P&#10;hRQFUhRIUSBFgRVMgdDyaxakKX5nsdC2WhOt4lB/OgWxQEbxQU55DQd4a3yZBSvmoLQuS5xru0Eh&#10;QQfG7tGgrGCXKdF4G5rrwak9iY0kh2NmyjcJNzGwpukwxDzAiQKHuGiBqJOWi3kgT57Z6XfAfHpe&#10;XcOT+GXOZ2AfANeXNnTU8mq/HFJsH0OEwkoweuF/0zeh+ssUt5B58Z7iodXiYREnZP34B9H1/RPn&#10;Z22sONHCTsoBZ1oNmOXGE8Gj7e+NGDh+U2c5zI26w9WHH4LxtsD0+WwzOU8gLmqvqsPFrNDEyyo8&#10;/M6ABSjOP+Z0R7WRdElP/MG5we5To/Kmso5nocfAdirLA1GQ5dzGScDp/GMFKuGyIdrE7U7HCglT&#10;HJuVbLv0IJds3iHiLo93fTtutOcZv24xR+PHobiSIm/yo+ACFJWOHjsi58/Ti8QILoaXQmkhT8rg&#10;7q8eCkqr18GyFjyWOA3enCyljEVrSXPzfhkd78bnmy5+34TMQptzTqDEBSZnKRS2cqA8lg9lrSxv&#10;NpTGoDA2O60Uj6bBg47gHGzaP4L1sEj64A7yjcNvyCsvvSJHTpyTHnpCKFklpdXzUoJztI2bbpLd&#10;2/fDq8d62bJxhxQXmm7J64hTA6tkBXnl2IfkSFrhsMxD4WfaPyGDAwMyOASrcPCMIiZ9rZHRfuls&#10;b5MTJ9+Q8ZFBKcwvk/yMElgHq4JHmgZpbFgta1pbpbKiVG45cBA8tF86eqZkYHRUfvPD98kdd94q&#10;O7bvkLLiUD/B7WFjUy2U7zwyOT0JV4sn5IUz/XKsbUguXbwidTXN+LMQxmKd6e3tk+4r7XL47NNS&#10;WuiRtY33S2lBqRQUFUhuEjI6GpDwoh9KSkp01ArywJ6sOXjCyRYvrBKkZRCvBBfbJNfpTGjr5OBc&#10;MdsT7N8soOqF/YM0CFAzoJGT65JVODve30CYFfbC5WwGBxPZ1F5iF2kBDI2r87Ba8AHcDmiS6yp5&#10;9pijCxnSMJay0DYDv4B4WgnkGcYclLYoV1/SoNFEoxEr1+LiRITj2RvjDD1OkElnV7ILnGupJuG/&#10;eJsWTfbgFDlM/erMLe7KnVawzPn054XLjEqq+mQpkORcmGz1DsVTyVZzY5TPyfHAX3VVRGMDuJWi&#10;CW8iEldQRD+0/E+dwLUAi7B+3Xa4/TMyfhbZUlE3LAXAUfqwwU/D6psNt6AOVv4rZy/ABPKLGHNd&#10;EVS7acftMPO88hQKzIczVOKZheROMdUO2qw1lIJMWhyf4X9YBDThH9OZdl0FburYJpt2TcMPLA/8&#10;spnBTroajSAgIZl9K/jcqNnRk677/NC4oiU3P7hG3rBnZ6TP4p69CV/2M5W6aB1Nf7MjQhiNPKyP&#10;G4sZ+AvKALcWgJnuLI9F40N1KGsWhL0YgfQkbIvqVTybDFwt0xHNkIUGU2HVSTB/H07KGPJodHBQ&#10;n6JbqLCeKeYGUbOyZYBt86IU+qLRwAEuZtBq3IUik70JY4ad0DtOKgNwW6oP6RzIqvGJfHR6SKnn&#10;FAVSFEhR4PqhgEFo6GKzyOfZ8SMR1WDd0QSUjstEAEksQlvHw+sq+ASuaQxsg6b4whux6uYs00Lp&#10;KpML/xGHNOOZoQtQY4Nwm9bKpTfaotiweHgJFCAfE0sBXusru5bN8VaBKfBW72IETaFGtRUVxMOH&#10;JYKPNiYTKWsow2/NwX26cBnm16Rn8fSpBiCRMixLwjIkUh5lFmteCyKV4P/JtEmrUhtw2vty/QIP&#10;Kvrou2cKcpEsHKZrnofUNhP4qXlGnzEazshnyBqqh0XC4zBaeZfStP10NGWmsKwTCCe893F5LbFs&#10;PvGzqEfJYpjG9cdAdCOUaGnGnIvwhuk7AwjO8LDd5bGv9voWdEm0FWqLicKuzdWJIpIqFxcFJqeh&#10;6KILQ1B+maGGo4shLn7YxXqXCxQ9mJy9eEKOv/m6dPSegiJSlXRcbZemiq2wgA5loWq4RYTFoXhC&#10;AeTk+fjLwX36sVE/lIXGsFYMqAuombgsOgMXe+lZkEFSG2IJggfnYFRO8ENxaRzWo8rKYGELVl4H&#10;+/vlUls7ZInpcvr0GXnt1UPy4uFXpNuXLx3jmVCeLZOtJeWycVWT7N2yU/buvgWKW+uVEkc0tLNz&#10;CqEUjIu2Uinlxd2Qx4vAs6AMbUD9Y2PiN1mFC/inpLOzQ9rgJrCjowMKZsVSmFMJBSa4jiyvkdrq&#10;BljWalLKWqy3pala7jx4p9TVNoKGWVDkWgWrXjURMtFseNCpr4eyFyyB1TVsFnn2l3IK9g/O7zst&#10;G9dtAR6TUM4znmkMD/lkAHQZRZ/5YBxsOm0ahgGKpKmpVRpQn5XHnmi00KflwT0lXaFXVJTIrpvL&#10;paunX7ouCSyRYS7O8kFZax7KcxwTURY5PcBFeM5Ev82BmfBNB13FFcKgWJk6ZsRFZzWOLLSpNTy4&#10;7vHPxbVKA70Sfs1bNLWOLkJbtSmd677lXjKR4cEtp4PpRu1vtX1UqG1mPoGWu9M1ZsshXDf6z6CM&#10;BBrwnWdARCVRnpvzojl4aSHAzcBvgsFhv4X7neUcllHw8Z8fynQenmEmEeZAVLp3THivkETdqaIu&#10;U0ATKyU3JAxI+X0hC/4YqBmcCyI/IUP+RX2J8/twG5eYM8WKFPC4TQUX4eXlFUopmL5B043WDCvJ&#10;gIv1mkFN4XaFbxwWNbChL87JlzSYp40WxidG5MlfPi5f/PLfR2TbtX+rbNp6U0R8KiJFgSmYyR7s&#10;vCA9vdj8nGmXiflxaaxolVVbWqW+YS3NHEUQaX5kWC504JbRS6/Js4/8S0Q6Iw7efq801jdbppkj&#10;p6YCYO7jkbabIST+zhsQHitlHDI/+OPlAI0JUkpA+oUMzxqvE1Y4YrnlXJASJ4VtSehjBc32Wy12&#10;SMvCCqymx2TaraerHhPQk/Wzaq5lc5AQ8XkG2j4aOiQ5O4ubAipYKQsDSKRQehpKLhSMMs3W4FsQ&#10;QLASlCNDwbIZ6FzW6Zuewk2ZTNwkwhjVKkWNPMhj4CaAdSpBKd4VnihHmnDzom3coi4hGg4Kohp6&#10;of+CMELRCz/I7w+AUcYApWuFsFvIhRzhJ9vNCdqogtZvfNeeQ0lx/+joE60saTejJOukz5x49Rsh&#10;9h0Kp5MmDuApujrIFw2flZ7mm/Lh5uWQAU0KuZaX+zWgk3pJUSBFgRQFVgQFzEJDt5DS5I56eDNw&#10;u83137JOl9clxVtgnSaPYlmfHjH9s46/UrxqKI2Xfy2FvKF0KrpHKLXr4UZ7xvodFs5o/I3L9IhW&#10;vVtpATCDGQHwlQlsUWx5rziQ88JigTmQZ5onDxzWyDPnML5TWK2FiP626BMtKpE2a/U4/nVzbJh4&#10;xqgHylojbRDlhQJzFsaR36f7iQg62sAxR0fDid8bg9X3zW/fav4Jlli+/w2HNmY0zAQ0p2vvTvNp&#10;+RfrF3ioOYu/cDfC4APhtb0d3+Oad835Q+OT32No+xNU6owpyWXNixM4phk4lfBZk3UuybcfrDqh&#10;/9W+T7euEYj6tvjgdDw5zUeYbgV8x35qJSDQwtY0DjSUFbdk994afm63ifDchqnhmvpdNArQM4g+&#10;XOrol+np0AKjT0jiWa1Jbo3bJPBYiqITExNy9ux5uXThnJzteEGmxwbFC1eIs+Neqdu6TlpaWqWq&#10;vC7ub6W4GApHhYVSWFCMuSCgPrW0tHEoCdOqVi7WowxcKCbzuTSEzoKglDLdDCgi5ObC6hWYDo6l&#10;rq4ruBg7I+Oj43Lq5Ak5eeyMTOCIKg/nU7MBj+xsLJBbb9oie3ZslXXr18EtYWtMZS322xSUskaG&#10;J+XqQJ/0QempHjYTBrEOZUL+mpuXizndOMmPjIxKe0ebdLRfgPLSmHjSiyQXlqZKcHZXX1aJc4c6&#10;WMOqNgyJ1lVQwqqqhzeM6PuZbJiHoiWzHO+CK8OLHRcVbkOot6rcqLA1ODQkV7q6YMHLB2UwymQF&#10;Zxm5UlNTJzW1NWhDdK82BiRNL1zfKisrobBVLk0NOzAujkJh66pA7xI0SZMZxFCRL26GRF+PkbT6&#10;FEfPXG+5hs3SzA7CwCCUDrEf3j8xGuHK0Qqgmj+SxMEK7rLGgSZUolKK7zqGnfLuTJcVW8iv/f/s&#10;vWmQXcl1JnZqe6/2vVCoKqA27PvS6G42yW6uojiSh5Y0lijNUJoJhx3WjMZyxHgc/uFwhH6MI8bh&#10;CUeMwppwhEYaxViWRwttiaJIqdkku9kkm+hu9gag0UBjR2ErbIVCoaperf6+vDdv5b3vru/dV/Ve&#10;4SVQ796by8mTJ7eTJ0+eVHxQSIH12i9ovaLDNT+q8CTDizIovjdk2FEWxCKYg2wWAICn5nkUDQLW&#10;0sSF6yvtmH8Q3jqO31MZYsAauQ5jh+ZjCSekKH5g8vz8Dk/VY8zIsPNvkHPoUwCPRuvSypHmBaRn&#10;2ozf/qkCWv2pOAqkORajTbFZ1TUAKF44FOrmVnF0SQnhyGU+D2dSQFuMmfyUcK0IMNQAzPJuPY9T&#10;pqs9fqX45Eb1x+c/lLfffltu3rgEJjAjPcDn2U98SvYehdJVjVagwWIMd3sLGLdzN27iLvFz8ud/&#10;8X9DQyEfq08c/xxOHGzPD6j6lAcFipgsiy3AMk6v/Pt/97/Lt3/vD+UkxgrtfvsffEY++3O/jJMm&#10;wzg51CcT16+CAZ9V1qiuwyT02VNvyR/82SvivqTLSv21f/Rfw9zwEedEqoYZ9NwoZS3iw6vGfB29&#10;8actEeg4POyzCkZQWSUwR980JzqdWZxnidsOy8vNIZ6qCppsE51sj1MmHQdlW4RSEmf6FQg4V40d&#10;iwxOnmkdH64VaYKZrkZx+BYAKl0R9wWY884zzUy68Q/JqJSnlPGMpqDAwR9WfHGSqVEpipEWLqUv&#10;hNHUdhZSAFOIv7CwAkHCghK4UOmLKCl4zM/Iw8LSxgMPtVBhHNupNH7xEQ65CYQkSxCgLAA27oen&#10;OXGzPRIG+7N3hWL0cUZxHCcev7w8MJzFHaJzY0MJyC3SO6CiXtRiCglZN1Q44xMaW2vJQINlVh42&#10;SXndTaTzwzsyUWVFoLDwwf1JF9I8LVh1VQpUKVClwGalgJpfynx8X8CEhi2OeHOVT0UlEVornoY8&#10;AqZHL2/qA9rfS8/XmHZNvsUbmcLgRQgQlGKwN9D4Jv50XljebyvWBv3afJWjnODllULQUgcSCplq&#10;/dot8CAqQcsOPzSaGrOyY/c+uXj+rBO8BAaQJ1s1D+wEeF5YXipi5PGGnnhhn0naZxicoDCyf4rX&#10;DYoQ05+HALwKcknobGaj+Fyf+qOXj7eZNPydie226I1IOi9ip4f1msV44u3fpJHeVPGm3chvL803&#10;EheVt+pgRWBhV7DuM01KG7cIeGZST+NRVw+yYtl2CxljTNhx34ED126cS4hObnFZrSG5kUbSFbpJ&#10;Fjf7UsZT5PXQuJT5FQKb/XwV695l23xhDlePYdtLsk3GGrgQwCVKQ3ImIikakd50ZVtKlNjsu4TD&#10;uSGCLJT/aOt3JSJBRYJdWIDmhOlWbytL9KZXse+Fzq/F5rv+6Vdx9d2ETNy+Irdv35C56QeCs86y&#10;PHFSDu35mgyPb5eRbTsgK/fc3RcDUSr4NDdnpAkWlWozc2qvrqmxX7JQ1M9mm3BYltYdEzCsMfIM&#10;i0IrMnVgPjIZXI/YMoT3BsgbF+XBg4co85zcmrgtb7/zI7k78Uj6x/fISl2HHGuulcO7tsmzJ47L&#10;p048D+tSnTG7/arcx9WHdyfvyZsf3IS2j8g0xoyuHoHVsRZpa2tV8kHuY2pel8pRk/fuyr2pO/Aj&#10;bXClJK4q6+jsk56+Hunu6peODtzL53FNazpYnpC1zwyU1Ki01dLSJ9vHRa7fwt/Vd+TJ46/K/BP0&#10;p14MSNokFF5nZh/KzUkodD24IR/zchuMWZ/99LySCadxhWVXZ6u0tjUrS10PHw6AKJOyBJkoFaTq&#10;caIV0uU1fNaKsa5vmUwT2m+7lSd4mAWIKW/duCZTUGabn5/BNXIBxiZQzzHPm6RfHnOeSRE6+XNH&#10;WQtwaxTDbvFVzIbZpuZs/i1Pxu/JgHOxmoc9/vpzkTJ4e2Ghx/NlbnzQwSN0/kW61aWa6PUl53Dg&#10;yz0LPKBIhX6WyecqFP1sXJg9mYeI6d8iqgGKazfKLZQDrLqYI5GVIPh3GTDnMfZ4Ha+yTdvIljcP&#10;1zfqsxA5hguG/eG0C4N+fvES+elGnibMRAhUI28YBVD35Nnp9PNp5M2DZGaRXBwHkgVc6VTHo7RV&#10;F0mBDpx0yMH8q+na29rVXdKmXyneOcl846+/If/Lv/5teffkhCuL//zFfvmVX/kXMjI+JtnmRlyP&#10;NCe3r10BQ3lN/s0f/p5cv+KK7vr4yt//BTC+nS6/6kcZUWADu+YZnJT5nd/9wzxi/O7XXxP+JXU/&#10;/3P/QH7rn/+mjO/YnjTphsSPpRBiYGbpSNjMrOFf8CuZm2Lqv5i0MZCOLG8AN60ZSmbBiVufcvDN&#10;0uat8zhzlK2BTD1pxPlrFeaXyRDwG3+LGKZZfC42uIG1ivt9luqXpEka1QYQNz4YtQGmrqnYtLJM&#10;BSAKI+DJhCoxcMNzEdcf0oOyc6XcDD8uVJSVJ0SgyddlxMnNMx78EZFza0uLoVGEIK4TaM0r26AV&#10;a4knLCEgvt8ChbBmZi0t23rsENBaVg2EJYqRZlZkfjw01rStq6+TbE1j8IaqTmfSV/sxY9txgaM2&#10;V/2aNeLra3GIk97EqAFu2j/2xizSaNyZtVaCzuJ0nNdxk1Tn5Q0zv4MYIzPOZnmffwJpluEmcQVy&#10;1VUpUKVAlQKblQJagJikfNyIpgsVNFpRIn9d8wvnY+3IO9guA+amEDx1+tjzJxKQj/KZwjWo8Cfo&#10;ooS3nOftud5VPk9qCtNp+ZIK1mH8Wyz8DXp5son+JN2LSc8c7PRqgyAhrFQVUpg3+SD8JWkz46Oj&#10;HoWtRcUrsmi+DnzjAvhVKsO7rJf6Rg73ZH/yKg+Fp0gWWmw/ZRtm/ZJfDG0qDNQuog348Z5UCKO1&#10;NXX9e0M+AIUH4Ef1B4Yzrh6ndN+ifzZT7/iz37G/OodEWMb8bHWJNu6ZECeWi06X2/pK8TchPmF9&#10;kbiS5qmOAUZRac1qQwTaRplWYOFpBad6sQzEnAlL1FgAFzzHGGXbkFdv3aP/UKGHa9cghTj2Q/a9&#10;UvYtpUxqL3M5ttRgQ5SbltmsNWipMcNn8DKt1+kxg/IUU04RRmcdNyxOVFji8Zm09tZDVCYM96Yh&#10;nBgNcUP6T5zyxInjU+ehyRifzksry9f5XVigTMx9enugf490dcRUKEI+bDv8o2N74583X9VuVYwK&#10;/bHpzzEgrK3duHVZ3nnvTTn70RmZejSp2OdtA7tkfOy47NvzvOzdfUi2DQ8XNE9kcOBzaGgQika9&#10;cuFKDopIAutRV2C5qlZ27jwGuWF2XRW2eBCQSjbcM2ppboH1rx7Fr96ZvIM2UCszM0+gENUtPR3b&#10;JdvRJTO5JhntH5SXnjssnzzxrAxDWSuuuwu6vvbq6zJx444c2N0iZ376RKYfiXR2jsro6E4ZG9+F&#10;6wWHXOBWMCgu5ZagRDUDC1+PYM1qJ+SyVHSrl2EcMB8bG3PFT/IxOzsnczCEwLlgS+8WuX5pUvp6&#10;D4EeWdQDxmq9cMIbjN7jQPEy4s/LpQvfV8zn0WfpP63k0Y1QIivWURnkwcMHqIsuKIvg4DFAzlyH&#10;UYfuD+XQ4Rfl5q1JHEh+BCWzmP06BCEvH0T5usN7BqTL4jAzD1KTJ953ROTs+1bEyXsXUKc3g5W1&#10;GM3ue9Z1CgEZxPHWcOLE1XEixk8dLemT7YbzEST5rqRcd2a40VCIw9jky5DpuZHhdPrb+nJ+9Vys&#10;5Pxswh4XdjuHJ2reZ5K0DSh/fY3FBAXNG+TRcPxd5cO9AvI8C7kV1w0i5ImoZEajCeTLnbHbJi/5&#10;q0bsjcRxhKVrRfF//HBXnQOmG1fdjoyMON/65fH0tMzOLUFp0Ye4OlKSp0YI7Vrxfzbf6IBAuN/6&#10;1AlP8OLAQV7kk0mDotZl7It0ugzWV/W3Uihg83tBfSC0GHbdaz6KvOMS5kdem1uRDvhjmLH2gxMW&#10;IGh8ixwhlIC20IkiIZKbITrb3Lzn7ndu+K+Hu3b9mnzz23+Tp6zFvP/q9Tv4+x8To/E7/9O/loMH&#10;jkpbe2RTSQy7mqDyKcCTNGm5xuYR+fV//DXZt29vWiA3P5xNzNiQ2eZ4StPAuDSx8LrUNMKTUGoB&#10;l/MaFauYRy3NDIPTpMBZKRIhkJa2+NeAfwwjHlSG0qe0HGQIEIGMu0qgXk4TXvbtBSqOeVqDC1wu&#10;KjSDQpjKD08KvukAFla6sLDACxkYM66KgJ8Gm0NWylpMAKeS+6DDMC7+lP4aJWgmLwT4gWQ24xGI&#10;4airVo8/dVWSTzWx/Hn63qwL0t+AE/mKNFwgEJVanMqhW0Fh8hYIhB1zyg1ijBTwTfRD0/Bbt49B&#10;UnPdKRWtk6n7QmMuTp2E1ZcqBaoUqFKg0ijAycaaNoIxRxzNd/htMAUnjBESkHdSpf8YOZUkit58&#10;MydtX5LaAmDGTzS/lwRrAA2ge9LslPDTywf5EsADOaX8PVBjf87jANn9B/dd8XmobAmnAxqC5n7w&#10;cRSQ+zKcLkjRH3n8GZKQz9VOCbr1x0Y9gU8QL+hsRBVQj+TvlZKfXS5uTAU5BnHsieMY12/p7fX3&#10;Ntc4sCsmTpy+tw6FCWq/ysoa8jfbelrosE3VsG0Z/Sgt2EnhNDU2qPU003H56WziJAVUpvHjzM9B&#10;bSCtInnXsxyKaEW6BptkdMpCOK7vUcM5xxHOwWgbSn6vYqz9cDxWYoIY45nigdaSFvZWJv20MOTL&#10;PBXrMAl9Y9Q5S0yZV4NxaJB+be3N2DyLK1ixWAc/eRVhlaPj3BsyPfujbNMzrP/P5h7ILVwHeBsH&#10;5GYezSiZ1dZtz+OKvSEZHRmXI0cOy9joCK7Ci1k5HkwePrynFI/qMsvS09ktB3eOgd+7rOadR9NT&#10;cu8+wj3XW3pApPrZSAtTMArQ3t4BK0n35P69O9LS2glrW21Q4GnAodQlKC81SlNDi7S0t8nW9q2y&#10;d+ceOXTogAz2dcfEZVUmYJLqgw9PyUfnPpTzlz5Qylo68aGDe2Vw25Bs27ZdeznPBVzrOZ97Io8f&#10;T8mjxxdldnYfDs42q8OzHZ0dUG5aOyzrJIr58mAKdX37lly5dF5u352UVlzP2I0rCWlFKgNrZ6aj&#10;ohKPBOcWcoKLFhARBrh6DkJxow2HeSF3LnLwvX//tly8eBkKbA+x8b0CZcs+ObLnLpT6ptS1iFcu&#10;XpWOll45NXhK9u7djzqKS3sovODqTVpNq4UQfQm39LQ05x86imPUbRFKoU9wkPTegyuOshZpdBO0&#10;u37tmkxMXEEdjtIrz6m5jV2Gf+Sbg1nrvLSb3kOvI8gLYH4Iks2TDg4dI4gSxNepNY5Oaw5hnJfo&#10;UlqEqHWUPdeZayork/xfhQrXSZ6GwTmpHrySnpuKOUxBEbpq57rc+pmPjtBipdeYC6PVY1Opzt63&#10;8UlWsBflFaoZ8MCB3r4PwS9uRoq3tCM79QC4LIKXT40L04mXAn4OrOrLhlBAKSklHIuVzBV925zy&#10;lOJqpSprkfIcexLSIbTCQB/djQPjmQQMjFQNcCjAhc7svPtkyswMroLDAjpvs99Jlc4LzjXICpi/&#10;tNz/8Xv/Qb74xS/LwFD8Ew9p5V2FUxkUaG/vlc8Ob5NXr00UhfDnPv9fyP/w3/9z+cRzz+L0TXNR&#10;sCouMYVrKTG1FVf2EIQdfj/OJJSEfphE1TzKDJAOvLs0rEDorHYkcbIQAoUanORgthSEOntaGiEv&#10;zmAyGQep1hSlGAfxybxo58CxPVSYZlARj4pNVlGpQGZF4rdW3tIbpipMFcCKk83gQ+Om/fW3ztz7&#10;RDydtQqy8SSTT6fy0DTVTyvI/Uu8l5ZhvIxWvXACxsgXBsuU4xWgS6Qjvlx54sP17YYc+qUXj2Go&#10;hQKo5EDSOCHhmnG0rm/rgKvUNWFSRlfM6keVAlUKkALO5n2VHCWnABfxnPOUxcqS52ZnwDkJk4ra&#10;CE84xvqhqJUwEm8E+QErFz896YKHUBZETbzAy7LOlmwtBfJUDUUufJ0TsGY+G/CuBLzeNsFvg+fx&#10;RcubxjdSfM9Cpu25uTlXBjx5T34tzDnC2LBIhYSBXrz2g3Qjn2kfmi4EUipp2L78lMo0cG0hLoJc&#10;OrrradKQvDyvjaPzKnKZiQraODYBVMo76l/Np3rNkgBv1eXCm28CaKWJShydKwv5kSa+gOVswpQG&#10;/dhQ9SGa2AnWMWJoX0KdcBwK7PuqkUUjuxFzOw/bUPFBWyfhlGwdGsNBMxtvbsRSqUvbO6M3cbVk&#10;DNHlihuD872SFwS07zlYs8nQ6lpMXZ+4+ZYiXg7W4jgoZRvJBJYih8qAyc0yWmYyXWdnG9pOAYO1&#10;CaSM34vqxwFtZWn1sXx49iM5i+uoz509jevvrkK2WCPb+oehJHNEdowdgMLWAenpjq8s4yXhhcsf&#10;4ZrFWzIHk011qLi21h4o6VyWG7cuyVzunhw6eAQKQe5bX7ww0vxuxtWMbZ2d0tzWBjwewGLUE+x9&#10;8eBrrWRX2KZqoBTVJu2tvbAKtkX6B0fk2eOH5ejBHdFdbvkJlMAeKGWed3/6trzz05Py5puvyFvv&#10;3lVFOHj4IKyW7ZVnnjkm+3cfkPGRsbyiPZmdlenpGbn/cEJOXRIZ6Lgi7SMHpLujU7pgFazQJv54&#10;9gEUtS7KhQsfy9+89mN1PeOJ54ekp3VI2lq6pKnRfafiivDWhhzKXAPFMaD5AIpQ2L/j2D6LupwF&#10;z57NFrYX8gCKcqc+OCVnzn4gN2CpikpRdWAY2lp2SUvjW3LlvMif3P5buXvvodRB9j396JEcOHgQ&#10;ODZBgQdrNmUlrcnq77iFgdLt+/egfHd/EsqHd+U2YFIBJQNLaoeOPIO2vNNRgHEIHmOooPIc2+2Z&#10;jy86yfhy/ZzI9179luzZu0d+9kvd0tllX5loxOLcrgT5fPr1Pz1/+4UZcDbdK6cw0gSORac1qVps&#10;ctTBzzvGce5eJqOAMUkrMKmExo+WtRteea+Ew8yW7dPpWgGJfEHYWicPUIRHJC7cSzMcy5/Xn+Gp&#10;ZEoMLMahzOS/HKJGwFtA336IscvrOKfWBhHfGznht+6CYTIUZb2VEbVcJyIP3baUjAen9bWVtKKV&#10;tSLyrQZXBgUKUVLiuBTRfcq38Hqe0RiWsCCRClvEIW/A04hVn3kUUCedFt331D6C1v3s3CwY6cKY&#10;r7xMAjyGRwfkl37hV+U//tEfB8SI6V3TK7/3e/9WvvLzPw8zvcWbSo2ZazVaBVJgcNug/M7v/yf5&#10;f//0z+V3//DfFlSC//Vf/Z/y+Z/5nBw9slvq3TKCguA5iZSEyvkqyxetrV7CMX79yp0ivbnREbrP&#10;ZzLmMRnNPEKQ6NZaBQw8FzS4MpGLF3pCaFdHCwO6YrggCXOIl2dFCmAIj4JUFUZYGh7CyNgopS3A&#10;Vk8E47CS+z5zfHPRQ7QISwlHCY+4aG5cP+mnnc5Hf0c9bRh5G7Bh6dSCBWgYHBqtbdFZ1saAMwpG&#10;r1qe9TDiqUjl8EPkQCu9CPEuaMsBxTwcktatDYCn9kxXxw5WICwTTvW9SoGngQIlv4rpaSBigjJy&#10;LPZOGbYekDK9ngDUWlR7vNceprxN+6W93lWbwpiwY80t9vxZjuOyr0DOy3vhm6wEFVO00laxG7Ul&#10;kmXq6o7/DJorg/zjQy5pzCZYPOjt7XXl0drWqjbRXJ7r9IHbx5UiQV2ZVGwUGhTuF6KslUdO9g1v&#10;f/FE4hjBMclvXPJErfxP9JtC6JrKZst6UE+N5avWeq7QMcIzXxWLNg+O0nFNGWs+sqJv2t/A/qjn&#10;Ybvk7I/c9KIj3cx0hbRhC1Lhvys2I0SFaG3lngq4qk6BH5sbFbcaDETT5muIPelC/oaH3lS/9BTJ&#10;GstgRwbh5e6orJVb0LL7bOUobRU6tkRUSHM244oxj4Po1qFGl3f1AxTwr4JluX/3npw9e0rOfXRW&#10;Ll47K3OwdLV1aFT6+0dkZGyn7N69E8paPQXRcHHpsVyfuC4XL1yUO5P3YL3lCay9ZKB0MwuYg7C6&#10;dVNmHk/LXVhXnbw9IY+f4Gq8lsIVw0wkw/gTKvu0wkpUM+7D4+HX6ceTkF+uKp5vcblFsg1N0gSL&#10;Vl1dXbKlv1v2jY/JzpFtATS0cp2ZvisTly/LpcsX5AaslV29flWunDspP37zbZmiPhFcz0CvHIHC&#10;1oljn5SDRw/KLtDWax1xFWYvF5ZmcBXhPHC7LrVo4ndvn0Zd7IOFswZpabOBWSBj/i7BQtSkfHT+&#10;I3nv1Pty+kPc6zcNa1nDIl2dA0KrXc3NWaUEZQKshQIVrZG145pRXlVId+3mx9LXNy4PUGePH01Z&#10;V5BGaqlYaa3fnEzi6slz58/Lu++/LeehKLiIuwmphNXc0qHk3FYbgOIIcHz97ZNSMz8PJaybcurU&#10;KShpZvBXL91QIOzp2QK8gRjyv337Dqx1fSynT78rv//v/x8zQ/nu976HqyfHQL8I5taVCh+Yn3jd&#10;VT3yu3nRGyi46vJd2b/vb2XHjoNy9OhR8FHuXsY2qJ1qj5yzE6Kg0rvBapCV/USZFC+Ap9rTADOg&#10;9iIwEWsyWgeqaeOtOKcOuJHu5I/IWPLB+d6e89eLvDxsrpTPkDUVxhQqwMs3f19PYh7iWD6jfeG2&#10;NkVTrmc1D8inwXK5gPHQ1DTva/U4pglFx5OvJ7nqR8rPA8RXXpOXWMDzLEKZvt66StIon4rqzZvf&#10;tqsH4qu64NqzUp52o1f7ad4yV0oZyhHPCuDz0yYb2xD/6DjuBfV/K0YRv+jfat83CkQYcxaVtqBw&#10;dibP4FMQnI1IBMa0E8zO1ANL41+hUOyMmKAcL37yJfn6178pf/qf/kz+7M//Y4KUVtRf/4e/LV/9&#10;1V+Vlz73AhTMEievJnjKKNDa2iif+dKnZHTvXvlHv/lfyeTdu/LjH52U115/U+7cuSsXP74iX/va&#10;L2CxAtO54GxyOJXRgNPd4+Mjsv/AXtk2OC4H9uySrr41TS3qOzYUsm7y0r7MxhBqsnNcUwM6nlTW&#10;0osO8yS2qxiVNhZG4asZPoNJ4ka4YvCRNtbaFDAWcZKDi1C6bKhml4ua1ocej/UTkyz5znrsLC6u&#10;LlJXy1rEeNoPFzjKgpSBuwu6ZlbsdATPP7VAYpgJz36nTpiCq9MSoBlP40h/23HhtYzVSBAaOp7v&#10;U9PfzMPMOy5Q0IJ0oqIZr85R4AiHVYIPXNZgLRTxSYWuKGsOvriW0hO4UwDPMjgbQD60LiUK6wl7&#10;AaecZx/yGN+aoynmcK3ItbjVtyoFnnYKFKt48rTTL43yc55W0745f8UEzOHdm4xzQA7XO2SgzKoU&#10;M8y5MCbcqGhLyKRmmWbvfWL6IeUTraK8MK2wqLgkQ13/UlG4+yFb4XXE07tcc5muMZvGAsuEGPMd&#10;tKTVFzq2kbhCZZUg6If1Q+ft3JZv5G+U4ooZvh6yMDO/SOSfxggF1vN6k4oWsOoWMRgmxRftmV2E&#10;lhG4xm1qdPfdYsqRdKlcTF5c/LJrbvSeDpXUuHmX16/o51c3ejwB7gp/lgGDFccrrhdLofgE0OFO&#10;I6Jj4Zte9WBaGsC71PPAGdfuRnlKbYGNYyEPkjFLP2UthSoCG6HAwXjOgQc2ZwNPFS/khwphdN7y&#10;Wb7p/ZKGtbU8VG0dslObecSTFf8UugYok5ju7p0pXK1m38FpBoS8s7/49rGQNBUZ5NOel2RO7t2D&#10;NSJYv7p397I8fngGSi0D0tPRA2WYHhns3yqDg9sLLO6ynD7zgfz4x68jj0fy4P4DWYGl+wZcNVhT&#10;2yKdKwPS0ARDAVDGee+nr1jWo3oG5JljxzCfFH5jyi0o7kxcvwF5fh2UnEYthSJPCWgxpqWlSVrb&#10;urBWW5ap6euQBcLKPtqOCoMyV3dXtwwNDcjw9hE5fnSvtPrdqgHlqjs3rsiFy1fk5s3rUHw7K6fP&#10;vi7vf/ATgW6U4/q2Wq87xw7Jnj2H5PDRZ+QwrEX19uVbZVpczGEMX4GiUD2u8euUrR1TUgfDVzXg&#10;kesydWir9mDjQI9+uXLtopzDtYw/OfmGvPveT+TM+TdUouHufdLauEW2bt2G6yF71B6ICa0JVvw6&#10;OlqgoNUn3Z19CLorMJYm/X0X5NHMtCwsUhMkydy/gv2X26pdnDz5E/ngg7dkampStkABjBNXBnWW&#10;y0FWu0C6WJZ+2qCw9vL331d/GjfcTCn7D74gvd20eLYiZ06dlO//8KIOznvqw7l5AfTgJGX2DczF&#10;juAa/rTG1oPDJFvGRCZ9svjW3/6JvPiZr8jI8Hbp2+I+dGJujKu53TtOM1/mv5HOW34fXNIeIzEM&#10;YL5FfZPwXpq48reUtah4k8cbueLF/OC6n/VLF5qvFSXVX+brrWvyQ2k75sN2tfaAwjoyJg2BQB02&#10;e8i7m23Tig1+HuMf9z+9Th3EJzNVINGoMOZZ3nuz8P029x+VpTCnY9rRUQ7usylFPHhpJTjF/xq0&#10;JV/n7KH45lSkp18f8vNLmI1Wsskbo+LAQf5MTzR81xZxYFTj5FMghXrNB1paH/b19VoTurkBEovO&#10;HpA4kbAzcjD3FTZbsau/BgWoNU8z6KbrAHPa3FRa61o6v+6+NvnSl34GJkoPyC//yj+UaxO35dyH&#10;l2S5eRX3mNfI1YdT8pNvXcCJp5z87C8ekxN7xqWjq0naYP64p6dXdu3aI0cODCfgEwufaDTO1Wf5&#10;U2Aht+KYvvTDdmS4B0y1dVLo8JHn5Rd/7b5k0ReWMXYM9m6RZVyivTS/BMO6WCyBMWnvaZJOtzzA&#10;AZuKspYDLf0Xjovkr/yYssjckFYxdBx58c6xoh6jfZpmYyNxKGEEh1m15xAzKyqsaasLtMDg2qwB&#10;LeKuTSn8W+KqpFBH3ADDYdRYl/DLNAAnHLmiVShaxXKcqicyaKswYm1tRDoKdubwR5h0dlIKqhoA&#10;x4lrha79Mh4m+zpjEaDTqkiAx6lkyTZbxeg6C7Y/8tJqXi5gcaSnKJ5IacjYCK9h5n4zy2iEsHzM&#10;31U+4qKRtONSWUvFi8jGAF3aV9IVNGc/VleWkMHx4FxaBIqETlwT0nIZjNzjWffpngbvHZ1FolU2&#10;yQugT9ngXkWkSoEqBUIpUKhwkfOVn5t98kSWsf5pgEUBXt9Hvk7FDYjvByPML9SSkDcP73cY4BKE&#10;KbkhcAiiVewsSUNEXlcFgdjIJYvoCETNuklxjuHJYLWWMOEnQzE09tLSAjZy7rnirKelDLYps89q&#10;qy8u/t+FXQEfYbRDXTlXfbuNjCbKiOVQ6xukMsuTCIhetqB/pOZSbIup4bSJAFHPa3PKAABAAElE&#10;QVQGSuWXxGMi2mSgIksQfdhW0UaorMVNlFVtsjgofjn7s0+ybUY4rsMYr+A+FQKfMFe5aHdLukNS&#10;WCjrujaHFcIyv0OBpBjIcSe3AGUMTKb60EAt5ApU1qrHxKGUtYjYOiNHetSx7iLGMqU4hjluQZl3&#10;o6UPKJnReNM64xtVJeyrVlHKDLEoxEsU7r3+8NbdaXXoNm527NeUM20GHjBumc14C7l5WF66LXMz&#10;96GstABFqX7p6t0mnVDOocJSF/7a2gq7wWRy8rp8dPZ9WJj6O1xPdxdKmx2wXAXFfCjiU3TJ8evJ&#10;7LycvS7SunQDyktvy5Yt25WC1YH9x000Y79fuXxNvvW335aTJ0/iysHj8hVce9gF61Bex+u22zu7&#10;pK/XstJ09NDPYi6DHBQDRktLK8rdKwMDQzIyMi5joyPSCuU1y61ij+CRzOPKwlnIqq5euymXL5yV&#10;77/xI5m885GcP/eenMZVeVqBQOe7bWBEDuwblmeOPyt79+2RXTt2SO+WfGUtxidd6mlFqimDcZPW&#10;o6YEtwDiEMET5PkQ1ze6rw7Xefg9l5fnhbfn/OjHr8l7770tf/mt35cLpxATWR8AicfGduBvXHbs&#10;HIdFtf48ELwak1bGtg+PytiOE/LGD76t4szQMtqjaeAzi/6WA55rh9nzgCiPFVlcuSe379ySCx9d&#10;lrfe/Im8+up/kHfenpTt2wRXSN6U/i27pK2pH7dIZKWjfe1qxrs38iGeOiNy6gyVzizFs/wYaz7/&#10;+Ku/hLJtxVzkMwlwbgC9HYfvBQitM6qBWr4ZKM5twb7j0b3b5OWLE05U/XL1MlTL7k/JPPqSr2Me&#10;mIdc+ZgRzfxN//V6j5G/5jWKRQn6jYpvzPFaTcj1l3kIDfTVB6Z5Y4iTF+jGg9Ycn1NdhxVbiALS&#10;q70zpKPSRK1uCD7NsQDQsZJwLV1rtP8g5Q1aHqSCotfloMhF5cyMx6KlEy+iLEpZK0Y7c+B5XthG&#10;qLTn5ePQhJTi3zJwUzeHYb+glhYGPPioA4lLCCtibe1Byf3pVzY/P3eq8C+kVzKX8Fj+oaQL+g1d&#10;sWhYUKq/igIcy0tBUMKlKwVsC3JpYes88HQtY1kuLg71gENBBQcj+imzy6UssEaKHYETcIU60rCz&#10;vV1mpu47JWhqyq7roqW1NSP794/Krp2j8gT8J4xrgFFaUBv/8xDe5v4VrG2sLEgPmOr+PmxSAFPO&#10;FdpUpoN45AsAe0fvyDTVCGlQgJRnV6HcY91czAF1eKhZtuPPPVxwli/VjL5uFFAZcTwsxJGhoRBD&#10;M81UUGrAYEfGiLTyVdpyE7GQbNcvjY2r2tSwZxazTJxXqKhFR2GfdloIqb/jPPU1fA2FahITDTZJ&#10;0J66X/qEAg5ZQrkQCnQmEohLPlVVu5IuW2UwozDQrFsVBlg+MV3J+KHagzci4FEhi21tVXOHICAF&#10;tdrRe2lxRbJNBjF1YNCTZeamEcutyhIU0fZHXNU+kZeqM50Vn/RbQ8cFSJ0a4QlxIOlYQNNpXTHL&#10;44PliEOOssA2gObhuNVAmOc2mbmE+tmUriD6bEpKVAtVpUB8CmBO4J4a5z6ly7nZ+xELCpeBshaF&#10;VlpZi95pFl1tTqqcyv/H5Mu82FIg7KdUb/J43jRB3+RrwvIKSrcR/opt0Q2CfQR0oKI3eU+1GV0k&#10;UlTO4DqgIKWtGI2Vlo1Pnz6fDEvyiB7BbDIAAbFBx5IJdv2yBH2ocKcc3gtiQW0as70Wutwgz83T&#10;yjxowrVLlpikSd8Y7cCPPFW/aAoEKWtxvaDGRNRj0FgW5B+YK/qHHmoYpxZCOeZB5zf2WiGl+9Vl&#10;dMY5EzmdbUjbC1of6qR8OvKUEs0J3muxzLz93uPg7JeuVH5sQ1TMMpb+TlZqI41fBQ1sDpi1F9Ql&#10;1/sqL7+6XotpvYXE0W2HUwkdy0DaqgNeIems2Gu/iZUe15JazGyCvMyk6/6ul+NRdRnS3xTznlJ5&#10;qWDjcqu3oNiikXSF+H6wro197Lw4lBMSHPQKNqVbxp1Z048fyRyu2VypeSxN3XWwtNQtLe2tUBJq&#10;kkafzfsoQiysTMvVS5dh0emUfHjmtEze+FC+951J+eKXnsWVgANKGaoeZm6mYaFptf6BPJi6LDwX&#10;fffOOTl77iyuuuuDNeEWKBHtcfb5ovJk+H0ozbz6+mvyW//sN1X0vi1bZdG6U803eS+UcLZuHZLt&#10;27dLDnSYw0bUY1zPSJs+C1AoUX+wdrW0NC+3L5+X+ccPYA1qSqYQh9eGPXh4C1cf3sZVjpfk+6/9&#10;nZy7YGWzZZs1Pt3DvhZ03+To+B45NPIlGRockwP7D8nufftk60C+cpRGsg7C5gwWtxlbloqbAGVl&#10;Fnt2tX8tt6FAdv/2bRkdGoFgPl+xQsPgcxqW03hF4JUbl+WVV78tb7z5l5ayFrI+OloH62nH5cCB&#10;g7Jn70HZvWsXaGGbATOB4L29vQOKayOye/yA7D/2bZmcEjn90zk5sPe07N1zBFa5MrJvH0xe+TmM&#10;A9PTT+TGndMyMfGRXLx0Xm5evyEXr38gd25NSiM2hzLoW83ZJhkc2i4j23ZDUbZV0XnX3mNy7swV&#10;+dHbP/SDHMvvv/utX5af+8++Cvy3Wwq4nlS5+WXIpg0mF+NBxudwcFtHO25a2YPUEx4I1qc1jtgb&#10;Cp4Y6jDNJh0/PEUN/8RYymmBh80pc6f83bLsjbWGshyHQM9wToAFK60wsY/T00MYXMoL6PRBb2UU&#10;Bm3D4TGt4Fi/ijdGWjUlGk3NlVgzIEHhrsghH0yvYeGVear9GKzngIJ6V/MdP3xcE4y2dGHP3esW&#10;MD8sKstbBe7mBuTnzcfvm1N8hptbXody6uslyWPWY8ykgp/fmpV8nq5LL5g435UkC1LlARkC27dq&#10;iHFKXY2TRwGfZpgXpwAPzhHcew6sswJgblQS1yzoLKZsbNgJYXMEjBmuMVvJrE+BfSaVjSJOofl6&#10;bwXO5aD5tgGOGwWd9hwA+0j2fB2lrZ8EUVfzSZKwGrdICvD+ZJofpcV9HKwpucs0oGMmGFATRC05&#10;7kVl4DMBc5wkk+Jy3u8AAjCt6SiErcWEQkaXQUpBB091CKWQ7mXi4cnLzNf17lNGV3iSDxuWFjJT&#10;+OcIbdBOneG9yDZbC04Te6wGwCRIGnFBIy5ucBm3077JlypZhEEXNTfiZ1VJIY30doHy2oOO4hRY&#10;e/g8A+KwTaxiAbYE8wB1WM2wOsl40DFMLcxUg4EnA+M60J7RqTxHpa2FBZx68mPGOb5Qa8wGTnKr&#10;bDS++unJl7TjwnFhaVHh2LSuO3QeZPw+UQgybxQY1mmCsmwB5fEDUWl+9ZCKNuOEj+nyjTObodX3&#10;KgWqFNgMFIglEMEwT2WtFYz3nFdkFdYcOE8UOyauTR+AaVMzyVxlpi9BZRB8a1uTM68yiyTolQAl&#10;F0jyFV6e0RVhPT6AA4WsC5jT61dx9ZJ7GrF4BM6lQFRvKruUC4w6ZHkooKXjRmys9mWkt1Jav4rn&#10;QlgsGGbChO8u9sVoHKkIgFg2OFUW6zXRr7LO5akPLwCVhbqPfS3Eaz1jLcR6UywxLQuhvK669EaM&#10;8V3q+gnssCg46aOvYFSW7kgMow5joK8UvljXBqu4liwGPJJ+EczmEhbti+CJSfvamkZLAL4GKdkb&#10;y4Y+R6faYcIyWSkr4DcGfUtdirDxl/2khmNfsfOkUQj2N46zGG4BHFYQSAM4ygmSKrtYKQv75ZjE&#10;dTzbbh1O0LOJkRbe9sZ26PUzc5zHxm0GzIRrHDUiqLTGd5xX4hZWL3FgVFIczrlmeWvY4NTaPN1S&#10;KLkC25uu5yLAs+2w7c7hWrZ6CCmzWIP6tgE7vyKyCkxabu2Eyt5qrPAZL1idyxCecIPUs1QPLF9e&#10;QKrzACvG7fJ93OGxvwCIbYMKzGwbm9HhYk1ZwNiXm8dh+ZVWaYLmaGtji7LkX0+Lvo5gNG7pl+Xq&#10;5cvyxhuvytvvvQxrU9+SK5dFnn9hRHaOHpYdu0elu6cbctFaeTw9Ix2dHdKSPSff++4PoAB1T5qa&#10;X1fXkypr63NTsnNsNxSG8hUIvNg8uHNfTp39QH74ne84QZ0dbdIYomHRnG2Tts52WNrqhrLXA9Tz&#10;AnB4ACtQV7GuzEKR7SHWC1msBeZk7tE9eXBvAlZgJ0GrJzL1ANcu3r+B9wewQDYkvQOwFgZh1QT6&#10;Tlbfiocm84ndx2T38AnZMbwLilGH5ND+I7Jla3h5eINCXR3Xe/UyM4u9sMcit/H3zesi20ZPy917&#10;z8HIwRNp8VPYgpW0udkn8vDhXfn44/Py1ltvyI9Oflc+fP+knL8K0uCmyZ955jDquQ9XHXbKwOCw&#10;jI2OSf/WbQ7d8l9qZWvfFlyLuEXGtxySqSc00SXyp//fN+XAzr1qYdDVCVriSsWWFtsyFviCRzOz&#10;cuf6Tbl596pcv/mRvPfhy/LK976hDDRs7YGSVk8frplsgkWfNlwT+QJu3Dkse3btl9bWNpmZmZcr&#10;V69Jd+95KPn1yN/+9V+pmyPycQv2+dyL4/IzX/4qriv8WVzzaR8E5eBgjz+UOVD+i6NQ6oBLmNJt&#10;prYJ1oWC6625OSvZrP8ih5YnN+v4EUx9nxCuT8CHkS+oWcIaHTxkA37qoGij+Aaf+cYHSlFelBHo&#10;Q+CZZTQEn2Gda38q/fLKxtolq7Gw2fCWGUvrKj4KXNtxfmc6LXfwS815hk5d1+iDk1LC8vO3kuX/&#10;Eh5Qp4ETFEftv6qSRMBobm5SCppegCtow8vK+qg3pLhv0oY8mC/PBdDxlKxWg5W1bLoSS5M3TYo1&#10;66cW40WQnCCW/DJppiWKr9oaylLImqZEKFXBbiIKcA82z3FRwYUbx1B2oiaYX6o2wDwy+Xrk5mbl&#10;xrUrrrB7tydxfy2unsKVWxvl1mG+3qiiPZX5qoMLEQxCqoSptAZkM1VF0yCgyyrmQjMsjBMQL07+&#10;FNB6q5KMlhZ4adBKgTaqHnTkOBnrOIWk0Wk9Ty9z6CoXGHrF0JBBcwV4gAR92ukpyF4BF6f1YLNU&#10;JgygCxcI3g1GL3h1csD0BG7Kwgj9kJeCDfjMJigjzfyyzhQ5bXy4WeOlCaFEOgChHIvWvmoh4KDj&#10;fMw/Oja9eoStQOlqAXMLjB2r+HkNScW2fkiLRUzuVHbLZLGwA3x1z70Rx/WKcIc2pIN2mib2N9bl&#10;eY4LxSwlk1g1KJp4OA2mgfx2XR3Lz7pRcia88Ely0p/tUS06VOWtoeVsRqx5hb6VYnGRBswnMK/+&#10;YGnahTuvp60Ih34f1q5LXgZPe08rPx6qys3lpK0jTSX6tLCrwtksFCCvogRbKFCYYIXxeFaQY3dB&#10;87MfwTieal7MM7b6Rc/zKyRNHpAAD8Be7zkoABN/b9BN8YEI1XNWXkRN27yAFD1AJ/KoWZof9XH6&#10;1LTfPO/UvZFO8WPEO67zawNIT2/q2Ue5OG0/CoYKR57kBygMr2NnScMB/yx4sUJdHN6SV1Jj+8SV&#10;xcOHD13f3g8KwElbyoF47RXLTaeF31pIznYRNqZYqTboF/iTPtw0KsYpvpsk9HMef/JqdF5ektdA&#10;NjTWSTM4bjZ91Z9VzAJ/WDbQ3ulfBGo6D15mUEW9l3M5QHOOBXGHArYNZz2BcnHdsYxdLlpAUIOZ&#10;XTEcR+m48a7XlZZPwC/rvgg6ca/I0R0ArHmY5OchpubmBqlB/6nnqUA4Z1PMk5duy37jP8vYiHaf&#10;tivbMSftgtrwvOXlAatlEJ7K9XUB83IhqJDvC5uNlAVWtBcVjxHRFvTcoGUTui1y7GWUFiinhs4T&#10;nvZUCN5BaeL2zaD0aftzvAhy7IPqJpOgCPQvsq9r0JS/sG7C+Adu+JvuMy/9vFL4Mf0Kfked06p9&#10;bZwBrkTr74Jxj5lwdmZFZqahUFLbCqtY78CS/zwUeXqhsNUgw8MDMgALVHHdzONJKGi9Jz9974fy&#10;8mt/It/444sq6e7n0QUzW2Rk/KB89osvyf49+7DWW5LzF85LzckGeQgFo65RkY/fFrl187zMrJyX&#10;C7ePyfZ3d8knP/UFef74c9IHJa/mJmpCua1KrS48kMn7D+W1l78r3/3hy/IHf/x1B90smOqmEL61&#10;tbVDxrbvknuTd6Sxrl3OfXRK/vLr33XS/+i107Jr109kfNd2qW2uxxzIQ6l1Mj8/Kw8ffSgXn8wr&#10;rq1jFUonmZ3SvRvz0WIWysM5Ge7aIz+/bzcUmvZIX3+vvPTsS8ijUVpgqSmO6+vZhisZ90t/1ycR&#10;/bKT5M6tt+TsmcOY91rk4IED0t0/iLBmWZyblMsXLyoLZXdu35C7d2/Jtcsfy7kPXpGT72G+JISG&#10;cTk8PggZcR+Uo/bJ0WOH5fDho7Awtk3aWnHnYojraO2WsW0jsm/sEMbzOum78J68D6tfL//Rv5H7&#10;f/83ZOnJXens65c+XJ84h+vT5mceyj383b16U85fPyv/7ut/JYIbz+sPijwzcExmFurkxvSE7Nuy&#10;VwaHt8tzn/6SUmYbGx2H3LdeKVDtPzyPNnNW+rePysCuUZl+NClXJq7LG6d/KHIjBNm9u+R//if/&#10;pXzuxRdh0Ww/LGjZylpMYozjHHfb2mjbzeKRHDm68nH/tLVvlc+99Kty7uxD+f5319qIjjW0dRTj&#10;RL6MjHNQS0v6vIXOl2Ot3gc3y+aEl9sLSEGZexYW1VyO4yfm7CKXQS6Qfh8cysExWkEB1WLxCFBI&#10;5uQDF2f4t2Lm/2q+Mz/E7ZMXj7QwXI5Wj5eh5AYmS+EXgLtKYoSxjWcS8F5UEm3H7VteVwNiUOaW&#10;1JHfnof5oKZG9zxtwmHZczlcp43OYs71Jq9ORbu8egA6au9nGS/4zzir5BnA0znOrurkiscOBPXi&#10;rD3c3upLKbgHF88nxcZ6OTzwxqJRzd2gwDL7N9fYm8D5dgVr4WCXzpiEN0F5S14Ev2uGFjHr81QD&#10;zZtWXZUCVQqsAwVKOG6thxCIAi46Nc2kJKSxIIb/6g0HxlqPcoZj4x9KHnlpxeb4/aM4vlHKWs61&#10;fkHtJU42un6wMFrCu8nTuhhcB6uYL4QLp3l5dQKTiy86O6wGUnRlaczyDf2l0FedujERNFJQuYwn&#10;ZHytbYXQgca56MwDv9TVqsOOH/HLkwATdxt/lXCdf5i1Wd1hbYRCgZI4LxJhmZjIhsULCZt5/Fiu&#10;XjvvijELYd7s3AyEdYbQxRWjTD5KVQdxixfS9uOC8ItHc/XLXBBXXZUC60ABpfgZ1Nw4THOc0X9p&#10;4pPC+JUmOmUHK2AuoClvnkYNvfZ5PWkbgKemp+ZZ9bd6evBzNp49/q40cT8AIwwMFbW0kgRBci4v&#10;dj4vNn3coqUZr6W5VY4df1befectB2yUhS0uPEhbLUx1yg3BrfMeRnwnJ/8X1o3TFvyjpOfLdktX&#10;IL5OeS0oob9+aybvGqBANILz1eVDDGVxzVeqF5y8GhKfAmy3eu2iFVXU+idmpbIt6TbC+dZcM2ks&#10;OI5a1hK0T8QzZt4RUKxgwGrEBhAMoljlxHfY+siESWVOZQXM2/50+0wLz7ThmYWokPcFNBzefMFB&#10;rXYein1oTDUYUNVGaBCPl2LZdNvnBpXapAqpW24GrttYn2IZyxJUCJ2T4qu7UXA6d4x6CJpqPEpc&#10;wWnjhcSaW0u0/o6HYeGxoFujrHPOzS7L1L0lmVm6INsf7IWFpiewcvQY08g8em+AMM7JdgXXGV6T&#10;jy9+iGv3fiSvv/3H8o1Xrlmhe0T6t4i8dOzLcuTocdmzE8pG9ub9TlwVOP1oWlZgFerqxSsytf/H&#10;cvcRrtCDNalHj9+V87felbncpDy4e02eO/4J2d7fLz0wZcXrmhegsDszPQvFpNtyB9a13jz5Pfne&#10;H6wpazHzof4eyB3DB5oeKIJtGxqV9975hpx847tOifTLxx9PwFLVhOz6fJ/0bOmWoY790tgGFanm&#10;DhnCVZLUEmip65O703elp3VQxnsRp7cf1+eNyugY/kaGpaejWzq7oAQHvOM2zUymWXq6+mV0eEyj&#10;op7Xzk7LhaEzyL8Xtw48kd6eAViPysipDz6Qa9c+gjWz6/L40UWZgrWy25duyvWLtrIWU6/gujOk&#10;OwhLX0ePHsGVhgdAo23SCuWvKNfa1C59nVuls3u7NJ/7AEpVGFNx5eM9VPPVsz+R6cnz0tvXJ3Ww&#10;MvVwckLuT76p9G8e3hF59X1A542J6KpLl0Xey0zJjo5heXbPp+XowWMyNjoizxx/QbZBcaxdbz9i&#10;fm5tbISy1THpAk1Hrg7JPKyK3bt/Xz79wpdlCu3mMaxwkdfhweiOtmZpgXWgkW3DULLbITvGx2HJ&#10;bIu0wfJVHF3KRdzgwHmKt1Oowz2eMWwAsIYGR0CzZ9wKWzXb5J/+N1+V3t4e1IOl/OVLyzhI+CZ8&#10;SjxLPH5S+YdOH+Zh9SpZk52vVxnIUWphs1gvhzZC5TvixhtA3HpWtGILy/L4q8WehVI6Cx/aCsJ6&#10;FUShhWWvm4G1vKVFm4jewJBvrhMyUGgNcuS5VB9GwVcw0ZrNwCWrCasHTQfEUdH44+m/atz1+Jk4&#10;LeRAVyyS1FaQhmdGCHl32oqO45O/Dir1k22a9IzFs5QamTKFb/b7ckHRdS1vuSBVIB7+vT2k8xWY&#10;z1OdjOYOOVhXXZUCpaIAJxLOqFoYWKp8KhFupdHG1H5X9I4Yj6loox0ZsTDhGGmhwAXADG0/bGMB&#10;6XT+gU9s9GiGPo8JC0zkCQCzp5lOl5ijkKGVzJedTpWZ7xq4J9uoT175wDu+6ZZx7UmSEweBFrhI&#10;Z+BTZ+DFd16Fqpzu66yTmC7vpIkn3QLmqdxCTpbrMjilUx/bCoBuM8RPL4a8izQzK24qbYQjo61O&#10;uBfahiOQ1u0pIpq1iQxasR9o2oWlCevPYenMsNknT+TDU9dNL5menlZ/Za+w5cJ6E32gHTY1+bPg&#10;m6iU1aJUEgVKNDZWEgm8uG6IEELzaUBmo6vE4RlJmGJ4QC9hY3770j+CKMR5bn5RFmGGtakJV6Bg&#10;Ek3AKjmYufKOyNNJtJ4vMeqjCVepbNs25FLYqqd5iyTOLnsUDxkXZBo8jc7LsZAawL8rns9iz3WS&#10;dJ8x6sDJkPy8dja+viecdZw4T90ugQfrJwk6ccCvS5wwpMPC1gE5JT+w81Ht1qY3D6UkcWZapmNd&#10;1eOqQT8Xtn7yix/oB9pxo0qtuXU78UTWSpmmd5SSlt6kYxq9+UPlYi5P64xrc81NdK51VVWiyI5y&#10;uJlpnHcAoCIzy1P0xommjX8VxMFmw+KswMz4Mq7SIXMwB7rXgqD10AxdzdRLhsQNqOuiEQbNVB0C&#10;kKO0FUG/OGvcovGqAoikgIuXQSVGzeU5djTDZSDj0nIuw3vTv7rolqC0y8u4ChEb9AuQqS1CAeg+&#10;rCY9hmWkqal78hgH6BZg+QFitkC3PDuNK/ruyI/fOimnT38gf/7N/01Ov70W/XC/SC+sRO3fd1D2&#10;7d0jbS1rwNpaWmXX7j3Ib1oO7MM1fR11cuHS64LbGQW3+amrAE9/51XZe+xV+bWv/BPZPo6r+/q2&#10;SxbWv+YX5uXR1Ixcv3FTJi5dlu/89V/IBXZ62/3il78gvdtGpa4J2lUhrr2jS7b2b4dlMSgfQf8q&#10;yH38vbuy/NJdGW0/gOvpW6Ue41njSotkGxukDZa/jowdlK7OPhkYGpTtg4MyBCWwrYO0ONUhayUO&#10;gp7v39rcKCPDuEZy5w45fuIleeftH6hIP70m8tM/fFl+9ouTMr4bVr26B6G8XCNv/+QtOXPhx3Lh&#10;o3xY2mf39i5YnNopx545Ks8chaLUjtH41puhCDmAMo3t2S/X7lyWiamHMnT+hnz0ROSj756XA6Mi&#10;MAqmrki+9DEspd3VudrPM2vfufuXZWzkuDx78Ig8/9wnoGC1U8aGt/mKtntQfT2HQIexAVjhmUVb&#10;wXWUj6bwnFHXeBIq7keAoYl6WIbrkoEtW3C9IxT11rKTWfAWbuUXI9B+ZdNZxXxF/mcFCjFq7vdE&#10;GxkeluPPHJF/9k//pdy5fQvXebbJc8+fkN279ypls8YoORnaWCEWpEL7NvAteK/CU75N+4nK1fwf&#10;lfVNvsOPh6WfyTvynftCZFei9q5Iw9D6YgQfZykMMp+1QYwH/nW7pbIn9y2onMgretlGlVXmCL7G&#10;J6tQLyosLuQwAHvcEpRql+MqbHnaeRSfzqxqwICBXQ50pEqN+gmIgjAdrJ+umGG8JhJQWUu5gHis&#10;U+28vKL322xfOs16PckOLULYUA/GyaV46kuU9cKqfPLhemAJFivUWsScJMoHxYrExBzzCuF3KrLQ&#10;64V0Bgtmr4sSTpoV4k1b/a5SIIoCWnCi4mHyiGpvUfA2WzgZNm7YkFn0E07mlZcTMF0Ag2EFluaX&#10;mw90vidVrSD3L3DV6PKZP/q4oxfVNiLoQdwZxXuiXG1IuNFwfekyuzwJx+Yy/Rh/b9xEJn/BIHLM&#10;pTUs5cgE03HBAUdBfKgwi2ntNGT6V7HiMBcDccdzLlaURaughkb8vJw2/HgNApkiUlsvOoh3Wo4L&#10;l0SOOIIeRJe0i2pjWnEvUR4pRCZ+sdpSgXmhWpw2GwkC1Uc6pLwmjMzWjNCIU3ZVV6VAlQJVClQp&#10;EEyBPKFRcNTCQvz4KvhRGMdzkUrA6RensNwSp4qazxMDjJmAbAjXNpSzkhZJ8GBcCtZWG1bcwrWY&#10;eatoyJf5J1XM0FloNqqk7SdGu1gFY7Lo2XylJYWCnGKiQlKSZjYfrXjoGPiFQMsPInyyp4BL0KRt&#10;lOJGKC+fn0NynxhlVFdKAO9lNGZzrUCrOIqfx5Uc+mrR5AjYKWw8YqBTcBYlScg2FeIUX10Eoxx3&#10;PeZFgeMOx17vetYbL/a3t2LwrcY0r39sgCER2U/4h/FL6WYWkIdjrc0vrY8fLUEuYmPW5Yx4rGbi&#10;ROthkYIKAwjLwH6ux3+lrFXg8OWAJW08qDphAS8qPgsBFzXmWLFK98v1f009iEuiAKcaEKW+oc6y&#10;jm3QPG0MqIDHK3LZN0rlCu2vJj766kb61WvLMmaEp/Dd5EPIT7EOw5rKQi7nohKVvJMcRnQlruAP&#10;Pe4kLQLn9rqGLGRCjeii87g+C/I+aAbklhbAI9VCASeY+jMPJuXcubO4iu+CfOf1b8mpd192KWvt&#10;+aTI4T1fkIH+XTI6ugsWiqC95XFbewdleNuoHDv2vLKk1FjfLjdufSiPhy/LbVvJ56N3Rf6vxT+S&#10;gwd3ymj/QWmAJaXczIJcv/OxTEBJ7K0PRfYOugE/8/xLMrBtUFrbw61HQTVHmluaZOf4PvnK3/uK&#10;/NmffsMNyPjqaDkobe2d0tHShb9uKBBkpbOzSzrbemFJazuu12uVPliZ6tkyKF3It5j9YLb9ocEB&#10;KLTtkOdOHJLbt38gNyfWkPm7V96T8ZvvyUj3PqltxZWMuGLwic3TrsWy3l588aAMbsPVhwOjcvjg&#10;AdmnFIyG/JW1OG5izlG17uFntgxtlX379st1XLl4Z2JK5pYeyfVTMyqTM1fw4F+U2yfy5eNfkmeg&#10;rHUcSmMHgA8tp0W5zlYMkPjr7+mURRlCG+XYYO2ZcJhX71C64A2Y3hYbR/6s+Fq2dSb2ArCRa8d1&#10;lqRfP664pIU3fo+OjEJZayiSL+a8zD6qQBPhgDzsrFwPc0x0BegPwiJMr0uSj07vwUuvCSL5S/JL&#10;dJ42Y3mWz69W3IrCyBUPtCGPXUjdReWjw639DDfx2W6dusc7xARYI9fCYhxeSuSWcb8f13pe197a&#10;Jg3ZaCZF7ReBgU5iAYz9Iputc3hnb978VrysmzzuaAjjvolaD4TFc6eyvhA/6GwYx0K1HkAc/fQD&#10;US5+LAftr3l5f1ap2qtMSptyKVjaeFTpkCpFnXEKUNEEqy5NCvidXG3MZKAoEkxqs0LSxKXsYQUw&#10;MmWPd5kgqJh/Y7LzTiRlgmZloaHb5HpibedJBj6OUxt4iKgYX9S/Er7YC0oKN0u+QREHSU8cxacG&#10;TORaMcuTJLZyjWKYCJv0S7ioUZslrgGYlRGAqI3gAjS9eCKC18qsQkjdgGNylJ2qUxrepCE4sf4a&#10;lrwJ7Ez48BVKAz+7vTBPhapeA9hBhSolZaDNWNvYhLLYp6CAu2Kk9dTFstD50Rh+vuhaKdZ+gaM6&#10;AOwHYy1WSd78TnalmRHbsaspBQBnnFrWWUjVByQt2Lujs11e+syz8oPX3nJgtLW1S3t7u/NdfalS&#10;oEqBzUkBJdDcgDF3c1IzWanIp5suzhxhxq+EdxdPmhBhTR+TLvSDfBM8lcV01MISTU3CXZpMtgbX&#10;i+B+kQ1yLI8umy8KNh8XyAfY/BfTLoMRY3Tf66p9ga95PoF1zcnJyTUPvEVeiYg4Tp3a44ZdFaEC&#10;Xm72LCNiHRejeE9baYu8Pv8U62vjZbYbVyHL6IM8OXGmIgEPD5mO1gco8SW9XZsZZqQSvqs1o03L&#10;EmZTMOig9WESgOyHSdpJKRVSTLxLJbMh/taGIF487c3M3++dtGLasL7rt8Zk281gJ0yNGxys3M1c&#10;ySm47mGQN8wPD+2neBcNC89UaEY4sRas1jxEXBTeeEbcBKbRdp56DuC4RRhchxZbBo7fddhBgtoW&#10;NtgxcMBRact3ba5CU/wB/gmbVOzMNa1iJ/CJyDF2eXEVh+FAFxC8nnfPV7LTDQ90T8upPhUBjO3L&#10;dI2wvlSRjvQrhnYFpuU1bt3d3dgwb4DiUqvczd2FBfsZXDf4BJbNH8mD+/ekeYCH5tZ41PnpezIB&#10;y1ZXLl6UN988KS+/+g157fWzLrJ3DoscG/u0nDj+edm966jsgTUov6rhcEBlrtb2Ntl6qV8aG9pg&#10;sapRluZh6WXvFeQPsE0iF07j78YFGWy5IPMdIrMTuOrPsIiFGx2V2wuLVL/w1a/JJ1/6vAyP7XLh&#10;FPTR2dkrx489hz5YK5O3cvLqD/7OFfUzX/gswp+Rzi2dsnVrP650bMZeWZ20tnRKT1+vdHdugaJW&#10;rzRgD60NctYCq8KVJz8am2thiWpEnn3uGSgkfU0m7n0sf/P1k068S1BUuyQW3V/4xGGZ1X1Qx0Ad&#10;/MZLvyQ7oaC1c/dhWDobAK1HYYFqizS1BPQTIK95VyWLNOafhoaM7Ni3T3bDutTExG15VDMncup1&#10;nVvws1Nky55eeWbXCTmy44SM79ihFJ12oa7iKGt5ARNzGNSCMyltvrtTRKuZ2PGNsrohWF+tLY2y&#10;e89uGRsdw9wC+TOUj9tbm6P3ANA2EX1tcg5G1S/beH5+MP38AqAF8dec68wD2+S5/PgqB6zdD9dl&#10;jncyjXhJQAdfSEivppli4fgCtzwbNLOFPHQ2ai1gtkm8W+2+DmtXxCrBekgd1NEIGPi2d3Vhfmg2&#10;fPxfaWCAMFZhAcwHjH8i+Kr+ERjKCGGBVhhhhKgwRAPwicE64HqAzxKQ2yfH4ryIp5/yf9x1RHG5&#10;l39qtfyAYq/qW+WPbkViiCOowDtGh63I0m0A0vWqR6NnG5q6mcYMhAOVMCT5EyyXswSw9QF8qH+q&#10;GL7VdheDSOFRuABQAiA2OY9TDCFkFlgLPHWOZddC13ql2RKDcTGptI5tU51IR34cIsJGCcqfFiDc&#10;5/WqtZgVG/CnGXwKS5XAn2UodEw3F6UFlJ+KY0HOYWp84OoyBKUN9Uc9Oy6MeE4k4wXlVXR09Q8f&#10;BLlQ0rCRH68joGnUGlz90FiXtQS4SMZTGyvwM53qnzqtGWC/x96gYd3grwadvQ7cszrZxKyQry2X&#10;tOqdcBnPLWujb6TjSZ+MwQzwCovcwpI0cUWlF4uAErmwDMoJeLEYkSeKgtIX6c+86Xxq2Aoo8jcp&#10;oxq5kIqBD8e5OPlSMWvHjj0uha3WplapqOsQUVbubSrjIO5uFoNS1ShVClQpsBEUwK0gStiTxnjn&#10;4I9xIJ6GsJNiw160ogsRiLUMtCcqzrNl64ijzXsQRyp209WAR016YEC1C59JOdX2YqGX7Bc4hfG0&#10;cYCFzc02Cf3BoO55/TU342khSyuuLQOhpkbwYyE8pRfg45nHuPblTZe330lfVwR8KB7SQNLVdg1/&#10;M52alhHRd3r2SwM/dXLXWDuQp9GbHF76EYewtYSJS+Q78uYa0ZtHZLokEcwyA/cGfT2EAWMV5yZ5&#10;SOKpdmHFDwuLQbRC6ldXR1Il0RjouKMYZSt4XeWG6Hyxr9T4tDcngs+L0/e4fjRw84ka6BW29mRd&#10;JAVbSP0FImcGxEQkjY0qygFczhwXXAHxPlit9SQ0nou4eo2m4zlPVAJTxDZG5zfvF1vXhF3WfJNV&#10;9GS/MdtpMqCsgPAUzVDu2QxO9z3FN0SUOc3ydnZ1yuDWARkY2Cp9W3bKO+9flustp8Bv1MrFSzuk&#10;q7tXrl65In3dvGauVqZxfeH1q1fk/EcX5dTHp+WP/ugv8tAZ3zEszz37PK7dOy6ffO7zsEp0XLI+&#10;t7rohFR6aW8dl66OTmnMtOJqu1Zpbd0qAzevyM3r1+Xugw/kIiM/FLmJP5nQKfHE8PLJFz4HGVFG&#10;/t74Hjl67LAcP/4sLEHtxfWLLqGpkcj92tSYlWdOHJWtA/2yBVcufvHzn5Xb9+4Bp1bZjmsJ+/p6&#10;ZPvIsNS31CGfNlhTykoGGxYtrS3ShqsLOQ2Vyg0MDEBZ7LjMzE9L160+WHZqk+9885W87N4Freav&#10;wQjVSJuc2Ltbhob3yQjKs2/fEVjXGpT9Ow9Kc3MHDj9G9xfOyWp88mGQ21DmvbjGcnp6HtbGuqS3&#10;Y0Qu4w7EVtBq4v77cuGDexZuULI7cgj1cfRZGds2Li3dLTK0fZsMD4zLlv4+pSTY09qVV45y9iBd&#10;2tpRMGoQJnBqGkXacnYsm3es1XOUyff7Dk2UAejy4Z1jmWo62q+cCx4XN9+C+ycuhD9w7TeY9PRm&#10;AcI2ZIAM4xTjAng73sRi8Whu4Bnsr4QZdNGxG4AfzARYbcnmoVR7KOUgqTPnM0E9mckWcrDWB4ZV&#10;HXTwwIhVn6Sn6TwwzKANeS83fDaECMgUdEhjrZQ2+kqWxEHTr54C+mraOKQFb726elr4lj0cSxBq&#10;j6Y2tnFOs5ZzwajPW+gNCuVcrkrHjZOd3xhklktpr1fYoGTiX+g7GZllfZ9uvLWllVUUQQtFKCKd&#10;H1NvJqFSDjfFiB7vpK53di2sWFwAOJtmeE+6aUZNGi3YIMQ0hRuOQpbJCOshkm2zwMUHN3poeUDh&#10;6yOYJk0owHMx7DpfJFJKTyp1xI+JH/ocr5OpwRUmvHKHClROJ8SrunqTzIHtVN52uS1MEd2EpyOG&#10;PLnhTUd8le4h0xvt1JbbqoWGWYcqUZE/jsDfwNnIWkFXioJBnATbFcrPaiJZXHVRJG6JkwOHWAuE&#10;xICTJdAC62Sp8mMTDulqVE1+JNsni+sPm5rcp3ho6ryiHBpQlQ+pqBqrIlulgOIl9AZ4auQw5tiC&#10;YerhzzuhxQDojOFIG1W2YpV+YqCz/lFsmunNeSpqFTyd+NCf8zTH+lpsRNPSVmJ+dv0pkjjHsHbD&#10;ed1S1oKwE8w4bQsskeEFrTQvFTdD8wo+nYbC41jOrBv9rpPyqf1sYOTvQrummQbvtnEYqdX+eCq+&#10;HU/yjb7zvSfPWOXwRmJ+dElhJU0XA37RVyFaJSn4V609C06dQsIYNCo0F47T5cDzx8Ffbb4gorM+&#10;RPtfWLYaHDf2OF7o8TYKni5zUtLqcTcKfmQ40U6aeSTQyoyQGk2N4tPawgKuVlNtwh4kKReqBEec&#10;2dZLga6iNWQRNbBCgQv81AGxSqBJOeLod8icV/pWmnNEpes8HmVg9orKWrt27ZabN2/KfZi0unrt&#10;HXn1zPvSXN8nD+89kcXVWWnFgf7Gxhp5+GhOzrz3I/nuq+fzSNzSnZFf/sqvyqFDx2FFaQxWlMZk&#10;3969ocpaJpCujm555tgnpL9vm4yOHpQbNy7LTVjymrz7Oflw72X56O47cv3shEgzpEn4P9L/rLyA&#10;K+rGx3fL3h27ZEvvFqQbk+3bB4G7CTn6nfzF9mEorkF57dkTJ2R2dlGy0D5obe2QLA4fNDLPDXAt&#10;bQ2yH0pXy2AS7kzdwTWP++Xw8RMyNTUrTxamZGGuVubmp6SjaysOra5IX++QjI0NytDWYemFRbAt&#10;W4ZkC+jahmsf4zqOT2Hj3uju3dLS0Se79u+VWzcn5A6U2+7euy8PHpyQJ5+bgdIDRjUotLW1tMvw&#10;6LAMDw7J9iFaIdsiPT3dGPNIy/WZB3h4ksNBUouTcWkVJ57DK8WJHBVHD21pjxMGPK2oRS/fdsC9&#10;gojuoOZOpo+IF1Xc2OGki1GGwHSIxzUbnbleVwdyEo4ZFpTo38T8fRyaxYkThloArRaxkTM3B8t5&#10;HvcYiroL87gyNxOh8Am43ANidbDfLeBKF970QoXaqDbjyXL9P4l0oS6AnoWCq6arUsChQIW1rfRs&#10;jDoUeLpfVvWMbJAhzmlWI3rZvWZ4eXWajhM7mL00lULSRK/sYMVg4hTONl35zkWSwxAWM1mWHTFi&#10;IGTTgRsc67mAcWFGmsecDJQQNiRuLofOAkclrQYI57xCW1pCoqMwhdaXQkBZEf1+kahYwUYk80xG&#10;2CqK6v9c8JH99Dt1rlC0mX9fZhRhS9h0WoYZgnqYT/ZzxGcB9vEbvTsSKKvuG3rx45eeC41FIJn1&#10;jH9UyuLpVlrnUotVo66V7NRnuGQ+NH+sT9QkWWwtoYw8obCKCkLWwe0KZGBRfaYgv+JF+nHzDZf5&#10;Rsbj3l+dQQOdgO1yESs4zn+WkmGA5QWdIO0ncaKzO4SinQ+eVqTS/XJxpfJmFnhnW6Dz3Yy0gmL/&#10;Ehb2tGM4ZExEDDebe2J8VV+rFKhSoKIpYI8t5cZXe6ffcqCxGpM1IhwW7TlCe0U9Nf8QFa+gcD1f&#10;2UJOKkSHugLwD4VXQCDrmMJab11H8oQReWk6e4towjXfTXD6aqQMNsPK2nkLZyNLrBdR+e24pprt&#10;dQHXQpLn5BmBuE7xB2pAIFNqMx54W9KnAOICMuMlyN9MltfHbDgudtmA7W1LLlgJPsiH6nbk8N12&#10;PnwEtR/fLFQC35Bgz4D6DU5QDQmjAOuLTtep9VX5v8tcJ2GzVbdR9l1uyHD9BBtKap3bsAqJBucF&#10;o59sdMlhbDrPEqHSLcWcsNnqKIrW69U22SZW0Dbo6rMZXOfTYF/pE4VhGYSj7TqyphKgwzYXa0lc&#10;grzLCiTnHTjKZ6j0nvSmBW4ie11F7mUUM1YWOXe3tLXJ0OAIFJa2S8/5s3LpMk2JLsq3vvWK/OTN&#10;V+SBbTTJS2fz+/kXTsjePXvlhU+8KM89D6tKo7ulozO+kpCG1dTUAOWxMVhhGpCbgwNyfRAKW3du&#10;S/fWIdlzf6/MHZlVFq7qG1pxrV9WxmG1aQDxPvX8p6UR1taCbvrT8M2n31qAl89sHegxoyV6V9dJ&#10;I4WeH/MSs67sNp+ns6T9PW0BBr2gyHZMpubnZHT4LugxASWtZVxdPQ/ZL6+bnZe52RzG1looaW2V&#10;USis9YNezbieMY4OCnRqfa/RysPd9uBSZfvWLvV3a3hUph48hAx7UeYX5qF+Wi8tbU2QlwPp+lVp&#10;hVWvbrSDpdyiNOLaTT/HYnuK7BctsZ8+77GRylqJkTYTgDDkUUgcpVyk24cZp0TvznrDM0lpFKLq&#10;y7xGsUQousByqcg1Z+Rha01LV2pr/nEO5HjCiv3kgR8apUjEZ+p9JZ25px7orQ4N2esMp9xmOp80&#10;Gpzfk7z8wsKi5HK5vOCHU9MYY6C4G2WhjwtlNBLVPgCPh644NjQsN0jdCq8RzQOtPJz25h9cct9M&#10;NqpFlxyFdDOI21GRq9pyYZ25hBzpolPp0Eq9ZkpLjlQonckLma4Y+XwcnsPMq/oeQQFeifj5L3xR&#10;vvfdV5yYt+/ckUfTD6UH95lXHSjAiT3hhPdU0y0GrTjoKcUJv7gVPl+qsqF8HOhiTXwoL4UTDZkA&#10;DqbEjYkDNHE2LSvwm0ITOi5cTecoc5iexrtXYcgIUoylZtTqFnkKf0UpdhVyNU2xK7tYdWMzLqxL&#10;6xWVBdooZ4epd9CQ7ZlKWRkf61mUyPH6vhVbe40MsUput3+ttJShNgv9CI/5sC8Arj4BEiY4ZJys&#10;TwReDVuPVcISYFKZLptZQ9xXmID8Od5lIABQJ6aRrgGI+MZVhbd/bLpQWUsp6rEcUQ6ww+Bq5T6S&#10;LardMSvdtoKyVYJ50pR/Hse0WUX8OIh7Eqfx6cXJ+x0jD7WxX0A6E7SLzoCVltlY9jeaSea4EgVz&#10;Ibckt+/cMtHCeMp64eqjyAK6oFY/qhSoUmBDKIBuXOWr41HeNSbHS1JwLArtmR/rJhaPZOTE+VXz&#10;Koa3+9UevpUAmiHkb9ab9bXLZ84m5HkpUE26UeguXD6/zHCTjuS3/ZSfFevnxzt6M9job7v+HDRQ&#10;HrpGWh+wK59Rsii0WguxfhknBltF9rURG/ovfOpT8saPXidY5VbIXJeBIy/tOBsltt01jtoJDX3R&#10;fK0il4eeOQjKa7Hhpg4NBAi22YbYpmKNCx74oYiVOtCDC9sHyaiU+jxhpUYlCL5am4VVKBBmHB1P&#10;LblCcDf7flCe2j9JXJ2m6CcrIAR/L3xuiLEfeA9GcmNOu/oGWNbAgBZHWYttgC71sgMdrqv10KEV&#10;R6lo5hzFscu+7vOPVeQN/dXzHduv33xUEHIBbWlV3w2PdpbNZjFuQRaCevcRV1j+bI8J2mRBuCZJ&#10;VE64xMUb9NVkTzxBxc0j5XhqXEUbIi+UdKlPWaLpnkCBa8NvC9F1EHPnin2yqHEwRjtV463OxzPP&#10;9XZ3yezQVtmxY4+899Mz8uAuBvuGLXLsQJ+8+94Zk7y+77/x678mX/iZn5ORkRHZt+cQlK06feMl&#10;8eyAYkBH+x4okY3L7JPHcvbyZSivLGNzmQP8Kiy2tEpnB67462yHBaxG6WmFglBCV4p1qGrDPnjk&#10;5jD/gL9TykMe+qvobMZ+/gasVhyKGIPFqoHBflleWMXhWlgvpEpWzTLkz43gxS2F2JjNzoHslfWT&#10;z1xcwAFcEAgG2ELxGuhpE/5FufoAZS2mi9F8o8AHhqc2xwXmUMIAEIY8irNmxjcVz3n1fB0E6N56&#10;S4QJupGCyzw8DYayeSWfJx9FRSi2S3sd5yu3t8OYP4djHkDn3D+HtGQNuDeQxV6EvQ3CaFYAn8VU&#10;PoHbbhlMHw29rkJ/N5uti7dG0ontJ+UA5F1jra88aTm+ar6Te2omjIJkCwZNCdePTE49AZfZJ4vg&#10;z+utfSgjLfet1NgPAL515ylHDkqh04+nPb7kFQHUDwkzJuhP3kNNyRijWT31GPBa6luwLsBHyPhW&#10;1Pxn4lB9tygQVVcGnVRbDYnP+lxcwJ4t5i/fPRxWdEh6I6uNe43AMYoH2+ztU6/JyF6xvql4Tkd/&#10;kk6HK0/jh/FV1Rv175lOjNjV14IoMJ+bk/MXLrrSdnd0YaJLfiLCBaT6UaVACAU46Jm8REjUigtS&#10;ZQthSMqxQByITccymIymGRb3nQsKOgpKyaCT2VSToV3x9NdXJZZiwWzlnsIvJi3TORO64U+hMK87&#10;XFUcsX/L1jT2Ew6bDDfzYlxVB2bGcd5D2h14LBLcnlVtYMyIf37pUIx6bBjRxWHwVUTGBeLEPdLZ&#10;jEBYPC4gFS0MJiAsflSYWpAS4CZ1xfbZ9SCLL6PvyZhtqCnrNrm8ojlHT9zqZ5UCVQpUKZAaBdSE&#10;kxq0igPEOUTJ5OLM4Z7SxeHj9JXEXuGwB1TpP1FOk60gz1KQQDUBpmQP49AoAcgNj6rYRxCSwp0a&#10;/hlSGtI0Fi9olGIZ8/zM4xnDh8ohnlMjrtAN+mDjYeELGC/IT3M9FMcpIb2xpFA0jZOw0Dhmp4iA&#10;oftyRDRr3ecznqiyFEC/qPyKCVdLOB9cHZigD/HmUkptSCSglwOjiBctGHUpxxaDQ8K0ijQ+daas&#10;MWOjqA4I1kGqax4ACytu0vEhDJYrjPWEsUh3HWuD0zog5oqX5MOn3EmSFxyX+dIlrCsrkf+vasPG&#10;WO0fK6FvAH512KStxQE9FoDKWvV23fhBLyflTT/8NtLPkT3FQcIid6ptJk62BccBvuSNwobeMNgZ&#10;lza1yMOpx5Kby7e6FQYj9TAUJomiSMnGQqNgKo8QIvf09MrY6Lg898Lz0gjLVTdwFeHsk1lAoMaO&#10;LdQ14OnXf/kv/ls58fxL8tKLn5YOKFA1N6e7h9TaDJtNdZ1y9OARNYYwX15BTsUo6GUU3G40/uv1&#10;zDaFED8mEhy2We5MU1ZWQeY6aXSmBoqli8/BQkTJ6KFhoeSKaQGNWcY0o1E+r+aVNIFuACy9diTf&#10;naaLuxZPyv5QYZbtkY63qZAvzHOcpzR/kxcY04MwbEclLcIjf6zarQ6I+aQFLOUMmDGTWslQRJUv&#10;80+SME7cGHSispa+GUWBRAWQb1iABtUyFF2boMwZ5VhNWSiFtrS05kWtxYQWeS8OCu7Me7juWZ1D&#10;Y9XHwD8vQ8ODPHzcdYWRrPqaEgXYLhpg8MGvG6ssUm/wKSFugOE2UtAeFBWU53FgrglKxYpPYntN&#10;Uqak8Q28yuWVhj2CihzkT9z1WEsaEgDbiB5Ky6VsFY9Hbn5BJq5edpWjraMNp1zdm6WuCNWPKgWq&#10;FNg0FODEpJR5PCXSiwOPt2U2E556gPaG62+9QNIbOF6lJPory1rgrwNnCA1sA59kdnH9Nk7q4gcu&#10;A06UgnrNtCgtZKwIdXgQqomUnkgTj3OdrvAJ90S3mGOizFnW/nMWIzoyGAxuAKgbZ/BkGUwLaX7K&#10;ZTpp0BPrhXyJASdxG2d1mgd50WkaWl8+v8CbqKfqUgcYjh3pSxfVX6xYCX4JN6QsZJwYJeikX4Kc&#10;1j1qPRYFNM9vOp6MDy2wGbn6XqVAlQJVChRAAbUhHjKuFgCytEkwyDsC6RTwLkqpOSJ/Cpp5bXMD&#10;thQ0X2gShyyWEpSYnpvknWXjnLzZBI6m8hEtzNYt4boDCmf55+O0hR6fIOW1hPYxv+C+iiGiWQWB&#10;St0/b2woEDHVxpk2Tnqbf0yrMGn0Ma1spsYdbkyESOaYH51+uvp3BA9rpSy/X83LB62RS4lxLrfs&#10;rCXqeO0oMlNr6ThtKQXEgtaE9KcV6XiNOgSRErUJLY/QzxAM/IOAl77SJla/9YFSaN/j0kfLHNJs&#10;c66+6INvWl6UCTTUZWD5Ysmy1BIGeJ3acRgKZReGtqeWv0AsNnkQ0dk0LbsCpY9QveeGgjdOfiCz&#10;c3PpZ1ROEDlW0sVuFFb0sN8WKFrt3rVPanGdbW93v1w4f1EufHxJXnyuQa7fOCMN7Z3y8cMPcUJV&#10;5DCUp47tPy6H9p2QF46fwBWGu6Wvt3irWkH4NWZroZoUwFgGJao0/5jFY5X7iYFjJo9HFQBTyhYp&#10;tq94GacbK4Q9dQ5OJJHPp4tdQmi6zyMZrR0VXd8x6pZZkldIQiPygw1YC1IL11wf+CqbxcBBU0mv&#10;IzjmaT5chzlPZuujl5S3fnMSGC8JcDFS+b+mCQs5mHT0zxA8eMaTKRsI+Edl5ZQwmFBVKF+CXRbz&#10;aSOsoXodre3VxrhblPyK4j+Yl26kHtS8sIO+WW9c99AgQpMy9RcUs+pfagpE7tmVGoFi4KMdLWMz&#10;t85mjOdxkwsdrcPTLS+twmIlLPRBSEelLtWGOcnGaLdUBKN8r+hDn5SX6P5CpDxuFeYDa9KwxB+Q&#10;zwrhqzwhx0PZdX3rtWLUGpY36Gj5X9i86ylW9TMOBfxMBtOPp6CqrkqBKgViUiAGAxQT0rpHC+rq&#10;eoDOQwhlDQwzIsdhLuOe7DDApvfKOqMLG+o4qdmu1i40HyqJPalycqrF9YErK3UwTa2B6lTuZ5IF&#10;jzsl8sTkqTdKfFE2swbeNAushbyKPwlgAmi6dhURV/CywgSFWDMw6BTIbICZoYSBm3p0PAXCN9+y&#10;qBib4yeofxVdugjCLYH5pKsFAnH6a9H4pAiALfbhdgAAQABJREFUPEi9Z2dbtc2nosWkSMgqqCoF&#10;qhRIRIFKGysTFS4iMhfjXos+EUlcwWECUQpqOfWr65IDVvKbmfYsWwAL5qJhJX6QN13E1SwUqK6u&#10;1EomhOmhUKxemVjJLyk5Fl6d0Nzktc4QwezkgyrYh6d4Kajya4shxUqcnx8sq+/hKkkQguGkhyo5&#10;X+iKJYOGY0HL/9XhIfkQRzVO2KkdHPOhKR9FR79IOq+AdOvuDXxI96DTt+uOT0CG9apxWoEcT9Qa&#10;OqS+AsCk463rcKPyT1AKyiMyGIELXYNz7lrFzwqvKSXhCyiz35gSpwhKcI4xqZLdku9ObSWXaB1x&#10;R1tjG0jsCmijifMokwTcSHa51dsyi2udNp3DOMSNwRy0R7m5WAsN1DpoRGZxyK2QMcmPPs0tDbJ3&#10;3x5pam6WtrZW6e7twhWHO2Sl7ovypG5VmnDys7unR8bHxmRwcFB68b61u/upUhD0o9t6+1HGK1hX&#10;rbLp84kmoA7M+iFCGS3nrapbo4DBy9bavEycfYs1AOv8Zo/n5GGc0W6dxvhC+CY/WhYCx6RyoTwU&#10;YeSRyq7z/AAzxwLfmRnh52VaILwikrEeGrlQ0OWNgZefbgBR4LpU74WZKOmDWFw/q/Urxhp1wIEN&#10;NUZ+JizvO0lYj5Pn3KtyyhBE1yLzKhZXL+7V7/KggDJggLah2zXb6Iq9F6mVkGrAS2Ubs84Vs0kO&#10;PBDGMhp8QyZAuBmXDBFzdCrKWsQlJB/mofa1feJEjb9UWCNtOQ4USYm4FHt64jU3N0p7d69MP7jn&#10;FJobo+p+8HKYaRysqi9VCmwCChTLTIAEihnCk7o1dBxA/YT/VmhpfvUEVxro6wAV9aA2R/xmFCoW&#10;wXEu1zyhr9UoK5r1C6aU8qIGKG6V0vktdigHXQSyy4tLUBhbluZGyzqibh98BjEerEc6NkvVNJUk&#10;WnmV9IfKWqrdOqvO9LIjPfwWiunlUMaQVCVa+LElLsGcWf0qzLuWMcp+qHFjZMFrZUMVwiigX8Kq&#10;X5UCVQpUKfA0UQDjYsFWQzx04pzME1I14IG4Vg9bnFMA4t24pvVMj56tkwN5l1qkMedmNVeTB9iI&#10;CWoDppIwejqEinoh3nQbQTNkG8T7N0DIs7gMResiFyMZnKDt7elWRdQ/5AVWwdvW+DHAOlJKz9zi&#10;omTAM1FxJ5X6SoIX6pYK9vrqEPZrp8hp1DfhBcChgG0Rx0QzEIz7nU5nMRiHydkEafFU48mwUOeX&#10;p59fKJDSB4atlUqfe7wc6svwdtB4mMeMVcJ2Yc49MbFxorEvruLHqxfiRHhaXzAYsN9oWYLf/A/R&#10;BMIhV35aaVQt94ZQgArkm8lR9kuemf1olWb/MSatwLMW5VwF71XM+OalU6axTnbsHJXWljYZ3rZd&#10;FhehHJapE3Bi4PHrpA9XJ/Zv7ZPmEo7XXpyq324KKEMbWD/RugfbgmrufDflqvhegGYXrypeBUMb&#10;xT9w/ecc8GVDYxdSi0E8N5sDndh8ayptYlrPPsf2tFmcSTezzvluhhVTXsCibISWxOugQem5qdcF&#10;meM5XdCazGGY0sCNfRhO9e8Y8KgHMJ/Lv1K4AUIf3HLodigHdQaWce0115Ccd2thwICGXxZBWEwX&#10;xdEX+ZGOuHDdmvyYe5p1pksDmDx4RoUVZUTMW04dr/qsOAp4121Wn7M6oJbzWH01pNJD2pyl4GR3&#10;soqjzhrCDQ1FGngA+RRtMQb6ba+v5VR9S0yBOrTQHaMj8q6hsLWMAXeFM06V3InpWU3wlFIgZIx3&#10;KILBXi2s4KGuKYuTxklsvwAGF2XWNGP5BTJ73rQpfauhAbCiNvQcJAspZ0q4BoIJwYnCR5N5V5N5&#10;zHnY2VwJzDj9AGVJC4uDReymUGNc4c9sjDLyZIJawxt+KgrKhQNzykToapBWVxjKpFUMx/aqacON&#10;Pf0eI2niKFS0q4XQgc7Jx1NuKzT6l7RUm+EFpo/OId0YCl9V0RpuhSCu0bWfiwtL8mj6kcsXrUZy&#10;2LjNZrzWN1zRqh9VClQpUKVAwRQgf6UX8A4QF8Pl+G7ci8anBMN7LH5S5++hgFco4goGrs58jABu&#10;PHGuVsphG7GyLwHtXOUt1UeZ4s26bYAkN2rTsC7AuhbJxaLVY0ep3mNXnsJj/tWtw/3ODZCJsA/k&#10;jQGlqk8DLmlXj5WVqx+tY33TelOQ1WP2Vzrd9bWylgtXK0pl/oLOG2ldy1lXu/j3MiflOrbNklAi&#10;Cf5sHz7X7KSNV25uBeNfrbststMlwTVtpCLgcd3JQzbLUKqltR/vZtriwoIav2vW6UBYBLplHazH&#10;AdKUDsaMyrruFZJl8LPos7lcr4hXBsiliIJWps7CXqBWmi7VuMS5fWBbjwwM9VglwBhENoAXVrek&#10;WKayB8XtMI6/MeXA+eWxOzMClHySgNIazynDtfFSrIPNpzk4YO6gQp+Vr+NrvWhmTj9t/KikpWDC&#10;n/JlHm4m267KT0VBOo7lugxMjz+OXbVUKNf+jJfEkc5p8z9AV63piQfp5MnDXJMyStUZFACtOA9t&#10;xFrIwCL6lW3Pbvd6fIxMxDbKdktXaHu1Urt/bVh6feQOdH9FylrSxEuXFSiwT3PfJ6rcfmWghaI8&#10;C1sKT0roQVJ2NrwtYzCoY8OBTGAZT6Vc6lMeji0F9UEfWMg4skwqTsCPtT9rlYPtftOsbQPK+7R7&#10;J12PhHUZtpWMnogrmLBpjfWUpXDpUnUpUiAHk8Gb/p73FOlVBVWlQMEUMBkM8z0JQKTTjMRGyb44&#10;MUUN6jw5oAX8sRnoJHQoMK7JHAZtLJUTvnGKacmkcJpBGrEotza22LxqwDwoZSMbCE+5coVCs59c&#10;qJC3UBtT9qwau0lywRs7spW5yZCb71Zo8C/ri7gG1ZWZUm8A6zI7zFVCXDVMZ5GvPSrgaS4waCq/&#10;Abtvpl/qRSCR6QqksZU4/3dxMSfXr19yBfC0zkJuoaqw5aJK9aNKgSoFwiig5EeIEMWzaBh58TDG&#10;kZ9RwrWUxzmdZyFPxQdSAJ0yTrE2f5Cn37ySRztvwYirPWeQD1Cy+ZTx92ZZ/U6XAmF1HIdPs04x&#10;BuNExSxu8JuO1x1pU/amfynePbpisbPgGBFmYS4PEPuBT9sPUpjKS5+yR1S/Z92yv2o+m9mX25iY&#10;MknWFRzX8xzTS+oC2lxJ80wJuFqPcb6rEEd89RwdNmZ6i1MHZS1TtqNkKXa7UP4+Y4YXRuB3VP1H&#10;hfsBBj5qTMfGXIMxAXCc4CfHxCVs3nH8buAgwzW9mvj9gIX7VVobCC+Nf6jiq1APmm9VFjEooymm&#10;3v2z2lS+cx6e4eD+Z3G1cvOmKqPZBNiVwBWtT/mMjNkU+fc0OTUsFkVqM3GRkzyTm+O0rhv60ZlZ&#10;8ZtaVIsLavjIwZRUc9boE0yLdFTmYnI95jj7zoSF/OgP46pSo/KGQnENBnW+k1mFJR0FHOO/mp8I&#10;SOOE11iOcwKcmi8LnBssCIAB1EwemrgrHTM8qUu8CG0VdeeAXz6F4K4z3oRPtoslMCCZxBUaQoyk&#10;bSMElA5itRXkQnBZQYMn3Kh1kV++bH/6ik2/8DA/WjHmHobBSoVFDw9DvyL/uIQ/VVTCRQr+OQqc&#10;KiAfTAMsXXd1deUFqOg+adj3We4GWKem1Uda3KLMnvtNpCP7oVovGuOT3t/RvGJeZn4ePnn7RXP8&#10;mHnMNKoMwK+6rnWot7lf2DYSONUuEsR/qqOiz2E4qLo0KTA7Oyvnzn7oAknhaNDVA0uQo0aZVHUB&#10;q35UKVClgEMBMjQxeQcnjfeFAh2tlOINS+1bT2Q+yMYRPqqJjWX1SZ8ajkkA2QvCUqOjGE8uBNPI&#10;KKQOXEVHXhSY1mOVvbxSi7X5EphkS1lLL7xpYcuxUqBsvVLY44+kqdTmyocfNh3z/FP2IA5cWPOa&#10;R5KhdonC3rrAxZPeRFrCij+btVYEysy1fxEVtmoBYSwevEWI0869acrpmxvipTb1rTeYlKAmhNZJ&#10;6ULz+xcvfeBOhsHEuqrZ7V39qlKgSoEqBfwowPGJ47wan/wimH6YaHwFxhjXyoaPMfClwI2TY2Je&#10;kOmYFM+NmOOWbIGkn2K8winFecQqaWl+9dxH6E4dROFO2kfFKRJd0lC7cmy3Greg5xKEDDMzM65g&#10;bvYHySRcEWN8RPF9MUDkRaFcJJfLyQIad1dXa1649tB5q3auPSvwyfaumrLfptcGl4f7k+xjqk+m&#10;0dd0f0oDVhhtiHPIeiQvqcaLAXFwQ3zf+S0P8AZ7qIblxoGbWJzvdDH1eOtszOoAd7K8L+9mbl6E&#10;Ajx0n/YmZR9fxk4x9o8lk8H4FbNuvUaBOIaTJMU69gvWf5jFJoYrvgKZsS0m6kNmHdjvakPORlzJ&#10;JACU13NllLmFZCUinYmflmkkS11hsUG/oI1i1d5IX5PeFVa8UqC7ZJ1IdED39W3F4a4Kvz/WOxai&#10;zjmGqepPczfMm49DxY1/IWr8izl8lgThJIdMoxDIs04TlcAbHkQIv/EAhFvGFd9zKwtSu4C5iGlb&#10;DIUtfKoxX42tpDLGHZrSMvLgeMs42tVT60lNShQwMoEdwuT8pvk1+vHPDyd4e52Vs9e3sG+VJfFl&#10;GfCksgqt/tRgAubYuQTZYh20YZRirDeLmPh6k23oN8rHMUHP26H7s7qOghC2eWdNO0arCJKgXEre&#10;bbTboCLG8Sfvpump5ttC4AYQTq/Pg9bmi9DQZlvN1heSqad07KJo8/UoD/eAaAVVHdiPUa8Z3GTR&#10;1tbuARicUPNl5FtqVyir5x/yBx0c61reIhl05q0ofkpq3NsxnV8cM1y/c82Qw9hHR6vZ0D9DBuoz&#10;8Ccujx4IoAwDNN+v+Hk9VpcQT8r36NYrPyu3Qn+hWFho0hKlcw5olAj+eoKtL+Z0znoiWil5LS15&#10;RkMgzoFNDW4+hSCTwwFAD8S+TI9PuqpXlQJPFwUWZWmZKxcq0mTxS24hkl9Qcbw/joDGBpCDQk49&#10;uBbFGHkZIG/iqG/OVh4mhv2bk63XPwpUXjiZMQwvfhtzeXETeOCwkBI6+jFXeZr6YFKVC2BUtEDR&#10;d0Gu03ppzEVNALy4zKSNVfiD9RKHm9BxyBgrIQ7ahinMQTl4VSItLtVBWsv1OE8cqVNHSMv1t7lA&#10;96UFMWW56cyyAw7Wv1gIwLIXVgTq2hoA1EpTVgL3LxnpQGGkgmW1v0wGiGasfsO8KehdnLcqxau8&#10;9f+z9x6Alh3lmeD/0n2hc5K6pZZaUncrgyQUCQJsMMkeAzYYGwcMux7nwM6atWfWs2vveDzDrI0D&#10;a3uNx2HMmMXAYDwYxiQjQASRlJE6qbsVWq3O4cV773v7ff85dV6dunXiPfe++17f6n73nFPhr7/+&#10;qvrr/6v+qiLdiVZsxyHp53FGAXPbD3fUzOFM3LExu4AeABV7ZSlwZbNr1oOGMVhicjyWJ8Ek0LKT&#10;4/8rX/Em+cDffjhC5TvfeUSOnzgua9euj/z6L30K9CnQp0ASBVSOccfvpMjgcXn4GRVqwtXxA7zR&#10;TGbzO2kSLinL0v7A1V3YzQtL8ccQ545/edO3Gy9tQrlr9PMVgnWJP20zvnDLT2WI8JvDo7qEMdIE&#10;p8pyBkgWjAiY/4UyzCxmzEYxQVm13O3PsVpfTipzTmIGxk+2Gxsbsz9Lv7PeXGf8yvYHym+8jnwW&#10;p4LWZ1ABKQZbzMPwD1vmdnEq9M2202a78eaXAJeyNidlG5CVR7twRaUXtxTPPDw8JXlrUEHaUn9m&#10;feThIy2Z5ciLxoE0pFFjJcZHPbHfk3fxJKNE/YVpqNok1GsLLkvlEZbJbtPBIhDKSP0Q+LMNxsYK&#10;+M1iQZobfCZWJxtpRAZeKBv1UG7w4anUXEQfwYqTHZ6n+OQdxInzHOqAxwine+BY/zQ0JbkpI0SL&#10;Vhpa7IdXtVDHJry08TMNKus+q29onDQgBcLMXIguGIKw9SauRcRHrSiRwzzJO82iYAE0ej6qadNs&#10;L9qm2f5TXNlxKgXkigg6d+5crByHDx2Uumd9IxYp5aM+u6DGK1l9JgVE+0GetmC6D+c665xzAxMa&#10;wYSfb04tt2zjyad95KuBQNSWGj2b1sqD0Ql98nXL/HM1JIhBmZvDCVEYTBLnae3YINzQ+JiMNSA/&#10;1xZw4sVCpK/a0YKxKqByAxZOHBspKJhbGtw5Ys60tlSKqSSOf5SzOfDxjw68Lc2ZsphnWlxvGGUu&#10;uhAHbfehrK83sIebeBllvIzijHJQbqeL+pkpmyl3EJz+yzQZ8SnL0Zl+Hnzh15QNeJixVcPgz7aY&#10;QeIATFLelGFYRvwMQ7gk2yRfoRvEoET5JRcfzFG+AJHyv4qLU9i8Y6IeOBIuKSgGCfTgOJwkZ5Es&#10;efPzlTImtzoRyD/GxrggU6GjXAFwwT79hAJ7snv26HNog6169+TMjExPzci6dXHDT10HAu/gug3p&#10;Q5mVT5V7nfoy2bEdUyVJc4xDugT6DTbkUwj0FMOs3xhYw2iwNc6DIC6bpa6z4KWdujOwl9NTZXoQ&#10;WfUU1EmuftxGAXl4RCEX8ul8DKwQ5NTI7McNrKXrFe6pMdsItPkh8uP8Vmxt1gM6K9yTpCtebD9N&#10;9G+uJ/pwZDhlB123DfsnpNKu4JYvEza0BEaUD8DSx6Lw6bqZ2XNSr8/AaGvcDep4Z2/JsO/Rp8Cy&#10;pMAIBCRya7oEpoVgnXxs7YJBsvDXFTBorKUKlkdoiSXM8+GBUeWAXloBS8GdAphPYNMkdnnIn41L&#10;4NWJ+GHwCRQYCLqUD1lHpp4SqtNkVenTLo8LGGVqAE/SgtF0MhMvvklNs6uCyivLoUWg8MoXUy68&#10;prqEco/AfwEEaqBRBk3etHs/NK0/f1CwS8bNJ6wLJuF4RaMwFqNqR6V3jIVZIW4EihOV27ZdJ4id&#10;gRRP+WxS47Pc7NyMLlpYXv3XPgX6FOhToKsUaMDSeRhCgRlvVYVaAh5ZttDRhHNZACs4XZpsYhfb&#10;lslzV31axLQwO+OMd8ow45wxqwheRnYdCW5gVmtqejoGu1bRSRmst3AdIoJvpNWyJOMEPK/6mh8J&#10;dvFzQ0nabl7fZFeETJmXsohn5MUJONUFPfC55gUOGDeayYB3oQTH9Gc2Lg/92qEFeZQu5hm4/EaX&#10;5xUsg40hNd4yeq3Np6I8TbrIo0MvpmMZ8HnzddOZ9OHTu5AG2DUMyHUuSWNxhy62qBl4xX51HKxD&#10;bw11JM7F6AazIutlpD37gg9nhJm+rot0ecsfwzL4IJwFnJ6tsoYnvKe9wHO5Waw53ZT54XksSCYb&#10;1PV0OTqEXJr8yLGKfJiOfVrlE187Yvvz+WvKC+PHvb5pfGIMMnreya1FGpHmUzNzupjH04RWrerd&#10;9srycZOi4TOLpQjevPzfjdT/LkyBpGaVNeYUzsiTQBdEPf6uF+f+lH+E4xuZB855bJF/mS4avvBC&#10;Xh048ww/i/AY0+2IA5I7kEKAFT48GcTaPmlgcCqTLeDberMxICEoju0txlUJeejtFRzLIaOQLj75&#10;ugWWp2wJ4APvvAQ306uc8ubYQnxYU6AVRaDGAnwIiw7einvW9HhRXAPohX6j5lkoVRCZfNIY17Ov&#10;8gYKJVcX8M6DLtecskicB05aHJUnWF6WPeQNpIHaMVp04I0twx5Gx/UXnljnOtYLTLXUW2nK5sOX&#10;ChzrinThTSthFi1Qdf0mvD1GA62ytES+AD1iemkvlZ+Mp6TTZmjVc5oxpJsFx4cBGh91kjAWbmSw&#10;ne7bbhmr/CZt9fTNBKA6DvLHKnMbVZuQywXuPT42LjfedFOMCrMzk1gsDc28YyH9j8opYISmygH3&#10;AS49Bajo8y+ZbZG/cdDxyD+J6FNxUAXdYoyJkZcwQAfE5KKXxozlJ918TieqSU8qRBAWadDEP77r&#10;aVoI01NSW+XNABz7I/4CYy3sRkLFzGEBSU9bZ1gFzkwotwtKJ5jxw2Nu1SXRGrSioZYx1uKASjrp&#10;5EJSmrzIhelZ15pHDniFJjXCuiA63PkzjIqvYVe/R4/Ii3HP7bBQGSehPeculC8iYFIWZTtZbo4K&#10;4flzZ2Job9ywSVavWRPz63/0KdCnQJ8CXaOAzUvNeyd4d9cK5MnIlMsTtKK9WI8roS7bKQPr3vwl&#10;VXZW+zDpzTMJjs8/hL3/4NOx0ImJ+G7eWGDBD1d34ERzEXmSBlnu9AiNSCZWjcra1bgOMYs+BfFd&#10;iuiZOgppBj2s76qnABda0zZaKN19fTysE54SzNMguDBTZF6h0pKgD3BhjDiYv9z9gmXzlI86pr1o&#10;6uJLNbgBZV/1HU96Nz6/2fe5KOVbmPLFd/2M7mbmOvi0nfH3lceOl/VO/sQ5Hxd+VrpeCSdL5ELf&#10;LAxh+s6hQEpbZX2b9STOXyXyhRQYTm5d+1Q+Bpy75davXxfLat26Ndg0W3yJjG11GBNkg9iUwVM6&#10;esnZ/FwXsTkXzHE4rf5ZIPevlwrVC7gY+iTgQlpzjDCnayVE6643cKYsOotbB8KbvzR/9juekEQZ&#10;gJuLyHf55xtDTB81zYdxaLihBvl41/EGgTwZRNuQeRYoKdssZQHyL52DL5A2V1TiRAd8zVKL4m2+&#10;+YSjTFvH6WTtOsr+KmuAeDyhU+fhATuvY3qejMc/c2pXlJbosTLsvygweCk0fx6mteV5PYkIdKjj&#10;xgpdOnB5dFjv7nw+69GG46DVvU/TWEvkyHahJCZbxwvrztUHs8Bq23IiKW0IuA3n6pRlQSX2MeDH&#10;9kaewT/VD0KcSQN7bGHe3DhFt2bzKn2an3lj8WY8wiflU6MTEh5laz1dq436crLI3ISR1m8MLLec&#10;xr//zKAA20qbbTwjh3zBFg7si6qDETWOMy4vy4A4iuOQh3wnXGSkKx0cjkVp6et1M6Clxep+GGlN&#10;cZgygs9pXTjickJUX/Iu+PUWNqUKvAZKzSWXXNKSlgJe33WBAk4D70KO/Sx6hQIUZPCnjK4AL6Eg&#10;pIKJrxzWYOYLLuXXCZilEMmXiAM3dBFVMuchkfOPsif/KKDzaoFEoY39kYMSaDykhDaFT1Bu8qEU&#10;i1WHlmSOPY4FFPywm0GqzMGIbF/843tOp4I/BaAcQhDpyZ3KNG7To5RzpMmFBvDlMc38o6OwoAJD&#10;B/kmlVJVTJmlqX7NfXn+UIhtmRjoUlHY38rQsIE7d+bsWSiA2bHjSrn4oq1dwryfTZ8CfQr0KeBQ&#10;AOPRSC3c0V5gLHWg9PZnj5crUXbrbaouYtdlmSJhfnURH7xxnKZMyoUevVosZQEicUI4BrHch5kM&#10;ijYhhGB8J4GXywGp3PbtfmcAplrgW8elHsfF0xHu0SkIMyPLrgdzUSh2ilPXMagmw0j+zNPn2Aeq&#10;0lsM+kXaAXG08CzL52hkoAsm0JHYJpfEsY+wDVGXDv862SdmZ+dlemYWvGsWJ0NwExNImaMutZ0D&#10;V/ZbXXACznkc25X5yxO/m3F47U/ZttNJPHlySw2WADqt0smMVhhsM66wjfrGnV4sLucb+Kf8t0sI&#10;8lpAUMjKDde36LEhlleOV8ogo+NDsmb1mD5zJOlOlHB8Kty3OQZZ41B/acepLmvMdUJin+yHw0s2&#10;oMZQiT64Treg4x3mlFPGOz0RmuMxymD+IiBh24j8w/bCb9uZOXT1I81cumHM1asQ7Se8FK7V/jR9&#10;2k9KORLnom1cE/Li/DQNuku7sMxm/LKzyc2XkUjTQUCz05fGyZfQAzhm5IVwbn6mY516EQE9mUbb&#10;vEXbcBpe0+b+cdtJ7oSdichxlOUyf1Xkwr6nRomkZ0HHdLaxFt99smu0LpEA36zXJI4PqAfyCq1T&#10;8gLI5dxoZGRfPezAgt2EIHnm7Gk5d3zS8kU5wXPmSzWEGJgL5kP1BLaLTvUDwE3j/ZUR2sNXKoNd&#10;BJAPD/hFemYBWLyFpvAVjgXgl4ladvNQmbxKpfHRPwTk7o+gRN53FVKghtnFxhxGCMsNDdUgZFmj&#10;tBXWf+1ToE+BJaZACsP0Ct/toEshIy2/dmB3KC2NtehoqGVQV0EVShIVlNpIyNuMcO1jdZxkBowR&#10;6xBL1XHg364jLk1gNgBBncJzbI4pD3CWD7jrDplQcK43BgSnt6fDMsTIyMMYk+nEN6T/QSIJhWRE&#10;t0sgsU0D4MEJIO4WmucfPoZwLC39bCXW7MyJKY4ZeGgwyhoYzgEe8bfzzpM+TxzkQWXH4EaSal45&#10;6ZUni27GocKm7crKlE1mubl6fTaGciCTLNNKiZWk/9GnQJ8Cy5UCK1o14kBhs1j3e7lWWhm8O1R2&#10;TuDRoKIK58LiZG+Twhccr8vhDnCdAMooC9ExUdTgHkIpZTYjEylAxoFfpmuzbCMQZLdsWifHnj0X&#10;ZTUzMxO9Z7345J+sNEXCOcGd6tosfyrsqgNR6ZzsJcpuXVed1VLA037Ghp3lSIeg22TF7Ei4ttmw&#10;3bjjC8NMHVE38V4JaGGVFW5FzXxl3nSuPhH4Zvx2qR9wwSvgWRn4mGC7PQDHqN3nxJc81/BBgqKe&#10;W4o+Bp+Kn1xMG1zo4IJwCXw5LzBYo7GWb7KlBMALJYlpqznbZq+RpSo5J0+55nRX2iITn4EB5zwt&#10;0FeYK92FwjZUOv0Ko2NUHNIl7GdZsiNpp2RMmYc086eEb7f/yCCiwr5MQyzKBNzg0GhgvhvzwGrY&#10;CTzZE6gDUJ4I7XOIkjqWA/8jxzgt7QJ4ciNwZNRjeJFJhQxcLwbNwTIqOIkshBlmlFlsyKGR47tL&#10;YzucERe7epQs88WHcGaiMEJYAMoLRE2vZ8Mzkh9ywuEpRCNNXk2JMdquBKbPJFLOTFKi6UYM0I4G&#10;1Ea+S4zOdoFAE4+6Ja9g7btFChjatCMHsn+yHxtHXcS+ZpthRq+voc+3OPQN4kEQXLepoX219B+E&#10;cY1mIGJELVBiHg2c1Hvq1KmYHz8oX/quRGyJWNLDN++QBIqyOJ3NZwOf5N+WPpcctVwIcbL6MeuF&#10;+luVelkMMeTl6oyx8Co/rHJVCXbJYPVgeXJ2zyUjWZGM+wZbRaiVI+4czkZ8fP9eJ2YPtmIHw/5n&#10;nwJ9CnSBAh1mBfbkJxUfCl5lhDClBAQjOqNkBgpJINENhBprdC0g4lEw5IlQg8iUltY+p8qNURRd&#10;BdKXwOfnpGdOFHibvCMeYUNAMSZweuTxCCziTk9hVS6WIAit835vOApv7RxFa461pdA/vzAERWEB&#10;NAXWvvIjLyoWA8BnkJliolivLMxa1ApQjv+STiSOXX7kaX/GE7R+FRH23dTcpc3sOcnRtguaXVCe&#10;toHlB2BO0rJPXFOrdxZsCZynmebCgn132NFwTp48IefPn5XVq9fmgtGP1KdAnwJ9ClwwFHDGHDOR&#10;WGiCyh0n3O8eIGah8rSBLyfZVP5zYNAoiuKQb6KeNM/CLyvcyS710x5fidfsbB3G83Mw0hqWeRg+&#10;UbbN61hWlnksPJXCLR+N2jlx3GKwxHaXPxsAQfwEEYvo8hqjy7dfCoOtpyLUz0+ej96zXqqkb1Ze&#10;yz2c9a06GAoyCH3IrXOWz5zQphswitSzhzjap2w9omjb8cDM9DI4O/wxlg5xtHwmTiyw8x9pbZZh&#10;7C6kXVvOlM3QowAwtpECrKQA5IJRWQYHf/KtcZyuswC+Nb8wqgtbC0BW6zMJvAMjKZrPn3QYgH6r&#10;vJ7oJPAyX9pu+A2PoOy9gFNYVzRgaOrxE1ioHgHh7P7fDYIstzxANy7YNmGAQce5Kx2S22iz3SYB&#10;+8QI6zkPzp4+XQbfudm4Uff+vUdkxjmluwzcnkkDWuohYm0i1BN8vM0yVJ6c7RTtMI2XcyHVd/KN&#10;iwsNJuiGQWjKy3TUF8z47dMpglg5f0OY7FvaHiAX0KiqDgWAhlsTuOaJ/D9rDCCP4Z9x9pyh8ePT&#10;zKdH4SGtmP8AcOHJVVEY4vMGCwVLzyLjEOBF+pMvHfkJAePP6LaKA/HJ4YjOgjKlHJFzRPHJymnJ&#10;7LZjFuXNMy1dR8JC+ra0d6045GjTH+/altDOoFEWRydn/RQHHKRQfRxto6UsZQEWTMd8SZWy+Ss/&#10;QD8y++HNZgDTvvhN/sFKMEZbXhQRh2s1enpaAs0H0AmCDQ7oRsiTYwG7hPIRJ80Q9PC6Z/ycrzcB&#10;I0MZAWzYeyEDwCayDmwv/qHnLIysB5uDwGvQq4+2pEVeReC3pC/ogcs/Uk9lIk9N1T0K5pcregH6&#10;5oLXj1QNBchPS7DMajJfeihQzfuuSgocP35cnj54KAayXp8Bo27K2FjMu//Rp0CfAh2mQKSwpOST&#10;J05K8q4FGaUqjyCrQmsodOijgABCRUgnlE3JkJabEDjfZQy1GKTGWiZOgSflQXXIp5CChfgqFIfJ&#10;B8LBm7uPzFWNDIoU+XAmRQc5Z5BnGamUMx2lbMII/gJlmWEKC88GNGjssQ0m+eiJJFGbsemKuLE6&#10;cvKkpD2IONyrm1qHiFdTbQMvoyqeKy72j1E+bD/7nUoET+lq1hsyMYFzel1c7Mied1WGo4ryREjz&#10;Ak2IH86V1PpKi5o7zKZz7kTVRIwm9UgP4rGEuJQt0QAYgruLZ2pysuWaxLLwl2s62NejjQY7GHXu&#10;qWA/Wa7l7uPdp0CfAhkUsPg8x3UjV3Cietk6M6ZbZetKWZAvs3QNwM2kO+U6wcRdKLLpBJ2iWhLP&#10;SA5j+gQYnJiuwyJ7bMw/DUJDquF5TLLC0H4A8iEN51VuI2IJMBESuDDcXUwyk8daXsQE2JhjOMG7&#10;6eKRILsiHl0T8mstQxCnofaGDeuDBOHvaez0nYeQOJiaUSxJNR8onE7AstxZNKwmx65CoTrBU9hY&#10;tMEURsH610UDD3aEkbXYaZLZ7cfwKOpUtr+J24lnWjk0vx6tY/bjlOrJR6qksrH+Qqf0cfo4G0dS&#10;UpMu8WlglwbgQE6CQxzBFlX7rEM3TopHcGlhTnZpn6k6cVrCDod1fbEoqTwhnbkBbGh2WBpNXlk5&#10;I+MTq5NS5PNnm6qoDvNl2OVYKBv54XzYiJU3LrPyFuHnHF/p2m2387Qcsdzp80/I9PSU5bMCXp12&#10;EMmNLs9eAUXtehEc2vryp6xCHSAtKg21zNjAeGbOmMZNqQndDJFPLH5Yx6xzzR8/vE3CfHOTRlMa&#10;+s2e0NIHEdfIPzSm4DwxjbzoaroLYzDRIFBlD7vQ5j0sE+efGYf60ChOUlS9KKlNslyeaWKWg13Y&#10;XIChiHl+sDQZkSVpY7JOk5MIlqPqUItSWgEdflUdytCrZF6R3kk6Yzxtx6lOy7px6wewlZ8AV7NW&#10;EcsHddZmMWLgqvggvqxr6pfO/t4AfNg+q8grDYbp72lxUsMswrprJeabXSbxdDMGggbcWK/93q1b&#10;0gF/3MDFblHnGhEJh8F3Hu2phrtk3KvhVq1aLePj+WU1zjcxW55DwHrhuK55oJMm9VNEb3HzXLgb&#10;Bl4A5GETsfjKZyzaxQLtD5bfuDzxTVzPU6+DxMEESZ2hhe96YPS9+hS4ECjgsqELocwdKyNltZOn&#10;TrbA51HCTWMB0BLa9+hToE+BTlEgJvgF8pQKProq0qlM88IN8THRyT9UwDcenqdZNPQEqRcFLl2D&#10;sYUo+z0pYeivC0YQDBvQRIM/yFFIT/nMXheK3q0RhLSuQcs0V+6lZWUmlag4qQKWFtmEAQ+yUd0o&#10;yTLxj4jhyROE9BMa94L+UUBd0D+TPHoiDeE0sathdm4WhlhDUIqxA4H3j3PtDuXgk3/cwMrrB9Qx&#10;L/6Zz/AZBCIIYTSS4l9SPdKf+Gu4k97AqeLJ8s3OYkIX1+DBZivCuQrYeWHohH+oDBslKW/arHik&#10;dRUuqZ4M7Ih/VJSfgdvtJxdnhx0NcnxiAu2bDf4Cdegj5AE8AU4n0CxedoFSpKvFbmKmkCfY9N0S&#10;UQA8LUueWCLMcmWrE1gdHENdJKoac1y43fpmXXM3oxFnupVvLB8KaY6zJ+RIY/7R4JxRKXuGayBO&#10;qvRPllX/EsZt0mAW1rpz4D9pMkBtFHIhxs2x2ohwoZyLRe3KMlzkSXIMy2pnvJVoDj/T09gINguL&#10;4ww3BCJOYKy33SSMtZu6Zdf27ew76Uy6m7/O5rY00GmsZQzjTT372m+WqGHSZpYi7E+kLduFth+0&#10;/UT9NqXtZeblieDpzp5YF5BXSF/Txt3xNdInihKOcPFn+JrWb566zBMno3rIg8vwPJ4E1XDYk+Hv&#10;GVm2Fay0T+sDbUHvjcS8CrE51wD/b19+1mGggnayZJRJwT0aS9GGqf7yL5chE2BGfa1bBWM5zF8b&#10;ebL953IpdGP6Qc9VUQ0OMlW5CspaFSoGDutcZWTyjzIOZXJ5fiqYjDpITXuBBEZyN2Vv2+KgyBiK&#10;+lTZCH2DspLK/GE/0TEZsHROuD4POQon3iAyeewIrFZ0wy7j2nWFdx6KU5+FSRfbDAw2ONdKnsw/&#10;fYdfi4htcDZPuw7pF/rbXU/LnCQwZrVTwktKy7wR5kOFQTGH8hq6Ke3SYMYSFviw6ZuRjDxO8Qjj&#10;GQOsjGQarGsOYXpueCnj9JrOkPYzqG8blwgeaQTisl0lZRNrz1HC+EuM7vGg4l8sbkqRSZsGGBj/&#10;XKd4ZKR303Tj20v7CjKONinYbZ18wGp7alTJPhROYpgTu3Q+2cFhYnxMVq3yn9oSrTFZaVSOBb25&#10;Pqbv4cCuD+KxVM5qP5ynacdF/SIXE2onp5xpUTaKOG3JADmzWonRON6ZzYQdKZ/dFzuSQW8DvYBX&#10;66qvmJmZORkfi0+MMpchTPbybuy+WykUmJLm9HEIYvNy4uRZKGijUhvbCEbfQP2PyvrNG3u6oPPz&#10;5+XMmbMqRXLsXb9+MwxeRsvjDC59+txxGWgOy7pNmxLhnDl9SmZmzmPHx7isWluT0bG0q7gaEFK4&#10;oIurO7DLfXBoHvHbpCuEgkgIs7CMJlEtv6KvFDxswTHXpJAnE8rJPmGPUYmnHaZ5QrgwV+4pOFZo&#10;m8IP89GdM6FyrAZVhAl/HTAgLHLnjp5OBXxr5vpDsjj4q+I7h2v/ONPLZKHRjn7gh0qKXitnPHI+&#10;lb4ASajMQw2n8NEEMjwdawRWZM2wgpVOxAeOwpdek8jvACU9MWwBkWoDsNKCo1GT2q6EadSTP4g/&#10;zhMYwnTqjzj6afsxKr5HwOe12C4cJiTOTEOhEH/Y9BCBpRCuqNsTEkxTwk1PUYFEfxkdldGRca23&#10;EmB0goM8znvHOwBSaeUkiHcnjpVh0R1MbNdh07GgxF+zwuOxk78y+z5wUefUdTLE7oSQTzTQiLSe&#10;x9BosvBDOS66aGsMuYmJVcGVGjHfC+gDfXRsPAftLiCSdLOoQzjSjP/6bgkoAH6gC/xg4MFpjkuA&#10;Q5tZ2oY+bYLKTM5xImucSwNC2UVlOwpQWbw6DVAbYZRJy8ilnIQpI6/FUEWZfYv+Sgrg5YWPNkoZ&#10;o6j8wHxb0jjjONuOnjwaQ9L/MbHKEWD90dJ9WRbQka4FN/jppGyIoy9cEzIeZUjEG8GdTqMQWJV+&#10;PlnTJAifujPX8htOzSTII3Whx4KV95V9iPhqG2RZw/J2qz/wNE06bsyo0uniDQrGco3CwM8VuF2d&#10;M+tQM8q23v6QgjRpm6tc2mD8gIz+mikTm+SAVZUcbkAu+2dIX8NnzbOlXGz7YVxj0EdaJrYNA7fA&#10;jG005rTJvhLLEBaK+fjaDPV+lzWxjNEiTQtRqvHolFzAeuLcRQy+VY8u9qY/cf6BNCSNYmndBPgm&#10;j6JON4RjUdJ5QGBQ4AFR2Cs6Qbpwyh5JEPYNHzZl+JNZcIroklLHvjxL+6WUowjM2L6sNNwz8lu7&#10;ep2sG79CzkwfjLIfDq93jjzaecnIvx3QZdJyDk43araDF9Jm8csYbszLqSPKicRluV3bGStXzg8j&#10;93KccI1XaDxSx+bbET1OJgQIWvn0iNTsSE+mQyTd7Isnl+N0ntHQHoGcM+bmPcbl3NocrkLX6wjp&#10;IaOQdXDSJPi4OsTHPl8AGcKGEmQARjOKqxN5tW/gEAH/eQ3rkI0/kwAc65hQCYN6OMcGc2qO6WJI&#10;nsuRRkM4ocaVHeCt+M/NDSgNXfoa4MoviAza3BwTATeeHER6kH8qD7WRYdwQfxaicH2YjN2nnYcV&#10;puMnwkz5mB9Jz/F4ZqaOOhkE7XH6sakbKy1fjXxFOZxpGc/EzTohjAYpJl/CmsO6BjfJNNA4a5gQ&#10;4OlnzJ/rISP4iwk8/A5dtF6Bb5KPG95VZgKNs5zGy4qUNzyBxiY5ZbYxvWrA+Cw+K8VjEWzbbx3B&#10;C+2bztXdTP3aZMTyvrq5efQzrLmM4du0ryAk+B3E4MI1GdexPQzxZADjmDfaBdfXeB0jeVYdTIIG&#10;pDyYwB7f3fZpQNjPidUWbAYwQzq7EIFP/t8wrbu2FwEI8+A4FvHMKDB4Uf6L19poBiJOMOElwYxl&#10;ARzIumdnGlijHA4OY4hFCD7UOAsRyeuNGwJjZhGSdBsTb0U/wzrM205U3wxJmMCKVzS5ulG4Aup/&#10;N9BZ3nmsWoOrB9atl1tuu02+/Y1vRIXhVQp91+sUaMjTT3xHnnvuOdm4abOsW7sGhlcwPhpc5yDe&#10;kAOP3yf33vsZue/rvy3v/VORn3zL98jExmsgiC/IddddK6979Wtk5zW7nHTJn9PTp+TkyeNy5Mgz&#10;Mj01hQF5VFavWiWrVm/AAD+CE4OGgdMGmcCRmu24mZlT8sQTB2Tvnj3y7NGncU0njFHGR+WSS66U&#10;devWyY4dO/B+ef4swNAf/84e+eK9n5Pnjj8FBbMmd9x+h9x998ugpMBQJHSnT5+QRx56QL5635dl&#10;3779MLwakxuuv1Fuv/1OufaanVg032Ci4jkrhw7tkz37HpFnn3kOhmBHpTE7IGPoWzsvux5963my&#10;ZdNuK34HXjlQOUJCVi6q2KCbFxrgkYctr+cSQixENE9HFiuKtwVOX5OUL1XaSBcijD+1P4WASkXF&#10;dkwfoITCGaXOjtDG+yJsCwhwWpinIBv4UclUgzHgFVOA7frkO+KNoFBNlIFp1Jln+Gke9VDL53WQ&#10;erIY49nwGJF4kD58xTPtuG4mZZ5K0zBPxT9UEhRI2R+UmwokUaERmzrWUfgaeGT/UuEYDIAkRqYi&#10;mwWWEzJJbcoLGHlGfcilsTdBZz2L9snOYrMInXipoQUmjFra4mK06G316jWyYX3c4JWnboyNthqY&#10;R4nwwsnraOLaDlgp7z3QxlYKKfvlWEYUQLvnxPA8xr++q44CHLvo3ElEfutYuQzJ3TJpGRQx/ktZ&#10;ga5g+dIm9AgrcUIwyE0NurLiRHgZHMO0bT8MvDxlZlnQ35IcZaRBykoYztMc21FRw0FF0winFnDf&#10;rl4NZnlM2az4lb7moVmlGQb8rmKQKutntb9C8m/VCBaA5/KsAkn7UQtQQPU+T3ztoux3Vt/IsyDj&#10;AaVerM9It02KlMffwscXvWi7SSq/D3bP+KFedKwiQjqQh5jZvNKhk6ELpvNyO5XJcHVNnjF3AJMR&#10;kY6fO4fuR2xLh3T6Q1HsaRih0yBO3WTBYTqdtme6gmmzYHc1vA3cecLWJZdtlDN7DkYo88Shlery&#10;9LmOlN2pI7bXMm22I7h1GGiq3Iu+P4JKyZKJ86BopkJ1k6zh3+ZJHkMXPsnnVTY23zhCa25wDvO1&#10;2JjPRhLWlxrhIBkX9+nHmx04qasL/1adqsER8uJ4QP2wUeftFQ2MzRT2YSBGqwKmRX/TOWsXL/NN&#10;HD1ODdo8eoMafmFunHP0FjqtEFhO4oU/OttYKzbWBcHRbyrMKFb7Lyy+bx6WVcHbMWhkl+ZMvy4j&#10;h7v5ktbz2Cgz2BzUvAk72KQBDEi/kIaKD9Aijdg8dH0AYabNkNZaZRyf3DUcTVzux6h5VcpYup7R&#10;rcouV+zKUtFINCqqp08lZcQmyFO22B7YnXxuCML4WK31hK01a9dirdeah0e+lD8aOEWg2aSMhzYH&#10;xsH1ZcKwXYSr7Zn1XiqRBTQlvdFhiD8dv90+FISAXilwTJx2nmSr5Lc0Mk9jETSAW+CVjOiRjE+8&#10;jOzeTv7LPm3B+lF6GwaXdQ/vsifO0hQgZQpxaRBa7rmugaHPZZdujxlsDfUNtnq+Wo8/9Zi8/6//&#10;SH7tN98nN8Iu6nt/6o3y2tf9kLz0pS+VgdpaObz/YTl46KDs3/+IfOCv/518+t7FIv3VBz+ND/4F&#10;bv7dvyM//dM/I2Nr1xsv73NhZloeeOB+wHxM7vvKvfKn7/3PgnOvIkfzrMsxmHzP239Sbr/rhfKS&#10;l3yX7Ni9OwqPXjDIpAnWjHf25BG557Ofkc9/7jPye3/6X6Kk9stP/cgPyZt//Mfk7pe8BAZSthGV&#10;HWvxfd+j++XvP/xh+bX/899Enm9+3e2ybeMfyzXPvw1+DTm053H51Cf/UT74/t+Vz37juSgeX97+&#10;Q6+V7339m+VFd98hW7Zs1sXD++//mnz0I/9V/sPvfTAWlx/E6Lf/4F3yqte8UXbuvArjK31AoCod&#10;BnkqbMZx4C4iWBQe6M2giHwLpzVIdvgZlR+0UGdwhmBJZUSFXPqZ8DAaNRIT1Xh5nyi7LyJ3rvPI&#10;Yp6c1QLbAGIQ8lU5lvmj7kz9qR8R8CER+kXpDDziwj84o8DyiGwqsRCdpYGnGqsFUYLfML6RVeip&#10;AyvKry4MV2EWHsxTaerSizhR0DXpNHHBH8DkTgwiGRmXsT3n4BFuTlRwU1Hx0dUFUuQ7pBOT6OS4&#10;oU9GPipkm7hF8lsJcTNoY4o4Nl5ruRZpxN7VYyI6zxVtrOWUtf/Zp8AFRQHwjqTJlAuKDhUVluNQ&#10;dDoDxNJIbgrhd0q+M5NjzEYnpnKOCXmLnQtv5mmN3wY2ZTgzIR1NhhqhIpzUM3GLPgm7jsKP5jRa&#10;9sqBRBv1lquMIYI0QjdF5SSV2fFqJiuLwLLLXGZBwU6f9N7AEWnuCVtDLUJsPHUqTUzhK25ncQyq&#10;/ypbL0mYmP7e7ho2btIJdBgqDcuMpqQNTzAw44jyvGVYBq1jtOtI7+hiGShjRzzcztf0M0Wu/I/2&#10;ZcK1YecEl8oHcsJoOxrpYOG+VDiRf3BxfQBG7mkLQO2Ul3mY4TELzhAWokZrBazBsgB2KJxjZN4y&#10;taBg1XtLWIYHTwZtwjiCbUdPgS8AiwukTSzK9/Vfm8jjaPcFiGgnXQ7vvVK0XsGjS3WWJPcm+RdG&#10;i8yH859wKgM6c4U6ngTBajelRgYQZCA1Q4cLKwNshEZcTdz2oUZViM8nWERg2Mn0NOZBPG4gJkye&#10;kNPEwF7HxDDnZIchJPGquWCjBCKGXNEYhw0g8QL6Fy4TiRQMxtKNs3h6mWgaYyXqwC8S9W19y9CA&#10;cULaMAvjtNgmjvFcoqfRH93s2T5wUX3mhuC22lFY/SZvGg+OoiIWsKarMoBNf9CLuqE6pIsl5TfC&#10;Gd2sKzRZ3/hOPOWLbQnhpgkq3LQfRFZZnBmDNrnTpcFEmJapQngZ2XU92JyQbNZnWK+xusvCiHWL&#10;Px5MxmfS4dVcQxrh8VuOq0GOc20EqE+RZ7DNGLw0mYMYwzvtjH5XJC/ir22XP0vktH+GfS4LBdNX&#10;qjAOzsprJYfrrUuo867paNrIVjJF42UDG+67KilAxutOjgbwHU5bZaZ9WG1SYF72PP4dNdYioIdx&#10;C9/D7/moPH34YTk/+Wu4Em1cPvbxv5U/fO/Hc+Xzl7//6/KKV36P3HjLrYnxF+am5VOf+h/ysQ9/&#10;SP7kbz7gjQc05FFMhj76Z38lgr9/86u/JG98ww/KC269UwbsozVTB+1ZObDnMfn8P/+z/PHvvFO+&#10;eciblXq+7wN/J/x773veLS992XfJ826h0VWy2/v4/pixFmN+6BNfl1/+X0/Irpmz8vjje+Qf//tH&#10;5V2/8e+9QP7y7z4p93/zk/KvfuMPccLXGjl16oz848f+XD74sYe98U/B9+d++d3yf/z6CXn1a79f&#10;br/tThkev9gbt7QnuqktmJiBvDS8vAkT2IN34MMgFU3wAn7azv1AaspAIs+gl9rGQqEyVFaUfhnx&#10;YxgllJ1xKADMYtJNrzxslXUVTIvRlfqGhUoqG/1tZ775xB8P1dKdT/hUYy3NJExABZfls/EOlV4V&#10;WBDUwKSuKsqIwyOv6fhN8EofO62G8thbvviPtw6jxB4x5ZCaYOj0ake+h3XgbUMmcoefhZTlkCa6&#10;+ENC5XR2f/UmMbA8NPfGX4GeJMHM7EysZFM4zTFskTH//kefAu1QoAmrlSZWS2rLYDGpnXJekGnB&#10;SDiBlMlzL0jiLE7WdU1uXGo6c2Ax46p5WjjpZDvbDBYL2G4YXcf3ME4DnokT1hYc99UYa1FGm5yc&#10;g9HUEHY6W0KQmyDlO6stR3IWYHBCT/+MrGLB1Tr30MCK0vpq0681tBKfEVwHsGpNfPPQMKzMhrJW&#10;o7nAY5GU9cfTAng6wAjSGkO1SpBchkDYppv4wXS7H3vWLV1Gm1B6pipxAZhe/+1UU6b+QpfVT4NY&#10;7f+q0VZClbYP3QMB7cNb/WG70VO2DD4ZbckDvWt08+XdCb9utYMY7qA7TyxpNLAoj36vdiumLswz&#10;lqCzHwOYj6jx3zLYDJxww1JnCQTorCMOYZy/UZk1Zz0Fw+Liqe0dR7RHM5iZmZHv7H2iR7Hro9Vx&#10;CmBA7/pY2IlCQX6IyRBm/jbMK9LVwB84zAaGWDSWGFXjqgUcKkdjKzXeMkJOOLdqhmUFhfTkOYxi&#10;jHLor2yHP8wI/zmXzdO1RkawCRhw5mn1BQYV3eCgcREfgPgaGZHjPdOxbExku/Cbh3g1QsRoeKkb&#10;ocN44SUSyiv98+k2QOvd0MPy6uZrofllCzHK7nSkbZKBTRADv04ZjQ4YhVsvig/rgM7UhVMfupEa&#10;fpExYBDb+0vdc/GaTW+UyJNyIh2NBmPtMvBeXr+kORzLooY3wWfLbxljIheIbRBodH2nyt0k8W/U&#10;JWWGrH7D+tbN9PHUuEXotMxNY25+nXXKFuKMTQS12MA12UNkFJreSRzyoZhv2LbVr4KGwD5CZy+B&#10;BT6tv8pLw/buNPvWyH2fFUUBjn3avvV6oS4V7QJrZH2DrYrb1QzuNz5xiqYli45W9tyx03e9SoFB&#10;OXse21wd9/6P7JWjJ/4jjsFdL//4ufuc0OTPB54ReeSRhxMNts6dPCH/jJOufutX/6V886B9plYy&#10;TIb89n/6QzmKk8B+8X/5TXn+bXelR0bo+dPPyufv+ZT89V/9nnz47x/IjG8i/MI73yU/+7YflR99&#10;29vkxS+5G6bjrcd4Mu6xYyio4563U2Ry5pzs2/+4fPFLn0001jLJvr1f5H1//BsyMb5FPnXPPp1g&#10;MWFJz9/8nf+sd4lv3rxVdl9XscEWMlWhIynzJfTnpBNPcCA/AZZQIn3SWhxBKiZllZoIUobQR3oR&#10;t9m5hiq4PBp2lMcGJxhYRXAzXph+pMG+OSm1kRryGA6ugWOxSQuwVCqgo7UEOthSN9/pDBu2Bnpz&#10;KgajqDJlntTcCZozjkhnQOjTwEGwWuUznuUXaNrwg3/MiIsjrpU3vtRRUWjCsou7reaR3whOjVAZ&#10;PYX2rFdV6BiHTYKO7w45qKOrt+Ov8Z0fo8hG3ihsu+1HcSwqaXhoFOFkXoAb6yKrvxqFI+oueWCH&#10;eRSZ6DVoFX5qIQqnKpYAedCIxnZTU5MyPT2Fa3FX2d79d9YH/3L0lz6x4hQ4fvwYrnZ+Frx6QTZt&#10;3CibNm3ClceL1yPHY3fhqxt9qwvF6JUsyA9XvDNlzDlOcNKQk75lF5LVoNrkZZ4FiGwbQBVIVk3U&#10;nPhy4pWnpQ47g7V+c1hKkXOyEK1zRhOrKiMghCtz6uJ6Cdg0CKM4R1mbizV0RN1BX/3b+VFjDI9M&#10;WKXcUcOdXGvXxCeDa6M1vdIjCXdty57xj/TglS8LaXd+JwHton+V9MtCe3Z2XnWxloWfnH1jFAZ1&#10;S9qHswqYEa4GDuwbGfHKBpflq4XzQwGoIxj2Xzh9BxLQkEtPAMgJ24zPpfgUC+5UYtdon1Y+B6e0&#10;qB0NAx40UtxSusIAAEAASURBVOWYQp2StClF5wqQZL6sLm2vwEfnICqA2xEQnnGkI/k4QFk/tTFP&#10;4wHhWH86H+AJJpjAaMsBWOKzm+NQCfRSk8zgBghZsNcypmGwDcGo7y4YCkRzZnlKHI4fqs8sUZ/3&#10;oWnm//QGBODIOV7t9gZH8zSJIe5T4lepH9fTjpo7bZkoLKOJ6nuSN5NunG6j7jCLnbjMoj4PPQUu&#10;OGEL08rBPQyQw2nIESKliGm06Ee9AhUk8vO+gKeR3zBfzjkzHQ2zlJchjDqYyu6amFclYg0hhEua&#10;GKMtL2yfJ2mxTB3Hy8g4h0ZR1MF85SERtQIKFDRsT9zcwnrQug2Tc0lBZSq3zRUAnxaVRhN0Vcol&#10;lEF9pAlyWvrfNBm1KC+y1zrMWkhu2SpHnXJtzHUzU7MyM5c8ruoJzriyT2WJ1uRxcCEPYH1pWwAv&#10;aGduhcCp13rQZlCAU9H+oSn7PxEFWFkrgIbsh8MwQubIk9Yno3L3XwpTgMNU31VIgXlIhadP20oO&#10;TraYmVNBqcJs+qAqpsDUeSinHvfpz+/x+AZe6wZ3ypn5/d7whx68X94y98OYMYgfWX4GC5of//jH&#10;5Nfe8VPyVAkp6M8/8CnZed0tsnX7Zrlo6y5v3vQ8f/qovP9v/1J+9uf/dWKctIA/+ev/Kms2rJUR&#10;nOR1x4te2hoV8sXUJE9oibttl14hTz/1pBw+fFj+4SN/HQ9M+LrnvjMI4V9+91e/9xfy3a94PQy2&#10;8qdZjjHtgY9COHd5DjYDLUsn+VMGeqOQZJY7BUZmWgiIqo1S6aEJfqgdJwl4mfCcCGbnMXeh8974&#10;OWYGIXQBfNYYQjVxBLVSJBJmrY5llw24GqXUGIEHKAfxucNJHeHY6eiJDNSL5YVTxTh8V6UXgTxB&#10;i0pwlDbCh8Kz5yrFAJSePsFjs/W6BRCOVuqkH7FSg7ugusPY8UekYDAOhXPXhTi63r5v5kUFh6de&#10;cCGVbS+C70uQ0093yRilOGeaKqNpP7GaRBHYqvCl0L8ILG/ckngZWKrEuW3VBFpP7uobtU9lRNjk&#10;5CSMLGf7BlsWnfSV9MxBUzfZhf599uxZGKo/Ko88/Ah48zyuLd4pV+y4Qq67fgkH6X49VtosbXkk&#10;L+Cik2Z54XYqHnkqXd5JTx1fgiSlfo1RURnalspwCRJRtNJLpS2ZiDIVP+ew9XuY10xhYjCvU2P+&#10;+pDUIfSM4QRknjTiS1+2brQJ4EfH1xApI4vmxTFPPObjjuH8piFXiwFQHoCeOLXREZx2iGMCbKcF&#10;tCvDDsS7J4j9YQR0ngdR8/YNB2pXPo1BBXWlTo7jbA9DDdCC5GpjnCnbRhOJqXXb2bLH8m6j7DE4&#10;vfCBsvRacXx8LYlUneiXy238TqJNVf7sr6SJKuhL2FgoY3PspKsFA6y+F/4hiCUsR2F8q0rQhTJ3&#10;IYuqqNECx8dLmtrwW6IuWw8tDirJV9ZuFyqSNXul0RTBI5Q5TPNwZdpu0lLnvVmn4bwdWSPnIDnX&#10;S6MtnQPG09x4kCrXkwb2/F9Yzjzl4Zwv56jnsWN2PpxwprFWE8L9MO495Kk5w9hsnCX/mXJ48+Sc&#10;r41fGIlocz652Wii3MNabq5N0jGM84F6AwQ9mJ704TtdnjLmiRNAC0CG8TvezwxeLGQOF7UNpjNp&#10;8K4baQroo76sWNcN0H+Ym9dRcIOaT7fypS/qV0ROLAQbdDGkKZSunchhhll6VZaO3NacSlRh7RQk&#10;nnbe2TTN0FVr1sAo1NPY7L7NOkiqhFAWjdBlXHyQB9PPo8ovbvRPgmmhzbUonyOv52EHxItgyKfa&#10;orcvkwvAj0umSuMcddHr5DBtodfxXK74cUqr7yqkwCgmR0cdI505XEXUMMe4VJhXH1R1FJhsOhPa&#10;KaBvu+IN8j+/8y1y5a4r5dypZ+VNP/aGlthnjz+F3UhTEMgXDbbmzp2QT/z3j8iPveNnW+IX8fj1&#10;f/sfZevF6+RH3vp2GV29tSXpsScPyYc+8l/k59/5b1vCini8+/f/RLZtulief8MtMoYrC23XgBHi&#10;3EzrqWRnDx+Ub33lK7LnwX+WT33zuJ2k0vcjkERmTmGkw3+vRFJpbj0EDIN6pOB5Bngqq1RO6XQO&#10;r1McHnSnwEbldwQCHQ17RqkBYud+1W48PKHFLW6wcwVKMQpMq24tKvBRwyvSwBY0mRjfw8CZc5zR&#10;8a7wj46iJuJM42ZEf+NCmIxidieZIIUffYQvNiwfbOKDP7pgN9Sw4DAxdXbSwCfjN9K4F+MF1yyG&#10;37YCsBil5S0y1grhsU21Y7hVx9jHK3Q86LXkXcgDBMpNo9wR4xhEfS3uHfvi0F56R25JvAwCiUqc&#10;iRA+ObnvZqUnbE1Ny/p1TuT+Z58CJShw/vx5OXr0qNz/wINy5swZqePERZ60tWv3Lhz/75mQKJFH&#10;J5LwhBQduypnUJ3AdvnBJH/UXYLLBHUafNBFMkLwmfhrT1LpJBnKq4sALsNNgJA16ZiQbGV4o8/N&#10;1yEAwRCoqDNGW52YqDZ1MjQfnHRaFLe88ZmPWeQyabhYoAtMxqPNJ+Vknt5qu4Z+U/AMBVo7MOWd&#10;+A4iWV65IwVUx4KIm8ptCf3P9O88sl0qkoCvRmGMlJBXavpOBfYSLp0q40qDC53UdNElu2o0od3w&#10;pAguKKiOkxAntTqoi5dJlwp0aQPtMX+pMOHC/2Adm9V4AvgKo29HaQpatcv7KeflGgNZL2z/dMus&#10;jsbGcCrnAG4wWDga4I9fczpQ5LHMX9iPKQ+kGsV0q4xsJ8XEsW5hlp5P2L7ZJ4yL9Q3jn9T+GZ4U&#10;ZgAmPT1pdf4b/iSl1ivYo5KVel1I3yYiUe1wT/xNysb4c1Mr57w51a1lDOGZcPMkWvyj7D0Egx3G&#10;Zd/h4nzMMVIbjskj0hEnfBO3RhPz4jAW4om49ebiIgBP+KGxVmQgYBLjSRwjXSRLNTDpMnDn6aCc&#10;O442j+Nd6WbSxQpgPNt45sSLOZg57QGqRnY6vKfplK5BYAu2oB3pqEZxKO8Ij9UK67mQ3EA8Fquu&#10;JRvjkXssMgn6z45QQDfXsx0l8ISkTNdMTOASo8V1YhPP3IySODahjdXBj5pY5GG/HkLHj9ak0N7Y&#10;BomO6+Yw36nrATgAYQSTXHnamAvDfCtfQ1661mg823gSZ7bniD/lgKXjNwpaqG/lgNutKO3Kot3C&#10;M08+OvYiYvHZvDzQ+3FyDAcXMJHAPNQVYMCjo+OyZvXqGNHmMemb+yLiWMqKPliOAmWoKNdlBWbN&#10;mo2Z+L7y9rfL97zhxXLnbS/AqVO3CG+SOrT/mLzuFa+VT3z2k7H0Q7W1GHTixisPPfK4fPBv/99Y&#10;PPfjB+9+vbzkVS+VzVs3yLe/+RX5vT99nxtFvz/0/t+Vu+58uVx7U6vB1pe/dG+qsdb2wW3y6//h&#10;f5dtWy+T0+ePyxc+9z/krz78d958vvj5T8ub3vIjst0x2JrDKly9RfsQ+epBnJX1oQ/Jd87Hwb30&#10;hprsuuFVsveRL8gXH8m+BvJXf+Z/kzXrV8uTB56S9/2dn2bj47iq8QJr1xRmqDD4hCxezUPjGLoB&#10;SC81z4qjUZxUCPRIc9H1CwhLW/SgYDUHSyOedEVjnE7Ww+hoWMnIkwKqoh1JprTyb8IPcSA9Usil&#10;06K75eM3og2Bhja+ESg3PgEVcSH8yIjQgkclusUBV3uSg4q9z66BdWaUyxYYGR4UzI1hmx3VtAP6&#10;GdhGMVC0LYkrc/GQ9LTKavJhHkaAM35FnxTGiwi0qqQQFw8+RfMuEl/z9dVxESAdjDs/15RZXNds&#10;u3Pnzsg0rz3ouz4FKqDAAjp8Y35GJs89K0eeflqOnbxMtpxeLzPT58DXsuWrClAoBaKJQaWOsUMn&#10;1kpBWLmJSvM1jgmhU4NqnKDUaxMqHFtYPmOcE+Eb4h4NgQnjm4lvnpS/ZrCJgRPzIzBcHxuLIJgo&#10;0fOCmmTFWKwyBujtm8nhxLbVXCIa5XlJm1jPkz4rzlK0WVsmzMKvbHgdVhhsp6R9UbcUNCmCI/FL&#10;E/+oti5AMOUGidSIeTIFCN2Nz66elmkeWBdqnJz81UsewziWI+2BO/s6x6E6dt5z4WUQiiKWUVIX&#10;DL10SPK0acu8gukB5cexhdOk9PDn6dYjmHBgvymii8VA2njEAjr/wSkR8oTCrI70aqfMZYuWk1aU&#10;q+o4c3y0Fr/utnC2y7HvFC5k+QQtMjDqh37hlBM2rmIzFBoX25fanTv05BxI1kkh5bHrXMo1E6vk&#10;JS+8Wb705X+KMikjL0SJe/Sl6BxTrBg5+2osTcJHr8tVXrRZfjq2efOuHos/OuYgPGnsUPoXWIm0&#10;5y6Zi5m/5HsszMUHMhqlXRpWDFmDH/U29l0z/0k4SY7zy9z8ME9DB1QYpmwDoCYB8tRDdJg3BvcF&#10;5DPKHbgoP2XOgYG6DNSxuRhGtjSwSKKJAZf2ZFlVj3TVTOTFKw6byJsqlzlZi7DYf5VPkRCIE3Ok&#10;ATyUt8UCyn2obAM6EJeojtw83e9yWbWVyreWkgaQ/LyJdY+W9RWV40BvEJB0ZrmHuZudtKbjmMF2&#10;wUpx6wxeXpeDPmwHAzn3Q5q6XZa8xkugDniyjuDy8IMgZvBbx0kA5C28Fi5pA7dv/BwgH/AICLpm&#10;ZLWTqO7QJiiXNmA5Wm/M4dmA3IFT3LjerHduEnn8oRzkV3bT4PpecOofeBFOLyDOPJ3cYod2kVLf&#10;2YaY3SDyyd2eSNuENs3ysW+RhnSGN+r4wD6UkI78LCmMcJa7Ux3E8JAeLwxxpdOplR7Bme0qd/sM&#10;0G/vlzToUNkLiEntlWG5pCZzoFNmUYLoIxDEdu3aKV+45/MKhz+P73lG6rBqXTJXohxLhutSZIxB&#10;Yt1Yeld4x0/+vLz9f3q7XLnzSrl02+Li49HTR+QTn/tmC9aX49rCwTFYdIXusUcfk3/3O/+3fOwz&#10;9xuvxefAVvmlX/tX8tqX3S1XXrFdtl26FddUDcldd3+X3PrS18if/MHvy5e+9sXF+Hj7xBdPyCs/&#10;9WkYbN2Br8VR/fGHHpH/53d/OxbXfOzccY289cd+XN7wA2+U66+7HotKSIm28V2ve6O8+o1vlfe+&#10;92/k3q98xETX53/77L3yK995XLbv2gGut2gFPs+068djcc2Ha6z1oz/xM/LmN/8L2X3VTvnmt+6T&#10;+ff8odz7rW+Y6LHnv/i+H5bXvu418trXvFomoOjcf/8D8ui+JxH/E7F4/Lj365+SV7zuuztyqlNL&#10;Zj3iQcEqEs4p/MBRwKFCxIVHGv2kOVWcmC5J+LGluxCQKgQOWMIZhaQUnbHWwUEqKg/aKvUf41hu&#10;CpyjWBjloGyMtRjuFUDJ25kef/XQdoW6NOy9FncmMLHjdEHGKb8TZfGTdGV3JI2ZH1ytBs+wrvRp&#10;aA88THQej50kVBhl11cPQQ6e3zDvEdQRrzhUfWCRTWh7ITxexVhTzSCA4VNS3AVtpqMzePnakonD&#10;eHq6Vl76MYHljNBueaW+JtEwNVGBQJ0gYXxWKesUf0nKWQtYxjd13xLYWY+ZuRm9/tDOZcOGTbJu&#10;3Xrbq//ep0ApCizIlOw/9Jg8/fR+WbepJvuf/IY8/LDI1ks3yOTMOVmzdlFmKpVBW4nY8cgQ/Uxo&#10;YrVn0Gsrvx5JjDFRT5O0+H5RzIryUyrsnABvcAAA2YfBwGtj7TE95bNA3Dum+wqUg89Sz5vFCXD1&#10;2Tra5nhs7DUnXBJ0LmU/zI/j5CoK1Y7TMcMhgSmLlq3AhKsDOvuTY7Xd7Cmn8c/2y4ayGANl1QVI&#10;Sw5bDEx/88kWTFGHIfGQZ4cp24/KXindk22NcFW+cWicjk3vhLp9rOrT6HhV7ROHDsUKTGOtmZkZ&#10;mZiIby7TSGwfdKzjHH1J47bzk5IH69eVP1OzSoFl0gUnGIWNxYnP/k7n1kngG//Vfg2vJBlV+zbg&#10;54EVh7yCvhz6eksWVoUZOxiHda4T8XjXBVX0cR8dtQ5K8CIvHt32RLk5DnAORk9JSjDwzTUGeXDn&#10;yaFcPKxBQWE+bKeRgSvqJVi8Qd4YC3y0NSDHx8sOFiGEsH4NvMQn2wpd3vhB7Mzf3PqZCymkmevd&#10;8W+3/J4+xKtpm2Bkc1iwi+o0D2IeWHmSXYhxKCOSvzQxsTSEiSc1xsK3WZQy1VQbS2dAyr9axcKu&#10;k1QXPkNdIBdPAdOYm4tv6KLcUMQxuuHjRdJ1M25peStsC0njf7fKoHVpGqN5ditzK7+kMSSLP2UZ&#10;zLD/0OkiMMeqlOGIYTwxiWglxaO+kKSLaEYpP9QNR3CsKts182jpR/Akn8C0KhyuwYOyNI25Nzpj&#10;rDGCW3hGIOCQXtonFVmNrvHy/mhZkyIDh9EaronHKTp6LR9wjhmXcRwAf+OcOeUP1UfJxvjOZwWO&#10;MKO+xTK6jv2HdcU684W78dv9Rn5mraQdUJRNQdlWEKD5MPLA3lg1vq9TUYaL5pc8SVqBFPfJ6l82&#10;RLduVUdBhK7QH/mYvqwyWTfqHHnWsUjFMcirR7KKLDxUn4CXOsvfeKU9zTpP2hA5HHWIRUiT2NA6&#10;Nw0esS5ueG9Qm5lpgvfRQDS4VpNGWgwbBhMbAbwxzJ3QcEodA8I/evHw1cihXdLpBn5YE7KsDWxW&#10;HR0NIrFuuAlAb5whjzUwNVXCD+JktR1umFDZifBSYLJtKiZ4koY82Zf8k24ezJ91uNRjrSLT5Z9e&#10;l59scpjDL1w+Y8fp9jvbkmlXXckb7bRT82Ypok9XitZzmbTbOaanp+XYsdOxcm3ZvB6M0+acseD+&#10;x1JTQAed5JHkTT/0Fnnrj/+g3PnCW+MDIPDmKUOy8FxLCbZcvD0anHgt2dfvv1/+/h8+2hJvx+br&#10;5Df+4D/JrbfeKddfs1mgD0Ru1zVXyEWXXSpnz55pMdhipIce+IYc2LtXrtp9raZpTM7IfV++Vz79&#10;zUcjGObl1puul5//ld+QF951p1x77ZXGW59X7Fgvm7a8XmojqyFgD8s993wwFv7gI9+Qa265Hrjs&#10;jPyH0FGG7ZWtKCT+8oLvfqO8+YffInfddYdshEBy5Lln5eJtlyOSY7C1fkTe83+9V+64/VbZtXO3&#10;XLR5rQK6vnmD3H73zV6DrScPPSInzp+QTaPb4pleKF9hk6VIk9x6W4kRTdwUSdQKBtb9oScHqCVw&#10;VLpHFlAI/sc7d7REzocTw/nHLotRfICaKpwKhZQ6E1h06oQCYPl0NwVs42DjpoHWTyCTWh6eV8RJ&#10;moDwxI68KDgN43STpDbCftwJR1y5Zp8lzHci707CtMuj72n16iJSJK6bts3vIWiro6PxWeMJ7KAd&#10;rdkjTpuZ9Ghy5Xds5ktI/x4lTWVo8YTDBWjmAwO8amBaTmCef+3MN6Q+80pM+kdmvZXllwfQTOOE&#10;nDh+VM6eOQ1ZZUQ2bb5ENq69NE/SlREHbX6I41OXXTChiR1/7fa3cFxUMEVg5Yirwx7icRI9bXIh&#10;LSwia0Z+9pgRpQlfNCzFIMmNX/jb1fDJB9sZ8kmzgkhwwnEABR0Grd1JU04ScpOB669ZMK8M2njT&#10;FcSvl6JHi28ZbaoIzkNYrFkVXitu0o1gsT/xmlq7givEw+Td8kzJo2WC1pWV7bQIizZX2P4tGVoe&#10;Trxc/d0kN0K1A8MEF5YPTcKV9Eygja+I5MmDcRHVFy3yM4tNix54S8mP8c1Gkq4tEkbIlX8p1Cat&#10;bMhvuSHHyyNBJ/LWAcgHZeFbWVXyqmszqKOWPl8J9GUMxG3TXBDWehuE/oZT5rkQlzB30VJqF1ZL&#10;hL6HoYBphzwJJ3I2/ez3KELri8eGvzVSF3zIX4s4rmU89O2DsSTj4/FF5Vig56Nonh4QveuF+jdt&#10;ZCmRJP/W/TGGdxas56XEPU/elKPY1XR8gL7ANpVlcGVEszzwC8chnV29ygYCZGlAAVspuAGsq8SF&#10;Guqc2i8Ih/HAy9XgIi8Pt/PKeFe9C6voarhhtwsSFN8dyDIDIysYOHRbDtN208HGwb7IjewLWFso&#10;JVd1EDeL8voak4cz9Gw3bdlvryxaFlhWOtISTpcp2d59zvFXnc0XL68f4Gnf9sSHnZVMTsZtAxit&#10;iSP5WnQZ+NdpKD5Pg0vOq/IGgGEYWDbVABMcXxYGsYaF8Brn8MOyutkSblREdHaOVzV2/IXB4LRd&#10;i4+xboa4nkYXJQo+2/ktvGHCpiEYJA1uSNPEsbZCXNspZz8txmjUFV24tBp8LPGv4oL2s1ydvX5l&#10;ddflWpyK8W6z85/BbtbH9z0WQ2rjxg2YHOmQaFREWY9h1f+wKVAPd0HYfnx/we13yM/+zE/LS178&#10;0hZjLYY3wivo+B65iWvk2qt3R5/79++Vf/h46wlRjPDrv/VOeeNrXysbN/g5ytqJEXnRC18kr339&#10;6+WTH/tYBJMvhw8dliNHjgQGWzCOuPdLX5S/+OM/i8UxHz/3C78iP/ADb5B1azHB43FroIffCWOu&#10;lz/6rRaDrb//09+S591+e8xga3x0TMZ4JWGKu+vVPyg/87YfkVe98uUyHgqEG3Ciyyh2mLjup9/x&#10;i/KDb3i9XLb94ljQ9ssvkptuvjHmZz5OHT+ku8TN94X6TBRkUgiSdXKBnTRmKBRa6YeG73a0+Dvi&#10;UYbkAN5JIT2Gm78LBXgBGVWM41i290XhhIXkn+04hrQ5jtjg9D0BnhpF+UbxcLjRZMDPN8GhyrIx&#10;urMzDOs48io5dDFPzT8B9wh+/6XjFBjBpM2QYzQ+NTUJpRAzYCvckVdR6NXdHwltkXyKR0zT1XCk&#10;deX9d6XQmCTy0BAX+ki9XseExHmZPHtc9j0ocuIqyE/PHZEzp8+JbO8uAU6efhInfD0oTxx8TJ56&#10;5pBs3rwFBvF3yG0vWIPTSwNj8O5itES5pY2JHUApMtLytJHC2RFGQnsrDMuTgCePzGecrOtJdsF5&#10;BUZVVrEL1i0X/oY52YhZtzFMFxp5kLJLA4x31GzLs7K4oF45PlGWDOlakLyZpOKu3vGJNbF4IzSS&#10;KzyTGgPR3ocpM6Ck6S+66MG41CfIC+DYZuhokEJn2pN+gHg6weWTiTVCdT+6UAqcqq6v6jBcGZDS&#10;2oeemGDGuIyKIL+po3FwF/kgNrHUcAJFqQUatkMrL21vxMHy6yblW075sDLnIk+aK7WomAawnbCw&#10;f7cDYsWnBR80cy+D4arInF5rs0SNb8UTvPoCkl9wCGPXLMV/yqLkNhGHj7lgJ6fPy3TzcOS9enSH&#10;jGHjy0pzeoVdWChniqS9ohp+5tK9Paje1DqXl1Gf3oRteLIdc+yJyV9twEtKSuMojt10vDp4EMYG&#10;3ISatJkj1ZgqANPeb575UMgDGg0/w6HBp+Hb1Gkjow60jQZOwmzCYoubj2Pz2TmxTJwDBmwOEYCK&#10;DD3A4K3zwhSnfeFMEvIql9aJeXqySfPqOv8zfTINqXbCQjqWkauMfsP20Q26oPp1ekWr3+YdeGff&#10;plPZmxHbcGnyaRtgs5OaAraJf3ZGVgwSMyG/mZlZOXfurBU5eKUBp+9mHFYJDbT0usSwQQyhQuYH&#10;WTno1Whk/Nb8TJ7MH06nslmPaFTKV9gu7T6O+G6f1oQGjn4s4Q/xC/ms8sokvOx2u4TotpP1kvWP&#10;dpDOSttL9WK3+yy8qwpPaq8l4NdxZCN5BK9aXYqilEC5s0l0cGIDq8DNzszJnkcfiUEas67GiwVU&#10;8REytSpAXcgwzpzFoqLH/dQ73iE33XSTTu55gmXDhvXy+h95+2LQqp3yx+95l9z0/Bsiv/379suH&#10;P/A30bf9cstNz0s01jLxdu+8Sl58x13mM3o+8dgDcn4yOLJ6Dqdr7f3OAfn8g63XM/7Ej/+o3HLL&#10;LYnGWgbgtm2r5eKtW8xn9PzMYZFnjzwVfZuXdeuSFz5vvOVu+bm3/7i87rWvi4y1mG5iYlz/DAzz&#10;vOqqK1uMtTQMjO/y7ZebaLHn+KoN2GG4siYQOHgXdhUODll5U+nkNYR01ENH7TsKsxIvZThQNgoz&#10;nxRkF2jBhf8qEBfko1RYeZUij5TGBgh916uGPGXkogL/ksKjJAFZo8+sFxrd6Ql/GRHTJgHsyQ2W&#10;KTgWl3AX9C9cG4vlkAYvHhFfXWybsbw79BEp1R2C3ymwTTT6OVw9Zbtnjjwt58+ft71W7HtkSJJU&#10;QvQ98oN5/JEt9F0CBRL68+zsrLalU6fPytFTB8AQRU7tETl69AhOCD0FYPG2lwC9Eu+FhVk5cGC/&#10;fPlrX5KPfvQ35COf+CO55/P/n+zZ/7g891zraaiVZNoHElCA7SOhjZQiUZWwbAQAlwsNOHyoa447&#10;LKen6/q3XOxkKY+2M+YxPU925JVfo6OLxlokOsUdXtmVW57oRE0VlLk6gQL7CycnOUalTk6WzJyn&#10;yTbsVUnSHfKAyr0FYLIuKQ/6ZMICYKKoLKuWN/JJfjH0YQwaahljrVgKQ8eCsnwMRsGPbiysFERp&#10;+URn38vR/7j45S6A+XgS22eaYzCvAGngaGi2f+6188FJg+HFF+1uqR3LrmWxaKr8pAdwy0sb7eNd&#10;7Ls+vGwa8r1w+/ABLekX4WKn5zgRyizUV5poywuofOrufbcMKIA2xfmnvONep0qUb9yKM4/zs9gg&#10;O9c9Pa5TZffBrXINKIJP8sVJGAWlvlg8PDWeG1gmLxdG3m+2Y4w5c5z87IIzOgLnZzh+N5aSMRct&#10;b9gOjLzLcU7bRVhfvGZUy5UhvyRlS37i5f+Um5AHm5NXbjEAES/mgAfnlvln5vpj4fwgXM5pw3nz&#10;DoJSw8Io3X2EdZEnU5af8+GGdixnWlnzwEyLw7oyf2nxKgtDfjTa0eonXUJHXujtXtqQTKz8T5Wz&#10;S7bt/LkkxLTKlRCjMm9d52HfwZ/qIjnLPDZWC05KdTAZHcXpWZg3qeGIsHEccsGrl0dq2PQ2hm1v&#10;OLWPt2OMudeoozK5JkXHNS7yldk56juBX5nfLL2qDMxCaVLq0NtOCwFf+siubrv0GJXEoCR/KJnb&#10;BZGM/XYQAgONtdhOujhd3bv0ZadXwlQwWTAxMSZXXrVLnjiwLyrw/Hwd8NvgmBGk/kunKDA51bpw&#10;fdOtt+Gqwltl08aNidleffUu+dVf+SV51Su+G5bMddlxxVVy/XXXB/eFI9Xk1LR869utRlQE+Ms/&#10;9ZNy8cXxE6V8GY2vGpGrd+1sCTpwXOTs6eCITRyyK5ON4K50N+Kll22RVatXu94t35wISsJn6nzr&#10;SSzDCduR7rj55fKOn3ubfNfLXiZb1o/H8lm7dj2MwrbG/PQDUh0NYHyb7S/aerHsvOpW2X+glY5c&#10;KO6WoyCrEy0pAkS7uHRj8I4UxhLIquEDfpQOrqJnwwMvJZkSmogds9A7hWIlfwlezXRUbsmKm1qZ&#10;AZDCODJ9KJxQKFZ88N0AXYbJ5kkX9QyKxqNtB0AwXtmo3gwPhwMjDBOclSRIWOLXKJRmgqMICN1t&#10;BaVUTzAIZ/Q4MVJrAjOH3mXgF8GlF+NyzbNZxzHFsFTM2Ljec+jPzk7L7Gx8fBhXxW9lGbz6CJ92&#10;spaJT544ghMX6JQ/moD+MxcFJs9N4iSt03Ly+DNy7MiiUdT580dx6tYkz98CC+nO9ZtTkLmOHTsq&#10;h554XL7x0DQWGUTWjTwK3E7ImTNncpWnH+nCoEA35C1SkhO/c7DSasJgIHCQoTCImsXX0NP7WJBp&#10;OTd5Vk6dOC2nsUOzPt3Q05EWqL5jfF67Zkw2bdokGzZm6xLeDNI82xRKSN8JnBLscyz7yEJ/CiKi&#10;TZu0juA4L/MQmmdnJmO+85B/Fyi7FsiTdUl5VXWAGLQSHwXyNYIxZU5HDG3NuAhcpq5K8G7FpO+T&#10;QQGz4FdKlwj1L/vk4Dy8nKcS6R91WOBXpP1rcTztS3XhjLJ2MljLALxUlzT4gT6l6NpJRHsVNmgF&#10;VqgL0KFavogp/HFAYdcd61IXAJGz7yQEHJAo9bl5manPyvgA5tgulGEU9aHOtPPws5sP09/K5Mm5&#10;pzz6aBnYhdLkoB9P5nTd1EywQdj1b+ubnY7MeImcyjMmf7avHLTpNKrkR5RN8oxpeXCZn5/TE7Br&#10;tWGMefEr+vKkT4oz3MXJEtYTx24aIdDpXHCmQJiEOQGEYUtc39w4MYA/++bVFKxbgrT9tviGHmzX&#10;NDRiW6KXaedhcMsDpA3mxxkSEshDH/UytMeHry7MXHRLHr3mwWK6ZYQf1wqaJEYjTrRB0DNVtjIq&#10;vimnoZP57rGnK1+wS2t9VilTuPTNQQMjA7n45Ui6JFGMLpJU1AHwrvHR+HooEdUrUvVO1Fa0yf/Z&#10;fIyeoroG26vyDAY4aRhGZz1pe9BAY661RA6iZv0SlJtNVpp+eHUUYD+oRA4wbaJfmdVVTochsars&#10;G5WrZMkdRr1N8IbrmKcLrqJGvGrVatm9a3fMYOvcOZzeZFb43Xz73z1BAU5eu24rjKnWrdvgese+&#10;xzGavviOm+Xqa66RVbCCnnCuWDl18rR861vfjqUxH3e++CWyccsm85n4XEDb4T3HPrdmFe4yhBuG&#10;tXVSE9627VJZvz7bYItwxniGrsfNe7QC3NTtiSnywhffJnfcdpts37q+JXwIgolvZ/ejex6XE6dO&#10;ycWbW+m9cf0GGM7d0GKw9cgXvir79u2TS7fvbMmnEx5LPTFbukxJPK8kwJZFRl/TpJSZ03EnC11M&#10;909qzEHUwr+BoRYIAcl3AR/clUq9v7mAq+L8Td6fB8pqs4pBwrM9/KkWfU1eeBqF1t+LFpMkvZFe&#10;I5YGTngsJ4X7UuRDIjVEChVUwqCgWHHzSSpOz/vTsG8QBKlCeK5MCM9JtQaMBt12dskll8mWLa0n&#10;KuYEuXyi5ewMMf6zfErXA5g25dz5c3Lq7Gl55tmnYFSyiBI4re70WvTp/Buv+mqCufPI8M3rwCOh&#10;5XCRZG6ORovdM/DufEn7OSwXCvA0r3H8NIcD4yV9ZPKlupydPCl7HntMnjv2nBx68ik58uwzMnlq&#10;Vsf4+vyQNOZOy+6dV8i2bVtl566rZceOXbLlootAlmoWZShLeET/VrKbwSWzTPGkITninvzKEjqy&#10;wlshXrA+TZyCMDsTN9ZuwI8Tue41yVlEKqMDUdYxrgrZycBq64n2w7UY7tvwrEu3BfqCTky64i9i&#10;A3ghD3Gd6j7wZx1wAYxOF8Fy9usy7YinKdJIlk5lPQ9eGljhT1fk/LAcEU1IQzofLU1YF8oeINH7&#10;v1TfyQdIGt3IFbbeITI7i06GX/B0NnX64EmFwQaeiP7tFjnEh2CIG7BodfDkdTnzOD1hcMJCsjXm&#10;yvLpgaKynnVMK4iL1mWBebGlrji2a9cZYxnXv+1vygit2bUNNg8A1me0Xl6wTvPALxwHOPjGzKJw&#10;5ud56vUUTrk+ilN9z6vB1mps3L7ooq24GWQzwGUXlm3WiwuSquyOa/y65Th0j2C+tol2OexFqiAm&#10;7aKOMYNDQct8uEEDYZkkRpwhTE5wDrpskVKNh0JcorHJyOK+vhaWh0mCOfGAQF79z+JjiWRMDAiR&#10;8j1IM7oyaYOUhX+j9YdANIzyVnmxGScU+wMd5Vcv3UlDQ+MganxdI/Qr9DA0MYk6TRvA95at0/ma&#10;8plnt/Mz+XboSV172HMj0Oz0LG6/mJUJHMzhczyNnesyHI65ZkXZg+Mwt5zouMUmatoIwngwAK9E&#10;HABDGUAEzoe2wy89YoAPzSXxi/jakuS+zDLtdH8C/GgM63Rey4z0ZdF127cZosrCWz7pTAMyTwtz&#10;MqSooVn+pV4Bv+HcdzE1NaUWrqXg2YnAhMmwC58IY8Pov3spsGp8VYv/o489LqdgRJTHbVnXajnN&#10;dJwYHx1rXTx5xcvvkssuu0zWrE2+VtDkW5+rSz3h6OGxNWF6jPW+NnzzrdvkxhueLxddvN2AS33W&#10;660naTHBqvFWPAcTlLWLt26TSy+91JsPFw7OeGh6fgqncLBxe9wwhI7Nm1sN2759QuS++74qt99+&#10;N4SdwHDNk7w6Lw/vqA54hZAovNm42u8IUtkOpHYHgyQMeDqEAeEV3izljXfe0+FQQXU8ramGo13T&#10;nFGCOGmaNZHOXQy6+yPMRxEz4E3zIbIG4TBjKtZ6ogACFkxHQRwKv7SlVZ7qpPHhTDhspgYEd0U1&#10;3H5APIgTCY1ndLqWM9qqUoS4OvnnyyzLD/hGkwXEi/nBDYTP4KvgL2BSObB32LAuze6RGDTmk4Nm&#10;sTRZHw7MqE1kpetSeN4+0wl02E603ZWg+SiNiSfiPJLG5YPLZftSJwjah1kJBXit5mlce3jq9Ek5&#10;cfJxnAa0CHbVxEZd0MLUwaJnh9+4i5jGCLO4OmEW/PeBoyJ3Qj6ana1jDDADR4eRuEDBJ07w56UH&#10;+D8nPFXO6F6TyYtdW/E4duQ3DsEV5wcel337vyMPP3A/DLaekT1798Fg6ysYn8cwDszLqaN1eezs&#10;grzq1qtl9cQwjLVukGuuu0luuOZW2X3NDXLxJp641XpKQkshnDHXDV+yISIJL/hTHUo09nIL0O53&#10;Eh7twu1WeggNnLzthMsjkyylzMQyK46Ux20HclDXqMRIO619pIXZ+Kygd7Y0yu10fB/wrUOEzVHn&#10;3qjToT/r9TNhmo7wHNa5o4MRx5XmojE4pPFKK1+V5WE7JWskqfg3GE6uRnwBnjMzTSxgD6nhMtur&#10;veFwnqdPZ7i5WZxuMBqP5+VJIRxjD8ZnPJWVEWQknm7TAEK6icieg7Gi9V87Q4EyY1qHhuDOFBBQ&#10;5+pxI29mtGpV6zx52wi4Y3PbANMBKH80UUwHM0/jv2yfOOn67KScOoPTrk8ck7Nnz8refY/LaZx+&#10;zercduk2ed4NN8quXQPYxE2jrWRH3tjAyv8wLAAS9bEu040bX4bAFY0ab57e+cnkolUW0lJ8ynvg&#10;zWTcZjmD86mRY5hxYWIaBiUzehO5/NNrfJMBTus77Jc0aGrpomYaJWXcYfFIjkLOl6iDMrRZeyCO&#10;XLY1xmlG/vTKiwn4mLZIWEo/vqTQh8F5nQ07qT4Zh3IFHcenpeoTAQaLv/k2py3GN28ql/l0BxOh&#10;imdCXVYB2oXBQzcaWMv1ubR+wrrUdom+QQMtipxcUzJ+Zs3NhqEGl/BYwIu3DfuQ6Pv1JAXKyJpL&#10;VZCI7y0VAis8X1uUWOFFtYpHRmZxtyo7xAysZR/HqT+2467+YSMJ2AEF3+fqwZ20C7DI79pkdUEc&#10;l2v0idWtiuiTB/bJs0efaatIPFFq11VXtcBYvWYdDLniC+gtkUKP2nhNLtrCXfOtbnYmPDECPRmH&#10;6rZEeMmLXifbt29v8U/yGEkwrpkYX9OSZDRh9Wl8Ancuj/kN2GYhsPhOubgWp9KtTjC6mp6egzEX&#10;tAaPe/TR+4V9risGW578l9IrmnigklPAmR0lwS6ajITgk9NoY9xtN4yjSobnobynKSEIo4EPr9Jr&#10;YMGcLstgi3EonCvcHGVRRQTKiRpP4ckTVEgLoyATVkxJJvzwj4vBC/yBT/DkpARPH0L5qJXyj4oP&#10;Y7jlhL/tlH5hfNtfhxZkoRN0eOIa8gCuHcm8Mz3RQSLafeUovkkZe2qe+OGuW07kEmxpRzwsVqKw&#10;XWBeTzdS8W8dlwFbx+QO5ZEbK+SvKIR4VCknFMGBcUkXY8ig7So3gCDiKK4/XLM6zsPPnj0DmHX0&#10;7U5rxQWRLRjdDA1UFpQ2ZTtRwXyXJnrYGEtziuqxnp2bxQkuGNcnZ3AF9JysxtDPi5o3Q+xYtXoD&#10;Jnxx9VtVM1c50F8AI61jcmQS18ftwbXR8oTIAeA0h2tBI2PdHHD6URZ5ThottP9Zfa6dDSWmdRdq&#10;3kxk5Z+G63IJO3X6lOzd+4h87Wtflv0HH5UzJ/bIkaNPq1xz0abbZc3EVpneNCWXTD4oe4/skSf2&#10;omRnH5Xdt39I3vzqfymnz5ySa2G0tWHDRtm0IV3+14leJM8rf3lpSPpHleeNEXh66opjmzumxXBi&#10;Sqt+VUZIyaJQkAU3KZ0Pv6S4Zfy5MKYTXTlwicEH3SLcUtJqkEtgAPKdoBGDn/HBxQE1nKPumZJ/&#10;Bpj0YLu98B2O9KIzeojSjzJ2Ag4azuC2hGLmmOAS8tXYaWEJ4Ja1N8sb1lNa0d0w1Tf8axltkyPq&#10;I3kgsU8hXqw9q0eexK1x2OZ4OHo7Y2Ir1HQf5qkGQS6R05N1LrQN+nUOqQAy+dcI1B+2v4hc0UsQ&#10;h9fHDmEygPMBhucYvPidanyFutf5XxhZm7SMT10ucf4F9NJTvNAIG5iswayLyS56Brog5ixGa4Dj&#10;IBzFyvnSq/VDvOjaLF4ApP9blAIzmHe13a6dz5dVzqYvOzzXew+0tRhvz4V070dqynk5eeykHDv5&#10;nBx55ogce+6oPHPkiBw/9qwcPnpYDh+8Hyfz4jaQF79G1q5eKxdffBFuD1mLcS55Qwd5DE8cHGiA&#10;ydFoizJWjzjyYmOgMoM1hVGcXENjrioc4bLsdLwSL3H+Gjhg38yiY9vGt55ug3cDYyiCtRhVeb/p&#10;C73E34CT6iKWrNzERPsg5v2jSWWUxxgVD7JsxN+KH5WS9AEtSc+WufQokufFpYf77UlSxovjMB2r&#10;weiUaiSdlZ8TbjYaEBaH4kqnU00bIXA6J+/AM/hleepUduDQGyKa64ZrpLPn9IMUXfpNwbkQBi4t&#10;CiVOiEzcMuCm6g8Zae1c57HONI05SNcNYuFJT3N1A8Lv2Fo/+hmNtuwDBgB2UZYkPqHja7uioYHV&#10;K0/TZzumy/dKQZcrHlX19eVa/hJ4k7+wXfPprlu74Fo1QTfGCvxWQRRS1dBIuHOgwjLS8vXa3bvl&#10;6cMHI6jclUKhp13Hk4bIqcsKzhSc6AoJT0GSFf+bNOmxZk18kbsoIaanp+WZZ1qNvtasXS8bsZiS&#10;161bi7t9PO7s+eA4i/On6/IUlDTX8YSvtWvzl6GGO5Yv2bYdyt5TMVCDo45xGRjMuRMnY3HMxyW4&#10;nmXNmjHzGXtO4uqkJ/c/EfPjx9Uw2FrLlV6PW8CRQbx6zudqo6MyPu7Pyxe/I37s2hZ6lJnJY2KC&#10;Vpgxw0otzhjE7bzwrgsmoc5NQywjXKZZ1ScqtjZsG9+Q9jTAIgsZwDHBNfAhCk0+XkKFZaQBgsCw&#10;dN5IWAZ/87TyIvg0fE2S2BPKIHVEoyeS/Lz2KhK+CT90U9NYCQjrZxiL+VyoGsepd0boHab2bAAx&#10;DRVNk9h+OnmaIB5BS0fBmco6HVm11oWFpDGUcxXiwmUPsoj9koa0nxyu2DCCO9+97cVLoBhKpT9U&#10;52Q/Ib3tenEgsmlxWNV6dMK8n4hrD8MKG35m0bGl0lmHwIO0LaQgsA1k0Cc3vBCOdkG2LzRlXjM3&#10;hEaXu9xAh8cxn4UBi+3O4fvYsWOYvLvE9l4276y3JjpdrVbNNZW9XvDjJ45iAvaY7pYdXzUou3Zf&#10;LavG0nfJdqtMR555CjLDfl384gIl3Tbctnny7Ak5jyvBZxtzMjrcetJoELPaX55oOwDmOwTGNX8A&#10;sCFm4UY55furJ/LLQtVi1UFopDfHvg64NP5rsstSMk28PE/ltUXLksFr8+SbOw7HEPBhpUuH8p1r&#10;nsVV33vkoQfvl0ceuU/OnP46FldulFe94vvluutukcsu3aFizqnT2ElPnnBmj9xz73vkkx8V2ft1&#10;kX9/6M/k1s/8mbzwzrfItdffLHe/8DWy86qdOB2hte1zfK+jPLwienghuNopa+xKpFUeenji6Njm&#10;AOXkMieaZ+fmsRgTFwI4dqpxvZOmU5+5x+qSCJTV51lPPtq5aFAHfe45MEDLnTgJvoyTEddg41BZ&#10;R7qMQObkgkWi8UFZ4EhH+ZkuajLhiysvu99BqsVfr/y6GFzqzcieRKl0/ZXKOZ6IeHS6fZoctczI&#10;jxXChYCkfOmf1B7Yp7mZh47XdNjjS0fqCVnl6SOKEH9YrugjfGnxcCOkfxeR09Mh5Q9Nqpv8ECqK&#10;yapuk34VYeIFU4NIWscJWPYJhO6i6wQ2IKa5NFqTN+hcmEWDtP7BfFTv5QQC3IjHWIv+3JzGU2Rr&#10;mGTK4n+Mn+os3FLjdTuwV/HqNh2WKL85bMSx3b4Dz8FYOlTu7IAi7/06LUKtHHHnZGoWJ1yfPCb7&#10;n9gnjz7ykDy6Z6+c0LWAYZ0bnz57DoZcT8lj3xbMGTyBU7emIFdzFgnzJik58OQnbrbinFlVC//2&#10;bQ2cO07jnSmoaZCmB4zhhWHcLrAgTdgXUqYgTHteOtVgyOjOeAZSSZCrkUUyt74iL3VMDJ7M+d8F&#10;EMys93FT8AhO/KaLZCLEI/9WuSCtAjRVF39AS449Si9DF2Q/Eo5FurE4RMeW22Jz5y66gKcboAkP&#10;tCljNNQpGZftpI42Qx2mHWfaSlkYFIe9Mir8uRmO8Ek31gtpwT86Uwfsn6a98bRNrmXaMoHK24gz&#10;gqOZ7H4RQAE85GHXC7/pbL/Ap9wvZf62jNiAuzKqTvUVH1zkyWzpvHUTBBX8Bcc1lWal5IEUQ9w1&#10;kOUS6OBbZyQoX7Gysuj18KLjRad4R6/TqY/f8qAAxWnTTw1rYJslT6c/10Ltc3ECSWJ5lK0yLCmU&#10;DGBQq44RL6J2DotTn/3spxc9wrckg6CWiCkepkJToqQG+Qbr1AQXUCAFHZ9ba64c9AXm8BvB8T9c&#10;QHTdtku2y4ZN+Rdbjx/jURFxd/ONO2TrxdvUs46F65PP8lyLuOP9xSO1/AZNZ84cazHWuvWWl8rG&#10;jY5xGci1Ftc5XgvQjzknZw/aHCaOjhzHQsEn7/2848tj5x0gVozVOP1s04bWKxEZZfLcGTl/9ryM&#10;r/Ibe1lgOvdqOG6YgxGqo4U9K+d2+3DE3QGTTTZSpCnM4U9lOv6UcU45CIKC/xCPsIJj8DAKwHyz&#10;eAmF/RpW1RYa/n5ll4P8uG0Xlp9wSHcOeEaxGUYfaKq11ACeGAGRIXcM4U3HgIiGJZGgoRYdJ1Bp&#10;sKv1AGIpXKv4/CZukSbARESiivIT1gpwbFvRxEZGebT9h7TPiBoEmzqxI8MvSeFhtErapp1fG+80&#10;jAgmeYB0QUfDSRrv2m5y8rz3tEM7Ts++o3/TWKsOC7YaV11WuHvmmcOYjH1YDj+9T87g9Jx16zdg&#10;/mxAbrx2HEZSraeDdpMcnMTn1bfnsXtsFhNg5tBPytf1xqzM4JrlBmbGRoNhpOOozTE/tPWpydBI&#10;IbQr56KcfZ1NW4hwvGnphk3UzUnkPSCjMCRfhRNDB7IGyraQCBP3x48qqJgPBupcZbiWus+XPDtW&#10;A9eww5D2+HNy9swkToV7Vq7Y8X1y+Y6r5cYbb5Ubr3+BbN26FQspozKFk2Up/z70HfCC+V+UoeYf&#10;yScehIxxUOSbaPrf/OoHkd0H5d3vXpBbb7tLbnn+bdA54kZbNNaqof0swFhLm2rHypVdcjsGJ425&#10;u52GZE3IkGoU2CO42Xguh3fKpTMzYMyWW43rkMmjqnKUtXU+pcI66sT8TFXlVTm1KmBtwCEe3XJa&#10;5oryi4y1Ojh2sU1ywStlOqJbpOudfCrsn7kK1e38ciEVjzRSw2nblOfgOtKfOkAD6nN1WD8MzA/K&#10;WIJRV1CiC/gXdcr5ll7S4ZdTbXDuOOYWnsUJIcnztLG4/Y+OUmCufg4bOc7ISeibx48/I1PYuP30&#10;00/JoScPybEjh2GMfxy3TmzGPOiI1OvTcsXWF8sLfmKT3Hrz3bgOcafO5w/mtMhoe87aokS7xi0W&#10;qOh1CIKizWLtd0bSb988K/2MgxzipjNBmc9w7DDxgjkGQMN/DQIPMo6GWrzRgU5P1SmdqYHof9K4&#10;h07BF5SxqAeq0VYAou35aeLgkMhAzvXsyJgc5tyusVauAmREStRzQDi7v7BeVEdn3Zp2A3mcp5yx&#10;zVHepVN68d2S1Slv53U52UJecO3Hy496PC+O/5D/SxmLIc9c2eaKFKA1gIWNmkcZmZ7CPPz0DOYL&#10;M4y22Inc/Jx6jhPA8+WD4Ym2LL08Zesk7+gUjXQuxeq7ncqnD3fpKcA1YbeN8ptDNnVStxk4EvnS&#10;F6BbGBQYvwqhNDfXqtCM4jSXgaq2BLsMuxB2/cheCmDQ434TnxsZyTep7RkrFNzE+AQWMeM7lRjA&#10;K0/qHn8fDkcOH5IHv3VfS9Dtd7xUdl55pfqrMLC21TDr4MG98ixOy9q4AcddZLjjzx6WA/sPtMR6&#10;we23ypatgWGYHbgaVzrW4usAOK0FOwpXr7ajxd7HcILXbZfvlm8c3hvzfxY7giZxEtKq8VahZfOW&#10;tbLrmp2x+OZj3frNYGz+ujNxluRJRuzLmJ5E10K5nUklCqPcwWAcd0X5MzYxij9HE67JzAMpl/Dv&#10;JVQe6GEc0hJ9uIknm0Kz0cR7E5MV6NWw3BqFQccwLM94XSCdGm9B88HyvbadGk5aLOQchclU5QBH&#10;WnzQ4Mje4WJgM55OfnA0znKMXBCtLJArMdwVdgqVETS2FTr2QzYRGkW1BbeT9VYWNttly1Z/NrJl&#10;6kCHYZWpwvFiBfeXubkpOfjEQfncPR+Xz33lT+TkOZGX3/EGuXjrRbJ926WyZfPSGmzRECoYgxdw&#10;cqHIBP7YTNfAYGm0tgonGMxJw9xX25XmxsawIFMwFrPdGGSx0dFW+cKOk+edi8DUH+ILQfPy9JED&#10;su/Afjl3Zlo2b9wsu6++XjZt9Bua58mnHycnBbrd910eXGH+s41JnIb0rDz5zFM4OeuEjI1fLaOr&#10;NuBa891yzTXXylVXXQU+HmwJHh8fR/vCSb0XrZPLr9whV+58nty+d5/cc8+H5HOffCIi3rve9a/l&#10;DW/6Afn5n3un3HnnHbhOcXFLscopkFfcIkWJ8cJd8aattzUu2kDzvLOT4URUGm4N4lRXI0tSxtNx&#10;m+M0EU9DPk8+F0CcqZn4VQzr1q3H+Nk+LyTpTNvgJgmdYOrXxwXQosoVkfxjGJtlbD0oWlzMoxc5&#10;2SZNbpNnkU/oFfH9HTEO1fqfMQqAX+k4EvOs6ANtsBPjU5Onnc/hurJhKq3IQxlvRTivBDDs+5DT&#10;6cz4FHz18C/bCv96pC4nJlrnvqem4nJED1NTUdO51aWkJ+qT4xBdNbLzLE5Ff05OnD4pR48ekRO4&#10;8vApzO9P47TUo0dPQQfdhysQH5aJ8bWyfuRyGR1cK5vWXyHbtl0J/eFquRrXpO+EDrFxQ47N4uCL&#10;Sr8el+eMUUvMyIhztKE8QbmUjidw2c4syZUuHvkuHOvXwDDPyMhtZFDnpRmPtCTfNvPQg4M1bLbD&#10;tbfgU0SRB1npJt8SchDh0xlZyshFhGtw0gjWT9pJSmoYZMUt9IpyMn/apdGweLRtQhfKfeVHZvsA&#10;bdXxGfK3GH8h7cPxz2yOCLtBmBB1FIZHHgkv2qbYxvNYC9iZJDU8Nx+TJm98kx7pwv33gY9JT/+w&#10;bAa0SbKUT86/D4en7dl4zGLjXX3OYU52BL6jPrVP890az0w/p3eWY30beqhMZOiVlbDC8CL4Fs1W&#10;y4afjsnyRRHqx+9TIIMCMZ7txNV2zL4edlqVxZw4/c82KcAr9AZG4wYrLTtV2snDcNx2YPTTximA&#10;wXAWpzL43MlTrSdbufFYJUmyzxpcZXjzTTe7SeTP3/cXcuDAwRZ/n8eBA/vlS1/4TEvQNddeJ5dc&#10;don6r1szIjt3Xt0S5x8//gV58MGHsMP6fEtY3GNOHnjgW/JPn/tQ3Btfl1+1XdZtWt/iX8epGQ9S&#10;YLTc937vj8ql2y+1fOKvu3dfLd//E2+Ne+Lr/ocfkqcOP9nibzx2X32NbBu8ynxGz5tvfoFswKLV&#10;UjoKIfYfhSEaTiUyYwpK+KOix8Vfpm3Hsf1RmNadBB4hrF347eDWtbQhTeehnRtjrWYdRlswFDCn&#10;qgxbM3cNaCE8eYBHVtsCcG58DR9Gcl6JSGWbhlojqHufsRbhqhJMZctyZjLB8gpePfXYEmcZeph+&#10;YqPOfkCjQ/7xyj8+zSSXHa/se1L7Z9+bDWd1zaQLJ1oS+21ZBOx0bDem7diL+NkEAABAAElEQVT+&#10;XXiv1RYX6pndBpxaODGxtMY+eYqtbSKwtYxF5wbg0TEs5Id9PxZY9oN10yY/Lpt1Uroh8K3zMyfk&#10;q9/6kHztc8G1Z1PnnpDVMG7etHlpxz7iPIiJCBptDYHxrVm1Qzauv0R2bF8DY5LrZS2uIGxi9bRp&#10;Vk+SClmh/yCNcdGJh63dbGsvE1m9ej1OY2s1ai+aNe0eraFEk09Nn5SDhw/Lww8/KF+598u4yu5B&#10;vb6yKOwlje/jSz6/ipHksdDkv6V5ftmxknlS/sKf7fhtJvxsf9+7ji1l8/cAnJ3CSbnHTqPtnIDc&#10;MiqXXrZDLrl4h2y/5DK5+KLLImMtO+nq8fXyvGvukO9+2ffJ67/3TfKOt/2WvOmtb7CjyN9/+L/J&#10;wYMHcSJXXA8wc+mxyM6HXsmQMi6WrjcnH/uT8iyv4uDV2z7n9j9fnKr8tHxd6Ac2vkZOSpJd7Lh5&#10;3s869T4BY9rBiohIeYl/utiUB5l+nAuWAtSBVE+1ujVVMP7RyCov3zUETJLVjV6VxD9M+v6zT4FO&#10;UoDtujP6Hk6VweDNK3ayxggzlnQOl05SsDxszsG5h0SVh9aFlBXKkVVgO4rNtddd/YIYKM6ZFXIp&#10;chMX25N0+0J5pESODGdS4nQ0CHXKeSbVcQqSzsVrcuak7D+wV/bu3yN79jwoh57Yi9O1nlPDrWPH&#10;j8np09j0PDsp69deIldccrNccfk1cuVV18pdd71cXviiu+WOO18s1137PLloS/bmbTfvMt/kO1XP&#10;5aXhETMyYl8ivfGnc3p8BUKch+Af3+mS5AcNTPtBcuWraN96aha+eR0i54Bjf8BDbxS0+kHQh3AN&#10;rx6vEWTCOeR2jbUIydBAZXLIWOY7qShGTkoKL+RPmqCtY9odhxTAMI20hoEa1zpYHX1XEQVM2zNP&#10;kLhlztLSx5QHOm3BzHmw/n1tgEZa5m8WFVrPueGSPN38qdwD+EnrIYYaRWV+k07xM/3KbmDsSxj7&#10;o0bHOObPJF6C5wgNttoUSJRtod7pWIcNX+UFwd5fm0zeCB32LM1v8+DVA3VM8SgcWvJg7I3TURp5&#10;c+x79ioF3LUtsrW+q5AC63BN3MtedKd8/p8/WyHUAJTRlSqaZ60cv2ULEKMYr/XxucNYhMtyaYPg&#10;BI6buPOuO70gHnn0YXnhS+6GdOENVs9ZXPe3f+9e+eTnv9wSacu2rZEfFzguu/yy6Nt+OfTY43IK&#10;VypuuyxuSGjHOfbUQfn6fV+Uz/7Tt2xvfb98+06cmtGa9tkjz7bEvfHG58vll1/e4m88Lr5ok1xx&#10;xQ7zGT0/es9H5Bd+8qexC+iqyM9+2YKTKl7x5rvl/R88YHvLJVjIGhmLGyLEInThw6xFsx2QwZod&#10;P1lZc2Bm1VPAbcdl5bccBQAKo7l2dJBwSnjQncIStOOhBXQGSPMLw5TgAkejLRpzuS7yMS9pndkk&#10;NosNYb0RzzzJTPLoifQqcGNzRU0tvqKQpX8BPagQdcQ5xOKElnHsDzFlywQUfQL/GFzkqcJPCIft&#10;aw4ROKEwi7YxgkGVC0kOakVzzY5fJgO2zTLpLGzmZnFFnHM170bw1FWret9gK5N/tUkbi0y6cEhy&#10;my5uhy3VOycX/3/23gRKluwsD/yrKpfK2pdX9fa1X79e1Hur1WqptUu2QIMwCAuMBR4BMsyAATOg&#10;4dj4nDln7ONljj3Hg8Y+eMY+ZsBnBANasIUAgZBAa0vqlnrf3r5U1at9r8rMqprv+yNu1M3IiMiI&#10;zMisqvfqvlcZEXf573//u/33v//97+z0jPzl57eVx69Mfw/zzBbmj76dQsvLl1YMqRxbXFmT1bVJ&#10;nO49BOUbWDcE3rwqkQJSxmmZQ3ugAplzDa6T68IYxhX40b9hFwBiHtaQrl+9JBcvvCjnz7+Ak3RP&#10;ysLCQw1nlSYAChJq9qU0M4wJK0QnJ2bq6GhRZTbzmyrkYK6jcJt+XlONOe5G5RGNXXVoGTtYy8u4&#10;WhQm8odwHfvBQ1R+PIfDGGehABm10dIuo8OHcXX4YRnsOyqD/QfkrjsewmGN8/JfP/s78r73/i0Z&#10;HBjA9ejpWFXyMAeNArqDF9zIC+uDf1la17IGZO3Czco0AOE0howAsKFebE9cExhFOEvvNDRNVEAH&#10;ABw8MCRT49e8aI0Kjj1A9ksKdcKy0+3GccrBbP/XpgDb6W6URxlL0/6+y80hxTeFtmrTYde+x5jD&#10;uKlOOkWut2327XahXQqVynGMSincp2tkTFMeg3R3aU95RibToYckItHk/Iw0RrwJ43a7sr9GlqGe&#10;QJdO7qMeCMFpTD9IHbCbHQUgu8TxyuQDI7gy4dVthMzhx22fGm8RdKIiAfc0+KdKBRFxa+Syq4PZ&#10;/3Sfvq7ybeFKwzUoY03JpasXoKT1uly+dkWWlyZAt03pzA3I0vwC1rqQX3UUZGTwGG646JMTsMh7&#10;+vRpHMo7IIcOn5CBnmEZOTgM/j8ZqXQ9hCRaP8mSerHrKraXOuEL1wngSSoc2hlxyEFaUnYLQgUp&#10;HY/Z31yes4r3DOuLhG8Vigpa1qeTtS+tKnExH8im88QBzD1xoMMwDgLra8WPUaqhp7f+8WUUJCf3&#10;4lZAq/ywYVeGJP8y62hNCfxYriBLQskhtyBFDP6oBVh4WfDQAh2V9wL5MbQhtlMqB9LpgXM8s2hA&#10;VfwF2lVAs9J0hM02wHw8eYeGOD9OHmyj2DfhoXc00qC2ZiXRV/LW3poAsFvigvKBn+4j2AiYudv2&#10;a+E754AOXZhUZkoZaU1FaFakO06Z1CyOo3jKAaTasb5Yt2Z/UNsTvpVcQTSrBrGnfKraf6uxN7RF&#10;vsqvh3W+VuO1n9/OUYCdNI2+xvEM3RxDyL5LkwJc5HR1FXwgcWVMTA1lX8L9z1ZQAB2B2s9BTk8I&#10;BAX4/KI60pEjR3yxnc+/+MKfycP3PySPvvWJwHBO0FcuX5FPf+YPA8Pz+crV18jIAWk/fZ9sXny+&#10;Iv5ff+mP5ZHHHoPC1qkKf/OxsTAp3/zGl+Wz//nfGC/vefzht8q9d9+Nqwo9L33ZWtuSqes3Kj3x&#10;NTAwKJ35cCsWJdjJDWROLq3JzOxMFTzj0ZHNSieuFvW7G2NXZWVxRbp6u/xBLfs2TC/H5pBmFIoL&#10;mYw9N6+zoMalMRkZWCk8WRdbWBC3oe9w4cprEc0igieaIOLUXLhx766bnVwRX+dWliduhQAUF6uN&#10;kIBpi0Ws0rCRqkpbDjY7+wtCcNHVSLnCChDEVKd0M09FllyoUBC4gVVLZ2f16MxwrWo0gjKUTTpy&#10;EHhVQNhFHylUBIV+y0u4S89yWUjvcr45xAreNa+hY6pbx7oBlxK2HBOa0vAbwG9+aUYmpyYqIPz1&#10;50Qu/MTr8sTj89i06a8Ia/UHFQGXlxchUP66PPsdkQceuSC8eTAPJe+FpWlHMZIDSosclcVWcd30&#10;/MzL2zlCeLG0PC/LPqXF7QiNvG3IwuK8TE1PytjYJbk5eUMWVhZlfW0NwvZVXHvgY54ayaqZaYPG&#10;mSC/ZuKQImxuRJcwCYRe6YyyUbCiFl/cfMkzhI43AbhxPiMMh3kIiJDQq1RC28XV4JvljOQyBVis&#10;G8GGy6gMDWPjLIbjxsCJE0dk8MCwnD51Tt77vgn50Ic+ICOjUOCCddvBwd4YUOJHUQWI6uk1PoAY&#10;MeNsQMQAs6eisNtxoy9ImJ60IFRUPXCg8gqcNYxNgI6/Xcv1JC3mropPZTvyn7bj2iSI/7Xj7LV3&#10;5ZdqIQ1aqGOjDnBmQ0HH0IDweryC6MwNDK0XsCLKM4bgEys/lqmR9LEySSFSBI5KD2SxAaLAJmlk&#10;cUg3Oj7YjvddPApwDE9j/vK353ZO9BtOnW2gUkKnYNYVwk0/NfUYD/tdECvJFOW20ciG3GiRbqO2&#10;345Gx0M3264HCkLhst3teDHfQEuV/bDeoujainqNiXI90bz5LWHiTSxgVpaX5NqNKzIOZfvz51+S&#10;q1cuyuXr35LZuedx2O4OGR49hXVmN9baGTkAHn9o4IAcPnhCD00fh7y/f2BYr01PmLVGJ//CP3KI&#10;5EOTyll0zGK9RtVtAGKcl4xygQYnTK8iXv+4gUIQTMVxFZf1NWMix1E6Hvyl02zdOI6P+0sRshuH&#10;Y6tXTjuSCaefgYEntjGQ1vWw/O2k9rvKKYEI5cx++pNO9TqjDORIw+uF4qTT8vM1rJ5sWjSWVfqp&#10;w3COyMm0F87tqTozztUASmUtk3UbJnYvGels2lQNGAwOawNsa2UUksparNtMNgMrcXgPZTJ8mREh&#10;g6AvKOgzNlxfYqZrT9IHEuDkyyqVT7YXWkT1O8rmyYPXcl4/s0DwJoEwFyg72GEahOF6S/iDtkFj&#10;QhF75e0wyMCqSiJbTI0m/qbVpDZAVpFtbkfKmBqxUgaUMq3jDsEpl+LWBUdFACoJ2G6DljxSYFr8&#10;DJudx/57YxQo9FZbkCLEI8eCla38uUX1y+HhYfmhD/2wfPoPP1WR7JOf+oxkwBx9vO3jcv+DD4rg&#10;mgp16+uyvrgo3/zud+QLf/I5+cwff6Einfk4feqsedXnnWfukF/90Q/Jv/oXlQpbn/vyd6V34BOy&#10;BWsyj7/5LdKPU/t0xclZuXlzTD77qf9H/uAP/6V844J6b/90npFf+/mfl3sfuGvbz31bXFiQeVj9&#10;8LvrN67JNPwPHx32BznfKrUOptYiFK/CeE6a152fm6+C+Ynf/BV55KG3y4MPPeos/qtiNN+DC3Iu&#10;fDhhRfBPoYjUkyYUWCsCUH3eEIehLohJsdHwFuCWpyo6Ra0Wg5uIBcF6RR/iAoELbg8vePGKLmoe&#10;2boCPCFIenvN0MqHY7SedrJA13ptVBjLExJk4jO7SApOepGOZhaLqqZa9NmpcK6L2qHPmqG1tQBH&#10;cmf1yAutnG3c8psQXNh7FerSowNC/w5bWyGATrvZy78hmgqu1niQCrwUgGRRT0HDw3Pf/X259pb3&#10;y8njO2vJiVcerq2tyxVXp4wWJ7loW1+bk+Jyt6zCYlARClStctxo4DWS7W2UjnJycNwClMrW1lfN&#10;Z4rPdllZX5Dpyaty6fKXZW4B0w4Ubxye34yiKWa3h0GZ/Z+m8zwu2dl3opzKz9hE7EmO8x+8Gp3b&#10;o/INCysWi2ija7K2uihb+W61TpfL9Ug+l8wSYm9XHtefnJGTZ8/Ifbg2nFTo7s0nkeeGoVjtzzET&#10;BKPylm7s4DvutEKlOvJuurbdhWNvdWGb7+P1DdCDzbLedYXBNJfLCC1/2251bRVXlmzASkt0/7DT&#10;BL03ipsfpld2f8Ae++aa6LYQXMbosxwXuLlSM2rNCPU1ArOxacamRmdkXR+5a/29KpPj+pvX3NB6&#10;QpuuA8KJzz5u1tA6J+rkWF9d3I6pVNbQ2DBbRbZNCDvKkCvz8GMHNlRFTWdVRXM8ULUqo0G97bnx&#10;NQndwptwCGGa5A06Y2p1ZEm7Bac6itqBhru6WrRSLsFqSZIKsZJGvdaiUa3wKNh7NGxmdlbGblyF&#10;fP6mXLz0qszMT+L9slre7YDcqq0Na+r152VtqV+Ow5rW8IHDcujQITl69JgcHDmultF6utM5nOGN&#10;+XWM+7Vkw1o9XH/BVchzXJ7BL7NyYsb4tZsp5i91th89XH/iSHmnvVRUvP3xHSjOL8LYLHU9a8cj&#10;jeg4Bph35KNyZSbgnzL1Tpwopog8k70sRYoKx/BYbgfXsx5+KHeboYfnuTdfyE9WWW9KoyigEfeS&#10;gvZLbPBZf6Ow258dsd531FOWCiZuPrEPkiMdef2kLtYYEQI0dh8ISd967+pOkM12YuyJUYm+KEEy&#10;Ybs83N4gn9+QI7ocs/Zd3RTQPT6M5LXqq+4MaiW066+6+dVKHT8c+exYGeNjuadjxp3y93Qh60Ke&#10;k4/L0OlYajf6hAA3uHrbd7uaAp1dwQpbx44dbxjvEZxuft/7/maVwhYB/+5nPyPLi+Pyd//uT8vd&#10;994Pa1ELMgbzx9evjMsnPvFP5cVL1UpRTPc//+o/loceeBNfPXfk6IC86bG3eN/2yyc/+xcyNbko&#10;H/noz8jZc+c0n2e//ax87+m/lt/5oz+1o3rv//1P/oC87Ym3Shf3PX2uBKtAy1As87vvfOfruH7l&#10;+0MVtrIY0bsHgq1hLcJKBS0M5LPVnY0nveZmsRPqc88+J/L6xddxHeQZGT046Att7WeoMOwWZHoa&#10;YbK5h64bPf6Fh1VdZrFgeYW+wmgbFtwgMpDi1Vt26+HGve04lhP3oLqiou0WBJ9BYTaMdN95tUGw&#10;QoaXTwCTZS+MzOao0pSFtwngAYn54surEVAxc2xeNNZzSAFsYUhbCcx0wBjXPMQahFzHeNLZ2YlT&#10;mJWnY7PNMG3WYNGSJPd17SRJK+PWQc9KAM396u87LEMHqvmQV15+RuYXKq2mNReTYOjtkF51QIo0&#10;BBZqDlFwC7T0dB+XQteAFPoGoBiwjitZWscD0/JoPpuXnv6TwOYVD2m9DjFkPPAi1fWCQxqldtTF&#10;jFy6BsUYGNTilWMd2LHP7NU+FrdPxI0HunJ+4poqjmyqrmqwE6Gea43pymOgWa5jfZbd2uYTSmir&#10;PLmYxUQamw9JqV0V14vYJFsVHl5YA17Lywu4YrQLViJDJqga9O/CCr8LiloNuYg8jMCU/EgRdCOf&#10;Ttrl0fZr8VFk2UqqCQAeaMvhgQy8hvBtYWKX7Uw9R5t2vNqZslrbL0mGHIf8cz+VaHmQrO7xCXXH&#10;OqcSDHksCodj850R7SlJuRqOSzzoUuq7DrD9X48CoC/7Bw/S8CR8vZZGPHh1vLCNEodAR/wQELZG&#10;CEwDT85jvE49R7tG2jHDYu4Sf7JebONmwweFpjL5Jjov17zsulHOKGsxjm4A1UoQBazFYbomNuVu&#10;Ut61eJp6x+0odIsbRdksQmGLkQoFbZM189ml4xwPeATcFBRV/NaGmfEjJv3YHnhFvNpzR19pRRts&#10;FkGmp242C3TDcElXuprt3om26383MCgvLMxDzj0ply5dkZdeeklevfQ9WV1cxuGnRVxnmMe1hoek&#10;t68X1ncP4jBHUbp6RuTkmbvk8MhROXH8FOTgJ3DDS6VyfmMFh3UQ7sKiD5j9MMKrV/ZilKc5H5m1&#10;VREMgt212N2gkgaNp+04jZShBM0pKh/6151sP1SqotWrCmUiIhBnzkC8qrbHgsCfIJRmmF95u06G&#10;hd1eYjpxkL+2YUSutVYluJrOFrFYedn1ZmgeBcvUkbcWc/uZl8auLHjq9qYWGEV06ZaUpzKw6xkr&#10;yZ94devDzcD1nsTTjuP/9iJGvNjpI6LVG+TRPQhAnHbJdmDVfxCYKL/I/CMS6nrQDY+DZgSoyqB6&#10;6qgSwu74Yrtpq7wViYh14XBdDjespO6QX7116eGSQltX+QUaRNVY6WXSvBeKnSsOTqEtaXNKoVxx&#10;sObaM8fbWxroj3HyiR0njXKTgHQ+WHWN+VoZDriw3xIOdVLheSfaTxhOafonmfNiLb1rafymifyu&#10;gWU1RjI8bFcVHT8E0QKuQxzqrVQcGR7uhcA91SksJPeUvMnI4q9qEY3Bj8w1XS5nESgq2xgdMip5&#10;q8I2QjjZfEewclESvHK5nPyN93yf/LN/+m/kH//Gr1Ql/fQXvyH8i+t+6ed/Q376Yz+H66yq6+C9&#10;73m3/Mf/+Hvy0z/9o1Xg/vxrTwn/4rp7zpyWrrxT3/402Z6C5A4f8nvLZz79BfmRD/24PP7441Vh&#10;xqOnO1g5rq24KWWc6OJmq9+dOHlCPvyRH5Mv/NXn/UHy3Pdek3e+/X1V/vRYX4+4EicwRbSntzio&#10;Jn14woC4nMg5rnLDg5sdt+pkRKJwQ5SLb1qS0nEDk69hYEo4wIeb2ZI7jsn443BE5cF2DM6ZDERk&#10;HJeU3lTeAli8l4pWG96Cv+YGIYEriNDTTxieY58kSY5taIp8FhnHnBq07bmMn73Ah9xGrUQxE17t&#10;2tDGCOjF00O2BTS1ggHYNJNMZ0wlmyGTcUnrsHBNhB8Y4lFn40c/+9vE5ZNhvN899EorO3ID7zYt&#10;GwDTuqTavpNn19VVaaVlEVYcUXP4qxOgi4IuiggiZjt2k+2eR2PFb0k53vqOD8hv/V+/Kz/7sY94&#10;+R0+9tPS03fM+96ply1IavIYxE8ePQdlrVelt+eEFMsrktsoYDO0DQKJ3gZbWLKSUfjR09cvRw6c&#10;Q0JHYWtgQKQ3PwhLhpVKi8kgh8UuQrFmXWYX1+XGVcQZwrhVXoPwEkorauUrLF1r/M2CMBGPEbdP&#10;xI2HojJ/I9BNreTe8IVJyJJSrqwugN/oxPXcOdTNEvY0C/h2J087c3jlkY58GDex6TiHkjWwwKl/&#10;2E8iuoYBgT8P9kzcvC7jN67I0tqkHOo/BIFbGbxNOVypIAH9I7L2gpRnwpddpmXw5LRal89ntgXj&#10;bgojpOEc2qlHf6tpbNqfl4mVNg9hlvI1PkkEeQ4qgNECTAH3qzYsePRnHvXNtuDy5hsY24KuVDbJ&#10;TfnNd+STbZUuos6CaBXGHznAav+y7WczleNeAVq1Wb2fJSA9+4HpV7453fBkPBFMXVRfcACwAC+r&#10;/Kx70po0YZ8j7xmLpsBP+yzaScByMSBTx4v0NXx0rHxCIbkBhk614t2O4ahP0jjx+i4tmgIOh/x1&#10;yBVymHjMGAKUPGe/e54RL2w/JTTYLQoFOdQlBRABO3EQymesmTKtPWbbsKA74vQpTpGu4wEnc7iJ&#10;1ppwCa/kCaB6+HZp6FhzynbkcD2OgbL7n1yy7iF0YxOU7a+Iyufp/RwOTm5CiNTJBh5Qf7GB7lDE&#10;Kjlzo3igzvE/3jwSJ6+EDYhjTr7QoTIRs1nJNTLlJHtJ1kfZS1d3Jd+gVsnj0KwFccLGOzvrIH7K&#10;Do/zngaM4HzmYXl6VZbXlmVxZUUmp6blypXLeu3htetjMjk/LWtzRclhAu3s7scaZkhWyzjwnO+S&#10;s/eclVPHz8ohKHCdwbPQ0yn9vbColbCtBuPl+FIJpt3sMQBu0PIpKn1QmJmD7TBzu4Cz/nKuYmtE&#10;JmfklZoH8OZYEOSIi6cmwXjon+vFDSlBoMo0hU7wzV6EAAhhYy1gUTYKcbQOQlvcOOS76zyFKDee&#10;8a/7ac3rHgz4kUWhYz8xslrHJ/rXX0e4mEXxt4pQWR4w4pSla3nNgoBjMImIP6+fhtHLQseLa/nV&#10;evXaJfNEmSNhVBQCkP3fUZkBPtcOmsRKZ+ozNKkbN0kdBMJS3pNlxEs7DpnBsiaOlFVHjUHn6kQN&#10;+LCegQb7rKn+BqBVJw0oYnUknw9w4tzLgxUFXBfbNOeWPQ78peUVHMZbqYq6srQpyyurMiz9VWGh&#10;HqZ/ayerh0AhkF26sVjKl6UAWg9zhWTXbG8OvRUO5UmhSBUgoz64/m2430dl0MIw9qcSF5NwuXyI&#10;xbAE/UEBWZXBsZXOU77FO9e3kXOwptjbP5HzlY+esUYy/wS+t8kTH3ubEQjl+nzgijj1tEqVQMt1&#10;d3dECn2tqLvjlbOuy+xVIITBr52mt5O4hNGTgE4zbhFCvSA3dnNC7rz7dFBQIr87zh6Xt7/jCfnB&#10;H/wJ+exnfydRWjty38CT8o73vB131B+1vb33/v6MvOsd75CP/9o/kX/1v/2vnn/Slw9/+KPytnc8&#10;KefuOBmYtLe/G1eswJREgCtRC0cbUDD71mWufvSlLUOqsY7FUje20PyuUMigzMf93vrd3Y0tt5BR&#10;j4LaNJ09mTQClxM5x2LdGNwjfaTe8nIjj5srQbSr28I6qpVk6wDcDE3A+WlI4sKpQpCuJJ1v/lLg&#10;zDNdSnt6uHH5WrcjDD8OUcDIcCMNBXk1NzRcuNzMCnK6cVZ2ONNGBB1BsOmnMIFnBspuxm2/OcVm&#10;98tYc4MdzjQUhph72ts3HMsl6ofFJ1g/A7biyY3KsLCKiAk/VIjvIri2toG52aFdQjB7PnoR43S5&#10;XMLCrB6Nye3iVy2KtoN2+Rs7Lf+C299uQv746BDm43fIb/+/n5X/+qU/l9nZZXn7e39YDgZY3mo9&#10;3m5nAsOMmxGxkbSMdgVbW20jQKUNizxnY6mleJUzGFu3+fA5oLO8sgkF7mqroI3iVSytQSloWRZ4&#10;ZTOyPIhiZzCos2VF8UGN5hs3fQhrFDd5a+OBaGG8QiAi3kSzPYZz+5ntbmuTdQ1LZxjfApW1DEAk&#10;5QjQjiUAZaG6cQC4BN1KYUt5Y00t0ZU2sYGzOAvLWN2yDAFfeYv8NFuTV1i8N8cFtZXuAuaHBrIO&#10;gulhD7hBfA15DqgGSBmM8uoaDnFA8a5RxSUvz4gXrX9uUMCRP8zgOsHUXAwacl2QdlVTMXts/Fr8&#10;YvimQ/Jpph94PHN8aJExnU1BJwo3W3hKm46yF9NudH+CdLHph3fiwmuvkzpPrkN4ziCdFMR2fBun&#10;bd/9t0YokBZNXThULtTRM4Uh1LRJHj7y2lEjZW0kLcrHtR/ZHBZVx44A2tHqobPeRSD+U1GLSlq2&#10;o0JumGNQHuOgblaGRwtLvqP+QTKHtBFqRR5+nLPgaTpzGJjheqB8a8Znf7yWf6fQxxrBWfcvAUD7&#10;QiOAUkjLeYt/umFpzaEpgG4ZiEKh0lrTIg4/7CUXMazFLkYaMLYzw4Y9+fv5Gdx4cVPmlmGV+cZ1&#10;WVlfkumZcbl2eUyuXqfl7GlYLuqHQtGAjAyfkKGhUVx3eFYGhoakv3tYDgwPyMFDx6W/v0+GIYvf&#10;AyKMbRL43syURVmwHqJtcI6x64uwecC0Jt+Kfmq7DDc9K6dIOzj+O2DoWGSVSfdTOXRvL1njw/PF&#10;VN7c52c+G5YFE0cQ0JPRuxVl6svjxw1xbXqxLg0ihrZ8WnH4quMjeJhUHDJs9rjvlclCWNubKSP9&#10;TSQ+zZ8VP/aroZULj+sj223Acj2tJ0ceCiQMg4+dOM33ZsOvB1fgxHlXldjd9Gp4xvS5tHBOAKer&#10;qwtKtZXzKVGjwQFVwgsqp3YSBDAfawzh2MH1R7ZsewYBSOhHuqXVHxNmvR99d1OA/UlvLGJbDGr3&#10;aKsqq2GTDAoPKJ63F4e0hnf30sJvJ9ZWAWjuGi9Uwb6rSYGwBhqQsFRaB6PtSh3d8IXFJTRG32wb&#10;kHY3eXlMmg+pvXrDi68YlZ8YGGamZyv93C/eIZ+Wu/+BB+WjP/lhbLbelL/6qz9NDPZd7/xB+Qe/&#10;+LPy3ve+A1dchCc/fcdB+chPfETm5xfkt/7Dvw2PGBLyC7/wK/IjP/xD8sSbHg2JgfEYfaK7UGmx&#10;xUTe3MpiwxZmgEMaUXkjmMnYxOpjkxosIe7EsWO48vG98tS3/rwixoGRgziBFKw8xsWRKu2kxYRw&#10;LEB70b+Yk1IFstaHLqgIq0E4Fsjd+UrmEpjpSRQMg7rAoQeHRH/Z3WFSJ2/SxnJeOuMHGP7kJohP&#10;R2C2CesCTnvzL+RNXDY5PTVsmHkTEPdp8ExSl8irjdNEVAHi5g8Y3PQ0m11xk0XFq0LLrcNARV43&#10;MhcQyrBVJUbdo143EciNDnsqzMTlyAyNiXQA/KiyVIW59cQ2RpxQ+1VRbjUPmrXvUFNy2yUrQbGc&#10;V9XVdcI5SVvfzrIlb2pBg23E6fYRee6tur/nzmPCv7/xnrfJzNSsHBgZxhy88yw8r0R0HBQxQfdS&#10;cVogg5ByidduUSlwDX7h83pEBdUVxKsl2K9LUEa0Ha+aK63BL+W2u14sytLSkly78UXNDoaIsJnm&#10;MGhbmPTaAsyg23jtv29TgMMxx2WjNMWQpAqhPC+zhSv22nRuaZfOuAqphidBnrwqI8PhAc9WHVja&#10;QHvdxOBVLK5DUWteVpeGZQWnMjdo7pgmSrfPg+O9hS5qvo3qSwjT4Kj0EcUgv0aF7Q3wb80WxBs0&#10;uAFCq1oZjGk7Irisk1YGf/+TvO3aegkKgJVX52Yw6W+P2/5Uld/sk6YPsi9k0bdSc1Z5lT8HvlTY&#10;JC/LfSAqIuh8bqYYf8ZWejtI+U0Xln0ggnnY/GfDvKSd6a36zk5MF0JrJ7B5v1y/c21hr99CcwvA&#10;VVur8eczSTkC4hsrM7HwCUM0AG5Y1Fr+CoplCitXwODZrgveNox1sGiCA1W11r8sa8pn32oVK53w&#10;MJqkA33HoGSwltuAEnMGHWPXKGvtGDWsjNEZOH+Y+coKafkrcTDiDc5lxGtvOWc9Z+Nc9B1Gt8P2&#10;36MoUMR1h7NQyhqTm5MTcmPskoxdvwa/G3J5/Losrc/I0uxLcmESilvLImcGuuXY4YdlAFZ2T5+6&#10;G5a0TsrJkyflmCppDUtfXw/kmlH5xQsjL9TQPBYvm1ixFI8UWEv/eEjeIdRxaWUc+qfKyXTBF9BZ&#10;wU8aX38eBkTgM6hMUTgFAqn2JF9UAoOfcwc7M9akIs50eecNKHZn7QPPZj616Wb8SBz6+8trvt00&#10;HAfL1mCIGay6cLvQh2tDgzYMXG3PuyyfKWNcvIPo5E/rksVY8FIxAPwoQ+cdnluyoXvNWVpxD2pP&#10;oHPk2smf3632DVqxKxv6ad1hXUmy0j+ALW4qBcgDUGnL7zoLMDgRIIRn/2aXojVcItuBNuOJWl0g&#10;OlT5Acb8Jl1Ikx2Rc8TEcT9abQpwXEo0H9kg44xDdvwY4xzlRZFzrgXP9EEzrlpBKBTHugqf2/4j&#10;BZbvtqdhBQF4gt9vpnJiYkxWYPIwn6/Wrq1IvJs+brOOws28IBc0wQbFi+PX31eQNz3xhPzjnh4o&#10;Xb1H/u0n/pNM33y5ZtJHHnk74r9dvu9vfp+8+c1PSGcXWY5od//95+SXf/Hn5b4H3iD/4Bf+J0Su&#10;FNgHpR49eI/8k9/4ZXnb294m99xzN0bLoFjbfgNDuGcowB0+dMLRxA0Io9f1qxOBIT09vbA2FH5k&#10;ug/3Gr3xsQerFLaOHz8Cs6fVVrlMJnEnDxM/9pPcVO2qiAbXYHqaf050kiYNnKNLFBpa0o10IsAJ&#10;fbtxeVcRIkgVtRDODVtHmUaj6yKF1rTikotMA52zaeu81xRO1EubuEg5aHi/ZLYzYLaU4SKMbZJ4&#10;ceK8GMabJux54sLP1MeBETuOwZH0xZ/S1HAR+FYGy8SxgNKfFjPoNI67wPQzmqQFYdJRgMNw3bAB&#10;fVg9QX1ZcSD9YtaDEVCRWeyidbbbwLEfcJPWduRV1qEckM8HK7vacSveWRG3hAuScuz+gh0aGRT+&#10;7RZHYQOv18plCzD5jT6F5oRmBaUth+coQaFpZ1zlgLAJC0btvLat0rth1Hjt4xo2Mr7h3jZ95TrH&#10;qQ6lSeTpx4Zz3iUA6p03g9BH3VDIuH3iEIIq3U0Oihzst4kDAbxKr33L5QkTdnOTnZl/gnNJ31et&#10;tlBRiP0pU1BeSIV1yhS5k2L62TYGMaovISwquGbG7jxToAZkQ4Bq5uRFIH+RhVU229XkG+3Iu+yd&#10;V2Z14krJwUHc02q5zs6IEz9WPL5S0Gy7ROsNO2Hcd7feyR8z71r5kT80zvCHHEPo/LjTz/B/fI9y&#10;7Ha2slpU3MiwNMdHf0bNhG3y8tW/8W7VU4W5qE9Xxyg62wBczaaG26ziDyUmgS/HxBscQXUUgCez&#10;MetWXSNZ+XIMMptvRshtgkMPUSKNWU+buFxEkV/ZREAb1uDteHI/1g/Ti38LvxiaJq7PXUATXc9h&#10;sOtIQ2sjzfKEtOs0s6gFK2jMr5WmKeFWv+KcQwuuceeepuCTEKgeMvcNDH4ZQkKQt2X08bELUMxa&#10;gIIWrWddxJWH12R68rrML0/IOqycz8+/JuVsOw42bcmh3rNycrhbThx9SM6duROHso7KnefulaH+&#10;URkZPSB92DuI5czcVaM/Nr09Bs19vgIUsVYLuwmDsk0zf/uSNfxpZI0617KvUt64yYM+WDti/W6J&#10;qCGEdOSPzNQvswxFJEbZQ9PGCNgAs1CG9XKjsKXZJVzrBmVj6FImj+CLoGshy49yetUXQ+Y85LQJ&#10;Zi3HVEF4gL50VHbiNZhGaYt7GBxmmlXPTq4N/pK4aTqXFnFAkq50PHfu9VfM/Y7lVAT4K0ljO/5m&#10;PWS8bsenqTozlSlNwmjWZAJxPe53IyMHpLun2viF4UvLJcjA2D+S4uwV3J+j8639zVo7B8fa972l&#10;KcBxiE0ywXgUSg+3ffrXrqHxrQDy7K7IxvLFa9I2X5l673/5yl8pmdz7xdvxEtBqhX9k7Uy6IZqk&#10;FGzlQcxREhi3e1x0ioOw0uR3//CXf13uOXfO793Q9+HDw3L48Dvl8cffJO9577vkxRdflI/9zN8L&#10;hHn2zofl5z729+QtTz4pB0dH5fTp49sMW2CKSs+733CnnDh5Sh5/7I0yNT0jz33veflPv/1JeeXl&#10;b1RE/P7v/9vylscflSff9la55957ZfRgpXC/IrL1cc8998qHfuQn5A//4HfU973v+aB89Kc+Im96&#10;9DHg6Rtp3HTFIs4FBKrTihw+ckR6e6o10E2WuVxWrX6Nj/2ofOrTvydnhu6Xv/Nzf1tOnzil5k9N&#10;PP/TY3L9AfV+s2iGGeIzuKj1Qo+fDnmXsGjLJ5ltdwpXlIqWrkruVQzt4D65ANFTI4aWLi/LRSAd&#10;NzCptMVFoOEq9LBPFHOBtHbzIvPAe5DplJFwYRvm12TNRRFPMKh/FHwHVOxftRQQMstyYcyyUnhO&#10;eqhCGusnYf5kvNtRxtjWqmJjHx4RKCvupJ+n8hSFN+aoOItHrmeKNAtBxwem06w5QcZ5LqD96kYG&#10;wkydMum+q00BWnPh9SiJXUAdJIbRxARx2pmdvWk/tt/+e3wK5HBdThZmTHLZTlzP4nRRe87l9YBt&#10;HOx32HGjMhu6u1k/chTu6qnHNRfGpPMs4ORc4IBVf1a7M2WK4wHZRs5nZSgebyttJSt2Gxrf1hbq&#10;xKegWhOKO+0on8C5psWOVzfmOnPS19uLv2Hp6e+RAk5kOiP0zvefFpND+TgqoTfjWuSwsnDcMhs1&#10;5HE8Pj8sQRJ/wkuxr8TJmjx3NpuX3t7KjT4tWxwARDmEf42ZPFE0Q3/tgzFp5awPcO0N6s7M5UbY&#10;nShzX2Rmb9qCLyjZZ8xyJAOK2GhP6B6x+GqFvQPtL3GZAhKohbQGcE+0LjA05XDbaL0RZzjsyevV&#10;hTZP5IRU/wZlWXb13cto3G2ob66Hah3K4Ua3OSDFw1Fmvc0ciRatWpQx39Hqbiv7d3WJd8DHrRfd&#10;mHbfU8cCcDnGcjxKYyzy40feiO2B6+MyLGw0ga31Z7knvrWPNatO9wQF0kNyE8K5dVzVZ7t+HKrd&#10;d+EUKK6uydLiMq44nFPLplsQAFJRa3p2Tq5cuSCvvv68jF+7ooPD0PCoDI0OQm7VJXlY1Orv7pPu&#10;/KB04yr0Y0fOyMkTJ2V09LCcOnFncivoQRMJ0NbDj5SVcX5rpnPHPo6BtcY/okr5qydHJF4Y2sjb&#10;UGkoW4YJhBAeNEq+Wqt4nuKVtdbjea4ON7OKOZY0qwUwKJxjEcri36NLQxGNVz1noLBr6tIrTxAe&#10;Cf0IM7OJEluFVl0TfBtLT1vetcpQAIccUflw1FcZiKi4x0pbkT1oSaUtHtQ2dUx+hPJvO7+KNGEf&#10;9aQJgxXlH1aWqDQphUGX06GLr8+2gc410aoZISUkdzGYin68g3iWsBHF27b8rr+/H4emww1VhPF2&#10;5qB+4PiKfsGxkU7LH9IOgtJSgdLswXDdwC6W5RoiZAzWTPZ/4lGgCeNVw+O+b1yJV5DgWEn3Xjwo&#10;aJ/uNp/ntf9STYH9LlhNk4Z8aLViAfeP2254eEQ3tGy/NN51wx8DwH4lNk7N+++7Tz75e5+SK5eu&#10;QtCyJcePHpZH3vhGOX32ROPAAyD093fJW554o5w9c0ZGPvt5OX/+gozdmJGB3rwUIFwf7OuTe95w&#10;r9x7790wf5zQAoqVX1dPVh5708Pq88jDj8i73vUuuY4F4/L6mvR1DUpXd1YOHRqVw0ePytBQssX4&#10;gw/eK7/xjz4uH/3oT0o+k4ci2qicu+suWMmyEPC95nJtch+sdz187m3yzKt/7YX+8A99WO6882yk&#10;8LkXNHkcFsoeeOgh+fiv/arW08joQTl0+JAHp2UvhgHiBJzE2fENjCTp7bhI30olHTvrqHcyklxJ&#10;+BkJfueMIp9bdr2ljQtay4E3dBxo1YGPdVeBxyadFd1ZEMOD60fqnxiyGuaBgic6Lg7pyITSGaVC&#10;ChUoxt6Av55k4DdwTcMZXDxYKGsJf+b0Ii2BUPi6icX3JsqaBX00jaGBlzD6hTKGMJTNoQ4tdhVC&#10;0XADQ5VepDUW6cA/SylHmGPdBgWH+NOaAi1xccFA2FwtdHQCAPOsE3eziUcUcWOxbuwFLVQYvuPO&#10;pW29ZQ3Dn4pZ1eTjSXu3U4QlvF38G2hftwuJwspJhYAslLW6unrxNyq53ArG2CUocPVh/M6pfx4W&#10;uFrlOjqgwozxtJCvPLXGcWBrC9KIlF07+haVtoQGR+cc4Ou4Fp0KYvsuIQVAMpKNPOQGlLbqcZxD&#10;N9pzaIMJUnMYRHxNY8bgBMnTiMp5lFdpdnV1y4GDB2Wwp096u3rQtkiHoEk0jVxrwAAtyDcZXqpG&#10;7ODgWvSsUU9r6xuSz0E4XV9zCMbJ8tXyBcBmO0Q3rrnhZIGKfGU+LEOrh4VNSG7VUpuFHS1r0j/q&#10;WkTl45EmbLPMApfaaz3tzPDxRILpk7aT0E3MGu0ytULXA8jtl4n65m4uTy0atAh30jNsPKiFoj+c&#10;60ryHAGMtz+q9x3UdjkncXrKgMcgGWqSApGNtQseeOLYqY4JOf44X9iEAT+0Yb5cz0Yebps0ILQs&#10;8Asqk4mzI08U2cgoAob9+lFCWdWRpPhLkbIu4O1HGdp25fWiXhfMbLe2spFyt+2Ut8FbMwnfAPl2&#10;XT+oUZYiruh+4YVrXqzBvtOSy4ffZOBFvN1eNnCFOW5QmZ6ewlWHUM6anpS5uQVZXcF15pgAuBad&#10;m5uTy5cuysWXbsrNa2ty5p5jMtp/FgpbA3L29H3SP9gnB2AFtQ8y7kJXvwwND8nhg4ckj3V1mk75&#10;o6T9wx7X0kSGsDBXURmgygFHkE2VhjiPhqHsyG6rUsf28MuoucyqhwcNyrCZZGN+jgwTPIE7vQfh&#10;UI+fgWeeBoaOX6gvVhdFs+S77XrhdZLhNWWguE8XZ9I6Cx7En5cvdvinjUBQLFMJDKsVNyi95Ucc&#10;uT/QchdavwH9puXI7WcYlwLF9ZKsLFcrbJXW1qAYXYTcJ5mMlO2xjeuLIId2Wq+CFZVkN7hJBYcj&#10;3RhnaM1tv60FkTmJH7daOG5ymExrjkmS/66PuxNj664nSiWC+7o+lfRo+Gt1ZU2ef6Xymrsidomp&#10;yBXXmm1cJDhg71dgXGpFxztyfER+cPiDOLHQASE9hFyF1kxQtGb1gx98vywvbcnqUlGyBWzadGag&#10;cR2Nbz2hBw8NCv8ee/yBepIHpnno4fuEf0nc/VC4+uf/x7+QP/qjz8m/+/e/Lf/o1z8m73vvu+XM&#10;HWciweTz7VDqOtUw4x2ZSdLABJMMJ2wqWeLhTNoJOi/T0fkXNq1WPGEZjAJMmABKF9FcZJM2djfi&#10;4kkLz5K4Dn5q8hdPs273p2vDgo5Js4bWhGGcyYN4YeOciimMq5kDEBf9G9iY6vBxr4yj1oWALK8X&#10;0G+8b23BCkvoAslkGvxU087Iz64j/2YX+WAqySjawC8HYfrqml2gYNiN+IbVE2ES51pXznhtz6pL&#10;Mp41HcuKeFXMKfyL0K4LM51NfDq5SChbFWHq3pcp2yPhR5WxMn+eBINing/OrvhEI1RrcCirKjKG&#10;lLkeXLlxQyG/7bSf2R636Xtl+7hNidBAsTtxHXFXV6derVkoDMOKVTeGX1rdKmAszcBaUDd4mvqV&#10;zutBrR0dKONTEltem4DAJPjq63ryMGmWllcwVm3Iw284LM98dUy9N6Bwug4Bzb6rnwJoOvGdmY8w&#10;R3Gq79jMOKd8bQgc/nTitT3dd2tu0xPRAVGa74U2i0JT+bG3gD5TwOYNrwlXS2E2gs3HRHPAfJSK&#10;8oI9j5HRorP9HJ+qX0bpwMReNgxIVYx0PHSfIQRUmvw159udm3MN4Z2CtoOuUcpajKW8a2WyECrt&#10;rLd3ArlOXNOs41ZSgn1z36VLAfKCafODUQfY4mDP9VDQ6M9hUdc//n0eRM6gbbSBB+JaR8ecIADI&#10;3F6rxsGlVhyut9WZ8d08ayVMOVzXteQf3Pz9UwjHtqagZgPFezPHliIXi/ifw4GJfbdPgbQpUIa2&#10;+ubWDQ/s7MJFXHmf/vrJy2CXvxTX1mV+cUFWoIhVLq9hXMXRQpgFmp2fwN+8TIzfkGvXrsjEzTFZ&#10;W1vB4Uvw7uib+Xyf6M0rHZ1y7M475eQ9eTl6ZFSOnziBQ9KDcvr0Kekf6pahgSEoxOGgCWxNGVlo&#10;LJKQDzDjLl6pgK6WaTEY09uW7wXKycg32eMWPj1neKqwcC+i7wXxfSJXXwR8uvyLX0aqEd3y1JqL&#10;mzm+ViPs+kTRy05k4gUIGwPLbKeN+Z5G+Tk3xuYDUC9sCiqfdNsGz1Nn9eoLBNCPdZegvZCHYbq0&#10;aAJo2w54QO9UnS6jE+C1DcR9C0vr0sGL74/HcL8fvHgFKm85KBYXME5wz6/PAxH6AlqRXg6teDJe&#10;e3ho9FQCKDcxLqAtm6B6nmYvqZ60LUlj6jag/urJXy3x+xJOz8/IOhR+ZbDygKkvWvUncIocY2Pi&#10;zPnCHkcyWDBsYV9q092YowxXZSQh7bgaMdcH8TVJTDxC4dwiAZx7d8FFE7cINW/PYiQRid+eFEpY&#10;6jK4g6nr24scJr986RWZmZmR4eEdsASUEP/bOXpnl8ONZNQGaWsp0d3ThnuMbw/BC5XR3vfut8h9&#10;sCD28//DR6UbFgUOHT0IhpXMZ4CzGYUGJn8yuhRyJ9oIDECnXi8ypywKT121cSVql6sGUF1Q2Yxz&#10;jfjNCCb9KCNkFdDygGqKW0JR5ukJRv31BNy96xChFGVcuQTlJRxbodUrKgHpQjCgGRjTrNspkRfi&#10;ExmlDdJkAaME89neVUqgr9Y3I5DW+DHKWfzSk/mKiwYiGAsoxNnchKAjwcLECM5LqNcs8rJxZD62&#10;w7oM+LU7CkZuOcnEt0FCwzKqQCWg/DYMfWdb8OFIITWdLaCJbGModuiVmlYhWG/ETZkF4ubSfQuK&#10;rQ6tfYgoFuE/VNbaKJVlHac28ixESPJUFvCsWqssWVj4g07f7nUWrqkiSfNzqEO/C1pA+uPc0t++&#10;9nFLl7VJheOGEa8a7Mbp4O6uPozjGC/KndhIKmCuxTVvOTxbbO84gx3LTKbyeuXZpSVZXJvDME/r&#10;V+ktfYqwVspr+A4fPCfPyJj0nMA8uV7GXARzfk1wKrCLM0c0Ie9dCZJ8FYc3M49gmOOGR8VwhzmL&#10;436Uco5XNg6TAfOrF97kFyobdoAByeJ6RFoYbcoYDVqQZnSBmzhOkPNbPW3YocneE8AiH0ODeJ20&#10;sNksRxokwKkRNGrSuRHgEWnbINXtyFQqzHZ2xrTc4KMN2wyvWiB/vFPlCS0qcSV+6LuqOOLDPShd&#10;KmNpjbFibmpaOiAAJ82zsKCXhjPKWs6V1jEKmkamKcIwazeCtMdpHccbKA7rXusf7TPJGi5W0RKO&#10;FewfiTbeYyGxHYlkKoFgbbgysQMTm7Z5ly8ge0OlLUUgCa+QsIzb2OCtgXqrgNPoB8rAYhh8jEzC&#10;Q69Z04mXQaMFqJ3e8ARUquG1WKltBDVS/7XR3o+xhyjAQ15+t7yy7Pe65b95+GZ+gQpZE3L16kVY&#10;0JqGQtYaxtsOXGG+JUXcWbswNyNjY1TYuiora0uQZXfJKJSw8jlYe8YE19/Xi5ssjsIfV553Dsrw&#10;wWE5cuQo/Pv1vbvQwHrUN75z872tBIv96MtkTXzBFfVlqjhsXaRrpigAFdASfFQ3rQSJw6PqWK+D&#10;P2jQAElDcwBs8r+2q5C32gF8d3Hxe++abzQQnbZq8LCB+LrznYp2ouY+1nVEG1orliCrwWElRIpU&#10;QAlEorYnr6Kj9a92HACOrKvaoAJj6BrCH2Lowad5t+Kw363BiMf6+rKMj13FNahZ6e05gKvrB8IV&#10;sNGWeOZ2A4nbkSllA34rZ1YWjb8CR+JJeZ5xHdwvwWcgHRktoKwmbdCT8JVvZWDCtEHwmuFn1hON&#10;4pfP8+pq/+kKkYX5ZVnnvemtcKgjHb9Aa10f4antCdbszXjJus2WwCS7NyUF1nUtXN0mo32jWfx2&#10;LRxSCPfqPgVYtwMIre+IsX6300At6hP/3VQGa1xtBkuz2+ukqfiNHhyVd7773fKlL37Ry+epb/8J&#10;3v+19x35Ug/jFAlwP3CfAruPAmQCjh4b0L+a2KXEyIUJUFX5CAN0wxsQLpMSxtiRQdIFJV4opPaY&#10;AV/5jAIQTZPy6rx83uF4dAFedDLpAABldC1miJrydIRdtfCpgZuTMvqX9OHCnkL1MMdNU2/jFMw4&#10;lXt4pQ2LyKt9HLPJXAgYICgjlUm4YKvmZTWbCkU+jI9UIOJ1fHRb0PJy4LICkQce8FFForJ7FWIn&#10;rNbpRg5w4QKBzlYMK4JXVoUknhJCer/jCZ2w0zlGSUrzBoFYTlVosuFwTEcAmRl1Gsl9x6ODZedM&#10;TH/EIe++iUZAJQCedvAzzMyTVwbmNqsXoGwz0ISCnB64AJ4y5dtZVb2ZKzXZ5hQt054s/Ekbz/EV&#10;cYguF9myYRJ4MbwX0pp40lqW7XgtKlal214NzHnsQ/bpkG2g7puFuvrgO0w4VZW21R7ATdulD2eW&#10;kX3ProakqLWjDqwq1eR5aM729w0mBbUj8dl3isVNKP9QSJEiCqC1Nw6nCPZ2AkXl4x4Inmm1ZWFh&#10;Ri5ffU0gg5K3PLkkh44dhwXBZSj4+qScTSQQBepXr16Tm7NjcvikyPisyB1HRA4NHYAlrLIsry1K&#10;TyGFdr+JqzDmZuXm5E2ZxbO4hlNyEHKcHMFVdv20jBRDAZ/TmK+/V5AmIDzV9l+RWX0fUf0nKqy+&#10;3AJSkX4YH4wiCQe6Kl4Cfp5gMACE8ap1TZyJl+gZUIdB6TcxsWdzzpJ8an5aVlZXpCuXg1UDKv5R&#10;oOdK0IISGz/mRRfVptzwmvMJYNTiHzQv94djtM5VzB7FqAnfThzw7vFLAWFJvRQ34Ee6VOiO1qJT&#10;0owSxufag66Zh0i6Yf2wF1YQbWc2/G2/Wu/kO8m2s1532xjk4W5wi1mvScrB9RX7Q1Ua0+c8JJyX&#10;1eVZGb95Xc6fv4wDezelM98vDz34mJw4ddwXM/6ntmPWAZLoeGYzs8QjZrmZI/lz8v2R/DMjpuQ4&#10;NhB/Q0O+61oX8M140eiYQdhJxqxERUtA20RwG4icQf2rgjx54gC+WG82wRhDxbEqmUBQvruwjEFo&#10;2n5c8vKKQy0f8cefadPavjju05v0sZaiDKNcwGxUMc5ecVSmyUFowD+uz1Mrwx6s/71SZ3sNzyAe&#10;YWV5DypsxZwXOY4EzT8XL74i519/XV559XVZXFzE3ywsat2U3oEBOXLwGCxId2H50abKFicwta9C&#10;mYuWc3q7B2Ro8CD+RmVoZEiOHqRFrWEczKb13ALkurCmS3Y/YNyut62QR2E5ylgM6a0CLHscZ+L5&#10;+n+cNVMc8P44nPtpwIWKphVZwo9hXj3EoE0RMnEjJ/Vkz1aGRi5OL7JLGqciUytyrVek88tjA5Og&#10;HA3lYwMlTfBHV8V7Ot7xfznnGce5EH+6bq6HHoTFdEF1BHwpr9uEfN4cRlalcsa35mB8SaEz69CK&#10;H01wBdxYo0oqKcNW/gEwtU7QZrk2KunVEw4xWV5VpPaVl2jQ+vqrrzwvHFtWSkuQRxXk4MHDcuLY&#10;WShyHgdv78gBVOHP1A2elGtQsY1E5xjDfRQe7mrIsR4NCJRjHYfo6fIwXEE02mGllY7rBWfNoZ/V&#10;P4zmtlMNNHhXx/R8quQ0Xkj1i15jDe+GeB3gx3WIkszGj/7gIZ2Sg8YkP8PxZ6qiGqNkPiUw41vM&#10;3OeoENwRQwDAcawIgQHlrLxGth68WD2aKX9kFAAAQABJREFUzip7LsBQRqwxzlcO/yf3zdg+c3Hv&#10;EWUdmDZm4eeHm/a3zjdBYxgyYjsxY6/mCxyTjMGefIf9q4VlSpNGLEOM5qlZav2xqCH0TBOvuLBo&#10;yZDr5MB5ygckbjl9yZr6yT5rmo47KzQ1v9sKOAfTrYoeLnL3ubdiQDYzYg1yxIxWA8p+8D4F9imQ&#10;NgU4ctKZ0dP5iv3LSYx/3lxm4PkgcKHHLDI4zbABpRxykWQquBagohLHmCAcOCfRBYKtE2cH4vYv&#10;BaHEhfkryCi4bkGpUMVoatFqG5T3pgpLccc9xMsqAwiI5H2xqDALDHozHxXWunduUxdMHZ58Jekq&#10;FkH4VHgM9CoG75YL8dYYXMCo5TDUFeuG71kA0nwMDLdsxE1ph7yoSwZr6uoofC3hhIPRa6JwnZa6&#10;vEWUgeM+mWd7wJ3i9M9gcbUFaYcnmPCl9X+q6XTi6w+wvrnopHBFBSyse3yrc8uhSkaul/0g05+P&#10;sZikxS3iXc8iwQjm7XzTesc6Sl3cqTuVfAMqIgYJa2ZdKkJRBQoAtuMVicXiqlpAsv1367v2H7S5&#10;ABI1hHIa9G0IgdDEuMZycxkKr2uugtHuZdeXIchfnFuQ62OvydySU6CllSWZxvUQ66USxsVqQUVo&#10;sRsMyEIZlFdNnDxyVubvnpajM0+rQGRra10FiCqxqSOPzZU5mZqakvGJMZmcwDUYYzdlHspoa+1b&#10;8vKl12VuYUL1al65sSDLi1BS87R5wzPjUsETTgdFS7uxB+XRoF9U/4kKazDb7eSYj5QlAi0bHRw8&#10;Qek29PrfiA9dzDrkBhnz51oxA8t0GUgzyVM4Qr6YQGJGcxBL95d1oKwBcIhs0zGzJTzyQmk45cfI&#10;u9DZ7cR+d0Jb+ksBUYAMN1Uc5hcwLmMctl3QZqwdHvRO/qwNNCS+UULOoLSt9Eva9pQnB4LaRmog&#10;GhgncFrelJm5aRkfH5Pnn38az2vYqO1Hv2iH4lZeRg+P1sgpOJj5Ry6VErRnrhc8Xj44u1R9dS6w&#10;kGdZ+BdjmkwVjx0FhvrRKkp1nI4AhsxWcT1XB3a5OmmxEX04dccC0UWg4URozi/7e9gmHvu2tnMb&#10;P84DrAc8ibrVJJuDoAt1DQr9G+VVjAM98ImhfB2BDcfvNteslh5e46Yq+/O+26dAShTogpWou+98&#10;RF5+7WkPIg8C7jkXd1wKibe2VsQ1iKuyuLAoUws3ZHkBa93FGZAhI6u9C1LoyktXvlO6OwuwonUM&#10;VrVgeSvTKwODI7Ca0w1FjGPS3d0t/f288rCJ1HPHYe4/5aAJplUVUiYbCyM33qnxW3Eh7hyX4RRl&#10;/sTAnfFVWSuiWTZlzmPGUS4m7lEgvDDAIjjKCtJyVC7a4BkguLqubCYuQEr3JKgsDfrrWo2Ioh7d&#10;s9IED4UNzFX0D5toAYvKOKkpuGmu1g/yrke2bEGIfnXLxiaY55zMdhzRHglseXkRV6fehMLWFVjp&#10;K8kKbpkhjbq7e6Wnp08GBoYZLbIP0MJfww5rOd2zYObA2ayFCJfv5M9NWfiqPJPbTxlHxw4bDdJi&#10;LzoWn+s4tMNmuqA6y8LqliqU1MiYtM5BYMCuV2/Vaz+skU8qwaSntosEDYJp2MgSJEkDV23jEYAq&#10;aJYQN0++kzBdBDotD0qixJQkbqsKEldZq1X4JM3Hbn+BoqakAPfjb1MgC+6nr29o2wNvZ87cg0mY&#10;i/R9t0+BfQrsNgqQSYiatGHxWpmPmswEJ2VyU3Fd1CQOZqcdjDHz5ClZc82fSWKedlZGaNmWBAcb&#10;QMz3KFpVgHDxCNKw3wL3Se17RklyyqICvrtQ4AlTb+ObDB+dSyB7LWHqxltYOjFrnu6JXOwhAyrW&#10;UZmJdGeZSlixZUEknWgNPsyL76hTxmV9UhudrowKzsJykDo8tJ05X6G/FFIEOdYN8dC2gKehQ1Bc&#10;nhDyoJBQ+A50RA1hGzh5s4EEal7arT+eoMoYTbOAxLoID/C3vcLKYsdp9btuSqLMVKaj6emmuhr1&#10;lEbe6+urEDq6mjQuwGJxXZagaDOEK+t2u9MxB22egqYm18YuIcWWTIxdkgsXX5N1nNg9jFN3Z06d&#10;wzVpu4+PnJy8AVwnZIaWrS665OM4gb9yaU0KsBKUCzAF3ixCFzq75MDwARkeGcHp5kOw8PdGWS69&#10;JBvtGJnbaB4/Wc4zM+Py8ssvyHe//k159tln5HO/8wdyjX3WdR/8wNtkA1Ywuwt90o5bz0e6RXpg&#10;YSu/B/qVKcNefKrwEGO0Nz97k9leLA1xhuAORzvz6Ct5KGxRMb9NeRs2NqvB7eLi6TidED+eHGW6&#10;eoWQcbPz+r1pJyApebDE+bIqDIy4mUfES5x/BKygoPn5ecwjFyuCgq47qogQ8qH1hDBVMnP5xR3Z&#10;EAvBrx7v5aV1COvbscmK/hehR5HsRPMmrrqYkytXLuLKkwty+coVbNKsS3ktK9lslzy4+YgcPnqg&#10;HnRD05j1hLbzBO3T25gJhdzcAK4RQpYzzc24ldA51mAziEs+sh+6PotbR2HjDehGGYEadQgti7PG&#10;DjssFZrMCvAUSi18vbEU8XgCm3WobJUVxwLRnFfSlPM/pdgh+ep8xLWtce6am+sIpqF1Mtg7N6FN&#10;ea6u4tojXKdGpU3O54cOHZZjJw9C0aC37vycNbjDyHINvoVJpJ65t24E9hMGU4Bt0m1jzZ7XgxFI&#10;z7erkJdjJ05UKGxxnrxVHZXRg4QLWfAFWxjwSpsruOoe1m63eB0i5H4dZT0c2T88AAum/TIwNKRK&#10;2V1dBenr7oHFrUHpgqJWtW3z5lCQ7Y5y0A7cFBC37XGN3ujw58leExaLTYljFi1k0ZnbEjhX6XW+&#10;bGoxhmZv/adQ0v8xFrpI0x0bY0GHJDwSZbt6EwUahd5wYOZAPtFOeH6OVs+5DshCPpPIobp4NR/5&#10;Rq0f4Mb5VC11oc6c2sRqlhVMZa0au8xMq+0wERK7I3Jg82S7reFmZ6fk+rUb8uKLL8D6Hg5nYSxZ&#10;XjiFcSUHOdKAdHX14CBtc7Q72TZYdxuuBiAP7mI0U2t/bN88DM79CT2gTd7O1B/LxXT42wQA8h2s&#10;7EK3iVCj0GkEBxI8AWCkZz/Wtuo/vMAw+pkGbJ4BeRprX2y7cde/HJczAdqRVPjN4qrcWo71YLpx&#10;ZFzgZFBnvCTjRiTchIHMN/F4GUDrhNnuuuhx5+Jdh/itglCM8XivFLWFI+1eIUljeOZwT+2B4f4K&#10;IP39A1KAyct9t0+BfQo0gQLgG4MW2nFzisNUaJw4zEScOHERMxMN+Gn7RLxakmKYCffDSxMHP+xa&#10;3+ThwS2q1SnE5SI83wk208YJ4VyQ84CPXpFYq/7IfdrpfTg4FrcIzBdgPpkef55l1ghYJkmSJ9tG&#10;BvA3iICrLce1TJXlKZaTDnH1ukMXX6KnOk9h+Gsi6wfk9KJyrWW4eB+Zo2jmQbO4eV04B9WFSy8u&#10;0jYgnaepdbXyhoJwwb+FaxEVjIeUBz3WS7MFLrGQ8EUywpm2zToL5YMX+ZmkPaKxgOS6ELKqLhJ8&#10;WCDbXZECyBa5xYVpWV5fAi/UKf2wNiHSmSjndnTgJKRKBDylyJOz12RqfE4OHBiWkZHDdUNdWpyU&#10;73z3m/L5z/9nWKAoyL1veJM8+eS6PPjgmzl41A03rYQbW/O45mkWJ41X5MXnX8JJwfO4DnFeRo+K&#10;4BYo6YBeWV/PIRkYxpUQUJ7qgeC6Va4T13/1DfRLf283xql16chjQ77UB8FkJwQj2Jj3XQ8WhNcW&#10;hPMzM3N6EvIb3/i6fPozvyef/CSvNq90FKkdOnUH2uWm3MDENww2/xQse40OHZTh4drXLu6Cqqws&#10;0B764rybDv3WUOpkY1EsMtXRTR3rWjwd36Gb+2VI1jc44O8Rp0J84BqHpzZFYlxbAcD4x3pyEqOL&#10;QesqnJCm7nydXPfEL0lDRQHbLS0t2p+J3rW+kMJT5GAdVIJPBG+nI3MTWi3W1CiDj4Q10G6XYmld&#10;FhancY0F10RLcm3yKZGnu6WnaxAn6fsxP+J6pP4amdbIxQ5mfTgWmLExUFv+7yU11zawfIbv9QJb&#10;8FLVL1uQ505koYpFXK8ldN7VO0HSWoydoToU6JcdqNS+7q6ah5KiUNL1BiKYaUjHTGtZpG0mvWYc&#10;hcp2mDvmGCVKs4HmbS66MalI5ne6WalTqpk8/DHS/R4bG5dXX30Ryv7PSnu+LHfccQ4b3vfIqVOn&#10;ISOolBXHzhn1ShkCx13dXIUldv/+Y2xYzY4YJFNodp47DP9W4StombvStbqjV+be1C9rTLPzGRnF&#10;wZ8pWL0Z6secviqFfDeUsbqwth2B9awDcu6Oe7HW43pvCFYMOzEeU0Wr9b0RQ4JeXZRoPk2hOtfX&#10;N5wyA1aQ8qweDA0Yhw2NKSNWhwLwwCurAWc4IEp1kIOegyogsHwVLqS+KuKk8MH5jS4RXZ0kO/rL&#10;g7BlDES2BSVFCHSj3kgGlaVX+NnLy6Ap0a47xkWcLdQT64pVksNhY61CfHiHof11FUEJVXhx5/OI&#10;aLsuKIi3iIPkOmSuqytrwrF1q31VJm9egmGnmzKHgzU5WOobPTQK2eGIp7BF5SLuqZBEyuuRtg20&#10;feKtuloEiBrkDSgeD8m2gb+tjXa1kkalLXskYx8gG1qGXNxR3lUgBNR0R5yrxgDkGjW+BPKFoJ+n&#10;mBXUTo1fSNEMTO6XJHW8wtrv8vkC6sDuZP4YEd/EwYevHgyxcEuyFozIqSJou/2Ej4tsKw2fdbfL&#10;V4HB/sc+BW4/ClSPHrcfDdItMQYY/5WIyyvLYG5srijdLPeh7VPgtqQABdRmrYd+Vy8DXYt2aTI8&#10;5rROXK184kZm2mNU8b5rHeqCjJxZf3Mhrub6DUNpEOc3yoGb65GgDdcB4p0zUb1lC+J1gQstk9EZ&#10;2N5mYtpMIOsHMHUhYwkZvPKQLvxz0HGUsyyc1YyyGxb7YdLXsQFg8qBwO1Parhy+EU/1MXXh0opC&#10;kw02QizyqaxF5Rku1xm3BPvXFB4bOhv4u+XJK1f8SmFhiz8bZxY36TpKFzIA4vVXG2CK70nhc1HY&#10;1ztQgUEGhbMVQSsCU/6YGL8u3/r2t+TaxAU5euio3HfffXL65FnkEv8UGde6pg9HobcJW+9Tc+NS&#10;hgWxDE4Pjg4fQXT2TrbW5rnrN16T//a5z8hffvmP5dzZ++XJt7xPTp++S+6881ziTEu4RvDGxEX5&#10;xG/+mab9oQ/9NwhxfktOnbpD+gfqu04pMRIVCYpyE9dqTU2P4+q/OfxNytjYDVyDuA7rLVfk5vgM&#10;lLdmZdk14rYBfYAMLIn045RxZ6FL66ECXJM/mG8XLF5xjFqDkmBHphsWr7pgen9Lv3s6/dYNlqW8&#10;gisvFudkdmJKLsMawtWL11HeSbl44WKgslah7YD8L//y1+X0mUNy/vxL+HteJi9CgWuQlhRiFjBu&#10;vJjgbrtoiegHfkRWISyFtcG1JTyXhf2sBM3xvr5exxpbZ3LFwjhzSdx6yUJzm1chZmBbvAjmtgSp&#10;YLFYhIC0BD4wgRZG3AxTjMex2SjxkH2gwC6OMxsiceL64yjtY+bjT6vfcdqPywN56eOkMZH9aY1/&#10;C5/dhW45fvSovPbyi16uvMJ2E5Ldeq8ArRDGsoytdCnTtNCJlQjrNEm91iwvTsyvLUDpF6foX/+0&#10;TE/MyzPfELk8/Gdy4tQ98obZWSg4L0p3b1/9654AHMqo0xwXlwloxLJr8bGmiNtnA7JumpfhqTUD&#10;lGs34liz8G7bMgpGWj+m39Rod0YJSTeKWFdm7edmGkUPhvnj18TVF0GVT5CvGWb943VU/grKLadd&#10;jzXT+HCo+PS1bVpooXyVlrbVsrWPPnZazlHchNQGj7W6t1FpR0rxnWXmBu307DSUtl6WleKYFFfX&#10;9MoyWtA4cZyK4vHXQEGolTHpwj5GUNCe8jNru4baxk6XmP0kov3tNHpJ8l8Cf/zlr3y7MkmNsaoy&#10;8q3x1YvbUXjgiIcp2mB9pqOjKJ29eRno74LyNXirI8dkdPR4uuxDHaTbqX5DBbWkzsMV7anDtdDP&#10;pmXk+bpfpkpBGLBzGVgjBEvjziOx19ZEivJRH3qcR705MUZ79nAlvEYc8KcyBV2QYpsTks4vy8e/&#10;HFol17ccW/3lIF+R4wSIMM+BHqYOjJ+Z9zUeyqDzJ+BSAky34daLiV/XM0Y91AW3SYmilIRqZVl2&#10;LZt1FjJy9PhJuXR+QubWLkpxpVPmZs/JytKKyiUMHPJfXFdrmyWtvQoxMZI/2f7acY2y0y5cgBZc&#10;5pW1+pyXA+KwHW1zG62tOMXX6s/mMENQfRjFKg93/0st1E04aW7e+UpRMpyHhmn/VhwnRvVv2d+5&#10;EIVGCzr8nbM6aaBPBWpu/jq2uOOMQS0wcb2eLlAj62lYKSsED9Y1s9qr1vdCinVLe7PO6Opszk7i&#10;/d9QCrhDT2j4fkBCCpRxXHFlcbUi1SI2uIrkmvbdPgX2KZCYAlRy4qRtGCUDwDAjnByUmTUBt9hz&#10;z5SN9QDaqxAUwtANLOQD+FOndlifhuPF0Mh4oacSXUY0UbWycWCF7yiMATEyEm6D4cJfQcI7FefC&#10;5kKWcDUbH2xto27+25x+47mTbszTo2VCkH5FJpaB1sKCSN4GzpxVZl9xWUbGnjKyKV9CHDS6q3hm&#10;2ktFnzZwg5CKkZcm54+V3nqNASF+FMLVMrAvNCmT0H4SgWZ3TzcsHQ1XxMjDDHOQieaKSCl9zC/M&#10;ynMvf1v++Av/Wt5w9wfRXosycmAQgtAjiXKotRBYWVmQa2OX5PLF87K0NIsrBHNy/70PyfAorDx1&#10;4r66JrnJmQvyF3/xZ/Jzf//jbg5fkne8/cvyAx/8sHz0p34OyiCVtK+FRpbXokHJ7uBpEehtydee&#10;3pD3vXtcVpZXoLBVK3V64cXyolwCLaenJuT1i6/LlWsvyc3JcVmcfVUWVm5i0D4s2c0Tsji/DMWS&#10;JVme386bJ/+pEOhcymM68XZ4M9+4GdbZXcBp6B5ZWC7AMiCUX8CDT09PQbHqPKzgAlGcItzagBWU&#10;uZuqbDYzMSbXJ67LtauvyYUXvyDf/KNFeTUE7Z/92C/Ju9/zDnngwTdgjlmWifEb8tR3n9YiPff0&#10;mkz90KRMTk7J0aMn4OebDJpZ8H3YVRTYgpIWLQpNoe4nb96QyZlJKBzelKWFBVldW8GVnbw+85Ac&#10;O3IKSqSncGr+aBWMSA/f3BIZt0YgLWvxtOUG+s0mrGuV18t6CppC8f3FejXxas0H1Snq9EmxjgMx&#10;AHzyDXXsfQWCsz0L2GwcPnDQ9oIys3MdSj28RAUgfjSJz6nKx3iknF+tNuRsapjM4z3noKAxjfH/&#10;+vXz8qefxVwDvSy6u8+dlpMnjuGqqeNy+HC6ylrQ8ZQ8lLWSHjJIcnjIKUVrf40FMM6ifhlAazFJ&#10;MTe2YfZ5rHs8Ja4a4EPLzrHJrKVtGPRz11W2d9J3b0xqgI0xm+1J87bjE4ZRWguiGdf6HEND2z/C&#10;bKcH4WqVibRtYLxpw0ku4tOBymvLLOEwwIRcu/6aDA73gjccVWsandn6FLa23B2tLDtwAzjaNEn9&#10;nTSvRWM3U97MRDlfszYAUy+bAdhgGzFg6nlybOS43wy3XoTgdWu8AvQGzUXeZq49tyUbOP25MDeL&#10;Nd0FjNfr0r2BKxD7hnCtHGjUQbWY29fVOtCs/FPQ/OSSjMpYOkaw77tjdAlrc71yzY2jcknGM4SO&#10;Oaa4yfWhyh3sq7vAtXLI0Hkuaozw0TJwTeCbO20SlmBhjUonbW5CztMcw1X+yYJG1L0NZ6+8q3JQ&#10;A8hugOkjWSjj6yr0SLljCYeesW+ceR3N+926D2JoqdmAloF1EoQDAdOZfuJ8Bf+yjhjiq38vMsMj&#10;6t2Ll+IL246HuveCaciedvjua1NB+x/kl1U5M6rtx8WddLXwsZNVKKmExDHxvb0S44EnZZP1WlEP&#10;3GMADv59HSu7xl8Bn8X01gWNQwyEoHtApj0Hxtj33G0UoNW5Xadgl2ANstvo6ccnjaHMD/O2/qb1&#10;kWxnJVnbsaKqMY7XTbN6hIl1Z7afcJ8CO0CBIqQSOfQhH4+mSipBjNoOoBg7yzSF42RGy5ghs7lm&#10;jS7RxSITTQY7SHhqUsZZaDTFMhMai16VuOHSBosPjpUb5Cjg+E6T0coU+huWQT7mswhpAnOhiWg6&#10;veaRnLSBG7Yg0ti76Aco09S1suNOUbaRQxlULGXK5IZQ2FLCii/qSkfvpAvihvZXwuVCDHG4mtVF&#10;EJ72JgXbmq50GS0pTQm3yY74Kd7IJ3AhlUb+dZajC9cQDg/5lYZwIj3ARHMaaPph5HAdHZVovvJn&#10;a/j7fTkwOCjHj52UB+8bQtR0riOjUsbVK5flmeefkme++yVZWViS7sG8zMxNyANveEweup9WlZJb&#10;0PGXpfq7LM8+/235xL/7hYqgL//Vs7JavCnvec/7YcFnCFZz4lceL0TLQpH1DuzFTADqMdxcWV5d&#10;lQ2czm+FW1ycl8tXzssEFJi++rWvQsFlXG7c+Jq8CmUmGPyRQ2hKRw7dK4dGzsrh0Ufl2pVrMjN7&#10;A6hNeejlO3tUSSoPwVQmtON70VN9WV5dgbCmjLkxJ/19B4FHWRZmx+Xl156V+aV5CMvyOC2N61xx&#10;xcXS1DUopL0oMxe+Ii98R+SlayKTAdh89KM/Jo88/ja56+y9cvLkndhwOyLdhTaZuHlFxymQSF0/&#10;9H2mJydlFpv2G1AI6+jYvw49gJxN9yqVVoSKohcuvC5TM1Ny5fJrcn3sFZmeG5PS+iQ2W9bAPxUk&#10;134aY+OIzJ1dwjzWgetOBqQLJ+fjusRzUQRgKmvRwlYH/kprYPCw4buJnUz+efxERPqdDCIdvCEu&#10;/lC3kyjHz7ve8sRJB76Bigb8U340Tpr4mOuhhYxvnm/nvRcNOo/XaRxUg5g0LznLSKWaJEoEK8tQ&#10;Gr92VSancAU05uz7HhBcAw1lKiyG7jz3kBw5elgOH8J1yZViooYLof0vAIpugqTcpgKyaaoXhcC6&#10;QbDHy1FBJJYpjTbgW5PZebSY7bKz3n5HOdNaD6E7qjVrHuIzspQc5B9bGx1q6Xk70+o39mVzqEo3&#10;lCPo5qVuuL3BegLmdP7R4istUY+Pj8mBkYsyP3MveOmSwMBfYkdlBrP5x7FclR4SQ2lBggRzg1pk&#10;R8XEqZYWYF6dhTY+ePvbhP+7OuUt4xNkIeSWKVxIQWBPHnLOTVjlXZWZxUmM2St60K1coqJFSYrk&#10;02M4LJuxqt+EHI0Q94CjvI2uwfZtwDjArN8gIrh+yp5iLNjA1Wt0yn8REHHx40O5IV3QwOHzs+WJ&#10;TqIW/gLvpipShBQltTKT7qgDrQJUyyYZTjoyyHCU9ev6DzTnXKvzLfcnvEWhRmv+j2lw/nbS/Jxj&#10;5VDCVemrq4uyML8gs1Mz4AFg7RgkbMv2Ql6VlzyuVc3n6mAKUG63KuLzym4VEnGjFBXIM3Luo7Pi&#10;Ox7Wr4lD+vv6nRUr8pVV5pXBxxuXsZDhnk3LXY0s2c7pNFpEuTdwE0lxvdKYC9OV0R54uHWvOdP9&#10;08SbtOQWFNd7Cr8G7RvN+1ZYGzdKg7TSk5ZY5uw6R56Vl1Q3o702XFh2+6gx1ZeBb0j0he5/JqYA&#10;N4L6+tzjlG7qvp5ebFamsynpR4iD2y7sI34097/3KdB6CqBv6IScYEBsPZIhORr+jQxLANNCJZgi&#10;hHZlbERzUzqWAz2CYMVK64tE5r4Msw881eq/0g+GIZTpogCOroMruZByaISI+mE5G1pw2oMj2wMy&#10;NILOMph/Moh5lQYoJtU/SKCnGEPWT6TDBu90BCyenKF5cNiVkTI4zr02ubrVhXJgL8muExKNzqal&#10;46PMRuy9PwPHpPU/AV+zBU0D8/LHb+Q7oE81Ao5pdbEB2rWUMSRNY5SF69x8vvIkdxlKAK26EpF5&#10;D/bBNFQX8F0R+We/+Vty19134prGfli1eZDka9gtQcno+sQVee21V+QrX/8vcn1R5B4Y8Bq7eU26&#10;u3rkzB3IL4EiRlyE5hbH5Rncd/Stb1SneOob47g6cAx5L6Gs/mv4quMbn/mlZVlcXpSvuRarVg5g&#10;vIVweMWYmzARU36WYC1qamJSXnntZXkKBXrqG5+Rb774PYzxItdfhdLmSZH7j4ucPf1+OXvuETly&#10;+KgcPnBacvlOefHl73rYnD4rMjh4GMNim/SA/01LKc/LIOJlcWVGltEW1oorEK6XZWjoIKwpzcsy&#10;LIKdf/0Crji8hGtptjB/FTFGz0tH8Rl5/XmRb1+sBnoSejsf+MmfkieeeKs8/Pjjcur4nVDSqpxv&#10;qVyTxRx3/DRPTULJ7syjqKsyBHHlfWWtapK2yGcTCoRTMn7zunzpy1+Uiakr8vxLX5ZvPnVRYNhC&#10;TuPK0sPDpzEuFOTq+AT4lU0ZGLwhc3OnIVRbSaSwlWaBOO/yaELnJvgIjO0ZzCcd4LHaycg2yVGp&#10;kI59VZXNlXMJmFQMCgFBHmpRYV6kvfFihIdR7GEqJQHNyCLTcZ5O222Ui1AcJVO17Xi6u5G5n82R&#10;gnW20WzlcLidSZz2sh17V74pL1dJukg813CN1M2b41AUnYZS6BLGkUG549QxrDu6ZbPYp2u1Dq4R&#10;DG0ioaUTWLNNGVya0PbSKAGm10BHpZ3I9heYat9zr1KA7ZhN1FMaKTmDphqYwtoxi+vKajlujFVY&#10;r6iVIIXwDTRUjrVtGHN5sGl5+QZ4k0PgR3ElM3jEes6QsBy83puurStgM4JBu7Q/K9IBP7saZfBh&#10;6yVs/KAeVffZpS2n1Z3cpGqWdS1WT3uHmRi2K8vIzrZ9Er4ZkK1qmyk0qjYp6CGKHCqePHJH2zCu&#10;NM1Daasb670uWOldFfRi5ZqjqEE2CRKXJPtzUeCaGqbLDdCO82u97ZvX/8VZtkCPwaGdX76I4Vx5&#10;b4Sr4/Ae0G6IYxyrHoGKKC7oW+qBMUnpDlopufx0BT2NrJeHjLO8+84469V4+Z+sE6YnzbV9YFLj&#10;uz0WKa1Zb6bu/ECa9Z1Cf49CjfL+KhJxfeCnMYGE4rIF5c8VWHuflouXXpYiBKIQOUhvd6+OM525&#10;Lj1QGIWHF+bLw8PNe/FiRr+gnko0442Gk+Oih30tyJn6DAnnmlmdsyWir4piEH3cqPZDxwzXI+hm&#10;HSpt4QL7ijqI6tehe0c+utk4xH1nW2B5KxTJWP4Q2mxC+ZTWtPyutF5CP6r298e7Hb6pt8a/VA6y&#10;pEWwFNpKWqjsRjicazjc1JQz7BDytF7XoQxC0kGxBQgTpQTta6/tKbeAgo1lwYbBjVDbDR8YxeZQ&#10;pZ8d3sh7vcx0I3nup92nQFoU4E2hoQJ/N5OCz2KdP+8gxk7jYDDkJLKGE1CdETC4B854jZr4JM9V&#10;j7JGseiY3Oas147VEO+VJz6cCDlslHAKk0LGTIbWF1AyhJER5YntfC3i+YmVYHLwJ7W/ySRncO2h&#10;w+QbPMtgXqm0lMECDkjCcUFIHlUX3iZvJ8gGV/VOZpiO5WxYacsBpaebMiVkjkEzzkknI3AwJ3ld&#10;MNsPlIsum89CqYtmbTekCKUKCmfb2ymeiVFQhVD/T5xyxILuloX1pspa7jeFKZzP8rmOYOtYjBey&#10;QDH5Bi6a3PpV5pwbMmznqgAIgTo6kX3toiGjUjMGSWmlvrjO84woC4QJufw2gpsIYzM0dco6jlwc&#10;mDZrChPx5PjBvxLyYCa2ACMiWfIgG6cY9GAGFKysrEAqYLk1CBrXYS4JNyY13XV04Iq6XL+8/11v&#10;lD/53LdFZkT+z//wq6jnfy8nTt4BeUdPKA66IIhRzjbU9dTMhFzntQVQDDsJ/bTLMJVUKn5Nnnvh&#10;Tjl19A559NER5JMe2zu3OCXfhXWtP/7q/x6K//ETZxMpaxHQ4sqiTMxPO+a18P0SXtdQhxtmYAzN&#10;rd6AVVj0gULT5YvywvPPy3e+/TV55eX/T4qbx+XaCyJDZ0TOQVPr9Om75dGHnpR7H3xQTh47Id29&#10;3TLa14/N+y0oyt0nf/InX1UELr4u8tgbyzI6elxPDNaLVfx0m7K0OoNTi9MydmNcXrv4gly68hyS&#10;F2VtdUkWFsfkxsTzmFO3ZKj3MeksDOGKvGn5zovPydsefC+Utf7cyyp39qQMQynrXY+9WR64+2H5&#10;gf/u+2X04KgMDg0GyuWg9iv5QruMwOrY02jap06WZBjXj/b1Vh7c8DK43V44XtHF6MNOxEZ+cXoV&#10;V3OO3xiTrz/1FSgdflWeefb35a++jPkAekl33V+QQ0NvluWpTrmxmkM9YZAAXi+e/xQs4HXIG95w&#10;t2R2yGIpJ40MJNyD3Tk5enAAymNl6erEhaLlJSkuz6Ef9UcQBhOZTsQkNuc7WOJbK8lyeVXayyhg&#10;rl0K4Em2KJzHtTbL5XVZX1iRpfKCrG/OQ3g8IbMzGJRh0au7e1AG+g/i2tDDULocgldWCp1Qtm1J&#10;/UUUsd4gkqQO3MnLx5Qz14vZdjrgV9f6I0bZyI+WS5WWGbt7hsCj1jcPcj5W/gZ8Wxh9uKZyFLo2&#10;0W63+a/tAgMEeUvwfVRy3c3O8IpxcLw6/qq8/PJzUBAdl7nlm9IORea2woAM9pyCoklWttr70d9A&#10;HBUgxoHYwjioV6LmbMKhy4T1GdY/XVi4E5ra7yrW77Rcn0E7Jk7aT/BkvYS1v9QyrwUoghaUS7Cv&#10;mKr2ulsE3Qx7F7UJFYgS+hHXUkVLzsi1HBVMkrTfQNgRnmafSdtKRLkMCC9+8JCAw09O/YbJUZw6&#10;x8YX11hwpC3f6R+0zjRhjLu65qwJC+DVDH2V3qgjzS8EJ6ZtxFH+29HxstwcuyF/+c1n5SCM6x05&#10;/CAUgDD+8bBXHa4DZsk726hI0sGhWNtZBfkrPurIoMVJ2HZLUCzObGbAh0ExxtQFC7cbygJ88pYc&#10;wZAnjvwdZzfUoarqKwtoQPpwXK4bhkE4wZPnQA8dFxm/up2oPcMKacC1ui5r5EceJQ7flQExuruH&#10;ZLj/uEyAV75w6TUoY4/I4YM5WAsfwYEK0CQkry3083VU4BYV/iCHrpALRaRrgMp1J7XPg2HqqFtZ&#10;iwiY+Y5jcJUM1/RvxKO8kbqnW5CD88BIBX3Q7nU5gyd5RbUk6Jv0TT7Ms8LpmLJzN1AYXOrdFzDp&#10;kzy5l7C2tob5AJbccFdlBvNEFpMzZfA6hvDH5zZwC4WOYwHt16s31hfbKp8uiDKFw3B5rC0JX8c5&#10;xKGsX+dXPGve/hHW/ulvXABeJqjqGRUXMIkj+zvbdly3sgyZPvdlwvYNTHtE+yS/h26uaxvSawt3&#10;CnZa658SNrxKNFGPOBtYo8/OjWMv4ob2gc2VXllchMU+hOfzYadgfFjb5cV7EA/kpQB+6pjGKj/l&#10;5XTKL/qtoSEe5dnsd96cbKV1Urq/8PfiWAE2ipZ34GvYfgbbU8WeAFKTdyuhDeZ0cykQXKDn+jrs&#10;HLJ/YKDRsSYJghZE4qR4hQ38Vly+cq+uUOCJ5UrXnnP6UaVvgi/2lbAyRIX5stB1veun/LwvPOwz&#10;7hwalt72Z32Y7qTjTVi57EQNvHO+CzsQ5IF1cXDkGewn7vjRZNy8/Hf5i2krpE8ZEznn8Jo0bWGZ&#10;8rn65FwtQTFBGyJ9d3FJWkKu1DNZwVUs4xPYXbPc+MSYrOI0lYCxT8txcDXCjzgLjrTy3YezT4E0&#10;KRCHcabAtpOnm0JGqxJmXb2KFFxoWByDMwc9OrvPhC1WnJjxfxU24NcjIG3HqpVm7r3xGy86Efp4&#10;OV38eZGcMSCISY7EOgETFwkHgeaUvrMO3D75wAWO46jd7IPC/OnM0w5n/biMsMbBDwVV7WCswuqW&#10;DDiZ9rBwA4fPsAWBHce8s40YAbrxq3hygQLcaAWjTbWcsCFDwQwitZGrS8kVUb5mC96JNK2lOVjj&#10;160TMs9bkBIapiylInlcuV31acE2pOeirFRE2/BZltpAOVEizc4eB4LyZ7uuFcefrukbkHU0LY4b&#10;JdUk28aWVxSmXq/b4CveOtCGcvluCJxd6TVCv/mXIhc+8Byuo5uV0QPhCltxi9uO1XMHVnxtrDTM&#10;FdyjZlvI8EY6CKVo9ShdtwErWHPy2qvflb98Ohjyj/34R3ByDsoOCd0qrlIqb24Lbd55n8jA8AgW&#10;/M3RriuvXoOVsG/Ly6++LC+8+i15/ZXPyxIUXHp7+uVn/v7fkQJO//XgWseB3gOwJHWX3H3ufjl5&#10;6qT0YIAoQyLdC+th/YN98qbHz8hT37ygpS3kuyQH8+49PeF1m5AsvugryHtdbly/LivLK7i2cV7m&#10;56f0+ruxaxdkdn4SilqTaoZ8vTTvCIM3z0BBoBcCsayMjhyRR89245pHCNDaT4s8dKf84vufhMW3&#10;E1qeg6MH5NiRw3Lo5GkZ6gphPoARr7HDL4RHDnrPvvys3H3XQxAwp9ze2KB1cGGPaMbI6eDflN+4&#10;nbjBzJeg6Hhj7Jq88tJz8tKLz8oLr/8u5jVkDnKdOifyzid+XM6cuQfjXlYWF8qwcjEjl5/5urxy&#10;A0qJA9+WhYV3w29FeprTzSpKx2FqFVb0ZsZvYIzI6zxVhHIhz+B3waRdCYLeTgjD+3o60e9D2t/6&#10;IpTEcbUj2sY6FLGKsCpXXNuQ1fV5WVpaw7pzQebnFiFY3AIP3Q3+Bwr0aO4rawtQ4EX5y1NyfuzL&#10;cvn6n8uLr2LMhE7viROwTHjuA3L/3e9EX7gbff1RCOWRNgnzVFHSHf5oUdtreSnBs1EOUGsOL0Iz&#10;gJs4tmuEJMyP+UY5Cl65tuOp4jDHdUtIqw5L0kR/jtWNYLMmkzNXZXp2Ahs2q6APr0qCsjCU4ju2&#10;hrG2w9oATBivoKa10Ww9i8Qmlt4sPHXzE6RopH2kjSY3VujIy8VZ46WdfyS8CEKZKtY+GgmkOtCs&#10;O7khVMsZ5SWeJOamG9dxfNboorXAxg5PLH8Igcw1Ch3lKFUyAyfI+zVrPLaHKBKZOuCBINJDT1ob&#10;wiA/bvjRtWGcovWrSGAaM/kP16DLy8syN39dcG5A/558EGtQ8I31WvvagPYCr2OjU94goh0mx7j1&#10;KThX5LEe5WZPRXva4+ViW17F3Es52RYaYwd2vpPKEzgYM03YTMplBunHZq39IiWatUMLCedxxL3p&#10;3WkUW2AebyFXi3cyRcX5BllfX5ZpXGM2OXYR68MRrBEGZRhrxM5OtNsImjMPSCexdsMYY8YeAzgi&#10;nYnSyqc71aaaJS0iUtk6TIbLIZhz1hYt/JBOaM8c//nJNVKFBf+wTuDHWMd2By5lP80Y1/1Zhn1X&#10;jGdhkVLyz6Ah5rBbzj0R0tI5ME2eAOMDiMk/v1vFwR7yo1S88tPJxl1liFpHWksYy9zKIHk5dwI0&#10;l9px+5Qfj1Z8c5zkX1McaAD9LFioQtt18zD7IyY/Xk2fyeDKQ8ifMljjFzp7YW0TTR5p1lfncLhw&#10;RZaXyrpu6ERY0xybgYujsZpIXoR9UZWzmLEbrkqSBpEg2hEWHcpQ4cxYF5SmImL4B/ngMB5YlaVq&#10;MIqewqGVBfeKNmGN1eMNrbBmvrLrGZLY+bCN8JB63c5PdxtQVJgdj+9Ezo1v1vdBfVnXMxbcxPyM&#10;P9+wbyuPsCiN+uu4FROIjhuoQ322ALeYaO2qaO1U+Axq5LsKyyYjY8bDBrp0EIbsZ41IqIJg3vZ+&#10;NHP9yusvVtBhdmYKdxZX311bESnhBwfSqDGeC0X2myQDko0CLR/RkSfbdUIyB7X931uAAjr5+cqh&#10;J3LQeB1rIm3YdELfwdU1BTUv5YuMz03lMrk4AxNmMR0mZs7SsGWfqVqzpDD5cjFjmBw/Q2PwCHvy&#10;Xm50V3RWMG7KvOGdOLkTH/22FaAYcdtFjQHbsXxvKZSXEJm3HrhzaV4Gd0zQZEBNvVYJJBFXZaR4&#10;cpFuiKbx8En+u53E4ALQdVSwIUGCFvxkyFcw5m7ARHmhM5f6WFVz7GOBgWsH6n8TheZcreQlyvxA&#10;eRp1NLmex0n9DpUoJ4dGq1Ksq7CFD9uZnnDDYpxow+a7WwgnTWi2qCdVptNETJcct7A0FQs1wlei&#10;xoPPTSeeQPaukbLaE80XV7gEcCvSteojYdnD0FpdX4PFFkgGLJcFjbQPWn7Nes3hhCpPjTnqjNu5&#10;fO/pr8q1912Xnq4BnFgNEVDErKMyzEPoX2kDCgkiSzdhZAbjwyoM0yyursnCMizVwPZ4Lp+O5aPZ&#10;uSlYcbokX//6l0TOb5fJvH3gA++Td77j7TJ8YMh4xXqWoICxsLgAwc2cyGkkuQhrYUeflBGc1Heu&#10;F4wFJnakjfWr8sKLL8pXvvJF+e63/m+5gPMGHL/7Bu6DwtZxOXnypBw9dIccOXVKRoaG5cDh43Li&#10;IO5odF0Gyi+9vT3Si+smBwdH4XtBQ5ZXF3STmpaL0nVbsKY1LtOT0xBsLcv3vveCrIC/npudgZWg&#10;SVlDHS+uz8gcJGHLy2vY2CpDmQWm3uWMzg9t2IjogLQm294tR48PSv/Iljx0/93ylicekLe+9S1y&#10;5vQptMUulAmC+BiIc3M0C0k3rZPQTV1FlV1/pcqinROa/Hdhfh4nMSeheDMHpcMidLYy0g8FuZGD&#10;UODr2q6H5JAbTIGxSa+EqbWKjNl/G8QG9F6Qq1euyLMvfE+efuar8s3v/Bd5Grd0HjmwBeU86OM9&#10;/B55+JFH5b77HoKALCOXL07I+QsvycLSrMxBWenzr16URx54Sc7eeY+2567O2v02Ka9nyriIK0+v&#10;XrkKqxvXZezKRRkZGcDmzwjqtkOWcV3CFtrUJpRci20bMoPrPcdw6OfokZxebbe0VIJwF9axFlZl&#10;Zm4a/CwUR9EPFlRhEe0eClrzOLk7MzMvi/NXcdqN5eCCjulxVSgUSWYWodB4Y0LWYWDsWViFs91z&#10;XxP5HP7x93/8hz8iH/+luzAO9GFjyjWFlNKcZOcZ9c42ZjYiQRbPmQ3+unhgD8qt/0JFDj3VbRWV&#10;40gjLg7NGaeGPD1UhsG6jZNHI2XYTksGsdYgth076G12YUpexjXCN2/ehKI4rO0W29HPeGV9CX0O&#10;ylsUqKDxdhUKOrdksGGza5zVp8hn19TLRBxdQ6OOdJ1np29Codj3a67D3HzD2o0uNTE/c+ii4LN1&#10;bUurPRZVuOYxY5pJQDrX2lgyygIdfgtALGyTXVI6Mr6/jAZFhnG8CAs38fjUtWyCdkc60toyUnp1&#10;T4sttB7NNQM3rKnYncOCtGqd3OB8x/mZm6Lzq9vrryzWQ51QUOpJYt6YwxSLgCeVtTZxQqAIYhUi&#10;DhMg9p5xNa2x7JmSOIhSn44KE8122qeYiQ5u6eZW6KyEZzb3K33T+zIGAlNfMoagGHf82sIYsYY5&#10;fGZyXL76vSvypnunoCj5t3Q9XMChpEiHPstrvKjNgqXybed42JR8e9gczmbLw8pb6Cs8ZEmrULp/&#10;BT/2Hx7Eo1P9IP+Yj3E9aJHOOYSwCHcTk4pfpqwAb8Efyj4zWxnIXUBVl1YcgrZcWvIGDOMyLl2d&#10;g2WIVKTSFmiNOVjTkraWU8U6wKHT2z5YLXZ94Nv+1Ij1/qQGyEIAMJMql1B2zr0Xv+KVBbXylbSD&#10;c1qs827/UjGH7TuXw0HGzoL09R+QMShxY7kgeZmHnGoZh67W8VfCettOmcI7kKKMiofM1bn1az71&#10;8LmLf5LcyEdFOe6N6DhbB2zlf8OIGZVpRBjHoZRBRuS2HVTCOrBcguavz62vr2Ps83U2X5xWfJq5&#10;kGOncTqM+OqNbahZayjmbfAwOEQ9k8b3w0qSFwe3pOOHP79b+ZuyAM7bKhO4lQtaq2zNmLvcPBuT&#10;UtVC/DYML+GUMzePbNfV3aObLLZfknftBEEzTI2G4bdumSRPT3l+v4UkIdt+3BoU0AnWtFs8a0+Y&#10;uG4Igi1zyjYIPK0bkRHWzRwD24poTyCM0xRhgJWvavUnWJgrfjyasglTkhYcCmAowOzgIgrOo5Ud&#10;x5TTMM1B44SJE5TOhCV5GoYO+FHRx+DMqxDpeEpSy2TyM/HtPBCGGkOheApo++TPBk66umC82FRo&#10;Y9mrBKmIQeZbFcTYBtIeqwz+HiYBL1ztuPFYZuW7weVSEeb/Z+89YyRJsjSxlyJEaq0zK0VVZpZW&#10;Xd1d3dM9cuXMLjBH7u0tcHuHJUiCIH+QAAECVOCBB/DH/aMAweMtyFuQS+zu3ay4lTO90z3T3dOq&#10;dFWXTq21liEyk99n7hbp7uER4REZkZVVla8q0t3NTTx7Zm727Nmz9yI42aW6AcK9APsNwVkPKmsl&#10;WjDaFJuM5Pa/6BcRTCB5UGakC0snbVVktI8WlvA5yrj2XOxPyDMmh0T9ea/axx4r7acCtDPEM+hP&#10;XgifPHur+wKaCVfmlIk3GsiNllyY8HuLfWPJs8/qW31C1rXsFKTwumAJh7ag9LG/YcAKMGtuKB4G&#10;sF05LpQUQ3vKAoMT9+HCbkLamtoTK2xZ4ie73VzfhHIvFr8cKNaN+vHTwx6qzM5NycIsLC4tr0ht&#10;Q3YUtsYnxuXRo0cyOPlxHFqN50S+//1/T969/k0oWe1byoqL6BKwydP4aKu19XXphJu9NVSivKJZ&#10;SkrLJJjljV4Y0Jefffq5jA48lJFnA6CPSEX5Kaktq5eKmh4okuBaWi+dXafkzMUL0gCFLVfANxvl&#10;xjQs/GiYm30m6yvnldBUh2XjOrswKgP9fTIwNAgrQmsy1N+v3CWsrS1CSWUOvHYQdMJJRrjZ9Ae2&#10;sXnuxziMrbiiKITsdXBVWC3VVU1SXl6MPhmUlhOdaKNq6TnVJecvnMdGWnpYhiDI56YchukYLM9P&#10;YMM+hPAQyoBWTNoQkamxOVlanZORkUGZnp6VSXwntNjCsa2pqUVOn+6VtrYu5VKUs+mhAwYQK291&#10;6OVbClxfX5TnA4/l4df83ZFbDz+R5bltudANNaXigHzj7V+Vq1e/CTed1+Rk93mlROHLL8K8tykn&#10;YUHq3q2fqtz+xf/xv0pNVQMUSIvl7BlalUredplOVXPTc/Lg4WO4Hf1aJkb7pamxTk62doi/vEw2&#10;V5dkamFMthY3ZK8YfAQEenNLC1LXNwSrd3BzOL8qixsrEl5cl9nNZbhkLsTJ/yWZHRuXvokPZfQr&#10;5XHWQp0D3IaLMCf6UtLhACWgDTBWczLizwF8Rx5nF0O6VkxwRHm1HsmHuNDhIJXkgRUqTFuBhwDI&#10;q6b8frONj8f8XHkhawWyce8Rl9RFhWV0dESGno/C9dEGrGj5YOFuUyJgKkthoXJ+ah7WObakGFYq&#10;aYmyBFdne6QuA98B8M10vPGSfzpx1DcJxn8XH+VhuD9Qa+qki5Ik2INuTM91ShTzdOFeAdzeJon/&#10;gl/FDpWgwbnZnQqc68VY/CyPI7F8D3iT6ttO9V4ppqSJA5UQfZECY7wzScrPn5bZCWrDLJlgiJEz&#10;pGchPhBa1sgzBRh50J/mWFBaXgoFzgSHVBRW7n8ocyFQxkBxD3VBY4ZX1ZvjP0eBAspaEUynlEDr&#10;SX3GGfafVHXxMESkysL1Pdc0jq0MJT9R31+O6nKQPQvXSmQhcAdaZFT+IYTDOAm2Cv4a7sTJuPIQ&#10;ZcrxCrRKOEZnAb+jnkUq/kBZ9MHhFCrPQtILuqJGZv/iIeACzNcMoyzcCWrtYA03mklFoyWdPfx2&#10;MPFjCWEozXHAfMWBdNqj0hsZHhPyEMjjxJSEEPQbykILoYFRAMEw48TApKOVvpxjeKAoq5CjccQr&#10;jlae2sljUlmLLqaDus5Zqjr3s4IQMgWgkVVWUYYDnSdle2cAlrnaME/AxTGYa6Vw57US6cRDwxv8&#10;5T7htUtBNY5ZuoDONtX4pg/97ueoUxr9jN0wD3sPyhMJI6VBx4PObSzbc3H6o3CryH6VDnSnraJa&#10;M1lbg5X00MEOUFnzO+h9qvZm/mANXMfjg5RtTrFpZeEF17QyPI58MArwG8rh93Mw5A4pdQ7rn6kI&#10;5JBq/vIV44dyRWtjk4wPDsWQb2pqxGZb5m5haFK7EHZh0zFXe1BN0Nd5gRFruOObrFNATbCaMUqQ&#10;uz5RCg/TKkYgYGG5rGnNgTEAYZjq7zkcKBOgGgumIF0Jga34xd6muEH18rFAIvqKPg6m2U1RyZaj&#10;ZZFqC8/yA4X0XODwkI3eOFALC6y4iT8XxbQ2oupgaQsYvIlttnFNiLW5bVLf0/aDTdqpRSLvzWZP&#10;deKbfsF9OdzNY71tbWDSW9NCK7eqBTICiXoeX6JFw5Cu+mkj2QPo9TVPg+nyWHYwaOn/yIdhCYHv&#10;7NFjQmmFBXHX/cukt2awdsCFF6SaOJA/N/qskBWmGTgTP3USEVddf1WON/JZUXK919WlYphXOOiC&#10;0Us5LCNTGnpNFw7hNDY2/q0QhTDisE72hGDhKhyGdSDLxnGgy8BmfnYK1nHsSu5WPL3cr+FU2vTM&#10;pGxCgacAEsLGul5ZDzyTDWR7d1SkdeIzKL28D5dF81DYavOSZdI4yyuz8uz5M7l58xdQ/oASUzfM&#10;UvWJNF0Uee/yL8s33/t1+c5735EzZ3qT5uP2kt8hFZFC2FQvwcZiSQMXxzg1iX8UPmYLVtfnZXx8&#10;VL74xS2ZmR+RmdUFiZaelEpfCzaSWqWlpVWaYVnrBBSaTp06k1hZCwjRgss2LANtbCzG0FtenYUA&#10;Cnxrso2wWGxvN5vbC/L8Wb988tlP5dMv/kqGBqH0cl/k+tvvqU3wwsIorGYFpbq+Xm3Srq76cYXr&#10;RFjZ4mdfW9skHW3d0t55Uuph0SgIN50nUTdaX6iuqbC7X/CGkmzDwmMotGNsysTS0MIKXdKhDUuT&#10;K/3EkqibLeXi8ckTuKZ89FSGhvrQb2eghPQLefgYfcyEf/hb35elJbjnmF5DnyiQZrhuDATo+/Nw&#10;wev4k0usQrAe+OxZn3zyxcdy99Zncu/hT9Aeu9J16qp0tfYopbbOjl65cP6K9Pb2oD+yPYpkp6NN&#10;gkUFMjn3DVmYeSY//3BMolDu/C//+X8n/zsUI8tKa2BdzhykslgBbkyswILeJBQ+n9EF6cPPpPlE&#10;k0xMTEhRdZlEYFlvdPYxFLYGZDdQKWWFFVLT1ImxoEqWoJQ4PTAoQ8sQ8C75pH8mEhO+p4ViMcbE&#10;crphDMngyH7KsjMibzVfkHPn35I3rn5Dunu6paKiCt+WRVTgffrcz/gAd+QFyN45p+2j0PcOUC33&#10;pDmgLceFqiqYmLPAxvqWctVUUmzRMrW8V7eYatRpWmOPx/n2lXjmWoPsrHWvKp2KRXfWpa+vTwb7&#10;B6AYPoOOCtfPwRAs4IXgmgZWdOD+kE3KTZgCdNjKykq4Faa1uvQbOv0UHmtCliLNzNU3iUTZ40YS&#10;40qWx+vyznVMQN3APmGnCmtPtI/XvBJjlLs3xL8AB7cUYMDLNq7WDdi4WmTQD+LyyHUAcORmUapl&#10;qhsaTjmC2oeFMkAA/IBhJRV0d6ydVT5pfhvOsjlvUU4Shvt0wh4uVEwwlMXSGFxN3Chv0FY/yF/v&#10;KN4WBxS8ZvUytLOTiC/hM9vdc5scwfqFw1Hpe2ZHjAfeeMbLlyuFV/TtowascxTmhfxYx5ZWGgfO&#10;KN7bhhL2Jkx5897Jmx61OhxFfKggQ9pxXOb0TNmjGmrN8TYCQWXhLuQeEDjTAwPlzk4+TXlrMHUd&#10;9DslTzOXKyor+psDUG7JO5tsUb15tf6Qh6CCDD8lHpJU+4ZuTK5JZx5wswHnB4BWoHAqMhlvzb/M&#10;9wh+szYckzyYJFCyojD7GXgLZREOaWKK8248QZI81SvSUGfuiOuD5puy8A66G4exCyRYiHUC3KZH&#10;YZYxgg0TKonmAvht0DCA4bXEKCFPn7hPVKCuS4J2Ju/EuiaorpJZxt7FbhIVZg+P+1adZEnRNqq+&#10;1iyRXotQ1ZrA8o77KnqtkXL/2/xGVHKPdaKr0sJ0NvEtuOXsVrdtzgrwnrHr2s178uOYR4ACau71&#10;+D0cAUJeinYAAEAASURBVHSzg8IhfkMWKWx2cH/dcwkEiqW6mm5h9qGkuBynLjNf4fhxot42mKGD&#10;aDOUFOhkIrzYx+747pgC2aUALcZEI7BkgxUUB/A4HoUDupXhSaN4mhknqH5vCqicjJcR4wX9TTFZ&#10;cfFDiGMIQSeV1MoU896MrxKl+pOCeU2VPJP3eaZEmYtluvBxA5qlZkeIY57NyDGmnIs/K5A5d8/S&#10;GsuzQpQtUboPJjPPNlJCAtxYm5pheVi4FJg0oCCCNFGLGY9l0XUNJT95WFBpmuirNQsteNBhOg43&#10;16jQoZSeNN1wLeDiXfcrfeX3p+mtwoza7CCTQpqzsNVOl4QrXnG+sSqN6fItsTK6zVY+1sJh9Afu&#10;Loy6MX+fqps1hnGvBG7WBtVR3ML0uyxdbXN7lvJ0ZkPBPoUDTihI4GbWGe8gz9DlURsWAWxeVhS3&#10;SVmrSBs8ubU1n5CV1VGZm5+FW7J5FNGVcTHTs+MyOPAMyi2T4LUCcB/YKUW+cineui1ya1eejEbl&#10;jbFpmZubg8s7KI7BPWMc8Jvw0N6hyKo8haLF11/fl7//7EdSWSJyFnpZvW9/S86felMuX31T3rjy&#10;trS3tscV4SWAmzkcPyI0n02cQL9QeE22YXlrc3MTFrASWLnykrkZZweWhfoG+pXS2fjYBCx6LcjS&#10;HE/2QXEJjVPf0CRdUHLp6OiRS5euYYzVA4d7IRtQLlvGSbHNrclYBLpvLIZFkSJYK8oWLC4syNDw&#10;c7l980P58Z8/jmU7vxiSb7x7FhbBKqCIVS21dWWyAWH65EQAim8jsr6xhqGVrgRrpbv3jFy6cBF1&#10;O4lTjgdfAtHqFeu/tm9cTOqbTqr5IAzhG7qHB9iDBbhR9Ksn8uDBXfn800/kD//4xwnT/dsf/a0M&#10;PxyXc1cvyhbcm509exYWoc7gBGw6ymEJs39pXqyubcj42DBo9kA++flfyl/86Q2F+9vfaJGLve9I&#10;7+nToM056TjRIY2NnbZ61TVWSFllqSytvK+srn769f8oO1DYEugc/ru/+tfSijYsgguz+vomW7q0&#10;HzjPWj6fHSzeKJilsuzerh9Kpn4Znp6XpWm4QaiCdZ61WbnxxbBZDBHiD9qgcRCRylOtstw/Hvfm&#10;2nvnMS51oX5wCbIJxazyXakug1W5uiKpKW2UyppSKJOUSWEA/AJPsAPoBrS6uhrXclXv2toaqYJF&#10;PQvqceVkIyDZ/Md3BnbZKOkVywNzleJbUlSLrohpTdAKVAbe0zsy1hfWe+Sf9bWVh/nVikJO74kL&#10;51lu+KGT6YNCXstchLvRWSjT/uIXn8Gy46KsrKzju4ElxzzMeSVFSlF5b6cAm9tV4Mu3JeCrhMWt&#10;IKxlpm9VR+GUI9opBRjrNEieg5CkPLXsY5okcVQeWfjDPq5QSrR29lIG8uDGMLwhHwrOXlByxuH6&#10;hPIB0jZOPuCMnMEzeUqu29QP6eP6u5e2PGT6ORXM2FfVploG9Y9LgrlFKZ7AqrfqYDmaaKi4v7m5&#10;LqPThsIW193LS5Nwe74G69frOCSQ5ngAdNlUtCzPdR1/+tBYXB0dAXrI9zJvOJIeP75mFOAhFyfQ&#10;UtxRtILlxDObz/zWyKtHKGDDQ307jntAlEKlik2sKymPy+KZpGyifqTz4nynTvmaWKpnjTHmGc6D&#10;e/ijLT8pOjvmH457DEoGmofVMsukCkjJMnpZ3plyXR8VcUAfBfrqpQ7s8MiDay/OF1EtU3ZJy31I&#10;xTqmk79LPkmDUAZBK9Ooh2zN1awrOhDz5nqInloIvFCOrqz1q5Ds/aESHcdRHy0fY3MstL0oOwUh&#10;iW7PwnLfIg5rrsv2lkWYlL2i1TqHVYY9NcVDeMo6Ba1jvAczdgXsiyR855rAHsj2N9OznQjc51C3&#10;eJfsQLxtjEEeNB6grSXCbrhtfUv+mIpsbJ9cAPdBS10Mt5RBTuoqj84FEs48M6jqsb6Bk4jHz4oC&#10;GfSlV4Fy3N4mKIXxHNCA45Jer1nFNEapx38PRAEfLGyVweKLFba3Nw6kMW3yEPtZolPoOUVtxHPm&#10;ykFH2S/w+O6YAulRgBbh2G9V/3RLmmF/1cpfcd+EWxkvKizJ96gZTqsVpRiaLoseW1aYGGICN8bV&#10;8RnJjalmOCFDWhuJ9/+S+c3jQs7M09YGbGu8U4tqR3kGA2zUhJObmthwjeGv4+v67BeZnbsD0sHG&#10;9LthBPxtumq5qodZtha0K8E76UjAQoSLGJon3jVPVxkvQOYks7x2acnvlCfcqLClFOy4iavbRWdk&#10;udqEK5bwo3ZLJbgCjEUaOG++LLhrnLNx9cNtVmVVlS0rKlAFXZS4bJGy8MBuVF1TLR3t7XDf1iHt&#10;sBilNl7gLo4wPj4hC1DEUZ3YdSBT0RL+oUu64ZFhefL0CTZFxuDyrlgqK2phYhxiifxrkDjdkKmH&#10;IhPnxmCVaAmWRbbcF8hJ+vt+4Xtwx9cvd+7clhu3PpSxBxDgfqtRaitPy8WzV+XapTflzbffl4aa&#10;zJU8KMzx8xQePlzs8+Ikr2AzeEYWFudlbXUN7tP2scnkbm5pCienn0Dh7J70Dw3J1sa2LE8XyPpO&#10;lVy4cEbOnD0tPT090tPdDStbJ1Iqa8leBPgtywo2rYcm9IAE4URJKxSk0tyMSlGhPZy4zdsNQBmv&#10;BdZ/bgG3U9LV9o68/+1vQGmuS8prytD2JVBcyleWqYqKi2QGlk82F2Zle02kq2MPygvl0tzSnBVl&#10;LaJLwX0Y1sWeoY8Ruk6L1FXVYvMe6wAPfSq6typjE31y48ub8snnH8gf/f2fy5KZF/O7/M0g+lev&#10;tFafVdbjhoen5cOffiA3nz5Qv7mV5/LDH/5TKPKVS0dHF5McGDSfwcXiURXQhGA1sB8mAG7f+VJu&#10;3bwpf/fXN1S9r1+/KNcuvyPXYCHq8pVLsBB3Asqq7haOab3y+vXr0tBYDYWKavm//81/I7c/3pQP&#10;/vaJvPfuTfSnYliYKkuY3hOh96efWHS6SSrFt1FbWy9nr16Q2b0lCa7CJUi5T0oKK0XOI6qlDzDh&#10;hXfqpKXjkjSWV0uwrE6qiyolANxWV+F6E30wLw+KOWUFUl5ZBys+cAsKxatCHBkuKatC3fIkAPdL&#10;5VAYKS6pVIolfl+R+DHxV5QEccDCaOe029pg62L1Or45ehQg/53vsqOoNyeSYuxh/EqaPgsvORbZ&#10;1hpZyNOaBdcs8AKeFvtBZa2Hjx5I//Pncuv2XYwPJfgFpAQuVKsqa6AQWQ7Li5uwujWteKwQrJUU&#10;F/vhDrH0QNbWrXhn655jvLkXrbLkGpUCwmTrBi/zWrbws41JwEsfemL+xFWvh1zLc45P2ezPzFvD&#10;QfK15KPWJgfJS+ODq57D9bejhL5aTsCNK4z5LDop/Sz5eblN51vV+FEvhOdGNJ7WcrhOUPICHWjS&#10;iv3VaTFLR0l15bpZkVjTwmV+TpVHOu9pWTgSicrM4H6qyelRoSuc1ZVVuGDOhEc2NlyVVW/Ww2Md&#10;3Gi8j9Xx3TEFLBTgxOAAKvVn+t05snppHmndKYpTyOtQyF6en1RzY3lZJWTbxgCSUMata0gyZmlM&#10;11m+ElfQJJVispqfEI88GkEpCJHsJj05ntnGNIzthiYHY9uBc6tW2lJvXmS75Kps5Ktd5nqdE+xU&#10;Mp/M+YS0LTAtlDnjkQ+LQgNmFweMfdDaUfyFx3nImVeyZ8WPIgL3Dti86iB0sgTpvkNfMnggQ1Bu&#10;5YcylhWb/dMNFY4b+dRyQhwfGJ/Izio8ceBc5taUbK2fglX2TRzQBHOWI8i4Thnio/fsMkwuIZyG&#10;pzVSkkyNtbzu5Cnen8qE+ptOWC9jmMYgYmBAi33aXWiAGeI/IWZRzXhM/jdJ+yZKyOnCb/EwoeP5&#10;sW6k0v3LAuo7zwKy5P/V+k23TxbyPM7ixVIgV9Pai61V8tJdRGvJE6T51vq9JdnKTTPX4+gxCviK&#10;7GRdWlyCOyBjczIWKY0bdQLSMahZhVjKRLFXc9hplHsc9ZgCmVDgoAxasjJti7NkEc136QgQPWQX&#10;F8Ut/9j3moCpoxIJDRYnZDDjSkEAmBvI/MDgGFxnPk6FKp6ffJ5jbNDJiYdevLKsdGmn87FdUV6i&#10;fNwEq8ZJHYMQmknm4lspBZno0S1RUlCrtKQx1Esy7nphr/qglf7W+9RZxccAilRII/lJdw2KFpZn&#10;He7pSu6GYOJGU8zsG3vWGdqI4fqXbWp2B8X4KmWtmEacaxJbIBf2e+SYgYCt7WyxXvyDlxNxlC0y&#10;nlOYSOuUVkjrm7MmPKR7bQk720xgEG6RyuGKxwpU0AsG461uWeNk495wn5APV3Wd0tTUJEEotd8b&#10;2JH6mhkpDpZAiQqnzVdXlaCiqDj9zYvNzTVYuJiVocnnsjS/JJXlpyRYUoZNyIgUbu4zRmurm7KF&#10;k2uRUObCkI3NRSjXTMjzp8/kZz+9rchTUQrlifJ6qYOSVktr14GUtZihOjWPDkAhhQ+s5Aws/iyu&#10;jcs6TDgR/4MAXTk+evi13PjqK1w/l9kV8KarFTI0vSK9nafhMu6svHXtPVgm6oS1Km+WvDY24AoR&#10;m09z81OysbCPHQVTBahACBYGxN719iOleVcEpZMKbIh3dHVJRdU/xSZ4lVy5/B25eO4S3By2SBkU&#10;XjQUoy/RkkzeXhFcNS7JM7gYPHnyJDbP6EZOD746duZXuuC05kal0GAAVnWhdOfDu1Tw7MlDeTJw&#10;Xz785E/k9/+3j1X0Krim+8e/8k/kZHcvlG8qUc8yKSuugMB6VwYGRjF/RuVnP/tIxf2bv7kh3efP&#10;wRLaFWloaDQUxVIV6uF9bL/GmCI8pHCJcpC0LtlZg1ZxGnVsbEg+/+xTuI+8i+9e5NyF69LdfQbK&#10;fD1wR4pr91lrEtd7v79EenuuoK/soZ/891DY+m9VvPGJYZmePIUTr5tKGYNnbrMC6B8+fBdFQT/6&#10;cqk07jZIUahSIiU7cLkCy3+wmPZdKIDc8X8myxsib3e9IS31Lei73dLdeVJq4NazBMqAVEIrKipR&#10;FrF2wezl7RVCSatQiv3FsPATxPjhx4bIHsLhpg3zII3kJeK0vBqApmKXhy7tTib0BcVu4Krkkybf&#10;4x75ODRbFKBLH7rNsgKtH/uUTzBr6NG85ziUl6NxhPw7XbLDEBaUG73Uf1e2I3BLOjkpT57clc8+&#10;+VDCkRKprcGJ+UIqbcGCXW0d+JxG8DQrsry6DOsb+Wq+KSzwq+/ey5zgBRMVx40uCFPfGSJYq5Ro&#10;3cZ8FP+MaxR9hf2FG0l2zpmxXhBYK2FBgXUkvvlRrKXtIrdYLFr7tm7AxV7gRq+dktHFGj/unngB&#10;B9U/E+AYl8YM0GXrBoolj90kSuk93K1eOkxfY3h4z1bVWeNtTca8lOwDgWoJ67UupCHTWDMz751t&#10;hyLAA+1gDQ7+2CV+yiAUFMYGIMuihYWU60EiRnBDznjj4S8t5uqMjOjRnS1M87CqoV0leMglRiTS&#10;md8p6sHDSJSrcN0YJ3dDkSzVozjBCwbHcV4jCrhtIhfBg8jrBqTDLjRE1+Cq/PnImKxgOXvGX6nW&#10;dwX46JJ9X5RJ8RtMqvz8qhNUDULpV5LjGsc5ykVxUfcYsY0BTS9knJMAwykv5o+g4xlParxXbYJ2&#10;STn2m2li465+PugV9FDzZAKeJa3sWU9rHTlBAtKersx0KrGDpon6LqYfBWynyA4sNcOMUtrlGlkk&#10;/WvLk82fKHaCNk8U3Rnu5DWc7237C1kQBRgKn3mQhzaAExnDucdyrIvhFhQCJHrreFmA/UCha/nO&#10;rdg7utN+tXSfYwS0Hfl5ys6c/TkUont5uBOERbIY04c+z2SQcKiDBzrTpN80EnDvRnUTlMOiyLMq&#10;XphXMxN91e2tcMI7lbd+qQvMwpWyG45zLwzYbhq81M9LHJ1fkqsxphttrtcjSaK/2q84J6ALvOxy&#10;Mf2tvNqN9eJqlw2W4cVhfwRLnoGJ/Lv37tkwGxx+BM3azF2VcA8+2YeMfaFjOKbAa0kBLnwIib6P&#10;XDMCtvxNxifRAod4clFgFTXylKtTyYTxNMTyAqMJuT9mdZ5mAceEe54y3d6OShGs59iYXDMxZYRR&#10;ECgQsK7odM7ermRakzHBeh+Iij9caKhND+KpAffR7R2lpAGTN0p6EY4gLiqjTdkqhRym4Y98q2Yg&#10;Ndr6qvN0Xs0+wGDXRVcKBtOtDVjvEH3J48eNVd2/Em0MOFHy9GzixfoTnH1Dhycqk+7+IpDUBrHx&#10;RkbJB5rm05oU6egGoK0S0JvlKqtgtFVs0rsQATy5wkd16jmDeUW1ZRKuIhw2hDAUgqkFfqq2BS4h&#10;IJOHTTU/6udGC71hkucFX7PubuQ5CmHZVtTSdaKVDZ/fTqAZWH9YXFqUhoO6/NKFpLhWlJXI5ctX&#10;YLnm92Rl7f+CstgJKQyWovwOWGhaVW6FWjJQ2BodHZWbd2/K+OiAXLz4LhTTStTivwG+CxobO+TZ&#10;G0Ny//akTE0+hXLYCtzjrUuN1KbANv712tqSPIZyzYN7d+Te3Q8ltIU4TRAC7BVLB5TR3oBVnwsX&#10;L8cnTDOE30ZJSQmUOaqhwCGycBOCibdKYBmKln58OH2HMR1Kb+nC+tqK3INVrS8+/0z6+x/KytYK&#10;xo080GVNvvHGNXn7/bfk3etvyukzp6W4NNEgEl/qzNwsNsGiaFOLthaihUIbUKLcVe7f4lNlFlKL&#10;zfC333oXbi07lYSlpKRCOuh60oUcjY2Nyr1gAfr+vS+fygbOTLC/z0xPQzkHD+nrBroiXVrM09ZB&#10;6YSS1dAzkf6nGJe/vQVLRpyXLZOTI/XC/AIUjR7IT3/2R/Lo2e/Ln/2xEeHkVZF/8Kv/sXzvuz+Q&#10;y+cvwXpjUFllKSoqVcpmjx71wRVHOKawxVT/87/411AarJS6+jpYsut2lOR45ACPcZAWGQkUgtv4&#10;GL5G82dlqGQ5IEEuxrWJqVEZGhqUP/iDP5aT50Rq65uV+8ILF96Q9957D64QaabKO1y8eBVCQR9Y&#10;kA35r//Z/yRf3v9jKGFWKaW5ioprsAJiHz+1IJ/zMGmVjI+zYkEXdT2nuqUG7gffeXcTlnoeyfbe&#10;NoSJEEqiCLqIvX0frhLRR3cQXlNRJye7euS9t96Bq9W30Mb1cGngV8W7dHtrUVm/d5LAaych30Fl&#10;r8hOGMJdKqIWelb8UkoXSXiKtCqJLs9uT/6OwM0GXyArPT3GR3mliYFB7v5SALgD4QGFwSEOfhao&#10;q6vFuOLoz5b3ad2a40laadKIHDVNBrCVCmApTvHiaaRPFbUQ6xIccvYE87BO+fnnH8nA4ICMQll0&#10;E0qezXWdar5ubmySS1fOyenTZ8FrFcCC5deytLCMjd4lzDtjUlXehLkwqtrEU2FeIrl1XYRxPeAV&#10;rN2gAKbGdqEAddQhwn6NQWUXfSPPcSjDiruqW4L+6ZzzrOk834POmeytZaVsz0i6R+SYTPmJkisg&#10;in4mbtg3TAgcP1UPcfQxVSfkx7Uj+1/coSlrjshD0y2VF2fOrwQWx3Ipz9BpGZ4WIBOuk7lmpOKW&#10;ANdCDCjML1Zn3JMWBPIucXOe8crzX7paomLHlbfy5e4NI+OPPhiS3/wBXJEvLUhD3YmEecUUpDlf&#10;6c+S7QOcaV0iGsJ8WoQ1O9bVBVwju6z/of8NviZhETl/ofg/3Xg5L+24gGxRoBHz2W//o+/Lv/mT&#10;v41luQVLwq8bUHmiFG6rqiprpQlig8W7ImOTw4qvKnSxmGKlD+VV7PqvLSSYe1PSA0TzgS/jOoHj&#10;Hg+uqRsSMxVBzblL8fgYN53yazcZYlJ8UpWXNLHlJWhBnDh/EpSVSD3PJikjFOLgD9k6xnzF1yGu&#10;mp9w5d4gWGJleWwHyr88tEsL7Wouxju+14oAap5nOfw5Qc8tzvAEz8Rd8V9AhOURWBar46S30pDR&#10;9VQx0/uj26uQZAAo9HlPnHVdSFu+JAA3ncYIyPyv5j3IR7Je2ZBjUEGH4ENmlAXU1HbJxOyY3Ppi&#10;UTa3firX3/weeCj6aT8CQFRTtF2MP2JfQyOwv8HJR2wNwuoybBdKfXnYb1DnhNh21j6HMqyPsZoj&#10;sAxW8mOAfJwRvcpduLfEpWQhBhN+C4qH1IXiyvFGAetsNFGsDipc9zUjVkZ/t7eg7euAouLSzDxd&#10;6A6fKV5mevLr6hPONB9Hfbw+cn3g2rWIlxMXhCk+0hhqvBbx8sRDfdX6Q7fpy4O5DdO017VubW3L&#10;0eMDvlf1bb+q/cMkwytePY+NncVoFOpXVFRkMUdMJFmSq2YVqePMjilwBCgQE7IdAVzimAwPOKUz&#10;wVFAp8C8UJkrQA/yrlwPgjFuwMaJByzMKJpZsDBLXBhSuMnFmLLoZZ0xEM4NLz+Y8ChXkkzvLA7B&#10;QSqMacYYzzHrWjjWzkWQbXHFeCaz7AVxLhxjYOIft2CMRUhywzItuDOPIAJ2sahSG0Skia5Dkmwy&#10;eWWrvyWDROE6CtuXJ3IoBGA70f+6WsDrhYeOyCvea1ALa9ZFh/EetKPCXYFJPJuLR53QwzUVzoVY&#10;JUVBUF5TAZW/dJd3javb2/WlEZhKgSxJ0lfqFb9TJ3ATgYL/w4SamgY50dINa0Dfg9KRH1a1puXm&#10;rQ+gnFQOS1IXYKGqPS10tkJrMjLyXCamRmR64amc3romxY0NUl1RhZExX5ahpNTcdErCl6dgfegU&#10;xjK4/YQSRCYQ3QnBAs+azM5My8cf9xtZQH5dAhd8jbCAU11dhzKtA2QmpUA5C7vHASj4B4qCsmOi&#10;urk9rpRvfb5gRspaxGRxdU4W5qCktwz3iivTGCug7IkT021d7dJxpkvO9J6SdritTEdZK7odltGR&#10;UbhrXFQKWtYar68Pycr6KixD6oHG+jbz+3ooJVVVVkHAkprWtG6yAksnWl9hlRbFYG5+a4vadtkB&#10;WqrxQWm6GMbqKprQfpg7/P5S8O1oQ8O8XFxBtAr35Okj5Vrzf/lXvy+rU0aU09dEfvBL/6G88+b7&#10;ch4WoqhwaAVa7ers6pBz58/Ib/3W78qPfvSHsdfLy0vo71SaO4VfivEVw4HhqjhlzFj+md5kQ8jp&#10;LHt7a0PmZ+dkfGpQ/I0iW5BvVleVS0tTs3R0tktTc5OrGzhnPs7nuppGaWvpke//0iUZm78vM3Mz&#10;srayCLek61Ja6LBGaJJYKQU4M0rx7A/6gGOjErRXVFTKNiTDeSBUAVwYTkzNQFBYICWwHre5tQwL&#10;PmFpbKiX+kaMMbU1UNV6gbuvKeqV6DX5XAp28/MN3NVmfqLIjvB04jqSxj+izTSrarxM8Z3E55A4&#10;hFnFT7OJ4+f4Dad2zu9UkPPDHZ8V1KZOtqqerXysCFru/VSoA13JwqgNK8u7bNx6VdZaXZuVO7dv&#10;yoP7t2VmZkYpYXS0n5HSonppO9EKRa3TsOjXJXVwc8rvlmSh9cXt0Cb4c7g4LsB8AIVrbrwdBLge&#10;88A+Z1YEkOa68gh147h6cI1BxTIefNrJS81bqI1RpEk1JcYV9IoHcExWm7hmPdmnYvIIdgB2YBdI&#10;9g1SHpMgmT0nT5GMJJxf9QZ1Nvo9cWSfoOUWgppfHPgoOoAG5l60gUiGf6nwQaUtnw+nLwTmck2I&#10;YF4Pp9iY5QY8PCqqg2PcaNTspLa0zqz8IBDX7vogn86fDcFqvUhlLeISUxSIIXZ88zJQgEoDW5vz&#10;NlRpAf51hCjWsPyW9H67Hoe8yE94SFEfTlW005OrY8x5HematM6gEw0Q7pkK+4zLQ55WOW2y9BnJ&#10;gXWGuWgjs731/BmTleqydNmOK61JElQ65MFsOD+RD1TeHnAPQ8qyR1k14+GPXjMx5Q767i4T4NN1&#10;HYvdPmlmlATII9LLh64DD/4xb/1d2JIa6NuCMnlwticVOMgXUBGIkI++wTulEMQbk958lymQ5rqO&#10;1jyUMiDKcHtnjed2vwPEeRCchxxpPaqspFLKSqEJWjSvFBPpmi+C90cC0mk7tH8+aQKacZow2mdX&#10;/EF2DKOt4pqE7UTgNUGfY9fV3mV2w0ZnDUD2FzNmoDLw9kd9L4iq+Ls4ZBLn4ex7iWMmf0PL1k4I&#10;QQmaMh7uOKUFxF/TL62E9siKDU6DFvbUOXhywwVhekzLQYlHJ0u3uh8d7LKPSbbqi3GKS3xX4JAR&#10;/9m5RnUN5DeWLTxdC/AeeJBqeC/lNYoZgDWWUmjMOmFXzfDO0OPnYwocU+C1oUAC5ooL+nBoV/30&#10;iQ4nTah4UgBOWCm6WJjoTJhWZ958ppUpWjLgj2XpMC4eQnCwHuEmN1yJbW9hIcG1BOuCiVBt+mIW&#10;oWUtzQyrxNY/LrMMT/2nvZHvWMMQT560Nn6Ol9byPdwrOZQzC9BZnd4gvV3q4CHb5FFIwwR9InnC&#10;/bdcSBD3MFZHUaxqlCDXWQ9Gt+Cv1wy2otmGyIubqvxZ4++Xlv6dbdoz8WIf5iIh2SKIbRtWbRvF&#10;Ahz2RIC0bXFsIq8OK7kxU3jPb4l5HANowe8N37AVAtip1KfjrOG5vK+pqZHOzg452dYLpaoaCQQb&#10;5OcfDcr4+BjcGc4DR+8neHfR55/CNeGt+1/Jh3f/TPph2HRzc0MqymrlVM85aYdVmoCPriCroST2&#10;HhRYy2VhYUFWllczquLs7CxcsI3K434csTUBntekqe6UdLScktbWFh18oGsBlBqK4PKMko+xaSOr&#10;+19vyToUj2gFLxPYgoLLyMiI9Pc9k2fP78nM5OcQCg1LBSya9fa0yvlzF+TcxStSU1/iOftdaMk8&#10;ffpQHj29J1MToxCu4lujW7qLRhZbMOqyujgPwaLbgOS5GNeIXpW1qOBUW1slZWbT1DVVmJtw2cNJ&#10;1RtYFgVrpQb1b2tokzK4Hw0WF0MAFy+EiUTX5dHje/IZLLX84V/885iyFi1+/cPf+C/kO9/5vrz1&#10;9jelFYpDblBRXizNLa1wC9lhez09PQSFvFm0awqFRI6X+JkXWx5eHygs1j+vabIZb2Z+XIagqPnZ&#10;F38tYXwjk30CSxVN+O575czpM1JfV59RcdWwetXa2iydHZdlDXurd5/8GZQzxmVtbTmj/FIl4udc&#10;X4fxCUqmbbB61FzbIF1QmmyEMldFWRnYg0LZhkW9PEx+QbhuDOZbTpumyvyQ3qvNdA9lUUjKzXel&#10;4MbO9wKBuCh8Ekp5MkTuBdfLDesCENy5schvl4L1lwaAq5tgOdF6Kdv1WoSC8y9+8Ql+P4eSLdwJ&#10;992B8jZ4jaoqaWhslrOYP994401Y+GtA0eBvoekRguvdbUyCG+vrGCujcGNaBIWtIilIpmhMdtU5&#10;NZHXxY9rNP7IG3v95jKiA2h91PuGHkecLs8zqu+rmohzdDrLH35jmI/cvrMYiThm6F8scP+GYyrT&#10;J81jP7rnOzVes9xUYH4rSaOxnuY6V611E+WbpJ5J83d5SaWtSHTN9oauxLdhISsZEIVtuPUORUKQ&#10;w4ChZnuijnSXTiWtfChx+eHr2EczK6D7kYRE9D2SyB4jpSmwjcM409PD+tG88gN7/WAP8hN6K9DK&#10;NjT6UgAFGX7XqcCmrMXITJI6Wapsc/dej6EvuKkpNqDCKuWa2xj7+AtTOSdNvNLiEZE341MOnos2&#10;UjJMtL1NlpmiL7DPkd9hGiUzpQgIPzUn8p6AK62Q0biDTbGBcwL6KD1g7EDxTekBOXgCvY638QqO&#10;OKoMxx8qD9OiI5W1YmC5jYXpG+SpZPaY8niNHRjW79O8UvZLpadCzH20ksy5XBm3UHVOM7ME0W3t&#10;ZMZhv6QLyAhoyr0b1w5pztNu2dI98g46WQRz/0ZoG3xBCDJ8zO0Q21CERgVFpwtlt3yOZBjaX3UH&#10;kCWC9U+YJkIBiieEQp3SPbT2EZKPdTavqk+Y/UT3FfI17NuECPJTe0fUBvMC1mjIR30zqfqH/r74&#10;jelvzoqzl3ITxPHjkHJDu92cM+vDX0aQBbxMfdCMij9yidCP1HjGPoRfpmQ9cvV6iRDi3Kn25Y4C&#10;zugP27BQaQ5DRwGjA+HAoesYskgBP07V+/x2oXowyJNVx3BUKKA+XutEflQQO8bjlaCAYj7dauLC&#10;XBkKNzRlvLu/DiXz6gAyjly0eTb/6kif9JHlWXDTixQy2YVYLRYFcbITJ8PVaX1EjR14AkOr9AeY&#10;FnEV2i64O8umkhcXeXkswI1PNRlmZzrnySoabqG1LqWoBKSoXJZMCciZn9Ij4DhA/PFTRogOc1ww&#10;y3Xile4zF/SKnlRqwookYROA3GoBgvhcVHHxEhPypsKF7YSf2iwCjdSVG0dceCcBJQQgTU26qoUb&#10;+rGzLZ1ZEE8qaQWw8aWFFbY4Jr4JFxt8b4IS2CQkio6V5hX5kSnVvzRTH3p0LghpUckKVNhybuRa&#10;3+fiPhgMSGVlPTY6oThTUKzGvbZT6IaQMoUwMYci3hW2VtdW5Vn/c/nyzkcyNwpsYdiUJ5hqqquk&#10;/US7NMMlHoWqUbjhCkMRbGyoXwYQf3wc1qrSKId0mJ4dlfsP78n9B/dl8NlXijT0htDV8QasUnVI&#10;ZwcsUwW9KzupDJL8KcSmbgQu0Sb6jEhzwwIXTKPYJPZOH2v280vT0v/8MVwh9snw0FfSh/zyMFgW&#10;l1bBMsgZ6ek5C2tOUBJLA0ZGnsq9B7fkwa27UGSbwAlLv1zubpbm5vNy7hIsHlUaVo4yFkakgYtb&#10;VGVZBvpSxaUBOUH9HbDheTh+GdnZhDAJArIsARUhN9bXZJwKh/jE/IFSZSGtSLlB52Rmh76BAbl1&#10;55b8/PO/k9ufGJt4dVCa+x/+q38GZa0fyjtvfVtam9vtiRxPtDLW3ATTUhYYGPwYGyyTsraxZAnN&#10;wS3GPj1duI3/CfmfLKHCjc+FxTkZGRuULz8dV7mWtIqcPEULN93S2NSWcUkcL6hsV4kxZBo6Wrc/&#10;ofuTMVlepaWB7PWZZAgWQ8lUYJFnbWFdng08lfWpKVjsgZUejI87iWf3ZFkev0tEAQufkCjKcfjr&#10;ToFtefr4ody8+blSLM/HGLGzVwhrG1twIV4qnV0d0trYDhfPYFpNiMJV4trKsoxNwcrk6iCs3EAJ&#10;Gwq8xdjpDdKFvRuYPCqFzFTM4iGeEH4xHtPSVxXv7paHxzA1RpOHNfZTPKayRCOuJr6W0OS3Ok26&#10;6ZLnmvKtOtRkoV1cAjtbvP/aXPPsB7zcd7YN2WRVSUarZOmOwrsjiDsPxRRgoVpYYJcLr2H9sgWl&#10;z1Ao8SKashLyz3QtHgPUkfkVgJclvxJjxmIRkt+wH3juC8mzOn77ClOA/W5hedZWw8OWF9gKf4EP&#10;VByCxFKKYfWaQPkZrZa7WS5/gWgevGjMzeQ/FLyIsdTCG9CjxC5MbKkg/iFukPfaxq5Ec7dZhbQv&#10;Zp0pp8wVpCOjJg5aHh+HD3G0tpHz2UxAC7VUasrHqWoqbtFqmRV0FjF5MPPxWn/E47dBUMpGSXgm&#10;thuVnOimPRSB3B54HOQsHxXGgtDkoQxYKQkpLBL8MVA0XvJe93GGOOhhRDrAX+SnaKHLtJaFbKmM&#10;RQtatGDIMXYJsrnpOciBEH99A6RHZSj/SwqOPJPGPeyX6FBUGvT7fVC0orDfANVGpInucLhXxtHw&#10;rPqeDjfjW1ke9scAXJ+X4tBLEdxI+r0cXEU7oLvZgWU4yrFHcHlKN75LFtagshL7YULK4Qu81Mea&#10;yet8jzZVWxnOtiVN0FZsLrY75zHbXPE60+yQ6q55h1zOn2lVBZ2Be0IHwUfXKa1ycxTZ67Sco+Jf&#10;vWyVEoKjWhV0z8Nd52M4EhTA93sMrzIF3CbyQ6ovGQSlzJIGDrQgZPzg5oF8uhcGkYsM/cukbsRP&#10;48hJDeVS8cc2TGEhpITd+F54coXWXfL0x8O0XDTohYMXnIkn4vuQB03aKtPFB/gWadFLm5jlYtSL&#10;mz2iYIWjNBlb8Urnngt60tQH4S1NhqcUCJDm/LHNvLYbonJdzgW3Pl3ExRZ/bpv2iK7cTtBNo2Ke&#10;2V9YFvqUV1DKZfwekkES/NmfD+p+JlnR+t3L0od44skKdImYM2B7JwBuMnAjgqbBqThz5fJ5mAWH&#10;eaF0OiNir65CSWZ0SJ4N3VdJz8EgUVVNqbJ60dzcAMs1jVJSViEhCEEmxxbl7qMB+einfySPHz+S&#10;/oHBBNi5B9Oy1r17t+XGzb+XEdN93TvvwLpWNaz6nDwtdfVN7gkzDKWbk62tdVvqm7f/RkZHR5Ww&#10;x/Yi5cOeTIyNycjooAxPPoP5bbqpFWms6ZWO9k65fPmCdHRD4yUNiGwtSl//U3lw74Y8f/JANjY3&#10;obBWDmtmtVCyDEox8t/ZpaJcCG41sud+MA0UIcSLoJ9BQQuKLmh6ESjgjA7flfGxIRmfHMb0lx28&#10;qEyzBteP031Q7kG3oiCO64A9DkA22JOh4Sdy59ZX8sVnP5Ef/+UN421Rr/zO9/8DefvNb8vF89eg&#10;6FZtS+X20NDUpBQFf/2HvxR7/dVnKH9sWOZmZ2JhOblhtcyqxVn4NOeDXApKOI6trazC4tz+94HP&#10;XppamqCs1YRNFUhyDwCFhbCEA4antcbIZHLmiazDSg5UXg+Qq/ekPlrNQPQ8fKgrU0tSuFMsEFPC&#10;7QXcqWnCe88u5zEPqjySCkF12j1VpOP3CSmwC/9f23C9YQWOieY+izX4pbu3rVcyxT7pZx2V4ZE+&#10;efbsa7l77zMZm3kOJYkiaSzrgmXNCxhz2uRszwUoO9fZSqdF9S3MC2PD/TK/tKW+Wn8RXSLiO4YC&#10;hyvoMRW8OdknzUKptRmSqCvWYdk4tMPNE52/Ky4MTBQB4ew7SfsP0+Lnyhub9dTl5nKuUGU4ytPl&#10;6qvaGNLrWB3Iq14nWcNepnvU2zo2x+7ZNq8ypGjvw646N+SKoKgZ8JsMhYlACO7ct3EoI+xYl1nx&#10;oz4W12kF8LPt42DHPgngBp+vwG/bEDXeePvLDa+k36+3bA4nVtLx+XBQyGkpbmNPTgv0mDm+I1qS&#10;soJf++S0Br7k96m+g9iBI0yaeaaFW+2ia8+rpRfPNILyZmRDwhtzOLAxLYtzI7I4PSqLs8MyPzWs&#10;rusLMxLdXMBCk4e3uIZdwQ9CjixAbL72OoZmey6xlEtZJse5IhwWDkDhneOf8ujAMvHN0K1tCFo/&#10;yupokjFC84iUUzJNQr7GpB9F3CllqJnSmngmwTXTbFOl44a1qhf6sFLaoijQMu4o3sCcW1Ll5XxP&#10;JToqbfGnFZWUIhbzt5aBtqXSo/pHPMgfHrD/xMkfnMjpZ0u/Usy4ta5pyKSZHfsG9xr86J9x1vPM&#10;8lTddN2tZeE95Z70DkDFLSrA0l0y6UbggT9FR2UKzQjL9l9+A2qPit9CrgD0pq5WgO4QNaCO5PUV&#10;78Er2l7x/joK24j3+Kk9Dax52GetwLUPf16/T2uzW/NR9+x7/PF7NOmvwnP0hwfH1ze2pP/xmK2E&#10;fAxQirezhR7SQ1ICHRIOGRSTdM2IOpFv5pgXW/NkUMZxkvQpoPaQKd44Qv2KYzSVejOFg6R1LdMc&#10;99iHk/Zjl8QJJEcuMY+DPFGAzH0kbN8Iqqqswqn7Y1J7IuAhRPI62R8CKsdF5IIC2Z4syNSlkSf7&#10;F/h5z6AXlJ4TIKJaWKMMMiUKzMHfdioBL8jwui5qXPBLeJKHBSgGGwsyLCS4Eb1nctJcrAWKUGHQ&#10;iIsOrGFSMklxi0MyzBlMqMwnfzcfCwMof4EQmWxkkH560ahoqenJOicD1DUGqdKw/xBcaG68OPhf&#10;tl0GJDQK9oIX4lA2tadXlki5iz7A00BU2oqb3Uz60EIb+ySV67Sw2VlbmpVWbhKxEMsmHIgmqRAB&#10;PTQj99IuClCHnJnedvYpcwylVacinFINFMIcVt60Elj4YFEmEt2Q7Y01bHKGpNSjoarJiVGZnBqH&#10;2W00VhVci9V2SmNdg9TB7WJZsEZKgmFpb2tTrgqHYA2KMDIhcgsKM60IrymvkLrmNhWe7M8iTsAN&#10;QMHr5t2P5bNPh+TMGXj+Oy1y8uR3pa3tJFywnZYK8HjZBG7uqtPzlky/+GRWnvzwMcq/AmWdFsub&#10;5Ler6wsyuzCvlL221tZgCQTKWnUF0t55XnrPnJfzly5KuXFwOHlG5tvo9pLchVuoB/e/lJEnv5DN&#10;9UlpLz0LJbAuWC6LQGFpBRaJMD4sL8jU/JTMzM5JT+8aTsVRKe/wIC/Pj7r60DalcrJVZOCxyNzC&#10;pMzOjeM6CwspG1Ayc+xIHBQ9jJFRCpExTu5Qqh+DXeXC7+bNG/LJp38v/+//8xP15t33y6Wz43ty&#10;vveSdHX0wDpcvDv1WBaWmyBcEVTBClRb8wlLqECx4AsZn3hHTsBsXVFRjunt8o0razDAKA90cArb&#10;bIge4IFuEDa3V8FvrEgblDTHnovUwHpaSVEJNpgOXmctSK2Ee8sK9JuNjSm4I9oGi4NKuQHHNvyU&#10;IBK3Tn6Oi/J05gi6OwoGisUPrcraogoIJ+FOCUqPG/hFcTK5EG3/UoE59meK8w4YCGXd9SWrdqb1&#10;TZjuIHTkDoIFlKUCPDs/YUuU1+c2IeO8Ictwhfr42SN52v9Ebt+/odYKb19sli4oaV++eg3KWhfl&#10;RKf9xDQJF4XFXwwZ+GYXoFQucqojpKzFUnnDeuo8jshmH1cC52huOzzXqHngudk14taryfoaO429&#10;O8VVgx1LCSQ5ZOpqJOhs2spCOmNkfIGZh1iMAGSeycuUMkE7vExVeJlwDXK9A2urVbA4KzIUQz0c&#10;CSvl/sJkjBLaqggMOzdxuUGsgRsjUXyEeXu42Q/Wr21XJ//B7yxZkbbER+Eh4fh8FJDLAg4p2i8L&#10;JWSUhVKOceDmg9WUVwYwh3HuU6wRPyM9TzkqSN6TB3946D4/z3BnxUNPVBaK2NZ4joQeHyPr88hr&#10;QzbWtmRpZUGWF9dkFZbN1rbCcGMHvn/DcJlGvc6C/B3w/yWQkQSwRijDuJInwZqglFeWYe0IN+oV&#10;1WodVJBH5VBH43nAR8u0PEQ1oqRfhOesKdCk0hbBjzbYM8cB1U5sK66rLI1GJZRkMmzKeaMUnIMn&#10;4QFXV7k4C8vVeINyY7JmlnPIoMZ91G1nx1TaQv8gzdTB6WTtSB4uCU3UOIEolAUTYlmB3jHejy+Q&#10;Bz337pptquTtDH8JQeEeo0msxkZNEM7uGcdTm/WMQn5BN4iUM/gK/VJd1SQb4QfyCO9pWIuHHLe3&#10;t5XlzUCifWPSNkMgtuyHvO5hTMlk3yTdoqlUSQ8orDNsoikCcdyl8qDCxEFClT+j4ce0iXCk8lmy&#10;7zgPn3scsEj8lNItxoMCbE6o/Ym4iNkN2Maksbmxf8hQ585DyxHlBiQNIaxOnOzKehLcaJssXCU6&#10;wn9QH6eMzQ1bjneJqu4W/zgsCxQ4JrhnIqo9fMROZy0Wt8/qubTjiK4U2MHJ1YUlnH6wQBk2Bn2F&#10;BqNvCT6+PabAMQWyQQGT58tGVm55hMLYJAPn6JVJcMsjF2E2RtVkTvJACwr3DCkEFmd7cJOXYiGb&#10;Cjcu6iLcgIaAgkCXIHlU2tKrT4RRKEhlVcYIkMvG/zjQzLPzXWzhY6YwirEvEnVaRnGkD5DbduYR&#10;V3h8gFLcNMuiANSZLwUCStipZ0kTB5JXA/WXXJl95Kui4U8yIYLO51CvrJelDooORIBhOtxBY8X5&#10;KmYMLhpAFLWBmghp5K/lWK600ekQj0wLTxipIzNsiwzaUWf3oq6JFuYvCh+3ctleTuBJt0Mz6W9h&#10;5Ovr6+EWsVKKZ4sh5MmHsDIEoeSSLMOF0ArchNTVtjhRjXteWl6CxahRGZ0aNgQjizgNfLoC1rWq&#10;YWXLEFbCjp+cOnVKzpw9DZ5sTh49HFT5/OhP/0Yqq8qkpbZG3m9ogGJUYos8Yey63rt/Vx49hUuk&#10;e/chHKUVL1rzeQPKTmflzMV3pb2jQ4os9YtDNoOA0hJYCgONnHDjxhfyzjvfSUthKxTalhXQdnJ+&#10;WFbXhySI6lbWXpD2rhNy4Xx6ylpbKzNy+86X8vkvfiz3v/hDWZpZBx1+IJ2dHeKH5G9lGcLmtVmB&#10;fpuAbLA89mMou/0ASm29cOF3cGUaJz2SP8Odb1ExcGiU7p52KGyNSATjy/LGBFzRLEN4G06e3OPb&#10;kuISqayokWYoD1HusoM/kcg2lA95cAMBGFSHh4fk7t078tnnn8jv/58/UjlfuiryzvXflkuXfkl6&#10;z12V1s5mjyUa0XzFQSkttSt49Y1+IjNz/wTf03ruFbYc2HLjnfMKXa8Wpi35d2SW5DGKjc4QLFNw&#10;rVUFpaoxxKXFONJ8l1pTBwQKSxcWl+TWl0ZG4e11jDHkdzBPWYZRNW3xmd8+fhxiySs5wbKn4Hzl&#10;+kzSBX0BuGYsk3qMTxTw0v3r0vIy3F2uY+MXlX6JgE2iukMGYyT7k88PHtZC97SqTn4mg3LTKiNb&#10;kYGr6mK6TznzzbAe3Gx0Kv+qTcgM83Oi9aKfkwn0M8dtDfzFiAxBG/TLX3ws4yOPsLECxdCGC3CB&#10;eEEuXr4q1y6/Jae6O1yL4NgfxfgUzIeSRnRIuWUuhAyI40jCnRxHToe1buCmR9za1kPfSPVN8n1K&#10;YSS/T8CR4qFNnF6accMg4fHfI0oBKmsVlxRJmeNQh+IpMMEltLhn1ocKhXtRfJCWtfEOZC9R0/Qk&#10;VDeS1pzzb8rvMGkOmb+Mzf2ZZ/Hqp/Qw1r4IIpDfdY7LbnKEF4GbtcwYH24N9HJv0t1FNBKXugCR&#10;+L0WBXkwaxqW5rnOw+F80IgywHS/L7AGMj01j/XylIwPPoCSxoIszK3I3PyQzE1CFrL6lWzBMudO&#10;/rLswJAWdLdkuU9kDXIOTk+1l8CL4GBboAGHStrbsJ4/JQ11vVJb2SHVNQ3S0dYr7SdOQaHLbvkz&#10;rmK5DshW3wYvQdm2dQyk/NufxiRNHiffVII/LN5KkRfjL0Xl7CcaoHdnq4sOz/jKvElrJ70Zblk7&#10;cR3G/q6UtvCKB3B3EFCQCB+dL+LGAd7x2/OZQl4bP+jEQydG2RZ0dOgrd1Xr3QS12tqibCiMPRVa&#10;2dqF9xIodAd46GNWHT5V+yiY26N47/dgU5tyl5gMP0GZ1mD2fbISXDexvyhFRwtvEdeHrIkzuCcP&#10;wEPd0TBuzMan0hbX9tyr2oUCodp/ceu/KC+RshZRse2BueHm1tlQbhh7emHI6XYgWynOx0DKsq00&#10;cMvrgGFULg1QUEVxs0X0qA5PWfbSDljMfnL9DaK+2W7T/UIO6Y510KDrpZ+PyvVVoPNRoeWrjAf6&#10;L/nqdHlGkkRvRb/K5DnUunGyXVgCV22BYCCISTnHs4GlvOPbYwocUyB7FFBWpQqhpAJO91AXekmq&#10;4CpkAHMKz4DYKDBnBDM9la1wNixj3MNIz4Ud3TzRBaE69cThjKc7eRTcBH1qX1lecmOUGcYFYAow&#10;Frd7UoD8yZBzQYED6wpYP70w5GIRb4EDAg8K+9UwckLeIUhlaCWluHhfoYOLDALIoUApx71M3DDw&#10;VspUIJnagAbnoE/ukp6sFxkJdTLFrQ1JapMGigDOZ75GHkqpCw2l2grPus1UGssflkelnWQk5IKU&#10;G5m6lVV0Z3tZ8jy+jadAgWpUTUHjPXmVbCg4xJeWPKS8ohzKSLXiC5RKsb8EOKxBeWZR1jeX4HoM&#10;fuvUanb/m3PLbWlxXmamp2UWbv6mqBczhVSRdZxQK4JC0r7VpIa6dihUnZTRsUlpySuXiT2YfgL8&#10;yZ/8sVy//q5c21qF0kutCnP7s7K6Krfu3JQ7D27IyrhI6ymeguuWypJKaWntkd6e03D/t1+ezoPj&#10;hFPYrd95uRYFSqCYAWmsA+4//Qsotv0njtDkj3sQiESgtLUONwuwyK0smJWVN0htTb2yPpY8teVt&#10;eEX6Bp7KbWiyfPAX/1Jm7omceBPKax3tUt/cDjoUSGnFihROwfoTFJhEFuRxP930DUIBZgEKW52W&#10;zA7nNgDtNArawxuzqsCRByLNFbcgEP8NnHbbkPLig+NRUlouZaXV0tbQjP67Al7fDyVECuQi6JOb&#10;sgDrZkNwq/XkyT35/Isfxwo8cwaWsFp6oLT1tjSfaJbiNA+vV8GNaEO9XSAfxgG+MJQFaJUoG8Cx&#10;PNHYrfO3KinxBDPHFUNDR8dwuXIOsQ9HLpHcg+iGJBTBaU0wEyXF1fLmN3bQxoVwSwkXnBRCHhC2&#10;ttdkYX4ylosvvxXckx+CbvtymdV0LrqzxR8WlwaUwmYdFLbWYRUvQCsbkHwq5eYYZpYb0pNNnrV5&#10;kZkZDADduxHgoCSjMY3NbGahWAcKs1Xze2z/VP1PIZfLP0SW4MQ3UbgRO+2/7E/8EZIJ/I0Y3v/S&#10;xSYtO1lBuxK3hlnvY0J8Z52tkY7IfQhC9wDPbac5fiZGf1fmFxahaNwv976+K3/5038ltdVn5Nzp&#10;X4MbxG7p6emGdc1TcuJEe7yik5npGtwZhzEY7cLCI2GvsBjfLkasdHZWzLyO4iUr3yS+HzQd1njo&#10;9OlkaAxH+99KGu3OTSpuHnH9rJaujv7N7y+CdsvnmhJ8g1J2dFsHZalRvMyvWSrKNRuutdVmmevb&#10;+EBMvSp+Os0Vn8vLEWKsY81+cgCUA0r+C7eIODwgMCysPJjhopQ3cWUfSwVOvoKyFipyH3VwlVMd&#10;daQT4MeN5ygGD1qSeS2s8qHTbYd4yGbNQhE7D2x58cJuOSZRLhjHn3nAyPMa3YdDKHDNl09NG5BA&#10;7a/vhSGb5ISCScNjRycPv7S0igM8A1gPPlHulpdmxwzZx/RTeTL4TFafwBo0xuVeTkGtAuvUDTIB&#10;N/dYQsswwhXgMFQj64xl9vT8mMipMbna/jNpqxbpOPnvy6WzS7K1GZbm5k4cgDthJsrgwvJYzlGA&#10;1MNkSiyd4ygThKE8AY+LOQNDns0+g35iwi4OUmeVrUiQmWvzoT3J+6g+jAUseR6K8pXelbWtGY5f&#10;orme7yiXx/LihcIG5Djso/l7QKRgF9bYYJ0eh3xyCaSZKiGDPhlGh6NLxOg25eMFytL7uimfwjk0&#10;xReQJ/DBHai1OZz1oQTEcDDpfOPtmeslrss5fBXqceUAZNuBkhnrRr6Eir08JFQAC2L5WPNAPUpZ&#10;t0MIPLTQ0hZwROWI/w460S6YUFRXhXnDPvNY5P+5b0PXlNzbE8oAkxE686JsKYuCBVJeViHfeu+q&#10;fPzRndg7yuZzqgidom7JvvEYki43qg1By0Tjg0uSjIP4vbGfFGCit7HLZj/KOOMUCT3TBnjwO1Jr&#10;yhR5HvnXOabpYddfjdX8BlJ8B4eNV1rlmW3ygqfatFB+KSL7cJqqvbVNhvuwU2XC874nEAAuYIOM&#10;JrGP4ZgCrxAFwO9kb5PIWCCQOmkxAQcciLnmLuRImCAfLrTUaQRE8WFRUJAkLnFPChx4rWApk2Vw&#10;QelJiJBkoaCESWAeYkBhwgEY8UAAieF6MAwFpii0fXZ3DMUt5k/BYRAuEbkPESxOMJ2gjxiLVjDm&#10;4PKooKMWeQlw4r4oljIx9NkXKJNXDCKvkFMyjLTyWeLFEni84WJFlcI2cfTjCJhDKmtFIWDZ3IQA&#10;nwsKIK0XFSR/BJw/67+1sStF3G3fR1l9E9ZHjyjlJJqqp6O/cKHCTQllxtpkBtiGrB/j05haAcLV&#10;d8iK4DkC33M7OI4f8EMBGbQng0oLTRQ88xsiMCsKz/zmTjYZ3oRtzXZFPhEqGJqgvzPn5ptVHqZi&#10;s70ALI9lOOOrl+Yf1V9QzmsN6M+lUGaywtrCEhqRFDxcqCivls6OXpmbWZHN1Q1Zn3uCsWVF5hdP&#10;ysR0P9wYdpjuQxLjRYtRI+N98uknz1Wk7tNQHmq+JBUl5VDCgdTSBJ5ounj+uowMzUle3QUcYvtM&#10;vYEOhDwffiAPHpyWd9/9ZR3ddl2HhPTOrVvy7OunMvMc/vQAbU2n5dTpK3LpKn5XrktPx1lbGv3g&#10;aQzXkV2upSU10tt9Je4NdH7k2fOv5Po7F6WyvDnuvVvA4uIyBCkhnA6rvoARAABAAElEQVSukPLS&#10;eYxVdTiJWydVMBVWmOfB/2RoTQZHBuVrmMy6c+sz+fzR/ycfQmD8xmXsP516S5pwkvfCxbfhqvGU&#10;rG6syGcffiA37ncBlQVZnYbwGcpK927dhBvGOli7andD0fiQ94cB9zgZhBbmFUuJvxqWibjxQM0+&#10;kS8+FTl/9gv5wW/8hno+6B8qa51oPSktdVfl1uxfy9krvbC4lY/+PCj9g/nyGNbZvr5/Rz7/6k/l&#10;1lf45kx4963fke//4Dex+e+tHXU6fS2BwmP+blCufFvk7s+N0JvophMTY1BeWpd4dT+d0n6lpQYY&#10;hTf2HBxtwPGfVsM4J6fq05w/Ahz31aRhLyPuyVFO3PskATs7hTDl75PIdoUszvhhLa9TuQ0MBurg&#10;DqQyScrUr6ZnhuFmdVi2WWkK8nC6PYS+U4hTmHl7GD8teCs+MHWW8TE45FryiY8g0gBFrWqY9Jme&#10;HpTZmSdQDv0tuHv04RsmUi7A/ED/TIAKWXRVa0cJ7WgCBa6ZAsmo3JCYGdBSLSFVXzKjG/E80EvH&#10;j7ualSKPwP1tWn8j+CFZc/IMjEPQ3VeniYC5If/nQ4PHWSJigoPgZ6Ynf8zyKPDT5fNVNoBueyhI&#10;t0LAotRsDdf35K3Jb9v7hH57tK5FRcmZO/ZBJUjd79IJKhCFJYtNbIwuKOudz58Py0DfpFzu/l1Z&#10;W1uQIl+N9Jy5IO9e/ybmut6km/Yr0IyehzmMBfMo9efrW/IPcJLeR6WNQwK9XvL6rR0UrbTLQ+cy&#10;FB/Yywxl1Dz6aEwF5nCUjqKRzpLfvO4GxHcP6xlDETcC66OLMj8/J+PjM7KytAxepQkK7a1SU1UP&#10;nmnfihENGzEPpg9hEeTj5hTnR52xLszDNT4NLSfBpXIULricmxMe8vMShfKMMPq5z+eDwrFdkTNV&#10;es8bEqDRy34cmG2TaubzothKRc2ioiJlSaMF+vUTKwaVR2ANtbLyP4Vl0DDGp/Q0BgI4AByJGuPe&#10;5tYmXH8HlVzFrf1c5yy3iC5hodV5CZRDK0SBng04kWKTvIDryRR46yRmDi/zRYnRdqnE+TLXwjvu&#10;S4ur0vcEC2UL7OXYTa+lKM+3WVWew5juxvRUwNpteUkx5GP4eNH9O06KlJUXYfyES60CMBhQGU8M&#10;ERkZ7pOhcVh4Dm3JDKz3PnpyU+5+/YEsrOKAT0G7zG0VSU1+nex1tQh0rKSJlqELghKGQK4YwunG&#10;+gjW2ouyMbcofhwKmpifwdoAp3PmzVL7Re7wpx7/VN757j35zV/5x9Lb2yPd3T3S1NwqtXC9ljak&#10;+H7JW0UwIbryxqCl2ixNNYh6RIpjbYSMch6U5yi7tO3ce8zEJVoyZa2dnW3wA+OQleZj7VWKgw9+&#10;HOCtQJtbCMM+Q7AEqWcsNYgugXLOPcjQeY6KCi3sMT4qbXlgd1QGlj87EJJC4mrWnwVwHtiWMMJ9&#10;+X4oNuCAGuQ9lNcXFNAFdzEsUAM5Ez+2WQhrAh/6FVgAKK6Y/LEVf+BJXRbKwAsYj0VYxj22BUEp&#10;SvKGayemt+bBcAAk6Qh2dgImYCaO+YPBrFIsOh+smfJ5WRZhxX1udhqHEEOyPGMobPEz3AINSiCf&#10;rqivkvb6E1JeX4F5EWXkk3+zVABPyWG/XH342BpfzQExHC1v9pNZAu23PECzsbkJ63rLsr6yKXNz&#10;w9hHwGHQLpGTHV2Yy+1yWntq8wllU9lJgRserokcgaA1c9jc3pVS7PGg68TBzk4IfYidlBXTBe1g&#10;nQQL9bCY5ceBlJlZjmvbsAK+IiurS2q/hH2msqwWlkXLIPdrk3LIfMsxXoaxhxDaisieHy6eEacA&#10;PjKjsHZVQGY+neaxYMr+zDWO4zyd2ifS4m21b2PmzzpTDrAL/EPgvcrVM2pnraIl/4S3iE9LXX7u&#10;j3kA8pPhjVWbshaT0WONdivqIZtYFFOUYVdgir31fkO8bEA6aCCxEoBaVyZ5nyBZRsEc6tUhGmfq&#10;HJcfRxtn+foZeHheG+k0R/WaY5paq80+nKVp3Jqt7T5X/Dpxj2AMCUARUw/FtoKz+WC2ibHiy2bG&#10;r3leoe0tmZ2bs1GhDCfwaRb7GI4p8MpRQPNw2azYIUwYanMG5ZDpYHFq4nAZDam8QkUdApVbMhES&#10;q8TOPy51VAynS7gzaexZL5IYYDJZVKJhhbhQVoBwhT6fyZgxHq98xr1aUHtZNCKND4tW/hQTY+YR&#10;8bKZR2YLdFTEg8ArXdAbAemmSxVfo+7GMPj82KDDSp4LU1oY4wkIG9OP+uejLiQnLY/FQAXEnrJ6&#10;oxfJbqfEPBfEdmR3RuWVhS3c8lvQtIjLRzcX6xtbFRmV5N48z/hQaYvvKMOI9Q1LRsRbZWMhk3qN&#10;clm2wsd854zCeHG4oS+FsRKjtZFdKCIVBV0+XEv5RuHWgNfvPopV7eY2tA8sENoKYfFsKLFYgnN+&#10;y25E4RdNge/u+mRuqU9weBXWcvpkbfWahCBsSgY7O2FZwkbC5qa584HIfU9FvvUdWI+CslYJBGpW&#10;qCitlHq4Sbx4tUvGv5yEvGdIvR6bHpDJ6RFIryCUDlChxwLoY+Nj4zLWPyiLi2sQWjVLXeeclEAA&#10;0dRyQro6KASlok2KvmfJMp1bH1yiVVfVya/+2i/LT37897akdNm2sbZsKmylHnAoIGTTUzhUAKlM&#10;VeVpWNkqxzRACU2y9HsSWZuXLz//XAZGB+Tre3fl45t/KLdvGug0n6iFhaceufLG+9Jz+qzUlNJF&#10;X5lUNjZJTUsnSIOI+PY/+uSvYZ2kWxZmZrEJegKJ0QGc4BLkjJLJcwksobG/ba7YpVEr6Ds7IQw+&#10;WQAKjwNBuK+rb5OezTdg4W1PVmDNbGxkAELTNXn45K48778lXw8sSfcZgXvIb8o7b31frr31rrS2&#10;dGSMAd3s1NTVSFtjodxVwk9RFsOiaNMoLHx5B4P4ihfgAMxHS7dIteGXaj7i/M02yBZEYF1razsK&#10;N58Q/kUqZHhsVDo7TysBIDdHM4Mw3LHOyeDgEygn9sMF2hPxbWPjpBUn2Zs6IKSvRh3cZqcMSvNI&#10;izyYuaR1jj0woeHQBqwdbMsmLAIWFSW2CJgBNvhGoayleIKMUqtEqo1556gb+WWl8J951nF5ZpIV&#10;mw7yYfChxoIljqcwM7U2Me+JP5XyqdTBOipeyewGuqsduG+jDJajPrksdTErjZaXF2VoaMgahHk3&#10;9din6qWQsiU9cg/Ghgrr4z4Xk09VxE2BORwcYa5flMGBfnne1yeD/ZOyPLeKsb0ac/0p6erqhEXN&#10;Hmlpa0qqrLUN2q5vLcsctMLvz06oUnvK6iUPlhfpWumwwGu/TDW+e8XXa3nx+cGC814Im5tQGs6L&#10;Yghxb8e4dAckZR58LBlWjkJQrp6R8clxmRgbgUJ8n0zPjUtzbRdcanfLN7/1KwK7rbHiWU/8j02R&#10;/Hat40YsYkY3tDTAgQqJWUgOgAemaPWfnza2rvDLgRDHYxMqFHL4R609c4hLKt6HVVPWE2DChO53&#10;Jvr3KxsoqlJr8CB9lGcABZzEsEvNDVX2wexBRKLYfJ3FhvjM9BQO4hWr7ySANUkAG/97PCaXH5Uq&#10;KJQXVdaj2MNTQs1eHTPICTQmD5Gr7zIDjHKaJN9lB399E0pCLwpeIC9CpX0qSASCtXLy6owU7haB&#10;H1+B4gLoAb5citz2d7ZlBdaVV+HGnNa0HvY9kHW4QJyCMnD/+L9FeqwFO74n94fCUlEOV4YVRVIJ&#10;F/dlWEOXluGgEZSDqFQTgAXvfNPt3K+EsJYPb8nS+gZkAOtQlAjLlz+ZkN3lBelfhuJK9DPVOnND&#10;W3L7xm0ZGx9RFp5Pdp2Uc2fP4yBIO95nb7Cg7DRoysfjugWKcZOtxsXzGMCx1nCBmMMB3YJLOAIe&#10;bn5envbdh0wqDD0xv9Th0Flrazdc1deKn9pOhATkpLIWXdcqZRTcE38YagMQf8hMM+RfCpSWl1k2&#10;s1MAJWz0wxUcmNuGhdDtLfQF9NECCK3LyyqxhqmA8oxBN/LD+eAxNNqKP9bZ6Cvi0PDpHl5Szkpl&#10;MyuPw3vrWkgnc7vuK2sZcj2sZpUimN/nopgURxNiGZbN0DKstE/L6vKcLK1AsX5pFFbLn8rkxDgO&#10;fC5L0V41FN1hEXBrGHSth1vQSmlsOY3DXMWQNZZLbX2NtLd3S21tpZQrwxl6zoKAKiG/yQEH6mbQ&#10;ssv3xSFm7KE4gzVR3Qhhhu2YWkSF6D9UzqquPiE+KDEtlULxKRqCAjfHGs41Oe7nJu55PICfoCgq&#10;/BkAC1l7C3DluC3zc7MyNjWGQw3rkM1H4dp1CPLFRdX3llem1AHsqrIGyFxPSnlFnRS/VY71UhB9&#10;ETw0mGcqWnLPYCsEl4TQCiwtCzI4Y+CBMH0QLJYJvjNsDaDtdsAf5eM7NHuhWQ557L0gvcYY+xe8&#10;srWVpTGPuHBvEMdM1FYadMaUNDV5UshTqR3pgDzIX0gPz5BGVM95WiMmr4Q15vH9MQVsFEhXJpbp&#10;HGgr9AAPXucwtyLI2/j8ODgDebSy/OacC9wSHTAswTB9wFxf4+QUqo9OY1PQAqWlxdicPCa1hSTH&#10;ty+SApzw+TuEASbdaloXBemm9RqfgzSZLQIXUTEBLHl3E8g/ab6FpxkJiTZ5zCQHv+gCveTE/Qng&#10;yBM7TEZ86baQleFmjCEkZCPzpAwaGjNpHplW3Cp3d3yhywMt9P5NshM/ccJJ5OW2jmHWcQAS4jBa&#10;rEg1UTKShz7IamlQ+DONSzq2Keuxgz/cGFGC9AMOu6xzwBSWaBzUFbRTwegbe5rZBrnDmLypvBQ7&#10;9cd+ZnQfW/J0HtQJEmsC5JlOX1S0tuIA2nExHgWN2FfUJhJpbNKU34NSvtL9wyw7D8QnObm4UeMH&#10;w1FnpayFtEyn8+ArDeyjKp0OMK9k7riosvUh4kmapaAbi6KyGMyexNOXaQlmnZPSCsljnVIlejX/&#10;hLbDOMk1a6vcyhpPQx2+whaRKC+HUBLKTzTFTtYIMheMWZ9L78y3YI10DidK2xDL2mn3UZ+bm5ep&#10;iQm42hvdD8RdDYQDzS3N+9+e+ba6PiCdJ0/CKtVVWLjYln/350PqzYOHP5NzXVdk6PSQdEKYae28&#10;U7AK9fjhXVhE+kRWVyegqLUrvZXnpLW5RTraTsiZnl6pKWsxS8jNpbauFpY8zsQpbK2srMAaxLK0&#10;KCUdflnJIQohEE9czi8PQqkF9MbGMYUmtMK0tj4LAbHDFlNoU9ZXF2UcwjAKxP7uL/8clsj+Wj74&#10;0nAnydK+9d0SuXzld6Sn87Kc6u6SeghdCAF8THUVVdIIhbDGRpHpcZEZkPvh0/ty5eKb0trZBqUu&#10;vHCAsnLplEE64mTyWIaT0bQkUVJSaks+OvylLECRodsjDW2JHQ+0uMF5KVDkBy0pnCpTwqxHK/fl&#10;WX++fP3gL+XnXyPRtMjFX7skv/S978u33v91OXv2orEB5MjP62NxSQlcXjRLV9uvI8lfqWQwKKfG&#10;ZJ5k9AqFbkfDjAFWKakclCdT84JXZDzEowuEVXwDa+trUNzagkJVIxTfqqWytgybG6m/B7ciVtfn&#10;5fGjJ3L7DqzI3bshnz8eld5TVbAchz4LKytlGK8OE8i/cc3Ifltb14uTqAG1uZsLF7aJhLW6voms&#10;Xur3nMe5Mc6pVOXFvnMEgf2Y32k6QGWW4B5GNdTJqdhy0O/CiUe289P5b0Exe8Mxz3tW6DyEtowT&#10;mqEjkaUmm+mFN+PBAzi3gGA+wbfPNk9Zj224QYWyVn+/3L59Vx4++hoKxsbmNLxYQFmrVa5duyrn&#10;z5+DIjXPZCeGMCzehFY2oPQALenboyri6fpqqSoLSLEaoBOnTfcN5x4KDjWkM9amK1zVZWT/isaB&#10;FYQ8rlFTN1T6xXM9wPZnP7Csc4xAg3ghKMHPzEzJwGC/3Lj5qdy4+1N5980fqk2za9e2caAAyiqm&#10;Yo2iNwc7c52RbM2MWJlByv6aWbb7qYwNWx7ksM3/rBch5+UbxST7u7Y6A0W6KViWLEEfhxUCWF/j&#10;Lwgrk0XFyb9BnW8UA8lBrHDrfA5ypVIgD/3twuKJFXwFTVj/2sOs75Pdc65QMh7wCQH/QRln/VFE&#10;ZXV+Cm7aBrC+mpYJbMouwjUsrVHs4UerlEWQZRfmBaW43A/es1Ua6pql59w7UoiNi9cCjsB3cVh0&#10;9sNSjRNWV9eVt4GcjHnOwpzPh0F71zLg2hhKFvyOi6BMVY2hJxhsxRgZgJVfKB3g87H3/l3ZWJrF&#10;YbAJmZqalEkcVBrofyQPnn0pw6NfyI0xVAxnzb717RqpLjsh189X40BIFRQcKqBQUgOrexVSBqaj&#10;CEq1BZAvVkCJqwACRX1wmJbul1eXIZfA+ge8xjvncT/PMkbl+VAlDAas4CDeY/ngr/5G1qBJcP07&#10;H8k33v6BOvABw+DS2NDhpGzGz7niWTNGSCckD6nn5wRsoY7qdo1GN2UKyqojY8M4bNUnS/PT6tDb&#10;qe5eKSmtkfpaHJpJNuyybOCgplP+0Tigo6jthB10NFunYQJbwD5aKhM8uvZNWAmKLoF3XZCJ8Wko&#10;Nc3jINOqOpwZ9FVh/UgZQRvcYuJwXUEr+i0mDhTDiwLm6ZovghEHMy6U1YCbEzW8S6/to1CympXN&#10;9U0o9MCiJOatuvoGWMSOH2NMzMzLtsxBHjg+MSjPoPA4PvEMBw+XYKXuodx48EDufGSPnezp937v&#10;V+W9d78r16/TQu4ZrFV5sFM3zH7KWJtRwsxKwhJaHJAenDYZ2Uo/53NcQiTDeoW8dwGE8H5a0MNh&#10;v82QX5YxJuzuTsBbBcYbzZy7pM92EPRBDd44YcY7sozDbLOzU7DqNw3+YFCeP/laBofuQw45KGvb&#10;C7IOndU7M8gAFv9qICr55tsX5FxvscArq/LMwUNPhVycoPMrt4io/zZkklFlwcvSBzzQLxGaMeV8&#10;dFeuH0lnDbzVJOV+DfcsyNP7YNmU8fIpiFYbRriyPV2anPkT9D6Yzo86WESbnzSrqLJRMe1/dtGu&#10;TkvXKgbL8whkF5VxCfQ/lsXfMRxTIGsUyPT7U9+bgYVVHpESrxfYf/n98ncQFFjXXY4dpNshQPxs&#10;dQiFvspF5GM0rwBTvwHhn4YwRnTr5KHDj6/HFHghFMDgohaZLkzJC8HnkAtVCw2MsWqgxh/rhhWV&#10;Y5yQVOHDGdnLsyrYS8QkcZAHFWH0Zgez3AP3pscZXguVSSjEg1ljWoHCf9SZFd7Pl2EEXnI+56jy&#10;DZxZpsKdNxZ8+GgDMqgmZ0wmm/3WrJYtmn5QpGU8pKGZWSpxZb39dGHA21B8UqUCURy2wyKkEAXy&#10;FFQm5ToXBSyKdSGoBQ+uZmkqzMufKNIbJ9PssdlHlJKf0oKzv1PfiLVdUKgPWlyK/hYEVFLnYt6e&#10;laHYpsMsadnh3HThlHAA7ZYQUB5xEVprs2l7IYXqL0ZKK/q2vEhOjYe+2iK8eg9b2LCdnVuwVczn&#10;dsLNFiONBytNPSSrrKpUShDFENhUlb4JgcBNmQXLNDUyh42zObiYW8LJQAjFXIAba+NTEzIE4Seh&#10;+6zA3bRAWatNKbC4JJGukx1yerwbVnSmpaYNzvrGRB49Ehm5CmsacHdYgU3Y6qYOlXR5ZkwePX0i&#10;j588hYWt5zBAg9PklbUShEJIc2u7tLWhHChx5BqKcbK9psKhTIVC1+ASgVa/MLLjl5qFL4QrTB8U&#10;WSgb47790vKMTM1XSn//MNw8BeRs5ynMD36c1o0o4dj8zAyEzZNw59cHy2X3ZWH6kU1Z6x/99q/K&#10;lSvvyKVLl2HGvUsaqvddUJImPNFZXdUsnR1NUNiaYpAMD34kk5O/BkWbZZvCVjSyIf3PcUpyM6QU&#10;Yxqb7HmpxAf4wxOMRcWw+lVpz/fLT0WePnkmJzvPSF3NiQOUQMETBGycb6kwAAXSXbhZCm3swArc&#10;TZmBIB06fwZg3OrpOScXzr4hFy9ePFCZTByEOfrKigqprm2R09dQn1sCpQBjHs+KYg/GxqMoEGLd&#10;drCmovBrFpsWXZ1VsGoGNmI3jOHfhYFLSumwcoM2MNQv9yEAvn3vK1w/UoLH9qtnoKhxUTo6T6LP&#10;2hX+kmaZhZc8GV2ED7YcGzdBnN5XFvGwYWpYhPFYAMZkNSx7meNSxLHyyM7S2UeUJzOXOYCCU1qy&#10;U5ZZnUMV3uFTycgtiBOHTJ81/5wsfWFmBlCSZen+zoV+7hHTC2U/qodlACuEQqF9VyjWFy/g3rnx&#10;wz5jnF5G38CY6XzvRDGMU9rUWaAlAFcreNa+7UpjzHtwhff06TO59/UDzPuPoLjzTMqCjXBF2iIN&#10;TfVQSu7G2N2D0/D2ecSJC5+jsIARwobf3g4UvjpFrtR3SnNdi1SUldpc67mlTTeMU465PEh7rCZZ&#10;+P2pbzfdghnflZaOjLzEwQIQK1e1Ro3fGXTkl8kj+lAMXBcFBVjX7MnayhoUVObhaueJDD0WeesC&#10;3AGBwDvQiuN7G4B4HBPp1uggYJDHGx93kHISpc2Hhdu4zdhEkV3CKS9R+t7JyABlBx4YCEXolhsK&#10;7bBenRjCUNKawObzoIyO9+OQyTSUD9Yhy6BLwWLxYy4sL4L1hvp6/Bqh2FAtNbW0dOsOtH4aDu+p&#10;tfMLUTIx0aK17iA2z61QAp4ic4ugRk6GO09rrpnc78g6LOmODQ3Kg8ePZBAuvCehAOCDRbAw2jWK&#10;wyEzsAxUAOst0eITAkfc4qsulvZauAtt7paiqhPS1GgqA2RS/HGaI0kBuvF84/L74ImxWDLhKK4H&#10;NG65u8IaC9Z3IcwD2N2R8sAZqaxuFCq0+TEm0S3iPkRlangQygwDsNg4pty29eN5FRaw1qDcVVv2&#10;TXm/dwNz9Z6cO3FZWpp7pOfsJbgWKwWvXyY1WKeWVZTAAiLGOyhpUWGrJOZ3br+UXWmHkgdwwrjq&#10;2/XLzBSUjQcGYA3qBMbOSbjxq4flm0kZmPpSvvzZmKwt/0upqqiRCqwXS2F1uhRWx3MB5KdjCgXJ&#10;5oRcFG7Nk/Oznvf11J1s2rGmxX0IlsvmYV1rdHhEZianZHZpUsJre7DcVAf32FDGB+ME+2eOVJZH&#10;lM3y/dTicAONG97BVwD4H0uAIz68tqmDJs75a2NzAUo+OGSAcXtudlLGoGQ7MzMpSwvLwH9D6iCD&#10;qattlw24DQxBtlMcwFqyAUpKRCkBWrai0X6MRgu20b2CZLW1JXN7WF9fldHRMZmGbCkE61/FOIgE&#10;6bN0tVNpyp2OC4uTcLc3jXqNyeT4qNy/f0Me9X0g44uz+BYhy6IRcShPyipsPOIM4FVYdd8pnpKl&#10;/m15aoidbKj8wR/8RPj7z/+z35Pf/Y9+T66efxPfl7a0xX0StAXcbe5EYAWqgC66qSRuy8L+wHfo&#10;W4o3pGVYMNIMSpaEGYQjVFqDdTxcYRdNwnuryIMHTtBnQHMeOOeBGso4suX2k+UmgmTOnzY256G4&#10;PQwF7im03zBkeOMyOjYoT/r/XO4/2pFVGE174xzrBNkW2gJOATCmvS2ne69KV8dFyAExnpVBcRBK&#10;93qfRx98Kob1LrUfZSUYv1UOpwzzOH7EWfAmHZEcx1KFtgq4x0CjZlwn0ZKVUtgyG7YA+wdUxuVe&#10;kZrbmNCKDx41KEUt7kuYexOMxj02Hd11L0MnxpXluFnSogeETPjAVOtiS9Hxt6SzCUoGQ9mMroh+&#10;cUSuma5vM0bfpA0+QwWxeSTjDF+DhOg7ei/5ZamtklsmnnY9VyPXhhCtiDhFqNZ3x/cZUKAMQrnO&#10;E+0yCUZPw9ryqmzDwgX2347hmAJHggJUtHidIZHgQTOTMW39bBMpG0wRGQowE8yKyr1sS0OezBCj&#10;YcmAavPtWxAUwAu9wfwnandMXAlRMxnUJGtK71RC+QpvkxniAl/VhXg5cTPjeM2cClL82RbJiSZk&#10;XSedeaJ4+n2iKyqj5Cm40loUBTthVKoAZm794KgjYNKVclGi9JZw9jm2I+mDdWNMkO6nchLBvMTR&#10;yXhr/DXrpZlNBiolProCstSRJ4956oXvFOPvpL01T/OetOWiRLUZwhTD4xLPGaRPpHBxawXmlxBY&#10;VwsNXOMlwFkplbm8o+A+itOJFJAEYG4+ZgXNNXNLIPHWtLcEv0y33CzZ3oZkwwI0G15SzONVBwMK&#10;OjR5uLjxspAsKsrHhkud1NRUy7MhWIBC33/QJ3Ky+TGEj2/LOqw/uSlsbcO33+zsPOJMyMCkMUDA&#10;SwDMn1+Huf9mKOZAc8sFqnEstgXWtxoa6qSn/W35Yuwr+AiE9afJQQgebkoB/JCfjWxhjMzHxu0T&#10;CIfuSj9M4S/uzsrG8jwEDzhVWXFCWpq6pLm+VQL5uVfgKC4plgq4HXHC3PyEsgaxsbXm4YSigCZw&#10;CUlrXd3flr6BOzIzBwHY9F2ZhVLW1MgzuV/dhO/BJ+sboC1cRE6MTcv4/8/eewZZlmT3fae89977&#10;rmrf0+PtYhdGSy5ABwKUqKAiCJKgghEkKIUohj7ooz4oxA8iGWKIEAhKgkiRFJYEAWIXZt3szszu&#10;zPRMe19dXd5770u/f753X9336tky3T07lR1d75rMvJl582aePOef/zM1aD/4IS+EcKkH9ijAXi9d&#10;PmOvv/tn7SIsI12dXdZ1psvq2GEfGcpgOqtl931Dc49lVUKRzq67ObreyPCAjU9OAKzrIEmWzUG9&#10;9dGnH9t/+Dffswre3Z/9c1+nnG+EAagj8z7MeU5ODorLg+34B//pt+gTzfbzX2s+TLahNLm0XQHC&#10;fT4Gjp2NLFvi38427hTmAWs9CkWzN99CqdUpEFD7/sUjHGmIy8vLB1jATu1gt4cAwXb4mNZW2fL4&#10;BQpSyrgxxBtI4pQ9G+NnQX4BfTIXQOOcffbhnG2t3bQLHe02O33Z6usOghyjZreNCwlYBu/jT/XW&#10;3Vv2wcc/Ypf6DZNnkdouAKD1dYwXNSggG3i3z3bxls7kmAmYMps67q3tAdqSwRoDjrOOR61N6KLH&#10;NKoLmrqSnudCOYQfJM2aFePdacMAJvODTKXEjzRChD/55M/8c5X/+OSffPAJUpwqxGuTkOwVRb4J&#10;pI7+N3K9I33EDmgLudN60YJ06Y6MRv0JGTCZteo2xtSckPuOiBr55bcofXR2bhoWhYf2+c3P7M6t&#10;zzBMjDsZt6IGMHlFnl196YqdP3sOxsjkxhU4dy0bOaIgM8euYMCoL6m1suIyK2E+zz8kA2BEjcJO&#10;I99t2M14J/r+jqIBjNKWYY+j3Z0xIKkudpSChD31ECcbbGYYh01jwB4zF3zvT0dcHvn5hchOZRjm&#10;GYdjMOQf5fPBJsf6EBAAu34Y2lMOOxj6lhZxlcv4ujy34jY2ibm2BMO85gkxNB4AMPq/BZ4YOdZo&#10;HlYUN7wker/Ec31PYniM8WhtbQaWGdyCwQizzUddUVluLQ2dlh6VkWnVBvof2PXbH9udex/Z477/&#10;x7bZYADZJXJu4Fla10JUZ5XFyOP1X7HCrFJ7672/4hh55bK0uNjH1qDyaT2idWQSdSHWiYTtHQz8&#10;VCSb+bykDnKdoDE5Kxuj9abc4dB8MdovUYG0OWB7O6jrCS7wo236ipfPKq7dBkee2ud3P7Hrt67b&#10;3PCUreyuWkF6kWUUFgBo37ClVWRbfLhpg80i+qTZp2M2NTxvJdMr1nnuJZhC8gC3hoOC4z3z9N6L&#10;3wL5rJvKxSTkC/nIo5Fjhu/2cz+UfBSaD4/tm2fjJwOjdHtiB8rNrrbcNOaFNL4PlKxLsPxmMY5v&#10;8Dsol7r3HzkQzfz0nC1tr3D+OeCrMitEDqhoqYeFuRDXepXW0NJs9bXNduGlV8hHbmpzDLVIUkHR&#10;CnPS+R/Q3xSXNLKJrN46uhrZaPWEZ5axEe2R5Rbt2dDjj+3udcbRC9cAVtbDDtVgXV0CyhxbA4XK&#10;LLCWwnHK0iFAQSDr5P961dOElmJQP1rH/dvc/BxMW8Mw1C6hsSi0FfRSmsvENJefjO4sno4zWKZE&#10;rKJMGwfCHADAvv776FSGcA3Yb/OUcwFXmwvoHGZwZ7u0Mg3rMd8q/Sq/CFebZWXOnd3ubsk+kO1A&#10;rlEu0NGkE4uCGYwSOfYlseL3PwXISN+cX5yzUjYiST4pLixjs2VDRMId9EQj9hA93MNHD9DF3aR+&#10;43b/4bft+qf7UX/xl69Y01vtMP4VWQEbLqtL0WPh9nFtacPu9l63f/Uv//1+ZN/RP/ln/6e99t7b&#10;6PFghq9W3XIBSbHUoO96gJpdgPiu2/D+Yors6l/8D7xir7P5HhTlcI/FucB0y7CDr6yjJ0pnYwcP&#10;yoaVvb62BT1jJQCnIgcGjZI8+iXKHgrRxg99k9715IrpshseZRx5eI+NnXedrnBwqBeW/jFcvAIA&#10;XC23N19rsrrKDmtGnktLk/tNxjDmhzL6WnVVtWM+13FZGeNl/sFOLF1xfqFvN5S/HqEKHf5Adgdv&#10;VaF3pPfrwGD6UaMTJBtm0rkdfstrI3cnxh+XETIyyTXGObY8onrPiZHKXda3mB1FGbMB8lDgvGSC&#10;npnMejiZvLw4rtnRPTyzeV1Nn0I/1KYQyfF6R8c5r3j1D/ulbHjRdMUL9BCem2J5w/L7op2k8F4O&#10;VO0oaQ9kdowXkn1/3gt/UetBkyQzzhxjy/30Z5WPIUEMDP4gZaKUo6fhtAVeiBZIRjB5IQr6/AoR&#10;ApmcUBFkVNO8IGWdhJC44BWvDMSVMCFhMzCnaCcIN0kvoUJ5ecEpAIMTTxZaZTFsOVd2h5iMlK9Y&#10;mmQ8ceAhPTNWIE4oxIqn+hLJMz6JKUwTUahoEf1TzFpeSEpY9Z6r9tD/iPx0LQBwo0ocZMXd8es9&#10;OeLXm9x1OVg8LWrVzo61isvo0YMLg0AEKVKVzL2z/Soph1Dw2LTCGLG8+oRixTjwt73yD5ZRrgz8&#10;YC2lzqBNdwGCydXEgfZRe8VqO9WR/8H1zsG0yjzVoHJGtIfXl93mxcj3R3S1pQByCm7R5MXhl3VR&#10;IPjfPW2zwwvZ2oGOO6mPLZhHlLIF73yhfnIxOlWxK9QfBAjKRzlw1CAlh16fQKJudyXHySysKljM&#10;1wGKWGOn6OoUiUbNnmIwm5icsrm5WYAXrVwMDxOiqR98YiMjo7aBG0WFQUAx3/j5ZpSgdc64Frga&#10;/ldMFI1yndbUaJcuXsJA8bGtcm0S+viPb/whxqRVm54aZTGcYQMDQ/bR9fdtHOBScXGVbSyPUx92&#10;V1aWWmtzK/Jde3jmhznz980Y6UuLS6yltfHA3fuP37f+oa/ZDO5KCpIwklRUVMBY1mnne97BkJcJ&#10;pXmv/fiH23b72vfs92u/Z5mAqbraDEUar2DowONQ2tB2V3rsyus/Y69efd3On7tgzU0ol8qj950c&#10;dtNVVVZZUXa5A2ulofPvnwCQd+tDB+SS4ls7jG/+5Jr9s9/6h3YNZbLCa2+94g1ZgQvH9FduJuob&#10;QZ3ZH4bl+O//3W175827ALb+Qtj1VE+kg6mrq8MtX6s97r1jEzOPMFSv26z69Ph+bq3tv2At7V24&#10;uAs3guzHSPGIcS4XF1sZGD/Rk7kgXNHy0rzNLrCTFcVgTg47G485OGVVxHid6iNYErkx31PCuOyS&#10;zFNKwNLyEoBUtRhGai1nFBaOQcCXM4OAABlEes4wKSSu9xqAxzFAix++/337+Pan9h+//0dWR5du&#10;ApdRlv8yCsdOx9hXW1fv2MwO1PEE5wYZ3LOZ2HIYt+dwJaGm0XFKDFuBJj5Q7AMXErV7ovsHMty/&#10;IEADcIf4O5X3ox/qyBnpvDn/UDmcQKLIvqFzhVhtyf3QlOBP6z9W8ljpXebR/2h3vdzn+MPqKq6N&#10;PAHcf+NFOKaObv2SQlkcu2GM+JIlncwd5f4y7DGDw/325HGvPbx3y8ZGJ5wMUY1c0siOfY3rV65c&#10;tebm5iipo1/KYJGSieCakb1nDj+SBQtGBuA41hlI24cIEZ3gEDnETEJbH8d4Hi1/Z7xNtr9q7RKj&#10;cQRK2dlZZ8PBOjv5d2jbTIzfzHtpxwOan8XFztj4BH3goT0c/JNQVeqQF2tqah3DYaZnmQndPdqB&#10;3ziIGSflzDa3F3BPM+xcA9+9d9/mYFxNp981YrQvl+ESK2Mx8mNZOXIYjP9yg+2C3keM7qThwDO4&#10;7/Iu3JCa4P05wJ/m8ihhe3sRlpcxu379M8o37d5de9sZwNYYV2tALoWFWet9ch/W2zu4Jf6efev9&#10;37XPB5BLEZXkbkeAtsHP/QlmOAkaZP+n37a/8qt/0/6LX/3z9vY771hlTTh7TJYW5s9gftizNfoo&#10;7lDZQSIGQ8diyMe1vrrqNiqsrawZYlkobMEQ6tjb6AypMmnoXTlWBtZerGodcMR7Vanorta3FnH/&#10;esOe4AL+yePHtrg0i3fSTBgC0wEnwAo012+ladW2K9daVU1WVtMCK2+aTc0Bdp+EyWVmxyZHR22p&#10;pYV6nQK2Qi/3p+Qgm77gD5kR5/57J33s5Dx1cq+jR3lgSO+gMe44A2w7aeiNxHy1kSaXbvm2yXe+&#10;uLRkD3rvAWZcg5Fp3p4+fWoDgFJ6B5/ybQPEpb0yM0oAfZQCpK2CqbvKWtjQ38Y42N3NWrCmGjBq&#10;eBsfttgFhelsoupgE1wla4c9ZL5FmMjvW00ba6OnZrfv/bE1t56xtpYzgM8BjsGEfdzhKADmWGU5&#10;EqhcmcbpL7GeuYuCcZ0xfAEg1MoKbmHRG+bmljrZMLAGYwB+TmEV8NjTvj67c+c2LgKHHCP9NoxN&#10;EPUwF2TSN+U6OBtbwQ6gsx1kAFiOCnKsoDgzphwcryqOfegI86fmwampKRsaGrDe/ic2jatQsbyV&#10;AU6qQWcXCdhyYDTY4m7eug1Y62P74Ue/Cztcne2td8KIPs7mtDq7evUtu4ger57NVBXIaNrEVZhf&#10;DoNtBpty9+zdmffs6z/7K2xMfGrTk4s2vwb72NCC5RWn2SuX3wPYeM6yAeTv7gFq5/MLyTpstE5D&#10;Ly6ZmJ8AOCaGXLrfZupgyX3DWzuSEdZwWcn6yzbomhnIZ2UOFCeXqEXFBbDf5bsNxXE3Z6n7ee/E&#10;+1WBdF3F8XXPjaAr5kwU41L3u5Dgm5iBxew2buE/+OB7NtR/06ZxTz0/85AxsAGW1CLrbH+F8esS&#10;G1g77Uz3Zcuiv+kdZIpJFOCpiEuKiouRnf2FCz7b/0M7h3T9XpkSJPEnT+VY73MPhZMYzEKKRhbU&#10;fltZMvmpb8hmleqSIJ3JKYuN4pFhlXWNGP2eZzjyGJtK4b33nGQazSmH0Xskmf2BaNJJujUxd3jV&#10;pyGFFkhGRkshu9OoES2Q3CwTkej0NHYLSLjRhOUP2p2dyW7L03DaAqct8AK2gGblFIUIfy3cJJWi&#10;kCnmpR2Uz5ssBLORSOTeKBGOhOgwd0DVi5JOylntDJAQmihIaeCATknEjZaXwFpyN7KLlLrJwiTE&#10;+BQlMkVzIaHBhfbyiiOmp+1d6kNKp3DxLTaUmSu7y5U/5O8JU6EFi3cv4lfvZZO8cyLd5hHPK5/G&#10;64TBk9qC5RJQSDrgUPCOqZPcIaLrDAWxS4jNSUELQ3AKcYPn9jBqpODzD/Q373neYozE7pIH4PJd&#10;9/LVbgpMHt5p+C/p3CKKerndBZHRlHnQ4B6eMM6Z6k35PZBVCFTFM6RocG4uvXoQTzuevOC9K+/c&#10;W4zqHSg/fRdUJ7SAVR9SG3lBO/QUMtjRVYjvHL3ypJXaxP1pCEXsvK9pCDeSiNJf7ENHDQ5QqTal&#10;n6i5vPZ3i6w47VdYXOhYscoKa9n5OWO998bs7tNZGxzoxxg1bt096xjngkgU8tXo09f/2B48vIOR&#10;9bEVwSqEh0NHi17X2IryILx+kfVqxkXf3NIFlHAz9IG/br0Dn9vCYj+gj0F2Hz60vpG3AbCV4cZv&#10;yG7fvmnlsNoUt3dZQflXASCVWx1sO52d3c4QFpl3yudeX4+TUIbfJlww/plvfM2+/YffC8W89Qk4&#10;oPdG2VG5DJIqdDnmgViYBFTr6bnAh4GbkxW9834Xf4/201YCPKEcCA3nYMUialdmrXX2XLaeC1et&#10;59IV64BdqygnclDYT15WmGdNdSil2y/amYvfdOP14zuY1/7DDesbvWEXPvk53Agu2O/+zqf7iTgq&#10;KS3B8BR26VhO2lrb7ExXV9S8tJFCIOhYbnYPjLVRcwHgU17qXGdV4XpsbPIzduQOhcajUt4Rejhr&#10;qAXs1wBbEwbL4wqZ7PDe3UJZpgGQ/zK4js+MOwPhAi6eqqsTA5dSLUtIeeLNZXG+8Wh5e2OzG4e9&#10;7yCFPMQYV1Nd45jjcnMLrO5SYL5awM9p/2Cv1T/RTvNOBvxogEIaCOT5xsq8PWIcufXgsf3o/e/Z&#10;f/zDD11Ra98454wpJQA1Ozs6cKXabhVJuEGLVs+jXQMES0OnMcmtbqw7xpR8jKa5orpTUNvHaTNP&#10;rPFekUvznP6chBHHXxUnM/ovnNCx+q0HaBAAKN5znYzqez86V9qYbUFc9ykojS+dq4r3EqPdS6Ku&#10;eexuLikJH3Mkl+6wBnlRQ6L29crtaqD1yYFG82IE1gv7Z/tHGxurAHWGACQ/Qp7og0lmy+oxppZg&#10;yBHQpasL42ZbG2AtyRWRL2U/n8ijLO0ygNF0F8Bsxgbvffu+pa2/bBk7GGgcUjUyhf8cEAfGnInx&#10;SRsfHbbZ+WWrqq63ro6zli9/t5FBDRCnaNoYpLEinrwbGs8j8z7KeQpdC9yKq4KmsGhLktExXDot&#10;zyIT4u4GNrQcjOb1gGibmzHWuU0IR2M/3MRgsrS0aDO44kvDB1zTmV1ram7CqN0EAKoJA1WAxeQo&#10;zeFPq3FEa5qMXL241AQetjYA1J+2URiRBoYGbQZD6M1790xurLOwxrW1dyDDlrpmrILloAn2g66u&#10;HmfYDJUhRn/ReBa21g4lSHAQ410LJDqO+/L+p702Mv7QNtcEeMi3s2d7yHBfVsd5NCwO9+3ajU/s&#10;aS8bNqYGcPVsdhbijWJebWtQhKkDD/Txn5KU9osM//bf/Rbvb86qAEBUVr8W/k14MkZkomM6n4cy&#10;a3FpBnficzB8TsCesc6aVPqSgEtNsbJMTk2wzngcVvZNGKskf2qTV6pBQ/cm1MZiZ0vn3w7PkiyY&#10;bBBYbHhk0KZnRu2H+OwenO63pbEp22E9mJOHvmI917FfFCPPttV12U5mgXXUNls142NhVi7u6+cB&#10;c03jkmvZrSvz2DhwGn66WkCAj1lRI/uCGMqPJegbTrbb09cFcHXjJnKXZIOEIcYYlzBdtAh7WiEz&#10;NsLEUwTjYhpz8vraBvPRlJPRpxjjFkBi6puYxjXd6sImBvgl9I4Ftgm4q6WjB6BWNczSbdZY08Dc&#10;0uJAW5U1yGTHWc5g2csBfnSx3hVIZmF5Cle0mzZWdsvWGG8mmUNHRoattbXlRABbwSKk9uPNHyfQ&#10;FqkVZD+22LUWFxcYH2fd5t65lTnb28pzY2xpSRk6oOMHu+0/PfaRmHh6+3rtzu3bznX3LIxa2oTH&#10;9gDn8rCwcNsK2TBXWwmrKxv1agBGd3W2u82MYt5MGLx34YuYJWVtst+qL513uASocX5uwWZnF2xz&#10;dcMm5oZsemHSuifPMddP2XmnTA7MXeuwPfYDduzrA0Dc+9juwk5XlnfJysTE1apvp5HNgk3ooDqs&#10;o6Mb+a/Cbd6SmKsiesVsty47d3mduRg2tIVVdJO76JQBYu1uAV4rRUbgHbIBygsCrEjXLRfKoUy8&#10;m8f4u823uAnb5l6a5u4sGJco03aBbcFiuQ2YS+C2NcYW2VsOjA3BdxO5tgwrnr4hkkovrizkQWOT&#10;tYhY0gxw2i6eNqRjizWGbqFMn56eBBCInpWNANeu/xD2coGJMqyi7A0rKmMTQDGs47UtduHcRd7D&#10;JcayDreJQuKH8nW6B+9FhBXOLUXCqiUyk90tQHIk8tKHJUllnghL6DtRu/HfsylkRCr7gvddwSLH&#10;oMjnc+5kOzLTxpHI6L6nRj3MiYIDEMhfc+0zDV7Bqbt7Vd75My1E4GHy0OFE1xhlOJH1aax6UoZY&#10;30asJKfXAy2gLrwDOFSsztFYIWO2k76/GO8+ZppUbpxk3qmU4xjiBmbJY8joNItAC6jvOWW6r0EC&#10;iOnTpvY1yenhaQsk1QJObo0h/CWVgSJFmxB816RDd4biGAO72HwUnNLbly5w9XB/JZDLTZncF+1l&#10;s9wCTBIPCKWnBCi5t5wwrx0NTtQKto2EUTHdOPd3iutUtkoVrFvg0LWF2lTxtxHOtcs+D5dO2jGg&#10;QDGCEpw7dX8EItqi3o4uGEPPHlaneOAy5a2mjGfQchmr7MHnqhzbLKjkETxSf+kJbCp3KkGLFgHc&#10;toIZCuATKlOsPsUztCDyB9VHYZ/ZjLbTAiOyv7j82cVCegktrk7OQBMAbAVyif1X/SuoG9L6KGpQ&#10;2aSsdYaYYIwoeLTAnRh5RM3Yd1HVd4xqHOjdu6aKk5e+j1C7Kp/ItlWGtKFAiq4PcaqdLm7nM8fb&#10;QkxQ4RCIizN/2ICBSUE7VBRHz/IMUDLybOq+39Kg53PJ9Rf3XAmRaewAinxhyvXLEfJx2VaBWz9/&#10;ECBI7HvJBrWn+p/7nHxNqSzcqe+a3pHiR173P0suzfJRLpUWtdh2w7a194xZ30PDkDDsjFKLCwtQ&#10;hAcBCiRcQfEzPjkJQ9SA3e99ZOhcrKMpl12sMAvUtEL7Xu3P/uAxhWluaoXBawIlziK7/mehWr9p&#10;2JHskz6ztrEPrbzRbGPOrHfM7OWza1YAO0FNRQ3K2jyrrKzHpUt4Gx58yPFeKSktwgXhqyHAVjY6&#10;3k106EsATmRwTjaUomipwYA3M9NEHWYALsJc4N/Uhf0sHcPYbu9+jiPzHBOn+effRFHWAbNYKwbM&#10;hrhgLZead9/W3g5ArMd+7t1fsz/54W+HMr3xsdmNj78TOvcOujveRKl9MkrQyspqys2LjRKKiqoY&#10;kxh/QlsPwyMJgBxn6AtFzgBYmIe7mExcw2xvFMBQQP+nvxXx2AtdzShk1JdREhYeE7tW8MluFyaa&#10;Rs2ROTTfKi6EptjBuoAxbXVNLzCcVS9U4GM40LDuvu9D5KUxJGzOSCEP1bkQtyI52tGJ4LYJblHK&#10;gvHhD3AF0s6Yko1xYgmwY4cVlRRB9Z6F6yEZUVb4j8IUpejE5Lhd+/TH9od/9Ic2DJOeF2prOzHU&#10;N6OQL3JMaI0A7PJkwIwWjtIA0fLzXdM4KwYNyXOSM8SQIpebyQBsJZt5MqsU0Scd5Nprm28oE01X&#10;ZoymOlIZjrGd3Zwk+eAQQf3VS5pM3/WepV8P6BXvsVFdEvDuBTjXd+Zk7kN8cJUwLjRFMERtwbrl&#10;rRXilemw99R/FTzZPXAW/a++XSe++eqWTPu63CRjMJgERfyoD4h1b3VtESPSjA3BLrMEk0IpQJfK&#10;yjorLi2GPbLcus9027nz58kztU6dzq6MPQb/7bQ1WGqoW+ma7WQIIKed+/5J1yuuDMLrjFFrNoVs&#10;8qRv2G7BSvTD7/6B/b9/8In9k//lf3ZjwSXkgPRcDZxeOn4lOsf4xr01guawdOLFW7P5cnSH2rDh&#10;DC/+Z0VGinGOTSxUxmSU39q4pI7CNiRXlfA024zPAzAlDNr9Bzdw6fyZFeWX2uWXX2V+fY11yhby&#10;WXeMkiR3eRNj2frqii2swqaxtkv+uGrJK3PMVHmMuWImOJbgxnSqesjslpanbWRs0IYG+wLGzN6P&#10;bbT/KUbZy7icnqKPsDkpN9+2tgYAtg1ZXVMngJpFqwXEtMdmhgPuEY+lUoxP6l9R8toEALmADL8J&#10;89QWa/sNWGxBxNEP6Vy+sLSyAhPMhD1+9ASg4iib1xqtu7XGaiqnWBuu2tYSHGSATotz+UbevGWf&#10;fuhL7Dv8zne+ab/+N/4q49prz8TosolMsb29Qb+8C1hr1IYHB+0p72Z5gQ0hDObFRfVWWFQMuG7E&#10;MW/dexBe8M3NddIzvyez685XTx1KF6H3vcW3Jgx3KmAtpZ+aHsPwf9f6h/ttaHjAZpaHYNzOsXws&#10;Z2n8VmdL/qmCZbDFmmpbHStaXV0zIEncwcOwNbuwZpMTM/SveavHbXspGxZOQ5ItEJwbXexDjK9J&#10;PuXI0eSudXx0JCwfsYEcS4g2YMTKWG0UbKdYc3mspMdxfRPlp3RUOShH82DL2obReGl1ErA33HZb&#10;a6w15mx69oGtAEpJB5BaWdBqObDL7KUDvl7LYu3Zxpqi0Trau621qdnqWIsewz65uFWrqYbJC9Y7&#10;AUnH+dblYn1s4g5gkAXmBoCl6D7q69cpx75+JW6GcW5KvvXeTzLyXmRWkjWU3skbkTfjnAfGvy3H&#10;ehUnWsq3xHq4iV5+BUbE+bkJ5qQh++EHT6y2/L5duHgVfROuK/P2wT7eAyTju26tvhqnfzt9qZQK&#10;wT7tpU/mVyC8gae4bgbMNIDLuo3FDGTUC7QdQNtcsTLDZpzDJmF+A27pYIptbHKbmxwoItFDvLHJ&#10;+6Ueh5VXvEcJhLS5pXFjm3kRRqmCSpujHisrsKauLSPCLqNjCbClLjB3arPm8NioTcyOARjts5a6&#10;d1HP5DOXltFnmwB8X7Vz53qsprbce4STG1VkdSU1PSpJKy/IxQ05LKmoXITR0T1t4N5jc3ihIkQG&#10;vY9DvJPIbOKdAxujDbTZPgv9BW6rM3NZI8wxhqzgOvqxZefsITO9SdusYLsAjO1X7qtsVDLRN+bs&#10;A1RWIG5VSPL1bqbkBVy18zL3kMVcIwXrqu/Xe8eSSaZxDz4yOQg7Khsl5qdhQ6uyEoBx1WxikceB&#10;3LxiBz5taem0tuZ2NjQgM6jRI/q8y1cvRX09GCKbdxsm+p3tLNpBLyQiA6WJTBDMJ96PW38QQe2g&#10;9Kp3IBtsGcGyhMwFxPHsO6FrwczduKb29hUL8xd2M9Zy0ncwH8RYekUvHi8uGjhf6/Ad7Vp5HoGG&#10;eRY6onhVUzu7NcQh3nW8fE/ynnQW3hrZk0n8/eQkn/0i5q13KCZ3fRtiowaKmnQx9f1F6n+STvwl&#10;i5jSePMla5tDVXd+fhaDYn9Y2qws/PumYBgNS3x6ctoCX7YWkBClxQ+C0pEnwaDQFmpCzj3jiSeo&#10;JPo0PXCIA36FMto/OFwZBUyigrBfydCbCKylp2UjvEvAd3KNJ9ww2UnO1YQnEIxb/HJJv04PyPUt&#10;KILdDgal4VzlDYCNMoiHInWTRQSRpdB1Qjb3/WGTl6GyZuWw0IizWpCgLJd+mcGVtxamAoKxdqRA&#10;/hw59p7Bbw75hgLv3bWzT8j3GJI8wSiUNpjILYCVhZcNz6IY1CXwUP2q/O49eXFCD/QdBNN5ArzT&#10;0xNfk6TAX2IS8q65VJRVIKQsn8I1N08F9wqfTt0idn977833WP9hpNHOtSHPdvS7lEUMXbtuJUJ/&#10;iAZAUpXj1dH/sCjHep6E5yzeYajfR4kXusfzwvp/lGc7Bi2uZ6HoldFKSmoBt7T4UdsF2oyHqP1V&#10;foIfOLi7yfuLXE0F4ylutr//cM4mJuoQiJBFuhy9NO+VKMGXMOjbzojgcB5C8fP0aZ91nT2bVIvo&#10;PUfrvrGGhLB+EeUJhWhNLl++hKu8i+zkmkWZAkjq1VoUFjN2/fNrsNt0AHLBP1kw3Llzy777nW/b&#10;5ze+ZXhEc4qLHFAqX3v3v7SXXnoD1p3E4JSysgK7iIJrFSXJxMQ4bEgNtrgxYpAW2Ay6y68CXMqQ&#10;NhVDzBTArdnJIYwYxfaLv/gNe++99wCKhDOVeGU7qd9yjCHnL5y3X/sbv26//S9+04G1/uIv/zI7&#10;aK9i2Eq+LGWlFSgbL1txSbk1NDTDFNZhn316zf7t//e71vyzZtPUfXWYWsg+vWJ25VyjnW1+h910&#10;1fbem18FrNXmdu1WifIgiVAOQOws/erx4/u8xwvWe+dOzFRvvvuO/Q//4H+0ly5djBnnqDfaO87Y&#10;3/v7v2H/5H/9x6Gsfv7rbzEmsbSMgb2L5AAAQABJREFU+C5CETiIgePyR3HHBQVZ1t7ejpH/DG59&#10;btqHHzywy1fK7OtfvWx3rv3A/syf/Tu41gKUVo728JiC5sMaWN+qcQnQVPF125j6I7sxZfaXfqUa&#10;A+EWrA5T1trSxtMOKpePowiR33002SHacxKNC0qjvDSGu7ko0mDO/CQ3n90wdUxNv2FrozUYRX9o&#10;vT8ChDj/fwPAeGjN13uspe2Mc71UjPFECtA10BOr/K7gDm5spN8+/eA/2B/9eClUxPMXu+kPhSiF&#10;m+2NN96wnq5uFJUMNBHB1VPXaP+TClLiSQGyAktJZgZMfyUluHvI3ze6RxuIKYxAGgJmhObnyALS&#10;dmGBfCRfeYpMdy9W3krL/8j3J/k5HVcSelcCb2mSiLZjUjspFdRsrny+skTm6SJ6f6KVh7RB8S68&#10;7F6aGL9xnxMjjf9ywvSqE+X1x9NxpPjizzNsXRGtrsHIHgBHp6mAt1YBowik6A8rGEq2ZHzF/cZJ&#10;hMixId4zEo6xwTaNlofaNjeKmwl/XP+78K5vwPA4ODhgT570YpSbdcCKnOw8KykrBejZipuPHtx+&#10;tBM99bFzmfbWInObMXhuFHmUZt7A+LcK087o6JhVIM/KKLgO48UaTA7bAK/nMAwODg/YrRsf2B//&#10;+2/aZ0+9kpr9vX/wD+3f/c6/ZEc7gK1o/UOirj6qYPAMFqq3+knC9vUS+n7dWkvtHqftfdHDDr01&#10;jMaVDeqqkEWG3vWwyJxILgV7GzVMYTwaHh62m3ev2Y9+9E/tzhhMlQzJC+v9pMlj7YwhL68CQMnh&#10;5lUZc5aWl2AjmWBszcCgftVuP/zcqhnIZFxZxZ3dsQWNC9HeXxIPGBrttY8+/JHdv38TANs9G5l6&#10;YoP9fZRP66pblp9bD9NRva3hLmlvb5kcl21h9qndf2SOKbIEZhiBBk4iuL7Cu460Xmm9PAcgcnR0&#10;CLdfuQw1+bQ1YIG5KTZOBDrt4sK4DQEKufbJDfvTP/oB8kqXY8wY452npRdadyfAvJpsxxArwPI4&#10;bsvfuDrNfL5s3/z937EF5PZQSKuFpbX80G0cyifBgebmwYFBXLPDygcjSB+7TOZmcbkE2HIBtq0t&#10;JrotJsPVzTQrg0Erg8lwhTGhqeGCDc8gBwdJi+QWSnktLa8ADmS3RERw6+YYGvo9dAA7QcNhFtvZ&#10;t3fQzfCtJxNWVmA7YbwZHhrCndt9W6TsOQW4k8qqtNx8vacix2An95Ut9W24oeo4sHyuLsmzipJG&#10;W9tqjG78TqYgX9Y4hxwDnnVziSHv6QD91RecztJ3ftKH0tVKF6wmC5NRk3xwsmuSeNnp211YXEFH&#10;sGSzM5Ow9jCPjwzjPnkQlm++XVF9501aUcY5W+eB04CkOjo6rb3lddYfTbB0dll1ZQPr7norKIqG&#10;FIn39MPdy5HbMpiwx6eG7dzZS/bB1Hfs3uAyY+P7lptV7coixu1UgWOSuSWH6l14cpX3K52rk/8p&#10;sjZAe9cT1SDV9zo7B5vh5DTy07IDqra0tKKXObhOS/Tc2PfTAM+M2MjogK2iTBydfIIQZ+hAtGmt&#10;nXm0Juock2w9Yq7NYhfI3ZmGOfuzzz6xn/z4Iye3ZmeXWHF1Ppvw1gFn4faY3TIF6NQam2phmD4T&#10;YIbmA5L7y8AXlOAB3BZ2Xh4vnL5fc48+PK4dmAA0fSsgY0pnHLnmcfeCfwSIzwVIXsB8x7YqNibs&#10;WUN9pwMtzQPonmYTZk31Lq6PN+z67U/th9//ns0D5hJA6JVXf9HG+ifQPZ2zs+fOWk/3Res5cxaw&#10;Frs1I4JEVQW/yKop0ZN/dSx98IG6KNERw/beHHM/wHTWVLL1qgzrq7hGBojjXHpr5yMywTaLgamJ&#10;KVvGXalbkxFRrgOXlmDjYyfmzMIG+uvAQlmAxDDBXmWMMndoT7gzQWgNQH76RiVX6B1mCPDFZtMM&#10;yd9EUluobNK1y4wg2U3vW/fX1tbsKR4Mbt751G7fgg1/6LGVFNcz9o1ZPUz/tTAE1uMSuZt3ofdR&#10;UxN/82ro+3cP3C/7Hh1mG+FG7FraUJ+bW+j0PVusFRRVGyScLKP6ePXlhrf+dTK0XmaM4K0zlFxh&#10;e0sbZQKb39Q2zpZAfhqjlL9bm3OufeMCt61DpKCC5ADMzKQgfhFMtqwsLVb0TRDcXnP98h+8pAsk&#10;DRU7cCX4lzbewqNOZNBGWm1AjBY8fU7Ue3rPlCOR/TJa2tC1mIUNxQgdqO3ULsmOc6GESRy4d+u9&#10;sCTin3gUtYuC1/8CZ6G/bh0eLG+on4fufvkO1AZ58hKVn7p84/Ur9z2eUNNpKHXfPuWM+b5ivOsT&#10;KRL9S/pSlSuVevvHohMp15ctUyfoZIcvvnNhksiBxeY0nLbAaQsk0QISoo5rZIochDk/CYEjaq00&#10;KCNQecAwfxwtHNJz8xi02RWbDKBEAqK/Lt6x98uzNBF5dK8hxT7XQ4Aiv5DLdS84sBbCpEBc0Saz&#10;nKBB2xmJvEQJfr18Un6N/jIGnxGt/UKPZ8LTrpl0uVT0TcYS6rNh3hGdc1LlJh8pHMiKd8JebzIQ&#10;2MyVn3zZoOLu6b5bHAULIOamkwyuHXn3KpvAWprgVTa3yPA/OHjPlY84Lh3lTjWordxu/CgvLt7i&#10;Id5z1J7bMA6oDf3BuaP0l9H3/vzxcgA1Kmhx6TdMuYvUNTII7LW1fbLvJfKZhz33hFVXtxMssgAL&#10;2u3uD/m4JMzBkPI8gxhjWlrOQMM9ZW01/TY6c53deOzenmpnB/c4oIUFZKcSlBlLNgmqSsrSmqqz&#10;biG9vbNk+Vm17PqqYNEfLnPFq1NFZZm1tp6xoaFJXARcsjvTI2w5JwU2Pwh4+HZyLaNxw6rQAZYX&#10;NdnLL79F/I5nDtZSHQphkxDoZuHKov3lX/3PWS/v2fkz3ShcW9g1iY+YFIJYQ6SsKAH8Iba1GpTJ&#10;V169akNzvbAQblvaFVjoAASXA+5qqGm1lto22EYqYGioh72sFGr61IzXcg947tx5DHIPKGW44t8r&#10;9q/8V3/J/vpf/Vv2GoA7T9Hi3TvOX4GavvKV91DCjts3v/lv7W/89V+zP//n/4JdunT52B4jV31N&#10;Le2AEN+wddicVtdWbW1+w776tV8HvHYJIEAbyv2DisZDF8DNcXI/2YyB4KK9+sYf2fA4IMOZMVta&#10;nHEKuG0G7QA4+9BPSTqhN+cnnSBOROWVwWAfRRzgA8VVEkrOpoZGu3D+on3rycc2jeEanbAtoTmb&#10;x43FyNy/tlvXcm0rv8yq8+tsYZtdvKsLtrZXalmwdvSN9GGYDy/A+fOv20uXz1nP2W7GpGbcKzEg&#10;RAmunprLmHs0L0uJ5WSMYxy/BbJZWpZhdRaF4yoypJSYmgfjPyShrKPk3jzsy8rJqVEbm/jB4EQd&#10;Xxr/9TSWt/6p3Lvn/xWIy4HDvKVwlLz88eMek9bJ8V5d4kZ+hjcPUSdVIV4y1dMpNIPVSNXgI5cp&#10;kUFGgvQ4QNXI+M/1PF7jHKJgs6CoBof67Q4g4ocPbjoFfDZuvjQ2NzCmtLd3OCAsK4iI3GHpA4yx&#10;h89zGTmcO11U9SvzC5ZGx3byedquTeIWaXJyBqMeAKALyBSMTQKhP3z0ACaeGb7jLIyNsG4ha+zh&#10;PnEUw0jfzIDd/fZ37DqApGjh4ZNRwKjzVgqwwn2/wTYRww77AcOCNw4nHAvCUkU5OUq7B79Lt849&#10;2P3CHuYnEQi7wUl6Ri7z2AYsBAv2/lMu9AGs56e49JYNPu2DlbMCo1I1mz4wSqUlLwN6z5ExUeCf&#10;+cV5mxi5QV8odOvIhqoWBwquqDjG+dp7aIq/d+59ag/u37ePr31o9x5cg131puVmV9jZ82/gKqjB&#10;brORQZtCi4tqYEVqwpVdhmNXyMWwlAMzVRYLot29cMBmikWIHV3rL73fKOPwNp1zc2+FfjuFK6QM&#10;1oC4RMzKt3nYXebmhymjAXp6atdv3LFH9wcAzY1baX6zZaVtWxmsu2J0be/ELXFrJ99jNa6k8x0T&#10;2hrvLJMF09/6m7/hAJD37t7nm9zGhXqXXbl8KaoOI3YFkr+zzbcv8MYk7kqfDuBK/ckj+s2kLa7M&#10;2tICdaSJq6owatbjRhkjXHEB6ysYbIaHR6wPYKH6cVbGHeeCXE9dRh7ROKBxImGQ/icimjPIMjlI&#10;pk/2U11fXwTkPmoDwwNunJqdHrflDfjYmbyLsDg2N7ZaZ5vcwHYCMqmHEbYs8rGhoqo42GhOw09p&#10;Czj9TETd8rFlPMvgZJ+ggOR0JHq4b6xxRriI78JfPm8u9F9L9VhgBs0TwyNDsPLe4JvdtNmJQdwb&#10;l1pVRbM9mn9qzXyABaWbVlXYDBilgfXYJTt75oLV1bVYfXWDFRTjztxt5kz16YePL5e4AjNNT81Y&#10;WWUVuhI2Zs1vokMJrA3XcbVegJv1VIL0ygzjUcfYZMegVJ4XGXeNNfUYa/hHjx/BHjaLvgI2D1AU&#10;jQ3pll8QxWV0ZAZJnG8xb62zWWaN9llBZ6Z1T349wGdAKoUAa7OjyNNJZHvoKGJSFyNaL3UehF1+&#10;BZS2XCNuUD5tKMjggyhqq7AzZ5utpakBRq1a5ACBafCMgZu92fkxgO2A23N8soy+If33Ldq0BhQQ&#10;eA9LMvAW9N0x1t8kiwxubRh5MXiuPlbqAON1rh6zs5Po+GCfA8wsd9SL6PQ2NledS+E+ZLopWJ02&#10;VvD8UVRoWbuF9s67V1iTAxLqOGeNdY1WUe2rh++Z6n8SR55FP/QeK4aoYXQJc/MTMIPNOMbe9XW8&#10;egDMWl1i0wZySVF5gLAjH11rBuyi05Oz6DJhD6UNBLYWoDs/v9Dqai9Y4cog87k20qsmyQVnC/C9&#10;x8A4iX2Ja7JVpMHk5a4FG8b98A3LE4gaS+PbNm4a52an8GAwjFyAi1f0R1tsOBEIsKnlnHV3X7Zz&#10;XZedHlQsZ1VV++xmSZUy+GzFlbyTxrpHNhvJjrolG482dYReHmUTUFfN4DZv8xvSP/jqmsyzHXmX&#10;6O4hJwjudd+3n/i+A+knBNDKyMx3NiDlHXgPUR4YnHM80df/tnxVDS8elVmPwlAp9tg0Ga+ihHii&#10;oea2mM+KklfUSylm4PpR1IwOf9G9n8MnP5mUCdpFbR9H7DiZMr3oudJm+mY9gGyyxWXP9IkHJwf6&#10;P9ITf2KCB9BWftBfgtih2xpvTsMxtkA6M0+kEV8T8DEMrcdYytSyEmOJA0Oc9pbUGu409k9VCyRj&#10;1AqrsAblGN+MrgdEtOiCWlg+vpOQ0KprfqFCAgQTUthk6d2PJlkovoRVGUWDRYi16IonNCqHqMHL&#10;M+rN47ko458ASnv82aWO2h2Uvheoj1dm7zf0xOAiJXSuA+WhBQK/Ahe5S/xKYSVmLWfw5tdz56eG&#10;d+1MHWO8XpfHsfxRO1IvlU3l1LvSwsK9e8rEetCNzQKXqewyJO1S7jTawclBwfeQdFnoM7EMggfa&#10;kkwFIHNB6fSsQPMFyhe8pfcjdycePYAUzVoIqT0znNRCRK+vBtP4f2J9Q6E4KoO/nhyHQIqKFK3/&#10;hxI/34OwBVCUtjuu0m1Adb2yss8mo3x3ka49Nrzjek6q+aj+5y9cZofZkj16NGzXP7mOqz7cx5Xe&#10;YxfhSxhqbtqZMz0oQ0ZtqP8RNN3XnaKjoIBdSdk1GHbqcffUZiVF0cEV0cqTzQrhXM953CKKdhwD&#10;zNpju1bWi2KLze8AlvJyiuxsV5VdrL/C7thz9urrb8MS1RMtqxO/psXs+bMX2e1VgHGymm9mB8AV&#10;IC5ck1RV1KX0fI3vcjuo/20tsIh0nbWZeSjolwac4VguR7PS89xur4pyXNLgYvIo41tNTZ299dbb&#10;zsi1vZFpv/Vb/ypU3q53uu1v//J/ba+9+qq9+/bboesndVCKi7uvvPNztNsZ+7t/5zesEvBaW0cH&#10;irKj1DC8tJWwPl2+8Apjr0CIzSjvFoiwZldeeg1FagtMF2fisnmF55bcmb6fGnbQ1tW1Wn3zm/bp&#10;T37MjtR7UOzfs5ZWGOoqxHQGcxnMhhm4ujkpt0ih0moMizOWh+Id8aACiv6OjnZnjH7S+xD2zxp7&#10;svq+3YVxo+/eY1PLu23RpjFv0J0F/gz7jgOHre1dMKH9ol155TIMaZ1uZ3pjU/WBeGEXqKfkwW3m&#10;MVU5U3KHNy+HRSQOoApeU0AWTKJtlmHcGBsbgwFjGAZE3iN9NjsjG4PPMRnLIsogo1goRNwLXT+O&#10;A/I+dlDmSZb3OOqcRB6x5G5/Uid7UVe3m91/I4ljuSHRbmZ/KCkpA+R8TP3Jn/ELfiyWgnv3btk9&#10;ADC9vbdsdPqRXex53bmTKXKuEHGFh0+8tLQd3H1NAbpdweAJow9GsmVklNXVdefeRbLTNv+3+L80&#10;M4fxDBAJQKzs/AzcvCzYAIa1p0N3Ye/EkFucZxuME2PTkzYMmEvf9tCTQZi9pmFEKLaPr/clbLUZ&#10;XN6tk4cLvj4fCdbSfddXGJueR/DYvfTshHJ7sICx1hu6nUcfzS3Ica5+bDSYgJ8Pvg3AJOf7tgRT&#10;XBEMW9qp39R4hjv+wWw/fqwjue2bBQg3PTli1z81K21SfmJwRL7CyF3OPPO8ghhElnF9/Z3v/SnG&#10;2gf2H7/1Ozbca8ZUb++8cxVG0tdhBGuzq5e/6tavxaU5DtiUk5dpGzC3bSLbbotdmwXk+rqMvJvI&#10;AJEgxEPWLnKe9/VJL0cZZbfwDS3GiSXcj26t4DIDINwKBtqx0WFbXFxzRugfvv++DY1PWAmuLdfV&#10;aXA71gnD3SUYV9vbWpDBW+kHXq4HNyn8/C/8AqDIZfpJAbJrapsKvFwT/co4PsR8PIlBcxz3jb1P&#10;enFL2ctGkxG+70zkkAwYTQDOd3fBaHPRuaEqKS5lTMjA1eMjgHP5GEGXrbOp3O4DwlZQu+ywNs5y&#10;dBIHSxAGtI/SrTOwZGotDa/6wcRRroixQ4b/R48f2r3bN+zhw5/Y6OKQleT1ANYqckCT7q7zgN6u&#10;WG1JAvknmL/kmkRBKpVk5rhE+Zzef7YtIDeb57pftnsPPws9OC9FgE8o4REOouJj6FPSfUmHlM7a&#10;xhlQj28pF1ZasRWvrm7a0ty6PeydgdGxGB2Foszb8INFm6cciy+Z/Wcd9YxVLwHs6bBznZfsPGOY&#10;NkY9v5BuTfWN1lfaa8X5BbYwAnBcpW5dZr6QrjCxkCCRQ2vMUGCcj/cte+q8UPxjPpAOa2RkwO7c&#10;vm79/WLZhAUHTwNbO6uASnrQZ6UGQItWvPWNNfRRi7YwN2+DIx+jezF7i7moq+uCY9fKAABzrEHD&#10;t7+NfZnvoT8Yh+X97t17du3zT2B5Y9Pi0gbzhuZVrQlz7EznWdwinoPBuxtXdR4j/TZupPthkRUL&#10;5wobnMqd7qOysjaQe5T5WkuELUBU0s2mAXDJRoO8y8tPtK/D6X19ZY48rKiodPL05tYyc/+KTeHq&#10;cH4aV8kA45z8DMPpU+SvJ/1ye33LpmA3y8wqgJ2uyprr6u3qy6/CrHWOjRRtkVmHnatKx/xmwvL3&#10;n6ysLLp1wfzSlL3//ndgfBsDxD0MgPw2TEttzp2wQFiZ6BpzJ3Ng1uN/QT66+zRbWJpHJ7AFM3A+&#10;7FqlgEF3cDsoF8R1rEMy0YkDoPJkff9DPZnL+/Xu+d8lx549xwNyxehaYXqa+cVZyv+ITSVaFz2w&#10;iek+2KY28F5RbS+/9KZdvvgSuq2rVlvX5D01+V9/+VwqvMuk8VExXqdTT1XVgbIi4gkYu8UO2qIS&#10;2Keo85HM6MqbzuFsXmo/BW/4i2ggD+Cl+SXuYOcyCTSjs7UEz2P9yNPLOkzLkUGgOOleDxPCxubD&#10;ZPACpDlk1Z9dySO/t2f35C/Uk2QL1MZCgSKjymzPuTapfiuqj0SkFwlQeEIi7nN+M8/x8ZoXIgXa&#10;DVC1Qu3L/coXMTiXZl/Egp+W+bQFaAENvH6hwNutHk9RfKDhNGl7gt6Bm8ld8FwGCqSSrDI7lLO3&#10;EqEurhwaaLzy6FfnkTKfriu+l5ZDf/DGKe/3QHp/5CSOt1ECuPHPXw7/cRJ5pBJFygH3XoVg4lgC&#10;sRabWvCEhWA7eKAm757HVOXyII4DQ7kaeDF8v6oYwQNtZajR9JiIR7lIx/xHitstAbEEcJKyIFgW&#10;vdutTXxGs8gLC5TNixJ2/QRO9A3JIK2dPCG9sdpEbR4McnniNpAQR22sBVoAsMUvyrYcr04ptqWM&#10;l4F3GoWlLkaf98r0Qv4e4qU5ZbgWnkobt86o9elD/rC5xi43+tTzDg0oZRod1XyjFZXW2vLkOAxB&#10;GFPHvwKjQBHyVBqMW7BhsSttYXGEXe2wVmxNWUf7uyjpzqLIYQd+dZQdX6pajDbNzk23Syi58jAG&#10;rtOHr8C6MTmxQHvsoDzItEqMdd0tuFVrwWAEoCM3J0ZGz6DxKipLWACdwQ1kgPY/GyOmWLJy8g5f&#10;Jhl1q2rYIcz/Hus4sVpUV9fDbPUVXKzU2EuvvYUcvGk5WUXs0Ku1S7ho7OpoPLFnR2ZcUVmMARZ3&#10;mPT7bITak5BrGxqrMMK/bl2dnY5haxtFckNtq3O1lUufO4lQg4uGSpSihXn7yuqPP8LYnffPbRyW&#10;ujNdtzBuoBzdYKzNLWE3chvgsS6MioAcI7qQZCONKRq/nXyk31SKHZHfSdTX5clz6uvrnUH/Z772&#10;DautP8PO1AK7/9m3gmCtg0+GNMIWSVe8XGA1sNR1NVy0Knbrnj/7EowSTYDqtHMUIz3fW8JAm6it&#10;xJCahXbCyVAx6r6F5k+GVXlFSIZxZnJyyrTTeGDkKe4uHtmrr7ztQJS5OfGN0R6YxwP3JKyDFyFG&#10;ub3bR/l181Oq+av/KaSaLpDqZP8+j7J57aBvMe4cH73q6ns7GxIS9kNJqVyoxO9P+7Ff4CO9D699&#10;4hWTeGLIuIu7u7sY+4aHH9vi2jQMlhVuvMsI7nRZWlq2gf6nyAG4aFlm1zngisHBQY7nkT9mbQY5&#10;ROCsTXbQO5YDmDfy8goxiq1ZCfNaYVUpbFuwQMzhamxixDKwNSzMrdl6o1yliA0HQHhWqS3v3bbZ&#10;vmkbrJ22ns5GXJMNxys9Y10DY3fy+iPJ2G7Yjugvbu2rfoTMcxIhBMjUezmGIObUzvaztrywbL/8&#10;jSHYMf84lOu3f+8+IP77Voo7pFVA/gUwGpWXNYXuJ3MgEMsmLEdr67ixJMwPQbR6njmipAj3ekWM&#10;28/nG1lbW7Levns2jLvACfrR7OyocyFveME+jyur82detlevvg7A+DzfsdyayrV8piszfMbIsrAo&#10;DT6yaVhpF5dnkaUHATXnWW1VA3rICEq2ZL8h10LBP943F0c20IanTNzxaJPBCgwUcte4unnBuQAc&#10;Vb0m5+0+4CEBu2phQJUFL4sNE10drQD5r8BUegXQHB9QglBUlA3IMlz+P9S8E+M5klkFwHzw4A5g&#10;rXFYL3HzODICq8a4kyVLcdve2d6BQf8sa5IOa21rszIfUEOusucX5tkoUWZlJQ08JQDYqsSFu1jD&#10;vLHnwOPjtK0/rlx3ZjjrrP/qwWO9hznYzgYHn7AZ5jObXvmJFWX2WF1lq9Xh/vAygIczHWeTBmvp&#10;CckUUUYP6WrCgOEHi3d65QVrARmSi3Ex6oWWRtbLorF9EQL9SYa0PVhT1hwTDO54NOcl0yFTLL9s&#10;N1oQlbJ+/LmffQ19VTbjQK09vvHEprbZIcIy6mdavm6vnHvDLp6/zHqrC5evjAEANI4cDjM2+x6a&#10;QVnT+PDEDOoF6T1z8fiSFWSu965H/jqDJcmSngL1jSNXuCJ780Nkpkc813y9AYhjFlmsr68XV65b&#10;duNWHsCtLACzlcwj+2vgwz5qHSZEbSBcwrXlCK+3ijm3rrEdxscm9EKwecKamDBI1ZZsX4wRb2sb&#10;V83TE66eN258bB9+8F2eDZNmfi19P5NNWtXWjI7q9dfegBmxEbDW/qbFweGn9uOPfmQ//vj7yETo&#10;eZhrVnE5eJ6+UIGrQRf87yjYzzJ5gTirQ08rwTEYwR8vkDL8b4zye5E0v1VV1SMvb6K/W3LuJtN2&#10;RtwGJLHSzs/NwcI+aE/6HsFeOYCsPWFl5e244Wu2Cz0vseHsJWtohOLshQhbgbI+eYD7wAEA25Ow&#10;7n2f+X3Ubt/vtaradLvSiVzGXNrY2OTcHW7hulhtsA3L6fw8bJyADrWJJhs21zz6kjaHbMPcVsZY&#10;mwGiSIyZu1JsRwbaSt+key0ch/QyencKid5TINb+X6UjzTaM41NTY4DQH9qjBw9sZPwBMvEmGwFb&#10;rATZ+urlV9Fn9RwOrLX/tLAjN06L9QpvBlvruHfWhkLfmkQyg9ZXAhDusGvesT3GqB/imQsSgVy+&#10;CfpjqJ28/LxffwlpGydSqY28V6HjiPWUlyRaFt4971f69y2xDEQEMc1FkrxERHkhTiXDhdruhSjR&#10;synEodYS9BX1Ya3DT0LPfKI1Vz9XSKZTB2KG/m7SlzNhz8iIwRgXivgcDkLjZZLPVvwYn3uSORxT&#10;NL2P4LvwDZHHlPmXPJtdNGJrq1gUfWGGSX2VHZolJccgwPvyPT08bYHTFkjcAuipnMLIGdWILoyC&#10;djCIFUHXUgJPHWISUwmlKN+iILsIn7tMZjmSLBMJltGqpjQIAW4xHRQkPTBMtOhxr2lC0mRwmHJE&#10;yThTjXnI9omSXeJLzKZ6nGfGkKsSobuFSwlrE86jrX8cmxYKH8V1k/mzLHvi2oViqGxiDnM+V0JX&#10;fQfc0kQut4PpQYueW2xw/VkFhwUKtl9msF+6Z6tsfimDOKrPDgsXgbYUsrNhNHBHyf8JsKvxLfEh&#10;7OqluxeeRHqiuvGAvqOury7rjFsqQKqFSOJxL0oUx7wGC4E/CNaXk/t8DFJh5aA/VFfWwQjUai/j&#10;ou/6J9+CQr3DVtmJPzoM+xNIh3Wo8JdWJzCOmt34PJD60pVC6+kBbtTaGZ25Rd0rjsQtBewrlS9h&#10;VC2wRVBgcrm4ym4/7XyXO7QujC911XXOlYC/vM/juLS0AONOu5vHXqQdH8m0hQBCMhSevQjbEYqZ&#10;Xay6UhZXlUQYDpPJ7IhxNPYUFBwTy0SMsuhd6X9I0cMzTzIUF1RaCcrqMsCO/vCD7z62H3z3H/kv&#10;ueOf/Zlftn/w3/9djLvvYej0DXrBcVtXNDbqj9rrRQ2ZfAgVlTX26qtvW3FFPQBGlJ4tZ20CRf6f&#10;jtw0m+y3HYgianFJ1tz9ip2p6wZMV2OFGflWWANDV30zQLdyXJd0Y2Atw7UWivgU6isFlsBaTtHo&#10;a8bI9nJgreBFKX8ErIoFmFhZWXUgEbmI3WSHa0/Pz1gHO6hramoSMiK5d8ZzJGv69e2R5Tnsucqe&#10;ap/QPM1wmlqIbEs9N/Jaajn+dMRWGwTfQSrtIaD/hrSHviAgDDaEn46QRP8YHRu2Dz74jnMrNzh6&#10;XzsdrLAcgBVuisbHx2yjHPcsXBsff4rBaMMWoNtcQY+zC+3A7m4m3+Q0gK9bdufRrK0H6PtCbVdX&#10;UWVj6VP2MsDurYI9y9pZt7WdOcstxSiT32qfDj2xUoBfFSW4RMNrT25RAUaot+xSD8aanHRAHztW&#10;1r1q/bee2NjQ7VC+3sGv/+3/xrrZ4Z5ZkIShkETaGKTNM5msbdw44GXk/T6Lb8l7ht6NAr+ercKt&#10;t737gbsx/8pQ04UrIsmvy4ubAAYK7bNrP7T7D6dcmjs3zL7T/E8x1Px9q6tqxjgpZqAUZFr5ciWI&#10;TcYLhQWZuIIrYl2SXHu7bzLJ+njPiPe7gTvlh713MQR+BLPGNRg1ZnATdAPjmVlTbRqMGlesA4BN&#10;J26Qm2DujAxprIhlAJqZn8OoeB+g1zrA7WE2QazaVve6tctP53EH2aH2m9DlLpaMvPxiW1pf4vlP&#10;Yfky61jaBIS8ANPGuo0BJhfTlgBXabT1HrqRClhKO7vamffOJgXWilYNzVNiCwnJyeqDh3w/yzCt&#10;9APW6uvrg9XlNkDPQb7XFUADq3zbsLqVtjA3N9vFy2KhuOzcUWlN6Q/byLybuB0UaF7rVS+Uw/pa&#10;WJzNOBxD6IjIx0unX7fuxRC8x7oX7o7AvBAnvkuzu+nYbmdnZ3CNNoZbzQarLWu32spGu9h5zi5d&#10;uAQI4CCDmf+5hzmWPCLvR049FKOqh8n3NM3JtoDcQ4mJyQtylRboaN6V5/+r9UkOYB39ngRYSzUs&#10;LIL9BqbF2uom5lZY7fie87IqrK35LBtxCi23oZAxtc2unD+PW9az1lC2D3I7cgsl+KaTyd+Bb3z5&#10;FMP4mQkYLys0QMbOJeU25Tm+R0XN2BsCD7O21JqvAH2NXM3ups/YzOwT6++v4d1UWmtru1VWVwAS&#10;ZqI8Qlhbg2ELBqV5QPoQqzmdUxnAFc1NZYCfchJsnBFzzyYKZ7FZO91yxLyYbNHmGKcfPbxrN6D+&#10;fAQb4sTENYD7V+jwpbgOLmMjIUxu51+CabqLdSxzgC8sMG/NLywyD67bvcd/bDWzL1t+XqXVsE4u&#10;KamC+dEXWYe8tMB6IN2y0wXyC9yPnMsiUqV0Wkzb6VuSe0Yxo0n/uwHzp9wiDwyM2NTIjK0uyhUl&#10;+kC+6brqGmS/DjZTvRhgre2dZedK/dGjR4AEPwLcdMMGxz/DLfVF2rbG3nv1MgxstbwPgNvIMM0A&#10;zkphs5cstrO3CVhr2h73PrZZwFGqu8CH20yMmXQSufUU4/H2ToH7LrMd5VR480rHLoBb5KYd51nE&#10;e3/cV7zAxnJAUPoYo32QxNPQrvcrdi25cX868NAGR2/CVrpq5dW4pK5rs7r6RtYqZ+lfdeGFOYaz&#10;9KDs7UBZ2DeyWWe5fkeZpJOXTJ6enh+Yg6J1RMrvbGEI4GrjaNXUfU/tLTHL69cxi098taeCNspL&#10;T+NthNPj0nUv8ttR5CSCgHhZUYyNYln9QoSoDfyFKPmRCpmwz0TLXZ2FkPL8GUiW2l896wV6N9sY&#10;2OCMS60OL2jsQ737E6zLIUWJEyzRFzxrUbMvY2j0h8Vl6MA9GLD/xunxaQuctsAzaQG/vOcdO9BW&#10;CjNqFFkrvOxMnAKDKESLG3BHFIjgQCJHmdN4VkjP5+UTfHagBCpE8L/kQS9O6GbgwAn/nrwYI05E&#10;kpinakqn0zliPpEP2MStg8Bgod3bkRGC5xKuBRZyOiavTsF7Wji7NvBevq7Thp7yIKHAE8xPBoQ0&#10;WWqDdVT6yAVU8JGp/3jvL3JBwLPcRO0vezD3rBzuSFgjTabSe4JbZB6plybpFJ4bSbeYpG3C/MSr&#10;3SLKImVBFlbczb0g/bbKnGqf0bsLljDjgPYhcdFlPHKLMcoXUihThihNnDizZGJQWH0bKQw3yeQa&#10;KG8SUtwqgCeBkvwhB3appHYL+hOd0HEFwIn21i67ePECZdq1/EJ2pG0t2MTsii2w405j5/wMv7Kv&#10;qb68v/qqJhQ6nVZdW3roUqnrXe05Y5LY1lYA20PZnoaWowjFEh5mXqjAZtkvbMik8LWVz9M9xHNo&#10;ulTHtEMXccfyUfZVVWIo0KcwHz+j7/7gm/Yb/+3ftjQMD2FB458uME6d2DgY9sCjn2g8ra5nZzFg&#10;rdLSKus6P2RDw/3W/qjHHvfdtvmdKbtQfdkqG2utuabVxSkvhukChrd62LRKy0utJEm7fGRpNX9E&#10;TG2RUdx5TnagI7h5xpu0osak6REoZEyRorcHI2pGN25pzp13gC0BSeMFyZx+l2Tx4qZ8j3I7oFky&#10;FfZlHlZk1T2iy/mixjx0imXdPUTamJke9sbzLsMhnr+5CcMT7tX8IfO4BRF/5s/ymPZwa6kE7dI/&#10;0G8ffPgj+9/+9b80YWl7OnEPDLBpLb8TFoNemBnewugCuGR5xvoefmqfAQrHqy0ABlzvFV8izi17&#10;8tQOgLVU1Yn8eeus6LHKmg4Mh6WwWazZ/PCcza33W87OEzvfBkgL9yeb7LDPy8Tw11Bt3aXnYTqA&#10;raGgxKZmVp17xfS/wM56FjBZLCg2AVeks5hcg03inbfetAYYAAvzkxdI3HopyvxzbGuVFN6xyD3E&#10;XKqQoQIguyVay/mzLyzIA8TT7QwvhaCW6uq7rfnmdfvjP/ku0TbtOvi7+orfh4WhlTmwAtBMj57k&#10;zyLm8TquA1dW1gNGIWJ1X+a9t70JELjKGRZjJvTfSND3/FETHa8CEnz05L5dx/3RtWsCGH4bA57h&#10;RgjWL+zQly/9JeuBXaupqQO2D8/90cFcJ6YmHLjoyZO7uNxZtvWNKZuZnAVAVcjmiBYYG0EOeuGo&#10;5de4rv8RIR833iUUuqywxRZKZywHQ6AM7qswmi3hHnAZg7JAA6vbM7azMmalgIcaYQlpx7VYXd3h&#10;ZUXJLmFYhEPWb3ZmxjH7fvrppwDLxnAheA+XR4NuLVJZVYEh+QwG8BZrrD8P6PsS7yQcMO81x8DT&#10;ERi5cIUKMLRv+G7gMiSe6UyOGRhqY8paatMYZXeuEJ1SA72IvvMY8bwy6FdMH3LlNL80Yet7t6w8&#10;r5t+UGKlJZUAAWHZOgGwlp7rGAaSKJ/inoYXpwUkI2T7Fp0COm/BKHncQVNDVGBxkg/yM7MkmSSl&#10;aBrDGmFXOtPZ4YBCO9ub1gqYoLGh3mqbGy0bt8albPDqBKBR/ByZuKNVahd2X7GBhhhcWB8KILqn&#10;fz4wXrS0MlY6wEe0m0e4pvctXZgw0qkaRAX2KS0phf2nhg1spfbB0A6s2R/a0Ei19Q8OIMfVwbZ+&#10;NMCW3CEuwei5vLhoNbBrFRW0A6YpZKMXYJqsnIQ6PHDHDjCTnh4A5MRftUVvyJ3dFcBBA7gjvWe3&#10;bv6Y+eMBcymAdFwaVpXBJAZ7Uwfrw/a2dtoiHKy1hkwzh5vuJRgtM5gIt9jIu7KiczYhrKzwDTMP&#10;5x0kj9A3qLnITeX8kZr7OIP6oPOsIKASQuHi/IJzvbjweAqGJxjup2C2hVWsqIjNm02dyNLNjpnr&#10;0GVwFQmmjqyL7kk3rZCEqLi+NWdPHvcCuLoH8+lDGCo/tpG5D5DpzcZnn1p9ZbdzP9qOPvJMkGmz&#10;praRDQb7mefDxDs+Pk4fymcdUGwF+eVWkJsHoH4LV9B8k+Slb1KAQL230DcbKGXYX/93s4fCfZeX&#10;JXvQPlhLeYUlOXDiyR3rMAbPA+6fw1388sIkYL5iKykqY8xrtbaOTt5BNYz0vs2VyjeyPQ/kntoF&#10;eUfZBGUP2ZhjdxMLYHZQiFOfcY+LfC7nsjVk4xI1ZqBNtmGXFljKgpvz45Vd9pwd5CSFzCADoWtr&#10;nnNg7RRZnpiF8N1QmoggfY9cZz+3cJh6PLfCfkEerLmT/88kxOn+h3r+IfPTOkRJM6IZvw9VkC9O&#10;Io21W0wGGsecRyF9zodsxwO19uWDyHQajrMFNhnsZ+fDLSaZrCjSvoSd+Djb9TSvL1ELMPhpAPQL&#10;pUepfeSCXp9iFggR9wwNhskILL5B80BZSC8AiOR/udKQokPn/k9ewh6qOWTGTIRMPXA/eIAkXdUi&#10;SYbAuEETo18YIKETNCmAB55x7v7IREK5dgwIyBQrX6V1+akC/nzjFiLKTerodiBEuXWUS9sSoNFa&#10;q/0ShqDQ4N4p9RGzlkC0AvUcwPWorYkfqn+s7IOvywG1OPbyUTrlj8e/Ywl0HQpEG+o38j34z1We&#10;YBztAnEhWMbg2TP7kRFXu99VjDQpgtDEqCgCtmnxqOMD3ZnI2bhBVHz3EfrrlmTJZfDJAnCwB/2q&#10;67uHeAeeATrMqJzk85OKRuWlmPIb6sUCneh5bnhQwwVD2LfuXUzxV4vQ+aW5sFRLiytOgRJ28Tmd&#10;lJRilGtvx03KWcq0zq78cdvEeDXedx8FYwHGhns2Nmm2sgbA6oqhfII5Bzd79ewAixUcQC7WzYjr&#10;UvEVFtCJCtDQnYbTFvhCtUAmLgQqYKW4YL/2K79kv/1//EHc0v/jf/y/Y/i9ZIUo76MGb06JevPF&#10;uyh9XXV5nlWVt1pzV6t1TcCM19psr85ctc20dWusbLI8AJg1JdWWX1pixXkluGMwO6iyPqG6Bdsz&#10;GYBXYWEhwIM65s0Nx9aRR0FbW1utuDgJN40UPxUgREq1pQ5Ong3WJaW0XuRDppUMexoO3wJiDJAM&#10;/NMaEhmWJiamYCcYx33JBAAFWIogkdkERDSOPLGz22u37gGEOfuR4QHPuZ2bgwkon039kh+w2WFc&#10;uuV2tvd0AfIq74KhoNm5Jt/BHbni1DSesTyMiJW4QcsryMIN3ZStZ6zZtTu9tjVu9t6V1y23DHBo&#10;TSPMSO3W1tpuDQ3NVlZUAcNpoS2ubNgultFcMSNh4MnDbeJuxq5b7/DmrALDQSrirb6XWGu9Z94H&#10;KIvEe7mAUVC5DvM9lxQXM2e9AoNWuVWVNsImSVvDMvF7v/evbY73+J/e7wNw9wcYcctYD+RYQ30b&#10;T0vcajLOis1wAoOhQiUsEI01bc7FsAy0zzKIXfHxo8d2/dbH9tln3wfc8ylCKSVA5u1oyQO4+xft&#10;5atv29nuV3HV3U5fjo40npufBFiEAXRyzGYXpmiPddzc3GZ3fzuARDq0Fj7HGXjHIZprX74ZGLez&#10;YNmqKq+xtaVztlow41wArS2vwrC1CJvtNu+rwFbW+20ve9PqWirt7Es91n6u/dkZO3zl9R+usOn2&#10;4cOHjhHjM5jOlpYWnFGzFqbLkopi2r+V93EBUOd5Ky9usLqGMn/y0PHs7KLLox/3SQLRLTC2eCE9&#10;DVCmrByxgtaAatsoQSDwvV3eP/e1jE4mrDIPLFKPuZlhNsJA1JL1ENfyLzsQX26+D8CXTGapxIlR&#10;h1SyOI377FtArjazIphe5FbtWEOcPn6szzliZvX1zXb1lS1r6+qALW8TsFGmA2jUtTTiMhCwBPkf&#10;0HMd8ZlHTS4XdGIPHRvDpe7khMuumb0t2Zl5AX1dMhPxCX27iWS2WHUXM2xtXbk1tddZ22CPvbT8&#10;uY1hb8vr+z3G4FZrb23A/V8VMsfhVncbG+sQLqy4sX4Tpkvp3jKZxwJsP7h6SnKwFUBEOnhPVxyr&#10;PtGuixVreHQYYFCf9T64b1PLn1hJTb0VZIsRuh5gcJv1dJ9z7pDF6BQZxKA4ODyAa+/bNjDxCbfl&#10;SYSKiHE1C4NypEHEn4HeN99kaFrS9xktBONFuxX7mjIL/N9ls+4S+shlAMQT9FGx2W5uwbBZ1gaj&#10;0yV75ZVXAel3Ad46gj5OZYymS1cBdc+bN4njdIU61/WIsLwybQ8fC0T/McDAB7C6iSFrwWpZC+Tn&#10;shZIr7f66jZrbYftv60dTwEdbByoDDBv+/LKEQCI6m/iYlWtkAcYNhe3iDvkJfd/a2yqVciUu1JQ&#10;zpGyget6SuiV28UO/PHelwCWe8Hv2sWPUh+Xwnd9DwTlLs9f3RizmZUh0x7w9OxuwIHV1trSAljr&#10;aABIXzFpt8CZN/To1wNmyWYQHbhLhVUv6u6lUwPqnUV7X/7n6ThHtoZo7zZYFn97Oh0NTF9iMHW2&#10;nVj9Rxn72lCnicI2pC2rMLNGhmJc52blPL/duGKjVbu6tk+xTpF1OT3/6W0B2Tv1zcXDFgqspXnv&#10;yxb0DW2wmUG20EzGj/Rcxu/E6oeUm+lFkzFTrsCLlmAHtHR//9OwYuUXlDHpJb87Mizx6clpC3zJ&#10;WkCCmQQ7J2NFEU5Tbo4o84czPkng84KOo8Tzbsf9JZ0zlEnwQXJ2wk+0kZUBXIO4KLVdkA2FcwGS&#10;pEIVBbnbCRC4G/rr9KskcamiTQLBemgnwnbQMKO8MiSlksjtGEDBwFot0KihnAMH2hHkAF3H0dYR&#10;ecdcMEXGi3Ouejt3i1HiRALjQlFcYwXO1jbWLGeXRbdekr/9qDcb0BBC8JGu3Rd6Z750LrXalnaT&#10;8K4Qtgjinto8aqO62Cn8oS8IyCcqY9GJugWGkkfLXuXRO4ssK+cqp7uuckfeT6E4SUXlWVtCZQWD&#10;XBOm+7bkqQguBPu5d6pfB2B0cfcL6YBNweyk0FGceHXQfRfHn3GiYz0uVLBEkYNx94uYRAJfFNWB&#10;Z2kXkMcwkB5P2g0m1fihIqpraTei26GsC4ctB0kzBHiMUNRM4SZljV3v2L6eSZDAH+rXUZ5Ywa71&#10;clgDSqFsX9mcxnXKpP2kd8AaEJ2uDZBgKpDozXfSrRSDXHFBtdshHiUrd0ld8ySGtFjPO73+fFog&#10;Ub9KuVRH/NZSft4xJGhpbLXls2t8MzP23c//wAY+O5jpX/tr37Cf+eov2Xtvf92aW2KzcxxM+SJd&#10;0QRx8Kv21F1V2DBLW+phqCqCkWUXYyRyT1aW5WRkp+Io69gqHFM+8T+B/ubk3aBsUonrDW013drA&#10;DSI7ystKYU47yuDvf1aKxw7U7MmyR5h/UnxsePQEzz327z/86eFnGhsUEpQpECm5v3i+dPkpS839&#10;iQDdyeUaiKV+tc2OjW1plHxB7MI/NSHBu9Cu9sWFVXauF9u7r5y1rL1MW1i8jUHMbGSQVkDGujlg&#10;1gUmshLGjK6mYqupm7XpwXG7d9/sV3/1a5YOu1VjBcbA+jqrLKm3orISDLQZePjdQ4EJMAWle2Vx&#10;qe2w22JieBCXaRv23sScfXfnJzaJS8RiuaMpKcGNXRfgsCtWWYrlNBgqCqMZFwNjXJHPDKyuh4ce&#10;N/qJtUHn6jqRsJ0XBqxF2RSOC0Sam4t7RFhObCcDt3TrNkX7vvnGW/bjn3yE+x+z3/xn34Vh45xz&#10;v1wA8L4UgG7cwCewhHF2FpcwoxN3XNS8vCYrgjGlCJ1dYdT3EjfHI9zctsXlKRsZ68X90SPcGH3L&#10;9jabrK3irBWXlll5Sa2d67lqVy68aZ3duPaNw7Y2jnF+HEan8QkMoStT1tJ4CePogANfiNEqy8ea&#10;c4QCJ5FUCz/6KWPNFoPcznqWLcP6sYZRfAoXPLs7W4CfKmEOq7f8kiLrbuqx7u5LVpG3/97UxxN8&#10;3u4Zsf6sr2/DjuJNYLFiHbw+NYc7qseP7P2PPrTJgSe2A5CyBjbOyvom2KgarBNW3pcvX8UFUuPB&#10;xN4V+tcEa6xZAbVg7ttdXbEaQPIMK7xT1nWZjBuOJctLEP1XDHUKQcKJwAnDQ6a3U+ygOBSIE/F3&#10;c3PHFpaWbRb3rA8eYchkSijNW8VwjFvFjPD5ISLp6emXsAWk28rPD59dPFDBcTWHM8KT2TOV4Q5R&#10;+AKA2N3dPYAh9hy4YnNzExe1zNtBmf0QWZ5wki0Yi0YcS9PA4KB9ev1H7nlMA7b3OgOT5oEcH2tO&#10;sqU56oDMczxDZjRdkLJXYCum++tOIv5UAACux2Vbe8NZ21z7y/bhj/6NDaXN2cTokC3AIi8gPV79&#10;DhUkt4nlcg23t6troFoJMkLrWxD7cSJWMsUPEB8ya2lcjpy8aHp3zX9d06SvH0kmGZmYsMnxCZta&#10;GgWodcnKK2phgq60/OJKq6tpt9bOC2xWBEwTZG8mh1DY3sC9N/+3BAzaRkZdnbCV3HbLpEmzMST7&#10;WfNCiYIHztZOPBXTTSv6o5PI4C9/5L0Y55lpAiHBnOQAcBm2RBsvLS7gPnKN66zVWetWVNU7F4/n&#10;zr4Eg2V7jJxSuOwqESO+rw7SNx94V1oY0ApPnz6xu3fu2Ccf/8CGZv7ECvLarbSw2iqQ4Qvya+3t&#10;178B+1m51Te0wMxawcbP6LZebZyZQ1AdHxtnPbZuBUWFlo1LdnX1HdZn28hDsh9nYUNK2h23Soge&#10;3dklgnVV/3Pjqa9PxWgBdzkXd9TSS+9u5doUskkRQ/72RgZgtBzcgB4EBPrbCbJBmKji5R5+T/1L&#10;S0+VTyAzjf/qE0628b0PpXLxeAXeeKHnhuaJ4PuSfj1q0PVgv41nI3D5KQNfP5G+fXc7HZ39Hn1T&#10;m8sjChb1gYkv7uxl4ALUh9gPJskqzOKb0IruCEH1jSym1zaR1/2PIY7naUi2BtfW8eL70/qPk3mW&#10;P/7p8bG0wMYaAKEswMH03wPzKe9E31Do+zniE7c2d8kP96M5slNHyYx+o2/5uYfn0BfV/l7IpHH8&#10;53FEGS9J0r+pr2STzvrLGdEZ8CN2syKi8DUdcUD+cjbnaa2/hC2giccJoCdd91TnlgQTgQOBeWVO&#10;ENdFC056+SgD4oVkFPAShLOZuLNzfDNHMFNPYanJW0Ksqu0m92BU6f1EYrWtHeNEEkI6Bx/yIUW7&#10;6pJsW6lOPEOCcCj4jg8IFaFIgQOBdry0btIjP+1ajxXU5s4oqrpEVp1zFUe7eAWKW13fgqKYXey6&#10;qECdtFDYA0AXqp733iizB9JSVD+Yi3UwZWTxzvV0VUj1i3y2EqUSKFMW7b4HcEwAnwytFQmh9uKa&#10;wGUC5AnUl50VKnEwIj/ECXpJCFwjDwfg8prP9x4U1/UHYqbynkPgQbUhdVZ/k0I5pHf22oH89QwB&#10;y6IGyrKxhQAoozpbehRN7yUJPFPU7FK5GKpvMokimjmZJF6cUD9WP0PI1TcaLbhFo9duwQiKq7YI&#10;yb8x0kbLL9q1whKMkLDO+ENWSb6tOmux/2rqx6GFXoKkob4cI15pWb5dffMdhN10m/po0+ZWh21s&#10;u8HGbo8wCOwn2t5+1/7ML/wV+/mv/xJGtdg78BzQbT/ZF/YoWv/4wlbmBAoer18l2zdVLDceMhBF&#10;XYyeQLmPN8scO3/+CgbEVij534Qd4rYtLMxbblauNbaKMaTKWltbYW1qwEiowfv5BPVltXMEdjSF&#10;wkQMlFFSarqrxQD8IoQwmTBWgRjbI/tcBYw88VwixMoqleuStRRC8lDgNOxvMrKnP0FIpkj8mvzJ&#10;jnQc7/s/UsbREvvnYcYK1Tfy3UVLFu+afy+Xvg/09i7P46iXFGwPHz+w//QHvx9WhO2tFZTlO/Sx&#10;5zcWhBUo1okTDGPdTO665OatTRisckusau913EPCqrQGo2dTtr37ar3dHXhsRewmb4KlMAegZ2lm&#10;ru2hQC9+OwcXhXl28QwAGcaTmvIqyy8DzJOdZzmwGxXDSpOHAWx9fZN2THdyrABcT3G5OoHBbQSQ&#10;zZtrZ211Zt7SYNHKAChWW1obBtZKrgaBWOp6flOQzsPN6eG5hcnqvlvqXwrJAgPX13eQ71FC8kCN&#10;B5JNjzvIcKPxKOF4ybO7elphOitzrMnrm4sOsOWV57d/75/a6g5GV1zrvHLpVUBbArv6hEcvIr/T&#10;k4s28nTInvbeB6AF7Ro7Ar7z7dv2tXf/IsbCTuTQeK2rNSDrG1ghshK4wUosv83CgNUPs9Yt+/Ta&#10;Z3b74We4pqmzqhJYtHIb7JXLb2IMrAOsddXauxp8NTh4ODb+FFeKP7IPr/2pTY59BuC30iZmBvnW&#10;a624qIH+mo9uJQUL28FHJH0lv7AAg2QuLsP4TkqLYbtcAKy1i0F8zO4+/A4GwUxrz37X8jca7bWX&#10;ftbOduC6uKg+LP+jdjVP9xGWaYKTx08e27e+/237BLDWyPo85Z2zPEACBWUNuKLqxiXlGWs7cw5X&#10;VFGMmb68H9z9xD679ZE9vvN9yy0vtK72QtZbkPiCR7s/yPp3bgQ4ZuyJEkwI63zWjhJoNA5GBOlH&#10;9H9jzccgHjs75L5cK8qrh9Giy5YHrtmHA4yL8zfs3Uvv2O0bazDLdFpbewegAI/NUw/ViBMn04gy&#10;JXua+JtINqfnHO8Y5qfnXIOYj5ebpi1Nnr7g7BvHWOdkZBxhzZ0ukHIkE99X3GM9DMhpGpEyAZcc&#10;r+lMrSxJLHK8O2xTb6yv2H1AJj/+6If2vR/8cxsNesSuumjWceYVK6luwlWevBakGCILSPJY8qq+&#10;cYXIdxZ5HogV+Luf/f6R/76Oc3IKrb39LOxh8zYxNmo/+8afs82VBwYaxkYePrY+mEvbu7osK09z&#10;f2pBzDqLgIgGB4dwQzxpZcW51gFzUnU17Mz5+Y5pK+kcg/X39MiyaUStu08E32Trdv9In3129ybu&#10;EB/a0NKe1QMKWrEKq8pvsPrWbus8cwW30GcAkhwsyQJsY4O9D9g0MGJbMwu2tZxuDSVv8OBc21pD&#10;LqCK7G8AAEAASURBVJpH7oclLw0wTrSwsyfWR20Z3g/aX54R0NBycc9t0t3d3YA9LI9N4bHf034O&#10;gaPNrQybnwWsPT5FGy8DUpI3BsDCuAhcYZxpqGsB/PRVe/W1t2GpOhOZPPa52tlf4NgxA3ekF+fD&#10;cjpr0rmNnVRDG44l3Ho66GmoW58+eWR3792xmzdvWl//EK7NX4ZRr9B2N/Nh2LtiVy6+aT1swCgG&#10;SFdQELstllZnYefqs5m5UZtbwoViI+6fm3A1yFpieXGe9ckWrKMrDlwu/eduNMV5jDqq3Dsqt+/x&#10;KbwW1i/I98gGpbCbVZal241Pd2E2+8TO4Xq7tn4A1rNwmczfvKmAtZRO5fLaV13KgdHV9nqH/HpV&#10;kN6OpSvvBsA9m411f1sux4IP3wIptoU9Z5PffDbLaP2VwRpFRAVOvaW28n1XwWThP8SJ+j0SS+sQ&#10;ts2Hxz/i2dbulmXj3j0yzMzMImOuW3FJ/PVGZLqw84iixhp7w9Jw4uxtRHZ2Im+SjYyU4Nybn2O1&#10;ZYLkB26r7MeV14HMf5ou8DFkYX+L+droE0fVTam55OpPX2YW4OB470XfqLqhYjsgfkSf5PKzCSk+&#10;9zj6m9q5SEjXaCFeebwBTenixQvme7xSZ7TCfsmuyR9tZCgrK2OiPzhQR8Y7PT9tgdMWeEFbgIE1&#10;ZOBKdtSMMQB7Y3SM24drgBjCvMsseC+dB0sI1vPdsyUkc08TlgPIIenu4rNNwm/YxByroGQkYS2a&#10;4t+fXvmHhThl1aP8ad0mlwSCd0wlvyqq/FglCFilxXhI4g/ccn+1YFMIvdZg+dxOFa67xY+vDbQZ&#10;Yo8dGK6cMeri9RU9L1mjp4rnGKv0wCiMX26BqdWIryyu4JF/vPv61f+gYda9d+8e2RwQ5rx7kflF&#10;O1eewffiwGxeHH8eeqD+R3t/tFsOFdp0K7jEVfKy/yL9ev04EfjUixetbvHuRYsf61o2NNs52eFK&#10;mtrqBqeEipUm2esH+lGyCaPEKy0ustauHnt5bdPWUCQsWrnNVZy3dVhCxmBVOFdVZldfuozCrhMj&#10;UHQ3JFGy/UJfcuPPF7oGz6/wSfdNjVNecAOld8Jv5Lnvlg6dwkLDsn/si4jzrE4rKkrttVffsJ6O&#10;swz7sDVi7auuLT841j+rAkU8R+NZjCkzIuYX89TJOvSDlPqC5A9fo6g/bQJmFkhCwLak+3CKTeZh&#10;deSSO2ZA8xJtE0Cs+AJ1OOVrgm8mVvqo148zr6gPOPzFmMqyw2d5rCm147EId6CRYTvCEBt5/4U5&#10;P4YxNQsLQV5+nlWW18MoKnAVLEo59W5jRE0trmQvvG5ZGObKSsoAteRbLoa5fFyR5mHUys7JsaaG&#10;RpgJAGhhGIhmp83P29f5AMu3srJKDH3lgIVKrWKhymbW7yPrXnKGxtyj7qRO4cUku+5IlKXazxuD&#10;UhrXEmXsu698UymvgPp1gJjOnj9rl99qt5tTfWaPzYavm/2j2d8EgJVjpcUFdu5sj+Vn1/Gk0Oou&#10;9NSNpXVcbK/awuS8rW8E6FvfeK8acHOjY3sIRYxxoLksK4nd9/Fl+D3YNPrt0aN7dv/+NRsa/twW&#10;ZqctbauSPlsBMK3GJKe3Y6htxd1TvLACI0hf3yMbHnpss9NjuL8bRYYeBcT9cxhp02HcWLP1lR3q&#10;um6Fz6QfapGowVv/9WUgKzG5beOqawU3jyscV+PbvKIZN8VZ5VaYVwGAYP9bIvozDwu4wRqZH8NY&#10;P2uDK7O2AAtIVUuTVUCJVdUo9o9O68D1dAvG1nhD09LcmA0NPbKp0T7WLuOWu1FB3Scsj7l+Cf1B&#10;O0sxuUFyAJh4teQhGqp3kAe0UcvbhLK1gdNkNtvIuLuBIT6DXXcec4nmJO979Wedzqbh7MwCK8Lw&#10;b+ntvJZZW55Ks//rX/x3ALUarPv8L1nXmU7GySbLLcyESYTxkE005WW1sLNpkxg67FwyTxMjoFBk&#10;0Rb2/ifGPo7/TcRO98LdidcJXrjCplagTBAhxcyF/pCwv/ojH9Px4Td3HFMBnlE2Gi0PzlKpP3xt&#10;dcae9D623t5H1jv4KeMteUwH8mlq+orVoTtprmu2OPtgk38oQ7vGmmjfs64d0P16OR9Rpi/IL3FM&#10;7DW4u7918we2PPLIZrMfMU4V/P/svWeQa1t2Hra6ATQ6AJ1zDrf79u2b73335ffmvZkiZ8gxxSFN&#10;SsU/DnKJsqgqSXS5/Mu2XGVX2WVVWZZVFilZtiRSpoukTc6QHM7Me/NyDjfn0DnniAYaDXT7+/bB&#10;Rh+cPgAO0Oi+4WHf2zhpx7XT2nt9ey0c8K2EliKvdPeD71VoV51o+is1U23B5CWnLO7blZe1KTAO&#10;ZXg0z1dSsp+XToiVazmzQxw80Kv2bvX7FGPG8vqKTMOk9vLigoxtLADEE5TJSKmch8ndtp5+HMY6&#10;Ls1tyFMS2TAmA4ChFmV9ZRbzfUgafa0wPQz1oxvQQFYNEBqAXMstC1LdbM9LULNQZCcMvteYh8Mw&#10;4+ZVk47ONA4Vq310yAoApinAnMI1nxO3E6FHAL52iqA9Gnu/kVXwIpuYw1wwM14lzdAc1oR8NcB0&#10;eJlFs1/a+E370Un9ok5pdpEAJ2XaMjZ9aQBRIWQfQiGJmtkjAFItw6z0nFy/dl3GAYTfDK6p/HsB&#10;QK+rawcPcAKayrsBaKrD+iBpqurDNniu1dVVaE2bhObTe7AkQNPdO2ivBdDmBrD0+jqAU5tY75cC&#10;pEQAjXF43qUzZ44eWeQaG+yDaqdxDVvmejDfm8Pa3BfR5Drq2AMt5G43QehT8uVno3L+3G2AuCqk&#10;pbEJoKgyrI1oGtEsx9a0sonUwSuCtUJQEuAFIEvJYEx5pkUKzjWU2WyAZ1UOybkg//BgQuDazAsE&#10;bRhoUfpT64eUHBliQDQJ4Mns2RcHpdvvpQTmLyugZdnqdsAH0yxlLp3deGwXP9dcsD1j98n5O1O9&#10;OQ+U3KfTvCeP4RvyBXR3OvYehCJO1riMn81Ajwg5bhIHyX7asBxLOU0/lnaXIaEO2FPT0uIb58EL&#10;wahaVYPR0Y7IfE7MeZenQJ4CTyEFyCCDnyKYxo3dMEd8XqrujvicbE7zhDQBVhoQpdDwsQWhEhTp&#10;jHC2ceLgv1DzhXpmRXycqKhaVpmzs1sgJImb+eHiAtv5ez5i+VMv9GuWV9NDv9sLkXinyxSLR0+m&#10;iZ5SPCEcw+jkWDZlOQDqaAu4ILM4lkGZREQGjVMG8MC0Y/lU+Y7lxRw0af2pdoJFIRYaRJnTeblZ&#10;nW6mRRpsX9SIQLan0ArMYtaRp4SFP73iPQW82lk3t3YRH9ZFipGi5jRuQmhBrQ6TyVWVQ7chHXA/&#10;WfWX1FfUdZH5WFBq3/mvB6DADho3N/fNrqSkVAkkze8e930p2kR/d4eUoJHuQnOFD2rUp6YnIWgK&#10;iwtayjraO+SFFy7KxZOnpd5f9rizezTpZ9u/jiZ3T30q5r0SSxdRZePGmHVcNReaYeLzm/nDY7r3&#10;+73YXN4zK/SYspE02ceyME6am9x9wN5hfM7nRkpck2OMD1Ap2fVl8/fYPc1Zk39Q/I/miRxkVe2l&#10;6/mZeUjHdyBOt3nXx5wXfNvNtGEzTT3N6LjsyuygLE+8l0Mqlxa2sy4d9RXWd5I2wrqoqqqW1771&#10;pnz0wXtxklLjLDe6bQUCcV/Pxk19faP0wPRzEdTVcA3AdU6QIAesdfzggerboXnIWyxl0AhUhr2a&#10;YmgFKgZQi9ptsnEEVrghhFCLKiysWAelMPfiL/MpE6fZxJmrMErrVoaR6fVnhsEO1XtxKcwj9nSj&#10;Lndlev5vSd3wFfn5w58ZaY6K/OPf/+dSCbOINGd0+lQJzMTvmaDUGdvYXJClJQhHl0dkATLNln6R&#10;s6ch0G5pVG1B+0t5PdAYEJKlVZinu/tAvr76qfzknd+T1Vl05UKClxqlBQChgZP9cqK/X3p6e/bm&#10;E5sMrazOyY0bV+Xy5S9kcOwBNBdsQVtDr2qD1Ci3HliQlQ2aegrKFlQ3UfR22I7jSxTrjggkc9vY&#10;D90Ob8kOEEs70DQAhQKytS4SbF6TOpgRqmkAOK2mytF8dZj5Xp5bUKZQl6fGxLU6L34ApVqa26W9&#10;vlOOd7RLf287NPOl5q22oJXr9qObcmfovgxNDkshAATRknKJFtWKC4QP4y+IdrMNrRZbOJSSzOl5&#10;gDTcBnNRRCsNuzh4hnmBYC2avirA4ML6xGgFS6HQlKEnAs69lrbJsa2urk66ujrktRcH5KPPvpI7&#10;E8P4E3n/2qS0//nvy+lXAVKovgTNxQC4osz1jXUAqZ3DlvYuQKwV4oWJaR/KQ2BrRVW9Gi+5/QDx&#10;KtobTCtJIsAnWdme2vfPOk9jqhjuFxRxHjM5gius7cr02fY2YX2VhE+xDfgNeplI5b2CW7rw3odk&#10;dwB93L17V65c/Uqu3PxUbt/+DLIneCbdoXDq/OkLchygzLbWhmQxZPw+FY+a9FvGBUvMlt/vkeam&#10;Jlnu7JDB5gYAlG/KzRsik4F/h7HRDWBORNzFZdLe3Y0FifNGR5OIEWjtCYKONIeG2QpraYDDoH21&#10;BvNTkeXQozlXbOd6z1dta8bWQfE9Wz6nKDcMl8vK7AJMaE/I1MiEhNZmpQzp10B2eKylXS6cPC7d&#10;Xb04WJB8jJ2Dudvp5QUAjpclgkMHfn+VLE+vy+j4FVmG/ezy2hapaWyVAfBGPhst1B6cvuV+ss5m&#10;kY0CisJdD0BX0M6LPXVuV8fXuWZi2NzTmgJBypwtCCaj1qnFpVGYoG4CbWvA77SiXbYBsFVjE3rv&#10;ldqP4aOuVo7J+n7P2747grW2wIOwdAXYV7Ru2hj74kbJg6F1mcC+48NHj+T9j/4QoOVeqYCGUq4Z&#10;6vyt0nfsNEyknoQm1i6jf+1LLfEFtbYtAoS3gPrZ3l7FmqAUPBr4oN11mEteB2BrBWbaF9U+E03U&#10;0YKHIQtIjEeBjmLtLLoTQnvbxWEQgKhibc3i29FjKcCPvuJKrHkqYH6zDWGmVLgvvnoPbQHrF+wB&#10;1NbWSVtHMw4z0AwkDrTgz1VILjLZyJU+aWIpaZ4+QsASvGtzauQbFSgQ73bB+8RlIpiPCiAXYXfG&#10;rfGHxckWtJOpfseqw59qk9bkkUCYmsgwLjAtauIq4uCUId24flLtRHcQazopntmVyCNZHU2XUo6W&#10;jWO5M92isaaTVjZlDWB5VmTPkI6WKPKPh0gBtY+k26u+HmJ6T1vUJInqRxwY6A6JRqwH3c1TyROM&#10;TNj/Zj/a2seXfwsK9HR2yeDD+3Fa8DQrmbkM+MZ42PxNngJ5CjxmCmAA5xhOsFYunFMGif6s65CI&#10;4kwBdMl2VmGEXDPR6QmK99aE+C7mKIikTM+abz4XxVej8Mx49WRnIlU6gJBigunfFIb3fI81XsLr&#10;WJaSXjjOkkYUQio5JMuIshG0tYPNzn3MLb/Dv2aXI9RspfOhy5I0tf0foAgI6RineCgYorYyVlm6&#10;qIzJHCp/9YxuJhrzyAjMkeAdF670HsX8ws21AgiKrNXIxY4bBWIUboZn2VhYXUbcqnqzBuT7ZM7q&#10;1xofE8M7LpDoIjhZxQ0Ma/tRH7+BP6o9mOrSsWD2ALSiKU1js+QAkWQTlE3AVFYnUbDftrS1ykkI&#10;mLwQnN66VYQNtBA2j4vkxMBxOXfuHIBbPAn2DXRZ0PMbSKWMisx9G9VELe3UvMBKFSHD5903lwJs&#10;J3Qc17VLAEpZ2pX2E7+a51P45WLepSbruA/HN6otIg4mqQQI3GA0r/JteLSEvDpOKYVHXV4TPVL4&#10;Tv9Jx5fe51PvI5uxJB1/WVFeLo0NiSADmj/nZn8unOJfWEdPaD01NldDM0IRBHytapPfAz6CG+QF&#10;YDSKoUmgDFo9swVn2dFPmUuHECIMgcrGxiLAFmC3wYPzJHtOSHQAHoBjATBOT2xd2dEz2bu6hkpx&#10;FZ+QF+ZehulKt2z9wrx89PYVw/uwwAzoH6KOMbhi0Xesqx+AuUSecSscgBaqOQlByxa7QlfzCWWq&#10;RgulkqWbq/dzC/MyNgrAzN1Hcuvml/LlFzD32F4iNdW9Ul3eIH19vXIe2mT7TvQkFQruSkgGh4fk&#10;wcOH0IrwodyA1Hp3d1OqYHozirVfIADNGvNfyuKcgGc+BwCuCVWcq4IkiSeKtfQOFqkhmOcKBjdk&#10;g6YFS3xYr4bVur4a1sxL8VwFU6ON9U0QiicXRCdJIqevwxDmLq7MyeLCBAT+29JQ1yyFpRg3qpuk&#10;51gHwFpd0tqU2IasGdiFdpL79+/JjatXUSe3JbC6AEBaJzTz+aARohKCzlMAgN2SdZgocxEJiQGB&#10;exw8SGV1ervJC1MkhS4c+6If+DcEljgEhtN3HFfKfDh4A20TXphHSTXAFANs1QHtLP0n+mR2Zk7m&#10;51bl3qNZqQfZ5zZFxtAHxj5iLr5SWTlV+KE0vt4unQ0PUFEQ9nt8EoHWpZrSKimr9SvzrkXl0BoB&#10;rcfuAgIbqpTg3QcNJDSHSY1pz4wDbbjXQmEwN1PIo+3bS3pmCmsUJARw5/gUBg6TK0pQp276kOKW&#10;7Zi0y7tDpgC0+Dx6dB8grety49oXcvvex7IIpUBtDS757nfOywmY1n3l+Tekp+uYYEjJjcsJQ5Nd&#10;Vurra2W1rROg5lehAahG1iN/LB/eRvf80/9T8XZlpQDKYhxv7moTb3EazVixLBRgHIsApBIGfzy5&#10;LFLhG8QYCz4RQK0SAFtsHceG2PjAMYFDRNyRPprWaWgVhgb5ZYCEF6HVaXp1XLxbbvEDMHum57Sc&#10;OHFM+no6McYmnyMXF2dkYmpElhYXVfJuDFI0E1dGwDB40K8/vSJt7d3QTk8gbr34qDFJbZLHc6vm&#10;D7MwWY1xLJAp7wTauLmhjrWlzRloU2Q2t2C0yB9voa0GoRF0ZGpV6qtWwZsAEAU+nBqdUo2rBJNx&#10;LGG6Lhd4eBIXWUnn1MFsTLRuLHa5V+6mAg1Lufbi2AF4al2mpqYxl19X4DK/D2sItKcybxXmzxNo&#10;c2ekAwBuap5M5wIAps3PL8oKzFXuYFFeX/08QGp+WGxxyVoAwEDQgib+QqFBRAVUZSF4NBDBlg4o&#10;KxRzqfLvohxcw5EeqhrTZ8U2q2XQnuXz+dC2qAEKTFnMXft6AuY5/z1MQd4HULBHeo/BNGgTtAZX&#10;10o9TMg3NDRKTW0TZEBVkK8ASGXeZ9CRpLqiCrC9C/4btYgCGMtRHnChNRSUMTZplEGzcYSbGXBs&#10;z0pxAe5pjpwatggoY/vE/71maq5b3sfmHwLc6Y9OrVt544BulEUxTwTTuSFHUn1ER8Q4tGM2HbRH&#10;7Z1X4gMy3ptnmeDssmB8ObpfkDS1M9cFfVqfU4fOf80VBY6gsTAJ1TSPIK1ckUWPWxxiFH+PiDme&#10;cp2VMweiqGaPvmKdcjNJI9MhNpO4v5F+KaznRqDZzc/PY4G+ljAZmr8/y/dU553FGu9ZJkm+bDmi&#10;gBaUZSPkyDQL3OguRFtOEH5lGon2ny3DgnDaZny2UagsZDgRWYYzXYr918Rhb/938xsy0DFGT9mT&#10;x7MKno75M8dhc0/m0Y2NYrXYMZcT93ZRs+0UgAHXwiuO3wmgLaShGHu7wJb0ydRr58agpzR7MQ/G&#10;WkN/SnrlyXyShXRwKq/laRQ6pSWMO7/YwNVcPPFSXPS4+I4NxuyMYMZ7M53Mfhzeq4WWpYzMCh1P&#10;VZFD4eLSzf5DOjqgpQr8pP+ApiS/U8YOB8sVQ8j+xMPS2pFR1CRR7TaTfqQjcXRNbAQ0TxLnUFOF&#10;jwWLNTVVh7abCaniyPAbBaidnZ0QAFRLOTYRwjhF7kIb6urswoZjS4axPUPeD61tPEM0yrAoydoy&#10;xyr2S/Kwz4qQO0PSHK53PRw9YW2aG4J0GjO9tRXTrMrVsk1eNf+pNdEka08q0iP40enrjQiVJMrE&#10;zQhmH4dWDVA63im/evJxmjfEY2yuIjzCJgXs2NDKaRJ5f84pkG5NUgLtThVlicKmbZjccOKc8L7k&#10;C7Bf/0S7iiof+AifwX8edk7B4BVSMAR+nkdBNqBNKFoQlS1oGuJp8gO7dP2K42oqP6m+ZZI5jgNM&#10;KlfxZZJ2zG81tE2cgdaQNWjEmB+bl81XCuTyJ5fV17d/NoZx6t/KTsQNDQYheenSS9iL2usHu+gD&#10;WzAhVFlfKSszC0pzUJUf/CYAjm4bzRJZZC9FkCgEq0syOjomD+4NycIcNIH1tkp9XZ9UQxDdUtst&#10;x3ohpO3tTgnWun37tnz66afy8MFdefu9P4LGsFV5/rlvQRtSLQRhQQmszcjYsMjIuMiFs9ibhMY3&#10;z5GYQ2S7MBoGhZRRCNY2N+dlC/TdjmxKJeTndcDz1NY0Sm1dvVRX79VLCqId6qfQxqYsTs/K0tw8&#10;+L6QVEELSXlFmTRAQNnbBWDA8X7xQlNWMhcNAzwHrVrXrl6Tzz//CKaPrsK84HH0eZiZ2iqAGSjy&#10;kjQ7dEyqoMGqBBq3iqAdg1qw7XbxzXOzWi6a52mSNkbfYm+J0UYc9MMGgFdPBvqhsTiAOtmRjod+&#10;uXnzr0UA2LK6WxjXI6tj8vP3x6yfpOeUyEDrL0pJXbHUVhRBgLwJLSRd0tjUIo11DdCW0gnzin1S&#10;W9W6L+zT9oLzG0nLvSXHe2FPWyFt8rsKM10ffoy2YXIRvelqepf2FsRzukfCuAgu0U2ZNI8/pE3o&#10;CfXASZJOF8p4yulvOLQqwyNDcvPODXkAwOjYyENZXptTdC/YbpNTly7Kq6/9glw8/zzmlsqcpv24&#10;IquAyePGtmb8dUiAc0r7JZHbX8kXC2hDH/8RzFyXycLGvJyPXJR6mNmrByg4neO6hocbQ5FZwX95&#10;iPZHTYYuaJpzp2JyEU6tA3FVe7fmduuw3gMwW7gwOysLMzOyMftIKkvrpRwWe3oBFO6B1nlq+krm&#10;gpur8ujhoAwPDwH0tYipwQCmUHMT5wcoFJLFgMjs9JhMTk5LZ/s8TCU3QeOrAyAbxr+9DUpTDrAe&#10;Tls0U9gCnNr1YGOP/AfH0a3wkqxN43BmPQztYY3ihRlEHqZI6kBbve5M6sfmAzB78f19Dw5NaHkk&#10;hzIug/S6fS9oGGYllwGyAnhudRmHXc4pXqaoxAPz6NCy2X8GdXJcgZz2wiS/C2wGocV1WaZRryvQ&#10;slVaUia1ANT7/AQ0LyqauIGCc7lK8MdNBu3sqas0moEWLmoJgyNfARbD2KPiC3yL1xef0zjDJGU1&#10;eLAGaOCsF2C6Yc7ZCATr0PLu9FfybgzEXd+BeR/ArXNnXsSBghMAbbXhIEw3QIHQ2AYQmt9XDHCk&#10;B3/Uzgg0lmohbAQsCzuFuXx4xKciNE5mWZfWAE24JII1EwGUJEkBwG1mNol75hFs1EQBrCzEoRtI&#10;GBADokN8qh/iquZqJMn5hGD3IoL0imILVXxn/UPhljKIpQKn+FFrbLQjOoK2CkFw67qb8h+2z2Rz&#10;HZd+AfBdVmdoFDPyb/1m+2z2qolm69HZS73fRRJay+QohnR54Hdznh1Fmvd0YArEaK76w4Ejs49A&#10;ya5iXUp34HTNwT6m7N462Z9KGFxSJENeMwrDeOyPGDIwL+CgDAqTrD+niGr/J8aTA8JYRs/96eTf&#10;ZEYBqq8ug5p9s5uampLg5hYAW+a334z7HLTRbwah8qXMnALZNC5OYpZwjgb9zHOXPIQl/eQeE7+Q&#10;mdJzY+KXw31KxsSR0VNF0ZkiPw4mWDle+WznyCyzHjgrxlwCaCv2joyGgwMsOgrjirxkNMEiDTfy&#10;g6UBFgR7XKVqE7pciSnYP8XKTWwUC55AMwfxqLJiA7ZAbwqYaaezZW43uFcnbpGggbuBJ4Q3A2RZ&#10;hnhj12FjcRnfDD7anBRDZORIu1jZmZ/YHrLKmwvHoCKQequTMkiXdUxSFDIPDmiSUT4eg2cuDhUd&#10;HZRF09sum+b2al6U2vnN9l2R1w11zFCdbXI81RM2mW42fUq4VQvoWLthO9V1nOAp2QPaHcuezaKh&#10;srxU+FcNdfQ0CVKISMrL9quUTpZ0/n2eAgelgGq3aPuH1S8Pmr+nOryek56wQnBcp+M8xXmc6vkJ&#10;cpJIipOV+JzRuMgEjsrF+CySm3Mw5+Pt2NFonk41eJYMMoOIntiyZlCMb4pXsrUhMoYmR803Thw3&#10;5BSfmcJzgowhhb/H/SkbHiSbPLNvEJi1DmHZw5F7AnmCAkgE1qBlaAOqdVAf1jVoNunYhkHcrDM9&#10;tCasQ2wDHOwlhRTmwwdZx3YAmnR1NsvMykmZGJyUGQjFxAPAVky48vO3xnCK/2cAy0WU2csL584D&#10;eMGNuC2YTlrHuL6B91XQoGFoe/LDzHYZTFcetiOAaRXCwJn5WRmeHIIQr0r8HQ3QMlUlLXVd0tff&#10;K8d6jkllZfJNw9t3bsonn34k77zzLoT1d+X65VV54eUuaNdqhqnzYmiJCMrgyC1l7hHFhTaxJdkM&#10;RGCaEAhCSR5vrsruhVYSCvJKvTXoAxPgoTwS2FwBH1+M8iIHFW3iq6yWikqf+KBdI6nj3HugRWrS&#10;mBM+rAdWZHlpVmnW2FhYk/J6H8a+QqmFJrfW1iaAtZIDHTYDS8oU2b37d+T6rU9g5vLHEEK3Q/tV&#10;BeKAhohoATRoRCS0wZ5ZBnqUQlAIoBUEyKZth4T8mMcrxX+a+kgUoAKamuSEXgKBfLzDJ8Rg/9DR&#10;1Q4eAOHQzk+e6ZL+vk6ZXBmStamgrG5Py+rEJjRvTajA967axzF4S2Tw1lsiqDY/ksdQJ229Ai0w&#10;bums/54cHziDPe9N6T0ekrbmTkTyFIoaYvRWoCF7MjzTb3lIyurCW2EFckg4DGD15PQZ9FXCdEvT&#10;0Ftg8WhYD9rpiU0/PwVXLRA/rLl4DXZ0x8ZG5M6dW3Ln9i0ZGr2LefCKAtF315+Srs4+OXHyvJwc&#10;OJtTU4iPm/QE2tTW1UoFtEVVQVtTXeeAdJ34SobvQpvU9U2MvX8pCwtTAOi4pRWm6Apghq+usRkM&#10;LYEkdi4K/mxNNraWAXqaVB5qML65AZoqg7k4gopsHdqk2sPjPMX2aW6vtgH2v9yJbgAgBK2H01My&#10;t/hQoltLEsG8uYtxnocWq1MID6ORLZmYmJDBR/dkdGRQAlDf6CHgvLBYlYdgIM63dAvzD2QcbWWo&#10;GWYI6+uls7UM/JtlcrX2MQf7m0bs+3/VvBV7TXOCBGsVgSF24wr9SOpLVUWXlFfCzK6vHDROlJ2a&#10;Y+Q8qcBWpK/KoyXfZs+me653tXlB80Fog08nGA8NierCYnNUcGtTlqANa3OdpgtdGKO2oR1rDnXQ&#10;Ka3Q/H+s5wRMBFaZUkh9uxnYkFloUx0aGgJoaxYmSc9JU1OztHd0Y41QrfjAktIy8KCV0Oa1rQAD&#10;uzjdGyV6QJK3OZ0qy1aAQ+qKJqQL/zLkmXhIgRrDlpbOgldxQdvrX4KfWdZJxK9zo9DGOXpP3n/n&#10;npw4I3K8901pqhsA+AwaNxsa0FahMRWdhnyr38/6dAPU1Q7QlRtt0AvgoIXPQxXG51fUK+uYzc1Y&#10;dxoNbyus16r4iIlHY/q8WHi6IV/Q2rd0Jll8Oh5YhxI2BeJSa1j9gR/ZdPiNm9MOmUuONy4c7k/W&#10;xzm+m5NgMmZHbEA4CEY8Vy5VYrE09NyjimlKV9E81q/5zcxrmrzl7tZBXnOXWD4mRYEMaa7bSCZt&#10;wSy7YnLockfqnOR1C2OqG513H19pzSkKoMC72xwcjJJwL9hcRmuQo362sMpHnfyzlx7NTxUXJzKE&#10;KysBTMQ5HKifIrI9LZu5TxFJ81mNUSBboZF1YlLMIWebZBMcxm4yPmrxwQ3qJ2zUVJvmR5QnKwPI&#10;aS1hQosxwrZMLXljOD2p6/qjwJCgH2VBjwIi1EN8ImZ8h+xYnwRtcVOVoC0F3MICSJ+USlvfsXKl&#10;9cdy6LUH780LYZQzWfOj1zjReK89IoyxEMHNNhelzAhO88IEIR21W0XYOHZiCelw+KbomyRNBjE7&#10;23IhKZ5OoTCbaoZJK1WfiJNOJ8WlsOzEXvKelW8uN989pY7tnutks8PaXvWHePuNfeQz/0yUiAcz&#10;+7VEF/dz0BueuLO62dlpCHD2n/ix+osvqK0fYs/pFnw2SSeJyf51GU62QQpn/zH/Nk+BQ6aA2iAy&#10;dcx07T0X2eFQziR5PSgPTc1+6lRmLjL2DYlDqb7HwMepyoMK4OkozbccFgkOjY9jIcgaoAB683qX&#10;TC8cf7l5fhB3kPH9UNumrjBT3z1IOZ/WsNtg1LYtgC2WhXxbOqc2sEyeYs0mkec3fX8ct0cxHmdU&#10;LrQ7AiEp7CHQs77CpczCBQJr0HoUwDqDZsoPr1HG12PWJNgfrO8yKpjJM+JyqKTNFCjF7QHz1dvd&#10;L9uvbsI0kg/gmha5P3RLbn/6ATRswMDbjU9gzgaCnl2XbME037Fjx7E2iigtCuHtTWNvDuXxQ8hU&#10;DgCRMhWUIqu5+LSxEZCl1RUZHxmVIvFCGNiqzH9XVVXD/F6PXLp4UXp6OpMktSN3712Tjz78QD74&#10;8B3505/+VKBoTF56bUBOnrgore1taHu7AGYVSEvTWanwL8iV+UmZGluEKbwZmZubgSmbOsSdvv8n&#10;yYDj1zxsUVtbLQvL1QARlIHuYdkIQiAOU12dbQ1SSlNTOEhSpNRR20dLk6Iu/HF9absWtQ+W8dtd&#10;jJNhmEIKL0NFC0BtniDy69mANqxi8UPDir3bgdaSSbl595p8dfVrGRp+KFMTd6XAWy1NbaelpeM4&#10;tInVYE0OsBb4sJUAQAGBVQmEPbIZ2pHNIIWyXHCnnoPjfRo+KdTcxdpeCRtxr8wC7UBricPqJD/Z&#10;c7xDqlEvG4Ezcu78eZldgWaXqUVZWFuUjYVNeTTzSJYnlmUdmrOgO0NCRTgwEyiU8eCCrI2GZHL6&#10;JoSyZwFmWxfP9l2ZQvsbXxJZ3ojIO+G/klcn/kqCG/9A5gBCeO3VQmkCQKAwmfDZnrCP/+0Bx6TH&#10;X4CD5gCNy+Lc0IZibouWz5k9gr5O2ywjZm6euirBuMX+SpfTvO+uyvLCgqwsr8jtB3dkYmxWHow8&#10;kLHpBwDv3JdN8PydTW8AoNUhly69Jidhwq2ztdXIyDP0WwatTKfPPCdemArc2MbABmJfqf5Krl6+&#10;K58MDsl8cEiBfDo7j0sQAJy+vn5pb4ZpbKVxljWyN2iuAVA/N4c5cmpS7o4tS3mLyPmBV2CyrwUg&#10;lOrU2p9IUx1VFg11B0COjYUVWVtakCi0gVa6aqXS65JSMLeFEDhD3Gxba9vhoNy6dQMgvYfyAHPP&#10;8MQYAC0umBcEEBpzECzXAbi9Io0tb8qZS+/JGO4Lrr0joUKYJYZtvRVofjp/8hJs02XXOokZJqAp&#10;inx6AITTYBqdWfNYQXOEHoDHiuDJq+Z8AuNhJnA3LCVYg5aWloIHMrRG6fC8cl3MPhTfw8gwq0UA&#10;pIUBbFb74eDHqW1MOcRTBDCe4fbm9xBMU64SsLW1pQBkJdCq6cZA1Yr+09fXB+2RTbEw6S8bG6sy&#10;NDguI0NDiu+qq6OGrlPg7Y5D61sTzC8XQctZsRRBZszD2jTLvAXlHjxI69RMngsCEzWO6vbHbGVI&#10;o5qaOjl56ixAVn7krUfOnzsHgNmwjODASQCHTAYnPxNYRkxwd2+I3L3xHt7xz3CXXupUWjZbCKKs&#10;aBA/tG8OnLgEcHix0t7V3NgudQAKFtLGstUhz+Tx0JQMhzp3AZC1FZOd02yi+fAQy1xYhEPhOH/g&#10;IoJYD7QIrYAW+E6ZkmLdbOjBfQtwTdZcpH7W8ehrat8JX2nqsQigNasjkNGxQ3mUc5A+ZRFb4W1o&#10;2/Uo2QPllzST7rKo+on3K8eZMHlkfhzkxRQif/uEUoB9hn/WMTyj7D6BbUGBtRx2c2NMYYlRkCex&#10;LBlVRt6zIwp4cbrN7KganOrx8y5PgTwFHj8FyBSaB2MlFE2RLWowogCP4BQK7zJgr1LEmvyTGTCj&#10;zPI4mDh0mMPY0AzDJJDZcfFCZlflzfxB3zO/piBhhcTSH6mVFh44HOpyUWoIp4BSamUGQSnCOy0L&#10;QWRJ82JE7ehX8fv42UF+C1NsIO+LLIOh3cw0OwpmoqPasbIJRH5/F6CoHZzG0qAt5lFrDOOGtxY4&#10;KzBcigbMdsQ80rHN03ltVHDwUxSb0DzdUwL1x0poa5M3FUGy9+rj0/1DBk87LjRJOwqyeBLsIIJs&#10;HWeurlEKIywnZienRmCqeT3rJCKQNbC9UfB7ICZf54DjAOmpxwX9Pn/NU+BxUsDSHo+iX+txxTS8&#10;JKUAQRTmjVGrxwNtyFgjs3lW6ee638bmIJWchf42WcjpK3PSZpMJKhv8GBvjdaKHTV+dTq6uBG0l&#10;nkrVm9b2KZAnULwYy57LuiAd8ZeujXNeddznGCfnYfzRUZOIJ1NhBMupXS7Lq+O0XBVojfKCQ0or&#10;gok6uAmEhMlx81jxk6Z3Tm4VXVlnue7vThJP4od5epK2Vyh4qqyqko7mbnnp4usALQxhozwqQfBf&#10;WzDhYZIr7C8RxnIeXuEaNSstJknaUKr1obHuMbLiqJ+Z+ge7Wbr+u7+Qzt9w/GWR0q0Fa8tdcvEc&#10;BEMQBFbC3l5NNQSWRT555yc/Bt1Frt36QIrdFCjuwnxbFEKMEtnYhAaBggjovaTGoVJoPCqF4IwC&#10;xVw6u/ErENiEwH1JFpcAngJYq6EBQixM4tTu1QHA1TGY3LFzOzDVR5NXH338oXzw6V/JnXsfQCIr&#10;ABU1wVwPTNK1NEoDzNpw3IuGXHL8+JY8vDeMqCahgeuWfO+XAJZaXsV4AM1ipcnN+9mlvf9d+tr3&#10;+2GKtLxWyksh8C6shvBtAWuOGZkYh3aGnkXQPoKTzzQdmtxxjbGLDuFCS0ixdE0egcMvBbvQdgX4&#10;3C4WzC73ltIKwb1bD037qE2jxIiim+syOj2mzFB9+sVn8hc//tcyvzQvPe1npbXpRWlrPwZzQR3S&#10;3NwCrScBCIDD0NSxIrsAay2uLeCwzJoEYcrT7jBNYkqJT8yKG5q5qHWYhON8zjaWaUekJgz+tQA4&#10;NwMNNAstS+gTazDbsyVn1s5AGxrMDaF/zEPb2O7uFoCNEK/D3NbiclDmF89KaAs1AkBXUcgvx3a/&#10;lrWNHWgmEbn5tcjH09BY5/mZrEBg3d1zTJmPqihPoi2ElZ9k3EoseRZPOY6be4GMUgn9DyvPWRTz&#10;MIJQM5HVFRdhbMxhudPON6b6O2iyduOwtXy2z6Y82H5P9RKZ1ms51XAOVAhukIRkK7AOs3aT0OJ3&#10;TcZGB+Xyza9kamVM5mcH0UejsoYzeD5XVcy82TE5e/Y5aYHpMo/3MGdqExFIL+0OVF4dSeprE1BJ&#10;hcUuWV/bkmAgiLHQDbDLltz+fEjuYO6fvvKn8sbfeAlT/Rbmfxf2Mwug4QhxFlNORwCFMasEAaZf&#10;21iQhcVlCc/C9NulKmlqbReCqKsqnWtUyqZ/RMGEhZG/KAYYF0BNlTVtAJ8XS3FZqQLu7ALUZHXh&#10;9TUZHh+Ty5c/lymAsEdGHxn8RFU9QEAeaaxvwbhbKoODjwAYBggJY/qDyRsy+d4j+fTeI6yR0FYA&#10;Gq8s8yv+o7SSJvoycFCPFwptyP27jwRTp5QVVyKeOqmusecrCBTmmMK1BzVXRiPG3uNNaEZ95SVD&#10;oYU2o8xcKJ4VTVbvXztqvewiaHNqPsQtNUrzPJIHG99BHGrmuRW3aW/fZlqHnx3FH4UB3KKW0MaG&#10;FvQdj7S3t0tHZwdAXKnXy8w73fr6sjJ7fRuAukf3R8HrhGFKsQemgnsA/mpTWjbncGjWhfwUEkAn&#10;AEcF6pWZ7jDMcBran4y4rL8E3rCNczFR5MG8moN+1lBfh3ZeDS1i3ShnJ+btHgD8TwNoNidnFy7K&#10;ve7bMrXwCcaXsIzMY42NP6v76rMRvMIf6hqWyqEBT+RHPxfpbXtBTg+8KadOn4FGz9PSCAB3KTTb&#10;7mNazGMHBkzuUxDQpA6GY7JQWCM9HuPK+jRmZF4NR/lNATxyXajmF91wzHHH7rNaY+mEMrxS6Z2X&#10;86eNU+txm/fWV5nIuqIgwDYRlTx1xT1CthH8qGsuGGnQkDROtfdozX/++cmhgB4jNQ/GuuRaawey&#10;xDjPYsku9wrUUJNkvEny2hKL8cj0mSbnhcN0meAhVT4yKcRhZtwm7kMmlU2Kz/irMLgL2j42u1rY&#10;DHe57Adqs7/8fZ4CeQockAJkxFINuDbf1P6szXudE04o66tYCGKG8cBO92E67sHRcSGhGKEU+VIe&#10;OYFmMIprQI715LyKK8lPUaYLfeYZTDLwQ8oV4RSEcnjmAoqnzlWWY0wjwVbcACOeZAsnTHhaQtm6&#10;N0Kl/V3b2FQnd0qwqMqEFgkRI788ibENs0eFQIsR2LRvAxT51mWigEgxOvTHNmdxZEa2WVA4M/24&#10;QAC8yeI79oh4trcBGMNiTAFh8JpgGDLdPJmkmXoyU1YmB5+RDahvRgbDENAVoYK5OVFM4sK/yiOy&#10;o7LKbPFdEkeGnnTEMtLWB4Uo2zzhS24rnWMbiNVzOq+ZfFfMJvOJv4wFTpkklIFftoccy3oySD21&#10;1wKA7qwntiora6UMqrizdVyAsiFxEzsnDu2EwmvWadb9OAcZUYsS5MGRY4dy6tdRhHlPR0kB7mco&#10;uQTHkdhwphewR5mPZGk5yUu6DZOM2nOyjKR6D9ppQRa9aXrGg2TRRxiEcUYwnxWXJJ9AWGepaER+&#10;KhNeh3lWG8spIiVAjU5t9qXo+0x7G4XwxgRfycY0+tNzrhHz4f0a4FoAbGMaPRQWm8TmHy+gZwT8&#10;Bze49bwdz3eKshqhGUHsLoVftkfFh8IrT2ZvQSsHN9G94FfsxlLSm9El20SKpWhc4JH+yJrwWpiN&#10;JiOdd+YzTftKSDvLh8MG/JViji/z7TfnpYRDVkYyTRnIZz5pLsMiHHr2d9HAt3A6fwOgmB0wyyUw&#10;pVbig8kTSI40D580E+gCNMXKPkJAPC7Z8ZQMCMe+w3Eq3oeN1wm/cR4abx2191j/UONfrni/hBzt&#10;Pag09h5T3gHrJKdPn4LAsFpaWlqltaVZ+o73y8jEDdCRWs08Mj45CiEjwIsF0C4BbVODE5ex3vRI&#10;Q22fVFbAdB9M8tgBFVImnOoj6sE6ldCU3cTEKMzjTKA9sMILIYCfQvoVyG+fdHS12sY4OTUon3/+&#10;GQS0X8u9Bzfl5u0P5BHMP0G2KwMnT8nZ0y/Iyy+/Ag1i3SgjBNZ37ov3lhuArWl5/tIpuX3tlvzJ&#10;//MvxVtaAKBOmZzov2ibTuqXUZicui1Xrnwifpg7PAXtJjWNxxCn/RztBQCO2qUi6Adq/wSLbFoh&#10;ED/Xj4YQmiC7VI6m0Fl/yvGix+dUgbL4FoZWrR2gkrYwIc9MfyGLs3chqBXpP3FeHj16oGIs9paq&#10;df3s7Iw8evBIrt++AwDdbQnuLENgXSMz2/MQgo/ImbMvAUD4PISzfdBy0yaT4zOyOL8GIeWUzISX&#10;ZHVpGRreNlFPAHFC6O2G6cR0ztw3CwuL0G6jat5Uwkn0cyWYyII25D2aAXDknyYvxeebG9vQALaB&#10;a0gdiCM/RnNRq8vr0JC2DOFyCHW7Kpurp0CTN+XyNWh8+z8+l4JGka5aiG0H7wssIsFU17ekHOaR&#10;Ksqh7sXOZZFnu2js3tHkHvkAax8009Icju/prP6NtwaN1bbHIeZZp/W4r2VlZXLh/Jty5ep78ax4&#10;k5mFi/twOIeY/Ke8zSGdk9VpyvT50Wke0D8U32kS9YRCu1KM8TZrtw30FSboALRDLS0C4Ls8DTN/&#10;0IQ3NwFtfvdlZOqOLGMMCawEYUovKlDOBO1MIicvvSLfev17cuHC83Lq5Mmsk88qoLm4ekBxEBHX&#10;QXqtmumarcFXIy+98ro0w2TdnZvQ/tdSJc31l+X20PtK89+f/8Vn8mjkM1nc+Nsy9Oi2NLe0y1lo&#10;FGruPodEg6CxG2YQF6BRaAxmBNeloQt4Lux7l8LcbDGAXZybHTmMN9z23bc/bKaJTUQ0hcd6psns&#10;laVRrHnrxF/VhDGzCsCtMuw77zFau1sb0HA4ITevXYfpx2sA7kHVEbRxhUIBBQhpam2R0yfPSVd7&#10;n5RVlEDDZi2A3V/JzOSiXOxrkcu7kxICoPb3/ukfyJvfuyzrs3PS1dUGLWwXpbu3C1qAkozTKt8o&#10;XDQALZKD8uDBoAyOjctf/+in8md/+TP59nd+Xf6n//G/Bf911qaE2BfA2oH7+pyvuBfp93XJ6YuP&#10;ZBoKLQngIgjZYwZTYe6g4yu2C0fOQme1vkVAboOXEmiFuSC124VZwAWA3KBdanJQfOBxpqZHpbqq&#10;EXWwHd8jSh2HAOQ8KTeu35GHDx/K119fkZs3rgHA3Sm1Va3SBBOB9XUtmPehdRMakKhVi/PsEoD3&#10;24E5AOvAH6xBG+9mSM2bCWnF+hO1JLlg8pKO6wS1Z8r1LstnoYHy5PCnCGvwhro6HHool+7uXtA9&#10;ItNT0wq09dzzLwPA9V0A0TYlGAwqDbWrq+APAJKkzGIjNIc2uIr25hU/5vr5pa/knR8vy8tvivz7&#10;n30h8m++kB/82nH55e//NvjU16W/FyancYgiwSHvLAv7j2sXZQT4UjuOrSw+QVosJ//U2g+mtvm+&#10;EHsWHOOpicvW8TU90sFfrhw1WHuSamBNTMVOm3naNaEpCpAZBIiV21pMfFN7ZiAUeW02BK/XCxAr&#10;tKOiI5CP9nA/xEnZY3GFsVbxouPa7lEwKhPbn4ynMmU/f3sEFHBaD1Z+yJBdpW4c7JtJHb5RLkhH&#10;zXXJ9hyYP9UN8ZMxmCpp4s/QB4OEtv10bzR8hsr7OIvCDTo145gysYkjD99Uk4gmMuRv8xRwTAEl&#10;FCNDkHr+SIwPE4BaMDNMqoklMZQjv25wJlyIJeMFrVFm8syFKh3j5l+yic7wZfnNpJwIyoWLAiNZ&#10;osnJIyca5gdXArPijvexdzz5y8fIDkwOWuqJwK4id2zz1km9Y3HM+iaYycuF4EFnM6TJPEWAMLcy&#10;MyyLXjRSc5U66YAFhbUMWrMY+ZZ9jDjepWSW+d3G8ZSP7gdcGEVA3B3Qz8p8q7YJ5FshTDsWYMWj&#10;6tlMR9wXkPjmd5b0nNCQQhQvMrRrBiEni9PE0FuSUo+cLjMRyug4Euon1tYS3mmPTq+MI8O+5DTq&#10;J8Hf9haEJsZxpHh26usa1IIu/iKLGzLfOWW6WQePuR4ySj4jz1kQOBdB0o07uUjjKY2DWBrOIVyI&#10;8so/vjvQWPKE0SLlIjtHeSVfwblFzVPWPmF9dpCm2rRjnOYdIZtwqeqJY1M2Lim9UD7OV3RqznJQ&#10;Lgrk082pat52EJeRcpa/nPvxF8fbcL6L0YfTgtIYEfdzgMw4CEovYJ1Ue6G2VjfMYCiaJwnLJpC0&#10;TpKQg+3Qti0m8W/7mnlMkidb/w5faqHUPu+sE+1ymC43sIstk3QRNnKdmETU2clfnVPA0MrjEV+p&#10;Tyqqa6GphtrN2JjQ/2CeJZ05RI4XrH40YTUfOU/Z5DPWftTwyXYVezb5SLhNNY4meDQ/IM5seHdz&#10;FI7uHeRfxwN8kPR0NUs9zK5UlVfC/EqdrPx0DqZTdmH1xw2TiBRshzH+QFi2Og76wlxoeEOKSttg&#10;DqYCQkQ/AHapAUQ6LUdXG7qvrq5CALagzBNOz0xLQ3UPhMMwGVPfAHMyNdCMArUEJhcMr0GTCsBB&#10;167K1SufA4j1QB4MfajAWvT2nRd/TS7AhOKLL74gp06dkpqaeuw3bkOb0zqEbVOo+x0IgncFchsZ&#10;g6mn4bGHcufObZgqrJe62jZTSqlvJ8cfwfzSbfmTP/138n/9mz+XH1wqlt/4e/+7/Mp/2AE9JfYL&#10;PZcbwm6YmiwtqcY6oQBCymII9DrlVMcQytkFDSAVEPqgwadwhiDBhpApwmTzqdRbAY0m5VKEjre+&#10;iH2A7TUIvEX+9A/+Kzn73H8snd09KEcphKtRmExakAf3HsrPf/JDOffm87K6OgowxazUQhPLyRNv&#10;ytmTp3E9q8wLFUEQHYCQs5TmcDD4b+NkWmAdtjrRrqM7Qcwx6cumtIxFqZnEKBm1ozDUDjalqIEi&#10;DZvkmBw6JxSjen0Yw3xV4klsjkKF61AWBvpAA1dhRFbmH8oWgFuNjTDrWVQmd+++Ix8DSOjH/sz5&#10;c62yuAghNLTBGAxHrACOc3Qwj+TnFR9giSar8Y5xgEB28VmifyYePWhUvrLEsdCJNrisaXtI/M9h&#10;Vwb3b3W/tPbDg4C1opsrMgvtNrPz07I8vyjjU2MwoTYBs8pb6HvbuK5j/6ZG3OFN2dpdkEYoSLpY&#10;9x0FtDjefxZzwXlpa+487OKnjl8PKKl9qa+knQaYO/C+z0s5gL/trZ1S5gXfBYBopbdcASnGb/1c&#10;+QVuW0ZO3sX4G5KZqRlZWVyVrskZgOlrpMRfprSWrcFkYDC4qkwpd6Ehk1cjwHob2pmUQi5zqlwL&#10;mqeu2HpK7QmbpkMlQGc4Dn1J6FFa4od2Tz/M51ZLZXUv6BCU7eCuLG8vKvN8MzNTAAsVyiYOAUxP&#10;z8vU+ITcunFDPv70LVmFnyIgiz1ohA01J6SlrlO6O08BuN2jNBt6XX6s77yyHfLKnbsuqS2clAnm&#10;B25l5bb8i397W154sU9mZ38gjyb7paMRWsUaaqUahzzcpSUwybgjYQB3Imh3c8tzMjY4KFdvfylf&#10;vvvP5U9+bMTD3zWYVwyHgBhMwa8RBFoDM8n19bUA+FTILjQylsM6Hg8lb+LgdRBarXw+65iDyJ1O&#10;GzF/agyK1YfKIe7Vuks9pPpBfePQNMFvU+P3FCiq2OtHG9hSfPwmNKOmctGdTWg6GwGvdgNmOW/K&#10;vXt35Mrlz2RoZFYGTp2EKWqYCQSfyYbghak6f1klgGDgR8EH0JHXIT8Q3aFZRNDS5Jh/zmeYeTEH&#10;FYBmMRA8eCyBPMA69piCpr5lnGyXsbbJeErQXkrITMOxbTY2NSoNY8HgWeQBh6wA3Ca4MBQKot3M&#10;SxgMwVpwCfx1CABVN/iAYgC6Tkv/wATGrxEZWPtC7oAVvf/wvvSPDAIg2ItDEq3QwNWo0rD9QX50&#10;mVh2Vi3LTxmIzqy6Q36598Q6V3sptpHhJT1rx3v+OW1XOpzdFfnUGsDsPut3HNuse/D8pvg3B0wF&#10;D7lpqycF4AX3rb2QD7LS6qC96gBGyuyS2il+iOU2jU/6W8JVtwUH+dLhVNx4MCWtP+WvR0iBx0V/&#10;tk9t1UePJXbFZv7YvDgvqjE51tbs/KZ9x7Z8kPBpE3hMHpKMS2Z24zHl7NlLthiboWZXWlGmGCrz&#10;u/x9ngJ5CthTgIwNeTIyYWo8TjJ42Yc+hLeYEFxK/VIsPxkmobTGYKTdty+HwrGsdPxGoeehTz6H&#10;Mblx4sWfoXUJ6mhRDJqA5UkaLl55ypGOYC3akSeYKKmzfCITYCvwRJw0tUhTb8UAa9meAEiaSPIP&#10;ZCYgU7Fl5Fkunp7XoDNqymLR4vvNoAGtP3JBocquCBFLK0YjRX5LGZUPhCMg0OxU28cLdXhDBWT7&#10;ww0SoeaRHTDtbmRWk5NXdc8C6MDmCHN5jyTijKEl306SMZg7YwFiZ3LRSRzaTzwf+kWaK9sqne57&#10;elGoSByjs+Ejy9/Dpn0W2QpvG+rWzUG5cVCc5nS72b/dvWK47dqznWcH73RdOPB6eF5y0QYOL3cZ&#10;x0zwqFqf57CeMs7EkxoAda3aHPosxxHOV09g932iqKcX2syU3s9RG2U5bl+sj3T7SukIk4vxRM8X&#10;CqRtx8clyYTTYUTtP6LRRWMMAE8bZ3rCXGfBsXk9Zo5tHWODscniNLc6pYNfyfNy/khX1kznd7JI&#10;ql0efZHSEkVrEWAeCagnb0teiI7jDl0u2qwR096v25u41eMBKtVtAXHt+c7fHZQCPKxRCBQkT+Ur&#10;AQxMIerDFlwPERTsxOnx1YlfWz/sA2xY/DuM/hCLX0Wfbfy64Sc6Ru4bAABAAElEQVQJn03W/WVu&#10;6e/vVyQ5CcF1OByUleUpWYJ2oDloJwltj4h7a0LW0fegQEDae1qghQ7aKMrtzfmoiHL0EwgEoKVg&#10;TWmTptavcBSal2A2sKrGJ/WN9RCU7eVhPTApt27elSvXrsjnX74vEyPXYHZuWu7fMjJTAVldd0+3&#10;nL9wSc6dfw75NzTpeaDNrb6+WcorYJqzs1dpcWCIIMAFV678SKoq6mAWqhGALWrTSNyvNGJO/B0c&#10;vCM//uu35B/+g9+Nf/jhVyH5ld/hyf3ks3QxDhs1NDQowTHNMm2FA1JZ7pc23wXkrw35aEJ5ix33&#10;h3jih3BTXAlNhDBlWtzYIZsAHAErAZAfBNEQNO76r8jEwizWjDADRYAEwBILk/MyuiTSBLNG06FZ&#10;AL28crzveTl/8SU5ffainBjY02xTCRBdSYVPolCftx6dlpXiaYEIGECLbWitCkCLyl6d2xVNHf4y&#10;8VecO2lmVWlo0wGS9B/9OZtrHOBtCkyF68AXQgUNBzE3TGqdxnVdNmBK8Q4AfVe/eAd2yPgGBtwi&#10;6HcrSxImWjAn0lFEk8zZjCNONF4r/o60i4VPy28cAp2TFelxvneBeDVos2bnTikRN/vM/J7rVPLY&#10;dNxTS1sPhtfH/kseVjkMg2qNkHWOYDYZ4G4CIYMAjExMTOBvDKCP+9DOtyBDYw9keW4EYIgS8QHY&#10;U0Rbb+hTgdAK9kBrpKGlD1oWX5NTA+el99iAHOvqVFqNss7OEQdU6z3TGJdp8qRGLbTJ1nbgD9oC&#10;3TvgvwBqCWxG5d1r7wmUk0Ez1ZysB7C+Ao2Hxmal6dEQzB52QOMRgN2raxjzZwBEWZUojOSstcyD&#10;Z+MYi8Opuo6tmSLvjnpn2+X4QW/q8IvJH4cLHmCGJWbjcKPN+FFY4hNPqV+KofW+pqkN2lkBXoL5&#10;y/BmWL66eU1mYErXX3YP2p+WZBZlmJ9blOFHI/LWO9egVbRVAr4IgN8AfLd1SXtXv3R19wG4Xa1y&#10;QS2jHoDXwkBUFADcs4bDmxOT76pvV8lHADs8/PCB3Lz6P0sHpqxj9d+S+vZeaChrh5YvaF3kYU/s&#10;dAdhinNo4q58+P4fy0c/V8ETfr773e8AgAN+wqZ82mNlRaVUo24I1PZiEiGthiZEJmbHZGpqEmC0&#10;aQAOK0An0JzjAejG9VCKKHXU+6+xtqTXV6wDDyNK08ZcWJByX5Q81Pz8beT3FHj4QrSLJZgDXMZ6&#10;OQSehxOg1YVkcPiRfPXlF/LBB2/JH//V/ytrk4YfFAEAugFp7+gCYG1PgxmB+oVA3ihFH/ADbDfM&#10;RkcUv0olH5Q1UJZAxznfWLJx3oVfDzQpYf4lwIwnoGyLxfGUiadwXI+oeJMQmYDzoiKaBTXak46K&#10;WoSpyTUQWAO4LKzMKe9A3RfNcRYiwsXFWaUJ7v0P35JNIODvXH4kd9Heuvu+lOO9p6Sro1eqAN4j&#10;vdM5lp2NgOYOI0p4gH6GxbOSs3CuYBlBhnhD4T2c2vu0lovkMj6jYyKIQU79xvkVdCNIiWlGKfjB&#10;f9X3Y3m1RkR5w75D/PBEAFyhKqA1RBbP1rIiimKYi407tgc6feW96TMftVNzcBQf48TSX+yvcTmY&#10;/ef822ecAtzHVPJdlHMX/T/FslBRgrwSwxiWWvaIo/dbVd/C66Ttiumh/zndL6NfzifsagfeV9nL&#10;bu7vbAdyI5lsh6rcZ/IZiZGbF0UWO7UNOO1XCpX4eZenQJ4C6SnAAZhmIeLMV/oghg8OxEmYD6dR&#10;JPNHAQc5FzOqnROLk02FOENoLhPv4VR+bZgs4+veBKOfs7kqLUakS4p0sonXLswuZkV9cl8zr3oC&#10;JnPtilWQ/mYXh35HvjwMjtsO0MPJV506hedcgbVUuikmS66ICpVqCGiw0pmM3xiLA8W04Icqi9UK&#10;yvSdQaxtRi0mTX7YLJRK31g6KhlTnkg3atcytGgVKF6acl5l+cfc9k1xkjmPNTfFrKg4c/WDtO1X&#10;iqkTIJ14WoR1mFUEqaNP+VX3WU1WLqTokjKGxmf1u9eWTS+tt2baW789Qc8ebMhSqHgQl9Pxlo00&#10;3lAPkqt82DwFMqQA+qyWRTwl3TfDAjrznm58o8p1BSzCqldrilF0ewKJpsd5ZyVP7kvHo6/JfVq+&#10;gCY8dLAdNvgBM+9o9hnlPIidBApq6Ki63gVhg5eqPjKka7I0zOnpe9a1NtuccUI6ElyVhoH0e657&#10;IVAmPW/ouXfvY47uMqRbjlJNG43ie0AwpXkNu0bW2TfdeiBtAjYejBPJiR9omqEg3Y5aYpD8k0MK&#10;8DAFHcEdK4sLqq69JcU4Z0HNuFEIEWACNEE1g8OIs/RGlipZd9AbmMmitq5X7PxxfUlXkMkYYARx&#10;9JutLKPM54YgtgFAposQHs3L0IOwzMP8z/LyEABTU+KCUoMp2H6DhSQpr72nhCYUFB6V48HOuoZ6&#10;aKaAxFQtBHdkG5oLtmAyzwMh2SSE9Y8gALx85Qv58uufy89/+jUE8gPS2NAm660PAfCqkZOnX4KA&#10;s0/6envjYC2df5p4rK9ukuPHTqDMy/q1jMxuy/Ub78npM2ekt7cfoK0GfEsG2tqByb+78s47byeA&#10;tRjZf/Y7/5FcvHgBWniSVzxN7Phh1qkY7T8YKpSFxQdSUnpe/BWFUlZSjjmuCM9QsZGsgcZzffg3&#10;PMBSA40PjdVtUt14QdaXrsgwqkYgvP/JpzelznMTAtz9+RgNjEstABN9MDF56fxrcuY0TEuhTsyO&#10;pmncWGBuQ6AZhUYNH/BZu9BOtQ2TZxEIO61uF0CuArVxlIww2EuBUESZtY2ZRrLGcbTPHmhw2ZHN&#10;UFQW9poa8lgiXk8lAF6JWlMOJW/JSBVLjLwrBTVWPk69x0TM99mONYdSnsccqRt7A+y3ZqeX5+Z3&#10;ubrnOgJKhJSz1lGu0jiMeMwCR+5mQXljwj6xkzQjMKk6MTItswtzEtwIyCpAEFOTkzI+PSYP796R&#10;ECKNAmzsLm6TcmgpgnE2CcDfwvKMeKtbpLujVU4ev4ixB0Ct3gGYBG7aBxxyko8nxQ/5EoXLwNVM&#10;X6f5q/H7od2wH+NjFCZbw5grK+XR4BBAUWXiK4YGSojjqNNoASbdNoL3oTEI8CiYpgtBHQ0P5dLd&#10;eSTy2msBAB6K7E2eGSIBJXRWAZL9oE0rQSui5XanXvskeMe3IgDxSqHSscwHray7APTOr8v82ijM&#10;8b4LM8mvYb4sk5V1HLzcBNMCsGyR1yMvPD8ghdCEWAHgc2tLm3QDaNUG0BZBUWbX1tYM03XnUI4y&#10;rNs5D4Xk/Z9+qsBacgw+x0VuA0zDP5EP1B+mMpg7Rn6RZ/ZLYAjl47/m9/3u7/z235Pv/8r3YP63&#10;Zf9H0xumXYr5XuUBwCdFaYy9c4uD0NQEIPPqCjRYbkLTqc8Yj01hs73lWEI+Vu2Rx8aXVHGVAjjX&#10;CLBad9cpeCsEiO+WBEva0NcWZRnaIldWl6W6sskURUDleWpmUu7evgkNk3egyezrOFiLHr/zi98F&#10;mPuktLd1AES/B852wUqF3+9T8yNpsYmf0NYyQNwh7LPsgbVMiZluAVjCPwW2QvkUC8mvsTKquUzP&#10;iYycfzblT4eXogZutlm9P8Yk6MjT8K9ClYdrHkauE4yCL/ThEP82+k8ZtKh1ifjQocBPjY9+DU1x&#10;v6EOne8DazGPdDoa48n0ywPzKCxcBGOiC/+0vMkahvkmgGQnxtPr/POR+zKUmzC55NyrSib1D/Lp&#10;RoQEbEWx7oOiOMWX0ZS21VGEaMUG0A+14UaImkvjyA7S1Byd7RiSJrz6jHpMcKmSRdky2U9KiDf/&#10;8HgpwC5i09dzlalk+wbsttxv2sY+h5dgP/wPc/8Tg1HCOIOOx72wMMYH147RA9kXjQkhV7lMjId5&#10;jtB+LBwPSlHj82N3qtDIhcOsKD7isWf6GcqAF8xdZZVxys1crF29q2V+mb/PUyBPAXsKpBvAMhzo&#10;7BNx/pZgDliAdh7A5NN2Eyhd+WLhbcOa4nZyG1t/OvGanR8ywAhZuIsbdYQFF6U+wIhuHyYkXdlR&#10;t1xg8dBCMq8EaRWBG4ikIxDbiY7EfJ9NSRkP/sjs03HzLwGpjW+7WAXwFIVO0vBp/PKEj1o0amYK&#10;V74jk0LNLlxIYPmhwkbMwjT60RHiStORu2CG1KYWnrlIiH83kkr4pSYyQsu5sGH6Ov9kptI5dWIw&#10;lT/kORvHxRPNIWFN9fgc8pDgrM8JH/cenqbNRJ1rqkynOY9Et7f4TXyf/ZPakCIdHdLSmpIW4Cf0&#10;K6un/HNGFFD7FVn204wS+oZ7TiYQemrIYkwTiXOaTeb1KUHVR7Ps5zbRPhmvzHPtQXIU3wgrgKA6&#10;iLnOBSG8B3/7CebB5B/bg4yliHOzJO5+r+lzZAnDzRLyC3aOG5Z05AsUMAP3vEawk8INlpwC4VVK&#10;pp9Ylr5pG4LkewyzQmxo5BfxHNuFUXyZfVWZCJf5LYX6GxTymJ2RvPnN3j3agGoP5PsOIT97CT2b&#10;dzyZXw5NTT7+QQBHkBaFcV6oymXd5+w0tVPysa5t5n+1LsS3Tahd8iLPCRuqsbjTLa90FszLFf3O&#10;8fUQ21hbe52UwazX+OSIbEDQNgMNDiXLLRBeTgEoBbDWsJHLwGYI9QTAFIQnmbodLJJSaZmyxheC&#10;MG4Lfxswb7SyuCgLC+NYnsG8ValLKirdsrm1hnYSlZGhQYClbsiV6/+3/PhHRr6GR+5Ija8XdVUv&#10;l174RQhsn8P1vHR2dlmTgWDQCy1PJ6CNY06u394DXiyPirw9d0/OnvlMWqHR6+VLL0mxvxbh9f5G&#10;RJn8m4W5RgIIPnz/E/mv/5v/fl/8r7/5fWlqR7o2bcvsmRq0inE4ZBvalgYhsyspuYkNc5jWwT/O&#10;iX4Ctp4Ax/muoqpB6iB0bu46IQ8mrog8iGUMpptssFoojEg9zD0e73tDLp2FljNoOhs4flqqodnM&#10;7JTJHCz0Cz3QzuFdFg+G41BwBNqn5mEucEGqoV2NOxqjo8MwWzkmy2icDQBi9J84DdOVFpuE8Eke&#10;zO2BuaqCLTVEK17MnOAR32/DhNfS0qoE1kIAi7TLyOCYCLbBa3ytSpNbOUB7j9splsqmrVL4yTW9&#10;07HucZfjqNLn/LBv75BzySE51oFaqx5S/EcRrQJP2M5nJByFhbzqsZhjekRm5gjMGpH7d+/LxMyE&#10;bCyvyNLmsqzNLstkYFoWR27Kjue4lIJX9NXXQFMS+Agf9v92oKUIGhVP9R2T/jMDMIv7vHS0dkoN&#10;zPupfCD2p9WxL5JSEfBOPLySzZ5bc0szwDB+Wd3alvrJFoBxu2QFmqt8oF/YE1U8brAQmqOgWasU&#10;SNzQFky8waxbwe6qIhsVVBHA7cHeGcGxyVzC2Ms1lbWP6PaAKw+iK97aMg5xubhbUARgFOd/aMCa&#10;mpPhwZ/IjXuIkKoK534iZwBAB/YMph7LpK7xolSAp6wFECsA7YWNVZ3S13lMeo71SXNT8z6wHvfg&#10;u7ph0res1DDNi0zubpXIB++9IwLzv1D3uM9d/WjfK9sXv/13/xP59V//gZw8eRKKKYps/eiX6tA2&#10;MkPT4F5sRpdCs9grz8McdHmDAnGRVC67hSdpyo+atpqmOmLzlXUARzrTcX2Vyrvha++3BHmiWelq&#10;8AJjY/dkbBJ71a5xaai7DiBWG0xoegGOm0PeibrelsmZEZnHwYyxkWG5e/+q3L75JQBo8N8FQOCm&#10;SC9MQp89d0baOtpwgAAmTJEf7Wh2kCYiK7hOQNlgOVnW0f8D6+vqYIf2t//KwhmlUu1Ptye8Zrkp&#10;iiGtlA88x86QiIvvLE2ZY3yquc8kytmfjfgbS6QQLqyvQQvp3JIsTJHHHTbAgfDvhQbZKEAahXb1&#10;HI/P/oZ7FQUxVK8+/K/ahLWCUSY6pT0cheeai8AtjzWbhresf5msWs9TfV6sgao5k9Wj6yQWO+s3&#10;nufYO142sTanpRgnLqf7Jcxy3h09BWzaRs4zYWl7uY7f2t0YP/cPaKoTKEmJhI3G5aGWS7ZtjPmF&#10;EfTd2NhHOAzndjrum3P80Xy448E6FkZF4uCHU/hObOxQSjEchDlULxgPlLwsgzHJNHUcata+MZFT&#10;MFrjT1yczkOd7QZOQ5RDFXje5SmQp0AOKGA3Y+Qg2mRRcEKxniDOZhFpF78TMzbxxUcWE7HSHHRY&#10;9NLMB/JF0BFV8+5zNq/2+SGDzYUF/uJ2kPd5SnxBft8DJkAJvTjp2aVjfme+T4zK0RMPQeh62JcW&#10;8s/olSlI3NhtPCmwFlOyq0OG1+9Jy1heFfNP2ljybl50qbQs35mMcqQnTpkYWrsQDemk04l5SXUx&#10;p5PKX6bfyLjhgDEWUBlkJtNEkvjXdUgwGl0mp1XidWQEfWp+Wf9UU2126iQh21YOXcLmVRbxxulr&#10;0+aziC4fhBQ4+i72jaU7F2CPYUjLCb3joKFkcwlSIS/B8TPeT3OS8iFHkulYkql/u+yDhnEAToye&#10;1Lzjwo6bddONcyyHZleudxN1vmLzXAJAG3VIHiPCATtWXu6r7KByd8CE7SIvRVamQ8dnudoBPeJe&#10;GLd2KdqV9vIkXTWfkMu2btCKsHw4/CTwV4dEnxBMV2ysm9SeIGlDs2kSaqNJqDKj7rLq67rOD6k8&#10;SXL9eF6jH1nnV56irqiqwCn8GinB6fkVgF4i4TDAQPQMQdk+KfjhZj1p+43VE/s79lWVMGdfl2cd&#10;0l+KuuTng/J9h0YB5Lu6Ftoa3O2ohwWASuZkbWNFVlehwWJ0Ip5sNcy9eL0lSmgYfxm7SdcHaLYm&#10;YWy1RmB63sHu9DY0Km1ursvk7EOAsj6HMEtkZvmOLCy9B+0N35YaCAUjkU0ZHfxUPvhyUuYM+bGK&#10;ZXQY1dEQlFff/K68/PzLcv7SRenr6zSlkHjb3FIHU1mtSvNGwheoF/mDP/sDaPRagOAXZv1gGtFf&#10;XgPNLkEZHx6S+0NDcvXGFfno5h/L1Y8TQmLiEPkf/sW/knPPvyj1Fen3NH0+P/pDrXR29MgsgGJh&#10;TDTUIFUMM60+mKH0lmkAgyWd2CM395V2hMTli61nvV5O2uZtQ+29rINAtetYvyytrsry+rhMDX8o&#10;rlYIFdh1QacqZJX7HNynOFHXI23tZ6WlvkU6u3vl7KmzytRPQ32idhMVOwrAcaEUJiI97jVZhGD2&#10;4dTXUvOwCiYFfTI8gva5tC7vvveX8q9+/4cqyMkTIv/wd/83+dVf/U2pwJ6yF8Jd7pFsYz7nfhQF&#10;vxE1+KTonHtFO7S7SHRDBoeGlTmo2bkxCUN7C50f9eaFFpjW1k7sfSfuiTvJDPud6loO6p3xse4Z&#10;Jtl6PlmbSObfSR6fZT8KwApTvma3Tela3iWngKUrbgaWZGp2HNqwAM5dWwUfEJTiUppb44HUXQlv&#10;rcvM/BpMH2LMffg1TMJ9JrNAbaxCm9EOulFtaY9sRupkbS0IUHWBtK7uSF2zX1qBBmk4A3Ni/hKM&#10;7d3Sf7xXenvaj1BvZ3IS5OoLeWPAyLOOzlfqEV9ptVw4f07amlulAVqTZuemoV0zKKubAZhwDcsO&#10;tFkSOLyysgxzyROgMzSiAqFS1ybShb8qXyV44QJlWlEZzsH4Euf3eM8/jMNxx70WvONesdZsm3BI&#10;B+3D0kRUUIJiiqE5zeMulY0QzDWOT8jNrxh5zN0TuRE73joqYAjq35VTXQBmuWvlQt+LcvxEv5zA&#10;X3dXrzIHqYOZr2h2MEPXpLQisRBed5l0DPTKR9euy/DSZyJ3zb5T3APbfek7vyCX2geU2cU3X/q2&#10;nD45gDE+9TzOGIsB3q6qrIIpvGqprelAef3QwAKNVdWtANaXqTmyIH6iODEPHHo4xnPuI732NQ0T&#10;uTgPJDjWixOH+Is9pco0drmvGtqxl2R5Ce2gVeTW4GWY+poHOGtYGprQ1wBCZ+ucnR1CHx6V23ff&#10;k4/fx4vYEHn8LNtQpXzntd9RwPm2thaYMk3UNFkBMFcFzESWVXphHhpa39DnAwBrLi4i3TUi6VgQ&#10;u8zvvdvcDIImRcahMIIm0B7jbQzl0fy7ao+wzqGaKzOOqDm/8owC50buW5HPis+TsUgS1qgI5sQt&#10;Ls0AfD4ugw8fyGdf/FDuQYutdid7fxngtzrFa0dwmNytKjP2NZ5x7TvxynWGB9pxlGNjgOO+lVp/&#10;WMIaX8mrRaQIC2/FQzIA/eGPdCAfl5TE+OTUUcvWLsrBtYDKy171xKMIh3fQ1g0NP/GXuNmBAHDb&#10;gYYtc5gD3auxyYghAhoWmel/oIjzgb8JFODYyjHYzvEgCXSIK3ljrHuin0MPHt5rsBbDUXbrxfvd&#10;CIBcse5sF1+u33lwaO6JcaBhpmuPJyj3TwwZD5QRLlCLyhL1IRKlTxMIeZenQJ4Ch0ABcmZJJpBD&#10;SC3nUcYFeCnKQSZaT4AZZyAT2oCZU87JcIWJW03eZubUnJbmmM3vdOb5jcwynNIyZdyqelSnIbiS&#10;oCNnQH/mNNQH40cxATod0/tUt2m1RlkC02IB1fASSBYFKtxNoSsYkF3QSGWT6cfyoE7P8J751e9Z&#10;fjzbkYF+FNANXhLKGCuvChOjE73YOcU8WekTC8P6cYExonDWzDDZxcN3GsSUcpHGuBGfXhTHmTeW&#10;10m7YUJwCQtL45XzX6ZlS9D0UegFqb6mD5GhD+aNLsv8GYFz/2s9JUgBgvsJY2BTtrvckyQfY54C&#10;eQrEKKA2mhxQ49DGTQdpZ+XFPA5jbFYq/hGR7UaB2W9WiSEQ5kc1NyIuzrt+7JSrjUGkHeWGXhQv&#10;M5gns80Gw1G7llbuTNMWypFXID+CP+6VbG0BoIUXairA0dwdpw3BiM3Zby7o6iylnPkifbLmuVPk&#10;IiXALUW4bD8FoT1oZcWE+kBEyjQf1dGnygzqLM7bZZL4U1jXaYtnllOzfLqM+mqJYBeCiGBwA1oS&#10;rsvH7w0LFPZIXRVAGSuGyZeioj2zKJagR/bI9k1hR0kJNEhwJzBJWZK+j+U0VRNi/8mqDWVAhS1I&#10;nKjVDMVJ6qoqy6Fhog/CtmkZgpqnyckJmY6Nh1BIAcDN81JfXy9VVfvBNsnmO22CxmVWmZA0B8YH&#10;HuiphICuvr5R2pp6ZXMd2q++HpIN0P7eFGSmQ+/CZBOEaKiP4XGEAZiLrrYTAKFWn3T0fgsaVV6R&#10;02fPy5kTF6HNqG7fQTIVIPbDvA/0H0dbXJd/tP1fyvXrb8l779xQX+ceivyz//WvpXDxPWmqf0PK&#10;ihtkYvqqfPLOdflw1ByLcf/i916T/+D7vy6nzlyQ3r4T0t24X/PT/lDQCAKLA3UNDXLs2DE0hu8D&#10;rDaDealYfKBDFYBcNIto67iOAl04Z7IRsXmmWx/Qj92ZMdv4bV7W15bDzOQZ8VX7ILSvlYHTz8un&#10;N9+S5cAcBAw+aavtkQpoOCnCX0fLMYAA6qUXnbsOphRb22BKMYm2MA86SWm1XzxVZRJC1994IHKN&#10;f7fflt//Z2/LCy+LfPFhYoZuQ4C+BM0dEbRvgjvoCBzbhgYWSqw5r29vb0lx+RFKPExZDGyEAHKY&#10;ly+//BTgwxFoYntLPvrqA5hCMTy98e3vQ+vKeWnv6FLaBk1B096Sf+LYlJE7grEmo/w85Z6jUN2+&#10;Ct7B7DQIxfwuf7+fAmGY2Lt584rcvP2VfIk+MT01KJ/euSnb6KrfAi/Q3PICwCuVOEy5KdvYCBub&#10;+0Sm1sIAdGLNUN4MHnwKpm9PSWf9gLRvF4i/uBraouqkuaEFY06DNDY2QCtfFbT8QMsS7NbVVyUZ&#10;Q/dnLfaGnYtMDccOjppPnuPcRRDJQV1fV4c0N7ZJM4Bt8/OzAOAAnBXYkEWYCQ5vLMvK3KAEVmZl&#10;A2Ct1dX7ABT1Sjss3tXXXoB5wkopgdUcrVWah1rUOknnK806TvUXPSFpMuurpWClAI1XYz4phxnn&#10;mrbjUv36hCxtAbTDoX8af+QHAOrxDlTJG33PS099v5RX+uXU8XMwtdclndB2WV1VBa2VlojNj0i7&#10;qakaWh4vSA3MMZ+evyAvv/SmLK7/bZmdnJGbszOyMrUgV+egT/LyGAbhRyJnvo1AFfLLzc3SAS1R&#10;J/DX0tkm7Q2NUoa1bSvaod8HG5MOHHmfpqYm/LXKWnBR/Is+CK270IbrAX5uB3AL5nNhZo9FxvJE&#10;zXdQwqnWYVTIEsUESH4yivmvEJOECwts3Bkp6zrB0z4So7lzTlG8nMnfviwjoL+iRJqb2/EHoHvX&#10;WXlueUoKwJNNgSQ/+v/G5EcVfyAnwcrQEiBBQEtr+APAcmYFsbFLwT3/qsiFs78pjc1t8uqLb6o+&#10;29KMRmVxJbB6UAKzsyUwd4nzHTApDNDW5iLm0wmZmhiXmbZZ9PXEcJHtkExNT8ny6gy0WIUAQlwB&#10;oLsOWr+gGbS1Wcr9JuAcCYE/svcRTRW+iznSWS33OXeiLR+UV19dXZKJyVFoJhuVWzAPee/ePbk3&#10;aiRWgmL8zV/6JXn15Vdgwvuk1NbVJ4K1dKYs183NsDro5oaghPXHc22G3AU8EOqUfyxHwnlk1jH5&#10;EOsC3lz3uGf3VWsUxKGbEe6cOdIr7rNAgXAV82lOI/499U3KA1Spg6b9yn6k3V5+jTduS4WbNX7r&#10;MLZXEtwama3H/Mt9FMiifeyL43G/SFb36Ew8eMr5Umv2x+xpm1s2PasSFFuP+ZdxCnAcz7scUoAb&#10;oNYNCC7mS4Eez7s8BfIUyD0FaPaFIB9uHFv4j9wndhgxmiY/zV/alcPuXS6yQyaNDLDeFGSc1PDq&#10;wmqEC5KshItk6MAEKzOA1lkm9m0bQg1lYxyFJgqbWoDiTDcKSyEntVLsAuyqSGQ/72fEOGpAkgJt&#10;saB05NqtjnmkwzWIzRemT8AWrzRvQPOPHpxq0VmidxTByIvyhHur054T3uPEPWJVdE54n/pBC2Hp&#10;Kw744wMXL1x8xBzprxR32KatfRlXanrjiQs6pV1D0yUWH+NFlSk6sN7ouNAoAUiZTrVPLpJ0OPX2&#10;aH5Uto2sq8WboqdqNAdLn5sEmWKt1QIS5EkpBDtYtjIOzY2jqOUUjwsZtFPRnHHkhx3gMbWpwy5W&#10;Pv5niwLcTDKPvU5Lp8YYjs85GK+cpmnr76jSj43TOSkv40qVb8t3ntLd2sLJasxfHsxbxcXpJ6us&#10;6seUJ26EqjkYc8IOTrhyfsh0TrGtL8tLPX+rE5OmYmn8lUqX7YxTt4kfUHM5JSOxd7Z5y6bOEIa0&#10;06RwAhi3FOmxPx4Wz511wbKohwh2bNdgYsPsyLeRnzU1E/Pno7u39M+jS9hBSua8GRIPY3OfQUk4&#10;9iPduPku5ra3ocEBGnrGxkcVWIuvhwG+uN9+U1544UVZg2m+Skp7ngCn+GSDfc99bkA/zofpQDap&#10;ElbhTWOVnV+ac0zqTGNdQ0M1NELUqHXKfYBl6Ji3tu5ygOk6oOGgTvxlzjQBcf24HVsDFcVP3Bhx&#10;Jvya0jfeF6o8tLf3QGh1BgL3Unn7J/9SVtmeIJSdSgi89/DcpTPywsC3pbf/OTkzcE76+k9in3Hv&#10;e6q7xuYqORM+LaHQBjbRd2Vy+oY8uLMX4p/+IdRtyU/2Xlju/v7v/qdy6vSL8tILr0pX73FooMCJ&#10;afjhnxPngzC3AtYF6uvbYL4pIDMzELpiUip2lUtpaTnqI3VM3IdQizonicGrTZd0EjLup7muAuaz&#10;zkutrxxAtia5BLOEK9CMUwRt3n7YyaoESKKo3CftKE8NwBPuXQ+E+inaIGJmE/Z5fVIKLW4lW/Gk&#10;oJ7DuLeCtfj2v/hHf0deffXbUkIzVqWGEFbvj0Sh+Sgcoaa2IDSb0JziETj0522kub68KiPjQ/Lo&#10;PrQCDd6Vzz/7EGZVN+T99y+rTPQca5eXXq6TixcuyMWLLygNIv7izMxekpfOFKzBMDlx5nE/JxGm&#10;iOQo00qRDbtP5BE2oI3I7A5TsGxO52m/fzQ2LD/+8Y/kH/93/2RfUX54C686v5A3AdyCdT4Zxr7b&#10;EsaEFxoAhGkaEHe0UlpgkaWqukma65sxznoB+GgGILQLJg/bAA5tAHirFADSOMu+L430LzhKcnLi&#10;X+rxN31cR+ODvIDej8ukr7N0FSWF+KuStoYqgG83YXIuKMswPRfaXJFb18My58bhhSE3+Lst7NtB&#10;62FlP4BDFeIGeMhTVIb9aWP8ZXfV66T41Vp8jl3qnTET8UAMwSZq7E4xOVWVuABurpLW2ho5AfDV&#10;icbfRPvwyG5oTcYDmChw5qIU/MtJAM86unukp6NDyqvrYU6wTiphKtMHM4NWZ7d1xiw0AjzcWH1C&#10;VkI90r+6oSwALS6uyBsriwAMbUMLJmgUDIM+AemFmUWaaC4q9kktAGJsfzU1finLqtkUol1Xwcxv&#10;E/iAaVhZcEtDQ5MC73R3wZxjS6eS5bAcVKREtpt1zq1LArcjGJPwK26qhAX/sxsBUMaO/7KQgm2H&#10;e+FKrsErvuvt0H31AgLV1NVKO+g8Nn1SHj78iUSKaqR4hhqv4FAPt42pznjmL6bg1y5hnX8Kc+RO&#10;pZzoe1NOD7wsnV1dcub0aWjWqlQyjr0Axh0BaIVShj9o3XO3gh+cgJatcZgSfCTzC/MAY41D81ip&#10;0kzGNrSMuffevTvy+VefyLtv/yXGmM+ksbNVfu17vyXf/s6r0ChXCsBWozUZ1WbdqvHik26Dsast&#10;wM/qd3+M8TfB0BYOeoehaWxe7j64KXfv3JGRiYfy4N51eeutK3LxuVrU3YL0tP8yaPIKNMGdEx6e&#10;8PtS8y2qv6PewjBp6vaATkDNqX0U5FutW5BHZjMKzcUumwGBftThM8qQ4M+OnyAJdFHjBcr2hpHx&#10;L4kjnT02hxM8OLygAaFJgqZ8HQpFQRfw5KlZUEWzVHswav+I/Qt9zQ3+nHsf8b2gWLn0GMwMpUsv&#10;ZabzH59ZClAW71EdNDdFZJtT+3Ap+lZuUnryY+F8mHc5pABNPJWUJoKz+E6ZpMphOvmo8hTIU8Cg&#10;QJH3yR3JiW7PhLGxFRCZOcpDKCqZOK69FCwKzJoCbxHgwT+892gu1LpAw6InaXbIaAPds4sFiZsb&#10;snoBxQD8w7Oa1Ily0u/wOu7wnZ/c4NAVyEqHj3vI7Ib1QHXu3phGIcUEmBhcgtbCyKvKL/zED00j&#10;b8Uwc0uOgVq2DM6Bi8coNi8RKZxS0QvhF802c5xnHarFQSzP6tQC761lwLOH6mitdFWxGj9kou00&#10;gSSAtEz+mYZauyCrdPEi8tmavvKR+MMTF0rAa84TwzE86ynWFnlbwHkNf6kWAfCWU7e1BfvYsAnB&#10;jUO9yCmJSS70vr8WUB84YZSVcelNIqfxqUUOaUYiweEQtIonKYBL9++YfyNUml+EiWHrjPpO492L&#10;U4JFlpU51ZNT3Xsql2nZU8WV9TdzW8w6knzAPAUOlwJq3EkzxrLPcu5Rfk1dbxugc45p1IbIccKW&#10;Dzjc7B9d7KZyp02UY6PVf2zsU/Oc9Zs1QtN3zsN0SqugB2AVTBjUnmkZFg1Ppl+9acV6o4vvDTIf&#10;mPMpuFdCe8s4pfNHNkGBudE27OYmtaEf+8B6V+mZ8m2kil87WuA1DyzoedtWvX2sTaokyNBZHHmi&#10;NNPAXh0kyYMlSpVXzh10R8kfGCke8a9TmiTJFmTgqr+z3lW/t6t7HTbVN+3HcvX7/dLd2SnXr+5J&#10;GaIYa6JQNedxO0R9xOLc1wf4/iDlz6I8luId3qM1bxyXzaklGesDEAgODw/KP/1f/rXZt/zsZ5/K&#10;L/zC92QDQkKRdvwlxJbg98geDjMLiNtuvEtVNrYvjql6zRMfa1MFSvXNVEdR2ZLxmVGZXhqLh6jv&#10;xPgd6INZwZdhtuYcTsmXxL/Z3iB/XAZGuDaGIIguhEm9CAITneeEcEhfjf/xhRjNApXK8zAnSLDS&#10;Rx9+LK9993X5aHYKthsf4a9VWlxFMlk2L9+qfk7KamrlEswNdfQck3MDZ6Wps10aYEYn02pr62yE&#10;Foc3pBTgKR9Aae+894F88O7bCVm1PvziL/8qTPz1yX/+9/+u0iRVg3EkG8e89kOjwg40xZQWl0hV&#10;eYPUNTbKJZhz7GjvBPAsyTY0xxX80VyMB4OjXt9Z86DWyIwiCVHYpjJtR7SR0HusB4JFmCQLAOyK&#10;CCjE4mTG/Lq4bs/QNVc3yyvnf0m8YZ8MDf+ezN1bsI3hu9//gfytv/kbcum556CJBFrfYEIq7pAF&#10;l9eFNhVBHlwAgZXJFpgYdxTGw6BtRK0x454d3pjG7+1QUDyoI+3WVualvNQr68GgLMxOygNop6PJ&#10;zKGJuzJ+97Z88cVl8TWexnuoGCmohjC2U15/HeC+l16UkwMDaDetUgOtKdm6o1h/sj/TxXmgzKvW&#10;iCCb36NMi/nj+IX6VuNyurQLo9CCM5JQqmAoEfid8DGLh2z6ZhbJHHmQEMxfTc2akZmWLIyITJaf&#10;kmPoI8dgstpfXQbtSBXSVNUgTdBGWFfXBO2DlTCfWCrtLS0Yu33QUgeQDPp4bhzjMWniyU2k2cXC&#10;8YcuTdE4huO/sR9H73zI0GHolMZygEf511Ij64E1KfUEMY5tSjFoXFjYJXPzk1Kw45fnATbtajsF&#10;822dSisz94Rt8Bb7cqDARQCRcH/Uw/qKDyz7vCa8YPxn+/uko7ZWXgNwanVlCRqXQjI9OS4uJFwB&#10;gEtZeYU01NRJHTRxVaN9EMSTylmWpPu8VmJfsBLa2wRgdumBKWawNPwLh0MoM/bvMblWQjup2s/e&#10;Fzq7F6Wg88DAaYC2GmGiehkAIwDmYYqYmuMKbRaL3DPhuojzG01a8aBpuraichYb13nPaE0smPrM&#10;MnEsxBkqwRJaik3tzwuQVGNzp5y79D2przsmU9DGNtU9JKNlH0nk+j0VXv1UI9DSrvQ29kh99Vnp&#10;7+8HL9krPT3HpaOzwwAr+5KDlVl/Fb4m6et+XRZmCuWH9/8JNK6KnDz3mZSgvqmh9xe/+zdU+Xdw&#10;SHx8fFT+4kd/JX/+Z2/F8zAzMoF2WwCzqP3QsGUD1iIdWDZrU8G7lGwM2VuGS9aIdgKysjgvN+7f&#10;UGCtsckxmRh9JJ99+UfyxccIB/fKG93yyftD8lu/9QN5443vgsc+LZ2dxwDgtwFroQ6U2UuE4yEy&#10;PCpHGZAXMhgtRyNPoOds+ikqthQM36kMgDTxFvGbUfOI0igKy8Q/OnzWt8aL7H95mF3vyXN+teRK&#10;gQUjOCxodePjI0rzcmtbvfWTo+d0hw413dJFxvXLngoCk29dEXjFMVeNBXin93fUfpXJe9JbhkEd&#10;OPafNKL8h8OiAPsfx0T2CdWGbfp+qnmXWBc6m2Fcvc/051nlDzOlg/aPaSzvckkBbt6Ht6DX0uRc&#10;mJTVKTHTu/xtngJ5Cjz7FHhamZOE8co8aYPh4iSqndLgZOVMYwyeAqlqAjAM/cW+qfDmex0hrzp+&#10;fk/mx+zfwT3XzB4s9PSmr5VJV0wIGH0CkGI8hxErPLpwcon+d2gDEY73hTvWQhvvlQfLTyrmhcWz&#10;5sUcPBVzZPa3796cPU37fZ4SX8TTstS3qjfEV4B4uD8QoYpvXa+6jlIVIjGZ/U+mOlb0SBGXt8il&#10;TpOYI0kKXjN7OsA9GdeDOC6Y1J5NinKlbAR2iSMuJdy1+2bzjlrhCDI0OwK23Gl2+A9adnN6+ftv&#10;GAV0v07V7r9hJGGf1XOQLjqH0kLsnO1EqWUSb/P00qQxNNpY6WF9jvtOfcN52IU2WRAl0DhzOsfn&#10;R52MzofNQKw3BxmG3SDVxoM60KPnXB2nTsN8tflGcANB3+oTf9LN9TodU7y2QAPTd/Ot6tJIYx8t&#10;TJ7UBjueNYtg+vRs3trUSyYFVZgpEvaA8SRLs7KiSrq6uhI+u3I5sR9SvhMy/MQ/7FVgFOpvg8HN&#10;vXWMKe8ffvi29J/4/9l70xhJkuxMzDIjIyKPyqwj667qOrpq+qjumj6GPZyTA+6Q1C4prrgSpBUg&#10;YUUJgihh+UOAJIDUAvohYCFhoT8C9GchrRYQ9EMLrg6MtBTFJUEtueQSGnLIOXqme7qn7+qu7roz&#10;K6+IyEx933N/nuYWZn6FR2RkVlhVhrvb8ezZs+M9M3v27EVz6eIFc+TISSvkkL6WaBsyr0T8Ycnz&#10;m511bEL2oOyyt2nCud6LL75slo4cx+YV1XRyHOKz68zAssMUNg93gPQUBsOs8ZCWInyOVlNu3Pi8&#10;+cW1jnnt8SqsXKxCHsf19di5bc60zckTR3Ht1THpu6dO4cobXEl0fHGu8jBxEtZFvviFL8FKxllz&#10;9fKz5ubzP2V+95/8c/Pj9/4oQm8KViV+7mvm51+8YV65ecM8j83js1AeuPTURa/1Dl+ZQn68ZugF&#10;WJo4CuWjldUVWFdYhMWYi7AUk0Fz0JknxtrcZc9wZfhXBhhvEOe7SxUV1VyAx5fPwELOY3P/04fm&#10;b3z13zJ//43/NhXl1FNfNL/2t37FfOmrP21uPI9rFk+f9FrummlOYS43Y7ZpLiR229BGn9rB0Tp4&#10;leW7YqFCNjYhS1BZCwokn9x637z+w++Zn7zxunm4eh/9Zsusot5WHr0NBbYVWD1/F5ZYOgaGUsws&#10;rrn65X/py+bpa5fN9acvmYuXL0ER77K58NR5WAcJNH5FPOdZJ5sKZTWKPEJ5j9yf41fBTGfRFp65&#10;/pz54fd/lKSgtc49Tpd4T14cCpzG2P75L37RmH/xVdx7+sdOqDHXv/4r5mdfu2nOnDyOK89OQxGl&#10;JeMMlbR4hewyLC0dWVqAbN80xxcyxsg+yAfQo4SMQD7L9pvFb8tQ4Mg8LFiZLizxbMD6YwcKRO8a&#10;3I5oLoA/Nhpz+GtDsZrWzPZ6jSiRMpOYLcncLi4DFRL4zXVkPaRTBp/Z9rQ5e+6kXHe5CctFvPWi&#10;88JLoizcgCXRFoSJWV7RONiwGkRJDkmjXLOw+iNuB/xgr+jBdGUCeH01rxKm4vi5M1SUm4MsHD44&#10;krNEWSbrvbgykd375Pos1Su1p5G8Z2DNrrlwxJxePmeuPV4xH116DtZYXzQf/OzHUKTbghwGBXQQ&#10;51le+XuUFkRPmTPoy6dOnsIVj8vmGJQwi7TTU7AwxoPI5858Ap25X4TC1m+b1/8SBwG2/qm5/rwx&#10;b3/8z8z21iwsaj40P3nnY/Mmwmz3d/7zv2t+5utfhpx2wc/7WX92ed3+xjCuG9hiFuN4tQNw+gyy&#10;wMr9O+bD99/DNZEfmP/vu982dx/eNvcefWI+++gT8/aHSAu3cBHXS85eMH/v7/0aZNgr5jqss55F&#10;WZdP+K/SJhqCCjVG4PRANq2xiqM38FJlLS67WN0yihP/8iCyKKMhTht9KnEsV5IR9zIAg350Sicr&#10;ehRQ7Jf5UfmPzgeCfXbeMebCuNcvPQulyOpK7YSRchH59ry0fHs+5d586eFXVs5kplqV5RCYxB4V&#10;BTjWNjgW0PkacRTi/0W7k8MAvvbiT5HrW2T8zANCJTS2Oy8s9hUPvsLj7fEwL5MRhXuH5BHlfSiz&#10;6cKcxto6Fuss546fVtDkdUKBCQUmFMimgDIUDiQBBpMA0MFG0yQBxV84eUkYrw0HjBwHO2WRWqGp&#10;UC3fCI8PHcunCNNglPQToZiCgAoBfAdsXnsoE1umoB8cNzvpeI0biyNWqOinaRlY0slmbVYawG5x&#10;9R44CWO3yo01dHGSfUxfCjaywYAQ7AGIS1WN1kMUFP7NicfNfVoHE4GjqgBRgm6uMkEKccIBvjOs&#10;C9InLjDLH9qUSKUPfNjXOzIKwdpkSZ0QQb51buhkWsDTNmAjEyhDlnfuJEXzyQIyYNjmxpbZ5Cai&#10;5TZxeo8bTpluBLhl5j8JPJgUQLNSXjDI2HAwC18N6yoLINVy2p9UVOSRE3YYU7yTZwcteyHcDqJF&#10;DeHTVWavyLtO/kE8aN3KdlJO/MikHyt4YpkzpQVux66ODy2GdSEjtVpR/uSjIjvF6FD+SqFWQg5I&#10;Yxh9sVwpxuyLxCjAQ5TU02QJxB7QmziNIp8B0cxNPsQytGGBtOWYBqCFrQaP9Jd0RfptSZCHJPpe&#10;BU5jgJkK7Kh961t/BAs0v4jrwr6ITSqn6GzLOs/ZA+dEOnyfKoKKZS02ySGVfQPXx62sPsSm7PsJ&#10;EWn84OlrV3DFz0nTntXtuiQ4+EIeMr0NJWsc4uF8ObXZFUyVDjh1+ph5aeZFcxxKWSu4AmsNf5xP&#10;0+rCLK7OOw6LK8egDHMUG/hz9qZTGkypr+WTS2b55OfN009fgeLgs+abP/cz5v1bHyC/eViDOAKr&#10;HcdxRRGsvJw7Z06fPFoKdl5kbso+9/zTEV8sOpctGi8j8xQPzIg37KA2THhcv/402suUWcQG79N4&#10;f++dD80OFLAuwTLGjRdegJLcc7DqdRkb82FsuDHYQoStLcgY7DyUq8Ccu7tQPKAyOhZU2CSLKgw0&#10;HNnk409vm//rd75lfu1v/2dBJL4KPZTzp142l59ZQDt9CQpmL5tXXrmJ8l1HXzox0HpAKlMWZOL2&#10;hQLTmJAsLaWv7p2BdvkuZM48y9xFEaY8kcj5h6iuL546Yb7y6ivmf/yPf938e7/6x2ax8bJ59RuX&#10;cQ3udVjfuQIFhqdEeWEJVyOfOH4C1s+hpAsZbR6Wfeoa64vWQa3xMBZxnlBJTqT8U6ANVIIdKOQU&#10;JioPH62YR/fvmU9u/4WB0UBxL/3UWSgVnTLnzp6BIh0Ub6zxmBa0ehh0G9CO5XW+3BBmf5B1cwzH&#10;XLfmmLwNj4R9FSybZI4+0Zpt4E8tM6Vv7AkUJejNeaiQFT+laQdcfI6yGoFOsVxJIX0xw35U5l1Y&#10;qFfGSOXm4k5WCXyTJoYXkd2QyKcuRkXJ4wtnzTXw5nVcO/fg/kNz7949tJdH2ONdk3GQOxQXz1Ix&#10;eQFj5aJZOnoUCnVJDil0Qh/HYG2qAWtcKysvmnv3b5nvv/3b5q3vG4PbhuXPmHfSSdEWf/mXfgFz&#10;iK9BCeqa+dJrX5e2emQpw2KeosT6ogMthBD8Zl0G6xAl3FyTKzPvw9rm6uojs4r+cufex+aD99+B&#10;Ra23zHd+9Dvmw7ur5o2PAIdrM8Dv63/lonntC3/VXIEy0je/+VdhQe08DgqcSPUjxExbnwUuUd8h&#10;f4EcE9dfCxsAU6J9xXCmku4VKWu5dRyHsf9JmbTcTKSOfigzrXDt0CxWfJWo7GsgiG07JTN68lBQ&#10;zMbOIiMqIk7LPPy5C4vmjVt7liqPnThhFmD5tjZnI1Qb0BoA+fByCVhDNhMQA1IgsxFnw2Z1DlSl&#10;AyX240b+R8diufxP+IHbLokDXUFcdP2CSVz49KvTWWJInWCfXFhbOJ10587DPgLwFN7ETSgwoUC9&#10;FJDJ/hh3rVq7PRkLmYgyFA+jSZgTBXA3vAjpY8E9j6TTKBjWGCIuSLgQpLlB34t36We4WigcEmHA&#10;V04y8DsWuJmEylqu44YjhXJeD0W3g9nx9FRzT6nLTVDjd1JXWXSz6kCEevnWCimPjL0QkJWa5FDF&#10;sax4VcLkqiiUw6us5RYNeLAukzaIVy4Wy9GSvEYTQI6bHwSpkyTp04QbC1qBZOW9JZN0spQyWDpo&#10;7yurPezFSr9VSZOGUOsXF/a3HHPMjx49xCnpDbMwX+2qk1oRnAA7dBTgeDrKbqDjxWFXfDroDYXr&#10;2cH1QatwCT+2/PjKYXybggL4Q9M5YqkLenaSQmO8naDKu1UgkWFEc4q8kXwVSluAWXdfoOzQhNKA&#10;Or5xnN8VwQrnf3GVAPdi+YnXgV0i72RAEt6NvAqVl5Ho9ooQfVu/Ai8gVzCMfV5OYGfAsMAN/loA&#10;52AmhYgSTF05gJsLDx4+SKUn35+44VDgyJGj5iIsaL3w+RfM69+LdwCtrFYf0wK7NiQrAK8yfqFd&#10;B/S90pEPyZeO8yr/D6tY9x/cNQ9xBc+b732QZHFm+So2k07C4tMRXLvi27ZLova/cMxhNQ4wth47&#10;ccQsHn8OFtm6ptvtYg7Ea3+wQQWizLtXvfRjUNln+RQUt07dNDdx3SI3nyPL0lQW25vSVwaek7CM&#10;fCabZ0Xpa3cpmx/Y7zm4DTu4jTp97tlrcgXUjWeflY3fI1DaaMPaMZU1eFWQKFrlIBL1legabVrh&#10;oQIuFcO7FIqguc22vAtlcfatzhaubKYFrRAdHPre/vSu+d/+z29lYjC3+JQ5feayWVi8YJ574adw&#10;feQN88KLL8BShCoZZCafBB4ACnQ6POSVvi2kjbFJLOfXiD+vXuMVo2XGhaLZU0akgg0d18+U10Q+&#10;w/19/rkbsCK0YH739/4QShzo33OzZhEWe5ZgTWWR1xvOcQH1cDlZCqT8gmJVovWIZeSVtUfm44/f&#10;Nx9+8hPznT+LrrAk7k8//Tlz5drTUKy7asQCrlVNVNJpYACmYj6dKzZQhhNF2u405Dlazt5J+gz5&#10;ux5kDo7HVl51vKriS1358WAQrykGd8H8EjdSOPyjDpxTMLLaBGidiNI5eLBtUklnl/WBibEcBGdl&#10;F3DzUKCbP78MRfZlWL4Cn42ttHKfooX9ifYs9ihKio92totH5syzGC9WVh6ZRw9+3fz9lf/OPHrf&#10;jmHM0SvG/Oqv/Afm1Ve/bD537TkofF/DdZ2xtaoQb0+DiGQA0gyO7ZSklfrjS6xspe3k7oe3zbu3&#10;PjTf+Rd/aB52HpvHdz4xj3G/d2t306xjUWENymufPcb8pnnZnDr+APs0tzDeLZorV18zX/z8N82r&#10;uPL6ylPXzPnzl2Dlyk8cW9aJlCd4CAJWa/HBvsK2q0/izMPh7E9idSujzKKDnhHOAWoKN4Ww+qmA&#10;TCfnAKnBh09JH3mHxzHylZw2J4CtH16rPYX2YjtaL5VDfbbnCN9l/wf5Fd2LqhW1rDqqNaMJsGFT&#10;wDW8UCm/utsD+nDCnz2wvTIK4pWRRTluJY7v+PPCTSJVfzl8EmN1WtSSstPp4D7au32weCXRxE0o&#10;MKHAhAK1UYDMwWZCeE8+kxdPbm46T5SQFwXZJqVoSrqWk80zzgDgOBkSZ+FAL8lW0yEqrW6J8g8j&#10;M9B1Fick/FqZoE/QVtwUD+DExZ7EJHOMY1xMjSVPRZ9Pq9ipOCP5AJ1oBY1IqNJbyiRwCAktgBuu&#10;dAJcVgfmSphQYTIVx2MyuW8esz71UxA6EZBNawTG6xsavPdEmJ1W61mb0V7E9Jvgg1lWoYlyqHxp&#10;kAfmixvVKlIUUUigiXOadrcdZZUtLMpO3IQCtVMAY6kOHbXD9gHk2BQzE9lQsAcUX/wx9ON4hjWq&#10;Qg7rZrKYRVacGjwLpbYicVwsmKeVqtIry6YnWisBiBNxc7Lb4fIa63zazFnX7igLt3l0YvEpTl/n&#10;g0rOLvnIt3ZQUJ7e5FWX3Hyvo9w+vL1K1nFE8n9gIF+1y08+ZOCnvDsQ3OetizwhBZUi8Nhv+CcO&#10;T+kT/HArJoqxf78WPsq7i5QvD+Fk3Aj0Zd9i8NbWJvpODwqP/oX0vDwn4WEKNKH18uyzN83f/Nf+&#10;bfNffO83+yKeOHYaFmjSsphE4viItfykLfelPOQeVv+ou6RdXId4FxtMd+7cMp++uwf91MlLUJQ5&#10;AgtTs7BoseefvAX6lH3wKIlb8YXGA3g1E2bW1SBgTubOx4sCas81kmuAiqYZVTzybVHuBo/Vd+Yt&#10;coS7co16Ii9hfPJa4csqDJRAWGQFtkP+VUhfJCtujJ2EdTX+VXWc//F6Tx4Qnl+cBZ/HP2xAcqNz&#10;2hYKuKkIgonim0uzUObTbdPZ8XWGKMEv/NznzbM3XjNXzl/B1V1nzRe+8Jo5d+rcRFkrRM9h+4fG&#10;qAHz3YbpoM3H6fUBUUQZEK6b3N6Qd8MG+VYZSxRmIJSLnFQBIC0oJWuAJdJTR4HW8q5evRwpAJRI&#10;e1CjcmyuQqv9Ku/t25/AstZt89m9txMUnr9xEUomF8x5WNdaPtl/bXUTDCak3CBL4zLZo4UgKGeB&#10;d+G2u9E5jgV05F/q7Hf6DThejmDZzwAAQABJREFUENwMdrT5DK7pMp+6nIu/wuVaNP6K4iBr11T2&#10;0fR8pj7sAP87q1YU6aGAWbdbPnHcvHjzZZRpWyx1vfXjH5lH6z8299feNWeXvm5efvk188rLP22e&#10;e+5Fc/rUBcitRRm6B1MtN9sC5BwsBZsebmGYabdFDn6Mcf873/tL87/8H//Y/MP/4R/0AWhdNOYr&#10;l5fN9JFjMod86srL5qdP/A0ocePq7ouXBcfruM9xkSZsXWe3P0vG4tjB+XCD2hLajpHWXuOK4sRX&#10;kGsZHPiMkzuHQhwxMA2Zqdvdy0ysRwIA24rsPzCI8jWdhat8A81SDo11C4cy7n50P5Xs8coa1rP2&#10;rmlPBY7oIzSejSj7KButhkC9jhSXSWalKSBtSOdgpVP3J6Dc1YNiKA+5VHYjaEvJeqMiOQC6CiL0&#10;HGDED4F8sv273W1oSa+kiLDT3YH1GR2NUkEH4oNXkIQW1A9EASZIHloKBDc87O42gkF7ZASuoywD&#10;wAhNjlgPOHsHM9ARJWxlG75TiBanzziemqGNQ5OFDZ6goHlc11y/xks9ta4Vdiow44MT6SyhWyaE&#10;wCG+mJxCvE7wdDGI0DX7aJYQWdOgf51O1gAKACReXFTb7kSrBD2sYrdxvUaWo6DFhWpZrM6SCFBQ&#10;saYFYFwEo5vSik6IIN6yQCzhgNfDiSSexIqrPIowyl/iHdddUTqOEr2yeXEyyvKwrrdRaQ0xdZcN&#10;hSe4Z2fT7WAGM9bUlabZIEqHah8JjtGlIU4STCiQTQE1nZ4da/xCo3Eb7CiLH8VoR5t1sDyJMXUG&#10;Ws9lTgO5JZdNjLJ80wVS4ruWsUCECSAteKeR171Km45ypTD426gWpYge5ReyRiqlC7oF6rUEGb1R&#10;SdsWuGwPLzwgRBxEKT7mfd5EWZ7k6WnyZsUuHwbYlCc3saPRxs5GIiMqJFum8ODB8lKm4FOCFV9P&#10;XAU58LMm2MS5LpfQLYDb/PwCNtPTygGi9AjN/iHsO9RVrAMN59JTF83PfOMb5jf+079j/uv/5u8m&#10;Zfl3f/U/lJP0rWZaFksi4CWpT9tz8j4QBdZhKYZX2dzHlS62u/TUFXPy5LI5husHfU42BDl269ii&#10;kdh/Oa4GXCnLUAEYhb3zxhLimRencGajiyhKV5jGUjmdjnM3kXXccc7iE4xTVVmLeYxKRmBeec5t&#10;cnb8Djb+OIbT8YpFWtmi24VAx+u5xIoL6YR6b1EjsIQ7c/6s+Vd/5W+aP/jdf9qX6t//j/4dXMH0&#10;DXPm7DKucjsLS2GnzOWLV0yrXS6PPsATj+oUGBLpuT7QnEsrkXJvo4v9jGZ8jVR1pPdSzqSz2AsY&#10;8E1lrCaty8Hpd1mwEKMrO+l6Q6qfykgNM+EgZR0kbYUybW93zN3PPjVruOJtZ2dPMfHy5WcgE5zE&#10;NWVLULjqr3yXR3SRlDxH1xbZXqispfNy2XDOGswr4O5LIoc4GYC8ZP7ro6fFK30wivix/EObzupc&#10;1Ye7i5zQ2fUMf7MqeZCKAjaVRFUm2oLCDtdRSrLJcEZZIaA/60nbikvIC7he0UCJaBky6Ys3X8VV&#10;hI+B24yZm5uD4iesvl25ItZgs7JIhXEbwK4s1j+bNJ7EAVmJ4/7uVHcG1lZhMWxn2qyurZnvvf4D&#10;r7IWE3Q+Qvoby1A6v2Qe3F41n3vqVfPSSy8JjufO4/rD5WW0wRh4lIX8cp2rA6ONMNQo/UNEU+ID&#10;x/FZ5JZIrMHadnRA3B5D2a6lS7IcOU5kcMLuR2MvpYRphEh2YiDXTSQLPoFPiHdoyj2A4bceDkev&#10;rT02dzxRpu0FK094YS+lSwnE3PHMzWtzs4f+grUkDGzSbeL2JFnhJ0QbF87k+8mgwDYGuOluY2Cd&#10;EU5vupj8tXfbEeFKtOkQpdmX6Wpts4qX9r0oi6H8gvVOXJ0U2MEG+QZOPdluA+YzD7KFrUOvrMWO&#10;pp3OrrjJ+4GlQLyWJfWaCMcHtjTFEc8TvopD8sSMBWtPiEwCyARTCljKHO0JgybW/sYwZXSxXyLn&#10;44VBXWhZZypuKSyF7XlS6ZT46YauJ0q0AK9lRMYdzBi2oYDb5JEx5MGJQqynJIKrWI4ioPg4hwwj&#10;8g68Eb8AWl40XE85sVYS2AzuQKJSVYuDN+tBy+UCj7/ZbqiwFXSkHQKn4xnejrWQkZjI5+QQjn2v&#10;h58m44AofOriRRQj+iWpeCo6z0JUaMLEyUMZAxGcwEkhStJScWa5ZCypmF7h1PWUhcTdYiIc5RIK&#10;0qN0tQrFo0R8ktfBowD6ZKOJRVL2zTHpn2WIyL7iY5M+GOQz6lKbCcKANGTITzsv+33I2RL8DAb+&#10;qXa0y9MoINwxSi1yUdFyoi4j7IAs3kfmkBfbUVPkLihtyRPfyiLs4b9MYxuwP1FhLsjjAVtOa7t5&#10;gNa8/oCb0slCoZbDImiKx7gwrHhP9isPPqQrXEi1z/TS9pmqw0NUUS/dfEUUKRqtRfN45a65dPlz&#10;5ktffdXcgPWtI3PxIuQhKm+wKEXHzSCAwQNotaALq3I7nb1Jzpe+Pm3Onr+Ea1suyQaZLxfOMcTp&#10;046EsTbFf+MwzjXpMueaUZTR/I6SB+WViDypKD6gORV6C0Vn3ITp5iFxMMJ9TY6Y98DHeShLFPZ5&#10;fSaGdlkzEUKFUhUv86mzJ81f+5d/2fzvV37f/PCN78Mq3UPksWOuX71qXn7lprl04SquWDQ4+b5o&#10;juIqqIk7nBSYabREUcAu3drawbtKuZR84fIqfJdKbxNr8j4SCoTWB/My31hfN/cfPIB1rQ9xVfIH&#10;SfTTZ87IAYejuLYyz3ENs9PrYN0bjIpKjPjmQWNbYUtgZAzLVEhOFGwZOY5L2Pyz1045l5IoyMr2&#10;px/nuVyfTtbPJabzA3jFGKqTzv0kHC2TrqsK/3EjlvxWmISvTv2QD7YCxMlVeiXzoyzXFEIr4OhJ&#10;W2Gy9k14/NP80tHKfdn00ZTw4xqyrHvDT5YunHjk5WfPnDNLR46bq09tYA9iA4qDC6aFSfwCrlet&#10;5GxaKoC4jFpUKijNLDRMB3Ghj2tWNtZwuOGhxu57fvGvf8m8/PxPmTOnT5l247h5/sbz5oUbN6DA&#10;fV5kg74EsYes2aOrSL7Ih1Z0YNAzTXOtV4SxL5FQ0qaZSP+sMvUdjmB6tBXZq0EeeQrBezJ8tN9E&#10;WqgT+d/6Vn/3yS6QnmG7MUBXILS1mdYNYKx5XIfZsO+G7E+a9rHKLsp/cca6vK/oVlnz0j0gO21k&#10;KR5GZ0hLEEvzTOJqfaWxLPwlbSCGkcy3CqeeRBwXCmjd0bL/DpjTNNupNsYKSPIqw2kODgPAcLPl&#10;+EtnbV9GHjm/lDGS/V7ElTHDwUv4NcMIywmjVx3OswRaB9gnG8YatKJttwMpiwtG++U4sNoD8H7h&#10;Ma750iQmN35C1oPGFe8JXgEKgFHowLwnjAXiPgHeQ+v/HNLImGyBzX4Hkys0mXYZu8IAbOF7e2vs&#10;5WrLGnJ74KYzsJQVXESPGbkqNwmDhoBNC1X2wKATB04GZMIFjBL5GS9JURLPcih7Y5dg/lxcopUN&#10;cSqVEJciMwpEy2wrAEuBgYJJcgEi3nugK7Mgzeg6kMB5IoN+FOJ84yrjbsEKWA9WHuZwKUdwQxcw&#10;ZIJAWNou8F7FEZ94/pck5zhRdIwoUQ0J/GG90Jwzy1JUgFuHuevV1dUUOrwS0XddUirS5GNCgQNC&#10;gaL9+IAUJ4im8h1et2dPDDkuc9AtM04mpxCDuQUCrMGQ+cqn5RdIVYs365lWJZTN2UBZHpX9qOzD&#10;jc3Z2exRUixwYdErRDeWj3yR7I3jrk1zO+/Ue0FeRT4YyjcFjx+sX4vGxLuLO5tnZ52lwjjvKcSX&#10;RQZ+ky747vEHjrJQ7gY384qiS5qqP8xyOqOcPt5Pnr+1FfMn3C3TUlkmDwnia9EoL/qTEM5T2quP&#10;07yfJ3qbPOa8z459tWjV7jOqpbM/dmLW3Lj5eXPy1BnzCNadji4tmWeeu1QazmFPgP1OmUvljkcB&#10;QsichX3eGQbt6Nz4EetD4BvnrhrzybvGnFp+xSzhOsRlWAman99LLGMyE2PcLDw2a2YYtzjXpGtu&#10;W/NNjme83oGbuvH4zDg6/nMsZxGCNCBI/llp8TUaB9yzaFsKiWHgf8jHe6416BhJXrrNH/ynEu4M&#10;/kQerImuyMq0QM9rT53G318xX/nKl8zaymOzibni4uIRczG+xpHxYiPe4epne+Wf4sb3Q15XYWIc&#10;wBDWle7CWejXaV3LArvvr5RFpHminbLY7Gb0E5m/KHaTNl6UUsXi5dBTWG3FMYXWO1ZWHpkPPnjd&#10;fPhpjA42iamotbR0BIoynuvcHKx7EF6a0AiRQ6vSXnbFKgij7Ww35RCZc1YiDYHtKyCGy/zNik3F&#10;BlFggV/T1irROKCDrE9zvPXRhIN2DY548Koq4UGxkposReg4XyUPglP8gDv7XyxGyZo9ldq6ULbv&#10;wCraNISyNq/uIw3K5Im4QhYrH6Ka0J/+Oe2taNG8YOJyEWcpK0VOQSiGGiciPkvHZuXP7Bz3llHl&#10;RhcfzpspLyRTO+ZB+U3pZOcXJ2axNZi8fx2E34KRke2QFcVn2uaLL7xqrj//vDl5/Lx5/vINXB96&#10;1pw4tRRDTD821o2Z064E+NADFseDDVi+kLUBXx9h/fPQOdQf+611WeXggX7f+kAPmu2MxsPrXqft&#10;IA6UvqMR2VZYH+qUQPptPalAv4ssArkkMWm0ZZun0BzXbs8DT6tAcTjrktYs+66EQ1TOeYiePf6J&#10;Amc/mEgZEXHzdACi9aQIvyYOgqfXZWi1FQfvAV/gIHPd1xFjCCh8kbmSr932UMYZtDX2+SIwHPJN&#10;PseQAmJlqze4la26r1cO7hGgPctYxH4f93W2VXZXKo7JvAt6IrzRBjHAf2dSa8GMy/5KBwOFfcrU&#10;Ucjgv9kr2YPDf+IgULvQddwo3WZr2Acni1mTWs6kfJNSysQdWArQJDGFXB1oKfvwm8KMbsZlFU4n&#10;6kn6rMhuGKWmos2HcemKxo9iD/xrC2oUrrY6+IFrtzDRDEwWU5nq0OVKpO53KhE+lPlxSIyZoBuF&#10;41MPdLEPvsgakRWfFpoK140yTdY9uSwc+7f3WgALf2HOxBN1Q5JQsWt2rmFmdxrCtAnHdoIvcUT8&#10;hiKPvGmVizxALIIRFysPO/2w30lTkeglo12c9M9vdHY7CeLHOlUWF9eR24RmE5MeQShSn7LRjM1m&#10;0j7LpScOWTEDYSg6JzPuiTTGDglwihOFMM1f2mDUpAIZ+b0Jq3D79YNI+Ur/gI8qbqQCAx+zOAk9&#10;n8yao0iUSdrt2UCKPW/SYKDJFGmW3/z2Mpy8TSgwoUCQAhxLyJtclzvGoB9yAsquqGMa+T9lAll8&#10;QQBlJpkzAHwuvBiBovFcfIt8c6FWFoOtOYxMnjEmcSLtOrE2EZMGywUIjpmUG9H6VlpYXqlXGftA&#10;Jx8koZ3LADU1+T9df1VF/vjNpZ09djpjKPFuYDFSZFwg16eMjnwTnPkOfGidjM7mex0cq6V80Jee&#10;EZ086WU7thflR7a/vlO29tWThvPpS8/2uLDQkhO4qfqx6WED0fccfDVaXU/yRp9cURf8OuBsbXXN&#10;h+9/mALFK6pl8XgfDT2x7asiQgo59yOvzvPCXXgj/D52tGWOHX0KOfKvBsey0g2znWseUU6D55WD&#10;a8pKruadk0ZRkyfjcoxFWi6zyeaPk/6D9981b7/7trlz95YoazHdwpFj2BDB1XJgimLlIh7Hc8dk&#10;JvY55E083Lkmx1eOu2JxmOk43yGuLCvwnCLO5G8Ozkl5OIjHcfFWzlVNZ+dC2sLx7BLHc847Cq0b&#10;RMmG/pvJg5F7cP5F2tC5dI98x+bXHiNJ+zYsye7uNHGVMKwdoV1tbHZFaUA2nlmWuH1lyR2hwiXy&#10;Qhzh9FHstPLPcYzn6omnopC2wEPkAwU65nRO4Y8PWT+UNr8LqyFAPsaf/nSu3BJsZ1F0+c2NM2B/&#10;JXy6wmNYRn4dXOG0uZG2qDU7u48CQ1S0of2yb9nbNKzfMoZPBLG4jQwNyTEEnNums3BG+yN/pMKT&#10;jF9ZcT1hbh/0REGlwjfmYXb4nTufoY/vms3N22Y2nks+84wxp8+cN2fPXjCzgbUxyvxUpNjZwd1u&#10;cHNIrMp9/KYCl/BrvJNf8j0lk+Bb+imemf0U46aNNmWEhk9Ri5nSse3ZCcQTeXHOzzFYx+Es/kBa&#10;wbE8yRxR00VB8ZgeN3TEo8ssRxQl+xd5uDAkB8CnbLaDeqLiTSO+SpwHtjgOy1q0g19fRvGYiLPB&#10;gAMFIGo0xW4KzLXdjgHkwdFE1jM0/0v6hDMesIzixXqKaZeAw7eUiRE0XQAnl1YKI7XOTfgoquyv&#10;MILCZPGtPJgFq51/7AbzaGMXzp4zX//yz5rZ/2re/Je/+Zvwjdwv/pv/hvlrP/8L5uWbz5unrzxt&#10;TiyfMLPTnoUYTYBnatmZOMV/LCsVy3zKWsSbY28DBUqtSyANaUslLVp+EkujaAtgVWg/vLYPT5SN&#10;9EkOsmmeyFqrPt4aEoWwNq/MJREcx3yol5govznh+kk8STtR3EJeVPBVUmscPtfX1jH/uGt7yfsa&#10;9AO6OJzmOvY/HxzG415NX1ifRwRR+jLCdF2vP2EUL1pPmpH1JProIZL5hXhiFEWLfuO88mRv8lM9&#10;FMrxy9du23Me4tt5PQnvaGfaNutWUhol+cj6ZvjjaYvs7+SH3v4+RCTtMdrX/iRr4OvSnXF17ZI4&#10;R1e8evoCADAu16kjpWoMJxzfh+DQhSauTgr0cIXW7Y8/SoFslDqikUo68EehTfiBc5kAmFBg/ygg&#10;g6qHQVBwSy0GB1DUAd0DIpDC8q6UyEo/4tcuCsvJD902nlCF6seA0qfrQgyIcUNhCiMkj4F5ExPO&#10;QVlXiXPiC5N1/CSuiydhxHBkUZk/JZ3Mh+288I7bAFIuiA/o0JKCIF8bRir1kD+QL0udEit4jWFe&#10;HQ0ZrSzwQs+sCPsQpjj1VWP5JuWdpNRWJHaggjg1oaBpu21Il1u4JibP6QQ4L94kfEKBCQXGmwJc&#10;BOJCVLKgCHTtzVfp6+lhYl8L5GPhyXBHvtw3QHvQLTFGelJX9wLPlcWq6hD6x3ZPWVIKTVl5AZ+E&#10;XJY8IFdMWt8EQbx1QTlrDpmS2zx5J4v+nrBcL4otY9QWffgOVD4fwCH4TbETJZ0myoDWtWb2cV2i&#10;cDE97d1Ny+lMXjt00xzYb6ceay8H6a1u2HlpPvazQp7Jhg7SSn/0wNiCdYYtWJml5d/EYczbhhYS&#10;D9jEU+IkKPgS8049EMMNI274UZmJ46VvoTZR4HLGWJlX2vT2ZJrwP5bJQt0T1e/loYU/Yr6vlA34&#10;EmVbfshPOdwYtvziy8mu8lR4jbRJwR3BRxeWXba2out1Gm1cGYTK2cHRbqmjcSgXcUB7T1Bho0k+&#10;RkCgGrIgTyGLhLGRlGMxfN022M7i1BxjZPMUY0he3FSGJT5Kw82oE1656dbZDneli7iisnkRWKOK&#10;A1qoHBHiI6NC5YnJR/oYrP2GeJvVPivzHIfvKm17WAvfgsL29DRs/LfXxJv6iGz3VIxyrxHXdGwj&#10;PJA7xR3eWHAgn+YyKxXPqEjCEYLKQH0OQSwHFUH61pr7ItfjIWOCBxUv9JhWWdG5MY3SydDgHqby&#10;wgx5cigBrKBcwzGE4XBiwQxPfiZ0i8MYnuniwsg+EXjkrlUvpcdLJyOfvMcoIrexGRDH0FjIMLYH&#10;/Mm4o0941+IIH2WfIR6WE2Ul+NljHMVX2y0vzpubN2+a48eOmWd+62mzvr5lZtozuA75onnq0iVz&#10;+vRpszQ7F6w6G1bfe1xvoiDh4JbEjeuMCnlUNKLTuiKtWrDIRKtWFDLUP0GGafAn3ZDp8KcKWvKu&#10;mjFMDkdFPjHC5YwTnFdAN37PsR7pPJ2DSWlZR+pSIvX/0FqYz5LWGpSiacG0z7Gcs57M+iJme5Rd&#10;Q2F80pw0C1WP5qhWtmQYROSkLuIIVHQpKjIozCfyiWq2hqUDSwIq19K6VhMVr21DCxPxTf0a3TMo&#10;W9SNAvpr2b5WFoWJwlZZiuXEl2tKnDgL8/PQ0j28J1Oc4k4+HQrIpo0jDDhRJp8OBRIh1vH3ftpC&#10;lTdCticH9GRhNDvqQKGyCQYIWRtgA2XgJGZ+FFx1QVMWlRGHi9QzalKDQqjKhHinBrRapiI4Cmxy&#10;upAfdbtYGsylh+Jn5U/NfiqcRScsos4lpys0rj6tNFVfc/GzAdeYrw221HsFHJJJ0UQiSJGaE5D1&#10;DTQ2uBakMU4y3UlJKsGoPwqOfdu4v0IWYC38bn38Ia5KSl/fbAUnrwOXtyCOSYZP2Itt3eEJK/qk&#10;uDVTgPyezttn0Q8p6+A2PHGM640XBe/vL2QDUaTP4EeF8a8y/lA2qZLOoVqiTOD4l/6MZSWhic4l&#10;quCnaS0EVD60vERu5DcXWeRkZkY92OmG/l6lzAMildenklXNqrjV1NZCxWx5LJ62W7Po+xUExVAm&#10;w/CP23weaM5ZWJKxHcvyCjAu4aC3bmyMU9OQk97oW0WUUXxtgFeCPnz4wDx4cMesrT+EIA+CY3+k&#10;19sSy/ey+ZpVB6CLjgHc66GCFzdf1Jp+d6opQ4BaL+wD5RlzJU5e90OZa+MffUhV8CA+SCZ//Cng&#10;Sq3jFIA3iRJRgNc988ofuu1pWIjDBkkLVweL00qKvvb9d2trxzQxoPjkjH1HLg8B0LLPqg38cpu/&#10;xdOlDyAfkVcL5JcXpWo4ZUe6kJJBFLr3O40dxLm5uT0PpsUiW5E+zXHyIG5AFqVNiihP8ActSriW&#10;KcqSoyjNZe7Dvmd1vjwLLyFceD3ZY1z1uvroIWSAR1B+jWJyCJ2DSaAWrtwLyUCUMaJLFeLxln0d&#10;7Z2OuMkBCYwQuqeQ9APEo4VrOTDNTpQERGmL/MpekkYUoRcfcd7iTdpY9BE/n5zhxpGIxX64Ht7U&#10;PH2w88BgHKKcqfsMWTfccMwkrUVBHnBLK2u5uACWT0aUaPH4KO8hmc2FF/omfeN2ARseZtpX3YjD&#10;ZpBYhSVudr0QH8IgLrY/Pgs7xUPTAx7nS7uoAKoPTWNbWqO4VXn57ElzDn+vvPoKrHhuIt6UOb7Q&#10;lviF82dElkHzd595gFj3qPwZdCbhn0QyRjRYjwxnG0MZWU46ZquGCvjNazWnaFVc6AFZCp1dFNsU&#10;P0aii/NK9TG2ffWXSNEP+zuVNkOO8tncQpqfMu5UqtJDqT3+xJ1tawhrM+zjECtNF4w8slTvyT/2&#10;Yhvm3mJoHOccRsfCMJTxCGEbowu2rSh48uuhAHnx1mYH/QxExLjSLm2e1APU9Yq6s3TownWV0Sdd&#10;8OP+PYSuPu5FHi5+CwsL5itf+7r5k3/+R0lGS0tLcv1Y4jF5eaIoMPTxgoPY0DMZXZVRAOBgzGKF&#10;hIA6sRlFHsSXsiOrqa+qhlB/qqzVAzFb21GOFJooqDZhdoyLMTLp9AieSluiVcpxgmG7vEkPBTk3&#10;jZ0+452Lf9Mo1w6OWfTR000XELDtaBTQyAz3RVDLqf9hK1NxQ6SHWRzp2NjF6TLXqgXrKK8ubWLW&#10;/Z5Dn0Gz41iTVe+RshPMLu/i6gn+I31yG92gWAXSgxYcH+mycI5i7P32UMiuc4rn8eMVCNj5Frb2&#10;oBzmN8w4ZQQ4zGWclO1JoEDmuCAywPhTQRaAXD5EtMnL6XT8LcDbowQlfsvwG8WD4FWWqZlXijzM&#10;4cl2dr62fx3vKAflRjpKV7LYVoYmdeAwhjCSBSLS3qa//V4Bb5JaQAwIJ5Q1LWk1W+mFYl7jnZnd&#10;ONR3JoJ7pWW9UAm15m63l8FheUOdcrOGLmvOW5DsMkHnnDa0sRnlNPhvaj+jQrt89OiRuXv3nvno&#10;0w/NVmfNPH3NmE9XeRBpHuty82YOm7NBY3PIr9PFjwrdKI6ggPmzXHuP7wYQFBqEGuB+z58Gr4IE&#10;QurwUk5dKN+SNGhUemqfwMhTxD8HRpLxGL/IppmuoxTuPIMViOs4/NNBvMFduxHlXQZzynE8cS/4&#10;Fq1rxqMbk/JI3y6JCzfhmc6WxfktvF7bSlTKkf5y/C9aHhZ5xtHGoSyRGo8D2DvJArEm3gedAtKW&#10;RlSIvnVJjBMpZQUdNyjjhHhxjOsGrNqsrKxAkfuRuf+oax5TYQsN/sjCVazvzeDa2dnipWJHQX4N&#10;5o+8sYQqjtanxOkTYVQa6cGkD6/0K6WwhfGEij/bVNJFUoLkGj4tT/VorovfqAzWh+iBMQL/huUG&#10;GMMoM1JZi7Sg4nuz5d+G5lhJxc/EoTxyvR/9cuo3SVPmhTDdeXaZ9J64xH8b9b2LiqFlL/IDqR/G&#10;RfnYDHanunididqEBUPmNYgjRfWTyIpd7FWVtbpY9JdD+x3IsdA7JHj+kbR21VIlsQUE5hdK9Aek&#10;oZO84jIKzIrtsSlm3ADQRkxyCP9QSaiFDtBD/9iO+4cdm4ZVpC6A0zZMY0lfDeEXt0Gd/xMOFb3E&#10;SeXE7zkPKj8vLi72xTp+fMksLPRfO90X0fUAvqnxzw3P+9YyMF6g7HYULzikw7ZIpqOVrYPiOOaw&#10;zAcI5bEhbQdCb3c7shS3s0MKDoGKVjtl/7X75NgQYoiI1MQGhojhAQN9jCYkP/e5lMIWN3yp0T9x&#10;TygFhjBupShpDWIp/wP6IYIqussoJ4PDJhUVqGgRiq4JRaNRnJwlQ5tRcxpxG6Tw28SiC2nM8JTD&#10;N71kMpkKGOLHIH0Dad0i6IYu6a1OyknSR+T3JIpiMnikXUnxycoUcTZxLIsLnjM+ZSrUo8tapLx9&#10;hFFqxE/AtWnkhKY+ZZHPrSfiThq7/qmUA34gD9kQyqJP1SxYfsJHGbI2rwh+bm4W9EfbQFn7+kyR&#10;/EmrmstQFo8ZnHaYdgp67NgJTMQXipTgcMZBvXz08admo/MZxpFtbNwdMceXT+B5YqTl5ZXvEzeh&#10;QB0UKDsu1JFnZRjof3JC29P+vQtRFq+Tk7bI2CvHVEYoTlhirCZfEGfJG3XzRdkgI5/VvPQZZ133&#10;g/yeTq5KhBwxClk1yrH/lzJKofzJY+mGTBupi5rzGEWfda8/3OpsmS6ugwla/q65jFHl1Purci/b&#10;R9IP681iMGhskxzj8Edyar+SvTq7Pw+WS+nUWfPqMnSk/DyKZuLlBSVKvba2Zmhli/LvxQsvmgtn&#10;18351Y/MxTNXzNkL583C4pHgnJAF3JENn+iKI87DcBtLNA/ImWPp/KqLBsB5uNCd9X6QHNuwXcl8&#10;p5868ooAHdjOE2UtjONsL11qssDJlRnYHC00tksK68fOn94xTpwrEjehs42zlfSwvPJKW7GohXJO&#10;o4NQAXcojjStSkukJW9rxpapK8MZSsFKAC1bfpSbZFMnMkP8Yb9r+KiezvS/WLZO2WdnK2wsF8tp&#10;EusAUmAUsmuQLE7b5FqerhfmjYYd3HO6sbFm1tcem+++YczCaWMWzxpzdOk0lCd4RWKFG3GID/5C&#10;Q7GOCZQhxLpPHpJ2wSE3yPVsYJjMhspOek3grgiWsECExe8dVgh4sigFMcMYJxsU3+15M5VqdcBi&#10;8rI8WQ8UMzuRH2uScUROBj6Un8TFjx4CZOPaziees1LGoEvG2TI0ZsIad8QpNqqFJ4ImaqwOpbXW&#10;zRTu/ZuaYiU4CyEsHxPZ5cSn18XlTsIko+iL5BNlwtiPlqfoeqj4GRYYSls4wy9OyIV+xDMKHsPM&#10;UaS8X6Rlk+zGBx1mWnElWDjlgUiFFyl/KkH8gXSsTkje0biActMqLhUb2c5VkShRoPPBoB/RB02Y&#10;RuecMvdBeUhJFkukWnxkzZ9auJPTnYcjqczB3dsv6D8KR/zpfFWjYUkho6h9vxwvfOn7Io6DhxYq&#10;A+GMoHEowVjjIAdHgGFzRJsadp8kYfh9mF2N7Okwk6l42doYlOdxBaLtHqw8FJOSs7wg+zA74Voo&#10;YFUGe5hpMylbYQrIoBsL4IUTjXlECnqqtLkL7ePUpGgIEoLC12eKPGBqQcY2CMML9ftRjgtKSwhm&#10;ejpHmRxlNSk3X/hnl5XvFducWAPRfEM0APiUY/5FXAxXwSdJQFPOu1hGd4FAJuOMaJcvSYiXOG89&#10;LU2Up3tRZPWzoydW2rRsiJoqsx35AL1rFQT7QlwWncxWLRonr7VtIqAhJIsRJRDiFUhtR/44e+aC&#10;ofXPJ9Xduf3AvPHG6+bNd74tSqxHjxwz168/Yz537QXQZbRKW09qHUzKffAoUETJtUipqKxFHqZs&#10;JZXGYXjkN8LP4U9lLeFTlKksns0NchlrNTwFMOODjMDKTxagCcNGLCTDWHGYNx35iQUu8hzwN49H&#10;DQg+nZzIgyZSDqt86UgRrdkWhrU2Q8uf3OBvo4Wk6sJBRK5MI57AuTY+a+Uh/LZihYosFpLDrDyG&#10;/XoEV1nYjgosVNqan4eyygF12icymuj+lgztkQv7siGAsUHPzsiifsX2NFCBkGfmpn1JnJT+A+E0&#10;5MTcoFmHNQ1cjmLOnjwHi1qzuIKmY1bXz5tLl6+Z61evmdnZeLcqgAs3V7nJ2kDFFd2QVGtSMh4B&#10;rsyhaucKAYTr9Pa1CfVD284tUhyX47fNq4mib65ZCHXCZN50eFe+y89hjP+Em+Uy+1RWwgHCGtht&#10;bLaiDd42zI3n3j6SW1cUXsDMaR4GQtkuhK0pmt6gqzrAom7IO0tbpLbrN8LgYP0C/6DFvn0uSdm2&#10;yqqwne96ZTt82O8cQzhn0HGV+VVZDxk2nk80fNSPKDTsg9ybpTBh18k2xrcuTFZ1ephkwNrm+rIx&#10;Lz9lzPnzl2AF52iuTGDDSr37ysyhFf7kgU3cmdbTwVp5WApAxgdgUFk8cuiZ8Zje7ca9FB2BCkK7&#10;IILoOMXwXWt3qtQk690KjyBYb8QVLmu+JRHieCzXVqeH+FBkp6BbgFdIHfGHSuzu4rUAj38ADrpM&#10;kLl4k8YescRKGdK6Wcn6gJVe5G6dt9M/BiFyq5bbil/bK3CmITTiSbI2wAw4Xgk+dibARxTvUL6p&#10;KSLKEsWIIYzjWmLJyU6XvFPJS3c38Io0CQ2YMRwfUqcEG5dfFP12kI7wQQy52htWpjRrotGM4xJG&#10;acdM8deA3Mz1Ack3LlZpWL4EoK+s88Qwk/dAHmz/DdaJUCMQyZeP7Rc3Nrc+WFQ6gBfykWzqR3/b&#10;7YAYtLbmurWVVbMpN12MeC4OREO4Co7SBmgFD2WzmpmLfzIPHKTNuECH9Z1ZYJQTzeMgFGNY5BkE&#10;7gyEy22MY9NYoHV5TlW4HLuS9pUBhOzBlgkzoo5dUNEyEvGMbjh25ToQCPHO1y29EDvGmN/CFA9E&#10;CQZAMmcwHADyJOmTRIF48K1jAC4zGA6LxNxI5IJtdFIXkylIw7zOTwWD3MlRQcTsReJCMCllwolA&#10;j6cwRiLlzoQYKeAYPa/bd3jCmLMP5MerDGt3cTkEbowMy6JzQU6e6MQqB+IKzpTbNZ0lw4vwrzRA&#10;OvkO4RyHs25ZvsLtFfBlIgMUiiygtSD9cH6bWuBGHcmhHNtfy8PCWmXiZ8rFNLL9UrDtgIx3Lpxx&#10;npnX1jL7oFRGIBPgmVWMQKpi3oRNOnhoYQPIxN2OGHpnXeNvaOUI5ev4y73ipLXleKULN6IGdTp+&#10;EE5hcFn1PihCBdNvbnXMvXv3zT/7f/9XXA15Fwt1T5vXvvAN08OJs1defhkn2J9g62MFaTiJ9uRQ&#10;4Pbtz8ydO/fAE3vm9OnT5ty5M7mFp0wi/MEzzsoVFznm1CUD8BjOq3h9Aq+BmNJVawxdNli+Cw92&#10;xrlcJG0giMzJfw+DNk3qUxbqdiC7YZDj4qb6hWBSFmhwMbmEDBWCVbs/yqVWXzL5PeKJda0CZSgi&#10;v1QtR1Sf+fyp76qUqhmG0jntIxTN51+YH/oS1+THtuue7L1//97kOuSa6BsEY49P6EsznHtwbOIf&#10;ZfX8ph0EfVACBpafBywoLWmsYEOki42S2fa8OXbspOngWkRuJh07tmTOnIZZjRzXbpevKI6vOny6&#10;Vq5zsusPBv9LHNvOqFdtdY9Jx0EtGNuwvicIhl/Im6fj+6IKz5VD4BQXhA8MK5THAfHPs86QyGDB&#10;8rCCuZjB60yopLUNGQsVK7uTFqGD6XMCqoBAGll7Ydoq6XNQmgTnU4B7Fj2eqhgzJ+s2MU5cVpy4&#10;CQVIgWQuUqBNdLAnx0MLn977WIj37Cljzp5+yZw6dcEcO3EcClvlr4ArUguUC5rkm+TjJXinFzZg&#10;UP8jugoxXWhdk5NsmJ8G451KPfTXZe1EGYNyRkGcRO8EMCnTqivMh5EHJappTctnSMSCfyTuYL8E&#10;SBN3dXynEpTMsfDO9X69/Y7vLCPD7CutOYfX5QOFU+mpeAB+ysF/q7sjinMkuSiysQCeeEwn9SNh&#10;/OEXHGFLYiTLrA9WGBdQouvuSY9t3Bkpa73wpSOYBni58NIYBzmAAH+5FhARdiGTkbaMm7jUR+Kb&#10;vPCQFNOEDjNzjMa9UkL/uFRJ2r2XCNfpvA2EvQQEKuvp9NIy8XpNYp+Q0Y5vvXP9qEPE4Vq7aP28&#10;sYT0zSmrJNAfxifZ6ay6IQaYUmS6UDkf40AJ5yfj6JL5ahHkcspfBMS+x0EZDkMxRk1H5TdU1uIY&#10;Gw2+g2MhY3sBMFm8R3FLwLCO97uS40GRY1gZXEY99U9odlhfeDf23bsPU8VrwbKFu2CainCYPmKh&#10;4DAVaVKW0VJABulIBhsoYw7UuE2u/Ak/5or8RVjBK5VrBtoUAiwufogpWiyC7eCUDe/4JZORSYcl&#10;+A1UYCTeRj5FlTDILJg/BXxJA8FXThEPioSTXhZ+UNgGOJMsHpbhOhSOQ/QB7lLHeFLK4iQtYX4e&#10;hoy5jChtJUF8YTtzHOnCYYxP3svcxqzJN6dgeBeNo4lwERhCeDrwk0+2C064deacBKRfQm1P+olO&#10;HphkSGNvZBnOX7iElmmUU1/sgzxx6hO+QldiJQACdZSEZ7xI/XR2YFkqgzC+AqBe7L7P1D7cM7KW&#10;IBUU7QXGvDTDCu9ALnkM8++229zcgHL5pu1V+l36H9ogyVhYSQH0pRIl6SL9xlcHpTEpn4DXivCU&#10;+seffM/85U+2zNrKuxj/Gli4u2wu4Kqcixevlgc6STGhwDApQH5Vc3/Z3AQPoxL57owoBW9DwZob&#10;2urW1zbNrU8+MK//4AfmrbfeMq1Wyzzz7LNYZHoBfeQC+rCfoVM5iIpWDS6MMcoeSAWdkqt2sJYm&#10;oKx4HShLUXmIi23JoRd7xdUe2smiOBb50UnyzHuh0hV53hZlx92G6eEkdiQjQXYD8MxFVDIOCiEl&#10;6kmSECmr3Hk4lg1nHpS9iBbdNN69dAL9ijoZu4tGduMRH+TFtVZa0eKmA6/rtuUs0pnKDgl9XBgH&#10;7FvlgSqyRLCorNCcdsMrU2Yc5vz48Sp4cInKthEokKcd3X4nDWotvw38ALz3MLZyLJnCiXZRikTd&#10;hRRax6E441BfOqRWocculFDWVm6b1a37poHJBq+fmcGY3uluYSOwjauP+k+1l8mvyHyW7d0e16qU&#10;Q+bAGLNl91KfRQEN0F8lC/RZDMPR9NLmrf4pYRireDxnhIHpEc7liQiJ1pNQMXBT9gQTdS0HBMFY&#10;We1cc6E4kskisB4VLZxgIULkKSorWIIVs7E+YaoiusqafgScs36BGKUdxx3+SVO321xpSPucIKPv&#10;cZyRtcUxLR/5VDfe4FYq7qjGv3qM+OmTHcaBR42YDPuSHenM/s7xJMuxyYccYXBdjs5nhcMr63vy&#10;8/JoT7wop/7f9fVV8+DBffPeO9/FPYjGHAFvWjy+LNa15mfnMB9O35LTD2EAH3ssLQDGK2NAdKdi&#10;EOWYhfm5iKZu+VERtLjVRaWRRVC5SRWa3KiCRlF+LvM2KCVhQX0XczYeohLrWp5yeXHXMsfxZQ2c&#10;jSaUfxyPOPPQNes+5RgQx0mGUnxLGeUH4TInR0L9TgEIfLhyFtqtjDUAwyY8jaewTov/Ue9mG+sF&#10;2yj4DBYzqLCluKVyAR4y/RK8IyVphovyEQ980T8X1x3AiJWOEJ39inJBaswGjFlO1OW0OlDBK3mO&#10;XMmJsGQtgzTFH9fqmS3j5cloKCYMDyAeEthjguwpod1xzYYwGwRE+ARsOeEvANJuhSreihy/sozb&#10;aACJtVvgab/3p9jzIQqkD+fDWFaC2NIEWpiHJY1mL27mmwfd2BZpZrKpFi2tAWHH9UingAvxNvYZ&#10;rp3Q5Vk4pxFBFRGlvp16iKD0/4qVPnjH2fRHOCg+WoCC5T4oxRI8WbZ9LhfHMbZTXrHq5ctDJqjI&#10;hFrHTl7EK3XmIKYVe2GybD0g/Thmslt7uraDTfwJXDmO0fGZ13+jmNFv2aHKTjt591Dg0coj870f&#10;/EUq5OH921j058boYsr/0H3086JKRcwU8ipBnCQ6aBSwBcA83EXpwzOScSDHDaXZTgd6d9DGt8j4&#10;GFCpMMOBn4IuBZ6+RYMcpsmNsTaE1l1smnAzUB3fQso4GodPbmSqcCZKDtYEQcLBMAi2F3MBxvXI&#10;lDZIeSfDYpfdxXV4UiaV6vpihj3yhHr2ZXFAkKZ4vZuEJIRLfyYCvVmkrU0FQuaGqwDizWTebd+D&#10;5geTNnjhug8O/BKBHLBSjgmtfBMGHkdiXc/ypGnAUdGK1/XYTtezMumCPN28bBhl3sWKGMtNZ5Ul&#10;8qjhF3VAhTTXsamQ/luYoTL7+QWnUVoJsvqgB7SVMn6tWC4KUJnKWv05RT7IT8cfTpzZBqscNtZx&#10;oiL6Iewq+TexCOWudBw7tgzFjP66LZOBjLEcRMo4ECTpk2XSuXHR8DhZ8C38uVF932fOnDBXrzxl&#10;vva1v2Vu3/nvzU8+MOYn7/2lef+DnzEvv7zmSzLxm1BgfylQ92CCPsQFMx2rWDhbWYvfO7td8+47&#10;b5k/+dM/MLc/et/MLk5Bmem+ObHchsIWLZR4hC/4kgfudHdNkzgXwNunuNxqQVkL8k8b/D01IVZe&#10;TuajQxjGAvKkJjKz+S/3nPoUxpjOgxMVxLio14pltY3Njih1NpJMkM7ngANlxAaQFN7hge1LRj/l&#10;NaHwOvyZxxRYNBf68lBTi6F15BuEQST4h3qYndUK9MSGQDVNGQw7DayXKRRErH/EUXex4Gt/KwTW&#10;BZ3driOf/fnVhSOWgYu2vpPJCc5KmyKo5lUmYOx0p2Vjxwa3uLhsjhzBTlUVVyDPENhxqY8QfkP1&#10;h5zUxHi2N2ANNbfBgaNvBobJwrDrqO/c8VF5gUcOXXn0iVl7iPW3tVtmc/2e6Xy2ahpbGBfAIJaa&#10;C9jH6l8gyM3PKr13PmuF81V5Ue7c0KK30F37mQ6PymbJaxgB5eamSq4srXAcvIp+dsA0pjBhLTJX&#10;I68malyL2AWS3LTTuSHDdP2jgWucOIcU2gyIX9FyHLh40ggCWIMfTuEw0hQWAPSGLbXMwT7XRCNm&#10;GyEI1lsWqKgSEMnTfyR3x5/rS9B5jMS+IdUdyyCb1oHiHxhv0idAfI4zVeeuoyg/5YbH99M5PV7Z&#10;hIVCWJ8VPpYOq/Ilm8moaxnPAECWI0q2qS76QQP9YJxpWYU2o0hDuhfld0V4udZjKK70a9SvjE3g&#10;X248Ly6e/sN4AoNLwzOYI5CReOL5aLgLRnznzh2zsbFmLl+9aY4unTe3P/2u2VrvwurmOViOvgSF&#10;rX65wAcr0w/zUXEcKwdwXhkDfYbr6U1cW8vxXefGuk/AuQSViWTNneM3aQMnskLJ/hWltH6ZHw4c&#10;gLtL42lRGYh5eJyLO2WgVPaAxQM7TXT8AIg0VERKpddQesb1T6U0sfwVl5tXKka8JFJe1iS5T5W3&#10;NCLzxp/sx8BvGk2E2eqhMq5fsNnIVcU7TTmUus2TqdsopCJtPaPxSj0asJYGRS/ydApGHM+Iv7q4&#10;/oTHw68nL230ARQWfQDillxxLzJXPMeUQ1DQBmi2o6sJBU/UlcqL3M/aXOdhqQiHqbgRSbidN3FA&#10;/qJghldGY5sjC+h2tjHu4gNO+jLiCd6g+RT89aBdF7XLOrHbA/tsn7IWcNKiqtxMvO3DXFT0Mmh/&#10;0zEPyt1LIUDg2m5ROSuyRkZ8BU+ESZuMikDvsANupDOdvVaF5TGBL+UnKSNyMlrKdTqbZiulPRIF&#10;b26um65zK1cqYYy/+nFPjWMfq8jGQ8PdJxVCuO4jTnEjTDr9jr5Sv9KW89a9kILtiM43P2BVuWN8&#10;FHuEvxllHCEWw8lqDMomMpsMcTNQDu6hX2E9edR4IT+2Q1oY7OGF+TcwMBANDm8yRvBDHdo/4/NA&#10;sVrQZp/iWjEVz6hk2sBYSTh57VfHUwWdPAGPMPvSE594vNFnkibnxWVJOdEnwYUoYDcMJFhcmgWj&#10;cDwLAXoyI9lM/cmkwKTUZSjQNyCWSpwdWWHzSQFJv1OpCnRtCp/8a+IqRDoVRlNwMLj7BCgKZVQY&#10;CSkyqsDKKQ8ZTix/p0B7P2Lh0xtWoyc32WQjM8RtQvQDvUQojcdOWgHjaQqVIRu0VKazGjLGmAmm&#10;UCdsq5w8zCBJ6CcVmort/cgU6CmsWvl6cfBCHcyTbaGL2TknRLNzQIBtR/9YriqO6T11IfM4q4wK&#10;mnWxg4mlmEBVz5JPb38qCWPY0aU/eegy7HzrhN/E5NldhOKViDpJrzOvkcHiUBAaUwogQTnj6NJR&#10;nKo8Zs6cg7LWD4x5+Ogz83h1xWxuDmZ5rED2kygTCpSjAMZnXTQbpN2nMkUfyptccxGQlkl62+vm&#10;weNbZnq9A2WPBVgSvmEePLpjlo9fTIG0P7hoSD7V7HEBzw4p/l5kUUqggUe1YmXuTOigY7LI5MGJ&#10;OJPnRbCahTenyCekjOSjY+pUVgyiBxpS4W0oju1XFw6RAWmceWAB4fY1AqwXMaNqIedT1mLwuMkV&#10;xIdKWrtYaA65YeFMuq2tpHNdPnFiYGXtNMTJ16GjAIYBjmljseieRdxgl+rglrd1c/feLbP+8H1z&#10;99YbZmHxGdNaOGbOLp8zR4+fNkcXKyotEp+Yj+SOqTHuyWYPvr3zRPIPggVc/eOQ1+fieJx3ethX&#10;X/RBPaYhbMjCsg8XBzhpQd46A8TF2jcPUnGODEc+LlcKR5/R7xjzShvNcXvnpoRY6gNtuUmfzFFJ&#10;z7ie2Jb4R6fP6GvAX8AXeLUCHRCnMU7Ofi/9+IDRawYWqBfn04ortKZLq221OYAqu2nl5t3ERvyw&#10;ZCc3r8P2XWdVkjaF4KHOC8VTYoeaG8Y6zreofC0uFE/hxM9Opwslmw2ztvHAPLp/F4d+aaXqnLlw&#10;5llz4thxs3T0mJOi4meMlvI/e524IsRUMira7IqAFnmTD1BWc53IbwVp46YNfRPcLiqRylDidD09&#10;lMDyJ4vSKqO33FBh4xfLC4XpxfjkeYSBPyxJAzn8xbTgNz/rcrIeYc1jbWWiJA/kGclmcSNQBOxy&#10;amTFFbeuTMX3RJJnNIg/4zNc02uaeB6JGpA10GgbpI35NYiBLGUNg9bPYloQHg8L9aCE22KdkSaA&#10;SeWwFq/8jmkl4DU/G1f4MT6d/WR6GXsRJksvMb58l+hAgE9u4eSO0XG9S7bad5DWpi9p3+xagUQo&#10;5FAmKSOjEwkA1u0iO4nkZ3tkvAs9nXAehBNn09CJw89utyt/bhAPTcvahhuAbx/NZMxD+xuUb3qy&#10;q+SVhYeQPaZ9JeCTRAeGAlyT5s1R7HQ7sBKY1S6GUSjmR57Y4E0RmgFe5D3xiAPwreOYFVXmUWIZ&#10;kfHxp+xN45R6Mn2pBPmRI56SH28SoyAFjh49al568VXz7ltvJynm5+eDA3ISafIyocCEApUowDnL&#10;KJxPeCqbrz1RKZOWjCMRDDMSZm6ABdJJuSjYD8GxvG2flFw0L6TntUTiIPjZi+N8b8arkyJIB8rA&#10;U8g6kaXsyMkJn8L8KGQH0jEqnSy44enWHRW5CJfXnPB6k8IbywK1+k+3w43PbWiHd2XRdnYO5rvZ&#10;B4APTxcRL06YbFoVyY0L7RRi2J9Sm+sx+V0YjNfm6RonXBQL6UecDoM7BOWgstb8QtrMO69p5rWA&#10;4+rYt9hPfZNkH85sv1y0omPbLDJh4Gm4+fasWVyI0r3+yJifW3mAiTXMMEzchALjQgG0a3uCKYuw&#10;OXyrLtQ5TszgmB774drGinnw8G0zN3/C3Lt3F9dK3MtU2KLS08Zm1zTQzxw2URd6uXBk0m2N4crn&#10;mFAV3JXfJZtRMbIhSwLksZQL6JRfKowDz/fiMTQqXX2/pHsXGls7kJd4jUYLApVUCxe/2ZZ97RkR&#10;eIKV11mz/WNvzh+vPjSHCqmOOURZBKcho23bmnIAMDfffxVcWbjjEH+U4+Ag5eV4QZcMQ/s1GEZo&#10;lPodaNGyVE51R941D9cfmw8/e9/88J0/NN/7UddcPHfLPH3x5821Z4+ZxeXj8e5etXxV3vQNWy5E&#10;8hkqMNHx4FGWk7m+NhSOxfqelWhIYRxzuRBfuA0AV513qs2MxAJFoM3X2YcJy3ZC6n2moY1Pqfec&#10;eudJcEhmIofQmoqcdM9uWqWyD0UuMq8KpX0S/RM5MdD+x5Um3EhW6ymKY6sdWfTR70GflJ0HdTnD&#10;6aDgJ+nHlAJV630L1mzW1zfN+sa6uXf/J2Z+9rRZWjptzpw5A+ta58yRhXpl4w4XoOF4vbusZdUx&#10;DnC851jfnE7moeTVOtbIwhl+mDM3sWVdDLxRlGqYrky/o+xq45zMe8sAAQw4dw2dfql1c+Sl9BLl&#10;bjtfRnYdCihWtUVosgKJGspJ/SUuUQumUTWIvxWz0qvKOEzsK5MARf6iPBbL/nkZiSFpNBBeY8mV&#10;z62t6NnQWz4Uf4QKXAXIwuGPS7nTMXOWtsF6huPUjwe7e/EckDbIZwCAbaGB9iPEsenM+mVeQjRC&#10;gMO7yoAyZiMZn9vAV9oU42r8OF9+kvaiDBb74SvtbHmNCZivjQs+Xfqm2ksa2t4X4FIW5LqBkE9x&#10;0zwY0857L2X0pmHEm+9Kewe3VLJQGeNIm5tbWAvbSCXhR7OJe1pKrsPb7a8PoMfDldk4d2GZCtHS&#10;A6+ol7QVpX3RRCOKx/bB8bK2w68jwntss0E9T0MzU/ZF9wtJ4lCgvXGP0ufYr6QbKwzt977IRfwU&#10;TpG4BeLkDDEFIJSNogNh2XQHJP7c3Jw5fjwt8K2vr0OL/5AX/IDUz76gOan64ZK95kHRRtZdALTD&#10;an0HY1Ahqla4WcA4+hfgAGRu7l8W2FQY60b/UgHFP4SJkpF6dEs0LFQOzlG2u7xOh1rfmMBi4sL5&#10;kDSZgv2SAoA7aSD29OOiAZW1qi4eJBOBguQQ07bAZxqzpCY20Wch7ItDmchieEXkNq4ppCWxKo5X&#10;Wch8UROHJij0j/90M0oENRWEhMAKZHhPUWIYVKgaHnpjBZmmam3Xw+Xb22qyxw4Yk3f2KVngKoEP&#10;lQH4V9RR8XELJ58wl44cFLZamDzrwkdROJN4EwoMlQLkQRz34z5Rmd9UQHKuPWfm5o7AEt0yLJKc&#10;MevoXt3Oltkh38tDBEPONBYHC7EDdlun64Ym1mWK4S5u2cMgaZooWgEoeX2RCb8tDzgol0FtLOL6&#10;aCwyQM0FYz00sTo2I9dbxoIn5RQ2Dl8DidsDr13u4erDXcomXGgsuABeiLhxHoXiHtBIPVgUcN3G&#10;xmP04X5/N964f+cNP+OAv/SvuC95m5vXcxwwj3Hw9c0xQi+ESre7bu7ff2R+8uHb5tvf7ZoP3jbm&#10;T/7IYKN208xD4Xgea3WVHeqMY+S2DEjZUPQ6ElZzEztpNr/JTonQfaa98McBccicHwN2rX2Y8OK/&#10;hHYD4p9bR/sQYQZCDK/8oOOcPzVn3wd8JlmGKcAriWyZMxxzvEK6W5vm/spqCqkWduDZv+pyB5Eu&#10;dZV9Amd/KLANhswDeRw3Z2bmofCzKVbWjx07AcvRi1CgSK+TDYolDwHxj3yOMkBZ55ufCQz0Q6y9&#10;HFEAAEAASURBVCrLUOmA439P1rl3cLUeLIvSE06Utaz1MDn4wqAoWOLk/WDqlYova65xIioGJd8l&#10;YIbylLJwnid/oVixP4kpBJ2Sq6H7ygTaiMIQo3PM4pQznnbSy+tQVspr/JP17BrmmoXqnE0Of7xe&#10;q9lkWyHC8Z4FKpd7F+oSZS23PEhCpW1XcVv2PVBJ8g/PHaz5Sp0xC19Td+EyY4VNkUNpiCfzwvQ8&#10;2m8I1b/GJxx1iMt2zbbFPTb9S2Q2jTfAk/3N25VZbtt58EvwAW4sn5DfRysbTs67tGnPxgzXQ3gL&#10;zcjdKLIcRR4jJ9wkwxAFZK80HhdCccr6Y5uKQ+FQnFiCxjKY8Fi2Vf0bSm6DA41mfIPDKQaBRD/k&#10;HXhzY8M8fPg4RY87d25DW7pfszYVafJxeCngEQgOb2GHWLJRjx/Ij+uxcloBxaIQV+viokuqITEl&#10;NxvvN8qWCOLeCAfLk0y+28FGH442N+Uumj3iTlNoTmY9+eXKWmAXpa2AIE8hgIJ+ltUzti93QzmI&#10;EeKSfYp5YZ6MsccVFGmHkzHOeJlnEEg4gHjg/GQ4QiCE/YLZUpnApRUnvoXLF4Cf5c15Diefh1ys&#10;yCJB5bANyCpiQrsyhPFKyMXfZqxtUXT+yxNPa48emLuxePbSs7jCevEErkGLFSGHWMQ1nPJ8CAtF&#10;WGoz5y4so+elFf2HmPUE9EGkAAa5ou261uKhT4k1PvBRLmZzEWx7e02UGl0lUF++cuWBR9k6FRdj&#10;uI9X2IpRqfiejx1MvEXBM4/5gY7Ck5Gnyzhc/uXJJvFKYCQ+nhdPHp5Y++ZFyy+ufEIa5JGwKsLM&#10;K7arJQviXLDlrVniSCv+UYTBU3WJcYYXyvHY9ABS5POymEpZSPuDphcgJX8EIIHij++H0NGqWRuW&#10;MWx3584drElMrv21aTKsdxnD0LZCG2+i84P25zuQMiycDjJckfcL9NW7d+6ZH//kTfOP/qdvp4rL&#10;TcxTp07CqsYA1yEif5kpoXLz8KFcyjourayVwvrgfoyyXdvyUYEmMhZEpTFfKvWUWVtqYGe3QcaJ&#10;QlIBYWobLyXWNEZZcPJxPXhj188ocBj6mt0oCrFPeazDEtHr3/9hKvcGLHWPXE46xLJZirj79fGE&#10;0bez1cGViD3MJxrm6NJ5s772ABZn50WBm351O3d+Rfh6yDXJC3UQmnuG/CUt11yRdpuaWJjE8Krc&#10;yO2Cn0RXhUL9R+Y3tMLItWPGFId5Vmq5l/Mu+jmOV+/yKnfhT55wRq9rnJU84iLk8kPgQl008hbm&#10;3xHFph2sVTQiRS0KaChvUcf1hy4PdOOPFqCpRCPK5gM2iVwU3Aj4FkUz3iwCpULioVFkL0o/9GkX&#10;0OMn6SHztqdbUjZGF6tYIsDaibPfdT4uOFhpI0UkqINhYajMVDxSHkTF6QZbdvZ9oaJQZ7VHlTFk&#10;8cLCry+h5UEc2Cf6nO2Hd/uzL25BD847rN6XpGpClovCEq/6XzxZc2+qIJnqx2cMIHJ8qdj0xgD7&#10;8USBc+FaWSjg1e4Akzx1GuO9uiCPraPjayY1PMuMr4NnN2aFH7xA/RAaPE3uzErv3/8s2kjvj374&#10;fLSDHbC6VgG6zAbR4au8MS/RsNoU22wAtjtpGHhiktE/RLElgMcwa4ZlouNTZEpnghJkZlGy8fsF&#10;jbexE9jt4cpAHI8Qha0Yy2lOfiClSTVQWh0ivSkQ02KVXg3hI5T3hGFGG0naoy1pY4KrBhzl7npU&#10;YlVBtEpdE6cQGTkBbg95Idlhtz4yP/F+O2RwTiWt47oYNZN9WAhUti1QVtvEhvZ6bGFrDnpavCZx&#10;GAt3No1pdfXtt943H8D6A+/8ur56yVy/9gIUYgaw+mBnMHmfUKAmCuxCMJBFObTTh+sr5vU/NWbp&#10;mz8yW+trppssEIczK7Rhi7HJK/84Y1Y4lyhEFIcd+SWYpiRsL5w8GHnhXqCj8QwpkNSeO+WZAB12&#10;bW0HyqGx7MNTrXS0qtWeg4BhyzuIx00KgWn7S4qKPwH8KkIb+2SbnY6SeuxxPfAIxm1LFbf6yhO3&#10;+YHnln2AD7GH9n8tIscLezUTxHzvvXfMH//B72iM5Lm8fN5cPH8FSltnEr8qL6zPKW4uuri4wFD/&#10;mYdW4voPjZEuuIP8TZ5TZY55kMuchTv7PDfEd7AhXmbOzs1JzvUj2QwNKE/myWujWUgOGCYbqwoD&#10;eJedo2nSKk/Kg3l0pQibbPaOSg6I+7xUy6jyLElAzlHf+/AHqVRscyN3Y0qfkdNhSBmWmjPl4MDx&#10;jC5Zp4w+x+p3AxY2O5B/u901WNnalDG02WpBabaJgw15J4vqLQrpJbRCG9f5WCH+GI8fig0VPmQN&#10;OPbnGjfhyuY5/GxlrWT8tbsy8CAuhEF+pI7XN6eucGYayjyW4/lnUQCy/Kq+UqbCBXFyADhzL464&#10;olzbQLiBstJamqz3A/dub8rMzs7xtshSjspfvIGDVxKCI4vSViFz26VyKRgZ7YHWtmhJU+a+cb2m&#10;5sEKSqsrUF5R/lJibEdXaCZtQGFkPQG/A2J3YFWdjvspcqVinF+kbBQN0tKe82QRwLCaWOWxgu3D&#10;hiPIFchb4uGHV2nS+hjL4rqE5eBFrHT1R3GT5H43oew8Q818x81i0bnFyvY51nuCjC9CCT8LDpdd&#10;6nICK4Y3zuN+XeWdwAlTQHlZOEaJELQpkU3Y96y2WwKCP2oMqxCf9UPYN9/AKLFv+Bz4jDmhWVxM&#10;b7otLS3K5PrAF+4QF0CYvyOIHuLiTopmUSDIFDCw2wo1pYRche8KXCHGA3/Zu9J0I3xy4qO7NzCW&#10;ixvOgUwJwTdB1S1rElD8hVYymH2yLlRFUCb6mKU0d5tm27daBzxFRke8YTqxJrGbUwAfDj6/GFGZ&#10;EDkgO5bJa54u4uS5DmGECwhdTGharQyEgJdOrGmtYxq0tfNutzBBBBy7H9UqfA2zAivA9tVPJhjQ&#10;SydPMr5kkzoTVFbgNCrJtYbTxa74kLLLQiUYxnGY+AyTDn2Zg/5L80fM2WPGvIvA+3eM2VhfhXUX&#10;7gAOz62u3jcfffiO+fM/+1OzsvaxuX33JZz07JrnnnvWLCycGF7GE8gjpwCbEm6CCzpag6SitPC8&#10;ceqQCcZT0cYgFjMf3bslvt/94bZZg3W6Lk7h77uz5HZXOWzYG8Qis41lnQVqBeOd6tgRbVHQD0Qt&#10;6i18H/Ji5cU6DrVEBrjpKV7hAfjmKXG56sKWeRhX/4oi+QTHa8qKfZoAJ48tg88spD0PwxfajDi2&#10;j3FzGThRhq7cf8atnDXj41oB1LEhlY3DX+89vG9e/9Gb5h/8w99LRePH0eOnzIlTy9XmuBY04sE5&#10;nox/8K9Uf9peLbiH+dWeGx7mchYtG9tMC3Pksm2HcodYPsGGNWlKxWZw83C2GWNPOFG5EN/cV5Sh&#10;MLYl6zkjwMPGOkvu1niptQn1HPYzpsOIyVGyVL7ByedXEuwk+qGlQNlxbNSE4MHFtbU18/DRQ3Pn&#10;7l1z+7Pvydg0Pf0arkNcKCUT84o5Lt5NVSi0rpnqUwwGFB0MMNTLvJPEQxqu99LAIg8j94DTDIDy&#10;IKIufScWT4CuZOFjE/BjGMWoHtasI34SwZcbHWz5yhoCqKzFTyp64Sa/WhxpkuAcgMjyU7GKeG7A&#10;RCVvl9glEnSwPEnFK1nkL4ET9wR2STScBqISklhE9dEKWcj5V+CZcqRFjEJE6JjeqUglPoi75pFV&#10;DlaAxvOBt8uAeFX5HbMhveUWD8oaMdwm9wcYqGX34eD4scvwsAOTKZwkPeHYODtp7U+Bk1V2O7L9&#10;jjyorEUlv5keVATt9o0wUd5D/BniUgW+nVf83oRCaIsWKh03NzdvWnOzjq/1SSJl1b8Vteir0B2R&#10;ZRwZELbMx9gESKtD5rRMFYb4Q0aJYsWRtlAsauFYydzBk8I35/BES7xy42vHGLBPJBnW/ALOBohj&#10;ilzNZR0JuM5W1zxwrkQ8uXwBk/L+gTqIkG5A1MQogvkMI4BtSRv9MOAPEeakGwyRuGMKWjevCo2B&#10;JRoIBSE6bhi6m4hRSP9vFrOrRXDQcQXlUHiCoyz27XXbnZ2pUkI9ywjZV5wIviXoZFOBk6AeCDeF&#10;40AEIUIShcCCwrsNiwcZZoBMtzeDUzjRjiAnYXLyiMDLwMzikU4YaUGXLExXpEUExfklPwB8uUaI&#10;QXEZtql4A6mGZpzrUtYieFrH6nRwpeR0e688DAi4bbSjLhpWG9N+u/zsC1TaohN/fGe19Sjmwftl&#10;n2JXYrUUEvBJF/x1t6KZzgxOQclCRZ1tJiYjhd4+q1FDyKdyrYEOpB/XWQRXewJdGWh+Qlp4OXL0&#10;hJmP58s//tSYlZU1s7ExXEWUHrRkV1bum1u3bpnvvv4/m8ePH5t284g5duy4uXZtorCVX3MHI0a3&#10;AzzRz7JEeZ4S3cWAMQWeNY7jIhd/eTqQC06zLV4jdcesfwJWBGWtTo8FTDtR0M3rv+jvfTJXxfFo&#10;S64NmPYqFm+B98+GTi+m0a70xbL6rryoBGyEiUhq5dGF6isDN16519idkRPBNt8j3++TfzG+05/5&#10;c1G0AYFFdWPpr47r5rKwDL/NTVxzAd44w1tqGUf/sjqVAjrAT5UnUovJFcrTas9CEU6F/wjAydOn&#10;cAXMfCFoxMOu10KJRhEJ7UDkLacd+PxGgU7VPHTTrkp6KWs8D6iSfpA0bBecsxWd31bNizLydMk2&#10;uAoZ7u233/Vm2WofKbce54UCz5hfyXCEnyD7YgRfIPw5NfUcug/leLD8UT6ur7DoymvcAogyHmUF&#10;H33cyIFv4TPIh0/OQW0hilcakfwujxZewwC4/R7bsvKXa54hF4rjEB6PdTtgntyg7oKALWGMcZwB&#10;H6wvIQt+OA8jnapu8Coqg6ZXOAfiGbepQdrzuJRzX6xpjUvhnxQ80F6Fv2aUl6JjngJNRvLBg9in&#10;BuAPNgJdWNbqbHbkUN5nd9413/+uMReucqybhnUtWLpppY0t2Gl971SabWQN4L5EHj/KgKK05Qlz&#10;vSh3kR6in4SnnscgmRoAJOSiTKg0c58uQP1GGkalkkqPgz8dgLnyKYtr40oFHlrhymtHEcD6fskD&#10;6TZhMY2WqOQKSGhdRRafIAuw3bJAzvxAEnl+WM5pWLqkwlYTCd1yaxI5VI4PDef8mdmwPmjxUpy1&#10;kNOSRfnIeyi/BctXKW8WByRpQRtvdxuCCMoi69Tu+o7SmVViySlZeUYKhXE7Y0S+xuQrCkPrIJiP&#10;wrOyYVwaKYisxu+IlTYKgTrGsVmxLbPt95DOLarmJX0AcUKyrcbT5xT2n7hH47qF2VmMO1zcCDiW&#10;YQh13EMHoWGDulwNw2BdqNQKRw7UotoGXYepFaknARjHlAzHobbbgYJyrCnMqR8dWVffnCPu0zkg&#10;hXfKeii6Rd3tmXMpwRFP4igsAgjR32IXUSECv9hZDYRMvCtRoANt742N1VTaufkFMIPQsJ+KGn3U&#10;N4Z6gI/A66C2qYNO9xFU7WHLQgZ2DJh1OS5AymKgBbBfRLMCc15lQZMbuTEQMil9z0maBIsSEfqk&#10;LdyyixIWBVeaE+bpnHbLUrRJUhd7oaUGCrmqAJd5BUQAJPGbiZW1GCWZ+2h81lNGH9WJk9CH9EJ8&#10;vjdRLnUiL8Nf6ChEyIbJdMyWUb3OCUgJ70xIZ8dh3pzQxC4VXz0znozfRL1J3QEOQfdYcPg1dmZM&#10;sw6T3nGBecKoCXO9RXFstUn0uKFaZRDWZ9PACjtMr2xrnvkYFLKghIiJLvuIrIMoLfiNP7nyaciE&#10;WMeixp07MB9lOZoNFwsmll/dr3nWhZL8YppwPCZNRuUePXyEqwlfl/70uZvGHMEedhdKKNvb/Yoo&#10;deK01X1s1rsrZmdmzXzw6bbZ/PY/NhfPPWteeenVOrOZwMqhgPCB/iErJ1XxYM+Bur7EujHCyZxv&#10;/OhLUNCD8Pg3qL4Src2trq6aN9/8kfnDP3jbNE5hTe4B1LY+w1XvYp4zjZDyfhxelM1oyh99PCSj&#10;j6v8JFHwk9q0TGclXztYKeUiorvIRz7bLDPv8sDO83I3gvPi54b7ZIbcRDkRYn4usUBPrR9N5X6r&#10;P5+si62tbdARFhp149iOgHfSmOO2K5dyEYJKiCmHapJ6hadIZcQtVsRiO2F7lcUMTYfw2YU4EePq&#10;X4YcmMoPH1y4V5mLZXAXRzTPBLEYAMcG8i/cALEvLiRP1IHMNjSjaWGzidPoec6t17z4Qwtn3dOh&#10;Aan8zrZC+So6jBHJDn2LdVGqsf0dhL4iT+5TyQRv1IVuYA1LccvLQ3UQCZT98eNVWDB93xva6zbM&#10;wtySN6yKZ67CVQhX+OemrYLQuKRB+bJ4C9Eke5YNEbxz/i9jc4hennJxfYTROTRQWYuWNsi0KFPJ&#10;RilgdrCob7qwOKI8hXkhEdNw6lynzAWQmS5ZHynIv1J9ykqzhXXmLTkNgDJ0BmRSIAR5oO2EB4NG&#10;Lq+047jvvnEsWV8rUacpuKykqmkVUB0wFFbesyyuo8QtD3cn/PjSUfPNb/518/u//60kZK5dTqEl&#10;SbhfL6QvXdl6iVLV8qvzoFqA1Q0EdMmaH3I4VUWGurPOg0cZj843rkQh5X/XNzbM/Yf3zIcf3jJ/&#10;8HtvYeAz5hYeHzz/lnn48CEOzq2Y48dPhgEjPsfKnmh00J4V6OPMD4rg7V2Tt8b3IALImwdpqaw0&#10;g7vaqG9B/knXxhwYnC+iV6i9cy4URU/tB8Re8iC9OZ0OOitc5vay7huMHQ4gIsDTuz4Qp9L9DxcI&#10;ZYX27DTW6qbNLKwTTcdCP28R4C0TooeSVQbWIWhBeUGUs+IMor4ApEL0Q7wUT+Y38yFNBAZeUC7W&#10;CQ+Dqhf9eBiVVp1sx8NwIgPGaUR+QQTux1AuEf5L+PvoOjxQDESobNSkuTUXHwQnfqSb245BZ9cp&#10;FfpkLxc2E8Zt1t6/cuH1fQMn7YfsL4m1tBg+63kGP3NYhehswtJWZ9usY6CmAiaVD5uoFCoz0eoa&#10;61J07uI2wesheRDAbQd9ODgeHRxwvH//nuML0iITtgOfk7UJl56+iBl+bIYueLY5jh9PgpN2YJHX&#10;pUUWDWQsdMb3rPhPepgevqxr2ZXDuk9+Yp2yblqzsCqJOSDH4JQcwwEmrnOeKSacmEVkVhHbRhLP&#10;gpGZyArUtUaFIbwBMDnv63VxrSz3ldgfscnVwoSUTxn/LRje1xiX/NU6b+qJZxYFul20IMclzNvx&#10;n3xOKDChwOGhgL0oWEepXHhkUqUdGEaWsMsJziCKG7oZO81JCpBTZlUaT6YFrhQw48MzAoJCcyEn&#10;jBAxNT6fxAkw6TjXUOE19ooCcn7LCHgpUBmZKM1S8fGRNXmVuDLJjGQRlofuyNxcdNoq+hz8N4Yb&#10;wrF0Bhl0KA3rACZoxBWlwtv+FAGV4NSD8zkUtMoI7pycCk4jkkq5GMSND5r55uk4LuDIIg6+S8lr&#10;SJuMOYWo2MH1h2tmc33D9DZ2zKdIfxWKYm1YQiml2F8or0mkLApU4qdZACuEeTekK8Bxk4jio/JC&#10;N7DENy3zcQGrCSvBjdPgzZ9FiR88+tQ8evTAbODE8txsxqpGyYHG5bd5C2MNKJ00pLAlCjWuUUvS&#10;qlAxBoDJuuAiZv8q7F7Oroy6F7L3RrmGMl3fQrrihiflDS6Mphy/kVYWgSlc8pvolBhz2TR2sGDD&#10;pG7bgle04M5Aj/PF90Sr7KULT5UBFEi4CuWVBw/upmK20GeaB23B1qoje9zmolfirNfEL/TC9kRX&#10;Jk2UYvIbU0D6B9f9x4mGqNcd7o4ZP0+6cPY0NluI9Hg4zkk5PtKxSXL+LHQdJ5oKdsP5ke5bsS8m&#10;vIfpsXnbg0VoIRsnW3EVc3PNN47TL0+hrO4SyxywZqDTOJAmSv9V2wvpMD7dIU2dqmWyodQBw4b3&#10;hLxPYwdsxlHoni68GDcmRGLd69iyTygV2pDbJ9zysh1115GpRoyULePZ/gy2w/LKYIf3sLtLa+bv&#10;vffjaA4RB/72t75tFtqnzexs28y1j5mTpwNWzsFWptGexHIjtE2oWOO6IripBR9Oz7PW5l3YXGfi&#10;FYzkezKXQvZ2++rHxoFA2cLxGuSTXUvgYe1M+W0ZeCr3hNIk/D0QgbKDHDy1wvvmmFZY8go6yrIs&#10;bhPxuqRg3tBsT4ieun4o1r6YBf4iFhvl5xuSROHAwUf2K7JzG3qoHiiUig6QS+bjAUw2t+IbQCD8&#10;iFgGGNJHQrAcOLIuzI5S0XEuwB35aVz1qXsm5AmcIpC+01x0gGW1VnIyCwesgSjRYxxJIx01QoAH&#10;AXz1l4ce19F4/aHr7t9/ACvim2jH/WF1yGWeIcpF4VB/FxmPDzUBRlW4Kp2iAG42f9Podp1yTOFf&#10;xIjwJB7W2JJ0a02c9URa6S9W+qzobpjMZcGbU/IKYMq4B0tgbdxWRMdv5mOXw4WV+o7xGdHWWCrr&#10;Q/1Buoa0ZQ91wSeFGz0FuCZJx8Fq4qpToOLgXD3DEaS0mFbWhFCEUUw8CzOODNS54TYwKQGAyhOE&#10;o6dNikIVpm3jBxqkTnAAaILffvUZ4uBwXbX+IKgnCNoFid8xKe5g15NR3JMucrqH4wHr3XXqlwXb&#10;TTPIt9X2BgFzWNLWMemqgxbulYhUDuJponFyNFPdGBFD40LCGhbvOp0ts44bED+C1aDr2OPjgljP&#10;1hjNI1BJEm5srsHa2Wfm1scfmh+883+bS8jz+NGbZgGWWI/QxNfETShQBwUw3tu6DNVBYqIJs+0L&#10;C4tm27op9JO7H5k79+6ZtZXHUNjqX+CWia/ynuqZZ6cET2y1HMbGxePY9ckEGqDPEK+y8NZTY8xF&#10;Nnid7BTUYX2SR+QtnOeVnTKPI/b0JwnRVRNquH73Q/D6kMXxSjUuznqdwnUCmS4lPzrhg3xyQYeb&#10;NpT9Si0o+TINteE47jYOkHVgTct2PC0dIocd7yC8ax8vM9ZxE4AE4NO3IHgQyj0uOLKfjJVDf56e&#10;mTPnL17vQ+uX/pV/3XzuhRfNwpFjfWH75SF8Ert55DO0lkxLyTzoUMu8QceGuLNLu0dBpc8Exr2h&#10;0SHGJTmUFOPEfjgwX0VZZBMbmrlcN+CGujq2z9AaiBVNow/3uYfWwPno1U8zaCyNMVCkkU0KlG+k&#10;NI3b1MDEnADoo8COmu5JQnBwo5ZBKQE4mpesPjdpP9l1kEW77JSFQml5QpsUD9CpAaKUtQxA4hiu&#10;m6CDyBucy1Bh6/Uf/X4ffr/1W//EnDx10ly7djOssBWnEp4CgRN2dvrgDNsjGepHlTXn0z6FXvrT&#10;2U9fvCiW91e7XyITeGOFPTk/qzxHY9smvsRf27kixCztd357HOdvKdkCadToOPlz6sAqcQUMUQJy&#10;607zV/oxb8xNJK76efIfuhfwjBTb/DnJtZOIo3Il+69c1xx79NDBexBs2e94sKaNq/+kvrS8frAp&#10;X5FVB6ABD/SxDO64Ec2/oyvVIsU6KGJxXghH8sv8EC9iYdDGF7jYn4xaxHG9fX5hoS/qnU/vyeFd&#10;cyyw9ktkqmTYl9NgHkoboWMWTkI8K68xwN3Cpt7XLDrUm9PYQ2OXl26P+h6gu5Yup8oPScKC7Y3t&#10;mfimxuiCaZO8+GK1AR1jlCfomiPnRBxHZCxJJS734bKNcqknsQtRYJtcbeImFKibAuy9kx5cN1X7&#10;4HFg17++wLo9MPjHsm4hyMoQ+iLnMR60m4S5cAOM7cgVtPqAjs6Di648GSEnpYkX6iD5C6FBKcGW&#10;FFAm0ofMUhYRWUb9C8HYB38yd/svCwUuRDdYGJbDdT4/xNFrGNzoRb7zTkDZMBi3THw77eR9uBTY&#10;1dmWlY2rwGUFPRGvW5sbcrLp3oOfmD97E6bmPzFmE4uGNJXN62GH5Wh6/+OP3zdvvfPn5jt/tGFO&#10;HDXm5Imr5uTJE+bo0fHZSBxW+SdwDx4FGlg1m6Fmw9oe7g/vvWlWHt4PHq7sxZrXXHSs6jzDlsgp&#10;XNznHxWYU86aalEE0olzKk78IfzKip+KI4kJAKwWfyI/0I/OyTLy3KffAXApyq9n27ZQtU/lHDBb&#10;yrpShwPCqSs58eHizcDKWgUQmsPVx0tHj6di7sCUJK9EPAyOC/qyaKf9s0ChNM1EWasAsUpE8Y7X&#10;eekHGMNCoE8cP25ee+018+u//p/sRZk6a375l37RvHjjBq4P2vMehzeOBxwLeL0sFY/6FqGrIql9&#10;In5Ku0de+7YBhLoWnsw6J074G1hZy6JNC9czzc7iyMcg9TuE9mih6H9FnirTlO1Dcn0P63Q/HfDX&#10;DRsbf66/DJWc2r73s+yD5D3G+G9C0fvB/RWrdNh8L7M4aaUc29cxpv/Y0qxuxDhGxHNEzrWorKVr&#10;03ZWIsMPOs4hg138+/i2DXnvvQuL6z1eW5TnOKgNMLCxnOTzWfNTRUGu9LXmqczWRx+NP9BTy2TN&#10;2UNdXqLih+Gch/fNxQsiQjj84/XE/CtEV8Uv1H8FuRgB+z32sh9cQkitUdjx+W5/a0L6oU5S6RgG&#10;/22se/DqQ68iGdpv4q9ymA8+QFHxa+/QOoHvkyONuQTg9j3UAfst9Xqp/LQNhHfxItbFONnGHx9c&#10;O+IBoRkIepQ/++DkFavi8oOOF032M93jYln4Bzzo34DVG+Ku8rDgh89dNIptzJG3cJh32G5tfRVX&#10;e47/XFzpKfQgDUNOaazPULyJ/6GiAPsOD9zvYlDUQ67jXEC250EVqKR8GX0hHgZrI8PwdqXKoqhM&#10;K6PwZUGOU/ydQXbNx6kgGbiQ51AQrW2xKSOvSdCEAoNSQBaTIHDmtVeZsMTjUmnZ0RIGi+Cb5FUw&#10;HRlCba504WrLOROQyrK0XCtsAhMlCgcJy8jAm+NR6QlCJjb7GIhyotjR5GkUaIDAnMxkkFewsJW0&#10;ZAGizjZZpZzaMDTtfuOjeFR8clJcxwJNHxn6PCoiWFMymSxjYl9HWYugxMUQnv76+P4PjXk/SkEc&#10;ZmFNaBbWrup3HfPZZ7fNGz/+vnnr3e+bj+78sWSxugorQbgOcR4WjBYWAqes6kdmAnFCgcIUoFl8&#10;bibL9XRxqt3djuniMErLs/u9Q4UqmfPAWh0WvhpgDCnLkhyj4/GHG5WUwfr6vTuOM1/4UR7Y5sIA&#10;Bkae5my1sPLmujymhfgpfNz01jfjhYbKusZmK7tyryHEbCigGWVdFoIngvnOjTdV4p11j7Pbafle&#10;JA83zdC/0WiMp94z8u1rXxlxiwax/umGATuCHP1qPuxSVHBIyf0F6qfp1PEMFJJdPzu/Mu+CEwXT&#10;AniUgVs47n7lWxjBJydilX4g60Yg0UBKNg6Jz549ab76la+Zq1efNl947QuQu+6YU6fh9+WvmQvn&#10;zzixx+czddq3brT2u58w/5gPpYo2JLzI67rYPG0mO6SpXLM/fHhmpxgolOs+uvYzBbzz+hHlsZl4&#10;tz+5dsmDwcjlE9DNVkJI8SkPfoW9RlwfhfGqIaLydqHVkPpCFTS7W5vmL7/zRioprVFP3IQCdVGA&#10;8z7oSMl67qBWfAvhhHGEm8prj/yxX/r8y2ZpCSfoQo7zpzhskCEpOPcEfNdt42BFB/aJW5aAncjc&#10;buT4Ww7jxO+iEB2I1+fNebPioM++SJGHjvNdzMFJU7pOB1fLuRavo+j9vxjr7L0XWS5Q4vbH3vNh&#10;HcTE7+OTQINKVMLyI5SSdDw/RheyUJakYyS7cjkmI08qpLEuONER61m4VltgWTj3KXARVpYLjfeA&#10;Sb5AxaH9m1h5ELfwJWpUTNtl3ceMXqxxY9NF2wZbrbZVRpE1Xg/Yyl6sU9kUcSDQL65vJyT1SYWN&#10;zhbKgPrl1YikNosja8NAXMqWSlH9YwcVurmx0Qeg1WyBLr5CxFEtmvcldjwSWSIDnJNk8plDASof&#10;BedlrJsx66I5xRlesPTvaShr4QpUXD9aYAl2MFxAd/KBPh5QBmqJvlUG7LDijo/C1gEjXFaF6P3F&#10;GocNeFSOWYkQMeIBm0x5qwOxEpy6PTf0rjoqck7yOcQUUOEmr4iUpSjEZclUXhhgJpKuRHewJzBe&#10;mAFPmcAgrOwC2UDMLoBLn3cZgYZx8TfNglgLrfRWx3pIvpMXDXWeJWjvpBzPz4zycNJB57LSqm2K&#10;sEThjS8FXHARAmnZ12RCjnfiM7R2h/bAPmf37ZEsBBWgT9UoddGq2cIRfsvxKo3MiaIVdxSvwUnR&#10;kDJn2afRGO0xc2HO4LqcBTPbmq0516555923zJtvvm7+4gd/av78e/+PWX1ozIsvGfOD7xrz9S9v&#10;QvGlhRMf6TqqGYkJOJcC5B/ugOnGmXybufl505pP94m52YsYx2Hx0eLTSio5tRh/8HSlOPAnYdf4&#10;4VMXkhP+5NYF6sXumwIDfnICuzcNZTEM9HDke7pAOPxVAsky+alrbE4ADuFFT7vpIjeV3fbcuDZ+&#10;NhZWLDH1jYnllLX2ylvfG5USRaF9yKsoKjupjM/NmKkSxd/qdM3qCpiN5WZwvNir6GjFKfpael5U&#10;FPAk3hNBAVHsBROYdsf/AUrPecv5cyfk7/r162ZtbQ1WU5vm5PLSAFBHkHRch+OsopeptxGWjzJB&#10;YwcHQMqOzyPEUckqaxqxmORVXFSWHceJJSnIX9lX21I+If9I5CgtG+sMruz6VJTK8wu4tZxW94Am&#10;/uR9wmcUf0+8iVe9FKBSf6f3UQroQbAEkkJ48jEYBcqM7QPklMwBB4BRJCkPqczPzZkbLxjzw9fT&#10;KX7jN/62uXnzFVg6X04H2F9cu+Q36DJV9+QP053U1AzZqGwtV/zGa7/TnBoBidS818YR71mHjJyo&#10;3k+Zv6OMPQy8TZ6UDjjy2CaQ6eJPrEEh/m4PCjvKc/PajwU6aQOWXyBb8RYD3uANchYFT72KUKw8&#10;xYs6cp0fYjOuWqvqgn500yQiHMuq69x9SluMwGj4o8WlLk6XUUlpZgbyKtc1YKFJrwWk4hC9duL1&#10;jhQswqEDHok/3sUhTcoxDnCispAcqoLyQ1ycVLSRfzj1wmLuom1sgQAzqPCYTKn1fZU7SF82BXHa&#10;JvSp/nU/Xbq68GM605ttY0cbEL55NTkd5StB3Cm7BJb8YX12ezxolnaLUBBtY+23Dlf3kFQHTgcd&#10;hrThrLZaQ9s46DSy8Zc+Y3sM651jCvrwk0R+ZavDIukTBzdhSlbJIcKAISh3tgKG8OocpB1CDn6Q&#10;FHq6mx3TA4NrzMybyVUDfjqNxBd1QcF/ssCRTe1kgpAd7f9n701jI1m29LBDshbuO5tLbyR73273&#10;7bu/xfets8sj2TA8gCWMLVswDEiAYf+QMIJkwJD01z8M2IYNSNBoRiPNjDTvPQ1m3szb7rv3vnf3&#10;2/ve7IVNspv7vtVC+vuiMrIys7KyMquyyCK7AmRlZiwnTpzYTpw4cUIplxg8eIGYjmDMJHrB5QgJ&#10;/VMzxoEAk6HlIpG8KdqMq6AwEMBMZG4oqQWfkZbMurmA8wGPCqfknZXSFuJjbZRx8NeTs376AFee&#10;KMBPOQsiLDddkLJmUoT3a25cW0FacLR6F3xHurDKwoWEWsxiXCLpatRPQQyKiwC8/fbt4jKoptoP&#10;FIhF4zCLHZGDXRdETt0QwbWIB7qPS0NDC9qPHnRKK2k6tSkvpsZlbGJCHo/cxzWId+TuyKfycOSR&#10;3H0K2PEMfOZXDytbNWF1uNLQfnlSFzs2vjwUUiVtamqSJlythoO+mJwzha+Ptygh1/raprRAydHq&#10;qCRbt5XpQzEtNcWYT76UG0FWqxeBhUyoM3WdBPrKNrLYxKnX2BaUTwMosVhxLfu75hWY0S60N3Mu&#10;RN7MHpQy8MBzFx03YdMUftdRiLklKRy1X5hflOcvxmVmZhqntTchsN6W5pYW6erqlkMHD0tLK63j&#10;7AIR89ApBS30iEngPJFK9Na8E+mlecwgILfA4K+t2U/2pnDdEeEVtW5wZl451eHErPq9ByjADTAu&#10;RGtT2ATj/BJye2pvrRf+v6xOCbV3d6jfNdLvmcM6aPNuuCrlXPQJ8k0cq3XXYI/RGyO8giRrNiSX&#10;1K78lQEo1KlLI5eLQkk+xL+c8gIlKyXuZcK/UOFd66dQoh0Ij0B42dI0KMurT7K5hcIwZMFV33aB&#10;Amrw2IV882QJMcyOuZbmZjlx4oT8vf/hX8gf/dnvyafvZ7L+R7/3d+VXvvNbcu7ceSh1dxbGp8Sx&#10;wjxcyyWyoUDEcUg7tW9giKCoaG5b28K/xOx1NoYwNvtpvqGNUFmLlrNqYgYiZqD9hSKrGIT2tJRN&#10;ZxNhORFl26Nz+ufzU5Hdf5RCE8ejrRqlkMVYVLxR+wbIxzRcgShqTwGKZEoxh9pQKn9aysrAJgvq&#10;qrSlsyYMtRGRUazJHPaEJ9KlqA2GDNQeEeDV4lPVJfNgnRp5aGUtguSUrRzimNQFLKZLYfNDWywj&#10;oliqqT0olT1hltmxbSr8WDwQJqotplnLYsEhxru84RRq+FFl1+WDP/n7NOqF/Ermqa9KZCD+TQLg&#10;3a8DrZQrlh5IzzJyDUxraeSR2TYyVuEhk0AjrotC2R/wjer1i1neeJl1Tm5wc3MDcNCNJDe86rO7&#10;FAiVR97dopQ990wzxm0MOySLfdnqhuKRqguZAhGH1pSysMWZYR87Xk2iJjsIh7fS2NiB5nnV7Q4F&#10;yHzu8+a2O4QtJtcQu4Gu07BlJrzWKBrizMf2Z7XiYFrY8EE/vdDRe7wqSQXysrQWxaq1Lk6t7z6K&#10;qqLYTklRec6y0NGCPFclLJcM3OJxEe0mCHZJntfLtkloac8a1yAKeYyr6zhvhpaAQJsNxhRbXftY&#10;CGi8bqOhYZlsDwh7ILFD9/xiGyA2HNNCHHo883QG0rpWJNogHR3H5ZWOG5I4JtLcdkga4nGcFi9N&#10;iphMrsvz55MyNzsn73/0Y5mbm5OlhXlZ21iTrfV6qaVwayaLUby+BRZPwjlllYVafatSIBwK1NfH&#10;cVVoswhv7FzKwOR1ohSarq2twcMu5ObQElESUwRZ5289vxljdQZScb9qcx9w1tdTUhvHVQy2jIqD&#10;GUoqXTZjuKWFK87N/NyNIVfzEaGUrUQgCVwJsLK6BuuCS7K8soS625C5xSnMA9uysrQoI48fyccf&#10;vyff+/57Zk6vwgrht7799+Tb3/wVuXT5svQPDCBslxUwUMeZdRYbdB6Js6MdmAUq8oVtR1nW0nB9&#10;wolhPmtsxJrc4paWlpQSVxNNSu6S02fYKql9loMUupwa9n4vry6n15N8nzE8IhobNDfTMn5Zfy8I&#10;2bBM6uy3n7di0viBW0lxdLvTa9WS10UkmtXpitJPa9huvAM/04rzPpFss0/QoopSbNY7yroe8KyB&#10;oERt7sKSWL5paDeqIvQ8y9jG0twgB213akNc04ZtlbzhTiqs6Lz9PCNYjx4+3CW37z4xo5exGsw8&#10;nC9a7mn6s91b1xRmQPWlIAU4djgqMZCMrWAGPiK44OAjVShR4vFGpbCVhBZMW9v/Kb/13XHp7OyW&#10;06fPyiuvvIaDIT2h5OMFhDJZKq7QRaBspOdl3aadclybspYX4F0OKyhnRpENw0V2BbSgeGO5RZk0&#10;KcgrCqOWjPUhb608ZbZ1tHluy6bSmWvv3LJUcy3HlUzVZKMY31Hsaepr5KnEQ0elH86/W6hH2OpX&#10;fvpwf0ZBB/6EiXiZuHi39D89pTMhZaJU1tJWmOooGEVcdcUYGwksbak5yhj7lNIfcCu076CVvplH&#10;jsMcZPINzJ97EGibVALXCkzRGGShCMtxwE2hxQC8cxxhmVk8HmRSRkqAXwp1xOsGaZFOWWTHQb46&#10;FgTxSdpArJpRFzZ88iy/iZZyxN2gmeGj8OWNDrSORny3uLimlQBgVAfBUh1kV5ofSCbgT2tsjFii&#10;U3XqgBFvKE67RfP3etxwgPX3ySKHUK58mYWCYz7gVf/KogC7CTDa6ZtScohAJOhCatfJRAYcx7rd&#10;LlugsTKDdvXXiwLxeIMcPHjQFuXEyTPSglPC+9lFIDhoampWmsKxeEg9ZT8TrIxlowAiBc6LJwLI&#10;ZIY1cJUR5YoGrYSAIKNirnegaev8mJVmxnKEFmFRDMwu1BOyTHsIcBWdjFUoFbcKLSisWbotTrnI&#10;UzDdGPMyM5zEzU2goa9zsuJezLuCrcuFpy/lFS6qjAUUT0HF9AkY4gpa0Wmaq7VsiQwMYWm4Ol9W&#10;L/8pXKAAooZ1lIebYHs2y8V+pMubQdXzV7d/z0g6sFx9cwfamC5CoadbWyyUhuE1qJylZUPTwkhA&#10;QQCvRtoNZwwPuzo1bWGTow4aKH2tJ6Wj7rxMPLop22dBDzDoydWNgGRZhRBuWWbm52Xk3hO5dv2G&#10;3H14XxLrCfl3/+rfyKtvfA1m+M9Kf88x6erols3NqGxs/lAewaoXXVdPF/gnu5WiTEj1txAFeAJx&#10;l5pxIdR8hRfbp30B9xPJTaDlSEccG6Dc8dVXj8svfv5QhS4t38bAwo12DPAuzs1IHecj2FEJ70AB&#10;xvzmsK2nYLynII9mHShoJLI1QTStHPOQkrs6BYYu9No1L9a/nuNc8ExtbEik3lCQYjz+u8TLj39a&#10;0ptzMjn5Quamp2VsdFwePXwo808fywI671KySSaXZuX7/+F7riCu4MrYK9f+P/npe2Pyz/5Zp3R2&#10;DeEKAdeoZfF07Z+oY1qRroUGVQrzBfnTHN7V0Q5CQy4g3NmZGXn6ZMyWfXt7O67gDTb3s0+kk2ws&#10;FFzRkrYNZOCPQLxdYOiVk8BaTjWugI5uY2PlYBwuJjb+3wCth1Ouaxs8Nixc+54DvYDdQaW2puHV&#10;pjl915GH6ydw53ooyHrGFU4Rnvnootdn1inZsp/pmZMqCwljEIfKJOsY+6OwoBCHQrT29wRSKJBz&#10;B521AjI+rr9KFoIQLxpvbKQlhg7FOsy3BnUFXmmepI2DLpxXktgdpgUTc2MVfs1NcUliI5Ub1ry+&#10;JwULo2qDMWCZ8rWjgGDKGl21Sw9+g2Mq6WQdZ4MgZFoQCZIohLhs017tOoQsSgJRH43JwcOHobD1&#10;hQmHVk+rbm9RwNbH0U/4Taf7i35mfB2/iB+6KwfMAEg2NrbI5dfelFOnL0giuSHK0jq0eXgoKRTn&#10;Mo4ruPDnnEqZOJVhTKs6hjy03GRxPbzrlqkxLsXUZBRAWFuIeMirWD4rZ17E2iPOOZF8CRwPeJOX&#10;1M6p9Kb8EUfNkfqKR8TH9An+hnWSSan5J60QpJWv1JpXA0c6rcxDrwbnQohTNf+NKxep8EMrTsrP&#10;umZingb9yedQWYuf+no8GsGgMlh9vZHIUj7m61pGBhiO+yakCfk/8oNJwFNXLCK8Fp1eXXVprV7g&#10;TDpmlNqgfoa86yioBZ5KkYsabXDc61XzFj4ZTF8jSIUn0NB4kC+VAALagT+Lg1/huodpOGfTMtkW&#10;CB8h/QgE/q7OyJ97mrT4RSKx71CxjfSJYSFeh/7LerTBYB5Iq/oaFhy6Ls3xDqDYFBKJTH8k7an8&#10;VwNPq82VMPmDRhcZ7/oaZMdbnFeD6QiwHKpP56ObKzHhiXKzven+wrWYqk8SIGRHHNfWkzBAB/4U&#10;7Ybfeu0XclZVcLtNAbQfa7/ZKXRs/A0zDaEdE+Y6boxLbCahu5PZl6kEmY11+tgp+u7rfNREtWGZ&#10;qFDaZCIBs5apHRUy7xiROdGig3AQptY0F86+HCYMUwDhK0E1kl8KUIudJw3UJpPf+vAL/CWMRwYz&#10;jEnAL+nchDh7icmhgk+tHgIV8fyW3D2eKrt1YWGNtgPt22Twrfla3rkYIhpqKMyHpyW+9VUpXAVt&#10;XFz0GEB4QsvqtKKW1S8oeFtafqBgWmnLHN8NPx3Xrc2aYRpZ7bFLT6egyjcadhL7TlaOiIXaYr48&#10;12HVZAEWnqwuAb4khUXvy+o4NPEqwq2tqLRud8t653HpaeyX5sZmaWv2a8FlVZLbczIz90zGxifk&#10;0f0RKBd8Kf/3n/6xLN3NUPaVC8fkna98Vd546yvS1tomY2NP5fnYvKmsxVjK9Hg04ODxslaco9x7&#10;WVmLRSm2TzvIUPynj/GZ17rzhGQ0mu0XVx+I/AYUbYoZHiuan0GBMjJYo2QmsljFmzOvf3Lvev0W&#10;QpWMC/8dbnMzY4WpZjsi7WozA/QgSQyyOKLn+VyRzbUZeT4xKo/v3ZcnTx/LyIPb8vz6n8vsWErS&#10;EIZMJU/K1UlaafN2X/vqZVy92YITuzU7upbeTGQVAmwYgg5KScDmWXkf8YYG6e7pyEGstpDE35GC&#10;Aqs6LfV2hFU//VHA5J/9Rd8XsbyWgObQmqekOzF2Fq3kw/7vYNmsmyB5ihSKdz66KFpjLDduIw6U&#10;l2qblrGdc2BTY71SSgs25ntka4HvEcsMctLXDLC88Epa13WvJY7rK+mEf6/26ZquXJ4O2rAt4S9z&#10;fbSjnTGAm53KkgU2LbkpGXBiVqVIJXHl0W4fsAXqODukXGZNlnnXv4Xqh+02X3/QMKrP4BSghZS1&#10;FQdf5mijwaEGT5EzR+wCDsGxLpCiuO5aAKh7sLNvOL/dUxm+O4inGx45m7FukYrw4/5ISzPNRTfK&#10;xgaUPnD9WWguT/vUysdUgmF2AdnvktHzM5eWnEk5AOShpy0r0tPmkfuh5fTmviMSKNkR2jiXNVTa&#10;svLntqWOFTjfrd86K/YVF5ej8IN8mFea2kRohzxwjSlcKTkRRJ2hGaAOiznkDZzm3bJ2ydZDed2A&#10;kAcQ9eC4PbuNgUJZCcsTT+dJ3BVSRvnZt7aQti4WgUW1LWnAYS9eh6hobcAibWnVkkpp62tJtXes&#10;+iD8cxz8IoC9jURbPERHhgBwYhJV+FEZTvEI1rSIT/JSyYuOKG4hPXEjK0U0aFCLT6KtcAZxqUyJ&#10;WAgzLG5aYSJeKU7hifydjkpnyWQGT2dYoe9ixhDdD1huurKNC0YGVKjTTpXe8FdtHgGVoAij8as+&#10;9x4FAvEzPovHbhqtw40n0OFWww0bbm7X9QktvGhVha3waKkgbYErW8a1D05XNkEnZ6JCkwrnAueC&#10;34lgsd9GI2anUbcg+mnUwCdB7XGc1uXka7UQUywa1XRZClD7n8L4sk3E2axejjc/bdovJTSXFCbM&#10;AnkrJt8jP6LkEVwAunuwFqB6Djs+aVEMU+qOVXl8KVRgUdSiIeBYG+Hihie8OYZ7EsuBO+MiL5XO&#10;ERT6p9E4tNIW4ev65bva3PZqQF5hBLADTitrMatyCYF2oBhFZ5GEXdfEpv10bBrHc7hY3HVXjgHI&#10;R6FgOABWrRqFApVUExbN/TBHHktKKoKNEB+ryNnpMZmenpQbDz6U0dE7cvXWH8iffLwqm7AIo927&#10;X39N3v3mb0Fh6x157fJrShjD6xKdFnsaIdSIx3bveiqNb/W5yxTYpb5QqNQcP1I4bbS5mbU8t4ZX&#10;HkbJO4ZUwLhvlgvj3DbGvxpKCs2rR4MiWGihZea2p15oIYrzOUmTcduyurQsE5OjMjU5ibVEXAYH&#10;B6W//xAYDh2n8HNpeUzGJx7L7S8+hzIrFLYeXJXxF+/J6pzIygjOk/biIs2eM/Lwygs5f3RY4icP&#10;4pQsrkvAdbRxCGbjDe2UZ8tX33lbunt75NSpk3JseEhgyHlHHRUCilbq2FFMXTLD9N4GJbcDvQM5&#10;gRQgV93OUqAcwsWdLUERuVV6M6t0/IKSHOUxu7ZeY/uB4UIHttfsvOAHSJnj6PJYcOX6k/OEzbnE&#10;c4Zz6cP/HVlD2zIv/ME1Kjf4866tFe5Yp0DTqZRxvI4mNXbJKbkJ6ilTD9wsxaHmWHZzzy9aL+WY&#10;qoljtHOzHYdYnQm0rYUFMGsWtwmrA0rY5ZUPcfIKt8B7KV91nVFWCFexcnrgSUs4agzKoLpjv1pe&#10;p5QLAqw5ikGwvr7MGRhIsZ5ZHrowZdq0pKTaUIE+5zpOGm1xX/ZXzJHasT1hy1HxMjYy8cPwyBG/&#10;s1mQPrYEGmKep5OezrQ6nGDBWKmrB3HomopRVL7mWnMbiJrzMhg54k08+KBFKKV9ZG2yDHDmAy+n&#10;415D2ljAR0wG0RnL+CY8wDV5Cw/4nHusTl0pCPxo+ZNXAMbc+hfCaeFrGxcirkDWUI9DRZ5Kk4hf&#10;qyyWZZSzyJOmybgZFp+peF9HPDSeeKcSOw2o1MH0llLUQnQrn0jFNNJyGy9sH7WIyzRJCERIUro6&#10;dNSGBkNNgp5MU6TjgceIiwmiNLT38srQCuTlh3fl/pKmiyYPwZpNwOrpkh/Tc7xyHT9c4ptehAua&#10;WfS1zCC+OHHXY37gfGxQqx9VCoRAAbRdGJiFSih+CvSPEHLzDaKqsOWbVP4icmNjbc1+9VAUqsV1&#10;fu2S+8smG8vPBJLDiWSTh/rmt2EDHxielDRmgYoSBoVKjF0EhnpQDPwuolDN2kEBMC6asXUyKo6Y&#10;oX9amVQFnIwn2oi+5m6nJySdL5lsunINjTvGABrjnjqt6zEGstxWRSeWnRYayBCzbfjus4hrcxQC&#10;7NAY78Rf4eFRZhueu/ixXxcBFOr7aTcRrJriO3mPVJC6trYfPU7Cz++CMkhW1rjU22jEYryhKWJY&#10;bIlAIWVZVmGNLJFYtUa1va+uzMmTJ4/k7t078mz0ifzRX/xT+fQntijyO7/z2/Ktb/2GHDsGq109&#10;PXL4yGFpb2uX9fUNZdVseX3KTHDinEh7Z7e0dbSZfpX9YkwglY3k3sTO2hcqqARpSA1TUPBcXZs1&#10;sXrzDBRuOrrwXaFIa0wTSXkxOS6zk9OYZzchgGuAmetGaW3rkIY29Llah6Jkkc2b/MZenGeUDJFV&#10;aK4la2RldUVZArwHq1hz08ty+dJlqb0ck96DBzRVPZ9Li5O4SuemPHx0W37wB/+rQPdLmeBvOt4j&#10;/UcviPThMtp4uzRiTLzcvCx9R4/I8LFjcujQgHR1dsKySyOuOmgAPeuku7sb303S1BJ8M9cTSZ+B&#10;VOzdy66xuVk623KvW8hZF1RoIRWPw7ZZ4cNMhZKvitYOUqDi+tR+6zMu5ck353pO44DDdZOftZNn&#10;8/HMxDOlZyAP2XnJRWg9ghuLvBIxjrmRG5LFuJLLX0ymKBvLR8e6U9dLYTOWlo53BZ8MKnvz16h2&#10;Vr+SPymihlMUWkdZW7UfPl9fWZGNzTSu6fIQOAVsihXHNxttU1HRUhbK6Khww2CTZ7aSGgFKjleI&#10;VyFMax5WGDv5rnGwlNGZfb6x1Rkv7G/mq8cIDbvi2olGzO8TdHaVn/pM7yY/9pk0fzTdFtkWPNpB&#10;fgA7F8Lr35LqTnHM29hEiVF7yWMYUutZi6xcN/e8GLPf6vh8p/NDE01DprXG1++Uz1sd/KkEqVCH&#10;qTVecmBV2OGVfNpxr8iKdzZEx8DT1dMSzijITEUzrmlU/VqXUUdlRvin9S/d95SFLUsGOVlZkWM+&#10;Bh/Cebxu21ivM05OQvghTgzxo3HM+3i69m/S1IknvLSrxQbyBg7iRWBSthady3rOVvFEUNbyNAgC&#10;HEwliC1eswjIKLy2XEqlsygshbFKjKLprAM/qQfgprBFi2pbWpMzMFT/CVgFpYw//nOyxHSrdx3s&#10;DOO3oz3pqNVnlQLFUsB1XPEDzNk+/aQpcxxzrCpzPi8N+ARMG84vLNjKG4f1hFgRJ4dsQPbZBxkI&#10;tVDfZ+WqFqdKgRwKgAnhQt5czOdE8OmRj/H1mdwajadyyJSngFTcuAfeGr4f3tWin4sPMv1wiuEO&#10;aRJWJ78IFOOYdkrBxPKt/fUzL7NcACfWlZszFVrcAn346UVZqQsRH1nteBRd58y4kNBpL9NB416I&#10;wLF4RBqxCW51VB7acLEGao0T6L3E8Yll2cB10tyEoKNJ7RgkG14bF4Hwc4kciaYwDiYhT0hLKjEO&#10;4clh/K/L5oZdUE1JztLijLIU8+D+fblx/Qv5+S++Lz/+65EcqL/73/5t+fa3vyNvvPEVGR4aAu+X&#10;ZbN5BSWvoqR1M+0uXfpV6eroluamzF3p2r9ynwUGrMpFvIryPkdqAABAAElEQVRZkRSIY4Mmgr4Y&#10;jbCNZq5W7ep8XRrrOyGE2h1FGr9FWYYS5tT8C7l/94ZMz0+iDFFp72iFIlCPdEPhrP/oSZzwbIG1&#10;vdYMyCKbt+IJmLbI9O7l0YMqLFBgo2y7JoFTuFAwC9MyBnkWh1B0C9YVFhdXZHLyhTx+/FB6+jrk&#10;6MKQ9A5AYcurfFCIm5l4IXcf3JIrd7+UZ88ey1LkkKQbVpDJurS0vSqxeI/UNNVhDIxJGta0Tp8b&#10;lENDh+TM6bMyePSodHV14foEB0LuxPHvCzKqDc2QwfpHYJdiorxRCIRjjblaZ5xvK573Y/OvuioF&#10;KoUCHEewnlSHrrzGwUrBd6/hofu7lbb0s377KJNKEjCNEyzXkKxrTwszJebhzFN/B1FcqsNV6ntK&#10;lgqa5cw78AtSZk2n6jNDAco4wm6KtbA80oArUYt11K1IwwIKr8PieKk2012QLCSfKTZ/v+nYx4kW&#10;2yR5RPVu4RO1ogiVKqjEVgPeexvKhbSCY2uzSKjmBT8ZI64qtx7v/KQJOQ7LTWcrQ8Yr88vykBgl&#10;OrcNUzc/Zzasjxqt82Hg6iedE85e/6aiFtslZfWRbVw1Z1lu68PPJZUxhDouKf9SE1MhKp/c3ejH&#10;7GuRPHL0gtkrZqJgLHXFnlY4sc3Heiwx2rCKY4HJdq6Ui9AR6c0+Zx1HeF2wWqsBDhW1bbALo5WN&#10;ARppVLKegA36sQnoKwLZ1mj5iwNiRpEsS1zi53RWXBlmjucEigSJxDb8oJjlImcgQi0txoE5ZGlt&#10;zwqOAYM3G6orJHUGiKvxTKUNeTGUtuqUZhUiIS+KSLYNBTUmK+iAC63q1MCcdk2KyluwJgnKKFEL&#10;8XAjXkGg2QhUzIqZ1t2z/lQ+5I1I5XKmdXCWIahD/dGowE449gPVEHcis2oeLw0FzPFoL5SYYy/+&#10;8/WF7E7SXijMHsAxjUF+YXHRhmkqiWt2MONU+saGDenqR5UCVQqEQwEwIjamNiDjZPCNChfyjCUz&#10;UMQH/CFPrkdsiIVT3EJQtOKSYlExOZXTmZM18wlIdy+8rIIDkyH2SlAgzEswkubKxECeZnzNMpW4&#10;gCiA0p4NZt3QsX3TFbLiyPUe6a/bZSbV3vhVQlAfqNIcs9OtLC8qvsTpv1vfZFJpQhuqUwoFmrPG&#10;RWzSgFNSeV22a+SNkj+AOSVlfW0BVrWgULC1AqFCHO1mUxaXFuE/jys6YjI6Nirzs3Py9OmoPHhw&#10;W774/Ofy7//0A1ewv/vf/V351e/+Fq4/vCwnjx/NESTVwW53Ha5cxGEr00UgJeCpum1y6lVXpYBB&#10;AY5LKUjo4m4m5UOnUoGORKGSYhqyk2gisYaNiy2bQqJftNT8SVBZcH6TBo6X2FyTpaUFGXv+TO7d&#10;+QBXw67DQkCtdHYNSgus3x0ZviRDR4bkJBSGOlrsFqSS2HAKXXnIswTbUBZdVRau1tfWodSUgtW/&#10;JKw246pV4M0TrPXxRmlsqkd9RED/lLR39UkDDgU1wtJGUS53alB1zfrehjS3s6sX3zUQvOIKXezC&#10;1eaTGKdXZPTxU7lz95bcvYP/x1fk+cSsDLRdkLHUNNKvSP1Wk7S29wPnXlg4a5OOjg4Z6OuBpbZu&#10;WCEcwLOjqCL4SVRsU9MK82HweX7wDDsOr3mgsp/Vqc1HdHnLYW5rcEW9c9ipuioFKoICGET2e3vk&#10;uomsKEUDLsuGslcDFQmUWMIYsLn89VofuyJUgJ1xTbPHPNVyAeXk1UKlbibusaJXFLrk0z2V+nxi&#10;S544swmdScA9XN3uVT/c4TZNmUG83m6ZswHXK3ta17KUlYoACWg71cJyCdf1SnGrWCbMAjfsVyUv&#10;Al6UP6hxx5EBra1sqwULwiGAo/JB5t8RkZ8BypdvU84Falm8dmxsd6FJkLy1WCRImsAEY99C/1Nd&#10;jPi6rIkCw8yXgJlo50IbHaSfHBOorMU2SIWdWiiTUFapFblUO9KR9/GTimpUTnZ1XN7kCdLxc9qP&#10;UeeqrlkPoK3p+K7bgK4vr7oy0m6jsjg22Jz+JH7Ak4pRfFKWT5eZO1Cn8GdUK++j2yTjKdiobDUU&#10;adwY4OWYl87fIx7blTWeuq4RZaEyUSGn6eostkqHvCkzqIGiYQoRTeUnN6DMCngkoCzGfCMGPUy8&#10;dFmMJ/Pbwg+V3Xh1obLuZS0r4KlPo27M+nTL2+JH64kR4FpTG1eKazpbSxT7q4+2xwTEM0qNMIej&#10;lTAb8R3hJX9aaRIEGApO2Ucp+424cEzVAccoq6JpEDSqcfcOBRQvBXT1mLB3MK8QTNlX0e/I86hu&#10;6+i7+XfC9ADO0arwmF0hpd19NFKwsPXk+bgNkemZKbUh2NZW/GkVG8DqR5UCVQrsLQpg4PXB+7qW&#10;STGmRogaljmYOwZy14RensQn/+jvlTLcsADlCLRQcWIZIB9nUuc3BVF0XEjXskL8zo9Mp/HQaZC+&#10;UD3UoQEwmWKCdDp8l+rYhrQwpFRYlZReM4u+SIU6TEMYQmFiRlpToCTkh3QdFoi6I8EBcInG4jaU&#10;OmBdJlomy5/F9tVYvAYKIPU4TYX+hb6Rsh65smFvfAQovzP5NtTBNtbXZGFjUZK1UCborpdU3YZM&#10;LU3Jw8f3ZHV9SdZhaevhoycyB4WtZ8/uyV998H2ZuOeEhO/aIfmf/sf/Wn7zN78rb7/xtnQdsFsz&#10;y6aA4AKFW13JWCmi/8zkhCwtzMvCwiKuazOs/GQTVP6bT4FF5ReksjDUgjzfWBU5Ni0uPZe1zRUo&#10;MuEEOZQVmxralDJNfZybNTDXDstIc3MzWMOsY4jMjqq85p3KIHX5FHjyIM6xgZvCakOKcUrow3my&#10;ML3X0Yefjo/K07Gn6NMjcmPkPZQFQkGML23NH0lTu0h/7zfl0itv4brHZTl/7pIc6D5kIhVIWYvl&#10;cJQFxvQwnpno5HnZks30sszPLeJ/RmYxFiwtLcHiX0KdcF1eXpXltSXZgFIp52ua1qdbWl2Wpdk1&#10;OXhwWPr6euX0qdMyNDwkrS2ljyExKIA14b+trRt866wkIXnbwDWxSRw+irvUd2oFVyDevi23rl+V&#10;kdH78hyWtSaX1iS9sSmCcbW347B0dB6S46fO4prYIensP6iuim1taZFGCLIbGxqL5o/zENXujXop&#10;lmfWPBKnIi+lbutU5RXPjlj5vzY2N9BW7Ff8UmFrm52w0rVPHP2p/NSq5lClwP6hQLF8OCmg11E7&#10;Sg30d7chiWuBIPKTMHAnjEKHfXaUNpbMlI4WCEJF6n3jyL/SlVgktnkFJsuqZjzK9BuGshZRYxvX&#10;uPNbV63ZlkmXInl8wgvq6sFndnbhynCLa2x0XB9uCXN7jWGNUAfNBPZdsxxuEXfRL2/9gdZkkWih&#10;lIMSebpiechdLF7erPdMWVAPZW877FuoZvLw7INB5pq8BHYLMNqUmuP8jHOIr9onlLSUdSUgptcW&#10;qj0C30LyY1c0UMay09SZcdCyO9Pn+6YiVDGO9OccAbz4n+bT4nC2UrkkNKyUUrRLPso6leFPhSo6&#10;9eQE7eJUDJ0Pn8YcxTrW+eXMf0YiPtyhumSkvXwk4DigrnhlGmSii5nWE5Dhr0E6n659hcgqvNl+&#10;M8pUiiQF8GGbjlsBGvVDRa8tAGBy01IX50sgX1/foOonx0gVw/mPNNaiOPF3/QYRosgtnQPUERvz&#10;g6p2ygYQpKLnKyM6nJsC3BYU1LaswgNHFrvyCaJx7mMXMJpoQTSUOIGRjfKT9kncKKGU7zDg8XvH&#10;x5yCWFcjhEUByslomI99LV8XCCuv/QzHq4+4b9mD8DRBSKcE8hgo/VpyyKQq8y9HETo9kvBbv6uA&#10;3fvh5m96idc/ZN3U1KSs4+ohHCiuuioFqhR4WSlQxCymmByM0rVgCPWwp3g7MJReA7tJYnKrReRr&#10;pq+QF9JBMYQsTgWM9SlwJ9GAEg8yNJxX1ckaozK5CHc5dGGjulq/+Cyz5vs9Fw4W6AGLYElZ4ivb&#10;JV0Z26bfdrKFxqVOrqWzwpAMcljsAU8rjZSSXpnx1nmH+ayDRKAeG/BWR4WtpmKtslgB6XdLXVL4&#10;XPRmB+Co03RsI4mIEmSrBbcFvs6ylGdqC1cTJjeBZxQKA50QLFBpoE7mpqfl1p2bcu/+HXk0ckem&#10;oaw1NvG53L7qntv/8j//bxBsd8vlS6/Im6+/A2Uti/ksR5JEYhPKGPMy/uJzFTJ0WuTuyBcyM/Nr&#10;sry8Iv39jgR74HMTAq0ITI/nFXzvgTJUKoqBaOq7f7BjbcoqLDltbibk6tWPZBVKQdNzs7IJBcaW&#10;tg7pP9Anvb2Hpb29HWvALZmenITVOSgZImmkC/PYrEh72wGsC2mGPn97d6Mrc6ejsBOH7103aDMx&#10;iv/d2tqQFy+mZXF5WkYeP8L/iNx/el0ejEFRC7zTCG8kvYt/KGzJws9kaW1OjfO8Ivbk8VegBHUQ&#10;ypN26wKFsMkhP8bAVGodClvem1wvXjwFnovA9wWUQp/KzOyMJKGsxbEoGo1LHNfSbKysyOLKsiTW&#10;NyWRXJMxWP3745/9SORFFqt//I9/T77zne/I+fPn1XWP2ZDgb9xkY76NuEoPumOw8LUmKytLsonr&#10;YuMN9nlENudxbeI9WB78mXz80V/I1PMXEuk8AUtg9bIN6Wp3xxGJD7bJ8aOn5PQr5+X48EkoldVD&#10;IFq6UzyhljAXAc5PemvzVgJ6az7Mm+2YdU1mAa4ODEMJKCkYYf6kYBltg4pzFserfWi9LeKifGeJ&#10;huuB8YVicRxy8lNUqt45C4BWrKrv+5ICemLIGUj3ZWmzhWK5y1TmYvhw635ZFkkMAxjj1FqoTLha&#10;87K9gz4sB8dqbcGCOCo8S8WljLS3laGMH9wkUZYrrDKCvViuUuuSNGa596jjHMs+RuecazO+xq8u&#10;Yxj0sgG2f9RgF7/NyevZo+T9UmMF2mMdOmmgNUxeiDscABor/gYDTzxu7VjB8XDKkIJDCJCi3G0D&#10;8CkDY9PzbKMBUC4lqm5nQWFoPp7zitWCTFnnN9IOPLNyPvuutnCj+G/IJ5Wil6WwfpS1VBktTZhX&#10;fLIOqaTjWYeIQ2eukVxwprxZK5BlYuf/Jc3ZFxTtuUBygZc/dW6IgueoP+3H2Io/sCzEXMdW4gCc&#10;OIcSHx2HaanARSWjLRArBQEkLT7ZcEYaNfda8qDyTcZiEuI6nRGfclFXPSDiwv8cx4wzjm8KDdAy&#10;tEWmpW1Y8zeLRdoEdRplPKNRFMq1XHmAWvFhFKaFX+2WAYThfAWCGb7HHTgV7WhApaEJDb0Ix7GA&#10;9a8UJfF09hX2zSTv/QVy6kpLxoGfUn7Du5tzVdhCB01rhQu3RMX6gfaq7xZXfNVXqc9Qm8zsi6ix&#10;0QMXJz9OerG88Rita3okrAbtCwrosX3bHDj2RbHKXwg9VuYZM6wIuHdlJIyY0lQfUKwQC7yTCaYr&#10;iYmv4M7fghPDf+O3f1v+0/e/nykofim4jnhd62PGrL7sRwqYDOp+LNw+KJO5IKnAsmhGpwbjcW2A&#10;gd0sCodvn+lMZR+XWYFhXORZN6/MPDxegizoPMAohs9LAUQvtAhD08wLnhlG2hQxxTEJTfdu4372&#10;+gYHh+IGD4ueJOJzAcE9MJ6MrQNnbypv5ZvTuFhimLFo0uU0y+hIZ1s8o2ylMOzItWRXqG8VCi8Z&#10;gUIAUFe1ICarjPXDzVc2CV4VygWKU0DCeOwHiuz8KLNjfZt1XWpeLJjF8ZOWU8J0xNcpIDLhI0PS&#10;jnG4uCtYLkVfmuUuB6G3oVjwXKbnJ2RleQant5ZkduYe2sCI1E0fkc8//w9ycwSnvWAdp7dT5MkD&#10;sxTy7m/0y8XjvymDg0NQwu+St9/6jnS29UnfAK4kc/THbKrMGxVcWts7ZHD4q3Ll01/Ic1j7+c7X&#10;38TVYF1QqLNbQHOmLeV7e3sD1sTWpaGRGiqkJ2s/HLrGYRWt6vYGBRZhPW5qelJm8L8CJaD01qb8&#10;8hc/VcKZmYVpmXkxguv2OuXI4DllaaoRSktxrF/u3b8pV768hvgppazF0iah7Li2uiRLiwvS1en/&#10;NIoS7Fj6CZVC6Occa4ulKJWLJiZG5c6dO/Jg5JbMz8/K9PRTXAu3JE1QNotjyLuIbrCJ7nr3WSaX&#10;H/7ZNfnhB9fkv/mNd+XVC78ir7/xprz11lfQJ+2W8tR4jPFLNI9EeR2bP8cz7ZcBqfyyFgmc/S2l&#10;rlh9jjFo9Nl9mYVlrbnFRShkJWDJbEGNy90HBmSw5wDGhk5pOn5K4rB4sADrW48ejyjlLquyFrP8&#10;5//8X8jPf/4z+ft//x/It771bViwsl/vqNHy80zDBBnbx8oyLH/Nz0PoWos2MyXTUxPS2pq9tjAN&#10;BdQvP/lEvvjiR/LT9/6NbKANNbecly0M7kf6j8uhwRPSP3BEevsOytDQkHQP9EqYo1zQNqPmJ1SF&#10;dcRSPAjbo9UzD5EoaKegltdU8zDbFqzSNcSzFc9rS3CLJoT9teapX5MHtjYBvBMOnXXDKONj/y24&#10;4WeFa0+qvmLxuHS12a2uReI4P6w6oksCeqFdb0JSTUtccfCpbnM1k0cUA5sHRtW7SgGfFGAb50Yi&#10;+7OzTwfpnz6zM6NxPKBTmxE++n8mdsi/Jear5iSOXy6uKDmrAx/KbL2GCp0t8UgZY1rBzWAjkZ/1&#10;n71NOJDTmRf7JDiOn3Qhg84ALc8v16ocm2shV1bWEjFA28boMpWF9cV8VH8xisY9Sy7RbPmXp9iF&#10;oRIPZ9kLzI+FgZYxhgO3gjR0ls2KWsjtOAZ+s73HztdH1G60NVP3d5bDS17nnmr3fbcwByUpwDAc&#10;5UClLpX1+Omc13QeoT692kcIGSnSIA+OA+QR6bxkwgV51wwIz1+vPuEVlgMU/UPtxYBd1wozOXWC&#10;OEq+h2fOes4BkG2FcSMFLSgbCUG3Qry+IwsVf2MjLTHIjYKmVbCAn3PuZn05JNa2bBVPBFx1U3JT&#10;CmPZeUBFzUE4dUULVJqmNmDGh94/4NWOdBGsj9ScQUR0RirE/w/zs+bJuqXLRydnW6HcgYoyEZps&#10;Ag4sN5Wz6Igm5Y5kZ+IxjAH4szljiOA+OeFwLbiJtfA2EtZAsW4rHcV1shm41nSe52OsdDDgM61S&#10;eOJLBrVcXBgWltN54ElxOB3H8Yw+gAVBhCew98Hy8srYKCJEoD1l9iekIS9Iesao9RTEGfmqdoh0&#10;5HWiWGdqnQTWM5WoTEtbeWBHY7iCMJZdm+eJlt/bKAOXuM62w7GPylpb0OqLIx9dQtUe9YcL5ARN&#10;rjtcU3OrNDXZ5UyOKIE+1biEFGnUC+kfh7BK1YsVL9Qf64dxqFBlFkDnhLiZcQKF9+us8I00vD5Z&#10;16NfMBUVj/3BpVwVhWOFIEMybWMcJL+zBeXKQoYodgpttnOfbOtOoZTNB+1rE/M7FRs5XhVqayWM&#10;Ztk8g7wVJUAolEGAMaUQqFLDKcCMRu0nqnm3brXPl0rZavoqBcpDAZPJLA/4UKCqhS8gcZOHC8kc&#10;oZRXLn4GH0wcxlrFczHnlc1uhpGhLoox9EMbl4LxmkIy67XWxYheZHE+csLFNxcd+oQFkxUSCKhs&#10;nXMb4ZKJ9OMQd7fbdt78WQ64vOGZ4B35jWFFqtu+zlAJE1y4I7YzA3UdtazPnIVikbnVABCW17bU&#10;a2ursrFpt7xhi1DEB/FVzd/ZbgmL7ZFPrA/9ErGGFRGa24C1LFgR2liGRZsluXPveuYKr0cfyhSs&#10;aN1+JnLh6JrEa+4KDA1JP/QSaJRs5D6UtppF3v21X5GLl96SM2cvyvDwkAwMDMAKT7M0NyPQp4tC&#10;ylCv7khbVCk2pgSKY1dxRdt/ibGBhAnDbUORZl5Z7ErCgtIsFFYmJ19gEbUFq0m9Sjksjqsw2zs6&#10;oMCVVb4II+fSYeC02daCLOMKrxSuX1MnvLCYoeC8obERtKPVI0pIOdiap0pKz3afQ9jCbvjE5KiM&#10;jz2TZ2NP5PHTJ1D8uSoTzz6DglY/LMz1oH3UQ1FoWdbW23FF5wYsQy2hXWIxuVQDRaElJdypsUhv&#10;NzbX0Y9L759aEFdqFSRheerFi0kZfToqo6NP5cnoHbT7SVgSWpdNCBB6j5yTttUh2Y5tyMrijLxI&#10;jojAUlg9BqWNBeQ+I/KHv/9zefT2GKxY4WrIpla5dOkNJYjUuKnx2DK2cbOyzpfAPkunNVxvOD4+&#10;Jjdv3pax8QeyvLImM/NTsHa2Ia2weNjR3gNF0BbpP3gYlr4G8H8Elq6a1JC5uDAnTbjykJtpvNLu&#10;j/7whxo19fzww4/k61//z+TUqVPS0wWFLQuutogFPij0jkbiEFTWyeL8GN7rZLV3TVlkg6gPqSNQ&#10;5lqCRbBHcuvul/J49LYsT07LKtI1xHqkp/eIDB4/K2fPvSInTpzBKddGaWlt2nXekvVX0iiL+s44&#10;CKfR9mspzQVADt0xVUN4YRxLJiafl20CGojiO2owLXt1I1PhyyW9ApTPn4GATUXgxtZcgTCF7Xkd&#10;y4NNlS2Muwk08giOTTo3phQti2xfefMlykCLqGGPyjef4AWvGlb5FGD7V1YkXNoThjm1QazamwtP&#10;Xkrp1HhOttirD5WSwT5IiyFAOUUrj/IwXAvGC8XVYEJjeTXAl6wuKU/gvznHaDqU40nawnF8ttav&#10;GqczQZX3C5zBwirlgNDbWhilDXPcISzWUUh9gOvFjRW7fIB+lea0QpS1TRaLo1UOpJS1igVkScf+&#10;EQZuFpC79qrnAr9WNLz42h0vBPpHoXGS4bzNwqoI5IqnMRbuBN/AKzkL4gMkneOywruI8cVPW+X6&#10;MJaGDByDagqdxm82eohypWmJngVp5OAtFa+CRFRIojUtKrfY1kSFJgwDnpJfgBYSi+PQQWaBqIZh&#10;zpMssM6XTz188qn9reVWCS0e/NbxrO+WKCW9anycFYjvQusv7n1opS7OC9vWRS+QyvCCTsA+sDXK&#10;q9thFASw1i3flbKWD1ClRmHbINm5Rrc54rCFto8AJaL2WcwUJyuHSyTWIXfLtBtHUFGfFNFxnzDC&#10;vglhhEVkl4XH+lVjHSenrLf5pgptfvl/0XSywNT16B9IBcW0lKOCsKpIVDjWcUzgOFpJawLVP4tt&#10;z16UNtp6EoqrdbAiqHkjryTOMILglbEqrY+2FrL4w4nOy/edohnG1Iat4LSk4j4q2qJVP/YpBazM&#10;xj4tYrVY5aYARnbcOpVhXMOefACPfCRPv3gJKYrRnSi0QA6TbGQMi1LaCogE+zM30SgoVQs8Y9GD&#10;oT/jwHubVxRwEjb8mc7zhI1fPHxM7CaoIHHNRMW/cHOl0Dq3eOjlSck2iqrZPRd2f3YtCTLR7dMI&#10;39xYR7/PXUC6Jg/g6blAC9ge9QZQgOwdUbdkeWlBFpZmca3hqLombWZmXJ49eSL3Rj6DssEnUNpC&#10;EoMMIzBEcvbQcRns75Su1n5paW+Sv/N3hqWz84AcO3ZMTpw6LkcGjmVOJTly8vPJK86iUNiiVTft&#10;Pv1lQv6Lv7mM0ylaeqJDgj9nUbb79+8qhZVFWOzhYYGJiWe4Qm0MimrrMjg0CKWtATnQ0ytHh47K&#10;kcND0tc/FDyj0FOk0DwXcVXkmDwcuQelolFZB751GEwWoGRX39Ao3QcOSE93L65Ta4FCS4ccOnRY&#10;GqIHQ8dkPwFcWqR1qWkZn3wmIw8eoF2MCC1pLeLavSv3/lJufiLyzW8vyvHjg9KDaxD7qIQYb8Z1&#10;h13S1tEOGWS9jI0+w1wXheJHPRSFstpJrJv6OMxUuUp8dpaK2+lVmXg+iqtMb8u1K5/Lgwd3ZRqK&#10;UHHgG4H0YODAQTl86KBEm1swd9fJEiyDzc8vyne/sihbyQUoT30gP/nJmEL6o49H5KOP/3e0sX6U&#10;uQlXDJ7LWxiK2YLMHetryzIy8lCu3vxCrl77ArR9AoWvBllf31L0PdAzKIeHh+Vg34AMAN+uzi45&#10;0Nlr5t/Z3ietHQdw5WEv6mpI3v7ar8rPfvhz+d73v2fGee+9n8prr70GhdIjcuBAt+kf5CUChTDF&#10;3+CkwAIUzBrxn0jwCs11ZVUtDUnt7dt35dbNK/L+x38l9++8LyiK4NZDaelqlaHBo6DbRTl15gL6&#10;LK367QOHyk5Css/T1By/ldHs7DCeLaBuEIjP/U3XE9+WeZCWhXia1WtziwJYVzjZXN3fMOdzvmmo&#10;tx8io0m9FE8Hu6dSvoovQnpe8OhgHTxShRfEzdNi1hzhYbD/IGkWw8J+VEwh3XCiQizXTWVtB5a+&#10;WDHE8ImI6yatz7R+o7nVS760QeLmg1G0f5GDFA/D0XmNv5kYlfUbw04xrSTy8NdOOeeY7PzeKTx8&#10;5wPacOwoZjPFdx5ljkiZCp3iJcBveMpX2Ba4jLT2BTcehQALuAQOc72YgQloi6tEhS22QZZZ9YMQ&#10;+0JmAxKwS4S5q2Oipe5CeTVoUY6xkpZh6Mh3lgN+BnrhXy+ZtbaKSyhUhMjbtdgmS2w3GlOuDbyc&#10;phuzpILJjjnyZeh3NTgMpeaBAhkrHs4YiE1+LiQa5ctarZtQT64OeZvyRbVWg7UoLsbgOK/WwHIY&#10;rUa5VrKTzqBFDIVKcK2EtXFNvopgOo7PdHwCvE0Ea6GH2kNQEY0fZ57WMJ/vttt+kL/WE2K2RNkc&#10;qyx4eIEmnXgYEGpvXtFKCvPqjyUB9plYtVWX4imlxQCdfAsTedLFwtb6yjpkK3bFaBO1IscR3a69&#10;6oVjLG/uyeuKzFvBY1q6Qu2olDwyOVR/K4gC5E1pnqiS+G2FS6F2GJSGaLfkx7l2TGD8i2xFIGfD&#10;4RmXccILNPtgkAPL+aYyrzyqYR4U2Nhcw2bTmC1GlKqsVVelQJUCVQoUSYGgjHSgbMi4ceLAzGYu&#10;pBwAyDRTSakU50zvyoiXyMCZdCIc7cKerAGXdCLYtMGZ0EQvPbaV9Ij+2OYiDvhnmE2BC9675jRd&#10;/NKE8QPETUNrTV1h5zfNrhGigjIullZB69ImxRVY1mlWm7kVRIlcVALShkpPvBJtZXlBlpYWZRNW&#10;d8bHx6G0NA4rMCOyNDcvz6cfy92bP5frUNQaHkSWuCZN3VMKeh7G1W5HobB14cwlGR46DiWhPhkc&#10;PCZN9a1QfsB1XjQfXYLjcEHLLNE6u2UrWtfZhDWsYl06tSyPHj2SGzdgNezmdXlw/z7ogKvMcOqv&#10;Pt4IJZHb8ujBQ1hNgrWw/h4o6LwuFy6+DkthT+QrX4tCueNQsVmHkC4pa4lJ4DgiN25dlWs3Ppa7&#10;t/6dzMIIGYVI7z9EFngeg+7JcA8snx18U84ef0Pe+eo35eyJ16W762gIOOwvEFuyLqOPn8uLqady&#10;69ZttP+ncvPWNXk88UtYKauToYPvyLtv/I58++uN0hSFgs3QSTl0+IjwSvfGxnr8t0gzrCJRWPz5&#10;559BcBnBVX2rsAYFU1TU/YBxrZ6eAVgThqUnrQWwSyTcQtt//jyjqHjn9m25d++ajDz6QuKNw9I1&#10;cBJlapah4xfl/IXz0t/fDxP9cSgD4jpHjBO84nFuZkJOnXxDWpt+IH/2g/fMUszPL0CRCoI0jznQ&#10;z3BAQR2t56XTCXk+9UweProLBafruH7yMdp3Eqcrm6WluQlj0Sk5fmIQuJyTQwMHpKWtE303V6LW&#10;1dYtHbji7kDvITm3sCiXz78u77zzjvzDf/QPFe5Tk89lZmYG498SrGx1Z5T8zVL5e6HQhcLYVGoT&#10;yj4twJ8MIE7UwlzFGtrB7NycPHxwTz75+BMZn74m92GRcBbKrm8OviUnT1yAYuslXKt5bP8oa4Fs&#10;WlmLFKRhLVdBPgPhuFHAKxN4BXYDbG+5KVvRj9ec80qNfI4CIdcTsvkSOPx5cjwNPBKwVuh0dX52&#10;+jH/uuHuhOX726MvaRjk4cPefNWwq0+0TdYBNqjUGobtuJIdcK2Kz/JXkLnezR9l/4ewPe93l2fc&#10;rM23MWyhB+cQyndKdoChDpxZYOWTF5WcV4gAgm6ihJi1HVSeOrRHyv3S+LMOuUnkxY+q1H7GdB+4&#10;pHGKc3qGpmezLuWy4ZwN3fk3Lj3YBpUYztIui8WE653aFOSg3LIJAZ4rHqQ9XbngZ6DvrV/QhE2b&#10;V3RFcaDGU5EgYMk8lXYKwXL0E46lPNhMq/x560/XbyHYIYXXQCSllTpDAukPDCqM9OD6H1v0nmm0&#10;rD+o9My0LuwJPX+g6mLEk40LTuOR+cr+cr3BFRIVUrcgw1bWhIMiCxjq+j8cEFPNxiM96aacfhqf&#10;WkmLewb6ALj2U1G8yWxAcX8oZS2XILWWdfE3vVRhzC81/3Ae4g0jPLDOw0s83LUfXdj8jZvC89rG&#10;WnEyNCpyk+zOecT5HbRiUN96PFG8RxB4QeISr6Dxg5alGn/nKIC6VNbiOe5VUr2WAxfA5JDHcTCu&#10;DuAbPGiZqU22tOpCpMDmRkKufP55DsT9OqHlFLTqUaVAJVHAyWxWEm4VhEspm0J+i2FV+nJbOKnF&#10;mccix28+Kp6epB0LokAwvCIDzxpM1nX4z82CZkGzidNYfW2D88d5WCTI+gd+Y5l0Ztb3oIA0bQql&#10;03nx6ScN4lBZi2XXQkaVhYbjB0YhnPZIuF6Qs02HuuFZQvl1NWgQtFTUguu19oPb3sZ1h9MZa0JT&#10;uAZtam5Cpl48V0pbK7BqM/b0AZQ4rqF9NuEaw3ZcO3ZWvvWteliwgdWmmWdKsWt59bF01B+VwSMn&#10;5NLFN+Tiq5ekD5Z5YrwaLKS2m4LCAzfy16DYb3UbyQROWUELpgi3ujwtI09uQ3niI/nlR38lNx++&#10;J7gRMXPFEOBdvvRtaYSRmzYY6rl9U+Tx+LR8/PlfyrszfykXRv82FEP6oZxRI/19B4vIvbQkHCum&#10;psbk6dgDufLFF/L51Y9wBeV/kmc42A1DW0oxSOcAw0Qyoj4+lW98+1NYT2qV5HpUvvrOQVgnqi5l&#10;NJ1WVmfk7v3bcufufXkxDqWt6XFYKZuRydkHsjKzItHeNlyL2Sfnzl2ApbUj6gq+/oHDUNo7iGsA&#10;c23uXDiXwhWhabl39w76QY1cOtcg8TiuWWtplK0aKBmG1Tl0AQI8qQz17Nmo3L5/Ra589rE8gVLi&#10;1MKkNLV2o13DShgUm06dfxVKRGfk/JmL0tORvRpOT9HLSydlGMpqra2dmF475Xs/+I8Kg8bGZpQT&#10;Go5efd/HfK6vOp2fn8d1jU+hTElLZw9wmncL42+HbKaaYOluWE4cPyenTw/KIBRGuzq9x+VaKAH1&#10;dHSp/6Gjg1DEjMk//Sf/RH7+/s+lvb1NXYdKC2Kr/RtQvMO9rgEdN4KpWLqFsaoTOEZiadmA8uvK&#10;+iLa05i8eD4pTx6PyIOndyUOWncdXpQzLSfl7NlvyCuvvi0nzr4ifbjOMQzHE+TkF3e8mWHCpOCy&#10;FN6YwuwkgESTMHueq3un2paXULjUMnMjYmVlVRYcG6/KMstu2a33w0969bkwGtVLCkMpw2lGcA/Q&#10;eLea6EvaPPZksdVaC21ZNeci2vReVHrjtSPaJcFHxFTH1j72Z6lziA1aEfS1pX+ZP0g7P3NfHhqp&#10;Kg5rX9xHPVIxZX0Np2YsjlfUV5ILlSYoGPuKkk36oI9fOlBZxDrGsOuSjNoKil84+zke+WySnFab&#10;w3YcHyO43pt8tlXubD1AbPW35e/SDniwOW98JkaaUhWNTBx8jBdh9wEzb+NF0Ym04zfLBpxAUmVp&#10;WFuTonKR2/LGCSvIN/NlX6lF29AKVwoFjIFUUtNOWxjjt3ONRdokFRwoFqHeohy+3MZQ+GX3aEn0&#10;IhyTEbamlU8QahxQxDUSAA6Lpw4IgdC8apDrOK91op+sVBYWuhHXCMcmq58uOmhucwZ+rHfWP/kP&#10;rXwUNUzEqKmBuDMu6WDAor/C3ZqPDXjlfrAINvqUgCoVG2tdFjSajq6gDbq7hpGeBo3NcP3tlc6M&#10;nHmhUTnKODSfyLGYTitrsX85+1UmRvW3SgE7BXTb8XGOxJ5wL36hj7GPcKjbKVfd5QiZ0tlJPwuY&#10;d1RWXZUCVQpUKVApFFALIEw4mknzg5frIlVxtH5S54+jF86u8PMn8xcSgHH1B9ASCzO1Bs9TKvpE&#10;jCWG+coFDvheaKDX5JxSNSMFfdGZB0kXJI0RN8gJNXUa3pIHGbh9evgmL9W5wKFcgE6dGMy3WZuJ&#10;Uvyvhc5+gNA6itU1NDTBQo43C6gW2zvJkVoR9P2ekvmFKXn45JbcvHZNHj5+JM/G78joow9lHAeE&#10;O5pFcCOcwAiPvHZ5GgpZvykdnT3ou7WyCVPU23FckbY0J9sb21DwaJe+nkMyNHxKjh4c9o2B34gR&#10;8ILbaA9b2xwNso6KMMkkW43/AZWCk6mpSXmKct+FVaEPP/yB/P7vf6SkPe+8DQWttiGMNTEoc9Sj&#10;zGekq+ewNDb8TGAwSbmf/1hkbeoP5PCJkwjr2nGFLVqWGXk0AgtOv5THT+/LJ5/8RK7e+EiOnXhD&#10;vvbqoLz7Wh0sbyVkdWkFSgdLUEKZlcm5B/IMilvvfQpLW/1XZAGKXUcPX5Sho0eVNagsRV/Ot5XV&#10;Sbl2/Usov12VL7/4VB6NfYo2noClphZYSmqSV199V44OnpEzpy/KOViRGzh4VNqae6WhOX8nb2xq&#10;B59QAzgbsrg4A4FcDFa6unCVIK0tLUHInj9tOWuB7efJ08dy49pnsCz3nvzln/9rWV0WOXjqhPR3&#10;DUn/oZNyoHtQXn/tbTnY22dT1iJeGuu21gZpazkHQWSdrK5DoRIC3iVcoxrD2JiCsnU4Y2BapqA4&#10;N/LoPv7vQqnsPhSpuiHIbJPOLljxO3JcTuO61aMHDxdU1nLSlGtOWg47dea0bOAam+mpKdTToiyi&#10;DInkBqIHV9iKw7JXPcbFaJSn3aFMmo7iatlZmRgfk4X5ORmHFenxsXGcRn4hte3HZTh6SM4eeRXK&#10;oa/L+YuvySFYJvTnOObpmnBPQaF9DeqEwhHrxpd77BB9Mb9a94/qKHXG9R9+HAWgca778dxAP0lh&#10;sI6mYLXMZbotqzAUpF1fX8c1qEs2tNXmRaXuGHIKpPNH6kzcl/XXP7uQpdBeoutewjVL4d1/032I&#10;mOwFGgJfzrN6rlUshU+8d3RO2K2aBS3M64wUnbbU2rImDeUBzEuKbrskZlZ5s6581tdukbAi8t1r&#10;NNpr+IZQycVMqUGy5dhWqvJFkPx2Mq6WKzNPv7JlKgzo+EqfIeQ2RwUrOrWOQF56vtC8uJY/q0gF&#10;flhvlLuYY3GB+Hs62Cgnx3VVJSw75h5ltReyRF4FRReHxWoVXngpF4gcqn6QhWpTlpQqL8s3X7m+&#10;ooulEeqcB+FFyy+0BrWNytf1rxIwmQGQh41j0bgkYfW6xohkzm3OJWomu0xa/U6AbsipjOw/tr7h&#10;TEN81T+tXOPFwNGCqh2Y3y8nXZBO9wEnCOZF5Sw6bYFLf6vigt5cQ1LZSN2ogXj0J72wxYGXjOJW&#10;Ji6+6VesAyx9dSOtjVlx9qVMZIi9VV3qenShhRt6YSlrZWDj1hVjLLLmFUWbqwvDjDCIrRVmghwy&#10;M7qOiZIp8zDqLIFDe/WQAynHCi2lLs1cqi/7jQIcp51tab+VcbfL4yI+3G2U9nb+7R1tcvG1y3Lt&#10;iy9tBXFT5LJFqH68vBSoToLlq/sqc+FKWy44y7pR5JqrndnWUawMuPYzn5XeN/QCAMwKJ9MUFljO&#10;JhcxVjxqMQOpQYpKW4zsjGgW2vvFmUwJD7SnxscCQp2gQLgrna30xTthaafjB2LCNB4GEJP510Ar&#10;5KmYS5SVxacZfDqW3SYcQFm4XrYKACjcUYs4RzkVAONHLbYBmCdUWcnMQy+6jSi79FCYmHknYNWJ&#10;1yXlOEYzyudRzJxkZfGw4JIffh2s1KzC6stTWNr5SD79+AewtgVLUjBi1QkDOe1NuKrrrcvS0TIA&#10;Ra0DcvLkWTnQf1DWcbXX+Ngz2X70WDaoNLCOfonrxtq6+6Sr90D+7EoIqYGyS2NjgzTHgZTFNcZh&#10;tSjmc1BAs1qFxaPHT+7L9ZtXYYnqExl9dl3e/wWUteAuXRIo5HwLVwUehDWxVukfOCiNza2SxrVY&#10;J6Cs0972p/LjH0+puJ/hWsjBzz6QoSNH5dSJU7D406b8d+Ln3r3H8ouPPpQP338fij/zEPz1yt/6&#10;jX8gJ06ehCJRvzQ1NkFholY2NjZk8vlzuf/gvty4fhMKW38tAsWcLz/5SBLrTVDOeyo9UMBr68xa&#10;T9oJ/CsnDygVbc/I88lpuXPvtly98rFc//JT+ezmh3L3ChTajogMnYzCitQbsKr1lpw/ewFXYh6X&#10;gUNHUQSXCcNRMCoF8npAKjElkptQAFnEibwaSSWWM4JSm/TRkbiMn48fj8n1G9fkiy/ek48+/tfy&#10;8Rci54+J9HUekZOncAXiK2/J8eHzMnjslDRgHPB0GOho5erM8QV5ev653Lv1EApPi7gSZhJKUAko&#10;OhYC4AkdFrWeweLZbbl9+w6UDsfRtrult+sQLHh1yCsXUB9nXpGjaPddzbkWzrwhZ0JbYUnsIPr5&#10;NNoAlbVmZ2dRX0uS3DR2Q/wAscSpqamX+oZ6KHtmhImJtQSuWZyQaDwCAW49FLdgtW3pmfT1nZBV&#10;+A0fPQ6rhFDWOo/rHAMoayWgTBSD4rCrw9hPZXE2rx1X1tIIWSZAxQugu5henN7pvLoQ5Jz12IVS&#10;fBXK44d/yADN8+trPsxN6xQI84rTgg554VakcGlvEs8jdz9xPJLvySDWq3b7ofxFtlNNguqzSAqA&#10;7mrZYSR32R8qEvDOJDPx3Q99IASScT2qN5j15iH9eJWztnIRxQLWpFsIee41EFYa7TXcKxlfKro0&#10;whq11aUoL9jHY7uhg2LKhKxlL/Zd919b+jKOb7vZH1jWnPytvI0mgqX8lJOxrSlZocVfRy31aZXv&#10;aVh6LNXfvts08UN5WEa6HDjwC6IApoAYPzl004G71d+MurCWUXlhCNiCUJgKUJyDtnnNRJmMUui6&#10;06Rwe3IfI8ZVmVOUCbRIU3WloGHyxbUvGkAzhqJgCdkxmVJBzabfw/rgv3YGnfSn59NoNyqOsW40&#10;5ffWdSTeKZZOwjKc0pWxIeCZQ/5A5m3NQ8e04mT4cc1tLhGN8inLWSw340czgGD7S9FYkQM/pK+i&#10;N9PgPQhpjKxzHtx/2MZPCifpttHOwO2ovQzKBmi9Op4GcTzoo/lhpdSHNhJB4dz2JVQ9eMDJQSyg&#10;RxInDN2saTU0xiUKOUtRzkJgKmvx9gZaKaxlhVjCvGCr6z+tEZCONNfJI27Essbf6fcAZdtp1F7m&#10;/Nj+tBJv3RbuE3Iba15mAoVQdh9SuxByeYlANDc3y8njZ20KW7Rs4WQCXiKSVItagAJkKCptTiyA&#10;cjW4UihQDPPCNCE5TtJBtPmDZLu5yY3oLVgqiJRtMR8EH8+4ZE5AV5oY5gLP6tThCWNRpBYPmhO2&#10;RtLvRrychZWRxi0pT76oxRRgqHAHo5QG983rjdyctf64YOEpNC1A0WsXfmMJ4JZc+eUVNORNsfsB&#10;enHDhWAD2pcuO2lFp6iFV5AE115maMcFXx0Xe/DUymwqsuOHYYyDVgvBOk9Cg367zL0q6yAOPNfW&#10;ViUBZYQcZ2kqRJskydN8cpKG7aFORTL//M0PWaJOYg24YqxG5tZWYAkGXjAq852hYWlqOwTFiH45&#10;cvSYtMOSUEtnh5yGssohWGRamluU2233ZBTKBw3JmByAvfTmtiZcAdYARadyKf/gatRoDCeqLPAh&#10;mYnUNEgEJ638uIXlVVjRmYAlpStQvPoL+cN/9YfKeh/TdqDuDh14Q7rbT8oRKOTQYtjZc+dhzacZ&#10;iifr0t7SLauLGzLx6F/K7UeZ3P7kxz+Sr3z12zI799y/wha7if7XA0UGnK/fpeVleYRrHH/5wU+g&#10;kAWcDx+W4WOnZWjosAwOHpOB/gPAvQU0iUEglIayyx30xW0ZGTGQRi71uOexpaVO5ufmJEFzSy+p&#10;20xPy/OJJ2gP1+T69U/kFhS1Ho/el5RhVOfXfv2/kvrmLhkcOinnLlySc2cvSldXpz9qoY7Hx0dl&#10;cXkGY0AdrHG14Nkqa+sLEFbXQRGK14VaBgx/UEuOtboGJb6pJ3L/3i35/MafyHsfZEBCfwhXOx6T&#10;w1QggrWnw7Ag5tc1tcSko6dd2rrqpaYhIXNzUzL5YhztcxkbV11+weTEG3uGaxBHbsm1G1/KnYdX&#10;0ffXZHDgrHQd6Me1no1QLjsBRcrD0l2kshYzbG3BuIXDQt3d7VCygkLnagLWwWhdq3jX2NiCq0Zh&#10;mS3SIesyhfEjLUvzq1DiWYJi2JhSZu7qGYLQdEH68Tw+cAIKXMMBMsTFjvX5rX9RIKtOd9YXMcAE&#10;wKJgVI5zbOJAg/M6Hecl8j10pnwfYYq/ox+l7RbHTQ9u5Cj+KgGhKjy4GRGo6yBPKlDRUXkshwfR&#10;eGaimL9RMKDNDp242pzEZnTzRQnEkWF9ASucZoJKfclDl0pBl7yoal/A02xLAZBTPHyeLuIaVm56&#10;AD77QVWmEaASw4hq0N0Kas/UA8azcrUXPU57ryGsVAvvvaS1MesTY4PzehEY/VQbf9wsT2GQrudk&#10;k6f/h1cSD0jlHk88smYQDUfXgiZhGKkokNVLF1zf4GBk9jEFOFYmFYPFDX1YlvWUOVQuIXYbb2f+&#10;5COVy7NMpBLDNhmfPOFhUZo8eEaglweij3GMbYQyQqV4wXEHFg5jMQfijk9bbsyDzhKH8jXSiGsD&#10;Ksnk0A/+qila0mSA+PslbOZBp9cbfmX2OcsEIBIBrLRiVImQAVhBd/9h/mpud+KPpIo/DWsXmvWL&#10;+tHXG3DuVVc16iGMYc4+7cCJemdpLK6YVilEQ5gP9aBMfem0LD9hwam52QFDBSCOyXfoudlIo8I1&#10;LHysbyRR73Ww7gVPiz/fQ1XWYsZOGuCb8ycdy6Lbhw2PTHCGBiirkx9J4GYAtoKMpS1EYBncaKLh&#10;6CfyJo14Zal1f1ydb7fQgaDU1Zt4sk7UyXi86yw2UYDoFnYodD1r+EU8CyptsaDaaQT0N5863CVs&#10;C8pUVHR0uig6fUxbsHIG+v0GWCpraYWwSIkModkOkH9F8lUkowuN/ZKrGi98CrBppxMpzF/ovP62&#10;MgojUcn1DNw4HBUjsylccPcY+adK58Dunr7q66BABKNbvUPbvK9/ACfTXTZGHWmrny8fBVwFqi8f&#10;GSq2xKp+LMzjbjAJnm3EB9NCpti2CGSaPOmCnjDzu/ArpoLjcRIeSi9+9uLLOLHn0C9fYYADhamk&#10;rXXRAcM2aoONjC/EQPbUTrytbc0aE8mok5DC4oQnm8gUxWMZoZJturGkp7ngjUQSV2FB210vGq0w&#10;8W4VknNxzmhO5axMPTgS4lMLGvycgspNvbs+xLnOskhi2ZMbabS1FKyIxLBQxjUTqJtNMKA8PUbF&#10;wS1WLjYv66KOOnQpCulNWnIhmo/2LsnK5rUKJZ+FhXkbfFrMSekdYFuI/cO6eLOHuHyxPdMVJlEm&#10;XoFfv8xwU8MBGR6+LG/ObUlH7A1Z2VqXo10D0tbbIQe7D0gTFLVOHR2Ujr5e6WjMKAm0tByQR6Nj&#10;uJKsSZ5OfCo1oEU/wpIbm/hfF4GFp3K4eDwOazjHAfpHGfDop4tLCYwRhSUOC8vP5XNcdffRL/9a&#10;Pvz838rN2wsZZa26Zvn2N9+RA31DUNpok8ETp2Hx5oIMDw1Jb2+3WYzevkEs7KNy/9kTKGz9VPmz&#10;qu7c+kROQZHtQF+fNMbtp6rNxNYXJiqijpNbSzL69JHcvHVdPvzkr+T+5L9F/fwNGThySt54/ZK8&#10;8dYldLcGa05qrItSaaNuA8ohkyqM5Dtxuk5a2tNK0FXLU54hOyWcZffH2GCbP0POpxRwq4nnuO7z&#10;oVy7+Yn87Gf/Ub787CPUpQh0EeXY2V757m9flFOnvi7DZ86hfk9J30CftDVyZPLjUugfD3DF6C1Z&#10;WJyQTlgwa246Bstus3Lt3hKsOC3K8soalHigGXb4oB+ArnE4vweZQ1ZXF2FJ7Jp88tlP5YPP/l+p&#10;qe+Wc18blQgEj+fO/vdy6c1vyKXLb0p/AGUtjVhTYxSKT/WwgJWQtY0JmV9sl8npp/ArTmFrcWlK&#10;5pdeyC9+8VP5yfv/BxQpL0q8vh8KoT3A9TU5eOiInEZfbWstzbLd/MK4TM2OyvzqC1nbnMU1fDBB&#10;Bw2hUjbcatAPE6mIPBmbRT9rAb9RL3NLa7K2siIbONVaH28UKv0eah+WYy3H5UjXUWnF9RiBHCbH&#10;fPwVBbCmKf5AQMONbNtUQNchX8WxL4f3RZiVn3JikeWv/PY/OwTioZXpzRAK2zkOk+/LMx63djRK&#10;t2UOYNqtdGFlPtI/7kNam6/+mE9FuDx0qQjcgATnGavzakPWeOY7ypevDlxhGfRgGrrQ5zbAd803&#10;k92++81Hez8F3VzHgaQGy6LNT6J8cVzozjGjIp1z3VtGJENv3x64OvuUW96qvbAPGv0wLziEu/FF&#10;OMMg9dsNUCTHGgXO7xopbz67GRBCO4gWXjbtZgmD5x0CTYJnmpsiFq+XwUP98umn2bAmHEgv2G6z&#10;0X29UQTBNuzWV3wBCCESx8k0tDvqwKTR0g5xYT+lv1sfDCHLPQOCNAhjPnfC0IpcVFjgGrucjooY&#10;rE8euozgAKZVuYN8eV7n6ItsCzXJGuFuHmV7McgJnUoeWt7HdS0VAHng2MwDY7qWZyvWGt8bUNih&#10;lUSO6zkO4cqyb05AAQ/gnUK/4mFRJb/FN/sZwGVxKQDCK5jKOXHDKlC83pt/yVknWQA724QlqLhX&#10;Cyrsw5wa9Fk+pZDkBpV1bHE8/KxuVoSpKPLmGctb2QhUcKLiUB1NSZGgTsd2xnQMs+Bje7ekqYN8&#10;mVcwQvSs9g3UOAicKH+mAlDJNAIudJTXK3QJl87AT+1VII6+dtAiFs/Es8bP+Nh+6wDAVFxzo4ct&#10;duaDfZ+KWttQiFuHDKEGMGj1uQ6NhcqAVgUuzg3xONbM21xgZ4GxT8VBu00cJFM0ywbZ3nRfV1bY&#10;GML64xoejuOBVrjU/TYTkufXUT5TdgWYpB9xha6vq1PWyhnB4WZgDT2x6fDEJ3Hk9ZI+luCqLkmj&#10;bdCIB8PY17Urdf5i9fNK0czgoaHu4tNRB7uISTVrCwW4T8R+y6ai+Kbcpm6JnedVtzMdXMl1zfKG&#10;jB/nGw3SbUzLz6oUQ2xN5Jf4yY3dDXJKFpdMbqABG7Omxb/6WqUAx6eqq1wKlMwsh1A0t4E7CFi3&#10;9G6LKC4896zTs1wZCuBGP9dsMGeqCdXJdOjInAL0vMo4+FcLu/yzsE6p4vKDV4QpMHhyStFrA8Ih&#10;PGUMwciDC5UG/JAJoIlcU2iQhZrlDqx+xM0HPcmglboYsGa72+9RrLSUEMY4MUcyRnByR7s6EJeK&#10;XEFcvthKaK/bQhCARcaNxKOmgEWD4DVJtb4bt05V4JmvwAWSlRrcHGuU46cvS7y5R86fm5IkTn21&#10;trTgKkBsVnd2SgxKUl3NdmsuDfWwPELTI5CU1G2NYNHchhMiK1DUWJPkGhQeOrOKTqXiZ01fiz5Z&#10;VwMLWxTQQfJ36sQrsLrVBKGDm8Qum3JtY1IePbwnDx5/KY+efSx/fX0B9z5mwi9ceFXOnHpdTp8+&#10;AStVw3LkyCE5NHBQWtvtZe7t7Zezpy/Im69+Q+49fF/uXYOZ8WmRked/BuWU38R1d6v+FLayaAV6&#10;m50ZkydP78rTZzdkY31CDh4YkhOHB0CDk3Li1HCOshaBP4W1qAe46u/Z44ew8jMiR0+LHD+Gax9P&#10;vStHjp1HWY9IS2tLIDz8RKZspUCV+AFTtjiwdyQLc9NQ1voSSnAjsrE6J9toVr29IhffPCGXL/9N&#10;KAPhasBXX5P+3j7p7m+XRpTJbxd9DitK9+9fl5mpUVlLzGP+SEhNahPCxagsPqeS4YwszE9DIWkR&#10;V1NC8NXgF7KdJEHmkLSsmHYYRgAAQABJREFUyOjYCK4W/FIe3P9EFtaeS31Tj/T0viknDp6Vc5ff&#10;hqW2MzLQd1gfxLRnVuArGsP8Cknp0uojlLle+hb7IGCnNI0ieo/+qSblXOCbm2uw0vVCWevC0CI1&#10;HRhz0bDi9bgWFRasOlu7pQmKUKW65ZVZmULfmhh/CMXcJ+ATWhXIrXTxB4Xq6nglIsqM6xG3EnWy&#10;ASXYjbV1WVqehd822lkfLOEdlkMHz8nQ4ePS1V7ceBn2FFQqLZ3pnWsAN3ydvLMv4a8zo0Lf4Mt4&#10;dYytv2TZk7yp65Cg1lGIzU0XCbELBLeyukSrepVAgZI2KzHkFis0rNZtCZUWUtKoOpQUEjAXMI5u&#10;7xJjl7yKYxV2CVn/2frpU+oATInl57qNh7YimGjU+n4H15JOapBPLtqVSIcg+XLNTdGGGi93MN8g&#10;OKq4FYIbN9AbnFZfuesfsvO1Ie03Twt67Bd0fsbATJwaZWFG92E+lSJCBkz4v8BV9V0fPFz4mfuH&#10;6Id+XtDIC2uaWuNRPsnmpIpfxjZP3pzg2TR4HZobLla8Cr3z0AT38/TmdL74HGdo3dbp6K/WB0aZ&#10;G8pkxY75UF6sHN+Zby46SsHDzd+Jt/W7BsBKGfY1TqpSrIAd7+p6SYNODCq4rjL6vAJjIKgUrlj5&#10;FjgqnD86vg4z4pFslK+TZhmBeyYFFRGUlSd8cj4hERKbUAKEdhbnQaZhn1b7vVRCYpwC/ZtzOZWm&#10;VNbMD+90NdyP0XgpnyJ+kL+2oMXbJOhqqAUEZyqUGXlSuU3nzVftTFl1JnkOTqqJEUZAXFnubZhr&#10;q+dtBkir0AARa4w2q2gPsC5dSKOmnlTaKkRjWwJE12OaqcRli+D/w1yLA6Y6x+1Bh83NDRxwW8sF&#10;nuYhN03cbDD36HgDcRBH3tJ67le10SAAXOKWxN+5wKt67X8K6P4VuKTsP2E4a3cKC2YYeBWAUaiv&#10;uUzfBSBWgz0psLa6hpPnGSsAOmIas7ye5LVf9VmlACkQcP/flWhqQVKAKXRNWPXcExRQAr4yYWrd&#10;aFKMOfLJt6BViyeGe80aeqIMe5IMG16Z6KkWPJoGRh7miRVjIaa8EYeLOxaL+r1q8cQAxmF6S1xd&#10;R1zH0EJX2rJqNU/yII2yArXF0ykElHEqKheNQVw+WjMPLCAUM5Yvjlc+LBfS6UVEvnbmBcIWRnhw&#10;vKqJ96yzn5gLqExQoF+mJX2tLgrlrWSCV0pio5TCHr/jrLHQ4uI9hVNEUaw+zX6j6YiMbDSgP8tk&#10;lEvVox0dK2qB3iOQWvAkl9Uxm4wZa6vv3n1vhxWm9uODsnlkEH0LJwuhfGGs/V0LRdJuQ/FgGwKM&#10;zW1cDwlllI3NVdnEdWvrvKevTI4bLdH6mDRBv2F1AmogUIqggIeK/fnc3PyE3IRiztUbn8v1Gz+R&#10;aw+/NJW1zp3vlzdfPy+XXzknr77+mhw/eQKKaPa6tsIdHB6UM2fOyLGj70Bh6wMV9JPvifz6NyZk&#10;ZWkJihcHrdFDe5+ZG5Nbt2/gxPZHcv/BBzjYsIKr1M7B+sshWBo6JN1dPba85pem5dnTx3L3wT25&#10;eQ3lvvk5FO8OyVffvAhrT90yfPKSXDh3UY7DclRMaaraku+fD44lOdW5JePPxuTe/Vvyi08+wByy&#10;CuXfLulpOSedp3Et+6m35N2vf0vO4/rDQ0P96qRpEILwOr37Dx7Ix7/8QMbGxqShLSbNLe2SglWl&#10;zs4j0n+UVwWuyhQUxuZmX8jy2qJ0NfiwzBYECZe4s9OzcuPGNfng/T9He/iJ1EDfcmNjWi4e+Qba&#10;/2V5/fwFOXHiBJSgPJSrXOBqr/r6uBLEr67PSxxWpJIJHLZRAk5vyRnHbcu0q8CloSy1uroKi2SP&#10;5Nnze7KaMYihwpqbG6Srp0cpPUWQp8251rcthuMjIbOwcjb6dExZr1tcXpChwWGMAY047enFrDnA&#10;OD7jsYg0NQEG5q4UxsZNjI3Li4sy/vyK9HQNSU9PpwyfOCaXL7wBhcDDUJzLaaQOiHv00zkHG/Oz&#10;rTRufrYI4XwUU53cXKlzSNBWV1dQn+s4uWy3ZlgMljYephgAL3saZ/sqgR765Dh5zXKuG0tAcUeS&#10;qnUKB+QQaVsOxK1rtXLA3zcwOb5WeF36pnUI5eC6hspaXEukwHyUuvHoG3e3iCGUxw1s2H6cp/YI&#10;qmEXvSh46mABrGxZHf0qzVGepJQkLHIuoqksnbDCfY4dDhYpvGJq3tDS+GgBJYMz5BReQorwsNg1&#10;SF78oS8exYV+noVBfM7/1E/RJOcSTjVdP0sUa34agCXDKOqL/6Y8zxJmfWW4W3aF0llhFHpXMnu3&#10;Lsny+lj6Uba8tr4JuWlE4hBUF5RvkjbITykiUWjNb65XiYMLreDr7fykYR5GPC0LtyXTREb/Jz14&#10;DSIVoCDaM9Pp9DZkEJdWkZSFRo4dBKppiW+1Nwc/Wr5SbQfvhM8bLlJABPcwKNlACmaWavjOBMhT&#10;gUECPk14fM/j2P3V3KTzNuIVrIs88JS3whNvQCKtNLZ4YwQLybJwjwBrevwL9x6UphYDVHDOD/cp&#10;SGJVHoZa49GTdOY//c1IePdwbJu8xpiy1xgWtRCRK9k3LW5tg59RcmnA8rU/quvfI78dCbLSxSXD&#10;zQSstrsobKX1os2ZBuX3NT4601m+vcZeS7TSXln3Puu9tIyqqXebAmoI8WiXahioAH5G8VZEBv/m&#10;+LbbxAsh/wgLpiajEIBVQQiuCFmG5YKHNlLQ5Gl1QLORpPqhKVBgktfRvJ4lMXZegKthu0oBfZit&#10;JKbNwkxR4cq5WEySU4bjySM1D+RhfplWbUoWYswKhHPBxUlfLVDy5LWrRA8hc1U+DYf9O08fJ1/D&#10;xVAaWlfbWDzVoA7UGttBQ7VgQlzdz029Gy54SEskiuKZTCFhpjp17urJdZmlGdjCfH8AAIVMCjye&#10;PB0X2BnlCmMRoc2pK6EM4eLfAB8YLT8JuGntRwCiYKGNs69QkE6XogWnGBSm+Akk+aBw0I0ONLGc&#10;QmeLoFKhe6f6ZBiCRN5tT5PMVkeT5hkMrb57/x03WsLl6XSW4lGOsbG+geuqN6GgRcFVShZWF/Bc&#10;Q50Vb5nGkoXra60xoGsdo7u3J+Qb35qT1ZVV1/jjEyNy6+5tKKn8UD7+4vsy/WJc0ujzl76JPo+r&#10;7/7zX/1dOXn6nFy+CAtbZ6C8VEBXhUoYhw8fhpUqmKqSD8w8x0afytzCrBw9YnqF9rK2DkWb69fk&#10;s0++lOt3P4UlL1jXGnhL+g7AQs+hg9LVxSvn2IO3YOlrWp5PjMvdu3egpHZTZmYn5MurH0FZKyZv&#10;XPqODMByWCPKMHwE1sSOnpfGxtKVDkIraDkAuQxsswtjcuXqF/LJxz+W6YlnEm9sh8Wmg7AwNywd&#10;HQNy/swlXLl3UYagrBXUbW6uyMORe3LrxhX55NMfwXLWthzvfht11S+JRI2sLSfk2OBpKHtEZGVx&#10;CZa2llCf/iz2BMVFxcfcxu6cgmbzs4lRefToodx98hM1kPZ3XJBl8DB9vcMyNHhS+vuPSHN98VeZ&#10;pgFrq2YdczGsKcLqXQwKaplNKjUz50XfjUdL4i7kpZUleTb+TOYXHgtvYo1BQaYe/y1t7bD81y2t&#10;rZ25MAsPXbY0S6vzMj09KePjE3J/9KdysOtN9OFjuBr1APpG8ZbnYpBkNzQ04ErlOGhPK9FpWYfS&#10;1tjkEsrwHP7NcqC7B21sGNd5uDRSG5bl+7DKO9UcXWZUyIfpjQNdKpOvLuOE6pv/0Eh5PstMJM+8&#10;q4HlogCHyhT6aQRXY0QK8AHlwqES4IbBM/sthxsf7zetn3hll9HqMWsHhwQtA/BTfhWnWNxYtmLT&#10;+kbOHpFlM/NE/uVqHywaN48liU1OLMjNOciOTvVrpyiwC22tnEWjzMDJ19Kv0hz7l2KZ0c/Jl5E/&#10;y3ctVam4q74NIIH7tGMMUrJW+IVgp6jUIu3L9CQ3uyOvPKOjfDuQ84ieb5xl29NztZbVBsozYGS2&#10;RaWYjnR+2qMTb66bEuAVUwBCeWO+IlP2rwPNfNDHtEvwQCuumVSKRwQScP2q4bg9nTjrOHrNp660&#10;o1YPaM+q5gHmbRAmTSTwTsUthQ/eGaZwtOBuOyitgfNpKUPmdiR4IBsqE5FezGML11aw3CoA7Yt9&#10;mrJ21QbobYFBkPlcuOs65IJy0qm6Us0fyPAv0xVUGA2IED0e5vHjuAdBp+hpvCsABs1VIPyZBWmq&#10;upuFzirc+ZMhqfJl1G20xzQbtcITSmVE2k3swnAdDe/52ogzu93+jkJzRF8jasWFcpV8bk/oZvhr&#10;QvmKmBnDCrWVvKmrATtJAXP8d8mU213aomPQ6dYFXEleXP/zViHFrnK88jkWl5TpDiSOcKzYE4PC&#10;DhAjjCy4oHFarUi6XVAbRmZVGFUKVCmw7yigFmKc/DjJ4KkXS8UUVAkwDKbXbRIlr6WUUdSLew5a&#10;WYuhpTLHVBDjYod41aYzVov8WEUiDqXm7V66cH2pSEQdOM3DcpFkWkUA48Awc03CrPGthGA4aUIL&#10;SPg00+qFl/LTAK3ocsGjGRE8eV0f4zodhQduyZ3xCn27wS6UphzhVGqyungspAJagep3tFP2D98O&#10;8cm4UllLtXO8R1CvCoQBRvVDN5DwY5+PbGU6rGI63eL5RiYbkUoHXV32K6va2ztw+qAYzbss3KLf&#10;SCP0FZrp3q3NfqXsB3qvrM7KCxhFnRgTGTg6B+UtWB9JORpZ0QXNTUiLWqzWhdFMWHJ7QtZW5mUj&#10;4aawtS2ffv6ZfPnF5/L//Mv/S3DrmQgsiH/ldZGTQ+9KR+cx+erXviqHDw3LOShr+RlLmSsVtk4c&#10;P5lBwPidmh6FtaR5jEdJtMNw28WjR4/kypUv5da9G1CEaZbenu/K4YGjsNLTC+tafRDwpKCY9Uym&#10;piZlZOSJPHjwUK7fvip//sM/Vidkmmta5Nd/43fk8mtvQ9FrAMpCcVWGzg4qeu1zhzZqdcnkijx+&#10;PCI3r1+RP/vR78uRw1+RRlxfN4gr6br6+mQYiktncUXm0GARylpo+3fu3ZRPv/hYPvr8F3Lzzn25&#10;8MohWF3rglLUINrpssy19kpHOxQbN5ZkdnJN1mE6KgFFnrI5o/xzc3PyfPyFzMzM4TRwVJo6D0Ch&#10;qFUOdZ2WE8fOySCUlNrb7GNcUJxoEWt5GZbDlh/IkTg6Ge3Lb8Vgmn4rZxOI87ief/XTmh/HNsLb&#10;WN2AEmUHFOlaobTVIi2NzVCua8R1M3kUy6xjPnkGjJN1eZUvUrhidBTW1l7I6OhdXL8ocvporxw4&#10;0ANLaO2Ye4rvx3XKwlaTdHV34+rLKVwRSQ4AlgCBz+r6FOa5LfRlnDPeRWUtMjzrmwlTUFQLLeco&#10;5jryim78rrV+in5H/eTdkLHWXdEZ5ElI2KwCpysgkEpjok3gdK/VcfyM7tbcb0Wk+h46BTR/qfib&#10;crZHA3OOT+Rb3cbAMArHcrDdFwWfaXeABmGUMx+MIMuPfDC8/KFXbNJXXc+5x+nlVdZiwzjX0xVq&#10;g4zH9Z91nC7HXlQSgvu0cWqp1i/Tr0pQ/SkHBag4wc0hdZjOwa+XI7+dgJlGG3NenUzL1ZXo2C+5&#10;QceNuRy+L6TxTPVtFJ95BQLpEpkw1LhQjsGhEiuoFJxc6OcJDvHJ/5O0tWlYyKfQlc4vHL/xMlCz&#10;v0Y21rE/G2h/49CtlMqLzQvgVJs3nnbo/r+2sa6lVekokbG0Rcrb1e0NaKeKfChbPsMpaSwIt8AA&#10;boFRqQFSjBe6EpKjSCw761XJzmEJm06Tn1YntWMZ0gnecASrWBikM0ozhiUxRCMcV2eplzplrivT&#10;fNKKGc2k4PxbC9kAYfOfa08est1158BBKVGwPKgYPkgn8pSqPjXR8iDNfZpCjjyj5o8IXNHUgUMh&#10;GHqvI8PT4BYRo65SOISueFIDT604llZMFuZcnLqNbUeKO0DuLJul/RNfpaiIZ1j7TjEc2uZBU6fj&#10;PKvasTOA36wwTrlB6cm0BRz3Udicd+tgD9uMpTsVwLYavFco4FcJtOzlQd9Rc2zZM9q5DCKcsDFb&#10;lzdHPSlw8NnnLharl1PHT8izR4/Nkq6tr0PoDg6o6qoUqFJg9ynA8WgPjEVa8F4UwVBGMttkiMyi&#10;OhhSMoIRLrLAcHs5htdi+CoUzwuGDkNu4Om5sGMlcDG4jXWiiaGOZnuWW2BtyyyMD0v74uGfzQ0o&#10;qBmCLppS5rtaVCIer/LTJorN00AWcqiFEOLxmXdxqXFG/VqSat88ntlgX28ArBXPcgRivgCUHokL&#10;qKResQEJXlGonGuhs/n5ol02es6b2f64wHP2IXixn2kUjGrOnOjDrq46ARZgQztzLSOBGmhowMZn&#10;sY96XG3Q3tFhS97a2qran81zhz5Ipy30fcV/uhF1B/BgU9rcwFVfuNptDQaClqegiADLRasra5Lc&#10;LJ/CVh2O/9ZDaatpIHMl4rlLrdLcDqGDy6p89NmI3Lh2XT777IOMshbo0olq7B34upw8+bYMHTsp&#10;r7xyUQ709PtW1iJpm6Es0tbWIhcui9zA7Yp0I8++wHXeM7ICpRxXyz+ZaIF/nzy9Kzdu34S1rI9g&#10;nWlVjh4blP4DB6WtoxNWehqgBLQGBa3bysLZ2Nio3Lh1Sz77+M/ly8/nVF7nzg3IN77xt+Rr/z97&#10;7xlkWZKdh50y75X3pk11dVd739M9pmdmZ2YxWKwDdgEsDAEBFIIUGZQEGglihBSUQpQiGMEf+iVK&#10;PxhBiaIoiQQlAgR2wSV2F+tnMbuz481Oz3TPtJn2vsub98ro+869eSvvfdc+U6b7ZXe9e2+akydP&#10;upMnT5584Xk5+dgTMjQMy0EtndLaHtIZM2O32RKsyM07t+UCrPhevnxJ5jA+vH//tjzdt1vahoZl&#10;18g+OXTgGBSYDpZuXCQWtSDnLp6RH770ffn+S/+fnDnzjra1PWOfhiWzwzIyMgqFurvS0npLlYsL&#10;U01y5co78PusjE+MJ0KvNMLdu3eR1w20z3vYnOmB8LUN1mQW5OixE7L/wBFYXtsFy0/lKygVC3Ny&#10;HVaqLl+5JG+9JDL0JadMnJ8pUOOp/SLuW8i5x3Kp08k5OUonahmaDNNqNQ9m/5spqIPwEQpOVNhs&#10;hcIWx4BEh/o1825JXMwRd9AW3nn7bTnz4Vl5+8OfQqlKpKu7R/q6t0IQ312SJIsHT4N2d3VDCa5H&#10;pibv4epJXqM3DRpDmK+8JfiYVHcWZMm1NC4FixS8RPE/nCKdeQRzCj6KGNdzixBOl98USpEI+Chf&#10;zYzX2gXyJG2S9ut14zWgsMU5qLHWuyprTZt6fs7BAFdKqRsOMf2mmuQiP0cpYkVr1giEtMkH2n1E&#10;VL83xkfu63j8uz9083yVU3aUjnWiYycrxnKhQmzkwWyUXoxbZp5eNly/RMDg2LlmLgKHrPlHzT1B&#10;OIzHq36MS5vOxM/y1E1ia3M6S9p6XIsCrK9AH7FCU79qXVcBTuoMaxxxEZqc0+OzNc4lGXwa+U1V&#10;xhQzLsWMGexuRuyUjPkaxIgZZ9cg9w2fBQ9WNOuV9i6qETK8xIKAzqpkRVl5RPswcvJEWG4EKnl6&#10;c3EEzCRYmeaXQFthWl6FmA/IJ8k3FiAcI0q8MtCxMB2NCWXZqhRkdUJawFLckGc19g2CubNeYVNS&#10;VviC/3Qceu2516BTBCNEZS0eMHLk8G4CTZX841/fQxYA67VGDM3UizgwRNhLy01QgkIDQcYkNQ9g&#10;45ZJBzFGXCenLILVvviqy/bgXBWcB8k/uryMKnchnTYhO50Ll9VQtvPlww622sVoCYxKW8Yxf7V4&#10;5tLY+Gd+ol0XoPDHQ9U5roVXs1gFBT/y0Fo0LfhqUOgb4/DPpo8VkcqMzap9Znm6r5EKW6VRq+bD&#10;sYdjkOknChj4ZxpTKsCGaw3unSTJLyrIop40iQJsr2z7eHpr5bC+kATHDaeyFq01Rs2RKcHUo0VQ&#10;APvFEaNLRIKyvCtoAJnzY8PDIOsxQpkBVJagFde29AROeY/jmpngSZXKcqmnrlOgToGyKbCW41EZ&#10;SJJhshceZYDQCZMTsBYVTJFZ1HiwXEY8LXNWlUUX8qRS0iKOoXDaIZNMfuGhcigQy0a6K23xLrBM&#10;wXLy1IgRsjZjhdOAiM5iGCpslAIxrlYYnnAqcEclUrEFh4SwQEV8Zz3jRFjj33UTVIF4ZOyprLXI&#10;nWI48i3NWGilab9MS7pmxt/Jyuk7aLvKV9AvsDj1qgz+Qb7DsaVEjDM6D2jGdBHRqWzQFBDuT+Iq&#10;s/mFeemJSFNLb9IpT6kBhB/r5nh0EG2qGYoTXdRlwwb/fJFXIs5BOQF3JNbI0bpJK65tO7yrX16/&#10;fl92bD8OU9k5CJ/8VlAuXj4nP/rhj+T6rRtyD9aF6AZ2iDx54jSsaz0mJ08+jb+Tsm3LaGZMiUNn&#10;Z5ds23ESCltva/qf/uC+XP/NGzI3O1s1ha0Hk7fl5Vd+AuWrV+Wdd78B61jPyNJ8s4yPz6AvN0lh&#10;dlHu3L0t125cxlWP96E8NytXr1/xlLU+/6uPyQtPfhmWtZ6VU6dOy1D/0LqdCMtM5BokWFyZkZu4&#10;EvPS5Y+h6HZPju1+SsaL7bJr1345fPCo7N1zUPbs2S8dmZVVZuXsRx/IT17+gfz5d/65/MWfXZDT&#10;z+DazSd+Q544eVqOw2LX4NAQBtHzaBsfS66hG8pLBbl0ZVzOfPC2nDx1DPnulF5Y+aqFoxIhlZNu&#10;oOw37l7HlaX3pLN7BNadWmX74A4ZRR9or0BZizh/8skncu6jc/LeW+9rEQa6j0tPZz+uFeyGNSLn&#10;2s2cJdnjGKZzCif3kPF6EWPL3Cwtj2H+x7VFEBfj+tV5CO3Q/6EM1aTSXM0q+odwQ2AzwRW0gY/P&#10;fyjvv3tWLl+8LDcvizx+4hjGA16LOSRtUAqLdOT/yG/EOF6F2NXdBVh9uG6xUW7fuSiXr12RW/dE&#10;hmHYjsJHWjpL7Ugn4yLKZILNk5t1tCaCC4WVrzL+3hNwuOlgu2ZuIPi97OCqvKfhO6qSUQKQNMLO&#10;RRwzX3L5JgNusbAIq3FFKCFmqD+TuP7csBRQ/pM8KnlmPvDO9UgtXYlCacR4WDYOKceKEvhIV+Oi&#10;l2S5ET0oB6Dj1KXtA+/2+GX2kGw/TVDDH12TBfCoWXZu+aPm0WrnuxZ05OYfZQfcIG6EUKUq8plq&#10;E2KzwEs7SJh2xHIFxiTTrzZLkdPgySLOByxN58xgkQZAhXHI+/GcO/GgQgBlGGGO8eiq0u8C9epA&#10;dn6rAt8GWOk72iNY4+gDHZXCf0jS61oAdDLyVM49vCKR9cl2ldZpM0N7jDM+nmocRr3peBHT1tLi&#10;lDkexzA3X5ZdZXABILRKpX0O8wvl9UZpJxDN+9QbDvQLqQBf+wnzgbN15Ryf6v0S/5L6s8ZyLSbK&#10;koNsrQEHeMxB6cxyYAtl8rpU2BJ3XDLKWYbfXqRWn5YdVw7CutsSiFFr/ptZulWqL75xygtYjeNW&#10;jVUq51UVd9A3lD4uHQ3uUTB9QNxxOCvTvdreWFe4ZcTAcYFTaYvO3FzFJw/988A2cY7rjy6IkgfH&#10;AjryUepCxgFtWwYXi45OgpBfxAX5pInohsQvQgE6TK4ca2GL2QBF5ZcBl6CrNXaw6Kxf0pBKmmad&#10;wPpfC7EA53OOD5X0R5Kn7hIoENEe2c/YD3T9jnqwRJsJAEOCmQf/1EVkaILrz7IpoGJNM0BqxwkZ&#10;aMqGvg4JjSEr3Ztcp7IEs6XCVrEIEw51V6dAnQJ1CgQpEDK/GT4yGDXtNxkwjkO0YNUArsg3JmGS&#10;5v4NmbWSBQ85TjhFKYSJdUIjfpFWGWFkpuMv4NPZMh/mqftrbpgPLyf6hvslQ5uWqdTFg3Ltq8Xg&#10;SZtGAGnGpqPeHQ/ikD4qgAIBFovQSietg8RAvjy5swhtLS5SCoChV/5A0aWk3laze3je3H7BK1do&#10;ip/KWlx0mxNf7CM1pUOg/asZZtSD23RX6RyItxpQhTeXBpVCYhuegyKS7W7duq7WlLYMx1ydVqX8&#10;7Xx978E27wus7UdrawOUMTpg9aYd15SJ7Njl9HMqVXJxXStHRQdaPBvs3ydHT34ACza9kocCVREN&#10;fUnmMUq0ysTUXTl75kP53ve+AzQwdiDNtjGRIwdOyo4dO2RkdIfs23MIyhm7y0Izl2vFlWkDsn/X&#10;CfkLcRS2CGgKvCoV1qrh7ty/BktQ5+T1V38sr73+EpSwRPo+NymTE/ehsDWFaw0fAId+CAeW5fW3&#10;vyofn70lJ088LYODW+SZ53fI7t2H5OSxn4MFpZPyBJS1tmyFwtAj7uZwvd79u/fk2uWrMjE3DqtS&#10;e2Soabvs271X9u07LGO7dspAF0wgZXJFuf3gGqw0vS2vvPY1VdZi8gNHPo9rM08q3J07d8PaUo88&#10;uD8OZaMe6ehsV+Ea472F6xO/+MVfghWmaShs9cOnZIRktLIdhVUPHtyXB+MPYAHugdy9fQ2wVnAd&#10;Yo8M9kAxqa1Lr8gsOwMkvH//DqyFfSIXLsGi3buvKihe1zk4OCRdXV2roK2iGUUF4hc2D3HOmoXi&#10;ZxEM0HxhSoqFaekCfciNsT83VrDLNzlxRz65fF7e/9n7chsKj/fu3ZND+0dlbPcx9KlhVbTqDDG/&#10;rwXhmJ7S0QJee1u78iHvX7giUyQ9HDeKmqEg14JxLM4VoYMKo2I+gSDjGyFRVFoVJiEPzluLuHJD&#10;00QouOWNVNkFlmrTBHE9uYdVpy6I5Eet58VkDLLFCMyzC5BHUFCcpLBFGlW6FsmGaD12agpEtEEO&#10;KwziGnA9HPts2vVSzfELtPtq5sfT6YtQxM2Dj8zsIuouEQ7T0aXIkmvMRoy93IjR9biTsuR33ft3&#10;ubQoKUm4x4Zqj+EoZvalwoEqa6FivU3HzFA2eIIMbb2WJWH7UX7ExYcbW9qfUvTBWuK1NrD9hVwr&#10;hS2wznoVOHlnOly8DaYxvMRVG7/8RQ3PbIP5sh0aPtag9jDs45myRD7RFzmv2VUW2w7QdpZwcFYP&#10;fDItZKh5NijCiDnc4c0dyEh1Fe0MI5FLCKgGjIQsKg2m1Swqa3FdG9HtvCzC1r4aCP4os2PdIJ19&#10;4GZhAYcqgQ/H3bi6Cs0LZWA5miFg5wFBdfiuxBEPnvWksgkeksM6OAcNF8ql+a0ODYcHsgNLUxNa&#10;1SdxodNmxXf7W0OcH46pdBwzmKaJ3xYt2H98Ywm+3YtQNJ2vszk++st1BgyPIy2uhoR2H8udw59d&#10;h1Z075VyEyoDcrzy6ER8TIMDTOLMP0dJC08WkryPS3sd6zyI6V9Y1maa44ZTmBFJ48JKkgBmlLIW&#10;4xaw5p6amipNxgpJ4Wj1jpXbREtumA4jy+7Wvw+kU1Sfl/dhxacluiYsIGkwInY89RJX9lKNPAq4&#10;wYbXlhp5XGUYPYSpY+qec6jpbpWXHMDwfy2s7leOaw0hsJum69KZkWj2mXu0Om5aSNxM3UgdRcuD&#10;cuggX2ZLJMNAV7Y8PTCSduH6mbY254S2A7n+W6dAnQJ1CjgU8BaF1SIIJ00sQhu48MFYpPtdNFFs&#10;wY9cfLpjJuOqVj+ekQsyC555Vd7TzYg6DysoHJl4c7qFewhcPHERlcap4lnMgpqLuZYWAOOYb21Q&#10;2KcuaJ6ZThcQNhEc79BfFdCRfqAH5zg6Duv8TmQyrXmH+DtzrMnYPAGQ8y3y8M3BzMh1LAPscOA6&#10;JQdgWD2E0ccrL9LX2lGeFoV/2rx1kQiysCzqXDqbBsvFCZYQUGpJ2WgCGXttgfSms6rA8Qj5Rb0U&#10;saqldTNuCLM/5QKmw32pEJ88Bx3bR1hdOaGBX+BEJfPI/pgG1wDIsM/ZuXmZmJjwBXHDtq01xgoL&#10;Y1cpf1/GG+RjdnZJLZ9SOYsLl44OXDc4dBwWhHr0ysBaoamn46GtScWw+fkpuXXrPTl65DCur5mT&#10;u3dvYdxdkvff/xmUnF6Ryal78pevfFte+NQXcN3dUZmZnZT9u0/JZ1/8ouzff7giFEehobZtm19Z&#10;bxwChTt37kJZai9gl9ffDFJNWBjchaLNe2dfk5dfOqfe3/3RGfmFFzpB7ybpAZ0bMKBOTFyWfMMW&#10;GRsblCvX3pTBrafk+ed+WY4feVy2bd8pzz77vEQqn5jM1vHJ8StxTqgCfosYKC5c+Bh/52Vm5h6U&#10;DftVoWVoaECGBwdlbNt22QaLSNlcQW5c/0B++NMfyB/90R/In/wbJ/XpZ0UO7n9Cjh89Kk8//azk&#10;cw7cXaN75eChm/Leex9C6W5SvvCFL0thYVzuTdyUGSiQibA95fSASo6aOgnigAVY+mnJx0zwgMCx&#10;lMqm165dk2u3L8kn1y/JtbsiY3saZGTnflzVOCJ9/SF2AjMsnN8/86b80Z/+K/naN/+V3IUxOwrq&#10;eMXikSMnZWAA5qSinFv3KmS25n1Gn5mehrJ1Qa7eugTlmAVcJdknRYzD84VZ8BKYz3TQjwIc7b+y&#10;VFArax/BGti7774CZS3Aa+zEtagHZdfOg3Lw4BHgDat9LSFrTuCr7TU4rkfQqn+gH9c3turJ0OdO&#10;PinfK74uhdsiW4f3QGnwgszOTEcjihBtAnhy/uS12nSe0B1jrp4ORlhgyaxCe1rW4hjZ0dES2788&#10;eA740F+WmbwK+6nhVyrqs0H6heYKT/IcCXFrPX7k0L8419uuBZbpEh3rB8k8YXpignqENaUA2xXq&#10;iOtHdfg2/YhBtTglrXkhv7i+Y3Bwscr0YF8gH70WMkWWhVcGNifcTEuc6IJl5lowzEKFEzvFr1Vv&#10;KWI7UULGEoMfIwRx5NgTt+mUZuzRuY2sYFjeKAPXbSQRFZTpuLnKNuBt2JlyMhD+DPNdVxsCl1HV&#10;IS3BktZRDoY+Q+vQV7a4PKIAr5G/li8jq73odnrOj9i+y4apS1Mm4rqnTDZEx56kuklEDPnPwcqu&#10;Wsy2N93gz3UxD7jlW9a58oAL3bLZGUeHimuPTuxN8MtyxZCWbWt21n94R6/8iiiaHqyDuZRqbJ5S&#10;jkhlU1rHsce3iKw3p7fbruLqILZgqLtK5tpY2GsY6NVvlvIgbty8FoZ+DloeUHcIC4r089E3pq9E&#10;AggEeDJO+HsywirADWQT/pkyH7NmM0CoJ2LWTMZP1zXw1yEkiqTwN1my3PMY0BvBoLTk0blNgAfQ&#10;fYG/xze4XirfD8bL+g24JWUwMCi7ZUHc/ujJi0144MmD1k2t+HHn7Lw5tIT0pBXnRM4VS9h44ZqT&#10;669mU16mQTzDR9O6FA9l84aN4NWUgWz1k3sy7C82jmYvxWSheHkfq1AK0KqiVXSO4bRkpQ6wivB3&#10;rjJzq4VpiSPC6MhT8p240rEsyme65Vd/Nz/O4yrfdMOcFIFfwFHYSEPeo4hDD6ZB+NaaCFceG7Th&#10;1LtcxEFaEJfKhCuIqNsicfkEsrU/2feIQxHMbcMKYEF5y6apiUvZAttuGhmDSRP1pKy9nULmgEtz&#10;yxnxbfERJwDE/nTrwvMieWMc61L/QI+GJey0IC+t35g0Gyko31pmI9hIhVgHXFjHuWqRDm2uCQPD&#10;CpRidb+X40C1YK8DbSrKsoblxnBkuWBHt4KiXtdCsBKVd6R/GeWwYXHy5sRYzqKsBSeSBwa6bXAQ&#10;OPeHC899seofdQrUKfAoUqDqE5sZ/8iTk8nGN72ofGIc7wU3/J+3cDSB7jPKPxBt9dPkBx8yw1TW&#10;4qKFJ0/IZFMAxGc1HYXD6lDA4ELP5BPGiJuwqCfrxGCaJNCPgkF/34I/GJHzDOOwjkxmwTgMJ13D&#10;nEkfCNPFxWpVB0Kr+xm5CM6QjWn/vkWRacMZ4KSJqkp9MW3FgwGa57TyIhABf+CT/SC+FzML7ZEo&#10;UlnLQ6byF16HuMydF8t1dHSpQNTyeqRe87DY0o5rw2jdCnJhgV4C+LQOCJVgAyerNDAD5ZYg2XYU&#10;EXpky9AeaWq5h83VJQh7FuT+vbtqSejs2XPy0blzcv7im3L00BNQWJmWHKyBHT58So4/dgrXzx3M&#10;kGN41CUofizQBA4brttml6BAU4CSyTJwbGxK2MkMB7vqi862COWUpbnrnt/xQ4Pgh3uhuEKrgyD4&#10;UrN0dg1IK65n3IGrKQf6Pys7d+6UfXuPyF5YEBsYHN7QylqmYCqAwkfckGHilvuk0tIEFOru3YM1&#10;qFsfAQwGnVZcwY520w4BXGd3qTAoNi8oWt25ew0KgT+Ul3/6556yFtPs3ftZObBvP5R/DnvKWvRv&#10;x5jRjsMnrci3UJiXj8+9Ijt2b5G5mTlVquLlv7RBaK4QZJowtzBflClcc1goLEgr4PX39YZF8/wW&#10;XeUd0pf99MBOKFd2D8KiVy+sfXV68XwvMXOqHe/q9Y9xxeRlOX/ljOBV3QsvnJLh4WGFb8cteXfz&#10;CFsr5nBdYAvKtn1ouyxM3YG1rUkoXI7L1Ow0lLYKetVf1vVzsTCJqxsvyQdn3pOPzp6RS5c+lIvX&#10;V2R0+z7Zu29MxsZ2gJYDGMcirKwBXzPf+soSMWflMMEPDgzKEBQCx6e6ZBh6cbeQsKtjULp70Jej&#10;aE/ghOlNinj1Sxs0LIo3o7JJo5ogTXftMbOLc8rPRZU9LmGlYVb5o0CF1kdU5BB/yioieUTEL/L6&#10;w8CViDztW8QGCobcWJcC/dj09cDaU6DS9pMWQy4fvXkuKhHiUH6mw2KZjccs6aKyqJY/55I065ea&#10;0LdM2oSVvRKeI03ZwuY2gwfz5jBPdtle2/uK5/swKVM+kTapPQTnUCrhsQ0aRaQ0ZUyJTU2iJZUv&#10;KlNev9QMoccKOuUKNtri5gAfDNLUlSm47IsvOPWHBSd1mmBEwODV0E1oQL56hD/rbxHXSq230/YD&#10;GU2zu+uu/W29kcqYv47bIKUP9wTSFsBzF13rpia7ZRWgmC//k/XnbNj7/Sv92uj9N7F8HCDDaE0/&#10;hj3ibs3qF2NeHhVBhRq6qGpxQmvzW7IGKjcbu92Eta1y4YakM/sEwSBPgYeTSAIOLHd+pbmm8pEg&#10;fr5vt87D5OxGWUvnYXde9KUNfHAsVSU2+tsTKGigylyEoURDIOqJ1qd8zvR7PvHXQo0rG44vsv9D&#10;kzAuy2Olob86vkQ0bFqpUquc6HAsAy02MWoz8vdQJEwXhvZLBFBx2oQHlbWYp1HwW8G1k0XCBPAi&#10;3u2bVBhPHfJV+hGg+5fLIUOvAG48+wGc1BoY8GxYJoJQu+SDfxU6rmlyoEscD8b2kaJZOJjE4ET6&#10;N6tMw490FyzXN4X4+2NV8BVHWwss6zuqr1vRNtwr29OazSEbrvQbByHyltw7WcGfj8/cOChuekyC&#10;ItSaF8joDNS6QuMG4NhCYnCmALSIVX9DAWYuMVKbxW1sOjewOWTEu3nrKhae/s3SNLDqceoUqFOg&#10;xhQg00iXkqlxIm+iXzBhzWBozOFAYr4Cppqj0bI7VuXtwTiG4UxVaqZHfsbRxGreHYyNyWAqKwgZ&#10;7zLyovUoVpk5PQ4eeNXZ76u+Zb+tBRNI0vOEC+9jj9q8jCwA0obNTVqdYbQA4Uh6hq9F2SLxjgoI&#10;wzkqruuf6fQL4LNp+sw845sCfjbREoG3aZ9We9Zs2XxBy0Z2ImslV5JeI6f4KaPcKaCWRJnD9Vy2&#10;68ZVX2t1xYGd70Z552ZdZ1uHXgvFPjE1I7IwO6vjy/zcQs3Q5Gk6mlHvViWV3eiLPchzUaahzHHt&#10;hsj1Gzfkgw9+BmtTF7EA4tVv7TJ+d0YG9lFh66AcP3YKChkpLKQklGCJUicw5KefEXn1mshuGOTp&#10;7O5WZZxGM8AmwIgLnl+Yl8nJCTl/6Y4XrbtrSBV02ltbcdVcvwwODSK/7bKSW5Cezh4ZHdktBw4c&#10;kLGx/VDUymotystmTV98Y6nhJ2qAARXpeC3g1WvX5db1C9LfOyodzR2yb3S7bB8ekK4k7QsLp5mJ&#10;63Lh/MdQ/jkrf/71P5R/+cc/9UJPPCVy4sQzcgjXb47tPOT5m5e+vmFYtdolQ0N98pOXfwalwrui&#10;lrcO7JPR0VEo+OwwUQNP8B0YbG/cuC0fnv1Axh88gNWpFijnHdLN3r4e/0EXO/EijqoWC7hacGpa&#10;JmdFhqDf1dKCaxlxtWdnkpVAG1DgfXryrryBuzrfeed1+YuvvemF7tt/SoaGR6S7N8a6lhc7/CWH&#10;+miF0lZbaxc2I/MQfM6opa2FWSjLLCzgxCgkoRlW4IWFCbl48by88cZr8tqrP5F33/4GrKPdlo+h&#10;ZPb0sZ+XY7AGdvDAURnZuhPjujUxhaPn942Yg1rRT3ltaScUKumuYnwSGNWi8m8TjuflY9qcCtIy&#10;oqGZuD++fmUHlPnu2xAuE8ZGTFYEH2IOTIfhR4F8viVBMyssIdpEJE/DcS6izYSBepT8KOMiP7Em&#10;bq3ycQtDnf/INlGlAle738eitcb0i8Wl3MB1LoM5KMW2YVxV20hC+bz2gn5Hq968Ro2yhlzY4tgg&#10;aJ41Gse4zub8R0sbuRpYiKIMhVbLi8sFrBFaIE6B0lOZcy03ZClHUTFNAq0N2ar5jLQsAlyM0l01&#10;8ysHFtvYOpCmHFRD01BeQblHln5JOeEC1hy2o9XTOLdm814cElnC0vT/NHFi8qTlMToOR95Y5Xht&#10;7kZlyrCZnqgDMy1QdphJGSOinJXye9SBVJzSDDBsi64zupOZ5cYGQNIT81fkoMe5zWzmRkbyZ1AF&#10;kZIfYNovlsM4vhu5rvEzz7TzJ+qA8y+ONEoz6yMsnZVHsz1k2rggqeoAW3ENKnxSLr0EGvvmR+Zl&#10;YPCJNqNjivvOdFGO8Xi7CR2t4BTAJ7EcLXnXEjfbn2mD1pP74XRhylpOiPNLpTxaqyJf4sGxI+Cd&#10;PJHZi2L7oYKHClxNfoH43idwJ+a6ZcW7KMNo7kXGS4oxm/RoBL5p+k+mfQYbD+ud15mFyUs6Otsc&#10;Olhx076yjdS6X1U6vqUtSz3exqSArvnRV5J4O/Yn/WMxkvrzxizqhscqg7i48rJwsC7iHmmagOTE&#10;wQUmK7gmjg0mxaBdkjfSkXlqhjY4lbYEJ3za2tKTaQGC+Pv3J31gv/bV78k/+kd3ZPu2nT7/+ked&#10;AnUKrDMF0N+NoHEtBFYcA2s25kWQkow0lbZ46bqa4LWVSsGNrcAcbFVxcifuHE9HWpYeuEgwrlw6&#10;mKsAcJ5UQZV7YokMOJ0u2Dm8O+DUr6o/cQsLzn1YDOk0Ve48mAVvxCXTVdW6riqxygOmiynSOQUt&#10;9EQ9CW45Vdayvn2vq03W8+Z6dAkNh00oypSyF3mDvBRhYWNinFeWWQ70Yvt/ZB3K3w6LqLy6DzoU&#10;8vFNKC2NzuKKjhlYwJnH5s8yFELK7ZjRVKX1m1ZcSdXV3ilNEBjk2pqwyTQvt6ColW+7Lzdv3YM1&#10;nrvS19cqW7achk5HN+IW5Pjxo3Ly1GkoxWyPBp4hhNaQ+A96MNIJ5bU26ICRL+dmVzXc9NS4jM/c&#10;lisXVqFRQaencwjlGpGR7TtlYAhKWwM9KjjqhLnwLVu3yPaR7bDqFGEhaBXUxnxLMQaVizgVtuZm&#10;pmR65r5Qn7BncDssknXJwV27ZWvAqm9kHiszcuvaVXn/o3fk/Tdel7c/+LF8/0Moa7k3252C8t5v&#10;fuW/ldNPPCe7xnaHgunv75Pde3bJgYP7ZGrqqrzz7kV5/a0/g1WuQ7Jj5xiuFO1G/fmVrx48uCfX&#10;ke/NmzfkvZ+dkW984+uwbtciTzxxWnaO7sMkGD8QqbVO7HxMzz6QW+dxOhSozdJ6G6zEpRG4hRVk&#10;/MFNWKg6Lz/72dugx6rC2tCWIVh5G4VVqX7paHeFmWEAEvzUqiHKxfq6dec10Epkx8gRae1owzyM&#10;k94J6e3gxeKUfHLpIhTL3pI3XntVXvr+/yUT2EvbPtgmv/bYb8pjTx6R4yeOyP59+6AEGW+tzIbr&#10;vUd0eZ78zOGoLK/Uu3PvotdOzl9+A1djnsLVnNByjXDBzcEkS1ARYKK90WTIu7PppBJapumbhImK&#10;WYu1QHTBsoXAQEms49WktCRpO16J2BKjbGfihvKKLo0Yh7IS7uFyw18FemlobIA/hE+2R/4pn7lR&#10;aIH6SsMbJ1UH6zdR6RFxfIdokoAGwkPbmxWH60a6pHhOLPxWqewePOtFpyzAT42LlXYjvHKc45ic&#10;auyMQ9ht50ZxKyoqrwcyB1dboGFadboBDyr4NOK+xSxlYj3q2BWFeDn+LswGXMNVC7cIZW9aw2XH&#10;bsCVMJX0uVrgV4e5sSigynwcCzO4Rlp+CUwcetgyA4yHIaqODyxIhV2ZfIFSNILXfhhotRHLEKUQ&#10;RdmxuaZd8Wb/KKOOqzF3KI6UQ9PF4WCFefNtmXg7mUX8kjcgXPxZWXqRdR/BleevYHBRGqxDu06l&#10;sGLj5fKPXkHclywir0UITUkaXgHdBCYm6YaMYF78Jk0JI5S49IdjnGYQVtfN9DDrPJbHrR+uvVSp&#10;2a0ks8WiUU25EdcoSZHnIkuyhJcc/i3Awrk6pndhOB6rv9760sBbDSp5IwiWS6eOYHzgofkjAvGk&#10;xSm6hQI+4Ez2Dfb+FPxx5s3vgnBBA482VsykfQHKJ9JcaZ7ISzJ/Im8KYOFgv1KuygNwQUc6aFsI&#10;BiR8cy2kfTRFPEYh7ctx1Rjfysk3bZpyy5UW/qMcj22M60RdxiS0b9JJ66KcxvwoEzlD2Q2LkCFJ&#10;+VGdjuXUJk8eNdVoMVs+hk5Kx7QvWmcBgmqVCMM/RWNl6kVsKszNQTIfdPVGHKRI/btOgQ1BgbXc&#10;oElkLsw4kXK8SU1AMmucePGEYWKLQbTMV5bJ0CkOYFqp/KE8uLuwMAyxOaGxBA8KfHjHOYtZ7SKm&#10;pQUZeeK6CFxoKaJNd1fSpq5+PN8JmuqD90FMbH++2Bv/g0IXo3yXGttAwwtuLCscLobwR8GEmnYO&#10;ADfdNOC9YT+p2DALRSTbzc7OySKPpD/CrgmV295JK1sgwl3oI8xe1lPFhXlcC0jeL/I4XvlEo/IJ&#10;/xYWC0IrVB29bTIxc01mLk5BiNEkM7AiNDc/joMCHWpFaMvgqCoynT79KXnsxLHyMw6kbIYkojXf&#10;Im+/7gScgRGdIq6qW1gowhpQAYKgSpSmluXBxH1c8XhPhg6ITEAuNIYb+7Zu2alKJYePHpexXftk&#10;eGBYhrf1gm/GvOTOGwE0Ez+duWQ9Z5REFKsSgYdB5tEuC0X0W9CrCVdW5iGpGujJS0drYFALyfHO&#10;7Wty4cI5OXvuXfnx69+Q//DVb8nVK6sRn/7MiPz6F/62vPDCi3L46GPSE3HFIk8Ebtu2XXbt2iWX&#10;Lg7J4OhFOXNB5K23vgmrWz0Q1i3LFlwn2JzvwInLZbUY99Zbr8srr/8IVqH+ncA4lLrf+Z1fhDW1&#10;QzIIxajebty1F+F4yH8OYxWvUJyY/FBjwTiXI6zC+Ly85AodI9KXehfRz+/K2Y/fxdWC78s77/2F&#10;nP/4HS/al7/0ZVwFeVBGd4xCqSUoLfSi+V9Cmh/XtxTG3bt/Qy6Azv3QYevuHsKVkh24ihRXQk5O&#10;wcIflaviGC9cnViYk7Mffig/ef0l0O5b8uff+q5cB7wjRwXXID4nz3/mM7Jv7Kjs378XipD9kVdD&#10;+xFO90XFMo5JjY0rqINLXiLW9zP3L8vExAOMF4sYp+JFCeQBOZ/Shc63TlDmX09gGUL/zMCsBGu5&#10;JrCyLes1mZ6UtfgH14XivM5B5WW4mkrrtMq0X4W++d6UZdhoaCdPDakxXvf1A8vC9pbGIZ6OD4H4&#10;1SoDNzK88ScNPhssDtfqem7J0KeK7aSkqMhDrzXmgMH3IhSBafSvynmybgP7fSWoBD1qsSFFRVa6&#10;uJndiVHmL2hIWQo3AflX7sE15q58d5XrocxS1ZPVkgJWHVPRgQofcW2fFuqCSt2bSWHL4zfjOqFF&#10;kyjSVzpfcCwwfAGfRKdSmFG41v1DKGDmt5AgH++coi2EgIj0MnLmJIUPM1cooCw4mLgx5YtELkUA&#10;wVP+qco3IfF5/al9CDskSryXwduUIxDbyHWj5jaGq9JUllmWeZEFwZ/pg/aeRQCF0E/ehkGjI40A&#10;4I2fgBeJBjs8w+HM9YhqrYoeMWOTdxANY0YmhzJSQUuvEUTCglGIQn2p8hXyJI/EA2WNjVAgYj1E&#10;1IHmG4OjDy+3jMqPhKVx/ZiV3aaKBj8DDHzNotk0gl+uyZJDEleDb1geLgyTnM+o9mOyq/TJvaQ0&#10;1isNvxbMr6WlLbtFdAAx7TcIL/ht4qWaD4OJ69+PNAXYdqiQatpQIjHQFzCs1F2NKBAvZa1Bpk0Y&#10;qTm4sVJTN4Jy8YibhBJgciLmnfXY58TC2ImsDTENzIAU53f/6pdkGBsYdVenQJ0CG48C9gmFMOxs&#10;5j4svKp+acaXcjN0J18m12yqMbG6iwkzRoYx/mZRzEXKCgZ98tu6SEpZDi7MDNPNEyfVdFxcrKvz&#10;76OtKypZMlfBE0lX3erIgoIX17QNzyPDC6/Y9BbGgXR6ikxXOf42wrbLdqjM7CaqvzyUc2xHBZC6&#10;Q11iM3vGNYp64WpBjuybhGKM//rIatKJV7YUoIQxOXVfxu+dk7auYSjTXYRy023dAKQOHVnIwb5n&#10;ENYlW0f6cD3dcVi0OVLVxVAe1zK2t0NLizojNL6GcwZFZL5ipMsVFHq+MK7X901O3wE9IUACH93X&#10;8SSUSg7BEtAJWFZ6Fso9q5aAylXWIorOEJRmIELZ0J8bcIXMZnSL2GXh2c4iFLYu3BbZduM9XA2Y&#10;lzkoMhXmUIF9VMiEVpznONMuwnLbVbl+9bp8eO6MvHP2Dfnxm/9MfvQfvEj68vznd8sv/txfk099&#10;6gU5depJvRbTH2P1q6OtB9aCt0I5aFh6e3t1PqeFrq/+6buwInVJzp//ZenpGYKVC1ivQ7JvfPf/&#10;lR9+++IqALz9zb/xV+Qrv/bb8uyzz8GS3GDsWrAIBcJCsQBLPrq97MCBwSAqodA63gKUHtO6BShC&#10;3rz9Ca6C/Fjee/9teefN78sf/fAtObZN5Nd/+ylYwDomT50iDZ6GpbetCWBJX7fdWa8mERUiaW2s&#10;q2tA+qGP1o2uRgXJWShkXr18RT766JzMwkLV3j17kMQ+eYnOgnqbmLgnd+7ckitXrsCy1hvyZ3/2&#10;j+X73zfQRXbvF9mz77Ccfupp2Ta0Qwa3ONcWrsaoxhssTMPKWGdnN66u/LS8/pOXFCgMesE1Ku2L&#10;UO5MUtgiD2gEhjZWqU5I2wkC77xyu9m344EIqAutjjRDQgAeq9NjCctJH4SX5ZtI01U5X/Yd7yS1&#10;kwPmm1nU3QJOL4eMhZR3+FkeN9Xqg2y4kd9Q+O8QfDX8UX3zzn5UuQ4fVXpWVG62UQMAL2b84dO0&#10;XQZ74jq3/9lhJnnUM0vcKBjr5g+aeBaHPUJFY0M6mU3UqDVTZGrAb2nBga1FZ8GkltpS5BkJzwow&#10;7CrrNbg5HqxrK5nzWiUcSuDW2KMJFsqal5xrbnOVHnwulwbsL/xLmCtqTIo6+DIpQN4LN3XHunyJ&#10;In65jSU2m8jAxP4bkZLpVCYJdFfATpNFDLKJEUmr7s05gjwScWJ3SS3CZGS6tSW5k+dD9Bs7V9WI&#10;tpwnCzAjxIN5TZ6JogiiVopDpemDaLGdou0Za00FaP/k2QidqVtjU+GmQOVDNGzGY/vOhIZ2hGDG&#10;2b4p96WFenW2UhMRcb3DICq/hzjsj3RZ5cfsv1xzBnkNB5r168JXXIAPD9mtULsHbhFC5NSK0hbd&#10;NbHBm3iE7OCbMZNKW3TLyFOtWfHbpgvec3kAIe0Ik2H4rMTpWjAIgPCDsE0+wKmt1SmEaW8ctxuW&#10;oSfgwjH+HmzCYlkMfYP0cdNlrVc3WeYH5QXalohPBC4ESiW/MIXnDljdooylHJc0f9swzVrFtA87&#10;rP5ep0C1KMD+u168VrXKsFHhhAz3tUWVC/WYMa22mWeE7gxwuMKREw5mD0+QGwOHA3JzYDiybRcA&#10;AEAASURBVBY9ePgxFdzHJKsH1SlQp8B6UcBwhhH5L2LxZRSMOBEZxici+sbzdscvZSpd7KpSBsKl&#10;A03IQ6uAJG5wRyTmm0BuBWn/cI1jwMYuvu1EMe+60EM47EYo46/mqFMa0ogBW1kQFyBZCWPlyLrl&#10;fjYXk4kLSStdua86F1aAb1y+ZlPA0MMo/MWl8cIy0NGcwvHS2i9oGlwgahux/fnOMQCPtHhlWiAR&#10;f7oq07a1pVUGBgYc2O4vFR6aS+xN+6I89B8FKHtMQ4HizE+covK6tXf735TTp1+QGWxqt7REW/4p&#10;lzjN7m4VLSUtFC5CkeYib97GtYiw8DXhPEe2CCxPjcByzjE5cuy4HNp3BNff9ZWbZWg6XpXV0paX&#10;vdtFzlNhC+78lQ/kPswXUWGtszNkM9+Jlvg7DQ24mWnAmYYSGmJTUaW7e0AGh7fIbljWspW1EoFl&#10;igBLcvNTUByaFtYtLd6OwwrQg/v3QOt5KAf1ywEojfX3jgAqOng1XIYxp5LsaE69E9fpdXYOikDB&#10;8KNPxmWo+7u40u+4zE/dku23b0trZycOxOS0LY1PTsrk5Iyc/eSsXPr4vLz5wffkW9+/oIp5Bo+9&#10;L4h8avfn5cknvgRlrWfl6NETscpaTEe9zx07RmRsbEz27t8pf/ItA03ku9+ZxN+/XvUIvP3273xa&#10;XvzMl+XpJ59R61od7UOBGKWfbe056UK5emCFq6dnDyKgDNiEmRp/IBNTk3LvHq6b37oD43J8e11e&#10;mJJLH52F8tNr6HNvycWP/oW8/QnAoc89+cUX5dSTn5fD+w/LgX3HYD2M+WRwIU2JQrgtW7bKseOn&#10;YFHkHixt3cL1iPfk6sdvyNVr51FHy7gWdBj95L4M9HVLDleljk+MY9yZloW5OVyNekMuXfhYzl94&#10;R1579Vvy01dX8Tn9lMjTp/4mLO49JWM790hXd3zZV1Nmf2vDXak9vT0yMrpffvU3HshU4YIM9RzC&#10;3JGHJb5F8H2GEYyHHeTdIufflHOgFw1jp4cCPPXEK/zS8EFMVyJcQtqquSxjA/M1haoaAphPcHXW&#10;Eu8js1wxqABphaUZFkvWD9WkmY3LZnvfRHRQBZyAcDUTr7oOdcP1TSbe2KqPkjbr4q8w+W7FdYMe&#10;jUfKcjMahyfvKqaM1CGd04zJGcGqTIFrX26GNizTIuQqhCzD72qqjf/WBkWaBih50/ol5S4BA4pr&#10;UwA2iJRtZ20QqueSlgLkeTyeKSIRLdAXYD11PV3UmJ2EE9OZDX50D8cZ3qqCNqvzY5ntnjjRWEFq&#10;h3w4R1eAbuqsqhlRcd5sSFeTAC6sZkxEtADlyTNd/0RFkkonrazpzfKN7Q2dxSj6EN1lVOZScUkW&#10;gXTwUB2vk2NWRqHGU/pxyxn7SNE+EumEDDx+ghsELIdbBg+8efEGAUQhf2D88RrrQmhp9g8i0wEP&#10;rkGVLsgnZ/EjJk1k9sQzJL5JZ8qo3yYecQw41iMdy9ra2rRaR46375cHk+lIQo82hGngmnwYKc4h&#10;nje+ASatiVFZjK5xBQpqLDRhmcIziHkzYz4YBj9n3HYUAZlcv90wjzYGhqYM+UkKD0lCLyOTSCvb&#10;VzAstybGD8tDXEPcEjT2whS2GLUqcniH1Kv0DcGBXlrHEWF173WmQMo6XEssDUpp8uRaxF5/pUlT&#10;j5OeAmuusJUetQ0QEy11CbNuE2zC0RKLNkZ3conCrgDhKDf6bNfeguPgdVenQJ0C1acAZ5MymbO0&#10;yCy5F8wzG93gwYsn5E0LZB3j8YSMQyLn1zZHWzZaZpFnAGBcLNn4MmEVPLk4WlrAGBzFBYfBNrgl&#10;jNWa1CFJGJQ18+NJR7YnpV8IPmk2UdguC9iUy+HIdJpie4VL03/C4oTg6cGswouu85gvnC2MTiX8&#10;CMPXAaW/3qIMXw1Q1NPuzUVWYKFlNia8cAtGlgUd68YIDy0QJa9mA40ByvS6NC7M85Reg48OJYkT&#10;PPJQBujv9yts0eJWLqBcngDm4QpGO6FQ+satj33leu21j+RXfu0Wrix7IP191VfYasQAnMu3SfNi&#10;J5T7j8gPvnlGthwWGYEeTjtYxQVYK+pq26nXnB05clJOHX8C18ZRwai6rhkaFDlcq3f+zCrcP/k3&#10;P5RPP/tZOX7yCBSDyi/7wvwSFFEWwD/nBHpE0tW0IAO9zhWM3T214IeXZHr+vlqSOn/+I7lx45rc&#10;hcWy2ZkpuXbljpz76Nuw0rQoX/ql35d8U6/0ntyqPP1qySt4q/FYaDBrR+PobO+VLio5gYS3L4rc&#10;R7P493/6T2T3vuPS07cTZepEdAi7GjtgRWdebt+7DuWgW/K977xvwHjPZ35R5NSR/0hO7D0tTzz5&#10;vDzx+OOphTntUEYaGdkuO7bvw9WBIld4C/wND3TJy4GnRf6TX/kf5fGnT8tjuA5zy9bRkjjqETJ2&#10;c16kxa7unh5cK4j7NamwhetLb9+9Iw/uQYHowX2ZhZWx9p4IpaXijArS7t65Lec/+lBeefk78sr3&#10;viZ3borcxPi/B9a1xnY9JscOHcN1ncdQnt3huJX4JlV8M8YPR0Hx5q1rMrXQKBO4IvTVl+8B0j2Z&#10;nczJkZMH5OPzb8Ca1wgUtvKwqHVdJsbvwgLfirx37o/lO1/1Z/rcz8GGWs+IbO0/JiM7j0JhDv20&#10;I6Lc/qSRX9TlYUk84XcgZiOYk5aWDuluG5Kh/qPSu7RdLZvxXoMFXGewAmFsmHPZ5rAg9dM5lALO&#10;gNONRLQDW8GLPJDOowHFes6Zuvno7isWlhyhaEsaRWSkVcF2JoYpgGzMJ/GlIgGt2KQWkoaTMiaX&#10;5KAcrv0NWtfMgT68mny9XRredr1xfFjz55pD+yD7Af4o31KHp+qUr0XBkW+t1+9rUYxy8yDdWQ+b&#10;xm1AXEk/jrGLBbywPVlO11EPYxtDUVtdyxSFrPIRiz7114ebAmZ+DW6kcepPmv2prDE1SV7Vchuw&#10;/1vYhb6qXA1jAGmg/F4gVhTfG4imac3hXaVfOXxjRvptqrkBBON8Ztrcozyvk69qBP+v1wZac5I5&#10;+B1sW94326mmc30ythcjH02j7GTy9PYH0Njs7GgdjN9FmEdvWkGBuM4zETh4oD/pEoJ8I8towvC6&#10;Lo79kbjA0ZqVcVSUYT3QNdCylQmIeHo0JLxyysR0WFPTotIKtKG4/vK7BKAsQ8zgrGN5CEgsfZ3D&#10;SlZmOt6BN9LiW+3QiqJKeVzj03l9l+9ufMoH9ArHYJ6aIvBDMEjHNkW60/p2DmagVggfluaa7bLh&#10;ncpiPkVAQxqDK5+GFiYskGXJJ+gQG9VqG5qW9UXaETe4cpfFLAuLGSXrX0IF8YBb0M0VCjjQByJL&#10;QLgRjJjwTXkLi0By2bKThGT+YNI7lnj+6PWv6lKAbZB/Ubc+cW5gv9Q9sbWoJ+SlSpf22B9RZB1r&#10;EKbjE/tUjZzJx4Avt7+a9JvpmWYI3kzlKQtXdgB3vvKlZ0PIZGUAcKampuTcxx/54PCDm0W12KYq&#10;yWgdPLi5wAlfFUFq2FHXoWj1LDc6BcqctJzNFFjPQ+dvaTUcYXhhjWAsPHSNfTHGGEY6aaLiwoNx&#10;8zR7S0emlOnx6p2E0IDoHyq3FMF882SAGSO50cMr4cpmCu3sFBnbo/Q93xJfPyUpXAZcT6MwMGFM&#10;qko5SpBI75EkMEqqZy0ieP32NJuUQbTS9J+kOCnqMJht3HfwBBMV2ozgPVEQkYQrMvaUrdi2MXep&#10;WWgwyQsQfNPlsOIyylr8tt9V2QvlTcSDCV0XV7/2Apn9y+DG8WmxuIJTSuAb2ipbyBENCopaoLRl&#10;O14l5rtmzA7cKO9Vblu+YpEm7a3ypz/4gc+bH2+8+x353Gc+L6M7R0G7hAGkJHW8R2tLp2zfPio7&#10;dx2Td78OrRG4JSigLOVHsVAblm0DPfL4CVg7OvwpKJAcqYmyFvNsbGyHwgu0wwLuD/6LfyjvvvsD&#10;+f2/89/LkydfDISm+5zDoYWZ6QKummyT5TmRWTCHjQ15aYelpJUGXvlWJVecltsPrstNXB33wQc/&#10;gxWil+V//r//tcitUvi/+Vt/VY4fe1FGtu5H2SvvUyYHuw8bv1o8uzr7ZHBoTMbGjsuzxz8nP3n5&#10;2/LSX7o5ffc9vPAvxu1BGC2p4fa9X/7ib8hnn/u0HIai1+PHH5e+rp7Mgqpt20bl+Re+KFM4n3J7&#10;9q5cv3BR/vgP/52HwL5DT8quo7vlM48/KQeOH5EnT5yU/m1bpA0D6hwYkzbDUHgp8BIxfg8MDMvY&#10;7r3S9/ZuL/Y3/+xt4d/KfzMLS2KT8vgTT0EptV95laXisszj2tFpKHJNTUzJ5UsX5YOzb8n5j9+V&#10;ix9+S5Uid4yJ7N3VJgd3/p6cOPGiPHb8OVgh7Pfgp37BWK0uZJjYMjyK60xPo1jtUpztlX/5F1/z&#10;wP7oL18R/h15DgIa1MkD1M0VDgfXvCi+l5PPPwFre4/LkcOH5fiRU7JvHy3VbfPmDF/kDB96LVZM&#10;fFrGO3H8SZlCf753f14uXy5AEW1Iju0/Lt3tW6SzjUqCAYep1GxOcP6m4xweHEo5N5JPJV9K5Vnj&#10;OAfbjjxQwEv5UZ4epjPduVWvHwmpCBuYeUdbq5liCsrD4ixCioqz6Tilvsq3ky7KU0S0dYNetZ6L&#10;xYaSa0NbMAe1bICDZGl422rRoQ4nggJohxyKg/0rInaJN9eYYUN5ScQwjzXqA2FZr7lfCC9bNt1q&#10;hLwK21knYfUCPyo/cA2UZf3DtQydKk44r8m/pJXtwvCxw/EeeT1MirQBUN5nTXi7kHbgZZjhZX5+&#10;EQcSZqW9o0Pnl7h1ZmqwwE3bQMopNDXcesR1oQDnV7ZhlZ8EMEiae/PYFRwYgqlny+VhVXVTOnfs&#10;sjf/SReOTXyqXAcFM3ykKaOZ2/ik8r0e3sXgV6KDYRJYz7LGPSt9Oa/kMwtAtJk4+sU95YDLnIbz&#10;mbarlGMuDyPmW1NGjsBGx2iCqAxMBPQyvYGLmSMzDaVIZ8sb7dy5TipioURZPA1I8Crc4HrK5Gmn&#10;S3pvxoLEkA6ifnXcF6FbgcGK9rb2EgUC0lwtSOFJvlH5GP+STdOn+Vl214dsN8HyODjEQ1HcDZEB&#10;gzoxVI6ha8Z60Chr8ZtWOCEaAL7Yr+TuN4sZwLscGhK27TiOtDiqM7q+ZbmomLQESi9Cs2cJf8tA&#10;gOMybzSmsg8d0VHlqABOGsgfwCgJciuPxkIKxQWN2pJvRfmaVmU6gF+EySu9PtnQygW6zMz1WuVG&#10;3xpA+zEQWkF7YxXlkHMJbVy8FRTxcL95BWNjHmMQ/lQhC/7Mhla3TBy2G60DTWz9EA7+GE5UYQza&#10;oZMpuBtupfC/BsrnD3S+uKe1CMtxVKprw0E51kNw7A9LF+nHshj8IiLlkc/EJMy5B9zc3Az6EgkT&#10;4ujN8kY4HfuYrxtPUeC7AeemNfOYAcN0dCU8QExeTor6by0pwDVS3DopLqwmeKE9ePvHCRmwLTWi&#10;3ZW0qYR0ccG6Fgn0Kxu+O01pe2dchm20NXVc+bKG1RW2QLGqVTAadw6LnN7eXvkka01s4vjaod0J&#10;QJUkUkyYm7i4ddQfAgroxAimchkm9B9WR+baVzr0ywZXeBqnxMSFoWHMOQkax8mRC8WqKWsRsA9B&#10;k1OGpymPm4R8L0E6CyCHa9VFSgaQGzaqU5zKaVbtAlZahwn4cDHFBYhpkwnRMwavIm9OGXFDNcqF&#10;CRSi4qbxt5lPOz7HJ5oczy1XT7HEhs93KmsVQ078BOOt63dMXVQDrzYIo/76L/+W/NP/9d/6wL3+&#10;1k+kiFNPScpa3oKZqVP2zxy0Mzpa+qS7tV+6WgdQz8dlsKtfFmdR37CWs3Voj1rX2rvnqOzevcOH&#10;VzU/eHVeR0e4Fa1/8c+/KzvH9skwFGV2jh7JnC1KAiFEMywfOZZp3z+7LHt2T2K+XcQCsBKhPwZ8&#10;XCW5OD8n165ekwtXzspP33kFii4X5XsvfU0+fD0c1f/q7/4D+dKvfEmeeOoJ8Odt4ZHK9I3qw2WC&#10;i0yWg2390ZFdcuLwcbl/e1oaFtrkx2+8i3Z3KTKNCTj0hU/L04eOSv9Anwx0D8l2XGl4YP8+2QXF&#10;wT5cdxc35hkYwWc32uy2oSV5+pnnZXJ+Vu4deiAnn/h5WPaaVuXQQVzB2tvbLcdxzeLg0ACsQnV7&#10;033Wbs0209nO/HbJU098Xl57G5pN3GVZfl/efPdNbKCsyM2b17GWw5gG6WJDQxFC0Ua8z8gbb74q&#10;tz75tlyhPhv4mY5BXDe6U2R07y9I75a98vyLvyoH9x/DlaNlKGuRKAnrna3DI7K4sCTjJwrye7/T&#10;KO+8dQhXM96VC7dgvQD4Q84qZ2ih7Dr+bhBgwO3ul59/+jk5ffwZOXrwgOzZc1B2jY6gb/aL0cUP&#10;pKjqZx5C176eQdm5Yw9I3iQ7to1JW1sHro3cKdu27gi3zGUJWUzbUl4S9DffZj7nkyQ0V1Qr8lkb&#10;SLklrlU+gEthdCM0wjg+UPisQlL4a5YZ8jUKbaaIpJ+hnfGLe+YhMW9u8I95jdgVWsSOyzrs6cWh&#10;Wg/bhBSomvxsE5Y9E8pJfZ78I+Ok5CMz5Z0yshmbI6MDP66xGy0ZQWRcN0D5I1OmpMgmPIlWJt5m&#10;e4IORqai69oKyrmsu5+OzLkqylqkJfBRvDYbXev4RlKgkvVJMXAlYgXNNRK/NQ9wC2H4Mi//kMKZ&#10;uY1P/jWBb9IxMiSuBwcvKhdAHG9D0Q6s1bs7xhK1JTCNzVh/V1L3ZaOZQBsbrh6WtD3KeF+XMpaB&#10;Z8VJQFfK3mleRcfohHVn2vzMeM82y3UKFbGMLHSZHnQRdcpg00eciNl/Tf5R6+isMlfqlDZjnaoK&#10;ZR46TgFMXqqfhHKyy0QUzUtZ6Yu9ViO9wDqpM4p31MDiRrx2X/yU256poEWZWzPGKKOspeV086OS&#10;Wqm2FxTL8mhIUUSAfw6aSErLqDiEHxfGcLeMfHWHKafdpKgA5xpByhFh8Q2Db8nVigSaxRlc8WwE&#10;sctS1OK+E+GgXGkdDxXSoEvQLcwaC1vBkORvr62wLKhGVRI25WNyl75hfZRxTfdOzqkeo06BZApw&#10;bVPNNmXG66icvXbN9o++aMaWqPib3b/Zt+FklybFQGpHr787FGhpa5P+3j4fOWbmoUFLu5IPs+PE&#10;hc5KGUIzJ7MqMZMPM8nqZVtnCrhMzppjgT7CiU0nGLx7TFcaRICzN0mliR+Ik7T44eZQ0DUhw2a1&#10;wengmgQjmL6sb84/dGQ++c6n5cyJOM5fOqkjXOcyK45JTFOxKmQJG5NCYPtAbKAPMthGAKSWIQI0&#10;qSqqLl1IU+bLxUCmdlolZNS6FsppL3qrBFqbh30qpgmNJLKdxGQayUPZacpsZ9WiuWk3NkpN1TQv&#10;wvLR1bJNOjlU9bcD18xt37q9BObVs7B2c+UyriabgYJRR0m48dArr1z9I9LYjOtx9UZ9pYGBXtmy&#10;Y6scOLRTFeeYdn62KL39Q3LwwJjsPbAPCk47TDY1eeZbW2R4eDgS9g9++M/k17/y1yLD4wJyuXZp&#10;xSm/JRyf7O7cCingTQgrbklxYQHjdQYph2YC8+pz9+WTy5fl6tXLMo4r8O7cuSJvv/Ej+T//j+8I&#10;LrwrccMg3Ve+/NehUDKG6/6eggLcQTl8ZO+ma5/Bgm3d1i8nT52CzLZROjpbZPv+Xvnjb1xyLGcx&#10;MjUw2GzO88Nxv/03fg/X/Z2Qo0cOQ1FrBxS0BqWrqwvX23UnXg9gYIQ9KRjdtn1I2vu6cR1RQebn&#10;F2RmZgaKIEvSArNNXT3d0ob+1dURonTKuYxzShjgEL88TsoO4CDM7r2jcvrJE7gGsE2+/5cfaMxv&#10;fvMNXN3yFqy3HZPx++8K9LaUJ4ABQbkGy3VBd7BX5MCeF+XQyRegELlfnnrqNJQkocUVhwzmQeVD&#10;wniIYAaB766evIzlduP0cJP0dHbI8OCgfDB6XkYvXJUH0w1yu/gzR1mL1rWMwzWNn8G1pL0DO+Xg&#10;vpOye8d+OXL0MSjZ7ZEhKN2ttdu6dRh1fEi2DA9JAX04B2uNQyhHfwqLZGbu5iY/N/sLkP42YwwI&#10;3fSPq4OoQgNmbN1FpcvoTz6I47ueCk6DJ+IoP+HmEzcnxKEyN++3SNgE8w487Rx1Ej8IqwFjBZuv&#10;7TrQf8jv1F3tKcC5vZI1WyyGa9T2Y3GoB1aFAsqjsz5dp71zrbtoivyWMAhiKAy3uGCQt57a9lPA&#10;tZJsmNdyx+w0BTBrhXLmLso0aB2CaaumrGWQ3qR1ZdCvPzNQIGb+4PXSU1P3/cA2e9uIwD9NP2c/&#10;a0CXS8M2GXjMLpV8yE/l8r6QmTMWUP0DuGZdZpeXa7pUZl4L0H+9cKwpT5aOIpljUe5eE9m7205M&#10;1dAikvIiwBA2miLx1I151ivXxFxg8A/fOqRkWSdniYss0jjSibJdXo1IRR+1+IRvxdkFwDA6tQDl&#10;vNb+F+Sk/Mt0By9D4KaUZoBbH16Y/UKcI+iVU00m2PWyyklFK1NmlXWHVKdZn7P+WO8cr+hMWzO0&#10;pL9aV7XzD8Ij7oinqCgUAnJfmA5h+hlXRpOOT5dQRrmNFtIWMQDzakUGKW9pw4K/ujA/N4gPWpXj&#10;Ql55KMs/1SvrwJSJ+dl5xQCg3GRuFtcNBNwc/BcW/Gv8QJR0n8CJ+zRpHfnPJiVi2hT1eJuRAsp/&#10;sL2aNlvjQmh+Gdph1dBB+daoiFVDOSug5kiG6WEvuUUpbWApB10rWehrF658Gdky4gu7f/eu0Ozh&#10;Q+9AQ2UKHvqC1gtYp4BDgUxjB5gjMknGmfeNNNQaJt3gWHVhoAEc9wSdjOEf0iZMr4R4GqUts4Cx&#10;57LVLWJAcBdmYdb/dAHiyDfiMCoJMwtaBtRsM8bOFTRhnjR3zlMhDUvpN+xsMFne2bbp7LI6Ptl+&#10;M/URCzSVB7k50JTySkzWJfMCmbILsZmIf2W0hcSTKoDLjWoK2VNv9lp0qMYrTYQvmk7lAuyFYnlr&#10;4JrEauS1mWC0wlJMS4SVqQsXPpbr12/J2NieyCIFx0sKS9KMB4NQfBgb2yn3jh6RaxduyCKkKmOj&#10;3bIbyloHjuyTkZHtnsAkMvMKA7o68rjyca9INwBNlgJ78sR/Ltu3RZe9NMWqTxsOLrS1d0ExqFN4&#10;pdq+/TdVUDWOU2ZXr16S7t4OCHWYcZSblIl7D+QBNgyuXLgoNx/ckY9gSeknb/9v8s6/hzId+2qI&#10;e+7Tw/L5z/4tKOE8LQcPHlflpL6+kCvbQtJuFq+tI/0w9f+45FpbZXTPiIzu6pMb4zdkfHZcuvJd&#10;OBGJU+CfbVdrv52wgvXcs5+S0dEdsnf3Hhnu66vuohbzcA8UxxxNsS48B1VImiQEZTitYLKv2KdA&#10;fXXAOnaZI/ar3v4+WHkalenjc5gTmrCmmpdXXjun0/q7N5ale+pduQolsk4obNnNeQhg7uAPelpy&#10;5OcG5PDYL8jhx47K008+L/thsWoAlsCC/RhR/Q75e3yEPyTVV1t7E6503AUlxrzk21qlp79H9u4b&#10;g3WtE3Lu2lYZ33tFblw+q8LjIwc+J4cPnZYdsKbWC+W6of7tMjA4rHXYUYXrcVMhHIjE66Z27dku&#10;w/NDet1EHvettGS8yoSCYRhAU2Ut1nsizQM4RH66bSQyvEoBKgxlXtXOzx7LQmBTQWvFZcacqCsO&#10;T2b1j6QiBq8+7ujoKrkiOQlGPbxMCmSopzJziE+23vnHY1cPdSlgr183KlF0zY3BmxtoRewGhl6T&#10;s1GRN3ihP1D2wm7Bfbs1pTvyIy9jO66vOR9mcUzDjd8mXVBmSZkiLgmTEZ8UUOtRNggFVEbitrm4&#10;ts/r0O7ftznptS0A8aTcxD0ruraZR+QW7LsR0XzeWfu2L3EZH+sis03Cc4ONJ5Qt6jDHNckGwy1I&#10;SuLK8ThyvWTk21hTV+SseckmieYfBEziBZzuZ7j+kbgG0uhntfAPwkYhqKylFR0M47cJX8vJDnly&#10;DKEiFZ2Obzax7Xcniv83qo5Jd/zpVa2mHjl+4q+JeTHc+Pshrn4xHHVhK3l5gS5evEowB3rFzRu+&#10;fNxyenCScDARiS/zxJ854OmMvQ2OAhrCFSUXL1UWRHR3meyEERbyo5/ia+XN75ziZnkyfhpn8gzG&#10;Jc4W3sHgXC4XueaOArlakCC0iG8CIg7GRQJmBF6vikPqIW1KeVJGceEZfnkjzcVEr+42DgVM39s4&#10;GD18mJSxPfnwEaGaJWrBPbXt3e0+kLdvXwk1heiLVP+oCQXKEYbUBJE60EeWAlToCDplPmOZqWCK&#10;NfreYDgp7xmBExeFqRaGIQypoaZ3usR4pHkCKRVcu4xxw6p2WGhqs+BmoBYlBp9QAF5CN31kpCoG&#10;AFEjyKDCXNwCjVawooREizg4QjhcFsXBiMLcXntExQn6k8aqiBeks+mHlj/ha53gWY4wLph30jcX&#10;PmELpKR0lYbP4wTPAk7y2K4PClvtsIBTFWeImAaYTXQ3PufpQoEV1IArAqGQaHGmbF9MwjhY865W&#10;mJu2kkdba5vs3L4jFMT0zKTMzs2GhhlPewGbpX339XfK2K4xvXZxYnICV4y1ydDwICz+7IYVnf16&#10;5ZnJo2ZPdEoqjf3T/+l/kb/9+/+lL5uOAZHPfe5XcE3cFp9/2o+Ozh7p6+tVZZgbdxqlva1Ppmdu&#10;y9lzZ6Qt3yg37l6WPbv2ysDQkPR19cjM/ITMjMNk+MK0TN0flxv3b8qNS9fk2u3L8u3v/u/yGg56&#10;L7wVkjvayV/5DeDZux9lGZWDh/bDQtkB2T0G5Zj2hIE5BNyG8ArpH0G8Bod75Kn2J9QS22GU+fbE&#10;XZmYmEA/WZFWWLdqaqZCTZt0dvbK3j17pLe7Rzqh5LQWLklZy+DgHe5QwZnri3GExedPA1904sA7&#10;noOwgrVnfg8sCzVKT0+n9Pf1y4kTY3L+k/fk43s/lk8uOjB0i4njBwXd0NW7My0yclTkxRO/JQeP&#10;w3Ld6EHZuX9UDu8/If39aOhpHIYmopNlmAuCbW1txDWjI9rXt20ZlsnpGcBckCO39uDq0PsyMbmA&#10;OsvLti1bYQltDw7+jOqVpb0oqzklG4S5lt+sg3btU+X3q7RWoUy5YKDPsSRVCeENsIRnmrXiWvAI&#10;QTRbVGEdVrK4ycRGCGd4M+cr/nexuChL8+wMq661LZ8JxmrK+ltWCmThC7LCrmhACsmM/Cm7mrav&#10;NehzIShsLq9KJ4XNVVoftrROsLwCpSGf78b/YBunTEblB+Qv1toF+lXgMxU2nIeawAetrMBKBOfI&#10;8qdkf35ozzrH4OnNMeUg6Ida0Ze34VoRlHpiUoDtXusXdUplxTi3jMhTE6UWQeLSVDOM82ajvTao&#10;JvC1hJVA57VEZTPmVfX+j7HNNCu18lutsbPaxOVYTJFYkluHCZh901cv7KukK+cNvGdxVAKia1op&#10;74YDk1eJzNet5KYc5Ikmkvs0ClP8nJ9dBC/QiANutT8Erdl7yEDxycWnogfLCRLydiPKTIysgGWk&#10;Yv3SMng0ZlRhZoZmrC+sHlHhKbBOE8cGw6bA8jAd35GNKqHhVZ3lb7w0Hj7YHo3z2ib8tD2G4RHm&#10;ZwBEPdkfgZPJq6Stx8Ds6emVnt6eEsiNqLCmagoWUtQzSUsXmS0ioDtqk+HlYMZKnfrFlNGBWv9d&#10;CwpEtsFA5iVtNBBerU+O/csYG2jNcK1dWlqsNV7Vzs/aFqs26A0Ez4xOEe2omg2aGyZmAjEUWMSI&#10;t2Qkrcaz/lwTCnhChzXJrZ7Jo0aBNGOHYYpUWYPMTsQ4VBHtEsa4imDHJKYykq1cERM1fRDo4x0c&#10;TUGrYoGFdyJ6m8D0Ia0ZVOmCNkhbZKUbj8YfWcS5IjkZ1zVjQFJ+twycyAflXHNja6n0k9TGiYu3&#10;QDIFdZ+LEPrlqdWSoh4DSbVd8QR3WhervIeFFqshlpcso06IW2JdsL1oRDzTFydtsVPFKxYLqtBh&#10;R25CvTSsB0IhbYFXCxYXyCfBEhg6F62KGLcMUzzkqxogdWiEdmSUcqCJn+XJ4o+O7JfuY7DKg5vJ&#10;bNfTOQwLZK22V1XfR3ZslzxM17TC4k53VzeUo/plGApMXT1tVc0nDthWKI585Vd+V+bnmuXv//2/&#10;o1H/s7/19+SLv/SLsFL1QlzS2LB2KAQMDkDxZPuYfPjhGZyS/kQ+vHhDbt/9f+SjD8dkx969cuzw&#10;U7JzZCeEGO0yOTcpD+7ckjsTUNS6+qG8fO5leefrsVnIf/p3n5enHv+KHNr/gnS09cAaUS+UeCAU&#10;6YPFp5A2Fg9tA4RifOIyIWm8NZh2dOZxLeIQ2u+QTBbmZWZqDptsPP0IwSP+WvIt0tbqjKBlDm2O&#10;VamyExtME55mekSdqcIAnh4drHqksubI6AiUhtpw1eWIjEEp7+6d43Lt5mNy9cZz8t7oOVirelVW&#10;5gYRr1MO7X5chnf0QgGwIIPDXbJ/z1FYr9stg73bpb2rWbra+xMQ8wdTUNmEE4k6BVt4+WPFf3Gu&#10;2LK9H8pn/WqhBKYy5eD0fpmdnZWZ2RkIVtvUKh3HgtaWGu4kuDTX66JrmE08NeJDuRFtZLfxMasQ&#10;yr5HXnaD0oIl9JTdWHcZ2p9eYRawrlko+BW4qkDBTCASBWzWmJAJcD1yKQUytBVlBw3tzTND+tLM&#10;H3KfR4A2Oke47DjXWJwDN7NGH+dgygXT8lkbsQWz2XFzZAnr6yL+WpZYMVXA1FStAWXGAPO9Ds/N&#10;XE/rQK7ELLXtswHxL84hvBlXka+nq9d9MvXjDkwmp16nGPa4ktQOq40i8jNywETZXbXzLgNeZvm6&#10;q7hithzZ39VFyR6NoktEuJfexh31p/52PWKoSE1PVxFNN/kNorrYg4zPDcs6n4XJfxuBpB4gA2xM&#10;l4KzK66DPBGNgOHL7kCovK8JjnsaWfKqiDIudkmYrn1coqbKU+lSAsbnQWvly6CjKktY8Y11qlRi&#10;dLcujcKXLwN+oB1RIYx0U5IxH7pguzHtzQlN/wt4KvdhCqsMofDtdsf8FC88XJy8eYO4GTwJt1KH&#10;vEweBMV3r7hBOgTyasZBSh4QDrp23HJhy7uD4bX6buK9lR7y/lw8+sGb8vYG8vxwtr961H/WjQKs&#10;C7strhsigYx1n3uN2cZHpV2WOeUEamgDf+qAirGGjch2qRkLO1GK9wVsOi4szPtiDg6MSAuukKi7&#10;OgXqFNjEFCCTGMHgxJbKTVOrMUfzdvOwzRdnXujFFiI8sGZ5ZKCzUy3+ytEJnF4hLngSJ0npjMok&#10;dGaR75U5JY55+86nlGmcHP2/zHeN+SA/AhFfhlnSuTawaGmBVRelb5nl9jYpI/IOevsW7SELf1Xa&#10;MomIqxvH33pMBDwRoGER+IeV2Uq9+or0ujiPgLMasUZvOB41PQNTM5abmp6SxWJR8vn1ZwPZtyhc&#10;KEKisgglBvygv7GCIIRQLUwIWCDkqMUYunvPHvl7X/kD+cc/+ycWdUSOHj8qW7aWZ2HKByjioxNX&#10;ybXB4s7QtiG9Kg3r+XVx27YPyn/8O78np5/8lJ7I27ptUHbgCr22tkBnzojdwEC/DMEqEq93XFi+&#10;IZOvTsrkDZFL5y6JfOeS7DjyXTlyMI/yH5NbM+dl/N6EvP4+MrkYndEXfve0HN91Srbu2iOnDh/H&#10;NX/HYY1sR3SCTRTCNQoFVpECs5iydOeh9DdQfeVCHfti8i07iOsx07w4JvLPLT9hqjzTjJUWEuwj&#10;Q8P90geFpi1QNpydmZXJ2YNy/c51OXbyPr5/TU+UtsCK29ZtO2XrlgGMK3koOq9I78AW2dLX7c2h&#10;gSUhs412mHh1ozo6RqYQCsF48pdEaG3BGANDX0uYnBpxhNE3h2WCmiGyS9uqWebIkHWaqEaG78wA&#10;5bHdafLROGhfVErQNmi1tdTpqxHRtPU0sLLEBTyesnY61CrwB3fv4mpLKCDavOlqcM3fDM8Ym1HG&#10;csbCqgemp4BNd/aHuquIAtCnUVcL3pWA2b1Tbfw5aHi/XLtwnE3Cy4zFJqGug5Gh7tut/9LBoJXp&#10;mWr8yQRxbSMXMHYXeRAYwonlJTATtaoHeyxY2yI6ua3XfLweZV2DPJP6uo0Cq74b18nfvhf0tb8f&#10;one0NY51m2psAL46/pPFM+sp9hm69e67Dhahv8SZLk179MrlJKnKb1a5YlUyzQoE9WevBSm35pxN&#10;p/N9lDAY6cz5DCrx5MDju/pBTuLAr1cXpt0E4NK7pCkxjsvXBMAlflIezH62iB9e9e7I+Sj3QC4m&#10;swAOiUDDIqA/eAe48U76LbqEoaJWE4jLg+HNPFBs+k4IHJVfu+GkP6+CJpp5JPL2AkLSeYpCNmyk&#10;p7WiFRDdOyxryhyEgbjMj8pYLEdkXgij7s3ikr+WWCz+LQXriXQATMqZ2L5IF9t5/Y140REs3lco&#10;PHc/1c/1V0/z40fB+KZ+GiteXr0xJXANdQY/lEHrD/E83JnApTtp6KFFPxeeoW0uz8jluyLop7pP&#10;bn5RkNRwi+lsVqQcDuZ5inWWf01fQbs0Yy9x4NjBdrRhHNuii9eGwWmdEPG193XCwWTL/kSry5vP&#10;5rIpwcZ/Oss8bf0bH9myMORIjT8OTp7gJGFgLSsfN1ERJ90fjPs3Rntx9VBHR0clYOtp6xSoU2A9&#10;KcAxchM4MvVcYKxyqAlIpxj7FxaWS64pC4XqMv4uX+9EAfxabwr6FKISGEt70WsvhkPL43oa64g0&#10;YFwWg5SAU1zeGzWMzBmdTQ+j2GZfoaiCgloJk5G/LqZj4HN9pHM/2iE3xFUooJj7f6Lagl5DhKiE&#10;YZeVqZVBRZtPrWDhrRr9ea/FF9swrWzZbmZ6Wubm56GwVXrqx46n7ynGCV+ajPEpQKNiVn4lB0GO&#10;O5CQXlBgaMEpX9Yj21KwDnx5lvmxFVePPfPM8/LlL78sX//6awrlv/sH/7WceOwx6WjvKhNqumTs&#10;K52wsrXebmhrlwxtPVlVNFpzXdIG+vX2DkvL1SHAPueDf/WMyNUzbJNv+vyDH8d/+ZD0No7I0yef&#10;lMcfe0rGdu+W4cEBKNNtBe0eroMQ7Dbr5RzT58t6NYARDnrjfLXnMHsN5grRWHYKco0zw+XsXBFX&#10;amJT0nggPrtMT75dWjvbpGexVzoGemXPGE/N4pomCoTx7MZVmwNdjhLbHMYPlsUuho2CyZNrRAo4&#10;w4R41bTsZ/Kzn1Fzkx2nnHfSg6QzdVoOjMg0oOlCEQJsVFwOUr0SGqE+mX8WHtBrcxgbOebbbSIS&#10;j0oDUuRDXoO8bUkZq5B3pSCS0jcF7il9MPEA1/3OSVdn+Vcis5+wv4T1lSR8EsNNX0+MuPkjsL3X&#10;gq+pCmU2Yz1wDikT71rUxSLuqmmkddg4vBgGZ9bOqhRFjxTlWCoCfh4Rw+JG5Mlyclw16yNmVeJc&#10;nNTfgsN5RK+SwpOOlhC5ftqwbdjCXRHGNzcGM29CMR3GOzpumJvyJrWZpHAHYrZfzrdU1lrAVfet&#10;LSnWb9nA12PXKaAUCPKkKs9ZQ9pwjFqrPDn2UvSgOuxhY+kaljtLVjzEYsYiTbeBcI8a+8pRMC6h&#10;Cepro5W3BMdKPQJ1aZScGnAVsV5LZy9oTV6Y28gLUMFmBRNdAyY67UcmPPBcRDze/MD2z3phH/DJ&#10;Qw2dA+no7YsXCI/7ZDl4kIT45fJOIZTncXmKuLRlhYEeVJRapJAa781AnP+UZwrQ2AcfheQNGTxI&#10;RSUiWulSuiLSEr6bSWs8Sxz96QibPAPj4J3pjSNPGOmYD/54zeESlMyWIWSOVRADKFXaInwD1jzt&#10;TBBOS+HLZIAgV23Gd6GwhHqkAr5TRju69064LmCVdxvY6u/FSn4xdAmjmZuaSoaLpLf7TVTDnMna&#10;xFMam7gWfNKQ5VSHujDw2P5Ih2YIn3X8tNKE5Wf7GSU6+i1B/iE4fIdhONbRinphYaEkDlFTq2Ul&#10;IXWPEgqAWIuoQz0sEjb2lSSoe6wVBbSLmX6WJVM7jTuukG8wzsfbGM9H9OmMdWbwrREReGUVTTW6&#10;tznVKJdwsDazn1ajNBxSOt+WlnZobXtTiJeovaPTe6+/1ClQp8Amo0DUGInJhnoQumkRFafMonLS&#10;okA187gJPFQQ6+Ybu6iycUZZjFIrk+p4ifCWlgROlgsSOjJQwJdmcwtghBfAnJIp7u1dVVZVZTJE&#10;4xztjcc2DvDP7GzGzcYlBBBpwT8uSgtQRKPLJ5QvT2G4cYTPPztPE5b0RHY8jUGnJzJKpwknsIxf&#10;Lu7o7PnO8anNbxgTFaV3UilOVCTQKdWqBlOq2E1o1JFpY6oQ5K1kTWqE26ss0jCQhy98NZm+kQZx&#10;a+5AdO/TMKNaZfgxOHoRMr5w/CEecbgWYUlrDhu0trt67YpMT01LT3ef7R3+HqCLHWlyfBZjRKu0&#10;tDrjhI49CUOGnd6887pPnrbrcJVwFrAyW1RhAsqHulRFDI4vZcA2eUQ9P/3CZ3Al4Rb5zd/6BAps&#10;TXLo4CFYhhqLih7qX1hwTs5RAFVpnYZmsFE9Q/oNUd0Oy10//+KLuBqxVw4c2Cs9gw3yb//wLzOV&#10;4g/+h38on3riadm9cy8UtXZJL66LrOKwmQmX1JG1YyN2TJ8Jg8V2vZ5l4xiyhJm5gF3J3AraMMbG&#10;uDElrAxl+4FmFMRQryTIr7S3W4M0p2xDVzxbOJFicmhvjb/eUI3FpRg32G9VcMx8UsQPK6+OUyhP&#10;1RV7gpmxnRFP4BznzGly8l7ky5ohlVee0tAxLnFSGGhE/tAoMzlHH61EyIMbAYI5PG1bCo7vNv/A&#10;uZPg+MN4dpiVa/pXAgOOhkZxCclrNKAcBcgzmpBxVeoX+fPQN9uczhnVqJNAIXh6t7nVP7K89NKP&#10;5Su/+hXp2rcvEDv+U9ckwJn8M/HlvLwI/oN9VoWoZfaZ+Fwf7tBge3+4S1t+6bjXxu7q9ZUoUBX0&#10;oVrURb4lBUJuFJ17WC53XIoqou2fi4MfkbWOncjD3jjXdQnie2OqmzZsnLPXXWnHdbPuqQWNbXrw&#10;nethRZ8/bjm8OPjOrKzFxExnDaM6FmI+0k1uPKPKFeXv4ZP0EtIWuE5qAt+Tx24krXVwE5aWVMIc&#10;ZTo6t4QFBvxUIc1tF9oOwkEGUtXwc73zr2HRNjroIhrD/Jx/g3l8fGJN0fbGojXIVcde9m+rzWXp&#10;O2uAYmkWwDWWRoGxQ68Zpx+cPvDD8d2eB5xQ51fLH8bTWTRSWBj/GNeWQ3LM0bEvgINCDqS384x8&#10;D8IBDK47OBfxSctHTShI2HwVCRMBpAlBK/8KnO36j0uXNoz8cZRsNAmGLfskj+0cTsYLaK3rKq4d&#10;rDmJ/o5CDpRy3Al3bmERc0WT5LWApTmqlStOiCw7XLBq7LneiUElleg2Y+JEPQlPlc00QzfTqMiV&#10;+IMW6twsqJCUg3ZjI5WfOFfGZY0GsTCP64ZRUCp6cQ3VhAbNJ9PTUWmaN8vnc4AVJJrdZ9x8OLcW&#10;Ic/kNcakOWHT5c3tS4DXBK0wszZnfRM05aJhsgi2eSqAeZb5kafdFBQ4foi/I5PFmhVxciozaVIr&#10;W5S5tLTFEYIAgDfyUqtgbtkNbB9egEXlKHYmtZDlguVakQpOdHrDrk0b+M/NL+qeOdPouSLUE/Gi&#10;oQBaEW3BlYEl6QiMeSE94dOp3MiG7XhLzhIf0YtoYahwXYPKRNhvlKdCep0HwkiCOOxzrOocCe3m&#10;1aqFdcERJ7pge4BXMwqninIaYfVnenoWcvgZ6e+v7eHg1RyBelj57Agb9R10DVGv2KjYPlJ4sZ81&#10;omFxrEnt2F9C+oq3ZjL9KTXAhztis1lEs5hktmrRkXWCCBlIH0bSLi4VPLObpnwzszNoxJjx6q5O&#10;gToFHjoKRC12Ky0oJ60gf5wE02ychcyBkUmDQ5POARYAsygOBUBm2TB/7kRtmPNmAOKop/Axt5hJ&#10;mAs2C3wo2LI9DS5JAIBPDsQNW4xGJnUZdoaXM51xruWih26JC0DA4yJD6UuA5QBVaA49SeeGwOLE&#10;Dd7UjyhlLVOo2PZpIqV5ltMoy0jj9YM0OKWIQ/oYmFHR8/m8tLb6r0zjFYOxwr4oYAF/XVDjCjLT&#10;qXU8LIMulEs0WQVpgRApryt4N0PDvPNZBvwA2r7PbiitPfHkM3Lk6GMYF5qkvaM8yyMGRR/wh/0j&#10;oi44tm7ZMoTNsZO4GnEIinB52bHzoNy6fkFu3D0vVy5dlo9gZUtofOsO4j79C/LC0f1Y9DVIW2sH&#10;LGqdkpOPHZd9+w7JUO8mGtgi6JHUDKrRF5PyiAtn/hRarUcbZp7K6yRlzjmSU2iZNI4rvx2mAk5F&#10;yvZN9+4ToKdLUl4s4peBDuyPLbZwsbxcQ1MRNm6dDMVHBcpReEakCc2E4Fenmagoqf0p74hCywDh&#10;Zo6tkMD3vLl6Avyboh/gOdXiDOiRtj9TQBzkuU3+1Xi2tbXCQp1/PjtwYI9096RQ1A4iAFxVLyBQ&#10;ZpbVmrqDqerfdQpUTAHylexvuqFSMbQNDiBpYKoG+lYeujblWh6uVmvItRwffGNvxjnGoULyL8tD&#10;doQurmzcsOdEw/abeW0UgzstQ6zkoaSA3cOgJSRFCj+ZNk8Qn31LNz4NgPrzkaVAHoKFwcFe+eTK&#10;KgladKd69fthf/ONI5u9sBhLdG0COSEVD6g4whkVdnYiS6bjlRtqlBXCxjp7LDTAwuKZsNAncKIM&#10;06yfjAJYnAKWkd+Sl6dlHm5iNhRhzZLiAnc+8+TTJlNXTk1mgmWy+XsTpZrPcpW1iIPOL9Y87eEF&#10;/tvMPcaPiitU1qLVKqUFApZA0CZDUBMx8FQZW4CfD0Qp+dwU80SgTBQl8hpEXfTZYWwPAWIWYbXU&#10;oSHaEhY8zWhoTdAasnlPzq0qz08zSGhcJ2vm3+B2DsIlDDRDdYoWP9w61zWqjasbjw+CUKtajt6X&#10;puF3sCyMS5la0NHH4w9Mn6BnIKoqN7l++rBpZdMOeHqWrAIwNG9TSBsR+FGRiWIJJYkLm+VYAc5U&#10;sKPjQXdaqA3TSdd0YbDdfMzBfHPtIOVMzh9fVpXJFAfiHUFv+rvouZBDHmHltqKphTfrm68t0HTJ&#10;1bWQAlRxP1mvAZpyreJ2n/A0dd91owD1fkOGmmh8AnVbEjEpvCTBw+0BW4AoIDoFmSMzeFddaStx&#10;lHt4iLwE1eDZWf8plNmZaVmkinLd1SlQp8DDRQGMn8o8VDCxcOytyphrMa2Gz0kjfOOilY4TbdjG&#10;kS5qgWMJLM4ZSGsP76oATJrAXwWJEAYs4BiKnvDhZBMiG0hSuNFFSxh9TSEd9DP9moV+6kRuWcOu&#10;1TMnPLTsFkBbOMswnoYxu3hcDGq9L8MUNSZenPspZUKZJ9IlCRSMQhzrgnRPs3600NzQr8EN0zBk&#10;w+rSPbykAvKSdhsGZBP7pVm8NEPQ2oermW1HBZpcFe4zKjmhFdZX7Yyj3kPSeXXHvlNjlweN8rjG&#10;r1xHoQhPmKSpj3Lz2IzpBgeHIPgfgvLWsBw+fERu374pExMTOEE3LzM4krdcaJO5xQZYOOuFVa7t&#10;0tvXI13t7XgfleG+KOnJZqTEBsIZc0uJYAqkbsJ8xOsK4lzSfB2XNipM+zlwChkCSpPYDEdpaOU+&#10;LD7+YJU/HT6V51gehJR04ElVtapVrs4j6ZGmYqLiRPmnKLXhqWo1puoGUQRdyHsUwaQtz+LKEAhU&#10;da+SNHeHJKYlP2hbNmHf0N6DZybFhwpolERGCqqD4Hfu3CkdHauWb5NgmPAw3rIqaxeTwWZ4BvpD&#10;rdvoZiDJWuDIMSDYjtci30chD65FzbQfe3XjZiVGoM9mKkZM2jTzkjc+VqvxkncDLCrXN2Bsz0cc&#10;POMauACzdC15CF3sMuBd5QqcywI4pSlPJtrVI29aCjRC0SN4yCsfOPS1aQsXhfgG6Q8q8zQ4BnAy&#10;3olP9nk4laFR7urCobyswd2Oouwx1pm8AUs3Ys13SKLIsSMmjQcG8Glpdgn4NC/yejZnPipi/KIc&#10;2WGqvdglL3qQAotI8uP2eEverMEqouHVzKFiWqEq9xAL5b4kX5xCWQmirodHdtI1RsQRJtuMgkl/&#10;WpFawXzgLA15rVyzypfDFHYMHE/GZjxSPLPilQJkSRSupdK6VPiQf3QI4wOrfY19he0UT1xGgD0L&#10;mg3Gf/zloHFH+qlODePQod6X0IicA9ghQE2bYxDjEj6cztfWjkkDNJCWzLUbTpToXwOTMQjXztbF&#10;y3f9n+tn6p5KSiUOcVhe07+4Z2FbEdXDcQgmKL020YJBi2HsT74zYG6eJflEeaDt58zAZMFm2ei/&#10;BLqzr3CcUoVEPElDlonXCKqCmiIXkYFNM0QhDXQNa+WVM3EsvwhoFXkvQjeAN10EXUsb5PD5CCFE&#10;ILKOZzXGM5Dl+n6GtCfuc9EShK+dri+W9dwtCoSNsVbw2r+yfz8kfYZXF5uxWkdlZWhiGIi1p/bm&#10;z3Fufg7MKFfZdVenQJ0CDxsFyORW4siQKowQ5iQLXJ/QFTilXYh5yv0R+Ud463yxOnk4mHLBwEUM&#10;mWoqD5GZX8Qko5taEfPK3EIRd8FjQwyLlzCcmb8uqoKIBL+zECtDXF7p6xSWiUozNThz7jSb3Tqx&#10;uuU1C09dMGFDnM6cgOJTT37QO4SxSMP8KANLoKWo0XfTOtY5y1bOBgLWcupM3WxaIlQJ8Wasblrb&#10;2nzQurt7SwSyvgjr8BG6IEUb0B6I/qSL7Q3azj3T5BbdVCkzYtyzoj00r9pfI+pn69btsnV4u0zN&#10;TuM62qIKXLDdhPcVWcDg1QbBWHsvrrejcLnuakcBCDu0nkLaJeebZsxR2s8iMEglHI1I63mzQ9NZ&#10;bWXDjNWkC+fih8RxQ5eubEU7q46qTpIE2GyPKpOocsaEqRsugOtQx5+Bp6zFE+vgZ7mxs7LsKj65&#10;CYh6s2E08K7w0K65yaTXWPhBxn4ZHlH7QAJNYgGFBBYXCjJ+z3+IrLO9C9dPhJU8BEDdy0+BQP2k&#10;4dH9AGr4FTKu1jC3OuiHhAI0wkEFHx3OAu37oShiJWWqJC2IF7chn0jbsLwtvzy0BaLGHyoS5IMn&#10;5DA+UDHCuIpwM0Dqz4eSAvOFebl5A6aPLUfF9YfWWf2qamXkfFwGXCahXJhplUsrA4bJV9drVnqu&#10;7RwloyYpBAW4UQW30kdFqcgf8Dn3NIEnNevLRoxTVEpVlyJ/zmEuh+6kQVIm57WCdMruunDUcLvy&#10;Si58J0rqX64PKOulIgktL5XlkH/S3kHcOjyYJ9cOTrncQrqPYsFVbAkmcL8575ejdBYBrtRb6Vzq&#10;7flE1K1pB168iBezdooIjvcGbpq929doV2MJE6ReEwmC0sJTM7SCSvZnDM6oIOrgeFf2AY6tf0U1&#10;HCprmTWsUZ7y1Tsqzbl20bmy0PRbIh6UiSgc5G2yZxxP7kg6448WsQjPOL3hih+mqbOsdARC3Nz7&#10;AZkiZ2tfubAY1edc0MRloQDJXWOLY/nKwDeRseVNxUj2O0+xKhiHccO6D3FDXAYxfRFKnKyXRQpU&#10;8cd6aaG5rbC0hOk64phvCcvUxMAzIdiKWdFrsViQAugVdFSMNta/gmFh3yyTGRbDwo2f11bsxmIC&#10;N+mTZaKchU2wMSUdNmlR62jXKVBCAeW+yRSQ2aHWYn0BV0KjMjz8IyQ3S81EXQawepI1oAAnAbog&#10;g+T41n/rFIihgL+7x0QMD6rWmEs4ntKWy1SH5xjwTYG/MokmmRtfBQrGj08wvs1gohaxGiGDbvqS&#10;t2Cw47rvynwB0BJWSs0wSWDS+KISls9j/T7UbG4Eg6+nvMx1OdZCwlt4gjaevMtV3NKSMC7qi4LU&#10;5SKU3cCNc5HCOTlNuU0cVrl5r5hCdvupGtBsWClfgrzVghie2k9S4uLRPC7LKhEsdAFl6JcS3zg0&#10;qxXW1hpU2OpWyyHVgh8LJyU9zELULDYJk+3AI6P3EpszEr7nAABAAElEQVTbxgncbPhWSDlLfyEc&#10;Esa1rs5OEfyvu/WhAAWIDbyPN0zaxTD2N10ZRuDHvpzUrlP294gc1t2b41CQFzGCYVO0LPORFggJ&#10;yZ8p6Vz6BfOoRcFNXRJ/Xg+gSuKo5MxXQpeLXJr2EgPbzAkxUWoUxEqCBS1YomSl8TACr1khj6vt&#10;g3wg/1zHuuRpfm+TyQQkPKmYTtB0iwXXGhr7n9tGNKCCn9n5ebk/OeWD0JSzEPeF1D82NQWq1GY2&#10;NQ3qyK9SIOXYyzmfm7Z8PnRuI5cpZf2E1Qmvalo2pjvCIsAvbiO+ZF41k9BGpldEOeve1acAN5fP&#10;X3qv+oAfBYimL5VbVvRBIxdWWQjglfTXMNgh40nUmM6xoUWVBcIArb2f7kFa2XLdkrcVSKyw1K+g&#10;B40lNFKgCpmrgiPrmzTGuftBlHGX3HCAsCUw7VTq0esHi45V9bC1HHn7MPqrnCQrCw5Y3j5V3Prc&#10;EMdtCyp/53uES5TZRKRL7Z1E69SAqhwRdUs7GtomDI58osJoKT9SWctFw2lTKzIPgxxLtMKli0I0&#10;M3djhFf9UW+K/dcoaJlnsCS0FqUuqU0YPN26DcIJ/TZpTCDzAE50DFJQ6B/Uf7LXs8E+4iiBrQIz&#10;SmFL2LNYRnoqp2l6AsQfr+dchjJYU97aDGGctM5khadat6byOWQYBN/MSksCy/rFn+KVNs+weC6t&#10;vCAiYLskPNy4HIfmF0oVtpzFfxConcHqe6o5wEQH3SjzyWTp26Qt52mKYOoN3zi7po5jY1Tbz5KV&#10;djHAojGIajn2Tx2jDd7VAlyHszEokDSmbgwsU2HhTftssGQQMw0IqbJY50jo2Mo0rWOldXR0Sj6l&#10;ycN1ptYjmz0nFJ7E0BMKjywV6gWvCgXITGSY/KMYGTIS5P1Tm/50x3Au6swmXaXlUXPa9thplSsM&#10;b+brmZhl5nbaEGQIjqcLGt2FueKOvriRXBMWU8TTmxvjyhSHu0nH9sF3i5bmnQLYxiYobSURziIQ&#10;13rKv+qPFZDyle1MHeAYlLixbFxQkGL8zVNPZteId1BhiSmXQc5kXOaTixitgmBd0TMkD9LCCM+C&#10;WaqCJDyDoBSOwTuYaB2+IV5C2fyFY6vmCam2tuxXI5VVBH/2sSC8vmbHypDeTrae72Fj5HriU8+7&#10;ToGlFR4PLmJN0gJi+EeuVHxDln4YMaaGjbNl1UzYGJuEH9OYOY/v3ip4FYMw4TuFr4tGGGt3bPgT&#10;jA6xZo5fBeW9mTi8atFJgAfmoqT51QNQ4QvrdhlaR4tQjifP1cQ/wiRiMTQjD0jn4RkT14np/52b&#10;d6R2eWirKy+bMb0fWnW+zPzSaPE5NmTyHTmc6mXR9UYW017CcGeYW++abgkfWtn/P3vv1hxLjuT5&#10;JcnMJHlOdVXfpnsuezHbJ+lBL9KrPr5eJZlMZmta0+7O7oymZ6Z7rKeqzo1k8qL/zwMeRCAREYjI&#10;iGSSDJzDjAhcHA4H4HA4HEAMsf2dYRkdhbctdhGf3V/sLxS1g+gMedAWcJTqTceiREdjbUZevt4j&#10;BdQmaZfuvM/491Ge5J/rc0fJ/PVnwoJJl9HO6y/hiBKoTYVh3AyotdZ6NGc6HY05O+4TCu7qqimD&#10;uX/rU2wbo2HGJoyvbcGplJWrL8H2jfWn/Sr9bkVgCXhRCsQ8MX6fGCmMFlJ3Hx/Plga+tm/Rbra1&#10;oYn7UvHYOzDfTBUfpRZd51hcrh6smEftwklBfkoQpMBggyd/T6rse02+MtO9Z+hBTK4PKCKhi87O&#10;Y+WHTnilE3fNhkRwOZXa5n8J8ETl9pwPcEc4m5e2pIUGdsOF8ImjbDb6ij2SfIvm/Emat/BJ38dB&#10;MzsBSu+Mi0/6sTUJWTDZOEmkDJ8ljIM4OP3JnGiMsdZDUJ6fq30Q7jDsGddDyJ+HjeFxWAWx+ats&#10;LEpI5zi5UYxHxjbxAuurLngECw6gzPBMT9KlDj87sUvrEjsU/XIYslXl0qYvhCcREsPFHZPgaqqv&#10;WJWxFvHp47auk4FPeJFTWqOf7Xh/UvmKUpkx3tfPd0qrs/dUGLs+GjxKcAn9nlPXWJ5KeRUyJKfs&#10;bc3SrR8faIbOJXUPrmBJAyb4rnU2E8AqAWFytdoW7JH+5XzU9Cz7RS8BuReHui+SeWncXX1gD/Li&#10;sVDgBSjAVLCUn8XopQwpDnu17zAOMdZj9ds7cffPXz43yPXLX/5qtdkcUSvQyH35WCjwiinwCgdd&#10;hJY94XxEFcCPB8s4YnS5xcYR2VuSxu6iIMDWsNqQi/37BiMNVJeXYQ+E6tp4deHgVeMx88ukQq/r&#10;aWMaBfyZi1ygQREdhkyiicv45idRjSVHPEaWKnKoLxPMVa7chM8nlWNxsnQRYiglmAQ8qJNV10o+&#10;rS5FuFJ6QSPwjUA+o5b1VB/saI9dYflMnrMb9UbZw6R46OL3rU7aiN2PP/24+tMf/7j65Q+/jr3n&#10;eW+h7TyZHRGq6mOWej5iEV53VrTpq9ddhKNir+P+dREGxppSqek3YW5j27PLBv70/p6An7SoGnPY&#10;xbnZKjN4InnyRxky46t8qzBwZByWkvFONNgywLfFJ01wtvC9qyI2eK/yxAaOcQkFfdsCOWHsdmT8&#10;wbUq86vg51+XGSagJYvDT+EKD5cTGU/ApU/Ocflib8xT2lansqIsXesPJZ65UH576Ocl9Q5dcgP0&#10;kGr6WTmYtBGU0LbJh3qNwpyurTSJAyK6n0vxTxuCLl14xclL3m9lsHVz09RJfPt2q6s8dLVEtXV5&#10;HwxtboL2tg94Bh8j2AxwXwPIOctOu9afrycYv9L3EHfQdTuUbXFNCjhNCuoB2tP3L8XF2sYkB+5j&#10;kn+/6adoZ2OYaJlZP5u26FH/ZK7MWGvX+kS5mM4jGj+ioNZXxpvHOxkg2KAsoWIAv94bv1tzWQJO&#10;kgJqv6Z3CcjVctXEyF5fXa3+l//5f1397//H/1ZDvkt0CHXAa3wRHYtl8BcsXyxbviAak2YdbFpW&#10;Z+JbDR1zkkvbBt7Y34217CQtMXQMTML+X1Uw87GmILvb2fbFOqct80d3gQ/buBDmsjV/5jsKr+bQ&#10;gi0eTx0Nkvs9vyHPCM1cMoYaDIaeNIngGncKfy/ibLbSjxCIi8pQeYz7DbY7Nqebcq4yDptxqej7&#10;6Ny/fZNORC+Mi05invwxH4O/8oSGRla94mdtRM+PH9n4Jqfw+4eL1cMtg7E+0VE/XlS3agAsdYov&#10;9YVtpuG0quqULW2iEk61y9UXsCwv8tAG72gAMB18aKM1jJ4X8gYG/SbV4eOHo11hrOvXJ2K0dSEr&#10;N4yVHmQE6XTx08XMoEvAziCycJ3CgRug1lF5G3ADrt5HeTrZwYv3e+Gj8/BW5wBqsoVnUIJDn7cT&#10;teVb8xJiOG2rKtapZJ7Dc/K2t3NV7HoT1rqSSHPI3wNQS7AZ+SlS1PI0ZBGNrZ/Qr5xuI0Gnyfrg&#10;QU/n23106IOV5t36rTzpB84XWuO94QDG9fdc/sFVK3pxha5xhTZ+FAG1bmTCf2BSUZh1uLsbONvi&#10;SinAAPpzcv3Ax48fdI/uhAZbcZXE76VILvGyFEiFlWykxfNoFGAx5PYmSEZHy3WajFyA7YIG3/WJ&#10;T1u8UcJEEJbaYI72j4Wu+L0QIJNs/4uT2HppJPcSZ7ALfJDJO38n6YQjO75sIpDj26IBk/6xE+C+&#10;Bdc2mtDGrJ1RB7m/TEIEYhZyXPHSqgSO6jUDZrAXtOEkirtbLULe3miy/W11p1mlLyr1AhTeTvo5&#10;Jkm9+ScR4AFDnMSLalHXC1GYmOPbfTLtSf70p39a/cu//It/Ls+hFFAdRBvlh6Ze4k9CgbwCZBLQ&#10;Y4HQNwf2zzFZ+bxtSNpH4wPrPV5gMMbizHgLH+MPZSOyAZPPggmoYo12HBr0IN5/bwuXQp4nAyzy&#10;Q1sdMB4pbCdkd1JA3kvIHMKDUaY2jLUC9ozbLMTCn/scCqQ+JVIDBjChJfSdwJmMEdUN46mNhS24&#10;s6BS/1G/LiOkuJA+hqF3FqgvL6WEFgyTazyt04DvHuft3Oopht+Tri/YZJ4eeMhU91RqRt6lqe0k&#10;h/CcwkEf2haLCIPaR0/mt7qG4evuz41Ynz//rPafuZ6BWCquKTxDP0K2GtJHGhkd+iFcTMbsqKeS&#10;PncoGu85fYO+HfWQ0oi5bXySUBre+x14g82lB+TbC/e1RaDs+jM+yDO89xWD8YgFNosPjBZncMWn&#10;qS8bB1rivTlvH4vmKligOe0XGsPH4OsbHRFwqWuCMJ7mzzbgdNRPK3qCVS3Mt8ZYAt4gBaw9qVzW&#10;byeSPXJk+vjh4+rf/Jt/0wi6O7UTtsb0m0aJJvoAD/+bCORbB+NjDeOO/8VlRg/Mhpyco+3bPC8E&#10;nmmVuDoVic0h8mR+oz9uTOH0JD9BifW5e62QIhOjO/zy5UuAkHkAJ8j9lp9HCf7MH1icZm40u7GW&#10;593xZK7CCUIYy0APGuTaEWOsc1IeyDPQr3MlJLLdriEcNpEjntkTN73n+/LyleYAiUSX3f2dxmAZ&#10;IyV04bYL84N2cg8y9HvQZO/J22Twr0L1q2/mblsZM9kcWV52bWAaLyTAGAqZ4E46CAyvdzyZTIIH&#10;ZVEYVzZmneLQlh8UwXUSppegTAMdemGuLtxzwsGvPQS/h7t70xuhM0FQtIOllB8nHplNZEL/jSJA&#10;D5zNtavXcb/Advj+TCDBT9I6pP9++G5rf9cf1sJTxlqqD5otbXOvfRpdRXeDhfFjRRfDP6atyjy0&#10;TJfbreS+YNwX4X6ujgvvGuPgm4e6UMRDwVTpaeuhvUMf0/tERaN+9upompybUKg/+RxUNgEw/T6A&#10;ChxtijbYwRILoMwQJdO1Z8jFCE7ZT01EnKWsEwGF3ZuuT/ykxBk7TRnPja4wuBdzpp2ei8GJzZTA&#10;Otk4rYvJM2D8/Q/fr/7H/+F/Wv3H//v57ve/+7u/W/3040+r3/3uu2lyjAWA+H0a6O8Wisu275YA&#10;J1Zw5N61JEEbAMSMTPgb0d7tBAEJDW0yEQJEygMPIUUXv2kIKypL387X0XiU0gkmXxoXZCLhaw83&#10;n1zEg0/03tm/FG+PbsINgbprB1aNQyiDC0t+1U0jTyZHTMJCJWyUobWJCMcaXtuLCz8tdGCSakcs&#10;K7yRN/CEI2264aC/10FJPUDjDnyNXoSXwGogIlozDwM8UkFB+qJ6ESjgmjFZAUzvH139kQXgxyfx&#10;BckpTDQ5ZtjgJ+VJPxGmcVQdddOVh0U8ws9QHGiv59h+h7KUovjTT59X//CH/68R/Z/++R8a33N+&#10;MPFBAUcf3+vnc2Y8J2y1Z+srfXl4/+6Lt4SPoEAHMxwBbZIkBXxuinyG8g7L80nKIfBT4t0d7VcK&#10;P++QI/H+cqMj56Ul38CHdUpQCS8uLT/jqRn6ZBKgJFwLdxtnbeBiaAyFaCuLxm9XqjwZISqNoo2b&#10;DAz8dbkWuNTF4KuNuvKJwyoU+3GL0wx4Zzwd5VJaZL775NucYZKP0x7W185px2MPsO6DDV1Q8jac&#10;2hDXJOzudpIn77Q7blPJqUQ7lB0lWTXyHfnBZRVfvjYXpv76r3+3+v4XH1ohxn2uIee53DERnixY&#10;OPvJIqN8OsOFj8nw2cQTeyovFMCd+EycZS+4KeqBOm2BQ198kODGLvq1eDt90srfEj/Gl7TVXOuw&#10;TkH90k7uw5Z3rvgp6bcxLq/6PdDa+SFlMR5JvcnZ2JXO2RTG2Pi41ukJSh+nrVI9/0JL/tpGgan1&#10;I885v+436IJuqfVKxVBvJmaoqOmGUOqQKHs6gUAWFuNuNcZ8+JgqDRSB+hJAriTiKrDtpq32ArDl&#10;8WYoUI93M1f5T58+rf7+7/57g26clFrq4Nm4WcfL0MeqnAp/A99sG/MKoTxHA94YPJ4hvJ63QDvG&#10;HHcN+dA9e57oTeCdd1IMbWVVZeTTDzoi15vybLtuLM7TNkwo7VpwjMfG4gaAQ5PlGllO2NlsZbih&#10;nUXOj7E/wbDL42Eww6kXGHnZ2OjzL8oUwjByqa9Xw/8A1ze+Oq1L5tXI7VvNxZk37x44+UgVRp2F&#10;eqvLeAC+lofVWEzofYDEg/y9Dtw6IlKW1LmeH3+7Sp76Em8aIp8aTKVzYxmTgTJt7vbmsY5zrgyo&#10;+yfJwnttU+VgfnCm+eLlRTigw+meFkDf9AEouAlGPGa4TTxowZ8CG6c7EeZObXojXDD2+fzldnUl&#10;GNaGFe72ZDZtbWHX4Ik8TVluZLjIKXSbR+QM9Qtv78LBTi+X73c6RexWggpGZeiLLkDMYYf6qw6P&#10;kmdal+m3l6HtKdwazvORp5XR4anuWM9hDYByuLvQKWfWN70cHsAzNNkIZBxqZaIdbADnDKIlMvyp&#10;9GrGKpOn1a9+9atmfvra7W4b+O9FwEM0NjJ72bORxnkOGNJHZSB7yFpGhrbHcOQTqnp8dqL1kPo1&#10;Oh6pfIMKdSSc3FCrbT4zCOd3EnkorXIsTQrK9eopLAo2Dw99J1Q8oJg3376s/vGf/r4B4cLNjBu+&#10;y8dCgYUCJRRA4VWqJM7BqwXQXKD8jiVEkH1bXkzaXMFh+E4hmAVBuqXY5m0T5Owo0JWqJWykhAQO&#10;DQfecuFRfRT+unLUJ/2NZMJv/agjfH2mEWhsCm/eS/DvEn5Uh0yW6qrL0R8//bGhxecYCHo+N3hO&#10;3MD8+aMHxzrv5xSD3ix9ARAmxqUuXvwrTdMX7/oSw4NzMywvEXroXzjaRVsfrGK8ot8hdUDZk8b1&#10;ww+/0nHeH2cvMLSnj99pBWItg5GtrSDNnu3pZDCgnk4H6QWTt0gBqfhsZ+SZmKCNlfDFrjGtgAhr&#10;XatWK0snkiVySto9VIQ3XSuOa0Mu5ekqlxKhpH0UrucaiIsVy3sILB6tFMjJPq2RmwFD2aW1AdX3&#10;pOO68He5dE9+CfLao5TcWzvMnMjCYijizWLP9nWl071//evf7MGHB2Sdl50ipfLmxGU8eDF3Ynyy&#10;9Ig851ZuR1kd77WDhsj5nAY0xmHIcn6fMTYZAizgRjs519wNN2TuMSSrk4gL38R11AnzxzjYFnJj&#10;jyj9Ft0jYcBN4xCvwLWxiYKkbzuK6HkI/+prx5xiks7ZYoKyeIwcY6eptLDyOP4x382gUBmi4xiy&#10;6HVMHJe8+ijA5kZnSFXc8wENnrHSdVyW+gAe1IfpoPCRfLAtDxYqbXw6sT7Yhu9B/oF2ZjDVbBrD&#10;wAoOmzni6wqRt814CUgDRA5u9SYdhqsYoWDIupVRdz3eeX2rfmoDGHAP9XWRlMN1hbbxlnkF+ER1&#10;a6d1KY+9eQHxRri+8ZUu6HrtUvDAPHvSHJ+JsJcvKkMpnL14qiPv07UsPKCu9uDh4fWTDWyG+3wk&#10;zpJNYlYXlLMPVpqHaHKpKyMpS62DD3EoJ23BDbo4vIRTt2qX5Ed8s4+L4lSxhyIVcoiyqvOMXlhD&#10;wK3dki9kc6Z04PJAmWIYjkbsp/RX19dqX7oqUJ2jdaxW2gvavHYLW9y4AlK4wHc/vaKfsTZe0v5C&#10;mZTs2cmvHob07v3FDiMTEejv5pQvdcS81uM8Axn4BkjHxZ8l+Hdks5FFm7elOFrOLw63d+iZ1Bv+&#10;A4ZjA/MSP60bGl4CmWPnmfSFY2d/zPzq8eCYmb6zvLLqdQSpS1kNYEDQGKDeGXHGFPdGR63+/PNP&#10;jaQcg1gPKo2QAz7eESM4gEpL0jdAgdcglDTIPKJvwmtvdVQASbfa6bC5jCTeBvABHwGEH5tqdhJZ&#10;jt8CUziZi4XzlqiTeFP44Ow1+nb/vmffJNqECi2u2QQ4lEuHJNjp2tqMvD+xQFgvEdTBNeD7yOxC&#10;iwtGatJ6Vcqbk4Y49pijdqsrlB5X11fXNjnweUdcRlNgkL4EB7IaUr9xRiGtoxoH0X4ONSKENDnY&#10;cT68M9FyhUka1vgWME4GuSy4ahj84SGjJ3FUZ5i0WfspKUgD2Rk+YhwK2+iFb8EK6PzFb3+vhdxf&#10;z4BcEyR0R9GCsVa1Q031QT0rGnRtVRIo3Np/Ydtv5rp8LRRYKJBSgL5YG7jGPCSNOOB7EwYu1xt2&#10;JXXFW511/VKlQrnnu2dLldRcWXcRIjeUBoFnN8ZOeJGyYrc1Gtr7RoIuzF9xWOng21dE4OCSOqs8&#10;k1/iTJVvAjr9nMsIG7hutJXmSVuX+lXj2UYGkOHEnyBPpnFbv0Uf5P56flNC11Zg7QEs6H+4ahpm&#10;3+uIsAcJoyjh9xxe6h+MvTY+I1MegBs7x11+MvuRTJZ7OLjHkdqQZ9f5PIAGnXDHBoo2Rp658crB&#10;D3n7nKdNti4ZE0qLb+MWBR7qjEhDE71A/J6yMXbuVcWeR+BZilufbtgDt6uki/zdTh0MrnwBuT1W&#10;ecjdLQYHD1bHnFhKbZOHLXh2zOtrI4TyrOaNGdopPD/TPOfNe4E+GQXYhLFNrnC6uZOyrNSp8k28&#10;Vnvw8d++31ijQH/RNv6VkupVxvN6ZHzx9wkKwqk5WwCWytNilWT/eMc1fWqfGNCdXT/Pcx2nGMfo&#10;3equRSYlzMZAYBAn5NWYUzr8iZ9sJPb5MnPic30X63eFp5nKI9+D9xTO1wNEO+vHDpe5tL8n+dj8&#10;ifGgY/yKk/h8Kx5XqSprYi3toYYd1WkMs/NdaXKnM8OvmLdwXSJX2Xn/xoAaMzjwIU49d8Mjcpz4&#10;VGSIE6WpX+NyQNu03OSlv2c9SZP44GUnq+nJKeJ+rSFXZebc1aUyaILIRQv9KQ/DEhDkdOAZot5h&#10;VPWo00ApR1oWSxh+1L4ok+fgNPcoGGiZrON5hAB0ymdBt+2n4pWUx+HWhlnu4bQIT98QmOLj0Q99&#10;Xsj69aylbmLYyIKpG4JTrFsDlrXdDMw0jzm+fU0S2PU8pSUjm/e8EJ4tKBV7G99+pbgXFzJEtPaU&#10;9M2hMCaPH/GhyWG/AMDWYbQWtH2QfgHkXmOWV5dXq7/47V80UP/w8YOOcjxwp2EDoj7eCRNIi718&#10;LxQ4eQqM6JsMdpvH6ljDC9vCM10pOTIY5Utu0ldPdlqyszSMAZTJBdmWuGO948mZwxhBQk/a/eyY&#10;m5jwm5Yx/c5BD2MkO7LYkQjuPO+5RoQJFzB4hkIxkeOzGnx1mqUmNI9MrOXZWD8TPDbrYDTNpMTm&#10;JDE+im+TxtZRXJkMcLkJQT0BGwBnL+pAoWnIJGQvr4wH8LJly8Rt8zJ5iMDZGmZbzv3+NqHpoTEL&#10;sx8+NBdtOWHrl7/8ZX8GE8RAqXlhZ3Q/A4OU+FdXs6mbxG07RJu6LTzn/jbfUDL1nSj5Nku+lKqY&#10;AjPwsEMW5l0hhqyBcz6QkwsIR6kbFwFjLUuT8g8fH1N/xoPgZ0ffA9RdGMuNnYo3vWqnQrhBkNOY&#10;8vTJfNkyB1iEFdd1XEkRUFccPkh4gc57VzK2pItANF67DH4bEYd8BBy6aIVMsfYxjYIMcdBTvBo5&#10;0HYL6DGXAvVJHWvn59UHHH/+9PPq5uZGJ2zm9RKU20hAuQbWR8ii8fArKx6luG/IuI1Y+x8m3772&#10;fkixJqJjg0KqlwmqpgGy+MPz1pMFzaM5ClzQ1xwn+B+OscTWRKYm2JT12oKbl8XHrKpE+7+Mi/QX&#10;wDTitsDdh9D08Xybvm/3i3kUbatBuyMWF8N3NntVc9WzSi+g753490bXWzXkIeGJjmGnla/140Wl&#10;Gzgirp1ZhfZm45ki0iahq393pl0CT4YCF7Jk+PjdDw18br9+ldzwUH79t7cFydvWDhrQ3sbHS/GL&#10;U6GezTEm0EHC3xhzaDI76Ty58g3dadGVgIrHSaDnD5dGFhfLi2gU5oIel/pEb2v1qve9+k3ie7r4&#10;aXPUnNwazS8pK0NO29IgdCCckxbX0EL/W+HGmft7AZ4etegZypOC9TozGB7o5XQ6FmTwqI219yor&#10;jpsw4msvG2NfAaxBUYRjY21DKFAmn7MAy/QLoKby6Uxu1QPXCQZ/KkoO/UXlD8AqvZXmSYQLcSwg&#10;90N+imwyKsmdjsQ1IFEihbMugGPtAOCuM8EPAy3HHRwfghDMVYYNIzLRmnUFywt4fTgCvM8BA1j+&#10;p1fytCWtLvjIrqFMe1mIFmcqhxljASPQ5kJ+jyJYYx9yTLc9QHkPaATYup/r2/PwFHWYe4x4skHq&#10;PpmHA4YT6jdtTGBEPm1JoO+dFMRPsnw7k6x5qQ3UNs/vqpc2YAf6Iwv63KwPFH2R+qjk4r7YpxUe&#10;98vTwmwmbF6gLfWWBL5yinj1Ir4foVPMopz3kpaqY//3Ey8++xTgFIsffmheP7C9utQiWk5620+/&#10;+CwUWCjw/iiAQLixueb0Iwv3ebvrWoDyOI2nD3Y8mYS9QTbGkdrmnskUPMIDgZFqSasGmshhqEUQ&#10;C2PufMcEYb4gxySGeFV+ZFZleHenhcuM0ZZPyh606/bJpFXdHQ8MAUGItSOB9XI54xZbhOpDT9cy&#10;mkCHlH4WMP/PwYriF8K7lDI2mezBcS35gwl77D58kCG5jmmezI2s4zvtYts+6bySKU4VnKwwrxAQ&#10;fGpxCwVegAIo1UsNeWpWVb9UCLtyo0s5i8IaB6vBEbdt2CbAYVaxM79x4gDb4WZivyovp1GMNCLK&#10;oJ3aUWJ06TmlGYp2q/ukPqOkdYVRf+y4fTItnJR2CDHJKZluXFbLqhSkC3Yjo+N9dLXTPiy8bmh+&#10;9bA8UxkvdDTRFae4Rm6329VK/ch7/3UCnJAfOeWLKh+q+O7tv/sYn6bPBHR8qYJZvyfzljL01emg&#10;RcbSQnbwBNpZPU4EntWCemlu2XisvTzsHlaX1025Ohv5AM8++sagWdzFac9+7L2891AAslm7Ubzz&#10;EXyqB3xRMOPdleuJhcONFACc8FHVpK6S5y3IK2Lfq9u7W50Ccr963OrquntOmXjOpm2sfo4x4K2j&#10;rwHFT0toW3P0vsiNprMYTQ4oyhK1nAJbWcJ//Hi1lyAnA+5FSj2o+1jWTsOX7+NTQP3ajE5GDl8u&#10;p9uQk/KI9HtE6UxeVDpsUkyFzfysA1f43zanC1V6XM3fTeiu/LK/Cjee29ZeBc9wa4MjPB33Gl9w&#10;B6j+oLk5vT9oQnZR5RY8nx+Uh+Ke7QybKlZH+Z9THv+tpoeXTSh4OUvmST5GgLmVlh+v74nKbHIo&#10;GSTwJMKtzvTH6b9eFchca7Wlc9tETyI54WRNAtxsIDPf+gevR1kKcgIXbmgXAGwQ3yw9AOxazuqr&#10;9ZdrAM0ZAPgsp2pVXhhLYbDlul8/+Ys4Z4GRmw2R8qKPmVeFfmt+vQEUPHJ2shbfPXAZH2hHOJN5&#10;4/h6T+Vg+genXJuL41Y+rb/oK3A2HqktZMelqB3HclWVctwvVzU2DOYCGPwwoHpPjrrsLXJoR7V+&#10;5D0RaCnrNBQIPHEaYC8PhSGq1bFzVVPB1vAlYJ8CXHX19dunRsDDHZLH4kZTgCYYZJLRMJaECwXe&#10;KQUOETgRZk34V//LzFFOnqI2SUsmaHtI98jKspcyZ7oAjyuB3g2qmGTAouIjh/m2+Hoxoy2+nYfx&#10;9He94hDYoW8qxMbR/KrFKgWJ9EdGc7sYibnzGgMfGozEsVY0tOV7AOw2kMX+ytsU797m0oRMKsHP&#10;2zfvuAwtzjKzHtvxg+a/2pRYpR3z25FvDhw0h6cwaYO/rKXRcQPHXPzFL6IAdd7WHuSf8o8o5fK6&#10;UGBaCni/d6h8Z3iPB/PMLfYMkU9KlL9xfoPenY8OSnS6kaG10Vb1wtMXWMZiDLzMMFLBFtDOqidQ&#10;eNBEOO0VOy1cW93HhmUYjZcaA1ZQp/01JTK0bCtgQbtPMbK6mdBWOoUff3Nt9G+Sq48vddXR9vLQ&#10;gT/Opfudcb67gbSkb6N5S/TF+7QoUC/EuQpsCh6rNoH82DofTdoMPCtd7DmYSvAymwAmmR0M+AAA&#10;8CFNGC7obLwf6KCZ8b4D4byG5MaPp2ibUxVWtF9rpfMWQ3jVp+kWaGr8qe2z8HqvExswGHzQ9bZn&#10;2011BVbIvzFWjRif6mIUpL3liGQhZptuhF98MkoNRy/wAh0G1t5v48jL+4tTgHa3XnPq/7O70m0h&#10;WzcqfPYue2thlfAYY1f6sX6IrPCKnBsAUIZZxpo5adFSJ9ksrZKqEB/X8WrwGk84BK6n0RPeca7T&#10;BH3vK20DPaqN3yPbhemvozx6x0bl2eXAya95a8WN8jsNgOfv0StzIJnN6IR5xmwZ+rSsxprsDEJj&#10;x6e4PCNo6PPGWIZywyI3pqvbgMNXnuC9R3vKkXFGLsVf61YKXF3mTNyxXqY7cDnUgagBY/i8NuLr&#10;pErqQCggW3pzN1mTuqJshIUyeriBcn/Fw2gLZ78eiToI6Sww+fH2jjdiJadH4QxGBa7y4Fdw2LjN&#10;Jjk39HGcHD826FpUxT0/r3i4XY2oikPXSn2ZrlDP+tAnwezUNxvEnp+Ad5V5T9w4GHSVtm5jHbSK&#10;k1m7K4zr6cjD5FrvT6SP8I7bNtW3GQjf80mfl5pv5+bcyHLVSWlpimm/odWW3VMqN++my9HzKE6E&#10;5PaHkvHR6kZIWd0eBbklkzdNgWO18SMQsSkiwJ2Swh3jqL4jlPNoWdxpAv3nP/+5kd+nz59WO5vU&#10;NryXj1IKJG2yNNkSb6HAQoEDKOACLcJsZmwogYzwVQvhJQkmisMkk0nQTkpNnW9oUPcWe33y5uWM&#10;8xbeLrjfy2ILFvSkGc6ZJpS8V8cOQxQmRM8SfW0wYZEs+NlQyyJXfvVsUPF80hVCBLB6c7S2W12b&#10;6IHhhXxMoOWFcnhkjzfR0xZOD4QFypDjFF1v23wpxEU0JjjWBoUDOoDG4nbokza5h7CKj+2V76bS&#10;bQYNVxmSf234ffr0afXp0+fVd8m1B41IJR8DaUS7tQljaOdzn1BQUoRXFYe6D7R7VXgvyI6jQOD5&#10;J8dEQ79vUzSPK+wMqegvuPfaZ6gntSGakfHeMbJCgAEZU2dySOqZ+xYMbyu6nKFCKFMpyBx+jTen&#10;gXU6K1RnjIMDT05GoMy40P+qj/Zfrr24yNwbuc74tUOZIKQQ3wlyOg0QA+vpNJDex6K4f+8n1dxG&#10;cyXJpZAimiZlYg7z6mtK8Bk79VERe/vvsKyr2IK73oBFNya2AKZYvnBpiyRJfofMkdPTDTHWYrGx&#10;MVdI8mt89vDPWWjXQGDmj57yzZy7gbc20N1MsmhgDLC92OrKYHWiuKnJ38H5dUf1ZrAMpINI4Bll&#10;4LrXJhj1mGyhfpeWl5O3fBEOXCpBxFP3P81gG9mtAJd+aEuMUgqwkPzgx6eFRFtZNOzp0UoBKp63&#10;A+crzvusag9qqAOQmDgq0wuMJ9di7uhsqhNFJ85kDnAiOmNFzvm4ZWEex5/y9DaAF/3zoL6Z1rvY&#10;Hd0dHS5GTakuS0HPrkD3uVfGnvnPTjts2RzLzRS5cdQ3m4AE7Zj4GxgwSOMgCmXyb3/SUBQG7Wj3&#10;ZlOjeHdS4qlXKbDF9eDbkqr29j5nHsrX+16NXx2z/cXSeDmE81nA+1EWW+srCqS0Hg4Y3lU3XTIf&#10;rIUTQTdSblrpBSYGYUY00KzhCfCmK9qU7UliMgs/s7lXmOnwozBo5jIbfLBxlbvi1eWK0lAI8wdn&#10;d/IDTh3f/TNP1hTs5CvCgAtNcy7k6TCZL8djKjKmhxlO3n50xOWD/myNAhgBjg5gLnN9fS0ud0+d&#10;ZTMckcZIJLycH2XhZjxr+niY500ZBHSHJaIc7XtTX8FiXs2fPpo0Y6vfx0SqAr99+7K6M/uA/dMs&#10;k+R7nz5+7gVkPFz3kgma30ttzfiecgrNrjXPmj+1xlgCFgq8Two0DbYyPSk+NeR9kigq9UDm7Cm/&#10;ff2yuufczcUtFFgo8HYpIEEP4Rk2espCBxPh3ES0r2IQjjNDRF+yFwmnHnbSnsB3N2FhCpm8FuwD&#10;O7bJlE9oHFPJ1AjCOwFBYN/d78IOnEfNHXW1i+L5PfEoTDmtgAlAPRFyOD4JgGhBTvfJs80HnJgC&#10;WKf3NMDgXensSkLLVAoMPcnHFlE87gsPLbq1YYVStnVhRzizcYpJfq4B2aQDWjg99HpKDuWV7zID&#10;L9rQkP5N+WxSrbSmXFC9WZ12FVK0YOJN/Fu140dluCVTp5FwQtkAXJov7XgnDQineT5qe9Zas/AY&#10;xwfB+PatabD1+fNPq8+fP3dhMU9YKNs8wN8BVO/3JUWF7wyJXwJziXN8Cni/P37OJ5OjG2G7MU/b&#10;FTwpwj7mGgkL+wJ813Vrpfmk+Z7Ud+C5trjSgZiNxS00MoXfgHZY070FXj2WZfB5VGIWRjiNq1Wu&#10;yKR7i14NowzG/WDEVtouOUnz9uttgzT4sRBxbJutBhJzfYhG5ga01alRgXfAQ3Cl9VTFfnu/9xKg&#10;175qCk3S+dbERYZfILPjvClUX9P+xvJ1F2Tago8ltlAUtUt4pKaX1fyvdOEsZMaCJxuSthA0wKTs&#10;9Ry3CynCRBzyTg7R6Ut18uHQlHkRJIHuxQuSM5Vs9PilcZNTtnLyu53IrcbEVUdcN9vVFqHBbHxe&#10;dO40qAg0BT+XB4aSue47M/ONoXi99fgYU3z91pQb7l2RMabwaivIn/DmmEfX/Cfii2PAH5xGePlp&#10;M37SDjBpf8a3kwyQy3YqEPpFro/ECURnX7RIU/xYRhUg+lVX/x+SHWVy16kjjuoKPdUhDpqP4tFB&#10;vvK8Y9wbp/wNwA8Ytlan8t2LqBvR1pzPYcL3ucLsBgX5Y9z1KEMYj2L14UjFTyJQb3JOPvSidiJm&#10;5b3/S34OeD+0yMdveCAyODsfdhz64O+1AxIKzjl33JrSu/oGfsOJ7qbvbHhWH8zlH9SxoN2TBJa2&#10;9tvW92KQOxShagtrMRXg9Mo/0FSou/50KwbEOncqm5E3Bjbo+M8fNdbGmdbEiz0ruCmvAE6vEzxA&#10;PsFfXVZuyyMAg/TBrmgffC6t4lt1RbxjP2G7j8lUubWjuHzkm8s7BWu0VR8TLpuBcm8MytpHSX4h&#10;Ee3R2ou+7YrpRqVWkdA7QCLWfszAyvlMFBc43o8a/C+ktXZ/XtWly3877ajmNLfU3esY1d0tp5QO&#10;c+QP7+ySv3ysHQZ5ptiQQ21wasf6E31+Nhl3aoQXeAsFRlJgbcJFRycaJUiNRKZOBrccwITrdHO/&#10;RAy7LatvWgD9848/NoJ/89vfrj58uG74LR8tFGAQ0p9NmFqiLN4LBU6VAs62XJgDz7bJyEuWwYy2&#10;Aj9DiWJCpyOfIMYCKZNKM7hJwvo+R5edMQDXglMVWP06reO8WCS5gIlc6nQqF7gF0wxvBNMndQ1h&#10;G3DiPbphwPLdsmtqe7G6YqqmtAjHDzpti0mmTdi1ReqaPBxHcFZ6cz6melj49k9Ac9WiwdIEzee9&#10;IfXzg3QRzOxp9KEefTOkGQN5Rs+QBr8h7LNzMJ6qMnn3CYgDrBVu7pE892ichMf1lgSVfU5QVsuI&#10;+ktguVKOcJTjtINAbktS8kP5PI1XZUk6w0X4cIyxtQ+ACADt5ok2GJQMzAFBe0ujv97YrrUU/oVg&#10;/O4vft/w/sM//sPqxx//teG3fJw4BZyvlKI5NH4p3CXe0SiAUsrnaX28tBcp8S/4ujvG/oMNChxe&#10;wjs9jyHPeqwOiRinTVZh3NEfLNBOZ+oCauNqFQGUbu90ZZBpN9GFVop2G8OcKSt+7YLfiymAJqRl&#10;XSZ/ETH6dll2jsWl9UsZFLcTluOUeVI3jHk8wRejAmTPVO6wpKU4ZfJ5LV6Qk36Ko7iuz/e+4rKs&#10;Rcj83Nzerj7fNBXFv/71b7RIdoCmPJPPyXhFbcL55jFxM34deNCDjnk6py2/l3FYjbVul+q7uO02&#10;qhB9c/IVcnRjUZWIA1xKz3ruE5o0vOLsBJq34aExpW3cphwsYqiJNB2dHtckXeUXfm2Oi0HPWCfY&#10;zN3q+f9YOCeWDpo6VdroPgRl2hY8dm+xSXVUYmzAghJ4FOPik0SVY0PfoS0k7QDW/figjWJqYFfX&#10;Xtp8qQ5eyMrkX+eU4IW/62M8zq02EWHUYjRQmYY6W4MAhy48hgJ9p/Ex9kb+L1nXqYzlmxV8e/tV&#10;V7h1LxK3klag4FnePlIe3pruWAHCL0eXvX4PPnVbrOgzdDPDwUWKqmUoHY3+Sm+6UCHi4zB8Dl0v&#10;hdvQWaM82vCdQr5Cnk31suTHfK8xhDtfJBA+krA9LwfBQx35Y5CCkeKFxtSq6E+mC7bTs6K87cCd&#10;iI9dXkYfId6ekZNgm94uGDxyLR26XOSDrE7XCxCBdq8xTzMuU0LyS+lm+mXPR/iDJ7dKnGvOzPiC&#10;iw0YMY7C6IUyaFVAhFOEKlpVLyRA/pU/3SQ3/kCfrZCizWXrLdAx2/eAH7lavvQ8lZY+0TYvgv8x&#10;n0QlwN/NNzJjY5AK4XTAR/UjLavG2Z3KIsOte2nCaXNe1giH+lVwrQvhQTx9WxnSNCEezeHm5sYi&#10;Px+OsrFrFWkXe3IhcHHA0x/oQH87D0TlN3EwKgP8fg+G46K8rYKi+IDLOuVBOYx3VOR6jubpgZc6&#10;+ZmMRBz+PG+9U0eN/h2nJY/gjMek8nEI69VdgZPnyasItg1XVgYQ1SO0adq9u3PiqcLtBDzahnDy&#10;duVtKwJdJaOM0Ap8Q99xeDx/+umn+NPeb2TIxTrQUGf0i27SoC8BBkjwVGPh4JM4q0P5kf6YDnzm&#10;cMCdC/Yc+C4wp6MAvLZkjJgux5eFtD52py0q7h4XLEp1EpFglj9/+nkPFwb8xRVQQIOIC5cFsZco&#10;CwVOhgII3yirebrAdDLIOSLCzYTNiMf2LeJt4wmpw5n7GeHXmRXlaRM8A4y9yXMnwJZAwaqMSC/s&#10;ejpi2UQ7xVPfPqkxeV34xZPAGnrN585sQdKP2a7nJSlc4ODnzxrQ8wttzpw/n4NGvYG/7xwcBeC1&#10;JWqhm5/QRnEOVcwNmVhA/7TtMiGzXWliMuzGMqWK2pJNWkI/WD8oYdInrq+vVx8/fmzUCCfDrfdm&#10;840ob24xp1m6d/KF6Jm0h3dS8jdRTCakk80e4CkRn0Nheaizq6cYuDrGptI8kE1swV+wUt5XCsPj&#10;UUxkAzuNIggJzC3sNS33HMqkDD1cqQaOnYbOmbRerpN/Ru1rDK42xkblbywWjAH4ytP0KqV7yre7&#10;udOixKckFgR++651bjBj0W1hA/jo/vsmVzPi8RKgMf7x7g8ft7kmdJiDv0YFPLSPRKCO/moiuBPN&#10;c0+/3X+G55A5yQzZnzxI9DkrDF1UJ9Cq5in6zhl4pAWK52ZpWPxNf7nXQjjzO1s8ViDNYGNXb8Yx&#10;9R4EwqNw8YFtsaaP0EQXYhud9B7LnUlp+j8H4tAP8H3GMF5T2Gg4ve/edi8+0+pJiqpqcfn9VQi6&#10;l7TUdgUtY1sa8Eyyk3ujf1IWXNwU6J+bMCEsFVvivl5BfJ2/zDWpxnN0Z3J1deLpvDY8O8vM/NIg&#10;JD/yNH0xRiBpBCoh9YuTh3zbdDi2oYn5bDqnVTrq2U6JCoFU795NB3E6va/BB2TBOYdX8EP/iNGW&#10;gSZNDKdK3rvJu1VuAx4O+ve5QB/G6XrxviUd4xEna+GsPvS9DmXFz04v9vIhtwZnp2ypbTAut8pL&#10;gotxErdvxFffYQCIq/XzegfXpzDWnycA4a+0Q4HqXUfihC2Wlj2/BxGgpeig0HSBDta+47prxqq/&#10;jGeINjz32lAdK3qBHqLhTmPIk2h8JgHKaB7oG8VsvoIX+ahcDQbVjFX21ZeXQxHRuJrzIlI6eT93&#10;4yyP6s9W/xZaPqlAudP0fvjhu9XV1aWDHf30ZuQbMBz/FKD5e92nga/wu+7zp4a7aFwbFJW2w1Mr&#10;wxh86LctfWAMuK40J1v3XUgfEFavDx8AY0kaUYAdCtWE5tnzURMfG4GevU76TQa/NlAi3JUK7idd&#10;oAW5hQJHogCCuO+qJss2oelI6OxnM6HgYAI8ZZwQ5j7CJ+Sjcta7PXNlxs8FYT1tYlMguNgEjRmK&#10;/teGW3E6h+mkQCByF8WL5hoeevCT3U82cfLyDijX6MyVBxNn70tXVzolLZTZ+xML34TbccDQx/Eb&#10;nWl7wnQBuT3mzCGiwU4N5IE/aWnWQoy2s9UpcA3BNTNjv5Bm5PLqqoHgRsRb23bBhnf9gSHGNx3V&#10;/PGjtvHMTOM60+VlegpEPGJ64AvE2Skg3kb/PuU9H7AH3CRs2IFVIEcZbsX8cBsWIWzsyPWFDL8M&#10;WY9/qAwmH3lZAmF4cI3KWto1xjQfzzyjWqbK4emRBjxNBpmkUgZkOkXUGOf4vQ+26I1cgDMF+ZC0&#10;VbKyX69XYs+VRxkmRbFQmsdu2UAWU2P6d/q16U8yfXz63PIQU5k5H2taXxYNzODWwUaLXual7wd1&#10;ULrPhgWwOXiv5z30KaRYcGPs8MWPXhAU5ND+f2j6XiSXCIdSAJ3OjoFlp9NnZGnddQ1NmldfW2Ke&#10;xTjN6S4POiqDq+1Z3KNhmRHF+kM1/4oA+6Lz9iI6YiEKP5VX8Lc/5Jmlnc9fLTQbXJf8WFgP91oI&#10;uN99q+CF3zMW3gvTNxJGH6nMGwUVvebk5qKEU0SKyo5eqIvMnt0pyuAUg6GZa+nOdXIQzvhUVD7z&#10;nPtHfM+z7JQFvF134OMbfYgyVheaxYExXi48KnzBp63y8Xd840Rp/BAHoxuimXFURh6i/eDOHCYf&#10;EaydAGzkkfYr0tn1b+qwpmPWk7xs0TdKX1cAcHGEKa0dnFBXjoU0fh41CFkwiHu8KEaWllF452uG&#10;Dm3x73aPKruuryRNXK40QUw/hUELHBuC0K086H4+6IRxFuVZqwDAtcqRhZIZYmms5vw1O6Qpzkvp&#10;MU4izk5HQj+68C34PkI/BqUExlX3aqxuZHW5rfSy7m/5C7YbbdUnQtEOYjorv/uwYEDac8eVQqUu&#10;TRuFU/aAWuSbf4Vm1pYwvgIXaMAT+Aoz53SRH0Z90IMybbR4wqmN5uJykNadw9B3XT8D2oKDGfvM&#10;nvZWCqyDxoDY6FjUD8mmafyvr79bXWpD9aHO+39Qd3WDi+nfHfPlQ3vo2ugTAdsXlRGcYqKxzYfV&#10;puHFffqoms+/prrxsoanmbro/YhdNsFg/7OmaxRkLMd+xL6cX0Xhp/r6Lg22bICiU8zQMRiQHrzV&#10;hlr3a7ROtRGkeHHctlntv8vWkVJj+V4oUEYBk5dtkF7bQN02EJyEMFFWpM5YhypuOoGXBk7NwzV4&#10;1yf8tQ3kbXmGyYbRZYDEws4OXANsECacDHxaeOyvd5QUXRPjKdpaox03kHTsJn4qD1MeqWxtFsPo&#10;zs0wcqfrZkTrePfSEGz66FMbLA8oNzD7drkMwTGOi0LgXoMz6NwHxcK2QDx+0CLA169fYlAy1pKa&#10;xyfQjZDqgzrgBK/FLRTookD22PWuBEvYcArAE9u6YhgTmNfgLN5AftXg8RWY4l8bf4TDITDizPaU&#10;7ZSvtDyMGbgozR68KsZkv9kxRPjm5COu6boKO25zCExFQ4edw8HD3uITuaBNJkJxMzU9TJcwQNbL&#10;0py2KmcLTtXrsAUn+n0bb1AQyuDvvv9VgPz8QMlvCxLPXq/uLdv3MqUgHs76V8QbKt/5fqfuz0Mw&#10;Lc27l4ZD6AXfS/RGXCtuzTP0k9DchxSljjtHH3bgyDE7LLbkLrfVHN7D9p4qBH2fv5JTlvbSLx6v&#10;hgLMLbnW9DHw2Oqk7enQt0Udk1vOdBLF2WojIQGjLZlrmeGWL1ySoy8+PMae06EyPSTRjlOdph53&#10;ixEdwruKgZ5wxA45IId1p54fXp4oVtYyVvRr0nLwjuFXOq714uIDkcpZ4sa2YTYXcpLQ2PQluHXF&#10;yY7vUZlvZMyPHuhyDl1PX/+jjSXywl5ZguxW+ydt3ORmr0tF6oVXAyp8CXJLkm1vYng1BlOs/0Hf&#10;6q9KVs1TdLhDkMG5Du9ef2vTeSpOVD+ekfN++/Z5rj42Uljn2hb9ZJsD5ADbnsKbNkMW1iSSgpvR&#10;DgWQe7Jx6NAJkIEa/6PCG7kSPPcAKpx41ty8veChP3QmlHen+4vNIAmPcJcjdRNKawZZq50SiOZe&#10;aqMHNNMLaTlRkn8GWnB8cwzftfP85eHG3w8PaiP68/jAYsB/fNCGXBLH5Qvpwc0MyRRsbenpGa/a&#10;gCruPw0kamz6X5SOZe0n4cPJYLbpQnmfy3CLNuJtwq76BFrIh+tEb0UDNqjhRTxrU1H58UudBZOA&#10;l7jc1ijT2C/zzdhJFdFUqsruxoNN0x8/NG+5IAX1VvWj7vTvNjS0pdLyM9+8U2OlzZnsGbefUiAT&#10;xoMPlxShJM6EaM0Cir7NnPiUnOt+IpbTQO810b1PVGoU7C18WGNKB4EJC7aWMv4//Nt/v/o///in&#10;Guq9mMcTi6uvyE0u9L6isi+oLhQYS4HWI37HAhyQLqd8cWVBKRgEUFxuAliFvP3foQoh6O7O0g4U&#10;ELsMrgyuDx2xxBHyeE3ChtOo5AkdEf58UpzWSTWBDYaRxyBCTPuO/BAOb+803uvlTJNvrpQ8aNdO&#10;RCwXPDdiMoaCOimLrt5no6h7r1++fFl9+rl5VTPXIV50rT4ok2udbmauo8x7mS0eCwUWCkxPgVwf&#10;DHzJFMBhovyoeMYfp8cgCzHlzdlIR/KEHDWZBo7DfSjm5CvSMLUzJWQfgBMIZ6yYXLZrEP1lC0nd&#10;1+jUDaHCKfk8DNEAjMX2hiNz3JDMQtywBmLJzyVT9s7BkQuV1uqUvt/S3r/7xXer3/22abCFkhhF&#10;vymbLcfX+XNKvOd1UjC0nxmRtzpK+8nA/Gjj8F/vI4xvfXK1y8uD2ojgrns7XkBecfV/Fgfug/Ce&#10;CAvLl0LNVbCJ8DwmGNfpHNiE21GmHWmaBXwWelk5vnpa29VNtgCscD9Ri+HFF/ds7mdQWxh/e45H&#10;DZlc3hiC/dKOe6mlA1CyRqcX2q2mJflG+qutTuXu6gi18NVIdpofahs1v5sRQzPobWuHR6BX2zhi&#10;qh+drsW1l2b4ofG1b0ydkUytoH0cJ0KuLL360zbI0B7XVjdV6HS/no+eXClXZV/p8HQ+kgwMPEKU&#10;peOYQbO+jUHGgACjH5uRjz4xqrT6beurEVyzVKKbk73kDh3yaHpFM8LRxBbwMRuwRflgiHQqGz7q&#10;Tdbg2uWa7Ow5pspek4QX/fGgrFvxPE4Tw51JEK3e7NNoxpqyGUvJ64ITCPU02ofqvN9VleBt9+mx&#10;MugyQysE2+CwD5O9lSqgQpLT71on68BWNDTBqnb134tqPhfyDCAreVlgcLWOwuOQTQizCH0/Smd0&#10;8PSh49zeVYaHJLfrJcMGdAtWXE7WYuMvySiunUQmevopZKSBCnHz9yy4htrqQnjS3gFdUUf+L+mE&#10;MHMR6mi7CRg5LR35Qvy+fPm0+nbzVZuqDr8WsTDLtxtNdcIJ9qy/0F7OZeyI87530gXPtBuTT06i&#10;wZdT7tR0Sjb/EG0z5C0v1InEfHcGW3M3puvrD6vf//73e9XLgL64hQILBRYKtAkPtiDoE6zS0QVJ&#10;V3HZZWRKbUnvzuNgOTsZi/od6qWUP7qCLZShFL+jx4tZd0Z4aqvPqfCEPLXL5F+HZV7mxi2T5VG8&#10;UKJ7Vzkkw176eD/k2aiIfK70HXZ2ML9np9XUDoUAygnD2/p3tcOpLx+uRLq5vW1Eu9IViRhtLe6d&#10;UcDbsbftA4u/NKEDCXhI8sCXTNlFVx5Rp7088BD8lNZ1kqPlioFlonmPVuK3lBX5CgXdniENfN40&#10;2vsJKTeoc+XRqSyEWHMBr4E03S/dvD4my4puuCG0oy3Xiukq+fPv2DKLXmP61XPGBW/kIXcvoZ1T&#10;unttRtQe3fXV5fXV5eoXMtqK3aO0mdW1W7Hv231v8Lix7eCNkqdPTA0HuVrpe9tlhkYNXiyRmEUm&#10;5qYN/0y62Is2ThexU2X1tB37XXyMsIFzJehwFYSZvj4Fboy5Wnub3MUL1JMDLwDoqkrTIxyhr3h5&#10;h9ZXQVFePMqoBRe1Kchezcz0Jl7vYxrNTeYVugrpwfoCeuXrEPPFC/uaEBB/oJ0j03XtWXpNRRqD&#10;q/FzVvyz7mx1l1yl6QhwggAAQABJREFUvNbJg50r5kfgF1lUR3oW8xy1E7suV/kMkUcNrR6afLu5&#10;13imzYeK1zaXGFm87mTKD2Oyey1qbzT4DS5XN/QqtKfsnSBivWtnxJGBh+BWkCVty064cgYTyyMw&#10;8sDU72TwcuYM3nFSe3NXt9GIHrq973lOQtvUGLG707W9D3eWbMNVuercZlzpMB1g8jRdZYCHkZaf&#10;FEW0czHIBzXMnJhzIUWkXYsX45LAnuQzKrfBS8pjp5MJh/WBeADnTMTGcKo6nad6rwZjXSfJhgHt&#10;hqOqzCYJPPRH/WCORHqcVWWE494JrBBTZXq0+FFEElMGOYy5CAmfeZ5LBMHaAMciNmGZwR0/EuR8&#10;TQjYqcuG0Q4EM9f2SO+nxVHWME03sEaDJhoaXxUp+PGoxt1HGTvdWzkx2MK/zi8U2rsEtLJ2qYR1&#10;P7Hckh/SJXknMZqf0Rw628CbsZtfyqdag1DZ3EWv7hU/b2+/yTCrecUw4T//9Hn17VtTNx+nW97L&#10;KYCujb6DszmixJV6Lje0fZRnO0tM5t30lWJj1FmwGAh0SP8bCHps9JqHjQVwQumqOeEJITQHKjT8&#10;YykfrmSw9bu/+G2jGHYnccNn+VgosFBgoUBFgfiEJhYGBynFwwCJYvABiRdn2xIkSOu72o2Zm25V&#10;UdPfWrhJA97Lt+jPMdZI/htGRwnhtdK1TSBv8z+EZqEqAcFkpZ68jIH5ygTVMUU8SpoSYVRxmKCz&#10;s6O+TjHUJXKIz8DHKsdQkNQLXT5ZL8Dr8nKzurxs7uA5l2YCA7Bit7SjYlKdbETVIZPArJLmZJFe&#10;EOulQAEP6IVBhMCrBim++gAL5tEmzSN4lMlcXWxQfNvlKy5fiEltc8uWWbTLUjt1uI12stfjQR+9&#10;Zg6P8Z85q4PAo3d7UOVcPqlyXhLpIXkPiRtTR+mCvj/2bX/39ipe3rmAqmB23adXaO3QbC5uoUAf&#10;BdQHmVbCVm1dKDSbeo5KQFubV1iOPyK/sig21CEzc/03fAFcnL+2wunCLZNo0BgVyjyoz2byzHmB&#10;B+PNSzjypmiuSrCKb6vfiRAcRPeJ8mwFQ5vBTVRmFnl1i9xhDv1ChA/ixuODFpAF/EGL9Kun60b4&#10;YZm9k9SiJwaa517f76TYuWLuGRSESHe6HuznH780kpj0WyBzNBL1fNT6tZ54cwTD53rHEWWMuMQ6&#10;DiqcjU7McVke/7G6HCuP2iHGWlH3nqOYnTCvrkYMxp0QJwiMxj9OSmHR2obzl+6vNABcXGHw59jF&#10;/aOLtCHdhU7oMQOgGI6XE1gOw8MVZoZSCoI2OL6fdLvP+Tk6PhkPCaDHsQjxD7D1h14ZZ7plx0XP&#10;J3k81tc4YqhEAhkqOR76Qn9k6chXcKwPOX4AncvFdA95uKx0K2JgSETh7Go+4vKZSROSNh7IIdxe&#10;QHwMj8xQIkqLLf8FpIjrRJ+mQqUC8ff48bv7xbkpL1CzRi2YyLSU40FluEch4U7+5/dVfbqXPcHD&#10;4fL090YkYOr0K/Oz3Ko6jNNW3kmqgAvxlNjtDYnkRmlW/0HvcXl1LrwD/BZ4aQZVPQGgKmssA9Zr&#10;HQHW7k5Gg3VjTSGFb+Gam2tkYyvLYNOjPsAVlqIvaETtO5vuQM/dbiejXw0YGffkCGXCXrUXbQjX&#10;0j6rwKl/1f/VoPbmiCNweEnZxOTTmdvk1JSvBunJoS4AAwUCy33b9GCBCkcHmNtttcr/QUZbTacj&#10;NR8LR7Jmwmm+Qvn7FLvTZLZAWSjwtihgk3qK1DbgxwLwiKIjqwEaMEMVwHYqlxJjrOXHIa/CLpBX&#10;s4O+ja4jaDkmiSldNBIyT8JY64HtSubWdr98PJkohi+ea+NOEFiBURvaxEDSiUKIH2ZZcczed1Oy&#10;05ZecKjpRfI9RFB7doWeFVfftDGrH3l0Kgi9/lv6RL1Q5nRsiefB/rzUaVofP3z0T3tyAhhHp/c5&#10;2nGlsHzUhF+76qTTeEuOOXSslHhLZdsri6r7GHLwXr6Lx3wU6O/C8+VdAHn28SjwzFrP6Ty0ADdP&#10;48/sGN0BB9K7/NAWjROTGuNBW8RD/Sl3X1voCx+DwxwwhQfGWriaP8+Uj2Uyx4+3w0K8iU5bMVdS&#10;l0QskPXYef9VVy7EzlAqGPvjNK/x/SUVrkav0nocSNwh5cJopO0UTB3A3FiI60KDeWpjfkrZ2pzC&#10;uKLHDC5zmwJG0gX5d++UwwwONvdSI7fuUdj/MmBezGv2MbOnZM4aat1HT/xXGaw2aG3aWa6+6Ve4&#10;MTKy6WJijTp9QKuIuni+Atr229cX0vYb8Xzg3+2e7JSNvblhLj/KrDLaMJPCzcU/Eb+iufMYXF8R&#10;DcYU75A0d3e71Z/+4VMDBIbf1mcavod97PE6+kNwxn+i9u7+jWfoP953CYthGoyWerY+W6DPwCgL&#10;Qy13ZEnaKWixSQ066aPoi5QHfXXT3GfnKLyr570IjWHFGLfHl0cAYSpC+2ITdIXFMy6N+lMca2+Z&#10;PJDDCMPBf32MiQ2hqtDwS9znbKp39wtwaqMiNc2NWX09t9EGLP9QOmS+6hQaTjqVTk8GN7XTK9c1&#10;VicocWoU8y8ZQnGUaATajbUcvyHyaJ0XL16ehmfLR0wLjyI/yoBhEmOhXbNn+GvDtYyvOJEJupg8&#10;ExXTk1v+fKjeeL8IVm5Wvlx8cIjoQFKngfmLthjR1WsxCt5uc4hbSkuLnIzBDml2DzsD5zcyQR67&#10;qYFN+DEY8AW/2C+A9Ae845m8XOWoyJ7OI7U82bPuG304qchs9kJcjLaMPlFam188Z/Ycovys/SgB&#10;qMKXqykubUv6Z62L801SnDVhXiLa29WRKkzn9ZsCbqTI4QA8d7R9xcFQixRWT8IRA8f5HQaVUcFC&#10;hhcbylaev/GX8uizFquz34vEtEH+TL8+Ac6d+YWSYqyFG6rLC8ntAY+E59MPtzF/jCO9xHtf+34J&#10;nDxP6hv8rD+55/KckgLx9HJKuNPCohG4G9Hpj7nAeHN7t/r7f/hnx9aev/jFb9Tx01G+EaX8Q0xk&#10;T2DoS70/RvSlWMIXCiwUCBRw5eVOpw0zydqbYA3gSZLHJdBX154gu9luYykDHk25jcAu4U27Jy8v&#10;Czut8v52o8QBSe4Kd3eJovyym+90CUAIhjbZFYhYAeLw38RTZfTFVOqC6zrY8YZjUwd13piQlxRa&#10;6ZhwuGx+px0idq2BDOlwXu/2EVeP0mErxiQCQxoXconSOuE0INWPxcm1xZxflO7UX2mjuJdog/TX&#10;KY6p9zZWlST5VfNAQUcxqSrqMY5/eytFhGbM59LObNWwihTzSRZ2BVI9La4C76UpaNvxkyQ3PnW5&#10;feYtafhr/n43xlqvuZIW3I9DgWSs6JIP5kaIvNk12ct/A85D+KIr8RnzW421mGvhFAe5z663YHzW&#10;mGBju/zIMyFZlSb67cVf/L8LyKDxD1hyXibeh9CF+GMdYyXKOWjTW2YyCbjmys4YeBlkV8bGV+m8&#10;YYRyosxyL9o1jm8/oSEe8y1wop8ff/rX1T/+4Z8a0Bj377Xjd9Nz/Iu19YIFzQbwlg/aMXMK6ztO&#10;iJa45q241p7Uz8a6l5AZG7iWlLORoOyjqFzQT39txlrktDeXTbMX/gKhuRDS6bNbP1WyYNx+n0P1&#10;pgCaVquxShtdyAzXEg5fOCtoj/Drk3CUp6UsJ4FfDxLw9B4W0QPhRINVLzRp+BFzdedNPn61Ye06&#10;Eeo05tfQaadVHhYg6wVaxdnGHaytbbe0DzMSUBoWT+207ygeeh4W/1hMZQG1iB9QqACDclqXFuzX&#10;UL+m22irlMV/FgqcXzyufv8fzlZ//L+ewT+e7WpDk2ffw95ubiphCMME07VF7Tx6tYEI4wbTj6nN&#10;u37M2zR9wPoz6Hhf0+uN9KP0lY36oo0LAFW4yWCNDEjY7lxOMzlXePj1vHdfH1eXm02rzGt6Y+XT&#10;JxMD9y46gQUTi8edTudNTkZvx7A/BD5X96UBZe+HvB/DeKqq1um2HyPygReDG2KF/xEsv0qlLQMP&#10;8E3Hdep54nI4j1fW5hy8P80oSJlivIjfhmtC3Ql3iwdeAoChC+VymdfkF49LHFwAjJEA7dLKCw3w&#10;J47H06vHrZ/45ZzSAO9e7WetE7xS93xS0vlK0wD1DcUI0RiyLmTAQl+7u6v6JkYzd7q1DcMS6qFe&#10;ZlA+1p7SekkzbPsOZff5as7IYicUMEyzfETL6gYMxkQlrv4LL42F+vBycV2j4ahwM2jGaCuHg/C/&#10;UyXZNZAq470UA+j/uabPDOAGlutGutrb3Y3ldH11vdpmaF+jEeqI9en7HfQWwaGnygL+vGMwwtWB&#10;tze6NhB/laPRPhyY4np7cy/a3PXVevXjz18E70KyyEZXeOv0NF3BCZ02es/pBkBjJ2Ndvxnq6voi&#10;unQ5omLI89O3G4N9uaXheO56qt6oK07gwmGwaDKH3unnlWgUwbNY+lEde1zKzx/8u/M6RGBG3RD9&#10;jrvY33Q5CsB8jDj34SAV8LzQ+gx4WRukbO4yKHrQkOeHDx9WV9o4nbqNynZ9ve+fxvNv59/wlSL9&#10;mCc88Mn4hHO5F/rdicl0ndB4r761vewnoI8V1JWXzzJTPcCH4DmMIzY+WED+hzhXxszy4Z2+UZ1b&#10;27S2XLXdrnTfvlU8g/GdPjer6yflrNm3Ahftbm8fVztVFrzl6korVXPTohWZkQEqA/yJZkB762tr&#10;I3M5KFnE4g6CM2/iU22kmVKfU8v1rKGK8GiSWCbyGK94QByTfkmzUGChwCgKHDoAsfCEsRbOBoTQ&#10;l1kUcYdgetGQWDwk/0S4vL6SIK5RxtkkA06p6xuU9gSoUsCvJB60crqBMvQ800SDamJihNFWpyPc&#10;BZOWuLUCtxNQNWzYjg/Fq3Z+CLOAAxtADE/PqwfWWwrua6MmYcWVOGHhixZ+WjpcrYTok7KoZoR9&#10;8E4bpLwwtqL2URDdizdgVDjUoVT67rtfNJJd6yTQD8mpW40I4eNQvpeDufgtFFgocPoU6OW9MxaB&#10;vE05OUMesRIvpyS2LDNzLeQs2C/yAVy4NW0Pzj42GL93OC1svbgOSJ8ZP0DFFZhxufGf0vlYWUyT&#10;lvI2cGoZWxtxTv0jlBOZH4dy0h3taW6Rbq0Vgevr7zxLe15U2vKGX+7DlbO5sKF+tONslbe0WSIv&#10;ssdQKkfxoV/0OfaVBaULGWgZD/EKDP1ycn7i8Mcie0rpRCPGCeeLp4RaKS5dxn6lME4yHn0jGt+d&#10;Nxm/6WiDBHHYBY7+QPtnLOeEc1v0xf9Bi6sOO4YVvxuE8T8uE6AvGuQCrwXnuCyDYCyRj08Br7dI&#10;dgAJbwdzILSVRdQP3/+yAfoB68GJHYZUuLg/1lmkfUbf6EctbhqmRKY6jVFUnCsZU+EaY5X8e2Ub&#10;wTGyJ/m44ZUbIz9pM35XPSD3eRpDpOXHdMMhL9aRnlhH6tMdxbAM2dhj/70Lz/3Yh/mQV2t+6FiF&#10;L8Vt1EuapWAYh6NsOZfUTS7KUD/aEEbhOc660WZqmcwY7g+thWvmWLPoqH6QC/jD2YESXj7KE2cc&#10;l4/4xIvD9dnlODnIQXu8GCR+Pi/xcHtGiTBewnlx0UXHDoMq2Xb296c4UeadeZGB9rGTOPIzu6wo&#10;T4zGos/KuEkeZ9BHzsZh4c96Czh33iKgcPTzjNno+i+eqszXFDLGowLd+4vR0tmFriiWwyCqs67I&#10;ItQlxqePj5vVk+7oZUynzVRtpCoUZeD0L6urkKaBDAQRvmvqLdDBwvV9fXkl/iOjK8WxaoXf6sXr&#10;swFHHxZPdb7u7JjPqS63lxWNM3jFJ0e1yZIYZ+GMFsDQH++0KT7MqEr44lfLVQR1OEe91rNk4hJH&#10;h1vJyATYgbZe59DTiJVJONILw57PPzdPrATU2GysbY/EZUwyH3NtjA14s2Gg1YmGm67T5aKElCXb&#10;HqkH/fWO1RGs0a9D6lyVZrobpUFOggxZ/Ecj88oSig4XYloP6qTwDUj56pyQ7mrOp1CeIeLgKeB7&#10;8jhgGb0JEwRH9tOnT7Jil3l6qRMzgIk7YyxNtsRbKLBQ4PQogEEWsie7lLmmkMm4C5RgyzHLuLU6&#10;vAkuHTKQRUx/FF/yTuWUEUcamxsKJyQDHXjPofwnFOtgOAGtWR7ZMiJ8KTcmkDaJSHOmMoMzWumb&#10;pxt3jTKuEgxPj2EOO2ix02GAZofJk4QhmxTXFe0YvPyTnRcvJrCK7uxgZDL4UsLWl893mlDIkEqa&#10;l3rXp6rFJpdDJddMfHYWoYRgpcB290m5UCsTpCyp3zuawoU0hhtD7jkSCsFUVnkOXd4WCoj30L7k&#10;WvuWmuXz4GNRl5+XooCP+xkeMidKpmg9wXGptczQaQyNbIyuiDzEqB48YmMHsoZmOKAhF27UiWKZ&#10;0ALH/ETlMuMywUAM5N1OyVF/3pae3joif/hERaERidMkAgT/sSJF5Uqjvci3cHP5FgSzcmQPYq08&#10;tSddGtx/Cqx2PCZj/+VWO3pLkJ6J7tCOPsCiBFlAi6zCc6b8Uxq+lu/BvHYi+tFU2k62GozTayF2&#10;Dk9nbn10hXeF9s3im7m+NLn8Xtgv2ydfGKdZs++rI4XbGBfkYhYEOZ0BvQ6cjH5i/YFBV24SHh94&#10;ZbpYubnYrh7XXAelCOkqepX93i9RfRGTU1PiBdW9yDmP0K4nKVcO/uK3R4HdrYiuhmX1HNonpxjA&#10;V6jLUXUhkJVgtZdd7bG93K5++ctf1d+8sI7BVYnbbWUE1Qgc+kFb1B/GTNZ9+tKHvgcJevlSoBMg&#10;B8vVwgljD/oKru8Euj5cSoy1YqEZ/TBXY0ObYMtQIdL3G5W5L+qgcOgwFezAL2OAaxWSk6hw2VbF&#10;+Kl0Y9EYXP+GSf7HefC58KnrHdbvzukU/DgoyV2t3zW5IBRYgY8yAkNWwCViugLlmcIISZ3lY0Pp&#10;73FcdNd+gaMBDz+es6Na67iVl9tjen/EWKvGyROCj7/rFf00/Olc5SjRRca4+Dt09Tzdj7JjTFPT&#10;0BFWhCh70/2SBhpgPIa+FB26OX37CU8pLasI1S/5m11auAUjpmMcz2G2lZO2dlkjvJdy38PrVrhj&#10;OPao/E1e1Pe5ivCoE6AeVSlnKpz77wOJfKCRwwzel1dMrqqP8Gi0K3hdbBBDu0YfQRrkmU6naNu6&#10;8UUxqSCFmYGB6gDnbav6Un0pHGdXJqpw9k06zzOEY0Bmzp/hs+Th/bUrbmt1Kb+UNl1w+sLudPvW&#10;z59/2ovGrTqPXK0ywtU8aGBa+hrdts2IrgQcbZ3r6btcb/tpSeybIQiu+U9L3Em9C9sYtIOG2HcW&#10;je+TInmawJBD108yXsOgNvTdNkx9XYH20Re3DcZ79Dd++h4LPleZ17Je/tUvm7tZ//CHf1l9/fql&#10;LMtYEilLscRaKLBQ4EgUsB0OI/IiXXUHd7V7IgZRH/mqQS4VMJm0DxJ64B8aOMe6etJUKLhk8xEO&#10;CLru2hT9Hn6KT+rB6iKWoyWguTM6BRq5rO2nYynloI1xDrOa92hiFnY0MZGgOqtT1wS1RwhyOCf1&#10;pAC4Q9pTBSH7i1Jtc5kNmsSzi+YmsKt9mLGWpHbbKRfnOlGZuVbjXhNa+ITdzx737/g9zjt55/rD&#10;h+Skz1vOOO9xlLGLBj3JX0UwO7wOmbi+ikKOQJJJFUdaP9Hu1P7W0pzsLQ68Rp40ghYvlgT+OYSP&#10;lMYdCreHAK+KT5TSKCkzSpqxDuUWi2uetSlfBawaHg/oRIX1iFLpoZ/djy2epfNxot4wcBC0Soak&#10;ePwVDnMH5liYXAjZlQ161vWpF1N6u0cHKOjkyuqOaMVBfbBub7+tfvrSVBSzsQxdxUs55jRmgy4B&#10;zheV6AXehqbEy/utzd0K6mfKvN8DrDnqLKYbc2CYwKT5ADM4Ux6Hbx7IOIfmRZvjDyMLX4QbPJd3&#10;BKd8qoDgZePP0hfGUTaiG3KPbahKViNtrIe9RnFHZRbaZaoDQlfwIIZ2oYkLC7pP8kh1R7n8vN6Z&#10;N3O90iCnNEwhQUkHgRSXbXdXGYaZWmNgloPwmynyS8q21cKW6hZymxKx4k8Hj2UF9cAmr+sP3zeo&#10;+vPPn1dftJax3TZP3qojqX0UC2vCwdu1yQOah4OWy8Y1zOilK6yO1lI2+iR1ieu8pg+8JK9f0MYn&#10;cCXtxxcwMdbiZB7GIOti9y8nozWKPqC/N9LFH6I/xq2VnlRXZamcjLNeJ3HUvXfIQNvKOa+nlnrP&#10;JTE/pTODjKyVWGuqKoD6Ce3V8FfebiNEBDMCiad1CrciOK6KY/o8PdlwgavWB5qFAGZDvlewyRUK&#10;gBxs7MU4iXcMlTDyqeMrblAlA77bCS/yerDT/BVVaf2kp3oMa6JWw/N6TA2F6giFL2190mQxpyXP&#10;tnagIOOLPIMVjpEbvEO/r58OT0EN1+bfiCRw8a0oY9pPAs8+hayPz3yDu+HvHzy7XB05RGqpry4Q&#10;HoYBJcYBgBwERgka/E6J7xLZyOHRjnF2/SMvuczkxy2xtGkbKwrrB3B9zjbRKVIt62dgO659sErC&#10;15LVOO06dVyJ2HfdY5rm0G/KnCluL1gfr4lo7/DBUI81HXuhdEegXm5V6ZdqgYzDwxpgN+ypQk0P&#10;DkNfXE0BeBdrBFZfub4cYvq6AoZdGOOdxLy4LsVpv6yzTNJxpiOO6dWe/h0+19qOcZGYhP7hD3+3&#10;+vbtWxk1GCHU2GPGWJZwibVQYKHAnBQYK5C0TURiXDmxIatwaxn4mDAQhLOTEwLDAM4h6zC5Mg4W&#10;yMTD4h0bFZav9LdQKEMJ4SdjUdLGpKWk6BpnoT3yaV2xemU4qHeYdIzFtqhBfBIc2ZlxWwduTMwo&#10;2yjcWtq/F9En6P597Kehp8KV4uGTRPC0yYiebtxok4BM/cE/tmoJj7vuo/f7yr53fYYxEOci+dQ5&#10;fpCPufi+NQp4f7271wlyzMaedEqbGsTSJo5T04wh8HXjCyVZZnhHa7IhcVuBjAhwdvNS+Y9AOU1i&#10;shrjWaFs4Olz8SEDQ2cuzNONeTK22O7HhM6c0Piw027Wfb3hmGzyaZI885H6fW18lHKePmCLIyYc&#10;JeloTxPll0Du/DRls/KFR+60io3xky3+6LttHO8EeEBgl6zNaRhfvnxZ/fM//zHJ4cwMuJPDwJM4&#10;835WV8Ho5BDnCXNkB+wAHyMFXDE/raIf/Dt4/tSR43sbe6EdxpH0M+OT/Bzq1A58gdx4S4B3Tz9W&#10;4yDMbFmUZ9a1+UeRbeGNb00MvL0VJIsgzPNKeaElfaEm5SkgNk9xZ4PKeG1GWRCR9qIrh9xxYvqY&#10;a+s9ff0M/GrDuFdXVhXK4nrthtaf4pfOV+s8eFE6+I8ZZA/Mc2D0RrbxB/zg2Dzw2PnF5YWP+IZH&#10;Gyepu6QtxPGnfF+b0UOz5m5uvq5ubtot/w1H9YfB8qyyMZk0tPkpy+GwaDt3YdOaVmk6jbZs7tss&#10;uoMZ/GQ8OdNfLadl4DJG2Kk2gu7xiDarnF5akgy+XUmhM7wRFuVlcGM539RqRj4uz1PnBfU+uE11&#10;IRmyHA1T5cPZLQj0xzb8Y9opHrckPOgpLYoSVR15p82UOEaQR12v6fICBDTDWgutftxYq6KswmsD&#10;OEHToPCIZYvSmdFWnHcEo+uVYpAM4zH4Xi+vUQLXY3bBHRWm/HNjn9EaJJ3mNDQ5HxPrso8ofwWp&#10;59cqSnVvzE76+Z1kvCHzafCtqj6fUSgXdf2gI8OoCwz/H3T6Vm1jTdlCuWODKLs6UbD72jWwzeha&#10;ZXF+48jQfzEmvBVBMQikrzZcyLf2i+hMWhxPx4GTwwY70QAY1Clz2Mp4ULdYCJcp2hv6hDv6i/6u&#10;PzgjGozloHWeq+vL1Q8//LCXyfqSU4kSGu/Fmt5jqFyTi48f9USTHSMXktDk6KgK7MQx8bWd7jjd&#10;BsPLztJb5p0xXjTQ+kJavcLZ9BF61vz+RbGcKPO+rk5dyXFVr2/gmGqDZwX5Ff6q/9igG1C3duHv&#10;+jAjuPBddZO2Bp82spBoebRT4F73Qz2GSYHHuru70wAYWqp7dj37Gn1X2iVsocBCgXko0MYnD8zt&#10;UiNXmxCaE5IQAHCgg7EWi3AMenb6DpqGifHM4WAIdP28RR7m46Ho7zRhzoZMec9RyunEpos+XWEp&#10;7ahPz7slnSmYWsLm9u6ca6gs0GoUfiq3TSyZILc5aDVxe2/LKvWnXFWVt/dfSxPwY5LYEAOkp4Eu&#10;tzr3264rVHjXxL8rLMUt/WYndnr94YcPH9Jo+e8Xom8emel9p+q202OWh4h+jz4390SP9r3ZqIE+&#10;VUfYsRPO+V4es8V3SgoY35wS4FBYJfw3wCxuF/DrV+pskVMM28a7rjHJywffxPWU2RWbVeSBvx2w&#10;Y5myGnswKpfiV4qw8/tpFJ8DsR0UnbER2mCwkXM+nh59UUt4kSekp91zImqjGvig74RFnVQhnivL&#10;XH5ce/yg3ap3u2pRyPNhA5kvnrnfizxFq1GyYYxsl3wi+DZOhr6IPJlVoMbwZnp/qXxnKs6sYKEV&#10;/Yf5VVf1jkECw8owhbbkxteVCSfZwm86x7JGR+/I3dtdR5SXDKqLoRdofHAffMnCvETeopuPrxsW&#10;2TUO0HZqwwQ1sEM2zjWKJNgNR4eQc51ydVJLGqmKM/Vv51y/JbPNmAXbFlidfbMlzav29v7phVDd&#10;m06kq7o9TomM6nAzz52MBW6+fd4LuegQaKx+Etxs3IPh8NfnSuL0wegJf9IiPSeWb3SF20Gyd5IP&#10;9WLFTMrvRfJxh2AjoQcAR++tZKW/x3GJf8ou4MrjXkRhruH4m8GF/J13TlKMLtp00M7GvK60HcgB&#10;FsEE3ZGX5UJyhR8m1Jqt4mO0hXUWJyRW2W/UpyuJhBPNtwgkAuCwYjTgv09SBtdX/ikQIx13tmm4&#10;xMjBE/hTIEwPprToKEGhNlqvUPOYCnx+7X1rJURvyipCmlfAE0Meb1MmIOqzYcz0TJJE2CvMtyca&#10;JGfW94DwNMQJb/ghOBuvBE9A6M/KpFfqgbpnrn4vprE53yq8OqmVMls9CYYfhha3BQKT2aggJo55&#10;KXnGNIqieHPi1CeiNRz4B0+PV4eHctXf/oI/Lq3LNn/iKg+nB58m42gi14E20QY5TjM0K8lBqZqR&#10;h8gjnOOy3aouE4de/mIyYTEBHj4nmXu2EB8ajDXWMmPmFGU1LAwFS53zqzq+8DRUW9p3He9IL9k2&#10;Evp9LcudCK5ZkrTU+15clQEZx67u1rqBzavTSKGcbqxlwadcdnhUeVNMS1v2HZXf1wd9bpcC0Jlz&#10;YvwicnIoVBpv+S6kwN3tbvXjT83rD//yL3+vha8Z720qxG2JtlBgocBhFNgTUg8DZ6l9wlcKygQk&#10;DSKMI7LN18k7zyPKniKgC6gGYhN2npN3xV7CnAIRvVxQtTmyjLZ8EuVRD3qGCY0J2wBCcDpQCXcQ&#10;PiMTj+4zkk1KFMSl8uRI9HuT9S4YI5AJSfDMuUsJX/CAPjqxQI0byi9Iw+LsLlm0xf/btxse3S4S&#10;KLsjvtLQqD+fegmY4O6044xdd1fX8zMDxprt1Ssi0KlX4Iz4mYFIIc/sRUPMCmVCiUIhq5DozeAV&#10;RlB3s55Q2u0C3zS+rfeixaGZBjPGjM3ThYy1tEvXB1UfkE6Zvws30MyRBdmVBSEtlw9vTKHsKJgG&#10;ycwhJychn7lx2xbu0zyGY3lwivVmu7q8vF59TIyz2dW/00ay1fXHg/N4aQA2hwGJrnYcwuY2cs7S&#10;wvEK7SEbZ/FsUIAxBZ09cx/0k9TbFOOMLZY1cgr9P/F7658xLW1+GY1pbiBra0jedt86QQ4oXzz/&#10;Y4xHZjJHf5+Jfjb2SbB4UuWxsHn/qOt2ojoMGLy/x4w0fyliuqxhTcnHkKic2iPeOImJ/eIEj5CK&#10;GkW8292u/vSnf2n4/erXv9aJJB1rGZlMY17TAHbkD/DgZC2MtdYS2rLyuAhnpB3Rb6kH6ipda3Z9&#10;jc0DonorLn4pLsDGlcavYk/+izzsp8LFsnmW3qArvmX7wpxvTo7R9ADBOS0P9RwbbbXmGvqIs2sz&#10;sJEOf/fA3Yjr1d2t5mgb6fVFD4wLZbGzBwqDBu9XPt6YsVaDWewl6/ag7aruzPCJugjZym7TnC/A&#10;G960tX20qojxb9oWAyyL4gSI4495dzje/hMY4G83dal+pnJW1wJ2fi8+koNLOR2vNFPRxIyRQnuP&#10;196Nd1APCsMYzNiFCO8nZxkoaKo/siV8fSVDpgDLwvGM6s/84h/hZdXShp/8L1MmRnrBbORjQOQX&#10;9NJxFtY2Aw47GSFyKrmf6GXxRB9kGGveFCRtS/p2sl5cVseXGUzKNsRFOFv6kA91tgG/pzTjBHgo&#10;Y+I76hNjzHsmM4nbXl6pfnvwSNK8yGcXLbrCMshi9Oc6knQjOieyPT2oERbWtbM8z8aS8TMQJ08/&#10;9Gk6JPpSJj/KmdMPkYfxU1U7/NvGzFNtAply5WhkdapOfS9F9NkDp8blYqncLf752C/sewxcva2K&#10;zj7Gcl1kzhlPjAeMXKTFr5wCt7ffVp9+/tdGgr/6q7/snuQ0Yi8fCwUWCpwiBU5VpkoFnlLaITCP&#10;cQjtCFuWXuNKPX7kx5gxWZSlcfyPnW+MnefNU4M7cltttMWEoGTAz8WDxvpzWMBFgLXseDJyU37P&#10;n/C36ArK1yYQ1wJ/AYzZSSccWHQyowrPjPrTX2n/ZdcVRbkYUe87KV9vbprGWV+/fll9uym8qtlx&#10;Xp4vSoF7NYI7LbYj0F+trl8UlyXz06EAfMUXWlGWd8oqhfzDFMZMwKWU9Em2PY/JTwtx7a0J4OAS&#10;3G9vdew6ykn5pwp4rjoyZ4Nv5j149T1MTlL+OtiqpmOszEWWYhyI5THQdEVw6/jmGbeUzYP9ycJy&#10;vIDi/q/mSTlD/cVKYn+v6y+p41z5jOYKcNLl4hziZ3WnBTwMyi4vS4TAQ3JrT0vTvr6+Wn3//feN&#10;SBhvozzW+VsiadzAG9EGyZg2LxBBe3lEVI9Jbv2fXmFRHUev/enfWoxDaPkKaME4hu5ykmKGtsPj&#10;5XrkyxHdF9tS2SCQxRAjjl2zpMGIkzzquf3Lod2bMzinZepNNGME2ivX7Zzp7qvWU3MOyV8VZqdq&#10;8NT4cpFbXD0E/mtO+9YHg0z5vmrT1cdzLfp2DONjqnR397D6/Lm5+fzjh+9WHyIj764FydI8mbvQ&#10;f3vl3FKALfHcyKb1ZC36k9bTkcN1IPlkPKUul2ByTfmYDQItRaq9oaHzd3B3ObmOcKov4t2dgzFz&#10;o4nb9dykUPOpHC+Z/urB/sRA6lE/zEk4UWnN5GEHYTLzE8H09mSGVUTyPEzwZtx2DwLlKlDVe/zr&#10;0fxJmL9HAtK9bgDgyjarKg1uwMcAqnZ9dVhHrPrWg010BUDlZaOzzZUcxyjfKFn2dY+8jhMBDo9X&#10;FBktYyQ0r+eN2Vy6PX2OvhcrbbMBH/ilGWuBFx+4UKFWn14GPdmUuRK/qG9bJszDSQfteBI3zs/L&#10;zpMs4jDiyzXiV17Fv7I7eq5/4XAX2mplVFYhWF9zJvpmT9gUTlQ1f7s7GXSpXSE3NXAlUK5Ltmut&#10;P6eB0n/TISoYRHFttZl+BbidfIeMhfuUjlOub77s69vpW2u7+3OC3EKTarQTgc3RcIqxeyzGVLWj&#10;6jDiujykfVp3qpqhg578aWOt8iAv69OM63wz9rpTATvRUCAy273sdCnvudpsrp4c3Mk/VV7GL/gt&#10;V/u2lh6aUdZO4px8aadBMOJTJQDj5rUfXxXAbg0TAPdDF58MBbhq4L/+7X9rhHAM4jrehtUIjT7g&#10;YC/RiGk0PohF6CyvCwUWCjxTYOgA88iOK3FYX0hl8WYt4WxvYH/O4qhvzAfGOIQK/mzHBADaeBYD&#10;uASZdbVBojwr+CCuDW4VauHMxUzQd7+XfKb4ltCXSYFkGxYdubsbt2VHFWn1yaJa5x3r8Zihd/tM&#10;8TCo436mUIYfCgNllLXVoeUqjV/a3kaQsDEpEj6HKPBZPKE/GT26Jbc9TNmp90UGWrH7z//l/1nd&#10;JkZccXjRe9z+WhLUfbS0PlrgLN7whjP96SrLhZZLc4gowMS/bcFmj/9621Hftb7J3Dp1ilMt1obI&#10;niaNN/f3hPnCN2MHL94zplGcOyxj5djpN4Vj6ocy6lZbfc+1ozOF68qpuhrCeMTiEc53q1dfz782&#10;tliEZ79TeNtrbwciZYtnguH157VSaoAWKwIdFRRrbug1NS81WU6LEuwq3mtfjoA/C8bP9AQNhDzk&#10;AOTeEnkCg63vvvvBc7Tn9fW1cLtU0etW1wivP5zY7qG8jWcgnyZhNi8AN/qZnq1yf5LOQZc8ydsc&#10;ZQeO/kzJqfwq4bcKPvgXeLEbirPSM++jj7rqx/CMYU7xPhSvKfI8Mgyn38HZ0lYCEK/etjHz4Lwi&#10;APBDnOkPHIHKa5pfFcbGgsx8M+bFbe0vvo2FOJtLkNSf4Npco4dFTFOI8VDayjUeYpUSvruTAvxK&#10;J1gMcYwtl6xEe72MrHMbo4TDnhNoFvkexGBub25XP/zwxjdu0FlH0nCPdhmPuI9kgk/e6xffX9U4&#10;UhZ0JUN1lTWA6IXT227vbmufX//uryQzbO1UN19ZPzgf1e0xeHBdCL24vB372XtoY0ONtT79dCMe&#10;cVkZJnS0U2iVyvIN/dAeQmUeLhdPbagFbsiypRsK+7BFH74LyJ6rEsxGQW3VHG1WL5yG9BgMQPDH&#10;CGRTWyZZzEE/Nn4N1JUNyiCJDM9uqLsZ+72Moqfp70RYNtz5tVCofZFlryWP9znkXxbE4f9mgyTY&#10;9hRsnve65WHPef4EgA8u8tP+P3N2S4T7J2DA90x/XHfFdU2cBbZRjbX2pQrk3q/xJqXD6OdBEwXW&#10;l891NakZreSG2Zh+ARp5xqdJMr9zIyiiCHR1ohZl0d+l69MJTNxQ/OvkZIJL6FR5Nn+52IBotYGW&#10;3mnX29CuaRNWnrj8SqCb8kRztYm2PNr8vQ6baBz0BR+4udMGH7W9C3Xcs4imJuvEuA/MyUhpldaT&#10;UPWMbobTEZ0n7dWf2gt8C2dyoWi03W4qXVYbvaro+78q09Ak+0Cefa5kB7CDCSZuo05xp9OuP+r8&#10;xyEOUNg+Mq7gfBzdk4cDPSxSVCBPZ/7H/hEe4EvfxfHcqW63UDxqS18/71Yfvmtw1CrByN9eWU+0&#10;+vK1knmuNaY7TePs4MHga+1M6N7dwg2FtvrFWvq9er4a0TpOH78zPq2HVXuc/OTeTWYQVvC3nPO1&#10;8GPaFJGnjTsz8MVcGQf5DcSpW5TJ03wQPu8t8gddPfDv/92/Xf2X//yf6qL/5V/9zer77wquHngp&#10;eg9sNHXBlpeFAgsFshRAMLjTbGSta2h84eJcOy7flOvjVwoftUO3D25ERAbik3FBMLbjl0vxoqxq&#10;K36SVl0WhEJ9nHcpKxI6Eb9FTqrBDn3ZE/6HAgCnUlq0wM4JzS1Rx3kndDQgIiaKDJQT26tchLKs&#10;Jq0PoWHKxBHohKbZQPr6+jvB6xYBGwkO+RiB8yHZvdm0Cx3fbNXOVbBW/qu21Dl+vqW2RlkjRVAb&#10;rU0Zg/CG41j2gjRV5O5fFItb23XWHc9CA91dKZlLYSgqHkZdXfFyaef0c9JNmYePoSXGSbl8UQSu&#10;tZBhbT2qTxZXos9c0lF+tmijRYg9ZXIGGgouL18m2LxqBaBHUL3bsB3aiXu3PVkMuYytMhTxUlcl&#10;bgsWiPZgKs/OfgRuhxDVBZWWslneikM/pZe6aIniGoG5E7e9wpR5kNdguIFOKGT76rcMiyXWJBRQ&#10;vez1p0kAtwNpHX/bkwwKgYfYwrRSpXml34MAhzY8KM0bi2ync4wdJUQ//R/k0vGgr/7WYkw7bdG3&#10;hV0W650hDsr1xCMPJeLA4vTReCC4F41uZWEsnIBmXIn4//6n/1iX589//MfVrRYnd7KqWR80yNcg&#10;Tcc1AarPAA95g24jHAbxyAfIINb9BhQIo9ApFmzreVxchgF4pMW2hVfNLWIZK40z9Jt5ymUXLxXx&#10;WJp/ijpkXJyh+b1ofBGOuRCGSemNhixmxydUJaL5M9oQP3aqz+ognsDk4/rlXX/ALZqDOWyB8vWJ&#10;OiuIHhH+Qn39zHGWPnpPV10nLHuhes8kF3OtY8PF5VH+Xo7a23EmUZSUeVZMT4MZhcdxG/kd8lEj&#10;1QLEcRUeZghHNDemS9Lu4R6B7Aqro3letUf0Qj0eMh9TPZGeOe1a1y7jGoaWeBwCX8nTDWyAzDrl&#10;40Zu2XB5wreY7+POn6p+ZoZy0P5APA3owT9J5QverU6wy12V2JeV6S9U1Ihd5pPsZ5mPd2xf4UUZ&#10;cPRhDHVv1JavIoY4pbGW5RPzBcu5+UP72VxUFlRtdLWxVnBsjGR+rw7OCW5+GEcTYvfXYL1CN7gX&#10;DaXXXahA9i/Ua4rQMQ21PG/qq60uPc5rebaQ9Rn9dEx9DlnechTYbC5XP/zyN42gX//qh9Xm6o3v&#10;gmqUePlYKPC+KYACFWWf5ryaTFSSogknlSz5fohzqsLimBpg8qLy2EQyKle9MBfXbY9gaNkHeLwz&#10;qbt/jBLplRPMzgZIGsvCkFG16IdFOKqQfppdwFGg+e+iiu6CTN0XRu0C0xcW17HtsFGC0sXbB7az&#10;Re76+oOdshF5DX5l0hLjlANQKxNzgYvfQoGFAkUUoK+xW4j+NtnE9wg8q6hwYyM1WZoI0wGosKzQ&#10;GTfKUKNKmv01w6oU32zMQk/hGVAtTLAfjZ2zrjTbDx3mg1xkhgNddTAM5MGx2QlpcjiDkN4x3EKk&#10;qmU2cnAi5toHYTn/Hswa8HvijgoeiNPFZbNSuILhIlKMjsKhLdFA3NrAtPoLPtVJ/9R/O52AOpxU&#10;zpigDLSzRX/WWotLwKEUCLwJnlsvHqjN9bqRPK0X7huMgLEr49qAaXhFhZE0rsfjwH/axxFdTCWk&#10;uDaJ8Y0rEp+0WLKH50g8GlWZwCiZ8zXS930k8PuiL+EdFJiQltwWkrqbm28yELxdXQ88DSSFc8rf&#10;e32oB1k3uGKDH9e9cRLRnhFMBgZ8hepyuZkoZvSlvm/zu0IZpF70BVjkGBdwdXj1uf+baTPwIWSr&#10;B/GW9SwWL/tomA+yeTSGcY38Ia6IhJnyH5InaalTDJs4pU41YOB4reVBvBw5f1qs6Kcpslfx2+J6&#10;MoWbPs4aljwjWlKhho7H5Sm/ev4HqnKmZ9C7nwjFqe41rgoHrfhEK9IUO/ARbpURU1WY+oo98ic8&#10;4EEe4MBJXrWjXHLmE5ctfq+ivNyv8JYNjpURPL097y22xzhHRawRt8T6CmVu1GUdSS8xnNh/7Hvg&#10;GySvjVD1boZa4DJ1fmQ0gfNTmrhNghYCL37iVDh930uQsjYHTQl+gTK0zU8fZLVbbQwYRgTr57l2&#10;MwzMwbFN5wM9D8TFZFiNN3ciVLER38HYNwHQV/0Kz751DcKRz7dPGiFD2Wte2gT7Lr6gwVqdDBo6&#10;zzuFgs+Ny6MMRKn+s67DNSYixN4Ysgf3BRjbHg6vyONJo8bNt88NjHc6ExOmLNvRhv/ysVBgocDb&#10;pADGHjoke98YJAzsb7PUmltI2G9XMoZS+wTEiXDiNIF1G4r6MZsXPW1SECQ62/XBJEBukBANHKVD&#10;yAO+7cSKx1uEwSMIAYb4O/th8gTtUWZZHcR0D7SgLl0Z10metD13Rp4ukBP8HqQZOL/W0b39kpwK&#10;2sz7N7/+7er6amKZxPOgQS9uocBCgckoYPyop5/bNEM5Zo1QJ8Pk5QEhZ8C3H9AuR+5CuypNeYJW&#10;eYTDqEpSm8GdY6JvClBkhcx4MwRdcPPxa0g6ixtIBg1bHXG6eHguXPGP3u5yeIRCmSyq960Mk+5D&#10;O7Gnyt24zqOtnIFOrTRqCaAP0i7jqxtaoh5FsXXHDt4brSBEjoW4tmPro2j22iYfpfEm+26rjzgD&#10;xakXIlVP9XscZ6L3OWFPhOLbAdPRn99OIecpCWPLGX99/acvfB70Xh1UxrInnZA+1PmtN2NPvrRT&#10;M5HzeuqJa6oeZQFgJwKo3rNdpwdGUdkyMCYdEzLwi/B675FyFT4hLXOLyF+/ftPJ412C47BK6eVV&#10;w8AdFNvIOby713myce5eG/zaFubriOEFGZ40PJkOcDXaA51fCkH4uC8Cp+nib8TamoZJ3ZfikeMz&#10;pk8ClWIgASuIiEtwqTyTX82D4CNusDPHYncJzFpnXYJzUoS2T6tbBd7riiw3QPK4Vl8D8sIQ0IxN&#10;aCR96ZhbuiN+xsUnZAEX4zyc+Qs+1965w4hitW0qHdDvX1DP/HnUlrwczt4zir92WIpk16kDVsKM&#10;5U1Czd9Aw43doO2h82fAzuVo01ZP1JX/kRl4O734dtdVpxGdPPpszwxbb/CgY+IytJCiK20EUj7V&#10;DLFqR+uNzvyJ6wHY1ENXeeK2fcCYQFa1a6nncwmabAw4RVci5xnqLWUbUiZO3KNaLqL6q9NTH7gJ&#10;8qkAtf8af2kP3gsZYly9l/gteahubA/gEerolMjWeQvSxIg2R+KJgb9HcN++3a7+9r//t0bR//Sn&#10;P60+/fxp9cP3v2j4Lx8LBRYKvF0KHH3x6lBSSijyuVpDCENYKhiEfRG1z2CLeCiX3eXoVCIoevpj&#10;PFnoQ4kCIeoJrfyYWK5Spe4Y2XtMmmMU/A3nMVQwbyVFQd9oTXtgAErVogVFNdMHv0A85PmLX/xi&#10;da0rnA9xezSEFlHfPgT2knahwEKBhAIvyGsSTOb5ZDjV3x5fCbnZzm94mSKxe5ndTe7sigVTxGnR&#10;xD1HPJFHdFbFiJQ9SYQbSkVQXutZspjQBbGNRl1p4jAoZ+yahRmUkqHIrsDvxC9DnpyeLc7vWO+G&#10;v5dFmbJwvlXhWEg3gy2T284q5VIXUpkydkUnjLxv73YmIyq71fnd+er6oxCYyFnfANYA3HZ3t6vb&#10;5HTNb1+/anHkQbum+7XR3k4mKkI3mAHlqgGNSVMnXl5OhgLPrPxkUDppREK7R/73U7ZODt+jMo/p&#10;S89iDLT1xeK+HNBboBJoLHT2JUrCBUJCgmB0aOe5omojQYXx4EILkhtl2DleJ3kc8mnj/MJzDyHh&#10;NGlnroO9K8uE9SMGRUee4NcyT0y1Ocp+6PgjnIo2+EXlcBmeJ7zm/KHq9KX8o1PmPoRGSmsGpwNp&#10;Ys1D5eszViUec6FHMUw2vz5heCoiNHTHhOtvLlsG11f34RpVV/mr6pM6NcnfGLq+vT6GTE6NBtzU&#10;cW4nWxkMTx/gOlKMPbXxm8fxwPC0dhb58e06f8Y4o7W9eKQ8INKR32AXtyenRwxE4U9hccD5D2Wu&#10;pymkyaNUQQGnrvA4L393Q6X+qZCn6H2CJjRqzNMcd6fbGFx7cz4gAuV33HI0hE4T0sgxvbsLm5vI&#10;MwMfXpGVhYQrbdDkHtqI0j9ow15NdF7VnvaMSMjHy6nXhlMZ6UO0QTMaVOe4/tAhiDUS93wI7iZT&#10;kOvr7Wq7KdARKH2jPfVkd1AweeGgYZ/riuNwgNERD73JJZ2c61dz5A51aaJHB5w+VKcOt7ZZUHVT&#10;51sKz2SnY9LrmHmVEuENxct1jTdUvOMXhQXUL8lRwv/6rz+uvnz5cnxklhwXCiwUWCjQRYEgUIU5&#10;kglVpiyIB974vQPWkAlcl0ICIcN2PeUmDR35zxXEJPaMO9Cr/7Zr6pkkzBpCzgPxHUKvucq2wD0C&#10;BWgfzw1msgwvt8xuNVsogi0DhyRnrkS8upz4hC3yKMInQWb5XCiwUOBgCuSMnw8GekwA8I6UUYVv&#10;ZILYnZv2uRmZKxTM2Gom5WKcf/E7ysEgG6CT2mkrM8Y82ldZKaei8GKYh0QMNPaFfkClLNsWnaVE&#10;Q3nmp7YRz+W2rFKNCFM6VW29YJMi6Pkk/m5s5m0oxtMNt57uq0SmbGMITWA46DFPa436uQe4AAN+&#10;Kkc9IBvTx4egjE5i51vXAzI3tzLi0t+mYIVxrgWzqejyGuDEsr4t5LwGpI+NY2GjhpbwBdvZfGwc&#10;TzA/GwY1vlgbgwEV0vEEi3JyKFlfTeSOTiQPpL0ZDyAcdDnkBbkzLaxfPF7oABRlOlD3UEHQ7yto&#10;L+wzMh3M2DLWhV1ehlAgJxusJS9c1NYTQ6Cdfty5x2X4c1ceJmedWhsfyM8y9gjZird5hMrKdYt3&#10;IQYnPHHaUkwjn2/kgPh8cKcdMLZxUQTc6CidhtFXLiF+4unI0mz80SysLdY0/ofUqdJy9S1s2ugD&#10;qoH/gxy04vo9HMZvNicmTi5P/FRuo2k0MRkl34MXmboDp1yeHs6TQhCPhI3E+o4cV4pWm6Ml4wGz&#10;D26gBzIh7px8ovKZZ8cP7SBucx1Ri4KiPWTN+KH8dpKZhwjn+vpUvZsMpzDDp7DcDqr3mcIL9GrQ&#10;N43TC/TwCNwS8SRrq4067nmb3ib1D7SyzW/QFSfcOfmNNoMxqLmethZiVQ+lBd6jKuhOk2025sNX&#10;1neYSVT6c7VMg48RYRGfiTJoa2NrNYDzQsZpbbWj70TZHfYa8jgoK2ipvz7+gl4DnhTralqRPwih&#10;VqijA1S8k3a1kfCRsKR9wufb2voYNPxqZ9L2HU7AKaVP6sRcT2hi6om1lzHlj9MsBlsxNSZ43+r4&#10;0L/5y79c/f3f/tca2vZKVxb1ca069vKyUGChwEKBI1BAAysClRlHaYJjE7mBA5ylFapMlji9gGtg&#10;+hyCGQtrbQIaENrC+mCPCkfIwLWgjmBeC+cqJwb1NrFS/Av4etskxycNufAQZjuiOmhheMU/jit+&#10;LfjG0V/7e5+S67WX7xD8EYqvrspFuPSErStdh7jdboejQBt8B21vOGGWFAsFFgocSoG2yb6NweI7&#10;KPVQslcs6GyV3tDygFAjOYTwetw+FClP38f7FG4LCcrc80ahvoFNi1/bVSeSGe5lQLOT9tqMtpAP&#10;UoWk5zfXsyLeswIkfJMdsles78ZAyAyhFAc5D5GnS36bDGXlZwoaaF7o4uppkyHdPypyIfT+aODL&#10;iSeVlCjlrr2HdF6OAzI2RfGI9OlJWrvdnSmk+0vUH+NoSuR+VEbFwCBgbuOfNp42CuF3ngj2Dh/S&#10;sRP7u+eH0AY4+jtp1Rw8o7C/n2QbK8R9SLUdM25srFySL/zZ9CglkVviMD6ZkVJH3XPFDydArFmV&#10;QH4Y47z9e9oTrau5ebMXf3k2KbCJZZcQdHm1kc5hhk1ezawbXwUqxUb8gz46+txBcJX4JPlzX6GG&#10;0mMAD3EbhcswALuxSq3zI+94IpLB1dN4UGn2yKzVCV9DC+g5Tfe0uZTzcH9G4DdBRUc8N/bhNCFr&#10;T3pauOShx8cqcWeJeugZZVv8WiT/g5T+MK5DoLH5cFpZBOH0pHzZug9688aY5+ksceGP4LihGymY&#10;nmf7p+blhnEh3Zj7M7e3okkBwJWntVOe1B+bysz5MxSGtnwXLI3QC3TKpYrrri5HRM/otTIwqpqG&#10;J6meimR9LfYFbi4ucWKgcZqWd9MZKAwZu2sj4eUlKypBDs/k7XzCIkU/1JddzQnO4EZanvp2oy3L&#10;W14NRx0pjl3F6WmIUJcP3dGZGXPiebu7tUZwofpkPm+hhe2hka/lUWdSB93rztPq5MrL2i/7QlLR&#10;suaP2Ugn5Cl8S2RhiuU6mU7s90nXGf0YgV3tOh6bTIbJ4R9YgRrVq3ews91tZSy1yfTjUQUUzD4j&#10;LYeLTqDSvVZGlW+Bpl42f05FVof36p824PbtcOoo5UZHG/713/y7RowPV9erzaaHGTdSLB8LBRYK&#10;vGYK2OChAWTPMUD7IB0HtvnHcWZ6N+U3sEcIDSxK3mkStpMZNFcUpTBsAM3g3SmggccIXDLZ5L1E&#10;aw5AqP8kwJsVd65eUgiMmPoD/87FM4QH/dW0TeFE37d32mEifNxBs/jb/e3pdPFnI3DaD3AvUVjH&#10;gum0GFT1Mif8PXxL2sBeoh6PI9RVDwYVy6kVBFVsZJULOy+6L3UUTt/R31HrJMp+eYjcFKEAAEAA&#10;SURBVF0osFDgHVEg5seBjyJz8GcKXT1RzpmCN0OW1nE0E7fhFedLAN/u589Ggiqcsdv5ox2yhBwA&#10;s/QxQE9Ttis6C66mvwYO5XkJB16OW0f+Ju8IR5TIyAWUEdmgRD7oAPtM065IBfh5cpQ7VI+1j+Ap&#10;fahdh+hxZn0K142ItL3camFzs7rcimAgpD+XN8eOnaWKq7R8bBa7TMd58CkRTlNgme/kpuVMjHm8&#10;kNlRENb9cmQ2D9Lev1QZRqL88skgO/ODaN5yLKRKFgGKcVE5TtZZHxV2c+MI/LnzmJHIY/lpjRJ0&#10;Fi9JaQDc3YgGzgJj2yJjnWffi3BqrZIQ5iev9IHqDKfsKufi3hEFqHN0TK0NrKIFcsNv/vo3DcJc&#10;SAjhb3HHo4DxppbsDuZ9LXDxBrbNYTriDA2y+RHyODwHnouTiGw61WdRuWJ+Pc0M/NgkvJX16laG&#10;q2sEgzSN52EZhR/nd4puUwu+3S+Od+h7H9wovKQemYPZiVMaGazrQjd3evdxZ1L5SPTjKvleZ4Ts&#10;iKVwM5Bj4ihXn4DkSZwX6Wlz+Rw80cvmnjyRO6lb/kKdU+7SskNv5uUPGFfl8nK89OwJfo4p3DFI&#10;22lSXJ3QJA9vf16+EPtRBHhUXJ7m9MBYq/LXicj4e9rnHJ7fInjQy/6EqL/TTlwvUuMfpXHhog4D&#10;MuH+95zT81vc3p59W99sjUcZcIpdVxvydmt8IIUWyJN61zxDdc+mdyMjcUN8vkNTayZVXLvyUDhR&#10;V8nB07YB5JzTeWyc07ZAo+la/GWjk9D0VJiVqwm17Euw/JrPOMHd7b0Z+cV+re/Uzxtzs1xJ6zQa&#10;QK/cHMDBDH3CX/5/9t6tSZIlue+rvlRV98ycOWfP7pK4LCFcSJlRAGggJZOe9DH0xo+hj6Y3mcwk&#10;M8okGIQHGUVANHElLHHdXRC7e86Zmb5Vt/4/z/DsyKjIzMisrEv3ZMx0ZWZcPDw8PDw8PDwjgcef&#10;2Z8CXzbgCDfkGadCdc3xjTIn/MBS6W6jFwFtME6AqOjTp6PGtdgcGgRa1vk2zvxC72P/3xfahGnR&#10;xtALUXydbgrSgIkK7+m/+MmPG0i9f3+1+MEP3jfi5oeZAjMFXh8FmDTiBYA9S3486NxnPkFCWK/X&#10;i60vkYSJZixFmNgMxBA4ymuLnJG+pCy+UXpXKyqV4ERJQTFRPAFHLjaFrtLNIqVRlkD+rJc6ilZP&#10;W1gE3G02iyveBNT/4kC7x858tI/AnNA1LygN9HNNYBP5TnCgPV8z4DUcmmuby/QjZbvwi4CyYXov&#10;GvjCj0VF8bHgqrMrsDnb2cZQeHLlKOr7LG90IT0gDf5hUccbvHUbItq2gbKxVpCvrfyx4m9v/fD5&#10;CoNvv/12cXd3p/E74I1ZtbvUKHKsds71zhSYKXBECkTyuwsLN2qw/1PL37QAcrYHns3l0idYq9np&#10;WgFG7LSTgu19TuV7+iyczAFHV5OHSieLOTJpgtjo2C8MtxiFv3z31gyDT0rEScsDxjt72/bEBWrt&#10;9EYbUbWG6Fre2HBFX4EENLnud0gC8Tykzx5fcgVuojvZ/B7DL4FDHuGBfjp0fxIDJKpTGsYYJjHk&#10;mR4m/BkjZo9IAfc8v3v3xWL1pnmS5vWbN3qJrHqzuad4b3LjLfLe3NNloF8wru8aVle53iqECq8S&#10;dkejgnPo37FjDX7U3xh+jJuog960MaxP+YjJt9bEccbk3vp+V5qr/NCxnaCx38d94IdMc54Fe90f&#10;lAZx3bv2X6B+q+7Q1jsBB2Q7oZIj1X38C9whJxh72VgvGCPzbZNQ4pp1Zm6tCfqfPmngiH6r1VJr&#10;OLfBOAaF1wx/Ud+nT5z48LhY6+iWJbadifqpEKs5274pEPoTXQxe8hN80mofZK78T3/znxrRb1Zf&#10;6FMzOyiADWjhASQIh+azTL0WJbkwWKZULagIuod2xHqgV2Uk61FdrNzI7oIGrXRw2hkSMUbd96wf&#10;+DPHLeSv4NT6uuozXbcbRJ2KbF3BNOjI0DxH90zbWXfiEGM6Bx4uTkPF25wgnKztmbJ15V03wgfb&#10;9xPCVME/U4it1+jp9YVrK40zdUAr+4Sj6mgNY/FOANJHkDQ7h4lW7uwCCS3EPKF7c5pRvg0eCQrQ&#10;O3ZY8T3WB70wcSEgHBZpn7Gy3Jkf1dPKH11tjmkVeASarwAWlkC05fFWyCospdSa/Z1HI4BFG581&#10;nkO0XWi78p+LEa91AqG1I9Rl6dzX7QsPlhB+hMp6rZ+N/ghd7YnTVWdjr0DPsB20xxnNTuHkVKin&#10;8IkwA640tRe638ub5FpfgLJTLB0t2gLNYhyAqz8/AexcSsqF/nyc+F7Qg477oo9XmiPgG8Y6Tk51&#10;EIw6hKbWz7rB1mAOVa6cKW4FXbxcpoxD56R1nEX4VLR1LXnj/LRLwfrGcfLCiocmG1VudptQfyUj&#10;KkJAV3BLzAsGs+THdLZMxpVOGLt+W7YJN0RWeFX025ByQ/N7PbkrOsaUezhui4KvsvI+RSLq3zQp&#10;fd55HSTeMNuWeA56+9rYuCfwXqNO4da29mjk2/GhTXfYEexWcexAby/Xjf3vrUxDIkQf1kKlARlW&#10;jdRmCeNn4AyA1YRw5CfnHeE/VvYcuQV7rl69nuv4klrhie9/7+tG1jcyll5dNQ2mjQzzw0yBmQKv&#10;ggKmGEnApgtIlJa1/hGGGKZLiTJkYiuF2ZfPlPFkFrQFVVCSWUzfNTTmZ4imcOmx1faTm1yZuEI8&#10;CwTeruJ7xYsB/ibPGIy8ixcALSBs0REWGGzI4kBVGyVCGfjDFvCagcOasQVaezT18PYKiwqCe7bn&#10;SNcO5QRTJm4AjllZo4M3fUh9Yrch2b2KxhU+JuwMqAJT+rtOdJBf/vIXi+8+fFh8PcRhq7SyOd9M&#10;gZkCB6UANqZU7zgoAnFl0VwdR6f3ZiRBDnbJxBI5qQUbs6AZs9NK9vEsnJhTUnWAdSOH5uOEfbmR&#10;IzZWvjpID7AO0rHhzNlKMqOOGyPJOnbhWdcx/U3DILwjeOtv6W5cayNi2r/p8451jtaN6eO0g3fE&#10;ZWhxq39HejxisdpDcLB1P+6hjhnknimwI2/tih3OAhttUplYLAQGv52LpWe+KyRYnA2Zdsw+P2bd&#10;ToeAg81FHjfh1db6WpvvOm+2zVvYTuzTPGoHm6ada9um+tHbSuq81smQ6JK2idtbYs7wEilgekXM&#10;G5lGXK4uFm/Of2/x8fHHdeqtfb6p0t/qyF1vJpQJg3SSXL09NOltag5mb6F8BnMguJcz5lpAR8Ld&#10;l4xr4APNuvDLpCPD3Aacb/2A2KFrJnBNhavkHZ+Wq3Rlrc+ezmWXlUPKUNigrTLYvh/lJEMw5zAp&#10;K+bsIVqcper4mDXGGLwMm/KfvrazdsUxiHbh4OOOW+aoRZyCO+NXT8826kecagLPmLOW9Ynnmvja&#10;RyvvD3giXq/TL54GSsDhmb+4z0JbGQP2AraSzZ5Bm0jjWhr6cE3hOI6Oj65UR19wShQPt3o73Owi&#10;5IlwqfJdyklJDnNMCKQrIHcI9rlBMqkNkIWtFttr0JW+t/4L+MIrOGZdnDFqCkNKR4qp8Jngm33E&#10;wcR94HEtV5y16uC3ufKe5pmVx/G+lOL2cK6vnkROY2SDRDF4L1p6fXy8ld1ju4M5YWtjR5CVOW2V&#10;1lfn84bVEd03U66rpp5/ap1aPHJyQXQ2tgK3lObp8wGRn8KGVISu2njEZhah+CIzRURNxdaLbM8p&#10;If3p0415Lcc4beTi+OiuoXHCfD9TYKbA66MAAjYSsjSQtQCOWvtw1joqAV3/dKU4nlFQ4u30rW4M&#10;S0UjTlrk5ZqQt7uCQ6aCo+rDUYtv2XPyFQvYeOGHQsyhYLXyuSN+l2Iue3uJt5RgNO8TwYVWn3vg&#10;c5286WEdExHD3lYTuSBZLrBe+/RJDOdBHZus4aoUOjz+8/wdV4NDmQOFSzHcatn0bPyTP/03i//4&#10;k784EAZzNTMFZgrsiwLIE2S9vbV6QLnS1h7eNGPzxDdQcvmYB/lrzP8uR3MFDhUnHMx+tgsdmePl&#10;0IX+Y29bR8ea4LSFYVen7NuGgG0UoCMkAbpM/UmSpIqDP9LfvLzA9SRD2uctusHBcJ+o/o1b4R1x&#10;6aeDP4fsZXVlXPPmZnh5Pkr5zG7pn4n6yCiX8t9nQE72MIbKg6H5PwMyft5NZNyEseN6h52grHXf&#10;zU1Y/x2QQqwt29aVhkaEL2tTO+0oowO0ocx6n08itgVoYHDRIQbABR5gZ2etNsq+knjNWWb/6Hhl&#10;/0KK2u//yx81GuwnuTciT+gBnYS/rnVHF7qM2c5x21V4wrRav2IBMKV+sQOOJldz+kkbfkHG3d5t&#10;9HUJ2UEl5xprvR1waRRFvuX+4AWRb0jgNCz+sKO2NasInnSaeHy584c5OMGfoo3/FcE7tUyaI5gn&#10;3EkLWnHCkZ1yRNvUUHuZWlS8WIqmwdMlPmGaJqH72Qm9kc364E0V8u6IY/Nq+7RqqFm/qa12CpWu&#10;nM7FXxqwxVSnNoW8ubGTFhr7nM7xdAg0VVs4LZM/+qYeJ0qnT/hjr4JTOsH1XmOUk7f4syVjKGN7&#10;GAE3+tycQDJ9xtreXmTT1UJMl4Aj9DNdDRxjmoR7+oI/+MJ4Q/nqsRLnp4K03YoyxypgtwTaYn1D&#10;/7h8CPmxzVT2Gb5UIrdLmFyBCzh1CoUUNysZ/+SRur35tLi7FeH3FPK17qmyBCwk6dM/a/23l34R&#10;cBpF/iFlouJ7uwWvYxI817BTwyeHY0vcWD0uBmf894JpELelQ12Ps833JRSAufjM0M///u8b2f/u&#10;b/9m8enjzWL15btG/PwwU2CmwEyBU6MAcizoqYNQG1uOvcyM7r9Vd+rgdPmoRTWeTx60OGByBvfO&#10;t4NQ8vY1gQudc+Gx5PUTvV7A20eGYqX3O6ZmUDIUkvg6Q8EN9FhuqrfAVro+PuoY4gRe3Exz3hI+&#10;KR0LqnrRWdz0Yo5+scZDF/nCMtNCaHeJ1cUD+SN28+jGNSZ4IyF6AA79VJI3KrbLLQvPdIP2T/73&#10;P1/85V/+5eKP/ui/3AV0o+xYGdAAMj/MFJgpMIgCiBKb1pBPB5QrXUiycUIwQ1d1m/3tksHZAi8s&#10;0ozXhrOMgXoLVe9vawJoNiJ+WzVOMeNmHJG575K5XWkZUEVRqRP40XStgC2fGyewyTxGb61Kh98T&#10;GTsNnHZ8YLNocxtbziuAZzvuTKILJWy8I6ah+D7182kw3CsU5KZtHDtxXzo9wF/BmvEKx1fVuvm3&#10;mAL74OeYr3TvjgEyB2izT5vHT30Lt2Ls+zPGuPTnNlsFRYbMXZysxenanDJunwXL1GPzsmh96LVm&#10;AxXVj02md93cKLTbwz50nt0wepmlr/S5za++ft9Afq24Q/Zlo/KeB/q9EZAzhCHjcUjeCvpefpEF&#10;nD55yVsdU4YRstdsqsLB9BJdnaxmGuugl1d1IYax9Y3Kdq4VRrbz3o540kswQV+q5egQ/TTQu0Kh&#10;o1EjcFzFC+AIdI2n863rewPriNdjEfhnKNHUx7w4mf2XyoTzpToaJxjmGR+D7qAFEnaokHDYKIOf&#10;LgY/ZJ2CYRr+RtKC+gaHLNEyUNRGHLNwcMJx1YuZ45MzOHgrH/RgX2Ojt7FozqW+w2dnT0V9kalh&#10;XBQVdMDlwBBwJdu9CEs/8VzxH/sGPAhXG0chTTxr8cqLk52vFbc+66minSHGi0qhDYgoXFJvEshS&#10;9709CG/RHHoSzBrvMBXHy26m3yjNr/61QysQfry8x0Xvzy0uAmwvj7A6094S7b6ICRvzpNrAy0rw&#10;Ag5eoKpbIx6skJsjWdO546bjwfX27laOchM7bAUaVx0d19Z/TzuQE1PY5XxYdNWKk9/YgEPuFHiO&#10;rX9IObeH5nhjCJw0L/21oyknBXkyz/UcuQtGQY7sAuJUyka7kaeC0svFwxWnK30TOA7ffvuNPJiD&#10;VTlOmO9nCswUmCmwDwoE5XEoaF9wDSonhXdUuUGVbGdGUTuXo9Kg4IrsgEKdi1z2wXwB4TD17EqZ&#10;bC7bQTjoBRZbvLCWj32CtjN3x9QGENVplEhxCcWZm271io0tNB/OFmu9urJLvd1YnVbqpVZiKH41&#10;rTrQcz62/CqzbE7l+ZIDWdCAjCmTr70oduuEjVDq6rp56lYRsI5MkyjYHfDnpJkCMwW2KcC4M0PV&#10;geXKNiaKEQ5CZyH/YTO2ZfPsKdJOxgqwS2V+DpW+zYhcma24oBfd6TMy9nmCYD270ETEPOPzERsz&#10;uYBhXSfzb4dEt+uSuV1p24D7Y+xtSLNMyngaWYm8LSmEQxjUHmQJY1OoNST0as33EhMK2sbb0rfJ&#10;UVgU2yVMzVe74DJZWSfKsWSo6rdNEjUoGlomTydr4xEAeZusavTwY9H3CG1/CVXaXMSEfchQILfG&#10;ogN/1ZvSWvcu5fRgJzXkAO4Rj1x1dVw0BuqNwjqx/2ajQeUbxys50aTBdJ808tDPoi0b3CWbdlOh&#10;5uv3o/D0VI04EThnGkTXV180sFmuSwwijSL7f2AMKzDuG04g0Rircry830n1LNGJubhLVc5RyOVT&#10;7Hdkm/pkFsy2+dzjp/Y5Mxyxu4bAlwxwmnl41EuJ6BcTz2XYTtvWN45D17Wei8iE3df50q+Bfy1t&#10;BO674NaKt9rsTi29dmLhbLyhtqkLKh4L7XDeoR4ct8x5q7VSJQgG5DDHrhG0yIKGV5zWuQyOqzNs&#10;nCfCgTmFk6rgN5ygHObVRV4m8qIWgbznIsyDJsK9bLjnlr4iIku+Jw1U1sZ8YtDoGrdN9/QPzmR+&#10;8pk5H/mE7XwZytjYgo4RTRJw+UfIQDld8QnzrnDHLQpRlX1OEtiegQSF5LHKrHhzilN/2Gca9Vw7&#10;amXwM/4MZXRpBOsmVQIZTTYKT64b0eFcRizkSQ2bkiCrP2j7pEHCC3jI1ScJCl6MPiNzpk+q07q2&#10;WrN4uHkwvgL0JEG4wZ7BTGMnmnfCpT2OFu0S3zD2GYM7y1KH24nADomCj82PJuzi+LUDBkcvmhNb&#10;R0fqUAio4zkJEDnWxqs+9g+F0j7ryYi2fVb3umHjQPD+yy8Xv/1b/2yroT6peAIClXA/+3FVhJh/&#10;Zwq8cgqg1JlmUdhOFgh2LG1h/jibK2txXMk9k17bxNcoj4LKgiDdUKSNSWDB639Jkj36+iCX1hvn&#10;inGm3rayJnvR8AYE8N8KubitTPkIM7aqk9I3P9LcW/RNM0TPuYW78Zzy2GJTlbHgfDJvsahgzy28&#10;RPmjBejcRuuuNBBWOvNyjjZpe6ydbfWkmV/Y893tw+IuUTb+9b/+7xb/9J9u6ypx047a7zEi8/1M&#10;gZkC3RTYt3Gku/ZmqnBhEd3YQGnmmP5JspsTJ/zP5rwxLy5CxyG0RJdI9An0BV/jLUUEDKZnUnTO&#10;gvWg1MjSMPZDsaQeoo4R7DPMmlf75tZeY/8EyK9XentZTm+teuuQvpwAn4OCKGjbowbC/dZCQmZm&#10;BuiIsHedoKBNI9DuLYKu7PpyW2babnrivsaht92vbYi8oHjYrGa1fdHtBdHj1FBtlZv7QvQQvE0d&#10;+mPjzRwG2upsix/R9iFr9WLwHeOFl69Yz59aML1L+g+fWXrUrmw99g+A6MF5+fTIPyGVn3Tyx20C&#10;r4Mhk5zZxx2LZ2GGsW46e3yfzby/yL3rRROgPtVYZP3ifxOgNQhEaovl1OJzIcPSqsiWDA+ixIXg&#10;dmyT3y32vy77tcMZdI3mnQgVKaB5KFPNLVvryVx1rF1FHmzTZp9uwcnWolE76jVziDNei9NzdcVx&#10;qjMc8hTHHuTe1+PmmNOyLGJuYc3EXi4vYF3KqMwXGJZL8R77EEk51vrxGstPgGs0qI22jUzDH2wO&#10;FmOhIyxXl3LKEs768/EB99M/z3/PHcU4Mue60B7sFuBuNApxgzFSO+lbHJxsnaV7eIxgJ3hVt/lf&#10;1ZmlXS53Dj/iwl8wv1R2FOoHD/qAey/reUUS2pzrW+UW7UQXaKq+50+55TSql+JDu4gpDal/QGm5&#10;tnwuUx4K9MPbO+mR7ONFeDuftME/iXj1DXSn++DeU59/n/nkJKi3GxLiFejdoLniCthtt3qT0g2z&#10;VsS/SbZX87gXh99XQ50RDfnqq/eLX//1HzRKPjS4qkrCmF8J+UbW+WGmwEyBV0oBxjzKRekbRywQ&#10;TA8cSI/GJDqw7JDsd1oM8BbJ1ZWmEWlM+AFxzG1qNOtzlulL78PJlE1lQslkA7Er+CZqV540DQXc&#10;dfmtNLV3qBxHr/AjhhtvbiTAU8NEklz86KeO2HH2olHRoj2Cbgs1NOIDBzOSiL736rRzMYnWxdsd&#10;oQFixozUcTDCtRR12nnWwz8R2NG3jE/4cNQbIa6UljYqYPkoIt3eNo2vv/mj31p8/fXXne2IxzI4&#10;p7zOwtD4oxPKnDhTYKbAq6WATWgtrRsop1qgNKLdeL01j2ku4PNANl97vcwPkluEXfWMCkrm1+uK&#10;kqjL6lPdaxlMPZg8bVMmPFPXlbp8DujKt8c0d9bKVbHVNxna5MqlccyR8dyTpsfPpfniMp/T/aMm&#10;7oe7T80mi4fY5BoTTA9QwUPQPadzjMG5pAzGRqMI47OFNC5LhjgiDuFlM5S31F3ShqPncdkUtyHc&#10;p7rjLrgOoeku9cxl90QBeEK8YusHxht8E/PMRNWa/HiefieCekAwLTRZaufRXvqacodkwj5gblit&#10;W5AvJJ+tkyWThzr9H2Jeqpuwiy5XAznNm0cZ1m5vPzaQ+/hReoT6pNUg1si9/YBufgafhcD4HGUH&#10;cQAndj3peWm34XhalNb6ysO699gmz9m8Ghvqx+zWGsemDkdwPbeL2CmcGMyRgjGA3Ij6o2FHS8aX&#10;65yOzyGutNXlqOGscerPhjfE878gA6GTf1bvEcO2nnEIitvZwF3pnMCoA54s4BwGSSKyNLKPfsj0&#10;aQ5Wly3e8qstmIer07J18pID8ZtAD9pBsP0IOfQ86ZQmc8gJdKpS9av81n6PD+XqdI+vI8pvsD2s&#10;xNBPGhtmh/C+ikEQJ9zpI/qucv7Ww5MiQ5twplpCGHAJcQ0Q8EUPfeEfaMKJVAChHkDh0FaNrQA4&#10;V0fAkfpNjcvkqe09pPUF5YnRpX38Wf94XQ5DaNUOXh7neeI0xdF1fOyFlnD66XKTVBTKX2aOej1f&#10;Bv7wOia4+pwqyJ3QansNuUBeId1DY06j2cdam3Kqu8mjnB4vnI2kAXdrwPyzfwqI3qn5iOFte3aq&#10;vZ4r9owJ9dD1nfW9It7IDYE9k/h1g1/qG0rr5NjgX/7yb/W2UfNV78vwGYy2z2G8birNrZsp8BlS&#10;AK3nlQRT4qSF3+oNPHPYamuXFPqGhpzLl5tQoVUuPi0v+CwGthTrNJ8/j+gD3lLgs3qxog84Fhuk&#10;rXqUYq/aryxw3C+oa7FDmivUXtY0Zx5KaKNsNJfTFZZauLkST/GTDkJ6Iwcs8H7i3GTaqg/NP+lY&#10;6ZxihsHlSQzJ20Rx4Jh03nByWtuqyvs/7cy44J7vb+94C0dHOWtRx3HVpToAxk3GHcGM2IU8YAWg&#10;KUSNAg5cxSBUHn43BTkqRNxIe1mESXRL/0Two5RxtyXyZxzkudRMgZkCB6YA8+G9y/nHSlCsVpHA&#10;kFxPTVQuM5kMt5y8ppY3KT2ET4RdmvqinuPPIS5lnUx1F4w191hPFXLpL6qxrwzZqlema5Q5Qghc&#10;Th+brpZK55jS0acLt75xavsNAmAbBF2AMmnIoGJa9SGSgf9ZRYmZrS90TY3Gr40ONs6OtFYxA7z4&#10;dm/jDz6nLxkbU/M8cNH9TyDwwlS6CbYrWugxy6eJGSPTB4PkVmhUsZzrIALvOLO25IXAi+LjNToA&#10;zkmDKfAg2qcved3cfFzc3GwWV2/G8x4yjWDDX+O0L3h+c/4gc4ZP+2AcIh1+5a/UnnMInKwOp/GJ&#10;0m0oHdJ1x9DydX7oIpos2QVNF411psoB4yIwH+vPrTVklLfzVrzB0hVH23OtXVNHg1ZZKzxN59yl&#10;7k7EksQwtO2zhErCqYhgm8XQCboFnsI8a9kDjji/PIhIl49MUMocxkTaVsrf3esEvwd9YmhVfVIQ&#10;kOYUouupjnH4pHUYkUAjQvA9iQfxTi27PJGr8roTk0Xr2WzZeuDzgEXzqOjbyrsxruDm+EU4ggN9&#10;yEmYD3LQXdkby2QMvArDyqEo12hzzlBydjwyfwuuQYrqdmct4GOvr06Wqj4rSFwj0DaCl4f3ogB9&#10;HwNhndZRcvut4OGDZp9nhOGEh6/tGoWoNw3Qjr8YF/Lpj7bQplwxB1O115+q64WQz8U3c7U/ITcs&#10;qOJc3W0yC3vOnfYEzsVo2T4MYJl/SWduM3LnKgl5ey/QbmD5e+HIKfVBLG1XMQQe9ROGlKlKHO+3&#10;lGbKF58NhPw4pJMdazjICr8MGo8JZU3fE6CszEzyluSxIqLNJPyb1H/oR5uDD13pa66veivlptHE&#10;f/Kj/1xODcFDq5EyP8wUmCkwmgJSIO6laHIk7UsI7qQ5Ja4omqmxk4ma+FJDIflQrglM8L3GRU3I&#10;nK51J43P3spQffQAev1WyMVtZcpExF0KbvFznB1FklWOnHnOMyIWZZXi/kZ8b9ti2OF+vY618+cM&#10;KAurYo1BeAgXAgv+LgWZhRDKBW9qEFZusOyig+Xc/sFJ6yLbMdt5R8eMwKuzrqSvcbzCcHurvwsZ&#10;AmKDGDSFPJunqo9Y+NgbWzyKfLYQq8hYVQls8B0QsClAx3ScDQBRZwUWzmUEnLbg3eWqdimr8+Vu&#10;2Dixl5+qpuaytMatVqvFD3/wjxrpf//zny5+9rOfL96//14jPvsguhmrJ32Ns1aroSkLqCcy6fue&#10;3P3JI+SP+7UNfbO7H5ntHNQ1dT1b/aE+s/kgjINDL+S2Wz3HTEYB9S0nTNqcMvXYCUiygLax3wa/&#10;LX7HRsKzyHefu21eVBzGc6qEj7NVI/f154b1tjkfulFHdvxlAatS5bfQlh6SsxfmdZU3I0qHXIr1&#10;hCyclroxwN3e3hmKV+vV5A7alW1TDWiZCNFplqFHuDcHL+kwqxb9ibbRT/Qr+elPD35vcgsZ2TFF&#10;AoNgaDlthGZQn/bncFBVO/434Pjp5k463lJ6gJB3/MdD3SqJjv7wICJGYaNBTfwYZ2v0EO+fCOTw&#10;24I+Kj2NeHjl2yXaeMz5i75BlkRsug0kE9NJK9Gg7vM99H0Gnf1GHaIN9IN4kHnpXpt+q6tDVLpf&#10;srVB35uzVFuFHi++hKqw55hgRncVhPcZP23tAP6umwp3N9oA1w6cyTIhzfx5L9m2uX8wGffu/dWY&#10;Jgwu4/pGriDzWMu0mcveG3d7yyYjp19cLO50v1q1KUO9oDozdMquzpJVoumOGqulAV6pbVEIWlM8&#10;S0ufVj42z2jPTnNYGIBT6zLA6xt3SyGOc0kcnuS9cdZ7FE1cYvveZQFrXz4h9aDtEntxDR0vI8of&#10;tLPO56cI4M1ntewzXexeZfJbxiP8sI4YwOoHwRD+23UMtyEKbIKP8anqcUcQPm1PaLyQYzHJj8ZZ&#10;K+Ezacjp2qaagMo9dq1f0vy2dhNP5uy7NAed20708WOlIgA1/Wg2soM0/YBvMV/RXkJUoHQfoCoY&#10;/SJ/1ccfPn7Q+OPzf/qTdxtj0Tfka1EQxuH95m7xcL9Z3Ovf5UYvo0qpXuqT9Y1gdPAYfc6SekKw&#10;Lt/XmDbZUTnqmEMU8kPB5k+tUWv6V9HFvw9ad7uJnsWB6yEOYH0VGqj6RRqzZXO6FCJtKUSQg3bS&#10;k+zbBPr9TPxxoXjDKaKPZYh/lAbP9ebzMtCWP1ViTtH0heolai3HOROzoT6TZxk+rUGpW3N8bulK&#10;c7Sr/Qw5ZUluw/9moxfBarsLL955ZgdekaKK1/2d5gDwvIKXnJ1CmTA1VCUzNHZeNcLG9UBohZVg&#10;NmwHVXT1K9ToX4L1MeUhFgEcdX9nNn3RUwOt4vcqnixxoN3v33+5+NGP3i/+6q++qZPef/nV4vr6&#10;un4eetPHt216Kevda41ndMmu0LUuhncH7Ws67boqTNI6D4RI8jYe1b/ed/Ba2sfVuNMYzOwbNuAc&#10;+QGZ2LV2wLTjDrG0k+dbMeWlOv5CTrOWtoc2oIt9/HC7ePfF2mx9nz7dmtMnY2D9tOr+FH0HPq4f&#10;dmQZlIQdEpjoK/eSI9DzQnK3lj9d0BgasczQo/PUTnp9V50daWHK6sgxJw2iwI2Y9uPH5jHCzAtn&#10;bVJzEPQ580yBmQI1BSRIlw1trU75bG7aJnLih3zebQgZmagJTMwoBaa4JpNalWOi3x4lj0+71Ep5&#10;UiWy1xT1JH6SR5QALcB60KurssVNQWbynQtxHJXceGlACsrWlR3yZg94wY8rrXzvz9wC0dIg5bMx&#10;oGwsiIwPnBe5JsVR2uCJc+J94ZcDrUy+6YBBYaomouSda2B6v7aN3xxKu8Rdymnv6qq5cbG+ujbj&#10;SyncNkUaedA2/vpgu7GvL9+h001uHKDSokXDUDxgVhrgTOtjRP1EX9nw6OL9ofXN+Y9HgdDH3tX7&#10;QKRt3O+jrhhmqsOgasC2zLkEa3OGj5Hx+HBfuiGTsZDJ545gtX4ggGb87FoVU+lY4SAcbN4B+Y7Q&#10;u1SMx3YEh7clb+6qz94+aaBf6d+URgWjf3CMbjXUCh9PY97c4GHcETA2Wn92ZGszGBpY0aKeQ2MY&#10;uqf+kw7gKJ4A/wcR4fLp8rktbYi39H1bduIvRcCr63eNLGzGoi8NDYwtm7NVsM9Q3Ak7jCFQCLed&#10;2Y+ZuFM7+xCPebYv75zeoABjZ1XvGDaS5oddKRD4cuzcX4sWwfH5IIeS5dtRAKQOe9g91pqnHi9W&#10;ZpzP1TtlHBsCBEjmTgYXEuqsYWlam8M4ZcYGTvzmBGoCn0esdf2xAPdUbij/IGszqtqesNsvWNu4&#10;37Ux8JDmXDaZjJcmRBl48GxbwKmATfY4nGnXmhM5RoUmqFrXwemwK5jDTkDU+Ml1yi7kuwC+pLS+&#10;Tuppy9iu6gG7lTxlPcwXdO1lOEF5q7I0oot9utJSOBM8s0ZiPcNfOu+h56Nz13NjqK9evyTDair2&#10;Tusb1EzhtJRHhuEteYCjZMPW50iKT/kaAvlYc1oZNYyN8br+MP6xQSFWrI+1CPfPKFqyfvicIjRB&#10;tTPaJHQZhH/IjNPaRkL0AYdTxT2pEVoB2RpmiENerm7oEZrWKU/jsryAbCeQKZLyFygLco4yuwUI&#10;0maubUHF3ZGAk6Iu9WzZB9DK+tHg0EdVZRY3tDFtOIZ4ZMNK2FVqEvwfkKQeVXt7uxGfyBkQuwto&#10;CCfmvFqmKDt7PChUoUiAzIU+hQDVF1AgK7TFMcyMnYIr9147sawuFID40iEdp3U+bgSGYHSpbqvO&#10;rshVVSG8UcVUS8XrIc2z+/VC8xx4xc5apN3efpKzV6XLed6dr2qj2VUEqM+eNFp/DO1s9NXOiG8D&#10;MIebUFdfWxqlVcbsX239oX478PTQQM8e4EVCC45VovoyHg8eGa6pQxbPl1r79MFMwAx+BOVzjTte&#10;fOUUtI0ZT6s4s9n1tGlwhSMLYOe1+QQ5Ip2izwGuUU0QVXGci6847lD3asocpqTAjYTvz3/+8wbI&#10;9FNEjcT5YabATIGZAgemAAqAT+hmUJTiwMRL6JrQXAlEgV6utMFEASY1wTOYlCeKhH1rQ0HHZbFj&#10;9bnO6/UKEQw83i5hNHnoVPbT2gYoMK6YelNSUKOf6ZwBeIyuJxTs4qUu2LQfNNd6S8sW92HF5HTx&#10;sk7/C7Ur1yxb9HlCWHzxCEw2z40cGSLz9gWfuySseXt5qqDKx5zSQPX1+BJa9WK2EK8LnCuXsqRE&#10;gQUkn4ycInQtKLrgQ2JDwfuoK/OB0hpGiwPVOVU19IONuUy3QmezY4jve2zkU6Ezw9k3BUbIc2xD&#10;/HUZM/aN9i7wXeZnYYj/Of2TtzEfNZDPdfImUt5OfsrIeYMRyR7mlyKnrWzlZZEjuswAg1ccjA4R&#10;7it5f27UqZxa0JDrYyuMKwv3nc5TmfyXZnHPJERRNtdH7YiSsnN6nG7zeEbWWZ4WmHH5g9z30H+t&#10;VzzRU/vmdOQ6PDDUAQADebopul6umzxSSAjkBnhwhex9OG+BhRYeQv+cSjc5WlNdbS4WnTx08bnn&#10;6b328FJv+Zee4XNv/4D+8/XC4DGa1GFj3QZ7ktD1OGRQD8nbVWecJpjukM1mLXPlrnSIwcf3voRy&#10;enuazU37aJsqYB7mtA42oS9eyAnzTpdJr5+BPPA1m+l7U7VXcBjXXfrco5wbbm6aXws506AaO45A&#10;HYML/laMGUTKUkZCw8ESWzgjHUPpc0uxVxF9wm11PqAfJw+S10OdPVtxQAeDjntBdLvWen2aqdcO&#10;LBIuphtqrUooWCJVGcf+pute8CKk8VXs1u8qfAGgccJQwB3ZhMOMs2nl3FXNtT4v1gCROcrPvEjg&#10;VEz+OA3GovTDSXsLnZqKA89GhDGnrR37zdfN1MFL0ARbHzvSFjP+Z6v/WuDWzkSas1mT4aj2pI0L&#10;H0e01ZwvAn2MKH4f0It1DD5VSVW8nLURvDYbeLZlAUfqbNUfQh+PGjfO+1QOydWtHK7wsFF7eYz6&#10;FCcmzQI2N/g4dZpQnMC40cf7mmMl0Ibyj+bceVbxl56xgQDwTPVdaECaT5dgGPzQ9rQO6smFGtcI&#10;5zgffG5rcwHvglk7qsWFdf/drz4sPumQl/dfNF+qSrINeqT54ESAL6zd9rT943pynMKXQCoaLvSi&#10;N4TbDvC97a8Jfj7HdpmxMaN16dDXY+vdZzmbA0S7dJ4jXixsfWb7mgEJH/tdPFbje4B2gwcnw9/o&#10;hHg/ifVSzLSSENuSiTVimZse/syUGBQVkwKcz3asz+a1GOggbHbLPDts7Ua/rdL3dw/6NnN45Sqk&#10;8h34Bx0VOoeZAjMFZgp0UmDHyaQTdpTok74rdSh0qTNMlL26FW6mSOhpaZp+lANlVkoGb4igKLMQ&#10;ywVfPJHWW18OQIizN5i4R5G/g2hVYIOQCdlgBxSGbnA5rINdHf08yaZDg/7Tht8kG0eFWA1S3HIw&#10;1b+wVl8wfob30swxTVHWAiC7wictKw0UZd5ituCFQtnOS+jLxoKp6SfVWbwrkTb6eOU6nLYBuVAJ&#10;n9SYIuxyShQGCmRKumjZGS+TQ4KS8kMJ4DFlSuAeIE9vl1qX8zOEqQ+A+FxFMQXoY+Y/7+t4Ud8H&#10;BLlkbyRaxsPwAHgOl1XdLannf7JFMhxZgrOWGTF50JHv6COPjxfFMmYXvaQb6wrXsVTPzlXRUGbj&#10;692yeYpiJz4qiz6wL/0oi28GoVbeCPh16Ss+RWfAvpiork3TuBGx7lzHR/1fxyU3GLTXthMQJYjo&#10;jJExnrveX76GiKD23lIl4RD9NsjAWaE17a8GOobmT59u1F6tS7TjtVJnoy+NoZ0hN1Z4TNuy40H7&#10;3NtfSHk3+tsUuOMnPxpjNkP/fczvhc3cypYb88xDo8dbIl+trdQa0cHnOa6cJDE2cJIAMIbIRmR7&#10;QwEaW/lLLId+oOaXrh1NX1aZ0bxwKBrBc4TASg1+GM9eFcwBv49SDn/2d79olOB0LT4nNiagN/hY&#10;oTz9UJsJR8Icg8dcZloK7DqeTK+FN0ArWstNhaU5CDHuJStqXA9h46EtqpP2Wb1RnTwzV9UnKimr&#10;tT/KM6r9XfTT2v9ep2C5eLG5qit/QMCczFK89FydKkQ79Ek9CSls/rSrIa+iRiCr+fNT+/i0Kvkv&#10;gsfIA2/JKrQ5tkSgBt3a+lElqrm5R9BgHxGOOOnEsqq3QuVvDRDciR4yMW/TTj6FCI+wPthAixiI&#10;4o0/okjjI8ApzVtiMLTpoddvDVZq8zRbCZlzOBLngLxuwSbUulT1mC/vafFVNMwG1WO8FCeq+ddv&#10;ZLhIcYjzcC88c84KkJXDA+zkN8HgAHB40UimRE6JJNTzjD0N+/H1bo0jlfKXBPrhjMxRf8VZ/BSz&#10;OI77T7cfdcpW02cgzTP0OeeENRRGlZ9PWULTfGlz2FJ/d+XJlyyPrfcXenjE+RXIbfiW17r/nODY&#10;1iTkpOu13pZwoK6EglgsNxj2j/JWDbz0e/NJDpISMrQF/bDUnrUFrCDC+9jGZBvxEjj2ych4D45y&#10;Gr/1urUQTg12aP664PbN0HFzIt2+3ZCXGsNk8cUXXzfQ58hDNhHmMFNgpsBMgRwFmDzSTdjcxiEb&#10;bIgSe9tFgGwy18TPd9jRIdf6ZjHKrSnpLYpjXH+tjAKrYCKqN4czsMGX7663qyFKUZ7sxlOMVMF9&#10;vJja3FcLPTvCXUfHTKesFiAyRZYCuk9RDRrVvjZnu/Azg8WpaBoaG0NCze9eKF6o5fotxDkP0nbb&#10;FGe85PI73MIrY9QMz8o/xAD9KE+NVAfhhC07arqw7r1km4AmObyQkdhCEIefU2A+sEVNhq6k+QL7&#10;c6LJa2srds2NVvSP6mi6+epqmHClDAauKeRRCW1tUZrRF0rK5vKYnqTx7aLYDRvkpVkYjjF0YjzA&#10;gGYGzRyglxZHx40JmXLMSfcSkg/Snd7qhKepQqyXATN9HlMPG9kYgUr007HwKed8ZPVkaDYGtpWZ&#10;ElaKRAFsNl5vsFpF4UFE3cgCyMmbQ8LA7Fug682cAry3Cg+IQObQ5I3aPlQ+DqimMyt8BL3Obytn&#10;rUoeIXs7i82JpRTQBLBljC0t+znkE/9NMsx8om2h2b7kckt1rdGshx50Ood9XlYLMJ/WRo+3lnbj&#10;9O7ru1ZkRiSwXrFPJhfKh+rTPyrUcgLCCBReVhExt80n9FMBo8OnvnY+6YYmbYF/61M+JkLcxkRS&#10;Twr6Riff/M1P/30j2pwpJtTlS/qtgcD88OooMMSOtUvjERPohWbTw6lkSj5uQ0xj13QUpTfmIcYe&#10;CCmwViWATq0fW8y0P+YbFIh9JmRip4DOmnrmI2SCO18ZbUO7gE/wdVX1VDU7Fj1ug6w+01599s7s&#10;dmTqqdthTnG19QLHVipUp3NXn3/sXcP24QgdQoPZozinI6gjEOhSXkz0e00nJ47izLLDs8dZyeqR&#10;k5Owc/qpYZaU5COOPDZ/qGmmq4Fv6JtsmZDu/Gp8AtzSMePjKq7DKtKP4xd4xMYA9ZWENJ9gVAcH&#10;8KUIARDsS+DKawv7Fnxl7VacpaflS+oEnrfH89MG4sMFvrH1ptaaGx0fuebTiJlldeVYV5WLf99c&#10;vVms19PZYGLYY+/1FVS1Im14Hhq03esawHkmUz3iLK07fc4UO+ko6Onv1xnfBmz5KgZ8Vo+hE2kF&#10;Pi98khXELpZlPNNAvaN/G/moQbQxGqQJ6XMYn6zVsJWfP0juRmZyRLBNhcL7WM5vtAPZOkS3j5qQ&#10;tnh+HkOB9Xq5+OrLN1tF/ci4rYQ5YqbATIHPmgIcP7qR9PYNWJ+RzzTZYORfrjSjSbAj4PWCjCaa&#10;x8W9HQErsimOwLHChDPeI1EZ3qPhM0C9iw0rVfgjNHJOZHFpW7AR0TFvxzBKHcviOtJ75mYWLXz2&#10;Zd+TL/gSpqIrfRorZRX0l/FrCg+06FG4yPekTVczRnTwRWurRfOwxq1g+MJLtONYaPu0VxgHNh7i&#10;OmAO8OPqoQ/fsJl9YQh7oepqxvoYfjPZnsxJS/WhKFLtaohGloGXRhm9BZhNd0IJ//BZZjZo44DD&#10;1jL5TGKcfqj7DJl3rtr5ZWdALwwAvNElm0i/4BXpnjHwwpr92aDLfOEB3WBowChob/q91v5X+5Y6&#10;TetMn7HltE0MZ3d3yVH6Q4l24vk/fXqQo76MhANW88zJtb7JJEXYM0+M0vX2jFPV8OrX53ZoU1fL&#10;DfSpI+ISE997PwA2U9+Q/o0xO1fBe6zKUbh/uLf+j6IOc5tp1z4qHiEa94GG6cZvv1jvBfbnDhTH&#10;Zfj60k5R/Nyp0Ww//H+OrqD5z+TZDuOu0hkEawcYTez29CT5aSKUHzWaz+TstLbItJeoWExP2RJ3&#10;MCuByVzKBuADi82Ndtd61qQlMF9knkwfdbXjVOaFLhwPkWbrxB7auUNBjM9q64iUOHW+nykwnAKM&#10;yU5WdLPVBDKuxD49vAWFJZiPoyU77baNbjWeOaXGrRDcmGw4sbAXeWkOLWMgbJfBWcvnWbe7sRFN&#10;eNSGxSocb+R5rLdDm7FnmD2qym50sBP8YIhOpggFxl4CfhXhNYWKx/g6EsEc0HTlCwTYl80pyFJG&#10;/tDn6mAzA6veR9GeU8aqE7YeK/t1DjTtb+N5xgy0A7bvBTkM03+qB3Q/Hu2kLqepyrkdiU8FZl9q&#10;BW4I5wAYEyIYW8XBxfsgTVQ87+Bjn6j2v9IM4RkapEmKqPYDQkoXDmnZMc+BNuhizJfY1BkD5nif&#10;9N29vry1SdbhVPnuy3eL67fXY2o/iTLoEpMF57UemMbX1XBdnAXnuNek27W1pS1+MvqPAPT23cr2&#10;ongBtP4qzQg4pUW6aGCnFAMo8I+zkV+9DptriUwTPMMBrrRj6NbgABPvAVrwCqq4lGvqm7dNh631&#10;+tomnlfQvLkJMwVmCkxMARSela1m5GgVFJaNblhYPWjFsAzu1gh43iDAo5mjjV1JRPGvnDGepBBW&#10;TksVmCPMRiipLLD154u23NsGTkIwfOQ0WN3YJJoouZ6v67peLa1s7AjWlX9smjtrjS2fK9elfOTy&#10;n1JcKXfhZMiJcPA2i8zYaFHUHvEECyA3BmyVEVwWnoSt4/oVf6+3ruNgC3CQ71jMLaVJpfyEbbwO&#10;ceMDePjjTkorDpUYKtzgud7Hhl2ofww5vQ1fvPtisVqfwGZiTEtHbsfrmBc9dqzyRRSv3+J7Edie&#10;AJKM7T3w5y4tQ2zhoDzWgePg7ZmYfjgkdjklom/EnyZaSrFIZfku9B9cFn1ohF5TWs9K+uHQcY2u&#10;dYVeiQVg4v7J4Y2O9yAF4JJN9GBgy+XLxZkBNpcwUdyup0btiobrv+hHHuzFg7Rf0mfP3HNdajL0&#10;NYRnRTfRqPDH1iuG/Zeqo+IAcX4/m7haO/eFJzBur/1V5Bfeln2gP9W4HTq3DGpLn37Vlx5VRnuX&#10;yzP5qGnMS7RNupHk9QhuSo+7O70eFzYXyXahiofOcQ6+9Ipc3mjBiQznUBCbUgfoGNhm6k2L0kqP&#10;kM/w7FinZ1HyebR/essWP8nII7QJu+Li7NdkuPm7miQWVz/NNzMFdqeADdMBsmtojSbn4kIT1oVN&#10;cNDaMjbYMbyCbDuEqLItBs0X2iEYZGu3NoKnI8lV7WCz2W38m8TGihMXnkL2chiyK8ivCoeqHPsX&#10;fE7xfFV1iGUJ+eq64n6b6l64M2dutLeC49Ryfan76rRyOy1GxmraxslUD/d0mDc8tAMcQ78VoxRA&#10;AJfWbsSUzOE1IG+3XwfABybBeQlas5bEScs/V1nl4Lm681PdcIqqcfBM6XXH8VLzD3DjdoX7dAyB&#10;UoVXikh4LkDZcsZ1tYCyaKd51M1d2eu0UA49k5Pc7aQ4xZm8ydCMl6T4y4Un75Bc4sRx0JswSG5V&#10;Rfb6ix3Eulb07LNtmm6fofFeEZyBt1KA/lpLEPkhAq0Z95WgcRfbz6jGeWglwbhlLx461veF90C4&#10;szVrIMH6smMcvUiOeVmvr+T1O0uXPtrN6TMFPkcKxBtGPo9oitGnA/VpH61wmIhMGUcxhEAohTp6&#10;lQWP5+fmyV6XeKZgnab8FuqI5zxT3JkCGGB7FSzk7sKJPmtZOLcmzKhinNMWag9t3HLo0cIKWJaW&#10;EaHUHdMvAruXWxYT1hd7gX54oDu1xzs7hzb9pm5l0YtyPYnTVlqP+MU+Daq6CCy+H7RasmORwS3w&#10;vZ8+R8SFtDj92ltTbehnFzKwqNWS+QmAKLcWQk86flWHvNgJW5ncR4nCEHHOmbpRWF9dL1ZDXuuO&#10;yhox2ggY5zvWfeli/Vj4zfWePgU04Jl7zMh4CrweBBByxgwWp09BE5pupB2MLvSXbPeF9+DyoUBW&#10;nisN40K8yK+7WDdtRrcsDsKRrkl1HBx4a5jZgtNEjtF/2miyE0ZGhAwE0QFnLTa1H2SxjZ3pMrkH&#10;RZXqL+SjM8aMG5MBzamzCEd4Fx2oz6fE+Fu47cuQyibr2zdNx2z40j6L2teSQzBwHw47pBeNjTa+&#10;3aHeV1n0FOn0wvmzU48WvcfKnlPiP05CS0yiFXpqn52Q3GGF5kCCIQ67Q9bmZnZAvxsq2wPP+fzO&#10;vEbwEyFSfQe5brrBhLzKetrr5dQG1rXFS57AV1ZA9wTTdybEr4I6wW/AbwJILxcE/QUd9DeYV3do&#10;9aUUl9/5rR8u/r+fPDtsTd0dfqrpDmjORU+JAs4ghbLEZOhQ+dvVXuncFnIwc3HKbPK5Yw4KELcu&#10;lGNcOljawovUBDvBCoHsNkrd1msVpotiYa28u4ZqeqrkB/3iCAe4fX1gL8OqbdhabX71Pg7lN+Ez&#10;gkp1iLrTCdd6e5as2IDtkK3QZuYafbVOCTgV6YRUEEpgdupFoZZdL7y0gtPzyt5aqqDxIpzrKpCJ&#10;TyPWARzVFi5b+xR1ppYbJ40nBzgYIO5uqsbfcTxMCEstXFi3QW871DAtr3zoL9C2PvSwAmPx+P/Q&#10;Pj6bfCEgZienjFegOw4EeCTjOmpjnV52UzJ2zBdJFdcH+yfVgVPcPLOjo0Ql+cowCrmeG9pbDB0T&#10;nrS5NUaEkslYqYEF+PQBtH1SvqX+4bjVpoM+2p6d6J2E7775bnFzd7v4Momf6jHuI1jsXgo5X+ER&#10;h+1sW5sKRxgTkvJVEvYqSkIbnRtlAZr2aSPDK3o4dltF573YFYd2EWM5ms9Tu+xQcFPnD8tF40tj&#10;zQH8GTVrarQ+T3i3t7eLv/qr5wUOVPj06Tvz5n7pFEGxI5zaAKiwmn9nChyZAi0TZr1QC+j5RmHf&#10;ZgIKib056QId+ARdWSjy9gRK/tX5enGtU/z08WwpO3rDVKujxhj18lXpyX/jSdplBG+YXhU6qS5Z&#10;2EmPZWH4pDda7C0X4WwKmRThjRbBFzqZwekYty2ue/KGJQCpN647SX5RjzUty3TjbNvgY1jrVise&#10;ji5exQs/aEW6MrCgwZBxG97CWutzVY3AGiaJqtOZcwQrGygnnrkTbPCA921hqjjiWczmAovYs8R5&#10;KZevEacKYiWwTqMuKo8CPAnKeo8tip3glro8gI/GWGkNlxI2Hz988NJ2/du//evFL375i8X79181&#10;4ose4jYLL4kiC4c0KBfhOWeaKTCWAowxDeR7fW3Y7EcabEVGgrH19ZVjzGms9Tmd+By8j7nKNlgQ&#10;OvH478Jb+ZhrCENpx0bvA0ZHWfz45N/U7XF57nZSnIoMTy6aS2z+UltNNwltYH6hHci7W31C4fbu&#10;ZvHmzVsrZyeLVnfV5xihExOB5jDmyo2UNoykvIlppzy2zWsBBn3dCKU0bxQ64EMbfmrn5maj+f9m&#10;cX2t06c3vGxQOfRDi4beENCFXhyxziZ42yk61i/KV+JzXI8Zp2kbrhlyjZ3TKAcLDA2xgXVo2Vx+&#10;XiDjE+lx+IdffFx8982nxdffv4qjt+5rum2lvJ4IeNFsxH08EZOwL++xyRNw5dLbh5apAGG1mTHX&#10;JccRoeTJ0lNp0JrqStXv17ShD11sgzeW+118pLSxsqegNw+WxTdAtypU+/qcWYc4a23B74lgXKBT&#10;OM+SvYje8Djr0tB367U+g2PzVTCQxv1LNq0HTaYTH8rozgKnCow5jYs57+3ZW+mmfNpWJ6sLp+K5&#10;BrpHuLhjMeO6V1Y44n5VvTjdEdj0HAWjKp79LeqPtGRC4zT5xT2rPdD20GF5sVr8xm/8QA5bzzV/&#10;9/GjTp0R/5hh8jl+7N2o/h1bWaacz/3IZg82Bo5Ab69/X1drK+3aZ9sGwEaGmj4RNzgtb8pCnKHn&#10;PpG9ljsXl4Bpk89Jtsaj2/k8krmk8TJKJJBNZ4qevczQa722p2Bo171OeLyQgDCdK64DXUt/fTby&#10;7Lo6yHR4xb5aoGtD7wv1MH6X4YQsdBu+LICjEbiKvg6qAABAAElEQVSYzIrxAWfhg10WXjR7LTsc&#10;lCPO7LKy82sAjpUvPo4buFJvHIQTnwHEKephs1TdFc4VAbXuxG8Kvgvh00c5lWnCtBdcwBWFQWFr&#10;nyXk37rEPB3ucWAzXzAhcntTne61ijaEzJlMRKGmJ9XNyaHpuKXfametqFKqsK2Xx9DQqA9C9dIV&#10;uNNfbLOPYJTedvKWeAie8C+W0zf49vEZ0Hg8uB2mUWeEM/GMT0Jcropp/tpp1YqysdBMan2yqqou&#10;rfrdiZSW8DFBfBh7Tn+ud+LbLf0+giEL1uL2m6YNnuTvPn63uP0kokwQoBM4EEwfk+5p+qdwr77K&#10;Ez4zKebr7LsKROO3aGw1SnQ/mN4tfK3/RXPYv7Fn4n3S1h/d4KvUXcoG+CZDE34sqfrgeSZo6644&#10;ozsZvcDlkPioLuqO/WvrtjC0Tqj/OuemGun8zeywlafL6NhzSZ9rn6ECFD6JyNsqjYAwEoO9GGEA&#10;umGSarRjfpgp8LlQIIzZ1ua2TFBMJI0gOGlUIz1+UEbeAKCAOaMw8ai8LYYkZ9bSTC8sodI1fXEV&#10;gzjk/RgZwffKeVuUhRPh/EwGSDXYJeZyVUyt7qb29V9LaTOqQvdXJP+2eLKl7V3RZmxT19inlXIZ&#10;vdu4qkJ/I7j+hIOn58oWxKHwswipHLCCRlaxkJW2t7pUxzJe/Sud47pHssI2Vi1tqBeYzsTbJXtj&#10;0gVNudDYBv0oq/wdnidReJBgWS0nsLyKBsc2vEbNGnZ7Ysr8MOTn3IeggKvuuyy0psITud25ZpBh&#10;5k47aLw5eS69YKmBmd0QHCkAx4zzsXTDgHOu0wpv5cltbfb5V22sDL7I8t0pa7qU6Homp/BYxrpx&#10;kOslOpiCx2EQXEtDOb+4tiJ8BonQMBQ6brqemz1OeVSHGRU8zUr1/FSgOzO5oc6NdJ2Zj5DICdPn&#10;l2/keCfC6T9O+Bj2zXEtgw9NvlS6vZ2bSbcoZaK9nePBywIw0g08+hSubJiDnoehhlQv13a917z/&#10;8UNz7n/79kqfAplg7m+r9CXEB34wpyDxZG+IO6k383MG9Lgp9O1niAV3AdcilIsyVXX2yXJAdeUx&#10;+TigvjHzTQF1jpIFulTzwFGqnyttoQBjc6gekcpoNp3WHUAsf27+6RkLbNBnwQrWRhvc97ywp5OS&#10;gwmobiEyh/nO5E6ujihu9BgTfJy1TH9SdUPHdo3sfHOSFLi+Xi9+8MNfb+DGi3lmV2nEvtwH41mh&#10;73MWuuRrDb7OOZX2Ideysu3ACKayfKfqWddJJlrgytyCblmiX1altn7dCYUE+6y8hDri3UHirBWJ&#10;86q8+BheZv00Ssv3djCHeEUV5Bq+3cQVK699AlEJ4FcjaBnDj2CZs5KXYzEc4h5CRbvIlyyucf3R&#10;PXMkzlcVKmCsO0M8yhRucUSDzh5wLtuIeW2/JaZPJD9sDlYBm4PjPACJni81eWPPiDvRa+JqjmKU&#10;aQuUjeDV2YhzXqwjD3gjHjK0IpoYvYagELUNXsac3tXHWVtXT33FZRgTLQE0Vz22fhydP9583ILw&#10;g/ffW7x9qwMXdghu/3EQzGuxbOVe539p8OlGPD5G5kH3KedH07u7hBPM3zIevZ2HuHbx2yHqf0l1&#10;IMd8zRKJy6M2wfYbTRAdFY1JKu8RMZPU8VkBeRK33uBCHoW7uztNyM04n5xnYRARKtwysaHHxRPO&#10;dq45ZqbADhSIFQHXjjvA2aaK8pny3ZEvl8RJEaZAKZHJw7/PveYNiK6JJODFt9Y5qlcHmVZOTCrD&#10;+LhApIQFT67evjgWgoDwDWneEiW4x3v1tOdf6Y+bW1XMIjTISHA691cXpqw+18/ig3TDrJbNoW4W&#10;yY03pxwn+lLI1gp/eEamn7zsytFC7WosMr2dbdcWGJ4dOvB5QqZDPldo329XGYrpIw6mi+NYsL5S&#10;xq4gulZHjetkEjSWKPsGb78QLtzyTHqEG5vEdqy3Z/Sxb4zmkS1X8kawWnI9Ryu/vwVHJAupksUR&#10;CyH4kEAzgIH/Igb5tZZarWOyED/0j496OzYODw93GnYRMePEie4H8dNEdRaDEc1lh3lNfpjFTZ8z&#10;llNgz0OkHJEopxlOkKWJbGI+wrjIsecXOqf98fxpcY3wkEzx4EYXK5qU9zynckV2nktP8o0V8KKN&#10;dhqWZCQnb0Yvpo5C2+WzzdlBBpvMj0QjeZDl0M75wTZppaeUOnRDajZWvfwoZDOF3FjHcfKgv0p3&#10;bzNl4ig3sMRxU99XTveB2eBRTQz2+YCIL+M6rd9Fb5y2TFHI8Cm8Tx9wQhrGIfpvatrGOO3jHt5h&#10;CudvXwaum5tbOXE+60m0482bN4urdffpWuR77QFZYvqWOiCVpWPbjs4Ts6vJDQGr1wljAb+EcnHD&#10;HV+Ym5BLq1KqX+XjtAjChXZ2XJ2vEtt/zeGuRY60lzpOyhj5hHxDtsVz4HGwn2s1CrTxcR8PZsrZ&#10;ui5DVubkWk9L4TJOxBN397fSPTaLizfJieoRPJdvUdRkt0wpvGR3uc40bLJaZkDHosC9Oji1GYCL&#10;68vHwmuf9Y6Rz/vEZ1LYn8EwPcRaprdPkNeS3/b+sWR1m4w3OCzYUvkeVUB7/ORnoi+lpNZ6QCjX&#10;cAKXPktgnwF7Oo5Fyz5PkqrI9m+KF6oZ8MVHZtOtVLVnfAIExlDtdEWelO94TmHruXbmCXADuP1d&#10;Qj2sQ8ExRZOKLYt+zkEu5IemBNawT/rMXeoUFZLrPd+l1uNbsKMIfGiMXiGO8rxsx9xdV8qth6p6&#10;ZfKIjmtK546sh0oyGVuCu9oZ21sOhd+Yekqas7q6Wrz/avvDh2s5Rp+3HkPbj83drTNElddsJpli&#10;U+xJpfOjrXUD38b3mepHRbEn+Vmsm0dRZ/+FBo0/yUffw6rl//5R7KwBX5IpziTorGTXxDCv1GCi&#10;uaGOCzcyd85hSgp8+PBp8bOf/nUD5K9+9dMFn0qcQzkFpphcymubc35uFEAZRsEgsABKFZEq5fm3&#10;1Hj8XOL5bqOKHvUZGE4YepDzFfL4Qp4npuA8Z9u+C4L7AuelWIg39bPtcoUxLCQbimZcB7SJnwth&#10;jsl2JqczHHr4FCJV8owfWhO5MZB7yqiNt3dyGOo5FtictdKFj/qABTl9a1iHBbq9AaVNZCNdWqYH&#10;nWMno5xhILAg3th5A8s6s4KJ8cBO2NIC917/HkyzY8HLSSX6lmdXEBwWx4+bjTZwdbBwYFrwczbl&#10;ag/Q3Ij/DJC0hgIZ0q29arNtlLb0lcN/htZzJ9g2dzkOhlhPmTRZZc3Iw2JFY8LuHV4mbxqVe4b2&#10;6Smf0L4iWq7E7nHQV11mwWXszjy1O1rPEMRH1u3eR1wbAvE563w3U+AkKIB8AZEWeYBxAweny8dK&#10;oOHo/UkO0egQK06qhMeB0VL+kG2sHca73rITQiuEdySfkSWxkfRWBqu+Oby4XVE9jTKSZQ9mgQ9v&#10;KkaJhk9bOfKpLMHFzBbpMa4rfWvNs5XRwGz92AaaDBMW1LHppkU9pytDDiRyGgQOtRFHfQ9ytObU&#10;rUbHWgOef9xpixce4FebB5+T7Y72uKOT6wVJlsajGQBPxOoBHe6lB12GxQXs5W1pIL3jA6d+v1s3&#10;daxzvBxzzLBjXbni6BmnIG+2cFP74ZldcbPxEwFnvDGePdi4iiM84XO6lvCa5akymkwtpE/JuC8E&#10;dZLZ7iQALx8v5Xwt+QC/RjwL7x2t/c7TJX17kpRtIpWlJW0sbJ/Ps/E8XvrCjmNic7cekJnYFqi8&#10;3pAHD0WxGY+z1kY3vNDDvHFRZXUwlUxT/kLU63JDbthjPOdU0jnsRoGk79qAGU9IF4oPDG/LO0X8&#10;N999u/iTP/4/G6CwR8zhtChgYkIo7arHHKRVhbw+BhfTuzQfIsePvsmvpc3OI0VyHumKkxahtU1e&#10;UWg7L6e6sxbkniwEUc9JR9DY6hDzrcInEV0PqW2tQyv3dkyGcDcg8F2Kto53W+5HrVPtJGjlp918&#10;hxB7tH0SUTTx8Ud5d9aKYdkpZ9CurX2kuf1ANLO9jwCA879SRzZOtYTGfXjHOBziPqf/xPXW+LbR&#10;Ic4MnZPAQQcPUoKXan9NryRP+rilf8GT0PsI4er6YvGDH/xw8Y9V/0+jscGL7I8YOUYGHALjEOuf&#10;cfzWveOwAz38ZSS6ayNbRuuJ/luVF0QIP2MD2bZaZR9gjtGnE9CugALdWYQDsqceV925B6fCksDX&#10;O79WR4l+UauHO/DUYERbCsCb7LdfyiP2u4+V/827d007WEvRw0SLrnGoHHRFb4ZzC/1OxHQZo/2y&#10;77/79tvF//qnf9JoxGopD9qakxtJ80OGAodakGaqnqM+Ewow+dhk1NR1WltvirpSx0yOuO9s5LmA&#10;YobjhDlhaEOVT7OVKBt+ApYhl1FkG0h7uiYDmw+YbNukfDIp5DbEGrALHnzRTFanVZ8CuWKFIhx9&#10;sWP6py9gCuocnUXtb3sboQHTcRFtOdCJhQNHw4Pn0ldT0BJa62KGVhkyd3Hya9R/wAd4JmGL3trt&#10;hAvRoqufH2w1p2+8q5PPIYzRCydGVl8dISCzhEf01+BlRa1WS1PKcEwgSxZ5GwjNOlhEV0Gn0ag/&#10;lxqPuUVBiZLqkOprTMD4vs6wfcNYMfyjJPBZ65ScbJuifKW31/p0RjPIYa4ZMekTbWKM8JaD8dUY&#10;5poUoxZg+yRCS5Vz9EyB0RQokinKpP98Lha941y6xtMGnWO4OKl1H6/Xr6MbUBVk2HEq1IU+e9iQ&#10;6w7Xpwaffz1ezzhRmzgh7R7Bv+cQZIRdUoNhil+Cii/EPZpnjCAWVPbTzb36RY65Gz5hKW2xTV9z&#10;AH51GOoP878RHZC56Txc1F1FmbziEdeIZsy9GPcuC6yu0OJBDnk2/9PeFE895+btLgxzYLry43TM&#10;W9BtwYxmKV5tmZN4ynrAWau4771QwZVPG735Ip37NWy04b9sLC4iYOhHws1olbZ9IAGNNAPLRJjs&#10;9XaUfteDkY2/iB+sjui5p/jLSKY/PfS1rS/d4egqU9ngsI8+HIzEHguswtv3dkloibw/ZjAnU0cg&#10;wc2jX8o1R8sSscX69yFM8tgT4rliqDyHhNB0ww+Tnf7b/BKIiLMWJ67b6R4hD45bZxI6baJ8X/Rn&#10;3KW6xr7qetVw6fSCgB7O6blP0uVzvFoAYlCWSwmcL796s/jlt4OKzZmnpECBAHpx81/aJtYGXSHV&#10;P1vyIoJZTxIutBba9eTllmqmjaZt3v60nVHa0O1DI7HWlIWipbxN6BuOL6VUEXUR2M6wQB6PJKLq&#10;EkuynyPrLDUiwsNRruMyNyts/AFn5rvK5B/FUSa0kXfrfU13EQvp0jY7QoKHPfjZTp0g5vmS6JN8&#10;dF5I+bsLWeglGhgJdW18IaOrXJSGwwYqUl1twGOX9XoEfusW8Iif1I5fZxQ+9zrtOnbWIu1WziT3&#10;t3d1tqE3u+hgU5xgxUtnnLTK3s6j3hxYy7LTa5MRsdj6MRVWDUa+pe0QWAtF+5IQ/5Bj4pB1VWTY&#10;+oWPOeU2fskPGtrzBPjRJ/SPkbaEvqrT5qkJ6t5q7MgIUPk3/9sfL37yFz9Z3OgLM//8D35/8S//&#10;xR8trt/2vCU8sr5BxRI6+RzfRepS0/AgPD7nzA9avd//qrnCef/lD7WxvPqcyTK3fabASVEARdAV&#10;K9+QbEMQg5xNjtIgVrLG9SojEaB76WEsqDlBCqctrSgX52vBoHIX2Ehogj9XT8+/Hh/yuRLv+Huy&#10;LxpQGn0SH2owfK503B20tFOm1Gju4zVLG0TH0Ry1VGYreJxIlg1dM1y2wHOk0+k5pv2O9mykIdnn&#10;bXVCGieC+UKOa4WenPPQcugUdbehVq8Y2mGfQko8Jobgc298rfZrw/lSBDXFI+mrS3XyRv846hmH&#10;xQs947D4qDIloU1ptwWylmQsotsMV3V81A+8pWOLBU78un/URumZnADKcCnBd7I89eAOEMVQLHR8&#10;zJTWA6++ffu2kf0cWVYyQBulhj+wgXGAaoYj5iVOsNsdtfk6U2AIBcwIIh3jAUuMZAdyd6U3IBjn&#10;qUGkFO6dTqE0mY0xYMKxgkFdEqgTDWR0NgcyJZQM+9mdcKZIvPCJJJpHSuB26hiS5XUwS6+3qo5t&#10;v0mytuqlPfgafXvytCPxnLL1Nutzkk4CedIpININZHFAb12KJ0s/x8smuDm/J+2NwJfdhvKG5wB7&#10;DWPqSTh796eVtcWn+dJn5kRbT7gVZtf2pRWE52t9ioFPIMbh/u7G3pCP4+p76bmworGjrqncMEMq&#10;47KUhntqV41v341wrYVFX94R6XX/H6Ode25bHzlsrTlSdrCegpdexMZqHyH2mL4zffbMI3YComTZ&#10;kBeUSm0DeyRrEeh6bHfkrk6LrgZ/Sf4OUJZk+oJ+pMZZsLWT3yuGmuwPZUzxD5rQLjh+bZ9CzjCZ&#10;f45JAcaXOfQfaJ753vv3i//qv/5Xi5/85b+rm222r/ppvtk3BXaZX/eN2yj4Gd4tnZ7QwwmpPlrF&#10;VnrEuV7+8YCeT2izlZleL/nptqk2uBWU7d8+fLZL5GOsj5/RbmbSmL/nqxxagGS/9ABNXP8SDMh7&#10;yVwRNgeg7aRBFWBrxWwrq0DlnOyVULm3g3vi+fM43doeRehHHi04/v58atcYf3BLn5M4mm7ttBse&#10;xgVO0iLgrGR7IwEeNu9TDEPHT28bAp1tHDuPwVC1Z2A7BB/7jRyBfjt2SwNk+sBYBlXrryTx483d&#10;4q//9m+SWI1vV/S2UiaKEB+B01b/iBDFa/gWVCh/ca8T57A3KtjBNCUEjvJwwAFbSJd8mUZ97nhi&#10;K8oNtRZUJou2dan68VB2xbGIs3aGjNhpWINcoCCqGzj0Ftx3XYvQF4NFTdSvY9s1VTnm/TOti378&#10;4/938ad//H8sPnz6tPj6e99bfPy9fyaHra+mqmY6OIF2XSR0U+F0lX7mkN5cvVn8F3/4h4s/+7f/&#10;tqYEjhrzQqcmx3wzU+CkKOALtjakmAeZHPl0CWshOx0hSFWcue7tOFMcVbSo4rNDUUBxY+K8J1qK&#10;GW9GMsvaxmfQRnDqQqU6k5GuentDj6Q5KLQtgirHWct8vUgL5S2Nn/BssPXoxev0sTem7fUX9gUs&#10;RzgbDoNn+6oO2mgTU0yD/upH5WBSB+8tWsURga6mwOg1VpplCnmG/kShf1dOWxUQV0BHIfgCCp3D&#10;4JF2aMZ4mh7TUPx9Hnaul9qBuAiM/tSnFYv3bNM+ofX93ZP6oDqNpN43TPLUpMvxoeI8+3qBQ0Od&#10;+7RvIPVIrc0cRqPW8Qbtat3tSI7cQ/7tEvrk6y6wX0VZyYuaGUc06KVsfo1o2lGLmPGF+XbkeDsW&#10;8pymVX0SUVc7zr/lBKtCBC+D9clE/I5y0nWEojkRGS350/sZuxxOhTpLjgSOo6cZruCSkYMYBnvl&#10;caacw+Z69Le9evCLcb3TvEtIP1PpedroQSkcu9ciJoa46wHHgdj4y/WxVzrgWmE/oICyXnZPkcOA&#10;Jbl3NZgm4LKP9mJBksLbsK1BitGZkiG5fOyywejIT0t6ttCxIveN477hd9HtWHWHenMysQvdOM3W&#10;U66Exwnz/XQUKBB4U+iPbnMYgvgU9Q6pb195V3zaV+PBhkTheGybJ824IJ2HYGoX8PhjjpZMhs5P&#10;/LAuU4al/l1qQsV2NIfTpoA5Znh/xqgOmEcjM0sMYS/3nJqRBvYxWnk3zfxanp0MRxhiJlcH8MdL&#10;JHnRWrCwYelaDF5tC9Rrc5AyeBe35SU+XhdSzsMW/kF+m9wu0G/65k5ebMmut1gbMyck6zezt4V6&#10;98Kyqo9P8PoL45z6aNNP2tYcUaM8Ts+94OidE1/pl4RWcfLe7qM2F9UhurEHYntFKmD29bjgUHhx&#10;2SPcG4/ugHNFi2rAXfTpOYHnfEwesrvhY73H3xrONHmvl9vGhPv7GzvkoLVgW4KP/3oDpCWjiABu&#10;+5q3+SLWpew59uKGKsK+UxKQ1fTPJhwuZgc9hE9se/+VwKkU76KcRZnu9YIqes656dVFRabNBA8X&#10;CEXk/u1ddYgIe9ME9ENod0g90So+0R9OR/zDP/iDxZd6+YADCv7g939/8f1/dILOWoX0KxxahdDm&#10;bIs3OsXid377txsOWz/72V8vbm8/FVMHwWfK0A6TXHFlc8aZAjMFOinghuXga9WYTNEfP374KIOZ&#10;FlXSXC7P9PnTSIGyBWRu4RLVeHvH93V1AoEUhI1mWvs8jhQXdwri2MutsINs8IUSMEsUI/JbPrW1&#10;Kzgsv3blzaWxCGYfiYWK9JDFuWjAyxTxAjRXrkS5oRzOdTTBFMqoLdTb6CLSooh6QS2aZ/RtQDcC&#10;iwoctvyksUbiK3xYrQMzsoAIdDNDCNGBzkTbiRp65mQto2lC5zbSQMv4cG828O/u9N13GcrXvG60&#10;w1igzp3fYG9DfEA89HLnKOP3UNZkTqBhDhw8XYI/J+zc3ytzFC60E25vZURx6W3OIJTmmZ+PRwHj&#10;G/GOG8+Oh8nrqxne33D6noRVPQeceDOZe9cyg9xrvJtDK7IxlY8SxmZcQXQiWzrkC83tc1grNcjh&#10;7LPRN4XRb1Ytn6ClvkYQjvf6JN4aoaj7gwTRx+cx6uOEwLZg81pb4iuLf+TlBM27hCfm3oQwTrM2&#10;cj1iedXpsoNDD38OhveSC8BwHgrpgvExddYGRM6Ry0G7zMhVgU7CJ8DO9Jq92QnjTI5fHFcDnW+M&#10;Ap+T0KDBA9pbrxtiVhlQPi4231cUQC537XMxf4/SHxnjgl1iG0j7Il7jpGkv7XlMW+iT1plQCefq&#10;E8ZCI6DHaY1NsJMM8ODCaWt1Ma7/KlDz7yEooP7Gjvakvk0307DvoWOn8YdAq6uOX333zeLP/92f&#10;NbI8atdXh6VWL1Q2Ul7Hg4+5eEz3yc99t5yTduxUnVemU+FAYHIwspe30bK2WTOOVC51zGotp4Qu&#10;stm6njGZALD6VFcdlIF50vNh2/VgJ1/5g660yV7YDblrm3GQ3VnB3zoZ6OWY5CXwuirmifohuslG&#10;RulT3EIIJ4baZfoDJPG4gjrQG+jL3v58JnUefl+90VzKiyh5ohUgHGehL3N9BvwQkCWgNtR25OU4&#10;OsecZo24HYTtSHJcjnG1+c7pkaOV00k8QGgf084AuvptVWT7F1qQJ6ZJ+rxdanhMwIMXmuKqugDx&#10;Yt6v/+g3trJ8+PDBvtyyldAVIf5DHiGHVhth0EFfB9NOX88h0oX+iue/59SOO1AokOM5CBzw4PLU&#10;2lNwgloOzlRx2Es4sWr5yP7IVFDL4DxgXhMth8z39Cvdby+26ibVI5mq0rgybIbnMv4R/oeqrxdD&#10;9d+/+qM/XPzu7/6OdOzLxRfvruoit7IrL7Htj+TbGtABb2aHrYmJjWPWL371qwbU/+F//J8W//1P&#10;/uPiN3/zdxvxbQ99GyRt5eb4mQIzBSamQKTs5SYhJsuvv/++Msa4curKvJ55+2SpCeF6fSkv9C9M&#10;MTNjW1D4wPbdm7WOPZaDD5k12fFGBV7rHlAaTIFS2hTBHarYgLuTNWCpXRfge3xaR4mi52UMBu33&#10;UKBIelZwqCak0FBvr+JzgQXBrWh2dVVWCQolygte6RB6JcLStqiLq2qSiOwJH+rbWrmNZ1HhygIt&#10;djBio5rPKcE/WxtcuYadWlxCjxi9xmJb3WBdxTjwPhOpb27lkKi28ybwpTRRlFGOwL27exDf3y2+&#10;ePumUvC8TKjANoilOKefTsLh7u213lQp6/YY3ed7tQkHKUJ4OcFwrGKav+DhAX7JyQFP96stugUf&#10;0rUtZPx0vqsr3pBWvqT9wNqqSwBxtuBUPzbAcW5cPa3Fy1REiXxgo/2+OsqvzvDLX/1i8enTx8X7&#10;9+1vHMy6SE2uvd3YHAH0TP/3VdrGN33ljpIey4WjIDCsUg4BuswNymFgDp9bcmCJ0UP0xqizZTBU&#10;UptM2kIWOQmMDtmyBV9lmJtdb3D5iWHmcvWs2Hh824KZdI5Lf5CTF8INRzQC+CBXCSaf1J6tEOIG&#10;GyvAXcDY4OZKebvJ1UG+eO7Xcxri+TG+j/NhOHBdJI4vvQcu86uhGOMZ7u/uNUfAD96H6ht8pwhE&#10;ez9VMe2/9PNK/fcgnfFRu3apXtTGU8xz8CMnaxpfOB5JVTn6pHUkRao35AfIzTYcU7g80/fgvs8T&#10;ttJ6XaeM400H8H71a5yh5/6Xv/pm8Q8//4dGrvdfvJfevG7ElT5Aw/hTpre3estTDnzMRRUTlkLK&#10;59vSy/LZXm7siD4sbazzj/VFUoi0Bi+JvzmpdrkegRByUcE2s/vGXw/4j58qBZuXCpZyAt2acnvK&#10;V5j0/3bRpr/0EXKIxn1zby9Wol2Xsxble3V8+rqlD2zuD7zQi0uaQeXYoDikfE1RONiz2nqrN/fR&#10;ZTgZa9VHdI2p3BhGD2P9V83BKEI4wT9Kn1OBlnn1YG08kYoY58g1TvSGzDk6HhJV01eDrcHmNt3T&#10;j45XbOsbg9dgHbewkqv11eI3f/RPFn/2f/9pXeJaXxDZFd8a2NAbjSGThxPpGbnqvU/itK31TZRo&#10;c2rf/BflH3wruTvgMNrB4I9RgHUdy4+WKSWLUpttOps5irT1GfNTW2XIzDA2vRjZ4TMPvmbg/RR3&#10;QomdDCyfj2+VY81KeHSFww07sXwmvz/71Upt/1AnIUuDtGzKi3E9FZjn3wrN6rmNPs+5++9SGCku&#10;GQhFa88UbgqnK139Yd0Q8pis7KIJ/V6Ad913KS6UDTCQJV2opUVZ6xKQN0znnYgYk1br+PgkLlvP&#10;U9bKA6M72HqcLBEfEedyNstz3SDrVMre492rcKlPzBg9ono8Yx8PmC3LKZkp73Dqa0r09LnOOPKG&#10;JgWYQ0FzwtZvf2+x+ItfPNe91AZhPBSfU5p3tb0s6tsnMfejvMA5iT7uw7qk4g3dErqpUG7+A1Yt&#10;yjrykC8N2E94uetSTO1yNM2D/Q+ns7vAK7SzzSaYlp36Gd16ubpcXB1h0kU2WbWFTEVfsfdJ33Df&#10;Rt/GHlLEu1PTDjw4nQwjw6VOtuqyGU9ddyc80earr95tZVnK0MD+90oTe5eOt1XwiBE95uYjYvZC&#10;q8aQnYb/9r/5o8Xbt9sMk+abn2cKzBQ4MQqUTp5SiLaUW00UleKtNun+TKKBt9q3JESIwMDE6RNZ&#10;XYE8hbiUUpAJdc1PoTJXCpd8GPIJXYqktyf4qVUFwi9Ge2uurm1hDDlQXvxUIV8otCk6db0ow3GQ&#10;TuJKki2M9Ny6QFJZFvfUa/wxBum47mPcd+DsNGyglTC409scEeE1+kCax/JJjkqBNjn62QLvqYUB&#10;2ni2dJwIBzfm1AtltKFMW+vFg2CTlyrquEbDnx8wzKKAk7cNVfjuvM9w/wyyvoOXlpQLgDMqR53X&#10;b+zTaKvmccxfffk9fRKxe9OWuuawZwrAJEODyiBjkUMjWGhobdPkbxnK0wDfE5SXyv+SP/6mb+w8&#10;PJhKav/ghbfKpPNCvSB2YQh+4l3eqMOYZ+meBpJKJzA0lnISYg41eRfiSbONaEXXczGRSRgsv2hv&#10;WBXrducAHcyhSpBSmjjwXZy1gNGAi24iosWGN2uHNwaCEnjm3uOJ6wsBkBfhNNTSIW0GYC/YUo+1&#10;QzhhNCPQd94XVcz2b9zO7dTdYqz+mCdjcENpF5ftuN9qzxT1AGOPAf1uC+8d6hssb3ao67UV7eqH&#10;rTSNr8ulfsbwGGNZ5fqcgUroi6MWn3ToHG8lgHrybLW/J/+xk/c8bMubR193hb70uGzCa5/LWKfZ&#10;vM19GT5Bv8u4ARa2IibvJ5/ASyfiqC/Qm9ARk4Myoxwv8xb9AfqYY9EQ3txTc9Ft6TML4KOHYllU&#10;FwzluSRtSh6jjLvdrmUveP/lFw0gn777rtPpvpF56gc19NTkRXE/Tk2LFwzPWFo/bZ/bnrxpuQES&#10;1p+MpYYslr5P9jaZGNv4L8PnuwzfsE6AP+v1dpy+S6OQF2FNOhhM2/oFQDm6KDrnxNOolw60TnyO&#10;ZS2Is1AWptIsfxcuz6CmvRNOcZ8Z8JZ2W9qIeXQL4YQ2W+ktETUfluIQ6M2+ElVWjlua91rg56Kh&#10;jTnIkBj6h7g2/k9h4JDTtX9SOVtl+iAF1PV8DL7J4eP92sU/uXJxnIwzP4+ctUjCYWvrs5dxmXBf&#10;zzVOD40rXma/19vvXC8lUGseUhm3r7We0Jepoy2qrrstQya+tnuFNJMrjnsmPy8VOokzyQeJOqYt&#10;fbCtMlBkUN/swrs9PeB996BNskt9qv3UA7ZF9r8H0e/IjRoi24+M6suofrleLr735ZcNZH/vd35/&#10;8cUXzYVPI8MeH/qE5B6rLgZdHfyhNz3llVm8A1AMfc44U+AEKCDWhr0fg0ZlixtmOMVx2gGOKxc6&#10;esjeLlZcHSwtPLHwKVXmHUBXmaGwHGbPFUXRF24YBLeqYdM1auMm8tg6FwFQXm0SjfK0VXlR7wS3&#10;5diOzzrEbWd7jkmUTAyd9FntjEdO2pTkI44u7nPuofgkIfBTCov+gJRDFBM/tQNYWwvetIL0OaaD&#10;KjanLODA+1GfYlC9APgWg1QASVqqgPFTWkfumfYPDcLH+ghNKMKtDQx5OS734l4nhXWU6VrExrCt&#10;T1r6Lc5X3wvHdBO71SmyLsQCfLV4++ZtFLNYvHnzRnPu6SvWDaRf4cMSPmoZA63NhQ9IjMdaa+Y5&#10;4XOjgBtrTqHdJuNSPuVZ8xJvCOoAKDmz69QJBLDnC+k4ajXmT8Uz/xJ8Xhoyr1UlD/uLDoQxBsNq&#10;bo4ZbYzPNAPa3KvCcxnv/JPaVrnnFR7gYEZerh7fdY31tbSA0ngzEsOs90cKytpOtQXWBj4P9M23&#10;3xiIt2/fVp88TgEe8Dm3QWinZIgOJn91ZayNUEPLWpHSu6xUI9dKx2+udYpvHDDyPoG4LTjilOH3&#10;Q6eu4TX0lGBcETK0YjywgQ8P0penLiuqhhzuF3pAIyNdhn6dmAzN3wJsbcfDzn2Tksfkps+HaeIL&#10;fK7lpvONrjn5+gKb1ouy9eVESy3eXn96XC0eziXY0C1GynDDyWVnbwtOPwNyfiPDDCfYx85a5sDu&#10;PHekZjTmnVJc1Ddm+4jycxs9Vq3ZipimkZfaSP7i6vkTMkD97tPN4ubmYXH9tkCZmwIN+HNP7ZsC&#10;vRnGcAq4zGdv6ljB18fowGv7/pQwKZxrfZ3DtbMNKMbSrfzEpbqtA9vdt27aOnmnsB01PskNww36&#10;mF4fw2Is0h5lwEELuUqoh2d9U8X7rx2QrYnqQg5sjbU8GfY5vh1fGtKCm7fHUFGbmBMH2+IoPEWI&#10;ad0HT22zPhDO9tlEPZ/ZplLVL23NzYHlhV/r61xiEhfvJ+OstRGjxKctJ9lbbQJpvlN+5gRpXkqC&#10;Rlv8OxDxM3kEfUjKXF6uF2s+wzMwYHMwp9EgkGJnrYGgps0ufvIX1gG8lCEKecJpa+DboKHLwsD7&#10;W3wrWK1jd1qsTw6a2fJ0YtXqqnR0Hr8J7I319Vc8b1j3bnV6aAeJBE/P8AI02uWlk4ZeXtV20r8H&#10;0rpPmgaTIsem6K/94NcaMK8Vt7RduUb0QR5cuTxIZSMr4ehYnDRwgrBNhpFw5mIzBY5BAZxb6klI&#10;c2vrmNPEw8aWKdpC1BYHumJvM95XelrWjOnxfK0xUqxdkzcOmkvrOZBJMIbr+eI8QxYQXh6wgouC&#10;5kdD128ceZ4ELqf/EHhDBDlg9sfM5OzF66tN5PZTRxXdjCjicDlh6V4dyFvhNf1ydKSAmrVDVV5l&#10;0RU+IThPVU/Vb7zIiuNz9/AyCpD3HRvq/ikq65Kk73IwGnHQRv36JMSc9+L0PmMEhUqdn8YSuxQ+&#10;dOR4X1sgyxtPXzi3puirjrt91mNHJkllRkxfv99odb2xHROPUR+Lj5+PbX+On+8OTIE2+dGHxo58&#10;0wd+Tn+BFJC8NHkvnsLZ9Vgs4vMI9TcMNBFJ0RNw1CLUJ2jF6X02rGM1LsKx5NbmTfspyK18iGnb&#10;1BjaPukAfO75SfOtTphfbGzjUie6Ss5z71M3+if6GfS3AG6ElvrQB7qMgXaCqAOvIDV+UwfjRmLy&#10;gBP09fW1TrKUgb/e2VGmFtyS4vt/dFpRU8AJwzUvFNb03D8WjRrob5zi28Ib2R+u5Zwdh/v728Xt&#10;7b2ctpuOXHGeF3Gv/sDJD1bJ8aif1iYSzaGFArsaLU1eIUvaWbCl5ip61/o7gc+JJ0EBeMRsGR3z&#10;xEkg+kKQsBOkHvU5FB9zfh2Cv8r4FDuk2Knm5esWiHk7JSGiB/Nz62c3KRDlnbxtEfzaRuN6V19l&#10;R+6f+9vbxS+/S7eXsQ9pMA86x6WvoXP650QBn+/9eqy22+fEtM4wVh45L7XZ3nCiwoaKfY3PPJ+b&#10;YKpayi1hKrEz9brD7b9nmly2cFQE60f06coOWrXlgrfRx4SRxXqrgsj8AT8luOFerYGxgeLgSyZ7&#10;aV63Z2pfbdvXrX02HGeoUh4hHyKyLT9phLb0KrX6TXCxyNAe+qnuIKFnOgHtpTmUI+jeXr7WbT3e&#10;SI+C7bmW4CK8Ae8Bu/n5JgHmiRNdh+xd5Ko0nXMCFI2sffaoHAJJXO4krbV8Ay4K/QMa8kZ9Bl6N&#10;uKg+dDt7CTKKO8StfbFEiPl6HPw4sW2jfRJO1F/KONWGc4yf2xBL92fisvP94SlAf2OzY5/JRW4O&#10;C8ZkbeNUBpNLMHIa0rj0WfmtrOQS81GHCSyF3HieSkY0gO7pYXbYmpiwNvnDPVHYyKKIYjCHPAXW&#10;6wlm1DzoOXamwN4pYAscHDk07lfSwluVEbE5iwF7oSdieSaa4LOUx9Xzugjh6nH5EnUsogiDFbix&#10;ceeB07xM+MdwNPGxkWefKYpmv9b2OLD0KuWsXjCkaZnn50N+RAhEZ1N8PpfItTsziT8XmP7uQZ39&#10;yCLPFqgHrjxuDjQqrH6QwiuYdhKIwJtBQ0ZQ2YUbfTKUH3gDGJqxsfiEsl6qdbTxQUyHfd9HdLYF&#10;supjjuf7107/VmPwvnEDfoRfV3V3t3eLjx+axtdvv/tmcXtzu1gc5/DPLnTntFdCATbMj3nM9Csh&#10;Y38zJAeY620vRTL8qBtxwuNO8t5PznzT9vag5hXeuGPRPWROMdUEufdCAtN0afus/5S/NmgUzvGQ&#10;4l6bD2wQPJgHkd5k1Bz1pM8OM1/VYKCbIYROSKnIbpzTr5Ru9uygJ1Y2y0vpic+6ZJtDngEf+iPc&#10;rq+fLaP+9jg6Q6SSDoU6XX7hl44to890NQyHVHduviifPf7iXfN0zVttxt4/aO6XO/5WgC/4i9cG&#10;W5meI+50WtdaFtl6Q+A5abc74YBM64RLf4An+GYCb3zahplkTSecTNk56pVRAB5Jx0ou7pU1++jN&#10;EY0xihNS8lexn/Fvwn++SYVM69IZmH8fpCzYCdWQL4HzOVIUp4Elu0Yxk4ku6Xwd08bmlzh/nLjr&#10;veo2NSlFSWPBdJl91bsr3qH8x5tPi//wH/6fBrQ30iVWq4zO0Mg14cOeafSSNusmpOoMShTgM2Ln&#10;lxqM2DcnDKzhsKHXIZHNyHVf59V5drnJ4c98G+TPuPVZGHjA8XUAUfqjuge1kUAUzbP5nQfPq1sL&#10;Ko8vyuNUn4d0uH4FP0LAze4NIe176Er0g9bF5376FJEKNn9qbfBo6wO92iZesPlWeFpWwfX1Ansn&#10;j3xuzkoW/lBxTDsvRhxphcHkE3njMmoCWzm+n0PSmRQGc7yyh5CfuvQXmry4qJpe2/cdZtYeT/8m&#10;fMVclq51u3QUQdg9BJzHAIJ22B93tc/bCcAx/SNkIPEQvsg1BztNScjROhdXAmufedrkDYdVmJyI&#10;Kw+yMEde40vtXR4y2Hgr6469o4X8Wa4GICPm6rWX7BNrdSIHWZxLEHV9UhUZUssRlXlQH3d9raYP&#10;5a66WssyEAPTuZxvzbvnBGQU9CjBo3TrdM8ovx7wd/q+3y+++2WjQbz3Exu4G4nzw0yBmQIvmgL2&#10;psFDNbFmld+4dbn5NxcXyqTwihUKNEkF5qRPtzc+N8kDWht4shaZAxevZ2qyiOtg0uDo4l03RU1p&#10;u9dpYtIgeEPl0t3tDatkcorbD8JhIg1Zm5dEQybrzceNLchYdOH4ZnMxiw3XjrvgNaH3PnGaxFNY&#10;/PVmnipDpFwYSD2z2YpjlU/yfi2qEngKbAqj4MUOXSwArAtIszud1mG8pBMv1PYxC4SltJEHyqpO&#10;qh7SHWPqo21TBN4UgT4x6660uDKcShoR6NzWYMYy/ThK4VQDKW8LUva3e/DhbbiNNlbj8OG7b3Ui&#10;C5u2I8LQjhxRxVzkFVBgzKB/Bc0+RhNcnsfyqgiPiccyctNOzS1wam4z7nThzQaci9aufKeSFs+v&#10;fTjZ3GJzbzU/22Zjj2xvwBRh4u7c2OuOOFjpLe+gZzFvYOytP6XE/E4a9fh9A2j0oHxMN09SOEzn&#10;iHW3KNuUt+inpo9OCdRhxcTyuIHXIf07EHRR9kqzas86+LPhoknOON9ew/Qp6F0+yPvWPF0b8rzx&#10;eez+mZ46wyD20W8YtO3cJleGyKhtEAeJgacackTP5lD+7B96EDx6K4H3XwA9fXz24qq2+DqubZ0K&#10;j6K/kM/nqV46eYaXQi/Ht+PKXMeXDqEtm/rGBtgyooBsxhF1I+bl3/WZPlsH0ZJ8UZHP4rZtHmiL&#10;hyht/NggGPwVgs1LujdHrBDX90JKrI+z3rfnFzC+b+/uFv/Xn/2lN92uS30icblqRL3oh6L+f9Et&#10;nJHPUYB154pjiPcgNJnDVrWN+GJhL50kstnnwxxuU8Uha+xLCbLDw+eldVb23oBFZn0HXCYmqMc+&#10;gp0axAN/aQjxGTBpzuHPrFUJ4MMflVCf46cruPKi8N3dvWQ2CchuTtWqvvjAy0ycboRMti4DRpWt&#10;di7BCcGa1rc2NujVD/oMwcpVtzU8kzmFBLED4ISPvUQdgNE/oSnWpgttetRzSlxhfC8ccNwyk4zT&#10;LeC1NQQC/HPMxc633CfwvHjp1U76SmHQtg4vhK600np3ygcvpDjvAPBBJ1un4d54M+2UNFfZMzqj&#10;8x4lsuOeNoVga6JCXvQyY68uf/xaAqdPtyqBUZqHtSDj6lxdcch6u/AzWdGVwflT11o3FQ906bxd&#10;4HZNez58owNSMp4Gr/c6QMdJjANzBtNc36CjaMWp7F242laZ8pkv5YHGR4x7232HqGwrMsd3UeD+&#10;Tkvo+6ZbKG+kLDuP0OmCOKfNFJgpcJIUkEB3g2+XYlkfSTuRtGUiakxAKXGC7mfKmNI2eh2GhYn/&#10;XfAqhnDfClLOmUvHOpCk8GwillPYRloQJ1MB3d4CSTP6c8DbHjOTpCsk9eIlTPy3UoKXT0stWgBw&#10;IaetRCNw+BNcTQHWZ5xy5JsAfB5EpjlEdfJAHlIVq8LwpNNzK6v4gM9p3WPQ0L1tvmunY6xiZcYR&#10;wTMDtC8AtyrNRGTancm1n6hMBw/Z+GPzwUOb8kz/sTgYG4wXjRH6IXDKxGVy0s3N7afFfaKr9EMS&#10;P4S2tbWrBMac5/OgAHPJnRx2V6tjDubPgNaIai1MMQ6b0WFIkyfumvsgINZ6bQq9aLDc78Nd+O6E&#10;cqWK9NVyuHSfa2gUbRPN0HEgI/5WpU5tpvesljo59VI0F4BAJ4zqvYF5yHWu+J6CHu9A9Gz0T+M9&#10;fcJradtHV2kNGV36RRTkNK1PNzcNXJfadb2+um7E1Q8DaXIpRWC0Lgpr5uqDfQN/xQboGsfCG3tz&#10;szDvnC1PAVtv0ke5fqJIW3we3NFinZ9qBArxZo1P2bHrn7q+khvxPc4gOJZt4VtSPs3TNr7SfEOf&#10;A54UK1kHVLaA9kqMvko21eEA80o7JsdPadiSonWkY8an/3DW2ujzxxhyHnVKzMOjTtgYsrZ2YFz3&#10;xSNxHce6LxzjXeixeQP/wqPu8AmLsunzpMFq9rQcANWdjg3bWM/lPcG4S02ev/ef/XDx47/4u2fs&#10;JqDnM7CyO9ODg52E6k1WjOX1vioZCyHYrX4actjTj0AHx+tzu/ryxUg+Jd33xUNJBzX4J0nb+ZEp&#10;IG1HGCvAvpDAwfbOSdaErLNEDMPLKnsObxuLGgObB52grQecn5ba+dZK3+A3fnysNCIneHAcAaU6&#10;zKkJgUx9/AkVdCjsILYOVhSRTzJEbLQ/a0FOWmutgexLI6nDfmgKF3TfxtfqqJu6CoJIVOET5TWH&#10;qejZbqG/h7gvVR4cAjqWw53peOGKdf2DDPlLdWrWwcQaIMcEx1fPdXmvD3qpHhwTjDd0X6+34oqF&#10;10Z2PDzDHFwNwvFXckN38QzJ1eH7KXT7+mwf/LvT6VrGP4EuMS2i9qS0iJKyt3coDUm4kWP0g/Nl&#10;kjbmkS5tQbcCFyW6PjOmnjFlsvKnC1CEa1e2KdIYQ/HwmwLm3mCok21LVRW4s6b35QFJttW83Jyx&#10;lSmKQE6nOnKUvNMtuKC3M2fFh9hRp80THdCn2gPvqKJOysruOrV5M1TeNEsf+glJdALBFcgcKhxN&#10;maL55s21nCBe0WspuYbPcTMFXiMF0sEctRHd60afGqsDeZP81WkTW9F1kSE3KLosTrYCE1D8l2R4&#10;CisH3ja/lPbOooGNDJ/gk+zTPaL9CF82Equ/SqE3pZ6ZJ/zpUEI5juhPE6sr871IBDqwGPFP/nC0&#10;7JLGudaF5jK19kK9PgH4QiUgy8Y0G+Z8kcid9CzJylAuZNz1ojYNVYxyVaLombKXSxQNjbaqiM8Z&#10;WnC6RvntAI/ouet2sLKeApuKfinc5Nm7l2jGiG2ga7y0hY8f76zP6/4VniiKKKL8dfH0rmOwVNm7&#10;XF8u3rx502jC1dUbGzuNyIIHM4Q4Txfkn7N83hT49OmjvenyeVPhMK13g9kQubyF2Q5y1r7GJ4Ar&#10;CSbHxeAnc+VWnbkI4UE7DOZInLZk7wg4LPhr2Z7Dc8c43gLb6q+gt4SZt6wGzTWcfrCSDrTWUero&#10;evUpWg4haj/zur91TPIWrbxM7oruNkUQPvF8OwYk/TMI9zGVtJWJ6NmW5djxt7f3i48fPzbQWNpL&#10;ZOlORciCXjigf8fqMPQbzrzx2IIX6Msp9FtaMxWcBvFe2MOuNEDfq42c8Hv6d2h6hPrNOVmyc5dQ&#10;siah7SZfqHffgbEnOR73GQ5jR5NvLe1lnA6REQYmzGktIK3NtN3Wz10Tn+puzBk9cNvqO4n4PtxF&#10;j0ZQ23mB6lE2nTsRig1ATtsqcspuAHp+MFoegrefq9zr3dT6AJs38XgEeZ7RtVqdtfbawsMAX0tH&#10;+LXf+GGjskdTyBtRe3+o+vNpcStD4Y3+kId7CYwtyR3/Q+b6pij1Ec+n4LjOYQAFdpQtzAf8wXrM&#10;+Q3ZX4AGZWIds6BIlQW8d8QdQCU6RlXhwF/WpQp8wQIbur2EG3QFeNdskJpf/OsWbVON8XOAVUFU&#10;mVxmxoP+cNa616LVnIbvH2oTezxWHI7tS4iG9NlYHQa7+sL/4rFH3whPULXP/nHjeId4DLjsDxCY&#10;M5krCZywxclUXaessD/R2KtQOWtHqfwJuODU63/Z/RvlMx2b9sTtA1EFtm8o52b4ms7k11/sjGAF&#10;cj9Ol5D2JCD88TI/JzzdqxLjn1C/Zd9aA/LyPXRsVnAv4vNX076ZXD817EF17Onf3N7JOXGsDImb&#10;J9Z71Mv+aRD11b+Zjk8zFjwja3hxkxfd+Nub7CnABd6M98Hi+0Zx+HgOwykgugVxNrzsKZQQ/jau&#10;unAp4Y2OPLlDFrBXWZGOcl0oHTOtYxvymGi11J1MOi259h7dZaDE4/zjhw8NHL795lspOsks18gx&#10;P8wUeGUUQBgearyi62zrQSaVWWDv9Ja12sCkWI/50CaUD6q8XkeOmJn26guEkwUzEuWg5doe6X9v&#10;3soxI2j1bNA9qTFmB1QfFXVTbmLLtDWLWsueEAuweuGhgnYAYdyOqE9twRYDj9pG9EqrLjYm7YSJ&#10;GEZcZqJ7Fh0rPJlCSHGjj+xThXG/F9LKYU52Vb+x2Fivn/F12CWLJ/LQfUsNIBbqTGEpP6fPDn8v&#10;133R0fk7wPexzuZBiUL85k0kAxJY0CE19jZos2ubCsu/ffNucX3ddNi6vr5WvyaDqYFc/mEneZoH&#10;Oce+Ygp8+f7ty2ydD41t8TlpezC2svkzRUB2pUZIdJU7Wdo2Mq4y3nmpZC29Jc1X118oU+r80Q0L&#10;ZL3vGcVI/jUfzfiKmPR45lC/bxbUfIMMnnLpNKJt4NAVTD9k3m+DbY1th1CXS+YO5tZRrBcKXQge&#10;h41yuqIFPWNwpT54gI9CmDP2qko39JUuNpFups9GKKPpVD3tr1sm+PQVegN1YIOENltGE/JF+l+X&#10;07HbMbvmULPHG/I1Jo0bYHSVb2Qe+tBR71BQfflt40n1NXQu0dHWWR2MwuYEp2XE4e7mm8XNzQfp&#10;BC2yuQNeDIf7rf5NMjxIvtHHaR8wrtI3820sJDRNyyXgex9RccKeTW/eF5lB42mfa20XH8emDeOY&#10;uUIXa67xiiMFDQgJ7zBmuk7pK+EL8nTJqKri/f3uRP+EHlNh6WMyt0bqmy+7cABu7wak2jSoWXse&#10;H13t2TVti39pS/BYYO6+ub1ZvH331ubxxwd9Gqkp5ouq58VD+Lv15a0iKPvJhJ4wlJ+G5u/FvIPZ&#10;Di0XTKcSD+wkE9Rg63ONNR/HORp8+Phh8e///CeNpJtPd/Zi5aAPhrTI5gbgjofqlBTpogstkhxW&#10;R/4hSTh/1X2ofu7SJW18dPDCkHrrvLRnapg18N1vdtadh7TP+zahR98pOX041vO/wxdZUrstlNqy&#10;iSZ4bFFT8Mwm2mbj3irQHcE63W3i8FqKDzjTVoLxaViXLaUIsWZjjY9zUmpL71Pla/pUoJsnSkEz&#10;p5sA2fvQmqDPz9eLOz7vpnnjAcRU/6VeEvINBU4lfLjnhaBqHVnb50MduQsvb2CjIO9KAs7xqrsh&#10;3DD9sY7lU4fsZ6yvqhbe3eI4hGeNcNFEyAtL2FU+fuRziLJ76Hl1udZJlHyFgy9yKCP0bCNQoDXw&#10;wpRbO01dqH201eRnS3nvh6dNlEFlUn6t1ydRNuoEr2irweqjTubEKujkNE129/LmOlNjkiWeZzJn&#10;LzuxW+2J7b2sC6H1ldb/pkun9TsEaE1Z/fB5SOM9g0U/aD9J8WeKt3b12Aqw85itR2241NdXOP3N&#10;TuDHUJGWpZ1pnOPUcgUHQte8VuUo+BVKjMF1oxMKyrVlUVvef/Xl4uof66CHnz5n+uLdu8VbHery&#10;qkLg01gX25JnkhkEj6/tfCqLHqtLxZeWa/6JKYDMeNC4v5dx5UyyeFd9MIZ9sHuNr+W6pzZkdE+A&#10;Fj7uyQrPxeM/tU+RNpW9vQe1fDJjQzjHYyOfcTtWw2IOU1JgvV4uvv6+JHISzsf0TgJjfpwp8BIo&#10;gDEARXrUZ5Bslh7YyjZFU8K+TYkdUoMpqCpgSrvwQ+CfTbRIG4JHIy904k+42OITvGJpDo6hAEr5&#10;WWTd1qOVtXYAoy8AKM7ngPvKdaVrUrVvpJMHfPhLA8p3iLcJOK0XnMhzxJDdaD4iPnHVOaNEnF58&#10;rz44j/u/uOALyZjylaOt+MHTdhssh3mkKzKMDfg4rFdX2rB9ZQvFuIHz/WlQoMl2p4FTCRbMPQeY&#10;XxpH7pfgNTCPGZ006W/OVzKQPTcIfSYRCWWQmQt27NPi4soI/mOrNL3BW+VzWHHlXrD7Cg276NiH&#10;u80x4DQxXl3wmA9gBXTDhtFajxiaeRN08Oav8HcjOxSD9qZrxuQTMWJnrTip9b6PLj3pDR5oreQF&#10;JKiduaaaoVy0bg/bBTfq/IddjqroY+oIGTZE2/rA11ZR9slvD1HHIKSnlkM5phiE0MvIDA+xpvHm&#10;+jV+c7uxBqZZZBrAqzlK1Bv6ucRDxHlDD1HXiDoGr5FG1LFLkbHG8V3qnKrsll4hXriQUetSnz6+&#10;Fl9faIJdr+R8XWh7bQAAQABJREFUrw3PsbYIbGRb9UzVgB3hnDpv9c+9OxIgUxxxYI5szPl64IRW&#10;AvOc6aKdukDIWyBT3r55u/iDf/HPF//z//LjqpB+l2Mm04K66gpG3ECL0nan4LdkexeuSpuUHzV+&#10;T102teltKR1bn7vomRYakjcqW4xjBH9LT4jgFd/CDxPuA4DTeeLEEONSO7vEkVPfIzswEaQyBB0K&#10;ftUfMo8To3jph2yXQhyHIeL58qKLCH9J3ByDNECz/RQ55XAS2FNwjtlgnHjQ6ViiSeq0g/OR6XRy&#10;+OGlIwu6ePf6tUpYLK6uqk4y/Oworqo4Y4/ql2lbvWBEC+qkPOiFGqv25MoqXxwa8zJpSZnedTZI&#10;EtQwHNVEJkNELm22z2ZfFUkbTX4hyl5cTRjd+mlj9BHtWKqct0eP+QC+Vq9O7XbcdeUWfOyFMAEZ&#10;NBbY/1HZFY0BAT1vhVzcVqaXF+EkdMzf/f/svWmTLT1y33d6Od13eZaZ4Qw9oiiJohWUHFJQUviF&#10;/Q3sz21ZDtsKWSFSEumgaElUiJwZctbnLr23/78sZDUKB1WF2s7StxDdp6qwJBKJRCKR2LRgi0WE&#10;e3de8TnemQGZ2q7VAsvbhS/UQrZAG5PNwqkNLeszPdCfLXm8Vm/0nQutnj07O67FWmZThuh7rBeT&#10;ZcrvZSHrkde6cB2rR9IdHtYhNPZYuUsX9kpLBr/9trlr9eOnDzKOhlHV0gis8FcKHJgC9TUrY9r2&#10;EcuC7IBjz7SmQ0RJdscpCrd3j1qYpuN98U+1QXlxSgIdfMMN1Q/T9A1gIz8CDhmU6x0tNqIaCf6L&#10;SiY+MMOVCu3GCJ6XmSN4R9FlKL9EmdipG9G34xd57f8V2STXazCD70Pco9NTBuBFOe/udNRF5C7Y&#10;xXYMQi3CabbXyBA0G8wV0LwUgH+X6FfmxDLXOc0JH1gT82A3q5PRjKX+EeMpP3YaYeRzeQb5MUIO&#10;FQFDF3rZLuRkpGlyF/wK+pUd3SUu15D3HF2UHlzioKH06Ivfh39f+iFFzMalcOiG8EAoKNcssIif&#10;zx0eUJ00WDIYjDGoxc5218qjdGMGfGO7yAOQRh4x4PhdCNqCDPFPHx3jZKf63tW2bNdpmNCpyyf6&#10;cJV41wF90E1TH3USXqp6Tyq0EWO+j07+FiI2+VwgB+bDaL+QrHyQ34iu8VuoQ5ssxm91xRTwyS3f&#10;jMJY4u4W4SbZps4vZSMMozV/rbQupvNrijjWOL40DUzWk0kHX9okFvqdM7bibqXH2QknKtjl06XZ&#10;d3YYfwDynfJ5AJwvMeq+dRLqyk9LYTIe1vn8+UYTQJx8womoWy3m66+J1nFClPTrr7/e/IPf+10t&#10;2Hrx9An/F5/Dv5ndS3Qx3bajLR0e0xWDlQLdFBhrG2UhzcOTflDp9Zjk0vS0Kf3TzuizGC/jOMWK&#10;vNgI6iMJGyOGcNbibDl1C+cRqq/qV/HqPlA+yKQrdWSMTXHMc5wh4xLbAbhQ3ntgJgIYnB59BQhA&#10;FMdkHe9KwyIH/OxQAWXAiVPbwh1zSmnOn95v2yYC758Vg/G0h1Upot9Ajsjn5RV6hLKT3vplPe+0&#10;yAzZDt71gqmAxAVCL7y/ANKbl1EE9o26NR0UbOuDPB3j+y68FEwdXFIXxPO4etpiMXmR32DncNoS&#10;Qou+OEnaY9dl4LdP0elaoP9eC7YuUOpybgQNcmB2/FRfcTOxcZXzw07kkR598EK4jdEYE4OTHsxp&#10;ZnkaNIgjfuVkNnPi76twwl7l8WX8wueInJ0NkQcuPrYNrlrdXvdVfhmiO7bJXDJlRTcALWr5mYv3&#10;CvzSrnD/RZqnXvePd0uOD9ru8vGjjgqN3F/8xZ/tXJMYBa+vKwVeFQWuWLaPK2jbRQK5gna434Jy&#10;7Bu5J0Y6cpUxulurrY19SyEZdKeS+i5CQVobgzXKyGCDpy49fDFaOhDFYTDDKRE+KPGgL/EJSyTj&#10;197ravZBJxsMwCPH0o4Cv7rhoY8GjnqOvn1pFw0fQM973bt2c3PTQOf29nbz6LOHjZD8B7IGmkEP&#10;rQ8dvNAjD3UBX+F4j1xgu59c69VvC2S9giykQGiDhbHXaB0UwJaHbC0WByGiPYoTVQgMGRD7aSj3&#10;WlG2lXnB+oFMOUbrJ85DA8uQomC2UMFCvuHQpo7G8BfKyCPt28G12LmKGGhl9uUAe8cgngD1fvJB&#10;HSDJuRrhiZ3Kll5XImiSsKQOwV+iOaTTU9/k3VeuRYyJ4NHmjNhtgcv507bQMci+dZEBFQCf8gzO&#10;2r9/ZJ4XsvKnVyKeT93RG+WfyXKQF/zVWt5BkI4zcmNyfEa6HWdpF8Yq0C+WWT5OzOas+LQp1NzZ&#10;FsgdSD5ky9flKTxts0yBjO0Cs2gYtHQ3tm0csD7G2q9Mj/LyhnqCDHFfR91xIup1egSI0iG+t1eX&#10;m/N7fTgcp2PyHItjAmb8p9dxD57jM5iWsrKhjYRxiDIpT/pL+hVb0Kf+nY1XF/Is0cOspAV4szjr&#10;6n3zzpoz8WKfvjaSkqOToas3+tjRkPacMNTjnnNds2uhAGcqMFbFXcvAFesYLUmOw5uxnQ2sogU9&#10;AzCrF7/boLA7IeM+9C3Eh9vckTm+iJS2iD7Psz69Lu6feQ/9gfWBZBdw5xWatyxdITjvBM/Wb4CU&#10;3i/UiYJbq5xSPOyXt6rqB1u10jENrnK4HcMWkpEHTvmQiqLcK0AXLNb56aayKlxpPbp8mo4yKzx1&#10;5MEVg7it5Dp0vPJdVngCO07XloH8WcDAlfPgQzKcLfgiTVs6i5X/ybYH5QEJ+8ageYjybaED/kYG&#10;PbP5tgLsDrDxtfAFZit/dIOYFHp729w07cCesafkXFzXufCxfqr/QSeijc2nJF3A5Yw6V/yuenFb&#10;lIFtIVlJlnUcy7D+mv7iOI1oX6My31c+hcjda6ANSto2UJjiJZqNU0g8c5km6fcv6B3mLeHP4VQ9&#10;DNonk+vnm9vNT3/y3xr4fvjwC51uoV5idSsFvgQKDBC4KNpnUpxfs8F+cJXHQprxY89AyhR6FLsB&#10;dB+MU0mCGO+S+AVxGBw+afXWo0aFDLJiZ4Mbhdm1PgroUvTidK/yXXWf3tXcW87KNtHLX11w0t1F&#10;rXE7ePNJhpLSAZQP8hnIljpPQ/swHgm4lMqcmq8YUMDjckPyr1Ic9he8Oba86dS2GiOgZmjjK5Qb&#10;vxRKI96RfLAjjTIf2w6UIyHPcaBxCox0HJTqxGIvssjlHnXWV2+KywQ5xu9nVl4jQJO+mwkWQPaB&#10;6i54Z2h5oJAwFIUTfZH1abn+ZTLC5SjVMYUbOLUtdqvj+UuuTw9151F4Fk/sRYkuRSQWbeHOZUR+&#10;Mgt2tTj2QotjSxZENPrcQPcoi51XTtfqvH78EHWyg+U8HrRjeM8mPKBNhgepN1uEEcpNnFQvTrF5&#10;VD3VOkwIZHKXq7WOwdlk6x4QcT0wR9dFs1ddxq5TT1e9ukpWy8gkfQxrfZcsEnNzutaOehuIgz/N&#10;pTbcfgH0pM+4V4E57RzjOaLEJlYzMmXfPGTtkDrBJBrqwqtkzOSc9qJY39PoW/ZUqLGyhHQ+loQG&#10;NnmW9GX0+ddtAxiTE1osrXJCzy48usL2QaZaniU64D7yLskDGhY5j+jMWpRoeqTW+oVv9P/+XcGR&#10;WiPQuNNcxne/+M1OyoNugMrQvl4YsoPpcI9WWg8HtaY4QQpga8Y9aUVsr7iaSR7YmiHlmY7xrH+U&#10;f0mfaDIe+yTx9T/IeTm6Egm2y/E4mo0jQ3rXV3k2dDFHyPMJ394veT+YjlHifHLvgAEkeNmCLX28&#10;LCLzTHMpKz9shBcFxA0sYQvVnsOYlzmHh7AhFGjEYRxmuo1nacjpI9a5qCP+iaMntGqE4x8cMOHB&#10;nbG6Ja4iMV7E1bSL8vJ0l4rDoi0OF8sxSJ3WIA3/MfqQL3aK0tV20EA4Gd3IMsIbujzYOFgvcldG&#10;pCSOhQz/sbIecNh7e/t5B+lf/uIXm883nzZff9tcHL0Tsc/D+aKf9fsgNcJvbnSDD/YC1W0Rrzge&#10;DSj9H8iDPtTJn3gXarvImN05jf584hjwYFGZ4kRd730F6Er7CsKqM/vzBUHu+RjcZX8cE7aZSj7g&#10;mgyOgM1avzHCC7/Trz1KcG+vXqhyQNG1cGkPBP7h4W7z3cfvGrn/9m//vc31m2UGVY2M1o+VAidG&#10;ATpdV9izqEeCNxv+Gj1f5PPORGel6Uu/Db0QOyYOTqIY35nrg3JWarsAxwXlPXhdKE6bXbOKtf7G&#10;FLAJaXn4ALxh6A4DQNOcxFsNR0Ukflb1pOm1bjQgNT4wVITqbPjP+ZFTEIfCr5VBJfRBN/JrkpYZ&#10;8/RQhAbEfyP94+uvvm6k4NSN4isOVE74pMErDWhH9CEeXeXBEdVHBhUzRk2QGRmQq9ccFJA8MiNG&#10;IueHyDgG5Y/qXDB+czy2Hecf4xbqfTa1YUYZiv3WDOUJzIa8j8uyh/fUkN+VpZ04qgiXzzKdpKP7&#10;tE67AEVhsRF2+4hJJlSgLNSQ6VZ38j2jjz7olIceg+2gfhjgHc4NQPWE3VwMNRecDtzbgsw23ZM/&#10;spNd2PTdVsU9cpRTNO9Y1RA5rkPuySaKveyr2+OXzQXj7tI5TIQvfmfiCb3caRKGeRMBL5Cctnkk&#10;DLSVsrcj66IiE2aoujyZivuRlDsq4u6r4agfHX1BXwxDxQc17CZY0Aee1r+TDf3A38nVxhSxRx8q&#10;Sf15W+lNBg5D8ukDODF8B5ccbjm/kO+zFLUnLYp/EP9f0i/39AMT0R2dvLR+RmcwMWHxYZMddTER&#10;hc7kNN9DjGeZx/jTP/uPDdw4vea1O/TKo9cVXnslxOVL5H0cNOc7Y5drLW9+lFzNyizwWMhZH5iU&#10;sx6LFuaJjDB7ZGH8OFqX/oQB3g8AYqPOJixUAl1fMITR4Exh5G84pLo2kQUHZ8UkPMThdK7aWWD9&#10;VfRii7XSmIKjIXDILAr0vPRkscfFVp0meKX4RkniV98cHvvZOIy+VzCsi5B+w0bYBwmRxuGYygdZ&#10;7s7o5PjgqfTczvisqy1ZYEV97ugIxCOTAIdws01YeYJ/piy2WIu0OZeJn4vW7oeOCb5CJjcXEPsp&#10;HvYl4rMZ3zb0yZ5g+BnxlEv9rF5YvAWZLpXG5PJEfLM0bS/cbCHU0yddX5y6n/7sp5ubjH8ar+/b&#10;F8P0xesMh9BywKKecI+qgOcLIS/ZWLJoi7S4JVQF6v9I1dyq0OtvlgLwPtfQcl0tfcaVjHaprdDk&#10;obf9LJQCT/Gste8IzkF0OdpOhEMB5tkoqe389WvfWTI0PW0CeyYpcHlxtfn+93/QyOBHP/rx5mo7&#10;cfVsA+L6sVLgdVAAYdop1zoD908DlBhD6UB4Qa9aaIOD/jnKGQW+VvBdoUXHwvl39XUSv/R31c5p&#10;lesqCOe4E9Q75SUM5f/VurjMBYUs6cvMsCulCaNEPIB08GZcJ99AVxvM690MWUSK+Un8d88qcBhx&#10;bB+qpPorcmOUrzFp2pCJYZXi3AYLf2htimpXpJnC3r5924D0IGM/1yKubqXAQSiAfEGW+PMgSHx5&#10;mZocj2V4TAJk8UTBhvH54llGR7PeAVxCjv6kzxFnTN5j0rTgwmIt6/b0jBcqIffHZoN+lhonWrLP&#10;exdmzKkqj/dCnArUYtx67VRbXedz6/RNJ4VBbfs0tuPvzKoK7Cg7dYIO+KqcyluiD3Byjt1DQl33&#10;yM9Pnz5vPn/X3NnLhELx6ZpLE7ijjpfO+hjhIz+zE4bHhOyAOrP+hvgD0hQXlWZQD4hfUiHHd/zJ&#10;v6QfegFzsm9MllxrN9ezFtHirGtdgv7AlvyJx0WWYfTzgH1CecPXoGCT03rp0zN2ThhpqbvSvpVT&#10;P2lXln+E30m+BlrwsNcW2hxF2Rbiu6Mo2x6QqBek7yGvOIuPnz5u/tW//hexl9rPa1O4ouKpDfXJ&#10;pCj26Nc+eTka8FIJkS2HbsN7xIGThLOuxbvqXLMpijy7Fjbs6DBtECfI/3RM18hCcH1IaU1fNGCT&#10;OHbj6l+3X2gS/kJAttrAk+1bwU3xWYQErexavjiTQFds1/dhZdhWi79a8RKM2ObPNY1x1bAQy/QR&#10;8osDPE/GSziFk0+f8xOMn7UCzPO1MiAKyQPnYpGn9Ax30CgWmfXYrm3IrPTgbmN3x9OBxU/PT34N&#10;3SuXRnGRObUL78bmEZzK8BFixf6ekHSpv/xsoRZBXaSM8rdo+vHTylh43qgohVU8UgH8fHOvMkqX&#10;VQZ29WSKg+N35E9uW31INk6B8l//9V9v7u+aG6oGFyXwIaf1xXarYjhKj37MFdy4S9Eb/qA9Xz5p&#10;cY2+IXubaLRE/AgO1QmcK6Uoll81gP2+NNrOyKxPrj8fWc7eZFb31UbCNK7JNJ1ZBC8pWuV4qZp4&#10;9R2/hyikK6avA87ACeD28qAJgfNUvd36jUTWZUwdeynTUWVCJ+yd8lTErq+3mx98/0cNMNdXb2Q/&#10;TyjfiLF+rBR4xRRAByhlf4S+ovcqBoci1yHxM8KEgkf0fNAK+HNmrriWRg/ugi6ld8kCn72TWmVg&#10;N4V35tmBG+UMiNnYJ6ZNgjATmTii4EoNvFXs0/n1Ae+l+MA6e6FuZMkNDoNfdoCtdOHkZyt8PfGb&#10;IwVsJw39SYNZva5uIAWchwcmmyX6x48fihZsFSvMs2A1AsgAeTcC+ppkAQqYXUDMT391e/8k/Vsn&#10;QHzhoxEMOsjtJXUfFg/5jlRuRJvDYLHDHqpXjHeXGlShm3i/uxPvyDwwNHGNFJqF6VMF+GVlY1xg&#10;0eH2/n6zfd7qaOsCgBOi3ImBfCHPE4hpp25Jp8yE+pRrbtCnmFyn2NBwEP+SSDQ6eic8QZWfRdrM&#10;AAJwuhaLrZxHbdF3S3rk7P397eYXv/5lI8a9Kr0ylDe8Xz5gH/1Tn7TlQxpes23sBdPX8yY6mw49&#10;d3swxg1kmht2jvrKD77xndZEYZwxSC7k4Jb6kbf+L/S/I1soP/65MIdPGG4ftKpyWuzX2+2SRUFO&#10;wLe9clF0tThjkPE6UT5dVddFSNOtrIF1xTqRMNqTTtW6kI7FAgOv5xPBvolmqFvjI2OkZvBr/qrL&#10;fISF/PRp9zSQ8zaD0RHiPxilMXJpYCamlktesjjipMa7Y4XuQPq0Rt9H3WgMYydDS3k514YjNqFm&#10;bc8JkrZIAtvFQjgyZs/q4BqqmvzoNNAmyOY+u/AWnzLWuMBQIwceVk54OLhqLFKdtux+9RO+UdzY&#10;nmyslMmTeVg2HD1IcXyUnGGRDjaEnZvbQ38RHpaVv9cnkgQPYAbUGyj5wqtamaA8bbpB8Afl+qQq&#10;j5spB/mxiGxHU/E0NSY9L8QXXvXCdb77YIQ0KWR0b3TyuB6sLILvugOyiXCmqq1YSV42DgNw7C+Y&#10;xhO5OQZHIqYR76FuGL9ir6jrzOPzjODBD/bJkWlpZcZpWt6Z/xm1iKkF3lhvip4bA/3mu09jQTbS&#10;ddkBGhH1Yf2Q5Ac4OW2oFmvLanfWNxEod30dV3jlx6/DSOfTfNHXS8zX+2ZtRnQ08Z8nk7W7XL2/&#10;FqrYhlQRgBO0XuRevnSM/wJb5SO0+Jrs8YT+jOIS7u7QtLZ2IXxchBXp+DS+TLm8TP6Ez754N8VY&#10;nRIPgffdd03j6H/4D/86jbafb2fiFkEyOxLkt6+8Zkd+BbgYBYbwhIRWgdzqRjURfhiOraOYDLiC&#10;Q+bWQTiuM8DtKpAp7OTlPUAS+c11CFAc8EIxpxOFDM+SR1ctCheK7IMiXxXsMkmyLP40ZZn6b8F9&#10;B1CQWT6I2AnPeNgggzpI+QwCyN1ocupcDHChQaANLirv7l+l9QmHrh1Q3UBmCC3kLeeRq+i+Y3J/&#10;Vh238U0WO9XTueoA43aDnvo2Yzv8pfZUO9HpmnOfU9qHCM5jZlSGhydqHPD2UgoZbcfKWBcu8wJP&#10;tdWJwpj8xqZZatfszS+Dwhgv291zJ406cre3nzc/+MFvRT7518k4wi+l7T+PQt5X9WUGmYk8lQe+&#10;+i5JgW1kZGwzCCyZ/15hi0/b5CN4+ADP+m3iSr7YBpI2OUOikQ7jCgu6keEMsB9kbeZ4asSaGUZn&#10;yhM5fyXLH7oHfVMs9/m2CfWIB0YWx5LRx+DIY0rfQFp0BIz21EWJy8rGhIbv3k0r6IM2X14WLPbi&#10;9INndd62gFpK0ZOMm+eUo0f2zjH+NdoX0qxB14RWdZhgVUeoazGnJk+omyX0MHS83r46lMt0rIBg&#10;tt5r5Jd9oU01dPpYH0uyNj4W8dJ2AZ8zIdLqQr1wPczFtq2SWlP3B0DTQrBdtC7S2fqxOZ4YhTQZ&#10;hPBQmAPqBjxc53WcYKtKlrrPy9P6utDmuur1JUX7G7xNm/QJhzqmyptOItRhvLTQgzEzrjNtFeU0&#10;fwfWq0+stdHLidC38KCk73JY8ZM+xXQF6jjS8VuqL06afe+V85lUU+VLn7G+FH4a7+7ueXN/e2cy&#10;/PxNTwefKZd7uW2M77SP8DiLP0OFjqmfHG4prWwjhPKYKm9yeU316+qCp8Kemv63f/hbm3/+T//n&#10;zb/5t/9nDepv/uZvTN7PoTPWQF/LS0a+prwID7LmAH8Lg/dHCrQU9mJkHIlfKT70452yZ+H8HU/6&#10;G07wYWzqjv4H/y63o390RR4R1qqPYGd0ePG7+83xRJfLwKHPr3qdc10j+cZicELP7Q2MzSdXJNbY&#10;ye5eQam9Yhpj85CzsCtdu/b8QnA2fF1ybSEOm0VIx6KiCtaZrpPThnUJ0kutQOrrQ9x2zZSH9QeC&#10;w6FHwOocK4f2ei+Doy0k03cbX6CrXJsBp0J70q/wMjwDjepTsOTf6lrCqAEnZSNtKBvzKGz0uhOd&#10;7XQkIgnW7a02BwkJaG4yJ/gbDKqG8Sf/sQtVZl7gI9h32ph5q5Ok2HC0lVL49o0IpQmZDx9uRP9L&#10;W5zH6Wi2kCwqw9s3FX85y7BAEh4zuvB8YZcKA/mh13g7jkBV4ZlfH0vYoicRaok2favFiJeZm7Z+&#10;7+/+7mZ7PfEGLuE8pE+GdvA89WkupL/kTs4e5/LaYTSiC871lWSo019jqlb51Ug44kP1jG7XN/4Y&#10;Abk4CTRoXHuaSWk0VjwTgcLZnOg0i6P+BHufjjEN6Dsf8LRFy/J8/16GyrnKFgp1dycboIRPVz2b&#10;LNgnETryeukbq0hFOn4hzfpbZwdia9AuBSrFoUnW3/3dv7fZbqtOZzfFgj57bsj7FhwLUm4FfcoU&#10;SISfCczEb2rx9t5BqFNksGHFiJVhChK1c8fLlWtbedPSqUMXTmMa5IYqHALPMccXfupTirsytwlX&#10;xXuUtsxkI87kaEDNyhSV0SL4D2UjCXFFn8bkZEj/7u3ACdMALyQX0ONzriw5ZgxabDCa0KBIWXAg&#10;/kxpDY3lLE89jS7ECQRiwoYrzncGTuAiZ4u1UphVUPNXdEfRx9nAO1MBnYadKunoX287nQAyONXx&#10;FdZnMKjj7vmF0zQ+a4FW7N6+fW+D59hvkfdMm58lH/HUUqBnwW8FslIACvTIPuSOGR8l/2SfrLoy&#10;PZHdRTJpIJVZtIzNi+elVvPW+XfJtoF5xNHTfoHvbLsdmr/3FyHd0OQxjv5up47pGqnFjEye0YBn&#10;6YR3db2Djq8XbPpc6jdP6AGZD4k6pgKCrrWTjWDRbDCOs2OTI/p3HPUvRp5iXM2B3ckneNSLBsaU&#10;sw3oEH90I/J2Uqj8GCy7dKLHsArlMjne7de/+bXSArDFQX+10yud4oJeTTWZkbxp2mhJ3O0NSuhJ&#10;XXjHEMzgKTTS+PhjPKwmbuIUR/xuhBR+1OOxuoG40YZM1hSWx+reebgwTS6a8cMM/AhsxjbpmCqX&#10;56n62cRzttPtKNFAPuiANDoIXeHM28xoKOMTTtW/+toF8H3SrCuvNGwrwE+aXPOJ8LElPNbx6tjy&#10;sGgAelIuL9vFUL4fm/ke0rkNZh/9x9u37zZ/5+/+XmPB1q9+9avNp8+fN99s3+6htK83i7Q9jynp&#10;HDDG5Dt3GutmkPFH0t+cMzjGCad07FoFDPtF343Hk/TFuDlgLz6+U51wCtKTjMtci8aI4ZzrCtH5&#10;Eh3OJqpjpiRcNERm7bjIz/V64pkuH81JnPvCJ+AAhB/nk/B+BgAlflS6GgZxPB7pgjOaq3+IXTI0&#10;ioNe3lUWA8mp1TEOLzGmv0HcTF/l/OIZxCR2v8YzlK/WKwp0ZGAS7YHyJXS7CgMsy1fBOy6D804c&#10;PFRPl+qUWXTH/I5ttpU3i7X4brhQBhaR1eM7pQMH0wfBsS1fhVnfHw9ve+oMFjoLmxkbeMz4caly&#10;btNyBvjeBmbMrghULy9loPTiGujvczkGQvS3KqDe5nKC1bWIZ5ZsevimJA/XQy3unOUHYNJsSvCZ&#10;GsfGNCqHt8NS++TYfG1D99x0G4vMgdMViPIDY3hy2T9rNWBzMPODH/yt3Q7p5Mq1IrxS4AAUmKHD&#10;TBXQvZeCMgRnE0xI3QEd0KCBXQTXTlZS3iju2WsSpfDS37NgChTpiC1NBCOg/fIgLCrPS0D+Df3U&#10;76XnykbTL9oUbYFgJ4c58ujCo4oVfp/tKN8LaZIN5agRZ8BHyBe6M1jyAdOgehiQ3eioXg8BX+rZ&#10;6hGATmN/tmXSMkiMo7OIIHYsBoydneihQf2ZTsLwI6NdqbfxSR8OARgLznxwb4sTaSeD+CDG6jDv&#10;lJdJxCF42y6RQhqNLdW9tpF9lqE1dtdXV9o9pe1lXe7Y6Z/wYldR1rCVAkdNAclx7JO+jsJ2+6n9&#10;uSydDXfykWytFjvM1Gc6cvuSF8qHyTkW82BQHHSKpOOae4o2fZOsuWTH4AcNFjktdck6DbpLjn4s&#10;xEJftusdWyxT1kZyiYf4lZavA9ch2bXG7cADfehOihhHznM9CQZuu9JQwqHvgNwr7er9re9/v5Ht&#10;7e2tTjALM0eNkOQDvQS9DJ1GjrFCPPlU+b78Ek5UuuXcQjr0O/4x5taG+Jfk2TcfEqSB+JfCSNOu&#10;3/NRYNCYa+Y2NFff6GO8QWWZj4STINn43unqzwiij+/P1ObqRadR+NG9pnIwU6ajw7kNoYVwxxZx&#10;zpWINsBuy/wL9Ife/v8Ki4/Oji6AnFpaVl3p1I8f/6h5Avdf/eVPNh8/fNx8801zjuMVknp4kRZq&#10;68MR6U9Bn4HujJ1q8UnvHnTMXkacQD9rvi12HddD23TCnqyKgue286bjSejOKc4Xspca7fv4hnrC&#10;9cWrYs33KznjspSs77TyjBs7zh91XaQGAU8aeOycBM54IXZKaHMPsZ/evR7xdnpb8cSXvkaLMLMH&#10;M6CIXeBbw03vnOjD4h/46EEvTyI4i7haTwx33qJ8/Kc4x3nF79F4AxTQp4rTRnDMzh2VycZJgmVj&#10;2RaYdouI4x3B2nkVXGhLfOjDjU/XqcE+TQRcxadNYXJvuODfMvxuRG39EAxwssXlWmSuSy5rVqbe&#10;uPYSV5+uFQBZGfA3xtBLaT2RXmlc18WGUGdIWIcbLVeMIToAK4iF41dvdk/SupId/mxMxspz6oa1&#10;bownhEJ/ldcWbQU8IVGX7WBCbpOSwps58rPQ9k42kusr8avKk4szOmOI4c7527+P/en4+jPCl3E0&#10;cqyrX4PeyGrbSJGBEYGrXkvi7CR68aAPqWXIi/dJvu3I55MsxREhnbtm4N27d1I8xKFzOAdT0nnP&#10;kd8KY6XAoSggQYtgX9owsXjxog4nN4nRyF9l1t88HQyA5GwnA/JCgwHruGLZgRIsGtco1i+kbHFt&#10;cVpkE4r6hQZRNnDNKN1OE0275jMEbm4gg58cE3o2ESTj5cW98hp4oBYG7VjBN6Dhh8GknQjQgloc&#10;d5/vbQoIV1xe6q73uIpb8RL9StoXk2LwkLk2OgghBvMPqgNbtEW8IiQCXD2g9Q57tOVHMvG3ne4V&#10;tBijSVf8l6yWe1P+Q+XVPmzud/e3uqr5u0a5P3z8qCOqbxt+Ox+HpucOQqvHSoFXTAG1t70Y0EfI&#10;qSKqzygv6NMxSGX785APDzf4FuFXEMkMp8q3Fa4paAWAQpSP393JeCgjtyzIrUbkcnB7jcmw1SYI&#10;6WNb6pbw2RbMJaXD6HqlKzKyPEBc4YT+Rv6jDGotZTI0Qj1b+YKOkaA3y6fpruhXwoVdi23lsPYg&#10;HatGWQoP8bt0uCtdMfL27fXm2+9928D1XldTFDvR1oyvojNXJLJQIFfftNV7IYM+zjWruUXr4J5O&#10;YBXj8Roi1pX3GgozvAxt45bhkKoUyKe29uIwS+LY2KOj7TmsY3/awjPkSITozd292u+ZJlkXFGJR&#10;flNebSwuADbZFhdiCtAjSuunDsRjxD7+7UOfOm/VVfoSv7JwmwTC7vAKeYeqou98DkYS9IG55WnM&#10;Dk/aOZKewnl/fy99w41Bcez1PUeBqW07B3OqH/0hYxxkETa7i74FHVMz7ElvshB89G+LWRS/bSE+&#10;9AT/U3KpbI5FE3Vg5Y89c4XrC8+lmeCnZq6x96M2Wz9s3mjhJqds+U4y2v+TVmFdSNgiCuK+LJtl&#10;agdWmtZ6TOJasb2+hYJtTpGnXl9EvNLgX/nJDu1h/kL6BK7hiRwV/Yc400uiNEPHvsSHZml14me2&#10;e+ZJMgjRRGtZkovgaYindzQ9X/BkO2g8nCd0iR10CDBTvOJoo98D7pX2GSoKYFZmXSm3DbnGmSvM&#10;ZAC4dpW3AClfuFUQdVQUnz+iL86Nix1omw3j3buvN1dmGPKYZU/G23fqo99k77ksg7F4rNAGmeM7&#10;VrltMliEqNtXIAoiD2ftVTwY1K7Kc+ovvJ62w6kwx6RXO5vavupsVZ4bLXB7kuC5fLrYXF/nKcZc&#10;4uO9Tmw0Zb1OvdjLkjryYki3AD7+EXwL4sfqjQKcugsJY/5Xt1JgpcAACqhTm7yYISgMA3ItjyrY&#10;bFLvuzu62KAWOvBYby1Bxo20HrdOHxTdePBrRp6kkzYa5/tWB5l/MnAhM/IRzDbD+JYVPFOUbuiS&#10;ww8/4UCZcE/SvC5aJoqqGM1f8LUBlLy70DN61kRtwngVX9Rjjr6hcAxCzKYjenGcsQ55MLpZsN45&#10;1aOqAhFJL6b4dhF0JqKhaD+qAi+E4CkrZfvA/eH2YXNz86lB+Q/f/WbzSYu2VrdSYKXASoFDUcB2&#10;CdL/JH0sn96353DDAMZu3zkdi7MxUrPjsXdnamnGoVxJ8UpTHzSe9eU9iN/K+GK7rmVsTicn5kC+&#10;dZ2B8KqH1T04DsKjUmYGJZkS2Qy9zsYt5UAHu5IRzBbEQ2dlSDrTxXrwzW0iY4c/E7JDnE3MaLxj&#10;en5GXwQnNqbVRahfolzk91oXY0SlPNpXTiXERFV0DcyeStE2buzMXjxP38AYIB7fdqbpCDQdPMev&#10;HWmOJaieaAhyAHreqm0/h10299rVstWiVxZ62Pj/yMvJRImLw2Oh8d7xCHVJW81NiGPzeeDExYtn&#10;6SkZYbx3hI8owyPn7ymUoq1TPJOZC5fzs07h/MnPft5A90c/+sHm62++bvitH6dFAXjoXHJFf8fj&#10;xMssRiwR/HV/dzzYd2ISL+rhnYU53ErAXGH2qvcU2sLtPM2Ob0z291KsLqU00L3YqVUbnap1XnVM&#10;dlqSXq2vHtr9hM69uFhkqchW764YwLyhj6wGQ8IZ/UaKXL1B3eNSoDY3FHfghDTUZc7ZfIwC0rGw&#10;+8PnaZjNwbTAS+Pm8mz4qdzQdqvnM1ccunN6hW//bNRDFL0hIFJhEcdz+LknZUpp7BnK/zLU7U5S&#10;wfdoO2GJh9N1MJ0SOGM/IQ3k6FqsBWxsSx8+Nm3w+L97d60NacPXBzCOvtohLhCPwzl/OTaj5HYb&#10;fzjQGZ7o1znczLYk+UfbtPHhDHk1QJQyeCPRzB+l7bgg2883D7qxhQMAdAp8cstcnNz6eYT1MZQ/&#10;RuwE3odLiRMo1CFRZCX6w0Pz6iF2s7K7ehY3YwObBZ8VyEqBJSkwUaiXGChHGYxV5ru7Z+ugvt6+&#10;aVIg0VRutarrTBOLDM6ss4piM+CxlfeeZmh5pS2yiMbuExbchvE6aJIoI5QRVw9mpEibEoI8SRVq&#10;i9nxo7TgfS9gT/p/+07G4AA/S8upMqsLP4Vdhy2HkNCMmwNoSDlQHFqTtAyiOqhz0KBLVeoOj8m4&#10;a34pHfkO9daLdEQg220VJ9CCrSg4Dln0nQELBoVFlOlFMR8GnEkpypgbVJRCOtOKO44Jj90vf/03&#10;OqHsxBg8LsCxvEPCtG0dC24rHisFjpwCn2/utOj90q42iDsSFnLF37liINHccNpnMMulb/hJF+CK&#10;xScUKq0Ef5YylTUCNsVoA0Tu4/1XVznvTr9UjzI9lhQD8+7MpDAw6TZeUknuMaHMbjnZ8rXr+mIZ&#10;MbjPMlP1sdO38RX+S+JRAJtdqro84QU70d717hfPzJtwT0/KAMrDwAVbWKUvXbnM9XkC6qf4eLQM&#10;NsvSMZvh6ukUQJc8Njdl0RXjPSZCcG2G91F689LtvUJ53t8gGqwP07jcTjwWcbfaUXYhA7mZICPx&#10;MW/m80CD7MiOUyR/CQXMPlESERpAhBZ3h+1FnS91fPZmHXwYmUQvaMaiVNxDEHbXV8FGcOS8X2Fd&#10;9jtKppWBrmPd3t5sfvrTn9TfvPzO3/7dZa5DdF5/RXXUINyRfcA/LNpuLOiYG8e1Tm1syoYWNlu4&#10;sxOqdArJmVZFcQrSxT4as2de+GTca2MNXQeGjZhFC+dXZ+pzqgaK3Zzr2RG497rakSIwBx8PT3qz&#10;Upoi90K6l+i5tEKNsarhEYfH7y8QXt6CTmxzAfiqWH7rx0uk3Te3N6B/+ulJLB5yOCnaWVuCg1Xk&#10;xtjO/cc+Q5m7WKtE1KZ2iBqdQDOauNOhDhvyUoJED7xOuvaknSMYUpec4sVJtx8/fNjJ8rxYKUyS&#10;inYlfJqkmu0T24+1lZTRQw42ZyGbxSQ3A3/05d/WRsD/QjJ6bPX05fuawpGBnMioZcha7KubBDqI&#10;RlBH8F7JYnbVPfDYXIWaaRXRXOicPhzuUH7g2J3I/fSn/1WLO4JVKfIvfrVesTj24SIiwPuUo8Nh&#10;t+b8BVKgrTOOSYGC3aJzxNF23q80gLlMF2sRiw6ANps4DJGxcuk7A+js0rAkafun2tsl7S50Oo3y&#10;Rh0R/j65IxFl6LGLxqL0tFnDk7iBSNDLYOjnmQ/yl2OeE5ijHYMA0jvtCivFaTo0a2hSn442NPHo&#10;Qi6X0HbpAD6mm2h6q9OVLnRsLidhpc74JY6fRoBXVB+kpH6tvvV+LoalmibVd8iLI4UN9xQP4c6g&#10;IBsW0vpAOXy+ygcLGph0uZwweLiUFeOrr5o7Y+9uP7vYeJV021uhUr7dW8ZrRl8sBbyP3BXpp0WS&#10;0LcY0mlZ9P0oHeMyM6hgkRb6DLuVH++1IJ7FVQ9nO4u+BhFD+bGoXhfByACXIjMI0uyR2xZN3d5y&#10;/VzLwrLZsWgCpG/mijw6ETPONYPbv5x3iTGVzKSP4bXnWhaSwou/PZ+pOJdh0h8LvV3toNZhW1Jc&#10;sGAjsZB98823mtho6bi8nDwpq5fXdTHyyYwZGB+0gSRJ7Ry+w60DohfF8YkPxkY4MxDrafpgV1qL&#10;vf7kKLC9zvkezg/xwf9gp/p3mZhhxU5wNg6O0rdOSnVCOc5ASHlBA2Ge9VkbaR7ON2+vtw27w1DM&#10;WddJc2Os6DQfCqM0fi2mKMgxtPED4mF9aouIhp6PWpCUmxh5TfxcyjcWD34JsuRORrVnrYbgJMmL&#10;s7cHO1Hw9Oui2Qjfv0k2pw6qoI7IzWw6Ip5g0AFlSB+1zP7XF2ls+CuoU2zfbl8eSga3m19JKba+&#10;M8jyaxRl2ePMnr4PGvXxX5CZ2f5WYazLMtOxcLX+Wd9spmLh2f2DbJMywtpm0HAaV25sMJR2o+MP&#10;VQbJyPtYlekxDDq49r32H4AMvHLenP4tT+14xCk05mrQk+/YUd40Thw+x3sHTXvZN1emBCdsOaZX&#10;duSTJDmqz9JFU7QTNiamjkMPsGEdrUM+ZCraxuFHi/R4xExnC+WtxyPjwX0RKaETp8SxNRVbbOup&#10;+EdGjTHjWfgDt6juVGWx82vS41QHFXa8u4TJduoqzh2yjPdAibnTiVqx+/f//v/efPo0/uohFkcU&#10;GULjTA/wbniS74l2vAcg2ZrlEVBgtOKhTt0nE3aKESk419ramhv04Yc+e6dJt3N1cmOddRyenz9T&#10;YJE/Mgpn16votbfjUVpfrEU6dhOcoV+ifIYTeuxQCgKjfPgc5CCGlHdzBYp+iDntUYCv3S0fdhbF&#10;dJiW8byp204Zoaqp73MZ73Mj0M7yKC26ASepuaUeKGdiehvAw7J4tCj0CpHRVFFMy+Ar77raXx0G&#10;X+yLJ/Jo7tXXlUI2CVfHzKrdnV+N3plwfXW9+frrbxplYDcEJ2911V8jwfqxUmClwH4o0CFTGwiU&#10;xmskmvmjBweblA/2qIZxS+k+azExMohFRzlX6Sq7YfeyImPksvGWrnxiATEGsVt1EldanNyr0+Qy&#10;kx/6HIu1uBKxr99qATHZG9lvRszdYu/A5gq6J+1wjo3EdZ9O37yQAz/0IvI/h1b6b9RtV74j8UKX&#10;MF0kwGZhAvUF+5lhbSTcVlQTeHbimyJD31b+EjLWHJK0rXlkAuL2QnArXVUHO+1DvJOOv9+9e7t5&#10;9/5dI6cf/vCHOhm36UcE6hVV0fQPygAvqkA0z7mM6paHQHftSmbehHjmsO/ou9YFJ9A2QFwfHRSg&#10;vscYMjtALhrU2hZbcg0H79SnIrC/cueKyFPiMdUX4zDqjXZC3SEbdZnH5uGMkzxaCFHoXbdX4rsc&#10;KEw7NBp1iewZWqdD8ymKL1rCG30LYotgdUWi3nADeI6F5bnFWg7naGhoCO3vB75hsuhKR37ebaQX&#10;Br1zfxg0c6If4/o53FHwdIVK0e/V5dXm6iuuuHlxnzW3wc0CbFZdXRkFsMGtE78dtEL+dbDTzY1O&#10;qNIEWE4Ppi9firaMN2i/o8yOQaZT9+mm0qn9MZR03NgwM7ktprQXzpj1nwWbDbo+N1HPQYb4LNZ6&#10;vNP4/boae1sNS/4OdSU24i6YyCO7WYK808piDJH6tQCr5jU49YwrK8VXhWkZg8ZujvqN4dXv1Evo&#10;z55sgCYco04FU279OaIe6nyWehE9oWtMLvBlQzmLPGzjGXgviTt8HcrndpJJByYMoJVM8JtvtVEq&#10;dSwqv9fpRMWOAsRELE44LqL1X9TJHvMch+n0VHZSlJjUTtaagw/b6iryN10d2p4wfWnHnGT7EDrj&#10;fdgPoBvNZp/rf3zNEZzG7cDI/lrmyi+I5YYfcedyNpT3DNlJlSIwV0Y1HBgVNwNzMjAr7IurPPlV&#10;Ge0kmIlGjBeAzbdvv/lm8/f//t9veF6/+WbzIXMUYqmyWStKDagFH2JoW0S1UFkdg/twQsqprKp0&#10;vNfnl0EBa2c5hUOyaB+D6T4FfitltSsOAxpcaxyVjUELzk5R4vteAy31mhgbMbjSgaKgcnDEMzMf&#10;im5yH7r0OFNsBQNnRmE9Scs8ylaTozjuS/fJHZtoEXyOe/aBBWXMTtAEuCjy7G4hPpN/djxwRrhz&#10;ooTl1wbPQmf4AS/y13/uZKq2HIyf6Nv436cT/agbH4R41lT1Vjusca0nWXnk5ElZmCA147/geJGY&#10;LOe8SO2rqmhElcR1RTrxrA0g6Xv0bcqV8MPBgw3ei9NWUayfhidw4AAvb2Fi+OzYHXg7sTpw7VLu&#10;jD5KKzbf/OAHOhkr0KIDXGcQA8J7OurI/f7v/Q+b9+/eF+EaJVtfVwqsFEgogKx8pM/VStZZ9OA+&#10;+dEXnuA39tP6sz6ZG3Ch/2FAa0ZeDSQZuyPHTPeouiCTY+hjrkdciVipQdtxRV9423KVvBmpryqg&#10;7zfXoj36BqcpSJfqw9czSJ/Cnz7Hr3UzQzJ900Rao7MwwWp8kYFlBsNAK1AymoUyOJ3MP00rXN+8&#10;0XXUQT+0OAuP9cgDh55hetHjhRbJVUqc6Rdez1W0ot+0/GkiLx/67xVKRXD4U1/GP9SdeAC8Rte/&#10;A07pHL5zE0aexJ7g4HUhXOH7hlO4udS/EamCQZQ0P9Pv4rRWBy/0MDDJJ36PWtB4c3Njwf5zL78Y&#10;lPsb/fgQHOxBDyjxyvgJfVsFct0evSTV522cIZy6HHWNM9p00AO9taHr5ZA1SAN+OvIbAOXVR93h&#10;26TEO3wYwpHr9BfGu4XtkLy0LmCvLu1vdhZrJdigp7fJFMKgh/HrHDzqeQsmtMSVTkhDy7NE/rJo&#10;a6qbXD+0uwG0gdYxzZEZbX2nlW0g/F56ODx4M6Fnb9oxEQbQJgV/e3+7Qf+JnbXfCTBjWKf4Dv/A&#10;s5dmoQrtaEF6xLya0mu07T4FdIDvb77/dvPP//CfbP6P/+3/qnP/xS9+YXpA7XHiL3564OzyO6IL&#10;sLW2RbqqFpbI+FUqzyMQr/NVcrZkQeyb64tW89ectGQ84RtCfDOILcbx/mBALZgurDFAjzpcBFGq&#10;ujlwSXVuFiqZq4ZgLzoDfagCzB48QPYxj/DI1VYaWFX9iPgVBhYw2opf0kDYu7dvN0/Xz1rs3p5B&#10;yZigdV6jKlnvb+eCNVVA6biU+ueqYZy2fBVXXg5/GycJDjpcqm9aBn0/SocN/VENhMVMvjCL4S/1&#10;ujWBVQG514T2hZgjxYOxKHMqhBkfD2FG5X97z8lPj5u3b2TpV77m/Bk+Sx7xgss0OTS/1rWbBj8N&#10;DOMJK+oQ3ANSxsvCnzkleBjbHHSEHrhnH4vy0c7ChJY72AdYOXjye/8uf0Ll9du08C9Zcv4L4Kh3&#10;2h/ol7Rr9BKzj4yg3Uvu5eOPOM3S74w1ccYbEGeIQ5aJ72ibD2LAt7KhuaOtWtt3j6lP4UY+UXOt&#10;IIKzy9SX7LO5WR/ZEyebcM+etGFbPJXWB4yb+s2Am+XX3myKc8jWT0tqG4eKd6hPk1mZeG3+majD&#10;vETHBhvsMNUwcKcROzSUpY6RvLu73fz6183TtP7l//6n8vv1Dn3mVDZ3gOMhpsKwurSjA3FFbum8&#10;VvgrBYZSoLVTF99a2IwdCkoSrlVoj8gLpcvwDEpK5ygwtHcmV7zt28ArlgOCx6LVobZIDNPM39D5&#10;cg1jtoyKY/7EUdSHJzJm8ZgebU4Kpe1mUaRnxbdBaIuSycIv3FKyk4GW16FpyOTV6CUt+9afQ/Wh&#10;DNayJBYdL8PpYIZbC11zBaLOdna9UL92WtdLCnhCJ3w3XYSM0xMvToR4FCIX8A8pYr6MIQieB231&#10;FoGLYx3neyGy3n6gj7+3FgiYov1Yt1UFXV83Dfvvv/pKJ3emFTc2hzXdSoFlKGCGwiNnU2TlMwYh&#10;F1rLkGLvUDv77QQb9AzWVz2pvzE6tMlB+pC2sARm2yeGPpwbKYGHETNd5FLFKv8FDqg53PKU42Oi&#10;y7TJ/046BRruE9euUo7tnrrK7/nlyoifnfRKJNFiat17XmOe9OFupDd9MdRNAxZ+BURq0207eaGR&#10;UfPjRlcq398F63QIYgPZA4K1w9V6m00YhFNVFb8+TTdKG+vNZkyOwuLXHXmSo1OcYM53pz91MDJf&#10;aOIGvrY2OyfKxwjLeF2IpXzKd+p3jPgPxamrnq2/gJdG8lMrLoJXTMu5825FamTACPxiWWf0HwFj&#10;JLbz1+VoRNaEp0CBLvlwCvi34fj584fNz3/xN43gh8fPmuzUwqPtPhtkA4VZP/ZSCmVislzXrL22&#10;8eGkyhBdGgtic3pZgb48CYc4MfjEFaTvLl02Trrku5kUnIdCRox9zGbuGWMfkTrv6BspR9hMtrJh&#10;XGoAw7ol74M5aYtOMZ7jwwwf1jY5BtlnEf28jlXGpRzjkywuDIGULzqtzW0EBKxsTMyD0wg6el5T&#10;zasvi7WqhVeQynBymgm3ekFWwN0fFm9nwOWh3U/oYYvEhk4SZcDaYqkWuxh9J3llncrWkiwbPfVk&#10;HulMBwqw4IVT4qo5sYjJ/NVpmQKY/ftp8+nzpx2oW61yObeVIDtB5kEV0vZohjbegCiOez6J+UJb&#10;P92zI9qiQdTtEvqRybkCGmQLBz2xHQm3i+YSmGz0qZ4uk3fggEeBbBnZhHey24cHTWmnWnY89oFJ&#10;eR6t9dMCoqOpLsLrNRqio9j2xXkH/eKzwNshKo9O2RuGhJgVekpP0EGW7fZ684Pv60SMxD08Nq9J&#10;TIJP+rOLgU+6YCvyXwQFTKFDuXEZMbLUrYpnDzxbkCWlMjcpRVI6FGBzBY11h3q304sc3zaF0/1j&#10;Wce70jNxZBMPxHE4em11ktscP2knYCkN1ynu6PKCbeI95Ieidqlyaa9OK9g6QDgwADUlO6Svw6KX&#10;IYunLJlwZTU9A6iSjtkHWgUYR1gd92vfRKaferCzE0g026GDPGxxFnwTAm1AL2NUzEf1KVpEU30a&#10;61qaM9tpaDzPwi/VOYORWqnP1H1d5/Ct/r2dVQNsDWSluAAaxdYGNSjjei91fgKfpc3kXwpnSjwv&#10;U02HHLABZUqTG33CYkcPYxchrXN1PRSA7w7EFz2YfRHB1jag/wT+X5xQwu0o9GCTsTOWdijNFb9T&#10;j1K4LbSZgCI7R60/gSX0Tv9Q9xET4MJfnbiPhM0kQJfRpVPmj8xzb8mkI7BTte5vR/BfX/nb9GLK&#10;uER9DaWd991F6QraUx89ivKJIt3eft7csk03cp8+ftQirqZfFFzrWPj55g+vY1X5Dj9DAzvhTh1l&#10;lxGyrssSPnHVpIdm5G249cSz8pXEsYj5H8ZMR90P5dGe3Rf9HV28ZEw1e+bHBHAiPx1TUY4Kl4iu&#10;fTK+RJQcVdlWZPZLAe9H9pvryefG6S6//OVfN8px3tcYG7GP/4P+vOUQ31mRh2zWV0ZyrTODL1Wo&#10;xeXWu9luRahab+wk2rRAbL+N6kHRHeNmljc2tm0gViHltuoaRfBlrlNuJ6zy7v11GsTmrof7yr5a&#10;GVkDCLUbs5f6oKAXck+ETPk6UwQa20Ksxiz2birGU1l6iFbcFnEZBufV4c0vJScLmyMZywe7qPT7&#10;CCfTrRUTcy0npFboRQRK8OmyLRBGGczenqTLIhPyJzenRz0efSFNNmmbp53E3Za3YDL/RnB2LEFA&#10;4Ok2+G3+Bo85hrCb3Ba2RWWwsRyJFYXyjnIwSWHiR22QuvncPOmaPCs7fHvu1j8pn7oe2qPuhIxJ&#10;swNkpAfzSsiIoSf0pvaUbBlKaK68W9uv0h+FKiM8DEfK01Kmo8CzkAfm6g4KszveaMgFdy316sFD&#10;nj1dnRqchH22wQzJ5dBx084iEtpzo8YVYdur5hnv/8v/+j9tvv+935o7qxXeSoGVAiUU6BKYCusK&#10;LgFvcVCoHJA/c4kzYUx02LWIufjy80HUoxbF+IKpvHYbACiPxiKYBK7Jc2nwtotEGn2ROIwi0RdZ&#10;MSK/OovEj7xa43qiSCGfva9R5tnBmuedee7Ed/zSfiST9tS8GPB2Dfiy5aFCrVKr0PMUAHUe80Hg&#10;ARsA6vQV38nEEfG4J/Hi2TMnqyXpKvCNX5sYVDJO6noKW7yeNSBj0ZY5YOglVvobuDSgVR8+UHQQ&#10;O1Fqht8JmcUD/Bxff/bhPDTjex0NnZ6ycadTNx4ZLayumwIxL3fHXEMXoEBjF+4C8JcEySE2yCPa&#10;c6t8mQkB3Y5jRghbMBHE4UygZwUzlQ4YsLnmADe7MWMM3Xr6B1sI3ROnKs3EX/LAjSlDlXLUry3o&#10;mVqpo3KuyjrbVYgjcWj01aJ9cVUXRxyJWEh2x90aibvT9cjoUG2O6uT/Qkqb6W1RH3jufBYltrhS&#10;pFJVMIrSfC3h0ZI4gtqgfzOX2b8WWZS7Jz6YixjQ+9A7t+cqy9HBOTFeOAr6ZWjGOGqfcmEsHabh&#10;GQQk9olXaJsYS9M0nY/vU//X9j2Nl3apwckoV9qAHru3b6+lExR2zHHCI32v+/N9FKkgj9r+UxB3&#10;MEljvW0J+IMR2k1gmyeDLOP9QT8XMsieS4VNr/vdTT2DD3kfmzwtrSvwlrNq1qxij/IAAEAASURB&#10;VPuOHbsKHvxb7/OMxgBMGtRdDsOIOGxoDqXli+GGNCUL+browGKtNhhj0IpRHPrOOPZRNnGb45Hy&#10;0rnQKQZeV0TsqXf392FeD1/7FYrinOpAgN7VASE/h9/GA45Hgp5/Ut45ru52ePGT8ShXIZqL8RDO&#10;6AUdQ+AYTPad+qKt7Wx0z8ZWPBnmrq6a/SlRP334vHnQeLzVgf5CzDi3zhCXATudn4Qf+3e9e/9n&#10;5Y37q65EHWFxf9IRrRlEvgvRu5lR+Np3flkkZvTcY3lov0ep38M/ooPhF8udiWQuFckTs5k/OSvv&#10;3dVKt3sc8Hl7e7dh92rs/uAP/nDzzbffxl7r+0qBlQJHQgEU+uKJhjacJ3TwfSvsLUvhyCnkD4+V&#10;VtyaXegszVjZpkDLn90GD2y7IH6hY+KmuuJQq+ZbEUiAteEQRYuVZvDuGmBFyYpfp3botjultLzF&#10;WM0XkYGWuzEnjbQNWB1m3/XB9YA+8F6dLn2BhuJj2/CiweNDuKqRmcGuBYYxGK7jeRbDAIpjjnEM&#10;bC1rwfZqYgIRVw8Aqs/8ryfKh74AbQufwX8fkwtOL0f3UhVx2XUchkdcnysFVgqMogDyxxakBgXD&#10;dsv1yZtROUmu6shL684L4Ie1spZgH7JnZJFak/WdGhknXNIoRT4ses65Rr9aUCc5GEV+VulVTHQB&#10;y1d++6pX9FfY2/S2JcvZQgyKTx2YXbYjf3je9YIWUJO8nd6mc3TgYZkIF2uDe6gnrrZI+3mMx0zI&#10;tjrh32pXkZ6VOngu451Gq76psD765FO+Tt8TowVtqGiMBo+rXTbk4OuswdlK5WNha5onxhezEWEg&#10;IJe7cbKcXxze+h7k8uj0KeAeWTcpH+MPbeJj0qJD+NqklUQ9qLi9x/rB18xfVthQGa+5nAm/GS90&#10;dOtJ9M5Prkz++OlDI06nztCIeRofS+qDYygwSR70ZUg76JFHfSBmDRcuppMHfjU7prdVx1UZsmjr&#10;UgKOK6wWpY8XznHw76HPqekH5ufjz9jWSTX7xoqp+lfdRpJy1f4D8T2a6JG9+FhwYvESbWLLgLqj&#10;Tx+Kr+mTOXhttou+PkRt0Z32AlebrfHoS+eJoicbvuZytAW39xjUXJnJDDyjMsyVf3f5zzfv3r3b&#10;yerXH36z+fRp96rEnYgn5kG1liyyreUWFUYayhneJxVZMIae7mXjL7W/dfw1gfJWgRPSD0gazOoD&#10;UuwxqujQNS4bg0nvgq29KEgjMK8niUekXTLJdnu5s4oW4+ilr/JdMvMV9kqBlQKDKdA1bzEY2IgE&#10;6I6lC22Qe9YftinGOX+U8kRxpaPj+sFO58p8SMvAb+caxBiAK8A5HOJ40TsDS5z3M0UTAVWSxX5t&#10;kiGC/hhWbA0oVpR62GutvCqZ06QEwtjJyBJ62wAIVuGfCvNKCwThoCs3FNr6nx62svKIp1A+OG3L&#10;TnAgTQGBDXRosCxgNBYWrLYsh9DQ8HqlP2/eXG22yVFF39Opn7kB5CslwVqsA1OATRatiwBi3Fy+&#10;tDXqOO6RvzNgi68EtiseJOfmHshBBmRdKcmQ6chs0oTu/cgpeeToBcJ7P1j3kftAO+RtOgCdqtrP&#10;Pvs9a9OljDeAHuzORPXq28FaeoJZn7o7ALXeqKYzdekzohcko86WdtfXW9vdG+ez3UqTP8TAx8vL&#10;0/k2yKEYv/W9hQKim7XzLt5qSbpXb+FJX8fp0VdS7KdOGu4V9wNmRpOkD1ndgSiAXA5yaTIG3lbn&#10;ghchFIN8kEC4cmEaxYlfTdySSP+xjSGOs9R7sd4/NwIxkeaGPRYeFYFbALch+r/ppz04MIn8p3/2&#10;ryp8w+/Dg07l1q65S4wvqzsKCsTtuVfvP5ZqUzugnwN3bNquB9u4OODIppyr54sNC7nw7y3bHLXh&#10;fS/PY9exQnmx4ZrNOtIdfCK7xL7bSTanR44W+GXmFjrhHWFgfQqQtw2X0cKV19K5mcbVfQ7Ly5uj&#10;n4dFzzMxOYu1hmxIi5JnX1th+fwOqYQvPFPfltGFr3jC2ytJn/XxKAAXIhaLKoe2m23b7n/BMntK&#10;SksyzTjq8Z7JCClwWwq0sGHL6AqD8F+I4/X1mx3Mb25uNo8oSQdwc8hUZLgvGrW2UkiLRnGVpk5W&#10;vzRi7OXD5Cb57xmHASy0FzqcTCZ7rqdD06WxYMuF8GwD1iVL19WhLJlvD+wrCeR37942Yn33m19t&#10;Pn/+3PBbP1YKrBRYKQAFWhXqmDwowuqcTDbzrn+/Ws5O7SCuCfDQg0Xy0ZTeVHllAAzI2D9S4Jko&#10;cxeBcq/dJ0qb4xiH4tcDoKj8Mcyl3lVmFE/KHusBtuvlSUcUN3wDEkegaWHMGHX0ayEdTal3gqi8&#10;d3e6jlC8xm7LSw22uG7vQVaVS5jp6rJsUQZ5GwOGRVsxH+bwCvwFuRnfGU49fOVg4Ms5BiYOr+3J&#10;EcmhCVgU2mpsgGpLtw//c9VNev3hhSxl28wRzfvAZ81jpUArBVzWtEY4nQAzAIRVztY/CvV9yKI+&#10;CoGDLf5+RbRuK/Os9I76ezf0shjB9AaEf3CHWKBQj9uXrNOo/F7WnFpUh418gbZ3Mr4+W6ORTtG5&#10;U0CZTClzKNNc7XMIv5E1ekNv+UbSkWToaY/czRq57fZKX+Q+o8vxRgxe4eip5vTuxt0h9IrBfYnv&#10;DPGMhqKjTWLC91N4fyEiwgos1nrkOs6LK7sa4xAycaHiLQdWdWljhuVyOFrI8Hbdhx0tlgMQU10u&#10;Xh7lUfWR7QPolJ8OIm/RjQrH6wMo3B71CGUi3S22OFxaJ5Xvfn/72hsnmRMndq/thK24bKf6bpuA&#10;QvPnquKDtO+hxPN+zsVW4DMecdNFfi6pGzfQFu18DIC/4TFCZvm4sAF74Q+34xcdmB+36ZjYKY6i&#10;h80dNGaJk0hef4l3/ZlWaB1wPC+0F+qd+RRkHo6FU2wkNvtNKaoxLQxWldDaI2B7eInF+iw08ros&#10;zXZ0PNW91S949eDWyEPpzlSvPv/0rHH6E8Yk3Zhht2c0Ihd8tORNnbAA69p2dPfD8TmrCwmNfdKw&#10;H7OXGPf3dy8f4e3tm7faUNXVyHaStHt42+5q1+2pR4XA38bjnvdAKJa2K00iQ9BJkLHUcW/aLri5&#10;sD3SzbM/Bl3QcVmfx02Bhqi0vqqr0RHWFZ4ra9X/5UIO67cQXvf3tzpGuHm84c3n79Qxjs/wQItv&#10;D1s/a+4rBVYK2O4ilBNTUhAhQYygLD88aKGM/k0mK0KbaMZwnnO1Usskiv5ReP2fjQr+n0ub83tU&#10;etI4jrk4qV+NQxow9Lut8EPgMBCR3oyBAEWQhWT8p0arISCHxnUF1J9F6YW3T34VxR8aKdISqN/7&#10;x/vNrfq5m9vP6utuNve26/LR/O7uYNYoA3gLnoj9omD0YxZ/ddJY6X1AXSeNcKr9Mi/AZTK9E34m&#10;3VAvdgHeq53d6UpkrkW+V6dNnvUE5VCAM8d/VJ093GtmOHLpJG4U9DpfW3jwdRb2QKVSWzV9lTaf&#10;OK4GHONiI+qY9HUaZf+gdrrXNhkZAJDpg+R6jXjZC928la2AzBjCF59MLEO7P1ZBeQBC2R+wh8Xx&#10;4/f+nCwG/NbJc4KZGuXRYzC4VgDCc8LD+i1wH4H/hGx7k86GjpetBWClh8oQHKzCdl1KL3bTIizd&#10;PnewQ2/TP3KxRUXfSTLG40wWwftkwRbXWGJ0n80JVons8fEF+RqPZ/qJoTh1ttWhwGaOPzdu0Nhl&#10;g7/PjPKM4CoGG9ntz4jHeFAl9Wdtd862NB7do0rpfFqElOhXQusiWEmkV2k/RX8L5XzSiUfH7Gwu&#10;0nWjY0Z0YdyoJWTFUdQW/OMM1FLu6+2bze//vX/SCL3UKd0XbSeiNGKuH10UWErWdeV5rGE+bqVd&#10;9PHkbGVwu2Sif5oN2xAJOSXhjfyJ19aYe9pWA84BPurxVBv+4NQVVoKz0tuYoCMuOsKcLh2XG2zq&#10;Ov5PM8QuI7t/LNZYI2QbDOJFWGm6rm/S0+c5H/DsKysLUMbm14VLR5ij1xFlN0htwhdrYbtvOD4T&#10;LwunHcX/jUSZj5DHk00oZcI7vAYtsuuAs0TQ3d3ugq3377/avH3bPOSlNO8G+UV3k6XQOVcHpUDH&#10;xoOZRjHUsAxp44wp0ev30Y8ybWL/qrqjGEtQt4eo32HVtMaeSoFQx6zxdF63ZZ0wPZ1L7+rsMY2R&#10;TqvH3d/p0hBJ2fqkmJ74k4IRZrgCvKqIw35/85vfbL77xW8aiWR2liI6hngVmLkW3zaQWj9WCqwU&#10;KKYAMvJWi1EedJrQuXYTXOtKkX3s/LGFOMgsiY9UObn07QySZVfX7QKtK8wIEAYJMYT4vY9IN5+g&#10;iY6h1SinHqQIZ5RJU+w1WNqSxxCgaaauoLSJ0Tb/CA6DR5tUbYurPIjjwX7M65U6Rsrl341BlUeO&#10;8pn6ajScCqQlvdbtqE6etHvoPM+/DGxxcblUdhSGB1Wmncqki8EfHz9rMvV5sw18x3V7F+JHbtqJ&#10;HQYQVy7ZhGPf8nq8V68oPB5E8K++uo6T7L4rHeg8qP3d3t1aOAOc6w6edyCkK7lH3eOPeTKAIB9o&#10;+iwaPHCqgApK2z2WUwUuJKx+9atfNor3H//8/218v/qPmKeXLOzCOuaSqE+GrbbK0eg5t70aWAGC&#10;c3vzqOs3Luw0qBzMQX7KfswYw8dHg/IisvCnD4zluffh5ged+kiSxkm/I6Ssb4u+9/3aKNucmffR&#10;KOTFTrWd3WqFaWN04/qK/alPFvxxUiGyHsNgLN8xltV9ayPh8I8Jw8XhmQ1IEeM1qb69XkRT6MZn&#10;TXf5Mea9FnF1I4rR9PpKgmUpR+bK0/TVsKYZ3X4v7Ul5b68DMYRDrzwYQYPbm8/S35qLte9kBbrs&#10;E4b0Y+AUxgetWQe8bazSGkkBKmZyK3NX7OKwmm+KUywUMfAQ0B0nf3bm2FPv6Ow4uMT+9YPcidui&#10;RTiiH3DbShhfXqvvjsYE6MoUlx+TnTxnbtql/TXtHdqy+eR6e73RsGbHleC2Fzmxg9mMHlYhCTwY&#10;baIbxJ/Kb6fvnph/nVywS3nC0oge9Emxm4LboLzjTDPv8CuLbx+1Ue9RBolLdZRv35gZPxP7y/Pq&#10;tfHEJHG+n4HXY7Bt77SHJfq/tvym+n/17debf/QP/9nmX/6Lf1eD4kqnhy/1SkT4ZSZeKelXaqLH&#10;Lxme9fmh0TBj+Ad4t/6zTQeYSnOlx3YZ6yAsVmIdSL0ox8ssHC4V/062O+TIVjZts/W26cEtvBCP&#10;CbEZN+zFntchn8K79VYLt/8G/Hp1+rZyiI7QkIUVbVVLUrOdRvphG7g2f7OvhEBobZsD1Ed61cBb&#10;t2xqlztXA7nQoJ1T6NxZ35x0n2dK1NeWOBUZZ7ybjo8EH7jYulnQdBXbvYTKzV3AR7hsZRSP+aWC&#10;uufftgoK5XD84iEkbYd14s+aE7i+ks1b7+aA5cTXa83/+Dvd4/zwi7/16W6retlqjIou1hLFot7e&#10;6tp10ZE2fpGJWePggP0ZcO7jccptQ+WoXA5i6PPdu3ebP/zDf7j5oz96sb1zyMvjkIVpER0bOjbt&#10;OuXFoQgeUXyfq0rneewgBeFJG0PGMK+0pEvntJbMqxg2vDsDP1qbnJF+Hz9WO2bfv++Z0ysu6PSI&#10;c46/pmMzAEKoX2SP90fWVfnHAFCzRh08kTNr7vMCu9JVA5dvmxoIk9nnfb3CvGis0FYKrBSYiQKu&#10;GNBDsliLY8H3qRgxKDEDd1SeWklxRTkK2/frubT384bmKAzobISbKfauYE5BbAblpLfOlIeJ6VQZ&#10;0vfRDbojWtaD1gIaYdw5f+zR0BxOFA1+49hjlIeHR7UD2oAmOK7Ut0Gucw0+W/WIAI/BtMFhAKYX&#10;/s/6cPFyKn/i05fidvjN4x3g6QNaxkoXWlzyrP9ifkl5bUH8L5IV+f/lL/5k85nTQL//WwvmuoL+&#10;4igwl9FAcuP67VzAxtdCq1zrAyn8a9kc4g6G5bLY80q/3f8InoPLdgQ4D0JBtKf/O39Q38XIOakL&#10;W+SjMO8PBsE+wciz1LdoaGpGTEve1S+ir1UGOcWIw5egleCjwtpNgcBfOr9cGRbK80JMe+6zep4v&#10;esdcbiG850Jvn3CGqnMlxsR6stHr7ETojRy0th1VAHqxo2+0SiNEcQe/CiD9rU/w9MknX0Dx9Cyb&#10;XdNkNzjrk07gFXLShWhHPhn2tEckJPAPrzYZK9rQB01xqQ44BRay4PFZG4POtcn5+UyLmbX64JXX&#10;3xB65Ww8yFjcjjyYQDdgUq+4XJ5VyGn/YmNJz+1/1OqX6tqww4/L9k7dCfwyG64ZHHb4erbMjgBQ&#10;prxDsWJjzY7Dj3/acBRui1C0eMKatnccE3SUYjvgDoIFHkH+xPgXpGqNwsIWk5URPc7p+8Y0dcFg&#10;jNxHuqnTovG0A7Q2fIWyLRQLmXO9IUWyxVqOEE/J8LTtsFhrFkeGqp+GnVrf8FcIMht6mv8sebcB&#10;oc/yModisqG+VfVVnBo/xXPHnA4Ve4kfO/F5p2x88x/xS51e3jk+zepGIS/vt0lqJ6RFcM2PH+Xb&#10;t+jt8829zR0wZ3GlRZg1fhXqNailX+g7P3z42FisRZ5sXB98+wB1cCxOdUDd2uJL7GKRa10sF8Vp&#10;e0VuszEyldEeH96iOr84R5nnKvecfBT44PLIDKANGXSCzBLjnzSvEyzNUJTnZNBM3hwZ/HjbHOF/&#10;/c0PdeTh8aw4zKC9eq0UWCnQQgE32F3KMnOmQRwGmliItiSbzftemjDKJs6VZbvOZAlZFpTlxkgr&#10;5wcy8nejFZ+pDmE0UicOzvVAgYilzsVoTlEvhTEmXlKQI9M/dkoUD1p3AlMPlS0uT0Ohht5e9gxv&#10;+VgWRXp7UW1H53h880dZy6SBP57CsVqcwmYDOqKGuDqHKsWw9ZuB2Xk4Lovdb0WuMFoRrMJIixpp&#10;CnFIoz2rot+9f9/w/g9//BNdafmx4bd+zECBcpaeIbMVxDFTwOVcFscDyKYsHqtnOQVUZ627kwUl&#10;7ltToG6AHKs7Wl+q+dle/TMYTtL8j/Y71w6Cn02Gqsx7czlc+jI/cnpfapb/3Zs3jVIwnkgnYxsR&#10;0O3R+0WPNpIQbgvqWi3+DYiv/0OEGtL11/QrTdRWEUdK2ey4JCpD9DpPCQSQPDVMKHeKf+Un3JWn&#10;WmO+QgrQHjmNBWcL+AKDWh9UeQ/7ZewbZCR9frY9DINosS81AEc00+3gbIHiEJ6vks33e+T9H6ei&#10;oodDorG6V0osdDFOmnrWyoDrN1RuGuP0v7m+6fNnbeiK3IOOG+FU9JdZ7yhwfc1SALkyF99lM1g9&#10;2ymQaZc7Xi5I9aQ9s3iCG3/mcne6QQh3qQ6APqBrjDgkT5+XmLroiTzrxVp6f2C1k5z1M+Ld0f2f&#10;Qen/8dOqkKGW11jSR7RlyoAysTjnKhbOcT8Zv0doxlcjRt5lr3TMwaGHWlF8HkP+S/CX59f5FF5c&#10;/ABCLLRyEtvcjPxNPrXQI4Zr808+H6NnvIAAmJj67YR9z8CfMRB/F13sYCnhY7Qif+LzDHS0BWVk&#10;0oab4pfw/7My4hSrWy12Z5M4vF2STjlrzoHf6e5GJ11/+PhhB9DNLSdshSPbdkIzHm20yETdhxdy&#10;yOcBz+GlwBS06wcFXDxVc0RD50WIfybYwG+VCzPVzT7o9OrzUF1U1XEElVJ1YY7QqyF9LG9fTaEO&#10;WRBW0f7lz/6ygcL7t+91ldRq1WwQJf6gccVtPP2O467vKwVKKSA+0unxdr1KaZK2eCgMBxl0S3G1&#10;1fdaoVXteAtNZQmlTbTSjY/mUMxd8TKPND8UatqsaAxepshbxMqvbs/ECTBNCU/heJr4KdgYOWzH&#10;hvzZxAEMM0yuYjSm1KR3H6THotcAZuqIgZUp5XUYQjo4AOwAkZ/SwLtcY4ihYqud7M8YLXyxVQSi&#10;bReFZ8GTAVa1Vyr2HffObhAcKJQO3CxB+LGrXQL+2Ql8eB6+PRLH6Vrv3jUXbIHa58+fjwTDFY2V&#10;AisFVgq8XgrMoT/26qHqk+iWct3xSVJWBRlq6NtbOUVodFJ3tjjzCAnPlbK+4cNxfXYLq3vETxio&#10;gI/g51odjNN/ye8D6h/6dS0uYgxEQ0Z3Pml3agKpC1/CcKdeJ1UpDvOLbHE6QsojEyI2OdRGmQjv&#10;Th5QPFuspTZsfXYbvBH+j2FC/f7hTnlEHdAIWLMkOfK2UJ+aOUthKyDU6ZVmch912ngnH8yY575B&#10;PWil289//tNGtkx6HwXPNbA67o9jk2/HTa35sWvYsQWe+mAhQC22gkzHxlnZ2ufFgYVaOMt3Rpsg&#10;dku3Y07F2BZHBCCXOrkRZwtVaiKFwLkfgr9jf6U+onxZ+EEdDtWD63FjIc2pHzs1qrCMNt4TbA65&#10;xNl39fqCq8rBguG4PCFK9diH7iO+ZizxrB+uhaScPnCrydyDR6yvNfD3jwAIdcTGNDVgj6Cn604h&#10;jMVdjzbJo0WSSkR/WjvhY1+C57jWYQNf3r2vJo3go3ut/oEOzHOdPWnhlpgqa7+P8jB9MEItChr0&#10;imxhEXTq7u/upUcEJkoD+YZu/l/IyzkwS/lBn3jRlucDyugKl35SoQfwJFDOFmPlVqGEcIukdz5n&#10;qAIDt/4sQwGzV1BLa0UtQ2BB3W0qahmMB/fSWS9WrMMB/vjp8+b/+8//qYHAJ+1SGbSCtpH6C/iI&#10;Gzj8p076WI3fX0BtvKoiohDQgdRKpPjLdSO7JSTmvZaSH2ytpdqBL6BqoFaAcyN+4Qdy/6nqdTdc&#10;s37F8phIuW+AwV/xQaWxWKsRKfpQREAb6h2DAwagfh86ijXuWdcModc/aYXR9l6TT/GiLeGwKghG&#10;puk/bXwl2j+oAqpJvmrEwC5LTpwrcQ+3d+Ij4t7ZxOHFs67o0UCJqjPL/TYwxB7qEv66xzITHFle&#10;Ixzayu4R06fiu6GBgWCDJ9V27mw0Krmjch5MfkQ4Y+x4d/028qle04ncnQirx0qBlQIrBU6YAj6n&#10;ebJj2tAvIsN7+ynFIdprcqaDHmOBoLVUB9NrUWFmInwNb6Yyo2txnXTs6Pe1dD72ennHW/+kMEN9&#10;h152tHXzUpqTfXsttIWHTHadSk20NIsG+h1tohFv/WhSQHTrnfxrptjbF+2tvjm2jQfwL6l75GcQ&#10;uYXD5AHl1AlbIiL/jzIQMZxtSvcBoF5TVNULGzRxNkfYVodVlOm/gl/zy3RoRwfh4vIi2HxeUHsy&#10;g+rL9/q2UuDUKeDmQB8nunwv0lmQNz1m0IZtMCVWV19CGK5DjqWL0aoEI39DOfbel8Tl8zL7U0Vh&#10;kc2F7P7YUYvqZGTx6URjVLrAeN/eGichIqd2MYdBsc5liOCZDMl2QTkNSpHahVD5gItgMeazPGPc&#10;4vdc+hdTeS604cf8EdflPmoh1E7ZBCdctKETl6JkVjZOYMoUUrhtd1coRImHvdIOrx8vbH6ZlNQh&#10;JGbjer24LwLpiyHnamNsmr683C3Q/f3d5j470Rchc8yvqjqbC4GYUTXSXh91upaPY+3EO8WBTx7E&#10;J3YVpITv+/dX9aLHXDHHLNbMwVn9lqWAyWbVf8QCRRmiUpo8HZqwC/qcsLry2XPYrvRQQXOyc894&#10;nWx2tzqx4j//1V818P/FL/9SJ1ncNvzWjxYKvNKG1lLa1XtJCoiXUBoe7qQhalGIL/S2XTTKVxcc&#10;Lpn7NNjqxNDhHh8epQxxFVw4xapPwR6QqylQih9TgXzc2eYHSFfdfufeu88YJ5Tx+DuOLdBmvG+J&#10;Az4o9WCAMXJ3MckLbjHYU30P69FqhXZyOVCY5UwBio0ILWSrBykel3rBJfVzrxV09zoKn4o513HC&#10;drWhopFdl65AXaa7MQ1F/FX46p0PMQw44sF/G/8oaIqDvxgsMOp/wUvXGqhMOKNHhlbxacUolsSr&#10;aad0bQYZPwLdgM/4M+eE7tVWAnJ1KwW+RAogevRvg8UvsfxfSJmR+2Y0ysj2OUmAbkP/5QaqFPbs&#10;/X2awfq9dwqgLse6wCQExDvwkOlvAtTGR0PzQNdhHBG7zusQiRh0MLt6PU64vg+nAHIhdlPlEPCm&#10;wojxWd/LKbAA3WnvtPVo6F2OzwnGnL2ccfvK1I/RV/4l8rQkTnHbU57zL9aqNshpNK6NbEyONuX6&#10;IHZwumVoNgjOsURWOUwHOxZ8ThyPrWwD33z9baMU2OR27XKNKOtHBwXgT2tur6XNdZT1mIPiBSXM&#10;B1QLRlQ5qiDeWazoOnC2HEHssshriozndKYd+6HQwN/NsXY9bxaJA3pSfrcbx+9TUaJdhH7Juja9&#10;X4jAYTgyFXqVfi58Q/l9424bcrASjZ6N7Q8Psj2L+az5h3Lm0vliIexTnRt+07I40wA0IpqLG3/m&#10;8tzxEyy3NbOokTmZBy3AsfKkkaN8rQ/2OpQ/9jWGn3U781UHQoaNRMwhxO2xAToqQ8N/7AfN2vlW&#10;MProYfQfm1eS7vr6avPu7bvEd7O5/XQr2qjBtzmQ7EO0Le0+/TM4XlD5gRdYeAVfU9+X8r+T8LS5&#10;JH2bDFS8mAy+UG728cI+afIl5WX16o27vOD0obi4XVY+629KgeHUTSGs3w0K3Ov8y3/wd/7u5s/+&#10;5E9qf46h7BTIdcz1BQog40+ig1qr6+gpUOkLXCcYUNWT++m5S7yPx+hISFZkxJuZEpzQwyTLvVaL&#10;vNu+NYUWvceLMTU7FCcngZUPRVZAw1BCK6eq8Or4/UyuCuckLOi4zV1xl0HQdzKhnO9AFCwPt8Va&#10;0tLs5C6QUljVUQm7NGH6ncm3y2vWSVQqCFeIk9taWwcrFbTy35CvKz6+QKlrwNeYbITWPvDiybcc&#10;7cWcysd1hvDLVltLz0A8TkOkkMbj87zUQAUjHydynZlwVzQ9n1ThXJFI/Zohy+mWDkINWP6H061i&#10;51UAyq7wezhlNfQ06GS3C86Llsb1NDyhnw2gHb84MH0X7vdqu3Y6nDLsgpsm7f0OdDK+UT5ez6Xy&#10;6fa+uWj8H//h78gwtaqAvXQfEgEGLOGTITDXuCsFVgoMp0DoDOpTEGZul+gOyGLrH6L3NkR3dJe2&#10;iKn/zHin4Nfvdgo09JL2aPOEqJ7hkViFmgPw3f3D5kbXUseO01LPShhyYd7zCYEYt0XfXUFcuFyN&#10;MnhenncjcMSHw8skRR8mG3TDUr0wA2ZWL5OR4NyB96wZDgEGscbi5fU5Nn3A0+prIowhRTYG6cpv&#10;pnJlcerKN5OgSD70wJxSxRmUDu7FmPJSJ0Vc6PiJl41HI9Byur0iAh3l4oYRVXMMSeCtj5+/y6Di&#10;AiITdOpeXjRvGzOXB7DYlc0MtlAeM6P8OsGpnrn5z6vARKCMgTrrx8rrJu2uwttEswPwiKpbtynb&#10;hmf5m5m0xczWt9gH8LaoC3Nlmpfn6U/spu4q86Z/zf5k7uCc/MinJS9sptC1r4w7yIVyero5x0Nu&#10;LzaYObwJUB2a8+dUBKL0mFtt0VaWeUK+etDHm835xevlLdSzz99swlof5mOcRWyOBeLjgidjvgcx&#10;/aXXG+FWQRZr90d42xjC6eAxSOMZ4adw5m6e+QljSq6BZIEWG71ZqFRdfVhl9yT7O+MTn/eo2xpw&#10;ySuiVyd+5L2gow7OA23nyOZChqI3b653QPVunkpTpDRKw4/42+dDaHpv0+PTxFM7i1ePuCwrarsU&#10;qE5tpyGXu5Ofgtpje2xRI8qJvcZsUoCJ6B//9m83Fmy9f/+3NldX75sR1692CsTKQHusNWSlQBEF&#10;zqR1xsZrGyz7So02CKHPMWNzUCCLjIdt8IK/D+b4jHGKk9liKin0GEw4YtYVW4s/R9uI+tMHKfFX&#10;tcYcYSGNygZk6aSOOicmsdDNWVhlSnrbiC0C1/kKPnR6KhsLwNjhxBHCprjz1H8brRRa5KC7T67G&#10;CfCjPEzqTsnDB1e2AIrygHeHcz4g79ldyHvygCPUCXXBLicczQZ2YZeQNyHNB8ppAtDrLeSPL8Td&#10;yopKv0i90vasyEZzFjKH4Yq+oUXKbgZCddRYWGaA9SN/+JdrIYBKe6kXhIHfoxZmKcN4wRpw/KQ9&#10;B1Py9IEGcRn0Pypfvz70+rqiDWEs1rq7rVaRPWuh1/XMi7bgVwbqODPkWN1U332/Nzc3jSg/+uHv&#10;5u+Xb8RaP0opQN08qP7tNMSgWXNFR71gpBTQGm8/FFDbiW1DpZnOoQeU5mXxaO+xTB2U+LCRaRO+&#10;sPQQmKhLWCZ/1YnLYqQ/ukMvL7XV4YD6db3B+sk2eIcg9CvNM6ePLF3UKXpoDrcHGc0fsaDHLugQ&#10;sdeX8I48wB1EJnl7HdDeK2wLfwWX62MeVcitlM/ek5ELwU6NdqyshiylWUyh0xz9i4+jptK5OL3z&#10;YVuCNDyuwDSsDcZEf+rm/o4THR42795NOwUY+s4tUycWb3LyrXazPWpcbQu2JtYJ40nTXSbAob5g&#10;E+PlCXAmE2ZuABRqTHmUzsbp0PbFPDA3dovCu7l52PzlX/1pMw/1KzlzYTNSwRd0dTeGvp721J4q&#10;69HxAzpR7+Dl1AjdgS9lpczBWRMP/Ijtxr4L6cGG5nqTMzJQ/yycMbks+GxKRfO+fLqoNjaXyAJ4&#10;BPuRxs7YRG+lpHCzAafSWF+Wm7VV3Fq3TXBn427OEZ+m11gkkcbtwreg3YL/sTlst6zWS8j0gmbC&#10;Hy8BM7yJZpCEOakSt6MbUj/ACHVXbZrnQyd3idc4scocJ2HxwqcylFlS/BFedNsMi7ZYUMgczlaZ&#10;GDoFKBF/I9g18fSJ+b2aB4oYQq8cNvD4+KCx56Xyr8af55tIl1Mc70uYTxIom/+BX/2mF4pjUBVe&#10;OyJ28WUdsfuFfO5FhKvr9oLHdn+DRt7uouK6V9+TDdIXWrP1GO2fuvN7nPsSe3io01F6icPYw9Oa&#10;mfKB90xu7SHPU87C2nSOFeG5Ebx2EFqAJyuhh7iB0YeA3kdcZJeJo1zdzYxAruufOYsvC9xXX3+9&#10;+fbb5jHCv/jlre6ojSX9l0WTtbQrBQ5JgavrZo9QNGBWElOWIyFcqGN3FrUEBkriG86d1S7KzdmV&#10;HScLUDqFegIpwssWbpRKcokh6dB2hzQwocyzjundUUwJVIY7tFK+97dPm9u7O0t8qZHl508aUKpg&#10;FwwEmqQGSr3Yxo7SlZJsLlJCbm8ebeCAPwt7zNIlg+QlSro+7yQ7OQ1gCwGichO/z7kSBN19LBOn&#10;iRfzxP4l7yzc4S5uFP6YftQHC4PqusoAi/FxHNNoDKiZFB6za9QXkJkxFnxK+QP6BrrX+Mjv7bsm&#10;AFV17apb9aKKD10dC6MulO72RosONTJz+qPg+EItBmb1YiyVte4l9e7+/qwz5EXhtxpsbQX0TIxx&#10;QWOtE1evTFzdi9nZiTzVcS0iA30WN8KijLG2ahyxscNPN9heV4NSjDYfdRXyV1/v7qqp8YnIVvu1&#10;vMAPOBYAUVzqts0YU8V8+b27u9/8/Oc/f/HQ289+9l8a34M/hA+D/pPfITG44PkE8IXOnbN6oa74&#10;Xhdr5Wm1lC99G3Qv6WcNhwHtz3Euhh0StMl3h9f2JB0ijfKcnANx0XZHf0gKQhlxyDLcmMW0VcrM&#10;b0H+mVRlXoJti7zBO5R1KF/UGQ3gwZ08Qt41rBEvD1LlTMdowQMdBF1mJ+8ReY1JMrb9jMmrNA1y&#10;ZjbZHni/zrulHurwgS9fffWV2iHK84vDTuGL21989/+2b57qk0eDKTCm/aX1OwZGiqhgwJM4xmJk&#10;gc4KfWcvs+VS/jNm/FIOfXxMaDNlsVZJ/9aH3THKth2cU37diTC/B3Vz9eZscxVP8I3MBlizOpfX&#10;B6BLXI4HdcxMlOZsLnG8vvcp+qXrb9B4aXLcS55hQ5q9PrsIFAoVl7MrOvEY+z0xSynHr02ItxDH&#10;41Mmsze2xDNge/75/Ol+80f/T9Nm8Otff5A9JZp0H4tTVE6tJy+3cYXxwlA7YAma1AWLRHFb2Yy7&#10;7Hcl8ErimJ0AWkT0KEk3a5y55eOsyC0DjPZGfdtJQDbjioc2YeodDnh+vtAhC/lKcZsbchNNy+y9&#10;SmMyUH60jmd9YBvDho6NEqDAzUNUQOoU0RZtKZGfRIM+xzg51uTvxK92mn9Ij+5XaX8vALGfgjPl&#10;xRme8kuGBFWgfn0sbrdraNNrQ0eijUjPZLPq+ZOW37hpVUVMHTZnw5WC41oKz8KOfbQ1UMBem9IH&#10;/9oFGtXfablER6OPcB6rV9Nf22lYLfTwvKGf6fCqd+ujIaYRtCKl0U14bK+EJPWiktHvcM2czbUE&#10;3BkXVPZIPMQvKsCDOpvqBhMhIRjGG4Kh1yqvuNx6p5qftRCDpmJ8rYiOvs3LiMfp8pzHFH3zVidr&#10;bd5cbW5u7pQ/BxAoX90ac6F5rUsxJXmxIP/t9XU1NwBAiEOA8uGWmYc76TdWGMqgDdliXppTfbqb&#10;oo51tIsrgA1xXughaaK479+/3/yjP/jvN//+j/+89v3e976SjvCm/u56MdkD7YX7vtrNh99Uq8vO&#10;VTdvVZ/IjxJHmwbHhvwoSfiFxmmjK/Ofl8w7hbZ/rORhgf+DVm9eSiBsnyUxJraVYy1nitdsdsAU&#10;cOYbOby6GSnw/t37zQ+/98MGxD/+43+7+c2vft3wWz9WCqwUWClQQgH11XXnh0Kcdux+dHAJLDpR&#10;m2jUjh2UqTGOiR5OXAIt3wlhd1EDDGWuraNuyc92bZC2xZGH0aAl3L33pcB6fgyiLimwBnE+kCJs&#10;LsXKDAJttHQkWp4M9li0hRGweLGWw0oV8pE4GDjV+fWbJkDGSBeswk/hSiFNvRyl9MlJVjjib1sM&#10;K1pOJWNKM29LNOKHuog3wpA7frHDGKDhTOSlAr3RwFT1MLgOIij+Sn5q/nW+Qwy8DHTT45jXa5qd&#10;sjM9VfW0/YQtZgK+gumlgBolfWPaP/alswWloTFTfwYjbsZ9AHrCh+Lj4AyPSsy51+k8C+nntBHZ&#10;T8/R3sG6sKyLFHCGvLsWa4HzXPrM2PI7j4xNPzYdujY6Za78s+I0Qx12lZFJHK6jbjoVbOwAoAno&#10;y/6ao+7GwqBv8LR6YiCnnt17ymaUL6FSbbxIQZ2Gx1hoVaYtQg96yVAUc/aCoTDW+AkFBvCL0Z/4&#10;JWm84SbZ5T45GcJPccmF78tv1n6wB+k51gn1ZNEaTDmpyz5HPLNvBIMVE+W2uLul/Xr8PriHCL/e&#10;ahL57G+r4P+tzn6rFRqcWj6nG7Sgd96sG8WwugirH/e2gGTB8jQKt340KSC6I5IvaJ8ypFXXg8vO&#10;rPpHDF92MIAvgHKADft7kBHwEptan7SoqbbTpSo4AEr6hZBRzpZ7Kc9H5eHONq76R/QE5zbHIpAY&#10;DfJhURKwbXFOnFBZsdCHU5UgkctES/+CRpyiCbwZYl8dpLbwvdn1VXfpkOiM+ozLJTpWN49kCpLz&#10;SuYGiAJ/Vb8x1c1z56dVhxdOZ9SRpxAobrBoI7aLbLuOUGmte/JyASvA8fp0sPWTOKIFfRuLtnDx&#10;vJT5ORCFgYrn+UaLfO618Or27tYWRILns1YLMi69vtJirboQBrZCRvlgS3+IGJfN/NAuyiYkOJ0H&#10;J13/5Cd/3kB4e/5eiydTIoQoSYEjcuyNDizUwo2h/7pYK9Rjx8PGd+J3HP1G6toWDqfxDvmN3GCx&#10;FpzCIR57Y85DFvoAebdIiQNg8kqy/OorLdj675oLtv70T/5o8+n283IlrDSAo2wkdiVQh7K4HFFW&#10;yCsFTpwCtBt1hHTirkgzgMLbleFRJUSZdsnvsmMAIHZUnF3pOH6NbmzBluCZToeyUel2A6BJMb+q&#10;kGEHBsq8bXoAToAVNlhUMDMDILR4djnhztjeFLmcAhQFT3sVHSgyg9uGnjWCBq2ITIA1xyKhVrwI&#10;6OKdPrz7wnMZe92rDcB7dgyzMUsucuVnfA6eY/KLwDJQuuQoaBqfXPxe+bT/wh9n2iVFffQZJ9qh&#10;KETZ78y7FpbrQgPk6zfNXTxX1191VmErLtQDTnmHsVz1vf6uFDgwBcxmNQIHJr/sdEelpUntzUjY&#10;h2th++4Dc7LhM8hudKfF9IBjrB/RjJ3j7KTFcVpAp+sJ7kz7SgPhGchnkxmiT8o/Y+XMnOQyvqbu&#10;CuqvviojIGDXZ0waRMxZkhXWUAow3qGP4oTf63ClB7ohp+HZyQkFPGHjJvH5jk45FJlTi1+JxerU&#10;CeFej4UPUI5UrtQoULeqY04IpiovtGMZmdM6gVcnbL4gv2zBiMbFbWOPufpHk5lhbGDzTyU82ET3&#10;1XxBC6s/HV/5RidNFLWxQnrd60RMTqrglBOSsHfJTyPPEdDql4iF8HMwVr9dHaCmCfIkpW34pt5p&#10;d63tvAZyfC/XOin8f/xnv7/51//mZcHWtVZX2cksx4fuLBi1zZtPAc6iPW+DRXJgSmZzp83x9tx5&#10;LAEPvHFpu6x8q18ZbVn0wglYps9j29OJUlbkYOeLo8fv8cKJ2L/xLviTVewI/5w9F93lXDg3XAvu&#10;4GzjmSQ8Vxa3Z2/Fu6kDj/NnbYaVAmrX7CnCmb7pg3I4pumHfKPjVhUyJNWIuLRR5eWLkRwC5uXc&#10;oi3bpO2ROp60faNlQvMLOoXErwNMexDAqf4InJnEvQIVlJrI7TukqQGH+PaI0tbh0YvRxL8Fhzle&#10;ygkOgIXnje/54FtPTgF70LWgVCZ0xtZ2tVVAW14GSHqNwtGjdlyAjX+Op+P4XRumSYvLtYEqZN5f&#10;O2kMno7cVnNpW04jyzg2k16/bSNSJsGCXhdq3Mdg91iwiAcBjZ2JcTttZg6RcIhC0EZpkn2HbxwC&#10;t5PPE3kR5F01U37yJeopAJ3JnmQeCxi2yVagf/xP/qlWEjcnS3swLgr2gYBHtk5SH2aYiTo0D9/3&#10;k0EK/ycrhfZNsDW/lQIpBRDW6sVpztaW5h69jJETkqV0HByRa8ldtnbBohz65yjg1ODjRzNzbZ53&#10;TIr94hx+UK5zCroZ3bvyf4G288ZVdvHVdjsRujxUN486lrrzmOWu9KcWRj3ikOvuvH747qsDpWN3&#10;Fgt9hg7ubVCo/BlUP+pcbl9g4Wi0Pvtwak3YDIiNrt7XNmNUX0ymfdYx0JfajXqtgSpGQCObfhis&#10;xnBIYca8mIY5oBP9wJfdTLF79tFq7FnyfqqjipKyrXFOmwIj2np6AiAEGAHG6GY6r9q4yYexQJau&#10;AeFnhsQTaMcmL4+VjkvX01j4opedWsApljjV92CGJo27L5D+9NHn6Djqu2krqdF7CD2X4uFUj/Dq&#10;yj1ZsB07qrf3hBZFyukrMZzG+xfOMw1aLPkR6Iyd5zJWRPV9yMVHY4s8Wv+N+Y3MW+QU18o0gqN4&#10;8Hefq8bdVawhba4Pbmc4dakme/mkSZIwNhhbt1ydd/6gE7GTzUzk72UbVQcR7VgUhpx80OzYpQZ2&#10;TWnTWdJGoOOzNzo3cp/34zHsIptT14qHbJxQwTEuJsd3OqiXsrwGWr6U5vjetHauuoIqkisxlqdK&#10;/ytdVfXjH/84LorsZOK5sY27AanwAx0syL/CFEcXDbaIROWs+I2S20MwaOHpISAOFbeWlSpD64IM&#10;8XKDvfQ9pcjIetLvtc0PaI+tdBhYSdjw77DHSwm1zR8YhOmDZmyvppup4eyFlkI9PUGKMtJuTb5D&#10;H33XroDmNf/ViaqXsXpcAwyIuVBxhhV+WbQc71BFVg5P2wCqD4+b+odvm1vm3Zi88qwW7clDMDE5&#10;GGjHKaSzRVvabXAhBuSKw/rKRiIncUOS7KPeIBzjSb4sGBm5msF1ThAfCyOLbMaTk7R+/Nt/Z/PL&#10;v/mvL6Fi9LaxuJ2aBo3CP4+52vALAt1vW9slork+aD6grrqhrqFOAdrCXmScZ7jA81Jt70G3Ntnu&#10;kWPjkRn7pAVI1w2SBh+5kSIugnAKr7FwXxjfey035tjD2P3O7/yOdkHmV9DG8XivOw+9dzZiVSRx&#10;PT7GHRScY5ooAv90cUZa3vV7pcBJUkBtDSMlbuiu1yrV8F9kN0ceH8Uqd7Vt65dBqq2DJswd9JK8&#10;IirPZP5IwssjhmcOJjJOg8QdhTUXNwHX9XknmX2loU5u0RY2V9sV53kwSMX5d/U16bdTzk+CnE+c&#10;DiR36OnJQv9ybxX3UuDq6GXJ9hcvT9H7pL9icPKgkd92IBEf1MHFR5X77q7eTNsiiOfY3eATIm3R&#10;cv6wa1vx4ReuCL2gYkMke3gC53X/zmWwgN/b63cNqB8+/rRSGhq+X9iH+LHPSPGFUeR0i7vn9pQj&#10;FAbbcLBR56kKyMF9y33H1/BrodWh8LJ+AVksvGK6xO+Of/1UfMNX8rbLdcLoSnjqYaGOjUYt9d1W&#10;RONj6TpVX9YW63X713xDH/HK3L2OaSnZDWknNvXZT9QO4Rf4DAfdTGeuPtffiRQwuiIXvQ3rOcuk&#10;D3B6ZOdE1IuS1+2sKHYzEnw31OZlE4FNMM0v+hX3gbfDmG/ftKJc5809FhVWjlONpOJlFmMRGT55&#10;tnuN8hUN7b3depGHPG38FPFRvcDMeXUIMMWdwgsDs5ocnYWA8B9jPPSW2A5EOa51cvgDm8H0Ppdj&#10;rH6pen/WLI9dUQMCtWCYK5cVTjEFVBdmjxvJ78X5HCAiG8+//81XSc6cbC6Wy4uTJO4MnzO2nRmw&#10;GQUCWdC2nhIZEsuNIRnQj/H/CllvCBnycQNRvH/KR5rZV+3iMQz+tTx6Vrk/M6ZF4O7Fm4/aXXt9&#10;rdJk2rvdrgEkMXf9XgS5imT8i329RXexbm0Cc5ucMvwKkVI7tWsGI5lD9k8cYTmij4Vmhn6GdoUY&#10;NaOpq4dmmOMBbCdoCy/W0NaOd8VZxMX5RBmQXXUuHX0hdu8okFdFQE251ITBeTrxQ1li+vCduIbs&#10;FKxUR4wXWbFwy13qH38Tx+dBangp3g5oxueDJg2vrt83IN5pLP5IY8s4Ox091Cc05PUcGkCzufAF&#10;aBsshW2v2gIzCA/16sp7KKwTjV/z34niD9qUgfHIE+tfNGAev2VnfiLYfHOL7Jo/twUgRs3vy1iw&#10;tQAN20A+i1kfOSMycp8/fVJHm+mJojjpa28jViViCEBwx0aDFM76vVJgpUA3BWg/xUYXKRgoenfq&#10;BbxNX+gkncUc7TsY/QzHWLldLNOZAItWaWdptE46z9ubF3l5FrTzrbR+GyMlcXMDx6nYXnZY4i0o&#10;dJjUu0+eoDl7P3ppFTMViz2kF/7WV0RZtfYzistJWFy78MgWIzkUsvRqnQjUC0Eans0PBk3bEStk&#10;oD2LtSA1OFfDm2cdswy8kY4+lKQMGtx5pfp39IR2Pt6M3y19nE7vb992YOVxla+1hz216cvrppz6&#10;T39+r+OmoxFuVNYv5jWRL19MudeC9lIAWW/tvNlsOtNxmh4n87TKVVLTdxyQ72wCMZZ5UYmK8PK0&#10;Lsei9GNenc7Wtw6gNcZL7ON7Ep9jinbSadB9jFdOuhTTkZ96TY7psdPRGA3hyVecRBBubm7q8Uvk&#10;3XxV++5QjRtx4ROJPZOXJhaQETPJh0ZGX+qH6GkkXWna4ACTTz008Qlxn9z25sB37eJ3edZtFtga&#10;e9AOivrGGuCyL+DOdZi+M18XlVWnKmayZYd8OlkVR6PoNoTlpYeWcTrimhqjJ/Ri6P4l9cVMzt/d&#10;3qoOnjdXb3R6RGIHgl+2Zft0G2Tt+6Aur8T4dzquvKq7IZXWB/0LDB/K9wmJSvvIJFltdzAbAA3p&#10;CKvxwo5CecH806db2YXE7zuz8i9xhr65PCbdaFoOzXRf8bt4S2E2viQObmD9I3OPqU+qCnFcv+gH&#10;Nq6EvHvonOyqO0hAnWI2HZJnF68AM3K2kRh+GQI/St/3env7tLm9uzXb7/nle/U3MFszlR3GYPSt&#10;AkxnQo7FrqVMDd0rjj/ju6MbL+IBvLWZFE/Pl0S59sjgxmnNO64NRhVa/Xqa2G/kO3zM2jE22jxz&#10;VYlwtYVSvmLL8Rb8hkx1PBXf5mPA3/1G4hInY64GuLgaBV5CBdyJl3AXudM7QhyLEH7q9hrjWAOO&#10;Y+6+5xYytem++5AHMYZ3ak+3Gnf//Od/EXvvrBdoBPIBjfRvskzmekjBfIj1lRn6kWSQ64LRFZZm&#10;EtV5GtT6PQR+GxDlizw5yr5QeGGjtPHV1LIKjrmpcNroONH/Qgz5dAGSQjA8JoKcJXljwecsEAcA&#10;mSprk7oeYB4fgOQXHBU+TVcR397dbe7s/NB+wgwROmncYxVa3MOLY8Kfo/NMsUsYsZ8ya4yVAvNS&#10;AMWQNoMi5MplZw6KiyJs7UwRn0MilCc6qDbFsBMmgQiNjvZgJws9abFKxxqQ3jwmRvDFSikO0DCn&#10;+NoVCSrXM5p8UNQxTuScL9LysMG7dXro53DbnpddRtWkXqiLZytIFcC1BImdti2bxfzZpQc2tus+&#10;wbfOVDwK2n5KFX1Hrt7q+Bpomu71pEVautYvBjv4ZC3qPRp8WXujzgY6Sye8wAXjONcisqBso6NY&#10;jQXGDI7jgkX4+KDRBkZqdwz6mSA5f6gK8hjeafNmPBnTNpW39YVRvku+bul8YyfS+YRP7L2+rxRY&#10;KaC2qaY+Zl4i1csPTstc/9gi9w6Bq9E56h9KcRibrhT+a4k3hh9f3cTZa6nMEeV4YNdjsons5vNn&#10;nf7Sv1i7iHeCLIFniL9PnWYwOVzvPCL511eGojroA/Iaw6lD6jPXv2XK63xp4ySl8bG83VynbzuN&#10;Suk8noPwBV/+ffCnys0EANdhegtOVXvHkbLZ9bgd/D5pMqEDruPwap/iGViP3+rZUtJSGgGkNC5y&#10;VtEfZY+4RncaoT+1YHu03rTXYlvdnkphE+Bj7A4BP2wyx6prYRvwzXpOzlstUOTUnY1Oj5vLWfnF&#10;+9Di1bmu9qwwW9DZFefVEWT+Apk9PkNDt8e7LW+2nMWrZvMHoPKt7aiSA6PbcoBpsDJliXG/v9NG&#10;VW2iZfPs9ln22QlNkXKwANM2w0Y2zCvBfr640sbYe7Oz3mlBuC/SZK2Q2YDpc+Lyx0jq3RdKeT3E&#10;wa5j5a5pjuNNeg9ymQVDTtIzOhCV2Yqa9pkqlznkkCfQq98oQScPL7FJmPLvWy+3/IQ7qHH1IPXP&#10;uy/OomguQ1kk8szqLlxksA/m8s1FUsa4vFWi8l/qknW9tENzPEEsOGzlfMIPFyAZ0z1+J77SGm+Q&#10;IIRxVSWwAWv9f5qGdO6ifN3rWJ70nfSpz94wAmJv3ryRDClTImhLx1ZE5zmrm4WJ7bK80fZEEJcn&#10;C2c/GLzTZpZKO7aKT6jByVp2PS6McEy4dsmLpAzH/vmKinIcpD6XxnWlo4Rjd6274DGuLOUQCrUC&#10;uVQmpXDpVd3pnYUbtzfalfNwZ/8P99zX6xGWfyZ94/IZFuZQKzeF8ddoM1NAvAkfGi92dS6Bn11R&#10;cCxQPO3EIT0trAuGJ2p52iE3cbtJ4pmSl/jVn6TrSJviXafresnABA6LfWzXUFdawmjfogeLteza&#10;FWjj/4Qn7mp7Jpn58o+B2QauJSJTKN3eKcOIBpxIdqNTu1jINKr8CX65TxQT+yeDFE8Nqia7qDx9&#10;sKgWBmgY5/lH5tm/8PB+wcHZwFz41kaGDuAYAliMRndGnfh/XF67baMDBkE2LwhPRM7wpX4KaWX4&#10;RmMaFspVZQol8wJGedSvXWF1pOYLAwL+fYEi+MaOT/djEJXlM0W6u1V/11HGxsAjzmCB96QIloMt&#10;eFsgrxXkSoGToUCuYTjyuX6d+F1pPG3bMwczjjsFdgwnvLucygQN9kLO7VN/H4zgmmClwEqBBgUe&#10;UdISmfKogfkSi7WP1XBqBBEN6jFfQo8Gwfb9cUy47LvsU/NTXzqmPzKS64eu2NMzjjpq/o1oxZiD&#10;hWTXWq3Df9ZArvLYsKtP3+gLj/JdX18ocKaVbmd2Evi5FvZHg9OXKMPeRtTDo602HJbN3mMnY//i&#10;/JXOT+cgzYMmoHMHQqOTNv7F97Rl+x+bdymNIdETAABAAElEQVSSyme0U32PXuAxOtNpCe/vbrTA&#10;Q4abuZzT7wRpMQsJ2to8/CveZf6k1QUebw0/kgDKsaQzdnQ+ymSE3dr7+EzwYK+GPa8j30GAnQ/8&#10;GSVObaTY1O911y4bVu9ZMTrFCX/GAakdEv3izbuLzdfv32iB0qPZ8lnYxT9X8bFoK6tzJLjMaXtI&#10;QBd/2jyE2eufbbEpG67pGyrlKIAJ31wmQdkgq+1x0bvtN6de8NN/tWE7nz11xfxDWmdxbLpsFt3V&#10;+WMfTv/jBP4uNQ9c0Dts7kk4xfVmPC4/6/dUT/CJz7/g53VhckXf9ZgQFuJ/rBNOzAmY7iy4Bhp4&#10;IQ+31d9pDphTQTsdahT/wIyc2eKpg57kUZKje2Xh35kK8jt/6x82cNtu31h9NjxP5cPrw58L4h3z&#10;8ILZzAqaZR+29APefeWOk4YHO5KMSFacz5KwS5BI5FhJkq446pZXNycFPnz4zeanP/tZA+S7d+/0&#10;vRzn2A465UCHjbLAE2POpJ1zjRIM+IgFE8qDkn7zvbf2Em7WGgBselQUz2N0p2IYtAqM6/QYiTkG&#10;J5Wp6KqTUHZXjOPdLNxTj7v7/9l7syZZkuy+z3PP2uuuvc3Sg1mBAaDhECAFkTJQJqNRpgeZ3qUP&#10;o0dJDzQ98EWiyYwy6YGiZEaIRplkpGAShAEEYkhgwMHM9DRmeu++fW/fpfas3PX7nwzP8oiKyIzc&#10;qrKqwu+tjAhfjh8/vh0/fvw4zHcVC1ii1TztLUtoY4w9K4QSjcX6cko5LQ4LKgkMFccrmPioHm99&#10;i1EPv32cS8+ozN7fKz1K2SfmgKcFjLqY+HDB12JGJz/EpNQjQTJrS3N+PCI43SXAp0dK+JKmBkAt&#10;oj0dVQeNnCcWEtAmfkomOzplFAhnKfMlFwRfCsvrMQMtYhbCVA/Q4uLKzpJrQgvhPpdMOVlXUT1b&#10;vROmBaSEqFknvFXcyMDaRclJY0wseGquysSLvFrtnmsCPNmvdDKxxgkwb6Z6IrkmBl6gNelN8yk9&#10;bBQFvBpqxBFc6xZpeeBXb6QFTMopf5gWMDbmRGhNS6lFfuj+5u981+3u7oVexfsMFNCYo02Eej2q&#10;Y+pDPI6Nw8sYA2bApYi6AAUmdVH1sWR48nuBrFOTLhl+otunZpnXU/zDktHLm/Wtj+c3NnLxaDNQ&#10;QxsaY94onALUtuXueIWuiu4j4l7/byXFTODGxibXNrMuv0uOdu77wVoVe8n9T/1dfLWYQ/GI9eaS&#10;M1gr4s1Xp+LZvXWHcEhcs6LF0DHZHj6yWKADoHksf6lsSpeUC8QAZ3ywv8Y6sus2J13vnpF2Xu+b&#10;NBbbGrTemFxU2pnKtNQ5HXi2sWwCVa4joo9XWHfYPL6ExuyVRMQeLGUtMy9OpDMZUkTh8TorQfFL&#10;tBXifsjzz0Sa2GeeOLEEFx+5ZIgX0W/U27Mvnrn/6Z/8bzGcG81NxoMl8g0L0D6G2C38MPnOJPoQ&#10;lhTJriMZLvXPJSMZk3+mwNY1hSZ7Tgmbx0s8pMmbc+wtSXaelF1m5ZkVLykflYJ2vbJhlp4WPXCp&#10;PJuJa09j+DEG72w3KfDIEpcOKctBUSz0luwa5FgbDMZ6wb5uMZjfuzBrVPBMgbEpm0MHbFzYvKJ+&#10;Bu5WpZo/vMNP86G8pKhmcyJwstr0RDk7pBNfLhJWfIPk/azVcZubyLIj2glnKSo3dNVh5OfREUHH&#10;zY60muds/4mC+bWN4JuiVpTIz+eSA3m8VQ4ZSlSBBmim6VvX35rlsHEGEQD/UHy5rEoN4I8ijn4b&#10;3NBxfIayVuucvYIefXE78/ruMJ29k6doJtwz872UaE4P8uqImcLpmsdkv5sT6jjZ1taO297eci9f&#10;PRn76aXbPaeMqszlO60F86wT5s6Z9ueb8twwciQUD+3b8YD2l9UE00BJOVIyEN8/0uKszA/6SPHT&#10;9jw1xtxipxtcuqXRQcBel7GWPbOpbtU0WTX8qQVcboSsoXm5udwhaBVGx0pCWeDk9MSuU1o1GTRw&#10;MtePJrdVZ5YT/ngjH9zG7znTFtHWgAK3bMBbFUXF5mmBzXw1n4niDDp7y3yCnxZFgtj6cMS+xBZO&#10;SyyoLSRhOiz/kFOCibZr83hWQRDjeeZGmtYjbI3RFu5iuAkfMy5hYaJ0tmoYgbBfMWkKMoYwzDeI&#10;o9cxIxbBtEcIPxF/qZ8q1zo5yq36kkLRkKsC51F6n1icqK5Uj77atDgcorCYusChDv0iMQ2ubx9p&#10;YWpwdUlEr6ouU5FI8RQ+vvApwVflZf19Btr0uqzeAldvNFe2UAyyubWvGnfq4WqVujDZ1wx1cmuJ&#10;c1sKVtTlbanJtS/HpHlyEeQ1TqXCLtr2iGdfNx5ukcrOSJuUSeiKxFUJiTNQuLve4hWvsK+JZR4t&#10;l8j0CvO9uxW84pIn2s9YJiBhH05rvEubMvjpII2uQ60yAcwzxGkjvDLII3Uf4bGuvyaXucZ+kDr3&#10;zkksHdDrsNMqK0faQNYasIcFxQHrkKo2GeeEGya78UpIyyBCSJDiPUaBkTJAQeQYUZb9AXnHcs1l&#10;w75j8CSiMRl2WO7EnBoGTX1X3eTcOb2U71TgKRGQvSc1FAS3Zjoe88zsKXlM8PJWDXVwvITgtxxt&#10;NJgsX+lWj0Iqdt6KVarcOUjR4PpWm4MTeNreBTOmh2O6aNTt2KIW78t2Apk8wJw8SCuraWbFjHpP&#10;xh3jIwUW8X0A1CH5AXtAYfFCmDEZuxBQOiIrrRJ1OyigUafyi6p2nE3sRfHncSxGamhvDBoc5qcz&#10;Wr454Vg3Ba9FumvOrCxaVYMFmc1b1Gl5iRcd+AYXRT45PHVdrktchVt4DrkqwucovPVhKkZVNIur&#10;+QPVsyRaYtyEOsgSIa8hKLUXHF22cCugQEHXJRO10ai7LbOodQH4HM3iKxGOMpBJKUoDmw1qMw5s&#10;FxjP/6aTB+uwmT1/CYqUBQVmo4C08eV6MM5itnWidRaXxYDYRhuAxERPYrwUPpHRjpBZRHBoi6LR&#10;LkCsaGn5aqzrc/qzx+kVLfa0YBCJbIEnUukvdJqFgplIilo6/aGbXHKbfE7CDOGnvItx1t8sY5U/&#10;rZMCDi4cX/4Ux+LpW2PhdTnooUX9JUF+gI/WDWqrifVDECPnK4S0xa7KHDrRI+kXhvs6A48sHCbh&#10;H4K68neP+5VnPF+GOuVxcnoaS1xnR6bvpTGxkOIjNwWS7SD5nRtQEfFKKBAtKK8krxyZ2ByUI94i&#10;UdTFJ47DiwAP0tqcOmm8D+Ku9SttxNYxa41kfuSm8n1r1ieSJdPJSjvlvIK2NW24vop+kyzvsr9H&#10;wvt4JZvC1lUMPssuzE2DFyf71WCvRu3/ribHIpcVUkCH7zUOaQ1uyniS8VG/UtTSX8cfPU/BQcpa&#10;i7ipc4eAq42HfwtkqPxy5TlDHjphH5vPRbfrXJvPgHsyquQh7U7b5CsDrsTqd1DewoS5DsmlrsGT&#10;APjWsC+r5/q7qXRIKVbhtWQKNDjQ9dd+M359U6gIsOTsCnBzUCAPf3rr2LxwrtH7FHdJaSpHGg9S&#10;c++ibqLcOAfwNoLwLtYuL8FJyM1zgMofRfOj/ii/5Pl+/1J7Hdpj1MHEvPsO+TNNjynZsP8zK6Oa&#10;tyS3jvgiS0UcKTPrL3TGT4BvuL8QhqspxPYw8NC+g/Ez0dMrpukqwoVcBm9TqYmhG0FWObV30u6O&#10;5vjxVYmJjG2ux0/tc3Rl5eVrP8X6qa5MYcvDV5n0rr9oz0UKLX7f2PsResnlGWsuJYo8mo0KFsPq&#10;WDNrXOLvsmT/Siqe1/9lwZ7mP96TSUZU+w7/+FQVjxXcCJuEWxJcvm/VE403cBtYsJN1s6t0sb4z&#10;KeOo3UyKsvIw+qT6sa191B6idrvyfIsM5qKAlDLzKjRPzUDjVeHGFCia/pgUy3lp1GqumTAZLFNx&#10;tatSs9SEo7H/mgZa42muKe/l1GABpaDABQXyLHZNkMpBVH/ydeY5Jqu/qC8DV/Bn7c+eIVuEyb6g&#10;wugtjXk1+gj/RBlsEWELveEFA6zZJhEvlkc4G0WLat1/nstF8XPFJdJ4sTkJHw8M2LYYnJRHAk2j&#10;v+LP3Bh8pqt9ahEzWuyB4KRypaARLnD1XuMYkK03EjS4lDSkhX8nvcwQG720eEpxmVVEv1CbNEHG&#10;jGVIyeZWe3WR+JydxRW2Ogj+OwmrW7eaCMnC0WaKDYskUYrvq6RAOJauMl8J+DTer9LZnDptDpgR&#10;gWXyL3mzFp2MVndlTsmcYPNSbLXxxkoKS25bwloKD7fdaZP1soWtHhv3d6Dw11m5IXnD91XjdJV5&#10;rbosC8K/LU3cz63GLzBeSyCucVFVnbpGJo6upDArWcRbpYvJANZwLqlG9yDpehj2QV3rHEUnDpPN&#10;uu5dJQ3zwm6w1m5E1zBKSUsbu0OYJFPaoiLy8HhqQ9qU1J/EK9fBY+Ut70LxqOJifTc/Bbc2t9w3&#10;v/6NGADtbyzHjlsMbPExJwXy9F+bM+aEv47J1KfDv3lwzDsujJU3okw0h+iqYK84tPI5xK/Z/bzq&#10;vycVOkOOOinJpTDtOeiPMbSP8EB8hg5dj/cicq7FkgpUl/IJPGx/Qbj7vyjMZMOUO3We8nQBV8k4&#10;9BdTbMvAU3h1iNxD6VlKSiqX+CUpZ2lePW/3XavVc60zwsnDWAiI4K2LBWhPfk3Wl/KK/nzCmugs&#10;B/wusvAehJDVLF1H3UYhW6xKrJ3pGzeWU4w+7ddoBL7aA9ZerPLSGle07aOJJmucpt8fwRgnFR31&#10;l+WIbyxTsjxZ8ZP+4NFsVi9f87iMtprMK/Ethc1LSpuKI7pP+VO7sHaZgLnI52AQt6a1v3+Pa0e3&#10;FwGZmVb1n+aSbTAtztr4TWqXa4NkgchojBoNLMnhZW7qUPcyNjDhTJKFW95Ly3RubFeecMVL+ZXj&#10;v3YZlNGWrlUbMbz29vddrQE3cBdcxgRxF4pelPEWUkCTwCSGIQiXALXUw7zskkfVeRbcWYzaXDVE&#10;GTOZ1mCS1ALB898VVgwlv9oN4kzNn/FD5Nb17WM3Jb0WX0vT6B5nGrxE9T+1HiLcb8ImgdpoGbpJ&#10;ajtTe1W9sGgLaWGL+IBc41fRI4rv/Xw7iqVXIDTOhCP6+4Wi4CXcTPgn0q79J23frItEiKpLmUL2&#10;jIjbKTlJMwLX7rRY9Mf9guBb/+oFHvPQ89YT57YWMBrLLxXPzzFZ4ZcS3ByP2OE9lXPZZVwFTE/e&#10;ZePq4U56Xkeek/ApwjIpIAH1IryuqlqbMHKaB5Kwkt+jmDfvt5+yQ9WfJAW7eUVcT4znHUsYUzWs&#10;ikeZdNYvrf17ls7z2LelDc9VwaIjfzeZBpn8KW1Lm4yum7IoCoi16rKvGn5QlLlePf20/Gm3z20j&#10;tNlouFqJOx/l1NHm7acG4Ap/mKOaG8hW3IY77Z6wAdtnLY5CblRIL3KZhpGnicW7KWWfVqgwPOr3&#10;N0EWE6K9Tu9VFg7qJ6Hb2Npy6GwVbo0osO7j7yRS2dw84/gjWW9uRaCssV3+cziNm2Klldxkzjlw&#10;z5RPAke8mg5lT3L1yMST1bOf6kknZ/xf2n6DZLtp/mG5c+AuhZYymlo1cLjUzoRLhIdwSTqzbBTm&#10;l4yQ+Jb8V/WqeXqggqkMOCkpxxzx0pyimXWstMCEn+quNiy7uK0jIgX4yqKWyUdFJ2ArW+HmLW4l&#10;QMY/I7qk8edjK1ZRnPE3ecs6TVXIRXUnpa2mMjTtqyiLAEf5+LlfeSnI8//WPvmWcnoPwnpZb3mA&#10;ym25bla1lD7VJfIwmb8i5mkzqQDxTFSjoimbTLm/ItxCN0y0OilESkkw1amNpNAtNe6KPMM2rLHP&#10;eMxF2sGK8CzAXi8FbIhiklgqz007a7e63BRUYZzTOJheRptHM8LSU9xM37Qp/WaWZE2wNnNwCQmb&#10;Fj2Vtb3baU0IV6BRUGANKXBpkRLgqIlJi5LxgovJZfwexLvxr5RLTLVXtgnLk6SP3XGvVQ2cvcZC&#10;hfu71m1xJ0ZPf5PcjBNv3oXzpCynhVkeGTx1LK3KRjxfRBNIrAHTHcMx+pAgIWPtmxZ9Yb+QkQsX&#10;ATUdX0rWuTT/AuQUXyd8qjwzBSALY7h+AEQzW8tZ2+OHPhXSLi/G6ou1hKRVIO/yFQd5Nzfy0riI&#10;d4MpwBBkY/WaFcEEJME4OBd6fjKaK3GORCuE75UOcmCxtCgSPNh8tMJyLQ3ZOwxIfUN/siIzrxN/&#10;2uUUs1wNhiNVGK+J8ga3hR6KWboCMekqOmFyG9y61o/azJy4eV7ZxqIJdZRcfylqOGamhU8Ad+uC&#10;VlV+qx/VLW5VeYygT/+1pVPQzrwCqtqBKeZMGLuWwl9MR3EtYtiBOtvVTaAzgT6JmGvz2aiXXcsG&#10;hyEbvMxbKNdUZQIluY5eG4yvHhHrEgU95ia8lAFbrfNYel1pdZN5oVhhEh8a06XDrs1zyUu0jXPd&#10;Y3sCxeIzooBXRskkSDQ3p4YzTIYyxFnkaWoPqWuE1Iwme2qTuUejq2d1KFh2tclxG/RjGemsrfKU&#10;Ek6NQd/i+HBlm8baRzTxcvyxosyU+a/BdXaZbgKdJwSlg6O8QsWUtcIYE7IPo/n3Mb28R8ZTezUN&#10;P2FGyyPhXKXvl3XKzegZZa42w5+m2Kk8vdXLqCwZWad7A1vZVhtVlMorjEVY1xorWgVEEA44m/55&#10;lwy3BGIqt9qy2kQo1xWMpBsyxg1Q3PIwkuHjJgk8OcneB2p0pBGOd8mN+8kSCs1dItZ8QlDPnnzu&#10;jo6O3GtvPgi9R+9hn74cuhQfWQv042G4dswCbsoxd6wNZNGi8L+ggPpJdRg1DA2k0Th1EWO+tyrK&#10;WgKX5Ww+npDXLPN7Vh7r4p82ra8LbjcXD01sgTs5OTGzooHX1b4usfNcLeJFbgUFrpkCE/qOMTfz&#10;Mi7AFeOjSe1GKA6Ap2fqYjUSMJS2mFGghKLE93qrdutaNKFaHKWJvmOw9BEtEPw66lJ4mkcWrLS4&#10;i/hNyUcL4dHpoOG4eGo+A1NggyysdFT+8YIyagMxJb8J7W0R1JeaVvU3qZ58mDIN2oc+/Qmo6JYK&#10;eV2Ko/VlF5rVOQHl25yU/rSAHbLCrAea9saMzdsHR7mv9a/ail9Ua1Hu32dFutlsuP1792LJ6rWm&#10;20hc3xyLcNs/6Is3Yuy97fWwJuXLI6y4alTvTPvUvCc3ZY4dRVrxr8aFdZpTPG18sdeBRh6Xa36O&#10;TqYuRhBteGc6aN/psCkOwzIpWmb6NQjQVRhJha1K9faIftZagDxn0xyvEeZoP4uknSO7O5fExHuM&#10;C/4gxbI2cOcl5Hj9CE5SOGi3O6ybyq5uGkqTod7UMW1yqTJC6YtbG3XoIpMmfGhenbN/ZuRwpd5l&#10;NjJqvZqr1aujjeQJ09iVInbdmalecXeGdx4Vd/m/0PGsfckGzfLzWROIGgrET+o6MlQe+EIJAlnW&#10;bdFrXxMyx9BY2Zp7yrge5rtqfkkKEeM5Oii9xqcqCjDT3HjDWXLVlOiSlY6VtgQsax5QWvp0TAEl&#10;BZ5ATHWRgpPyktw7BjNKLN6iJ12hKfOs5L1Cw8uGpWzk5cNWNyp3Qo4cZRF7+PQxz5wf0ZRhSllp&#10;ZfFgxvG8R8bTyhNFnmJALQ5BCaFbHVlvT1qJrD3HN5UEMWM8J8Ty1ejxk9LWAPm5mkLVF4gNGYWL&#10;vmp7WjcZaUns08XgBvmJ57U8fEZB2Lyvvt34ZxKO/G1tF9W9L0Yy3tK+KaP6mpyNDzna3Cj2jL9L&#10;pGGunFW5E/JMG5tCuLHxETi2BxFGKN4LCkABtRM1NVlzL6FwmjWWzEqsemNKR5zQtmfNa93j3x6p&#10;3ZpQ2hps4jSrtGd7uvh6TicrPn7jeh4QNtnmbdRTBvd58r/uNIvS77rxL/K/RgpM6Tc2ScHkxZia&#10;aejSx7SQ6fIjxnpraw4TAWvaT4WW9LWSCyzPeOukRkX0El2T8zD+Y4ZZNEyGy28dHQsLjbFSKtIp&#10;lCEL6L48Itdl7Ne1BSYIQmmrxEJKC1KLITooveLyY+O8Pqa0O0VfmcuTf1bdBHVo+KmuxWXw1IJa&#10;7V2uBz3s2ssUOH2d/oGGmjHrxPPClQtBmoFY2x/fhoWgmsGsmyKWnvr35V6Wcc4trjMIXYPTskmr&#10;W2H4nXi/zn52JwhcFDKLAurn2vT1is2p8Wif4hUkJJGQ7VrnhVQEF/cUHfx0OetYuXju6w/BpkzN&#10;BxGqfl5YNubKR0JSOdWD5eMzHXmv328SP/pTxGLknnftWjFKJrYn5vDoIjDv9rRpWTMheiz8hnyI&#10;5+p5szsBzlMFryJIkr5B+mW9SslkkU1Ra6dXhOuyylzAubkU8OOiNsPWykV9tcwC3K7Jm2mnkJLQ&#10;h/w8PJM8Y4VEEG+wVFygUa3BVUfMc8ZXwVOtguewNRx08W1l2STSWlp1XG/UR/zjrON0MF4uncbL&#10;Luw88Galxzx53PI0uhKs6ZmjVZZVbVHOP1NkQqMIK/6lzUgxfyArEeBi447HacVZp4EfjyET6HEr&#10;+24aMW6wX9f2A8uuUUsMSjSzCVVrJVbzM1lyX1flRfNJRIvRhnjZ9bo910XBJ9NSV0i7BAoKkkKZ&#10;XN6bKvwaUWkETuutLBmGyieFrElKIe1ODziyaiW+hXICNLbfCfyJB4QJtusXowFkqCv/8NOncJuU&#10;t6LJ5VIGojBlwVSl6C/NkZ/y9GQeybszahlv25vMCBYdxuqyYX4euPxIq/0Un2GPTQhvUavcrxk9&#10;vcKX+Byt+TwoP75YeVQWAqLl/4WyBfERxZuTMqusjy3DhW3I6gigYR0ovE27HlCeMg1dFg+rA9oH&#10;5Q3jTcNF9BVtMtOobKI/ZRc/2NMGFa4C8Y19zqgbizTvT/ktUn46Tn3v4X23ub09/l72y7T+N0t+&#10;JoOcJUER905RQMNDz48w6krLGS4WoqHWtKU1wWWhgpC4UNhalIKJ9NpU7nTiZoSrtbpNOImouT9j&#10;zEvuVBcR0wQeNkmmTUZr0MEuMF/O26L0Ww4WBZTbSoGwf4kJ1twwkbGhj0kOUq3lGH6zJpoc/VQL&#10;sYjXHt1XniPNzHUUMLxC1czlJvIxHt/7EUmKTWZpSpmFYxDvIS2F/FggEcYLkcyiD3E0USv9KgSy&#10;IQo6xqLi6bo+1p7mRqdYWIRqoQFRanVPAOfOz/rurHtuAtcG1+VqkSpX4Qmo62dyLlAVNumOBdV4&#10;oUeMcXv3dQgtNMfIddqcV6RiJWCoSUsrqy5H0Y1WOjWsxVYXyXTr/NxJuWhjk04j3FTnEew8i/Fx&#10;G4rgr/oRtuE8pEzDxxaa0fAQNY+0aDP5PX36NBb/wYPH7rzVivkVH7eQAuov3s3bIH36W/a0xdy8&#10;NIGuGuPU3+fpo0pn4/0UmsaM4UR1qcc8eU7J6lqCjX5XlTOEk2BOzug6b92PQFzJ78r5F5UCuogU&#10;UfOyDW15S9A5ntvlsUZOdNFJ5Jjj0+jlCxILzPiIQCQgGUG0uV9jU/wmO9M3SxSgXkd5e9rC+BJB&#10;EkByfE7jvRS+iLKWUAj5rRwo3e0o6hdLqNfrJKLajFxR7yM6hL863NFjY2sIkYY9NrhyiBjG6WkX&#10;M/EUUVuSLqjW+DPlNc704kX1KkUq1auf81ZVx4Lv87jAIONtjj6zKrw9hh0sH2kz2K61nac/B2lW&#10;javH+cqeQdly5TlH/eaCe8MjbWxVXXVrrDIwKk05Yp6XWTZfX/6ZFzbjRZfxosaYtyxn48KygAFH&#10;Y9os/cuPgeG6dJKlillgL7FYVwpqSBO0cuZZLKdgJuWPTIWNlPiLeIk1kXizzR+Xh5oCzJB2jeqJ&#10;659j9YjKZDfQDVHeUvhEAYDmKMGg/FLeMaexKnI62CrX3Lw8yVNkS6tDr5aPIma4PDLUMGmSlpkH&#10;SsE5D+yNFPzD/LowBVKkRJoeesffq9BCCj7EbbPBUBpUTfZeQQlMikZSWrqwQxVPmvmF7HlIRyxh&#10;yXLsojoZfydfxLsITTUEpZewocr6MQARJpnEM2ksqNDw61L08/XvE+s78utrQ4UPjRN19hmwITpe&#10;yJsMHppoP6JEQxR/50GNrQkSXqJSdfWYFwB0zvuMrR3X65AW2kt+X9OmlTXmEYQewGW9uYGs3pwH&#10;nFHWUaQoahDnUvtRfyVaQwtD4pWULWRsRzyP8KwRJv9pzuirzqC/IM9xOjLqBSLwJoys9SrVn5Dw&#10;HdqXTd+jbke9jqHkfhlyAGy7dZ/4n47T3Nvfc40VyhisD4KzFLe8y9MvrZy+3D7hGjzVL0J3F+bA&#10;sLzr/K4xReuSPhpSc4y4Kyla7nXeSnJfLtA5hpzlInDboNWqDSbNZqxYdRQzKpX1EvqaEkUMy+Kj&#10;oEBBgUUpoIX2Ut0CDJOdmBGjukrny6tFSlpePpxg/6qFRXLRl4qi4vEnZt3IoDxmcLY4SWPSZ4Ax&#10;a9QymQ4DCYsYmKQrs8lYG3AeikG4RlyNxYqViyZJYNf1DV3L1LeKZ3OJChDSmrrSaSQ5X8ZY+Cho&#10;/OtP3KTRoM5CUUpv5gQThl2PtLijSPFftYNQABYPnfErKtN41Ttj8onRgS08WT8beFPaIkGehelE&#10;uAR2uwiLLln+PHAdu690WuoivKBAQQFPAROqMwZJGGabZggFbU6bcX7y8GZ6aiLUOBGNgRqOsk63&#10;zgR3zSJ7oYzGwksCvUVwhX4ioZxgG480+rzbv6ILf2rHov2NF4L5Sr7btWql39nZcjsbD2OUODg4&#10;cKcnp25/by/mv+yPae1oWviy8fHjylXnu+xyzA3vFvSLO1F3mtjnrKsqm3O6Jklrs8oCcKa2sQg/&#10;26CcGjlfBFvTCecrdF5mo/kv1WX5p0a+Gk/JDnTyrXKbdiOuhnSXc1nD+r2M5NX7jDfpg6y13umx&#10;SV+VuZ/rdqBgVtqvG48J+c86V1l8yX+SbTLnOH4b+ZsBhapkKeuwVskKmlAtKwlSFQkdr+JINZqr&#10;N0bYD1A0Ua9RHFVvbtSjurc2EXU7pa/qsIqARM5Pm97L4+HDb+pzNNb40mWXQhYnfb/RQemKydaR&#10;x+M5s7KWspHFr+zsRiH+9HkynsYm8q+WMpS1clS+lI1qEpr7uBnI6KC3uaht2Lu8IJnxZpHs3N59&#10;nKiRGM3w01gv53k5O2jOTSADTqFL2UuKY/YU3yHYpJffEBxNqU04RO3UAC3yE4n6Q/m+spSzegWf&#10;mWTi4b7ECMzoV/hGdPDeTG2jG2K8h56KIwQ87eQ3pyuX625jO65C+eLlc3fCWvzho8lrcdsHU1k8&#10;MWbBgTReccuS+e6UAWu897CGGiJRU52l9Hc77pS6XiZxlFUNga0p2Ga0rWXmd9dgrWF3vNlVUIGJ&#10;qiR2UPb2H3AKJGvWuKbyFp3pmghfZHubKeAZ3rUoo5i0VY/wwbBm6wbN2BPGFpPzTGJ8PQOdiCNB&#10;hBdGaGEgps0YevJamjJOVqXlZXjAyU5CYZJZlnWHkbKWT+7B15Ey2ZUVxPf1M4FkPtn0pzJaCqDp&#10;WVkM6j5RTfGEUduYGCdKES7OPBBjzJF61OowgB4I7UCLKm0se5fnBN1SyAJ9paQhZ/18KUBH8OwX&#10;eOpDq9g076dcifTy1RecWopbAw2wKV4jCvhx58YuFJfdTu9qy1D/50/twY8DIoXGAi8zuxLSUJ+3&#10;eZ/O5nrGfdG6J60qhJaZSlvEmTrnJeKMYcm/cJcocGPHuUslKTxEAVknbTbjh8juImVs3I76fJkx&#10;/Ma1c3Afr3XWeE4Xjp5nUjuLrYnXGO916hPiLxZdY8gCQqnPRtuKZQBWpYEcYF46qj/a1RXB2m5e&#10;WLOkG9N6lkTXHFeHvkpYUNMBsfGGbgZO6ovXMtYxDhhtl9A2MopWeK+QAiUWGY1GnG/oIC/Q9cpV&#10;DqYXbjUUsAOQAWiJbtTNbc2XY/60gyiktz4vfidHmiC79XgV3oxb5rDqY2OYPtZ8LNHUJXmkdGRC&#10;sofmGlQ0uTB85JPyazQYWf1JHcODudLD817+mQJ1Lbxk8UfX7ZlsF+StfL4QAYYl5Om65nBMNxUs&#10;UTjFqdFBUGG2eCHvlAIygL7AK/h3KEA9sd8bKvik1plEGr59C7m0Nh0VVkpbpqijb8VNlBufCz8f&#10;R36+75BmzH/7tArjr0y/kowFdSwD64OVvGpC6IZrRFfiSqErRkcii1erodRlzuetp8onb72HQPkc&#10;08bjpzjT+FPFwQlPucq4QPY5/SdKbxFVCOUtP/9H/vKW/qM5/9SHT+vryD9HMWf+1by5UYlff/jJ&#10;J5+7k+PjqbBSrbEJvxDfaVCScVPSq71FW1epTXNaFkX49VLgEr+frPMVoidFLbnbLJ9eiHx+PBEQ&#10;kSql/02CP22onJS2CEuhwDkLmvPz01hIjbs3qrF7TWLBxUdBgYICt4UCi06OyQF9zegiZs42DcSw&#10;52FeYY69lSk7FaryZNGIuDJxLicLxx7+eNFDeA9OUidKfJjiZoFT2DKc3QGeNVMK35AOQgba6HrE&#10;HngOIJYJVUNECOeW3OU66GWCGuGyaoIsF/NsaKITC8fxQoUymiIcNO2zQPdGt8K2kApsWfQAzlUx&#10;ouM2n1qg2T01rOiEVOja7bPws3jPoECPPm7dWmMSL8uum4xsC+8roIDqM7dT/7eGEA758T6VG9YM&#10;EfvMuXLqvtfR9mxeUTFTaCXhgAn9CFsablE+I2Utyp0194ooKTjJO5dbJG2uDIpI60SBsRVPj1TI&#10;t8lPk+QtbBM9BpBOV5ejXLidnW23tc21iOvsVB9yS6oTjU9S1DKQqx+2Rxkt8VfjbL87aqS2flgS&#10;XZaIooESWsJSyhp616acnPw0h10VD22Z3tAfY9UXqF9tsGlja2YQVJJf3+cmnR9HqWfxA3I6VDOq&#10;ca3hog1nH09BcmoQciGS4fsodOW/yf3WlWe4hAxqIN2/AR1JbalwN5MCda6dqjfiilk9rvjqdHqu&#10;mfCfu4RqH9fQ58f4XnH+tl5CnqA1TdbacyzvEpLgN1YkGCOd/WI8TnbwjQ2xatKP/uTUZqK5xr4n&#10;/EyVD05ImzfIoyYj9pJ3c8mcWb5Oa9ppfmn5aL2i8VO6M6lrYMrPLYBjhZfxodY0YGvmp7KJR9DV&#10;zT0p/VBOv8w3OUKCSPLzvIWeFozf2EXvipdIOo5iL6qoiRHi0ad+GbJRLO2NANuUzj2vo7woa2yP&#10;ABzG1RaWQfH0rXbt0/Nq44S+5S94vgz+iZf5h+GKH4YrTvDNrdkjvCC60d3Hl7/i8S3/HgjpJg19&#10;GKoeDx/Pl0+Rlb9F4imnsKRTuKcHRDDZUYBXMrp9Cw7w67L4JQ/hMIvLwoP8+4SNjAiAlOE/rQDK&#10;WBH1p0LjLN3odeovmTU243c5np2dMWaoRczh0so2C5iM9H0Wb1o/mLKg6J2IN95rmiWvNY1rc7Lq&#10;EKexW0Z3bgBrPUI48evHyIT3lX3a+JtoKzNnHtVFbCyZGciaJoA2kouYY9xTfenm17xuhqh5Qd7t&#10;eKcnZ+75ixcxImws85L1GOTio6BAQYFbRQFNdtMY2GsqsFfWyp29yjGD0+Q1ZDYb6A56LBIan6gf&#10;8dCEiRmowDkmT6AlmckZspwaVQvmifd9Cz8/AXteX3VouI7wnZrJvBE8fZUff3os4lS/BkdlWhOX&#10;FF7JapmY6tE6edESr6CQV9B3TQhOPqGsYFpJdFXz9nb8ZE9zY8vVl645OA2Tmxc+ZMexJKmZ3Bo2&#10;uRFixe9tpYBt3qrp+fnligs6SXghnErIurI2H+ZBVbA07teZ7SXQWwg26aXwNraqNQ9Ci6aZd04g&#10;ncZ6X+9eGOO/U9FSXt6ty1g1R/lVblkW6PCz0axdagOixUQ6eBrw9IpaStO3yZP2ABMpQbRQ8wIU&#10;385SN0cCeDfttdvuuPNW/BCZypC0BH7TyjUPvnnbzDywV51G88AQYbKE5doYNEWTdenjYeHBSbj6&#10;eUP9WM5Q1c8c44EBuKafSQrLK0Npxnq18VIbUAxmuhIxdtAlL5LUi+l1qv70xxzsx8Q8IAwHYOiQ&#10;kk1cJJIlaR3CEvssPmHmzbY8Ga8qjtqp3Ix1MUq04l+RmCw8ipNyW+mYJwSy6IP/LJsRk8pQhF09&#10;BUrMNY2EYtaAtXCate6rx+4G56j+MqnfLFi0WH/P6psL5pE7ucZ8uSyZ4rQ5wWgVFEKyVuaSXAOf&#10;8r1C14PP0dRn1++pfiNc0XG0+U+oxOrG4zalLaSuR4DdBu6AE6zVSwJxDzh6il6R82shr8Q2JWuf&#10;bPlPqlSKMn1voYkcdLugXIWyGZ18tUf4W1OI4hidRV+5oHwjjwm/HuaEKJOCLHvorqsAVS91TX54&#10;et5HSmhCR9n4S5XE/6iKvAhREQwN/dhLlCP+Sg9YgzkOMw/8fB/yaZJP0utwhBQ8JTcRHjHn/f3T&#10;6w3pm4hezhTmWxYc8lX42HnApDPn8fL+44gZLz4e6SElNIyciOther/wSTq/pgi9Z35X/uQlZS0p&#10;rlVUSGmRWT8KEdB7GlIDrj3tcN04h6C48rKc2kHTsRoSv9eIH5TSHFtdRA4vFHHq26p371Qc/zkD&#10;ij75nXlqrBGt7GCsCR/vTNGXXtBZ1osTM1cfvaVuPM6qfDOW008Ft5Q0V1+sLirvnU78NOvx+TmL&#10;HE1NhSsoUFDgTlPAc1AhX5gkyKSwZNxFv6ctmAP4pjyj+Di/4Bt9Rb8pk48WICU/i6vsKpt/xhKP&#10;PmQFyE9oRgZPryjuVTOeM1WFX9WIDiQc08j7p5R3Ia8U5MS0x5ScZsxAm5exE8d52keeODPicSl6&#10;1A6krDUAybKdyhKRL8W8fo8J7XsaciOBDwuvqM1YX1hCGWXgsxqZt/Y47GzvY+ltvFz23sUzQQEp&#10;a6ketLDzQ1kiSvFZUGBlFEgV8q4st9kBL0WIlsyWMc/m+iUsmzqsveqIQb3SlhSTTaCp6WOdV8DC&#10;L0kXfeedX/LGS8tjmX6phZicgeqoi6ZHH2l3acNLli/SzNInlL3qe6SsNULGrP4wnktQJx9PqjHP&#10;dpHVjX8rwdCVY0ydcwcHB651du52Ekrca1NYVQjO99PRV/ErBQi/PjJq+Ia7bqQZdTPDyo+7c6N4&#10;zWUULx6j+dwFWU1CU0SNxssyk7GNaXPMaxJR9rWAhN66Di2owumIKw2xpKzlDzjIsrQ2KU0GkAZh&#10;pgzSAIz8VP6wjmaZGzKhUh5ttOuAUK2xJEQzM5s/QAfcrtSpL8p5kvjnyPdm/ibLdDNLsXSsK5gw&#10;b9Q343BtAbzESl8iqDiiOb+uOH+RbyYlxivGLyfV8kWTXND3rawUXtkjKxz/VHqJLmtEG6EyUkDS&#10;nDHiW6XlomlYPKzexwo7fMZcRjlsHkujn+Dzx9RKBlwFmJjrlX8MJN+6mUB1YbjwNCtQeEm55zrW&#10;PCqb/kxXRqiBk9ZkKhf/XU148YwVRGnkJ0d8lVO8heJeBFjoSn9MWSvIQbibAz8pm3lcTAGNsA79&#10;wMoTIW9rGuL6eKPEo1+ND4uI04WL8jN+VXl43PQavQu+ocKPbjCzNhFEtTC+5cZKP6RV0QRPfgs5&#10;n56+r5tIDK8IN5tesoDnGCuSSa0viA5pDn+hMjAiwexZbz2nX0km7r9FrdDKpBCVSmafG1SQC/OV&#10;BZ6gS057F6c6bRO43a0d+nD+wg1QDFVdWN5B349IOIasehU9W+cd1v+MEyzEtBabSOMotb92Mks+&#10;lkvmR/42TuUv2hj3q34RTRLbI1eNwlLyszkjCWnUZJO+6/s9S4da31KsBLOgu68E/p0DWq9X3e7u&#10;bqzcrbMTriSID9KxCLfowyZIzYL6K1xBgRVSQIye2lsu5mGFeMwCWgyM3DrgPLpDHoGkVm3eaZia&#10;wGDNsrhT3SSdFlgCnwZHzGFsQhKjgetwDYiEvzPwtKOE/ncRhiUgjQd36SkGg3L58lqSkOkI3y8l&#10;Xh8PY/CFjm8DPG0xx9rFFmkZ7cKYcqXLCFfQIs6U0ADgT2CJvgOI3euXUUJaBPIMaaO2aE1pUpuY&#10;FJYjO7+Ymjg+RLjkADcxik6/Fxa2JpLIAv244+tmeooiRkGB1VLAzzUae1MF2qvN/sqgL6ygzXis&#10;q128kNGfQjQFzBXNV0slTjCfpApjkpkF8ZNBa/UdzWFmvSZlDpdV00aphuB5sUqScNMrW+gkum1c&#10;QAgJqr2z8MWy8aDW8tls1JnnmzHcdE3iuju/kXAdeGp8tfk+aCfXgUdanrnGgbSEN9RP6/zr5L1s&#10;jbGG7cBXp9pDVXtMXSwR8sjaZPHxs54aaqvDCpug/dF8OWOZtT7TVtaQypIFQ9ugBoaGd6u/Fa2D&#10;NU74aWKZ7UQ6rtjWzSLX9fqDVl+TJ87GqhXR9lIh15Qcl/CcxeM2lmmW8mfEleWQjcSBLvWvZfax&#10;jKxvr/ctamti4cVfZypkE2E8NsNPzaTZoBbgaeXHNmXo3xU+oxOumhtX1X61xpQCkmTcwt3kRryz&#10;JXhRlhBnWHCjz+XzKKNYwPCKVeYhuKIBTmuWrLXxuHyKHzm/xDLc8KsAx/jICJ6PN36G/r4exoG8&#10;eNiKN2ntpPC09B5WFKZyCkcpG6mMZikKuLZPkFXn4DDQFeE2KJEuC49pOHhccjyFbrI4nh83Ggc4&#10;qG4ln6lTvyZv8GXlKZ0dnTmOKfHhb9axVC7hHDkvu0jz83H0VLjfExMvpnfl6/ecvMxI+Fr7CfBR&#10;HB9fWUdBBt7eAw/l43GyCAv8CI+k83h6f09f/537CZ7CNaiSi6SUx297nXPFb7mqUutPzYmnymsL&#10;j4GLd08FVGirspKld/3ldwNOAfT8RkaUzCzyTYJD3WSOe0H2Nh6AesQWjnniBut/P25oz0+88iSa&#10;aoy0azBH5MhfuERMHXjo8rOx4UefRITicykUmMr/B21kKRkWQK6NAkVPWjLpG43mpVOrrdYZi2qN&#10;urfQaVD3A4ImC/70uawJ/RZSrCjSkiigiUrdygvrlgT29oHRIiiFa1U/tesLBryFzFkyfvI7L4U0&#10;HlBBspoVOluM4WFMox87wgj+PQrrY7VwAIwKFT0puk+WfNoCQ57zJE4Cy/pWEWmL2hDUqZFJDHEM&#10;xLy0jQEZfYjRtmsNwzDV6zzlBi/Rrc+PhO9GQ8qVtXBYVT9UeWx9QxlUDP11WZFUaQs6/Sy7xlZE&#10;BcSbGR4jZ5u2ntNRvDndOJ85019/MpXgwpnluwXocQHpdr+ZAKyg0+2u5Gss3VjAovErZzvz84sE&#10;fjb2Zox911ishbI2WRkQJGCSm3gt8ShK5m+4oSABcMLYUGa6pQXkrNOl5XcDAHnFOaGqOT5NyUAC&#10;yIaOrS/gZFVLyv6xjY8QnupmShbWFm9wHVZqNdfciCts7e7suo3NuF9IlnV5VzuZVj+rwNWPqePN&#10;r1VkUsC8GRS4IX3fTojHWfyZ6CueQnK7uizyxXeppsOJaKT+UvG7kNG4OnWdPx36xBg+u7y800Rg&#10;PpByqCwqwtQNEZ/mip9D29ksYYlygFLAlEnsinErsrv5FJDcbmwdPyrO6BrlqLNfURHXtf9dUfFX&#10;lo0NH0D3a8lZMxrCGPdg3isJlYYQTqylSH7o3bThSgn9XBbGNSGcBzLbU+O5Hf70ssDZkk+PbZMF&#10;8l/g98S3ehcjgvfkib8Ud8LiBaGjV59W5Q7p4f0vJcDDh+np/xSPvDw/a8+UPQFFM+dh+O+sp8cp&#10;LXxSWDK+iCC5uT2w0jnEhhHfdrAmjUARflqb2fosCS/8zluWMM0S3m0PFBqnoS9Pk23AZ3nFIZ+l&#10;tktEOq1B9BQcPa2sPFUcyDOuZj5HTrTAX91MaVTH6tu6qlN7ZGqTxiOKzkEfMPoJSaXnQbJLTn4S&#10;tyvQyhXEGPsHfou8jscj8lM3mtRMJ+UjOqQTP55KB79dzxME3le0INcRH1tzPRC4zF5ZpDigHF/D&#10;ctfqNYzaG3RMsSn0i70nshJvbpbpMioqqcg5j+WoNIMKMZxyfGh/psfeXY8BceKhl6xGlyOPOxFF&#10;9PEupc5NVkH4uN/4uMXz1lHAj1K3rmDXVaBGs+n29/dj2WvivLX3vmsACQYUTXaeKYwRofi4HRSY&#10;Z3I1DnL5xRcTKmZRG56arG5CuzOcxYXOQ8dpJARmu4OBVzhwCVvq9Wh29xyvcbARENGL0d82xOTv&#10;40zLIxFuC+CMtKoTbCRcMBIpzMZ47PBtJBkHWlWw+axNN3M+XoCHbfgJh2TaKI4tMDLCAjDZr9DV&#10;rouAM+pHK/EqONW0mqSM/rTRqLzZYC6FqB0s2YULMQOds9ymGEX5zBSur082UmXJqqZG610K/acJ&#10;97M2ZD3IzGfUr03QQCQJ5it1teuGLebFqHbR5pKFOBPqCZDqI+Gm4ZeInv4JHXOSMj39En3nZcyT&#10;VyK+9/4P7WqkL731lSVidwtBqeI1Xnu3Lg3B4zPtmdJnpyW5CeFdbh7XtWmbujKN+pHgSW7e/jFK&#10;PfsvKEw8ZTxt4AiH11ly15inMfC2WtjyXW7a+G1jf8q472mp+rF1STCN+bDUp9oSAZ7lSI0TeUoY&#10;OkkgNg23aeGT8s4KWwXMrLxm8ZeA2vdR1YcJomm/XTHx9OUKBA+V62aB7eOKH1X5BV88bS3igf2Y&#10;MKseguCmtoOojXje08P3eKzTc6PRcE0d8w6cNmK7HRrvujrmWOPbJ/TrVaKuMVXtaF370irLflWw&#10;NRao/0wb39e5b62EVjb5zAl5Qd50Wl2MsRKOcjx1oEbZapxMVYZOw4m+ZTyb0uWdl4mb6tLgp0ac&#10;3VNl8kXNlVr0oE3Lia9TWpuLzGd5PzYn8aNNMRuntFZelI7LQ6+AdAso0Kchn4vBDZz2NzaaG4HP&#10;6l/v3Pi/SpIyIGneFU0Xpatkso0EXxlDHR5qoaE5jfdbAKBko6nJJYdd1tgpOMxt3ip7jB7JD+LW&#10;0vLV3Cin8nuE9UyLq3hZLqKf5CRao/rDSpIZKItL5NVk5fOLYA7p/hg6vuw8AGia6QRLML3zafy3&#10;f3r6A2t0vWMCCR9P6T2OIC+8mnYfYhTB55VMrnTehYXGXxbHVFfnwbqxEZRJFyOpn4QWmT0oj45A&#10;JrNUHBWr0xlipXB0qFh5dbvanyE+CWo1FUIxLzt5e0V0WR3ro72mehMvYekITxZXeJoij8dfiOFY&#10;/lldq1zCWS4Ksnf5WZIUXDy5FVF8XlJZS/5pfvL3TvDD/Lx/1lN0M7kWiWZt8iFMky+EHhnvG03t&#10;L42I5umjqMI5hSSXoMxSPt1o8eg1mcO9cMenLep1FgqRNg9iF1nkfpOMRgcAuu0ufQNDCVTE/u6O&#10;Nbbca4MoN8leavXoUNgkfCeFAcvW4IozJV7uQq4wonj/pctjp5R76fnNSR8pH58cnTJelrllDh5x&#10;Ct5zZnOnk/mh/U4TYZmFb52d2SZoCLPThmO6zY6OaUIDyjht8r7NZLizZZvGsczIi8xCR7U37feU&#10;weGmCKzm3aCdShdooTlSE6auf7m0KlM9eI50Wp0FmRl9xUUnuWf8jJlK+vu05GdCAZ+n9088pQMl&#10;vLXCMYGvffBNvXphsCyBZdnXMl5bK4ss5+FlhU/zJ73IKboOMZ1bplCyOjVehYTt25c1J32NttPy&#10;zxueVkc504qGplwXcAQ6qcGt56NyUh7VtTme0fomH/R56a92RV6q+5GFjNE1G2oTl9y8eSgLhBKz&#10;LkYu5X8DPHoJ4eubr/+aayKALVwOCizQvnJAX22UcHxabU5XCh3Zh6sNR9JECcHMGgsY6GmnzK6o&#10;zky4pDEpLb80vyVRSXOrF+otCeRMYIzn15yDW/b4aRuSwE0VFluOFz/GY1x8XnqbVRYmAD7/S8AS&#10;HnZyMOEXfk7DLYy7rPfryDMP7uqTMQV/2o5OBHvJ8zz1lMxX4C6tA9L4BSX0/vOMj2RkeTH8iH/Q&#10;R942o6yv0rW7XQ5yRFoEPmOQHV3F4D2KZ5IC69qPknje1G/1lzzj+00t39x4a2BZpvPrtnnGuSw8&#10;PI56MrT4oVR8mNy47+jbx1WAj6h3/DMtHyp8HZxwnAUPIodKxzOlnSEfyQ2Mlrzon751zZUhq/pe&#10;Zl3PgFcR9fZQoA/P0GmfxwtEG+uxoYsOwPKcb7dpECeFpcVfwM/4ONIvey2zAErLT6rxbFWD0rzY&#10;XmEdp6K4yFiZGGslC7A5UGWKXKoSsw9Me06rnxnpJTlJ6DLXWSn5ZvJngZxY/UbyYEuehBF+Z9E5&#10;a/8gRFrvWel9vDAv7zcpHfC85SR0dlJdqkJdFHMaOiqWlLXk9Cv9rFqDH+ov1UKWxbz8UxegHIIe&#10;5WGKZRPomYqzloaRUp4156BNd7gypAHQNs8Byme6PmRDWnVZtBb6pB+QkfJSU03NU/EynPgY0WdS&#10;uh6dbNBFEY6Nv0lWuFWUCeQwDEILZ9PipqEsJaekVau0ePI7bR261qvjWPDbb3/JbW+jFHXNzo9b&#10;NdpaZUOH4msobPVHioLUh+31TaqUJP6T2kgy7oRvk69m9M8JyRYLog16HnuW/dp1UZ5arPDzp9Ye&#10;qXX6JdX9/JjczpRX3Q1uJxWDUp2enrlXrw4CH+d+8pN3XPv8liptaUYuOmesvm/1x5rVteaHHoxk&#10;Oe0IxBVVhBidPItgr/AyFmauAL8qBBEzm+nEcImLpR79BrfhHjDpybTSTUrleuFuc/FvUyKJLtLk&#10;HzmYRT8riWkyrimJ0cX3eANwxe3SFJTYYDQFJvLKXPR6+grFaDM7lXaEqWi6ctD1VBkRzDlWDFow&#10;6+ofWai4xFwCN+/4nKaEFS5EdEJI1zCUaMBVFimx+BfVd1E5wdu4ngK/vK9DBISlaMGaqqwFoFmr&#10;Xyf7fdM6a527OouTRmMO4uctREa8vGNHRvLc3j0W3LpPPnRb23uYKvadLQwp3gsK3BAKRB1fc5iE&#10;PH7qG1s5CAYGU+QIvhctoeYtjWt9fqpD1ImXCHtR3FadXnNOlzlbJs9lbbKRjxNYHlqzzGtpwzp1&#10;51kOnSiUkGo8181Sj7PETSn9KnnBlOzyeYm2cguWbQQk/htTplK9MCXZ4YJlZRfWtS9HHIWLryWV&#10;z7JhHFj2+HKB6GJv5+22O2u1YkDEd9p16DHf4mOlFNB8wZ/1+SlropXisSLg4qllLW8ZlvJWhOLd&#10;BKtxbkljXRoBxXNp3emzuDSnEa4xcswfrRifNBxvm5/REyGELDM0N8JJj5Je8diyyNr+ttXLbSpP&#10;uV519UZc26OOuZaJVpXmIYAfONLSTgpLi7+A361W1FqALitPeoV1nFqWRfJPjLWZcuHUjDM8p+Ez&#10;LdyD1SSBMyvAXsyntDZ5WFD8B97UXKJM8Uh8KV4Q12TOE3AatsXzkumYASC9MQ0kUl4T0hJ64YR3&#10;VKZxmrxpL6DM9JZFKgMyMTA9G1ktarf6yIzO3WZ9hxsjrv/gTGgh3Ko+qH8pa8nZU5pNl5i7lHKS&#10;3oOYq3pI5JtrCnTzMrSkZDYFnwRnlAVuIf/cInTay6BHZ+jEFbbeePMNt7W9tRAOiySWHEz1JFJ6&#10;BU3VH3bH+C07WaiXbGMKqRdBYXLatEYELdX99LMKvDjjZnuS6q9bm3EeaDKydzfU9okp/nXuxd92&#10;6k8bF297+Zdevl6v407PTmNwT05fufN2XGAai3CTP6LB1DbMbAS9yYUpcL9EAdVp2oQZRvTcWeh3&#10;Ve/gVoV7C9cCV5W15SOGYRp9IoSkL5GbuZu3EKIHCE1ESYEwaexT2qaNrpSbyPRM4nonheUsg04g&#10;SRlIDc023PU+blNCVlatUkqkTTIluyJnTOu08lo5IoSmxPW429N/zFGWru4ExVViu6EjQBKm+g3p&#10;mILVKDj/77g+qA3tOl1U0BiGeRNkbSkWn9jzls/mlJIp7ukan3EzAJ6EI37TfYzEjC99AIxQmxfB&#10;GTNMRB+XJ+Gf+plnLE5NmO5p9EwPKnwLCtwsCmg8YDWj8c7GIbCXcqcUWeVsTlxyF1ff1UhYYwKb&#10;OH8aBhN+sSjWFwAAQABJREFUltyvJ+S0tCDRutqTxckKQijM9WvzMDqlubRMJgFatC5Jr/ah66Pb&#10;HQ7TcM2uF05OyvZWhol9CHgV339S2ImlF199aNx3Fq3TJHaCdwV9y07QB/xOEo3k9ywncpNp5/nu&#10;nbddOyF/0NXXlZmP/s+Te5EmSQH1r3GbTwbe4G+VqYTW9FRefzQlE/kGF/Ymob5iOocbfpfIEuU9&#10;RmH8cilm4TEDBSRHasCzrIO7Cj5hHcp513AQj1BLmOeRHG7m65vuGuGK8hYUWAcK+Lk3uS7PmoPz&#10;rmEUL29copZsmkpmmvzOQTAlmSNZDsiZUSZmNzEwHWQVwUm1icxEexo5rGalQ7km3znKuzpMQeYq&#10;8Fmm/AB8a5WBe7Ad7zyb281rnVO1jzLJhRZjJ8VT2Fh2pLqZUj/au5G81sNX2mgryxTEbB0JjFQx&#10;Bf5KKzclm1GkGX/F9gwxE1fnX+hu69o9LOO871r/l20veUqDmjeDJaVTu7mpa5ZCYWtJjcCDaXAC&#10;pV6Pd3KF3fpFDqOmDbBeGOcJUjxvHgWoQ5tMo7q0CXMVs+KSKHPJqtCS4C4bjJ1CXfFcJubLmCbV&#10;l/4mMJzarBxZLwp265Zd6BzwhHMF28QDdlBNgcW3NfwtTAOLL0dIP6EdMW2Xsona7tjfwxx7LPEl&#10;xEH5hDhmZaN44CjrErHNG8Gaozp0TWNWEQc0iMGQDbosXHL6y3x0HzhyVk8+HTgbuSMETEcCP88U&#10;mXcWch5GylOMVU+76qStyAIKWevPnDKUv006vEffo8Dpv1JeEz0qfV0fyoIpKdSYDuLqY8xBQ4+k&#10;lFqTG7RHx4eui4WcwhUUWGcKcAbC+rqa/7Q5VGOOjTvaFOfPEuqxCmfjD4AXHVgX6NerKFYumCo7&#10;Y2aFOwPOzzCbTiI/NNuHgIw9ckG82kjgX9OYPyi5Toe5JTahXS0q15ab5kz9JerJz9tXgddCeYG7&#10;rGSOeYIUhFW8lXevBP1S0LjwoqNMwvciYvC2YCF6EEmK6aGr1xrwcCunTJhl8Q657aqPWdrLTaIa&#10;5dK1L1Pdspvdgv1jKr5FhIICa0iBRmPZHWkNC1mgdG0U6CN7kYwwdL1+3yx1N7C+VbiCAgUFCgoU&#10;FJiRApzYKY+EUzkSYpFpiKAitkmQliwmgUmLUPjNQ4GShI+X9/PnAaU0mwidHuzFrz88Pzp1vcTt&#10;FyH8HtaetKxauz0KzxpEbGiqwlVYkODdK2tJfpMpPp3C3i6870vewiMLTlqXS/MLinXnX6Xn4pvF&#10;uhJjIZnjNReq4LqXXAGbzQ13b38/BvWvfe833fbW9Zk8jCGz6o8pg+yqsy/gL0YBrc818cbW6UWd&#10;ZhN1BtqkaopnQ54vBM7u0j6MeHnh6XFNe/ezrI+TzD1qF6G35ZMU0CsvudDfw5Z/GvzITxtIxkAF&#10;ZbBDKCEswQhdFrcX5BMzCR2mXfQ9Kpd0irzLQseHj58qo//w5fP9Dh2acR1OA0iaBpvm5gI8PGjB&#10;qXPHpNdr8v7zPKXkZAxDIp8uilW61t7qXGE+XE8Vkj+NJ+Py4jXVEb8nRTBdsRIqa3kg/ilAvn1P&#10;BZoSAdJlMewpsW+0V1Jh67R1ivCV1WDhCgqsMQXGFhzCPj8NX42vwbg62+AzDXgQPm18DqLe1tca&#10;V8nKWv4l58f/SwFr5EEb2diop5/iWyM0V4KK6iyt3laS2QqAgvs09Md81AqynwukH5NmSLxoN6ph&#10;Ba/RaMZy3Njc5CrTm6ClHkP7Zn/QWO8Kr3mlFTVtELhSZIrMCgoUFCgocPMpsAHPsL8X38tosr9R&#10;L5S1bn7lFiUoKFBQYIkUkBA6XNyZ8JoFql9jsYrTCeT+OYJtRSV+/wxtFZ7VbTyyVnmk73A7E4ZA&#10;Iuk7T+WFIpcTbOXp/3id2fl8/dMD0Ld3aQw2ZRmr2ugdOfKQTYAShbOn0ks4Jlxt14DnqpzykAvp&#10;P/IZ5S//ZPl8uJ6iJX8CYxslUtCiTJh7GnROqSrK0SB9ZRN/OdEdRS6BlPy8R3gTv9KGAiMneORr&#10;8BS/6wYckG4jc7+3E7eM+urgpWudUccP4opcHpKedlNAd3TDyPimFOUvl1Y9o5CV/prSFTQzC1ng&#10;InS8MszE/aYIb62FwxqTvNZ/r1puo/2ovpqqDrPxrHCg/cauzY3wK63q3MArds1F7uh3I+IS62fV&#10;I+ndqJCglA0EoXs78UXO1772bbd1VxS2AloUrzePApoo/aTrsZcC13jz03sWz/WmgJi4iI/tolGk&#10;aw9jjJ2YI/Or2NVAtuGaxvhFzJW4MWnDD/SDK8ORWRofLk+l9xyXvr3zcRQevofh+HfFOeFKcKRi&#10;9eXEWKWBHIXm+x0zuEH0QaSnYtYOfGZB+NRXlSMqS8yy8SzIJuPyPWZUBTsZnkQqqt+J8aD50k9m&#10;JNpJn7s1a/5ovcJ8PUfxhGaMRslyZHzbmCPLYNTPxPHH4+OfGfDuundMCRdi1LhSozSRsHedYkX5&#10;14ICi/ZrxlHjYVSYRWGtBUHWC4lLiuiexv65XuhewuYS/pdiFB7rSoExv5SGIDyU2NWZLVqlwbpG&#10;v4llzIFXrdl0mwn5w+bmTqol8BzgiigFBQoKFBQoKHDNFPCH264ZjSL720oBGI+q7t4MXG18eibw&#10;LF4LCqyUAhKGrutiUoJkKWTM46QU0nPd0xZWnjsoDvQ4RFF3m7soblTjSh3ToaNcct7CYv5IsK1+&#10;W9GVuba4TRNwS8lGNJVwhPdw02d0tcFIaGuaF0qPFNes8ZMG5QZLS15DLO6dt8/ZS2CPgTwlTzTL&#10;vbqOQdUmJxjRvoHj8MiIXh4nReq74fmZa7VQWsE1Wa+Um5FVI50GVppQA0SwEOgMCRswCXa6HfLm&#10;0BiaIyUdXpZM08cnvHt2xhoQeogWDdWV8laebdfib1N00jgnQTUbA52ztutxyrvcK7lhveQadlJZ&#10;V8GSdlwucNCJYjZBWgdH7rR7RCvYdFv3UNrpVd2zl5+43knf1bar7tH+G+60c+jOj9uo7bSJx+GZ&#10;OvhT3G657Q6fn4DXgP8N19ituSrPYa3nBoS3Bij4bD92DeA0y5uoCbXc2WHHnbQPlZjrFZ07fHFq&#10;z0Zly1X4LnW5crHacz10w6gd93j/TVfZog46VdcZnrpBG5k6aJZ4tgZn7uTlqTvrnqBWRf7kUx5U&#10;+T4lPlfCbZWh34D6oNb6ddetdFz3pAecM1fpVt0QvPsqB/767oO3+VO+er8G/QZuo7Zr+Sp/XY9J&#10;Lq5HvGFr6M57J054N3dp99UddKK4aeUcf4AO2gPXw8JV72zo2v0T/KnWjZLbQMGtX6PuwUt07xzT&#10;bzbKbnfjHuUso1vVdO3SOfpwQ9cFz+4pN4xAj3KfOgbfMngOyL/abwCn5c4PnruzwSvoRRjNbrO2&#10;50qUV+U+a7+EDhUr/wb+5SqwemXwPiTfLvmfuZ3am66+u+12mw9of2qX4D88p3wYIKiqvlVv5+DR&#10;d7/8+B33o//5n9HQLtzp2an1/Quf+Js1OUwzmxxATTdy6qZytr/l+5q6ZuBWuXdrCk50NXPk67tc&#10;kH3ma5ZM5qq2I0Qm4cCdPu6csbdBxd9Yha1EnWcS/QoC7KaCNcLnCoo8OQv1yyXSI86NT8761oaK&#10;x1nWYdM6pkaam3Fma2Njj9FhXqbu1pI9f8ESjd4EFeoES+wI+ZG5ezEX3TC4LRQT86M7ljWxXxVj&#10;MRftfL+InkOu/dEhAc9beZiqV/+X2ZcCWKbfFTUGY7h8mAeY8ewrnvIKwsN3XRPS0fonChedbd2F&#10;v9ZmyzNIO8pAw8k5gM3cO8psW/Ps2IKb8cs8Ax46KOGcr8Az55+TwCQrNC1unjhp6XL6iZZDtawk&#10;vsH3LG3FZ6s2oXU6a8dLoH2c8TPIa+xXvFymQIIH2dm+D98Tngq6nKTwKShwKyiw4nHwVtBoWYUo&#10;xuNlUbKAswgFaIezCBEXyWqd08oC6+52XCax1SjDYxeD4jrXW4FbQYGCAgUF0inAqlvCKO2KJ9Z1&#10;6fEL34ICs1Hg9PS5e3XwWSzR2elLd3Zy4La244fSY5GW+DFEGaMkqw1y7FDraucBJ8+kqDHgoKDc&#10;xrYs1CzDDV2v3Tb4toSJfmoo0WRLoZCt9ruuh3bFAEWNwbCNYkjTNerwVpWQ50Ix5xz1ic4Jm/Ns&#10;vmNhp8xOe7k8dJsbO+iKYIEFRQBXxnLLgL2iMptSAzaRURA4enWGrLFN8RXedyUJxXiWsd6j8B5J&#10;SlXkmZYeRQjiGbwOuKEQstHYdVWKUKtucEgPJRTitXst1zrtckgWZY9KHXy4Fp4/PeUGKKP0+h2z&#10;QLK1tU35RrS2wOinAnMt5Zyt+qbrc9i20yFvr5gDmBp7YVVkq32Ueiqy8o/gXPG71Gmn0zWrMn1o&#10;d3Z2hKISijH1LVeDLy2VRO+uI4h61pVkKHpgiaiMtkep3INvbUb0Q0EHIeHhIcoj5FWJcO8Cu0ti&#10;j0u33SUeyofgUALnCsJ74TKw8RNSoqQjf8UfIHyW1fkS4bqZoIIizxcvnqOjRDre61idUz5daHOK&#10;olUbJaPHDx8TJimo6o0xmfpBVcR1UTgZlLru4OWx0b9Z2x4pfPQrKDkdo6BEHBQ+Xj4/cKco4JTP&#10;UcBBceWtB2+5LaztbPCvV6X9ozjTRuWjRLvpA78K/AH13kQyPsTyT1uKL91jd3qCWsjZAXQrgSfK&#10;Ng0OZXBtbhV6qZ0MSdfHwtM5eHVQ0CmhwGIKJrSH2kYNOfim60pBBoWcMxRkylL8QQGlzr9TrEEN&#10;TihPs+c2S1vosKBQhCLMOQpAdZSrpMwkelV5l7KY2ravj08++mCkSAYNNzY33O7OnpNhC/WpPo23&#10;3Tp3R4eH7vgUxSX63A7trbm5Zf2qTx11Wm1rm1GzG/V92mOHepKC2vHRIe0GNajGJm29Qf70i6gt&#10;KM3T55+b3zgcC4FtFLWOTg4Zy07dm49eH+N6Sn0ev3oJLseMNaN2u7+7TzhWijebtNOmKYf1GHs0&#10;Bg1RuHvvr37ijg8/Qblp27315jfpWx33y3f+jfviyQ/c/oPfct//7b/rnn3xiXv25CMr097eI2tH&#10;51hbevHiI/f8yb81fbFG7dtu59Gu2268ieJQ250cohB09nP3pS/9bRTBlO++O2s9dR+9+4H79L3/&#10;z/XQJaJJoUDl3O6bW2738a+5nf3HjJMDd3L0yn3x4Z+4g3ec++5/8h+47e1dUwp69fIpRqHOKYu+&#10;6XuM732Unp7/5Ng1Hzn3+Fu/ga7gvnvx8R+6Pkai7n3pu+6LX/7EbdyvuI2dX3Mnz3/sngHzL6Ph&#10;4MvU16ewIKDgdIcUal5SR0M9ybnfYAz4nHgPef4sGD5+le+P+FZc794Czve+DuqP3nTVg6fu3Xf6&#10;qKY59yGwf534Pj/Ff5u4CnuqzYeEe13tBz+Ff5ISnoi+Fp+9NmO5FAazHPsgFOuykydl1A0y3pny&#10;lv/g6ZW65LWSPctUxAIE0l7nSZMGZxE/cKBL8yPdSY0X2cDMApfirgPe2WjOFuL7RrJM3l/QkmGz&#10;5bC62BpLJtTX6jKeA7LouUQ6Thgl5kDuhiZZlrKWit+HOZTGd8wxkVebl69E1HJb48Cy3Mi037Kg&#10;XR0c+HkY+gn5BQ0e/ojJbULcImgpFIiNMwH9FwEuRZw0puGmtFvhntzjEENU8pOc6DSpHc9LvORA&#10;EeYXwWT9yGITBj6SEfRgtsWESJanAySesZOVHb/2tnClF3zhntavwryIIyZH1ql0uESa/z6N5lD/&#10;x6vNpx4c+mIsX8kGWFqEy7G2M1oKhGho1mOjjs26zgAY+AQ9lTwLVYKmOuEo12Qhi2hg9DHhV7xw&#10;hI7FClOYhTF8NdqLhHIil8ottBOo43PhPK0Unyqayfky+Kenswfi/UW/0HkcJ+EVxs/zLvxVbcoz&#10;mZ9Pb/XpP6Y8BU80Njrz42GqHqyNkxeHacZO/vocpxmHzPaidqU+I8vTAfjcQDzeuRNkRFwWnDTw&#10;Gyhohe7e468iXBAFC1dQ4HZTwMaT213EonQFBe4wBcSBeC4knME1vyU5pLtFpgqnqN94oE2wC/fZ&#10;p3/pnj/9hXv4+jcuPIu3NaeAccHgqBWD2rjauzjXcGOYz5mc7zMzJbphkUWjWVdZeYoobl1bUxpf&#10;9BdyGcrTj0mE9dh018Z1Q8oFvi+m0V51bKsRnoLpV5Jpqza/ogvz9WOfYEsoAH62G6E2ErYTpWUT&#10;lut2yhIalDhUag4LDB0sUrB5PorvZZnCWbCFm5xwkwM+Vgys6DplMyT+EFy1OGbBf9Y6wrrfPcJF&#10;K+Wv+IQbyspTMBWmcisv4A+jPPzuE9YKRvGIa1cMeVr7tIqv8nqchKtg9ZA3nLKZ/wbv2h4kH+Fn&#10;MFR+4vPdOUVJA8WGKlfaVJv4lbwyCjixIW20GR6yPkQhga3zSnkDmgkXlQc4Ql95obCg8g5QmNjc&#10;wlIGG+BsK5P/I0XACT8sRbBh2h+wCU2brAgOihlEJox3lGFMmMCGu5nNaLP1KPqJLlqrnR6h4HCO&#10;wgM0px2VUfwYIGDZYMO9sfMAwQbpdELuDIWAMzbfaXc7u+S/u0t8tT0sc5xCT7uKSWYk2HjHukl5&#10;m/oG/xdPn5Cm4x49ft2Vd0jDpnXvEIWDDTbYNyivhExYLOlgzUXKHRU0QcpN1Teg5c7BDYsrEMfV&#10;pUjTZPtU10DJsRneJp0202uCXVMbA1+5ExQO2Hhvk1bX99broz7So8xnWKDY2EDZBEF9D8HTGRv7&#10;p/xpw1ywHr/2Ohv85FWnj7MRrzwq0LPakBmRCL7yQAA5YIP/nHBtWg9on7IyrzLUUcqpRNajVP42&#10;ijttyiIFjjqbqQ3Kr7xOwPPw4BVFOQOnLW7O2CRuB1kY0iQEYoOe2iGlAm6tjuJOA2WYyHrNEEFX&#10;Fxp3u8AmTRsYXconyzSCr7hSIpHiSw0l6+2dHdrRDmlQCCJen32FvuhP9XZoF4evDow229s7Zpmn&#10;Ac2kxGD4QZ979x+4N976EnDuQbNjiysFmXNodHp8bM22ttF0L0/OsEgydE36W3mr6R5u33M7D+67&#10;n/3FX7i/+PN/YuXxPz/5yQ/c3iZ0pHwlcNqhXbVfPKPvcFCd9tGQdRyEhFLMUVlUR2onJ9Tt6ckJ&#10;9Voz5QEpZPTA9byFIgrl7rXUjnuk3+QaxntG64OjA3cEravUZRNadxirnj554o4PDkzhQVc6yyrR&#10;29/4FnVJO0WAI9rJ6drGKlaKymwsSIGkRX84oh13OucGr1anr+OvOn3jrS87KWWcnBy599//pT0f&#10;PXoEnTru0w8/cNuUUWXb3Noj3yp0f+lePHvu2rShbRQfmrSBHjxWH0ssGnfqtPnNzTptY5/4ZffJ&#10;x09QpEEh5eiUvaEDLMfQ7zeYCwaMD5WWu7//FepUCkY12hvjzaDJuHFKG1W/QuHn6QEWaFCAGWy5&#10;VvuFe/kMWp6+6+rlN93Gvbrb3/mqOzj5iL2nJt0NJZx+0x0evev6p3W3+/p92u++u/doB0WY11Ds&#10;OXDtY5S8Bsfg03FHR+9BO8YolMs2d15zW/QjKai16COvXnyIgsYTt/faV7H69NhtcR1mu4MiyfEX&#10;yH/bWEK6x20yr9Ovyhx+HdXzxg57Xcwnqo9D2sUB133du/fA6q+GMk8b5ZtXBy/c8fOnrs1YJitQ&#10;Ayl7tV7Qdkvu0etfdfde+4oNh88++9R99sEfM3R9HRnj0G1sPXI1jCFIIW40D1H/4P7hT/6Fe+sr&#10;f8/tPX5AO+q455+9755/+gtk4dtu//Gb1P2pO331ueu2Dtz2w7fd/dfesrDO+Yk7fPnMbd9rMJ4x&#10;ppy9dOcn7zNuPKROX6OdolhDv3z5BXR4+RN38jlDsoZBpi2GCHf0EUojKM18+e3RUNbcxcJPnbbv&#10;9miXH7o2ik+ycvT+z53bo8/uf30UTzLw4/dIS9h7DBdSdgndbzNkfevfZ7wbvOlOWr90XfLpkG9N&#10;RpU0jH/KkMqU0DgCj9eAxTfGhNyPgRXNnAbuNfJ8zN8D/jbR49Fwe/ohyZmypEAjaeAb5PWM913i&#10;3OcPEaiNyB/gx0xUuIUp8K+d+1/5y+VoKKnuH6f6xjyfMG64H8a8/McP/un/7V8nPz8m+OMfx+O8&#10;+5PR94filxJh+PycduedMJCLZntrj/r+grYUulB5y/tL6Ysu69wvPvNe42eorCXPD4I8x5Gil88J&#10;o5veKNdgrujLaswsTtWB036e19eX4pb+PNuscB+m9zvrfHthfLvk8JOyLmzARCe2i2gTnaqwDz+t&#10;7BqsI6bBnAhs1YHJsoA0rBQ8CErr8G1VeDhdE6m9u5CFnoZWjX3V0XpoWswFwqfU1QKQl590ybj6&#10;Fe7yEb1JENXDkg14TvxlElTa2KF7fnCMScfQZ/SeN0sljUOMwxID2DrXgF9mcTYpZjzdunxNVNYS&#10;kprwo4avAUQKI34iUtntDt11KcwtwSNv25yluFkDv5R3bqoLLQmvrAzJLp1SORySio0Rlywqk0aM&#10;nJLONIek5KW+l4Sh76SfpwfRR+JyYA3BU8NtGJeDRZwaG8kClUbhvsv7p/zlBGsRF+abBkd5y/li&#10;66k/768wOfkJN/8MFeGQO0xl1pROuAhGmlN+Ps8kzv7bP8P0SiPY+ku6ZDNKhs/zLRzMyvQ8iVPS&#10;pOGtaBoidEow6ZY1dKhdyRxyGk2TeaZ9Z+GdFneS37LgpOWxm7D82awN4VWyWmAahMKvoEBBgYIC&#10;604BPwuuO57LxE8b1Jo9ZuWQkhzWsnASPnJIgbgSIJujU5xFnda+nltSeTyjwMpZJ/SXesLHty3/&#10;XBT3aem1hSLFAO/0LU5O+eer6xqSxnpikf1oj1PubFjmd56+Orvs8/XPSVA8/qojn1/I5STpSPwO&#10;9VbiiSUCO65tZ6YlBfHplR/wzMIG2wMoRvARhespvPxT7U+OfJQVV3BwfwdNEhx6xNMx8oYUB+QE&#10;X/FFXw+P17FTnuSnkydiFHUfib3ogzDJYLgaxhRCIksL5q9dPs+RY6nAlanPUKouJQohxy6gNjrl&#10;tNHMzidvwkn1j/LA+SmbyCMlAm006/qBCm271kRZQfG1aY21Arkqm+C2CEFAIgsTyt+usZfp4kgx&#10;oXvGVTxmUYQrzdk4baIUwW4zcZWviCU3dJ3D57bpXiVtSdZG/IIdCfWA6yTKspag01goFEghQcoF&#10;KkeFDXUpI8h1iKtN/KbignufcpxHV+DIYso2hxpLbPT2UUTQLTjiS7ENwQYxygTAHCD0qbGo1cZ5&#10;jcWuLFzUsQ5bQjA+UDnY/JcSxTmbs20UIiQ4NxcVo8oiZQMFDpVTlkHkbLMjkqp3wVcKEVIwkKtQ&#10;zgb4qx4O2KCXM5qL7sKf+Ofg2oLeEm5LLiVFBVWzhN6y0uEtdkgeeApugl9DGUWKFSKvruhp7mCR&#10;gqfQlMWYc5UBmB1oqHykCCLrJlLmaFI3ki+q7LJK0ULRRvW3hcUKxauiDNHAAoTSSZngDLq0Ua5p&#10;oBxR4aTZCBYqR+0zNuu1YX8A/sfu/oPH7gFWQuQ+Z5NcCi179+6hjLBjeStdjfwFt4sSg5w237VJ&#10;3zo7gQ6n1A3KNGy8SxmkTnkrKExIgenw+CXKKFx1A95V6G50hnZSgmlu7aL0onYqhZS2pVXeqksR&#10;0tP0hPYnJYAm+DSpP1nQkDKILGConbXPBI96lcIOro+Ci2AojpyUc2QZQ2lrTaVngx7lj2OUb84p&#10;f5P+r/ZVZgG4yQb9FsobTeL1wL+teEdH4HaMIoeUhPquqbZBPOujwPdt5gQlmSOu15FSzCZlq7Jg&#10;leWZt976FcNDbeL44AtocoDSjhSTtlCiwJIK41xzGy0AGv7Lo2fIN7miBcWVGv3snDHh9Udf4oog&#10;FH2g9QEKLGeHKK2gYFCDQFKsQ10CZYb75LnthtB5SP5nlK0Pzj3q6LXX33bbD15zTej2CvykvFJS&#10;H4Z2HY05DEm7jx6iYHDmPvr0x1wldOJe/+q/4x7ef+xajI99FNq4M4ZZtcKGPnTnG/UheidKJHTn&#10;9vELwrESAblPTj9zR8//xIbux/d+120+/DLlIjb9on3wxD179Qfg8WX36Mu/4+6jBAIh3eEXL9wz&#10;FMWOPvkp5fzQ7d/7G6557zVuLxpiKaPnnr/7f7r6w2+SxQZXNX3unv/8mfv8p9aFrN/8zn/+fRQz&#10;vuE26tvu4Ohz1zp6wpi04+5tvoG8qep6x1g1omsyCLmjzlPXRRGlj2Ib6iyugnJS5/mHrrL3mKuW&#10;dl2P8btz+CkKRh+59jPU2xhONyj+FlUohZej46fu0/9ntAn9GsP+w3+Pcj2niAzRjMIOIzSuQhpZ&#10;K9mnSmsPvoOWBFceaVhFGe+8h9LQFyhrfIaSxRPnXhH/65Co+vrIQgnGlFzrHcrGlPSV30DR4+u/&#10;6g5/8TNTpNAsIDMm0uWjqtznf+zcOwxz36Eqh2T+COWNl0wlHzx17kfA/U/pDr/2n33H3d/6mvv4&#10;s//DnQCX27Tc4GOUNKirNoMOBpfcH/Eu91XeaSbujW869+1fxyrMk0/dP/29vxoFRr//8L/4B+5P&#10;/tY/cH/8A1P9i4Xd1A9ZcPnd/5hxorXv/tvfv0lqKv/2ikgeKW1cSW5/kZILDXqq+8cZMf4y4c9Y&#10;5f5Nwi/5SYd2+svn/uw9H+9V9JKR9l0fb/Lzh/TdH/6B+OxfXo7os2AMMffR5SjeRxaIxlaIGGuS&#10;TlzNS/KS+4K4vxQTUriCAgUFrpQCx0cobsOLzeS01FAS5i45KWpJqUhOrI6cjJvIz5ZgzO131k0p&#10;ex76TFPWEm3tzAU8sRxLpZvjaCNa9opMuiKyikxBywMtZ2d1EgPIae1WuOVTYNS6lg/3+iH68U8N&#10;5yo7D1qJ5YQZnipCrYFU7RMuL1rT+s3BAeZNMV26w2mPW+kCQklBJlSSkex0Gn1uJU2KQt0eCmis&#10;mqURR5NiOK6J39Oki2Voc9KWzsOIWGQxejkm2EiWPZUZiQ4ZMvGPcAl/R0xB6INwS56zlD+efKlf&#10;STJMQssXT7I4o9+kyAkslY/+PIxEsIUlcUnGSfueJ00anLvop0Pht9nJ0kbo+i8/YP9ytBkV+hfv&#10;BQUKCoQUyDlBjpPMGn+c8Aa8qGxy1zFYwtTYFl2Yv5ghzaL6Azc2GHtsGstpk96UKrRxayc8wFnW&#10;O0yaMNrcJQEx807cykvlDsuuvGwrjWeWI08xTyb1UV5588uCl/BnU7mNMocWRg1ZrsgNH5y4GkUn&#10;5LkXhPSUA8sfEG0EwiyIJPIaq9J7f2huSlEqk5hPvsHlhGtOBlj4aLOL++jBGwQBX1e6yLKHrm6R&#10;YoyZVeUbhQVtqrdanE5E8ljT5jwWQ0o6dWCkBi6WYvpcKdNVXlhy4fISFCA4DajNcRRNpPShq79L&#10;XDFTM0UaFFXIQldu9PrHkB8rKmjS63CPrl5pcBK+bFfWsOGP4sUZOHe4oqTCbujWBooEW+QNvrKE&#10;csiBK3IDB6WX4gHKAVzhwtEs8z85PjV4Na6GMf57yCYx7awMXUtsANc32bk1BSNAoBjQ5/7vNoo/&#10;A55d4Ne5qkY6ZRK69mXxBYUlbfrru4w8QUomfUsnLCRLAJwptGA9goTtNjhvyQIJyg+4EtYylK6n&#10;q2FQlHn6lCsmfvGehfmfJ09fuHd/+YH7DkovsjTbggZtlDGMfigulCmfrmo4p31UhzXwRZEC6wWi&#10;vxRpNlD+3uTKlRrWVdS9BiDb1xUwsmxD+akpLCiQP9Zxui0UK+TPlSxVNsobWEjQFSxqdwMsNkio&#10;LOsaqt9jXRl02nEt6LDB1ThD6P3l179MpWFFpozlCZrZADyP2iiKHGEVgfQNlJ+wPYKRCl3R0nGb&#10;0FOKPFsqG8+TF4dcuQ4+CMaPUC7ZlvLGHrjTjk6wuLG3vw/NURrRUAAeZRSCypwgwX4LhoGw/oB/&#10;h/xOUVQ4b0m5CsUP5C2bm1jQoBi9dsl1dCUSu/Wdass12T0fNFGy6dZcp9Z1u7Ud129wfQpXyBx2&#10;sA7S23Bbj7Ek0rhHV8CqDdYmWgOUsVDW6WKBooRilKzMbKAUsoFVC1kSaWNV55ANf1lPOeEqFyng&#10;NLgCZhtlmK2dfVOmOacsx9BE1whtogwiBZtzlERePHti3agM3JHC0ug6oHMUes5Q6Gm1TtzO3n33&#10;8OFDs25Sp73RK1H0ou5Q9np1xCYndSQFlZpoBz5dxjMp/uhvE+WIik4MMa6OLJkcQE8UqlBM2qRd&#10;ylJJF4sy6qd79++DVx3LHi+4KugV8VA4wkKMrMFscRULainQk74DXQdc7dPunXJlDNY3UHSrV7dQ&#10;5thBmQUFG2q8hqWjje1NlFi+gCbHwHvinn7+gTt48eeUi7UwKKk/ggo0QfECfbT9x9+jjK/Rb1D6&#10;oYwd+n1fcwbjxMhRUJzKI4UafT178q6NQ1UU43Y29k15SP3z+PAFih0/s3ajob3efMh4cwSdsLqD&#10;NQ+1J63LBfrTH402RGXxogdQdeHfRCHjq9/86+SDog0WnM7PnmMF5hP30U+xZRBtyKL3YXi+/VUU&#10;Qu6hr7GD5Qv2g//4ZwQk3DeA/eXvj+LQlNx7P8S6B3n9jW9SHoZcdIHcT9nwVZlmdRqxHwL/WZRY&#10;5XjOu2hYuNtIARrPwu4PMiB8jL/+styfpgTEFYfCCP/iH/0Zn/qb1dEhxi58H3tevFj2CcURzRdZ&#10;RUQ5auTGL97j0vNPP8RLf6GT3tAf6i+lo4fxeH8X9tJJkUN/gfs9/H/vHyn/6Tgo2Yf05w8/54W/&#10;//0P/6W8LjldM/XJDy5532gPWXD5y3+uItwkZa0bTfIC+YICBQUKCtwMClT/Jgz7v1oZrjWY89I8&#10;0FkLK51uqJHTGiR2Dgg/HWoo9zhQwjporZVoonWFFWQuYljK+X4m5CcFJH8+aRpwGSSRwdyb5rQ2&#10;1p+cFM1UjnmUtZReh6DkJpB0FGHVv0F70l64yoT44sY7uvEtdnkraImtS0IynZwL3dkrhHxqNSty&#10;EmZtYdo4kteuKJf1BKvDioUrKHCjKRAfLqYXJYUp0JATDjvRIerpsBQj5/iXV2s8TVErRCQF/TC4&#10;eC8oUFBgBRSoYXkgdNg0wOJ+tNoLA4r3W0ABrcBGq5bTLz5j43TLlTbZ8cs72M9CgSFKH6bckTWy&#10;a0dBkwxtTW3QnyZDMWM0afG85IS7NlEFU3+aJNVW8Ud5gZ3RERzAHrLxW8Uiwian9Us8zYKJ5Ret&#10;2thsx8wEadkF1hYjSgED2n0ZKxGusoWfHIoQWEiQK8s6icz5sXk/RPmnpF1fY679ckkrXHBQkSQJ&#10;YaPcpCXAPOE0fauFAgeb2rtcq8ERfo6yw//LcgkKCFYG8JGFDLtSBmlAhas22KkHDjAldWGj3oDL&#10;0oR2XuU0+Uo7ACUEowHWNWxHuMm1EGyI6+oWXa8ioYysWVQEV/FNiiP6QQuT5kQ0kZaF6oF0PfCu&#10;boIfyh8Ddrq7WHjQOkYWQ2RFQ88jrEI8f/bMrHZUsVqwjWLQFpY7ahwrO5LCCnW5ifWUBjSVZYlQ&#10;W7tFuGg1QDND8MwCCRvessAhSw01FKtUs6rhDjiVOYXRwopImdV/jzR6HmE5pYtFli7pt1EoQBvA&#10;1INaKKSIqmWuYqmD87Gu3cGiwhm75HtYnGjQ7stokJfIowFdTmXlBCKV+a6j4HSKhZIWV6Vs7O64&#10;bdoPlKSVMC6iKMGFKlg2gK4np+6Y+hFcWZjZIQxzHbQXrgfpnoAHyi3goNZBDXArUdlarvAyNQDq&#10;ZYDfBtpCyrdJe0Idx1XAq0U7LqG4c8qBHuGpcm2hLNBBsen0BTQ/eeX2uGKluYvlDxRRWihjdI/P&#10;3AnxN1A4qqI48+TDJ1xrw9VTJZRA3th3j/dex1IEikpcM3PWPXP7KCBJkaWMmQlsj/AsuxaWhtrH&#10;WJw4Z5MKhZNepW/pz7jeqoFizZDmsIWiSQlFmb3mnutwZUulC30pb4X050OuhgJeDzwGlE8KPBtY&#10;Ejqhrb/4/NB9/PQ9d36IlZNqx333O99Hh4erhRgjOijwkNT1Slg9IZMh+eoKqcM215EcdKifI8qJ&#10;5Yudstur7bpBre926vvky5VUwDsZcK0OV8acl85c6bzEs+9e333g2jSeJlfKtLlCptEfPcsd8ORf&#10;/5TrWdqvXP8V6iCbPfdo+zVX30WZhPzPdeXMp0/cJ0fvu+MPX3H7Vcl95yvfd1uPuOqGf6coe71k&#10;F/O0fIxZCxSVHjfdgw3oW6PGW0P38vypO+U6io3Xmu7xzpfdsEG9YsHpiHJUQapdbbu3H32NfKAT&#10;3QC7NxZ+2OZqnJO+e3H+KRY8mIn3oTNXZx20yesp19H0nrj9Coolj+qudtpwJ6VDV+YKlOfd91z9&#10;dMO9GP6V2z6/706aPfd65bfd5lsP3Rs7912reuYeNB5hoYMxgDHqhHqWItH/8s//e1rjhfv7f/+/&#10;c2dHXMfzpbdc68VL9ylXxnRetNzR4IXbqz4A31NXOqm4L85/7mrHW+7D0/dd6T1urGD4+JqGqG9j&#10;GeTRb7nqazU3RHPjWfsvXYn7KJ5wpc99hqZPiXPA/jajWqqrMiz+KiE/Hg25qXG85/ep28FXURhp&#10;/oo7Aonuz5z7c7pK4QoKzE4BNKdW5rxlDRv1U3PxCk8K/AE3zPzgx5OtfUR6Ww6jQJeVOhI5qG/+&#10;IgXcn/5VIuIcn+puIe7h+xzgiiQFBQoKFBQoKFBQoKBAQYH1okCJA0YSWAw/m45X6THxkO/IBmLp&#10;oas+2EMGwzr7OQub4YuR/4NvsIAZuoc7rBHv77hdrh/WVbpEQB4y5ADAlnvJoaAWVmcf7O+a37ks&#10;p25uuMePHrPGRj4zMt+DyGbgjo+PkDFx0AdZgQ7pHBx8ilXQsttlXbq9i8ym12CdjxXVV6ynuUJ1&#10;2N1EPsZ6HUvFwzJXRPPc2au4+3tcBbu35Xax0HqKVc0nn33hPsPS5Rbyp9def93K3uJQxz1kI23k&#10;MrIqqytoK1gC2GG/eYPrc2VB9xC8N5C7NZGxVZBz9NH+0LW/chVkHk+fsBC0dyyvopyk66QlH9NB&#10;lDIyJ8EYKXog6yF9FfnIJpZ068hjZBVYB6okvqpSVoUrvq7WlZyJWnKHsqrLgRBdnSzXRD6jK5Rl&#10;vVUWiJ+zvlW+soQq2VbbLA4TTzIh4m5hDVVXv1Q55KRrckXrEumUdxmZ0SayjYODQ/eSK4gF7969&#10;ffyQHWBR+ewMGQ1Xv9bqlIlDILqKuQQspd1EtihaVZEJ9JDbnFDH//bHf+r+y//6vzI8/U8T+KLH&#10;vC40YBLCAFUOJUmqdgOcKnJGhyjQnJRxVuVWCXtVOM8KVzJjmumFm6MuxokXSTsGsoSXAA8bOlfY&#10;RpaAbW4QYTXlTnQjIl7jOKXNktDtbpXYLFidhLFBi9zmHtzCFRQoKFBQ4OZSQNu2+pPTAK5Z1//J&#10;r3CzUUBzjv7i89FsMBSb1ZI51YXgqY68H88WO4naRLeracK8WLSxUImp72sVYXU7bb4SfBQWLK8N&#10;ntoE0SKQnWRTvOBhTn7ixgQ34NIsLILBItOO2UvJQ3OzrmUZX5ukPJReT/4UV86usaFME53gQ4s+&#10;i3O7l1c4hGkEU/QSTOLJ5IeOMkiz0qyAqFyhU1z9+bYfhoXviiN6AFNWSrC+0G9rIU35UaIYKZck&#10;GSAsULBT/mWifCy0cffv76EMIRwnOYUnFpPacdd1RFYGAOo7SXrzEA6irQLBFaUBc7YK8vjhLxMI&#10;Ui4Z3X80ihP7jepk7Cd45O+PFpXUJuQoWI/dYuEmJRsscozyJr2UarhuxZyFgReL/A6WQ1oo2dRl&#10;0cIUMag/hUt5gsX9kDorea1wBBZD/qyoqkOtdCRQODqn+rXQJx2CmS7KKHK6JsbqWh/EM4fwRdYn&#10;huBYkvACxYw2eMkSiqqlzsJdii2nKA954YiUrSQ4qIJHA5hS9OmBh64A0pU4unZFgh8JVEZXHMna&#10;DPhbliX385/+hGtv2NB/80338PFjhB0oTpBO16uccs1LDdpvbW5jvWHHhCg9yn2KcopwkICjojxH&#10;2I9/JTiRK6Od++F7v0QfahsedBvFjabB0PU+ykM4ngFHSjrCU9f0nKHQpKtlTGiDFZ2dXVkFkiWa&#10;0RUxsrZygqWQE65ukZBldJ0P1mSgja4XknKShFut02NgtbA68tJtYv1ic5c/nnWUaYSf0g6ox3Os&#10;aGzv7pkgR1fuvHzxBWnPuJJn0+1hnWQLAdoRVwQdHb2yNDso+khYpPQdhEXbe/tWVvtGOeqca5r0&#10;rroIr8UZ4YLVjcMD6LHpHj563d3bf+gOsMSxjVBI1wp1UAB78fyZWQVR/TcQOr311tew1nFIO9DV&#10;PTW6MAI2FKDOKL/wNOtJYLC9cw9cNy3vE+qnj1BM1kaePfnEDRhOpYSmSlc+qk9ZYNE1SbQG6IFF&#10;IdGENiKrKW0szXSoW9WJ6uLR47dM4erFF0+5ruVjy2Nrb5e20nQt2sjnn//Cffzu/+XOXqI48UbT&#10;Pfra33G7996w64E+/OnPsViz63b3H7v9/QeUnWuZUDoaoHSlPnKKsEtPrYuUl9r78TFXDL166g5a&#10;L93227/KlTXHNuoNiNfHYlSL/jronLpTlE7ap5+6J198QTkZ6uh233ptpH+HjMxuIaM63e59FIyg&#10;wVP0j370R1ZdbutN5777LfCleW3sfhdFtj7CtXewwEP6ve9wexkKMyd/5X7/95z767/r3Fu7X3Od&#10;Rs9VsQjUfPgWV9zU3EsUhfponvz82XP3i389UlT5bWS0W6//ims9e899goxQ/hMd+b3+bed+5QFD&#10;JrjUGR6OIA26S+45Q+f7fzYx9S0I/B9uVBn+mfvhmuCLZtJER2c09/sTY6UFnjPZ/Df/8H9MC5rq&#10;974mqnew1vNOesN/byoEpldYJvRVcrk/07BmQPNAzgWyiFRQoKBAQYGCAgUFbjcFTKHgWe4yfu3+&#10;f4g4o+s+0tW9fTGmrCOv05VQHBh+no5B+WusK1ibaZ19j3W7mGnJGPo/So9vvl7uRLzQVX7Lue+R&#10;14/Ia/AR6/avwrBjzvCX8FjffMidcTD6+8gT7iFf4aCJewd/8UG/yWLgA0ybHUipAJoNeUdxw6FA&#10;795+wz3EUuvz9z8bLVS4uhVNfpgf/gafEHekyGBolDhM9bf/rvs7b7/JOgwlDKyB/slT1qNPqLvn&#10;wOZwhXt9wz381lfcdx7uIfLpuj/7Vz9FM/7/jUoBrq99z7lvP3ZfZ61bY633yxPkCih3/O63v25x&#10;fvbFS/fsX8LbDuAry9/lLk0WSDqctN10r7Fe/NI2CiJYHm2Sfwsrp58fHLkfvUC290fvOve3vuX+&#10;o298yX35tQe2Bj9lTf3Fq1P3CtnJX7zE8qjiIQP5d3/ldfe9r38FeQNWS8HxmLXjIXGevjp2L7SW&#10;Rf5xD2UPHVo5Rf7yCYdP/t6vf4PzL6O1/Slr4CfPDyxsj3XkIxRY9lnXm7IIMgWtZeWkGFLn4FAF&#10;JQmWtKzzZVG3516Rz/vPXnBlbNsp/T4WPs/I5yuPHqBoITgovByizILfgz3W/1wN/s77qgv7zzW0&#10;KL5sjxQopIQihZMauMoCa588ZPX03h4rQ9bnssp5qoNWcshnJCMRXnyY0oq8BVVX0ZqiCXCk8CHX&#10;Ja2ujpal0vc++JgkHPSBBnvIQqS0o/hdZE8nyFDktqinZgO8kN3Iyq/kGl3+hshKXiILOEJ+IEum&#10;e9Dq8UPW4MQ7Qu7yCiWTQ2QpclJykRLQ9g5yEmCpXMLnc9a2suCr9FIUEh3bknuRpkGaU2hZhS5K&#10;o/RbyEckjzK5An3h0cYWtN1zm/UNusGJ6xy3XAkLutvINsoNrA1juVgHkvpY3O2wDypjy0OsvVap&#10;N31//uFndmUtZ3dcbbfhHmJKtLnX5KDOJgd9UHzhkFpzFwUcZDJIK5C3nXBwqc/BHuoGeQiqNUgX&#10;AYqFXSRh4+++5E/E63J/bAmZUAm5B0eI7GDf9j3kMbSdDvJpWd5t0y7qyOhqyAC3kd1o1GtxUOsU&#10;+c8eFmB1/fXJ0SkHnFoYNx6YQtA+Mo+GDggapfRAwcfqn3fvaFeSwegabtGsFMkBFU9XmpeQn1VL&#10;NeRYjB04XY9dYj9Xh6BqyIIa0FxOMjBrV5LfUDeSp8kpuzbX7NYgXg36qP2WZT2W+uzQPnQNt67X&#10;ttsj0OwhS/Kt0BYqyOq2kYlRR5Yf1pSp5xYH9iSD2qC9daGJvjeQR9lhO8otJ/ljg7YjeaSMk3SQ&#10;IUm2o/Yk16ePSz6p9qO4J8h6hLucyvz/s/emsZYk2X1f3P2t9bbau6u7q2e6e3pWcsghOaQlkjAo&#10;iyIpWQIlA5QpA4YkmJAXffACf7EBA4ZhAwasDwakLwJkwTZkwJZoChpz55hjkjPUDIecrXt6X6tr&#10;r7e/e9+99/n3P5mRL27ezLu9e1+9qsqoui8zIyNOnDgRGRHnxIlzpMxkyloRMtZXzY16Ap92oG0F&#10;W27UJS/VVflUjsSsoVEAxDWUGck/VYbySflKRdL8yOtwx64XBH3DGkv0LNmdZJtVvvEYleiKjImm&#10;MnmU8ojye3yGTejYoHAZ31YANDJKyjWr7cgDORCpdo0OTJKPJrJyI7LI+Lt77vpl9+qrr7h//qu/&#10;ajD0p43sXvLEWQQ7oynA6i6eCLMoaBKYURc+EV4im30aOeVLqUttWYR8Cgylzxh956x1Mav1Y9T+&#10;8VCS35jFm/Eo4CeWMNfzH3/WnV9lQT2jsH6e3YozNxrPqLIF2IICZ5ICMNSm2DDG7DaVemihF85I&#10;7AKa0kg4dSqNlpdSikgHn99f/Xu/mpJggxWshXC6EIOhclVvKZ5IqULCEMFROg+Pck0pRO8pX8od&#10;9l7xwpFrBQsjhp/gUZ5OBZSUTitj4KPMYEoUhj8MMpYUWPnzjp/cvJWVf1BQ3YVnDB/LEJi3iOEo&#10;zgtxQhhZ7Qgccyun8rPy8V6CLuGJqxNM2sQARQvhIDrqSl7RAUsWdsXChvm/0epaSihmoUTJ4/ym&#10;AAJdZMVGrouMDoJDOUZn3Ste9dA98HBJ5GCU21jYqOICyEhuwgLSyQWSFKlsNc+zjmioXL3HnY7D&#10;ZUmkXAN80nWBg78ZqqzyeY+SUBeXPvAvxhjeguFvLFWwaHKBK8wP7bOPJY59LDjsNWEmwasLPaq0&#10;5xGWKeZ18mQBxQSZWagDD4bVHLLT7nJd1JErHvI3EXC1sd5TRhtha+8uG/fk5ZTSpfWr6OJgJQTB&#10;wP07d82d0SLKCeewtKHTMBWUQI5gWPdx4SN3J++99z66NwgtoPfyuUW3snYR5Zy6Gag5wOVKC+FN&#10;GUsih7hk2ty5a+UtnJtza8sIp+TyB1J1y/zBYkenCnPawUIKz+U2J4OQOtxA4FCZx+pMHUEO1zLv&#10;m7jIaePi5wBXTqbfRH+uHIFXFaEP9a4vQg3oUJuHae9Qv907bvf+vjvo7Lo52r0yDyMPvXDIg8Bg&#10;nSajfeSiiXaQi6E96NNGqNaGWX73zQ9N+NNASWLl4nm3trTi6su4n8EKzsrqmjGQdzZvuVe++c1E&#10;WYtO4t7/0//bfftbP02vLIHPHBY5atT/HgoW0J5+3tqDYW9tI1zjRBjCrSVcIO3Sng/uIBxqbaKE&#10;ch4ljTV3/+4dLKbQj0xgIgs5ohdKIkSBMjpUuNZBWQKOl3ZDkCOLMeBXp59J32zzNjRHFrqANaIO&#10;LoS6BygkYZGk3KJfzKHgsQlDC92q0K+LRZQSFkwOsbCCGRqz4LKxdAVLN1tu+/Y2LpIQpB4gPOCk&#10;2fryFVddJO1OE6HWbbfLqbfSUtetNC4hwMGCzZ09LNO872699U03f/66u4gCytLGGuWU3R79u3kP&#10;mNR3Y/0iowciIeDsI3gqIaSiie1EVQnBxp0PXnF1rNosdJfdPoonrXu0WuUjXC9dd0vnsdPTonLz&#10;CFnQNtlq33H7H2CFqfqqq+8/jRD4wLVuvuU2sWAk17CVCyvIfDfdu99HRktV9EVf/yyf3eWSO7fw&#10;GddYu4ogDAWj5pbbefdP3f0HtxxGWRAcQGvkIjeguUaZJp8V5wRMrU8uHxT+bYbJq3/+OSy8dN1b&#10;r73r/uUbUbz+/gDt8OJ18lyj7e4gp0am+wdqx+MkfXdXhC+xcpPhwxeAs8HvAXGvkh/x9diB0cpF&#10;Z+XGzlpkOA0KfEtrjP9niiVlK37kFXDru3lveuN3P3Tua/yi8B1/E19f6Xn++ped+7p7K4hLMgZx&#10;TKmvOvf/8os1SHre5T4wT35E8XymRSgoUFCgoEBBgYICBQU8BUqX4DcD5QUfP+q18hkWvyn1z/In&#10;gQkPfPR+L5TaT7rPbzznmufb7rvfv4lo4nXSvJ1K8+fccmXVrcOXvtvZghX+LfhTcKw8Q1p4YWla&#10;d1kfSMlCMoh0fg+t/BLptKaAd1SofoE/8NCyyBHiK8UTDlyU6i+7ox9CTgza7lVWC2IcLy67n/ip&#10;H2aTHl4Mi45/DB9X+r1b4IRSypE24ln0l57i9A31/fRl97w2+9l9fH0HHFG40OGVn/vRT7m78Mof&#10;YulUS/X3HrC6fvc2jBfwr6+7T1y76t5jR3JXeeDR3HIDpQ82adntuguv8wnckO6xSbyMRYrnL6P4&#10;gJKDwgcf3nHf+ghF9i99Az6NOn6ceiyX3BL85zp8cZmDNLJRuo1LnkuIiDAc6W7fUr3m3SeeXXYX&#10;l1bNcsfTbNBrE3WTjdU93LDeAY/32Txu4lIZ7QH3Q89ddOvwpxew9AGZjNfVfvU528SHj2eD+BxK&#10;KnID3OHQgg6v6NCGLH3s7x64//m/+zV39BNX3c+hDHPl4iqb4HOGvzZvFe5iYfUQmYPcKp/fWHYb&#10;KJussGkvOFJc+OjWbSx+LABTG7sl3M7iWhdFlO1t+FrwvnIJN6kciLCD2uAlGjdQJjm3TB42hOfi&#10;8lSWWR+Rogf1a6FAIEWQTdy5ruDrVAol51AOkAWRfd5LSWAbS7xXz1/gcAXyDGizSRt22Iiv4+p3&#10;gzovoPyysb5q9BN8bRgrrTb1z6GYscHegBRn7sCj7wBrEUu0UgLQYaBtFHqq1PEiyhZOllhX1tzq&#10;+hoymDZ97cC98t3X3Jd+7bfcr37pHwm0hZ/84t90P/NzP8EhkysGB7urbmVjw6R/OrRUZ/NbdJTL&#10;WCkKHLLZLvmKNv0X55Bn8bnsofQgyy3RJnXJLWN1RhvhFRQFpIiiQx1ScpCCiKylPNjaMnfBgDVL&#10;0QvUQTRWPw+VGuxADXVvoqixg6LBgX4calmBTipYllPqOrBnOODqemuTPr9nCi5zKKJ4ZYsFyhTt&#10;FEQH0WsfnKUkIYspZDclAqWfxxJMi2/ElG9QjhAOUgJQniWUhaQ4o8NFUngQTTpYD9a9DmjtYBGm&#10;xTvV5RyHpdbW1kzhRv1I73ehkcrXvRQKdCBsATx1qKuJK+FbyE1u066b0GeDdltfW8c6jqz3zJv7&#10;YSl9HJBXSiBSJNqnHTY5TLQPfRbokw2s0IiGVbQfRMd5WSkGb0ivYQM3wyqfcQGFq0UOjS2bZSAp&#10;HyFiYeg4ADfVbY80OiCmegjGKmPQ/DxKExIOEHb57rumxBErmlCXLgoWOtgmxQ7VW2WKrjJ+06Kf&#10;H/G+glKJrOpAYgvanFfZUdtH91JEkdhSihl8SuBLedBNB5F0SKkOEge0yyLf8zyyPAWl00Y+Vaad&#10;nLvx0Rb0jQ401UQrXlQBTNHQBxkM6ficjCbSSVEe0LAzfXRvw8kAx39UDwXhqaByBEfxyqdA8Sh6&#10;iA6RMojilMZwolwFmou2j+5FS5Wt7isYyi/4EtsazUgnpZV6HQUnhjel11BOUzNeMa4Tymg2qJ0X&#10;FjAgIVikEQyaLxpXgXWIm3kd6uqCnNypCWmz8ETiBrKuKspivl1pUgpl6iJqnf0AAEAASURBVKE8&#10;30Z65nMw12BeWUR1VF0AazSUso1XElA7CA7NFX074IgeEOMb+Ilm/JRXbYAekgVEu6SN8PdlRC+i&#10;90YgYCqN8vq0eqt7wZeIPQmUbXl84yQvSE9ZKldX9XnJvBX4FBnXY5yEe9zYGqOEs4JtUQhmBlxL&#10;EP4BLwujpFXCuDzrVO5ilPfEfzXmbZwYCtTpgbGGLH146M0Tpp9Tgw0IDDVRZ0mVa1mg54I+qiSE&#10;90nk0BspaS3qowmCil3hW6JHBbH5txhEZ9685q5du9aT6M79O8yJdK5BQe2t36j9I4alb8/Oksd9&#10;clARI70DB9/XrX8r0wlg63tkmJ4oaAwZRA6NLcJ1QvAT4XTiTGrjE9DzxOWfEIBoruDH9+ip/6/G&#10;ST+GDUvbn/vJjekdgZ5cOkyt5h02ncXohWEFZq+kxc/MwiP8hc+MJqMDPti8jVUANPBxATJ4Chgd&#10;5uOVUqPwoKlx2rUdNGvFM0IWPqz8m5xUOGzrREjVzfHdGdcl6yqaFWzh5r8VytDqGy5CJ0pqtvpm&#10;ODTlGFWX9Mz2gqeTJ8bYwkDqZI03TyvNfwma2mzqRyd/RCPwoyybhKQYgwJMGw5G4GRmtaITFSbc&#10;EYPIDwZFciM7QSRhhTgXZuwyHIFOtcjE6gEclY83N0qx0ECWUGTetYTbGOFkTP7+NstW3PbopBTC&#10;gkNWbLdu3qI+uDbijZitCoo3xvyAnxZLzT1xJeCohSfpDhF6ddBSabPrfxQrUC2h6LK4iGAIgeXW&#10;fRQZdjeNiQFFTjEto4yCQo+EkQjqOrjOaaOwIgMbXeIRCVAl6nXEFW2OI2lx8NyW4g9CyTLxXYRY&#10;YugO5WJHWhyUW0aL44j8c1hNmUNYppMjLbm3wrVUBYWQLvgfoJikZiwB1xSKTDFL05pOLXAKSNo2&#10;qAwdokjVOuB0DpZFFC/LNmUURiTAWeakzB6crUzs6nTZEfC2HtxFKYUTFZwEmltYJi+ncHhuYf2j&#10;zAp4gf4yR711QkUCm0P6mIQ/Oyhe2CKUKshKi9pbLqesX1ifldUXsAMvW1DqAWGBFIyUj1qBl06R&#10;lIGNZR3g3MfllzhzVGDsWXSgx3Cva+SySgxuHRdClRotRj0fYBXk/i0EUru3aCcEPSs6nbXqKg3a&#10;F+UOnCUBjdNJC/Tx7Q6KSR03X0dZRV0AxTC1C02CQBXLMyjC1FEsqlUQJqIF0pWrHyyP7G9zIov3&#10;N197y80/xSmrxetuYQ0zzZ0F9+Dwrtv9kPLdDVfZW0TX6b4rH6CKca7p5trnXQ2tjuXKRVdb5hvA&#10;NVGrgolnFJd2sVZ1iKugB3vvui6KL3f2X3E7r33k3nwTMlHb8y9xqPGTPwWnhKDjg9vuzS9/x70P&#10;r/M0/fjqDz3lLly97uaWzvO9yPoQijUoNv3qr33NvcXnrl7103SN5//cp2nzFRRt3nIf/MmHbod3&#10;i5+gl9xw7tdRklGQAsvLP4zyDAo1R5zc3NSwAw4f0v3wmuRa8LbrwGpfdu43Y12Az5BHOJ7jzy1r&#10;S+de01CWCp8jnXrEFa4HV5z7/fdSCVKPHwPeO8B5gfTfEx4jhs+T/oWfoE3qKJ6h6PZP/8VXenL+&#10;b19nA+Dv/H33InVoPM23+6Dp/tVr4NST6kl5iBtxqtUdpoiS1fBs5qTC7/6JItSR/iz+6XmEkOp7&#10;/0Kgf+3tzIzfpF998w1e6TdiuJGCr2x/rP45Rh/NKortpCIUFCgoUFCgoEBBgTNAARZS4aRWWkeR&#10;AsseuP3MDLKwsUSebfiunDD3ic+6Z1FAfxWrji+x+f0q7jLc66+TmgXmuKH8ceeuYf2CAwnvYemi&#10;elh3659bccubLffGm3dB/Q77MFfdc/Bwb8NPuXfAS8oe5QvOoTixQdF3b2utAmOgUH7euU9+zD3H&#10;6fG3OfDwEpvAb7E8fA4Xq92L51DgWHVHWKFYYBGLDUzWu1X39fffdW/8ofA/cM9ee9Zd+eTT7gr8&#10;9z5r5I+tb7gPsIYpy4UNFCLw4uneefAAtzG7bhPF/Ovrdbfx9Dm3Bv+xzfq/cohiBNrrc7gW0fPr&#10;337b/fZbv4+myYr783/xZffJSy+4NgrwlT0OMCzAte4v4CqTzXPw2RTTgpLGDfj20uY+Cux77mc/&#10;+xkU6dm4gV/cgblr48p2jzU1Kh6u3Si7VQ4ktDkgMc/7NhuScG0cHID/AmYHhrmCXOEAZq2udQ18&#10;6CqWH7ocGKl1Syj245K3zZUDCyV4SLauXRU+/pDdxjoHkmRJ4v4Ht9xtlC9qLaw7oJTRYGP1Jhvd&#10;DsWUFoodn3j6oitTjxV2go/YFGrAlB8iQ5QFT3ZI4c+23G2USvboK+JmL69tuGWULObF37MGm4MJ&#10;p1UtX5d7ufzdQzbRxGrofTavbdcX2cei5B/8llD2UD5ZitB1DWUB5Z+XzIGdV3GVu8gV5IJ4D8WA&#10;ixvrGNNF+QS4TfLUoYsOXogeOyj/V7sot8CzHtE/tjgYc04HV5bl2ncewzC4Msac5H1kJPKP2kFW&#10;scqBDSd6Iy845ODUBVzyNJEHcBaD9MgNsPCzA5PaacKv014rMLebKF50aM8d+uMCB1Maq1gwRTGo&#10;wk7aGv3zDi6BDx5wiAggF1cvYHmDenCqYh+rN1u3tkhXdVc4qLMkl0TzS7QT9YN/3cQ69OZtXAzR&#10;bxdQMKrBJ60t8G3T38vIMfbhIw8ot6QDOVj6aOsgVquE5Y4m8NVPsIZ7nz5LP6ohx9gl/TxwKoso&#10;QCBn2SPdPtZ3ahxoWjXXwigtQCcdBFH6DnKIEpZJupgdWcAK6xpKSG1kyNvb900utIBbH7ksKiPv&#10;EP9/gBxiC4UhWW3doR/LXdAKikxSMFlY4ocShpQOpEhky3P60SoHd1p8F1ImKdF2u7TrFlYvpFyz&#10;guxjnraVkkMzdmPUQFNBcgvJpxRqXAVLMrCG+kckdkA5Auu11KP5PyA74jtHWoW4DWmPDpZV2fCn&#10;/WTzZJfvUcpOeo/NDw4q4T6Z9qmjgeDFbWKc+Q/eyBzYvBQuUkzqgL8s3UjZBz0a8ILnpp8QbRuR&#10;DVBUF0csZxv8UoLg07V3gk3R7pf/+i9SPv0RGFIk0Ya68OVTMUsd6PVYuaLPHGZbIRffFOUIH/5I&#10;oQFyWNmSDdHlkbHw4zuWi+/5BSlrIX8hjdGcfAoiH+SmPeJnytUGopRhJOuSokUkA4rSaT8YfRfo&#10;F802LdJIHGjKCsBRUB4TEXIvkaXqyiWZnYyGSkdelQs4C9oOFm5KqzR6hryGs5ozKzzz/HOuTb8M&#10;Fbb+wl/7KfdX/8pfdtevX8RyUJRLh4M6ANW2dRxlZYGq0VCpFK9yQMt+DIWmqCF6ql1VPeHlg+6V&#10;XteWu8I4Sx3Js0xkHr4+r+qp+qkstRXewizEl+iBv5rtpNQiRRj/juRGo3QZbYdSIe88jrpXHtVZ&#10;ccoHKLt63D3M41Y47h8hjuoe+gnWcVBLIYfjr+gomILn6YvEym09g0vsvRewYH3A4TysVkncTRrf&#10;xtEdEUlYZJRbs8NciPOsPMFXOMY1era/KH4xUNOWq0m9k7cqBEUMpLPW19TXVQdFp8N5q5iv5fFb&#10;vmyj6XGd/LtIIU91HjkICD90QV17XZaYIpoJBjOp1TWso+rtn889ey6pXz+WJFRIdwjFAaDDB6Y8&#10;EwUhB9y1LNi8YgqVpzajkcrIpAcvdP5YLuwZ3Xv6CFOe0WQDZVf1V30/GvP8mECU9S/OuAawWbNA&#10;SPXPLsjpyjlWU/BSM3qaGbw4f0+bgwvbJD1BYmoMbtl4o4I0vmUHD733rR9nfKzgZaYMI8FBfVLl&#10;Dg39HTDJYiJ2nnTljHF2IH9YdHaiIbHjAsil4ZByitcPlQJSctJeXxik1CyLe3lByfVJac2jD1br&#10;Fwup7yyO7bmYslZPzMkftCc1jaDqnDRofZUVjFa8SJTKshKdxTjftmcJtwyctG61fhi803pbfEc0&#10;46LYPmBcTedNqkunCJVig4kpSfIk3wwg6ZNMlpPVPa2wdev9N9zdu3fdypWrMWA/YOtqq9kBBWpY&#10;0/LTrxbEiij4ZZIG+hCG3mskV9Puuc1799zKOgJEW5op3ueDy7WgRbnu9eUFX5/lz5oRhI/w9uwJ&#10;TCsneEriuoQjChdyMaTTWTqVgaSCeAXl44vWkQBxwX7W0eivVaSCOFmNtCi3iRHuwN0qmRQeqnCf&#10;0vo/0OkLkkowUeFlC1g1hGoyElOSgEsjNPm6HE04hLOVCVwpsuhEUYdrjZMlcjmj0zE65dPi5Mwf&#10;fvUP7ITWhQuc5Fpf5yQJ5lLhkiPztgiRMI26vb1pPpKlMLPMKagF3PfIuolc7CyiUCJxiinTgJPM&#10;6Jq5Xs2W4HMgiQJB/UI/nSxR/XSKJGL4BYvTJhz9OEASIAUfneQSPGsV6NOhnk294ypTvFLqUB3k&#10;kkgncnSiRPlMMCNOnCCBiJSEJCyRMEKEE0wF5a0j+FKo4NpKpnDVbqKV2k547iEcaqOs9MZrr7k1&#10;TlGt81tCuLeKwHYJGukEz65M4CKYEZ52skrthoBTOEoRSifeVlZXwYUGony1VwshoE5f1REQ1hDG&#10;VSoomVD+DoJJmfaVQEnukhaQnMjXd1d5SL/PiaR2jJ9MpuqE0BynPg7g/g/BU1ZKdJJMroXk33t9&#10;lRNHmAh+wLenNjGXSkg4unDxZvYXeuoqmCvUS7hIIKZTcAoyU7t5/567c+c2wo8qp8R0ygiBMyaB&#10;O0hTtlBakrnXqxtPkSfaZtbpsBaTll+U6fnOhzdRCCM/ij91pCxySSVlKplu1Td369ZNS6821I/W&#10;4TQL6eK0wkXwRGP5F5ffbbWiTB7vIQi/e+8uuM2jeHXgPnj/VQRqc+6Z65/ADdSytcVXfv0fGu1r&#10;jXVgIqBb2jBcdBqrQtoP3n8FaPQ3+lwbmuzt3DAh5IfvIwCnzTSS/Jt/4Ufd9Y9/yvD79td/1/3m&#10;v36P2Cj8FEJ/t7DtFpCAfCSlAA52fiMioSXwbtiuU4G3gOevcXb3Rcggiyy7/N7llxfEaCInK8KT&#10;TIHvOfc73/u9Pgq8os/mqx/wR7/soC7526T77d/9dn+ClL6OKbB8rV95JsnoX7Ef5sO3gj7v47Ku&#10;fxqnM8tHx59RVlKLeyP+Jr43InwPSN/gN37/LR71yw5SKHvtBu9u+HVFdroitqBAQYGCAgUFHjEK&#10;LGGeD6XtXLcyfdURTwCfVkbx+dPPuM9evuS+9pu/QX6UxnPC1U99wX34HebU2kX39CcvuKfPX8Gd&#10;ym339tf/qCfHxc98Eb6i6W7fYKF49x33yR/5oruKAsg9WNi3d267e68xqS7tuY9d+ph7+iquUOY2&#10;HMYyOQF/lzUv4EsoAnCFxXT39m+7P/4G89rN77kf+Om/hnsTrE2wXt7j1P97d26519lEFz/yLJYc&#10;f+STL2GdEMsEbH6LD7xzD+UH+AXxH3PskF48j0UCNv6rbLTvHGxikfOuu7N9E66ajfBVLCjgP3BD&#10;aVBEKLNBr4MMZTakl+ZW2SRjc4MDCDUULubYoD/yZiXlogJLmTV2ce/cuo+Fk9vuw/exogg7vHHu&#10;vNu4iOVLLFrKYmQVC6KH2tjn4ESDneJ5LKJqA/pAG+IoPMhKiDYMGoLHDnWNcmoNbd+zMmdNfcQG&#10;f5MdWllC0Br+/PkNd/XKZeqGOxJ2t2/jTvRf0ob/6p/9r0l7PPejX3C/9HM/T7pnjI+Si4ujbsXd&#10;uPmBe/MtFiUcgHj54y+5Z5+7FvFFuLF9gOXNrW0U8XHP0ymDKxvv2kC/cvlpLHHCO3JQgJNp8OUo&#10;nVCPDgowFZ7ffecjXPFyGAB+U+5kV8+tuavXLqMwgjILZiSXalgU1QEFeB5ZXNABiBbpmvB1cu1x&#10;/jxufMXn0hkkKmjBU+6DzxauYMRLiieS1Y5NlFqayAfED8v6ysb6BXNd8tYbb+HyVbwrihjILsTe&#10;mTsbTD+Ir5/Hgunq6goWMXB9Av9zH2UiWfpYkTVWrI7IlYnK24G+4psXsNYgV7Hik2Xp4vYHN8wq&#10;ilzNLCIXkHtlvdvFcoqsUGzDp0lZoIJyjvIvwXeJh5aLF4UdlFR08EYWYQ8O1G+xDIECyBz9jS5K&#10;HpR2OKiyi0VVWaCt0z/meM9JHePr93ZkQULlRhtscnnSEM9PHWQZRK5EGnQolS9LGAfIa7rslKs9&#10;5BrlgLLVd2TZQvValvIHdVRQ/5GVD1ldkSxhjjKEd83qAuNGB5TbnLu4Jb535z78dMfyL8NPyw2M&#10;ZDiS1XQ4vVOhPLlMVthGmUhKIm3qs8i3IwWOGgdxmijkSKesSv3o6SgU4VaJb9kOCCE6WpHCDYo6&#10;svRgrDJChRqWajttlK34tg9R9JCcqA39q7Sb5DLnUGSpgjefhrX9ocwuEGrICDSuxOy+xSmNREhi&#10;zaWYomc8OSVpJD7RBr8OPilIPi1xC0ONKZ9QfZOdyPWNwSK9rE9scwhFB78k1ygDoEMfl5yBbPDg&#10;4Mou5hzjl74nE9VRril7kF+w9xiDDtg5LTG+LDFW+Y1IijOlBPTDoB8PcVD8vQfIZ1Bk6qBNobrM&#10;oxC0wHepsYXHJCib0ivE1bJnxC5WbymZgJrJHKRoEZalfD15aDtIbbIKA8gfKdGI5IhZrE5mAYR6&#10;DQvKp7qrfYSLaK17tY3w8YowHo5wodltjAhI4V/nXC/mxB9Hq32lsDNKAF0LYfmKC5+FJ2ftLKi9&#10;9ay2pkpB0FiVFWR/ljGj9awpKokmiMiQ6/RuxPfnDKEjr+mzyhHKkPtzZ8asiSicnBoSGEmt7wxJ&#10;FrwWrsf40m16+muQ0G7XoiElHW0dU++exk33oCALMVHobWSjCO2zom/SB//hWDOoVX3v9wmGXH0W&#10;ZRtC8shySC88UxrwOASvQswFNq00cUzNKJNROMwUwPK3q7gNW2ZcDsMifscvXV5PlLX0DuPkfUFR&#10;hkfqjUipn6Yv6xQZdUllieCIXiOSWmXnNGkPaM1wco8+SvB456VVdYY0p2X1pNI1mv3zIEbxgtvb&#10;AsfppYiGeNtcGh7HDr4TXWTJ2wfBHxaC5H1J1XzpcbgvUU6E4OaRf1CZOeAsWvkMp0GJeBfWO4++&#10;Q0DY6xG75CigMtMMopHPMAyHpF+GlY4zZ0Qlc5WHy1KvL+idf9/3Midi1Dk0J/tE0em5dyIgRaYn&#10;kwJZi7kTUkLyh1327MKg/Tq5ZcwKsvOiNa22N4SOKXNzIx5FW+mKHKQYkwXzRHHDBmZPs7gQrd+1&#10;ts0MvFNyrWHFV4lfOlEAmOflVGZuuScq5PHLrP41Nq3UVkF7qS/KWqx0G+Rm95ADJpjAGY9YtN8h&#10;3oZa0vxSQB5gfPaYYKLMj+ffjKn48azoadVK5ojTClvf+cqX3Fe+8pNu885HJsiT4snOLichEYyv&#10;Xb4Cw45iDQN2zRRo6LAou2zhp3kXk717ezsIwGCcMOtbRUllk1N2WwgU9S1UJc0mXLx40ZSJ5G9Y&#10;As/IZK4s4dxzD1CCWUaYd+nKFU6yzCP4iD4GmdeVEs+2/EHvcfpRgiRGfpntPUSaIMWe1XMIpOWv&#10;mnuZSZV1GSkFRSe1pJikk0UVTDpzAg08dC8BnxRcbn30oSlSrSJsfeqpp4FRoRxcEN2/a/mFU42T&#10;XEqvfLdROrmLuWyZE17bOI+izpIpD+0hUF1G8UZKOLtb8sctizqRwlJNii8I0JvQ/BwWhUqU0eI4&#10;lJSEhM8+wtT7925Bh7fc2vkXoSEnzdBmFv4yDStll82b77j/43e+KzI6Dla5H2Z/4/lP/izwVsFZ&#10;/tFbCCI/cu+/8XvuAwxc6PDdMy9fclWEgHc+eMO9RVYxXhdeQnD91I+5BqbE1f5GG+oiut544+vg&#10;/YFNSqtrH3eLuDXSSTfB/C77HD//N37WtRAe37r1bTYD7lFvzqWh49VEUAj67urHYAYp5DZKBd9h&#10;cPXhi88TD9f5J4H+AboypxL+m//iPzHzyv/jP/wnp1JeUci4FPhaRoZ7xOn3dsa7wVH/52981Tn9&#10;MsLvvdO7AE0neU+rMsJbqWsU69wfauE5QiiUtUYgUpGkoEBBgYICjwkFPvZv/Lib32ZT+PKqu1Jf&#10;dg9wLdq+s+X+6NYbWCR5u7eWJTZmGmhQ+olCz1dLWLK77G68FyySenNFTx971n1+9VnXXcPiIq44&#10;N2std45rSxszDw7d+jNX3LXldXcTi4Iffucd969vfNt97sIn3Lln1txye8G98uBd9943b7J5+qa7&#10;svEpN8+p3Wu1VXeA683OvQP3UWXfPVdFKeCZi1gcwSUnFhiO9qTwv8tG+wJK4xxEQBGkjYVKttFd&#10;A7c0y3UsSLBrs4+FB510l0WHZkmuQnXqnDU6FiBwAMJaeQULhR238+ED9+U3/8w917jkXvzc8+78&#10;/JrbwkLJ977xmjvCkuFTKJg0UDzZmF/HAgTqKCh+HNQ7rMn3sHjyIevZTfdR9cD90NplVz3HpnCn&#10;5h7govWp5UvAR0EDxZImhS+U2ICfO8JbaZ1TrCj+YymmIcsgXRaprEd1nrnDJjRON7B4Ab+AK5+v&#10;f+eb7p/8468gefqq+4FP/aL7sZ95yT1zAb5g/shduHANhQTc0nCAQZY9K3LJi4gq2jDWeh0lBzaO&#10;FuaxxEG6TVw87KEsv7y8Rjw4UA9YfdsQ7pJfljMrZkETS6JcdaDgEKUIwTvggIFcC8+h8FLFYobc&#10;z1y8cJ53HAjYxdoq9ZXtjzr1m2+c41pyu5vQHMuUDVzZSlFHrnWBCi/ELZ2trsW5nmGthH9kIZQH&#10;LGjQopQxhwLJAkoQK7Q31lJuw8egqDKPpRHxduu4BJHoil5OX+DWXDazKNKV/rArlxbyMwu8Mv0A&#10;VQ4UhaB7FcV9DjvIBYx4NP104GIHRREpL4jHk9VQWdFQEN8jdyzefYtcXUgRQxY8xO9JsUPKKbLq&#10;Kgu14mEUbqHwE1mVFVcVBfGZEbymu37lGnhiYbWLokoZ2yXo/u6jYNLEok4rtrQ6z07jHC515Wak&#10;fYgVDvVnXLs2oO8RfJYUcwBi9NNV7V+RlhKSIPFheq9rjd3BOvRsobW1g4UUKZrIBYveCXcdfGma&#10;Qkp06ERxFy5sQCdZ1uBAAvSRGxdz80E9G+wcRnWm7vQjuZDex5VxR1ph4CESCHaJflQ3xSIdItJh&#10;HsFHKYn2nmO3XEvbSFgo0WqEvw7VKCherpkp2tqxARwJonQC3AJk7cDzdbDYc0g69a+SLLnQ3iq3&#10;QRtavWSxBFe9cJdYQkWxyyy4RnIzCd1UDs2Y/CQsVXj//ZsoJu31KGz9jb/4C+5v//t/1z371KVk&#10;84rPDyWoA2QP8PNYvFlmo3tlUUovfF3qjqAk3ltbNSUsB6uPQF47ea5ay9WM+p/oI0UjdIYMNt0g&#10;CgCSwpVwVNWPe1P8foKL2GHAmdIK7D540m4ogkmhqIEGi+j853/ii1ZmujwpopiwUm2RUbZgK2S9&#10;i95EfzudH7R+EsaF96KfQrr8KHbyv8JPbSwFmocdLnHYzb3ALzckW+iW4vyqlEb0Gx6O+H4VhldT&#10;31tvOZax70+yhdn3JiuCoTs39GxWaxqw0I/p3Lp6fJKA+2hsiNKn/ippGAB3DpMo57yWVvBOSfVN&#10;pYPiL6xW+WENboSQLtLgZqCIYbGeEOazPBn7TuqfsuLB9DZWsH4tUlJm1qZxGpjhksIvnWaS53E2&#10;mvtbvr/fGp2CLphBsqFosuxB0TUac4d4DBoKa9YJTtokk9Bn1nV6EuAvL3HYuNUrUS6zHtXauggF&#10;BQoKFBSQUvVZWH/mtYRYj4xlTF7yIr6gwDEFshZzx28nuouMh0gQcBx0sEyyl6wgJSbxsMb8iJFk&#10;MeVT+mtWvocRJz0buZ+VPEVyNba/kQXkYyLZga3Z85MMfgM9JPPokXucCODg4k77ra+bZCmzDGqH&#10;cUPYrqashSyxiWyoiyETJLfIstBqQU6M6Gz0QF+RfE8HGK3uTC5N5GINO7mQDWYiZbNsUI9E7Iy7&#10;wiNBg6kiKUs4bdkyDsKX391xX/6V/zCIKW5PnwKvDS1SrOnv/Jl+X8pPy0Hzb/zBTd7rdxxeeYX7&#10;V/7oOCL37nXe6Hcc/vE/G1Aeyd7uTZ5k/MM3k9tTv/mv/vt/cOplFgUWFCgoUFBg5hRY/jjScDiB&#10;G3kDrHZwbIsyRoWV5ud+GI9177GD9lEcx0p16TpHob9/jK5c6Tx7CesiwG6hdN2M55CXf4zNDLgP&#10;uZLADvqLjRW3zbHeZ9t1t8kez/f+9396DOPjL7tVLFo8+MpvHsfprnQV7udZFFQW3Or5y+7Zq3X3&#10;zPoGVgor7gqbNvdQcPhf/sE/Aj8UWoLwl/69v+u+8PIPuAZm00uysHHvhnvnrfvuza2bbNS33c3b&#10;b7sXnv64u4/rmtIuitX1ffdCiY22hba7XGejHG5yByXpuXWsLkKSP0XB+uZvvMs++7Zb/8Lz7oXr&#10;590P4vJnnxMXVayA3MR6YhfXi91zNRRgsPa3seDWOfJ/c/+e27l14O7hwnINxYgqLkTO4YKzPXfo&#10;9m5jCRHFEhyj4jAITWb82bQbHbeBAk8FOBuNJVNoqbPRvY8FFynstHG9soxFkiMpkLRRvKmhONGq&#10;uN0uL7EEcg9BdAk4WygCfOHFT6BojYIKG+xbaBvs3sNyIoznBhYJ5lfm3QUU17fFjGDpBMzxHovl&#10;Cm1jY/Fgjw32/c0dV0cBZwl67OFqaP9+091tPmB7DkscuMu4eA7XQ7RjA/zuYKFk8y6uZnAWegXX&#10;ncsX1905ONsjdl3moWUV1x1zKJx0cS1SR1GlzQq9zWY7ujm45sGiBwxpg439Js+ys4hhCTbVz9m1&#10;u9fEJQ0uWYivLmONhfbYRMlez2XMGszBPe3gQmUXl7ZbctEDV1TGWuMyJiA67PotUu4RFhhUbped&#10;SHQqDO4ihwlalCMXOHL1U4WR2pdiDf50oIo7QGliFxMKDTi/Mi5llU/PcrGzhOuecygWlKlXHcsf&#10;B3D1Byj4H0jRgfJk+WLn/iZ0xeImChDKL9c4LRRUllGoWVo/R360plCsaKAIIG+6Heq5jYJTiXV2&#10;1B6st6HfHFxkF8sbZSm8Qyf2Fux5EUsw97GcKX8iJcrr4nLlgSyPcPigTN0v0r66LqKAcMT7Msou&#10;oiuYsPePC5lNDldgyXOeftrE4scR7b7PdZEDE2U2UVXfHWAL7iGKHA0OPlSAI9dGwoNKu0MUHFD7&#10;cBV2LpdkoYT+gC5TYp3DPkkJILiRjEPKHLLkIeUGCUIUz61Zq1DXkzFaXdsIe6SYIJckzR3qRVvM&#10;kXlxHYtDwMBIj9u+i8UY6DIviyxY6JnnYAgkiU7GU4bcIu3s4iRXbqQAK0sfstCiICUkCV78ST8J&#10;l3yQixw98WmbYEabuXRxg6t20p4k3qJQ5HHuF+79O+4//o9uQ7cOroxQVLrAeEFaBVkGkRUL1dNb&#10;s1D9VaYslkiJSbTQxqTwgdTmVliHEhUv6yFi8GG97BpBjWgnYZdgmPFe0ii/gvKa4ojw5F7VksKJ&#10;rqoT5DK4ogfZLRCVCMsUoXSA7BE66TkMypMOYg9lcYQu1WcJIZ120mfhkVV2FjzNZAqqa7qOiv/U&#10;i1d0GTsYfUAkS6FgbGB9GRjYB+mH9KX3EdIa0C8vREokoolokU9DOpaFtIJI3Kn7tgkGlQmghEge&#10;nocTFyO7AaY4kgPHo+OT66oGJWzg0mx9XUqBx0G2m2UZKayfTu+u4+ZGv3T/MaGxylCnzQjCVuOE&#10;fTSp9wPkbamU4z96/O17ZUzNUthJSJsCbzLyLLrF6TzsVLa+x1ivsS/eR8TN4B+ndjX8ZgV8alie&#10;HNATUMWTE6mA8ORRgHXEkS0ERx2pnjwSFTWenAJav7UOew9j7h3c4nADvJSt7ieHXeQsKFBQ4BGn&#10;AANE5QztmItn01oxXNKf+tpR9BAWoUbDI97M00JfB2Ry9JKmVcSZhyNjHl1bsx2jqsOE6Tj/NlGm&#10;0WR8xoNkdnOsC4TqrJWMjBR8ZpLhKdj11D/2qOxZ/bU6PQLtriFPVq1F/pLk73RaWUsfS1krIKL6&#10;vGQ2FfOdG47mQaIn9DYtFXxCyTC9aldLnJCPNzumB7WAVFCgoEBBgRlRoPwpVjyYjjtCZbHzKoXo&#10;FP2QUH4RlygXXVMKEBdQRLn1OrP2m2Ripi2/wGYaG0RanWun592v9AKTcsnqUyivrOLiYsNdYSN/&#10;l13M93DfYLuxWEhAY+KY6bmDcotOTq+wI4RFkwu47LiGu5I6sGsoFrx+axNXLrfZmW65leuX3Reu&#10;XXRXLqxgsTCa7A/YHZVLVbm1lIvKHSxW3GNjWzxVixnwhcvPYK1hx91DkWAH6wvLuMlZYGNK77UI&#10;+b9+7atulU3Ll4G5yGZ2C1MDOygNHMjsAAleuHLB0i2hlKAbxW/iR+Pu1q67s3Pg/vKPfzbaBGdn&#10;uc1ifRdLg3souciV68L8nHvng5vue+/xu0EdOEr8NNb7LnOs+6WnLrpLl87jlmc52khmsS9LDLJK&#10;KMVguY7RVe4/l1ZRGMHtipCWexhZDJGFjCo/WcK4ffu+u7f5wC2huLEwhwIEQVYG5TZ1B1zrbN5F&#10;m9aHZqHxPAo4cgsrRuI+Cgs+VFiQLUoBgxWV3u2hOHH96WsoKhCvVTp10qLiAW5U9nBvehMLjyso&#10;Osxj5eMSbmfKchcDjR+guNMBz9ZRyV3YoK+QVwoOcls0J0UI8JKCSRnLLdpt38IqpdzcVrS7zq7+&#10;Ji5q2sBRuHmLegH3HFYZl5fkroY2wtyCrDHukuYa1iXlJkfWROSutEFZc9RBjbWDQovSaHG5xCKz&#10;gVscXY/QImjjokj1k/uSMv1nDhOtJRQesCthiiNSRMB+TKyAgXUOXJ7cljsddv6XVpZcHQUgKcjs&#10;0Q+qrAmWcYVTpf9IcQOdGFNkOEIBRun0rPjIuAruVChPihBd2vPtv/f33Tb1l9ui87ioWllYctvN&#10;XdfZx50SVlY+/OAObVnHZVPd1VAcWpQlkHmUZYiThZ4Gddf3ce3SNfff/pe/YjTTnx/8+V9yv/K3&#10;f8X9+Od/AJdOkQh2W/pOOygGYRmlixsWKSQtVuZRPMHCCZZR2lS6ago9XLHA04VOJbQz0PUyMxf7&#10;WKRs49pHzw20ImootKxDC1nvEL1aUhKSZAVXUfK2IMURSI8iB9nxKtti9d+gb8k4iZQxNJyYsRMS&#10;yciMskqDgm5jShXo/Fh+8TVKThEWdNXWN9ltNCOLBeUHRVNSaVNXnRC8iFcP5dVPPWqP91IKkesW&#10;uZawfWDiVYZGRsH0QXBVlqqvrXSyGY6qj1xFKK3fgucWBaMovWCp3vqRbGZB+Ka32IWz8BS+Jy1b&#10;9fA0CMtR/ElgD84fjV9Ko58PYbv4OH/tOuYogk8TjRwRjmoDH2+J0n82whb0vaE3kWigviV8BE/9&#10;IQzqI6JHD03SicIM4b0aKjcEEBm3Lm7gVilIK48ZF55eNbyClEEKbnmxsoQlHeYdhZ50qoyCv/a+&#10;jd4N+Gt9AuI+d77mnjp/1fAI+0lP1mzS9iSRohW6cH1BDL6UNrJCj4WMvDKoNFNPZgjpGSYQndLv&#10;clAIs9mYYka5emKn+zAKHr5EjXuzCEafcRCZBRITwpwVTSZE50TZVlgTrOIyMgya9+SuMS/kv8nL&#10;UcQXFJguBfxaruiL06VrAe0xoYA+EB1QSTiUx6ReRTXOBAWOOFRzJKY8DB2sbyJHKUJBgeEU8Nx5&#10;D0c5PNtjkUISAR/SXKKPP2tX2kvmUnzI9bUWt6ua1TRKpr1S8/3GIyLX0ZH7aCSDKpRfuCrE2jNS&#10;KCnDSC4YSaAjmiP9TqX1ME9+jbDkEKBJAWwyNix1kC3CL93uSuNp5ctXPcK6+Pizd9X+gIJVL7q1&#10;v4pWjfOC8unQnMIRVZWsxgdE+7bvoG2idNA7HcKTyP+hBN9UAb5j4TGMMDEw67cmGRsAXQQeROQB&#10;WU/rlVe0Oa3yrBxoMktlLSkj2RB3qpU6LkxKcGc96NBw1DXZC6Ifm9eFHqHrWa/BQ8ZvxHFCWD5O&#10;csmHTPWo+IWFBdx0RC4ozgRCBRKPHQWuLb/orv/IS+6Pf+drbHTfTOr3wpVPuS6bi50Pd93bzU13&#10;pcVG+7V5d/tNfCkuXnU/+sLLbv0Kgnt2ce+iSPDgtXvu+ze/6j57/cfcSz/yFDo2T6GIoN1qXJNU&#10;W1iywA3j9g330fd33drVqmtuVd36tYb78R/5KffCJ551D+7uuq9+4xvu7gfvu4W1c2zkV93d3buk&#10;x4pIede9iMubC1hYOdzFYgXmJBbY+F86v+aevnjVLXCKG+9GphDw/lvkx3x/96CK0sxHrrXdwW3k&#10;HIozuELArMeFtUtssO+h4KGNZv7s47aFPdsFXAbVsFjR3N7GQgrKGmgdHHSxeIKliS7aASsopixi&#10;oePDd2+QHyst28qNZQ+2sGvLUnBZQUGDeu3iTucIIQT/lU672V3MfldQROhwPb+MS5V5ysRcxjYu&#10;Uw5xZeRwjXNuDpsvS4tcz+N+84j4A65YHmEAlqWUeVyl1LEYso1FEyl2mCUKKdHACElBQwon261d&#10;t4K7A4zJYHFi0YzsyNXRTnsXvHB8hG/M2hGKIuwZz1eXKQ+XTbgGEtwFzHSU0XhoYm5FpiObe/tc&#10;sfSBgpIUJuqymMKmTAOFqIqUOTT7a5OmJfaG+sEolOeqKHiwi0l8CRi7KLBABHuWQsgm7nXe/P4b&#10;bnVjxa0yrlWXsMiCxZNFlDDmUfgRvbustvcR4sjdjoKUgORCx1ypMpnvohB0H2WhFvVdwrXrxuoq&#10;VjMaropCV4W0soiinB1W9W0YRsEJ16abKAyVSCuXsFK6qrNjK5OrUkgqo/AixaFd6i53pzXquc7m&#10;1DIupcRYaNEvqx0CKJjmegYuIHLpIy5CFkoWwB83OPL5QpCSk+EOHl1WbP/5f3YPxap5t7gwb4o/&#10;SqO0vr5yIWT4auWIQooUpOR6p4XSlNKsoqxUR9HHMypyzdSmzspUIY9cGu3soMSFAlOd+lWga5XE&#10;S+pbtDcecYSmBUCrCOpMM8X3KhvUHMZxTHkCQy/mwkbKJpDZrHk8kBspaKT5acH8U4CDuCHgqq41&#10;tNkFt80facgLXlwdlNN4EQfh640sCAdZC1kjrYJMY1Ok0UI5+CRwL6Q3EX6h3gHZrEqiuPgx5RsU&#10;pGAimB6GngVDvBTDkCn3LPIyRoXYSDkGnSuHESZLpzxSYFF5Ho5g6ryo4kRma0euYVAalTNaeKov&#10;mUTqvry+lyNEPH9lTUah7NMN6+ezdj55bSj9lhn/P3b9us9i12cvbrhnr1x062a5I3ql/iJrRkwY&#10;UQR2rcYLAbDMjNmUXBDhraiM915fZlgnySyvV2HKknjFjIxGUVEMIVi46l8cC8V0FvWbMOhZP4b0&#10;zOCrkvlyBpG+qiFokXFCUoZg7F7VzGIicqrflz8vYpT8SjNKOpWR7lXTbgfRU2Xk4ZMuXzjNIuS1&#10;ax5eIQ6jpAnTj3uf/lbGzV+kfzIpwFIqMq8fV19LdSnap8fix4E6WubpO/TXadWpy0GyMBzB59RH&#10;kEROG48Qh+K+oMAgCmjO7O21g1LzzbBGFl+dNwcOzl28zaKA+LOs9V1W2iLudCnQxTLDkZhw/cx0&#10;xWmtMk+3nkVpD4cCHU4tNZuxACdGwXpYLOd7OFg95FJN+wAcdPpMM00x2aQaxEvLNHNDHC3WTfHH&#10;x6eS9z1mrDgVJeG8tD2OkODhutyesRh95gLycFuEYIHb6l+i3hyqHD14OkE/1VebERwUBaj9R7gf&#10;1d8+RPszOuhhKaXthCyaAigTosv0tTYtbAUA/bHsbnTXcxIvoMJDeCt4/DPasee9PfBHEtm0lMqX&#10;o6v6EQdZRQfMnrfL+5SObF8oJhwgilqkEIvTKR8iw6bs6j77MPQT6B+lU3uov3i8/JWoCYJsu5e6&#10;wBN8NhqO1N7085LxWXF79QwOfiWl+mpF5Z/ZL+AbUU1L1s4eL39lHwHPBDrlWmGvp8y4c1zvCRA/&#10;QRZZQFdgi6JHiUVDomGrShDiS/TAX73zewlJZHyjPZq0ApheKY/gav/E7wal4cYgZnPR56YfOEys&#10;e5KBcIlNEu1lheHojM+n4qsURhAXRAkfpb/qaAq9TRLFKXrKQ2wC+DG5ke5+lQ/4kP3KsvbLY0tb&#10;5ikhY22kb1of97ToOi04D7U5cvpeNP4x3gZ0LHjxKbeUfNHOydJKKvzS3/o77vz5DffGG2/aBvnG&#10;xgUUKJh62WVGJ9HtY3WldZ9NdRakc7iGaazPu7UFFBuW5lijosRAo23duee+9cY7rskO9fq1dXcJ&#10;hZHuYtl97tOfdkfs6q9qlx0LLUdY+rj54L67ieWWNz+64Z6/fAWDNbgQWpx3G5cuYj2m5t6/ecd9&#10;54//xP3Gb/1z9x/8vf/ULKBcwI3OkaybsJHfpLesAE+KJwcoE5jrmJVVN4d1G7m6aTHJSGCwB25t&#10;FHK2UPTACY8rLdClcBlzv7nDcgqrNrhakuuY6iKKAtRzh1M7CyxYSrHrnB2ULA5R6KjwvMRCfI8F&#10;XxvrN3J1s4Rlljo47d7DwguWVpZQQOmiYDKHAkqHWVSueTD6geIN1gE4eq/OLMs2dSkgYCWnziBy&#10;gBLIIa5eKlg2KZN+Fwa0Ba2b4N/a3XJ3Huy4T7/0InguoHgzTzyWa3i/zy6BLObUUPqR5ZI98Ozi&#10;JkkWQgRfFmHqtF+XRZosimzicqcMjetYeNlYWjHFlipmRXax0LKFdZsum+A1/MPsYC6kS/t0wX+l&#10;AcVQNJKrI7kIkuucFmvARVlcAX4Z3FssCLdv3nNHWEyZI16ujS4vr6HQdA44h+7m5n2Lr2DBRa5u&#10;Oihe4A3K4f3JXCfpOH9HFou4ysXQkSzEMAFLQaWLlZ9dVmHL0HZ+VYpH51jwsnhkED7Sogx8ZWFl&#10;984mllpqrsKCfZ9nKewsowhVo5/+pb/6VziFxSkD1ODrtPguJ7IONqUW1UQRacXN4Wpqh/7aLMkF&#10;Eu25WDcLMeK5VM4+de/QJnKZJMsr261tXCKhnINSSYMFKqpU9Kqaa1KuNG/kkkiukbSKaqg/0MZd&#10;rOlUaW+55JFiwyGKTgecPFyqLWHhpWRwm3JJhN+gQxSw6mKEACHdJc0fO1iUOSJ+jrY8hG6inxSQ&#10;xCMcsLFxkTYyQTCJaSLXbsIesDBfQNkI3ZokyBKMdJ3Eo8nyS3IyQHlIZTw+dNWVKOBE8CrQpiYX&#10;SmKQgiA53CH9tCR/R+QTvsYbBWnSt1pTmwUb0gfjfDqZ4YnO2VABt+rzg5//FP0al1Gqq0jfB214&#10;xKF7xhSM0HvLWxvlAjl0563ag+qDLzlry14KZoH0RAwazpIpPh0X5X/2wpWMOudh4+OHbSeqPB9w&#10;SXZB88BaRjlxGl8xgdcvG1VLHOtjxRml2IhS1XkUOVFV9NhFL3uforgQL2J4PIf1lcwwoCMoxxw4&#10;M6RmBl/yABA9+dLV1bOPu+J1i3pyRBu6oTUWzcrK40mp5MJzmEpSTu2VfaQwrCcMA6L8pkOVk9DT&#10;Mue1RaOfyrzPwBOErXv3GINSJ2iD90/qrdr7pG3+pNLuca43U6GFcPwI65sXH6Yp7gsKFBQYjwLh&#10;Gls5JeCtaAE9ysQ3XlEPPbWNIUzT0xREGSuz2+vaqCEmwTaVBle5GNMG06d4O1sKjPqJq4/Lpa0W&#10;brLaWoQpUIBxCPHK7AJjeJfTbXLPWoTxKIAnd2RRuEbnBskXmUf9UsYrp0j95FJAlmqQOvcQYL6K&#10;3DeRvPS8ejIepLRiwxXfWzFsZbS5nzDi8ciUtZTMx2dk6YnKIKpFISmU+Eomlo3wXvrXk3m8BzH0&#10;gmmMfbzoPskwanAAwL5JNHFK4igFnXECdBJOpuECHJmatxDHi47ajOD/TAJW+bXvwWYP5VAXU8xS&#10;STEeYr5Ufl/wcf5qjdabSvQJoymijTZIlnWlaD5TYjKxGcUOH1dgcylzgL2n/novBTMiD5vRIeku&#10;+5LsfHFQHZmv2lR4K4muFgSPe8vn4+JXI1zYoY1SlZDba2cdOF3Ri8armFkc3YfBtyOH6E0RT4pe&#10;UdwRNDDsBSZR5onw1bH6ffYXy2zWVFkrNWKB9iD+UAo2me9VCGBNvztCNULQN1mIbupeeayexB9B&#10;t5BipoRh8VEmdd3wvaokUivoXRiS6oaR3Cu50upAvs6VK9hzCDiKBri/4Zr33ggcpPO39q35h+Cq&#10;svULoqZxW2LvuiX3DUGosw9cShMmeP9Qb6Gb2l5BbZV8PlHUmfgbd+uJcJFS3lkl/UQVOuVMNtTR&#10;L+oo03Z5kCGLQ/QN1CbzrB2xsfHQgw3PWePCQ8csHwHhrL7ZQT+jYmueKK2fRfJzPuFvRDhNGDZ4&#10;jzB6W3oUd8Lwb/38L7q/+cu/7D73mc/ggglNaRSHGihiyXXTIuZK9vY7KFmguEJBXa7SwpXVlhoN&#10;VUaJQ646pIS7jZswWZtpoQU/P79gk7fWhsvLuAdj/SBdKR+kJ48OkdtjAbOCFSFZY5GnRvR1LGyS&#10;4PaNeyg4/U/umaeeYh2Mey6tQYBnGrVc0REaGvx8Z8tS0UnwwVWWTaSlgs6VKeoP0lKmyn1azMo+&#10;629dFmDQRXPrORv+Qyt/BhK8hCLMdEPvQhPbQPjLwfxTTriA8lYYVhwWvM73ut9Yo69nBvrXsjqG&#10;XLkp0FeWFnGP1hPUKWXvJUfzQy9xh+bDotBfBefw1AZxcjemgNqeXf0fxS6bQkoUr5zqePWYQVmJ&#10;1TmMKiRGX5DOqlz9H0cVNPpjSUpmizcg0bNuK1Q7qp2VSkxv0LfUkNmiMT4ES5qJRC9s0w0DtEep&#10;9+3xk9JduBhheRw7/p3wynNZNAzaqNVXq8wijEDOExc7rB1OXAAATqOMaeBZwJgNBTA61xM6999F&#10;yVj2xYpQUKCgwFAK+GV9OJD6BfDQzEWCE1NgUlqr3cI2CxEZ9C5MF99ro1TuXbUENGHjaSwOMvCw&#10;KPCwMKuFTwz+xBe1m34KWfQat11pyywwUQEn+AseJswedcF5gqJys6pNp9yebXwAd71PirjgEp1Y&#10;sooiFBR4HCgg+ZxECSWZt7aNuMehVg+5DqInKJiXJDZubZsua2yadMxiHD/zylpaH6jOkXjoITdI&#10;VLzI3WSuajGAy1q3Do2eIfTOBI0KJE5OgQqnamvlXlluleeuDpBOM6hDaw2Yt0afZlknhSUc0zwD&#10;3+BsFqQnRXbK+VVP1X/KzT8yltY/pthJ1O/4tdmAkpcBKSOYQsKkgyn5j9p4JzElJzarBUcn08cN&#10;Vj7AVFUpR3l62zPwJsVvFDx0GF7bEfoeVa4UFH15duXPpE0geoeaRDyXumya+Pr5ckhmkeBwhNcW&#10;ZSkLKcrFTMMxPpYu+lM6qtkeaeloDk8b0e5hic2Lsk7gCy5wknoIj1jp7Ij69Rhq07t08P0+xM/q&#10;EiUssd7sYm0rqgbtE7xLgxISpiOm+sT1LpkCV5TNlK3IZNadrP4kMgUpdq5AVPj6PVbBNoWTuD3E&#10;z3U9U0deGQ9RaLdFD6VVo1IsnbyMsQUpCVWyNKY8DWL8lEdRXmErcvmo2CiofWLQFiEU0oo9AqV0&#10;Acg4d/5FqGF/5NidIknlMUVAtC3mgyxwh9XoOWRAOiOJKhBVP+qCvo6D+jLpE+W3sO19wRNcuyi0&#10;7O31HpJekLGL0IzOBHBnliWgszqByJZu25mVPSLgs4bPiGg/Hsni/iHd01Ir+kg0znTwLrQvK+64&#10;KmkE1gasrcI+NYQKyfc3JN2g1wmMMcodBO803vk+rXVJGCBzEQZRICHcqI3NjCK3ZGHYYYG/fv6i&#10;e+rSahid3C+ZFpVmjsGSYmlXb2xs2KDZ24wJqORGy0QUd7FmlN3EKyRYeW6dVPqlwqBJLJXU42Eq&#10;Jz4ftDqnCItMZch4zFLmGkyJDCATRNXBc61X32gCKEWWggIFBQoKFBR4FCgw6jT+KNRlXBzPL/VO&#10;yM3v/T7WFntdHowLs0hfUCDi4keggwTdWjA+oh8hh+P6g18A978pYqZNgUlpndVuHrdB73ya4FqO&#10;5dlB1MO7PSvfkdhd0VH4eJwkHPU/TTsD2m6fE6c6nGSun0k6VoiFsAl8CRUlaAWICbZHBUae5gGS&#10;efCvyZLxmP1i1GIGphPS+il4OkZPJ/pbUmXkSiYI29t32NiQ4Bi38497UB8J++Yo9U1vyo6SJyuN&#10;L1tXBV3Vxupf1km5Dvg2eBsHJVYlBEAZtIvkM/orUU9qgAQ2fkzxu3k8SOn7y+S1wXYEG2KCI1mi&#10;74cBvMeZ5lQXYx0yUB99s0G1k/ktW8Qaphz7XlTWtKqrpk9PYrWCFMZl+bzFpnOTjeg9DgDX0SDP&#10;QpHkRSgoMBEFjjjlfYS3gjCUdcpZHXDMoH6rXOrH4WylOOkTaOz2fZyoJJx89EpATe9GH1oQRCF5&#10;KwiVBoLXj8/tlMc534vU7uF9SDDFZ/WLMM2w+1wY6oj8Smh4aJ/vpOWor+J8A0AoxABXOhi+bhPD&#10;Dj8WAQn6nspTCJN4OuoaxlvCnD+a32TlyvqvR5TM+sxN+YarnVFP5VcZtixQHp8vlSZpWI+sZYoT&#10;kccUb/xHrqvgaGnLvQ7PyMJITSaWFa8K6ad7wVHQvaxTcDXPJnyM5Xh8qlOpqrfwpnw+D7cWeFZ2&#10;m2ijmDjCP8RX4aOE/qdnBT3H7SHaSZlIhjVEM7kNzAzCQfkU4vuecYN36DoYDyu7H1KEquAZp0YD&#10;iAxpvtTv53exlnxE4q6Y37gAr0Ql5QmFNlcZAilLcwoLahUJM3wFLAV/hJPCMZiI5sT7V1GC479G&#10;2rhOuvTU5zhZUt8wapR79c0kxOWw5OkJorsPRgIetK/slcd0lWEQKbSVUXpTv7Pq+0zhVXQn/aEM&#10;qMi4ClpjpoMZ4hGmH+NeBll2d3Z6cszhlUntclZDus+JlgpeNyJ6OqW/vp3jfjCNUvV56DtK13Ma&#10;sJ8kGObuk7FFblvVTJGlwZNRQEPVSYONDSCUOy6dtIAZ5df64QjF2jBMgRwhuDN4r4nnhMHG0jEG&#10;CGkwh+Hu1i4DPrPAFIIgP/6NNgVCjQiit6VGzFQkKyjwGFHAr4F0lfAhHDLD+8eoyieriogSEia8&#10;PxnkJy+3Z35Pq+Yqz0/FtNvB7iEuWZEY+o9AeJCmiyVMh3VKl+YMTwvPGZTTaDTcS8GE99ZtmFI7&#10;jTaDwgqQTw4Fwm9nUK3FewT9b1DSid7p2x4Vl4kKyMk0bPyfYIMjp6T8aEkdNGZNK6hOvl4yz6sd&#10;wvCnovw4akRXhDKEDRA/dyWg8on1Xkqisuzn47hNQphf93JxgIP0+Nfu7LtD3G635Hq7uR0rnQhO&#10;mC8BNsHNSeFk5fdbrxOgY9Jr5fON0buBFkLUxpc3X2/xZIkP14bJpnfvm1sMqX7ht61nCa1DHeF0&#10;c0Mqs1hG35Wg2QsCydUflDadX6l82T4HOEixcmzhG3BM4IRUp0+wo3L1o4sfTfET8ygnV9EvXZ/k&#10;5eQ3FQRoycnrGMzNmx+4/b39yYE+SjnVdmHfHIK7+qQ2X9grGsVr5GBoKlc/L3fzbeyHCf9ZD4YS&#10;A1EidRAFDyh6yvt7ZB23w+iY9fH4XEIi/fPvztjVo6nq+HuPokiSauijKcndfBGTXCMcfINPAmGU&#10;PCJGGHx5vt39c5jG3+udH9j8VfkUz0YgA7M2+0Two8SN6iB4JH0UAlUYNJ77cUDzUtbcpI1BvH/0&#10;BeUbBLcvQ0aEurIorHKtW8dp9PUn4mV2HbX52sRl0l6z5Zo0mUZ0ra5868XZHsmL6uB7Y1gB0WVY&#10;0NegvPrlpfdphsF6Ut8f4CbjwW6vNZDd1gFux/Iomk8p0Vq/dE49t5gbs9pZ0JRHQe9Po718eVZo&#10;xp+s91ovHoYfaUa+aUVpuNEGZJpenq4D/8zQAABAAElEQVQev/Dq0yuNvqlZhjw80mVae5JYujbK&#10;o2tWOPAAs16OGHcIy5TPNbE0o+0mbT5PTxuraJy2agPxJTb0MFsUjhMdq6dPPwx1X+2wHZXHx4te&#10;GOuxMV/xqp/eKV7uofWJqt3zjmN6PARfPOJBHOHLUz9TPcTyC55vB5WhoPdaEsjSY7zEPEZOCRR4&#10;nywXwmVr9DZayopI+vn3hhDlIXM4POi6vYOWa1MpE6F45PwV+CrjkEmvSQLNu03T8qpgGAzLWbKq&#10;5bWdfRm+UcIr+Yy3VBupgvp5fJROfKxfv3ObBKUT3TwsvSDOFKWEo94PCj6fripPvziPYHRpQFmr&#10;aWApLEtZy0CTV7yd0nWx1BXlkcUv1moodEuJq90p8wPRUp0+I4S9NllWpQxq9MfjH+MSvOm7NcU7&#10;Yn2WdAL1Rf9Lv/PPUlCTODrloMq/7rn68noieTAFNk9X/xK6esUPKUyleWGfLLlCFnkibbDx36hx&#10;A+559UryjHijdmkdfNSbGu9W5VwNv96kD+Opp+56iH+2Pqa9tA7Wj6pNj1BZFaVclTHNctRfDhnI&#10;OhpgVK8zGDLlXmcQT1neM90XPs4K2kbmJc5rlJ4FfM9o+7Yw8NRhwZDFYya8Xkw/P3I/PHLqI1fQ&#10;ZJURJG/JPNmekTYzKgduZtq8yPQEkJeO+Ae72+7Gh70D8iv/35dca/+/HpCreFVQoKBAQYGHQwE/&#10;vOka7q8Jm2kMn321EpPFqqvEKtqUYWdQiASmYhAUAhfAUcRJ/6bxTT+PA184+gYYJ9+kaZlPtbg2&#10;BmYIv5YUoTn6JHVMAGXcnPYKxJcX98EKDFkHgiQMIHXd2UEhgEX84iJuh3nR3OdkEgyV+eMe0la2&#10;XlE1Ra8haTOoMdOoV19/270aLFrvcv9gN0+kM1NUCuCPCQXEtOeeVDvtOvpve9Jy+fYl1zLr5OOM&#10;d8O+86zjqTk4SsBppwDF/OoA5KihetLKHxekNlXw7dqEKFUYbzsxlVmMCJD1IiZiecngRX+UFjcI&#10;uSEkZgS3LOlZHASxBYL7+/vQiQZjwK3Xh5nJHWeSDcv3pY5zzco/TkOmy/J19x0yvUI7Tm/zkx5V&#10;Xc3ZBLNerHuf3WKn9CeGeajdCb6bmnauPLoqgnKbLQTOc3FCLhLyyz3fIVIoJeXR1Wt1psqSa8t6&#10;A0FCTblrqMsft8dbt6OuVwzK+H/qZuk6J19cdlbr5uQ4M9FNjtDfvb3Zg89v/+6vu80HT4jC1pif&#10;n8Y9KWsd8kcbIAv0z0HBlCoyOoZ4EPE59XrcieneGkstKQvwuhadE/dpn9F/INkYRnZ3hi1FIxiG&#10;r/kc4VsGvDdOkA15gtjo8x6GzGDAg6vbl7eUFh5OAweVAhwvYPWbQX2FMyZqc0H6zl0GPo1rVU7r&#10;ayNo8nbvKyWOSBPGd0jf+f1zVn698wO3v4IjeEsHvAwNK1rDsPFXqvhv4Rie+s20+4rxqCriuJgs&#10;xE8cl3jPzOgXfv3jv7R0YarzXMZLny+dftxneUnIqr9adJ9d7DaudbQhW5tfcnUWiyEuqs6MSSfs&#10;ZhoySGvlpeuVVVd9DekvIo3sKGnSeZ6k50PUMu7tbfVUuVPG6ojczo4Z/KiSlU0ec/Le+3h/Hdam&#10;WfDHiRsGP+u9hnOP3zhlTZLWRnM+gDQe/pvw8T3XIH3eNzUJLnl5EvkiCTwe6bRGL/Dy+ORxhPO+&#10;YmkAYzzXmbLG77EUQCbxJx7XrCI9/rpKzizeuWQLAxBn/lcFjQasI+XOjik0ki9kAUvFSdGrw795&#10;zDt6Onpy2NwAYn5297Oy0ZH4+RhWHl093oK7ECTy5RhcEqnuB2h/mRs8Hnz5ym8HWzyguDy7sG7w&#10;CMvbn7kAFOCstIoTkZUHeotkyit3frLTgtQB74Vctf5Q4SEM0kFSV1vWGgv+kfQ2n5O3zAJWnlvV&#10;F038orzqBMqve/2Ek4KVx1V4KM7j79OFZfK672MX0uSTzo2GRtOJUlnKnw7D4oAjnl3inJoqB8KZ&#10;fC84qhzxJ4do3FVr0Ai3kEpbVq+AZl1pkWI9Tu1keyFYa6nVsdZVwb2ir5Ova4yn8efxwlZtYLQD&#10;n5rcEYm4qpdCWD/d8xNIO+jCNXFLSBYFs1BFWYYHcabHAVwFKR4e2YuYZNSrQ90NhtLEMKxMYMQs&#10;iuXVuyZKxFVkRJGVqghn6d+0pJzF+miuoV5MHUCwJuGer3sEIfOv5PjqOwrTWs8ZMHjB2uqa3fo/&#10;TT70VjNPZdWnenjXQTo3ahrP/9h37ttqFugCO8FljHKk8GT50nnoI+LP5uej/uFRDucvH/cwr8m3&#10;+jCRGKFsjRGV0jz7aUd8u/HBxxG+NQOtMSTdPiOUOUoS22MeJeFDSlOXNu6IobenjphpqsniQTsP&#10;ZlrekpfurMQfMUl4X78hTu3WEyIcDStd3BcUeAQocGKl0EegjiOjqIlTYUaTp0C3WHFrIV0TZzKj&#10;ciRMnUCuJPROL0BrWxyOuqg5KWbxAlW8EUYX7KSuaXCHbaD21y+Yl8W/TX0xrjJ8CMv3cbO8iulT&#10;nahkh4+/qhVxjI8UNsTNVuFUxa+pfWpssvTRKQc/VUWwsTg9EmOYA2Ym0Xs6ahiENoKO+nwgrQne&#10;FbcFBUahwFSFGaMUOMs0jHk27AVj30jFTXH8kpJWZVaT4kiVIRHDYVilKpJo05kKI0eFNYN0VQSS&#10;UnbQGkJCxWHhqI060MPndIehOZ33zDuxvDWZ04ZTaMKiNccRql7bOf3d8FwxjbEonQSthhsSPmWR&#10;UpZEFZprvSBOArRSN14QpeFFYE7/72mtz2ZUszo7Vo152+JJSrh9y7nd/V7XDMnL4sY2X1j5sSEU&#10;LlSzCZM+BelTaZ2tMUqzinhM3WnDQOnPolxLYyQjfbSp4isxzevMBqIxkJwiDsN4Atu8ov3tVD/X&#10;tnYOWILX4C8eCSE8/RfbDtFYjbWGgRtd+kxOkbZjtHh+UvD1844lmiL++YVO502dAWSesYSlDYpa&#10;ddZDvZPl1Koy5XadTu17oUytrr1gn/inZrfFHr06wHFozLHh7xXwj6MnvlOv7e25E4MqMp4BCti3&#10;eAYbdKIxgkxydTnOvNZgUSAlJWNLY74h0suPMBh1a1appSzjlUYeZtNKWbuWalN7zOOLfFrWk/52&#10;EP7Sk9Li2K+jzQuU5LC2HkUVLSJd//pD5WtRTTqTt5Kw0SW9ZCjwnbZR7/OqHfOQ8fHAseT+2ecl&#10;67iBbeDosNS4GcdIL0UZVOhRjoAQnYjY4qgVrwNQ0XoNaQmvuyIqNCijdNWz5gnLi/u6lPPU94xe&#10;o9JA6ZQ/Dlr72pIkjhMbZPyQ9n5IU+al9iA8LiU+GIHwooTMtopxSi11cFkY8baSBfn8EjscGXAj&#10;kkdr5Kv4s1nwaNvb9913X/t6Dx7eZWVP5CPw4BW1ElRH7StJhgluJijDukFWPuIeCT5sAjI9rCwa&#10;wyW/trGcb2jkkNU+I2ceklCwGYds33OW5QxBYxqvGeWLMJQC8UQ2NB0J5FahmrGJUJWT9iIUFCgo&#10;MF0KaGE/zsSQUbrJJGwVmfHySYvyi+5ZTGzA1mmKyM96TNhxyxljLDYOYMT2CxljW2yMi9eI5aST&#10;WTHqw748+IvM4NvF91OfPjNxEBnQK9os5R1xXmlLjJH2EfSLAid1POMTl2EL81HL82DCq3AmhKaO&#10;xVh5fip6e0p/wUV1N3pzlbKW8bs65cNzi9NKZbi9ChoKVTg29VednLI+oXqIDoNooXoBx2hNXqOd&#10;b1Pym4Kenn0ct6cRxDC35eIxCBc46FOdomWeAHRxW1BgIAVszNH3REgsA0WPD/VvnxDioWLzcAr3&#10;QjRf+tQtVHrAE16lJDgXa2CNoohlaTQmx3NcOs8sLIRMWLUTZwvXMQJGtWcieNRRaM2jNh1KiuDn&#10;RhUahPTpNlkEUa4qL9TP0sI0zcVinyXwLcJ0KLC3v+c2N/uVs2RJtIMVqcpZ+8CnU+2TQaEPiiyT&#10;KM9q7aexxr49JhRZ61I/P8NeLxJaaZPihOx0AmtWNz3jtRF5ViUNgKuBb8Sgk//CWcNkhd0z4yVG&#10;zDtKMsH2IYQt0qgTpuc7n3bolY6QbDAP6BS2sTUGPYaWqwTThpdXKOUkPFlemkHxp4VnCgf1I1kR&#10;qdOrzILfgPZJZe1/1Fybx48+pPr1I1nEnDYFpATYkHmiICw0Ghzy8vZ7ghcnuR23j9nAFhQ4bv4g&#10;a3H7+FPgNMd3zbXp7pgcatOaMN13B5Bfc7m8UJjVrjRQ8nlQtt0Yjv96kZF+QFEDX8krXO78MDDn&#10;CC/BVVai0gevygiIpYykoPqlZRIest4ZS0mEZDdS+xGsPmWtcenBnGgyU3Cry7pUXhCtNXcOSJKX&#10;dVC8+F/Py6d5ZMsnfkI3Vn+Un6izp5FoopA8k7aLxSrJ3Ey+lcbVd6SY555IWUsFxnB8H/c8vBSs&#10;9KorZS3o2dGCFVwUKnwwdVmQEw31SwdljNP2vA/qUJMlbqWLy/fpwrVwGuzDeFZ7bm1tuVvv9Jdu&#10;Fuz6o4uYaVAg6CujgLNvRH1pzHyjwH7c0xgv6MeZs1RZtSVtqjHdj4tnCb1RcdFUXIQpUkC+O6uN&#10;RMxhkD/zqU+7xYVhbjumiEQBqqDAE0IBLQ6nMq9mLRafEBr2VHMSOsQLfb9Q7oEXPIhhkEJMZBkD&#10;dmySsqbR2H5h72Hx7JkMoTtsoW9KZzGTKQu7E3dAlR/j4Jkzewzp4mkrxAjW34W/r4MiffowLryP&#10;y1C9BC6yAMlJMN0TYTA9DCEUpxdoC+lnHx9ftTllC7VUfPIIbNvAoqDI4gCMmgiXlJmknP0NlVZ9&#10;wzqrH3YPj1zzsGkCkhoaJLL6oTRd8y2NuW14zC7mt0QznQaq6YSQ6BIKSoQ9sBQtuuqUlQgugUfy&#10;TJSymInodF7iZxWEd32uV/h6+11tjHtueFYlF3Afdwro2xhL70+dsQgFBU5AgbE3oRmU1e00puPp&#10;JVKeiOc1pvLIGmf8PDFagn1SGOMWHpbJUK7HUwmavjV1DKtv+B7kbN7lhITm0KGnGzV/TmGN4NdW&#10;ostEa05lHDH4smZdzojoWLKDgyZuTfb6siwsLBTKWn1UmU6EVzysTqMDTwel0aCE32tWDr7hbqwg&#10;lGxEZqUbJ07jyKhrYco3XkMDnXAdhu84eEw5rRT+ym34XNb/dfx+9SiajVFWbr54/D3UztgAplUO&#10;ZycOo7TLCcBPjNcUM56lsXrUapVo74rXAD0p/acwx46Kd5Hu0aFAVcpZQ9wBn9naaH5QOOm3EUEp&#10;/j7CFBh7fPdri2nXmbl0nO5o6wb8+nmFpDQ6gmXdPD1Hj1NIGmjW86zmB/F3Ma5yiXcUr2G0oa5o&#10;21j3lcyrE/Ht1rFcuUwm8ZhaEpls3tdngjaVa68jY+jSBI6BAlOvM/uX8FX9crJ6tLKu5iIQ2G0J&#10;1gglufsTvKx2IM4rayX0slwJae1G2Q1G/C7vYspaeS/HjDdZi/KAo5FBZq8kFO9WTWlLewFdTM7W&#10;5MAzq25xefsHCGwEhgpGbg+RN4bpPY1FM8CbUkP4PobzsC/6jv3+R4iL+PBqSjE6fD/s3vqgGljB&#10;X6OnR/+vvjF+md/YrGpHeUVIUUA0GaFvKZn/7kdInipkxo++XUesy4yxmQh8obA1CtnG6Hl1zDM2&#10;YHTCsLu332tVJnxZ3BcUKCgwMQWmMpEXo+DE9LeMoyyOmSTlbs4WXzRaDWm2lzGb1rPG2Jxx1p8g&#10;7tukZQHcwll5DU6krx/kwDImSkjrvZ/A9RwHRQlPM7vrYfhrnEaMj5i5jinzYHq5Vz/XgxrtGtMu&#10;sTyfpqXHMcYhXc8ehlFpPa7hfYCJaK7NUgXhr1Bv+Ez2OPYfaz9A9bVPAEmbLLQ4Lmai0zQDFbyC&#10;fHYboXlct/T7cZ6pqvF3ns5x1aXEpl+JhpAJcNtMptwjmZAmjZ7bIN2hshKWW9+Jxw1vQSGpE7DV&#10;nupDHWkDUO+oCtFfMZVy6XWaQbjMzfW7P2wfxrtvp4lMUdZjQwGN5x1M51UlHRu1S8ff01CFjceG&#10;SkMqEg0RQxI9vq975rAZVtPGcIa7ePpLSrJ9z1H7bpIrdRMN7anI0300FIK+lK7n1LGxiRSozGdq&#10;wzbrJrlf6BG+BvhoDuryZxiptSzRuCJ4UvSujbu+CspUnbVmEn7NVtvm4QYujk24rZdPQJiba3Bg&#10;DP/HQbj8lHMN4oswIwoM6+QzKvZMg9V3qRDShu/b+IfoTbw49w851zB/TpKzEh3yROH9OPjt7jVt&#10;s6rKuFWF9xh37PL8s8jv5wQbIv34PQ4yp5U2NYafVrGPSjna+NNhG21injg8rrRWvRR0nQKZDNYT&#10;9Ed83e5ur2XO5uEh6zLJDB7i2mGE8V8yPAWt/abxiUTQir+PPQX8mHFWKsocPUhOMsKnMP2awEtZ&#10;mMaYmkFv8Wo9PHleJYO8mgeluKSoTB5UCPv0I+KttVY7j/jAskO8MKonluV6vLhK0ayNgFiWqNti&#10;fgkVFJy0ZrblWgbu6T0By6Q/eXRLEsQ3Pp2HrfYdt41J7/n2ELz4eAvAFv9foZ3kaaOMImLr6BA+&#10;Py5IF19+nMVfRAd5uygBwBS10uniMiRXVzClLdXJ18tiJ/wj2NOAAxj16cXFJffyZzbc9751N0HI&#10;XFp6OiWxxY1RQLQ/bdo8jDLPenOP8g2onfhZc/FH22RnKSTrwGnipcpOCE8H3+ywO3YUEtyGEKxQ&#10;VRhCoHFfm2nDZJaKcr/51htuE1OIRcihwAk6fQ7EIvpJoUB68fak1Pss11MLZ01i/kobSSjvTxfI&#10;DZ1nMrRe1w+LvbmMaQsupkyG9L6d8knhpFziDfcKtqBX2bZqsKiIEeC9mCEF6dB4wbWexUjo2b9X&#10;nO4TnZq0YJvn2lHU8Xw9lOdEIV1GGli6n2ujI66jqmvBp1F8eB+/Fk38wkDtYSGG4ZP0XX06D68v&#10;QbQwS5SVMt77KKXpOfXkX5zmVfVQnUS0mHAyMiUy6CcT5MlCk/dmWjuuu+6zLCZYX0rTkbSyQCLT&#10;3moLs6hFwkiBi4IGBPseyNsjtBiQftRXc/P9ClumaDMqgCJdQYGAAjb+0k/1zfhvyb/2htvy5F0+&#10;XXGFAvE49NjSwgbWM1A7jefpRYTQepTpH+Du52CLGraemGJzaC2h9ZJcXeNQOFqnac6k3TVGGF7x&#10;/OjXHzbHxThYXFgP4qVMLnjipzvxIsvWY4IbpI1BJJfE+o/qH6QTiBoTqnANopN807qJUZ0WuKnB&#10;SS9PPvrAue2tbehcuEScGpFjQMn6cdqAR4Gnb05z8jiSPXWOMT4KDvxPHHpwA0/jQyg7zZPlFjAG&#10;nrkwTvhC4j1D46S4ACexTjoAlrmQOdLYxeDlGagxxne/kSbe2HhGytWYG+8HDraOfEJaTZRd/bEI&#10;Aykg90IWpkAr6d9onW7jVtgPga0u98it4WOa2NgCkVSvsFoDCVu8TCggV8o33mWhEAQbgzgkedaD&#10;X2c+1Ln4rBOpwK+fAsVA0U8TTTXiuxS41xlP8WbmZeAEa0GDCTwpPGlIEU84cKAOhh0/tguloQeO&#10;Pe5KPCwIhzgYz+gfwitptAbs8ufI5uH+xZgshrWR91YDnEMQPffA80Oq8imUGMCqMS4mX1ZkTj1E&#10;t1y+0/CM5nF5izBrXP3oCnpEexWvtWFcttq755PwOChdhGq0b0KiJE/8Snj3jb/klwdD8fQ1/kkx&#10;zbeloeXhA8PgU/4cRlB0SDpTdhOk0z7OuCHXeu24gEZMv7y47J699mkUtr6c5Nje2XatZjN5Hvcm&#10;t+3HBTSj9DjVMbZlUjwnzXei6tBHi5BDAY0pfJdpuZ0GCpFt2vtWOViMHz2DNh1FbiH+ymiSwlh5&#10;tZ4e59DNSabbVPHFoyhwyLHgjj/eEZCk2dwPnorbHgrM4EPqgV88FBQ4KxTQInfC/j5wYX6S+p0A&#10;p7xizZov9ZRQWC7hNMG3WR1XZd4XybEmMNVH6bxwJdKY6YfYwJ2EKdmQPmRatCkxL2UtgiepMT7U&#10;xz/rnd/E8wpjilOhSbkWEf2JmIeIsbGTGgOYAJUlpiopa0DaoIjxbvOYK+KlEBThmwKZIER8eB8n&#10;U3NbgOGUT3mWE/FzdLG/ahvRm6AUVs+c1cLMBboZdTDEJv2TaiejIbSQm8YK3IGUTZK+kUqbVaTf&#10;KO/rv2Hbxe3lOVjRdFC1DOagBFmIDItLGj5K+PkvfNytb2wMyzXT94Viz0zJO1PgYqTLjBHlen9H&#10;ta6W6m8zRaYAPjoFhg0+o0M6TjkApsZXG0/7u4nlHyqQGQD7GIGHdOdxy6nbaWOVzEWnXLAE+BJe&#10;a8lwRGOXdONpwnxq94wXFeKlQKB1h04Sy0pIA3cA5lLVpye5KTp3o8n3UEdytVZBY7qEZn+oRE3S&#10;nkAym4azpm25KAun5J6MEzx4AfXQ/jsBbGWZFvxW89Ad7O/2YdFqNV3rsOXmRZgiPPIU0OaDLeep&#10;iXiDkceC4LvLJILGOAWlG5bWEub/6VEk08cI7OQQAzs85mZ1mh9pPirHb1S/MeolOiuLKa6Nke+4&#10;wOO7NrJCuOFcWCpLFvvtwBI7Uj30i8Fo49Tjn0bHmo4/vi+YJeeYjwvTjqK8JVwUhvImY9Izghr8&#10;DRELop+YW+ineWzQvCJrEyXcbZp1hqzJbgxief5dZVrH5iK+zJ659+/HAPlwk6r/UBetOTPlIw8X&#10;u0em9G7GPkZV5k5P4DfL+rUo4L9x9Tl/P0XKDPp2plhMAWqKFNB696G024z64BRJ83BBBfOLvl9v&#10;FWkqn61gA1Py5Y7Ga8EnSnpQXjc9mZOI8+vbhCAkntr8BHyxmgp9VrqiaPsrGgg/43f7EAoSjnGr&#10;IVX7CfJ+UU1paCWKSCJMDtH9PJfIrYOyO4dezs/VtLEAEsKJ65zsreh1vDYXGPsuA3jpW/HxITit&#10;TVQFwzt8EWTU4asuibocfNe+jPDXsw/eWpqe5UElwc0nCK8xXcYdO7SelTvxCjio6Ky1dU/FwjIn&#10;vK+yGTY/jwvIILz/3ntu/+Dx1Q9Iy3aCqhe3jyIF9Dlq3D7+XI9rkRV3/Hbwnb5jhZPAiCCc2t+s&#10;8TZdeJayltJIAbWSDO7pXNnPOVuw2YmL2OEU0OTT0WyeCnK3VISCAgUFxqQAn03zINJC1QA37qKs&#10;pzT/CT6sCYHyvWDUT0pekNqDZ9ZDkPdENMiCPeU4v9Gk0yKRQpAW5aoAEz3IhxNYpETVG9eDDnmM&#10;VlogiElikR0urEPGQvnsVArtGw7BHdMes+KVJAhyL5HuDCqQosBXpzpMaSu9gQAesvolhk28TsSg&#10;cGJEs6nwPKUQYTpCYeF01JfpyL4vQREtvLvEqN2gA3VUfJt2q6myaVr44tNk9PGPwFXztabnCp1J&#10;J5ssiGa+LcP7rPqEdff0DeN8Hmhn3ThuD40FWd+/vu+s7B7MpNcehUWAXLp4zZ07d25ScCPlGySE&#10;06aALKmoz3lSjwS0SHRmKBCO5T1I8R2c9XkqwVff7Cw+uKSAGd+Mgz9pJRybVMipcbLv1KRgCgd+&#10;fvgMa6zyRF9NtRoP9N2r/LPYP+TeVl3BxuB4rkvWbL5SqmsQwvVIEH02b4X7lPu62lXruq5fG6gM&#10;3XMVHeXaMNnj47lCPFEcbjrEnWrbFLZ4TELSN+logr27R6PEUvsK2lpyU5xZBZUbB91mpvEJRrza&#10;t5IxOfk1rvryMJnLoDkw79048IdWBTrWar0ujOpM+2tr625+bnFo9swEAa2nQujMQh7DSE+3aXTO&#10;gDzii4wnieVMdT7AZG2pj81/m0GegbfgGSptaMy373JMvHvmi4y8+r4PSWSW6QciNKOXqqfmQ33j&#10;GfjllapmtHksLUHVi1HhkK6e7EpmlCRYhLm5dCFRvP/bM4+GZZPfHoe1Pf3DjzdJn4mBex5F/cvm&#10;eOJL3JfH1fEchy6+Yk/w1fqkaJ0x90RkOWJjlwNGJnQ4GaHCMpJ+QLlhVzpZCQ8hd4x8spZ4CCg8&#10;6kXKZfLaxbWeajTYfa3mMn09STMfZG3A+AfaR03k+5sSn5beuMrUvKTxW0jkWm4RUkU4pgA0E930&#10;G3e+PAbSf6f2UFtozFMfyOIh+3NNL2aS+T8pHVoMGyg1dyoYnzhC+ij1Gf7LB1xSJxghpOX1mVk0&#10;EGie0/eYQx+1kW0h6LRPEKInAcgI5LGQO4f25rG+rYIU8pi6+LWsa0072EEkDzSskuiSroOnk+gi&#10;GX2Mb9KXyeKr0kKoYbJf8tQY7Dow6uGys9nqRHsYOgwVLjVjHABv5AhR8mjqnaxkeWpIfm6HApTY&#10;/2KaJXUgsdJHP+S/3Gi/weMr2OIHVCfbg+G9lrDptanS2QkxXdP0UdyQIGUttWObA00VNPQaomFW&#10;JQM4Ovxv1QrpFLwfduvbIUz3wY0P3X7zIIx6vO6H0PTxquyjXZtw/FBNNDeH/EFSu2m3Kd+45IQm&#10;SxzGryZIjHZjFoT1aU8wRoxWQm8qv6YdpbxR0oTQs4cdjaTTbpCw1Mf4fmF+wS0s9gpBV9cuu431&#10;C49xrYuqPcoUyB2Uz0KlGIca81MaaUcY02ZKC5XPz8rgmrkADWieMHrxBKYTvRPxCRrPFQbVf1ga&#10;3mviazOj17WQzp45omJ4F72OKhyZhJRyVN2ENXr2i3OZg9SCn4P+toI35Q1mbWNeouwG0/6Ek64Y&#10;hRhno6PH/zi13YkR0Cafgj+1YZuH6lIpeviJVgyQlLBqPo0YjrALcm9Wv+JI307Wrh6PYNFhm8CU&#10;leVKpNmM6Cn88miax/Sq3rl9SHjwE0PVQeusQmU8k2ao6Y8qiBWLQ472iDb23tOETVHTcyPeTnCT&#10;XAyzTsBbFe0PkXG8yfB83ij6bP4V3h7PuA+pLQ/ZE5Zin06VltQQSsfPNiwG9PW+SgJb/dKYVv/S&#10;l6dn6C4hst8I8UlO49rWh9cTSq45oilm9W1vDW8cee2gBanooH6XtEcPbmfkIf3tnxG0zjoa4/SR&#10;h16X8PucBTLhmDML+OPgT9qTbGLZZku6Diqf78TmB92n8LENEWigedCnGTQupMGn4fW9nyRCbaKQ&#10;wlWbBYcSCjPPVRFgamPaJ7Fm1Lz5CAc/BYwzX9t8pjp7QqTrD03sRHJsEStZK8XpEyEwfUTrEcHR&#10;uC/hsULWBo36qISjHdYmB/v7uL1ouAqKC7Y/nYcH8dPe9MvCTTj7/isZ77Dg02aly3vn40eBnwU3&#10;jKvROEtLC2GU+3f/+t9yly5d6onLfYi/Fev/nvb+mpsp/4VfZ/sUvq7++bG9QkDbJKaCNgafgIZp&#10;GmnJ2jB/8Ok3PE84ZiXzhMcT/DWGt6lEjZdppR29O2T9rE2JOt+2xpihbQtuDZ9IHSwLV+t4GfU6&#10;YVTSFvqGfR1HgCk+TuOoZUnjNgYcFWU8XN4YAqw8njBBk3lK85W3ypCQUnjxk9UG42OTDNk3Ns7l&#10;0D5q8y5laAONvjuMH8qigeLStBIqWXHZKJ7NWPDXPGU0ieut8c3mTNo1c700rCbA8etng5NBT7kh&#10;b3eb7ohvrtGoZ0JUuykIRjWVJByDfZ9RWn+fUaReF+EJooAd2lPnCYLG9op49glDvOSLcgNasqdD&#10;Omo93UHHhK/+LN7Cy7gGZVcfVw2S+W1Q4uLdMQUgmsYzL9vyY4jmQt8lkrlhjC6i9tA6V9OP5MKT&#10;zsvHiI53d6J+MEI9e2S0I6TPxZ65XgeIpWTiFdxFtx74uZlHfME3pPbsUEaEqvi0aA7ROkOHlE02&#10;zlpzlHKHrl+EFnVSYfp2Pb9jcmvJmnnXZidfuGivwCwvKw9BLv7MpV6HQzw8yxCTJYwQJ4NSjRgo&#10;J+JNo8x2yEhZ0zBEbxUGbhoLNXbV2tGCyO8rRPyuR4K0Sq968EsreqkdLX2QnNTHgbzKp/x+ea81&#10;nYI/EN+YAymlAYZ9P9xrPWdrOuKqNFQJy4hVEOzr67xv1OOFn+qah4cKDN/H6ey75aM32ikNwcjD&#10;YGxx9KN6egEKHGWXK8zoq48zgbfVVdFxHa3OWetS0qquKsP6J33W00V5RumbWs+24FcWlgafPuhq&#10;HQVOfioUamXKG6lvkzYMtXp/Wd95/buudfAYK2yFBCjuzzQFbMwIMPT8QBDVd3uIN8/UecC+NEMj&#10;+L4SOeHQxOMl0Djh+anxck6WehSajQ2ZOmj8zWa9NWAWYSIKaNFRTs2KFy5u5DLVExVSZCooMEUK&#10;zGSAmSJ+g0DJavcoTPogGOG7adBCTIYUMjTGaigNN5G0kOxbTJLWQtbCNH6VXEYdm7Wq9Gn9NQGS&#10;utH7eIGcenP8SBox6ya0HQXP45zJnRYDEqqoOLsXgQjaAIgCylWc/pDZ3g6FJe0a1kUJ43y61YLd&#10;MzJhvGf8xHZ6RkrpE5rYQ+8f6XW1gCeGVEHMg3iKzD4hHKJkyXsvNBItVUffzmH7C24YpPzmN7HD&#10;+PB+EsZA+Y1hAhF/+iaEmdxTh5qcyiuoTnEQySNmLBLSK9oLany94qR24noQXX26M3GNq2q4UHd7&#10;VHtxo9M8CnZR2yo+bmN7MeKfGMzg1MBOFPFEbIUQtyhmqn8l3AjDPm6SRlXYEh20oJ6EHmGZffcz&#10;rnNfeeNGTND+4xZRpH/MKXDW+/gUyC+WZ+CnAg2MaZZwf8L1wxTQPAYRtonG3/D5OFVyZ0nOAt4J&#10;Rvk3ybySkUQbK366yXidGWWkGUKfzIzpSDqIkVAdxToLguR0Gv8MknonXGVJxIT1uYl9psmuWrdN&#10;fV6bDJWZ5KrX51wdt5NhmJ+bx3LPXBiVea++lPQXbnSfVtTJzPikRopAef2U+GTsy0szbbrRt5uH&#10;XTt04TdTtQHRZvehykJVbSnFDhPUgnvCa2ThR5yiTVkrQ3Jo1jGMaYsGyqHflHhk0YvgN3zNykJ6&#10;nM3CJco2+d+4XAMwBH7W+CB8E1pNjsXJxx1oVUGxWNUJhe3iQbTBZHtiQ/DzbIHI0Mfb0c5qDkbg&#10;IVCGv04OqQyh93BIvSlUz5F4rt5s03miLqGyloCq30+rinn1klsqs9bgGKA7jO2pb8ZvLgqfFpYs&#10;j1zN1XqngJP3PQEvwmNLgUMOc+3u7vXUb3Nr0+0TN7+Q6kw9qUZ84CMxi+7MAxq/ssbZESFZX059&#10;AqNmTdKdpPwEyJNwEw9ufmxKdO3UiD7ofoJB0K9DDMwE+X3xZ+o6aT30XcR0lCxXyj5HOkxEQC0+&#10;klPLKlII/+TTtK3FzIYxcAVaOJgs2UqO/oRFBtGT3XqcfZ/hKtmzqqq5VLyfD1LSssleaQmy6NSW&#10;pg5IdrlX+uSwd5Rk4r+54wHFmZu+YPu8Z48hXaKIxeBk+xS0lyklEZXsW6TTp57j7QgIEb2QFxFV&#10;2Q67qoV4tm4hMnAfBpGOaOgZrRHDd/ZCEYI7oEF7lGyVXgCDIKVb75lD0UaLpFMCOMY7yNJ/62k0&#10;6iAOzLLwiGEbrxFvI4m+Vd4NW58rjywRDwshvyt+2IfknsJybH77pMlVSnbWSZMY537hZ37Bnb8w&#10;4uGpIF9xW1DgLFDgxMpaM65Emu+ZcXGzAR+Pcxlil9mU96RANa1faZEE4dKF8ygfDJ8YgizFbUGB&#10;mVLAL+xOW/t02pUa+bPyi8wBC9Np4aaFoC32KbMDgYcKOz1O8bDhUU3w8e+11vP3ycvUTV/m1Pu8&#10;x2FwyTfpZoNnOMRUmGCeskSfgA+LsYKZQapbYxVujKqvi5iQFH7KL6ZF0b4vJ0mSGxbu4bAbxMcF&#10;9l54XwNB4amiffG9iXiibGtfvdBEqp9wJHTiHYhaGuHodd9fYyriExx9LyeNCJA3OnFcKLJkFlsu&#10;iyf/BLynC/GyouRPcBnt0mmTTMc3fiPoOCbjjr4t0og+Qq9CR7ZND7WPLz8j26lEUb76aNc6Z3Rv&#10;OMV4JRsNU0JGjF7cTSJlN+Dq27I+NQK9J0Wj1VJHOw67e1tub3f3OGLInTHFQ9IUrwsKPFIU0Lj9&#10;/7P37sG6LFd92Oy9v8fe533OvVfSvRckJAgSwgZs45DCBszDDmA5TqqiYOwUAZeTcv7jn7hCpcpV&#10;SSWpVCohxGU7iZ1UUa5EDhBDbFNWeCcohaFcUYx5GEUICSRk6b507j3n7Mf32Du/35pe8/X0dM/0&#10;vL5vvr2nz9nfzPRj9erV3avX6l7d3WOf65UWOkDtmn/GFpJ8duAaJxesebIWXSafwG+oJC6MGaZN&#10;6GSiO2nJ752WRfsakOBE8ARCBnUQ/qnj2EgctXkfzSbYBYwTtpi2B+Q5vtNd1/HtCISbOAZbE+y4&#10;VgP1tPT+X14bcWQ6AuuDVUDZvFIP8YMT32tBZxLDaovsh/zWfsf3pvpSCenqBQEn4sVrR9HTRK9S&#10;/WsCBJW/sRgFPhLIyV688EWpU7cLKFo0OjmW4/k20HLytkPnTayWb6wf5UUVoLifSHVYiYq0Ll+t&#10;ANFrsPRLVqJTHm6wkXYZkTsN+OxTJSOS1IrCfsErO5kHT2zOdEbiXeUq2sASp1RzUxJlizZ8qQqN&#10;YHhMGYKJmwVcYlUyNdhKx86M13jArdD/ubg7uUSvN21En57oo9dIAaHAFKea3r13N0eNx4+f4Irq&#10;0+RR8iDn3/SDm8CWKzRK9vEdO9k3Sl7vHIISOzbuGP3dZ08+qPXYhie2Sbt7KnSCAY3qecrVFf70&#10;hCnOjStpjjCAHmI8vcS4xyvile6yqZZzqk0dQLk64mKRVipP16JTHJpmEUxnA8a7FoPGMNQJaawm&#10;J1SBJrKBB2Max3sx2LKBEk1NjFeegOk6V/aj+CNOX1SQICxHruI3UZ1RmHaZBYEoLEayHb+RtmCo&#10;5cZz0rhG9CwbDZJkzQHwTLUYGgFhwT2V76lX2wZvNujsvSz/LFL6Qtlc89NyEBXdzF16WpgDK/rT&#10;VwdMDDpkVYM4tBGjvkq3QgVPUO8i52SRJCj7IV0LtM1C/S/sGzpfwBib9EIFfyLL9xKDyQoG9LZ7&#10;9PAh5jecQceOML6XUyDU38pTjaEjBfaOAmA/o7MpoBMcTRXaxeIiOT19aoPEpDSEqzKNOhd7/Bgp&#10;0D8F2L61rfef2wByqCGUdoGtTkgernGCEuQzURAsJcLOw16sUmFf+c9GIESKmDLExLEzr/PeFDbT&#10;QajSI4tZXpZPwVGIpTuEp0QVLcMiFgVuCmWW4M14FHGZlDsq+K2T6gJXfuAJR/lYwgBD6GrBSWNs&#10;fhl+ZPATX8ZN0dtEAhyiY2UhuBEXloXXFRTCN6n7fWPG+KPeorrnBc8shRP6QsmcQck8grYlxo52&#10;IfBOI60rs2AtiVj2EnpJnLIfKHgXMBjT46t5mtoRxkKeoHaABjG5msjCbRmIbYRRx2W90amurvnm&#10;+qB6tniyini1KB0XQ5mrtJc2dBZo4Z/lcp08efJWLgJllfPIKxFzCcePkQLXhQI99rneSWTz7t4z&#10;6yiDrnEWxtkSNwcnDgMiklgiSMsctp5cDYITyj5lc4Ex9HPoEyxMGSyG8Y/O6XOUjTkc6qQ8o2hU&#10;yghzbOE74mysna6tXMJM6LKM0s/r+LtcrJILXCtpu9NnT5PFgveQl7spZ+UNjfiQaYzY9lAOev9D&#10;SRBDC+EZ2pbKSrYl2sl1otKncLoWjPVYjWpkZHcjolplhCX13wfeUFB4/fyVY7CVydsx9CyjdVVY&#10;ZJlUl7fB0QBJ6Wn77+I9yN8xfsVMO7L+p2ucwJCqJJuTfzssjCwCQxfso0pprMUxxNXbOkQ/A6U0&#10;Mqpi5r/tF54CzoVYnjDiw4W00LqfzqdYENwYa20b17b5yXQQ+2pkf22b35g+pcCD+w+SL/6iL8qR&#10;Y4X70sizO3Oo0yksLdlWvf3XGmNDefIKNzrhAe7glgZF/XK+LD3t/6hcZo6CNkYaKRBJgWAbJ8Pj&#10;1XIYOOnweWSEDl6lpzdByFwvwwGH89yHjN6l7ko5DcqZzX7lFCP2NXp2pYsBlDg7I3jIOIYysVgr&#10;Y32FWWMZ+1je2QwJaLQW6PspuyKRSR+afxln4lOW4+Zv25EXZHKoHWC/ExDpbKe1aUH/LDMroR2H&#10;3ozHPxd/ZbOuP9OYvI9MWpaR9mM04JNgPBjENRcaa4uMQA/Nm+81HQ2VeC0mnVzJyawAn5vTM95N&#10;vJo4wCbN6bQuskO64FdpiMjyomwEQRR4mwTNog6uDmWdCK9F+opn/Z9iuygWmrj45LL1Yp3wZgvb&#10;vfLKK7AZyOvndvig35Xgu0SySP5dYjPsvE0fk07SFNOSOudQxeDog1Sa4nBD040GW07Fm3VUEXyc&#10;oKjP07PT5PHj/MLokydPC1a1UcDGSCMFeqQABYpxrKsgcMngVJFSginciZCLgWwCpYJCNYmuE39U&#10;fHgHt/KdDCbyHcqEcIZTmxdTboLgxIo4QwcaEqnjziHu/Le80kbK9LYzSRiPOynUieLgxKXSkikU&#10;m6w0ieyYyJJw4siN435rSrYNx6nRj+OdfVLfFAU0yzClR1EJyJLUe0F7khPCDG4ZrS0oHrQ3oShr&#10;Vn7AksnSUPk3qYJvabtGu0clMF8KHJxk5jevOsrqJQihuwBRokh3i/YZdJSR7URci/Jm8EpeuAB0&#10;BEVSJ2JkMUPzLknXJuj0/BSKYl4pXC5Pk7XOdjYFro2pZ/ybojemGymwcwpoHyEiYz/JVwdp04Ym&#10;bdLmMcm+ZCy26ywLGd5LNlYraqAH8eekfWa0pWE7evLUTl4FwEl/Lq7LDcysN9A4J1/gW8luVyvl&#10;hWxstsuAMjZdmODksJ6GxPFY87XBX5f3S8y0r51Tv5fLJWgPAa/C2XKpXScVya5/sIcYlGUPyowj&#10;t0QVbhBaYuZUN0nMW15fxb7hKW7r0vCkJW5YsNtYBnRAHdLVUajDyeIS6Mwwn0FXVo6GL7LJS5Sl&#10;hgBqJmMd8E9OD+iJ9qxvjkmi/9bBr6LxcXGgMA7WgV8jrrQFB5/Q4lwNsLWjTlHoNSz1xGgL5fc5&#10;pcnJMRtSfcdysZ3Xrq/6WZWmkLmyZkUohTvIQA7JPc8/uOUOtd/j+VHyEEZbtrs9P07mJye2V+t3&#10;ORkvVGanr/ky4yJhF22UfZtzUq7TfuT6j9+GAuARrANW1b7NWYfa/lbqVsdZTxsXI3rIGZg5hREO&#10;+Lw5zoiGMuZVUCSIzH4ScOQdfSnUnZqUS05o0iOUAEBP5hXaKe498y3OY/MGhMnlkdzCoQpbpj+y&#10;wCSG4mMVNLVhMmsv9He6ONdgJB3SU0ahkz4fS0TNU+uT8Ojc9AiXsYxhGgevmfEb6tt1sj5Udvss&#10;88af6Md8Klwrbw6dWRthBoxDXK049Ka/Gk3xU2QdjYMwhSFtkDQ05fbK7wQQ6ShzCl0Aj3noBv5V&#10;xnivUD6uIZQD5Noa15Jk07wVVWlu0C2W24rrfdV6zQB4Y+U8M9RzvjxldlmwBTg/P5drq52o+/FZ&#10;gya9FqhBHfWKz1CBt6wv8ocyEAsYJNIdnVR01qHSZ+B43RQ1KLoaKBi0ceQbPEHEdr/zqc/glBfP&#10;aGxHGt9HCuyAAm3b+w5QzmUpSkPLPpsD2OYDnZ/Cpy6UKW1nZrWJygX+Y/GEXMIa9oA/7+PWdBT2&#10;2grBbYrROi0LCZcN7nl2uCk6ysyy2vxSdg5B8haSRdZrSDhOsUAeVaMcq6MqjgLjE+WRXUy2H96p&#10;MExEywnUH/PxuNi6lsl0k96bBvDZtNiOqHdq+zvGCRViJEWFl3Xh0pX15foxH8IgzpTB3DpkeJVj&#10;OtBkPgcg5HHVRBmuyqNmuBjMBRbVpOqsblkTdK3onKQ8XMFgDU/TZGqlrxuZC+Y8acF2Zxdv2J/V&#10;72wLdA6NuCAfuo6kq8nUNOMB/Bre5u0vA0BvRGF4FBC7CPQZdptt9PXhUWC3GIkc4vCsKowqZYYA&#10;gD7kUczxyWRllZyTocS2hnGFQ7YaJWVh7ktNurjJY75pqLXGKZs0UJZrmYAZZRP2C173MZulwgX9&#10;uBtY+osBTKMT+vXqSK9eM6gJnONshwhNsOAz4a4Qyx1j0ZXXIo5uTymANkLZirzNPWFJ9EdsCDjk&#10;6g0FMzhZtMCnj69d8Eo5DEyyKOJpEm3GrDJ+qDzKWwMdtn8v/JaePCGXBo/kTXNRqpoB9NLHyNll&#10;ukqz3KpTefXKimTZGGPqLASjtL4r8igLjh4Xy4DEhg2kXXKslNO1jE4di36deGyGHIud6ew6IDqJ&#10;a1hYJ7AGDwT1um0X6j80FjiHYbft7jy8n8yP57ZX5bvMAbBcgb4Tyr8SsImA6a28Q8PluEhXBzbb&#10;OXHNjaeEE8BbMhh/kovFJYyIYHi9Z3TiHgbOqU7y02Lbq1HSy7RTX6ZiCI4+OId+JO3YwxsIQsQP&#10;xKOjPCEgUS5xTeZtTVJ9pOINcmJmJh+GiaETnt45ZUaIdRZMyYP5uA5+ojPiB+ZraSgKyrluKa95&#10;8lQmftttscqgXg3gMrnFQ2cXndB3RpMSGGr4pEO35C+FKEJV3Iohjo/SzJcvwjQvwQ95+eCSZ4rB&#10;lMi13EwBOipeBgZaYkpbXz4OSrGfpLvSPl1XYcYmNV4vlzDWiskPcOTEscs0spZRxwDRgQBWQMfA&#10;8xSAsq5Ph/JE9Xpxg/RymT/Z+p3vfGdy99Ztb/zRM44C5OWr5SXGblyFmZ/qiAMwxoqigM1XfQnY&#10;t5Rl+MKvkx9lRXXCn5RnqWcPz7FpO0RV5u54R3/euXUnefRcflfKF15/Axa0o8FWNBHHiCMFYiiA&#10;kYETSiqMxiTxxeEhM11MChHO0pxYwytQocJmgijzlQmBbP4jHdZ4RK84Cq0cAPCpwmsaMPxfKr0s&#10;BZUnHbN4rK2+B+ezTQT7jnXyXyGJLVBTobO/XZKEwnRArVBaGwngPpjwq5rclHAljFsOfKtRltsG&#10;6K8KB5O54ZSSKLTadaAVcIQKoEBRhZsHHXQMKkxpXRby1ARsyr4ykR62Mq7xu3yG8vbkoQtcYoTm&#10;wVfK5/HPQCEvLqIwXls5gYLvNk9juHVyK3nwIC+XfPIzecUxK2foxUcb+E08i3wKolGb08RDfIZ4&#10;zRBxHXEaBAWyySZf/xkEhtcbiW2RnROesuDTAY/QsZ7wlhjYcYlxIzm3kWzTtDmUEJoynp4omV6p&#10;cyjGWmsOqMaAS2UIGTNAy1KVuSWNtz3+xpCU7UeMHwwdlZy+OrSNJIJymcn0CLsfps6qJjdJ0Ehn&#10;dPtHAVlYQbdhf6Ix5IljjMf2IJuE1nihQ18hP+FizNTWpfDe9z7CtnJyWoBh/k65MoA+27lDt5RF&#10;xn3qngbXMpRrL3aRH4K4Q2dTu2jjnPfanJBo+nnHDVHmDFqOsx2jNILbIgVWkDt5EqftyPM4n1TH&#10;bX0OgEyoAV9mP3bnkodgsFiH1ruIS2MtztmG5FSf/y7wdPMkzjiwabeubMAkZmjHUfQzfFqaPscG&#10;bf+cu0VYlY5QSgR7DCC9CFvy0EyqClEKPZVBAUINl7Lx1AHL+jqCRdZGN2b+PH3JIIhP3oxI/Cgj&#10;izejVDhGKaw5hNJwTYF52DRx4yKc6x+FxXX4EyctZ5ZMYYGmOaf+OU/ng8ibMkuIlpd+dHzqO+Gb&#10;cBpusSpFtjLhrpwl9NO0jLuNvuLJQ+bPPP5AqeC0HiWNTT9DWxaf7UfWACJhZvQzuXEDnUWW6ivl&#10;LSwps7kGWw8ePOz81EoryxvxmrIAnOLOEwvsuzSrSs8GYVdmVfwxvJQCchq+dMLSaNcmcG3ub+Xp&#10;j6FDC7osbGFM6RL4TYQ1n0+T55575BQ9fxWREzh+jhQYKdCEAhhoxdCq5aArltlqju/iUWMw586s&#10;Faz7mWSKRRKfgEvB4ugyBeoKoowvCzFV5UE4FRJ1qbCiX+lTlRp+ZYJ4jbLkoYW/1JCI6KwFKWSC&#10;/7xDXFC0NYIAGKGDCWN0+5veApaGMnVGKypWcG0mXCiYrwFgxhOiunAR9Ce+dMzRbj/6bterROQP&#10;CY0/KulXEFgP0PZsGspVRD4hivGRn8KW3VOE5Sgy3E1O80MqORLXKYfsBGfdOP7wEacbSvSo40O0&#10;f/YPNx+NX+cpinkgXxeO9hkxujJtif1Njh93I3u+uYC8WC1xutrhZtebJ57r9ezZAvFnpYZNbhr9&#10;lvopa35sL2XhBtBsNknu37+vYNPnaf5z/BopMFKgBwpE8qfGOZNn951HY+QqEu4Cb9CrasyqwDoX&#10;rOOKLEgjpJJn51IHPgxduHA/ucLo64zJgVSD9KZhEA78wUQ1C1FsrPQpeGu7AHFlEs5dSdtVSdl2&#10;OOHbcX2wzVCW5nCuu5qFLvjWrEQ3MOXWBRnGzeS3AE1WsNRZU5i13BJyzGbB3wqIfSUdIA8Rx9yJ&#10;FJHpWV51Pv1Fw8anhwIgOhfT10sYbJGQJwHFSBsOQIgBEOorJysauXGOXck5f0+WXXl1whtbIMP9&#10;VNSN2rQ59v0pGRocN11UlYkbaSRP5WkW/kE8PHGtZI1fbR6iQJbgD7yaMqofs8PTWfiRFynP8pVH&#10;+Jrp71aTFDBkS958NR+J1eyH9cKxuWte3QybblNxXiI1dp7InFHp3AhpadVXAZOq8EKCHj203svw&#10;7TH7EXSeAvZmSobQOGfi6+T5ZDv/6hNFbqKgu458JS1ZvV/O2fr4z/k5ZZRVcusWTvh3GX+9LHqJ&#10;zTbS+4bSFpjr3HppO+O4mooiaU4sE950HnnFARDtlWsOnAL21VNtFC3eLJtvzAnJteGYBJRhMbuc&#10;XQ2YyVM6FjAe80TBeGgspl9N+aAboqAzOQrKAIt9mD7M6DI1XqN9iv4nCf2ZBefbGV1pp08bBCuu&#10;iSOdjHxl7Ac2NiuEafKSaKZh0LCioHPDS06oAqFF3fbh6OJHGQt/sszDMA8dZa6F/jHwXPgBmL5o&#10;4od85OADl5YsLtuOKs6odDnNy8aXBIrAkbIXTwbnrRV0t+Wk6oiEiMs0F4u8PcBisQCfzOvnAnhP&#10;f0hnnRPjWCknGIJUQi389DE2sznrwQTRZAMu0pftNhCdeIzoo8AExnJ91K8vr8wP7Y1jQ9eObZht&#10;OTT+ss0l04Pk4mIF41xcUY+TAPs6rXNlbhoIzPR0XfSbA+/8/CL53Oc+Xyjw4QFny0Y3UmCkQOcU&#10;iJOVgtnOT7rj9lQeZAIzIARQcc2UVwgzPL3INhipUqgoYFCRo+NAEhocQ/5pyu5+WRYOanRihKN1&#10;YS+wiaSGCIhHhYIDIaNRsdHo9AkNjBm9mEmsM/QPwSQYEeDBlr2DrMFZUY/N1htPgWwK641GT528&#10;5sS6Tq5rm1A6CBhDcwoq0B1MWdagIVRfNmfNC3lnVwoxjd3UEYcwqStwU4K0GUM34qKuymDNbr+a&#10;Jnsiv40tJIwZmT9wIkkExewlS1HrpU4799Vz7pQrpZnBgH2TTssnR+1eTTGxgIUy0Jw2ZxmdJab/&#10;5/bt5meul5YP9UleY1epH4PU99b8uBA8qzovvJDiGnq0bIPXkCJjkTqkgEwKeDop+Qv7r48v1cre&#10;4Vu10t6AyOTVIgconfBUnr4ZiJoTIpusNNp09l0DpExyqVwHODaM1u2jBh6+qMFFdUYmziozeNo4&#10;o6RH1POUJxYMHhi3eNrPhCd/rrEzTdMzsjqObYh0sbxI5jgdiicByUFCgTw0WddP6bvE2W47Pnxb&#10;Zsxxnn9lxaMcSJmQzzooLFeLwkkZb3vb25OTWye1sWb+5FkcMolrmXxdBrxUrnETth2f26Z38eny&#10;uwFupN3xMVoA/2q4nKiH/kVH2Zy8p1Z9pEkb/W4rnxBydU/S9tLGHj+YkfKGQKY5/ob6pv7LMYnJ&#10;WA1lJ9S6OmCWRWS70fRMR76humQGBy+cT/Dt59E4YpiJ/LhxhwYbqqNqOPXNHAnsMQGRqGPmaKAJ&#10;8XRhZUEGYA5uZJkVhi4a6bc8CYMuBzj1cn91foA8LsjnasBz4bf5nkLPX0EwOIQSSn5cxglkvqWs&#10;vGVhi9HZpwAAQABJREFUbZCMTAvb4VRGIB4VuHj7Y2Q+Y7R6FOAi8ltvPM4l4mmv5AM3xfn6vcyv&#10;gQDk4apbUF73jW03ob3m5AqrYcwg32MNczPfbYWpHEkvGZMr+j3jkdZ0dp20pa+vztJcIn7Bd2X+&#10;jYJwpNO5e0bX+dxQUg1nGn0vxPXlDT9tozMw1LNn2JyB8WKKQbhsnCjAVg92d08+MyxWAyiI4A/X&#10;5LmnqcPMDyDmoQ3RHFsJ20YaePCTc69rVB7/5cYMZU0efLM8+WJgltI2l8B8IJ2ARj6ZbAVcpB3h&#10;Kbqu2ZCf4cUy22XwwS3x03wkD7dcyFNPouYcfnb4Id7V2fP7VXP55GOEIbKTK9u438hA+h/kyjIX&#10;4g+ahuULyaUX2JQyQ7vN5ms0Uckz11dAexmuDD1kjcpKm6t/i2ZWlNwr8ZxBaeIGh/SAAvIAXikf&#10;V8FPnz1NfvWjn8rBfPrk9eRilTfiykXYsw+2UyVlxqvhIX4aoGVim3L9NKzms0yP8oJCvhl+3gij&#10;Z10K9ElP8jnqqYU8XJ5YF+lAfJHpQt0a7dZcpiWpD4BY3bmFQLbi7co1E1lsBG8uSzSG1afAEQaX&#10;qVjc5tOu1hd5j/FrpMBIgf2iQEi48PiHhNBcgTEYFAafXITiBxUxKokUcuxFvWLM7n1COyUqhWkq&#10;URTKgLsMOBzsWAYqPSaIbzKJzYEJ/nXpAjBht8kkF4eCJRdD3cFRIgENDsDZccu5lDU/WPaazqfA&#10;EEROLyBd8ced9ryKk/ejH+IalKvLKRT2Q6EtTzqT3TSoAC9NkT4z1upL8FG4+mQ5WBi67CX9HNKv&#10;267ZjDp3gbYZlQ/oaZG0Mkl6FdUmGi9I7KVMmyzGt5ECN54COnnqEoL8pU7/ddOP3x1QoMPxJ0rm&#10;C6Ask1xsDG3GAxd2R7CCi+qan07Cu5MblE/o3EaOb0aF2AJ5xg2UFJLmCBOjc/xjHDEo6LCuTC6V&#10;j13lG0IsJBeG4tNfTtJyBnrKh7wWsY5j+xbdA4lIF8qiW9FBdlDvdejSOq6pG+muWywr9Z7RlVNA&#10;FsnKo9QLZb/Bn7K9APfbwGR8Xzet0U6qeAaNsLx5GCzIJriwxXg+l6UNjQO+RH37oTMJui6d3O8S&#10;PFj3lZPwgKdGGyWgOg9SPnyJu41WB+kJ2KFMOm/DoYwa+ssid2S9DL0sDUkwyGQH6PhHM3+fHyTC&#10;W0aK/CVjiYH2y/bqnV/cMq5byQ78n3xJScFNGZsvCwPEWxoGdiSrolZYyatPXN0rfoBykzYi5/nG&#10;dE/ZObZS7m7j5jPOBwNCZJ7RebF+2b5Z51KoipRGPlB7T8GJ6QJO5VM5MYmE04bF+Hj3js0sZx1X&#10;kn8QDMth4+JEzE65MvQpi+sk9X5KG3fL74nJaw5lfcWhgWc52pN646WG7mIIhnzFCAyws3KxHREf&#10;44dprFYuJJ+y7U9xZ6nw0IBRV2XGgOHjG5qupBo1ivfJORFgZsLiO9YEws7dF5LkyasbsDwtOehi&#10;+lUw8e4C2IbkUG+2n7IGoiTcHapjzntCAc45ZfLWrnEGLjr+nMhO0m4RCsk1o8FWt3SGhfUkmc3m&#10;BahPnz4t+I0eIwVGCvRPgc4UZo9wIcpK/0XI5VAmgOYidvlhFBuZnLRGjehFSpt2HOyA2xV2ovBo&#10;2TQIBkUYkeX6Gzw5OEuAna7L8liwgjLxFvK20Gj0qsqVJuZuD7m2D5INF+r4zRMqkisURlcJssjp&#10;oik3SfXqHAWyy7yk/22rnkwf4E41WaQw+TblL+xL/NvWCSrrRX7mh/MJowMFtP2Y+s2+R+KMFBgp&#10;MFgKkPeT91bJQ+zedXdS5godyRcYjfJQpYFTDrjzobzI8Y7+VFwDCWyjG43SCl8AWYr1PcYxyBg6&#10;0cB64QQvi7M5YVNzxBMyQdV1JOmESCo8iOgSog3nO/uSYUJ5ks6hMKuYQ3i94ky+4+QKNMgxUQ5l&#10;pZziyppbMdaKQrAi0pDrCbhdXJgr6Sy9qqJE7YLRHLR/ckMHT+vh4kvBsLJdLsgkbTPKE9qCG2z6&#10;rnkB+ZlxmTGUetR8hhbDbDDCZ8v6CMII57Bq0SySndh5d/3OXc/Cl4BzF5P7MW1XeCMKEstOuygz&#10;TzlSQ1xs0eoCZCMYTXXfXGZlbS8XsfyDuNAYgPUvdd8R3PJcr28oT2t3N59Lm9vHIlOGwV82r9i0&#10;DISDNlanfQXlJIU1AL7ZlBx2ugX0gLWZz2XboSt0QdCO+sIVOusBmGsh3Aa45+/UOencMrYd01Oo&#10;8b/uxlM7JXFkfaQ4Wphar4X5YbRb28lpyfRglTOMT9SzOvYXcSZd1Lhs0hA21wjSmyNw5RTxcvsL&#10;46bNLc2nxm+MfBQCl5MNlF7Ahdfe8faQKxTUu5av9NM0oQw0nl029dM0+GZ+POGFjsFRxnMS2/OD&#10;vGD/Lbd2XELhI6wlvlke8v5DYWZHm1O4PCDqeFWtH3FugnH6cAq3TRuoi9cEwvbLb3sh+a1XNxZb&#10;b7z+GuhtrvNwAbJtu+3djTPAb8pi4tz2OkBcR5Q6pIDWdxVva5Bl1TxvA5DtkvRQxiqEtjVFVIXH&#10;9Qr3SOiX1OpHN1JgpMC1ooB0dR2kUDIqY9wRQq8d8HM/bbtABoXxDZilwq4KbX6sZHFPToISjS5V&#10;ctLToGCdj7RyCiSVlZaErCp+lAIZKMNWvEMFIG2gzMxxNcoEJ2utVlNMhFxhMonXIsL4zShZK8xi&#10;T7nNgXAsl05wktAA5IRZ0Zq/6pDXVuEIlF8W7DlBX7aDw8FeJw+a1DkVdJ9xVU5xt/LjkL/GqvV0&#10;hgbstmGUieGso2KgBaTD1/NV/pRP6sF7OwHbIV0yUKwjVsf2qiTLeny5IRQw/b7qmPhrTw32MTjy&#10;Y59ckYbW/+WYxknojL5kvRh/6KcqWBbmgjd1Q2/ByeXZbvw+vw19JIumeHjScbjRo/wJe+LRVe1i&#10;VU2oymQiaHsEeYMo21lycl135dow5R2RKXZQzuMiu+5Wc+MxDk/i4gKAWQPKR4G/ZMo4PckZ+QzT&#10;L9IRqOUL7Is4AL8jrLhMnJWDBe7JKN3Za+Gt/cby6rTP2nBv6jvXWyq6YqekoQ0fF025QWaFhlxD&#10;hI7HY8tlikeso5hkeHBdjWG6eEqYEzQItokuXCUPj8ynVNfvAtG2MFAfrAvqwNl4hLZNmSCko7XN&#10;clfpuRFrhSPPJxBu6p6UuHWcTT+RfCPbWlMcWf+saxmbmwIZ06VVhQHpsMzaY1/opHwBbQMHtrTi&#10;q2xftV2ozcO/S92nNl4dJ6A8QQNwmv+wXJyHdB15MQ1BKDhT99jr5sX6cwvofLO83CurrsmYHhp3&#10;KS/QtTEAE90YSlrKotVwC0Atnk3DI6sIkqf9w/F2xWsAtW8AL0luYIjehndpDnV0NKQxINLs+I1s&#10;XFxIY/Grqgwb6bbvRCxQFp13ZxbLNa+izGemByqJgbdbGEbVQis9NT39TRj15rbu0tgIFfog6Hgk&#10;eUGnlzWE1FhrDXnj0JoAl/nwtkhEpGf7pwwrf4gfnL+JgKVRaB8lRu9oPCdyxKeG9PucHx8nx/O7&#10;yGRjsLXCndDuZuoMC637zGM/XoT/7ynu+0HhG4QleZGPT94gEmhRR4MtpURHzyWY72qZXxgl6Af3&#10;H3aUwwhmpMCwKECBme66TYqlpSr/pe6Zm2jHwDI0JbyAo1UkCeN3zIAYE0dhQ2njohaTBNuFKAXc&#10;HWJpWvDj1W28DodOlLGWgl+ufgRq9Y8qMyxAFwpCdY4lMUroLrRFeOE0CoKDxdtyhdOgQAChp0Vm&#10;Va5lxwzrgU4Vbb6z7tpIB2YygRNckm3LOiRKtmO7VQXO9i97Jy6c5GBxZeKkhK5lcGLDmB9PO1sg&#10;z9nRTE5eyZo625XQpGckLGSvHC3fsG0rxvgaxQdHMo0UaEIBMB4ap3CiCJcU7H5caVKGLtKQAcOR&#10;P7ZxHNdd2YLGJUvMiKanCnHBCdfq4VoXNdqqks1UZsnhFcmiq2DnYJZ9KH3QVkgijp8ig8TgURGH&#10;O1YPlhWRLNxiZICpWNYjkTXGS70A+RhDkBWsRy4vMbGN66lzDumxuTrdtY97GcSwi8Qg+gzDHxd/&#10;phjM3XaQgxP5wbYjdRhBniYLL5FodB5tOpknJ8cnObhPnryVLBeLnF/oQ9s16SOGaqRPBI1C8Eb/&#10;IgWErkXvLfgYZhOZU5+6fp+wI4vnjcbFHe0Dymdk7ALp+Mxkem/qeE+Wn4ve7FwU1Q/lOAknPfqg&#10;OIvXOjEKnzE8vJBoiB5VPAfhXHtbr8xmJazukk9X6u9uF6jKx6EN28ROxgPgzQXskLGzg2Yvn9of&#10;ooDXpGsUTCsScSEtpC6a5MWuR/lidEKBQ0/l+oxw9oVc7OZy+kwLhLO5xCbtq0W++5BUTsw6hLEs&#10;LHSmmL/1NB/xO4SsT9fVuLkPtMlwrNNuKF9QJwnMw6pOm8Fu+CL93OAVi55uxJkARz3diROrqTEe&#10;EIFexv5G2MKPA2UIoowmQlwm4MkTWjwpfnz6+DQzG4ID3twsTTGOqAra/DH4UV5cY5OEOM7Lqxxn&#10;48/yqRMA5gNxKBdSVyA87T/MT1RwzbDGGLZCPc2UuJonnmxbE7S9FWCb3or8ZlI2uSLR4JXxQytt&#10;nddY2ZTxON+vcnidPHxxiTev+PYcPu2L3pnfBMSbz2/l4H3xO9+dnNy+nfMbP/aIAuyPdj/dI9T3&#10;AtUbSluO/XQ2z6s7jKYQxt8gBc7OzpKnb+avP/y2P/W1yXPP+Q22upzwCSI1BgyaAjQioIC0a9d0&#10;wpQ7Big8DpWv+hTHWrTGgJz1U6eQFCILJ/w4cXJ5cXCH090xfI8VWhm3iSsrvwjcxKkHoUMUNdKi&#10;RIE4MMcmKMlorEUDLkOm1BiOCkwJjCY0qUojJMFPL9mawmUDcptRWBEETAM2LRoJCg/W/Zw0ZjxG&#10;UELjm5NXsthq8x4KCQYQ2zZdk/apWalSSWMwe0FXAMf8KCAnrrRb4G33IydK4ZPtkXNFQgKlQyFW&#10;dx4sOyc4V8tVsjrAKWcOISmI0fBsey6f2XOkBxnb6EYKjBTYKgW2wH62Wp5amZnCkz+25n8OIcUg&#10;CQONfYy/DIJAMDTxbeMOlDZjpB0Q8V4mZ+mYmoFx8M78+aL0oVxgxuBceMsP2VHL8bgrZ8sPNkwh&#10;pu2Rf1f7Ye7Kl+OzbDkP75zXpjxIJ3Ih5Zj0E+MWdv0iTK5pmE2TI/iX0j+fdf4L+YghN4fHsnqx&#10;U8XGs9Ps6P0Is/mHzr2Up6enCU/ZinJWe8R63OjaUsBpZ6kMBs8FTstBnxfZts/2hazYHFYQhjnv&#10;IPkbPaysaNkmFhOpcX8LZKKyfG24Dj0D4Bt7U06XOrEgZLot/OwJVStK7VfRF65wlb0MisUGQH1M&#10;F5i4UErHb1HvGD3EhyXmln44rijqFfy/FkaRdcy2w0MgLnHih/J0t+4K+Sq+hqaF8AqPXRhMcSF8&#10;goYnZFH8K/DcWfAW8WMfGl03FOApbl63xfr05l/XE/hqu9BnXRAav/bYpAmbPlkFe9KmeWLWASxm&#10;KVvkZBi7DOTP+GvCasV4ibQYUvurwCVrbxXxfM2D5a3Sj2PWjWSNgnTjn8c5h+9uYhicV5A7RH3Q&#10;MjhsQQx4mAr+PGmL8gvnPYm7iJVN5RLgK/3NyU8QtPykrTXNY1PaqDfKFEoGbwIE0oCNaxhc27AP&#10;b6KhFW9c4KlV7AFXctwfXgmQf1omXwYIoyq8NgKgrpsIfTW+PgEqxnEewGeslaUF/Wkwx3so16xX&#10;4D3lJgI3H8U70L6k/bVZ4zAIOdPnGZpNXnQu6CjUKZoAjUhDuW0+P87FfMfb35HcucNTt0a3bxTg&#10;1JUYZ6JPCK93+8a+FaglvrQFIM8W/bglrCEkLzv9v0/8OHaybZHnznRDLDLsgI32ifb+wT47PUte&#10;f/xGDvFnT78AQUZHtVxQpkjkfcevm0SBGKF7G/S4OIdhAbSE27fmqaAcmSkHqq0rspG4dRLNDMai&#10;PIGR2mWtLURyQAcMiux8pewuugY91O1q0FekFI82zyoFCnlJkfEjgo7Ji4oOv2WMogIgkdog0iyt&#10;TsLbdd0MUjEVi0QlhiNCZ1UtQC3FmoDxJ4q2okA/TqjTsX48dVTgRbH0ZzyrMAU4zLOBY58rm3Cv&#10;lQ/w03ptgErtJMzr5HiSLPHivRYRELMdVrWhI4FFc7YldpdSZ3c0RGRToDHZ3rioQtYvDYVykqaP&#10;vl4fmzHFtaUA+A8Nig5xB1VtueE6EgX0KOPtTYvMici5Dm6x4xcz4/gQcyRUE8QAu7brEx+O/RgA&#10;qJZWjYk01JChwyMv1C4TE7BO8Kcq8RFmtWWCxx7A8H5FeyI0ED0FNJMLCQOVdblOicoFgiscNTLl&#10;gNYARz31jjtuC84aYwthe+KxxDFll7RgtNxicW6La1ZIxWuTdlwB8kYFKz+y2tWUqzrGn4t0lEOq&#10;+mQrmqGPHKA5pJN/hzgBNt82QrC5yIFbUWTs6pxvo/yyjoXMiVstWaznNunFxeTZaT2hXo7Axya+&#10;ngmaXCxWMoHLExWwcoaFAl5piT+s2nEhaEqcbBam/L2jMY06K11QdmF+bMemLesCpC6OSeKGP4Rb&#10;ZxFAWDnHkLimnWLVcztqWHRvsiMUcIW/A5mU8kYZvCfrhjLALgzevMSx+443ws3ypMHWmscL2g6M&#10;PzU4sD334B19u1Neva0i7xFPIkloQCLjpfYl9O8FZM8pAnTc4PCwAkMXAy98qH8pSc2YUjUfWApj&#10;y4GFuUkdi/hU+pTgxHFTx9ySaFFBYlQQkWcOGGle0f5oP5QZJQE+ZUoabXH+Xspv6i0H1/7Q8LJ8&#10;NA7TMZ79Tb8GOh+T9eXEYBE/2ZWHxJf0wJPXRy4NTz1EhJxcE6of0FiNtcSYH3AIW4y1QmlqFI4y&#10;vcpLbjKepMbyMC/rwsw0mpQHr3jSsY2pjEYvbf9R/VsgNPuR+YlUmUnbRzMwjVOtobRRHkvQ7qv6&#10;9QSd+uLiPJfXGpWbnqyb876+H9I4rkfxWO1SHPIl/u2rM324TRlo2HuBU9sn6PBT3GowGHmL422T&#10;+gFNaCCrtz1ts2o5vyI82ZloQXMbXZcUuLhYJk+ePMmB/Me/9InkyZt5v1yE8WOkwAAocH5xkSwv&#10;FsliQQ4X76igOXwlPvG+xAQDlXI6HLNRucmMIXDrGMkXTtTzT1wWEEGcOnEjwAlShEmcMADzr1OH&#10;piU7qU0TI02pDKQKQUpjKuVSLP6Q3vJRgkVVeEnSUJCvrkNxa/sbfGOKFg0bwLKjiimcBByzrkWu&#10;EliSBYBJO9G2G8i3D2/pe7UK0z0WVFJLHeg3neOnio6lQDyBKDfz5oQJUahCgxDc6wCEdDumn6dk&#10;Xi9RBpZkkt7gVp5LLIQtMebt8dpHq/KPibdLgb4nsDovzZ7wCG+5u+C7LP9AacAJfc7/Np3Y55UI&#10;nPCU03MCYzgNBRZ6jYOXyBWeOkDxSTrimW4URt5YseUOb9+iLWUwOrnyAdYImRG/+sMju6KnRT0v&#10;aLEVcHrqTyB4L7yXy4vk7PzMwTXdBe54jp8tKSAyRAWvyPQ8k9cEBjU8FYh/7AdbmegEjuxfGarZ&#10;y4YA5Ck5voI+xkXERjrvBmzwbY3Oxg1jncvKwRy3E0CjlEo9waAi9EW9CO8zfI5BTM/dtsv1Aot8&#10;PJ3BGGvBj1ed07hC8iCPpaOobN4XiysZIzhOiD7PusZfxvclQfUPFxf5l3M6Zpj81ojg/mXxGRd/&#10;jXiqm28GtPxFx5DyWDVDG+JSM5fS6NI00A4OsJoa27ZKAe4gkO3T5YU7QGPMsoQCl04FtRCz/LlU&#10;9KW9aNsVZfAXvIav8vQaSbYdVeWE3MYL4M0pG24KFKNww/9V6FjgOA7xj6EfGh7ljl74+baIZY3n&#10;sfNYncwVtKFboG5otFkw3CRzQBk5l5/JLyXGVJSVV7ZMEqgHGivJWIEn0whKhKt/VrqCzGqFdfHK&#10;IopcVVIupUEmxyIR+ZjITmjENNpiW6YMR3hVTsqPQlP+W1GAi0lUBdQKPztfJBcwqtQ+LEGktdAd&#10;GTM/IbrR2/mOP4YvocjTqIv6fIanCaOcVybrUf6kbNrYISnJcYHJ4QvM3zpDVQrWxFH8fXm1HWOW&#10;YHL8EzgNivPaa68mz56d+lAbhh9pKG3BPMnHG5ST9GlL62EQJI+F8LqO+2Q+hy18Ef82ZUB7WIOH&#10;rDFXSINEniQ4FNd06pKnhS04QO3IcR4oO73S4KB2qTtC6fpl++Tpk+Tzr7xeKNjZWf6axEKE0SOl&#10;AAcDujKBKI1xM3+VD7ZhrgHK3b9/OzPW4gAtFp6BuLZ3XxO4dh6Dfmed1K0PxOfkrDik13cKsUtI&#10;nkfYniDX+4TgajswIOo+qPhovVHY5ekCsmhm5ac4iXBm+dfNS+JTWEOeFOrpuGsj25nDstDfKpPg&#10;pgpuFS+owI35Ena0ss/4FTARo7EjHvwjXodQOCgTsKiNT/cgzwSNeFjScrFEu+E96Uq8PJq66yXv&#10;2/AL+IuxFpLrzhofpMVFfoddFsekp0DFtuDWD3kQFxmmWMjy1gfqaCuLWxnCxRcX52KMCp8W7Yx5&#10;84TqWCeLYVbkz4Pu85O55TPAV9O22T4mrvTaAbq6Vs9FsCUmD2gcwAXU0V0jCnBs8bPDrRWSfPKt&#10;Z8+SGVblb93eNLAznGrKE4Rm4NmteQn5Kcqa7szpsGg1eIydKydndBKNfLp1+Wzg23w35RejJuTb&#10;eJzuGGdOsHISeK2VTjkCuEZP8qNO5Lhtw2O96CFsPjeCalk8b2Ljafc94Ou6p6cXkAd5HRxO2kJc&#10;TvhTJtAJULabzFiLiRHG7ysUFiZbqSCFN9LiADiWyTgCkzQydUpw6fVSPKUGoEBTpV9uApsRt+VY&#10;dtIaTib58axVr5Jy83P/3n3IUPlx/vbtO16RapNqfGtCAbtdedOjjWV6lS+C1S59wU38zs/XaO8p&#10;YH3ydAv2NbaroK6g+qmdaQ/4cWykm8+MolczD/bpIY8tMh6nRRQjKer3wFh0bnpTz88cyiI8Ch4Z&#10;GVBP5Em37jCiFRlXWp5DfqCbgWkq36IuvQQDPUIdky72lQoS2fzUHcdyeCogVpkZFzjGA4vsm/5n&#10;F8TP1CvepmDcZfxZwbrPJnoeh8UFFhCmmNjw4o5MqINX9lkXGa0YpBWn3268Hr+ZNf+4CYfNiWPm&#10;vjnON/GkENXBBH/QkmMfTyHhAjVPkLt7L3+F0L6Vc1/xvcKi26HT8U6fPYFfh42tou8Mma9rvXJh&#10;jyTpBVfSp4JGiscunxx7iKboSOBJNNqlD/nS9A4n8DaOTSq9ig0vabRNYMlbL/T15GfrrJ7g+l5o&#10;H9kQCHpQr6CBC2lD+UvcZog0HsUH50IZ3R23c3oKIsh4BtjqmGbBvowAndsSQykMfoXxGHi5cyWc&#10;q6ejcc0FNvUTCZ4UNJ3h+ktbRkQ5WS7ZhEN5hHVbUi7iyU0KMY6gRAcqgUc4mQzkAFUahcI1uupd&#10;lMG4mYluNiMFjUP+DkvUkNyT+uv6gic/4yQ5Y1StY5pUIn64QSFZAjbipOWjbMRvlAM0F53XQJV2&#10;gjki/qOjkf4F2xWcyO8Wiqlv/O/J8aYSMjohf8pp2fwAwOlcs8qnzGGKsok8J/Vu8kzJJh9lsh7b&#10;sfABu38YEHxoXQRhoMzUpebmTFpv3Zo4FtjCa1u+cjxP6Se00/4TqI9zbJ5y3e988uOFQ17cONv6&#10;lroF7oK+lgHPjE+1QKQtnVtkPSb1UGC5AI+DseMxboFpXTdoI0dTrCFfpQOC8DFPnrvwkpMOG2RM&#10;/eTOnfy8WQMwpUk4xJTqn9oHDRR7uC0FPAbGUYCD81SlIitJp0qOBffavVYIZNeuvDULpAYvTZlQ&#10;WXZk2vNjI52XRRzD8hRwmGo+MOLLSk8hdn5lOoHl74OiAq2EaVwOADW5Oo9zlUFDYTiZcUKN4aUL&#10;DU6awicVAOCmQn9OKWS+CM/CmLjDZlhWtgKe9AjQwRu3hSfxOuD8Oxdaa9ZZLlvTXDgBsIJkzQXI&#10;rThtE2gfZUqsHBfsQ4jlB+4sug9lKglXKArnfqRE+N6JQ/7bahPR5XNoEVPjVPJdt+bRVUN2PcsD&#10;YqRKhd/Q09cOh0yeEbcICsR0jggwbaIsTd9bYqZ0scBkJ2bjuKDYpVPjji5htoHFvkTSU37gJDjf&#10;x/7VhqL5tJTzaPDN1SKdUIuR/Sg3CrtT3qrPPPj0C2G1u4+ZSM7GTBsAMwbMCeKIrMJPCA+8Clsd&#10;uwrb8hq7VleYBZ0fYdIE6SjfiCMMvB+x/4Bx09iWJ8zwSgIxUigrTwoh9+szWOHkK3f/86qCKSah&#10;OD6IjMO8Yx3lBnV10iGu1iOLkpPzFV6N5zl2UJ+e5jeMLbDwssqtlNcAOEbdKwrM5+hfwFj6fRs9&#10;o6dS53SHOv3E4LNPYwr79XR1tNH33PKCZ2TlUX5XQvcjHk/INHa9kjeK8lSSsMsgm98q7yd8+M+x&#10;qCu6LfxpRCa2xSY+eSz5fMiYqi2KJAHzz+jpAeiS3xMl7NUqcRhsbMihrOjCMM+u+9jEQ4kHGnKY&#10;5PCfiQBoH0dXU9msdTlh6Oh2QYGD3IScYrDjRq9oDOi51/2vCzqyi7IfK+8nT9cJFbyL3GGPEXae&#10;A2xOlEe4kNq3k6LjZwljqiPoLsL/QnQCMgwPkYsHmvDEJp3IEkMbyg8mAef+WD3cGEO3wjXp4uyF&#10;JOpTJY5zFrAOQn3iZCgoY+7+SZKMfwcYcOVZUpaSbApB0r9CBS/E9nvk5CN/FPEV4yCQhjLDhFfc&#10;1XVKBKTj5k/buOkIgtDlFTZUAzj13QkyY3TWmVxtbPoM61n8Td6Z3mvVD6/Bzm5MYGSGWfUtSemn&#10;gCrqwi6pyEuEpc5+h1+Wr4bziTjSfm2/2PcAbkFDLQduq7UTB1brT5uQHmDH03ny4MHznpBheEnd&#10;DwOVEYueKZBugi/Xj+qgQH2LPI2O76OroAB4M8eHWD5HaPus6lVQYzfBJye3kxdfeqGQ+eGgRpUC&#10;eqPHnlCAMjOt9zMBbU/wHtGsQYGYwc7EoWLJo6VVP6ayNF2X72JlGk6WihIDOLJLpiTPFRRBnsDl&#10;c6qkq4Kb4cHoLkx+u34KtCxM41zTp7tjyi5mVk+2Z+CdQtIhFLlMwQvE69SbeVqbvn2wyybkqxQE&#10;CSe/C7UbX4Yd+4nBIuTQQBcozU0V9qpylgLpKBDLzwVIa66O33B34ydcr0v9oymzOQv/8w9XOynp&#10;CjuZ6I4x2XmJmVVeEXGJ0zHkZC00Ph0701gNf7VrR/LJLE+k65M3FWDvmJc3pK4kowqnZG4Dp8u0&#10;lOEC853BbCKbSD49+pVMLrBflfUtXbRBNFk/wLPQBggZSNNoK91GnJbAjseTNXj9A3dr8/2Q27zt&#10;toNCcKKDa4o4wFP6EoOr6sfOg2iEHA0JaKx1iS3ji4Sn4GGCHdbjMYsHOubrTv2244tO6IisbQoY&#10;uwDB8q3ktBIQyXJrIActwfIZX68rBTKdrC6juK4E2WG5WBeySceHg8U7S3mspgVLDKle1AV3YcCt&#10;/Fc5SzbtibZ3dHUAoy3wnYUZQCCE8HTIExqd9eFIa0UkAJ+nu4n+ahDnN/lt7DgRABvvzXwrcPQB&#10;ExzXzpjoi7gHfrQZcOuJ3zx95QptptKBhpRnt1ZnlQhdjwiUeY6cI3DW6L+ZMc71KOZYipYUEJ6J&#10;bqrjDXss+6LKrXIyFPpnNha0zK/T5AH+6/KjTvO0gYFOcsUx/GggJLQLyGllnFCuSEYFXBmlY4Gl&#10;XTm9yAy1zEOu0zNzEdw4xo0yiW4OJ04mro2e/c76nEGwuALDzvFa0pB/dHhy/qXTui4reJprt7+k&#10;P2Qxzvdqmy7NgKqV4qh0gBfTX6EhpU+8U9bAhxjWCcA0jCdJir+VicxhKSxTL8Y+W2IJikal46lm&#10;dBM8NYn44YMbmaYAdii6dhrP/SV+pU7LppHcb/W/6U+liz499JjOp8ndO/dyIVOMsVvjN7mcx48b&#10;QQEyBU+bzPHwDgjB4eTIWPEau+AOoA4cRIC2UVijTur2+5405Sh0r2WkR48eJF/8RV9UKNvEc+pW&#10;IdLoMVKgigIQriisja4FBdow2Zhs+4ZvcOCiDcfhQywk2eOxLKzVaSR24kD5ygYWmSxjOnsAioAZ&#10;yCrvDUWDC38kKSeh6yxU5QFt50sX64ReLWlABW8JZW4GA7yoTo86n6ItkE6DdXX6Bsqxc8EP+LL9&#10;2RvRYmnLtsC0/KNRZNcCciweGo9Xg7iOBn6jGykwUqA/CnAsmOO4aDIA8vQLOdUOfB0nn9DxGolW&#10;vIE8VV0kf82GiOxFAXT/JNtpVb7uUWoEUUi7BXq5yIl81WW+dWRDIoPxC4dd4cSLlchhvJp2al8T&#10;YSNswZZJ4hDeIKY22+kUkex4lPkgxHBBQS6LAAFIA69Dt5pixlkmxRFBF4m8cWt4ss9yvFyww0rF&#10;A7aNYwksbetdD60sGxe/6HiyWqwszGuNptO8aQfnI46aCDVp9t3+Gvp2C3Sg0Ox2HNmeWpXEoi0X&#10;Vvk5OD1qG3RoRcQtJbZ4Zy5H8F9xPlHd58fIgEWyxuouyl+zqsheJOfoH+ZXuQAIaLyS80B4fKgA&#10;0Vm2i2iVk/2DC7S8Vrdr3u1FEnnxOjWPWuaNbnuKjo/0emKKHdbmPZu/2GK1lI6rZFhWHfnKxjZH&#10;J6e4Iq6Ov6nv+NslBWhAP24+75Ki/cOK5clNMaFxTtb3ilNMvZ2g2BTfXLoK3pKL2/TDGdfJn0gm&#10;5VPcuMUTMYWnO3FzWQbCCGeKn4sFBhPXsXxIR51theuBaRykjn5ROgT5q44H5K+KB/0BTmQHA5bj&#10;ppRDM9nHpyFjRiq7/G55NGxDVomRyQ+gFzf8clxdoZNwExAdjbZWUOImlzhtlQRDetVh0wj4VZqL&#10;B35Yl/yjQ3xV33hYmu8wRDl1Oo0tck3BaCtFxcTAw81vE9LrG+e/RGbUduXkdoEdWbJpCxZrU+iy&#10;VRvE7eSU6To1HlTgrG+tC9tP3wPPOTZt3r59Oxd6fHyCg+s211LmAn355CJs92MX8uF2S3gNc3Pb&#10;aY9FVJ7UYxbDAY2+ybGvVH+pwFZlgIpoWbBHvMrCxpcGFLh9+w7uvbxTSDleiVggyegxUuBaUaDp&#10;Dvi2RMjuWDcCuExgQYgXWc8jBMsAA84fKwvOZ5DkA4M+lbcD5svwQJw25SOO++TMBqdGk7BuOSkM&#10;UMFbYiftlMT11KWbRr6teFxvjFLKvYB68oxteD1lHw0WeGZKe3QiT0TWI7wbdw8mpmsMIE0+c3bL&#10;vgx4kxslYad0GH+vKQUwTGUTZQMqohidmr5LXnzAkxEsV2cCykq2eTWwBSrfzfcmguctJo4nWROv&#10;ukppkzy2kaaNYr4N/JrmITKCNkl9GllSJ+jSHdy4CkNX4zmpbckZ3rxNeA6+iUjZhqfhcWibunDw&#10;PcUkNi4KQV/habHm1NBAm9X+Ewj2olblqZO8PP1FJpRlhSWQqsXgXnfCR8mfLZoEULK9ueueC622&#10;W1ycw1jArEzYAbt477Liusa/Rd12jUojeBZt2U/YlinTlhn86anJkh/ittUf1MiQ8HQxry3MRrTo&#10;IRH5Yx/jGxeayB+zExKUL/dQBhtk2+ZO/hTkTWxLIJZc12R4vsv6bVyavEt9sM1b7b4SDgtNhzQk&#10;cxB/idThD/NrWa+KeodY9dKeu8TPB0uHN95iNUQdwIfz0P2uIJy4Mu8C1ytfkjlVCn9DL93Nwa8t&#10;j6mkFPnYuJJYSaZQhCmtbWLGAYrriFqIyzEX3vPZEWSGdETlgcR2F+V1hpe46oC6FB31Kp68VOqM&#10;esCrjMWgjNE1CXW3vEoh44Zcl9f1oF6KZPtAlXdJQzrvnC/LqmWXWIyoL3gysQpP+jTBHJuuAJQ6&#10;mBpsMYjgVkg3tToP5WPprzqwO7AMyDQ/85EZawGglAFpqFNfQdbS07dyPMDgTbwYX+RXt2yEreXz&#10;hZm8u3isMM7wdDnJxtN25ApOosOrhTzhIRxsvSMUp3P/ClodYEA9uXUrl+39+/dhUJnfUJVFkArN&#10;vvbvJdR+968kI8YRFOhDF47IdthR2Ads16JPj2KWTcgO3uW4S6eC7j7sAPAIYqTASIFOKFB3kaQ0&#10;Uwq1RkgjH5bJ8IDsJQI9gTkM27sLoImgQzxUGGd6/FEo911J507EEK2gc/AtxKsQUgvxa3jo5Kn3&#10;3vQacLYVVRbnO85sjeMtJlDqctUQs2AKPBaY9Z+L9t4xUk3B5QrRFMh20+WU3RpZU3jlMdZiE9VF&#10;uZvwBAtfOa3E+n4OOM1nx5bP+NrXAtxI2ZtLAZE3TPH5zoUQus7bWhc8xuB5rR4u30zJX5DDtMym&#10;egqLVRq+7WctWa0BcpzUFXskS34kGLZP3OCJ05nwByH34GAGOQRkqzlroPAJM5vQAVylM/0LDm15&#10;hpnoJQRATkj3TYNC/paHGoRZXrnXTH6v2f+EF9CgPqQv5HJJP1Qe9gQFvZaLpexQtiP8/mc/k5yd&#10;n9le43vfFFC+w3xqtpWuUCtry7pwpQtxWV9tmfnadHSeqiT6cVdlV3p2Ba9BOb00cnibN05FXmsQ&#10;aoWjE7jINz3C7vsqHdujDwqvMPMBFdl1xl+D/Mks/trGWlU49RXO5qjjCddKhX9jIdA2rO8rbxdu&#10;k7ZBGJzXoVuL8UyNASRNFvxtik8QYMuAGHyon/NP6rWqn7TE5yYl56kma2fV+xyyhPLzm0SLsawj&#10;BTqjAHhUTmSJ5FmUnTgPHuKJHHvNjVRFVBHG66r0Zvk1IlfpcchKdEA+KY8QaxtV4sFxSI3wc4FF&#10;DHbrY+SPGIOfrDzEOFdREUUAmWhoL3ZFhlgcm0g/nigqwzVg8rpZGq+Dwml9kry2S4Pq5098Dc4E&#10;L5KByoCEScen8aNuXnYjtdSvJLJ+XFylsCYcdJaWYvtZSX2v1AsyZ/BSHYTzD/O5mXDAu6/Nqt5i&#10;y57cJDZUd3F+nkONJ11nG+FyIcP7kCbroiUV7nqab6tqAzFG75EC+0kBtG02b+VVwsYC7d1MgUg5&#10;bXZXt+A1p17rgr958Vc4/5L3Q9uOEwG2ZbUdNr6PFBgp0C8F5LhmCqnKTPXZRbYUVlQgBtwy4w4K&#10;ltR7qBDYgqcXHa9nAGHkr4trmVEYXojaUZvRIZDdtr1VEKcQLqc1DHjU8gq0DQnGJsC/NSp3CS1w&#10;JjOT9CgByEpnuFGYeI0RrHJKEtywINKHrkb/kisrasRPMzC/TdPZQLqAAXiXzokaJMWkcLyJnfEN&#10;ewdBrgG7vGGVNvzi2ka8bF/cCUvX5VgxfCrsEEOXf7rfDmr7xAO6kIfECMuezCU9IFOyfU4o2xr5&#10;tomxFmURbuTmWCOyscmHVcBbQnXhGZ9Fh/Aj4jFgeY9IWxuki2Uo8WE78xlr6QS0TgSVGdmUgM+C&#10;DlFxR85u+mfP3sJVHWWCZJb8Zr9U8Ipo4qjcyQRdwYzOvF5E9nvVueql9MfWBRnCtcdCf+x4X50E&#10;5VMW2YZCV/Zr/Gn/jS/RJib19kvu9sAV9xudfhNuv/HUNJ5SQF6bnbZtR+j4XfmTDbasvTB+Rosa&#10;C3k2/Nh3kansvuYkFDycdqLtaOj90i4Kx0258qikrHb8a/1u6nOf5LZ9qA85mZPWB5ZbLHjCVt7P&#10;Ch5frzMFyGsc3pltVrjO5Q6UjeMGx5OcTOOhUSA5EgZDigEYQ7UrTtn9mBZP4lA29orsYOpMVACM&#10;v/w8Ip4VjnD5N+UpxxqX6awxvGy9Q5Ps/AnaKcsSklv4UzYppR+QlzZu6J3VmWGBrH+ROVhIvPNa&#10;yktUCunFW5UOQfQJ9Fca5Bys8I7MVsiUG7B5FabkbeoiG7+0bjKiE7jHEQfEWeDkKblWk59W2bIU&#10;Je3MUQuzJPICPGhodpgd4ZUP9n0p6r6wkF9BvzW05YFacsqjyMFIHQCeqwOTCecMfKQI4VDbv1A3&#10;XG9DfRLHQtgG+hoNcbVabDzwdnp6Cl08bzOQi9DTh8jCgJ2136b5lJS3Kcgx3UiBriggY2RfbRRw&#10;M9DZi4M545gw9jkfv3JSBD8HPhUaxHuvAjjeWNW6V7iPyI4U2HcK8A5xbjXI7ZxwBSsjDIp3iPF6&#10;CJE7pZXpSqREGmulu9NwZ70HViMvDADn5/ntBCzDIZhOuoOjEdRgohgFJ5g4NkAqwR+ZNBRls0Yd&#10;+SHtiS8UvfXlBQzvMFRTkYHyRQEEOnQygbIpDUmfpkhKPi7mdjm5JgI+8lXhY08omEezbrshMUsU&#10;3jzwYX8thRFucPycUYw3Pjf8rW7buOHkGovfjAKtJ0iaZRtORR5HN8D230a5TQt1DX9NfVEWE3ko&#10;soiML2M445u65oS7tEd3jDPfjHaxTAcK7gp2z/LgAQy+E1yZhebHPCQ/Ow/zLmGMHHA5md0XR4Ud&#10;X1jPfqSlyMOckO8oL5HZUCY9xYIbvQ4WnOjH7nbSzFEcYgz2ppN5Mj/OX8Mwn5/IgkIV2lzoqKqj&#10;Khg3Plz5KwnRVUPpgajexZ4O8iksyHQA0wZxhmu6ZmBC0/mwiKvjfOkYpm3DQZ00my6xuDfVCHaJ&#10;wXeg26kh6wIbMXgaDt0UCdU/n6LDL6DEcUddFY9m+eXam20pjqSlhV+hzzHMobeWZZ+eVzge40CP&#10;TBloeThXQbetqk9z6/ZXxniCdMbebnMZHjTKIO780Yq8Rq0fhofyiFFfFEA/Lix8Gr9clqa/Xwf+&#10;miuX54Pj2hpHAHGunbTJ+AR4sbDjDvkFx1sx0AUeVzDiFsMQ+HHYD56qhfAV5AS5bS0VD/KloJ+t&#10;k+VDs69WciFwyNyOxiiyKzFoByIzp2GKbBZTTyxHGf7Ig4ZTCyjEcssSItNga3I5kU2xIiMhnyv4&#10;HVzCkAt05x9lRE7LKvgqWSqjpdYn6xibspnXFRrClDhG1CnjHCKtLcdlsFu8tGormi/pwneua9CR&#10;OCiv0Ijl1vKR5uh/vO5z106OR7iqxmOFOzBPz05z6PKk6+CYKoXORe/sQ/WTzgDuI6CG9C3V6faR&#10;DtcY5951j+pun6OuHCADn1z/87RDtjF1DObYMBpsKUU6fK7VFN7AfOPVDoGPoEYKlFBgnGAvEmc6&#10;z/sdQEAWiZCCOpigKDWGE9bkvQlB0fF+bQrOZKw8enjO4wNUsJQY8Mc3D7nhRMghd60YRcE3wWpP&#10;yJrk6UOFWH4ZZPVeei6o0emuCRmoiFBTh7Rq40HlggPIEg1sRoXR0KugxNt5XT1Nzp48Tk7u3Ycv&#10;jlJfXCTL5TI5PsQ1bCe8iu2eHXvzTpw9FcE8vboV4nMXjCxeIk5hIFTIHpgatOsnq5Vl06LLU1ZH&#10;sdP6IknO5CzlI5QRi6ao2EtEZhw6Fkt3WXNhz25Xd+51d+Vdjq6S8zX/AWFzu+dMcVWQ6pweKqA5&#10;fKMLKl+ic9x99CAHimLJSqwAc97jx0iBG0UBGePQ13V44FiXfdwASiyx4Y+8TCZ2+y6vPWiV5GXz&#10;WG5IFNy0gpx0lKnk2lnHn5+F01U9cXJewE/G3kBeubi7+jC4cZw/sOXBSHx08VzaOdLI+puOPfh2&#10;iy6yLGFr3fHduJCxFoMFP6/ApqnLn1wAEYenyjSFFECWso+ccuUi7kRmm+p6zJYymnwpC+sNQpS9&#10;lTb0oxxRyNvQk/oHQXBCRmVc6gfSB5DBBa80FOUBcdap8RbhM67K4U5Rc59nmCC+e+92zu/dX/Jl&#10;Msmf8/R8aBvxBI1esRRg5e7SCUPrFgFRRwzI2BPm2J9lfsK03SqM7DHAjWv35du3mp8gXDW2uPl6&#10;vyvoW+j3NhDQIsS/xGgLfGAJw5yZM5lg9/s55hsOjv2MVnhQBX42Or530oh8QHQhU3eaW3CewgLE&#10;8stViOqHdrDEfIkstCkgDevqafc5q/y+ulihUUo7QCGVZ3eFRiUcC7fKuFYEykNH64ks9Emf6ouO&#10;Vp51Xyl7LXDiCN0Mp8r6dOm6MHcRPyh77AKZLeb55uM3kze+8FYux5dfehsMUyxhMRe6Xx9iZIOi&#10;lLVLe5zZr9J1jC35vs1TDXjyy9wY4InTMSbNwYHXCrvtCEe2Gxpr0ak8niHHMc4cpFM4mRhtjhcf&#10;0FGsj5GfGGdOQOpYEDpmz+7Ip1sufNvGWnb92fIDUkY71W+ix0kXp+icTMQm46OhjeiPyJ9ylBhq&#10;oU5U16UfnT7TL/+vt35MVYg8AfoLnwCB57N0sekQypwY0lnlF2MspONcBfEQ/gOczi/ShkKjH57A&#10;xfWjA8CS9FaV57Cz/Hm6VgrM4GGF5dLYH+mwbPsU34EnzP+L/n36sN/gL7uRimUDrWgMp5sS5GpP&#10;Ftng0WR8Js9aYByjEeTJMTpXiWPd0vlkR/qn/A9rYqZN0S/kTo5nyaNHz+eCf+M3Ppq8+eabOb/e&#10;PjKixedA/cSQQBKxecX0m/gcdhizQfOmrkDDTG4S4u0roXaxw1KNWW+TAm6fMt9cj+YYZI+VbCsc&#10;88lTcnzFbodMj2+7XWlwOafaZqGvSV5LjDY0SnCdWse7/uP3SIEuKTBOsEdQE9yPzFIYIt5FMPYk&#10;W7z5evKFN96A4rVMnnvu+eTk+bcVYlGeJAO+vOSOChjUYJbqCsLlFYRdm+Eyob2bQfJHnJCjMM8d&#10;Bj5hVOGIAoBo2YIagVGa6tjxZJ45tBa2rSkKZSt7LL/PvfWF309effVTyeryPLn81Cp5/PobyRuv&#10;fz55cvoEMGbJ8+94KfnDX/m1yd2XvqKYvG4ZgAMFSO4YKegXAfyKme7Wh2gSfXV8z0aRGXaPg/hc&#10;tKMiR2MtOqp5h2gjcqsdJWo2mlCFMMHoOqGA2687AUogddt9jYw5gTCbFhe2VmZCvQaoMepIgWtF&#10;Abny9FqVKL4wlENWmHGaYu9Or8MHhiaZLAVqMTIqeSxx41/ZggpLGjLWYlhVWsZx3T4NoU3Kp1eU&#10;icABWSKmPlwa1fnmpEVBDCuRfRW2yr6cEC1zFH1ihs6ux20XHtuN8hI7jHVkf2dlMUThlRkugVh2&#10;Lf/RVTpNw3qjXMh8bBk8gxd44bXHR04lP3n6BJtHUDGju/EU4CIcmyLbqLa5MqLIAoWJwPZYx1Fn&#10;jW273j5jMisLq4UP+pn0qTqJOo4rC4KGF7igWR8zTjCUuFh6loAoDeKEc2hMbJJ3On+RnkoSKHYp&#10;PrUDKzKZGN4YKmPt/OokqMCtDBRP8pDkLWCUwW8bRnpOMLnGzUKj2z8KnMxnyf3beUPvk9t3k8k8&#10;YmW6RnEphsi4UM7makCMiypyFPhr5rSZWv2pq3Emy2PfXkATmYsG3jlawJ8GmSQVu/chZHSST/QR&#10;i35DK+7WUDMZcd2P1+G5Tm2vcjR1I1V8Y5khXfQleBI/VLhi9jnIYtjE9HBV47m9+Jym6Pk3VKay&#10;bJkG5bHLwjJyLiFzVH3svp8FNHgBfVmPE+qpwlTS70J9aD1wTgM4bobFK9ygASMttBPO04ohO8ug&#10;8StQ4oZ9btanmBgtw5iyV2ZRh0akscE1Ro/wFgv58QYVrKbxp+DkikkGIR6D3RPTCglCHkhMuW8J&#10;oy3RZ1hOT35MXtVH65SVJ2mtVvl5+Oef/1LISQFTjABOoWJV+jeEp+1VkjeEUYnbGGGkQAMKyKbc&#10;Ej5VFs4xIeOZTdu1m858s8804SkiT5EOLlx4BbgEYw/Akfvzr3JUGQCuBoUFjjd89uysgNBycV7w&#10;24bHm2++krz++uvJvbv3kocPXoC1X36w2AYOYx4jBYZGAWHSmXRZxO7Vz34m+cWf/ankF3/qJyXw&#10;G7/9A8k3fuu3Jy+89HIuMjYOipM5VfmRw1GxCApDGs9K0mbnwGaEkR221hyIKFCAWuDXVDJ8rmf+&#10;yNPDxAANKMsg5MPB8vvM7/xG8ksf+YXkNz/+q1DqnyQ//r/8SPIbn7YimNe//UN/Nfk3v+vfSR68&#10;4z3FwCY+BYIVgWSTDxFxi6n783GrkN9sEivU+Qm2bpDuevIvUdehUZuEKIwYKDPhoz9U9wMyCCQG&#10;AiCWZ75kP8rQMZazWXHsPzvPH8/ccZYjuJECIwUGTgHu6swGlB7GRSrM/LMFmjqGRjJh1gNe3mrZ&#10;Vj7ezGt6GlxjZRqdWNx2ETkO23nWHY/tiXcfhdZoXIdrnOAxgNkM3+Suzy9XDps4uYD0Y2qE7io6&#10;eJKK1xE6m6o6GmeNY70WegSAeo5PPwVIvIo68ifcD19uyJHTmXGlxwQbj9helVfYJVC9VGgBmrA9&#10;xpClyuDSzsP37urHvjhN/bJ5gLKCaOcJxQn5xyLVNn1sPg3jtdUpfW2JC9krXA3ERU7lj7nJ8830&#10;SEOs45OpkW18it3HpJEl52XopF+6Ewi7R1HqlYYJlzxNfoD4DYBEg0ZhMp8ndx/ydPyNm2NhWU+R&#10;2fjWeLPG0syAwvKrAanbqMBBDMc49vXJj31lpR+cPPDTqq8gPeXtOvpVmnv4V3Q3BFMMzWiDd5G3&#10;kd9qcSnGD4TAkze3dvqKEGxzCwTzZ7lb0Y9AOnBs25zrl9Po5g7zYxvTPJwg9S59stymnmm0u8at&#10;C+KgY+scsXxrJvpMY5X+ivHKFvQoWyZsqteUFoSBpFOg7LZO6pNPbNiUP20n+qtHPokuB3ECbuxP&#10;PKzwEAjw1KjaJ45yXgXpp2KwZTD04GXj3ss753Y6dAU93oGf8aCWebIaqPfwpC2eYBtdf26+gTbm&#10;RuP3CrrWapVvUG97+9uSk5MTX/RB+ZlpiE7HlkEVMBIZjjEzrM51OcZGZj1G81Cgih/IWIw+6pML&#10;KNuQ/2vb9oBv51WDN9gZhWS4LQzNNho13jGg8aqAFVasuUtnK9d11EAvFPVisUjOzp4VghcLml9v&#10;133+87+b/PzP/2zyoQ/9t8mLL70v+eqv+Prka7/ujyZf89Vfl8xvDbfqt0ulMbdaFCgRgmvB2WVk&#10;Nn0IuiFh/tnrbya/8DM/m3zX9/6lDMu/9qH/PfkH/9uPJN/0bX8yuXf/YeavLxTiuXCGyw5FSaMi&#10;dYURQvg19Snkt4bpLAVEktB2ckXNMj+p5VUKjDDeRMez86vzzoEsu1+7IuPV09Pkn/zKLyc/+Q/+&#10;XvKf/7W/WZnNv/v9/0ly67n3JH/uu98N4afhyFaZSz4CFUVWPYuytYmFPArRX9pOcMBWwZFaDNfT&#10;RUTphEeV8lkA1JHHYvFm8sqrrwEf7BSCHfgKs19ve+6FZHZ8q6Mc6oPRCUGZiLMUWRHcSLztNLn6&#10;iPeUYj4rXo+5opA1upECIwUGQQFRLoGJKJAd8CfKJEGF1oQdTcwifQf5+YjIiQ2Z3EB+oohWyBE2&#10;DMbvdEGVfJ+uYVlZPz7FPwW6m99g/XrQ2YV8UGjL1lhMFLng3A6v9LQWEYga1Csn5MX4pEFaD4k7&#10;92o8kWxhwuvabbfiiv/o4igw0HYRhzxiVeDPRXhxVrzMOAsBKkenkVK9o+kEp7ctV/BkN02XPDiK&#10;l1t0URoM9qm0tBEcEv5m8Y3zIDTa4vU3PElc3QH8ue+NJ0fXPQGjcbsgfXx0U6QG+JS5JghHh5go&#10;4o5sZ0gdFMbjwtagqiMaGZ7mrpsBNNHZxUVygb/5PHKBmf3K5j/a1/Ak72Wf5VxnFB9WJHp6Eoc6&#10;snRtNAwtXJ1suUiZz4EZVNmXG9MDdJW549rIhROUnqpk6pbXyvIUV/MZBtZliJMZ+SANxijONKaf&#10;Dz+3Dfvi2H5o09ywTccTgbzO5410dIVxzI5LuPijoY8Qm33UpONJhlemDWk7lmn1isGhne5FjMNO&#10;dTt5Ihr1eTquedBxbWGO0cuV8SSwzY/TNlhGLact28ZmQXx1HeQQBnK8KlDhxcLI4iluoAXrR69A&#10;rDuImybWfqNSlaxVFu6EadGysnbxgvZPei+5aoN6uDKbSig3sj01XRkoqN4AAEAASURBVMchj8C9&#10;Mdg4YBqlB1eXV3uitPZ6dO9hMp2mV2m2BuYB0LYMBQO6XirZg/hAvchbdUxUPjtQVG8EWlVjveof&#10;hXEV1NF6HBKhZKy0x3wLOTNTY/kM6PVSmDPvmSX2+8EleL4Oj7V0nQ72rn+f37/1Wx9Lvu8v/6Xk&#10;Qq6h/zVk9WPJ9373dyX/wQ88n7z/D763z6z3Fvby/BwnpMHgDtLQg+ef29ty9IZ4sWn3llWvgAMM&#10;kXl++tOfSX7yH/54Ifuf/5mfTr78/V/pNdgie6JudoVdyge8YxHthwL1AX8o1MIdKV+An61Uy86K&#10;NEpzJcCk7/SBMlGR4qSgjW8oj9/7+G8nH/ob/0Py13/iR0NRCv6/+qsfT/7Mn71Ibt86bmWxrjt2&#10;qhQ/qQ4I6HJMtVRQAaWiB+PR9dH2S3CQJqp5pxjkfhluB4sC2QeOuVyLH6vVk+Qjv/xzyYd/6seT&#10;T3zyVyTCe979dcl3fut3J9/0jd+ICZS7TiIYM6JT4PBnx7/6k13pEPoVdDa5ApPl97ZNhlNJB5HS&#10;3cjpt+RQQvNqDLqNwcm66WxblWa3lrQc3PEzupECIwWGQQHyqy65QemEgslIFdreKWB4cmw+pAXH&#10;uK25yHHBp/hvDcc6GaE8W93xHsCtSibzTXzrrmbpD6EFB5SPkxu82kBF6wAKpd6cruWVLjjI9Fo6&#10;zqOcnV1cy7JJoVSs6ZJxXl9qFUrm65/sV+46xhrt6MgMKL40BcDGIxfXU1fCozgTyTBPHfrGMFmo&#10;YVxPfJPt+OiDAlp/hN2Q9tTXmJQnbGUnjhtc+b2Gf12ZRBetDZj8I9Cu8pGgJ3IMAGL2AhV3YNfF&#10;xYXb27f2xd4yGAHfZArwymT3ZpC3vvA4OTs9S+7dizTY8vEIy4/y3SAc+z0RsXDrHC8DuzCeGQ/V&#10;K2SBvU3mXZaBsCr459SagPPJ8m2KwrSkB50Uy1M2XXSVeUHKLfjz2kkhrdDYAyPNoeS3ggZMSZ2F&#10;MhLl7XTOvH7jZlnl4ESrDLKG4KKGMtBfSMNy8RYMCEU05NKr9aRZNSmrm1fJdya7lcTh+gfRUHlS&#10;jbV07GeZe0Yzh11sG9U1BaEx69T0U8rAsTByGdsfLLBpHoeYzOaSUV1HHBrhwT6CdsK2SmevP/lw&#10;oCFkqCWXhflgNfIDrUh60p99awXcjyCrrZA5NyLdmtZX3LW9Uefn6Vohx3xlQ5dZSwjFi/YH/tzU&#10;brsjXNPjsxmw47R517K2gSFpQ4DYjEJhrTMdHoCdySygM/m703yGR6CBYaT1xX58scABUFDouAlY&#10;/QeFLuqYPD00nzlcgy0wABkgp7CBJdfcE8ejDR89elTAljxt2+7x49eNsdYm5x/+uz+S/Pnv/fdH&#10;g60NSbK33/i1f5b8X//nLyQ/++H/I3nwtueSv/h9fzn549/0x7Pw8eVmUOD09Fny6//4HxYK+7nf&#10;/XRqzFcIMR6Q+3IMVeVACMh0GRPORUoZdBqj/S8VKDrJKy8XpgENfk+OIdVWwFq/+jj5f3/ln9Qy&#10;1iIq7/vKr5RFgIw2NfHThYU1NBDyWBxUmptw9YHjaML4h+u4Y3CZB11u4SH1av9bMbTZk8e+zHLJ&#10;cx++2P34/fYnfif50R/9oeRv/Y2PWBn8dvL08RvJy+98R/K+L/sjlj9fMbmAmZODAxK2omFZKVm/&#10;LCLtt6Wo+CkrsgpkOqFjgRrGK4TvbcoFS+coZhLBd03iMIgzYjFSYKTATaeA8vDO6BAaMJQR6yAT&#10;yJD4cNKff+o6x1EBt3xSFlxg0e14Gj/Gtsyyk+SUt3RSX65oC6Cvclnb8V1liWjkta2E2lI0oO1E&#10;9M2fnJ4+hYGCEWy3g0Z/uexJPfRHgO4hy6ShtvMMfEroprqagNG6KsBGqIZl+flflAf7Q6+vL9fX&#10;KqdCI2nYmEqEr3WnTwKLyJf8WhcYWYdcZrtaHeKULTOYsnBSSCySAXaTU7aIShvH7DluEk8+eWrJ&#10;tk7/roU3SCVGAbBMqOyPrCerfrIrzgLjai08xsjXmgKHjnB1vlji1hMzyXjdSm71kW0WjSdCiWEo&#10;nuyqlf15m8ghLxp3ZDZZHho1PeEmthjUtbL8SxJxTMH/7p2nzHYm3BCazj/DWAuGU4wuLBdIew3H&#10;mFj1RxthTWiA6ylaE8ZlPMUDzyOOU4yHMVOScezE3xqD1hEMgBjGk7P7dBwfOXbPee9twMl4b9QM&#10;rcMJNrWnDgMQykF/WzYIgNqZN1kgTGogq4DEztpNK6QMGcRYK0zCVlmEElO/ZvY0gMrfo1lMofVW&#10;DEHdEYijRkrb71q2AH2O0Kh5aw37FPOdoL1f4qNWvSiuNfDjHMrkqhsjjyMw+1u3ZjlSri9W4LHS&#10;m3P+nX2YdtYKXgmMzGivJE6rvMfEGQWC40kWw3mRzuj4XbNPkZ0M/2Rb5HhMnuWIrpnayuJTVhik&#10;Qx8S1AJ9qcvhp/Py8xrE9fqgajzpPN82AO/euZc8/8ILBRCT2fZJHRoD3nrrzQJ+N93jjddeTf7R&#10;P/rJ5K/8h/9RRoqf+J9/Kvl7P/2jybd8yzdnfuPLnlBABqpmo9UEQtXJ/ZeT5LO/nyvsvYePktsn&#10;d3J+hQ/PQCBYRAiIQaXFJ8t58qGWls19IjzH8xG2xDnN3B1SV8HWSdZCWdXj7Cz56P/zy8mP//Bf&#10;V5/K5x/41u9Kvv/7vif5hm/A9awnOA7WV55KKBDgWWYoHbKrCWXLldmTngM5KCAh1FVk909J3cjg&#10;D6CdKmqKVwPlQZMO6fnq6684xlopdn/rb344+bf/wvfDYMvFFoZyQtASwrtJ8M26rapfJtPF9D6F&#10;Mmk7aD+t8kAznG3tdC0s3uO6ZteR141upMBIgZECN50CVPw5vlAsKDOUJs/nGMP4HAcm+fm3wZCR&#10;chsnGksdCxszqJYCaRe4wCmTM7kbIoVDdDgZS1c2vvYik0mu5T/Uq/knQ+eOaVeOaRp6fHycnJzk&#10;G+mrr30Om0+exiRvH6esjTFM3R7QUlHt8kkdg06ufm1LA6WnD05ZWIpC7tftXxknIRz++fJQCFV5&#10;WWklH+tbQZQ9yxaRytJdxzCOQYZd1i4exzFJW4f+GlfrODZXT3zWPTdZsS2lC9S44gnwmAV5LE8R&#10;kfkHzTOQl47J3uCKtJIGcUgH0evgwSQ8WStd1vRCHYSnGG1VqXCm/CwbT3SWjTvwO57OCosagyjU&#10;iMQgKHA8O07u3sqfpHX79nEyn9HUcgBO+Ylp3wPAqBEK5F26ELvtogj/R/5lLnjCIOhPHh0MLwNa&#10;I6wO/DJ9oUaWEjV2HpELw9z8u9SjsZCahluZjAIa5ea38Z2NM2zDWul4yqt+CxYmretHbw6b2gfw&#10;neKbAmF0ScK6Zf6Mx3cPHPg2cqwX93Qi3URDgLl1g0x4zJNCM+beXZ6AoldrdiILK/CSZ5mxjyv/&#10;ut8lYCWIBm2UaTDMlruK/leeuDq0UEbWm9yVybQRDaIMP6teXcMtL2bkGajrXJ8OocB+gj+lO/v2&#10;lLgYfAij1mY05FvptD9ZOM1wpBHbche8ZQKjhvk8f/3hk9MnyUqVwEoEdxDBooWbu/JI13/87oEC&#10;JfUQzK1JmiCwyAD2oS3lq+2Pcggdnysw3gn+2ayJYWJ428XmVQ+PIPzOXAntqlS9znBoCmjfjn+b&#10;wNr8/r0HheLqBHQhoEePaUBSOD+/GLRFe48kCYK+AE0+/psfy4U/Xr+W/MxP/3zyLd/4zZidzwWN&#10;H0qBLTJnzbL0CYb92quvJV94/BoUqGeYhDtMvuIr/lBpEjdwiiNW7z/3IrzzBlsPcera3bu33eiV&#10;3znFpTK2EwHlWRpB0+bj3GEjE62uMI1IPBrZlS6pIK6hPfCOe1fJcnKs/bk8w4lkMNj60K/8U3/a&#10;g0fJ9/yFDyZf+698ffLiO18CDR8kj55/IfmSd70recG9Lc8PodKXE5eZFhyKDTqShqwPHehJF5uu&#10;dlIqkEueUHHsDv12rBbvrKuS/FtA3mrSg6vwBN7Blae/YAfYGhMcNMju2kk7504o0FYnwbrOg/DY&#10;flB1cj2jT5HT9uUL6wOfGJijwVYMlcY4IwVGCvRFAfJnOpFd0tfB/FIO4A4tusIkZ+qd/ZKvc3xR&#10;Pp8FWC8Moygmk8+Wv/u6OL9EHOwc7VjHEBw7huni3uSbtCWdSW/u9F3jWoMFFKwZfYyoJYsd5l0X&#10;AaLlaFOHghszqXDcrauTwhVR9zJ4gi3crmH2b37sk14D7kYFJL1JZ33WBLKEHTnr290RKfAIK6IO&#10;a2Y5qOhL3MV2hAZ4AF6RW8hoiKXwWPYv0i2GdtpfOowrOBCe4lFSliGOBTl0q9p1WXhZWC6TZh+6&#10;zlPoOx5wHI9cfYSH7gamCT0QHC9Tv+JbVU6Eh6IoTlxDxJ4ycXLtDb5lnOAC3xbGMfa9bDHRlE3G&#10;IafYQ/k8hMzA64Cj+jiQZj+TYmEe6BBjgvKarF2EKmgoBTZ4qMyl7WZg6F0bdKYwzLp9716uPLfv&#10;3E1mMAAfjGODHl1tCqhuQn43zdsP5GGV8QTQXnlIPtH+f2XyS2RRqJtQf7nA6VHpKVvYRCyryOmJ&#10;QG4zFeNkwJZhzeg5khXYOU/U4jiYpcleLGSMH3m68EP5xk/6H/WCbcmARSfrByjQNAtM/Vv/Mi9r&#10;XKaeprw5tyncLl9JptQFVzj195JHKXHBvYf5YTt71UMTs2GiUz0QtFhDeOFGcp4iSpeNV6ZebFz6&#10;eGf56HgK2hGupRBRIbIu0pT4ZVXY+PKbzvZLfTLdXZqi+rlPBEbJcsgH0wKgn3OCmy9fN4+Sb+mS&#10;CPfxLW0PNBqcYnJH8cy15RLYMUFT3Bg2cSZ6zs/P0W+UsDFQWsQx8vWGuRRhaR/O2msxSs6H/aYM&#10;Xi7y+LFbCkTUf1ME2W7YjIXPlDKBpjn407l9eYqdlDr2McXyAgeVTDfjoQuFeEtbL5N1rETaVd18&#10;rSi9vVrDbW953DjAJ7eKCs1bb21pN6tFbe2blpe8Pv/8c3nrdzfCDfxeLC6Sv/13/k6h5L/0f/9i&#10;8tnPfjZ5CYYm18pFMqfKMm+RMVfiggif/cyryQ/+0H+Z/Nf/zX+V/Nl/4xuS9335Vyff8a9+IPn6&#10;P/b1mJiMsw6iFfzTN79QyO4db38xeeC57rQQsaGHuyClOzTWPIIcmhnvuaZhEhcK3bicDaWSKTsQ&#10;eESxUy+c+OTVKEdMTNmQ9V9HeEd8ouEzsnkNu/U//KH/OFjq//Sv/kDyzX/y25I/8ke/BrvzoMjE&#10;ZE388CeDI9/hXMGZCiKPq53Dajqlh1PoNFn6i7hLlPuKRIKbYQBX/TWNsPldXFyK0n2ESc1j3C/e&#10;mytWkz8r1hfi1nakH/5s4aUODBqs0bl0T303v29/4d3oYx9MPvxTP7bxxNsP/uB/l7z9hS9KLi4S&#10;7CqxglCWvgyYOYHBE0/Oz9cQ0urXHSew6ELCmEzoA/9QeJoaTatJfWninp4+g63Hjx/3lNsI9lpQ&#10;gDwEfL+KB+xjWTm2UFlz5k/2sSh7gTOG6myjiEyODolHGtGBxhN0UzSKmNGjjM8zjOJWlZsdhyOR&#10;Zm02Ldn4GdEnbyxXIjIp3jqRqd9Sd9bMAeUESlUcE+38NH72RCRDXvEiTxEjLffEBofwgqLjpzAp&#10;A15gRUIN9okHF7GlT0eW7ex8KbLCfIZ6iEijY79OTsWkUXxzTyJLF5FnGrH574MHD3OJ3//eL+n2&#10;OmQtSy6XiA+U3btgWAMe29S+8HCZ1GSfthajhNewP3XRDgBDF/E4bi8hsM7npvME4DMeXdQYH4CR&#10;Qtj8lvKBTbSotwvoY0fo072daMe2VlauQBj54gWU4tVijTbMnfMePh5IG1VwJxLr1XVsR2xTMc5X&#10;J96+FwNM43hw0qDcE/GEb/pobcgmoEBTLtJxroLzHRyEtX3m4JkPu+/7yudL4/UDXqLbsauYMhGe&#10;efUm2aUnr+C6gGK9xr2Rtw/muYXzMrymc2yWukqZDcdOlvHsYpmcoP3yPaNBGZAdh7Wq5x3jvk/Z&#10;05Dzzkl+LeP87DQ5Oc6furWrMlGeZXsd/Nhv8TziKzIwGEtjQ9kIgtMQ9wqTfxOd53QYGfsQdZMq&#10;2omMG5C9q9BYwRCfBisz8JwyR1w5NjSdpyyD7Ya5vINjJ/kgnW18lPrU/EUZ5q6yBvgLTDwfXNK4&#10;NoXHk7guaTSLCljx+kJ8y4lHJpzGWmtaLMOJXoMxUfRIktEhpYz98BOdjIvS61SwZL3Rselh/zkc&#10;IuFD4gOe0IGBVt3ypGMamSlucrIQcUK8GNpwDr6wLsGsI53MCcOgRTdes3/7ZJ5IcJXRODfOcXTm&#10;k9sqU1dEAC2mcorVAU61ZD9AhZh2dgjis5h15vRpmE9DIq+MGUBF62ymDS8Qj3KsxmUU9ke9sYTr&#10;Pdo/GJa1G7Yv017pH+PcfDSN1x+wpSmg3zCczu27qa/1i/okrulaV75MEgt1Iihbbd5KLTRgEK+/&#10;7Ms9fvxWcnp6mgP/T3/t15MnT57k/KI/UGaXJ5SmdfiHL24lnZmI+cJJ/yRrQXuISpcmu1a/p6cL&#10;tNWZdzwvyNN166trSkXUf9Mspf7RDjj2xMx7VuVDOJSVqPd72xZoyTjaWxlH5Ainf1Pn8Tm2WcGV&#10;vJjOHy0Ns351/s/y2tqrorq1DG9CRs+enRWKOZtB+9myuwrMdCzOzreMyfCzO8O1bj537+ReYXey&#10;L97oNwwKfOKTHxNjLWLz93/iI8nfTz6SvPb6a8nD5x4mX/VV/3IUkjyy9O7D5xH3E7n4t2/f3Wpb&#10;oAKb7sQxk5eW9qKTbYKgGWiyYI9QsIYWuIDUPz+cyyBFgUuMu+xBigqFM9hlBEA8n7EWw//ZP//1&#10;5Md+M4uZe/meD/57ybd/4APJ+7/ifWKsxcBQFllCDKTYaGP0NuwMouLjSUTlkEdR20XIYLgviCv2&#10;O1CQsxHejWO+qSRfYTSXCYQo4EhImvOPTiWI9Kv9b1N4LGos/h4soxZwkO7hg0fJBz/4rycf/pmP&#10;QgL6RPIt3/xdyQf/rT+TfMMf+xPJu774ZSjEFnAqXyxPzTJ5mrQFtPjKyYYmrnTSSOu3CeABpJHJ&#10;nwHgMaKwRxQgDxm1hD2qsBao1mWydbICbI5FmH+TcbLNxG6dbOvG5YmsHPuvo8vkw5qF42TuoZk0&#10;5WSo62LlBCa1m5h3otYFXvFN8UbH+gPIiZyAERcp97A8EwiGNAip42pG94OOxDFLrLSvmY4LH+fn&#10;WDWw3N27j2AI2BFjr8KnLNxuEIqfllO/K55dFaMim06COanoTmbaxludZGIBmXJ20UdjjYMw9u+m&#10;vEHB9PUkj6ABZq/4lbVPq2DuogR5xyX06hmMXbgj3+eEx1EViczDB6PKzzuZXZWow/DohVUPDWQe&#10;w1LVhIzQ0Y8gLJQ1W0W/i74vJ2ljZYWL1ZxPmGGTVq/tTZFv8eQCME9lWCccmG0Fuxro8fFE5la0&#10;OriArG1ol4sR1ZiPMbZNgbee5ReXnzw5Tc4vzrE4mTfk2jZezM83lu4Cj8o8taMhovQvfFtelcmb&#10;RKB8ekUmxv8tMmvDD7hx8nJdnbnOK9tql/KjJmWvk4b59J3XjBPtlnjAk67WRgHmYvSKNGI4ScVB&#10;D06MleUpnzCyhdxowil3kFZCL4u8rHOtLwFjYAkEoxcJCE1jjbuMQ4Mpagk0JMvNFSK+O04LzC5/&#10;iAtwJA5st2yz/OvTydx4J4pcNZYcY9WJ/dTmU70rn3KaZmWsDiOQ/mhDbHt0E36z3eEhdWPalN22&#10;Ga+us43FfGkz0kXQzDc/oTDZhtlnWIxdzT+t14vk7Cyvi0tfb9rYe+4jSrvC08k3q6NCxOvvQWMt&#10;2UzkKary4yzIoRv9pU1GtO0MxpBfWD573GmBq7BmjAvBtoW8ZJnPQ9OYbAlXxtSYyAOJ09GM3UBK&#10;MwA0OHnxxquvFjA5mjUntZxs0zx5AZen53klrBDhBnqcYueQz93BFXiHDRf/ffAG49eQyQ0G/wAi&#10;r37+lULI//Q//q/JB/70n4422Lpz+07y4he/C3B+JQeLSgwX9LbpKNxPdIe0yTirOgrM/NA/E06h&#10;1cVydoyrEK8wsZclNpHth5vIDgu8Ly7Wyad++/8LhCbJn/rOb0u+6qvfZ3b5BKNtAlAmGqlx8jSj&#10;taNYbiJzsQ4FKgm348p7RBk5gTARa7ZCaq/HAvI3lRkRMCLg54FQuimrlHzsIX49/7a7yXd85weS&#10;j/zcVyULDFYvv/xi8p53vz2Zeub0ZOKhNo3qUyh2EblAz/2uikJxbI9jZ7csw3ZhSG7jNL7vAQWu&#10;aZ/ghB1tlJfYUYjDFMOK4R5UUSsUOQTR1axnTjSIrIF0lWIR4yALjpFN56YExyY/7hAbKK9MHKJB&#10;2JOrTbLrKo1MyCuuXQFtCEcnVWm4Je8uTWPgIg3bAP/oYidNpY2xo7pyHvxooGWP9XVUNRpTNN5h&#10;rYWQkmzpp2GeSzC41QrHnFpuDiv64+N6C/1W8u5efWXy+XWX442ARH6c8WT2VU9/5VwV/bN4A6MM&#10;TxVg/8yMoZq0C0+5WxVT4fFpXOiEhuy6wrp4K2xN535rxi2f5J1cxGprMHiBOYApGG8jOFo2lgVt&#10;lvIBZllEMGMQeXRh0aNlud3kHF+kLzA/yRQvSns3ct1vwusKlifvSyLfAL4tg6nBswf86HWDKcAT&#10;d9wTuJ8+e5aseezr6BpTQOYJG6eOSyh5NOALcdDjY9Xi3cCXYyb18qHKJCw5xwghbQx9MZ65jmWz&#10;l/PEEEZh4cm5iBVycA9G4nhNx/x5Atcag7fy/xkGX8yYZ4YDHHZ4ugvB8slv/nC6XGir+dHfOPrP&#10;oGTxakIaTvGbOhoNmiWNRgw9lS24epovPuKyPMxrNkuRYZslnrXajA92pB/1WN2IFJkkPhrKx6so&#10;09NC09PVhIYoYx1nG8qJgVmdxFVxKf+xTTltge1uhas9tf1pME9+Y1uVb6kopOUz0ukcQmR0wY3X&#10;OcoJYabtl6YlboqfJyLbG/UJGp3NAhssPMk69eKVnxcX+du2zs8vMAdJw/sKR1oL8SvijcHbowD7&#10;BPhIFH8MYHWOE27nOGV+W3wvgEYn3myebWjhIlFJk7b9oW16F+Gev225oeesbgZ4Mt5DHemsIl+a&#10;I04tr+hXMvkJpbiabimXVxcTHVX2gmKa6+7Da/B87t5z9zGJtGe92leQG+J3OPVLkO4xpGXk4I7Z&#10;l196VyHKWs6yLnjHewA1ymViCxTZnb1CvhZRn8SA76aZBptrVTOuCveUdLF4lqxE4ywG/vk/933J&#10;V/+hr4k31jIgqJBykj4V8BsgVUSlOx/gZi+ksn7YLET5I6q10a2doLuydAjpHS/eS97x4h/A9SAQ&#10;YEsOkyxM6lPJj+wLHaJ7I0HNPGfwjwZbN7IpjIW2KMArAC7ByHcyh2ON2xZK231tOARx7Dsk/rEO&#10;+dgLhbHJbNkmOo0VkXN0OZWH5Q3grbtYgzKUBbfvV9K3Vpv0tKXCkewtkc5NunryKwNfpzwyUQ1g&#10;Oqk/QYWAHDmnYXKtYi4k8KF1bto717p59cPNdQ07/s0l2H6U3O2XgWoWXhwIG0pBpX8Cx1jjzgLe&#10;HZaP/CtzgMsxgqfzuY5GRnS1xxDUG3VJXn0j17qaKSnyQlapjGEdlof4yYmXgq35UXYYkY/owUhG&#10;Y62mLjee2EAAkijwkoBGMoMNS9/dfmH8qa8eXR5hYRuX4TBfu541bdNnBB2bgFaj8txJKDUAcdhT&#10;1GyD5xog4qIGaB6XeIy1SwosceXm6bP84vJycQYDDlhwDMCR/8iVOSXzTYzTaX8eQLmjUNDOHRV5&#10;GJHI57kMo0NQFFY74C/EU9QG8lC806BJTiGvQXNZDmR50T4Ljv46pFowqWuLzgJ5YAWhgIaTVwbQ&#10;En1gfmg6AtJIMvxQ/yOyBxjsSSr+hRZ9VcbiCWB0+l3afwifjnkROB3GbJF9tAypb+6XUWmgNeGN&#10;F+rMmK+f23gG5Y+OMr/C3NJkZk6wrClXUI4kTbNkFqm6QE/kN4WpdUfA8MuWdOBfmIPQNHzqexcI&#10;WTBYdhprce1bNkRkRLAieV6rbgPIismXnnD3oJV50Q7ANc769Kc+gXJWj6kylxPqvFkODV4MUUQm&#10;jKRzg1yuZxK0ofb6Ca/FRT8v4Zd7Rbwd9Ku9ok8LZPvo/i3Q2f+kB5BC7t17UCjIYpHf4VqIEPDg&#10;ZE1TF5pIuXXrTlOQ1zbd7du3k4co3RecEj58+Ag7uMdRzCHLYD8n6YXtBfyWuEc+VVeqR5Ozs4vk&#10;fFk8ce0IWlTTCbIMIQhHVbKiLlYFDVm0CObJhSsKDeqd5bWFFx5ffBmQNP7g13xN8q73fEk9LNDV&#10;PPaumJkxYByhJqfQ1MupWWxUHvMUhZ0QgBevZRAFpwabWCVPoThTwS6ZbWqAoS4W9K2IhlArM9by&#10;pnHq0xtnQJ51di4ObbLQx7uOB3C1wYCqd0TlJlGAYyb/MLvYXuluSLhdDNoNUfUl2wrdqmhUIVAJ&#10;z3aRD8CUiWbE3dX46aIZ/U25xEz+2+KYt+zRQEsiGvr1OcaxWksdcaiM5IdAOYm7bdONVHsmhPiL&#10;FPTluH/omcnmKbaj658CqitshVeyOAHe1n9Ju81BiyHdHHqWLiB2m0tzaBwjuPvf1bmajh3U+8mT&#10;tNyKGeEdVIxxGjf49KVHRvZYIWndzIMA0wAuNBQ24VSkqRPsYVt1km/iVowTXJSm+r61PrrBrNEb&#10;Dfp4FYtPpysDSJa/WGDwQyvjyVpVxlplC0kc+wkveC2lr80pcgjT4afQBjXO+NwpBSgzHDnGmAsc&#10;J38RcxrINjAnr6rJr7aB1qDyUL43YDqJwZPulweeLqo8dcs7xpCH4E91tm3S3R4nao/35JsUCvF/&#10;BeQz4xi3AC4h8M0x6go/kytca4vC44HFfgCCIy0yTSb1En8JQyAPHnBBZhHMi0/G8vnZ6Zgvy0LY&#10;TrZ2tNy7wtwm71cDJbvuckh1+YGKmIAYl9x4zkrjX13H+saf0AptRmmmYCh31m57mth6st5gFyWO&#10;7wUDrSa4p+Ca/aKstEOksdaaFvsJmAO+Za4B7b2pIy0pN0kbZUF34Ca4bvvIs8mj6jAI1TEE+Y5x&#10;5w1eBMn2RRqTTpWMYge0G2yWbFBN6wRpT3BFOWVhObgU3yJyNYW3SyJJx2pOil2ivi95t2B/+1LE&#10;7eK5wP3uSx4z4rjVsujnRPF+konON2KYN07I8yhgaMRr/kaXp8DxbJa89w+/P/nlj/5mLuDu3fs4&#10;3axbo4pcBuNHpxS4c+euF94U9ZuqE9Uj4ZtvPU5+5xMfL8CZzU4gbKlmWQiu9kDWVDy7VhhkQQCw&#10;q0tWjWLdGDzO9bd/7xOFZN/+r31n8v73vze5e7cFvQpQix5SZgg7jRSiIrhKH5HNDKGb3H+8WL2V&#10;fOp3P5l8+tOfSh48eph8yTvfkzz34KXOCtCFAldJhF1FgGaxOn+WnL/1FJu4rpIH4M1oYNvDpkYH&#10;k8mB7WEWldOKmpnjDgvauRNh/BwpcI0pwAlDuVb3Gpfx2hfNx5fN5IGU3RceIMrejp8oo3fyu0bZ&#10;CyQRYafgm/Mo3X2di1nvQyen+ZwscbqWpxwyAdtEmEa5WM9HWPm49G5xr4drV7FlQnpLk+NCNg9N&#10;uyrLCCeeAmK4YPgV66WvPhWP0XBi0iBFFgSB0gEXlcAPCk55/Q7bc1fjhp7wWGgDLcomfKVF+gK9&#10;jQfbqnfMCSXYhb+OYSy/thMfHgjjPEqT4cQHrm8/oT0NcaG/Sf36+oWLBMq3Xl5hcYgTJiCIY4zj&#10;Ri/7Jq24yLuC8c4J74TxubI2x7aDsU77ti/56LdbChxgguvIuXnizdefJHVuK+izBOwDDnqF7MhH&#10;y+SqsrACsA492AVpoEv+WeD1XeeDvPrOpwzlUhqDj1xgXmqOATRknBscY8hDynhMGVIdhtUdM2iM&#10;wpOXDszcG79lk7JdFvvdwZV8077sw57DU+MpjnWbwx4IDB49OeLDOqbrN6c0j6a/wX5G0pTQu3F+&#10;GBbnJA7+N3GqAzMtwXTthDeaZkHjPzqcxZYabDE/1CltAY9MnCCNTN03LWfI8ExOESVTAHyRN4DH&#10;pIWRmuj8Usrd/Uyn8+Thg0cFBKoM70W/KE7fF+A08gBd2daUl3JskvbWQ59ohN/QEzWlE+gutCbt&#10;8Uceym64T3pIoWpIi6b0KAAbPVwKBDQtN9r4XYcCz548qxO9Mq49cFdGtiLQwMTnDmmiP7ocBVYw&#10;bz178mbOjx/37t0Wq+xCwB57QFcoWtHvcXls1O+c3ElefHeS/ItP2r4Q9GRyKq7dX1wsklc/9/t5&#10;APg6bGKh40BRocjxzn1Kf+fkdKSjcFVXaYwEXRnt937v95Kf++iPF+J905/45uTdX/alBf/GHhBo&#10;slO2LCBCKwg5dR13jgrNIFzQlpYTPzFKkSh9tkDLvCmgwE+c4uIRWlar0+RjH/vnyYf+7g8n/8V/&#10;9t8nx+9Nkh/4i38l+bav/47kvV/6LyXPvfiyAYLHepEszs7wcpWc4Tmbz5OTWzC0ncw3cTp+o7B4&#10;fr7APO4h7tSuKxpcJqfnb8hk3vnpSiaFX3zpHdgFHD7NkUcev/nGq8mTVz4Po7W7yb1HL2C7gRN/&#10;cZo8/hefSz7/2ivJ73/yk8knP/2J5JXf/TR2pl0mX/7uL0/e/h7Q7eUvTd4F+t27e9wxRdqBC04Q&#10;tAPbOPVT53oDAlo0NCRvjMSYcKTASIGRAluiwDj51ILQRoYJTahmkFUGyjy6fRG5jPKf6+AnEj1l&#10;ZV+4G5/lUVyNnGYebszm3wrQI/+5QHWRQ/0pk1LG7XpxbblcFzaRTafH0InqyniKab1n6YJdPVC7&#10;ia1tpmHuVbqZ6IRoL5JNRLtpiMbeJePpP7P1Aa5GMZ0KhDr09fUd06zMWEt3xpfF0YphnD6K0pse&#10;AmSr2raWjc+dL0SUERdhQcMAuxADes9OSIw1vEIZp/ODZHo1S+siYjosNCfCepdru3jES1NHmuMv&#10;G5ObwhnT9UgBVtDGPT0/x9yOCjkb/52+VYzPZfyvLGwbZZITCiP6YVNc1qsNcZhN7+VFduTzdJqX&#10;jBEbNNJA/pp4HPQkjS+OBWeTsOM3C4+OIafgbJnFzBPTWOsQhOHpWgv2J14NaOswjKftgulNN2TU&#10;tE6JdIr4fIrN6GYgpkEuXfrLlysYXfJUIXOKeBYg0dr/EGfgqnVNgHIaqF2WiFw2xmVIXzNtBPhw&#10;lAb0UFyj8NQ6DGMQFcK8bD3cfo8C4IsE3KRZsX3B8USryRTjueLMcITZ+3wpDwjJ8CP2hvwwbVOA&#10;NPgpyMbIg036/2fvOwDkKK6034bZvEqrHFcZCWUECDDB5GRwBhufAzaOd7/vHM7nczzb55wzTmDs&#10;wzbYmJyjQCAhooQCoJzj7mrz7uzs/t9XMzVb3V0905M2aZ60090VXr16lV5VvXpVDIEs0lOk+gbO&#10;AbqxX9ADgaGEROD/gIAU819RUSHVVc49jtqZM5Df5HsXik+K+b05z8bc2m2PhG05xWz1EpR/C8wB&#10;jnmmBVvyXW0xZ9ieAhOQzYDIC/Oj5Pls4s3jcnAgg9mWA0/+I8aBysoKTIq9VmUK+2hx1CyIwgI/&#10;y1DpXc9o4h5q72GYCW844lXSCZWEoMgxUKSDzLneDGXC+qP1UMoolomTxg8QwSd74kFRQYcsmDAT&#10;CltbHczqUXdEs96bCi/mrKg3OIXWKsu1pso8q599ZoxW3VD06oYJV5oSL6RFrwxGL5MjatE3NojH&#10;5mVRIdnt1psFx9uxepyKa2mQdlz1CCqjIytmAFVlJVJSWQVLT16NfwcCn4+2tkbZvW+rbNjQ4Ahx&#10;4qmjoUxTK+NrhjncU/qgABCbSMQFettEDjxQCogBkLe3tEhjU5M0NR6TZrzT4hBPlrS0tksVhGhe&#10;ZVsNxaFqXI9aBuUoNSGx4DUnp/HJCroImjSl0EJpl0XvPjFGc/Jbt21VylpE2/6qyFc+913Z+ubn&#10;5O3vep9cetnlUlQZLYvd23fIVlh5qz/WIA0Nx2QUrHFNmDhWpk2aKuPGj0U1hnWpDCDS1q6Uq9pQ&#10;Z7fv2CXHWpvk4P69UKCqV/3d6NE1MmbsOBiwGiYzZsyAwlhIKsuqpMDHauOhI7tk9Zqn5HXkb9ee&#10;rTIc1+5edNGVcsaK80GlreBENm1eLy88+5x84NoPyRc/frVcftnVsnD5yVIxvEY6W47J1tdel917&#10;dsrhffuh6LZB7v71DfIim6wLfvC9H8iKlg45+ZTlkokBPBfajD4ddSQjTNmL3I4yd0N80d/tkf/O&#10;cyDPgSHBgfhpXI5J+MtW38TFIjVJt3fv2eGdKQilghH5jK4sphJp8IU1F+yUwg+ykO2NZ24SFCY6&#10;2Upe5xCSVQF9SjEQCZpWtgP8qVO8iRJI5GdJUMl/cFfJ6LTc4YCTPNXybbbLy51cuKtDWUIx3Ssg&#10;3xb7WUYxA2bhPWF/kyJ/s0BOn6Bgu9SQMP8MFKsnftVF4+m3Z3+WEcaWbrXpjNxzUxPzLKvSVr8x&#10;xz9h3ubCQyklmEgm2mDT/UCgDUD/5OI+KdW9eKzcv8TXLsyk3HXL/W2GTed9ADUqc6xOJytmHNar&#10;LlSwkBRLFwadEt2JmIH83sETa1n4hfdxZ7/GjdVMd/f0gbmk/aQPHce9M8eaXC1Ru9rPcOxvFCtN&#10;vf7nOmUttim1PM9+g+CiN+o4AH9Jex+Q1cl1b/CE1mTZV/itaWaLFMq17iLgOKjWQplh7RnLvNqw&#10;jjX8+Oa1DpMlopL1u1ohRemBsB1lOX3H/AT4lcUiyDLKqhblm04ookDpNp6slh1j7boTyipRvwLU&#10;d4RFxY9AaODaHa9DLIASLoFr2V16EojaVQSBQrEcaVKJiu85KX/d92i6U1wP0PJPsnJSmczyT7zO&#10;pYA3Xk6WOGqvBu6qSmu+6HDYH2D7IKitIc0n7nPod+Wb+Y/J02TXHjO1+LWa3Ewx1vhZd6nIpfPc&#10;rfdCUQej7z1Yc4dvLF+ZU96Lgfs+VFBQW3ekkcRgoEulnsT7nl60Kb/5pUdyyGfrda0+qZRiH6W0&#10;zKmcNXLECFytnl4FYP3NdpvOhmzok/1B7az6CrZp3RgyzI2qP+52kyXcGZKWWnQzD4OR/tRy26+h&#10;8wpbOWC/rc6OHTMuByklRtlisajBGK0dRxNHpFJHBEoYRZyNO7WBk0QctN49GNndChbMTBEE6ZBa&#10;leijrEUaoazQKSXl4H1HBMol9VhcgVY5LOvQ4k5jYyPuvC2UkVOmQmljZEpE0TLN3/9ykzz79KMy&#10;ZcYUueKtV8vJZ10QwxEVGHq66qSxAUpdx+pgeagTShrVcgxKI+NhLWfkWKSZ9soArjE7dlTqDx+W&#10;+iPHcOqjWDrawrJz++ty5PBRGTtlsiycv0gmLliANFjvEsO+nVvllVfWq4Wq0aOGK4tAuKVdXl23&#10;WtY8vdUTec/ra2XlfRSWUJ9RvZubYL0IQmfliLEyaeJ8mTJ3SjzO+Jqx8qbL3yb3PLIq7saXQoFC&#10;VmeLFJaP6HWPtMprLz4vTz11v2xYda+MGF8Lvx4Jh9vlzDe+Vc49/00Q6JCfYTW9cQK8xRdvQasG&#10;njJQ99ZjgKQVJN9qiRP1PBrR3dku+/fvlscfuF+2vfaybH31z1J/EBab6iAIV4icfPY5Mm/JeVIz&#10;fIqcduYFUjWJV/P5AQjpaoYnnrycHdP/1sYd2Mg7JPMaoXxjRCvceEQObHtNOubOFhkL5aJWWK5T&#10;CmyQdtpaMDmISCGJp3YNT1AUlkYnOK6OM66oZeB2vJIMxIkfMCWv3JOkWITtW16Utasew1WXr8n+&#10;V1+XV257VLaATVMQfhWep0wXOWHZhTJh1hxZNm+5TJg2RebMPUHGTUjEk15qOKmg8lMBZsblJaXW&#10;vmTNqrXyliuu6Y0Ue7vp9kdl1uSZMnHkaCkuL5ftW7fI02uflu/94kZH2Hmg9U0fvFAuuOhqWbRo&#10;gYydBqJLRjvCJP9okkNbdsj+XXtlC6x9PXDXX+WW+54Vr23BKKbLkcS4uUvklAvfLBde/GapnbfY&#10;k0Rb21G558475NoP/rvDr+FIu8yYfKJMmDzZ4a4/Xnlps1LW4vc3fvlX9Xfjr74vUydOkbXrnpOb&#10;v/I9edmo/zqe+/npz35aPvFvn5OZM2agvNJTPnTj1N9+kzXtP5ieI0faxgs0oDzkOZDnwJDlQK7O&#10;inBRMue9R6oJ6MUDxsNfusow5ga7eqd47EdLTA7pjwpkbnKmm9foqr6LepOP8FIKRpBxGDYX13q7&#10;Uo9+Iq0ObGaU8IQ4RVrbmibczHwnLSsjIc73SoFbLeomKl8jTrJXszx8w7Jesi5RVjX47LvwyjB+&#10;dc83kV4PRm9pobXWXojw4MlAgKD5Mvhkkt0n8llQGmOEkSa1kI7pzaCAZPUrxfxnO8/6wBytUaj2&#10;petCthNKF58P/9i/4Lifun6V/RKbnFKYNlZd2a+xvgTZVAtKXqA+KCiyLIRL2Ebddcv9zfR9+JsF&#10;0rKKghswJN+P/37u6RARwmARRgUja4qxPsj6pZoFfvhUMp+Nl0ZipJd10n2tnIPOJDgUuiRheGCA&#10;+7wOvAYdTN/PzwiWf7VxAGWYK+CtBEV6gz6WyHAcwtTXtuYqXQ9eVbHh6qpn3FhmvaHCDck05UAP&#10;jgHm4GJrTqhjv1uKdVc1voA/qSgWsBNRbMdPKm3Tka9Yual9FVfZUT4isMw4RjogFi/uFovbjb6K&#10;XinlA+GT0e/u/+LpZumFCrXYOkD1jSlpIT+U9ZkXWjAqK3dNbFzsCMHsimIB3ZkZlGtXBNaHcMtA&#10;pIgCBBXDw3CLMlW1W0yWqLzVjT9a0yWwv++CQg7X3wtQUGWlnDwpr4Q/NqUXyi1qPwKVq9RUNnFl&#10;JRFijlkKkDllQQkEUnmNV7GWYn9I1ZtECLLhpwohBURkMQvDzTfwlsVMRWry1ir6m+xGeAdEiw4V&#10;w+Hq+DD3Q8x3MxDbCOsbZQLKlNY5MyPo9JEXKgTy9phClTgs2gIHQdW56Gu0LrEjiZVZCI2GpBYo&#10;gdYVOBYn2YPl3wl+lZZGmcnvcEyjjWkXAzeru2qfPcoFdbdbOrC/VYR9I304W9VPelt4p8aEVMvY&#10;Rbhf/6H6Onc9cMV1f5aXlUtFebXDedbMmeCB080RwPwwCwXuqfaFJqrA7+QfwZV21PH4+c22fEEZ&#10;PVdrs31VKhxyaPExWjXQh6ANqv3Y47yu5Ir/xtJBrpI4vvB2YfAbKFYrQoVOTV6WxHDs70NH31so&#10;kSap37FV6g4fkgYo67S2N6Lx4RquYVUyfNgkWHgZLSPHT4KCgP2aRS/CQeYCAWfitIWy/fB6B+Es&#10;yzCOgJUo5TWHV5Y/uqS9/oBs375F9u/ZhSv5DsqBXdvlAKzVlBZVoE5Bkat+l7Qd2yIjJ54qy2C5&#10;ZuHi02QErlEbOfsE0OIta5PA9qNN8vDtd8gnPv/FuPORnc9IQfd3Zfk5lyq3loZd8uyzz8imDc/L&#10;+mefllfWrIZCE5Sb6kVWXPRWOfvcy+TUFW+QsVPnxHEkfqF01yqH926RHa+9KlteeVnWPfs3Wf2X&#10;HTICgg5lxjtjwiHxfPbtC+UtH/iCLD3lVCkbPRkulu6po1HWgq6b/vBT+fkf72E0BW+EMae5Z54u&#10;r7/+tEB/yAN//NpvZPWy38iuF0Se1cJqLNRNP/uLvG3UVVIxJjrKcAHgMNqBG0aPGgFlraiFrtaG&#10;A7Jrxw7ZvuV1+dJV75Xn4zhf6o12/QPy4TM+Iu/91J/lxCXLZcSMub1+KbxpgbEEQnUEf5wYJDwc&#10;j0nakd27Zd0ra+WJB+6Qr/36r9bU7tv0ONwfl6tAVsEXbpTz3/IO6GdCk8sKETm0e7u8uGGt1B09&#10;CMWYGmwCHZNnn3lCNjn3gqS8ReS19avlQUj3Y196UQowA6Dl/GKc8mpHWwpj82jUhLEyZxYUoqB0&#10;VFwVwoDvknxZFMkEbbdQ4EIRzUabvLTmSfnbX38o3/7xA56c7YpNlJ7djnqx/UH480/k7RetkPOu&#10;fKece+65MnvGibAs5a2LEUwuitTOW7Q8ynDVABeRrEI00mlqaFC4bT+rfv1bZfHr4MF9cv0/vXQy&#10;zibUsU2/fVD+9LsH5dOfukLe/PbrZOaKy23ofNxaZcf6F+SPv/qWfPVX9jTcEe8GX2T7S/L7+1+S&#10;z+/YJtd+6F9l1sKTHcEOHayXTRs3ONz4sWndFjly5IhdYQtl23Cs1RPn/R/7jLz1osVy2wMve/wS&#10;OaxZvVYOHzmcdYUt3fYSpT2Y/TpwxUEe8hzIcyDPgSHBAbdMkIVM+S2OxlHnIM047r54sdFvuJmL&#10;SkokM/xySh7SoXWahHIg5bfYQq3etKYMlgok3BhIEVcq6aqwQfAHCZMg4WIIpKWlTvmVc/y2Vpfg&#10;ngBHv3uRB6x8btC8Mf20mztsH30rmTE2r+ijJDNLpp/5lYx4Kmo5NgssGzPJcOTSX/WJPgnovoUb&#10;Z7QM5h5L6O67qRbD6aus6pPmQHO2zqFSaa8DvH5qfvcXmeSvqke6vnAtKgAx3HAsxLk5riflEpiO&#10;tQ7EEk3kl0u6hgRu8DZXwI3ykN4VjyXSWNeEg4kduUrSjjdRXYZfwrVQO8b+dwXd3NykDkSugO1K&#10;WXFKNED5JQ76FNvVj1+gJO46rqV/iW9+I4weI5NgU96phA2Cry/ChKh4onkRe+o+N0jRqLhmO2e5&#10;RrkBBfCoUktRNw4+x+Qiyvvsc4uwpt4dKVaKWqwLaqkaP0pZDgmHsc/he+jbYEy8rAw3jjfFtHiK&#10;FyqCEZQCS/Q10K8pC3EHIEylHO5vBIqdg0BImLKWA6JZ7HXCt2qzCKvKBd8K8A1dIuWonWI+yR+x&#10;ckseMHkIfY140pCsT6QXdJfQQpYJrs/ubhw6gH+Xyl80IOsdQcnmUaeUf1n+3BPSwG+3pVDO6ZV8&#10;ADpVmlwPAKjUSQ8+uQ/Dyt2LSQXp/XHlp9ej79/aMXa24jYTE8pgcassFN1XNN0HzPsA4t+A4Ume&#10;EMUBjikF6AT0eJZnS2454FzFy21axwV2nlxta/VOaLri95L0HRt6YoOqmeKSE2th7IaDA0ZCJfa1&#10;yKsvvgDLROtk5f23yrO3PiHPQWgxl3LfesEEWXHmVXLGGy6RJfNPlYpxmV3HZdIzUN5LYdlmwuRp&#10;Is85FbaOHKmXTips4fq4XEL9od2y6plV8uQTj8i9P7lRXqEw4gtrRG5eI28DSfOvvkguhWWbmfMX&#10;ypjRUKjzgaN1dXLb3291+P769tek9sR7ZflZ50kHFPSeWbNWbvjdD+Xmvz/vCMePVdffJj/A3+9/&#10;/kO55n0TpdR1D7MngrTLtu2bYMlnq9x7x02y9ra75KGdRii3YAyv7/19vWxac7W89V+/JnMXL5Ip&#10;U6fK8OqRMmwirBxxZQmwc+deueXWWx3KWnR/DFpaj93zNF+tsB78XP+c1Ut+/bn/kwUnLZWlY6IK&#10;VW2wjnWo7rAj8LlnTpLq0WNh/axFduzaKI89+qDc+beb5N4nNzvCuT9+s0pk7TPvkU//4JtyxTve&#10;I9WTpriDJP52SaFBZPuXXnhO7rn7DvniN7+bGHfM92+vYvL2zfdL+chRctob3iCFI1yWeHht3rYN&#10;8vBDD8qHP/lfKtZUKH7OhTG0hx73JkGFuGdvvAsqhHehFvjD//3wB3LpOyZKdTlMPCNY3FKWGSUm&#10;lJtOQd67IBTvgYLZkbpDcvc//2xV1kqE5+8PrBb+XXfdVfKJj35WFi87yROcyloRzFbVKUQILokm&#10;v52dYSgoQfPRBx5Ad/wArvwLAvsxP/nMD+6U9o5W+fDE6TJm6olJojXJ9tc2y+uvbJAnH7xLvgFF&#10;wnTgWz+9SWqnz5baWfNgCQyW6mLQgUnI1i2v6M/4k9fM+i1IdXR0qatZ44GNl1SVtRj1ubWPytH6&#10;owaW/GsQDrS2epXmgsTLh8lzYCBwYLBvZg4EHuZpyHMgIQeMBTvjNWGUbHlyEZeLttZVfAiNaq0W&#10;T4hEuYNkyPuaKSnmtASbrmU42WvCocN7cBV4M/jG6y58ZhXM9wDPG5c4eMLaBLXB1J90g2/WQxsm&#10;kfn35Bxgu3bVQX4XpDknTJ5gaiFIi9pQYvNJVt/gb25QJkyJ/RryqK1u0aJAYVeB0KpSYByxBDj/&#10;GnAKMeCb2WZ1PhPyZBB49jmfwcdC1glX950SHayXyepuhrxPiZ4M08pHzx4HOLdyHz4/2tgk4b5W&#10;2EqWpVzUX7StOGj8hhtfs9Fu+qRtaPrjGcreixpfNH79dKFnX+/p433CuqJ6PtOM5sHTlw62MZsy&#10;TOBNbtcegKIdbty8jWANmjzhLSywh6eUWnjAhhvphCIe8kY71mvrRVCKKigI9bZr+PmJ/woBf3yY&#10;rsuUVp0yBY5hISjvdBsKPJniDBJflU2sXVORzV0mvErSHF9Z32GTAwFj2MEbKi3x1m5eVRkHH54p&#10;f5a9j1ymDx2p8nON63HcyV4Yj+WaDFivQIdf+eroxchgNxQCC6C4paEQBCrDaonyqQMneCabJ5Gj&#10;OgnqavHiUCrGxfS2FP28srEbDrTU51Ho1JET0NCXXs3NzXK0zrlPUYTbk2hVLg95DvQLB8xGliIB&#10;lF/iNRd4YgbyUsTSf8HNsbH/qAiecl5hKzivAoVsb+/ARrqp7hSNxo66r6EDV6K5Ydy4E5SZ3Pa2&#10;RjnWcExeXv+SfOvTV8njr/hLXbc9tF9ue+jH8uYz18h7P/j/5MzzL5DRk2rcqAf1d2VFhZRDacsN&#10;x+rrJFScW2WtugM75dHHH5Yff/3DsmqjmwL/73/AzO4/bnpANjeE5ZxL3iQXnX+ZzJw12xqhvaNd&#10;Dh7Y4vHbfeCA7N66TQ7VN8hTT66yKmuZkb7/pf+UJSetgIWv00xnx3t7RzNwPS7//Nv18svf3e3w&#10;S/Zx926Ruz/3ZRXs2svPlknz5sv73/sxmbFgoXJraG+Ro/v9LRUlw2/zf7pjl7TjukkNvG6wA8ow&#10;JkyfvgwWpVpk86ub5fHHH5NPfjpKoxnG7/1FCJjXf+a/Zc6yN8jJqSps+SH1cd+5eaP8+uc/kutv&#10;/rtPCLvzbdA7K/3fr8mRj35czrvwMqmCBSwNr25+Ve6++3b5zBe/pp1k1xGRXY/HP60v3t7HGeye&#10;e++WFRdfIpVjxkqhMddxhkrjCxa9NsLi0+OP3C8rV90u/7grNWtNZoq//e3f5A2nXyC1M6bL8BHe&#10;6/bcJuPNuOY7r/UIa1vDpkcG71/8+cMyf8Uquehtc6WizG8oj8iGza/IH372HfnhL+/IILVo1NVP&#10;PC2X4VrHSTN6FbaKYX3MVnwTcRViCa/CtEAPJKVuc9XeEsZ0OmXZIrng3POwQFEkf/ne92WnJUEq&#10;xeXBnwP6ahlHiLi07XDNf+Q5MOA5wMUtLpSF0l3YGvA5zBOYjANcI83GxomZjlIQMh3y7/3KAQ71&#10;noVYLEjrk92dWCVS10IhnGkNLGtEpzBGciGe0CcbcdGkkv6qxXXXHLYbPLOIUHFc3KxVmwroWwdS&#10;XuIEGi/mPolyTqG8DDTZe+3v9APmZCDWVU26UsSOfSjLBXjvZkHjj1fOFKGdefoEHbmPnpy+kCRl&#10;xSSLaep+zYqSjTZA/VJtIlEDtyLvW0fVVYLG3m3Avk2/r1Lz25zNJP3BtjHim9eA9dk3ft4jZxxo&#10;b++S1hbnvkUJ1nqKB6VJq4BsQn2M97+xfpb9E9tbVIEtKjcpy0aQjahYMdDlo6Q5z6ANki8DWdcg&#10;F31vUn4GDMB5qxqnY3OGlAdCxOfSB/S5lbIQFYZopEEp+8TqLklxzIngTst5PV24Zl7TSeWeDNZQ&#10;tOKWRpfuk8pTGZCRVrLm2gEPeijK4IP/AABAAElEQVTrY8AUZ1/8pRc9lVg5f4p6wbqM0QDUXMsS&#10;pze28cZyN4QfrjvwikBe+1cMbShaHUubIUEZqTo30GGjOeZGvtB6Wjcsqum+UfHNoN3IVVZflYwf&#10;ax8qTdBEeZvtWrUdshD7dYXohFW9z2rq2UfGPcT9+/c6EDc3N0hHp9fIiyNQ/iPPgWxzID4AZAkx&#10;2uZgaIM6t3r9Q38PhqffLu9goH1A0tgNqd62Md/V1febyV28280FvNO6EadkNm3eJC/AEs8fbviR&#10;PJ1AWcuMfvuTz8jGVevlR7fcIpe+6RLarxxCUCDtluuhijA55Z3gOQF0mAf27pe//P0v8pvffl6g&#10;a5MW3Hrno8K/H3xf5F3verdMmNirbKMR8iq6w1v36c/4s+5wvax6epXs2XdQ/ud/fxp393vZVN8l&#10;q598Xk6Yu0gqRlZ6gvGajbvvuUt+9tV3y5Np5kcj/cPdT0B76wmZO+9kGQXljxGw/DRx0jQ5++LL&#10;5IZ/pKaQpHHant/83IdkMvBrKMbmxvBhTitTax69S+bOXSqbcFr9z7/+sg4a+PkkJkVbXt0kJy5c&#10;Ar5VB44XNGD7oUOoP7Cg9MTKlJW1dBp/Wf2cvL7tWtB3l1xwOdq3OqqOq/ya2+Tnv3daZ9NxMnnW&#10;7W6TpnZoHWKm5rvokcakgFeKrln9uHzyv/4nEHmTIWjsSSC8dHYWSme7fwBO8ki/OflzJ1wEXrrN&#10;y7vDmN/zFi+V6pLR8uzG50Ra/C1zUSltOSwfVkybYkaPvzc1HpUNL28OpKy1YN6psnDmJNmF6yxX&#10;7fT2FUTa3V0inR2xGVQslU6cuGxq8l4h2tQE8/mGImScKLxQyWu425KbGSD2ft2Hr5WLcRXr5BnT&#10;ZAquf917YD8sc7XJ9b//hSd0j55NenzyDuSATWHLT6Euz7E8BwY6B7jAh7XHPBynHNCLduYJ2OOU&#10;FUM621bFDEzJILbFLXh2YeynBZqMwBTxiDxbQLzZxJcGXSWuTdZxuHK+rLQMZNnntqpNcWEctPcz&#10;6SnldjAtGKaUMb/AGdStRPMVv+T6yl336ax73ZhvcIMsbu0Fa2zd0NIuwaRLh+srusx0OD3OieF8&#10;Ztroi8rKjDZquJu09Nm7Tj+TTgFxVZ/O5clM8PRZpjNLiHWEm+a+axyZoR/csY+D8k9YQFxKyVBs&#10;SYg/A882WN+ur8fVBQaMHz9aeBvFcQEZjK2DiT/sn9g3qSvtUmyP8a0RPS5YMq6sGFncU3JKsywG&#10;bJ/LNo+275DBUu0LYmWlFLXAn+gTNnMjkOopMtBfl4urXLWzLgOlIG+IGdo93ac+9KQU+gbLIg14&#10;ZJ1rJmKC4msvc12f1picU6mDhqYvyj4MRa0Ite9QaNy6LQIxgYYGRjEhnXJkhejNhokt+g4/1T/g&#10;i0GVjlqyOF4s6bm4mcB0DSjBvF+1c3e4WBjWRd8+qK/yEKMlgs7WvS+/a/dOaYMiVx7yHOgXDiRq&#10;9/1CUN8kqmQeV1+SMOV0+opUx3Q3AUgzHO5B3wtFbPRveYUtN4My/C7ECpJtY74/TqVwU9wNLzz/&#10;kCxcsEzWQfHk5pu/IbglKyV4rbtZnnlmjZy64hSpGUJWtmjmuenYMQ8vqqoqlSDs8ciCw7atW2UN&#10;ePmp//h8Umy8hJIqf60JQn7xC1+Rs88806qwVVxUKjYd7pcee1I6Yep0w5pVCTA7vR647wE5/awz&#10;ZMmpS50e+Hrw3nvkne98t8fd5rB87hUSqdsnLx6GUkoCuO2O22XpKacrha0xNWPkyrdfJfdNmyp/&#10;+/Pf5cY/PwLpcQIEtko5beJIeXrnS5gIeSt17YzTZPbYKfLQWpiS6sEd0vhbMvoiedP7TwW+d8iU&#10;maPjFJSVFsvIUU4Lcq/sEfnjT7+mtPtf3h8P2vtSOF0ufOsZMgKWjp565iHZt9WpRc+ALz//oqx4&#10;w7kyPRWFrSAdPgT9e+74p3znox+VtQxvgQsvukTmz58n+w7WyZ2PrJH2g5ssoXC1HPRuVj79sEyd&#10;Ow8KajNVmGGjRsv4SbWyA1dcZhOu/OR1Mm7CFP+rBLUgEYQHMcLq9+2TtWtXyl9/79+mzj/nHHnj&#10;xZfKpAlTpby0UMph8nfjyy/Kf339m9bszaidJpXVLuVEDKRqkosulnpCaq4AermJjOJQEwjHHhn8&#10;ymHFLwh88Qtfl1PPOFVGjx6D4AWyadMGee75l+SXP/2eJ/pPb/invOe6/5QpU6Cw5Zqw9PS0yrp1&#10;iPfLb3ji9TpUy3e++02ZOnWKnADrfCNGDpPd21+Xe27/u3zn57/sDRZ7W/HG82UUryg1oBCrA6Wl&#10;3rwdPnRYOqAoaoNibLgMq0i88Pfzn/9Czjv/Qpkze6YSWIinfHi1jB47wYZSOjvtaVkDH4eONhmk&#10;mMft8pDnQJ4DeQ70FwfSmQiTVsoHjJshKKUULWtkiGsoRNdXXGTr5HRCnqRb9kAaV9bA6nfc0mkG&#10;5Wga/Ew377YNIm5aaPkwIS9y5GlrIuUVVVaL0iYJ3ExybCiZngPoPW5BIGjZZ1DnBlC2o6QEzbON&#10;8Ezi2vDlyE3VX/xEYg20SDX8WK3ux7JkW3cZrssKB9SmoXsTTmNmmcWynmiDTbVbhM3JKeJs1Bvg&#10;SNbHcl7NOXaya3MUP9KlqS/qD2lLk76EskmaOHVVyj8HAAdcazYDgKI4CbSAHuGdMQYUYa0nFNfS&#10;MTyGyivaVOycqiNHVASnHMcL6PQ1aYOFDWp90q+e6bHEkds0PmJ9kRpv8G7KjeZ7GpjVeKctH6UV&#10;v58iqQNFaD6+4xzLhGNcbL1YkcnmlorCDXgdQuUMY6AogAWkAm7ssixi5cGxMQyFFbUVyPSAP4w7&#10;/bqRaAEEGFomJn06uKIhCz9UkFEWSLOAa6ChoIXXuFVVMK4HHQM31B3AdoVyVUC+a2+4qf2BmBcf&#10;lHHo1q3uWkR9Af4CZTXKCJTgtaOrG2UOq7NIx01Ggmi9XqQvCCBPnu6CDjpvSXAwn4T4vD36mdov&#10;+ESZSIPqW5K0F1otK8ZVm2qeGJBWjT/QMwUecA3erR+wcctL0p7fuwjE6nygLHIgF20hi+T1BaqU&#10;ZJN0+BW0b02QWXYvPLCmrDcmCJf3SoMDZWWlUoHFUA8Yg4zHL0cOI0eM8GDetl3kK1/9jsc97lB7&#10;tlyyZDKEvA55+G67FaOnHnhc3nnV24eUwlZRSUiqh1MtygmtOGXU2tYqw0qHOT0y/Ops65BVTz4l&#10;7732/VZMl1x5pSxfulRqho2QmpoaGTFqhLTXt8pjKx/CNYO/s8Zp62iUI8ec9yPrgNVVVXLimefJ&#10;jpWPaCf13ATdpU20ZOWC9/3LB2XixAmwgjMcltg2yi233hAPcedjd8v7dn1ETlyyVEKlcWfZun6d&#10;3PK73/Q6WN6uvPI9suyk5XLyyctk6sTp0t7VInugCPT8i8/KL/73W1JnibNm8xZp6ehVxhgxolwu&#10;vuBcWbpoqfzHZ/4TElwJhN4CWEFqkyfXPCmf/o/3e7D8+6c+KGecerp8GYJRZzNOoODU6qgRo2UC&#10;ToyNHuuU+CKY3RSbGYth23DQg1Y5fPPHf5AJU2tlHqwAFRZG5NzV58hHP/wR+DlV5O674S5589XX&#10;yPR5s+yI3K4x4VSNEz0xT8ugsfHFtfLHH/sra33729+XRUuXyQRcx9gEE+dXvadBdu3fJ/etfE4e&#10;/OOP3KnKN77zE5l+wjIZN24ClOQqZOy48fLxj30MdWGcPHDfehk5o0BOXjRPqG5zx20Pg/82DTaR&#10;SbVzZf7CE+TFl16SI3t4zKFcTj57ppx90uly2pmnyinLTpLx473XDKa7ANuG6z1XP/WgXP+TL8ij&#10;0NuzwQc+9AF565XvwrWey6QGSnnqpEhnk1SUFMu5p86SR9dscUS74tILZNq0aVJRXuZw5wmYCFYR&#10;SmG6mAs3ung4maCFxSLMDnj3uwZOYIejP54Kp106sPaMPc8/+zx557veI2effbbMPmF6fB506smL&#10;5WRcQco2/J1vfsUVC5bboHU7f85sqUQ/YcJGtMfb//FXeWLlNtM5/v6lL34L119CIWrmLCiHDYsr&#10;zo2oqJQXnn8hHk6/LCuaLNNnzJHhw52KVsOqRsikyXMQbL0Oqp60TEjTzlYAD7riXPOG+OR/f0ku&#10;vuRymTljqsOzKFQuVcPsfbHbioQjos+HY7HEJ8xQcbZZ2ArnTTEPleLN5yPPgcHJgd5hMiX6Odnm&#10;pjkX89XpzzTxpJRopoE59g9gOqmsFQZDaRFUXVOda1qJPwOecPG3CAdOuFCd0UIwyKCiBDcZlMJE&#10;puVsxFd10/ju61dbEYbD7Wpzp69pySg9W0aI0M/dlRhlPQKrm1pHCxhPRcr/9B0HXP0BLedheg8I&#10;qYVLbkpyszHT9t53GUqQEsYubqCGOFc0F3d9pk0KUwr1luNjViGFtLORrlI2QLtNlA9MtzHP9Ibh&#10;XDx6zVAEG6yYi5ZYKNL5YZ3ToN30d4ZP9v/povTbUEgXX4ZZyUc/jjhQAktaw3Bg2YSWxhYcwuv7&#10;20JMGjzvrvHC458lBypy2ZS5soQ+Z2ioKKFYZBsL0JGkrPCejNI+Ko84GX2dXjzhBC+giWNWonFL&#10;xUYYyqX8iyvboLxSUdri2jKtjVKOKFaykUEX6MDZ2LhsQVbxL8T5XY7PanIeZatyBnWxiulwGdAf&#10;LM9iziPQbnTZduGDylIaqHyl+IxNdj5LGDjmbyob8Z3jeBgKV4RCbEYU4QAtlcF8LUKpkLGfaDSl&#10;4EXxUdFj0GEGzeY7ZTISrvLMDAQEPf9SUWLyLfsmU47XltmI33TXSZBn5C/TVvkNkH6kC4lQPoxg&#10;nQBPBwSI7wivP0AH150YHcUcb7vJyq20tFRqhvcahyC6yeNqJZ29C02K5wl6HJBuHh1I8h95DiTn&#10;gDpkw/bpbmfJo+ZD2DiAtltS0tuA82y1MSkDt9KSEpxc9a4MuM0gZpBE4KjVVcOgFLFcnsXVh0mh&#10;aIF88r8/Khef9waZVTtZmlsaZOXF58v/wKpL3WtbHdEff+UJOXjooCyUBQ73wfxRXlYuE8dN8mRh&#10;9659wmv+ho2wKwl4IgR0OHT4EBQpVlpDX3zFlfKhD7xf3nD6GTJ2DK3s9MKYSROkvHqU3HP3Stn8&#10;+upej9hbRyukCAvwZNTk2qkwn2TxdDl99cvfkosuvEBZ7Rk5coQ88eRKmOxslbvu/Vs8ZHNTs0Qg&#10;Pal7tpVrt+zZu1dufuCheBj3y7/9vy/LO975FlmwYLGMHN7bCZ20bK4MH1kFa2Or5MFHvQSevvw0&#10;KMx4LfiMGzcSSkXOqwuPNtmVhyaMHyvLl89zk2T9jl6tlnw28/Uvf1kWn/oGWXzauTJ2ZJFolZ7K&#10;sjJ5+7uvlr/f/EcH/nWde2HFzWli3BHA/EAxKuEUwhd1XigUkmOeBTwMjnt375J9MBzmhsuvfKtc&#10;c9VVcva558uEcb2KUYgiR9pEaqfPl3E1lfKnH37DHVUee+IxOX3FmVDYmg5lwQq5/JKLZemSZfLJ&#10;f90lnSBs2pQJUldfJ4uXLZavfeEznvjved+1cuFF58uJ8xZAwMaJHkwmeW1NMUby8WPHyuQp46LK&#10;Up6YMQcSWWh4ur8NL/UKS07boPj31IP3y71P2+vAT3/2EzkTSlHzTzhRoJ8Zh8aGLmloqPcoazHA&#10;qNE1ULRC2zdpgTsXYXtwaoPAiYOuzV1hXt/B00skODYrUaFEhkHRaNE5Z8mux1bGXHofK05aIe9+&#10;3/vlgvMukMlTx/V64I24T5gzXZYsWRz7ckrku3Zul7aGJqfCVk+nbH31dfn+j29w4NIfH/n4f8k1&#10;7/kXWFHz9nnlFdVSVeFVXn0hskfCHd7FujIos1VXevvHRlgsLPBU2CgFrNudhhKmpks9Z54oSxYt&#10;kolTpzqc+dHB9DHpsUFlpXNx0RZGu+nJIwVMc7Kt/VN56tuO9caseuoKEQSRLs5U4gTB6wrjPtlD&#10;7478yR4Xl/KfeQ70EQfQ7tn/9OcmgL6up49ynJNk2jCOlMAMRxFWLdPhJZV01AID+1+WSaw/LuIz&#10;x31yThiSAVLmXV89VuySXzJAmzhqhjymiKGKKkM8LGu1oJspnsS5zbovZRm9eWBDTuUWNzQ1H8Mm&#10;ESJmCn3dRjJMTy2yO8XyTDmQj59FDnBeoDZtdFsEbrXxp5Y1imHdhHUW6w7qpE0WE+4nVOxvu7Ch&#10;VIxMWpppP1E1MJLlBjan2GyzieZo4QgOSBVgJcrVzbEb74CFIM5Ze0pghSIc8mxSx+eBsWUzdi/K&#10;MnY2xwDi8sGn5K/Y+o7asPcJZysR2wEcW7hk44MtTt4tRxzIcPzKEVVWtGVYx6wYVu3wO3CkXtrb&#10;sHg4gIBjhs8y0wCiMveksJ2TF0qONfpCLeb59qEp9DlBcsH+msm7+2PfuEnaBOdn8f7TQiv9qSgx&#10;oOqAQaeyWIxvj7KIiyFqLQCMc7DD8eGKYH5iDLHKRC5Zl0owJSnKTpTHkimimKQEeke+WE80GOxS&#10;Tsy2fsmaYllQXuq0bU/gUPXaaF/qXHac4Gj50epWNzSLOJfugmzCYtDtQc+vi2IOjEoLWUpRi3gN&#10;3B4SYm2cSkuEbjR4c0M/6prar2pfiBIvA7yY7w56YvlkXeWryrurjvmmDqTcC5IerNOg7HW/ZCpm&#10;JatnzDfzLLAmR34lBKTRGbNaxnDprA1Z8TMLwM0rLKNcAB9iyJkvMz/u+KFQiZRWOPcvhg8bicME&#10;aapisBDihRUnJ85bpp+1fBNZGqBk3GT1Og286UThGMl6N6gVitxlng4jchCH/XkY+58EZSUwWfvM&#10;AQ39grIPyyPNXqJf2DJoEi0p9SpslUCRq6+hOFQmla4TMjYall30EfnMv10np5+6TKaN1r1/Da4r&#10;Gy0boATxmx/8xBOtowuX83Hv3lB88AQaRA6FmM2UuAZSkn/w0D4orzXLOPzLFhyCJaA777xTfn/j&#10;Hzwol65YJB/90LVy6SWX4tSlq3miY6gcPhLXs42wKmsRWQGueLNBVc0IKNlMs3k53D76kU/Ke655&#10;j8ycMznuvuLUFXLffQ/Gv/nS1NYiZYbmZ/vhA/LEA3c5wpgf3/32L+Rd77oayii9ikOm/yxcwTd/&#10;6clWha0xo8fLqFH2eCYOvodCHDAoQWL0MKCouNdCl+Hs+3qsqcHXjx4fv+46ueLNb4PlqkWecKNB&#10;78ypszzudNhz9HBUxtPNzBoq6kh5ngIxD7ThBlNpa++Scly5aMLu3XvktW0b5fnoOGl6ySUXXSgX&#10;XnyhjILSnQmsIWNhJOnsM5egDLul/cBKufXmlWYQ+fONN8q7r/kXOQGWnggjR4agVDdJFsyfFA/X&#10;3j1d6urq49/my7wT5qIOXyE1I4Ir0cTjkzcmf3SV5sBIMP2iLpTiZd2G9fLN3/cqFWovPr/7/a/L&#10;ZZddJtNqZ3oUxTiB0oKGGYfvk2E5qrWNKwZOoBBcGFshwHoxhHfUuEgHhOMiKBeWWifnC05cKBdd&#10;foXcbVHYuuyKN8s5Z73Ro6ylU2Wpz194onzk45+Q63/5c+2sni8+/LjsPPc8GT2zNu5+7PARefyx&#10;x+LfjpeCsfL2q99mVdZiuGLMhA4csCu9tcHioBs62zukExYZ3XDy6afBGpdX8UuHsykQ0e+P3/iG&#10;XAzLX+XOqq6iVVWXytw5J6BBnAWmR+vs2NAi+dmfvgSrfcs16qRPPXnWVStphAQB3ApanJMqvLZ6&#10;asMTNJwtLt3YLgLgOHrUa32xusq5IOuXRN49z4E8B7LMAbTZ/l5MGdQLFywO8LASB2T04l/aJaT7&#10;TzzVFUwB+9SU0ssFzmQEpJAm10G7sOrSjSsGuyE/Uy6isk8ZrNEOaADdyTZDAtHP/HNOC2C70DJC&#10;1GXg/iajswerlJ00CWtAaUk58pcN6cdAGuSV9dENuu253W3fqYSNxVebmLF044qZNtx+boybRrpE&#10;x0XM/u7j/bI1EN05pcL+lhfQBdG5G9b0WN8TbYp4I/ezi1/94ZwR8/b4nN4yh6dszzBU5lF5TrMe&#10;psuBXCn7qI2T2BKN75WHyKuvHzLUhSWdTky+y2CVQvX/bj4jPscuWnpmT2fb+NV9Z1yZgThSBN4a&#10;p+L7lI3qZt20xdLQ8pdS1koxXa1w29LUgQ2/kJSWsGF4kXA+yuUwVYcsXX5ra6eUYiNR85p8pRzA&#10;TcjBNA56c94PLrr+mOVglr3p3g/kpZJkBItaVbCyZcIpJy+VUS5L7qZ/yu/s8yx1MmU87ggmz91+&#10;Q/RbjYs+eWMf0B1bArdZI/SJlrIzx2/d38T71GRYYm2CY4IWU00aHf0288G+jFOSWDyHf7K0+sE/&#10;GX2dUNgu4RgVk3scXYTjI/vEU1knLp/6pKWvlFPjh2VNNrBCF8tOT0OMtGxzN147GhTasD5PC0VB&#10;ZPt43QmK3B3OMhUmqVqRqEcp8VBWK8R4jMBgbvQ2DgRC/WaboMVYgpI94Faq9+woDyXoC6kk1NEZ&#10;gYXDDlX1QzAZyhssmprbsU9UpOZzpTCnllTpKTbHJQ00uqAUvoCbexjqqkySAaFFKUShnMKdzGGB&#10;Wg/QMkcRG2iKwHKG9B6Ppeod8xwUYvxDDntjREnr/Y69sZ7xcDfXMHjrlZKvjGieCAEdiFfNJxG+&#10;GDzyaxN+6Ghhi38mNDUdA79T5KduH+48xb7jbdpMiO8+/HIH098Ztxcg0jKuxtmfT7a5wONStggF&#10;z7k+qeYB7vJKJ41s4Egn3SRxVP4QJhl5uZpTJiEvZ95K3kEZZ6uPSURoir1EIlR5vzgHdGcad+BA&#10;693QNrxz8koyenqcg4M7of/92vfk1HMuk5NPnyfDXMLIhJHDZenCpe4o6jtUBgW0BMKFNdIAdqTZ&#10;zDAWLtxAqzihksQ8dMdJ9k0rSy+88Lw12NuveAcUEuZ6lLUOH2yQp55eJWuffU5WrlxrjTt98Uky&#10;acJkq1+kk0opVq+44+ya0+TcM8+R2mlOHC0tLdJYfyweji9uE/579+6W5x+93RFGfRTUys9++lW5&#10;4IJzfZW1GI4DWtjH4s7USeOkutprwUfhd/20tOKOR5eyFoN069mqK7ztsxsrcO24BtMPPvCea+TK&#10;K98m80+0W5jjRkiPlupcSGh9K7DQFGtfVNYilFgkn4MHD8gvv/RV5W/+oOnKQlgpcitrmWFGoPcf&#10;N26cTJo4A84rTS/13tTY7HBzN/cyOJS7FnR0hNLScqnE1XpZhQSSQFtLk+zaaVcyWn7abLSphVIz&#10;ZqJHWYv08frLqspqGQf8B11999ixNUro9+QD4TjBCYEHuqhVVFd8M14pFHn9+DUa1zParrA14/PE&#10;o00B9/lnV0lzs7Osdu3aIdu2bjKjx98//dmPyexZM+Pf7pdWWF3itY426NZSmeFZzGuAy71lvXP7&#10;Djly5KjMmmMEjr3yBJKtjZx0wWVQCpwPi3Vei3qMyjp39tlnyQMP/Vj27T+A64eLpBrlNm/BfClx&#10;KTN6U/W66AV7r09wF9/JUXAUmYVM0C5MxLzC0w1FfldWugPmv/McyHMgz4GByAH0f5ZhaSBSOqBp&#10;4mZLaWmR9GDzQMNgUIzQGx2a5rSfyD/2/qPiecAxNe20+jqiKz9NzQ2+Ml5OSSMdWkZ20ZSrdNW5&#10;ikzSyiBuvl/KYqmiW1JFoetPFlH3CyrkJ8QM6Yk184V1EAJfVb3FUyvS0L2vQc2PQIya44LWeFOI&#10;v6RHUTY2TsiXsph2HzfS/Pa82Kc7APlheLdVFm4kEJhX1W4D5pHB4hsyRGCLZ3Nj2DQhggSjSlXF&#10;oJXWJlCJfNIwhnNraqayFgOoTcgYLk4Z+3yDy0rlIHG0lYHNbRBkpwib/6FS5xZRF8xldPmsDaWV&#10;Jd33pRU5Gsm6hjNIeZ4BG3yjsp+ksgeBa1V6XIm6ZPkXfOcytUpPDWLB8bMcoTeaHIh3CEHIUNbq&#10;82yZvDTfDUJKtIKRsyuIh0imINQb0DJG+7VTP/c4st6XuMJ7gDi5kMc5R1bLqLD6ZM6dtVynx894&#10;u0N4K/i5xwIzPg1LFOJqP604RS9aZ+XhcV4VHgTi7ROB9aFz2jigmNQNk6bUOVM0x/pm4tWykT7k&#10;Qz4quQJJ6rYe74fdfbohV2n6kvJCB0znyb4OdbkoBKu1kJMoK5Fv2QD2n7ovTQdfBMz13LYVZ0YK&#10;GIMVtRdhivHU3gb7hRTjeRM+jl3Au37fI+oL9iOfuppQicmvO4v3E31BUx+kkYsxxY9snyHYL3je&#10;PQgH9KBmhqV5zL6GMCyfbN+61zfZn/zop/LWt8Pq0WTntXtmhJmTnco72q96BDRC/FqkDjSInrz2&#10;sL6pzkNxbW0tlALsygOewAEdtm3fLr+/4QZP6K/+96flvHPPlNkzp8f9WptaZNXqNfLM6mfkK1/+&#10;Gty9SmU68Dc+/wVYzbFf+xfB0fHWBJLG+Emnyhe/+Sm54LKLpciln9bW2SxHmg7pZNSzMMRRPAYd&#10;zfLKxnVy5zqvwswPv/UZuebdV8nIUfrCQB3J+WxqOCKH9mx3Osa+aqdPxRVtwSpbS6uTTo2wB1fE&#10;RVdDkwtuYSjvNXXYzX5fcvmFsE70Xjn9zLNwqtGOqxSSbBlPV1igEhaCtCBv8e51skR3L9y2tUXk&#10;9c2vyUYLqWedfbaMwXV+iYCD65Txo2XuLHudaYGSXktLl1RW+g8TrW1ORT6dXkVFGXigv9J4mt2l&#10;nc0OpHWNR+WVDfarX69977/KIiivDa9ynhbUCGjpqRzW9caPqpWDR3doZ/WMrk0ZdZ2vYBwFEv4R&#10;ovJ2jzrJS08/+bsYK8flpd52sKi0FhbkqnHtqlfpKZpC9LcMynG2qwe3gA4u2mqIwCLga5u2yB0P&#10;rtZO8ecJJ58pl1x6oUybMDLu5n7hgly7zpzLs8iiNMjwVHJ0Q/3RIzid49NfYVU8YomzBJbZJk4e&#10;60bl+B5VJfLGs5YqhbkK/6rpiDNQP7JxgiVo3mwySEmgFbKgKQQIp6uJpX8LEDsfJM+BPAfyHOjl&#10;QGw8jq8U9Ppk9tY7nGaGp79jp5gPyi5WCzf9nY++Sp/5z0JavQvcWUCWIYoiLFaXurQWwuF2yGZ2&#10;pfyUkkuHWenESYmofOChygGlQMo+X/f7fZBRXmmUkVJoovpuzm2RJx4CYuZ4lbzaBBwAcjKvNNFZ&#10;wG02KW8+5KovjI9VrAsazHdNtPaLPRlETW9RrsSh11W4kUDFKwKfXIin8layDQb6M4+0pKGTVIoR&#10;ZtlG0Sb8JY5kaWkEvEaTlhMjMG8SCpXH86D9U3nq/Os4VHwr6opWPJ0f7ZfwqXmfUqSEGPOe/ciB&#10;ENaUiotdi8EoY32lVz+SlrOkc9VX5YzgAIjV0qBeJ+uDtsl+U62PxvrQeKcYgNZkQXQXkyzcYPJ3&#10;9799STvlGlXnY/XCVj0SKWQFtq6lM2VLQPul+wyKM2i4dOlAvfckwTFdO6YoD5AMhyJ6DA8VtCL4&#10;RytYSlkbgiKVqnjTZTytRHlgON0fmOEw5JPEQtCsQNOtPnpUenxl+9bKWvwOd0UjFMD6rbrWUQXi&#10;jwHEhcbrVgZTIRg9Dd7E5aUYvfzW/QNpxCXZUoB9ON6AQndHdlTCafy4eMf6nyq49z0O1u2Vzvb2&#10;VNEcX+FRgFo2Z9lmpzCPLxbmOrdR2YkNJHhKep4VPMbxHdLWbR/fHMlK7vWw0YuM1lH6GloxCOzc&#10;t8Ga7KUXX44rpE5JqKzFiBXl1Lv2QkVZdpWYvCn0rQvNjNKSlBvGjBkPk5qZaJ44MR49fFjWPLvG&#10;6Yivs06ZIjNrZ8iYEaOk5VidHKprkHXrXpYN6zfLz772azncc8ATRzuci7K87tr3yeWXv0kqaYLG&#10;ByLKtKnd89r3vkkuuvB8GTHCUk+hdV/sUtQoMlSG6xqOyvrX1nsQL55/hsyZPSupshYjHjx4UG69&#10;/W4PDjpMGJ1YgcOM1OYn+Kh724NJhsryjzpSamKOvl9y4ZVy8knLpWqYhU+x4Dw1W26ZhfFyuGEB&#10;LYV5U/a6tDS3yKbtr3s94DJ79olS5aOgZEYYDutII0eNlHnQ2drkMsjUCoXPLm7q+ChscW05jKsx&#10;q8aNkuaDTmVHXg2YEaAaa2FYjf/+1VolU9/cKS9v2OxJsrgWlsYWLpYJEyZ6/LRDKa4wDGFhqrPJ&#10;KzTX1TfEJyoqfEwYMfSj1AJ2CepXTwQnXZBtv0VXCuq2xa51HTuw2IsJWBKWlYGn3pFF5MzZi6S0&#10;ulcBq6OjQw4eOaKz53he+7a3yTLwIxF0YYbT3W23MFdQ5pXGmpqapAF9lhvmolKNGO68jlOHoell&#10;m4WtNliijHQmnwWxjeEAjQc6OriQjZPXsBSSiuDoQTQEHfpDBhmCbMxnKc+BIc0BpUeLPtQl8g3Z&#10;PAe1IhVdkHCN7+aA7B0ahyzP0smY2vweijxiHRjg+SrFtaEmHK3fZ1WYN8Pk37PAgQFeL7KQw8xR&#10;5Kj9sL+mshFujskIwjhVEYICi58Fp6DIlVWnWGDbhlkEfOAcsQsBQ1g/4NX0AwHUnFbXY/1MQJi7&#10;n/ebDydAkZpXAJpMhErRC3Fsc3W1GcTAsToZZANU4YvN3SO4TlgPBikbdQBNbt6ZdJvvtFDdjb+o&#10;da0UGWAisr0DnbrxKIaWG54amDsFsRc+9O1IOS/nWNKBH5rYLLMncPpDICCVAkxg/0SLJUMR9HjB&#10;atPX59hyys9+qP+sNqwmakM2ybom+R6071D9MfAF7Sdzytchgjwo793Z5fo8FfOSFK872vHzjXrN&#10;us3+xNWNBuaBIx7aMfcZOqAYRWDfTBmjiJsRTCRb7dzZ5eO6RSijIw2NXsk1+gPJhiinMn2Aqkuu&#10;+EoZC/6MokRal79q/4zscqeTA+BfQH7G0qKfigvEfEb1xnqguAYH7A1oEi1bcQ60CT+yyVckxMNT&#10;Ra69saN7mqQNezYDFjQj+5PAGA0RTJK4PlmESuloG/1JWz5txQG2fW04IvDcx2jLeTYm54BlyzN5&#10;pHyIJBywVEJerdfXYLP0RRoKC2rlwgsvkxPm2C3rmHTS+owNsmkV2Ya/r92ogOSenJKGYggq2bRC&#10;8vrrr8ktf/mTJ3uFkd1yZN9eeWHts7BW0yUbNm6Q33/vZ7LXUpd05PMufotcdP55cs4F58i8+fOk&#10;KsECXwQDHq999IPZc2bLuPF25Yry8jKprnJ2FYVxNXyR1nCr7Ni7w4P65NOXydRZ0z3ubocuKAZ1&#10;NtW7nePfFVX+ylHxQLGXIrErEkbagktevBe8vMLbXq951/vlnLPeKGPGj3In6/juEdwxHvYq/81d&#10;NMNqYckROYUP1pOjh45aY5y64gyZPGmK1c905F3xLMqSBtM1+q5ObCQYeTlRKykJeZS1GBs3t0sE&#10;V1wW4RrAdIFyN08ch9vDWHQvjt61bkFGK0X1ja1QGtzj8X3nG96Gax8n4j5510lBMyQy0g0zw/s7&#10;vUqRZej/imxTUtCmlbYoqOATDiZS7zstHNHMvA3aW+qlJ4yT1eqODFsI0hiWzjZvQY2ZOkEKinr5&#10;HCqv8Jiy1xgXLVoIBb3ElrxCqP/DR/QqgOm4fJaEvG2RSmgRHi92wYRJE2RkjR1PF+MozQBnpFBn&#10;u/gYrnMG9PkqRj/eBT63t3Upk8ie4St4N+CTQnJnz2JSgjS5adBXUArlTDd4zDO7A2T7uw/zm23S&#10;hxK+jK1GDCVm5PPi5ABlgiRjmTNCP36pgTez9FVeE/TRxK4WBGNDHDco1cIk4ijrIzFeKTxZoCez&#10;3AzQ2ODV8cYaVUcGSHHwQIAJh/YJDig5r9E2/fPveQ70FQc4ddDjTaA+1OxIEvTblMOp1JJpz6Nw&#10;ZEFuJdlUyiI4V1Oibl2dEenEwUEGoRWFAQOa3/qZhDBu5DIPGVkl80sDiNX8KkP5JOkmXsC8mmRy&#10;LscNC1Y5XZ/j/mRIAJwBgkRRMmAssF6HiKeV7CUILQYheo6qovHHDQirFCnc7v30rTZxWT+MPPQT&#10;KYM6WW6Ah9EfmcBDdmpD3HQcIu9st1zL8ts3GSLZ7JtspNAnKKUuUBVUXg4arm8yevymwoNOBc5p&#10;xYBgRrz/729q0J+o4ZI/fAevgh4Oi5PulnPwXYR9vkJcvxiXMTjO6b94xCy+IM1iKkSpzACvfsaS&#10;8M1TLBynnlQw11AAM63KeqwxPqsyY5CAcjYtdWlQuBiVvALuoP0D02SZ+MqpvSTrpDxP37x7QhoO&#10;KQtsRtzj+JVyaA/Kl/Mxll1O6/xxzOdMsh435G607UT49NwiUZi8Xy8HBtCqQC9Rg/2t0LLYEoLC&#10;QV9DeWmpzD/hFNm4+VlH0h//6NtkxYpTZeQYr1KKIyA+Olq9VmcYpqPN7u6OP2i+0cF0wrqLG9rD&#10;nRgXAvY+7siW74a6elm/eYvHZ98LIo+U/EJChcNk1zO75XlDIHEHXr7oHHn3+94pp515usyePl1q&#10;RicvR+pGtLbaF+gXLjhLpkyZ7E4m/l1SUiDl5a76W4BVOeHRu5BaoGpo3xMPr19OWn6SzJ83R3/6&#10;PouhpFKQQMoqiUumvijiHlUh3Jdmga4OSmecYVg8XU6hkhIZMcyLZ/nJJ8ksKLYlgwIscnRZFLY6&#10;O1slElAgTZYG/WnFKn4HuRHhlBWzZMaMmYaL/yuVvpqONsjL+71hyqDFXppACZAxSl3VQmPpcW0Q&#10;afdUnxTCjQOe1ugdWFmKXuFH5qKiGzBqVA0sjXnL0giCzkykCZtXXlUoeIW7MDHiTMALymib19nX&#10;hROtUsuViIwQbsNCPXhWYDMbFcNYiOMlkYi3393w+DZpqG+MpxsqLodVQK9S1inLTpGaUcn7iqoR&#10;VTJ1qt0iGfsCN1QPq4RlvtFuZ5gitlsUY0AK3RHz6G4s9oSxI6AsRlt06QEX4otChcKu3NrUvOSn&#10;l5BfrNgkT00oEIYL2WpBykqMH5LcuNvqXqfflZW5ISGPdYBwwCKiDhDK8mT0JQfUQplreBuslrVs&#10;eUnIS/bVejzQT58ISjyN9e1xURVxTBQ+UfPO5EAS/g41Jg2kDeyWllZptihnNcOidHt7K2RF+yGX&#10;oVYm+fwMTA7EF3nTIS9Bv8JpG9cWkkKsX/cLx/mfbWGZFrM4APhu+LgRkhSEd/cNnB+EO7ulo6tT&#10;unlCCelFivAMuF7hTibb38qSBpDykI3iZiwDWnHDofyE/HHpyiVSZJUkN/+yijxTZGCQez9Ozf8C&#10;VMNUhAmi459S7As6t2TZsP4xrpseuCvFSfi567OWd9xREHRAgqY3K8TlujJnhcjcIIngJGQ3T0Ma&#10;QOsgRTikORSB7bYHfW9am/DZZgjbKusewDb2RH0GyC9otcn3QduhMjgzADoXvWZHrqr+sT9oIi8B&#10;yhon19bxHZSPKmJf/oA/Wa+b6G5Y75nndNthX/NLKWKR7+5xGN9UaNPWVNOuTuYYBCS0eBVBZ6UU&#10;lNJGGrCi6LQpS+NdWbFimj5t3oMVcdrVrTdQ0kJlYTTK0z1QOItVdex5xpSs0hUaWVf450nc34FK&#10;/zxs14XxrcznEL1/bMMnlUQRTVmIcu2NnbhknlTikH0eknOAa5NFvJedkCLvo5EGwC/qntJfxDPr&#10;/ecAyJ6bBIqQQyWf6rAQM9hPdc9nu93N8vx3KhzQA5EZp81H8ckMk+13nhZpaPBebTVp4jSpnToj&#10;UHINjUes4bKpeGJNoI8dG48dk3UvPOhJtaqiAp0rpZbsQE3NaDlrxcmycvVaB8LXUGlee+YY3Pjn&#10;D5/55L/LZW9+hyxdtEiGj0qiiGKgCeP0Zn2r1+oTg1z17ktk1kz/+kDliq4up9oMlS2gPoKFOShs&#10;4V+Hy594p0+fBuUJviWGbigytbf1KpyYoatgOKjAsOZl+tneq0J2iz6RFowanYjhNTLjQVOMFeQS&#10;i2Wo4lApFJSSd5m4zEAqi7wJvbT5AIRXr1Kgh4CADoWgpbzaK+hNnjxLSoPa9I50QNnHa1mKJJRB&#10;eaiw0Nab9RLY3m5XAuxoPoZJZ1tGFrY4ASpEsVVUoBJBIPeDolIsslADoXA6JKEtjmBF5dW+Clc6&#10;ICdc5SUVMq1wjOzsPqyd1bO+EZavOEpbIIxuIQShn0mrgTzJIF6EWUWJz/0cPTB5E+5qR/X0b9Ml&#10;MBc10qLM9GrkdTncYLQf8CpsobkTVw22dbRZcuJ0ooW52toZsnxKtTy3u8nhGbIs1lVWVMowy9WH&#10;hw8dkuYme/3oxoqEhUQ5WrdPOjpaYU0tfaUtElyCOtEvgDqgqoGuC6g6mQqr2RJ4u10TRfKnw6Kk&#10;3C98yyfatxzQ9bNvU82nNpA4YB/WBhKFgWmhiK4WehED64HBIMU2QFnWvRmrlA00H1PEF4zIFEOR&#10;lnToSDdeiuQNteBK7rNlKlkZgN99tSEXxrXm5glnTS6VtcOYt3ltpuoQ2X3GeZWMN9lNNo/teOUA&#10;6lmmsjdZF+LOmKXO2uYviVjNTSVutingklJsnGptxTXwUNTqikBhC50CVh/UhjEX9YMOZTGsaiNN&#10;deU6nbhH+i+c33IOUoyBldehkUZC9JcHZIydSvI8/aSSx0wnX/08timZIQDdrB+pgFIkpLBj1KUg&#10;8T3KWohEFvEnRVRBkhvcYVIsE8XIAGU9WJgS4SKXAVz/KUy1ohrxB/Irs8UN4X7PHtsh2K42dcEw&#10;tQQ7gOsUac1onB0geev3cmfjIC9Q/mpNmZ+p9j/E0ZeQzbKDjBGGCVLut/Fei3QVtvoy+zotNX6C&#10;foJJt/ke9U3x19n9RiOzn6I7ec8/phurN1kVvoBXyaCsg8Cv8ohXpbSF9JVYzHRtdVQHhh/3D0uw&#10;V0XLher6RERRB7ZxGJ4KUyHc4JMu6GRSjU8ZiGs3hbjq3BeYNzeYCdr83eFd3x3Yf2lqdu7BjKkZ&#10;KyWW2y9cUfOfmgNp8F1HHRBP0q/bNevTYM+PZiryoi/a4bREywT6qYMN5qeaO7HM8BebBsfz2Rf5&#10;snW1fZHucZdGc7N94zqXjGhuPSb7DrziSSLSDcWARFeEGTEKMKjaoKIk/UHWhq8/3bpxFdn+A/tl&#10;2z62RCeMGTMBDgkGdWfwpF+Tp9TKaWdcmDScGWDm+Fr5wIc+KLfccod87gtflXPOOT0lZS3iCuOq&#10;sc4Wp/KFTmPx4kWwsDVef3qeYdx/2eG6Y5kWsfSCJZXBSsUbv6IyWB1pbGqV+ga7oto46IkV2FaY&#10;PFRGHUotCiX0CcNSWlzi9ImrnanrpM2sajc+W9rq1HVrppvtvbi8SEpG2hVvIu3eOmbDEcStAAVQ&#10;bFEgqygZHZhnPSjbxmav1SaVPgelJMqKIXOx1iC6vqURyiBOJb+4N4UV/rFr4WRDCy949QCbXpJR&#10;CsUl1bzCck6tJ3ql5Qo/d6ACFNXE2vFyyfsvd3tJJxTsunlxug2QPU5o1OIKgiRhFe6e75Y23kVm&#10;AdgyQ3vySScWnu1pZKW9XvXE7rVnULbLjlZvv739tRek45hdadNN0vix42XRGRc7nKfXVOP+daxo&#10;uaBQHcn1KijW1x2R1javwrCKDhpt1yg+tfIvsm/fflcKyT87O3ukqQkTocQsTI4o2yEGkDDeiRP8&#10;btCbL273/HeeA3kODG0OcNwyTcsPidxiXHEDT1JmA7gIYV1cYR8/UPr5NOhIInZkg3WZ4WCZJvrL&#10;DLsnNvmheGKpS97AcEmD51pmjMTvmfBgzppDIa/QUMexnShLYUk46DqAM6bxFYBHcX7qaAHi6KD9&#10;/RzwbaPfGdQHBOi2n4WkODdS6xYmTt1/+zy5eeoHtDqVEExv4tdjCN9j7aCjvU1dhcir3NUmPf3S&#10;6VR6URJB5gD6lBFk0EMeUGGZymshWvbGYKj+EqzNKD5nTkVSDKQxYX+t+JkUTeAACdNyYaGiW5pF&#10;6cLk/uSVSCiHJBbQHbFYjuSFhR+6GLmB6ujzYnXUged4/TD7DB8eqO7AbPM+4QaDM9ddaa3chCLW&#10;OSUIm66D/N2o4wNCQYbtFOueXIPmn+WcXdYYrsdD3sDBv7TB4GHaOPIRoxyI9dG6Tx7sbOGBaLXO&#10;r58+/SPrYjd+uqG0FeFHJvWxD5kWV8piG8hmO0D+w7b5IeuH0S2rZNNNN0E8jmVdSiCNMRNhGZxr&#10;xvxjv6RkBZan+y8WhQ/OMXnDVGlZoVKI5RZCCJZvi2AQgOOJ6nON/BhRfV9NOnwDJfNgPwuZNijQ&#10;0izXkvinrOsGjWiEC+NghsfIAcszF0Am8S8PA44DFKFU0Qyh8qGyFg8GhvHShX6L8oSShwcc9zMk&#10;CO2V3aIaomz9c4boE0VPsBSRKFreLxEHbBMam1siHNnwK4zYN8tLseBSWU41h+QAlRBroP37dsF9&#10;kdXPdGR/lKvxyEwnk/dCCA+rVj3lRVEwUSaMmyyl7usAvSEDu3R3l0hrM3q2pFAql17zIVmxdBGu&#10;tZwjs+bOlsWzJiWN5RegONQhhR2HPN4rlsyHtbVpCbVEm6ER/sQTDznidneVSFFBTCEL5ta627z1&#10;pEuZQnVEs34c3n9UXtu4xeq3FRWooNCrDGINDMfSSrvk19JxRDojzTi7ald4MfG1tjZJ3dG9plP0&#10;vScszW31MqqsxutnuHTD3Gu4xy4JttbbFdOM6IFfG2G9KHzMO6vZsnqLNDcEUBAFbw8faZRte5wa&#10;/5qAAlidivBahgTQ1GS3GAb7SdKGqyErIcljadGJgZ/sGPh0eTkDBv8qbkcvs8WrePbcM+vl8NuP&#10;yujqkVKUoM87Yf4cXBN7svz6Dzc4Eq2BklS5z6JoqevWQU5eKKRwUdS68IPF7k6tgu5IhZrpXVJA&#10;niSASEezHD20zxqCkyHFU6aNphhRR3CcQY9BX+fQwR2wNAc+JVG4rRk+RqZMnutAsP1oE06Iewus&#10;vT0ih+u8yqCRsmoprbC3typcozhqrNeKVhjNpqvLPm45iHF98KrGkpJyl2tmn8pkMo4TKd5mhirt&#10;2KxPymR82hh6I5YUecf84mwh700m/5bnQJ4Dg4AD3BTw9ubZJ5zjojlsuL+zkSLxW3RSFGqLjnE2&#10;kkwdRxoTIY5BcfpN+SABLrWICupMniciNmi4RDjS9eOiR9KNiQR5TZYuN8xZz5OB5pkOp2gKkG66&#10;vFNtTzU+JMJydaVFekg7F4aCGsvVtLuf1VXVaoHd7V4By6glSeRAdxzPt4tujz8c0uWRDVdfuw1m&#10;2vuEVwHKP2M6spSGWmDleRngU+ecMsRLBSaoLyTOHrzDOEyiEkV6XKhnskrnIZZ+WXk5LA/Aqhbc&#10;O2HxLtzRKZ1t7VhfKZJSWgpmEugP1LjJQAn6M3V9IZMDqAd+OH4E6QOjsWK/iNfW3oXNqYhUwbK4&#10;ArhxblmIMakw3mnHMmFEdm+CcdHeT1HIiJb2K9to0P461URUP0z6mQbLAaCf0a/Evynz3UTHAvSy&#10;V4UoKQ1JS2v0IGVXuAhjRAiboGZkn3cffFR668IuJDdiO1BfQ6g0yjq+T3gf7GrMol9G+XYhV/U+&#10;xnuXV99+BuBFNvPdt5nzpkblzHCHc62aVjlL89ZAvMzKkQvPGevuNxdJ6G487WUg9FFKp4N9ZIJx&#10;KRe0a5wDpn/QBB0PT45NhAB9IsunC8IXlbEI3AstxqtWdFIKXXDn3jf9StDv6GsEVYREP0QZgIZE&#10;KLLhp/OSMq4k9BdBcKIcVgzlJnU23hgHuZUQVXDrhowHGSDI+O8mMAHvlBxnnPGl3KOuRcQLD/Lz&#10;wDVHh/JSCIWWts9Ld8Iw+MEy7VJmuaCwRfqZJv6ia/YpEo34PD+vLNUCGdFSvub13G65053VQN8s&#10;D4LBF3VoIeoa90p0iMMI6nmFfUoJYX/QhOZ61H13ImaAdN4t+UgHTT5OjjiAKpD2mJsjkjJCq+sb&#10;kIQwuVY3D2SEsA8ig2YeWE6nHDgf5Ly8KG4y26AXeMkOdVgHz/j6rREk3Vf0tHnINgcGitWKyvKQ&#10;jEHmnJd8iQyrLMEEnzUuOZQUeK9cY6z2ow3JIyOEc2gKFKXPAx06cERe3fyqJ93LLjtTxk0Y53HP&#10;xKENpylt11MonBPPkSsvWC5LFs6V2TNmqGsKx44ZI9MnuDRDLASEMepv37ZVCW5VVcNl3NSpCGU0&#10;73C7tDXv8sQ8uG0jCskibRkhI9AaaGzhVYO91nl6EEcrExzDtZuNu3cbMaKvjXXumucJIs1HG+Wx&#10;hx+Te391q9cTLotPWIKOz7loYA0Yc+zuNiRMI+Cxhv3S1tYkJT4Wioygwusxt27fZDrF3sPJN5cQ&#10;kvMSPwVNWitTUq5RNJaEAjlVVVVK7ZxaT9jV21bLxnUbZOnipRKq9q87LUfrZNu2bfKnm9d4cFz9&#10;rg/IvEULo9cRenxjDsynRQmEvkUY0Qph3cqjrOWHK0P3Ioy8E3oaZb8Lz4OP3Cn1h/6ftE4aK9Xl&#10;o12+vZ+F0JY61ljX6xB7KygO48rIeqmZONbjp04AcWQOWJYR1GMueNmAi/aJtNG72xvk0Qfuk99+&#10;66ee6MtXrJAxk2EJMNbZsrlg2usJR4f6w0ek/ViTlI1JbP2uHlfhNjYf9eDYv3sHJJHTlbCiPUMl&#10;3Fio1p/xZxkWkW0WuXSAIouktGUvNi1wdeNAALXRoSSz/qPGwqK0ibFZ2ArBykYe8hzIcyDPgVxx&#10;wL3B6f7OVbpDAa9jss/xnfJGEvDjLxfOCX7+Ud+h9ctNJMrjSjRKMBntF54koSe2JpRxgVCe4oEA&#10;E4qhR19WllgGNMPn3/McGOwc4OZ0fCE5QdtLOZ9QrFSgl1HQz7LP4WJwD166oPTE+TAXD+hWWFQg&#10;epOSzlwriMRWd7kRRssDtG5TqLScgAdNN4JdcSpPlcIv0cY4N63Yb8QhwHgRD2u+gD/lZcWg35jc&#10;xnhmbqZSQSwhIP1cT6ES8SMhbQE8OS6oTcYAYbMehPxm+VnqKjdqaZGb9awYGh0+hs4Dk6SUD7HR&#10;wrqmknRUosBoclLW/TI2B8/ykA1J6yodXK80gOtXPezEhhJY2tdQyl5O8wLe0QqYrY/KaboG8kHd&#10;P/j070b2BuZrkDaj5SLWEco+PQVKwYhRzeiq/NCl8Fx0vGthFxNkDDIRDUxOpUUV5UOdNcphfrzo&#10;BsMoJ9r0BtJK2BUpFJNBlTPKg4fKKQ8V9UBZigI1Qcu90a/ob2yIULfjUEhBWF6D2INcKVp12bL+&#10;63czvt878Op1DAaJymYF/vtyqbYvzXQjXnwNRvv50RbAvRT7PKOGOQ0+dB5rlh6l0BYAQdAgWaA1&#10;aFL5cHkOsLPiPCzefw8ClpDWCNpdUbYneOAFm1+830iHF0b/Y0ZPpas04+XfE3Cg2+faqwRRcuJV&#10;Wl0l887xoi4ZgevDAu7TdvlIAuEs1ZzYuO4lsg9dDh06JFuevc+T4iwoeYwZSUWl7EFJeaFUjbYv&#10;lF+6dJxcuGKevOPic+TqN50rpy6qDaSsReoeeOgxee97r5JZJy6T//7SF2T106sdROOmaGkvpvqe&#10;E0ZOnAaTpcainNNbfbXhWrim+j0OHwpiXVzdATQ11cnexg0Of36s27QOFn32edy1Q3t7izzx5EPy&#10;i899U16OHNHOjmcxaCtIYUUuXMiezgtdmA1ETOHTGyTuUt9QL6++/lj8W79QucFPEUuH4bMDJxXb&#10;fWymHm1ulHYoz2UDakZVQylrgVxzxWUedHfc8TdZ98pLHve4A2YELJ8nVyGf3VDac8Hpp58m06fX&#10;uly9n4W+Rw16jFO43nhqREujD6GSoA0qakpkxcUn2Lzk5Vefl537t1n96NgNS4SvbH5NVj33vCfM&#10;rf/8ubyw4WVpqMMxCDegqnEuooETz2RVjIv3bjh1/gIpwEJ8U1uvQqQjTHeH3HvPPXLNO94vO430&#10;dJg3X3aFzJoxQ3+qycvECRPj3+bLQ4/eLS+te9l0cr1H5PXXNspjTz4iP/r1r1x+Io+sfEjWv/Ki&#10;kyqjWQAAQABJREFUw53Kbjag0IKplM1LudkUtgRsbva7otMXU+48BvVikIst7k1bepeV2sciV9T8&#10;Z54DeQ7kOZDnQH9zIDqopkwFFzn1ia+UI+cwgl7zzWESShHeLqHkMtXMcVP28MgfRkaU0odXnPQk&#10;HIalWy7sm3DCjFpllcV0GzLv5BH+uAwzQJZihgxrB31G0uw/rflm28Mf9qGiK7RGIDa3MBQlOzo7&#10;lDJWJ07Q8yBnD/4iuBaF1/7wgA71KEPKlBEVu6LaMpwXlcOKTQhWgwltsFTe0dGBqyZgfSvVTjyT&#10;/CKup/8x8shXKm91dOCKHKdehytU/jNtDkSrgCc6+/Me1CHWpRKu0aaxluJBCjSsilRqTGHJzYmG&#10;9PrQ7AyY/xroHGB/1d7W6iCzo6NV9UMOx/xHbjjAZm1ThshNauljzbf3PO98OMD1cW4RUI6gQhaV&#10;i9Scz11nONcBDrV37vbzwT0knJPkVe0nJBjbedV9ATTik8lp6fLKVM5XONAfsTx5MCBqIcs/AyzL&#10;YmhzFigaUe7uzRHKzQROTZ3TU+WsfrR7LIxW1mJ++adoYf3y6Se5RemzFdebhu3NzBbfzW9b+IBu&#10;pTCDVj7MaQTlta17fG9eCYg2HyzPgX7ngG7eNEhj7ov2O2E+BNAYQgktWA8w4LqAHww8av0oHeTu&#10;hT7XauU0W7jOrMFyAxsM1gVOttN1wkZHrBhmv+pK+wd9DoQKWAaBp2yY14IOlXN6cA1eNmHy5BqZ&#10;Md2bFtPobtwrheEWmIvtSEk78+mnnpRf/eonsublbYrUP9z0V7nlLzdL/dFeJSjmZfjwEZ6sTJk+&#10;K+lJ645256SdSLpgq7m5OXoN2qiaUbLitMs9uF9++SnZtOkFLE7ar+d7ed3T8vc7/izrIgc9cbUD&#10;tV9L1P0F2iXxsztir1Fjx0zCNaBQVAwAJSFowY9Y5glZBitCQa5da2tplZZme573H9gn9XXBrNN5&#10;CHA7QIicu2C+XPbmS9w+cvuDj8mq1Q/LgT1bPH5YYsUVlC/Kk0/fL1/82tcs/iIL5p0g1dXJlTk4&#10;WbBBVJlPS+S2EOm5qfVqC9rJE2vknHOXW5Heecef5KlnHpXt26mQRStabfhrxkL6IVwrsE9uufVW&#10;+estf5Nb/vpPT/wt23rk9tv+IZs2b/b4UYgvwMTFDX6bkMVQuS4tjV0vYUQ6snm7vL51g7yw9ml5&#10;dT2Uww4dkG62OS7y4/n0k6vkz3+8XixducJy+hlny6QJo+IYuciz4MQT5cPXXRd30y93PLxGbvq/&#10;/5MnHrpXDu3eIccOH4AFsf1y8MA2Wb/uGfnHP/4k11//Q7nuw5/QURzPX19/ozy75gnp6uylpgOn&#10;Ltst1582HKuHSWT7lZlE6meJMkw78P0FrFuW+tVf5GQzXZ7ed0P+egM3R/LfeQ7kOZDnwNDhABcA&#10;KDclWggYOrn15oQLM34ymTd09l2U1RKUgWX4tSbGcL5hjYVjtUjts1DtRuw+aFJaWo7DBXbZ3R23&#10;v79ZdxPyxE0geYQ/vZjv9h6q8p0nn8eLQwJ53bcdZcqbmKIWlbXUFNhsSnjnkkW0zcGiACZkxayM&#10;gOjmWjQw4/GPzZAL3N3qMA+uo4PGjDqdy3oMvyLsmtE2AaE72yfxFdbMfmhFjHywLtIb/VVmqeRj&#10;mxyg4p9WADTdbe+5VqbjbT45a2e2DOXSje3QO03OZYoDFjeVAq1rNPk23Wdl1p9yK/vzIdOuE5RY&#10;7Nx5ghA59ooO7TlOpB/Qc96ltxohxxCsXQcd+ReTheLTEt0P6ycRuAFymALKYxiHOnE9XrZvl3Mn&#10;SVGMlkWZTieU1XMB8bldgvkdFaJ4NbX7qsRM6LHKcKkiZFmALey7aH0vBIuy/KNeubLGx7oQK2+l&#10;aM5v/rkhhofbAbhZUf1R/FXNhT+2OAYObf01TOV2xM8lBG3ClJU725z7G+09B8Vvnz2XNPcV7lTP&#10;mPQVXfl0sswBtmkAr1aPTVejDv38ywNF/T7GB+QB+81EMpceTgOiywdLlwNlJcmVH9LF7RevpblT&#10;1jmNoaigzW2w8EM5I8mAx8A8UWODzjb/jXhb+IHsVlVZLbVT5om8uMVBZqSjRcIdjXCzK1g5Ajs+&#10;qBBCRS8yuFTaWo9JeUX0OrbCghKZMt1u/WbNk0/JnAlVMqIYkkprvcw9cYFIpVfJSiXVcEh27dgu&#10;Rxoa5KYbfiP3PrRSOeufH/38V/Lxf/ukjKyJpQuFwRBMp7uhunqY1d0MN2LkKLn40ovl/nvvjzsf&#10;OnhQDuIvBCls9qyZcvY5F8qNf7o77s+Xf9z2uCxYMl/KKkOybCmu5ysmH5vkyNG9snv3Drn/kVvk&#10;xhtvd8Rxf5x0ynKpHu69bs0dTn8fa+pVJNFufJaGhkPxy6JdYwaKvVdWVcnMmfPkicdecPhSQS3c&#10;Gcbp18Rtub2zXdpb7Fa0du3aKcdgrWnCpPEO3OqDUl9s0HN4sq0SLO21ZuQImTpjStTf9fvZT30V&#10;LmE5//xLIDDjpANWhykYHj58SNate16u/+F3XDGin//x75+XuSegPQSAbh9pjFcpRFx3dQdAZw+i&#10;+6oYH2xsqsCphUVL0V4s8NDDr8hDT31evvjZV2XJspNkzOgxaiGqDlcd1h05Kj/43pfFciNqHNPN&#10;f7tF3vqWqyTCu9Jjp56Vp3syBcLUZNNHei+Bhbbhw4fH8eqXrd0t8u0f/kw2rV8t06afgGtYp0nN&#10;iBFC87mc9Wx8ZZ387a4ndXDH8/Of+bwshJU1N9TOnCYLl54C59+6veRXN9wo//jrjXLZO98rlcNK&#10;0McfxUnww7Jv/1Py8AOe4B6HHbs2SlNLvYwsieaF13w2NbGfdMLG1zdLM5QX/cDvesjyCuS7PwDl&#10;xo0HCpuD4mRjijyyWTujEmEe8hzIcyDPgTwHhiYHePKtG7IjRcv+3AAaFNzl+G+TwTMgPqUhlukD&#10;KFZzQT4bUASzKe7rD3k9vHUz1p1gDvjhTiLZNxew9Alq9R6UL1kux2R0Ho/+KZXHEGGQeV0Ns8RF&#10;VqW05cofrz6kBS5ecUhgddTh9FN54KcIE44uWiJAB+3uo8twJU5xpBhzkwhw9G+ltpV3WVmRWmTW&#10;lgziymY6c4PlGet7+5nFgbjVpepCNCiMbMF+PsDoF7l5rbpuVBdaZSvB4V13vQqUUJJArA9qzpzF&#10;8SpJkrn1ZvPS9SC3KQ1O7KoS9W8fNDgZlx7V/b0ORQUOXdqq7+eHdkgvSwMulnss7nMChxg/ffmH&#10;fCpFHgSgbjovQ1G81/2tyQc9lsXW/K37lfRjHODiGNSFyqrmNECK0c6XjIw9TNS5GFRdBFLhgIdr&#10;lM0PpK0V2vjUbq4oaX1SZiAfuV5AC1rpAotTWduJlaHJrlRwkhZaqjUhqqQGF/feixko9q7kEot7&#10;yk7MUJJMBAiikm3BLSoNjVFDFyYdYcuBd9N/UL8n4F1cfgQD2RfkxYuBXdIsL4Lug6Jfvb9sB/wb&#10;SJD1g4lBG3uqTADe+FqCT5vJ79alytQg4S01tigFK0FBkggSphF349qASli8WizIgjCWkGwoZOOm&#10;DcpS0MhRPgpF1lgD0zEEM5UVMEHvhm5cRRbpsSveOMOCmVBECtdDiWrPdtm9c48cqDsAZa8whMiI&#10;HGsLy9lnXiJLl52tok2eNFkuecuZct8/nUoY9fD96S33yyu33S8nvfMCWXLKuTJz9gypGTMRFp+G&#10;ybDhNdLR3ixbXt8qa2E96flH7pK1T2yR511CDRM5cTruDKfOWAx4Iq+n29vcI104/RnS0rEO7XzW&#10;1k6TC86/0KGwtXP3Dtm9a5dUQLmidto0WXbSyXLlm06RO+561hH5f778S9mxbZOcddaFMmvmXDnW&#10;fERe37xRXtxwv/z5D5sdYW0fi5cslcqqYApbba2dUl9vt15VX3cUVxFC2QplnQx6MCp1dXl50tLS&#10;AcUW1ofE9JSXwULXmJHWZPbv2S3NbfZ26dPUIMlg0Q1K+SGfa0xrxo6TN50nctcjziSpx//JT/2v&#10;fPRDL2CALUD549oFWDyqq9sut9213RnY+DrjzBUyfmxU0c9w9rxy8I6YlcwIwV7Dby7DQUlP3Lim&#10;7ZtvA1/8lX0r/zzdUlgmT54iH/v4lfKrX94RDx5/QbF94+s34vNGQVWF0Cyy9dW4b9KX+sYGCUNN&#10;uyi6NGoPr2nST0+ogoTKfnc8tBYx+BcMlhWNlLPeeK6MHuW1HMeTLPPnzfVFdAg6pTf88SZf/0Qe&#10;9Q0H5NixBtG3xYbbO6XNZTqf8Q/v2QcLW6yFXuBCUGeHt2+dXCsybFji9uXFlncJwgGbglynT/kE&#10;wZcPk+dAngN5DuQ5MMA5AHmEGz/pbv50YQjnJrzfIk2uc085s0/SplzZH2DKsygrys3e2Uf6hIVw&#10;BNt9YIzKH4EUtnxl2fTpSTUmlbWyupA7APKUKg8GYnhtOa7YZ16qadaLvPzOSTtOUJ65SE8pD3LJ&#10;JwY8wV8IjVill6UbLvosNmsqYikLCDqw9tfffCKgsiQem+C7aWZ6URx46U8AnVQkJbvdm9ykme70&#10;V4vO/UxqYDa5+t7A8fo5YDEqRXR5r0Bdl4m7PXDwEkSpQugljp+sg7kClvegApY3gYzxAXfd9gnW&#10;v85si+hjCLkq3mJ0aCHUKzckYJ076KD7zvlYNYg4omQuY7xS45JuP4MoH8lIdY+3ycIPZn+uuxL8&#10;1uajvqn9trWEYc22UCkV0ZJSVECI4WAfxTqEdKl8w2t8taX/7lhHq69JVPuR7FzMDoZxY/0c3uyA&#10;8FQQKmZEJZzZg2XTlZbDOKomUgzDFEspsmei/ESalaVDMKEbDKLVVu7iqTpr8okBfcC0LhVnT4K4&#10;catoPviSOcfTSBYwib9tHFaKYMnEmVgdV2GRRgn4lkmeeBBBGchNwLMkWYl7s/53RbzGTtwWsOMR&#10;hsCLrRx1tliP4xZg0c5pDT0PA5MDlPX1+MFu2T1uar/iTBpbDrLut2+eTlJqfov+hXVa9y+O8Sod&#10;pEYc4kzUXtj35yHLHIjomZSBtyR2ys5wyvlrUyctPXmhByMqZaAgfWO5j4WnP/31PnnHVf8ifgpb&#10;3dAYDofbcYVcmRSUJrZI5KWwb12KoUxXHHLeK0wK2jobYGLV0HqiY+SY7N2zVVmUKS+vkEpoRuzY&#10;+poc3LtV1j2/Su7/+f2y0rKI8YXP1cmEiVNk/PgZMnPGXLn6quvkvsefFKGWlgsehYDw6M0PieDv&#10;RHQM0NmS8XNOkVHjpsNaV52s/8dD8jDCJIJP/OcvZMKUab1BiktRDlW937G3SFE1hOjENaGqskLm&#10;wuKUCft3H5GGhibEZdeNK9gWrJC3vP0THoUt+v3xxsfU36zFIlta4OA0ZMYgCpbUzpSXdmzVn+o5&#10;pqYGSi7eRQNHoNhHOyzHtbQyAS+0wqZqZycUZrzF7Al86GC93PTnP3ncI2GsiFmU3twBR42ugRLb&#10;bLez+t65t1GZ7bV6JnCk0I6u3BpixoxZctUHfgKFrU9a/X/9u/us7jbHb3/rR3LS4mWBTliQpHCH&#10;XSEnhGslC2FdzgZqsohBjycgejBAqYkaA+LbA/A3J5e8GoKnkL1QLGPHT5Jzz32bXWHLiPB8cJ2o&#10;eKxdu/fjetkmGV/ee/Vg3NN8YR5s5MXCRK+KNCOk/37Nt/9H5sye44tg/uJF8sNf/ko+9fGP+YZJ&#10;x+MXf7hL3nTlv8jkaTNh5hj9BySMSKddlCigaQ8LhDu7sdDMOu2EsrJpwitJ+wVQboraBOXXL3Rl&#10;KVGbwlaj5bRPlpLLo8lzYHBwIEmfPTgykafyeOKA3lhyL5qkzAObzGVD0t9jYl+00f7Oo8H3jMvV&#10;wEXWcUPFhNKSCiwMMcP+8wozvPtdKdExOv9yXDaJFrDcdOW/+44DLBcaUVZ1wVm9HERksy47EKfz&#10;YamrekMrlXVm1aZY9wG8loaNoAfMiDmpiUQJ25c2r0ePuCdjGQB3Gv8uxm4F59Td2NTpwcQ4p2c8&#10;mQGCH01RX+cvwsJYny+wPmS7rXITwDrd96Wifz2StYVsUUdr6boqcwNcKd9yrh1bymM5KH9822fm&#10;wSlhngh+7Thn9RQZ0JtAfmlHKUvhN5X6ngwtGUzIJs4oxuS/SDPbbc2daAj9V6nrNoFOrPd1qatb&#10;3aGHzjfXJZVoNNizhHxQqZoKFCo/adRTT9+bBo7BzsahRH+2i4/KFh04BF6IfaCQ0tzHXhrGHpUO&#10;nvEtC9RFtiuOVWEc8lb+2CcrQMdOhWIlQyGiFpdMnsfHVHOqEhuT4n5MykzPRNDX78gXt4Bp8YtQ&#10;8v/ZexMwW46rTDBqufdWvX3Xk/S077tlSZYsS5bxvmDjDWMMjWG6+YYBTDOYBprNmGZxd0O3+5uB&#10;GYaGHmAaPAaaxp+hh63BNsYG3MbGG7YkW3iVZVnL22q5t6rm/0/myYqMjMyMzJt3q5fxXt3MjOWc&#10;Eye2EydORGzEXI/H5qrk9LrRCK5ll2mTMS9ScMkLdXFC9gNFjoZldrKiuHaYyGjqoUTqt/0EnSyv&#10;AdgiGxDKkCFcytReTy3Jg41O8ltEjx254D2+zbwgRjjfFpDxvbvcDfa7TNcZZwuR7bDAgDM0dliO&#10;ZzM7sjEg6tK8Mq+YvSCch4M0Jq+Pg1WaJ+IK7S+YhnFD4xN2gCvbfDHsXC6AhHMvirtzdc9hTJrL&#10;tiGOgE0bMFDxOfomRhK+CJYfjXV87tMPfMCcxBVxPvcoThH6y/e8xzz8xS+Z7nLXvPwVrzY0Ysk9&#10;IsgHZIx+FAoWPDO0lTNPmtXVFXP2yUdwpd6cOXX6pPngh/7avPc9f2w+9tFfE0XS8X23m0/91w+Y&#10;P/TfxJfk4m2//svmVa/5djHYWu7tM0972jPNd337vzS/8G9+Nonje/kYBJyP0cDpAZ5cxb9y98bv&#10;+0Hzkhe9HCfVbBvKdRZ6EMbsnimCswwhmSdKlbldTj04iROHNiGpLfci4wp2NPc+4/nm6XfdZ973&#10;/nd5wT3wYa+3+brnPcvsWtxnuvt3ZQy21gc41aisF1OwyN58jnQ1t7mEyUCZhBgJlF/6/OchVSrQ&#10;7ecijPN89WQ7RvyGBnbeBednvOnx0U98BqdS2RKoN1rGM7p60E9/t3fYPP3pzzZv+tEfNG/+qX+d&#10;SRvq8cpXvNY857nPMpdecSIoCSdg/X62TjExJxXRglAWFMPkdkomxfsAkz4aYnlHP3hHu4ujYIGJ&#10;NFnXMfv2HjQ33HC7ue9r7sR1ln+djTKEzwc/8CHz5YcfNvtx0t0yrqio69ZxGlUT7g3/9PvMM+66&#10;G/XsAgFHs1JXl3784H70Ay82T77l58ybf+j7m0AbwcAthx/8wN+bW2++1xw7the7y3H95YY/X1Al&#10;e/FuovKsek7leuAf/tGsnPHD8gJyPXOqkRvtXPz2GWyt5Bi4nov8afN8jnLAO56co7zYadme8Hhg&#10;K5TrsJY7uvLEX2aN8IdZuMvsLbLbAhHAEX9GSRwFDf0ryl4bpw+ihk+4LH2kNeKn+WsEWBbIxoAy&#10;WFyYcbBspBpyhUPLjouCstBSMR9MzwN6R6IaAWy9om3YHe5ZjrY+5ACVsvOoWlr+U6+kZX2L5/W2&#10;4RHnsaL+wVNcQD3mYhBPUGBUOVUibyGJ/pzuE7Y9fbdxMIzfCF/A+wBWW3MS2Y6E8AYd2544PKXc&#10;lAYPDjlhEZPLUY0BHpQJbTJ+5vE2N2GzATIGs+zKigM8FL6Sp2VxGyCRpzKk0Gj9ip+psJr4yH/K&#10;CHyKzsYBKrJBjE/Kiu8FdSmYDMCgmkzlH4Idd//C/NAV4SVv8uSzKPUIf52yqIyppJzYx/Ucazxu&#10;ONzATQU71bE8RSZG3ifc7QSzOGl3VgrmgbLVANbIi9DPbaEBsR5PrK5atE3za0ibnwb6VbbleGPL&#10;MoW0IS77U3YbTRizUP5Ro6QIKsYI1jNXPc5+Bm4Lcs0GCJDbXiIv/EbGxh1konZ74+DgcXUM8TNg&#10;SvrITHy0O15RrKeIMXwTxvciX8K/Sia9J3QBfsaxQEGnyh4Ml6Eh5ouUdSZRcx7sZ5g/lrvg9YFG&#10;3pUvrAeoKck1zrzkgevRwiNfJfD5+XDAT+VaoSOXmJzEed6EY/G3SB7IA6H+XC/deyB9g8it195o&#10;et2SY4oVgD5JD9/xMww9Cq59thwI4oCvTcVtg2NLVCsRiZXTFzcIyZgjVaCT8zp2q6I6q5AuKEcB&#10;8NyhNQhuG6mYAwuOBv30V405exar3GN0Tzx21vy3P/xTL8ZDhw4GKxQuuPBic91Vd5pP3J81gNi3&#10;d38WPkbM9/7lu80rXvfNSdh/euuPmB9+y6+YF73y6xO/aXo5c+asme9lpb7f/P13m+XlnzCXXH4t&#10;riI8ab78pYfMn7z9XeYfpWPSHHxAXwqfD34JlyaeirWFiHk5rhF8yQtfZTrzu81b3/KjhWmrBP6H&#10;t/6C+doXv9RcfEnaYOjMqdPmK1/GPXCO+523/7V500/iVKrzik8OGtAs3nLLuw6YPbv3mJOnzprj&#10;sf/lVxw3v/SLv2F+7ud+wfz6b4YbDt39zOeapz7lKeYjH/uoMW97m4UFylBIcfMlVzZqgk6vZ/bn&#10;XKe2BEGpE3A24pmzq+YzD31WQaae5x9HTgOl3wP7DprLL7rVfPpzf5eCcXTXYVwjmRbYUhFyPpZ3&#10;u+Y46YiXX36jeelLv8k8+XjfvPUX/l06MODr9a//DvP6b/3m9IlNJYPumTOnzfqK37jmycfPwvDm&#10;jNkPIzzXUZnQX9/C8afYRYxsiSKQo7s9Gck2RxEAorguxO3vExdeZf79z/+Gef9732Xe9ltvN+/+&#10;qz/ZDix4u+na28zr/sk34drR3eb+Tz5g3vq//dtU7Ecffcz0UL9KjbUCBt0U4Iof/+yffLe555n3&#10;mptvuUXKavfuCGFe7bj60ovNN7/2dea6a641//HXft386X99exDG733D95obcdLaAfDjL/78L9Gu&#10;fxFXMGwf5bs5gIElTuej271vn3nZ173MvOOdv53AvvH6Z5mfecu/NHfcflfiZ7+cPn3a7F7OtoPn&#10;PvelZpfH305b+K78L6m7uTA0fW6EbAAnieNQ0GcxV/M5evRoJsEBvdcyE9J6tBxoOdByYMY5ULc/&#10;Z7bjtFREcDhxj2unHLMC+Wf37nxl21DKNCLNcYRbI2sZaLqAI3lEfqoY3nDc4wKHwsgAD/AIHjft&#10;zAIvFywoipfx17eYFUDWTEXhhgetD3MsE1Bv71tZWuogPC1QHzt6vtm9a3dQPrmLXpTxVhnYfA9e&#10;MHKwseybNNaSslYa8WwNtRyGj+CT9aDJMhwBidsg47oxQMfNW0mop+MikS42BSmZ2b4wHkh7CF1I&#10;0nhMi/7SbjtCnNbZeJzp9ZAg3Vy389DQm9JAerw0WXhGWb7EzbGHY4jSlKBm2SjvEs/sC2H4HMdn&#10;Ot+pHVEIfpX3iUf2xUcDFyk5/qV4E0hvFkN1nyXUka2tZWx6WkH9jSsL8xvAryrYCHpttW+6VLw4&#10;vCIP+jDgWcBgwzaUjANuPI7VgOMMQcVkEB5WJwrLTiFwwHNwatAwT2Wrwsi0E+CslCcFNCXPxFA1&#10;hx62y97ycip0YxWeO9hJnRtD/shb9k+sP77+pQoJbj1lWoGLCw46Q5+vV4WS2Y/r42Wm3YdmE/2S&#10;lPGQfbIaHhGtGkPZ8n0oOewjfenYj8tCdMXVYM6/utDhd7vZm1tSNLFvxl93CfJWv2tWVjcxdsEo&#10;HZW0i0FjsYuN8HEcnwzGMmEZcN/JBjbw083BwkeukQOPOxz3ECdxcdtinpRfSZjzwrlN7jyB4woc&#10;+V8Ix8YPOmSZSW+WsOmKwAX/yvzWrTsKD7RRDqXr40RWnlAmh3Awz+SlxsMr58ocn8W58GLvYR4p&#10;GSgPEPDizAucxhZF4KEmWyhYkjVgmeIwhHlWApYd8rbBHzhuhmAbYh0IWXqTvEvKSD5j2WXKF6BF&#10;34En5wK9LoHHifIeCJcoZfHy0sf+/bj+2tH+7h8+YtbW/etouQdgN0SPTcco3lW2HwXsFuaUcIB1&#10;EX88KW0LluHSBu12wqZsf08J2XXIEPmA/f2E8lNxiK6TxXMvzbzn+KrTK6fHyogzp8+Yz/3jp704&#10;l5dxTaE1oHsjxZ49SB8QybxRVs9mr1z84Pvfa/6FZazFhH95/ynzSz/3ZnPd9TeZS6+91gtrop4Q&#10;Dg4cOeIl4Vfe9ifw59/wbm1926yCMsK9z7jNnHfsOPi7Yf79v/nPkCI+VQ/J0RPmO1/xSvPiF7/Q&#10;PO2uO81Rj/HVPASiG2++xvz3d6VRnNn4KIT4cilu//60ccWf/Onvmzd81z8z+/fi5DTL3XTzReaf&#10;ftvrIYThRse3lxttfdd3vMHce9+9Zg8Mqj74oViai+Fdcvwyc+LiSyzoxa8dbO/Yt989bjRKc8WV&#10;l0EwK+9ll3B953U3XI8OGcZZWw+nEB4+dgRXKqYVGKkI1gcF0n0wZHHdPPyj07LckOG/b7rhJvP6&#10;1/8v5orLbjZ/9MfvMe/8s/+BPKCNbn4yB/he863f+G3m2S++x1x52SXmmuuvA/8sA6uYXXkT1ice&#10;f8J8/ouf98I+efJJTMy2DXzsSJw88MS6jHKRfRIHQzo+Q/ooRxjYu2vRXH35VeYgTtu68brbzGOP&#10;/5B5xzv+yPzqf34nYH5cQLs/3/fPfxxGUHeYO556h1nCiYAPffaz5pLLLjU/8MafNP2tL0v0r//6&#10;l5lD+w+6SSt9b2LmNODs2OPuvPV6c9Ell5nPPfRJc+rkg+bjn2bGtt0Ln/ti86pXvsrccedd5jJc&#10;RbjvMLQxge5KGG/uO/AscwKncb36615qPvyRvze/8sd/YtY/+qFtCPNXmBc87U5z053Xm6fedrO5&#10;+aZbYPR5wuzaPQ9bzsvMnXc80/zBO/7MvO33/nfz/Hu/1dxx6z040Sxa8Dt4cJe55xnPML/1m78r&#10;hsn79uyWk7+uuuIqs3sPRAxOLJ0u5sjR/eYZ99xtfuJNP2t+4s0/gwib5lWveqV59au/Lvea3W1i&#10;i984SeN8j4KjKMPielycqn6oPUmsD2X0Kd2TP4lxflht4ejJbjG0HGg50HJgbBwQBSGwadeoT5cA&#10;LorIQqYb0OA3cYzDEY+IXhXGSkZNSymjoVQU5ttTJ1GWhBhrkZrQee5oKB8PVKobRN5hXUGBeOuM&#10;U1A8bdMnD/gozii8fZGmwI9lLXOVCnV4CshuSRgjByirL8YNJDHUIn62j5B6gzghC0eSJXSoPFWA&#10;Tk6eKEtL/OyEQ+gg0AbcpPtHMVwg78Endl916MlL41HDNsCxCASNtSbuQAQXrnkCvZwe78yxm6Kv&#10;1+14xxQat8zHFlV5ZaA0eMckDRz22XR7yekLvHlsGvewvMhL78lTsoifk4Zy76JzwtZ4JL4cgnaY&#10;t7B2VurPDuN9Y9nxtKsENsq2sX4PsILljoSA8hcxaCHscawEg1dkF3+FbfgZQCfeszPmaw8QDNj3&#10;imGWZYC4mMcT9FsEY4MVtFV+IkIT4/zcpLGMJ9NTCjDjcqCPPOF8R054BV4Znzz8a6wODps30CvG&#10;5RCGRR4mv/DHm2vsU2rnKTNbSvW680+CmLP1Bko//Dm2UfbkXECMisZR/4F/HdeHnnrcPThjJX8u&#10;Th7NsJuaujfDPJwV0qk3pR6KcmVKZ+rpk2YlTz46vfMAX8QR+I2pmxoB5VMMsrOYXUz3GTeNMgud&#10;7pK56al3mj9/9x9l0HSXs/RlIsUeuw/sNlfefIH5+P3ZGH1oWfQ4fA19z/v+1twfCzvqx+fvv+9j&#10;5gce/aq51PackvfzLrnI3Hr3faAmfapOU+RdsfS15g1veY257LLLUyD3wA7uqTdcaI7+8x80z3ve&#10;C81fve9vzLv/9u/Nu3//VxCPmrtid8Pzv8U8/cYrzetf/hJz8aWXmosvyj8li8YXr3jVa8wXv/yk&#10;+Z23/18J4B/4wZ+GgUS5IcrFOBHsJ9/0M+bH3/zDkvZFL3yJOXD4sDlw0NmlDUHomc+9zuw9+L+a&#10;K6+61vyrn/89s7X6jgjfHPBsPR69L9xufvpnXm/uvftOc8sN15nPPvSg+epXv5LQxZeLL7/I7NlT&#10;snvDStFb7pirrrrK/Oibfsr81Jt/NAqZv9y89effZG655XZIb1bknFduJLwLhit/+I7fMr/8n37D&#10;/N5/+VWkO8/82I9+H040ug4nroV1mYdg3PWy1zzPfOhN70phev5rn20Wl/wGkKmI1ofs6OU36dc/&#10;K1xfuyiKp9xxpbnymivNc174QvO9n/+8OXnylPnbv/mQ+eu/+oj573/9QUxiDpmX3AejnDuuM7ff&#10;fqu55trLzVVXn1c4ueFA7FN+8gStkydd4TOi5uBBwMyzuGIeUE+8jgKqVn195gitnKyQNymBHnB3&#10;4+C/3fuPwADqiCjML0GdeMnLXmQe/MxD5gxOhFtbWzVPnDpjlnpdc/DAfvM1z3m6ueH6a8yhQ0tC&#10;0pHzDpoTF11mbrntKeahhx6CML1lnnbHHebYBfnty5sXx3Mw2MjdSfHyb/gWc8tTboFRIYxpcUzC&#10;E0+cNV/+8pfNJjT+hw4fMpeg/d1wwy0wqPPNQBxEns9jOCnr2NNuhTHWreaLX/iyec3Xf6N54vEn&#10;kTcUBq7OPXTogDlw4IA5uH8/rq/db/Zaze6eZ99q7li/1dx5973m27/723Gy3m5z9bVXmHmrGl8F&#10;g8gTJ06Y3Xs99OWU31OfegvydhiGpl9ruiyL/QdAxyGzZ19xG6OSgU6FQz6T3b2xP3fOJJMx1jXW&#10;uRxHGzrROxfEyUlaz7ukXtcDWp7Kt0BrzYvLAbQxWg60HGg5cA5wwDOF8eZ6gYbno3IEHUrIsDQA&#10;V0rJYsMjDb5sahqEU0aky4URBdf65fjOk6PssWqSSpNamWggkZxoRtmHfLdEJPJFdqhTzmI58c9y&#10;WjaWF057xpX2vgA7Et5ld7aFywmWT8rh6qSMHPwalvcUI6scGTEvTZ6/r14UwS8Ky8PR+s8OB1jF&#10;U4sGcT8izcSu11XqbEhczEt58sEmGq1cAYPV+Y6NT1nItuPUfaEZdObOkTVtyBNwqKNju5S+OYT2&#10;ELh14jBPZfhD4tTBnZOG7V/4gzmie4KmmyQ5jYM8heKBhlLixkxzmq4tWfDk4nWIk9NUQLYY6wSm&#10;iW2ysuCR3h6TsxEwflA/49RvX7yp8gvky1TRXEKM6kpS0cryifA92Nxtu4WerxOzY7TvZRxIZI4y&#10;/pcBisMTeIHx22jVOOCTKQUC+n0Zq+NhwAu1gTJuwpiKenKtJ7Yhk6s79ebB45msSTDMl/94TqA4&#10;k3EfPJsDQ2Emg4S4ZYOZC+URxhE5vQp5kTQ6rsS4SIo6O4/qx7kMnS0H2fOoKNT6LaILOJk3iHiQ&#10;HzZAzoKRMZhp4jBvvUEY6wxPkKLYQNcNOEggimn9Mu/kpfKAQXn02nEYD/jFKQG+8oujpB6Ir4bq&#10;KbypSAUfKDeuI5FMSR/TtUBhxKYB7wnJtn8B6MpBQKllL/WCvMjjX2Xg+Qk21jfMyTP+NbP8VDMc&#10;MgaezjB3dhTp0q+ijdfqG3YUJ0aXmVb6HgFvFz3WDSHK0SZJOXZ8r3nNq14NJdGy+fmf+5cJ6Dd8&#10;z4+Zyy+9IvkuezkEg4b77n2mecfv/r+pqC942avMQZwglJrMQyBa2pN/AtHefenTmFIAJ/hBmfH2&#10;259u3vzj/wrXA/7Y0JRc273PfO23PtPcytOuTpxnjh07ai46/yJz6FgihqRwXHS8Z847/jQY2N1h&#10;XouTib70I99v7r//AfPQ576AI0T75jROMqOxx9m1NZwcumCOHNhnrrkahjaXX2EugjHHdVdkr7pK&#10;IcAHlVHPuu92cxjxX/GKF5tP3/8Zc+HFF5pnoWz37csvM4Vz/PzD5rWv+0ZzzTVXmUe++lVz9dVX&#10;gYZrTM86kEnj8nnrbcj38deZF734mebDH/s2c/z4IbMXV2huQjt28tQpXMexx1x95aXmsstxstna&#10;Jk5C+qr5xN9/2AZhHn3kK+Ysrt2r4q677ipcAfctOBHo6ZCKO+bgkYPAfdxcQTyBbj9ODHrRi59l&#10;Lrr4cvNN3/Bac+klF5tj5x1DOfoN23yy3iUXnWe+7mUvM0ePnWf+7//4G+aiy843T8EVc3fd9TRz&#10;wQU4vct2PgBWuG/yYQVnXvfgYK/rbjjPXAtDrDWctHrrU59qXv7KR3By0xmceLSMOnAExjl7Ue4d&#10;b/lRgOU146qMyzuAbQ/a/1VXXZ3B//pv+XZzz71PN4eP1G/vnAyp8woA4NkGhAPSmTI/tXhJIx7+&#10;PeWWi2DwBKPMR580A1r74NjOTTPAccw9s7SrB+OkntmTPkAOdWYf/u42G/febR79ymPm2NECYy2l&#10;1d+8NRugd8Osow277uITN5rLLr3WPB2nWB04tN2gVlc2TRfXgerEwk1X53sZ/cAVF59nLsNfCbkp&#10;8LCngmHfYRhhHo7mNY4gTqO53TwT1eecuBqF9fqyy0/In/qVPVl8VDKEOgqRsuiYQxrhrOM4QB4d&#10;T2PNcTke781dRuN0A65MOG6rCjOdtO1ny4EdxwHtW3L6rB2X3zZDGQ5QVrblj0wEy6PslAIrar3X&#10;aaiHJTRwCMkYRtTLrTfVAKu+C1solBI6vInH4JksSowYF+Vx6Z60j1J8thzh4dGmVOZ0oieeeMTw&#10;lK0ypzYJZfEYzsV5dUEG8CCJCwC80pFlK3r7Echg3vkDUJLeQX8LV7V4mKYZaZ8zwwFfO3T7Z9nc&#10;w6YwhiKXhSjODTGBFpWg3U6Vq44fSZPrYNjYkZaPYRZsubDKa+u4SNrFjG8YWEpy7aeH5+xfyIK8&#10;NlobV2BC4pXqwJ8Cx7rFcW4ef1E/NxdchQboZtkfBucROGRhlGVPmjx8E29YQvFaKSE9J46dJY7R&#10;3HzGvCxidblK327DqfJOYy2hr0qiNm7jHKhrNLfQtXblgaptM4PGSTxnALIf8SwR1c5/cL9SBwMb&#10;b0DfUgf0zKcBX+q2q9C8i2EUxsimnMhIFjx7o2sVHISj/bp3HIkDk7oZ16FIRdyV9SxeaTivAlqV&#10;OmbRLzQrIQEZUIOjJGoe3tjfKy8h7zw5dQvANrEA0ccEhrcqbWHzs8gTeW1Gxt9ozYKG/JtQAnNd&#10;uOv0sQlteS+AQ6d5SXichzeKnvpl+dFJEuQldI1J14Si1OG/ajC4AaIpF9ts965vuGUcjqpyTJuW&#10;yonjBKGsX8D1n71e+pCLPXMXoB04E4G6hLTpWg5MkAPesWCC9Ow01KM32MJgIG6MHfCkC8l3xVyv&#10;mzIrGAuJz7jnJnMJjLOe/5znYUTum904GeWCC45igdwxGCmghosXL3vJK2EJv2Te8v2/ah7uv9c8&#10;53nfbL71da8zF524LJ0Stemuu55pXv2y15vfecevpcLe/NP/Vq7/S3lO0cd55x8yL33Zy82nv/Ql&#10;82u//ItBlL3wed9gbrr5Rih8o11Iu3Bd3iU4ZeZKGDVddunF5ujRPZEAB2hlQgGnxScOzOHvgLnh&#10;4gPmzpuuNo89ccasrqzAmGQPlHgQ7mQr4DyubVs2B/YuGFwJXtnddOPl5oorLjePP3YSgsOSOXIk&#10;PSEvAnjV1ZeaCy68BHRswPiKGqii2MZceGEXf5ebu+6+vDgi7oc89cQT5r3OfY37YZhWR0FwzbUX&#10;4cSxi2RSXFUWTggFb2+8+WJz5RUXm6W0fJVE0Zc8Ntx8403m+JET5jnPeoFZXloGz/aY/fuXoCzT&#10;lNGTgrfA8ACigYp30pAG4f3icbBL+Lv0in0wOttneEPhEu2BPHhsABSgk6rF/jv5sGOhvp44H4ZZ&#10;95j/+Tu+z/zS//nvJPCnfuqt5nnPeY654aYb0d+k4zf+Bb5x0rSyiv0t6Ke4gzlvQnEQRmx79+yX&#10;CXYV2ZgnF5x3rMBYq0KmODk7u3I2k+Kzn/8o8jGP+rFtrMVIS8s5jM9AiD04CQtMEhgtgymPv5mI&#10;I/LgxHIulil0ojfv2CGJoR74qfVc4+WR1MOu0Sp1Ig9OsD9IG7exFmnLXm/AI5r9V3QG56WN2HJg&#10;J3GgZGzcSVlt85LPgUQJmh9l6kI4PaDi0JUvR00ox07Vu48CF08ymeryYJ8RqrH1MahC2tRpsj5Y&#10;Pj/KyY7/ydMPOz45nwH9YVI2quvJAZXyBkFcuKQiv3U7kAMs33hRiEpcXSBK6kqDWSYehZ9ZCPfV&#10;X59fA/Toyb8yX0eeOceCSU04ZPajbKjxJIunBPOzV3OysL25Jb1AFk7Q6GOOoj5UpVpO7aiQSBYl&#10;xtBv6aK4bxFE67tcMQTa+V3GS47Rm6hbrJGNzuOlzuYwEMgqtIAcIK33pDhAg0DbccPwXN4OTjui&#10;vhfVDY3T4LMf26CT7NRm8gZxDAtqlLKyl7ZhyqBO4yU+ujppo5Tbv8PQvg1ldG918hiYJzHWaohy&#10;6k3VwGdYkKRrEANb5EBij4XAI06fLjJE7+BEqQ4bJ7uWOvxzYebhcuJRDyynKTWAkyA2YKy1pUJu&#10;SFYo3zEdJz5VnPIXSHXcV75xw7qemJUSE4lInZ1foJaigx83DfNDr1TU6LlPG05upGwAT/WkoZY6&#10;5n++UQFEIQ/5DGyXPiyhrOl0eriVKH06wJVXn8DNKuHrsD78rV/LgZngAPscOrt/inza3wAOYAgb&#10;sQscTEdMxVjB03LadYvd0bPaxcnvEyd24e82X1Cw35VXHjff/V3/k3nRi15kVs+ewYBzCCcOHcKV&#10;YlkQt9x8vfmxn/kRc9PTbjL3P/gZc8nFJ8zdT7/TXH/ddThx6UA2wRT53Hrbjean3/yT5tte/y1m&#10;sAILeP7Dzu5HvviI2X+YV4bhJCsM6uvrq8j7krnwgvPNkfP3m3WslKxDKuHkdv/ennHPqwodzG1W&#10;7IUN2N7jtHhp3uoFdmVm14WwYKnhdu9mbhquyxBIz66umsccep717K+BwdcJxzfs0znJOyyRJ1aZ&#10;sVbRQg0Xzi44cdBcYPwncym6XEUb6prsxtKIwzxBy1LFYuPEjPMRGkP5HBWJ119/g/kXb/x+85IX&#10;vBjx5s3NT3kKrhMszq8NK7lmwPbEey5PNB6qIeMsYCIwh2uJUpMVjaNPCuKIWxhH49Z9BjTyDfQT&#10;NHb0uc3+3PZkzBehzI9g+UdBqGI5l4GeqnDw2TXAojIi4+zysN8zEQHvHBEefbt4zlQ8wdDDvtar&#10;5UDLgZYDKQ4kikX4lo7lqZQVP4ZQslXE5I9eMrb4E43Gd9DfxFgGgkLvR2qSjBHyYewLXBX5MrTu&#10;eYS8i7JCBXlayHn4Kwxh42nOJbv1Q8Aiz6RoE7Ib138d8pojqgAS5y9Yfi6I0QbV4gDKX4zxMHdk&#10;VRD5mmwOqRc1EIohCirTpEqSi4CN4WZbiHmwMIRWm3N3rpFxoaxLIwsArbvxK8QYqEaxzVQSnqol&#10;41BcOJ2MZWB+dharrsURR9xWqH/xGWylsMliqNaaVEj6A1HUiKXR/jYAdZqQ8X7RkF3zPV7MAdi4&#10;VJAemgMSjTGK02dLVXP8CqkZc91I0CUvhdRNJLDRtheQA+lDWMfGxZOm8Gg9s/pCGcemub2UlIfK&#10;CiFjMdlIOWqefYS6unnH+EVDGTn1U2HVfFLfuojTpNRp/WIxbftqaM4TMCbhXN1xLRpQBgvI7CZP&#10;1QKALgRcMUCK2xjrqOg/fMxAHBpIbW7NmQ1E5DPEkcfKXEkRM5tiiBhtwXNAv9jppmZ+uus3TM+o&#10;sh5C/GMoiwXkVegmQeN0MZ9yUSI8pC3mpq8RsOAUSA8HfoySNxyzWSdb13Jg4hxgH9m62hzYyUu7&#10;tZkybELujHOdz4jLjTPN3xxjrr7q/CASb77hKpzq80a5aqoLq5V90QFUQWknHelCXP3HP9utozhx&#10;CJQ42kSweCnsbI+BbEbT2ZTK5JUoV5P9/cjffdh8/KMfyxBxy003mwtPXJDxnyqP7UogZLHlr2JH&#10;AU+2yhubpA4hHpOW1ZpxCFq8koRKdVEMIgPrkPwH8JyjkI2/BR5dZTnZ+RML+Xv2dM2eK883F194&#10;vpHjjtNRrVT+V9bPlCNzlKd5DIwTkDe86sE1xFqHoeVqn1cPdmQitRsrQgoyhSv+IEpmh7TQ1ha3&#10;ECZuHZ6+K+Z5LhHjiy6WwIsQxNB4NQ1PBPM5XlhRZeNiBgbB8s9HByulladM2hn3yMv2jGercfJ9&#10;J2ydPn2qcTwtwJYDLQfObQ6Mc1GiXVCO6hoNcr3Gy3WqYkODahNl01ie6vBhB6ShjOwqiblwxCIe&#10;iVMZFAhkMSdvQQDxJm2M5+jOR8KOcw4oy5WZxlxQF5qkSmi9aJohE65HjSwCWjzR/o51U0/tsoKD&#10;X/UUjFqn8tlYwN8m+nEb5Cy+23yU0zqoBKAbQb2m/EQ9S5nj6ZMy7gfqXcYpl5XRPq5wMRgdF7Iq&#10;eDA+DlDGrv6qCohRxx0MqEezHYy/p5ah4CUVciMTbGw+TO+721eXGnzWzUqZfFcA11aD2rdIpPTd&#10;2q9a5akGTDPZjyEfzDezw1sBQgxF2NRYnonDe5L3WKfbh5KahlhFcgj5JtfwbeBEJUhneXHF0DvG&#10;RzwqiyT4nRc7jhaXE2Xsn5oHm7amiWA9peHVRswgOdVaGUC+FSGEXMeik9NXN/ImRxYAxi+IxiDB&#10;l4OUe8Rd+3KpQ6yIOWks7EO/Jht5hobUIAC2B/CF7bEyfeQbXQ3erZw5Y7766ONR+vj35OOnseYW&#10;IOylUoV/1CAzHHgbs+WAxQEdq6R/sfzb12Y4EA/5zQBroeRzYMBtPueQo5HWkT2zZayVVzxqrMVw&#10;Ckc06JiVQXDa6Xz0sa+aP3jnO80f/N5vZth/7PzzZofRMfXsUGngY8+x3IxJHYJniI6tSFB34db5&#10;5olPvPZP8azhlIaVsyumv0Zt5ByuzVyMJpkqpMK3b50gqN1ah8fKxRny2KvmkpZasLFl1sCRiYJB&#10;H6fbbVhami6mQkudJbMPhmZ7xFjLIt5Dic6F2FYwn00pSvWwChsC31dh1La5viZ32XtA5nrlGWyt&#10;rKyCr7nJigNIEDNB/mtm7BQOLzdwbPzaCvJaFx9gr4PfNk9sdHnvchw1y7hiQh5zr4KgF3YgPMLg&#10;8cyFsEheUeP1EpDjCTh6RH9OjLF6+xSta+vxHQJjpaRF1nKg5UDLgQY4MO0CbgNZDAWxiE0CdYy+&#10;M+MdxlN7QSUUfyYe4ATJGBy/7TE8/qYcyfE6JSNmkEzYw6a7DinDpg/CyUVWRzCEHLZYtmIE2oat&#10;B1XmArlZGTGPMvU/l5A2IJgD7JeteWVwujFHZNmzjylyjFOpjjj1tcjoqiiMNJU10Ty6ld7NBhqg&#10;bIxy5pB5eH3+mUOlwR/yvAHSfOga98ujM2/Ru3ECcgDOx6uwdcb8HJDNeKN8uRgqY7rTFhpBUBHm&#10;NC8eiYFKxfw0wsNAIFuWro9JppjU7RzFY8+2R3NvYnAzA0zQ/r8w58iHtNPCSPmBA+gPKd8H4XLA&#10;0KhG0rKfQHnxm8XmdXF50niJfxNtzyz7IcufBzrQgKrUxSI7T06iXpp/wis8RS6HXMKFhg0Ye/Rx&#10;zJLoV31AGYd/UDDLH9P5HMqAZUlDb/7xneXicyyD0HLIg+GD24Sf5qEPhvEGDzrKWV5Zizx1nMRF&#10;vplW0ztRUBGj/HMIThlr2RE9sO1geXemZZnwAA8pB9AhDYhP5491ReqPlrs2ND4Zdwqd1Jm47rEM&#10;mq5DbCt9CKbr7MSqOPAyqO3mwFxZWTGPPvJwKvQTn/us3NqU8mzyQ8vbgsk2Qrl2mP7fAte+thwQ&#10;DlQZF5ggSD/Y8jbhQIjNQBK5fQnjwOrKmUzEQe3V+Ayo1qPlwJRzgJJWuSR69rGHzYMf/bD5i/e/&#10;z7zvHx7K5GlpKX3XcybCEB6yU8cjyBSCpAAekEYE+EJAgYEBuAIh+aMxP7iTZA4LfXQU4rjrY1FO&#10;1MKEDZL+yso6dmcsyklVi7h6kANyt7ct5fuOmq+yAS+lkGaV4USJEwvSEo9OFNZFsbWNVsI3MJOl&#10;sdbyUhcTUp5exR0vAzO/sYjTvsA8La8NvJdXR5mcyeIg8EhS/HCyI5MzPNSxWPbSkmujFx1HHACb&#10;aU+fWsXJZQol/Tx4eM7AxizMkS7yCI76NKKX3b944WQzmcBJjOzPAnYhMg1h8E/iZ6Pl+wA/zyyb&#10;i2kI4S2BaXnmA/aHdOQYM38YfaVu5AebAWySuPOS+dSdRnn5Vr4WgAsPAr4y2lPAyE+7jqcCh/9Y&#10;XsxWsE0YZnLyWrdshqeqhdByoOVAy4GaHMBYVDR+5fXzNbGNNFkhrZRD1FEA8bgiPniii5cXJ+CX&#10;jam28jslw9mIAKf0Oijmy86PlU+RxSgD2uE2/JrvlAcoN3Zg4UYjt6HcMLQhr6owFXuqYWAVZIJG&#10;G2TroaPGPCZXIeIDHuu03C9yoMcmiXWF9HJTeZCMj8RD85f02UQU0VszrLTdkHkjpqEm6ZWT0XiG&#10;5ch5W1kbrwycCWaAV9LmUJ5apGx70g+qhz5jBuTVD1nQi/ObWrRz0xdoWXP7zkDmsx+mLoPz30U0&#10;Sj0Fis+u5JAzvWactH3kLY8fuVhAH+fRSX0DDDnVAH4CE3OeJCwXSDqA9ZjjQ2Va0mCCvqSv883L&#10;nHJ2gVGPIbqLOC3zWIVe1kvXzlZxcIH+zMpZ/TRLPZybUlDPkojjeEE+hW6U70hcCd9HgnMEQNkm&#10;WEem+ZTH5T1pHey+fQdR13oj4MbsgExkZq2HrOf6PuZs2GOZ9i36LCOFdY9/eX1MWXrKdjS8DcVH&#10;eJGhRDRWVZYNweMJsXmbFSQgHrfIO3UcIxKZ2CKSbZxjtPTN8Jdxrz8PvS0S4yljWFG/Dbgbq9Bp&#10;q1UuriJMyRogYGlXEYCIQqr0F+cjRWpuecXjTSQ3aM78z7KTt+xUGpfykp76uYjBUGUV0VmXZ8EG&#10;6X3nWEsjLXXEoXnNlbO0rOJkhEF5ag5/SquPH4ILyvdNRF5a9stYLOIB6On6ruhQIvEUGcEPwopV&#10;8Kp5sKNss0HqpbZxGkiQZlkfQfz1tU3T5QkUsYxigxjHe17ekz4WRGg9IT2sK8xasKzj400Msxe6&#10;cEHE6gBP9BL6XfG57/ABc+WN1xnzh+/cTrn1KOZjVoFth5S+Sf9do+zYLljHWdfryuClxDUcQcY6&#10;wNS6TPB2PWkYXQsukAO8oUnH8rXVaFDsLYVVSuohisowNW8MpGcnR2tgmNzJ7Gkub5ERRHPwWkiz&#10;xQFR7mF0XIChhwqws5WDEmrPfNF8/sEvmEef+KI5+8S6OXLhUXPV5TeYuYO7MeNANyMzFUpP6N2p&#10;bHr08+Yv/+zd5vf+4LfNH/3xf8sAv/PpzzX7DxzM+DflkRK6KCvlCHYpfCFxUgniD5XF6qb3wRzW&#10;DzTJZDKmiYOmTEAxyVnEKMo72ediJqUmo8PiLUvPSSMmTXZ55LUX0tfBPwoMvPaFySA6iEC/BT86&#10;Zbkt5EUh2V/G4fqdTvKYmKePFTkt2qI4GrZ/3z5z7Lj/Wtmt+QqQQBOKR5ycjmbLRny3vxW551mS&#10;tSQFlTJq6CQMBXyZX/ommSwEn38CbQQvJRnxLRonZeyQk+fvRJvJzw6U+q5bxD2mIW3DTXdOfmsT&#10;Lalv5yRv2ky3HJgEB0ra4iz153m0yvjLmXpJXuuwPw9nESwqWRNatE8sSlAU5ubJ/S5KWzNMlEvJ&#10;LgUAKcPJPJbFqUMLYI4CrEtKB6s1S92OOXb0fBhsfSkJHuTtHkhipF9YV8rk4XSKZr6KFHrNYCiB&#10;Mo5CKiGhqWDO5UZVnYXGGeBVIu8O2XdxEZBTHcnyhPJNGjhfxvKnLDB2AzcnVa5P4JUumPjmU0Xw&#10;fJu6tK4kZVEEwBOW0t94wqfBSxbwtV7osyHCNqFD09OP+nPYVLUpYkMAAEAASURBVId79Xq6qN8Q&#10;jqHBNJznoemZQgCpOjKF9Lkn9K2tnjVTeyo3+6hovVA4OQreUu+W0UdOqJ6rzpboSVNVOUn4M+Y6&#10;R0OLxa1ABeWYaQtGB4Zz3JKxS2WInDog9cVRu3EpZH6ArdGc0wW4BcjvvDZVUJB1Li6t81PMVpkz&#10;OnlVY51QPjjJM59sAx0wR9tBpp1mUlgeMU9VpiNtizCOE+fRaUu5ogHNO3epJAZFSLptNG/hiV81&#10;7/ysRGcW1LYP6yL+9HY9Gmap68YC0waMzCJfqxJNW70Bv2ksR/4n8iH82LeTdvJ+Vg05FtH4u9C5&#10;N+WGkoNZR339SVPEjQCOO2bV0V+NgKxzGqQaa5EJixiorG4njC/siqRhZ6NbvVQ2cBI+oDMxkpwA&#10;cYEiwyQ4M7s4fVcPVVWOzm7uW8pdDshRtRwcoe3emQPMlvnd//K75he+7XvMn1O4hbsLu7m/8Tt/&#10;yFxy9ZW4IrBjlg/tMXt7e3CV2sD0T62YT376E+b/eeOPmXfH8aNU27/Pvu9uc+TwoW2PWX6LJGT0&#10;9MgENbyTdqQHtFDwpSGOXlkg3zIRnY8WZvIEeaS1B+VEqG4qX3k8It344yYajpUivEFiXV3TU8Aw&#10;gUJahnFQpbJpA1rmHharhPd5+VG6Ec60GUe8vgD6O44TCTry0nV79+0x+/bBgNHjTp3e3i3rCc56&#10;xXnJCLCMyXpWlte8PGUxmT6P0kZFmUOmOmUrdiy7CrA96MbrpWXoKa/xEgJsZWU2JEHLy8vmOCS+&#10;h7FLSV2vx6PH9Kt9FnKAfNL6UhixDWw50HIgmAPTNl5oG5+SfpGyDHdDDqWcCy6MkoiQ18kWyn9C&#10;z5TwqITqdDBoTk7BdenPK3v6u3HhJYpjQnfDFI4vjH6uc9O74UN+dzo97PTmveXbzl2M3Q4peBsx&#10;nT7M3BUuJ0KNWD5KcOeUdRI+wy+clzS2QBTKh2nlZ0hdLqDdN8cLZUmT8ViekhX0zes80YFf8Rya&#10;C4OUWXMXRQvyl6IRIDfZ2eH/BozCJn0qEPVoXJjVxdkUraP6COWVjT+kjtnxA9+5GNuPDW7nMCff&#10;5FHbvbjQA2E0Fo18oRtRXmdKnxBxIuiXdXhcQ1oQQZ5I7rrF+voa2n+O0taTfpxe3LjJk1Pp9FYA&#10;9o2T7qtGxQPK4OwH5utODNBeh9Xd5hrjFmSa5JJ222ilIHr9IPIHf66OtD5AT8qafV7ueOyiQLfe&#10;YbdOPDm4aKBDPb7ceODrUOgHOLnOac5gmYyrjM93lpdLLw2TSE+oLCkyCvIhBuUEPKKhSvEQxTBO&#10;80X5QhboCcymGTxdRNjAqlzkyeo6TkPDeFxqPE3G1nDSZpjOpoVlC3g8XWwLFT7qA1k4MQKEzeN0&#10;NY43nPPNWTTHMeQhJ6AhfAHhcr6CHVj1Pa5vKp/xqU7rFPOgfNaw1JP0o26yDTN/cuIZZFDS56vm&#10;qbRT+tHDpumlpexNF7XJ1TJWAOQVnesf+WZ/Q+NlU47dZ9ixauwEhyJk25jVCu3kUeQBZzxxomQ+&#10;kyrIupt8ZKKNzsPqm0rLAfTldJ/59DWYrx1hsEVBXQQWexDLZ9/IQ3YtZxflB/2S6wdGTlWLYFIc&#10;CD6+c1IEDon3oU993Lzljd9jPmB11O/H1Rvvf/NbEshXoKM7hL8zkFX2rBnzN1bcJJL1cs/dd5vz&#10;jjdssNVgx2mRWv464sGYgjYnVMEKZA6KVl+5oEKenRPG8TnE5QSR1yXyhKu8aL6k6icGjPgQASwP&#10;gA6iyjvgpZ6IO0SoOKZR7CJOq+PgST0yTwSjsJAMpoDLKxJJpxBJPHj1Eaz3KHMM8Q7YeTQivnuS&#10;LRUocjIZ0TrpGHb2rN8w68zpM6a/hqOKe04ikFTFcXJJgzaeckwnCvvoVX4Tg9EKaKgQxlTQLDKx&#10;VW8ssOnXCrDTCcf/xclgXX3X+Kl1MGp9DhT4e9jZc+LaK83DH30gAbS0lF7ETQLaFz8HZqhu+zPQ&#10;+rYcGBEH2B/RVW0jVeNHWEb3S3o0L6PDEgyZMk0i1wSnGkFEkfsiuMIi8IhsikWNESAcIUhPnRPl&#10;fDwvEcN/zZgnrlImMp5TV6i4V7nCXejQdJN4Uplvu8XEas32nb53WTDSsighL1kYQJmp/M0rMLkA&#10;od8lIKr3XyUAddGiJFobPI0cKGj7kyC3aJFbSdUFRrZ2vhcuvmmigMxwvq2nbAVEH3mUZC47ckwx&#10;ggq8CiaJhVQD7gCDjG1wOyfKi2CssxWxjD/2sFYWd8pyPvY6XDH/G+vpdQvKDNMqN1D/t7m5iIV9&#10;CGCoE1D/yUaH0Cyr7NB0mbDPHMVic2RIE1V4NoFJzRHI7iI5dw3XrvV62wIc48otCqBZ9ZOFhhuh&#10;BejEo7hL+GpfaHcNlfTlDtzGP1l4NnGKALQzDxIUh8tjm5USUwypcRpRmdEW02odVxTytHS6Wh4k&#10;iY5XLbNiWVGigLq/jQGqTkBZPa0KkXWoQ91r7MgzOZQhQE9e1F4Unu/paycsU+r8ub6gc7xNeHKT&#10;Fx1vH1HHdRNZn4jrU8eSG9h/dPDDIrd5Zb8rnNwn08Z4cQioOK4vRfRFHjQYI65chzriu4aS8cVY&#10;i7TH9OfCqBFAPlqsqgGhPEmn0zWdxQYNtlyUI+CLi6L9bpgDRW2hYVSjBsc2xL+qAwb7HOpnpPo2&#10;XYdJTxGPi8J8DKtKX9X4PpyxH4acKXdFzIZAw41F/fW+GWDg4Z20vgFt3Dlc3pXtkBerniM+bqJb&#10;fC0HanLgsSfOmA/AQKvIPQihjX/Gb6+SSvoTb/pZczcMtpp2NBTSu+SrwJZJDGivK2RXwVUnLtkq&#10;wnndgaFKOsSljD/gBLEmsSnlhRDvALImqkIafmgkNsDuFd1BNw8g3DVC1+t2ZQJgw43eeaIdwkgo&#10;xxE6zauFd9AHcDpsZbLmL5Ff2S/heJ2FIA4/eeqkeeTLj3hjc+cijaK2CfRG83taY2QfsyRel7Ao&#10;GgmD4+sHMGRblGxL3qy4CTDlTY7gkuwWqlXgCZaJv/gmZDJxzC3DiZNcTEBcl6VfY9mUlA+zKcod&#10;C+rCTt1+auWxfW050HJgxBzAGMIxmv3LAgx8Z75bUTlhxGwLAV+44B4CYMg4lH+phBUFLPiyBe0K&#10;Fb8ybOInR2wYEuv4k4uyNhYFZZENJJQqcMkEp644dlHjz4gH4+rqivnIJz6ThFx3w/lmqZPVUyQR&#10;puiFV4uEOl95bUDwkyto8uB4yjAUX2g8n+wZmnbm4zntY+bzUzMD0o/qXAswWO3oQvt3XUzlqQMZ&#10;WR+y/wItFOBkAwrnAnFfJp4N/HAebc+xGwDZgqjLAVQenqxDo60eT08cp8AF3JQHuMjCsW+cqH3s&#10;0gXixHi67W98bKrlZxsFEkAPG7w603b1Zpwzjv3dJcw9Bh3RB/pkgSImVI1PWCHjOuXBefy5cmIR&#10;LSFhpHfSVZ1jEnWOBvrgRTRAocnSQ9HYg841+uA6HdPyyQ3HCR/JJ8bHH8caYVvNTIpuDzzioWsE&#10;IXI5XjhfqQkSKcfnYlbg1EwY38RoZUOwQ0IVY13hpwJ24PBT10/Zp7PM5qE09q172H5ajh5wmXL3&#10;xcn1A50C212ltmQojkFVDkRw62EubgYQPx7kvT7pnXExPZS7ehM45ZJtjhvHaZjFDe1mCwyzLOs7&#10;uLNM9uZIRuLbU+JMSDmSfjYKlDmj6HgetW1u1Ea79smchAG8631sUuc7nJ72x7WGZJhAIIsQZ4+J&#10;fkjiEl+RAy3qJCrw87pLrZ8a1uSTfByHY11qXcuBncgBGkevYi1z90KvXHemDECHwLGacjz/RI63&#10;wvS19nNM7bo2fRUSukNhhaTjicrxh/c35zkuEFBgEcthq5PPiz8O/wWPcdauPbvGgbrF0XJg7Bx4&#10;8kyAFVYgVc/5mpeYF7zweebA4b2BKXKioeOnMM/OXwWxKop/QtXJpky4RcrMx5VIrDlRRukdqvCt&#10;RYMK81ZiCs1yTLMnzIrmf3X5yHJSQzpNwX5cJ/oIpxAgJ2VpOJ4LluZYJgaeMUIUzIpPn5x40Hni&#10;03Bra2vB2HcyR5E9v8w7nQMnOV1LtOZRFP1dX10zXDjzuR6QDpBRmJf5giv5SVbj/Mq4GKdWFsgn&#10;+Kp1NiMkudimZFx1yQr9jk/Jl+hitOYmTDHGDZz+79husZRQXqHxyY89WBqvjdByoOVAy4FKHMCw&#10;JfM02dZeKWUbuQoHOG7TjXHM4lULUJVCNqIxeExAvH2X1yTPiuOiEJ3OB6Kv9G+wLA02UCfOxSr7&#10;9IA0tApfljxWIVVQVFGira2C2O3o+/cfNYvdqVf/bBPsvCULfI6/73OR2kBW0xwey6LPCGXcovrm&#10;o3ea/bQNkcadlK9R8px6BDXi3OBkSx3eeWJAqCtcrELflhhqxQAlvs5T6cc+C7SQguB+LobVPgI4&#10;AMZq8SbDYtnwWBaeg5aLsAMWIo6vWOgsmqq6rRywwd5JLU5egpM2HrHthxpnaS7APq9EFEu93CgT&#10;D6hzTd8oiZYuvmY7HyVdQ8NG26f8O8BOHRr28Ho4GlWoAY/qzyl/2QY+itcez3xtmGOVOMhm0p/W&#10;5CG7SfbLKWm3AFamD1eCm3yy31Qa9OnAF/6IvppbeclXDOZgBNsfkwxio5weFsfFEWaRHMtwOFnP&#10;INyiuAj2lRnTu84ux0xYzHQ1/knCwWSe7lSII+aL1CcmxLctfw7i/IRKUKXrOAlx0QtpI4vEyCuP&#10;V6CB8+MONqmV8dMB39xnzIDophSshYOm+c1trvBkVK1rov+O+aoE9MHITtfx1EA8vf1XzHsKk+s8&#10;hRHJF2E5N4fKIG2Z4GyQ4B/J4EZ/Pis7pK+TrDKeESdg293cTJ9aSZTu1cMjJqMFH8qBgH4yFNS5&#10;EG+N8uH6htnEXsC8LtPLBzRujrtT2cZ1Dr3dpXqzMA7PlAwzDoRVcRSe2o8a0eV1TRvTcbKW5s2n&#10;hBGloUZony0HdhAHFszwO7XvvO0+84IXPc887a7bzG1PvW147qDnF0HTB0mFTR0d9OmJq0J+7sSC&#10;sArSe0DW8gpeoKhIj0yqQX/upKtokCoKi3NJ+JzU507Ocnhn75rhIDXAQrCcFMXJP75ppMuJgSip&#10;bTq0bJXLCp9PO4yDMNPBfwEWXzT85clUsqOQkx0bpsLSpw7g+q1PwOdkyUajQXwuL+0z11x9E3Ce&#10;j0hfsoPMFVdfgbvN00cABJe5BYkGWqz4Wp7Ya5iunsoHEhnnkXoATuTmlCcWvCZfdbLtU840iScF&#10;C/lkG6YcMVa8KSKm42NtZcWccUhxDSGd4Paz5UDLgZYD4RzQ8TY8RRuzCgcmwF8aakULBhhIY/yU&#10;lbhIw9O2EkGiSj5GHZfyjcMrkpo7J6hKD2ATvG9er2hz5wwOLg+pTozhP92TMqhYd/kzPJYxQlAm&#10;A6Uo+qxvlwrdOyGnplGL6MRtrE64iHfYN+V3Xh/PhcJF7IbhIio3xTQmV6MhUFbnBErKxCmnWWWn&#10;5AnE24YOcrWLVsy6GWPXC8dyIdvsObME0M/mIcsrPcXUaO2zQQ6UGWuxvIZtM4vQWcx30fjYVhKE&#10;DWaiCBTrEesV9QeseBNwNEImDcPycQKkzxRKFrPtvvCFr5gnnzxpjh47aHufs+8h9W/a5Yu6/REN&#10;aag35TyAekeuxdmrtCr/zqvhVU4t8Y1Jep2bdC/8cStiDqw878Iu0oaPdzU0m5uCsZJieo9HHpHX&#10;1HkjgwNsKua8a06NclAGW8hgSF3U/nrYfVW6bkB+q65Z6kMsk0jfnLe6TIE90LEOyQlsyLjeIkJ9&#10;NZ3oLgGr358XIyCtb1Go/5eyGLhZyeXCZZmAlokaa9k5YfPDmMw9VbbWP8VtfJD9WmY0ilxgYSEv&#10;LmMYR64mVIYhr0xL+KyH4lguceOiH69k5LWQeU429eUFs1zjNYm89LPuv4EJFG8Ec507P3fD2+9i&#10;DrBesi3q6XDFsSuE5tXVCiDaqIEcQBkOOy4FYqoWbYr6pLwhtVqGJhxbB58Jk1GI/uxZ7HBtXcsB&#10;Dwc40HBcCBK4Pekn7XX8ovPNd/7gD5lf/NdvqUXKj//Im81zn/98c+kll5rzzj8P1v45YNChb0uK&#10;OXFs75zBlkJqH0rnHhVeBXEoBNDlCuwSKFFG9lNnMp0sTJRQRT6s4dQdnp7Q3YQCMGeCyslZIQ9K&#10;8PDkKiqoVe7PRI/5nPGPPRgsuzIwWm1gkspJiTh9MgKFfTieyEjHiQG9U20KHhpOGDoB5IlaWxtz&#10;pk9pAa6Q5zF8icgfpYHv0ohjuPyOnZYHr8q9+aabzG+//f8wH3j/35p/uP+T5olHnjQvfeVLzE3X&#10;35JZTGT94yS4dPHCokFOPlPEeMrYyMmYW8/5TQbxD06C3ThRUGO/5ANdUn7R50h/yUOfYpenbslO&#10;zBHneaSZqwh8lTuhWtdyoOVAy4GWA7PDAY7RvnEK/pw7WIeNlucpTiMRY5hFC0qU/TYpNEEpGynI&#10;I1Lm7ESUiSwZpJyIMcTw8KvpkxcoE/tkWsqclCFLHcqCRcsfPj0kl4KoG6Hfj3ZC1k0/znRcsHHn&#10;JvYCHGU5ORXXw0CR83Rew7pMeZqFZseN3wvl/nFmuAKucdJM3tFYaxNI2SXIKcfwqyzP51V2lIMu&#10;lk5df1KhTPKi6kbOwsXMOLGcKuHrXCzgLHs5ZQL8zLuFoAndKOdQdnuzSDh3XsGD0rEW9Ve6krg/&#10;cZlDPhIGO/vKbcYBtoAC6cTHpAHc5FxOXkdJUB/TWBosUJ1AQxHPhRajRH9Ow37w/gfMSRhstW7n&#10;cED6NWQnpSsNyB6NX7hxY6kbXUHpFYYJt84qY9yvFPWnASQGRaEROsdkdexPmxjvOD5TZvKeZmnh&#10;U7yFT8gCOsUScRZ68GT8R8KgU4sAg2noqqKPUm3/suw3+AMnhnp4sh71aUmLAa6DyZYtvojxDw/X&#10;AK+JvVKdALGkVw53jlCKoSAhybwUiAeovB2itpBShqJTGUhON8UgjJWOKGDIX+Z3AHia/2BwrBf4&#10;kyl0GSlOnoJwxDxK4lrflNtpHNSVSWpUXj0YfzOKt05Y/GQEGsuxDqlhBdsNT9ZiGMdi5knC8cy0&#10;IUWgz4RAvIAAHNQXnYJn8YRrVPZGBFmLIk0+GDa8Cu+pOWKFdHWibiCTG+wUHCc6Fsev9qeWd4M8&#10;qk3LmBJqv9Y4OqsupmArj+l5DvE5xYPcD5s5uZEyAew72C+2Lp8DdUSpfGhtiHBgdTV7RVxrQdtW&#10;jjwOiOCWFzgD/kcvuNC88Xu/37zixa82f/eR/2E+9uH7zQOPfMYsbew2ew91zK6F/WbNnDZbq7hL&#10;e8+cuejo+ea8i46aE0dPmF17uubZ99xjdnV7/omNnf+aA6MrkFH5D2yycyPPcMsWEm0S8t5lYQvj&#10;VDI545hVQC+Vd0kayrs5ggH9BzxxFrAYRYTgArgiONtCdh7B8Gcel3H0kAjBeSMBBtB1nqaACSKV&#10;wkJnDq0uKk6YeLrWrj26YuLGiL7dxRg3Fo8cpuPESCzonfzzDnXuMuUpSnI9YgyAJ0aJ4lvzBrpT&#10;im2GY0LAyWM0oczJmC1fF/EW8Uiqa+WvC6qk74LzLzSHDh02z3zmfWajj4kmKuf5MFL0KXAlHWhc&#10;OdtHWS3IKWWl9dKXBZtmwEs58sQOJ6tZN614lSbXKeDpDzmaHHDZHpk3rfPEpe/pFEN8MR+oJ4Tr&#10;423STodAMWtJqVxz3d69+1yvc/qb/cU6tBpdVJqm6v05zdA28y0HZogDqksTmdyRM7zZiMcZb1hT&#10;nnl0wF9liyBUpBVO03AcXsdqRZfK9RwRjX3gsljDRLKSjKkxPZRh12ExsLI6kFNKuwXXKkSY6/3K&#10;ggrG8VIZIc5fkdxdj4JqqShL6iJBYUotv7zyLUwcHkh5dNFZ1T586BhkSp+wGA63bswyeU9kT/CE&#10;sjld2fwgyRrKn+2X7NSxm/Wa9TzEldavECBjjjMOmm3+dVCZ5q0JTmZRpiz/bKMF9T2vH0qBBQz2&#10;PUneS2Cm0k7gozBPObTb/Ud/fQvz1uwiJ+t4ByL9GueRmJ97u/ACXpMVZW2RcewyJt9dv8hnOn+5&#10;fmxV1/pEgo86bhYCKeA3+dgILSCA8okskGKesmgXUCFxOy8w6QN2XtamIkc8Pcl2q2trE5MbbDra&#10;93wOhPTpduq8jQzJXMjWD1oJOa7t6nhHHStW8avqX4tjNRzqjLn2+Ex67O9hMLNvSreeYaA5aQGY&#10;8BccgxYnVuZz2LzRgEaHOBoN22tXhL3g7hh2KFC53PEu/BSdN+QcXvlH/TpPcZLrIZGKN210O35G&#10;U4aiPo8bPsiraH6q1G+jlHDIUtR7h4wnlIfX1qiTh8yFAV3WGHxtBDRrW+STxvXRidSCCpnZpoE3&#10;kGR0+wiX6xbBcV0DKbq6UK2uUu0ZeEXtS1zgQTSVx0vs5PQ2vCtXmBc6/ZYXRgftK2dxOhQyT7lj&#10;qdeT9RaG95bn5eTds7jBYROZXMRBCJ0FnrqwFW3wgBXGPORXGpgvwLJQ6gzgqTpa6AWddNQn0Hhp&#10;Dms981IYWNshEtBFYw4kM/N4F/k4IVKS1v4Ztk1UQby8vGzOO3Y8k2ShywrYgCOD6BriTQSs4V/Q&#10;yHmEGuewPhS1O21DRVQEyeZFAKqGTTN/q+alofgsJ9q5sC7XmueAp2Mvx4byPi4wDfUS4yJ3NvD4&#10;7qN1Jz6zkZOWypYD5Rw4uGvRHNx12Bw9cthccvkl5r57HjO8y7YDTXpvuWc66IW5MCRW5Bicd+/e&#10;bQ7s22t2791tliHkDzflK6cvJcBa0SkgdwaQtCsMvrKIYMVPFKv0U2GJrxQqC3pX6th45DKNioqE&#10;FZKbLEjwYwSuiE4K+ZwcYV+1HMncjcTn4Jmo7iquQzYnhxTqeeSw8Mjiuw2PxlqiV3LDKQjaET3v&#10;ZbxnkngjUWoXlgeU7DoXhTaQegUW+C/twmRn1y4A3SVCK+NnJmoKHGGSf+xgAwsK65MmyTzBP5Zh&#10;4vSd/nCi0NZ6GtdfzQPrM3fkcFEgBUNS1vshvx0doAAKEcorYSwr+ErApjxyYPn0B9mVy0Efjax1&#10;CQfYn/d8FTSJ0b60HGg5sGM5gHGDspvsIA0ZQ0LiVGQWx18BOwLYtkBERWUXe1pDFZaJrKQyBBcL&#10;4MkTd2q7WOaw6aoNaxT8qk2MJyHz6tLofnuSNeG11OuY7h4oxE9H0P7o//sL88M//GQToCvDSOpR&#10;TkoNr3wlDXgpCj+Hp8miEtsVF1ac8BwymvH2lXkzkMcGxVaiatnURt4A76noT9HRAMza+Rk2YQDt&#10;vHbKW2nBB3a9GzjBWpQoG5xchRNEsFyUDxV3GV+7eqCV+XCqHMJRjy1mAHvHRkuTiFgjIrf9pj47&#10;/RmdwK9CSFQnp70ejrxM2JbZKOFkvGuo4i9009cd7N6zSwz8I0ztbwgHbINnyh9ymlND5ePD31Rb&#10;YD1S3acPj+2Xa7RiR/K8F+qePfEb8SrgfdP0NFUWufkec/dPWZBlLXWYRI0DP+Uc4KEunKc8b6JS&#10;ylWc0PvLJlTelJLjdH1Gn5logJtsCCmoF3Y6rt30MJ+iK507Eyb+mKaDv0GsSBeZC7hZP6iCTeYo&#10;AjX+QXwa6otMhxtASuU0ROVNI3LImQUnb/3LipK85vGJct8Ai1+c6/NmkgGPw0Jk0k20G1wokIwi&#10;kA6ePI13C/Fp4BX5obwYzKh0TBh/05gtknPBC673gDHMb3LdM/vN/GIWcDPzw3y7Lmab61352we7&#10;MpARJwCNbA9xrShFxjkK4468Ly2lpI1QxAGWD40yU6fvFyVowypzQJdqKydsE+Rz4MzZ7Alb+bHb&#10;kHOZAxSEdspAtBe9yd4TR8wG/ih/TE3nkifEUGgItRZDhjhRoROFMZ4sN3uiaqPpQzJd6EPILoE/&#10;C2WvxqbJQBwoaVH4D4wqfLV/yNcBeMgJGoV3qVA2g63IckJUHqI8f6YPFJJ59LPc827hzLyiHXMy&#10;QuM2maAo7ByayRgG5QULfATSUEuYWJQPJYY4bYCgSeZV8JfJnh2GqJwAk2aZBzEtvtUxTBzS8AQN&#10;1oEOJl7B7UUBBTxnoQ0EZCOKQj7SObyOPJv/FSUt7LBkMlujw11dW2meqBZiy4GWAy0HZpAD7LZl&#10;KGxQSWQv2IjytGRsoDJrJM4Dt0w+TdGhY1vsSTopn2xhVzV3W1d2gJcsMhYoY0UpHCL/VCagRgLQ&#10;rPMALiLQjUImiiA380sZr9tdMnfeert5z3s+kAA9eXIHXm3kqYZ5ixAJI0b1EtdvWa/w0DUqtE3D&#10;HbV8ru2oShciepOCPqNJHhAXXYa+uEzXeQIWAsmnUdU1LmjlbZwZcGcTTpnuw8KRm5uCHOBxXOKi&#10;WtmpGApP8h+D1zU4Dct9Ao+4QLJy4dQMCKazJvxJJZM6GfNWrmUa14RzFBkeso5k2uUoaJx2mGhf&#10;rOuDeP9VU4vbizwW3nJrK6voM1Q5ZAWci6+st75+Df6UuegY3Mdm5QXsyqTtxbj7o6HWF0iv5KL4&#10;R+c385rndJUpTtyGDsWBUctmGeJQJ0TGwVM2r2ciNO8hYx3w0aCH+nU17JGnCI/FgmCuTBbX16oU&#10;526wdgGB5viGyKSbkLUK4rVI7mh78XSrWr5BhyEDbh+CohhTAQU3U9H4aSHB7hIY/k0edqEs6AMW&#10;r0BUIyyWzep6XwyzqDlZhC5AwxT6YjwYyS1TiL8lsnJ00hb7w7X1KONzsRVgB5mVMT2k81EkM/Ls&#10;9/umv5rdOE3enWtO63ZZvtnEW6OtMi5NR/gC5MVxyzjTkfPxUKFDxXiwnSNYfCds6SB6jrCgzWYg&#10;B3yD1lCTrEC8o4xmyaK10cgATYENQu9UONChu2/mqRTht5VRkpmIXFjso3BKMTSjDGWkackTSAlx&#10;3W4sOdeg2+ZRCC6NE00QgHATxwGD3zJhieR6jQLFESdxm9jtUlOyt8ovAep5KTyG2IrP+cYmDJtE&#10;Z668QnnT+IkTkFqCTACNXEAUAyvgED7F7KDSiLuRWBHneBSxDQtxKQjL0dJizWVlJH5FcOK40yVv&#10;YZITd1VQkQfaTpLE59IL8j9OR92pXeZFuDnRdl17VbPLkfa75UDLgXOWAxy/NPPJi3rUe3Js3OCi&#10;OtzmZnSiVS1ZoB76xlJRHkjJc5AnyCJeVV3kKGeIAtaOBD+OXZTz6TgPysSJgqZrQwuySvlGFyu4&#10;WL442M5/rHNOKeQlG2TehBxpohK921tKURBdzyGlmvLfSR8sp4nJo8L3ncTN0eSlahmx7xy5zQCa&#10;BY0f2HdJ+3FF57jJy8YiTFA575vfwvV0mK/mzZNCuEdeEKc44IjRyKf0o+gz1clCJj4ow29hcsdk&#10;pCfVR2tk5xkPR45v+adPX5WbCgSxnFLzztzIIwqwGTgiFJMCKydb4lS1KidoTIrWIryUj5Jxsyhi&#10;XtgOLuO8LHv9wQe58kr7D2+k4Tw/9eAnTB+3JwQ70rJTyycvX/C36zP1LpRtK22OCGZwQUTwnuzn&#10;leJiKOLSy3BGgMvt1900UXTv79Dt2Au19ZRCzCmHkLG+cQ6SFtSbccnVggf4uuhIBhAm5lHRNnk3&#10;IoiYk4rdeA6bAQjZh+1+wCv+YoibEF4TAy3FEuvrKfvpQVVQ16fbJL8ViKZznpRXBzhtdQOAxEAU&#10;8/JgA34Hlu+zt7RgFjewOYv0xjQz3uYqM4r+DcYaYswFQinzzW90sHyDvCPPnGtuyGQfBmVIg60F&#10;+I3iMYylOY9jzRdQnpJPCz6C0o6R4VSGHUbejiCN73dldc08eTp7snWcpfERMiZMMmexcZXUYTuq&#10;+547RrkR2++JcaBIj1eLKDaM0DrDuXFRv1GLgOlK5Kohpou6GaXGV782BhUmOTOa75bs4TkgSjhU&#10;oFk32hqWEzx2VQQy8MJjZzAs+KHSh0xUKHTqZJhKVCou6egvCkw8p97ZUmQIvaMYMDEAqz2RLbCp&#10;sjo5MncKmEk6xSbKMYzyXo+YRy95rkJKIM/X1nn0MCavTIrZII9elg88FzBp44RxA0cq04+LHbYT&#10;gy7bI34Xnsflv4g7qYvqPBU16kRpE7hooGlG/lT6yJed6EpO8dMs83ra1rUcaDnQcmBkHJjlvha0&#10;U1aTcZJjeEPjBa/wWYShlhonuWNw3bJQGciWi+rCCknnWxwQP5Z5Aa9EAesisGQR8sUbx01T9l1C&#10;R1nyKuGUh5jlLuSqviwe8LoHnK6KjPA01nnWI0cOzCgvqyAcMu4A1yF/6oG/SUHZtWs3vgsKLhV7&#10;dj+4EELH6jH2udfOZ6/wdpifkD4kBR88baS/SAHNfrCfZh9btNBO2t0iDjWaSmFE5WQ/yD5iI1Yc&#10;UAdiQ+diHjdnaN7Z75O+XreHeo2TDxCQ6aMJwyUQXqJTQbvQ0w+IqWknqD24m8ZzrsMTFrvjzQwx&#10;JVceQgWauMHfDPExIXWUbW7uCPrD9DWJCV7fSwO0JHJTA7B8JI7DbyI6bPCL6j6vzIO21cfJkOs4&#10;Hmv3coXy9DAr2GAUOEUXjicN2lSnKHMuwM2MXR5cQ3tZNCisPo5B4oaGyqdkApa4UdfLUcNXRlR5&#10;2jSRD/Z3FTh5cTmeKUxWYr5D1loUXPiINwlpEeSBKfRX+IWRagaCMJkWIvl6n2u/mBOi0i9sceK4&#10;sK2jt8DLPD7OENPSaCvhAV6TftBKo69sQxu4ToPXFi6iYS3C8KnDhYAm8whYrrEW8fNkLBpqLUI4&#10;tcdy9gswr5MxHDNjmQ7zNNhFT0PnaWALSC/2dyzvIsc8gT/sU9Voqyj6SMNYXhV5vOHeWUkC43Jv&#10;lFbAnAr5qSJ/XB5w/qVzHjcs71t1SuPSjeXRcc7512gPyiPRj6KuUDZgm2Ld3cDJ0Z3ecBUIqi/p&#10;l0QOUmQ5z3HrVHPIyPVGl9e6pjnQ7S1nQHLRvHUtB8o4IEq4ITq9MvizEs7JnCjaVZAZIU9EEB5u&#10;TIjYqjCoxMXOx46MPHjHtx4XrdkZZzlsYsCiwENjGiERPyJYq2DMyRGcTjCir1g4R1zKl0I3fqgw&#10;5rsrQJGHolBGN6cTcYUz7NOn7GA7iexUJEfDomgsvcuXyoCZncAssX2wzBidZcK3JGnsz5O3uLOF&#10;CgkKIxyFWC3VgJCTyMTF9UEWCrRuJIH5LxYE2RXkmY/lJw4JiTKXH9MmwBerLNyXZhx+yNewEyo1&#10;Zgwht7uYVcwtVLImDMHSxmk50HLgnOXAtPa1BQVC+YjjIknn+O2TNwqSBwVRXqnSV4cAHbsyiuOw&#10;p3xVacpxX+QfTxxvfshrTeONUNEzFK8FdmgFDeg3kI9prLXJ6zrwuQWts+/UsaFlQ4vuqq+k73MP&#10;raeS7dq1K/W9Ez90HqkiZE4V3olZn5k81enH6qSpxJC4b0oZXeYAmEPH7l4Dw7mZzIMp41vvuXTH&#10;+HgaCq+XVaMtjhm4ZGIbs1OBiWOZP+yHXEfc6Ju84xnxYQJtQXZTD/1daSwowBaknyFf6GqMAVHC&#10;2ftlVnk6xSZOdtuJGWe50wWVfxS1/W2YA9qsFOzXPPN2s3vMcoM0abddkzDXT4mcwqfostFNp2RA&#10;Ze4o85EHG/68OWBuAzqhvDihfAxNj3gcquSGCgu2yuD0alx3aOGRV4tWXu25Jci3PUPwJ2P7djIX&#10;y7n1PQo++OQZcpW4LKElMmqfMnazXVttm1c3zsFjc5OED7CZB5mgYOfyDV5c09BxL8kVYMkNGvAQ&#10;g6YkIHoRYy1OPOF4bSHlUTlZy4UfRan3C/jrvJcbjhuSSD4d15R6MODlepKsKQEnmxT12mrISTL4&#10;t4AIczh1i47rDpSFmS85VQvfkrdQmuN4croWycpLVxQmlIz3Z3mpZ5aW0iddkwIa2DXqkG+Wgcj/&#10;DYOuQmdqvKuScIi4Ii+ibk0C9xBk74ikbNNscnWca1CV16RzYQO3z7EehNaF3Pm5D/AE/CA+ta5p&#10;Dix7diwsLWeNuJrG28LbGRwI7VyS3E6ZUJLQNcSLDroCYsT5806m69BujVSyYGMJSqK8BczKgxDp&#10;ULi1EmMnFSQ3SYqKpSY9nOjIZAcBq2sDGFtBsxvD5w4NMeSBdRYFcwp+SgQOc5JTBOijjhMSLlbR&#10;bSFBF0fbKqzIQkhjhj05AQmZOIdBG0MsZJ2TFM5ncIV72pEtOYKElCvLNi+caRnuwoSXOLCZJ2Tx&#10;qGIxqmNc+uFJejZgQbeG3T297hImgVvwwykQ8Kd+l1HpOLkT/HHayFN+kx8uaMtkLIcOPZJYd8ol&#10;CYtebHxF8RgW18uyaIkixYro87OCy1+r0FkObTsG4GJDlDgx5gzM4zaA6K2KgLmYOYub9YeVrHU7&#10;ggOjqqs7gjltJloO5HAAfS+HYO2CRR7kt453GpCT/JzxzuGDjv8iVOTEKeJRlTGsCE7dMIq+qoCu&#10;CoMyD7td/eUHF4G2ILTVYEVV9MHxfeO8a2QSDKxqxIhB2w2savoh47MdS1lMqkDacXnIEpzu5F1s&#10;ekj1YXF9F0NWrft4puL4soT6qad5pXoPn4huzxl1nPLBpJ/S0FD959yyNC95tNTwF30Y8sB5LZ3s&#10;MXLyktIXRdF29C8N+gYYfJJr7h1+zGzm4zLmg3VMdVQzm59pJRwMlsXykr6ji2uubLdv/16c3JLd&#10;+GXHCX6Py7pUUHLrNtJJeyciNywY+fgi2vvkhG6lWZ8lpMiiuz1BKYkfHAz8TvEGJx0mourCFYbo&#10;FvVjmCfqBXlF5z1VLAoSozFWe57+szWAEUm6isexCh7g2zA6atWTJvPLAlTnXJDKOrZ842MC45XF&#10;idMpv1UOEr4Htj0fatsPB9RFMhvngezPAJf9qsgseCcazrP4nMOAtoCKKTp3G4j9zjHP/uY74FKX&#10;z1NUk1DW87hP4DjJKrzYXYg2zeNbSAnhUdxmFKe3LQAObv1O1njmZZdVRMo8wrieoMYWbH/9dSKO&#10;8iv+wEGZLVpDwAuJgyOfuH7R+ElgEfix/Kb68wCMvB6y08kabDU+FwebRX4KoGnao1Rdn628fj7t&#10;DJgh+prc/8/6yz6PV70OI6eo4WgdNo57rltGY1VRpQxeGw4OdHFEues6crm86zueb9m1h8ofKuCM&#10;h6rxYKHSzLvDcDzox4KFxhrDdEpjIbICEnaSPMaQkp0ctxoZ5VeAEB6VxiiVXCxsShqVcvFhe0tY&#10;iSKkCk7aVNQWvkCYkCnGWsBKQS56JCSs9aOd91tqdNWBED3XkVPB6BVNqONdFW5G0a+s4Q7zrVib&#10;CtMtVEZknvlHXBnwFBP7oBLH8hhQCkadJp3czaHMTRYGC2CUGugAtChASB8RBDhOyiIeIImnXGUy&#10;E0vuqQEerGDZadoMqrggzp5Zx4QGu7SxatjBH8ta+uoAfglMwJH2z7zFPN+A9RjLdX1tXQy2GI+G&#10;dZxV8iQ0uboHZy7TS1wBL9bZweD/PE6N47HheeXg400MPXms4xh2IpXdNsBZ2jeTvgLaFDAn5X1k&#10;fqGPemr1F+THYG0Tiu2ImaxO7oQ9mXQrMPsZgNuOHvoudlJkBQjcAlGCpiauLTRfNNcgPrn0+RZy&#10;3Tjt92xwYHUtOkmvi52zrZshDgT2cTOUo5kiVZSKcZNRYy0ZRzF3oBt26nZ2pS/jO6+f8h3vLjIC&#10;8ddptnbd4TtdBTgc++hEfqiQLkrl/A6b3gHX1GdKJssBGhLHmzTmuchRsTC1xQ0LWhbeROP3pLwl&#10;MiVkP3U8dauK05PUNI3dbtTP92RbYtWYmCJ1wvUyUThOgg7WwzHird2OfBVnWvxKeGjPh3T8YBLW&#10;e/YD7FtlTlc3PzoPxBxHylK/A+El8928+CX5c5MNlRcHWJX6ot0VFwjtviTxR3fWJG0OqVP2Gc0Z&#10;eXr2IpQtVfg4ZRmRE+g4dPLEGzqOVazidee0AqT9KeSAyLdktzA6P6q7yWtZdiSywxjescwJiTqZ&#10;qk71anY/UBXGJOLXoVfGEZSVqLBq8GoS+ayE06NTrZQ+jsx1rnX8kEUdXD1n6wHz4HkNVKzIslnV&#10;0icySIqghGbqI3VcsuUD1WsLCo7nBXDE0AgNJJdGhMn6lkOfwJ6VH/CA9ZvrDNFpZyAcjcTd8J5k&#10;hx1GNExE/CV/GJgjE6mxVjy01OprUrit9kfe96W+LcYnolKfDuJA/xzmgDI/ImkQSvTqaRrsVG3H&#10;siwDvDRuMu5meNYf0hTXIzmoifxhVPIUf2U69tB+mJv4aViUOgkLfF8gPjo8B1h3WB9E60lz8z0p&#10;RxaZbWsWFVgUn8mSb/lI/8jaC/KX2wZK0hfBTmMazxdPRPW5+bJC8iWiH5lr1Uk7GseaOmOrDaPq&#10;u6xFF/RpQfCcPLHa81RGkQeDAEwoEummyykPCXPyJn7tj5cD7LukubCDkvthvdH8njuUz63Blr+4&#10;h/JdPbuaSf/kk09m/MblobuH2ZmyL1FBYlz4J4mn7jg4SZpDcWuflBhr0YOuaMCIYkz1L5VuHbF5&#10;rJcR6ejjus6MpiZMTs4ZtoaF7s4AOx+ciQ/hUNme2lBmkwR+izEk0tEIJDFYKZmIOSSUfg7VXkFv&#10;tweGgiaOe7xCj4Y7a7gbmFmhkRANteZ5mlZ3EQZDHSiYFyKLZjuvpJL1y5kYkT+9ZWSesIGDk4o+&#10;kHDCQsGegnYy8SQMJz29dHIrhlr0gCNqGmtR4FwHTN8VMxLR+SkU7BkX8Kr0CVTAc1I2z+OMIQEv&#10;4pQq1s+krAEyqh9z2FmC08rWsTi7gRPKsDV0i5lFJeryHskCt2s3dizGwsmA0ine5UjjIsEXcUhH&#10;ii/MG/7kaks8mVcaCp86dRLl2cHCMxS78KaRzhzyMj9gGbG8Y/oAk3VeipnpY/xLOMGrlmN9YL3A&#10;j704yJ1GpLOorISOOL3sUCRRdKTLcqw7Z8+uyUSSO5cWHRN/Km36MChkxSNO0oNTqcWpQqesPpAW&#10;8rpJxzYdtes4Q+QT6NpE4XFXgWTDyWsufvZbAXHlRG4HyJzMvh3P9nPyHGA9DShTm9Da7dQG0r63&#10;HAjkAPtFPSWw48hOgSDGE81uS/E7aWf74vjuyoccl2qOeJn8EM8Sxl7CpALN50SB6wso82Ne4KjU&#10;FOWcZzZPmS8PL9NyDFRe8Nt2hEvZZ2nJA9iOOOJ30jfM+OtLS5g0ZKBTOSD6qvAb8z8ykGWNgXxF&#10;mOT5ZFmWysT6+sCcPHUKGd72Xtq//R76RjmJdYKLYnQ04O91IRjl1GuFy/pNfg9bjgqv6nN1dQNz&#10;iYX0PK4qkCHiM/9UPEo7L+FVHTSFBjlN4GM9j+EQ1xrmOJwn2ieHKN2+tqZhM/uswENt90zS8JQh&#10;GpTYv/AvdIBC2SXzG6scU2VRIX+pdEN+sD8IcadOr2Ke2xU9hq9++fxC4IbE4cbBYQ22Q/BUjbMB&#10;ZYv84cjzXq9XOt6Q19TVcGyivrC2Tol1iK7BOkMZZQ0by3gaeAflvLjcy8hkEdIR/XraRWJkOyKU&#10;kwbLsUjGoxJCnnji8VSM8y86Dp1STeHG4TPbrZyglsIQ8IG6xzrMMXWwxqvGttBGob+sSVYAxolG&#10;qcvuiRIdipzyBCaRqvfqQPFFPR2ryjp2lm5gN+yuPdGJbjSeov6O8rpvTkP/5fgUedEpc5yEs3W1&#10;kU/Jb5yOY6w7N5SUoWNvDpp16PhSG1/t8Vz5gbwvLyFDTp2m/E0ndR188tIXRQn+tcfhUY6lPoK4&#10;VhBdGcj2HK1JsPShRRc5hxv2N/rYiCgbmXlDBPTqWK+gDju6Sg+bnHMELdYBwucV03Sic2bZRZ/i&#10;V+nHTod6yDF0CY2TeBa4LoDwAazJeZsF87CBNRZ6yqZYmX+gbmvdYRSk4+bpMvki6tfmpe6vrGAt&#10;Ah03jadkjQBguAmaG7ClnyCN7FfxoJMn8OTKi4igdUkSeH7W+pGgljHW0rjKf+IFXcu48k/UyrG/&#10;o5LXVGLEtQW6yb+8Nlp7bp5gwQt5rQyx/Rt4r9peNmTuvJbBvOnuhsrE2PbQTSH0kflGQf6q0reN&#10;pfobq32ITFEK2Skr3zyzFMYkIth0s0zU2f72u4a3Ty8HWHe5trqBdcrKrkYSHw67/VD3QZkz6Wd9&#10;CUbs54gDI8Z2joD31RUKHBNzOnBOjIAWcVMcsMfmTD3LeDSFdXbgcPLBjpWskEUyH+k6mMb8kmNq&#10;PT0hO+tCJQDS5wqURUKyj6Yx+glvIFlxgkFHYy0K49z9oU4WGHRyQU/lmUaIn2rrsy0QR0Bj0BJL&#10;3gl6G3wKCoV1/nUJhHyjs3CLv/UdRRjPL+sQd2vRccJHEnMnF8wfRnNOEOc7kmumwl+AQzSyPzo8&#10;uSQ+6jjreYYOlBGFZk6A6LizZxOkdxehAAVNVIbSjEx4i4jzmFWlrnAEftZ5pTyCUv+XyhW6RTBu&#10;sBkVYGK4VYJE6CAthIE/mc8gTbL4IJAjPixASSOTSeSR6VzXQ5noQgp3apAu7uadw3HohCcTIJDn&#10;S0tYef4unmG/2R7nYKzFZxUXGp886h7BBP/RbejtCVvbvJiqt4p1YKpob4mpxoEZLWv2i9HIWC27&#10;Y49t8zd+1z5dxwWlyf1W/2GeTSjVvfjjvFAuycgCcYKQsUF54eKgchlmGa732L/z6BuGEMLklNxe&#10;rKgMj3x32JNXDpVhN5igi40Yu5Z3UcDG4B8BXsX+sbVVKo4pYMUVKQoq/OV8ZwmZpgxVpuh3AYlh&#10;EbF5ZDQ3bpPfPVwVEtIOmsRpw0oWaWzPBt9HDT+pHqwqcGKshXpwzruYHwl/xsCQSijRrGW+FN68&#10;x5CDbRSh/cDu5aVoIWjE+eDc2e0nRDm/TfLUvEWsiOaKGzB42EJnXDT2kNdc/BC9wTB8HCZtAfc4&#10;h1+GMombudwyKEjWTJAnT4leqxkMMwul211O0X7y5ElzdmUl5Rf0oR2XG9nDezdK3reoK3Hygujb&#10;hoCTB7/1b4gDLPuc8qEcKbcLxHK06Fipi0OSLoxf1q35B2XtkIM2VP9Zi3roTmlQRfwddkQ1ZVX2&#10;xd4sw5/6bOrXEwe/xOGdGyF4qTrpcHXfwp8kcjMvOg5zbJDxoWae61AjumFs7qaRE35jEOAP8k4G&#10;Kily0woZyiuywNw5HrMpym74kZcaMYbAh/A4HtSb5luqSrMOx/hpPMYTluVULCDliUo0rmJ80iN0&#10;KK14ZsYZiYjIyKvAwKssHTPvgidKTH7YeZY4TMt4rrPrlxsW8N0jkSEwWA6ggWQEuRjsyMd75QkI&#10;4zoC+5GR48xhwHp/FbcHxVaXVpyB7ny0/PJeXZ2Dt8zzEo/Qf1I8HWGW6oPWOlcfQpsy5oD2rZNm&#10;CPUsI9e1lGTSUTeWxG6DWw60HJgoB9pxIIz9IUKZGIFAiCva4VB5sMCETw1V5mk4EyLohmVpuFig&#10;Y44CNWiisK8LVcxfLzrOTIxeUsI249NxjsCKx2/+2XliWOzsiUXyzjA7vkbOe/ri+vzy0o/AP9co&#10;z8UF5kXGWm5A/rcqF4qUrZnUwCM7c1AmnGzzZDOWj8xftczgJUcYg/kL0NovQNPBOZ6oIpCe5SzH&#10;FFvll8EzjAdpguOkk5veZCKL9wGOeWLdCM0vJwHMlzg++Qc/OvKOp7J14y085IUPrj3Bkfd4viTK&#10;IoUdw4wgT+AX+NkWk+IYET08ECNes5VMrq/bXxPId4uy5UDLgZnlgCp7ZzcDo6W8Ef6UjFEy5hWM&#10;Fzp+VlWokXaR40bLoolCb6R8Rp0DLX/iKSjnIjJorH38qDEPf8GKJbDqAZSFh4pJWQ+5wZjydNW6&#10;aFGdeS2r36MuY9sIIlqABIkVeZPJ1BR6cMGJRncyX96B+avEctRl3RQ/rEEueUqnbaKovur8RnfZ&#10;s2twN7EIMP3ZAeUUqiT3LTb7/JQ17pNxhZ+2vmFa+YfKIvUFP7LZzs1M0fc05YkMh+tC0JjT1evY&#10;LwqZ0G8yEZ8Q/ilBu9SNTjdScr70pa9WMtji2DzK6hbaNyj97XP8HGBz9tUB0X0ikCcFqc7c1hVT&#10;V9fd1ogl42NRDlSfWhSnLIy08tSnrfg2hbL4ueH2OGJHoj/GGt/mZEaL+DEPWXnDrMH4p0emxLBs&#10;XaYMVkzgYy79KzrKHTIGgrYiGaQi2MLoxLMofQQMsdCYt1AReIqWOjHcwocY6sU84DDBshngT/xz&#10;+mqZo2Dew6fwLa8iKrIqT8Ky8ca0EQSLg3RRR0+ZmbdY0G8TynCeHDYPP+8NCvBfx5WCPEGMlZ1p&#10;xFlHiPHgD+bHnpdzM/ZQriy5lTcvHvICJPM0s8Sh3nqdRon5p/KsN27DnkImf6D/n9SpTX2cTnzm&#10;7JlMzgZy/GnGu/VoOXDOc2BcY9FYGY3+MjV+BCJvDbYCGVUlGk/vcN2iTkbdgPa75UDLgSwHKFjl&#10;yHzZyGkfJiuUYWO4I5vsx7TLjgqSVibwpskf6RcFfc4HaBxCR1J5tLA64R3C6M94dDo54ASEbpEK&#10;5u0k4pf6qVluKRgz9kFFAXkmk8QKtOtQkXdssA+UNZ+VYMJgfZfjouPVKxbBQjy7V2MtCj5SNCSU&#10;f2MoJ6k7cV0jOgocVQUw5k2uK3Vo5mRPjqKO4QN0kCMdHU7khRiUWeBpAVxY4R/pLzx5L4gKT6SA&#10;8uCCpyxCIO+iiKiQ9z529px+JI33rGfymI7RfrUcaDnQcqDlQGMccMaxMrjJgn4cMaW0p1/JuKGL&#10;+xx8C+XiMkLa8MlwoKR8y4hidVuHQvir1u1G1994Ijp1Ky8xZf0c2YLy5waEzgXscmd9KjQYieFX&#10;lfnyyPL6M4N0Q/IpAlLjF3hVjicNskg9KVpqkF8licyZd2jeqvBB5PC43uU0k2BwMr9RnurTSk3D&#10;sBTfgZeo+5ig84Tc5Wk9BsrKw7heXQMt8snDUi85Os4W6YUIn26k/VmEIv8XmZI8oeLwyevgCvUx&#10;Con1Bn/MZ9HckXlkf6Z5HWpxs6QAWLepL+/1nFZUkk6z1D5HzAGn8axDh7ClFSMANfs2Ozq/z3nH&#10;uk13jvCiUpmjb7L7ssxcRxhn/TTdT1CnCGMTnOE00j6e+nfV4zo9n+S/hwGmD8bRcCzXsf4UBOem&#10;KwkIHtuAW8aSIVeR1WiHhlscmDZgiKUuyZ7NJASzTqVuh9AE1pN1J7VMsQ3WilXv1eaR0p+CBHoX&#10;yB/kR07YkjEV56bJ4gvql+yWTqVIPuSKSJQ7N1fTGFv7T9aZJJnmBTioY6/UxhJMzbzQ1siup2JA&#10;ZpeXoqFMwQLFn80/DU4MGOmRKrgkRnJ7iPgQFlxpHxFFEx4NJcsADsuCaz26dhCDDn70++vGp3Nf&#10;XwcTWzeTHJB5A/skUO+t1zOZq5bokXEAfUhd5+tW68Jq0ykHJjl6Kg3ts+XADHNAFOCxQFYlGxww&#10;Qw0wohG2AvRY2CxKkZCcvBTFHnNYLNjLCbeQLijocwJAntl/FKjpL+EIExfnPdn9YuePAxD/CCt6&#10;RC+M4xucYlgIjZwNS/306UuvYTWeInA3DZMTFsD0GeoWkoh8U3HKxa9kUbUwQRTINGIIlfBNLjqM&#10;AuMJPq+35ElqNNaSCRILJnacM4oxXsN8UPjyjA2KSGupQz6K9BJJeg8sntZA3mt/IXwkXxLeJKmT&#10;F/YP0kd44CWRfC+Mr3++8DH4RXnFQg0VWxXd2hqvQEo77uzZzJ7QnI40y1+jrOOzzJeW9pYDLQey&#10;HMC4wUVE9on8CxqXslC8PoQ3wIGGa+sbOBZ/G4c3suOpQxWV/FVkBRsM06ny1/afufeS8X0q8zNB&#10;mlVkOXp4mzNzshjkHxwpW/CGBtZRn/weyZ86MdiGWfZGWY1pm1aP6NylDP+owpkfGnlwQYWu6fxF&#10;UCf/K3PrnIWUyVM3XgpY3iznsrJO+lu2/xxHvvrmFRx7+Jcy1iKMuL4toMJxMbBorpODckd6+/qB&#10;oPlnzA1pw6zfBWUlUcHySTqqXpl6AABAAElEQVTO3fuwGNzCiRYbWD0MJof1pqTbZn3lAuwGdudR&#10;10ODwKEcq2cBCC58Cg6H53p63VC428RDc2BldTUF48j+fTCUqDYIaLuUfi4FbUQfqEuUYRK90IjQ&#10;DA2Wdd6p90PDnCEANHRJdPXgw0D6m/AMcD515rRzQrzFT8L3GtMEoGAfW9RvlYKgfo51kDK0zzHv&#10;7I/xJ30d49sO/XSni9O1rNOV7ODkHembdFXaKNtYk/NjGciQb3Yv+kdbdDlFy80nxzH9a5IBdWC5&#10;tMUwpP5BQOR+eBqXyTWGYJg0e9+YiPx0sfCyiATU34tsB1ip6/I0z8TJPwCrW8djMksf/fUtwz/R&#10;O5Buh3abPhprFZ5NYrXPDGLkh/oN/qWMt6yIKVanPqxIU/y6gJ3eNr+mmNSpIY39sP41TlRRfQxE&#10;Rpl6BqtiYO7aaI1zQPvwGoCHtI2ugfEcSMJ7i11HS+nWtRxoORDGgalsLiWjsiyIWQKA5AGC+lQ5&#10;dkPsnqy8ZEhkmBUu9MddWrJ7guHMK/76mLhloltdYCLAI65OhKnoFqMjJmRc0pUBAvBI43ojZm1X&#10;ZUIaikQmZuABFeiVJk/IGON38o4yIAHkscsApJHrNumPPx6hzdOIuZuHjJTxB4ybg7/klzBsh+/E&#10;C7zncCVJMxXBTlTjPQee4CMBcTgn/pX4lkMKQWYWN3Li1vFmexY+ueVRB1jNNFRgbOJaSdJStljk&#10;ouivOsotROh0OqIo62YqmZt6Rr/Zr7Su5UDLgZYDgRwQhSHjYkCZx+KlnO4YmNYXTZRNGOPULXCw&#10;A2wRewLGEj3BiPKljD8ExMEuIC2j6qKIKNeZbsadlk/Ci2nPT8xzVQvIvCCw7JrKWg9XGx09fKX5&#10;4uceEJAf+9TnsNh1xqyvr5pudymFhvWVi/WUL3zXwmR2rqdS538Q3rBtKR/6FIQgfztZ3Kgqb05B&#10;iYyMBM6rZP4aiqFGey/kN+DxasqFLYwlNWCHkj3ueOx7Gp2jV+CNzB1LMtwobSW4vMHsm3ltEgbz&#10;ASxqB1Co9Nc3ccXPfHTNkjeR5Ql+FNnbMH8duQVPe7IKDLTQ2K80/O30bB/rHeA77nHV8FOZxYrZ&#10;vo6ZA5QXV8+cTWFdWuqZbi8tL6QiTMMH6w+qL+Utyooib00DXUoDmxToot5L5hjox89lF4vHlVkQ&#10;zQPSqUNP28lDRgOrNZx2s4mBaICKs7i5GPeHeSmy/jyBh0Ws8n42RuwT6z+py5W8cH7nrsiyHtM/&#10;F8jkAuJqHE4A63ucZ03EPoZwUs71cNJIXLTtqWRKKiMc2+DB/ODJixF5JWKhYzxObHHKm66r9FEf&#10;5zfm5Nrg3LQKlnxhk7B4Rr2Bt11o03H57SBhW2Am5ApKvimuOB4Ny7guRHlYZFY73CmnJK0dR/HB&#10;j97SbvJoQr7yghTMKJ+kP8lDDUS8zWbBI4AtLaWvHq4BemclQd1kn8i+lI5l3sQakQCzf5qoTIBR&#10;OFez8bXvjXGg8bliY5SNDpArHowOUwu55UDLgYY4QCmIf5TKmhhxGiKrQTCUJWdhENQJh+42katC&#10;MNETJYElNJM1FJxFgcABfpI9r0jFZHD0x930dLKThS8Mt6sVqprK9omRFePBn5OKDWzJFIPUuMBS&#10;SZFhObKf0RGfykbuqOQOEhYwWURjIx4fnMKJTyKlgZfcY09Gw81BWiYNmYmthE7oBxkmPXO+PJSR&#10;hLRuXZAJllN3MmDscLzLJ+uXrGJGp2vxVT5ZIPyLHU9P4/WWvGZeJh98R5gVRaM290Q9Yd3f4A8d&#10;yp74KIQPVZYARzgCo8kMWAyRNq6w9ck8TMCxvCotFFk0Djzblnfv3iNlYUVrX1sOtByowgH0n2V6&#10;uCrg2rjDcSDVX9cAJTdMNdzPc5xj343/tR3lBO3C65An4pknoehjQVUsvkUDam0qx5OQijwZoosY&#10;ighSF4riDEuuJSfkgop5LnMCRApJkgurZgCvMVpfX9lOjcM2qYjnNcmuwRZPwtrqg2j8h7iOhYYw&#10;l9SjUfI7jJThY02ikGpSPWx/VxPtbCZjuarz9IUa1NRT5ldVgSmNAfQlfXYADrZPMRJAXLGRCYAf&#10;ALbRKLX4NQwFTbZzwOL4rGN9KFksExkbcspD9AEMwx91NTxdawOKlw0oRzbW+9CfDMzcoAMdACKI&#10;IiAU8+jjUefT31iH4QO2BOWMC4XXFDVZPqPP7nRjqMhLGtqt8bi1lMuppKk44R8jG7tAJg0wRScX&#10;Ts5IYtIIKKOfitk47qmj8Ju5bLYYh+KbLsQv4Cq8vD7Ch4D9xvxcniWoL0WoH4xh0ZF357qQkdHh&#10;VuxUNT853V2WCOpA4SuncXnQic50AKOYKmsGgCOGL4BLGcHVMWeJqO5DmLJxODCpqH7RnSTzIPRH&#10;1O9nskVm5NVPGU+itYoqdSWQxOajWZWA5UBjLM6pOI7LFZDMqssA5h1/8+RPP7r2OrgKso+ns+pR&#10;Bn4UI/i3xyPC3PJgxxU7ruWIsZYreyCOzAnxlLKyeKFpM0/E0fqRCSvx2EA/q25a5dvlpSWzvLxL&#10;yUyeXWyoquvI45loCxUyKNUYPzKGh9SbCrCHjqptzG0THsAjk288uHaEVyBvOWfSuSyTUGe709qA&#10;rzzdocIXp/WryoEqWpSqsNv45yYH+mfN4MnT5uzKKbMJJQ07qA6Oy93q7jJLR07sOJ7MShMSBR24&#10;T/mVxlpFro/ZyQCKtnlYRi1RogwY8Ee2umMLQfEgKQY8pMmhi0ZZ6txy2WSeOHJiYruIGaWeJMgd&#10;+gMqEiVhJIxSeOFd5zzGfwHItvBHjokBik2PIoMfB6hTK2swJlsQVsxTA4MJhEwU3QmCpqv41IUm&#10;O5k9+IcKxC5vbHhV3lkc1BNUPS2KhljkO3ff4nwEWayMmOZgB1/JuoReInTK3EkhnyJ8akBAfI2q&#10;Tyoeot06yB9UFKKgAe5KiggFFj/Z/mrtxs3JM8sa+vDIxXlk1dypJ0MsLy1vn9oSZ3tmH+xMfP3I&#10;zGaoJXwWOEClY10jytL8cextaJwrxTWKCDn97LCoZCzyjEEbkSgi4xmDqTyvpAD0wPTSynypK0lj&#10;yxKapO6TMgHHvCbdKnbwLkKrSz65h100iac2LKcOkd30koVuPIfmrwO/Ep1u2Wu9cP0JFH6st0K8&#10;L7wS4vDI/f4A88YV8+WvfCFJ1NlLJdei6fX8C15itIh+TbOTJIxfaEQgCzD4FgMvRKTcxPjcJEA/&#10;14XK0W66sm+V34euB2WIAsJ1Cih9zpjKWOR4u6DGhDeAHROPkhonwCOts5xfaX2ReZZNKXk5IR6q&#10;ErrSmGXTXvBO24s+7uTlAlsPHb1s5imIv9ODyGvWB+nrGsgs+z/qQnjqWaERkoMrKXOfnAcauaFN&#10;HPvjeA49wOqknAKDzm9B9C6osNM092FbE3rxxO6wcTWpUY0xTpGdM5+JjijO8QCdyGbGiKs+O1hH&#10;PAeO1AfopHTpd4JH+sm6yHFmDZZvHfzjiYiu20DjXxzjKYkc1sjzRuWTBhq3zNMAR42dXD7lfdfS&#10;/eUBgz/hLWwtGmqsF3A80mJeBWKe1eXJCr7+XNN4niwTKRs7nYxR0JtiEOBNDDJm2+E2nLi/5WZc&#10;jg3UzdP1OtCiA05V3tqgh37nOBbT1eVABZ5F31tmnbTFCHht4CLJ5limnhZyrkXwBgmefuZpTlbM&#10;Cq8N1N8gbFG2offmmM58R5VoHjcmsIjc8Zt1gesldHJtsDRa+cz9YRo6yrYe9kWB+lsaIY7oq2/A&#10;w/6Njhv98+oW6yIdQQSQL3Hr/HA+yvW3Aea683Kly6J3DloHdpNpeCViF7dauG6pwqmVzKs6GuNR&#10;fpTmwp8ip31WSLmPq03k0MtuV+dnvigytjIAdGbmb74EY/RjeQxglbkBRR3ZuGs5W95jJGf8qNjm&#10;y+piDlUiWqLsaSNa1oHJWjJ4PID+knqs7lJNpDEtuu43lTrQmEYOE61rkAOiHD17KgNxHZVqWhwr&#10;Zq6RxLQQ2dJh+qfOmCcef8J88aEHzacf+rj523e9y5x8+AFz3vmXmpUzT5hjF15qbrnnPnPLHS8w&#10;hy486uWYKCZ9Apc39vR5UgAdpaA3bI51YYJDBVSgheA6aHT8o0vKhcKTRzjibgEKIkVCy//P3ncA&#10;SHJUZ7/N4XLW3ely0J1O0kmnLCF8KILIIIIwQeQkksH4dwJjkklGmGCMSQIRLAlMMhIooIACyumU&#10;T9LlnNPuzs7u/301Xb3V1dVppmd3dm/qbqe7q169evUqvXr1qkohyuGHkwHSFSV0O+TLUqrIShOF&#10;Y8+ahVlR967jpQnWQy2NwYvWKGRR0UhHRQUnKsoiq8QSSJ4qyB/ssfkfgk+vcFeCUlRihscjZV2K&#10;Dy9mWY8kHieFl5VoTKRyDZhYjfjHibqa4OG9EcS3aUGGBUSHJwVizG0wISziHfWS1noJLkp3kRCt&#10;FIy6zKsbS1O3VDFSAZWtsInILstaK9u7u4vS012QMWNr/AqAVJwS6egM7+xh+8q7PaUkJ38w3Y/k&#10;j7mOsc6BSA7wWhoOWlWZ6A1j2U0xLKKfjWRmyoCosUgt/lTIs8Aiv0UPZRgqZCgrKeV5lfKnBnKd&#10;tpkG3sse84DPJVd2tMerAeL4oUms6tPMPxLiGO2J0b7S2Jk+4oXqCQUkOhOn+V4KLf83AZeiJwGG&#10;iWulH99b21JEIGCEa4JFAk/Y2rltAIBzqlbcfeW6nkFBeUlyk0mrf6f5QHwqis1mxnxpuWkAKvjG&#10;cquWs3Gzndp+mdJ2sRx1R7WFmHz4ymMtjAMP21zV+wsXvZkyDGCvbag5t1m4WfHkDO86oSRt+Qba&#10;P3ikjZSYVT9MfRhE58FLA13iK9L31uUUTRXV25jEeNVdC35opMT+heXNrFfTYCKGnCEPYluNacqp&#10;6OvppsEUZD8u9PMP/7q6itLb1S/tCeOqTiCu32S9oEEZdSGsry2tPGmlTZ2wxTl+66hOpUtp0gOi&#10;RjqYT1Yiu80Y301Yjaa+S8EY/qlITII30layGUVx/HF8U+07KX4qIiKAkE43TkBpa6u0FkXgz9s7&#10;Iy847I8eA8tuw61eu8H4qvy1rL4HfFen8tfCGGXUP5sbqh8nz6OWfhiXLmO5lCKV+Yu0fBmlTBSB&#10;aDH513CRY7UVt9KTgHR6SU9t8BCVHk9BamlLWGRPUWaqzwMxAb06+0Ht7PrL8cj0A2wBFV0ZoaBD&#10;o+acenp7s3KhBwGgR92QwSdwFKFbJ4nUBRcwTjRAv9uq9K868fRPyq96ncOOpfIGOrUhvA5XcpaZ&#10;F7y3gKB+0MUTpvqVjprbimFQ1tqk/BiXG46ZHRqY8Zo93UT07R98qqsqGVE79vlwrGcann1/gO8l&#10;kPCvVQfDADn7IL1e5JGGgBzLoxwNF4pQ0BfA/DFjOtRmGJazumLR5Ks19FSiG4iiRW8QI7WqT2Oa&#10;+EuUUwFDmZPxtdwdSoNlhr9AW8Q3TyBjdQ34hyIPeBCuqR8HWEDWaPbksYHQ8Js5p4jrn+z5Hr/Z&#10;f6g1mujiCydo+DRastrCRUdIDxdjUjqbJ1Ft00en63gWegHrtyfED/RLPuIqv1j0kh41b0GyzLMO&#10;VvYM8SqsfAnVCUdgJa9aUeF7Cy2qPwuA6bIIeI6gD5RRJZOquLUolj8LnexXPFbjWYvs45WxFPgj&#10;XGT7Bjzrjo5alv5+kMtzMKt5BDsPD2+9gF4TuU3ocGqCxsOYCAoTjzz2qKx68C7Ztm6LfOgf/5/F&#10;jXv8746vfFeu+MUvZOXzz5WJk8f6/volldCqgct5VrnDGklVNSBoJfBN5XuQMq+MtaLHu+haAfqo&#10;TKSAzFFUrVvjqQdWTvToTxgOjJx86B0jlFk56OrBkjMtTvr8b0TlOwfiorq/D++IRFwBB8E+sHIU&#10;CDy8PtjWaXjV2FpiUmCdDeVgO5YBJ9A0pKq4n2B9pnOkUwoo/TqVGCZADb03oYI2t+iM1RBhZZJC&#10;BYjt7MmjHV7/rnOgzoF4DgybBZv4bNRDDQ4oRZ3VXZoKI6WAtMKN6JW/Vgk3Za6szjFsZEVRNfha&#10;pq2STA8opCrBUopbhPabCyGmS1W9IB/qDSZm3Fp7dy0cuPwqphtMS13fDAb7ikDDLxMtLLpy42ZJ&#10;yEsjsY8YLHo07aTLzD/ST10OGof1rEr9sNJI/Ym8VZqfLGlx7DLn2anjHo6AMXWdc1nqPgjidDFx&#10;nfC2J/D7V9KizEqnZ2MRG/48ZWTARVIwAFLNN7NtGumofoRjCHblqT4wAs6I4nyNW3BREazss24P&#10;SvtGOs3W4qszA8PUk/rKUdgsabpRMBBsquD6JhNX2e/gO0+pGWrHJkgdZ4v7kFJFnjYOKn3g12gD&#10;NK5oxelaSl/qZSZUbyvtQzy8NfkweFFL9AX09JUQlrLs2J879a/U50I324c6wo23TRi41biN+m86&#10;dRoJPMhOdaIRXpSeHUJFIwIb8FSGPmakDO+uDcSKZo0D6VGm0EOSotHqk31Q9pkMA5BPLz6VIRb8&#10;tY6S3WpAJtJ5ZrsHv8x2xHe95sALOIieuFO51ICpsCUDoUxjDeeQP+oe6LjRhqehqnedf/U1dD9q&#10;LGbyGehRupIIvYPCZ63pMP+ldSLjtLUUWS4ZzCcTRgMyspjGP5RRQn2uTgt1I1AH4c/+XE2laehB&#10;ujPWHx5owHUF0z391Gbp6j5keuX7npFGnbjiC+qjs2/SQDXw9JpIDVBikACel4rZYr71acQYGa/J&#10;zS9dPr0+UAF7PItqp204nc7XsTiwR8UjaFw8B6qwF2hT/QjzPQhla3WVYXrqPhk5oAotXHK1ZLCl&#10;5phhEjNmtA5eDQ70Q7l+2x1/lh9e/gP5/vcvT0yCw/z9dz8iixYd4zTYSkRQIYC6i7uKvQg7W15z&#10;Q6EvruONy8a6tZvl0VWrZMOmTWo35PgJ42XFCStk1uwj4qJVNyyh/bkmSbkQxAkPnTGwVjRBZT48&#10;+VP1K8DPg7N4JCjMgDCJ65NDOKlIH+XfD39eCclJpMkCtXOBgjria3m2NJhiZxEsqDlx4XHJgUhI&#10;mkckVzIZJStGkmNZpmqOKCMKui3FfIy19OQnkZemIJYIPPgAagLptQ0aB8JEMJoI5EVNLlFnmS3u&#10;FrUneNGR6yF1DtQ5UKsciFSi1irBdbry4wD7dcgVrmtwlYKPgospvOSXctUxlStDV52wchPIWg5Z&#10;4culq4bi8XQtnqRpuonjSl8NcdpY8ErNDdAWtIxv4qi/p+RAGXWOcqheAKNszWJSC3Nl4EpJZc2C&#10;2Vlm30ynqq4dWAoa+KVgngQzAF3WGzfY0VXjdIMS5pjfQchfTOqHdRCrlYv9zRAS6J+HM6sujbT6&#10;+pqUTkXjbsYqZVNFChyNKeLpymAEqNMbGVCb7MyMOAGjPdVGPvSHTtnFKwTVV+KdOo3BnINXvOAT&#10;ne2aCLFPLhjV2Y5xKLjgPCSEejqaIUnbS1TVtaSDmMCqln5eZufuK1Rd1W3D0WlQ913TdUzTHlMQ&#10;znYbAz9SghK7ZU+uTmJhm7bIcjU79ov0R93hWkw/FJK8PpGGIUpfDn8VvYL24upPKZ/yUga2Ae0C&#10;+XDR6sGacIo2r94HNK0mkE6AT+DglYncHK7gmQ554MGQJhpt+R6e/3B6kN9qszXzZjUeGuSpMJ3h&#10;amfMk7XNZEwduemv3jW8Wf7muxkBeQk5xO/BHZmqSmBBqR8FWnFWrfrAU6Pp1EEDIQKSPbgM5Tvg&#10;hlSmaORNJYkODabRMX7u37cPc3Rcj6vbeiKi/ADUCWhmGRn5c2VJtX0kb7b9/KiJxmT2Q2qdUPcn&#10;KdgejbV6Ib6uME0SVh1NE2VEw+g6qDqC+JzypEJXPY2PlV9oL8fbPhiXsg1VuS4Gxsj8snD4YqKB&#10;Qh+lbMvx2Oy6q3MgiQNr1q2R3//+/1IZa2lc8xbNk7FjR+vPQX2GTjzKOXUaRDjkm9Sp7Nq1T37+&#10;8/+Rj//dhwNxPvuZL8lb3vJmmXnk1IB/3AcFFbrcBwc9OJXQl35dfmZ4Oe+gv2p50PSgm2tEmTXD&#10;KItlx51BxR4kjFkURe9+zqYgeXFiyW6SghfrkHrHwMdJpuoqvfxTWdHXjx9GYxp4ll5KCaq730uv&#10;w/aXAjPz5q+dVaPsI7jjpxkRnsab9I8Ex7rIxSCO1KqNoxy4CMN6TGdOGFgPFTz8WV9V2CCWmyIo&#10;40+vQy6xF3IzoqyD1zkw4jigF4RHXMbqGUrNAXb5tmIyd7kvNTXVA+QYltvUlGMi/irCR8bT1fhY&#10;WiJyePwWoAjuU1vvDXpVOaVjMoskHaSBv/5aMQfMdmS+V4zYQqCuB0lYeA5EKbMyUPxkPgJydABx&#10;xIeVHuVx1U1g3qEWs63wAJa4sABgGR+KCGwaYicK11LApiIobQd1nKhm/spgyYiLYvFXG+cxn6zL&#10;ql2ai13wj7viMJE/RmfLsVRt9EWFUnvVsCLAtsPNa03YpcZNb7xusKkF24rUpDURe3YAK//ZESBG&#10;GhxGvu00VN6ZvygH/HqTn60fiopS90/Hga4edUGZDzymo0Naqq309VOr/ZfYvt4bH7TBVeK452gn&#10;Km5M26h9DmWk0ONZqj4jI+qaAOdYYS4P8t0aP0J0RoWXxA4fnNWniEFDGfZCi9mMjrPcwxnsua+f&#10;iPHCtKjTV4ZpoCW2LRjxAq+6vLWnow3oIP1U6YBvPH2yGU8sGyinHvhRedbAGZ5VXxtJQ4trnANv&#10;eWMer7ds4kDPjGo+pak/adLNCsO6Z9HKdQDWCboWEhhVbxVESb+iThAFLsr0vP5TX5VJ+UadREYc&#10;TIvOSq/kmfyrNt95lg48IYtyExOkXOHzMRmNgnBtyoB0ljI26itkN110ZqSuri451NUjY0Z3mN6D&#10;8t6LekUekTYla5HnLiI9anr1BhVcdxkHlzvxoIltn9MtdZIe6kzimJpEhKMeJ0XJEp66T4zhd5b0&#10;hho299OmUvAlNY+rxJxW3vWbgs48kk/f0+SR2mGAgx3v3r17Qzlt74g5NzcEXWWPQapcVc5Fbuh7&#10;ujFgYSAfatfTs0/uuvs2+bcvfCk1Kf/4T5+V8867QGbNmpE6Tq0BevpORRaVulogoIc2liiHZgrg&#10;G9dtCBlrEdc//tPfytZtW7OhRbuhYFMJTdkSzBeadHNyk0XISbV4TaEHeH0HPlGBRmUDje3a25ql&#10;HZeZN8OjuRU7QuFJobmIAupF4TMqu6QiEuNJXDZ/W7CYQMMs1pMChUVOUrSrxghGgsw/nVaVntzx&#10;wXkOhZ3h6HgaHP/IsiTHyX1WIzEqye06kZROWeHIgGvBhe3F1WaorPeVyazANe6KOKnOdj2WQtYO&#10;H/LvYdomhpxvdQLK5oDqA6i0qDsnByhXaeWmE6AST+B22JVWgrEeN4YDHMPycrz2WsmLaQQBR6KU&#10;74iDh0ENiSxEusuk3ZGd8r1AQ575p6zdqFb0B0iivJkqqxh/08hrVe0TBsge/m9kuvfHMo4qZyoh&#10;9R/nUUopWSUZ01tjqSpvWT+6ewpy8GC39HSnrXwlkpTsj/jK8Qk+FOGp2JGCJ7pu5jpmIQvsq/jX&#10;B8TqjwSmoEflo/6TiQO6DDNFqgQY5csFSF8vyLaKeWgBDZZ/rH/K5S0nGvVHzS291QjqUbiDm3oV&#10;6kNacQ8bjbXalF4FlOQ4jmdmG1mh/zJGtvs/1UY91mpUHgv0Z/zT4F88YD00DQdq6WaQNPQOBYzu&#10;CkJpoy6qMdx7hsJTeFAm5t9QOrZRu53mSo/Z3g+T9qv0vch3xbJXWn6xDvEPZZnGxfW5nOP1otLz&#10;ikYfzhx/zPeoxEAL8ZQlk3n4uVbAGzZ0GyEu6mm9A5SiUo7013reyPYcGTM+wJch4sH8UMKrNTCW&#10;Ff4OdfWqE5LVYSAkzuRvufIH0DAdXuna1VXEqVY4mY1rK7ajzIH0sugJmsjIFHSx7mBfv/QU+jA3&#10;KEp3N+YGIIinw/nGWjY9ZXybJ93xndeMtmI+bPqXgbasKEVWVkebLRnml4UycySWu/pj20GZ8/pJ&#10;dYCCHmgc9AUSYTj+8m4ngTQiPlgPaS+u6qM5bkTAJ3qbbSkRuA6QyIGkupOIICNAHnUgY5Ih8EHM&#10;M6p+3eXJgd7uXgx+4ZGvubmGDLbyzPAIwMVjn4di8LZZt+rhR+SqX/zU9h74bpgsz7/gJTJ75nTp&#10;GDdBzjplhZy38gw5YtrgW2UPEFXZG/vbAk5gamsvjZxFmNzTcKcRWmoOypT9ynW9hX452N0VGX33&#10;7t2RYa4AJdBn2YnsQjLYfpykkYfeZCbriatpFmsCEwhH/pRwhbLkrglO0jhJJUl6rNUTJe4cpRFX&#10;cz8Mumw8rB7w7IfFWRECfYr5gI0h23eIgGzRI6GRaQq6mg+s67xCgU49KkyXEzCNQvG96owC4V6C&#10;Ol2VmYgffRpXlis/qSBv6m1S1cy1w0UnpSbspW5Ee2V6esWQLo7Oc5pMp8OYDoqNJsc0c0SVjv4M&#10;UFy4p1KGE+y6q3OgzoGh4YDZr/KdzlfUlj7z+6WckB+2ijBVLY8VUVUjkXMeh5gryitaXOVi9aC7&#10;oUjTkUm9AMEneZJJLnHga8HCfrN1KsaojokOyLBXmmJWBvVeVIpfI67dUF7HH8uDxlN5OSWf54Ws&#10;Ajxsa2YfXwGq2KhsXqUzGWLBBgK5YIVIPdhoQOMUTr1JJxfkiKsc/uWVTz2P4YYjniJNR5r4V3f5&#10;c2BQ+hTdzlHv2O9xcY3l2YLEVb1TK1SDWMIQhJpJCJ1ZufBeOmmjpaRDGUSSSsRYv2b6pNf8tkDt&#10;T78NMw75ny26ja7+XQEHaJRjyxq23LDv0CGc9oKJed35HEis7okAPqrQi5IBK4gfQliGh6KBQ9xg&#10;Nc4hzm8ZLKpaFOqJU+ngPQq4lgXxCLJRSSZRp1DhWw1dun/NiNOVOZ7epZIoJVMCMd9dkdL4kXi6&#10;lLhIQ9E4PRjSWGn+UU4d8uKUE7VENOYIXPr1EGgdt2ttkQYzLn8aaPWoE4/6pKAKjcZx8IRrRkVo&#10;rGRBTGEZ+OE6DGUcntxF1wtmthZBvK2A8cpCyWAx5cN5RGMWXS3wKlYhe9owmHls4iKVQQPZoLKt&#10;KvYA/eW+qfZUYmm5KMqOR+MoZbRlYWhta4PxffUXF5WhFvhJg0vTsb+goZ2zTpqAeKcqgbLCoMjk&#10;Vtq6bdE7x6Zgp1L/LpMDakwoM25Z0by+tqy4wzBSjuqnYZj7KpDcOaZTRo8ZG8JMq+G6q00ONFd/&#10;nEzMeG/Xdnniwfvk6iuvdcK+69K/l5e98hUyY9osGd05WlpHdcrkiU0yahi3YIoMpWsSBqRz7tro&#10;68PRnFpIrKDZ8G7b0R2dEHRnQkDZEOQrjN9Gjx4T9DO/IJCQPirq4oxEzCip3il0ErEhkKaKlxZI&#10;C9QGvK/gJi8r4KeBsuxXCsuurLO8G1HusPVXPHcBUUBrwJaMPBdNnBmpJo+YB/xR4O3FTz8qWAO2&#10;z+ZhrKXqFTLERQSVCNJoxt3KmeuvluVz5gMnszS+omuBUV56unjwNupHTF/HdkrU7DaGZCLBTA2G&#10;IyNYPmWUTVNruOW1ttauIXlpjbmMjA5GOdTTqHPgMOGA7k/1yVc87WGkO3vharjlV+2cBNFFDIpt&#10;7Pfz7EYx/nDNjjyi3KbHXvLIKcdkkCe03D/c+J0nvQEeat5VkEAzGmyztVOjH4sA2tAkDrVSbrsA&#10;NF2oVwE5Tvu74lTRj3WQTvdVpa+cfpFHpRxGGjxRqaL5R57tMKfsBcoPOKvBS5ZLR7unaEnDA8jy&#10;amMP6lNB7ULhHMAbeBC/OYO2vhp1gnORbmw04/ythZvLQBOrPv/SZC+noktEw7KsRv4TEx6OACg4&#10;ViteqcTxswkvrIO8qoeO5aoXTKmnGgznlx2nzYbcxeS7YTWI5U0Qy4E4BTWlbFS3gmZliwWv2Gr5&#10;pchZHaRKHOjFdcqmO3ioS3r1RMAMqL9XhQNsD0MtEyeuj+h+xeRAljacBdZM43B/Z59P3ntNVF8F&#10;qIy2MHBRDayKBjpzJcfzm/KAzTcChTxtoIFvgiq8acacgWjBN8TVSXr2SJirengB2Uw6TfzmO8Px&#10;XezXGIjaowoP05chg+lMWZrGMZQfmqz1RYqz1NG30rjM1mljKG9DQfb3NkLugDEVELR4g3sj/HUZ&#10;V5wnMEnRhWu8+5pwPSA6mVSnWlnloOhAWSkSDfkkNX3A1+Jlius/zKO/twi8o56Bwb7RVgrEkcZw&#10;RlyFT9Nt+Ff7tQ8TyN5C8JphpjmGa7qtdmXInxrWt37Uv8D8yVPoBdpbTNKEy60exqRTD6pzoM6B&#10;IAeq30ME0xvxXx3t7TJhwriy86kUghwU+Vd3hw0Hurq6ZfvO7RH5HSUvv/BCufDsUyLCh6c37yFu&#10;wGTDFFqVEAlhNRcHoXTcxIly2df/RS699J0BlP/5rS/K4kWLAn7+B+jSBujFRgizOU4BNN5qTSqo&#10;W9Rp+JN9CqZMsFqJ+oyr4IVCIHWPNDCKKH615lTLeciQfdZzLkD00XCJE52ofKE8I8Mi0uP1HKUZ&#10;NSY8kK45MaRTuyvwTErPs6kagCMNdFE0lkITf3ug6CvyDGsQ14/8t+PEtTTOT9Z/ccRCGOu92pFm&#10;1J+KFyzK4L+Duny94vgQk5JrgZYT5Lob2Rxgu8iwvjmymVHPXdkcKLsvraJiTBnpogvTMk9apVMS&#10;E/LCk5RONcLJCxpG92Ks5c7VJjXgl6aUlLUr7QvUQgAUyTwth8Mjy4B+lNtCuEkLrlug05uWSM6w&#10;4i/JL3PMVRlP+FF12BKFomTgBFTOYJZJg2Xt3tER3lTmjBzhSZpZ+AqtyRvzXcctFb/+Kj1dcEGI&#10;yC+1i90I5SIJ5T7OfdQm5QpwG2hDrywTdbgIjRUNsamqddmse3hnO6NT6Vcpn8RflTxlpJfgPCGC&#10;i1al62CwoGN2MFabId25O5P/FvJmFAJPQ1A6C8Cp7GXMo4Wy/lkjHNALr6xiha5So+OipjpZRJex&#10;V//UgjPL36FN5+Ksqh/l5gv9DNf3WO0tm9tSm0BH3NTUgUVPJGC2h5h6Wy4pVY9HvpLuuhsSDnhi&#10;YiDt/fv3Bb4P7j8oxZ7wgnMA6HD70P1BGfnWcnNUVFeZRMEOtr9SM3rtlfkgG7SBvzK8TCIIcZW+&#10;ztFvRkZFHBrBmPJXJGxMAMmuoNhiMCcHkX66ovdSRHNSp8ib/XcJpMRPytp0jnD2l+qAKWSG18tp&#10;dR7nZkpuohWUjoixBMsZ/idR0qn5R5YyQJxU5auw48SobmxKhkBJIyslVxqyswJhHjye9KMi8ZU9&#10;DA14OCDwVKK2FhKvoP0fndfSSVRYpwHyfubXuv7dj1DOC4mpoKLw6mT7vhB9cmccOZQleG0fXQEy&#10;BEng4VW6fakA/HAupGUV7ZflyXbUrjsZV/3KgqxMWJVXEMKlAZVlj9+cax3q6sJGj3a/XpeZRDAa&#10;qog6eQ5l24B3pTvCe+mgNu9Ghyrxoh91OnTCFsugsz1IYxW/VH0x+xS8q2qeR56BiPysyvyxijyp&#10;BHXZetFKEq3FuCh3JQegPpvT9FokdTjRZNavjMP0cMrm0NHKu3htp4+dtP1D3xisKHNoYSQUXvcY&#10;kRzYjYnxDXf+wZm3L/7bZ+SUk5c7w4a1JwSFptZwDrLuYFaTvghhY8aMyXLxm/5ajj/pRNmwcYNK&#10;bML48bL8uGNl3PjOcOL0QRvsxcHCLRAiW7LMTNzYAr62wK0DKT9RTi2J6J4ApQMjn+go/BgloC7M&#10;dDpwQybxUAAl+Uwz52xEUpQpwCKfBluesb8bDRlUqWOa/NMjHxkfUXcqTSopPgVnXd6RsBnyrIRu&#10;IGrFFhUKzSxz+mmnFmv1hw6IwB9Y34uA0aiSnhQ4WLnb2sBo/MUJc5yAHkIl5s71jg5M1MCj1rZE&#10;LpUU2l5fQhzUhfAEMxqvdXYASbmuwryXm2w14tnXGzANLkLk6dTmW/A+ax+eJw11XEEOxLW3IORw&#10;/mKHxr986/Nw5kjetEfttDYnlM40q1AkakxhaXPsRrHnqSDKE5eTH1X2ZHvnqVr8K0cZn0QeeW5e&#10;fcC5apQIRQVOS5s3iLJ56lfKBJ7r7iliwQJnhZQxTCfWPaZhpKvTzPQ0ZQDiojP9Sj6V/VYLr0dV&#10;v77Dzfte9fA6GB9BI16mC8iHSThy5pWddq+3fkx5Vy3m5Zyezh77hRbHfFWHV+Vp5gXvem2lKml5&#10;SHPt/1K0PWWAx7zpORnpwDcPd2FfNqqzU+nDFF349h3nbnRRnU8ptLJfMz0TE/zZX7VpKx0PrqsL&#10;px7Br6XMg2spP1MkTyuzqf49Jv+5lqWZ/8Ph3au77e0Gg1E+PbAM5QkFZlvU1cBmC+uIOiAOKMqd&#10;anF8teOyr2tDJevBaj+NGbkxK2DQZdRbjpHMitIBGf42rTXxXev01QSTBo+IseOCm8+nTJ0srVhA&#10;r2mHyk65U7WZGq9Pqk3WNDOTiSOfzb4wOYYHgbKJ6jcjcSBOpTyjPnwoq4VPv/cSkHtcGTeGH56m&#10;pQ2+mAcanvg3qbGT9+ZVNN7CXb7Qczcpgx9l0ItycslKiekjmuk4/lE/24rNxrHlR3pIH6xwlDzD&#10;9B2uG1deN2CQa8VfgzbMQj7YhrkW2kYrHjMu8dIxj/hrwTy3gDlkd6ELeoBGaWtsy0//yDTKcFyT&#10;KqCgSlf9mQWYTp8dSBL5pQzgkuUqMdZiGoH1KPC6gCkhdeaqLEx5PECQ9WGWjRXET049VVUPsiEI&#10;CRwsetMxz224KjBK72TCmu+RdZL5Q7mwSPuxQMJ3bgBR+PHOLWhq4SSt8G0mmvK9qR91nAkbbvI0&#10;0GELeEZ45CvbQVz9ZHaQFDeVcHMJk/DLG2XBeVcv2nIrbiKKQxOZvisAiKrIPleKQ+7napdDTtQQ&#10;EMA1x0PdPZgbQffYEdfYPeLQHpW+JgXoEGSnZpI061faLrlmiB8WhLDmWi5thxxrsGDhrPgTDSYg&#10;CFWMsI6gXA7w6pK9+8MnbK18wbnygnNWyuTJMdf3lZvoUMfLSUrwhZCI/Ewc2yFnnnoCQvlHQTos&#10;HKoA44eTjMF09pgVyRol/Xrddh9WKhqDypNRMNbSTmfBnyDqgFp5VpXFXMUhVy3OMk0zXSu4VlhT&#10;Dh0UlBugIFbGWkTA7yhEEQFqXY9hSZOBKLwOf1PgcAQHvDgBbe6jwVmfr5jhxII4ktq5RqQN4Zqh&#10;UOjrHUEFrDNY5rMLu5Vst39fcAetHZ71m5Ps6EqXFVsdvs6BZA4U+7ZDocUxsbJTY5JTqkO4OJCl&#10;f3fFL8cvkGbEWKbxclFbjR/0SIBVcfT0LQ2sTiTlk0pounL0c6WYKX892staSEmZRBqwQPoGP83y&#10;o2GZ+Z0Gr4ZJHS8vecbIg6ah0meAR5Uii4jfyP6RXaRho1WWwRb4yPakHN6pHB9SBa1dHrrteiTW&#10;H0PMAbt8HOToRSd1ArAuP8RrYX2FPNkL+V85hpn4KNrruliCyP/XTtNKwW67bbjWpJL2kHWuXvVx&#10;xMrvYfVp1jWdcdS5JpwCrqup8g58aMCBZ6whckL94oKby3HNj8ZaRRjdNmFi3KAqjotgNBnOnV1I&#10;6n51DiRwwJYR7O+E6EMTjMpu98uKEN1Oa6kx1BItGUur6v1KLZZXRh45wT2VJFVlmR3i+vG4jqER&#10;eLzyWUYg1i38KRg/ko5Q/pPGyrhQPTxnY+KgqXRSERfjS9Qooxgvz6FUAd+EDcZcqwgY2uCbsg1S&#10;CUXhPhPi5u0s/qnNoInGWr5j0uGofnC1X6irboac0GvSVGaicZtEfPkA+aXxA09vakKaFAeUvjwD&#10;D2jYTccoyhCQ3wZLGeZypEHJvCYs4hIf64LSCbsipvFjHQIfnY5lTBdVt0qhiK9fUCagkUaAGmOR&#10;xkwgkKcz83Q2Gg6S7tR6hQHUqd6aMakZNXpCAHb7JpF9+w4E/FJ96EzYwGQZyoSsU1dvegVgr5+w&#10;arb6nLCR1L/rHMjGAbaZZuiZXDe5ODEBXp346Ayse7o4QJVI3eXMgYDg4OF2nW6Rc7LZ0GFQ4sBV&#10;0WCaLcU6dAwHNjy7Vm76w1MhiFddeIEsi7q6LwRdQx4FGAI0YDtyc8xW0yRBq0rZsS3580kGjYna&#10;4wP7Zc/u3djx0SXjJk+RljGT80EPqbNr6xbZt3cPBMwG6Tp4ECcotMrEI+dKsXVU/MlUOVGQF5re&#10;nbsgoO7FlXit0jF2tPSqXRQ5bF2HdXf3gV2yYfNaWb9+g+wHr/px7+a4iZNlzpzFMmv+4ryyUNN4&#10;Klkw0BmjwJ9155WOW+mzDSdq9fNaVExIOBns7imoiVRjESfeoe7bE4/I9BBfLwZFwhxGAT2Oqwx4&#10;5LSa0ILdubioSWQuyOtI6hwY4MDuPbtl/75dcrBru4ydMEomTWjALj0abVWvEvJ4f1410AojE+ei&#10;wAB59bca4UDWctKHEVVj7PAVrDH9LRVtgRoc+MjI1EriZkyqXPBqKUd9eoYBD3xaq/SiNoxZda60&#10;+zt9grpdqBioo0o+HAreWmnq0zxBEgTG9PmpQ6bkAHlq8TxlzMxgvej8uFmDJ+7pxSJeBRO5gcTU&#10;IXhlz7kLF690XWjOMrW0609Svq3wSvuy2PiucojjTWbu1yOk4QANsGhcqF3q+aiOYDzVWG/VIR2s&#10;DRhDa77U3eIoDBprFXE6SdnHuemE6s86ByI4UIROzXQHD3RVdDKniSu3d1e/mBvyOqJqcUD3oewD&#10;6Tj26b6UYRzDGZT1hB2FjD8e3pDsEtHf+vGGy4uW5zEeaB6SdKX/NfOo4Rz5Ip8DhlIOmO7u0gnI&#10;Wh+sxqP+gQQ4p+VaIp0ypOITHtSTsBAaW1sUfQMxCDng4gySBqC8N6SjTpTE8avE14jJPfXFfVjI&#10;bO4zhEEmTb7goeuUh2HgAbqVM6INBFb+Vm2DGN1GCsUBYYRXT9KpPGuGKyYk5McrPzJV41AGXPCP&#10;rR/AzROyG72FZPPKcpYTk4YJR0LijmDSg8hcS1d1m4gMZ342shyjypB4jOTJEnUSKeqvug0CjYXG&#10;75SniLNRLYq7kaVpK0Ax4Ky0GUA7gM728M0+e/ZCj3mwWzo7Y9ZLBzCnfos9Kc2dzdS4Q4BkoK5z&#10;ocDD2ENX1gje0ACVBpZZ9ZS1yFEai8bOYW2iNU+8uuNvaNX++mnHy+t7mNXZusFWXgVv4Kk54yyD&#10;Nv8Vg1jdWMvnxpC+7N60QR586CHTENyn56hlS6Vj3Cj/uzZf+mXn1qdlx849EIIKsnnDNln9zJMy&#10;unO8HLV0uSxauFRGTRhdm6RXRBUksmKX7Nm8VTZt2iTPPbNannxslTx+/53S1dYn55z/OjnltFNl&#10;0bITy06lf/c22bdrt+zes10eXfWQrH/icTmwd7fs3PaATJ6+WI45+YVy3FkvlUm4+jGL6+rugvHX&#10;TjX5aYTE2orZWHNbp4wahbrWnkXDXUp134Gt0tPVjYXsDgiduMquyS7vbjm0bZusXfucPPHYo/Lc&#10;009AEMfd9BMnypRpc2T6vIWybOFRMm7SxCzZULAHd26XnVvWy9o1a+TpJx6TW+/+rXz3J7cH8Hzm&#10;k++R17/2nbLg6BUB/1QfWuAicLUFiFQEVQ9ILVKb+a1eUrGYOUnkVRJFUxOBGBToaJUfO4k0MdeA&#10;QKZoZr0Z4rrT7rjKgAu5vHpGn8Znsu6wfK+B+nJY8j1DpotQUG3YsFGeeOIJ2QLj3B7ZKdMx/s2e&#10;uUwWzl8IQ+bsY0ja5Nle+rEirK4uylvhkZaIOlxVOUDFNBf9q+G0cUka3NpAphqGY2nSr8OMHA70&#10;8pii4Norxn1c/I5Kpk7fSpFVvWCTAnRQQbSCcIjFq0HN82AmNlgiEWX6liJOL8LCm33SlCpjY+El&#10;Kv/aWKtXrcagH8eqU1NfSzolMjLqK4yZVi1VKBZCtdxgFXC16Nd4kQ/OZejUolwVyy8w/zTT8cpJ&#10;PfCj+6YSVeHfuHCVBvMTI2f2osL3og/nVTu1VWHDea37DD8O2Jv/9u/HZtTu7trKiNn+4ihLCxeH&#10;g2FeG1dgwKnnCiNhwTUp6xWHg3fkF9V6PA2Ijtd1sR80DWvY9zViIZsn3yQ54rLrqYrD8k4RPwl/&#10;rYcrwxqTyJT1nIZWtKmKGV4U1iZU7EDdRoRGFJ026KGcpPWHvZ4hF854UnEC7GdxmzIcvwMAZiYi&#10;3llPUFlg96IKXRkIIX3Ki32oRyXXjzERHsBNAzJIf6X6oYM9KOa9iB9uAq7IRY3RMYwNGP+QB2WQ&#10;wDbCJBrx4redMvCoU2oRj22wudQk07MD8E3eQjJP+VRXcTI2ea1kEq+eZKHL6x+IRuFz1BGi8735&#10;YdctRo7LC+IosoGE12n2sjHgvRHWoTapqp14uJqYqAXAIHqbxc0+qYApN84LkBbjEhy1nuHorHpg&#10;eK+uZASeih3oy22u7siviz72BQS1520u2HL9yFOzr/Obu1Ue5eIfqnj96IP6wDirexoqcipKl0a6&#10;rlMRE5GyDFG+gfqTU7nSnjVS75pTGon5ywmAw17d5cyB9lajh84Zdx3dEHOAVgTc2YbRuIlaofbK&#10;jal2794n655ZG8rY2173KlmyYEHIv5Y8dm7fI7fd+Gu554E7ZdX998iunc/KjXcNXO34knPOki/+&#10;+7dl6YSjM5N9YMc2Wb/hWSjfmmHFfxCdeZNMxKlVUyfNEOkIW6nHJbBt8xbZsmGddPX3yOTRE2Xu&#10;kkUAN0WsuNhWGI6i3w0jqk3r18iWLZvl5lv+JPfffZv8+rq7AoA/uPIW+cTfflg+/g9zZdT4SYEw&#10;90dR9q15Tg50HZL2zmbZAZqfevIJWf3gAzgx6gH5r5/dIbsCER+Qdx51pcy+elVqg62+vkPy+IOP&#10;yG333iVb1qxTwmcr+Hrw4AHcrtgqixYslOOWHy+LjzpaWjpto6tA4urjAHYFPLzqFrn3/htl9/Yt&#10;WDifK3PnLpETjj9RJoyfIb09e+TB+++TbSjLDeuelQfuu1m+8Z2bQoied85yef8b3y/PP/88mQEc&#10;Sa5YOAQjwV2ya9c2ufrKy2X9Yw/Id67+U+QNGf/0KdTB40+QBUtR7g0j8HrRJIZlCa8FIQbCG4/z&#10;LUID344dWnTmhEAvZishrxQcyCGFe3bVBfy0t2MS5soT0wBMph34gVTSfaikXemni54b1Pjx40O4&#10;Ojo6lNImFHAYevDqTZ7w0NLiKXgOQx4Mhyzv3rNHnnvuOXnwgYfk4Yfvkf2Fh2XajClywtEvgYKk&#10;QY5eWj2DLe72bYbcx/4l0jGsBtp7JH1WAPPik+u/WECH0yd4EFBQ23mvpHxT8FeNVV79ojJwuChy&#10;qEyjEpxKl7iFaJudI/2bfBlKfrB9u07X5PVGNH6NM9iistpfDBjpBVXPn5MDTtnZCVm5J+uaXd9S&#10;d7fst6HR5CJJI+b27Is4x0/d9pL6fS97Q92eQ1xOMaaE4pgelcY3cQ3xe79e4a90EbbMfJhyYep6&#10;F5OW3RYUKAQCXiPVgMlrMwSVZi7Y+qtXMcjqQeVxIHUHVB764RRrz559Si8znGiOo1XNfbL2f4RX&#10;Y0sQc1m4gigOqy+exkGjragNKez70ixQxhZfbODIYLdZFdUwkGLCSLleu4DxkPY0ns4TzpgG5jW8&#10;Oo9GNfoaRBUtgueqfZgTWuIw6DCSjH0tncgVzCSH+yImnkxaGw6RNjp1aBICFFlGNPUN3wI2stB4&#10;RxkLlLEkRLtDhTZlXJP3isASIerV+cN8xMDQcCsXh0zEyixm2TFBlF1ByVuak/ACrUr0opemmfEy&#10;uJLcDp6SqYqx7sgavdNYi1EYl2lH8I/pFFFJirAg7Uch+jKUlaaSwbw8qPmwxe9CASeJ4doeXfys&#10;51xXYLvyeYBXugJutOihJZflRo/qwBXwFmILJs2namME9JmTJlYEDPJB49rcjL8ikokqHxuc81AW&#10;JdsbjZx019HSVkZmmTevTGN1fTYR5XwnkNfSmgBQTppDEQc8LWBtvAGGms0Dl/WmpyRnNnCeztPL&#10;SifJo31W3rzS56VKkCMgC1XiTEVo2a0EXYE1p+6GLQd2bd0gd995J4xOnpYD2GHU19ctkyZOk0mT&#10;psj0ydNk1vT5MnH+3LLyx4Hj0MFDobjzF+HEobHjQv5D5UEjmR27dkpH+3gsarfIY4+tlttuuVk+&#10;8JH3RpL0uxtulQ+uWSsLF8yXllEpDRkh0Dz56MNy481/kD/87nJ54s4npG+/yNJzlsqKU8+TY5ad&#10;BHwLZf6CJTJqUvA+6BAhuE7t0VUPy//9/lfyiX/6tOACMPngO98k73z3++WYE08NgUd50HBk24a1&#10;snHzRtm4abM8/tjjcvMfr5Lf3fRgVBTl/69fukxe/ZrXy3ErcFUTz9KPcl07ZPUjj8lD990p27bs&#10;Qn3YLaufuF/u+s0d8hctmTjiPvS0yMHdezAyITC2N++TrevWYoH7Qfnf/71avvndKxzYSl5vuuhC&#10;ee3Fb5YzVr5AJk6cGgnHevvss0/KV772drn6J+t8uPNeJPKOd1wmSxctlQ0warvssnfJH65DcLhb&#10;9OP8+YYH5c83vEt+fvl35SUvfTlOZHOcGIZrJnfhxLH1G7bIqofvl5tvvkVu/vEV8lhY/vXxmi8b&#10;t6yTg937cCRt3WDL5EvSe9KEPil+WeEQ3rjzrr/JrdDhooxvtOVKAOHcfdwHTQINtyjs282P9Zc7&#10;sCqe3eh6HSFwxk6CXbRXya+trV3mL5wgzzwdNPusUnLDDi0nps29dWOtWi+4Asb0g4cOyvYdO+Sp&#10;p56UO+5cpUi+8GV7YSQ8UWYfuVBGj0mQCyrJJNq5Uh6g3asmb7d7+7uStDLGNY1mSFyaxXbuQCIs&#10;FZZKSTaE9GfMbsXgkYvvBg84fpiOfMqiJOU4o/hqIkl699JXSmQ9vjCOQVcSiiEJB61UhCpdKcdX&#10;/CVdecEyoKuVcbJETX6/bF8u+SNtCpF1NCWCIk4b6sWVD7bjaYG+ktoO9L5Z3WjIzLJxGg9ExIv1&#10;Zn2u9Xocm4F6YDkcKGsxgQsGrCtmH5iQONtaA6ba1rpLQqwaD87IgxrPTdXIaxgiQy07Q9UeyyhP&#10;sP9ubGnGvJZGWzYFyd963CVktelNpqYOMdgcSCNX2Ncmd3S0Kb3MYNNac+kZ7Y0LvkqNVJdrkosJ&#10;fDMNAHB2U3Qcg8fRQAhJCxeLZJACMdcJ9bsxLEhDleKnXiPIICcRd9a5rEmPTqpAay1T0aADPGBl&#10;h2L5+Xi0lYvvUeYL6oA+KUvPU5QhGU5sDTjONT1+c8yDnY1waqSgLNBAvLiPqHi6TPLKYxwNUWGa&#10;73xG0anp8+bhClVUndR48KRxFk/U4YnzdPzlfJKnBalzqjReFZr+R8n7BI+iIT0qleeeAk79AVIz&#10;+zTUonEJ6W+FRWK/6sSh/+VRcQFAJIZ86Guw4/Q+fjPwmgPbpZ8Xj+bSNaHhDLS2tUFPEruAF47k&#10;+ej+hMZk1L3QKSNLMx8l72y/iG/21XGRlX7ASzsOzhXGU3GVPEt6E2hWxlWAKfIEPTieLtvSX+Kb&#10;St6jIU6eJb/U2g8qMMujrd0qc4W5/lMuB2j8mEa2LBd/pnioJmqelEdfkinh6gCX10NUh5YRg7VX&#10;X+hs5Mie+BhB9dca5UDXzv24im6HPLP6Ufn9NVfLZ//9+05Kz5slsvzc18oZ55wvpz3veTJ9zlFO&#10;ONOzd2+X9PXAtB+C7vr1z8m6tRvNYPW+E1fIPYIr9s6cDOOVJkgNPTiKupGrR+3SDYMeDnItY6IN&#10;akIIK/DYsmWD3HHHrfLAAw/KlMlzZfz4CfLAPY/Il7/26USsz25cL8v37ZOpKQy2Nj+3Vm69+Sb5&#10;zf/+WK749fUB3E9c/5j8Cn9056+YKy985Ztk2TEnypEz5smSpUulcUzYIGr3jq1y2ef/Rf77pqpt&#10;sQAAQABJREFUqt/6uP7jv38si+fPkaOXLJTGUfEnX+3FaR7btm6Tp596Wu7885/kut9eLbc98oyP&#10;K83L0+s2yPyly2T06DB9W9dvkC1rn1LXHV7785/ID28MntKVhJ/GXLtpsNUDKUSfS2xF2rEehloP&#10;3SPXX/9b+dZXf2id0mUB4/PHV/9e/f3gh9+Qc8+5QKZOnYarDsNGTl0HDsnGDWsCxlrEdt01FIg+&#10;LGec+S657bbvyI1/DKcR5fOLy3+McjlGjj0laLB1cNcWueeuv8jtt98sN//hSrn2L+ujUET6r358&#10;tWzZtE3mzcMJbVldgiCZFd1wgx8Koy1OkhqiZkgUxMLNyWermoyzz4TrwXYXTspsx/6zuRxNt4XI&#10;tMVWEw8KhzVYXwrYSsbjxE3XhdP87EmlGX5YvSfUqcOKFzWcWTatxn5em9QonR0DJ5z+/jf3yYoV&#10;98vihctxSmQVDbY83pg6ykrYxd143P2TBz69KM5n2nbNPutwdVZ36LPBHO+0oW9oZ6wPHf9SLn+p&#10;LKNRsqcPLZ36pZViOY4vNEjTeYzPSXwoeendjqAA+V4agePjMTSqHHxDjRzzm0xNvhBsh1FiTJqU&#10;InmTJjJgonQPPLm4uSnh+nMUYC8Um81QkOqFkJTJ1sHqHAhwQI1vuv8KhMR8oP6pXe1pO5IYVHkF&#10;Vdoey6bD1QeSny7/shMZxhHBB3UVIrMwFDxBWag6njFtjr9RY0RU3S81I/5iwZFGamW0jyGrx8O4&#10;ioVIh9otl4XlEOIMHqSBdS5jvVMpJPQfXZah96Qp0AW2p9x4myELQwUamHOBF8rwiqzMOCciHsat&#10;mYXKoWJoBelyztXjrZ21YvJQicxcARm5RFX9NjBpAwp7SVDZheg6xvZrOrZJ03l9O3HS0IAuNF/L&#10;0P9HjSklzOl/la4T4P1sLHF9T7l9U3pSFKRqy5qn9MG7c4Fb99kebNKGIpMMzsd5jSIzzPmtr++1&#10;y4xl5fmZJGlcDEtTZNwsE6fn1vicT6RBemONbkCnIgQ8Yd+lTyVT2nKLcKVbYll6+SoZa/WpjdE6&#10;fZUnXovp6d61f6ZnGsYYCEk3T9JSfbZZD+kPZxprke/9aIyljdoM48k7pQSZLZtstjdlJISwqP6o&#10;DVZ/TMrX8xBdRB5IS5t3YwigfNfS0hbbhHxAx4seq/hkkekxTJdTFGL2t6oehpdGAqkQji4q/6VQ&#10;AvhvmV7INxU1ZXzV5qC2KLWhgRbOesAyjNV7AoD9BMuZZdGPlAs9/agDuJIwoswyZeZwBjbKT9fJ&#10;oWQHaaBB7khyA7V9JOVqiPNS6A3f8d7r8BtSMtmz0RmNrORR/yUHuncckAcevFtWP/2k/NcX3yO3&#10;ro7my3XrYKTygytF8Pf1L39aXvf6i2XKzAXuCN09cs9f7pNHH10lvfsPyOixY2Xr3h1y2x/+EIK/&#10;946bZMq0afLME0+pq732H9qJwaVb2tqaZc/urTKqvUOWn3imvOCFrwnFzcUDK0UHDuyR+x64Txlq&#10;ffCDH/PRvu89H8QpR8/533Ev+w/sA90wTktwPXv2yi03/Ule99ZLEiBF/njfc/j7tHQA8vOf+qI0&#10;t7XI4uVLQ/G6cQTpvb8YMNbSAPffd4ds2/5GmRZjsNV14KCsXbNGfvCDH8h3/+P7srdvr46e6bkH&#10;BlW99jGoaH9rgPuRVbie8Jrfyee/+e1MOE3g3eBvL7bxN4u9+AKeI93b7/iTXPmT78AA7nYzWuL7&#10;Wy+5VL562b/KG17/Zpk6LWyw1citM0X3EHIDqvPWHd8R3FiVyV11483yHhgqmq6wb4fcf9998t/f&#10;/rJc8atbzaBM73/5yzU48esSmT3nECZbrDkpXdY+kn1r1jgpSRl0MD1OIGFzEXuw6IidbCYQQaUG&#10;dx8fPIgjj418+NFQRgGFnR+Q7YUTV13cOFh5YOKWDU3VoQ8d6pJn1+0IpLN3b3l9WgBJzvU9LwOC&#10;AI31jxHDgSYYGvQ14OQ9aMwaLQ3LxvVrZcPGDbJo8QLp6Kid00njmN8HgwilVMpBYUBlhlIycaKq&#10;O6W4xNF264qKIIO0IqsRykzTSMV8D8ao0pdXflRMUQlFw61qlFVooSnn/jyJO1HKHY4DPbCG5nzH&#10;17ukqdNJCcaEU+mn24+mi376PSZqZJCSYapMd2TiCFA7DB2bOdpTLrw2o/LFKkHjEo8I0wtPDPYV&#10;3ax32sXxC3CB+Dn0mzrZrE9/ESNrRBN+sNob+ca0+Afn8z2O1yXQ9L9JeUlKy6MtMHZpv/RUDAqk&#10;WihCSpX0DZUSqvuqAL8qRZpUhpXit+PnmV5S/bLTTvGduv9n2inrquo3vLS7oBNsQv/cUMRVIn6j&#10;5PUiXE3F9kxLxmUagZMa/MHRQzjcHnmW/2DmHXTzlJEhHH5UbmkMQuOBrH0A+w67apnsKxmIAMhw&#10;ozrb1e0KhtfIeEU5sk36/WmZuVI8HYT2mLpPKjMfaaKpjSTo89jt5TEG9qiTYEt9Hk1t2hwyq5Mu&#10;lh2iKdkGAJRV1VyNhOXg1Djv4UrSF5IOLRcUUKH68dFbKHo8KlWMZn31mVdPON9EFsLO8zTnfLxC&#10;kldJDqaLNPrxyMij7CvOD2kJdlUllCarEJ6p3RAfy0B38CjbAo192OHC9VH/1NeIq+wMGBUy8NOL&#10;StlqdczsI5Qj7pg6yv6IbaIdOuyyHHArYy+vHtk4lOGe50mamLciDHQ5XxScWhQwZNM080meKpwN&#10;yliL1zLrJLiJkrLMwITdS0ADeJ95PmjkqdoEykd3GTQ8I2spJ5lXzuHCDimCxkaEtxoNi+Spvdsx&#10;5eGiWbPDrGYuOO3H9QjeTmS7qE1VNlya76Q+SuNgf9mLgm/sLVEfZZDVDR0MN3q3oFArWY/R6drP&#10;sroz1m2zrFje+KaX3R/5Gx6ZTSOOhi+AEQ0wMmSdMMNtOkfst67EOWSwBRsAeepZ3UVzgP26lhF0&#10;fVN12aibUbHdq+1R0HX/VBxobm4LwbU4/EJAdY/a4ADs7f73l7+Qi9/1lsz0fOBj/4xOv08uvfRv&#10;IBGMDsTfuWGj/PRnP5GP/u3HJdl8SeQO3Hd380OfDeCwP1Ye/zWZOPV+WXbc8Tgtxg6t7Hv9+vVy&#10;/Y3XyFvf+t4Qou3btsvWzTtD/i6PJ1c9K/tfxMsIYxyuu/vzrTfIB992SQxQOIgXSX74kx+XXTt3&#10;yf/71Melfdz4AFAzpOmWifDaHvCWu35xg/R+DhJejFu3do186z++Jf/5vf+KgUoO2rZ1SwiIV2De&#10;cust8t3vfU9uufnmULjt0bJokZy76Hi55vdX2UFyzR9ukFNOOVOmjQmeHHUA11fefvvN8pHXXSKr&#10;KYyU4T7y4U/IhAkT5WUvfQWeMwMY2jtaZN+uoAGICRBlrHXyilNk3LRJcv01OIrLckshVHHnv+96&#10;Dsit4NO/feIDct29G3zvqJe3XfRBmb9ojtx4/fVy491B/HfcsVvuvPthOXb56bhqNApDmf7gLwVg&#10;f8zlOz98DwMvwngqEwVVY85gAJT5ShogfCkB2JVuOWiBh4K8XsSWmN3A5aAfjDidnbYh40CqtnA/&#10;EJL8poQuj8/DYYfG/r37pM/qhnlNYsUur7rmERLaPVgxgXUEI4kDvCZ68aLFsgcG3g89GDyRcv3G&#10;++Xpp5+W5cuXDxuDrdb2nBtQFnQ2LMYQ5Wx/VwXKAuuKn9aP6aShJy2+GDjqGjihpnMaaGmR0dCh&#10;pjVk5nhB1PbkXBliWcokRQBhodtjUDWcUhxQDrF5a39XI3HiBDMoM0Up7DgOdChteLUIKNFg1i3K&#10;A2rx00iyEhlBoamQnyyntEpYg+zAKxXppjv6mJmYL7ISs0ZGE8i6zfWJXOVUpOgsc5sMkEY5OXA4&#10;KvxIcZ70+DIz8GZ1lZYL0/PTt/Oflpj4IixhId/wxyRUVSg3rSSasuAFPbwuNCDvOeKrPgJwdMyq&#10;KnsHnAKoxg8TjUhP9d0MZngEDO1u2MdaTTAXSsmLXiiTVBsx04+hOTJhxOFucy4e8dSBQLuLjJRD&#10;gKa7HJrTJF8h3kzlpvNi0uVI3+w32ttK81MunnFBno4LkC2wponqJ7u7u6UXhl4NXKEkfv4Fu3ii&#10;GR7O5BnzQWf6lXyG7jeGlpigVPSyb4gzmkqDxFSXpYHXMKxbqm+NyMQ+nKDfp1c7vUjNeXYKg1TW&#10;PMFY6cYj8qmyhjC2SVv207xK82Q/UUn8NGlomEx9ko6U81PLYN1dfeAvDTXKS0CdMIi4bW1N6i+A&#10;hXUkrtwI7IWH5jEBRNk+TMOeKF5rnagpv3DOqOeNJUMd5MllcGP01dSvYsmoJAcyL8bc0qSaeHny&#10;WBanjHIsfJq+tHhMIw2WFR3JVGOThVsFDvJPVxeMmtpBiIs1nHOXhlSlx44qS59kA177sWwUbvK/&#10;v1G6MCHiZkGerORM04tIvtnGWqwzShYk3xLqNfujVgwOzB+fZZ+0ZaRD/QY/VZ3TZUedBtpZIxM0&#10;5ttKr+HxlDykcbI6mQrwGmVHe5v09JSMvLjpUF1LyTgawEsLD6djGt24E4+yjtmOfGDSBkexqBcT&#10;GLV5yOpn2tqsgkecfgxsPAmNsmyLXhglGP5UE/Ly47dz3c8wLhPEj3ryPcbplHUViQFVQV1dPbJ3&#10;f3iT9MGD+3E1J/jgHxGbhKnycPKbV9LGbZBmmL6Vg/PHuBPflOgKGNUvGOVfLqVMj86UlUs+jl+k&#10;FwWXRI+6ElEl5MBb98rEAeqyW2HaV3fRHGA9zToGa2xW16e9689KODBhfNBopBJcVYubQ4daNdqG&#10;EjEG7AfvvU9++t0flU3F1z72SVm25Fh5wYWvHMDR3St/uulG+QCMtdK6NEZdNz0AK3xcddXdU8Ck&#10;Kb+O8hAEiAcefEBuvCFo9KJpHz9+rCw6aqY8trrk8/a3vkOOPW65PPfsarnsPy7TYOr5l3vuhdAZ&#10;l5uCPPHEQ3LDtdfKljRSUgB76eN33/iRvOntb5EFxwbb3u7de2Wjw6ZowfNmY3IYNqzUqA91FeTP&#10;t9+eaKxFW7AP/PMnZezESbJ//3750c9/IatX3avRqOehQ4dg8IKKZbgnHn9c/viHP8Yaa01e8Dx5&#10;0bknyrwZc2Xm/FkQSNBoJ06Ra674loFJZPVj62U7TqWaZlz1V9i/U26+6Tr57a+vjDXWYjeQxPLf&#10;/u5nWCBfIqefzus3g3Vs8uSgkViAMPOj4Qj5h4++R446dolMnzFD9uGKzPEdR8rVv/xvE0oWnHq6&#10;TJo8zfdb89wz4BGuooww1lp5/Dg57sR3wZhsuhw5Z4Ycd+zRWKgfhaMwx4QMtoh04tjZ0m4ZUvqJ&#10;lfuiBUs7vmau3dfim0KkEiTtOPY3cdvxbRj97eHVn3k+OcHT87s88Q5nXJz8c8LHiW6qshzizPZw&#10;ZcdyfeiXqLStuzoHhgsHWnCa5sRJE+UInD46b95CkD1wOukza9fiiuBdOFXv4HDJTr50cgxIO164&#10;Us4SNwusK620fhWmo5RyJg7z3UEDF065M7oRGtfQxNoxCHJsTOM4XjQ4xnO98JEGR54wSnEAcU4r&#10;xvLEnQoXyqGiuopEfIVrqgQdQAl1wREjm5ejvG0E5H8cGUpxHhS7bRSx31Raq13TBtT6zRuUMjs2&#10;ZdDFncqBndbE4Sm1Q23DwB/7GpdZMyLgQouA8Esb3UQV914LshuV3YqOcjKXEIdtRLvEBSsNOBhP&#10;0O1cpLHSNmHYf6pFJ/S57L+G0pGX+F9yMbSoBTofUEfI79ns2o8SQ09kyqo8cNUPr5uuIr1x6UeG&#10;VRBQUduqIF0/akJZ6Hpsnq7FuGpsRH13uRbo+oqwduRps8oNRXm5CKvUL4FXlaLPNT5orVR2q9RY&#10;q5L8KHk0AUGD1RFQl9lLK7M83CCVdaKxVh55OYxxKIOJCsrSHN9DbEyJl3Mwysl0aj4W0W+WIJJ/&#10;1UlZqObKWCmCBqbDU5gTXZq+2aNXGVAmIkwPULaMbicB+sgT7ZQc6ZgL63DnE3IoZVFmVfHVCZTd&#10;k8ZMkQ68Z5pWNzYATmJ0+TKP+KNhEh1vGlbOKj8aa7n8S57ebwRJft3UuAORwh8kpa21KTdjf+d4&#10;BVrpjzM+kVqYMLarXs4hEKSMuvCqTrLy2NDRQWEcnmU48qMNlTSynnp8ZFLNfQknPZNZoLNUfiTI&#10;K0hNm/epvflUspfnzzyqU7bojwSVrgb0ZXFMm8lF6TWaVMMJY9yHzdQ8iW8wDbY0FXH9L8N4ApfH&#10;Ip+lOq75VHlm5jW/zcAy3rVcXEbUYJQkepLCg9hG3pfXjkdexkZejjJ2RyOPAdXI0dgx4eNbeh2L&#10;pdVIOxec6J2p5KBjRx0nDymgEfTzl1tvliuvuEJ+e9cNZefqaTDtsi/8m8w+YoEsWHFcCQ8Mth6+&#10;//GyccZGbGrzlO+xUOkDQf+9994jP/rh9+SqX4avE/yrM8+WE088UVpwOsuSpQtl1pw5cvY5K2Xa&#10;lKnyh+vBN8tg64GHboe1uzebsqjgJOChh++Ta6/7jXzum9+xQkufJzQvlRVvOks6sLvhpjvvkkce&#10;vy8Ed29xg6xbvwkGW0cFwvbg2sl1rMSWmzj9BGluH2X5Dnwy/1/59L8MeBhv5562Qs6+4MWy7OhF&#10;csSM2TJvyXEQeFtxxeE62bX3kFxmGWz19zVBiBwYFffv3CEP3nOPXPGTKwys5utoeffH/lbOPu00&#10;OWL2DDl6yTEyZgwOCdveA/zdIYOt/s5O2d8VXKC+48475DOfebPcEWaVSujTf/8pWTj/aLTtRnnw&#10;8VWydv1G+fFP3dcy/uKq2+QFZ98jxxy1TMZMPMIkVDo7R8nEhomys39nwN/8uPii98krXn2hnHXW&#10;ShhrgecQkPbsg6HZM9tDBlvdhWYo8UuGdEUoh+76yz3yqS9+3UTnv7/2lSfKGy7+iKw4YaWMGT1Z&#10;xk9AvFJU2bZzPzoutL3iQz48XyZPmYUjaXOW0IgOdYwCpl789OXyiKScE6cApd5HRHwXqPLLCF/x&#10;gqdJCHigm3nZu4FMfMPgneWsdOYZ+V5LWevBdbWtra5VnxKVudaRWsp4nZZhy4Hx48bJzJkzZeGi&#10;hXLsChGIEMo9/YjIjrO3w2AL/X/d5cKByPbP/h7zhNRjWS7UVBeJyounmC5Ag8dj4COViQ5S/EUD&#10;KhpdY4LLz4EnrZcy9qkQZ5xiLLLs0xKYA1wUDTw5gYuHvJKBysKakznQPvJyUTxIg78X9bgJk/gJ&#10;k0V2eScN78UzzTUM+ooJM50CtNJ9IIhXeDWh8sQpfM145bzH1c1y8NVinMBikq4zFbZpM5/6kJRc&#10;+2nSmSONJr2x716aalc4tJf+PCs2UmWBcQY/adJPA1MZhfnFDtTFnNCy7yIP+aRjPSRPBqtta12m&#10;s/4PVT0usaLED2rhQQfbqdmk1OKuAWe/8uSDJmembMjo70rGlWis9ZDhxIGoUzN4ZbK9+XzHjm3S&#10;Pdw2w5iNajgVzHChNYq/7NOqMT9kn+05dYKUt4rp95cV9umcU3lDldqcEGdclGVuqGmOevL6vObB&#10;GhSjiIjxJ1u1IUo5+cZtezgxF6cxYc0h7fVqnE8rIzbUMb98LRrNeZ82KjPpc8o0lEeQIZ4erA9g&#10;UsY+fsGXDH98oy0vTcotjTAcatKMsGhJ9RnVXhyRtazkCCrPK0PaOgGWO23UVFSWA94DgooGLPNp&#10;llUkCmVQhlDPgMsJh7JTc1NjB7I6RVrnmRlh+Xrfyu4O74UCA+CNtoeb8Ur5Yx4zuBIGLwI/dJoW&#10;DnvjlA4uGUJDoYHziWrNsd1FZCdIaiqgYJT61zDhQKCCg+ZaKWtNV63Qk7E49dyYY5TqVxPie6JO&#10;AlQ9uGIOHMAVaMPGofJXqAcYNlk1Cb3tuuvlUx//kFz3wKOmt/9+zOL5ctrKF8iMqfOkc9QoXMO3&#10;Q57Z8Ixc9dOf+jD65Te33CVvffyRAYOtznYZP3asDs7tednXvi1TJ02R9pjTorImtnPbHvkTeOEy&#10;1iKu5688S047/TSZPn2mvOD5fyXjJk/CxL5TJWNP8HXao8Avl1uzYa1c8T8/li//2zddwXL+uRfL&#10;xz70Lpk+d5Y0Y+fnheD3nX+6Tf71i58Iwbe2etY6RkifKc0b/ocaseCgNXmGP195utZ9990nq9as&#10;t0JEXnHeC+Qt73innHnGmTLlyNmB8ObW+TIPdNpu9pxZOLJ34OqxnTt2y2OoG243Wj7y/z4mL3/J&#10;i+T4406ScWMGRqJpk1thFDcpFO1Vr3mJTJ8z3/fvPbRf7nrwXqex1nkrny/vfccH5dSzzpYZ0yao&#10;gfeU9WfL3j075Zzzz5bLLvuqPPDAHT4u/bJu3XOyZ/fukMFWX08DDBOPlJ2b3AZbRx/1Innv+98u&#10;J5ywQkaP09gE+RKZZpykpUO29xQxkSoNSzu27ZX7Vz2hgwLPt7391fLKl75aXvJSnGLXOMBbDTRj&#10;5hHy+gsvkJ//dsBg6w2v+6TMhAFcVfo2r5gGfb4dMznQvIh7phES4uKbYVQ4cz5El3G+U4o0TH/z&#10;5GE1WaBO6LMSaMQRzEkLt8Mlf1bW6p8jnAOTIHdMnTpVRmMYCzh0wlGKkQBc/SMVB5ztH+MO5STu&#10;ChwzNjz+pkI8SEBO+qPSxjjeAk1ePwzsqZNNpUwkLox9PTRkgUzJXahNiJ+XIUvUghqTrba8kYl3&#10;JKgKLi6PRZwQyX/NuHakFfODONgqkBZG6SmQ9MIBP+MWfIggiWalMB2YBoTTTOHD05cXLTxW7tr+&#10;sA/tkep/h15c9R8CHq/F6ENdb8AcShFf8PZme4YYITx1j3gOJJRtobsfmwIwpsUtVsSkkPuiD9NK&#10;oDmGnFBQVqMRTul5TU0t9E0qM2xIOfIjxKByPXQDH2LaVDl5tPSpxTQueJabqXA8ZRQQg08fQhWO&#10;WUM+KCM1TugySyCNpyUXsQJOeaMDJ86W2xbKjZdAXj14GHEgQkWKTVwN0DdOCeYE9ZNXU9VdnQOJ&#10;HGCfFtMvJ8a3ARzVzjk/q3C8ozxOslV/XCEuOwtJ32xb9jV6SXEGJZw8SbFa7G/YtWE9xTCNtezr&#10;2aPo5xzqUHdBGXjxFK2yi4L1xpSdQYs21lJX/MEAiycJ06nv0quax6sThr1v9UDFUNf+mfjMcO9d&#10;zf+AM8rIzBHF6VUL43OacncSb3qiLH2XwDsfzn5JiMcTsvpggafLkMZaDaZhHSsQGzbrou6X4Ke7&#10;FQarubgOw3dap6MoA7+YisprI0mj7XjbT2qdpSaYT52wjbD+XedAXhzQ9U3ji6nfGmSwnpz7FXr6&#10;pBXXotZCX5k136RZbfJN2Y7tYTVrenV4Bwf2HzwQ8j1wYG/Ir+5ROxzYvuZZ+a9vfy7SWOvFL36l&#10;vOlNb5Sly46RKZOm4ZjSNtm5a5es3bxO1sHo6M6b/xzKzOZNuIuPt1DRaBot7fhTTsEAezQEhgGD&#10;sFNecIFMnzxGfn3V1aH4ymPqYjlqwnhcGXgXpImZiD9BxjROlpdcdJK8DoY6p595okyZPDrXzmrj&#10;pg3yiU9/1knPBRecIs874ww57vhjVPgUGv0Ybt6cefKWS94nl//wW77v+z/wMZlxJGh3uAceejjS&#10;WOsdb/+QvPqi18l5556u+MfoS46dK0sWLZNR08bK3330wz7GT37yi7Jo6RL/W79MQFmdevK58pe7&#10;r9de6rlt9wE5BGncsCHyww8e2C/PPPus/22+nHjqaXI064BlrEWYcaNa5djjcerTW94nP738e3LK&#10;ynPltJOWy4qTT5bRY0sGbYTbt2+HrH/uMb4GXcMk+ZsPv03O/avny4rly3FqVHBkZGe9cN6R8pYP&#10;/qNc/q2bZeWrlssFZ50kL3vpK2TGzAFjwI2bd8gd998cxO19vejFr5bnn32+TJoOiynPzZnPayTH&#10;yxEzZ6lrHS+9NGywtenZx2Xjxg1y5Pwgjw8dOiB7tkT1bY3y7ne/QpYefVTAWEunu6e7W7/6z+mz&#10;ZkoHjxODOwTBduc+90kp5PPsuXPRHtyLxXPmTpWL/vp8mbn4CGmFRmry5IlywsnHy1GLZivcI+GH&#10;k04udpS7kJMrDyjUeYJdrOxBmGC1zpWMOrJoDnTgJD7bNWN7mT7m2g6rf9c5UMsc6IARNA3BO8xN&#10;aRgGx48fg+uOO2qZ9OFPG/rwFodFUtbF91pkRFYFJSfc3B3NaxT7qYxrYZ+aU84wXnZjV3ILJhA5&#10;3nieE3H5oFF1hvyK4lmEP3ncDF4XujnJwvWV+ZBTNhYuVui1TF3+echmSQZdSQQ3QYvcgnF+VOfo&#10;JFBnOOu3VoaxrOi48EIDcC5eqEWzulxXYkxVfrHzm3xPWLCISlqXnTO8BsqtHBJi8+TMaPmeKq2h&#10;7lwykq9PVWO0PPqgjMmHwHlKvzq9AD9kZaV9mpmA7mtNP/M9Nq1aK9eU9PCkkq6ebrX43YN5XRsr&#10;qdk/lNOoTKbV33PlgJJxYhUjuSaXG7KO9uA8ql8pnVi5RojTWUnZ7kZErgczz3nylbiqQLurbUYZ&#10;MVat/NF3qyvfqtBH9HR7QjuIb4IFHcfLSg2JovjgGosLmJ7xpF5M1SCMGBnURjzmuGUg7sZmsAKO&#10;UW7F7LcX8VIZsrF+2HXOxg8SaPBPR92nNtbqxxxeVzGtE1VX5JVAB34tfPaGKs6XlF06YjTgPas+&#10;YSChGn4j/8AsPR9UMpZRtOVQTiM3jU9VE4vPWXCy/GisFSo/FrCFV5e1MrbKmAdd3ewqF00rDLZo&#10;ZWK58Vjj9a+3tsIiP9MnGonCDog0uLQBq/WtGVot/GnwggZ/E0gVeJyGhJqCqWEesJ/df3Afbt/q&#10;wG1P5kJATXEwlpg4XYYtm3AIrbucObB//54Qxh5YilOhz2Os6672OLAGJzf9+Jd/chJ2KQyOXnzh&#10;y+WvVj5POgz7kImTpsvsBdPlrW97j9Nga+367bJp3WaZvqB0jdzKC1bK7X/+sazfslkasCN89Kgx&#10;MmnSRBhjPSzdxT1y7S+vC6R/0lnnyVsufqMsW7IEyq4mdf1cZ+c4dQJAW2uHTDtiLBYsA1Fy+di+&#10;fbsTzxFTBXy4SI499jhnOD2XHD1PPv6xj8qiRYtxitRTMmXKZJwWdR6Mj8KnX23dvFPuuP02N67G&#10;BfKqV75GLjgfxlpWk5m3YJq86eJL5Iipc+TZNU/L4jlzZfmKFTJlRtB4jIjHjRsrM+fAWOxuK5m+&#10;dulzbs/hsb08OYKLQGE3BqektbVgi2+EO+uMFTJt4kT54KXvxSlSo3FNHwyhptIgasD1FgqyZUP4&#10;eswLT54hi2ZOliPGdUhLfxcihAegM088WiaNe7dc8pqXwwhpssyZM1vGdAQl0Icfe0R++ZMbBxI0&#10;3o7HVZamsZYRJFOmtshJJ58ub3zD2+SKn37fDJIrfnaTvPD8N8gpzzsn4N8IHj7b91zAT3985KMf&#10;leeddbpMnhqupDhIS55bE453Au63GjuuxK9eLH4WcYKXy23fvkMefuxhaWptloULFsKAMlj2HbD5&#10;evHLzpZTYdA4Bm2GVz+aJ3wRJ+eLrFruFAhR246TJMq3iY5A1cikTpy48Uclh9VUw6RVg45wKnUf&#10;Bwc6OoLKVw3C0zfqrs6B4cYBGs2PHj0ahtILQPpqRT7td1tQn1sgX9VdThyIGD+aIZ40Q5lquhE/&#10;vdG6NmOg487O0gDL6+HAEW3EYjKmgnfuvKzmsNndXYQi37tWcAg0Alh7VosIDvu/WK5REd5KiaOt&#10;FQsCRoHExqpSoJaFDPRqelHNgjPSinttaQF/sNu4mQ02rWOdJu3IVwFyeENfo1p0YfTSDvl+Vc99&#10;5XcN5JO0uRzXmNWCgiuwTL9q4IwixbshPiq4Mv+hLDevzbgW+SrL1EBsW+E5EJL+LbbuMA958TBP&#10;XOmzN2iQtk1Rbgnnxf/cCLIQefU8t3oC9KoP9usLXixxVy04WX4WVfXPQeZAHn3RIJMsBw8FbwZp&#10;beuUVv8OscGmpgrpse+grMO2NMQiZJ650xsHVNdo94/2d54JVxtX3rSj3GncXNaJj1Qg0+XUz1bL&#10;SIzXl9OlPdlKAef4U0ofjcvRvrjgrrzJS4uPnPc2Y5LXgMJpVdY0yUSlNkRDor4xD9hDoy19GlMD&#10;3lkfYuU+gxSAR7vYwOhotR7C/qXo1X81HCS1S6tsXfkjCrKLp8wp40UCJcVj1fbqlWrDPFUL8WmE&#10;5Zcv8UQ5xGfVUnorD08UaMifxCbl24pUBNO6uri2F3Sd2EzV1hrUpQUhjK9Sc/bXfvxlTKOu+a94&#10;yaKTq4XNHUZOB/1V3RIDnqk5acayHXRi6wmqcmpCp89xYtg4o88izXEnQLPtmvOGYZTLYVMc0tMN&#10;DbTlGrGA5LqSyAKrfw4FB4oH5GnXiUeg5eyzL5RL3vJmWX7csc4d7jg1Wl76spfLU5/7F/nyP/xL&#10;gPqvfe2HsnTJInnTgjeW/AF7+ukrAjD8OOKIibL62SdDBltnnHm6nHfBBXLU/GmhONX0aDWu7zPT&#10;mQibmK6uQ7J1+xaZesQULE41wbCptJug1VgLOHrZfJx+dCmu0NsDoa4o06ZZx2p7SNdv2iT/d/21&#10;ZhL++1e/9c9yEq4djBI2pk8fJxe+8iVSwLU8o7ELbEzYJkjhagRhYyaEz9EaDUOuqFka22nU1Y6r&#10;n3xCbrv1Ftm8dYssnD9bJk2ZIQeKrTKqvTS6s0M9eslcPx+ul85R2BHZFib4nrsfliUL/wwmH5Dn&#10;Vt0nR85ZhJPJZsnMBQuwCg1hzhMgliycBbhZLtSy+rmNcu99A9eemECf/8KX5Zijl5teofejFi6R&#10;M848K2SwxTFmy/oN0r13r7QZV3u2d4RP7SHSU088Us44/WQ55rhFoTTo0Yu80LjPd83Pk5e97BQ5&#10;c+XZMnZCybCkBUenHDnrSB/EfPnsl74iExH9gpNeiBPfTpN5MFxrbGyFZXyDzF1wtMybdZS0w0Dl&#10;yCODhlwmDgq1HktN70F/p5Co1hvLICZOwNYbOaq2lkl6/ZnBoLOtnmBGDjRzm7vl+tA/t7Rknala&#10;SOqfdQ4MAQeoYKPB1pRJHB9Xw7IAsshWkd179jqVIkNA4shIsoxxaWRk3MuFp5jUiyBKaICfVuiq&#10;ncMErcZAC9634bjvQXPlCEVZ4wCeOzn1LmQqfKPk/KR8U0Hfxu3bWWlIQlxhuCKnRtoNq2UDFFqF&#10;QvhE29hsQuhnnecmM7KYZVSSKXFFHyt/WJyIRTdUgb7CK6I8/PCUBOrTi3xFecp4qcGqWZeriTt1&#10;Bj3AiPLIiiYSHnktop/JYqcYicsVAPw0Nq3GfgdVJ8mfMnkUNy90ZaXuV0UO6DLMse21Kx0dr6Vt&#10;lBZHYZc7nlaRC4c16uFYHuyDdu/ZHSi3LugmWY1HlINck5cjz/TpHENZ5npukle+agZPjn2oyhP6&#10;Zkf3mZhdfRqQ8wpD3d9bWFg36Px6kaLe8fQmDZ8kb6qTcLkAYbk2w8Ay0qBJN+oI2i2U/if5kERX&#10;CyxpdB78iHzB/MFngWMuwStZmxu8hSVHeABXxEcsfUZeadyjT9riXEfJXT5xEcg9b3ujEXncVCY/&#10;41OqkVCvHvvUGHz0/cp58epD4CQ16l5iyh63Qgv2IynHeqjKzhSadTlE0KPkbEebiQAPeVOHQYMv&#10;kqmrTQjI8OCJcYUeNGrLqU15afjo8V6v7TB7vlrfiO+/+i9WglGfWeGj8ET4ax1a5PhU5fQjyCp5&#10;e3WFxlrljAmxuOuBVeNARycOOGlN2VlXjYoMiCsgtYKuKgOBhxloa1uYrW0txtFMhxk/aj27zzz9&#10;rKx60G3kcsklb5ajj3Eba+l8TR8/WlaefqZ8mbYrB7UvXvvXyme+dJm87BUvkXHTgqcsDUCJHDll&#10;qjqVyfTj+xjsHJ8+1W3sZMPm+T1+dIe88VUXyRW/vDqA9tEnRD7+d5+U3Tu75YnHH8epWROkG9fa&#10;8Xj25bjCb8GC+QKbGeVGj+IJYhMD8e2P/fv2yKq777e95Y3v/YCcs/JsmRJta6PiTB6Fdsa/GNeL&#10;Y+O1kGCCTRg/RZojTFubMMGZMMGd+Ne/+0PhH4pMLnnt22TpCadIsbFDps6cLQtnzZHpM6bLhLHx&#10;bX3U+GnSOfVYkBM8ZWsrBIZ//+lv4c8/kTMhgJ7z3rfKjFlzcZrWDDnqmGUwgILBVbvbSIpxtm3b&#10;Ko89hYKy3OzTFsiJp50uk6bFX4syHkU2d/4CK3bpE4cESrE7GNQeuI9qIGzFSWfK3DmzpLXVzYtO&#10;DFovu/AFsvTuR2T7xk0yf95i6e/pldkL56FcSngmwkLwqKVLB5Cab2hnO1eJ/GzVtfKzy6+V9iNh&#10;57a+BHDJJS+Uiy56m5x04vNwCt10M1bgPb7mBEAHPjyhzpwTDASW91YN4ZATEU5WlcsgIGilgl6U&#10;ouF6pHBN5AkCtjouWjM6AbZEbP23WhzgwituPZUN6wZSKKKgI7rBAaD6W50DNcqBzs42GTNxNuQA&#10;EOitLezYvV4OHgzvYsuUBfbz9f4qE8vigPW4ojW0FbO2CuNwHP1UzPG2QzUWemmrXbgcWyvOTFzK&#10;1Q9ra/MELkdSvgzhhbmU8zSKIF9cm9xKBj8GYvCOsgVZWARyXg/QnLSzlMBJPE4KN0ioyutQp29k&#10;Sl3JgW97XFfXGRlwsa+ezMirQ1qYN6+KNKIsUNxqF3QLdl2oBaA05ROb2PAKVMpy8CSDWJ0+g+Cl&#10;j598N+sV+Uxn+pV84n+9eFrJTwO+zDjiUwiGajq1b1Z6dby4p06DuPnuSIP57VOTf0egxh0RVwfH&#10;PRV+ZXUagz8OgRVGfLpsuBGOhmCBuZeZZytuqk8dXwPnQ7bGlvlJmYB5tvupzIiGUQQtBzkXsDPk&#10;o70dJ2I2jiqdcmiXK/AE6k0EXhobFgt90tZRlZ4sItW693DiwP4D+4Lk6goc9K1/eRxgf0YWqetf&#10;hztX0K9weFNjUhXzUsRYRx2os09k32aMU8oAR+sTc6IpTbpmUqSBZUxjLc5f/Js6NJ2gWb8ynjYE&#10;8nGg31UbIOgR0/UynR5sqGyF8O2k0UdYelFlxbmYxR/724pWkp9CnskeLLcC6GunxQhopVPiEJ6N&#10;3jfnDa55oQJO8aNOHdO4UsDbICwn15zVhuO3fyJTFvnYqp8+XrMC+J7lv6h5NKJrvTzRu8qVdUZb&#10;1LrCy6cgGJP1sWQcFfQPfHl9YSwdpNebW6q45js9gEP98d1uKwjzT29jOJ3Jd8al49OOqwLQNlFh&#10;WwKRvICUD9bzPrQ3lotOjrJXFG960V6KxeCplUyqt9d9o08cGax6aZw5ZKfpR2Jxeon6aeMlESdg&#10;1AY9C7FqZuBdGlnViprbp+ofrLpR7fEuN+LriBQH1IZWs92PYL5YQ/sIzqmVNXaw7CjY2bgarQWe&#10;6dNlCNJd4ALSYVKrMnFr6IGptPj0F78TIuSFF75KjlqyVDrCt/mFYE9cdrS8/qJXyc9/9MtA2O7G&#10;TbL34F4ZJ9EGW720hNlrWHp5GLZselb27touY0fDOmgQ3azpM+RF578wZLClSfjcFz4nH3/fByEX&#10;9suXvvV17S3/+bWvysWvf4OMm5pMb2F/lzzzCCxuHO7l562UY4+a5QjJ7tXMrQ7dYWFoGozsWiOu&#10;TRo7fpSsOG25TMPNj1secqcJuyj50je+j0D+4ZQ0HIJ20YUXy+nnnC3ng3eTpxyp/J0/zePk5DNf&#10;KFf98ipnsPa8DX3Ubd/4gfqcja7jtNMnyYkr3yAXveavZf7xp2qwwHPf3h3y8yt+EfDjxyte+DpZ&#10;fvzxUXJrAH7azGmy8ryXyk3XlQzHdGB3T790Q5Nsmot1jGqUl7/ydPn1/96hwdRz0pQ5MnfunICf&#10;/TFtwmiZdtIyePMv7FqhyT3lpDPknz77VfnRn26VtdcH25YZQxtr0e+HP7xW/X3l83+Pa0zPlaVL&#10;l0nnOMcpdagaZpes7u+GX+hoavhxIsrJkFaq27tqTFqyviucHBpyHB44rnFBmbizOC18q+OFEZHz&#10;iEp2qId4mYUYwKYdmwnnKwvAR52P1MlZdSF1vCTAauFNStcRTsNa01iLINzZo5Qt9kTZEb/uVedA&#10;rXGgEXcgtjRBQDPWFfqKPbJv3/7KSM2xLzYJYXeMFjeoLrIPRd+UywkhKfq4zP1xEodQPkV0+P1Q&#10;gDUbO4iToqUJp5Exs0TH7pEKX5YZ/ygD0HBLKeR0n5ki/8SVl/PlFM7ek+pphbQx7z2Q+3yH/NM1&#10;Y/KsFFsID8lCHrg+Rcs/gYa04k8p8AHTUGySvjTW6hF5JH4qskPpKwrT/ai24dHliqHkCuQ5TRrM&#10;ilKog6Y02XKll4cfFeS6amp8VAivXRecbxXZ+JMcy9JApj5R9r0QLLt6wZgCTnlB427Boo2TR4wQ&#10;UX5JSecSnqIssvZNfn3OhUALCdsH+U2+WY7yrbqqwfJP/PT4z3xS51V1l3caJi+AWxkkwo91kAs2&#10;He1uNSb5GHmVjodTz4/Kaa8Kf1kF4i4BkwbnNZiV8jVNfJPXJBNx2KeZtLmpz+7L+qjnmXZsptmL&#10;le4e9FujR6VQwNkIyvlG3tXCKAf6ajjwMs/214K6l3Yx2pUdik3NUSuLrgh1v+pzQLe/NG21ytSw&#10;rh44ENz4snTxUdLaNkjtscr5qwZ6yrY0jOeVXEmORV2E1UuzU3BKip0+XPXfuk9LJmsAMWBzHN4G&#10;8FpvSrcKUZRpqbmBSaP5jnixxh8WXn5Gzn0dsAEvK10zjDIDg3kCVEA41kAI78aaUrFQhLFWr4Jt&#10;a23DegMKgeWAcNKlaGMlMORrjYJP9u00huKcM00/z2qkDHZMJCne/fE9Js8BNKCZm3Q4/2s31lB8&#10;+dTLD+dnhe4iToj2PJAPwmjH5JTs7dVNynW94AuHpEA5W/xhHgsAbAIBrDMaVsuFxK/9qX/mfL6A&#10;TPYV0S4hcLTiT8fRtASepDEtL9LCBRLI/qG7E9U+EJ15pcFcEX1NqR6WcJIcZSxq8Sx7iuEYBfIR&#10;p0OR77xdR22s1/nX5con/1imCFN8RpmqbzwCDuUYVfd9OK9uqDaDPNOZZRe65pNpwbFtaWfCaz8+&#10;S/oJzCEKMH5HPQk55EO1Dff0ws8fWZBGPi6i/hVxDcAExyEcPV19kX0VN2+UNls1KHlZ9ZMGvawH&#10;atODLgsrI4nzW5ZXRFwLlfok3+jI1yjcbHMsAm4IZ/tnve3u6gU/+1Qb5Kl/aqwETNl9NImo0AXo&#10;Bw/SlGOFSaaKznrHNh+gL1XMwwuoVsorLdchEqimpg8lSRtP9amsn6kjjDBAPQA6s8UOrAI3dgyu&#10;W6u7YcMBHMLkdEsWLpbpUxyGHg7oZrSolr4woq1PbZQDhUOOGANeuzZvk3WrVw94eG/jOkbjqj/j&#10;rsEQRHYPU5CJij1m6iQ55tTT5APvvDQKRDbu2Cubdx0IhL/3Qx+RL3/hH+R7X/8qjLEiLJ28GBvW&#10;rJdH7nsgEJ8fF7z6r2Tx4kUh/3I9tm/fLrv3bwtF371/DxaiPMnDCm3BMWGLFx8r//zh74usGGWF&#10;uj83bxH5xg9+Jn/9xnfKd7/5FXn0/rvdgPCdNmWUHH/S6ThJ7PPogd3GSnbkteiTrrx9h/zd574u&#10;3wH+26/5pRT3bLDB5MCeXZCUjNVrD2LBzCUyaaxpahWKOuABI7f+MeGh4dDBQ57gOADaA2myt8eQ&#10;Hr2gQqEHxkKUyMt3vGZz/rzJ8qY3/LV89r3vl6UXXJIJ2Uf//vPyr3/3UnnyMSxU9YZ5YgupFCCd&#10;wj0HSrCDk2Y+8xYSgL5qjvRW4iox1qokXR03rcBKOG704l/aODoN9axWIVQLb4D4dB/cDWi7AoyF&#10;KUTm4vLCkwsxdSSHAweamtqV8Yje4ck8c3NEL665hrogmgUVyvjRiONDKuyOlXKjiHacF/mVjg8q&#10;t2X1cTFlE89CP7QJmqtGrcH0fSt/YS9JYwDyOeDwSWMtntrSA+Wbql54OGXqSrOH+DSU6obC267G&#10;ZLfKdhq+p4HRmYypVESj/5oV33Ukx9MDJI3KuEVHtEApR1Via8f4lZ7OomQF0hfjUst7wMM8K+Vv&#10;As6Y5KoWtNcyYu3qYj8Z3swSIAA8Nh1lYPKc15y04aUVBdzWCmMt+DndUPNhqNN3MiWFJ+m2aKei&#10;vhIXq/OqBHHOcZWyn1Nzsz8y+ME5GnnRjMGrCQ2Yi1fKEd6M43lHPdTiIfBUMgbSwGdEO+SvEv6U&#10;y5vS2NAg7VjoHkwX20bACyUS1ECZs873QBjRi2eDyaN6WlXmQIX9fG7UgY5Jk4K3JHDTl0uPkFua&#10;hxEiFnO1jbWGAzs5lqs/ypA51v1qjc2kNVbHiEk+5eMWnBzM8avJm6OSHvbb1LfRMEm5FPlNY6zl&#10;YVOPrEZb/lyS41rKsY08CDjMC5SfMV8g3jZzZdqDUWUNHmkeKp5gGsLxjJtIurAug+WD0LxXp6fm&#10;IA6hhHIhjdb4Z+rxOR+j0UhbK+YrNNbSShjklcYwLAvzzzmf14nXypN1ELRw41TAef4Bvzw+wCOV&#10;XktzyVgLPMReOVFGXOAhryZUf1RX2PXIItEnx6grvl/Mi99mdNtxwbJsWbdQF1jOflmbsKCRcwye&#10;rqX7CGebAd2p5/4m/oj3Jtyd2NHeIaNHjwlBcOM0jSBdjjqUFhiH8upH1VYtvil73ygeuxDaflFx&#10;UY4B+ZLtBTSS/fxju9X8s1GSTrbzZs1A8hJ5bIQ1ZqtnrMUKZVdfG8/h+s3uzVl3D1eGjJB8077Z&#10;HBLTZEvVA6+NolnVXahheMwplzNtbR3hqFE9Wxiy7jPIHOjpcSut5y+cJTNnpzPYIsn9/e7r37oO&#10;hQ25zCzuP7BfdvLIJssVuIM5zxkMsVGgSeGWHb9MXnPJG2X+smXykQ+/NxRjD2Yd3b3hfH3m37+n&#10;YP/5by+V93/gb2TarHmhuLxTYxWMaL7yvW+Fws459eUyd9bikH+5Hr2g85m160PRN23ejMWw4O4x&#10;E2jG5Cny2pe/Gid9LZNPfvbzctPvf2UGx77//acukzXPbZS3vftDcvLpZ4RgaVRy1mlLZfKYUfLS&#10;F54sl1/5S/n9n+8SWXNPCNbl8YXvXiW/ufoq+ew3/1te+bo3Y4YyYNS396C7Lk+dPDZxM4NOqwWz&#10;tikdkBIttxmnvRWs2cwB8PCgOj0wCNyFqzLzUuwsnjtF5sw5W6ZNmyB/Pvd58viTq+XZbbvk7rvX&#10;4H63a4IJW1+/ueWgnHTN1TLpiCkyay6voYx3cQKkmiOmbD/xqRihEILTtkkjVuWvFMYhdas8VTje&#10;JRHDHSAuBxKUgmCojcJctI1Ev9Lx0VbOWA+UbFJhJUBd4oQ6qzBqUVP/rHMgEwdaqYRrb5cmiGlF&#10;GE3THew5JJSpDh7cL52d40qe9m+F1d1GV+633wenQYC22tPTpyTCfoxDafvNuPFF9f9p0s4dxtI6&#10;lYmf9KtdkByXcyxT9pXKGAB9mqkwZ1/ZT6stuAI0g1T0qVNc6GXIBmq3McV3ZJMwJg7GNR0VX6aC&#10;mWEFaD1pUFPA6bC9HR1K+a/SAT4b1sRVzjuVl8qBf0q/ZvGRBlra+W984QDOPNK5itMHLoGEfpPC&#10;QxEsDx2fdOh3C2TYf+aUt2bMEY6YOkt2bF0XYEk/K6qr7AJQ1gd4rRTHlnf9cxA4MFLrucc6nuhb&#10;UBOGBmnt5+IQAhx5Zh/I60hgsqsWDdiHsZtK2zdS5PUXacJT3VQFaU2FU8VxArGN0znyWQoY3F+t&#10;qvTnwmnoQh7YleixWK/TVEI5ceSBpxIaAnFZv7x8qqE+DV8CCPL7ULyG8Mihu61+SlZ+jB1qTENY&#10;p1xZnzRhQsB7LzZt9kC3V3cRHOA8AEfcqOmANyfhcMZ+LGoelmkOGJFsnHdN9aEOQtUYb/pzPMyh&#10;HRAFTxvK7JC+Lxsgsi1T2N8u/MpggQF9kE+IgxNVvPB6RK0Xx3lPkXXChdPlFzW3VPQzYbg09JYg&#10;SwYZfI89RTaKp655hO1nfyOtHpxGxjk1+dILAYJGHjQM5cSkqQ+nSIJ19vyZdYbz5izOn7OwceKP&#10;y2u9+Gk2lJYey0rzWgetWdKrNqzSffgEl/Kk0mT5qA7IQQHyzP6Gjld60pkndCkP66enGxEgDPLU&#10;QK2DIAhlvW6cdtHsMxb9HIjqhyBOoy3YxpUck7HrjIs+0ublh3nz9SmA1bI2dcw8qC6Vc8EZ+aex&#10;Wz9PsGNSUWVt050q4WigNugqO9rDByfwcANeL4oZT3TkwQ5B3o2iVWWoVEFgmPKP440dF7TTWLIP&#10;iku1uSsu7mDnsxbTq/OnFktlyGk6rA22ogToSksltDMbCH1L00qRW/G7MZiqOzwt//pneg4c6nac&#10;voPo84+YmXp3Icv8YJfjJC3Md7WAHkVRZ0enjBkfnBgTdvXTT8k2GHKNmxix6BiFMAd/ig3H4tq9&#10;8ROny//86o/yMK4v/NUNt8kjN90lC888UZYed4Js2ho2MtNJf/pL30CeJsnFF79BjpwXNMDqgyn+&#10;+vVhIyrGnTZthoxOcwelTijh2diM0xC2hK+b3L5rnRR7IL3FuCkTx8r4006R//jCl2T1+94tj9z7&#10;qDy3ZYN07zsoT258Ru664Y+Rsb99+ZUyacwMmT51mhy5YEEIrh02ViecMFvmL54uc+bPk7dtWi+r&#10;n3ha1qxbI3v27pP1W7bLzb++A5Xn6VBcejy2W+QnV/9O5i1ZIcevWOHDtBOxyzmM61xg9OsvHJCW&#10;/rDguK/7IIT8IM8KMMHv6Qrzt+vQQdR7T/p2JsSw9FJJG0DPO/MEOf7oxbJ/7wHZhwX5rds2y5aN&#10;75Zr/+8aWb/qWbnpAXd5fOJf/1POOOXsVAZbTlKr6ZmeBblToSZFRvqcyLF4OXlJMzZyEsVJW0jh&#10;YlHK00r8ZLgK4E0US7WjP3qSYlYfH4GFvP6ZmgOuY/obMft1+adGqgExOa6vG2hm1J+DxYGOzg6Z&#10;ANlp0QyRxz2Drb37dsru3btgsHUw2mDLIJD9WJr+zoiSyyt3KHKHZwuUj5EKIzMl9IGtrVB6gF7V&#10;d5th5byPkD5VjUPIvz2elcMSxqFSikftqysXzMV89HHsK0sSEBZloGRugBJKGaqaM2mUDx3FHxoV&#10;0PiqOULxTDgOhw1EqkUuFR/KUU9rzmJSRaXDGalC5y/KA4/zOgATP8dh8sRWgJIoc4w248S8/3/2&#10;vgPOjqu6+2x5u2/7aou2aFer3i1ZsmVb7hUwDmBMtQ2GhJAvnd9HgDRCQkISSKUmIYkhwQlJPiB0&#10;DBjj3m25qFhWL6u2vbe35fv/78ydnZk3M29e232S9kr7ZuaWc889t5177rnneimoBURPGDQ8PIEN&#10;hgIIcn2uNkgIwT/CfIwLCpsU6OpfCtZdvkRhsdnuojjtG/G8e80e68J7131Dt+2EbcDsH1mnlBoE&#10;sp7LvGXAcZwbdtPY1cwvxEadLq8PfbmJxz+1aQms3Zt6YQrCNWrB7OokTBJr80i1i0z00xTH0VDI&#10;phjJavMhy8e5jooJvAKKE2Qxdonj5osUcZmzZLq9BWRIulBpK8km4w8xRVhMpq6XUTto/uAXQuaf&#10;AvO1vshEyQtp1iOvCYPsaQWup6dfyd4yAft8hKHnBDWUmOOJEoNiTLQUGFwFDzHsuFKc558JCKJF&#10;0KnM92EoR5lmAhTCgDHiYL4otmmYFILHgU66WkcmHLq5JqTzWfeRDmpssYVrfogyAu1swdrL+4lC&#10;Bypqeaea9WWe7jXibKjvG9fa00CyAB0EF+2peFxnF+CP/YnrZ6+rrZNRRHNkThyBK/fljL05g0Kc&#10;U8nzqysFHQkSfKQ4hyeAGhis2j7q381jsT3QqXHIeFVl1a98Mg3HJMXH0MPWVvgZ5zQjzk5hq1/C&#10;obIWFd7IR+s+ow4BIQ37ER3Ptykxik7rlx+rIUklPL8xVW7GAs4AAEAASURBVGXs9YM8QsnamFY1&#10;CDx1wbzgJekX8elgI7h6eIomykqMtpgk2NnowJlWsdScY/qGPdg5C8T/zaHA5R/NM4T9FZf3xNHT&#10;0VY9U57nnqAJrauRDqHbZq6RhO0O/VrtB6Kez5k69WiPcaRlHLoMjgMGwOR/7WLm5FOfoyk4qSkh&#10;eZbwH/NQYFALnyzkl5HN1izgdS6B7O/FNXIerrImXhPaI5ryGhuflN6+nrjgay6+WsqjwVdklpaV&#10;SmVFvMLW87C61NMTDzMukzCDTlyixB7VKH71uqVyEf62br1Mrrzqeun4tQ5sGuK0dsNiKJN1oSNN&#10;yn3/+DeewD72h5+UVljYerdLYSu/mMNO/NBz06abZfGihsQbSJ65eXvOxMalZXFE9re7wmNnsYmW&#10;+KQY11oXbVql/q699HrpG+6VcVhMO9t9Rva++U55Ze8L8uUvf9EF3Pj88y9+Vt5x99s9FbZ0gqqy&#10;iFy+aYVswd/wldfK6NiwDOMUW0dHp+x75wFpP3pYHnp2pzz27ft0Euv5rW9/V972zrtl85Zt1kQf&#10;KfCw7ocUMxPxSlUWINdLf3+PnIZCmtvVVFdLYbHzioJpbEQODvCcp9ONQmFLHZJxeqsvmjumgmMe&#10;mPqE98m70tcvKhP+iSzG3wp1yua6y7bLkSNH5amnbpQffetH8sjLj7pSibwGZbgrruqSsuq6uLDz&#10;2YNznWKi7BvPLLAH80EBAg6EzW6UmIRRQgH4252Gy4VBoiUGry6hs7JEvWseSAX4jV9M4IioYi/8&#10;pEiBQo/7p7iRS5nsglugwLlIgdLSUqlaVCtNzUtk34snVRH2H3gVfFOfDA0NSV2I4X5eF5cY45SC&#10;gN8Y6KoU4pq0kMoF43z75PSSyWmCQik/qxVUSp0xK0CdmiYxmXmC+uNpVipt0bk3GpTCFISbMVyB&#10;qGZJRGM+kWihRIEM+aVMjtFaIcXARqGU8EdtLgAnhwPOFNKY07sjKFMf5DPogvpoPq4aoGPU/KB6&#10;YBhdMgU3UszvbwbwjsEKbm/vKUc5uI5bcC4KgNbuqykSKqIHtTkX+IVPfwqwj0dofhqOBxytzYEE&#10;/ZVjRLJjkBpP1IZXAuAe6DrGouSTe0CElwuOHvcY2ZGfd+rM+QIPByqOD/9s1BzMuRHWMujGca1R&#10;BEfp1ZIjJAx/6DkYMs99nvNx/gIjmIMNIx6lOe2/8dmn5UNLxQZza4A5hYO2fjdSpJXReZRY6zfo&#10;Irl5d81/U7eVg617PaDTzfsTY5zi7xMJ+DKJaIJxVSsp2bP0pR9pa48Y8t2RxvEREoCOZiqs2AWk&#10;HAuK9YAQRFedVsNK4kl6qKUa64/0TMf51IdbWYpKIlPIrAATk8W3hczX6B8KY88U07xD0mO/yBHZ&#10;B08dh32N/U7xiaQ7sstDPeTn0ZK2joUn3lX/DaobW3T1ak/vCiMfp6vbFZTZT+Rj8YzAh2VF0VQ5&#10;ST6cfzDwMMtFasO+m7FoDsIEUZQFLsCg1SweMlQWkpCGrHqBpWDETI1wjhlTOMXGWiMilJNMoV0U&#10;EB9EC5KVWHy8T3NQazEdhqda7zMfu2M+cMSDLtn2qBKxLByf4RIdSDdimb9IFzTojOM2p4GBfkcS&#10;foyMcp7NgCN96fCcZGXB+VrtMsuoy6fmIyaN35pVcDLyo/HLCLDzAwj76ri6A1aEBjesPpALxUvQ&#10;nhWKiMO93hh+qAAbmY5AXmko2+ZCEfxw4HjJ4inZpk8k7p3mkhJdNrumDwnOf+8xD0tLhT6atelS&#10;gx1jwaVHgRiUerwcB9KwbnBwUB76+dNx0bdctEUW1cYrY9kjjo7iWrmR+Em8aVkrTjw4FWTs6fQ7&#10;rTRwUNEDSzaYxNVLq2TF0othRczg8apw++MA3pc21cimpbXyg//8gjy227khQPyOHjkiY32jEq22&#10;KRKB0aquqdHoW8+6lsVQ4DG5LMs3vZcouMvGVuza7nTCqZiMGKdBnd6BXzUNUakRnDaDWy/LoMi2&#10;Sa49cbncfPUOeei735Z/+OY349KfPHFCtlwR5x3nwcs0o9RDKsNPbZmsBc5bNq6Xzu4uuery7fLg&#10;xtXyV5/6RFy6nS+8Ijdee5M0NBv0nFHXaMZFk9E+mOSChSwpDlZC7Ow4Lrt3vSwPP/xcHJCLtmyR&#10;6mqn8iGv7Rwe7IyLO4E+hcuD4vzpwQmSrCSWS4HMrWdilyeZy5aVzeqvtq5KykG/7r/fL7vbzzhi&#10;7t7zkpw8eUbWZFphi0XM4BCcyb5LWGps4AInDJ4ohx5D7MTzWnDSj2D5l8jpBUGieJ7hadCW5dfO&#10;qww6TD8zSXsNM5eeFFC4Xb5XhbsjLXwvUCBHKVBeViKLcX3x0sXrgaGhsHXqIHiTgS5cKcezrLnr&#10;1N40hV65i+I5gRkF1GlME8mVEUNonnnPBoWgnADt84wCxmEWc48SBAA3KmpZQpjAyob1Lgg9uBGb&#10;x5MChAPn3vAxfFP/dW8oJYKkcPfAmwJRKqJFQP3Q9AcfogSCYfgRIMYpS10pY7574VrC67vDwAuN&#10;pFcuc+xnw5WbIXSOqdoWboT6//KE8wgOmRw+6FxjTphCQv+UF2YI27vu076bgXbSJFEX9mQL7/EU&#10;4FqhANbyQjssJNXVLngqK4aoi1AbDhyHmA3HjRx0mlXX7XBOUUyxPbPuIjNFsJJmDFi0tDA5mZee&#10;1Y45LXjizPQmINuNmhdTpJWVUxrpaWHLYhIsgMaLWssSdhrwXSAXPi9ACozBSrHMzMrSOjuGL0Aq&#10;ZLbI5L85RKqph+PIXPZRZmrmZ80t+I5bEyAexzoVJ4npOCOUsuGYCF4o/iwREFc4+QdtxcsVlNQn&#10;i0H6Ofh2QkhETwrHTUeFK1ppTphGJzCfmi6JsnIli/uk0kpY+e001oLT0OqJYOEaWkkmRNmo+O3p&#10;zHZirY98onH9SKfX48YXDwfwrdCpUEWY6RLNzID5sv4yvX43wc/iSTbAz6k+jB8qd5vyBEdULz9H&#10;BPODNEFbYHm4eWOeq3DGtMYVKGtB08GwXsb2EIFcAxlRYEJ8kIrgzOhOGF74wI9xWb1xvL29rtiW&#10;TKAWn6ahMwyOeeu+oTwCfjgmJrMHbIFifXiVA968TniYc6qHy3NoDroiBMB0xVQGL5g9rY7zqng/&#10;R2UUurExg1/nu7Isj2sL2VfiaM0IJCCdSWfjY35/rXmMaPnQfX4xDM7dwBkW6ajkyL18fY4uF2gc&#10;BgfE0fJNrkmm8iehnBnJ+YPFpLtlZdCnilLq/z6wMuF9Djbv9IsdN5inD9IBIYp7at0u4mHdwh1n&#10;4Xt+KNDUtEScl0UYeHScbseLnqH8cZsBV3vo8GHPqFftuF5qaoIVtvr6e+XUSebldCvXrIaFiHjF&#10;JmcsMlFklOELVDnAKKbKHSkD3+SNKtC0qaxFV4nnFZdukrvefbf8/me+JLe8focRYPt98vmn5fDJ&#10;4zYf47WiLp4mBx58WQ7t2y9DHd4MTRwQeiSonrKycqmpbYhPitF6xtRAjw8M51O7uFw2XbJe3v6O&#10;u+Q9H/hVufP6t8Ql/Mn9P5LYECyR2d00hSAe12fa4+Cd9F25pE5ed8NV8pbbbpV33/0rrhgiP/rx&#10;w3L67GkZMXUOlyxrk2tvuD4u3q6dz8nB/a/G+Ts8pntk7ysvyI+++WmHNz+uv/Ua2bJ5C8w7O1dF&#10;I5igD43EW4EbGwWH6VM3XABGo7jCBrqIQczzKBjbE0eOy/H9R6BsBu3ABG7DxRvlimuvlrfcE0+n&#10;hx57DH30BKyjBXCwCeDPVbCdAU0nTzIk1BNW690wjFeSmSmGhxyETz0nCS6j0UlDjoUUOIRhujh+&#10;qrhId766GY+GlYVmcb6Sb6FcOUqBalyJWFbuNKXV09uP04C5P9bb5U2pktexnuFYnIPjcaplYzpH&#10;+dIBlIG0PEmmTP67YblW0nbhsLKgxYoOqmwMxDw9WgD+ilYPw8xZbhTUdxbqP6g5KaFsUAQ3kvYJ&#10;JySu5BfJawQ6O9zAiB6ByeDvkdzhFbJMVpoQeXPDx9r0YTmTLavKIz6jGE77zmRiZ8oqzHnwAtqS&#10;1mxz/NOCSM+S6bpOtj48gZ1bnhyf9B8x5zs3ByahI60sKONdjdvxzS6+oGHixKdSm6rMoxA7K/xT&#10;Dg91Upww8efB8lrxWLeqflPM3wCU3d+E4152szegJ0Efbk4WFxWqvwJs0AX2n7nAnXkkgX8ilDiv&#10;qz/OR/PY72OQu8yg8atrdDyQVu1mHvHzQGnB6zygQGtbjbph4TwoyrwWgQotmseYD0Ts86KeOh14&#10;cJzjesQp7nVEme+PINlxurgRtv5LVYyg0idat7gRNZUo6K33cbSSjDsq4av51ZbGHWeuvtV6lzhj&#10;XpokwiFxCrO2j2uDAO9QRMG3tT7yKLDuZ3EKKKCfUtpiHek/+GXKMd+sKWu5kNT9GbeJg/4IxFP7&#10;0cKVJx9JGfmsro4LovcnWQrFVgA+87DXH+XntKzFa82VrBkRuTc5iTUmeRXiw6ZB+YmC4Z3FrC/L&#10;wT861E9c/Rkhs7+sO7Me2S/0HxX6FJ4IZ58J5YCgHqNDxWckjWtAAspLuO52u7LSCimKoMH4OZYr&#10;BadkTz7plFwB5aRCZDH0E/hXVGwoazEJxz3H2Mf6DtmvmV5ZtbO3L7aZLDm2b882nqX8Mg2WV2Xm&#10;QwCoxnN2jlAdxBsL9jPd971jZN6XbakI7afQtT+c+ZwyDDEBnePmngxnnyy4FIeBZLPJvfhZHDsk&#10;4jFLUwi/4HKTAm0tbXL7jk1xyLW3t0uPhyKVO+JxWFE6cuSw21s2bbhMNqxbn3DRM4yre4b7u+PS&#10;19bWSmk02CISE02ZRwzIlHCg5hiU7oA9MQqFIsAK41pgCey662+UW19/e1z073//J9LXF1+2qMd1&#10;HDtje+SxR38gBw/ujYPj6TEGbfXObnn1lefl8Ku7ZaTPpRiFRFNQyiopsVn3MgEVRqIqLA4ueKlT&#10;h47LrudfkkN79kvXqZNxUeI8oHjUumK1LFu9Mi7o81+9T9qPn4G/yaRNDsnhfXtl74svyKmjL8tA&#10;54m4NF4eDVXlsro1Xslt7+7HZQI2bzWvt3XbFnnLrXfEgfj3e78u+3fvBhrOU/b2iP3dPXLk4B75&#10;wcPx9bVx7UZpXrbUHl29T4yjXKfjvMGYk1NLfZTt7RmUBx54UD77+c/LX/ze78h3vvEtGTwRr9To&#10;znlp61JpbGp0e8u+A6fk1NmzuKrBX1GOe1dkUGmVihsQ8+GSYYjD4HcuCG7V8JVhetuZ98Cpl/ni&#10;j3SfxkKSC8rz1Rknnpylo9/YSMiB3pl04WuBAjlBgZJoiURxNaLdxWIxjONJSBfsic+xd/J92nmN&#10;X+nyghr2fD05RtnLmHU8MAd4CTLJHxiHIyh8nJ0oPDc8wgoGWRizmXLOogCZh2Eh91Z8yASvSbTV&#10;L98prPbUs2FU4pge6xWavAYFZungm5BRPKIRVyrAZc0hz7Exk7h+mSAOr6LMSPsCLCUczjT9tQAv&#10;gXDJr4g8DV1cDE0KDxGEF0/gB2fB30kBjqvcpLjQHMuthfF8cjwiHSaw1p7AAiqm/qaUH/1V3/Lo&#10;/5puqfY94kHrWtyU0H9qk5SbzGafsa8DdH6OJ+Klmr8Dzjx8qHoADbLtbFNdqKy43lJ/GHeCNlJD&#10;AUs2kkc7YxskrTLi0hyL1TzogWOyuE2jQOxr3BxdcAsUyBYFCqF8aXeVVTXgUQM2lu2RF95zjwIm&#10;D8l5Uf/5IqnHOo5XGRizfPPRAcjD3MrQPr7PhPO6b8rkA6bAY3iut0xQXmtFnUtoBRGdwHxaPBNo&#10;QgUoXx4lmXWmKw/9qXk5yr71H8vLP87jQWXXMHgYKR8LYX09veUf8MJ8J30LZktotlnto9uIbpJK&#10;kccVR8fN2lNnnmIGGeXdgAvRUShZL7OIWUpps17oaFj3on55dXVoZ6Mxq43r5tgElMYBQh3SsClr&#10;cV1JJS1abOKTjvL1GQo2wmijIBpplLIIj2td808p2M/VlGUUlcX1dPlAZsZjc6m8ohxWy2wE9kzt&#10;7ck+6+tUo/AJRXbsO5zO+dQKcfqddHP0T3xTiS1R9enxhOuGZNcOPpgGeqc7F2S0L3pgGhs3Dap4&#10;hGkv6DphrOX4qX1Sf7J5eTSx1AGGTEnlpkIUoACNJHDPLSS8XInG8S1V/ifT7Z9D2gXluBnPicOz&#10;Aji48S9N5y0ETW0wThOVheQhKBCtKpOmTZfHxfzKxz8hjzz6sEyP+N8vPDkwJD++/375g7//Qlz6&#10;D3zgvdLS2hrn7/YowzVu/Z3tbm95+MFHpLMr/ro5d8SSaMQyO68FZalOYt3t++Tez/+F/NFvv1vu&#10;/dyn5JmHfiixwXhFKDcOQwOjsmL5GmlrrHcH4dRtfKcqLi6Rt7/1nri49333h/JPX/4jefaxn4Jb&#10;86P7KJSzzsoTTzwgf/WZ35UNW7bLr955jdz31Xulv8OpPdTd04kyfCsun5q6JqlaVBXnf/jwLvnH&#10;L31KNm/fKqs2rZVP/smvy4tPPywTo8E06Ozpk6cfejkO3mXVIkNDg8ZKCFzyIw89KO9/+3bZeMk1&#10;8vu/c7f8yz//g+x99nEZPXsyLq3dY6jntOx95H/sXup9PUbwaLTYWlQVYcLfeuk22XLpFkfcXnx9&#10;/mPvl+/+z3/JaI+9rYFrn+yT3Tsfkv/49/vku1//Z0c6/XH7W+6QVS0t+lM91XCJ63683PhEvnR0&#10;xCt+ecV1+3GCfP6FnfKW298sf/fZv5Uvf/vb8tb3vkf+9R+/JPf/13/KYSjoyQRNs0/KZL9RL1xU&#10;Hjl8TH7+8IPy4M8ed4NU35E8XN6Th40rH8fFNZlXWqXy2oQlYxc3P3gX35GDSufwsX24uoZinudy&#10;Vnblb8Ms/GsIGhAY68i92UzmPswiIDwyszHJ/BayuoPwYxj+GK8omudt6nkWZObfMkH/kFhNeuyO&#10;9/b14hTYXDa4kMguRFugQEgKUFmrusJ5Ve9Lr/5MToZRtg6Rh9oTm8N+GgIlRxQu9rVTC2XXeJcq&#10;L6hhzudzEkLAQvPkGYUQU7hyYRLXME+ZQsCs4Ab6aeEV4VNAPD4+DeHmFJ7jWD9CgUydJDZzT3f4&#10;pJCGMMw/8iGsU/4V8cp7lJtzJ//oqJwQuBHgqn8jFX5TbMN+eZFXiRbjSgnd/gCf62v+OfIiPm6c&#10;8M15n7xWRh1w0EpTnO4Kqa0UVG7gEQGNKZwMjOeHpAs2y5QUP+Omi18+Af7koRK5ivIKue5a5xp3&#10;AkqtY2OJLdc6YLO8rjI7wi+gD71eCCqyFl6fTzRTSqFoA4aC1pQaj9RYhb5GWUQprihVFpSpI4ju&#10;p/pWAJFSFVJzHFTjYwDsMEFe+XPNxnUo/wLXbyEySDe9Xxac17M+t6OeE9WfH35z4u8ei8xxXNUf&#10;5yKcJ+N4zHocGYnJ0MA4nhPGHDUnCLoyIX4ZGPOj6HClOIhYlPEJ1IXvfH2a/Q9T1IKbRwoUKgHK&#10;LAIRKHBVVsXLTWdjnMNvlO+dwy7h4YRUy5ZozOIY7B6HU8kL+XBO9xsfFZ/L+QhxyHvxO1BZIRUc&#10;PNKQx/BbAzG6tf7xSBvGi2WweHiUSyk/mesiKqRzvamufQ4AptY8KY6VWkGD6zn9x/La/3yztvUZ&#10;rqOKiwsMnozlCHAs7zgWaBPjySPN+ldtwJxHvWT1AVk7gxLg6Yxs+0pzDs8o74Yy6HUnbYXQyA2V&#10;/CYgoxjldXeUK6CeSHMqVqk/vLPP0hpqnIOcgWt4KmSNj5kKWfieivHg3GxH5xV+VNIbh8WoGBJQ&#10;eZwKG1ToLcb1KeqvyHjSYAkVUgoi+YbVMT+6sz2ZbYo00oYIlJ+trcXhHOThl1dQmlTCSGfkpQ7b&#10;gc5ergBaLeVYiztcXqPQOIfXOsQRz+eDfdbXpdFOOS4UpqB5o8dDrhsca4c0cPEtX0AA1wATaL+J&#10;nFdfVGs2NHWKGS2L0Ryq2Pxnu0AcaKZTaW0hkeLEiljEIRp1Xc9qgxH2lfjaumjYZCnHs58XobyN&#10;pCmEZWWWZ65cJtboQbgqK1sh2y5pD/G0+sP5tbi2EJRPmDCP0TpMsnM3jlrfzoD67goI6ITJllZr&#10;FNvTFUGwveBykwLlJZWy/mKnggsx3YXB729+9x4ob9wHYff1sqi5xVGAzgOH5JEnn5S/+7t/ktGj&#10;Rx1h/Fi9aiWu43NuJMZFgkcEXEklFIhETjqC9x95TQaH/ZSWbFHNtpzqhD8LaVBefPYx+eUP/aHp&#10;9T31/Po//YVcvHW7rL+MVx6WzUbnG673O3HkpLy4G1aj9uyRY2fiFcwGYEFMWRGwMU5rV62SW268&#10;Tr757a854eHry1/7sVQvKpfu7pPS3Noka1ZuVFayhoeH5eixE3L0yEE5sO9V+YeP/5UcMPvtAy/3&#10;yQMf/j3ZceNNsnkxaWm4UggXSsuX4cOpPFRUU40hgNocNjc5IK/ufUE+9ff/Ynl+8V++J2dOPyCv&#10;e+MfyJaLL5GaRbX4q5aaBiqmQVEKs9RTj++RR594Vh46+KCVTr+Ur9kqzc1LwciBbmBq978KK2Kv&#10;GqFf+989Ivjbff83ZPuNd8jGLVulHtah6mrqpAp4FxXjTkRMgQ9ByeuRB38i33rqqJHQ9tuMibG6&#10;jOZUZz2XoJ3edsvb5OXnnQpkP2kHGv/wGRkcHJM1G1bDeluZjI2PytDwiHzzu/8lX/rnb80Csb19&#10;7nN/K5s3bbP5GK9sdhHe4+Phjh07DCYeM1YKLjYREyraud2H/9K4qvEXX3+jXHHDtVLf2CijXCQU&#10;VcowLCmc7Tgru155Rb7z3a+7k6rv8qpKfwaU7cg9J3hCSd4zkHnJUp6hsZzD/MlMzmF2oUlwIUek&#10;sGM+TmNcyDRfKHtmKVBSUiqV1bUOoHmQGhhWkDgH2RgPR6yFj1ynAJW1tONYRaHfXNcnhaHFEFzZ&#10;T3vmwQyWDTWNYuaeromSn2RRKAzy5SdIH93U7emRkIIVChOUEM2+FCVQOIZzHtAnKimoY1wK3yjo&#10;1UI4I7bt154P3qm4wc2DeXPAQSlMAQGr5Zhl9MWJZWAce1l8I7sC7Gns765o2fwM2kzS+U5D8dF9&#10;sncMVpRpgTgpN09lTArHHIrs229yCMdkUeEYw/GCmzPa6S7Gvm/fQGA8JfDUEefqmWp/NvHjGEtL&#10;h5lwvuN1JoDPAQyu2+hs1W145MKv13hEP9Q/H2p9Y85HatMQh1MKUBDq8Z7LTm0MgCExrOu75Fjn&#10;csE07mb/O8erSZfmvHmWlZWYPHiOFCnNcd5RigyN9w6Yc/hBJek5d5mkf5LIk7fKSonJEmcFsHcB&#10;7fySPQaVkoowi03g8LN15bM9gn4HrqrpJsnK6+SeTw0Lkyjnf6W34dU/vPw8ATo9WXfFAgWFc505&#10;chYr+a8U+0/gmhx1QuU5gwMyKwiPPOSleVqG0iUivyFvMeKqX+ILx/ZA3p7OsKhj5KPaCfz0U8Hn&#10;frt2TG/yk2rNTX8TRf3tkEcjD7W+1XE0HPuTePj1V+YVlNYOJ0PvpPGMT555YEjjbtuaOYNbLkYy&#10;lLsNjFlXKck1TDAOhSsb6ISv5rjBg5VFWRWUBWNCOV0qTvcLlp9NiG2Sawnd5gnTWg/ZmreiNeIG&#10;yukSIZRGvREVOzqJsko33KIBAFH2Nxmby9wN7OdFvuBDOCVf9RuLfNIk4w0SX4DO3aZ0ByEp3GEp&#10;kGciFi+xzgDYFDBZSBKGAvklRXLJldfJr/7ib8g/ffVLjiRPnhB5653vlb/+1J/Lm3/hVigQtcok&#10;roE7fPig3P/978nHP/O3jvj64z13/7KsWLlafwY+J6Ch3ndmv2ecwjk8QTfZ3SF7n/5JHB53/eof&#10;yLsuFrnjg59C+dtkERSKVkDhamhwUJ586in5xo8flP/8+v/GpdMevEObDIy9D9Q1LZId198o11x1&#10;vTz2xMM6qvX8zOe+KfzbfpnIjdfcgVNd1RKLjcmTT3xdfvpzK1rcy8CQk/EpLauUWGFFXLyTpztl&#10;YHhC6mwhY7Fx6RyIt6T1zR+Myjd/8Ecq5hveBEW8lW+WpqY2TFARGRmckU/96f3Y6NpngzT7etOb&#10;3iFl5TCzBTcFBaZOXPXndv/2xCH5tyf+WnlfhcG+HrRq2tEqFW2XSDGue/r+vf8lL2km15V4w5tu&#10;kxoon9nd8uVt8obX3yQP3v9Teealx+1B8qOnj+Lv/8piVAYvijxmH/scMY2PFatXyI03vV4W1zk3&#10;xHXU2Ij3FYP79u6Trs4+HS2p5xS4nbFRnyMKgPTVn/xc/SUD9I1vfKe0LG2DEpxTuDlFDmymQPH0&#10;qn0GTLZk2ByNOBkELvC4XGByM5gbwVw4ahdms1HHXXimR4G4haICl5f8iQw9FqW2FkqvEAupFyjg&#10;okBVZSVOqNVL8wpcZ3zYCBzqOwFl5BFYUxiW0tLESvMukM5PO+PiDDm/vjAuc2hW81yOlmzecMNY&#10;R514KinwBCWdopX6Mb4z+muDC6NihiwTTyV/Yv5+Y69XW/XysyFLy12MwizdjvM2N4cD2CJnEgDi&#10;RkNOuQTlV7iGiZNThbIhEwr3GamqdK4TvCxu2qAm/ZqWkDLp3OYoATtFKPrOET45kA2F2WpTQvOB&#10;JBFoBAPGcc5vMzIuYggPCs05HrE+rCrhu21wUuGMYvMLATqlKGzvxMkutE4JUBYTpd0nLUIDyXOo&#10;L6gNF7OdUImQgvQiaGkpBUqUQ2/IZJH02QMN/GM4Vk6rFlMesubsZbwA+UKnQGVJFBZU5mBwTURo&#10;jL2KD0e/zgV0EqF73obb54dsFRLjnRLTctw2x/RsZcWD5Vzv4PIGS+nEd61lQ0JbP1ZexDODO6sR&#10;TF6h4GWiLlB+7UgHympj6Gj52MBR7J3fulMnSuLJMhVDmcPi2Ugz0j4T5bDjQZhwbEP6MI/h4/rF&#10;mGIppxOHbA5zJk4uDLL7ifKo6mMds3xBdYlwKhfx0KOWOTAZr7wkL0XH5zS+wVUpcOSpVJgZbsTC&#10;r/0b77SIY9CZV8XhIBFhIRNa61J5mQljFHzAFfldFYj6ik0SPwC191czPXlfOpV9UFmNaJn7RV72&#10;ItsB52OyKi4utnup9xEcnkrW6TGHax2+s7zKEh8WJQXYZyFZ0l0HhRp3PBBX+bI/cYE0T47tMRPD&#10;sGrTLINZqbpIbMd09jUu5yfGY13QciLHUFq9S8qZ+SSVxhYZVT8/MlzgzbXw/NW4jQjn6Wsm2vO5&#10;T5o0O4ibAF5XIg6PJHn1gBvowndWKXDR5s1y2x23xyls6Uw/+vE/lBehnFRbX6FMgB54+Ql5aM8Z&#10;HRz3vO7aq2TZ8uVx/l4e3FR8af9AXNClWy+VRdiMnCsH3gcctFOor/P+n5dE/uc3Pq4+77qxWm59&#10;20dxncaofOR3PiX9OpLHs7llk7S2LPGcQDasXSbvff8veSpsaVDPPSvy3LP+ymA6Hp+XbLlFlq9Y&#10;bfeSKSjjlFXZ1bKM4Pt/+JCMfdqccc0U0ZJaWb5qnaxcJnLoqOnpevz4+yI/FsPymCvI83Pb9iuk&#10;qBzWteAKiqKyZtUGz3ja8wlyxfx79AR++Bfsdtz8ZimvKnVEIoOw7dLt8v4Pvk+e+Y3HHWH6oyPk&#10;rHrPXR+QliXLdDLnkwyx3eyEMxSb5SMygKsyKyupGhbeleCKx+bmhvAJEsYswvWKt8vy5csczBWT&#10;TU6OYdFo1E/gAoaRMzxPEOQ54dhW0ii7ugbRVtBUFwE2EKm9ohxktnNCWA88lGAIJbEWBKmVKnSq&#10;oqIiqYFhQLvxuhjunJhRC+MkKxiLggW3QIFcoACvlK6pqZVLt2yR7x02rEq+An6lv38Q1xEPpK+w&#10;xUIm2T2ySpc0x2Nf3FhGskSprgpnhjGoAQBOVI6NjklXRw+spHZKN671zrdM5BdJfX2zLMHBh3zM&#10;8xlx2aKHGzkKQsDzUKhoKW3hWzUNv/GQvByEGEk5pCEvrg4mmnCZh/2galLwEFldmeCVCID1fEw0&#10;DdV1Z8Q8toks0pj8gZeSF+dqCvO9wpwYLnwlokCkOCK1dYsd0ajAXTDPu51pK5TYSqQE9GzPqkPa&#10;AtJ5dcHSyo1J9+l0cMjRtLnAR7s3JNRYlsWxyl4VLL+rediD5/2d/YHX+GoFCwrTU6mzXFZICyIy&#10;xwG9uaI2anVl6ScTz1FbCcIz6TCFv70QSUNYSLBAgZQoMJorCoIYe+2b+ykV5pxI5LeAOBcHrlmC&#10;J8P3saQcp1WJ1ccsnEy/aZkcR1fFT+KZaM7UihOZxkXD0+sz/e35xFyvaMpA+1rUr/l4AoGnba2a&#10;D5h0eYDBW4MmAbjApH8cj23P00imfrl+S4S/I3yupzWTPhRbUDFtxlzY0zJPBEpqgQpetnKm9JpG&#10;WR00SzZzWx3HJWX9oi4LzbqfVFo/RiwaXrDqHbhTMYR0o1OXVqkOanz7/gKuHreptEVFrUnMKcwu&#10;UgTVL7YjwGafogLXpLqlBQgjgpLdk2aOtpanZDEapjtfGJZWTVolcaRzx/T/digUekRTBwJCysyK&#10;cRWO22gAQdISVVK8KOhjbz5KaQsgtO4Bq9i3jegx1A7Ao1xhvdSa2KNNGYpMHgFhAWcgXqKxO0wW&#10;DvmT2cbZJviq1xduOMyXzU33D3d4tr4zUd50cOOYoGWj6cBJJi2vYtT9f77LnwzeqcQNOcykAvrC&#10;TTOtR3gbCbo6O2xfC6+5RgF29EsuuUw+8nt/LH/z6U96ovf1H/7A09/t+Zu/9RG56eZbpKQ03GS1&#10;qLpGNi0TeeSoE9LzLz4PpajUFP3UZofJA4SVyRfXNMuqK14PJO51IuL6+vrP+yS6bBfutx4PVNZi&#10;so/+zq/K0tZlLgjGJyf0G6+7SX7v9z8hn/7LP/WME9bz/R/6kPzSO98jS5pmr0Nk2mHekR51KjRp&#10;mEWlvHLQ7vJl48Yd8qHf+aL89m/9pj0gpfd3vudXZOOmi2aZfrSxbZddK3/yx5+WP/nk76UE057o&#10;Y7/5Mbn05je6GFgjRllZRK665lr54z/7tHzyj1LL648+/kl51zvvlOpqU6HJnjnfUZ6yinK3r/Vd&#10;hSsIS2AhLFlHAfGa1WvlC5/9stz33R/Isw9BSy4N94W//4pce9VV2CiOV34swh3rCy4BBRIw9urk&#10;UsBQx0UvGVda15pX86Ush16sJChy1oOJCxdYwIdM7lw4nuxZ3rYeClvmnazIlAvwabWq8DCP4IfU&#10;HOHrl/2C/wIF7BQoyCuWCihF1y5aBm/zGmCMNwMDA+pvsVNPwZ50Dt9xmnC6T4Zx/XBsahxmwiOw&#10;vFkKoQt5k+TnyGwh7ivkCchwdPCsdHUdl/b2M9LX1yujoyP47pTDB4/Knl0PyA9+dsKR+kMffK+8&#10;7wP/R7ZefpXDP+WPBPOTJegLk4EpkAmMijiMZt34jHGcPuqkp/HKX+O0I5681kK5gDnSiIBfAJ6A&#10;Ai2tsU5hYqBAUzn4c41CYUhhGDgWwPRfsiq0DkCPVCOdEzpGStAGEsIIiMDpUYP37B8Qnhonho06&#10;ciuRBICesyDO/cUuXre0tBTKrN5ro1QQywVhmdq0ynT/YP9mA8BfLtZtKnV1LqYhr+plxSuuLLqz&#10;xgXkuIce7DKEP9dl0+gQM7QgTZgZgpsUFbM8NifCRW0wUso9H2VPhFwa4VS25d8MtLonxnHtDK56&#10;PN/KmAZ5FpJmiAL5Lm3N4aFR69rsDGVxAYDBQMyTMMpU7rhMTcyAx48piz9TMzEZ6MNh7fwZiFML&#10;obSQL0URyKXRnacRj2oyBRCUk7eaRvqJiRHI3WNSGCmQatw6UVxeCZla5ni4TFaGn8IT/ZXMEJlZ&#10;PGPA3KfnfZAqbj2g+D3QJlOOsjjCpKKHdokkY5onzLbilsbH/mSeMSA7bWqaFWJxqA766Ejp8MIm&#10;XSMAqDfhafWISk26uphNMRVtSC9XPRA3opUOCroYaT3Nud93HQvcWT6WS9MxHz1vCo1TKa25ypUW&#10;LjpxLvEjuq3bcTLLrBQE4K/FEOqp6QF/9t8pnC7j1Yla2ZF9yM6LsK9rp8LYJgC4wDyBNoNxj8pZ&#10;uh8xLt+Z9zQyhCFRwEYi/LEtWmgin4hC0ISu8TI/GS8CPzXeoIwYYrPSGNl2XFmbGMQ/IpFI3Dqc&#10;sQp5n5xVsPh0cT4enYqKRUVmb3MoGcUlzpAH+zfKPj6BOQrzUZG6htMJ21Dacvrl+pfeO1drByBr&#10;zVFE3KwjyoHUK9uUj2O6pK1r+cA6V7zZHpJpxpkoF7vOheIuoKLOXZXme4yW/f3dMoEr14pw0nzB&#10;5SYFmpoq5bY3vVU623vl3//j8ykh+eu//iF533vvgaWnJaHT1zfUy4YrbofC1nfi0hw7dlTWX7Qh&#10;zj+Rh1rkYFLn5BPW5eWXyGVXv07+5atfkw/+4j2ByfYc6ZYRKGz5urw6+dxnqfDzbqmu8V9Qrlzd&#10;LO959welprpVPva7H/QFFxTw3l/7qPzi3XfKju1b46LlgUEqqoy/EvGad75Lij2uSqpbVCvXXncz&#10;FKqgVPXHqSk6EYm7fuWj8kvvvVNalzite61Y0ybvufNuaW5sll/5tWAaxxXG9Gjb/G5559uultff&#10;cKOsWtPiF01Wr10j73jb23FdVI38+3d/JC/8JL59eSW+5PLb5YMfvF2uveJ6WbmqzSuK5VdVVmW9&#10;21+qipdLXU1NygzLkiVL5OZbXycbt22ST+JUwiM/CWdlTeOwZe0tcsNNV8uyFW3yxtteJ0uXwrSQ&#10;h8tL2ZyIB7AL2YvjjB+nBn81JQbFmSPaOZjvOcrTLxvKQsMu9PxgJONfgFVyRYWzvxYXR7HYXmAD&#10;k6HjQtxco0CBlMLKVlW189pentwbhaWndJ3fsJYY7iQsTQ3AylS3dHSfkoMH9sqx43tkDNcIN7a0&#10;SNuSFbB6swRz03qpqqqC8Mlf+dmRV+oIOcCk+9HVOSTdne3SfvQFOd15SF478IwcOPAjObFX5Mnd&#10;/tA/9y/3yWbwtGtWr5EymvzLsktILpNHpmCRcT2VcjSOiMs5pACCCUae0lJKW7h+jXtScOkhaFOn&#10;kDkRmJMBBce8qplXHpGPj5pK77yeQF1TQBzigKfmoaxb6eHfDdSkS8Yy80HRY7lsxAQ+vmE2WPaN&#10;ksC6s6UJ/QoaTOAIXz4rHZVRGDOIpATPBIL61Fc3kFyF0whn/Wiahs4o+xHHxp1jIS1u5tml5NlH&#10;IS6HjPJjIL0WssZllI6H2S/TAbGQdv4owDGOzdy3rSUa5xhudPvsFiILecxw59kci7LSNxJRJAtl&#10;SpSlOzyw3DmAnxvfMN8FKBSV/ifMyEoBIgfnnDBlyVQcvdFGeI5NY/Rf1YXP0brOFH3i4IQY19x9&#10;Z3BwWKambDvwcUDPRQ/KsceVYsD45AgUqnA1V3GelBVDbpyH6wocTLsm2ohSoJqaGZOh3hEoTQ7J&#10;6AiuKZ0aBQ8Sgdw9hsM54zIxNoj0EfiPSSw2I+PjgziEPYXbB/qUouXk1AiUIXBgJy8mkUgpNr1x&#10;I0RZNdovlUegrDA5ingYwvE9MZWH9Wwv4Ezj1oJSHE5eBhnrYmlZvknK8J2u81V+YpHpMtR/tAKH&#10;NR9rkhq5+P5SycO+n6EUMdAUtTKJb8IUAqj0pG4cYVqu9egS8IGpstJcv6SSFsbxleUrHu6ZNImq&#10;DvhwDZIAV6NA4X6Jm1ICAx14oQari2tRw/Hpsag1Q8+FB5UMWL4Z1ZBY2bj2D9fwKT98Wu00S4Wx&#10;r18dWZgk1mtJJSfIwhyv+5R7rHf0dzQpdTOhrnYTUfpNu66I0IeX9Bp50uxIVOpSrUU3F3M88VL0&#10;UeBRJzzsxgNsysUhCN+gdq7DUIcKF/1tQAv9q+nvl0D1Db9AD/9pPQDawkqxFg/t2ETpPMoTRl7i&#10;qFcDkvXLtshxVdFL15MVOvvCQ2xUVOOBEMJTVYm0oYYCszoJg6/cB8l2H5vFPPEbm1no8dhsw4FQ&#10;WcigeAnC3c3FwdsGZjz3gRpXl57/3CNynuaYheH/PKVUmsUai02oU9PGRdBpAltInjUK7LhyC67X&#10;+ZhsuXKrfPg3P4UZ6VDovD4JJZ83v/kX5OKLN4ZOw4jTE5j0yH17uE5cKZOO8+JxguDVYePwtnfc&#10;LV+rb5EP/9N90vWDr3pGfyYPG/8l3rPQW9/yLnn/L71fLsYVRQ2NNZ7p7Z4bN7dIUfRd2BQpk9//&#10;1P9IbOC79mDv97w2uWjFG+XK65fKO95zu6y7aK2WSzri1yxukDe+8Tb55te+Du6gV4WtueZu+eDd&#10;78X1YPEWlxhhM2DV1f9f2bLtOnn2peflL//s/2HX5jEH3PiPctlx57tlx6aNcuXl22UzlKVWtnhv&#10;Rq5c24KrNd8lq9atk71798knP/MV6Tz+cDxIm09e0Y1yw13XyHWXb5ErLr4UG76NsrgGJ69scdyv&#10;UfCAG9evlFooh7Wt3Sg/336tPHHogDz/3FGRg/e7o2PVcpn89Wd/S15/882ycmWjlHJ2QNO0HJuo&#10;Pm5kMhlLW5rk7/7m8/Lhj/y2FY0vf/Lpj0ozlK5COTBu6viDjfGPQFt/zapl0ta6TL74hTY52/Wn&#10;sv/AAfnJc6/I9778sMzEHgJzeJHIqhaR18yyVIt86H2wOrZ9u6xYvkpam5fDOliVVLCaPZjbULjl&#10;WiST7tlEizw4XWgmGo2Qi76EY41HY2VxeHKODHLo/BR2mflR643zpW0kIgnozw1/u6utrVXCCbtf&#10;tt7JzLOdKLlIDtGcJxQL0fhCL9IyQSDQ4eypfunq7YHic786RVtaUix1dXX4w0C24JKgQJ6UFJXI&#10;okVOZcQCHL2Z0dKoJKBlIupwT4ccPXJEznackpdeekI6zhyW5x/7tjz4ogG9Ed3w5reKVDZcLVff&#10;8AFYvluBuXozFCqzX/dYiqiTpMVR51gQttz9vaNy7NgJOXr8BKz1HZfO089If/ercmjfo3LoBZHn&#10;Q7CssRg2MMaGkKU3j+SHi6pOE+3Q2IeMqIQMieKaQiwtjFTnPX0EVcqyFsPozHTGh/N3ApKvYg0Q&#10;+fO0Yown8Dk5YXNG7IZgE+HHCZUuUTwjlvHrF9fP3542B97dAlWHABz0sMKTpA0FilTWIjF5wpen&#10;gElXxaaSNq45rNCcW638coA2GoWR0VHZvx+alDanyWHzOqdfXaxNVsqiuiSaBDes1DUWyKUIJqw5&#10;LqmxCW0Ce65YS2Ul+3MOKHm++Rbesj8GtQ1Vb6Csb5z5HgfZUVPGwUyYcvrMNzm15iI+OYRT5ksZ&#10;HmK6a9AC8A7z3cfClzbDMW19g81JXc3ELOxtC+/2zwxjcG6CA1tJnYuE7cY1KNKq27nqRoZiSrFF&#10;XwM9OjQiY5ODMj7ajWvfBmWwb1S6+zqVolURzLGUV9XhEBBuF5jGBJKPSR/PyekJiY3jIND4sEyM&#10;TMhobEQGuwdkeKwL6cfQ/sagSFmF56gM9YxJ39BRyBZqZTqvT2Kj+UjXjnR50j/2ooxjnTQJcrYu&#10;uwL8woBEI0ukpDKCtWyzFBThwMYYlRW6sT8QwfckrgcvlsGR4zLcMyDlNSWyfPkOWQylrfHpiCxd&#10;vg6yzhQtNZu8CxUtPJWfgjoP+x+dR5yE8jzddz3SGkBdv4hnb46Er5RIXNFCfeq83ZEBk+hwTC40&#10;8Up3fHZnob+pSB4Dg5SHglCSn4z8ico7U9Ce4joxAsVdzW5OYy05A35UWbwyy+FYj4RYj2r8HE/S&#10;ArSJoAKmzEFDtRX6m3RyxKc3+OCwt7u408Z9+9VXXMQkPYB7ntmGIyyQXfvG9E8SYtLR2b68nM4+&#10;QHTglSwlP1WFxAMkUM5dp/pbh5vRWPcQV1jO0uODj7l0tsL4osE4PL0+WHiTLkVmJ6dX3Jhix9kL&#10;jlcan3ipejtwApIcR9U06VHYGPZ5+ed2BcW6B7tDXN+ArdoLYaMvq7w98nGlCvXJ8WjCVMbOx3Wg&#10;Sn5lq1sNRI09wGMKFcwrGEtLsdHIyvGIq9O4n5St2NuKSp+hcrjzmvfvROXyCWc7UnsmJqHyIHjK&#10;ZfaLuCpLeCD4DBhx+1w973VwniAQcpQ4T0o7R8XwWtQU4XgANYwXXG5TgPbPNq9bIovr7pQK2HP8&#10;169+S555+tuBSP/Gb0C556KLYJnpOlm7bkVgXK/A4yePydOP/tArCG0mRBdVnIxncjW5c7x3M87q&#10;ZL1WvkFSzA0Wr9ZUli9vve0GKMu0yN73vFW+/tMH5bGvfM6RwbWtjVILay3f/jkpNi53vP0Oed89&#10;75OSkhJprG+VDRvXGZO4I5X/x+o1FXLXXW+XLZdulLOn/4+c7Twljzz2lHzvW/c6E+Utkz/4/Y/I&#10;+jWrZRmUclqWNkpdE6728DFcV4syvvmNt8q9//0V6eoYkHXrl0ttTSOuPlwtZT4MBnvpksYiqb/l&#10;Clm1erXcfPXV8uizz8hjDzwn/QWTUgFm4+GHdxqc06p6uefWK+RNb75FNq27WKoXlUtjSWJt+eqa&#10;ItkBxa71a9bgKs4r5JlXXpQffO8h+dnRdllZVifNDbC4gWsNq2E5JB8b+ddcerGsXrFK2mAxak1z&#10;kVqg6bWXk0DxX42LYDlty1ZpxnWR92DGHxoYk72v/oo8tmePdJ3oktGJmFyydrlcvv1i2X7JNlnZ&#10;umgWiJ1Btw9f5vuS1iXy9jvukMLojDzw4E+gKLVGrrz0Krn8yqtkSUvIu6gIy2NsJHOC5iQbVi+R&#10;9fjbtGG96mfvuvlGLAYmJArLabUVERnq/hAWXTGpxPWMS2G1ZHFDEyyuGGbEZwsS8GZv/AHRwgTp&#10;xZeDiQ+TMEycBIuBMCCC4hB3Ml2WM98TmbVlPTFtOmVnvp7CIgsZ40Xnob1JZ2uBpD1DPiHrMISW&#10;aH+UQfjWWcD4GjKrnIhmdFmz45oYVVVW+zPWGS43u7g6LGUfU3KAMmrzFQLawvDihDisuemXzAKl&#10;u7dbdr36rOzZvVde2fUCFHVqZfnSpbIS89rG9RulpbUV1gntmhpxWS542CgQKS6RYvzZXUEUproL&#10;2YhTcxyTptBgC7XkNhSYMek6fQp1u1d2Pv2QPLnzAXn+f3fJcVbl6CyAM0DrP/6X34/Lc68+Lm+6&#10;+WOq/Wy5eDME98kpbVH+wzHYzePN5jb7NgLrXr192DyYmIKgpRDXMi6SMj/maTaZ9daLKw/3H9gv&#10;u3fvkYMHD0pP71mkH5S8iSIpqdokLZt3S+FxkacPWEk8X5qb22B5NSR/YEIwlCJwTQiE0lxjUYCR&#10;ltNNI00wgYIqHx4zCG9eeRgpKFKn6ykQU8IsnYA4E18bz6IVlNQ8iLBkBP+hTmTqvH2enEeZp6qO&#10;dGnpk0cy3sTFognolUIVKJrH0M4msSlSiHsXHGt6F0B9FaYqvytM4a3rLJlCZDju6Mi4PPWkqS1q&#10;wmbbmkLl8cqdjLgcKGdGyuECEhvFBi0sbwz29kv/MCxkDA1LDA0MrUJ1zTJYaqYQngJskoDXrHMt&#10;Ul5WLkUQZpcHXBvvyuq8+/TlqTNZUhJdO4/xJ4gv08paOnnSzzlo84q31Ih5lE8HuZ86KselQMUM&#10;G/1UcXRCN8AMfKt1IjJRdCdeObYWyEARkwaRSh+hsqiutlyZd5MueCYS2Nsq25P9OxPwz1cY7Hd2&#10;WY9POd3k5B6GgxfySWd52/hUy28eXiZwSKWrs0uGRoaBPw5EwHptHxSfuvtOQHYIxa2Jfhns6pHD&#10;Jw9Lb/sxGYVFq5aaFVLZWC8R0CkGvo7PkelxGesZlI6hsxLr7ZRuaF2N4zDOXihfxY5giYfzJ1cs&#10;Bz/c0CJjkOU+Br8rW0WGsTStA82HIKeuAL8cgzHlMhjFioDAh48+j7XrYimEklZFVYNEy08qhjo2&#10;MibDQydlUU2rlFVAcUxwfeJgnpw4sUcKTvMqqjw51tsli1vW47BSc+oKW4Csx5IwVcMxfIoKQ+CB&#10;yEOWlKTIP7obV5jM3XHSgcFCe6VHPdHbLmvkeyrjtBtd6xvwxmEBnO2wJBr1RMOK635BO+QhHx7o&#10;If15DSKVY2bwTocgVZ8M41q5xH5nlCqYG2DIb6bFXxg5bUiIKtoErv60uwgUdOLWsMw7C44kU8Xi&#10;eMg/uyMdDZLafbPzrstnIwW9bJ+zB48yjAHbC51dV83wcf1qHF3edrqpKyQRz2yKKiatlbEg5PUU&#10;v8f83LS2w0Rc0t3Cyxxe4rJHHHQh41pEP3hm2QLzs+edzjvwpr4TZYY83FXosQ3I/j5Ok4lxLq50&#10;cTHoAWN6llKMyoOeXjIH+ifpJsGUK4VPVF5eUSHqEFep+8A2xp4Zw7KfH+198leKPQjTVgHzpgrU&#10;FZk+0bPrzQ7mRXqbv1p/ecXJJmZsS7DIOYH2UmxaX7P6TzK42MqREN1k4noAU/JyauLBFUKJPG4M&#10;90iTSS/mz7oindKdqzM+32eooCG0QTKU0wUEhoyS2zU0t8RtKLnjLHznDgUa64rljrveJde97hbZ&#10;s/e3ZO/OV+TRJ3fKwdP7ZGA0Jg3VlXLTtdfINmywvfn1r8fkHJHycueGYdjS7N1/SF7Egs/tLt1+&#10;i6xZt8ntbXBx9kHb/u6KzYHLa851b9S451xeznPt5tXq7w1XbJfD97xLWYPq6enFNT610oBrHAuh&#10;hHjnDZfLWP+grF6/DhvNG7DgtG0ycwJIwjUtiUhT02YsPjZjYTqIKw63yJtuvV7aT5yUaDGsj9TX&#10;wvLTGlm9ao00Ni7CRko44LUozC+98/ZwkW2xIHeXTWtrZaKtFspCq+XON92Kk1TjUomVdmG0QKbH&#10;Z2RkYkjq6+sglC+TshCKWjbwwptuGkuqpKa2StZtbJXbb7lW+gYGMElDGQmb9WXlUTwrcAJsDHSt&#10;hDJYCWg+C8H2Ouvp89ZYC0W62uVqATACk9wbVzbLG2/YIaNjY2Awp2CGuwyCgUXYZPDgMjVMr9kC&#10;0WsbFsud77xH3nTb29WMWYENiorKSpwIMxRiEu4HJSiIbpsNVfnSsHWlXH7xSkswF9D0NdaJnzqD&#10;xDFDxUiXWfDNBIX1Y6B904QM0AvThHXlA49l5sZtsvhxM4XDRNh87RuxaiMGTBpNpfs5MnHjUEj0&#10;EiqpPIGz5XwYViq8qiaSkcZm5TbnL6OwsjHpcbrHPqY4kMp0eUHETAt7HPim+MFrCFJ1ff290tt7&#10;EguEfDl14izG8jpZtw6W/wJcbLpHDh2FAvCz98nXvvHf0oR5phxzVD+EsPsOXSR7nrtM2tZfJNsv&#10;ulxaVq0E3xjCCpGeazNdZwHlyKWg8mg1lHQrZHGrSMcJLBg3QHg+dhp8mSZM8thyLKOwicLpcO12&#10;XI6efFWeffLn8tRLD8pTT9wvz8Di1I4dIsef9M+/cLpUPvHxv5JHnv6RvP/u35Zb3/ALUlvd5J/A&#10;FYJbn0O7wcEueXXvLjlx9jBOchfiuuRG2bB2hzTUN3gKmGYBT8nJM0dhnfNpKGs9I51dPImOa7En&#10;8qWy9iIZK1wGfmYc1mmvkrzF4BGjO6V718HZ5La3L9/7b3LpDb8Ay1HchAjvON7TQiA3XDLiMtRX&#10;1LxH3ALmIQtfzEeWsxXDIXgErOKSfPyBPmy+ugnTfIT+tPEsWjCSSGGPeNKFnWuN2Il/g+DZBR88&#10;JELnXnsYvpn51XmQHyFdHDRJpr5ZB8U4ZVpQHF+vruW9PlPDvCchrOV1VQ6aJJNvZsgQB2WazLjL&#10;TYzjGiDs9GRMYSsHyukqovHJ+mIfIn62fmME+vzCksZw34CMxIZwIKRPOgdxre2pdjl59rQM956S&#10;kakJ4dQymR8FTzUtRTg8UoqNN1p0zJ8pgQJ2pSxpXiY1WCtv3ngRlK8xyc+1A36Kdw1b5izgp3j0&#10;NOGOjU1CaA11er9y2Nsdy4ymrvqk3d8HB4VfiHg+yY025RuIAOKD9hc0Zel1k1/5/PyDsmUYx9my&#10;SMB6XgNA+Ykj10rEN24odZo/AABAAElEQVTc1PEy8FTjMuEgH/JVat7zQZFzB/YrJMKug/iWS6e+&#10;AEQZEQC8oHWjldccvXCjgeUNaiduVLhBT+sq6kCmO3Dhe4ECCSgQpq2NQ2Zgd7xyze1nD3e/B/Vv&#10;d9xsfvf0dkj7meO4jnAMfF0UPE+BDI/3ysDAIJShOMaUw1pWvxw4ckgO735U6ldfLp2nXpEffeF5&#10;2bG1ScYiM1I8Pi0D0oGFusjeEWB70gNjBP+E49VAu8irRvhj3YC/Il+2Fi+X0aoSmewfkV7MZQ0Q&#10;AJeXNcvMAMaislq1hzAIa9+nTnVC3l0kVVXN0rRqFXiMCVx5WIW1D+TNkTKJ9XTJ8a79MgNZfGOk&#10;T147dBQy6FZY6mrwQCiEF8ZTpejoN7+6QGgZXAEaEP+SdQ7eONnEGYyvN3g1yCkMwjNKEIrrZtHO&#10;1bxLmmBcDs03amC2p16TkP8cn+C1mcZCqAiE4AF3x9xmS+f7CpLnT+GwAMxocfyfgHyTSpQFOFji&#10;VHYi8s5K1VuTSrHGGRSfnZ5z7fMtaIEljuE4h5owYrj2jsoeefCIoDE51sLgK5hEr1OZmG2IV8lz&#10;r5S40zoxHgDIUNMhDvHtHxoCnbAXEg2zwNaJwz312s0zNvBRbcCj/nWdxuHsCSjYk4oyqvyZL15g&#10;xspSEipmElpAHNcnIV8oZFntdWCH4NVe7G0Dcdk2WLeki96fGx+FBxxXoKxrZSkI+ai2w/QmDPJ6&#10;dPQn3ZUCGfGhYwPiw/zW6wrF3uo4RpTZX/hz/olBW5d9ozgCoPivHMLGsW6bRIQSjLUp1aNRLKUk&#10;ooqAH4W7iRy7OcthHyI55kxT+9fmtm+7HjTD4SnEDxwbNQ0Ql5aMmD1JVlJiNhyUSUXBjzV22fKx&#10;Xk04mu7an1dTFmEfW/dN1S5j6Jd2+SLy4C3r+cggv4iWAe2BGtLs01qLzXqptRmroYAbDxpX4sQ/&#10;sy3Yos/9K/Dg2oSOdadoaXz6/loWw5CW6wrPNCHKp9ZgzBcEiuBa5gja5py5NGnPtjuKvWW6kqhP&#10;uwhBg1TLa+9nHCc868ADuFdcpmUb4NoqGfm6B/iMes3xFJFR3HMWmNcJlLISqsAsuHOJAjXlhVJZ&#10;vlhWLlssWy/eIjfd9jowAMapBppDaKhfLK1NdRDUcvpJ3Zl8ShyAX/7lu2Q7lJbiXJoDaxy8BB7L&#10;2hplaTM29lavEQr5S6GwVMLjQXAU+A/09kl9I04GQYnJ4VLBE6SkZnpNbYVs3boN1pIaMIcbp7qi&#10;0WIsYqulpNSVjyPTzH/Q0MlibC4ursdiGZUF3g8zqpkP56c00aEsvwhChOryRmmeaFBC/0Jwq7MT&#10;UFXGCsUqKUM9lUVhnaqqQi2aRkZG1MKxCBtUqbjSUrBthdVg0MHs4V9ZaRkYP6Py0ySNJzo8sJGz&#10;DrhR+KoXFDmLpwuxsMyNK5njM3Cx4Yjp/HAsCJxBcV9aEKDaFZk/uoD2wD7ERYifi4Eri2jJvQ8c&#10;tZjzA3AO+XMzsbP7pAPjwSFcCQDF02Kf620dkRc+HBTg3NfTfVZeePFpXHkwIccOH4ci8VJZsqQ1&#10;4Gq7YWlvPyAnTx9BmiG5GIpFZ8/gxCRuh9vXhQX4y7ukvWkXhFQ3ydTEgCxpPyKXXb5DSquXOfKO&#10;+/Bpu3HxzlOPSATKzOjs5c2GwtYk+v3EaD/4lcG0S6yHh2BAg3K295i89trLcuDwPtl3AMpaMMIp&#10;qNennnSl1NMsFpV0ew9B+t8mUODbLa2Lvy61ixbJ615/K9iK5BSaDGj+v9OQBpyBNttrB17CIYSH&#10;pRTW9Rrr1uDq4PW4hhMbBspup3f6MbTFo8dek8PHX5Rj7Ttx1ccTUPK+Uuqrm9EHBmSqCOmp3AJL&#10;m0UVxbJq2TbpPglGrmevBXD9bXfIb779bXL9DddLU0Ot5X+uvyQ176mJy1lidRWD08v4Muc3nqrU&#10;zhAI6q/knrP8ZHLp0ont5isCBeTpZBQ2LWma6lhpqwcvGErIhgD7xkRYtLIdLxqJyrIVZXL08LCV&#10;FZWM9fVAluf5+KLHW5YtTP2PjUgHrrJVV9p2tssILF2MjPbAQsdp6YKi69hIp8wUdmG0bIQljklc&#10;EdMqU6dhqaywWIpwaKeqtBpze6MUnC2QwaFubAhEcdioHsqxDdYG15yQGe1cX/cyJ/llKZOCJAYN&#10;Vb1Yn4ep5rTRDciEQmC1OYNnIp0pNS6nOialXQgDAMcutWk/x3gwO6Wwxk0OV95q88L045qa5OaP&#10;Wo+54hqlCPdLJV7WTy45lj2ZeSMC+dD0DGz8IWFS/EcuFXoBl5ymwBg2306cPOXAUVm1dXdURwzn&#10;h5KVOr3m5YuWhTs7zsopWD+OQrG6pKQUii5TmNuHZXB4HGuZiIxNjYEfKpbpChxGLoTVo0X5snQN&#10;5NFV9ViJzcjA5Gnp6RM5044iOPXYjDK14VEDxZLKNiUSHi49JnJsDH7s28tkur5FamEFeqZiBrec&#10;z0BmWiRFeeUyNZaPqxmjuNoQvCMG4VIocZWVV0h1JWEVQ9QMPxwGL4CWTf/ouBQirGS6UiobWiEn&#10;b1IK4xwf1QCZxrhoFCLxL+V1dpYqcYrciqE3aN1sRf5UHuYFTA4ci1lAeyE5X5DGHuu3RKWzyzcL&#10;MWbz0JEy6oAnq4tg1YsPIH3WQss+GY08RQSWs+zzWBzObnjmnEfLRczXair2cjINEUIc6GCpOJb8&#10;g372NRCiEZZSvGE67SzApodBUh1qPamkNInJ3FNZy4pFhRRYT7ffu2cLU6/AwVKqcxTMFZHx6Nzl&#10;NXzn7ddNrmQQ0cqTyfAOGj7rlzJhKn6zynHUBPUBpS3WMWmUAmLcmzF1XYx2ZIMxZWqj5EMxbBr1&#10;zjyV8XqzT+l2pKYXpmME7cxvS57AMF2P+qnj6if82U8K8/GjnW4D+KZSJi2ZK743hX6txwJbERXN&#10;LHQ8YI6O4hrdcWr7zrrndj6MdeJHYKgBymOJJkxkRuU6pUliguABhGlqlsApsoCABSinwstCxowc&#10;8sE+SVp7tStfS2zAg/lbaQyUfHPU9azGYwcRfZNkPEAdaHLnje+wPLU1NgMztiM1p7jhaaz9/HU4&#10;6KXWNvxOFFenSfTMFJxE+Zjhqm0GxZ0jfKxxIggXM8wvLtvGFBQ6I4n6ZIg8MhWFqgcLLsMU8LKw&#10;leEsFsDNEQV0B2lrrhH+ZcNtWL9ePvGJP5c//dM/tMC/+84PqOvpLI95fuGio7HZa5ONJ4EM5S1f&#10;FPXEneRgHYWVgZUrW33BznkA8I8TvnowZengFVGKTkkSKtUMgTtP5FQVpb8xTLpUZwBOqkVJKp27&#10;PXKBEqIeldAYqxEunBWz6ZGpVXPMw/rwiLjgFUcB0lcJ70E3Mv1ejJSD7iHp67CyYc8V+bGauGHi&#10;lZc96vnwzmt79u095ShKH644G4+NQ2HLZhnREeP8/4ih/IaSPRa6kE5NmcdryMcpixkUKunjYjZy&#10;jIxiY/dsh7y0C1dNTQ7L0899A9ftXilrV2+Vy6Fk5eXaoai1GxaOOs+chkXGOlmz5nVSH+2U3sHd&#10;8tqumOx6Danwt+fMg3L5iVeksupSOdXVJZs2XiqrV6+GojSvqw0xWHllfh77sf9ysVimDZkcxyHn&#10;0QEZwBVWc+GGscm/by+uxsDfsWMDsMKyUdpa9sjxHowxZ0WuvnEblP+rIGeZlrqqFqmEBcpOXNHx&#10;jW98Q/qpQ1kJBTOctP63rzws1XWrZe2adbheeFNGUR+CcuZZaAfu2vOCfPnfH5DFi3F9x5aVctH6&#10;K6S+rh4nz/342yk5eOiAvPzyXjl68BiUFwpxhQiubEa/KIBpuG6c+G6sr5ElDYukCpZlOHZftm6d&#10;vOOG61R5eaq9uXmJbMCVxhs3boCFUpsALZMl5GBOF3JeMCLP/69j48AmUNQCSS3ITBfT+Z7jHOVM&#10;ojDj42TQUK0ogPMEeTwQltG+ieGIodsHnyHbiH2TJOGwSz7CkWHufBTCimRjwyoobL1sIVUEpr2Q&#10;p2MuIEcBq+oHcVPolAwPDsjQYB/Gs245fvyE7Nu3Vw4f2gPrTrSCMIPTo8O4imYUm1TYKMMVsMb1&#10;UEVSikNEI6NQfB+CtQBcBRCBNQwq247iKsWJiWE5efIkwnHtEqyV1NTUwJomBvs5dIqdQcOkQDmp&#10;MQD9hDx5Umlc5WJfVEJxCv/noHOEykOPAxrXZPHS6c107vGG+1KkG6+zoIvkQXgS5FgvyeIQBC/V&#10;sLnEAXlx3UVa+WXLTRNlCQTlYRtUyoeM7JcgiXKn06aTyCbrUQusHZ6sZ3XuZODqn+cO4rmFaW9P&#10;jxw5cNCBlLIemkybQ7+db8exeHR4WI4dPyaPP/E4NseHpQ7K07TaiFFaHS5tbm5WitnTExGJDUVl&#10;sGMESlywklm9VfIni2CZa1RmxiuldHpM2hpHpKa6DemKZQaHVRcv2Qg4M2p84vV2tI7Fw1xjY5dI&#10;/8p+WdHYpq5FLsfaqJwWleAob8iHxZeC/FIZ6R6SMVjvGsdhaPK4paVRqaouB5wCGCEuhCJ4REqL&#10;C8FP4CpmyHCiUAzv6h+Q5ZPjzBY8xhisyEwqa0TzcShDFeg8+FEyR/KFXG7oMQSvtPKklDpYRmMp&#10;krIIhnpHMzNGp7A2txPMZ7z+sJBrbeZvd5wTk+lftjLRSo7e27LDoAIQlbAo96ISCFHT+PJb722q&#10;9guisG/RkRfGryJbEC+jFYyMNFSaCSg8CsziRT2UtbSiBOHAUJLhWCYkUMOTmy4Io7IZs7OX10yZ&#10;9MMaAuMqBaBSbSNM5wUvAXa0VFaolD1RtrDpQQ9SfgqVPYlKKaQSFQikrtdEBRKMVY92WiId65xt&#10;RDkAsd+4ST/Sl32Gf3S62SlrfPigoXC0HIQQg1kXh7szeDZikm/WGp64mzgRR7WPkySsdKOXlpWo&#10;G4rccPpxs85UDA1AW8tyR+A3aQ28p/Bi9Dcj0gTGfsux36JxzsB6Fa2lKZ7Z3SZIV10pTOiqCmsc&#10;tIDaXkg326eWUbHNs77j+pY9H3s627tqZw6gZiDSGkozBpA8c6zgUJOJeU6v06wy2HAK88oxiPjR&#10;KZz0gGp4hf419RiNccuLDqEhzW9E1qPVLs/hcmgq0gBcvjV4aN/5fabYxOYX6VzPfZKMtMuNu7Rq&#10;XcELnxcwBdasWSN333WnbLtkC6xvnMZVNUWyeu0aWbFq1XlBFWqAk8njgM45l3OcmtjNQZ0TViYm&#10;4POCWLlaCFQamRO1LpvjyZjmh+2nlJIlEZl0tj/dBq0ykHkHAxrGEQdG5ymRApi0Ddrn0gyYgkua&#10;JZDXh8n/QojD8SGIrhmnAfIrso6PZRx6zgHUp3DsiNGM+QXv0EfdjoIpXhVLwWtpqY9CMoQkE1hk&#10;N9Y34RRGnvQMvkX2H3oeVxTskUsuuTROyevs2WOyc+fLUJrpgnJMpdTjrpdo/iLJn+iCtaO1gHFU&#10;JguelmN7RI7s418n0Lpf7v3X++XXPnyPXHPpNdLU2iLVFbXS2NIk9bUtbrQv2O8pWj5FWx6bMEmA&#10;ayt6Ow9Kf38/6pEnp7OrkHjs6El5+ZXXZP++I9LXNSPVJStl0aqVcjWuypqAWfErLt8uS1pw/QUm&#10;owrUX3V1BSyrdUAJb538xT/+mTRDD+8UFLboDu1/QV7ZuxubCs1Q7PJTojLiJvM7hTaNSwuUKXha&#10;/urA3yuVh+TVg3tk+fLVECTF5zWAKxQPHz4AZcSnZecLT2ITIQqrXLiSuKdCJsfH0D+mZVFlM9K3&#10;4uqv9coiKk/E8ipJxi0GLxuFMmgJrv+IwsR3qo71O4n6peXRgmQ0mNi3U882VXRTT6fHIhvODkGm&#10;Hq710+RfKAjXAlIlOMnVlb2tXIFEQnkmIIjWV5QwbiEYtzDJlTDWLaQkgDCJGS9Vx3UO0jrqK1VY&#10;GU7nNfeXlhqbhxnOKvPgMtiHnbozhkLNKJR6z3Z3yokjx+V05ykZxmZoH65hoVL1KMad8ZEOZdWi&#10;Ahu4+WV1ko/N1VgE19FwkwP9bEnjWmyYxjD/QKEwMoW5vcqwWIyxjxaHqbDa0dEpQ9goHoBgvrGx&#10;ERYN60Ann8UH+7ZPULLEVetsPaYkmZjrpXQd86fSDcekVB3Xa6ocqQKwp0OZqMA2qQdLhPHq06Sc&#10;qyxu3IivOniCjRO9wRkE3wUuKGpSYaw/fQCGCQNPfycFOTORVdsgKNavDxEctPWJkxlssgdFyR3M&#10;cmYqF27S8vQ3ed7SXLqzI1MFTBOO7t5qYx3txtqoZRs6R9tRmiRJOjmVh0Yxr9ldUXExrE+cW0re&#10;HFtKsIanMkJ/V5/89MGfgpnEvF21XBqa62XVxhZcOVgKZao6WMLETRJSqubxcljaam3hGhvz+MwY&#10;NiNLsI7BFfCwuMVDypVYx0VgUbMCh1bGMc9z/s/Pn5KiwhK8j8s4TNjEYsO4rnAJYBdBAYx8QURZ&#10;8cIMhDUSrGehgU6OxGR4ZBxXzA9jnsvHOglxcUuBWusUT8O6UDHWsBO4hv6M9EOhnPPL2UMi7dVP&#10;S2W0VpY2wQYXCuk3htrrL6vvmG8gLlGsi1KGyNF+5phTPAhCtkehDn6emiupHjTxAK2IQ6uIzEPJ&#10;3rCW5RWCQY6WgDLiWBbyYnZg+oMIwalP/oC3NbBknZIQRphxsBFwTJwVLYmeuR5l2cK40Gskr3Wc&#10;zgBZKTiQ+ehcFerEBeXRfmyQLIJWrsjI0tgPL+TN+R7LBijqAw8bbaw5iH78M10BaKnI6QGT63pf&#10;WiFMw+T1dUWzJdag/Z/IvwB4TqNtFWIRE7beFE+JsvFKPjrDgq9FaeVHnOzKfRx36YwUxgvbjbKu&#10;ZaODiuT6IR0ti054p9NwcCOo4RLAMGMpmluYhkyjFQxVOo/6sWCHfCmFbIyHdtzOkHO4fT2+gbcb&#10;DeKmacL+yWtJ6ay+qb4CfiyiBMSxB3nRDkgRjKOtwiOUvotf/vBnv5g2FbXsKKT7zj06jgcz4KML&#10;VEN0QSRB/fBCEJW1YuC9OTYW4waXUOV0ZaE/rf3vgPx03Fx/JmMNO9fLwv6julKCtjCX5cjI3DWX&#10;CJ8LeXGTz+1GYVYfLD3GAK/Rzh174ftCokAZLA6sWbtcWttaZRSmmwthEqYykdWqc4hA3NSjqWfj&#10;HyZh16hzXipr5dAgn4mmos2uUrufJyoUMwjA5Nt5fzMdhWMOhs3wnv0lTfiX5BCYrsIThXfEk2tJ&#10;tTAiY2TDg6+BvBIjwGmTvsGRjbyMFFn4TYCsPnmUDgOZBaxzFqQyfWvWb84imSHEtOUoO7giCANp&#10;aeNCdhHeSWtztLJVAGlGBHQhzfJ9JigqolTCmsa6DZuUQLa6ZokUw/z28aNHpP3kEVnWtsaC2tfX&#10;KU88+QSsdrwi1fXlsqiiTmJjeTKMBjg+GpFoaTMsMrVIedVG2bapU9p7OuSRB55W6bG2lC/+3dfk&#10;i/I1abtYZG3zZljwuknecMutsnnTdpzerbbySfxCKQdM0U8No4wFeGPdu0UAiaEwxvQMNqBhtanj&#10;dA8UkBbBYlNTuIRZiDUG5aExnD4es+0v9Pbtkr7+XpxMHoVVk+wpbLW3Q1lr51555rE9sn//CaXg&#10;RwH6kpZWCPyhyLRlvVx88Wa8L8c1BgWwZmcQYLB/Atdk1UjfYLu8vOtncurwCRWw98BOee7pR6W1&#10;cSkU/67MGLXKSsqw0VCFa7zbRFoBFtkdfUnk5LHj0j/cAY+1jrwmp4bkyJFD8twLO+X5Z5+Wx578&#10;tmy56A0oR5mUllRIPq4VqSxdLJs3b4El1DWwAoerFWsqHDBS+TBlgdYGxPg4rh3DzrNh8a7IX2HL&#10;axL38vNAioI5LfxkcLo8h0cW4bzYFdnh/Xgk+qMLx3ifARx/9fXT/KYigu8Vi4wwn86rLlgAD3+D&#10;Z+Om9BQ2ySCKZrn9aGIrUyD/aYuXzCt5qiB+isr82rE4+fgJiq/jzuVzFBaeBga7HVlyfss1Zwj7&#10;QUPUtX2NEXIfKHxxpodhSatHhqGYdez0STnbeUZOwALHSVyFODU0KTNAYDo2ofrTyNiQ1JTXSNmi&#10;ainDPFcGRSzoakPZH511JipNTa1Q+sHmK67XmMJhvRFY1prERi2vXSotK1N5zCqAT8n4xASseQxg&#10;nvCZt0O08/AFxezOMSUFp+mfQlJHkkzBcQBN44N9NJuObZUHTwpm2D5SJH4GEOS6fALzJodXKl9g&#10;5py/ec2nPGwbSqmMMgWPecAn2TnlzbmMcoeg8ineI0Ecr0LTSkui+ckr3YXmx3amaXyhlT3V8lZj&#10;vmtsanAkLyrG5uQ52E+blzTL1q2XqDXvVddfJZNjmOMxMeajYdTVLYJS1SLM1VUyMb5BhoahnAVN&#10;hGLcGEDD2kXFpfiewu0KpRKFpdKKihqs+0tgMXmRFESLsRYqkRg64RSu0yvImwTfQnnCJHh0sOrT&#10;tJqFQyvRAilNcDiQhlLYRimTit9Dxqw1E5MyHHxR8gjwnLwqketM8hlRzSM7amtuP7jxTMeN8Pmb&#10;9Qwc0vnleG01cY7d6Ry4RXrlNE8H2lDZRStyMzhPmfIw43k8MrqWAB4cC5VD5nqtrQpMxghhhXiq&#10;qsTcQjrEcHUoFQl5CIuOcxn5c7vjxjbpppwrzB4vpfUZkXE1KDtNwI7POuIA/NV1fyY+VJzimEXl&#10;IlN3aDZ+Jt6Yj63MxlWDONTBAxwIwhJ21hEHfClKmmnc+2E6slYW0t+eT7NcVPpy08gzvs2TNKGF&#10;s0kTAYcClULQFtl8ZRrWNS72NHx0PJPW0H9RTin00ZQWnONyAsbTafRTxQr4MWGTrvrgkboKmvSD&#10;nwJjo38cJHv9uOPZw9wJUW+KZ4C/1WfccXR5QpZlDFYUx8biDbpwPIgpU8hOWbQ7O60YaW9vBcrE&#10;mUF4/pI2qp27y2oHFhJfe5JE7159m+0lXee24JYuPF2nbDsG1ZwQOSZyTcKGRdG/e6xjIlo9nIKy&#10;VgxWlAtxZR6v0/UqvxOy9xfZAt/25Z0kZ33DKn7mUgHU+iyTfYWNKgPt3otGnDsWXIYpoJkxO1ij&#10;DoNahT32wvuFSIGSaCE2J9Lf8EqWdpaGb7IJQ8bnpM3xizy3H3MaEtS5Ey1LA7aDABhUxiB4iAaZ&#10;UXUkSP1DyRrAlNDZmTC+q0UfnoFMBwdA/JFZUgwTv+GYJlVGx4AQ7pd4qvUmi6D/zKQJ80d8ttvC&#10;yQLF4CmlL79sCTtbzqRZEHh9iggH/WbpynQp4sW6CqzXIGQyEQbcufGgxo0Uy5AQjWzBTZjx3EYo&#10;xMonUg4BAizraBeBqX2e5FxwbgoYjYLKW36uCCdrGhsXQ6ALJQlebxApk5PHj8vufftgleiwQ2Hr&#10;2PEjUOZ5DdaNcKVBpFpwYFYGR0YgIJ6U2kYoazethjJNNRSpYtjM5RUJQ7Jjx/Xy+HPPy+P3/8xC&#10;4RgUbI699Ir89EevyJ996e/lH/7yC/KLd/0yBLaJFJKmoMw0gmFgSo2/vJovCsFyXsLBz8ra8TI+&#10;0S+HjhyU02fa5ejRE9JU1yLLlq+QVavWqqsi7JFZ1jFIrQowkERLs9TZME64r4c5eAbXIvb1QdmH&#10;UpXsuElIkY4cQd0eOCq7d++HsASbAAU4rQ3T58uXLZOt2zbJdVddJ3WN8XxdRVWRLMFGwoq2dXL0&#10;2GtA8IRCEgbaZM/q/XLzjWMZRZqn4ythJYaKAi2QJLab0PsGD4JOvTI1M4g6msXzMBQPX3ttnxw7&#10;ekxZiOk4JHKw8CikoUXS1LxMli1rw1WHTbLt0suloQHXPJbbJaepo865Ws1jqFO+RyAQ4RUNtFw8&#10;rXYF0pGg++PFU6r6pGMEVjTTEtT7Z5M4hIxykON8Dsc+bDgjAfkSKmv56JeacdN4MF/kkUmnThB7&#10;DbFWPhCEcXqaxylKXUmCa0yUcret8FrJj+1GO14Z5OmyQDvPfHw8KejmgZmsuAyXjQLSbPKc01BW&#10;PnWqXY4c3w9rlx2y9+ABmYQS1RCuteVhOw4xMxCeT0Jhi4enlq7YIM1Ny2TpkhZZtKhBirA5Wgi+&#10;gLxTEa4nqiitktKicvhHcQ3esLLqOAqrWlTiKsP1RrxikbzXIih7VVWVYzwrUCdzxycGsSlMAX1m&#10;xs2s1G0OAM3oeIYuwA2A/Eko5GW5bGooCNHlfMfANPEj3YpmIkppK+JBRD19ZLOvhS2CdejLNvdx&#10;WFFr7RA0DJvPfMQLqzDJjYOwcXk1MAYPKHaYxMnwGDwfdMpknmqTzdVuUm7nFyhtqWTU1NToqJaR&#10;4VGsWeM3nB2RcvCDVqu2bdsmy5cvwwEezPO8R021D1wnBsaO1kaLCktlKg8HQ8ZhOTMfc39+FGuA&#10;GanCVfYCcy48bO8xjKrSRq0L5vTaBHO6mtbDz+3qhkZf2mHljlOz47j+kErhJW0i9dUXySIoktfV&#10;QtkMVr7m0nHu0Aolap3EPgKnWHWSwNX3VOA8/RDX0H0f5eCcw/Vn3EZ9MviDhyQMkoGKJqpVmGsY&#10;bmrz2jI6balKfcz3j64zPNU0bH5rZS3SJW5cBW11XfNQfryiYQqFAu0sB0TGacWGGNl4Ayvc/WLi&#10;rNdmDFbWtaBJpK9UcyRB3Tic+9sR6PNh1qsOnTE11xQq+DFRUsHUYWJ7UNfV0ceVVsMI9QQ9DItp&#10;5ho5VCJbJOZNXOwI2oI9X5GGim/K6XRoA0rEhm87T0l5H5W7HM797QiM/1CiaZ0P8jUUweLjefoA&#10;rwmM8xEAUThrODoywhOODUgTuGfJ8uj2ynd3Hjov80n5Lq+2jXcYE2gVwc9pmutw9juTloaBVSNj&#10;VZ4EOGgQyTyVIQATbooiY9/sEtaBb8rUAtRcAPqR1/a1rkXQpLmb7vYsEaau+bT7pfAeem5KAfZc&#10;J5nVfUmyo2cRUXYrzl1+dE5rnvfCOwv9T2fjJSrVYQvPBQosUOACoABlPlmZNDEpKt4VGRRCwJTS&#10;RG9jTM6LqtA8GQf1ZOc0zTyYE4IS9HImSuTsjIeOrp9+aZnGFUcpPDG+yz/UNXZMA5gEO4mVrCVo&#10;pLdJk5TaB9Incmqy1jjrZ6JE7nCks3Q3AmAoxtZMy3xZ3rlypOOUuemchw1Gnp5RLgDfjOGGguoT&#10;doELHFeGYU4HxwA4AmW5bG+gE3+tbR8nmLDhbS2K5oKutnzTfaW5ZBwklVM2ha0YTBJRsLTgUqNA&#10;ZWUt+twELGOO4PRtCU7fVuFKvJNy8uQJ0JUndaM4sdstJ9vboaw1KY2LG6GwVSRnzp6QoZFBqSpt&#10;kG1br5O2FWtwnVy9UkwZm8RVcziF1dPbI9fe8Ab5+far5W++8yXcX8crEm0ORpF+eP935PY33AEF&#10;mmZbgP2VEyiUw4a6pa+vH8KCIZzkosA9DyeDoVgEfGurGyEICS9YJrxTp0/JCzuflxdfek6Ot7+G&#10;axnWy6Yzl+IKiGnZuHELNkVnO8cQrIZOoDxUGIpm6RouXlvJqyl4teAJIgj3yhGRnr4O4ASNsSy5&#10;3t5upbB1Apv/Z04ckE20pNVai6s1auWyKzbL9dddi9PY3sL03q5h6ejsku7uLgjenNeTrV69BVcU&#10;1mYc64hZB5DxWwpbXbD+drrzhPQN9EptlaGw1dl9XPbs2i3PPPOUHD5yFPsV5XLJlbdifIxhc2OR&#10;rF6zXi695BJpa1uKTR3nKfxMIG1nazgWR6N6I8QJnYpcPGWeriPvUQizOTHzVCjnUeN8cRqQ0fVs&#10;ujwGIIy1SnCQLO/nQoMbttM40a+d5p1SoURo3j8BcFqa4snnZKqDc89sKXRpwBqDPvnTsB4CiTRP&#10;KCsB9zxJKyJAxpOnAe74bznytKxbXRdWAF8S0M4RN+wHMw8JtwiKQZWVvIZPj47cUDLmhrDZBcYL&#10;wsVOJAIJwNlLqOblF4hLQOBAfwfm5uNy+Ng+OQBFrRNn90NZdVimy8ukpBAWr6DNk1/Jg1OlUoXr&#10;aGk9Y/Omzbj2dTGUUhswx+BaREp6UQYKa6NxZSmFpcl6KGRhjcNBDO1hUQ2uPUbbKCrC9UewNs3r&#10;EU91HIPlgnEpxdXIixcvkepF9Uq5KwD18zYoaPzJZBO1CMhqwXSS5hBsgUv3hXMEjKcYm6Feg2GK&#10;GbDfcG2eF4soRQN3P+J3VuibJL5uRVg9qCYzjySZZc5FZ11w8zWssw87dmsjQemVAQdEUEphdgBB&#10;ic7FsEyXzQNe0Jh1LpLMD+diKCfb3aEDh7GGzOxBEjv8bL7z6qJGzOGpufmeLaakB4rfZ850SEf3&#10;XqUeFiktxhoAV9Ljiq1yWPKcS6fmEvQLjtHk+8kfK2U2j74yl3h55eWe97ziWH4sE8qSiWlYnxNT&#10;h4C05grgU2Hc2ugnbzxPTYt8B6/WteTEFhHwYqtHWtZS6zH62fw5T9Oikp1WLI49ih1kqHdTBqvj&#10;kjTT4Jmn0bhU+9IBXk9mjj+lKAckuA6bwcf4hDGxFmBtTxmohS/iUpnLYXVLI09YKTrmoa8M5Dyh&#10;q57tgeAdoJH/LELODBX+DA9yJJADYFDkNMLceWg6aZD4nqISLByv5FPiP4vQOlLwU+1nMQrLpAnF&#10;p9k/FEziwT8dB6+eDqhQbqAOKpnp9T6Tjs+xK3BsQLhdDqXTWU/igXyUAh7xDOF4oHOSphddLoJB&#10;ocDREG0RkA/btN5fId66TalYtrwdPHNA27JBT/gKHTPDsbxwivRJ1q2R0vs3sA68k6TtG5QnwwL3&#10;NEHvYqzlp9DPp7hhhIF0GrLDsIct0kY+SQC63TAZx/H0BujgzM0mEhxpDkI5t+m+oNa4GWyvc4C+&#10;bxbzJAL1xee8CCh02IA0ipTNTaPzgmi5WgjyIOaEn6sopotX0OQVBraf0oUeNLm55LmJEQL48MiE&#10;lKVpuUELJdMtZwh0E0fhxJGICfeBQoaTyk6RIoND48Ky2I/Js8NgdBtTZw/iO6x6qsnNUkhim+fM&#10;a5/k8M3FDR1NJlthfPeCjbgqiGG6/+DJ62K0spZiHpAHF/yMq3gJe57wS8oRbzqdn/FlTdxufzM4&#10;/MOrnPbULITLJVxkuuKn88l2zg3saayiKRRQ7SwdegKEZnoS4cW2yTu9C1WlBsdmXPK5itlFVGwn&#10;GFcIedCPkCiUmsYA4qrW4ExSCCVjG8PqhPdwU+HEq+4cQu8U8kgpCdt1BgrPK/BUR7MhMTI+ogQi&#10;ggXIgkueArSQUV5RIWO4do+KI7SqwcoahlB7GEpcFWVROXb8hJzt6lLXI3FzdmpyVM6c7MSJ2QlZ&#10;tg3XyUFZq62t3sw8TyoFyjsVJdJcXy1tS9ukZlGdLG9bJv/5nf+VJ7//PQeSS1evhQB91OFnfKAx&#10;YwCYmp6AIs6AdJ49JadPt0vPYBcsgPRi4xiWvmARpLK8Tm593VuwAHUK5j0AWl7T6CM93d1y6NB+&#10;+e9v3CunkdWVyx5X/aWhoU5aWlultmZW2agQR8Amcd8DFQTYx7z6lQXc/cIxIdG4iyglUASLlpZJ&#10;dSUHPJYd7jgsew0Py/hY9hS2RoYH5ODhXfLS7kelo68LV2RMSlHphNQ3RGFtrM1XWYuWXQ4eOgZL&#10;bK/JE088A2QHoQQlcmC/yI03XSObNm2ShsWLVTEy+oM2Smsv9Y0rcMXXYWlpEzl75kXU5xnpB/61&#10;VU3IbhobA8dhEe6QPPr4A/L8M4fldbfcLMuXrxRu4DQ2NMvatWtkw9rNUrkogQn3RMijfifRKGjJ&#10;JpErgqWtSS0FR2TOH+OwZENlvUw4tYk/QWEr5zFbo2NzCkLPJ5z8L9HVwluNYx4Ex/YT19o/9NPE&#10;Jal+5ANc8+g+wQ5vLfD04uVpISXGSX0C/CkQS1u52pyOeOXT6NgolGFxdS95iwxPU2HK71cWa2Mn&#10;ZrQVri+8aOMgYgY/rPoIIcVhv62pocLWrJs9DTnrl8obq12V3Scxw/UYrrpVyDHdB1zK3l1d7XKi&#10;/agcO3ZADmPuOnL4BTl46oisWXeVTBeUqPlbnXKGNY1aKFmtXrEW43iDbFh9kVSVVQQOAW6k7ArL&#10;ZaWGwu7AQJ+cOHFUXn5lp7zw0qPqmtfFjUvlcihs81rFFStWYE52Ku664Wbym3MxXbaFuEYutl/W&#10;P505xBIPxwaEEap+GZaJcc4GMvjVhVtw5OBQrsdU2bx1ja3EtNCn18T2NZvq38AnrEKOBdD1otb1&#10;tunMFZx7n9nCNYN1mw2iBcmntFKE7jO0OjL5/9l7s+DIkiw77AKIBfueQGYCue+ZtXV3VXX3dI+6&#10;m5wZjYya4dDGSNH0xQ/JKP7qU0Z96oPSB40yk/ihnxFlRo2M/FGLZkNjzzS7mzO91tJVWZWVWblv&#10;SOz7GoEAdM59zx/8vXhrRCAAZMEzA+89X65fv75dv379OnYkdyD/aYfFvjSOV7HSkdf3ZD1pEjYq&#10;Dum/X3WbhCPy5jzUqLGEp/bZPzmfHQgtk8rbgHCOX9v2HfOAOTF1Tza2wtabDcjwGEQkBXi17dLy&#10;kszOvpKPvsCJO5zdmh3/QnoLfaqs1Q7F8ma7KtlgjX2b7YwubvxzYhydv1SwoONasoos8Kh5nYAx&#10;R13UkI9wjnPG6i95fFrKq3KIU6YiFBE11za7OGtcF2nl3enBMLsg+IYxWvA3O1BUcBdlwTgKKNsf&#10;G3em5CEqKgDFtg3SBEU0uLJdGnHCDj4qsGLPAuxSYWsbtrqILssCfLXthZAHobU5wjZ1hFeDN/Nh&#10;vpb4wpmPbJqG5JgQrCkIk7BDrUgxBsJD182srxR15q0zCYuOZYxwjiVnZBh1awNxoQuBobRBgXk4&#10;S8PdOtL4/MPvBIJwLxLNGnXtZET5galrKicaZakc+KYCbkXQfEx+XkbuC3F0wOyFkF7wo5JWhfwX&#10;8unANcFpcCOQbdywwHE86DpgATLqlgS2a8opSFtaGGOX1SZLXOgCNNF+4IZpu0tYfzhAov9SPmcy&#10;YVa8RjjUMc8ALqHxbM9a0tjpD+od5eRBE+5KbW05jUT3wVkxARqwDnSuDPiHog56eOMYm26aNKGA&#10;9jx5eIztJsXW3F6iGt8qEASySiGtqxFCSDKSN6LJhcTWNTdpqHugoF+IOo4/2QG3Qa4l1LZGijKm&#10;EPX5y7bvX26DbboQqYEF6+vprYI2NOQXllZFOPY4nBRI0YkOGvE0mw77iWOYQJGTF68SIePUjqse&#10;0zqd3Cyae8paHBcAM2rzJA5+FH8Rl6aZYZzwC2Asw+ho48HwPLkBd4Fih5l30p0uChaNjfDuZd2U&#10;xAYoT9dUTWgW/R1o+Av6K+9LBsIOj2IowLhUBbkLmbA65Hhf8yLWIGnjRT83v0w7LQaW9dR2F8KI&#10;mShUeKOj8I4CQZ186UFGIMKxndNlaptVBHVgmL+ka5FWKdiWgrQwkbI+4/JE+ajAxLvXycSbqFzg&#10;hdUlhc7GMS43srmA2oHAOb8LywbwJMmMsINFYJk6OuJXHHVt6iBDHT+RGU9V4KIbg2Lo80CEsw2q&#10;y8nJSZl44S9WHp2/vbNBGfhBp/qKaiupEkdEUiEUwpphbn5raxNC1FnktisnRgblymVcC3jpqmyt&#10;L8nLiacycmJDHtz/QqagLFXGSb+pqUkow7ySv/n5X8gf/MHflzff+pqlrFVdoB4I295565acPz8u&#10;33z/G/Lgv/1HMjk9JR3YdBk9eUqGh0/IxUuXqhPqoOeaJIfQ6xTiLi+tyMef/RoWk+7Igyf/rwz3&#10;nsWVff9A7n15Q968+TWMGenm6SUogN354o58+JufyyrHxcciP3+Gx/z/AeExrtsLKGx1deWkCxve&#10;7P+ZF6BmUAkpoe3VgY3uYSiJdRfOOgi5gbOLz2UOVrDGqJmU4IK8R0J0WVnBtZBPv5RP7/xYNnae&#10;yte+LVDeW5OBEzn5zvfelZs3blWBmF+YUItVn3/+qXz0yQdy+6PbWGBu4ArMHBT8uuW9b74jP/j+&#10;H8r162/I0JD/OpIqYDV4nBw9KZcvXJHLZ9+R3374SO69Evkvzp5BxezKOhT/VjemZXZmXj77/DO5&#10;fx9XeEKh84/+zh9hnN7E+5ZcvnJD3nnjbbl2+Wb9ylrEH/WbRlnLFJUCaO47Fgpt4EdaG6asRfic&#10;58kX7YJv5dZmAYyOzqNs43BlKCMxnHOdXklET7ZPN5yfzgSmb5pW9elptQvzTBmCEwq4t1EGToW0&#10;usNrGloAjxv2YXyRAyn737RtOao/clwmDDqDF+dJliM4t5Pn5NBRpJAW4XqieWsXG8MgjN1/md7+&#10;xmeVdRX4GQf2FFd+Q3kOzCzpVibdOUQFpisdV+AXxMvAIX/GJKYc6g9cnPom/1JGfebjT1UaYOZp&#10;lcUug+G/GaxtAQ9fvia99dzYKGsbaC8G6GXFsV+J9xZ2SygwroD56YHCYlIePPVdgGVH262tYuOv&#10;AS5uE1x5MxCfPB2rXtsQntoMAm2hAahEgniCOe+DD34jT548hgLgDMbuNfDqPXLh9E1ZgeXJzRYo&#10;fuIa23NjZ+XK+Zty6fIlOTVyBvNZp/R37l0TG5lBioAnT57ID/+/fyv/4z/9n3yx//F/90q+9s43&#10;YAlyQ27efBtXJsbzoL7EdXzE1VsiWNRnCX18G42xszMDvkhn2oCOJW7b0Ktd2EkDjn3LjEOBoP35&#10;bGCb5NzBNXOs41oJEWjRUQW3XAShfxvaxKZNGxhTJuJou7Tzhp0my3sZxl3LvCMbpebag0L1IA5Z&#10;4GWKG0EH3Y9yAdUidybNfOO9zQ9kQjA6sm98R5shL7YNOU7rdgvka+EWXIPQOjvd8V+RDYY24TuC&#10;/vuVM+uVGzesU/0F6sXjZwJ9IA0+RmZmDnClSXPU4jj9srqxtB2IEOSoUa+x+C7ML8jc7IysbeI6&#10;rXkHdkfPKA50XVNL2Z7FphTZsk/wt0vzSHD5otUxTXVbXkkgVdacIX4QHhV/6NhHQ5sWcUoBf3MT&#10;HR4uVEFJQw7mjyqGNCrrwBhWBRbhHM64T+CshwIJQCKOe1Q44ZqA635zEFv5LNCZpDYyNMJfx6G3&#10;PA58cI2kCiOugJZXINJq7BbWaPRvhKVrznOFQGUnKiS7RQzys1jW4YrybfDwsESHcpegyUOLW9uY&#10;M3UzH2UjCXTyNk8WmI5EiGtzTlNz1v7oS3SGfuT59MCXSY+4hschqlQookslbkMCrvew/FV8VDeb&#10;uLqOfcfMRcYv9Mn+7vZtgxbLp3BdfDgmkBh6tSURdSNqO2JaNx5jkWbkV8s4iMn1Mx2vzswhcisr&#10;gnEJw3ZWel0nG/goD8vh7EtBsQ5Ck1bITNjMKIsptFsFtuGFvHMsyiOfXdwwogqJLCAUErVuEJ+K&#10;WnR5VpIBy6fBzfhpLMJBuayyq6IW989ALCqnqGtBo/WI6iaMePCWgXy+vSp0FQd8nQNUQaIBTXoR&#10;DwhrnDqiLIkgQCv8LbgGHOjDMmmb1o/G/CFehlcPK6chQ7D/pco9Jd1SwTrASJSjaT8JKY/p+6nQ&#10;Q/qsdDQylrC6YZ5e+wjBLRVOaSOhMbZjnuAStqEu0CeTYJN+aWmoa+7qLpeURUPDjXJxGqAUfx46&#10;pwNOoyu9iaV0Bl5/hhQ4H7tjCuwHBciMOMz5fkCvDSYZJ2cDJ9toGzm5cSLLIBeuDesmpAKTS0bU&#10;ntRU2SUDmcikRQ2PuniOKYZzGBMbkbTyQCSyTFZxGcfk6QVF5MU635f2G5Gfh0/KF538owgOGGbx&#10;V1UpMWki23lKnEKjcW3i1pEuNGLyD02f1pN50LH5aJ/MadG9hUIE3YPhOOerYPLgWMymp6LsrP/S&#10;LWiJRoa+oxnaf5Bh1Ka1He11eC+2V1vD6emtVi5vZln3o983Q1HL0IjWo8rYPMHyXTpwei+H01Yd&#10;sPS0tg5FrqkZKcO607MXz2V2flpKMBlOYcg2tGa/8Y0/lCvX35Txk2cNqMgn5amjfX36u37jhqyt&#10;crN5R68ARI7o8xW04bBOx95UgLWQPhUu5NoxQFRacE3gXbl7j+3+Ga5++om8ffN7snp2RXp6cU9e&#10;Cse8IfqCkOWZrDzYS/DqM5Hp772UpdVFeCIvTyLixNnP+ZuWBXchWCgU/JtXK8vTsrqcTjEh6ziy&#10;uLAo87PTsrz8odx5JvLuZZEz587L9atXZPy0rWy1Igsrc/Lk8XNY1Xogdz//rdy5i+skP/u53PvE&#10;oc2V6+/gaszfw4b9Lbn1xk1cqziOeUVHQydCg/5yQd3T043rN8/Ku1/7BmRZD3D11xnZxinUuZlp&#10;VUaanV1QxUJar+rpHtITtPlCp4yNnYIiw3m5duO6nD2/D9a/EsroWNdqPE1MtgYyT2VS+KjOzC1s&#10;zjrLQdgb4JtU6dSJrVdEuK/SZvglAsa7My4BNuBTWYuK3Zx7KITL2vZMHlHPeuFxOLGHFApYaUGT&#10;vGorhdXWcOPjOVGeSCubpEMG56xrUAH2jnpIerVQoyexQwLhZU7a+UKBC8cjVm9uFy8ZcYuKr7RA&#10;XRtwhlXy5W1/aLugYq1FUDs85J1RC1BwJ5vUVkF9mDYaEtd4ra9t4Brb5+ZTnyWc9i2VNjFmVguQ&#10;fRHr+CCuWn0gCGlButTbNrOi8/DBbSig3pHPP/8IlgSXpKu/IN3gezoqnVB8EBnrH5BcT7+MnhiR&#10;06dOydjpMbyPy2B3X2AGy5rzXvxSqaLXBc/Ocm70u4mXzzBHD0P5egTKT11Q4L6EOvEr1/lTHIIv&#10;VGQBjEnbji4AakLItIM0Sjs6FmjjqSmrw5uI/YMnoF1iVCAcaHOFA5wX3Nem4W/qZL8y5FjVig20&#10;HAaGZpctqkxpxs+otPRnPdERTlPWkmgztAINlV0n46x/2Y++Ao5zD39RTuuqTlqEKphEZXgE/du7&#10;/OspFiGSvzuC5TsqKFNpZmVtVRZg2dp0+w5cp9yD+unGeq7DKGOmKJCOwcr4hjT+EK8kkPWOeYFz&#10;BFXZ6TwY0481AZhLyhEP05zCLT8zrzeMkayiTrhHZDWCjjAg61gxQlLyGozrKHA5sHR/wiJkCw7i&#10;OIo4xkqLA93UuyprIb6KKyIzDseT60rf+jE8Wk2+lCl36AkfJ7k5gKUb5MQTP69ZuXO4LlLMesr4&#10;Mbnxw6ujQOXwaerNP4hL3knl74xvObPuYX6kWVaxDhW7eKCBinX8mfRYvkHJaRvrW3cbnxmFOIMT&#10;i0zHutZ3Nz7r2zjWJXWZfI7hzB9Pr47dNJSTtOCQOAGyjfCb44tNLw+WgevSyviTtzeOClVGfksc&#10;eZBB68SNoNvo8FIcTYHM0wBxn6qQSEmlC79gkDd42PHD/BCu/LCbnvqtVPhz4KKIrQVHySoifxu8&#10;eechw7wSyPg4T9ahN1b4g5wvNw+SnboEvj4XFr+BfjxQqOSJKKfyWBFhDUTj0IJinR4kDeJ4XCVa&#10;VN2gMaWaW9NSHvnEtZO0YJoZT+eCZmZYZ17uSF8nlEYmj2pcjcxjn2FtwupC0FXUvAiH29eggMHC&#10;HX8fKAX2W8hWV+Ea2dwzdJ8kreO6ylRHYjLHFMrqMsllXNV6bATDGJaVvZEWFh7rhxWKWofAxv3e&#10;aiU2hRMIvJX8/NNgV095OKz6+F9vBZYNSW66moVB5gVkI9t4NrSd2MCd6xouqKi4oJvBdnviggNh&#10;ZM5YfVyLK81rwJv0Jjj7VI9RtnKQSf+XG6ZFcJvB+qe/LjJT4mcEB+lzbnBMEjUlrg3OORO4XIh0&#10;uQPX4kW6I1KuSPybEEBrGNsQmmzAElEvrHG0F9ulq68oq0vz8ujJPSi7tMmjp5/L/OQSTkW14PrC&#10;FRnsOyE3brwjb9/6Oq6p2rs6MA26XYDX1edXstuBskL8wqMTAo5tFaZslWDNaXlSgJK620MfyO+8&#10;eCE3rq2mV9jCAMKrIDt6zgLGhA/tF5NPZGF+DqcyV2CxpM8Xtp8fPH3GuugfHJP2G7dl8wsnt1dz&#10;n8kchNxbWxVcV1nj5BCKeEWev3wkDx99CQtRiOB2I+LQhgl9Hla9crlPoVy3Kp/d+USmZ6ZwBdeX&#10;sKr1f8tf/QfE1xNye4BvXHpbvvvdr8Oa2lty/eYNKA6M7gU28K3Q1i59/b1qce3shcuyvt4hxXwP&#10;NgNWcMXlQ3kx8QIWthZhQe22zM7NQ3GgKItLS3L+/Bk5fwHKaNcuyfmLtjJaA5GLAcX5gAdhqJwI&#10;DiYmZu1B5KNbcTKTQ7kqU1mrYwr9jHWtIL9NZQydANw5gApfNk/CU1yGt1CBKOPx587RiQIXRD1I&#10;RwtVpD0tOu1CcpyDBNktql4LVDV/I5BThxepRuS1PmgxFHlSyU355FpgGWSj0iaFR6WL8rfgWa/V&#10;sdmm0Ta40USnaxa+xiZywslztaIe9DaThGGNfacE0zbT04+Yjeeo4JqYlxe7zhc2CJQr2HfqhBqb&#10;vFLZgoLWlFrWuv3pB/Kj//Avwbf2QVn6j6V/fFiK3UVpBf9z8cKbUJYaxlWvo/rsau+KhVtLIDcY&#10;OsEfdHRWz4kzG7+QL+6XwFevwgrAsm4KXLpyEXN2DG9WCxJJabTTIlJS+zNwEC+e7zARrSfbQAB+&#10;UpswawFN5rYjC2JzX938VYHMXmPVgYW9UWOUtTh/aHWYOqkD/mFKynGrzTk1dnjQMu2xBlrrZiDT&#10;15A2DQE4RCsvQfgGT7zmsBFdNqa90wA6jnNMgRoo0NtbbV1SLajUAKshSQL9oApmUnhVgsPvgSFA&#10;5iFPeDX1Sh4/+dhDeLj3hJw4MSqDQ4M+eZwX4TV5SbU+wthYqxxyv8hEXSGdH6L4BPD+3A+gPFZd&#10;kI/nutE4xFFY7rfyTFFwEUfnjSA8AwvpPJ6LjQuwdanLvgPHZK7xNZ1yKDdsg5DDHHwhvgznGplr&#10;2DwVYZiW+NAvpaOyFssfhWZKMKmimTakvKeNI96NEhABaZlIE5u25p31hbCynkBBXHOVJBMyDsI8&#10;3pb0cPPx5Yl4dvZMmsoRPvKvAFnKE7h224YshM/2HUtQYYAxf9fZ+bHe+E26G0crVnqIDHn4FKFM&#10;HJSLews+ByAO70/EHHkMFZnIqygN7Ux9CfHBJLZz2zn5Qm8vDHmWyrA6C1qXSoEEXBAgouJKvIIN&#10;CNGplEg8doEQLW2pRa1gPOLAvMP8GUYHGJ6Cm/vNh161iLyNclnaSmU/KnZUH5zmhodjL4vQwx2L&#10;WoFpLT45B6v+WRzu4WAy+9JSujdeBFMTmbi6DsZ/Db91WyWGBmoBHvUUScMDpImuLQ4w/4ZkzTZI&#10;F6yDKH8n9pH8GzLSH8lyHBqk2UaWQk70t3IXuqpFHRq0jxE5whTwmMQjXIZY1NGpyCiTUVWGMGHU&#10;UgEvADKNTkjBgTw2s+hAwk1F68SJAlZWgBsdi3IgE3lWRg/xg5YVtACH4A/r2dCwlqqmRV+mY7V5&#10;i2e7XLUAtdPv8zvvZuf1gjz9oY4rGShxmIM36ueWwRQl9eZgAHe1SmHadyAs7tMzmxtYewU3ew0M&#10;Xz9jfgZxE+EwPQ8zbhadqFgUdOUQPy/OESmXh+8BvLCdUlBBZQZeddbb0yOD/YMyNT0pjx7dl8XV&#10;ZZmefKnz0MZmC4QQmzI6eF7On7sgZ89ergvjlaVNXGO3jk3mwRRwePoUyg+I2dKCjeCBJZEFyCow&#10;ri9BGOwowqQAgyi8iqUDimmnR87LN7/3S1lYFpkELBizQjnLsrG+JhultaYqbLVCOtPd3SOnTlyQ&#10;H9wU+QveuvMQRVzBtWpQptvY3IDCVvVp8XQlro41Mwvh+dPHUMr70lEuXXf4k+WFWVV8Wl2GFTRI&#10;VB4+/kJ+9p/+XCZwMPqFqyTnQYNO1s1xkd/52j+Wt958V77x7tegEHUVAvjqTRIvTfAl89hYkK5O&#10;nMxGO6VlnbW1DsnDmssK8H1SeQwFnByu3HwpTx4+xWnOVunt7YPi1rScOv1NvSZsHJa/DsJRYWgH&#10;kxav2G7hcdNYKVsEhmbeihnXjFKQb/4BOCpx84SuusAcxrmX5vEd3HD1HC91ACOh0zF4h/XKXwAA&#10;QABJREFU1oqjSe0IRZk308fg4GRS/Vd11Zg0K+8WBBVoM6r07shc92KSxFY5eUWGo4hmIY6ycRMh&#10;iA9pZcXagxnyFpq3iYf8efpeFcSIi4WPicInDyAEcbDDD/O7biSQWKgT8mT88V3FBQmIs8xpy81T&#10;oF1dw4C4Z20wxyvJQpS4q7INtJeq8AQPs1mSEG0vuM78DKCXLx7Lgwdfyr17t+UpxulPPxS5fH0J&#10;SrSziHIGm51juHZ2BNcSvyu9/bhOt6PejmVyrn5SUH9yZFy+9a1vyh//l/+1/PDf/WsZKn5H/vQf&#10;3YTFr12Zm3oud7+8gzFkV3q7R2RweECGh05VA9ovH7Y/9GXTn3XdvF95ZYSbuf1khJ8pujuwmfVm&#10;prSI7G1Scixzm5tlBMI3xqUdQ7Pi0JD47KNwbDOHqn4ctGr7m5HglAfxx2Ree8gIIy2iJLcNmoey&#10;jKWH2Dk0bQYNjKdzGJBVWQqe2kaIvF2ABuZ3DGr/KECLj3U5d5xoSN0D1ms13qQk7PLyoky9mpLn&#10;T+7Lx78m7+K4U2MX5dTYuAz09Ruv42cjKEA+3LRbwKvihSLWIb6s3TiRQx7zwNxJ68DelVU+APhw&#10;+QO16IT4XF/S6VrMFVTTolHwmjzG8eYjfsQ5uywWsjCi7jj46XVoxMWEI42Gm7T0Nz83WaoH0oTK&#10;21MlDkbalM1NyjcrkGlBphFito1ret+6HnVsxJ9UluGcyqU6FX30GrxgFqDBNmXt2LwxCk6+KKSH&#10;oRsD+E4/Qyf60QW/6cd1H51b586H/y8PBm7DSj8VtUhurosJi1a36LTO3XbLhyr0aAgD3RcEmLZN&#10;RS0nwLGypgpQBjcCMD83qT5MOD8AU9MYoQm8SLu4MjBZmPNAGPjuk4fk9GCRlYht3iuPiW+F66sb&#10;JcciKpLBCO53DL01BvsdCEZSsPGwjdDtgTSEVe/EP0zPaxGDjvDta0iD4fx2u78GKT5RZQ9LXIdf&#10;7FiSrfh1YHF4k7pNIhJB9rcWtKO9NhMZNV2AVr4VtdY6qDWdlXXw1ayHvP4ZjLAf31HlgL+39tiP&#10;fA8AJkb8Y9dICpSxcRfmiiGDdFi8Y79jCrwuFKAgiZNVro7bHVSATOYLg6/yaVGDs0U0nUANM5Mi&#10;vpU09jUVKJSXAivy0nFOrTWgQFTc8gls3UQN25yLQ8LkFdTjCBTUbAqRTwgEpYC+v1FsZtLgGZtj&#10;RCHo/bo4XYhxdWec2xfYf4yrqx4zJqbAgdcp0bVCkUwtvLnosZ0n1lvG/EwZj59+ClCJIOjKtKt9&#10;7OqiQAFXTW7NlaRc2sIVg516RcHu7qZMwULRk8cfQIA0LN1dVMJpV/PlIyMjcgHWjTo7O+vKt9hW&#10;lM3WknvSLRmUETbs7G6oshZTLMAYLK1TtXgSumQ46+vrOPVWgtJWF5S23oX1qg9kGLpQOBAnLdtt&#10;UErDVVtb1JhqrusbGJDRk+Ny9uT7cvX0r+XLhzCJD96DCjPcCG+U29pelWfPnsjEiwmZevlSnk8C&#10;MroRjGvJ7OySvHz1Uyg6DUqllJMf/tVPZWtPxu6gAFp99/02uX7l96W/56L8rd/7Ezl/5rJcuHhe&#10;2tur+2ij8DZweC0iLb+VYG1tevYh2uE7srq6AeWtTVzv2YoyLOCax0lY4joHJY9eKCH2y7VbF+Xq&#10;lYvSX8vmAId+a+5xpF/wy1BUFdIxCSZ82yKJKVOqZ4b8wuCp5U1nGnOC0aQoLOXGaRla3xQsspit&#10;BXN1hCMw2MK1cypYx0lUXi+R2rHJWjhznuR8mWrOjMoEMMmfKlj84bMMvAvbvAYSsBHuTtW4KhCB&#10;7jytJ0rx6VOOQliG0lRjBDz0ygNYHqTT6cnNz46sdLc9Au+J/EMgfpZPs/7IkiZ1XKfYVdGT1g5V&#10;CRI8nLVTq3R0+DdfHQW8EIIH4UXgGYzWsO8G5Le2NguF6QfyyZ1fQbH2Y5lc+Viu3sLVwicvSwcU&#10;1zo6B+Xsmaty4fwlWDNszvWuA4Pd8t1v/meYM8/JP/kn/w14AVzNCGuc8wtP5cHj2/Lxhx/J5NRL&#10;eTH1WC7NnoHCFi0ZNoAYaSrGykbXnoGObW8W6Praip8G/HEcjLvuOoi8SAWWHHO77jwRoHUjabVv&#10;45db/6+NslYNRGc/aNjcw7mWLtCvzJpd+5wTQ/8aS2z8oMWPAvjupHnSSr5vr+QfdIMKTzRxldux&#10;DWLZf2CKfcrvuLjUU3AzBtoyp3rgHYW0hRATijscyFI63TBLwWKkApemDQX6Tyq4hzzS8vIKLDRP&#10;y+dffORheuV9gUXQ07i+eRz96jUstFfSGl84nrpk4T6EccFx1B4zdV2FiBy/uAaijJ7OO6ijXwCb&#10;NF+bNSLjRcVln0C8XBAhNw/7oXo5iLuLAdXRsWHhHMc1ZxmZ6Hkbkxdg190iCIvlQFZt1PwxsN18&#10;q75jMiyVHHxNWUk/zpuNmjt3ZU1WN3Bd6PwS5E644j3XBflLr/T3nzDY6jNI6gpEVKSnfWZFlZxY&#10;VqIcLDO8VHaNY/ZalrBxjWlItyyO8WPoZ4OirKEFlguorJWH5SPyX6UtXtPXogo9ijZgKTgD0zxZ&#10;ly5+nKd3XYI41+vZubj4IA4V2HyKX4FozChkigjGiv1WNAyOVkzFC98sMw/FGfmlJ8c29QMc1QVh&#10;INzrq5A1UClO5yOmC6s7xiEMAxffehgeAwJxMM5TvKEX8w7mayKGPFtQYa12g3PjdLgyuZAknhez&#10;MkVVWmTI1wPSzBcg29D5v5m4Nyov0IByrUaNdURLeWy2Vdftt2VJ3c9mW0/R3qgAy64S0sQNuk19&#10;Wt22qflGZVbvejxBrSAq22P/KAoUoO5eLFST1R7wo9Ie+x9ToBYK1DsI1JJnUhpaLSpXtlVrPFcI&#10;Ht+PSW04EndyMEw2GS+PUYpJboJMOvPdtCcnZ2TGk7T2YtDkz8mbc61uOpqykmHnhGg5t/iWT/hr&#10;XZt3LsgwPMNyayTTEQZf/UgL0iWMoQ5LhLhp8dfkIYQlw8P6aqozda+Nxc05BLc0OKnwFhJRXh1k&#10;n9LQcYEwA20rDcy0caLauZ2eV4A6lUrfvUKy7ZKhr3fBZ+d1/B5NgS6elqXeEKwOvc6u2fNhEaf5&#10;NmHpamFpURdmrWjQPA25hqvkJqcmYPlpEYodQ9LbCataZ67jarkzMjY2VncVFLpb5EQ7rkfc61Ix&#10;MHGyq9Ct1wZOL8Mkluu+eISrmjo69RSl8Yt7UtlrClczTE29kKXNWQiNdnFdg8izh0gFAdiLs7+U&#10;pcW/A8tfUAprshvsH4CSUb90QVlKrQviIFs3dOKokJaSSJEY7+5swVrakqzDYtrk5KTcvv0RrkP8&#10;HFcJLkoe49h5GK/pyH8DV3Bty0//4xehcK5dbZfrN74r167flGtXb6iC1iisrpw6dVEGBmpU3ktV&#10;9350eGqeZtnZRqdnH0Ex4CKaENrsdlHKuDptc3MVbXZABgeGIfTsl0uXrsmtGzdhEe6cH1CtX8TZ&#10;TAkp8SffRItAtLTFKyf3w1EQ4ikrRfEfVtYUTlSgcV8swnLdTh6Cc4jOISFQIYFbRs5veiKaUtwo&#10;mFGFCaEN4dG1Alcf34NvFawwj5B0moh/EMYNAM7bHCfLLDScWnzFqyoTwOw+I+5iLQsVM94+gHDn&#10;WcVLZC2T5ub8UcET/mzjSklVHgKTryuFOmBa4KteVRGFvk6R9+jH7wiaeQLfKmgN9HDxUeWHCDzq&#10;zY1tkIqDtqugAVewRmvbb4mfnWkT3jc3FuT+g3ty/+Fn8uDeZ3Lv/k9VyHn27Nfl+vV35cKlG1CW&#10;fUMuX7ouJ8eao6xlij000i/8qeNCEPU9OTMEZTpcozs9L/cf3VPrnDOzM3JmfAkKs82znqHtD31d&#10;2XWDMJ5cy9NpOF/2qY0S9Gvt0M9zmBwqZhBHYfm6n0Ll2PEL+OgYjHbIKlVF0detbmPG9qPc1pw1&#10;tVOCbRwSpo2Mwj7xRVnppBtUaEexbS8r0Kj4MfVL/oZOo8TEc2Il/21KeZLRaGoMWo0OOl7FnNZ5&#10;c0baBMfxqiiwtrYmc7Oz8vOfcpHtuCsXvyEjuA7x5GgTrXCazCOe7G9cg5B/4Bhg6v5A+o01j3H5&#10;7y5z9MmhwHPgbQz7a+TbNODM5NtQkFIwFiwdTNglrHWgBwsv1GU00ZPKncaKrgcb+RGunsOFojeX&#10;k045WvTKt11klpSfByvuxRDHPBnXfo9Kyzim4IE4tD5Pt+tq/uSxEDa0DkSt6ZOHTpcXl2Xi5QtZ&#10;WJiX9kIfZBXj0tXRK3nbUIaFn7ZV4FzCgr8D86ZebccysF4Zz4prI0W8C1kVJMPaC/3omB9/rE/8&#10;quowSFc0ZipreXIGwoBTGQM6nfKSSKN7ZaYMgSeX185BM1gBR2dlmioe1MVPWQqkV0tVzMjA4jsd&#10;4xH/elxM+nwb1CVBb7cnai7szz580+CAQnP9T3IGSapArXFLywRPykTIW+XUhN2ewpjG5x8Cyuh2&#10;MUCG6QK046BvO+RIcU7HVK1jHPaIjxoHpqlhKnptao5Nziy0Mbk4IIwyQogtG+7M3NpwwCEAHTkd&#10;+lyw7wficvyiAjGPre6TCC+Q49H4NCw0x6yq8T1jEdJz3hkBf5Wjhw3IvM7j2B1TwEcBDOi6uKlz&#10;8uWAkEWZyYdDIz6Ckxa/4dqwo7Tbsg2mB5MWR5qEAV8TBeMEvzXSwfxhXdFUbtKg69tIC6KKmawN&#10;MLyNQdR9KKPOdClmvUTysC6iIsWFBfHmd9b4YTCi/HSyd5hkRqF1B6Wz6RtkqBEn0yI3Kq8Q/9g6&#10;C4lflxfK5m0eAhDJyj/EoRYGl/IzChnKuMKqNdSWc13YhiamYIJtmJv+eXfF5vULU2duSp5K2tlt&#10;wwJoF2MCGqNp11rwUPDpPQkjqn2nh5I6JpnXWuoodQb7GJFWPr9x85Z8+Ku9u9ko7EijdLePaDUc&#10;tNcOGw45HCD5vcWFBZx028Dm965srOEKPpz429ya0/m9WFjH2IUFeXu7jJ8ZU8WXzNa1qEOB/qZd&#10;je2dfYhtP9DX4BPpOts7pKe716cg2TEkuBpqRNo7OiLT2QG0rjU5SYWtKZRvAwpRg3L5jEgRY9D9&#10;2yIfPBD5owVcOwUhc7NdFyyWdXV1o3+2ykNc0ShbIl35YdTBrqu0VRtGExNPUd4ZXBX4VAWCE1DY&#10;+uLux3Lvzm9Q52tQEntfSsvrUmgd1lOPZ09PyMBwr4yMXpTP73wq3//eH8gZCBCvXLosZ86fk7HR&#10;cRk+MSyjowNNHbtM6bt7u6QPlrJ6QCsqtK0srGEcd67r3MHpTQrzOtoHcaUl2ktvt9y4cUPOjKGS&#10;szQ2kxmfYeN8DWN2HoIzGgQ0Jy3tLOp+R9/ifMa2Qkd6JKFInpbxSJY8D+mUKDDFz8xvLgD65bEr&#10;wKcK3JMAhxSGYzT5T27283q7oOPyUgUriJeWR+J1HDp/Q8FUUcIfV7aOzYptXIGNKyK8wrg5BnFH&#10;vt58HkQq+M24dC4MCkRpDdQoa6kQ0tDOiRn/F/Cy8IQUtpvT9lrL2paADqouq4vk2TMDAk6sM+IQ&#10;pG0ILHN9tzaBDLTiHNVe9I/xtJJ42BS2jHKQ2UQLIUGs18rynDx4dEcVau/jSuKlpcewqvUm2vm2&#10;XBp/R975+tflzVvflHOwcNnXD1OHDXdsWSkqkvm69UdLGfOLz6RvqF92HizK3PQzmZubA+4rTVXY&#10;UlIAdRXMohjuUKjeHAaazVdpxln/ZCB/VtD1xjfjMs7YO1YSAZBj+oE51LWuZcy4TERC6MerhshT&#10;5SFk0ukg2LxD0jSzTBwzDF6hazPgpygG8W4mkkl5ZcTNWH8h2G1MILjcNimHpoST/sHNeD2QlbF8&#10;Btm4eZbjE8ODLIpJ641XmF/TDskm7fHToUBpC4uogMuFXQkQiHP82TgKrGAtzcNgxnXcEDk1eFqG&#10;BodkcAhryEPiOMYal4VfYB+m8/qr85nq78ZGBVdcr+LQWZd0doePgSpXtaCp7NUgGzUucRwzcay0&#10;ceOIkYnq7RmcL1mu6qWaDa22d5deZg9hB9f0GV6yJoCEZ9PBKrfJowquKZsV11vn27CQsEjhEByV&#10;jCn/DVm+anitf1bW0T+gqPXoyQN5/uwxrIAP6Vq7v38E145XXz/HfExbI6rER3lefgRwZ9zMjnXu&#10;1hGfYXOYafOkmZkv9Ul6GhzwTlmMroutdrSti30oaVcKuq+maGsBHEx1L9CKX4U/y+vVmyuvcL8h&#10;/lHn6aQZmnCt4qVxIRI/lG+/lIdYL7soF+uKaHCtT6c8M+mKd8VTA/nB0GhH+kYeDkdYq+GDSTs3&#10;L8psaNGLWVTtsbpxkvK1MeKBw2pChvnYqfbe2yhAYsGJ42F3IFooP94ovEEHlf8k1Hvd2ZHebABh&#10;LsKfvCnXJbS8n+PVCw107A9hY0oDs/CBSmsti3Wdy2Nt60t9CD7i6q8J6LGN2hce1ZNlOIdTD8Tj&#10;tCpUD5JhJ5LzCcY8/v6qUIAdWYWi1uSr3xhgDEOZhhZJDPB+D+5qBhGTJucuxRsvHORbUL42CJK2&#10;cVdSBUxPJLOUppAHHQd1YjT0tbpQRt1EA15ZNahBCo/h4lzChUwem2M+xi8NEwIGk22I4AzTj9c9&#10;B+Dk7XUzaM9X31TYRUEWnBEkO18H95fmd7mBSLe9g1MEeHLRXOK98SwoHE/nmM0c0p8nZIr7tWLQ&#10;HDP8Ib2BU1rFK1tYr4LODFlVRUWj5CkYiNbBzLFRYLMVDx5qyjKWVMENeNC8dQWrSL3+CQMPN1t5&#10;3aEqKaOtcQHF9uhbUKAts88U0MZBIs8pnUAvtsVaGHttwyhjlMCWGXEByv7WEBoAT7M5EJenV8BD&#10;9kLa5/N+Acbq6gquZ0E7OWS4HiV0qJC8vLYqG5tbsEzUKxswy74FxSYqw3Fu7u9/T7Y3W6SjZxCW&#10;lAZhrh1aUlkdKwj5aAcylcWOpp0tHbBiOxR0YDnp9PDbSPCJJvrPb56UoRNDOI1I02vJbquE04zL&#10;87KOe/6KBVz/CKWe6+1/F2W6K/cf3xOBYa21tWVYaaKFLba4DAgmZx8boxWLRV71Vy5ty9Zvnai5&#10;1gvAooTxxZ3sYiH4A2k9qQyrNA8ePJHnzx/D+smnMj09A6Hgbfn1vU9k+rHIzTdFJp7elZdPl2X8&#10;/IiMj56Us3/8p1DKuyCjI6dlfWVNRmFN7QwU9a5dhiWt4XR09mPS2K82Qb119uOqw1Hp6XgLyoXL&#10;sIi2iisSO3Cd5ZZuzOag6EaLVnlc2zU0NAgLMOF4YzZADWOAxzis1U2+he/KJLl4J/AyOuUjflJL&#10;4RzRViU1c/NI+8B8oM7Gic0UPyprcZ3GOS2VAz7OFQnEC3MvBXuBtARNZS0K2jRuUiFDMuacE7R0&#10;EFQy4lzIOPmkxYALX9PjKoUdtPHWoksMzqUgspKIiNO5T9JGrWzZdEMwWY1UcyGA8noB1rJh1wyv&#10;VwDNdH62yY74hE2lsgKumPQ5hgEU+WZujhR9jPNeTOXPEc/wiwxhPmxvvIqRmweEEyjSHoCIN8MD&#10;RASn9iYeXFMoH4jhKYkPZ3noSJMcLJ6loruTRPsy5ybb5aBxaK4atf0P6p30UFoAAbVyYLeHVEjt&#10;yOLinDx/8lweP/pS5qfuoj0PyJUL52RzvUVGT52WC+evwcrhLSm0N1aIatBDEdC+KhDuZ2lVBSkU&#10;27GOyeF6YSh/Ly7K8soS3v0W0UwezXpy7cj6oGJqQ/jnCMSRReLYH5HU8SYAOI4XBKTNJjBkaIR6&#10;/7j51Iesg4RZr+smEejsuSzNxktU3wubqr3+MuMmlYM57tN6Ba0M8CqXPHiCYgEbhbhquhGO7Uvl&#10;IXUAA4pYkzpwdF6z657vpt7qyOOwJWWZeQiY/BnLF6bEfWhwtusjI1Ls0wGWyoNAsGnGJZU71oGD&#10;l+FX8KXEjhVweU4Ix65pFNjZhjyhtKc4dw6G0jvah8AvtEuhJXxdlgU5zvPsR/YckCW9iatLD8DJ&#10;OoUx/0zskpvh4uK6rC2vwsL3DA5ADUlnJ66QTsEzmrnX4O17YryhkoxZC1LOmet0eEXyp3R86nBi&#10;5wU/bvFxPaJ7fSDCLmTYacYnrgEicWKeJh+8E7dtV/6quDA4TSaMHOcwh3BOMcMkZfHmPTKZwY1P&#10;OqRRXPnkz3Vm/0GtJAH/zA3EAIp4bq5tyOLSvExNTuAa9C9wKHFUBodPyPr6BRkcHEC7NgT0A+B6&#10;qwV1pO2W+CYW2J++5i/QS5fCBIB8dTOfKFo0U9j4pgyqBQtm7VMufmxjPOjkjAgFtDEngMVUBabw&#10;4ipI84dl5tzqiQsIAvmxbSsa+K6ad938DQw+2U+qCBfiZadJ+07cdlEgO1vizIbKWYnKVBSJsvha&#10;7rSAo+LZAxdpiXLsgAhVV0IqgaKAxPt740MgWglyxs2tHRzqDak85oef1gffiadNFBeWKqLy3cUv&#10;KCNyozX9oeNlSLHqRYRrB8LWMSeEHvXCN+mdQ6IgewaRAddQVKzc4UC6Dy5iSNuHnCJAoljcW2N/&#10;xAUjjkMd6Hiyj3URxMbMWcTD+Tn0phxTdRAa0e5MGwtmnvabKNVBEy2jm/6Y805L9Azxwk6A847l&#10;Y3dMAUMB5XPwERx4ddGUsXMHYZg8zDMp3MRLfHLgIm4B/KoUltwByizCMpuQTUTkACKgzJywySB4&#10;Mgz4BYWN3Mwpm2MKLprt7TYn6Ewsvs2ZcoCgdvHiFjgAa2isymTAzZmuHABsSxoeMmEwrCUDA6IQ&#10;Q9CkxQJfWWzcU75vgVENguZmHm7KUacKWbivPejIkB6ospZLbFVYBHKkQ1paEPfqEgVLmO2b6KiC&#10;FhQX6NhWqdBGC1jaThuQITdPd7ECV+U6XT0hIwwwRvBOfyqOaX0GmSXkT3+zIUB8GYV9phbmSttw&#10;TJk4xrLc7K8UiGRWGCWCdIo0BSXAHUB3oHhm+p0T4Wj8xTaLvPzNRz5kK1tlCIEglHLbjC/w+CMV&#10;BaiEdeHseVj2eCQzM1NQghmQnoFT8tGnP5ElWHo6c7Jbnr24K6dOviXjp6/KuXMXU8G1I61vbELp&#10;a0sKUJxpr7Gu+ntOSF/PCEzAXwBoR2Fr7OQP0L5z6H9+RT47b/t9dWVZrbJQwYtWeCgMa8FEsrw8&#10;JQIWt3gOFpugrDU5PY2NvhnpxSnHZjn2zY58j5TX966Rmp6/AyWkdRXm9fX2haPCfs4+HnDb2y2y&#10;vLoO6yfL8vLlNBS37mM83cDmeqecBKjSmMD8vsjAxWWZwS2Ty5t3ZXj0prz15rdkZPgsLGiNyvDw&#10;SVgw60WaAPA6Po1gJlLImwL2wOBJCDNPQcjcA9ygBA3m5vad32IjQOTc2fdlbv4FruQ6jyvE3pBL&#10;F69BuWswFKoqa5lx0ozFwXE/NOWeZxb+tK1eyZzB0WRP3DFfcSIqqOSvDXW8q8pFvA6QNOZ8RVeF&#10;J9uMKSvei7awDTBprYrCe1rfSitI1YwCf5hNsWAywkdIWyVv2oYrPIJhOrfafB7Kyw0SOlpMyRvt&#10;KXogOT93dmBxC4JsU61OXDdT0orORSeJ32Fb3QIhuKHMq5uN8J4gCvDDLaqgE/g/5Me8df3DOsKP&#10;cyzE0YzqdwyDj24AxHBRYTwWeSJVeEJGSbibTElD4mLqP4vgzsAIexIefyxLGmfK49pDS5PEi8MD&#10;DxwfbUeFrYZs9thAk97Z/tiGUK0q3LPikxbcCyafxTZatWFgxQ17rexuysvJl/L5lx/J0xePoFRy&#10;Qvp7O2SnpVtuff26vPPGe3Lt2o19U9YiTtomDXNo+gr7m90Hq5CH4mAFV9KCP+uBQjX7y9NHE3Lj&#10;6iLGYPjmQ/qAC4NVqn0G32zbpC3pqn7RyaowqPJAWh1TqgLq9WAb3JDS9pbi2NZWBM1o+a0eZB2c&#10;DNnrxbDZ6TnfGOXVPMbetONSo/A045oNj8q/zlpnBzwCrG5uVnDlHq4PgiXWKmWtDFW3hiulX756&#10;JqsrK9IBiyi93X242utc1UES4sJxV/FA2+DcHEWXKnzsgvAd+Nkoah+hh+0ZTJP12x3XmtUGyVdU&#10;ICApw8LrEDalo2iTtRiHJj6HCdQP5QKRLm39pY0XmdFXN4AHVoJuDYeTjl1zKDA/PyV3Pv8Qa89f&#10;a4bkFfvb3pfzp3BF/elbDUGiWWNWFLKxfTwqEfyfPX0qv/jVX8uTJ3fkO9/5nrz/3jdlZORUTIqE&#10;IPBOvA2eczEPoBYocyZxyMeRpyLxMS5xaNK1XZkBWJtRHoP/zsY1I/HnOjet+Qx7hq7juW6CYhat&#10;Z7XTejMcXlVBhgeK8sBNeTxkRYWCsDnc5FWCfJ3rvNB8GMlF1x4mecOF5+wAzxP4oGx7a0kEEI6J&#10;yyfCyZP6cAM5s7oyFomeUkBIYl57+PzZM7n34HOZnZuFDG4BB+bOysrVVbX03t0dUGpE2SgT5jYN&#10;jyetreNaeBBHD1WR1zZlCMkrjZdacQYMs9b1lZ8AQCdddiN/8n5ehkhDvLappEVf1DPr2u4fOQj4&#10;d3fyUFQqg9eH0tZWCTIbR2Mith+jHpiVXTTK7HldZdHdnyJfRFwZh+9G2SRvrz9sAHjXw1SAw3pm&#10;e9BysR3Aj+s4KhfmoJHGtZxprwh1HOJz/eKlc2EbPFkelp31T8fysl/yikTC0vUjnmUcIt+FhypW&#10;MW/jQF+Ax0HaMuQnODQXuwYzidwncGMeBZYd7+rwqsQhUPhxb4V8WHtHHJPiJDV/y6BHhYxtwO3s&#10;lsKVtRjP5Is80TQcfS362WVlNNDLkw3aKAFfoqz0x7PZrqr9JyDAtkTn4cuyhjitf9BAxxiGR8Rj&#10;4TOXn2mYCI5iwdi+5UTz/SU/3o5DLjuZN518YA7vB2jCvsmDdcaxWZfY6eE62hEYVR8mQYYnxyOO&#10;17axMjO3cA5iW9D2gEx1HEPeXrurEw+OTxy/anVV+hEJgNjuWDbT5kw/0JvKEtIeB9dAAd5HG3Tl&#10;TXfWCQYcf39lKeAMME0svjsBaY61DGJpB61aYDeRDPVkpQwtJwMAMQy5DY+Te96dpFm/kYskK1Gi&#10;sA0Tkm/yC6kH5pMmLyvbhrxyEynJccMzMh4mJi54lUkD7Tg5GmtaelIJwHdASDN5JeWl4WznrKCs&#10;Lms6Nw/WOZ1ebcMFaS15K4T6/hg8DCOv13ditld/4tUgxz7ABT1uY6+CqApj9K4O8uLqxqNF65io&#10;XppaXpTRQV2YhUwJlv7IurehvSXy0YhKxkk3DrnQAxy2QS6lmz5u11L4kDQtqJzOIWyOTdD6keN6&#10;e/oOVunRIHKEn729vbAw1Y9FCrVy8rJZWpMybgTcWMECG4uYfL4Dm1JnZHBgFFccdSW3vRBa8DrF&#10;Cq6i8ClYhMSL89qAcGcdylSr1nWFG+tzUEhxFllxaU3Y4vKizM7OysLqFBYxReE1hBur2Diq8GqG&#10;Rdl6KvLq5XOZmXoBKyHLTVXYyrVCJbGI6/5A59PnoTi2DmtfG2v4bQC/mCsaI8brAvtLR6/WWTvq&#10;trvjBMaSNcxlsJDWugHT+7/FJqYzTnzn/ZzcvPY9+da3fke+9va35MTwuHT3ZJEQGQonPxsxz7cX&#10;umAdrV8Ge8dkZuERRrWytkvoBULIuQBBGzZUcc3EQP+Axkuc0/ZrEE8mR2IMCrG0iu05EHwGZGcq&#10;AA8eKOCBG+fkqAM6kndJyJnzLrJRYZFOd/onJBH96SLaYSJ/yLTuXBXkSauElMgjGIfJbUdFrhIw&#10;p3A0rSlvpbFNXxcgrWoVXCBVxUObYV6q5I1AFbDEtSPywbYLyc8ODnsnqWlZyxPmhEUK+FXRMBDe&#10;9E9DB0PQOJq5yOmVZgHNhm2M+xVIwais2TTH9peELyqJlj14zZca8zDljEWyJM+ePZEnz3Bt7TIm&#10;XlxV2gaJIss2Pn5WTo2c1M28flwF2zRnymn6d0zG29h128TOxCYsWO7C0mFLSxE/WECLScMg5XHd&#10;OGzT9QgWE7LSYK7TzCYd5yFdWyQhaQHehGXOafAPKyvz2JzCCgLK3mfP3AT/FKFMbaWNfY3CgbSP&#10;CosFGBLYKDg2aNCQ1vJwAa36ZhmXbDCNfOd8x4NQqqiMsXvHtcynV/smdt4YTNB2ZuYmYf3ukczO&#10;P1Wrcr19vfJucQBWPE9UJWRb5lpti5YgEeqsZ6uiJXpwA5VlMn0la5tNzIAR0DZCZRQp2h/7VGS9&#10;R6TnRi7Xc63bZpBJheXRibQffe3olP7QYNoawiyG+R0ahF8rRLZhdWUVijvbsCSFE0FwHAeLGC9z&#10;kCnksf4+Cm4bW18cc7UphfRr3XAlLx8x1oWVcX0dlr6XliCLmJanT5/IlSuXZWFxFvNIP3g+KoBn&#10;d6qkgsF4VzVGXIvCBGOGWOKOH28OoZxz2wzaJjwsy7iwsPjGD/Sg5eAyJj1mwzmC5DHGIHQuc2ET&#10;lziXw5ztkxlw/cA0Nm5sWAYO3+G4LqOXrTCkAeYPAjknEy9vU9vAYBzAtz9NsqzPpDXoJuQ7a5ub&#10;soKDdUuLD4BLHhbgt6B8xyvfaYfKVdgiovixno3Tg0Q4NEB6NpJ3Jj1o1D1WdgD6FAxTQoSQhjLn&#10;FtePtAuyW+QxqGDVts0Os+eUp9n79L8Brso6oKFFHs5bU5EOUCoxzssLODjy8ZDaIw2D3u53Ff3g&#10;zyDy+bRUFZSzMJDtx1PyYmTSgD+867WN9EtwtDAW2gdYNLT1zMpazM/uG3skcjAhTvDjgTMMwo5f&#10;yr/cGwzecsGkWziMS5mT6d+h4Eh7ONPXwkijex1BcS4ihsV1oB2+v2ZYzYRZXAFrKT/hgd6Ua9Uj&#10;HglhnzIVyxfZrX/1iyuvLxE+mC5L/GD6mG+7rkin3C4F4s4YG7oeioEVF0T0o4qg45YV2Mh8iVPk&#10;/BeHcB1hHP5987ULi4pfoO4hd5xUso2JB16gYtHYiNtDhdfj6Gx01AqzV4TjtwZSwObTGgg2HhQH&#10;NXvQj499HBpBgbgJnAx6kL8LgslcBag3MrHUrjeOzHFDmQEDOOMzTTvmSQ7aruXE6s2rbpmYnQpT&#10;3TGejPcuuACW1Zl4nQVrFrSUvhatbKYiEQ4Te0gmxtYIxNNsYlD3gUWJ3WQNwG+Yolew4eGbVkIS&#10;G2RUMd2NQbWe5daPUziQCHTiQovt0jivLZi4JiDsGaBBWJS0flSKYduKYtS4+OQCEBIW3Qjcxsnk&#10;dpy4iYqv+SI+y2MXRRfFgBW7OE6L9AHE4/VXfcPnoLB118u9q6crXqjgxTx+iaZAmwwM4VrBnl7Z&#10;3NiStZVVWJxawAJcYEGADH8bBImjMjJ6Qk20R8OpDnEEOE6ba1VJS3UcCqB00VId5PPhpvDGGjaz&#10;KXF0HQXCFKimc7syh83WF8+fwOLUZ3Ly5BtQUsP1et2tajls/NxjefFU5Ge/+olcu3JN3rjxtpyE&#10;lalcIXDCMV1mmWPl2grAp0NoSevajbfk4f1PZXUelq8WF2R9DdpbGVeunJe6Ogty+cIlJK1Acald&#10;SrtrMLWPK4IgK9/ZWcA1gsvydGJBBvu2YUHtlAqOL1y4kBn3hiRAe9O5hKs6jF1xrh1XcHV1Qrmt&#10;v08mZ3ENoquzQUth3d33Nf3QIKxfjAzj5F/CxkBCXnF4JIVVIJ2q5xrEUGVxNH+jrMWrBVzppA+V&#10;WMGZL2bEB+oC/yFsh+II6KNzoz2ZWMm8a5Qtv0yvrHd3rs6ULiIycVXLpZjrIp2bn5YR8cIEDEyb&#10;AzDlU0Fm5RU49Fh0YB/LB/wi80SACtuBn28OtssehzOzdttqFL5xeR+KMJRV+WkiA+KzOFoki6Zh&#10;eNK6WdDC1laphNP5JZyShlm9RjltEAnA3DoIi0VenafpW7Zh/SuhTHb6qekJ+ezO5xjz78rq0hzG&#10;M45vsGyI5wlcjzJ2ekxOn6rD+oKdWdb3hDYJcT2uUV6XdShDb8ISe3uuA0qO7oCcNa99js9xhu1v&#10;m4MW3nPoSPliTIVa+FRggnNyalru378nL148xBhchkJoBxRy8pg7oVR3asQZJ600ka92O0vK3o4b&#10;CfDgAtjmVWmLzN4hchyb6bp7E+Z/J1ri3xVcEz41NSUPH96Te08+lC5cqT1w4pSMjd4IVdgy61Zu&#10;YLKKk6o5CgG2V15v4wHIAshOF5VBSJzQdXFEeuUNIsI8nAPh5E94nS3OKGBNi/WstfEaiHr0P0Po&#10;e2CFAi7kHclHxMoPDgzBxmZMpX2fa+mHwlD1/oYvzgF/mGE0tl+F4Gj6bCZ5YQicRnmVdzYhR1iW&#10;5YV5WVmDBWs4cgX9/b3SP9Cvh6XUs5Y/7FPGZRkPTZoMT14NlaMQjv3GnVPs5KyvqAMfdjz7fW11&#10;TWZm5yCHeCkvJx7LHCwrra1uYj1OK5B2zFreiRB+aECUQ1cpDKFLKJ9q1jRZsgANqlwUfwj/vJpm&#10;dqYuH0dodUttr9Z3EH6YLFplRoyIdKqYzTaAInM5rA7fu5g44YVpONBA4Mk51U3ixDMLKze594jB&#10;y4tjv5j8rXRJ/XETV4eXNsA/r+MwwMqUjs20HFWB4l2FiMLpk9fI4514c/3H8Ru7C+HrDOBh1tRh&#10;9CPMKMf4FcjUaDm6FVavI1l5RcSFgvyMUhWv4dSr6g3ZWQTzzuh4t0WBXp25oIIPwqWlK4IARg4A&#10;/OXQzmojibzqYyT+bIf0DhUdTx1XrfqhL+vIjJ8mqe4PYKOK17nmWwqyjUzUclsQ/h5KJqkqTRLj&#10;NMoSXv8MwiVeqGNH+cwDXfVCy0Cm/IbnrYoU5hGSn0YL1peVlvOpTUsTVIJpv9LWNmRtvl5ugr2n&#10;25wdftbzrX5RuRfKXlWX1VGPvI83PhjCRtVLhpKyLXNO0r6RIV1V1AbgYiz2ebBRTrbTtPyNO5V5&#10;yffzheMSx03SD/8VR69+3IwZrmxlA2ijIBsFZz8JEwObtArSKCp6CPsUFfWA/AMTwwFhkSlbZU4D&#10;KUoQjDoatIGA489jCjSTAkd8cGsmqfYrL8McpoaPCdrwIjwVz9OVuOdDWnE1mxFqpoZ1ABErWIDo&#10;KZ+QvLkg9rGoKBonrzwmdUzrWu6sm2vKyNTQzknjGpJpIhVEsJ54uoFA0gAzlYro++Wy0o54kFEl&#10;E1EBp2csjXDh6ZMJu4TyGA2W5QDmajJ/O+SqoZEVJ0AlnjQwARtFmUjtlY+pUGYtYk2NJFO2+xK5&#10;jJWpI4LZA99ZrFu6tQfsK/zWCeWXAlYry5sLsGC1hJOx6wJdOOnpPYkNyTUZGBhQ5Zi+vnSWJChg&#10;oWO3ynsSCfWq+rODzVNnYYlNbi7SI5xecUNhkNV+C/mi8LrFLViALbqm1SOSIw5OMUKA/HL6pbx6&#10;9UCG+6+iT+RkeOQETie2yne/88fyN20/lOePRO58cVvevvWeDEKR7cqVN6NANti/BdYaYQkLFs9G&#10;B07KdNensB4lsjAPha31VYwTJSwUs20+cvy8cPGcDA33y43rV2V1Y0EePXqE05wL8qKlD0K2pzK9&#10;JFASo3n4onTC4thBO1XaShjm1Ky8a1q+jOupCtDYWoZO2zbK8gBj/5lRmPTu6Ja07TWuzBQY0Nnt&#10;zvFJ/hutrEWgVkMOAeXNxcEwDOK6gQseiic/PUdw/ET56WLxRRzOkUShao51y+ucwnbM9yvAiD9Z&#10;BcJhYOL6fVj8WL+YMcRLhzjkE5KcVzaXrio8CiayqiAYFPzmdYYcFKtO6yKikh04VdWHBSSTQNZK&#10;d1heudHCNmc2IqiIxUMCcVeGEHfy4EGFrUKhAGF2RhEQiKwCN7aRqO7HiogKIzJJDmkjNzki0tLq&#10;4+PHD2VychpzUQ7XrXViLO6V9s52KKBiHIOlwCKuTjkQxzqLaeOrMMW5srQOy4a0BLkgPZ0XpNhZ&#10;RJ3yGo96COmMUT4etk4C6DiDPpbTjuSc2E8Lcg3XC09OTslnn30i9x/cRnvEAYLeE1Bwh3XKW6u6&#10;sTJ8YiTZ0oF29LS5cn0A8qcZ09KDbGhMHa9QJm6Mho1duqEE/Guqx3r7YgNLWoKC6AaUtthXJ5R/&#10;PK3KouSnxs9chMVSnG6ow23h6ie6AuZ0e5znPF4T7QgMaUl/w8PQi0OmD15IF+XVRqzLpM1Cwqtl&#10;rKRlyoJ7ctCxRH6IG7gW0vlDnkn5qhCaWdH8r1ni+lM2/gu4ZJbfNR6LpkEMKmzduHLRUb5pGgbZ&#10;M+LVOayjsLE0O7SDS8GDX/Pz8zI1PSOfPphWRC5fa5fRkyMygGtQO3karFaXsk9xHMvKIgZRanev&#10;XLP9jYzRXE+uYSlxYlzKwZdhSfXhIyp+V2A5fE02IZ8IyrfsPJPeKcPFMU6pcHAHLvbSMDQto8Xw&#10;daFpOExzmrJ4GG7I6wZ23BAel09YmLs2U94nKAtA2dhHSO4gyVlmzw/yARob8xzedf0BD6M4QryN&#10;H+O2sWxhgD0gMS9Iy6smmVxXJaZcHkLVaVmOCk7sUmkZEmBpAS17h67AqlI7lF8K0u7y/FwnhfHg&#10;kaCRNy08mbJV5xzvQ2UlvTYTjMN22c0FDyrBqUUols0tHw8cU4ZNRS3HOQrqfCedK7jyrw3ChCAP&#10;a6K7On1u2sDDBamKQkhATAjTzGGkH6/d3AEQJRFxiiSKA1vX8ITr4q++SBOWjBa9WDa9zhDyFi9j&#10;B1R1W0EUhxZm78HOxM0fD80L5dCXsIwN/BRPHd/iYKCs5Ftocc443QsJosZw/JTkeKqFsECf5iGp&#10;Dcgig46y47bYinRS7LDCdtsE55kidzLI+6rsK5hJA79VDMO9LjhPxuN8HthfxYm5owKCfeXgkELO&#10;cW0rBWJsT3ZT073GlDCV37YTp8ivniicD5mddhX2BfwCXUD9KKPOIuPRKVk7loudZlAPpocnbRYe&#10;QufFw4P664FJLnD1AEvVhhGk7lPbrwd5jktxTIFjCqSlgDvbtYJP05kQm/dGiUYZb/oHZ8S0sLPE&#10;4wSZkkkIgvWu8QrgSXC0KGuYS524DHPhxq0xyyAKqb6jNmiJny0AjgQGZD3hRhrE3TjKgEUCBX1c&#10;RiXLxB4DLjGI+VFZi0ojXGBysRebN9uGqbcw6HW0nTBwYX51Meg285dUb0nhYcgdEj8KuYJ9eH1r&#10;73rEQ4LmkUSjgI7PfrIB8+xzC3MQJs5IR+egDA+dl+mZCVwt1yc9PT04/RmvILeGDS1a6drBrngr&#10;GjWV//twojbOtWGxzz5rhDBRcbdgJn4LpxE3uAPlOlovWF9fgfn4Mkzwx5+cXkfZVldXZX1pBcJR&#10;LMZUeLCLDWZYaRvKQ6FrR25c+yYUtn4lP/vtz+X9r/2gyQpbu7CsAitbENK1QxGR9bGJE7fzC5Ow&#10;YLKF8WwHG4Sm5NmevLLJubbprJTKW/Lbj3IQEk/CQk1O3ri4LV3dlyWPaysLuLbywBzGJm8uSRpz&#10;EU4FvLXVFdBlQwXgRiAFQ2KqbEhrZe0J7TVLWRsrPDADcXRBI+dsa+FPgaLOXQYcCqQnQ+MKhvQs&#10;i14Zgew9fUqi4jrFCjA1LG5uNAnqeVq41wMma9pMG2IWzdPmYxTCvHzAE6rFUAKweEmL7PuySacC&#10;aubZSDoDacKlowJU0GpvbJ5Mi3QGHbbXJMfrQTj2244KW4W01jKYJ/AsmePceKfSgPJdBhECt9/t&#10;zPbxvVLZhOWmSXn6+DHmskWM092Qt4AoIGI7yshrEHt7m2PlUYtpVw492PZj6ohWK2fnZpRv4NWV&#10;nGe6u7vAK9Ru+YzjE61NVCAZ7YSVyEY5rgO4qed0v2yVzQ3VV68m5Fcf/0L+n//zRyJghb7/3XG5&#10;2zmJebNTRkdGcY0wriCGkl0jHZvCYXecq6wh7bCjWxN+OfBGtBxBPmxteR4bqv3Sv1VRBa71tdVq&#10;hS23HxVAGB0rY5obWdoKrBTQ7cDslE3L4NiaFfkt3o6AvPeyhyIl6ituTcw8o+QJWfOPiq9WOKIC&#10;D7G/zm17xDzEmIajVpesIRykM0cgjNOrKoocljEr0Ig7Ooo4+NaA+YR9G45KBzo+N7A9qNJJDfDi&#10;+rOD7d5f8mx0jcAdZ/lDFe5XsDabnJmWF1Pgayad/C5cfB+WKE9DrnAC42cNhXTApPpLHoL1Y4+l&#10;qRKmiOSsn6CkgpdWyDjc5pAipROFCiCra2vyk9/8SEpzu3Lpwg352luzkEtsSScOGtXquH72dT2U&#10;v+HOlwH6PDWdeAC7UYR22ybrLs7xsDSlFZHrZIQpSi4c7jfwxysjeeBLHR5UNGH9sU4rKJtXjCzN&#10;E2m9NQ8BK0A842AgDmXUW5DHVKAIs7gx5+Cwua1zLw+j5GK0Aogvs1G5mb4wY8uhILXWCWnKQ850&#10;vBKQTg12cMAAEVuwaFM64dNYv9JIZrzF0xSdqIU5b+xh/ThZ+aPRH0DU6g3aV4XXJwOu1hPC2D4o&#10;9yMV2nCV2S7zpmIYYZnMCZHJGIvw0jomwI9l1P0DTecCVWDwiCgY+3YFi00eCqlqw0mMoOYT8cfk&#10;56LhxQp+mwC3H3m0cNPHrbfZlVmuqLlkG4P9Bg6uBB1vusgnyQ6BJ401mGLErSvj+nQw78zfQIB7&#10;YqY5hDW9zDAbkIA0NzKjBoBTEBwb1MIVviiHiqrX0PxAJ3avEHWQ0OihnoChIkp2pKh2GprQ8SS+&#10;qnRdY/oY0KFBZozQMSQ0BugBXKr6dURc29sHE7QwQ6V2iBpoY8M+Ku+Hpa8dFXqlwjNPCUPA0QKD&#10;znwB/+PPYwocU+A1p4DHYTnl9DagshQbQwoXk/kCrIgUae3IORERBEGGpdFMi+bBCTFQjmDeUd/K&#10;6FQPic5wiBmIm0BcPNYyiUfl2Wh/o1SWCJd0ajDzQKYrE6OYiGSaCM6CkYstrzzBcqHODIPmce9p&#10;QNcYx8vLSk/0clhkesybFZbmVQVvps6s8jEv80sDxxenxn7ig7EPHzy51NPb74NMBaNa+7UP0Ff9&#10;Q6U+IitYjM9NT8nCwhfYiF/GIrwI8sKSBBS2emH5KUlhiwqSpS0s6qG0xSctsyY5NltdzFjtNywN&#10;63oVVwO+fPaxF7wGi1ElXBGqynyeb/jL4socyrUAZbR56e8Zld7BIels79VfT1eX9MJ6WHeXo1y2&#10;9ETk6TNcnfjqFQRxW+EAG+6bh4IRNhSwQq7AJv3C0o4sQ9A9szijyknb2Niv37VIXzeuBensl91y&#10;n5SgBMmxeWfngWyub8jG5gErQIaMZWFl5klkWtyhgHt19Tlo9UjWZ5yYt65clMsXv4c22wPhdwqL&#10;YZTc8JfgGjeHcYDlj5mmH2w5h3PvtQRNqy1t87g2gcdgbQf6eRBRr1XOnReMvxeXHvgwc4Y3H4XB&#10;MIn38Rk2V+5XdobnrOI7QVodvlyaqUKgj2DAKKLdKEyElVUCuod5GC9p/Griq/dAJ78Rd+tH2XFN&#10;dA7SICLnsGimD/GqyTY2MkRKJZxFPHPQw2RXgHJra6rESIGsdLMGBTZ9RmXnBlg9z7CCZoA3MzMj&#10;ExOv5PmLuzK/sigrOMG8uras41s3+J3Tp8dgkWIwA8Q6o3IMtl3w2w7D+/TclMxgY3ZuHopLLWMy&#10;BFwHBjG/dtWOM+umFY2lLW39BnCq+TOmLktQ6H41/cpR1mIGmCp/8qMXUCQEr4NNNyryBK3A1YyH&#10;nTCB/iZqTX3ZJN6nJ+tRlX9qnUeCZWf92D/iHVNnjSxWB5TouYlKS1szM4/l1bO/kqm555iTt70x&#10;xZefwQuyg7hmzHmd127RcSPUm3t9wGr/4BqYfUmfymgjn4T6aDQOQewNaeivFtfjIlhhJJOSygZg&#10;he/3K+mWRLvUOLAMCeU4jH06qnxGFzoq/CD896y+OLkXO+pXfGad8KwPecMylIo9+VKDCqjtKzju&#10;NQg2wahFHNPumI95rzGPqDZKnuDp44fy6sUjD/L4mfO43vkkrnmunTfwgCW8kI5U9qjXbWxsY44n&#10;34ixx/35YHJ8D5MP+yL5P3jQjPMIlbXo/q9/9W9U3rC8tOiPWO8Xx3k00bpcmvRx7TVN+hAEafkm&#10;zvoNFU/SjsXk/StYwFXAo3EdYWT1RJtTovlp32aV2L8Q3Gwvzt9mLUGc+NMxgTBYdj7DHPxpXZ6y&#10;sqWVJZl8+Vhufwp+evYxrK7hNgEApUKgzyGNygEw9mxs7UJeQ9kXyhaXjw9A+g+vLCwM2qvDP+Ba&#10;QC2gm6eLnl5vTD4DckSVuSMb0pg/Xjkeqjhm2gzpFeYQrvXEePozCZzIHNupHOUEOn6sZ/VyPp2/&#10;bnq2FfI1cbxN1RofaXi9exuUkVQfyeDqohKc87xv4KHXrpuGYTcC1qHBz3sxHni6NLV89l79JNjz&#10;D7xR/kA6KC1Ybt17cxRrlRc15bDTubBJJ2UTQ+K08mCv76oSB0Bnewo5G6Lm2T7cPBU3h+21sWjK&#10;uyq2pqRlvQhx3mA31qbA+g6rczcT9pPQvpIRCW3r1rykMiZD+AhYwaGGVqTMuiQiSSpvLU8dtOa6&#10;ugwrfe4SyZdnEGdfYJYP1AlhheVRBQZlqaWOIueqOmhThVuSR0zbS0qaGO7S0MQjj4xzlj7XAHbM&#10;B+/4AxTYwMZN0HUcgqtSgjgdf381KMCBNHKw+2qQoDmlxIBLbWY67t/HCRmdWNV/uZhQ/j5pAWvC&#10;szBsZrJp5gRXXcQIH85WQIzlMWWLiElvMm9xC4eYpDUHkYnPKlhIlRnrZT/rJCN8LjZamAYrLGdR&#10;xw+4AI6sAyra8eonHV+i6i6QzgGW/S8X1mT0fNdMAHYtzJ/JXRdW5sN61jpeGqaVONUKw0Kjoa85&#10;HG3o6x/1wVxeWlIFz1rGKh+g4w+lwBYUdmZmn8tHH4icOrcNweo8fmO4Wm5IemFhK+kKKlrWoPCG&#10;1gJacJoqV695AKteKLyi5a7llRXPtxUrbwo/pSXp1HRJXr2ckKdPnsuLl3fl8vU3ZahvWPpx5eEF&#10;XGezuLiqFj2K7XtXPk6+mpbJiWmZnprGNQ5nvDz386UDCkYs0zwslRk599TEI1mDslqZK6AGOFo+&#10;64Blml3pgpKASD9u2oJxLVldmpX1lbUG5LD/IHjdFq8I41WIdyDkbHWr7fxlkYsX3pDT41AcGBpO&#10;vOKRmxecHXjgNswEPEuyf/M0JxZ3bmJGcQ7zFIWJZj4zm5xq9Zhg0jrOja7gJg+YnsO7J1s0ngkC&#10;HhOt7idJkKUMVoaNWBtQcGiy16fLv6nwFxlsoY3QOWF7RCGvS2X9Is2s7nk7cTl/4pfntd8H7KLa&#10;r2JWC3puGoWLugvjXyLzdGmblSRFXNc6gGsB/S5l33ET6ZoGjb8151xx3rCpKUhD9lP8TD/z41z9&#10;NTc3K1OwsPXg0V/LYP9buA4FQm00ntPjF+TM6XEZgeWmfCsPzB2Qi6mzLVxHPDs9KzNQZFpZeyJ9&#10;nW/IQB+uT4byM69zrNWxTTntKtCxagWYMh2F1Gy7YfzkDk75L80uV0F699335Nz5c3LixJB0cCJN&#10;csH2khQ/ZbiO3xzLmkuyWOw4RrYErzSKTRETiD6lmzxuFF37ZBsCYoAnBxWwUZWHBgA3JB/i6uVh&#10;lG1gcBFrkv5wS38p64HzDF0b4WNxyM2kRjpe6aXjkQG6T+3PgE/71GuGQEuzwWvSmTVo1fhMOhF3&#10;8zQJjuozRT0cpr4cS2a0dbWsFRvp4APLpWrrIDVjhfoLtt3MsJrdlq38DN9GAzrkjcx31jKEGQFa&#10;X1+CNcpX8vmdj+Ths4cK8s03T0v/QL/04TrEvsDBu6x5po1fb//hWEQllJxONmlzTY7XUeSVd/4r&#10;rufn16EImGJQSAa/F8Nd17XgGVyj7EWKf+MBIa4zVU+Hc1oAxRzoE0pn5s18TZKU82Ea+bmrM5Sq&#10;TDwzw/mPiloVd0dej/Ni0W/wZpEMb0GcueRjn6BcQOkWKDN8HYe4PDzVCoT0mntTRuTHs1Q8wEgL&#10;XrRoqc7qf/oKBEqw3LqJ68S/eIQY4CkgitJ1Pm+JiFxumGoAAEAASURBVB1fWCj8ZxkUTzeLVA+3&#10;Xrz6MfiZxEbUhHLnsL7Vsd2UzcThE3AolzVtwiaToacvOuKbPD2a2BFC3gmH+1LkFxS+O9FQzkhl&#10;KmOpk12UvHtkV2ViG8GQvMKCCwW34IHyUzmLh4jb9KrEIDD4YxHBOvYEK6gvWgELy8OkJr+saQCb&#10;7c/XF+ISGgDuUxV0UC3c80nlmCl+SlqTj3laAHpgQbg3dOwOiWyl01fWD36UO7FOufdCmW6x2YyD&#10;i6quMYM47sO3b15NQaZGoeCNbYF2mxY+1yE5XF8Z6theUpaFQ67SICI+24K29YhwKohqvw5BxZQx&#10;FMcsnsiba3+V+eGJs4Cvp8tQb1kJQNrZVch9TlStz6VrikTyNXY8dd1It7xSLZTi5sixO6bAQVCg&#10;YYPyQSB/BPLkSTFqwm7CvD81qjlc1jJkktnUCS84SsfQIJiPYTSjkuikWut4Z88mYRm4Bdc8yDib&#10;XxzTizBerUJrAbpQCGEq7Ky4WOGPDEgaZxY3aeKmiUMG3vyo+c9flCMdNDxYSYEEuihIiBNI0pRP&#10;KmJxwUuBS+iaADg7J3T4dFDKtMDJWAputlfKDSYUyqgnJjP0uTi0uTCmYgifjW57cfmmCeNmSf+A&#10;/4RsGcyPnopKA+A4TiQFeAKfjpYipqc/0fdXTwXXHN3G9QUjsD5F61rpTlF1dXYgfo/06LVIjVv5&#10;8LpAWlXpstDo7R6GwAhX+RWCEictgvdnY3Nd5udn5NnEXbn/CLcZtXdLJ6xq0bLWxYtX5fQYrJgM&#10;DMJ/78rHyYkXsgLlsGlYQKlUqg8xeMAb+FLE1UroeTh1iR1B19HK1zavRCzFDNYmcoonlQGKHVAA&#10;wE7qs3tIgDGEwjMq46nyWwoYjYmCQUY1nLNDoyJgHspaRXeDfMclF28Oo6LWCbZZWISLtbCFMbNc&#10;2obQiILcvTkgOzZZU/AKhr1/oak5nuNHHkQdBV3gLXg9MwWktFBayEOIXs9mOLt8YAVNIRp/WVy9&#10;8wQF3kGG0+b5dW6OmDbT8lFx5VFBL+igeVr8GwVWHBepfLqLBhJEQWmFsDImIDU7H8Inkp99rR3G&#10;Druu0pTV8PjmmSZNoQjrg9bYnCZNMA6VcLjxlsc4pwJCN4Lue7DNBys4CCDDdxZQm5slWOnZRDvi&#10;SdItKePEfQUMWF93j4ycxDV7vQeorJVQ5o0tWAPDNcMrwHl+inx2mxTAJ7RDIfhIyIysikoaxzhi&#10;r61Xd/JLl2/AasiYDGIjmptzjXQWevFgEZGCcbblw+Qaig5Iq5ssGKu9DQCSOyPJSSNzTYjSKi2S&#10;yIc8UqHQLmeHRHrBqhULnbDK2lXXNWsci6ioFaWsldQuQ+ubZcLPpNV5sgZaNeiMQBWKlBPRcf2t&#10;lhadT8cP7Zhzvru3vhfi1rPKWfZ89+/Not/+ZXIMeT8pELTKSXkQN9nrceR32AZpvaku/pvtCz/K&#10;X6vGbRtFvtvf9SDPtIBl8z8GnBkrzHfap47Fgci0fLy4uCCffPpjefXICeyAdbP2YifWZFivB5SV&#10;AskjPymXUhkVaGbevciGTkFaGX8vYraXYrFNrURSgdS2+qQHyLIultysO3GFWE+P/+pDzYcL8UY5&#10;jKGmTrV9Beli8iHvG+WQhhZpaZmK1oL1drwAHOX/0R98DjCpsLSF9bVz0MgXuvdRzU7thSW8pV13&#10;uNOGQmOdmbnQ9megfuMPxweu9zgHEfcSZLZhcmGuzUtlWuyyCEggFmDngJVm7fyxaOesXXG9IF54&#10;iA66MOoGIcNQPgMDTFtQcA3YXMdA9AFZVSt+aJsmTytfK8fqV6DL9sC6pDJbmeOhqQfi5/ob49Da&#10;JIP1a6DCX8dD5M0xxYyNJpjlN479dXOzrIcPNzA+8DvO6TANmLRiyKsPjbId0zAvjr9tUCbTcZjv&#10;+Hl8YRzgqDDADHUse1T5TQIWEz/lWUBckpGOew/GqZ8JMxFMIJ8uqSoo+DZ+JF1Yu7OTJL3HyR/Y&#10;frl34CGbBAzhBRyCHxjYO9RqktBSv1XVxjv8SZKg/KzfnRrHz3DAGX2Jx171VCdmHYXVU3XMWB/2&#10;Cf3F5RUFoQH5R4EO+hNHnwO+VvPdC8qCE2BoP95LXfXGOULHggi4Xr+uSlmnB/Kzh25Cq2DT07GM&#10;Vyfsw5qcdeyOMw1HEfR05rQ9yEHeMNjE9mLab7V0FDv9IX/n5B3nOOhnGfjbQ04JlrBhdOyOKXDk&#10;KLBfg9ORI0Q0whw/eE8xT2Jy0UghhO+UZ3D8DH67oLmQ4KK26mRkdNaexSczRplnaBLkay+YQ+Ok&#10;9OREzZ9PYYnlYh4u48/y8EemLXL8xIacxucYnGJzzjBvsWgiPwqUqUSXtKiJheMGeuXAt2FQyMir&#10;AMLUJfMEA29+LDPLpXVp4kRkpjSKiBM0iRkBItZ7fa2kJskjIwFXn0PZTJnZlqlQp4yEPRbgnXWh&#10;YXhqe2e6FHWoeUWU14dH4KOABXahvYaELhxTdwGwTn8lJxSkQzBiim8zDvBZxcCnSL+fUQaHh3Ey&#10;05VquBkNQskmif/ZT5xeF9i0jJWD5GNi+qV8+BunVKfPiXR3X5Qn0OrpxpXYtLDVSMfNoIqRCqUA&#10;zA3gAZzQtQ8ofP7oL/BdlsX56kMGNshXk89Rjgfy01/9CAOryAef/gIWQPrlytWrMj4+JlevXAXs&#10;IVla2oPzwW+/kN/85hdy587n8vLFKxvcvr33QJDbB2W3VVyDaNzVS2/iKscl/BpzXUJrKw5f7OTU&#10;+lQX6ngeyk64vVLuP7wjtz+/LWtrcybrfXnOzEzIr3/zU/nii08hwKvtmkcqWdHK1FYg/ey8yBd3&#10;P5GlxVkoc3X4hakhpcnR1D2kEpSLxl2/EJI0sxetw23Cgt3aGqy5YT3FmQA5oy7wgp8RoFGIRmEq&#10;haqMVII5cBWsAUfOT5zTdJ4yU4mb3sDhXOebxxie5FzYHEuNxXviQ37AE+ZGwCCPQj4qan6K8jc8&#10;DnlOJUbE/KUbtKasQRyi/IPxYr6NoDEMFE/a5QsFCIOp5NOqU6zhkdhmOtppqc51Ad6BPCPLyPqL&#10;dQw2v9iIr0EgyqltKoEkwZJyE6UbCky245UykS6izZv1ifYPl+baX1CX2gbDAGbElXDSKhWUsKu1&#10;vLyMsapTLl3+XfTtPNLm5NLZq3Lh0iUZO3kaI4SloRyGXxY/lIX9MapPZgG1ujIvU5MT8vDhQ5me&#10;fCWzCy+gzFKQU6dPyWXg3tER6BBZgDczrlu/5Hc5B+h6JiT/7u5eefPNb1SFrOKAY3d3d5XFjKqI&#10;NXgEBaBhIDg3cAwjzx4UkIbFb5Yf2xiF9WkO/WTCKWygzgCANNW5HrjpWGTDi5GVbmNS5hxewdXU&#10;n3wo8uI55gYQnc2nAIuftTq2N5UhUNYQ4tKuw3z9mmXCL21aX7YsEH9wPCW9H85sBFGBpmImYDcj&#10;jtG4iT20LcfyAgFESY96FM7If3EDljIM8/P4HJc+gSz3PhFOvmgL16iur5cdpRzgk8Y1YmxOk89r&#10;EyemLtZW/RaDf/3Bz3AAZzp70ZGH6V98sl+ZX3Zgbgq3f5LH1HEeebC98efjRdy+HJlPTPmr0gCW&#10;UTLTfJCWfbHusgQymp2dkRcvnmEY2Wv0PGx16tQpuX7tmvRjjVuL4+Ytf6SZeffgGDrxaTvjb/ul&#10;fI8aPzl/cN3S0ZUw7rMuQ1yx2AqLnCfku9/+PS+0Ewfdiu0OvK2NHWfN54XW9kKFo+XVdVld38TN&#10;OWVnLUKc7DZD3td2DGMcN16hmEObcQ6+epat7PjB9G4Yyd6qh4uc9mUn8d6D84vJ14vgzNFmzaXN&#10;iX2Pc2VEvpqUZWDTc5uf4oLJg/M1OxcVgDZwUGINsmX+OEbrDQiAWYCFW1pV4lzDdLzymoeKuB62&#10;HXEogC6daANMo/hYefIKvSJ4YLZVKmWqs3FGkoWFBViim8RBgAXpRLzOkyJnxt72rIPbCj9e3m7d&#10;sW3qfGjD9CLtvZg9FfNk3bNcrEv++E5lPF47RtkaFe04JfOH80geDfcgWm8ufbfR0MqgURlXh6qs&#10;wo2iBgAQR2V9VM5BZjl0XFrGojNzHZ8mT/MkXvwVVTENh/PAY6k1Lav8hj9RXEHjtXWnPjc3KrBc&#10;5lylxnxYZuIVuY+DcB7a4/Vrm5vbmlZ5B/ixDTmySjwp63Bp4oxDxBCOdYAf67q9PQer25AZADka&#10;H1MLa9Cqa8d4wXbFdkElO5KDbc52LJoexqOVZZDIJ8exI9b7jrxpHXzbIODSNAnsFgSFwTmVaebm&#10;52DwwTTyBCgoO8tGnd2OLlghY5+Pcinxikqeyj+QB3k97a+sWrd6PTiIq3I5zyP5xfCMpq0np7Bi&#10;BPO3ghr9Svz0Z5VR10nBjMLoYsUxfXET17Xy54y1vFYYBkHQB31zDz7bcdg6zT6jlUVjXlEOe35X&#10;2RAWYjkM7CzDoXBsm4H2WTdeHKv2wansIdBeg21+n7Leh9IcIEgO+lkG/pzh6C2cd3xH0qyA49dj&#10;ChxmCgQGkMOM6oHhVguNMkwiwYVOWDnNGGWeYXEa6WcEFJECbosmXJhlGT/rwhN0VSEygFCQYgSb&#10;dcF0EyttMWNyElUmEosFXfgynHmhnOanjGoMs8A6Nb9I3JC+EsuNR6Z0mBQ3f71ajStTfoc5q67C&#10;gj0/m1uw3lVw5UU6vC82cxmKZVo6hCY+/J60OrGGq+JstwWLFMeufgrwpPs2pDVUfjJuC318du6R&#10;jI6chbWiPghOUlz34yZOc4qZwpYsFil4OpLO3sTs63lfFc148ivKVXZXZGp2Qp69vCdTD51YZ08N&#10;QmjcKyNDpzDUFaEIOCQnT47I+UvnZejcHqS7X/xcXky8lKnpyT3PfXyjMlUx3ytdff1eLj/+0W0I&#10;F1ch7Ikuoxc5xQuFT624QjInPXICcvMXT0SvwHz89Gfy8vlLeTU1lQJKtiiVnRIE+I/kL//y38n/&#10;9r//C/kX/+v/Ij/7m5/Kk6fIvAbHNpDHOkVPalvj3gQUthbmn8oSlKLWYB2N1l+iHJWitnl1pzvv&#10;RcVrlD8FF+sb67DatqxPfqvjXIQf52cjRDWCVBaN11FQOSjKUYDk/VyhixFUa5qYtKEwDT4p6UIZ&#10;OIUdYfMTuyxP0KkVAaf7ellSGKSCGtcnanr3EuzTiwq9CRv0D3MUwpqf4Y/sJ6/CCBNsGZ4xaEGk&#10;Kg9WsvlVBTp1G+J9NL1QTtJOy5uyBNwMoJLjk6fu4O2mo4JxpEtq84befCa5NHGSYESE72CjZHZ2&#10;CopPr+TZ4/8EAecqhIU8rcwT/rT8F+g0EXBSezesLDsyMTEJpdvb8vT5Y3k5+TE2r3CN8qmLcmJw&#10;WAYHRlKjdOARU9JkaHBQfufb35R/9s/+Zx/KIydPSgc2Ww/KsRtErmMPCinky/mAuOk4mJLGTUUX&#10;OPnQAj/AzUpu3PnmTxcpWsGgbDSX65A8jAyY+YpKXFTmOmhHeofNwTXh5SNMTRASE+l1zomxao9A&#10;WtQjP1F6Insjh+HTI4v3EoEfwrmhyw1aWh3Uzf+kOckF1bA6jEDttfOOqYvugBUjlp38t9d50xID&#10;eWh7aGQfc/Mmj0wZFPfOzXSfaVM4pvxRxeN8oXMG0vJpr6mj0qT1pyL99PSMWqeu7KzLxZsil/C7&#10;eevrMjo6goNCfstSaeEeyXgRawqWZXR0VH7/b//AK9bjJ89hlcw5lEUllZBtOC9uqhe0Vd4yoOtk&#10;AGuDjCRUAcgA44TG+Y8/vpt2xaf7U38z8Zl0YU/mjR/HeE6N2p7TsLKkV4Bm9lpLFWPC8jN+zAP5&#10;qZIN+5WFqymORsWHc/sCkITL6aJEX50/VuQOWIRrL7TtycqtaIn4uHEtcHupgRsPntHCFq10UYQ1&#10;jPOofTg42NHR4Vq0x+IzjQvNwElo5jFG4Y9KfKxH/sjvqC8HAP25kUxkPo1DfM9Z71Q+akNDa4N2&#10;Ei1eGVkA57ycDjJOKtKbdKbCFt9N+2J7Yz1xHLR/HAv5o1+cM/HMbRnMk/C5b2C390gZCvJWWRA0&#10;qGyLYMzX0Invmg/i6iEE4sQf6cCf7ZSULc7BNxSTfAB/2lac5qbvVObij3B0L4Xw0jiTp3mmSROM&#10;g7SG/6KCmlp3Rj0o7xuMa32r/Gp1xfJxXvNKc7uxVEWJ9DByktAIcSDrKb+dWSAPyrMo7wl1Wreh&#10;IZGeOr+yuZu6j4x5sAEef1NDGW3MySezvRcxZuoPc08RC0G2ERXZBOh9aOjSqPZkE6Ped9IqQK96&#10;QTYtPekZcBwGj12DKeBoofuBljlbfcUcdQ04gdXNOH/F6HaointUB7sIIpJxPFQTXFr6msE7bfyI&#10;8jfa+9DQkgVzaeStHRtEKy4GjGIWmWMy51wgkolKchQkefi4kQmPziyGW91v+pl8+E5HYWW9rmgr&#10;Y5BGGenCdaihrQ8XwCJzacrhC3uNPziG0KVt+9TVDtuQdqA07+/G+oZMTr70ZWgW6T7Pr9AH2TLK&#10;Pup1ZUiLN6D8ZgsscMsRFJ1Evo2NSlrOKOCaozSOm1dlSIKKuMbKFpikSRsXxwixO9oHEG1BWoZp&#10;4aZHN9HyyCvK0fz6ixfP5We/+DMvSh7XKHLDv8fYoUfIubMX5eblW/KD9/6+/Nun/0bjvoRhrQ9+&#10;/QsZGTkh506flJGxix6M4MvOzgaE7mXQqhNByWNrMD2/qZTI38uXn/uCP/nkV/L7v/eHcvbMFZ9/&#10;LR9FHG3r6+tDmcZl6Nk1eSK8F1Hkl38tcuPMB/L4zbfl8tg5rLjru4praxsKU0sbMgUFsC8f3JOf&#10;/eTH8s//+b/0UP72t35PFeU8jwwvFPrloSEwhGuo3v/2sDyfmJVXT9AecGovR/MMGPBLoOMmNg/8&#10;NvkyZNLgqOxbtKzFazapGMnrN+2pzcxrFKjajoLvWMGwG9+ko5Be+UQCacDYEBSg27glvXOOaQMD&#10;oZudIbjo3JwEhOWLmvPjwpLguuGxAsM0MGJYnEBVpoFWHQdAOPalna+rARyAD/A1fFW981MZ1/Su&#10;rm3IT372S19B9LS1z+fofZAP38JVtyVoNLaBydqubGHOxKljVHgZJ5ZLpdosEMZSIqovxSbyB85M&#10;v5Av7vxWfvzjv5RnL27L7NpzuXnt+3L+/HkZPzMeLfD2gzn4r4y0OIOy/b0/+a+gnNYrH//yI6kU&#10;1uXyxUuYTw9wlslYhmYSnWPWIUZP16uU83G+5OYcr1BTBdsQpDmOtcOiYrHYLmcGwYFCF3x9Yw7W&#10;OTZgdWHvoENm+iLfphKJ+VmOB8R03Q5/nWNCym5FP1Kv9c6ZQdmHr54MHWPoxfyptJWKzzlSlD0a&#10;yOZDZFwlrHOxNPAdFjjI0ujWCtuQaU94TdteGrX+b2T5X716JU+fPsUhp2ew7lSBldDLMnLqrFy5&#10;cg0K3eOhV2o1Mv+jAmt87LT87t/6nnz/Z38sU6/mpRuyjDKsAqmLGVOylI/jemEXSsZcexmY5mm1&#10;N7Y9n7IG4pB/55zXwngmDTO33/kd5ZCWUhC98h6aKfu+jwbScZ3EcrD/EH/iriJolsFytJZsHBXa&#10;WH4tq/HEkwo+uv9XmyjHggTYITQjrpSTbVfA50MusLwhMoarlou4NrSAw5G8FjHWBcoUGpdx3CbF&#10;cPI4RMWMOba8j+G2o8KTuj1S+cYoHa8IDD8ugcFGKc1M+1D0oMBFx2j8tuWBmhR/zH4C44U6gFB8&#10;ERi2ljRhdlrmo8pQBnfko1WuSFkx8U1FWa63go7x1RIWCwbHazLpSBeTJ8OrHPwi2zqyUdkM0xE3&#10;PI31NZJb20mMPIFENAfMzfo6Mq8qxCwP5NG224Jyw0q9yn2h5OZqlfEgbZRbW1uDUuneLQQmXhvM&#10;sudMezGe+/RUGwCkg1tlXjcJq4sEHLQu3DZivyckCw928dFACxdrqAlPd9R9WW6rvHy3x7ujVH7i&#10;uqsNyy7QUa+gA8IfJAxSMWFGOyBEj3i227QJGHAbMKuKpoxfsAoCEY8/jylwTIH9owC6H3nLtAv6&#10;/UMEeLiMbFBJR/O0mJfQ8EYhZvI5iGGJgl6Uo94Nv6DxQhUSNrA8NH1b1BW7Q3TizLvDdzF71pKN&#10;qc9WU/9RDD6A2/IyMsTGJTFxSlc3sk9oygA70ACMe0bh5/rbeMWBeR3CaFmtTGklar6AlVlQEcts&#10;XrCsrCNV8MPqNF/GaaVonZimkGZ9bR3WgB768ioWoq0+1b0A8+V0MB/lMmjvCj3CMAgTYITFS/Ir&#10;YXO4DMUmXjN3/jLqHX0Xh/xg2QkCN2xIUcFkl9KeBMe5iWbFaSWkVILtKihSNWqu4pWIuVwR8JyO&#10;uwtlsmWYlOemdxxum1trMDv/VH714z3kHz6fgLW2VQhLoJVG/Sq44eETcuHiBXn7rTf1Oodf/vJX&#10;6v/nf/5DGTkxLP2dnfLee7tycvyS+jt/YA0F8J/DQgqvhnoFhcJCvluuXrsqb15/R1ozWsWiCfrN&#10;rbJ8+YmVBV7//F//pfzR3/2HcuuNWzjtSYW12t1A3xBO947hSoZx6e/3w7rz27+Q++99Vy5eviSX&#10;rr2TIRNsWu7i6oBNXDWwsSFzqJdnENo/f/5SfvKTfy//6s9+6IP1D/7hn8j77/8uBPi4A6AGR6Wz&#10;XlyRxjrr7xtDXc7KLISd4zDsMjBwWgZ7+qQL14x10u56hFNBFyYzXlmXg4TBN89EpKnHmxu9OSg+&#10;0ml/CgoJ0XfYxThueYqo+M7htHXcRK3zMdJweDZzmc6vriBKM2zQHyMsIziP70lgIiJPKwZwihwn&#10;4uDHhQXgN/uTc20FdcwrDupxSbxSPbD3NS3aLgXb9c5RvFpCnctvGpz1lLb5OKLPPHYVxsbGsbk5&#10;JmOn34Ni2hrmpHVs3qyosukGtaYPlduBBcMZuXv3jnz2+Yfyl//+z2Tg0hkZ7/mevHHrW3IJyksn&#10;Tpw+VBg3GpkrV87Kn/7p35Pf//2/rdeenMIuW6Ovi240zsfwQAGMR3Scw8waVr8xRm1j4gQHgI0G&#10;bPRx3owYsnM4fs/DC7w6eAPj++I6FLawLtkko1yjU4UpDHHNHOe5SVlxd/70UBXK4m181ViOWpOR&#10;f3d2LyMgsN4i6iMiReO84/JlmNum4jJsZr3G4fFVDOPhiKAjH25bdg2GN/vb8Ec7GAO40ZmlvVTK&#10;uBq+GNJIzViHwkTy1ftQUFrBXlxcwCGdSXny7IGsYVjk4ZpTw2dlHHzOmTNnIFeIXpPtA0qHFuTg&#10;YD94ppvyP/zT/x481YL0dHbJieHRhuMbqdDBYdd1Ktph23O/tU26H1R4MktVDtXQ89BxL7FdeeO2&#10;O6eazOyn4eldFt8O0neGR4VVRf7/2XvP4Eqy7EzswLz34L0HqoACypuu7urp7uke0zOzHPohl2Rw&#10;dyWFDH/oj6TdDUm/yVDoh0L6pdBGKKQNRiyliNWGOEGNhhpy6GaHMxzT07a6qrq8Q6HgvcdzAPR9&#10;J/Mm8uXLfC+fgalqXAReZl577rnu3HPPPccaOzwUZn1YB8Kr4Np1qcCXV5sWx5vGtfNz71myZFBY&#10;f+ZJGoH/IV0w7xRCMyiQFoxWV6BdC7yoGvJltQFCLC6mfAfX8DDJACcvcVkCCFZEIzCl2dMLvMVt&#10;8BgtZyGp0t6vmmzswLwPTeaCg68kMUw+FIZ3PjQ3aBZD0RY/Gs3sudxtNEAZwRwDgAO78WA5zAiO&#10;bct0Gsevfex+oJEVQKQFXPRW3CgMVnqz7VSBRYSTPqRTYRQk0PrCy/QxDczzQ9qTbcJLdQoK0juX&#10;9ghPvr6ORASReCUcXtzkKT4jmOkj6OBpZMjLT+xzijfCocBlRNePbRCO6XT2npRzwTYGnfu8Jzt1&#10;OB+lz3PgQUHDj9YfzZ4vfq5SzVrL7kN+Devvpg3ob9o7Vz4MY1yND9g1Tb4EL0t4QF/JVT2znnA+&#10;MG2QK/6BhNn1qEDj6Tg4kEJf8kI8feNYYGsf2nsTB3deF0/EcZAUh93Zw1P97oVpv795IKFS2vtd&#10;0HH+xxgIiYG8m6SQ+ZQrmlcYyBDkygsk4QcXvFmxwr03LNzMVCtG5i8FnNJK/O/qYT01RenhoWdx&#10;yExV3i8SiXRKrOcgLq1Y4X+17mWuh7WZsTYbhKQa1MgOCHXP/igbyDxwOAe22Sn3fHzyCEOgBfZz&#10;n/z2Civu7fNEXGub233Xiy1LmGvbYfCxj1duW/0GexGpwE+YtvPmW67vjc0NuX7naUZ2DU0vt3r9&#10;XMJaGYgo8YMaAipA7DRCyGUIWiSSqS2oM26CIMxTNRu3hRuAaRX0y10Qx61l5tCS7tuGvnMeuAeO&#10;59zZZYRSw1cMzN7Ghl74Q1oL7unYJ7K0tCJr0MDS0uavEer588fy6OFnGt/8cGnahqAOBaSMo8mb&#10;kydHZOHCokxOjYkR2GL4d7/zbxB/WRJbqxA0Wpfuvl5ZW1iWhxAgfPL4gdx6eEP+p//hT0xW8od/&#10;9C+k6T+pl1MjFxy/MC8RcG/SPE3zcbdvfSJfevtLMngiU8jKJ2pOLzJwe3u7oQmlVwbGzsr5il/I&#10;PXutfv+uyBcfXJf+gW4waZPQwtUnjU316BtsTwob8Z+zwbokYKZsLb4hm+srsrq5IksraIf1VTDs&#10;12TsyTP58MO/kO/82X3EzXT/1T//F/Jbv/UtOX3qbGZAgV80d9Le0S6JxKo8g8XK1ALoAmhdq6ut&#10;k9r6RqlvqJMaSh3mcGScbdIsIk5g91bIHAlKCKrA5NlY3wDGEIQfHY6FK0O0gcX0IQN3xzlQjVXY&#10;Bxx2G/ky02zgi5mfUxgHdGRUEB+KiH1YZ7WQ/fgh+OWCl12brgydgebsqG0wko8Atkp8uX7RHqQ1&#10;tD+W2D5RaNJrqK+VDghjzs/uoYnMYwoGUyPVi+oiuJnc1dWhgqdNbe1Yy2Zlau0GzA83yNrKsm3S&#10;FRseFccsXy2LHS67O9RW+QymED+Th/fv6mFDc02zDA6cljNnz2D9PAmtlS/5gSyQd+IkTT7y/9gd&#10;eQzY8w8Fo7hOcOnlZSOzfyVzPmom/Dx7eV5ooAkjakWIT+I/Pg+BrQ01+1ssHghHMet2seURHVze&#10;uA00B51VAOIgYSDs1gEuoIGWB7ZN4DRe7GTFQvI5u2/kixYYvp+wBRZ6HBAGA+xTc3PWPjFM/MOK&#10;Y8ZdnqnHF7wKW7jCBJIfScdurYeh7J8H2Ee5x6HGwWVc2FldHdO5dmNzFnuyWuzVOl4s7VqcmvBv&#10;2ocoNfztcuCU9HFnZ6u8887bsrG2rhpq2tpbtJh9/0G9jLAH4ajSDoNSA/qK4d8QFyaqI7hEtNDT&#10;DlBFRPa7rrVZUk+u2rHTB/AjXbGsV/Rt07/p4bSL2au5no7wEOEFLKwWBc3I62W9+W3q5BZU1rgM&#10;9HMon6bzuGZWYM1SDpcp0y9+Hj/CXw3p8FrwBOrqm2SwX6Snoxrf9VKDW04cS35OcY0AhR91oUlB&#10;zzQguDOp6yu1QnGdVeEn1h+Nrc3hypp8XzojqGWKpaCS03R4V2fPL4ZccvqLHc6213mMeCYMho+B&#10;70y0Vqj2MuZJgW1qPMsQILdKy/g1QhQGPncghY0MLWNAdYcHvTNu1I08AunCDdOp4BbrpRWjDxzj&#10;2RVSeIgXTzpG8zqe70S8cUOky8gH5RpaqbKQymZkgg/Uhzz9utqoM0ZMnbxRzXckGsNlhexL0juQ&#10;QttWArv0vbiilXOCG98GAD5tf8bjq6LAbgsGe517nvKGmW/2rUqyNl358AwzkUxDE364OnEeNX3U&#10;5BvqyQq4yg2V5gWOxPYwRwmsetgLnQdSZXs8Hakm8c4XB4KI/Skk3Ejan7Jf2lz9NGylU3EMMsxg&#10;Lzkv7qVt1OOKHWOgnBjwIzDsxY7FkHihc3lZHj6/ZFgaAShNg2nGMFP5TQ0Yfk4ZfodE6Xhh9oMv&#10;rJ/WFfg0G8iw6cLG86qF5w2CWl6F8GtDT6ZmY+DxLurTb6NVVEZlTpRPQLDMxR1qdmyDiM2hcOqN&#10;4cXxxwNmbvDdo420YgyCPOoXor/sZ+X8BFliOcz0HdX+tp84KjbvKgisNIFx1NoKjUUt/dCstaEM&#10;o+roWQg1QW07Nq4pt3RTjoIodMQuZt0cpNBCGt+WWbQcyfIGRbGzq8Pt6FqXGcNHsBw4P7cA5vAy&#10;0kNax+OW18fko49/Lu/f+G5GyFff+ar09fRLfV0m86EPGp/W14dlZvqy/PovXZPrP/lEpnB/YWxC&#10;5H/919+Riae3ZHT096Sruwvvo/JXf/Gv5Cc3MrLWj4WFcTDNOHoKc9sYf+YWpDfl+x/+tfzO7/wT&#10;CGyd9wbl/vbZ8HV19supE6dl6cy0pH7jGyJ/+UNHaOvW9T+TKmgGm555Lt1dPdLcXg+mRZ3Uo3+Q&#10;wUgV6iu4RT07PyMri7MyMXdfFrfmZH7xPRkHnm6OQ/PEp/4g/eEf/vfyrd/4lly+ckVq62wiwT9q&#10;Xt8aaM9qbIQZifScrNuCHE8hH3b+7AZuIKLPQjAqzZPVKmhlwwRWScFu9xwGvJCxWVeLBbFQplle&#10;6Pwj8HZ/c0uLmkDYu0XrBmovnXPj1EzIgJWvWodS4WVG7BcoeiseR5+r1Buuu5jrK3YguMWdtT9Y&#10;CEAQw4+KywGnhbCQgBK/+GefIKM6LO3jNjntLYlM8COFKy+A+/ydMd5KKKsehxiXLr4lP561tB4y&#10;Kz96oIQigpPqoAsOLjWEWnuq0OG2d5KytPpIbt0TCEr/vZweOSc9Pb0wu7aBOap8B3lZbQLaT+e/&#10;XONIK0lTvc+hXeu2XL/xEwjp3pRXr31NIk0dcg4aJS+cvwAh4OFS0XGc/hgD5cWA3a85n+tFMuRO&#10;0oxLqO69CyBDyAOldszxZQvEpYUV0ENJHJrap55FQH7Q+xSO/wqQPJFUlezYjBb3oXURVSg4SQp0&#10;bhoHfGyaamjOPTTnN+d55nteEPw8ylwfWpuUqeAkxiqFnr0uDo14L4tTOt1TGc5tHON6eOzXvz3x&#10;y/mZwn4riflwE5frUukV6QDZEos1Sx0u1rW24lnXWM7iDiUv1W5Trv0P2qe+Pop/2Nh1ORUyYNvt&#10;U/sZwSSHRRG2HMyN7qjkG3IJoR8Fh5ifyZvV4dqWRW8ywO1yrb8MY574p+PejM5lMMLycP+6AXT5&#10;05v/Rj7H2d+Z+Kwb3gm/UwcTxnzc7/zO5ULGZXk1EIIhfd/WLNAWfh6XulolVleLcROuk6lQFdcs&#10;OD4oNEXhpR1IppEHp5qTEIkXsjSuBzZj+tDQIYofEkduxzTIl9qh6KrZDu52s8M1f42x90NYDH/B&#10;3Rko4EMYiVcjtFWNgyMWQR4Y5y++ax+z4VEYbRhYApNbvEZGtCqmaRiYzyG65mclyx3biw93bKZ3&#10;weQO8n3PlZcnQS7egkYNA7snz4xPg9cMT/uDbeyBNQrebp2HZ8rYvMRQKih2qYU97LknVyLef6Wg&#10;Js8kTR/3je+pAOPHaCHB4++b1ngWEreUNCbti/a0xwnnPY5dP2fm+pxt5ZewDH5cy/QsmrAV05Zl&#10;gME3C5+x6BvviHuGW9GOeCWOGni+/ZQjzDfgqEF/DM8xBvYkeA+aEfV5wr3y+sjsN4ubz/zg45WN&#10;Ik4tOWbybQgKVNo7NN46qcZcpMyIKFZXFm/fnHXgyC5hX3xsXmfJee83YeLH1DnIuVyZDx7Cv2Sk&#10;HWcQDgNmbLpiu1X+qrc9/qp409m+asflnkwLbrQ5NkONY1cZ+/FapYPem/NRgMwLU/hvZf5xbBxy&#10;NRqbGtU8Xnt7O7QSNUJL0hTaHgfJmDympsdg4m7B1vYRrm7cIJM7BJYRNCClJEYGTMYVtXD5uGNx&#10;7o/U1EhrQ6aGqdXVdVleyTZ9kdhekIeP7sqH7/9APvjhXk6vfVHk6qU35OSpQTAfMhmltWCUnRoa&#10;VrMOs9NfkebOdhl78Hdy52ORJWTx3b99iP//cS8zn7dvfF3kt37zn0lvd49PaG6vKFTUDw0Oyn/4&#10;H31L/t3/9b2MyA31LWgPdhYueFz7aLo8xGGXz9zb0BCVizDHUFWxLVEI6DTWRyT+7b+RUYz5G5CJ&#10;2Ljzf8uT13EDuPcibp7xllkKN6FaIcgTQz94Js/GJuXTv4UgG+eXPG7gNZF/dPX3cJP4l+SLX/yy&#10;XDh3uWy3qjhPDQxek7NL/yAPblmAbG5M48BgTTa2NqHxax1MFwghISgarcV/polORacLP2az7qzt&#10;TFhmF4VwpJnLdlBgpSF+AAfV42/vECALKGWAYrNuGNUEhX5Fg8X2Qn5qAoOveN8BfbULRJBpynyr&#10;85jxNOAiasGuUFqg0PhZAKFCRoNrFtyouzoL1XooQI2xO+R4Q3CtchuJLRIzK1u3B1GqZhM8jUJz&#10;AztYU49d6RioqopKc3PmvJ8K0ERYemmeHDzt6gkt+bMGAgt1MIfTCjOuNTXQCAgNFbchBHzq5HsQ&#10;SG2FlsaLcgprQlNjtkByyYUzA3bRPHXcgUDK1NS43L1zW+4AuFv3/z9pb4hIW9/bECx7HUKyr8jp&#10;M2eg/dK2L1wWwI4z+bxjgPM/51elJ/P00by4KjU9CqBgVhraaJPQrkXHKYiCo9Qke1Rd0BpKISQO&#10;/aDw/awPaY0dXgCGi9VDkD4H/2c/4cjK24ee1TNl9MP95tNkwXLQHkrIHHSh+1ceLzzEajMv5LC0&#10;qhyXvPYPmoPJmfsh3WaXYa4rBuLVVWhYXlmSFTyTEHRsgCBSb/+ItDXBbHATpLfCENTFFLwfaYBD&#10;4tPtVImM22Of3nWu8ZmLylUc8y9q3ndvZwCfgx7iCsCpkA39+UE//HOPyZm+ij8aCc8CHOE0zj4G&#10;yL9eAAbyL+ncbWjefdcbwsb4+Ddp1cP1w713FZCn7ePGhSuO32sisQMBLE8CwJfGRnxzawum0Bfk&#10;+QyE9+qmlWdGKxgUggnlXNkyBbVk48QEb1hj8YzV2ptYGx+ap+tdaSt4+gpqaWT7x5XG7e28sxjG&#10;scFmvruoQwTa2VVoDCApC5f+aNPKnQieu5IEPcVw44ywFr/pnUFamfzxNAIfLIcsE4oM7diMDe0z&#10;hMNky3QoU5O79/SME9aZfmjy9KZjeFCYN27Ib99+GjJtydH86gJk+4lmVYFv6TR82IJNW/rFZ7sE&#10;4dv257xCp/3X3aaWt/PL8LzCWk7szBemO/IuFx4PG3gvbGgLNi3P5XOhVufXw4Ad8JL3e2jl+9XZ&#10;bxz6xXsB/I7KNu8FQFV4EHnj0+t42OFeVL3hx9/HGDgqGKC6xRQ0gtDt7FZDhedRgaw4OFif0IJn&#10;XCDpuCoelDugsnhgr+prPSt9BlHrJRD2GQfOwe4+l1NS9qW2T0ic6m0Qtk2p5Xkqm4KGGwoZufZ0&#10;nhifw8+wbVJAc1iCXFU4zLcmkQg3Z2Vuy1JayqspjnntmCvzpWR8WGmBZqJ6G5yHKu4qDxHXsepa&#10;aWrBzT5oLaqIVICJNKGwRaKN8vOfLMurV9+U9bXs28p5UYcK8rB3h6Y1SxTY2t1NKbNMbz25Ct7a&#10;WFZzhS4vfV1dWpWxZ2Ny+/6PM4L6uy9LT+cgbjR2wj8b6U3NbTIwcEqGhi9AkCUmK4kFudQ0Jz/9&#10;++cZ+fh9jAyL/Df/7Z/KV77yTai5J4O6cHcWAk2/8eu/L9/+3vckvbqX/tq1r0pP9wA8zLYnhLDW&#10;XvKst77+DvBELsB8xTwYhosQfPoxtIfFBZYFZYHybz/CjU+5I3ut/jQrjyCPQQhpvXluRNq7X5Nv&#10;fv23pb9nRE6dOi1dncC5C+VBNwhVyAbVdEXNKiqdrlATBX1dI7I8PA6BrScaZ31jXDahNWprPSlb&#10;GxA0w3VQNQmA0Iz5zLsRBkNZmdgsNFfBWZAU7mH2UtBllZmYw8RTPviZ6hzTBtb0nJnO/WUYXcbP&#10;1JP+SMtbsoYJrlrwMEYr4UmV8BVYZHNVPVeYKS7X8zAYIdTmoQxwD2DEAQXhjEp2xQviWjihiQUK&#10;mXoSBX36IIZ0qSZne/mEB2VVFn+2M/YNNDMRi4WtRFlK3pdMaPqwWs2y7mVPlNLEx6E54JhM41JB&#10;qIP2MGoKbG3rhZDvFVTnA63SX3zvhrR09sjJodPafy9dbIJ/Nm+m5PqH6Jsb60syMT4qT58+kccP&#10;b8uNH4q8+yvdUrnbKEND5+UUYGxvK1ygTOdbMz+VXJHPeQboi+U+MAqLUWfdZIIQ/cmdb67pkeS9&#10;HsxhLtWDGXfCQ3in1tQUN6S2o1ACzYRWQPA9y3krxvaho/8BTltcB3hpK2jtDfJXWPfpZxcLrwpG&#10;I/8M/s0+lVdItjqnc06y+3EanbBi2zYlVUhGL1Jc9EnKqZe4RTtSNSZd1wIhaK9rgMn0crojtYYV&#10;OPeWFQ/oQ0tLy7qfXFpckIpkn1Q37EKwG2aSIbhVm8c8fTlh2Y+8bLbYfmTtnyfwyfXP0QTlH6to&#10;X+6FfbsL1yc630AryAl3xaEAMJNyPLh5tTy/4BpOoRpe4ONenHtcXXeYwL0WmmXU7ecukvNyEL2o&#10;hVuRdanFt9nva12ZjvmaddiKmv1L2Fz1ciLQPwAuJw5h8KSl8s0UCIUqaPrmOqwao5APn9xrrq+t&#10;yNjYA5kfFRmNzsur0KibjO+CzuAlMydn54VF0OklIes18xf1RDGwNEytva4gN1woWy+BwY8CXgqz&#10;O9yVLOsVAFCZlW90lyfptR38VAGZ7A/uPkE88lv32HpBDXCgo9NPw0w+zIP8CezFtd2Nvw2UrtWk&#10;DfnNMHQsI7Sl6xn9NdCqr16Ao18+B7wZ3DGNueCmydCfNR+WZ+DBU9cBb77IJ0neCnDANL79h21k&#10;w+hNfiS/TZ1dwFXjkLWgvbjpl+hLNNxA3Gj/IB7MGEMcL075Tbd3gREZALfaFCadFcX5zbqg7oS8&#10;HC+894D7hXt98ahXy6f/uEE+jP2Iu3xdxDI8jj/KhQGuS8euzBioqcmmEnjzs/pl2s2VGWfH2R0Q&#10;BrBgc7H21Rpkg6DSu7kiHBCo5SrGK6zFTRwJlyQ5cVj8HBvLoF3ctw6c8ulvEzrGT4mjPAuniRv4&#10;RPqsWyOBkQsLcB/kxqAVg05h5gvqbxyqtkcEh6kPEnAD6TZXxcM8wwwuhHnIjRiFW6LRMAUbiDOf&#10;zGM/CUolePNsBtJQ1MINKg+e3MQSTQEQv37wMSyJqy9kulaC2uaGhBolnA2Mq5ruPF3eoV8jpckl&#10;+JejHcc/qNy+ynQJ2EwUXVbILsd2LcTp3FlookIKKCFuBdTPnL9yQu7deu7ksgbV+y+cw1zMeZrj&#10;Tef2QO7HQdasWtpbW6W5qVnngo3NbUmg70xML8tVaFpaXH4iE1OP5UrirNTEMrVS5YKyGutwQ31j&#10;xrzCSYVLF+fzXIfdXLN4EFZhczk24mvY3CelviGz/N21B5JensBktYIENoN+ZxUCPJ/Jk/vj8vC9&#10;PQhfe7VP3nkLAkR9Z2GmoWsvwPM2iAPodyBkNjg5jpBGmZickrHpD2Xs7oeemHuff/Tf/ZF86zf/&#10;sZw5i7xxCF+sa2qsl1/65q/KX33nB/Lw/iOhwElfX4+chQaTujoKmZXPDfT3yMzZ87JVlZKRxf9A&#10;fvqv/yQj8z1hrQxv3493331LLly4DFgHYRprQAZPnpSOjg555ZWrvvHpmbHekkZB3zCM8XxTV3tb&#10;p3R398vifFKWpyzhuOFTJ6UuOgBmZiM08rRLf/8gMqSafQjtmOu5ftCApmB/Q/HWEua8wI9w0d8A&#10;ZJ6Wt/PLJCrsg8HNuGRgOWnsWPE4TIaQE4vwKAZ/RVVSYjxZYmKzTnvyVzkVhFNAjeYFyIiNECYT&#10;386bjGjCSsEjMmGddZf+zB+OWTOM8pPqsGZHYhZ9FYEWI+LITW8qc5mJnPh2upCPMPRHUFakjehI&#10;VuRy+cqIoE4OoxTtnML/NiYgmoIwgnPEnWVGAi/qwGTNU66BKdccpu1qIh7gkzQHNVBRO23JAlvs&#10;O+wDh+gorMW1xO1oynMrvon9T/FzrTu/Qt+5huvcwH5SAn5aWtphnhdzJUwRb6xmdrp/+2/+Blqr&#10;mmGCdla2tpbl4isXpC7CNaAIgpLtaM8DznhmpdnlM4u1PeN4Ys6RLXnw7Jb87KOfQbvWHVnYXJXX&#10;vvqmjFz4mly4eEEunb8mnV3diFu4c+aowpMeYoq0xFMrUhNhv8vW4ELA8s1JWcCDHtqT3d3FFncD&#10;LcxGCSFcgPbbRlPpPs3djpgDiukmWbCF8DDtyHnH7HdyzouuPAmmAds8TTDrVERPN8mznt7Db3N4&#10;mhUxwGMbi0cKFew5IzL9ELAB4PqmKLTI+phZ45xglhPznjmFBZRSXm8jkFzeXEvLrQp7uYhqOjIT&#10;Umn5lS012snbb2teAoHnvPhBvV829j6todc2NGRU/QvXvgzB6Mz9Y0aEIj7M3FdE0pcqSUUFKIXE&#10;mszP8wLQGrSF1ktNdZusriakq7tPensHXuj6ci9HU7IFOU5vnPuLcVhbwu5B/LJ3F81LP4TfvbcL&#10;gov74OByIaxMgWV2eqXHM+kfVtU7Hsi/Ja3M/Rz5xCpc4F7oSTMwnD+2ixBYO46bR6AXuQCfluHO&#10;g+m0cDyZDePgOwMWQ0h40tE0X1UGYbCjGjMrQXwwy0JcIgmeODbb1I5FLdqVKg3FM5qYzeuzBHhi&#10;eisLoO4msF/HpbJaSwhcTYhWkV8GLdzYj6sjfvDCPTzbL7htXJCijhiOSp9k7eEZDbggO0T3L/wm&#10;zvCvl5Zc7UDhp1gtIgIGhtF57s1Ynu5fOy+NC3gTED7bxQELx05GeyAC60JBLSKaZzBZZw3Ii5dZ&#10;td+6G8OOb85tnOIRvxo4V3/krY7wEIF+jv4mnidc+UEIB/tI4fTSBTxHYpsoPgCPw2Mw+bBc/O9C&#10;2CyFzHBtVWpp5tL0QwRzXG7Gt3B2ErHO8QJg0SzZDwAPcZhVlinT/WT5bufGn9u/DO+rK6uyBsHD&#10;WKw9d26An7o0tlMYI652dUAz7cEnnDPO8U3BLmpmpatEAGlvzifqXDi1PI7OL/uIAXM/oPKwRfaj&#10;iOLzdBq2+CwOLCXaKZ1C/wLM5At656oDg+MlKYjaI9n8VfZax2ph9jt25caA2hX2ZJrCIQMJkWN3&#10;jIFDxQAW6VznbocK20EUbg9BLiZR70rNhcZngSSRR2eeJJL5roS/T3wrdvhfCu/wdk0oZ6aQPOW6&#10;N2m58s7KhvlneWZCZjGBgQTb6SbQfBTwZD6VOEQtxWVsoEvJKCBtGKKDMPjF4z6KzHc/xzapieAg&#10;HDdPU5Cg5ObU3WZ+aY6Mn+mDBwSQjrMDKqvkYkrrziUXny+DidnnGVE2N3FQwj56hDdsGQDzg1OP&#10;e1wdEZxXYiKoBnettqZNWqBlKr2dBINhXZ7DFuDp5AQENDfByLIXk6xKBXtkzS2ory5decahNW72&#10;Gra+vlbaoAWsr69PvvHLwzI1+0QGOjqlB0JH1VEwyqBpqxKH22ARyZOHD6EJ5DFMS92ROZ472+6N&#10;a78qr1x5W65cfk2a6zOZ+SYOn2Qq9g8PSyNMRKbAaZqanZbG3l75658NyP17j2DroVZeOX9KTsXq&#10;ZLj3hFzGQfpbb35Bzp8/nckUdWdawDs1Ub3z9rtqaqoGB1tRmIJsqIvty23bcxAwizXW4TZkrXQO&#10;jMjz8QkZn5mXnz0cFbn9oQV172VpHOyWTsDB9qxFA8Zw6NYKk29vXL4m3T2dMNs1IB09XdJGwb/m&#10;JulsbxMoKAvv7CXZz7ycXyZNKIOCDm9/8as4DBiSc+euCrWj9ff1yomT/dIGga5tmLVjX6MZg0Dn&#10;HosmkmtM5kpqorufFGBmcj8mDQW60irpDfODwE2URARdDvA0nGMGfZLCWspc9YsPP5YLhWJ7jC5N&#10;bPnbr1Z61Jl8WWq6qKUZNjgORz96RHlkyJPhrFMoZiEzhCPumL5QHDKtQQ3fc7mC8iaC4CisleHw&#10;GYVfuoJMclvj4d7UkxE168POM8ufHgzLM8/5pgvhSfMsbEM/BjqLJdNJ+0uIvAKjaKMHhn6uA5ym&#10;zdX+ITAUgUbznt6TEHZ9RWZmF2VxYUKuf/rcSfm//atvyy/9xrdlae2/lrnFUTk9fEZ6T/ZIQ6QH&#10;cYLXMCcD80I4/WD1DAUrOj251sfl3oPbcvvuTQhrXZfHzx9ChKhLrly5JteuviGXL1+SjvZemHIJ&#10;uwG0cn9xf1MytzApC/ivg7mt9o5+qa/NFvwuaE4iMjI4mTRkA8Fc/EOHpDcwG3Voqiqem7K53C7s&#10;/OVOU+I7D7W8B1v5smSX5BKcgYJ8icKG55m/ClnL9oqk1gjri0IuKhi74yOwZRJwKBGOfamgKeTF&#10;eu6CKKCAtCMwfdTB95s3jzrMn3P4eLibSG5lYKELZuprYYL42JUfAztgBKdxGp9MxiUe35D4Vo1w&#10;z97U1IRLXjXYh72cNAKndrqsKQIBKiwTOO/nWZysbIv+JTyWtiFqTI9LMpHQi2R1ddkAERJMx5YQ&#10;RAbdQKKCoUnZXt+AIN4qND9t4tJABJfHQHQ0NKLiFCrPFNyCh+2Y3roQTQ3Ovo40g8bKwmBWdF+6&#10;yotGZFMIDaLa7bWOpnzAWwXqiwcb8K8KBNwDHuDQS0DYlO3aZ6VGWMrkzE5ihEzIL+elLq6D6W17&#10;ntKIzAjI2rEbwsaPgugpMsxnII2Dstw8CoJM+bK08cS74gbEWQqH77ycrfvmfBdMWQf+2y5W6/ow&#10;nnza3pwWiCc2o15gZ/dkGDy4x9VXogReJg15CuyvPJ+gQDrfjWM+QY7sSz0/ZGZ4Z501X58Eymqx&#10;A5m/xY/MjKjZAAYN82bEb7SdynuDT7ZDTWLs6MYh3TbUI1FgrYr8CHeYiWOeKF/l6JCntxgTpein&#10;QViIjGnGOhHnuMh05rJbEJ40Nsoh/lkMzV6S16R8YL9yDS4Q3zi2W9rWxqboYjp7iJg4R/HpV72j&#10;CKcvTOwbL3QFfGvl74l6UoiQZlqdecI/5rEvMYCxSTz58YwZXG02yfywXTblYUKOn0VjIElRVo9L&#10;p+LoyK7Z0xN+/HmMgWMM7D8GSGA6hGOBxArTmSHsS2AS/BwLNIlkLt6GntfoiE9Ckrc5fDdTjORx&#10;SiTvAxFA4p7wU9BIq2HK4Idxxs9841mKoFEpaRUEH3hcoB3Ia652y7fx5WawCkS0Cgoq0g8E5KIK&#10;cfrHQfONwrZxEP5c/VfrYNfeeOvBdlDaojB1NBOloTFkbSYTNgqSq8bFAufCzFwO54vMhsB5+BBA&#10;ikL/egxmC2hGorV1CIzXhFStz8gyhHd2Ug0wOwgV66bTlQofx0TYcWGXVROBEFBXl/T19suZ06/C&#10;jFSPNNVGoVJ+TZ6NT0j9zVuAe0IWF5fl448/kr/6f78tf/6j2w6kZCl+4Y235bVrb0lnd37zTQ1Y&#10;Rxram6X5rTdkDTfILpwakS9dfRU3hteU6d/WScG2Vunv7kW5LeBdBnEkHRAKeiFjNZ9GLa7Juebv&#10;MAVSEOzyyIh0NrXIpeGzEBqYlfHx5/KF23fl9skTsrq2AROSPdLe3gBBrGbAVC9NEPBqaGyCmYuo&#10;XDr3igppdfd2gTlfhsOQkP2C5gIGAd/XvvauPH02KgvzCxDSaoXZyF5pwM36ZrQNTaaGORQkXWS6&#10;drFrunZpDGgya3nD1rgUbm1FIoYDBdY3GF5bW1swP5oA/mok1hKy3yAL0ln5mFTaH/aKM2DsPQEa&#10;GV7ppGX+L1oTEBkI4YZc8YIfplEaEO9c9+nvquZe/p43necYN6AYT/T9/QQMZPzhIjRolkrLHIRd&#10;ItvdIg322q4swJQ5O4UJyCcdvY2OC0MSWWCyLtVgElMrZbFOmeLAUy7BuXLMP2HgI0M4jpvIXsc2&#10;LMQRZ+rwLDCpbzH56GPfRD6eNCf4yivXoEUvBYb4loyO/S+ytLgX8Qd/CQu1t/9n+WfffEXeeO3X&#10;EPc1OXf6gnRAs1VgyrSDAABAAElEQVREtUoGHZjt5VHo20ZyBdoL5+WDj96TT29el598/F2e28m7&#10;b70pr712Rd74AmCA2dtc/aPQMo96/ERyXdfGsbH7OIyuk/7NlFw4ly2wVVo94rK8RsPEXP93cOBj&#10;aY/MmSeHQWFDIWd2BxmIKUZlmfZjmqQWhLz9kwDQGQD4NO8asPdTFa2WWhAeZt3jvpe80byXWQPy&#10;28v58/b2AiHkKIFq1q+jBNMR7bppnGNsbe6ZLyWYMQhrRQ5aYOsg2+wgy/K0ezKRkvX1deyPV3Hp&#10;5xZMIzZLLYR6GpsagffS6BPSbbr3sMs8SnwTa48ZwIAKHKdsKLPyeRCZ75N7Mhc+gi40UwgmASGt&#10;FWi+mZ+bx55zWzpxial3oBftkVkIBWXIxzdKnRi6tbklKysLsrY4B81pG7K8DHOXizMQxFuF1vQG&#10;aWvvlGbwALoGR6BlshkXeP3olDISJdz7GufKFoYedG9aPP2T3XYQJ0GeVdkXFFEWca97BxcMCha+&#10;o5EKvSRmtQ+EnPBCk4BpPEE1aDTcc85w6QQ0IW9vqB/pCkNbZETih19fYjei8wsDPH7eVgL711UH&#10;jQscqxCNiYRvag3Lcnb/M/wBCnoVzTchnC44nLKQZ1DfZnzyIygsQBqPjqjgvKBnEe78XEhwlD3Y&#10;Y0gFMzztYWVk9ynk6eRv49rAqoJwpk+6yiAsQU4FHGzYlJeKxq6mtlEf4QbNw86fcx/T0rF85QPZ&#10;+XCcq7+3HvBU3ouPv5UCOENaBd2NLxPo86TWHNPl3MGcZ4IcLbioYxlMjAIppKcaPfPhzcCFJ+ut&#10;muWZR446aVnHP+XBQL72KU8pRyYXauej9Q/fTn5koHxxASmeG/ni1nnfId91nwrbpcVxMGqkxvcd&#10;gOMCjjFwjAFfDBhi0TcwwNN9qJB3o5tngfZuJswGIzRcyN+bRxbYIMiUkCxkdkcadz3dZeh0xnJN&#10;QXw/JvgMNoKfBmE2ke0XkdrJlCEeFCfI3zcz29OU6xenWD/AQYaEof+LzcYh5MLAyDKxyXL3y5zl&#10;BuRpNoxMa/o181TUmjTmmbOAwgINgyz02C4s+4Jj89DW66peUDsOZCqwPxbUP7yVL/N3FW711UKb&#10;UyxWCzOvbTggH0Mf25GRPmyUI7Vg5kFF/D70s/DVqJCW1g4I5bRBo0cXbnrOyxpuez6cGZP15JpM&#10;L0zhMK1FpibG5a9/+H/IJzcyc/7P/4t/DpOa56GhK7+wljtlfU211EPrWE93m7x69RXZgFa3HXAJ&#10;Y1BzH8PhHc7wDs2Vc2x2d7ZLe1u7DK6dhCDUgPTDrOHVVy6D6RtXhnttbT0OkGM4qK4Hw7YeAnMU&#10;2KqRrtZeqa2H2Mg+ramOeWQwlzYg7MQxX2MLGdVDSO7M2TPS0oL+CiEomqKkUBk1PrKNKoIYYa4W&#10;M/Noubq2W1iLxZAJYFwE/YU3dzdhyjUJAchkMiWtECzbI05MTOupdFBYvGJ6JKOYbq9E6zvrFwsh&#10;zR/qrU8TyOmVCU1iPFWwyzXtuhmoJppJHvTMe2AelLBYf23QvcReWo9zmApr2UzAvZj+b07/8w8+&#10;HF+tg6UVLAgA4r3SsX0ZFKs0/3LOP7kg2djYkLm5qYwotdD2V/BBoD0+mJEKm7ETh+3IGaUjWR5i&#10;slD6qburEyYGub5AmzkIg5/8w5/Jx09RZ2i4pEuPivzbP74ps797VxYW/zOZnJiDwFanXD7zCgRl&#10;OyFAW9i6ppkG/mzIs8cT8uDJZ3L3/g2Znb4HjZQi5y/9LjSBXZQzZ07LCawPBz62A+E9mIBEIikL&#10;S0sy9vwphLQ7sP61gg5Jgj4KKXSbB8wdbFanZ8ZlZn4cxGE11thmGRl8tQz71SSE7hM4AOPB+UHf&#10;WMldaWLONSxzR84RSkvDXO55Ycu4MP2TNPg2F04sDDzQ0+kgYE6IgvaIxeqdKWML51QUmmVb+bo8&#10;c4RvGq+nQU4ATN7oL8w36kMtSEdyfT0MJKKdlUeRq8+8bH1gP/EMfG5TmsPldO/G8XqQLk+bkb9D&#10;mpT0xOHur0tDCs0gLmFtnJ2dkyePk1i70ro/bIVW7BrslYt1euBP/NgZeOn5YvMtVzpqSTKwZeRJ&#10;mH32brvY1G1QG3j1rtTVNCFJYbQDlyrSlubyXNB0wTVtC4IUd+7el8nJSYmDrjx79py0drRm0c2q&#10;5Yg3H6GROpnewiWtFQimT0Lb67SMP3gsmykIby0vyPjCU0mhjXmZrLltGBfWWuTC1TXpPtEjp4ZG&#10;pKk+Bw3KdcwXURlYy/zgUGUFzZD1qayj4SNP/rzwmYDgWRw0HHkD1PJYgUEXi0V0H04zhDWQZCN/&#10;wwCqmo8yIVLTgKrFmuV52xf1M/DsAJdGYMbNw81Ig/gJaKTbWqeAPu5DgIZRt2ukXOzvoEeh+AzK&#10;x/h78Yv6GbRSu1aUBJarzDRMRFdBAi1wL4TEUMqkSdhnde+NPAPjGzgKeDJfwqhnW0zngs/JBmU6&#10;wloMZzWQjvyNDMeMTIXtAObrzMuuvFUwzNv+GZnZH6i/jlnmC8eurPM98qrGRT5lUbny1Uh2RKaj&#10;s4S7rHeapnS0qMNL8eqthxV1jyfnkz/pLsWVtw7IX4tluzHMlbaujhoTs7U6czzROW2gX9YP8URh&#10;PmajpLIiAB+ufF3R914Zj85dN/e7FXr0f731tNuUD6dfHf1afC4gZHuQX3vcLiGaG2Mxa/7Mkyxg&#10;l5wn1ec12J4o8k2UfgejKRB+3s3P5xWNx/U+xsALiwEv8VBARYKI7DBM0dDFYI6ihDPBhFbiYKIO&#10;YTzMZBRl0Oaolx4y2vHJENvWnz2IotEcifeifX7fcqDHuVUTFIf+bCS6oDhW6P7+omzS+m5mfsEF&#10;FlEPbqYyNuh5CuUGzUGT/ZKyd/sRcALc8Dvx8uRZVDDh2NcCCofKT1MOmSsvpKZ9dEbde5pNaeHo&#10;KHsKCnBUAZnVuGJH1cDxBJmvixBUapHG+maJMMxvR152SIIzpIBQQwMEheprZHllSh6PPZRarANV&#10;j59A8OVvcXu6Tt77RbZ5ml/57a/Lu7/0NTlz4UJw5iFCwNuTWDNNALycjmb32loa9b+rp1tWl9fA&#10;nK2x+0UV1BxXQQU9hPoc7tf+48GsMRbTC+YDwFjeTsUcYQEKZ/XAJGOW425SB1lWSIZHBlPdzPEZ&#10;Mcr3wTEWi0LQryYC5la1MojJxFLmnwdW0jd6A9Q7D3POcMe15xAyRnmjlyYXdGPMOEwLf43vyYeM&#10;ZaWxkJ7l7IAu4rhnHzCLEHGT2kqp/y4CzC1hxHihnXPL2Y3HgBqRXBQw0rkeqlCiB48Byfbd24yL&#10;XAVl9O1cEX3CSO8XypDxyaYsXmvra/Lee5kSuNQI6XTUkKWwTkqThYyfFY19IUT7K6Md8VQYIUQf&#10;YzmErb/vhGxfRULYhd2FKd7K6h/Ihx/dtLj8NjB/+52U3L75x3L14hVpaGmX3/zGP5VumHoaHh6G&#10;adpeaLSgWeDCDgHtrJ3H3PyM3Lt3V9775Mfy9NFHmFficmHo63Lp8qvQqnVOhgYHUY7PISzwowcI&#10;nENeQrcOYe25mWl59PSu9K7BHGJdC8wjLkh3V6+2X0lVBu4WFxdldPypPH18D9oa6qWjoxv01wgE&#10;pGF6qEC3m16XlY1FCNstqrZUHlhWYkJoxgF6d2ev1NTzsPiQHMcRnT2WuESVyswtVpmgHsjRzI8B&#10;J8d4rYUG2rq6PfqP6zY1rOzrXsnGkQKY44fjjmsVYQri1eRIfuBBjsWGkPU7cAAPo0AzLg6j7Hxl&#10;ks7MMTbyJT/ocAoSUBue2z24/wBm3SxtNm7/A3tH+7rlxcy8wXFbliXz0MbStqxB0zXXr9lZS7B+&#10;aOiE9IIeOQEtyLxEU6wzOGJ60t9HbW4rFOXLK8syM/0cslEpaWlol/7+YX/UYLwlIBATU5tqe1FY&#10;fy0TfYbPoEs9FEiKwxTirRu35MnTR2DDVkpTS4NcSI4gVbbGs4rKpKxCGGvy+QQE0kdlbHoSQlqL&#10;Mj09jUtS1Wq+LZmqlrWtmMxszkjlVEqqsY99vrgqI6dPy+bGppw9fQ6XvrgXzxYKV95mAcgy+1/u&#10;UbUP5EsbGM6+uYJ+OSvTs8+hNWwFlxEtgaiK3YgKbqUgBcOLYB3tuLAG2ranB6ZTcUEtywH3kLOz&#10;+iCeuZzTV3PEo0k8atWFMjN1XLvpAqtiBR/ob7UyBFBvzv2uSYptUo05Noj/ShkeXpZPQX2bpXUc&#10;Gp+RCJybsoxhix9E85N7AhbKngxCntef48jbNt5vtgXrXYrjnIX0LtRpbgoOy/PCZcqiP8IdzVrG&#10;3zy5HtMhnm8Wvp5WEk0GgptjLMuZ/HwI8npo129uzt43kDdf7b20YtfNfclP+ScoUNdAwheEW9SN&#10;9CxlSL3ZZsFrPNxtl6fuJslBPVU4DoVxnee40bnhiMFYFC7sNi4q7RFM5KytRxC2lwEknynlZajW&#10;/tRBDwaCJkhXkZUgXLwOS6Iy9L3+x9/HGDjGwMuDAapGpiurEJaVZeCvMvjteYnrP18NLRqYCMSO&#10;Su27ibTAyAiw4/PgjW7bbfYVmmOO3T5j4AgQp+6NQ0G1NX2siDqYDUqY8nQDig2ut+/v4HpNpdEU&#10;c1AEchF1DVPHUuJEIhHp6ReZntjLxU+Iay/0BXgLQY8dVC0oQBKtgnAO9OLvYCFYXlmSxw9ETg7g&#10;RhV2mbwNn0JfrD0ogHzKqYGGiM6ODunpHZCunpPy858+tARSnLjZwlq//Ovvyu//9j+V12HKqQca&#10;pA7c5RmzlMc0tzILhi1P3gXn50rQDsYM/4+K43pP843KnQozPxUztsLkWyBCKGAWcSSEBIzgWmg6&#10;AYML44y3e5VJy3LNOoMn1wIyq+j4bhyZPeoYZurnIZjSYALvQNKmcsfSGOLE5wvjmjz4zXfkRSH2&#10;XXAGKxjBrDUMh0viinslgKyojIFugqmIcpFLpl5ueKwiS/vNl1/29jZveYbJ5kS0YefDaRMnsLwv&#10;ZHorHRFULzJdGWb6Q3mLP/TcyPiPxzGvm/5iQ+R3sSwMsA4D3pNfmLSFxDFM2kLS8PLIycETKgSS&#10;ikMDAwSU6xu6cMD3SO7eGXWymngkMvHoln7f+emP5PWv/GN59co1GRw6DeGtTunq7lYhokY9KC1s&#10;wK5ByOfhw6f4vye37/2N3Hw6I1dPXpSB869AKOyUDJ86I10wxZgxjxjI0A9LERI02eznk/tN45y+&#10;YDzyPBcX5uQpDj9/8YvvyNDwZcyF9XJm5HWYCO6CdsciJhZXeeTPrazOy7OnT+X+vU+lobkP2rt2&#10;ZGN9o0CBrYTML07J87FRaGF7Ko8ejUJmF7pSUUCsshamjdvRjqdlZOQMTENDfarP4aoLrP159cxl&#10;pWHOBtGTZ2jAUbgmZb/IMyfwEJfrd4N93k2La/FkEgJxfidfoSEoS0T25co88JelIOKJCHONo6zT&#10;yDwFkdawMgHdgdejPmfkqU55goHTQvgF5Sk0RC5oH3NofFQEuENADa1OVWqOzx139NltmIbL3iO6&#10;4+zXO7XtpCEYsk2CDq4KGxpekABbw56A1PuF/NkRmN5bWZX5+Tn8z2gdukGDtGOvfurUKemEJtBS&#10;nR5yHwCNy/2Wrgf6gzYDz5jFFs0/zKj4rizML8jt23fBS1nDJbNe9IlK6QU/I+pV1Y3yqdExyxEu&#10;zvV8choNmPMpjJLC2jQ9PQttWVPYp1TJ2uo6hIPiWVlCdzWEteZkdPSJ3L/7SJ48fCTj81NIn1Bh&#10;rVrwAWoaG6SjvlZqa+plZr1GFqdXcKFrUu7/4COZnH5H4hvrMIm5AaGts9redTXQHO1ygbQW4Td1&#10;IKLN0mCn5dyjwkJ2e7iyDPG6Dc28MzIzMyMPH9+RBw8eytTsuCSgjbsSe3LCNP1sU9bWVxT/IyOn&#10;Ye77mly7dg103XmpqfVcSgAM5EOEdbo3RBqaRfRzNCW3CRPoK+tWKKN5NXT7pTtIP0cgy7SRKRy4&#10;y4UKrTF+onYGrJt2Zw0wmRT/rEAH3wafsgKZVuxW+Wp3cnI3sHvLNt8MN+/m6STepxd3mQFFsH96&#10;cWyq4t7HBCTP610o3UU+Fi/0el0UmulqYJ0hwwXgUc85MKaTHNfIKovmQQWV/4Unec462WVk7P/B&#10;ZdXE5hg1Q07pS8ISAI9/biX6AnajVc8IEaqQmgGjFFjYAUpJX2LVMpIfFTgygDr+OKoYyJ45jiqk&#10;RwCurIkxACYe3GU5DszjwZmFlmOPYwwcFQyQIDAS82U7VDuAyrk3crphAQOD+7ZQrsA5iXiphKri&#10;bDI4VGlZkYJuN2VFfFk9whCPYdsobLxCcRkGxhx5qkAFmWqFOtSH/Vk3DCE6tOn7ZF6wX6VsLimF&#10;tWjCSd1+4ajQuhUQ37uxNFUpIAuNqjfg2oYgsDXqJE3wxOTYlQUDUd2MR2H6sBJMxIQsrViM5WcT&#10;42C8XgBDbksZgOJz8bAsAITKJAqNEyfl9NA5mT49J1u/sip/8/0P/VP2iPynv/8H8o2vfFO+8Prr&#10;MtQ34B9vn3w5b6TsG7KGeeBXVAJM1RjMUfrxZv3iqx/mCGqipDBntOYFnBQCK5YnIMQ8mieHsgeT&#10;UaR7q4BmiLg3XpjXI5E665/bLHd9OO+DhqOgFq0o8p9zZcb64Y7vrgn8mV2atI19qkZtW2ncPlX+&#10;GvsLyt5N2Vq0CKs5C8CTpg52t6usgznEde/1eEBNJjKZzkULFrphNe+EIZ8jLHSeuKq5yN6mut+t&#10;yOX99aWlAQ+ZimEc4+Ua//ny8NuOu9PorU3CQm6l7XSN9fSVF5VW5bzoJ5yVxLxZkvP0qZLy8iTW&#10;9kb/LE5oS2RkeAgaLaMyPHJKzo9cksm5Sbl794589NE/yJ3bjzNK++yJyGdPvis33vwuNB28I93t&#10;I3LyxJCcgkBOLw5Nz+AAraGpSRpqW5DO0ykychJoIliVOw/uyvWbNyCYdE+2ViulH3z4ge5LENw+&#10;Kb39/WqGsba2GILYU9ghfTpzaoHtv7K6IlPQrjU5NSYf/FSkvvYzWT71FQhZrYI5j0XAmVCLq1gS&#10;c/PS0rI8e/ZYbj7+P6W/5ZchdFCnZqZaW3twoJgv3wRMKU7KNMwfTc48hVaNJ3Lv0fvy5MlPAesA&#10;DrSqoC2R5oTr5fy512Vq/k2YPh6UixcvSw1MSR+mC9cUCUmk19QkdRoHydwTVULYLBJthqaz5uyD&#10;n0IrZIDgPBowTCIRaMfE4ZRxy5D92CJdDLOYR8GVss6Eht/gxtAPoRO6I5LegIA4TuJTkGSh1o3D&#10;c2w7EEdKQb2489q+4Q/t/SIJarnx4KfZiZoGD9NVgaCj2R33tuAw4SlH2YlUHMI667K6vipzsw+h&#10;HVIghNQDDZHtuGDVCYHm0i7+6NRs5udyAByQB6zVO/JCFIgiWU2Tt5VlGgDUxri0vAxheJgpnHko&#10;PZ2nhXeHKyBhcPLkQCZUKD9QOMjggnMxpy4fVwnp3fR2Qtra6qS1pU5WV9dgEnAdNN4y1qs27EHN&#10;1bstWZuD1tBH9+XenRvy4OEzmZ8bl8XUJvY4O9DGeRqmGxulEZo5qcwhVtMgK1hoqrcisr2ckGW5&#10;JR/+4nuyND8LbaPz0LS1IRcvXIZ2NejxqqlFX7elm/3WVde+ha+mLhQ2I51G5U7JJENMhX0q6uuV&#10;lFnUaXFpUZ4/H7PMdD65D5roMYSz5kAvtEFTe6PWJ57Ygma4OXnw8Yo8uzoPIaBKaNFswOWwDpj9&#10;7g/UIOVbbAGe5A8lEnHZhrD3/LKVMIH+Z7lC62vS7eOTzcB/s/6zKPc7v12O81vYOQ5GQmVzLYGL&#10;OZRcgx7vqm1kHZXdyrREcFEsVot+F/Fq6SNvgxrSgCu7v7iKt17R58hGN8IyFJ7x8jDYDnQ6xIn2&#10;olHPjJLowrjYmkxjXKfQtrRUkIKZTey/oJ1K9+UsjC5fOSbcA5PxVr466q0CQTnawSqsPL9J8DMT&#10;W9m0bn1tHcaMmU+CyyLMxHcSTC5etmZdFH7Tr/iEIx1L/leaCOP8FoI8VD6J3Zaaif1DQWlvm7vD&#10;y/2udUSZXDc4f8YAGPsfv2kNoFhnlGkwvdbH7gil8peKhec43TEGCsWAzbItNFlp8V8kxicnj4xF&#10;IkTV/ScVbDBKmGxCFHskorxIbXskEHYMxJHBAPtu0qY+Y1jRixmuvodTdg2LmUuODHJcgPBWgdpi&#10;d/kV88rNfRrUUjnyKqZ8k4bEYDFtbdIrwYcPEra6wbIJQRPu+wRhTb7XNhJ5VXb7xj9Ez3hiG7c/&#10;0Oh2vQzhm6uvu8HlgWiI/YI7ScY78cRD89DrMOAkowa6V1SFLscd12RlxnND42kftptxLKNcTHuW&#10;Sxcabit69q+B196MZUcI50P6IxrLVOW+trlmmR3yowR9cBWupM9nrMqqmEPj7e5WC5QzqAOfS070&#10;PZMEDslKPiQvA2qbm9ukH9zAEwMDsrhwRQYufijjdzwZXxT5l7/3L+WtL7wlVy/htuTwiCfCAXyy&#10;32NyzTd+6urynsRmA4u89eJipEIZICrsZcZZduxjnxIwwLNY3/kb8wvJLb3pnAv3rsXDMFeUOcj5&#10;yT1HaX/Z8zPMes06DJ8HcSwTh9SGh37nrrP9sQPu5Q4EA3YgnKnmDV2wkS4ikyyDCYs1IBYLU7i7&#10;sDK+Ax4ViHPN7xSCca/JFGzmWmnwVcbSc2Zl1tmcdDHaN6MdcuboCnT3C5e33ysZ0iyEJqbMHt2F&#10;LsUf06WBtCpoXWN/LReuctbdD9gy+m3hZvoOOofvBbMylnMYWZE2PTXSJ6eG+qDRahgmasakqwPm&#10;DqHloLdzXBaWoTEBKh92djbkxqefKIiffiDy6Qc/x/vPpbpL5A9+95/IwMkRaFcYh9mdARlCPp2d&#10;nTATRZNuHNOuwY8v4nJ2bgLaFXhwd1OeTT2SNA74Ll/6HekbGJGuzh5payrw8DVfP2Y4XVGDxEpa&#10;zG++Ndkvz/U1apBYl60UNn7DMB3celGaG5qxb9pWZrxfmkL84skN1VCxsPxMrt9G65x+IgMDV2UD&#10;poYSyTgEtjJpXytvg+C4LK5MyqMnn8mz0TGZgYDf6NgTmFb8vmzgTkNTfUxSGKzTa5/Kk8fQKrH6&#10;Mxya/AEOZs9rn+jphanjysLNLhZSv2LjzszDfFQqAVNm0OixuigLq7OSgMY96GaCZoVa6WwdAT0I&#10;IcVBaH0rxWEehfy77p+CVjxqQaGGASOztYnzRWr/i4M2ptBWJLT9llIALUNa022QlfI8mWXmdFCG&#10;QnJkwTWIwTi4S+MQMIqT+UK1PeTIPUQQF80U6Ii0rKwtSnV0FwfCMfByKLDFccAV9IAnJZRYqCuV&#10;91NoeS9afJpwOiqOvLWoEl9HBaLywbHDcQxNvNRctIlLdK1QrkRhnfr6ejxjmFODZtT8MJg9k99o&#10;LGf/Jy1L4VGahufQp0BwdQjGqmsqzV8ZlLEFHI1PjMmNu38qZwd/GybGoIVs6HT+tCYGC6TzQ4gV&#10;or8qEIFNCs1lb0CoeGpqGrQK2gjrFTW9qWY3xgTdsbg0JWOjT2EG+zZ4KtOyBhPY0eoGiaNN21o7&#10;pa61QZog8L8LPuou6JAeFL4r86BHa6URWkBvjv9c/vr778vW5pK0tnWokF5jfTPaHRqZobWdwgqy&#10;A3wSdrPO4J2klMKBYN3HKOTWftvUj9UEuFmahuyovo/FpQXQQo/l6ZMnagpxbnFGL3qury+hPn1q&#10;OrytpUNqY/XS3boOIboF0MjPZWJyXOYgeDYD84krEPZq72iTJkewzbeooj1Z31SKlosgnGQPD+4p&#10;KypB5/FZhQgOsooupmwJOQ7pKExn2kY9zE+Qvwn3PHkJZ3c3KYvL83pRZHZ2RhZgknMb9EAEdFYM&#10;NxR4STeKJ+eRzo4uaWtvwzpN4U/T+W1ziObTXQbgIT2XgkBcmkwEuAiYZnq+7ZqOttG5eClawffL&#10;x52no8PJ7UmNdRB6BDG4CtObqysQXoW2ua2NOOjCOLSxdkhLS7N0tvVD6LEZ9QKtw3LylmWX4YLV&#10;KZXAGucXbsLK/ExCuHFjK9ukcJVXO6C7XMDKvsN/zjtoXryDB2X/617U4ML15CsU0eu5FN/z0oeI&#10;ZOIY3gzB4NTDPqt8Onrss+NSp5ctoTmRly9ZvtsZGI0f1x2Al8lHhIe9DCn/WOMQf5grqkhIoDub&#10;8yueZzFP5QGbTIt8spwSluoiSz1O9nnBgJsvGVhnSmhHcLDhHsSBkXMFYKLhACxZ2J6jk85MTtZX&#10;2X85+DjoKwschGp+wANNQ30diAvMDC+5806mL3l1j6v3EmGAUtcU1KIzG4ByVq8sC7lNiOwHfOWs&#10;a2BetnAM51XO39UFLio6J9t58EaAOzn3FCRq6eivNwbwTsEwt2MU0mymPUrFJQm+bXBtyaiIQlDD&#10;EILuMvUdBTu3UQA7BQYQOytaSR42XkvKw5WY+KRacXu/piGB9XOlM69sLxL6pRCyuXj4ufLloSqx&#10;WwHCP5cgnYYZgMv4NP2r1CydPl4ivUOmXwNuKrmdMqWsKc/tbb2HKM9hGGWn/tz5EL/1jTD5AgbJ&#10;tmvSqWrjjag1VS0/D/Xyvd2DZcENBQ0T8bTU1gc1oH8xPDA7MTgs5xZWsUmNSmI3IWPXZuXTieuY&#10;P7flV8/9jnz17XfkyitXwYTrl5Ndvf4Z7bMvN9BVdbhdhXru1xhlFewlP7M2nEeNCzEOTNQX8sn1&#10;tMzLEPHAdZHrfOD8DbwWspYwT87puXo751yd891MOPudgkpkXNMpQ8jOiP7euboSk64K9FnRs34p&#10;uAVDh5bZRJ5RGucul37ebxPvAJ6cglT7BhicbAuDa+KwEm2u+3owWunYToV2AeKNjvmpM2PGNV4I&#10;Qz5TKF7c27lZD+TFPFiGsw5mRPD/4CE668SDjgi0kOTcl6IMCmvRFCZS2EJbMF1gt53Sh8hLtaix&#10;OLyTHmL+6vCEMqcMl4sucUfMWXd3xBLfhwZPydvvXJX3fn7DySkN1QQHLqzl6hsOIAEvbO8K99hC&#10;PNKj7Hf5+pSTJTp1V3cLbi/XSSNu/fcP9MnVVyZlbmZWluaWZCO9Lhcudcj62rx8fPMTmRq1UqZn&#10;Rf74f/82NoQiv/yNN6W3b0DOn78i586eh4miAenvGZDW9lb0EQonsKOk5cmzB/Kz996Tn/7s7yG0&#10;dRsaCDpkcHgEB4o9qoXpC6+/LX19J4HzAkZaPnzlC7eqcyR+V1aWZXpqQrZxAURwRjMxfQcXpH5d&#10;YauB6cpSXXN9AzSTRCUVT8kYNDed3ngkKzA5tIzDxPm5BWls6PcpwkLg7OJz+eD9n8pnd2/I2Pio&#10;LM5B2C61JW0tX5TOHZgzqrcmg62tOZm+AS1ckPFbXvsTGekZxDY2Ku+++4+gie2KT/6H55UC/M/H&#10;rQPXuw/uyOOH10FLpWUrsSEPH/1IKurm5UTHt6Sr/SrMgb6Dvvym9J3INnnN8aZTHX6cvbKnC3O+&#10;5UHSNuZQHjJzzfc7AElSHQowNjj0OoQjPxZZRRrAZJn488EVxzv5r57yfGIerBe6DeHift479x8E&#10;ICyb8w4P+qohPL5fbhvtVRXhAp+CIEkcZt7nsI+ZlfUtNBw7RcU2hBvH9ACRh8Mtjc04FB6Uvu5e&#10;6WinGbf8WiP2C/Z8+Wq/QqTEFrQ41GB8v0Bzab66lSt8fTPzcLkuOijt0BRUNoc+lIjvoA+jLxs6&#10;MlfmL2kbJRJJzJ+cOy1eFWSDwDejuceompClppEgoS09cAbOgmgi3ccE4M2Zz3Ph3ITpeDcf2U/S&#10;sr6XT1OoU462DQAtuwD4bEHggVqVVleW5KcfQlvNyi/k3Lk3IDC1BMHfNITbchSE9NxLUAjFONKY&#10;xI97f2TCuNhtwfwh19GlpVmYVp6F0FaLzn+R6CU72q5qCH10/4F88PHfQWD/sVTsNEO4Oy4toP9O&#10;DFyEhq42OXcBJrH7B2ULC+XGKoTDIZjy4NET+eTD69Lf1y878fPyo9l78uMfPZCeE+/D7HIbLhhQ&#10;MKpLpyUK5VLWZQcb10pcGqHjJShnb03yBPXatTcl1BRN7VpMHIGZcK5TNI3uHmN7ezOuyRbedmQT&#10;glpP5O7tzyzzh1PjqN8c8NoEOpYCP71ysv80aJ0z0tPbjb5Zg/bYla14EjhaBH6mZG0lKR0QOquO&#10;xgBD7vZAwVovZ+6120arAdh1D4Cn2btqfNePCg8h0jzoPTpaYKwHHdgI7V+xmL15cPVbI/yRq9/z&#10;UuXCwpTWi5pwKyujEKyDyTrgIJQDntV5luUsGoZw6TqOJ9vPalYVUFHhGPtb8/L5mcOlgqdPn8ra&#10;xhK0yj6Vp/jn/qgSiTfXt3R5rm+sk3pomW1paYHGtgGY8R6W3oET0qFzONuGhewBSl5bGhfS+FeF&#10;DTD7UBVM427DZKJmaOAg3IQZLpeGekuoDHkpMQjaEzQE9z9RrLdrEMpagon0TVwanl0al6XFBUnG&#10;ExjbSZmYGJVlaOSNgPYYGbwmLa3NMjiQlIETA7j40o30Vtm+v4DNPcb96FCmY99yVd03q1yepHlJ&#10;Q7AvEe/msoKWF9B2VRgPrZTG9TgKhCYSafRZn/GCvMhv2IT5z21oHtvG+Ge/r4KkJhXCc/zRvGUU&#10;lh1MH9Ls7fZRM997TewpOfPTy49g/SCHf/AO9eLUUQltfYa/BKOdvnAQ5ix0w8MrYMb8IP6qeXjr&#10;6Y3rWxA9OWbpsgq0vf1BtALtX+KUzguD5YtflhGQvxMnxEveckLkUVSUMsEfpuwUZZOwvn1enM/s&#10;kF31aLkQgrGiRER2EcX5HEDHCD2Q3TXw6T+RSA3qHnLWdOd1/H6MgaOOAS5AIRaqo14NLpJFjXdX&#10;xbhIBi7ErnhFvxLGohMfgYT23Ki3TIoER887kI8S3K48yBQgc5nOEHl89zILdNmw4WB4qY4b/kqY&#10;Q9rN1zAo09m/lrF8B35WrMyOOFZ8AbdefIcpimOBaCnHmPAbW2Hy9bZ/GLhfxjjVIL6ovtzt6mLU&#10;FlG8c24ZFp/FS5UyndyR9ZUtGX3+C6de24siH9+fkne+PA+mH2+TlcdxHoz6bfBDZN8CLVvnzl+S&#10;xtYmzFsxuQKBsq/FfwPCDbvS3z0gZ8+N4GD6jHQ0NITIbX+jkCGS12GSIjOODCfOCc48mzdhQIT9&#10;mJ8Diiq3N/GgdEzYOuzTtoRM1nxZc712r9Ul44LrjV9/IY1KZ6+Rbuapu3yiLGhTTCGvXdw2YloV&#10;6GLl/MpiOTbTVtvC5hvT+yAdD3BiZLTa/cB9KJFycTSjRWoAc/DGsWfX1yuLEnSIVAgeCs2DfcoI&#10;U/GGv7ut3eWSCcpb2jyP3kU8Ci+TwcxnGD4FD0zoYLkhyxEfJV9My8q1eA9lkuMA5UV3pEG9Qlxh&#10;6tTQGJVzF4elH2ZzLl+AaT7cRp+ahMmXxUWYsqmUmaVncmFrTabGH1L2Srog29MF2ZVopEH+9q8+&#10;QBEfyFtvfyJXXn1bLpw7B+Gt8zCbiMPrtm5l1i/DTA8PTyagyWtlcUkFodUsTE2NnObhFrR7NTW1&#10;o2/lmxHD1ObFjLMBUz88pFlbnxGZFFkcwDiF5qca4CjCybVExym+oiqFg4s6GYGQPMfnOuhdCqHX&#10;1wcLjsws3JNHDx/IvQefye3r1+X59C8AU7+cOfWumrBsbW6BMOemLMPc4vrGtlxqn5TbUyKffCpy&#10;o/6ZnD39QIbHT8vQ0CDqEfJQr8S6BieHGSdo9diEtoIxCGs9fPhYJiefymef3ZBbt/8U8FUB/9vy&#10;8fvIAedGV699T2LrC1IX64JGulPS1dOeJahMekpbJ2itI94RxoutnEc5RoP4KLuYGDnHpgCjcatr&#10;c6p5dhsnyln7CY73goYMF6KCEhgwCn6yztz7Kw1jiiy9G4eCg6a1aA7RctBuAdwXhqf8xSRwQDg9&#10;Pa6mwDBScSi/puZFJ2cmZBmHq+sb2NjAVaBwasmj2bM6HJZ3dc3L1pnzaIYKHAz3IYZBjkY/Mj9s&#10;P7pymWuzcnu5ftMkkFyuo6te6SOXV2mvnCswZ4RxfvyfMOlKiqPMr5JyCJU4ASERNQ2bTMEM4iAu&#10;StVKU3MTBE8aMF9CfAISAUH8tyBhFqfgcs1JReaTFz4H0PwvNMdJoWDdx2GNb2zuhED2MtYPCJbm&#10;I7jtPYpfk5q5wAuBtZZxTUMf3Y2ooIlUY/3CfMc9wga0C44/fyazsMm3iXV1cSWBufCZVDeekLbO&#10;IRkaHoaG1asyNDgEU9gwq4yVFEb8ZGV9DQKtMHmJNr59/aeyuQr7h3JPi99cWVWNXpvQJEZtYtQg&#10;HtHNht0A9h7W7Os0EYK4HKRtT10aXO3FfSiFuapcdNbesNvb8c7PzcuDe/fk5k3QQc+fQFgtKUkM&#10;vMrkOvbFnRAi65LBwRPgD51TzaIUzq7Epb80JMI21zdkGPVNQQCzrhYanXqgWaw+x+aXUwthttuF&#10;oBNkCr/Q8Un867Ep3z3LCOsYhVAW0/SATQWSUnq7XlcBR15KdBwj2I6CLRU+A4lCQzMzM9COBuH+&#10;hVndF1DIiDR8LTTd8XJGX28v6tyttL3JL+MJGJMQniF9wzJyCgGzjqg/L5B522qvXTJytz920DdW&#10;Ad+yPH78EMJ1d+XZ8zGZmhiV+ZVFaalrggADLoyif0ax36OWu5nJcQgCNejaTf4v24rIbW9tAe4y&#10;+b/cnlRCCghYwryMIm3c8V4XlwL2I8IdNNQofG/KJsDuuZ3+y2sLGK9L2q/XYAp9CZrcFhanIAQ5&#10;JfNLNKeZlPXVBATmnqPvrYAuPSWRinbQGt3QAt4AOr4O+6gWjEOfvSxwSWscvHi17bphbpnQxQUs&#10;9h/WiXUg/vleDod8iSZYoVS+A3EUtM2rwmSY0Tft8tPYB6XBSPAV2GLeGEY1OzHec5HKNJTnoH9X&#10;oxGqKKhVg9Jp1pJA0LFufNjTZCnnH8zKZKuZluMnbKaskmsYl1J00PzOPNlWucIzyi0VGai7Tj+5&#10;8skVlgFM7o/QdcqdzZEO/TwJa7EhyjQcDrhN2aFDDnqsEdaCXwSI5ezwzWD6UMXtsTvGwEuHgXIR&#10;Pi8BYkgkkcLx2ROUr3aFLug55kqzKcoJXI70OdPtQ2C+OdmXwPPgy/NZOpTIMDRRXPbCSwd/v3PI&#10;12ZhyiezTveZiOzcKguTsNxxOBboXsB21FtOhhti1cLF9Lc9jh8lYYA4JkNkejkzG/ATZTcOTXXK&#10;8cgMK+WrFMGkXtyQbIeJpzYcqkDRPwCEuvPILjSD4JZ8SxP0RhwR5zPWKBChXRlhCTC5GcVilFVK&#10;BNwNZfL5pDsiNcoPBuYZI3SSV/jKtT5znlRGDZkQR7j+RrCadSQfrWhHeqvADJRBmotmZX7M14VX&#10;A1/E1kilHS4oD6TlMKe5Zzo1nWgyOOin3QfI8DM4JwhGs6mXCZ4Fng8OvHHMukx8haaDvJl4vkPR&#10;pZ40LJ+wUKuW3rxGeBDtQX5uApMyNWuRwV2B9iITGsYdtNndh4NmyjbjiTSme2gRt26nY5CwQJDL&#10;G+aOd5DvZJxHqjOZ3G5m+kHCUvayQvRRU2ZDQxTrW6d093aqYPISTMTVt1TgsGYABz2d0tw2AC0y&#10;KTDPV6C1YUI+eWYJJTD9+++NyvsTo/Lbi7+Mg4cNmZpZwEFOh6RwO3ppZV6ejY1Di9FDmIV5CrMd&#10;NWC+1+PAtUPOnb6EA9gTOGg4bGEeg4WDf+5gUUqDGbcJzRLJhKUOoRcCcfVNrWqupRQ6xtSGh0VJ&#10;HNZEYYKnA4rPNjHGt9YgZLW+iYO9IGomLtc/haDWvc/k73/y5/L9m4/lLMxhfuPil+X1L3xRTg2P&#10;QDtBK/KAMN/EhFTU1sk6yrg980OROYxxdI/3Pvh/ZOjksIwMn5bBkxRwD1oYDKT790zGIYw4DfNM&#10;z8bl7qPbcv/RPXl49yP53l9CmxXwUXt5W04D7x2vwkw3cNTX+lV5ND6vAlNpCA0YmiMDwpDV4brK&#10;g0rOk0HzbhK0WhLmD7dwcGdc1U4DDpJrQLPlUptgYmc/07tr0K4CzQzLqzgI3MQhZQ20gTRBswka&#10;skBnzvn0wM09yQflw7oWzUXHoqOrDREcprA9IKpAh5iDZ9VOlvuUdy9hyLdNHApTAPXJkydy/fon&#10;0ORF80vbEPaDWVOM4S3VvLSrB6PUIMND+12o7dzcSmPurJTmxm7p6dqS1kasxXq6W1j9QoJZlmiH&#10;yk8oSw32L5MdEjMul0vw1RWtoNewGjw4NxVq7aQgQBgZZfDQn47rFV0NNMzst0tg3lpUIch1aWps&#10;gyajDghutYO+wNjC2KaGrZwbHdJAcNwXh567rCQv1C/NeFNT58bWujSgzlt4LizMQ8sMLyISRzkW&#10;KzQjZyHIW6kz9Dw/ggQsmCIJQp4alatq0xAoRiboF2sQEkvUbGGdfSI3P4P2ylEI68/NgS5cl5b2&#10;fhnuf0WuXL4iZy5clhFcfGtGmxpXiw1rbUOLxM42SAwFL86OwhTcvMRAHiaguHB69hHo0SmtV3d3&#10;F4SGmjMErbg3pXxGloMf12BaMfI6CmtR6G8X2nmctdnTrZPbK/LwySNoCntPvv+XfwxLj+1yEibB&#10;63lpD/N7HUw09vYOyalT5+APQRrPxNlc3yg9MPvNccoyAnGKcHZnUwWadqOI0A4uEQE6DVBNYUpL&#10;4BuVJQ/Eu1flXpMagikI1GDLHRFXPGclD8jPmTVzL2wHwkITMg18Px19BvPnz3DZEsJPs9NYXytB&#10;vzdLtDYqPd190Cp2Vs6eZd1PQot+y14W9pvu+UGDpiB4Qz5g1TY0jJE2sMemRmOl+c02Yp34nqPL&#10;IjTDUdjp+cRzGRt7BPObd+Ux1ucHuGgQwSTa2tEhjU1tShdsQQCIpt+o4WwcdOvyyrRcvwMB/Qtf&#10;1v5M8+ANdbVS47mwq9MM4CI54Qjd2zAzbBdttEseCP18HMcJ2xGDBP9WB+PY3AF/kRcenjx5CJgf&#10;A+czMgstxyurS7hcsIQLMxMQyhoF3trRzhhfUwlo1WqU6tZquQ9txa0ziyg7Is2YD3ugvVOaM/ey&#10;BAVkuQpzbuulAJoMtAYCBbjSOxhzsMPtdHniPKAOzCvDmfbzxGd/dHvpuAIMhl/g1/8pMOm3706B&#10;Lt42C09G4XsfHG4wPC3QDaCOZBUvDtJxzLFPKaj4If+EzeS0ocYq/KfMZOUeAAooPt0I3As90De/&#10;dtovAJSGKaHORfHF9qsyn9N8tQ1M3UtoS5NF3ifHil1O0VvNvIXsdwQ3olwVyigW/jpnFzI5Z2RQ&#10;5IeZjFzJaUPYS+C4go9fjzFwjIFDwkASN0I4I1KVLBfvYhdwmz60DsYws7o3hPtWtaC5z12ge650&#10;+7PW3jBvfvjmIRidbprKtWJ4y2UBFn2NgvhxdJwxyWMgysKZCSjmadYKP3wUk1+58nGVTSKzytsv&#10;XOGFvHKMOAyDAhKqgAbil7oBKaDIly4qzc60ttJMxZ7b9Jg82As5fisGA2TU0BTSWxfelOftH+Cm&#10;YTOygRBUc7femK2GcMBRclFw+E4N8Rb8i+XSuJqYAiOVDD4ys800Wo3FW3l1+zAPEkOchzgf6m29&#10;fSrDtATnOosJiHmPzBmH22Ri2E8XHIZp5IlxMJ+mEVzw5CpYmUyIQAEzLzM2VzoTRgGkFDKhqbqc&#10;Dvk7G17gMdT6487S0CWmkHz7SbYT0lAoKq3cO3dmJpODf7oPlpURF9Sf3KAR9DxrP6NoDctZzTxl&#10;ukE07+xHxLcBg3UM7FccwxjEO1SLirYiXcKDDsPkpf4Xmh6p4iB09Wu//Lz0IPuX8SuW3jF1KteT&#10;h+bVWeprypV7afnkwlGuMKdU0+COR/4XasbpHWiRrnQLTApHZHZxAqY2+mR29hK0H6zKPA5w7uBA&#10;5PbdHziZtZ+EkMvJQT2QefT4MQ7VYComVgNTixFZwGHd8/HHuC3+EMJaJ3HY2g1TNz3QNtMtAwMD&#10;+O5w8vk8vlRi4FAoshqIr6tvlTe/LnLmxDekE6ZzaK6yHC4e34CQJAzVVielAXcj2d0TEA6iMI91&#10;gJRdysMn9+XJ06dy5/4d+f7PH0sLzoF+9c3/Ur7y1a/KtVffkAEczkWx8MaRz3TfuNTUNcrmyqbc&#10;H/6h3IXAFt3ffzYrX/vyIxxCTcqJE9CiUXFYWknjOHicwQHeA7lz+47cuv+pPBy7LpPPHsopKPC4&#10;+s6vy6uvvAYtEf0q0FoNIbaaKPrul7bk/JnT0CDRD60MVp2cX7SZM6FyHuTa5+c4BhGmS0qO8Uih&#10;OtUAtjXp5FLf0IYxAy0iEZ+EXLvtdYoHsxRUMkCkd9ehsXYTgpNTsgzNGJNTMzjA3wA9UC8dnR0w&#10;/3MOB8w9ofmuun7gwJHVhCGksgkfOxXFy/YOzADh4DIOs16Wai6OiVpoaUyCjgU1i3kax6ygLyPS&#10;jjnE73CP+XFtq8JYoonLKggR6HruLqjI92R6FXPgnEyMP5d7d57IxNRDufvgI10DE8lNrJPUUJKS&#10;5pZ+7GmapB4Hvi2teIcmEvK4q2F+uaoipof7OzgkTSSgbaXOp12LhO842cFiwHvBaGpyUQUkDhYK&#10;iz7j+NwvFQM8hGP+KY5/EB061elGgW/77zZVYGsRwkjzSqd1QvClAWbdmiHkTdNkNKWVy5FHm8SB&#10;vzEtSzOmUcwlbpo/V/pCwngRgXs3CqOE2kv5Ze5C6y4IA3De/WJl+JEWXFuFlj8ISy3MTwqVlaeT&#10;W5ZwDKUXQjjS7xkw55ma0uk4ykhLApLZO6kU1vZKixaYHdcLYg/u35OP796BieF7EPgZh4ank3Ju&#10;5E25dOWKXHntLTkDge8I5nc/11pXLYPQ2jTQ0ytLsxOghUTGIbD14S8mocl1DCbiliAovi7d3Z7U&#10;gDmjDgwmPvFvhLX41B7D+uG/EusmhbUyDpuZznHbKuT9FFqbxkYfQgPnGgTQU+iLZ5BtFGvRCTl/&#10;4Ty0xZ4HPP3+ayqagHC5t5VbW9u4CGH7AD7KQGKIKR+Xvu56UNMhBYL8HC8/eS8+Ubg6jc4YpSCO&#10;3Y5JrKs0aZjigMjjktvLMjs9Kx9/8gn61QY0a83LwtKcxDfiuq6uQkvpzMI0NObOgTYawAWOBdCX&#10;KdV2NjQURY/NpFvJn6mpiUgkHQGedy3NWYCBgkSOYjPTTQEv8eDQVnlgZfDmxoo8nxyFKc0H8vTx&#10;fZgNHIOA9Iq0NHfI8KlhCEgPQ1gQtESiQs0kbsMUaXXtrlxKvSmPn92Sv/vzf4+2TMFc8SkZHoSQ&#10;Y/wk9i92wYQFqOcY4z/fMxrSjkZ4NQ7CzR7XBPEZwfoPPXSOV3J7Dfui57K2tgRNr5MqYDY6SjPd&#10;EIwbuyNPxp7L0AkIwFX1yUDnlzDnteKiC7T+D+EiFeiaGDTWcj/G/VoKQmjbMA3KPuznlCcHjeLO&#10;xTTWA459PwZtY0FTqIkfNFdyXQgKc3BEvAEusnv88GJBwv5PDbj+fXNbEW9i+jyB+yw6D37JOITo&#10;wMTgReEqTHBVQITS0gg7ku6owlUMstgXC6iPRi0gvhekXH3LG/dQvgPGZiAsBeIvMJ8DCuAY5xpG&#10;x2bkeGQVssYlI5TLufpLbiqwXAXudz6uCmUUBX8ikpNo4GFHRoLyfPhtstehDv7YHWPgGANHDwPW&#10;hEtm2cHOE0cGE65Fk5ugDBM0mEOdQzBMprhEGXwIVmyFbMLaSc4F0d7jOX6H/EKivhjtEfk2A86N&#10;Xv8LQRY1ELS+HRBO0pBSqMC1jpA8kdxQFVEX8LLV8ew04OJU7jLLGVoA/Gb/5WZKlBOUQvPijau2&#10;NlyvdzmaqTl25cNAY2MDhOJaoVFjRGJ1CWUckenX0nwC/i16q618pX1+c6JwdTUOhLbBTTEMHNLd&#10;vBXJeWI/HMczBcXodrBzzrmnQFwjq5MzXhCgdh2YttD0ZExZUAZlnsPfRQvkiOUfRJhDFMw1z7SZ&#10;ZsQ0pAEMM1M9y//jzMOecnAhVg8fHMaLqYPdBimbv8a9JOHmLeZ8ztBQZOseRZcE47CaN5dDcADI&#10;+yajSPuhjRN3nUxd3X6H8U6marVtl5pzAOn5IEeYaZ5E2S6kafFK+gZH31YS0wfwNP0mV37ecg6d&#10;TvEAxPnS67yHsd7wwG/ghOgpmnnI9MzgsB3bHP3g1NAJaJpsl97OEzhY2IDJkU0c1EzC/5xcuXgZ&#10;Aj2j4CPhBrTNbE/GoUFzdU5mo9OYN6LQUtQic0v3ZXb5LoS3zkLwa0hODp3EAdcrMnhiGGb1oF2r&#10;EeqMfBzXFNO/fIJfKq80Jn7efo8AZ204ZGptGcABDQ6kIeReDpfCQUgak3USCy8Pojhf0yQPzSb4&#10;maJcXJqST3BYNzn5HMJ5n4hMifzaf/x7MF39NXn7ja+Ahts7Ka3Bgc/QiRFJpnZkcmJCRvrelbvy&#10;YwV7d1xk7PkdCPBNyyoOWFtAAx68S8v85Lg8fXAXdfpIrn/8U7l195HEt2bl1Kk35exXX5NXXn9N&#10;Ll64IJ19OKiDoBY3+pEdHECjv7e2QqtqGy8XuBzGKA8VdajiR/d/hlmNseM4TplmPLv9nQh7LzSz&#10;t7WVAB73/CKQrMvWfGGFM1uTpbufbCUWcRA4DgG15/IEWu2mZyZxgDmLA8w1tH2D9PUNwJTfKv7P&#10;yhmY54vBdFI+x3JoQpeuqLnNDazmYn7isoGLMfPz09COMQbTP9M4fN1An4TWQ6hNiK+n1ITlZgIC&#10;aQCCfq2t7XJm5KIMDg1LG969jvBVo/2SGFOq9dNetrzxCvlOppZhBotj4a7cvXNb39M4oG5r64eZ&#10;onnVgjE/fRcaCbtg7qlNmrDPqapshKBBLzQW9kPzRY/U1kFLGugKHtxGoWEwDYEtobyCacRCADqO&#10;e+gY8Dbb8tpTaGixJ4EDhq4Q+qsQ0CiAxKFLzayWJisI6mOAUUtr0CF/IflnxPWdI3ZUMGcJ2maW&#10;l1ZAU0BgE/910IBDrZwNMDOabwBxPuB8YkxY8uIBLyOU66JlRh3wQZNjldvV1prgDeS3bz33Iqrw&#10;nfmENAtFDnj5Kpfjfprz6NraKvA1jQqzmF3p6enB/B7DnB1yEsxdjAMC+wJpZApYJPDP/FXLILSy&#10;Pp9MQxB8S27c/0x+BvOBH46OIV1CXh05LxcuvyqXv/C6DA6fVVrHydDnpRNSWicgsDIx/VxODLTJ&#10;+ChUdsLNw2T30tIi6rsJQZVdSwDDJz2qv9c1+G47CtaCVEGfQD/mvijP8jc/PyN3bz+AOcRRWZzb&#10;UnPfLa0dqG8MAt59cgGawl599VU50TsIYV2oAgvp3MJa3EfzwpvRKmWEYKIqzVShtAbs32kvoEAg&#10;m4n9mjRytU/fwNKktERNXb1w2aGbmXuE/rEOnLkIDCso4xeGBeXJI5qMvi0/+cnPQNtDM1aKuIaQ&#10;GpDFcVcVq5aNlXWJYy178uR9aMCbltQWpARRAZqjOwnanvqz3W6PX7PXyfhGOTSHf04P+5v1VMfn&#10;XhLbc+8RB10zOjYGIWpcIuHaPPUYecCgYT2EpqO9cnLgvJw7fwlrNdumSlIQZKSg2M5OXJ42TyBe&#10;nSzPV8jG6hT67bbEN6HzCvQGBX12uWdm+fgHqqEZHHQI/LZhes89/2F60QYhmMFDbY+W34yDnhh7&#10;Jvcf3FetYI/wHJ++BYG6TdlKzKBvQ8AeMNZHz4FGuyhD2DO1tkBDWn2N7qtoalmgrZPgJXEIQN5q&#10;O8ZLbYORMgMgLsf5gY5ClZwbyO+m48UsFebSL/wYnPMblVGzlKwU07OOHmf6qcfb+SQ/i8nZxnTE&#10;UxDPLgltYysQOvW6COhxy+ypN8T17YJbhf00CAJgWnEg0u0Yl0C9BI7rs/JzQvCqjnx1y9wmOp/a&#10;fZZz5WE7zmc6Txw2IPtUPnHMucTNvyJ/lNLRB1Hvl2EI5GwaTpzs1IftlpZmcdsvLJYiPQAAQABJ&#10;REFUrqryDxuW4/KPMXCMgT0MxGJY8cqw2CkRW4Z89iAL8VaO8tx5uN/t4ulFRmYwkR4CzlxRUABp&#10;c3VY8ElrUjDsqAht8XCvGEemBBf2XOl5YEqCP9D5tEdZ4gZmkh1gNj7ZIQX6sGGLcOas8agdguar&#10;ColX0h5UZXwUHA+04ltUHb/n/ITL90KP3wrFAA8geaufmjgqaxPQ1DEJAr8WB0j9uJmIW7Mu1fiF&#10;5n0cfw8DZEBWgLiH8UMwp6zFwzAny7GW75W098b1rxrMRcMY2gvxeSPTxt5I+4Tuu1chy0YGMEUn&#10;tHPJl95eA8ycrswws/ZnAJL/g+2Bo978Efd4iL5xqY5+Z5c30pEX8nTOowCXMixZhA23CmvxPUSx&#10;voUdkidpDKVFUD/SWqlESlKoAxmFrLdWKQBPGoYf5qECXvtcd4cWNLgqAN9F0Qh2vQ9xuJqa7uOT&#10;OgwyG84S2CoAuTZ0Zv4r+gCVYLBY2+XaVzCMDFsmcTPOy82cbMKBBv/pCNra+lk5N3xRliGoMPrs&#10;GTT5rEDgYh7mRUaFZkmS0LrAg4BYXRQHXHcQ7y54OzA119UuHe2d0tczIKdhOubS5UuBwlosy6kH&#10;CzU4wVNf7WcYoUrmdZQdzeDRnNri4rIsrS/hYGwewuyWJoR8h2uh64UJLoVJiv2ac120qhltVCsx&#10;aJalxgO329lJyr37d+XmzY9gDvE6BK4eyxe+cV7e+uK7cvXSGxnCWu50/b3DcmrotJw786rcvgxN&#10;B59Bygvu04c/kSvPvgwNFGcgsNUKH/9DJY1c7h9obZqeeCY3rt+EeccP5Ac//Gv59z++JxdOCYQG&#10;UZ+rX5RhaJu6cPGSnD1zThohmBXFuOKyy202tyccX1kOnlz/eGGGB+OQUneiOIeP9GEmcLnGsRUD&#10;+aAd2D5GCFogx8g9SQJaMRKJNA7eM1nS2XPMLvrRAkwCjaL9buEQ87E8fwYTQRN3ZOL5KGCAUVsI&#10;Ed15XCurS5t66E1hsJNDI9JYb2k6UQFtvz091gGlS9hVAtZCUw/f5x567OBt9PENufXZLVlamAOM&#10;j6G56qEsA/6dnQRMdzbgkC4C7R5b8uz5GNoQAqB1XIWqoHnlnHz1S78KYQHwjC+9JvXQYOV2pC3Z&#10;BjQJ5XfI6I6b/z0uS6sTMj42KY8ePZK7d2+owNZmaku62nogrBWXeQiors7fhUmiPjl76i0ZHob2&#10;sq5BmMtqhsaO09Ak2C79AyeloclqP15U0yHH6mThJT9ExzGOBgYoOOR1CWqHK6Nz03scejoGPX2G&#10;c0sxQzIMmBxC5NVZ05hVMPmdufh2YfL1jeOpF+OsrCzJ/OKiLM0vQsgiKbFIDQR0qiH8WAtzvC0q&#10;wOmbl8uTdYhhc0JNheQ5OQIDPuW5khX1yrwjOKEsitZGiZwbyBsjaBaOwwFJIQXuW6hBCWIK0gFy&#10;jfOoZb0mhnf2nvI5lhOPQ8PW9jrmWVDPGAupbZi/hqD3OubwTWhgGoWGzg/nV6Wu5bx88/KIvHUF&#10;wtEXX5eh/nNSD8H0MO7EiUGY0R6DOeVr8l7ND7AgUgD8Awh2/BroznXVEhpBn3CcC12kxZ22xhgx&#10;5h7TGEQU2mJ4FRd6zsMBbgcd5tGjx6CFPpHbt29C8HwN5vVawK/qwH+XXH31qpw/fxGmvS9Cw2iO&#10;UZirHDYN2xxwkPZwBrOpC54OTYF4jML1Q+ljFEkrF46zyyHcTF6DPl9TQ2HzFYmvNoFeoRbP7cxx&#10;4CSG0B8EicZBP9z47EO5detTuXnvZ9AsWifbuIgRhWnB7j5c4GjvkRZMChsNmyp0R+G8H/zNZ2iX&#10;z9AfICQNAcFaaIbtpNrdEM6pm6mv3R76QD11rcS4de9xTLbb6ST6x7TcuXtLPr3xEdbnW6CBnkl/&#10;7wVo1OqWjrYhOXPugiWM39WJulhzdhJjZTO+ib5Kc4Td4En2Y66BGU5sVKpowhiFJiFAH4vWKi1o&#10;ymM7OWs23+HYj+hHFkkYOi+RWoM2rUfQ9voQAlu3ZfwZhOMe/wxtsiGN0MjZ3HRS+jvPyRvXmmEy&#10;9F0IKw6rkGB7WyOEwesg7A0dp2h88qwpTEftqnQ0dV1Xu6exjnARpcQf32mSkc6YCuQ7q0BvbQM8&#10;U5DQMvEYFoNAnvYzu02YphDH9UrbD4mIm1x8vzjwvQaTrl4XRRu4LyR4w1kJbQMCbDutD74JPwcU&#10;YWAw68J34uVAHAulO7ACreKOxG+BddZ+5gH8/2fvTYMjy67zwIMlgcS+70BhLaDWrq13drO7KVKk&#10;RGqx6NASjlCEI2ZirPk14Zixf094YmJm/swf21KELNsjh8OhkSxTokYURXWTosjea983AAWgCijs&#10;O5CJbb7vvHcfXj68l/kykUChqnCrkG+767nbufd89xyObZnyGiS98kueOJ/FI9un8nLp9KM06fcs&#10;yrUjTeRZ+xjKS5ZjCwXfwsGnZHPsjjgyfLGTG88wosNgySkwP7+oFZvc1+HXQwocUmDfKZDOpMEZ&#10;Mol/vwl538uziwS58Pe6iK1SYufmqddnZs9mw8aoc+aigI6bKEyTC3xNOwndrRCWX977LXyMH+9V&#10;BZHkeUPE7w2745nrCsYFx+jWwDl7VTnrR/MDT5kyayaKvb5yzy7MIi0oH+7Fdjr1YuJLa2PogCwe&#10;dPGEtmCYud3Qz9BBV2N8yLCdzs3OyY2bnznR8YYmew5d9ihQUVktnV2d2NRZlaqREnla26htoKez&#10;F6cU+2Am6fkzP5g96mQ3JqOYo7AonRXi7vLAzVFngzTTqKy9J2eeyDSaoHAKFMZHv7k8KMx+vedc&#10;y/FLNxoMr5Fp9SHcrsZVZgKLbm7GqwYi5sMeWzdsZoSnT7khom2N3+zvuHuuHNus4afIS+VBY6Zl&#10;XoCnyC2GJYi/c2R2qcqegjd+rgh2QDOrG7Gp6sEn79QWQBOybkfgBIUeKvR3f0h2jzo2G8fse7tZ&#10;76TTd7VtIu10wphiYM/f0ooXcpwhectLAeDq7YAQt0N6+vqguWdenkCD0tDwMIAhj+Xp9Cg23hck&#10;F8KUiQ2CL5BGpA3CkiIdTwgSKQJApLy80mQj5ZV1y4GRF+eaMtTz4WEZpurm5uYgOHoC83VPtA3F&#10;YvMA61haDbJRCprU4TgeX1sS4MKkqnwO7SUf4x6AMxBeGbe8GJer1z6TTz77mVy69qn8zSeX5NT5&#10;d+WX3/uOvPrmB9JxtN143XEtgXmfjp5TcvzplPT0Q6PVjf+qfr78SOTNV67IKyfeAHClE5pU9x6w&#10;xZO9sdiS3Lv1pQzcvSg//+TncvmT/yYjV0ROHxP56vv/VLr7Tsnp0+ehJaNJDxFUV24LftkdzBS8&#10;o6CuFxRA0VwfnSN4xL3p+9TkQKdxMdKk4xM0aCCgEWpBJow6gjAc7za21QZofN4f7hOMjg+p1oZ7&#10;92CG6uEtmZi8C157TWJbAwA3lANQ1CgTo5Pykx/dlpWpPFlcWpRoUZkC9/r6ujVKk7Y+sLO58xty&#10;jPDmzfu8Ban7yMhjmP4ZkyuXP5cnE4+gmW1A5pZGoQ2kBALhCpjchYYQCP2hcw77BJMQnj5CfkUe&#10;jonce/hAmmFeq6KiQo609+wAbDHPyoeSn9qlGxy6J/2PbkBgf1WejI3I/NRj8DzrUg27oqUw90qz&#10;wNEijIPtx6WlsVuO9vZKR0eHNEGwHS0qkcK8MimKgnCuxsR1vpusu8ziwQvubTcHL4dZyZHROJeV&#10;yAIiQddXwZc18cFTGg0nAZwUEH+q10yf7ZXacGlifb/d+Pg4TCpPyhyA4NRoV4TxgSYQy0pLoTEH&#10;dvLScSjLXq/7yIO554F0sqd+SW+QOWEcDhnJGvgtarwqKQFQZZOm0qLgJTCQYnJQUHHIeMJ4Yzo0&#10;wxYnMGgDGr2hCZLvJmEiLw7U7+rqlDwdvydvt7wiXUfPyFfOn5Hz0GDZ2QnTdCXhwFrMR1trK7QZ&#10;tuDaLm9cKJbPfr4sVwdW5dtT0LgG849xanWC1iHH+Y09ps9YSzloGoZvNGxq/VHtTk7gnTf9/f3y&#10;8OFDuXt3UC5dvgUPWwCPHZFTpy5Iz9Fuefv1d6W1rSU5WAuh2BfNXvqOPRK0GdY5rNwlzBOaG5N3&#10;fdj+CeL1dQ0EbwUAqhQBjJ+zWYhDkU14M4fDEs14V6QgR28eqN1o+HE/wGn3ZWCoH9qqPpPLt/5f&#10;GRwQeeX4q9LZ0QPT5c3Yo2uB9shqNYU5CVPn+YhoDfWdU9EPXgsmsEv+EADwDunEocyycmiEing0&#10;k24XQfl4ZzwL4C1YHtIOF/cUasWClyMjIwqkvgXNWvfv38FaZFlqANJqbG6VRpjUPHXijB4OaWkl&#10;DbYdQU8rMI/IfkFwVlE0CrBWROoA6ioHXxEF7Qph0p3O0Ip1hN5tAX6YX9QNmrz21TD9dW5xUsZg&#10;+nD48WMAtu7LINoVtRUT+FgH3qESAO8CAOxKiiukrasR5kCPS2vzSamvaUO+qlR7jZ+sRwHgyIuO&#10;1S464pW+47DNbzQfS6fjk34Ej7y6iTER7zFMGGeBO6HVj7yn3WfMt4Qredtk3+kZ35mUgiXtNPna&#10;z8WwDuHBFa/jQYWcgIyQ71W8mtYN6gJpmPraQqE5/LGvsH7Me2/8e/rMMu+h85X/kBYZpKtrbOaV&#10;7cVqKnuY8+RRa5uGl93M12YPPHlK+/OV61HWSarusj+52YdUUFbWobV/vA/pIQnXEmt/EnwWqYSZ&#10;aLKZL04CXkctJaFVtnoDHz4fUuCQAgeGAmSgnuVkn9X0QzA+AXxkqPowQsJUnt17tRs2921orI9g&#10;nFMxNpw8zX5LLu7DgoPIxGk+dzsbkrmns5l8FWxZbw7mL+ueLgXja+rB8pz+L1Xoc9HLhUaKpNKP&#10;3CcE24DOwPuRmE/65hU3kmgGJm8TJ5qYlzTzo/3cDuNuS5kuyhYXF+T+vUmTPb3W1kJicuiyRoF8&#10;VHQTNlJYbSU4gVdRVq+bBd0dndIB0Fae7+oza8kfRvQ8UAA7qFvc5KHGip1LhaQlIOZiw951yMdm&#10;jS41XCtkzmNrmEw5tEcINvLTJJE0hQw+MrEQYxvHM3Ucn3c719pR7eqC/FAdfh52kR1QEiNEWTZB&#10;Y5r9yIPmrSiE9MkcaU63Gz7JisH1G5KmrhC+tw6viDK5+aFClHkNjYdtiM53jmce6FLVLfyZ+Unb&#10;Yyr/VqyBv9y8pnOEQruMz4rN82vKZl7vRRom7ixed5NNr8kZ8idezUOpssp65sl9ki8X41embd63&#10;vQUkTn4nHf/eaJy+zUynSUD2/GqYM+RffW0dTHZUSUVhkWzcgxmj8Wl5PPpEigoBet+gdi4I9aQU&#10;wokVmFWkWZbUmkg4lKuQhFfEYLJormsguGOmE9/3xJnE9iRyK9INoHoojKZ2grX1eRUCUXMAT85T&#10;k4VT8F3koQCqbHMwyG1Cw8LyvECjEqLFcwxC19g6zZBYwu/BRw/l4sVL8rNPP5QvvoQpxHEAnNpP&#10;yoVT5+X4saNC7Eky19LQIEeOdEpPY7v8yOXx8Tg1HyyohgexlLW5voa8ZV3QhWinMdBzBUDCy5eg&#10;KeLKj+WP/+AHMoWgp5D/19/4Jblw9i3pONYn5yB4La4qsTRbaOTp/SSsXUgb5tFFo03aXqLz2fe0&#10;PiT+5uRhXrXD07pSdXUzBIcEVSVhCjCRjU2MwDzpPbl7+7Y8HLgFkMMTtKNcaK1tl3r0y/zafGjJ&#10;K4NVJSCeiu7L5/03pLIpX5ruNUlHezPm825N171+oiwccsvEzsfsmnpg0ZJP//TtcesyAo1tly5f&#10;lrsPrkPAOoW8PoUpxEcwc1YmLQ1dMO3TgDlzQ1aWFmR2aU1qinplo6EA5cmTsZkbMt4vEKDfkobG&#10;FrSnuPIjbq0RTJDkzueimnl01YcnM0kfN8FQjiNvt+/ck5/9w3+Q8aUJ6W34hpTXHZGi3KjkFkTl&#10;7fOnwCcBQAJC1QOM2NnSDDOvzWii+8FcJs3+s/1oj5vU2Mb56SAJz7JFmHwI18uKOmRhZTBbUe6M&#10;B02YzThtB/qTH3H357TjcAUgfxwBMGfN2LZyfdvLWwKZZ2Bmb3K5H2DjmIIOIhFomSGwoSQJGCRF&#10;pnhQknth1EYdZj5JEZ2OicqvZDjWmPiddaB5EfJqARUscG80Wi41mETyNitkFRrfVNuSvZZJGZ3d&#10;b1P5I29C/jh3oxB9GyZeYRaZzXRuZgVAmCnwd8tqArkdQJnTR3vkwrFTMEt3VMrTHhajAP4AbFzd&#10;ANDxCaTwpQC/K/PLMJ1Lk4g4/Je2Y0Yxb3Hqiq9uIf/+HYz1+fjxI5gUHgMw6A7AS4MAZzVhTm7C&#10;wcMOANDPSm9fDzRKpc6B7jVg7cY4uYZL6Jdsh5ze/eZSd33wng7Z1bZmZ9tdtWYtwK20UoCKt3Li&#10;CkYqAhte31INWhZD65C3vJtqsvra1dty8fLHcvPep7h+IsP3rOS+8nYDNIhdkM6eDmltITitRCYn&#10;wBhiD2URJqMraxbkaCuA1HMitwZFZmanwHvB7CB4MN9pEOUw+XfAQ1ZSO37ZH4zcwvsRuxAw8zgC&#10;IPUQzGYOgT/YlIa6WjWzTnPrDU31AHQ3SX3jTmDnOLT7Dw4SBA7QH9Sk0vxhKcwKlpeXQetvqQJC&#10;vQMD6Uy+gnk3Y/IG+LucCF6m7PcrMvp4GLz1l9AGdksePnogM6BhcVGlVEBjW3P9UamA6W3EjgMx&#10;5XKy74Qc630FfHoz6O0teeIzx2ZvjdKH0xb82pUdhWreZ2A7/zQhzYMc5PEMH2p7TbzY+xCJL5M8&#10;paQPlon2mscbCzEDQdYudD+E7QmB3Cy21hPeLS6uoH9Tu2JhYp+zE0klg3MfqDf5Unr7Edx4SOPK&#10;PUu3280WOGV8cUdYiHENGxAhFRkS02v1MxCSfAMdaaha9K3HfftlncSwJt5Efy4u9ZkwWNle+ttt&#10;wD0W7luGQyTE/STNMseK59WR7nRe2ltvE37Zhgj8jGCuMeNQgocsPZh5hNFxCn3xXQjiZ5MIbpWN&#10;Jl6qdYxBLbxBNJv3h9dDChxS4DmiAMaSoAlTGQJ7oZKtAZxxmrjIWCkjtdv50M0MhBgbaeucYFMV&#10;EPvwFn61R8ZKnTd+O+85KBcnIvJenOjJrOrpGwTahCBIFws2E56KweOpHiZD2iTh2638+Pymit+U&#10;hfGncs7Ci+VHpnBuImmQWGwTpju2K1QFYMmDJI0vrY/7lE4BNjtCAQfQHkg/rftM84ZwZqGZFi2y&#10;7JljRAS6vxWsFaLd+CVv+j2/JWx++HkO8Y79zOv83nn9HD6nR4FqCI+qyqukGSZCVpZXccIrjhNt&#10;2CgpC69tI70UD30/FxRA99PTrhEs8NId3zhXYk5xwFoY5AzoiSaLOIVw3OP84cwnHE/BM4QaezMg&#10;IHkT5ongJpqKTDVGcTxzj2lhk3QvWE0Yzslh5mPjX69m+DPTLWjFk8h6etHlkVWzgV2ydXxQ04EQ&#10;opL/iYBRKKQ9Bw+TERa0wnLorpudVjJacEOHc+E6xmxNM932kiINq53gdCZ5SpseDk2ZTzi94Cdl&#10;W0XeUtW9FWO431T8WLhYkviyy0e+kW6v+ocVOyycrLoA62g7ht7me1pXn3aAPeCUm5azs/MQygwn&#10;JEWBQ06azBLrOTdA+JMQeRYfVPiD+HZFN+bHh3bpZLMgFzo40GGoWSsPG61FkRLJiYO3za+Rutp2&#10;1aQ5OTuCDfQxnPAvhMm2mwrYf+P11yAr2Dbj4U6TTdEpl6uvmaxiC97tfW/uTWJIX8faPUgyDrOz&#10;1E4RQ6ebB6jp7pDARN+SCqWrqmBC0ORhFyUsLITZuPV82YiXSyXkQuWlZyE4XIbQcwqgsAUI2CZx&#10;8v+J3IYpPWoquH/1gXQ3vSZdjVH5xtsfyLtvvClVITRjFQPR1dfeKedgqs7tfvLliHz9vUFofXoK&#10;YF+j+1P4+zToMDJ6Ry4CrPWv/82/kEvXt5NoeOt9mGV6T4698hrM5PRJRaV/29sOkfyOyiZVcQHb&#10;BfPnyWNBodVg4nEIt6GJKxnuihpLYtB0UVnWIc1dg1ILOm1tRaSksAptIajhLUG73WOAii7LtRuX&#10;5fLlj+TqlS+kBmb4ejo+kNqqo3LhXJfUw3zTPIAPN299Ku+9egtmKgfkh/9wRd549T1ZWpkGHz4H&#10;wFQiAILWdYirJA9AwI1jecqUEe/ScTEI8h8M3JGbtwHWoqnN0Stq1ofrrMqqMulqPQ8BazfM/hTJ&#10;FDS1zMwuyXA/zCUOP4B2iS0c9uiSD95tkJHmISkuKZGFhRW0pxmErZHSErRv2zG/qzDhFAc4NAqw&#10;m8mu+R7mGovPysDgQ/n8IjSNwLTXrbEJ2Yq2S29+lZRgPGsua5UIUI/dPSdV4NoEkFlpWbGX/QmT&#10;1Avjx/CKymvbzZVCv2zyPweJWBFIM0+eOSqffjpoZytPhVQHIo9o9ApGcmWGaxI65VnT6RSY+3R9&#10;hX5KiwJheXortcx/pzEGrK4vgaeYAvC7VKJQOVgAAWATNOe0tXXiXQpNTcpA+KdPvjZoRPUPkeIt&#10;6JlyLWCiSEL7TPntddjRXVlegWnqCfnR317UlE69chvg+DgOx2H+MBvIdh4IFPBdSyTJm8k+r4WF&#10;xZgvKgGag4nKaKGUFpXL2NgU1tm5UpBfLv33L8qxtjelvb5Z3jv9CrRaAuwdcn/cnQ7vS0vKAagu&#10;ArhmWvpeAVj3msi1658qMPzMwmmYJnTxE6ZSUfdhxp2CaHCBp6ZginMO5vbu/ESuDX4pr71+FHxa&#10;kVRVVULTVCfm1OZQYC1THuaH+wFbPIxmO2powvbAjnWz+e5MXigPtyhNmdxtLWGtvx01+grX5ms4&#10;AHdFVp4CvDI/iHX7BdnMReULFkbQmwemEPzCdfnk049l6NEjmFMekbHBRTne8a786jeOyfJCnrz1&#10;9pvyxutvSXtnK+rCQg81N85JZ/sJaJ68LLFPocl02MkxTPw9RFsYhWngo5IAzkf+lzEvEyTEQ8ob&#10;XL+TP/LrpywvaLO8EoMp4Z2IOB5sGBoaAi9xUR4N9OMQwiTKuwWQWr1UVdRDa2qjNDa2SWdnB/Z/&#10;uMkMpgBlnkSdDg4NAHw3AJDaKMwS3sSB9GKEKwB/UQstZLXQ3FmJPJK52ZkxQ398VFfIEwwumpv3&#10;7utSfESuXr0CzbWX5O7N+/LwwRCAlCvYuygFv1AmeWtV0EZTIuXFrXK877ScPN4L8/GV+zLOElCR&#10;4FBs1UCHulLe1vPZGTRJHj8HMscZkA5hg/lWy4v7twoaE+vr6t2v9H55aQU8KNvszkQTxjC2Gf4x&#10;7/QOF4P2MmpLsw5feQuDLNpRMvo1THKs8QLM6yZe73jMPSHuBdEfnfe79Tb8L9MxslGuLwPHZW+U&#10;LCdobfY5GY77nyxhBBueCWMCw5oM7ySBxsx1tqGuueqHJD+6Hg6IL0kw5xPryMujsJsaPiWwX/ml&#10;iXd+r53EnvENNVzzYNbqygbWN7aZ0Wecp7STT4PA1gGNvQFrcV5YA1B2HR2A2vEjMGFbWMQDgYcu&#10;+xQwA4cr5mIwAd4TUq7Ph7eHFDikwHNOAWUIOOCnMeinKrKzmQ+PhnFJFSbb37lA5ZDGjal03A6G&#10;yicw4+XpgnxyUHb86aaz53RBfRqm16cI26/oDwVyD/+pykKV8zvopETZjvbA36XIb2iGn/3GTbz9&#10;KHiKvO8mC+y7lorp3cTiCou8anYzHF/8TrDHYjFXAoe32aIA674S6tIrICDa0b+zlchhPM8XBTge&#10;cJ8nk/6LMJxLKDDixgxPgefi9Cc3QtcgDN/ABmEeJtEIIze7EQyT4QZyGMKyjXNzT7U8hAmQgZ9k&#10;GyYOwChEvPRLbVoUPIMs2w4PPLVK5sOctONmGB35HloL5GKZwBZuwoaeLuiRLiEx61WYXwPW2tSd&#10;HWR6jxw3xXfwNnae9ZJh/rOZ3WRtIKN07DLtZd9w54sb98axz2TbhTlhGimgyYXExAlK5AZbbmT/&#10;toG0OZv2FbJtsX2G7nfZJq4rvuXVWXn6+DFMfozKOP64UV4FrQhFmOMjoGEsviw501MyAxNHg9EH&#10;ELrWKRjrSBs00kAAmytQ+eRxCeuDkPTwRLHzMdOxB+m7hWQ7I97NG5zvR1ujUIJrPQyplkNeaQ4v&#10;G46b+znaqSOyGSuU9RVoJqrAqd8caPGC+cWZ+Tx5MjoErQMDMDl3RZ6MbMhrb1fIu299U7pg3qai&#10;ehsQkyo/9TU1EO61y6/+yq/IX37/++p9Btoaxp5MyugoBHkdJ5NrjEqVQIrvsfUZmZgYRRkeJIC1&#10;funbX5P3YdrxzNnT0tbcBsFcumAtrgcM02CNF6wdFWwxT3zlW11bEALhw/ZQR987XB4kZXkYsNY3&#10;BuUJ1IEVFoxB0F4AARQqL8AtrExAC9SADECr1u1bn8vNwS/AA4m0N5+BGaleee3sV1SgXQKtEdOz&#10;YzIx/kSOtJ2UpeUBWUZxFuYmoGUNGu+2KMDd6bQ9It8JfXGnt5Rv1jeWpH/ovty4dUmuX4f2jqdX&#10;IVS7J9WVXwOfBPNN0TIIMgohxN2SFQh115Yh4FjLgeAV2rbAoGxs4mBHValsrBQDrJEv1TUtAGpV&#10;qKZemkhzOwK6ncWy6e9uDyHuR6Ed8MHD2zI9BdAINH3lFvdIaRQal4uqAVxslJbuHmmsgeaRk8cB&#10;XICGGd96D5HQi+IFdDaCNveazjW9vygldcpBwEF8FXY6bddQ1618sHk+SFdTN5qndNuq7T8Pg8AO&#10;fngPC8n5cI7ATZhYXlqeBTioTCpKj6kpxNpKCPYTWbadOQlZTkMbNwvIMZRC8DD8486E9+gNx7KA&#10;Mq1CHSJNqxGwZdwNAJt+/dciKsA378zVABLMc7pXAloKYOs6L69YtmL5Mr8Ok86zc5irVtXUdVFR&#10;GzQvgQ840iIN1TUSNTxNugnBP0G3NJ/dVHMSIAUsViNDAFLdgwnpWcwV1A5qwEeuyAPo5PLh3Aat&#10;oeLgWWkqfWtzUaCEU/KL5qQ8vw2mAWtxwJB5Cs8TmcRUzunmA3IxWYUcJEN6M0mBRuPIP3k869XM&#10;EgDSa99S8LP1Jo6DE7fl9v1rAG1dhdbK6wDtz4HvyJMLr54Gn/Q6NFY1Swc0pna0t6O8hvfB/h3M&#10;BvJvDmYpnzzule+8/1X5+89/CrA5eAqMibNzMFk5PwdwvssUIfprBIh1PdOifReyE7Rpkz8n47gx&#10;7yM24N39jXP71OQozArekU++/JHMTI1LfCkCwFWHtLS1Yj3RCrPKdeDvABzsv4cxC9p6AJJbWFhA&#10;/xgHXzgGXveJzM/N67qkuqocGoLbEB6mRGtr1JRkYEdLzIh64/hBFo3d0y2rodeNrWnQZxDgsvsK&#10;YlsAL1FcAv6lukuB6YV5pdDaBs1lAKC249rV1SV1Tc/w8CoKYcZDHnRMcN7nhI/2A9p2/mYYjzsD&#10;s2/4adIqYJtJNWAh32ZvihXBuuBvlCZAwR9yfyqZs6K3+MhkXrO9L+K0HSvDoYYChuFeJwFmUcBU&#10;uB9GsBYPPkTAS7v5L6fMyYvveEvnxq/fphOeh1eolEGzZkdGAM4mNiNZFlpg2V5vpRPzwfPLMqpV&#10;gj0XyO5t2dn23HxSstQs0FYyH0m+oU2zP/vNeSRhITareWAvtoID0TjkTZe4CkwS9+Gn8BSI4ySA&#10;10Wh8zECG9iH7pAChxR4gSmQCdNARiaTcJmQ0Waa0g2allAWafgyVO5Eye9imKTAWSfHzPhfd4x7&#10;du+7gaMbpnaS7sUpXrEqSWbdAE5Bb18efb/agp19v0s6TIuGZzl3m+8UtPLL567eIb0ghmlX8boC&#10;+zFjrs9p3XKBry5DOhcWFsorZ7rl2tWHTrqHgC2HFHtyk3Ic3JNUDyM9qBTYjVCQ8xBkz9g4w4If&#10;gwHE34L9dggjV7HZk69i1jw0uGyOOanouOdppZhXkoK2SCuE53BJsNYWBnvAU6wNR1fB+H4L4Dc1&#10;LWSPrTRhzz9O5DSZyA0u3YQNO/bSH/POPzuM7teECM8y0XFjZ4uS8p2Hby0PWfh9HsYnp449tON7&#10;1q/pU758WhZotNsozKbfs8wfSZfrkwELELjbEiYPT75F/9AfDQ/D/pQTcjvE1G/yVPb268LCJDT8&#10;3JK79+7Jgwf3ZXp6WurrW6T76BEITWp1o3J2ehLAoAW5ef26/OAfrqkgdAqCllqcqqZmiJ7u48jk&#10;3m65cf+XNDYb8gelf8dhOmYZJ+4XZiCchvzR0kTBVmltXPvVHjfs09kQJfiQ4C+aL1pfj+EU/Ao0&#10;CNI8cI7Mw0Tl8soahFuD0MB0Tf7mrz+FFtQG6Tl6VN58503pPdqT1rwZBYClu6Nd3nnnHXkw9H25&#10;ddUqweWbH6tm1SOtfdB80OlXrCy8gzBvYkr6HzyAhq0PnfiO9jXIO+9+Vb7ylbflRF+fVNWkKxQD&#10;EHwN9YGBNR8LU4f2qCbVkOGklHhD+XIePYRYw1vaN9ZxChtxzIkMoI4jAGyt4Si6auLY0T0WoRXj&#10;MTSA3JWf/uwH8p8++kJyZkV++zu/IBcu/IJ0d8KU5YXzEJqWaZsfGc2RAfS3ovIS5KlCJsbmAEga&#10;gqnKRYATyC15HPoK+4iO0bhXhyk3TFls33pZW1+UgUf9cv3aVWgj+kiu3/ieahqrbeqFlk62yRyI&#10;3HMgYF5GXkZkHWYO53A/A4BnZW01+kMp/OdKDUyo51dBixUkibUQJLe3t6Gd1koRTBO6HYE0mxAa&#10;5uRlxhwsrU4ArHVfLn7+sdwfvoM+OSkNBSXSVNUsbdX10t3WLmf7jkPDCzSs7KgTd05egnu0C/IZ&#10;BMlxxPKZRl9YIlCr0cDDUad89Q2V0C60C2SKE1P2bqhhmI7C0UBBG/s2Ky+JM3PmDi8hwu4IE/JF&#10;LAbAFjROrqzMAZCxDC04lVIGoExNTbWUAIyRTUfABYdo0oj7exy34wDrWCvHbKaUXlzrNuBmawPj&#10;GepI/0BzL+/CAwYrmDgmJmHy1uVoUhlFy7qLwLQTDzly34wWcpaW5+TR0E2ksyLNTX3gF3IBSqmQ&#10;o+AdGhpdGrD8cgJ6azPSAWSnhxJo2CJIqqmpWZbXAEhbG5JrD0TemhqVeYBwVgBWKyoK2e+YkHFM&#10;D8+sa0fTi2bE8rCENreyvCSr8EC+sby0GSZQq6Wmth6amADcBYDY39EsuqX9IzcnSb5QbkBR7ML7&#10;xIQ0tf8in8wfsxvWrWFsojlRhqquOSUdp27Y4Xl4DZpWwQwvLCzKjZu35OrlL+XP//QPBVbM1f3W&#10;b/2mvPbqW3L2DEDfABKVAewdZPaxHiaw66HhrAFmgCtBjuH7AjD8VZmZeV/Bzh1txyz+wc442Bl1&#10;7GPkdwAv8S2Y8hz4VFi4vRDa2sLhO+zqzM3NqlnBL7/8Um7c+IGWq6H6qwB9l1j8EniZqakpaA5d&#10;AZjrqazGl2RpYRVtBfwOwJ9TAJJtYcLKjUdUC1dLU4f09ByX5uZmPLdAi1iiplE760kva2DIaQJs&#10;A6fYIuD3zN7P1NSCai27fee23Lr7mawvFgP4VgsNqHUAtwGAWtYgnV09WP90S+uRDgABE3mZpIlm&#10;+yP7Ids/nNKfAyLe+fF73F/QQ36sPg8P5KxJjezHjtPq5Iwcfz5OLdWYBuL6no8DVUFmSxkn86x/&#10;dhgdI5l3aLQtgwZAdUyT+QhIm3585U38kMyliDNpUNIWjm3FnMkInKMtr/pLP8R5UhMYac/7HAAS&#10;10H4JMVzxXBAbpHZjTVmnmskVhgd+g7XS2hfBdlGx1kJPJNfp088k9Szmyi11nOsW8cgUFy0PT5n&#10;NRU0ATOGJou3kBoy8Z/OMwxZLw9/d0eBeBw6tj2OphCpSebQHVLgkAKHFEiggD0YJ7w7QA95gTsZ&#10;AZkMWR6zceDHLAfEvLvXNvPoROIdjgMYd8e/+4aMujc+13eHBIahd31LdasbgwxHRpnOicx6DPol&#10;Q69ePf4VxG8HUgbB890vPqdu8DElgx0iPncazKfJE/Pjjl+bmje+XSwY3Onu1X3a4LYMM2LqJNP0&#10;uInR1HQkAbAVP9SwlWFtZDlYkr6etL4PeN/IMpVe+ugInN7CRjG1lRjHE3vU4kNTZe6x1Hzfzyvb&#10;Kl228rGreDCPUMMh41DTh2A0dM/E9DVcuZcCH/zB6tm6YJhEGGvi3gHS8s5NVhD/33T8umLQDSps&#10;5vDU5AZVsmUYT9Jxw5XeQb/VzVIfGlCIyk1kS9Mc2j4LkgG/lVH52YZ88uQXl5fH8fOz1+/i8Q0I&#10;GEYSkimGyZd8tLGMXBrlZzvkH+uLJCOP590AzygP+xRoU5YB9IEmo0uX5M6da/Lw/mMFVJw+c0HB&#10;Io0NrTDLsyxPxh7hNO0iNC91wCzaoFy9/vfQkPAUgrZSWYJmiDJoUGioa9vTXJsmqWsBjGfOWmJP&#10;U00dOc0hriwvy9jEfXkCgRddPL4IsDEEVGYn33rt/G5AWuIIMdje6Ey7MwW13jq/EUj9iqKlCuKk&#10;1qY8bIhvYrGxRKFnbFomYSJm5PGA+n/7ndfk+PHjcgygrYaGGieOsDeV1VXS2NQoXUfbANga1mCf&#10;fP6FnOh+VR4fe6zmjBzQU9hIQ/hbWZmX0bEnMgCzN//lLz93Qpw/+7b09RyTvt7eDMBajAYmcgEC&#10;IohzHf/Mif9UQ4TzPaBOnAzihlpSFiFkhAUYdbXAlOXkQFicEwdgKw4B+bbwdyU+JY9H+uXK9Yvy&#10;5SeX5D/9+y80zG//kw/kvQ9+BZq13pKOzh6phqlB44pgGoaaBlYgqP3sIoS52IrtH/yZrCz+IwD4&#10;MKl6HPsHsdpm3an9JkQ5tqOJqQmikSeP5O7tGxgf7sj41CyEMwLNWNBMFWmVGMCaBBHGl6MyPTYo&#10;i8sbKvzP3SwmxSGArYQmilK0QQg2OzoAAK2QAphHq4X2lrqaJmjxq3Z4E00XfYCmkrUraMa3cxP2&#10;buLpBDTNPYQw+6cyMAfTraiP5qa3paO1S06cOCEnjh0DWKx5B7g9ZfwY5zVj+zUPp8xQ5h44LIHM&#10;ljYOu0045E6rjWSeh2cdMgYTpjML1njJvFSU12CdYTPKzzpzdvoEZuSn0urA+tIOE5zpQJ5kD+t6&#10;GXNiHLwBAUHMHtdyPHzDPwUUBGc3rS9cA7nXMu51FXkzOvc7683+/OrBFAAPtIqYF9z4icqopZBa&#10;SfoHLyZk7PHjxzBrt6D9NNtlUNN2QKyybmKxZWhwHIDZQmrEAu8MQFcU43Z9LbSslvoMeCwLeTBc&#10;3SyOH2giGo0C5FIOk7MwH2cKgelrEQC1ZcwfaxsAbIkHwJeiPTtEAj0TmrD9wHwR7EYwveQvAKzF&#10;uXgDZcuBZimkVgmrQIHLA/IK2IvA5OmAR5wEt2+gCDyh3W1/scZWAsniAGsTaL+xmQ8wKEjmk6bf&#10;vLzBtR8WVwR8V1d1yJk+ahvCXApZ6zrWO9MANA2PDMvok8cwOTzkgLW++93fkA8+eF/OXTgn3d09&#10;mKeTg54LYJaU8zcHEOC/1T2dmJAF9N2VFfRfAMcKmXEfR942goHF9DFWBMnP8lB+YKraBJ0CgHsC&#10;GnqHRx7K5WtXYBbzcxmCqce2Osz58Rja3jxA6GOq9YtMCzX0TU1MAgQ+J4sLUzDHOAfw+5JUl/VI&#10;S8sRKa8vA1DrJABTXQqYqqquQ/0W7UjXpB94tdsMgeSUB3EeJKBpK3cTPN2yTEJL4N27t+TRvWsw&#10;+XcG/aIKmkXLpaa6EYDGLmlr6QavdkTrJjANvw+gE2ll6l/HRDsvft5TvVO6G0/JpjHUDTW3rXOf&#10;DVr2Ing2+0Ma3NvdtVI9fkw6rivHdT8NW+txaFzFZhTp6+eUBvigYzg9cDw3Ht30QD6Vp6UXvnc8&#10;Gc/pX3UN6d+8U0bmbt8BRQuMw41lIkief5ENjDkoI5q9lk/B8+7yB8b27D7wwGcEE5rOae768NWs&#10;9+zy+UKmjLFDD34FtF/Oy1ovrjZk2izBWhvol7JXgK2wBHflLaAYYWM69OdHAZ5+8nOHJhH9qHL4&#10;7pACLw4FlLFkcVyD7IEqXbr5socyZf72qCBk/AM3S7KRJplYLpA8zjFXZy8I9DMmcF0U+PPNiTG4&#10;/XiGfJ303d8TQwY/IX06hyY++bZ8JP6yfGRi2e4ocLZWhdbVXeWOAMf9MjEq58kwLs6LLN0QrKX9&#10;BHlISCMoT0Hvd5sfxGvL5XcVk7aXXcUQPjDpxQUL/xJoFyKKAmj4LC6C3nOXC+JVXF4Ob/eQAqxH&#10;sotmQ4+bed7NymTty/SjPcziYdQHhQJoJ3Q8+BEpgKp9e52Rl1+EzYscAHwwoLk3BCzvqX/tOYaA&#10;Cp3ndzne6iJY85k66Ux9hNqowVipRbGvzgE3JoqyxuKbqtmjAEL+hLGUZMyEjpkWxicc+SFmIXc9&#10;EybCmh8OLA/qU95MXrGtcvOTQhxYlgI4L1dgvDKzPpBJBthvkFwql9C2Unneo+9r0MI3OLht2ojJ&#10;REuK0M736PSgqxzKY6EZ59rjDGmWbE5zBX3mt2ubSzIyMgJgw3VozvmxPOi/KZurpXLsxAXp6u6U&#10;vr5eaMOo0QMIRcUwmzM3rf6fTH4iTydicvfhHZjVKZTKygrphNmVOpgjyc0pTiwX53/QhnO5mc95&#10;1Q1uXBPWRnhO1ubol1oY6RgnXYgmannM5DdFfkyUFAzSXMvNS+aNyMzkNQiZYGIIghGv03WKN+dI&#10;iwJACrrII3n7VT42xktLSwGMoxm5LvghgJl1Mo+6mABIBoCxp+N4nydnX62SV145LccATGmAmRg/&#10;IaE3T97nQghZqQmlsfoMPg3rZyhzgvm+YYAjp2U1top8ZEGbQAKNCbycRxsblpGhh6ql6uzrNdDi&#10;1ia9vX0A/Vhmcrx5DfWMdZlsYi5Ew4FITvlSLy8aKp4AT2sQDC9Bm8fi7LwMQUkKre+d6m2VkjII&#10;viG8iLpsSm1srci9e3dUW92PP/wbmAX6gcb6m7/zNXnvvd+QN86/JidPnoOwNnH8ouCX4MCFRajS&#10;sM/NAh8mq1DjseVj+YCRomkifdygo3Bt6h0SV1fXwCssQXse4oDZQraftY0YBOnLMNG1AhNLI3L/&#10;wX1o1fpcFmAyS7YKoEXiDfi1NIDk51QA+ASNnbAltAgznYtz+TAZ1Citzd1SXVcpxRCgllaUSUdH&#10;GzRgtEH4DMBWXokUlxVLKczduAVXSgTmk4KrOGqpAHWVJouwCqHuJNrn9PSMzK08EShrkyKMG9Uw&#10;wUaNc6dOnZajEGSr6SNNMI2fNPOSRszPxCvXZ2YYUn4DTNnzMndlg2Dew+elpRT2P5tK5rqC8yId&#10;5N6OU3NQrJdnky0nH5ncLC7Oox/CjPLilEzNPIDp0VLJacZ4hAGJY1lWnSc6YmNz1qzxc99pZ6Z8&#10;zRPmaVx5y3xosf3qEpUfA+C3/56N9rWJc+P2TYCxYyqYTVjjZYF4bG5cWxNUxrVGcVEFALdz0IrW&#10;j3vUFb4Vo0/4ObZXlolt1rRbLVvCfG6FJI9YVgbNkAAcO3UB1oFAxMVlaId0HdAyaXGuUr5FaWje&#10;4up9xivvnEbfzAvnyo2NZfCahRJBMTY2RmUrv1P3kPPzg4FMCtaBpiXGocqpUVaOj07emQCcltuv&#10;LvWjFaa4GKB6lIXKpNfBexRgbvPuY+ToZj3eq+NGN9vtBsD5Fu0LCqrAY8fRb0r0EM/TiXGZn18E&#10;iOiuDA8/kpFHQD3BfeuXvilf/8Vfkrffegv8e3dKsBbDcN+UWrCKoeWSyqGopItaYtcAtIyBp4iB&#10;L/ADbClwBu2GuQYeUfdsTZsg3Ugvd12tA7g2Dv708uXLMKv8Bcwh0iTmsDy+Bc1nJ+F37SF4+g1Z&#10;XIyBvyjH3sU6NGpNg5/CoQds/heBV6iHdsz6+noczG3Xa1FxEUBpfQBjt+BdQyAgCLEndZwHC8DD&#10;uHkR4t9poWEcvPXjR6PQBPZzeTgi8kFtifYVmrquqCjBGqkPZp/rQUPPukdT9OkMrpwQ0Mc2RV/M&#10;g9KNGyPJnD22aNtDQPf6Sdsr4wlqk3a8DGtpE9uA+cM8tPEQmp1YnyGcn7WaFWgfXoNW4KhjjtwV&#10;EdtKqjK7vGf71k2/bMet8SVvAoFJcn2ra11c3e3SHUDbTIq6dvvP9j1lcgVcyLNtPMM6zHa5/OJj&#10;n4rYB27Yzw6KYz/OBbjY2+c5Fq/jUFgBAMpep8WAdsLVPFhlwBjk5je9ftN6Zlun25mk9T7Fr4vt&#10;TeHz8HNoCvghaIkGP3SHFDikwAtOAQzIHJP3ZMIKGuSRIBc8xikaPSyTwmGJjASviJ8MDhdOdMZc&#10;SiFOEmmhss1wIN+k0xp24Ymcz5ShYdlJmiDG0qx1qZ6YzgBndfIjnZgP/WKVXQUloIfWYRg6uhcI&#10;djxpX1zTA/Ni5RQ3JmMpItS8wi8BOLlQLW4W8g7wK0X4/fzst3mwn+lnPa2QdZStdHUBizbHvkrn&#10;ZUSttzt/2aZmIVB0uz0Zp9wJHN4npYCNuVE/HG9zoeEg4SQXvwS0L9Y/w6d7cilphg4/HjgKWMJr&#10;qx3ootjk0FR8mDnKhAm4cmpkM9NrQHsLCOr7OuyY5Bs4zMuwefTSxhXOrNNyQEfn5GKYtPfRTxBP&#10;kzILrnKm9HvAPQQVhbQh3xgz8yDKwfFQqzzbvKofjYIy5ud3L94ZJjFFPkgTPSnsyUNEkf2el2Ef&#10;U6S5Ixr4P6i8RvCG3DpOu0/IZ59/KlevXJFL1/5S8tePyplz5+U0wD4d7e0K1mJZyW+3tLQATDMp&#10;48fHZXruWxC6/IVcvwxhS9lVnPA/LWNjozI33yVVFYmCC24NsY62zOCLaw6kOVwX8V2hWwoZhu7w&#10;w/jolWs5mpPIdG3Fsvk6tD1H+BRiF5HCqAWYfnK7wceiYKo1Y9PK9ZG8TQIuAIUhnUiioLUo/Uch&#10;VCspK4Hgrhw6ohahBSMCgdKYanGYnp6Vx08GIeQrlrPnvw6w1nGAnHoBfnYlnMZtCU7e1tXVoQ20&#10;JISamIXZR5h+XIGgNS3AFuuJlZZkzlpeXpAnT4YBELqLNtUvte0iHW1noM3riHT1dMPcTSNATBkO&#10;fkg3H6Y6CNeiY38lua0nfRXqh+3CT8DEPVDWNYXrZZCz1kFxVGPjcZhdKpfKGkvwaiUAM2yD/QBr&#10;3ZBPPvlE/uiPANaCBZ/f/J0P5IP3f11eu/CWdPec2AHWYlhq/6FWtgKAoIyDRSuYHAQAws+2n104&#10;9hc/Nz8/IzdhUmlhYVbNL0GfBBJBg8egQXNEq/ibmpyUS5cvyl/87d/JqyfypaX1dazNKCAoB18R&#10;kSjMnBUUF0hZYROAdUckcrRYasrrpUXHjyrVrFIFbRQ0vVQBzSZhnAXm2IJAH5XmbS8pIlhZXZeZ&#10;iVkAzhZhGum4LMY+lraaMmlv6pCurm7p6OywDn2liOdF/8w2zD8OTxSu837P+doDRtTVVRTe5eLx&#10;NcwtAZ3F5W+vbtdh4lYHJFQE8APqQu8npRjIuFdGlzHPbQUP/UszdzMw6UYtQHdufyE3rgpMu44r&#10;sJNg4IIU8xLHWf65lBKGTtt4JO3MPpJ5l/TKCYEuBS0tTyl+PXGwb3lBLO4Y1tD25gDw9roiDPCc&#10;53fDzvpNdIbXyMN4T8AWNXZGo5XgH+awzwpTdgXVGK/LkK5/RZm5k/OoGTeUB/aU25SnqqoSZhGh&#10;UbH8iBzp+1g1K9FUMMHf1OSEzwmOvTDNoT8hvAHcUPPp5uaEcJ98ZYVmvRehzQbmpWmzK8CRNpx6&#10;9OAU7rlHwa5JXsrN52vbCuAPOZ4avpTtELJxK7APfWLUBAYNZ6uqjW4TGsAqVT4RQd1vgsldguap&#10;OA6l0KToHIDId25dB7+YAxPmDwBsH5OZ2XEAvd+Tt99+W06fOgWNU52hebPiYpj4g+azyspaOXPs&#10;tPx4+LpUl4O3BliLWq/QC7UPmTpOJJlVGNJBeXwto+VD24errLlAnayBiFNTk3ILZruHn3wGjbxH&#10;5avvNcPkYwf6BjW9sQ0WANgJPoHrgo18aFVtBxiK4Kga5R9oor26ulL5Cmpua6xvlUqYtnTyZxpm&#10;YkatMjA/rjypF/qHU5mCdau/fE3A3+NhagQblZtY6zDsyuq8roPqGupVgy5B9fnQUpXoTCa8ibl8&#10;wYt+xY/RlK59kjQMaPhsh97zHwnNj202IKyTMuOHU14SYC3uE7nbtPU1s98gDVobyDTbcTYcy6f4&#10;Rnt+TDtO0JDOTPPs56af6gf86J5kpvGbSMw1SROgF1VEgCu9sWxecBbN16ki+lT1ysj20bGtspUT&#10;WHbAsrYnVGAf4foxZf/ak9QDIkWe8gLyxHwyv0GO03oRgMza/lmRfl6D3vtFCr/xNQYAiK/AL7Lt&#10;QJwv/OiYMJZtez+82w0FCrBp5HU8XUak36E7pMAhBVwUMDzKCzKj+Q2yrtJm/9YzpHCzISxzSaaL&#10;E4OSHvMHGTQzjRA8sAUmUqN3CwyyWQIyfDZzmI1og8BJBqjF8tDRpBQFIur4igTAlfbKSQAKSgyo&#10;K89FX1+62u2WdMzEGaAdc2OSYtYy2TTihoWCtVyMdCbxeMuxiVMCaYEAvRHs5bMhml2de5nUQYrb&#10;jDPptLs11XKQuOHF0+KMw8R3kMr4MuRFN53RdnmCYyOkNh0uBHXzJ4tj58tA6+exjBx7vRsUWS8H&#10;5xv8mY0RzsmhhSCezHAcMTgyz6fMHznG72J8180lpm7P1ZoRxKeC+pxC5XM2kHEzbZoNP9M31X/Y&#10;n/2ej5AeN94drZp2Pn15lbBlOGD+ILMIFEqpwADfjVvH4JgPYbljbgL02Q0PFAQ+2E17NHnd9TVk&#10;n+CGE7UNeZ1pqt73z/MzeRnWWTrjlwoBfAr9eHRIbt64Lh/+6AcyPPZQqoqg1eeVM9DMdEFN6XV0&#10;Hk0IRe0Ivb1HcQJ+HhoYpmRhfhyArU+gKUigTeeSHIdGoGOzJwDYakwIx5phfyUIw2zyGg87a818&#10;wXoB/V43gzWC7SGScXAM4xrO0l6Vb53bNgOciQL+uP5QQUyyhIx/15U0Nnn1Ruvy5txuQhBFjURu&#10;9/AGFETNT4GX2bl40k1S93jtDpjkPh+maQoxsNMUzdqmBRBbAlCMQsmRxzSP0y8tbWelp6MX2oS6&#10;AXRqTxJb8k8cV6g5gCCp194S+eITy//Qo89gjue7qn0peQyJX526ZMc09UHSuOiwtLQEjRHDMGv+&#10;iVy+eVUaAHpiu6mtaQRwq0PzkxhrGk9Ixzt3MyvBzp3RbV8qiN1+dO4UkIiCFcFkUXM9MFhlXVJU&#10;nofNa2hGLNhuRY+G78u1K1/K5UuX5K//9o8lAk1c33zjG/LW698GWOtdOQpNYmWlO/dYmRDbZA7n&#10;csRXhG62MiZS3wgTPUiTmjS9jvNHAWiseWZxXLSmqajBR48A2PxMZqafysjYA/BIcUsTCgShKxDY&#10;rizOaH+/duND2VpE+JwWjLUlEoFGjoaGFvT7TghPqV0CWrfKG1XQWgwtIKWlJdCkVQdwYRHMzMGM&#10;I9pSOg5iRGjtsICd6YSjXwIfZqEJbGpqWoXca09hDvHMKZhDbJcWmPgsKkgElKYbv9v/M1lb+jdL&#10;J1s6R6DOw56aJ2/1sq6P/YDeDiH3+YZ9tLDI1UGznL4Rz2yPROESYHtyu7BtZRnaBmemZsAnTMjY&#10;JGLAnLq5taba+IqhLWe/XNL8uvoS14c0xUqQaCB/Bf+63kpzPGNZlY5JiE/z59To43XHAbyuqqRt&#10;Xe8Xa03r9HOf704In2/kySIA+eZCqBsHMCe2ugxNi7O691IC7VqNjb0Y4zFeEjzj4xglactyhVlL&#10;1gL8TRPL5EnaH5yTsdnLMj05DpD5Y2hhm4aWpHbEuE1YzbLJt6uefLLiu8cXg+ZIaj2dBwhudn5E&#10;RnGWsxh5LS+jeUkcFkgC2GK5nPTJC+JvA2YIc1h9tZ8AAEAASURBVAFwgcJvx+2Qh8OfU0/erpzw&#10;bAq0plqwHzy4L8NDwwCUrajp4JMnTypgexOLX/J8cwDJz00BsIW0J2NzMoaDFjlg0CYmn4AHzoPp&#10;8jdh6vesnDl7Rro6OwFUTnOOQ2OgWcRoYYnUoRpYnzzoZZllhPlSp8TbN5zTobfMeUGaroNQOVC3&#10;RRCQkTEYD+R5q2H+mDxlXVMTzAzWgW/dlJraDrxvBMCsBiDBAmmAtqzm5mYpKSoHj7kEgDgOHVC7&#10;bDG0dZYUgM8pUj6jAFr6IshofiQRRGEoa9LVK16q/Ad5SFgq2p75LQ5AETWhGkd//EwgY0EkKsf7&#10;aiWveBJmG9Gm5m6ApyJvVyAXL30u3Z1dcqSzHdpECW40NOF9kg6PNNkHdXxCQuTtHGfnS5/hj46A&#10;Q2ctwYB0CLSFfVWNYzvr1jeEY7mU97LjsIPo+on1k+8H8qcn+vfGx/cpHIFZfq6kqBj7UYYufj5C&#10;vvPLE/uccUnIrV6UhujLDrHRdkBrAqJYXq4XaSrSApfBZD3okwc6ZSqzMtlKduWcQ8d5x6+fBeBl&#10;k0W5L9/YBMk78kBYoHO340BP+/uB85X2lwySDVr7ZRBV1oJwXPVzrB/dP/T7aL9zeIckfkJ/Qnqp&#10;gFqp4tqe/VP5PPwemgJRnZQSvXNS8x1tEr29lE9BQIuXkhgvYaFhuhmMfvgNlJeQRCmL7Gz4+XE0&#10;SUJTwFVgq5cwExvtdW9B08u64ZQZPhWjlySNVJ/I8O3GOWVHJFw46sIfUSpvjCuFFu4U+IzlkqyD&#10;y3QWlJzUNax1vtiAvDhsq9ADjFUu6ET+Khd0cTBsFi+ZcfY1j67Q3g1z16fUtyikMkzuwqYOBYLB&#10;U5Iw3Mii6lmSKCUjB78KQss0L2Hya/vhmkLr2s7XLptRGikfHK8p68OVVS5mBx/ddL3hxgM2/lG3&#10;6cSTEMHhw+4o4Op33ARy1skBsfI7N07N+KR9N1nnDYjn8PXBpwD7pc7P+1i/bF8cR3ezaM8GZbWd&#10;Y6ODGiMjGKPcc3yy+AlwI7mUl7EX6jFuJCMOP3N5OPwJc0kApiOtTU6+nL+4QcS5BbYe1CyQHU+y&#10;dPmNccTtCT2CDOw50M7OUIJWzVSZ9Hx3z5+eTwfmcR1MWO5aojkGb+bYXmh2go59xr7R4TFBQ5H1&#10;JdSvxfvZbck1TocKfMA8GW1y7mxtUmXRC+TYlrk5mu74pWBHDx2oyah/oB9gjY/lT//6T6Svux7m&#10;276pZueolYl/VZWlnlAAoVRUy5G2doCDHsn9uiahjG30kchHf39L3nh9CMAPSMXwzu10rELeyWeT&#10;f99CQ9YycCAzjdodwL7nWLOBxTNNAWoAvGczJW/ANQtN5rLvWC4PYhJ8da3jtH3zI2mGncDQ/DPy&#10;yXRw0Y19GMZhLEkdBVU0H+d1SxA4MZ4dzpVP843Ds9GWbN55r2oGkcUEQ7u5sQpaQsCMHf2VlUUZ&#10;fXoZgrwF6Tv2FZimrIWJmCZvcN9nBU0zPz7zQElJhWpeqKongAjal+CuX4Qm2380AeFyIkBNP5of&#10;FtpNNruaOHQZXlyHMT6bMLhSw8TY2Lh8efXvZHxQpKuV75alqBRam2qp8aPK5Xv3t+60t2MzNYaG&#10;oy68oCkfoKmi4hKpLO9AvcB0DhreVg4bIAkA07abszICQNq9ewPy+Zc/kf67Ir/8ra/JyVPnpbfv&#10;uHR0HAFYyyURtnNgLhzTCAxjvbNbrJSJ1AAgWQgwZb5fR0dAZ572FHYFY8Do6Cg0dNyXx+P35eLd&#10;D2UToKyjXRekvu4IOsAK2iOAiNDuAXyWnHglAjNErdCAUSglJWXS03VcTp8+ByF8ixRD41sZtHSU&#10;oZ6yIWCigIwtIxMBySYAzUtLMWjZWlBtJAvolmUlNRAK1yB/O8c0Q9tMrtqeMwmYYRimx3lAx1RP&#10;fZooOc5uUJsFOhrXXEkd+19APEnDvSAfHQG4XZ44QIrm4GPWi2iGlV3Qm3VPZ8ZQ6ynEr5224aXd&#10;grw4VLhyDcI50us4N/A9eX/jtL2EKMPqagzz0hK0AcK0LjQIjgNzFMmDmWqMU2HMTrLvs5wsc9rl&#10;NZlNdgVNdG+I5cPwTCE+x1Zec6G9yE0jEw35L2tsMm+SXFlXoNMWiKc8j21iL7DvMl39mBhnR0cH&#10;tDRuz3usC60r9l14JZtL3iFhIk2MIvCJoBP2AQLF5hcmoDl1Ts3hNTdFpRLjZRVAtwUBQAuzZg3b&#10;HsrLKqWhvgEaOxulHBqk4k9Fno5fl6ejvTDvBw1SAI0VAJxknLvOQRpr3DPtzsOrcA1ciMWsuw3H&#10;VmJqtnkBcc8B2z76EPNAi0jX2ijoTLCKSWnnVdM2aaEdsg0yDxtAdgDi5gTY0Ub4Cf5cXhy/iTcW&#10;v8gyLywsyo3r1+XnP/9INtHo33/nffDfxwASKtD2SDD2JjadY/EFtL0caHKdl9GxRwBFV+k80NLa&#10;qmb5zp69ID09PdBWBZR7Gm5xcVHzML8wLwtLloUCticC5fmXx464XeTtmEEfBTaivNxSoCPJyJto&#10;AH2wX+JCV15RrmaRO5qPg+94BG2qn8nf/1jkV3/tNSnprJG6+lqUvUdOnTwlNQBxMZ6CCDR5or64&#10;l+GbD0bscqp9ya477iUyj5wTzdipmbTzxnwrj4HvGwDHreUUOBppWd+kAzV71VQ1S9/xcxjP4tC4&#10;NQTtwgMyPvVIzTROAjw39/p5mBVclyYcbiiAVjRqxbOkKUmAcxzfbLoxT3aWrXWSqzxmTcB+uq0U&#10;BZmDYzsmwCgCwrj7i35kmVBwAwNiWeHVckiMsiHSVZ1f/dIv31tJbWfQChH4u2Yag8tHFKBPgtvS&#10;ckzXECVJwITkkGeH3/UJk+DXjpysko46uJKWHAstvgCyMjSgMoDNwuTDJ7lQr3TuhU/32BUmINsz&#10;y8Mq2lH3YSJIww/T0rmPQwH+HMc2lGQcdfzxJmR9JoRhMKSdbvmCwug8wnxkEKc3Xy/DM+ml83uW&#10;C+tXn6yz7dk/ywm+zNFxYvM6MheHzp8C6Q7E/rEcvn0uKYDZlBb3Dl0wBXRyJWMWxJwFvfeJ0iDk&#10;NYg908RiEIhhhiBzquth1AcnDIvPSCNyn/R2vMIEx8W/bpqRm0Iedos6dqfBBaJZJBIESLe8HEO5&#10;sLDBCpSnYpyTLciLatWCPwOAcG9G0S9dPha6VH+8Cc1b3ExxhnKEi0HYqyYj1afrJ0ybRngCv1ag&#10;dp4bNKqCl+ylm+FzRRnqNmR1caHGtYjSKkWYtDaYEVfCgoDMnx0/mRsypX7MSKiyeTyx+TL/Tv/w&#10;fGdaupjDle06gZH2+s3GM8uXgpbZSMYdhy4SULYwNC0pKYEZn5MyOb4N2opjgW36izve3d4bOeGe&#10;09yV0XU0ap5i4yI9L/QqyRXBs75lew7Rfqz+GMJjFsqzvLSGU3thV5xZSPAljIJzsqlNnRcxUHJD&#10;hML4dew+b24WAlS9E7DCjWkK7Qtdpx4TyIfxyGzAhOmH7DIcSw1QhQBmjispw6Ya91J9T8i09cB+&#10;wA3jPJyOJE3COPIVxrEcHPsJWogWuSZUd1w20U32OMdvoDJIe2rpKMqHEB7ldxzjd0XlvLdvuI7J&#10;FBzkjYvPLA/LoTxZULooQ2D9+0Xqecf6NSZ/9DSZaYgef5k8GjxQSqFoQOQsO2mQjwZohB8BXn37&#10;B3sV+8hunLb9LNIkZV5MY0zpMbwHjgHjT8d3BAgCMOzwuMsXrEcOcOZKcobhVzJJNi1e1STgU7+P&#10;oFnn8y8+lYsXfypzIyKV59ukq7tDTSG++eabOMEeLGhogFCC4Id8oDhGH9mJwGwDT7yDCjCjtoox&#10;yaUhCH1b+zjoxD5DoahqAOY1CUPAfq/agr27eBCmEnxK4QNnbtW0BeJvUiCKZ8PvsU9xeKMGu6Dh&#10;BZ93OkSiezYIF9Yx3Uloi/C6iafDKgjyvvd9Rma5XiLPyzlTxxUWwHZs59QYMQfpI0Fa1SW98JOP&#10;9d+CTM+MqkCvsgJaEsAHt7V3QGNFswma9JqwnvH4rKyskKbmNnn7wu/Jo8H/W+5ehQeYyxkZeiD9&#10;/f0A7x3BetEHYESCwMViMHlZiAe2AeuV86tV76mYOQgNaR6pBdo9IhfuAQhUIR1dvVJZVgXtC2xT&#10;ngB7MJ6wM2/Jkow9hamhuVkpzKM5vxYFIzmZNzeu9FWrBBo6wYQbQDpsrcdkDWvfNQDrNjdjsrj6&#10;VK5duyJ/+8MfyFUIaDe2rLK8cvZ1+aVf/o689uqrEACyD6Vy6GOr0PLwGAJoYPJi6FRzs7PQKDUl&#10;5aV1qQI732MQFtNsLPstD9xScNVcX436ikKr1hz6zRzqtlhu3f0Cgkhq0WqGAHxOSjbK5JVTr8n7&#10;738dWj1OW33biTU7N3kgQw7Gh3gcPAv6YbSEfdvbgvzT4tqopbUFmsca5T//lwH1ND4KTS5jT6B5&#10;axZgtHb/gM/BW/YZM755s8txg3MQ+Zy8aApaod1yPNnABlEkhfkSbzoJz4gjZLUkBDsoD2sAiLpd&#10;/4N+jDOcVfbI2eNiprEn4yu4rtF51i8NDsFcb/hUljV/Yn/UJ1NmboDlU3UEcHFuMu99gjivBjA/&#10;XL92TX7/X/+p8+4nXwzJt74BcGkY1Q5oo2zPKddnTuzp3Tj7tHEkZDuO4fnoZEF9jPRlv6EZ5iA/&#10;FAZj6FL+hNeCAoyvuNH0EI7f/ehXAEUIEWfz1eRIFHi9gbWbceRNmId19F3uLXN9w3Q28Ux+ikAM&#10;bScphgDGV1dbh3EdmoowD0zO3JMhaEulKz/fLE31R2DCsBramnzmd3qy29nC4qruPecBQcwtZebF&#10;rx1S231FRQV4FvAo0LB2+gJNKK3I7TuXZWAAmiW7TwCwU8KY1bHeWSaC3RCltgVA3xA36gcvNHmW&#10;FX/R6M7Wm1eYL60trQD8lEp1JcpQtSJHaqAN9sgZzCsrllm72lY7Nc/FLhumSABwwGdCvBnR000e&#10;f14aM5wddtsnc8+K32ZkqQGy/9FDGX40pCaH/+3v/69y8csx+T//r3+FOfUc6F6v5viKi8pQ4jyp&#10;reySyad3oFFrGrxfBHvqMH89elmqS89IT+c5OXv2VWjGPQctl2VoE+mNX+uYOMpKy1ST0M/+AQ0A&#10;/F07+IoVALXJq8/Pz4IvsfkKtDvvEKL9gXRAveSjcbKd81DRKkwTsz1Gi7frhnKYsrJyAAErkGaF&#10;9pFf/433sd4Aj1VXI2fOoCz4IzB8R0J4E8qB/swD2yFEGjquabXwPfNvqgHPbKc6Z4JkJR5AkdZ5&#10;pAy8RLssQYPt8vKa3LlzFQD2KmnoGJCRAZF//+/+RI50Cw4ZfA0HYG5Ka3sHNKTVQpNnm3R2dAIo&#10;DlWrwv7DHPg4d/uBF7Zljq/q3Q6Crmk5HLBjmei49qHjXo4CftzxWJ+04BEqKwAtWEeMk/1TwyIe&#10;dC19R+C/jlnww/02yohyEK5QP1h+8Gs5O56g4qyCd1+FZsWdzs74zg+oALw0n1kO3iMd3RfDvY4l&#10;fuHsd84BNjxz7GbdB43NZtw1IDZGwT0U8r6cB+k4HtIZORrDME7yoXTZ3np37/2ETYNZ5RjP+twP&#10;x7RC7T2YerTbbkI7Me/SzLDOZWmE0WpEWuwr7E9ux+egtuH4Yxk84cw37X+Md5/obtJ9Vtf9LKe2&#10;sWdV0Bc5XZ5C8ToyYXmpRlZvoMPnQwocUuClp0DSSSFg4gwiGhd5BfaKggwfg/MUke9uRFAku3lP&#10;hgAMNnlgv82R3US9IyyZBjBuESzguNFgwFqGiTPMijIZOHWqmwauSAx4qwAC3zxkmkyr4dHVG+JX&#10;ptVOxwmaJrMSsRdCzJebOXXi2+UNmVxOPWTEyFivoSBkvimU5smTvUjTybKrfZLeZkHlfM/CTWD/&#10;QHrOYi4L6RzEKMLs67nzHYslajmIRAFiTLO9uuM7SPf51o7rQcpS1vNixqysRxwQ4SFYK4Aw2XrN&#10;xa/L6TiNuWidN9gI4UnmKCcdTpgex3k0KUAI41+6m/kcCzgc6JiQZGGekBXXGJ/w3jyk+p4kHcMr&#10;mKiSXe39JAUik7HJx3xNOupmEu6NU+2YrjGPgGwCJMiP5APUQIEyeYUd+88+dcA4DSiIec2mI9n2&#10;Y2xG0a12kqqe0iyctuU0wyR4t/PD/CVzNPsQNC6m3HxKErH2HU//TOI9O59SlDWTRFgPBdGdB8Z4&#10;0nk/nGnDu6mLMPk06YTxm8zP1NS4PHgAwM3DB3Ljzqfy2nt18t5bvyinT56HOZXepGAtxsv2SjMt&#10;0WiRUN41OWKltgUJgGqnMAsQTyZUaGC3NxUKpGr4nvDOI8YpDm9miIvHKSiyTpj71QH9BfUfJ06f&#10;GzZVCgDCOGohKOJJbI8bffqZTExMyDqEqqE2vDGOsz2rM1dXnFxfcK0HMaasra1KHPwuzXotLI5C&#10;qASTP3kbUgRVBBQuKijOFTaTWwpZy0uqIWSDgE3LtwztSigLCgOxaUrCOif4QyTOsq0BoEMhYT7A&#10;xKUl1BxVBh4A5QE4kELeHS5c9ahQTgENmMOCq3QDZnGW5cnoiNy5e1seDdyTOZhobG86LqdOb8Ik&#10;Tt9OfsOVPoWT3GvgmqOwsBzlgLke0Gl+dkYGB/planpO7tx+CO0Md+TG7Z9IW8Nb8t3f+K68/8Ev&#10;yDFo1woD1qKpwcrKKmmsgTnCoyIz0Ig1NTMAEB9NjwFktb6qtNtBJ58XxTAx1NjYJCdPXIDgvkn6&#10;ek7j8EKJFBSVyCqE8E9Gn8jS4oQCByF+VRNNpWX10t7aByFmBzSl1G+3VZ/4d/OKvA7N6+TiVFo+&#10;hPE7wFocR1y0d6dFsGhpaSXaLKTztvur738uDRC8tjW3ov2WSwtAiGjF5nPG13T5z4wTChFQxw2M&#10;Gd55wuxJ+LV7BcwG0DFEktuDcCjPB89T1GM6jAcLaZpuT9xu6OzOUEDbd+YNt9+ge7uIjCoaDd8P&#10;jMA7KFrzntp6hkaG5M///I/MK+sKNi0KvqzEQ/dET/YT6LXX/Yv8CkEPlF1FiHTymXPdeSN/we3k&#10;pI590KavqRPuo9KSOcP79UPGx3mPJgq9jqaWV4Ec0vnLTlvXNHZETIN9XA/yMQ38pSqHSUN5CZR/&#10;DUoYFlwKM3Ox8UZzaRGAd1O5IpjP1X1IpgtnX6wH1y/pFoW5XNY957Gq4vOyvPYAIOAFmJkDIAbm&#10;AL2O5hp1/Ykykn6ApFnrX3g0tCVf6cf35WPjl2Woq6+X7uXvyAcn/hRAZJipnp6Q2blpAHCYHhfO&#10;wZWewMpqwQI6nzfjCc8MyHol+GkGWqWeAKR2Sy5d+kKuXIZ56dknCtb6vf/xf4CW2q9IWxuYaoYA&#10;UQnIL0Z/oYbRCPg6AsE3YnGAoVYkJw7NltBc1N7eDoBTPWiaPlhL09G6Bo+F+IEzkrE5kXnQaQUa&#10;VFcBOE8wc+dDKlMPjMvMNbwngE95RD7Yrri4DHxOFH2tAGXD3nxuIbSF3YVGrXelqRWHRnp6UZYj&#10;xnvGV86B7AdmVcjnhLo0McNPUH9UL/je2dGFgwdrqLdJgPxgInohLrXFdfJUJqB+S2ToIf8+klt3&#10;PpKWI004YPCGnDnxKsyhL8BkdCu0ynWAH4wiffYlHwKavNjXHf0XeVDHvPIGTZZ7N6Q1Ne2m3JeB&#10;X/c4uiMH7AJwpFEu9+Z4r288P/DHQ4LMn46BPp54KF/lbZ6gfORY4+tMPOaqnpkXlJHv7DHPNyxf&#10;Ik9cp4Wdm7zxkH7YioQLyB/iXwPyzzroiH00AOf8CeSNOfNnBUXvnAqcCFlXB9K56/AZZJDrBpX7&#10;om+QRuwjSfu3Xx6TlIGfkigF94vt8F0aFEjS5NOI5dBrAgXWN7D75HVp9wpvBIfPhxQ4pMAhBXZJ&#10;AcyohoFNxeftMqWDERxMCRdadBTUKiPnYebIZCiDvw5mHCtbauWgNi2wHgymbptpNW+sq57Q4K2J&#10;E8xruk73IEz4dAOH8M8NNiz/HJ/cfKFwmpsapi04H/f45sAy0tkoNxvSAXZUFz051Z+QQ9M3El4e&#10;PrzcFMCizhnPXm5K7FnpCaLVzTuMGbZFYmcs5uZqAYBa3PXZ5M7P9tC9Z/lxR+yM0WmOZywPN485&#10;p6Sz3OEGQlhsAk+wc1b2O8XH95plm14sB807L69YR/+cDTFM9rrwtf1FIgjllJU36RGc+adLL5QV&#10;JukvI7Q3w7zmzJKGMx/tfG2XzXxIvPrRMtFHZk/ptIGgFEhbalpLVgYFLTv154kp6L3HW+DjbsMH&#10;Rry/H0pKSoVaWTZwIt64jDRshWxTJo3n7bq+tib379+Ti5d/Kj+/+P/I0KTI7/z278qFC2/KqeOv&#10;KBAjVZkiUDlQAlBHeXGp1MH6igFsra3FZCNujUW+cRja4mpuff25Xqogjp6TtFOuUfwEdiaadDfy&#10;VUCI9Di+JknWRK/XQmgpqoNWBK/7+Ccid3/rrnR3nZL2Dpp4SeJsonCe8ZNtcLyhkItgOdbB4so4&#10;QFqzEHguyczsI5mYF+muLwboplzBY+aEeJIUU37i9EzhKgVt0aIG+B+QpVEI9HCKfh0m86ADCe+C&#10;hbo6tqVMxfJAE1o0R7IOzVRbkFhsbgJ8lFsjyzGYfsQ8wUOhmTrWpa/AzhXh/OK0PHxwT370d38j&#10;//J/+d+cL//iX/5zAJtaZb2rD5oO7ddcB5t7+xW1lNAUTjkEp1VVTVoWtvQ5CGlv37mJ8uTK7Vt3&#10;5c//7Eca4p03+uSNN9+W8+fOSx07UghHUFd9fR20Rx0BaAuazu6LPBl+KBPj4xBCz0AIvQwtG4n1&#10;QZ7Crw9Qc0rbkTZoZMqT6SmauIxBGwaE3Ki08aejUghBfH8/wN2gXXwNJn4QSTMkuidOnpWjPceh&#10;dYvtYW8c23oOTEnySq0cyii4CZ6kY9IsY011LehQLkcBarsPGtH90e//qURzSmQdQuiT0AzWDC1c&#10;1CAnuTuBllaIZ/trhE9hm72SySfL5MU5PnJMcXgW0pd9IgkdfaJ64V6xjbhdPgjCOfJAu6A6C3rv&#10;LQzGLoJcjEs2d7INBrUrE97vOgcNQg/uP5CH/UB+uFwlwL7UOBXF2HIQHAX9a6CbAos5zHhdpnsF&#10;iEvXYK46Yf/TNbE3DfuZ83UJzOmeOF0nt64DDGK7eaBnqLmGB1H1ACrnHebZjpvxsj757MtXJeGf&#10;qI0pH/vHhdDu5VbMRFBreVkp8pN6bExnjqcWfPa52po6GX3yWFY3ciW+OgPtkJMyuzAJa9pdptjO&#10;1ezhmvJuf3DufG/yMVmXAJRcU10PMPOCVFS+JSNPPpFHn34O/rVReo/2Yg5rgkYk8mX+7TFh7aj0&#10;tonum6LrJXhhIsxiW6t6iGEFWmcnJp5iPh2UW7euy9UrX8pHP/2RPBmytBH93u/99/Ld7/6WnIFZ&#10;Q2qgMi4Xc24BgPJFUfBfOJQSA68Xh9WL6fkxaa7GHAZA0NGjPaqFLQqgeCaOIMEIwFWFUcybMFsK&#10;q9oACIosoc3xACwPBCR1hiRoZ6b95aEt6/472qp7DMlDJfIgATWrxaDlbBU8xxpMVFKzXHVVLepq&#10;G2SdNM1kH01+kvlJ0ie8wQrQjtramgFePwW+rhz3PXL3bjMA6/dlauK+3Jwb0yDXr8Bc+BUwx/I9&#10;OXPue/Luu78FbW49AOG9jvZWCa1ptQhfoyC7ggjbm4GTJaaYcq8I/Z0uTDEtnyl+7fjoS8dBCot8&#10;HOuRzswdypd4MuHsQVlenV++V3C488Zz447H3CMb5tbje8djJnPUjkgCXsRtsNYmxl8CSDcxZvkq&#10;AUCbojZnk2mSNa29QoR3+DPmBc/aTMMSgWH8nEbi9+HFe8d2YCwPWcTLfhkT6ij70b/UMSrP9FJT&#10;YA8Kv21HdzvydSD0NyA4fy5N9WwX4/DukAKHFDikwHNFAaruDePIPHJJtwkzTJSXW47cXBLn5d29&#10;z0mCOp9cCwLnXSY3AYwnVfe6N53CbnBmkoW9DGMWRHu5+Mgo/wF0zyiuPQy0Bt3wo48TE9ATXnuQ&#10;f7NJlpha+k8bAICoIClkH9mC5Ir8l6qFdzf69JM+DHFIgexTAH1NgU24ruNIMBe3FLSaTVcnQXse&#10;cZ/8c74dwBuOzRQaK/iKoK009kY5VgQ590k6VYUPj87U7AmkG3nej4ibGrTMmownHOl0yDPjnrl6&#10;4gv7yCT3bE5C5Kr5E8fWcrzCEVuw5BU2K6DCzvzzPgT61qm3Yrx17v1++AytDUXyxqvn5eOfX3Ko&#10;EbR57Hjwu3nBab24NCeDQ3fl6rWP5epNkXdePwqTKt3S090tzS0dfhTZ8Y4g+DyAhuieTm1/3gAz&#10;Q9NqPBCyw4GuHOvJ79BZ/Au0J3BsSuZC1EfWxgDkxeRPTe5wKA253ikro+mUVt+S3LhxTc6dfRvm&#10;AxsT1ikJnkkHko10Yro+5aZglKYqS/FXVlIJE3tDAOhMwhziPRl+CkEbAFtne45IVU0VhH6lKohN&#10;SCPDhyJouSqGwLAoWurEsAwh8spKDH8whxTZFjA6HjK6gd4wtJ81tJ91IC8JRsvLm4VJIgjL0G6X&#10;oO1qL9xafFXGoQXtFkwzffTRD+T/+N//ICGZ9iPtaspJLTKaLz7tgtp5SkpLpQxmn6ognJuF+SLO&#10;mzRlPjA8JPMzUwBXDWoM1RCMngTw6fXXXoe5pnBgLZN0FPVfAaFupABgI5mTiRmAtmEiidowrJnf&#10;+LSuvsIl2wvNEvX1VkDzCABpaPylJVEVyD0oui1PYGaW/bQY73JztwACLJJGaL/o6joKrR5dvm00&#10;MeXMn9jWi9Cx2Q2oZStdV99YK0eQx6+887sAbP2xE/zf/Nv/KMswczkOlGlHV5fU1VRLT+8J1d5G&#10;85vbQlSfDujEsn832ciFCrEQkVfQpM8hEkCXDByT9o8Se5NSsQc49OjxOLRp2JPU3iR5MGJFvW9g&#10;McNph7oSg1ymfD/H6rk5qOrxOCpTjgKwRc2Nz9qpMJ1tGxpTfCmAYccNNtH82kORm8UJHF85j7v5&#10;GySifc79zkUEvibwu6vzFQC2PnS+UK7Gv/U45GuYYxzS2ZnWNTbTYvyMhPduxzwHkDsPIONyzCXV&#10;NbXSWNcmD2RYQxI8Rv6ZmkvTdcrTIR9+QYsKoGELc060qFy1RY1NzkpdZT7mmhGAjp9iLbgMoE8A&#10;SMy3koJzR41pFZWlUl/bKbPTK5K/VQ3QG/ikEZGHA5fkxo0uNc1JwHRDcysAb9v8TXCsAV9g8phA&#10;4OXVRVmcW4bJQpp23pBVALcGBwfAq63AbN4ogNvX5Wcf/5k8Ad/8za9+W5q+3SSvQavW8d5jAGud&#10;UTCPO4UcNNItNkJsDiyvzEKT6hjiXVQwVGNzM8yY99jatcBQZOgsHpymJ6FFCPVWXwYzy2Al4thP&#10;jQG8irfhYmb9ILw2QbZFa4mwo2+tLK9D01hMxkam5EG/oOxontjDYEtbj5OHydwla3smVnOYUIGG&#10;dpvSfs57+1n9oiC6PwNepAyAq1OnT0lv71F5+vQpeIsWKY1WyfVb1Fi+KDlFizIL/vvJoJXK1ctY&#10;G03+CUx5CwB6vygNtc0AenXCVHmvtLS0wGRiCwBfNTC/S97ZnSge0+9yVqJZ+NWxjAhWZsmTD+3P&#10;GC+92XUny70caqLyOr93Xj+ZPqc6sJMqXpqU5bzkN0Zyr4ngwy385WA8ieD0XOB4T5rhbwMMEzUu&#10;0zF86L1ChHXHzbbM9pcAGtVY0/hhZ2S+kjj2B+NYx0HrT+PnoF/95p2Dnudd5S9EHe8q/n0MbE8Z&#10;+5jiS5DU4uLOjZPF5QXYhY7j9IQ/Uv0lIMthEQ8pcEiB54UCZDzpAhay1sf9+eUJWDIZWRM8pMg2&#10;mcJtXjwFN5cirlCfDf++nWioYGE97TXdjIDYLEDD5itdfweV0Xxe+EEuFr2OQHL8t7SYeD/u5pmL&#10;qyy0Z9Wewv7BvxDxrWPjbosbrQA4KBAG+VhajuGei85CbHzsplAHMOxeNL4QdD6AlHg+soT2yG7I&#10;TeR8blrgutfjcxjCcEOOedENFGYrTBtAObiBiWCOI8AmG+XhnE/B9MaaxYioOQtsngdtHJkM+KVd&#10;UIjC2HOslpOe2W/Mnwmc4dULmAqMhum5iRXo0f6APJv8qjnmgDohUM7r9nou9qYX5ln5OIy/bPth&#10;nPp7Tsdr059YTi2uX5nZHuj8vllfsvZLzTNeDUcZAbaylqODGdH8/LyMANX+ve9/JlHgRLpajkHg&#10;0yCVONkett1uggeJw3zNzMKsTD+2yll7hMLGImwuRzDsmIpPpAHjJ39C3oVzhGqE2Ie2kZiL5E8c&#10;33XMx1jkN9YGha4ASKcFArS8VmzYjyT6omaFNWgS8Csq+5G+N2MnH/w82lFSQ0VFRaUUlZVIZLYA&#10;ZmvuyQgO+A8PW+GqodmpqqoaWiwIPsmOq6goV5OIDc0dMAFznRghaF6Yx37fMnjPRako36lZLJOU&#10;edizEKYPiwG+hHFNCMPQRiDwOrd2W8bHz8H03xTazRraKSRoWXDxjXlZXlyRe3fuQ6h2R/7iL/9M&#10;vve9Hzox10Hxxj/93f9Jvv6Nb0PDVrgyFqMPVJZXShWE4MvQ6rEFhmMF5nRmJkehjWEaYJA8efut&#10;c9Jz9BT+OqWroydtgUw+BekqbbT6GbViWOZaaFLL5/RWkvZkCktzSm5XUlSBk+r5ENquQ6DfjT5B&#10;U5sAAgKQVg3tVWVlPum4I8jCfURtO6foEAHpVKL9d7R3AhD3miw8XZD/+tf/zfH5H/7z92To8ffk&#10;+IkPpKa+WXruU3NGjdRyHCyvBvi3VE1D1lQ3AhyRSBcnkn240T2hLKSz2zVhNta5WSjGnkSxzsHe&#10;7bYm0dY979zf9/rezAN7mI63yNlOah1qRqanp6BRaHxH1DXAJxRj7qJmpwPhuG9iMz5mnQFLrNYh&#10;OmaQww+evc4MqVy37Fi2mObDcMajOwK/d/hOTUZrAMgkaIWHOI0mcKmRLC8CywGuxBz+hPGZOM3V&#10;nZ4rjPs173MRSQR1UYC1Z46emLF8zMyNyDTMBi4sLUgKvaAWfZgGyk1lTHFqqMM9NdwWFCRmKB9p&#10;UZsXefPZ6REZugdzcjDCVlX1pVwHELipqUk6AWohMB0xWJlJ8WvIrd74YCfJ7QcC21taOtEWZzBn&#10;1Uhb7StSWzEA/nVErlz5WMZnhmQxNoM0+6SzowuA5RLM2QAKI3DOFkwQbsWklNqQ8hAxNGSCuwMv&#10;twFA1hJ4oDjqa0UW55clDoD53PSCzMzDbB5OMczAlPDy7LLMwxb24OCwLKxsyrWbl2TowRPN5mtv&#10;fSCvvfoV6e07Km+cfxuAuWqUeafsdIPAqWXw29BGtaKmIxE3NGDRa2tLm3SAfyjHnFVYGI5Wmrjn&#10;hwddafaQfHthQRUOBMwAqIUqpIlz7k+4Ccw2bdoT1+WgsZ9z2iY/uppADBp4l9Cm5gCanpjAiZFV&#10;RIdGvQXabm4iMtB8N067sis9v7j8ADC6H+QuJwISd8Sxcm0VZpmRR2ruBHGgBaxK+S/yXM1HWuXq&#10;5Xq0+Q1ZpvnshmFZgXyc2mIXZqfkzkRc7tz6W83G+XdFXj3xHek7Bg2lR09KR2e3gvWbGlvRH6Ae&#10;Oplj3kz+DP2T+d/FN93vYd16HdJVlsz73vPsR/69BGyZtsbx2+wnhd6zQt7dY6qnKAo6ZBNXM4hs&#10;+H6FcwUiW56P8cNxKfw7/nxudL3M7sB630U8PlH7viIdQx0g9A39crzUvW0WdR/q4+WgaGIpM5/F&#10;EuM5fLIpEI+vSxwqyr1uCZsTMQC2doFR90Z5+HxIgReDAm4m98Uo0Z6UQlW3I+Z0mK20MwKmzmxY&#10;KHPCZ9SPbo65+Ky0491FgHVyAciHnnTzyQMZUcOU7iKZZxbUMNF6+sunfKEz5sck2fW3l23mIAqH&#10;Q9MsCx7t/awsxLS3URTYpkHdqayDX+FJUmxHuV9n5z5bUYZcgFO7FsFa1GTBzSyzkU5TROtqYo6r&#10;O2zqvWBcry6SskXr7NT8YSxJKKDtMmSbThKN/yezaZVue4B/A7ylxoBkmzTehFXDADczgvYSTZ4Y&#10;MGS+NtCoaYKIJ6cJ1ork2EZ9k8yPSechm9668Uh+k87UgXm23uqpPY6JVH/vPtFnf07/4i5/2NCo&#10;A+4Fb4I5UJKloBt5CCbDtpWUDmHTz7Y/ZI5kzkWZ0skf51aWTest23nah/icajNtgC9IC9BBr7go&#10;tmCP85KXV6CCLXcyG0Bqb+KIam5WGrk75uf1fl1Phw+PDEIKBFnJmFWOIpiTLImG15I0MTkpT6At&#10;4OmTEYcQnS2CE+MQ9gDQEaQ9Q9dYDMG2wj/2ZT4fFIfMsO8mGYIDc0rASzNOzn/9XK/8cARSSJcr&#10;LqGZQtiC8olY+73pO2a8doX13hbC5F4UpmtKAGpajcM84bLIg8fwRctTRcBTQZhUCfBYiQeA440n&#10;4Zl91Sdvxk91dTXMBtVJR9Nx+da7Y3Ln/hcQam7KzPS0TEw9lebGLuN1V1eanlENVdBWVlXZjAY6&#10;KBvYahytHJHx6TGZHJ+CecEFlC89jVSJmdqC4BNaqaBR6zFMMs1CcPiD7/9Q/ur7fyADg9s+/9k/&#10;++/k29/+jhw7dkx6erq3P6S4y4NAmqaJKHRfW1+VpdVJCPNWZHZqRqZnpyE0bpL2zh5oajghTQ2t&#10;UgrwQrouEimEmaQiCJfR6WQeJhi5h7Gh2jCytVaLxaHhbBWaQpbWrDkXPZWC/dIyCpYDNKCkW5Ck&#10;/rcgDF8FiCAHwlE07AxcV1cnwoPPWliR6toK+cM//o9OLB/+BMY9n/wYGsNE/uT7In1owl0dr0HL&#10;zBkIURvQ3pvRnzsxpjVCW1ob+hs11u0UqDsRvsg3B2qQzi6hrbV0Ypy+GiITvWT0ZNYRgYExD2A5&#10;YPW3EHNBYDzJPnCst52av0KaClTCVfcYs1DXKwRzz0zLnbsAZHhcbXUOAKBlqrHQ8+nZPZLW4MEJ&#10;1FJtv7jZtBeI1DTlx7+adRYwVJYj809H+tn3sKSlfE6YtSbbBsFa1HIUh8ZH4772TgPGIQBJoYWx&#10;EPNjRuuEFHVqTCdvwnyfcQ8f3Zfj46Naj+ad75VtluXFn25jA7FFvptrGj0wAYCym7eghrA88OOc&#10;ry5epvk4y/3dD28i3L8DQCgmZ8++JUcB3mpta8dBxKBFN8KRvrZT2QHKqXsPrvKy7ioA2iqB9sSS&#10;sipo3GqW3NkcuXX/qnx58XOE/lz6f+1DuXDuH0vv8dMKdi8phP+SCikASC4XoKU8FIzmmaHgDKYp&#10;F6DlalVmZ8cBOgKIagVaNLF2X1yYlqnJCRl+9IWMwUTxKMDmk7CKSB1zdnOQUlgQfuV8n5w5/Za8&#10;+cYbcu7MWWmHybxSgIByg8oJ4NgWgHScxyJoSDyYSSBaVXEnDlq0qrYmalPdjSP4mzwFAUkNdb0w&#10;I/lUYlgcRMGz5mEzUa0U2AlQdmKaPMGKUIy17fgNtHfjVbY/WnfxGALBT0FBAXi8DrwcACgQB9cw&#10;8G2iwxgN4d5wmT2zgdCEHcBoCrZDU/Q0p4S1t6vdMD3da+CVHdhUIj/AH0FWr16gdrBj4BF7oeV2&#10;BnX/CAcnxlRT3OjoJDSIoX3HbjOE5LeL3AOfHo//FdZgI2grkzADOqVA8d6eJZjEboDJxBQmppk/&#10;Fmk/nLte00jPjCXeIMYCF7XB75VjXcbRjrZQ34U0Huup66B0Q20PeNpGUFz6Ph2/SSOyPmqfyzTO&#10;FOFIM2+fSJUlhmGe6NjfM5qTrOD6m5Ivcvl9lrdabpRdx4UUdN3XfB6kvOyy4C+Y6GqX1MhC8AKo&#10;wo8W7dxkoHYtnrw8dIcUOKSAhwKGw/W8PnwEBSyeGgs1CvCs8YOiy7DMVro0NIyGhrN5xzUsMnOg&#10;FjsfNuf3Kt1k+dxA+lwUbOLkuV9TIaPAP12M7gW/a9dBsjweyG9oLrQvns9dajadvaBNioKrymSk&#10;qyRMk3HiBgcD7pbhTZHFl+YzT5efPNUmN28MO2VeZwW9gI6bYToeoGxlpeXWOh5jhN48r/3Zp560&#10;i7Bc6Ft71k9eIHr5kPBAvyKIKh2AC+dvFTCgVNy4VAFliHGX/qiYg2OuAofDUAVhuCHBA8NMK9C5&#10;0w/dlpghzum5amqIG13UOKMbg35MQGDiPh+84V3PHA4Nn5Xn2VnNBBju1B/LnYazTq9Sw9i6RHDi&#10;GtrmQQxPBKxfvKIg6XkArDOvZk7XjHuKE/SoG1Ysp7f8QQF28x71RNonbc+mLlmgAJeQV2+bRzjG&#10;z3JZE1NAJPZr8rbGabwh0jf+3dc8j2SNp3otQOThNhDpRBNF09MTMj66DbQanxiHKRe2iXB80tLi&#10;nPQ/fCiDAwMwK/bIIX9L8xsQOtRBQw0EXRDGJHVsV0naVtKwB/ZjDsA4ZdLUfBQ5TARslZeBJhCI&#10;Bbo06KF8HwZLCvCWljflcj9inbZjBp6kBEJGaomIpqoDV2ZWYutSVBzcRyg0LUMZCMirqqyFqWOR&#10;a7evQPB4FpqnmqStuQNatqog3Ns9oIUm+qhBrAZanIx7fF/kftctGew7L8cnjqcN2AJECxoPFmVu&#10;YR4gszkZGx2VoeFBaL7oV9DWH/7Bn5ik5Fd+9Zvytfd+Wc7CvOppmMCpqUrP1BDBHgSBEKw1Ozco&#10;UwsDCjrDuRHVWrG5tQh6vSJtMJ9ZV1cPEJSTdOgbAqaqQaP6pnaR8tvKAy1B48cSykfrB1GYr9yt&#10;m56ZhwaURZjcXAQwcBYCbJjvKYwqEC0azSDTaWYotjYni8vLao4mL3cF4xMErxC6RglYRD4S5p+A&#10;uNleCwuPSTS/UI52dMqRplrpH/xUpoZ/JhwCZ9CuFnC9A9DjnYsip1q+kJqOL0BbkY62M9LW8bqU&#10;1jRLQ2MfhOoVAHE1qDbC6qp6tPW9p0FAsfxfZzhn+kf2gr718ikoZnx1G6RiSk1tcnvmfPJg0lKe&#10;WFE+1j5gmDZuwia92mmyWMprYb7hukYdhv1sF5dCeQItV2NEESe6I61vSVl5Ob4j4YPkwHvrGoSM&#10;CVAxwOlgvMHhOOzN5qvaY//MKj3JvyKYApdsbwReWQ7rOvsu2YVr0gjmWQKya2rqpBDT36/84lk5&#10;fvR9AHubpLKqItSYlyyNoG/5QCxEoKGpDEBVkSn1VkoRHxqGmuMLCsj3KLuuW+3y0yxwDhpuXiRH&#10;CgnO8BQ+F7SNkJ5upt+O/8cfDsqPP/xX8j//89+Tgl/7Damprca46wPOtknL/qJ8pF1XbHNOu7bj&#10;5KUW82x9Q6N0NHfLFgBDj/PiMvHJtof/7/9n702DJEmuM7FXVVmZlXVfXXdVV1Xf10zPAcyFweAG&#10;CRALUcZDyzVSosF2udAaZTqXJpNJ2uUPrXZtbddoNC1NBpHUmoyimUxaECCWIBcYEgQwAAYYDDCY&#10;e7qnp++7u7rrrsysKn3fi/Aoz8iIyIg86ujJ110ZEX48f/78eu7+/PlX7suly38o0z+F5aqek5Av&#10;xmVs3zHwo0etr23yfsD1ZVlewBWHuVsyj3Hx+o1vy71rGCPviYxMdMJ65qKcg37iRVPsQH8UPIER&#10;TWmfOCr7D3wAVwkfwVXCU7J/8qDsn5iUsclxlHeTXsPNNYYSQHvNoj5kIMu1d3RDLoIlp8INWYKi&#10;GOtkBxSsekFjNsAyVwmuCAdedcyDFl1QaBuEonL7QlYWFrrVihR5ysNdBkrmjewqfWVs5nDsV/Qd&#10;fDCQxZWftGbJawFnD5xANWiR16+eldt3rsnlS5flypXLyNMAmmClk+ENyCyw4DWPclqch0y0Infv&#10;QH4owEIWDjKMwYLbxAQs4brdD7IXDvCjN/PAqmZDV2cG1qagUDiekkNQvr83dw914rrcuHYDlmDv&#10;ydUr1+TsyQty+fKU7BvNyermKwhzF0r7Ipev/FQPqt2HteOO9n65P7ciR2BpLYNDGF2wzBoIhk7z&#10;tAJxDYagvK6UbQ6K4F8Wf0C6QYE5V0gFHJxe48Fp7tXUsdvn3p0ee0QfY9bGg2jcbrc19DlUtoyl&#10;GBZAXFCfFhCsIietMxXEpOJorWA3lVVUntgNrmPyuwGCtYrHbBNROLfFL0H73RZ6IhKpY/cQkeoD&#10;7tXDI10BQAE3EPZQhQmkv+HY4ECDA6Ec0E1Q45tgEGM8VXhBHFqcoGY8JcP1Zpy0UIsx+AyYEJik&#10;Ap+mCwqhg8IB54q2oOKc7NiAYWYMxEg31uZggj5NBWrQ45HkvRTngNlvJgt8Qjd5o0CFLh8/vA3T&#10;YlSJvtZwdCiTqaEEFpB6PSYTHG64MNLMFYMo8hnOpSlyghZAd5iTmSSZOlzR+pMhKiyR3exO2kPq&#10;8U6R3YbFAJ46e10ubZEAGsNO/WwF2htvrGtcQKFimp5edMn2Jk9RbWBvZLGUSuS53lWNC38lC1Gl&#10;lAS65HM4+egz+x8YsOFYwgEqaRfA/AwX52L2JVQCoZW5AlYDU7iyh+N5khNi2v/HTMsQTKXPFP7F&#10;AuKOWWHTqTQ2dvPetREcU7QuMn6Ctkw+GiA/ouQXXgGzgUWHJntBFDzVxW8XSUl8yhwEiyYuxpo4&#10;nnNMvjIurYry5GsBBdqK/Jak6aQY6u56bz3IMwDlSY7FtRrnHazlf1kvWZcJzevYtIhZXRhey9xj&#10;Il3qAxw/WFdoRYDnpgP7PITJoU+j1Tef/lM4UUHl7rYDnyhbhIP0sM67Rad+DG++TVyGs+X1IiTW&#10;h58MHiKjwlbA+rEm4pQZ+m/kNay8yK8k/YtFzq57zcOkHa/qWM9tKRssL83J8up9lHkelnOiSeZ1&#10;dLdwKvz6zUu4VvESNkVwgpy6IbiihdeHdXcOQPm0emWRaCri+5o9wTh1Jz7W8JB6BRDNXPkgX+AV&#10;kE7f4PNK/En5T7D5tJrbgNKRyPJ7Foo59iW8hgibSWEKJWxcvobCMShbZnxrxm5Ic0tWNvJpuXzG&#10;SfONt34IpaFJbL4Nyz5cLdffNwLFtC6kzU0biy77lekbGgwd5hterbBi1N6elbbWUSgjwWHeifz8&#10;d16SZz/4DK4Dug0HKsWZyI5/8O86LM+uytmzr8l91POb1+7IpSuX5Py75+XlN74vz3/tZ0XRfusf&#10;/ufyoQ89K8eOnIBS1YQM9CZT1iKyPMoF7JSlFSiZXXxPYMjDAVhykpsi+0buy6nDaViZ6cfmXOnB&#10;Vzd05IMbrLQA0o+rFw9OImjTsCzcX5X5+Xu4bmgelhpGIuOX81xZWZN5KHeurOTxh+uYltug9JSF&#10;zYIsyrcDig0RyoflkMfy34AVNFwztbSKa6NzUKqB1RaMqc248r2npxMKArAw1han/HGDETQPTp4+&#10;CctzXVJI5SQ90CoXcIXUXMtXBajlOorg2TFYQwG6i9hwf+0Fl8CRV+TjR1+RrtEpyTaPQ7numBw7&#10;ekwOHDwkhw4egVW5SUlnKiu/WCyoIJDKERw047GmghT2dpQgOSvoqiZln9Un1SrX3HjlmVSjLBCE&#10;V/dQ0MebdUqWZTWyLIcdytvMDqGoargyZ5js7cRI/pvFgf4eKB4cOnhaXn3FHSxcNO1pKqlsyR/J&#10;sZfGMENr0TiPDFNu5Boh80x+FmfexQPeOAEsf/AlhXhr+Q0cCM1LS75FLTJrORAPeYq/HOYvXLMu&#10;sgrkFpZZyybnua5Ly1JRQPmzrSMDJZw+GYK1nU996KOw+ndSjhw+Ld09XdKRrS3PbFpSWPttz+Ia&#10;3+ysDI29ITevQp7D9bAdsLzalg7e67Pjm3mhTuOR/ybeFcGnOwdi/fPqGGVt2L/J0fJWCHzlz/5v&#10;eebjn4QsE84ztmUCn1rH8b4OgT4FK2R+yHY2y/SBGbk7f0ea2zDvzOTk9GN/LW/cEjmOvv+nP4AC&#10;OhR2+YcRQP8Gjv+VnJyBEg3kqbW5Cxj5oLyGv8X5gsDwpNy9ANtQqCOEx/KL8vp5vd1Pv/nz3EOw&#10;vnT6I9LWO4kr8J6E8tmITE3CItbEuMrK2fYtOtkf+PsE3FKoc7VMO8a6dAfaDBS3UlCK3xjH2HgW&#10;/QiUllGxW1JtoGurVTOeUSbg3IVtInCe51HqvFDJn/JIH/Z2efsjG0Vbph2yXArtCEgDoAn7NAUo&#10;Umt4pKNV3yXFZY22FVM/iIJyYS/q88DAgFptvXP/nGRQDmfP/VD5sm+kH20go5bHUlgfiQ+wpLm6&#10;gPnJXbl25aKcPf+mnHvnPVx9fEYunkP7hTbmQyeOyzMf+iDmKG1Q4Ot3UG+xTg8YaR7gw2cu7+Si&#10;hVe44xvZJVscQH7TUHLkIUAcN0PbHUS7HZTcyROSX16T67DgevadszgQcFTePfMTWV6fkI7UomSa&#10;ruOgCxT5cX3m5uZ7SAcK/ai3PX1tMjM9rYdvvTTcpMo92A81o6A9a38mAtqdjnmgsRrgPFm7r/Dm&#10;6KGnMmYWCvV+4DgbNNb6w1X7XZHBBY4BAC1t/GhfZcrZ8Qr93UAbY3mFKmMBXwGHElHz0X5jMDAo&#10;pZi0BEWlG8tPaawweT/eonHW71nJd6X5A2+1fm91pZWknjAO+gIkyvmIv88ORMRKVWn+AhFW4LjT&#10;6ScgOcGyaQKs7/OgNG/ohywWWajtHQh7qMIE0t9w3FUc4I1QnIhxo1oFid3QKQZxCJMJHpjyNtSD&#10;wjwAbkbIpcTjCXcx2jwnFHkUZjaLRWaOajC57wEnYihnbjC2+CxfMR4XP8yE0IvjvugEMaLn98fT&#10;08WucOvHpVJcUF7oxnpHCPJ3fBxvmxZ3omkrZXmnm42fFZevaroczyCh0J8XX9RYn9UoaxVNxn2p&#10;cSLNk2oUcJow+a7kNLEPZdEn+ZFhB1BOEGVdKYqZ7INKGYQWVHTtb9DvGL5XIytS8DWLTckoqk/o&#10;/Bqm/lB+s0/B6GZpEPOC3OpDVmysS0tLcvv29aLwNM2/jgkttpuK3PfiB68a4h83/2g+vwUrJTRZ&#10;/iACJ2Lc/OJiBif6PJln65jUNM9V1OWGslZlJcExPMcry9A2kyzgOxvBUFoss8FcGVXBsSifJIIY&#10;9akVKJvcVWyOoQSOB4kXQzA0aRcQI02mkaZyoS1n0ZFyNP64+MTxyEbFdhi0CEbSK5VrGTdNJWtY&#10;a85iQdyAI+8BL/hA+c5e6DVh+FTFNubbEhcN0SW0cui2M2QjquG7yiJYkDO0iZFRkVeFCBrKykU1&#10;ygPldF28x6GEUDkdYdI49e1BubQj/EvKAkgpT9jAumCl5rQBOwDevfmFz93+pALz7TtU5tiCOVxD&#10;xo0OP7COa72Gh7aHkgDwd+eYxkvjcI7g0s/6WVT/TMBd/GyGEs+mtCMPWzxpQeWj5aFbt6/oyfYw&#10;8guby3L71g25ePEdefOt1+UnL38bm7GrgpvG5Pizj8JqwKOwZDCNjb++MBQofHjZhR0esiY+pi/V&#10;+aLbDo1bnATYlglG1ne+gn/Zd+Zx8KWv72BJgPVl1M3bN6EUd0Trm/axljiqcyjGMn1FCYYtB659&#10;LC/nsXEIZV/et2PBY48elKmJ05Jt7Yd1k3XMqy1P8xrA/+5uNyDahZZPQJgBXNeyf2pK3npza43v&#10;a195Q/j39/7+tAz1n5CxoUdkZHREZvafkmPHH8LVcgEKT8Ttx299DwwMydTUYWxy3pKff+YX5etf&#10;/7JDOTZJL7775/LWa1PS0bwmg2Oj0g+rRy3YyG7aTMtKblEKS1DQbMaxK2y03Z6/KzevXJaLuNbp&#10;nXfOyAKsNc3dviuXb16QN994Sc6/bRjiPP/Bb31RPvfZX5THHnsUVsOwmWfRVBwy4Ivjt1t2WdT/&#10;tuyAdOHKotHep2Rl6m25fBEm0KCsRXjuw78qzzz1ISj/HMHhkoi24gQP/GVft7JUkDff/pmchZLR&#10;2ddvINwN5G8ZG4Hz8vQTz8HSMKyD9e8LjF/OcQMKhvfnl+XyhTlYjViUhQvtstC0JkcG85hvQ6kg&#10;0UZqudRs/4I/RTqsAABAAElEQVQsL87Je2felp+deVlW7yzKBtJqQX0eHBqR8ZFp1KnB2MpaNuaR&#10;qf1yGpv57WND0obN8/V9E5KdflUuLl0H/gFcdfWuzKewc2wAQ8nz3+LHRZn+wEUZv/19uX/vY7j6&#10;6Cqe92BVYw4WUw5JFzZqdwWgvurYviuI2Z1ExOHPYN8B9K+4yyxJ+4+bXfT5UXNY0pfJIlANx0n/&#10;nIJjDccfO38c59ypSJF73GwFhevfR4tGh4q9IK+fPv2cDA6UufqrOFbZr8AxHeVHuTFqSPU220MC&#10;8WCDXqudRoFQMQVFg9vp0NDwxJ+zAd+Mq+0dhQnylFa6lB5akWJYAP03sFbDQxBa/ogbBF2wcjS7&#10;/7B89GOflYcf/qAqTPX19clDxx9WhRGgjg1JZIpstgey26gsr7RCieYRWP1ZlJbcrExPPQEFWWg0&#10;hQHYQmubZJ/mGQQ6bYwK6luRvLoFJ87fJ6bGZeb4ia0AvrfZYx+W0YlZXL/bqywsYZdJB2mb9dh1&#10;zGnWMe5TyZhKRq2w8GXX8cGxfjmSPy4tsEBKmaG1/Xek82cvyXf12s7iNUOSc+cNkb/NrcjD0wfl&#10;xv01rGNvyO1ljONsLDRJq43IIfzHi7gi75GDMtYHC7O4inoEY9WhAwfkMJR7R4cncb3jrGRa2yGP&#10;dUD+w9Ev0lamjVO3YxUaxZsoyDSu45WNAShO40RF07g8ehrWHydGVAmMytM9vBLRxWfPJTk/UWUN&#10;H3+DPltBF6+gnLl5RL777W/C4ti3oKTcJ/cWbsBS6DVY5+1FXXCVnFwELZjD5zGRwuUkDq/xgpxp&#10;2Zt02QRUkYgeLtBCplrjpbXWwrIMQwy6fe++nDn7F7Bqhquk8/Ny7da7sEK2HwcBhtDOWtGWeZqE&#10;8xYKW0yQf7CaOrcga7ACeunadbmOKwnffu+i/PQ7z8v/9dW/gb8NTfJ3PvcncuDQEVgr61Sles7h&#10;DL2so2Z8ICvzOMCSh/abHvgB/1szTM9J3XQX5C+nCIYaiEZYlQJG5K+nbxJKad24evuAjAxM4oDL&#10;Dbl08TKspd2Wvp5ZuXHnPOZc5+X23BXp6GmRy1en8X5d80uFxxIgI0mYSdwEoHsYWHkKCxLlzjkw&#10;ratxjVOrPVivZemnwUKyDDl7YREneHyQW12R3Noq2kBA3qyw2m+xUBx2Wz7uq1vPSz1Q1y16g/yN&#10;G/NilNzYzrTv4tMESPDUPbmoiPDr6IzOM+enNV9LAJ+oHM5uagVWRGmZtplrfz5a65J2Av6VC0r6&#10;tXyCAiIvps0GedfajWMNe59E4ON3orjvg8D+5ry1Gvw+yPx2ZZFM9gPvQKY51AY0OFBvDqgSARLx&#10;+kLvpd4pJ8SP5hAh2yREtgeCJxxAue6X2izXRQOpr3wjhRsGD0KJgZ+DPyeYtpDmcZVplCbleQe+&#10;+OgKDGM7YrTHIXdNB7J+sVDq0kdnv4DidasIEyrIMqIF2kaS0mfFj/tqT8aD4pCElFmlSkB/EK5A&#10;t20YcgpaaKg/WITRazNr2Kj9ZR2Yx21y1ImZb3CPs1m6TeSVTYZKTLfvvFcUjso+PNP3IAFNzvME&#10;o21l60HKH/PCPq8VqwMpLAKxStZTL83rXx80Jm5XflhACZsYyxN2QLAht11E7rJ0KBuCbxvu2Kj9&#10;bCVjWRDfKyiPEu5wjEuyOhFERwnSAAfmmXKBC2QHF1KjBGfKdzUcgk3SNXkG0sbyKAdR/PP7GXx+&#10;93JpwJ/yBlmufV6c+OXClPP30VQiTySM70Onn1yYXFtbweJ48cZLtjOLcTK4plBhC3twsJ4AXqgw&#10;bmGGOxditWpyRR6gfCOt+OYiYaDcVkW5aCJ1/mnG5k4Wp+YHB2G9yIWmQpfcuHENGzSXsMngnHyH&#10;Wjh8+ccOABYFsHFx7fo1OXPmPXkLylpvvfkqNkjelb4OkTFc7TI8MqvXqbTB4kwLdy3CgO08uDjC&#10;YtTEPXK+GJQCypEbB0kgR0tusEDV1dYvQ70n5eY9WmpwYHlpGRaxcu4Jc1wXRdZaEFJFrRBbr4zb&#10;ijLsgoWmUw9/To7gup6//farIPgqrAbgOh9cN9OHDfG+3uLNtS0MEW/AzXkjN7KpmMg+wshdbSlc&#10;mdM9gM3cUgtqf/Kl80DKv38vH/85kS/8p38khw8fw3dy4Kb20OAYLBhh83DiEBoaGh2I4nbdy9+B&#10;NYbM/yn3bl2QkfEJhBtVC0q8BnBpBdcBzi9gg5LWIJplHha1ruDKwwvXfiyvv3NRfvwO0GC/1YZD&#10;R3A1Eaxe/MJnf00O4u6ih049DIWzCvhm1enuzl4Z3TcmEyMTcmDiUWwmdssNKI7lsUv03NOH5NGT&#10;H5DDx4/JJJTfkspMhnb2P5SNm9axUWvBN7/xI+Hfb37hP5af+/Tn5emnn5KJ8YMIwY4rPmxgtzWN&#10;dpxGWWyuZeXMre/KeFOvLC4cl1Vcibq0tCgdgyyRaoAdKzakc0uwUtEui7iq9dKVa/LW6y/Lt//m&#10;r+SPvvTnalztFKrAP/wv/wAK3p0yCOUFXt1UCbCLH0KZ5LHo1N09LOPTJ+T+nWflPqyJ8YrMgwuL&#10;cndyDnm9LWuLy/IOrkKDlh9Mpb0upw5N42qst2Wt6b68+94P9eqj23euokI1ydFjuMasdUuJsRLa&#10;GnF2jgOtUOCw4fbcu2izKPedBsoSyZptIopt9IHrpYmwlQbu6xmU04+cxPWyn5O//tu/kuc+8An5&#10;8Kc/JEcOnYJS81BphB1w4VjK8U4tZuFJS1hcG3YEP7zjSr/COpR/oJjiya3094Fed2XczRO4DI95&#10;CJLv/HN+fAjcTyozzc7sx/XC3VC4XoN1q1ZphzJOJeWTRKbIQiGFFh/7u8ZkPp2Xzuya9HQO42rl&#10;PsiLEPLCABnirYcKVl2l3KB8DYhH9jTDuEM3ro8WKODK9fMloZ748MdksH/YmQeW+FoOhteeE27p&#10;AE1qUd+ih94Q56EoNgElMMi4uLq7C8pCi7AeefZOk1y/hDF/ncIBxqSJGZmdxhWKsOQ4t7wqr88v&#10;QQlrBiMVyO0/LGsQjNqwDrywvyCLNFwBi7VHRvbJ0ZlJOQCrnJNQJB8aHlRrWlOUjfv6MT4gckJg&#10;+dFaUXNzGukPQMlxDEreD0PRBIr40MoaHBqAMtiE9BileF9+NTnwgnWOSv4EPWAVFA5+tGaVVtNc&#10;m6qU/KMfQB1q+d9BkXkBdaAbbnch0x2FohWs6GaoiO8wn3IIFRttYFuhjML9Fuqm+fuxNlzhSCuq&#10;nbjSMZvtlHcgvhKuXL8jqewfoVx+AdcGjsv41IwMw9Lb5Nik9MLSWBZXPfOwKpWICvkmtSh699Y9&#10;hL0K5fKL8sqPnpevfvXHglsHi+Dzn/t1+dCHn5GTJ49DSR5XPkJpSNcYEIo0rkA253pqikqV2gFg&#10;bRXP1GarHoilBT3WH4Kp7s6X4YL5Kn72DvC6Slxl2T4gB6FYdgMyw+1bV+X8hXek5Z11WVl+W8/O&#10;5davQ3a9KfdwyOD+/XkcnLGUwMla8pDsDpmTZFSLyg2DhwfIm0JJO/FCRL44c2CnwrCvbApJ30YS&#10;ZkUrj7ZS4ES9DJTttxxyArHk2YETOLEPyzOCcA+wCE1YWAdb3X9NXaxpQsigmbvBXrFj8bgo005q&#10;iefGNSWyPDL/XLl8jDqHIA/RJvfEnoHpO+rMkmrQ+6uk6WerwdmI6+NAKuBodTsG4Qfl6iFfdhuf&#10;u4gD1Nw3V2/qSYVdRNuDTgrlcm/iWqvM+nts4oVApcpVSG8DL7j4qKrUaCHJnlQUaO2pOpTJ6UG9&#10;1XmNm1/lJeVLiw5aoyK0GneXD2bCjjVfhzd4qJDnnz0wsgWmvMjLbRd8mAdXuDH068asyZtFZ+Qr&#10;Zfwy+eQVFATmV5XxmG6ZOE4E/fVJ764bH+78gnWQ0Ey7yGVnFBp0V/1wws4NGGULJKLQNszsMdAu&#10;AtJuJh7lyOJk8dqV4lC0QKVXZhY77/kvKmtRcWtXA+oc17Qcq0jJKa3r6Rn2tbusrifn0B6OAd5T&#10;UaLmNRjlys129ncG8rqZDrP4FSycGhx1eYLGesyZVM4A7qTdA8PrUGfGTj6doa8u2feQupWA6VfU&#10;JFnWYRHD3L3Eq3/hyU49aVkpqgpopMJRJf0jx/daizBa31gEFeSjUpbZ8dZxTHRlZQUL4S/bzlBq&#10;6S76Nh/aLkArr9OmiOecCze+7tPNi63MxfwF9SGueKgRd4oHPuoDP7PYnB7oH5CjOGX+S7/0i/Le&#10;uZ/gFG5eXvzBt2GxB9ZJsZkwuG8IfOOVY1nlTz4H6wK4gu/CxYvyzltnobD1KpQWXpc11PmBfbiW&#10;rX9IjhzBFWETE9Lf04tNpsCknXkL+6QQ793mHNWlBNFKWawT9W1kYlSeffZh+f/+HApbTWNy8tgh&#10;yeKamSY2EtNQghDEdEvBNCOvxG7FBlsf0lvvapJf+IUnoEyzJDOzU7CQMYJT+hUoHZn0XTJp2XST&#10;VxJhzsM639YBqwiD/TI6Pm1CBj6f/0uR3/4iNql6AqxHkan8c/v7QARwpNLU0cOH5BqsEvzqr/yy&#10;vPHa/yOvwpLUTy/h74+5u/eqPPyQyAHkt29wECjbYcHsu3L1gsg16NHQqB7nhBevBafw+GNH5Lnn&#10;PgkrVKdRf/thseIZvR2gqydC2TAYVYkrLVyMoAxmZ2dgQeEWFElXYVWhDddadciph47KIx94VI4f&#10;PyrtnWENpQRliYPaF8UVhasrZGYp/PEf/jtYxViApbBxVc5so4WOBJDClZo9/WjbMH2R6oC1IcCV&#10;zXtyY/VncuXOCblwY1w6BlKwHFBJPVvRK2Lu35tDmd2Ve/egIAVrcFeuvCc/fflH8i/+1R8VUfrq&#10;Gdy62t2DOjEMqyujFc8liJR25A4ODsks/g7NwpoXro9czRXkzq072JxelKX5eblx9x4Uue7q8/bc&#10;Pbl7e0p6u5Zh0bUXV6Qty4XrL8jzX31BHnn2T5GP/xX9YF4eOfUBtMlixZ+iTDQ+di0H2tFZPP7o&#10;0/LSy9/zaFyGssyOQj0HSXQZKqMEdx01y3Z/f5988KknpQ/XhP3Gr/+K9rPj+6dkZmYafW2EElDN&#10;KCiPiHIwlRB49eEmJoy8GjgFQT4FRRkqaamiFmSmcvJyoOzPuQxkdDPkc55H61vlxj6OtUMjAWNn&#10;+ex4IbhO7K25eq7hL719vTIB5aKTDx2B7NAHea8ApaMhuI1Ld2+wDK3YwsZx5DOqCg9BIW3/8Kj8&#10;o1/9Ffnffu9fbBEG61H/9Hd/Wz790Y/K6FAy65Cszi0oKNhj38LnvtGFU9l2ENWOcW2YYxsUtzo6&#10;2nHt5LTc+MQtKMosyAoWG0cHcVXfyDCUslrl6vXr8va5S5LhGhYWljtxZzivraS1mjSsKLW4+6Az&#10;s5NQkO+FMtMwFKsG9NreTlj/bIMsUDGA1jZcVYkTXar81dbWKmNjsEyHzKRRJ9tBy9joqIxCQSwI&#10;OCehfgwtmHO/g+vidONaqs5/fJFoSYoWpeZh6epbz0O7HfDmz/j3DfnGd74hJ2aekk9+8rPy0Y9+&#10;BNZTH4biPmUKzJ8wf6DlXq+iMyLLn38h9aMDtA9Cbhsfn5XDB56SF6dfk7nziAdLZd/4cyL4mvQc&#10;hDXS07MyNX1EJoemoWQNfkK5i8rkOSjJ5WDN9tZNXM9+5bJcufy6fP2blxixCL74hS/IiROPQObC&#10;lZSw3Do+MQYZHTy1gDzhIQElGvnZ5JU4ACpspWmJHJbbotoSY4YBlQ9S2SbpmOqQMfzNLI3AklY/&#10;RGpYBLvagXTbBPr9sBJ2Vu7enYOscVcWxxZxZSQUtlzEuv5tRMUQfhb1KcgP80SlJLNvkXGtg3l0&#10;ctLrAnNbrn8zYc25e/Md9gQXS7xauQhcF80kJym1iI26TuU65j+s7tGPfOGVtS0o47BwJRkIckA2&#10;zVojFXhsPqqlsOKqVoKBYaJoLYlQoQMNYzSgeg6wrAi69xLWFp0g9ftFnYuz9kc9CQOVrBOauNv9&#10;ZJ/ZgBpzgCYt/cD7jhsWtvxcaXzXmgPciNMr1vaEimutc7+z+HSiv80kcHCk8Glk1kqSN8paFNKa&#10;4kqdJqEoidyE8T+NvGrH5bvr7jl7L/CDAJByBQI/OvtblbqIB+GjZAa7rKoSSt3EVVmM7xbNngAT&#10;VDggrgl0+gdgxuFf4CKHm5Z5UAjnqYk0bS4jXS8fFg0My403ZQkyzbrCIo7ijcEf+eRk1y0vnbgh&#10;MBdwYimCRSKuwJN0+PKcBIt2lW5e7HoRiaPKNCNxJ/BkWXLhIUBHvAQLFx380NHR4Sr4VsFAP9Jd&#10;8M0TYbsd1IqJrljuQlp3IUm7vTx3I30lJr1Rruy3qaTF8Z5gTv21YCF+14DbVbGb5ZilV2mQuIiB&#10;i3ll+HIKkN44SXwJwR+XY4deHQI8RuQmDTbYC1W2+3a9ewpT29GmmXlfOnFkmXrwgnKUv7zqkU45&#10;nDs9FDW7BXD1cjGlvmIq8mRXsAlllKgwRRFifnC4U5wRiDkuErx9Auez7r+ZtiaZwqbpqcWTuq3V&#10;AwWrc+eggPXWu1DwuCPvnBuXfb1d0tc/Ii2wtLC2sgrLRThhn+qTm3M35c7Ne7juYg4n3dtx3dEg&#10;Nr2OQylkGpY0PijT05PSj80qUx+5YOgtFLLN4C+g6STPM5EQIvjrBKjwF/jZnxB/WXotWjIwJTAw&#10;0I/r/LDx+cgxKTT9MlA0qcWrk6eOQAGmrybrY1S668KGV2dnm6TbW3B91zKUg/brptnhQ7MyPjYS&#10;eA1oWW4gLzpc4slscd6dwnzHlGFbW7MMwXLU1P6DUEg7KN/5ztlAlP/sn/2PsARxCpYDimd+Ou8D&#10;Yq3zrP8R4xx5Pw4+HoEFrFzuSblz/wV59c0rKJitJF/BZuIrP7sIB/5FANr5w6dxLUlHP650fAxK&#10;bcfk2KHTwH0YdfagWirjZmgtoQ+KbSPjYzKJtrYMa03dsLQwPj4kx0+clKO4CrGnpzrrVE1Nrdi8&#10;bIM9kHC6u7t6kGdsciZU1iIfsriWbWx0ApvB2Lhuo20RB96+8JocPPcSNvHTUHKYhzWYg7D0sQ83&#10;G9Pqmk0LFV5ysgZlz+VFXuvUBKsZCzJ/d1HuLN6RpbvLsDZxBZZNcMXqrXfkle/8hXz/J/NuKs7j&#10;yMMi/8nn/hs5dPQ4FN1Oycz0dFm5pwhBxAerXn9bCn+OwtnBUcfiD7o7uYfyundzTq7ewSb+jbuy&#10;sIJN4euvyvLqNZlbmJPV+08h9vflJ98R+ebgl2E1Iifd7b0yOTkLfu8ORZSIrDe8fBxog2Jyb9DV&#10;oewE0Q89qBClhFB1nsE7Xkm3f3oKCkCDsCSzCuXODigioN/bbTzF+LCBKwsLmFzRAgw385tpJZQL&#10;TvjvWZCqlCngBddquHSosmFYvQpzR7q69opOy8hWUaQwLOe/uBk4UtHExtHb2y4HDxzE+maL3L57&#10;F+ttGxijuqEQPYuxoHgct+OFvjMvEfkhT/fjitpPfuJjMg6lo3x+FWmuw+rktDz95JNy+MgBx9JZ&#10;aAKlHpQrNsFnKtz5+cT+3gYkL9MzE7Cy1SOPPfKIXlW3srKs+dZ62tuHslqXO1CgOXHipizfW4BM&#10;lcJYCMumUL7PZiF/4Vq9NshiVBAZhNJ3BuNxJyz6qlKenVjYezkZiPHYVkDs5DSuf4ZMMbk0pXWJ&#10;yvqUnzox3nAtwJat+M7yp1GDPATZDfCVVrpUactBF1k2C7A06YerEPWunv2+fOMb35d/+2+/BBn3&#10;gLSDFzjBrBaoWNRKq774Y1vf9Hfb/wCuTD1w4JjKmX2wCnvm3E/lT//yL2XzphP+PtJ8YfWczN0/&#10;Jz/CugfOC0h3a5/cz83J4i0o7l/EGs9tCzdeh4D7uV/6ZXkUllKPPnQcct4pGYKidyeswuICqEDg&#10;1DGrTCRbQCDqEBuqt77K6h9RVmBv7D4CN2JibtUOZT/sU+QXZW3zMg20QVGU15zPYa61jHfKTlsQ&#10;dEBoyxdvduUGnSx/7hHRElkR+JbGWUe0jeJRsn5jRzX48eR+jvKC/sYdrza0oHGrcpbtiPdsewcs&#10;m8WUe5kOgc+QdNTf/eF8jVbXUqnyfRXX2sy6IJUYFT/cdE6O9DRJVIFY4yPCkY/rrC+w6oVPD+x3&#10;z9F64ZoareWp4hjmSmkOEDsEXFe0gXM+fx9q+7/f30vay3YyBNXEzMnLJrtzVaosaWEByrfgsJgN&#10;91AOZDDJmZhuksvn2b05wAWeepwWN/gbzwYHyAEK5htcTIwtGTf4ttc4oLImylmLGF2MsTxVaT7S&#10;mFRRUDOzQF1LjiEIVppekeRmkCA9jp+6rGkGUvN0w3hCkqGNccy7G4bKiux1q7U65qKL9bAFOgrt&#10;ZuPWT1sJMuaPs2MDiMsDLKS/OULo1+Dw17CQiNddHqQYkeDjm3NCBnjhz8UAzrliQVg4d3KjmwtA&#10;pHd/x0JYn0CcFBhaKkmB5WQXQyU4diwOaN/khCJGBqgwnsHewdrCFrUZKJdv6nGDB0sUZD+gTSi2&#10;9L7Fk+16I2lYPtuu5Brp7BQHdrCIg6q/IcdYYtW5iRm0dopHJl305Tw1qYs86takmwTcFm3GSVgq&#10;qLr6JyaGPrkQX3A1Peo19gcuRHA8dSkxw69NGEmKo0xrxyn7jvGXeAsY0Klsx42EkoVLEmMII0L7&#10;vWwClQXQYQTphI3FXITLI9AGBFYqB+oJfY5bNaaNcg5lnLLyVyXZ9PO1EhzbHIdzQV7pgRvbZP7O&#10;VuJLerWRjpJbjuYN7axWxeKu8StmlT3LIObJWu23yoQzpNbyOTTcKyc2j2NDNYN2W4DMvCJXM1fl&#10;/tIZefGHL0tvdxc2oI6hH1qWO3OvCW4pwwI86AW/erqxyYWrc9AyZXjfAXnoxAegtHFETuGqkYEB&#10;XFfWvaW0wRvFeABFLZQhn6yzKvjXIjP15Btwc7G+bBLIj7ZD8EUBzz4oZU3v3w8lo1Wc5p/QvisD&#10;Sw2HoKQzgqtdagHcJByfnMRVbMehKJPGrW3zUAaawDVTTHtaxvDuV5Yqmy6biFs+2vzJA/zz93OD&#10;UEibGJ2Cgt4nAhW2vvSl35cnn3pWRhEmCIhbwXsxDs4TBh6EFqoIXV1pmZmZwSZsQe7e/yUZnHxN&#10;vv0fnlcrWk6I6N9DHxR59PBHZbB3FFa4hoRXFU6OHwDO/bAcMgNLcoNq+SoaS2W+aeRhbHif3Jud&#10;wZhOOX0T1qHG5RA2xcfHxipDasXihm1XV6/MTh6B6tD3LB/n9RMf+oz8nc//PTmw/2iJX1yHQWwQ&#10;Dwzsg0U+WHtw4eJZkT+5/2W5evnLcuboL8rsgZO4smhMpmeh+IYN7ExbBpvveVlcXIDFqiW5f+8u&#10;rqi/K7m1jNy8uyAXz16RM5dfkzOvvAdriBcMWu85Ntgiv/KbsIpx+DEZmxyWA9OH1dJLG65CylZl&#10;rsRLIvIFe+6qjDqK6x4P5sdl8d6GrKzek+t3J+S982/Lm6+/IvdvrUvPOKxiXBH5yvMvot2Nolwf&#10;Qnn0NRS2Irm7A57amUWny9tC1laLdyz12s2yA4CLN0Ya0RRsry9lfMqxuvkeN48JSKQCA9dvqQPR&#10;1taCPyzI9FOhc/cCLbCrUhQHdOd/DAEgRn5cGZNykCerG3nBH92URUB9iqU84OLTsKjOumaIOWPc&#10;uKNjA1Au75GlxUW1gJhFZ9jTF88yI+c9Ks8yb6Cfsh/rAOeFdIcRQ8jneLfyPApFmidacT3wwYNQ&#10;hmqV+YUF9KE9GJ8nvHDMg85zrHhhr44sRqkF6dgJhUSgpDqCK8BhplRGYBmLAPUJ3LyBawhBcx6L&#10;z7n9q7K6ikMLUNhiP5GGZa0srvLLZrN4x1xdY2mWNV33M/zBugXe5JGxFmSMc/240NGZgdJjsNYR&#10;65apPnzHzX6oALAQh+s8oX6ID8hyeDBfYfMTXlGYgWzpdAzhVC0urqhcaxvnUEty7jV0Wg6Mbggy&#10;qFAfaLhQ5xJgfk9nF6xrHZWBQcitMzMy/uq4LM8X5M+++k3Q7kS6c13kxRVYRUP4e7zncHXOYCt5&#10;fvxTPy+f+vhH5OjxU3Jo+oCMTI5LH6yaxgbQ69QexFAmWTH9ebG8VKGT/I4IYwVHfZqXhSXIRffO&#10;yfdhNVYwX+2ZEXlk6T6UjthwInCFpKF9F6LZ+2S8plX7HBY/wVRWJOGBHx/4ngcSGjgwSk28zjVD&#10;S28Ehgc+Huzg/o3Xp6mn88N5JecofkhD4TFDi2UxgH2H7gEiLNtLydpPAI5W3SwM8PA56d6fa0bA&#10;0A8RHWtrzloTg1NZrxUZDVqH86HTzxTrC/6zvyLovMnw23Hyfpkf5o3KWuv5dZRZAfNkRmyFRTd/&#10;gXjRvPkz2xfbca3A8NngC6fAhKjvk02A7NB2tdPEBGS1Ih0Xt17E7SMCkn3fOD1Yu3S7pNjSsKs5&#10;0DcLha13PYo4UecGCYW0BjQ4UC8OcLBqxYjol6nqlV4D7zZzAMKMGdi0jFHeKUz4qgFOWlVUJG6C&#10;EWKdL+fXDKq2W63fg9JNkgYEGE6UKMdQOCdfioTyJLgShKUAGnfiH4rW4m9ZOQzlZCZ+LZx4uBE4&#10;UdBJroVL06M/3Fy5OZSEMA8K0QRNhuPXLhvDVKiutu5oDhP8lC2kBLiqDGrKvxwaCtPTsDDw9tuY&#10;6btQgJl7WtvBLe7G6YF4qrlrNIjmWs7e6sCZ3UAeJ+RmEY9tiQozXLhuyKpugbM/3UXtPUk1NIsu&#10;dhwqCaTRieeRpw1oanOhKCicHWe737lga1jOBbJmJdAtCHc8MuMQF+RyaOts85x7bTcEKnK5RLAN&#10;ra7iFC/y04JGprICx0+TOYaLqF8ce/34GZzKaQWs/DvW0eiSchbu8MpFHbtfsa+tY3J1AaTLvsNO&#10;158OlbXWsCrNeXAG/+pVVnWry8wj+Yv6xnz606GfDSjyXQPZ9owch1mWH3zvFY+mubm7aoGoXa/v&#10;8Jxr/wI+JOFFVB2qPXGlGEeGhzH2taCs1/XZ0vIz2bhQkIvnrqHuUtv9Itr0dbmGE+wLsDoziH07&#10;6GIgk7CEUFjC9SQDOL3+QXns8afkJKwGTU1NYZHe1bSxkkNz4SF8xEvGHwtF6es21LmyZUkZAn/+&#10;rpgL7pOwDNWFK3+OHllEnXAy3otrhXhwoJVHul1+lGYsvss0FLZS6Gj3759E/V6CZYculAmuYxwZ&#10;hVJdyOY40zXt1zyZJPnpzi240UdZid7sw9ZxHQy7cs8f4+rY2IQ8+tjT8rnPn5E//8rz9FX4/X/z&#10;u/KJT34GljNmtS2wr9SicnGTFYqLyEPmMn6+Dw3CehPq3dzis7hCsE/mbqxCYesFN0XfA3qEh6cG&#10;oKCFqzmHhmRyZBq0TOvVOwdgzaMTm8HDuOZpCIpzmUyCjTxfMnE/B3C11MHCAWxCdykfRkZGcNWS&#10;Y9EpLo6wcKx3Y8NT8uyHn5Pvo787d37rKthnnvqE/IP/4rfk6Q/gmseBeBvuQen09HTB+skI6vEx&#10;+djHvyZ//S2Ewrg7D+sWX/kK/74sx09+WWCwTB45+nelD9b1OlBGa7lFmbsDS3wrF+Xqe8/LixdR&#10;fnNpufvGlqUuf3o/99nPy9SBQXns1NOwhnYcyqCT0tbOK4lwBRUseWSxob/dwKtd+/Y1S5/0Q3ns&#10;KWwcFuStN96SG7cuqbIW6cEtWNh470SeC6qott00NtIL5wBlFSoPlTO60YRxkNdyetBEiyy8PDMm&#10;aCcXM+wuCKbdLzpiPutBus6ptaOvTWZ1HAkZL2qTAuaKujucxgY6CceYx+9apQk8qhwXBx/rLOUK&#10;hq2icKjgQBk+aRnTmlY2i06tEmBiBD71HUofsKzId96AUCjwUMUWW8nikWFYosQfD1MvLq1A0Zxq&#10;ElvAuaRBu+Ua8IZA5Bl5pzKEzTsisL8Donf4r4xDmAwTb0U/AKtZAqWiKCiDfisqAnKuS2s8lK82&#10;c6xr+LYzvRU68o3tgn2cRmW1tQHpsB22IA8b2iARjgEjCG3BtYatzVk9HGWj8r9TKZsH4IqAn6CH&#10;83IC8+NPj/SqYgzCqN4OaOnf14WrUrtkFHIr68jt2/egsJ+WK5fOydtvviUQIyQHhaa+o0C6taSr&#10;afDn1BPH5PETz8CS34wcOnRUjh87BkuXkP+AMyKrXnzzwrbCeuNfhzD+ZZHFTOzO3atyHlrvV2Cy&#10;7N2LPxIx1sSuOum345YqKs4lBbYfrg0ZMlRZK2yZiHXFLaegdLgWxWs0eSCYgBWd4mBIhMagwtpl&#10;Kw6q0eqcH3JrlJHWIXuHEebGAG2sKwRHAQ06BV7OHHf/L5tqEZmIr+tKfndGBGl6KIQ8cMlkfCpd&#10;FVBpjTV+ti3NJHFEgCYBPGjO2v+o1S67PTId61vbP5yacWtME6bMzegX2RdEgbGsr+0dCeqFM2Xo&#10;isLn+SFZttWA4vKCbOsL6CErmDVWv51eJ/HnnX2a6eP8fpHf1ZYV24NbVyPTCfM01ataOkLws17q&#10;uBviX86Z5FFWV3m9XOCGf3IOcDH97ffeLYpIs6YcNKy+qci/8dHgQKUc4AarvThaTedQKQ2NeJVz&#10;gAJYrEkJBS13cNHwtR5gqhn0Ks0+88QBF3kp4QH96AW6GIaCNw8KBIVj8qz3KhDinZNTFWjRNsyp&#10;ZIapC8QtB2YGdLnXwHuCIGk1YOgPlMERjuWv4ckH5pezA4L70HmEW0ccD8eLawOhswgTMOTJ01QU&#10;2Ev4HhJ+u5398+N6ph+7rdaTCB9uu+/3eRV9clOsp4/XW2zN7m/dviUFHu3qCj6dVoRgD32swow/&#10;gesx21k/9hCLPFK1ayC78ML+hYsSDctfHnu8vtVy2fOvVOJpxQJ8oRVLTtu/3xfOP9RBrz9jxQSk&#10;10uXpHSI42IPwKznUKmrWtnXk0XctJ0UqvstOXXmw72Wo5Ws4BOLSg+StxdL+U6rqFQAM1bFSCEX&#10;VvUJ5my7KMdyC6hHVKZTZXa3rFpwLJOKGSnuSOy1yTDLjbyNQXe19dApydr98lrErs6eIoSLsBbA&#10;g2S7DXZczkQ574OFoeNNsKQFLR0qtXfColEnlEs4GGxCHp5fGYAS0JJeqdbVNSDra62wIIPNFVxh&#10;Q4tOBw4ehWWtk7iOjwo6pRWGVoaK5HEE0Y3L3VYYFdDDPsvMU/3RaVVkRBVzipVzVK5mp+7rG/3x&#10;43y3QoFlZnZGRkYnVUGU13qxfw3qnzx8TDdG2ty8oKhEq3VB9XQU18dRGWgfLDB95uc/D2WcG3Ls&#10;2Ek5efIRWPia3UrO30HbadvvXgyk6etfO7pw9V/bmJw6+pBkuzqkGeZzj0OpZ2lpSVYg03fimhVe&#10;TdQEovtwvWcPrjLqgGWQFhyj74SS5j4oJg7iaqfJUVgdwy5hSySDLELCXtHHu/tYjsxdWu2LYg4P&#10;D+oVStyQ6exIvhHnIQuoNxNTI/LcRz6Ozcle+fKX/wqboBtQ4DsAJcpT8gQUKYfHivtCD1fMF8oo&#10;U7AW99hjj+Oqnp+Xja6vy7f+rDjyG6+J8O9rqT+Vo4/DUgSS/Nl5kZW3i8Nh29V1AA8yMJlx9CPy&#10;mRPDcvzQSRkd7pNTJx7FRmUK7WYSfwN6RdEadkbWctz09+Paie9NrW+3oAB87cYbHgFHRo7h6sgx&#10;XBUKJZ/OypXjPIQhL9wk0jleSLsJifa+dqZ8EmdezCvDMjpYGXbl0X+UKh8b3z3/RHvS7sTfP+9U&#10;xlC3ud6nc6Idqt8UXzJYSPGUW6J0CkCv8q9M31/EzrhhWWdZPuBHgEhVhLLcR1zrMOXwxPFXOcHk&#10;EfWKit/rUErSpVvkiQfsKVeEAde8uyDDBM0pIqI5gooJgDQhAoGBxamQlzT+pH7FXtvzpZXFSgq0&#10;sHvZIFHw0zxT4PLRbcUoeuV8k+vr5C15qm3H8L4oJD7cMHFwN6EQ+3E17MTkAT8W7/u/+8f/PRSj&#10;jutVy56j+6L1FbSpIhryw1svOI/UPhj0shxYBqwrWr9NfhGmE9elHjp4DMoQTVDgm5Rz770H+fYt&#10;WD5ck27Idcvrq3L78TvSkuvAdydkgnXp6xySQ7OzMjV9QI4cOCRDsKI6sK9XcNtgEVB+CKpXdiBG&#10;scMwTg5K2OtYcFgHszuzabTHMCbbmErf11YXcZ3ykly7dl7eOgMrnW+8JD/+yd/Ky+9shYX4LCNj&#10;s5BXRzDn2rJouhUi+s3ZU3FvkfHlPzAmywX9GMGsLTlfrFMoGGYVhcV1HR4MCQJt80EecCtR6IPb&#10;2toKeMm5eEjnyjZAIG3Om1po1kqMbypgEYL6RebBxGEY6IXhYBGvAoWlLORDabUDMJBdnEwTfyhl&#10;9WAbA0pHOYe4ffMSRjdg+MArGXnAkFqpEMUdgvDk3hItrRcB06Ib1v1oSmoVBAdZ1zI32+S4AQ46&#10;eACoGfXQh60IdaKPmiFKlGp4YNDDZTMtz91Gm6EadMWRK03wmjz9dTcGUs4ZqASr4FqfYx9n6msM&#10;FPGDMJkKyotjF+fT7GPZpxNCegf1a/xUyIFCISewFF0EK7BnbrRyizwaHw0OVMkBDoY1HKaqpGbv&#10;RS8SkMuRX0HnS/wcG9j5ekK6mw7dV9fy2MRqLVmQ9ZNCPDoZ4QBlDwD2O7xogpkDT5DwRpzeJho/&#10;/IA0iqQ7v38F36Hp6aBJoY2WcEAw0jYKS1TOIqh1DT1xAwsaHMEo8Dlegb9mwIVcA/O1LpKgDEV4&#10;BSKOcFSFJk4w8V/ldybuB5RzgXIlCpyTNhbZJmdogA0UKs2O66SIHuaPdY2ggRHfEjIcix3wIwoT&#10;zg3L4GbhXOscwhjZhMM+ozBMEuAVVRDtA6OsQTlG6UEGoupdYOQ95IhhXduUXbyJ+o4dzisnaBmY&#10;ZLbh5s0b2PS3K5DtG/GO9uMIlJhwRZgqjsBQNy81W81OEPW1gMlcejtX5+qWqzohRtGbPpMp8J2b&#10;kTWbdLFqBXcbdcrQNqBFnoomzdudvxrxlAstaSwC7jrwkRQoxzjzVx37qLTEwzC6mEbe+CAPfVTW&#10;Z9Ztrdc+/HZwTuTp3RQlZNgRYrxzUYwQZoWTpxY3Axoc5+iqkIW+tpUnDn2zde6v47wmruhwaKYc&#10;4NXLiDzGIHlLpqgCD+W+NQg9zRvOiMnySaebIesCqcOSWKTspkCU0ShL2X2moU/lN/gFVEETZMee&#10;ynvfRmseaxJsN9VCqHwfE7HOV1C3lX8x4yQJxvVc0/7LxctDCcLIM/sGB2V15SCsNK1B2aIHSlxj&#10;sppbkLXlTblzp1/yuNqvLdsFpbdlLIAXYJ1oXI6deATXIOIKEyhtjeJ6tyJlLVYMuz3Z7yTM/12O&#10;WFPRksaz8fppsv0qeGdd4JU2mAkkiq3tyeTHHzMmjXpwjV2Nm7RjEcPXafpxx/jmVYSmbnJ+yjl8&#10;GLCJHTqEzaV9Q7L08GlZWVmQyYnpwGtQSnCQ7iRsQ1gYfpCpmQOShZWyydEDUOJZxny6SXIri9jo&#10;4LwaFjRbuZHXjjrcD+ULrBRBHk7jpH8/FBBr2Q1zrqnjFZiVwnxYcUfwinzs7GxTi64Bw5/Dnjhl&#10;H8Kzo4cnpB3XM42PTWl97OzulIkxXAU0UIVymFVoI7i2amHpiLx34VEoyd2Rb6V+CAZYAcwr3N76&#10;gfkIeQ4flf/okx+RmYNjMtwzBOWyEZmeOoiNyn3S34u7bLHL355OeQv2WTCvtc2pLtX2vyEUxXY+&#10;/94ZOX/+vNzGXHIdV8gayLbDIkZHO/rFfVA4azfONX+y3hHYh5h26rg0fqM4ENrmfJFaYdnEg827&#10;eA3rqL1Qu/MFZJfIbr7+hXVIRSKfe2SGDDtC+qHINSLW3ZBOmPL/ykoOSuHo5ENwB8mhkbRW4Vl2&#10;GQX0si3Wkyb/HChOdrixX40usiqEuuMYy5LruEaUzq1twsplSOG4xPnnr+yjdErolnuUPMGmxvQY&#10;R9eWg+oL3Ux9NXUJblqPEU/Lg+52OJc2rbo+8g0qN0jog3NN0oZhKbR+auQgmg1WpL28koeMAoVx&#10;S1Sz+yZaFlH2m7yZuO7TlA/zy/0RBjP1hHpEKysFKHBBYR/Cm+Gjrl1q5qkw50PoumObXOUG0/bG&#10;xkbl5PFH5L/+r35b/tW//v2iSL/1xd+Sz37mc1CuPgWFrS35wswniNKRj8AwBebISVjlVvDBuY7O&#10;7aPcUOaxb98ADk0/jEM3/dLR3gPLpLSC2iQ9/f2yAiuyq8g8FWv7+nqxj9SOOtkqU7h2nPLOQB+U&#10;vEPWM+KMl4aXpIX95wquwVxYwKGA5RXIm0tyaHJImrIcI4rXlhm+GJQLcNqQHK4qvwUTxbfmb+M6&#10;6Kvyzpmz8sIPviL/4Qcvyl2j0A6ejB4XmZnYD+uv0zLQMwwLd9ZYVIw89EvpR91g9dItIV99D4zI&#10;4kG90zZnAoB8tluuuWj99NcbEy7MHf7UAdjUhmkCJ3gavNoYQBu/kRdd6nbR+PsaOnN/2N67IQ15&#10;bGbw8Bz3npw5gYsgxoP85OEiHhDU9aaIOKTHCYfWhHQ5T251zXqyPTjrD26G/Hhc54zT+ot8mee1&#10;HG8tAxLQwkMpavmxKNQu/yAP8Wf3dWUpRnkX1ckyEcieRPjL4Iv0Jm2ok3GaVySeOnuyv81h0ZTt&#10;UG9kWscNE6hr9aKbZRxSwyNzyrLjgUpa1ixsOIOjNURGxm14JuDAMgY0P+ShDb28sowFa8yyG9Dg&#10;QA05kG5FV4NOoW49Tg1p3Y2oEk0wK+nVGQflwwfNw5vF7BRmahx8M1DWKjcZ1oVwzjIoYWMx1Cg2&#10;UfbjYMOD8hReMrSYgUGTnT0hSICzBXCGoUBF1AYolAbRo4JCwpGHdIcBBzKmy/vuPWA9Bhjh2igm&#10;pXRWZYVzgjm/dAYeTiaUzxx88ZcGI4pkYxe3RnLLRCexNloI6QwWxDeNF/JTQOLmru6QIKodz5NV&#10;m8j4GnaR15fXITjnsajZgfVY1gWaaMaGpuExaSQYnpApaioLT1YDlhnozWNhPtPmZIJlxAlwfhVK&#10;gG2tEMYx2MOfODhhJSSq7wjvnSIx9CiWrR+1DkI/Q/eWV/GbMrbYiV9mwl3q4/qR7JC0GSdpfoLS&#10;ieOWwroZ65O2ObfObFfacegrFybT1oYTYtMIBnPTLqytrapQaL5jP5F/Z/IaUTCxkdU2YKGwhtNn&#10;qP/YnOIJ4a2VEGfyymroWaarbdLbjs3u3yqqiwHFpxO8APeKMlcrPBUlXsNIbh9sMCqPzEdIv2a8&#10;a/5MytMo+sr12SB+cX4NMgWkFowfVPxIcVy1MuW3/GF51e3VjM+ULzKUH9QOenByPh3V4ECuazUL&#10;+0RBenSCbi2Q+uUtPwFULLDByEyKB7zmmB6Fw+a/OyzZ6HCVifPJjQFdoI1Tf+KEKUql9IM0N687&#10;FFE20jYTo76VYtpFLiyLKN7QH+R6smhQgexAdtbXc7K0vFiU8si+UemD1Z1qgfVUUMfK1dOwdPSE&#10;rt2h+AJWO8bZG0E+1CWfRlnLeExOjklXR7fMHz0uN29elytXLsitW3OwdDOMMgbRqAx8UqFrBCfA&#10;x8ancR3biPTjmphWswNjkEXVGxMmybMW+GqBw6KZxcjrbCvqR8NoCXO30uUrN+dYF7XJxYzjQxH4&#10;mc/l0HfRQhc6tBj9F/u9PtyT2Sc1sCrEOZ4yNZA0dWzD3HgUVxmO4Y/ZVsvSeOG8npuOm1Dgasbc&#10;hecqYpAfnlCIjxmvVAHc3YT0gkL8LpdoZPusphwRdwrXQI5gs1OvGSoeZj0S7RdVHkW8qPHWhG/H&#10;9UcHD86CyZ+XY0cekcMH3pJXXvlbOXfuuty4/qqcv2BCBj+PHRmUo48+JUdmnpRBXFU/O3MAG6y8&#10;lnJUOqlg15H2FLSCMPAAVw7WB7phta4c2HPW4LCoLJGplcbKLd6XSzeuy3e/8215/Y1X5S++/lWZ&#10;u+mE6+hMy3PPfVaOHnsIV12OQWGLG8z1AVv+qU8KexOrGTcrmhdaWS62sGV57LVXtmv8EVQ+w9P9&#10;VDfzk5hfQUgMMqYRJQNG+HGO0452VC3wQAdl70jFoEoTQR+kYy55AHqrSUONSFCkitFPJyG3IlmE&#10;Y65brnaeWJaqrAV/Li2Z+pSEHtMuDf7IuKCBxmYieeLWIV3Hx+Cvh5xBqIqf9KMMQQgYJuy8UdmJ&#10;tNGKSxygvK/jarnALn2BwZBmCpsNtCKiByuQWU3fiuPJBywTkxeWjRWGMhLLxuyL2Gn559f0c9Yu&#10;7VDWO3BrGfEQtlUXU1gAfuzxJ/TK8yeefFIuX7kERe1Feejk03JwdkYOHD4CxXwStgWcTywt57So&#10;aQGoBQzXg2UIwgPoGxvNugfCc3M6nUAewvT/KFNmO4/K5PgUlKWelBwqYAGE5mBNdYMHocCoFAqk&#10;HVdVUlma/Tb3ceAVCjHEMycu+Q48rO/cp/jJT38sf/mX35C33vqefPE/+3U58dARHFI5gPbPW6Qy&#10;ksq2yPrqpswt3EL9bUPx5LAOsQnjBIty9+4CLHG+J5fPX5Hrd2/Ij3/8VXnz6lV5+4c+MqdEHp6Z&#10;kE9/9AuQs46qtVRfiHifhnbQby3LOHFdv0BEaAdsUx772L8FBozvSAWRFO+T9gGtpdEybuiVj3bC&#10;bAcWRFm4YrCiOS3zC6CyFuuhGgqwcTve5X9ZD5CNOFHZTzh7RGn0TVQWwzfqJetmBo19ZYlWO3GI&#10;JOTgt1nrs4li2ln80ChD0f6hHYjv5BXSryWwb2BfRWB7yOOjBR00x1jtq8qkx7gF0E3+J1mbdFJM&#10;9ktSSC/7xu2AdY4/KPDdLJOzjNpBIPmiytAst5hjXiU8rBQ32wgNuRDwqmCe7mfjUQsOLPsWRolz&#10;GdrIBVsrohYJNXA0OEAOlBkgGkzaWQ5wUFehAwNDG0YLVVBBz0v3JODc5QwJhLMNTibwMAMxlXzy&#10;3LR0QRWIECZI2DFhvKeLkpr4DgQQxgGN0n1CiJpoUsAJSGkrBXoakihobmVvK0yZNw+/weM+TVfM&#10;T2+ShzTMpKkM2hJvKjVRMA0EkzboJxtpWSuDSUy+GYKqHk8ysRwEpE0HecazcRra8dQTDnwiiG1i&#10;l/TT3C21x/Ow3EbgxJAnEDYLLcCLP0ZKIKBQsI4Cm8TQcKDL1Ht/GNaDMND6HSuBMAy1dTftrbZY&#10;twcbNxZ5vY8Nw0Mjegrddtvr71kopqWwSqebbFrZ3RyhHrXY33s4o1TWZLPgUyeJzAvaWFF/Qbek&#10;UIu2RjoItcDlYNr536i8RPkloLwuE2uUBa/c4xV6ZizmwriSHGMM4GYsT2vy+j2CGeMoKjjX8UFR&#10;GcrGO1XWJk87lb6/eElPDLb6oxV9E4fZBKeHl8eiUPE/vEWkWvQP8ZPVkGpdzLSPahmTMO3tCh7Y&#10;bsHrIlmBvLfB8MR226Pvee5cAbghgVE38LBHrKyF1M8iPsZCVNtAvf2dwr/R4XFYvtkvi/dWJLex&#10;BkUYVOhmmF8C3WlsjnTg4AUtynThGrp69Uc6P2H2dmn9sTcAY5dCSLnHjm8CgidmfDJOtXi2YHKt&#10;isrkOeStSuahFdOBYZdjgV6XGVLmdLa3gDwRV+dt8C0zf6uYNjdi5BrDdvX5qEPKJ4opvjTTWwYv&#10;ymaVfU1kfiwMVATIbnbBotopGeyfkIHe/XL04Gm5N39P7t27L3du38eVmHdleX4ZxGHLEhYB2Ed2&#10;9MLqF5SYJmf3S9++fjly8IS0dXVKd1+3dGWx2WGlEfbKJqMKA5gAbGBeX3aO7ohvYeiwuXpHz4Kl&#10;MlTgjVISKYDPUNS6eEFeffUVOXPugnz1q1+Tv/nWjz3cw2N98pu/8fflw899GNfCnpJuvUrW8268&#10;bBMHajFu0iqG/7rS5WXU5z0OSddedyq7gbJlQmJcgyYJY8UMjr62AKukeqgT45SOv77+Nyam2P1u&#10;XHwVh8MY7/Gd/SbFWz7t8RfvnFe1cB0+ISQRd5SOOAMCaOAY4FjSsWiivGKA75aXOtPNLS+2ibhj&#10;n0FZ9RPM4JiowPT99NEjaN/BGs+0zgXFc7Am/iXPVc620jBIOiHfHz9+RCYmRqF85ChiyWar9MKy&#10;VZGyFuURrrOgTNJQ9OLaKxWd2Ceb9e4mKGuxPFi8Zj2PZRjIA5cAptHWBuXnTUcBmnTmkI5hkeJH&#10;eZJ0Qz79TDHbbDJuLurIh3cQAqHOnTsv3//eD+T3/vW/1DhvnPmefOHXPivHjz0DJbEO6cD1x32w&#10;6kVYWLgv84sL2IvAgaGVeRz+g1x064qcv/htee2l6/IirozuPioy/5YG934gEslTT30WinBH5NSp&#10;R2R433jgVZNehKgXw4igMFF+QeGrdONhfbUK5cPTjPW55riTJ7sQfXi8ihDWByO/XJMxfRCv+vT6&#10;Oj+uWn1b9XGj4DKcBLjQBHp4LWxSYF/Fdc1ISI42Ep3xJPkkmUXWsknlN7Rb8jxGemz/3Juo67js&#10;EloLGdDkuexT+6I8LOpTKZG92u4G8sZYytzdlG5Rt/u5ukXrnnjjiaelpVILW+tGJXNP5KJBZIMD&#10;DQ7UnAMc1PFXTsaISpcWmVrxrwDpwFM0YgQOPuzNXfllExrcuIzGvXc6CiOFB9cfxHnvQVEokNQa&#10;Ygg4SZIsQWcc+MQMxZwi0tMtnO3wPzec8a5mVU34BImq9YioeJwZ0Z9SHoCC2gYm+jyxQ1A9Ofip&#10;IMdwpjzUFz8GN8J49FPwJ/0AW2GL1jSYN9YTdUeQJl5xhvTWseqvk+MyFVAXvqMkA+SH96ATjFU3&#10;5yv81wx/emLFxs0smPwFRI+avAYEbzhFcIAnse5jwmzDyMgoJtj1O/1sp7Wd762embrtTHX70jL9&#10;tN2UtR9B24w776+IWqfLKY7qa7/slnQBCv2YobM4QuMriANUaG3CX9GJuTL9YxAevxsXyzahGExr&#10;R7SOpYCHr9j80XTBkdcVB51ga8biPHFRaYunlHTxoRzCkhQaDoEcQJlzoZc8rgmYcjHPmiCNhySW&#10;shlliXrIlkEk1qA9+dGy3dr9MP3thTLKZLqYh7S1+e1AOfCwRw6WgvzgXPvhd3W/3XKJkgdpkWYd&#10;R2Z5cthACw6OVHLCUhX6Yy56mrS288nFPV6TuG9wO1P1pYU6xHG+rmO8L8lEn5XU7UriJCKqusCZ&#10;DCol2wKAck0z+5Dt6q+QlM6BdjOPktJG/iWNgyiRAJxaRPiJayEkCJ/20/QgjQSXTvaBnHv7+zX2&#10;Ca24NaGra1QmpkahHC+yulqQpfkFuXPvniwuLsn9e3MOOgjGvJK+DZu++6CoNQSLaD3dzsl8J7H4&#10;vySLqwerwKz9QfyoRSHXMSF/86cvyEsvP4/rX5fl+InHoYB2VEYnZxAuK+u5OShkFLDxek/m7s/B&#10;OsZdKKLdkPfOvS0vvPC/y5/+v8VWG08+8qR89tOfkief/gCsjp3Sq0GLEmx87DEOQMnAtwizuhpf&#10;Yavum8F7jJtJyfWxPml0J3y5vrYG/TEP+7Zg11r7IlduNMSq1ULON+s0ZrrLoM44aRKt4pl3TVRy&#10;mZKsU/aE8WhL7E2UYhg6P5JyRecPX/Jt08d1aCRMfvFQMIH4jQUQlWv8CTKcjYORagUuE0qW6uju&#10;+jEpbGV4wHmWPbdSj7j0ESfBn0fH1flFWuQN+y3yJShoJpPBuLbPjlX6jrTYFjYgD7AN05IRlTo0&#10;W3jSj/kgfj4Ty/OMyLh42heUOK5bv7oOh7RUocTHJ6LQ9uriUuJcNzp5fQ8+zPvC4jKug78lL/7o&#10;R14il86K/JPf/ff4xt+4yCceFzl1+BOSbeuCoZJ5OXPxeVmAmHDtusgcnrfPeFH1xa+s9cnPHJJH&#10;H/6YPPzwY7A4OiPHjh3HVYhdUNjqKo5Y6y9Tzyw+kW+JwMWh5cx3e68Dn5yDU57yAy2vpUxD9HvG&#10;/Ua/y/ImaBZC+ltVInQbNeueWrxiPCvfiqQOP3qwwDc+tCLfUetEun7i0qLLbq5m3wAAQABJREFU&#10;DCH5qgO5gSjZf2p7Yv9AnrEtc70uJv8Yh+ulGjcwhfo56vw1Jp1RVJAHOo6gKhulJ+7xrUN7FHb/&#10;0PaZwSgMDT/T3ybhk687aTCxWg5wo7Cjo/Tawy6cMjJ3t1abRiN+gwMNDkRwgNIS4QEaMEIHd5NH&#10;CFz24khrkhmAKwAlieIw2PpF+ioMJBxRzETAwuS9Qs9IT31yAlXRIix5Y+oCnpyckEfcvMpjodKc&#10;dKCQQYG5BSsK8C7ZfPMICnnxNtgpiBKIxBKK8lzpZWXEfwp1PC2twh3pA1hBHYegX+IEGPr1PnC1&#10;IU7XlORzNG/LPOIkD2a1NKXJTTQ1eYvKw0U3nRRQy69cgi5dxFwCoINXMTB9wiYLh9dVRuDkYreZ&#10;+JQs2kSlVZJ4w6EaDhRQcHfv3ipCkUlnPIG7yKPxsec4EHfCWIuMmYUB4vKPG/TTsYCebN+7uY2z&#10;G4vou5iF7QIuZrCvLALwjgveutBRCR8RpzXjKAbTShZHIoK/zOjmDSf8AHDcYp8RpLDFBQqKDc04&#10;MWdwaiT/jzv0+Z13wzcXgrjo4OpNlyXJ8KdkDCsbM2EAljPoYjqqxJcw+p4I7spKlMm42QNpxalQ&#10;AcTbcm2Ad1VOtcDNPDSjHwmT0Su6kqWqXJVG5pWm3GiwIQUlTkiFtlPxe4QXA7I90JKvOTAANqA9&#10;wZorO1R+VNBfqdJWwjkEaXm/AOtYBWyNZk+FZRWN1PGNUvaLE3/XhGFbYJ8FXml7L9M2akr3dqZV&#10;U8KLkbEucC/cWJvQA2eUvWpRoYHXXFGlsmdcmS5C/mNfRPmA/Tef/NM6EFIelL+zWPrlZgWvmp2Y&#10;6tMrdVZdPVm2XU6VVemrBnnmnLqZyrFV9JcXLpyX3/s3/0T+jz/8lhYWR4j/6X/+TTn96IdgJaNX&#10;5ucX5dq1C7AYdlduXDsvc3cuyPVbP5GLr4n85KJG0Z9TuNrxicdPy0OnHpKjRw/JwQMHZWh4aCtA&#10;421XcqCs/IM6dvmyVdDIRSpVLEfsyowFEOUaAg1UXggIvvNO7G+2A6rsi3hglX24WePzi5R628Mm&#10;FP84fob0ndVkM2oNOQov59VKt9V/UqYl2zfxUoClEKgSlLVeGJVGkJ/HpyDPerph7CE0Yczj2EtF&#10;KK+K8SWgHnjrOG5cRWD/RIyfdrDId1MnDDFaAIjh0kMlLaNgpnhCaI1Mw+BmIPMekF+mU8BpZNRW&#10;9HNhmY5MyfFEVFUuc2UIlR9MNKbr0qBK4PwOoEWDV5JXkw6TQXzuowQC/NRyq+vJslZAeMq4jGbq&#10;qpnbZtuyMjg4JI+eflj+6i++5kawHldEvsm/oW/KQ+Mir0O3d/1ty9//Cj7BQKm0N01AOeuAHDpy&#10;XA7MHpSDhw7heUQGBgek37XW5Y8a+l1JP4O8U3GJYBs+SNxfscoYPhIZ361qVIBWS44nHH2QxZXR&#10;rbHuF/VFtD/RjrykTJuy/a13U56M4Mnhln9Vr6g77EdZhwgl6x8+2kr8nWjeL+sg6zHHERqiaMLB&#10;0zTNCPvweBHq/KJrp1ba5KVpJ3GT9vgfN0Itw7Fc2LirBK+/cPHwO7+OyQ7w67hh8ajKpHZPdLdO&#10;K0EV8tDMK/kkJLkW0xJVnMiN3+o4wDLs7aFZ6WLo7enHRL5Ukas4VOOrwYEGB6rmQIUdadXp1hkB&#10;N130DnR9IjGTTwyUa3n3TmSXBk+JqM40USCltSWj/IRb0yO15ZUcCrFBYA+GlDytcBTYTHaDotLT&#10;nnwUhbHw0iQtF4zNk8LFJnbbOFGjKU+d3Vjh1R9+dFKhLEoIoR8HYR+htHjFIyp0XoelK5Yjwds0&#10;N+n54mkg/rh8UL0v19GxnuVEMNa0UhstEGqhfAbtNv6lsOOrlg+YX8TjdXB6iCMsHRe3/6FKBFYc&#10;TkRBvQZT/P4Ivu+o0xO+oLv/k4y0eLH7Cd6ikFY+785d23LAWy7PVasGNDgQkwNu3Y+tHLZH20pZ&#10;bpg+mwGD8lhBP+EtFmM9x+szgadiZS03E5moI5hWRrl5Q7JN2bZwJbyMpjTpDMq+hzbS0wu1Iy+U&#10;KXLQ2koVXShVSgrLxQZ+b4vSFhL1ZASbgF38zjrEhQgWe5QMysU8KmoZK6Eb2NBxJApf5hDO8L8m&#10;i1y++lgLnBTnaoHHl3Pnkw2S4KPbcYz/24xOpNW3MpRqhSZCDPD6Il9YtoEULcVaC80kVzfQKqHX&#10;5NWXTuOzzhyopKzikITyZDuPmjLFQbNrwiAj9WLVrsljvQjBmMAN4g0MEJucyGIuSgvgrBu1GEvZ&#10;dTTBRAjn1kZ+MVnhLfB0KxlLKe8gYmCZuo60IIoLB3Usa6YckLAyU3Zrr9cqO+jhNUvBGTC5D3+u&#10;4SKIC5eue8paDLmGv//hn/4xfv9YDmIjNQvdnNnZE3Lhwuvy0xcZohR+7df/rhzefxoWMU5gw/Ww&#10;TE5OSDeufWzA7udAObmFzeAnr/ygKCNZ9wBIkWPIRzn8IdHKO6Pdxt0U9Ky7o70TdD7lvO7u38CO&#10;aftIJn8pe3sb6trJlqYfJeczdNrWGHHLgLgd+X8DBwkSdqqlJFTsQvkkaN7BcQFTksQb8bEISZLd&#10;IOJiJRIRiDjBf1X0ZXmwXAkB5Wu8dA2a9dHUSXq4ZcmoicAfz+A0T+K28q3zDNdPywX+VDpTsMK5&#10;LuEPE8eEMHFNunBnfSAfNrGZECobmPhxnsAdZDjJyCKGBD8qkqG6D3jxTdv8QSO/NW0jtxAp8+o+&#10;yUOyROdrcDPe+uJ9uOjd7xTa8sTkmDzx5BPwoGBTqnykMW6K/Ixpucrq6mb9zDwlMt05o9ZJP/z0&#10;r0l3dzcsjo7KwMCADMPy6PDwCJTeByo7TGzal1veRUrJhuE+P137wg+vCKwagEKrVAAqvRLRDEhW&#10;QplMCgcja6AIbfJu4Q561bHTpS9sfh8UL4nbOhMBUH6uBswaYyrfJHnWU5RTDkpbPORXi7lDNbQx&#10;rvajWuDVYqp/fHfrseqEdGnYN6/hHEvbD3jhn4NVneBuQVCHcvZ3tVFZ9bE8KmjDLy4HOqEtOznd&#10;LJfOu6MCIrZTgzbmAmncdBrhGhxocOB9wgEMhrx7mgoyakLYkoF4MoBKQc3VnAiJwUY9Lc10Tdro&#10;3mhtiWMY/0gD5fOMro7SAf/xV7RAstUlIgCAuDhiBQH8dHz0xwkKa9z8Ayq+XblRJ2CcnTRhJmau&#10;C2S0Vm9FAqQgLciCzrosceGP10IZxaTYi7ak2eVTCwpMJwQgxFFsY8awsOyO1LncFgO44MyvEsHK&#10;zZcjCDkfuqGOsDTh7fxz8qLsZxJMH8h4/aLic+mBayT4heA8ZrG6MIxYrGKkT4VUQ3ZMvJGJNjzr&#10;zoGWFoh7bj0yia1x1b4BDQ4k5YCvHtnRnT4Kfdhe6BcqpTEi/8qLcv42w9x3jjO8XozjeOvm1tTM&#10;Gp4CYtXOyXTnpv/nYl+1iy2kjmNfLdbBgnJK3OZKxiRpMB6hOSSS3zKMCc845BOrjeGTKjRb3/4+&#10;Fl6VQwX1qPLEqo+p7IRMaOpSXIzcvGleR2ZjLjjGxbsd4Tis1hVqUAc2oEWnC/M1JlT7+FqUWQ3y&#10;WOOsNdA1OFDCAdPnl3jsZgdu2OmAtbNEcu5IqyW6z4f2rmNE0oEiJAsslzQ7OObTB1QKpqWUEkDY&#10;AFcvGNctMs7pJMetFv2ch73KF46x4N0mDupVOmhuQBtjvRCyowqsZ191aHz1pddLiH3qgyJPPPUb&#10;Mjo6K4ePPSqT4zOyf2JSBvb11FzWo8Id5Yqgje8SwhoONeVA3pilsrAWVKvBctjlr2b9j0oSXAcL&#10;Efl3eS4eHPI4l6LOLvvlDb5wfKpT38q0wspb16V9+iYcR6gIsIkXjVeGLv88MbCU6pi/kvTIV6RX&#10;tOZeEggOZpxk/hDHU76iuxkU6e4Hnxs/TXB/0MBvDlf8IxganK+t3yB3ujGemz7HPoKm7Q/vo9EJ&#10;6fzqbZcmHvhkD+9Exv5hs2Tx3caQ7D0OKt744WRki5O8wWITmw1UTinkMqpsbpS8YlNAPrDuBc1P&#10;6cf8EhmTxTeNFhFIDud19nyRfSgowfm9lHR1duK642Pyz//5/yK/8zv/2Ink+z146gkZHx6UlbU1&#10;OXflhsyvFeTAUK9MQ9nr2NHDMjE+BuWsfkmn05AbZqQfRk56YNEzm+3AXwbKSz6EFXyy7fOQAPOX&#10;wlPbM79dYB3SswPuk3s8qlvqr08mQg2eVGLSA/w+XBsgdB3rf6miCukLVMNPrZf1yif4TSWrFlh/&#10;ZX5pyZ7ANKtRDqNicBNukmGb4F8eG3Ut2NvarvVRJxcBv267CfDZfU51pJXlkGlDw0V7cvqz3Zf9&#10;3UCR6cfNuiHZFReCuvK4cRvhQjjACY2trMVg65CiODA3Jp0hTGs4NzjwPuUAbudzTn/6B1MK2wR3&#10;0khhJ+hMvOppQYOmrrIehV+OLKAp5Y4wkC/1yqQ2nJDiaVmCUWzSD/wwjF8upCCtwrPfw0TyPank&#10;1BI267bD+vnn+nECQrC9UzpqOhap0ulmVeri4oFOnkAfJXePn5i5MK7Gt5EQaQBwcmMrK6hyE8Kt&#10;Q8Dk1TmaRkA8Y3krMAnmAR58GHwGRVvGtdwIfwrFmrZBwu8yiw4GT+ATCar5WcvTK4qY5WdF3fuv&#10;hq97MCdUUsy294DyO8XUs76/H8uymAuNrxpxgP2D13fWCOf7DQ0tO6TsQWQbGBBncTGIjNBFa4wd&#10;lG1y2PTJpN0F8CAEVbixrnE89MakBLiY33TAhMwsMJlhk/IKgSbZuUvKqyU5EJt84zVYftNYu+/H&#10;5IeUVcK3cjniQoRZUA8NS6a5YJTmdKGYMq9hPP3NeGuebpyaPUhHGdyevBqWaJn4YdFiudcIN61r&#10;Li8tFSVZ4E74LoJqFnMrykaMsq8IbyOSxwFu+hQptNaoPnsJNF6COcC6bf4YYofqumeNEn06i95b&#10;v8CYyn6VG2qeG+m0wQ1jO/Fdx6yg+UqQG8Kn01VUuiqi+umu6TfKswnCFS7YQfuCigHzbvIfs6yz&#10;2RZsnI7Lz//CR+XrX/ubsuQ99QwsaB06LtP798vszGG8H5J9+0ZlZGi/dPXU7/YIXe/YreVQlmt7&#10;O0A+R5trxbA0P1/ssBNfqA9xp0cMx796yLo7kfXtSlP5a/oUJhrQBnmtYDkLW7yBQRUhEJ/yAMuB&#10;ChQFJEDZP1Dur1EmI8ucdShg8KHSFv/iQJTMqmMfkOh6cDl84IfXf4clzDAG7HIxbnwyT0l3dRGH&#10;8Xjwl+v7rSwsunEcAXANX9dz7HEFbvzU8Zt5s/0YieDG93Bxbmfc6B8nzyYco1r513L18wD+PEBu&#10;rDZ7h4x9/NDbNYCP6+3MG0HzhzzzuYF6SYUp3bsgH/zpaAzQg7ywbAOWEJx8Mi7/ykAzTm5vYCyn&#10;9VEC9wdIW1MT7itBRczlVjAlhnIKvluCFmnIU0Y1TyIhBKXthcEL3w0+i1Y9SG7FZz1mXpuNhgH8&#10;RsdG5FOf+rQcPXJSfvjyq3Lt3qJcuT4n3R3tMj01KkP7+lCP0iiPdVyrvIA1mhbp6emWsZFhyBwT&#10;8B+QbipogdcbqHdd3UHEkohiKDsXLw4OujccQwcGvSlL8It9Ecvb1AHuo5W0e/LVxPHhruSTLKcu&#10;gB+Wlpckn89hncxXWf0Ba/Vt90dBeSSJdpgK0qUCT3Mhxo07CXBzL4rWtR5oYCUhmDrrfO2J3yTW&#10;V/dEhqKIRDmp7FJldUxSzOV7h6DGHJWJhp/kc6VWKwq4eogDcpV9YIO7deQAhRIO4g1ocGA7OcBT&#10;bKlNiOSoe/4JYNnJHgVP9OItVPry9+Y1ELqUD0iDgjInMYR1V4LVE1IugUx6U2f4eEk6gFFACWt3&#10;RnhBkMgJHuPbYRneAl7DsOk2bluprBXEcvKnEzYQoffX64QNkd3OmpMnnj7R6HHyFkIHJ3bKQSAy&#10;rCKJ3oJyCA/MrXVM2kwsGc9Ayiw6ELmfPuNmaApJw+AqeiIOJ8Cht2I51aE0zSIkwR9xFnqCYyZ3&#10;TTrJS57C3ojRhHrc090PYs95BDesfnqsaLxsAwdoDZx9X+RC6jbQkSQJc6UOaa6nfJiB4vB6c1pJ&#10;Czo1xj6TE0TSwIUlewyJkx/tczlQR4wBfvkjFl7QRMuT9mIXN+lJKxXP9Api+vvHpjjIY4SpFC/p&#10;9celslYOlZQbCca6GLKBRTZnsOO7UabTcmDeKSdE8DRGFrYtCMdCG+oyNrJ+JuCHI3uRx2AmI4JG&#10;eyNF5doE+Oz8lXt3xdfIYFxfNTRqQFYCQp1ocpDX7pdGMnLYNVtcvFeE1FxjXuRofyCezon98woT&#10;Bv61BBa91s/t4CvKkNWN/VRQX1vLfL2fcbFv5IbPXgajmLsn8sC+iX/s51nH2ZdyfCLQrU5jsOL3&#10;/aiiXlhbpizF8KTJTxe+2e9wI41rDGbjlcH1cFoYTgaoA9RljKwBnab/XlnLSwsm6WqBHbwh70rW&#10;gkLSG943Lv/oi/+t3L61LD96sfTOww8+8WH5yHPPSH9/vwxjs5VWMfr6BmRkeFhGRoelExu0dYdt&#10;Lu+652evJIB6tJrLy/Gjj8sbb73kUX1/8T72OKDY4UxVPPfEL8DvKA0kjulEiFkv9tp8s0JuVBaN&#10;ZRCTj/4E2L/zEEualnFt8H3SavQmBGgeGKQcrfMmPM2ypSoKwdEbp2xcu+Cdc8Kgtfko0mxlrVj8&#10;jTMumzDge6JxnPKXkQFCiNaxFgKxs8aP69PDZP6Q+IF5tOuB+85rJptsekyewvDCXeuH+uP6dYTX&#10;Obs/HmQFKgaSfnMgWsUKnbg5iVO5jGsRBpxwW0RqUOBlf4H7SrRvUmUeIgIYf+fLqcdFylpAzbpi&#10;FIDSRodZCTGx8MQ3LTttqvkrrq+7hbOZhrzDvWMyP+VZW8pmE1wvTFTkzVa28OGCcVMBAW58skAI&#10;xs//ju/VXEHaUCHYbg3Qytbp0w/J8WOn5LFHn4LC1rzcvzXHE3Cyr7tHUu1ZaUV9WoYiWgvLpbVZ&#10;OmE2K9vVIf2drT4LWhZik0DAcxWsWQeDya8U8Bm2BQRVJ+of8hB+Ezsa8sQG9xs3X2oYW8a0g/Gd&#10;Yx1LC0GheIp+ynRcdE4IaniAiHywsrICxTxUng6fR9CnHZ+ss9uTP3yUnxvWL9/ykCWNzqR4M0tA&#10;XrmOaENQGONvrwkat6In8xKv+J1oqN9pN4KyweZFEeKd+eBai8obSfK0M6TWJdXdOobXI7Msa/Yv&#10;zZntK+zyw7K/o6tHzh8wnNQq9sPq2pLkYB6SWscN2J0csAWS3Ulhg6p6cIBX6nBCxoE2kfBQI2Ja&#10;rFGuaHEYwol6RQldbv8cuEDnzgOSkKmbusTpxtWFGYwSnCS1Wrub+ooGk067Eh389V55lx5Nk3H8&#10;3R3D2WEYkN+YxFA5qMAfAE9kqKIQ/NIZK4KZ/EBQy+FC63WET+EI5joKMQ9hnv1rWxuI5xiKMCzb&#10;5ZVlXSxwFgxS+q6J4Me7otAJrs50aybj3bQ8M7lxxmVEs4rTJOM9uYBOmqnctgEtMOaRVyLybng7&#10;nrnmnJNELni0YMLkHXAhXQSLLYHfCLe4vKo8yWCCY8qU+fKEdD8ORbT1YxbISY9/wlrSVqxhj5th&#10;Bti2vLRdxygh38Sr1bOkvvkQe7zwuT9on5s5WLrBPfA2DMAUNcuqTDWwo2zrO5VlPIXEbU25kVg9&#10;OMD+by2Xw+ZSWlprYPZcV1GKq3TNyU5c/9j3VUIT4njKAwE46FTgAhi0qrQvTpjTcn1uJcpalFc8&#10;mkGPbs6TUAD7fSqhrYXfuuME3IHfsDGBecn6VqvpZpS34pBq1oQj5xPgEdtCOZkz6dika7AoE0KQ&#10;olNYvp0Yvl/S6I7pvK4zj4Kksnsmk666T2ZdhKo8EtxqKM63QwPrFcclKsdlbPnPR2K1n7bMxb7E&#10;KztrQLTrt6a3RXK1yW9LfC5sr62uyNz9y0Xp3bp1CzJ3DjKoX0h3gyFeUFY5R1Brc24wXiGjAP7p&#10;Am1QJDdsufqcqH66OCt6gEaVS0kr6DZZqAjXAxipXDnFyrJbD1S+5Lv7HSuuFYh9ULl+0gpe+sry&#10;JVSaPuI3oz/yxsda1xfg47hp+juSSSuOrJ9MkxsogfN7zRR+bHoYmX9u/2V1Yyb0tj0Nv3R+y40u&#10;EoM+xQN8F60PYDzk9N9YyHD4gMNS7io156BrmMMQmiAApTkxBw5dMyFu/tUBtq1PSkI7eJJqwzic&#10;I1/BC/DD8Jt8iwt9/Z3yxJPPyh/8wZfkhy+9LN994Xty8d2rMjkzJg+dPA5LGmNy8sRx6cYmbP9A&#10;n7Rn23WtotUux7iJNcLtHg6wz3H7ndB5ASoSLZTYylrMQG9XL7ocu9OpMFusqEkqa6XJ1KlfqJCc&#10;3RWN/K+wKNnfmM1zV/ekuH9Hf46lS2lrT+n4lofGDOc8rVhUNHMjyhmtPA27G/sT8gVQIv87zpG/&#10;RlGB84s81nel4I5/iKXzPndMi0QS5pk0ruEteM02r8pZeGHR8zCymYdyru4M0m7CCM91BoY3Skhk&#10;iVkPZxnGGQc2MV8Aiq01i4TrPq1xLGSCTu5E5CEEYGUdecJGulkkYUYBzjoOPiBCUGGKYbjWr/NL&#10;NwzDUd4wLON3ESAjVCDTPQJMrDT/pn8BDui4SA6LlrSEtV5w1+yNP+KqfMNNftR57jGwfnCNk4M3&#10;XCTdCgVol9+Ud1heug9CIoifjARQViTQWpizX9GMdoUAJi3HO/hXT5/DSydAwUFIE6/o47XJpCGP&#10;dLy2bkVJQ1lhfLJXRvG3npvSboBkJF4zs3CGvWZQb5pYysCvgHLMgZfegXcT0eURy6aVk98ongBX&#10;UXzEZX7ZJ1LhiwqATSoAOsqCESzT1FUWJX0hFYjtra09WCuLVrBjAWlEQPadBG/8xvcatBb1mlm4&#10;01pX5LxBYyOfiJdC0ppN8IpxgsraDb6VnutAJUWu07AeprEXV9RfmrIykf3Pcv4Mz8za4Vze2k5+&#10;tDv1XU6JMBZdYRkjHwhh/o5v7X/9/A9JgfWRVZj1gOuEreyQt5vWENpCndmGovqH0IjOONHEQTAm&#10;fyJQxfZKOvTHRvx+DhhUR7ngbRYi3s+8aeS9wYHdxgEKYbqYGNRwt4FYHS+i+v0Q4a8epPkXVbl3&#10;aQTDosE3YJCioFuitJWASM6vNt3ZiZlrlUS3BlcKv1y+pVBd0J1iJzQ+i5SfMtAM4KImgRMlewHW&#10;24hlfgAUNPzVgII7TXirh5W+RkjwQ2GGCmlqEhf0QmUBVxpgmqaTt1JEnJSpdQcIwUUTYxJIeo2w&#10;wXdDNN8J/AatvC4xj5MbBTDUTPxYTiZPNi80nv1jpbOuUr1zQs4OUvRu6qmzpu55cVIVdlrDC2Re&#10;7LwYtzo9tV4jj5E8qFPaO4W2ByelbVhaXMLEvLi92P47/V6Pif9O5+n9nD6vN4Gab+3anOn3dhNT&#10;q6TJLBiZRW2TNS7uteLkpXaRVYxDBl9Nnr68moVqGzctP5D2IGAfHLv/3caxQZlMgn35C8pDoFsM&#10;Wl2RJDC6cYzNGzeCKjqZyKZfrzQPiMdyM0pblI1UVjH4kz7JE0IMergZ1AR5Sa+fdGLV/5d0GRrr&#10;n9q2ppDG6eaO9gGkedlLd2FhQVaWl6WrK0RhywtZ/MI6SXnOABeJuXBlLLwY96BnZH2O0WaCcDod&#10;YqkP+xbOBYzCR2kIuDzAZR6Y33KOpv5vFW+5GOH+wMVpmbFI2FJp+YanEM+nBnmxxzVVION4VgO8&#10;mgHgYX9HlLxChMBvA2Fjp/GvGR0ewtq+qFUCZitEBrBT4wGhAqw+cCOSDOZDo7EtqxOYpQKS89D1&#10;BoTUOT/9Y6Rhp7eX33PMNEA3pquoi4P9XTLYf0pmZw/KJz/2CaG1B/bn2bYMFOoyMrhvUNrbqkhg&#10;LzP5QaUdxelY0sAhrohGw6u6/OCfl/j99/K3WeuMlFMqyCC7LOJWmT9JU9I+r4IEk0RJQk8Y3qB+&#10;l3KiM5ypghbnDwStP8adDu47X4PA7e7BQMQtEzYofmI3w/Na8AWJU3mnZK7HNdIgngUQa5pgHOWL&#10;gOieE+ufKiqBoU7WnPHVdz7JC2/KxZBJpS3GM2vH6k9elSkTWjgyOAJZ6gxjTrrEZwI7LvF/QYe5&#10;apP7B4FpET/AfaBcECowoBOu5Bd4qRiVh5zGqEWAfGyo0k3BUYrbaEFWtgIp780+8AaZ5vg5a5z8&#10;dgGvZIHym0GMF/AzTeJhG2J5cpymQhFvT6B7JOtMpk06ZZ7EzTRSmEC1aKMNj0ASaRy+lWk42QoP&#10;XKGPorVxI9FmzkNBYwkYnvk9DA9sPCYM8GhfgzBGWYteXh+mmTSBg5/aPwXhdoOncEIhXbSZ43jQ&#10;ilob5K1YADqYRFBatAxvLLex/oSxwZ8O86ubaRjumV8t7sjKtIWBYVPs4PBXpppsRWq8JedARL1K&#10;jixBjATpUlmLUDLeJUhuW4PGbSAhROnc3PQpIWFq6WwtC9QS7fsbl6fZbbFhg/Y6G9DgQIMDu44D&#10;ZRdE/RSzg04wiPmj+789DfmAjl819pP20hgz3XFTZyYefn/CAd9cFC0aw/DBUyEEPVmDpyeUcWx2&#10;AzsL8wzFTWVAERI6RIAzxiveElnWSqMIgwqJkDFdySCF2ew61J+MYpaZkakcCTO9hCIhwi4/5FkX&#10;fOHWjEyaYqDAy5hcPC4g0zoJDKNHU4j4QTwqPa1j9k3FXZrizeE8UGoDylg82WTTAzS6OE10CKcT&#10;aj8/DZF8kiZXuOYEi2A2GDgZ3NgstsjC8lM+mzQNLo2o0RUnJ4CEdUjzORyjoIJZi5m90I9/froY&#10;wQJec7SOsW8TfG3NQz1OK4cVIOjV0GPoCwpTpRutRLis2joNtA3pVkl2VdE3uNPk4ymtz63BjF5r&#10;OtmmbVWENCK/bznARYbIDfQKOcN+T/twdqWmT0J7poXFvab0p+Orr52SLco7uHNRyRuDK+RXomjs&#10;FwPoMTjYl5I2M+YYd/NU+SogPk/mqbwBP60TAWEMDm9Q9hzq96KLdi76KJJCKQC/dFMfAby6GBa4&#10;ogRCkCHdMkUVEjHCGfRxo6B1EwUMoaEFhRxWzhFYIr1YD3Td3CfnMl3KSSVgu9WSf0iI5WVkKJPu&#10;trc3k3ANn63QlO3uLlbYWoXVrWVsznfBYkZSsNt7YQVW/yBjB617JMGrfQEjJCxTWjBogXzpn8dp&#10;2zNCXhQhCdOLQrUn/dz2ZG8MVs0S4GQfaPel2if62ngcfum8LYoguz8IQhgVF+HZ3qP66aKxyeJV&#10;rLkM8Gv/5s7PotIh6baiFr8fBFBZxc1/ZH4ot4G/KfxBBVTny5wrG8MD5toa9jPcoCSw7HiWiHNz&#10;yn/81rHEzIeBqxzPFdFO/4BO/E8k15EDPPyFy5NqQn1fT1b6esZrgquBZPdzgO2FG2yb68llOtMW&#10;y+WyXN9aLv52+3vjFXhTq35jcWkNVgBhtR8nJtOYjLYmuUKnzNhVb/5UK/t64xn6Zz30SoLZzxtg&#10;p1cGKloDL4MzzDtpfjm2F1mU8SNGPfKA+cY310SpBqlWbGKMi9Uqapn0WRYcW9UMVFi9MvTaZeS+&#10;k1SuiROo4NHivoehckKW+QUOWmFzRj/gpLAAt7iylR8722zkEjOJRRgdMZlWOeJ1UPalgjhqzcrn&#10;7HwahO6TPCL/8GRfqPIMxmz6kpcbEG7TtHjlB8ShTOMtUtOf3wDlO6O43+tQWtKw9Ayi17jzGQdA&#10;F1lDZbY0KjeTCrQcxLQINvn2u+Nbu9+QvK2uORtUpNe23leUMOJyLbDoBhdWAtKL/HrAcCZfrqPX&#10;h3mBIl7cMgkLQYWqIOiA1S1aLy2CkPwW8duOANQp8MDdrnN8mLfgJL2YtKLJerPhNu4NVCbSqe0o&#10;bv9keFbP8vcoLn7R8YF07kDaxZT4vlye6Bq0qWu+IA/SJ+XJ/5+9d/+RbVnyu/pRj+69zzl3xnds&#10;8CBLHoEZARIIJJAQCPETfzQSCBkjSxbYGBgjoxn8GI/tuYzn3nPPY+/uqurm+4nMWJUrK9ezVj26&#10;e+XeXWutfERERkZmRmZGZppRtvJtYn5t5XEqZp8xn9ZvnSofHxfuYQn2Pu7w4zJtzvnMgbfBgcPq&#10;3Z9uFCN1bPniggEowC0piyyQopwwMemGOhUBgg18BoXuDs+MiiFodoLhkyo8OQlwbVZOnprwcMQl&#10;Sl2lb6ZKoNIxaerxDJ6S88S/2sGTptmD37/l4Urb5WzylkjK72LBSVoMNPQdeVnj854lNbAoVOTL&#10;Bj0xHUo8Bkscf8zkMMZqDclrsIofMSHXONzLeMpWMgRvoZVPBhlb4bADkRPlGIMq9GcbKOV8iTQC&#10;1l6TdPAbWlPnV0dUfhk8DPI8CWLDO8dF4+z0Mg0wdzqGiZutVi/aBZKlt4jpj+i5E0xAsLts2ziK&#10;TBPFdyeEz0BCCEj9Y9SxDyZlEK2d5JoJy4UdIxeKBZrJHovSlayPRXRl6b7oSua/+NW/rlG1+brR&#10;gkhtiFcLf/MfnrWkjrz5PL3xDFCvWISzeka9nqBuAxN4ubO+IPd8y9/ilS2AnjIPtLtpmaTvGV7a&#10;SU7YWUkRGWrIw0T3nRpi+t874WzNl2gwvaKFlow0+7Q0JcEoRY5+rXS0pBsUNDAfJdj0Y0xWpZPb&#10;phMqcklvLMHo6we85TaU8dh+EbEyepPJK75xJnL2E77996AsFAf9NtXxPO5Uzzx/RqNoPqBlKoRd&#10;cAp86UqSh6Mnr1YPubfpdweeHR55Pb+XsrrEqqVDpm3cItipvKaoxrbVJWMth3sK42CH/Z6eGFNR&#10;fk3GtYPzGmGxkYfr2hDh2lhsCMAOueqSuy5U6CLU7caF1xQ/77RBAMXQtHV1cI8ZPuCqNiSFGYLe&#10;7W9nXwQzvY+GL/wZg7X4pEaDRTZbjNPVrfcyeqB99vG4LRzrm35PB3NVBr4mzyon5M7G9Xpeq7Px&#10;qOU3jvf7EKr4jNFZbGND2W1p0bcPnDnOh+UA7d3tVgvyLWPjxeJwIxebIvtugsl1qbMwm0pPG3KE&#10;q9rpI2B4UowetpoQY1MpuspbcpNRq/bK5iZp52nrvL3vwQz6DyuPyYipI02NtIaW+0bKw301wV2H&#10;Sz6rsUqWX9rt5x1GETohqaX+ZRCP/4SHGT5O2McxVqbq0JdalIxmygx/yhEX7TuqmxuC74Bf4Q1z&#10;xKTRPDEfvOV4zbfhJ5elPmldjlI+eJuR5Y3yK22YJu8k8f3LRh184xqL19BmorOYnCsu8d0ghrhb&#10;U1CU3hKmhJjH/qeUn8yvMqaCIP/bQ9jXNYWZrJOeeM6HNG707zVuiriUtdbxOHKFO6oORx4apzz/&#10;8FQZYg6/2qgfUBV/0SOfNk8h7zpXcgHj4IHDg0b9odIbzW2KY6wzinpQn8yv4We9Xt58880vDkJX&#10;ut76PscH31pE4wCIPKg7rDO9SuBelAlOgqtdO+6JoD+WPydjm5FarNCkrQu2J2p5lmSpJXoV1CSH&#10;VQS99IDN+Mra0R5xU9CneudK0Y0mNreyRn18PJx3ORXePnCr+pjIfZ90XXGsOkWYY+dyunC8mfA+&#10;ch0zQ3nQLrujnWzqA0N/4THzpyoBFZlrTGbXnwNN1zj03ZXSH9Mcc+ZAxgGv+FfScWXUfehPGmYm&#10;h1/jCHFMp2YnWSk9Jw9wGlTuDAeKXptzZS0mx0jrVicoYJyD8cZGhC29M89huX8GH1K29DKiKx2A&#10;ojRWGnHyWkveADNVpGvxkw+yAB8ZHBk/D1kSYgu3nxgFSZBq+nEaP32HJuiV86sELTiNE4K7f2Ma&#10;xm+3AnZnxyGL5jjJ+vXrV8FY36wsQgTn9HVBp74nNBVEIkCIeanxlLT6s+sOeWXALFh2ZWNI1fhr&#10;PEzwHkTUQAOjLRwTGlyL0aSEhFiF3wifse3oxZ4C2JpXxEG9cqXJJhFqkd7Hx9PT15s//j//YS0z&#10;nIzx6hWjFtLygdxEx2s1yWUfHnIlT8mhDeauhJxLkkE98gnESeqTytvgtU0qtMgEaa1NiG1T20Cl&#10;D98O2hfV7Uny2Qd5Sxx24eKg5YDGEHQ9v5QXrqXcQoRpfk/FD+c5bXlxwmoa8otQLE+x7ytGmMCT&#10;voo8MvH7YMdlCqjkvXNxfCRuq5s9jRMaUYhm2y0e+1zioSty9aHV08S/EcaF6nTVxzlhp6ofwHUX&#10;+eHt5AENHq/Hk8UCLe/XYv7yr/zyZv1w/GTi42P3BBHGWs9xZegBhbpPWdeobf64aBt/Kjlozu70&#10;IdSp7iI0vHYKl/Kc1+MiUYLr7dGExV1EdXZP8YCrfvq4yhAsVr+4VleNN6rwJmDvjnlJRn1cmnjt&#10;XwPDbAFJldzH+L5AyRwIQ2iX3ZRN6fse3nW+0a4z9Ked97mJLkrp/xmvs2C50erQvTar9azCXaDn&#10;8PfOAWRHfzZvdmiPVcv9fWHlfjmBzlBDMuWH8sX+M8b85lSvhuj/NodIwgkbkNWDjOU5oXZiuAHg&#10;iX+n4gMyp3+2gdcVWZ+PSOcPFC91fHr01H+qd9rbL9q0+LBc9ja+dtxhs4luZFA+0jlvD+eJ7UMl&#10;U3jYvC6NfTBiB7/9EaSwJjgkncTB0IzHm+dQWXx9khN2mPu2Yolia7izdE7PJs5vWF+MvKTl6ZFa&#10;nvR9ODtpakjayDtLntIZwPX+tQ3bMTZ9sF/rxXpIcLoFg8414mAY4xuat2ooKqMtEcJaORuxzWV5&#10;wZDmjrlWwYFmxu783XPzhPyMD0fkA5zVVK7Q2PqGEaKfWHbg7dQxjKGesOVJPNG71QnHC1nLm5yn&#10;9AsnuKgD9DcmHz115hpWpafdCAbqYfM84eYn4KtVAEp+va2gToIXZ8bF8d1OuIr5g6aDrEb6+8xL&#10;uXhYEn4OgBn6g5/f/d3fPfBzmTsIGOohOsijbuNsdqG6V+HkFQ4uNFhzY8xU3quIV/7CuKr3PNIZ&#10;89LXuH00SdTtnrI3GkefhKLB2/I+0a89DvUbtvZpCw7yMqA8gE902kpcG772MZ4qfXuEgGD+7ebA&#10;nQY+SymFs5s5MHPg43IAheKFe7fpZI90dCjoiT6QcAOjoKhLgS51GnQKBX/rMKK2mwaj1OIwBPLJ&#10;9+CT/MYOpzLyMqIUHjugSrFNASfJj3kNAycp8XRUXfCVFzdOEnesDFzJj7ZTe1IU1/lonl2w9ynL&#10;b0pvc1/iyUssmGog3yUL8NF5CnTFb0piZRT5boToHUUARZxdXexEsTwrcKPRHbtOFmIeg1N2KFfG&#10;WjG/Pvi0k6iYGU/oAG6bcuED93CosuK2DSKM2PP8IOZkw45vjRmCn/jbFUwx7+eh5nxYuGf+z7/U&#10;8a3Xa5XLsAxTnzGEcEfdQxbwMvEYBs7BnOx5LXJ3sgx2AGYgS5mxwBOKTa3fBHURmFu1ITVD04QW&#10;+g7kooSLts+6G8kK9I1yZObKZK2Uj41m+BYw4Q3QCkvtFKSBQ5UgV6Xcd5cR7UdrPxLB9olDVGTO&#10;XVEH8sATPq24k75yalTWh0mebJfokcA7+/Ej4XvyYvkpD31PqXE453q6HB3Q1yrsx1Hn/Woqt6Yn&#10;jmg7rC7T7tuLJmWz0zK++8Uvbr75/M1xBA9IbVcvqBFkgeQUk5iez6KcNdEJb0bwtgI3Iq3L1SA6&#10;K4QjXo7NY4LSx4M2Oc6Y6x24gk1Ca65oDxgnmP7SGjMLjLJC3wD/SO/8zGJ+jE/0UvHRDa4s08gq&#10;f9Hda0D7qkOdl7Jqu9fKqBlreZ3T09pGj3xlzyH1nLYgzDf0z8QORU0Dey37al5jKV0Apbp/+jnm&#10;x+MAMkmb07ft4gq/3D2sOqy88gTn/KZN0B8L1mxEC/ODJ1TE++atqV7S1jWF9YV96nh9afRxfGlu&#10;QX4L5r3lKnDyq2WdAHcxoBbuYSd4pqiHgHcjJ7uHrJBvM+bJxM/6u61yJqT0X8/RyuY28qdzvop+&#10;Mxnjmh4pWE3z8xjZw8cN8z+yYsHIN/BVv/q/2T7bXCgnwVkfm9ILnhDZ6HWDDnhE3uAbBm+8vNhJ&#10;uzJKIrCPE79sU2+Bb53Jacf0F04GQrZEJoibkLtsKi+kiyw3NGygJx9kNDWcYX7YjLaUxox/lM7m&#10;vBjAyC208aS4QTrPj9LTNeO9U+N0F61pbjHaE0Bfw4D2IvmBOMNpP14eex97g8ZULowMAMof52VX&#10;pJkI4CEu8IuEyD91kQ6uhyyOZRRusiyYRLVs8BPTpaBq73l++dYfdc10pJieaWvWUmxDfU6v1ZGX&#10;uL6hPkzha21OpsxwpioBh/zmaYnQw9V0T4fTlTfB/fLlxwPoX7483zw/b2V8lgyqUjnqw7cIlXq5&#10;jYcCWPuTYzNBlKfDjPmnDA97+zzxwG9w4Br4Qtt0ML8SUvT+9XYvGNAqW8jbyDLtjbQjImoT62o3&#10;D0l5dqQZHdzA2yZ4l+ZNE11X5S+5tX5CstRm8D+lrPUplzNI01UVw1mIKR3PeC9rhts+JXIWCmck&#10;75YDAxvvd8uHK8wY1Z/iKS1g9yWX9NxTfeBQGOUcR6MSiiIT41oCfa/Q6kyJM+j7HSPAkxcDl86m&#10;C7iZQ5G6i4PQLGiSTwZdDLDoNBkZRF282lnhO3ENWcx3pT/yEtlYDQISP0ujcAvjwxPyHtPx2tsl&#10;sK34EhjrlU7XWskj8fNjqsHLpLYp0gmPiWokxXzVyjuJhz9lt2BuV7v8bKASw2+x0JJjN8VOYVxP&#10;xelfDCIpcz8BDETgryYnLFX/H5+AcIXaFey+EGoDo76JOuLZIMEYKP6G8Xeol0kZVGWe+nXAvebg&#10;x8+fb/6r/+I/ufk7f29/yta9Ksk9A4u+TjyjTWCwbG1C5KG1O7y/E171ZcdbiMcOStdJqdPeTh5L&#10;O/WSq1ybHHKSdjVpvLQ/Gd0fNqNOUV30ncURjLVo8+HHNTv60V7Gc8qTx2PyeRk7Wtr3oW07/Ehl&#10;YQr+AK/qt3OAsb1qEds8xajvqfNUIoI+LHblpWAzvEN36DzBpZj6Y3umdeFAlqjHLkdTsimrVxXo&#10;ke0GyZBDdElO0nx8fKxA8vLtt99qE5msIc7gzNbfFypOhM/a15G8OhFJRbDnaBtSxMUFeuR3IK9o&#10;3+0acVUO5rLWxdWAFPPbeB9THq19edo2lHgsv5qR0ttg0+mpRFkU71iEpf1lDErbu5T+ZG0wvCzx&#10;8/SUjcIwRq76IgqLs+GELe28utncb27WtOXZIp9V8zfEs775n+ON4wAyOWRT2otPjiTorvqELdHJ&#10;eNL0YrNMGCD8qixu8DB6TJrwqfOVtk59qm14U+TWPqUTWHOEYv/fHL0Y4nN3BBbHeNIx2QB6r4Gu&#10;8b4ApbQw73ODFn1AURXAj/KiPjw+aEtpE9EtUOHDvZ+cRrzEKMiTGVz6tQx+2v9jyOb4a/xwIDwd&#10;dvTzOVHk9UntP3OzOiOsXDZKY8Y6CELN6TvOAXO6zmolIjM6bZxDMmQ1SW5VS3EpMk70uZWHnV5U&#10;g9/jI+2vekT3KOgH5IlNIGw6ftWkluU/p98TJHig+V5p3WiLbAXRe7V5MudtSBp0EN5DnysDaU1+&#10;3KuBwFDpgF8hUf0X4AFB6J6hRUjZuP/yul+38DiWOPKa8mUMj/Nln4q+CNMCDZ7AmmWZ8telmwuu&#10;0e4wlJ62yG5/IUjI+m5kcNk1Ogo/0GtxyIfjK8SrvIgT82x+4pfNWTrNMSL1jzIvlQFtKXOed3cy&#10;xlM6vqlbtblP+Qc9s8Lc/8XlKa2X0Of+DZB++unnmz//V786CP3ht7+RIdfPqoPfHYQN9YDXPqPf&#10;WDYpneQh/U4QcjJ2qd1Ootg8E9/FfkH+zBVaf5qXfSzj0WVQIyLigI6mNiCNn773lcs0TZ/3PL99&#10;0hTiTMKfAtxTeHkXM0qXUTnQBtFenEX/amOAyo727z5thwrxB8taAcYQr6GiPQT2HDfhAOVudxon&#10;fvPrzIGZAzMHfJKgFyekWKG425+33iiK7qyh8Y+Op6d3ZU3Pg2OJFecYvYMBfDXo6yCnV3DSgZoi&#10;o0Qb3Q0UdtOFCZedRpa7Ddc71iFiZGJtsGkVmlwgY/7nUYGf4CCcI9b5M394zXv6rc9W5/DSckoS&#10;rNZCAh3uFH+30VUHMrTgb6d7sPU/OGBFOK4sPCuvXc4GN1rgtQmBmGcmimxHh8qYNXe+FxqE3mtU&#10;w5PBDX7gYUKAI53HOiZ8GHjyZ5M/5OPSLvKB+lfxJaMpjn8z3zN8wivJmBlGTMSrh4fHmz/4m39Y&#10;I55BLddVDnUuezW5HQ5mKNo5fsaBIX1HZaw1sJwaZVBwigPxhEaa/4u67qbxaPLoh0pOG1dvfv7x&#10;KfTVakdHu4nqfx/8XfJEXnUDz82zOkRODnt6YvFe7af+rH2nnfe+qg/Chjjgid10Q4zx3l15HA95&#10;+pRNstWFiesSuep6kytBhYTU77F4CuDO56V6QR2r6WsTYfcq55PlE4FtBYNc2rXUxJqw3TTdTlZ7&#10;D+tPNfy2A7Tmc8IP5Wcp/ZFTPiftE7ygxpI+IZ/HkvBW0gX9XUYiWumCbeki7lvJQyedyNMRMuUT&#10;1hWeI2BVMN7pC+3dNmtgWYS1q2+sECRnjE3RnRh6NtRV9A0Wlg54fya+deopp5ABeBH5sRMDXtSB&#10;pwvqXAlk/bp4Y337KWg4E39nNBNzIK1HI+Ri0Xclf2KyTwpOfGCxkLlD08NG8GUwfSoH5teox72m&#10;YKAp/euJkCFA25gHHZr2s9bvJXiq6yXBJ1pr35EG2kBObtpl7XkMPsmDdm2KcUs1l9VFZcITj5rq&#10;skE/SnhNn9VjyhSDCOYfbQ7SAedPhZtRRfYkrZ+a1cR621SlQ/FWOjSCU4aWOsWHTZo8l/rG+P5e&#10;p2MVaVV50ydb3xLzb/Pm3h8rHJgr6fZs/E0N0TwLyJb1z8yZ8zex29L/aaxrRml9YIt25sPtFBw2&#10;Pany3fKnwoQNTHMzZrI/1z3wI8/mgmFXxS/4kjrxy+foU+/au/hmhgl6Wj/OM3GmG4lXtEesbRBs&#10;eoZeqnJO5JF5ajutyyJFQBW9oQwd/AGfBCe0fTqrU/M6T89PdtrTRu1Cj+kDB9v4JJ+0b73rGZCS&#10;vFWAk/y4nxkJlWRKcZFT1jIsv4W0lF+ufzrc3k/JSa34KfuaRwaJguQvcz///KS5tKfMN/sENs55&#10;E74O22Ply/gNnlK+Yzp/2Al/BR5SZ5+rkwM89uGTk/uQydJ40HTQNn4I3CTzT5GnqfgfUlr2IYtT&#10;9CNl6Mf7Wv9dKJ/jIU8PgXYLegfzUzLybGueG1vzZI55KndUG1aoqzldg/OaA2j5pm6kju5odi0c&#10;4H5mOhw6777u2S91ThJ8Xn8WDGkHEzsmK0pK0sRoZnDviQN0/D068lKWaUAubv1aIuwN+9G+4Gj4&#10;4W9nMxHbIuo+ztObItfWTgk2ipX1QfqxnXYBxF6JLKSv7Urw+D2fk7dNoh/jpZ0GFux0YYfNw8ND&#10;2DkRO1eMznY7fSgunXU1v6S8LW20qReF4eB560BZcdLNKr4rx44xjp0pg70qDmUZ6QC+Ob7BRxgK&#10;De/6844+P3UepcdOt+JYW2mg9h1lRCkP3GrdEngQO/GIPKhoikEMrEymYj6MZcoged7qKG/kwXiG&#10;vIq/NjgoyE2CyQbIt4rLIjKnoi1fF9VkVRqv+J7zM49EPrri5GmS7+ymoH2IYA7p9/cJj39j4MFA&#10;gsmIx4mO1V3bVQZe6IHGr12DxDQrSgpdJo/yHzQAT+HM7+M44EWXyHrV9gtira1LMDAphxvbb49N&#10;B85Tygh9JfK41YwMhrjLpRiT8Ab8Y/UcS9vzpymP9OOfOfUgp6kn3CrasekrQO0v5KPrwB3i0F5q&#10;yrcd2JGhKU+ZODI9Ygo+CMYx8jw0WzZZrUS+MDM0fcqHIWmRPZ3rpkm0TDegDcn42KlvDkHcEdd1&#10;nrH5qoFXPqzv9naxFnjch+s/NR05BZnxMA0a+45cVqeajgXSkO5Zk/BfvvxUC/3mm29r36f+8LEA&#10;E7sYFOIoulz/tQD/KcirB9nzBOVQg/8OPryuUfds8pJ6k8z8+eQoi4/WNrbwdKvBl1+bjgGeO8YB&#10;9MU4G2+1wAixsl+l9fGsLV7uQWcR+316XhmzrB46iEllrCNqF3bGQrPrxwEWm1d0RnEczStjy1ed&#10;PMEYmcXDF21GWrQ2EFE36IfyMFZa9oehvXw6y3ximQjtZ2AaG26W60ctxoeTEjGm4JpyTsqwEyaU&#10;A6//vTIzR/pYHOiQze+///6QHx1pDhNcp48t1Kq+mA5J22PLM2fOXBe6tH3yuKlfD9aSL+sP4zgq&#10;ba/o+3c0GnS66sOrcZbjEvymk1NS1LQxnM6P4ejmWWPxEbdmQuOQtmpI3JTW0e/wRLxHT3E+pbyp&#10;qSzKC/OqlqdE1xqFO8LBaAqDonxOY73SOUMmuy3QgaH0GPbQzy6JH8v4m29C31FLrbjqfi2/9MN3&#10;0vUwbELlM/lRuM9hV+WAH2nkeHVXhbsHcchH5ujXUn56sBsIViKpF2AGtupFN1SYk38TDIdVetbU&#10;CwgXjzDyAR/645LbL3BCtdYpZIvFQzDeIh/ycz4SxRx+PRzzqKT96Wd2HSkbGojfaw6LsSd6uPXz&#10;KrSNKundjpO+NKJXIOHxxruK0VBoJ6RFUg1g8mPrE+Qtpc3j6gkPFgiXaNpsFzZHXyWHTjlkx+bD&#10;PR2ehKUwveDTOPjluEnb5ASTelM5vZfkwsIbZIkwk5G2tIpTla0B6/5hPgcHbF838mcIaf/99OmT&#10;xkcpw0L8X/7e79w8fqqfgF1BgnfwRE/ji56GHx4ndFTxeSnULw9HrnDOU7vdJXhVv8SxIks6C0+X&#10;puW9lN4BVeNJgBVcZ7tVSHPgJdg+dhwDz9cHbfOfgDeuBx0gDh5da+LAhQ+wknLr5ZQnyhvn8gUe&#10;HO1Grc0K3lfxC20YEL/q5MlBOoB4Y3Kkvmxq5+U7NVyH17tMPUHfZ6HOHKtK9EX9ZuOZYjMB9X/2&#10;L//FzW9/+P7mu29/MQG0PQifBN37zG8zBzo40LfTKIAxg2s1riiNs5ueA6bg9AQ7uO5LabBiU6eK&#10;s8Gknm6EZJ76yZXySnEg3SXL3RUYyJAAMtHA7iD01pojXoxrxka1wPgRE7kyVIrS5peeltipEER+&#10;12iCj6lSHelF4bGBXIVcBlLaGVWtjUC3l8FBxqtE/V6U3uE6n2xQBvwUtr4hlX0+nAJdhclfJw57&#10;tjpxItvhCHFNJhM7xdGZuiXCVHBaUBwTZPXMMtwO5etX7XDSgtidBnRraeQsqsmsrT3RkFCV1c/P&#10;ccQZ071Yg94TCHwWDNr+kympPUn5kNE65LzNuPA99tfkibaStvieBqyDP5eQGZvcnX4MOigrPvlF&#10;P25ycIV8GpShtxBZvMY4YisBTQ0b3gLpp6TxJP3GqeRZcHt026dk12Sw2YH+9BwWBhwoRlzb7ZP0&#10;jMKCjUc6xRO+UmaqI53uVGXbifgdR8j4joxXY8kWfmPY+XiztpMVuQbXJ/zhFOl90nxoP+yLA6Sr&#10;JviPZD/tDBPvGP90urYo8KotvA240lrysenbYL+nsHQcHNnNlUWvyBgNBePnUzXEb7BsQh8aCZeA&#10;Le9XNh9iG+vkHTalvcGMvSeZfid5YZ4td5vnr7nXm/y28XLW9pw1I3QOuLaqWgor+QVIzb9KQ7I8&#10;KQu/txtOWTqi76WtVl4Mhiv4I9psT9qciSsIgU9d43nyHt1ReYpwdOOh9BhtdLWJep2QlVXJTnpY&#10;6KfgVUZmcJWld1orfTziZa4XIzFO0DK7jUK6pvyBLnVudIXIN825p/pkmpb3GrxIh+O2a/FiAvfL&#10;0/f+BpHg26yr+GDzSp4Y4uXio9JJPG9NPAqp6r8YX7B5/lUMXrjyLQC1fCoJ3wZXL2kY79ABjHTz&#10;hbz2TvQzn+8bGm1jOaHwLwW2T1Hzp+n39b3H+xgAAEAASURBVAHgNLpSWMWkmMoJbsKbAU/LcSMe&#10;3WujuLOpFrWt/Rb9PdHVQLZ9eLbGwv369fmGaxFz9/kzB7o0zPWDTPnkYXghYiwBJG1Ao6DKEYfr&#10;4DAUdNeWrqoDeXk4nf50YDxLfml4fLe+Re/V+DKLA11eLllQ709f4+ydIIlYUJGSUPGQskMWe+bX&#10;Eiuux2eNzd715CQ8OzhBRtGIS1pPakgv9MEY5EVENYnyhcgK+kmC3OWF9YO2dZMkyflfJQMmWxAb&#10;ZadH1T0/ne8R406z9yhds5s5MDUHmk7WmBoPC3+cjsNOmmoCLWlMpsb30eCdrfONOtitBg0bDQJR&#10;AHDePr1oBMDxxl7GbsRjipM3YXs9ztJO+hMHM5V+g/ICAv2kAwcGOnYdgGiCd7YINCkhAViFU/gP&#10;Onfv+Vvwenob/BT45jvccxBuFGZykaaDGSW87sczjZ8CJszjuX8S1/Tt5NujwHufEK78eCEBOzaA&#10;CV1tTuGAvpMG26b8t4F4i2GbZyoNO6f0J36ZEpbwitMmniQEX376SYMSDeAflrbbqtYeJGVmr/Gb&#10;R9eAwXm21ajqy8+HO2a3A0YrNZoc8Py8Dg4kMpUSZIugqUePd9t9HMS2eUKoB5yTRqE9sfqkl4a8&#10;nxR/D+CwkAE3znZI6Z22zwfjIeS0v6A3oy3xiCFI3v6cFrtw+q7EONocnPcrLds2vvluuLY4lwoz&#10;Pe4N8vQi/HonfMJw8Mef6n3/89OzdtHvztq+N07sXqRwPxZSdDfaXhPpRK47F/wSNtnJfXbMQ+IZ&#10;X/voGV7+JPGFO07dvVenZJO8CV2HGIb7HKOvmg6ksSh0MrYcCqtSqyfO03AuXE8K63ucnCa+IKf6&#10;WzIPYKdMS3+J5eBJP/rTTmKUXnWrVXW7ygndqomfH51ZV5R/m6u1SZArIqqFlIWdyl2P8PVrfdNX&#10;PXT+yjlQ3LCnQZkZbKhdO/UJt47fFraF71n9LVdTO17r2+LYLKfdvhlAtrQtdhJTTMjhMZ3jO/Iu&#10;OooGGEUC3pCn8kW5wq5KX7BJgO48WB8XozkMPs1YSx6cXnaHAXq6/tIN1ub4Fypko4e2p+QoY9HJ&#10;yVJcbclpWpSlGQO1lH0JVMnPdb1U/yvFy/2YO6j4yFxzwU0+l+z5bcBnByQldYL5/aa5/QNjc8XF&#10;7s6uOoyFjFEs62oHzoQoEGO/KpPwDDLGnHsIPUhpZQldrO0Y7FcMPFBkFbcxUQgL80NxkzjxU9KS&#10;fDvWJ81vhxPYIh8UYLgVl41Ca78BpA2vA+OZySgoD9Ys8OvjSJzTn6Sz7DSUcxKteqWtxLk8h6/+&#10;v89fvxavPlzoZJiFN8hd4PrwUe0Qbmj+Qqr4Kzx96tbzc5QxJVtrQWgsb2q40w9lQuJ7SAuZk6O/&#10;YewZP4Pn2N8+vM1hd6TpMy7OQabfVX9KPlU3NrLa2qi9WL7oRD41RtdkHEVb7UaeaR4u/W48jALi&#10;Ta0/bQ1zCgJdADvkYRCqDFabmjYI7hx5z4EtvVXm/p3f//0bjkOc3cyBqTmwsyuBdNJQruhIDK2h&#10;yir9MfhNMUvxTAj7GLoGpz1F4zqYiOEJ3Mp8isGuDc7UVlGmZrWtUXQwyEPbW+2vmFIZe5PmnfFt&#10;2sSl8jA8S50pMCrD3Udt2eQ8xe8Qkg6ZsZBFH0obcJHpXK71jRedvA1oHGceT3hdEeBZU2AaaHGD&#10;OTfQSuHz7rx3lPYkryluviNPKNcF3zhwEk/fTKy82gBOA3IVJPzx8iSquRSm+/kTmPyV8tGWztOT&#10;VLvTbAKpZ/wk6Rt+bTbWIlMbrQy9qtBuVdjLh7ubx8fHw2N5E37Za/xOvDv5s9EJGz//+EMt3r0s&#10;EN1QsxYwf8wcgAPejsT3qv0bInin5uSlaYFHJRpie8muKHfWdMq/MpoppfPIEz2tH2RSSrhoeyvc&#10;E8HvC6bKahO/+gJ6A/FMP1M+uZbwYg4+F1w1AVQIK3ldSl4OaFF+XLcyHakSqIOYs0fGgaevP9/8&#10;63/9x5nvmT5VbrZQo/LqLDKX2c6IZ6L9zGhon3HOBl6OnfANEMNv3zWBNI2dEtlnprBHmdmYSMDT&#10;uQoWCG3NpEf6lK5Tvx97Akuax2NotfHSBbuRY2jP06bzF53FLaGwhZhEf8rhfdRv2gcWequ55qrB&#10;+KgceRv5vqbFtT4cWxSOb9kyoGGK0BrtPlAa4rjMdjYEDenfiHexH1CerUmnX4UPp+SBw9aTedGd&#10;JgL596jJOBbXOxflPX3Kb8aR6CoGk+tXZeCDPKRxoy5zMARSnCl1mpSsS78/a64a/uKoOxj3ULw2&#10;XjHf5h8zdAhJa2xc6UgtQL7omikMqSoXy6Cr/NCv6gVTQai9MG/M9YfmNDHMjQopulrkkR9DjDkY&#10;M7CZ1K5NHolvsmSwEOfs96e8Wo3aUr2Nuices17HlcVsoL2V38LuYAsRqZ/erDoKNjgv9IdhdipH&#10;GLGYcEEX9HkCvqOjXi5XkkPCHLAHtjxTPC3RamsTtpYQ8wsq1/VKdLXBzMNWnJ4/gPZaetJFka75&#10;6wOWDXVdda0LHob2y8K1XTv1qTt2bo/OaIZZ+XbjSE4wPpbuDHr909qX4GVjlbFlVYdafRX7T0IT&#10;eSdO8lml7fvifVlfue8Lt0+85ydt0lcF7dMnEmepQfyLFmBZL5q6fe5Db2ccr1jHFEiKRPCqeb9j&#10;ZCvSY3x2GlM8x75Pld8WOvpMw7Qkn4PKHDiUhk+fv1NDfearB8rEzb7vjANIG31m3l40dnQj8w88&#10;Goyp4Y4k57hkObOOg3aW1CjAOzR6XNMRsSF00K/d421XRyx1bcqTOscXG7jdatXRBuFAg19Rxlze&#10;HMnkrFSnfOeDfZDonYFqalz0qoEIu1TcoXDZve7y8s7d4g8hLsUJaE+rp7/yQhFU3xAQcRpe0sWh&#10;wK2Uc9NlS0qGxSMug/kAzZVFeyYIQj659ivEZ5emiYEGIiS1SUDBi3ZtpsT5O8faGrGEM1CkbKXJ&#10;yxxPlTmOrgLY1l9X/vO6b4OBUv5aoOUwWqK+i6DVQ1KYhRytKFj9rR/W7YP/QtohXrvNRvX7Sy0J&#10;BlvF3V21WPPHR+OAtTVpvVb7QfvmbWufweWH4VlD9aadY0CNQSYTbrTVTJzYINvbZTHJdt3D6wY4&#10;R/MxgXuJtrfK89EZeWMAnO+U9SUc8pbWYWhwmobQk8jqkGQe1ybx+qsanqz4rNqfieAVkbwzT3j2&#10;rHtV/un/+1MtZ0wcL86wguy6Y4U8l8kqQC9j5DNN/w7eqW7wjKePCS6ZLcYadkrkicqGsV0cAl0y&#10;m6Nx22kh3h6diEe2loM8qO5cog8fzZwsoeuNpgNlYU2fB31YU8SP4u+yRguh/5xisdVkRzVXc018&#10;oBE7pk4cm/6aePFOaBlSd7uyjG7ibUJXXAtHHnDHyFSAcPnfmAfadlPDTpSnEljmAUcvrks34Zq+&#10;HRsNBWe5lh5Jm5Qj0rfhYF61arMi2/O4ly+NoylAZ2MujT+yx4lYW01Kp/PWnUiibpyzx/hrFjqC&#10;EAPhLaelcSWg6U9tejWI8zJIiYn1yuaiTR+b3lgrRdf3fTG0sYn5gDfujtYfVK6tvMsLyxH3fLqO&#10;L7Exl9i/hKKO8O3Bj+cRuuSevwbjDdoQkwPiqKx7yZ3nLeIwgP4en6wlpDRZnOSHzd926G4qX3rn&#10;lpaN1qmcXpfbJGm/1y657oLSkN6z2ZV8VDhlVECwWj/efPfddwcgf/Ob72++PD1ps/bDQdhY/rnc&#10;s0ZzSrfSCWrgsHWxVAYSpLSNTo97l/w8bLJnQznk8BlTQfqBLqL02KdTR30+N0977HdBTFpBmn1n&#10;a4PUmvzkgd6OHfDySMzeTh4JJiQX06em71i6mEegnXVZK8HD/mJ2E3NgVdiV8qSjELGgvR+zxXFi&#10;+mZw74sDC2nz52p83vJk4ZstdTXkKEPhpKWke0fZblBG++QVhf7FtXq9I0ccasqAk0l0TmPaSuu0&#10;3RkAjKgTCipdsg++QXEgJTpoMdJSP/gh7D5AZrcpgzR5y097g9IVAB+8ETiSXyghNnYUDHuPeCBx&#10;K23VTykCxZ0qyb0qJMdXHygZMT3pKsUmzRfvKYOJ6C4Z0L0GYbh5tUIUL0CsdPDA6ygbU0yvkx/h&#10;fG7Qkt3leIABjpyGiJcdWLDvIE8Ob36O4oBfSZOIwSg4XYm4FinH8VV6yatb93UBmMM/LgfUVqBj&#10;nEvPeC+MRt1/edXuSPGPCQvrQ8hc0vbSXsfm++hsp+3/0cAmAlDleSJ4Q8EwCD4lDXZtQxxJH+BJ&#10;CzZ9H5KJsenAkcjZEJRpXNcnUr9TvPcpp1n3GM55eLaQnvjLv3Zz829+tU+PzszfWRzt3wkQmbHM&#10;SJ3+BOQcDZK6xq572xmlB6+XdiYheeE5Ybl/B7HVglISjwn/S7lJ+8uBvOibZ2SCYR60mrwr4bna&#10;5L409o03iu4T8bUvzdcYzzawyRL+xXa2vV5FO1Hk05Fl10cnKOKdPbs5MFKv3PnEVTeG9hiSjXk8&#10;GVhUlHOVjxXRkXUoVbzofxdYUhzjBONVnVFt82cJnoiP05RBnblcN1+ibno/5dfmoVHgqjIL1wtO&#10;gqyCGaHpGy/jsXhbZK90BuajzTGPW4wUgpkvftV4gPl+S9ISN6RQfBkzTHV6jxuWODybL0G3T6as&#10;HW/xSWVRHm0fN+/RHWvIzLy31Rj4AcPdRRzplDpB1RxAC/84HWdFYSiy8ZqykTNYePNuPsKdXKdi&#10;/vqxeHrazSj6WCj9bquEIjRd+oggig9gcHuJnWAGrQAXHPRMc/jJGc7wausI1XBL8ViXOjDWinHJ&#10;3hJhcngAijA9yrt8kl/ltTS2WIpZDw+HRlnPMtbaakN1yWEwZOtfFeNLsZr9vD41xzg+BBwl8pgb&#10;Y4rBbsmRvK1WCIGMDHWNIk5nPNoTYT8FnWCJGAKehl/qbG5QRlQ203IFoZ1wp0jM51b1uwHWUO/l&#10;ug+FQ6FeKH4o1mn1OrHn3euJ4hs6oKvWviyfl+KRmlsObv6GA58fPx8wYvfyrGNNd7PB1gFnZo9j&#10;OXCGTdLHkjg8PUrPR1DuOjiDwuMaB0qbj72O4o0r0AK9NKueQIQd9JOO1Lr4LzimasRO2unsyFJ3&#10;MAM012FEgw24MlpA6WgB+KKBByda8TSDM3Yjea+XpSX+gYs4bbCipMYGEPCuB+DoTH2Sgmc4ahr6&#10;FoofTiqSmVtMg8Gb4qigmFM1WhOCvWN2OiKqqsNO19HY9WRZgRA5W9CxE9HCN4MmgoDp6ewZ4xMe&#10;8oXhW73Lx1bnXuncMdhl8GfyFdPzzuuSn0wrP4WS7bTMz2k5sFosNWCqDxb/8t/8hRRFhH92Mwdm&#10;DpyCA0yg2eRjQz/kbfYUuOm3ShNFTbDtdK96l9AU9XL+6pNGOaXzY/lvNdEymUvp8T5SwIsTOUm4&#10;4Sdt7tdGmOLTPLf2s07PELhtOIeGDc1TA3wjvy0vinCKiZsh9aWB9Kv3Xj883vz7/95/evN3f/UP&#10;KlrRXzkFoKFZquId+1LJrqsZrl/2AdwmWwq7WoOtSPco2UrqcfLah1snieMbCirg8F0T2biDsOC9&#10;/83Kr5KFfYyLvtFf0gfSB9uYbwQ1p2iTSmRAXzJcL0WZ/T4UB2Sopfp1rwkSWzR9h3kfWyffISum&#10;zRLt8kj3ogbTjBiyuaCR4EIyp6erw+sKP4qIyyRO9/CjLxgrnB8iqbSQPJZS+l+/Yo5xxfPTy81g&#10;g2n1Q0tNSGKctHiV0Sg0Qy/jFIXhbH5TfszF3vs8bAga9Avc4rhqEJTzRK54q/lg5lwrw5kp6gn8&#10;RW/GRXjIBadrGX8i30OE+Eu56M+MPWoB2UeEC/1TDpMzLJ2fnboh4wfqf55X6Jc/tzmyyRyHIZPf&#10;XGGT93gSlKfFP3cRnvObcdJWCwBN0yTIPEY1Np6S9Rx4rW4At4CPE6ksSA+f++FpdUYB3gbYdxT+&#10;SpYUDgvICnnlnTl9DLi97lkgAR0OQz82fm9E5J3yB1msB7CGAuAXNpxLxpwueHqfEiL4FZooQyWU&#10;XBNqBuaCr5vcijwppcPPDH4GCqXNl0xR55qI6vJXPnGldmujowlpE4c4Tdu/WWdyLXHCwDdIS5CY&#10;8I0Mc9VnCMJgE7m28VQlWMdlvVQGQyBSVOt1qPkm+hPRNYSGtxbX27S3RvdF6ZVcYcfR1Ww19UGn&#10;p52a+U6Ff/34eMC/5fJRC/tdxXGQbPaYOfAhOYAyabUlKj9vggmmmARKTVE4sn1D8eQOd44FBlTn&#10;gKaLSYLHeMbJqin4pCWgqYmivc6dl43rn1HxyqP1/Sa/lV4nfNbxA9vxJICYuMaWjd1+yziqt4FG&#10;jFMiN0l+1CuGWDtXvFU2j+sHGzyhaW5ZQZLbSfu810CKuJvnqIhG7TG9ix4lkIEmLqUZRdGd8cEL&#10;TZ4MrLgSEucKMV8uc7li6bDCADYwcz+YJSF83OP3k7QMnvPenyCdXTMHVIjwOy+z5gT7EL/2JJ3A&#10;24ce/3avK5k/f/NtDdBvfvMbyV15Z08tYvLRNolmBiDIyiwvCcfm17EcuPjky1jCk3T0s9YeJH6n&#10;fK369Q4k9LV0VzYsSfqXjmT1YDqtsWnrkEZ/mVG7UpstMrSIJtohThRkcmytE4/b2qwhiMHlXbM3&#10;cZ1GC0MQ5HF78NaObFe6Kv85jEt/t+UhlZ9YdtZ/NumhQ/LS0ReDx/RNeKe/vvWmFwnky11D/pFJ&#10;XFQLw8eJfj89rm/+yu/+sgZ9K8HhWptjd6DXgLZ9UKZR161Fo0J5ZaoFqHwUv2ncQ/mxiHDxBiij&#10;2RV5l608+K1/I7c2jmyQa88f8ZiEP2n76MiOeMYhWzCGKuXpXCIGv8CVuVq7VKIviz9/vn8OICZB&#10;VF7NeKKp/Xz/nJhzOJYDyE9Xc1JaXH7VBFHYrNiVuk4Z/WGtLfNgEWI6X4MO4NE+wtP7IvIKr4aO&#10;Gz190Yg4L3B9bzWPOdhgC9q0chgWD29vvv6sTj5TYney6AYdP2vNO+XtU3WaEjphFCPv+xwU38yJ&#10;hSugAPZGnPI0pShzGo3fqHAvy9wFjI08azPmo75tNLG7WgZq4GejwcxIgpt085OVFHlnvCBn+nXk&#10;g4Yx0p3YrE2E4PbvziwPaXkKtsldHKeEdq4hPmBjWXCp0lbX/xlpEmCzyWrhKfW6WEcTVA4+TvWH&#10;8T3hnsVYUexCJ/nxae0r4fpjTp8nn3ZLSsOYOqybBB6RdzbxkOhFxjTe/jgvQywBxCUf2HjhaMdx&#10;TrOtVYgQbnJ5lQHYIMNylYGtfyXXKpK/NpkP2K/3d7N50ulSTwcEYuB3P/TkDfEauS+tF3j7CqKz&#10;19E0d8icugeEpTrpT1+8m5wRojiM83GJSAWPK/j1OjCGlEadZwywt5CGAoxtwbWQa/3epQSL9rCl&#10;HxjKo8sZbPVkIA0PC8jL1dCsXS7+jz/9eID8+9/82gY5DX3mQfzZY+bAxTmghtcUAm8l9M3i0Dks&#10;vofqLhfnFQSknVXP9q2JbgaqT8+bm2cpeHfS7Jdi+oOGyEcpX2p87lCMRJvp5GpXOVEJUm3RpoPm&#10;p69a3JHGnZbNFw3WHx8WolVKuRRzBpR+7OlB3oQbhb5N6TblKDaS7OJ+ehb8Ty6AdYjsLH28e1Re&#10;dDy3gtwICX/biUx+COjIl0EFp+ijrwnHfXP6wKsMr3ZKfisr+5X1Qa8v6n03K4U9qTTiLjPbASEk&#10;wnX/Emgln76YhIEWJJA3n4ywfEa6XsS71UPSqyvt80ZHFXN8LHHIQ5oP+VkdlB/j03zBzQayhAkO&#10;rlZfOSoMBzwcn0Jd27kdo1j4O/5hcmunCjDpkbTiXetAPCkXlwErL/G5NPCakv2rTw833/6136uB&#10;/NX3/48GTIns1ULLHy7DpdC0bSiFz34zB4Zw4C1Pzng+van172t50g8zl35qZ0ZOMCHpV2hxBhkY&#10;JWlzes0ggHZV7bm1vYpLW6rpRp0Eoz66rD7kYHp9g2tYaym6MPISfRhzh6PV+7X16IAYpKOH3Env&#10;MMN9Ic/rhE3YtvCna9IIHZ8JVuRhlCvgBidGc8/KxKfHli2ieVp9t/afQwjsgGX979g896QDHawp&#10;P239aCf4KO9MRvXRG5Y6WXORTaL8+td/aQZbTbiYRAX+UfVH6VOjK65G+KJrmM2QcrW+eVhlYxrh&#10;NBfHAG3jHfi6qimuTTkZ5u96s8nHsKQhdpTpzvIVb8zldSB6X+uDdqJtEdX1WV887srHk075uIfZ&#10;yJp4Qfs2ui3qQlYI7+oDKaazFBF5d0QuGwV6Ky/FoX6ek1cV7ku9nK0wjs8g9YB+H9GuyvV4sBWE&#10;rSZIds9qMA8vdKjiXMNLpZeNJMbS00973RgJZ06WcIC2Jvlsev1GG7z+2//mv7v5n/72f19F+e1P&#10;PzXP8VWxDl/a2qkmHekQynCfQfLT1b4QjuvDvBCz/Cs4tA2Acb54v0n/ZwYPCQ5rS+J8HgCb5llK&#10;fGQcgQ6Xt0HoVo8PSzst09Il+FKimYdt0wEfND+7FY6ffv5ZY52t8nOnceVKupkuvJJ+hs5nV19F&#10;nY55VmsXM3wH9ImIoToY64UpX/OxUpqva32H3xhaoRNxOhabg+3UJjN60WlPkhozwKFNlEvlJviE&#10;X8p3lR6vFfX5jO1icppq/+5rr3YKrwrHbuPwMtxHO/1bA07yYfqPwi2bmtveySgI/T01NA03zek0&#10;KiqV6pzFdSaQd69XvOuPGywsjvy3grfRGsRdPGXH5s09PjmPtLEuttF6De5OE/JFuRPOqt4KhzvG&#10;yThk3eq51Q9Oz1IC/X9S5TJyFY91IGAw5uPmDvCyRgJdS7Mas1fNhexE+9b4sJKCu4jXjleGMfBM&#10;MJiPADjGXdQbDAPtdDAJmNU9hYW1BqMg8Fb0pWHUfdowhmIHY1HFZT0Gl2TZvlt/lI6TuXBVWxh5&#10;3ZpOgSnvre0KpIuQfUr4gJywqW+letU2ztyn0ptnwmHWArs/MFR6eooFnkQPYB14EtDyiqxAP/Nc&#10;uUvzQz12yG3tfA5j8DdICnyh/DiRkTbt5x+jIa+iImfI9r1OabxX+0K8lO7B+KdOoPwg+8iJyfsI&#10;+N63j0i6TyI6oIH6SUFCS6mf3ye43Fula12OhD1m8Yr+weY34RnVpCCf+wQneDusmkchUdN/3Y4K&#10;vDhs366a6B9++OGAvp0keaejVI69PvwA8Owxc+BUHKADpYGjo9AzdBrx41Q4Z7jGAZQXjs7Vkobx&#10;nvdJOn+UVnX+wELhY+A3REl61uBgJVMlG3go/UoLLij75gTLdgK9ConezRFGp6UnCoftmNAgKFWq&#10;Q0QlSRRq92t8CiYbh3Y7rh4MCU2RAZfjbkzcECAw7AB51SLvTnDu1NsvxBzabXdeBrZbAN7JgwkR&#10;HDUD53QwyMbv6SlEuJeWFY4uDoNKn6BggiN1Nk6BV+r3GhVGhaOIUCdfkzzXss6HE+UIPELu7+E8&#10;CfN4qf97elceTQE+d57E11zZdpmC79XgoC//B5TVT99/vfmTf/KPajn+/b/+h2oL6vJXizB/zByY&#10;OXAUB971wbo92imaKPSZ1LEAMKDpSpO2v2d4ss/2tCcKxciLnc23u6inhEcnNuOZ2mYmX1tdRyar&#10;/qUByCnkE5zoN+muygb079ObMpGAn6prZSKa+tPXsanhy88/1aJ/0QLb169PMqj7pubvH+jjHaLl&#10;UYtPW0zJQlj0edFiHic7+NUgTCjj2CzhuWJCHQNF8niwCEC0E7pTldkByVFGDvzfuIe3Nxqy9nJL&#10;MdzHoD4m6pXwTJEuQlOPikf9YgzTszs5E7dOjKYHX05MQW/w1IOTlY3KnbmJl+XLgSFGbwLfSMRq&#10;vExn8IbK/42wt5VM+uDFqn5jyGo18e75CcvUdI4CPJtX6aqMyFeXK8DuSlIMFxzT7xOc9DPoXOaf&#10;4bG2pGd/WsRXqjvyw9uMgzSJ2LTxo6p/AGYoAm0ZLdC3kGEGsG5l7cJcJ45NvL6R1jz4IY96dM73&#10;wqOuMquAxhd4GHlqLITeATDQRY0uS5wDH/dtGxZKNJTKJKJg3GTZEKNS/mF0FIyT9rTAe3Mt8ADG&#10;PL2l3Sft9Raus5uQIT2wNvIsTat824lhPjwWj9E5jdXa4KQhhubmVaCm0IdN075f2ZgL3+CZ889h&#10;k1VjfuDXziqk/JwFxGeskqSDr7s4cOjiMQZkXGe4iEZRXn4GXnDQ6bSNxdZnhMXQ2uZvRdiwKKBQ&#10;6qrxKIZzmweO+kIbyKKAYunuhGC0dcNG8yiDNX0WP+efpU8ypW9zkRe8p2MjjDPcz6I4f4K3aNCL&#10;wBllhBVAe9TSk75nZ5kphfbzazI0pY4z72HGTkn+OqHmeexMUI9wqwLSeXl1T31R31lLGuKIvurB&#10;VMZWNbKFnvkDRHiruaWHhygYQ5CX4taQhAhsVjSZsSzrSs14xBr5xUiryrLCfQxYAn0RP+WHuuIG&#10;sZ00kMcCDzrTdUUQTOMhBcb7RMXVhXZMuNF5Ch6MIUZ0UH4YkhpJ9jMG0PWkCa389dBTpOTqKnKR&#10;yr3n0/OX/UfytnNT6sRvfp05MDkHBnQcrAW1LdjQObjVrIGlBZzdyTlAm7eWVontE0qr3R1e0udc&#10;2R7SiUc4lbKU5galAJfjUrGzwLJ5fr758qRjtLfa6SGLKQy3kCFffLHBZRzMoOgwSLxHcPTHe9Vx&#10;QncPmtmB3+aQXQPl9JbEM9LTBicNg/eGldGd/cfQah/j3rY3aRU2umcbRCmNKgsDaje6gb9MHvjk&#10;BQNfq0NK59WouKihSHZcrAZZLzJIAx4uHSzBc/w3tr0l8lXEOq6QQr8glD9pa+Xt/Iqwq/gf6AWe&#10;aHrpenIcSWmadCwR2msiMibkxL4/+/O6wdZf/7f/LcmGC0MJQw8/F+oeUecoMwdmDjRzwIcI1U7M&#10;5qhvLqQ2eWb9ar8s9LpSS/COncig3XXjEaN1wq6BvrfY17ewAD3ETkRFwZFzY3feOxc7iHRhFwxt&#10;eih5F6bzZOhdfk7QPyKfTNj3nc9+0QztZqu7uRP3w48/3Dx9Lc9VJNHGv8Z812RV4rCW4r+Mg06i&#10;7Bos55F3nLRqe77Ln3ectb7l1at97wvsA8WjT+GUhdl9PA6wKPyixa+l/vWZR7kkh7qGl0PGu9Va&#10;59xunq1I7eSWBNs335QNvJMoF3u1xdU4nYGIlObODoiTmuHxCDt2HHEAv80jlWO9p/OMbcmGhJGf&#10;2tyfJwYf6nk8yca9D56RRtc3mdM0r8hn4qPOLVH444nNzHXGyUcz2tpKCUxvAqjphAcIE4+IO/Fp&#10;fTWsMY2rlQmZrWkZ+z0zSS29er1SqoG4m4AjWwdrLEG1LSeJYTbNrBicgN9KSgykfHD2SaY9EVnS&#10;H1cGbjWnbXPbFrP7h37mlrJETiZ0Tisgc1lIw/qg/KpTJrn5o5Yv8h/5cXBIBvwlvM3BO+JQdsBO&#10;8+9hzl/gKK6fJHUAO9JBeQQjMh3eYRMNMrdRhTdDSWBEeIZKNGpfu3ndsnv8VmmUmH94UooUCyQu&#10;NBjk3fhI3vCXlYLO5b5Z3eo2ELesIogECq85aCed8kpYzUAFf3dJOkAi1xiSYXjWObcB3oIzA8la&#10;we0joTdUkg9u6GuAs0+VvY1Jk4GY8jO0i4cQFxLSZTRmOgxt8BEviu16Q/TUG7awdvSiG0Ze1Di1&#10;zndFGTDRSmQghXfwrsjMZXJYwadv7HxFaaqhEpk+mNang8TX5dHZJyuvPg9j3V4H+V6/4KfB7sNT&#10;xTmrXtKRh8bgPnlpTHyagD5lMgpzLPexdZCxDDoK9cHWyjGijIJkRtJs9M342dBUjiJ/ThQ58M2n&#10;wwHN58+f1KHP7IZFKGS5knYW4bmyzvtkec4qeSMeGhx40tF5ekdhgw6lmV0LB/ryvgWEB1FH+KuU&#10;Vg/wJ0oz5aE/0E5Sp1oU4qUU85eXpQYdUvTUsXhrBm5TrtVzVYq7aGIegHi24KJIYedJtKpvwYNi&#10;jlyaEul57XrCBxxPYPOMZcEBWfeCZ51fh6wr1d7F9DZY4z3CNCVLvIjBupYAg7qFBbNzhs6WAY2F&#10;K82Swb9cpfh5QvMVbdm3eYtvHOu81WlfnI7wIgb7jhzCWdBnsv5OkyTPdhRzALKNx335kdD0//ey&#10;+mMyZYmNWQmXIQw/rkwar9rKKEnzJl/FB8qjKpMryYS3tX3JGRL/8WF98+/+jf/s5s/++O8n4DmK&#10;eEilSJLOrzMHZg5MyoF3aajlzUtH33M0I08N/2gChwMw/Y8JWzl2nJpDD8H584rzbUZb0HnFNBov&#10;T/lzirwLJgZ9/UEfxvz06bN0wolPy0j4yEQW+qeLbRVkY5r4JT2ZxQVz3k7EIFu4cRmPfvNjGAfQ&#10;50dPKA5DNcceygGX7cOq2RvSWyvbWR57F21rRMr9Tiu6LFRfveuQ74P+oSlDgsMi8bWN2ZvIfQ/+&#10;XLn0HE+I9/wsrngdA1lK5anP/Aj7LRFRq1PvcM6rtY9Qxtfrfm0IYxHf0OKykD7vNcF7ex8ttmLf&#10;xo0L3s2lcU/2TvknCGWP0GrjYSfAMC+KU9qFWROEd/Ob4Idr7e0knwZYTNnaOCmGGwmi28oNwZSz&#10;6/z0tDl08leQU6LaKbXkgzgxLcZa23B8bVhLSMIUq+xSvbGAi0RuWHXM9CH6gOsEo+BE2uwEKm1u&#10;Nr6Qb+8nsNZqoL+XYCrtQrCcl+S76OC5L4iUIkQa6Lte7WdRGWtZn5bRSBHh3NbqVeW3tQ03bL6+&#10;u9lKOJBV2jqSenzSVPITG8JXXTlXrfHBm5KTv6/dxOkG62s9qsH0j/iE5xj93N1hFBbk1YZyEATP&#10;cCIM0TPjwyyPBDOGLbq0SdIYsXIOt/JIXhy+4iBT1H3WTlbxOkiLCawUNp5NPLEE0/7ci0HcSpO7&#10;he6YP9hsn0cS7c7nUXXF4Sm/dh2m3XXJlZq6+Uunv7eutynNIDYpMnOZazYUyEHvYJopP9IOQmzo&#10;Rv0wV4HcmKynONP3EmSFd0XJk3m9luphZZGHz9+X44D3R10UsPZOOYZ17a7Y9XBwcOgGguNtK/Xj&#10;jj4Mb9ooE377rH4OW44qaH4Zy4H1Q/0IYeA8PHyWlXbeU4zF8HbTuZL3dnPwsSl/jwuKU5fo0M57&#10;FH6UNzXoW/2s0JJP1bSoY6kGPFKI1w8aKOzWptj4QONAwSFDSgcf2EFSmzDoYA5HtXInOyd2rQf0&#10;hNUmMTo54bbBB7TzKULpG81qmesYlY9ByiMDAcGC32TK8pXkY7XyEb/iCJGRAHMi/qVOIvNO2RIL&#10;TM0lsPCH9q0SYPwF7WFQJBj38QDcGJ98UOzca49DCdjsnpVGO6nYjRPvzXm4e7h51dnRLzomue9k&#10;pyktBlQ/LbLVV7kB1FW6jPdXSeNERH369HjzB3/zb9387Zu9wdY//+f/VIojV3Ye6iy90X4gHvbm&#10;yRxx5sDMgYoDNR2g8j3tS9viQhPmYUYwTVCm9ecaOZpY9ApzeqFrx+Ma6Y1U7h9z/7DnxYXe7jQb&#10;+/nztzXsv/juF/L7VPOb+qNzslW6ZdMGLnR0q8MI/ixDUxfN24Lnjd97kAPa7zg2pBD6GBW8rcJq&#10;p5a8V+Ph9qhzaBMHJEOcuv7KVUcfyJnceFvwgfJ9qaxudaXYDz/8uoZ+G0+Ur3mO/aAsJ2zTx4wz&#10;KvS8VB/9M/Tm58D6Z9XmD5kHNTbRhyXND8tbdlJP5CEbZRm52C0DI/g6gKx9VNEDKhbf7VQp62gT&#10;IvcxbQzF7RWaMrXruTjps7ZEJxjM57YaMiTwBr0m/KAK1Jz4aCcrR0+bt1Z8S3IQuZbSTtGygWIy&#10;0evlxeZpDFi4Li8Ai2mZHI/OwXfq7Z5g5NN0+wTvSDCWbL26t7LG8MSciMeoCVstN0IaDT/R0w5g&#10;wKykHKt3/NMwlac7Wz9TI4WXy5rrgta3JfBsLUFwXmlgzAUhoAyDn27gULhLt4+jrD2KcHKYEVD1&#10;4IKOytAsArI6rBhOFzjITyJSVXpetqro8JuDBczYi7kJOZKxFoH8crKYbme08jA4CU+MbhLgEv/g&#10;kfkhvpEdGGS5s6WiWPwYiJF9k3WPENOxXnavNaBLnupbutHC1sl6LkpRLi47nr22Z+MpZlFGuBmm&#10;dQwS47XhKIYpXWqIWozT4En7jWOeayyMAKH/L21ekFnJOnVhSL6HxE1IGpksgfDOX6nTpTbhlNnu&#10;USjWxkJDj7glUtFTq+VtCR3fls2OvM4GWyVuHuuXdCQO6sXM6fzr4z579kmnYVBUSE4D/A1CVWNT&#10;KWtvkPxrJHlk+z0sK1ExJZGdutDRyHcBN4WOulGoH9YxZf6mLMqPAfmG06W0faKk8B0MlrqYI0V0&#10;w44slHwZOR04tau2Gy6Bc4AjJrLBOu9Kg4LMLicGrFw1eKsBK0p7b0VQMIC3k1UYqO+XDAgDIvjj&#10;yrPxSj0qT1lI2WAFAlCw+UMhrOgFUJKPAC3+yp8juRnkEOVp86SiKfAjRnflkm7njsG4LMXCoABi&#10;RLMi8GeOSE14Q4xqRww0G/+OlK8Idn40cMAmhc7A43sdsbZeP9So+KM/+p9vvn59vvnFdzXv+WPm&#10;wMyBj8CBHv3BsWyg35vcRbqtzy10jaOMtU5B5wQZ9zFTSh6LILDAftKACfDNIM7LAeyl0yK0BaLU&#10;YwJy0Afz07Q+f/6sjWRHGGpPQBcg0DPvJMz5bmvqMIsFZ1CNJsrJ9YEZs4B9fbkQRRPXh4vl0Rpt&#10;xqSRgveSr54MRRf4YFnuyZkB0TQvQLsYFIAB6d5L1FmAzlaSXKX89emphi+c9FLzGvchGWY+z+ag&#10;L1im6NdmRHAEDU3jkHGMueJU8ArypLOFeU61566gwb+EhyxIbjQPimeu2wGil4ttXW7k0ZpWKBkf&#10;BQMlvQiGEZ3QRvrwqXlaZQTj1wMnLzccOAgb4EFT3TZOK26Cd54qqZ1a5CBcbwBmwXESFzlhvtpA&#10;KD7fr2aNIEr0ZHNzAt6+KxojTHB2lRnl3ucAhiaDEZcbfxay08uL9JzgxIbknQxMtyJqpc3N+xXx&#10;AhjxBx7hjP8wAEa541t/GAVVC+tZmJWpl0ealngRdo3RMb2Xp4Oz08GEvNIJCRBe/F8SBvsc/r1O&#10;aLqLij3rGmxupy5Csiqc5volA5Sf04Z/6ogIvaoXG22O5zq+miPMgMFTvUpgWPkgS2k14WRkrmSu&#10;bvNQuJ9uF5ObsRZrHvGAt8BzfaekVaxLhbJGUPJBQhGCDHPF54sK8eGhnnC/dKTIivf8FArDabqH&#10;ORM5Mzaro2+FfKtCWRQqPLTZ1aNtqcGjrJicWGG0Rd6HddXj3utge5Anf7PmKhTbyXGlCKp1TBeW&#10;NHDCd8czoShOSN0RoJxv01WxI4gZl9TKxCpkS/rYRqbtYUvs9qABvMpa6na4c2g/Djxvvh5E/Iu/&#10;+JXuc33S4OR0VxAcIJ09zsIBlPo32/AOaCzOwswZSW8OWGfRo/w49hlnih7xU23ZQqTXSjkyUFlY&#10;quxxJzWynhr5mRGUBglLAXUlBJAo1DgbnMR382iiV/jdQGm51jCgpARDo9KzwMPuCQYqGI0d3C8P&#10;ooiT+QIb0GknKul2GoEQBBlNA0mS5460DA5IePuiHQkAkMPfB2DQZnzUEyM2roKssl69KBFpY3pg&#10;HLgYbgMPwedkRnZBmEvTeR4Vxx1XMzJAYgy2pcDklhogMHiDVvCaHDg9Do+n++k1DLBkjNfRsDUO&#10;CgVjdv044EXbL/b4WBxPnwvep89/9ebrl0N9ZTyWlpQuXy5zLVHnoJkDMwdOywHbwakm4RonbCzn&#10;Te1F9Kc/KzYlCrcFTQEhb+zSO8ku6RMUD7SSp1TvKqIhkvIPK4o8KCaaPa+RA+jUtq4Vy/IUu/oX&#10;WnVY2p3Yew5wcis64rKmQO/Dz/WGilmSd/T226DCHkfKXEmO49+cejoO9GmskVdcn7gh5nS/p8Z9&#10;iTxNx53rgaRy2tJxyOVXal0PkTMlb50DnMyZOzZ4TeLUFlzaWIt81AwlJsnYACBU4bfYJmo+kblX&#10;5pRWTDiWHPOQ+HufUorT4Mfc7Ia5WiZUxSAMVLRPtj53zfiHMaCj92eESXRQbzQZfSsF29Rc53UA&#10;a7y3mxyytBHEJGNju2bR8Trg5NkxxbrPH2lK8uL8VR7sKkRFY6rP5uBVRsi3j5XtdCbNX9sagNIR&#10;z+aFBZj5bUBx2s99U5lCQ+KmMLZKwNkrMBM7pTxYRMsrTodXgcrjSnPurxrw715M6gKvUn7BE/JL&#10;viW8Wwbbct/cxWs8XWAqvpBYjsn+FE4MJ4jTqIBZs8HR97OYDx8XorUy+kLGFObrHNayyq+6hSSR&#10;EWR6ofzsdoubZ23YNlyaKL5XYWLwk87LowZsGTTKsbpxr/LF+KdYhORDNFT8S3CSPnXwCWMtW+NR&#10;Jtj0Y4ezkQ85q09a/NhuhU9+tg5CGDiis/qpsiqu53ikvCzdv+Fp9T1k97DpJG+4SCNPOwFM/LgV&#10;Qzjta8r2nvzx13eTFWVddOKZG74Vw6MnJ4NZ3WgAU0srHiGHdkL7QB57/aNtuOT84LnWRmp846MP&#10;fw8S9fOo+qt+0d9MLOpBOHxVMreaiIED5XYyZol88uOuVmaqq9ZnK44bqHq8Uz8PtfFTY/wA8DlG&#10;OHe//s1f6qqvZ11BkIfM32+dA2b4EXXEN5EXFKqJ2tNL5/dcp9OcMp8YVDUqfFlZuSKV0tNWlMRn&#10;Ym8hRREF3PRFOiJXaPXqnZF3uOwoKS2gfPn6ZLsa1qu17uEOO3mg4+lZJ0DdPsiAKlIiPMAyuPKi&#10;OQRvNYDICIbGjSyEXqRcrtdS/mMnjT/HHD88Rg9olp/LLvENZ5IX6EkHV1WHqjgo6twRbINXvTse&#10;S9P5o2sGNcCjo168BnqAY4Ml8hdpsGeWPwOdlWMnOo8guBhh+e4a+BoGUgz8tjahEU7TCvHgM0ou&#10;dC6x2tLTFQ8fnPOslUfEZeWvsDDgCoZtyM5yq7K+Vk1hLF+dv2/1Sb7dleTNwzqef/AH/6Em3iaa&#10;gG3DJXq9vtAueH1pSzKHzRzoxQHaLFxsg8PHdfx62+t97HVQJSpUH6HtWX3IQ5xtjHN+of+YkpdH&#10;tE9FfkV4pssUI4QuzKJ5O8lzajoacJv3GHyUCX8CcCedoqvPRaZK+mAbWXPYcA5QJjZB05D06Dou&#10;uXTRbJPpGnpv8/DsWVd32VVGX7580e7jZxlsxQWLGoLpP0zvFti8LSysCQfkYopNUCuvbfzvopTy&#10;CzptBNuTX11w5/CZA6fgAPUEd/RiheQeWL3hKL7VFeE+pr4Z8fPPyThAmbqxFot8nJ6iLWSj8dF/&#10;5W2yA2sL8ziTPGmj3Xln6N/z82IcYJH7YV3XD/osLPcmeGBZTy6PyN1AGkp5K9Yf2lPAN8BnvEVd&#10;vgajtVqeMp40bmxVvK2sT1Z+pE2pCSr51ZCVP7hpAaMajEWMfZrL5PrXis/iG7LwrHgrtX2VfwTn&#10;16WRnglTI4OC4AWA+uPTjWbKVEzj21T+faAzvoPc8BNTUD7uLNA/9IzfzLW7YRC8YZ6ceV9zioPc&#10;4ay/51tz6SROthhb+KV+hs3NRyqVT7Jf7T8hS+RTnuSdefOdmLKVQCNbtoEVvwe1b3rGVYY9n5SQ&#10;tm7HbRzZ/DewfEwBL2tXgeob2NpSrgBdB/gkfJrwZIM58NgoA00rWcLcq+5QPn5Lh6BWDrnh78Xu&#10;+MPQSDeDqB5grMX8KXgxaCSYJyRRoDsteixSKxuFhwpAuP4E05xg+NpB9Kk9iFadzKZ3aLe8aoHI&#10;xqkRjvFbsCrn8OXRWY4pbRWAYS8YjuK4mcV4oPc7yizStLNdcOKbChjjpaqgLdURP3EtyuqV3hvH&#10;sQmKcIqWU5kEDHit2rq0LAvpnzBK1PrZi6zlljLiS0WiEN283FA2DefggbEu3UxAe42z9rAHyCqf&#10;IdmH/bU1bmS5B89OyqSOusr0kl+X7WuPJ6Xn1MDFb+SXts7tDA5k8sxlknVDp+bAx4D/+7//+zf/&#10;0X/8N27+6P/40yrDv/zl76nDcJWg8p5fxIFnXauG5fNipNET/XGfzrJitveXPSsb174t2d7REP+o&#10;+5A7Ot2K5ilfGvIxJYoarLY8toXVgJQ/ek9GlpNP79vB2ycdz8oRzOwYYmcSCm2X/JCGXTooXLkC&#10;zICutGjn8Xiu3JAqKrZkGsXMnXdCPLHxaXIrVdBgJPR6s9mEjKLwf/70WDfAUJDVZZUtCj4w6cyf&#10;npVvxTccqYIvhCtdAWgu4R+0V8ZagsWtsluNTjbqRRlwufv86ZPtDuL7XoOJ2uAqgWfx4bf+hjgU&#10;TY4ZxlDN2wAf/NpkCzKc5cdGDvjzJ3zkf/O8sQEXxm6p28heBiM5nJVFBivlgQ2wFY88rIXcIfli&#10;OwNJG5/EAOBZtyN/H8jCR8plu2EA9iJr+HAqF7TaThjD75CNrOv5gZ84J48nfv5NWOZC+WWeV/I5&#10;mraW/DZn7fbm937vr9aC2a31+dMZrMhF79B6VyP0Wj46Bi3XQuaHoiNrL68p7963no2mjrbQ6FAc&#10;+iNre+QRD2KsSOSbSRX633Riroow8cvPP8toRFcYLOvrQq1tehsJsMD6ZSIpH/SJY0WkT/tMHHdV&#10;eY9pn5UGHa9xgcSRJM9J2tQ+MpPgnOoVviGHyBj5qHiXIrgQbSkJNsGIR0JLWubIWBUnTRjfu2TI&#10;8i8dmXJHVrnmYilmuA6fgkS3s2vDXQEVYrsSokPefvztjzd/+eu/SEHdrJcP0q/rVyTXIjj9oqkt&#10;f6U0JT8WGca4olwkgOCv67+lSWnSozfD32eUXzlOrCVPyB3FOpY2A9bzJ6UzlXenHTDQ1JXfnuim&#10;iyYGIZcu89B3Dn5Nl4HjIHXV377QK/5RV5vqq/hsvG0K74uMeIJhOCXjNYfAJ/AZC+LA6/WcdMgl&#10;9cYvBTA+eDp/hqTn+81oPwoxsHBpXuRn3vqxeshHGm4Jpv2hTfdxPW0/hbCIBQENeT/AfNGqIiov&#10;3EPagO3lehDqYWPzOTZdTsiJeZyjm7/7c2C9rt8K8v2vf90/8QQxGY94fzN13wjsks4whOxGmiTT&#10;jWKtekNVx8jAYk1Vj4YQDk6533z/k+lDXLW20nwQ+mi6WSR9Dyn0a2qUTvOJR+dY30Cg2qujXaTr&#10;WYYtGKL84ptvzCgFI6zXeL2Zb2C1OfR0zlpxGFM44xea9ORqOTvZhsIAdoRPHNrWY9efLL8JTL7R&#10;NfFiXWrQ2pQBS34ExG6JKPCVeX/UWeba7V3yZPPIdAnkVWFspl6qA+e0pkW8Oo6p861btAn+rdYH&#10;OIHXlgm6u5M9cYKDQ47b1jBcfoaMawPkhl9ojLgtRgPNyAHrBGtt+CYK+swC4xWU7+iQ23xZ1g19&#10;QqwC4+XFFe7k26qvYFEOvszC3ANyZ8ZiCnv8HASUtob1C9xCgocxLGkwrLO0GSqDLwTffPto8Fl7&#10;YYPNz1gRuBMdv/juO518xW0jO1tjpq+vtUkp3PRdaddad4Euc6RzuPGFdvdJ6xZLCRkygmEfB48s&#10;1WhW60oZTAfB09qFPbvToIo/vn5lOkoKqx47fIl9riuFGyNubr58/Sp+ag1DZWs0ZfhWWrdhvc3K&#10;NQvLUSCjOJfZ8HX4yyELlAdty+MnVcAB7uHhcL79y88/Kl+pUHcArApqHw89krKiT+HEtXvJOett&#10;8NX7z33s/VsqTuifdiKZmPVA257wqy9v9pCVPGFNTSbTSCd+32p9jSpvPCjwrRW96si+UrTGPFlg&#10;0lxVOKgD1C3Is/66q95UKUe80GQBvwMH7V6Yz1PEoXweQdapk1AvnvWDYW2tTU3yZn1fB1+mpDP0&#10;JFNCnGGp43y5+fabvyJO/GnFjaV2qaxX9YFPFfjBX3IDhqHsOEoh7oFssuP9SriSyl8Kfhd+HyGP&#10;PQsKwyvWWjja1lwXbxS+Xjf3COlknut7qV+NLFe+hN+VJzr9ro64gqFei4UOlEDI548BC3i1oUG7&#10;GvZwPW+eTb4tq4X8HtCLFpK6mMYUbg0auDmdIUvY8cGd7WRBfPVFrDTtBO9hB0vY6RV2Igmo8gxZ&#10;LyLK5izgIx6ev+zJ+G0rZuT3lKMEky8vj8ayEE9QDlxR2+nFzjgTnl1c8UFBx6UKnA1uUn7qHXx4&#10;kZ5/bsiVKucG6Bp/nK8pbSW/JLzibeJ3Fa8qhLPSJj6ZzCSZ/53f+V1NaHQv2iZJPvar6s7sZg6c&#10;jANpW93RrhVp6JNGccygWgA0DVcDY/2FfMzol6foMZHvA7cGqfDheUtgoX88Pmj5MfErpBzklcPy&#10;vA4CMiLyVG1512ThCNLak0zI+3ZE5VDUlkbetdEmeTL5HNomK53LORQ14nZy0/jgjLofweB3gwaP&#10;nj+ZEDejrGTy0uIorTpk/puj3O8MdnOGGOtyogBKnG2KJyVwcA4ofNV/wZNVjOftk3RmJnZzwrKk&#10;bXDrUS/yRfmh0zY5vxIe/qxQdsUvmzPwfKG7n8E5nTbmcnzQEtR297m+p/iE/DaOTa6P4qukqLOd&#10;gWqXyYlykC6YVCAzHOkY3eNAq1WpJG4v+h3AKZ6xvZwMdJK3Cqb8zNvD/FlFOM0L9Yu+JFWEOvmt&#10;vsKSdLQffbJguNUO5m0R/WSf9Kfhygz1GjjwJ3/8L2pkfJIBzTldbQPmxIiL7ePEOIrgVKlY4Hxh&#10;4hR3wkrm+kZTe8JG3DvmVRXB5g5FV5ej3fFr2Z5kceLzovfSr9L1HBY9B/NYvFhpznu5+CSjiHBq&#10;jsgzoy031II+2SDtXdThXK/HkMJOOZKHGc/sY9r8O5+mM+YwWvTIBETnK/yZwrWNBVHn3UgIXJaf&#10;hH7mpbki0E51iofomwGHEmHAZf2+CMVgaLDzNPQ9ZJbvrn6oh1wNpqMlQZjXTogSnWb8BqniU7Vc&#10;4Pp/wjsDW/JPChb+BaMqIupsMlWemkwqnLrnIkY79qiBx+5lYYZbO109YvWj2l1WzgwoDYZeMDyi&#10;noarQuUvnE6Szf9bh+0YIzwi6K/Krz6tv4/BSx/+RUDkqeYEDrnBcVKbttYZ3locPpyQJKCpzbEo&#10;gFSa56edGa/hx8EdyHSVLqC16Pajb3JnpaoC5gS9hU6PwiCTtCW35gTAHE4pIn5lEIexiWf4lAHn&#10;V18ch9DMh4McejvntdOr+rfRWD4YAKttlCLHaWyBn5r1T6pBjqPqX4G1kVGejovz8q7iAl9CQ5vf&#10;AqqKfk0vNj8jflE1mNfEDe6TQrKr+UX02sp0UkJ7yjV1dmFtmQvnpFRMA8xJ83pTgEo1ZM4OY61X&#10;Fn8l8Pm4yJOVxs4edornmbvQU2Th+mA+ff1y82f/6o9qhH16+CRh9p6xFjR/nJsDLZX13KR8eHwf&#10;rCxo4MOgafqS792BJx1wb/ZXumRIQT7ooFHenrnfXFcNMmaDBhv0Ow5FtwEAyaRlHOCjA009+Rau&#10;uBHFFHKbALD0wgdOIb/brW0nAMfdouAL/V7JTGBiTNabL0JdcmaQBZGCu2WAlIx2yCu02kBN7zWX&#10;fkN3XCyq4igdR3q3GeRZ3Ir3gZfg55QxG7SJp8+6qpIdMC9S0NcafVEuNuBJ+GBw+KZc9ITeLVof&#10;GcBvdufnQCofZ8D+9PT15scff6hhWuo48KaBbi3i/DFz4Fo5kLdz10pnSpdo9omx2mDwzG1CShLv&#10;dAk4DBp8ckPzc9O4Qt6sn5oG+kmg9KGvT5yTEPfGgcI31I9jHHVo6KQJE3c4r3+20BG8yr+i0esF&#10;ESx+hNFHdTIVi5mWmAYYGH05HSkP0FVNX0WZbnC2iOM6p+JsWBRrmVQCDAtyq+wIu6enJ9uxvdJJ&#10;W+/ZbVTQbJRB1MxQ68KZrbUXR8r/hbPyIdDXyutD5Dhk8ury/U7rCm2SnT4itvvJWi5mbXMX9F+c&#10;GPiQHxFTLB6IAABAAElEQVTiif3ZxjeFAcei8EMf1RbfYfpTcX2dcbS8eL84BK/jn58n5QBF8i//&#10;/B/XcDy+0w1epo9FWRwtyzVOdXyIubWxX0f0scG+wcB0WK9jMZ/Mj7Kwj36EHnpgINTQHtAu0W5Y&#10;sJh1q926ZiAlz9cdpweFNm0szaQDhp2YE3Xh1MgGAy4vo+rkF/yUhrnNV1nmbDSxeaf5VYw5TGdH&#10;WRfN0G2bfeWPwUvFEmXG31O6MarBbZXQb7oIPskvCSNPE9/TvpJfMNB+8+J/jlXh3FzxVQYxnFaG&#10;gRDjgE+Pn/Z6MGkwYuAJf4Y48dodU+JsNhljzTFqjj7B/aT8cWqWjQMTf/KDnJjLyyb5ZuMLawhm&#10;eOPxxVOcbYpRviw4+oUQ+SkudabyFhwzCAN2hIM81pz8w3jzTie7hesRP+tkuybHJhtwwFq/Tg/D&#10;rB3GM+lgJsmPyaG+03Gx5YNMyCH/OMsTVlx+pWkMJx1tISCJG70NHnJ2b8wyEPaDcUPIUwSKryey&#10;GIUfp9eeWlMRHZw4ZleYKvE9eOEhtEZeplDSen53GyaojIYUL2lxhfQh4PD3oLwOo1Q+GM8h76pW&#10;5qxNorxTGqrY+xfantzZyaq5Z9M38J1/emWeztO7QSvXb5qxloQnFZMiyITeYMgUL0FMZBeSrc0U&#10;gDsx6aCfKAK+Ik/lET5h1IZ7fb3v3GhnERPe2Hf+Qzl0xcnTvOPvpc4kemEx9tqcyol2yqsebZwZ&#10;KmakMpaJ519IzhVJbSPxrC06UZ7A2Rd+c09xIuI+AtivX59v/vSfxFY8ZvhOnexssPURSv9t5JGG&#10;K1XopqSaPpF28ByD0SnpngSWK1JJR2ADkgh8iEI4CT1dQErKrGQjV3I5Rpm71zESWt6upFhLIfS8&#10;KnpQtPWiZo97z1H8bBCZ4H+V0Pm97ol3TfmsRj+RfwfGJKKNMYb1pSsdb2zmz2HAgJJvgpfwvoZn&#10;7EfCo9BhCkGiqHElfTVQa8F9YNQlGMtqpNNOHHkOE0ocd6ujeFUOO3a26f1ZIwaU6QcNpHR5azWw&#10;ghemgCgtgz4rUy8z5ckmNvpqCu3kTRpa0Swar5C8SfN6TmA///zl5k//7J/VUH7/l7++eRm1xa4G&#10;Zv6YOXA5DrS0uZcjqh9mN9roF/t8sWApf95dnA/zdWGiLzpXH8TCAxPfLs7wnn771JNjnEDUccjS&#10;yQql2t05BoN4E3ZRD0vs5dmmejFpY+MjL4wcRZN/Hk/fJd76In0hevBKJktrcdAD9eeVsy8ZbHL4&#10;9Ll+MsazDLbQ6S/hTMeL40TkOx8rjKGJtrQEx4y1xKimiWuXhzE4G9NQeYXznO1HIy2XChAPbCEv&#10;GT9dipSPjNdOcZjK6PojM/KEebc+Xu1h6rrmirZq8OyUDhlsHXNigM8DWr+SEqD3c8zhWRvRtyPL&#10;6Js/z8GB74TktxUiTi96bw4dmGz5VVLopV4v3lJeq8XGRH+s6UVRL7E8qc7R7qwrq5Ysp/Tf6MFh&#10;0jML1Jyr+pS7rQyeLPzeDLUYMHq7hX9CxkH63h4RCAZBtfYo6hW35ClFxLyhvFYMntyYFQ/iyZnh&#10;AXPR0qPz07dKBiLcZoB7pb0lkU6hKba34IgOOjEQOKtL8Fd4xYuldhxvdC8Yuv6ysPsKOc9scKrk&#10;pRc/sdbLIhgP3QZdz/uwtDxKQBI/l5fEa9ArJ06Za8OpKH6NYZpXStbHU/l40Ofc7bQ2yj1xbL42&#10;OJSzTsnD8M/GoqUySNL5K2K5lKEWfyaihXT4UzbQCI/uZWSyu9/e3IrHXEmIu6XuKkKUUKODj6rt&#10;inC9GpDG80mWDk5SMqCh3hNOcjcCcjYTJXXOGoMLm0Rr0QUijVh46+kW0WCsKheQxiI1OMhUCabi&#10;3ApONQeQpiGh4zMgPX9cfolewhnB0LTY5MwLRmZ61ze3jC7gGXQQ3uA2Otk6d9WNO3lA03cCn/b5&#10;bhfo2FljSBkHQ7+2PDSBRrRYs6w54WNsbU1hgrsWp+GD9gL5bZKfhmQ171Q3HQvH+isJixv4mnz0&#10;yIvVE+L1iFsj+ho+omyejRThq9qesyFtR2Q6kZedP5XEZFn0pvLEuzcjnFJ3Dpfi78LXoIp1JZvD&#10;2zjw+Gl9s9IY53k/xrGrB+w0mCbttw3gHDZz4BQcOFFjTucKaGu4aSBPhOcULDkFzBo/pkQAX3FJ&#10;JxQ8jvhV2Rm8pMywTOZe661e2I/EFXz3UhAdPdjwsyNd5WmDAI3WzTJZtJkIADc629HiH3piDObO&#10;jJr0USnhHsBTsNnNwICb+9QPFvu8p03SlBZwkuDxrwnPGagYngL+FMEBLdIHOpKE5JHR1rELCAM3&#10;DOeYSLAg/dhOsagpVXjkz8DCdtcAicgJ3bwPURYCMaf/hSYfVJ4e28fBwPVHP/z217UM//Dj9xpo&#10;mhTV/OePcRxwVlZ1cByYOdV754DaXhsPnqHqIZOD5DHSxIR7nP95X6Wh/DGZXjKkSTOK3sZg/xx9&#10;kU0i0R8n8kBXzWTgSacN4IXwgLeSEacBAk7tjsVxbPpT568FfljoaojgOrEKH1m1CW4EMjrPNrq2&#10;nQDboUgy6f7p8dGT25PFpxcAX8Ch46GbIveMLyDf2hvP2ACaMEihjdtpltl22mfGKcXFtQgflk6u&#10;A0OL8vSsHzapfPqkbacfzFEe1n7qGYclhxxQmE2Gn7SBO0R7bh/kk75+cjnrkRFvMsbIuae9BN09&#10;svY+oqgO+Jh86MI1cwAYmIxoMou8G1vOY9MViRjjCQ9xUzEiQJt/xQH0g//gD//Wzf/9j/+3ih9f&#10;vvxUvb/1F9mxVNfDoz/gbH7ztFr3admW1wO+3S9/tlGiuF1rlqkO26f9OqpPadITmvw93/4kr9L3&#10;OHELvcM+NTl6j8FIbEOsnyQg0ae54QHReFUGOWXLjbbQX9P8G8Dk52xLfQmtCfrqlXnyh4dHmzff&#10;C0II3kj+G/WzCkL7C8Yh7hiv2idVqalcPPJEz/QKzjaQFHGVV/HMN3ibLKQyAhB4KhkhDcZu8M1u&#10;tOBNHd6tDHXcym25RBAU0OWAJ4AWVbzpuAnRIvqYnDRsCr+3RQ8NLuQY+0EfcSycX+CLNPO3WMkP&#10;ntG5/Pt3+rQ6GmHalYMSZIMv+st9PesQAXcKp3pXOh9mIh/hJL5AzFYDwMf1uooaBoL7z843yqnF&#10;FflQiE/9Jo/QhwGiudAdaHytkFyW9Q1qbpbx/c6+dhUSl393YsR2G8ovjXGXWtSlAX3fnR7LRd9E&#10;zfHytpw6zYlDdjBBc7JiiIo/nL6nZ1l+iskqT+8zmIszp+fY8ZTVFZ8foKw1NqvWERGAgrP2rCFs&#10;InYXsB7ppbx5He/qw4/EVEsOzqqNrYVc7sPoUflRq9PmwmQxVvWUOmtzm8o7jXiB99lg6wRM//zp&#10;881//Z//lzf/4//wdyvou92zJvF0fVfL8ZdV5Pll5sCJOdDaCR2JG2ObykjkSFhvLjkNfdYJ1Dow&#10;VzpyBXBgRlH8cUf3K8BJaS4AZMFyp17MFLaoPWE0Zd2f4i+kqd5u72+eOOlJ9wOSRcJltmqTIa7/&#10;MrJgAaOm/Qo/V/xhcFQ5etXks/KPeWag0nsRVXBMGXd4aY9dAe75Aumpi7By5TaNUns/oswtv+AT&#10;D8wg7llap8Y5t+z2Wof7yjkyuVKII68MP++e/xpB88dH4sBS12X+4he/rGV5odHKItz5WfOfP3pw&#10;QPXKJmC8TeE7thFWD+c614OJHzzKGWTEUPTpA4gjx8TIKQf5qABxbWT0xEugdMSv8mjzZeSVhXSf&#10;vCmAog571S4EN3v14XWW2if+e+sSWfpRn6KTsmaB6k76W7xZILRpLXJ5oHu2xB1F1xUkmlz+xWuX&#10;efRhV3e93NuyHI7x1yKTz3orcrjyIOrBHXol4ninSfe1Fm1Sh75431uRTlNO8y70JnMbXWlCQ9CR&#10;jVakZrggeOT14i7WBx47bbtGJ6j08osTdx4CrGxVoKX2M20/amPj85DWisX0N+QylmFr5J6BNv5l&#10;UBz71VPJwinkzHSBmE/jyRF8OQV9PYtgeLS0ITkiz52IJ4DNhptVaYBPHiaA35mHIyN4XzgazBvI&#10;4+i8XTqhKj0b0FMX5v5Sn7f5TnuE3oDui+OqMRQIFnBP1UafmlOT661D6pa3mS1pzslX3+igGx/3&#10;7aAUkludiMTNDVzBhvGWbw62vr+hgBiX8Xev+VYMtsxoC+WFBf+WMWQDuN7ebGjoM0boAqipv5uH&#10;ddD/K93G5qpksIYHilpLuaXwc50tbb+ruf5QpSyZnbAD3xO/FF7x3WgLRgeTGL6RN8knBie5Qybt&#10;dKcszIZGooOrB21Duq1dKB9ZvF58o62R/kfbyfy9y1xOS9M3VYu/eyN2z8iFaPNqZ/lTHCMPT8pU&#10;Lj9E2U9IDGsxWkZ4jPCUBt2cMvSxKumpK9D9ug2b5A/KXwJQDSNBDu6ERwxbXS7MWEtIdrZDTVEF&#10;18LAKXo5ocqSkz7SP3pgqGwlZAjgoTMyFKkeL3zZAQSWpB5agyIcVfX3aP6sRQwfTX0nJ2wt7ntu&#10;7Mn4W0AzvRciIvltyVojTjNMHJMwQvQ+g3bGTy10v0akAwJc1q2dLfH2CNoHkDFtVNE8uS7Qg8LY&#10;RF4EdyN5sfyKMlMq25JfI/ATB2TyOBtsnYDfNMpPum4gdZxuUV0blgbM7zMHLsGBUzZKKMBpnk6J&#10;K8VzLe95fp0ZKOw0wHJj73sPqaU45Tg8oM9TSnGlefGeOxTlFL6+Vyv93K7tWGUmNu7twu4QDcWA&#10;Y4FxG0zW5cgmg+HbuCJKm8hVfgsftYEXPHK2QyW8ht8UNz6RZ9DEwNNcGodw/clWzK75q4RPfgzC&#10;N7IeZNBBtOrI2og7AGv4VXkBq1ISYzTr+HumR4FpWxRuwFzzhu6qvJVvFNeldoXdqTxubzc3HN3p&#10;xxaTSSbZcTaw4ltCxw6YoYPEAKX71yc6igpRd/L3H8MK8PLZ5Gqgb7/5tkbIav0gufAGqhY0f3Rw&#10;gLYc2ac+enN0MEi6krLvyMocfEUc8PbbhErycyBTQ2l14RyQjj6vz0Qx8j+03WeChNNncDLp3k/2&#10;DaCvb1QmIC37GQ9YqFn1aPeG5s3oynCVaJ1qIr4Eu+bX1P7IHzmDP0vxIZ0U78pzpYvUEMWPJnyl&#10;uJf2g1Zcj/IKEbPfIekTHNZf0OUmfilk6of1K64fu5xWs+Khz6n03DRx8v4qvfc23jMBqvWqvvB6&#10;L7j3ndu8U4BBF7bFqz76b5K07ZWxAWOKBna0JbUwFszuMTovyV7JL4HYJetJ1EGvgSYtpswb9A74&#10;1tp+HMQ+nwd1Dp3OThtEvscKZEbyMq7DAH+M69vHlmQZv7FVNU8Lb2i7xjj6maovHgPg3Gn65rOj&#10;fTk12SzYLpoqlOehjca2sImId7kvyaehcDonwjeDmZYD/+yf/nkN4DoaftQ83+AH8piOAY5dWL5W&#10;FtD+2xjyxPWMpsTHNU1N0rl4ZIvwIshU5rQDFA/MT5OhPK1Ninwxmjt4hF53J8OVzr6wA04fPjCV&#10;zmaNh6aJW+kTJd2AvGMks/C58ohs/aAMU0g4KyzGfpFQvhtoxuCqNofN2EU4KufTh/Ir6Qe1tFWi&#10;+IJOlJaPh0e/3DjIg8c8q5s/yWfMr7OjSEPkB2sHVCDGKRjxmDfKTBPDcuJiOdlBTRUReaRAk4q7&#10;ctXJP/KBBGTV1hM0AIMG3+QOj2wsLz/eoSwZKuqryq6tBfBNXiwfvINTH95P+9PXq2k7XmTp9rR5&#10;ulm+LG/WayHxxErqw1O97l3CHqMlMlorMQBTvGB68HqzDTIjeCaKgE5g7wHqTXSS1K/gTOcsavEG&#10;fORzXEJ/cxfLa8spargmekKoCPeX7idj7kVeMZVsobE5G6g6XSIfFncA7k7YLRGYD0Qewqaxexmp&#10;UWAtCTwokQP3GvuM1XBs8sN0ZEFtZLQdtCfknqOvPCRm9pk50M2B2WCrm0eDY/z00083/8vf+fu1&#10;dLaTldZgdjMHZg58TA5IQXCF3JSCc3OBwREOvTB5x9DJXeOxrtJd7y1wKYUmnOQEGHc+UGAggHvV&#10;5eK8M3hMJ+poAm1AgLLneFNAJMZ5W6k4T89a0JGB0sHaksL80AGMklAmXzU6MGUSXTuGm5IZR5Jb&#10;EWpGW+CI+rgNPluUz9ogtCUeIFMHKxp3v6YR294Fw1zGI5efVw18/Eho8PFnE+PKG7JWDdyM8YKU&#10;wYnQj3qk5XsUoHea2I4dl9zAJ+rJpRxXaOaDxfVybfX0UjS9ZbxUJcq0qlLVS5Krkl8SPL8ezwH6&#10;k/fWBvmkmXFnQJ9zFDejrNoEnSZomMig26j6kALwlO82h6k4XfNOGHwsXkKm0vQF8J1efcqeySab&#10;3EvqIkaqU0z4dRKoCL6I4XGZAEcvWGy005tJdZ+EO0E5my6Q5NtpoNHCm/KdjA8Cxull9HGun1T4&#10;ml4goERfU/wp/Y/F6+l75iGfHG7KCjocO/iXYiQojikfyv81VsxFpkAzeWyntTYRkvkzsS/SbLPJ&#10;oHrbwB/IinabhqkhWkZFy6eXRx5FgG1RAgRylENXGxViHv/bh0/e1kOejTWa8nE8OW8TwtGCMSzb&#10;oGtESQAuLaOSX4hV+3VZ6NNneULiskjV1DX0gTUGr+MnLTjIYm0c7BEGPJ2OAUlOHrWxf+yJuVd6&#10;mJfKS0/YrdFcZ+gBtw19GmZtpJD27rtbCdwHVnDlZe1uSnNKwD7J/HYlHHiV8vxvfv0nNWq+/fSp&#10;9n3VHy5f/syIRf82gxRWwlK5zOK95c987HOqvFjdVkd1jG5FX4M7tq+wTQUNnSb0YRxy0BYxN2cK&#10;rpHQ+IP+2AC6Mc2YADvJS7dW2J3nBYTwSge47k/4iUjCiUYK8PvL6Cs8vcs49YH88h15rreiszls&#10;Xf1WwSAW8FK4TX74NznhJXtuw2RlDk3HOO8XgeF5jvBqTQD5lke13uF8iXHtQZZFzws/du8dPFWI&#10;LPp5tDrlzcpHz2L+CI9AkFUAbjZaw5Cyx6lTjMu4etHmi502xcGoh3DboM230poOEvlWvQM7pkvt&#10;/XZRidM2OVsrIA+cAmwuVlxLxk/0JozN9uDdvD5rHUibfFPLgSyu4zWYyidyZkUhePYpGl40/0Ne&#10;VzrWOzVMszQNP0J/s5EywS0urzo2b5XLZEO6wd6iF1lcUkYQPKHjEANO08rdUkrXwgUlD8y+n1MZ&#10;1/uq58FcGZh9+UY5OQhPPLYqqy2VVY45Hk6ds0Mn8MjqGV6Va4ONPIi/Q/TNPv0CZWYGu5GIVoNR&#10;xWF85e7YMY7D+ahP2gXKdHYDOODy11ZXIri02R2AYY7axoEhk6BtcOawmQMzB07AARrIHo3j1JjR&#10;d9ihsWIA0KbkTI3YB1apnsi7+MDgbvO8ldInFV48sVOqwJ/Qh4KGLslOinvbBhHSouiw4LLhzF2l&#10;ZQHoF9/9DqmD0+iBQedap3NhsMoViUW+08F7p+VpkycGYubycoMmBTHQwXHENW/P3MeZKLXrVZIZ&#10;IobovAXnwUpjCiS8wc/9/Rmj2yOBX8VLw/WOXl68qiCL5/BqiqP3zIIRcx9SJbSj6K6cN+DTd0n5&#10;tatvyNPsOjlQTS6Xyrwz9T6CDdZth9zzzadP40ZUGNztJNuLpRb2Kb+aIOxxbVUJGWvf7jSIgu6G&#10;sv706dHq6D6ljCG1a+rFJiNS3/m9Dwf6DB6BgywcxKUeN5RnH9zHxEHG2+TpGNiXSHvA20sQMQVO&#10;yUSt/0na+inAVzAE1ycL8Tvgn+Sya5KjgpW8xPm+xKf8iuzdrZi0S/I7si4c0J6htHaRvtTh61nY&#10;4JilOv4TIy3TjyKjl5pctIlZgYa3phe4DlHoazAyY3c1k5OPn7Hqana0L7lzvvgzD5/yOx6qavmz&#10;iVzndY5EcocuyUQt12hbX9UUN0879Ju6cyrYOS0lPCPxU+44kltboKfLDf5DXHW6lirB97/9zc3/&#10;/g//11ry0sRxLYI+MDb3E4IIay3fPLF/l/ijMOoIY4fHx3b5NmY0wHAU6dMNTdOFyiajt6q9TQGc&#10;+d3rKCc7nU1mz5zHo9ANKPtj8FAOhaa4DrJES8mvnqr25eVd82z46KJpKKwGNK3e4BiYRYPnOob1&#10;wWMAtFJ1gsAR9Q/efP2606kTOvWiKY9N/soCPGpM15JFTg3nFgdbOOtoPtvgp2GluYMWEg6C0AM4&#10;sSB16CZPm83NUkqXWHUoSC28SeFM9j6ijCfD/QYBfVXZ5e7Ls5SCt+JcvvQ0PVnPVObJxpixzpTZ&#10;34qd6HgsFg9pz3vT4DzoSODttetPRGcMk+p/HSCOpn+S/HfVcfoza4yS3KRjKN7z8CRq71fowPXk&#10;f4i8/11q0v32VnOHBaXEN0JrH/N+U3TEg47+qhsvnjEA0gT/w0MBAHHJp2hk+g/DpQOeRFI2z7rF&#10;4WF1yJIC2ANaGeMSL/IXfRvUjstkS37Inl0Z6MZDLoyRhqXm9qsNLy3j5gP8MT2PahxFuQjGwUb1&#10;UpnLjy5tqRN8H250paRoZc2EJZxDhshPYeYUTh6z7nAfrkjWDgEHZ/zXmFivdzbIsqKx8TKf8A3H&#10;3Mk9t53I4cf88FJzKebiI3wUfknr3krLFYQk2RgjIIB7OOQPYeLRzgajuplD/9Yr5UTXm5CnolGL&#10;kvjmm9QAi6UYw6nn83MwRoOEe1mRrdZg40+OMsHxDNmzz/SHdnoNNOlag53Dj+g600d+m5w20NMJ&#10;oxBhh/DQwGYOHWmrclik1nVZHPtU1m05S/KL4dZOi4pf1EWvtX43uB+DF+ILy3ddc2K2ziQZeFUn&#10;ehcrL30Dhlx2QIJAVfWrRHeJ/8LfpnPSXzNXneuUJfC5H+P9KL5V0JevWueUcObw8u8qwZleyGdk&#10;6ZkwnhBNR5meEHMjaD9EBCPXvtW/EdipApoIy/yZyp7dxByorqdK4XqDlfrN7zMHZg6cnwNZI3gu&#10;AjDWQsF6RgG2VcszYU71W2+H9ER3NKXfrFRCV8Cxp1sN9lK90XahFHhmyRTflPliVmIix1mMI8+O&#10;cAad2muiw3MDPOjxcR0gq2OdI/wcnI0/Es9W5aiQzwi2/kh5Wg/ZfxFHCmeni3EYCKEEIxo28POB&#10;gsqpcu5XeXS/2OCS/PfNWzfIaWJ4mVwRXW0DiCGZRsYYBN31vZe+ABwDSY7jbpVX8dAG/hSu/jPP&#10;0cROdkhxNXPqMLKc3Wk4YHNOLuM5iqZCyuOd4NvalxPAvRTI9zLg9Um5qgIjI5KfzZMm0tQ59DKW&#10;SOWtScbkH9qMhhIDRlPahiSDvQWftnaq9rYV/6nzUkDO5DI7EJkiYHH1YDIraYaZWLJJ0JFNcdo/&#10;UBf6OOYM0TUwqOeKj2oyvE/iLI7nzfLQxmuFhYnBtkgZ8LGfU6Io1QevZ014mvw78kN9QK9mU8cx&#10;ZZKi+fHHn25++OGHm//rH/291Fu6f7ewmO4YUzUZPdWADvxgF3nRpfwdyEv41jeJyWyRgAt49iX6&#10;AqTNKGcODOVAq44xFNiJ4tdoHFr/YhvFaZ1Dk1bZKfUtVWDzS7iuaDTWZsBHhJSacvzMWEuk1nh9&#10;BJ6jk47k+dF43xoA8WmHNVHmdjbxl3le8BM1ps+YtiSfk5B9pDwtxu3n6036wZxQQ7Ph9VOH3phx&#10;G8V8VfpR3xw35K9v8sniHUkHYzna+det5gDTlVrkTS4t19IcCHOHd0zkN9ERVW+7caJBDQfPQsZK&#10;Y+XA5rMBEl0TKdRNG/5q7cH6NmiPAnkwTgFI5IHDHfx0fH0SprzpSudx06GV+4ErfS/iDhxi3IWx&#10;k7nINJtPxMPbGz3tWsQmpobUewOz+O0P9nqbQVWUkVc+xHPmifedNad+BZygNfJL8xQE5i7ygHbE&#10;h5qsjXPKVLRJ26fwPPhzHzLN26ngDqTuRcc5HsizYDw/fZXh3LOMAtX49nEqiAXFpZPGrFw65aoZ&#10;6EFZlKKqzBeqm0xkWV+LDKhc/TpunwPKkzLPZG3XCP7TJozJlvfzqQEbdNwr4NLGWTl/5u/Tc8Dt&#10;cUaI4OmJA8MAwlI14DzEfQAsd4XW69oGOR+gGOYszhy4Og5453ERwtDspESjl6NA54pjagRV0YfS&#10;XVDQ3e4DkOmOCkuHZ8nhP6BzchD3GjC+auS3iycBSU+sucVjncADFMpDHPvZRITRkGuC5FNu7MA0&#10;pC781kkrRIheMV5FlujxjRjPGKxJ2ZRuXnZN/CY2YfpzJbYM4Ly+dlytaGIwj3vLSrRNmhwIXMgX&#10;PE8XPIPvsN+mcgOvDYaEewcj9dRBXK3VC3bnh3nvtK2NI89nNy0HYKm1sQxqm+rttCj7Q0Ne30KR&#10;Rx6exainP/cGxyxNplZAKAfKQ66YzxgWYrT8Cg6nF9FPApBJFeBZv9cXBuDhOZMspK06oxa8SVBb&#10;W5hEm/zV+JvnMf/ugRU47nrlPfIqnRjy9Dx9GGgTXWmABe49rP2W4pGyGz1kqYXgbS9C9rCIbn0D&#10;YhCd6z7+7U+MtaZwpjM18TuI4xRoLgaDnZlrKV+5wRIT0WS7tphyLJUCmOM5FqSn/8v/z9/Cc6Nd&#10;vbkBdz1GCy3IvuvMfXXcDDj1Y/FaTsxubUTH27EsafvnEJlrktt2DHPozIHBHPD+ZWCTbmPWoWkG&#10;EzcnGMYB2j+1/6bzkHJkO2J9c5/2qk+cYTmYPHZRfxUW5odadYTJKekAOLKsOqC+y+C7gjLyacAd&#10;TJVufkKeg4PNp+gKQ9vJ0qlwQwvS50JpA5DzoTQMxTc0vo3nkkRm0N5RHuTh2LmrBOX8OpADzJFy&#10;/RtGNE/6Q0+u5pGivNsNavQL0bl+4d+26TodVHpA9uwavzAOLa0BVGAYBzTgORAz9/AnQNJ3QCUD&#10;VoyKXlWxJ61T4BPfDKbzr4F+yDtwGb0H4dED3QDXM7rFpQ0r1Tsn02iOAGlruPWyy1lafhwICciv&#10;ys0u6GAIJjgv4js0sz0eoy1LoicnYgd+tSAjHXKAwzhG8FlnCm0zkIKrjLVaQHnciz09H5GAQRvq&#10;SAsv9CjpQ4y3t0zUZe5ODPOTq7Kg8qf4R9dsYqu2orV+liHsfXuWxcE8l+SmlMc94OPfetV7xKtH&#10;HvqcKJ5TbPp9D9h5uiHfvfI4BOAl43pVPzHP+mTR2jI1QGFOXFWEjTUD6aL9uqbysfreJ/NznP4c&#10;KF6JKEGms5rdzIGZAx+TA2udX8zRpTzTAU563/JJOaPOB6MsFGs31kIxZwckCjYDPAZLtQFDqYeI&#10;nbIpM6U2jWYu/SNT3pHn73yDo+WPgepS1igco8u1hziefPPX6Rw26f5/9t6sS5ZlufPKGjKzag/n&#10;6t7WeJFaWg0L1Cx4YNEPLOCNj8U3g1fgCRZquoVaoiUEC60LaukO55y9a67i/7Nwi/Lw9IjwmDKz&#10;aqfvXRkRPpibm5ubm5tPVfJmErRrnIvnApBVgpl+c/kFPP3YZit2DndQgLZtfwqqy9yWHhhjHYMF&#10;/lrcDm8rLkrQgwaBT2Igrn16y26oAjhHWU2JFCAGbL57hSum+pzpJXE7VIKvNz/a4Lwv7Sl8GAWQ&#10;sc77h+CRXmz72aUXxKIRxKfWTyX8msuzlm+5wGPw66J1V1jAfa2j4+1koiiuDUYlOtkAz5Hmvljr&#10;kVnE4CCdrd9yj4InaQpInoWEXIqyz8ZZynMszlPwwZCHUb3P7fCnksDb7i6kQ+2oUehiku8cRa9N&#10;mbUs8TRdT+RN/JeNqziXsg7zV+s92YiJZ45BIr5sxFZcvyah4X/EHyyC9oXyjiYnvNLe3qr7+Onj&#10;6tPHj6v/+D/5w0YRbnWl1v3Y641U5/WC0AbU8o+ddhElZZIfvb/IIBzXjd5pkrTNkztRoI8C9Fl7&#10;c2ozBd3FLjpt8nU35slnBAWQ9/d3z3a1Ic8ipzqZpVoKgbTJs8LkRUVaKhIqxjzEmgHDt0CwGYo5&#10;CwjR6vrqavVf/1f/TQPc9adPje+uj7hr7oo3JQz+MjV2hH2rSL/oQM77D8NB9OrSaTrAdAZ5Hp2R&#10;OgJNT9N4whZqSacaPcDryONdBQ1k2jv1GSz848/GDgPT52hX1bnGfhrA3z3c6Wryh9Wdrt5lnO82&#10;YXuqu3KeY9Gi/5nNaUR7MFtuMqTdGZsmCN89aHw0Rd+OZDJ2bv/DtE/ZtF9bDbyZaatdg+476cLB&#10;DVuc2eM8nDz5A24CWz79Djht9Yy//jyLfmCv8RtxBcOzYGEVdWoLrDySf1NfHtHDeOLnf7E/iOF4&#10;8kf59TQZGp4GTj8cMPAo5YM/5oyetQortl0oZZ036XHUDXvrXW5ZuigRPFrXkWVkySo/D+M5h4vh&#10;l8CL8gV//qxc8GCBIz7tkuJ6+eNkXCnoc2+x/+frT7pWext7lb8nuBmvl7ZH6v+tu7YyqO6RzSab&#10;FCd3MAC2tS5ncrQrwimsQQGTy2310Yi57AdXj97d3avPfFjd3N6ssHXd3el0u4HywGTVsqgOgo76&#10;dnIzU4D7jlPHCtrW4//TyKfvEwVKKYAAOgIBWYruKZ4okAwQUOxQ8OKBEdVaGxPmqF/Bx7Ha2HZM&#10;VJ9a8HRZndwUcLJdPF35gZhgMXDwO9ADqObDO0Z/emj67f59T+Vnk9ZsKUG+AiehYx8Iix/okI07&#10;FJ7D8nT+7cDd378HPjGwrIEJoXe7FIOGIdcHSp3gx9K9DWgY1KMAWf7gmZZXcbKshOfc+LTh+Q79&#10;3UDjRbuw1XwMruWTJXgVc73eSKY0K+nXv/7FYaqC+u/A1cv2Vp/I8meR2or4jsu5aP2IbmdLygnB&#10;tn63RbbOVbYlBv3g/fSg64tljbjahGPUxXTah2tMF+sS1sBLeVA0qfWOgQRgMtpPlRqYdHh05wt4&#10;pCnShsMKKUbDcVw854TWfTTJHGLgkKzff2SHtY6j74Pzmqj/DVgOzxeW9qcKMZLytaajbmhb0Kc0&#10;TSuwBQISvOJJB9595/mlTtfaOUVW5WlrJ6Q1vcjLf+Cye/YvyaozFnBfmsI/nraj20zIslU2OtIl&#10;qHlc1ScLBO/DDub1y2W4grMEyCnOt0gB+tFEJV6MDLF8GZJJaxsZAuQbjovY66KhGfEV4UWnDT+L&#10;GegPvW/s7Lskd2bRT11+ddRRp47Qke4UdKLAFAp8uLpe/cHP/70GiOyG9EaM14/YNmULqbETyXFo&#10;z1TdoYI0Dc4kHNAf5XZ0w8p7tl/kUzxExV5s8qxAboDEThkL081WgHcMiD6d68sbbgb60m7OZet+&#10;YSCv/oiNWDZZq/zYpGynaylTFofwDj+ABhPMKToN3Po+YDTl13Ax83lAaMfYfO32Cz17J5OhS2gz&#10;DqZ+Ksz4NA4XzJxDZ8u62J/3kN5uDhFc6NSnC+TgsiHO6A0dwE+wfbFcPV8S+1NOuYI9tBU84gfc&#10;re4C3mTXucCfdIrkC9FiHceHer7gAPQMrYCbPoOHvVU/CoPvoO+lCnwuAyaLi3pvhwK4nPMd6Uln&#10;p0YJ3mXYVM/GJxZ8ga/YuKoMPbZXFEL/na4OS9/WfwR6kGSwi8vbl1j5uQOX2g3Inzqg3km+I3cN&#10;YB6hMx3iMKRfrXFre8ln0xa7yD+2iRQlOHAkbAFPD1poeK55jzZ6yP/u7knhusGGSU0a3cmNpgDt&#10;xmTNgDYzOrOOhNi6XAbKcmqyBr9WPmiBNdE81gJ1vHdvHzse9LebkkUQl9+pU/r+lQbnOk9w3Xqn&#10;1Wu809uJAoMo0NYRlQKpNbnSBKd4YyjAwpqHoD2vNZKIDXBUQdyR8I0jDY64Vk0T69oGGcCzzKpr&#10;k+IBgmXWl4chazGrAVouvjptHyjQVzZ2hVRJm785GM0Yr18e15+vIWVvGUXCDCAZ/06AsUJPRBQV&#10;rzg988p6J8R8YA9eNkjriZMHPN0XQ1KjGlKaNAJDflKIzzVgs5NDoFdtGZ+OTzzImo3+09FaHMKF&#10;zxzn6B3lfq6GWMd1f1NiD8NADOwd5fdWX5SnV+55HZyeuxQQY1g3NYQ1Xf4CzRlrF/Lx+pg8LEPP&#10;bikQg21WYbFWWbLeWFPaIaI81mN6M5sSYUT9zt0/oJetH4OFZwA+9Jtcgxhf/TCFFFPTDuqCB5QT&#10;vMzgGrfLqcjOmV5lKTFCbrctQijQIr1Wh/p9pHOTS3X9OdEvhfXl6+3qxy9fVn/x53/XSPKT736y&#10;utIJGod0rrrMgkPEm88a7DyeyRArC+zOVQ6zZPZtA/GxDmxOX/RW3dKT7SldZuX3FHjue4BOkUv+&#10;Fv28n3ce7aM5O+8vnnSaSRAUjf4wkikpLQjaW9eW4GHX55hfEpAi+da/v0H+PbYq++E3PzZQur39&#10;2vge8sGEPe5i6cFxaJj0T33tfwf/Up5T04sXSezAkcco22ICKO5fgWdlkkral3cC5t1+zkHjysBO&#10;hQ0nk2/sGJ6yI4V0qrWMGJcaZD57R6bo3CyRLhIyW4fwtsUiroulQxbxjfeLNsZPw2NUHEbsF72z&#10;4Mbt+74oCRxf1Ic27NHKs7bDlHRTTvsu3CI8Jr2CWy4f/GMnvDnd7FlztxsKE6WxRVyKy4IuXL0h&#10;xspxtnoKcS/4zpWfhUvKz+F48Q2Y/0SeNleTg6M4O3Yb+dlCtThrYOXSe148KaL+rOqEv53AHeah&#10;aBvslzf5AxynBXC9rHoSjgOOiXnxE/zCaV2N07bgGSKicNlLRQufpyLIZR3vhlSIZ989fGpx2n6A&#10;QxnkbIE+L/4d8McLXAZZ2MBJsNvsYNVCtl3Eb2/vdcLr7erDhxHjcfD1utBrQ3/Vd5/L2UDww02V&#10;bRGZK4ATf4fIerfBUBdtNDH7FLq/eJFT4S7E4PHc7ER0v73kojX2r10O3y8puP6QBs2Jdqy9wfnB&#10;BvZxzD80GlyQR9VH9XtasBVTY6b3c40Qfucnq9UvogVb1URpJFVnyusE5kSBSRTICIVJ8E6JdyjA&#10;sZtc/8YOg+qu6maUxlGdEtZplZj85icNaIIp+nIwtnZ0qDiSYlgrTG1pyUBhdJc2qPMMi7B7Q5HS&#10;8qtu2G3rg43BHWs0SDAqpPBbSNOmiLZEn8dbiq1NOlO3ctzwaa60DEGb82T1jq42Le+98lAg274e&#10;EkGSP00i/+Qnv1/vjCrBo2H0KUnQFkfthfqHj4Dpu7Paor9J/xnkNYP/2mgxB7w3SchypGtjEczV&#10;Ry94sNkcyjNaImYbvgvLPxacQIcdo9/AMiaiZWDq5aNTPtNf2ug8FAX4Z5A1r8qAxVo4HnUfWAU1&#10;f9XP3ocJrmbAHr8qVPvbUhdKc9G7K4+OsFpn7YgzKii0S5ukCO8xHDN2xx4Hemdy/ywj6Dbbzepq&#10;++FAWFXZmszJ0G4sUizAWbOVRPKMcdVpUnMsJbvTOV0PIfPRY3GOQ/V1uF/vPw2DIOsaIo8P4czk&#10;x95wVn6czgCtaBOQbG95H64qqioInWqjDvpwUmTG70N0IHRNrkReH6IRUJ/644RVzSb3KBJ9hW8P&#10;X6zvbM+yGTKoEptJT1/TKfDD1y+rf/lnf94A9OXLbeO79AMVhI16e3Ehm4za05n93Pw+RJ50IhYC&#10;DV5qZytJOEccOhF3e6pGz67zORcucfk6M3wNLFnQMHrxA2NyZbV+WWvcylVqYZOPl1f41ijnBpIR&#10;n8DX92GVFScn2SVAgj/GAeZJp1Eyl/GoxQ6X4caLAF6BI+15uTKUIhjKSp8Meep2Ipi+qMyJVeuP&#10;Dpt8lQ4amf0+0NfJfC8F74qVHd7PA5M0IUJ9CosWe0CDMLyvnqqg2rbpAMlX/uQFHS83F/XiKodJ&#10;lIYjreLnDAY5HqT83M5hZYJJ+Ivz12erU1qKd04auRfd8GG3soT0eFNOYx8+IloQn8w4FMDKTZgc&#10;Yt/AyZ5xJkUU3uFEo1onVTyXlWvxj+Ea0hqA8OO0bVsQFcfteuf0JZzBiegCvdz5XI5/Fz8jeGka&#10;TtG6sFVCzZC7u9vVwwMr/8oXbCFX/PS4UfN5TRTqL1MpQ92fKw/nL3/WEfteAoy+aIPC4SPVkfNK&#10;V9rt5lyLJrXMUuOfHQePwcDiMU5IpK6fBZgF5Wc6zX6z6ajEGBhlLIwaJ3uv795+WNhZUkdL0QG5&#10;wimB3ddALZX7RLgd/JQRiRMzOyVXJ3C++vjhpw1K0EGd3IkCJwocHwW8k1kKM9P1pRlyNOyWTqRr&#10;oISwTv+kFEzt/OIynqGlxp1CrFhFCmuDHvKPYTTC4g/gAo9ihr84eMz7/b2ufkKXzeGW8xuYiSlr&#10;bXBQ7AodynO9yyamb096OyJY+dwLgP09hHu3e9IdMtiLV5cXZOjiCOCP96GuhdZ2LLTRthugtxF/&#10;dsaGR/2vM2JH4NT0HaBLgjA89N3BHsNhwWijvhR4ff0xjlL07oti6shOB55DnPgEUYQxYAemwxkK&#10;09MNeba1/SEwFozLlWit9Fkw332AdsPJLHnBT+pbzUiPDFrCOa8vAfsAMOnT72QoCreIzY7BrPU7&#10;A3ZmIFyKNwbgZ2KtQ7Yh12+15Y8j3S+FdFGfNiD/Omqf7EM+t/TLNYwjf7GFC7lyiv6xMW/nvad+&#10;7ARcxUnljRmLpPTzHDphuAQpr683q8+fPq/+83/xzxvgN+tt4zv34ZNNHgYtW+npkYY8ofHQ9thR&#10;L8BiAuVyI7BD4Q7Be0JcZG7RWGpCHsVJu2hZDGS/EY+Kfio6bRz5bH/iOeM7eM//RGM/LXtflGJM&#10;yfiAXeb0wbRj47kD1vfR8HxaCWqP7K7nBHSeWTtDmob4EoSPliAN3MN3kG3hsYcMD5jFAXn2gKU+&#10;eNbIjK8/fln94u//8uC4dCIAf/hfZ8SeQMEAzLGPtVmAu9h4ICKRLWwRQRiLYH+9u3+q/4bYnSKQ&#10;876GOu+Sgfvud3MF9EUmubASv7XW465lTLerEOO5A2ys0KDFwccaPlq/bzZu9W92LZ064mKc0nGT&#10;8mORESfSYLfjOkRuvGNaAz/CHvX3IJsVi3oWcR1lJr+e4BqlWo8UnrzXizZEuGqBHHSKoEFv1+li&#10;pnM/hTPnweeLyv+CvVWwqIMd+aT8KhrqJGDoFGWjr8i1BkRxWl7BhcUqY0GEciFrWIBlN7NQ7/CR&#10;6v1B8xW2YCjOXmlYkGVZpvnqm7kn4Gy0is42mwv2joPHU39oJAdK5nhBV4uc6byJXxT8+io80Iv5&#10;a7QD+TvKVieWQj6CCWw2ZvDn4/5XgMPeclcfMmbwjXxF0EQPsZi1N9rcJN26JmqVc2wHKcJlzkhe&#10;ARmYNEWzRyT4ZqJWXorXOAwjRKTviuud8vrlZ/D2k3T6pfo3sdwrk7Ui/oYDQt3EYvOgpRE+xjcd&#10;fDUJvyCXJsEYkBhxfnIzU+CHH39Y/du//FUD6tME7YXO4iAnqTRKcPo4UWBhCkioSvewSfx9TXSg&#10;6Cw1+LV2C8mkgKJ/ntvRm3qRwjDkZIY58EMpebln4Pc6+Xd386zJ2tvVdx8/2EkOKCsMCusTk8Bd&#10;7u5OJ4MJCQZlRcqcK1RB6cZgPOjqCdUJnSyDPnBisStHyT6IinagRazM+ztpQudp9HL/qgidv2tN&#10;7rS6eIDcFink6/nXg7q2+Pg7vqLVj7qyJnbrS5WyJN8oEYosBue1KmnxvkK4nYG/FpYxWFhthK8e&#10;1Bd60WbtDBAh2PUayoqSnGv3fkRtCdTOtoJ8EZ2exEucfuHKPPzN0alco8OR49dXaiwFmaF888eC&#10;zBzeXUWeI4xBXlF7DJnd3d6svv9NUy/52e/89urDp0/F6EBfjBINV0CrRvz4Q2nXXbtZpsCO8+l6&#10;T8vTFXffYSo/V6eN5a8l+7c5SDGoXyjIkMUE8ChtY05HH/Yo+cCuHdo7+YzGHSE5BL8hcQcWGlp9&#10;+GC96sCUZdF9U2pZ7D3EWpCWJdjTx13QnpE5HX286YfiMfqqTnZR4Jcf73WM+5k2A+gCvoKqBAc7&#10;8TVYVdhhaP0mOOGUr7mAn/e/wTf/EB6+OM/71XzEQl8K7W5inXXikxCX/hSDLPpUl8yFztCRuCnN&#10;i+hF2ZT3Azp5/7opp0RTx619+184BebnP/+j1f+y+os68s3NV+kvj+LFdjNQql900aQGPORlTN2G&#10;NPRtJodTnh8CU3VAMzD+H4L3iLhmOBS/4FKeqXwP+3vsuoJTZxAPJu3bYXQL1TpW0UsX79zdPUlf&#10;1rWcRZDykYw/PaiAt7E7MCFB34EzPaUgnWex1LOLTkvlWQqXjSx39/caP6/119ExCyByn8VaKHEb&#10;jX1r8Rn6TVgukN7YjOH8WEc2Kb8/aAPbg2aBmRhnUvjh6nrHZjM2vzTd2Dp7uNNkrpDfbqq+JS1D&#10;mk/n9xHwbid+bzTQeSu2U8ZFuRN/3ft9X1HAs/F+5LHEa5vczuUFfxBfjnbHZz3+i8J6x1yKyway&#10;N+8CLby8Y/t1p6HJN8mhpwCQE2JqmbcHYj1KR47rxfK2Sn7NHD0c+2ds1yM0hye6Pf2jjwuQ533j&#10;sdec+t9Y1IFz+P6sfF9/bfFB+Ez17NdY1RvhuW6ky3ZN2dE7oA0LEtbsZMgpIvRbbV2e4tfyAVRE&#10;d07UqjZZSsZLRjB+gOXM7qvTomJHWm+bpK1t00oAX+Jqv+qz9zerOwtP+sULFgSpmLHroy1x6ecq&#10;+u4S6PysOoUYU7c7UxEysoI4d/d3QDRdwmjiICESfyq3LwjimsBW/UDw1xrXUy4WOvWoJY7azhN7&#10;bQkNGgmF51MoLzLV2ociXMj+ZfbfuOzxu+JU5Qme1DHl12fl78SQ30DncqxNJynmI+Gy3ebxOA9l&#10;thPowC+cCElp5rBlbbcM9gNtgB/czY83Ngfh351P1Y3zop1ypwVGKU2QafilNEE2PahiWTTmp0g1&#10;4qj8bBSMwztxUSAqAtTMtUvkbJ7SEVTahLtd0niI9elnkRD08XQu3zpR5qWOr7IafgFBu2bcxBcL&#10;ESVLHiRLhE9x21E56rbSUg5vRxm0yr0K6ZUDiI2OMiNLUp7JxR/qV8uolvIPhTdHfNdj5oC1A6OX&#10;uXdSTPJIurZJsE6JAwVQZvLOe698aJtvQ6C2RTr5nyjw1ikgId+mCC9WtAU7lp12q07SFMIF8+yi&#10;k68iN31RIuqMxVu6aJ1dEiyManMsGDClf2jnFINsE32IyhZ6kC8aE4vMnnRMqenObTjIfwkFpI0m&#10;DX9wonxWDtGUwI5yEYwWSzyUzstgzcTAOdahVF7o6OIdnhsLsC+d8LedIizOUhmMh9Tv2S4caNEc&#10;t/dBs/CcMotRo1hh7stFqGKzuBDPxzA3GoSyC+pMKxXTa4xqowJ1nDiqLYdzEm3ZT2O2siwwDtzb&#10;scuv8W9++KKBedxQX8NOb8dBgVaDznGg145FnwxsTzk6ZNLEUEeutHMzVDPQVZvLiIOO1ElQW5sV&#10;vXzogKGgrV9MoB33Z1tZjxvrxbCrjUUFOVRXLXENhlihrT9V2FZX28ErqaE6mwUqBnWiM8vDPtgm&#10;n6krMEOYogziccFsm5jI4tHnaTj2RZoYTh6pUxusZUgId0NxGnVIXaZp7VvwuyZccmnG6LgYEe+1&#10;Uv2Xv/zHBsivuu7o69evq0+fvmv4v5UPaGGTB1MQVh0satALuLlx2VHlex/5en6tz6gNjOGtVrgL&#10;BrhO7ll04d1GZ9tEFBn/HdbQZ5tscDgXEtx2ZU5EZw8rfTLpGatS8dglB8NwIkAMdgYBTq6IApfq&#10;QK2a4vEr70lHiC54rrE2jgni2Dm18bY6c4840oD3rvEl42/GbpziobtfhMwAwHuK2tc+9oTGKZsO&#10;CrTpliw0/fDhw+rf/5P/dPXXf/uvagiXxzggDc0waY4VzrRF2qGaSVdfURew7SXXlpvNvy3lIP+4&#10;fxuKL2ld5JvsEH5DYewgKxiMLbQ01WCb3rJAuXfyDR6cltrn0NkvJZOz9Z8kNltp5DdZj49g8co4&#10;KF6MlQS/fkLDHE+9xpjlrXdc2NZvBF4y86BwlZnUXKVzg3zFBLUOTlkqryqifyZ+VmbB9g3ZV9dt&#10;CNRgil5Y3JT21UUJeyJ5uW2RlZdF+Fte/t2A8eqJPec8jQuvUmTuDWMVUIZuBk7+0N6uabPo0udG&#10;kKq3/hu4hw/lixxhIfs63oD9WrRcql2/wDO7AcN8Ypk4LOXA2E5f7CT+PhBEX3Su3tt1hYSFV5Tc&#10;eZIG94zuFydXOAuOdBngTjax7roTGDw24skhfUbr+EbZF1X/LpptqDX86YfiBVyNwOQDecyCXpwd&#10;aqCnqc2ik81Z6dvkmM0zVhsYi9pajDvlzfCMLXyk3uSg/+T+M86zAlv8y+adDIrF6fsiIjNwVsbq&#10;9fQ7IwWK2tOM+X0ToK6269V/8B82r0Sk4NUdtd8ECU6FXIoCCMQgFJfKogF3n3mR8YTOyPGm07C1&#10;LwW4z9GxsIOlaIAmJRAFHkXhIA5p7xIf5UKF32h06QtMUVwY86SOBVOm9HvaOAI0jv8oW/izI1sJ&#10;y8CMQey8Kx/qBQXKFgUpQj0o3Ik8wCPCzXAckLSO6mWNYREofCkmO16fNLKzdTEo/cRvc5RT2tNa&#10;u3Rtp41re671tKVr8TcDTUtYq3cXfq2JqgAU9Y14g90eHI2NM16K69vpVZJPRpP0BQyddKzQKful&#10;noR37KwONALipBGbdA74s0uFY+CRJdkxFkCIG5c3AkwaP3Uk8j7YK0dV39x+aeRf7QZreJ0+3hEF&#10;hgy85yw2bYbT7DIbtOfMZn+wQhuvm3r9MhMKko/IOpucFe0OpiPMVJwTmOkUoC/amjVMsDr6TyY0&#10;bA5tAE9i8MNw5cYr78NQPaqroThxUvmKFye7Dtw7YQ8oTyecIYHk6X8h3VLXhRr4PZTRyK+KvXRe&#10;CuW61/Fe6QLuEHR6jKSAGYGlN+Ycemf9t4d6z+Hwpvxg3JzsEO3oJ9Gt0c+7nPWnCQx2mSPn7CSM&#10;JKwLVh2mNOj2nI6HbGgdGyhBPJ6o0w98QR4/6s/0A/JWkeO/BrhADiZscDY5tCSvjaFfA+EDfUAn&#10;1SF2m0CqauJGYyQmkun30F3vdYp0zrFQq7aLAIs/jV8ZS9qf2jrD+VGTpXGGmbqzU0QwkMidqQ9n&#10;s109To7T7vM94QOzJYXCmy6bhO8TtVNeGQqoPvrGhiwm5yrlP/3n/1EDwHqUoakBov8jw/f9idpj&#10;hObSHqEwhHZGv1P/tfT1heCy0bxeyIvTpfykm2zkDs+5ZQLNmf7MzZQdWe8/SPwCbqltL0akyEYf&#10;JSC+n5YVeRe9ggd9dK+bmc978yuIQLmxX9/qdNDb2wf1LdXVh+pmaoc9ng3gnDjeWLiUynkF59y9&#10;+tgn7ZJ9gMGBG8HOxS/ya8mrKG1XJOzSgk1RG/Mj4ByXNyoDeld1raLaMHwQhdVZUffATuF4BMGu&#10;TjITLBHf6J+D4/HnfAa+tOLx7n9z5tEHS3QzG0QoMwvmunTtPnCDwqmXsS7miQRGfrGWyCv6+lxX&#10;ksTmH7Cn0g9YX+B1wVM8ySlbseOqSm4Mya3MQTe9VGb8uWOeo7bzKNwWFQ0p/ysoB1k94d8OWjTa&#10;TjPlrF/wEHiACptuoQG0YaEuOrzJLwWy2Nd0evqRIeXvwJZqoB9o2HPb6NUBpy1ob+2hDYHIH1wY&#10;DzfKGoWfXqdTQF3uyc1Nge32evWnf/ovVv/2r/77GjRtlGu9Tu5EgUkUmFHYl+BBR1eya6UE1r7i&#10;0HHQ1Ba3K6AByHmVMNDJDhhDh80x+s9Spri+5uxei0OkNJlBtwIz/Rd8HJkCaKbnaasHAzKUPhZw&#10;ubGgkTynvIi+GDoZRDCQMae8fVDnRlD8gYkN9EJxTTnCM9CO16xTGq7dMxzjuDEMEqbf+MXxQ5zU&#10;y/RV0hKQKx/pgrOBfigbO04YRBmZg9LrR8tW0Qkhjq6bVL1zilkz3KG+PqtjRC9M2XFUAujXSAVv&#10;o5RMK0gB8DiKylXzmerp5aGiCWWuBx1O8Lh+3I+n80wMN3k3usd+pBuBBtkpKgAAQABJREFUL0YX&#10;jE0pTVGkMc4zeIFH07aLQn/5ctHbRk3WgFeCGzALihmXcPH3uzsZSBJ30ksSgpw+J1PA+17axntw&#10;yBD6SW/k6Bij5G0bMSQ7TM8qERivaLRBK/efE1Z5rvuLOVP5GvpMIufbCmOGbxQi9S/0MdYmvINv&#10;S5T4W580UxkMtPK3Hb98OK/Rn+OUD+i6kRgvdEIzavExwpkujh5EXziw7JYdtJ6r/ILDeAaQ4FPq&#10;3tr4Jy0XOvTV9Xb1s5/9diNou73STu8BhGiknuGD+hC/jeKLAdmbQVrxXb8TSy/mrI1nSLpknosV&#10;5tCAQz0hQ3DeZqEldYkhvo+uuQUz5odMkUOu98GoYka/yt/6A6V9kpA/f7ps3VA0GHaUjb9Chvjk&#10;30CWKjiVqch34mun+P3YmX7PuOTZQKYkwXHEQe5gk6Az4AAJFhjJClIj5wsBuVZyo5OXo6BqsqeO&#10;2fGyEG3oj86w1zzpdAWbINHktzo2TUV1ILPfIFvYIRrTZk133oOc328J30Fugf+7SsIpr3f3zOi+&#10;utvklO7XkON/Y+J7tL6BnNDfXsSq2g2inUN40FlLHe3NpEBL3aZ9aSncRjzLoOHzJj6gIzdclI7b&#10;0THOJV+nOGyMvflNoCdjTNdrp+CZpn1FSf2iOkr40E+iiftC1ju482v+Sm5JYVz5LGVZ54/aIhzX&#10;7RxW4ykattroFWb12jKTTf+Y0wEb8Es+KKfaFvMNjUVb3jYjOjg4bsw4e1Y/3TOAhG71HIon1tNv&#10;PnlUJV8+69Qj6XQvIlQnraL0uVcWoT8EeX6hFXdsuLZypfirrBVJ04Ac1Il+LbIKHY05s7Uq3+eV&#10;dnJSnIajjg7tOkj2pNV7Q+3tjCmtDwi8FtMCr/oWUtHC7C36sev9xtIhHVP0wGF8bW0sKjd+jD9Y&#10;oHaZu8zV200P7DmCvf1nL6b3svpzjgwjGLTVkhMioyTlr6IhbWSsCYcxrKWfoezwHYvYObghzI6W&#10;l+MUs5gCLd1ccfpTxAwFuOf36qq699iDn1isEVv9PeD0PFHgEBSgw4w6WFBA4OIX39VsBmgCF3II&#10;+ikKaA4tcDa8k/J53FFGWk+cPG1AlpGi+LsDDfA505HNGLJQ2NyQO9uAa6gCJLrjrLPnGFDwM0Qr&#10;/5Jfm9wzmaaE+u+KJMoloNz5O/5OFxvoeYDj7t+eEJz0Do0YvDBxB6mdX9xfJK2cp1fZbLBjWq4H&#10;qg5UQFdu4DscYJVNp7OdHUrAyVlPKoDtXvASKs/N5soUn6qtcEQtO5K0KwaoWswki28nfBBgMduL&#10;RroMysCzdYCaQDL+m0HhSsC2fpKftR8KJzTP9LRy2g98HiqBh/yoh53moTDjg5AmZ3CgbnEGLsRz&#10;klch5b/GBoKXLo60I7lVT49UnMq15pqoBNleZVu4PbFgTYgCJjUGOq+WYzsspg2WetgrhrheNyN/&#10;uG7qKXHc0nfaElVU8X9pqlO8d00BtXHaQtoe3mKZ4e8H22or2f58aXzOQJe27f34XssVRGw2z4my&#10;MgtzYU822YI2BwDNLS+pJ+NBZVC/jyjPmHp29eNRO4mfpXhwjRIT6YOv4Oiq7xFl2VF4YvjRO7t6&#10;q7sbxmSiOlVyDMRH0y+obGqyg12qNwwGcAQJ1uut6akxKpy4dZnoA3H4sbzDR3PIBdcpUUjHtOdj&#10;ocdbw4P6czemHrNp1JbpL86fegY/kTyrccDP/b2/9MDCp8k0qdIs1lrasVirlqHg3SfE0LuIpr7m&#10;6WRz7KgeTvnQpCpHhcixMJlFXLZgGbrpP+S28a7FaP+BjZyl2mPNFEL96hqcC81EPderr2eCPRZM&#10;pvDeblmw4GaBseBP6WamgOqrpA98lNL893//i0bmd3d3je+38gE/Zth0MPr71AfBuaeHy+OfKagN&#10;YRV7yTG59/Xe9vPIHca37kOj7O/vdeWb5H7boqrUHhglne+VzmOka8N7EDifqwiMRpnpES+rncSr&#10;mxstSm+r0Ayf1XlTLnQ/11c8rp7obly5+sRCJFNW6lTDXgTr7u5xtRXGvjDDAVQnoD6urslsDgf+&#10;4Brpsw2wCsMeTrniOG2kwwbOENvnJBqwAk+wMNsWa4l5zwSoDVYjbcsH+bFY6+6hkt+X8niRMLPF&#10;3+oMwKPBT5T1SJzhJlwa5RftZFoJC9BeZN8XD6gctsFslNAcWFjqyHm6MGnbCVvVdX0twOTt8yAs&#10;FsaOhbOnBO7lVbOiaKvpVd1Vivzvjj3K6Cp6MqcBSj20TBdrkQt+bHa3uTPBa9Sbo9FSXA8ufeYW&#10;jJWmfcvxsC8+isCsNxnj0P9yfeIYWODC+hY2MK1kIx/cMMZk+g2mmakn+wYp11Hkm5ub1b/5yz9r&#10;xHh+urdJ/Ibn6eNEgUNQwIRrUAKi/Bls2Sk56l2zHWwUt+gVhUYOYV6dUPGs698i46PCZsnHcol+&#10;OhQBdljx17sQIwLX9do2oEPxtUUpJA4Kj+1mMGAZDQhadeBtybp+Bqb1gTV57ijqXfmEsDp9FBc4&#10;DEBQAtJwVzI9OtduGxXAW2nqQZ1HiJ7wyCVxMmVkYdS95alIcugutrgrRMf4arPB/IQBqBmqAqwU&#10;TwOS/ABTdl1ztA9bsCUggGAQlZaNAZCFKcvnmgkSoMknZbSlNBAvwx5JdPsENPjzVytehWljePd3&#10;EPfVcWwsinqOt+FrI50n4cNoox2+0ISEKoK7xm4kT0OS8I4xvLmEyFNWTxtAWoZN/yFfhlKGLpxw&#10;Bxo8RznhjrMy630smArK8F9oB3tH5O4EciEm+/zpJ404a528MdXd3T6KBrpeK5HtU+G+6fSBN6wM&#10;I9nrTZf/HSGPfKc67QyG0NhqeTuxnDYZ6PzhPOPfQ2ErvV/fhs2wF0fFN/kxNr+h+LXEx4CI/KAn&#10;wLZKXziLU/kAa/Xn/bcALzlhEePNxM75o/QDKlmOKyB84dZanVKuf43T7+s9NRrDDpyUyeJrjHZD&#10;FwU73vSH0P9iqv1mTv6cCxZVGmAxMcCrlRf9aC7+dULO8OTarJub5nXIgF3bXZozZDAGhIhW0han&#10;0tPbWb1gK8U1qss06PQ9AwWiNsdYZWp91hjBP7EFsxKzVWOsI/W8RLj1xNwJti4r9C87gZFHPFE+&#10;puyWD/CG4Co5dKHTHUrGtxGq38wr9WDjZ5WYMT1XAzOQYpiIvmCbpkTvkt3ixB9Tr1OIja2FvWA4&#10;76err/l+zVZG2QJIxuKMpWuPwqxq/i2Mf4p2PBTANsJGxdg9oxCe3JuiQNwPLCmrTK4il0p0qjH9&#10;dQHVXc9zvc+TmC0R1MJYEJqYPTcEeLjHn/Ikj9ngddESedwV3laIQAOCsQHg1KU0XRD81ViQRSC5&#10;SK9JGrZeYOrPrxfGRmrhwAh9CPQJJvlXILk3OuU2J3jUoc07RHF8sVbkNfw10GWnv4sJ5fQP0Dns&#10;wDZehw3HjUxdjAa4bgOv7caeH4mIq2/TQ9jIrU50DR3ivIk3wNE211sZJZDp6txZWMbNKnalsp7K&#10;pR+alyHEDKYN+7JyjMGvJVvDV1ihc8CjJrcy8B91jNqlylJtMIsHBP3FGRrD1qNE9QRuqZzpgskJ&#10;RPBr6h4ebsNBAGlI9K28rA3Ky0HYAjAjjDwDjdaNhhilj149SeRVv7II7lEngcHC51rMuo1P8Khj&#10;6UX5oSM2xmAeLlyZY9XZwzb363h7cAmr1XHDC/LaDhXhW/BxsIOdwvYoPumaSLLYuz+MzXoXYFPf&#10;Ib9dCAf0EV4mHyagUMueDhjQvYtfSPpKHr29fnRAfT9B1gZgxD2Ue1np9n7qZFBJvnz5svrX//L/&#10;aqThaO291Ggj19PHiQK7FDDlZ9fbFAmOcV1P0QoD3FiIaa2iFPd7g395eVX1spn89+EFXvHVRpPy&#10;7BHQpQM2lMDSuJPw9cQSRWaDEf42l5bpBfom6awD90EfnRVKjRyKGbtUd4x0ysuOVq6iicPkwQAE&#10;GvKHeGwbmAlmTmHAj1PLOGaWrS1+upMvONfeWQGtlE/bIaRPg1N5W55mgLRY7T8o5BsV6B7tRv8f&#10;zQLPiUra/ZLMOFU4CZYRgONBZTQHPfKETjkHHdvKnosf+wkuuzPs9A7oAR1x1EchTJRzuxJTOGOg&#10;KxqEJGVhkRquMQCnzDjv+qCd44e3RntcMdlGGGsTDgM4I12bQo7/hY2CRwIOuB1yzrOEf7105zrp&#10;7eOnz/5pz2d2mE+gsRsCzagzBg78kPBSA8G3+jGGFvssK83u2HHcJz068mLByeY5WAMCzRKx35G6&#10;OygeDDcMpyPqhiEGBiF0uEt2OQll64ZyKKj+LT/4YN/O8wxl3G60aFR+yPtcPz8EPejpRkQrO3mE&#10;/HjsGI5i4EQYQfcYRPqO7nClThF9istoMY4aQlkrV5p65LfKgWGLMSd97NVVUxFAHzE0VNZGcQOd&#10;bMG50q1FLPAHd9NR9T7ICXhb3zsIzpFHjjdwT+XfpYr6LKP2ly8/NsBzwlZ64mYjwjv5qPUb8a9P&#10;5jWK1mgEjZBZPmIZ3wkwtL9mo+xMURa4gFwry7iKVdOfz6VoHWQeWbQuEF2IDn06OP1RgwYgOcDd&#10;a0AN2Vg8y3OHhC36M7L35aElcED+7zGqjS0Zd8M36gzp65ywnNBwHwYljIf76s7Yip89uornqsm/&#10;6oSMeTPHTvaknW+PUhYuw4xk27zdvDmfoB0TBS5U6f/0j/949ed/8T/XaJ2PmRmtUw9/gRdxtT5f&#10;fR7lb5Gsd1mxI8iXKxJ6aefYJ8na9CThx5hyqA5v8lJl9HV9WXYhXPVq/dnQcUWCa/pZnVbD8Lca&#10;v6ThlImxERtTt7L/TbG9QyfG0TGNfIF2r7x0PkgR3Md3PCRkZUaHqxZsdUSgHAxrcagbVKr8GGNi&#10;W+akrlGsLv6Ato2hcpwP+clVdvjq3X4Vh4Us2LQHO6WlDYO7b7TabAL2lNNdXKD4XeHIKa57xPmc&#10;hG34tvTS5dRAmKOwcWOUth6XW8rX9mrX1o8oim2kdvik1zv2+RdlfK7F/JUTLmoDUnmEbPDqehAn&#10;1AHjGmA+yKhPHeAuVEZr/zGsIL9L5yMMkH7MHhT4lKtMd/ALeVxfXRs9SWd5x7yN5wIO/SuoRYOh&#10;P3uHFqV80DXDL9zf2edUZooHazOXwpWitYtpXns2X+CxR2w7bS1SMB+165ODEFgk2HqynsBmitHM&#10;LHzFsjEboccTeQ17Wn/Bi1x42PvjvU6K01hni5yJAyx0wo94mTyx9Rb16xOyGpOUJnfusmkMgMI0&#10;JTYtw0WNwuyKhXDfRTTai8bnnGadyvMlyhe19iXAf5swcytoiylBpz6n0BE4hHSXUsqufGO2YiRP&#10;Ed86BXJsxkTfHI7OzVzgY93GsXq+1fHtz0xZHdahhLO7QBw/GyI+CTBWgRubrrcAqgcm7nYUJvnb&#10;ynzqKTeoEXlMqXuSsbJD+TUl34WVyyzBNH99o2jhbGK4erUJZTuRSN8s7AI8nXwFK0QqfUhhuRQM&#10;59rGDh7BoGgX6kj91JEdsCi4nngnMPFQXE5IexDGVlRphiiz7EAwhRJYcl52no9cf4RmLxxN4dPT&#10;Cmwxp//YgEb42ySw1dPrjmqyskGOEbg730sdJXxJecKahKGYMQBFwbdBmxGnH4IPhtkV86xTSBqD&#10;ciUH/1mV736U3lwM6DNEdmy3Z6sPHz42ylkNHgsrrZHy9WO90T6akeLUZcArtIXfkEmhrS6c0/GC&#10;V+MymQsdplX98ZZxZszG8ncfGsg5r4OaLSfUCTocfTu7Drmuydi9BpxgY5knfiWfnm4CnpYNcARj&#10;zgWv6Dv0LfS7vqiOLhj7pKHbg7MZIUGrjWYl9MnEoW9lUI8u9IylbaS8zIDOenGVDdcfoOteXb1e&#10;e8tYkF3P1u8GRR2DOksC0J/4e6Q/15/3LaYL0tmE+spm+K15RnxUyisMO8yuHaXdF9nO1BjQ0WJ3&#10;fX2tzw5GP0B9L9X+KDcsbPr3nsvF+AMZtDMOEzqUt5R/KMMgRznlzL6T6PY2HjkAH1YYFfwG3C1m&#10;H56KSxkfwkBvI+G6s2hLcZgPQaYZHzgK5NMH3+O2PXvST82CE52B8azxuE2g0H1EzbaLf6Jobdj3&#10;+iM2TG71xnxbEdgsZP9iA4WKAK0ZsNtEMOPnUiJOrWjyLXXCi+z4s132Nv4vTdwTT0CrriLD2Bmv&#10;HmjDg/dJx+HYfVMpLnRl8h/+4e82ysxC7326O+mxCOmN8sXmdYyyKKjSrxsbOtoJYxRYfB8TfKPr&#10;Sfijm3Cl7tmDxgKSgV224Fw+Sm4uKz4FHxIheqeKLuzvPlYhQ8a/z+GahY06yjTckNIPOllrmZCB&#10;gksZdsanhEmXd/ztMIZoYbQvBvN8ip4wBAAzDjzMPtoSTlIYqqHXZOB0eUGLNkd7s2mCtCItY6Xy&#10;igaAw9GT2y2ehPwmNu56eFtmkT+8gZ2qzlbv8CTOwIQA5FFc/1UM6rc6Idq/W5+qSwBW/C680QvI&#10;WM7s1OHKZPPgp6cM2B0Y67sDLvDgC3Cyzc3GfB7j9cncMXTDfsGNCKbb1QR4jdf1xhifPDl5CGTR&#10;Y9bUFQ1NaFGfTkfy42aErAu0fq2AEIvoCgM34DxjxA1MIMzNhmClD2Cpxy7+yuadenYIibVOctqX&#10;g886UOlF4xm+gFyJe9Jdh5XOlQT4J2mcpQJd4zGAR8s+4YcQ4PWejSdPTtdyOwELHu16yZbIoEPd&#10;1sAdv5b4Y73hZ4ieGz8D8/mrFpe9yGalU7bOknFuX55ddl2az4PqZa2rHXPyxWFDU2un7rGv50z0&#10;tr5MPDWl/3DerA+wiPl1LD2caWcq51g0OtMJNzuIhHlg4TtZznVmJl2kJ/ybDO47XaaPKBtWqCDV&#10;ETTBff78U02WvhrO3X/nuQBztiqlIfM9j792inzyWJYC3kl7p9I24P3wId/bMRjtEua2KCiSJMRN&#10;eW6re5a3K52utS/X0mFstGhhbrHX1ZnHxXVFGj/qIqWRKT5ztn/Byio5kk3baKHWzoBW4azA38Ev&#10;LkwoAzsqfvPDVy1mkplcOzXW0Ypv+AwllF0ddGbcv/1IZnqu9c/u2VY4zsbXHE8alNGY32505dr1&#10;h4jBqiT2S7yra2VAfQuWHbYVhQNvw4IS6Kpokxx0EaC1BCbjOcrEYqlNfIc4eOCUny0gA4FQJsp9&#10;dyfFXBO2DNo22oKV5YMKQvULPHBPnPVRwBVO11cVbWinzAWbIx3hIjeOxVsGClLpHedyYcpiLeB4&#10;OV2+4Fc75XfzRYsHYAaVw3cc+UK2M+6dz1Rtzq+Guc+XFvrvE4XWvIQbynYprW5/vNExL6HyA9CL&#10;5yu1SwyiTN4Od9S5t9nhqZVW/LFXR5v41p3a4T7p/ij2OpRx2iarxWNuDPFFPENZICvbhgLJxG/U&#10;Q0bO9+leMUjKdn29K0xNRsD3MXxkcVvb65N5MZwYgZZ362eUpu7TSa88qBuMk5VO1pJ4oHd11XWC&#10;oD5byxrDB0dQE27eNxbVex+9Qh6brfp8/Q11j9rngB5X068PgAqxVT7b7bbe5Y7uwS7fJxEdIzQL&#10;uS5Dx/GoABbdmn6ktOhrsat3GMeeeodGxluKX0SnJP2oT+pGf3Pkl/LlkLY2BvdWHgz84/SEB3E+&#10;riiu9ypZ9ncj3fx3fvcPGmHff/+92h+62a7MsIiOSCPVtA/4BddGizH1mpVvVTY7v8CHzn4KAvJn&#10;bWPCnajlHh3tn36na0KhUd656R3g1ROOwtP7QeOpEM74Hed2gQZOVVD921d/dcT4Bfq4G1BG8vI2&#10;afzSllb+lJGJO8pyLxnHCQJbJqI8jZ7ZDSke7vgt8Oyq/0Z21I/KDEre9glfq/BWN4lcZrwLL998&#10;VXmlhDMZaBMsUbxsmRuZ9n84X/THHBFDZZ5Lng/NnT5ypb/bW50yHIlA7B4bGoH+NxyyK6Kth2Gk&#10;h8X3wEqeZd2vb2VrJm/G9H32mjpxxwt1AU85v60hTEHBSENanKWN0ujG61fZIvrZpEYUXqVKfiOC&#10;ugxIYpw+90ABTth6uAkdRMiPRY77dNdXa+u3rJ+Cz9Qudxbk7hOhTF61jqbmwgIbnKlV4nP0d3ie&#10;9olYydpkqyRH82u4CptLNp36tAD9sWOol1hmunf8NLlIAk+Utnlo4mFxwsw7ZmPsrUbHSFbHtmvX&#10;6a6CPdTBpHhCf/WoHpx/CjfbZJMLJSzgQHeQwkq/cyDwS/Fqi1fTvyVCzXst4X3eXpadeKI3Nvsf&#10;fvPD6nK7kZ1529yYSX1Sf5CS98gxtr+7v1s93D2svn75uvrw8cPq08cw/6M0hGM3NNxbqgK8LEht&#10;3hzxM3F39CvF2YbVLKbv0m/Lgaq7Rl/pfboiMB6wxVqBqJduoPHyBdyBY1lk8LEwbzPCnfVMGyts&#10;FNnhOUI8FY9TjbbIiYjH4yhD3qtbRZivCKnARX+0I+YfKKctzmE3W4SaxY5oXucpPxb04Cg7dQGe&#10;V9JP6f/DGkl7XpJef8Rh0Qt9+PpZJ3k5XQzK9J+67kMdA1FZletCFnkYHr26FjBxmTr++PHj6nd/&#10;7+dVePTLgq2bG9nnM+7m5kX0lhwWrZ0d62h9+Ae6GCrwlf42OcQCQDvIIbw/qbJvns5b597gI8Za&#10;1zWD1VjN+tLHM59/UjavDI/iGjIkrSOVqR7jit6c2tXnGvD6Ih9huLXjlA4BT3Qu9PmSMjIGR9e3&#10;W7rmEGDg5G3pCOlmKAlHFry22bNyaNf81c9aO8ldlO8EfMsefQpSH20+f/68+i//i/9s9T/9j/9r&#10;HfUZzefkThQYSgE6GQnMKa5E2HbB7xsQTIXflffosJYOqBhenyJUDKiK6ANOdizhGAg3Bg14TsUZ&#10;GKUOcRTyy9XfDm4p3MCTXMHHkbQYixsLP+XP4ikGQJda0UOxbbdKBMeLy1jGnOIY2T0geHMCRJtD&#10;CYvxtxMiKhJXAyolNCU3gVnDawddR9l5ESzDWXnb0cchvzqe5+VPD1BeGw3vX0LvDt69dE5hOKye&#10;p+++MNp4XYU0nqc/7coj1ZV/94DeCab4ZqT1ekxicO0gxeBkNZ5GOyXSpojySegE5umzGliYOGEQ&#10;bYTtpgpHLttVpFG0BzTsp5lH0RH8g7zCkNDj5I6CAodarEXhTdaIF4YMqI6CaI7EDLw8quwz5OtF&#10;iPtn96N9whfVZU+17+FfhFerviuapJMx+0CYSYqxDtr7RgE3xpmuttmoz646bK6tMDcwH2DXuttY&#10;BIekgydndFm+nBF+MahAd/A5Q2f2crKOWq5ahFi9j/191Er+R1bORu7h4X7FVQzb7Z7MQF6uCIc5&#10;XgMbF4Oq+Vb4VJppcdJ8xI52MxS3fAYz+QrPXF/Qtcs4zTmXPo2z891Bn524eKhe3KhZh5fAUBzK&#10;stY+VJOZJWnqDI73xXgoN05FXtRov9iJDDSxV7868HhfQFZIZydT9oR1emWwZVt1jTUG1u8Lzx3+&#10;lx9zE/umOfUM3XwDVI3ojC9D9A7ru0AJxBJiMOFmPJyEWVz5Nfph4uAiGK36WBXzzf8671uxE747&#10;dOGojq/pRLLX0b6QEy8Y/4iPYAvjh4g/9oVGXz7UI7o2+httB5mBbOAdkh0hyn1FqugexXJebbTZ&#10;KLx+VWFtIZDzysTCQ8dcFxjPCx/bIr6aFkf2Ei9ya0VN9caiKk6hPNeCjPrklNYESYDSryX4Xzi7&#10;Qvbf7UYvI531E0rL2Mjmwkp4KTBL3F+XJCMOp0s3XPwZ3mMvDaGsjWf1aMnzC8mFxhyet4lGJq8L&#10;nhptizLnGD9JG39ix+evtvVG+dXzFvLDmwViWcHU0g9l1+YEELZISzBt07gIZPD1w4YDXEpW85zr&#10;hyxEK8uzyq4MclyRBSmQ772uAyY0WGuV2aef/fbqx1/+Qw3q8+efaLNlfuHRmkkt/bdDB+oUeqGw&#10;sUv5jDDRot7cH8fNvSu9LfJTJfOEV7p0QMqypP6ZQ3GqX6NtCRj9WcNPZdqh69RMjzx9V7vMyrSO&#10;8nBgB+Pv2Rz1ceQu7mNKUDVdtiRiJs6MlM1A/0a9OEnrpz/7J83Sd7WKZszT14kCFQXUmTxo2Xp8&#10;atGbJ41pVEdeCleElsCV0UeQBb0r9ZcgU6RwsvuE/jAe9A7OUkpd7gQGdpWwWOtBk0TnOn2LYyNx&#10;dqqDXrlK0DqupEO2T+EVOzuJK/aI3hkc2HITEjLISNKa8oW/O8Ljb/cf8gw4o0A3djwE/y5QPpjq&#10;ilMSZkpmZmDiC7Uod0MR7QDKAmWb1I14Y8jiLVPqq+rN5sJVkuacPjz1Z58d6bLABnruKOQhPUYL&#10;wyFDwzqLhXGr8xnxgjEQUcLVVwyuiupaBE+NEV+/alePVcQIJI4xido3osZYbmo7P8byvUWc3hN/&#10;ZejfJmMyUQd7tbZr8bifljJ0wFiCBPtLyNtke0f9TSq74HaALkFzr3GQubV6ofd6Y48XwvsL/56K&#10;ncMTnLHDR/pxdp7b1SYCcm6L37W4XnVrvKXnkzYPeBc9FeXO9F6esfQJ6cbSohM3BRovB32Adybe&#10;GvpdH4AZwk3vEm/F19NfcCT/WJrFOPnMR/B70g7rasHWuNM1Y9BF7yoD5WiVaUVAMpHG0mZsugwK&#10;J695KGDD4wgU/DKofyM+6V3WRLDewutgllQ5GUufqVHZeLprPHPsBFDhI/PIK7bU5WDCvCY3XhiZ&#10;3hZqCdSjOgOuD2LDVd3vR1ns+5W6ZrLMrldS5kPG6124mnyewEO5fqqeoEjrQPVqOqz62hJdswvv&#10;txzm6+XRtSFRTa9jKJQa5G90Qk7THUC4ijA2Fmkistev1rGOyIHc8kXGUMcphJ2J/uugderIiIaU&#10;wRzvwg1Xn7AE88UuJweI4/DiuG3vKcwoHkE7uqDGnfW4VjKOrIplWy4vxzUXFuHyrbx6nfPssvtX&#10;4x9Om3qxxVac4Ml4iEUxaf3bGMkq6pWKbMZikdeFTlXCNTbtiQfNTo2iRr3Ak6a06Zlx1alQoSKV&#10;f705fOY6jcHV7/XLK2Lg7idNUTpOInpRA3/R0X+Ncr4m2XmzuR9ge7mhib6tPbhfaAu9+m9C+53M&#10;Wjyo00pwKUKurXs6rx/Hy/3jp8IMd8UFVKgti7E3fUkZZ6orxnLUu7cZSzxDBueq0HtnoIDRd999&#10;0oKt/DjceIp4nrcTl3rBUY16Zy6MRXM77drTVbF3f2nTcmbvEKw1nZX+9znksrfvvrit4SN5txVe&#10;W4Dyyemm9Nm2iDFKB/36SBZFP73GFMgQrk1vsj5G/Dp0UVic3Zt8z9CotBynBVullBoQj1XpD4lA&#10;3ugu+NFiYF9CraeMdrWNrY7oiXgKnocC6jQv9zKTMg1dBG9JB1/nMoGfc8I/a+SrMxvxMkCg9g18&#10;PHeUANOJw133KLfFA1EH0veEru7aymBIVJHOqbeFHGz7IgvLWudkYmh5lodumrfcKLsZX9pwdGUx&#10;4FcbFApwhQQMfMzx4bD0yiDpQVotxm3bKRKFVQkG/JKH03ICPw/IsRE15R1rg15uxbTB04DyAc8W&#10;bQWap/AbmacfTofUP3zX5KlfWiIu5Z3kywT23T0LCbmmVZOhPfg30EpgNcL29SEckHkPOq/2WQaV&#10;Z1kQSopwphEL18bEjlM2XtzSGAe81XfxfAkt3mrxTnjvUgADr8k/BWFrMNkXosXvuykrH09bErcN&#10;xj79wZejqlkQzRXDH65nVsrVj9ggGlnX56I+py/qWw/H8HjuNMmUmyA37k02UgqYi+Uh+k+Oxpxw&#10;0XWSEAbwnDErB2tuP3i5s91B1AytZ8cj0NuN4+C0pH7chj/5cqLWpRZpuYMEU91aCu+nT58aYDhh&#10;jUUIQx26h7nw7Ky/BPiQuEnS02cLBahC+r1qdrMl0jF6Ox9F7dvl0BSZZxOLKi+nP+f4Df3f4lj+&#10;M1yJuTRtX0XBbk4KO9O1JVxrP1nxFT04VQNXX6NZfS76m6ujRoYRfzT8Cz+sfXTRsAPOkxjlIjAl&#10;8tJZtk4yEbcazogXFmuBU27D3Ahww5OIGLQjkz0tqdFhLDxDJ+q9Nm9mwltAvjtvmxo40lLB+3e3&#10;utMvcnYqS/T9rby2yinxronfwMMmao6Qn5GDjpaPU6zu3DNXkUzmu+zUEzVjNgdc4EfO+mXhwwJZ&#10;bqHAmW2S8a5kTd/1WBGo+pVFt5PHYzW0t/2ys5ijpTjwOlenPcpQzwIlv0rv6eHZ7A62WNgEu/pH&#10;F+J0jvzBJFSd6nfncgzCE2fzNwxDWpiL+dQXVb6PVdh0aid+OV8m8Pb1WQ+daPz8yaE/xf0h7yzI&#10;Naurl6+KajZc+D8k3V1oo/K5bWqWMpG/6GwLVKA3n6oPrjK8pF4CXhYQ/dgYnW/HPwrbeVWc2kai&#10;wA6wO0mP0kMFuBfzX4ZKhQRpG2I8YYsWS+ij9Le3X1f3P/y6UVzmIrh+OOvieoGguFB/dpqZ3r1t&#10;7Kw+UtTSsVRozmX1LLjwbcnp37e3j0KrOvV4R37HZaNcS7mWfHJzP94el0JlENy31oCcPyN6IxOZ&#10;dkr1J+Qii10vkjmpQfTxyMp3yjjPwRz7szl7d+zYvhH8fvjx+9X/+bf/uoFtqzBuxGr5iJh/J8Ye&#10;G7R19DsInDyWpECuQ1kyvzGwmTg854q/EoWli5cLMi/KowDOXFFS5a0P7o7CkibwDk/+vruzeLA5&#10;lLYl9ZXiV/ot2LaLhnvv5BpZleLZSNSWcSQA9Yqy5RNKDV6RUstirceHJ/Ep2u7FfCfXlZanrQhz&#10;+QfesXIX0a6Z8V5kjXC0QQZZB3yNT5qozPYFP5jRONJ0OG3kQaOsjf4xL2rVlxsrERBwnA2hOQAF&#10;frPFWtJSbaAV/LrAn4vQ6YIt+z6qEUpXCU5hJwq0U8AMaGoHuabcnkr9woP0F7UB5B8Lia05FLQn&#10;h9noZ9wzetpNZIIHbF8QEgWPerU8pXddDlVAhuRWQINvTnR00ARaoFlMrmP1Ob5Ya0h1jYnLIm3b&#10;FNLRaOxI/ZY1gYMWXGVo19d22ozIY8ralSZnGO/FrQvg1LCYVjPoIOv1dvXhQ3PB1tVWy9V3ZlQy&#10;iCt/R8En+jD04zgJLHulWBV8+t0DBWjDnIiI3HlT8jjm8RnpxGJj5OdB2++M5ekDZScYd8jvvvQW&#10;rvb8cP+yuq+vTd3sddFWEY5DI6lM9aQq8qqD3+JNPLU8Ew9xjfB6c2GT10OzXzr+iyYSK/PK1Mof&#10;ianoaRvvOpIjj5jsZ4yalU0dddIB9hS0RwrUk8EhT7s2aY/57zUryQlbQAJfFvBmQ/8tiL/Xsnhm&#10;Aa+4rRb1jSb/1HYdztJPBk/BXYIsMjt1PXI8jc7GpmOtlhTXg32rns05oahw3tWtuNmUuT/Ggb5J&#10;7FInZxHFrkSzQa8+qJs+ZvE69jyUhP4B+J69vBJHSMUMT5oUOe+dREmSz/0pXOnPbAwk1NAPwBBd&#10;A/rwfAmKh7PwmYxL8fyptT8vsNMkg2fcZjPBlZfDSSN45qm/vh2XF2EOziyCq+3/jg91JIe9Hj4o&#10;khkkiNSRNtSIduyOfsDHu+BKXbSZ2xr9QEfBbrX4+Ve//tVOjLvb2x2/Eg/mTur5lJIEuThRfeWC&#10;p/pV+gMrGS9j1pgKdpb0NncyC6SZgXS03TlyKuXXQXkJ5y839yYLP3zQrsPgzC4RZIn78cT0xDEe&#10;i+ASZ3Tgd8rnrliGeoLk6f1x4n36nEKB25u71f/xb17vpwUWneISDr1g8gRBIWJ1h14Y/xTtOChg&#10;CxYQmAtpT2fSZKYKoimUyhqCpgDcc1qUwloR9DpCXOgdsZHp6+bFUDLEFjkprxqPuXLw8nTBo6z8&#10;UVCePWmYoHBZtPbdPUpm6VWWmh+AhQvwLAvxKs+uaxYtDT8MZEm7eAWQ2cIO40tQHGirTr801zb/&#10;NN7Q785qBa8FaZyyE8agjbaGsKuFxVu6ULCq69zAJU2cfg8lxEzxGWhc6tSMR+1QMH4vop+Q38F/&#10;x2MmDMvBtCnstUwqKlt5fnuL6YawHF/tDYn3n5ENuuERbAId7GyLYBRucaJ4GB2BQTtaTI9xAejP&#10;CdUCjhjcLmStiQeDE0Ceks5EgVlsyfCoZIbxK3hFvDoTmjWYVn6HT3HK+16rQdqugmJ+X2uB2t2C&#10;uLdnOjyEtr+vcfRQ7Gp9dmjCKD4ybrN5NaIR9FEnbq0LjvewEwqCpageH0jWLmTSiLA+vZZQAD0p&#10;7dNK0u0rTpt+V5z/wD7T+8c2+MjoV5XsuATUwKJWRXwtTFuRO/3pZ550zMLt3V090fgghrrQMVtz&#10;yJ7OzJcKDP0Xep3JqY5qpg978sGx8LEFykqH25YsaK2i7vWXNmU2ZWbrthMZYEHMaYvsj3uzfLQg&#10;bd4CaJrR9cerBqrbOU5EcIijBJ4nnvkZZIbxaoe8mDnXbxtcIrpsLB/qoV4tJAqhdyZRi+jWNllc&#10;lHiJSMfE76F8dH2PUiJheWyjxvqh/6tJILzRMZ/1Y4u1rKLq0Ff7feS18+r1CmxvX4Ee9tlGGwUS&#10;fqE8z89ltwWR2An/sJ5rHJPEsDLvLPpLr+2yBU/K16YfKE8oW9Uva2N4PXjX+Fh6lC+QqsEnRaj9&#10;k5d6vJX4t34KJ+1JNz0O/YBstldRy3FcwVd/3EbSPD+RtK+LgFgQxKL1x2fdSgKdSb+0C7Sssymk&#10;VR1/5pd1qLy2uoAdW+0oCS4sXsJmn7rbO92WEemgaXjjm3rAhbqgjl5UP5MXblVQZ/9dh2O40mZb&#10;nBH8cGAe2ME15tElcFsCZihEJaOQpzulmuxxd3tnMLZrWQzDJs/Wg+OUP7w7ixO9jtZ+Z+1zllLG&#10;KtE8AE9QxITiwt/+g9XqH37xSo0fv/xaO/nvZSBtGk1fY4x7O1YmHVeaU6olKGC69YQOIKewxnge&#10;qU0rRnHRd3ZnQl6UtjELXrKKIB2QBqnx8bJpIWz1v+KNybMBS8rHg65Ww62fop0WHimnqBMdxV7P&#10;MfYbVxo4JYgFfziusKiViMrL/G3hVBhzsFir4aKxSMPfP1wh0HO71hUwIYPeY2KFiy8Y8eNna6Xc&#10;YXoe6VNpa91b9Ck+IS2BQ/1ibHbFJwmuP+u85GNtvQ+/OuV+Xmr+hGfkuGfdnOqYQQYDzOzd6yHa&#10;6IfyQ3alAwVodLXRYqeABzRO44zOc66E0CpuAwlcaKrpFLWXMPvUEdeTPukM2puvN/5ZPZWueKDY&#10;TDnbV92uBNHtHDbJQr2orgqKNhsuswLqk02zZnYClhrVUoogJ+ElO1UvYip0aGv/kV+adsr3ktcL&#10;xW1nCo6ntIUUQC7jFuKVCnj1u5exXUs54mKuZXFp02EGDWd7+rS47PE77XbJ9kle1o6CPhDn/Z7f&#10;N5utdjn2d1K5usePscn5Y3/690zDQ5aN8QljBNP5hUhLUz4kipb3pD5KZUQn7B2vHbyU8yEwUkyO&#10;RgD+sYlYbQBhco4TdLYaH73pRTZRY+gbDqOf6cIWGQiqmNVJIuK5MOEwmrALJmSC/UmNn5P1rp/C&#10;GHBsfgsz3KT2P7ZMp3SzUICTh7+7um7AutjOO4fRAH7Ij0hmlKLx3nnbdQujR6of9wnWUiKmcGdU&#10;KY+mfpCxR+qg0WW4CQObKIt4ck3BTOea23zW4pDK6WQmvZR2H3Y1Fklj4IEu9bV8Diz4My1BdK7/&#10;tbrUt+FBuP85OvKa4hwcMHh3NJ9EFBaL+QIZy0OfYSrBPvkxm2X44spGv0J5s3VIIRDguODN1WB4&#10;5Wzg8WYZS9P1A5waNgvvdNpX7RES1uH6DvlvUPQiGhqdQ5t8tZE/64YS2ZsVd7BeFOfZhf+RhUGW&#10;swIdMDt/11KWDx+udk66Jupa/HXRN9ETw6S+Qv3hbfMBfEf1iL856rLNX0GsH4OXzcYyo+ytMlfZ&#10;pqoLUTkd5sGfA3Dqmz8/RFka/fpcCIgm26utbBIaQy7AR3OheQg4c+khpxO2Fqg9rhn6+e/9My3Y&#10;+psa+tevd6v7+7vZF2zVGZxeThRoo8CAziUGwaKa9E7uOLx+Hwm/Tr/AC3qqobUH3DilB3fJtZC8&#10;9HVWqQLLdxuebf7kozDqqF4Qg98Ix2DpRSMjM9bKMp52CkZLDQZqpQ++II2NUBIEvWyORxqstEzA&#10;PapT53hjFouspaiS7FIr/+x45A76WXlzyqfnFz/TeCilqV8c39+FnzvK6c4XGlmR2uCE8j2JNtAT&#10;p4tnHET2iYGYDn2nHpXRWZR/NjGexHE6t8UXCqDsixZI1uZ2FsURUXCHDEyysB1HyBHwZIX9/b12&#10;nahiWnfwxOXLAs57IrvYOb2VIZ4yUR2mSEJr/ZFfZrNLHtgefX3REnXqJGPwWH8EXOCXbs5qIv0s&#10;wHf3zf1UT1j8PZNm9IN9sdsfd6bta4gY2oCV/1AYVehUuR8ZrQ5FkreYL7I/iOQG+sgGbJAmgw9Z&#10;v/DZIfMPVIFGtLuCtRwNOr7bD9ECwynV80gHKme7ffWkT1xENsEHZDjRgW6RzpPm43kLj047Yim/&#10;QkP9qZkN5nEMXswndOKR4n/6blCA3dbW10e+8PBZiyXJ9SUzWqcDAoehOjHjPbxSygee9j09O8pv&#10;i42GKGkD6GIbOhSfNvXeyM+YMy6fycL3Vsiuum7jKfxxc9JCsGzRkhZsvQknGtCv+TgpbOBvR30g&#10;regv6atanYcNhNsKryMAXSwnol8U4Lc23Nw+6lpaLbAbIGeCyarOeQ9FqfM6vbwtClx9bh6haosX&#10;5ipCH+PR1nritLWRuVA8CJwgY6z4PeWfjF+bPHN5IhkEjakH7LM4O1koyCYbY4Cjx7cYI39sgLCb&#10;Fl0ANM1+tzQ9drOf5uP0dShWqf6x/NNOjKRrb6Eb/QZBjHFxLNKx6F6fjr8iYRNgcUe1kEfzHQqD&#10;J/o2pZmNxTqdCImQFt6iz/WrETFJ4ojOhu6LdTWv0lhQojDjST1z/WMFIfk1eJVfjYVe6n5T4ebI&#10;WAMfPikf10RfXMqK38Kb6CGmj0hp4CpEFmphuwRfyrXjPJ+ABIuqnrVqC/Jzetl6U2P3OmbeAdLu&#10;Qeoz4c/m9Fqjw9PzTZPmcGxEBj/9Kd2zVvOtH9o3cKWg+Xa+8vmDXnvJa/Fz4I7bDyJl6fmK9nef&#10;P75+hLf1dq21AXVt7YTXHm11SIRcvuJNDmPgRhnjixCHtuNzW0+aKIFXOEksB6LOe6YX8i5uszPl&#10;OQkMNB/Bk5STa+ZDz7VzSt8knCYktvY3ojwlWV5fbVZ2gElgpEn2D+f1hXAtKc+xxSmQEMeG8vHj&#10;c3f/sPrbv/ubBqJ3N19lMFULPrnZKTBJKMyOzRECHNDhoHiaIqxioGza6mgXnC1F40j5ToV9QP5k&#10;MUeH3qsUtpRljDfX8tGnVEp70Jt8sJMDOFMHBJgHKfsbnYpVu658PRJ1rDpBHL3oxa6E0soZ/kWQ&#10;qtiKh/HSBishDYutiMeVTOavd9rgozRAH7Cc24i+ogl+jxqxmWJYjfS0Y7qaLGJww+DojEGLFMvq&#10;nwYalMORicqU291RX2FAvIkaJ4OL+/tq5LrdXuo4YwqnPzloZugr2PxzecmPIp2rTh6etBvJG1MF&#10;ovFbT4opvhWVgWpUVhtIR9+NxNFHTZMkfRSlehWs3Mp36OfOqqMgT4+fPimTV5uXBWMLTtVbOxZq&#10;eV1tNvogDL/gbIAf6G4TtYTXgD1W95MB85kKZPnrnbLRRpkAxnndaPhZeZT8jsCjBGwcJ1dHFq68&#10;7cQwoVsbGQgoxOlShNxum8ZXTth4kL5yLI6yN448H1jnneWAnwZUtcPCgGTtIpdWtIenWuvMgZye&#10;B6cAdYj8dn3FjQbefPapM+TarE0Swkvw2Zx87wUcUAPZxVoJHNMh0P0m7qC7v5MOk+5CHYDrPqJy&#10;wgs6zqVVTiVyyRd9oXMhUUKzQbiO5QHyxIU+r/oY9uttY1iqjtjgUlqehGaTd2h2oBUHzVFmN07H&#10;JwIhb2jStZ4WZ7qH93v177/81T+s/uav/6qR281NctpmFFrrns5LUdjOa2m97iR8Jx5t5XfaJfw8&#10;V6nhMZvIFPwljbCD8BUu9GPW1tvoUgiQ8hXLjEKYRx0NesEruDbaxf6Ka7u3C04BqIAe3y86REPv&#10;6it/oE01Tigrjw/BS+U7E1yMDdc6ijUrs+M6KENhdKw2nB91LDU4choavEIZG2PCnhyhOWnMtjNh&#10;vN+TzSm4gALolVN0tYIsRkc51+bzp1sQfHV7PZG7oK21tZFXjI/8LSfzQrlzxafd4uo+n/S5iBZr&#10;98favarUxy3orLG+GqewMESM/jgJyE/s8cWi2Om44ouT2C5kFF2rw/aFGTGczneU4x5nG2N64hxt&#10;cEvdxHZX07cL6DCmjFYfLTjE8EzfEm9ZXxLHj99JoDicwmWDmjQsBhji8oB/Nq7MiV+xqVXzJc92&#10;I5HNI4Ty27vyqPiNF80HkGFMH31af6fgYgcI7PmRg3/dQSduGHmyymCsX4Wcn2uxVpzO8wzh9/dP&#10;stlwXSMZcLJW1a/St9J+2CTLtYgbLTzzMtjci+BQrA0LtHSiqTnhYzb00Cd3zqs54v5UGkGyk7oq&#10;PVJfeAR6Ew1REdve8dtxwp85LXOGh36aZuOdJO7BeCRt/1kdyhPs4VnzcyjSolkGnujK44Gd5In7&#10;/vvfrL7/4fvVT3/rJ0lI5pM8orIYv/Cdy1tVx00c8CK2z6cwt3WuRsbcCO7qg3hPYdYeZaugX0nr&#10;0CLO9POm+msajOiRs+u0kkNpoCXuUm3e50IrnyP4jXhnTmzQY2lrrlcAm3Gatb8cb7ZlHtEPOiJ7&#10;Tddpi/8N+cfd0DdU7GWLykkxv/1bn1ff/7sf6oyuP36yTr32OL3MRoHTZGkPKQcIaOvDU+Hakz70&#10;++1I9KRPE76pDl3IUzw6Fj9pa6WTtgbxZAd9YuU9pRMLYjbkrqcvKrInSgZ+bU71y84RhP+Tji54&#10;0IDDCqHvs/R+S3CL8KsMrJWHdaIRr7D4q9L2FB7S8LjQVYTnWrzEspCX0ONcalCEwgjv2EKt0CPb&#10;Ai7FO5QDH5TZhqMQ0FSOAZYNFJMoVWj4FS+gIOPaTjCwMNVRIJPFPdTPnAMqo01SEFf+OaEMFjHn&#10;9BMBmNCE5FyJ6WHQxXiDNGF843BCrN6HD849vSnRRvAKCYxMldFboLraS5zTIStMeaMMIxMacoHi&#10;FOB1sb7Qgq3m6oqNFnAdus3F5LX3grLspCnxcJ4riRvFaRhrIn97Fa7w6ckdPwWs1YefZxY50+2p&#10;3VN/B9E5knZr9kx4f27+HwqvMD5ddmfbKGSJxgLNwjR7jRbosaPTldCpJE5XYRIe6Ypah03NswZ0&#10;gBdrnwfId44shTv6Dad6IlvsFDbVBdXhusgc2YyH0WQMFmw9SPnaSC84uYUo0CT5vJkINn2GjzXm&#10;BT4SGjiRdGK5w3BwJBL7TTbYIN2B3pAxDvM+TP5c9+3MH9OHdOA4Z9BOPTvfxP2A+6UZt/kn8Ubr&#10;doXwk+z29mno6YcbHcaMQaDLSfLvrbpaM7K6O1Jeu9DOjatPzdn6L1++tpblFDCCAgPrfkeejUgf&#10;myy67H8uV9Brq4U0IbMguKt1HZI/+rZFHoUC5V4njwCJk18OrhsfqH+s+3rlv1OnI9ioLclOH5uL&#10;qPEKeuRAVspBevWL7LnmCZ2Dw25QsYrmBWT/ZbL/XPHd9M7mXl8UyBjlWSdPMa9q0xMN5nWI456p&#10;vZrvegpEOHEKkdEE3CPi2GlgZClcwMvbiWNhernK42UwGwfpGRqav5LG5ZAfjqHjKF4QruCHLsrT&#10;8lCjJcu1Ji2crvpUJPvt/ilsxymQmqfTgAN+j6Lngvje3jZvuSCr29tbzYMwQ1bgqD/qubSOFO9c&#10;/PGkiudq0dgxn2VO3ueCy0nmaZuI439z74E+2P5sYX0iB7L0UJodW2E24hv07Ck/wb7W00s3uP05&#10;/QTsmHVjL98+n/tZsBU6o+wK0H2Wdk95MQH6T372R6u/Wf3vdY5XOiou7vDrgNPLiQJvnALvtnMq&#10;rJd6IQi9lRwLtzhhKatQhTglssAWZqDAV2Cr31RJ828pXCxMCQdYaVW9nIfF6eN3pbkQPl91hiVH&#10;7CO3OEqXBUvxYMJ1PMrJNYgPin+JZh6NBHkFT07S4sQixxkF0GFttdoEGHzTiXtyU4RivAa+O/yS&#10;ZNAU16qUCq+1tqCwy9YHZa5wGL4UTHHaHCvxLZ3imDHCCdGWgDoKOPXWVxsM9++rb4834en0A0Qr&#10;Dbvgw/+iCZMNr3z1rKGEdlHJ32gNPQJdrG69zYS0MXgMSc5HsX/u3XiOgCjBBYXYA91y+Iz1A2WO&#10;nX1iJ7ga1FZGVWMz+BIaoW/hkfApbTx1T9rGhlF2b87r0hDeW67LZvSeyrIspQ4KnWZfnQalhZqS&#10;MdafSQ5NPSFqVKFyPJPzGwV8WqJIPDYBZfDzvrEZcdhXW/+NbEdkHY1+mSn/sJIWxnYZWRj9zUfz&#10;8kLfiMZufEav7ZpUSstPulinjHf8pXFn+4ZXJVNYrPWoPpVTZW+EBP3zT3/6aXQ2lGVqG9ts1qur&#10;7bV20n5o4PEk/KprzRvezY+oPpoBHV/QQsG1HLGPjvjvNUi0MxVsDA0LacIw7FztY68TJX31uWB5&#10;C8kyb7SO8qKHz9k/1W2mpwTIBa7qeWKz1XWBGbejDD1ZHSyY08PQ0ZDftpgdTPbAW5fK7FETxLM7&#10;1QFlQp5P5RnfZAM57MSMBdCdvfwngHkK7IGn8xn3+7LQID2V+4cfftOf8EAxTGdU3iZH2+gaycI6&#10;fmIrORD6y2QbldczKNYpoYtksDs/dcgUG+AqfFt7eqzuJydLPemEQGQ5V3ENTd8N/e2E1n19G5/u&#10;qSi34QS96qrTs/pkKav3lnbBPENftVvbUtkaxYNncJHnEye0yQggjqhN4dUchOYi1FHefb3TdYH6&#10;x6ItGT/XOo1qjo1ihkfXj8r+/FDdQGIDGuIK/2oxlN7RTfTYOQVLcdBb3HG6Fo500ORZL5DBTjhS&#10;HmZTlwd+5uoX98g/mWvARsJ806WYCZ3CxwHUzeOjrnVUWF1XTnOeIQ/wGWXHz6N08u2hwJOOlnt4&#10;vNuJdaMFW3d3PQu2VFfGe9SZ6vdSDcaqkR+v2x3Irx7MRzFTAAxcvVir+jRmLgDjsYuexl/CdayD&#10;v3G1rKw+i3/dDmQ2xrbChTw6aai0jYXFSnOnsdej/tgED357sTMVl3zmiCovC3qpT2iZ0x9qO24b&#10;nYeiNBecofkecfyCkf4RY3+kqMFnV5umcfTu9kEryXsE8pGW54TWiQInCnRT4FG9mZ0wpWjVyT02&#10;lm0motOTklVirEOJZ9EQiyy27IBnNNPj2A1CfD30fF00lU3mnaGeDI7oiDnumkmcS6XlG8fAwzti&#10;lCfi2AWQpIsUMTpztBZO7rJjs3XKWM55Zx8rYNz3Tjoc/uG18uj7LaBLDCI7OAFGZPAEB+oQh3Lb&#10;GJhGZbYImR/im0JTENfqNco7A04Ela8TpS9uFsB8ns4Xcd0Phf4QVhX6oJYBLNR+FNE4NdrrIltX&#10;SWZWTfAcxv1AIxsfV9VnsX0Q60lL2p/H3XmSRwR7J3wJj0ye0P9JDR7aPYtQ9a6GDtyeFd8MZRGO&#10;j1o5d7ljcYgizP3agd/cWZXAK5XHJbBOcd4OBZAB/Lk8ezuYL4BpRr4skEsryDZ5jKgIIr017bsL&#10;UIFZzOwOFWLIYiVP96aeLX0CsvlBBs5LMQj6YVDJ+osmeIB0faA/wbQYdiU3+xf0t5YOw7WZDyB/&#10;r4l//RvtVGbA+ML20XCU8MOHj6vf+93fb4BYr3VZQr0SohFU9MF4ILuYLtC/BtJSv3X4e37ZQ9lT&#10;/TYlJ32ctZ2ZcKHeEcw5o22a95v9pozB1WPghH4s1jJaJP6ezp9L6JjQfqMZgvtqLtCzyj978LNO&#10;ti9OHvJyvsIHveBBK5zOny5Xup2wXDolGYQAAEAASURBVP5PwYqxthxjeGOBxDZQhTZ/rX3RUfc5&#10;lYkx7QSR25fDKfxEgXkpoI4jvQLx17/63uResT42L0ad0JCLtEd0P2uSObkW/Oqxn77rNLTRkrbc&#10;icV8gfQvU+nMCfapTSyLIQIvQy+jU+wPffiO/bIARVepvzn95DKc6soigoO7I0DhkDTA1s2Yhfp0&#10;uy51zilX2Kcb5kH5+aZw4rTaaEM/avZz9Xl0plxxyAYRFoHGYxoWLpFV7PiGNYh3oROs2ACDHNIa&#10;pNWZrki0Db5Lz14LCZvLQZjQCPUfhz5oMjEQKy6LRVA8cDcSACMYZ03GiCAstL+QcnPOHEltuK3S&#10;2LUnBqT/B/3IrsQWboZKLLcE2upNO+ahe+3kb054YWegHJudAtSxi16Yq2rlgyII306kMxHqvLHy&#10;pyr7hrF4j6CnPVa8pzSiOXsK4LOdU+dy5CQu/kq3k33gD4E/qnp0+4I3v6ELomhvlAn+5LmzL12e&#10;bmujWdCesn2/4hmPx/LG2lF1Q8ujBnibHeAC+J6cyms2uCBjTPbH8iaU1fuP91T0YypLzILL4ZWp&#10;2OUyOzxkOsG7h9sGIjc3X3X12O5RiI1Ip49RFKATOwmKUaQ7jkT0ptYB7hGdGfOkk7+U8o3ew2Il&#10;/uzMGzykBNROZdxRlurA1xdTMEzbf/VrwIm86wGx4kPCpzAgiqL0vm4uNqsXnUfMyVnojCwEAfUn&#10;rYJBlm3X20qRUxh54PxZfXnepGI5F/8qh7LFnw1W9ALZbcCmnsf1U5ROEhDGz87Kf/zbXExfssfF&#10;fpXPPL8F/VgthwrimtKt8pZENYIagYYX5UHHjxcdPY6Cy1/IwuqF97noqYLSVjYiEvm4o1dkYGzj&#10;xjF5iXeY1OZIX1u4pYGotTNnQs9o5DPGFRAGdibYJSjd3lUDgnjingHyWpxDXdX1BCN55WUAcyVi&#10;esrGdqOTPzvSZMAM9rq90aS7RpUNw89gKKcEJwqcKLAIBfYoywbhL7zq/nRQwrcbeWFRvDxhvAB9&#10;POXxwKgjLlcWo4CYnluyOAFwgmeTRBPWSoFWsQP/UAb6Zf62wnmrPu/5uXkFcTFMIgrmXDvJ1xst&#10;6jbL7isG6Pa9J2y9Rt95czrbKUNO851YJ4+5KEBTyBqU58rgBOeVAqE9v3q0v/k4ti2GiTB08wEw&#10;22DF/pwMeqnT86Y67GfwVV85pubTSC/5z4QMzhalZooBTludprEkz8eTjYwdvYqMHuAm2nCdTNcY&#10;uI9ufgobMFN9Bhr0pYdGOeenbDGBniFfLsnJ70SBQRRAP/j+lz800tzefl3d38suuEWoHZ/zttuH&#10;WSxXalmktmRrKFwQ9AEpCLc27vEGwDWckJED0ng28dM20JYAUT61PTkGEL2PQQf5F0+2m60uh49o&#10;j6v1nONkrwrJd/S7ybVj1QXjA670u2QxQlIX9RxHCR3Uf7KZ/EkdFTCrfuu8HttcNnZEVwDNFhzy&#10;vN5urR+u8BEMNvjK6Pn4IJuxeDa3ILAErc441VSGLYZ55LYUdzSAYDB9LYsHNp/067YZPUnOYi2c&#10;gdLT+v/Ky/yLfwSXdkX76tJPduCRcWhrhPW1+Z30Qz3qgg5NOCL+0nkBP6rPoRii/13pRKbUffz4&#10;0U5qSv3r71Cu6orNCQikfCY+R8fFkQVzKHO2p7iPtUxG/LAgik17aT/SB8r0beSYaF7PkUSJjKT6&#10;oTmmerlFUxhjE/rhXPrtRjLs/OqbmdforUvY0ogaEfn0OisF9rNga1aUjx/YoxSKu7ubBqIXUkrs&#10;CMyG7+ljDgrUBrE5gJ1g7J0CrHLe+2T+BJ0nJRATNLgLLdqq+yteJuTxKC2B5GddvaSUkdRYx2lZ&#10;5gbkDe2ftGtlfbaxE7ZIipLE8a2P9xxXrMkebXG91EoqBlt2/K5GGWaIiPPROzthnjQCUCxbqAUu&#10;GEVRCrkuEQKxqGz1srYBG4OVWllymvH0dwCUOnAh3VCXKLHIEx+MGTmHwAzkH4pCNr7wMFcKU+TN&#10;Ddy4ooejxzeqlawyrnzcOOS7p5yNAgb1w9lxTPXUQFQeh4MfC49MIU7qoY5f+gIvLWS5jvGFP/gL&#10;4+5S7EbHY7CSczYxTEUxMe1RaAP+niS6urpaMTCM3cfPn+PPRd4ftKOMBVvH6FpIe4yonnCamwIS&#10;YtaHzQ33BG8+CiDP9uww0pixtbTfnRE/8r18y6Py0voqiIcx+kragatBg8gs+EvpAikerZsw1OXR&#10;v9gJXGP1kgI6pfjkvh90dP99smHs5uZmdaurGLa6LnG0E36PUu7ZoX+cPfzokr3thEMUdB/fFPJa&#10;rAu/bSKVYW/j0wxtkE+07SKXSU86xhHfGj3NBqAxC2YANoVdSoC20aGXNkP4PK4opTO7hJ62OV59&#10;PqeB4Hbmj/sEW0vdVtCwJbSMFSk/p9/szt950tannYqunU7V5PdYIrSCPwWcKGAUYJP5//ePv25Q&#10;Y6NNXue9DbOR5Og/KI72rEoYh78ZMW6IhwFNlbHAWBsy8tTMrJJr2G1L4bgtOy4+tDH7YPA0We2F&#10;6hkjYW/kyuZSx02JuEvhb1k4fMpD/UA/ORufHcM4aUB9Vpi/nV+KxubqTkedeB3FEfFTmJkn9axv&#10;HwnGfqtL8QXh9eE0LVmxacW6YN38weqLezv6S+MO2bWZJ7liAJbDIcan8J3FS7Qbs39DAGV8QRnB&#10;jT/ygUcV5idn6WvXKZzkTj6DZ+U710IzQipnbalPv/DIHc944XkdjWygvQr0FASA4VFHEH6qDxbT&#10;rSljoKHrtFZVBbi1VFudi10DrUhma+2LXKc60pcZ8Kf/TN2nT580H9Yu0Ggv8Io51RdymkMKrY+Y&#10;wvvUL7D1gFdz8r/KdP+/Vjbhd6m5R97H2Orpu1Ke95IAE9nSpspAEwhDPN7tFiC9107vk+etDXAN&#10;8c2/tI513nzJjqMAU5r6cZTgCLF40gTlP/zyrxuYfdbE6JVWip/c/BQwwT4/2OUgqoNEiTm5igId&#10;esp0ElmvOx1MHwQUHTp+FjPxZ0oAytAI54qZ3TntGn8OjvJbS+FgkOEDak4q4s9cXHbe/Q/Fjz//&#10;tsgYLF+ZkkUitjhLO1wf7u4VVo2kUVBs4ZbKZniGPGzgYXDIOyzmCnDrh+L6LhmOBWahnh3XS5IA&#10;h6e/1ukGvDDYsgHVgDSNqKLLfbDc2u4dr8NMTwndHwoOTbRTnzDsB2NEnZ9gh/Fr7VW/UD9DnGC3&#10;lR3jLga2hmIq+KqCFacfOe8wpsNYzZ9NQlJ2L3/AxfhcfrFib+vwlL8/h6BN3DqvoQn3FL9BN+XJ&#10;tzWxKYw6AHcM+q2Tz+DAOC80+S6wz74aL4r0JF5/puIGOJdPpUmutVBsKRkfxFIpKqd4Jwq8UkBt&#10;ZowR4BXAN/i2oMxDrgxuzwvgQ5+cyvy91jSyPPxRvLp/LkCCCeCh8rkA7MGiVLvxg46wbyxE/MH8&#10;mMGRSQU3gmeC9+L1grK6kGOxVtcwZaFs3zxY2umgtopMSORdNGSr6ZH6mSwjbYtj3BBPhrZEO17v&#10;hCazI9pBu1a9PELCxjfRt79S934lh/ulz0H8kSYe8N1RxAFQCqMqMxa7MSZYa8aka9KkF+JYxEM6&#10;H39bGxCxOdHR2ot0AJxtLqteR/+uNX7L6hPCYcqEj9lnpMCuo2uVRiN5SniiQIYC9w8Pq1/98t81&#10;Qn7205+t4On35mij2XY6taDImvhvKryC9JQDnYzx7aAxLnjGzk1DoY/FNMofC6v4swUuqJYeL04b&#10;3rObRDPx6OvY8Ftt+tU7ecrPHOVBJgf8SmFa2iX1g5Re5LVkflaghX+oV2XBVXnrZLUDdVSd2Fbx&#10;QRcm1p5EH+zJnIjFoRWcplWdqKUxkTrdB1YLQcOUjgCGH+JhC3HEz5vNmfV5vpjsQXFSnZfkqSsZ&#10;R8NX6CZm98b2LVoYr8F7OOHA1XWcnGVVzQ+8z595hKfi0y2Tp3XP4K4/dJ1tOO3YrsAjzUQHvrE9&#10;3sBZW3oFDK2d3m4GRv+y+Rxwc0c59G1jVtoe330OOuEUl3FuzpwcZ1FF/nZ/L2TQ/4Of/3GDAE8P&#10;1elzDU//iHgEnkeei4WqOne+9LgjnsxlGA+JH7LtcATMuZIgQ5j/MPxmKGuKV1d/D13M/iS6QPM5&#10;bEFp/sdG7x38xnhE/Dom+dxpWGtBv/Ue3AJN4D2QZVoZWJSQbEpZffjweXV9/WEa4FPqLAUGDUiy&#10;EPbryYAHA1E9GFk6+yUFaBdswrrCvdxLaXPK2+js+Sz8tMUsKosVuaTcGXxc2b0MMyBuUKwHBWka&#10;SXA2nMBTOAZH1QCp+jZkULoJB6eAF3ThjwEFRuP62GyUFJRC/a2lKbHqn7Dqahqlt3A9g2vSVwOZ&#10;pC5Z6EX7rMvhCCg9Rxs/h90ytrsj4Oawxzwt+wSHIXCYuKjwCgRtScxAkoHPo4jHoi3+bHBJMv25&#10;IYPrCDuNvm09MGXwvxYcam/yE+3gAZ4NJz8beKOMh7zgsXsNlG90usKtToKMyWWDbOIOcJWhRXkr&#10;r04HH/pfZ8TCQMqalrcw6dRopujHhBsLcAL+1PWQ5PeP96rz5smfXNU8xJEnbaS3riOgNikxB60i&#10;mPYacGHh4SBCpHBO32+LAtQ7cmQI87+tEh4MWx2qWdG2DYOedmxyYWS90Fc+YsAtSa848ACyaHbX&#10;U8bZ8+sAiD7VMFp3xLV+WHTpWwTQAWKRoCF9RSsC+66TQMdRG2vgS/VJ9+LnO11njD0AA3iRK4xW&#10;BCuKdKFrzy+ZLYgcO31LTr5kEWDOWEkZCWOokptAQ8+8u5veQO/vNP4QrPfkvE1QLn8fXL4cr8R+&#10;8XsHcJcbJksL03SAew0SLCvbnDBfoVf9xFKw43xK3sEj/ovSpGNiaEK7QU7Hm6SiJDaOs/alOEu7&#10;eCK8KK+ZaM4Yqm8iZnTbKCgIMssnOh9lyMhtaCkA0x+lq+8irIueIcy6j0a86sN+ZV85atfAewSm&#10;07uQEZmekkCB+7s7ncLZ3JX46bthp3KnOrr1N4V1umT7f+81jHzNzY0Moanbd4GFvdM33LKoinc2&#10;tz5o0MipR267LqErujF/uYU22ISBnXOIy1yZcnHdz+xkeXAeZfeJzBoht5xeuwAzPiPzyECazYs6&#10;dNJb/+hDhpR+JeOZYG/G7swB+/xxmhZ/a059kzMSt9AZPvXN02kB6bdZTMb8BDZ4s7F3jBF2+88U&#10;Yv7baRGH+ho2NsbzbvMAwtXalddpePqirYaRHRqEfh+9Y4hDJ5QZt38DkPAy3UZ54XzBFk9O3DJX&#10;VUFjgXq8QbtetFXF7v2FVqRJ5Us9Pgz59QKaEoE80nyGkXhQ7mlZSxKz0P7Dp+ZNF7daGP3SMciF&#10;tt7kbDyRlrEk45Y4ubF7S9Rv1xt6i49of6nDL/7zekrjvbVveG7oYidYOObVYyjzowQ0OL0H593x&#10;eyjL0ZSBAQ4TH7FDSPuK8Nj/9D4DBeiQZ+zAZsCoEwR286BHdcabKxBhNXSQU+fdQ1sThKJ9TH5b&#10;zACA2LMGOPyFTqAV/y78lD/K4j4dSrIp41GmuUFp265b0puiTfrQ+T1pEtN2UbYwTbpL0xcw2C1k&#10;lJ900El/tisqKOwXQpS6qnbLnWlSRIuzxCso9ciqik8vdWJYlTF4UKnURVoflIejSx80gOcqxSf1&#10;9Mg8rnTEMA2sax0H9qQ87u4elIdOdtIZo1uWz+MALVx4WpXx3uGYxGStF4vJ4h2mNe/RQffAyIGH&#10;X/xayVqRzcAhjI04a51A5gsvUd7Z7eOOwRynpOHa6hveIIzyGO7kpXLdfK00w/Vm3bsL1/NsLNSz&#10;XKufuhzBj3zOX87sxMfnJ5VC3xWWilC/RAB6Xp3mNd8m8THM+AJEX7y2JqMWfk6St38KBHT7qv72&#10;+krH9IuOx+BMYYePqcs+pzKYfCPuQNqnE0F9WcGv3yVbY/+3/+G/W335/r9d/dZPmwPINljkmcz7&#10;tkV99RctOsvWF/4KqfkmXGyyCd+BtGsCOn0dGwVcf66Py48RpN6nyo4Y3ht7p58pki0jypWldwSH&#10;vF0fy+Fguib9yYj2uLnqThQbx8j73fBAj/wrOcWFKoImrk5FVZZ/7ckzn+jV1+sCXmDSvdUpnxyf&#10;tMbPBLT16/T96JswGzpgm/7hIE0PFz4Neuobo1SjDPJDRWYHcle/wqKLO50+u91qY0NEA9rA3f2D&#10;8NE11KFBFbeHXBMQLq14KIxJllTHo16gu+e70Zbc9ITvH3/8wXR9p0/bs+7vEzwadAyJzaCJfNYf&#10;9bH12Y024AX+7KhvLX9B+oNGSWjmuHibgDzeljys7el1WYdD51TnzfnVCfIvdf3mg8f7Chcb1/Es&#10;dLQd6GHNpiMdOvYOPQrzWCRaB65pftS9jQ0VoNFdGmzfgKNN87y9fZJ8u2jImGyisZ4DcLcsPL7q&#10;wPr7JXUxz2tI2cBLMt1dTk55GE/6EfoPTvuy7KL0F2Iyk69jyyhYvbKrq4whLOX1rYw752dXtpEO&#10;/ri6GotgTImF3rvKV5Kl2svJLUSBLv5U2A/SEW5ubhuZnw9UvOsxeoDifV8DaMvHkLgtIE7eEQXo&#10;W9ENsS27zopfG53R477/8att3r3C1qmOi0U0L/rb6HtH/4jySl/Rl5/UcXMDhel0SQT6u42YRWZk&#10;k5mo9rZZWC+cSoQ+iSjB3kn/WZp3XLausjbQKZBZ2NmBt44uzkl5vQEz/SjII02yj2/otYNakMHU&#10;wUb19/hUxeilp8tu5AxO9DIn//VaMHYyCuF6wA9bjNo553AUdn2liMDv6AKt/+zIK5cFfjndwWlg&#10;p8xpMcCZKt1uHQV+hG7MdwafdhdwMHSJKzv8jiMw40088Imy2Ema81gzflI+tU3NcRA+tDGysytI&#10;DR/BVzht9EGC4k4nP12vo8EtZXAX6I19H0ea3Dg8HZt68vpZJW8tcx1vzEsHLceAS9Ps1HEaIfP9&#10;6cNm9Xu/c7366796Dfz65YfXj/gt4G9zfPA83x18HictfUcu2xiwhedK4QyOp7IgQ4ttVoMzmJ4A&#10;+cb8JbagnCwgh4a/ykQVtY5PCdw3nUFyqBOeNnWpctumRfAOrstGPFA1dJCLPjeb5HahRXNbFriq&#10;4+TmpsBWk8f/9Oc/kUD+TQ36H3/9Dxr43Kw+fhy2O6UGcHppp8BbEIDt2C8eMkmI9tCWAYov2Kcg&#10;YxSYPgIMGgT1AVs6PEOvxsBSHR8DZoyE7rIKreI4XU3h9sgFT8Y4trYqjgteyjs8ap0Bg6tNGoQO&#10;2Xdf2KItxWJwcqGBle+eSusChYYO/VGF4p766qQudfaKyGKtC5gP2AE+SgCG0WeFcSSwLSoDT6eb&#10;P/HLOeXHQOlJdymyC+tBGt/m0wcHX6XoGtH4gKNN6ZW/TTIpHxtcdsFy/EIcUF97fH8Sx/P0+NHT&#10;6ElesdM39ORUs4sXNCZBdngxfTyd/GzASByP5/DSb/yJL/9HvWgZsccc/YRHulxsnDl/1sJAx7sr&#10;UWEYbedKE6aNNlaYdqloVkVxPRVkZDRRmrR9FSQdFOXeR+0h1d/92V/ZSWuDgAyN3EeLvvCO/Cb1&#10;bR1wT0GHpUDXoPCwmB02d/rbgzq1VWuuLW12scl/FXoJ3bKIluguLeUtSt8XaUnYbXnPlGev/J0h&#10;H1/UntYBRjFftUG76NNDjBQJPsDwiauaVIpjxqraI/MS9NkLNiGo8z5/kj4b9CD4dKuF9jzxQ9fP&#10;6vgZsFmvBOc4DmOJXLDRI1Ltvnz9uvoq+0PsHrSr1686j/133nMZ7ESSB3qux/VnLt634iceaTXc&#10;RjQ4mFyLcFjqdWjZ3Ejch49NwPVFesvhof3w2G41Wb1wezJZKn4dVF/CqVf+T6yDoeVm8gkHH5k8&#10;LqAbolx7x2oZbbYOfVcnTEi2v8iOoXEruAweZxbkXxsvSuJa6fRDvyJ5S71t1z0DcE9zep4okFKg&#10;i+cU9uHqevXHf/Inq7/9v/+8TsmJNic3gAIIGFwXrasYi/8i37H3xq5L5rOg40o8sGEXchAza2yG&#10;AjJUFlY6dXWVXJx/412gIZOPcznFiCEveGDjtH4qfCfFaIBp+7CyUh8z1EW6Ubotz7fk72OYBs4t&#10;hIYluninAcMqVT4xrCl1AJ/oz5YSwSD7dsr7Qvk+CQmjA2WJy5bDJ+qmO+28U+iSyzfyM1EEnsqD&#10;bOygswze6HXbp4vVMy9h/iK12zuaLNRyPsjyT5T/zutMbXEHrnuA5NJ5eF6FT+bWHriSJXJrLYo7&#10;zxnPnMjE5T1TVxGYUa879o8WKKlNoSXau/JG57f1inE9dJVQ8XJRvT8jqYXnInXB3XdYhB9sGePf&#10;hcoS48GpfOeyqQvvtxK2QPN/K0Ufgaf1dv3prq+utIL2nzUi/v0v/l/tum0K6UaE08eJAiMpYCtg&#10;R6adnCwS7IsJxiiPyfgeGkAoC4ux2KnUduRvCZp2woAMlPe6dsQXVFk6SXVTxDNAqKPGSX/Ch0Ew&#10;nSIKeSzieGdCiMEFnTbKuC8iA7SdMHDPLgydKKiIT9r69ML5wILJYi12BdspBRFUFKALIXepHVOb&#10;K5DJINnjFUhoeQIPx8P4rwueygL+VoYwCLHE8bt56EdwoEeiV3to/kne/hfHiAZqsbe9Z/CFhH4k&#10;ODvZ+MZGZn+qb3Yl2J/w1ro10bmg7GnGIhiLthq8kMZZ6NsMN100SfONmTIN03fpgCOTdBkvY8bh&#10;oI0ulNX/hoPoTHFWWcwacX4hvno6GWAbNDl9nChwrBSgj7N+7kAIhu62YZQoHcwXo5zI+zb4+NMP&#10;Lu680ItntJtBW9l3Y+7Xx/lwCi9SttLyoYei79oufdU5JzntXDOY0+MispieO0PfygKyu3shL7fd&#10;7ipw6MnsunTj9aTFWhH+ra89/IkeywaH1KFjPvrxrGngwG/GH1yLYyfser1WJBoIKRO9p3yZFMfh&#10;FfAu5fHjQPrAWLzVuk7IZotp1CZ8AVESPOjTx7iDEpVGljxEth6LQ7ZCs/iErFLcLK2EPKe4VAaB&#10;wpREj8ajvNNNcAo48pHnvYxs2A0AvTdXkNez7AMx7nvD7ZTRN0GB648fV3/yR3/QKOvdfXPhdyPw&#10;rX/Q5gra3ZBiuu3O5OzMsIfgMThuwNU2XEbykYVaQxdrkTd6MCaojBlqBzXGFbZGLLJRmuwFpzYd&#10;gbAS+ral38HifXswnuJvqLNbOpTIxn67w5+h4NTRKgl/Y/WQkjofjlVvCtoAtnfj56h99CY8RATG&#10;ZMrX5oVi/u+qP8rGijjKxru1xarefXyL7hG/54rWymNCqFP3BOEZ6tZ0yZGw7MToXKG6/ODlDrxZ&#10;rPX9b37VgPBZB7mwyavTxfUWR6Td6I9y+tV8jfnAOO6E9ym2HnC70zwlfzYmCvQp6QsmoDw9KTRv&#10;o3sCnXF+jl+s3xIMeN34vQPewXWEFr6l7v0vKfagT2hxsocMIlkjsrqcI3cwUAeD7xX7Qjy4V/nD&#10;x08N1Djy0E+vaQScPk4UGEgBhLqt0A/8eAynUUzpzAcWvxm9sE02Ex32yzYtSIG5VCU+MpuScyjC&#10;+KOMpY6OX3LRJkc0enpCI9bx+Bu0H6cHT+983U9e5q2fM42GPetauQvxMslqDCw9iolweNBpPQ+6&#10;+uXFAVXQdSpUNQqgnBibWSgCTDpqvietwhZoFhpd6miuS+0AQaZymhh+vU55+wFDDYOD8Mw5yAn5&#10;fcBR83hJXjmA+Hl9xnkKnrIKFa6yKGyj7VucsnVBOUN+LNzKuqH4WGUIFepRf/uSHzUdrbDZkmQ9&#10;Td4N1FRs8BIYmUWDwHCXGt1bF3yF9HWbcgA8FWbB+qn5Ig4f8D6pPQzIh6hXm3AFaUj3+/pEXzm5&#10;EwVOFDgMBeIB7FRZcogSzIqzy9yoILPCj+C+m9eEZnwuOsm/Z8KZ0ViFqvXUkD87exkHsVBolAsw&#10;h/IXujcT+Zc62RO31mkDi02aU7QOfcl0h0y4bdYN/tBou71aff7uO8PXf5js55StqQ69znUqYPLv&#10;QYolV4XgrreXpisNoZHLxKF1M7Usc6cHf6fN3LD3BY9FsVaV4qdQpa9Z9/Dna8Rv7w0eZvGQzsey&#10;wjNR0TrWmJk8znOWc5ADuSyovnr80REvl3ZuP+SIXXErwNhGep3GdJTTxv/CHfQ3zEgWJI1hW/8S&#10;e+idenp8pvFqE5ry4MTwxVwb3dv8I0R8Y1fktfNq42fQL4C3k3iqx0k+TKXgQdNvdLzE55819YYv&#10;P77jBVtqI26nnIvwjZOYaA9vqE2UjCNcL8/pd2mfV7R5IYhaF1fokZCstn/qw04Jw6YX21HnqrB3&#10;DIc+lvELjpOBcRs3MNtX9w92VcY+1M2lKrNIP6+y2dGDnbeqPSMvlT1Vdco1xDaV8RbMkm+A/9Df&#10;7fYTDP5aYTaarKGs3i67OeU1tLXNC1Cte75Gr97Eo+gt8GpDfqbxCr7juR7TiwWziG/BQX+DNb+e&#10;BNy09Zd/+f80MF9v15qH6Vmw1UgRfYiOjSk4BdXj5xH8af1fTxmi3HtfbbGWVi0/6XAH3LMOa9iK&#10;Kaj7nO7dC/AII0AzFmZzcMWl7vSlKl2+IXNx8B5+1FXbcKK1PVQglv8d2rgjjKy9qoqtXlv4zmgy&#10;MI+ithrh8Z5fR8vu90yUqWXjGNdUO2FSNHfCxdS8Tum/PQrsCPuBAnBuiqFcz+lMqRJAAzsz7Dnx&#10;HA1LZXLd7KJPHQwdn58o4EdTo09txQh3ej7dB40gh1BCP+MdKQw+aCMJRj8zSKKcIruSNA6Wgbmi&#10;1Er2i7SU18VaVSw3bF665iFY5Emdkjbb+QqfVjKg4+U6f8G16xSHMl9L2Srsk1/lq9sg7R73cxAX&#10;nja21bMuBxUB/rHDL+cqfbUKScsVp9E7C7UupNTGgxXyRjFk3IVLjzavfDO/cb4qD+mpfybXqL/1&#10;RmoAlTPAoYS2DsQSOP8/e+/WJMly3PlVd1d1dc+cGwiAAI2w1VKSrdZ0MdOTXvTBpRe9y6Qnma1o&#10;pl2R3F0utQBBgMA5ODPTXVXd+v88w7MioyIzIy916ZmKma7MjIuHh4eHh3tcifskHnU+u1d+cXGT&#10;6JM/MRBYTIizKzkHQvRBDV9MeR8I3SBR9FHzwsB8iqOT1xC+bQF8J+touXpohP7V//Q/LjgR9Oqu&#10;FLhS4DwUOLr8mLtYM8iiVpQKYNMH4qDbgLHmKtFb+o36mC60fWCzjqN0qHGoYGMGSGo4R34ZxPcq&#10;D/pGThVc6roqd+iouYkjD2+oi9Bo5AjILYu0QralepDjED9d12idoNgXLU62f28LT/zXGhB+SPr5&#10;H/70g65Dnj75SvnJbrnRxgxtBNlqEwlXlaPvceLuze1XZl+sXnV1xkh67wv89t6cT46Febyr1/g5&#10;qfs58nWZ6xtegFmbeEfIbw6cTwKjRTeHJLH4pp0Pcp54JG1Lea403iDcR0bGJrUxBaU3ezsDB/m+&#10;0QJdTgzcaDUAG7bY3PSqq2nvMdZH0iuT1eL+nuuOHuqxmkuiVYxvuigiDkM3OKubsT7OWo4vNPNb&#10;7ea7SwacP/z4Jzt5ftXc+/XZUGiQXjq01CdsD/TVu43k47pdLtKvt5ZXybyPbyumjQkLBt3V7Bs/&#10;wyAhyxjA0xdsMRznenxD3z8hbdvo4f6uL/HdSl+P3PP0if6eaCcJ3qq/Ra+H1NwOwhxE32Cu04J9&#10;NaTFsQjPbwExObKrNnWHYBufvkFnUprPZVGHFbznx9tTfXq0Kv8+c4pzD5hG8Fa6EuP8bABHZC8x&#10;kHOGdCPViT5a2qxtuBYKtgBmCrIIpigPe42+e0s5JG4vMCK8Lj49MWvXdHc2njAyM5ogsrJqWmpj&#10;4buZRe8X7RR9sU3mWzsWiq4H25ye2qi3T2/nqbwjXuzQ7S2PkcWNYV3KO2Xm6sTbbdWw4F+f4wXH&#10;hASXgvZseMA3W+2c2angdy9LzZvur0mdLZMvFVAkw/qHzzD4zinc32CjvtGo2TKeaRcJ+T7H9VNf&#10;Ko9/1uV+g21iSH2gENSdfCSshsCoe8jPhFYoZDYxFcti+XEly81irY0TKmhaVpQ4XFDkzLCKNQcR&#10;+SUQGm+UKDeEgeUKmO3QYDTVNTX1CWTF4qw7Ft8EDe0lJGDRF/D4uwnJyMYUSUuogAKH0rNTvla2&#10;NL5nEPtbhvLgiUvpoe/OCV7oRNqExraIDXiRc9o4bT1LotymMDxdDNf9Wp73K6+8KEIoT1g/VFVH&#10;JlqdgvIoDSdQkNT6H+FGVfpirTrugBefZFwU7hi3qz/FRDtdK3Gnox9YsDXEtRkQXTBYqAUvu2Ew&#10;dmKWPKBX3S5Cpg6Pqs46BcDzqfGSjdvnGeq9L1pf+K12V63frRvRfvKzX15P2GpQ5PpxpcCVApdK&#10;AdMjpH/EgyFz40rfPovcnoqY5L6rXK2gQgdE/0Q/hePdFsaE78r38/31AUNK2NVVQktbzBVHit8z&#10;JMrxAqb9rQhcpJdQBy152OC8wtHtuxaZZdAa7HXLkVsJP3z8+MFOyB0MrCUB9bDaSMllhk1us31e&#10;vGhWxuwEEX/IYq2LaH9VMS7+F7r6giBsJtycC7fgd9oB/GoyRvyM2WGTpcNUecPt1D9dkxCTcFF7&#10;MtgtNKhtdmVCHQ0w//ZoRW12NntiD/3i3m7U8FciXJs8RJTyx2KtnVYkvGhxKJNdty+irhaEtsna&#10;MQWlv1he8KIUJr+ZINEokMoeCJMUFB40FoJo53YtOJ4brWv+7RS40yqcSATVEVkwudJJGVd3uRRg&#10;AdWdjAFO/kBXRRYMdh1ywxeXoKuZfqB8Uh3PTnodnGmSQPAZRw5nMEn3FlLOesxPXpBzPSlGaaou&#10;S3F7HboZ473BxTaR+/GM9ZDbbcIQ3tA78mMs/lXjiC/hVOMhi0NM/DsT2kfUbak+yXbooj940F0H&#10;2h7l4p+UAdLYZhc2VOt90oKtwBMs1gImf1vpSrZYjuonPGED+Zzdmf2CatOmCJ4CQ1XG3JdPcNLZ&#10;5vn5APuNhDRXbyvHg7Bij1CPdXXWL/0QkFs4+omcvGJTgG+C5zAGnw+xuRGlwzZpswfpA+5Vrmfp&#10;0swVrrURYk493RC/hB/xS25cEhamXVv16um0uwSU58IBvlmpYMuXlfFPUZ81V+ZvEA6L6eGDXFs7&#10;KA7ME1yvdGBVu51k4imuz14KrKTQrLTjK3ZMVm852uTqrhT43CgQCZS5ijZZ4A/BScrGMQa656KF&#10;wVGH6IuDUrgHCr3Kg6jxhT2N+KILNpMrD4SxkAc/aB53ICgaKGJPn54t7EXa2VIaLLvuzPCz1eRa&#10;LiYFDHgob9toCzZ+3I6IEWYGt8KzTnFyjg4NFZZ7r6lOm/gBz5b4BkPljsUsWdZKd1w+ALpTGo5l&#10;ZsEZCqXEd8Ot7qPIOREOTvgrM5vQIDWIJ3DwzrkG73mEjjK21q2n5Sl8qLuoOupQ6ApzGMqxlV/H&#10;6H6xQRkp8AanO6qFrrX47HW3WnwSfWNlvyBpFSUif0kajL0O8vWC8EENH9Cw8ipVDo2cHxlAVugP&#10;kWcZtALoVCdEuOIgdpvNs06QOzQg4zhT35EDKPRXd6XAlQLzUwA5U6wvKS4D+NYnR0LSB2y8rXb2&#10;sci1EziToZId8SAI5Yy/50YjHph6eLhsoWUn64gevng4qs6KLG2d09xEA57zRE+ezmed/HUM/ATT&#10;6TQH+AYslZ12g2v449FGD8U3/Uw/2Q0JpB3qqIOW/NCdORUsdvf3a+nG8/I4E0VrKb7rtSZ1Nve6&#10;rkw7xGP9OUZA77Rxn8NJgr6cz456KyGC2W2odfAhkxxyPOFFA93CE1XMsl/aq7VZ6f01jwn4DKDL&#10;EJgSS0gid44hc1rLH5rVaL03BkwlyhX38VX07l9jjO4opwqFVyku9iTXyxrN4vLHiIiu7N5+fV3r&#10;lC1dvXq7kU2pK1dleH/6pKuaJEzutCvLxFobjBjeCd6PwXvoKWy6wmFftlanaNBHBsOPSH0RLbcJ&#10;P8eGPwG1a9I8BdYcf4OiErmVrle+7dz5GEV+46+dbVdkMf1lXhVqXoqpzXXpV4P6xETIMD7MaYfc&#10;+mCbVHOYz9XmlVd9km5M7yZr5jA4qZ/pSXOVuRDz52ctZROj+iIq9Pz1TgpbTKcMLB/XrIMK8KbO&#10;7wV4owH9gugG2vNZqbuiPeGAwyBtKQxLlPzYJoUpABJ49un8NDfcXF45P9EF/edBPy8apKlP2srF&#10;7fMLtGZ+Z6VBk5dbzaOIQb2IlrzxIR/ZpQ2bjHoKtm2dHX7HdqI/tmTTYh2RKfVIGcfW55h0HfnZ&#10;1ZRJf0qpPn581rxVSmhCItcBt44V6ty+eSdNQX319QPw5J2u+oMc6Jsen/rRvixz6O9ZG0X+jNk9&#10;MhE3hp4V+Df7C61Mj6AeqI/P1Nk4RAGvfabFH1QsdLJsWxF/IH/hmVy4WtDVzU0BdgDcJVuznnUM&#10;4iZzFOLceV/hHZ8CtpJ4RsHkg6vHx/z0OaCb5ARPjEmnURxHPMa78HsKdysbeCkfnM5ji3xKlQs6&#10;4dK4Q8rgyjOD8Xq3yQ8dHRwrYBgtbhA56HjBEn7ZBT7CGbS3Wki6utGVAnrnkK7UUXd+Zz0VidLv&#10;22CMRuzSURwmB1iUpTtRtIODxak6TUl0vNGuVyaHcQwwbtUTNcZ60FHb2pL875Seu69vkskmo3eK&#10;r1CzY5fBQ84HNJdxhmkaxfv0qdp9AkXuH3q21Kq4WRf8b3t07lxa37mgW8z3E34o25m8qEt2yRAI&#10;SWyhGEDjuAqm3Tkf+MmODRICAo+GJ4DKnCnnJdpDqN+1TtUCbwbU4/rO8W8ZBlWsuWVxnHfaruKw&#10;vndYsLK/XqULZJiuD8CJwj/++MNi8+nwiOY5s39W+2ViuJapoX1aHpdLmjlJcIV1RAqU6Bit2cOL&#10;HTzoC5ha019AgLpaG5RnUKXPsVgLfUunV1t79IEXaMAkIDsx0TXW2j1fh/UAZcCGAZk+Pa8HzEEw&#10;qLCY9P5V+/PQL+I+zmP31J9HK3lCF/rizZMWqKuf2oigtr61gz9K4B4ljspNF47iliPLUfKMgEIr&#10;HHVE3dMGqQr0gj5nu6IVb25+6ct3THiW52JAKjRtiisAcQ8iRlG5aG+inQkfaDlHJQqOHTKTgUX/&#10;m14P/e233y2++uprkDiKY8D9vkW4wj/wzrOI9/hYokgeBcWzAkX3ZYMH/GKyu6DtdCIMHGxFGmLk&#10;oHUvH0fxG6/AivDCzqPecLy/BQf6o8vfUUDkGPXX2+1CrzRSQteObPb0VxrkLPU7qDxJXtQff8kQ&#10;ZScKxwy0MsG7olGR7JR847rCrWzX5evS2JNrf550csFOO684Sfjx/mGxfkyJHpUCmuAi3q48BvwK&#10;Rj252QEHHmHYZFCddaCB3NjZGECIpLzJfmw7T9ijI+dr0JdGgaWuUk7dw1pLsksUvTThG/s2HUXt&#10;tmuIzNr2McqlRkm7BIcSu64LBVuw1SGfutLGYfU8RQTrLghsxsqQS8d0ub7BFv4cM9MEtotdo2kS&#10;Vn9G9Kn9jvWifpzT7vzKOzbEimW02EcLn4+Upy3aYrIAvWaIE0Jz9YFkewyeq3VbVIdT1mNKR+VP&#10;u3f7yXRNKjZynWPwUd0sxQu6oH5xo7mjG9WbzfM4cyQqkvO3ZeNh/ozyfkuvjI/Zpulj16doXo9F&#10;Qt+W/HLe282TxhGiSssRmA4BHuipD7cRAEESr2q+a9swh4RFyP/QbtuuQLYxQyW794m+PIhWerRF&#10;/5z86buM5Px00Z4K6wofSpS54Q3NP4lPW8RZe6xeJ/9utGC5PnSkweyTQR8NQE6XITP0yZ0G55kz&#10;zOk2vUMuyc1+RyvA5wR4o2O6EcCxWz886mjL5nVEcfj1/e1QINeQpmB/joFPDEEcCtok4dnTIczZ&#10;94xVNqqStvwKQXaDu2PSkkmE3cuNBgU1aVlQADPaC+J5HkOfnKRgkx+ZFVX1ohLVI/oexhvXHLKj&#10;/kXHW6HU24BD3JHJzwwn6t5HA6jH2Ol7o3wxBL/6+l01GKhwysqk5u5ZR7hqdRSLcL799p3t6H6W&#10;f7WYSLtvIBx4COdPH3fCgzuN8dN/4Vm3oT3p49zrd9rGA7O1whVF1BYh6R2lRv/NGf+G8qP0ck2A&#10;otZu/RLkLjTwAOIDR26pAd67gJDTpanlVvGKfnvKk4NR85/owqAIzsom/AyfqO6q/jjyqKIbfWqc&#10;FUx61qkxmYir16yFpKDJH/Q0g4YPJ6hecc862YzFeu8etYgtKVfNd1VU+6Xt7FRJS9W1TRzhG9IR&#10;/91Xh4vhILvzdwSq8coJa/di4jhPm/QNsXLhDQBn+MB2qeyXhKgluDiPjkjaB/5x/diI8rOf/mrx&#10;3Z/9pOE398dDOnFyhHLNjfMV3tuhQEkf3VqaHl6su0fapP5MHrcCO02A626OyxAbza+3ol9goTo7&#10;cx8ftMhEqDOBu3SB3VYURaxle4hj+bfQkQFQ8BxTR1W5tFjrcM5oj11LvvsI5W8+WLta32tHqnSC&#10;rnzLwTZiosOYzp30p41I4QN86JtXObNR5e6kSw7gjH7Oe6ZbCq7VMfB7+i6LF3SQLnTqyaGuSJcQ&#10;FuphmZxcmUMNnaXWYUknHrB20UIPaIC+XVzPwMtlLL+PHz4uPn762Aj98YfvtbO36deIcMQP+ABz&#10;xnbdHjGfo4KmLesvO3knf9dR3T6M9dcYr42U8Hsp72aCtFVgnKDv3WEIB3tt4S8HU09ouEf8dFjB&#10;z+wT+Vm/mITFyS7pHTlqk1sz40t9IsbNnqXAsUyXXYWc36nymdQm69rmJe4YXJTGkqVpVc+d8JL4&#10;1J3rNaBybjeqn1WZbAOIkH9+ggB8L/VX2fJ36THZFiP6SWgShZS9Kku3rfto6fNYrreRgfefZZk1&#10;Y8F39zLo7yR4KK/3lWNhZuVXM8vr1xdKATZebp3RAw2+/vrrzkVMU0g1VxspwqESG7XspJ9AZtMe&#10;+DMdpavvRAa5zE9gFeWfiYR+6DQg/7FtugE6knXAdjsHuQV8xu1A38rt5WkA2H9gM7IoyGW2P4nR&#10;pt/sU097y8KPyjYNelnqYlkJQR035404Cw+L/VreOze1Cs7jw1Jj8uJFMS9ZcaNBPRbcAnMW7x5e&#10;sTyEV0MvmiNjFdJ0OvWDKU8YrcBrAH1jlGgTZqcJ7xR2HI82k1swRfsa2mafnrQhXYmWAgjMlF6c&#10;oIYOmcsvxqnxHtUNImxtEwA09hArqpd4/J2xHb7NZokBIjeQjaL5UNdGK4MTt5OhgAvjxzKqTjJ3&#10;vqInstvqHoJ3OG6oSd1f//VfL37z698svvv2cAOV8RR8kcJVfoRxyuFLtfvLwDL3x0m18K81g6iu&#10;8bBxBfhU71napMj1fF/6SfQ96J8m2CqiPyvXP8bKr4McCvM9SDfSA37EtcnAeq2BeBcZg4v7VMYi&#10;+G5LX6Vo/t4xkKT/Bg6+TttJM/rFfcV9BmW/XbdX2gjxe3HlvTiEYKCf/OSnDbx+/PH3ulrsU8Pv&#10;+nGlwLko4ELNJ1xG49EuWyqQfeHEKonjCA6J62kGPFFg1mg6kv42mVKQ1pTsgniNKKGzws8H9hsG&#10;gpQsOm8WwBRdmSJBvxTMVyrUe8JGhs0P0xm1Hf8mjDYaPyS0JY5MCTOOCGIhGESpFmWB34stjvrx&#10;w5MZHNXRu9rxKoJAO4OpJNViLSmQ8gO9Uro2MCad6EF6Pzmq5l2j0z72XWRVkHftFM+U3kB7W9AU&#10;YFp9C7Y5f4bPkz1EbzuhK0K5OG/SUK44rd6tjPh7mD9TwPjjQnrnSfOIYVaxsr9EY7GWy5ZspNRT&#10;idIFAGmUZaTRmTGtOuO0OdoFkyD3WpjYmAxJAWS+OwdBMvFP6lVI78E4SRv++OlDI9mdrm729twI&#10;uH5cKXClQE2B2hCtfc73Mki+ZtAkvQ3+qe+3RcsT5U1bl0Kfw8BqPamRwaXPq3ixSh+ggnBThRjc&#10;kgtqUfUx82+pvmjd3hEWjTWK01p5jVjlHxN5yTISTqiaF91Hl1OkjglpttLNuRaBtrGR/m36qXjO&#10;xpzQOyPdEzW29aqZGmrZi5+yGsf+WidsffPtt7HXad/n4JXTYrzPTfWHmWV6clRndYSobCZrMyNt&#10;2Hu3GqCs9dsoTQ1n4ost5uiRIfUgakFe9SRAH66ijdsSBWCPGgVZHpuBkzOLylbbScqjzSHHSXI0&#10;11cXR8v4MgDH9ssL8lVG9N2LKiQ5jXxWbEXzyCwtAj1Vb4szcb57McU0J4Di2Nf3KwXGU+D9u+Yk&#10;8marzehHEmhzthEvMXPZ1gcjJ2NZGb8ryNoz7TqN54ByT4fhz1ycAX7WT6k5z9pfRfkDt+4PA851&#10;/99TBsbpVpuOji7K50t/jVSEiufi9tJD55R2zxrwvsFGEIPWSfXCYnCAawivdizWuBTnG3i5MnNu&#10;12afT970IFQb8zADER8iv3wsm8VaXc7HubviFIdlmm86/t7GQo1a9LmUgoyB1zo+3wBaAOzMUVzv&#10;OiiP6GpF8XbeEAB7pG/FuN98/c3eI7y9/+pbHRARNWSPoXZPXraoAz8y8Tz4FG3ZbrkT07oeTDDj&#10;encsflF85hG5/cb52uQ/+J6B9vHiFKF5dQkF2uRaEu1iP+mSTH/qw1C8l4tX6yJ96aPwt06zHvEf&#10;lVRjRY2v68csFLjTTq97Hckdu3/4T3+3+OFPP8Re1/crBa4UEAWKFYcTKRjRep+y+hmIl42xKY0n&#10;Q8HydzJ0Rb6+vzyjZGcRU7xb7kQBWgSQBU4GIrEL6Bzxtx3WUXyDre9Kcb/RSVsyGPFURe2ILI2R&#10;OadqVq3avb/UzOr6Yb1YanVwWp93WlBjNhtAEhzkM9jZoi9SgYPgMSCDomDgI2uDSSrrDAkgLg5D&#10;I3K28aSUvlG6o71OwcXLFsMQfZbub5UozKFFoIkvgPNFcDWZjKA3dvpYaZ254nFgzEwklilxwpcJ&#10;XE4j4BS1WxAPmpobIqXZcCIXJ8vc7vY7UTrTOlGcfp2RLzfw6eOHxY8fmgu2ds86LJuj+a7uSoE3&#10;RAFb8xDkWqvBpnZrfV8sD0eW0QY9Zui7ctlTlrTP9HjHGuBgYTqwb3fTidOGOzSzRd6xMuIFu9Bn&#10;feLokfAzWpX2I4qXG9SYGzXqKVKb5gY/GB76L1c+7USs5SY6rbMFEvHn1jlasprsTXt41Y5Y9A+u&#10;3QwiTFeNS1d9QR9RFnGThFfQP0p5pgVDFjI8PzdP/f5Oi7UepbNf3TgK+OB9Z2rVWxdvmu6qHe1z&#10;O+sfpS/bAOqMwNtk/YxZzA7K7ZIDwK72xu3tIFLGI2qLXXVLSrs6TPCjJBmA3V5TT43ohv4GQ11o&#10;QlT9sei10jPox25MXCLvtvK/k+ykLaSTknGpx+pYrXpnDPyI734t4rnxOGIRr6BPRYEWHUNaia5C&#10;Slb8EneozDxVOTL52HgqMrhPCCNLSN8XL5PHnF5deI6VVTV+KtsB/AHl7ZKjdR7Xl3Ya03YGOrMV&#10;skoM/V5lvDHGu3Uj7kjjFCnatCtsx85Teuh8j9Gg2ni2zT9FfuL3VLscnS4mi91KAe4ZudqnY04s&#10;ymHyDA5pJE50W6gMXJPHeDo6GLqu0SVJf3L8U2Rz3wmfuC3XiavKbLpkkjYHPq7bNPzdu3eL/+6/&#10;/68X//e/+X/roG++ebdYZe4chM5+WCxtzZqTUtl8Wmjn4GybIjV+gDhgU5gNGmgukNetEnLiVu2E&#10;f0kR6vhdLyOa9+Q+rAufa9jZKBAd8nY2HD73jK8Lto5Qw7eSoHfJsYf/+E//9mzXDxyhiFeQVwq8&#10;DQokCgXHvTJIfmC0nrA0qe2VLhBzpXGpaxnrRVuF+LnYMZ1NafzJzFCss8XgzD+nwcmPwcDbLRpe&#10;FWGl1TMMju7Y8qOhUUm6xVbXI3IFgV0rmNCbfAynHPwYicL3ut6AF2CiyPJO1r5IiyC3X/VqTvNk&#10;Fqkub0gfgi/3QfkifbuBaETv+opHIrjRFOhSF9VfSBec1Y++WdzwGhimMsAUwRYAesz+p/Oux8QQ&#10;Sv08bOiTdrsSIdhphhu6UIs0GMoMgHCdJ6P5FNdJRXjWOc2ygefxxOhxl8oT90+fT0+bxdOPzQVb&#10;P376Yxrt+n2lwMVTgHXDTMoh700c5Nqo/ObY3MkgCfLCJl9npgxGLnfWL3VnfW7izY7+V56lbXwI&#10;esDsgzt1cMVOEBqC1Bnjolv4Dq9azzgjPsVZiz9dF0rT9NafyszuyzkWBaV5j/2mX19qkb+XiQFh&#10;d7c1w4I07btq+GN1DFsMEUZBbBBdMMfoFYZM3w+6tBaJv95J/9DgaoW58kMhlZCxzQPu6bCQPZJ1&#10;UyfKNrra+kPS9+8kfJChVzeOAiav0/qKQJXyUWqnRCAu8tV1z7opXiSWHUipz4XtqTpsJk6mNjHS&#10;awh0wEyD1KT13yY006Dib+HlE0lD0tSCpTjRCSMGceMTT6N4CBhUHt2CnncSnJxEiGylIyMYvdCd&#10;ncasMYy29ggv3ArWKFw8kxM/GfNgsv4FBm7uDT4xJtfsLo4CtAuawhC3by6NVLvNZrHRpq7YLbk7&#10;/Q05FpRY8VrK2ChKSZxGgtN/9Or0p0fpmmMpBUbw1zrc/Zv2X9VtDFVDp++qN+aW4jI1Hh1th6Pd&#10;3W6HCqJDgHZlX7DRLHQEDQ+hTvQRDmNtTs+Z9PzZpqRSMjnNj00DpncifRiZo2GqxUpPdLedVhLd&#10;MrjGIiFNHLxgw2q+KjeG5eU9x9P151xd2dxEQKrWR5NyWzD9qZybyq4vpn0s8JhW8Ku6q1SHv09P&#10;T4vf/f7vGwFLH3hq+ApWxBem8ymDV/Vmr2oPGkY44EHkwCqMiRir6Od+HQFJ4E/6FGxw6qrztK8y&#10;HdsQm5TzNXELBaA3rtSWSeunSj3uF5PLzvOIZfU4UM1U8Mux5V0zx6N8QWsfd+hqM12Zz03arry+&#10;qLDqJJovqsjXwl4pcECBOTuEA+ADPMCDzmTLDKj+32uVSj0JkusQ5GfeZ+ooXJm/51j/IU7RbUES&#10;HbfebTFTX/qeLO40mYxjYgHF9k6A76Qx7raVRv/4+GBXHxGHRT82eBop+7N1ti16J0fBchS0T9zH&#10;uw/AiYpEkXZnp64Aq6fcHv+sT9HTDkASz5ry7jSgTNSxnOn6evddxij0B0VLy+sRoEt4t3nD8GFV&#10;Hteh5RT9CJ/YoKNN5VzOUMrFy/nRZt3g8rbKoEUXWjk4sR/pb7kuQ6P98IyTIY5z0e+qL9ogYsyd&#10;tXf/6HhWiyeo8L37/ve/3X9c364UuEQKIOdc7gX8bIAyTMpt1a+z6DRrpCbpRhVPTeZupT5viuDJ&#10;ZLx91umUHz/qZMoH2xmXCjbaOfLp6Xm3WN+r152jLBk8urym5IlROiV9F15HCROxaxK/lY4h9AU2&#10;AJDBmX6iqH/IpD0KjQuBWn9P/286AAJAdaOC7Hebs6NXniq/6X0WI/OjcHOZ8rFAiwEUmrW/R/P8&#10;IeG8D64v2WphQYwz5bhhkLVmPuFD/07dgt9MozQs0EqdX6OQ+l+/eyig6grj4j0RZwiGhzP82wlZ&#10;aSzZ0HSdQMWP1h5pi4Kv91b5PnO+PWiVB6sJ0KbMdgJH/XHlEAtBOY3J2v/M/Xw5cocxqcN0Q9dh&#10;rMjnUukeocgr5cLZYuGhOFM/8KEe1GM9qSXDf6dJQ+8XTJ4SSXG63LFlflfe17ArBS6ZAk9asPX9&#10;939ooMh431tyJ+unxxAF+TRA/g0uy0D4JUWg349dqw4QR7rEd2iDG0D/KsFpf9OFWnXuiZ5i9RDZ&#10;EBYPlT+JV6c/wUsr7gPyRv9h0wpukC5UJbms39AeY7pYvZXW0Sl41c1EdCz9Ga7K13Q1p6a+2ezD&#10;GBV2OadF984ZeNqup+DZ2DZwY7t3QLmxnV1GsVjfruT0MkV0trkJ+df2gPCiLtKsHFbqnxYDXRR6&#10;VIad5KV6AABAAElEQVRXGlp9Pz19Wvz+n3+/+PX/1zzt2mzzTAYxnwAB8PbDS4hvm8683ftzH0yK&#10;QxelPwws8wFEPI5RlkqxMuUsTWv0BUQEwxYJyQ9c3mxfVEqAnniU3/m1J+rswdZ21L4YIzAbbK4c&#10;orqeC+Q54EAfNgb1yYgu3GKR2BXvGjaAAi/SLj5pIiZ2f/7zf7149/gu9rq+Xynw9ihQ2tGHeJfU&#10;gTIwtwxLW1HSFi2nbSFQTQm6BOkYKZhZZmmrj6iTYwfEflQzA0XB9eBmlM5j2oBmUARdUWJw+0aT&#10;2CgHTGTTQdNR24A+CdvwcqDR0xfluNfQRT5+yoopCQFPhxU/wQ13UQO0GBJtdSx84cVduAKQ43Gr&#10;Ky8rOlMWJtw4cYrdL1QdE39pm7M6a6uPTH2b4dVBx3pxVoy7ymCHroHUzK5huM0A+/5eRwVv2oje&#10;nQFywV1qTLn/sZ9U5Rj3wJWlq+Zg6zK5unkM3GuaKwWOSQG6r9QAjBdPId9SmTcnPsAeJy26saAd&#10;32q2kdO1EN61oR1kcixruiGdNxS82+jv+sJ5MRyQe6D9gBRnj+qDWDlEgrqbC6r92uqujnDGF/Sa&#10;9bpSxGte6tJNUlx76rPWBRWPAWlo2ZMkzaHSdYMvg81ti+csCrIEPTRkYmXKlAcduG7/gxE6RBGf&#10;9NTv5Sq56iifbF5fhN5M5ZkXsfNBc3un1eYcQS/adIatsoVkwLt0USDtxfY7UI2lGWRzrTy7+o6O&#10;ZKOD6skZlQOyoldsQnscQeZePEZNaDhUIVQiv09NQ0dv1BMiSwbUcncUECWC9+DbAM8qU++mF+Ln&#10;Tu9cN9Rlq83Bx57dqZ7Q70aId5XrVLhc87kwCswgl71EO52u9eH75qncq0lCzSHP95wk/96aPhLL&#10;th4SoovyN/eBaOisXTZHD1qXEzyAludE2u2AA1nP+CuOwQnavH/j5+4EZdxpHsX6o2PNl6gMtoHn&#10;1G1VeqHJlky5XGd3Mhc/M/UxGlZxpmURjc+En6EIT6EXB8dBnq9MoGi8ivbPIi0cuHPrBTrdAX+G&#10;tA4HWuJM34r6KN+cZOkNdhWv/jWE6q/Ol3qxltLspOxb0pAe9KNsKzgK800DVr5UGUx4zux1Uh4A&#10;qqbY4oMBcohuNs+LP33/w0HQVpupLP+DkL2HLUgSAqCE3mu4UC/6tjJQZ6Uu0KQ0ei5eTYtcIH5C&#10;LCFfW8wyfwHLoo0nGV2dUSBl4S6yDInbBcfDrP3pg/nhfGV5zC/zCb2zPFxIjkxXVJjyGq2VAkyi&#10;b9j2H7lf/epfLr766qvI5/p6pcDbowADnkWDbVOk0pxkCXiYoJSwRM/C2HQjiJ0bB3ewKxxFtFch&#10;mRPPFlh0gK0KvcJ8oQ7J40ltFDqUR+oKSYSyahNFsaKp8NoFZdq+iZPWH+FxWiJCR2CEP/Lyk5AI&#10;HupqhZ6EA5TPG2VsZU9xBk5cRj41+/8izdcGegnPuUALaIabe8FQBTX8qpx25HNm7gzabhoWQFTA&#10;6FW33chVV0Gs0rrzek3rjiTAgD6Bj/AqdWb8ZGB28msp8BDP2+zAZIfRKWNELyJg/Hj9HibY+zAY&#10;4fLBlFHBApz7EXPSgOE+q7I3lcPkb1KeksTL9cPi4d26EfXnP/uV+HtAY2ukvn5cKXB8CvRNJs9t&#10;dB6/RFUOK90ssrrft0fkCAPsPhhu7VxRz3W61qnocM1nGgXQUxv9btQ3XFzboP/UXwletAeuXlg9&#10;hv4pKtc0ilWp4wHmVh1bUVsX0jgS0F86mG0CkZ8tgMnocxbd9bECGoDfXD3z09PHxYcPf3KM7Zku&#10;4GoEHukD3YkB/JL6PxIKJwfbxT+NdgtpxEedC/4GYF9KY/qcvj62zla87v1S7TfhxXA0phCQmdt3&#10;Di0mcV4lgOxELdkA5L8Kk1AWP2PT5OAU+QGL9i76mhvTmJEtyIoO2lj9teENbTvSBsy6H3PXz1R8&#10;ArbUHbR5DjaynaSQocOUMYluwpw3dCkjltPhru5KgaNRINNWP1UDTkfL8hSATaYqI+tv23Q1EJlD&#10;fp6iQJk86DNKFvxmknZ7CW7dH3nf0J3iGlpKAadn1O7MNom+a1CpPpF+K+LB2GTaXWT6yxo+Lx38&#10;7/ZJl37bgDX1I0cDwfz0aWv63EqTALFNNyk70YkN0szlrusjPCdBfDuJnY/EGy0kF73DnItKZbKg&#10;LaLoCA8yT4WDnre6RhGSmu6vJ3Mctqi+itKeqYcnT2wod6BhcPVSX4sNjwuHNhSJz7XouuSxutLQ&#10;eV5PbjdpbGBvA0Jc/bUFO36rlk1SS+00YAF+lzO7y6OAY3BHnZ/yTMY+IzzHgojT5ead4s27cVx/&#10;P5CBHnDOJ3TpY5Zz4jci78YB7m+obCzVsSmwc+E8gBe8+Y+onmuSLgqskknQ9+9/unh4fOxKcg27&#10;UuDyKJB0uOeSaXMSxgxZGeltkzToTT2605zotMKySSApmvWAbybmqwagt9r+gCLD2F1j/C6pO0vu&#10;fjwVH4UURdP+yCvj2F3Bnw0+hyedM38MfDw9sUBVL2diDlOoyTvNX7gaPShrqaN8ctATxwB/n6Oe&#10;/K8vbi58BxFFy4ZT/tD8RQW4wRCVts4iIxam8ce7/ekDI4jjiXEptiirfY4rt+x44wCDfEnXVyan&#10;kcPnuyQ/jz/2ySBbo6BpoR2w/In79JwnAsclPze0TE+4f+5UKDMIVT8YlqRJ2ewsssL5PUVmj/rh&#10;myyb12VzdPLbn35nxvdh5EKfPGnziamntrrKp7j6XinwxVCApoEI3pqAq4rNAGQqX2xR15B2dwIK&#10;nkLun6AYbyIL1AWTo0GWehdAPwVvHPSPE0rFgmXTBUr69oDP2OzIi8Xr7lApX5S55z9X34Fek3Pe&#10;pR6EOYGTAOCAM4522ruQhboRHU2XVhpvM1ZfCjuWe3raLH744U+L3/zjPzayeJHuA31P6ibyyElx&#10;nSkzZHo8qeBg8TsJ+XtofpRJXS9kwROZZa4HzwJQ3VEsn31j9jcbB5A9dbAhqRtacWgwq4rjpxGR&#10;D118YnZYC+0sLAU49rslj7HgJqejzoTT9nmrPu9l8ay/LjrV+U0oRxH8OqPjvfjENAsPvzhH/cV/&#10;XxwBjlDgjjax/mq/qYScn5+b1zkdAZtBIMc0AZf9B4M5Uc60db9uKfKe97VGZF6wQIMuR+/bS/Dv&#10;4K25dPr5qXcGiKITff2B/VZC4wJ00TdtvD966sbTbleQt/dF3YCOE4r9tdXKqq0KtmlMfgzIz/XP&#10;KAk2NicevbIY/EgmErg/a+5krEM+2VhAH4Cu9pekPZgTS9ULYIknmIOoF20mMOwT3ILeih2Pc3ru&#10;tELC5xgO5j2qqI1fg6M6ytlQHhG8DXcWm/EH3v7nkXLPEAc2pzzG7vYjD+Ft+p5/+zOB8+njy+Lj&#10;h63GAl6reZiWeCRbrx8X92vt1EwcJ5bdtghrdHijNbgCmz/e5Wrbqfq8qF/nTZsnHM/mF1WmLmSs&#10;PZaUU3xlNmFoF10w30oYZbexRxWshY0vtihsCqVfPJfrst9TnD67E7Z8MPacSgT3+d5LMMfu6dMH&#10;u9oq9ru+Xylw8RRIlI/UOEZQp34lZTJFKEQck76RBx1fgqeFy79rtzv5onheqkOG+WaHAxzVwdhC&#10;G2lFT7p+9fZ+qbu6VzqxI4h0L5vq5+6+KqRPFAHLNo3Iu9EB5GiouPVpVNA5IATd9rhV8IE7xLkC&#10;7kaCP2sY3onuM6qD6pcIp9qPF5U7bLzVAJM+gmPx0wp4bSgH/1vg4jQL9/S0q3c/2E4QxYlx7epr&#10;6I+6wjHOVyKwKXB6ZxGWGxqclrUSss/P2hWuCCwV2qkSfXHWan2ncMUnIvhm6q8rb0sj0qwfRJA9&#10;iSo4wGqju/wbSpnqCaWDxUy45UaLy5rrgsx/rp9G3gDNlBtvFEhQsp3IGMaRhUk92o7s+7ZCAqHa&#10;fW+KuN5J4w7ejXnA/S/5+aNO2Pib//i3TRR1ws9myo5Z+LXUOflaeLUUzEG8ueEdZHD1GE0BZHhX&#10;E0PuDOGh0YiMTDiWt0jnzvnev1uetgCXU7dCr2xGsPqE+DQ/kiL/Yv0pBof/ZH0qBljwfur8DKWE&#10;vsh6xPNZcCmg0eAoHXxXd0OKU19nFniskNWK0Yl5z/pB5Wl55DLK+aU5KU6NfxIW50WQLcS/Xy0+&#10;ftpo4TyCpHIrLTq+04aoVI+jT7bBD0Vj8VSX7sNgeZqf6zD3QaHw7zshnNvFCfxYtPk3eGT1A0VG&#10;1N2Cp+i45UftlSuaj+nW69Xi/fv3i//mX/3rxf/6v/xvdVY/fvgg/fGIilqd0/5lSPukyrca7b9f&#10;H5c+e+yGvZmsBbUe9FI+81zQH2MdEv7pAeVJhz17gELn4hO2huVcFDveIU67RD6Yjt+DdxHwKBLt&#10;mQWKt+poa7sf/SNuxFH81lfaL+nAExzT9AqDNzj9iA03a7fJWwF2B7Txj8ljsqcJt9DqwFbqziof&#10;2gI7H/nIvhKZ5gJO1mZUCVjH2MdbGf13r7I/c/XiqE0ozxD5ZdmB74T8zEbPpP/wp2ctUNvodLiV&#10;JgEPJwC9qG/1CW/TPVJ0aN7QGWJ6OD/4Mw671MILV+THLG1zahmhmxE5D4ixJk7/iN3OVpTEPpf/&#10;Th9ni69UVsYzfXyqqw7gO+snAm8xllTz4Ug+MxiQa2T6y6d0BsOusnaFZUC9GS9vVwUIM758J0Zc&#10;Sv9zvixIVh5FsgbDA13TzpEQbpwqYouc1Ie8vtwv7hlD1v/U5eykNM6p51zJbyO5ZBuVpV+xAAYb&#10;zfr8FLmOb8bVP336qD5U6dXQ0Qv9MC3Ykm/GZHJ06QDbGcSGJOvPVBfobXcTgBfrIoVtDF2qzVVm&#10;4p5BYrslLULND4F2bmG+7uSBjRPwoY9/Yj6DiSkZ8/c7BTS7GkMHvMymVrTmjSPVmLzVkeS7uUx6&#10;81fWnfSiPgy++olPepGzax+ddv60kOaPnRomIwaaGC49bf+br/+sCUBftH/WDeRcDRO04ih6b0mS&#10;A3N0P+ozprHx+Zy5qg66+uu2rGKc2uKk/iwyQ54MSVscl3LAT/AJfzi+B7hal2nj9wGw5ohK2akb&#10;1szaeMLceIlOY3Vm8OniG5v/bKN/T1ueg3ZduBn8iEc6RPQcqJweRlencypsWEH8T//060Z2m+0H&#10;DSZI07i6KwXeMAVynfKY4tSdmwujMUA8TZuwVTjCMMXZk73ZpzpFrgFgMGWHdiwrg52WDYXP6eq0&#10;URomwHy3Q2MgUGG1c4WQ9P4eAvFycHV8XuL0cYDj0NJ5N5T+OF3pO/mSh8NPEPSFZq7LG1jFQamw&#10;sGxhQuYBJiS44QjfYGXAt6V4m2GJQelWYABdP1AkAo1rUjvN6kiK43lTf0brKhIKjI2lZdJEybtf&#10;PWOeBltP3rtok0IUrWhnZnAR5vWRxpvruxA3JoIYW2SQ7E6EtpPMhIMvuivF8yiDKHPRYgAcJmfX&#10;0RVsJH260WDRiSdtB/HWgPJdo14gBfpkgcufC0S9Rgn5Wihz6jRD49cJ9y+I/ba+ptaf9tHtrc0/&#10;iVb8ebG6U0Jf70eLC3bhERuTQ224igZtk/ltSVL/IfU7N28ZLh1ti/yW0klW7zXk+7oyPR7dDWf6&#10;WyI7aCvJ3GIVOfObDu4zIOwLztGr4rIO4S0/ISxOf5C98FS3a5MMB2FH8ljrOuRvv/2uAf2HH75f&#10;fPjxx8W7x68a/vHHEP6I083xbjplWlFzAJ4JRmcdZ/KAx9yZ+OrrGz3ykZ+r5gEqR85N4N1eSWQ4&#10;GdfVnQmbipi37xgO9vAy1IuJIvJN5EocnxMBkA+uD7Co5CC6POCNNYKjZSK0AXPkB3kYmZyeI+G8&#10;qWQZvmDxbmyfW3nitmUVe/xSZmVlBt9BmLSkv9WYwvJlKbtbTPAZOng7rsLWIjp9/Nka8YIChGvv&#10;JM2FoHu/pnNoEnf79PbmMaA3chu92pw/w2fnIxTfFxp0xu0JnANGTxbX4EugQLPJdGK0EnPaovUB&#10;aToBRoG+2OUm5XflRXbLIIiyfZfCa30sgpm+ts65ep4zlssWAwme9fcYe8HgM12oqMPYY8+G3Z0W&#10;az0+hGlwx1NyAr3wpRYWHrBPO/btTY8lo/fiRqoctewL6aEq1yOu1sxf6aOj/rDticJmKtO5vUo6&#10;0ii6KtF+7afB45kysMEfsK81otU3G/7vpG+ZqpVJd68NGYQZSn34CP79gy9h2+NW9ObtqSjy6SPR&#10;Bj8XBz8evTzGbKKYMc4wyp1zg1UbptDsVT9tY9Zt6Y7t36trd9C/IWuOhGjvWG+E32e3YOtINB0E&#10;lpXZqdvaSvao90gjXL+vFHgDFGBnxmrODX2RMJq9+IIN+M2zFEM1yamTW7PjNwagRAiKZzXyUO0y&#10;WWvEvdoNEu4Vz9EUkaR0dmpBkq8t4grKoOubprMGccW75Zmka/1MFUufqHDgrQnLA5j8sNXc6u3s&#10;RAQvM3lT1kgE32nQ3AbZAe+4UTbieDrCWhwnYI1RQujs90ZfBBx6kG+adwt9bFcUcYXzixQiFm1Z&#10;UspCOVI48ipyabqIZkXp00gt+KfRTvnNQIjv+HFCDVHEx9R7V/lsDED1NgSHLnhDwm7UkN+/e99I&#10;8vz8rJ19F1hxDSx7PlI+jqPTRrrC47jX9zdFAanUJl+PekKNeIe+w0TjqflI+WEEn8vR59tuqan9&#10;wrkK8EbzZVcz/QT6ajR2OEtpvE4BZn2RnhqzPotjcdNGDLbWSaFZJ76r2V8v9MXWVYkvKQf9OuLd&#10;JjuyAPKewIGva9iKZrBfKh/6Zu/37+Tn73loFR7oer4gnHirBvTDlMDkFFfwn+qgow1KdbTTh4f1&#10;4uuvv25k9eHDj4sf/vSnxc9+9ouGv39AX8p19DUBECGuDEeAZ5t/HOcNvbsddQ797yLIpLqm7bns&#10;AafULm+dAJxYACb5ML1Sx0nVOE5fZnOMDYrm2pKi1e3c2kVgTsmi2N40YPzkYNSBM758Zm1kKGX6&#10;9D94be5+NMXR+lXxwdFlZch4pRmbV05jvcSZm5Q4M377OI7pxV84389C1h4acvJM6j4+XdaViCl+&#10;bd+MAbNnvk1ct6U7lj/9IPysQ/I+a4edzulRF6PLoW/ieni/inT836mLeNiU6kXJ6U6cSnSLbaP/&#10;8fg/+o61b3WQzAGsMg0jB6+PIm43bMXcnGhaL4jqS9gS/hSuDeSmBByyfyrNDBD2pB1rZl/Vj+jA&#10;wh270cI2xauR6pTnLmf2F6gJ3jmd0915wcgFTqi3hbgxr5Lau8DF2TyRnmyiMvvlsGuweK0/aXx9&#10;s5e9mMdCGVIwrfkJT/Qyx9viqXy2f55y4gGwQDAeOyn4Tj9/2ajTeHm9W7xo8OFW8GyNYB1J8LrZ&#10;g1wabqX5uv/ir/6rxX/4u7+p/TlBnCsjv3hH+6OPFimg67ns5FnyVVnMRbxyUL9dYQeRL9+DIh8s&#10;Dp4DbdEpiP85oBXBQHbwd3Q73ohWhFLzRqyyJNdYfRR4fPeoQdBfNqKZYtDwuX5cKfD2KPDmxock&#10;6MH51ML+aDWLgqlOhNO0bjTjs9TUEDtMbaCZsFj4p8qAwumAau+oM0KJtaQOg6c7xSOsdfI4jutp&#10;5ni2GRngLcdiqFet2toErZs6zowvmYJtJzJUyarC8B7TysMyz9SAyUTJeoHP7WuTOBjXGAXUArga&#10;X/LZVlYgOwjFuZHhTV1XC8GUUNc/7CuUyDO4mkGmwbITBYRisUE2LbvW1FZ/KtNtMDwH16eMOxzV&#10;BmmorqJ6I1HibOJgAn1NgRTMMXA4hS+9AunHH/+kyTNK9Jk6ijaB3p8pVd58sSqjvroedrvRCQsD&#10;B02GEKC13xsC5DOJa1dWqSyzDJjOSRMXzHPCzMDyMTWT/5nwObzQV+NB+MEwI3Fu4i+Sf+liicGw&#10;Z0zAQqvltkvxUWau+3i+6KL6800GTAisbQTWIxQ8RY/cIq+Up9ET2k7son4cBvpNpVtEhI7qoA0j&#10;0kUp2qLl/QUf/Qqd5FkLTpa6UqJrIw0bOrg0LHa7bVBsYs/oHfx6aqeKHYMdU6AxaSI838qr651W&#10;3CLCXnDJxtZ5VNc7hKkUWV0GUhd0qK1g9mwqI2pozRfat01cenyVgcmnTdB/b2VLvsgoe5VNtceo&#10;ksWVzbaHdxcrBQ5vH9x4Y8ILclmSM9Q7ZI77q9qG6MG7UYiWjyH0bwFxdO9ZJl96sCQPyHkqesBL&#10;2HM8YV+zB9twhPlihm6L9wb8Yz5+A+i+eRQ5xT+9GeTTR90WwiKckTZXL78eiWosarcuR/BP1iRK&#10;MiqJcySanAKstdlC+YP8xEahruaW276ghTK7vLSNDoW4nYJWuTxYECSymMstfDM7pIOHuJaZYE5j&#10;3Aa9xRZuaVAc/53GlGmTZttC+5HtusKw+mWx1qsqcw7Sxgu1huqHMU65dzMdIQJORGaxFjKPP1zu&#10;8A0LiH6enreV/dWYZAgRBLPWCWbQt6JsD16hzU7XPOKgu9/MYR6YegW6Z2l9WZkAPLFMc9enlTX8&#10;gKMv1qoXKqqAtP2g8u87AsX1voG5FWgHLaAmVx7ydsuVjTAMnwW0VKysW62Wi8fHh0bYH//ww2Kz&#10;eZsLoRsFmfhh4xka3IX2t7vq5LKJII+WHP7CtfZTFOILcjQTFh1ykAbz07Pr6uegZ1+e8MBUGTgg&#10;vUT8mR0SsY8oZ0ZxTPZrO0p4n/L9+z/T4O8EKb8HdX27UuBsFJhdCJ+gJGaUTcnnwmQUSi67YVaS&#10;J68v3H2dFA58Uz+iSM42lNXKq75exo3YA3kseMHOA8rFOJTqVxmhlXG1L7RJ2bT8/u11Gfc5dLr4&#10;4yaIaAYEYgOECRqOXa6djCZfrIUfISg5Q2jLIi/WHZlBQYWl5QJw6jDW3LWVz8tPPKeRpxnxZEJz&#10;a4bvy+Kh6wSnGfLqRS9UQVw3vWniCNCMgQzR2g1Ve0L7QkM4Bjf23Q0EI1nEVkPgpTrIH/7wu8XT&#10;xxkNReejkfhRRow22sSBXBtSUI/r7cO/r8/PggIsauGaU9wmlm/HKN1IXj4GKoNhFshXBshxRs6o&#10;rLQ/+pvUeRNP/c/9fa6JoKHlNjxJFNE6hWGD8B3haXz7jismpE1BcJqN9yNZGKf0FHLp6TrZ7NHP&#10;cPCi/ijTfk4hw6DEPbJLbQp0i1i1skUavlDjSKMs9JO26IWyQpSOts6g8w/ff9+gChvLvvqq/TrE&#10;RuTSjw4cSkF8zvHS9nhRZVXdYY/g0r6g8g2/1PEE5wsdb3daHEV+of8x1okbUUEeg3XEWFxQGfr2&#10;E2bJvzHJFfL3xVrxIi232WiDOUf75yRkFpSyqWh/elf/iX05eFP8bONMXG4Bs0lxPQfTL0FkavoE&#10;3Jv+rGlhjHyaoqBLMKF/rlMyT1PKGXI5YZ3MgO3FgNjkTtOa0InVuu+Z6oMFL6e2E9hcRH9ay4dQ&#10;u+iQdT8LPXATaFsBOP2v9eHCux4/TlBIdWULbimvbyixk36SPisBe/gpmJ7e+2f08nihFguJWADk&#10;PGD94JH080MEB/hQFvEN6tGG1ZFyLB7SEgZ7P/jJ8Y0SP29elK6qHEjOyVH2DQB4Ug9fzOK6n9G+&#10;JRuS9Tlofu/GWk/kkryKbMSefAhOx+c9yfOm2vgNNdDXcHZjiS1oyxHWU1ZP0rxoY/bLVpupI15y&#10;HdAWrim882SqlvbQzKn/y06RFXMvqfPQfuB1wBc1p7TeRQ6XW3ubuxRYP76DYlRVs09SVCDmyQ7x&#10;tVq1BqEwwXU93uaSLLCqd+TzvVYmVwckVH6dhHSYRA3R9whXbzvZAz9q0XPsfv/732rB1rEHMuMc&#10;L/Mdei/ViCBd3JYuE9uKb9Imcwpcvf86RV6leVSHuVSNkno8iaO9tbSzqfkj93rrtqScM+IYdS9T&#10;izcy/ZGIPRKbWZJ9/PBx8cfv/9CAdSetY7lqdHmN8OvHlQJvkgIzCqM3Wf5zIR06ClemB6GR1Fkv&#10;DHot6ZJJskFZZiO7ftrbKyapVfYbKdnVwQo3iyfXtvv6EgqQc8F/dPmU0AbFc7BjP5VzxSIz4c5g&#10;Pn+5CfE4Sfpua7TCaISlpcyC0+li+nrclFYxbXiHv+I4ns4zShWVEB7s3WqVPWD6NLc4D4cdP0dX&#10;SgxkhvdAw962MkNWbSA87z6StaVn4IDddrH7+PHHxYcPTeMxDh/0rrpi0Ic/cB2zPp10HDtNk+aJ&#10;83JXX9ffKwUCBYIM0o23V9dGAQkLZHJXG2LQGtcnqokz1+ApsMY4G6ggYSIE8Wdi5NgTlyU06itX&#10;gvph9N4IzSQMDLuzU3x60nfxgsM51tMGj5nAGmoKx208fu9D9Fj6Qx+NGVlR3nHd9KE6KFz5mxoo&#10;hnxdaoAefDpwYsHWx2SQ+P37rw6uSB6Eg0fuyNejfHZP6hbekittT9gIph9Td8jcWC/Xt+lNChu9&#10;scCwGfETyuG6W3aCNQY7U30jq/irr5SJ8zjhO1fex87Ige4Z5AwLtaytxfUVElg9xol5V9p4sZZ5&#10;Se++1caVZk5pwuN8p302/DrU7jwOZp8pVFWy6SkllQ2zdcVrCcc+2mmC70WzwKu+ma0u+Geugj7d&#10;dDb0oIE17B56z5bh5wFos9PpnYkh//DwbvTpWraox+vhHCQSHzQWFrW0r9lQ62t7Hu7P2TIuB2SL&#10;llynHoFHqf4TY4SukbOlEGXozH0iLYZlNgW6leqSBVk4FmXV8FUm+m+CGqc10Z8PLe+x+cWwr/BC&#10;D+TkXh9DvTOFySP0P02fk96xXi9tPLZOQRnisgca1PSqI45/6dNha11YWZjNOj6ropScDM6V9cuN&#10;dLnI9jTeFV9AEk6H2Yr5WDACM90osOTw5qVOTOK0SyNjxX7VGL+AVmOuepEcfZWeefNSwTQZFPRJ&#10;txHnoIOfImt2RsCFU6bMPuTb23kJ1UL6QWm64JbkrzihCVc6N/Bc7wZ3hVvZ9Fo33bRMAW/qlkVy&#10;rfgDQH+qGoO5X6wl/8it7isE4BEzFeqMo0jh1fSZAPcwtPJ5fvq0+Pu/+7tG8PJe91tn3NOn3WL9&#10;4ATIRMh5gWgHjrkkxX7Axh0LvkBzUjiyvNFPW6Yn/CkoJ/w1sGZmKQC0gc9AsddWT3NUIptb6eHR&#10;NFnpd7VoqzT2DPGOyIczYFeBmBFHhhWvbmYK/KgJ0H/4T/8+gRqtbE9Crp9XCrxZCswojC6WBp9T&#10;GaVkUBxTevXiyi+0NwUpVX69UqSZzE6GUm2HyQ1cHD/C046qBTs0GD1Yk1JHVbzNM4kJrH7ZRW2H&#10;PjmMEPmgfFWS/oIrIQaqG16WUduP8kTR44Q0aM8pVLf3Bzm3pbYC3IC/RiCmGHjkTa4Yc7nc7xRu&#10;hg6Bga7OK+B/4PBTGo6UxmHo3jBKkotbRal/a7rFiDjtFavP+K8BfYYvVk8FNCwp+k6W6WZrjaGO&#10;vlHjeKoaSO03+oXqVlsabEQkGcaGEMZ7zBZJ1OvnlQJXCkykwLEXOU1Er05ugzj+Ffok/2Sx1kaj&#10;sncv7IZ034FP73OOLXCA73llUKQ/ZFAlnWjPRDWvRv/YAbct/Sn90TFvogHzOO94EN8mD4Je5rpK&#10;iS4Rw7N3r0vo4u8HkY7kofziyYG5c6HeIdGNJiH6eV56ZjKatl4/6IrkL3cICL5CphivDeUN4oe2&#10;xmRQSVslidVTmpfsm2cpztXVG4vFWrXaaNNzM04KL+Azh+6Wgi753qoSlrqWp5+HS6ANiKP620rW&#10;2tVe1KX4gYVWOKtahbGwqXPyOMioKlX4VRqa1asm57ahUAYHOufiNxK/jY/aZhO6J+PV0N5OLsdH&#10;VImNpZSkS2VBmqYlnJMVn3ey5cSjj99+uTI8JVfnN7R0HuqMeNrA2sYHt5b6Pi1G+9z8FOO9z2Lx&#10;Lrk9JA4rer+gMppNcWR8ErWriESnjAT/qfvdL5A4QeZtY0Rd9kEbWpZG/apvmqU60el8fNSfZhaq&#10;jY3ur5TW8wCXTjguZybwltMCfXCMY/iVkz0pPwt24PXa8T4BtxrOyBdwInvs3FM4+IGFOQdO/veM&#10;v7/emS54q1OycNANna2kH1+vjbP2oIMOCc13ZlxUHi/S8W81sL6VXminPoUUnXy0hzrozcbhVV63&#10;KbbCoz7hqxQSxQplKU2SjScY8B7zMqapJOSq0xBPf9RAbQukcfVd1VCIG4Wjk8ZXIAKjl7bKz121&#10;YE8LlE3hDw1ED5NVfPKHC0HVR/PX+MURbAbVX58+farf/eVXf/mXWlh5uGhrHTOKR+54ul4OioZ3&#10;Dy4doLJB9WK6cSIpCzPn2Wh3TveWstT6Uw7QGD/lZ6diIqPIsyf/MVlMSWM4wdst9CiBbYu2iDgB&#10;Rkk+lxLH+Fb12KZ3XAqehkcHv10tvSPU1E6jQH/84Z8bkHeSAKzYvrorBd4yBVB6kw1Xb7k4hnu9&#10;wyjtvCQ4EfQlQr5hDAlqrjO1wYGYWml+cVjm3ZWxXiU0k7bhpXLRJ9zYz36Q2hbZoMDOLabcUBqp&#10;5Fkd9OIUChMKaou2SKPyPD1/qnWupVmvukpSstjI3wWXCIAtdLl6sd3juQlK5WsDJfz0GeRR0Xi9&#10;E3NFXoNwpChuPEEAjshmYZUr4oSbE353XnZQlKvZ1Xmk9qjCPYLtSiKsi7YhiT1SOHji5/lbpAv4&#10;UbnTdg6OoMngCE8fHJqKrbGFgFAvDBzM4WzB1qY6Xt3hbTafZJx4A3Xfy3lC16t7wxRwWfGGi1A1&#10;7OMU4Pn5tRownAO8BJAPStqA9Uxyow81GzChnZ6yrSZ5MYHJgOikU7YSmH3lnhTekReDKewGZiFO&#10;uuAHHTCnZ9S4dMCt45zwxXijgA8pF30rizdwy1eVPeD5LGXuVldKxGoUcO3KZb2s1z2KpUByvYiN&#10;w3bRp8q6wcfkg7tk091wc2JV6B783mnWcJWc8M1krBf5IMEX4GHtLIzwc00M1yU1ZBh8o/rHPswt&#10;anWeMN5VPP9uJV0Lm4IHO/G5Oo/62Ei/v0eJxh+Uuni2NbPzBNB83U6FlnNMGphIENxe+vYVGTUX&#10;WtJWkB/63upnGSZFoDV/THL5SbQv2lK/7rrSXfGz16IrD/CNZRZRxzh40FlgDA2gX4OHKCQuAMVG&#10;xdUL0zyzyrvxaydVgFBwyJCarYHbkdbTjHoKtmUr+FTf0fIZg9wxy92Cz4sq9cXsNmV+LJor7wPe&#10;acFnrHcxP3v9KyN029FlnptWNAVjyH4K1CfZ1g0mSTM3bgn4MZ+5K2KX6zmk2hhsjp/mVQzPhshL&#10;ceifxW3kUpCeGw/kK66rWhSGXWRX8fGeaWM5vwpw4W/IH30Nx+lXbbZY3dZPOcMKXjGNRIOV7CZz&#10;eljQvuuu/Pt+U5h98YeECz8/RX9IstK4vriOeuePTQHWd+QAiDi2cF/aDH2ryb2xZXdaKx+q/1WZ&#10;Mh9hSicPnPA5lqPPNv1AmaLL+pXflt+A/uoAP+edwv4uTl+VXz7QNHYxjWFQ/jxOWz74C5eGXNT3&#10;Rpmgz1vdacdEycn74GX08kYt0FsNFtxrB06MmrzNEd9O2QIHa1AhwB9tOIfwzWa7+KT5qNT95Cc/&#10;0TjgOvUexSdeFJvXdD7L4XqY2ySfbF/ldTkhf8ZucNgnVicJLMqLHGnwQ5Wk6Jf6j7v8qv0oqexD&#10;q2Z+yNgyLwJZR0ph1wETX2J8B4ES7Y41p0L9swGK6mGR+tj6GFSeIZETvhmS9BRx4RVoiGvrp06p&#10;TlSYnPm3d8B7BvweH98vfvbTvxCkv6mhMWBatfja6/pypcBpKMBApXfcE3P83BZrQY7WBVl0bj0K&#10;GOmtU9YzVizwT511sghl1UfO0MOfQUk61Fx4zi/No+hbvECxwJdFW4xXUwYUEnu68lNQ9tL8PF5N&#10;I+vV3bf7aXXQwb8sODJw4MsfZcGFMn31+FDvnHbvOtxeOn4E2OqXDEa4xoRr6Ix9gA8FdF0yihDl&#10;7cZnjAq7822XkDyNtzpoJXvBFugwQeRaKuC5o92dH8Ftxow8ma/YbCqirlaKrf+xYubp8K+M3tqn&#10;6MVJwMTBs1YcMFmCkblid1iBhhIbCq7wHENZBPYT11CokTrNmOj79PRku2N6J477qCES+4IL35U5&#10;12Itst5osdbmublg6//83/+tDMinPszOFw6hr+7tUmAvVt5uGY7Igy63RxEHkZzghtwzgzzyP4Ys&#10;NHyVvw8OWXYZfEaVS4mQtfS7PP30GtefWJSFc3/e6StWdxquL+gviH+JjslwrqCx/k8Djmm90bdv&#10;ILgO1liKGA3doqNAdgIQdIl4oiP6rEF1GYQ29RbXWZwR/Tzo3cdIqu5xBzuY5QdfbL0vViZca+Z6&#10;hCWKftA5W2mV8mxCoxr/CN5FvQr/tnLHeN5rkvXnP/957CW7R7uuXdFohLR/QHdcJ11SmlZJjvbr&#10;NlPMOqWZ7cQcKymtqL8Gx/sr+EB/2Iat9mHIpLGYi7K7S3iJAWCab+pN3isMdGVkdHUYikhcaF77&#10;p4k9rwnPjdS/VWauoA1kFw8go2udvRBX7wPR/zeyZdiQEssJk/sBFnn7ZGgcpw3Xhj92jGQnGypt&#10;Ui7YPMhVc6I7pyJwKtatXrwaGjAmflhe8IBwOWCEFtikeZbwRN5xCgD22Z36h4dwVUqbfQo94bcG&#10;f2byOJCNmYKDA7BYGG3OKkXfyvzYFz1SZ9iVjXYIjoEn4AfaR0ApU8IWLy9nB5/2tQ1ob/2a6tPa&#10;aEtWY70bMikAoT9HR7iTjVzXx9gMetINpmkPvDHBLv8a9T8G0Ng0sLz3CymMNv80HiBo8xkHDyFs&#10;Tklr2gxjDVw/1OXev3+3+OnP/rwRZdWXqBH7sj9ybZaNbYwpskmgtd5PVCxkbgvbzIIBbWtwPzpL&#10;zgOAdMjnHBSTmQoo0Ytz6bv80G1YqEW9YIu9fHqp++E43Vns0AydUjyob04RrW5AiDFuec/AbInZ&#10;6u36lYFKmTmWn+gYws368jReK/T2gLT+Tc9RHq6Hk5Ix7licVePXodAKO1ACSY8rwA9a4ygPi3xY&#10;uMXYMWPvm2fpuBL4U8oKXcnD1NgIH8p9L/m11csLG50s8woX6GunZtHnBHeg/3kAT6+fUBYrk95r&#10;uenhnoawzBhMYzOM8qbv2YoRocfjgxKAj2CldeZgG0/lYX1m8HQWZQ6DfHiWHkyF+Qsu3FhCpZod&#10;1sgsyoQoyhsb5VV/Nj8R0T2XLPXjROtvv/k29V78/ve/X/zud79d/OIXPzsIM48KvX0Y9IIOesQ0&#10;g/ag5Jtm6OdZyMbGCqqqs64V3ueM14ikjLfooZKB9w9VDdQ8EQOpgmKf/btgUI+ksychmfhPsteM&#10;RxSWCTZ42bz3OXW+oXeZPmSbt7RxS7ZGLBOqDBIQwpu2pMfi6elZvLCSDX2I3Sl1ugTDk31a3VE3&#10;tN+Q65T6OAbiNd8eA/hMMOGVuC3nwKp5f1ku15nMTYGVeotl1fPXoP/4x98sPn74uPjuUFbXca4v&#10;VwochQIDlYqj4HDJQOl1vadJ8Wzzj+JZpywYGEd0/J2uB54F98TphD8gsDbmpHiY5hHSWmeLdncE&#10;Z3k6jfzp/Jl+e/4e7t/JE6WRhTPmKIvTj6f+MDLqhS/UNd6E9cC1iB7XPzqeDKSiGPR1ujEIDP+p&#10;pMbwc9eXt+wFGSca6NUR0OwmhG41bRyInhiyuD3k6tt+hTM0hZQHJMTT/8LrRobZweIr6jpJDN/Z&#10;IBlBImRxXx0heUxF0fATvVDUt2roFfq3i6/fPR7iCo30Z1UT4aeitTozpkMo9B2SthVoFLBVpX74&#10;+CHyWSx++S/g2UIEGymvH1cKXClwVgqkzVbfJ23KR8wPWWvFk5BlwpZy2cSCP9sIT99jCfcRTK7K&#10;34z2JGwf63LebCGNhH9fX16K8UVMyAS6j9owpb4wpySxqEKj0jbo+yJitW0maR2kFE90LuYqJfA5&#10;4w3gZxZsx+5WeqBdWx179rz36le0P1ymHVYB8/+azBtAB8cAfmGg1Qfz/JnKD49f9AQPld0nqYAV&#10;t2PyQLdz5/T0MhjZklE5jzMJL88w86zLnQnLepXQOonj9IhpkcKmna52Sug8lEbQN7TI2SuZqAde&#10;9WYhFiqq0A6nNp/AWXnbZI9to69AmF2nsFZ7JLFjDjKOPLrKH0VrvCK/uc6Uq1q49hdnOBuz6B2P&#10;8M4rDtsDl9MHkqhVRP8N6fwT4E43/LDLcDy8LD45ZN+dwC3p4J+DyRMgWKErUG0LYXozAkZa3iRR&#10;L2ylr9tnknaOz1z9xX63x8x8jgLMAOOsRezhjxmK17qQaw7YbTCs/UZtqC0eG+g+fUxPBClI2Abw&#10;DfizIFZT8g0Z04U2CzaNnpVo7Io6OKxNpx0MqCUBbYtFqeBva/e7qlYk8TGqXrnYkt8kb9piF34B&#10;OPLR+6ZJ+bUk9kURt+gqx66gFhyy3gX0IQqdns6RKyFlNpuhnl11YfZgaDeMhY9xrp/Awzk7sQEz&#10;6Gohy+7oHikGkNP1cvMWShv3W7yv0Ptd6aSsOVhxXj3v0LWVtmJNm4K2u073gAqazz6y2ynQIdAi&#10;LtM+YvSWq8OQto4VkPCN4Wwip+6wETDpLa8cosLH9VrmJ5yUtgBNyexmDwEy3TjNs848eREcy5L4&#10;aZ4qi8u7JFX3JzRIYUUp/vDHP0Rf1evvfvc7bah2RjoIHuzhtgpoyMKtdIwOnEoyaIyjKUHVB0wA&#10;GiWNXg9Q8cVaBwHBYw4RbPynjoMy9fI4+Qph7wMfH7TNsJTf2grxhv1r+/kNl+GtoJ4MDb0VtC8b&#10;zzuNsHzz9TcNJP/dv/s/Fn/8/vvFX/zFXzb8rx9XClwpcF4KcFoQHbZ3wKOwCRqHwejSPgQcZQrl&#10;tI6G4h6+z9HxH0wgjFU+YgUfIuobHTS5iWVvqCjMTofaU4JURouhxgyLtnTpbKXwQ9iauHp1wwj8&#10;8B9bPiVtc2Z4KtAW2nh+bZHd3+nl3yOfgyZkVXZ4bGmGVSBSRCtHweYr3PhSOIt6oLHRT3izSx13&#10;yyTC81ZPGUpYUIpCW8IRHxB+5R6GA3mj+MeDzhZZP9TTHQamNMBcuMc721O4VyeRiXGDs9O2clem&#10;VMXwaEVPkx0RzYsSDYi0VP2kVf0//Lf/s3avPA6Aso8Kr4Ou1VUKeB/t+naBFGBhsbXTa71dYO30&#10;oESj+4Lq7Xn7vHhIZ21Fg3oRgPQpZGdusTwy6ump6qtW2n7JpMSpBxjqCR3qrK3eVB7kqB3nLwRz&#10;eiD9I9c6+LWBPVxSHGw6S+izixONiEjR2ZXOooxaJ+uBA27sCEe1qDcYKA3vKxad399Jx9TpM1Iq&#10;bracjNMDMAkW6L062FY3SZq3+Mlg8A8//NBA/U4jndWV2A3v8o/QBn1wmITeJhFRQ+uiPOMk5oR6&#10;s9OHQHYCjASbGhbq8k4/9774B7sAhpNrtG/yxyl8TjQqoMlvVFb0cN9kksSa9pkphLVjzbbYtTRa&#10;gNTmDuRChG9bmj5/TpriJCioy+kGthOfuiiUecgW3FKnFSCjY363gPhnbxpUvuQzgzObTafh3G5W&#10;zkIHUCmnO2t7LX0d/Z/J/LienAcdQBTmfSvpcm0aPsfdquwH9VcFvYlfo0nCE7aIoQN76mWmKs7n&#10;EtWDR4D/ljtyvbeTttx/9HOGNpbLG3rCG3NMqOXgH9VPeNPs+Uv2Xh8125MBF1+V6MGM3Xz/fXOC&#10;+enp48nQPEVGLzCq+gaaml+HOGQ5y04nc7ygn6qft/4hkSGnKMOUPJ53z5Ikq8UNV8Z1CDOG/NAX&#10;cbbJLyObpuBBWsZRycJPDrSTYUI+Vc7QOcolwaGzb46SzfE6V1+HalLSFifjjG6ivIyOPMf21wZA&#10;sBLaF+FHU5OjyfkVdqt7KYSCaTYebSeuX4vd/sNiLeCwcBl0Gnp1e7JZQqAf5XB7vE+37dM33XZK&#10;+Wp0PVHKMbJI5aINQk9sbzZ5N1wXzL66EzwWW5kYUQZsTuO0UPpZZAoqLHIIXojbRLxQq4ELH1bx&#10;1eMgzD2cZ/Ukf9KY2Nerz1d41IMnackjcvQPrbyWxI2SLT5+fFp8+KG5aZrw3/zmN1qwNfymC7JC&#10;72/dlKbwnM5OnkMdfVvMT8jhhiweClB0dd6ueT/lNWA6PRWf9t5V1qEo1PGVR++C5Tpy86WVD5rR&#10;vogv+CGYy19EeU9dyFzzODUO588PAd7VCQ3E0HZoeA8T0v7tf/zj4ulTulNlIOBr9CsFrhSYnQJm&#10;hJo2MgNoVy56QHk0FFcGOhuuT+ltRJ7+kdFHy4GCe8DXFWDKhvjj6Nittk/sNJHGFXcHA19KZ1fg&#10;TCkvsttdX0FmlPGepT8ZKPA6db/sM8EB4yHxyiab3bMP2SQc0qYnMdkpU6/Vru8bTWYsXzQhHp1F&#10;7Iu8uL6jmoiujCRAG99nCmW7ycUvQwZeElQzUOf1YnDgVtt5KB+TP09PL4s123s6+NjUARGxV7k/&#10;YmG+/vrrxZ//+S8axPgXv/qrxVdffdXw6/vwdk48jF0zto+Idx8+1/BhFGAByXajQS4NMDNAfSCX&#10;h4G7xj4xBarBLWU6oc0hj2jHyKN4YOzERSnK7v275N4W4f70zNW09EqLxaOdgy9ZlLFmKR8nk/BE&#10;Vk0gWRGubZFA1ddtZOMExHyCIh20jdNUx/fLJ9K94vCh77bQTbAYbOntn3LAqYZCwtp1ELvb/SKW&#10;HDz5MTDHYhd3pj/4R3juB+5Uv8o/V/8W1cGkOOrbrmpI4H6OnzsJ/R//1FywxWJzrv9h0f0YxyCr&#10;8XVI7JNtfJo5NYAvxuQ/W5qUL2YAjP7K1Tmpzgzouo1JHp3cRWWljuzWpw69NYdfBCIXfOgnPmFS&#10;a6dFgyaytNDSFrEV5GsD+uPY8xAP+dhiLQowgPZ2Jat4Gb3JRJImSHKbZMAVm5d2xRgg19Y6rbrk&#10;ORMuHl7zRhZ7oc1pW2m7CpnQjP20CTL2vHOg4nxifZ64cZilFaASEZGilcv3ovyEMPVJO2DhoutV&#10;ubq9KLyFDHrCy52QN8NyInZdjDIBNHxU0MQn5HDEpNBEf1+KftBFSXSE2P3un35XjXmsBwjRGMAF&#10;vSP7np42tnDg/mBlQhmiy9V+8v7SbalcidgMQ1sdMvlusnLuxh3ksW2+SBClf6zFFC+Ka45nHRD8&#10;3tjDT/C0PnZKWXrSOslML1Fc1zkGk4t8HNiQxGprpmsovdSk2n4HRH1F4wCRgt60gRFxlGdA2irR&#10;tF+nHwu1cIwvHMNV0Nsho3dWi6C4qk9XLoaozLkw5jBkLD3OhcVaLGaVeGw4xr/H1Jdt4MeuZ+Wn&#10;BKXb9JTPcbYTn/2jkev+g8VcOKtvEsMCbUQSLK05Ft8BFGLo3VZsUbYqI9PVdbRXKv+IxmJcu7I9&#10;sJmATHa3q0NG+fDhg9kNxcB7aNQLJ6RPNznWNMjRM+fXm1FLBOVv49Bqv2yE8QW6tqm/xd57eqYS&#10;VB+yH99iP9tCidN6O9/MWZdRCVwcR171K82NcN8sbhs5joRHnWnBC+otNuDR+o8Zad7SNApK+TlF&#10;OZSfk0pHJ3mXbM36pa6mpWO4uisFrhQ4IQUQlj2dAkriyZsmxq6Pgzh+b008qPOlEzb00aX0gpLL&#10;OGLQiS3so3bkrV/WGmTULq7UyE+/h7AGecq54s87RgbGxFmc12dbmVrw2jy/jrvPXnTGWMONMspo&#10;G3KbTfXC5JIZQ1So/1kM0VTfdsV3SBO87VFNgmhRFlqPnBtUwLgzi9G8qx/VTzpBEIXa6+CyVNmm&#10;YEZ/w9MMouwCojZhAzRorbA7Fh+qLh3PzXOCADRKvMzASPwAeUrHxOy33zbvZN7oIvp3utKx1AUb&#10;t6Hcnlx2liJ7jXdIAfHmVkJyo121d1psiexcRossDxNcfS6NAogXDN96cGUMggKSEVNjIJ08jUSW&#10;6R2cmNXSpTZwWq0bnyf/SEzB1vzpT9pUB0+ErLWxR/egT2pLpAoesiPRBlIEbujARfGiCvV/DPba&#10;iQacENKCNwPxLPBgcRduBaO3xCW8b4KdxX1cA00ffLDw4Mx9MvhPdgUNmZMyuBI5dk9PnxaftIls&#10;1dJA7NRY6NNB+xjewfvnQNuDQmU8Wujv+mEjBXFxY2lapZ7nV/VD2+nTx8dmZnKBxJTVbaMYWPDj&#10;lGUmEfcLMPeRsjTcB/e/KQ9b5KRJNcqJfWi6Oc+SzsNzCLRCnqIDW9tIR0/lb9fTI2iQX3reeH3z&#10;nKs9tMGRf46GXoS+51C5H8PD9POixv7HeKcep+DqOKFDGe8HPtiqUm3T0Zx15Zkd6cnGoas7DgUu&#10;wq49My9y+g0T/7H73e//oA0TT4v1unzcIE5/ce9t8rQQ0Ul2WGEeXdHQ2+lyxsrEPv3Z82bx4k5X&#10;kOPmLDMyGF2BLtkn7lmQ2omX19mpOh0r9ZF+VBbKrisiKvvEyzZzdrbordmUx+cwFEcVkKvvsOmY&#10;B7UxYsmVF+llNvw0phsTDiy+eXgIihg4wQ/6s35dr1sZyyvfKTWy7GZDkzZT5iKaoue25R2FHcyN&#10;KJm5XFqVkXVPvugIOtgtI2HF/p0aKLR9Fa07DrT1HFqeVePCZp/kwFXl3En5fpXStaWxy4+NdIw/&#10;3gUdxniCLDO0NtKLh6wr4iNTF1kclYZ8caJGTS++d4FWgipa3R3INHjINjUpzFnI8lXeNudUigOZ&#10;BbderxbffvMT/6yfK11DM3h9APlXVVTDKX5RWrNhlMA3LQDKxoCgvz74pl+Z3QkwvIusRx4wLOF8&#10;zGl59xmdlqri8Idqk3GuQcyOZQ0QPrAmYASpvd/myzHqM6KEn8DZ1kCxuWhTakFGU5MsHTgR1aYV&#10;O+JE2Ze9qh4NhbLYvbFq/miJyYIw+KevrC3JG97pkEMj8HP4sEGj07ZvRm3UsTQz/fnP/9Xi8fEz&#10;MXA+B8a4luGzpwDKB4OrfRNmU08YyQ7ellBXIuJWHVKfwDdQKot3MlMGZXNo+cCUDUSjlNDB0EG6&#10;nl71r7mktojHDQIULxxJ0bm4DtGUUCnMuzt9TDAdgJtz4IwSz9PzN3o2xW8u6ax+1W4fynijHQAq&#10;fFAwwKmLv6rj2CtUuA6w1WjLYAt/42Jdxm0Qn5iEN80pUgM2dUVCPT9p8K0ynti1iwGtgAz97H75&#10;kBmLlm50DjzG9u26mhF3xd/yc96xj+aPL/yyk+Uy+TRjn+GLNmCOl1BgvVXtT4vrpEHGE0mr+30c&#10;klm9KKkZ8x10IO6pHe0kdr/5x/8cfxa9T7XfizK5RjoaBaoBs0r150jyq3tbFMC0oI+bxTVF3Cwg&#10;S4FQBmRqn36WwkM3WesqvC9SDtHfqt+nr+UP19aCqx2Mu4WWylcRW35t0QbwXFdoidfqTfeHLtKd&#10;jXRBelNd6agBUNMVWgASz3YtqwNl4Zbrpy3Re70ZvK7dzPx+oLuHOonUhjL9vkbweC/roKd5Dp8+&#10;PUlnDkqke/oT+aJ6RV9oajceQf7qQiLKWkBYs9/Qj/YpPs83Bp9hsSI+TQl2ASQ5hhzF7oB3Nvrh&#10;NC0WZFUzczpV2e0L5Jj1AXQC4wnTaX87WJM9kisT6W12VYsM8fagqZ9mLi3xPdLc9rzDLX1OrX/v&#10;v01OtAmLUmQK4tnYRA9NC8BYe5XJbY72y2Ito8UJypDD76AvyUUKfo7iC0eVXF0nBfroan2cE7QT&#10;0syBqjrkX6PfiPG4gKoFnfXDQ6Pg6HDLqUKjATF8xOWN6ZCLO5MfxWASnTL5dYgzgZ4dDHyMOwbp&#10;K8g9v6oTxrRcx+uJPSrYTxj28cteICfikwM8gtrcGPOMIhkrB36OxwqjKPUrC+FcDedp5sq5ylVj&#10;1f8yZG4V3mVxBv0V8g4etnUZdsRrf165GPUJzKhb0Fp5hLU59sl4NWO1B0ZKDtix/Ny84um6qOfl&#10;Yf5d+lRZ7dQodVwskFjfQ0zZyir/SpswcQzrNeZwSmFbYvGgnre7ZT/jfwAAQABJREFUG9np2kgx&#10;RWkWTs8a8LcFZcIXtl7awLjgGoIVrpYhdUjGbY4wwSt20AmYciwUs9yjdnWXFgzYnr/eQ1JLj5qF&#10;2VK5+sU9qsghATIB/g7F28fRG2OvX3/9fvEv/8u/Wvz7v/27Ouybb77RwmifSau9D8dVyCPk47HG&#10;2g8ulzgJmncrFbBD8Q5KGYV53kXPTDrIzEZ/eBaZjyLki7bcnuMJLbEv0NHYWGyb94oyHREpKTAy&#10;6+l5K7O12hiaq88RuXzWSViMSVtb6e6k1EE/rUvUjzeyNEb+mwMl7jgBb1iyPDDxETo3zvQofY+C&#10;q3TwpLXzHrwsTpVl1XYTPrP2nPp5/OQ5RRQnoC7zkyPKJ1+7NbBo7Fh99/59I9Uvf/mrA79GhOvH&#10;lQJXCsxKATN8JFSP7cxoC0pPLi9XQHJhpiCGDiQbHnkyeWXXLcjIsWNao7C5XlGg6r5DBgWK/0ae&#10;K1lX6NmpM6NLaei8Gk7pGAZ5VgGX63ulzyijjQThQ3my0MtPV8D3ng6+rVMkX+EFzqBni7ZSXOR/&#10;SmdjqAGHSgmtKXqABiErEZnoQwdC6smDCKrxfPSNIs5pUez0btQf9Ax8dx+2st3IIrEjiUkPQhHa&#10;oTiVl/xtURcWseDUaz6Cgg3c2s9h8ZSrjicOxzY3IlXhQ38729ZQYCE+CtZS+qYueGxAwJ9FdanB&#10;1Iikj9QOTMPP9U2b+vDxQyP7f/7nXy8+fnxq+HV9XI2WLuq8gTCxLwYwp63Bz0NlztAS1gOQQxNe&#10;43dSgLqb6qj7OeB04pH0I3Fck6cjytG58zrO4DN/9wFraWbZklZtOx+WJkCul8VMUyZ6xWHwYvMs&#10;fYGRBtW15SH9ANzb8KbbdT0G292uDFPyhv6SyafNq1Y9XYnxpycYW3BwSvl3AixHZ/CzIM/V/f3i&#10;Zz/VMd+R23JUXZvzuiIcPTHQzJpzUy2qIfgAcO3xhbww4HfsfvStkdJ4QXZcfV2MzL+VJoAabRg+&#10;Em+tR57wie6Pe8boU173sidOwoO0N2sIln3/T0H77AcyLgaTDgcyahyo9lSnLt9c+QmOt1v6P/SK&#10;UYP37ZTJh7TwDhPguJL6shMoww61STZwCy4VJvP8noQHHVXKg4t4pISeVaLj/NqVK/SnEU7kBKqd&#10;9lESf27sbMKpJ4+tBmzW982N5j/96XeLd18d59haG0tNdaq5C57Am3yCTAJv7k/aD87lA7wd85Lr&#10;ylWsgl9vI0Ttqf8CaJOj0D75s2qPcSuAfFLZkuADr5rL6MODyKrIPpaLPKhlwiAgCXJH/nzWrRA2&#10;Ri8dbL3OECDJ32SwysYJObXjNfqs/QtevC3cSOfj3a6iVn/IYgEWgtiGYtmcI8E3MJg0nhuRpsbZ&#10;oUdh7pU+rW+nYSQFYd5lZ54KsIYjXTs8Uxijv4XfJJCSW/QxO45WE65sDl0GJBtD/wMzcXno5Ypl&#10;oftVnWv9ZTyRkLAOvGtZQIJueKuNgS5jbF5HqQxODCzIZ9Qxmwcjnd6N5+N4IUfGXn/y3XeLf19j&#10;sFg8rB8k0zOEiHnE5Y2nS7/dX0/nNbwaNlcUx18bNlMGX+JBA+SSbc5oiePwep/QJ0wH3oXDDdjk&#10;4vZcjI9dj7urTlvUOWe9oOeMYLJY8uTOVZ2p5Z4TuUuERVvXAjdz8OYM9LKxleRAhElFh/diNhqJ&#10;I30/G2JZbJ1rtjGOWZuyo+3GadN3hlE/e8ciBDtKMVNSxizrAd1M+BivlTJ7fHzXSPqw/nZxn+xw&#10;bUS4flwp8IVSoDZQjlH+kQJ5CCobSW5WYcf9QJyeAeV7KSSxIhKHswtg6QpeHMC7/E1rFvAbKUy2&#10;U0Feu43Ul8I1UIDpdOiJ5CM8bCeCNOCXMBj4Is2ao3b5NF07pqfe7coHPRmUYnGS7ZoAHvH0vNUO&#10;jUft0ENB71MclcIML65vedYqI3AB0O3tO7tm0RRzYOMIkos7S8Jre5Bwj2sxj/uDAnq/pZIinITD&#10;VuVvcyj37Di6kULYHqstdfBPE6bfHi1HC/yEI8Ytzg0+0yWcvsAjHp4x7Bw8RYFvSGq7JkKcp086&#10;BlsVAwgLRwlu65AVp8S5co/ilLY7m+ClKlpwLIGfi2P8q/zIE4OohJ9zcM7lx2LPzbNmzyO3Xj3q&#10;SsymXxR8ff0MKWAGxJC2QYMeEj/QDN36+ZkrNyUcY9kR0fQttqMI/Tfx6gNOMbJzy8YYtr1LRiL3&#10;n7fP2lHY3KF/EHcmD1MXBCtrIM+Ux6nBlEzG0t/5AFiMH/omeqc51UdbG/Q0xM8OfnqE3LNANlSL&#10;7wMeeqBnbFn4rD70oPPO5MGgHQN6Ew7hqaAig+i/TVdV9rzIdU44FNDNgHT8DKZpB6yxQSsR7927&#10;5phEL0NEmaHzmAIX/Fp1nxnoFWX7Jl4bA4AJxpxaN3rCZyQtc/I+Qav+RGYeS17CIzGfxO+OAEXs&#10;op/H63rutMPnVptH2Oiji0XydnZo88AZrP/kMm/RZ3JRz+XHRh3GJuorg86FyJB8R/L8kCyycVWf&#10;vngrG97lOQRnxbVJPT1zOpjpw6Gr7MrSwxgjYXxp7ca7B5Q8hQPjNjYJVxJ/ZBw2aTGBecx8kHlG&#10;V+E4VJ7l+uchMrSXLPBHzsED6eBFLt4R/Cgfdd8397HbSIgksu4n3x1e6TQWxQadS9sg9ExwGpv/&#10;HOmCGjm5H+vCJZ6At7GvkeNb9Pf0C7FruRE7jlK9Q3f9oQtO7bMPgQefgfUK7RuLP1oBzxwg+vtJ&#10;x7NBhv8F1/mpFy51gWzNpLH6GUjL3vw8gvJkjJ6+ZysE7u8e8zqXx+epPo2FVNWYvr4DL1kU7+8E&#10;F/5EHrfNlVh8kiPvwwcbyllYugkbUNgcvh4gWEtsbM936tPxbvRRlDsUpmErqIxcEbeQrcy8ig2Z&#10;O61EI1V7xfuK4mb+VPyK0wvn2oFIm1O54BHqhKsPzYZP+RL8cal/5bv/VTz6eCMJjBLc/dqJEjyg&#10;pYL9dK36qsEEvut72XEFgXS5shEsT8ozVFXITI+QPWSwelQkg+2J9jHt7UU6+Q5GaLgDqI3Q+qMw&#10;Gm3C5uPEaHaicQ1g3Au6qtOjCEIhnjVhBTRt84CwExe7+KsImXGRyP+FxSMt9TgO6j5Vpx1Atglb&#10;71Ne5hsLmJi35bae0Q6iH4neo3HKJET8MJ/2oluGBrWLCBb1b/2d6tllURScfZ1A2Sy8i/PsOonG&#10;d770IW1KEY2nkJE2Uh7WOlUmdj/5s58tHq8LtmKSXN+vFNC9xAgtLfSRUto3eDCWXAjFhoI8ABDG&#10;LX0ILm7+8fvBgGjS6ayDQonRjZ62k6ReSkJbhyy5YsdEVlkc/ircF6dwvO+dju8Gobgzt0kBlJoY&#10;qUNIrT4fP3A39K1opCvupFTbAFa063kbjB+u/nBn44PkyZ/KxUrjg9k+4YM/5UbJpuwcymTwW5Qw&#10;rpejw7/T0b5m3GGosDBNaZ/RnOWyJ25VQTVNLeKJf+I6IWt2ZHB/usytrKECWR/e6Qfc6V/GuITX&#10;ciBQBnL2K3yFUQOdqXsDRdwEF+c/qzfHVfEaTomrdgYPKSSCsX4MH2SAdcRoQpq+ASzzobRPz7pa&#10;U7t1/OjcpTLCkK2vIAEHlWnUxHMmy5yX0VF5YBAtQnvghLTU2MilvQS/28Q6/bu//7/UPmPr+xKw&#10;vOJwURSI2rLJKpCL/VqQtT5BU6j0G42+XU1nI8HDFRQN/xY4V+9pFEjl+TRo/al9LGolvWd1/2CD&#10;bNZ39CcdHoM+JfQlY3W8XKaU4dR0y+GR7VfoQhWZKwvYWZxbrOWw6vQF/e2oOkrlgOrD9cRKJ5S+&#10;hv4rej4/aYBD+LJYexWbx3Q/KlObOxiQbYtY4i86MJ4E2stX7Z7VU2sKTSfNboAooFulODUzr3Um&#10;dCFcxKeVx2l/2Ym+TAyNFw1syAppR0R15nj3jsFRPnc9ZZ2rbbmcuYR26kVPn9DtSXyPWwYBxSOn&#10;j6dpu6rmIG7kcUCPjvoYJTM7WCZCo+g12+aKUoqGoW3dyVaFtjlYbnMjI1NRha2w1diDnVoNIWSX&#10;+5VMVj8zlrOwSAfRGNRFllj7S/FRGGVgkoiyp/Ibvzszxg7AXq5HWsYSTDv4uyT51DjQ33irBHfF&#10;sXoKdUf9siAZ18bDKX42niI7mMkRePddfQRAGrPnW7gccxGV5063g6xmQudY+SHzjPwz8cKBDPXC&#10;jHi2lZk8smrPTGXoQpW8S9b4vXv/TpvPmyds/fo//3q2uhxC52dtALFJf9epugpYGGa6iBiHOR7j&#10;H6XzfqUTRFRHtjimM/K0QKORkHOdEmhD6BbnTjd3qw2ijGsHsRMH598pa3CmLzih3POMz1yffxJ0&#10;xC/IfSMF4lt0bbgem6YRN/4QwF5dO47P+5g0KYzSb5WLhfFLGXdsxFnqH4uKbnVSDpulu9pOZX4E&#10;QlVdnvULRkO8sWuzAvEQOdsgHa7ss/zVqbIoaCuFiL+n5xttVmJ8uIJ7CGHv04XzPlbzjbY4NB06&#10;ZUPvh4eggxFAZefpvBTow3zM8/POTtN6FY1juxn+I4wxcOw7m7IBRoDXxLj62uhkNMbPGbOu+Qxe&#10;xRXSPo379KQFWaq4g3EI1SlyyjbsuQxpwy31D/GRzzbWrkxZ8Iej30JPd32XcYXGDTDAUlmWKhfz&#10;G1sNSCwZc4BBKxAGx37IJ9C69kzi1FNhEY7U2zOLovQC7K3eOTWcw1pWK0WM4tZww8v6Ya1TK39s&#10;eP/iZ79YfPfdNw2/gw9gdsBFL/SFWmyMZ07PFpXocIe0v2jw4UFGM3g4ntDX3weChT+TqhgIYVp0&#10;xqa/Wh1uNjWdYQbE4F9jP9Ub73Edxe/TSnG61LSJF7W17RT9bCSvdJZyAg+2wWVs008LbIvT6U99&#10;609NdJCbQtpBGV1iZDuNpYBBxiiprPiO3YcPHyRMk60NcYTr+5UCXyAFbMKWU4gK2uFY8gQ9b1Ry&#10;0ErlPX4cSe/Orlz1D54dZSHdwSSJK4wtwtsNg5uWeLXiHeMw4H19L8OGvFvyR0H23QoNsE6YAkXf&#10;ZK0Se5IGnOQDZYUTx2ppqUQuTl1pT5JUuCuNKVMEtpTlIN2cHuQZ2II1MCjxyPzlUiMkXnCe/ldA&#10;t170OnjN0zr/+Lc/obN00sWrXmoFMUM3N4w6aRrK7bBnf6qcXHnyjBFOJasV2WKtuHErzoHRODci&#10;ysMmQrqI4XU9d94T4d1p5Pg+mbT9+v23E6Fek39RFMjIh9byq61kF2Qhd+Y85rgVgWvAOShgfYlk&#10;oKrf+uFIVZodHQYJSgd5B2VuyA9KcfrI0h+4dvrcjusxwOJWI842aKMf3tkZXA8C65VF4XTXGtOc&#10;34nfbGPVkBEN4aT/NnAyJw8xmG+T+ADH8Ty2fmQZtf8stVDb0fFY9/d+1r/77J9Mrm80GWCTMvcr&#10;Dcjvw7JvKfBsJJEB1U1ujkHPWmetQF7sry3oF3ZtevjFIv5GEPMNUSm6tEP6nj6bALm0tBHzahPV&#10;qMkM5E+YxKvtpRShEd+GFjIt177kV09q5MKVbI52NgLt8iTIxRbcy4Eo5lxwBmVaRY5N0KLk8IrG&#10;B+DNnfpK7Nohjjq91aAMJ64b6eag3xAERsRFVvsY0Ijk5UneAC16C3NBZYA/P3381ED5/kFa56lx&#10;pH2L24+VL/ofE964osUYJy5/3Q+An2E57Yfy8lekQ524rNNKlkkNwWYuA/o9m5AZGz+2Q68w+yQt&#10;g76njv2Pwd3nA/wq0Y1OUX+5FUFk2C0H0hr+Y/Mem9EHlwUeVgHWAvKqPpQ9tHfahANedKmD4RUS&#10;A/nAqZZLLaCi7x+lL0Z5ZfGkYCoP9GFDgtlNqm/mFXzPLbY2zk5SEj47yl1o/9oiN9nntogJIKLl&#10;WJe9yi8F5nzhzzSc75i/wztyzzboe3zokrjGhi7gB7oQjQMCXllExUsmbSNP0pEvMHC84+J0Hibv&#10;VwkBTuleyrBjvKP6V9WZpWv5eda1cR8//tAI/fHpyeaLGp6FH74phYX/L4FR/AAG7JrY/vG4pkMy&#10;+XNs5zQ8dj498I0sikN7murmgOE4WL8+oe05nEt4IgsrW7pQCJ0S6S65c0o8JuZ1gZSdWKIhyUsb&#10;70Ch84KGlbiPH35YfPzwcfHddX40ocz184unwMD2VdNLQvjg9I46cL4X5p4MRf3Q8ftiLVav47ie&#10;EGfxeO0oDxMgTG9t2S0R5M9zWA1VLUBR8rYOvFReGTblP1mDIUmOkYaBWruOMtZxwgtKCYOT9JnQ&#10;qNcpL4sm44SdAs+RxmwGcgsdrG6Eo41vt8TpzXuOCIFOnFxVKdCBdvKHZeAbFHybbO3hlznQacAI&#10;g1LmF/isVwFt48cG4OrDBq9ztA80ybYNcCrIgwmv6oqnKgOfAGO34Nl22mVogBf8Dt9fmlslC7Ye&#10;H/5MAxtfthp4aXV0afhYH3tlkUurlsvGJ5J9x5SDvX3XSCrNijOKT0SPkSjlkxX0mwzSteqUQAU/&#10;3FAcQzo2I1WLsbTwQTMLXIHA81aKZYweg+hG15x+UGEw6tcXSDFg2XX1eBvwybpDRDdw2TCbI2eL&#10;1jxTj+O0xj/4ob8UT545vIFPBvWfNCgcu/fv39c4xP7ww042yVaF4fRSs3N2qrS4Mj0B5fGyuV/P&#10;0xbW5WD1pDtl8JwDvCX21SnL9lbysgl08Zfr+UPxtnSHQ3E1GLdFG1eGZPiSNt2JQ2jTxJm136gx&#10;7XlpaX+cHIgsfnjIFKoH5EmCA92OntcIGXU0nIQL8s8Xa8EwnbyVQcRsbE223kmwSEp39+2Z9HN7&#10;MaZhOPUBbuHTvmTX8PNRYKfxt9/++jcNBNaP6dXKjeCjfSx1cknKZ7QlnC1oqV5tjNZ5ssg+gC+D&#10;LAqq2+JGMv+s/XaQWeghdRlC+5mjGdUwA80+54cteEoWJzToOrTw4jlO01HN2CIhH8cfCqYovrKh&#10;rzCd+ZRjMOQb2lajf5IqwcZx2+irOPDiRr/Gk/wwzpuqG/ilLrIBGSNnoRU3dQikuU57NYUFTvKr&#10;qjgCnMab8dtPyz3AU2VA9tC+DsLS/IV3J7YEiiA2PCuYbFqHb1mYZnJQhabcnCiGsDKyQ0A8Oxxz&#10;KuZkkNs14kM2T8ITltE+g1p/JgyXhJsfZSHbGDfh6hvx64WPcTgJOwlEhKZjrNJv4HC8+k68qnFK&#10;8wpkauAQ8ONWIHP6rvqk6oaSuB9qYrb/2kox/zf/T7NP3W6fKjt7H23QG/y2MkSqQrTxHv6cym5z&#10;UJqDTBd0Dcr0LUVWPdF2fBHkW0L9reBKi1hqMM3GvdJ2fMZCII9xLjOrr7f5e0oV4G1SaATWDFSn&#10;7p//+bcHA6ZpnOv3lQJXCjQp4IZ30zd81cpSNnQ2T1PC6PClkKIYLTVYxqItJql80RaZ0WERJ9P8&#10;h+GSUxSHQACRuTpMYKED8sw5+ZvSnYTXk3MhjRkwHien0KewlaedpiVL1Y93bRx7m8aPvjFoVhnD&#10;Iooy/pUytNGWMOqOcL2D/63uOHaHjr+TRfGsU7dsglNH45aQwtb/Kq0pHCUJPMPMs6G8ZMIHeams&#10;1L0t5qPsOac4XA3p/ANfGI14ttExByf4NQYPgp9NvJDHCHgdWZUHedmj/E85cTNl8Onh4SvjxfLC&#10;XmN+aRS4rud7uzU+RTa8hVKfUs6OpQf9vi8OAMbYBTovWthTNBDsiKIDBde7+CHquzxN6xMdB+d9&#10;rtJSD0vf3muwqtO27ogb+vq2QUSUoAZ+Dtcy6f/xsVMfRK/x6k86KoYN/CkldXHgIjpmy0t40Bdc&#10;r4NswesA3GSPQEs2i/32n37bAHfnW7UbvvoQjpyAePci/dTrpk3vjMqbgsl9QzPTAXOBF+aXrd9j&#10;4Kg6smoaSMtiVI4FtxiBcRGz7WcgqJy9EIOwk7XaeDtERL50Rgn0PRqZuwATFtp4XC5/r8YnOrH3&#10;qKd/puVSOWr7dAjKKZykJFwDdJdZ7IEct7odkNdkfUq4Mj5kiwDNoN8j2+gD997ZNzb3MYZQn7qe&#10;jXUaz6QYp8n0mstJKPCsRd7/8Jum3kDGNi47oN1MRpZ2k8nPx4dtQUvQx1jggj5qerfaeGs/jtx0&#10;p/jW32jCH2eLZFhIz1SOws7hXM88R96fU5658fhWnigoODxXn2QDoJwdkOHVAtDNKDF/NkOO+0U/&#10;LNuRNoA7KEoo700If3xQI6GNhG9bNKPGt9O1vSwm+uqdrlRVWE3zhF7r9T4HA0Peaod9upshd4Yf&#10;8NpjLASCnQ1fMC+ETlksMhqAMoVxQKLZi11n+FKROnS61RxJFYn87RTLNpgBT05fwlUHBHgGmbzd&#10;K6Tzz4Mn+SlOXX7Njxl6OTwCjwCDuYMdK8ZUolchfqNBEg7COmhPBSgCDx5jLmKr/OsFYBS1NL3H&#10;A0eryyppoxghzq3w1QygTlkL125SP2RVkVZv7Y4rGhfNvVOGO/rcGDfUToI/tyPzGoPfJaRBH8jV&#10;zWR9/hIKdyE4ME9wt+K0uXF8fMxioAvSQHM65DHzHQzb5aPLogQA6ujVzUyBG0mHZXIXzFaj9DvO&#10;s7y6KwW+YAoM7SBb5FZNwWML4NhgjxUjTkcyBVkzGqU79Em/ernTAhaUehUBDU99m+8EoFDIazeU&#10;tHlSBoDS+O4g4suRbz0B2NAmq/BiBTVEb32ETs4UaOGLnu+bMywN4fKnLOGQMNvdgCFgBdHjQPlu&#10;zewwALivKigKAHnH9D+MXSlkdGig1bSocrFH+oFTakyqPqgzo43CMRaYhOOe9dvb6NoZQ2yfL7s0&#10;7rgOFOdh4bPyrH6d5hjINkAr+FMcRuXBNZ4jANKW2c1iNpelZ9dvBEjhGGUvYcXWDYHyq+Po3fgj&#10;x8MRmL7XWQx70dYG+GL8yZh6ydRJjBPXB+Fge1/cWflc3i9XHMRuvX68SAU7xvGtvTPx0ier3lqZ&#10;rvheKfDWKcAgNM7GE3pkehVznl/Piv4S2YCuAC51P9iTDfoGfdNG9uOtdkVa393XZ4aypqAPdBci&#10;OIJp5PBNGuJYNP1Qjvpbrw+rta4+ZaCmSnC7qTYycMLoZquTZO8r/7l/nS7gxWDcSWQu+kCHAwc2&#10;dOQGB+tkRsigK+Cp7+BVR+HF9CvVIzpFJ7xGquQjAP7+++8Xv/3Hf2wEvoifXmHGjCM/588D/Yok&#10;OYQzcN6q12h6jylwS/2PAfU5pjmaPqV2lar7OfphayNrYPtL1O9Z+Ekbxf6IHeMS9+Hcidi/9d1F&#10;QQKnNf7MAdhR2MRM3NH+0vKMzW61PiwQspV5s402T7175wMs/TnMJResvuLsJOc5+QC32qr8YSDD&#10;FqLQ18dF0DfjBkJfMpqIV+cUoF7nqiOH+SU/N2okmyc4LXJi0+oUk5gpq3A2I+BKx0Sr2ON/62kW&#10;l10CVev38mtRb6oMhX4qY/gmDeAonT+rBCf8zeA2NncbL446urEbRsbmn013SsJSkTM6v2GDq/fq&#10;hSHAxy6K6IyXLcLVc5RtEhgQnjz2PAe4xo786HtKSGdj/6pP4tJ/s8GaJxuTWTBubcwBJfSJ84zf&#10;sXdvJXaMbp42jnBB7580AN6QIyBNn30ExxV8uHs3tvW+QghKaLmX8ZzoRxPDmYqgZMiBOyHKn8XN&#10;4ViBryrT68rpD8BcGjLBH/6Xo30wP+bJKt/oFzgEBgRt8aNOcCa7Lcq246Bw+pn7nhPAnrWQjTkn&#10;21gqPHQD4t6RR8inFaG03YIbyBjNdIapGLy6YhD6KUhhBL8IV83+6a1yJCtzjtA+9r3G4Ve6+rLT&#10;kaw8k1ZQXJE4x/zPQQYz4XcAdy6PDO2uuuJcxBUc0RdZZPO/M4KdCspkXZBNU2EdNb3aD/OliEDD&#10;OcOvV2vvCDXAgi39bziOQbwu2GqQ5PpxpUAvBehQbeIiCFzfxN+bcEqEHsXDja+2DepdWaMs3e60&#10;Op88cDzR/tyFcrJIx6J4vBAOLXAYNLhblNsePc8idv0EmA08gO/+yLIED/CzCR3iKH9TkonjC5Di&#10;Msl7jKPuV/pJZWkWVsCVNPx1ueykZVeCJKwxgaV8N1LomfjCSLXdK7bNRYlEN81jVk442WkTurBx&#10;bb0xnXLVSdBJmxP9oKmVNyoD12iykwbDeKn8LFUUbgZOIQ+QNROKk3lGCEPneyH79KwC6LlkhV2E&#10;FzwKTTa7ZxtYdlKE0lYFod48jcDAQvw0aFwnOO5LqI5GJjbY1UVb4QrOLISyBXpVlTZgHPujj989&#10;f/jo6VOytYcqC/zo8a7PaRTw/mEalM8kNY3jDG3iM6HetRgzUMB0pogH6ZdiWU94qQwdg04NWziQ&#10;N9dU3Zcqj4pvfWGYCGMA/EUCpmQAn74Lh87pzhYeMBB+0Bl7jPYnuNuuapXDyBloulrrOoaoj7wX&#10;cbfbO+sXazorremTpPH+PmR1sCAjwG3H5DDkZDJXuNX6KGXCJfjG9K4ijPtlbB6am36nd+q85qUB&#10;II30YvKtryz//9l7u+5IciRNL/gREWRmVXVX93bPjFY6cyNdaP//n9CtpD0r6UhnZo602t1ZdXd1&#10;V1VmkhEk9T7mMBCOgLvDPTyCwUxHJsPhgMFgZjAAhk8Pab88fFntdQp+lBMy2yAykZZReS3A35wE&#10;WExuDjQ1m3ZKAqANw01pw5qUyW/SbiWhLS/5eJ5s8qH5Sg9y2Vg+tAVT6mcrsxlfaKdi+1uJ1/pG&#10;YLM2rTL5JDDf5EFibsKy8d+J86ecWOC7nquxnsT5ayJro0OHTf9uakn54SnIgiEbcw12g5r6hjnG&#10;86/UvG/fqe259y2dcdQzN/Df/sMfDhJd2qKc1REqUVpX5I+22gEHhYBQ37BvbJ45xVUAfzdByCXI&#10;hraWNh4e7SDw18LjmxRGs7nYstZYy9odXpLxDWGI/lo/NkYZK290smOs5jbJLHaQMRF+Ao1d+UZQ&#10;8cTc9e5RygSdaiuY077VxhN4Xm9upWvyJfKIaXs8JifJDT2tMM96MM0QBSMDZQbfzK3i2MQ3BG+A&#10;6Q9Jh2Rk8gCwIYhfd8icNWdbj0ki+Gwnr7e7VwawGzqF6uNNECuhkcTPEG3Ay2FKrbW2hSuOx8Hj&#10;vOoJvc/6udZiEjdWuXuh4OXipxtTghP+vL5xk9uLGLvFWOpTGPIuOFS0dBDeLiLAgIYe8vW/V1IN&#10;m0ULN+abiWpAXqX59q06nFK4jf0dH/njyB9/RgdRqWNeBZrOtXl6iJ6UtsX/dUrgRpVm7Jjz5JJQ&#10;PbF2r6O+hKbbyHjr8XuUXQetHabAyUX4VWew2z0cfP7w109/Pgj7qoWwMLdIoCCBYoM4YHzYxKMb&#10;LQWccwaZ8ZYgHCAtgRzhlVGJgUhHwaFKDFfaZ/LCwW/rlEATbNYgcLEt9wQeX/tUvqmzCWcFtIxW&#10;MhmQOZ8exKiNDj80DaSL8EOeIJe4cQy6M9w7TUBAg+lVFpej95MnefjkdxnEJjsKzIUIMqdTT9tk&#10;5YMI0We3TegziXHDm8DTAYoNYITP5Bpk2zLkQ1jMg/wcP/4hJ9gBMTULhDU4AyIG5V0TeLbAbAOw&#10;vW1UvEmOpJmhhL4gJ8G4Oq+j1TLEzIzxLtcMpRl6WZi/8omqR91Scacrva91k8jgBIcnfKPnTpXl&#10;06dfW7n3nINqwS0viwQmSYBKTd1SHecmPqr2WTZdTyL260tUtLe+PjZ7OXIZFCcRlZJ9LOilt9/W&#10;D+nH0/UiP2Ek/Qu0MOHWTLrpdlbNwNXQZTworT+dzHTzgYcNPkPfGPvC8O6G6IvoNKMiCY83HyTI&#10;sRdxNukwaIQ0sH2/tlChvO1EryaKu8q3D8cxcciWRZNTrflT5tdBZtBZU+4lfiiW+7uPq++//74V&#10;jT1gC/6t0IEXIUPumLxzObvxYWacc9E2Bx7qMc7bl+ZNvzPKMOI8p0f9ubmasUIFXb5Zy0G76jP6&#10;Zzqj/LtgHMeUp40TSRgaT9N38YjOl5otH/6xwZL4sfVUZzmtfZ9ap7raH4akDL0Y11fRBH9vpJOU&#10;Y+xfphRaVxrKsIMnZGKLnF1pzxhu/OtmLVyrDDpod0Uk+lGTSOkt7Yak58fG3Uo4Vd96UL95VJWe&#10;vzmV74eAD/qc2b/9x//ugODi/KSgzrY4fEDRTAGqF13taVcO1KdL1rv0cAd+t0e6+FnC+yXADUW6&#10;63i1tut2XmEZ32AKpf2YjU0Edwo7xcY/r9mf3Yfe29yvOiw2D69tIl5ktPqs1ksVjb4RzfrB8ck7&#10;8zg4GNQJmUX02BBANjdA3TT1yunFNkYZhpxk+OXLXvqh+WM1IukBb7c/fe7MDtwIPxuT/LA3m5ri&#10;Zi3ylk3jJHDL1VjHJi/cTcsIUYDojK5kBIfIQT33tNApnNShK057eTh4VL9YN7HNSrw3JOGLmyJ9&#10;LgEW19v0RJqAUrbxk15/6RKNQsxhA+2EbK11idL6Fwfkb9ciDvrApXc2QfHHug23g92qM2zWOUCp&#10;r8Hw6HGb9d3qxz+uVn9JLrz+pE8PF8fijgweoMFlkfLYk9dZompoEkw87JIU11noG5MJvIyU7aX3&#10;/2PYPxaWZuMibaGBMqU+4950PCgaU1utoaj9mzaT7ZgTvT0+PK/4i5MiJ8rnLdHyXd7HR83CJO7n&#10;v/0/Bydck+jFu0jg3UpAN98e5bjStBdH6ATO0hGow/bG25hyY6SHQwxB+wuNfg/oa5RaXoxOjDQM&#10;Rvxs4rFJNFrl9O81VTscY84NuhQm8fvgx4IYRAQaMTKcbvI1l3dqvHuYPwOoiwW63dGmsyjfytMj&#10;j3xCq+F2HpQvm7U4XfEoBuCn5KAJeowmJ7oEOCVMMoF/brLF4PdBlKFSOBOp9o32THaUrR0oCfTw&#10;ycC9jipxGxXwdiqpgx9QeblZWXbA9bLTpzOSl+k/cq50Tzqux+ePckcQVzgzqGkNRrJy+KITWvBP&#10;WdrAJ4v3AVeO396BzeGLgBMD87JL0DC2teucBWOTfCVYp++UNCY09XkfHx9Wn798PgC56WlYT1GX&#10;Dwj4mgNmKPdLt5W/fFFj0dVe0I/hwrPQTDTx7+m3i9cL4MH69cOmuJcyFpp729je1BcWOaK+sVD+&#10;8KB+RxUMkdmNRm4rlNryI1k12y7gqCGT/oXPSrhjMWytGYXBSVESKG1NHoa7B9Db/z5xNLaLU9n9&#10;xK4BFjtuTteyLYQ42nuVmVDuXfZjFYqC/FIa3J8/Td8GZEHX7H9dtIC3s/0Nib7/7sPqdz/+voUi&#10;n6NoRfa8pHrcA1Ydxac+7eaHV1VvpXW51St0K/mbv7Cpf6fCZsLaPvvmZU4dVcNzlO69FXfigfZp&#10;zrrctG9XtvlkaNGcidW+NsnEIhpp36kb3CjCn9UTvafOxogK82caB4/mCpkxDkNvcdRR6J9SNx60&#10;WPPlizZPduh/k8P4X2izzxLB20ibYHxulSkkM9q9vC7n64OV2HrByIcbQI52rgMTEaEn1h+Huu7v&#10;6KO13QEvfbv177ajeTgzV0lu964dI6AHtEHoBqZFYl4MZ7hAfHMS2Ohz17///W9afPPJUh/PtSIu&#10;8eXIulvDEmNaa1/PkFcNPX0w9E9sKLJNRd6A9CU4Vdxb5n0Cnpp5jUwBQt9TNV47liby0l/JhjkW&#10;dVd65r6f9bO9v9FB5NAmTCjXvO/C5rKF/8p+sIu+NDzPI43r9HtxVvKEzep2jNmNoUw68Yd2AxuN&#10;ef8nPj9LGSrcJiRC/qwj7Bk8mBGBjakvtDRvr2YUAZV0CrLoHCdz2r5xywChRw660PNoRzfB03+x&#10;4aGZ9Qie/qdw2/tX2D0BiK05BVg2TXFTqn0OUWHYeyYqZO8OWM/Lw/R0W93WXQKPSfSr1+kjRHiQ&#10;E/MYX7iYRXPquAZHg8TsOwst/2x089zf/7F9eOrh4ZPhKKdQKDzg/Nm89f7S7nRtoKY+YAP6+KUX&#10;0UCktX0DdGGL72R4PmB8IsCJzurGxLSDyUSX8ZLRN5Rn0/Z3Yy+Nd7qh33eM16n3xEVc/hrQ4UGe&#10;0B/p+VD9H8TTAzBjl9iTSxK12arF+8rdx+8/rn787Y8tLv/wh3+3+s0P7YFPC2B5WSTwTiVQOk0/&#10;hpXN9riWkg41NrpjMi7A2uKIwq3hDUZcwW5spYydlNgYQ4vdtiQL8MsnbVQJu6aedfuSTdrRTHY0&#10;lRjMqUGNfXErIkqT3K1TOBie4skMENFqMtOzeFpOSDF+MYjt5EzgGFlgMNvpAtHMYtmt3a0tfODS&#10;nzmlHdpMFiAPH6R1PEEG4M4/8W0bpXRdy99+/ayrdderre5uyE+x9w6W3TDzvA4psRA2FBa/oy7a&#10;KEO75Uv+jU5i0Fk7Wj95U0RLWQAoWW7vYTIwqrAHbYD4vNNARAzaQDjQZ+Ukf06u5U94R2+OcZ7L&#10;YafF6p02FT/KYv94/1GndhpybC6u5gREqBuQvd1sXzerES5aMGKZFNpuNqtn8bO+2ehmHZ0+SQY/&#10;RpPgOKHCqTWre8TnLmc4je+LS+Em+pnQtgmuAl23Kvvb1YCwCvRR/2hfkNFelXmrAVznBBo6UsBh&#10;gwBFdaYr8LumnrpyhvhbMfFkDUIhgYK6dKoMvYQeSKBQdgcwJwygr8jbxLmzu7srVI5CJqGbKMS8&#10;s6A6dt+EqSl20NCpnjdhpDZTb8+8nvmzIj19neZC5dT3BHirK/4SwtiQeMOpVoV3TYAF0N6H2YbC&#10;sVYnWIOn1L+U2mMOQPE5Xhw0AsNfl5oaDvFtfYieJbvRGQHWJrtLyNR/YbbutPPt6bkB4PTvjfpz&#10;n0B1PNqzYjKmr2+NFwq2iacZevpiN7d77lSQnCjGpjD+hhIn8VP1H5u0uS5MT5envATjnA6XdxNo&#10;v41XaZhcbkruNXysz/PpS8cJ7h9/bM9JPGqjyBjnG0pMxscSnWTM50FzHfSJZNT6Iey6WL80ddDs&#10;RhdygufSvG7n2Yn4QG/evpgOvTXh0sOotDW0qM4+aBDIItOeSnh13yywoBMlvQC/XLRFesoOmQFe&#10;WycjTssh+Qk0Pjw8qk0UfaLL+sYCfdYuE19o4wpBMRPK7qAd7+EtJsw8263GT55ubFlkuNJXbjLd&#10;Xq1faZwRd5rPKL/4zMv2QIajEHYDk0+huNsJziATr+P+dAJyu7ymHfe0jPl9sfBeY+uS7jps+qQO&#10;YFfg6P+fdJXF83P4jInrYBNd/HUbZlR7UcT0bQSyPkk9RG64KfZ5k/K0v6U5InK8u9vIlmvPcdxr&#10;vuesrraOlvS3FDYj8ZTrbDdGF/jE5spto5R8n2dLw3r9kkd1eyt6DH9fJ9ibWYgs8FWTrAQzWI/I&#10;S87GLI032uHhdfQjtnkhJeXNfGXqaMt1lEYNqkL5C644b+yRczzJi/IJZdSmao4MunEw971mUpq2&#10;bbCj7cYDzWn7U62f3ShjTByzjKAPm5J5/F46unRa4ohZYcsiG0xkAj2CMJzeCb+T/Ye70mDHNipJ&#10;l1K34TPRXL2VGgjCwToMh8TTOfU03Vg/NkRzU2dQJujUn85Rt5ytwwSQVsTYF3BLf7nAKrpQf5HN&#10;BqOYzFKl1isqZ06wT4qkj8WxNoWdb/BpGovVj+JKwXfacFh0ABeikPeN5jxv99ys1XwZxOY8AhLa&#10;TCuTIlLZ5Hf3q//mH/7d6j/8r/9ThPjwob2BK0bkHuTDH3wG96D5H0gds7eCsnYamT/K0zKss02H&#10;wttbDxSf2/OBLKOTsqEYaR/vbVIoxjYH60if6fsrROPL+0DWrpCB9pKPclYXRUvWdL/igM5CeQ/Z&#10;bEP9f75Gw9wGRZiZVa90vHcfzKGQb+Csr07qRi0JQ2VYhadDf4bS0td06mSWeKCqZNDLa5UEduyW&#10;9hXVkIJd0a1PW1VhWoAWCSwSqJHAmEavBp91shMafuvcR3ZYLKbg7Pvnelrj3ZO3Te7ajyWT4a5P&#10;0vXAN1DNLx2aLVJCo/x0rJkdFcHpcwELe8ma6yIVYAaziHyRxecLdZZINFg/TaKC4WMwAz82cHOY&#10;Sp5uZX1yJXO1g74Rjs1wfS7diGCQyHWqE4IbDVKu2Shn13A1iGwgUqJbefVT1xGvRPRH1y9NoTH4&#10;i4OdStqtziWTE57M9QVdYyPiVpY1g1EropRY4vXXu1nLkb7RM194nkQG5ZbwTRvh2rpJRysZnOWV&#10;pEvzBodFdcSnsO5n4vX7H9oDw8fdl6aSO9DyvDgJ1C7GlAhP1asUv4QtEjipBEpt2twZjmgD06xZ&#10;CNnKUGGCFmeTNQVc201jzAxN3DRYun9JP8ZM6cbUjhlzK4elVJn48PSo9iHIir6dTuRGyBp/06+X&#10;Jr/MxkjJn2gngoL5a0u+43MSRkKK+Sz+1DSEX+SKyh/wXtArOnCzL85QRz7c36/u9Ze6v/z0l9Uv&#10;v/y8+uMf/z4N7vT3LRx2JqqIKOFFXHxO5kqbCXDYqvjSNQuLuOAf1434ZLatYeeyqB5Lk/R8o3GD&#10;5p01TmnKhTHljWz5YhsZ8JfKORUEYz/KHLfRJ057x5CKZuzAWMNsaT1tcZkX/hKeuDFgz0EoAwR7&#10;2w3R1Yae/40FkYTcpgFpBUzLk7JosTwDzmmUXHCqGpnUwJyZxYak5pfPB7W31FQSo+Qs+FrfWclj&#10;sX5XZvctgvlC0KXLrWuMye2XXz5pjiBxz248JmGn9J7BPJpMvvftkxGkCbvqYI8AkmngFNM8ftqH&#10;I+xzJ2LuuXnHW3wGGc5pJ46quy4v5kXdXyR0hkBsHulGq4+fAe0oFGQuOmzQw7Okw04g8e6XN3Vd&#10;7U8KM8WPPcn8vS/ktzby9ZRPVb3uqZdGq3hFHOTd5zjoba5DNs2AMsMgWDZ3vVQRmqWtfQ30HIzZ&#10;S2VcizODiwf8XUYp7tRPulzeIX6vxQtfWy/OryhdXgaxTud5ZPR1vgqn4VAF5AsprD9BHlMhQ0Xy&#10;66+/rv7f//QfWqh//vkvxa9ftICQEbwQqDkryx865IlybCVQ1RzY8As480e522lgZV8PUcRN/E5n&#10;DjX87rZlWu/SVCZ+Y0ihHWWRzlHBs+NM8dT4TV41gKeEobzU7lw5z6fM6y1wd5Th2UhR/pinNiV5&#10;JloeH1h/Z3+P8u3pU7pkMNRepOmWDVupNGbyP2kL5ZNv+w041/purXcqM2WzoFkksEggSGBMo1cl&#10;tGMa+5Fp19a7NFSZt6LRN6MlwNnkdg1TwSjm0zQvvqtGglNX0ywkpnabDIrGjruyUwR2DTpGBjDw&#10;h9GhRzztIL+5FAcBIwauGHUY1pZNgic3tpuMlH+AWW90ipgOs1butXAho6R4POtmkJrQ+BohX1d4&#10;C0gvPkjJZNQs4r0S+epTmmDoscEKxwkPbpiwwiCskLctZACc6JUN9lTAG/3jc4YstJo80/SiyyYE&#10;OqwEVAhd8k9Boi+uVqRDx7iB7e5OCGCixYjSCj8D6sFTaIHnPD0sndxlNE/ODx4SXMja6lfgjTJK&#10;50Ex6v0ETCnPKe3djWaPP+g2tdQ9fNFVzF0VLAXs82e89YEucYsEFgl85RJQe6BmPbopbVVMPORJ&#10;2tQh0K74dEKoBON2RinuEsJGLU6oXPxWJ+N7QH52i9UAjG2Yx0gKBY1NQmdHn4Yj2P1NSP1vzYTj&#10;0AlQt5nYmIesTqaP4jNO2AzILEpAcNSVWnBPh1yQ8l6C3VbeWv7ENWeJ+8tPf159GXnLVpL8pF7f&#10;uMOTeRMWXarqoYTiuublXJXuFNyoUG1yVrhPRQOm22y4kZ3+bBxVoZA2n8XMM7B6sGnrljqfjiEq&#10;5Oq3qQHqh2OsDEP70bWhikUFxhi3asgYD2HHcgDFN69A30bXCb1AmAJnlVUFX7UgrqfI0McA1iaE&#10;Mhjqn/rymUU3RNeBq9CPgzRLwGwSsDmcMG7jk4grNraOrHfUc7sYcynLecqFevLVyfJl9evn9oYt&#10;2t1zutg+njPT2rxOWN5WrdEpbilhDq6UVymslvZauK9Sr2uZnwiXzLVOxNCbjLEM1RCbZ8vYK3cq&#10;M4qNn1HjwxxPzbuyZ+4eM+vpsdnoge1l9qHSs9/D7DMZl8xVt26WYUgyh6yMWeFK6oONXVWJrpKD&#10;z7Dj4wOff8/HjzaGS/CQZrKjaKDN8eF3Wh1pofg8yp5d8cIZN7p5k+y455BpIOJk+iO+zD512snP&#10;6e/imXiXpbzMoe9UoAQ/g0y48nlz+0Si4nHAW54JjiZm2i863nyuUmMX7WxrVcWCbnORy+Pjl9Xn&#10;z39rZQj9T4+q1B0OncXc867XyIdX8cNaTivfgIM5AtuwuNPamA+KCvi7ypeNaLE8Cul6g0I5Ge4w&#10;7cCnPd35eB795YYwNo3V1jvgZhnXODGnfqp8rPwkB2i38bXKbXHzS4A6gqy5ORjHunWrv6nNUsnt&#10;C1PS2fXAF8Bs/bUW75FwmIGLm1kCGFF843ZxiwQWCZxYAmpYx3be6WToiamrQt9nTBUR5MZ4/l5M&#10;pECMVR4vWkyTgWQT2XrnhMIzFh+Gn/4wAt01fl27awkVyrPWqQmk8zRDbCCNb9aKYD08tcpb5W+f&#10;DYwJZ/TQhMNvTot4wjBo0ZFnq/jeCdTGnrCBLHnc8p7KNvGn5UE2GO32SUoNgLnB6lqf1MOZXpMv&#10;LinDFt4m1mhfi4EnwYHfJsXSNILjumL6srWQ2YAgiweVbfxTAfuYGFw2qBAxsGRs5ryRUA6918cc&#10;mpeuX6VlEcN0qANPV9JzhQ/pQlwoLhEU2DdDPtezEvyRYdtt+B5GwPOXn/5v6Y2V0njMnmygCMcj&#10;XlIsElgk8F4lMLU5gV9Lq3alt299r4K5ALrtNjHvRyvabSbc2FBB1x8nh50P2Rpszrphh7lwpeiw&#10;S1hUxgCwzf5K4xu7PfnQ8xg9ynFjQ5hpJF6wdfJJ+ha8y6cVWPmSCqE2ydg00BfcbWmm1iOT56+f&#10;P60+ffqUhKxW/+b3f1h9/NDewN0CeOOXFwwrOT4hapOcFfaRn5Oj/biENqSyeCZLek4e2axlC2+i&#10;prd+qC4xH7p/3On5tPpwd2d1HbXc62YsG40UxgpdTD5pkMgnXZGVtzE+HrQDHT23bTWbQ4VZdah1&#10;alm4WKPgc5QPj08aL0mX8oFUF0FpOEz11c+h+BTXkF/5MA6Ad9+kAPqDRZM+eobyOCIe/cBZXWy8&#10;p/+dU76np/ZsOTxpfnn/oM5M7ubDh34d7aIKfXsjXeoi6V2HS5ZDcwHvjb+77b0WmPkG0auzjd9q&#10;ow7mxV5BFl+XBEa2Z3sZrnwy+k3dBbURc9o7byrTJHPGOd7fJ8HR6xvazT5SKP0wc6zMzVI0zNO6&#10;s4O4/iI41O0c2mP0N+a65Y69Rd58PeSBTVzYX3LPAryRkeN2Xq9tZSkGfiwTwSAI/Ilj7Mrcdcwr&#10;xFGdbDOX3t2mSZJN60tbCNovlFW0ieW3vQSitXXYPZFdEJXKuGGodn2DdHxthc0w2JHvxnWNFbw8&#10;vWzT94Q53xhIkJn4WXs1+JUM6g80ZOnAV3SBDtY8WD9pnBPn7+GZ9ZPo/mZzt/r7v/sfV//8f73e&#10;svWHH/+wugnrOBkGe8VOMzL1tJz0A69mv5lytVMxhmDsRL3bq+FYawyV14N2ivbbWpvPmFuY3N5C&#10;p2jQIzZAt1p3ZLM3G1xoy7xhIp/eQymG5JW+yTS9oji7D1l4vW6NrVWOtA9v3cWfXSBzZigZ0ofS&#10;XGJ/szaK5qFj+MY65grZ8PWojpf6s97e9aLwT8wfAHnmmf4ewI0IKFT1EakX0GoJ7Pafq2EnA55A&#10;QSbTsiRcJHCJElAdse8qY+yc26ilfs7YeJfEi2Hgk0ZFA0182/WpOpG5l7UXN/5Ea0IAGBB6mBO9&#10;ZkwcQTc7/TGyivQUmDBjLgn3Zi2GO20JzJxe6KWcMKRwdiNskify7XM+GDSRJelaaZwpD/T3sXIW&#10;PFcWe3Ive1udDHmbUV/AyyCbcu4qF/BqrcPkQPKSocyA3PQJPgIRDGRelKmlkZFOsC2mEDDGKWHc&#10;rOXpDJm/XMbTv9POBAEyjQ76T32rR8yszpMObknx11/+JsM2KEodigVqkcAigUUCnRIo9ROdwGmE&#10;2kuaT3UZ53MT+hP6WPold60JGA+80Cd9/Vizl1ucbjWj2ZpUkgw4McmGbT7hjK3gDrvJPvO922sC&#10;WYLSu03Sy+DmpPUN5Qx8ksbTpk/rS+eaoaCc5aCHDUCDboJeDOKcCHCwoKP6MfqQh/i5zvj+/e//&#10;zerj999NpOq0yVh0eAoK0juZm5CBnHCM6ya3QQ2Kb/q3azzgQmE+dKfNIo/7By18aVFACxC03Haj&#10;rmRvm7YG6rbj4ln6pCs08Mft0QxNDZ3ec8cmUOzuW8YptFFpuyI/XQmfK4m3EOcIht6H+qKh+CH8&#10;ebzwwY870DOGiHMVc+fnGfU9Q542jjx3u/gW/HbIwhYF0EXRlLYvPp9k/dWZ6N3td1r82qtuhEav&#10;g+Yl+LwSQC/M5EFP1F69l6G1La4W2te99Cy/mdMWgcVfa8PBecVsc03cnML85dANCOcmrTO/CW0n&#10;G447b9fqzKguwucx07asLuVXDFVqTk/cprfmDFPRihbqJQ4SUjIYb+11m6htjJKB5J+iZzOQb9qi&#10;7SmxYwjn/lFeHDq+0uf9nvX5aftqgxlj1NFnzSHDiOqqBsspH0eTkSJL/QFxakuleXl4oclLwTr9&#10;yLWz3PJU0MWfEtkhaMnDDi8x0eE0S37urgVHt85XQ3zTlsd9U0/1MabPwR729ZigVo0oJDez73ki&#10;Q5dnKqhSmORL/2GHygR7rfUw8OZlauspbo8rTXT4BU+avRJR/2r7+o0WlL77+JuICs/dd3fqT/uu&#10;wVJe0CGZmHOe/BmC0wdjaGhjN0t+y1wKV/L7+KsUVxsGjp32emt6yBzy2UhoJuOk4uVss36G/gNX&#10;O/bvpYmyCnLy9pRyZUMbsmH8acUJTT3y7M1jIBJZiP2mDDNYG1dlYfFVhCGLFAZaTYYR6DI8b2lP&#10;YMPQbiIbabvJjHmDJqS+UH2MZxI1uVNqE51nCx1HoElz96YoDVv8R0rgWtpzm41mHh/16aFGg47E&#10;3pPcFaQHZIlaJPBVSWBI52nBcQ6n54FhBYzHG/CJfs6QB1nAzo7rR8Ng7+CTcwCpA+HzFWzakgnV&#10;MBweGAi2yEbv0CebgL9zBVBGCiih5VYGMUZLl4sGIjgzuFheM3V6XTQQzmYtROcToQys6MSDaCwp&#10;xgFhcVNU2iEjU+LkkG/fZAiLlwYn5HEwkvfIgiEuHaTgxyhhQHfFpxCCnI2elNAG/YE83eg3Hhym&#10;8GyMoGZD1gEf6I/SvIQNWSQ3mJA/vL+Yxa3TVIQFmQBX7ZTOFipSnqbgqc5wGiD8QZaRGeizm0wU&#10;Rl2KG9qmoZ81VS6+3/32DxqwZBWuNse0XGrTLHCLBBYJLBIoSSC0JydtVtQA2qBcdgaTQQd5eQN5&#10;ENEQzKQEC7S4S5w0aSjr/j3ox7tBh2MkSMRl/RvyCjKz2zYlX25ttZ5FQDcaD28UAbxdPi052kTe&#10;QNczi4xFl038qdy4raDPDjWmO8re4t7gZw4ZfPfxu9UP3/3Qov5GsuBmo0t12LfVLtTbfPK3Ov0C&#10;+LrgUSF22yilxuQlDDKZ2+LGhxWHXajYjEsqVcsXz4pFIFSGptBObDQQ4vQ4jjoNSKmurK1BUlwl&#10;PYbwjD/0R1Hk0VMgoC+uAH6SoEug4SSMDSOFdf6svGhvXBb5cxjV0RDciuwbaZ40YWFtpdNxNPY6&#10;BMiBKe2pw8e6XN4nFBuJmKMxNbnQdieVbJdN9PD5YXV/375hYPf40Nqgn+I5h59uptE91QFNtKxf&#10;tNB9Zt2fxOdIGunLzAQamW4MbcxPFbrWahSUxVC/OhRfndkYQJ+bztMUmLVFfCpq4uw1hI0+HJHg&#10;mexV3tBlc/FCYjIMtFtzIrmzveNFEbapJbQxbv+4zE+oOoesiT4O4zQbS/T1hiC/F9lovpTA5pqW&#10;XQjd4sVc4CG8XfTD5dxLZOCfMiTscH8AAEAASURBVPD5fbOT6TSZN+8ai0qOLoq4NtObURNJW+Fj&#10;7Arw6SBnLC+/LYeOlLpg+oxcE8UePYRVveKw2YP6MTYTbtdb++IMYxbUMy1br0cuLGvvePECkne7&#10;SQrMAXlCYwLnUV8eHlf/6T//H/5qT2y5qoPTBXwtROHF19PW+8oEJSQzhDUzRKGwREouz1IWlPOj&#10;Jtk2NCRZWZfgh8K44e9KhcoGNnd++xg3wTMHkkQ5SPkpesz+HylW09FSGpHUm7firR8IaWk6kAk2&#10;d40sy0ycLhT6IPWstIViRY7oPVMPzEM8Pj3qsNPwDVmpNMCB2mllVc/212hSuNRve5EVEA9VpZH4&#10;S+Wew1S+048ubmYJrNUBbDbbFtbHh79ogB1m+lsxp3mxQQ2oVbk7Fek0WS9YvzYJ0EnM2OicVTyh&#10;MU/z/KrrA7aj/vxkshkmanZs4K/w6JCLypSNNc19vc2gwgwCgFxuenISIS7KpXqQ4iNNwdGBslmr&#10;etBbwpnmWchjziAGv3xuwMSjRUaenIrZQIPLBL/CzHATPAuQdmuE4i1M0QruNVqAw9kJDxYUJGP7&#10;NKVOJ6U3evlAr4HWb6Ah7gdOrT3oojxxAzLz/Bvgwm/AQ7l3LqgoD8jxUwtOm2ELcQXM44ICvzFR&#10;/h4jpnvYpFetn4Vs0kVC5Oo3rAGaFk8h6dmD1tmRlX/4u/9ehumRZqAp+9lZWTL8WiVQ2YZ9reyP&#10;5WsfvlhyywzuCdrHMfT47ZRZMzMGxelgQ59LBmmbbRkqjk22qB5dZ19/4G06dtZZJyaM0PP/sDHi&#10;wAaQkDiZaPOB6Fyqd/IzofTCCXB1iLfcwIVdF2wCTmLz6YZ2ohPzJZr6yvTEuTfoXf9SWfVk7LbE&#10;HHTbrRj+bZWQ56MmrHfZ5456yDlrVJyEL40HckqCKlWKNU99+H5m1Twk4A1DKoRI236nn1sNVBgr&#10;NaOdhua9jN8r3Ypli1EFNnys0LVBoJBEjUkhlLaENiiNUrmVis7a6JwvYNXYx8MwJJTjcTBWtpgT&#10;/qREp/4TZrmgniAB6VBp7ugtNiyxuHcdiHncPYgZ5pxFYK7nE9isTWJzzMyDkK3q4sncO6sTTbE0&#10;ZXFSubjA3Wj19xmfV7rK56M+eZu6Z1+hSgNn8IPW+v0KHcYG32wBXNucG4b7WWQ9hU/0F1fBVwP4&#10;+jvYTx5RN5BXqWuNuQs3NmifXPviIp4zexiDMu+NuJlfZZyCs34dcwWXMF6SsRWVl1uT4ry/IoAx&#10;V0JmO//Q3iL/NfUfF8Kal/P9cosON37ZGNF1XO83ogvzcKPJ8yfNa7O2YHPbDhNIpB/B8TzK9jqi&#10;LjQUFH6n4oQnpfVNa2BmyBtvGysZEoXsD4LQX5eflzd5uT+JPkg7NkB5cdi+9UnGUFaGyvOFpk5F&#10;7clU6WhfcAfzC02w+gNnVrAy1jkE/sx6UiG/uHaltIY24Lbqjx8ZgY6n8r5VpronWJs8mht4gSu1&#10;BYK2iSGnFVRGlZOWyN5g/acQzgamz59/Xf37/+XPDhWfN+FgSQyYwdMl1xlQRxR2A3DHEgIbCJvC&#10;ELjLK6bs9gBqRT8iTY6N8nrUZq0nLeBdq4HicI99LlTlwpqkH/bJ0/W9s4WDegxtB3OIfQmPiEvH&#10;FzZtdgSuUyalL0Ll39omwIa81l6r6/1GGzGpreNcOr9bkzLarTXAR8J0VLMjsc6d3DuGufGeCN9a&#10;E9Q3wUj0LB4e/+reszzpvPY7BPey2t4XerezULFk8u4lgAod0Wm+C/6P4M8HG9bIH4HH5BQtwXFS&#10;YxL8wNBUlceoZePW5y97WzS70cyaTYjQq6pcMWiYsLaFXvm9yWpulxIzgZ7dgz5tIwuFWwOtwyD9&#10;CDfHgtOI7CaDIkcWGBv3WpjswjfhJM0oRolNWFI/3CkJehDBuuSUpvG0ejaDOUXKyvaFCDcOjQQQ&#10;v5LVpIyZBUTkKT4GHWUfWI2bv5R1ZD8gqDG+GJQzYH+vbqfOcpuOeAMjlO/Yem3wwaoy/4UJhYFL&#10;6v7wh3/Qhq1ciVKIYT+2Ru1E6zC2BeJbl4CtAUsImap+62Lp5J+Jg7xb6AQ+YQQT5daleBd6wryO&#10;QZ33afR5bLJ91ClHnH2GpCMD2nTsqhSH9RPtZrUjtYKRzSUUVjeFBzFdk36Ex8WCPJV4tLk6bEY3&#10;ZgIM6W72AOSJzvyusrC+6wg6LD3lWVGmTOxgz9n+6AF4s81ZeFKiO7uK7DjZ/PrLL6tffv21heTT&#10;p8+rhwcW+8/oavV/TJkMyHI0d8I3qk6PzuArSKD2jv6ZzZiPjypU/ee2kyFHUVFn7NblYCDPNT60&#10;G4uVgX2aJ9jgcQduShg6KBoYU7Gg+6jxsTljI2wwfdYcXtZupSiq/eRVqZ8mvgBrC1KV6appeUtA&#10;yYFyTx3Fn/ajadwl+GkDWKCpPGh9VpI3683qYf3F5gz2+jwp7ubmzk6HH0OIj/9rxq7Wn6lDu2Je&#10;SbI6WVleaj0IdbvUV5xzPMw8zpjucox+fLj/sFrftRvCJ5uMGoNlGNb1bhBSvJpuJjpxzgWzQfoK&#10;AGYj1o4PsvTUKfTLndcxwuAbFbQFyrkVQIhtcVr5uP3ueTstl/hkDpfNWi8SEDcPmgsT2z6XWk13&#10;omPVaQYAS3P1tuGB8pua30TdclJL7ZfHDT4lbw59vGgnFgd7Uh4Qv82d6zOJsGfFUOAxfpFCcVZG&#10;wjmlQXPzM7cnaVtq+rMSr1Y27eavBNYOU50hT/hHtt4XvMhA3UsBODxzU9px1MZy+IasXaclaORp&#10;uA8he0PsQHEoh4N1oyQl7dZek3HrjYxpeNKfu7Qt4LYq1hy4ybYPn6eNT9HAXN/nL59XGzUyN9Kh&#10;dSpr8ef7LYztjkL0vuM5yEbUmIwtHyJFv216cd3T0za36yqdm6fm5u+4mSsSV/b4V1HW4HJ8ZdBi&#10;KAdcuGErd/faFF06OH3sYfI8n5p3dJ4u3jZX0rYk5V5KvxfwtQ7n2Xxt3g/pnX4kNMHVMruSgnXN&#10;O5VoKIU9PDzZgSJuS8L5Zi3aFtji46zPoxS2aZ9snKsDSye1eY3i8JPoGfU9H0eloG/tT9uFN6VF&#10;MmP83ly5cVpKzjk+9GmN03J0LHZqF04Nh/dXthnVw5vYi/n99PnT6vOnTy16/rd/Wq3++rf2hGkL&#10;YOYXrnW7WVa8ZpbqN4juDHXMOvT30RIVFYCB8yyTu0nHXMyoI7DX5pBxcn8XhJsaUypXsuMGJRtE&#10;yo8x6huW2LSFYYDxexMWjKzN7aChOliyygdjGKV09Ad8CNYGcGfSDfLfisndo04EybC2waYspLu7&#10;UAlsJNBw6oY7b9EYbaJeB4du6OZ1CF4VZ+m4v1N48bPjn01bLKI9aUDHAIad/JSDGc8UGE7wcZAd&#10;whiEQZMVVVrOTYr2L/krhMEQhnl0IdzeFf5FBu9O17d8//E+gphHcKnT3PH7c5RlkN12mzEUuJlq&#10;fHaMK0fLyAfIU+nIM/yigfHPWrhN3X63k465YqUx9f4pcw/12BfIb0oCqpeoI9XTfo5TzW9CdEdW&#10;334ZJe2kFYn6Bfoj6nyaL304G1/5LBZXmftlPnuFdbWv/RmfILZDl+DjSoP7rTYXQXfK1wEVwGZ4&#10;vH2uaq+ztC5Tz8dx+fuUZ7QNpiQmjVU+PQu0HqAsd50GZhu6DhI0AcfcwMYcLPYOtiEbmrbbxuDJ&#10;y6Uj69dg8Xds3zVmwhyer122PHvkC3/YfvDWV57IAr6BN93pKI+9NiPS16fuhx9+WP32tz+mQSf1&#10;e5k9qU3wTzHCYz4xy3iEhYmnnZiSu/+YzuKr3MUG4vO0Dw8NPl9YtERH/sxRD48k4d0kt8UPbdq4&#10;2m1jmfURz4IqZctQkMWrj7qRvsaxkLALA5atFgHzMxY2DvHxjD+FeC99YXwVx5eh3tln5UTHZtPo&#10;F7SwUMA4N1/0q6GvCBPyKsaFQOY/0OWuPPO2kjpPBZiko6StoKmP3slx8EjeSf59bdvkfNKE8Osu&#10;ydeD+p7cLM54XFS/ggmfzUlkfLwCnMFH2SubrRb5Hr88aEPNRnp7pTkLfRoR5R3JZ0rxmD60Wag4&#10;IrM04y6/eGUfPf3sJH0XXuoX7hgcDYbsN7BepOvEYkkpSW9gSMOr/NSPHlr5bNRffvq5herXX79o&#10;jmpeux69i+1zK7fspUArax2X7FIbk/aOdoWw2nIr6RdhPu9oG7eE1+puQT6TZBPKo5bGSXlUJKL5&#10;rbKxaSdCPTd7xCeZMTLy+VCF+eYeSMj7V8LMnibdCHmSxlyQHQZOfkNRScdL+QdM4x6SldkGSmW6&#10;kHRbIDKeCnWlpF82rgi5925akoxoQvizH5eXaOGg94Nuf7y5/di7kdg26QjeUOhJ/8onrYwuQyx/&#10;ge4mxeuv2U9OjNOh6ME+jTQJ/CvGoBs98Sls6sdM5TAA6wjchsmn/Xb6RBeoeGcTVEkXUhzRjw7j&#10;ROPaPnXSvPqv2VC8ZOXt8emTsZXz6vnb+k9eR0Ans/g+KCdDsb0aLuwh1iW2VMqQX7oRJs0r9zNu&#10;I++o70rPusbzdmskgXu/a5Da0rWXSdANbttiXQo7x2zmZEGKdgJ576Wst2IMGd9KVmZvBjpzemgX&#10;NgB4PgcAWYAKz9ZXUnzQlr5nSfJXePjdb3+3+uO/Xa3+9T++xqIXja35Goava0xg5ahENfWijbHw&#10;hk4k5W/i0I/b5v60lM5rKBPaCXT7SUBcEPMkwuzCB5ep4vnkJAuNtf10s9HGMyrQOxQETfrbqPPi&#10;pudd6BjsQKZ43egwDnKFxLH9G/r19LhfPevTRNdXm9gHd5FE1kN8t+TbhSiEYzek9sQA+JtEj+Gn&#10;RaDKrLouthL2v9j4QYVd6uf6U15ebEU3eEFEqw4n7coFEdYm5XrFfWztSah//Id760TakMvbIoF3&#10;IIETNaTO+VCH5nAX9QxGATRhLNpJADdSzkhol7HdIqGv0VSb6mSbkcxVocH4dRxs6Ii28RF2VLz5&#10;KTMQsf27XF9cV5qq8B6d5grgNdcgIBgXDkhJA60Yq4TzLudeDBV3g4PEIPd4uZFwMcgABZ3ylfyM&#10;JZiUMQOY7w4kzvAnPNgEThKfes24V4AN0CR7jFlONTFAADen5A+csuNGNZm3Dc8AOH88e8oM0MUd&#10;LwHKNNWpYzFy6jD/BBJXND9mC7nH5rOkXyQwWQJqd2jzadpabe9khF9RQtps/b3lwNP6mVLbH7qn&#10;60CcTZRJ9LcqTCaKKU+baGh3YxdVOPSp/E2dEDmmXI5JmwtxDlwsAsWJ1TyDc76jOJnOWDlpwg01&#10;1BnZc1JzfF4ZL10IfSLW7LyeNBYvJA7fhW+zlcAK7omCPoejHOXYrEUle1JDduPEN1HxFzuVTxY0&#10;pxRkdmqinz7Bixr9vqIdDLNXfPJmap2NmS6e6RJQkdIv4Ri3DLlbdQ5XWqlhc++VTmaPcTYWpXPp&#10;Ska4j1MCYl/Y9vGa53clPHzW0Z3RLj4qWPAkszypBq7LtQgntfGhjEwOPW1KLQ1j4Fw/8jST+MiR&#10;9L3DJ3xP4JcNgC/6lFPLCY+FTMDXwnPECwsQLELxqRd0Z6cbtjhUd20D/HfWH1bI4dj5QerzyfWs&#10;gg/6MU23WJnNcsCzIs85QO6zE3n3m3En9MyW/PrUcpJo0UO7YXVS6nIi6z+yZqoMOS7Ux3CW6o3a&#10;uxYNfeTTLkNjTmdJ7xR2Hcxe6qPNSydwjFetno4ZAwmPpRE6o0NpDTc0h7zwug1r/rl+EnvHugDw&#10;Eubh0CY/rCZsAtXpomlOolymWaqPH5I54hC30wQzh2m4Vcocj5KOhmif52Sjk9lrytOyfTXPAuaB&#10;xwCtxdRT0hQRvQYaDxrD3GhjFrLXTLtu9FmbTLhdq7Dv6jVx6kN3Bgotkt8l4wRfhCUs6GUrLIFN&#10;vY2Z3BSGrRMlZZmOzdI0B/6OjOKBvqALKCrrE4zxzCkdSXllzYLPIuKeAZKzdROELNfEhHgFMbzg&#10;05xF3SM5cQPyFUSch0dPW7aE4wAIR9ZN9vZa+oHe7z9qw1YS+eXLF83Dpw1FElnwxnpeiBsbRDuV&#10;FOdrcvhI+U2B8CsdRcFGOcoKm5Q1BrvpLJQHg6kXbW56eZGQkdWAbDxzDk7Sjtq4iHS4yrTAmYro&#10;CZnXQuJtMSha5QfeEe5+K1yq08W+poCnxnY9hp5Clm8a5O34JCJqy3cSciUaoX9Ts6hNZ/oofqkm&#10;Y+5VGtsd1tLzzcP5CVIXxB//8D+sbt/TKM0JX57fvARoVHxCPN8xbHFpR/4tSCsYEG5HnLonYLIz&#10;DqAS+dqJnjk7OXDJrmIw8aINQgye4DFuKppYzulpJsg3YwdP6kpGM2Giwf6AdYGXYImvdcIzuCBZ&#10;4tVlrTjZoCuN6xua9O5RkcZACwYM1/4iUzPMSniBVTyDot1eACxA6d0GfSV4MkMWaRzv+mNfF9Gp&#10;axn3kh23ezXEp1CHfiaWWlc3kx9pcTzT/C1w+ZkiAdrUrknlOY15bg94YrY/ddKZvU6MLG6RwCKB&#10;C5cAbXveuJ+a5JH5sUErTrSItms1LY8yJAiPCzcjcZ6axRT/WwzR5mzjU16O8Z+jiNhIzvhhSOZ2&#10;whubbwRRPnGEzg3hP0ZONWmrDlVkiOav51crbv5OHbYAN4H/9je/S4NP41fZNZNUdYXICVjdG2O0&#10;8Mk9NnD5GJTAdIPLRWwsPI3UzoeV8YO7uiJy6LiYYTe1qvFnQcKcjxXScYLqMYul13YCqDyQo754&#10;/XVU4KNfsXTlZE2eBvjqxWfswF+gJ6zzGBCfccEZ+/ph/IS/CbWo4Z/RCdoox7ZPx7QNbz5fM0qw&#10;bTlNfjsiz2LffAS+yTyQUHpGW8it1zuN2fbhGlNubaDO2cGrt6LtKMZ6Es/AT7EMe7I8SRRlp/6W&#10;mwWvNLFzr0r/ZnSJFuYUbROl5Eu72uW4dTC25wHo7uNWadJGvSt1E24LwspvXKPaj/M9x44QXRWb&#10;c+OLmfboRYQ5tWcEDalN2CJL9sTBpgxsCOwQ4bc+kQTBrvDFfYJqHeMMP4xgtmqsHroVCN2X66tn&#10;DcS03y/6pPO12pS1Vn5dXNTtnTZL8ZUI2hs6j02cyB+RjxA6zs5UkdcAEfi1Ditdjc7bgGCPua1H&#10;asABM1kN2Xkhu5M+YD7yU58TNpptzNSTDUNP2vj9rDHM1ZPKCJszl1kJtXTK2s5SXBrmuJSPr7UU&#10;5RfwtZLCX6gLhFMXcNHu9jJQHtm+3QZQOL3eNAEjf512krkfeQvvXvoLeZuNZJeUAbccEe7u+vp1&#10;A/ENg0Hv2ByAZ+CrWJbCnepgTBbyTNuVg7Y2kZ1na/a58xKRNR47fJ+F8br7/KB1tpSrAtBcQZQZ&#10;LmRnD+QDzXryFTM2xuluOFuD6uSHhILl8aTFSNuspU1nfPbTNtYpnHUm7FLWHuzWh5AnUX2Om/n9&#10;hm3aLy5QKN2gTbkdlElA7OMkys/VuC/PqjjRf6p2vCr/NwB6+KyDIYwvtIiZzsG8ASmTsmyVF3W6&#10;UgcnZTYiEW2ttbc5Pfl7glOqvLi5JWCNU4b0x9/8Xp83KJ9yzUCX10UCFyUBM97U0LHWjxHFAN47&#10;STN0OoyTi2JiTmJCgxo7AtuNM2cGbVxueLRD1e+cqvVWecLilPFdTiPvOymOT/DcRKElkH3WlGjx&#10;GzpIUUqeYGp76ZxxhQ6wENTAjvil2G3yP0WW+smauqHTAsD1tv4hXXLguzGglY6T4HEwM0Bfa3NW&#10;F6xoaj4fotMPLiPBslDizuhWtgf44AfjHufwfeXXQC6/PRKgffX2tAfs6Kgb3f+7tvvHX1Hd3enm&#10;z2MrOjqU6f1rDotvkcA4CVAX4um6cUkX6BNIALuv5upwNmXhUrsE/62OOXbZMCcg95tCSf89VraW&#10;xgoqiCpvv+n3T2VbepbSKT4XwoKgf3L7oOBEFwsh0GubtqBpRD9D2qMc+crWOXaSyiYVIeQN7aTP&#10;nz6vfvrzn1vieNZO8c+fP7fCJr1ITvrfOHkObBnis7LgMxrWzlfIxGE9iwOb1CO+xSeCH1EnSiKK&#10;9YR6D0CpDEsJQ5i1P0poTQafKgzjA18EOdCHijLns4nmgt5wK5eN/SrSFkkNMnpUmxO8+ryJfE2X&#10;1dgbej2gtYjsvIGMf2dpj2F3qvyOZNnq+pE4vtrklXWYzxI96hNTHLDZ220GJHxZ3X23XW00cXCK&#10;ss0PaH61ZXACxsx2UVvIhszQmmmsjS0cGp0T5FmDEnseu6bGpgdffgvn9u5DefG+I3ObXvBGtwNm&#10;CV4kcCoJoOuo34HdSF/odmnSL/oc8wF8D4Hg55IGnjYMFj5q+bXyxg7y+l9E4ZFH1hG7nSpkgD91&#10;tDlj+EnTjvYjbwlxu9mu1rK3jD1++EMozm9AnDeH+XsAO8nDD713yWa07SV9ctM12mziGVOTG4X3&#10;+rM9bBVljd5yE3GjVcPso2f+yXC7dRjdTvS6hCFuCEvrggMOpHWwqmemj1VpBGSqIvmhNua4SVSb&#10;3rjVKXd2YESB3MDFJnZzgMlLffDNUp6yua03tA0O7pFN6rhuE3UyEhIAeAQ5GYoSn4EGQPcihBpR&#10;IF+fzjvxpEto63zzm91SXeJHdJqsANAmQ+u/4SuHDbLiE5nX+szg6mqncb4CMTDkkAf6i+M2ZRMU&#10;r0HWhHc5O+CpivKs9eb88ps0TSyXNHDxzycBlRc3JdpEnFYw9SHX3nGG6ZbS2B7h+ag4CtM5daTR&#10;9mEVp3myJiqtU564h9sTtxA9OX/1UW3pf/z+h9M3yF+9TBcG30QCoYNlIMJJjrQBrLny8U1oPmOm&#10;p5goOxv5FUb9XLSwWcs6qQkDAVTQWlQ8NTQL2BciDk7gC0ccTHUxR2ZB71sg7Wa9yjCJXxxMO2dH&#10;muaT5+d5+dPT8MxxYS+n8WP9IQ8f6Jth0FdOAZ7HpHwnJxzL2OnhbdCPHCZaU2l7ekpq19ql992H&#10;71pZcPolDm5bMfUvVpRfUXnWc75AnkwCkxqVk1HzTSFmbmVqm1S6LaQUFgU6od04hr6Y79fgkexs&#10;Qrl3J3ibUebPSIPYzS5SPfvysNfmheaa96l9WDuX4TfK0D6JZ7s9CvAQGFwcY4xoE9DfS5k0sgWc&#10;EbQ733M+Hx4eV79mN2xtNndaeH09ndyZH/N1Ki+KxG4R0NMnUSk+nwBuDHTFSR9bxSoY0ysdXPDP&#10;IFI+XYskOR3ctpW7zoUU15s3lndO71u/U99scYayyMYO6CflO9nl44SAnyIg37EOveB2NWhi49bR&#10;m7UCAZr714ICCyboXkIkNGYyGUXziXQNHafMqHNrEXiutnkU7wvweSQgPWAx7EX14YkbDFSxfHFE&#10;2nweGpZcRknANmypvK616EkR3d3RUOaN5SiUxwOH/tFsEmGz+bgerGyo//Kojjtx2+zQVxJV9i7q&#10;eSAX7xfpi/HnffJBgiVgsgRQ+a45euJy2U/pZ0ljNTufm1b5ov55HgfM9NSRTlsXJNKdrT7RhWOz&#10;jtlxGN9qd7hxywdBU3gypPz00BZhUo+ybeaPlXCjP2QiZ7IO7c9oe0s4SOr1Bnwu09pxBGlyZ3KB&#10;vrzcACRsBO8cSuEQEn00B9TXqV0JHikIh7yrnWB9vFSdZgSg9wExiejrqicRJveM6M6qWJfMJD4r&#10;7GZe+jUVtF0r7ln6fcVVuHLw8LRD3grTrjjvz0zN7MfA4k8hqCnjkI09KDc56IjlpXyqXAGOOuly&#10;5eYpnPGYIPxVn7X2uCS42xtoHFWPxBzZB1YjbqtHBbqNSMnVyyNP5+N9MwdUHtdPzZ3Y3CLnn0KF&#10;JzaL+ma6g8xFRTyMFymS3qsB2VI59f9g/S6BO7kXhTlgPOTqytQVf3LizpPBdtvMEVG3vM3tyjlt&#10;n7tgvuZw6grd7yRXkc761UnIl0SdEigtgHK7xbZmcrQT6xKxSOBtJUBjzYmR3NkpPAy3igYnTzv3&#10;u3cYQx3L3Pm+JT4GdOaQPx1GZavup96vGJi4G2GAexJ/Gh2iIR9ArcNRvqrNWk5LQoeXJeyZ8Vup&#10;Z0EcTt74ZzDW0G93Ps9v76oPVaSUjGHVIzp3NkiVrno1/KGuWZ41GUFvrbPBpYCFN24oy9MG/lvB&#10;af1XGdWQ1UrPi9NZwn8AXBEwF56KrIogQQit764XAesDfZBECtf/+tTdkJv7bSvySd/r9NvvWhEj&#10;XiYbqCPyWEAXCSwSOJSA9Yel/uUQtDokb29qTuIzIeX2RG1G2Go03T7JVpsup28oHfmMTTOE81Li&#10;x7a9wOf24bOu/3zSd5I5jNG7ODAT0+gJ5YHOaLtwL1ab6JxkZPSirYtUvj7RWpegA8ptWfQ92E+m&#10;j/2sdyCbFrzWKdiP9x9aiT98/Lj68KEd1gLQC/qwCzuyWLx1x+1cflMIp7kDSG9dtptGgi2djxEc&#10;b+2z0+R7K12pJXxuuDn4dT3vFOpEoqXfLfJcfWr0XnWGune710LA0HiWMaPXsR5SGUc9o6sadEGX&#10;sQtNNfT04D1F1LP2SPAJNTaYcYK9LchT5LjgnCKBWWyLViXppoLPgd683OrWErXJLw+mx7TDn379&#10;dfWidvz+bn49iZulu8k6TQyVE1cpmwZ4pt852kHhsD6OzVpyY+20Lk6O1jeRY/b8CLny6eRvxrne&#10;wfAIGY2Vj+lDwN85NnFaTkjHWLovFl6ysnFFwVboOzB0rB16II/cDqmxL44sXx/PraVIfAaRiWX7&#10;PGJOywGxdQFF8kq2XJe+Bjo0xJzmQvMDHZ4FiNgchYufoDyG3yKT45sAbgP21tLaaghM7cvUT1yP&#10;s3mRDrpKyWhHNsoMqRTXWiQfy97LYQQtlh/pxqZJCEU17XaxJCziDWE2PhbPDZw8Of96Z5NWOmf0&#10;rBcLg7YcPvBqN5zx4/m4p/QMPL5Cl4Dqw9I5BA5Icxvqj7/5x9U/rf4lIvn86edRt13b+oBSQ6Ot&#10;OzjNXXUgyCHlqTgHITw3UiBkirMapp/YR4V87BZl/AEvhHAT17U29zxpPul5bSkNAbftbdYC8LSG&#10;eeAH8EJbPpBq1mh0ES6M7EYcbfylsDbE+38Tj2MufuNmttL+l/cviAIHUg5r47M6d0q1eOMqURDC&#10;VxLEtYep2+92avTGtFhp6sW/SOACJNBW6UgQjfSVDNXUMImRZ/ZEw+LM+Z4kOzoE/dXy5Osp11oU&#10;8UFcH10+WGVy2J21UFkH5HFDz648Ow0vjWxswdlP0PtIh4wwBL259GcwDm1xSDxiU6KSzgfJolMc&#10;9Ez5tNZe8rCNLJrZosne6RMEONrvZ/0RFm3/rt451BXr0IFxHgxT9hNgW6HilQEOjoWGUzjw2pg3&#10;5EMeDJQ832iMuz44HPR62BTCJA87VXEMjiRf9MFE1FUWCWzJO3aR2jcmeHbpk/pKfeqbJCrREMNI&#10;LzmjY706ExOM8/At+NR9+fJF1zSnFS+NXfyLBBYJXKwE1FbQFukRXa2tEBPM6IEObwtr0ELrGPga&#10;nCWYt5RJiZ48zGwE68DymIF3Ca/L5rKUrhi5kLP37Vb3tyS4bOFjRN/MhOFQf+d9pvdtRZstZTej&#10;MY16r35sg4ddU2FZfGfDk22WHyHrEu81+nOr2dT7g81ZL1q87c+curMJq83PodBcrdz+xr6vVd9e&#10;fS0xVwoTAZ1jihL8EmZjSCbiexvcueucjxeQf+4vKEyp3UHHZnHkj96gy0JqT72PGV/PQkclEuz/&#10;a31KOFwk8LrRk+o6VI6VeSxgx0mAdpdblE41Pm9RJ7Vl6HbFdYNS2hctzT4/a9OWgPg8YrqZ1vQD&#10;HSnUsRbOC35xO8FIfI/6rvKyrrW/e21KoJI/5qVwzD2FLrkJGPur9GPcx7u7FviD1jK+WodsKsvj&#10;KBnUlEENzFFEvHFi5Iw7lk/haW6zE66KsYjlmfyMnf9LkvZ6wau9C7odU+7ItrhkG7VsKmWBeb6p&#10;6IyYn0T0Q2M2yO5y9H2UG5uwsKFwg+PsWhmAO+CM88yhHY1rTOp3b2UcPWnylzlsm8IMfbHZjDXt&#10;rlHd0G/tKfk6jYE/64cCXHw4bZneIn/+rp8QTIQuexIeY1+X05y/lzG1bGtb8+iC83Dn0d+HnqKV&#10;zzHv93ut8V2vtnZzW0ciwcIP7Js+hLxcX4qpEnosDbJJ5Ye8eSfcXRJvU9rJu4PYE9zSCyvXBMa8&#10;wmd0tRKEl5AX8Z7Myqk9fV5K2Ru21un87fZu9dsf/05w/9KCLX3msQWQvJicgh7y2cErbQzvrX/I&#10;AV4SWUddT/DipS74XgVuGCuO2R1PqqOCtXULJbqJUlOYwg/yokxC2rOO5TvqLnznDllNWT/M8XxL&#10;79yopqOfYplC//pdqz6J3b75CtYpva3vg+uT2pHNTx/qbzvuJloWjRyaazJnVGI6FG80v21RL9y/&#10;sQS8D3xjMmbJ3g24vCGeBfkIJAxAudlp9/Sok5O6klJNx1GTND15w6vzTYeCYWeGV2qM9aSfM8ry&#10;F6/Fpk2BhBtM8gzrSKPISAfpj4/NZzdonblN4OHhQQNAFQB0SBAYITyvnrXAJoMbvzkS5E6VAVly&#10;cxYOI3zNDBvogE8Y453xtcvedc7fLb3yvvEIAnpc0bDuglfZQkp6Y57rQWvTlmDstEtayWv0AviS&#10;fAI9RKHjcxjrthh8QksGXYEX9M5Z4lMt7jbJtd8efq2bAUwvPYEDDz0Fn5kOQylGxV9nyP/8l39d&#10;PepzSe/JUT8qq8R7YmuhdZHAOAmEtoJ2FOdNzWDd8KbLEzTJj/7Nmpaj8Z0LgfVD3i8fKxPJ1rsG&#10;6++78GX9o/X5gp3NxhN+NkXjrI/tokPx+cS92VdqY5lUqLEpfvn0SZOQ2/DJH8uy9cOGLhwTi6f8&#10;xEOTy+X+YhPutOrK4jqT+tvNVvahDgBQf2tsqg7W0N+hdZorVc7rbHPWr7qZZbDv93qhvEv1u0et&#10;OqgdERzqSGqrW+qTZjqCvvcGei65Sc+9DURENumtvK2No0wJ4wd/0HtseG5MWCtm7HiO9qqkm2SR&#10;O+hioyRPFlOpN+cSS06Lvxdv5pVcNnYq6GbF+NRdEdYjl+dZJUC7u9M8wU3nFdUzkJP2DVJUmvD1&#10;jW4x8GvRpRqb9dbmJVyRta662mmFlZsc8r59BorOj+JUFdSrVYqfsPR9Zm69XWzZeRX50Xbyt7fJ&#10;iNvuW9lzeo/kh08bre/8RGWD/AlDJtXLPM+ed3joGp8QR1tuZkqFTHqyOS7qLfMuUN4nswL4+wmS&#10;nA9su1rqQ931MY7URnOuaosxBEbq/KP0mZuJasY6g+RRL+BLBNknCoX7FsR6N70PdNsj+IfytQOp&#10;HTpZpRsIJ9jxO9kSz0qEDZRuqujlq5S3h+nJVLnNEYPEw/EH/lphhPc54fKbswxM72vmV3OnYmbu&#10;+kkbVeCHm0hxiP9GO3i40Md5JhAZ4orzzY7enw3o668hfX0d9Im2QSd6nCb77Lf4sCIqpW1Ye0WZ&#10;0ik8jU2r6GSs9gpc4Uv04wBavHPGiM1ajF1vn29Wu6t1s6aRAwsP+mhFIRpv5Y+k4nF9yNPl785H&#10;gNdHIF7xCPZgrBszyRGFd/CVYBReCnYs3lfD016FBTm3O5VTuzt08OrnRrdQfbj72IJn/iSuK7Vi&#10;Ol4gvI/4UjLkIF4sXV9awVF2uK6+uokt/ApvazMKeXa42rYf+XfR0ReXZgucrROFwOoy7JNTmsHi&#10;j/X7mxHZSEapF1SrMfMVuVqdcJkzz+rbeS8tsP/Tv/x7XXn4MJ8QehrCzkzocVzJ0JwpODqRLxFf&#10;swSYnKKhKX2+zTYsHMF8X6dLHK6rw25i5/nda98Ck8XZusY8yEdiYdzJvqDbF52klOxtQtrrruNS&#10;fba40IqXbH0H7XvCM39MDPtJTU73NhPGfSkLcaLVHLQOtS/wmBKdvwdU9gh6YJ0deDtw23yWouMg&#10;OJdZwBnjwzsnddhc9aLnrYhiQo2b43yQYbchcDpio4zBKXo48egbskw/CdcfforkUQsQT0ycbgoW&#10;fqCfJKnDqGTAQ1ONI9+c1iam4zdt4ztAWsEFOUI3nw1xx+0MLUcZZ0Ex3vPPGRMAvPliDDwBggxL&#10;bUrEV+GZOinN4sdeCrXdFoSQ5ht4oT46/c3X2hugn376xSbRbzc3qzW6AzrJgQ2XiKP3BFCazxn8&#10;ewSeuD/9+b+c/IatvvbdBFTQlYTEA+/usdHNteqiyfoAYglYJPD1S4CqvFMjoyVu67OYhGgtBHWI&#10;gD6Ua8v3GA+qgPf3hf6pI20aTL2mjbvVfnJrzNPId+Rv2SDefxXoh1+3xTrbHbVlsTmLngKyJK4T&#10;Vw8tBYztIOGvnpRqp7RFXrejfFKNJwsQN+oE8/72e93c5HvYM1TW50d4TXbivA/NYQ/exT8LMphh&#10;6HXEcwDYE3CMDHvQxqhgCz08PK8eHh9UD291wELbTnL7CDrkmJhNbSvMrGvqT3Amb9Im+uFxXc8a&#10;udxqULNet+v5ow4mcDihz+00Jlon9PXBTo7rKqMgA8rfbk7AqB4hl8n0zJkwlPsUun3sCwqbBD+W&#10;9yNoKYmEusmihusf40duJoZMTuJvfKykOuK39kICp7bz8Rv1JY43Q52yPPN6ZIH6EQx6wUIKn6EZ&#10;3ECA7a6/dg1wZBOeytv4V1LnfzQWcIiPVnp4xyV8+/xKuuDQANX99trfdSjKUKLfxnRh/oG2y+qq&#10;oGs3+5YRnz/UF+dq7CfGLLSLHKbbazXz7u7+gGAzrRSKzlXhPMAQAqQHNkZGHxhXytEePzEvZMLW&#10;XVt2Q6bqgOii8jHevNW3DI0nhX15gMZEoUASYPFeomvZZKcikHYod6WwHGbCu220VBF02noFnN7+&#10;o0uU5ZMqG+RZeG35FfgBV61OfvzhuwO74a9/+nOjUx8ynSrw4EHQHOfuPDB7IpuDxfgM5lt8HaMz&#10;70k+3l/YgQUIRy9DXzLIR9BrNuDQD1ubd2B0D2IxgHT+z2mievXN21l91Pj7SYrNrVaRbq8S0ndw&#10;4OyWLcJD+01YoVoSXHQt+yCFoG9JcKZR5hcN7uCrcdwu2nw2z7+sAY5O0cGH/ozeJC/GLdh6j2rY&#10;vv+Y3MAH04rD3mNunLHOVhuao3ycjORpdCgDs3ElJzvgnMaL9uJGK9FDX/iy16cgyTYYH7RtlA82&#10;odudpZuC3J6Cl9zRDoGnmK8JI08x8l18ujjTueQuLJQBN4khU5zZyiCATguZ8ON8OyElFJSHMuDL&#10;DPdFYSSJoEV/a8cbogLJtqmvtt9Bh2K6wCD84ygvt6+aEIlBMMWNvqTpElBGp+Pyp9FKWnjqQtKH&#10;3xFlz8+fv4i3wEyI49DbEzvtJzgfH7SShnEEVaI1N+OySLN3f6IHffW1lU/pJcHTaWdKr5yUEoo0&#10;rK+N64vLcTw86hPzqkhrNajX8FwiwGVRiksRTvCzsZU2h/a8uh5MyOfNkkhmW40zfAz4ZnSkGXeV&#10;cwpzRn++lDo261rzaCzebxqeWyxudAoqdd99/FEDH7VSb+WkuDZgchLSRvWtaFryfTcSYAIF/ens&#10;gI/gpK/T7Ys7Isti0nNMEtngp7buqQO0QYOoLcpB8XPSzEBpF4YRaxs9FcXUHShjxDtrTlVHm6eW&#10;327MpneOO46EC/BTDM1XgzdQ/IKyY1U1gwM+icgVsbccIwKEP4E0p4r0wrs7DATVEwbpBA+emqBO&#10;pfJROjtYHfB1DqRDfOtB3mNcKK84DgsDGPTgKWRsE2gw4rhTWkt5pbJI4jFU0X1cylMHeAN4yl9l&#10;rDlt3W4xxNArESndr6EyUnXC+UqC8s1aDsenSV1sKfxb+vMbtv75P/6zNhW2N3HNTR/9hulRCfEE&#10;BWCjFm1BsU0s5bGELRL4CiVA37/R1mDmfrATaicBbAJHM5hXz8cP/8iTCdfYh5Tqc9II4q2lMy8y&#10;+g/StyagcqBj30v0B5y0N1W9RQ+OUeQV8CBrO5EbhGiykB4c5axQ2hhyO4r3TTxG3Ybl5iwtWbQD&#10;53gTSjadVcm8lJ/4op+YYsqW0BXDkL30Eu7ZOMmTE+IbMuUF2eKC7dO8iCbFm00JTOJM7p4mCXfb&#10;iaDJ/d4BXgIOApNc8eoQg24Dc5vGIj1JRnuWsOrV264+YFR9znFOX16T4pBHlyy6wisy8nI+AkVF&#10;LtNBaPNfFwLbeNJxjy+aAWFDqCGGatozwXDDwm2n4Nv0tN4Yiygg6nRf+bUShhfXf3Dob9SYPsWn&#10;xLHfJFx0mQMp7UXW8EEvCw1529wk6v51PeqGmBiTl6PeOfiEo317T268TRL47BButFHGiAGUOXzW&#10;b7zKVJ/BoQ9R/vaHrnhanvrzVw6gHTiPPIi43ICavuJSqWeuAfpTN9RuuGrttNCIs5s53a5IEY30&#10;j9H1ZzXej+xOPNLBS+ccwJG4l+TvUwJ0Ff45L+fgReMbdCX2zR7R9aSdYxg7U3sGrkJreZA72VlV&#10;pP0tJICHa32RgankN3P0CcFB7+sYggNeDf3GrNsdDpw92Shjm+yTcA7ZcgjkWpulWkOIUA5W13Vr&#10;VM3gq2oMC40dsqTMNkLCTUy+ock29ajBtQ1jOkhLebRcaIvjZq1AN5u++Fw24fDAJx9zO6yF5xwv&#10;0KF87JPmyFQOmxq1j7QF+gmqcsGuGOqDwGXrfnpGEUZPIaeA1wgONLU+K5f1gQUMTVDg2V5CGit+&#10;+Skb6l6kS7CmbyUZEEb6Uhx8OL2WUfPu/XRVP1nC67g6ns/aYfq4OzwoRV87mwt1xb6g4uWVyz7Q&#10;zj4xk5+eVk8cfg5iYKmj3s6BfgyOtdqrFzXIdkHAhHIbk1cOSz3zDaJnzjon5TzvXXXuPLm/5nJG&#10;YWPPeJvE5tFTZG1t/it3i28OCey06/zz519aqO7vv9cmrhOIu7JioEh5e90icHlZJDAggQOjdwD+&#10;vUXbwOEUrWwQBIagddrKo8oYDOl65T4jvQw81/ouPG7spHAg1R4Y1AwIawYDabpOfxhQRiMdEnsG&#10;cJ14aiPAH4xMDNkbn1UnvBFPgyn1E6LyZdDILV0MFDllzl/R0R7rDxs9vcEgljWNdaCBRVrCSxMD&#10;B7hzmg4AlK8Mc4yLA1DyCPCtneCi0VwHKyG28+GLzHa6QUylfAx2icjBierMYWKE8NbqeUpznttd&#10;6UYNyFZ3D+mcALQ581PxkRPU854upAH2039WVeKanBM6a+tmLEfqQqgaJ6R6Qb1IYKIEZtT1PgrM&#10;XlFdGN3Pqh2iPSqt4/Xl14qj/6Aekr/8kWU8mWNCSGDmatvbDEV8PWhCY8YR5NBTA3OYqhhi/TP4&#10;ZsRZzCgLxG5kIxA3djKpLJNAN5upL516E2qGfzI/wTbDnvAyTlGn/Sb222wO+csxru3TY7O3S4Q1&#10;yYu/0U5XLCQbbwFHyo8ntgledXIsjO+VIZvA9wVAX0xIN2sVxwEFOZneeYYTn9u75CR8wMHnQ/oc&#10;YkbGdnq5D3BiXJH/DJeb31lw/2vQDx41efQjex+xprfBVi+OZdGrIJe5OErbc266upI+YeenLuq9&#10;F8TY+hjMU6sDaVr5jc/QBjEmLLF3UBXV9xWqWEryoB+bHmfjKOXbNcxroCp+k3YUJowvxJjyq9dU&#10;3hVYq0DSTXcmqxHCSelJi91skq/VSJd8+EzTzfNm9aKFa+uDsnI6WsFCySFHbmN40ryMLdiGsrmR&#10;4K9vnnSIbC3d08J5nn9S8nYDavJ+cV5rpCuoEhxt3Bx9YUVu84Ko3NJqxY1bxosC/UmG2DI5f3vZ&#10;fDaXpEKmrG3OJEWWUGr1rkcXEtBq7+4z1uare+SqiPfkavXrPfH0FdBKm3XFp+D0pA1116HaHn3w&#10;dLPiIOKUASISu9Ru+ukgmDnwvTZtHdwoWujXjyLVZddX75E1mQjWNs0D6/B9/TQwVHenOeVVcfSD&#10;vp+Tdivd2GVzAzET4ehyffkrTRw3QkcXrOftG5roKzS5zlrsXSmR+GGdglvCuBUG/jhkzdgs3bRF&#10;25zOz3exMHs48nZHGeiPzWONTjURrU1bY9o44WnZarJlY59DXpnzTfhoUCyLDKa18QkdSfUkhe0K&#10;T2Fyf5aGA+12IF60stZyA1EZTI4i6u9BRAhAJsgwcWm/nAQf7eXzkr/8+rcWnv3QoWnXB8onoXPQ&#10;zk7KE1h0HllZPQ11ifHZswRqX5FJ4COBqne0zxwUxN1K3qYHWV20uRbFx/GWwE1HvWxKuA1j/89c&#10;Nk3nTYX92c8Sa21j+w6fWfAuSI6UgNcl19Ej0GGH+DhsBnRFSvpn64pJlsAhCexlBOSfGvjh+99q&#10;oKXR/czu0yd9V3itb9qrF2Ow1+VML105u4CW8EUCPRKwm3/QoVO1Rj15nyVqbr4kKzP6ZKjwtI0y&#10;YoSbdzge8SYDzQFBphOwA6CH0Wp/ruAtyNEGARONtBR52myB09+9uJDrMXTbDSHQ2dV+pjyQuWec&#10;Ehn8DCBo/7l2Gscp2AMn4xcjFGP2GU86qE3zCgmrP21UyKqVNzqI8a2njXEqe38jUYgMfYG+Vh6F&#10;l124v9hl0gIZohngvMBbCDpepqTpQDUUHAcoQ4AXEF/aQHjsBCzF22d79MVdgEgWEs4kAW9HyC40&#10;j2fK+czZhDbN+v4065q2LoWv9J9TlmbHqMvygSkkdtoxoQ22LpA+Z8LwB51x/vxZKZYIZmTop5PO&#10;CHm5HutjmLAOzjb9SCD2OTAPPOY5UTcfZMQU+/VjaKlJG+jt7VsEQ/yYdsf0W3Lm6Y6s/L104tom&#10;QQXDZuhbLRjYpzlkAzoKPimN/woFlIexuukygV02p6LmdNfKk89Zpg47MBKZRmT+g4nOIPsM7LJe&#10;RaMtAorHS7fPbPyBLV4jV8qsAw49h2fGIMzIW3HnsPl7R6lZnREsY6u4YW4grbXvgn/SJtJ0AxM3&#10;FrijrhwsYHpkx5NPsVK32LDyiikBTusQdVd5uKvqM4pIHcPw86B+DCdpQTAmgwSrj3rihwejnTY/&#10;5U+vczvattgeDclCsNj7gLXG3NApx2JOdIF29BunpM24E34SMOLenRP91veIlzC8PZ6FgkysXKQL&#10;1GuirQtBkJImNoDVLb0TVEgO4OW7SsKRRVq3L5+xNoWUYdomU2Z2Er/dLbcT6Y2+e621A6pWX1tD&#10;Pba5HW87DjCND+A2kNxtZM9cs3PgvbhK/Xov7HwtdGKXuW3WZ8f7gU83wkufZe+TidsyiRnSB14f&#10;J73qpFvVA7Uzsy6bZ7W+nVwqqxCfmgYXG1OiCZ+kjWOTik4gVtskPaTgsPX8s3PYb142ZE54umHY&#10;EqidwZ7jU27cFmy3LLNIRFpokZvlo0Kp/dNnDyEknJ7YmC9iYnOlXRIe3sQ2naX88bN0xCuPW2gW&#10;P/ugKLxGeck/yQmf91nWl+dy7+IHOKVtOcJEFOrE2gF8cYgrfg0FgvnD5fk0oYc4FW641HGYfpE+&#10;lTevwaazRxYHWvQmOtHUWc/Scgh0Wl0o4Iz4cg84xNst5SQctr4CLv76eO6KI5wyCvREEh1eAeyl&#10;Qp+ijRzodb5bdrDQDblH3Zj517/9lxYYm7j2NmBtBb++QFig0QNdr/x96NnU1SfZCLo1W3246U1g&#10;uHTbt+PzbLnh80VIXlQpuK3KRQQcsqA8cHxCEwd9BGm/uTnaFHSIsNi2NFHDv5ZoGGwOiFZWrZc5&#10;sFfiIF+c5GXrKwg7yNXCL/UHGkU79cnIraH5rWSMDAO9c4gTVJ1t3xwZCEdmSsyEdUFzcRLAjso7&#10;4osjciHosiWQ9tCXTelFUWeGiwxzbGwczzE2qiV6jz+1+jLQYY827kbKCkNZ51UPB9/BkLf8KTTv&#10;3KG3xJtguFmrcXyyIJyuKvBHEJaNLeJ1DdoaRLP/9k36pZm5EW5X8TNa0aCOzyVOUV4WdSelVXZx&#10;YESloQxqXYC1QWGpvDI8vnCS8meLaRM2GqSo44JXGvhGfk7o5i6/dSuPH3qPk0hDgCeIry3bE2S9&#10;oBwpAZvwGJnmPYP74C0OuAv9wHvjjzkla1aH2mHx6guZ1uQMwXcIYlBnKvB6OXRkMT64Is/xSIdT&#10;8Onm56umM0Ius9lFE/lhLc/sHboUnSS/HrBjbGKzMXyGmZ0JAjn5CXCbcBaNffYPuoJc7bSo/PQv&#10;1r8lMrI40UeQTXbraQvnmgS90kwVMoFNv0nLxt7AY4NU2CGCOom7XR8aMtDY5+JiQB/QhcZZuZ1Q&#10;30ZNSvbIyEYMqktmJ/YXR6N08FSAi+2sFM6KtQDTQ0YrCl2FP5yv2dfQB4x9hqNJKiSaZBQuryeM&#10;JXaqBCy41C502AZIVgC1GdIW0Hr4ytvE/N3JOuqp/KHdyAiLEcfgMxrVLqGv9K84ayvwHJrrhE52&#10;tF20aTirH8I/ZiM1fXqX+A1fg7r9SwIVHw/bUAKOr2jmeXb7IpHejvLSu/chRPFuf8jUdkbKE25G&#10;J/5rdqeU9anlFscByog6T9WO9bwn8w/3hU0HJfigGKhCVx0tJesNE6K1bhBP3eZuExfx0/DFv0jA&#10;JEBzhC4GN6jjauPcWf/gyhv6Pg4U+rwqmxfpv260KbxWyQfz98ynPJ3WUlpI1F/LifZmg0z9zU1k&#10;waYZnnG+iz484GbK2ewiD+uiaUBkbMry21DN1gryN9zKzqa2KVvl8yxgDhvvZRyuw4DKNs9AE/mn&#10;NCTlq5huJ7zgdmeyy+UXaHKY1pN8PG89uf0LPqDbukmAU7paiUOc8nN+rZPNYWrfAx/w0zpwQLjz&#10;hL+PHodL8wQeGvXwDTJxYcnhgAn5W5DjScMcNjxtsxbpCvKtnr92XpxHf6ctcH+ar+BMpwJdlFGs&#10;LyV4T0scMsj44Sb3kovlWYokjHyT9iqCJTRQZxFNOlzGhvW5gJim1pPlx+dFbzsNaCGFFqcnPJFV&#10;Wl/6soZOLhLgxrkXG2Rw3ZM2bak93dgJGr0KX8n5GEq9/mofaEzlgK4hH9qDg8N74tM2bSZ65WyU&#10;8iqFmc03NlEJUU2Y8jlXVr3kpESkfiWizGM96UXyRpEq81E2aMbf2al+6/xHMPwVDZtHcH1iUE7U&#10;fvjwsZULO2hP4T7cazCFwg0pXUdjfAqaFpyLBBYJSAKqk3GCSX5u1lJf22UXfRUiYxCBQfgkw84M&#10;6pp2Z6jtGpCMG5QDYJ3Ra40UihPIot1uVKDQcKmR7WGE5zwK7kqjhHiSnHT8OZye2L1XT4HxxJgF&#10;Xa1jIxMTHH0LkJavy1fPIp+lDMUfRjj91m3y2Rxs/cKenxKGJswG6yy0KPOJfEbkzkcMqPPEOtgD&#10;7gsZsZhEq5/s2wx2rj2IJ0axSIacoaeG/onZWLLNsd87mlgux9DsaS964OJELs9vWgI2x/GGdWRO&#10;4dc0FUzWW9+kjJ/UYWzjbOmclHybuMYsrruE5th0TP9oKpz04eg1NzZy6vJ1lttzLTzpzN7AYb6k&#10;mwdtwgtmuuqkwt1OatmWYhPdhl0mP5uJTxYG1g372HeaqXpRx40dbKdyZ5hh8UnZvK+zcGjt4iOR&#10;NaLPb9jCuuBQQZ9zOfTBXHRchWwm049QZ8BvKMbg6YEdKM5RrKJX7A+l/cCZTYo+9+RvgKiU6kgc&#10;e+idZoPbAHBs2tpLmW+wccGVtCkG4D/ggAZ/r3y26mxlmrFgXud62+OG3ciAHzyxvOAr5Tv4Y22M&#10;nmHKvHzyhTVfTErrsLVf+mGBDn/pxsC+HOPYLy+UlJcSAuDJrxT3zsPydnkudrhZ5cuXL6sfPt6b&#10;4BjrM/7mj4XypoLpRm/5r/V5xlg2cxFwiXhGKFDsN0kzIt0p2KbMTE8CHaPa6UrawX8KU3uzaX/L&#10;54ZBQCVNp5DlLDipS6E9OlX9nYXO94YkkauRjp4oLPqDN31QDv7ZteaLA9gFsg/C5+2A9U+C0mnd&#10;ouTvVP9ok+Ino3XIJc4JpwLJ/LbxKAvLX20TmAJtuOG2Q0lGHpcjEF04NsZZMnZZUG4BB2Me7AW4&#10;TfJoAABAAElEQVQ+nUYZPanPwY7jb7veWtumZc8ID67oSrYB88JZOLJJN35EU7OLZs9AdLG8ymYz&#10;DqAk09UmX+sqyS7DwwYzHW1wLO0nvOM6opvI/l/rf5CfjEVo03GedgJwB7m3IwbeQKO0rK88iYdg&#10;Vjf8JWWWZxd5Ubq0zVtDxxF8gst4FZo4FeDyE63csER/Z5/yTVkz2ZC2Aeazz3x+0/cPRZqAyx1h&#10;Cc2eP2C+6dAOUQkOnYr1ooSLRB7udBMWnG04SvLycJ4tG54AyhNcjo+wzG2EcLP5QaH/X4y50WGq&#10;ZvN9DBr2KI+D/LtSiS/a0NtnNl0JSO/U9UcJkYOAQ458+CuthWDbHDjlwSY4O2iQ1fMD2KGAYfKG&#10;MBwVbxvtj+UBCtCtjJca3LmtmNbdoxg7QWL6CJyapQNeLWL5OUoC1o4dhWFJfCABTgTazSlJzN9+&#10;/ouuDm1/Cz6Jnu7t6EimI1xSLhL4CiRQ6BydKzoVDDzrCOlYemA9zVxPr64+4TsX3kvAw4T0k6xz&#10;dvHfMHushawbyTmdMD4JnZkRNCoPlX0nfRo8sMhgp08oOC+8kAH8sjBnAx49GRhgdDOfZYMF4EWb&#10;LXZmaUFRbWyH/PIHdA/ZkU+isXdDV47U341eDYDFj76429SR3Np02BM/O8unNt8K/aAs4qDPhap0&#10;xZM3tfmOhEs3jZHUFpnRTw646jmL+Auy2N5rQWBxiwQWCZxGAoU6d5qMylhp1zoH+XO1K0nWZtuo&#10;z2CDOrf3MWFqi8kT5RDTex6i+eFRTKlRvFHDfdteT3Kor+b5+PCsU4odm8rPxKXZKkyyp042wnZ7&#10;vfryibKYwaGL7hJdOXbDGbov8R3nxCLjBiakmRD2zVp7ddJr/bO+GZr1R3502dVuoA521V3sA2iq&#10;0X8WwPKbNM22SWVeTXA3oNksio5jq27Qdx/TVS5jGZtkn3smA7rjYL3PARxmG4e6H9vipH4WcVPf&#10;miY61hvzKNgWYxUfNxh5u+J2d6hrZKF9kTYGIQ9bEMTjOuvPY+s2OE/hchkl79aelvKcwAtitgny&#10;FF/Ii7Uwbj7kFT/P1mcL0zQ1/oSHGnBg8nL2YpttTFNLyDuD8wVxG+RTjqKf+QYPpw961qQDc812&#10;Aw1XSfSVD4Lvi39n8qkm9wJ4tvrp7Vs14W8PeF2YfGHDhs2VzMXPG+nlQZsZxG3jJXTmAvTm7TVg&#10;JAWSWZdcc0x+CIT+wT6np37q+aVRqohDr9zsgq3V9JkzFkpB79JN1S3VL8Dm/NS8s7nGbgwVMLb7&#10;ZG6gBxfGI3jZrET/sNJ4O3eMfzptjmBvkYb53kgTuPTSjHnatDK/32zG0FcXGOzERGCpdNh9SRti&#10;9jTGTHD2TqfX43xTuo3JRKhmrCUTEePphI9Dxzb2Uf9o40BoVTwbnvj8oeOAT3fwZvlnNHp871Np&#10;KFvK4mD+OJeT09mHELpyuMADn6n0T86BIo5z83xS/DmuNG6KX/jIDp5xzrfRojA+mckiAmtBkQ8S&#10;6I+lhSd5It16jw58hjiGNB7CcP7EKz2ym7SsDENE4JMxRLWDXuEIrJhHXyOuc6TTn81/kXdCX4rg&#10;Wjvrt9sPaZDWjPSJwdjotaK6X1w+3RAxhrZsrQsCrrWYcPOC1OdzkK3ja8IdytH1S2XSIYL5Mj81&#10;prkYQK9UDdjcxtwIhysoPrOjenTl1OwN4heRRnPSTvemganFnUwC89bck5H5vhDvnj6tfv75dfcs&#10;1P/66y/vi4mF2kUCc0mARnyujm8GmiDFjXM6z1Ed0sT8zYhTp8eCRpzAnIjrUpM9SqgPuwcbkD5f&#10;c9pFi7Wy5jZmSV8Y1cGwsPLAGCno56NG12xAu9HGs1cL/pUPG9AxOMZQTwyVaLgGvWcjF1nYItZr&#10;8tP7EppKmTE5wXXNXMULL/mAnuty9bl1EV5KXQhTfj74jZMdkqvdwJGMyMgX0k5aDwrlWaC4FWTl&#10;kximzUCkBdL50jnRU0jBopefKCSaDYE4wrzIbtVgEMqhI5vYsRcFNKCAT3JM9qfuj/+ogdzB0acU&#10;YvEvEjidBGxD6TIKGS9gNRRWldUeDPUr9HFJ8/uaV8BxipsZsHfC1/t0S8STTbr33kbySpW1d96e&#10;0h4+asLvTlN73qd8ftivnh7peJlwfdKGla97x9anL59Xm5vN6l6fpnEZGPOVP1PSVKI2MMqoORk/&#10;bCgAO9iFZQC26aCDILPdh7PtSF0ILhDoumiLLeqM7RS6Kh19KZ8YJkm1jVTKUghsfFCI6wuyjT5k&#10;XqC5lI6J4tS1LYE0ZqJfdOxtxUiT5zomnWXXRgrN7rLy9uDqp+M6Fk91hhMB56ZT+Ez/28V6QJzO&#10;z9hmHSIw9Yb6iwMECmBsQD+CiGFjjKgZ/+BId7BZS2HUb5x/StHHUqR7CS+lxQyHY4Gyq42zReFU&#10;PiGvUQw05B39a+MrxlMzu64FJWQC69zURHn5OMOyDwWIDFtl6Y2CwhFVPia0tFN/IMZ1iCfvlslU&#10;hE06WySbsw84jpzZUq+1iPfkhUshIavk70kVxDYOa4Ga4CHHnBdDTZu3GAL+CuLh0xbELoGXViUL&#10;BLnu+/MS6MxpQF8y2l92mhdj3shOKuYJ3sl7xlNKNX0qPPfaL2mCxT9aAtgkO33qkLnB+49hR4T6&#10;g1IzXjtuHEWE6tzBXCUIVO60GVRJuicc9v+c/SDjhvTwhNkoro8ugNAPW9+WzI8ASzvOBiW/Dctv&#10;5vGNYEazgOAhOu12j198iIGNhzwY2+SOfJAB9QG52KZgeZnfJk/6EptXcNpzBGPfxTtLBXt97rJF&#10;K/m7XBKclAvz15uNaOHTh4qDxr0qrosMHnb7R+0X2ogPbSihYju9wgl/DzbJLY/JoBHEkxhbk6le&#10;R7cD4Fc6HultT56tgocdPAdnNlpJBiDUn+lTOsEzKiPPpeeJYHFeIZq39q9EZZvTErqRPW4vpb1+&#10;uravrpRQDE0/M0eIsw2CeNCFEo+EkQFFWIpXcK8TvdCMvts8uQQPKsb41geSb5dTGuqRbVYTTLwl&#10;rAAPvx8/cMPWq8PWS9uE15gBH2VTEmohGW2YHXphUQFa9XeUU97IivEk9WqPoiKwAUe9Zcy3t4al&#10;OfQ3kKQ7WngCmvH1tBtrK8bKvhUy4cX10Z9CYeNwigIZVpbhhJyPTrJT+3i7ubGLKKqRJXxWp1kA&#10;ByXg/dog4AIwQgJqtW98oB2S/et//Z81+XSCG7ZGkLWALhJ4EwmMbby90x+bLmWuL63irHqGzn7K&#10;BHaaVa2fCSRsPjZsTDlVbQPHmVtss7FEzxyD4q0mcDY3H81oZeDlg9wH3RDhE/U2XroE4yToR9+m&#10;obVGpGzW6pSNeFyzViyDC76aE+CZ4inOYGqVZE44kdKnZ0zo926mUzlpidgoYqLABiSyLvm0ThGv&#10;QEsLJzc6XcOg+JmbQiRPTmRlUhrk2vOnabBJ55nrgRPw8MAIiJMoV6JVf3GU6BCHTx+A7MLI8lrX&#10;DpPO9b+VQvrA5AgLUUwuMMmy/tBMWLFFKzZ9yFLyb8mp9dLCWv/io+iQ4nvtI7/ZnEiY9VQtkHNI&#10;YMTgfY7s5sDBbYTHOhYkWYwcmvg5Np+p6W1TMB3/HPVXaGwSV7j6BvkGQ55yxbaaiAEcgMzhbpnw&#10;6ihnJito23HOj20eDnP4hG/VqaT9ykYFvdfNTrjDz7xZ8Lw/NMozlV1OGOVEt0GfltsZLGowqfX9&#10;h4/dZZgjLLyPmnCibwrlkcrc0HaU4Z36D8ujFJ/KTjweiDGNJ5MDANlVPfvxjrbdk/zNFhbvRoJ+&#10;KJud5L8Jk+E87LMW3mjpNgAmPe2EeUHutUF9C+jQ1Fd+Rn5BZqW8//q3v7aCb2WwPjx8aYUd9SI6&#10;NttKYirBUnrSNs3D441PHnDJzwk897IjfN5m5nCp3uDnMzGdejZAl6fzNSHKoVRPoYG2w9DRFoT+&#10;x9f1X/QtjtIigY3BqGtqB0nsY8fSeIq2ci8kbOCq+VTQQb8zwCs8tFzSPrTCp7y43IJciiiA6Ysv&#10;JuoOxDbikyc7Pf/2y6/WlnxQf+K3JnP5gZ+nsnKlvQn5u+wm3fAoPWBRhkMoB+Uk3YjFIA/9HO95&#10;/+dcRfvJA2LiJgAe6AesWc7iPMl7fGK3fUwnD8QjIzUWnhlEXmuM+azFt/vNffNZmwHevdt6j7KY&#10;SrPr8tT0J03n5eXPk2Y2DflPP/20+vTz51bin37+efXpl59X27vftMK7Xkr9dgv2wvi/1HFkS2b+&#10;UtM/1cA4vhM/mStzxyaFqzM3StzWSxdr9lBh2sv7PFTSbBn6qgKc83DwpM8LPILDxifJuMhsGs2B&#10;spGHqTizddL+XumpL83GESiVTZ0McmjPDB19QDDINmv5BYptlX6q3RLrJ26IU7zLP+XJN5lYXsx3&#10;Qg/EB2fjG/hS5jsdlOJWYT6ttr6TYFLaPUHNM5FJCg5dydC/2SzXkQeyWOsHeSEKNhWYAz7Q7zYr&#10;4TaXm+SLLJDZ3b0C9cT+5DYunM3EimfyGO2UhnQ3jKPZSKYrnp6NkESoCVIvkySo8Qbwndm72sRG&#10;aEoPZRLsbUCx823jnVjA9mIymTnm7V1IVM4erP0uyMwPGtsXR/I6gW6RZ+Zg+26ztVCyx5bDRZVW&#10;YCss0EgYc0PQv3H6HX8NH0pP2aIHT7snu8ULe4kAsxURSRDLLtif5IVjM+KtKqbbkz4fYpFdP8Jl&#10;+tgVn4TvHh9Xf/rTvyYhVlSyzXOhtkAOXxp2VCeJaoTD7wY+Ez0/SEg6xVtb1LB8AGIBHfJGX02/&#10;QqpPX3arrdq00qcVvT0F1NMx14Vtu3/QnyrddtszwRPy6HwIV9cYuCsN7UVepl1jD3BUtQGSFfpq&#10;eo185awdl6x8/gqeKRbCcYx7EHG2VcTi0h+HJwx45MfT5oXMQ8z8jn6M9akt7WOl4zY72B9bJpXo&#10;Tw5Gu5OWoWWIjHGhXJuXt/kd2UK8DZHvMdfHB7VGifs///fV6vPnGSdHE9yLd5HAVyWBczWMyqez&#10;YzlRR2iGfDAUa8uMjv0pWMO3Oxmc6YimFkkG58Z1NKKy+PjqnRUBQ+XiRisGScIjm7VsYEr6+r6f&#10;HN/UYT9XkZvw+qYEH5m5T1CkaNzg5snf2j6AnkL0+1NjEz2Y6pyOFN9UXJ3p4FEngUxNsYqDs0XB&#10;Ht11PWFjGvWJumWpZfyhQIThfGKEuCtZhWtVCoxur4vEczLnRE2P0cCNcS1HfuG2mlb48vL+JCBd&#10;e3eOynCkW/cdZzsS9xzJbeKJuk35zMCvNaM0Ej3uiKa2B+u0KNq4LnqsmR2wZ3IbjTTcCok72eLK&#10;KRvhTIzwU9o4Dm/0Rzn/WfJ5X10//ZliZ6IrTDZZeYbuPPWn4OYv4UmB0vjUn8Kc0p/kaXqazIi4&#10;vXMwjxpkQF1mreSUziblOjKgLMxmG6g/JGcD+t22mThP0d2wcvVOXFcb4vZV2ra6vWisnbEuX6Io&#10;fcJ4Ltr6yoEbDzBqb7VQZU10YpNQjzpVlbZEdalVnUK5+QIo9LNZq7mhIkE8F2MlPC2CSgDDYSwI&#10;YaIctCN5Uuqz/pj0NnhkEtrYHPTg3e2BjF5fRGGxcmMrAyobxxlgH3VjjrkwEKFNsVuiWRSW24TN&#10;0fZS+6Pi4VOMtrrgacRbu4CbiM4N5USLtIMJ9CZZ/CV+CCYCv3ePioTNileqhDryY9zcmLLMw5ip&#10;gGTeVcfnyWXB8l4kgK59oQFL3J/+9F9Xnz5/Xv24qtuwtehSIrxzeWnS1VbQn1yS/OkDsdcY87yF&#10;wy606YKO/NnQxU0xdsM98hOtg/12yojS0J+ZTVrKIw1L/QkOyquxbkJHncLRNuvd9v+of7abgCyg&#10;4YvbgJ60marLlXTB5EEC4Q1q007edDOW57MmMUwmdLgAz+lCPtHm0TtzokWbMcDCOvaSyQNxZbKi&#10;i9ystxpDKzKI00lu2aOKY280XxuIGy+6xegoep+ma0Aw8QOdosVGW05HoNXLxMbWKf0Bu88Tt+iX&#10;XNishT3sNx2S1Owg0iEfwditTUFWJhvPG5iJLuaRphde8jfb0vUi5OX6hVxxbPZhY8RLuNYN+6Vl&#10;v4X0bBZhY+PjF332WeVHm1G1v9MEEWSt/F5MOSxr+/H8422vCiDLeBsaYxgYCXS0xpKvaCb7bqRj&#10;P3z3Yyv9rRgr3SLcAup4gW5kw6fOq9qqUA6mb8Lp+neAHjl2uLT9vt/W3fzOF3i4iZ11oK3KZKub&#10;8bZvcDs+/NJu4FjbQR+4Hc7DmpiRv8LX0mGSk0dBhiZv5Vc7d5mWj6PzZwn/GMoZW3fRQV3jc+tj&#10;HHoxMskY9CeHPShDchwngpPS+H5m604qhnmRs7niid40cz/rVMriFgksEninElAn60bnORbRGBj5&#10;BPiLDJ1nGbhXMv6v9S3quJOIZuaIgYUZeMl8jJqugw539Cn2YKh7KdtpXl6ycI9fnm8rASboo/E+&#10;oEt9A4KuyQ2bVJiBRQZOqNBsAyjpem6M2QJHVqce9Amuaw0qWTzvvDkr8Id8zL4Tjp3q67NmHLih&#10;g7EpJ634hAWD6BvVYzPEBcyGTHcM6rPxpUcd/9TpsYfP7Y3kIP2cbS4/PqMFwyKB80kgHdCeL9f6&#10;nBgQW5tgP1m6YFOMtidKuDLUl/LauyBbw0cGY22sbCOTWRY3C89eJtbZCOMp8nBChbu0Wcui++I8&#10;/QmeyBebwJ0tPuiFyfPoFH8bJv76bIIIP9FD32iTQJUzFdgxc7YHxbJ5azsW/dRfWkZD4r0SI+vs&#10;KjBO4992zdYFhMi/t/4OZXzieMqHG4AYtLidaYsU6KfCfPLwlDp6YhbfFXpuPPTDRWMJt4UdtXlW&#10;f2lr9Mc0Grc6cMAB25nbHXDXz6qEfNpD/6ML7VE6zmQBFgfO3nED+aW4LNURP6KFtgi7f/+4W71o&#10;ELzJ6c3QA894n5P+cAlJ3AqwZZEUWPsJfCS07sXjk2TDJubOuqqx093dxm7uSOXAWCOIVPVHGej/&#10;lfJkEYjsqEOTHeM1L5OJSCBJbPW6gSasN+3FR1IIaRHIz/rvXoW4p2NWvI0XU5gjmLLingnXEWQs&#10;SUdIoHgrwIj0faCbwibvT3/7tHrMD371IVniTieBvK6qPbAFaOXIvC3uZPNJDfrRv5NtMfHG/LS7&#10;KW1V19iAphS5YbtgR+6FfC3BTaU1pmvMFSc5PlvFlr4E/qDzYMgDHH/qU+Gdi3Re0s4RG0fR9A9F&#10;19GPRlq9r3YZg0zONhpBjN7XOqHiNwEBBoiPD608uvIWXK9T3jYHLYRX0CFa7b2UKMBaWQInGZd0&#10;gcuyGONs/eYtJ7iE08OwWSp4oG65LnbaXOAULt8gz8YyZEn5USeNfgQYygUvzvEarN6zYZvBgAN7&#10;DZv4BkSeuIlt6nwoR/YfoSsGQ/4hPwNFP0v8doXnGRmS5Mfp8CdR+AMt1DE2amFf7iVE6P9uc9cg&#10;SGCeNNlA3JM6t53+1s/aTSfFrtqw5XkGvvwrIdjiQqn8OfShF9H1JBpuCoN8gxMeG5OU5EMe4NKf&#10;lSPvqVx573C3OiT1m9+2N2x1gA4Gkz/8rHSNcaSjK1Wg1/WqAdMNuENlmuGz9sLLSnpSEF+Wonll&#10;fELetKtpli0ZFlOeIDDoZzN/ICZ20i21cYMy7CMl1XnBWZvUBZ/BdoGdOhw971JvyqimLUxpRIbe&#10;fqXh78Z/IeXSJa8Dm6ALcAmvl4B9JzltkULSp3DdZj2mBXKRwCKBN5FA2nC7ccKT8PB+arqwKTFs&#10;7zjhqlMzulxL78+a1JVHNgbX9/J99h8+fjCS0onYIdpSYyLdLZ+GGw5lVWuQFfOUQVBryBbTL4En&#10;lwAGs31/XDmt95WnNApUxYF/EmdhGPUaMbLo4oPXBGSUd4yODyKmLpdcwYJl41XvwDzHIxw3WqBp&#10;Nllq4Gd1WYtZqtSPWgW9pXJrSoYLLqjjbuVyctpcgYY8i7Hve61+PezaG7Z+/hMLYsvNn2NlucAv&#10;EqiVwEGfmibsaoNSmBH+N5n8GEHfXKBH2SQ1RFAuM5dNKdte3SglKIXRlcxMaxc6JlFx9OWdbiw9&#10;wOOyTJmI34WDTxt9fnCOm2WbjN7m1zdGjJ0EO6BWcjLpj5gcs088ZzP/zyLINjcdZPC+A1hwgy9s&#10;WvuEpdi5GauTJxQBek077e4Uep1VJc/qpE9sfcxWl/nYzDB988leFlZoa+yGBBZQdWjC26Bm0Nud&#10;C4tqLPY0tvtN86mQLvA+gXW0T12oWMC0xSExw2IKumjoKfMeu95Mf+kGzhaUxCALHNttv0QZv5t8&#10;mqSdvw1cEi3cttZjq3kKZzUs8Gr9Ug+tCZZ+b9JNuM77EKc/YRPb183UpJ8DxnVylr56BEHIyzbl&#10;Ur7pTL3e7cCPxuosaKIjx46rR5C1gF6YBI62J3r42cpm+O1vv29B3GrzKZ+zW9xlSoB23tusy6Rw&#10;IlXiK7bB3icfa9cpPW0s03FsesaZrXzEZq0Wdz3VROy0nfPkofSdAJXCQ9RNQ7KnOO5Jfo6PPEO+&#10;9uAHWvRnF3U6nJ5ftKEe+4PbWOxm1eKVWEo75ITbyjfYDNgJfigoJlV+vlfUP7WdDWsiKGbNsypD&#10;1BlioDvgj4BjPUEueTLsTRNR2lcDRKCcbbQWDM6CQngTot9c/jGi4BHsNQcANIGMrckNQbigwnGT&#10;O+0AYS+CR1dasiAB+onNmeppqA+22T6RFeSanZGEKajtXDY8A38M4fEaHapovlmKMGx7mwqXH3sH&#10;GNswGTZz4fc5cbMFA06BC1BplE+LpxJtIczGgKQTomuTi26mut5Yfk1wA3glnaENNbO4hE/A2Ph+&#10;uGK7bQrcNxqCa8g9Zl+14IKXp/Tk9hACxdv8iITXzJFo41XfyYXYxjlijY2Nz1SgHlfxDMladulA&#10;MtZPNItzADVmPHCQuCYg0cUD8IR9tmewHjMnPZcwfjngOQlIv7ieBB/lbdXHozAtiXMJ5F1LHr+8&#10;T5DAlXq1Dx8+HKR8T58fOCB+CVgk8K1KwI2TpHMfIwoM0SlGAJ29GYEDmWHkAosBN2VDy+CCQYFv&#10;P1WDsW10pgY/9AZj2nbUH9poAxy9s2jJveSwE3GtMomBTdy5f20COMkU2ih/PrW5lyI9axCYF2UC&#10;Psnrn8QksRlz0o2C3T4J9zkSbTeNmWR1bESGDGY2BUZvtbJ1s75pBr+qW9zaZbcFCDfqwWDxFI4J&#10;lXW26+xfleEjR78Wt0jgFBJAoU+kz6cg9y1wzrXg4vM9HGD7Jt1cuiZ9rWqDyQ93CfrdwftUm9D4&#10;Cv20265sOjZjzyJDXx78rUePPEqL9nEjU8dsBJseOKyw3mu6rwMm5t+Td4QZ4TE7VzhbNtyI9CcD&#10;DXzWTo692ApeWzhPkutT+r25ArGZuVCAePsgPtlGOb1khWR6K53lUwz2aVHXnY66MisnPXlQCkT7&#10;IYlN0oAYH4qzPqFdXLOSd4nI4jjZ+ab9kdveJR2aOreHxybcNqoAG+Bj29JEh19ui3rSmGb6qMbH&#10;uC20XS/QDD0UsDndkCX9ZGOU3bj7yMEPHVyBHOczQDJU4PM3XAr2qsoRkUMdPAfbRE9Bnpj6/Clv&#10;5GVqmsuP9z5xWSLBjHHKq2tjkY1JhdN4zmUyJo8Twda2sXNnb/mqHPIxO2VHHAuLLGbaAiifr0yq&#10;ydy0TMFHl4OOzWXfTqFhSXOcBNb6ZNF60/6U8vbjdnU78VNGsY2+MF09TkoXlPr/Z+9demTZkTy/&#10;yEdEZp5z761b3VNV6IeA6Y0eGGGkpaAPoK2AAQb6LvNlpI2WGkALLfQRBAiQtBA0ggAJo5mprlb3&#10;TFfduuecjIiMTP1/5jRPOoP+do+IzHSek+HufBjNjEbSSBrJ0H7SPrgd7gVhNx0qgc4pALqh+fVT&#10;IZS2ybQj4CODkbZ09J2xi+mIw/CPw+J3Ty90mZOc1AFPbXbFgVeaT/R9y8lHoZNsXUtwwEEHKeEK&#10;3pHBC376Qyc28qM8HczRE51Gf6SjHDexJbPyZK3Erj9r0m+OgCYeQibWueif0e2KMZbyVObkbw5e&#10;el5KV6Lj4SFa/ICVyJWd7kQAMNL4ioN9DqA5YZUiQg/wzQzPEgyu2ItFSlHyzvFLQn1dybzBoc0R&#10;Rxn6SdxO62GvgCAfgPCr/67D4JLyYmMzG5c58QojLRxP8P90f2/8rNgIi+c70kip9BPUSp5b6sxP&#10;4NlriDzkdtuCV9Qlm/eB12RcBBOl6oQeY0puzADf2+diYMm8mxnO1aULUKDr7//+7yowvz0+lnRX&#10;AuIP4eT9J9578eBJP89YCt5sSrmPk5TvJih8RYZaNeVephn5Qr3dhkNqMCa71LmEjQTLi9ufI0kv&#10;k0/ePpeQl5c3yQEEDNfSRhSRjn99Cus4ZPEZzAGzNI979ADp8+fPg2EuCRcOLBx4mxxoVSRryKJN&#10;x9hlrwlqTtZi4QqjT7tiUMrhWoYkD4czNOHqdJjEZkcSSvYdM3JSHumESoVS70zQflTn/bJpghfC&#10;BAaWjIViXYHyYpDN31q713P4+rUi1qXFiTvS5fLq0cHDrtphgNMVnuKey8WTEDl0bUKhphoyacCV&#10;PcWOefFZI0J2R9sutUDQ6+JMtWympvdGk6x3D9XJ16nzWOAtHCg5oEYQW0BbnCw99ZKrRHH4VO+h&#10;EebRuZ2ZKu8OcDBUoT2O24IOybJRgMPfqSYIvJ8fqttkiRjjaYU8BkC/tNAfxKubcVc/8P1jhzrl&#10;i7texfzp/g447nPcr/L0hHiGvtd38Vo8iB/QJyMvLjsGRz/okmSX9qPguAknyxKDHa12FVrgPDtE&#10;ea30zzHenkGPJ7i5TIOPGWtkcOsBsoxKG+SwS88TvXCa1m5XPV1zp9M2t279ciI85soGPauu6G+1&#10;vbxiNFAXcWrkqCO5vCTXVJ1bbY7gxFUbO+mb6LhLMtaK60OBXbdfrztcMdR4jbj6QHiUtgmWi5h0&#10;xSkCsZPfrVaCXJ+2xSwWHlRvjdcwEeaGx7UMWW7ZHNFHAfCCKMAM7lOLBTPhL3xA8UkrWXsNfJ51&#10;WqBWEm03d8ii8rArQ+RjbUWgpRJhzAeI4MR3yLRTKOBd5KzM9V3bRyRFEiWtfbXyVTrmBDTUrDj0&#10;FtyVcDq17LMw2kc0CkxP9Ct+1fUZLA7eqoCe1wXzhtbTOSlBTGjeFvd2OcD83rPvBAlk3OmaxJuB&#10;u0Jy+t/b5c6FYz6gnW6jyNtxAz0D/Lb8Jw+PaOhjqOV4RMnda9hTzThG3UVfKJ3JrXXIYGgmYX4B&#10;hGxewPv+NgzROdDLQnypT41uvemJILA9Cd2X6zjul+SGAVCpMyhuiY+ni+Lvg7XQOtepi46aLCII&#10;x6/Yw5TjhyEAYpCOcwyn6MILPoTwvuNE9OG9LLderIKKTl0ZvtbEEkbd7owlnr97NjzLuSThF8DW&#10;j1+Jo3JChs0pWzfQx0CpOMlZnvwHJ/3H8VrqCEqPumCnd+uFPuZGjG+aH2Nd7KosHAN5/BPyOg4o&#10;fNDTodXo9bj+zCSCF9DzgoWhFkUqXSH0w+OG9I+P29W/+tf/ZwVyQ/QyHieVlfyVr290W99qW3gH&#10;61wTBQmBPVvqdJnpiJcv37aac5AhmurkJ90C9GmO45y64NfC3Hj+qByEd4HbJU5L3l1AvLU41I++&#10;7ddbo3EMvnVjTm86mmDXLDM2JVnCunDgOlml+vf/o9Xq4f6hS9IlzsKBhQMfiAN1HRyDN1uUghdS&#10;wNmeYbsWYqU7UryOdAPTfmdgpDLCWp7jTVkILCd26XHkGDMx3iwHVoX32/gV7ijCGXvbevyjMvBI&#10;R2XRGuARRjwZCLvL4ORB8TNWrMpyjCPovaLQJmGdPmN5VQIGHU+y5HjWSIfjxzmG1hzymnHUDxZk&#10;Ok2oRDB8QDP3IkAbXs8QzEDJ6S1nHzLEzux193B/lMNyvcERSxaPKTigRtAmBwIs+rNyEmgK+B1g&#10;cIAMk1k2qVjbKHcANEMU+MHOwtW6P2I5nQHenmoXGxvnwFpzRZfh+rOwGW/6kQxM+G76QehfY/lu&#10;BliE5sqtmKXskjoTx/HUE1nHQMLdrZBz/JwUZA5nfaqevoBW28cTP+m/ST/GxToHcLjWyZl959ty&#10;QwbgpeVB6/+5CuMQdmxeMUsqYwx7aIdxLf4BTqfHK+ssun+aXuQM7AQoHymlm1hZecgnH+ULj79+&#10;+1qBgV6yTYy4KhHeyYeX40WRI5GmWmFQ5JPEdfr3aLxhwED5zclsX3zKtiY3JpHfXqdOGYLCsaIa&#10;6ztpDixr6jzxbY0ibpsEpoKvwmzhs21Bx6CGn1hYhvBMeWLYangDK8IP/X8dKHxhlQpjNM+Dz9A2&#10;g0nbmCJg2/4AB88jjh3kL/ZyI67OeQMbl8KP6CgiFHMCnP7g19u4P090Fgz8HFwcNve7LWLOnckM&#10;8MEbXrLYyAbhitzPkN8QkOVC7JDEaZpYOFJ5S+O+s282bKLb83fqct7tdjqFs1qhHx6+W23Wwzd+&#10;nZqGdyYOZyXnzZVdXf83FRfjtqhHXkS1Ji28FHOibOwsjFsY66wHzAvEZAGaU1wNpjYtyHznda6e&#10;/DXsQufIjp1iXS1+jzOY8h1kaWbQl2Ke5vJowMduKyBNTZysjk3eDXm2zR8DcyNl9EVXFONMp3B4&#10;oicMWV9PzILGyNmQXThYkiQsilb7Sn7oAbdC1DfJ817oBkqm8CNduRaaAkSPXYcY4phe6vTUpRPe&#10;2C8VunmghbhKx8ECpdO3wYPncugINieoBaMrjYWunosRwK2+zT+Xr9KQnLIub4wYwDff5FFs/ihO&#10;I6uc4kUm/LkLeaAfYyfPTRlM38F/n3YxIzVwzuEd4DzqNK3f/XV189S9bANuWybTbMighoK5D+Z1&#10;WKNi84dtiGnIz9Fn7of2wK4trakfHnfsExtvDpu41uIOeN7Yrv2xUMenLw8fqAw0I7gd+BjFXl4T&#10;DmBUiJtZvIpMTvFL/T+BTND/+5SAt6E58qKWNBe8+A3lwJP30gHAj7/4tTquulZiaC5LuoUDCwey&#10;HAiKFkpK23wtypa1yTUNs4XXhGXz7unpi58kM2VfT06vKjRBDQa0g8V0RXnFE8DEb3Pl7pCO+Lvi&#10;6Xi0wa8MgEASHN25Ep3z8ziX9JQcmAHaJeHUBxeVMWJjDoVZ/Dd9I2hPlJUXiYOtlJ97Dn1aZt0S&#10;M4nA360p8kE4XUaBEznfqRPv+oqCK6+Un08Uc8Ujzk5YEOzOCxEViCM/hI9fqWiTXWkBjATfN/nD&#10;5thoXAdp9wVzuvgMAN6N9n86tl1KTmXfKxGrnYAZiSwTQNmJZNpD5bvT7MHV06YwDPU2ZmSeUyRn&#10;cohJtVr8azKhWTsiQ3RmeVADY5A3zUTImAVnO/wkXnQeBLQ90dz61xEGohO5YVIM5wcMeL/i/ibP&#10;RIj4wudUDrnAlqnJCC/Nmj6Vk1ivzWJAAuaCQhtKd+jfJJQjj51mWTZqZOOJe/yJW8pUFJ90ph8S&#10;Z6L+DLzJ77DXrtrcMFn5QBLdAac+XIvG201x9QS7qq8O1cUIcOztoNf5o8ToRjbBF/n1htmSALKb&#10;JmhakncONuMs7eyN3UHlvteC7CW6vm1iEw0mojOWYVPehFU2taSRQW7CepSCn/xb7YC1x8bUeujo&#10;2jQ511rEot2E/XV8oD4r1Cb4jyCSEP7wjMrQ6kzkZyCOEsujBc84CTIHJta+R3nFcTq9e1p/gr8c&#10;/QWLGNaPKKO9xmjkaCcO6NvaNTVAtrhGUHD0P9k2MYTTRoUsjnQcG//n2lMHHj+j7iL2rn0XfRha&#10;mdO7k8uL9R91CUE2KRfkpXKCY13axb/ggOTlSoJyo+t47DCWhJ+XwCbknYWISdryUrgugbLT4mC6&#10;Uagw1jZMxQsauxZYe53AiaFp7D5/+rS6v7+UnRoxZpf5nt46zVVm78Whv5bjoEsiCtmWM/xQROZ2&#10;9N+hL7TNvi31KkbHFmulFFDPuWJNIx3pBAw+9DoGd3ggxcg2jOr1WQOaa/nR15YnoCpPnc+j0NO6&#10;Sp8AnqLVNnqnNOvb2r+kDYqxLefs4dUAfpUbsOrKrM4/RkLv2fllpeW6O4x7XrSD3W5fIh0sh265&#10;0shKtFpWXYoDPgW8YI0ZDqkietPCKVXUS5+r8LiWYdcfx0P5lHPw7peDoTC71pIwcHP8HCmTR+Eq&#10;f3Rg5inQee8fVGj6Bt9D2ITlaY+yCTwbtW4h3lHnDoHxzA9upGDfgEDE11KHVZ7lPIgjBK36c9Kg&#10;u3YM4mnCM7UNwPvT5+9loOnQkgThE3bSFzNHwVwIrJBEVYww8ynhdWGsRV16Ep2bWgbXQeju72OC&#10;u7u1NtutTQazdaM7yMli2thL0BhrxHM9jRkEmTtiWZ1/I7D3HUh/a9V+QDt8cs6o/KizR3V7BCLo&#10;etZVqX52dYgRcomxG+0a38bDDIDmFiKTYPFq58Bau08+PXyqRPz8+dd2523Fc/lYOLBwYBwH6lq3&#10;0OKVC8YNudBxM+m51ZGyHN95p8mI9BhWa9jrWtEG2F2CKieFih6UK5skUX6mNLJKhevbCSp9n5Oi&#10;XOGsU2TgUbyoVyBV/UUxY34YGvjD1cErQtt/5+R9JXfxa6xiCY9QALoOKIyn9MITyBayYtcGieF+&#10;THUKNsWLMkr9Kjzp8cHAl/xxGwYWqXbBoIY/hd9yAqXwtMkEDWTxD0ktPT8oPsgOxx4/2RHPZVDl&#10;xQcI7umD1FsGYHJ1ix3QjoJJtDE8sEWRhFZwMvpRwPRutCkvd6bU6cNw7VuvHchEz8fHy1y0NfLO&#10;zJuJWLyASRuiCTnSNOCib13rKtAujjYI1wSviDHNr/UTA0DlFpS76DmeVdkv961bURlu7qMPBzz0&#10;WafDBXhj9YdBaIFTwMv7j1p29WBFVrZq0hOXHswW7Gt0hJI3ggGeN/Slh5vVdn/QRLFOR1Dn9J0W&#10;2KwrBB4AE3eP8CTElX2384E0oY/2vquc50fPS9InWTR+3t11SwxO9xzHGfWjALZTdISnG9bBTvrz&#10;LK8bMakGwtuWTa/VBAO+TrV4t91uJQsU1Kv7b/7r/3b1T//pf7X6R//oH796jnyjDR3Ldy/HUs5G&#10;4tQ2ZjHwoa6PzOo1eVSno9fXcPEJXrFIRTuTXhv+GnHgW5xp9D5FH9enfKmz1G76HPLmz9qgqMrf&#10;3WUaJfjizoPlt9+zsKkXDQrvNgIS4NTq73VtU4DPw9tQ6IpY5bl3f0IfOGr1DINmrqjBbTSZsJFx&#10;qe3eV5zD7nm1UxjXvXC1CuQFdIoux+m11CIxNrhSxBjnEMVgwBZfNIbv0NVJ9h3IgKf3EzaWCkTQ&#10;ncQywpXwXPN4lSnnypzCKOYPQD4kKRdsh4M4fUrx+Forn5v7dSEPsZybgJwepVyO9G+26174obda&#10;XUvL+YLwzdFwbr+7ezUIoW6Na6ASStJySIL98+tP1ZM5/8Gv/nR196CCXVwnDpxKx+uETC7SiPqX&#10;G0/ksoj9aPNxLtKV/q0IGvRr+oWAWj8eZLvPuHhQpp5I+ZVz7bl6RfuMU7uNsQX7JJ40RnMFpjgt&#10;SHXKgUhPMHsSPTHSLGxLiq2VXO/cpV+nb94oM+t7k+rqepk0EJuf5Jt5SnQINroyd9pWLq6nO7ne&#10;57uO6ad73d8HJc0YUJBMGgzWX6QwfXv8tnreHVY30uc+aax6i2CgS+mBXne3FsMSnUhBK/QKbmpg&#10;Lhljm8rpSERoc2Qg5zJi87ig6gRZaI8fcNafp3d+3G2K0wjJDnpFqp2sy/iG/nAd63dds4Mf5AXQ&#10;8M7mP23Vkk4Zbq1wOoyRXQG/xvN5dWTDD3sr544cdlou6fcrOHtDjklqt69Qru4CvGwZGuMU0Wn1&#10;vPVdnETnQKpP8Gc9YhPrnUrDXLwZlqgAMBp7uA+nRQIf2OFp5cd7Ir7VXFyO8X2xk9ZysuppnqVs&#10;fvfdd6t/8k/+y9U//+f/vXuvfv2rPzk6ybIMDC+2Jgk+wZku5R8tT+oRp8C1EtMCJxf8x58ebRzD&#10;5nvaDfQ8/twhP2dx4hWHYcRruYPncyJ6SlqC3377srrhRLgWObF0Xn45eCXgt/tiy3pRtb5oSlQG&#10;ZR2qK5ee5dSq68V5whzaopDHszogTQ1ok9vN6v4un/G5qtJFl+NY5J6kyTzZKPUV0nb7pbAUf/Va&#10;3hYOLBy4KA6o06XjTXAqG/XEf5ZPGvRo0FA7ET1D5ii4TcqVjyVbs1anYwYqIWJyO2xr8jSCDRzU&#10;U520HFIkOnwzmDEcvfPvkMZ4mu+bs6l9sqMyYBe/GSjuxHQzgNJA5Fk727uU15TyhcLqu7WycqSK&#10;xSCI44RffKaHEZr4Bd8YwMbOy9uMvwhLwj1unFc5oBRYqlGbg/UssKx1UkwMpy1dW3gM64lZEDny&#10;4opTG8x0Qc5STfvDgDF1xSlnqe/yvXDgY3HAJ9gunuoe/YXTQh/KYjKTqC/qLLhOh6PRaZlsYpaX&#10;AXAd/qhnx3x9InjucmIyzw15R9E1QWLrFxmld+QRWdKnc43gXn3srY7Mxxk99qaftB/N9UXigebC&#10;bQcsk5oYgqHHHelyinNS0RFeXdzcMtIFh0uK8+3bt9Uf/vD7I5QwGLk010PUp0N9zkxz9UuYI6Ms&#10;Tu20ivGiDQmnkNnReQzkk48zvA3PFlxUt+mryqxcRGlo5NglzlXqR+0O6T2uxaz++NiAhKRlvOJj&#10;jGrMcV+Gm/BYa6XArgFkYON46XnDIqptayre7YQkZWn0QLTHzaGh8JIvIZyxIHyNxawzXUdMzGXa&#10;7kf5omPkmpNNzYIrUCvj2PZsZonRaaFllpyHA0WWfSMTUK5tMS7ASwVkeDaTpPTFu9q258LwnYTo&#10;qYGckUdrGQUu7p1zYKJ+oI1L9Ou48Oi2yF0kaf219kX9YOe+rxVizwgNdTRlLyct4bzZtvC431ew&#10;GWoFRhVzo/LUd207WoNuPBeZi+LhPG+Af5DRRaxMZBJZX+/0hqfreERHH8GwjNN86hxGO08yOn7Q&#10;dXDb6+j0X6XdyqqJq9828KkGBIY4Zqg1pHkSnaWhdsC/y3x5HS0c/cw0L+sezK+YC2WMPpg6ytO8&#10;a2hL42e/Sas8ccDD/g9jLXP4h1eWos0Q6hiNIm7NbylngRyvu0SHRK9vdeVzBFb5I9OGBvhFOB7F&#10;xSPQ5nSU3x5ZgMzwy7+TJ/Ks851efQM8q3PyZk6Ek8gcblHHFN3x8vxfIWTfTH8XLgdOm4+yy0W+&#10;VsX6/vN3qz/50z+tBP/09z+ttttvZrR1UyKiKPA+B9NxrEA5z4dtOolwBjXaD19q4DQrQ9cK/oQ4&#10;UhwUr8vq0Kxb8DZjrVwZeX4Q764Flkd7y8/R/D4V8chlKBvaAl5tfvOUZYTcUMflrkMHeqMGClxy&#10;aDAVvLiJOXCQWech7K5z0FhW545C9PDluXBg4cBEHAiNcLbFq8kCZf3aTV1r4ozyFk5+SyqHBDTi&#10;lmupR2XeIXHgWWPWjYEhDzq+0AHZUcY24FLC4FergHZA8SRRwsDLxpmuhIG7vzcgEQ9YG6I1BjEQ&#10;9gF0HJEJWvjKgrsVQ2SQhT/GWiysskAAugfxXUtAMYhO7+SPM1r6Jlf8HO4FxOhXvMyBNj+Qx0X8&#10;LgeORUjjb58yID/EHjnluPC6OYq6MmlEJAm0XXHQVJdJEj/+RKnMjPnjKJ3fd/vj07TuBm3x6pzl&#10;EnHhwDgOUElzDUYOahTX+6HG9iOKnwP35v2gT47JxL1m7g7akvikmZRbKTzPmu1iMpFdtjgbvCpe&#10;I78sZvgJsGvLRuFM2tguR03oZPsGYDSULWUY40N0K1e9WB/dkDZGtc+7qSywZAbYffAYE5d+0HdU&#10;mpG3aOHqQPh3i9Fwy8gfYy12L3NKDBPQd/pnp2LGSKlsMHa+gWECnC3fOP7Yd+VnZU+5kJ/rCHqi&#10;HzFXDX1tiw1j0XiL6Z90Vns6//Af/yd/sfrxFz9ORo61H5TNe3cI2Vg6kd2g6wKKnec3GLy01Msu&#10;rEVfLRaPigwqO8y7AJgpjuvmR+xT3XV+lvVbXsWpEmqvInxIS0f1klOILTCKnLwCm9MjiOan7yZR&#10;hn0G/B13TtB40uIN7axK9AhmsQuXxUYFgUyIYlcCHkc/Sp/zKNvCXGCdn/Kmf6beGk5jZboun4E0&#10;1YFL/Y3v8jSR6EsD/O+bJkXgDN8sMDxTQULlUC9cS0a5YHsGPMlykGz2xRVZFjuWvr8v49rjr5P5&#10;Aevn25MtMd4IByjPXHc6B/p+AiSwqatT53uStmYAY1z38aQYeTxLP4B++i/Dm77I+0r50y1hi8S4&#10;rdzoGStDAVh50pUSjNYfu8AQnoZqBhdQglb+GJPZpjA9U/oNddFqIBiPXt3bDUScTLrVPPbjfmvX&#10;acucSyekB0Izj7ZTwDJJCuQVMGlfIXqvRaf+G28ou2JCRTQGi3xvN0uZ97Im7lBHQVhmyl9P9P7w&#10;2QxRMlfKWi4muBEnduSVc2m8BrqychDDjPPwdwgKRNmJSQiNE9mQ1xH+UT6Aps45mNLeiABget5R&#10;mrpXm/cQD0yWHWBdZPnff3o4uoHrr//2dzLY2stgSyfNlchoHEEdchrByf8kb5fiboPV3FoTctb+&#10;BB7wjsy73JfM7ol42T72TEd06jjpx8Boy7atHUFmmau0+co2YEv46TggOUVUGR89c6es3LMa57by&#10;tIgT/pAzBrW3Zkn62iblsrA2Jhew+A3nwIsKPz1ha7f9++EAl5QLBxYO5DkQKUjWMRftbiVupwZY&#10;cNYhYtOuT/LA9R0YMpnEYMSa4whnA3buH6HFQBrSXDccgxK8oWPhFCUW9Ma6pvIYC7uSXh13ge+V&#10;7ZRBUYYWU/aIWMMcBqa1A5FQ5OUAIC376LtcaNnpxCd13g6znORQXAx/DBVwiQrsWog+q9MnlOs0&#10;bRHVYnb/YWGXBQ0cO1NmX4DNoVbD4zJqgV5tWZTxurw4v2SoaWsruTRBfEtDtozG1Na+bDZRIefy&#10;aPErB/gt8boEH7wBC5H/g7+QsphMyHaBs8RZOHAyDvSpPlFcb7sb8Yzi18bzNrw2wuUGVFEPjZnQ&#10;ZScmO+PKfkJ8MFZ04Ucg17oK0gksvM45JmswEttJI7grZ55eY5Z9Z02+cdtHHraoTXLFN2rUH9Tl&#10;bbkQqQa2hWd+LJ+M/1m8euKewxF6TDdWIMbJT+rbNx2ZcqvOza85NobH+AguCwmlbpPLvMUP+YjL&#10;uDa6yrnsuqzgqzFdV4rRq8Y4zZcZQCir7NUOp0Ehm8tnXTXyi8Q46z//z/6L1Z/9+Z9n43f1tAnZ&#10;YGg0Fe/RO13f6orHSeP1JVTjg7K60U4iy5JhduPjina4ph0L7ReLcqTBYVxjdVrf8CkdHzHMxDiX&#10;03ap7+ubu2Is0RfvIrva37Lse5xw4PW0AlR6uLsSRb3gXX7r3a6P9IiExYHBv+xP/Jt40TunEsHG&#10;FwZzHhDChz7KflAADCfBLYcJepetZGWsRj7WPlD+yIPjEcqX8JM45cvY5dvjk8Z7us6kRzke4ScZ&#10;P0jwDhpLVa73hCan7yjRcI+yLxAI2lwctCCTNpbrmafXL4zZcfR7Vs+A0xOWAZj55yCh41rN2+db&#10;O/0yW68CDpAETxr1pJnxnR286LPq43Vq9gw/RgaahTqS/+3jV2vTCsPTj8GHhcppOEAbjXvXbVFB&#10;YuMvegJXFVbUEHSB2IVvxuimVwTexVHid9MPZ+pv43xsPlr4tzn6JP7QyVK9rEzrNOqJmgT61o7r&#10;50YWH5HtSpmk6wt5uqv0jx1w93S9nqLVbFd0Wm7Fhc+5snX9xHgVxhSMLUxclHe2nU5QrODrHx4n&#10;wHTv9BnrYoPqdVROKezyW/Kw01oSm9KhLD70gDFQmi84+Sb2e7di9AIQXbcpTSZ0Au00k3H8zneT&#10;I67DaIpHNCH39Wv1muHHb4+Wyk/ecxB+ojn0MK6jjmPX4aR4vHM+N7rK1NqnDBLmPxJZxlewNy3j&#10;THZZr6HpssAGeJbGWi18oIwdV94Rp7dm5OX4D2DTPElgYhPfFYaMXtmgcR4U2qBmpsVrk5TzCrUx&#10;loDeHLjiSDPTnl6Tbu6m28n6CnV5WziwcMA5QGfR1DZ7vLqn63V14aY0BeWyrwJBx/tyxk6hjqbJ&#10;/WFMcJRF9tQyKSO9lGEHONWTThyXERZ2RbNxlU4cWzOOiCaeNec+MIhoNDA2MuIt48jD88sEx14s&#10;VB1krIUjv6vAJ8YobjyW4xtyz60TXKvyolGbiVkNTj6IrQxgydAHTSLcJggm1Axs8U18gBXmanDz&#10;4KYndRBnsJJyKEL6/cIHrlysdSXSSYwgF+ZbFydJMsenDcwb0E/ztFPvIs/f/OU/sgXDyGt5XTjw&#10;bjgwyQDyhPW7bN961OmmwrIJE0VgJ+q1Opi9GMJ1TFwlQD8xxigXnYZJpCYee/45HOkXSM9MLfFs&#10;Mj/ldcO3BaXhuYzeq594ZztOWxbara9XXDuDQ4XmRt9NbGGi8EYFcpAV+M3LrWRFjA76yGtHrjKT&#10;noCh9xA5SobIWXTiiX7krFI/Jqoj2YwHeLIw/rRHoHHSo0boOQUM/QJuAhnn2pE/+eWflGB5+fWv&#10;f736xQ8/VPz6foAaZW92DoF0vpvqfRtNwASU6cAT0N6XpqnjswmkOG0pEKYHetuzCMSo6s4nvHPy&#10;LPo5rN03AG4kVN7ewuOrmrpPfbXq6pGnJgpS1G7vVfB34drVKeQ0Ht+UY5QwNuGgAs6H5RqTGxqo&#10;lF/ySsWlhKF01t+JH8RJk8prsKMfrGScIPGkAeWzRdI4jXGVhysd7ZnhSGHJsRgKnlbtp2g/CrD1&#10;v4aLcgt1tz5ifUghBzLW0nEABk4NAFd9uoxv1gVB1t6HfEws6wrBcTFgx/l6H3AcMtwH3YNrmFhM&#10;s5OrVK+uDur7aurX8JymTinTwyBbU0N+a/Am6W/fGtEz4/usBok+KnaPXx5X+91ebfDFV44Y7eW9&#10;hgOmq9W0tTVJBnvPqI4MxukkCenTYh6jq/icK2ENfb3peQ3hcR9l+gNx47zmIND76KlgA09/Ns6U&#10;AnSnY7W4EpHxZTwG7JId8dERuI2C+c77+wbmdQHYN06dXtMRjs/RQ4OJRl0zGzfLobyZyvbm2p6K&#10;c2Sw5XIHnkqH/lbWyxzuwY8sbHOCnqZyBP9YHzM0wCsHR945V56k25QGXoggyhN8mZvAWdulZ4wD&#10;/sD0Tex8m3OZBclIJJzfxgOP04RLAJd9kN6YkA01T2jY7r5VItw/3K8eHu5WaxsgREEJHn79YhTj&#10;7K9eBrMgIn4ia1PngbzYnIWQjtvPOWgIotoI2nFx0WFeDzlZa2GvS/pG4B880OZIG/pE+HsSHufa&#10;hpxfTXmxHs30weIm5sCNRo78xe5u/UlWwQu7Y54s7wsHLooD3ls2IOUNe28FQrA9bQP48wSBG02T&#10;K/JDscgo6qUtDIon4e7Iq9pEesi8TzpIXK6shQ/ea+HJUbTFgop4ExU2yr2NnxJF2mDW/eTyqonL&#10;NUa2CK5wlEqSsitcWNj/bLKACwOOtqziBYwSVih3FGM7eWPicqks5pJXyM/yB+GAf4lP3QtsIL7K&#10;0HjTNV0dvB7+FRpI18bojrBtsDxULXBZ7pgX0dJrkTb3n7TQotHB4j4mB5ChiWT5YzJQbZF4WLKw&#10;fBnGjXLibFjyxlS0YZs+23kaoSlQtLK4XOsIV553d5vaeH6ioxuQ1cIaGtCE31CYE6WzBWzBitSL&#10;fpBFW9c1M8qebj13cRI6jbEp7veDLmHiAoK0E+hFoauwnZ+h/x0js23FU+or5IU+5H2+P/txbLbY&#10;XpacXOfOdBQ+X7086OTPW00Eb1QPYwfOey/QOKDPe6CNsQ2Tjuiu15KROkMiA93GjxCOboTQlmXe&#10;B68Limun0DXgY/RRv2ocddyuI23jW0hvxrlPMswNg68j3bUmLX1hnQAAQABJREFUnyHevnAyJK2l&#10;YSwQtzs5QFFdX6syPalRCLfM5GLX+sEHTg62hcG6RbDa1A0BbfgrKXo3hjVP2lRjbWdaltAILyQH&#10;1CHE4dqfwntOt5bAdO1HcniYfGFJB76BLl80JL43MT4XUNZn6MV14F8RsfrrcFw8+E7ZWk2R+QoJ&#10;SMvC7vNeyIjf0NS5X6awemecwSXn1QE2p3E3OTtAuTlKU/Il7INz4NlXEwMfvu12Ot3tsLovZsI+&#10;OHfeAflL2zBZIdpUraB531QCzvC4HNu09H999Debx6fPmNHZia498ijpbMAJcBjhm24kReFZfz6U&#10;6pLeQTNm2EuBwtjhLM51GjJvKdc6/KCXMXkri13xcUBBxtCz0L9MjzRFrIiIvw47L+eA4bevbdwE&#10;dhmIFK7Dl78Zavl3eHo58Qnbc3GSJNlPjKwq01MZPNisYWOhAMHm3jL68at6r03sjCPlyjqZ1MVS&#10;z3OGZ/ItINT/Ul6wOqvbJ8mQzScKInKfP32WwdZD5FN9BXcTJ3BM8K/GfGdforUsnwlJg58Uc6La&#10;TJhDf1DgEq8RY3A4tC71z/2dppD8cOPdOa46POJort7m/I4SFh4M8zJNXU3sxbszBzayDt9sqpOj&#10;683DkRFXZ4BLxIUDCwfOzoFS4RuIia17uVI4EMZsyXp0HOBgi3zJgAQd1E6CinqVvbTw+AQjBrSw&#10;wJR8BjcJDGCn7tTGOWhytptbO9sPe+0a1jnHcbG96NqHsbKQ0lh+ix8okixOQreyN4VD6y/56THF&#10;KRKUEHq/cAIAi0o22O+dumeCuLwp/5ixNaA4YcAdg04fsPhAjKOPUW7V7Ta7wNMnjWSNXsk82bdN&#10;CLSF5zLl1BEGzOCKrNfxljgxS5ymyiRNgHOUj+C2zNVXkwjO/pGVlVfHItIzl3h/VDdB/XnTrJMM&#10;WSVAxqzhedPUVJGHJhw0zuhmBj8j5qcB3bSD7VbtT1P4aTA8Ty6mD9L+XIAA1XUxRQcZcKR9oA/V&#10;w3QyXtR5DekflbKYiPM6ikebu+D2ibKED/GEWxs5ncIFdwr990aV7C6Zk/jjH/+w+vrly2r1Dzph&#10;0hwpyPBBs47XEzKBSUzT+Zpzfw11ebqAOuVI2VgnVvIUYAsTGkdgfIRBC3pc45iiiR5oTsIr+qMj&#10;MvETndaqZJJ3r2wSvmTTRvCpZ4zNhtJXp4dn8814otfDa1DqikNhxClOqZzSHfKVtpO2NOTJ1b8m&#10;yvaTQWRCr9u2cVOHvNYIucbJ4G/lA7ngLhlngYpxBmVXGeyobtsCXyQDjH8qPKnJO64r8XtN9M7e&#10;6fWinRJ6oXWJHJdnWzrFZXxo7UcGNtc2soDZyq+2fDKwJ/ECf+kLE3YHk6C1AOnHgcMOJTV25xKo&#10;GIflfeHA/Bzoq3tP2RcNpq6tenof1BavCYExaTNwS10yhKlbG+w4QfppDIDBOSthpMuMAUOfnpz5&#10;0QsceoOdSCUlzOeIMSh6UYfMGM20S+la1+FEJ64bN920Vy4hstMcppHp85knKIugqSyDLGYNtWIZ&#10;EwxOIjbn+emDdag2d2QI1pSgCddMOvRVeIeu+6J59JcXrUPAyAY42+129fhYPWEL0DdHR6FlMox5&#10;kgnu65Vbx+sL463Gp622uQVksIGvffuAIfygrsR9h61lteA1JJ9TpDEjygZ+ngKHOI/1RshcED4x&#10;bn3fo6X1vkmX+HUcoOFNJy036zsJzTuRmjrCF/+FAwsHajmAEj1ZCyBYpncrt7GT0I5wn4k1U2JI&#10;6MqzFHROgnpCYXWA+EF0xvlEZBeFkQUNM3pRXrFS42AbFapU6aEA8ig5uMrzII38VkSSjKPhOaYZ&#10;BZ1TuJqU8gqQgR82ENDoZ3/YadJT/Yd2Z6d52oRow+CgKWuOz2YQx0lit9NJZlOW1TBkJx1w8Q2z&#10;I5qeOO4ML7RrLQD4Ah5HhOK2u62MAnXRFydYRunc6A2ZQUYw1HJYzxrFXlnAS8WgsICY/PastAct&#10;6mz3+lE6T7p+0S52tC33IAvhj0rAoI/64KfNWO4iGWMG5B6DNE5LGFvPD/vd6tvjo4H3n8evP4cB&#10;vPt8sGcsLx+MdCeXNsAnddzvrT+p7wwccX36tSJFz1/qdMirZ8oPG50271IdsoPL6RpFyHS/p8ij&#10;DdvaBV/qkP5KHCXn7CB1/mDojf62YUJkjKPujAExNv0A3MfoXX2zIy/YU06A9wWg+GsZU2zuPldS&#10;MnG82wdhr4REHz15S5trun0EYugrcDpPmYCnHLxyV/JrjGw5sDFPHyPFMMBJ/ixU7HSN5otKeMiY&#10;gs0Mplf2LCdDJfBscN2bk6+Uo8P3J0iLX/Gn0XGiH/T6nRj+zAYXFdxaV8V2MTa+khKPmmnsbtE3&#10;y7ZYkaHTi+hEJA7OBuO19UFjKiAEeef9RgRQlKZfprQrnvGlGN6VxDKv0TTWKfsj8nqDjjbK2sgg&#10;yE36qfW1Kd9EMyeSsihtY+IL5oH1k2n7h1AH2i8Y9QU1ceCgDv1mUxVAZG89xppg4ezCgQviQGWM&#10;E+NF36W+yOcb46A3+y6aDsnYu4sOk6WXdhzX1JaPaOuZI+hqFF8gEuKrzG41T1zq/x6YedaWPXED&#10;r2L+WHzobaI5k8/JvMArlAvz+gdN8t/HbbWUp9vnokO2E83UtO+kz151Hmg1UII+J96j2+B8LFZb&#10;DooHPyv1y7ualL98p3qEvAxtFEw5YLkzHdFhiSGMrwivxcUT9nyypgBs1oYwhkMunnVFfJl1Bt6j&#10;5uC/ftNGqcgd0koZhbW+iuc53jSmI41chWcZ/haxPsAvMpvKXCDbxiMKm6KK1HIS+GngkUca4fK+&#10;fU3axumXgv+l4DFBcX1Igy0mFeesfBhr3d/fV4pn97RbMUG6uIUDCwcukwMoL9nJwIbOvA8ltcoi&#10;8HF9OhbFLSc1J8IPnZF2sYRbYHX8K2XPaAFflGS0U/3d3SVqqj7vH25W2K4wiGBxAlRtx2hQDruQ&#10;3HZyUrbMlI+5XAY5P4+vJwNFNwa629yZkc96c/u6w4O40M0fBI1QdHc7GUvBdP2vyId4peur5fjR&#10;3eaMauwbv8JhcLXXro61EDCe4t0DF9iAkR07cTh3ietC0rInj9SPbCZzEb7wApzs9KsoA66qyNUN&#10;O35Y/P90r9MrE954cmRjJ8s3+nzcdRi8MkBlI8xLUASclzdaMWGAHryL8gUpXICRw6WIUPyS/kE/&#10;KK8kbdu1jawRz6+wAQrfDHz5O6pXREhclzEbu9x/9ZtfVVL+H//T/65BvRNWCTrbB0YAGANwPWgf&#10;eT4bwm8oYx9QxYtE8XzOOUnJ4TYUH+o9dajiqE+02XIx/YXPiF+Hqww5GaOxPxqRzcmS0hwcMW+e&#10;3Mt2dh7wg6EiJ3V9ymCgSUL0TWQ+nhBOopzks25iHPzs9Equ8Qr9q9Ur3vXH9WSjXQMI8KLf3oeG&#10;AUMJFqjX6scqfWoDjNH41QCo6Go1caby7rLxti0v9J3HbfV0TfWw0mnrr2EwmClvaRtwqb+8zEhd&#10;TxYC6txeUyBsgliLqFTuKWuXRco3iFwdKPNHNKwtB5/QbpkunMGvDlDtuK8uwRT+zkfB4kozawe7&#10;EJzkXbnKLtCfRKn/7MGjeiAhRHlbWQyZUVQZooKCDptUcNbe4JfjSc6vSDbrr+n1YnhXOtFjMYbH&#10;Uf+K8Zw+8GujIZRNaxHBr9ZIilPjppwLLY3NRLc54WWGXIFYq9sx3bxnhnYxOVPiF7BqfoiflTal&#10;OXb/UBFn7ZV4tN8dzADwQXPFlXrsUBW3ru0/Zf/j6PR+gn+uK4gLuDfQy0pwcvk8MfkPuqpp98gE&#10;3qv7k1/p+qbP5bbM14C+b6GtH9N+9c1yiX8CDozsk06AYSWLrI5BDNqvCcS8ktmMH/Sv6FHov7WG&#10;TtAkHY25/r1+nnSFw+Hrk8a6t+qDblZ3sv6vTRvjTj/ZZW54RFtveAyQJfSQUhcRzuhhjOdzfKkt&#10;e2jNlP9R/I74UTbuOvHXIw98oh+sbd5czIhwpD+++RQp6eLNZo3ADMwoTSb4pYonnjO2Mtpr4Js3&#10;CWrCY9zTrOxbaXfbYkNzHV/thJ1s4uBZIhy+XX8VLW2uhM1meh1W4OtGTWNK1lx+97t/WQH929/+&#10;bvU3f/O71V/+5Z9X/MsPypC/FFcitODJusrRXDppROeTFJiNCTqAOjjhYOJUV14dQFxclBZa0Ncb&#10;5ymNIRdH1ckRYtz0xFqbGtvi6lIZzbbIZh8km+pUCecMZcEFNdkNSSVS071ELfd0QC8dUmPlmwB5&#10;bG7LFeIA72n/KCUp6rUnyGcBsXBg4cB0HKht61s69NEYzA2/B4KtqARllokqmjkbwDAB3eD8Pnkt&#10;t1WMtTyJTeR6T1RbCB57/qfRFOhk5wTX7R2tQeUUZ9IkCgqDxXjwmGLvxlrwvaKQRDxF+alznBJl&#10;C1RJvnXxY38GOBuViR0fLb7nspnVWCtGRu/GCz2NHidZfOAEAty1Om5byCHMBVXPcrIbnunPZFOv&#10;LJaQ0q7r0BPHt8HnI+IZiuVaO2MIr+gHng/x43e+Gxwy1LrgL3jIBmhU8gSuEMEfJdiQwi92ES7Q&#10;yZWZxG9yL2LMU6KD/K0SHMIJZk1pO4XBfy+3TgnykeCJDTDzwYvvCA5MOYAagUY2qbU/kVxnI43x&#10;FOxZ6AfuBHLfiTQaKNycfCpymP3XSaG9Pmr/Zs+9OYNTlCd9xKnEppnafCjlQ5/r/Rj4mvOCC59z&#10;PWwCFv1JE6Em7jd0MCfKfC6izgWXk28Tob611fSe/Gxod9YoYgJXyklKq8KepOy/sKpUo6xQ5oPb&#10;Atph8mzAMUXJortc5wLH+KG7gUsKH720J9tr0Ujh+HdPHtTCP0WAZOEanujPrmUJuJsc6b1xDEWT&#10;EPMXntfI1lSkdGUtckzb6UZb5G9jvK4AuiA8AtZkMpjgWYpgKBevz1R7JvRxbMphrNY2dvW0SRbz&#10;fQot0xFH8LULcuRxp81sG405h3RpyNFbcLV9wVtAvgOOJ5fPDjhNGeVpu1897qqG3l+/fl09qVG7&#10;dcVwygwXWG+fAzO3nW+fQfNQgO7MCUetTuWDIdq1ErBxYrsrOmrmufu4k8wNTyBLNseqbpYTUq+6&#10;GJn1YYLw62K4ZmPZPnDb4nr/D38yPDryKpWyBDBFfhQ5iRN/9tGvBRuRQn9PXZ8sy7TAyeDLRuee&#10;oluCzL4MGT+Al3jMibLGzwYCv//84+qv/uo/XP1v/+v/XWa/14EujQ54wHb4IbLxVn4l/eCROJKa&#10;IWfiD563KOAJvY3jLUUH3kdyJW8D0W58Wdbpj8aQmsJnTFPc1KMDJBKZqknSyzsth6PEqgc2po3r&#10;w1Gk6T2ym1Kmz8Yg+jL5TOA/KFgEJyH955//ZvXt2/G9tUm05XPhwMKBM3EgWc+YBwsahqk7+Bw8&#10;b4ByYTWUobuVSkhNHLzjid74/ajRI26Aww7jpsnZUgka29GXGYaMhzyk9LI2iJLLlY635dboBmAh&#10;vg2YIxpsgj76TiFwkoDTjlzk+MkiRk5ZgZ9m5NQAP80v/aa87SoWD2AgmFH6Pbj3k/IQnl1c5dQM&#10;TyBcnvZPBoLxGns9b9a3tbuCsD2yctOEol8XcRXtkqtFRQHZ/B2PmZ61E74BUZsUCTLNxACu9Atx&#10;zAZrU4S1/Yal70q0x231msRKYJ+PWub2AbLE/bAcOIf89GifGsvlRLh7/1DbbjQi2TGwCy2hTTKI&#10;XeLHWSstk6iWTD9MpDLAz/VxcbJTvZ8Sj8a8xCd2QldO2ejL6w5Mq9P5kLEb19uAQ5lndA30F8qz&#10;az8PKHfIc5Msm/GuABcn412X+qSn/xBP+D623AXDNpJFDEu/o6BBr0dXPtdAuZbi6u1YGqVJFtK4&#10;fB+N2cbyKZdJDz8mu82YQni4oU7lhGDp1067h7ete1O/EAFcukjmOmEZFtPviWI/gzLDzwR50Ba6&#10;IUrcLtppqzZ4xOBHTZDiWXvjZMBT/T0xdkHKVQaMi+bQ5+E3MmptXtvsKXgKI28avTgc7VM87crM&#10;aPzjeboMQoed8CtEp+qDK2VDht5nqJ/ndIFnFdSzdt6w2cjKycMduXM/G2QZXQUHjUdtTxHU69fa&#10;u4b86oBxMkKT4Wtduin90U0Ya68z8jVlPgus83FgL4HfJQZbP/30s650+rr64bvvxiE2QO7HZbik&#10;fkscsPZFfXpFf3pLBIzE9Zn+UjDKDakj4aXJGffR9d7qamffLNt5nBHXXRSb+DvNaO7voFghLzhQ&#10;QX880kPkb3rPHPjOARNicBICH1Pw6eMGCEUHKE95IlDO5r/BR+liw4liXlx+Sme6izHKktT/MOmO&#10;kIR5dSKmaxz4dXFkZ658cQ89c/zDDxdoYRxwpasu03Fm3fxFkfiEvzm6Mtn/+MsfV//wH/7VUYgf&#10;bHAUEDzQ0yuqsspXB+SZuyYsjDfK9C43EhTT8b1+KF6RKMhBmeD1hbZnqvETdc703Ffwb/aN8RL1&#10;qI/u72OtHA/eE28o1Li9OUchx/MGnj9tZ87fw/s+rZ+J6vpisNWXgxcWf60F/k0yiv1Xv/275UrE&#10;unJSA3h2hS+qgHVoLv7zcGDqBnUeLCeEOre8Cz4T26aYo+FlZDs34dxJ8QUW+OMC3FIRyeTDFVFt&#10;V7p1yrfIsfnX8SIW7xl8mgHkQl90ypF6fDtLOAmXd2zcZAMpKcOuDzPIGewCLTxMOSyBRhBVtp1I&#10;ZLAFroqcheWwiTO3E0F9r5y4lYFWeUe88KsrD5TfYlBaEIL821GlU9AUYNu6USemT5FpgBHyswEU&#10;AoGLcNh0NdaSTrK+uyvSR7/fvnzR9RwjJ8YcrwjuJbwOGhCJFjvm1uuFPy+BoAWHaTkQ1SNrP9R0&#10;UMenHOAdIUxbQj7IVZT/UbyMx6x4ZfKr9XK8h9R7TxuA27UTQ+DUIve+AujTcNb3FK/5X8VDhnFT&#10;yAkT3rlJ7yKH11+Lk5Tpa2j+DZ0fPYBksUF1NrbwYCLo+lBk8uFEpSdvczykvdkXFi1l8Ha71UkZ&#10;wQKh9G15cebncMr5xeAUvgnWh7mJvXIcEadpe2/Lsy39mPAML0DnRT++qIKBiiT3NRe9GspKK5Eu&#10;471GOH6zCWIlytVFdMImHcd2/5/IoIIyzY0rjylKfBgniT5jVQgq5wTEp4M2bDyFRuJJOzJYd/Br&#10;0r294+CmFyXyIqGxbNwp7iiQwArEPdqfaZIu+ZDGZYIxyRTtcyumytSMejIEel2DrS8szqjs5sYJ&#10;Wb3a6vpPrSxRbuzub1sUonma41oqqzPOwB7lPwcujkafJ7LOaYVFn0hL0sEhhLge9BYJ8r/or3YC&#10;dD548X0HHGAReZ1YzGx3XzVf0HIiyDugfSFhJAfof/Q3uF9RO8X1ShX9aSRKQ5KXukiSGNron247&#10;zr8lyVs/zTi/5xxyqSOSrmO3sNmM7BBGJm9lREsEdFy6tifJCrcI4DYivuSF+RR6hG1wmAHfvnPa&#10;AaXjB+KOi4YMJmcFWRZU0Ejl4DMhRn6MF15kofPik99EFVwzNBAwEyntAs+NwSyD+MdliGwCDjYe&#10;ieO0vJcYli9JAuBG9FZCFYbezMb5Z9FU4JwBpDjQiLP2pg5eEWW+3wxqaWb0p999933q3fgNbfxx&#10;2Qh6F8ZZZoSlVLYewgaIhGaXG9f19yYY4qFO2z4y7opydz4OGstFcPzV8/fvOZ7gnNI/Rz6w8KB2&#10;RrXHwNPG0AfYnDF1JVf+yLcc5ZHieAreFLl/gN8c7+G7/liHzpbNULYEeN7EDgXTN13bHrG+8PrF&#10;F9EYFsxlQd4PmWljp4Ocv/uDGtZkwnTaHN8wtJqKdjKKzp3/yQi9zIxYHI+vQpgaS1dAgJt2mFPn&#10;dQnwfCEMBcEGEkkrj4JxUOBaC2DpoKYNf+clE+R0gih+tcp2G7Cpw6nHwslclzpdwx/SY0R2tRd/&#10;pB3vtE2ZSeb4mjYm6S0vFMWIv0fZ4mEjJKAG54Og8BluiTB4Vg/k73JqikaiiDsYnl3KjzmPvX5Q&#10;7G+ggxPDHCb8OkI6zmHk+wSwbUJBV0c8Pd1oMFoU8BHaotEXRDhZCwXarrF0OkeQwS51Boy4264D&#10;3RH5NSbN8DPjVQviu4dPR2GPstbaa1FsvYkE+ShWi0cfJFpATRasIjO0joSlJQclsnXlIFPWxrUk&#10;WYLfPgeQFZMX+5mOHhuoJzBpk3FDjLaKlBfym9A1GKup4AxG4AITiicVY7Y2HincJqRFyknbrDa8&#10;Mqw1/UZ6Ed1q5y466E0DsstgEHn17R+ipG/ldS8l5jlZXd9+edQkPuYvHRw8ip1/qzDsFB9Uhw4F&#10;cykGDzEpg97rZEYyyvV+zoqDJsezThHQ3bni28dU2XjBMx5jpPFqJ33JY4RKl+bT+h2IfnwsBjw3&#10;6ty4+q48FYw+D74l4x/rC5X2YDo2SBc5OerxlfDFAq7CnwVE/9H52XFP3INaEgwMOLkJ12Vs5HlZ&#10;gg4/0JJUo7L86vKjfMKwxchnGnANixI+1GYf1bXaOLkA5ctpdm3ulHVyc3f9usDhBQyCotH7LvhI&#10;ESIXTnobDX3CKQvG72FI12oQNqnRGAS1F0krOc+aNMAY71lHK7TiB2/FS66jvNYKg42LJ8CBMupy&#10;+HgrMXNGmIjfc6J4ybA367vVDz9U5wwOasAwCFjcwoFGDqiNGdPMsEf22gbIjbnMHmhzvdASEyPx&#10;p93lBDpdLDgPDsqv1J3qcmjQIzglh5MYBxlkCa7X8Dq9pg6lWn8BpI83mpyXZOLvtQmbA6o6mfo4&#10;dUxBBTxKmPKTfnG0iImGCk1HuY7zQO6szxYY9N0rsw5R+ejdXMRDdBra54MYvb6SJaH4HZ/Q7fPn&#10;V9pVUmjJggAcyqCpHBSZ+ORZx1sFVx144ZrgFjEKHEqEgqent0+dsq2KqBFFETfWnYUTeKFX2wYZ&#10;yS4yoH3eBdLUEVychu/gD89KNTmNQ7yJHZukHr9+qUKt0FoN4qvQ33RrCMIQkGWOh7+9uJLT6Sgn&#10;U7Hhq3izg16lRwZkzgjYWke7sa40eJmowhldurM8ZEBM6dVLNodkLFoxCr1VgwHNtIv0DXsWsNVa&#10;rnVSIe1AyjbnD9FeZOfOeCuNMwSdJc15OBC3p6fGIB4ynzpva4ROnumJMjwkszp/9Rey+r6fyRT/&#10;RDQt2SwcmIMDXRXmoR0yVbHoVDXBpFHgKScoj/hVoydBmzcZY/FjF4LDSgcoKBgYa2GA8iKtoddg&#10;DL1ErjQw0rtNmE+k5DKYM+VZcM1gqoZX4FDr+qZpUJTXoutKqi2LXeaIC3yVlRsH4eXDdRZfXDmz&#10;+PDF18NyPBIcHIsQvihh6VGwZ3Dkw96AJ8HnrnVIYZBjRww38GFSVJRpp509nik8gh9KZ4bdOhLZ&#10;XIZHWLtDBkZvFT46jCJl719gXWuAC+y3rmjnjl1+2NyJt2dVBXuXSa8EQWTq0nC6GEr4UT9EPcnI&#10;WR2ct+q/32mwSeXJtVFvlagheIsFvdqmjnnkxA8/6/PJMxehI+yLiGYN40Vg8iaRYDLOZKBODur8&#10;U2pVDnPIb5rNVN/oudSBxc3PAWn7x4tfkpecPnCEDfW7ztWF4d9Vbutgy7/VGKEhbTZoIrwaaZPO&#10;AOlMZo/agRnGW0d6SZawGs+p6K0Bn/NmY8huv5W83Why+2b16dPG6vkuDJo4FSi+xgX6aAMx7jKj&#10;LenajKVw6Nt3m3BaAuP4hPFlvCK6yfisJAuftI3tMyawsV5lkBgQb3qMqEcprk3ZnCosO78hGtMx&#10;P3IxSvZrCKK8kBEcu+VvbIBZfFd+Q/3b7varO43ys3hXEnT4GFGWDr1YJNrZ4iQLs4cX4ZbUC4/r&#10;T+rXh3MqZNOtPvq4ZkTB32oT13ff/1CBcKMJoxsmxxa3cKCNAx3au6Z5/T59axsqQ8NrT4EUbWc1&#10;KFP/ZPPl3rYHncnoFG7M83MS4/NevYPCes31C4iPzfqmq+Ozze8TKLxdL2GdIl2jqEtf6085aP7u&#10;TsrgC5PbcjHOjCEYX+c2L9CX1nX/BqjDj+Ev+KMd5ehwYiUWkkIYRozel7saaX2c4jDeoMxYe8Yo&#10;B11To74SLUDzB2ji+S0sT/ti/cEuhfL8y1TJi8JJa9FeQReRwFHO5EYRTN3X03X0IlS/lrj8KhCK&#10;PtNXn4PN1jXlafmFRBhqFacaa6xgay9QW4wt2EhTskPv1B3GG4w7rB6leCEbuLquLtBbwiSuMVfP&#10;lDeEBffTTz+tfvc3f+2f9twyCd3gaAcx1rINKdqs4jwhSa2ODD3gEZ4bvdjanXA0UsHVXvQc4kgL&#10;jHO7E+FA+4WxVjwOQPbshDPhsNORZBht1Z24SBuESFJfqcfv0fk1xqwpevs0hk7atLE6AHwfJedj&#10;CJg47VlX6WobmomJPDU4LCkfHx8r2f57f/mPV58/f674LR8LBxYOiANdGlQ6ZeJlnCmQDQoSjT4O&#10;Re5FJ/VcqnM8TQmqobUT7kprA6IaGMXxsjpSXw2w7fSlU0x7ghp+GytDmL13QqhbJHD2Qd21NJvW&#10;q3K6ga2PBZ/c2ioXSzJVsEWUxpqD/DF4YkBSDkbkZ+xO5ND6uMTPs0JuUaBR+IjiRlsePtUTGtca&#10;yL4cCkRsl40bPikTP2Rh6IlUve87h1EdhYdBV2lLBPo1vMQfBTFbnB3zquO3KdeX22zUoX3sL8Xk&#10;93/UUZ+J+8WPv9AuvMTzPXzWtH8paWas1TFumvY9fMeLp++BnklpUNthTX9duzMkM8ma9XUaJzBh&#10;aJNFwH+jMsgg3XYdvVH8hxTh0DT0+bh4MmOycbD4P3Zyo8DudL8xH+py5Wh+3JGOWniP//0AcrvW&#10;LOMmOUFz8/lO9TZV/DPsbOGPNY1RHGScNtMXZTIQO3vFk6O28CI9rIvM1GYQ4VkbZ2wAdZx8xAPL&#10;jon/XPtO36K4Ro/eKy7AsMUZ4AzQP72tqcCd+YM6eq2xxrXGGiwuPIkB4ME450XjHCOT1QauN3Wa&#10;9HRZsSveYJoJVYGs8ZBXxcNQADhxeBGr+GVsczV3I1giVOTZ2i5BC329HvZnBRMRWIDp9guAJP9u&#10;CS8/1mTF1pFH8RVKxh3qqdxepwchR4zLkeH1Zn1RLEd8/MRnhKEwuvXKVNBQ+ZW82BhHY37TNd6p&#10;/FRo1gd9EH+LG86Bh/s7rVs8JAA0X2WrYIn3XJ9ehh9Ebks2iu5ybFh6vr+XUfrcudghWUR1luni&#10;eTBQH0Dbhiq0189GOtUxH9U3cI2c8PQq1BlZ6prXN+WR6lvlmAw1xoG3sML0pDCWczxM7/P0np8H&#10;DnjmdDGaKrLIXYsVjy8GZFckGYm38VIwKEt47uDMKMc/wpP2gAipbu/9HP52Nbj0lsM1Sqc2GuvP&#10;4KI/C6jNOSlc/1dbLbjcaHBhG0sC7CwfFObyRrht+E7lwlVaxXVaKqqu05JkULZxcf7AluMgR+bf&#10;TbR8scXzKaKUcm/rBJZONOpZnLgVTlwjbpxO71cWN+hEcViAywMe+dgk8s6/gj8woZN3XIbmn/7w&#10;h9W/+et/WYSH363sBbwMKwHhAxxuKEsNqMDJjNEEm5Mub7RDHX4bj4ifowU8FOHWcdRnKUPys7aD&#10;dEEHvpEynqtLilFxx21OJfg0H6JtsrFDA8bIaZoP7ORGFwqck52b1CJ4NZUhUwOaZwtCnpBNRA1e&#10;lfI4FCPBYG756AY++ZdtRhfYIPROXK5qn440MbJzY3g6rEbntNfuwtRg6ze//rPVp8VgazRvFwDv&#10;jwPeyVmDL4WBXRd2QhS9IX/BlQqGe4QnByDVhREl7mQ9rwTE+T+9U/HnWIxq4NChmkW4wRdzI/72&#10;ydImCQemrc1HONsgmEn/rOVNbcpxAU10qIe8keaaGlMhUxg4xbKVVZRbethDsQ2kKAbwaIk/lFAG&#10;7SzOcSUCOzUY+/j45+nJd+QcQ/eB+XHIq89elfWpeYPIa+T4rYnvZbyX1bfHp9VWu4C64FIm0wvG&#10;f7ZxZbTmGEMd/562Ven3kBxgpf/Vpd9uH1e///vfHwV//933R34fyeMjLWJ8pHLN0UpdYxDIX2u9&#10;U4XCmLVpIiWXx5FfTV/s8biqxg9xdL9Jn53a2QE5hgbHDMDF11rX1jDVJiwCKCfKYHQ5tOQzdzB0&#10;uG7bKntzIzMn/CnlTbCYnDHnzzlxfyuwe/LCrsJCuY7cnay0bydYsUh1dVDrZISoiH3qAfWfdnus&#10;65Sn8qKuYiTW29He088IBoZKGIDYRH4KiDj6M5fpIxxPrqfo40gH3jaG7pNworgbrbCsbzarjWZa&#10;N5Ivn9TnWvnS1enk+EfRyvjhhbFLBQ7+otcXZxjbcrIA3774EJKe9cE40U44tgLnvLvTuE4ycCpk&#10;Wkg2eZ8KlxY4lXlnFqmYc1KavT25ZlBjzt1W486tXSmVtnEtpMwTHGgq2wMTcskVMt/SLiJ/RnOm&#10;nRmDrLdRY2AsaS+XA8jN7e1dBUHTxSs+836U+t+82Vwm9JZ27DKRfiNYwdsx/KUtnbg9jTlXzF/W&#10;Ixiaf2v/MdrK6pgAZJ66Tt+KM0ze0eEhz6ao0afc6R2V1mmnz0TH3emkdtOXa1C2PkjJyn4o8A+d&#10;vklP6an+Opbl0w1PbGNyDW5l5DO8wEv49yJC7TpDFSw0U760ffxZm8tTfvyxjuPvlIPHsc3Y0CBm&#10;F4bcrwR5eboP13keNPd/q00QsWpu4coLnajkmfIDR+KzXsC7Hlm9wwxTguy4jJRPz7ztGWSDhznB&#10;A8cKnoEvNl5QmMfjmzJnfYMTt3j6GCTEsofj2TTeiOM3vofyYLxnVVHfdeOPr9++rv71v/lfKuAo&#10;e3Gz4pd+FLdAiBhFo1y222fTT4lH+ieVidVFjf1snAwOJQMDNL6jtgBcbTNNhG+JRfkS0tY9usar&#10;Sz+jf6VdAc8EV7vNsEf+KTvZ9MGtTWsVzloVrG2ckMrhu9GfxVebKw/KWlpPe7D4NaqYXRmnhRCq&#10;SloOr4n6vVXko1/S4bEzctgVWHUGr2uqc8dTR7FT4zTobuYT4P7Hn35e/f73f1/J6b/7H/7H1T/7&#10;Z/929ed/9hcV/+Vj4cCH50BofenM7FUNGgpp6Wjgahpv4qyr8wllMl5MuVX64irESFOpxDr/h02M&#10;1JxyE0/G+eDDMd5uD6u7u+50sT7zqTyyyKFknrkeUdmoiAr9VjuotxpRPOtvDTyV116aH6eY3WHJ&#10;1B2lauYhX9NfFQJfJndBnkq4LXl8+iSmQXjs+BbNpjy4rKZxQnyMhiqDhhAPeb+/v7UBMQqOHa0c&#10;5zHx+9rkq4okRfX8ws6AwARoiaKk8uYoMZngrrP8wXccWdXwHFlH57PBpXArTv+5kZ8mBDS6uNYu&#10;4a4nAsHPiBTL+hJ+UqUdnExxF0+8GLJ4ii8MxFBiLV7EQ1jbRuuNFtDWdu51Ffq3x23Vo88XGUd4&#10;5JIazkIuR3cu/uK3cGAuDiCDlcFkU0aS66PdPU3x68IydSTGo+06mxSsD/J71acMDinc3t+h3q/v&#10;WhoAANdEgZY2OtrCe+N9pgTQwYYBJrVpE+uOTp8dvTlkQUgPkkuIbcJH/NppJmgtY6O3OVkxU2nW&#10;1Ke63NilnF4psdFVyHM4dLdOTjTE+g71goWluvRMWDPBRjzTgbrmE5Ah3V4ztFzTxzgozvsIX+Fm&#10;k4XCJ+uER6VNi3GhbPTNbmYWXdbrUFh65xvHtd32RKjDe+Gj6qC2gXjF1R4aU+njBcOnOlw8YXjS&#10;ztDHeX1Mgmf/ZNL6IRpj7rSwwIYXOwViLcT0f6jD5vBJu8xtISkAoY9mfPWiscETTBLfO/fxQxFR&#10;OsZ+lFV2kl7ywTjGFm9UEBQxO7DvNmEXdseyPEIvkZWj8MQDOW9zNt5qgis6Uhmtg4nMEb2uDtel&#10;I9Fk/XwDLeBn+SjO3V0hiJw4gT9XSOFY5LuWMevDvS6RURRbOFe7Qfn5nDNtCbGRvRKmpZ7xJ9AF&#10;DrfXn1c/f/222n57XN3/8sdOpyHUYcaiFf3DEGe8HJJwxjQmgyoc2u9TtANtpIzh7xFshK5Bvo/i&#10;t3gwz2p1Vc9cu1zMwxb1wkGxhvHdp+o1iR5WPifEs3dbUiLxxl9UzqaDvHEyLhb9CeuR0+h9icls&#10;aFMfHzVHL6OYOv2NviTtp/cyfvry9evqUe37D7qSlBPtbqRT2U2kdFv6Q8WirVt/ujU9ZKdNrbi1&#10;lCF0W8Jv+0wqK3l5ck+0ALNJdbbQHKDboI8V88oyEDK9VYHSz9DVc+3Uka6k6CntRkT006inR/Ga&#10;Xi91LhicizkmFZj4+aSTZzGK4oq8Qjzp6xEkToJ6Fdhcf1205VfSMe+sTTcZ9CQUi8qHzXVco4wx&#10;F0GMCTESu/YyFg6UK44ypBiZqyAdpzmZQZhgaeVH6xXCy+FbivBjgJVe8VCSMOwq23CFuWg5PNYe&#10;FEX1g83kr4A8nj8BR7j16cTTX12dAgprF23qr+kvgd6y/9M3eT6hGMtxlaA5IYndAV9co2g0URc9&#10;PZGUhAPNcuVDMO6XP/7p6i//4j9d/V//4n8uPPT7nQ5z6XIDF9P3nFrM3XrGMzEAfhzIFOe46FOo&#10;rm70TXlafSRcfpQH5Wkb9xEtaIhcE+5RtNfXkPWrx4W8idZS7gJK8cZYqlUsb21YV+brBJu5iPSK&#10;xDYYafgl6s8pjp2+JQP0A8+cnI2LZSJ+L0I7/6blZ6ATee0MLIlI+WHkqOM4TqtnSXasblL3ejra&#10;4zfnbDKLFvUgigcQPTfBV5qN+/zpUyWbnW4iSi2eKxGWj4UDCweyHEDRtM3hAxp+tY1F2izkt+GJ&#10;4hkbbcVYF8p87HOid7W7d6Ypht4zPJjUhOcDiqpEPMyb2jfvUwzYSuC8tCDHFX84UxboXxoUBHBr&#10;w5GFl6dn3X3tMF2p1jfdGGzsozgq2TTO8RABDMQ4LjnnkL3UcGvQRFIL3yt5I0TBcTxvsXjFeKMP&#10;kAIAEyI4yqrP/EWRav7fzkq78GfgxSRNyoZ8yVVxv9UixI+/+EXVU1/fHr8d+U3pUQ4WpwS6wFo4&#10;MDcHvA3q3+RUMRubvgrNvhhs1jTXx7FnyP84kwafhvw7t30N4N9SEH2QTVC7bJ0D+bQ8wCX1G4DX&#10;0LJEv0fXMn0rwYO+jivOrH9Lwgag+PaSTFg2tzaIemXBgZn4C3LIT5MebOEB31jWTEY6KEDUOy0l&#10;mSGN6bRts/l1vFHbW6kvyGVcTlHdNpF1uZW/R2VXsxltocvFc1jIu2hhYk5T6ppsl27OP/n3nUiP&#10;eSRw53FWf0VQzJ+hmAgWY62sE2NpW21BkwjEc75OkXcmU/K7apEhDMm2OxncgY4+TL4drwzMc3g1&#10;1TnDB6GNnI0/9J2TL/zs6qEofqfXJI9OaQZESnG2eRXlbf2PV+oEF8aMVxq/31LgwbGz/llKmLYP&#10;tS44e5opn5TZjQbhLOJzGtiLVsLTMXrX/Pq2K13hniseBlI4k8XXIis8z/DbWU8/A27OHvoX078S&#10;HFgg/jE5gfvLH7+sDofd0clbSdLlc+HAh+MABiRmREIbFNohjGK8nuUYku9/MQiRgbCseXjaCbkZ&#10;IN6fFf2uOl8566aK18Z8c7igr6CbkmfZbsX5iqbtrriRAcNmGlnsdjBUw9FHWv5xmiIo/9sWbybd&#10;LY9MxvfE+Yvt0ilvpP8jSAU+BwpEjjl6jLaIg/MnbXf8Xb47b5Xc4xQxKbYCCLoaZW15EU9/B1kT&#10;VIzDpP/caDPEwQS1WN+xsQsgyCPkH79zApcZeQWF3WUYEJZEaTjhizXxh/t7Q0tZF2MzS8uaSSFU&#10;GM7jCC9+eJnABf4w/4Cs2xWJ0KQ/WFIaanlWKhL8gh1X4QvtpAk8MDgBridLn3f369UPP/yy4v2D&#10;5uVZO2t1gm31UmVSXMUHspRPYQTi6V1H17kKBcM9gKcYibGW128OFLBxk+h7764wjhSVLWXUygel&#10;t7Uk8ZL1QnRva/daEyYREOqxuCQgl89uHKCOcwDEoLXMblnkY1EnQ3+Zj1DvKzF7e66odGpdLrSB&#10;udvcr375J396xFiOklzcwoGFA+0cCPpkEVGd2tB+zXTM0CGixAQd0BrpLvpRO6aniVE3GTdISZgS&#10;5agNxrAG17TrYcqsHVbXBRuPXz4zQoVxz3a3N2X4vmNPflQGQXkHL4yLK448Y6fvo11Hcfgc7wl+&#10;oMTg29iBMtHFTaRksivLFV8f9NugLtJMqKeaFhcvn3U9Zf+Mt9u9FOprO2WPAeoAEF04cpo4It/q&#10;l+iAX1pHEE+6Z/3d5++OIv/0xz8e+XX26JF3Z5hLxIUD5+YAjWFwTHbFeoT7n+KJTUVq8OioGV60&#10;13icoR76pNAoPepMuJ+i7OrysP7nDOVVh885ZKeCiwt0hifI1t1Gu9OR84/mnC8T0f1w/1CBtNvt&#10;isn6iu/5Prqo23Vy0HUMYLp2MOAvN2a0GN3kOGJtX5DXI30Sf/UZvlM9TU8wRcvYgAWy0gW9nG/o&#10;JB4T6+wBtf4nyANrIHV8KGFdwks53aXNICLA+BTT2xXHwJeY577YUOF9DWzG/CZboby6ZjsqnsbF&#10;js6LFkRYXDGco/HyKPg9Epu8ePwcD3J+Hj/zhJ/ArOw4j+P1hBcnPfU7pzZz8ptZSOYyDzK80SAr&#10;VL9KrLAeWfE7yYfk6BZjrXBaBouIZxCtk5DaNxOfO6y0DX2BTBl/yvowJSzR6Dxynh2RrfzWYUHd&#10;w/7Vb//f1Rdd63R313BC58R4et6zPlWHbEy1VKRZ2fyWgLvOcSTORx4JVQrntKonWYM83Gkys0Gm&#10;6ub2MdaifmKsVRrVxNm4goEfXVikP8bR+ryjV5o67PT5EyCqHxjiFIY2GPWAwFp1Bt1OpsvQGONE&#10;mgHON6fT33YZE5RZUH9LnTOkjfEvI/Z4GZte+NCmoMyXbWzKIwgFd55yxIv1+8dHrUeExLbhRMAq&#10;fAk4+vx5uv5C/oZDAV56aDG5Tpnh2MdD1masJeOwvY4hwhj8Nj5BSzi5zm2Joh/XgbwviYLs9aBC&#10;sZwSy3AMugojtCJ/4jieTyKGTdpcI359/Xr1TDmmAuFAd5rf0Xfga8U/qit2aphkGHJbneKUxUfZ&#10;CrYVDWVG4lDWTXDWuhLo+8/VEyrv1cfeltZETamVj3A4wpXyoZz1LMo7EC2/G6zrwCsgbkaZfBNF&#10;sJ7h9fNNVaaaUXgToZBH+01dMtnsKi99qIO1yuiKedoB8wh9svooca3PFbFxGzgL7Sq7jlVu8uyT&#10;prAz/GhZtHOa8RGjxmMosHMxugu+33/3SSdZ/HgU9bBTrV7cwoGFA80cCB2rK4IsWNYpg82AFBp1&#10;0nQAKJ3WiUf+5DMYfisC80aoKO7zZtUKfaoOtm9ZMEirG0yAtCttKQFm8KKyjxUtlG8mQm03bZMC&#10;rz4MuWEAcdQXCYbvuCDPdUDOFl0SmI3lJ/jmIlkNPuMegmuDM37kfLeF4TcOcj412TTREOgMj6NT&#10;sBig8LfxEUc+l2ZfB96GSzOUywkVP+FJIk6t+HmbGkfc6ej1Uznqqg1wm+RhTmRGln/dpMicKC+w&#10;WzgwwXjiKAfkM7QZ2+2THUvPxEdje30EZLxHmKerBzRSnusBt4dM0t+fqx1oJ298jFA2dfrH+Aze&#10;BwTT79GZatwkclYD+6K9ozZoCjzRa2P35EeRxJ4X9s7kc2sbKJz7yIgZbalusllgkAvlYosHereF&#10;shr5RcVu0tGsiaD/cpeBg7GIOUW2+Jk4nvyiniIcfYlNFpONLcQAW6zoyQPbGHKmCfX7jS5dAN+e&#10;OE9Rlja34YCCGPnn0KctUCjxW5436U27ZDlmH1dbPj/p5JMzyVSBv64pohx6E/O+E5xaR48XQ98c&#10;Z12oG9qmx69fKmT97W//v9W3LzqV+8fqKSGVSG/ww40F3iDq7wpln6Ny0YwbXsIw6Enb3cZFXm8g&#10;S4Dd2UW/jWG/gVB6a1ua4EiXAxcORcLgxKI2KYA5VJTeDPmZhw46O1PIfefFaZd6jT1pA5TGXAON&#10;haGNDGn0z24+2MsgH6WsaRI+gG17ULZhWtqi2nxhddhSC4K4peyAfwMNtUAGBIDzkdGdcOH6vBcV&#10;gJ1EpivrHB17xu0tHkFGTb71Xpx8VSBjJ2hKIDDaQq5un3UFpoJkY2PO1jG83PARA5+lcDNu4s/a&#10;tQCfuX4cc8fo5D5uwne/fRHOxW4Wvu1mmw76DbBKF97XNmYRFOX75asMtoSI42N6MHVYHs+lBVYB&#10;wfAVpzYYAnLkFfBABidYPhQyBkATf3H+xKtzxA1ORVM6ThMrTwwrfQe+xOVaA2KjOn2TnHaNYefz&#10;4AFpyIi8JXd2slnozJ4E8+a2alhtLBNPvezXatTi9hQZ7N3W1NB6Vu9ARx9aaENwfXRI4FfqQAGi&#10;26/LdrfYbyPWCJrYoEyfBf/tpOYRsN4Gs/ph2bEr7Ae0MbYKgzba2tgOjVsjrAsOfEiuRARVGs/F&#10;LRxYONCNA2VHO3Gj7YqKYfHWlZOJedOtZPKxskoL2uGZcUQJqxtLcmrT01bGQIpgx5qqYyoXSFIy&#10;1W+hTLiybzszLE6GQPVt+NLBHg3mUrgDvn0X0iDYovEaxTRUsLI+WKd8jEy2XI+j1fpwJUjdXd9+&#10;uhaJ+yjJtZllAu51BDGwTRQzRZVJMq1X1zqgeExWMGh1ZxMu4Dwj3qe6qpl6CH08bdFtRpqcf8tz&#10;4cBgDgT55NrhqzABNhjWwIRl2xylZ6KNnXRFgxYFLK+XwwG1c0w+0N4hRjY56qNt/KI2/nKQHoGJ&#10;aMr1UdZ/tdD67ngxgo1HSSfsI5/Y8h+53det5JOCu1wX60J1WA6SH/E1nqSug53z9zEAvLNJRWb7&#10;Y/nXGMGcvC2cD/crQooFAspWdaPU8UJY7QN4tYGXGWBjB3hTM7bohHVoP4z2lrYkB891/1zYKfwG&#10;jdEmQswWEzssuk2U3ZsDs1YD0zi+DXJ7tCgrYRzafkzBJIwInjmiT3Vrc3eeaxmnoONdwBjQJr0V&#10;ujEG+OlL1WDr/nuusLpsvWEof7voG0Nhf8R0XfT/mC/E901xJmG0sz5uUkSf96zoW4roaYB1pA+O&#10;VJpsXtgA81PvwI0TG1/0x4maGKTc1k0814MxnRCUs912Q1sDv7hCW7MVZhMDL+kijuAw91unjwFf&#10;aSr81ac5IbWWrvu8uaucwlSOKxpwcxBzPpETl49T6lw2Z6uyj/PEXgZjrWctFmw2rwJ4JJvOkBCF&#10;udEXATwYIZ5OPC8stQpbp2ttIJTRFuVEe7XTRAMnUcXOrnCW4ovhVtxUIyOksfmIqLzi5Mx3+Yle&#10;4OOONIaAe3R5Ks3dRlutQ56ehO+1drpzkpfnbafOKD5hxQDJlS9PpSc4iAi384KeqHmIIkavpMH5&#10;E1bp3fIVAK79LcOI19UJPVtH6Ro/xGO+vawzwe+nn/6w+vZNC1ETOr9SsgJSdNuyD7wI5Z/qsYT3&#10;bbcreVzIR21dmxi/+MCHiUEfgdPhd+aODok4inkeD6u7Y7JGPuO+iQqOQ14X197WTc4jNRJDdJjJ&#10;8ZgZ4JcvP8+cwwJ+4cDCgbEcuDhrcjqopXPqVaxtChMT9jnHAOv25VpHPLOQFbTXXET3I0oYF3Va&#10;6FL8UUpjgxzYILEh3FGufTLYqOHLUZox+cAyBigA3etakKPZA/mPhA/oJucTPjNnU4tC1zbGFvgl&#10;XxLJStl0TV+LQBRwo93+qfPBeeo/x7eXAYPlzvI3JSKOwECYlcHEQBhLsrfFgTUTbiPlZlKKQSd0&#10;V4u6MClnpwNGGdHHMgEbJh2Yg/X5h/c2Bja69FNusgicdDmdjrEjIYHoJdXlkeR0Tc4E7FddYxQ7&#10;9nwffAYwDniH7zYBHZd7/D6AXtf/2c1cClQYGwCOTR3kae/RogffVvfJP+BQ1pnQphNnqLvEifbJ&#10;dKah/BGfRxZ37+LAoOaghh85ubtrQBw5EfRSBnrn1JzAxz65WMgKC3LZMVkuQfDjcIB4Ia8h6kUF&#10;5epGuljViHBU1RvjnSgQdFjw9BO8T5TtRWeTK+OLRvjCkdurfdh+1WlakfvNr3+zevhUvV45Cn6z&#10;r2eZj3gL3KKhcdejI+UAVwypaq/OdZjR08YLyqNirxKFW3/WgMMc440+fTPGWqYbSgG80/hvMD4N&#10;KkPEjsqrGdQIWXsqxPKOdFLmrs1IRWFmaJKb/1UcG6+qzEs2x/GEF6dL+jV1XKvH6UlXgwmtkFCO&#10;md23r+4YG005jLmfZvyUTKtiuHCnBoVTsI5woj55nSqZLC94rwI6qNJw+rEHrWWQXX4o6W3EFIYf&#10;qbGW00sWwEC/s3KXB98UVUWm5e9ysVFkO0lecfDjb7vbmZ7BFYlsQCmv8yKD2DnCsZ/ey8OkknDT&#10;I23noeRR+dU5G2Ip0OUaIhhDYbQFz0oHPkkelbDwATyi8aeDz+rThPiNj7huNEZ8DdypU32yNadX&#10;v9/+9ner7bbaz76Gdn9Li6R7ympMY2UTP6vR383XpesAEzWz85VXXf3rmGPZtii+z5taUtXzi6e9&#10;I41joiXdzBhQS1rnwN/97b9b/fa3/8Y/y+dt0+xJGWt5WTiwcOBUHLioTkAKku2w0DM3CDgVT6bM&#10;55xXUTgdTWXMYOZaI6qjQZUnTp7Eu2ESIh4ZoNjiRiorBZDjXyYvYvyYBGGAE43bjhNN5TOB0r7W&#10;yMxZk9IyFZqXDKdJ/o7wFqMYNMRpbFA6QTmQF4Pu1N1oB9QpnA2GvK6cIsMlj4/BgTDZY3Mgqj/l&#10;gvhU1Hvj1RWey3jfdF3hK15lwq1HuiXq6Thgk5CSTZ9UpE3392KV/nS4zJ0T8mi0TSzzwIz7wtF0&#10;TIzfaHxOBGC3PaweHx8ruT0+HWwyvuJ5IR9M1k3ZxlndE0xbCBSNbQt/tWyQ7s1mdxyLcyDJo84A&#10;0wy6FG5ORF0pomlgsRyG/ivEGv2YvM6MxSimdQgs8Rxni0rAEv+tbT1WZS3eRfwYniyethCv4JYY&#10;48gRcIzHcvJOnRgiep7OSZu6ro4juD714H5E8oYBZu/JctqJsYVbAwNauC7rWRNG8dxAPfVLyMKB&#10;YRx43IdjHULyh0/fa1FfE2eL+xgcGNiGMYf9MkUfTRuIA48aXOjfBhkR17Svll/PH9rkO22IdP0w&#10;HIqUHb/4iWCTzuGK16nBQbhRUczRflnbNQtRL4qXZyS6I30dRmdcV0esu3sBjqOLTq68K678k2Ha&#10;mhPIezKrLrryqfRnlE+ujHJ+dTBn9q/g63kFuc+yBV7G+Ou9NEpCsU2siB7uq5pHqQd7XrpAEOc3&#10;OGHQFZ8Ij56GIQRlS7ap4+rDYuMJ88PSWR13PcnLjYuuZVx1Q6WWX+w4xQ1n1wpCW3DIEc6MMKCR&#10;/KO0kGp6fBGt9pd5PeJh22VGW54HT38XXDPgCnmWsBX+5evOYN+qoLj+8EqyCxw3JKN749uqRKC9&#10;FpkJAl60KMYViLH7qrH5TuPxaZzGmWKAkwLfY0OYLkp/l3KZBtfLhwL/KnJ3RpQr5XhGPEZl7Y2Q&#10;190aYLRb3l5Y/0K6ljQ1oN6Nd7UneDdknZeQf/vv/m71u9/99RES13Yx9ZH34rFw4F1zgIGUK4Fn&#10;JVQNPpOLuMkGGAW4SX7dWItr+uwKuZFQUTRwY5Wvx8eD8LnptVOqyDn89uloQ/mUuyCkpM/t4gEX&#10;V7hzxDDuHkOjTA+ZDrKJDto2YAHfiZUKeOHKN3idylFXWOA62oUcyqgrnTa3pzTItw1MxeMb+DoF&#10;n8BlCjhjmNqTH3VZWRuZGbOVympdwh7+uesPQzPRA8qIqJmyQimfvD32MhGq7PS0gU4m7xGULEkv&#10;jAO0LYfdYXWQnr1Zq7AbytvaNu8fJ2xcrY1DngNvXO+J5dviIJNqA2P/3uwMbd9+q2sQoom23nCW&#10;BLNyIC7j+H3WTMcAD3LVF3FmpMYAAEAASURBVMQctM0Bsy9d7yH+/nm7+vnn6tVGND4+UR/TSNt4&#10;pTYMMaBvPtL/4sgzvJs+rXxNb/SGdIJ8mABkEYGrIm61kji4/RUMX8wq9KnmQcr+iR3qWixwC5cB&#10;tMyiIw3A4xxJGMc+hYE7fDen/vP6oEUJ8bQ8IcrKpQi2fndC2elLNwvIzVLRF+Lw+Hvk/amQ91Ix&#10;CeCGtq9xOtuUJR0q9iuxpRE5YzmUeIx5Ef6UZbz5jPoIaY1zK9A9E/3MQay1sLvjOOaZ8hjDsnOl&#10;zcrguZC54Hx9EbyNX2uJ1z4x2Npuv0hvyExUXDC9C2qn5wCyNaTpNzVJ/acZ1wsAtg0smJvRcY6M&#10;kImPtXNRcn604bgRalkBwH+hV3+YMoI7BltckXhHJ6H/sfO88Uvnk+N4o9/Jl75Kf88h0zY9FJ2W&#10;cQEnN9G17HQzQu18ivSyK5v4Ho6pjTfqBAV/kIidvml+auUhjjvxu2/4yK0L9MrK6YUW5NC/9Ur5&#10;3IabEEy/iMLIoyLn8Ia5dLnrQ/HibbrVvygtcl7KHf6k1ZOypsy5aaECG6DBFTLxrHWIhskyYPqf&#10;Xm8SuqDzIOuuA/ooGWmeDvocX8/Ln44rcijsiF5xZEV65ndxBw3uwBP/FwKYAxSN3758tfz213u7&#10;PnpNDUVmiSi32201jtBpaNrMvKahCf5FaM9fcCF9gmsK5datxUIA631W34Rvtj2irPhrggu/iSJY&#10;Vp4OyNMWwctvTw6wJoia3WXNymW2TqZ7Zv2uosMbRBFnBnB8tNQ1E3nidIgL3PfuQlP/3sk8LX1Y&#10;tz4+Hh9vuN4su1JOWxJLbpfAgTolsC9uYc42r9B0AaaG33WYLtFPHaccgGiANIVDZ53GFd0siks5&#10;OZ4DnOlU+y72mEGPYE+Hew7Rej/oeyi3JR3HY8C2ZzDLwkEQprt7MRra5cXkArvtLSjDf9I7jUC3&#10;8UFLL0wcGyjqaYMeVQR2OM3toOEq12V51qI5nsSuw8d3eJfyXRexxh9Fr1YBdlxq0p7EeyIcoLHu&#10;pIasYiv+W53scUDWv/39749Y8stf/vLI75QetWU7BomoTBqNtTJt1phsl7Tn48BabdVauz3bHJN9&#10;tKP0MVPpJp4n8Aym5GqvjX1u/Fvs7gsDVoXRz7TqIsimnIloJM+Fr36D3/ruqjCGZRKznfwy+fJy&#10;+Rxo7PvmQj8na3PltcA9CQfudIrmp4dPlbx+8+vPq8+fa642UjtiYpDRYStA9MG4DDl9CkcLxLu0&#10;07hdvpkY9ck9w8EawIaUTeFJGNfz3OieEvqArN6h+Cxmx/1DGg8d7UXGEix0sGPbJnIT9KwZVrzn&#10;ZyjYWDzT7/jswNMEXB5XIiX0kQe4c3WJ9w8VWPjjjLHF6zl/GxfrAmKMITclwjc2FsoumImmeIyB&#10;bsxYi/FT47h1DgZQH9AzROCGK5X7urry6wtH8bk2r2mxYWwf08jbBtJdD2s6rGcsbmn9GMC+si2K&#10;01LPGkh7jVoXqWv51qRnPmCryYbH7VZXbn5+zW/AW1fjnQGgiySqC0PavMH5pQm78jpN946/c31W&#10;jtytGrGb5FiH29X3q/v197noJ/Oj3zCnZ9o/j0ZCML3/t/bD+2vkGOffxdfym+EA7bbPcybik4l9&#10;7FWZe1Q/3jSupZ/HdZXpIvYMcuOA9UQ/WYsHLwhnRl7QaThlCz7hmoy2aOtNxjNwitQtv0pHNyIt&#10;VJsV0Afq4xveirfXZDZxSbdVH6NztipGW1Q/M27p1gvWZ6iQtnmQ0mDP5zaElOt58Gavufi1rHlS&#10;HsJf6nGjflKDmcN15G6FpPX5LXP1NeCOvYWX1w+XbTvZTJ5Pyvz25XWDB+Fenw5hjIVRl6fb7p4E&#10;qzBUWotYTsGyNCokM2YKbSR6sKeJEeI0rrWMlY6WFJQOu6LbUIEPTPZrTgvDJtOpAy/MkAqBwCEw&#10;7oKc7bSh0E90A8Z+u5d8SX7uNquHe1WEOidY1O2tJtIYZ708c12jNmmQb0xLyBvDwWdtxMEobK+E&#10;2z2EYxemwwbuNzoJ7s7oQSboP1yuntTHPV8XxolXEiyjp6GO1KFr/sio4Fu/AV4ZOF90xfDPP/9k&#10;0f3n//nXfy1ZlcDWOfjKX4t72j/LwHIrWb3WaX93mg8txrMkoz5YXcvg1AL2vMHwsQPtsyCpvCU2&#10;FUcx2fpkBqfJdZFKzpf90TbetvaTsnSX4Z8H+fNc68Ce/6U9p+p+Lo2us+Lz8PCw+sUvfjzCAavX&#10;xS0cWDgwjANtiv0wqJeXCmXYlflLwI5jnnGnUEag/S04FmsOLww7rlZ3z68aHcp+rJPkaIlpzC48&#10;JIniOOjaDMIYwKUD1CTZ/J8qqy4GeV3iNCFr+rr9NMX6gGHif9/JiIf7+yNGMRj+sO4Dk/5Ry9wM&#10;tWhI5yz7UDfZ9eiThlbNyLNrWxbw64LmR9GNPprMjta5usraR2PsB6OXXbfrxHBkq53F0iaPOBG3&#10;JfH7UcTgQRzktG3nfl36nH9F7tsawKbwTBiwaxetAi2E5xY3bIO51i2oVjg78cnv/Ynzkn7uV4IU&#10;MWf6jfMMWTSqc5n4M2HWCWwX+UoB2XjIC6CBHis/iXffhdw0v6bvOoMzxmcsBLFr/insekGmjF49&#10;W10DXa1pkwiWXQO8Sl1L0s75WbfoMWme0D2yD7T2ooF/g/CdCh60jaRvzvphvOki74OY2CPRSB71&#10;yOldRWWxHt0hdntZ+HGtk1rW2Ptk77StOGu3pqpHBcjiVzDLvj+GX2VDnGJ5TzhgbWbiN/TT+vu4&#10;HCJAGNZwIwWOEzfjudIo2ulfYxmtyZ35W/78esRstADH5nvHyJ/SwkJOzMsZkcR5U3ZXOlLGDgGS&#10;wsI0t+n2XgbgRHsqN0R/K1J2/20y6Ka8N2ZhE+AxnAnNErwdYixokEQrpx5xsivGWrje8+2h7Izf&#10;gV/wjb3e6I2sIRhkeCw/xBhjLXPEVyAPb+/MnoeEcmwEsIJUnLUKao/1kVwRWsAvEpu3wS7btMKr&#10;/MWoxxz46i8et5D3/f1dhINOu4IAlNmAqhtQBShHD+aXZeNl7kobh4ww/a5VsNaGF0FFHqIHdkMe&#10;huT0NYFJRQBhyj5OV4SLG8i20l1JHq6eJBigqMq1DsZa4Ek6oj1hzCX3LCs1DJuQb4ycTJSUhxld&#10;EXGI83TAybiNEHn4VDWy/7Nf/anqm7al1KQ5AiMeGI/0dPEvyo3N/EWB2jhQZJohnuAaaMftCOAF&#10;e3TlyRwkZPI2Ocv4z5H9m4FZVKd2dBe+tfOoIUaxEt8QYQnqz4Hvv/9u9atf/eYo4WKwdcSSxWPh&#10;wMKBC+dARTmeG9exHXqsOMSw6vwH0MOAhYGVHdWrQdf+SYo2gxLlRzal0i1lmkGY7wYiq7ETCjZo&#10;1KCUgeT6wH3sAwhYkrwfDsQy3oGqdPK1Q5K3H6Unj94+wQsFjRw4kTzYwF4TJFdqr+3dkZoh/5P2&#10;0U7H8rx8Dswga5dP9IJhygH6fSamY7fbPpoOG/sNfpecMU98NJk+GOD5EtYtbJQY2VhCP9LB7VU6&#10;vjkmw5P6Bj+ODOJtkBDSzPEAB0NsDuCXA/OJ/TJynJqWc4zDbHyUlEku7hA/FkxYXzs6hVhlzqkP&#10;eyHInN9OT+ofJ12xMHSjBTY33jrF+C27YWZuGezCUJVLo3GhYMyu13Tlw0wy1IVNuTigzd/UDpnG&#10;lXMYxefy+0E5wGLvOrF6OBww9D6Poz/Fzd4uFNksvzNzoEt709YWvQSheJaR0U3X9nwEXW5gVXYJ&#10;8Rys5LPUgbsaR7Q05Jx0hePErjZjK4tY99MVH8Uzw67nIsGVFBz0FXdlHYQBMe0e4VxPzbOY0ZMs&#10;VzY0XAG3srx64IpeBnm3OiHX5m56pGUPzF44YFTFTRx3d7dmpAXAF60X8Ad05BaTrf3jXvy9LfIL&#10;CiHrCcQCd9YMjOfAi3hrUPTDeAWjLT/x16LIH17wxzgFeLybvkVZxoAgFKcnt9/6OjXeVyp4M7YK&#10;9B/U8BYwtQYh2kyvtcT1P8a/kAdGUw9SSI0FSmJ0Kaw4nac4sZj45IGx1kG707XKYfoIVyleP4tO&#10;hWeLQ3CgD9LsSkQ9b3USMqd7MTb1doS+A79nyghZ2ejUXsVFZKwQ9DAX+Bev33jQmOfdp4fVj7+o&#10;3mrxKxlsfXqojs9r8xBe8E2Hacm9rLa7F9GnchL+N6JlH05hK4s4y6xa6JMHYHNHmV58nw3DkIHE&#10;6cAybXaTp4f5M4lnn870pji5dG/d76PRO2V51chdLovFYCvHlZF+XD3wY+aErVszRR4JfEm+cODS&#10;OdCjAaojxRS5EHjxHX0dEQP9UdCvpeRM5k6lRJy502bwn0PBN63Az7EGU8C4ZhCja1XYuv2kgsKA&#10;S8MC0/hNVkEiKPtPGpm8XudB6vHuRiOPHJ3jIV8ohAnak1rKpoQtWDYolihcagF9+frliBXXZ2xg&#10;aedHZT+i/GgvyL91gfaIY4vHwoHuHLgk+Rpd37qTfdkxR7QbdYTBW9oUXDxJWfgsv3NwoI88W/lQ&#10;NihPH0qBKjh/W26lLr733Nk2oWNC/BQGKBOiPAgUBjDrva7e0L2DV6rwocoXIsWH/jQksEUJEzX0&#10;wdjhSbw5ZTDkYWOiNP8Yl7f6Lvpap9MUx+r6TDSavGdmUBkDMCbkihMW7er06zmLv4lkxsMsmIH/&#10;1ItRTfl6WJ8229OMejYxuimsY6Ynp6cjXkOiQYs5tRnIx7tw74WOMxVGusnraf9Unmp0apTeqkz6&#10;uAB+vVUapi5rb2sGz//Qh6n/fX7U/KsfM9MRSc/bymOAfmRNSsYQArgYWKEWDKbLacAASTRy3R06&#10;hM0tojdm8vUkuacdhqeAg4DZdXkg3wVG4Iud1+M8Em2ggLs4XV80gSZGOrEbjGeA14lXcYZ6h88r&#10;rkOXIQ1jgVfHJmtO1NLYQWUKpns77emgk5K4urpgNPMHzmfTYYXLlRqOG6VAJnBOJe0JsnYN3Qoj&#10;2MMwvvKTjx1eCdigRD/C81kGUqazCgG7frBAp4yEzm2iYzSFwAp9IaojoE/wvY6QAldgcFMIxjwg&#10;S54YZEEhRmwkN+M2Me9mTW0SAHniV1yPWNCsgFenKLSzzh9gukvbXMMBxoYoZpBIpu7Ce0K+h456&#10;bkTPp+SErR++/95O2OoD2MpdTNHRAQUdsEnOTtKGrpgeCznPD1dUYkBHPUxsvwuEXoup+D4X3rl8&#10;hdvuoCs5dShDl9tMaKOtXHKwzsP+k+Vq89wYmFoDcbJs33ZGyJfa/81aAtNBZkIVf9s0Xxr2m81a&#10;VtXH1rJr+S/ugjngHUeHinPBVJwdNRtYoOl05SN8j+LaoCesJaBTxbs7zk5cEwKiA2URUlAIx7jY&#10;sMh2WYzpBCPejsEpl5ay6k3rTPXMlPIhsEnThUdBJhk40ZYXY6tb7XDQzg/5GZgYjuOSY9wIvy6K&#10;4wjwF5fUFr/nwiour5F5sOP/RYPEFzVaKK996wUTK4wxEZviOPJmhKh7uK75bHePqy9fjg22mBA6&#10;uQt1wwbYohsaepUz6Sm7EeVnA6sx7erJmbZkOBkHXH4mAzgxoBnxG9RnjyFvRlrGoDV5WtoiaF3c&#10;pBygjzDdLoGKHHNNRNfxgRXNBLJYh0+C3sV9ciJs7LaP37QItAhszJOu7xht2XKLTrk1eYjHe2oH&#10;TCaRT2Q3ALUd3Lx7MejpMmnyPbUuooxz9aYrjbPEc3FzpozIpKveOyKL9qQZOpiz4GSC9fNGpwTs&#10;Vg8PDwaHMaKdVhDLSnsOk8dAJrlGao2QUh4JDZx2YPr41PKorM4x1JicgXMCnLB+DEGTcl/KaAjn&#10;3mea/aXpB0lb9Va4fq5++JJ11dH9d5AFDDq4vq4rj619GyFHUy5I2wmduVXYMNf8Kt+Zjvo1sPFt&#10;u8UqpnC83axvVrqMrvvCeqyv6N2MbxzgmZ9HayPSWRxd5lMxUkuvgp8d5YCD42H6vvfroawPUhJN&#10;BPVzrTEEp69iIMUcqNeLVETNIELIl3AdJhFFK5/EQf90V65L4BGLkMdhLMK7nhgaorei9pHOjGs8&#10;nvwqrkRCvsCIXZLmRadYmSlWIueU3VbHF3HyM0kwWKMS82Bcj6HwS2mIiZEb14uLjCfJLwYO7gIf&#10;6Kqo2/wVBmDaTK80wLk66JQ4CAsOPrvbbQsjsKxuHsXz+GOfnEyWurU2U5mRXxqQ+xZOyIiduKfw&#10;Zxnq2XpBHDdiT+ydfY/lIhthnKcbfMdyGUMMt3maF+ViZdMH/xjYlO/iC7hhLBtErBW619HWiO8w&#10;AjKp/5374XfIgkEk9RH1pAkdlN+SKOHAEx0U5sOJq9tpl0RbPs/FgT4151w4voF8+3ZarCPEaWj4&#10;vWHi/c04yU+dUmI0eK8/QM5QbnFTDhYLiKf/RRlHA7LdvQN40YhxBl5s/NaYNhdImQmmDQx51bsd&#10;Fx3J5Y00fea+KxMG+kbx5NrC0S7gMBrOBQJgcNVaxydg4TlIfw5XtmSvJMkgxDUq7F7lBDdawNsa&#10;+26bcMqkb/WizsUj1ZDAj8BuTT9ThJIeyrlLWb/j+jATixewMQckP0zuUMs6yVuc9gTv1Acm2mOd&#10;aKpsW9vaqTKK4XSp03H8U7zPgBP9/3vQz07B/qny6FOMpptbpR+Xe0XPGwfqZKkP6BbxzKhyfrj/&#10;pHbwePL4ZEi9h4xYY2A8k5ErU+PE3tJQK9Dr8/WoMYyDeLKWkAFBjPflqLBG+GWQhfhP3ieqMO9U&#10;mnsBvnm50ZUrfVqp+fmCsRbOsKpDrc6/AT10FlxT+9jKa2AMyNsyPtNPK01d8RLtoWi6LVoZv4sT&#10;/qZi2aLDdC2sjxMvnR8o5rs+RG/1pguZ9tj6t8hQ4U0TVIP83SbIYsdGcLL2OoMPsGF31zzaxouM&#10;WTCewdn4ZUBZXuuutGe/V1FwqM/Pyjg2YLEMuv6AQ7S8WWt0Rl4YPPhiTlf4HeP5mojhkuELenYx&#10;vskERnnU4h/RGEXv/+pNpfXXSq7ijDFaawc2V/ThiKKDe7vpQEWSUmcgfQGgkD+CMQsDnsklHo4L&#10;cXHRNyi40VCbXBaJi18bzwRc8DH84wh6R6953hUbkcGFdgmjqvgULBRHXz9j7utWurNfd0pbVlz5&#10;iO56o3RVHvKNIx8z7JJw+AYl5N1kJWZ6Ed1+iSezLl21aPekRCHhFdgBfsyvMiJy4vRH/CzDk5e9&#10;jNR+/vmPiW9hXHjk2eQR8lrDNM+/KX6fMOidCCansnVtD/ugOHdcWIDM3W1uC3187gwX+B+PA6pj&#10;fQyKZ+pKPx7fY4oPOmrjUbtXF7dwYOFAOwcyNgRvsoNvpXSgAoQSSlJTdONBRFAiRxkktSLdHKG3&#10;IiacfWLXBnM1RinNuU4cWlcuwtV2eqBw1ij7YFIa1jCWoHyiuE3pSNvJ1eHXKfEZIgW5tJyFe+2A&#10;+AyozZklJ5/ZvqlQXsyz2A4N+NG3DGMe1iDdt+7d3d2vvv/u+yNo6YTsUYQ5POCHaPS2v5dxSl9e&#10;zoH/AvPtckDy02FeZVb6mhaKqde5Sa9ZEVqALxyo48CQ/qsO1hD/hvzTbtJ1y7DGUc1tYL/RVFer&#10;GVzuF9cfbneaMY/crU4m2O+rflHwLK/wEtdXdylSXehvpO+XGAZZK6/tC3S7sZafbGbyK6E9SGCv&#10;tLljkvFCicSFvgysh3NQQ3sxCzqSCR1kIXduTaPKNcbcbW7oCc6M83BXA8f03jZQJj4uKCBGv97g&#10;z1JoUT7neBVNJd3vkb5z8HTJcxQHOE1+n2w+v709vj1kVCZL4lk4gA78rvSsOi5dUlup7t7acJ8L&#10;Buecfui01OEepbnxK/4iP0/e5Xl3J8MXbSqmf6X7NPuOsSu/ES6p8UyME305J3YO1SliWOl7o64s&#10;Wjmc6em5Xf8C/6twqqgVB7RpHt+NgK7jNZeI7hSf2m9kwcvZn1HkG50W5brPQddjPctyijLqOidq&#10;Rko6JMQt5b3OmxzKG/Exe7AmVijM00Wovb4KTsVl6CA85w19XH1ohoIqD9vIEgHjmsMnLKqUx62s&#10;+1I0ydo3FgHjcPWkKhUpmfAqZP6iF4yvuBZTF/caPqTPykqgyU7gguE4i1y8lieHhXiWCWWJi5FM&#10;ZSKGUcSu/G63+9Uf/vD7it9+v1/tdANGJwf8IFPITbbcCCdeilsug1yh5fxyaTv4ZfGL0pU6b+Q3&#10;1auN7wbSQv+JMQ3PxbVzgHaeNpOqNEd7347B+48xttt+/xwaQOGTBjg7NcCpO8vCaIrE8r1w4NI4&#10;sHSI+RKJFD9eSwVSr09oIvzJbcpjY+2z+4+So+x3HRh0B9wQM5R105UMDalPG9RXLlHi48HdjNja&#10;+AalXK7rCU5F7Jl/C5EsMgn822mV6lYjKZsoYAAR8bVNmZ8Z20nBHyn2otPGgRG9TRlyrPuzjWZ1&#10;RHNDGsunIbwpjx9++OEo+NmOvDvyPplH7/YHGauj39s06mJdnJNRtmR0sRyYQjZc1rpMijgjlMbX&#10;P9KJK49izynwqwB8vx8+2QmFg/qTpvZkaraRV85dcHk3TXrVThjmaJzYz8o61becv+fi5yllqYmf&#10;wgP10PUIdhHvtttqCikSbjhUDZjvi/EGrrHtK6IM++1Y/ieR21gG0UcC7U7Ys/RiQ1cVjKtIBiks&#10;lyJvTtQJn9aPiv7SKG5g3k3tm4HsKFMDsx+VbIwclxu9JpIhn6xPCeKkYfI6Gh8lEb3vjqtNEsU+&#10;6/LJxW3160C76xe9x11D5KaNeCfIYeu7ja+eZHkuHOjLAdl0H90Wcqujea6zK+B9oS/xZ+dA1/Zk&#10;dkTeUAZqW+1EHqGMbuAGBfQ77kyvbhr3h7lg0jztXlYbO77IU/d8Rjj0TFlGp7r2rbLOg6Z0xPEx&#10;RplZ9EIYNwdcP+lausxqc6vuFcHq8orROIeJsSSCPrHW6WLpJuoUzoFBiTrR22fFJZ1o8nEK6yy3&#10;oYN1OUjT9/pGhpI6CY+wdT/sdQqyCLh9VmHJwM7yS+Ie5QU8/uRYX7YbFKI8DAbfyGNfJ7ZY+ZA2&#10;jF2eBMtRKsdw7lEDH/rMkEow4CvVhrLh5Dj+njT/jEEWYDCyuj4UgmL+SnDlimGAb4ZfKqPKCXEB&#10;BxsLiJkvKkuMv3BFPiFxeJgBGbIrZDAoi2XY5+fAlTHarYTJaIUHXfjYwo/9brv6489Vg62txubp&#10;CdhVjKOvwEfKghPI7lL+iH6uAqXY264+vYTN9MgovMZlZR5CWnhqiZMfZNfGRwjcQBeq/sDUHycZ&#10;fMawn7p5pcr0wB2dA8rs43BsGKWZLnQYoCXVKwcY0HAnbepujy6aTWMM+0ZpalKqhkFdUi0c+Lgc&#10;sI6+i3LWh0X/P3tv/itZct35Re6Zb6+1q7url2p2kxTZFEVxSFg2ZjTyWBIGA3sAwzbgf8D/gQED&#10;/l2/GIZt+BcDXmDDPwgYAzYkC5Y0kkaLTYqkSIrsFtn7Ul3dtdert+a++PM990a+m/fd3DPfVjeq&#10;Xt57Yzlx4sSJ7cSJE0wgZHFH45hNLMcNaGG411aOtvOiQYkB0MRGLuYdeCb8Em9qZYkEMNN6qTw5&#10;zeAnwZMy+YWyTaonSTMEITsBTPpp+sqpzTnHJodjTULTd090CiJWJvGnFpMiRwcjCTktfo4PObFU&#10;sU/RVouWGWYBtpBLqosEv1JpREMSzyakiWF6bj+NtkPKaPyo4of0V7uoSEI6zs1Br1Lp+OnYRn2J&#10;VjaGlN2KOEM5xK9a3OlUVjZcZfv+0cO0Rd84Gl70cOiusUYLqOKo9nfR6TCkfOq/AqEN9CmP6J+G&#10;pDdv+Hfq8ZM0824wj0LpWQyTvEpCNj8/GhDkTUKQGfqhScAmxpkyr7Hz0FH9ayICE3jGYMbkgQMA&#10;jPZsyKsdKNnYOVoM9gCwIR+j8h/o+0k/Ku4Q8GO9p4I5Zf2OzXzGCNa3cRJZV5/k2SwqlQruhRde&#10;HIAmVNfXj1vcjEaSssXU88oogNj70vu+Cek/VZ3GyjDxJ/MU5P1Hymn0U36TI8eGQjtsNPtcj1Es&#10;lLhqnVVdbP0wNi+VV21KbsKyB5HP6O8UZZm6n08o8kTjd4Su6o/lZuEfjU/e+Q0Kfcf7MIszYT85&#10;LR5aj5RiB7zUVyTi4JEd8fT0UNm0waYNjlyLPkfLmJBui+w/BDOc9vex4oYZ2+iZSKbSTxW+ROo2&#10;HmRrbGhTKMZDJvweATsRwhS8r/QFiFzIryWCSj1TCiyKAhsbgzzWYmFZa9ZcZXX03GFR+adwTpcC&#10;Y9cgp4ve9LmPG1vpt71MzrrwcNy2cWeS+RnxvcxaihNS+Km38GQuXUIRx8OeFPGFjp+TZkq8Seai&#10;4+JYWZnrSt4ixal4/LEKEePqKlYezYc09ZDSlpRtNDmWhbFhTjLYJPmYJEKao6nupqJ/OD8cUOwR&#10;sCSnuIQ1UegLru/LoNiHig2MFp0/JSW1OX84X6jVscwkniVii/JkEIDaNYvAET1ajQ4yJ/akQzJY&#10;Mn7G8aHavZTtilw5Knp2sNKsXPKFIytZInENZSMpR+XF2+TnFXB8G6jVmq5cLJriUxtAPaxsWT0x&#10;r+r2itCfg0OAbjTb5NF2h1igksuyWJICmuS8GdnUYoIn2Erb5xvK0YJ+QXxrrVZv5gHTyXLXSqVg&#10;ijsyJi15qMUFkOa8atOSHUG2wD+ko/Ixq2Thgk10tbTALBUhZJSlApABgAAFkSnRtZlsHx4eun/9&#10;J98bCH+6s+sO8G9DY9FxpCNY65YixRYt69BUVuDyEEZ4a46fxVpzE6trLcKKftGZAHQcDyQkWbwX&#10;tBq5DhtCy3GIGI9Aj9SNoICazoz0NahqfzRXD0LttaCFufcYkXUaND0FNLalbsEUyDESJG2MPnj4&#10;wL3xxlcWnBttY0z/vvAMU4ApBS44BTQpXLhjENNEPCqsnSaPse1cg6QG4GGDsPxxyl8Tu747wcG1&#10;r6SiPmsYnn3EIi8j4nqhsSYJ/Yl8JGn/lXATPpxgf2kKO30EYi/B+seZUpfqI1onsajxT9WfzP7q&#10;2eBkjpwm6QMLiXii2LcE9bJ0FhfgW70o7knwxUnkESv3qXwm8O9pLJZyJgkYpMDEJ3sGk032teD6&#10;tYUdMDO2mh6CwoLzHJLLmfcOhD5TdCpnvkSLQ1DjhP0NDISLg59COlkKSEYg0/9LmbedbFGmy20Z&#10;fd2UMP1m/5TJpitnGnsqCkh5gYsh+vNhWdI6Ns7TWIKNghGgL1KlJszBRpR8/iDlh9NenTYG+suO&#10;cEjW4X+dkl7jmmrbTJl1qD7ndaQ1mVdm8nsfnhR+zbuwfj2sk1nXNrPgofWdqshvYIkntO7yDlsK&#10;/jV4niSfkleTTbISfUV0Y9LqBGzGTY/69KCAxZDDbc07C0/OWu5Z8hqkeOKXyjau/IkJT8DT1o5+&#10;l/EE8kuzeEYpQNuqVFYHCt9GQzLbb/gDQenHBaTAhavqWccLpdOwHRuuj1U5Ez1F0WEHO0ircUQH&#10;lHGnIfOzjEf8+PnJrPhp7ubnaceykSKJJr+M7TORfZpEmkceTauOoTKVh+qwP2GfIuU43hAocNSa&#10;oIe2k5SSpAgkRYc8C4KB+QbxpBBlBxOidNA8KXQKL3HYI07cPizitqG/wfW4kWaqNk3e0vHX7Q9R&#10;NDwOeZg6aTxQtWuaq3Ch3EOBqA2z5bvMFD0uKEDJGpbCcyHBMxkhCP1DJKXsl49WhiILET1xXhbs&#10;yyTQfnqdhzHFE/7bEoQ/5u/xCP00R/d4C7yJmRXHFzxpgykGIwSV+MizMF9dW3UvvuLcF7ePopTL&#10;ZRTjmIWPU9Y6SmI4qd2Vwg5poA3iX5BArI94NOGz855UXc9O6ScoqefrCaImRiG9ZE0aAwbaaGLk&#10;1HNeCqQKW/NSMCG9BksJ4eLu4OAg7pV+pxRIKfAsUYABLjr3PFb0cBI6yTxLyk86AZELZ/manBjs&#10;pEHYwyXDkfkfQ2hyD02sEydIYd5eKK9P4T5SmclnqzLpXWVKKhfeOp0hNw6eJu0dkMy3gpMnlkg4&#10;axQMcTS/IflYmKJKAD/vyKkFG3nq0IrMAWc5KWFmnJV3bKE4LD+/COtw/KNrH7rZHQCx9B7v6FMw&#10;ZQpaJnVDCh8FCwerJJ5jaHGUaPib8pKbm2YBmLl+Ey2xhHVv/DvF4mskIoIZ0k4CEb33290CaNrP&#10;O5JP32/Ei6x/xl2jWo17ndz3lPgLsbC7G43jDHBHAzxHoQlN+hxhf2Ko2kGgRbbFE8M8zSiJAl5g&#10;lxR2Xv3ORJnUl8qlbSWgw3n4pa6i1dVhnaB5ZtR10Nhva0I0wvXnLCPinJcgze/0N9H8YZpCJc01&#10;fJsBjp301w4F5LeNClWDKoc4+h4QtE+T7wWKq7WB1gnR6bdfl8lSqCkgRgNnKTv09hs3xgPRBjIL&#10;vAnT2LpUdR3G13q14HesInzSB3dCePXzG1j8HvnqTbhO0gdo3Z+Z1sJzJCvVvUgxbg0fSdJ/1Qbb&#10;JDj2E8RflPEQmicsl+KpT+Vb9Fbf3WHnNz/GBJjVodrOkDKeSgHSTM8NBSpYR4m6XJ4t4oUPotEc&#10;zse7yYuE6pLalSkUaM6ggWNJeYykNP3iQmViIzM7R4GRKbPmE1FF52gp5C+lLTl/rV7wNcWv8vIT&#10;hymSzRJVyiqdRrCfoOY96bx0JGsSqPHZ3Lzzt3ihoH1sSdOPIVl6G0Wg02k4fTSOv4Bzo9nF8lFg&#10;libfCyxTid7ROYzG7HarhzJ9062tHL8VQWsJ9J/MFcuUk2/1Ef35rS86T7vSz38rmt4ndLLWZQ4e&#10;1K0uOmBiU1d5K0+cWcBCs0myCqtr4iiZtQ098ZS/xOCa5LU5YJ4LrbwKvub3ip9j3xzbrIpl3Z1o&#10;EJQpuN5PcWyeydM7yyMsT5/PwFW4yPqUwj1NfJro0/pYa88BMaX85ZW2FE80VvOz8lg8Pqagn2DE&#10;3dbWFfedb/8uClt/ehQ0jJGPYgx9G9ZOR+23dMJ+SUBVNtXLsPh9Gs9Z7qEFOKMB4j+VPT/HuuaM&#10;Fm2haBn/wEPiKc0XzOn5jPFLWPKlPubddl4qcucZuMxVx93GxkbcK/1OKZBSIKXAEQWGDHIaCGUR&#10;ScGatOpbp3SlrKOJcIZZtPqcyFz2CKbehsAdjLSAr/hAHfn2E0tDZRp8xsT1C52JFiImgeBEBxMx&#10;oXbMwtSYvDQpUZo8J6a8ZYmpqaaJIJnrdIwUpnTyBNGr62nRw0rD5odjFulKrwIM1vcY5COIanKu&#10;aynjHOOVqxTV6kv5JID1PGjxEsLl7110AeT9TuOpOu+wWNTVHUVR2dM4xH8i/pkU8ThNREe5uH/g&#10;e2K/4q+4qzaXdyWiaJ6QZYCCp0kcoTm+lZ8JAKCzNvlOm95zFGX2pMereHZYFzklPOLHjtMspgmm&#10;QgTUVhbaD51mwdK8zwUFwilRIq7acKBLtXlG0sbEyP49CeIpj39JKD0Lfl5AHi3rAVfxNbjOYqQ7&#10;B/U1KQ/2+1mVaZHlisHSHFqCfl0h0lXj8o4dhZx2FXx89fWRYB/tXD2Fvy/PjIj7+WGiwg+wRbL+&#10;ZsyMeSwr2ai+cyDPCI1mUUoagLXAD1VfhStj4s7mIXHPId+Ttr9ocn94S2tMvdt6NhphiveZ1+GT&#10;5BGpt0min1Qc8Z2UtRqtuiu3sFhxvAr7qIi2vu8zAw5ntEx9hNOXM02BlUoFayCDSlxnGuElITfp&#10;Om1k/zhi/FQf7PV6F1YE5Sc3SR9AnEmiBQBP4TehLNFxZSKMRtB/WHovex0WHvWPKm35eU40fJJ3&#10;HficZM5g8VRhXq45CXDieNhZbSTY7vuECX20UflJFuUXkD7+lE/J3IWW3z+w5MBsoT2k+XX0yrc+&#10;jYlvh5fH5KW6HIX+mORHweCjdu4bjLUblT3agMhLMn9/LZ+uP8zpesEYAhqr25StRcF7GugFJ86n&#10;+Fky+cspjh7R/ORBuFmJiuWhoHFOewQD0wryyPsy+nwB4teWlo8HSrjHRYpYNocPPQL1qyCiytej&#10;EqS4ZTpcEfwlmxNNe2YpygMOn5H8+ywbTUs09LU8WXxm4BFGUr79ygmA6Vd7MVJAE1/0eSnM0j90&#10;PSRFGqxbHzjBc3Wl4p67/sJATOXdV44bCJnhw4CNTqfD+n5tmjXFRuqR/SBVkbWzKC1D3hoN8eKF&#10;ela5eCVbTok0jqivXlifuhw0zxbUCdqqxgPr42iT2tJK3QlQ4JVbzl25fOUEckqzSCmQUuDMUGCC&#10;DnkcrtLytoUosATOKyJk2rpLPBCcaE6VtKE2DvYiw7VREdfSt8HGjzKRSeAi8x02sR6Wh2hoC0Be&#10;8n62PyFuSrsI55W1dFWNWdjyeABcEx7dSe5XknGaotuF0lGw3Ogw2dZEX6aVzSWUQ7wzsNgNYh4T&#10;8hqPKT35W54qbAK8MHlfcdB/D3uG67SAeUfAG5Z+Uf5qR3Iy3TotzwQpZ/vt0/4Uy36E+XEOTjwt&#10;O6buj+CNfhtJ5wXQI1EYCu5Ja/zRmKahF44CtHdZMDyTJ6TEo8eb4qn3kReOB9IC2Wat+uFhAijr&#10;Q4cIdDUXGTUHSMl7Piig6yXiVyJWa1XXaixPWfssUcY2UzxCC5h3eFBJTwn0O1i/sQ0XJp2lYtk2&#10;ATImDSdFNH+9a156XoXi0bIkEWMBfqOUUY6Bj/VXGmP7/R649uejk+AdgxXPS7AloBZ+/Tzikc74&#10;91nAe6Btnga9JuGFOfBKWqNoLWrr4mje0fcwv6S0ChLfNTtN12lql32MEx+HzvJVX5OQl4+TPlMK&#10;RClwUKtFP93GxipyxyETxoGY6YdRQG1t2FhC2LA2fiaod4b7CcmWhZ6Xj3plLdEtKvOMvg/QNNIv&#10;DvgP+wjj+3570uRtJgrewpbhSEKP87Cs+v4UsIUQA9WevmJVP4zym6xY8nXNOfnAC+udg5VWr7fx&#10;y/f3DfrpYy/CSa3aDu1OWrgYjMRPoSN4g2glRk3yHJ1Myj6kmnH+HBG7J2U9kZ/oJctTwlPyfDkp&#10;/agy+oo9kULkOVhfRLvB9nEs9tFPsxEoMOnqwBxx+nUZSW+x/beeyjLI1hTCPDTroeWf0FVbn6OI&#10;09BN65SoI2/bdhAO+ouHh3GNHclHbNqh0P29CoWDnylwCU/BiDnVra8jzVWtrsOy9qMmpLMw4ilN&#10;WCXsgQSKYwrzfnqPgssKWaWL0UXeuhJS1pIHslPiAQ9BHO2yjJ26/jDqZMylOM11iNHE0XdfmDF4&#10;BdFQTgsL6m/pGZMsmtOFfxdpQkNwF76saQFPiQIT9B2+/xOGfiv9lLC9uNk2aoMnV59yG2IuwerW&#10;xaVAWrKUAikFBgTGM5LDOuzYBFKgpNGc4N3PpUUXJKHe6srJnIabeBHax/BkX2QZS+Oj7ZuEi5ic&#10;n+BOiIq68GxHClITJkiKRto8+eoeey1e/AJGpz8mmjArPYpaut5Rq4tSMW/lsrl3AkO0ODWi+MZH&#10;I/DuKxZ5nCeYTEwi8D8rfBEskAMCJS2WfbEX/TQaTUDLReebBK+ZYE0rfuWBpTsj+CaVYZSf2oDd&#10;EHJO8R9VtjRsOgrIysl5cHONJfMWcKIBZ4pMPM3T9jcF0ZYbdRx/RQUCcUw0V9I8c5gL5X3Dgp8J&#10;fxN+x/mddtBvCglzspMmjCy5xsf+lQobr4URlXvSSM6Y30Q8GNbPVMo/M+LTTwYD6DCFTqDbxo34&#10;IM4neDWw+pphkqhNPZXl2Dy8DzB9GUuBGH3j65P490h4MVjxuLaxiadZtmBdNREfxoFcgO9Zyh3l&#10;cUvPZp/6y6RDX8sgkcllBHhMHS8i7yT6jBpzp8kzS98yanwWLB1Y6JdXHidQZmWTuotBgUZ9UGHL&#10;b+5ejNItvxTjxhwp8ZhSEVOxcXHnxvaitH0GC/V7fgwWXWxMkcaSXETOaUVO8J+pH4zDDXIb+Zuj&#10;UjUG+DFPOEvh1uTQw6bfMeUXKWNl2gEcE/prvNT8MsxZ72aNie+e4g2DOxLTIHCatBNZ//Jl8esg&#10;j/QEuChKlHaWJISXh4DtY2aUJgS64GgqkrdYpHdZjTKlLT50ONsUmyi/5M4RFhrAQgqIuipR9Wjr&#10;Aa0bhkWOpNShRMvf05kwm19oQpXgtF41K1GEKd3ITSSfnjyURgmMtZRQ8PUXrddongaccO+IV8Ki&#10;WD8+/mbnKmwfPtrAE3h+/qT2YvmFEaR8bk55xvMKg/oK6nwbTcJ4WdL00xvgMJx4Ouxr9SUY0fII&#10;Rj/geJiiT+IOq1W3s7M9EPXS1qYrlVcG/Gb6GEKHAViUKTBUEFTcia6JBxBJPy4aBXR7TarMP3mt&#10;muzQ95/DkkXa9BzD+jDoqb/MWe4e7A4QYu+Rcwf7+wN+6UdKgZQCF5sCfrJ5GqVU3t7c6Unkv3Rh&#10;wxyF0MJSTsKmgQVpZDAMYoz5Jf44AekYCP1gbeb0WDXIwpFfBxgNxw3gQJA1NUrSh5X4EgopxsRK&#10;TJroOWRhFBUcWLqFZZiIxVyeJ6moJUSNNsukx5Sw6/X6MfqVMNF8Xl1inzMlTc5r2VO8R1PATM1P&#10;IPAaDWVJofBoIu8uKbuhYC9QW5EAThsfUlA6zXnXUFqf1YARPGBznRHhZ7VIJ4lXIq+pfZ8kEmPy&#10;qjHu7+8Nyh+uXr3m1tfXx6Q828HR+ZXe5eL9qvdPEkxH0wep5/+1uTy7c/lwt2XcOb3+NR0wjPqw&#10;+BUp82OUQlg0BTxPCW4SXy06v1ODN2TNt0h8+hvZ4YbgAOwl5R/vIwbyPImPCcuVOLaAn/AvlUqu&#10;lyse6++S0D/18iYhlfqdEwoMzmRqhw2UEAKrP+ekAAtDc0A5f5Ass+cRwvFKW8MAKW85dR2mY7Co&#10;/A3q+fwZkOWqCEnrffmxLtTcqo3WiWTAot+xtENIoHQkSYY9JE3UOz4/UL66fjAxf8lswS26kest&#10;4MtSl1ltslsViCac9CdvcPRX7bUpXPQ6wHJ5Odu8kqm3sCTLhbxH620vuxaTygk3/07ZzNpS4G3B&#10;/XHJpzPfwR8/PzDfkD56V/kLobLNYIoRXyEfqD6FlmDPqyQuPOxABvUysOgLyyRFrCS2jGMpPivm&#10;i1aPqnPjuRBGPG70W+miXYHwMTorbTQgTKT6kKJUE7y0P2QHXEVXnCxPGUkjCKtf0qFvuy5QixvB&#10;VLieUfx8XuDT95efr39e44QQzxY4cO75QlGOOeHk8/F5CGYUdjQPgkQT/clZeXz6wMvS2kG2SLpj&#10;eSiuz0/pQxp5EPYkjwiIoB34NAMRgw/RV3oAX9z7bCD08PCw334HApbxAX79fZARuI7LWn2UeFtt&#10;yGg8B6xxeaXh54cCKRtMVldqPx3GULsBZEKiLWcknwzfCxurjfp8q4UKfcwdHGJmK3XHKODNyh8L&#10;eEY95p1APqNkm6nY0YXRTAAmSMSaJlDImbBTngDkURTNFofA1UCQL/Bzmi46mz0BPPwkUll5oTpr&#10;oNCdMDI+24SnLba1aGeVMHCKJr6wIK0JciILqARwQ720QDCzysPSaxEyLCwG1U5TJbCT+m85v3Y+&#10;j5u8xivQyuolKM5CfjkwFSyIFwItGYgWTbbYHNIPRFPFr0VSWKVSjkY5sXcvaJiL5gllVn8rXpwL&#10;7olRIc0opcAFokBCexxbOg3Ls6SLAdbiVydUs51MYHUyYSyNJZn70/reCcfPuTPzAPw0ZgE08yCH&#10;PRdUNcPAp/4nRIFms+V0BWLUra2tu7W1tajX+PdFMcQC4Nj+FfMrP7/XulkyejX76PXwo9bTMzWh&#10;MbhrLmZdz4T9T8F2e0AauDrdPWq+79c0/Y2u8TW22Bjg2N/UmYl4i0XnNKD5OjA2eEZpsGi6a9Mn&#10;o8Ybcza+jpNSj2mPMZAn8ik5hHeJ65A5+UZr7CLb8ukdGZ7K6XNZFMhGB1My2T045MpfHfxaXVaW&#10;ZxauteUF9zf+AKjG/WFjv811mN+0u1jgYXaRBxFdsay5htB55uQd0/afxDdFFTrmTi9Q2FoGk2mu&#10;KZeojBUEDQ+n/jW3UoWqeH5volDgi/FEPNAmgq7fMzFsbH4ZjDm6RWLcgAk4rZUhSJcXKQfl0V4x&#10;HhqftF8KWf2SEk/L7mOEBwVH+IvW4GsKM5nQw7hUpQqcfM2LH7NA5r/HraVFCmCL74NJthJO5lTm&#10;DolFY6FVCE9Jj6ursdB9PQzB3Urt43hgfn6Av+Y4DpNP2XAdwKWBFmviOX6mHZBSYFQH/vS3zyv2&#10;7KrG1NHgUF+Er3LwlHghQMpggAN22ixOC8J16HcUnkfTJ7yg08LCKMG7fpUkTocAzFGc6Fu2SV8G&#10;042IY3WtNElx8PNtph8vAl9XGKLVF/GJvZJefG+wk+BHonsoVjzP1qQRfcTMWVql5/9IsoHXVqvJ&#10;OnzPvffRDwb8b9+54xr1wfX5QIQ5PtRvHOOlMWWdJDvxrWif5QkLBdWzALiT5J3GWRAFPB8vAJzN&#10;XXz9++cC4J40CO0fyS374Jzk1U02T7NodFvfNQHNphieg0Kkv+MpIOGoNGbjLn4lQTz8Wf2On0B4&#10;Vungyz33BNIDSp8jKeCFavUq94VzDNpOGoxMMVvgsY5/gYNk4iR2NjSXkiom65ksD9FHzg9gU9BL&#10;ApWk9YqEIqUBzaggi6X8ToJvOPtvt9osHEHOrwZiCA0T4MSiDf3Uojpb9IRMiBZfXCVE8V5esOS/&#10;/dNvmPnvkU9oY+QZgdLI9EsKtAXNDDiZMuYIGi6rT4mSYdyVV9G4SQpb2WEVG00Yed8/qLtOs+3K&#10;lQp/IwofSZP0emyBPUm7SQIU8VOf/swJLyPlfyZfJWca0n8+k/SYs9B+XpS40SjYtNNQtmcCm3EW&#10;ZMaiM0O/G4cpQTlDKXOGAuMpjxPih2n63jjOQ79H9IMm3CV8oMum3ANCuQWu6o8J+oYifbYCREJz&#10;vCylDCPqyGd9lp6blZJ75YWbAyjVnuy5qqxuXX1uwH/kxwLaqk0Ah9EvyX9I/656jc49zeqs0sfc&#10;sTWI4OG6bXUYtCVOeE/lxtFAfY/aJJtZ2ggpFBM6I+Hg8SCOWdkCjXGgB3hZZdVfHHwSDYm2EAeC&#10;tsExCzDKq/WMhPwm8xlX2FnyOIE0Vgcqg9hGtL7IbtF1JGG458/Y0sHaqXbVfRwiGmuzwT62YXiY&#10;J1kXvu5DGom3O+ym95iM5CSETzjctDD06F9ajQbg2J4/iUXmwhBPAZ03CnTd4JWIV65V3MpK6bwV&#10;Y3H40t7V9Htq8LjsgAkg8zr6ifURRwFHbwLTUt+B8nkm33Uler04SHUxEl/miwmdCnn4bI6gns83&#10;rWO80pNf49TqHVNE0cFT7zdN6dCRMJmw3f49A4Bp+vG59m4Y5vpzq3BuqHI2wV/+qn9T3ooVfv9Q&#10;kdsovmBtMesnlXiF80LxV5yfRIYSCkLdNuPUmOmv6iO5XOLKrMkC8rq+L8KaksH34GdZNOtwbaFo&#10;7zelTXZAPWuNnpdpJYEJnem+8G50EP6RMIuC3zG5YZh24KG5ZkgKj7vSwUGBbECwF+F8w/N4Kk/e&#10;vXzEsuA7XGrYp8rmaSGPlpRfQy0BKUt5599zfQZUZj4jxQu+ixJ4DDiP1IBn/6NoDSFSWYSY1zFN&#10;qyBJUQpPhXh/HxLXonic5Rf1D3BFFQysxWQe9wCu8C+XC7T3jsuoK1XZfQPwRYCQHTqFHoIPKV/p&#10;SsK8GI14WfylRKawrAQxNk8kD/7r02Qzo5S1PKpC36NuQiS+xcCa6Ht85CUyWxqQ0zxVDpyKMggA&#10;DlKmbWOxzBTmcnF6WexAd4z6fnIn+Pa/n370ods72HONRhPLqX0LAz54vqdQjZN+PoiWWms4kWSU&#10;Uxs8KVncMDx0aF44HNuHHZbgWfJfMF80G2oDNVfplmnbYwaWM0rnk+ATtYsughDdsHR4UHOra5Wg&#10;v4Im/XFL/VLMnU+Kxgox76d1Kp5x/XMOoF0AFq0XHwSysb4x6JF+pRRIKXBqFNAgrrZfXjnBbtBP&#10;RJc0iTo1Yi4yY/XBoo+n1SJhnwAsLZCF+siFsMVBIK0F66hyjgobVxZm0wUWHVoE99eBfhJgCw+y&#10;1oT6BNlfC4cFDLHjSn5i4ScxuVtkYZIUtnTKbhq3ikWuLuvRqIBmmvTLjjuwqbnszFL4p08B36ed&#10;PiYXA4NxHTTh/fEkHEdOu+BSAvADSx+300Zq1vxH0D+xbIzzI5LMisW5TtenR/9lzuJE+MsgLQru&#10;nGhNk7xr2n7RFD0EmYOC+2joUt5FRz+nVd8R7bvlj/Dedqai9I3GiSJl8QESFcpH00XjRt9DeFMr&#10;akVhjHsnD9vP1Q5kkouUqX9tfZweSemifirrJOWNplnEe7zPj5RlJHjimeB8ZKRzEujp7p9xtFXt&#10;0EkbdyfdxAZQER7DcByIeEIfwmUUTloP+80wNoFHxvUoz1u+sK4M3LgdKJ+nnrF8tSnO5VDs851U&#10;nxpDIIpb+p5SYCEU6LkqG8mDjk05FAwKc5/UGIR6Hr6sq2AeJRlD3yLNKCHQBE20H4WXXicbWCvx&#10;faR/KtKwvomwPoyzTEQpZXg3pCyiq+SRmqr66WoJhZSRslQPc8gzUEYhcNJ5yhA4S/eOVqJwVd1H&#10;XTTc+xMnb4vCoumWZFA0ka5JtKyjFCYS15MedvgcJh8WXTMh8PhZaOkfae7T6eYCZS3qW7ov8pPM&#10;WWVLytv85qknwQe2DCt5lyjeFm2T6OkTjXoqrXdxGP6bp3/t30DhyyWEfCCvhUIZOqJVgjMFpFAR&#10;qQMRrY9hOtHDTwpcgXKoT+yflnTMT4QgFlPI+PRqmNEGqQIqvsJjzIRPsovD97BlqSuaVzS1bHiJ&#10;ifATc/gkiuLfxcwmnqbs4iHFEzhzGXiJDwKUu3kLdf76MmAPJ0iQ/KvEYTq0wY7iCKD+FB4tnswg&#10;C0HrzwhQ58RfXnJ067QUrgSGEc8jl+WE0erqJfcb3/l195ff/2k/4B//03/qtja2Fq+sRQ6j2n8f&#10;gSW9nGbevkhndZ/C43dRnkG/26FNYsXQBLIXpWSLL0fQLiR/y7q1jdJRf0VWFqb+KMFFeqeE0GfE&#10;S6bJ5PpaucHnXL+5hEn8+vr6XDDTxCkFUgoslgInPqFgLqcFi/XHmutpTqf5XeoGKSCaQCSN+0aj&#10;wdAz9aUFWdRKoJ+r+JNJjQamhBMKkTfpBKuQ6FopVrJhi+VYNPtMOknVX3AkJfB+WlvIHV9fBP5z&#10;/uqEg0Af27hQ/aoNjCj/nFmnyWMUWISVz0XOk2Lozf1pC/W0P52bjimAZ5cCfWHXKBKEbWwRfbeN&#10;AXOMPRpnJSyQ0zAbP00chFyQ36S+LckvWtxwfdufZ04x3ppC9yR1o7GcfI6N8VE8zut7uPlgvB7S&#10;QqfHjc8moc3Syy3mT2IC/CVc5r9OKbexihl3SanicRb6LSG3Rzeeub5FVL9/EA+PI6J60cxS80vF&#10;PSvSLJVP81oIn1F5RHbPJ75MesrPz715tXKr7ApTG/VxeT015+vKI3CchY7K5uM8S884faJlNx7A&#10;Y1ScaPxFvqueyLe/vhKveR70+YjXvJtiTPBJpn6K1z2/6yn+TuJxKW15F3n1Xgt/QivRSc4MlMyh&#10;bzXR3EP8IDdH2Swp1hx0lZL1L6fR9y2gHAEh0t+zSgFZR2m0dP3hkZMSgZQJ+oowR0EX/k3tTkoT&#10;krWhGhOsO8b0nYlyuSilSC8j+C1r1GG3oHffvqJxz+t72N+rn7Vi0uf2Ze/xcYkI0oEQ3RQ/KltN&#10;LL6nU0i/xDjxPBIjxTzJW+vKifr0WNKFfIbl0ZrWbsuLl0/l5i+qYyKa9unqkYin8/56xuhivCr/&#10;MTytKEorner+/CZSx0Y3gqTIVQyNDakutZ6UNTkN8TbMx3GL4aNsJnKeB3iavjdwlV/fKRw/q8vw&#10;vR82yYtgkU7XUaoMqhNTjFPaaBl4tzWz8gr9M3YtpL5RXSKd/qLO1i7BJZdGE51Z6WCSS4YFmktn&#10;AABAAElEQVQ/1NdmufxYjNgTQBjB4g/ACDOKAo2+q7y+Qn3Zo0n699mFiexe9ggDDOQVBRx9DyNJ&#10;gUpO8KN5mGfSD5EiWSXGgN7+esaAVsRSPdCHNKjsoq4Mxanebe+Fp2hs9Oc9Op20iOGPR1VTKEsX&#10;4nucviSI0cDzGBVyhL46LW3YAK/fJqIZhu+rq1fd9Rff5OtIYevK5ctupfLsXTGcQJ4jL9WL2toY&#10;/jhKEHtTPchNxIdB1PR3PAXUv1n/Dl2jY01blWW0xkhEVGN2PMhnLwa8mdPgqXlQEn8m+UGl01jm&#10;nbnKiZrVXwRygflGRt2Y07VrqUspkFLgglNgzETBnxzS4sHGOD+5PKtkGVOeZaI9ZNxaZpaTwxZd&#10;QFATlWyb7Zmwe9eEP6q0pYVXM5zAZJnhSHlrrBBiciz6MYcJFrSOOObCBYgmXKZYpm/mW/GFyUC6&#10;WSsDOgm0NtaMRiE/ebYayOMsf0QRnpUW8fIJ5qJgxWEnfOcT5iBmYjoh7ol7TUAHE4aEvCv8pGxv&#10;V9N4ZCeA4aOmz5QCYykwrk8cCyCNMI4CatPWB87YdjWmZBlbisyn+gK9cZle9HAtP8Pxys9FrNuc&#10;ksZRgcxQkpFPX2luCeOZFL5t2IrivoR8hpZPcySbwIQxeK+1Wq6INYR8eVZp4tDcZgiIEiaaHP8w&#10;SMLprpdQh1E6HXAfGDyjaZf0rrkoY/ZQyZPCQ77tP4cVT+1eccXrZ6EaQKPvVA741m7p8OVRYLws&#10;kbmM2lATSais4vY3deLx+xkkv8TnR8mxpvCN5x/Wn+3xQPf4Xk8S5B5X+mg/KlEwmZTgPPnF6eNx&#10;l79X/InWvw9f9pP20IXuLRoR53eDdV18LuPbzHFR5SB2vn3F0w/GCtptnB4qu0/HM9QfPXPt1dqp&#10;8BR/L9vFaTRDftLV0gZwlz9r86LzAuAmojIEtvhLrGE3Mi4r70SEUs+TokCPyePKytZAdjv7VVer&#10;1Vy5tDLg/6x8aBzzsj6VWUoucsPkbwobq7TFPCDUOzhqx6fQpuzQhcaFWfKm/5Q8W87mL5G5jckV&#10;6Ue0+T4wRxmRj4JGBFs+9qNIyjepn/JAksKOIBx7U32ZUgYhJzEkHEMg4pEgsgtCVbaQpvLoK6ZM&#10;RLQAxMAvNJSykJzxYrT+Au/kX58f8VX/2sxXHUvuHAUhnugQV9aisFEnNaTJ3Ki682EeB/iLW0XN&#10;hUUJPhSuuHJRpAKf8b/CHYB+78ZACabP10MgQGFROUQu/BDvj11PA0+2Pnq9vFkJU1+jOtFYr/oV&#10;bafGP4pj9N3jHPfje6Ad+3jjnsLNw/LPaBqF609uijoQ36jcokU/nd75k4U3HZ7S5dBywlvxFVc3&#10;0SuanM82ZI3+t8KaBFp/xbuqSnGFXj+tPnA+bfAVxDvWN/hE/ukjR57FXNFV8oO3bdXqg0rRkehz&#10;v6otyo3lvSDaif8eHjZdETNYBWktR+nG+8zKWlbgEy/KM5Oh2pmqKqp0q+88nX4bQUbWNHnPNzms&#10;D1TfQH+8cAex1M/7a28nhX+sv5k0YRpvOAVyssEn7o25aSsnljz9TCmQUuCMU0ATeps0qjNO6AOE&#10;vi1a9VQ4f34yqbDURSgAbWySHvE6i69SwIoKcPQeHeOLLL7kfFkSFaiWUTDxoiYcY0Z5nRryi1xj&#10;2XCBsiiUpBCtBZeZhmZxJad9Qr9ICnzO0a8R6RzhG0E1SWHrvMxLpJzlF+TiHb13karl7PhhpJDp&#10;a0qBRVHgHLf1RZHgRODMSWdZdlrwsHUixVYmfWHkInNkvNXYL2Fd39izaBydmCwoPymamHBD8CQc&#10;XHAeJqSO80f8e0FlSQRDXlEFe8jqWhC2g+XUCpP5RR/4SsRhTk/UgFDe8BokAbAmqhzdUbuME+Qp&#10;WkxdFWPmo1GAY+Er82HwSMwU+Ggja4LyTBslET9PEHVI0fdhwImndtomLkbyTZ8tw3ffgkliJoPA&#10;LAo/pngyGLT4L09vnr54PpMkVLVJp4owGW5SJ60+I8nfAz3vzziRTqI85Kl1aEaaPb4/HkZjHz4M&#10;L0D4evXPxKiKR11qndvmqfVeDXMaqyi12jiEvximv7GcCGSxniPx9VmFcwehd16cGcFgYd/LdaQX&#10;ahvsS8M/AbDmFmKtJgKvPFqbxmYTEfu8UDjF0yhAJ7K5cW2AGLuP61jrVGWnThSwjXC1EY1j3kX6&#10;WpP7Rb59lGNPSKp+c2CcPOE2pengzFmqjJ4GSeUN+5GJp5zgMkyGfox2gi3E9eddiIOdlcW/f1Xg&#10;BAVUMVRvGrcGYHrY0WdYrqjXib1Txly0zPPgQlovoz42sZuwQJYeOCbfFS4xfBSuetBfP68k2CEf&#10;SWkuqhSQFPWYX1jvfQtYPkIMF+896bO/jiaBya5j8LROlaKfxka1g7jcvYWg3dayBOdhbF9+ixeW&#10;V+nkL5Gmz6+BNpLajAx1hca6JkV55nh92Tx4dEOZvYD12+OoOaPKH6ONISK/JH8LTPjR4i2EZX1s&#10;DK78CtCrRrS4QR9uUbWshKaSefLyak5+3mnuonJ59MQ+UTT9+6gie1j29AkGPI8+srmSK5TWjjx4&#10;e/r0KZbndJJp8S6qqOX5T7l4/ov6RXMfKMbARzTW/O8F9CVMhr/EPObHMoXgKSB+0kE5459IneXo&#10;NPI0PCmXFqMCM58w4XnswH1CnJP2kizTxn0y7tCZF5e1YIV2vg1OWkYvepk0fhpvAgqUCmiL2rGj&#10;o8hXnxcTxIeNo/D0LaVASoELQAE6YT/RHlYaDXiRcW7gfViaU/ePInzqyAwiYEJizbJP2oU0GTc3&#10;GRe+TLTbTDjy2FrvL8D8qiMcivzExJS2KI/RUggtmJ6amGgRrwma3qOLiGWW3y/4fB6+vDPlH9a3&#10;h7WQ5zJgjkCsVArtk0finJf7xj0P66n60zxai4PUpRRYGgWeAfaSwOY0m9EyjPyc2pxgaYw4JWDx&#10;rZdKDlvlSyCKM4HlHOO9je1+XuGfAeiF/MaW0guBOQ8QjT15mLZrWjXzQDrJtDmuqxys5HyZDX/b&#10;XZgdj2V3j/PAl6KQ5pvRjZN54MWppOY1su+kLQxSPA7h6Fs8JasGYimJidSmfB+mPPQ+7KRnOJU3&#10;60UmfF9kIY9QHHgblkWSvx9bpEwmF49TD/cp5K/N6mWMB5bxkB/fTcbxGhL93Hhrk88sZcxZML8B&#10;aQUXsyUxNUT0FknEq9zo4+pcwdpktzGfWw34WXUrXJLSL4mqkxZ90nhLQnNqsNpgNGtlXSpZinlT&#10;Q5gvgdq0mm2vzQZNmXoVuJNGYr4ipKknoID4rFgctIWTRROCY1ITpL7AUcJBV31jf1xWv+YHk2jR&#10;J+jvZL2n1ZK6Ng5tjdM6g+bH6ij607xrHjMvjIH8JqCdxQ/7Hj+d9bIihWlOpG+rMn5M6UT1NKK/&#10;8umTqtPyCAP0GCrv94lH5CP85naLgg8c2ZqYx1ndj+CBYG4XXHAnXhnmRDrNITQXzjG+DHWLKvvQ&#10;DAYDrK6FXEK+UtZqaRIEERTFrP8Sr0UhVGJdE6YrDuVaNlEXX+ZcRWZqQ+dpYsr2oZ+X2Iq2Fp6Q&#10;t0+/sGckD5VFTtUltA0H7+kD9PQuktZ7jXwGJAmi+LTQUnmprWGQKmi8ylNxPd9o6sNfCT5p4ReS&#10;1Nq32Dgq9vAU9mh7EPoWXQVWafT0KPA6kJ2+F+FyMFEORfuoK5fL4O2xioYMfxe/iRbW5oZHGwgZ&#10;GjckTBIKRlcfHiXOAOTZP4qlJQCdHZ005QQU6M95InE1roqH1Z3ZGBsJS3ylsVn7Tgw8PU/hbsbo&#10;4fns0AZzOvhF+7TTweAC5loqFd3qyuB9tI/voQmMGeHUpRRIKXBxKeAXeheqhGd8PpU0yTxN+svi&#10;hBZcp+60oNFu7BjnFYk7MG//VFJ0YTQm/aTBqqcTtUbBhEvr4+jk8qzxyqS068cLF04Dq8p+4PiX&#10;JGtazSWaYx6JUUL9jIqvuhs4bacFgl+Jj0qYhqUUSClgFJDwxR/kU9vR4nT8CHH+iHee+vmlyATU&#10;N/JnShLDxnL1nQj9JpqzCoacH3+8bFHMM2quI6HiPH20z9fnJxzOgCuXsBpDwU5jY00k9W12UrJo&#10;3C+UBndjdJ3EVNLeM0D3aVAQ2y1T+cfqwFfENIgNiwssbUD4DQlZ21D71Jx8VBv1FiQEVhtKaqKL&#10;REtw53Hj6qBE/2HjksYm/jKU2SwKjMhUgt6JhMIjYPgg5b3wuvTAT/mpsUX8MTBvnhInm2NDIzmz&#10;eKH3CIM1scDg6Sc+9RvYhS4VS0XpQEiWyhI7x3RGBTJ1M1BA9er7hHHtawbwY5Oovk1WMKjLMzZd&#10;GmF5FIg1y4Vl1GrqTtsjd/XyVbexOmgh5Cj0GXkLJ17h46jQvl9UZ3cs8Cha/E19pllDVLJR8+l4&#10;wjP2farrLvWJnv4Rugy9UjASJ/7q12RJ1sCsWsmnxylXy84G1xiEcLw8c5OxGJpzf/pOR/weOk87&#10;/x19KmwSpTDxkR3U8XSMAjnt9wQeC1BinmP3oHNA2hgn6AAK8IeS2AEfnipSNtwgyDCIS/FmQI7p&#10;+40wH1kPP03X3xMQXkPLPgeGvrxREOoPtQ7wfklxwrAi/aWfhkiJXG5YF9qHF0Qz+FHQ0XdFiX+H&#10;yeZ6dNoNFPsOB2CUSmXWfhPmBl20/tFfh0ViKXr34wDUyT6svcYJE0mq/Sy5M7GnFaCS/p4lCqhD&#10;g38CngwGAnmNdbD7Qrq2aGYj+HgsPj4CMPw8YqBf9uGn+BzWr50iShcj60qpcqwgtcNUYesYUVKP&#10;lAIpBVIKXBAK2PVATCCyS1LaGrW5kKQoNnSxF64NTMASU+qyPBYx8bkgdXqWiqFJsZxV34LqaFmm&#10;mANMh/xSDvGZ/qZyCyrzVHmmkVMKjKJAnIfPMI+22Xtp2d20CLl6BZdhxTxKwDqq2GclrMtYe543&#10;OeamowRq8ZW8H9/Fm/obtoEkBZFJnOdpwfLv/jkqfbxtjIobD5snbRzWgr+T9mgWnMVQcFJC96TX&#10;1G2Y0pjfQxErqI3rZG/U6XR3b+oBOAph+nfhJCtSp7qxNz3aQ1P4ehgaYZaAEKgUMjTfG9c/S7io&#10;eGou4g27UmmWfE8pjXhBRQ67LLMmNhaVBRLeC2fH5nkOI9jSTrwBveYiWZhYtBKfyXl4UgiTYFsW&#10;JcSz8pfiYVaWlzAv3eTqWO2+2SalT2QQ0p+ZKQAdbX8POg/26jNDnDqhrmw1Kw9Tp0wTLIMCapfL&#10;aF6NanUA3WtXLrvy6kK22gbgXqgPP5hNUaihsropYKRRT4ACamQ0towm3gxtic43RP9MjDShp/KY&#10;gZ8mhD57NGjQNbOaFJL/pkC8iPJGMVo0vCjsBb9nWRT2UFLvYWI0p8E5xN2ueyMvjswk53haA3gy&#10;Nsd9TwM/0Y75xQDbD3wcR1M+cTFIcqzT9W21q25v98kAElqb6/q1iRy0kRVbbht33TZXUtPwTGl/&#10;SW3Fr0F1HaftDU1QD74cwvPU1/oi65Jo48v5LD9lCVHkbSN86KJAKHJHjAaOJs0UvDQMkGQe5oQE&#10;mdt6/oLW93no38LaOD+Px0+23T+88/YxhJudwZMqxyKkHikFUgqcOwpowLDFSgxzU0jQZiLzdE1c&#10;5E598hKgMfB7JiZVAxhN8aFJJNHHbWpMAXHmqP4kwjKvQBxXTglQk06FjSqUzH7a+lKTp4s00aEs&#10;Z01DflQ9TBKW1M9Mks7HWVlZ8a/9Z1NH5E/Iqa/x/aX6wrGHiqxxnxByaTYpBWagQL0hoQlmzllN&#10;zT2+L5nfZeEw1wkEh2dGyWlEmbt0TeM2Ms5MOabhHc0HFyCssCyHreI9fOYEc+fl5wUS3qq+BFPv&#10;3p/XmZ3HLw5L33G/mTNZbEKRQO400PNWanSNta7SkRU1KenEcfHV34LXDg6rbn9/cOO1uFJiY2EY&#10;8wTlawK/QD172POyregmfCfdA4jmp/LKSSDnyxb4TP8ruFqfSRjt6Tk9lOWmsHJ6wo/ISsqDMV28&#10;EbHPftAkY+i89X/2qbAYDG0PCP5gX8ec+GRa2qnd+TaXxI4Vf2dPDGWlKTPfKMsCwNS5xoDN8am2&#10;LjdtuYNUZ/dXVaoNksLYRdTyylCMdOTCJ/K5vExTyIkUWAZ/62zH3t7BQH4FXZGYVvYATdKPBVIg&#10;OulbINiFgvID4Ul0eMto2IsgBjTIDjstsgj45w0G9Mid8lxnISQzk6yCdJYYL5zAWgFPotElUXIx&#10;M8nD+gN39blB+IcHh66l05STOKpFU74y/NbE7JXm2f0FekJ6fybL708pSl9mprRj3LFbUbQOnyCd&#10;wE6ylkvMPszD9ibHlC8xPZ62/0qVXbQ9oGHlPS1/bzERw3EmGswjMDrGM8tCDj5pIaQqYPF+3r2x&#10;ZaE4L1zJ+FQ27f2OltbNm9Mzml7a1Ukbo/7+4meULGmxUwpcSAoMm7uog5UFC7mZJy5B8qX+LhI3&#10;bbBqMmeTpGGEWXBpxikxLTi7oeBO22TsrPlr8j9xVTFB6k+iSZe680WBrl+9RdBOuiYxErzQV/U1&#10;U1knmZgxF4pmCiylwMQUKJcXKECagd+nUdK1OclZ67dHlHmcstbElTQq4qI3nyYRaJ1kHSyQPY2M&#10;qq9RkoNQrtlmLqjXIvHNS4IHzYd9fYfxhu7yEl+nSAvRNIbAkn8mqD9fhCVjMhK89komue5FCkm6&#10;wrGxP2jhu1XtoPBVH5lHdENeEect97SsKIUTCaRVJUorS0GLaDoGA1hTzUVEgCW7CVgvEQM1pUXQ&#10;JRH4EjxnLecSULnQIPv7qdM2vAhV+jAifufp9Ty1i2noqqtE22eo1c/BYtMUO417ghTQ4cMtLGoN&#10;OGl9zjsRGACYfqQUiFDgonbYkSKmrykFTpYCWiHIFLeemD4dcFIU8pcKsh60RVG4cdWPF19hLFpo&#10;ooySVgXRfITDJAOP0giWnI8fnZ34cIXJX9/auPL5ixbqhJSfwuR4SnvZTuP78CAk+BUNRd/jB6Kj&#10;sfS+vr7mrl+/MeC9u3/gGg3hMIUD/TyL43H7Pn5/bCCeJ8sU2fWjzpO2D2TMS5jHPHuTVu6TwHVM&#10;UZ6V4AJaRV02E6Xn0mlxgDnehSyJEKVKtG0vKZNTBBs9jDdK7HqKKJ7vrIvFkttY3zjfhUixTymQ&#10;UmBiCkgPwk+MJk50QhHNSoV6+iVOXnQtUQvzyDIHLFfAJuaJDNhLLJMV5Bn46U+KJ6ElfM6hXlvb&#10;yPLC0M3WOegWv2ZhWothc2R94ZO2W8cXhQXbET/Bons+g5dsiey/TxCFNKuUAheFAlP3j6lAfLDq&#10;F73ef9b7s5C/8hHLK+YVp/M4PiS+5hj1vZYrV5jAFiKElWzUBg+ei5ZiRLIZZJTT/dI8voXguKTT&#10;EHFajkGthOZVuTJI8GKO+bqdsBiTOBJ80qTxyiKWLz8nnX+k6CfyOmv5Bmv2RFCdK5NZyzlXpmni&#10;lAIXiAJat5/QnsgFolpalGkpsJLXROvIFTqYUrDN7PM26hyVIX1LKZBSIKXAeApwxVf90JQQtPjI&#10;FRlxc1J4mqbvo/+U1Sp/t5zuix5wWsyG1pV6LPJkgrjbcLU6B2radbe2eQU/xSEdV0u7jBbWyl9P&#10;9c1Kqz5ZcLUYjiy8LQy/3r5r1Jrsz7RdubxKVMVVPPLT5k1WQn19ewUl/y245CG8zPqAZu78dVHs&#10;MjNNSqNZiPBQWIhnH44OBAkn5cODcll83Z8teBl5Kq2cX8gLB+L3nYffJqbi9shJ5Zd/WA8t8rVN&#10;KD0FU7jgdBpdtJfTxkInDJfJGgkoikGejYM9t8/NWHnMxW5toqBcoY5rdVc93Hd1rF81BJuNj9Jq&#10;yW2uX3a5VRSzMF3dojxP9vddtdXACk7erayuYu2nQFZBmWTBen/vqdvcvISi1rprNJvu/uPP3c7e&#10;vQCn8LeEDD4zwwZiWMoBWEM/pooMuSCbDt0VVMXn1PX3ts4p/rOgrSsKZXHdN42pYYh1p+QV5SGF&#10;wEwnQzfn2/PUOQ8mAIzdxhLvLqOxZsAzmvy8vfse8rzhfabxLRXLbo3OOe6yqW2+OEnS75QC554C&#10;ZrKQgWNAg31BpVqEItiyrVR4BRtdrddllpBF6z+qFbwgUqRgxlHAz5Oik5hJJl/R+GPysCzCfLqk&#10;C5dLY1JNF2wKCL4s0yVNY4+hQEuz+ZiraHF6Gk59ptbmoybkp4FXmmdKgZQCKQVSCpwJCpQ3JJiN&#10;uWdQcqF5PJcYxggx2WcOAfn1rbWByKvFbiDYG/BNP1IKpBRIKZBSIKVASoGLS4FJBEO+9H4TP/jO&#10;l5Dzcf9NtljxEdLnoijQabpWvW4HXwvcNZQpe9nMsHmflBEkhaOOulJICBUdCrICE5s3o1zQBrau&#10;LHIFPxckje7LNatpoSBQO/V+01VKBH3BNv7Kw+4eUp5hfHAOTueG34Q4KfVpt9z2vCJSQg4IdMCh&#10;Sx55lBkypRI6HC1TiGkDW1e8lssleKsEHapu5+mufQuklB+CMMom2ChpdChvo1XnYEfOFUQrOyUc&#10;yU8J+woh4G93iItOIf8jgDrkuvBAVyKCvy8bqVe2ML5gSiAGjLSiOelDvy6C0KyUeOwEK0Hg1aMs&#10;GZVdgKU0Ike6Dtee1esNyNgxa7HYx4EWLddqNIivm3kqLke9t9GU6EALu61nVXVFfvoP3Xoo/siK&#10;SYs4fnM8j6ndopQ+oJtcu1Z1uzs7XIN+4ErQsxPiKjoVyxVXQqlkpYzSiR3WBE+7V42E1EWVtB0U&#10;W0RvxTs8qIITV69ZvQsH8kfo36E8XehoFsYppvAS2Vo60QueHQ6HduWHK1DPcq1GHZJkXQmZo/YL&#10;WvBeo1az8GIBfggqwuJqHyGDEswe5VC5VWbhoLLmwFuwe8KTd/GSnPhK8DqqZ5zwzhMuXNrhvdCC&#10;IXht0nc6NbezvQNMYKC8k7cyZmAP6AstVNad3V2DpZ8y18GWK9APxR7FbaseGtQJpn87god8VXVi&#10;nBT+9FD2qaOo05YFJU6grJTK4FUEn6ZroujTrO65TpZ00C1rmhYZ12y24JND16w13PrWJcs/D22y&#10;8FiJ9JXKiqtAU9H17t3PgRXIdddW1lEO2kKxLO/q0KFWVRvadnsHu253d8f4qlJZd6soHBV1ta2V&#10;qeLKK0E/U6/WXRO8srSjDn18o9mgKYMb/Cy6leDPDu/CKwNfr6ysuo2NwDhJkzLW64EV5yJaPrri&#10;T9+K24JObdqpeFZOe+E54GWzRZddzbpVeLEITUWD6uGhqzWrIT1o18Ayfod3xHPKX/WbJf8CrFYR&#10;SOpAcdRuhKuc6l4MqbbWgs6tVpPyVC2sXFxBuWoD2NT7Wtk9uHfXPbzzAWkK7uYrX3Gr65uuXj1w&#10;2zuP3Hs//QN3uA0PwMrXb33T3XztTWh8Ffzabq+x5z54cMfVCSuSdmN103hJ5cvgJ74q0CbX1jbd&#10;1tZVy/vDD991/91/+6/s3f9cu3rFrcwoh4fsYivrEqc+vOkRGPqkEDJrbbw8NFIacIYoYF3IPPjM&#10;WtewilyW/t2G/eBztl9g0ZztbxwsNfdxcWZD4uylegbFnsuvhDy955pNsgbzKp3YxZ6D+aZfKQVS&#10;CiyPAja+abDSPHHYunrG7CPrlxkhDEkGvjK2o0VMZWU+pDVJFA2CZemso/0QPFPvySkg0oeTpskT&#10;TRdTchIvf7C17XTJJ4+dstHktJoiZi5Bk7KIgvmpufm6nlNDO804pUBKgZQCKQVSCpwHCmQ4zby1&#10;ueFeZl71WThHzHHaepVNktSdJQqocp6Fya9O3i9i3qnN0/gG7Vmqz9PGZQlCiamKpN20mOKApU/i&#10;c/kpvupT9eoXB2oPw+o47Mz68T3cYNMuEMr49IKncMFWuPBSmAQhKBh0pBGrb/pEsyixDNMC5CUL&#10;GsqmXz69e8fum/ZezbRglG6kqxNQBP9mhg3NAxQd2LDOsanPoryyQVvK6ZCwAebp6eDhRp+eNp6+&#10;0TD/Thxt1HVrrkc+GTZmPewu1ihq7Rqbmlj+CDfKg/wiadkIR3uAapuVhrIaIvxUnmjdU0+2OS38&#10;8JeiQU55UF5O95u1kTbpCoR3oR/0ae1VjU556rubQZlCVgCo/1IemhVIJ5bT3b/5pOuMEujIJnSr&#10;XXWFLApLZeGgfgx82RBusimt+ssWpVgAXlhT6aDwUJOCE//KKyijqFyyLCLa5KCRKbyQSHjI8giW&#10;O5qyfIlXs9t02oRHG4NA0YN8OjwlhBFqXGnchi+UXx+u6KJ7qO16Jt4B3K7LUog2zuv2rLYO3Xp5&#10;w12+ehUw0Ii7pw8P2OCv7bPxW0AJowBpC/jX3e7+ttsCyg5/ck8e3XOffPSe+9LrX2VD/gDlgi5K&#10;AQ/ZaG/AEyV37fpNV+Ye5v3Dutvevs9mta5UbMKnKBhwfXyluBpcjU199FAiqtZarolygoykaDqS&#10;of11eg2KvGp4NKHHztNHbnfvEIWJnNu6fF1kdXv7Vbf9+L7b2No0Yy/ZXt61eyhGsHsOBal/Do5y&#10;b2hellywINPrZtnsbzr+h+Gquy6KC2zer1OX7axr6opo6FdE4UF8cnC4g3KAQLVdq4ZyCfWu9Hnq&#10;fY3N+VUsquw8eWp0Uf0U8C+BN/v0uBzKGy13sFtjQ1F9DuVCkamG4kYHRYgu+eSwcqoSq7ak6FFD&#10;SUkKMlI+kHJIoVw05Q40QvCjnlFgkcKLwqSUUYR/2vi3pfRTR0GiiTIUaaVcUUauI6WKBgpScvVG&#10;DQWefRQLim51bdUUGprgUYTviyg3ZGhLphhB+2rDrwGcnLv16i27rqtaO0DpAqUq4AtfKavoXXit&#10;rqxBizVTwqnDM1Ig6TSl6IFiFsQwRRraR/3gwMqobylilEurrqp+DdcEf7nKahncS25vb989ePgA&#10;40Lkxy60FJKk0FSmL1L5pFAji/HaVivC/0pTROkhj4dXpjH8mOdKmUj0kYWbNu1N/r02tEfALmWN&#10;bFkl0kFjKYigREIbkEKJ4FRWK/BL4KQMIkUMNT759Zr6kFIQfQevUiYRnaUc4l05VFZSDjUptdDO&#10;6o2q0U95tltV2tGOKUhd2rpiykANrPtIyafATvSVa9cNlHKS8olwaKOoJuUUue3tbbcuRZ1Ll916&#10;uO+4vfvE3bn9qbv3xScWZ525/+oqSiHU+xp1JYWjEnxfLFTAIyinFOak4HOo69nAv4Ilpgr91d27&#10;d40uoo3xJIqa6lVU7x34Mgdvo7pkSk6eJ1QvUpIRnaX8VUYhR9aR6sCXW9ugzVK2Fvz64M4nbhUr&#10;Uitra8YTUsKTyzK25Ijz6MFtgyElHSmRVVZQSFK/yt6FYG+goCSn8JboW9t1NcoQuAxj4xr+9DMo&#10;I3k/KYY16ccb1MMHP/2+W3vB0Xe9AH9dNyUxKdY1UMapVT91jz6n7ezT1aOXtE5Wl6/fgjZSUhJP&#10;9dzBTpW+C0Um+L628wV9Ef1mbc/0HMtrN4iXcZ+9e8/dVgXiNMpswgz3wm/znPLnDdJf+xKwNp37&#10;858MJv6nvyr6Pud2tx+4d3/p3KPB4PRrLAX+eHiMt35OmP4W61ZWVozfJ4YK76g/0RStRxuTQlyG&#10;8YRRmz5/YigWUd2I2nPcsIP2ego2j5gOXhp7OgowFJpTd2B6s6rYeZwq8xQcwweO8cDmKCeHQLPR&#10;ccVSbmqlLZvXQXvTsz4lmk1LpVRaNy3FJowvre64yx4zhRmPkX6nFEgpcN4ocCJX/y2aKJroMUPQ&#10;Yr+LAEiTs6Uphy0a9xTecArEJ3vx7+EpJw5hPqZ5WerOIQUkjIq7QPQU902/UwqkFEgpkFIgpUBK&#10;gYtAgQrC1xu3UNj6OCjNCptcBVMMSCqdJnj8aeM9p8167+QvCeOkUmHFPaPSMDbxXFabQ8fnRHhG&#10;nEki+Z60zJGkE7+yaYmVBZclL1lrMOl50uRdu8f6I65Q11y8cNya+8TZ9iOqnsI6t3LqXU6bqaKP&#10;aCA/MmVjPDCN6sWH4dM2uwmX4oTEX2yAW3mUhPRsh6IQgx/f2qTMZ9hAWwG2XfEi2KJvtMzCicgD&#10;V7zwaY4NUU7ud1BskLUCBy9jjoSQBF5jk93w7xBmG+fkY6fvhaTy82VVNK6/QdGgqg1L6iDDhr9U&#10;IQzPLhvubAa2quCkDWI2O4OrZCh/uEFv+XDa3/ylKKDyBoE85UiLgoKsgrTZuK2ygb+OxQPBK/XY&#10;wGQDPwfJm9CrzELLSM13C0WOAgoIeub5rnJVTgZFiRrlXy2tYKGBzUxAHwhuFcsI8EeexKDsrm1c&#10;Jr74pe2aKChUoFOmgqUG6N4jvyZ4SLelSOQezxz11wCemoauYDX4WCLJCT/hzyZ1Q3SHJVAB4cog&#10;Nkr5J9btCE/4pZ2hflD0EX7KN1tCSYANdZWrU0MhAIUVoy9X3WbZkFd6sXQDBaEsfCOLEznw6ebZ&#10;iGrBOatYLyht0jQywC+5wzYKHntswvLMgXQv33H5LvlmsQ7RyQMtaB8t4FSkUKOqQEGwDvwudGug&#10;2LGaZ+MZyxK1nT13iPUG4d/j2l1sLrg69VKi/gvw5xqb8U34ptBmk5dnhXrNVIpuhfRd6Lf3aDuk&#10;G5Y7yEflF/7Bs8tmL5vgUvSAbw7ge9Vvjw0GwVW9r5fW3CH+rQOUYw73zOJMDoWZS+uXXAlFkiKK&#10;T0/3d4BzAF+CP/R+vP/YdQ+gmXSCIPHKpVV3ZZONfeiTR2GpReUVoEemou8ArzIKRrUO1lNqKj8K&#10;VyjOZGTtA6sVFA3dpazDvobpOmGjxGXhY9XT3mMUdm5cdZe5CugpCiz3P7njdmo77oUrL7rrL980&#10;naf95j78h8IL9d4Gr8P2gbu8dtWtXd1wK7mK25eCWRVlA/CqYN0ni2KL+LOGAtHug6fQDQUVFJga&#10;UpSDdVrUTxH+7GIF8saV590BG+CHbIzv1KB1FbxoBJXsCuFY50AAV9UmP/g2SQ/p4QMUcbAMJL6u&#10;kS4LvfMoJrTg4yyKGg2eK1KYgl6tPdqS6L22hc4WSjL8ExwpTlUZ/9QuKpfWXIV+WfXz9P4j9+Tw&#10;ibtUuUT52DFHMeWwdeDq5LNb33a5Ov1EpeO2yii0kUXt8aHbrj12ZSorfwm+6a27ZoF2X9hyRayH&#10;1p7Cy6ovFAYb1EC2kXP1HFZ/Dknrqu7lG6+bFZJiF/7t0W9KsVBDRDPrDqHrzr1HLrOOMoWr0L5R&#10;jKrRY61n3dX1GygZ4MdVWHfuf+T27u9Snj3XQ7Hq4fY77sXnv+NuvP4liIUVGTQSnjy4757uPUBn&#10;rOzWL22i/HHFlVGe+fj9D/vKWurB/tff+z13UH3oXnzhFRSatt2je4/dx5/8jfvkJ7fdy7+25b7x&#10;5n/s1rZW3eN7D9x77/2+e+ON/4R+hnbdW3WrG6v0d/D1GmXoonRBZW9T/9s7H0PXp9AfC1CdLeqj&#10;5S5tvYFyxBUUczrus89+4v7h//2hu/Kqc6+//u+jhFFxH/3yF+4P//QX7nd+C3KsqB9/jbgfoThG&#10;lTC0+BuvcqZAhad7HmWoe+4QYynoRZnyha57euNrv+Nu3ryF8tCG++Lu2+7unc+Rhe5ieanu7n36&#10;yIZimpv7ZUzz4ddvOffia1hn+QKLWHT5JYaRzRedu7T5HVfapHwN+Lnz2L31R2+78ivUF10Sxljc&#10;JxpKF+BepMgvPG/NBVo790VkGJsWPGRwl4D3EBgadaPud7/LeAPNbr/P3HFIHt8AwEvfRlEtTx+t&#10;cZEx9e77H7sfUt7UpRQ48xT4TBjeDf+GYPvE+3/iX4Y8AytTQeD9Y3E0G60OaUfHIg/x+ID0H3yY&#10;HPhXb8n/QXJg6nsmKXDAoOUVFadFsKQ1BnMbv4zRlDvKXqP2JxXXO+0HHtsD1LCauqVSAF07c+gG&#10;Dy5/l5rrcoAb3+lnXr4hvaxmGU3GoFqe0eBIjjyM9KL7WXYhPTXH9BKXs4zuucRNmuFxpxMMqUsp&#10;kFIgpcBZoID0R3tIlBK6qrOAXorDWaZAOpSd5doZipvMecedTtemLqVASoGUAikFFksBGYMw3YDF&#10;gl0SNHZKzUlBwztJ9PxgnyQu6HHS+4AyskGl3cl+XKWXpMGPLRKNCI7WxVEJCeHaqde1Kzo1IBEK&#10;CikdTsM3UZrQSf31K8+FaT0efA44wVZe/ukDFZ8/lBh6ukqBI3W64kInxbOyWCHrFn0RCOm16SsJ&#10;plA2y1PgY+ZEQ3w53KCdvsahtrPZYEYSmuWkOke+g3ysXMJDDiBSkiC/DuOrv9JDIaKVrvsQPjot&#10;L4oYptKuEInJxp5KR2AGSw6YSWDDm5P54JjnCG1RV1hIEouVBbRWSIP1Azaye9r4zYGPdg8b5MEW&#10;cLvWQyFh132KhP/uJ8AO3d6DB+4zLGW8ucJpcbQIOqSvdw7YwGejv4QSxWHH7Va32RHMoDiAkkKT&#10;60kaT11jr+nKmyUUKDjpvoIFgtwa8VHU6BVNwQJdB/JDwWAPtYkeChXsmmewDJNtY2lB2gVs7HfJ&#10;L8OGcxsplK7ByLNhXuB6jBbmK9qytICkbmN13RXXVthop3hUQQ967B7suF0sWjSoixUUdSqcytf1&#10;G1KAaXGNiA7FreiqJix8dLh6pgYPvfDcC1ZfsozQon47bAC3uNKlR3xdfVI74Pg8igE58Jf2QZYN&#10;8SYb4+h2oECDhZMix+qx2CKFjxwbwyuUt7CGVQU24HvQqfrk0LXRlpG+UostdnQQUAxougyKE13S&#10;iz5dFAyybSnEULlNFCoIl3WGLlovzQM2/Js7rrEvRRY28oubKAKsuY1yQN8SG/EHTTbbn9ZMIaC+&#10;C41CxRRMQLjnrz2PIkvJLD8cwp8ZLA/kscyR4bqaKnwDtxt9pXhTwEIFugxGh4YUe+BRXZOkfNEV&#10;sHIUOlyhU+QgD+Vv9urQeRVWgv9qKDe4Q+gDz6NgkYdeGVhthR8pLFR3uP4kW0NBBEsXa1jEyKDo&#10;R7w2CiKdDP498kZBQs19D8UG8VN5AysKKCJI4YbLZlxxHash2CDo5FDGOoQfyTcPP2ahs+B1oKfw&#10;rKJYJcWTansPPqeElR4KMNCL61WKxO9CZ9WHFIcOtrlaJiOFGX1LkQn82FC3+BRF7aNLfm3Kt3Nw&#10;3+3e36fV7GN97gqKGlxPxF7/6mVOwMO/29UHrvYIBRCKtlbEcgyKGcUuiiN5FC3aZcoPXrBTt4xC&#10;UG7LjO8UpVgCf+SMr2jDu0CvP3YHT2rusPPQ3UAxwZVR8BGcAko4whOFjTzfmXIHuqLmhIJHuQOx&#10;+XZ1rNe0H7kuRa/lnrpLK6+SL4oYe1n3tPqpO7iPhYz8HXdt9VuueK3grm19mXZ73+1/9sTt9+65&#10;NXfDFa7l3Ubupuut1t3eZ9jO2Wi4Svuy6663Xb6GYlWBcuDdyu+6K5e+TJPdRRFlzTWLu663g4Wn&#10;zDb5ww/5HVfqXoYrHtLoUWCq7LtS5zrpCd/NsTH5E9e4A/2+9CIKKl9xzfwTd3jnCfh97jaK33Qr&#10;z6/TdYFv77Zrbj+lHdA5oRygLU+q1DXp5gS6/KoUIV53xS3kFe11V22+4xpPdh1Gg1CgIg46b+pa&#10;+DRFF6reZcCfKnXXbtC90YWWM1+FT991e+/AP/hfRp9m69bX3e6nv3APPiMt8cnSut57tJF14mC0&#10;xN380lXXqjx2PfZAW9xOVQJ4D/9V94brre+7d/74PgookJD4FNFR9a7Nd+YpMMH/s58G1jQ+F/CY&#10;2+L7efq2++RH9GPuOjB/81Xn/v5T5z5MSH8swQgPKXjMo9QxAvTQoO9StquMYW/R7UXLDypG66EJ&#10;IwGMTg5WT93CKfDBTBDfp5393n/1PyWm/fs/3XF/8Kf/42DYX/yrwe+Jv/7ueMzbeP31/z3g/0d/&#10;qU81jo8G/I8+pKwldy94xH7//Af/OuYz2edPP3Hup5+op4k4I2kC3u9F4izoVW35C+mYLMCp37wv&#10;Eia4P/1RgmfM620AvP190dnTOhYh/UwpkFIgpUBKgUQK1LgGUtdpTuTUTzNflOsrtDDP6jvCZPnO&#10;ZA+sbyvDrGgTRWBMdKPEQZLjSlt9wOnLMijQN1K7DOAnCFPiuzxK+MFcTDP8BbgFgUnEBHwRE519&#10;F9LA6Hv2sT2vGCZ0vmEne15LlOKdUiClwMWhgCwlcYA4dSkFUgo8IxSoJBy3ybIpl7qUAqdLAaQF&#10;ss1t2i3nYRV1gtSCNHYPh11Rw7pC1le0LpaSy8xOixHojGBn7zGnyJEalNn0z2NxAY2WmaEOJBTe&#10;KEbMrRGuo0VSadHCVYIoLOPoSpGmrt3Aescap+0HnPKNOmmkoxgjpR1d0SBAUpjJyAoyq+BmFSUV&#10;4uQk2ArjWnJNkJCIyfJAT8o+pM1xFYmu5ijoShKOI0owJoMytRrXYHC1R57TjiuldRRHUJJhN3n/&#10;gKP5KBDo1p4cFh0KutKIjX+7DQdLHWbKG4sOsjGim3FaaDPoKhaZ+5CB+x5P+bfZxc/KQkMFBZky&#10;CiMUqSFLIVjmWOFEexdFnjYWITpYhuii3ZJFy6VAphm0M1ZXtS2MJRQsaHQAFlyFXSM+yhNYssiQ&#10;ZmfnCYoBuyge5LCkwXUVKAR1UEzaqWJ54QvKj0LNZmXNrWxsuC0UaWSRo4HFj73GIdd5tFwRBZFV&#10;wisoBOdBTlenNFAW0bUVOdq0aCenq0wKKBnpapcWOEtZ5+7nn2DGH0UbeBDdIG594ioarqTIALfK&#10;lRebKETluOpEFloypJWRHC7bkC4Iih5Zt33/IYol1A31q6daRYe6oQooD7TAv07+wW1SPRQxUACh&#10;fOsosJRQ3CpAvyYmGXRdiq6P0VUfujJDV6sIr6fWPnKEo9zwdNc9hh905UmFq0W2Ll9y12++ROUq&#10;vq6rQUmH9A2u36jDo23KUYeO4jtdF6ITrCX4R9eBSBlNfi2ufsmpQlXtZlkJvMOjr13q9KVbt7gS&#10;aNs9vHfP7eztmMLZ1SvX3dalS64MbQRnb2/bVfel5tB1K1zTU+QaFimnSZdrHaWmNu9/+72/HNg0&#10;/9s/xvrFm2+6t9/+mdVV9RBFFcqoK4JKlGX34Kl7+PltrGxwjcrmJVWfe3LvC/f48W2uV3zObaEo&#10;VIIXVadBmUT5rjvkqpHd7XtYqvgl1mfecy+8/BuWVjQNX1AUQgnFNGrWsaTxPBYy1iDhOtflPHS7&#10;j7HGgdbD5c1X3fq1Cvy9iQ4bVo92Gu7uvXfch3/9fVfd3nfXfuVX3JWXXjE67Dx9ytUkWOigXV59&#10;7obR6AD+3H38wN366tctW7syBZ6sYcnqEJpXt5/QKm4ThpKQLLAUN8w6RLvJ1VD7n2AZpeP22eO9&#10;Cw2lN/IiJLj8+nNu49prbmvrql3NU4AvZflGV7M0G22ud9rBugeKalVtDq/Rdh+6zefepGppxLJs&#10;hAJRB4vGTSzFdLH4pKtXHv3iHfdvItoauu7kV37zq+5rt37Nla9fZQ+06u7vPSHej93/+ZMvjik6&#10;/Msvv+o2XngJ6yI1d/9HP6YGUB65dYM213a3P33s7uDxVdjr5W+96bauo9wFXx/CR4/fe9s9fLBn&#10;G7XLUuR4ibLciffH4DfMfYchCXagn8Na1Cfo6oD7e1OkHwb32fT/s7DY/0+s+P8Q+x73+VfjIowP&#10;f+cL4ugv6n4e/Rj9fl/BH46OMyz0Yx/wrn8Jnnd4/OwXg37RL/EdwzcdXtQ38m7aGcE3Smbmfhg+&#10;J3ygI+Z21GCHOFm8+T9oB4twy2rjo3D7kcqWUL5pmnSqrDWKwmlYSoGUAikFUgqkFFg+BZCYsGY6&#10;UqH+ZuHb7uetn0yeceam+9XcJfdW99Bt9p66Xf6+Uf7n7u0Wc8POW6yRbribhV9hXXrDrXBIQu7h&#10;+8H8q7DCOq2MLAG/5iFyMF52dtvuhd96mYMAOiBT5iAOh0Y4CLLbeuru7mZQzD9w/95Lb7CgaCBN&#10;4erbVV5Zh+1z3eVPPn7kHnzvjvutf/kN13qy5/awNKurgC9tqXyCved++fYT1tA998KrFda4OaxT&#10;H7r9vV33ypevue988w33ygs33EYlkInUkB3cv/vAPWFtev3aFld1biITyLmHWCgtIFtax7pkkQMr&#10;dz955P77//0PEeocKfbqENk0cyJDMFxO23vkRyIEJBf46G+4LJXlIVercrhHsgc5RQcJidvs7Jx5&#10;LvhHhRyC99CcZkkzFNgCA3yFTVueBaJwlkBJdOp1DiWm9eKes4TjecdFErbULZgCulta90rHne5P&#10;T11KgZQCKQVSCqQUCCjAhrbtvp8HeqBQYU7LtmW7k5ylKy8pLWlxw866OUmZhy92bGVj8TRbHxfX&#10;Ig75Ud6iq2i6/Jl/hR3c/+DL/8j94fs/7uNz8xqr2LFOfMoKr08fJdAGsVxMYSLwjP2Kviqrtj5V&#10;zmFpUQDAika5SLziGvFkBSVOF9Er2Jy2OrIVppQSFuGEo5yvV72P4gOFj3KYW7AyH7WZxuFdrm04&#10;QLlh1ZXXJRwosdn6ufvko4/ck52H7srWNffKrddcqaIyeZppUS0Y+sYEAxZA0F7g3dOIV6ufA9fD&#10;JIQsumR15Qp2AAL8RTPxKfXItShNtDaKJeoto414LQMUzulYrgBpy0KHzC/qaiarb9W9aIBSSUsn&#10;wUiL8gQ79ShcoFhiVyAQLKe6sHx4smqTogKqMSg+CFcELVy9sbfHtS9S1iC81+y4J3c/d3s72rpy&#10;7grmEF68+SKClQ0WfKTjTwKSjiyBwLtlcF4TzSR58YpFKCo0aoeuhpJElitqKpVNlEJQRsFiTact&#10;PsmTljAsuOTQ4uixUd6kHPk8igmykMPVMzKL0tuvs4F92z1++JT4VXeFK1+ucOVJhit17n3xMVdk&#10;NN36ehneXEOYw2Y/yhRlrvbIIuShNJQJmkO3IoonUvYw5SDwz0GnGpvpO0+fuN1dLIuwsr106Yq7&#10;cvm6W0PBpbWLFRSzz4zCCnjqCpM2a4USZhuKXPnSavXc40ds1GP2/NJllGkoh7739igDZH35pa9Q&#10;jygJcCXMARv7BzI7gSWRjQ0pdcAf0KHMVS8NrmLa3r4PXjlXWc27w/2Gu3P7Q/fFZx+5W1/5hrsh&#10;SzQS4KCsUYG+TRROnjy6D9477sbzL1A3zwUKIvjLVVbXrC5UP1VMuu9SvsMDrtyRiR3VebhiL6IY&#10;k0dxRko8beqxVEYJY23d5aFTA+UO5SEFlvVNhFxbl1EwWnP1WhX/h+7BvbsoBKGc8dyLlOUK9dlG&#10;OarqqqSr04aq1Pvlq89haChQgumCvxRl5ORXgE83NjYp92O3jfKGwle4+mZllWuOaAN1lFS2Hz+0&#10;vEvgaelQwlhBEUY4STHnKeH7+3sYV6LNoqx06cpV+GAThTEUiih7F96uowgiVsuVUQzCIk8HS0X7&#10;WN7Z3v3MHTw6sFvLKsXnsHSDBR8Eh70sykwNWRjacZc3XuFKI6z30E88ePCpe/jpHSzFIBZdfw1c&#10;c+6LDz+lzB8Dv+Quvfyce+7a11wFC0f1/Rb9xSdchXQLyyFYJ9mpo9vxEVd6oRhG11EpvmT8mZEl&#10;IO5j6WDhx5Fvu45lFK5q6dTLsMY+lpCeuk/e+3v3S/bP1crffINe5RbXaH2+7T57xznbdMX/ZbrE&#10;r3/ZuVff+KrLrW26vTs/dJ+yQf2Q7uH1V2hGz9Euexoj4KHiFXf48K77+EPnvvyrxHmbfW+6rmvA&#10;ePE3bphyzP2fv+9+wDUTQcsX5QP3OnGi1kRe4fsGiG3yzIPbVXRYchsvucPP77i/RcY7jUKIz0PP&#10;W8DTaP/m777h3v3+B+4fnrGd4b956Nzf/Of/ZZQky3n//t8uB+5bMKf+xrnvHwnGR0eFICPce9sE&#10;/ugBP/qbxv3VNJGdXXfyV++6P+RvEvcH73/qnP6i7kPTcOn7/JA2+sMfS1FnWmWdPoiZXqZtm3+n&#10;6cMXM2WVJkopkFIgpUBKgZQCKQVOmwK5b7HuZD7VW+Jgnvs2y8wCYo8fzF7a7GvgeYf0kn8Mcblv&#10;sKRhATPOKZ7kH92IEnDuTffVf/J1RCEoarA23r/LIuPBY+IhD8uwNpdyyFO+u788gv7qb2OWEbpF&#10;/ST7yX0ziIOSi7nLL3Gd5/Pug++zyGr/DC+VAZnO87/hXn7titvlqtbdL3ZZfB2w8CKvK6xvq+xB&#10;3mbR1eWvpwltw136zj93T3/CQqr7sYG1n9d/232ZEwolFE2+87Uvc1DkwD3e3Wc93HFrK1go5dCJ&#10;ZAU1rNT+9fufOfeuysQks8vcuPf5EZzMZRZu33C33rzubl7ZdG998djt/vgPCJccC/fCvws9Hjn3&#10;lZfcb3/9NXcN+cb27oH7k198BN6H7uZrl90rV68EcZEXNZEfPOGq0o+5xtZ9xMqRAxLf+mffdM9d&#10;2nIVDqnoEFeZ65evQ9c8spMqhyfkdvegfbWK4eS85bHCQR3hfsC12l9n8bq799i19nuI1Dru8soV&#10;rhpGnnPYco+4C7T6pI5l0kOMoJZcCYurL19+wRWwDFtC/qaDQ4JRB/YBCjuSaayUuFS5yHWvurIa&#10;GcM2Vy5vrq+6l168gWwKZaH9Q/foyTaKQZvu1VduwlscKGrsBxZ9sZC8ivnWLJZidZWzrsrdfbiH&#10;BVnW11jeza/m3EYei72I5grIdczyMJaR9yhLm0NjwqXLIbYOlqFXkDsheDHpnk7mr0IffVfwF1Vy&#10;yOaa1OGN5y5zazXyFA6cNepc7QveXeRPHV0hTsw3WO93OVjSw9yzDoJlaXMFylfgquM8/PHoAbyE&#10;IEoHRh5Qrixw16mPjXIZC7hYFua7iyyoQt4y51SBPrIOXUFWlgFPjjhx2IWDTchtJDNbQcZXgscq&#10;PDOSi+G6WAvW4ZYm8ka5IrBysnBNetFEMgeAI1NERomcrIPF5S5XiOu7yJW4wjuH3CzLATbJ0ZrI&#10;OVvIy1q0Ecka5XSorEv7FQ4t6q3NIRy9m0VuaFYAd717uaTSFODJl25eR7bG9d+ygE05OsgS8/BX&#10;BRm2ns0mMjHqRLTSLVsff3IbS7FV91//N0fr0tuf3bbDYoKZ6NRcAlIETxU57rR2klO1TeCk2FVG&#10;Wctfi6hvE9n5fCaAMXWUWWDPkmZqxEgQpfGY9OrmpZwkma8S6sCd2HtWB6vBm9B/wrqbNZ9lp8vn&#10;aXNqilPQctk4XST4c7DYRSLDosvCxoRaYMzJbH/qUgqkFEgpcKEpEG6YohGwuGJOORkdmrEmEkyy&#10;zYUbyv2JcGIiFCNsySMEmNGaS5oth0FTPwRLyyfNSmcZjvdJx2rOFizCT2UTTOE7avYXTDSDvANl&#10;iiC+Zlv86V4XFjgBTsKLTXDGtMbhHosrrp7JYqlCljuwrBHkz8NcWBYplHB1jq5UKXKlikNBwGWE&#10;J+HKAgUD7v8IixylK+lQ4uj1GiyeETJgsSJQ2hFclUfjaoiPisqCKpjpAoNZdPtgj81oNs1ZHOVY&#10;MBodcus8vQvrPkACT6woPLltE28tqKQQokVgmwVWltlzTibobCYNHoaLXz0IF/1luDLliS3GNHnX&#10;xn0LSx0Z0q5h2SKLUk6PBZu+WTGSRGVVOvBmMYlmBlfd7JCnLNwgUNFVR5YPeNZ0lROqICwqdeUN&#10;2iYkJV24oGapCikQDLBQ19U4uRILT93NQZlaWEs53N4xzrqGogUaBpZuZxcFg4eD85BPPv3QXb9x&#10;mYXvZXR5nrJoRQmHMmsOk8eKz1OUU6ooK8itsbjVlU4NFueHKEtokbuB8oKclRHyBBTSYlnKOqDG&#10;Yl7WVrT4FW3rKFtIAULfFcp8+fJlTiCVDeYXbMI/RfFDFlvWUbQo419CyCFBi1wd6xhS7tmTkghw&#10;1JbXN9bd9as33OYWihLAFG5q4oXQmlhOykc44SNljxaLamGpPErAr2NRQ/VdJ10NmjcUh9WYN1Et&#10;CzF56JHhr4AwqIJixwoKLRsIXMpcv9ThqJLKInocUK4WePXkkwAAQABJREFU7UMKU4fQ7CmKIltb&#10;V1C82CCvgtun/dz9/DMUtvZQXFlFAWfD6v3u/Xfc3//d/+Leeuuxu/mCc9/41n/qXrj5OgvBknsO&#10;qxhq1hIUoG7k9nafAvcB1nxQXlpZdzdffNnyryIwOqzuobSza5ZblF8RoYFw0yECowHv+yj11Gr7&#10;8OcW18I8HwgVuD6qWkfp6YC0rYbxoxRrKpV1U0yR8kod2LukbVMHBcLkWuS5uYlQLuI6rNja+oPO&#10;sjZzsH+X8t8w/HdQYKny3UNKkKF/abeeuM++v+0+QN4oNZtvfhdrIN98xW1e/Sp1v8YVUll3/+M/&#10;c9XWjuPwHIIyZI9b/46rXLmJ5ZweJ+qgfbXnnux+4Q6f/AjBENZFtn4taAtYE6rXUf7jaql6/amM&#10;4NCGsBxUf+B2UBKCfFw99U334vO/hmUjhI97d7ki7N+4O993bh8555XXUA655dxzWDp554c/cwfs&#10;dT//m8hYYXeM7Dh0ctz6SzTZl8EdlkIuRz6qp+BPt5XpXTd8HSDTev97yBipR7lvkeZLyLSviXTI&#10;OnPiV+Ii03V14sqCkci6Ql733uM6mXe5nodu4yv/IYIB/v38jxrux8R9RLp/oS6F7oEm5j6gb/00&#10;zOObxH8Zer2IXBvdNEfx3Pd/SpmB/QJlpxrdX4TLFF298zXi/5T0aunfpclAXmcb6HzLfYNwpV3l&#10;T1ls8q0rgD7/JTJguqXolTeWYMTPq8DY4u9npJvU/RY4vUv8e2H5Jk138eL92VKL9P77gH9/+1ge&#10;n0H3z+BF9x7MGHPvforHpzSAvoPZQvcz7SVE3f9H43H6S3ZRZS3FuE2+tzVnkHsneKCm5V9mfn4S&#10;8tG7f/LBzDDShCkFUgqkFEgpkFIgpUBKgQEKZF9nAcBEexJlD58wewvDuV9i/ciiofOARSsTrsI/&#10;5smCRK7LYkH30MplkL9IYaXDXCj3qnOv8rfOpPyAdTfXn3JfsOs9X3D/5Gs33d/cBtYjYF5HXsMG&#10;v3uPOY9Z+AgnVtkvucz6r7ubr646HeC6hnUTWR9tc8Xt//Xnb2Fm8i+UY99d/9a/cP/oyzfdu7fv&#10;u491VSsb3Bk0jXtF5FEH5COFkOwlFgrA/zaLBK5Adhzseflyyb3OWrioTXbWH0/ZE/nhB5RJHxkW&#10;MVw9LPOzVzdyKOljkRJxyLsPWY8fcNDlPazPXgKOaHqDcuvKXeC+xAGPS5dK7rWNK24D+OVewe00&#10;DznwcejusKb94I8+cr1/66r7ZyysK5eQK3TKbpsrddtc+YwKirvJOvgqZd5isVVnI3+HdO9wuOOQ&#10;K51bXJX8wUMWnk3K9ZA1NFZXMOnr3Esl9yZXda+iuPEm6/MmeOe4grrLgYwS+bewjIs9XK62xcJt&#10;niuGM1i/RUGgymEWzkxwJSzWVQHbLrXcteI6Vy9jMRYFiegTqQffHXdl9RJKKk/d3nYDfJruKvF1&#10;VqtNPd+r7brnOaCU52DHGrKIJuvhJoomh+ST48ppiQZXsbS7trXirrOgbCE/qu813A7pJBzKYhH4&#10;1o2b2P9skhsKDSi55FhEo/aArK9OPK5AZjFKkdwaa/7VNQ6DEK8G8o8eYPV1f4dDNbusLzncUm27&#10;J8hSvvvaLffVr77misi67u9wlSz5KD3qHZZ/F/lVGzyKfOv/y9Avq8UvVbvX5HALiiiVNUqP7KmJ&#10;nGB/54Dy73IV9p7R8Srl2NhadavIjnRluDCqIa9sYXVHeGelqIF8UovoBv5l8RH561vyyG6DML5X&#10;ONCWo/yo1xCPK4uxQEytIF85RDlpG4u/K+7StXV3Gf44pFx16NGAvqrP0iq1S+YdFEFWMQdaXMF+&#10;T2mV/KEk/H/YrnIFLwob0GVLB+8op8pXx4Jyu4oySBbZWg9P8KhzcGobOna5IvvStU23jszlEL7d&#10;f8qBpHYdZaQrtJci9cshI8pn9COntSIWe8CjjmWgA/i9W0e+Vs66zfI6FokBDN1VT1IcUr2WaV+i&#10;UFOKOZLv0kypBHf90jWugt5z+9vQl3rZRMa3fmmdq7xpjwgmtsLyt0mHZJF6VTuFxsBFyoPMiKvH&#10;OWiWoenWeT59uOvuIzOsULiNq+tc+XyNg0PQDAUf4Vnd/S/cQatmdCuvYx0auDnot0W+OkBX56ru&#10;/2wfpTToVa4UufL7BvVJ+4DeKn+PfOvQRRalmygWXdm4jIKPapFwZD66Wl38I0lJg3yy8FMVS9Qq&#10;tyxgr0tGyhMiuAb4qp1KJtlA7oyYy2SSeuqK9RoKUFK66Uo7A7ltWYpPyNxKZSLgZLm4GeLRroMb&#10;7bgoubnqG3roCvYaBwEz0H8LK8J5Ds51ah2uct43y9gbHNSCFZC1cjU6ApksQqo8ckvJooWDnA7a&#10;SdFHlqklU+LVFDsQMSLTJA/y0XYzIJDzBXhKcaLAn1cikQgbXSNLJ5hSqlB8xIEGz+BQDinh6S/q&#10;NjikqHAJffSUTEs4CJ5wLGVuWXTljF6cOW6yNxLAgsh6SUM8yd8kApdYVleR8Wk7FXpCJg0h5hBb&#10;BmLy4DP4JV+anu1qCA+jATBNlB6JR5DIjkw2+BO+0g+TI0tzimPlFc3IdB3eiTqVQ/Jj4aO4VIXR&#10;Ten9XzS+3ouljFunj6VXiQcpdMCv0bjqXnzp+oCf5P+S7Q51ItIoR3nFD3J6ij5GXPMZ/aNcPa+N&#10;jnnBQ8fROFJ8bedgqB1ih1w1RdoImP6r4OnvvDvxktr6RSjLWawLDSupWzAFNKD1bIQbBNxhQExd&#10;SoGUAikFhlGgxxU0mnQXZEXEFDdiMTXTlhs1wzJhD7NNFCuYVvCnDglhB9YiMigAOE4q7HMliAQy&#10;xXUWkzZ15tF/xmYOLHLbKDJUUQzRvKRAurKUsTST1YyfBWwwPRcMhAosuuV0CiPwj05E1QcyJdas&#10;UisNPXXyQ+XiNEwdHFm9GGwpz7AyAiTXy9RRemEWXlrFTzN+BCC2O6/ZvZXR5+FnToSjYLCH5Y8N&#10;FD44H2IyI1QIgo1+njnybwCnCE0qLBwzefLSdJ+kemqBfohiQ4YTGZr85hAg5Fml6NobGYzRglAz&#10;e52qkFJHcJ1NmyIh4EBQlYMueQQ36IIw+ecKp4YUkRAMoCSSZXUrSyeE8ETAhoAhz0K4lxFtdBID&#10;fG3hhoUWyqeFMro7FDlYsNdY0B9wUqfOQrTCwl0Cjyx45VkJYeMFQQTf4Cc4kpk5CTDAqw0QnZJq&#10;YGGmicCqDa+soIBSYCGZZ6HZ4gSTrtbpwC9lFrar0KXJqawWeO8hQHj85D5WaFBQoujXuBLn+vUr&#10;XLnDVTKsxooIBEzQg9bBUwQsba5yOWRBvY7CVhYBgi2UwVNFlMDAFvxaiMOnWeOlLFflVKE7Ci/w&#10;iK50KmIGWQt9iQa6bcoAPTFpAj6cakIw4pWgdcVSjfrafnwPazYd9JMQUq1dhl85MYUyj3iuSz22&#10;WOiH0hvqEd5hFfjJR++Qb2DxSNZ7SuRbQ8lKC2i5XRRgcqw0CwigpDwkhSVdOaTvDPT+5OMPEB7I&#10;wk2V/O+zyD8wRZlrz93EKsxVU+IRdxbg1RL8rGuMpADTQSDQgrc/fP8t4q+7a1iYqXDN0SYCAZ3M&#10;2t/BZPOTJ9CthJ7JKgtLlIPEf7SRQ3guLwU6AOdRiumxeri0dtWtXbnM4b2m++iLL9zO7U+hf9G9&#10;8crrbuvF626Tq7re+ehD90c7aJ5E3P/2P/8P7sNPP3KbKD7dJs0eVp6apsQEDyBsuvv521gd+jEp&#10;Mu6Fl34TRb1NFuGP3cP7b0PzHff8TTRPcDkJeJj8WAvkqWuCpMS1isCxS/vWVTyyrHT3839wH779&#10;hQ7HuRe+6tx3/u3/iLR59+TxHfejv/ye++ltA2cWUC6/yjVEVB83HSl79+hzjFx8GIRHf7/zJee+&#10;/I0vIXR55B5xilH6ZTL5/AhY3/4da6YIlrjS6T5b/Z/gD92eB971FxEyfEHXA7Bprgx5jrTf+C5K&#10;NDe2XG2XguDuvOvcz4G/EPf7v78QMOcNyC9+AMY/oNLsqqph2H9vWEDo/7Mx4dHgn/OhvwT3Pn76&#10;cxF4fx6L9/+z96Yxlm1ZYtaOG/OQGTkPb6z3XtWrsau7qu0equxuulHLbrBlgSWDACFbbSHbkiVA&#10;NEb8AP4wCCHxhx8gi0EgZAxY0MIYkN3dNk11u6q6ulxdY1fVq/cq35T5cs6MjHng+9Y5+8a5J86d&#10;Im5kRua7KzPuOWcPa6+99rz22mt3iVoLdeDz69dS8m8osB//2/74tw9/l3GBjvcAfINx7BtWzd+s&#10;eVH3/wnG1Krg1TtaSsrwjyvv2e2bMS7mr/L5zdr3gJ9vkV4v+VQTmt9uoKkp3NhtzIExB8YcGHNg&#10;zIGnmgMTTE61wqHSRh24OiYUF9xZUoGhdTrNf/pSOs+VMe987T2WO18uYrQ+kT77i59nY51rNa/d&#10;Rzn8LfC92YHtzOf+HBvzrLuRWV5enksvsFm7wSGRb72N0sWbb4D/LNrrrE9ePJ0usRHKIhWLjqxP&#10;uAL0Nn9feBllfP8xJ/ZQgdcNx5XDvvPntbDv3r6ffvD1G+wg/4hAKFow8f78TzzPZvEZ1qNM1IFN&#10;1jW37q+mW1hK9brhl0jzFJYWvv7WB+nOPyE/e0yuW6+lP/sv/Nn04nOXWKNsprffv5m+c+399PZ9&#10;tB+wgDqHoslPv3AhvXDlEgdJFtM8a66vfOt7WDLlkIWHXoBV1nVvEu+NrzLP3P56uvrH/gzX7U6l&#10;02x+n+NgyzyyjVl2+WaQc3jAxE1bZTIb0Ok1s/4JygI8SLK4OMf6r5icaJn2LMoEHkSZIq5WYbXW&#10;oGUG4RGWSm7cfRDXsmolQmsgL5AXYRMZy817DznUsRoWJJ67dA4Lr+fAvZ1u3kFhgzJ8hAzm4SMs&#10;d2Jd9SrWX1+8ymY25eZBlWXWh2fOnQnZ830OjnhoZIlN4i3kKfPkXbmN61j57Wa06ynzYMHd4TrZ&#10;m7cKhetLF06ni5ixXFpi3c5O753bHHYgX3HFrjuhwByHXZa5HnmOQ1FbHgahTkiDFkl3COM1yTus&#10;9dz8PUcZWx9mWMRpYcSnh3i0PCt+19erWKdY0WIqZQ85AAoB4PPvIjyYZQ0s/ttY8PjxW++wQb2T&#10;nsNiyeXLF7h+6AIWbx9iWfZhpD3roZpYpxdWbk1DerUK7HscYJFO8Pm9yOEbLcC24IUHkFZRGLiP&#10;FWAPBa0gU7hw/kzwTZoF4xvPOPJPi7RFHUaGw7t8C+vJ8Mb68N7714NerxsuNtQDTdQd8dzmYNU8&#10;YU+xTj5zDkUUFHC0CLK6gvIN1pJPczBuW3nHqgdh2BFnTS8pHoSbnkVhgMXr7PwE9fs0ZQzzUFDY&#10;2uUQEu4+vT55jaurlR/pv7W+Rz27gUVclJbg4yT1+RJX7547xzW/1HsVAyYQGnnF0wp18ePP/2/p&#10;P/mPf7Mgmt+/8C/9WvoX/8KfT69/7HUUQsgzii/r1LVp5CurKECoeLJBukg7qGAc7OO0iJZipnbA&#10;i0LJKRRbdnGfQY6DVCyt3EXeNKk/ihEoPilHUiFpjn5tNxSboAVFqj3o3kZ4NKMnqCcJv93aTK2t&#10;qTSNwtIZ8j+1xCEsUlbRZQfFmIcoiNz4a7c4+DKbrmDReFrFEfxXNrjGGDrXkDfNks4e6SJtQvSG&#10;BVwUp9bhd+LK8HWtBdM1qoCzDf9Xtx8SCgzgOYscRDnb8txy0D2JBdtd7umeQTtpm/JTcWsb+meR&#10;G2qBuYU5HBV2xLfF1cj8h37aJopBO1P0EVyVbvxQBEJRRv4EHuh9hLxud01FJ+hEEWgPS0DquD1C&#10;IecCcq4t00PeR09FH4siCjLbSerBDtoghp9aoq+x7Vt/Udhb4/TT9B75RQR2blEL0W3RGqkVy0mv&#10;Yt+gHkxtYbGG+8RnlIPKeqoYrEAmTB2Fj3c+uEe5IC9FHre6tZKucAjsea5kPoVs7CFKMJNcAW15&#10;Iy2L6+NNDClx8Ed8JB8KGrwmzl5F+uiahMIHvXosd9FpQg6JvAzmLWIxR90+e3PlX9yaHfIb5T0k&#10;RXrFkypX5Isui6Iszjraf1OPNuW78jsSpUpaJHHVukaFNlCEe0R7mYES69Miyjbo4mC0mnpNPK9u&#10;V2eJ281saiHPRPwYdtQhM9oZrIG/fJT4CRr5Ak2A+ZLPMZLwg05OfNN1xVN/q942+ZkHt6MHjwhv&#10;HNNhJLYLD6Cphyci3g6VEcvVHptsBd5ipC34hW4RilDwHz/DOYSZfw9lZbw4l8B+xAAQtPFzF9ny&#10;FIWByDH4Kw2Wr3w2EzS9oEfCdNdffmR4uPdylIe3teme8yD/zAu9IMyBD3gsg0A3adZfXu0DlQPY&#10;SPSppeN+OobMX0W4MkjHwwN35kv8Kml04teVdop6mm+Wi/Uyh2dGAvGn1BWM+hJ0ouS5ms5Gvs27&#10;QCthPFqIsc+6L642YMG9EcoM2Yblj1spbGKEYlRH/KbIZqIzI0VBBZe6pNeEp+Jm/SxvMWy7ygvr&#10;QD+gKbYVqxrDyhPC1EmuhzXf0sHQXFSKeoD8TUCmQxTowbyGi/65cHKcET3nPJRdA+eKUWlq7l0/&#10;LWvAMqfIA7aZB3ooWVDuruKtiltOV+VvN3A7bQyH5IAVbgTANPCJgVuvkf4I8lIuc55YXp71hMum&#10;/qxn8/Hmz41LNaTr0GR1qx5m/H1cHHAgc1rqFKIKmMjEqsiEiiEsnBjqqp4n730T4cYKO8+QuXAa&#10;QZo0uwjEKsgGZlmdKM4huOEoDG9dZhwsYmNVgRCra5h2zg9Ogdte8YISyuq9sHyicGoWociMaaNk&#10;ETNqVOd3oCuESkgM1CKf5zqcuCPG+Fw9hESKYnESw6ilFTqPC7AoCsBvGys0CkdichVKNY5u0IWC&#10;RChVcOLCUxAtJ1+OPM5QiLeO1RCvwLnJ1TqrCLnmye+V55+HP4sohXiF0iOUQjjFE6cSionOPFcU&#10;OaGaYBa0g0BQIYt4VhFcKBDagj6VLRTIzRLWu6nFLWhhR4HPrMLBRYQSrCD106KLgplJwqpYYtnt&#10;4acgTr54zY61Tnpucv3OBoKS+QVxoNgBHd6FrbWeVfj43rtvh9Dn8iWulWH1cO/uzVCY0eStuFc4&#10;znDrzk2UEx6FkHAaQd0yiiB3b9+K9JbPnI3rmW68+x70tNLlq8/Hom0TuuX4LnQuIA3a5mntWcd9&#10;D2WjWwj0Njhdtsr3+WUEdZThDGGMtwndLSy5zCGcuvPgHid1brOQ2k1XLlxMZy5cSvfIkwtF8a/B&#10;6014uYZikKZyBQV0GwhR1zUZjVaFE81JTtac5cTblCdlKOo7nABCopuWzmLVxhNrKCB5QmmGEzk7&#10;WLTZnthjaYTAjTxNEd+TWo9u30u3Ht5B1ozQU4UihIrbzGB3SUsByg6C2E0EEio4LSAUXJ4+hSCC&#10;ukqV3EKAtItU4t7anfTwBoLuxe10au88q1kFUFhO4uTUwiQCTU5n3LyGAJGV5TyC6M1JrnziCqIt&#10;7lSf8TmJitiD3XRv+2Za/WAD6yX3ucTsdNqj6c3szCIA4AQVJpjXZ1DyWV9MDzC3sn0XgcLiZro0&#10;dTVNLnNREicq17kCbvf+Trq1fSNtcuLvxuqP0tob19IPEC58EiWdzbN30rnWZ9AgwcJMupD2aGJL&#10;e6fT9hy8ucspnykUkraXMO2M5YwHE+nmxh+kre/vpR9TKJ88ey7NvHg2XZx7Kb1972vp1pcfxLUs&#10;/8wXPpfOIXi5/cZ7pPuN9MPfZyEeJdb58xLl9+KnkcGf+wL14/10/XffTCoL1ME6bv80hpPFgb/5&#10;t/6f5N9g8FsNwb7e4DaY03e/jD7Jl//XxsBvUlnefBMv//rAV99I6atv8NMA17pkTQWtd99piDCA&#10;0w3i3oD2gxd6DRB5HGTMgTEHxhwYc2DMgePgwJmPp0+9zNyZefwkgttPfPyjbPQ+Sv/L3/rbB1L7&#10;7M98HgsCL6IMsJJuokiwylrnNteWxJZOXJlyIMoBh/MvfSbdfp/5+da1tt/ZFz+VXrl6MTavb6Fs&#10;sMquxwob4bcesBXFwYIrywtY8WAdwQ6VCg5pGssWt7bTV363Or+YT5/5mY9yFcgVNlCZt24spUvP&#10;YZXy1BU2TrZRJOA0PwoOF8+z0c26xs3z+6w/vvGtH6QffOf3gpbFy59Jv/SzTE4BrWYKKlmodD/l&#10;NQbE8cT81CyLDObrG1wtuvIAa5tYdNxcI9z8Fvx5nvXCAzbAOahBuLlJJtlTrGEeYe0SBYxTp5a4&#10;8mQ5ndGKKZBPqHvK3434e3fup7uEe8TaRuucixw/V8HFK3Lfffd6Wjh3FuuMXBXMWvHFy5fSqy++&#10;mJZRmhHP6sp6euf6+4HXRaJrRkHavcLVdeVPfeoTseTVsusjrni9haWER6z/vHLY/L366svF+pOw&#10;ht+HQsnmBlYwVEIQvNJF8DCPSiYeGtH6gNfHbqGEoeKGVg+yAoqK+PdurWH18jInzFkXgX8VxZJN&#10;1mqujRc48PHIAyDkxT/XznMo4cyxLjVsiw3lTXYmZ1V+YA3r4Q2mVqyzi/Q2wCMtWl7wsIOgBVDB&#10;9W6LXZVdd8Ncf4JThYlCSQgFG5SJvIJXccAia2mv2l1AkcN0VZxYDUUcDpdwJVEosYDX/C6ydj+l&#10;4g5yAK/VFcJiKEpM8il45WKmhHPnLoKPNRv+KkBslooZpi9/zrM+E4xntCLfXC+jNQX4eevWLdwK&#10;5Z84DEKeVDDx3bAPqBvSa3y/9ZvmkFGhGNWK/Jn3eSygWC537t5FseV28HGJA07nucJXRSrju85W&#10;jiE+3VRiuXLpcmz0SLuHSuSfdSfW5JrtBORrHDipKL2IT2WdzKNYyBNWRSGFHMEifix3y1PlDw8u&#10;eSW0VyqdQoYwS17DAi5lpJWJNeqa4Y2vwtQMMo4V5F13790JJRqVhF564SUs6qDEQjjlMsIadG4o&#10;74EmFZPmqSsL1LNJeHgHC8bFlcmFlVwt5z5CXvaI9ua1z2dZ/0aZkO+49oYy8QDJNG0s1yVlUNbL&#10;WMEWL/E1Sb1VNqMCkWkLwUNw2Pa80meVg1Ue8NFC7wZKWQ+Q0cgPw9k/qFwkmB/ds2Vf67uKSlrH&#10;3aBte9BK3mjFeQ3FLctE/qk0pTLVAvIoZUbW98LKM/mhXuyCU9lYtjQhmaV+WRSZ1/Uoc9pAjiKE&#10;whMyxDmskJAF0qYMwen158rTzOcU+OawMgJ66LJu81fyJd753oGQPeLM0K5hbVjXgFysNlu6+2Bp&#10;qwcWG+M8YRN8L/xFSVIR1zBaoH2I9Wh5tQiN8/yhlxc02jXmdGBbpGF8qnzQWd3sBVXkyVQ07lMF&#10;4zBU8YeMCL4vKoOSJrpGlULkr2HsKqkiIdcyflFrCedHFX7qtfiKNP0p05NWw6J7F4oA7stXaayi&#10;OPp7p8LFTsIqlMUNDSqE9II3fvhJtCL4u//dCPbpT34q/dzP/Wy6ylVaI4GXj4bFEfFgFmxT/qF8&#10;+tqVUDLqTAXTxQFn2s6Wn1CUQTGWW84Wl0/9TUt//w6UM277kEsyU5ZDUzED8jPH6CKrb9cIKnkj&#10;ZPeMn/Qia93wgWTesDleBWkx1O07xHfOR1lpS98ln+DBvnr66NXToTCCbiMKWxsckGUsKrO9FId2&#10;DdwZnxqv4wE4VQs2bwhIiK2KsITTHC960Mzq/GxkAWPbgsc4PdjapQzPIdem3silnPvgFvGUkktB&#10;B5k5PdyjVAmgk3H9q9bPjC/4h18AyBjSOyDyXa8ihDBd/8K/EiPy30FU4VnnViY10s9VhqCGsy87&#10;KkiCimxXUaBsgkynYapQDx1KYxXHTGp2ivIgM/VanP2ruH1vYGU9SNfvetk0Bcx8dUetClFOmfiK&#10;R0f54y7djjGHAVkZ+T5k/MOkOY5zeA44V3yAQn0V7jJHHQosa+YSbUtGfE8xadpGAzNf6xiTISZT&#10;T1Qhy4EzQ63NZ+fx88lzwDk7y7IxnHAO5HHmhJP5tJE3gWWS+lSChRnXEUUv23Oqz6zXlZSrVu8x&#10;6Zwa1hhhb+gKMLc0312F+bR39M+e3WJWyOW7M0OmkJr4LYV/MVOIK26ctoGT0xl7CBkeemIJ4cbZ&#10;i5cKelxhqjiD8CJUe8unQpZ5TmShIkDS99Mmd8OonDarOjowiQCsPRsxTRbbmwpYEDoooJjHX2Wa&#10;uA5KwQiKKVuEUZiE+RfShi5ORG0i6FB4OIdgYsZ7abSXzNR7F/O197gmyTRVSJlFmBOrcRbbe+C/&#10;hxD32lvXEBjdT1euPJde/sirIZhUUHfj+nUEv7fRF1KIWCjJqLSjMMSFubCqEgmr9bj6CPpC8Q6/&#10;aQVnjIanubpJcKBUQUelmUecFlMopiBIhZlJTi0ZVrwRlh5SwYeClkcIpPIpQwV4swhgFMIIcaoN&#10;od8mwqg7CK2uv3MNAfBdFviYin3pRU5GXUkrdzhF9N576d1rbxkjXbz6HPm8yukrr0PaQfjLlVNI&#10;F7bgj9clmV8twiwgwFw6zRVg0LgN7bv4KwT1XmlNsO4gcNzRVik0zoUC0VIIdiYxL/Tqa69GuO99&#10;+5vpe9/5JgpQ5AGFrIX501yzdJ4ywhw3ODe5ZkprTtKxgVUgFbaWEXCewcyvAqAHmAJ+xOm4xWUW&#10;SNChMOYRCmDWXYVD6wjkphEQK6BcRIHHcArjNlXIeuRpw3vp+hvvhuDL/GrpSKUpT/pZL7c4sXfn&#10;xg/T+2ibLKFA9Jmf++fTElalPsASzoMb76YZ5BjbCKp2PHGHcHd++Txmrlngg8frt7xS6cff+Xvp&#10;1newoHKXK4eo+p+kCVxFZn/2Y9T4sy+mG997O/TmOAyX0KdL517n1M9znwXfenrvh99Pax/Q6kjH&#10;m+E0RmUz4tBpmMRWP+3c856MO0M5XkvfIp1vk8YrhLlicwVe/UmuNfrYL2Md5vvpv/5H74Tbn6FJ&#10;zL+U0u/+KKUvfp6FyyVOdE5fSDd/dC199dsoIpR118C/TJX7LVeNwD/7EeQub6f0/2XpRLiOf55m&#10;DnyJfqGAbx0qG1+6Q/w3xPFGR/y/97tfp4J1ODV+XKOuXYukeweuVMlGPGPHMQfGHBhzYMyBMQce&#10;HwcUnXoAAmXsvdudyU6w7tlj8tYPWh9n8v8+oUohnNZPLn+USSC43SV1Pfft66xJ/kknpsmfwEzf&#10;i1x5eibdYC6b3riJmTPSu3w5Xcb9FmulnR8S7+3/lzXQJ5gUXgUfkzmuNPG59Mrl9CmUPb5y/Qam&#10;A0n7e0xQd75BGkwcJy6ydnqeiWMpGnYxo+TZ+Py9xDz6PGsurw5+gOLCc2eYt59eYt6OVQB2Rnc4&#10;GS9MseFy9x4HG1iXaKnjK2+/m25/61qsrz72sx9Pn33xKpvGBZ67Kv1wfYmnRV/DasgZFFlcgqpw&#10;IbjGuc+68t2bd1gC7qZzyyjgnF1I37/2Hpuu81gMORfz+PvcR/oup/Yl+Xl4s8QBizl2YF0Luenv&#10;PMLNWhVvVCRxE1t/13BayXDdoPUMVQZcb50lX3c4bHAL6xxeeyvc4e6GP3rvRvrG999J//JnP5s+&#10;97nPcHXJQvoxa4KN++vppY++lC5zVW9cAqLiBRvvE6z9vDplC0suG6yVpmDRLru9Z1HuWEAJR0sd&#10;k+56GI6DAIbfY728xS7zBLw/xfpk2kMYxFvDguVDLGvcRsHmIuuRCdY4iygXTJIPVE6wuADrOIiC&#10;uj1XgGARhfUYxhfSJhZhxRtHX9jh3sWC6Vysrzepalh+YHfbdWkW/k/As2nW4V5p/JmP/2T69/+D&#10;fzfy78+f/JO/kn7tL/8lFCCovxyt1yKmPJefrtO0Ei7P30OpyHXVHJZkZlRCQEqssohrMvN7gfXe&#10;lutZ4rv+nGANOScd1P0ZlMZUjBBUCLE+CK71VA7SksgM1i224esGCkGPsDC8jlKD8oV5LLcuUi+2&#10;yT+cJg5KB+RNqzFEZ33HQQTWlPNY4tWCzCT1TEWGe1wZ/JC6aGIqfZxbZrEG7IBTBTZBBZkWZWNe&#10;pNU6pRxlB+UhrQttqhSEn8oFXh28B58LhQRDsl5m534LS67buGspZpH1sVcIu272EI7ZnAb/FOW5&#10;grKW1kq2WE+q6CCtgtZkHiKTmOIqI2UKygMWsaR6xkMpbHq6PtaqzyoHYsQpyDd5r6Uc82B5LcMP&#10;wfiu8ZU7ZMUu1/Lim0RJziu+J8xQCXvUI3l0895+vxf4CaeVlQhPWtvIUXZIXyUJY9umJnEXVMpY&#10;w/yFSieLHsSCk5vkdZ04Xsk8RR3Q8q/XbJueFotayEGK+G4wIE/h4JXCYq8FyXitK8ET4iyiEKMS&#10;zgzWYbwWZZ02v02f6gGoKeQgW7STPfBSHUP5QspUMAmLEYTfYG0/R7gQJUl0CdYqqyRRI+wW5a6C&#10;joooVSUOuST3LQLxUo2o637zA5wqr8eJMHxrSH8/DDTR7daBc0UhjZNWbhQiXfMfVS7SLmppEUsr&#10;IlrHMX3DkZWQ+Bm3GS4nbuGJtutVLVoQqYOUk9xAYL66pzUQiggkH/2TnAaSIkzTz066jAXk16jT&#10;WJ2GARjCqsBC5R3elzyq5u3FK+UY2BHy8X2cZVxow+mF9PzlTprbfl1fGAxqW/RU+ZhWqFCVlSM6&#10;oxfyw8KtGH87/atf4u/OI4y2lSBXq5wtnBm2uoC1ph25S5gCo20QncueoOjZ26zOLy0fCIeB8EK0&#10;fcCnkLnVnaMOdqnUOlvHFr02K5R+KrEb2nL2PciZ7FM8I01/aqC+8uMGafXWtEHg0tXz1Nn59C6y&#10;TWGOCnGGudtJgX41TItQg0BT+eWoPk2nX1qDpPMshcnV2Sc3p/HX0TmfyKxKq+WZy7aJyHozr5d7&#10;vzGxGr8etym9sVsnB3qVTWfI8deYA08XBzwM4DqrCtffe5e1Y9MIVAlV73Q6UYSlrUkOr0x6Tyzg&#10;PiNLrycKLEXJa0FCPPs0bNdVQj9WFKHGvyPjAOXimpWl/xhOMAfGc4ljKhyvmarDV3//K5i4vhIm&#10;ihewqjOHoG4V4fTm6vtpZx1FFZRV7qF5u42iSQtlpdMo1MwgDNaUrBZhsK7LFV4IvhDUbirBQei9&#10;SStbBM8GyiZeXbWBIsuEglNW0XNKsBC473BcaN27nBVmsCrWYs5dlMe2EATGZcJItryK6RQKSwq+&#10;Vjm1evPe9fTw/RsIlG+nn/j0z2NqFsGvd3YzALSQWm1i+nhLISQKU3fe+nF65bM/nc6imHT9xjvp&#10;1jWsAFGzFrjb2zu0L158zlus0HIv4m+wOXEPIeED7it6uPZeOn/202kRpaLTLMQ1Qbx+ixO5YD67&#10;cBYT55h6R0FoDfu89995L71/65vc/XwuPff6T3J3NScD6WCuffcP05s//o00gc7Byz/35xGgX0ir&#10;XGm1heLUHgLD9775v6f/8h/BL+CL0PFL/+qvoEBzIX3w3d9J3/jNd9LvMEicxu/T+C2hEn+OfQ4d&#10;JhF6bcPCW+U+i+tbDtWGGd5bPK+StmPoH/+V19Ik/Euchr35wbfSt7/KdTdKpiqgiOFz4LdIFvB7&#10;xN8K6d4HgVr4b/GtLNVwn4R385+jeNmHAWW6fyul3ydskYMKUl5V7HlTInrARwiD0R5s+4wGPg6+&#10;v/zrf5GruXbTv/Wf//ejQfpYsLAh9jv/1ZFTsmy/row75NxvH8T3ZZ3+sNN9Xybe6e7X2270lZt9&#10;pa9l+mY5efm9P8DxD36r9CkecQ3SG8X7//w1n6v8XSscar9ZWUvn//Otmuf4c8yBMQfGHBhz4Nnl&#10;QCiU/BH5Y8KiIkeLv52KcufEC0xk3mnnf2L6l1CeWEyXHp3DuNlN9EPYDOVK1C1W/3sb/1c73IEX&#10;r/DZe5c0rvJ8v+J9ijSfS+dmXk9M2dJPfvy1dPY5rmHlao8PmNz8xm/8F0XY1ut6pheefzG9c5fJ&#10;zz0GwR023n/A4Cm9LfBL+xc/la6cQsGAwwc3udajLXnlNU0wYXqXv/QoTdxlg3eX+AJXv05MX0l7&#10;v3AlfWrhdGwOXeEKkleeX07/x1d/kN55xPh7m3nz+an0UxcvphcvoczOgYlt7lW4yrWmXknrJNbN&#10;KafeWgVZX99lO4c5+O2H6cLZwsrK7uQ2FhnX0o8/UPFjJ62gxb08u5xu3L+ezrbOpSufOAPVc1yL&#10;80HaW5tMy5dRQD+/jAXDNZT9t1E62EtLLZQ/ltnoxoKk2h3fRGnnYy+dTy9cfh5rNPOxQf0BVjSv&#10;Y9XmBgrrV85yFQg7d4so+auAo5WNPCVU+ULlGHk0hRREiwRaEHVzX8X/92/dYfMbpQss3iwvc3AC&#10;5YdQyGAyGkoVSH1mWDMsqazBTvEDFG7eQUFoDQsVZzgYcYkDEqtcV/yQiaqKNloZUWFHqxMLpCMO&#10;rZOo1CBRWnE4jRLGWQ5ciG9N5QxAxSCvLVIJQdoeYiHmEdfkaK3E/Lz/wa303R+9E0KoP/6ZT6SP&#10;vvJSxPM6mauXL4aCjvHy1Ttu5GcIi7R8qDC0wtpDnsyzI3cRyyPLWAsVpt35BLwOR5jB3MEUNG+g&#10;HLCGklBYKyJfXtukJQ+VCbTG4cEKTdKreKBVEg8mTJIHrzuaQUHHcpGuFQ6hSMcj1nb6n+JAz1kU&#10;SVT00MKIChkrKLaIW+vMp+CfvPNQywcoVM+hsDCtMg9xLVsVZ7TCOoeixCMPuKDA4HOd8B6+mOPa&#10;ZfMwB42ZF9IhFJZVwEc6puGVT14BFco+KFkIWsbIIL4pJDk+H8E/D5iI4xSKUKfDqpBKGKztkM6p&#10;MKMlkUWvBWKtY5KQHvUPtnP4BQUPylVeqWRlXjfhiWD+VERR2cS8qDBi/sywVjoIGlY4/HZfiOAo&#10;p9AewWvxkYUAc8kyONLUgaKgrZq2FkLwpS14UMi8bFOe59kFvngOi7GEe8QCT4WX5TPwLi/hRUia&#10;ZD+UMRQqmqbfopOOOF9DFW8CD2eEQkZJXw5jtmFX6NHJdrJe3NacA5RPr6YRFMAKln8oo9gl8SGf&#10;zX8I2xpoCLrh0yMUhD7/+S+kP/iD3w08z79wNb32yqvp53/280V+dCUNjNVGuZmGFkW0FGQbnGXn&#10;03RMX1osD58sz0cGcT4IbFTztvDQ/rb63T+xj/QPMqIQVON2uXRDGRbEuniq89NfqH6hS+yjOsNk&#10;YPEUg/JRAL3W9hgsHsauwcEKW/TBg8TxWpQFG0tY2yhizKr9VAPbm/XTHfZTKPk1QXgXLCjD6nIQ&#10;MnZ0NgtFLh0iaBm5jIJ3qLPYjkMjqRldGXr/we1aPYFmRwfYM8gBTzfPVRs0ahN0Ut4UYt+tG479&#10;EIO9ZbYMFno/lLQuRGH1p6SqaLeP4dl745YurkWjvvVnybOX+XGOHisHJphAvPt9hZAF3H9wm3kY&#10;1iLnzmWn8XPMgaeKA0ftNo8a/6li1tNGbCxQCqJdH7mGcY4dY2W14Fi77TGOVp2asqpytMrChuM1&#10;1lyua1nmdij2t+Pih8HVmAvW5/ZBmkiIK4QSPk+Xqxmnayq9Iy1+nN4aL0MZNX8imyrAtUgV8nrR&#10;NATnxOahHj88R/wjTSY74BR4xKmfbHRaZXU9XYfiwFPdle9crvlpIXYBzkqdKLCN+BfQg+7wJ3/t&#10;umpe+4UvsI5/j8gBZStjeDo4cMKa99PBtEGo9ERgHf6j//A/S//gN38TYT/KWPOX0qUrl9Kt995I&#10;P/rSb6e3cmdcj3Qivv/BAFT83QHCdAtyrZtHD/fQijno/7W/c9Ct4vIlZhJf+m//fsWleFVd5vec&#10;Zbi/597mANBWqPm/3+gbWmWpfyh+9Wq6AXXgA/x+4OztK90Cdbq/OUC9GXXd+iPS/PX/9L/rJGT8&#10;NebAmANjDjyTHHDntlfH3S/TTrOQGhwCXvzpL6a3v/alnjEvPv/pdPPdbxMGyxYffy49v3s5vYUI&#10;4BNYa3jl9Rc5YT+PcJ+NcI7y//Z3/ig9+AEaxRX4iT/2i+lP/MLPp0soENxmM36HXeTvv3MtPUKZ&#10;4+pHXkkvXTqHqfvtdOv9m+nb776TLrMzfvbq8yiQ76SvX/txWsKawsTpU5hB56ofLCxiOT7dWl9J&#10;LTaI30bZ4TJzIcfXVSyr/OjtW+kXf+ZT6fVPf5KT4ShicA3TbU4X/dbfR+t072b6mV/5U+mzL72c&#10;1ljQzrFx7nD8wvkz6W2UuNcJe2P1QbrkFUaktUyYh0gpXn/xBaQaWIbBEubvf/eH6caP30pXX3kt&#10;ff7jH0XxZTltoAjhFa9LhJk9tZDOYrnD3fkdlCNW+Ltz/YN0/srltIwiya3799J7166lD7AK+ZHL&#10;V7mCCUUjlA+uc33R3Q9QMsdCy/lF8sj1PwsosqyzGz/NeDiNcr0zvjsoraAdj1XRubB84VB+nmtc&#10;Jrn6aQoJyns3Pkjv/vhauo5VvBfOY4Xm0tX08Zc/mXbRKpjlKtcV8C1iSWSKq4QWW7PpwdZq4nbW&#10;dA9LIipIT3C6WcX9FUwzTqAwtIf5hDNoFsxiMecM5f0Ayy33oPMeV8jOTsygmD6bXn3hI+kB8TFk&#10;QvlgPWJ3CksxXNMLHr9nSecR/jvrWPlAOnQB/kwuQi8K+obbuI+SiUfYMV9wHx6bv10yu7e+k+5v&#10;PEoXT5+Hv1hUJT0twHg17Tr1Hd0llLxQfpjjyl+Ocy9qXpLdx+V5rsIBf+DDospf//W/ztW7KKq0&#10;5tJpjptPY5UlLHJwhe3sLLiga5N87SIFm0YJZREFi3l28PZQoNqCX+toY2gBVeugu5jg0Cz4ntdE&#10;u7uLopnKG7toAszAp3msYbSgk8RR8FjgGqfp9FduYG0Wsdcu/Fe5Y3oSSzicrteiSwvthWl2AXVX&#10;8KBQTUFaKGuA10MQG9TzRZSTTpG9LcKs3dtJD+HLjuVjPPh+j3qLndC0RP7gbLqLZR3sjHBQQV7M&#10;Uo+0Okv5wr9QzCkX0SqEPMAa0GksM5xB702FMXRMUD7hjyt710hH5R4hFKxIjwN8IZwLYSX0hYKZ&#10;2hfADBZx1GVS0WVtFSU8Dm/Mwk/NprtkyYojGl9RwCku+aeVEDdDMSoTaYvTwwcqqihX8doZdGCC&#10;LxFWASn4srDGMOYl47KP0I0o6T5dq0ov6GyFMBHSAh9NMyyZaHlBxZZ7WEnaoQ2cO3cmXbxAeMKt&#10;kz8Fk9LjjT6mp5EjBaUqQ2goSryWm2C+iILVJxRdcIdELhvmmz/dCy4VuI0ifQpsBdMRj+dhtLSi&#10;EFchqELffDKwoucUSgBZGCJv9LNMxBMKR6RvHgScSPtCOz/SI6irs7H+YuTHvBlXhQDppmhK4eti&#10;jC7BN9IIJRLCSB9JRFizYP7KrIS7fgShj6U/5SkN2c1YhpUfmRZecVuAJ+cjbKbdcOKRoh1wCeI5&#10;ACSyS/vfOlNoQplmhFtGCZF36SviocTFQR2/TduRt8BKGOqCNBk3QEb4V4eaG91xOkvbx0ZLyYdp&#10;8HBAiXhzZCDrfMwtyoVa5CJzUQY5zyanUD54bRT/ugDdWSNo1DoMWzf67js2KUTZturGP/ZjdL6p&#10;yGWbv0SjeeGFF1DYKvyn6N+WFrX+nPneGQ+WldDmdnY4tickHYDI6wHXk+FgezwK1Dd0joLricU9&#10;Ig+eGN3PeMLjYnm2CzgU+Z7tLI5zdwI4sLrm+mgf7t1+nzUP68DTY4Wtfa58iN6YL4dyyTFMC13H&#10;uYicVCNVcLLv63EOZi4CuuBX2WcgJQh54toLVKEYVKe5C36CHx5MLC++qvh1E0oWFh9H+HVheciy&#10;tjxDgb1xQVijqZqO5T5InBqK+KzwoumgTDsK/KkEbTv7Uq0SuSrqLklRvr1oA283dkV6lUSlT4hl&#10;Tw1nFF9ZhpUoRYTKbztal0BBbyX8sK8eohGUeQjia1qnFb7Fb5umqmOfd2VqceioT7ihvauFWY/c&#10;y68edkTfHhj0wFgdtGDcCLlcfUpvbt8GLuuHr48NynqQZWpZxtWUfi+/A+HJn3LWMYw58GHlQL0P&#10;bMsXS4aMm8cx1YzJVrOU9iv/+OvHlOIY7ZgDj48D1u7y4PfjS3Sc0pgDT4QDLj8qk+mJj6TWT55N&#10;nzv/fDrFRv0//AEm8K4j1MIK4RQWU17F2opXglz72ptMrn+4T/HrX0y//MlXwhLhKlYtfud7b6SV&#10;b307/fl/5c9h2XAnPXq4ne6s3kxf/e51TO6xqzaBQIzbXaevfjz97EcvY+nlORRDJtLdW2vpndtv&#10;c1UR1lzYbv2nP/nTWPmAPu/RUZtD84b5idbEy8+9APVaCiGNjYcI23axfIglR3UaCHdp+SoKBnex&#10;7IiFQSytXDl/EcUIFCUebaW7K1hNWUORAPwba1tcI/Rm+s5vY3Lw/ET6hS/8cnrl5RfSves3OTHC&#10;Vacobpw7x7VKKI5soVDyzvu307vXr6XzZy6E/8zMUrp8cRmrHGfZzMZaCbvpa2sPuPJ0OS2gWLI0&#10;y5VCU3tcHcOKBC2HWcLPct+D1k3u3P4AizLQiCrI0hxXxixNp/WVTaySoFjzMoo5XDU0y66k1+9s&#10;qY3AykaLKqsoDK2x8z/HDv0SVzTNqjjDqkA/F03++X3hwvl05fKL4EFJBgWJu1jAmcLCzrnzp7iu&#10;6QxXKT1EQQLrMXR8CyigtFCs2ESBZW3tPuFhpFvmmFqZ5IoftG+g3ytzcN1eTa+++jphbqcV6J0i&#10;f0tL5B88a+B7yPWvWvI5xdW0s7OnEIShgLLG1UQonMxjcXIZk4/3oOf2nevpA/L/cPUu4bi+6uwi&#10;Shxn2YidwsLN/Yg3w9VUZ7AYM8fTK3vMl5Zu9lhpY/8l3b97L/2pL385/bW/8pf26yRvf/Wv/mvp&#10;537mZ9NHPvJaKLysYnnkxgc3UCDZYZP3TDp3EUuWKMY8fLia7nGNcGtylrJeJM0WeboLZspIIQUK&#10;OYVhG66p2dF6ifmnUqE441VDq1gA3SVfF85f5cre82Fd5RHXLmtZ6DoWiVZRIDlL/blw7lIoikwx&#10;h4qDSEgH1ijnhyso7SA9mOe63VkUlVS4sV3OoohjuA3K4+7tG1gS2Ywrts5Sj9HrwmqpK1wUq1DE&#10;wcBQKHC49rWWqORx7w7Wgs5xHTJSE6p4unWTNsI1PctYVrpwBgUfwtEU0oN75In8zHM17/w8p6TK&#10;xfIGAyHGbmIxTbMOpZWskIFrrK/zulrlj5s3saSDxdNz4B/mOoxusoWslGJaGaRDGsznUUHuZfrr&#10;uI4iV5O6i9gU/eir2hXt5FM9ne7fFGjYJe0eop/PlVezOkhTyAE4eG5ftcG3U2gCXapZDdne81ot&#10;+vJSkvUiyiKdoEfp2emByddaWPqOZSdgy4ZH+XAgaMB9WjFhg4ZEHV9FYwf9OSzh1gOYZ9z86wVW&#10;ogoug5qNiwezF9dXdYQF90so8djTVlEs5eJpyorpDZC9KtlVLmVy42YcUAUYoBqodG50y34+q0RX&#10;3SvvQW7OT+ku+Sob9QMX8v6Vt3MdCN5Ecg7UUJzhJT3irELmSd0tf/dKxzBN8XWvF1O1TKqtU/bU&#10;aTJ+P+hWbBFPog4BcbtcrbwOgeaxRdHy2QoW8jI4F5pRU/KkQLcB7qTQN6ZjzIETzAE3jIfaIDnB&#10;eRmYNPoMFdhVfOT8x2gmvAMn/oQDHkd/KU5hlOPacdBZUDn+fQwceMQavwp37r7HOrgiD6t6jt+f&#10;LQ40tV3WsV61PdpOomBboZxfmZD3W1CMgtsKOLqlQz5VWGn1M90IyXE46Tj6z255tI9uorvCvm5R&#10;h3Lvg48zcW3LwIgvCz6UizSVe7SY7PXnfaEapJqvXgKoJqTVqtmtPHD3eu0oetOtjHdGqW+cNyXT&#10;zc2r0newND6JbFbL3VrPbnGdt7DJ4UP95tk3iIVsldYGhI105DwZvkJ3Q/RwWsdCckAZT4veWsjO&#10;B8D6ocjKWb2qgQfhlKnPkmdhnVugTGOeA5aDwkDKWjnv/Ygm0U2ERZv8LHmSshsMgKdb1EO726dk&#10;bacKkh1PAg4C0Gy9yENw9cp1Dyke+yGgkmex1sjlMQjdTzhMY1t6wjQ9a8kfC4/tpDP06oRymMrz&#10;WOip4B/lq7R6oLc69AX9FYfqEDnKtD/UuGT6rVts4o9hzIFnlAN/8d/4N9PaBw/T//A//s3jy+HE&#10;2XThp19JX3zhU+md1etpFlMImyisvP9H76d33/xWke7shfTyR59LP/72Hx6g47krn0/nX5lO3/zH&#10;b6V0eTO9tvB6mr6wky5OP89Vm5PppTPPpfkLs1wrSlQm1FoIublyO/1P/81vsHN/PfCd/4WfT7/2&#10;S3+Gq0CxfMF9oKu7bLajePHOw5soqqykG/dupV/9qS/E1Tdzk6fSZgvLGhw+25rcZI9uMe3Nb6at&#10;e7tsNK6l2zcepa9971vpfOtM+uQffxnLNS+yw9ZK5567xHVCK2nl3joKMrfRIkAZ4cxMOosiy/TC&#10;JHpAWODYeYSFGZRuJh6CfyJtTG2lpb2ltM29na+88pG0PcNVQ5NL0IkCw8QstzdBL+Y9tHASV5Pu&#10;rqddFG8ebD3EYstk2kRRZ3YHCyKzu1hAOZPef//d9ON3uDISxYYXnn8JxY95LGJwPSpXRd1HUeMc&#10;FmXOnr2IsgjX9LAgefjwHpPyXRQx1rk+5iL538I6B9ZD5COKJzNc7TSFgkSrtZvev34b5ZI5FHlO&#10;Ee8u1yp5LRGWas4/h6WMM2kJBZNNFCRcV7RQdJlBgWUKszU721gFQkFiaoprh8jXFFesTpAft3lV&#10;hFFQu8t9MWfOnAsFmgkstKTWJgoqWFpBMYT1AwPgBu9c6cWCe4b4LUyi6L5GvlawjLLxCNPuWOxY&#10;QDFocRHFAVZxq2sqlmxicYRrfXCP7cS8KuWpwop0tLBM02JFusbVsr5PoiCjlRNhjwm5JyZ8fnDz&#10;JrRzvQ/mFE4tncKqARZNWMhtoiy0xunFiygLTcAnzbGYrgct1uGH8/dNtH5OneYaLciYRkHFyTkX&#10;01AG6yiFYXmGcGdQiNpB+6o4oCFdboNjLYd870DvNPSq6OKhjhYKRdNaukHRZQ//bdJbBv86V1xt&#10;e4SGGX9c/yT/Cb+N1o380vqKFmdUNFl5yJVQXOE1i+LMwsIs9Qu+c1Xv7g5XcKC4BbdZCFPvuf5o&#10;g3rrVWK6z05C/xzlMDmfpnjyFgpO2CPCwoWNsAWdKlIRBbrMhxZf1rHks89vrNbElEaBIYthVope&#10;5yRUrR3kk0u639dCEItUr+DK1/h4as7Tc47V5k3lm8q8yGhDgdRY8nn9h+5QLBiVU2AUCXjNnyNA&#10;EV8rNUJWFiq+Bvx9+WrapDw/+pNfTD/8xpfakZaXL6TPfSbTN5XOc83Vi1eq2+QGneHaNOrVC2gQ&#10;dkD9O3t2c8/+xfM0fQKGZdJrL5/t9Kh/cfUaNlLqrh3fp6hTF05d6XDz49KyJUMdrYHFosWixcv7&#10;GiMqbb30nHnvzP+i4S6qRlBVJSgQFuXLO4XPTWQHoOgRCmdP6z1/eZEP/4aDXLfqsbQgVAevyRoV&#10;VOmv42xIuh5k4O9e6QyM5IQGDOWOUTLrhObzuMkaYbU+blLH+D8kHHDm0q1vPkksuMMVqLewmpnh&#10;3j2U9pnPnRh4Gph4CGZtbrAW8orZcf9/CO6NowzKgQ9b/XIp5JpXS58fNnDM2eCkxjQnAA61FuzG&#10;sOPog48DZzf6x+4j5cAe8qC9UM6pot3CMuj+mrnqM35v4IDWjfNJnQbvE+1Ub7t0PFwaHhPeHQ9W&#10;AloPP3YwKWSpMdf2dGAV9Ks5Vb27votMyPOy/F3Jc19FrQLD/m8l7r5jn7fIVJ8wQ3jvxYFVikjh&#10;YxM9phc7w6VnUYzdediHtxoyz9Bhp8J04K0HRwMyf/OzD96MszEPbU+yUloPD9m7gt9qnqvvlTiG&#10;ke5c9DWvDktPktsNTcTL+UFgv4sMXZyFhTiOySKwbVlfkYFbR2cUFmaBYY5XSTw75fQalZhKz8Ji&#10;ORdfYwW+xQHnSbQdc6+X1+oAAEAASURBVLwKSg5uFvwXt4pC7gXsEFmFn+3tCSzWs59hWTRFriBy&#10;rqVCkPPMcpvDJlkeZfcw8gRjRVGZ5uIachSTGDu2Oew7gRaRMvhWv0Qq6R14rTOHAL0UlDw8POPk&#10;0Hh98nYgreN0YKOiPqY+98JLlFOD8LhOR5kPlbKahpQmZS3YD+9hwaDtrZZmL6UXy38bq/dxzWPZ&#10;zGvRR/95yPI8bP5Hn4EniBHeWWbRfkfZJsC7Uc4HPEw/UjgCOsvcfVSfuc8aKW39kA1RV6XRsaMK&#10;9TX942piVRqe+XfnDHML3c4tH1P2Jy5RK9kERMklzbDZuExN2XOXkedb12ilP6wkTLjWS7i9jRva&#10;JQHUlqkvpIu/8rH0Oa7weYAix8aN1fT1Owh4b7ODPgceg16dSz91BmsB52bThe3JdAsLLn/0Bnfa&#10;f/2tlD5yJf3qL72eFmggf+cHpHl9LT338Ytp7y5WKS4spM+ePZ2mOJ5/hjsY7qFokR5tplsobvzD&#10;34a289NctYSSyNnZ9HOnl9MkljauLHDVB7uREyhQ+JxjsnAd5Yib791K9xmHP4mlksULp1E8YVOf&#10;Df9Z0l1DMeC0KuFYSjnDbuw2k6WPXL6SVtid311ZTauhBYGiA9ldYHTzOcvVO/fRTthFkeQulmFM&#10;x/TOokiyxw7uygd30vz55XSRReo6M4SHdx6ku5vrkR73OqVPvfxq2mEndonWtersADMdayiMeAXR&#10;Dhrmczut9JCrjXZWNyId1DXSNCYJLiyewmIOV4xgBebu2iOuEGLgwyTINOxeJf4cCkSTSzPkH+s2&#10;KODMMLnaQFFkkpkW6jdpho53h2OVi0vnQpN9htkyOhjgW+PqpnUs46DUwmh7dulMggQUiPhBoWZa&#10;RQ5avgo9uyi4qKCxhoKERnpa3HFzNsyQzMRVUg/WsGjDhG7p3NnUwhzJg02uuFo+ny4//1za4R6c&#10;f+4v/VqaZJIaVzahyOPVR9OWA/xeZMa0wD0+Z7kCCdK5YonJG88Wk8VV6G6RX0o27WIRZYZ6scyE&#10;hSpFz8+1RoSbn8FiCwohiyicPGRjoYUWhFc2oXWQHpC3FiOPi4E9rm568PBhenDnPvFUQFpKp60X&#10;1LNd6sU0M/NJynMWRRWfVBEWmbMUHQo2lB96JgEtJlJbKDT8+r/+72Fh5haWambSxUsX03kUeiYq&#10;PecOdWUTXmxiRWmLsjgPf52MipesUwA0LRSPJjlCAWlcOUU58dzEgpJXJU1BzyJXHGFUh0LAj0e+&#10;UmiTyQ8cQtkJLyacTspUKiiUd4pn1qwnYIGfcLFOIR9amqkPTG4Wq4uj4k0ow/CucotxFPY5vq6i&#10;VLZCPUzwb8l6ifKD4CR9B75PhSJWOAWOck0YaUmjE8XASRBpqK4VtUDjmp5kQinLb4Gq3zlAFVkv&#10;PB/Hr3kzTfgLyT0BlnVAwZ3CyfLrFl/0D1Y/1uY11bm2djioYNKRUNeP4jof6ZKv2MaK314/hq3S&#10;bdjstndmrlh44RDKBSUi8ybk/O2hNIP+VEz6PDyT3YtQnb/i3tq8UCqZdfrtfxXU71NGxxQ6MftT&#10;k9OhNFeXyueU83MfY/1tIRRt6q58UydHBXUqPJDXpLxz1PSOKpxfYAx74coFFLb2KfGqpDGMOTDm&#10;wJgDYw6MOTDmwHAcqM+pqrEfy5Q2T+KqCdfePdxw7/bt9Iff/L22zzvvXE8PsVw5hmPggBNnK0ZU&#10;Dg4/sMh0vdWGtl/bZfzShQNxrQ5rjTGMOVDlgCvHOHjjs+oxone7Vfe1haNeK1RgGd1vbLYinNFq&#10;4mRHxzK6NMaYxhxwo33HHb4KtDhwlzfmK87j124cUCD6DIF1QoWDVgijyg6yV/6aJsFNbr1w2MET&#10;x/7uADQ4HQjT5JBJz/Oy/G3Y7OZ7dq+66T4qOAxe+VdVpOwYoNjfYR8j1GPqym1E23ExAEyqsRQb&#10;B/F5+B9pEerlUM9X/s7PIlb/317hKZstrChNFSeZO8utP+aBQmyh8TIVpt8KQnbZU2uxu94edt1E&#10;YPND5SQd3QeJ/SJfgF03b1CSasnvHnmxmuX5hvEy/h5R4sC4CjWRNnS0iOQ+VgZx5i+fodQGHR5c&#10;j3wwgdoh0Qn2QKM518uwgsjsiS+evuR3JiO7HjgHsC1G+iIBp5MzA9NfaG2rjBLhDvWTEeQMgaSS&#10;1QMo5QtbjHH7g/tTJwW89ePhSt53L6iayIV9DER6K8hRIIqzCwK3RWeOuinRBXdX50r5dw0z9mjm&#10;ALyrbGU3hzmMa1kmO+z772xriKELEtvwYy6/rrR0IXGkziPOaze2jpTmDyOyhfmDlhj+xr/zN9Kf&#10;+JO/mM6cOofSw3ZYqtlUGjW/mFbQqFhD6eTWvRUs2tznSiEUJzCrMoViyctXn0sTKJrMMGmYweTI&#10;nBrR1MIZOvk9etNNJmA+51gYTKHkMou2xx6d6JQtE/dttEFWUS7Z1kYkE945wvh0132TRb/WVcS7&#10;fPoUyj+n0jzaFZtoZKyp+MMVU3NoZCh/nGIAniLcEgo904SZBIfD9DoD0P0VrMzwvrCIFRue/zZx&#10;p6BvcWkxviegfQ5LKFpM0V+9FDVz1fj2qqYWHjPQPYvC0AxmUGxkWkOxca9zCNj5kooEXlm0i8LO&#10;Opon8mEKBR51eKQDRfNA7txVna1QPOA928owjOeJDWZ+HMN9qgrgVSvqkK2DX3fnGiqi+Nwg0jTF&#10;aYka3muU0CFrh1uWnbhLriB+grT7JUhBMWnfvcxWpItzwUNfAPEEf8qncTO9upu+EIpBxWvgkWb/&#10;MnARVUTM+dyFD+ZTMFx2l07TMP/i970K4uml9/3pj12JfOb85bjiF1cdX/Z/nE/5R/YHhOn0/Onn&#10;0ipWu+THwVYsGnJ1ypz1OmWWa4PhS1iYSle7XN+0JJOD0abaAEdlpgzogWPxYitdvNhN6afGvVyR&#10;GshscpqvTBg97FEe+DgYtEvWDwYckQsNYVBZSo0DHQRU212HBx9m6UyvalKPMMS3NPWiq46qKWx2&#10;8xk1NjuUket505sbvzo7mzJs/WFYT7mM4SRxYDvdunO7g6B5lGzHMObAmANjDow5MObA08WB4Wb3&#10;jzdvroL8O95JkPsBzjPdD+gGK6zjP7jdafX7/bevs7aNlWK3aM+eO9XFTZGQj9fmuofObL0K8h0H&#10;QUAY+4vsKngAJwqJh1exjHwDgTTdoAjh+qjyNShD6vnvEc9r+zL0FRyDV10BrcLOItDpGz4j/rA9&#10;FWw97rXzCeJxGGeWni71XhGrG3vRFofgk/JEzkm2D3WdoCwXAlRP01nwISg9UdQNRUz0hw3isgNI&#10;huhnDsQ9LgdoyvXLPj363+NK6wnh3USWX4V5TJJPD7FJy1ngkKM39lEfhr5riD6nyucT+W4fy+RJ&#10;BY+BoSn/TW79ENq4hki2A51dZb+43fzLbratcVIPV//uSLjhw80b49SFqw1BG52kx36HtuN1e9Oa&#10;ba/ARPCJw+qG0+KTG2E5iO0NQw7uu8W1ePapw9JhHHEL5sNv8fsclhdEiQ2wTJ/fw0DQMU3SZCIm&#10;9cNEHixsa4/1m3wDnGPvsZmG3cHYYHRO6mGMABZgvrXHgNJ5l5tCVDRsW4PKPMrPInYRN8qncJCd&#10;QqwVamF1twuO+YkxoTGyL316VqFSvqKZdDLEnwp9Bo4DEXr41wuocEUw8lMmIqotF6AlD9wjDh0t&#10;iDG/4g9jBkY0b4ctZ+kyzUpedAoQbxXK7yirbSJ5etr0j5J2Ff8R3rfQIHu0yi0lDzCOUAHb4jZ8&#10;3GLffTpbpKv4xytZccoXupnmxTyNYeQcsN5Uod2eq47H8U75ZoXNaMtPWfnOMA5to6zVq15G/kr+&#10;Hsd63jHPPkl4bOVWJPdYfgdZJj0WQp61ROZrCluvvT6R/vSf/tX0T/3iL3bN6goN1rXRJldJTTDJ&#10;Uplglj8t8dg/H9d4Y/s5iFshs5oG5/nrA8tNV/xkNalecctcnetj4aOKKpRFrLbDV11T63YRUejK&#10;mGX/6lDT2vHapLM9hOP2F3U0+btJ10W66jodOXwmpUdyOUjHM/LTo8PP856Mt4kuEQaeDsydHzmJ&#10;Or2doZ7sV6ZxUCoM362eDIpjHG7MgTEHxhw4aRx4hIXKb331dzvIaikxH8OYA2MOPKMcaJ7hP3OZ&#10;fVqzybovhBz5edIKxlMdLX64QjtxpXKx892NyEEL4QiZzVEVCMduPTN2J+26KxXWzPAeu4Sa65Vu&#10;r2x2kTUoaaIZGLoh1Z2TxR1Ha0Saic/xvAKbd8zztjTHiyTcq6KLcBLdH3Y0n4sUN6/pmmNwolrJ&#10;fAVOL5/C4nDFoeM10+fcoLrW3kAgj8AeS7zFEaCcn47IlY96fAtNSvOzEtTXKEMe5VOFnZGekKSe&#10;BFetL8NCSVPUtUrc2KCo4JNmN9JCcsj7NLKcDuHhYMVaSaH/q2kWm0mUlsVVtoeoWr0rRn/kTSEy&#10;L/DzynJP9nvtez8hbMEbLQEUTCgfBb3VdMBv2G02XKYxMR0C7Kr/+H2fA2VZ1+tlO0Auq0odbfs9&#10;iRfKNcCn1SB/F66F2zBtpE++2rolw+CUFvHSduKaIzckj6Md5TwP+dSiRv47nnFtSIKOEDz6xlwX&#10;euHpU869oh6LH+0qlKWpF5GHk0bfiDL9kJswqjDdOs3eRJ/GYJ8jfyjX7nMMwuQ2mfsoE3pG+WjW&#10;ngmoltXjzFBZp4atH3tMe43anmt0q7o96p0WDdV7Uv+jbbQqh8/PfrwAR8zRpAaFt35zpa7opN92&#10;pdJNWCeohcTfq+d2NYjAsz3+EUeLQwElM/wsjSOVHjzMT688kY8NriGcEjETs1AgkcG94uxjP/gm&#10;EcbvVi4HY+y7MNed5LrBqSBi33kkb9IEbdXDFubRFZqQ56R7vOwx328xJm/znKRs9ywb+zb+XB9o&#10;kU4lx34sEqfLuTZU39uOlRfwRzrykLjOmauQaay6dbwTp12HehFnHsqI5ieXlXVnsqzIhWUtyKiV&#10;RXuokB+jBnG6lKzRLo0qbkTeTDMT73sd9KvFrwcZ1bfWz/yrW6W6d5/bgdDG2uT6mW4KW8XaKapk&#10;rMhHfegn82xUeR0Wj31jrr92T3nNHHOsyveweA8TPqc9VNxcxw5bl4iXFSGHSve4Aw/YPuSZhg57&#10;gazJopHjqm/RP2VeHrYsemXiCfpVJXFPkIxnL+n6gmaTa8WWT5/pmdElKhc34qG983hrmWPeGMYc&#10;GHNgzIExB8YcGHPg2eWA11gWS779PE7lVdK+0/htzIExB54ZDnxIZvjdsjmgwKFrcSsE7YW76u/S&#10;zW+hW5zCd/83L/fyc9/nZLxFnmIXgLzx4XdXWofNNLgUuBqtK078qmC4Ns+JmOPFk29xqVxmMPSF&#10;2hs14TLCn6hXOfFcyfJTIiStfhQmhy/82Q6AVjPD9VYqanlkOjKUw4mlN7QQkPcT3s4vzKTTpzuP&#10;obz8sfPp9Kn6UaHeaUnvLhsPcUo7gvajs74Lk/NddwdZyToFtCri7akkMWHlKMPCml0CecI9lLgM&#10;L/QjoQi1/9svPHjjGigU03ZRuMNWOfSw+RUn5aEHxbqWCnYmTHZC8LiPvSy+MhH8m4S/VWGl2chZ&#10;CTQdHyTRhd68seP+iHWcPbQCKvEbuFwG6vIwblN6FZzhX/meZMfIKz0GaWdudm7DEJOIfDWlVZKW&#10;eYS+VidQDxTuTwwoveQ2GjbSbFccpHN3a8B4nYme4K8ePLSfzJvN0S+S/Q6oNK8O9+P6sPmUdcfN&#10;zamysvmeQbfIUqa1KLpoaznMUM+hG0Endvu6A228M8gT+XITOP5sC5lXT4SSIybaq/4eEfWxRodu&#10;+d5v7D1WGo4ZuUofm14xUYFpLGxNterzmkoAX8sy9YaKgeBprQMDZe7xBbKrPM6uwF7aospq+EyR&#10;clEfayZNN5SNSLw6Hcj0dEtcf3kS1mcz0d0Cd3EPHKSrspbLn6CDMSWq9pDMZgrJ5JLxhGefve0u&#10;1JTOfdJVh0YFms3IfBHH12IqW6QvYzzb4hrJaUBMtclUnMUgvjfXNBWut+PsMtkLe0vwIxSGeLYn&#10;sfApeAVe5+tzM3p2hxj6SbdPlroimMoWxsjENknVyyXOo5qvYeY60G4epDzyZyUoIc9f8rcKXdtM&#10;wrUkuEMmtqkg8tWzQj5nLYwgihjdWCF+/mIpKOIyvTZvdesFMo84zsGd6sZcPKcVBV+JXIZtu0Be&#10;XxCHNGWcRii/p0sLn20+iV+IPBAhfxeuh/6tJ99GlOmP9HAlvUxmKIvpnsO0I1VecuCK03G9qkC2&#10;tLSUls936gKs3LubNrk5ymsqO8DPsryinUCrimhBcvbriND7w7WQ4JylPmcU75ME089ryCpt2e1x&#10;0VZNe5g0XWepuKlFw8PSfNi0h6FzqLC0nQP9yVAIOgObv+gnOp1H9nVoJeiRUXC8iPIwcrypfAix&#10;b2Elqwpvv4nlrJg9VV3H72MOjDkw5sAJ54ALHSeN9QkdXRwWXLmWdIT0223GxKeYVEaapn0c4IKS&#10;tPrJno4j6THOMQeeBAd2XVXU4P7K3ZrL+HPMgTEHenFgNayKTCKM7BXqSfg5gNYH6idBx/GnGVMF&#10;7O5P9dkxQ78E8Fzs4fii0BURd3P8LF/LwjOJym4mm+cuJ7lYqvRKcx3MgzsMAfDwuPJSxVvlY5Ow&#10;NWgqSao/LGaPw/O/tYd1Lb/zXz3sUb6DRhMBiZUs+Fh+Z3b1xd9CgEXgPUQxIY0ZOGIbc9uiUtvl&#10;4Mvc7Ew6daZTSDwzvZMWFhoUtmK+X9CxuzvVaQkAZaUojtiROJjOQRcZX4X6d8Wv9Npjx8iTplNe&#10;ZUFqYYGMNy3KCJ5QDiUUNZWiYMP5cD+53VZi75G4ihC7peXRyVjfsEE1sV0om8QT/kT60FOrnyoi&#10;ubEnaT7qkDd84jQtAYpcEQdaQq8IB6tEW4DehASkZfIFetPK4TJCfbJbEar5tz4ltOir8ar9QxV3&#10;iW26z4ZcR6LwKqq5eKppdAQq/BTsTjZpqxFXHg66AbexuQVfi0zsTjNmd7typE7DoN898mIVcqMl&#10;Z2NQJbNBk+4ariyzvP/TSGK93LsiG9CDRNz8tR7GkNxQvkFH6T6dKzB1Ii4TqtYz62CG6nt2G/Qp&#10;zm7xyX9sRvSRX3AbZ1xjalk+tvLrkz/7pwwnhaZMz9DPhnoyNI4nFKHe9z8hMo4t2W3mNa3J2hUT&#10;XKm2P2r1SNp+oIf32GswDqiY3R4/BosyVKj9nqR/eUVYx2VS8P24y7eahnOqbl15U4Zzvuy/Aw67&#10;20k8LQmVU4jizIrIa/O+MpXujxjn2Ack7qinICZaVeAPImBW1mXyW/45HwglO9/x99shMuZHFiZj&#10;omMLtlJxKxQPmDJ1At8t/IIFFojxhPIZCl0g9Yq3bTSQ5mb6CEkon2HKtUjs4K+6KNskvsPkWZKz&#10;JbQNJmAtNLmcl+SqcDB2xUUelZ8+PQiRr122DmhxU9ihUcYUBuKtWt4G1kIZb9P1AxsL8tWfCa5J&#10;6qnAIboIzJN3PzPtmac49QYiBW0lnqb02spgZRjTEbrWRQMY1nriqwnAQ693DAcLDaeuFpBzvSDY&#10;YwHTk1DpOsGwtLTYuO6eoaFlK2WZfMvMOibrHQOiXDNfcwHmwAM8swL1IaIG9ryeOBbFIvLVXsNW&#10;8nIsaVXwj+rV8tnlx+ezBB11rk/GXJZYR4aJ0wflyfO28TyhMj7sFObkMfGEUbS6vn6Aol0voB3D&#10;mANjDow58DRxoL5gy7QzaI1UWUu8DoRTmg9m+RXHoo5xZHQh/iRGwHJSExPRUWaPiVK3xYrCZidT&#10;MZms5Fn3LcalaSSPwW7LYFhwWDNtob4i7kFTEaHL7xOcFHWh6OlxlndCQ93a3Vwp/Cq/d+7cqHw9&#10;rtdxAT8uTj9t6didKHNpqL5PLCvVJmWXtsexylFv1jTlO7v1yngnnzq/esXr5Wce818fcWsvNAf8&#10;xCmFR6HSspAvcQKWneG6fK7+XZRdZ4qdXyCrgDRWcTBE8j0RaeZgDqGGi+sSeKkKlRSEewo7Tigb&#10;zoDASRXkFAptBY1Nv01CtGq4YXpyw5bsaKNoX5nQduGFAuKmi8JCFp/V8mgH61WIBuo2b20joB1T&#10;kfro+1VC114lqqhcRaaoKO2yNm3nQtUw3ehtzFyZlszK/nXGZfdueEsUxWMvzc9VJn44rqy82ya/&#10;I6j4SpwH6mzFryPOSD52oIcTqvAOsWcb414qjgXneijLp6LSSMwAhdzG1PDSTiYzV8VMsGLpTMxe&#10;U0FqEXGaBr29zTF6AkzGLkU7cvi3f/CPfkGHhiC5joQ3iRjEPSDn55FH4pvHoKMhvvGawDRDoG7E&#10;IeJFQhlhU7zMGsOIexSQ8VTrdx1vEy1lmOhvuxR9XbFmEsbE+qfK+HpaR/nOeemBI07H499yMAGO&#10;pGRjXbHf6mzOBeLKb95cccMn+FXnZxf+VVAM90o6rqdV2pK+mB/VeNOzr5W+al0bLvXO0KQfPIdX&#10;sXnQ6Vt8kf9QmuTL+pGhia+6eaOs5XfA3y4iw1F4mht9xjV+jjnwhDkww+Tw0tLpTipW19PuGg11&#10;qdN5/DV6DtglqGiTwS6y8hnOholwORDPelefvQwniCN3tRs4+u1cz+6rKQ2c2yCOTIPvuevMXZ9+&#10;2b8dqfJiHP8E08rdp3EyLv1yGG256R58IBHpzvhzHnDqoDvH1T2H9f2w4PkExxP/5JPjmGk04a7S&#10;ZN4yT9tpM5aYH4dv4xez24Phch70z+nUy1V38VuGectxmnXHDMirYVWiyhZYY11KeKdDW45pQSAK&#10;WhCb0xSv9JkX9N0TRvX2RbuEz+td85fj8BrvwSs/nCODSP9Mv85VyLzKz6pffjcf2T/XFf0yjfLH&#10;vIRCEoO9YSynnK62i40f8+MyHo9wq/JItwAQO8abfwNtbPBdZsCnV/5FW5FvpbtpahDYtf8kzN/h&#10;oEsbcDN9g2b6/Y66xIvKgFUehrKWgZuIy4jyk2AeXjH/zveUO+T4sQap4JFcQT7lqXCkW028CFIQ&#10;7Lt+/E0gbAnjz3xOOWlqM8RAJwjM7+MCCzMzdYg0XY9MT3daqLz8/FXa2Eyam+OAWQWcu2tx2vZ2&#10;QAnGvFKW0a5ZPE5RKS0u62YHVGks/epBOsL3+MjtvkeQD62X/WhTk32qGXKIirJNX2G0sDRWrXtP&#10;NSMqxB+CJ5XYw73aoCvpPXP1azhuHF/ozZ1HB5BvbneaFj4QYOww5sCYA2MOyAE7aiZj7Zm1blVw&#10;ts81q2kDxdCt8s8VV0SsBuR9myWNfvEHUmf2zgK3WIlsDdonSYz4O2Fvjw2MSFOC818QzrfPJjBc&#10;ldbKO3aFd9dW06OVRzzpQ3egMSDHIaySU5e8SoZNY0cafO8DSpG34VXYhRXfEwIG4BBcVwbinpQM&#10;QKpF6iIsqkANWfiBQwsFsZAtiyWqAQ67/LnQbMMA6bXD5hfj1/MDnvapnhyu+iyLserUfq/januM&#10;X/pyQN514d9Og5bJdoPVrb5pDBhgVzvhjdCFwMawY8cPEwdc45202lFtUnZ188jjhjEsMkj5Vbvg&#10;HD6n2+uZww7ytOsvu/+ewU0vhgH78AHj9ERY8TzM8FKJHvQEP/hp00kAZwD+2eOYx5yOfM3DU8Tj&#10;uxtk/lR5lPVujJvBd919btUKTqGWBpMyYOk+BOqOzd16wxw2P3P6zn62iO/+WODhWzweBzJ/GV81&#10;vPMA4zm+O8RWIfMku/tU9upVEt2e1fg5nYxHP/bv0kOOjTu36AbZK2Zz0L9BnpyWZvrr8SIdIm3S&#10;GWwSyPw2geUtZLqKr+LXNHO8nH72t06ri+NGxpHACuBfKZjagvlOWTdEbOYk0MSE/MxpVomq1aEI&#10;n8P5rP5lPDnzEbj3zw7z/frp3Zu3v4kCUgOSKi3V995JtH2ryg/hmPOR85uf7Rj5hUMD8c/GI1ML&#10;mJycQUEKy17lc2pSYbcML5lehuv3cNq/RT31r10W7Uhm1L+iMCeYoE9wgmG640QKlyPyPTWpUL1P&#10;2hldG3/5UvJil4lxbJqU3wrmq4oltsWhrw44RFkFVZnWw8SvlKXLsU14u471yY2NnXjPPD/I74If&#10;9lFt8L363fbofAnFth7sryvUzMy2sPIwnSYbTrB3Yh79V50WU+iptDQACfI5jDxUeN8Rjf4h89UN&#10;vKDhMGXbgXTAD+sxzbdhmdEfAXRvIey374w2WtYF65BL91C6s7sy393yrhdhbVtes7jtmtdBrgs0&#10;lU8v3E1otigMN82sl4PU3yYcukn34GA/VUDwKn+M8kl+muQJB5LoURYRVv9+YQ4gPYRDTodnlMUg&#10;KB4HXT3oyO20R5An60U/u3SqUzNrZ32L+exQlfXQzSLPTp5wMbXLIA9P+dn26PJSpzt/Z+7l7y7R&#10;o9m4znC482+/1e/H0M2/vOTo1dXnsMZuD/tl/zjJU343pWF4IcfJeHxKn/nQL7vz2hUMY5KGN14e&#10;yv0WPCAkf6dz4fNumDl+jFtNR3f/shuvAZkOn0eFjMtZZyjqQFw9vZyGdOtn+foU8rP4KvLnu3ov&#10;5n+X9UJMw8mvfDG9zE/xzJSVZRrkjucWkmtCzzRvGAHY4PaeXT5WN1YCn2uxnK5Px0NF9dtGJD2/&#10;VT7epYOP2TSBIn+Ykpolrko/lqsQ8XKF5TvWvRBpOcmPsD5mnDLNWdy0yrVIhZxnquw6ryRTdAEE&#10;jT7adWCVTj2r33gH6JbdRRbnKMwK+VDEqAhTupxDZ7oN57isoV7dpZfXNrTxtV3Kl1og9c5UfnIp&#10;4J/KcLEsqIQzP/LNcyTmX8vrpwjr03ZpUOupwG3qhbJW8N93187Fn/7i6goiIs8eVlO27p9XMG7B&#10;gA0yu7OzTp732CIBH34d0JBhrYW151W5jCVAYg3v0zTKuPkZ7j0JJd6zChU+HVjrDpDnvWiMncx7&#10;4erzaXpmlvpTKyQ+o82Lt1LfcjLOHwpr0FxdTKPw8H0xH7U+FfUsh31mn52sfLqy+TTTDqfr82zl&#10;Fi0GhW3GlWr/E/W03h89XSXVn1rK0ny6tX5c83rHkiOB9a2hHzkSzmch8pSjcg3mnXGOYcyBMQfG&#10;HOjHATvV6FhrE7gcL1ZKfOQrX7J70zNWFzWPuG9imO6/TgdCShYJmsnlthWgOgpU32vpxqf+1b6w&#10;fKfL3OLKlRaro7nZedYLnBgg2U2ODrW4J31a6apkxOl6npkkNnI8mT+hFNudj26gpDyOnXQGcNLd&#10;KLjtDNb9K09EMj3dQw7mw4LASXdcGSFreg2yZdpbCrlZGbvhNUuBVM0Uu4GscGCHVZ4TrLgaqlx0&#10;qKw1ReCOiVcPFjZmoFqUOUBJlwvlbTZx4nqbjJe0N1iFWIVNf7ahTDKaIz978e7IyJ8+BA9WDipo&#10;Xrry4vFkBN7vVTQXlPHuIRBqadJlVG3leCgfYx1zoCcHjqP65u6xmvCo0xkUn7SE4LOJqCqBQ76L&#10;7qgo86xFPC6Ms4zLaYhTAIXfVQHxbGRkMELlT51HmWbxNw0nMf2poa8mqdA2x2sKG3tfjKGRH/B4&#10;1RdZCAG4aB1ezWNboQOHfA4z88JwbuQ7nqrHr60ihdlK3j1xnSHzPpzwj9O4eOYggQ/3bB1M97VV&#10;CCLgLAN2tkia8Yi3RSFMQVydb/plyOHF5/USKjxmtxym+gxcBHATQSWoKSeCDRFy/utpZ34bX6hH&#10;VcBvWXjd3YaKVeRhhonSRLWAQGL9CissOSGRNYEJlGG2mVBuUwK7aJupEDWPgo/zq8zTA4yqE1fF&#10;T8ZC55lnlH81o9X3apzyvZjr8QH+yeJev45Qe3uvUGesJD0gM9IgBu2RpooRCo1baGtU2diOk/OZ&#10;n43J5snkfqAJj647R6V+e1o+yoRdovJyxr5z96rCRntO3Zi2jjmD+ZnpyRHyNzSVrJOeXMHaJ5D3&#10;yc8R289QxqI9Rb9lOHkMDjFn7O3AQ750rGOo4wFHRZrrPjRu2sHSHnO18Jnn7/YNM8EILFqRtnxR&#10;YWaKDLt54MZem70FZUXZ6S5klhdf7d+wbASfct7ysx1ggBevRZpjDSku/2J91KOMDqA0o8IwcYoY&#10;sc6JqJmPpbtMFK31oQpRn3Tvwg/z0sWrjUac8jz3722PEbzEWhHcTfRJu2Uf40QtX32Tpp5OujYI&#10;UyrKF7Dq4CIRyMJ/81XnVx1vWyEOOtyg3qWhzdIntd3rEcrvtn8Xug90oeaVv1UOmO1sFo1tbmE+&#10;LSw6yvUAgpqf6M8rbXOYet2yYLcmkBNspYV+V071IKWnF3xQ8a5ffRykTfSqMz1pGMYzl5t1M7/3&#10;iz9ouH54hvG30QukbRtq14XC9WT90mdNL3cqbK0wSqlo0RfIp60ilJH7Bm4OkLvMJ1FMTRTlfjc/&#10;m8LoFkVs/8N7+0q5Sr2sNPtuKMK9Xzo5cuZP5ld2H+RZyG8JSbc1KF1VvCppT3l6qZK/qn/Te8e8&#10;nHhZbJvnjbG+ITM5XPCBJLJ/HWfOf919FN/OH+37HR+CrhqTNta5wpv+uG3VikKP8idxphyNEPmA&#10;aOmey5nkPaPO5e5Issk4qIL/FqO+NnSQnDKncPBhDumT79MopTvYb1GIMc/CVRCP60JmZKwBsBJt&#10;gnQ4hpkm/LTX9eEUIxZ+cWQChyw/1n2DNGJ1VySFSxFepSk35luY1NoF4Trp+JxEhu9aaJLOzTVP&#10;080NkmHmXQcK0iDUn8En8RKuZWciwNyWA4pzBdYvpuNYKq3R1ngXT+ZlrLsyYuMPCrKYP5WpQvFL&#10;gsXTgCuygXvwkYQjbYLHNzhirl954lXI3GHiBPJvv4WmrZrCp/wFh+Dwn2GPD9Mvxmk9WKeXmVfh&#10;Or9HeLylJbxhYayHKriCkExMfhJ4ygbq3Ymkb90OrzKNwHuMPxsIMiI9B3XyI83tuVpOV77w5yPL&#10;KLLXyJ/wK+YzIG7zYohEVh9usgbpZN7Xfv/306NHDw5iIcuzlf4hAlj1yWheuq+vb6IYOYPCF70D&#10;bWWNb9vl/Nw8bgdRPnMuUTnI1WEK4zEww7KK+gKdMeevpJnXNR1ttOJ/0l+b5tnmMay553IhE01r&#10;xZOet6HpI7/BD/sh/uxWj5zvCg+lJ8aZoQmrRKjhq/h8uF83tKNZA4XpYxhzYMyBMQdGxQEnAwcm&#10;r6NC3hPPBIMHAnCljNAQUJ34d4tr2Pqgkb95TpsZ57K68edjdoZlch/cKiHFpgDhh4VhBKWNuPvQ&#10;1hinj+OkI3+e0zfhZyjZYmdW60jzC1NxMmN3p4gQk8PaUKNbscjwukm4BU4nFQbzPfwsm6a0+tDa&#10;4Z3ThfxiAUk2XOxZkBkgcxphgyeg3eg9Vqime6wJPR3Id6r29TPJVfPd2W0UT3hfPTFk0w5lwXGZ&#10;jIK7YxxjDjx1HBhl04+RozZ8ONTExuowc5IhuDgo/fVw9e+OJBkzs3886SeznG1WIXUxrHdE8cON&#10;hG0G2ZmZQlnKoXcKBJ64jIW9vAlpUYVJOSER4Fz91Cnk/75UQGHSdEVZq+IVr7NIxEPgVEdWD8h3&#10;+0qwBr8mp8g6EmbLdRjIwfOzHncGZsV8UaaVE5VNebnDpkjJb51VnBdmHDcrbIyJkx7VBPCfghcq&#10;CLTAI0xTkrtoqDWOe8RVuSGnFxHyD2lLn8olpmG5Dgt1YdqO0vsKrK3dZzNIbbUeUE1XVvSoj4VS&#10;TJfKWk2ik4yu9bsdRZTyCVpiMyhYO0A6JYIsNKtmpY37KC9lfWjEK68aPchDGS+SzuF0y31Wl3hD&#10;kzo4iwZGrfLVNgyVRK/g6AYx1yP9QoGrIVTOq15VfjQEPaAo0xBmUKdD4+qe1YGSblxjgrMJba6v&#10;AyHuEig2AkDuGmu6MZUuEQdwDpq7lJm0H4X+/eVgyRnaR+D0OYS02vo3w6AxbacENPaxlbwOg9u+&#10;KPpm6vAeg8T8/ELaaG1g5YPdMsG6XfLHzXKhvYlIXMeUXeJNsAaO9nGIdtqiHbb2mVUkcky/RynP&#10;IImirI9Fx0RqgbasOseaxlGQ1+h7TMV4aIpb+YBkieHG/QcY5z+4v9GUQMwnD1G/m3A9TW5RxOS7&#10;6H26U16rCt0DnmAf1wZxqOGwmTlsvOPmiYpCjDv92ue08/3a2JTXb0cmkfHCaZYrvGK+lZnlQAv2&#10;WueclbXi+rqy3bk282rTUHryACVRzVOTkoBWsgJvfvI5y/qyYwqhn2MfzGmxLgpcIN2lsTumiRfX&#10;OmlEOiQUJMc6IStEheYZZE2Rjodvop/hO6/Lyqzvt7/KmDwoFc6hdsijbHbeK98OBTlefloeIgLl&#10;HsyyCF1r1oqyMynplxAh4ym/bXu+ukSNw1+l5ooyfckOpS3jlOFFEeB3k3vp3X4YDlziG3Yd3sZx&#10;hJe8R1Anv40S3qjU6FxsgspYXat3XV8XWSpQlHxq4+v3UvLDOaMKUv4NM3/UIEGrYxGY0suvvlzs&#10;c/VLW3/Sdz6r5TjrzamF2Xb60jGJluhEKX8IdNadDOS1mzwpB3lqn10ryH6O5JfQs60VQUb2a1q2&#10;0dhvI/2cdqZlZAmdAETPYp6GZavKzvIhl/Ow8XuFB/UYjoMDG+sHFzTbqqSPYcyBMQfGHBgRB/oJ&#10;IgdKJndLeZUzUCQGJEaPKePmBUS/eAxiTvpzN9g+JVJN10lXfeI1IP5YgDohrcfvR9cT9j8w4Ycf&#10;TYvpNpnwcROLWhubG/BzL82zbHX+v11KFqo89t1TO7He5EeLaHkiYXBNIusnzzSvHIYh/R6Q522a&#10;8otxwSPEYpH3kqzCsfxVwDHNPUzDLHQ6EIw/DsWBrS13gDshzKR3Oo2/xhwYc+BZ4IB98WH78qc5&#10;/0fJs3MI/rJ+S7nn28kNwwAxdvfblSmCdv4SvxCudjof+KrOjSqext1mLN8JU1FFZmM+5t2GaPc4&#10;ljumtxV9yjEZuWbh1gVvU12Z9dhyD37WNysqZHa8yith2DH/0EoWRXKNvzFvLjdkZjmdnsuiOp92&#10;/hLXDXi6HaLjpDbYDKseV2xYIMFu72fCI9ka30zI8glYCWgLusv2mNNTiNeOb0AgrjzDXetcExAx&#10;iYBXXM6XnV4dBnbIg3O/Kqys3ok0qm793mMDq1+gAfwlpT0vdA3RrT5mXKW/1ucE57Xx5KcfT6pl&#10;WsQa8W+1bZR02X/kdY48E8xvux4UTmSEl0oGzFfMx6s4c9gn/YQmyZrJilqHpZGyV6BpnVZxxfZ3&#10;nBAWtQ7TR4+CKMozirhWzqNA3RVH2V3nepfXY7n5R/H1a28V5AfWp5X6Wgl26Ff7wkApTdaxXB1s&#10;63gE6waRVBtQqNDXNNYcdhwStUrSWzExCBVcaGUjnbrVmpjDskFxAa9DsuRax7fod1Wu8s5h+W6Z&#10;WOd3GYhbU15jwwbjgU7BlPoAuEQ72ZTBPlGfOe/H2baeOeb1z9CMllUqcOfO/bS+1UfR2/DUz3Zb&#10;rsR/rK+0wV5z18dKy7OQGG0tz13zvOqp6oIcU+wvOqv0gZKJwzAMmPbVWubsBQfWhwZ3rdM7Wi+U&#10;hR+0hvy2vYjDOY+NTbEdD7J/fhoO92iLtkfzLlT9C5d2uPg0ToZqPmxP4Ij1T+k/Uc4HJxVa4xc0&#10;GL8pjYzzqM/K/GUXWXij8nKZvha3a13YfurWhwqutofuJfS3yptDDvmEviyLz88mDO32lsvOQJXy&#10;ifWjfs6nmUvsqRBuARmM7x3Mg6nINEU9iqKqlksFT0So/ljW+pd/HTT2ilfFMYL3vP7PfKijdF5b&#10;rNPJM4uuLQp0sjyY7IGFpvmVa2znZrbvFhmbhD8qWsTaq55Aw3cOp+xDC2BaAHesy31iQ5S20+rq&#10;anr48H77O7+0slm77NDvWak/1aAeoNuCwLy/5l5Rrjrm1cbrt0qIPjN/qzgO/S7Cx1g3hqIT2rLc&#10;4LGTWCYoe2ynFkO0p/J9qHyMMvBJLq9R5vMx44qyHVWaUWkKZNWheFTox3jggGayD0DuLQ54jB3G&#10;HBhzYMyBJ8OBPB4cahLTtNjpkw0XdB1pZQJcIOB3aBBpxnVoJLWILNyy4DvTHIPxUeisJTH0Z0z2&#10;MDc9xVWQWQpPvr07WtPZ0hcyYAjmM8CFmteTuHBzGHJxYVS/9TOcrPPKEzcJY3+jVx7zglam1MP5&#10;ndP1vUuZDLK4IfbJAfIhn+TXSCdkjzGH9U1bk95VOnWcYPlbT8Yw5sCgHKj2GR/2unOY9kM/FZuD&#10;9NMME51wGHydGJ7tL+pbXqq5OTvbJNE1DN3moVlJ/Njo6IWAsnM8nvG6kRo4dk5xFUUcs6z4ZZyx&#10;sM/jMmkov9XCs/3/HmO+p+LbfXIvGhzHM55KOgO9miZ5GFShayCchwnUlD+yH4JK/YDGuQj5nmGy&#10;ulGZYxlWXu6U2lhFPUGpSh5Vi4nvEJg2pV2mpwDaeVgdYj5WTposr3z1XyhtlXHrcarfDufeFlKV&#10;/0bZ58lgGfjmPYTNKhl0obGK0/c8D465XQPd9fBN3+ZZRQYhs9V3WddYBnpWoVxvBKvFVZZfNciw&#10;76GQIt5q+Q2LJIcXB3QV7a3A6cGKKRsBinexuSLvpJu/KFPTlifEzRsBfI0c5H0/HudNka7hDlnu&#10;3TITGwjdPEfkrmJraxuLD03SzgHrfjdSrMs91wKUabQbeP9Y+0HqlEXVijuQCurbfc2gbcb2RdQt&#10;MnCch2u0OOXm0YFDSuRhkDpr7uwHQhELfvfj84F6MGQdKOpssSGW24l9/TSaW/bXMcaWlULrK4J9&#10;utMIr3WK+Chr+QxL2hFiuB/Hn7ixQZOVO1Rs8Y+4bQ5H0Yc3dMxx7MM/JDDLHduhhDhIfq2XTxIO&#10;2ybKOUqQflgc9Xw/aV7U6Rn2O48bQ/aXwyYz8vB0kXnu6lxAiCvWeTrfqo8HWaE3Ah72p2muMSgu&#10;xgjJPDAXPGo9tP7lMmyiJfv3qafOWfNBljhQIl0Zr/1gn/jVpF2rHFB4qwYY4L1DWUs6Mp8yTeKw&#10;2HWv01b/NqzgWM0j5k9H7dspzyYRgskMAlEPqnRW3zMC3GJ+Rz5NLoPKWxmsU+gVocxUumQ8+dkO&#10;mF94Gj37+8x8rATp+5oJOiIf81yrnp751tJbztY+wUXIpjlkLMdgxiZrYpW2IjJrhGGUtjId+cBJ&#10;rJ3Mq3zKfzlQ5bnDoen1R4Vyf3b+8Y9+nDY3O92yX9dntWyqgeCH1yNmcE8ow25ZBo7f7gc5cS4u&#10;Rc0hjvjcT/aIiEYYfb8JHFxjjDCZfqiaDEr0XDv2QzgK/2Mqr25VcxQkf9hwVHl5lGnFh41vw+W3&#10;0knkiDvlZDF/j59jDow5MObAE+cAfVV90VqlKU4QMCuOPb76iDHMYoSJZJgutm/kPYMnUgUFkE68&#10;Q6HriJP7AuNofrfiqHwxs1HIKgv6TrTyIkUSanmJDaIaH5vcelGPzCxNa/mCGbgLBefkslVrDPwv&#10;Fgx+V/iscpYLCWm3LF28xTlhnkaxHJzI9zzwSxiHMSf7YaKbRGOhSPwOAKcrR2lyPXRAGI+Hfsc0&#10;X+wgZZQfTxu99bxP1s15EGB7E4nWccLTzrTj5M0YdzMHrDN2EGM4HAfs44l5oN/Frb3JfNLbpXIm&#10;aXwCdDpGmuw0I6NCZYWm9TnSBGPwkUnrhoCxc4MB2b55amK2UaitoLvrlWMWfsZNO3LDQotQhV0Q&#10;/B7X4Ftpw/JvmM2QkKPCh14nQNt1mSx1A09YR1sILfRaqMyjmnP+jLkSY2ZY1yrDhiIWE6vYMCfg&#10;DtZSJrifIDblc8T87IG/mwDaydh0SOmnCmEyuLJi/jY58dqSel3MyVmuobBg2+kAr8/uHOeV16pc&#10;MCiYv7zx1Y5jdJkrlHNDX6P9OKmsQWOezU9D2FrUY/sk+YObY6NIDX7tMTGPsss8quLFP5+CDh7m&#10;omgKW413yPeoipRRfT3SRoefdUJoXzFTfI72l/xZP3JzjGvjSDfWEcdQD1SaiTIu89buFyOjR8ta&#10;NNM+KLSsP8VAHNYtohD6RBild52f1rG6W5f08jqvi/djcR60X7Aconj9icIuyau+N1Ccx6Ou/Wkt&#10;Th19Tkt3D0y5qJ6gclu/bdMHihvee0Xl7h71Qc8By6K9GyleEtva3mJeQoOdwfoi36IJ64OD4iP8&#10;cYM3RFqHbNchepD244ADTD6ORLrjbJR/dA/+1Pls1qxyXzizlBYXF5+6fAxF8HHV1aGI6B7Yea8Q&#10;/UzxOtTvIPPmAwjLdua6py/YIT7hdplpzHPWUFAoB+yQX/LufKdOZowF9F2Fsu1jrgh5Dl0hql1W&#10;/eaHkprDVOJnPjhutHU3CBeyYcM1hW1Han6xeAUVt2IMNO1D4AkkR/xRXp3H2wOoMj/08D0XZ87A&#10;gQg1hxGMpzEGivYwuOo0S3ed9pynknStalUVtaaZI2SIOV2JIqYrvOd1bMj+wRVNpIYzxz/M0/YX&#10;cx3XHsI+OcX3UX+hdTqs0ImYw+Y+pB/ecTkg1yXupGnnW7U9F+UKczjKE8F8H6UKt+eq4svl1oBw&#10;enYuzc53nqJ85WOvcDBvLugY6Mc6UNLdj59evxh7PyViWRVVyJ+yPxwozRMcyD4y6lmuvxVa19a3&#10;seLM5an1Ok3+w/reIONZBd+RXhvqQzd80bWWZWxR2YYOO953S2PU7rYlyyIbjBg1/qcCH4WV6+Io&#10;6K020VoXNgr0YxxyYHZ6iM53zLIxB8YcGHPgCXFgUGFlI3nDTr6dsNQmLW4kFiZ82VTCew+NI+/n&#10;bi+uGhM+omNMVgfAQf5acR94jWgnUvUJoItt8QI75YunN2ZrSjLyu6qglb+LmLXfvMjpxg9pgGmR&#10;HUb2qrJWBybiO9kTTUymeI+TNjlbPMNstIjq+aogyosbnTQ3LHTdNIZ3ot/iSNZMHSkeOelAcpJ+&#10;yJbC5k1+rJsLC8WMPpftSZ8092Ll3NzCAe+taqEe8B3QwfZggZ7YQh0wH+NgBzigvN7Fbq0bOxBu&#10;5A7julSwdNR8eFraqeNQMcSMvGoNhJD0rfehsOU8R1pGXRZdCLFLduN3kus4jjreeMhWstusZJ6g&#10;4L4tVMlzmXrecG9vFnShs6cz+JpOT1fnPt3im65j8DbaHPKgGwzCG+c1KoX0y4t0KSQLwR60+y6f&#10;YiPeuphBPvFXCFKKa6Z3uPIqTi93JzXHHuxJetPKdLGitsGVBiYZ1lN5bpPp6VxmdWwGFGrzcutS&#10;XTnr3GnyYGZznCJmz9/gTckL+eUJ5ThhDD3Oj3ZgmvVMpYRu0BZsdwswqLt5ZGw6KtQF+UfF144v&#10;I4DpSWa/Valb6R6eVTZV61h4HsNPNb06evxiY6XuPsS3h0dsZ0LUFZ55ehnftXppONdKsmSKwzqS&#10;N7L6IXKgXb4kYj+Qm05T31TEGOK3Fz9LNKGsRTj7k2o1GCKV0QU9ZB07koygD/VhXeuQdFVRt8s5&#10;l4nlTX0MpfXsVolg/+W1OLExbwVsCFMJTgEWX3tUcFWfN8VNp+/q0HINPNTvGJN65Ycwvbw70iw/&#10;YjwkfTfbPD+2w+CobGGCNhN+uMd4jt+o208TPf3cpMl2X4w5RW7b841+kZ82/3715mnLT43ezc3O&#10;6w/PXFxOc7OztVDjz8fJAedaRx6raZ+DzJ+Hzhe0Oc5Gf3zcbcM+uU8azjvsixxnQmmLKL4L3fJ/&#10;pPGOPjigYa5T+nR/ODbkeOJpyht56YBBBhP5FP1xIWtv0RnLE9c2bUu8hsl/3XDi7hJnG8uduyrC&#10;u0A6AnTj/zAoG8tKssiL1sCE/OxYnplH83tMUJ0LB69NJ5et7wPUk5gzGrYsF9ndlkPrDrQPfRSf&#10;8avSVp5/x5P40lAFv+X/ztY2T16oCxyZLxSeqgHze47vU941QQ5T84/+SreaexOKQ7mBN66utL3k&#10;NHjGK3x2r2KaOlufG/l9bHLNprYLeVsbGwcsbH32059NS4s12bxlnnHkeuqzzF92sh7V80WoNhSK&#10;p0VZZ8dRtLuM60k/Y64JM2TVgfVVm0kNVGbeNnidBKfID2W9uUmrNGMdnddJoLBGQ8nrXiyvxXh2&#10;P4+JCSe9Cjy1BTq7cHBBUzVN+NRmbEz4mANjDnyoODA7w6xhkMkNE8diEQh7qguTzC0n8wxksXhy&#10;/lHB6QIj37vuifQ9ZpSHmlRWcJqsQlkXC41WGhxUa+GNU4dJFjIGk+6mxVGEN28GAqcbEGFml89d&#10;jr96c1F9c6C+yKx/B05+tLIx7YoCvOU8vfJShDJu30MC0KbANNbXJZ3SKwsCdBPys/g68Bv5oJyz&#10;klY7/oGQ+w7eD39iIBPcK5/4WV9mmCFbdi4IhDB57IvZ6RXfMCcUFhcOnozddVfjqCBPchs4Kq5x&#10;/JPDAcpUwXCcxjw5VI0pqXLAPm2I/uiAUKOK66S9D5Gv4yK9PnYfVzpVvKZZjLFNE6lqyNq7dSGP&#10;ceUzj1+etMzgnCgLjJ0X9IRy/Iu5nWGHJKmK27lKKEYxL+s25zG8cz/H4IntEYgooFl+Zj5U6Wm/&#10;ww+Vj7ziQ75Ur4wsrp7C3bwD8k5cKnOnieIKaU+aa2krrHkx35F+UQVv99leIBjmt4yr7MAi20W4&#10;rkR9F8uqw0yr3JiJ0/CVtC+ee55TvTBmUKiVu5ZddpifbkkI786NQ2heCzco+mcpXG5qu1SEORTv&#10;Yt5NBn2264T1qaxTh8m77Ujo1Y6KEMVvV4Whsn3vLzDKWP3crZCVsnZ+7PV2GaL/0j/jyR61pzHc&#10;QI02U8FXC3b0T3htP3CU5ngYIuKalcedaElobJyXaef+Tz4PwoToXyjTvLl9mLwPEmdk42u9LVne&#10;DB9t5YE6Mfi7Nh20/dhWHZNaO1i1pk6rnBoKSWF+kXZ4jGUs7sn9pkXfz2Y5Jtt8SsNE9O/lgS3D&#10;1XlRz/sxf0tvKBxT0VS8Dt48YZqOOcvHjz6X/2Pm4/ZGp8LW7AwKyHEy8PizPE6hmQMjUzI4hr4i&#10;lKLFS7s/dN9e1vWeV6oTxjlH3/6bOUUoQTmWoeAq2B/1UnKIQAP8OAerp+86SWgrXhWfXX/jWkDH&#10;jvrcp/6dMYA/j+WhiFK5/iwHOfDs6DOy0lZheTTCym/x+sFPBJemJsDdw76uiwyvXNyxqc6Hpqh1&#10;t1GUQR2n3/JHZWxpnCr7Ktc/294VD60hxyeM86CoQ2a4W35FeEiIepbjVsuTuujyUYhky++20nnh&#10;FeXgmrJYa7KGywsJ/CfyIqMMmx/K64T8LAq1cMu/+oWiHs8pTOZJSsiFuvEAXrl+yHDAAq/+/LUV&#10;48ATY75PcXfDmxGO4il/4WMHQPPsbJXxHb5H/oi6U0VP+rHOqrrVUlnf3Ei37t3rcF1bX2/vGbU9&#10;ynJsf/uS+Yhfz/LKkSiTNu9z3Oz3jDzNX1d2w6f5ORYBTbwk/9xifnKhpFllLceSdjk+boqjcxgs&#10;0Tz2DRb6GQ1l2zymtnZMaJ/RghgiW9MnuicYIiNHDJonlkdEM44+5sCYA6PkQGXynQX/XdF3mezU&#10;wztYhxBT3Ly3gXcntuztsCmmMpOCzr0Q7rvp4yZPMSnh2kUWIZ72qJDXRjPsi/lyE+7/Z+/Ng+1b&#10;rru+fYdzh9/vPb1B0tOTbEnGlhMsGxuQzYwCuGxITIxDUgWkApQTQiWppEhI8k+KIUmFylgJ/ENC&#10;YoayUw5FBQonlYIYgiWE45mqGFkWFrIkY8160ht+073n3Hvz/ay91769e/cezz7nnnt/u3+/e/be&#10;Paxea/Xq7tXdq7sHuyhzBjd0wI3GWmRQ60mvmbbUrAP0D3ZK40ZsQKMttfZ0BEmWt+gqx3gFeqHR&#10;XG/80I6Lv9YBN3wkzwnWXHvj1hKRyR/dJCHZa4kUBDE5z6QzA2b+fIDdN30Aamdej4/rI5SLMXUk&#10;RVGtDqQizX5NHFj5bEdThBvy94mdG8p+zraDAxz5vTyjT+2IOAdPw4FIP5gG6ERQChnVgM4tAABA&#10;AElEQVSgSTfbiWs1xAx8pFqZLoP3hdqbc67DDeKksEDnwE4oN0QnYSrWcL8uvZMJSfrgqRw6XGMd&#10;UV6HYs6BMj2SPsriA7oNp3PF7Mn1sEtN/l+IJzkzeC61Mr26WOpErDPjLQZcgf3KGmTkCyMszCN6&#10;l/QTA2XQDNEiDI6PT6V3d3TayBN/iTJnY8VydZ4tz3U9l5hiCzbohU+BQ583nT7mC7yCpUX52KKJ&#10;vulD0b3xtqC28usKUzh1B33UddIky8ENfAIXLrq4t/nFQk6g/FLxCaIOWP7Cw5zywljLZFSBZuRT&#10;yAJtDn9NjvEfYtg0lmjCoQneUH9o2aTrqmJl3pR7W9mXEXu+qEyszRZ9tN80G/zxzqJ6qk6nIPfG&#10;P5V4qB8yy9+EzuQn4iuL5JR7m1w2oYCcYoiA3PrpBU1xR/s7H5wXXn9UJ2lHMNTa04SEPZWJLeRS&#10;X0XTrjmMS8bwedfouGl8fB4ixANjuG27g8mshbaN+Q7lF7VH28asUFsnz5b2B71gVWQwtj1CtwJE&#10;a9+v9o680IX8r5UgtUOmZzToGr1gBBm4DhZ42SuneDEP3rcfI37juCQGXnwjPn7DQUOUujd02+J/&#10;Ps9uEQDEX/FwHSH3af6Fj5YMWh35jr7H+cuz4sK+LvVeidzvAzrY5GIG1UrCmgP4su7AO+Hu0FtZ&#10;m4h1ZQ8f+0RPMJ1Wz6RFScF7dBFwQFdL4bDUGH0lBM9k6GNrJ8I/Xycp+lWHE9Bk/a3qBzo8xQN9&#10;XkyUXWVOz/GUf9IFcJPyoXDqOWs5jAP5493qvvxL/bEJfjLT4Z42JouSOc2Rd+OnySb87OPEU1hs&#10;Dv4W5WjfZUARHjzQ2RZ2ncm15w//nf87e+ONN6494reiLCvePfi5pCCedtdSFhtnDezvKoKOOIda&#10;g2o1/u2Cv3EigwzUNnXSG0S/q6/MXW7C7chS6iZIu1mYzz33fA2BR48e1vzuukfZWd91Qmf67iwH&#10;OIIeBXhTjfCNMC7oUMbsjEniLJh2MgEDlMChuPvClV8NYsZPKJzgoT7evtn94q5JGXXlJIjqSXhq&#10;vUxGWitbiOKqlmMBtoE1g3ql9TKMd7KEMK618MIXesKBB94p/OSHnGgqVRFyBP10LQYT4DZoAVL5&#10;Hh/lXXQ4wAQdG5CBRw/nO7hS5WxwRRuTwKkFE/B2f5tEUVycGbF1aQ8NZZRD2P4vSm+r4ptACdnN&#10;dwoHgeiksTwEwbv8epiYbH3mtPn65ttK5y6XQRNuh9YINoXekH/czkn2WTigHd0VQ8xWzhTtVbK9&#10;bk24e4FMYFu7H7WrXLnEBPnqLMeZPqO1nYvS3zil9OktOO1SG+S7x6kWva/86KKPPpZCoGNPOFtc&#10;ln9nnxvkY4bZRd2NdQX46ZPZGBqdnUlj0eIzhkpWT7ws0AmAQR9oBHtAAskBXqEegm4WflfAQA9u&#10;mmwNVMwL8yx+St1M5QHNpi/qldNLzAkfJr4xdLuQMnSkTVnUsydPzsuFAa4e5GIJd/C6qVw9Ttfz&#10;SDvE9+oHdpfJQh2t9IxeaK/duMyD3vO135i9+OKL/pl8Wt2L9DzKjI0QTDw/9+z9il6dBLIhT+iu&#10;lCflhmuoR3lg/1+bexStqVMiXCdOQYNntgCzVJssZp0c5YVnciTRsDpV1M1U+lZ5L0TR6ozGEyut&#10;SOyvcmCs9+DgSblQpO/zs7ys7KCBOF/wcX6RHnnFEU95hWEmy3jjL5koUCG28dxO1DpyYLm3hwVf&#10;9krZUU0MTiJJGN/HbKHfVO8m3zFPpgLeE045Lq0wtGfitmjiq11NmoBrTVqK72EdUrj1CW159AhL&#10;jXtpQ3C1tj/CibQYwh5rgasWNwfR/isZqyxOFrHDOt2n/UxmIlynEB2uPOFaIhaTOQnxWKcehvh5&#10;3mVdlMeBlI+VJqbOHp9lh88sROPBjZ0WgF6Ks7Y4IWvVhiKPO/8O50BqDziyjdHWpsZitE1feeP1&#10;CrLPPvt8drxoUUjC2PQpKZkI4zyN7zfMk1LXnZj36DYsMB8mlDAzaCgsKI40QEm152G/kGQR8oQr&#10;AofSEbahOaDrX/Ahf/qczrEWKCh+1F0ZMPpM08WSBFzn5wZdFq0rbpCMToe2Np9nDgP0TofkOpwH&#10;eR1UHnkbohf55ZtQ9eIKll7ZhJHfBHQoY2QBSBEIXOWDsfI+c1ZNcTz/4un8jbx7p7d0oX5SAyQP&#10;hcN7xr+Leyqg0uU0ny9luKWxC2D445QqOxVY76aHOe/g4wQOeUrJOTwL52j2uWJSeGNgc1iMN5fy&#10;QC/YL+Zsdaay3lXqsBz8IpkJ4dkQVPBKp3czVmO8QHnrKue+fYaGMeVmdZMJAYVXMJD1AzZ95wZa&#10;2rQjbzbcL4KNVqbrg4jrfOAe8hdYES1EH+pSddvGWj0BJcuqDTeXewSpKM9knYzyf/aZZ7N3vOOl&#10;qq9gfOGLX8he/cpr2fMvPFcNW+ML2WaDRm0NI5Bz2mWMRtmsNrQ9XQO13kmn1G9KXdXLrjcWIyO6&#10;XLfJkccpsijH2V5HSIuL4uWeLf5lhDVfmvKNwDKOYbPikRQAu2I1Cp8/1+dA2KOtD22GUHLALbtL&#10;D70cRla1Ydj8PnNg5sDucaDsPHt2WrtHwZYxSvDJBvFCwwZEoBMPNjyNP9tQ7oiDwslVdsWYxyAx&#10;YLJkheJju4v1bjpUBzwDIGWawVQY1d5doWrDtwhjMKEbDEY5G5wrr1IWB+RLhqnJX0NE+NjAD9og&#10;CCU+gl0ZBCme8zU5CDWgd+hH9Op/pdwr1LUGVmLuzAco11zSM481ZMBbgzt73D0OqJ2grbB24zZQ&#10;F7VntwHlJhybFsQwBDjSAh4TcrfSWWfajPnOtEGwV3+IVG9jLcjqoi+ePPLJtKA4KftKXwzcwtmC&#10;M+9FPhjH22uht9Bnm+wU8fm+EFP3ZE1+UMy2kxWTryEqnNKFv0/SFsm38who306GQS4FEwp26hoV&#10;hRXtCHzkkzCuqdCFiDY5VV77LLwPNHPOTnbk1vQlEuAUBlmma/FdwOS1zTWVu6fpCvd48Wlajx4/&#10;zM6Xmq1tcSk9z+iS7DBRj07vk/bGr540tWQ5KIj1v3KhIhTeQVAaIlNYQ53o57oQWxRRxdnTQkx5&#10;upngTdlvsuCyd6F6XMziVcgvFhFA307p1dWdHKbnG2a8raDPOFoUku5yasJ9TbidPqDP8jTeIvp1&#10;jOKtgkAttOLRV2YriTbwsQt9S9keTE0fMoCT3Fn731U3PT5pAvnhcx2XWgRymW2DS78G3ieLxDS1&#10;181QVlNymfADLmNpFqkIZlHL+tAB8tuG99AwTqO7YuFbDSkL4I3j9RhwwQMMZ29yr0fZ/sb4zd9b&#10;4UDfhfcxyNA2HRcGx2H6S5tEu6EKEyIyv98aDtCuLWRcTpvb1P43+YdElovuRbeQNLQIEwx4Ry/Z&#10;U/8wSD+J+0oRKHXL+hjTL1yvAo+wDy6qjxsMWZ/ruI6tWsoLAxtocIfOaXjAeHfCz3TR4opI92bD&#10;yYE6EwvrwMHGNh1xHK4/+5Svx00+g/zos3GVslJ4yOI8RvErmtF/LwslnHf6zaIbrUSd6qM3vQXe&#10;ocHPQmOHfV1XaMvGQpJxPXqL6S56uu5q9lyBjPnmeIrbxkcBQ/IxoIxzAr9WWgW3HP9bxc1jI98w&#10;zsIEawFepmQKr1DOFM2/GSfaCbwqN3iPgRBgUvphnsv6vxXZ6AA3JG4FVCCTFf+GD04gK0+lC+LA&#10;GzbOTe/gcjNcio2NHaPpnx7hCsQp9Zsb01Wb2V+hlQ+v12XAgLRlmht4OdQEgbabqD7fEoRvgEfr&#10;ZpkYCa8Lck4PB1IGWycnzSdZzFybOTBzYDc5kDiUZjcR3VWsisGBKfnguOH+vHEAUOTLIAoVlh8z&#10;IusYvDDoAef8COpikCc/A9eRlklh23kOiLG9rfOvIy9IGuzEA1cQjU7R1TQQH43/YKR2KIEJShUf&#10;vODVNtoF5JMB+iYHGvlh4VUa56+ZA00cmHIA3ZTH7J/gQEO/abtmaceLyddi3iwBYPbqwwGuzYXV&#10;tLn0jbS/eLAwULqGsijD+7xo4hIbOzP+8vjKi/w4wSjf6Zxlp8dSHJomBRX37PxCfZEWetVxMxEL&#10;asC9sBN+LpReW97dEag/4h0ojn1AHw79Qn70OUyustsadyUmmI7AJ3GaHPBG8IUd7e5M9yg+ANfV&#10;74GrO58Y9u/JngmaGN+vWGFR/odegCCjuG6sZfqBvs+f5FcZXp/UJUMBV7oEYHGUyGAy5K8BsbAf&#10;uocP38gePXoUevV7FxhsKKxeiGTkZCV6ENEoi37whsYiz6LurMM5dhbjmgwkyiLKo1V/hUOjrIs/&#10;ZkCh9vjKGhHFJT6OZ1NdtggDfkS8i14tVZDHoVZVuEoFd+HWV3q33fp6LnXqAO5aPnPS3ACY61iQ&#10;nStVTltc7Mt0ykhtBnzc1cUAI3yHfmgLWcxxA1Daw85xl8tWolysf8G/WvWTFLeAScYf5UkmCTwd&#10;li/C+ndKbuiHoYv23uUf+5GlVvJt0UsCd3KsCtCQD96My6kLxF+c+gjdc+3/nMLQi/bn+OIgOxfe&#10;dpVoR/YYUtOO0N/TN5s9W4/y7QA7B88cSHLg3nF8mpa3FMnoFc+O6m5x0SOIZ7pfQ52tAJ0/BnGA&#10;PoV+2NtD61PUPG5FV4sw9fY68u7/WcgH6oyPG6CnzWirMm6DDW3zsII1BEdr/yPskWfbxECbrPcn&#10;T1bSfzQ+o31HF2rJn34NN7Y5t7qkwl6qb7swo8ose+beqenqNj5ywOChfEojfL0LvbwvAYHQSY9L&#10;6qyBjhlGH/VOHkXZWnrHswWY8VmC0PsUUMFkzKttFPl41vMjbznoL/V06kuIQxHHikc/Xk58p04+&#10;lPfaDt3HxhHgqT/YDRrQbSdk27FW8ghOtXW85Jtfk2y05vRiDEY6ZLGXUz7Us5QOBj7254AE0tgZ&#10;841wsgNnyeWKOQnJJZuazGhLJ4NyclirM6ZHMSyzyK/hk3bC+haFt9W9Cj0OK5VPIQseJVk3ysD6&#10;y4U2SV0uYVTdxWP0eozhPgdOfFNSCVaKzKbos//MgRQHmOpgTDILU4o7LX7eFHQ0g0BoUR1aMpiD&#10;ujmQaAEXR8HEeTeEOcbMgZkDN8wBU+JvGIc4e1Oi3TPRznjQVM++k5KNqHiH5BH4DjunItwmFUC6&#10;UNDhfXKwsCZh5cKe49MBz/AgTqH4ljIR0tAAg10kvR10D4jeG25DRI5fZiGHayPt2AjiCQebDNfr&#10;JnjfgMpueqssyrIOMYwGkHZkL6PpDZQdIM+1IL/QoDy1eM3gPYljiG/H+8Gsl3RwaA6eObDjHFBD&#10;kWofdhzrTvSmaN86M2mI4O2qP4dOzDWAzb016Uc/y+JrTY2gLIvVFDPaom9JOBYilgLASU/arpr3&#10;P6TVn+1Cl+5h1z/Qz8sTkBUZUTxzIfwCTL6rNsfsjCvVuNtZjrleU4PCNBaS52nwHW7h3/ZgAvVC&#10;8HFupMA7/l1gkA0iDVGxgD3YBYhAux33buWnyW90gZw1BpbPILrpU0yQE8/kyCLkO4tzXUse2klt&#10;LsHTPGCa3/iE79df/7KuRQmtEAfkA815sRk/WPgp68kAMOtENTmHnyOdGWp1pG+lycqyJXPxyNIX&#10;cmoxO/JrgTY6KDfoVQEJj/NCWJlYtcU64fj4ka5d0TeLKLZApJxol/wKFa454CptO2mlItyK2MAD&#10;M6DRlW2XWrk8OQnuRxlNRZHQ+RfjsS7cTaUfga8Z12lcZsY7femM4jFmt/ZRdNE9VNr9DlpHoNwB&#10;MQ/GEBpjtOPjoMGMUoKz599kUAA9uJIm0W6ntyxlmChPgx7xI09R/cVg0Vxbu0teDbD8KpneC8bV&#10;7KtfwqGX2ZjTTuNnC4fyaMCvmsEWv1p4tkUs5qwm4sAZFTdwF3QOPV0f3QwVhLrOfhOr8zsmz8y3&#10;4vrQUjZeEQ3METG/yWk5rTpFntWkv+cwGHxEx6EUa3Rrmo8xrjzdqq3N7AnYjZ3OdSQQfZ2VfQ+4&#10;GFShX1AuXAnN9YptzvsL4oylOwUf/HGUa9kX5V7Gb+xpYs2ntexF+34B08EMfQJ/T9fd7TPgCC3P&#10;9JnsJ0LWhe9kLFygDVejL/de/5c8wE2u3NDNOx6ODzj4O/6Fw+gaI6DclMl925+pOe3Gel3QXvIg&#10;qDPIEWjbppwm3kaouDE+3ox1GzeWR+nCT4b53hpj8ASjXPxtLkHfOHB2wyzS2Knb4qFq2XUdcLyR&#10;uR71rmzbLAf9FHn5Z9vT21DiHEqYGEMfy9K8tT4EAGl3ShkckG8Aot1YK4zY8O469UVIjOKWJ+Q1&#10;pIu9ucp6ee6leB3KnM+C+2T7OJWv68phNe+TtIyTqFNl2C6/uNzuMo5PK24j6+bTyq6S7p51UarP&#10;7DbBgXhylDy423N2MwdmDswcGMsBdMVt94lLBtSaTekzoEaJrCjhKJYoWHLSU80xwODakHIQVnRW&#10;XBnog6M8ptIy19DSS3WFO5x1nj7I69mnVrJad4KA9ExOVOC0DK58EsFxriATfDDZzNG8dl0KBcF/&#10;+I986T1Mb/m3lUFc5kE+t/01NZiHP3ZycVERrV5sqlIKrp1uQB3iL8qH8moRhxr7Uwu0KV2llnD2&#10;mDlwFziQqEN3gazeNEA/LmpHcs/d+63oEltCr+nm+klxEf+ZoNYG06rDX392qjiK0kJ/DY4FAU4J&#10;2WfWWGls4lZPHH0S6hYTo3bqiClb0uEI9z8iytnCCX4NWdluXll72AK39ECpI6YPGj+Eg+tn6Hk2&#10;sdqiK5Bf7NxQC9wcVhwn9U3+6Jsbl+VQV4VPhcv5qkUjVuNKB0PYwy0jrSKuGb/xHqS16IJ7JUM4&#10;+vCKflfCmvYlPkkzv5ZBmbe5kPaGeH4tRkNws7dnHfOlOUUeovimn+q5L9aHJy0QIZah1jHC0Ly7&#10;cEuFN9SrVNTJ/bz8xGvYzSJPbhCkD9oe0X+gAsTfDLgKftCWcE3bvur7cpV75idu6d3LDWSRYZ5y&#10;Lu+80/4syIDFmbiNI8JIV45vBrYxI7NbKxltkxkjiGUsNvXpP+DbvhZczSldzvnhaDjPDQc1zFyv&#10;434htLBuEM43Lq5D+HmYhVOmA5Hza2DCPIEVOmSIfsT6gga5aeonMNoqOBeCrL8LLlfAXF4pM+s0&#10;61FKnw4akydiUSE60pXwwxf4T6etPyurYr6kMsArUKaYbF7FLSxDODf9Pob2m8Z5zr+RA48fP6mE&#10;PTk/N0OZiucaH2b0oPTlgvwasDaSVPW5T9tteSdk34217CRSXQm4baOthTJ0tGhX6GNu1Imf8MQN&#10;H67USclkvJ/BaoG4GykceF/ZQlDFMIa2eSJn/aXa6CZ++ulVJydSVtp4TjvvfZ0/QxzR4RLO2n9k&#10;M9SFlA9DxoVVqgCYC0ACTpMXhnSUDacB9zImbgK0IX/63vMpYTfIBoZQriZYv1zkOZSl6C2FetV/&#10;vEfZB8VI1iZv/Ahfw6uQLXsvaHB8C1Tz+WpARbBK5Z10CYKs3Stgoku6rS7wS32/yN838JRPz7x4&#10;MhdBXWSsMehUaeHl9T0C2euzUv97pahHQmelvmEkSJ2oMivBuDqI0gc9+MwXw0pf2QcsjrKjo9jE&#10;M4jgr8oeFNzQ0b2bnrW5hSJ9W5/GmDrmG+tAPldhffUwspvQG+5/U/kOx/SpSuFrt0394VPFjCHE&#10;evvZI03Y1feIPk2UctIl7jymAb8TUFJtyjLaqbITiM5IzByYObDbHCiU6ZqeuCWsUVC5NYOdO2a4&#10;1aVTos/SCaEYFsq+K/p82nHRaiCtjQw7K/UHOztp04PXtvAZ9WmVwXQXjFSnATwzrhJv4JXDLyZz&#10;UZLspAAFkT/Gdbi2O8mJlw88SFQUEIka+G8DA+Fgg6YEjm2KP2DHONCyrBL5jYE3eZoAr03QH+K7&#10;OFZm4oeVg56hQlwbjIUJE+/Lc58yuA60U1yuP+e3mQN3kwOqOzb5Rt0N+527SW2aqqDdSkfo6Ste&#10;pib4eqbe7WhT8aiJSvQjOZ/wZFG/XHclb/+zWM0/RMOY144h17vpApJr+gl0RduB68nx83eefBQe&#10;51LIuK6j6WqlfbNOBt/8ZCgmyunzwslrB23qBHBTPGzwjycGHVaf50b6Xsqn4E2hTpUT9uBE/8si&#10;hkyt9OWE5gn4NTLFiEsZuxh+TW0N/pQTzyI/vW3MUcahe/b+85rAb58CWko2NY9cd5DurgrWfTf7&#10;LNhu+jW6qb5jXdsNTGySWXTE4esgaGW8DoANp2XC/Vy7uDHOOtIJqvkiQ56pn95HG0EbVO4QD8tR&#10;/rbgqLq/0kZD2hLaGR+7heibWAmW1X0FAJP+NdRTw/hrvVPOPgZaC1D/xNBlNDUkMT6GvAviIZd9&#10;jbVIBm2HGBINcQ3RnU8Haoea2heP49m11REbfxQRxxTB8dG+LdS31Ufyj2HHi0dtODodnU9l0lBk&#10;nUk9AuNun8t2P3s2lEclTuIDWMgSjqefIHISr7IKPnWReswJdtYNxUzLwcy/2+DAgM4AXQ9nhvoj&#10;5SSHsKVf0bZanVUyu9CJi1O6XZ/zi9SmGukYH5lO2NCgmIqlONKyLW0XvFoGa3pMeWXbJGVF+6U/&#10;163RSzuv7WriwdA6NDR+U76Ff9x/4k35HqpZtnJukIkQLHO2B+rzk0YpguN9Aht0QvTN8F6AzBib&#10;gDCv8D3MbMA74zwM6ZJGyQPgtEb1flh0VlyAv+lXBAZ+fMLf41QBEDjEOdwIB+f7EFBtcdFb7DaL&#10;tkhhmOPj/UvxbcNxxzmMz7sLiD/xczipNMB2f97dhfIkf3jB3Fl+opm+TS4KGfc0wCnyIj7yinPD&#10;RZ57Laer5rF389d0TtZc9Ed7xWZ3mF2ZYxmA+tlZvQ+9d++e6XWdYMRnZP8AFLzs2hJFumGnXENj&#10;ANc3RPmGi5UA7F3kEdhsN2X/0kbGHLYdDiAfNtYr6m/HFFGJ1IUWifP5Bm1WDOSnjDC/rM2B9tm6&#10;tcGnAUzRx6Yh745vvhuxis+Ts+pOlWro/DVzYObAXeIApw3Q8ZWnKIRK9BSEFvCYUGZxwgfAdLCh&#10;wrVuVtw7bhP2gms7objCJVICa3mgTBaOye5w9wfe1qFP0KlPMnnriK75NEVHdK+zAJlCoSzLkOd6&#10;jyeL8/xzxl+qk43neUPYXNXINSetkYoEoUJOHrhNK2Qm2oV85zk+5b/iBe3JheoiJyL4KTBDy2GV&#10;MBpfRhOyTzmnZ/LvKgfUT7ZOdt0ius04h/bxJtpI8dGNg24i/7KfvZHR65pCov4TfY3JT9cLoUfN&#10;ui1ilDtje5SrxRUQrqjBlGqFgZDQs7EnL8qHP/qLUgfD32FbZAw2imsSGvSxI0eUpKEOou/QkYcb&#10;bYT+9i48/GYWmwByHGoRt+tROe2lKBtQQ5dGxuEV10qi8Lg+RZ/L9XF44w6CThiWoyvvaUXK2AZP&#10;8UzQmxvOi/8NfFeqjbp7957JTk9Ph+chujHkKo0M4cNAGtyYyuSpgT99EWuSp3JsIOOlyZ1wxq4m&#10;UayTZzUGIGMGuxJFJ/D5qaqcpEqZlXwpANtpx3qvjCegDeL0d3Kcn9CBbQiyrKI3ZwsxlDvx9GTT&#10;OG0P8m9NM2FTOME1p7anrf2ZIqtGGCNkNG8nGiE2BlB29AnwG9LtBLvG2O0B8MvbrWRMyq6nY1zr&#10;9XaU4Csv6urZua7xFYEs+nCdVSyPMTomh7HniPKIQUzxDX+pN73kEpxxDTynv2FRjEUwZIBNV8nC&#10;K9MD8CrjJJSFGqMuPlre88/0HCjLoxt0qd91R92JGOhzi8VJBRfqI8b7T70Tb+DPSg31oTrWtrKl&#10;3WtRnZ86VtJWYWhEP2eOpsyUhuK7eHSd7l+NvSNfarutdvTUf5iLRa/i1gMcbb85BIb3gkfobj7m&#10;cGOtPOLAX5SKHsKIQTIna1X0wiFZBXpbZzKnuSEichLztFef2wCv9Ia3nnfA61IuFWwbmZDPHjwr&#10;4U7xAj7wcN2mti09dJEPT/2Zjq9XG7t6Oj1Nj5Q/kYlqxleJ+uq8tKQ+UCA9efC3yw7CnGbHM/CD&#10;B3b9tcl1IQxxfE/X8kS/O3tSPxvOrpxvSVcLGsNPb29jYKIJw9G8bGWIFhzK4CQeFg3TSromhnts&#10;9F5enGf3shOTj2AaJIY+f98iDti4dQS+9EkcSrS/f5ze5DcC5pykyoFUk1uNMX+N4kBugVtN+ujR&#10;o6rH/HX7OUDnvW1F7vZz7c5TgHHFSlsMrAM7ZYfyRCRLozIdMlDWsIBfSYFasYqiTnNPI7vjxWJC&#10;y/fccpqZenYBXV7qCo2UzEe9CXiCGwY/Rr4riwQE+E/EmRJMZRGu9F3vxSaqgzJMDRbZEQv/93Xs&#10;eXLy1ApuBB4pXgtMjAPg+zgbfDXA7Eq/NaU84DUT2VZ/Ar8uPO9iONdXnq/ONZF/ZAvGY8qien1T&#10;zqWLMx9Z7yDXxtaZHSRlV1HqveC0iwQMlY91+h3lZUYnaofMSOCm+CE8aBPpVJP98E3hpXzNSJ32&#10;WnzeNdya2MIO+W2UJ4sPGAJdoaMJmQsZWLHI490a6gPhTNDb4g9x9Rn3804H8/wY7rqhxMWVTtSR&#10;wYSvpQGPkzjKyVfPyAHwpJw66kRT/iEYf7csUvkowlKVh0m+E/qvYELQ0277iU53JoOWExhU1Ceu&#10;qbQyABnRASlc3VJRl+CrmHxhpYPs5AykrHDoKqavFHxVFsVpRXk4v7S5S82OrxS4kK5+Ew5jrUMT&#10;jubcC9IqEWh7mN9Y6TpHFjNMP4P4CpMqSZIfJIEPa7cTDfLmmVpZ+Ef49ALrSB8mqbyTfmzaCqDp&#10;P6iznMxzdXGQPXmyVH07bJ5ERU6RR7UdfhJXfuKeiON/Ua48WDB0o6yQdmSc01uX0k85fe5Yp3od&#10;TbSbnk1PrW3U2HJQOpNd6G8px5agvOA6I+TRar/kL75Zcv34k8VCTiegLGgvF0fRwLoGaHseyXHt&#10;kOwLXq0kK1yRc7ivvqAtvfiQah/gG/0bfV3yZJI2mB4mGDjXpXgv24oAqS792Nu/FG/AMXRGPn4F&#10;HzyMvog5HBw4eJ3z8PgJCAeNjKzExZvpRWLM5u82DowZs7fB23QY+MZG3RijP/VOlW95rvldTXCy&#10;eL2/f9Lejj31DKszgDaOPwyV4v6dNpeTf9Ez92XYu1CE0IigDm3HfArdH6xs7pin/sqqE/Qv0AUP&#10;zjWQs80hioe+ZsYheg/bDB8vsjkHxyK5vQ2tkvR9AQ4GrOFnEGjBRV+74EcO/I5DS8aiz+2bd4iS&#10;97NtaeF1kXX3GLPANZa9ME+oCPkfhm3lPZCjcs0ENSFXFYQcCI7ExGGQXDCYR7hQnbMTu1GsIvmA&#10;D+YlpnTyRHEZO65UGEhoU3zKy/Umryf+PZKq3sni/NApTdfs4mfEl94ZFhEZWy2z12rJjo+Pa35J&#10;D5VbqFe26oo9cWXDICcy4w5Pro/UrhmREi6DLW7c4Ypf+r+zC40tr7QZ6DqZwdnaj1XSdG6MpZpk&#10;L5lCsGg/EAGfRxtdvzwDwaNu4WhrhuBDOZd45CB2+7er7uw29juP3e7MBOw8q4Yh+JUvf7mW4HOf&#10;+1zNb/a45Rzo2SHecirvNvrqFNfulCMOofgx4Do6nkCLKTrBuKNHGWGxEUXpEG0+ULQidFo/bbAo&#10;5eviXCdpSaM4PpJBVjD7d1ookuRfKoeFAmLKzcFKCsmZFB1GABzVv9DGUHZl6ySgAE454GjFRoEq&#10;D5RnHApLanHPlW3KzXHCOIwdqpwYMZlT/jZhm+gp44ncoyNT8+pZu3xtQJlx2j3ThRZpbMI3ga/H&#10;udEnvIhdG18Un3LVbZw2mIrrQAxqym/EGflLLRhMmU858+5AG/hxpKsRj45HnIjhcPXc36eOVt0L&#10;b36x6rFLXw282CUUbzsucRtyq+hx+UCsu5r9rvAOwvPFap0OoXhupNGRZCPB1idKv3DSN5JJG1Bl&#10;3NQm4t8U1gZySBh9wJRd/JTGWjbBAjFB4aAnmK5GX6aZG4L2OPbEXrLs8ZMnhd6FIW6QVvEDMECt&#10;ukKejzGMAPaVDDSi5t0me4p41cTTf7UunIuQ09OBSolo0v/eE1aF+lmLbwtCQdaUB4zFQIXdrkvp&#10;F/AZQzremIjE7RdChnGWuYK3Kzv6XRPbajjRl+0EmyJKHrH4BZzS2GmY0KJ8aUPcYbBwqrJ78kjG&#10;C8rLTjoL8PR4Uzwh7fHjxxVQTKVjMNbmUpPnlHN4tceF3dUivV8inXLob1bHjMk5H4hn8VN8SwFZ&#10;wy+mgbED45bcQIIrA4W4vofolkPiroF6OqlwNdeDd/Ttp/fDQVgaJCsx+QJhQyEqGbCw77vSyRjs&#10;xuakJBbkqNcszlwpcH/v2OosucBnqzrNIBuQyXX+JQuYKijqIwuYx8VRdKaXg4/oN92lBx+SGSld&#10;k8wS39sT6Ghs25Cbtvzbyor84/petA/w005I62H0dn6Wj3ljOU/S3MOzXKRJiA11GZcak+ch3b/0&#10;V8fH1VN7GlM18Nb4Jt7aPIHzGCAN8ZPwkUs1f+FcB7Sz8epQC+LubzKmqPF432Ey5yAR0UJWfvoE&#10;3W2ZNsLHZSrytkXLsE112E3PC23OO3/EtTrqw+7LWCsqK7ow+ikGsEcnW1IAmpCd/a0tYdHOdU3K&#10;x/SGCXhjGw5M6CYAlgBxeq+6kPyxj/1Sdo4u8WzPOpyAOcpLPDP9SZVnKt6NwkOJaHIOdMzMge6L&#10;lhq3NefzomSIDtLa92wNq/UyKtvbQE+gzcXQ50qbX+F1Wz+9Xu4Tplb9Rq/EeftOGZ1LaEvdnjj0&#10;8fqz8itopr84saM0AyYYJP0gX4p/vryUzqV5dmXCuONIk+voCE+Yt7fxgwxjyLiIT3LyqukYURY2&#10;PiIN/opv+Om1TBfFV1CzU1ymGNmMdMEGHQFb7l2vgQjNa7gRFNvQpLRsAsGx/xwYJ/dyD+dpHpr+&#10;RQeK0YU+19e9L7fU4BqCKWinPrsu1SfPEETXu409FamCR0MiLkO40Pjs+Dg/zRljKvRtxqPMP3lf&#10;0pD82tuJEH0Y5mAUeCBdunLavMIoG1PkSUka+dnT0+MvZ7ysMC73r/ySjzy46rSUo0qE/MP5zFf4&#10;noh67QVeuKKu1Qo8D+38jfOjjakZbUW0V4CKxtIRL+KJiirZPi9O97P7hUx7+ufe8laVZzwY8NDr&#10;p8kPdBd4xXLUpKMaBNqegmdhn3VWjB/uP3NdTz0+T9dlzQ/eCwbrTFxvudD65kqGXhcL3fyhgxy8&#10;nlncvj8BPX2TVOK1lNFgfASLYqQNpPxwa/c9gtm7ruZZlr+3qX/nlNELjYEw4tu/YA24JGN+mYgD&#10;3S3ERBk9bWD2E9La24L2aWPWTO/MgZvkQEuHf5NodeWNMjKFVbudDKXM2Fmxp0mIWMmpKGyOVNEZ&#10;5zqq9nce5prc5ZLjUpnVld/BsfRKmDuw50ZpomcqFCbPMn7GCjfhLMBN6lDcBHCXRMQWQhI9t19Z&#10;keLLpDxZB9hQRir+ojpfeJ27CsYmJAaK1zWA9jfqwVB02yE2hG4lkzzvowQzmXSc3cyBW82BiZv9&#10;FC9Mpcdy9IZd3D/fMDpz9h0cYFLN/syAQUZVmgliIvuKSW3a/uIP44RLFooRMe8TUKv69m/qD11X&#10;4cnHbZrwAeWKziceOBssrOOnqV7E+qvpR5q8PETfFcylJrBZBFlq5bM8YUiFcKBdo+yGtcntoAww&#10;zF/q5CIcxvGNSBLm6fROWTBJjn0Tzq6U05OJWjPQIH7Coe/hbHK2IU4eo/mXvE9OqwusTLSWxmjN&#10;ScsQX1DBw/AtdNCFbVQoo9VeKsYdwsP474Jai715D/LfF09ZRPMJ7CbZ2Tw2I3IYKQMjckomQZbs&#10;Sizxb58VdNoo/FQZuCrUXCHj8HdMj0kbeCSBB/xScgrJ8QLIptlQygRynspMtNkCT2IsljNB4ZKz&#10;tgUrj1d5el5GtOiGvwU/K+25ty2VxOt/tLUz1t6tn8U0EMSf5CLbEOgRD03ukoVdlINgG3+KPGib&#10;L1RA9BMUka25efkl8ChlKhE21MtOwpCRpPcjYXqjQxt80DFmd/McoNzp+73+Uj5TORuXbLCYH7xR&#10;vRmEtp9TR7fu4OGEfFsHf+sDo7ZjHXh909Lexf1g37S7Gu9QzGxqF9HVOPV2ajeqX+6BBP0jOg8o&#10;Wx3Xixniuqzo6SpSD3DXUST3thH56NjGKgRgrGX6e/E0Ho5sB0wPVl/GWAhj4JUUG3S5QxmRYTA0&#10;1DE+wPJqX+Pc8hDfjnIEdUtX1PHccEsCgP6DG1n34/FfDizx6/j5MxEl5RXPxw8xykrBMz+nWXUD&#10;w7VYJfHyMqOr4cWTGxCLnwfQCuP58/cm+hUn1H2Uot01wWlP1RwqnqAL+/jZdWKzVR/Bg1pGom+Q&#10;rk6eGG015E0fkXJs9Lp3eq8S9Pa3vtRrLG78d9moQOjxITz33cgsqEuNcwDEj8HKY1/lavJXhO2r&#10;0tJWNLXhMYjadwOfavG25YEcUKaic2oR3hYJN5EP/d2hddjiX01wbgKju5dny1TD3SN2mxQdJEYW&#10;zz/33DZRmPOaOTBz4JZzAAV1tCI0hHZpJgcanC00AhiklFseGGZJubHd+nlPjSENxyKxC61JH2PQ&#10;jOJXOYUrxLkpoeLYok8YV+8+mVyGCXbXhHoEov6J0prQ2nxQVk+Q8Gmhw2IX8B0mPHGFh7JI7ZqI&#10;B4mea0m7e9zVp3jEzlLbbWaj1rtK6LR0HQ4akU6b9wxt5sBt58DYnVK3ne6bxH9rOlBIpPf5XX13&#10;mEbvbdHpmw+Bq0XUpWbz2D3rJ24BBiOuPZ2SxQS16zL4p/p//EsHTP0ZylrNKS7JMM8rHV+/aUf5&#10;4NbWU0UAu4px0N97oj1PUv2FGW2ko9cVeC+E+Ip7ENmBiiEd7wuMTxRHukVt75X8FZw7f1Zzb/yC&#10;R7a3QTGcX76jvCmRT47uFZOtNpk4MF9gH+mautBBPjv1+zquOSlP5JJlQnSoS18webwR+A/LIBE7&#10;kAn0alAw6m8ClwR6t8YL+ReytC0XwWCxXJgrCLF2G56PcGH5XOhKJLd0MDsBldcmFnGb0GxaeCE+&#10;osOpU8SpqdaFvNV27TdlJH9rS10erYIWkfFz+eUp+XW30IJJUAzubc+mcWIlUvTh7VLkbZ87N74U&#10;Xya1HQn4aotxUC2/cmyuMvH+AN7SNl9yjRD9BbPpXnbGrfYfyhrZqBi0ticpQxEBVrcPhUxreQXN&#10;O3My+byMkg7Etcx4fhnNgbAdCd9HA/SEA2TOk/R9Ls+z7JXotpDn7t+zeZe+MJ72eNYPBvVwXX6s&#10;Kzuc9HbdnnEC3wYFqAex0NPUf1nyIeipYbTxUrCyaSe8Bsoq7TZ9RmO/3QPnZBT6DvG2HLvRSIf9&#10;STJRf0/63iMsmtAL5LzfY+PJkH4nT339W46zgCv8MdZaaXKVsdCFJumPj6vGJZZS8Wq0KX2pvwgl&#10;MyTW+KLsn6zTUjrySdSHMp5lkMdhLyltEGQD23g7IU/JyvaXk53yKMuOgJ4OIzfGkCbD4gunz+K4&#10;Oi7GtxRlxSNWTe4TvOGUMRxjtdC4xvpzQdE5azksB57grQHQD1GuVOFs3lxfll0RH10mD5cYKMCW&#10;sA1JTz3s6eXZVwclnl/LbhulxDzwMZ1T+FidFT75SdgFLvI8U7p97Xxj7aomk8NQHh57hCxysvZR&#10;tEn6TW96U/+8G8rX23Rr/wbgZXxryr0BDnKNoS3isZAyWZPjJni3yV80In+z68cB6rttIlH0dXWU&#10;fjk+fbECtebpI36TFO/brGo1h+eff6HqMX/dXQ6soejcXabcTspsEFKg7krotiiZJL8WWURJxtmR&#10;zSgoDQpaHiv9e2lADmyAh4Yj1VmDNCYTGzTLAgwDJB98piH393U6wgllFNczbU85ZSZ1Hc2rIe0Y&#10;XiUpAj5lFDif5HElPAi6PqEg9Gx7D2E30NKWfFfDICskbVfx3CW8zi80+xG5x4+qO2ij4Plz5sDM&#10;gZkDvTngfZcnYGLR+nr3uA3Psf1kKl04uU24dCwMfrTEq9nxfFezJ7tkslezYUykMulB/8bk6kKT&#10;v6Fu4yy0neLSo5jMZL7ygsnYYia/nNwFWLsq5uBGPSfRUclZ+E9xYqwR4QxtoogyKeKgx+WTlse6&#10;ckS8lCXXQrsIFroqzxfna2Ca4DdNxAOgKIPS2KRnmdikv5IjC4lpBSD3cvEk8Yq7IAc4rre4LHR6&#10;FlBui6M61Iqr5nFbqNkRPFX+sBA5YD3J5CEhE+yGD9ZKRyNPW+ZFJvuY/DqXHmPVeLF2NAKJhD42&#10;42rNQ3VwjEErbbQQxoiLNrq3UxoWy3Bex6x9deLzoMpv0zgU2sGt86o9GpYW+JXMbtmHzQuItiYe&#10;dZFjuovkjPQVGOKZsU2wj3UtjE0xDOQh5ZqoMl0oWXi+eMvJBv2n8OlHTLQG4tkLoR2LZOXmdPpz&#10;13CUrrBOf27kbLjunp09yV77ypcrnHv2+fsyHOnR+FZSPb0fbCy0Tak7Ioe0A6i/Nk7YEZxqfecY&#10;cVFdgNdcUXvAZuFC8eBqZQZd/m19dNE3ciNDsg0u6lWIlxlCwDc1ouV4Nq4G8fcYOrrSFAhb0dGg&#10;t5RhS1A9F8HluuL9vVPpdCu1TVUDoVqCnK2m37jOUjmhWPBi3cXXUvYKHafC/GRB5LlSHDYO2hB/&#10;rTxHwo5v9YDn1C2uhaR7Nh2kYJ7xA2KUV61s4KclLiLzEByjXQjaiWrwCA+c4iKLxavNAXQZSuRy&#10;q3Gc5hT4ozz2gxOSS3gtZZHn2PGboq8jCcH5hikhhVqjK/ZcB0ZOfMOS883YwLjA5jvct0cmE0fh&#10;SnL0f8oDLCgDipINYaYzRrzkivfYffbzn88eP+GK6w27lIwHftbGBd9JbBRu8SBZhVAZ8yQTzJ5P&#10;HQeonDdXJe8su/uP9u4sCzZDWNyJk8v9Z+5vJrMZ6syBmQMb44Ap2ZuCHijfm8qiEW6R98JGQoVy&#10;2Ri5OWC1KjRVpuZZWJQGV55AoGSsC+nwLmmwEQx95wOIyH/EZ0ppZMeIDWqkPY89laAJlcl1EVhY&#10;9MZ+bG1lgjhGZCwCt1GRStUR0W+7hNfVCm8jP2JZGPDNID12DJJnN3OA1ZxyZ13cVs/smTnQgwNM&#10;mPukrC1iMqnTI11blI3qX57xBvuBcxlh2W7bcLQtvjAZyQkZF4+loBT5M5mn8zrKnWqgd6lKuZIy&#10;UDN8ULKV2vMjTjGlvqr+YrTFCVuVa5IIu8PODHJ6CBmTjC6bCGWh9pacgYeHUhQxCDFjN+8qe8oG&#10;8Gk/ic5Jaq7PlRn4S9eEqMcrng6nB4lRyupn3M8vV/0miM0osOAXCzrmRCfyhurQaDPg/Esh3hZW&#10;RXvtL8NfdS+FxtrAn3YAW2AqC4fuqJsshtHG1dpDjxQ8bS0n+J7y1evloRaHaUv8O86jNMpA5tv4&#10;RZ1y5/Hwg3x/enjHM1wk7IjajlNn4jxCmF8TH3qCGhzNFimdX3Hqwr9pIQp/XGqsTXGtJEBHqUIT&#10;XG/3rqXTQA36Gavb+KIfhlv0ab3gCGcbM3fJ4SAKdjPyVPNKvagbw0+loe9EdnuVXRMihXw3Ba/r&#10;vyxOdwnhHB8fZ4f6m11/DpielNL7xshO/2yTMU3P5bBVzdVO7qAHNwC0s6DWh3hADnHQL1d27i2L&#10;6+WVMm4PMN7aW6nldnxj6MLf8fE+gnbWo1t5rtPwx/mN/e7AYUzbwom/nJpTm68PcGQa0cdPnDDl&#10;7krv6Gv5WENGcwpI9q0wUn8mJh002AnEHXE8/zHP8oSxMYmVxg0BLbkIPqBeyVjLjY0en+VXz8OX&#10;hZjapB/Z1Cx8LWhF7WWDDNMGnFzDd6VMxPYDOpAivulBhkT3j/E9iIY8W/4ECAdknYNtmU8w3ZPy&#10;Ih9/6nVqB1+OdMK4qq1kS3Qrv4r86hteXBTtFqiAz4GQNNrB7wacGWsF+YKX8Q3hT+B0qQHpyoxI&#10;rxP900/+Yvb6a69pw9gyOz7qM7K5Tutv1DNvq9xv8FPI0+41yajD8zrN2DqWJY8zP3eEAwjkFgqJ&#10;NoP1pZUEaF+NYjnu3RE23AU0aP9mtwkOJHrPpRrj2T0lHNhCAzkJJ9XIppSKSWDPQNo5oI40HPi0&#10;R14jtEkW5d+lmPXJdVHMXGre2pwNOBKKah9YU8ZhQIninzLW6j3JmUKomORNBU3h58rwFLAMBuWP&#10;0jal25ISCMpck0QZ1hTAJrkeQCcLOomuegCE2xU1dQXSiXaIz27mgHOA+TfmGma9wDkyP/tygIk/&#10;FhM5YdPdrWhfJ+hLnN74ydHx5lK6tti0KI7ncIMadoxikEAqDK8uUWQS/TdeJWwyECwmOBfoJyS+&#10;LgJCb6Xro6eVE4zQ3OCYyEQ2WcjB2SaFiD/w+sJmiC9swWHvMj81x4zfrEFsAI43ZStXKSbKoSud&#10;pdrOz/l5/XTNSxjc14W0wLtCD/YrRWBdqbuKEVz3BUNqCyKEaaLXDR4q2cPAlnKsxO35YXojcKPy&#10;7pl8o9GQy5JnG81pc8BtIQnw8DhypeGo6KT+0RSOGnO6TPBM5BNl2+vTRd+qfK8U6UiVBbtUFMe9&#10;B97oXhikYTDK6WTw73ypF/nZqdX6tu4krIuJPOHxvurYUVk4iUgTednCtvByftIubFOmk+1IQJv3&#10;IfFilvUH+jlyI9QgDa/QcKCF1110XFtlDtHQyyAso8gOqja+3kXCdxGniJ99UURFXrft6ZvX2HjH&#10;i+PsLW9+SyV5eS1yxXf+aOJA4+laVNybdCPlNolyQQttKo1RqWr1yIN2x9sgh22n0PZI6/HtSb6k&#10;UcVCz8fYlr7oiGtjE/1lV79BH0rfZnpLkREwK2OuCgI3/OHyRBlQAHyXBdGCG11JyB+H05RE8bke&#10;HWb7tfJuYINVEW0afS76C/qMHcan91I/cLhN5Qv+OMfdn7nv4N+433cAKZnwsHWeyNUehizgrb9w&#10;ztVOnPXySWSSy28ewClknPxsbHJehWl78oVNdABxEPZewOVE79BQK0bJ9FHlCS2H5A0QnoWjbnTV&#10;I4/b58lY8fiiEMZQJj0x+Rfyaa/6MT7zkXDl3EAibCqv2vi2AzDzPJxgF7tHTx5lT548Hm2wBbx1&#10;ZXrQ2IwmIFVGMWHz941ywOo3ZdWzvVgH2VVhwUd/PsvGOpxMp50NttJ8qfjSttIfDBlg+eR7COg1&#10;WdDObubATnBADbgpW1toxHeC3l1EQo2KKehbxI1rEnA2qGhQcvMY/X9dSbRBNsq0/xXwbYfMRHn1&#10;x0pttno3dj9fj1SC1OvgIyX1eklVMBnANNSjbQwYAqqaX53eqGyaE0wX4hPmYyFOdk1SAgEb7CX8&#10;76rXRWKgeHg0G2zd1fIeRJfasHn8PYhjc+SIA4yROCGKDbpl2+p9TxT3afnsmtA70FZSm/8Od7yr&#10;n/YdtUcLMTWhX6B3ue5V4WVLJW7TR2xxQvmik4YTdxjkoC+iOrjtWSW/DX6UMtSSh00Yt8hYaazF&#10;gEeO06+b+HZ8pF3hV8daXMBAQpFFNMXSAt5gUj7EsZNkc5+d+oX0h48eVnBaaDG2z+Jr44S85AwW&#10;PXlyYYsSGDfsi1/OW1uIY17aBKeSdT7J38nUapqxX9uWWcNTNDNpyZpho0GPwrfEgrGs652OIraF&#10;oSBFaSsk2aN9swVUvbSdMhAkz1+V1q92ZbGLesmJgwd9r+RqYXCftqWGzzoewqVsY4v2oknhYqcy&#10;pypUHPTLy+tXJSzxEbbhieDJvDwfsOU0SRbJF5LsvnhOhkgCEDicLdU+cUWWGoKwb+O624NUxxrA&#10;iYsgCNrOq9hZaySoT2rQMbblb79vXWjBeBuLOS3ZTxZEe3sj7f1QClRZWhe0UuU+NI8J4t+7v8je&#10;8faXK5BefeW1bHXG6ZynFf/5o4EDcTOu+kvx3njb0oDuUG9bnEURlGuV6TxK/Ze6MNFKJH0Rwx9O&#10;11oKsUsdyXkkGV7XeXV0Yy1rL8loG84zb8pL8mR9hJ6cQMq7Gdc4fvgV5ZMCYetABHj8VKTID5TM&#10;aEuZLaToxeWHbrVQvup6K6f+YACEQzdsaqeXGjPQr2Fs7rpFnqrnr5BDJql26J3uwr7f/TbyLGh0&#10;2CenYqzw8KnXpvlwaw/CMoBHAIEGwXT9N3nalmcWxOfV1DETCupmLgQmuwYYschfwAl3pQRkRx6G&#10;ZxHPAkkefisNONvmG/cP8bdEI35SMAoeQE8xjBdgPPUrQTJZyskzP/8ZIj/o5u6GpPM06z5h4RUK&#10;zADXNp9jYADnZTMAbq+oPeE2yXuvPG57pE3yfwBvtqHfUwcPpABcqPEdJMW0PYm6O4C8Wxu1UjfE&#10;NG/bwjY6JG4iNSkEeffel2c64k0cpMOrLEQ0kMpphymDrQcP3mhI0ex9F3ZgNlN3R0PUAKGoosyY&#10;jrRrjZEahpXw81Z11CDrNhSd9xo9FYvbQNI6ONIZMIChQ11odNa4kDA2E/jMH3x33gNrDf6vOwHX&#10;RuM6sIt9L1Bnu4jsCNyITpTpc41Qj/1sZIvd84f6KQcbKbdWOlB4Ctd7EQLAEb4OY8onCgkylxqD&#10;TZnPDKsfB548eZKIuAVBSOQ6e+0gB3ZNV9lBFs0oNXOAgSZ/vfuhZlCNIfQpuE3mkefQ83doXwr+&#10;QT0z3UFenKTlC/UlbcAO4vbEKBkNY/0LKRMHDVd45bqhkGOsK93FJy2N3T6ZqY68xC2Zyw14tnRf&#10;4SQshlq4Nl0KRSWfFAmAFvK2ScrCXeCbMHS4kDXNuS2yBlRItq6KyfzAd/ArBjRoqgc6Ka6sCgX7&#10;MFY0PTuEGrA29Lb3trBa5J4em4DZI+vWuXdYVuDFggeMg3c4Jj7jBbA8ZDd/wRdaORkqlwXhr4kP&#10;nWuRbCv6jgeouyzQ4Dhpyhas8s/ev76gRAKb5yh43hvAhiIuRZgt/oo+L+uavEC78OWUBSy1rN2d&#10;qC/YCFn0Dcx9qoNe6T4djLb6DPxWxcF/tugmxCinKfuYsH3yPq0v/cSn32ztM/oCGxqPOsU8YjRL&#10;X8qJ2u6LAxqPNQwSkD/x+y44eLWikZBjwdlONrqNhFHu6h9MXelor5AFrzcbIVX5v/CWFyugX/nK&#10;69njs/ppnZVI80eSAzYfVsztXare0T/dpLP2Zd367zT48yYJKvK2/kN1iPHUOi5MzTskGux1eTYQ&#10;qTbDDGTKDFmKjsEN3D0L1noOvJ1I6A+1DUUdtNE24Zw3cf+Uh+pXeZnhmCLSLCfFI4GPGSJrTEEL&#10;c0wjmIgDP7xoK32z8kGmYYX+y4DtUlfraTyrzLv6fofZJ25JY8ML9B7qrzwpTvmzdozRloXp2YVP&#10;CVpwGKaxuYYNC2ZMpZ1BdnptzFTiCjaGP5yeBdOXUmAOKSTS+mRDAdz1LMVsdBQBxu21AizKZXmW&#10;N2h7AnaoTTvAHDKGtROahWejHCFvBQ+cLjNUN+SvMl04KdQwHFS8DtkthTbmm5IiTy4vnJDWiI/i&#10;Nrk+6/UHEtgDY2gVitkYWKdf9W/8El/AuYtkozlBr8Gl4JvCGjMOArrSK5y6aP2M8nF5CyB0vlpa&#10;ZG0dPDtzmT4CeINzUx/v7RQH7Pd28FLlPkRnHyJSvfFIRRSth1rr3NfYbwhNTB8VtqQpqE+FH7Kw&#10;PL/QenF+osqR2ojFkbYTRZV7iKg8FYxLEXl6P2cTOwhRftjw3OYSbbFFPxpx7/uQjq8NpzlsixyQ&#10;fNgUSoecbBGjalbWsOZe1qlUQ+/OV0MHvzzXccmqyEdHh4M6lptizFIjF0ih8bbOt4GuLvxIu6/D&#10;dDDW2qgDv5E4lnihCG7QDZrkQvFqYVlSOaEDljYNG2ywTfohPCE++co90MkIJyen2XHD1Q3E6VSE&#10;C6W5GNOX4xaaqNqAHYBdrict4NXCuq5c5vCJOfDmId0T6AAAQABJREFUN7+5BvHxo0c1v9KDetiz&#10;rMs088vMgZkDozmATsag3A5O6KNDel+5A/W0sx8azZVqwm3lU8214asP3+nLm+IVfeRBaPWt8rdi&#10;1XMqWpnY3l/lp3mFE33oJzgmlg4SOgYTzY24W8rmHxYTSvxHyGklfSqbRP/kE+/Q65PifXUQ44X4&#10;UBl3d9TBhw/OK+zh6jJOAMIgAz3TcUih736V/ApPLxdItImbJvlxIC3PhY65femlt1ViLJecktHf&#10;MRmNoQnOaCv4wikc5hrK13VtyhJG+bensSJcg7Y8856/DTj2TN0/muhB/kKHYdZSs5NX+tvTDKWd&#10;ICAe4mdGJVLOQQ/Z4RSqMQsGYX7+jkEMPI/x8fAxT2TBFwpL4ffBhQDukaERk0Nn7HlkEYcVtF8P&#10;CBS7HjAHJyMaMfNKfDpqh2c8NAErEk7xKOB5OxOCdNluKjvaAtqi/Qu1DQ2NEguutsenCF+eXdop&#10;FqmFyzDv+N3bjz7tT5x28Dc6C3wpy1jGx/rep9/DNdBKUHiCMvPV6D80LWW/QaSerpjvrizQUp/K&#10;sbPhKGAuNkVZOnhPz8IdDiNfcEG0vWwtIPWjOCV4h5+K19PPDDlDOPBSfASPI1kjsaC9OFjzdGTB&#10;Mn63lE9PdKeJFpXHEKD0kUdSYoqiG5J0t+KqTOKFmptE8LXXHlSyp4jQJ2Y3nAPw7lwLSceae6ZP&#10;LBuM4aCs/8U4o88hAk3gW+VMyFobDp4tzuhoCO/U3xvSretN37qQRdziZL2GLe7H6R9Mj1X3AN1N&#10;fXgv/MVf5KGzX1F70NiHCw8MgC7MmCdXsK/UBl6ogzPDaXUip8cntqkYnA4UpRFWL6RFt/TaQ51g&#10;hmsyRnBQ0AefbM1UeXOQwYV+GHIea0E61cdbX61Ff2TPjBNc/pQWePzkugYfkaPtDJomTtCkHzU5&#10;1rONdsLWk5YcF+QDXbVJNnLORXjz2ZS56EcfPMQiCQZQzClXhOX7w5XLAiTEZ/0j3ZlOQj6TnBwf&#10;H+X6pWDAlwtdub2nuQcrSyGO0TPrY4c2AZVnpE+jiSxiuo6PhZfCvd+1MlNE4vYZt/ZZfwAWYwFk&#10;p3SyhmMcxSl64H95KV2tiYeeqJH5Yr/kunLiKpm6a0nnUXjGvAnD/P1c4+6zaPPUN37Tt2TPP/98&#10;9qZnn/Vo3U/JRKuhi+PfhntbWDcGJl9d0TrLJAYA3gFenh65YtzJd6Xd6ENnnMemvx0nPZv0a6dr&#10;06hsEz59GXWgq18IcUqun4YR7vC7yzGyYAZamp91Z31cIe/uF3Rt7jU/mziAYHX1B57Wd/P6N88r&#10;79FCz/n9bnLgut7dPH1RBxgidBc7jZC+1Ds7FLhz/bZ0FL5gZjpMoMikaLszfgWdO0Fu30Y/ZL7S&#10;HBULsD5xHgb7OxMAjQspggH9BxqBskuoyXmn3xRu/gJkA9lCgXSjYtcrW9POgbeHAy1tfRMRT84e&#10;NwVVBk7NkeaQmQMzB6biADqZNfd9O7++8aZC8Ibh9OrvbhhHz56+3yaJ0SF8rpHyYtLVu/S4/AiT&#10;n3nHYQpax4FLeHoWsNomsS2vNXColNUacIbQbBNGzushCRWXncxXzLir3Ljqw/D3cmqAxVjCHPSp&#10;/2UXsxs0dU3gmm6odKl4lEupO07Au6Po6uP/7yM/mT14XF2MbSAxJ08yvAiu7azh3IGjs6mSB7RX&#10;PDb80TezEXpUH8yRFTtZI9Dn8dvXQonr4nZ1W4+ZOcYOSx3nftKxKMn4onNRsA/yyTjFSVGEsXpA&#10;OydnZd1Rb/KYDb9UwYIh+QKU4gnevnbwMxvMVhg7eaohecW7b5lXErV8FPConwW5LZHTQZW6Q3sv&#10;x05jd7RDLPrhmq7EzUOv24i4HY+/Pf5GnmIEpxKEztDnxwU7DGx4HzMfxYIsBlVLGUJcSmioS9Qp&#10;v3qTa25LV/A0+S0YXk9o+8Hbeej+ZbrUi2DH4FPR+vrVFjITwmankay0zNijvWjKdwzPm2BN4o+8&#10;rMNIpR2yYDQJzjcEBLnsZUy4Fn4UyLU7nI21rpnR9ia22ZIP8hg0QYdq/F0+KTtrZ4LwNpBhGH3s&#10;QvaaZkAUBkz1PkE9Mj1gKnwGwGFhH2fXMMuyFV2BPhd92qRZP7X2NU/S+ts4V9uaqiFQ/NX/9Zxk&#10;gFOsMNLS5bgGj9NN9xAw6YecrOTXrGFEz36LA/Gmon+MwKAv70zOXbaRV/BV5q7bNWatsrJkwpUT&#10;mFyOHO9EV9gIap2+sRFoGICsBQg5rmEU3jGuxOiIBvsA/WIKhzC7EPEM8AjB+9LzYdjZKz5YgD7l&#10;RBtFPNbHJFBWT0z3Bm7hGvUg5evRwvYI3ayvrHgetafwAjYbPlZSyHwTR8lC0WR4NdBeg9fXoySo&#10;b4J+8e7fuyfjrOcqkT//pVcq35N8OP7rAkPGcGPgkSaUUQPU8dOQD/LpqIQQzBizIU0Yb6vvwies&#10;apPlvSm4EyFIGen/OFmZCIfbCgZ5sba3hX9rDPNuK1u2g/d+srbuWquyHV7MudwsB3IlTDjM4mcF&#10;gaEWx4/eFtc0AJgc/6GK1eQIXANkwO2Ds2vfhrcdwjuFoU/6VsKEs53YqMrJEaLuUjSzs8YGvh5p&#10;nScKX9DrT9EkQAfVyQZNUwBch74BaX1gubX6NQC30VFH8P+NNx6Ozm5OOHNg5sAGODCiHm8Ai0lA&#10;0s7eqTa2J1d8ITmeRzR9nPKNJnpLsNfqQOk15UtSH5kygylh9agHNikc6DSMc0yP8tm9HjAc5Usp&#10;nrYDXNsiV1KUmEA5uRcC95jXzwO7i+H6u5exlnBDx+2abKSs7FqNa/Cj346jE76/8nmd9nDOOS39&#10;3a2Snf5kpWNOPK6wyUyr21oMUZuI45mvf0tIC3l1sc1jyFseqYWSs+XSdmqfHD+jCB67/kylrcca&#10;5uPjlAOuQCFv/iZst5w/EL9SHizOkAWb/q/UmRiP4oa1gQRrH4jbwqNaUmXAuIb6yaL4ph30QpOj&#10;yDt+1m828ZVIcuey9GJDz9hrXHIo+i3g2bcjUgb2f4nnVqyNa+rrIrBGb4hHFJ76fPzk+oTDfa0w&#10;cjUPIMj3ikXr6KS7FAz3s2nbNWh3OJt+rtQ/Yay11PF5LMSf6CLfO9E2w3sKz2VgSFkoDafnm8No&#10;r2f7kCfY/K+t1VPPhWLyiqmRKNBO6L/NEVn9GQmnKdkFDWjg7kX6ThD0dL4icgk5Rc/ntBqC9o/z&#10;CDZPxqmQRXzKi3jFZ41/VrYKt3QN/cAmyryGyG3zUJmYsZbjXTQLtJEYbXnfQBsxJf/Q6SkzHHBd&#10;T8p9NvMLTRgn+zSyG7jvyTrqUroTYxjI5zo9YwP6FPi50DXIlWN7rjbVDd7cr/cz0QaD76HKAFy4&#10;QrnJyMjyUPqVrMzQMyebA++JPIZiyBDjORx1MIUrpw5XNg8QDxngj3cR6sZanKRbLsoraKhDttyw&#10;X2y8duTj5Xntm78pDW2M8TsOU5oD+soiPfWBeAditu03x7+nQ9aR/42Vk+DboV9sGmqitSeulWgQ&#10;7C4FN+Xn8ZNM9cD081S3pTz/XPWa4S997pc1FpfAjXC0Z5vU/ZAdnMtI/rX9X+sLaS/kTFwD2QTH&#10;GD9OtrK4kpvZbYkDbXVlSyjc6mw6+Fdp8281oTuGPBO/s5s5sAscsI5sFxCZAocRClIq2ykHaSn4&#10;t9Yvwd8Vk570FB2dyVQ02zHfgTLWClf4Pn6y0hUBut4yNTFLM7zDChssXWo7NScyOnvjQf5CFoax&#10;XytPthxI+7LL9cmOpDUNv8oYcPbJlWrI3f2iesfuyeOWKxHjyPP3zIGZAzMHBnBgl/uGAWQMjsrk&#10;J32PnZKkzt37GuPHlnQSy1N5l5Pzg6m42QR98GYBtOZQplL+tYhVDxb79/Y1SW/eLHAIUIcOWZms&#10;J53y7dTXKBNlwmlnnXhCywTu9PQ0e+kdWfaFz1wDO9F1KYMdfJ0Ip8F5byvBhPQxFWTggjpvbQCL&#10;KEyGR2OdOOtUHSAdhjFcjcb4DGeGKXHiPGgjvy7jNlmeGnuNzVX84oQpDFKu7ArOfHzk9cSqdc+6&#10;Tdt7pgElm2IYY7FZK8XPGFVfpIj9N/WNPAxmYVHW5QlSDWVv/Y8Qb1zUKXhZM3wdSKzLNMk4Hcy+&#10;CxgskLM46zLTCrqBjjiNt/ucaEhdWMgKJtyMFMfv/O6ZbyecTUew9kJ9kyrJJauqPevCptGaDD7l&#10;IJq8DkKenwjelgfXNp0XjeGxroqMmtW2pJsLC9v3giYMJ1QTJjPaoj2DZWF9m5Qg0A1d/B2GPYXv&#10;1v8FfbuzgHkxXMyuuP9pM3CgTMuTZHJw0/+GCCJIW3Cm9wT5bEJ2Oan0QoVzFF3zTh9B0cQ4BOj0&#10;e4VvEb+QhYuiYzqUkVGv/q5fbtpIgs6nLBOyZkZQtDW4Qu4OrFyLdkbvXJNoXrwrrskVHno3/hfp&#10;DEbwAx9TeQZRBr+S7craQb+JohmEnThLG5cPypojThTiRncYa3Ha8oUYigET6JZXPAd52alZKmvn&#10;uwXBS8pDaUI54/QzrryeQt45pQzjvLPzC7tG3YyZInkEFzfwckP6uL2xdipIZ4ZaJHR5oLBwPN3P&#10;POo/yAn6picZU2YYyqH2o/+DVlx/4zpXx2KYzyi9F/wYu8sNPUGMaxwXi7q2j8EWTUfcP+S56LeQ&#10;JyuDoLxMLoWL1dHAv0y35svahu8tOFE3+tQF4tlcWiFYbKZxPiXX/Yp4tMfE65PHmmyak4sDfctz&#10;SmaRJ22Cy8OUsHcN1pa6wF0je/P4nJ3Vd67SWc9u5sDWOeAdJkpG0ZH5YHLruMwZPqUcWGVXahMv&#10;Ls+0c1m7Q3WVx+mb7kvb1e7wyIUDD5T/LqX/SiOSC41OdTBuBEmfoVch+xW/eopOnyuN6L74xS9q&#10;ULLK7p0+K+X7RNeS6J74IU54oWhqijk7P0PjKMZDicG4Xd0Z0jEkny3E3XVluFTaEzwchLvkhwFV&#10;uHMDkbpVbanXgVAu4Av+Cf6E0eb3mQMzB2YOzBzoyQG1pywOnBX9O6eg0FdMPfndhs2g/q0N0C6G&#10;BX1xEr0R/RnXWF8Gq/7x5HYqn3XKE93WDSpSsKf0O9Smhnd91XtlsPURA/v+978ve+656tUMnfmJ&#10;56ZC6GedCbKbmNjrpG1khKWmetjQUqlrMCmUv4Rez8R7Jc2A/EnHVYhXRwe2YMNVJywgxGMlZGvo&#10;gsIANKwtQ782o7QUjTEfOoD7YlkhZYJ/vcjoG29kT2nzGH3Ghj7fYfDApSc+tkghHpNXypG3w6aN&#10;iPmeStPop3zWcqGctQAK2xnDN+JF2ewl4HlaWxxCblNlrbxZQKxcdwRt+fA2X7hUnmvxqqDPZY7P&#10;hQbSlEGJfxHnLj8OxMSljg+jCDnhcQqebopfrYuQTZlSnpIdG7s3xYn8bd7oOD8OzzYYRuE38on8&#10;F44229oudQzr9J0Oz59j+xBP3/U8PKweMYjM8XfnnBOVaP/aaG2c/xGchU7TQoZb3cD8WmGNCezI&#10;HwMKXNm+dsTPY/f7RXZtwbVf9N6xaA9tM0Rj4agfCupmb8AeUbKCvoXI1AwG1ODZBtwCPjoNrtZn&#10;AkNhJV/zaPlvEUbbuZIAYTiUX/e7nx0z053qf2N6VE7lSX68U26SRaFtBtXgbjoqecnfdJ0E3Bp9&#10;Stao7wEzcqm4bqxF1EY9zhBM8DeCP+Unp4ldihm0z1yrfKS+Fd7AOnP+EvIahnY4ln59fcLa/jB9&#10;R9owmLTAcjQIW5qR8p6dsloJIFC4o7MRn5O0PJ2VNzi4B3Hd4a90pa6s96IoTHis3rTgj2wa2BRs&#10;z6PpSV1ROsrA1nVUAWoGW01pR/qX9a8vvgUzynQD811q/evJ2ZNaqpMTXfrYgYPp35RNUHZl/QSv&#10;sqBy8Hx2wcxj7vYvMofch31FK13iI2O4tY3NdpstO4cd7Qpth61ZbhE7qzYm7FvM9Aayklozu01w&#10;4PHjxzWwTJjObuZAGwfsGH41eIwzzL6PjnkqRycmWNao3tbGrUOhmYpVwFlqZ+5nPv3p3OpdM4Jv&#10;fctL2b17I3akT4nUpmEl+GtKT8K/G5VVdv7gYfbZz382+8Qn/kn2T37ho9kXX/lU9uD1N7Jnn11k&#10;v+bX/HPZN3zDr8re9TXfohFkAC3Iq3MiUnEPdaeIH1scQMmV10iBtXD3C/KppGv5eOON17Kf+Yc/&#10;k33wgz+SvSJavurlfzb7tb/uN2a/6r2/Onv57dVjblvAVIIWVtGlWIc8CGOMwDNM/rS/I79rTc4U&#10;DGTyJN7lgSjtV+czd5rdhzarXUXx+PjUBslV3/lr5sDMgZkDMwfW5UDZvwtQcqK9JYPUZHdL9Kcr&#10;SHqRqUZT6kdM8kVcZMHqLkz8rTSeefLk+jTNN7/15Sy+JjEivf4JrzU+XUefYtLVrtEWrEZjojV0&#10;9DrSN+vTWedZpJDcjXGUg50sVKT3SWx47BsLxsAdkqZcMEglGlk3Ta8uiOF0g8rYCH3e5YNnQx5u&#10;ZHR6rIFVQ5wUyqWf0jg/Sz9elCcLJ76Qyql8nOdTwbGSYDc+wBmHcZO5+Fl4xw/4SFpOK8H5SQ1x&#10;PBpO5I7TtUJna+YFz/BnoXvsYpfDNRpUrEaT6k9nHfOE8ROeRPjGUbq+bdF9ZP3tgt0Uvmd1AsOf&#10;/fTcR1PCG/BP1qE+eKhcBvW7ir/rU+zQU9KE7E0gf31YuU6ceN3i1QdPVM9BfHbGgZb2A9nvczrc&#10;LnOSVp/2dnQ7l5DxUH8M36fkA/3xxppl8SOlu6IL7a+qugBX5nFKFHozfAQv+tSyBiX4Y31SGYE+&#10;UwZb1Dn6YgnUYJkKYHn/bHyX/1J4lacq9SwA+nn+gOF9b9NY1eIFBUE840chV6Y3gZ94U3HxdyVw&#10;+IcZHgpmH92DftVOThZ9+l86p7n00AuGXZVIBIo35ijvCgD5ht9FtN4Ppa3ovkp4UBBkp6YByPkm&#10;ntrpWnqCg8mM3rnBxF3SntFxLyJRNMDhyQ9F2WTcR5Qyf/sY+EP/qCTHQmypv310TsdnKN8M4R74&#10;OL/6ojo0fgR3KWOt119/reL73FtelnFgv4UEWAIKXu9KQI6X6EbH9i46sre26CbHBqRMfSMvlbrR&#10;A4Oh8XuAvJNRUu3Utgg1+ZSMJtuWTSLh8r/JPG4YtlSH2U3NATq3y8Rs2eG2zQ6nJmyGt3EOFLYb&#10;0xtrOeZq1MoJA/ebnzUOPHr8JPvgBz6Q/c0f+hvZh370Q9nXv+cbs9/z3d+Vfc/3/EvZiy88X4t/&#10;ox4oplN0Vg0wBne8wuezn/h49nMf/nD28U/+XPYPf+IfZP/zD/6tBIu+L/ve3//N2R/6N/677Fve&#10;95uyF17QiVsjXHIHhvOE0YW/A7uBxn7ZXmSf/NQnsx/4X/989pe+769fJ9EhYX/tL/1Q9t2/+7uy&#10;49NgZHodo/Vtpyf6Q961UrG7gRX5FT1x19w6gA/oZ7DAhIsvBEExwbfJcS1S7N50b1y9i+HM3zMH&#10;Zg7MHLgTHAja/XXpae1fWoAzsR1PdrdE336Qd35r6VTroc2k5KaH1U7mepjefOqHDx9mH/5HnywR&#10;efTooXb6npXffV/WnTS1qiWZ8QlnDOHjRX0MuoiH7rbr49XkPPuAOnGmHdeLS+2/F63Ok75lQbyU&#10;wRSw4h3JjTDFaNoan+AH9dRiZGP6CQOcfq4TwjXxpHGRz3GBJtIDZkBZePLWp+DR5nDN4uXVvhlu&#10;tca/yUAxwReIbdEdpuCMOflr1y9lwlVArPPBSibk2xaMAW1jLsmgOZ5Kb+2GAiepz0WZQlPXAmjr&#10;4kUBJ0d03C/8MHongNUXA66BzK/v3dOJZjqFYnIh74vJHG80B5AXKsuAujg6rzUSHkVWcK+/9lBt&#10;gIT+rrkt1t/bxLo7xxbVN6tyGyKsNp9bKLhurEXZEwfDGwwrmppu08EUh1sYLnXF61ILi5zSnNL3&#10;WuWJvruorlzfx5V8OGaqecWAC36sY92G/miGadLbYvys3we+O2UW8sK8N1QWnqU/TccVz5vG5Ec6&#10;Ea+JEegR8JFFc0O30G+0X7zqvGl0/acaqkIvPJrC4/jxt/OqeB4d5Qj42mFemHki9yvHyEWalcYc&#10;GN7vqyBsrBAtWxidxJW/hQNO5XbleefgN/cr3hwqP66jtOrTxivJHvLrY4fNITUN5DONuR8/qh7o&#10;8tqXPpetGPS2OXhQyE48Xq4kUxnRdvjpwEXzU0bhalVcKRP559Z+qUe4WruQe8+/Qzlgwn+diPK+&#10;Kcc4iL9tlu0287opvnq+cVfj/vNzAxw4OqrfW7uBbGaQt5kDauxcybrNZNx23D/1yU9kf+UHfiD7&#10;a//bDxopP//hj2b/x9/869l73vOe7P2/9bduj7yoM05lzCDEJi5Tgdv2kzb26Y9/PPvAj/yt7L/5&#10;M38s+9lPtSPwl//qz2b33vpD2f3nXsq+7dt00ta6DmWQQUU4sPB3f47O40AnFDypGmsB60GW/d0f&#10;/nvZb/j1vz5757veNhr6LiaMlf0UjitdCWODuhvQJvrgF+LM7iJOzru0rUd5yP1nGna2JBRfBkp7&#10;6sZdKUak4gWBckBC4NoyF2K//vvx8Un2rd/23uynfyq/FgmIi9M7fmrg+mybIdxmDvToQ2vkjUlT&#10;AzJ7bJoDo3d9bxqxNeGHp5pwekurGyircX/VCrsl0Ca/lXffBfiyX+wgp5ZlA32l4fSO9bE1/Ns8&#10;RFsDeW2pRoU9enx9uhYAvvKVL2SPI79RgAcmYqyiOfZyUo9Fq3CRBznJ14N1PYlWCPrK10A0biY6&#10;hEeLI5yecC6/IwWkFh0eP1llx1oVGsOHPpOZbqy11DX1XEOyr3vtFkstE97UdJUqhOOd4kdZcE31&#10;XunjTRllmqlelDeLrhTlSjaP26rDlpHyDNd2wrpTI6/gEXyknHGDcS1oPSyM0zhZLD5FJIecz0N4&#10;v+B+9jRGjci7AmQ3P2ivho5D16XEjbUOVbCr85UW8nUt5A2Mv9elY+PpBwv7xjGqZcCchC10UUeG&#10;ONo5yd6YfmFINvvRhPTjh+fKF8bObgwHptK/x+Q9Jo0bB4xtX+h3akZMYxBpSuOi2KQPxOnoz2K/&#10;lu91y4vrEXE1HgiJTh2rQBTeH3Pf8FAn3pxLvwzrK1PkGOrIdKs01hqzfoCOZvqZyjfX2WmMZAR0&#10;ISOgoC0L30G/xoehNK0R/6KYMOC0LZeBs7NznTQs7Tul7xY6E82dHcQhQleX4ht0eHH4s8ArnBs2&#10;L6V1P/+2J3qDXsp6VeRlYfwEPCz9Ei8VwxsK150T6N/FkzxXGnTpXhIhIAM75NOEQgEKxFgLR7y9&#10;wt/KUO/l6V49cTNAHT+M42OZoM2A3xiWHerq97KwErBC2+FY1hLRb9yrydj54aMn2XK5yhY1C8Br&#10;lKmnvY3mivIvy+waTP7WIB9xtKm+KaeLJVeO6sTBRd72tJWr5SshfHK2koxKWiWuZZ2bCqnbBodK&#10;KUd75G22veO5ofIc0v89jeVzfqYrdIs+XjfoqmAojOlcyH/6ndlNzAHGN6ljw1nsn93uc+DJwwc6&#10;ivMiO+LkEdOGCq0lQn3bkzRR9vPnBjnA4oYba4XZfPQf/0L2W37Tb934JInlqU7ZBgpcyaLOODmg&#10;UMSirwjRrLxjUd+UthJxgo8vfObj2d/70N/K/oM/+seyV3rCe+3BZbYcsdM/Cb6hs1ydn1mbvH+4&#10;yK70vrc4HqXgnB7pOK2E+8orb8gQKB5xJSI2eF2qV7ajlcNwwDUMjMJOPEwy9XsfBSx15O7UeDTB&#10;YzJpSDus4pfif5idnWvgrcHREmszLZUlXYMCbEdrBwnCSRebD0AGG9IGyfLXoo7H/qaM94URJ275&#10;ZhfP0VH1lK2rcMTbknYOmjlwKzkwph4FaXxxlH7WJq+DsFvJj6FIM0nQl2baM6nLppM0pRkCrwNX&#10;FquKOdiOmAODm3AfCCaOjnEK/RWL3uyWxlUmXIt8mcCk62d3tRsmlZOa8E/O+r0hfU2eLDnpBV7o&#10;mnaYQk/au/TOIrvy0UeXKCOHLy34+GJSGH3qd58Yq8EtyqF33agBkEcLbanoNVlIRWrw+/IrX66E&#10;/OSPfyR7Q9eTt7khulUbnEqYaEbmGZcs1bienFSnoZAT1HOYg5472ql8rC1q0KH7wO3Us5GBpjJU&#10;WKXvyCu0PIucC7xOThaVBa4Yr9OIP3H4FN+MDw+Ybbw4yM60YrMU4451gpQ1Qi3jkCnyjmGU7Vwc&#10;0Pdb5WGLYJS/2rVNOMYAiCZFf3wkPjXJQEvmufxfSP7TAmqGdPSlgl3ypMhn8Hi+gHGAvOIG4Ovj&#10;HZKW1/umUTZ5oUtyd36eZ8gVSNT5Ue01IAbg63n7c3S/4wA6nnlb1RFpRDBtD+1vyiCH65pWhRDc&#10;u59aaR6R4Y4nQc/DteqWeZTr3zXk5hrIBt+EH3MSo5zSDtXBxuTz2oOq3vArvva+DBx2nbFjKB2Z&#10;RnWUfv5cP4dqqLvagyHtUUX/geV5c5rU4Udi35msNCghpvIvx1sJEUA/9cVk77P86Rl5fxLOm3nY&#10;mCc6Hi7VTuYh1d+h+Q8pr2pO+Vel//YI8LHQTdr4YH2A2j14OKbvJD2n6B6pkcHwkv4bevDHMIfT&#10;GRd2qpQjpmchY97nwq8YR4ui9CYC0gXg/YmtVgdwduwVGo6DCXUfi99r2rDr+EOf3nO9JtRuPELx&#10;FD/Odb8kBimHhweZ/udOSazqqhyXhTUU/GO+v2IL6/GLZLWH4Nt4jACve6Ajf+azl6ul4B1kNl4I&#10;0DQDGU6sLfwopivpDueKjzs9PM50a6fB4WpMP3GtIm/Kw8ZS5NuFJ0AHuEr7oHw0La/29ELtiD7k&#10;wmVzDA1NhoMhYyybZdYFjyjnShtWRpj2xeWpSzc/0Gl5R8fP1jJ/8lgnVxY01wLdQ7wvyHKfzifF&#10;7HMY8LoLv06AIyOgq+yb3jCMgkU4QYacDks+EtsdTVbQbuVpjbB4GtR1sLZ6OyGPjOU7yneqy7r9&#10;86CSpkkK+a3v5A1Pg4C2Rw7pC5q99kRz6DAOLBK9iFvhDYM0UezlG9nZV17TsYsyVji4yO699A4B&#10;ThsfTJTjrQTziU99PPvpD34o+8QnP5q9cPps9uJb35r9ut/wW7J3/sr31uipKDS10NnjNnNgr2H0&#10;98qXvpC98cbD7Lnnt3CNmDpdOub9BnsS+GtKdNiBJJi+LQXt/I3PZj/1Yx/M/uJf7G+sBbq/63d+&#10;R/bud747gfl0Xvsqz/3iaPe9I2m9S502sLg3OAOUI+bX8qHOdfJzFcQVMxUjXc1YS3B2VEcaSeHm&#10;kg1uh1WnFirIS41OF1cLWzgcUkd8F0+oSDl1pjwPUZaLOu7pN/1kIPzGg1er2QxmYDX5/DVz4C5z&#10;IJwvuMt0NtI2pD0TkM42cCC8RryKgAZVrSvZjYS7IQGGWOZ68IKrMNgFu6+JR5vcLNJM2WwbD1kQ&#10;7YHPjTAukaktYoxXuRIQ017e39dCJ+JVX/nFwMMN/UpZqCHV7JHaubvieI8WN6WMVbIR79C59jsa&#10;15SOVYHT9qE8+vK2CUxn/m0yUNBoO8ijRY5Qt2+UryakJvavLJiE9ITvE+e5TXCbmNRles+vHBnb&#10;ZjK2X7TdLVgwyRbAve1fl3EjytSnMjumGZKYmaEWA+Z13Aic18luo2m9v+pBE21PYzSHs1Fkdwy4&#10;M8OfO4bejaCzBV7Em88X97Cm3kLGN8LQEZkWrOBxoc7+8PJwskXEWP8wg40xDfEIspJJRGST8YMb&#10;axk7Cp6kYHh/kgob4zdUxzP8W/Abg0Nbmop+5RHhY49+0fqAnuUN/3FhfujvpycnGj/qpFpoLvRQ&#10;4C403rssrp62hP4T8SaF55D5Uge7a88mOa7gGertjI9xoV/uU/7SVl7KopGrJ+M2Ej3/SIyv6KM9&#10;y9YziIrGve2JsZa11VGkPYQg9NP7gU5rO963XTHZuU7oJN2eBORKcTEis3FfiJveTd9tob2CzBof&#10;dpCcrMr2kU0hwsZqHGsk3IzBFmuZH1bk2SI0/ISkN0SZxNvqV8izBqgYnfmpe2GUk5N72WIDu98N&#10;L2Vk8yXbYkZI2JrvtFXIr8nkLcR/TfKbk2+JFzaf24zFjYaYbGwJAwwfya/SBPao71OiNxtsTcnN&#10;ANZhca9w4GUne4Tf23q/OnucffADP5J98O/8cPapT/1U9s6v+ZXZ7/4X/5Xs237j+9XzYem7Zanb&#10;FuEj8vnxH/+x7F/9w99bSfn9/+Ofy37/V70sVr1Y8Z8/7gAHYovZgiQ7MPitGtB8sUrjl7/yuq4R&#10;OduOwVY169oXCzjsnsit1mvBW/f46M//4+yv/MU/l33wR3tm/b7vyv6rP/J7sm//7b8te/mlF3om&#10;SkTzycsWBcaNtVYPX88+87nP2oleX/1VL2XHz72cANjiJXn5mq/+6uxjv/zLlUgcqawhT8VvnQ8b&#10;77UBmC6rtlxuLMx304LA0AmZPkgzeDnWsO+yon11pJSclQaSAf8ZgONuw4BiuTzPPvaJj+cIF7+v&#10;v/Z65Xv+mDkwc2DmwCgOBO3iqPS3PVF9nrZO0UAe2a5L01O1I7cObRof4dRrAnua3KaDMpCXgzPu&#10;U56DgUYJetLAxCunsvEMF2UiaI2fbFqIXdP1DHG8TX1vc8JtUzR0wQ3LilOTKgs2XYm3HO66LNmW&#10;eNbFZstYjcvOFrc3iXvPeltiH41TkYs29FjgY5EMg12soNvilnns2MtdWNidkqW2p0tlaosgQ+Un&#10;RsTkyYUqDrz+9rkEG59ee9/KN198nBR5060mhdgbWNnGKoW3vbvWJx7qRJDY7XMUy+xKDqBaXeq6&#10;J7ZZsrDXdcpWmXDgy67JhqPvxloXRWNzNOFcqOcx9lk7YeeOii59i23o0NXFZb8rueQ0xqRDv9ig&#10;UoGuy67jUP9N4nFbPHvyKr5CtkKellpH12GKkSYmLM5i7tmNajEGSrrQW+/sEzCxED5PuFL5Stex&#10;S272dSyY6QmpJeGe9Cfz7+tZ8GcBXcXxYwsJMyowpPODQZfxMIVjkE94Qm3gvbnXnvw5Olro2sN6&#10;n3r//r1cL5wYQ98QdBv1P8p8k23UxKyewd0xDnByqu0plCAyZrNx2w3SOBtsbYj5h4u6+bx3qhvK&#10;Mg1WStOHf/aj2X/67/2+7IMf8ysZfzL7wP/w/dl///f+bva+3/h+aXQdPV8a8p3zffDwYfYTP/nj&#10;Nbp+6Af/QvYd3/ld2cuzwVaNN7vq8eVXvpR9+jOfyB4+eqjju0+zX/0t3yxFtHoVmOHeIPqLg3vZ&#10;e9/5K7MPf/GjFRLv6ZrMk6N8Z0Il4IY+GhX0TeCD9hQq/kEel298Ifv5n/tI9r//7Q8HvtXX7/mD&#10;fzT7hq//2uzlr3pX9swz97Nf8a53Z9/yq785e/EkAtqSTxWivhT3Qm0cyih3e1eOGI4if+5Tv5h9&#10;4Ef+n+wf/OgHs3MZsX7Ht3979v7f8buyt73za6OYzZ/sVrn/pjfVIjz/wnPZ0UlCLhi09lTkQ6A2&#10;ydAgm8S7jcp3SF/XO4oRxlHrOlu0icQLmPBvT100LO6dD2n0F4vn6AH4usSNSM91kMei2zUBQPzy&#10;p/9p9uTRZXZyr0XgRuQ1J5k5MHNg5sBTwwF1DE39zTo84Ej4pnnYTrhxZxUn6AqP49/Gb2jEJfSA&#10;PCDx62kSQVvxSpRLl4FHF16p+YdnnplP2e7i20bCm+TL/YfI6lQIFvq2n/a7Lb2WjUcYixrJE9IN&#10;/hhBJKrSVBzrD0dIsAnF+wdbhOhBq9V5FtJ6xO2PzMQxb1JmJyZlCnA2dvcxf1RuVo74Rf5D82Vx&#10;3gy5nfctANwQiMHubZ43KHnXQuuYIBaDrbhuYPgbtrHeXpWbwsYQs4E0h9FVZ4ej73DcAHI7ApKy&#10;Yy52pavJVjr+dHHlHdqOIDgADfooO60paKPa+ivaO6JeILhFA2My7G3ggLw3ERV6dkMJ2AR11zB7&#10;dAXXkbfwhqGIn/o1dXauRxlc5JV59sLdmIGY2gCunC43G1MgQR1y/EY90c2LAqa/wvlaR2HPLyOm&#10;fbvOMA+NfkkT9298C79jrWftq94mT9aKwGztM8AVFpbXSw5AAL1nKvYPyLYzKocH1Mfie9m908T6&#10;ZCe07gihjtEde7di3GZ9dbc4uR1sfKxxm2UuySk1JLtgODgbbCVLZ31PFkZjdxO7Wd94+CT7kQ/9&#10;WGCslWP196Xg/PRPfyR73/u/PUbzqf1+8OBB9rGP/+Ma/R/40Ed0j3K4xF2LMnvsEAde+cKXs//z&#10;//qh7H/6S38y+4l/8Nnse/7l35b9R3/8T2W/+Tf99t5YnhwfZ29589sUv2qw9fxzJ9l9/e2CK3fR&#10;bAOZYrDQlNVnPv/F7Od+9heagrP/7M/8dzJ6/M7s3e9+V/b8889lzGdwnXW9lRSIIVq28LIJBpTz&#10;Q11LqMntpJKneP/vj34o+wPf+0dLHP+XH/gb2X/+J/797N/9d/5E9sLb31z6t70stbpw4SOnICKD&#10;nUtWHmI3ctLCTrsoBmYxyK1/U/ZDymQKBJXfFApSUhYi/IZYzfdSRMUvJqwYuHMC3lFskBjlv83P&#10;xdFR9tVv/5rstVc+WWb7ix//ZPb6G6/JYGuNU+5KaPPLzIGZAzMHnl4OVCaTJ2DDaD2v6Ica+1HC&#10;1UfdppO1fAFg0KT8UN0Ffcfd0LSeTjAMjH566Qyezp9j8/X0iefhoqptv+/bvl4nBT+XiDl7bYoD&#10;ttsZmagWRZ6d/Fn8xBgDvXV0vR+JPDoriz+9drALx9JtQFZL2Gu+wMddQY922NpbxoQDkNq2HIxi&#10;+QB6KvCRo7FpK4Bu4IP6qv7TDAKC7FsNi6akNayDQf7xK+NbY/OUeceZbOO7C/+RsmQL38EC8TZI&#10;acoDXaGLzKa02/Lf23kMt8WJej77h3symlDnvuuFWEfdfCptWVGf0EfaqoeNL0TvgeZe/YStzjm1&#10;kXW1Ae20N3nI2QkZifK41HTtuXb7npyMnKTNwQ/63eSCNnTur2TcXT8rYhCOfSIzDitlRby1Pi/B&#10;xqSe2yuDIFJUdja+DoLtJKWirPGuXRfvYRGcAMRkr7TfXOVnVyIyf5/gyajMwF10rPTnZJihcVEx&#10;rQ/zAH8WGbHufCXEfBxaMW4TfkdHUYJRCO5woh0jj2vC41PY3vRiv/WnHebydlCjLu9YeW6H8NuR&#10;ixlqtykLt4OMEkvTHcqvm39JTRvdPFZ3AIO6Ba2ONj/n9t3tupVmFP6T//IvJzP9xMc+p/uLtaB8&#10;1zvsJPV1z+XyIjtLGGZ9vW5C7ByA1MHNPjfEgY99/KPZ9/7rf6TM/W/+9Q9kb3vbu7Kv01WgL7/j&#10;7aV/28uBzox99tn6SUoH2l2WqtttsLrC6ORCHcQV6650uxT+mU9/PvupD/1wEqU//af/6+z3fvd3&#10;Z9/0TV+fDK95hkoZgx5XAHjH+TfvMI5BjJ5t5fL48aPsU7/0SVJU3J/6L/5s9ju/4/dl/8zxSfb8&#10;i/crYU0fFyuNViP32muvZo8ePY58x39Cz2SDvT5oaOK54oKBJgO80QPvCtCn5ENlR53GuG91fiGD&#10;rQ0beIb1pYPFiFWtnhi+AJndzIGZAzMHbi8HbDKXRu4mnPK1fjtqSpnc3kj/6fm00Hvnxi3wONBN&#10;NlrMLXzNV8CL3FPlAJ4KLhc11kA03Adg8lXAKg3x2vAM8j0oE+SeL7/8ruz09F4QY37dBAdMfw5k&#10;tq0tMONJ2gvFZ3EP+YmKbRMo6jon6asorXLs1K+MsRI5YqhiDvzWXCAcYpAETwaNj3vWjQSJ03oV&#10;eNwm49jeDIh4TH/HIn/TQnlvuDseEeNKGnmuocLBhoMtdrgrt16+0sneURkYQv6jsLZgj3YnnvTF&#10;Q4kN55PuBBOmJSJm54Xuibm8gNGzKzlAe6eOnYtVdm2Rr8Sx6SWoM+iXNoYqbM5o4+zsgVgIQlhF&#10;GP34/sVeebVnGCV892arTQ8K449+b8O5AHplFlSBcjY6s34JB+ku/UCWsSg7bg3YhuOaZoyS8vGI&#10;DFBE2AJ+r9uWxs1KogzxQi5d70SOMNLCoXfQ/m9szG259PtZSS1g80Omp6GV4g+qQxfPiBPwgU3A&#10;eKBqYLTFN0ZAFTgB3IWsuUq5k/+q0N0dt0o6QQ5dPHbxsKn42wTf81nnCX9sbW2N6j0VnSEdFyqv&#10;Cy+EIuD1L38pe3J2Q4eCeJ0LZCzEd6febwOOO8WwGZm7xIGuruIu0bpdWhIztauokd4GQscn97I/&#10;8Ae+PZnVe7/1W7PVGT377ODAoUZab3pT/ZSRX/vP/17d+bxGrz+zd6scOHvwsJbfX/jz35/9ws9/&#10;pObf5HEobe90r37P9MUTGV2uEicpNQHq4W+DHhQR/ZWKdY90W42Ckt/SVHzyk7+c/e2f+fkaSr/5&#10;N3xn9jt/13f2N9YCQqiUBT2Uja2jHGhmmSBBOS9YGMXIP9kV+OBB2qDqjQdfypbLfsoyE1UY7cXu&#10;/PFrMn6ty10cbye/8/GfTdTYWHAnkbxdSCEiC/0cp67JnJqUsL50wH78+HH20X/yi5VY73rnV2fP&#10;venZit/YD1vEGJt4TjdzYObAJBzwxf5JgN0iIPkE8g4g7JNgQuVcs6q+SDEpZm0KDxn1CMeAIMaN&#10;79BIyMIDeialoQ2Y8gQP8mdil79Nu3LY3tGnGi4FT9rwGqLPW9+Z4DOooOPaghi6bvHXWb4Rs+JT&#10;v1fLlYGIot3dT3jrfxum0mUWQ6jUuCWZfVFfWYhCbobIThJeT0/qGCdNIA+XrDIlZLACqghnrLC1&#10;8QJ5wUu1AWHbVMFryo8uHkyZ16ZhbZMW5UV/dy6jDtvX1JV3Rzu7adZMAf9IC6L8sTBqJ41MAXQA&#10;DLG6u84OgHerokbyxQJt2YffKkJuD7KrxxflSUq3B+sOTCVHvfvpCBTyhtyZjibd7DYoVdC60lT2&#10;+dmVtdNWb+SHYwzlc9JmFDOgjcbQnLnYNoeBzcaNtVIIRG0FtB0n5nJTSWe/Kgcw1rpSP++Gm2b8&#10;01HuVQiJr7B8Cl04Ecu8YsN3l6lS9pTexq3E7oDVlMco/6KuFA9bM0GlXssBjPoq/pRwCyUdlhnb&#10;Wnhvdc3D9ZSaYqna0qFnc5jHUusdqfEtMMt5gRIJ4NZdU7sK3KawOpTCB1725SdtUX2pphF0HMA4&#10;Y7mBAc6VGtsLjbdid2O3OCFU14IVozV/3wQHrHLeRMbr5Un7e0tRH0b4kHZoGOTW2N6Mt0aaA4dz&#10;ICW0q4kNPfpgdU/XMf2xf/vfzL7v+/9q9of+tT+uHuzr1Dg/n/3Z//b7su/+7n8hu/fsbIjkfDw6&#10;WWRvSpyq9JaX31E7wtLTzM/d48DpvfSu8S+98qXeyNp94Ed1be/qiuNue4MZFHFnFhtjrKGXiYim&#10;3kKK/Ssp3u59TfYH//Dvy77+3V8bQxz3jVIZ8d4XNrpOXVhqMeIrX34lme+x6v3JPQjs507v1U/i&#10;Ojm5/ZqKT9TYhGcwKNqUvPfj9u2NxVzQrp1eeXZ2li0fVXn6jq96e3Z6v97WVWP1+FLdXElYtrKg&#10;1gOdOcrMgaeZAzYZFvWXKX4MnjRLAWnxswXFlvC1gqCvB41NefSmfUg+0eRX9NmEyo35x/0731xt&#10;4hO1fNv7GnweQxxys9TPmTY62cRxoJM4vHJS3j3WfJqhTRcM8aHkieKG711JG8MLmCmD56GLZo15&#10;RAGvvvZKdnZ+FvkO+ATn+rzzAABbjqqKSFlt2pkMKR9k1gyhTKEel2u5ADUuea9UnBB0qcW3leqa&#10;ar1WdNqTUebGR0XlBPfebaiDHVMGKjtfpIvb0779nGff+hRutnitJ3BTRWdtIXLvfw5Q395mutfk&#10;T3gX8a+LfuiJ00yOlwOkjiFPWqW8QDYiXD3aRp9r5IlsY2hmZZ/ob0K8bSFUeflisX0XESqLmWGi&#10;Dbxb/cVoq8GZfDSEdXp38KAz/YYjmGxvOI+nGTz8XWEpELjH0seuttGRBnlu7BXS9Ec7Ba1j6gpt&#10;RgHm1ix8g++FCD6X1RYn9DgNk/QT6A900jvWdkBjTN86Bh2C9tS68JR+jJWTmwvEb4x+ejtkxv96&#10;J6pGjNcBph4fVnNLf5nxGkHQErrU+knKL0wTveena+We4Xss1/aNvCccRuWcyNW03oQOSztoepw1&#10;igkg8nJeU69S49Yw1WA9kLbD/0JA8Gsgz8Lkfd/hAXMgF1o3GuR6tXkykk0YbD189DBbDjzUZUx/&#10;NYge+sUGORoE56Yjlx30TSMy538nOLCldijmVf9V6jjl/D2YAzdlQftN3/B12Tfq7zve/x3Zn/zT&#10;/3H21hde1NG9RzLWGkzCnU5wfnae/fDf/8EajSgub33ppZr/7LGbHFg0zHKfHujo+J5ucXysu+2f&#10;r8VmkLt30Esrq6Vt8mhSnJvib8xfZKGc1QaxPvDwZ4TA66+/mn3plcgKRHH+w3/r92S/43f8tuwt&#10;b69fLRmB6PXpA4QyMkpYgROKK4sN+w1bXC+Wy+xd73x3mdRfvvU9Ognp6DB5/aXHCZ8npyfZe9/7&#10;jdlP/vRPhd7Z8295NnvuudvXoF5pkWaPrYEFH1NF3HVlCQY6gHAYFcZs4YOFXap8ctJgC/m3ZgFD&#10;kdPicdN1/dVXX82RCX7PHp3piOaiDAP/wa+iddcM1AbTMCeYOXAHOGCGzD3p2GS7yUSd9Q09cRkc&#10;LdVhDQDSm/ah+QTx7Zqk4HsAemb82qf/pV9xg4Yu+JQJE9losaAVw+f7QCF2TZqMTjh5Z/9gL1tc&#10;HdbiduW1Tjiq3ELCA46lPEfGJOEi+Tp5edqa7usB4VMIhTwL38Nofd6Z6LZyE8xNb/aPd/X+xI99&#10;OPvMpz+TfeN7v7kRVRZcGvt04byN6/oakesZYIsPxaQzYwjWIKbEm/oU6nVmwAFuOsGCUwi0x0cu&#10;Ely8Wlw+nhGelrYl4pgg9NEA7vGxlGf9Xa0WufGhZLKtXiGvvmaiFmE4BkHegxIrXap+9m7D+2RG&#10;HgV+Vq5KQx3195VeCD7wSHp3XgCecsNQb6H2sjZeJcIIZ201ZSZHtjHcLvqnlPUci/qv8wdeHXOH&#10;FkNKxoQF3vUUG/Qpym9MDvBq33Eu4LC2ZnwPC1rAqfN2BVVQn7zeMCZenV/aFYlhu27zK8BZA0fo&#10;wkgLEAeqjFZ/8WxwXfLRkCz3jmhujXsDgZWpPjFkG7J+A2TeWJbwl/nv0C218fyRFpfvjKMe6y8/&#10;eWY4VRsd3wxHp1cKyvVYm0yPLvM58bXaiFSOLe0GfQQb+xZqVK0voyHboKP/pF3uOz4KUTFdsYWW&#10;MG75rv6A/tDd5Lx1wBM8OWXN+jb6657lAD8ZEx4uDutjAzUVxrMCVuPYYR3cO/AM9SNwbXPQ7+O3&#10;JvqR1zJLvYTwK7ClJ7htK/qfq8ZuwBUa81tebXKF/IiXdq0ie2mll6BOlZgU4eZ1VGJnn/ZTqOWe&#10;Z4hzIJrX8YM3yo91rv2CIa7TBFHy1yJbbHft2tRahCJaA53oyRhEnXKPbOyiNCZz5AP/c0aUKZin&#10;wHk9M1qL8V5ZfwcOU4BxeLmXLVWRKX/qiJenZaYfeIuB1UK3L5U4RXh73PDJxpj79+ub/l94/gXd&#10;ytEPUfKGNnivpfzNOdF9J3SqQlY3x6gWyFS4ofkPjd+QPeNRrxcNUfKx7UT5kddEoJrQrfj3oa+S&#10;4JZ/RE3fLadmh9A/PTmpYXOY6phqsTbjQSV617tf3AzwOwKVgelrj2hdIyevq1ADj4Lnzx3jwNV+&#10;9i4J/C9FRcmiU1/3+PETHVuq3i5yb3/by1JOp9WQUL5ChTrKcnuf6mwrE2A9c/7Zf/Th7KMf+bla&#10;7K99z9dl73zb22v+vTy87NqKLAjLFYVrj8ePl9meNHmuMl3oWjpTrBNt8uuf1qDonAmoL2f37r25&#10;GzUtWu4lRnanp6damK7LSx3ghYziLqQEo9lvqvu9Ej1v2EQbg4nj02ZDMjPWqiM5yMcHvIMSpSJ7&#10;mRN2XZSpmBW/XZ8wY2DljgEWdcxEaACNnn7d59FRve06Oj3arFHFukjP6WcOzBy4lRxIdJW3ko51&#10;kGanZqbJP3XFSWcTgoQl+oM+fatNuDfATmVImbDQjAbS5tCpmLTULKLtyO2DSxu8oWG2yMKEO/iS&#10;eACNQ/O6qfhGF3qPvWwWi/hKRHJ79bW6AXeIxUYWXMIMtvTuk86weswYpw3NZNExprNEezJgSQhu&#10;jzKfGk9Dh6YIfVTIxfAZg+4J7x6otbHjzoR531Uu9FKm+uM6IK4C8lMmrB0VT5cWBnO5Smbf2s6U&#10;gdlgBiFIFIqcjR/AY1NDxzybwb/wim4OXhWo9l4AHpzZphPkFbfMpanfLiNE8WEA/LArEqNysjoX&#10;xy8B9X+5YqXiLjiEZR1+rJP2LvBvCzTkc1XXGaXmv65Db9nbUy4/XYu5o0szaJ7CRVXey2l1eL/j&#10;/I91pL78MN1hAtrgl59ws4nxl9M3FFXahENXkGCK8ARXMzBCIQJg1wCTdBt2XXoSJIRkpNBx/c+N&#10;n+xk1VClF930+Rhr+cmDFxqUH3jfVjC3UtcI6+EacQMmOHTASa0rmZ4f4h/hgZwdDCg8M9YqaIxA&#10;tX6aURtrINJnO8f2lFMDrUkdu6BvHRGkbqDjL9VgYby2QKgDviHvCHqKx22Ec1hKil1HR3WbgSY4&#10;5AltZkjWFGn23w0OpAp7S5hV2pyGPBvbmIb4u+Tdh75dwnddXKLh5LrgtpzeO8QtZ9snu6Oj/qf5&#10;9IE3x9k8B1ayln70xXo+TI7cFYOtR6++kX32s7+kQdMye9tb35w999LbRHB9Eb/OhU35TFWJWdlR&#10;c6Yrvx48eD37Fb/qfdkv/ezPVJB+48GD7PLx42xfxjVd7kqnrR0u6xris89gGZ9WAy/OXv3/2fsO&#10;gLuKKv/z9ZovvZDeIAWSkFBChwDSlCriCiqrsuq6llXXte/quvvXXV13xV5WRXRZRFAExIJI6CVA&#10;QkIChPTev17e+8r/95t3535z7517333vu19L3iTfu/fOnDlz5kw7M3PmDJSEIOqWUdIDLcXx+oBc&#10;Bb5stFvDO1qlqakJ2tY9UM4okXS6XdpxHQpPOJSVVci4MagHFfarJK34DM9Nm16RTRvXGj6Z+dqk&#10;KeOlcmR2Xnsi6g8KOWR/HGFex8GzsalZNr76mmzaullaGo7gFFe5LDzpRDmCjam9e3YbkJnX19pE&#10;nn7uCTnS2gCFrWpc7dgAmbxcRtSNlqlTZsrsOXOg8NRb3uwLiixSwggo41b4juj1tDfLrl3bhcp/&#10;Bw4dkrbmJnV3ubZ0MHnyVJk+c4aMnjgtQFccj47metm9e7ts3PiaOhXMPqobx/lbmhrl4JED0t7S&#10;riYci5cuhQWxETJp4mQ57jiWczIWz+LQmA2Gkx7NTlp50maey3hqaBAF3Wx05xLOiZ/qSfBD4VgJ&#10;yIOUNyoW+l1lZX7t3o+n8F3gwNHGAW5us/0WXIEDsTmAfp6L7OziucGe7QibgqGcA6cUS/IZG/KJ&#10;k0ky9Fcv7NqXF0OjRQeQH7nQCtgBkY+jqe630CQUMLQFgWxEarnThOvk/V9xHcsOTp0458oRvrXs&#10;pgIG6ydLnTJpzKXq9Sk7KqEiTAMxeBiL/HFwZjYC4kDmDsPNUkUaeebnGwKUwo3aiMgd91EfA+XY&#10;jV05zpmL0VFjtqXmV9zI40ZlNwqOV0vSFcMKN6CkJI2NO4sBAQ+vWA5w7oYg3v0bjZRBKIvQ8gEF&#10;kiI0W72RqCIP1o9Rh/TCv6eNeT4Gi8iBTzd0HE+IH1yDoHUtrTQ48DmMn6I5x48fqwA5VDjgr7KZ&#10;du73HSrUDn062B7YjQ/1g4ZWThr9vQ53LRChSijZBU+3duClrSOt+imuO/cg485wBxgXSqPq85NK&#10;wx6sno8+o8+OoDqeSuUAAEAASURBVDdz2WGzQNBKYxqHe7WFu/KeMlVnTHlWo1B8x4ctTMPYnhyn&#10;1LorZJjQMcsXkbJJeQ/3OTIBaXXt4QAz2lIPfWQGPy1xsspmBhY1D3Xm6co8tbMuxFvsqMRPa7pa&#10;+8t60wdZpOuHuaak/UwW8h1/WW0MmHEMWgf0NU8ayM9yZFD1H5BnVd01+aIzAf64SbgvOjDmk+WW&#10;4zyM8BW4faUjBeKwt8O9FZM8yuSQwAzi4tESZnE9lWqPh8CBOprXRXJixLEEbOnD+pr9pKz+9pWO&#10;QvzsHOCy2/B1+XbeA5BjLt4U3PDigJpA0BjNYS/dtIhjs7bkhUr6q0Pam9oklW6TttY0FFEOSk3V&#10;SKmtq4aAUyR1dVVSXDkyt0Qhdzz37HPyq3t+Ift2PyvnrLhKTjxpqVz0hquBJ7iq2HDgkOzdu00a&#10;Gppl6rQpMnnSVEgw8ZSQwgjrajwoDQePSBOUqmhWu7UD+aOiXKpLKnCSfxIsMs2aNUvKa7PkDbsU&#10;OzZvlv37d0ER6Yhw46GkpFzaO9pl7erX5bW1XmUt0vP8qlUyZkydVEExp6S0S0ohcbW3t+E6uymy&#10;cMEisKCXB2VQuLRZxOtKQcPH57ZtWi3bt2+Tndu2Ij8pCJ6lEOTKgB+ToLIqmTx5pixevFhGTRjv&#10;i2n57IcBedvr6+WVl9fKquefkb37NsFCGGiDNSgqalRU1kE5aYzMn7tITl52ikycNtdCVK9XJxTe&#10;OjvblPlwtgnexd3c3CAjYM7VdMxGY0OjpFsapawmoyDU094iBw8fApvLZNR48iLL8IP+HQeZxb2B&#10;0t/fa145/q2trfLooyvlu9/7kfzu/t+45Lzl2muldkSdvPCn210/8+UfPvWvctHFc6Wp8XV59tne&#10;kH/8xCdkxYpL5cLzV0h5dUZUL8aswmapoKq6FsK9bhvdsnvLJln70mp5ecN6Wf3ck3L/PX+UI72o&#10;1dsFS8fIFde9V25+999AYW4c2nN8Rar6fbvlyScekRdWr5LPf+m/fJiDn6fOFLnhPZ+Tyy67XBad&#10;fDJYH6Gko/nqR8OFJkx8OLHqj8lC5mQPCjMsfT89Q+U7G73IkqqiTj0dTLLLLBa2qix+g0ljIe0C&#10;B4YKB4ZAkx0qrCjQEZMDXIDk7E9trseIo68T4NiqN+39G/ZRaHKBteGJq/Bji0s/XknAIZAL/pEb&#10;BiHjpJ4q2+L2h5wRlo8wf/KHrq98zmDp/U0KbweE5ApIGNno49zI70aP9srt/nD/N+soneoXMyJx&#10;xmMQf6n0xtPXtvrTV7JYN7mhpa41CxkM2GZtvOf8r7MbP+QZ2obHheFyZOxcNpI8ePnBdqadLx1a&#10;C2KeongVFabRHpNPlGNGIQtMxf8yFLDqn8BPXtXSCcYpBT0UQAm0GshHhkf2r05ZsQ6xHnPMoGUm&#10;0+k+MOOLNJi8vz6ZEQbyHbQUnJcDVBqg0wpsma9kf7l21YP1Mn1tUbLYBxAb6w/5VahHA8h0Iyn0&#10;XZ5daCNIv2qFEf1ts9Ktw471Z7axleFU8Bi2llEs7VTJXyx4tGNLsFLWKnWsjBah32J9YpNXhxUS&#10;rjCqz3X6X02MTTZLONnE0bGe6HFE56MTwndRV0no1Z2Rcht4Qtk9oJTlFBgfYXKsLXNaWYthZRR+&#10;BtrlmiTzDzmedaFP4zLlLvaZdPqZ+QJvWbczlleVCGejUTHaiaAfxKNh9ZNheKdip1ca1JFCnsSV&#10;U4QQPAPo3cWOAJlVu0F4DavHVIqjpXKbweIwcsk/OoUT9T9XuZmHIophLZf7PlTQ8jjUBdWetCez&#10;wfSyyObpdBoGE5x7HHVcPHmgSpW3Px0DJufXDGtzjlaIMEQ5YPYPCZHYiUNIVDClAnmf+kbQk03+&#10;iSJZjT9Z2o4nPrsD/LmyVD/wxpPeEPhQfeQQoOOoI4HKA36X02lWf+Q+fjcc2CdHjjRIM5QoUh1N&#10;sDqzSCpHjesj1qMrOk+rTcStkft8CltUTOHJkIFx7bLplVdkwytrZduWXVAAOiKbX30Vii47YBFr&#10;llTVlkvjkWaZfcI8OfuMi2TKzMnKUlZ1HctSK4zYKa0/0Ci/f+D38q3v/1gB3HXfOnnrm8fJifOW&#10;yqTpc9xIKVyn9vK6F+QPgL3r9q9I8z6Rq2+5WRYtWi4TJoyROXPmy9wFJ6CnDFprcZH4X9qa5bV1&#10;62XdmlWy9qnn5Nl7fiq/s9zGcdHZ0+T6t35Izjv3fJk/fwGUWKhB53PdbfLME4/L7bf/UL79w7s8&#10;gTPRaW+lkGJxX/nGf8vq390tm17fIRsNmDdetFg+8vF/kTdcTsW1jKutqZJRY4JX5PW4owNODjUf&#10;lFdfWSff+87X5MGfPhC4glHjWjxF5DNf+am88bJrpHZcFkU0RFITNdAXJrhqvNme+3fukp27tsq3&#10;/vur8pP/uzcbuHz9K5+Wyy+/VuYvXgpYy9DQ2SE7d2yUza+/LkeaqX7UgwG+FNa1NsrebasC+J96&#10;8hEZO7ZWZs04XuoP75Xt27bIlq2vSzWuJly8dJksW3a6jJ48DfF6FeX8SNjsVNNDuXI8NifkLEIK&#10;0Vpo3rdvn/z2t/d6lLWI765f/5qPSPfnh14PhP/HV78qqdZ2OWXZMhlfndnY4hWL/PM7KlJ24b6M&#10;7nSjvLRmjTz8yENy753/Tx5d5ez2+SPg+5EXD+PvKzJt5iw5c/nZMuP4Ey1QQa+Ggwflj398UP7j&#10;i7fI85uC4TafVVtFVn3+X6EouR/3snfIgvknStUI5inIe2V0AczmhpM7+UM5UBjj9U4lmDR5Jj66&#10;LbGAcnTWOp4HnrBkSTOdNZ1MUPK/feBH8sT4MGraDO8SQ1HV8C68FjhwzHNgQPuNY57bRwED0L+q&#10;Ltb9wQIjhBRXbrGNbY4fFwe5qKzkP2M9jzKOZ7w12BSpDODAUaEqaqFaLXrksZjJjHITQA2xzDdx&#10;UGYIc8inbUFHbSRYxM0wNHH8SYt2YbzT4VFP8lfxJypfTCsoEkahTTSsB+Z9OiEEByW53mRoPTqN&#10;q79NN2mqSG2tZX5lArFwdd5RfoENHxN2kN6NKVmiFLCuqrYIrGohPaKMVd1n6r72TRk6DYU6/3Ua&#10;WQll/+HDlTWOBsgSL7KNahwJPMk/tu0+KZ8lQEckihz4rJeAuLjNDWi3X0EZk6e97c9bAOw/QquO&#10;A8r+uZhTRdXZ2ylmepappx244Ds4HEBZs87T+fTuMp7+3xzqnxmV1YSKoMpagxkwBN8Hqr8Zglkf&#10;+iSxHmVx6c6UFwJ91nCw7OYlemC+sm14si1Q1B2MNtFfa2GBK9HY/xlDYGWVMfpBJoC9Lft+CvtC&#10;OMpcfeKPkXYG4wD+JpQ286820KGghbcMT4A7TJaK5JczJpGvtrmWKT975pMsjzj5CetDKP/hT+E3&#10;qkASpeGhMw7COPmIg8cCo+o/1sR5JWKpZmYYT8hTOpO3mjbt58CQd5QduzoyHkU0t4VXjv06GYWH&#10;vGW7YrtDOOUOriWEuZx5F4YoX/9Mdty6pQ43IGvkn7r2EHlhvVN6gOSNDtPpMT79szi9BmC2DTVP&#10;y7EuVqgbc7IkxmCH1myQNFTR3u49PDVl+gwpx1WJSq7LhqAQfkxxIA3xi32MWY+TZEB5QrfZcGxJ&#10;wfAKD5GUV4Z1gOGUu/PpcBA3hGnptZk0xxgkp+bGMfoFF8kwfIno1odhboYQySlcN+Z3ZfootT+g&#10;n783rlsnv77n5/LE7+6SPz6zWThU/OjWL8q7b/mAFFUlr7TV3p6GoNEp1Zbrl/o5q31CX4LV1brq&#10;ybJPvFenFUEK4smQ/nap1oPy+GMPyV2/+oV870f3W5J7wfC7T5bO+5qcef6lsmAhrCOdfI6ceca5&#10;UlIBjbMQd6SxXlY+/IQn9M67D8rff/R1V2Hr0P6t8tSjT8j9v/+lfP9/fuvCfvXW2/DOP5EPvPsa&#10;+dDHPinzTzxDfUf9pKG4+OJzz8rWV1+RVY/8Xm6H4tBeLbBZIv75iR3y5yf+UW667mK5+LKrZdbs&#10;OXL+RZcCspf/+3bvkgfv/3VAWYvotkbgZvjvN+7gw+Me+PNLUEL7pZy6bDmup5ukwqpramSMz2oU&#10;A6gZ38Lr5tKt8oc/PCC/v/9HcvsvX/Tg83+8tEvk7e/4a/ntr++RC1ZcIlUja/wgvd8YcNSYo356&#10;vXN6wwC2ccM6uf++u+XO278gz6yPF/tjn/qyVNZUS93oETJ52vxApG2bX5M/PfyA3P3LL8sf/tIU&#10;CPd7/OC2O2TD6vtl2vST5Yn7H5NtvrL5wX9+TlZcepXMmLtMyioMKdoQyNnsOrEhVeKsfqoNP/CG&#10;ikNQG1IbgGo1HHmmwtZPfvhDPxl9+t6xa7t0GqcheIrGdj0qlXEPHNgv27Zukd/97j757D9/NXa6&#10;3/yP98nIf7szlsJWS329PPbYw/KL238UW1nLJORL//4D2bL5Vbnq2rfJ2WeeK5Nnspx72xZhKQil&#10;O9GHY9ZXXuZURKdMOCENLEoRhOH8o8ux7tL0NzcCrQKpk24Gsf1X1QlvFlxAtdkaQo8S+IDfmq6L&#10;IcaLDb/NLwaq/gbppLkIn9PF5vMufBY4UODAcOYAGrZaMNV94xDtk/qbxeznA2NWfyUKHnOhnWlC&#10;tVuNhYrtMXmvFloRl910JwqPVzDDHqoaof0LGlx4jVQGYB5ZB/BHZYCiXo0CT+7dxV+Pb/YPraSi&#10;40ctEhOb3jDyY1Zjf0z++OMGvrloDedBx8Ud+hkipgKK+UMZNGtcppsjfqWk4dAbIIUEw1GBT59m&#10;V++WFZtiKo9kwEN/ucFKy7am27uT9QwJRDhuAnC92nXZEnIBB/Cln2mKsq6lcon0FQn4sdVxWltP&#10;4ZQ2lbay1SPKomT3gPZZSRcV6i7pNxdVk04iMXw51h3O/+icRywydP+YDZj9QY5dSDaUTseXHawA&#10;kRAH2BeY/WUctGpwigPYC8N+hlcwUQW3pCzxWtOb0EC85dgGB4KkQhq9HOjEWpDpqrGPUTIYVnVM&#10;Iobqe4y6nHP/kFBe+y1df57ZHaF/olNyTOY184u+sRT9XWdPr8UapVhBmQEQaq7iwPcbvSY9TNMR&#10;gdVhBB3mz5P2N58gWM2v+6n7Zf5zkTNM0jzvyAvnZlxntWWLcgcd55P6qfxswBmQWL8co3hLYHF5&#10;LPDYQIrOPGjT86jYCdkAOV/TaZvjPOoA67W7Bs76b4ZrXITRznzXOFmn8EfesW7RUEQK/a9SkMXB&#10;jxIWDPYp0XxUWqp+EA/+iKJLRUTbipiP6vLWZNiePOSlXSJ808j41Hl1/BR+5BWXvqgbVWhJi4pb&#10;mgRacGMUZlNZ2fIjCMkr51r++Zau407S1gf7I7LRzbetHK0xHU/EtZa9E9zWnoLhlGYPhl24oacD&#10;OgM0DqL3ujwA+X74eJ0vmkK8vnOAa3pqLSnH+pRGx13EVcCE+1E3RwnWkS5O+j0DqZtKYi/+dQXy&#10;lH/+biGxBIcQImeoHkIUHSWkZIYYb2Z4FdmAOwzyzz3xsHzyn//dk/QtH/5nufCCC2TWorPhn5zE&#10;2dDUJPVHjigty8rjpjgm4j1JD+kPW7nx7vX+dd24JnCj/OnBP8pHb/6w7KRkEsO9+KrIi6/+AZB/&#10;kJOqvyaf+fY35JKLr5GxU6dbY3e2d0oxrHP53brVL8jcGTOlsqpOHrr/XvnWV/5eHt/oh+r9/s6P&#10;fyPXXANLTCcug2f4KLJnC65te3al3PBXN+r5Wy+SLG+/uOch4d8CdMRfv/v/5NRTT5dxU2epWO3N&#10;rbJ1vXF3XRZccYIP79whHS29Wu9YkpBqaLz73e5tO2XlX/4sG197Rb7zmS/KazHLinOhH936DZky&#10;aYYsPoN86yeHLLy8do3ce+9d8tl/+7ecE/nBpz8v40aOl0suqZWRE6e68Rv375DHH31E3vu3n3H9&#10;4rw8tgaKXWses4K+9+P/KrdVVahrGMsqMhasFKAhQKgJCY+pw4/eeuO1GCda1GYlRrC2VlyHiYDK&#10;iiq59rrr5K6777Gml4/npZdejnZR6UbtgqUCXqPpd7u3bpXVz66S7Tu25aSsRTxPrhVZv3q1rDj3&#10;Elg9HOVH7X7v37xHHlkJpccffUPuf3KN65/ry8/vWin8u/Mn35DLrxolI8ZM9qDgBlNnR6d0cwaF&#10;9l2Ckz083KMWUIyy8USif8y24ImHj7BTYwouLD0DiaoHxrf5GnUinXWJC0pJO6KMQXbSycbC15Vy&#10;VmUM6G6u5BRcgQMFDgQ4wMkh+z097gQAhrIHOqFjZSI7pIoBfO9TfUF8jonFncVQ9MCT+CxTEC68&#10;KqssYZnHQKSUfFgPImb6cRZwbUnoeECfGfvViw0y48e2ROffhMh7Y8bBx/Hf71S9dzw71NFjKB51&#10;Q7GJbdnCS398/c08qg0l7eF7hilR+cBCP0NpcXjpLhoDQxh7yU+KyFGOC92plM9SBiL4rzuKwnGs&#10;hal6GUOY4+J+DwpHnQ43mKTrdTGuRVRV1FJPDXD3lfGIc9g68gJ/7LfibJBkzSfauSqGHNptVpx5&#10;ALAtlqFPRrYyBLGM2O70k/4Wp/tJS1DuXjHqo0IKOG74sc/tt4X+3Kk/JmLkul+hNv1Zj1TFisei&#10;DlhL7Eh3SBHqY1lJdfQcOh7KoQWF+su5ue5DhxZxxxY17W1euaG0qhTXUkUIlMcWewq5tXCAfRq2&#10;npTz65NSNsBtrpmxEw9XBuaGNvvAAW73eg1Qz09U/03ac+iPAZ2/G6C0simOq7lOcHkw/3yRf0nw&#10;0M+fJHDmkyvON3XaIfMtKqix7tNxDqrmugYs24RftvdsCzvhXbSajIkn9xto0ZUHt4o4GDo85UPN&#10;cTVupgU/XG7Wa5mKRFgcZfJEZVJLGjl7OVnTc23z6nFmmldN0q/Iv3jAhJhxZ46g03X7FO3hPOPk&#10;O9N39Uh5F7gcZ87hlDfLleWbbS7Oskvrzsagrx6H8VtgfatuRBar10acwmsCHGD/QseC6SenZfx8&#10;5NlyLAaG1ed+IjcvtOyPKivKM2sdeWGIF8ld2+vH8opHycBD6e5+4FM+ylMstuwUlw6Kha0uObj/&#10;gJXbGUE1zohkjW71rD9yWPbv3yeNTbh6EXfyDifXhdG26JDvPkRmoAumKn2nk0PzlUeW2xsPy/o1&#10;6+Wn346vrOVPfx1u4LzxXR+RPz70W2k+eMgfrL5LoXUx6fhpgbBnnnta1qxfL8+98Jzc8aufRipr&#10;6chtnegtu4NW5HR4Z6pHVq1+Sr536xdyVtbSOPjcACHoi//4V/Lsql4FreKScimrnmuC9fl95sJl&#10;uCKu1/JVRkDWI3kG/URkeePmLXL33b+Wv/90fGUtTdw9f1kpW3ZCE86LVgcn8ty5HRbSnlyZl7IW&#10;CVgNfb777r5Nnl/9IhTYGl2aNm/dIQ/c/3/ud1Ivzz29UrpQV0IdJyL8QzfFibSas+CbAozqYjlo&#10;Y0JTDrPb06ZPlQvfcEkoqlwD3n/LB+UNl1whVdW9V3/S6kVrS0sA1eaNr8qLLzwv9931w0BYHI/X&#10;Nm+VluZwq2VtDW3y5FOPyOc/9d6sylqLi3vrcVTaTz32oOzdtSsAQgtiVNrqSndmLG2hePTiSwDY&#10;9GBZ8G+AHRci/JPguCTkI0Bnw92nzfpsyPsY3p7qVUrVqLqxOFBwBQ4UOODlANdUOmGnnX2LXtT1&#10;QgyDr4Huj21DOf1s/sOAfQNBol7g9afFxcUyCD9Ri4yhYeA3lYnYsytlrf6uB/2N388cZ55FZa00&#10;FnK5UM4/kuEnpQsKW5344yJpXDnBVDQJXSwDDV02bTE/rdm+nbxkAwsra7WswGm82c5Y8IZLdaSt&#10;Clu0HB2lr60MaYA+vZBuoBxWr6oP9/EkVgZy6LcoRvFaD/6Zrgzzbv7l6lS/4MOVK46+wsdtL7Z0&#10;lNIWlJxYv/SftR6x/vOP5eP/g38Kkw9VfqyH3FAcRJ6wL9VzBkyPcM0o/tjPki7mIQ/HPJn9DVGQ&#10;Ty7PnHB+M524sgjrT8YiQR5EHaNR8u4n+sAvphkmA9jQsm7Q6kYaNxl0dqSUJc7BbBM2Gk0/zVM+&#10;47pM3UVdzyFOXNwFuNw4kO70rvPyOtjiXLUSc0uyAD3UOIAxlxZCYrVHjl1UsEAj5hqiGvNjtGPK&#10;txxfzUMKObOBsoH5FxMBZRVKaG61jiOuAcbdPI6Zjg1M9f0JyDS0iqTkkBBc5G/YHELTlS1cw7lP&#10;yjwhZUs5KZvyShxZRum2GHnS44mmwSpT6sBsTwNvGKjCz3xqh3xZHfigFItQoKruY0LgnBXKgCMt&#10;Xa0ycGwjPgIIgL8uJNqF/VNa0aQH+1sqydLSFuucqncmHYjDeSoVIbV8aqMxhb2WDiiB8Rnl2Abd&#10;dKIAkwxjfUE+qJhF/uk/v2wT1gfRP4m21OWmHZI5pKNldj55BjqFSR+vZsusR2T6ypDYuN4Oc25F&#10;aBhEwX8gOeBvgmbarFPtMAjBeV5fiox7VPnuC/HAjUWdxCRzcN7ZhZjdCPJIPX6/motFN7Fv9CId&#10;tyONg8mkMQ58kjBRaSMsV96AvQWXNAfa2tqlqSG4+d4UsSGfNA0uPrSgihFj3U/z5emn18rsxeeZ&#10;Xn16pxDQmYJAUVQJQa0aT4z6w8h1dlARw5SCMsSPmjhNuooq4uWEC+c5uE6clHvggQflYze9U7ZH&#10;Ne6YOD/x7g/J0heXyfxxZwVijB0/UhYuXiR3P/KAJ+zBP62Vbbu+L7t37ZOXN6z2hIV97N3fJkca&#10;0jLaMIzkwmIx6ZGHHpAbr7tegva8XKjYL09vhCWxl9fIuRdfKiNqR8m04+fL+z7xeZk0/xz57q1/&#10;kEP198fGZQO85b0flTe99a9l5PjxbnB9837Ze2Sr+82XfSifH//qHkk11Xv8c/l4+LFHZcU5b5C6&#10;SWNyiZYZGDlQRbhNa9fJHXf8Qj7/5a9EQGWCiheeI90bNgHvngDs7fc+JTWTfy3zFi6VKTV1Kryx&#10;JSV33PtkALavHqm6JRh8swxDZpNkG9EDtsOPqspMoyuvGyUrLrtCHvzzStm+aZPs3LlLaPHv8cef&#10;lekTJ8pv7r/TSu4V110hV1x8tdQ3HJYdO/dKSU+JzJ07V65809VQApushBAdsaK8TGpH1OpP93nn&#10;7x7FO/+CbsWl18j555wpk8ZNlJdffUm++d9fDwD94Kd3yE3vuEXOmzotEEaP3Qd2yRf/6ePy2n7M&#10;DizuoqUfl7PPPUFqxlXL+JEjpGxEuWzesEG+81+3yb7OlywxRJ56+vdyXf0H5HhfaAWOxHV3Z6zL&#10;lSO/FMo4seyBGQFlbNAsD1/cwfiMmqAOBj1JpKkmn854kKSwfuhQUJm3oro6nGTd3sIhCiEFDhyV&#10;HGDV5+nGpsZWKSkvkaqKCs9YcFRmuq+ZsskoNr++ppND/HwXSnJIIh6o05+rLtXgiVp8DcEQZRkr&#10;JErGG/jVomskkCUQC1TKmWO8zc8SNZsXrYb11XHx3GBdZoMHFoy4MeDKAZp2h24ucuuTubxKuzjL&#10;yVkuwlIJLNWWxsJql5TjCHRVJYg35nbcGEljQb0byiRlXKHSaeabQb0hYKQRGxXzSaaYNJjvCCpT&#10;Jg28GC9/44U4EYk+LaJctGhu8tyLxfKVpMyQEC63bljIjfKKE09tMKIMuLfCTYZiRFJKfkYZ5MQ/&#10;EMR0c40TlY98w+LkPxtubk6UsA0yXyH1mxtb+pAIc85r3sodZdVyhxOqKnCqyJeE6oVJu7oGBkRG&#10;9bmEYR9CGnWfk6aGHk2shUxjW5txpQ12ohirHOtxXNR2sqSS122M/Y5t80DxDOhDWKdwBH5IjmrX&#10;tM6AUPwlUZaBdI4yjwHnEcs1ov+1sZf1gWNSV3lmLaCiwuhobBEG2S8fnrqKE4NMeyF5cMBZC9K8&#10;WLtqq7RhPbDgjiEOsJ8KGd8CXED/lFFQRyRTKIV8pJUt8ukTAun4PDqpPE2tZgyulMk9lot8sOZn&#10;rv2vGZfjOPMUlh+Ovdnmn0n1dZRbuAFMxToeLKbjwfMyX8GRnoCMAzoZV8kKiEfLzVouUYiMH6Ws&#10;Ang1b9VCCZKDHpBSEOeaiTroYcQJeyWubNuEflrJa9YsrSAfJlOGpenxV4gyPpxb6vqpZHoH0IOf&#10;bOWff8gFP+jHa8+7qJ0BR1mOb6mOjPIi/fjNQzKlYJAudxYV/flU6eOjhJlmQek2R/xwhGP5YsrL&#10;c+pKplTrwwxnfMIYZaLqpsaBsPJyYtAAePU78MB1EWAuTMIvrHOV2GToTJdAqQxK6ek01t1KwQrc&#10;fYT5AA8Xd0De5nsx/HizCh3rhFlmfSGr3JSnyA/NB7ynMd/nIQjO8bT8XwymK8U7RQvmfyhfX5Pz&#10;kNPW0iWtjV4laALU1IyQ6qqItXgPFpQ16gGd2U6V0iboYZ/msCYDZPyynqm2a/gNi1fkK53GDzIW&#10;135KWL5oS4b9HS9RiuIF61UnAdnm0OjKylDvdH0IQ27zz1RTW0h+fmAD/qsf0piU0/2fDSd5lqbJ&#10;f7hyrIfb+MC+ic41poF3G5wCGqAfNQYzraTLIA79UWkiLFfeGF15nNQLMHE50KlWf7zQHHwGw1WN&#10;GWdNtrMzn57Hikp5UhgYN36sVFZWKG1w9G3Dyo0ZPUaWnXmJvPqrX3voTvdjPrbv2il/fOChUGWt&#10;a6+/SaZMOQ709EhrW7ccwnWTa17ZIlvXrvTQqD92oRffCZzzl7Bj9ZUvvHoso9Ou3VuEf7m43QcO&#10;y759h6Gw5VM8aj4iD698WH75v/8Trqw19Wy55YZLcdXcaGmHEuNIrHS31e+VX/3fU7K/83krGamu&#10;tsy93U7oqaecKFV1k+XMcy6UtevfI62tR5Tlo9bmZtn++ia5/4EfBfC88cp3yvnnn4/JSg3WV7GA&#10;DGWUJsCfd/ZJsuCkkzzwZbCqVFUVXEkLU9a64V0fkzOgDDdmXJUS3p5ZtVK+/83veXDy40e/+o7c&#10;dONfy+m5KmxFdfzAe3jba3Lfvb8MV9YqWSof+ocb5MSFC2XqlOlSUl0u27fslHVrV8s3v/LJAJ1/&#10;eXClvP0de2TCcVPVqY2JiPM3f/dJ+eG3vVerBiLm4HHadTfLVVdfLaU1QQUoDxpKJsw/BE13QZtC&#10;J/x6MIJlpugiVDSaPmOaTJ4wVU5ddhoE/g4l1Ny0fYccPnwAVy9Olu9/9788qK+4doXc+JZ3yHkr&#10;3iDlGD2bm1sgCBdLBTaypk331W3GxOXwnDzEcYsvuF6uu3SFXHfNlTJhwgTBvEPWrF0g6ZZO+d4P&#10;bw2gOALlMptLdXTIhlc2yGpcieh3b7rkJrnkDW+WhQsWyYxZx6GsKqSqBsIU7mfZOu8EmTr3OPnf&#10;n98lf37M26cRzyEscHTgmlS/44SvCMwFFsXjzIQ5Xp79uArf+XGAArOv984PkS/WiFzNLReK3cfB&#10;wuexwgE1vqAd1tRWqwWhJBUnjxUeFvJpcMDpS4dcl8qpAojSi8V+8cbddIDMpVw/zoecFEIf7mK0&#10;Mb3B2m1moZqxTNqc94ry3JY5uABaBkQlmMdSOYNKODbHRVspccI0iJm+LZLNL2ygZx7pwsIzoW6e&#10;1eJ8SPq0iuG38J2CtU1uHiTluFemN4qooEPM5KW/PiWV3pDCgzkK66HaSemtjUOKxMEihhsgrqKl&#10;rU6jfpeCf509gHPqo1KyNKqmmgLqdmB2oHpu2JfMMW1Mg9L4Ybps+5k5jx0pk1SbNaQDNCoSDFr9&#10;sSoqMusIlCdU/2XSr4GBhHgIQ8d3OrWga4PPBMf+tS3Ax44cB1AxIQ5gASZJDqhrkpJEWMBV4ICP&#10;A3U13k3k5ubWUJnIF3X4fRb6sX4rM8qnyvooeEyJXF0hrcf0BFLl2Mnxmy5iOE4gpfgoEhi6c0qM&#10;8gL1C0rBB8riHB/UOoaDJVSeIO+cuAR151lxU0d8KrL00Boq4zgaW9zk57o9DcyaiiUabT5KNoo2&#10;LUcSEd8TqEcsq6xyUljFYmQ6hJeAATy8QaesRYEvPPij5pGAK4acC5UTdQCa6emo6sX50H58Kn5q&#10;D3w7VZzoA84AC4SFeSirbL7AsDQoxysHomzl6UOT3yd4xzUHZcmRk0f850Hxnm68QFFE8QM/pFG9&#10;I5Wc62tMyojf5SloKMHBjBL46PIlnWrep3scFGiUshaTHTmyTmZOmx6ggG1W91+BQL+Hrl9M3wjj&#10;vCWsihKMSxldUHrqRqcQV6HVQD+4ryiIMqVwmAwZqi+MgYp7gZmxBXXBrQwxIiYF4lZyAyHoUKQk&#10;TE9U/8f17+IK/DDtbOlmCzey0t+vUXnq77STxk+5qeAS5kBFRaVVU9a/YJpwsqHoqiorrWE0uZm0&#10;GzmyWvQEr98G9KSJdvCNqKuT6TNnBbAXZ0bkgH9fPXbv2S2PP/a4/OAXPwugWrpgibzrA++XSy95&#10;g4wZMxpCQJmkcAx13959snrNS/Lnv5woP/vxdwLx6HH4MBQ/aMa61DvRbmxtkqaWeNahrrjyOrn8&#10;sstk+tQpUACplO1QernlY18Qqd/KJGTvvv1y8PAhaWtFuHFl3FOPPy3//Mnr5fGXFVjg56/e9T65&#10;4S1vk9NOOV0qEK+jKSVl3SlpaTokZ654Wj7z6U/Jjv1bA/EO1R9UCll11aMyYRgQTjxhtPq78KKF&#10;UM5BlttE9h/eL6ueeFoOHN4nzzx1n4GnVm644Sp546VXyYixZUJlwqgxhSJ1qgMIs7kpy+Tf//Ej&#10;cu5Zp8ni+QuwuQs6IBRNmzZOnn3yMXnxeS8jWneDd3v3K6GppCyKgmwJe8OffPRp+ejnv+T1dL7O&#10;uPBN8u4b3y4XXHSJTJk+WqodiW7/koUyb85U2brmObnvwV954r66dbNs2PCyzJ93vIwdM0rmnTBb&#10;/ubd75B5x8+UtbDkxdMNFSNGSgWuInz0tyvlxXUrPfH5cc2b3y6z58xEmjOhGJSShsYG2bZzjxyC&#10;Kf9zTz1ZLrv0Yjl5wWw9t3PjBzaeyCYttBAK7xQ8OzETLMLkp7sMJ7ghpmZsQiG8qkhGVPEaw8xV&#10;hlMmjIKlrTZZ+8Iaxva4dLpNjps0WaZNzFghnDjeqV8eqN6PHiTcHaPffM97PyzXv/Vtcvry02VM&#10;jcNwoDn9lFNk64bXoLDVi1O/tbfZ69uLL74oDz30kAZzn4sXniTXvOVi1OkLZNI0r6m7nlSR7D/Y&#10;I9UjKqRutMsZNy5fLr/kFuR9tsdPf/BUFoWysImbhov9NMsvuWofO/kCYIYDnHz4HdtywRU4UOCA&#10;lwNqoodxZtgtbBjZ4IKSHk8LzdxgTOHV5YC6tgFDgBoFUF+ojKDkLWdY4OKkOwVCuIZTCMzVQhdj&#10;Qi9aZnDo8GA10uVimmfV0gMIes1VDuQljmMcJqEWZ3HaN4AftPF0bxlWsSiLug7vAZmpV/xzwbK+&#10;YGqu8WZdWET+uUmjHMvHwi/6Vfs2XptgKbg0AS1UfdKXG0SZq+Qz1pRYUSykuFlX+QO9Uflj/2XL&#10;j4tkqLygiuAsB35IEHKdT5kPlbz0Ax16Q4WbQ7wuiRsfplIU21spwnqcjkbt92kegreh9Sg0IH4m&#10;2HZoBYzXz9BQFigLjUyZoBQbR2afQ2siOn+2iKEWPFC3yQ+9aWm2gyTrfJK4VP5At+mUjAEPl2sJ&#10;lImJvy/vWvbpC46hGJcWJtRmPCqiqkPmGDcUCR7KNHH8divvUCZ0cGirrvUeqDy4vzlRRe/ByZUl&#10;VV+/ZoEYml6kewj1uVYmoY1xXVy7/iCZ42gZZXU4Pabq9Pr1OZR4D1ooR1CmKcMYoeRnjA2xSGRc&#10;jiNZCoeyWpGeb2jGomx7INfRSioPLXRRuYaoQEAX5CoqiJRzYpRgP+se3kY6SvbOFL1KN/YP66Sm&#10;ifHN79hIDEAfo5UlKBBKRRzuHWinr0LkTMmuUAB/B5jPEgiYZvek4ng8AERAm5+DJ+zRgTv9GJW0&#10;0tGybZhj8dIlLlNm0GZ+kQecvYcDHdyoc8jRfNJ8IYT5zu8kHee1rGPmFFnPWYrBB/KCfRqtPak1&#10;k5iJ14yokVHjgsYAioGE1uniOLZrXsHIAucaheuMV9fPeCH6HvxoXhpBw/KVTYrlwK5F1cmQ/BOG&#10;PDPnWDFZ3WdrXlkZC7rMIgzAh+QpADcAHnHqTb/2DVny6PZPTp+RBXxoB7Ne0BnlX5jmZViS6C87&#10;j0qlMOBFW+ub+HhD+++rU9up8yXRw5l+PzjPAnk/4O8vlLRk02XhFdtLSdzePQfiNuDKsh/8OKi5&#10;cfUVV8oNb3urvPHKq6GN7Z0sU6GkCmYzDx06KD+beZrI1ucCKVZVQnnDp6xFoMamRtm0Z2cA3u/x&#10;hsveJO+6+Z2y4sLzZezojALL1m075G9vekG+++2MZaDmliZpbG6UtraOXoUt8O/ldS+HKmt98nNf&#10;kuuvu1ZOXXpib5K1VCbhX61UVlfKtauvllu/+Y3ecOeNg0AXTm/YXCXbG3US8Tdm9ATZtW2i1JYr&#10;acYFX774JDlhzmwZOz5z2tUNCHlpbWkTWuuKcu/+wMfkyjdeIctOXi7TJ/eWE4W3adOmyUknLgoo&#10;bBFfLSx2JKmstXfzZnnoN7+0krpk/nL51Ic/KMvPXC6ToLhkugnQ5+uaM0OuvOrigMIW4Z5++hk5&#10;+6yzlMIWv09bdqIsPulEaWysVwpY9eBRqrVF6iBc+xW2xpfNl4svOl/OWH6GTJo6HeZeYXkMOJrq&#10;G4RWTcdPGCcj7XpEmUkmEzQdGyH+aH6W+lKsDxBvlQUEKmsxOMpxcZMnqP3uT/c/Le955wFpB3Gs&#10;R9kc+4eOLIp8f/e3H5crr71Kzjn3DKnxVTde3zhq1EhrMqOt94uKvL7pdfmfHwattV1+xRVyxhlL&#10;AspaTU1H5KWX1sijf3lM/vCX38nKh5+2pnf6sgtlytQTrGE8JUIBV00AnScfekJovmdbHDGHGVNg&#10;tiZs81SJISBbIdviDgM/3CCrJhx58SbH/NmshagrnXLEUwAvcOBY4ECcCepQ5oOSmzC2ses0F576&#10;hWann+ZjMCft/ZK3oxipWmxEBaFiFk9JU4GriJoLcPpqC4bRcS1XLX7hXS3+ETafhXKFLfsPNx70&#10;ImkodC7px5Dx/On4FS6UtSDgcfON8duUTdI+MVMv5gb6kihakCdXHgAPlPPLP/obDY4Ly7yekf/0&#10;VXJOLPdRiYNkpmtra0J5ZmEeyz2KTgTr+X4FMkrrtPrbTMv2zvrjVCtbsKpn1oCh4Kn4nSl2N79g&#10;JTey3HoxFOgcYjToPkao9OSrW2wftG5FKxyBttLP+eDp9iJcG6quboxYFWXZ+svX/x0gFfkx+wcd&#10;Tm+2W9W8dFvWgUP5qWkF7aRfO26ecO1zKLmBrkfZ8p7UhgIP2XBzrwSdj1uHsiVeCC9wIA8O+NfN&#10;Tlw2FxboQxbv8sA/lKKoPiyLSDRk6GX/iz5XbUSj3823r2OflG/cXHhBOZgKDpxDqO2UfuBztrXI&#10;XOiNC6uHw7jw/Q4HglzFq3wS82eIY7zfz1d2lNm4tkgw/mm5gIpJNHigrshMSDbQVxd2qgVqKsv4&#10;iYuZadRFznXVEr1GkQSNwMW1FloVUxMcfTC/J8M0tlnldJrGpytOMcz5UNcjIq9KmccFcGQt49tB&#10;E3wwvbB8IawUcm9c5/YTcdKNi9QHx2J151S+sJw+gSfW+kEIUtLAq0GtDvxUxeefm8fgSzv2TDva&#10;WwNoY1vXQhrsszNtjAn6KpLGrGkxg/HuX8/Q4MPxyay5ddLMp5EZ8iqdguIoNPAqcKuSnqO48QzY&#10;QXkNoXtQaOlLorq+9QVHH+MmVqYRzaqPJMaPbqkX8Xvq+MkUIEM4UJvt6q+QeH31rj9Sb0URe4Cw&#10;xj76PBsbG2Xrlq2BjLVjcOWp0CRdM5SBnn76aXli5WMBtCcuOlHOOfvsgLIWAamztGvPDtmxc4dV&#10;WYswE6fO4CPgjkBh68lXXwr4+z0ufcMlsnz5aa6yFsN5/Ud9Q4MLeuDgIVxD2KrumNaeB3btkh3b&#10;tupPz/N9H3iPvPPtN8rCebM9/ubHKCiH1VR7rYLpcG42lGazNaqBi1LyyKNP6i/1LCvpkGoohMV1&#10;XdCiKI7azKiYKldf+Ua56rILrSjVFSQhO020wJekW7v+ZfnGPQ9YUd70zhtkxYoLpK4uaFmHEY4b&#10;VyMLFiyQd1x9hdx+7+88OKgkdOWb3iQL5vcq9XCdZvy4jOLXVEC3tKVl8ZLFct4pi+XR53vrVtHI&#10;Q1AGmiqLFp0kkJFcN6bGfj2rC4CXKLZTNlUbzxCYlWCPhcs0ZnClWVbNefJfHZ82E3Leq1Hn9Kaa&#10;Jdjjle5IS0ODvT8l4F+/62a5/s3XyvKzzhDLjZoKV1nIFT2jR3mtZBG4GW3ulfUbpLkVJuQMd+6Z&#10;58gZpy+X+fOPd3zb0Tc0yGtbX5cXn1slv/vzffKLH/zZiOF9fcuNH5NZxy+TUSMyVsi8oRCCwWcl&#10;L+CHwi57Py4Sk+fklZojEyAzB/VH93wrPPAhjj45ItDI+oRoaEUupRQWlq+E88w+2+9SFkVGP0zh&#10;u8CBAgeGJwc4XiY2kY1iAfowjg+qow/rz6LiF8Jy5gBPgfZ1cVPFR7lxGOICNhV/1GogHl0ozBIe&#10;d2W5Gm6gijdSFjToiXyF6EfnbkxBfumTAy9MnnOTSClxASmnidyQ0gpuPHHOq96o+Mb06fxtMQ3R&#10;jjKV658jfUyL6afVnAUHEyCnlUEhxsWXSRbzGS/icsxD9KlqByT48JV7EMDrY/LFG2L5Ak+i9lpI&#10;v+aZJfbgeIEfPNOl+jnQz3ZgisDWaQh5SECLc+ukJWw4e/GQhsoyeWQyyMmUmm95qyMqAwJRl7WS&#10;6IDkH2XDstTW4Xj4J2lH8dom43OOVYr59LB1oD+q/Q5UvhR/WcdUhRuoVPNLh2WehKNiYRl23orQ&#10;kJKvsUlQ2ItDbZpa+oBeiN433d/7x65eiH54G+oM7Ics54KywVj3ZbwZUybiBhH7ulEueIcirE9E&#10;Gook9tLE/jdmu+qNFHwbkLaGNsaujwZz4nRY2roNqWWfqfKZUN9JnAPmSHOE/NevdCTFrxh4CJIB&#10;6/1ltunKE7zGzK+sRfxKBsm1HUDO7ORcFz+dEFCVPBqVT2fuFhifWJ8Z5h9DNC7T3/HTfYxWtrS2&#10;P8qlzByd+wIeI5/Mr55/ZACMX52u46U++UMcvjB9WoYWopRz8uh8WR82Wd4K2AfPnOaQWdJhv2E9&#10;MG7ywsYbBy9pCV1jQdmW+nkGXJyPqz6LaZjpODiPHD4sO3fuzUJ5dLA61OKAMH8hW40q78ze0aSk&#10;ZXLG2nZMALyzrVBZSx9WJz+GwrzFR+ZR8anqvdnnDUCu2I+q8rS0tVjJs0L44/q/YyHqf6CCwlY/&#10;8DiNI7YtLS39gDl3lN040nD4kF3BoIQXAxecy4EmKFFt37LR/dYvVORKp3DFIK4GTMq9/PI6ufe3&#10;9wbQvfHSy+Tiiy+W6bNmBsJ27z0ojz76qPzm3vvkzv/9aSCcHn/7vk/J9OlzrWGcLWnZzA4g8ncf&#10;/LCce87ZMm3qZA/IkSOHZe269a7fyBG1WIQshZya6Z27jjThqrz18uJLz7sw+uUD73+v3PyOv45U&#10;1iLsrp3bofD1mo7meaahZxBmKc4DiI8uaLB39RzxeLc2vg7JjUfh47mKqkpY6wpXLrrl5qtk2pSp&#10;ocho3rSj3X7FXUdbe2i8fAJ27NhmjbZ00VI5/YxlocpaOtLsWXPklOVnBxS2GN7Q6OWjjqOfNdBK&#10;mjB2Aq639Cra7T94QFIt7R5lLR2nz08Opvjjgz0Ybg3PipIKf2WW/q4WTXrC+LFqszIrEgB0pNO4&#10;mjOo9MK4dfi7/FJYvTrzDFhYjKKJlAedFijNkM1QIP3TH/9keklx+Sg5G230uCmToazWLfsOrJVt&#10;u16RNWvWyJPP/lxu/842D7zno/gEee/73yFvxFWri5bMw4zDE+r9oCCDP3U6SpOchzCmJmDAo1F4&#10;E8nhq88IckhrIEGj8hUVlgeNtmuZW5twhW7BFThQ4MBRyYE4ixpJZVxtSObaZ3GcyTVOUgQPYzxc&#10;SExjdbDMKeA+LaY6/Ncm+dWVDfRj2cBxQdt57VUE4pgeJeZkoub/m1CdUBavHFylpJmLrHnIMToj&#10;tgVlzQeFFhsBxM+FWx50IeO4wEoeum1RAWYwKqUuXCNCUcwN14nxGZPHVMjiHy/TyCxi9ah33bb8&#10;8mV5WWVAictMdii8W/kxFAgjDShTxxDdwFCE9HRZ5pIgFSbIR9U35xIxT1hOs9OogLwOh65SnbDB&#10;C9oD2wAbR1S5qrYC2CgYYknEoV/ggQVeh0jXic6hOAcrcbFoYD0BYELdWawkjymgTDUbHllOqBKw&#10;LavrlvAyGFZlcmZ2zAYwIG0+Z+KP7QgduDnBdFW1FVA0zbaSbMYYJu8Jtc2hktuAckk/EMYh3mUb&#10;XtTBhTB51ZB545JCRWpe7aecvw8x+32XiLiYBw5O8SRqnXXgSOm3lNQhFcw9aKGZgqaSN5kaDqsk&#10;6ogeKHkttZtGWH2LShh4eFUjZVTukfI4dAmEU6tNgIxoqBQ/KJvSUVFHjVVOmFZ+UoH+LGsYFYgf&#10;1FXOzzqBjNVWz7kd1A5U75dKh5D0wh/nHFrpqy/zWCeh3oem209vL8TweiNzwxx56YSrGy7wznm9&#10;bY5km+9rtP4wTiO6UJ+IvhSNguWk1wZ0nDbc0FJfH9xX88/PNbztSdKZhlpfIADXHCztgIpcTY1t&#10;MFZRddQqbTH7UY5Kezzc0I3reVSfQeY5ZR8V71gL4zpBOsWKBH6V4+iSpT5F8sThqdG0IsETC1QN&#10;IRybMyTZAQacWDsZcX2PcjEiLhuywOVYqO0dKVwVF9zUz9gpyZJWwsEtuLKsoyNIC5MpKRnOx/sS&#10;ZhTQlWMSOmJkxnqQiX379u3ShuvfRo62X2VmwsZ5P1J/WF544QV57pngdYbXvvk6WXrKMhdNW1tK&#10;9u/fL5s2vy6PrHxCvvTFz7lhnpeyc+Uzn7hWLr70Qpk02U5n3ciRcvqSZXLfxq2eqPrjr258u1yL&#10;KwtPP703fR3WhXvoTIWXutoanMTvEgof0tEja155WR5euVLue/RpHcV9vunKq2TpkqXut/UFm08v&#10;r18rP/+/u63B1ZXlGEC0RGkF6fUszQw6vR4iL2xqgqKNXXHRhNPv3PbodhZxtZ9+vuWam+Taq6+W&#10;GbNnaq/As7wM9Iaocat73gMxfB4x+xxeSbkZdcPmLrhwhSxccJItyOM3efIUmTuv14qWGdjRzqlM&#10;tGuDMuOrjwfLvaW9Xl1jWaJsA0fjsIaaEwdTwDLfEZGfZFeU4z3f5h3yGnYi9BJZt+M6TvDSNIlg&#10;ce/76MdlyclLcLVnuKRDCwy02GdzB3HNqek6U2l59bVX5ZlV3n5iyfHTVd3aBkW9Aw275ZXXnpXH&#10;Vn1Vfvtzk2EmJryPnyWfed/7Zemy02TunONl7sypUksNszDnMJQmzNXp8DC4uP6+MosbTcH1JW5O&#10;CR39wCNqRgQyGdbPBQALHgUOFDhQ4ECBA0OCA9roLxd/6Sgd+xcHVUDUD+KqBQ3AcDGaQy3lVv4p&#10;cZsexM+FRzyUc1+0x9B+Mh8kmflzRXqIfBRL1WJ4tmkFZaFc8gzxjyh55Rs3zZQMZaZhvhMORGQU&#10;WfCRh+MmA3ViSrpLexckQTOLTVn8cmjvpCkaw9XUcJ7IzEW4cFE2EIkbU3Q518FMtOHxyzpDniCv&#10;sa0+RNSdzGZMvKy7lmoi8Nkw5bzwakMS009vEhOcFnnVFauw0Eunr67xb3KoQOeHbYWObbWM7762&#10;ogIT/3EsCKMRqqsRzVVRtqNcytpCG9unbSPIAlrwyoMDpcNcd0S3mVz6Arbp4i5eiZhDB50Hb5OI&#10;MpD9TxL0Hos4wja12PeVuSZYMpxpbYQ19xzWzI5Ffg5qnjFmqfIcgLFTjWvOGKnEkijZxJEPbYoF&#10;fn5RRmDPFmnxkmkhbSpcqDEgKm1/AgP4HSXvkAz2/7n0/QNIenhSjpzmymeoa0qBGBMsNXfUZQF/&#10;3tBQhIqCooLiBH76UC81L63DHuqXOxdmGmFDIwihEekeTI7SNJdL+U5p1kCQAJ3qfAGJ1Y648M0s&#10;6XmaK8/58wK+cB6k55mUf8kPFc+AZXKlMCXL+RmT0uzSHyp59eMQgXeVZ9PPjeTA+B8M5x/jmE/C&#10;OeWn6h6/HZetLkYqZGokQ+zpyh8h/FLyuVE2eZOv6l+mgDj3YXnZ2nV1VY2MGTs2kAwVB9UVoiH7&#10;hm4E5IP1Sc+VXH//i5PfUGUtXZdMvmg/4FKv+LHlwUyKdUbVY+Q/L14yIZMGE3lC77Rk3EMlT53O&#10;AKSZEOkDhobthIparsuDR+zXKHv0d3m6NOLFbd+mp/Hulrnh577q+uB6DO0Xc2liaFM6iNRxnZMV&#10;MVvF0CR200YhK63Pxb7SzRevL58pXOEV5kriKsCEITjK/Guqa2TSpCmBXO3ZvQuKSXYliwBwDI+D&#10;Bw7K+g0bApCzJkyWadOmQTO7RDa9tlGewtVmmzdvludXrZLf/vY3AXjtMbHuEvnsv75Hzl9xHqxY&#10;TdLegWdd3SiZchw0VELcopMWy4J5862hnLTX1vRaUWqGIuBhmPY8iKsRR1RUy5bXt8mjv34sEPd4&#10;dIhjx4yRMlisinKd7e2yDYpxYW7K1BOkriZ4ZZwNvkTvHPgCj0RcZecDxanbtBw+st/vLciK3PjO&#10;t8kbcG2kbx3DA8tNmLD2NQqKc9mcEoxj9M4tsAr3yro1VnQnQAlr/KRwK2FuJKRTAyHS5lqam6Sl&#10;tR1XVYaX30EoFG639HdFmF1FDpa2BA2/jjROKmDmU4I71vW4qoxkMS30x9q1wmJZFyY/JSUVUgF/&#10;Q+TQIGpiVqpmi66XeqGOFBVsOX8xUHqBjK8SCuIhmZo3f56MGx/N705I2WlY6bK5piMNHm8uih3Y&#10;f8Djx48UFMZ27dqtLM6t37haXtr0kGxfFwBzPT7w0X+Uc888T84+80yZOnWMy0sXIOSFk05lacMS&#10;g/VTT477am5XTRJZwLqQQ+gpePedAzal45KKGB1N35POD8MAC//5EVmIVeBAgQP5coDjCOdXhf4/&#10;dw4q5X/wj1ck0eWzoJrm6jWcGoK1opYpDOn3ITo+92C6rRfyVUZ8P+q6APCIp6JpkYyOcg2VQjhR&#10;r8AV1UqkswmOBMnXgW9FSIPTbCal1mE1Lw2cSiwlby1hBlj0K+J71ieID4mqQwpO3fCf4C3DoZIk&#10;G511EyWa6mEZ6vZVA9geVB0nt/ohzbDN+r4UDhWf6ChZtmF+pTbEMHkrwzwt1GWaJhb/dRvFCXU2&#10;nKTbpY8Anr7WloYDcxmQy80I4RpgnopB2TY8fOQUPocSB1j2EVU2CVI705lEqHSgxqEY6THGQG+M&#10;JJFXK44oHrMrCBsXsQbBTcvhrrBn5ckAe4YsaSmZoqbSu/Z3sL5BulI8tGhfMxxg0gvJaQ6gHek1&#10;ubDy1KBJPtWVY7rPAg2BOQjaKZ2mTTXnpMZ0pNsJrcLiTqh25Tk+Z6gbvF8qRYZtxam10bD+b5BI&#10;TkEBiweXOedU4pxT9pzfdCMjprzDfLW0tmFcw34IJijdlAERr7/KqhN0KXJghiqUbQDg2NmFisp2&#10;wnkRvzlXwi4CPHyMJULnj/O5zGTOB2N8ckzqSndhrplWuEfWYt+M8U2Hb87XSCPLX1nqJW46/dQv&#10;+htPxVt++/GpiPn9cJ9FO8rprvUw7cmn04Yd0TyjPGaGD+X3LLwy62te2QD7VH1y2EjFRWxZhZZR&#10;bW2tjB+PjUSfozVB1sViz0TeB2R8usqDrESsEywjS78amNMAjHVOTdFM3gAHlV+1IxlxxhHqPCrL&#10;eozYCeXEHO3AcElGG2HWaffH01POZr77I7FhijNm1QvNHathwSXDAbbRLixSllXAnzi+AABAAElE&#10;QVT0VtYhvFOXTKaTwKImhKiJSlBB71JeAXstodIATMDj+i2ba21NTunHht/mN3r0KDlusl1JZ+Kk&#10;cOUeG66j3a+8vFxqRgSVguqP1GvRKREWUAnrW9/8VgDXGeedI7Tmtf/AfnnpxTXy1f/6egDG9Hj7&#10;ez8opy49Xc48ZbnMnX0CtLbN0OA7LWRVVlYFAxyfefOPl8mT7XVixIgRMKvZq7A1fepUmX/CPJk1&#10;fbqMrB0t4yaOl63bNwdwf/jWr8mChccH/P0epbib7vg5c/3e7vfs2bOhNBROuwuIl7BBo7nlkAkW&#10;+d5p3qNiQH7kI5+TCy64IFJZi+CVWOSYMXOOETPzOhesKIlhsihqA8pEyknQItSBu3//iOmt3k85&#10;6eSAX5iHK3D5AGgOPZ2mSXR7n0bwcpoSsLj9u7Yp635VIcpgbhQWGP98fWoFJFI1AXQAlfAIOHU6&#10;BoNZD144cezCyFaCCXslRjMfCjeJFPre7Tt2u9/6pb5RcJ/4DmnHwFhtbCYogdYm/EKy7DSlWgfR&#10;O699k5wMK3JjszRCCuTl5XZeVtd5F8AqUIemTA0qkL782ivyGv4M2Vpnx/N8280fkougxHnm6afj&#10;+sQpMrrOkiFPDOMDMoKy3BAyM+TmXE5CNsu3V+5QCXHy15HqRFuJEEMYTztffO191D5Z11HPWQ5J&#10;uZRaaPViGzduvNdjKH0da2U+lHhfoKXAgQHgQF8XCbKRiCE3oyxzlPUlXIijUrxSSHKYQMUOrBMr&#10;18WMw5VTi93vEMTxl7JUeTkYg3GGiludWLzthumpIqy+K+V48szkmxOP6Dg0KyWkHMQKxsvFkcao&#10;ubaprKWVyLkQGVAeoh8SLsIVHUqJCcQXK8uvRWrTVy2whhFm5j8MJswfvLFwPwMNntN1dGLDCZks&#10;ATPz4icLwkIjT/kWGzKtSsz4aWiIPx8yormvrGdMNmzzhWVDZRfbgjGRsGxVHQplkJtU7i9A7FR/&#10;ryJb7pjsMSz8tgMm46vng+Qpna7fquj7SEucRflMqtl/2VZVewVhXMjnJkRNLVbwUddZF9IZLclM&#10;XffLtb560MUIrMN96V/IIO1C+JRtg6GvCiEtrVBYA1NKkZGSMuTHl09NXr88mf+QfPdLekcb0v7m&#10;HcrHXJDPlX1UVijpjl6PzhXngMNH8TiqraBfUDLKgBN8bCXoV/TmmmCHWh89tvgw5HOLdhQ5Vuqx&#10;MKq95ZJJ4KOigl/+oxyu/iDf0enwSNoyoOqXcem0jJP5Cv+trIwpICSdf01SFn7yimjNAx3FfIbJ&#10;x4RRspQJnON7tvlTjugUOC2lpnB1Vgrzli5cH12B/VA6KmfZSoIK8Yr1+FH7KjihUpa2K9jpOYNC&#10;iB/Oh7Tsq/1Cn0i8nHM6R9YkLipPqXMpZiT4cQum2LlhqB23iJRgEs0rEZUjCsCo+QMqeBnnx9rx&#10;FX+qjjr1SZWRHqfwpN5gKSpvJSs8vhUs8Ck4A5VG2Yb0q3CDjF7n5QUe6U4cIgcB6op7iM+Ra+3A&#10;rZ06j+TQpec/7K+5T1RKZTnyh4Wks4on91nIqxQjI65qd044lTEphxNlKWVxZi7C6fKzzsEj4kUF&#10;sQ7T9bUtZCohESl0sX9U++VcJSRea2tmIsx9qHJMFlR7CIFloqNxU1N1dW0g/abmBrSrtCqnQKDP&#10;g7xg+aryxlMd+rI1Pl88/Wnti0Gzfy6kea/jcU5Hp+sq39X8qA+TyMi6zQRCXKadpNF2yvpeN0LS&#10;KHiDA2z8EfXZ5JGqBjFhzXhH83tgDAY/KTex/TLM3+a8vPAy079k4oUtfPVyAHxTC6AwGZdt4Kio&#10;KEfHXdEb13nzT3wCAP3gUYzBeM7M2RifcYWdtHhSqK2LuhPLA3pMfLS2tEpL05FAXpeffqbURt4f&#10;FogS6VFeEawbjPDEU89KeWWF7Nu9W37/8J9DcSw65Rx533tultPOOkumT50lk8bGU2QiwqKQ1cK3&#10;v+NmmQqljjDHExKVFb3SGu9nLsMuRxWUTIqRnaqqOpkya57s2OS1CDRhwkQZUZfdohTTTXVTMSjo&#10;zjtnmYymaauYjhaIbK64w5kJ2gJ9fp3A0dHubS8EodJaWQwJg8o2Iy2WtLZth5Dlu5rEl3ROn2lI&#10;yB2N9nyFWYIKJIDTIA1NXutOGobWoKgUFeYY0oFrO22uvr5JOppbUTe8ikgBWCJxJgieMM53mDVz&#10;zMJ7CQVVeOMBWQJ30DszEwqvVkGUKDBDq4JCps2VlVdgX8BMJBxPK64zfPm5FwJoaqDQWDsiKIT7&#10;ASthzagGJyxszm95qwcTgIaGkHKxISg+QYrK58uN1yyS085eIsuXnSwz50yVSePRP9j4a8FB419R&#10;luMsUYJeurp4WRoQ/DiO0rpFpEDoxxFM7ej1YV1PWELTbcVkGvu6gitwoMCBAgeORg6EiLxDO6t6&#10;DCWVIWOgEss0HJ+A4+I21+24cBp5hTjGXo6/aniBMMWFbToqMXmUtTLegV+dLEWvMJkrECkPD9IY&#10;5TyL+SBKKTxp4vwRmV/Qy9Euo6yVAaBFn+7u5K35sAxUmYQtpDr+Zdhwp8tLWUvFzP6TWSByCtkB&#10;37JtjbS14Ur7PB03mvTmmhUF621YWSCIZRtSta3ocvUclu0+SyY99Z08zAI/aMEgjLJrcZfTgFHF&#10;M3O5DMWqrluI454Z9gKTc0OAQTVVxrxzAOnhoSP+RS8I585q9iW+6XLuSAoxMhzIsz6ojVQozdCa&#10;Q3cXFAGdZlZga4EDSXOgxrdPcORIs7vmlnRaBXz9yIE8+5pQioDPNg5Q4YNyYb7yXVxFrVC6wgKS&#10;zn9YOvBn/rkZS4tPVHQZLMcyIB3aZZtPabiop1ISMQD83zpIif74KSvvVdjiOEV2hJYxwpSSljM3&#10;0rhyelLWdPJcZo6L8MNWB/ZfoGiGAlIHdyBBU8mG+2IsJf+cQd0wQfNXDPQ5xUsTvw5nHk1/ykv8&#10;JkOIRzEm88zwjnsYSNvJM2lQFsn0oA54lqGqRn46nHwCm+uc7RDUwWCgJsEFdl5IXzGujFNJGrSz&#10;LDhX1jj98fzfnJ9QzveT6YfL5dvDy1wiJgQbpqRGRa4utO8SaEuR18WoRyXUIDf4ZyOBSlldUMjz&#10;u26czu5Up+3sB/pdeBairkN4pQ6eVVPSjZD/i5/31v2IJAs7B1KpiMm+peD6mQMxy5d9FOeGuh/r&#10;Z6qGDXp/G2LnqPpyow3bMkM+mmM3YdR6rQ244BfkgNIkDXpbfSrMRRoXIksJuXDJvlRUV8h4XIe3&#10;r7FXAYVjSo+yZZtsWsMZ2/ad2+X5Z1cGsrB4yWIZNTI55bbaGrsCy/ZdW+W2n28NpG96fPazX5LL&#10;rrhETjnlVKmynZw3gX3vNGEL0cLnm/k8//wLZMGCBdYwepZjYKyAYot2jQ2NsP5Ck7KZ3rytOyVP&#10;b3pcB7vP0aOpaBVvULVd/0ZEM2aeKCProq+acxPES5iCUZXFepoZz3znyWCb4tcYWFCqCFG4M+NT&#10;ubPEothFY1WZa+ZM6PzfO3DdREdHewDBybMn4zSEvaz9wOnODlxvGVRUJFxppOkBCKwQzsOExYaG&#10;w9LU1CSjxmex4BMl4HISY6bBOQjhOSngbAIbbV3ox4qKyqWHVwso6RXhPlcDRbspIRYF60bURJ9g&#10;MXClwG8Y5Qq4alynWhPSrv3AtnpBGP/mWRrWkBpDFLY0znFlJ8tZ510k46ZMlkULTpCFS+bKPFiq&#10;mzoLJ4ayNLsuVMY2LPryOkynGWdOamjkCT853HBCp9Mi+oAwk3CaBXReDnRalEV55WnBFThQ4ECB&#10;A4PJAXZNlCati0KDSdhApx1PbIOgaxCWEcNdD1OxI9XRDesuGSFLPShTGU4raxEd5VZltcKHT4Fz&#10;QYZ/Oq7zohST4KcW4W3xNHyWp16c8MsEcRUEzDyHJUXZowyr0uZadg8SDrXmwzzmmifE4YYNDQSR&#10;WZZpgIe8sAVhD1DURwz6OrFJoa+a06j27MB1JS3N+jOvZ+jGC+VzYNR7DvkgZ7lzoyAb/6y4Y/DE&#10;Gm+IeaqNT197HWIkhpODMvC0SeSDxaKKJiRPbDLsg+h4/fxR4aKywQxHhefJANV20AbTOBJf2sNJ&#10;V56ILNFYLGF9tQW84NUPHGD5pmDpuxTKvt3cKOyHNAooCxwgB+rqRngY0dR4RLot6wgeoKP4gwb2&#10;c9kLOopZEZq1ULkwNMbQCch60CIGqRwfqaxF55/PxIieNwjT9adHpW26ZDfSaSmU1k9pGTiD3/Ob&#10;ybq66i9OXaCcq10ceA3Lp7YorRSd6MHB0EYTvKlYQ0tIXZCLuqG9RQuVFSMrlKKWn2+E5QFXGKjC&#10;mgQspDqDrJZ9mFQc5+IlTSgfJYup+pGRo0p8Gc7MUb1b85yvKuUp4qAsRzzaabz6G09NO71oXYuO&#10;RUI8yuiynz/4Vta3FKTx4+RZKQ+gjOLMR1R2WJ744xzYtABuYB741wRlYBKv1lKgzFeKAunEB9HH&#10;uDwHUJmbYYjDdLzhSc99TP/AOxNCeSmlRLy79SsAOPAe3A9Uh0T0Pk8feM65P/H12YDAwLPhmEyR&#10;bZ19I4e9obiGy3GCtLF/ZX822O2G/QfIiXT+PVzvqBAZtRCYCwdsBUHzloPhtmzZDmWtXZ6kOd7v&#10;37/f43esf2xY97K8stVrIYo8mbdgPixfGack+8goXolXiuvJOkMsI5noTz39HFlx/jkyCcomJy5e&#10;JqcsXSLjxuanPFYM4aKTEpvPTZ45W+bPO0HqIiwElcO6Vk1tr6LZwcOHpBFWmVqa2qVibJmkW9Ab&#10;+h06xqgrGE3wbRtfkxdfDFouIkxDY4MSVk34qPfqIrvFsc4OC40hiNix2+6SpoWtUlxrkM01NzVL&#10;fX1QCWrGdAogyXW7NHPLP7/rwejZ0hbvCtYUZiT1h+yWnI477rjQK16ZJge/qqreqzJNOqiYFqY8&#10;Z8JlfTez53ShahMHZdSNWUwJdryovFUScf0LBYha40pPM80yXFEYt0TCNPo5saPp5ziOFtqYJc5p&#10;TOe3vMYrjcKUuxjvLddfK+edf6ksWXCOjBkzWWZPHS1VWXTjGK8DSnSvbnlZ9mzfKQ2tDbJo8Tmy&#10;YP48BqmJQOYl4V/dZDgw6veEkyigy86BjHFrL1wqVVDY8nKk8FXgQIEDg8EBXsnHQcgz4T/WxoyY&#10;4yMXHOIsOlBBiWOuQmvKUk4Bq0VGNS0ABOUrW/rOtIFFoZzzwodakHUDnPA8HnpjwboBkAc+axTk&#10;n1nkKWAuMNHhcg61cmKdntt4kYlm/3VwctHawmp7nDBfLSD2GVFYAthUgiJX4o4oyTejTrgbMvBT&#10;C/ox+RoTLPEsDBWEagOO5e8Uk2apb49nqJCblY5sdHNTyjzREad/y5povgBgtr4CJHSB1ykQPjgX&#10;ztnlEydGIhotr2G09ucxcESBDGq5RBF2jIRRWYsWQtL4C1vvOkZYUchmP3PAb5V79pxZUhJirb6f&#10;Sel39DaFF3+i/Sqf+hM7Cr6zKXmYdgPU+N+P8m4sdmLwNJVyssks6iAqEJvK6TyEUR4x8FIpzISP&#10;RVcMINu4rBVm8pJPLGnSCmqRuoMNCiph80VHACnSAqsFj/YiLzgX0zILeR/3EAs34TMyo8YW8nTo&#10;UNceFqFwkJjaj03DsjLzgz8XjwOrSWf/VwTrUz0OA3nAiX6Za+ydeFF1ljzSju+Ir3Bgk4mKVcq6&#10;FzPPOTbp4B+uYUQSynXiGnEqx+n5KukKnEt38GZi9E69CKvyyQ0tuEA85ev8ROUBIGwH+nCWGS2s&#10;Lqe7YDkM6VaQuVlwm/iG2jtZZ207yBPZznKj5W7ldCV2Pm2PMmggVdd4laAJN3LkqNC9NBselihZ&#10;m61/ssVNyo/zI3PdhG3IuWm0z0mQlapN9hlTAcFAcUDVyYFKLE46IIjtl2uLaWj/ddEqMQatChiR&#10;GTJyXBam0RiftpIdd586DmsKMAYHaN7Q76ioM9CupblNXlodoghzBAolZm0YaOKGUHqH9x+QJ59+&#10;0koRlaWSdMr0ZRZlrRuuvV6WLl8uM2fNlBUXXCCjR42Clavs9ae1uVHSzWmpgNWgyhqvac1SCJ3d&#10;FqWlOTNn4F7l0ZFZVEKLKXVBqqa1ljSPG8GV+dKi39iJ1JDGiJ7FtUOBZNWqp+W73/uhFfLFlVtg&#10;aSie8hER0JyszR3Ye1ikHfRUZucj72k3LYppfN3o+dm0s3X2DU31smfPbh3NffJkVuRVNS5kvJfq&#10;qiqZOG1qAHjN1j2ybetWWXz4sIzMcp3kzh275PXNGwM4zl+xQmZMnwEh0luPTEAKa6Pr7ApyI6tK&#10;pAb3S/eLo2AIgbkEg1016OOkJLJMUGa0CGd1rNwxHa1oLV4wV17a8Lo3BnDw+tk4rhz0Lpo1W1Zv&#10;2ewB91s/qkJas+fM9sCYH3PnHK8UOJcvPVGK7TpzJrjznpI1Lz4hP/3J1+W7P/2T8vvERz4mN73r&#10;FlmyJNzCngVRzl6DObGIJDaLwBQZd5gFlno0ITLE56LIOsyyWyC3wIECB4YJB6h33tPFZRo8sQBm&#10;XSQbrLxoESFD3mBRkVe6WTcGmKeIBVW9SOsuajuwaiNmAPjSL/UAeYgnrWVnOTcNdLVQmyP6I3vU&#10;UAjFW4Ry0Z46F311lI9tB1DUYn4E8rDF+NAoXLjW+Xfo5oYWF8s6cdcdFcZ56KGiHNzXcCHIVLkD&#10;TM23EuBBSDJZvbnYx3lONnqzIsoTgFdvaGsNREHLU8Vod648nYWPeSY7ONFQzp7sIJ8dsBAYp76o&#10;MSOpRo3cs+3xr6zXsHiQJyCW9UPVVQ/hQdAB9QEtXGvo7IwgKmbfrer/ILa/AeXbMEws5jmxYZiz&#10;AslDgQPNzV4rnJPGjZEq47aFoUDjQNLgjrsDmejRmhbGzo4OCIhwxThwWwZhVw3hgzjecMTk0Eh5&#10;gnJXeaSWCynPwAuykXWulQFXQk7OsrWOm8OTsmNc5ae4aJlHpaASR9aKED90esTH4tZyLi0eF6e4&#10;ng85l/Ej6gLDrTxHvdJKYNB3ysiUhCU61LPi4nIo41NZKlP3VIEzkA5PFjkPg9NEGK8dpuUjJeMx&#10;HPi6oWil/gGwHAsXOiqDszrwrYTzJMTqBu5A/XKQqXkf4KispR3lUc7DaXfBs9/BCgsw5UfciNPd&#10;Q6tPuLLPAWSe1NZYnHLTCcZ4pkFMKdLy1DNFMn+otAVyUB7KRZSlAzGoD7Z5OnML0S33TFDwl7zX&#10;TvFef9if3LOrqfXumZ1y2inYx+JNLzELh2VJ9sYEt1PSN181P2I7wx/nGibP+oY5E5v44rIjifQK&#10;OPrGAe7Hqv54EOukPwfse7iWxi1e08I8/Qe7K2L7ZR1nO4paX6IVyOI05CLqDvgzWPhOhgM0u+l3&#10;2RZH/fBJfKfb26UlRNmljCtRSanDJkHsIOI4dOSQvLz2xQAFM6Ydj4E0tjZEIL7NoxxX6l148YW2&#10;IFm+7HT5f1/6N/nIx/5ePvShD8lf3XC9TJwwLpay1qtrn5E7b/uRfPVrn5M7bvuu7Nm6xZMGry8s&#10;VRYMPN4ytroOmwLRSkzK+g8FBMcpJR70gm2tbWpiU15eJactPF8Hq+ehvSLrN6zHgjtsyka4NWte&#10;lMcfeyQUohgWrbjgH9fxRILNZU6KxeumU1BGS3W0BdA04Iq6NrSpbI4bE+0dQSWzTZtEWmNavsqW&#10;BsNHjqiTkxYukAtPnRsAf3TlSnlhlV1ZUwN3tjTJk089Kd/7yU+0l/u8+KKLZRoUtqKckhlDJLXq&#10;qhFSDuG03xxHLxBQBkVYXvcZ6VC9q0fY23Fbeyvn2rFcVQUU5CZNCcDy7nLbhlgAEB6ptnZ5Zcvm&#10;QFDD4XpJtXrrzPx58+Vtb7kuAEuPnbt2yOF9u3GVYtCSmzUCPFsOH5T1q55zlbUI99VvfF0ef+JJ&#10;aWgI1vcwPPn4s5qEVJV80BXi5MGByv5sj3nQU4hS4ECBAwUOKA5wLK+gpczecUKJfYbcOWCcogjp&#10;/KmFKUyq+VR+A0ZEPyXEfOg/5tHv4KcWOSByp7HgT6fAKGIZ4jM3rqyL5SpG7j9coB6Om89m9bSx&#10;M3dOgK/gRVK4mL66PtxCSGVl+GEMguOQdE6ObUQveuuI5E83EKW7Uuo6Em7IxHVc1Mom2sfFlS9c&#10;1GJavjjjxmP+TWUttfJoRjYrn+k/jN9Vv8J+xql7XGg1rXBEZS2HqhWFRoWx3LMsi2Tg2A9mmX5m&#10;TSwCQN0+ZrRDLi2q5UXDzxoddSP0jCji6nHNGtfw7MJ6imU504AovObMgWxllwVhGXbIaJmjlDtl&#10;BVfgQD9yoK2txYO9dlSNlOLGhaPR9Wc/HpdfHMPY3yY2lrGvybO/4UancvrpfObyCFVwQx7p9Eaq&#10;/6C1moPEXZjNoMrv18ybQxPXlT1yVwRmHtLgnzkXojIW//R1ff7oqozNdP0ACXxTASrdXwN3P8id&#10;psIP6wQVgWilSVuXtbHE5LknHDKZVh5Iw0iBuhKeu/R0zoNzolJUzi5aguKUxCwP5I9XBKp1fe6b&#10;UR6ljEeZEH/FCGN81tnQ+g3wMEe6ibOMRBI3/8hTkwYnMucA6g/pqmD8KEUW0sM4piM64gV9PORQ&#10;Xo4bWPDNP8Urxonh2PZszsbvsL0Xnl+nFTKSqFlvw9lXP7eP6isixGf/n9MYQD6RtzH5ShK7LART&#10;joutrEUkdDmkmYmQ7K+eH1GNICz/iY1hyZJewNZPHAirB/2UXFa07F7p2G8qi4i43Yo3IYXOixX0&#10;AP74+++QpNVBUIRh2Ci4/uBAl0Uxpj/SyYaTV5JNmRFUMGC8UtbagVDzz0bkEAjvhrZ9lcVMZTEG&#10;0qQV7aZMnSLXXH2tPPzQw4Gcz4C1q2nTp8kJc+dKTXXU0U5v1N2vvyT3/up/5ZP/cqsb8ONvFsnb&#10;bnq7VI4ep/wgV8BMb3CiPXb8OAgL0T1HGldndHT0Kio1NTXKvn37cI3idpjyHCm1uE5x+UWnyXPr&#10;V7rp8+U3994h55xzrixetMzjrz/2whLUgw/+Xv77uz/RXoHneZecJnV1QROiAUDHQwm1lsDqOlgR&#10;q4zOp47W2toie3dv0p/uc/fundLc1IL8Rm90cFAIqzcHD+DaTRIZjxQ3besLcJwwf75cfNnb5eFV&#10;X/CA/PCnt8nYceNlyYkLZcyUyZ4wfrTu3yPPQqHrZ//z40AYPU497XSZOmWqNUx7cj7V2tykP33P&#10;sJLwgfXlMwehtShkZtWE8mQ+4pRHJ2Z2zaj7fkfrXXGsyTGZ5pYW6W1JvZjWrH1etm/fIXP19YQI&#10;GovTjMvPOEvuuOueXkDn7faf3yGVJW3S0bJNZs6eJjOnzpERsJRXVlcHiDEOFFLq7JB2XCu6d+du&#10;eWntS3LPv/9TANfBA4egoEjFyn5UsAukOkQ8kmiHQyQr2cioqamWxcvmyEsvBPu2bHEL4QUOFDhQ&#10;4MCAcQD9MhcfbY4LQQOxOKAWch0ClOKGjZhh5JdOZa4p4JBH+ZQLvwE+arGNT/zhkLFa/O7vbAbo&#10;iEiQ01btbIvIOmwgnuZGQ9LpxapzLKcsMgyvSE+lvAdnajEtLA1rYE5GlD4A2prfedpFllUkliut&#10;Cqv6hsIqUxqZfozh39ysyMnp+ptrvLBEksIThh/+7M+4SeK30Ma6XeaxkoRNoiz89iej9gccnuTS&#10;xvx4EvkGHXoPUVkQiOCtzmcFlin1gmUUDawnuuij4GKHAZ+iMXaE/gH0s8jtE/wBtuTDYHLIWxmu&#10;58nWv9iS1n5uX4HCIe0so5zbtEZWeCoOcCOCSltJWmvvM2vZttGPqfoZVu/6nEgBwUBzoNgn4PDA&#10;ameMmxMGms6jIT3KAZq1XK4sxnefxmy2Sfa7ebZH1U+rDjs57lLOcclBHktxvR4VX5SlIWO+Z12u&#10;JS10LoLMZ19+Nb/Zb5loectGZ56aJlp2MbJjJVHPYzS8FcjiqXU+FL0m0QYsm21FDyjIVn7Zwg2c&#10;7ivqpVIYCUnbhcvxhXWguxs0G3iptFWCSaiqw9kYaqbnwNKiL5WHVH3SeEF/GolQFk3jlqFy7Nd0&#10;oQ6qbTDC8A/xYYwL4SZSZBvydzmQWeunFzT6izThz3UhdVtN0RBGq1puO9bxSKet/Jy8MzhXx/ap&#10;xnHgjVMvFU3+hJg3JFyGZ4Z/RIa5C/z6zDdmiHmG0wc5eMtlPo7tqC+yKMlQWXfya1Wi0m3FIbAF&#10;+z/1h717SNynDztUlU++BipOtvmRp34PFFGFdAoc0Bxw+iX2UcXoSFlfh1qdjJovsX+qrCDRmQzl&#10;uPSjuVB4ZuOAuivZB5RK4TLKAXbFEIbHjhtrTbUbpd/djqu87IZnrHGsnu6oZQ0dFp7FUEGfOmGC&#10;hVacYrOOwhbQmF5jR4+V5ctPl/MuOFcefeQxT6z1rz4pp2xbKJu2vi5jJ4xG51LuCfd/dPek5cje&#10;nbIWihgP3H6rJ3jNs0/J+RdcKLMdhS3eo8BOy+9GjhqNRRanR/AHOt89kOBaW3uFjLXrX5C5UCrr&#10;6S6WExeeLOPHjJWFCxYFYv/pD8/Imrc8J9MnTpZREyZ5wtsajsgzTz0s//u9L3v8/R/z5p8go3C/&#10;c2zn3K/uh6eGbVzXCjPgr25cFwDfu69B2pWFLHubciP0lIYKYAcOHpAWKAnV1NW44Flf2MboLMU0&#10;YcJxMn3m3Ey47/fBu38lZ526TBYtXiIzF5yA0EyX39VaL88/95Tcedcv5JFnn/HFEjlr6Wkya+Z0&#10;qaiIHiIo2B+GcluYS/GYzxBw7bgKs/7gISslLbAyVpRCRip66wdv+lSbVb4YaZjvPnIApuN87khr&#10;WlLt3g0xH4j6ZPF1h8wQfvaLX8o7bv4bmXvCvMxkGLAlReVy3JRpNlTK74e3/Uae+stv5KKLZ8j8&#10;RdfKjJmzZdb0E+Q4WAHjdaW7d+2RHTt3yfatm2TD6nXypzsekFd0XTKwjhk1UvKyvhTS94d4Gyka&#10;r5oeS902oAqvCXCgrAz1adJ0eUk2udiKyjmjLLgCBwocKHBgiHHAMiboDX9LkJX4vBbliNwZl9SE&#10;mpjjJmhQkVfaRvwkX1NQ1urCwQvK8r2HCYqx6In+HzIJr31QClzIpxJR8OSCK2W8PrsEx3hucpj7&#10;KMEZTR7Ugj59qtizsJ8HKn8UpVzIupNj/UlkYdshhtaFeY2H6UZi+tFbD8wQ+zvzoZ2JqldqzoRy&#10;k4uXhLjtBgBlqFjdsOZdhB0R7I30n0M50iIR0862mNwvRORRz8lX9mmqrwBR/mribpoQtz8wRib0&#10;piBB1WYp1//8hRYDTxIgij0Oj7jZ4ldQ86ThwMVR1tLx8mCPjjpknwErX/5M5lkvYmfYn17siBlA&#10;3a/yi0MN22aSfVuO5AwN8D7ylPyjosNQcpQTOrG5XtwNiyT92ccPpUwfA7SUV3jXoJsONeKctyEM&#10;HAM8GKgsmnJtUmlaFSqSQh6Fxxm/TZlFy+7s/iiD8FlB8z9xujLgcxU0AJ+IDAOcPISr6ME+j8ZJ&#10;nrEsSkPWas1sa7nNzKcZ7n/neKisdzGiIySX4DVOfEbR8pxugZF9LfNBOYv8ZSYtLqsc5o/Dfp6J&#10;kz9+OZL5yASpcH7mIr+xHvjl9nQHLXwSE5RauoqV9ahc5AcseQYd6KYyJE1Ppdph+bcIHxi3AoYL&#10;ANeNAuvu4g0avWhySb83VpY34idNhsN03R1LOTfnvItPtTYRUp5G9LxeOY534SeuMrg7P/Gn5vCL&#10;1tK4tpCYQ1XQ/QDbKNuqmmM76eWajp7X6rafS3xPPQhL3+ff0gyFrSbvHlJNNaxWBgT9XCg5BmDZ&#10;BdAlWJUyCPv4izYaa/zKIxkqExeqRR6MM6LoajMUlbUUmSH1mf2SWq8x5lLRu/FGpguvuXGA1975&#10;nbJo5ffs5++R2IhvbD1sTaUdK5s95QlUgZAKZ010iHrWltZIbTcsMPncVRdfAKHdN+L6YHo/0bsq&#10;B552NwmvJNy2fQeuFemBQs0MmXH8AoRm+L144Uny9rfeGFDYWvfyLvnkP31RPr5/ixzcs02mwzra&#10;nNlzpHoULSRpOo7I4QO7Zc+enbJn13554rEn5Atf/n4maeN37foncA93r0d3cUp6KoJKgzu2bYER&#10;HgOwN4r7VoRTD+edc5H8+p7fKL8p406Qza9tlwN7GuSMMy6S+fOny4oLL5Y3XXOz3P+b29x4fPna&#10;P7xf9m17Va6+6no5ftliNeDuXAcFs3vulPvuuFU22quni2PJsoUydfpE9zvbS3GIue42PdPJhgA9&#10;PJXLll7wNll32+0e6NLiGmmPoXhZXlwlEybM8MTVHxvWbZbUdSI5qGtFCinVY2rkrLPOlU9/8LPy&#10;5W/9m05GPdds2SofeNuN8rf//Ck559yzYQ2tFlcytqBebgL/b5Wf373JA68/PvuvX5Z5c6jglcVB&#10;ci4PuVZl7JTpWJgN9oMKI0dRf78BwYeTBTY3jyCsSUAcvfgbOknQsL5nU1Oz1PssDGiQzlYoI+LU&#10;Q2VFrxW3sEnwLliVe2XbHh3VfVaNmCBFZfGsU4Up0BLZVuImbxxXhbvOR4+ZJB//2KflP7/+Ze3t&#10;ea7bLrLux9vg99/K/7rLoEA5cbpSLNyPPuTBxzZ64P0fb7nyzTJrzmwph7lQ5ZyyocDQAUW3yuqM&#10;P3nP8uEEyeW/vwyJgOEZTPF+CYw0OTHvRH2qwIko/6TdRJTL5EwtpuREjJnSUfiOGX+6vlfxljkc&#10;WTfyKMxoIUsFDhQ4MBw4QGWFqP7ezANhXXhnnDLD3XdjDM11rdAdMzBuxKXLTdf3otKOotMH35+f&#10;3Hzo4QlmZx7BK5W4+FuqtLIwBINOzz4cvhme04K7mQHE54ITN0RKndVutXkEGI98l2189vGPsgf3&#10;H+jiivQZ6Ihf0ODKNCYY0m5rT2NTCTKJsXBCEL15ojZ2bJsCDp7Y00edri+/2tt88qpKsk3JqZDJ&#10;1Ifmo36aESzvkyfNh1K/nrNaAHxezEca7a8LR6aLUDHK8ad4xvQRRse6krkEI/OtNiCcOlQ1AHbo&#10;aUFOOV3RHDKSfijZONUJebhHqqudioGkVd/kiNFx0yRf2c7oeL6FOfDUNV0fbOWqw1Rs/PDb5xQu&#10;+OtNDjWHIi74eeqmH5cPT76fKcj1JSgPKuqxPzRPw5OPATp0Qrb86jDbM1d4Jo30PTyw4R3qfnnk&#10;OyxL+nyVp/6FAcf071cFzZg0RIL1U72PTLOPgV1YU0zhqqeBVtpi/6basNNfmdmgrKSs5Jiew+A9&#10;jSVR66b+MKB9IEhsa/Ja0K+sir5dYCBoOlrS8I8/6jy1Fm6TyGQSY0O+OCzxTNndzV7c/AKfZ1xi&#10;v62dJS0dFPlEvArjoK4LSzkXsh2VTYpS6Owg7PPQgZq3+NJSczw3YvDFM0dx4pbTamVuq6QKsSk/&#10;qS7Y4AHT4VyEzlyjbYNCEseJClrqsDjylLIhryDsgoDPK8tLsBZcSYVgWxQkXIp0OnCLUBpzuy4O&#10;CnA8FEJhjtbSKsrLsZ7cqwCnAPr4042rmYtLeU0ilLbAO88cMg/cVIQoAek92L+gQlHYmn8pBrZs&#10;ZexJXpeJr554YIwPylyuMpiP34om4gNraWmMimucsXHOrvoKnQZh9LuBO9dXfYVnua1N5IrMga/g&#10;+oKqrHkisERTaxLIb1y07GeV8gPK3CxL5rc0Yu5uSbrPXumuVhwqavPg2b5jB25eafX4hX6wufnq&#10;SSjs0RRgq98J1fs+sakfy6KgrNWnklGRw/p1F/NQqEMuMb0vtnWJHJeWepEV3qI5UGZZnBwMC1uk&#10;ctJEr2UjTXkKUloJbX5mdRghujHAwNqL+ssKP/wAynHfc1FJ0EJOWXEXFrW9g2swd4ekq36v7N+9&#10;H5rTDdLW3CF7cO3dSy88Jk899ku572mRGy45Wf7mg5+Ri990DXhYJpW4mmp8iOUz4v/Pb/1M7v32&#10;z+T45SIXvvGDMmXKcTIeSkRdkDAOHtojW7e8Imuev1Pu+l2QGu1zyumXS93IXiUUCuKptgYd7D5f&#10;3vqKtLQ1u9+2l8lTJ8nJS5e5Qfv3HZDm5kYZgWsGG3BFHAXOCeMmyNIlJwcUtl6qF/nEl/5L9m3f&#10;IEsWn4bVkU5Zv/ox+fKPH3fxRb0U57hrVocr4abPPAlWhbwWsurr67H50iVVlVlGWCUIVsAMby/v&#10;NH3Tpk6WSZPs7UnD8MkJU2VZrenlvh9ubJSmxiYZPTqLyhbnP9plkUynHDdNzjz7dJFv6Qi9z50Y&#10;kD77ha8oGe84JFmFbB2Cgn+Yntz73v8xOR7W0+IIhT2YoFWEKGylMYOMraTKvLIriuqOENaXSdoR&#10;WHSzOeLsirFx1dzYITt37bKhUOXZBqUvkfHWcNOzEvw6acFpsm7Dc6a3ep8wFvF91XPh/AXCUxmv&#10;vrZZ7r//zkAcv8c9v18NL/7Fczfc/DbQswDl6CTslAEFhkrDwhr5BCN93F+JLKZ4qfqgkCbHohJM&#10;xbM1d5sg48PmfpqTM9fzGH7hokoqHRznjmGWFLJe4ECBA4PIgWz9vUmaXthUTy0rcECi09/+dxUY&#10;/yfxMcOkKz4ZiUNy3CzqwdV0OM5Na7Oc+rl5ZRhSLPPTmkXujCQSuNRmfTqDxKNDw3R0uUUiQaCf&#10;Jgeei61UBqugtksITDbUkeGgTyngoLLZlNaYpFJYiq/zFJmcJ9AvZP1/9t4DzJbkKhOMquuqnn+v&#10;zWvvvVEbtZOQ6UZq5IUECAnELh4+zc6sQBIwDLvMDrPzMbO4NXyYmcHMtwt8MGh30CxmxSyDQAvS&#10;AJJQIyTU3XRLarU36u73Xpl7b9X+/8k8WZGRkZmRefPeurdexnt1MzPMiXNOuHMiTkREayKJbMhT&#10;0oR9KE+ZtS7hZwez++4pytw5HlQIVh3AegkqSTRtlBi4FZVjUViK4GY+dD7D26cAF73+RiZCJ6gz&#10;0RoVACzFBOJBPzXiS3hTkazUgqSmLcLTKXepr6o/2OnwnsAmygyzw5mX+02/BlwXHY322y64KrJ8&#10;khb4CwkN4Fslf5YtHRdGdcEo8tkbv6SPzdtq7rUJ4wJZFd7WzqiJhA3UoybQqAKDfXmVE+OrwC6K&#10;6+1XixIsQFhrrLUAhXS6oigD3elKfAnd0+y3IUPRKEiu5wMavK6srkynRlSkpurYyjE50dF87LB4&#10;IPhBJ6JjnsuQUzhn24W83ssTwKLoIs90oUtsi4CPO2VK4jNZpE8sw5BoKGPRoD8QvyUgTJWMMsAI&#10;RlZypXKcT53HAMd4CQ9jnOShMm4dgHYa8K/Hsi0omFoG51a52Nn53pO882girLg+8riFbRjWcaMI&#10;TONEh3fXC3x5hPqJjl4B91C4jcargR95nPDZQqbUIKZK/0t1GrhpmxUDMZapU7e2UXZbkQKZYPLg&#10;/fejrWQP00gi2C959cSOc7q816gLpwtrWjoDOTDHdcjts1qDrcAyrRrNJ/CMAowCquYTEv+FF/0L&#10;tI899iQWb8ewhC8eAR566DPmmWeehoX+QXPjDbeVSJAhGM1fHFo9P/nC32cQe+hLf2v6uoPWCn32&#10;8S+bBx54AKfYPGe++MCnzKOP3Wce+qv/0+BQK/Mp2ESlzzAx5rc+/Cnz3GP/0Fx2zc3msiuvFEiH&#10;zjhuLkZn8QUKBR73APwfgLHX738sssK5CTc20hr/Pr/dSQbCq9/4FnP2+Zcm/lumb778RNZM50tP&#10;3A+loLjX4kQNT/q6+1VfY/74Tz5sPvO5T5trr74GR6BD4IXUQyH62Bldc9dtL4WAgpPEtj6b5Ksv&#10;P/nv/sCsmD8w6+rhPM+7/ALz6IOPOL7G7Fupdmfn0089nTHWItCTp9ZgsLYBg61yeE8/9aT51f/9&#10;gxlcuCMd5xRk/F2PA4cPmfMvvND1lu8nnng0vlbRGwyJj0L5zmkHsj7CLAuKqH9kyVwLY7nv/fbv&#10;N7/4Kz/jBUx58hHaFPEvx1115e3mLW9+vbn80otzYjjexJWLRh73yCNfxDWap8yhg84JPkAEV9JH&#10;5JAmfjM9fkRhKOqOCnjgQWHHC1L0Rs4JWwdWYcUmCOxE97098eTj5v7P/50vyDz19JM4uazMsDNK&#10;ehQnGt12x0u9BlvZM6YN6hGMuLZvNydw9eTJk2vmP//nD3lxqOr5dW+517zjXd9iXvmKV5njx5GH&#10;zzllwQmAukXgA2/77dZkMHUndn+ucGTjtlfeuYPuxItPp8jhYm7rWg60HGg5MPccQD/d2DihY/60&#10;BrQcZo4piMHNutvl2I1L6ZAzBzs8fGKbz4/IBri8RXqR6eL0qUWPIr5r2TCdJx6NJnhtA097MtjN&#10;3bhD/pQLuFDQY4Xz4KB+PmOupvEBqeKk7uM9ut5wSa7/c3cQkjcpPiMl9bOewydO/Fdd9KeMJGs6&#10;gQRKMcb1XZLAw8UtEFRQtKK+gcZam/xhmeKka5dvQRnEkZhPDysl29s7shOrCOllncE+L3Fsc9N2&#10;enKW1sfkmZexry7nxW3Av6hMQsBvbIwxxwCDw5iXstbBeoSTIXyObUX7HFk8maBPU/js26iTsxnK&#10;iRJYWyFsuhXd6BJ9LuQvaWG/QSdk8aegnth9vf0u6aV/ioYXmVYqgMP4ravOAS40LoshZIXKHddX&#10;ya0tk+pMP01TLDn3nkmfSouM1k3MAe+ck91OJ86hBVCbA5A3VOaoDQNlOYLAoqc02bIvx1vKirUM&#10;gnIQotxDmOooK3lPENMI1pN4LANBlWskiHKsK8Na8DU56Rvg0ANbp+TJhSPMN/YmvcWH5aAZNfGk&#10;EEdHoPjztkGJUPOn4tgarCOAD9TfNy1uwB5OTjsjpiKHMe8JmGXXT5t6bo5i3coLt+Mm78rnxCPw&#10;BTRxqZxyNg3TBlgAm5aOXVj2wIPqot0+VUb28iFuJ1r8ebA3MWcx1kkgiyXRCXWWxx55JQ/pSo3j&#10;omjt77xxQPt7rdhF+FWJWwSnDfNyoDXY8rJlck8epeq63eqQn3s6e6oScdseo/hzjC0i3LdgqPWI&#10;+Q+4Bu9vPvspc8G5V2Pi7LC55rqrXNIW/nvcHZn1kw9m6Pjg733E/OAjD+FgsSWzgknDR5543Dz+&#10;8BfMn3/qY+aDP/cz5r4nMklyPf7wvifNSVyvoe6yiy837/2pnzbve9/71Kvw+ddPFganAv/lv/rn&#10;5qtwTZ7taJx3/yOftr3k/dbL7zarnis83YirqwMI81GXcd45F5kLLrzArMDY5eixY0nUG2+4wfz4&#10;P/9e88M/8n2Jn/2SZ6zFOK+66xXmT7f+2Hz5IRz/ZLkqR3A/+9QL5v4Hs+VIcAdwvVw/R3mgYpMo&#10;Zxh0vvjII2gb2cJ95pmnzAs4HevwUf/pWYr2/v19c+mll+pn6vn0k8+a9XW/EaUdkfMkyRU1AQPh&#10;8eNnm+tvucaYX7GhVHv/B+/5Nhhl3rCzG7skOQXPPEPUzz/wWbMGIyOfI785Icx5H15PTyURt/WI&#10;ny/+pH7byGDQX/WCOeP4mWYQcMz7GAtceeV2Alcu+k5V9GV46OgRc965fgMpnsKY7MywEp9/0Znm&#10;q+68C0oZrmBZ7Zvf/b3ftkKrv37nd73bfNu7v8fc9rI7cYpWzrWVPrAsoxk6dzFgGllzgYfKlTsv&#10;MY28dhvmqfWT5lOfS/evVIpb13Kg5UDLgYXkQJ0xCV2ednu6uD8r2uug2xhuUxzkvBOU4LN3crOE&#10;IJEPESeRyZ34hNnhjnDuZpgGQwFT8qZeEKk8DgbW5wT5y+Knm979jrMaIXJ/jO0i8XAdzTFYBcp0&#10;5De9GMeB03VmTHv9Fcg9AbP7nMqwoskigQ3bQgExU4646CQ3A+rUhRTAhj5s9OuAFHnR4gl5LXUy&#10;BkYZns4ny0chzf0mJ2c1B3KuIHHRj5VZT9LL6xOItOgLFvbePskKD30lHBofRcZxPHkDpxxAH5TG&#10;uKgGW1YfQdpkE1Xct0i99fV7CB9hCksXoZ0uJcVOAT9pQ0tBbD8SDrC/iftuLqbai4pJHOeFei7/&#10;6OQCiLZsIma0v5U40N3n6xgqgWgjF3GgbZdF3Gk2zBoDmwUcQ0NZdiAEs0hdPULkdBozxGOuK68n&#10;/hUQs2VQJqtalZhe0sTyK2FQ5qGfyFIWwOiELchlvQHGEwhItjyM+PTa4jHOc+JIB0U2OuLWlGwY&#10;QZzRL/SpvjNhQeOmLSiFlEcpl3a6MJ4jgQV6WVVsQ9TEFExL1qiaNpKxCY11ByeJoX3Qz20/qfym&#10;8YHsHVY3or9ugRjV4W209/LG6ap1wOZL+x7OAdvsRPq3BsY36gyh5Uc7RMaVjTrhaLcxAznQSt6B&#10;jKoabXMje7xhkMFWnvBWFYE4vlgId/wL8medfS4MWPIFqk/85V+aj//FH5v3feCfJrkfPnzcnHvO&#10;uebwsex1cUmkBXxZ2b9qjl18CTD/cgb7H//J95tLrrqVl0ibhx//vHn0oY+b//LxTLRSj0svvcis&#10;Htjh2yWXnW/e9Y3fAmGkYz7wg+8tTR8a4T3f9Y/M69/wtebIsaOpJKdObponX4Tk47iDh45EE4+O&#10;v/v54vMvmI/8aXQH46OPPwRDrQP4OwtGLCcQFcd/wV14yVHzute/2WxsbJj/4cd+SPxCft701jea&#10;l8EgZRXXxf3KL/1qkuQYTv7hFXKhjrs5fG2P6Y8eg2GOs8tc4aYmgdEkBhB6fW7fvgPYmZ2ztddJ&#10;sH//fnPXnXebj338j1MhH//Lz8k1kilP+wP568KG5BQrGYkCl9NkDx5bMXfcdYd533t/wPz0//IT&#10;NsSg9x/973/M3HPPq80FF5ybjZ8z8A+xjeYpnEbmc0ePXGD6A49hG1kb08RFUwoEyU5cDPbTcBSG&#10;Dx30n6x28YUXm4Mw5itzZ8Aw8WLpI7Ixr7rq8kx7y8aKfHqoP10ouT537OjR3GsfL73iAnPo0OvN&#10;JZdcbF7+8jvNj/7oL0ABfdAHJtfvne9+p7n7q15jbr39VnP9NTdUM9bKhTq9AC7cTnsz5yQnLUyP&#10;8ulAfv65rPE2Tw1sXcuBlgMtB04bDkCGcifjpkU7JzHs07RSsmaNTGVSJpYB5ZEjD9YAHSUBvo1M&#10;9kK249BSd3xV2mjwo/KwTRMXqXHuju3V7DsQaGKSOM/onKclU/7tBhwQRvG7SyEZsvMSyoffy/iW&#10;TQ421RXqwjYQI4wiR8MNbhrRU7X4TkOxEWYDw7Qgf9kV5TmtMBqX9HGyFl2RoUkT+ctiHACRf2L8&#10;4lcnm8iqOgxWHrrioo/izMHvMhSArswCx8gU4D3VRTjky75seYRrgGJUttAguPhS0ozmgIseFBw+&#10;sq/TUz/EmFmJRFKlj/68Aol0b3W20Afgn9N/sQymrbN5qDntvJziK6Vfy5AR2QVUTV+aQRvh9OCA&#10;9Hd7t/aIvEby9iKJbcMvbKOU1ehUfou+JvvNle9RvxI51FfX6MfyKnFT2RBBeRW84HhPIyfa/0i7&#10;cORYimU9nqxFp7jGtFBny1tHiRJM9qt0+3RDH+QxiKFhE9029EYfy33p5s5vFxCv0x6IJvXFUGMP&#10;5TM3oLBG8YrO6A31EHWRJ+3S0QAyt01JjOZ+QutWlRw7nT7W3dNC85VXX4uN+P71qSqwpxXXNjCz&#10;5ciQ/JI+LiRyG6c2B9g/Z1wDfUXofCXz598W8nSGiQxarUfEK84Nh86PkrfR7FXLveY54Gkonaoj&#10;VwNYLUE+Wd3nN3gpEqa+8NAXzK//2m+bn/qf04Yf7/+B7ze33HqbueerX9EAdvMDYhuzTAfOuNCL&#10;0H/4HZ5KlT2Zyhu5wPPiy28x/W7aUOPc888y3/ad327OOvcc84Fv/UHz1NYXCiAUB73lbe80r3rl&#10;XeY193yNuenG6zKRl/o9c+8r32x++bO/kAo799yzsbvSU2FTsYx59rn0dYqf+dv7JMZzTz8Dyeyy&#10;pDe55dbLMUn9dvNnH/9L8+H/5987ULKf7/lv/qG5AwYkF+IKwcceezQV4bqrrsHujdClAWMOHt5n&#10;zjzzzBQM/bjg/HODT4664OKLzXnn3GIeffyTmlye1153tTmCE5JCXBezluede0E26vbjWMjCbCh1&#10;h3K2q8yKkRDxHaXIBX7n7TfD+OiAufCyi833v5ennGG1q8R94Pt+yNxyy03mzpe9zFx+5SX+2Dm4&#10;bqxvmb/6xKe8aS695EIYBKUFU41IIYCGWvxTF1AFNar/SVix7uhGOHBgv7nkootdb/MLv/Bv5OrK&#10;kIn+M848bG666QbAIE1pg9xX3323OfOMnZPmMhlZHryGhsZ8rnvTG99pLr7oItc79X3G2QfNK8++&#10;A6cdnmuuuuIK87m/+zvznz76UfORP/y/U/Hcj697xzvNW9/6dnM7riy98sorcFKiG2M+v6WeoKkk&#10;C6ch7WU+SZkLrE56TryTvmgusGuRaDnQcqDlwN7iwHi4jQVsDFwNjV2JrKKyYJPswgSCyGSQpTSf&#10;OpO1gtIE9CbjPQBtYsWgzwn2eZqtUN5bNBYZbnCyRflJ3ugE6BgrRN2A6a3UCSqQ3QbYmMIFiCo8&#10;kavcpGCin15vBQsxxUwVAy1UCBpopV2OQpCOtPtfNpooqxQfp4ydGGuh3InCMn6qlFVTqHmNHa06&#10;21Q+04TTx3FAMyk3lJG0YbeqO8SxyfAEg/Fw2YyWUcBTdm7fMc3sWEeX4ykDLtamHL9Zj9EXdHr4&#10;g3ImJzWlIrUfVTlQWL7kuae9Mg1PnlumxW6gLs8unAvvrWs5UIUDy84RjqEnyVfJY57iiqjj9n3z&#10;hGBdXGKaiuTUuqAXMh34QUMQjudqqKx02Bts1G8qT0/fbudTOCcelyf1I7p+01bSHFcgCxBsIv4z&#10;T+IMvw7e46zhAccxKRaHZL/7PI01KGfq4DyFquo18BFx8/sbyWA4eRmVdonK+iz4Dn5KVQiUPWpx&#10;z2obYjQicxPYIEGRZwu0BtBJOYkuJG4Uc/q/qyt9HEyRPiDg8KFD2NRXg5naHqeMdmE/NGHe7Xg0&#10;IQPj5Ltdx1mOYhCLMYMbAXcbn2a4Oj0osv7N66V6Ox2d6IL83PFKECA/i2frkqjtS1UODPppwxym&#10;Xw4x2PIUVNW87fjUtW656Tbz7ne8x/zav/95OwgGMpenvu2Px59+ImOspeGf+NRf44SXl5vBSsCI&#10;qYnm/Dk4cNScc27WyKlJtN/ytjebA0fOyIA8A6eV3f3ae83P/ebPmz/7q780f/MX95k//H/LDZ0U&#10;0A/96D8zV19zjbnumptg8HGOOeeMwxqUep4NI483f+3bzS9/CIZWj/9/SdgtL73JHLOuNUwCrBd2&#10;JEePnWHe9/3/2Pz0z/xLc8tVd5iDR/ebO7/qZeYsnFzlThrdevuV5v3v/4B56a13mR//8fdbkKzX&#10;3qvNe//RPea7v/OdMGAZ4KrBF8yzz6aNwsY1RvMrLkvX6xtueKX57u9+l7npJTdZmRe/XnvtteYn&#10;/tUPmnd/2z+AZPqcRP7mb/pWGMLdaFZXw7rNM44eM7fd/hKDG0VT7i1v/noY94BnVdt6YHO77tor&#10;zL4jR83lV19nvvDFL5ovP/ol8/kHHzMf/cznzJNPgha5FnNsXvHW7zRvf/Xt5g2ve425CMZVLINc&#10;l5P3+qlT5suPPeFNdtmlV5nBIGuYxMiUM9WxW5STAnLy0HhBzxwBdrDSNS+97Tbzsz/7r83DDz9k&#10;eFLazTe/xLz8rpeboyXXWyb5orxecuNN5oMf/KD5yEc+ajbW18TI8MqrLjW33Xan6Q3CCNh/oG9u&#10;vuXGBCxfjp/9UvMd3/lfwcDvvJR/3selV1wo7fG2O+4wb3jLm8zT/+SHzOOPP2NOrb0AxXQAhQB1&#10;dKkHAWoD7wfN1VdeZq686kqzaKfZU0jZ2IwWNbnmLYpb1XaTx8TT0H88ThsakgXra0UX1Z6GTGpJ&#10;bjnQcqDlQEMc6K9MacCaAlhbLhPyMx7VmBKylAPYggAAQABJREFU16LsSicuREzF2EVpq8HH1JWN&#10;cXrZ8U2xy4Hnm7hiHNLUw+nK0cx3Nb5ykWkZ1yNWce7V5dzluxSwgs8FDl0LopFYdLJXtbyr4Nlo&#10;3F1EkxNyQ2yh7NWZiA9gAlVj1jlnPT11BWUAmLmP4hprSTsD1k33CTLhzAVcwg5Q5YjXEk7barqK&#10;ySITgApc/jSdQUmJK191+Uiuo+EH8CBbQhfLSrJpg2MOFNa1nLLf2BzBsBodDE+hCN/P2PK85UDL&#10;gRAO5LS7kKRzGyemaVLS5tEIYlKey5gXnyg5q5OXJ8XZTs8TSGtvrLEBue+QMV35UqJQd6L8yQ/+&#10;YCiSzR0Qopao3OTIT03KbiqnEKa+E50iJ7I48C3Zp1IEojBM6NN2pgJUYYqCQMiidLIE5vBT/BBG&#10;nquOXbn8Y/ju2p1kStGCZQpeyYUyeBeneIC2wn4E8RgONbUZB2D9fge6DQy1mLfiUQKd8bS/Koma&#10;G1x0QrKeyMfEofzft28fDlFJr4s9g3XPoBu4XCwLC8GNPJ/f7nzJfGLZYhXCAd0U2N3uFvcPIcD2&#10;eByePNdxrgwu69ca60/3OG8rk7e6mragJYAgg63KOZUneNWr7jKHjhw097zuVeZzn33AfOmhL5mv&#10;ft2rcX3a7fmJt/KrxgP3P2g2R5tmYPwnd+UDnd+Qg90DMFq5uVkEYUV948tfZt74iteaS2AQc+9X&#10;v84cO+iX4i4656i56BveYO5+3evNE48+br74yPvNn3/sL8xv/e4fmXOOHTIf+SRO+Hr0kzF++80V&#10;MDR591u/1tx80/UwyLvJnHn2UbO/ZOJmPw4Guufu15rf+Pkt801vf4PAevd73g9Dr+vNOWdnDcls&#10;ZrAjuezyC803vvMd5uqrrjArEDpWVleQ9lpzxRWXeKW3e++9w1x33bXmLhj3PfrY4+ZLT8CwJxYS&#10;Dx89bG59yQ3m5ltvMGceinL69Kc/Zf76039lZ2vuf/CBPNk/Fc/+uPaaq8xv/ub/ZT7xV5/ESVbr&#10;5l3v+ia5xvMs8CjUHTy4Ynhq0r/+xZ8xH/qd3zFXX32VeQ2M6q7AM9SdgxO9rr/hBnPvq95k/vBP&#10;fjdJ9prX3mOOH4+ukEw8G3655NwzcArTPbzF06yiyj385WdQBk/LYhKF3o3h0Jx11hnmoovPNodY&#10;b/zVshArHud4an3dXHnpdeYPzA59muh8GB8dOOA3AqNSzKrAeiXGWjmCZxVljPlSOM8TnK+57grw&#10;/Th2BY1FON6HU7cOOEZquOExc8WD0sMn69Br732NueVm9BXA+fDhw9i1M8apbkfsaKXvV+MI3J/9&#10;2V80n/7rv0EZXGLuuPM2c9utt5rV/eEFceTYPlzDuM9cYs4TnXkNiusQxk00cuxBGqAix5O0RmD0&#10;SjjYUtztCMJvlOE0Ha/uGUIz7ZEg0EKjLc4RUNDnnHWIHfRE+FFZnYRGQTYHA8DmLrVZHRs8Sm2J&#10;i3DaHKLitK7lQMuBueSAXCvH/meSPmguKWsAKfatcDoeRF/z/asTiGXKeSNUFIw9OtnoykuCF9Ph&#10;L3QifBJcxxjEec1YXl55/pQNeQoMZUmhAc+qTiZj81VdPzjkyQlzOt2hH31V/AW+Ey0cqEwXKJ+M&#10;POP8csnqFOeTuKNZo/FEF8pcM6m7Fdk5T9FZN2msxR39vA9V6in86tZTH21S/xHA07uoi2h70Lha&#10;Zvq9a88Yvybyp3En+wuC5ClXu+2msoGEZaltDITicyJXNt6Qp8xD+iJPZm4f1bb9iYqjkcQ8XWsM&#10;S7plXK/jjt+NZNACaTnQcqDlgMMBjiWuzMurvdVRVq+6AJ+MdQqkgWcITMoQIkjE+am8lKdvVEYL&#10;Gcj8pMrplQGUJOBYjTx62E1RRw5RuYA6kNcoqyR7Dd7ECdLqos0c+pV+sp6MYsWpO1xK5am6qKZo&#10;ckwTHQ+AtXwzVkRE3yP3KC7JU8uTYmdefPgrX5ModcqfiyNwySmnaHd0NKDaRqUaYVJf1zEOH8JV&#10;eqQhRxwWg3siY+MB+EOc7sITcQa6G4cZ0CEvrhsxny0g0MMiAtcQGC2hKYpZ+tukrMh+BXvQZ+q0&#10;znZxz5vbRiQMPOoHbtRXxHuwgHNPqXzowfvN+obVkWpk9ynlDz7YZenGmeZ33AZYrlX7+Wmi1cKe&#10;Aw7EncMWOsCpjntVSWXfWLXjqprHjOJXnaqcEVqLn82LJ05kiNgtg60ebCZuv/16XId1PU5gidDa&#10;R3uygkp88YWXmH/xP/6U+ZH/Lns60r333mNWB3vHWEsL6s7b7jG/9GsfMr/4Sx8y/+WP/q16Fz6v&#10;vOtt5obLDpulwZJ56EtfNJ/820+bd33NN5p3fP3Xmuuvv96srKzgirojOI2sU2pQxYzOPLhkzrwa&#10;hj74e/mdd5rv+Y7vMc/hKsKN0Slz6sQQgtQaeL8fpwIdNEcPn2FWD/bM4axtYC7OR/Ytm3tf8zrz&#10;+YefMZubFBDG5vorw071IdA777gV18JFJ1X1MRHtCjF2xqxeF5x/EH93mTEmq1/YiKocj3BdRZ10&#10;ZY6nnn7KfPzP1SgtgvQ0DL1OrZ2ywZa+H8LpUm98/evMa+/5ahgmbZpzz8NpVjXc+Tit7Du+/Vth&#10;5HY3TmTaZw4cPJAx8CkCu7rawzV0b8AVdFea5575p+b5E18xB1YPmcsuu9ScfTzs+jxOwtdVINm5&#10;y9HEeF5y/hnyV4RvYRgFRfzZAjg3jl99zWXmPe/5HhjEnW3+yY/8gIB45SveZH74n3y/eekdd6ZA&#10;8hZIKhmE04WGKTtD8vogKiyAH0o7lTLCpUHKEk4e6GBhSZTYFAY4Je6Mg45P+rPnv8ExFenQwVVz&#10;6OAFkZLEkDwaUqnSHxdffJ75lm/5FvPiW56H4SOMH9EhH9gXkHkaTPJFFOT0LC3wJGSnDlhejb3a&#10;9aExoASEsqSySrrYjuQbbYF+ooDCn8rb1I21iEuOIswgn6OBBV1yXUhR/QBsV1+OUk/n9wj6Rtft&#10;37/3xnKXxva75cCiciDpR3aJgLk2GIv71qSLxfggLvGowTSOMfGC+TQmpewx015YoPxCeY9OyaAM&#10;Y8ePQot/19cpY23j+nVcJVai4Uv+liC+GxOBVSc8E+pZxsqoxLP4JcVvyIy8TqSS4Uecn3vqD3Mt&#10;0oVysZqkngIoJ419cq6bH+sWN9jY7rOf/7h58cUXba/MO8lVgw3K2DIRx8laq85kEpV4EGe6WvyK&#10;ks79L/WWARSYrfh0LS4WheoyocQJPPYXcTvgt10s2peEwsuLR4Meujp9kSScsI4LjPiH7Q6zDrZX&#10;o++CahV8q8QNxFQWpuyCLEhn92d50ULGD2nPU6AlD6cyf/YzpI1O+xzqeiG0RKn2zq/ywaa9i0XU&#10;LWyqXYZF7Ux04L3DzpaSihw4fPhAKsXai2siX6Y82489yQF3fGEf5M5XuXKcyncqI9LAyycvK8Ps&#10;fk39Jn2mYFKI9YxtMs5CZuJ8Ip3I0Z54UWiNX8AKkc1rQN5JwjxKdLydyOk35ZE+06HRl1u2SRzy&#10;CTIKs37xxQ3ZTLsygIcjmol+EhvZEBbMixMQ8oK6QThaV3RDfzpS8VeeXK0bGIrqnkB2UMrNjbz2&#10;yGVc11AQ+uSmaW5op9vCZmNeI91FhdM6F4X4f2UtI5Z9CNguX2Hl1jL4vYxNzGTckqHBHA3l3GrA&#10;/Tk0nuAJySxjxU1yRdIed8rDEMnnuNGbggVP8BpuwrALxl1DwOpifaHX96RhPNA7jjcFdXpd2Swu&#10;9UFp8WU0A7+i+i3Z5/QPDGOdpXEh3Sb4oE7KEjzt1RC+RhBoR1o5YoB3vewV5qwz89cEWSfW10fY&#10;0I+Tizx1UPGa+hOs8LWBqefbZrAYHGD9QIOjoec2dvqxv5ulo53BBuwaeFodD3jo96O+b5Y4NJ0X&#10;zkYy3Xhp2O3jm87rtITHTZUv4nq3uXNoPLA7CXLnnHfMvOXNb4TBUd/8H7/6++YhGCLd8opbzDd8&#10;41vldBkxtgiCtDiRLrvogBnc/Tpz0flXmwfe9WbzpceewSD5ghzDuR+GUVvbffPkY4+ZLz7+grn8&#10;Al5391Jz1VWXmKNnraBzGpqvfOUruNLvORhTHTXXX3edOeac3lOVE9STD+P6tAvOPadq0sL4Z8Ao&#10;7PDBSDio3AGgDq3UOK6HC0dHCzIbYVb40Ucf9eLtu17UGzH2pNFNr08rtgqWbDkAifcVV16cExrm&#10;fS2uKKSwt7a2Brx6Zh8NUAIcFckhF5SoIc944Mugh/zzULj2miuMedvbzMUXXwTjunW0iSvNjTfc&#10;aI7YloSQdakfqLQnA3mBoGxnRsUrTylTPCnELkGoXYIAzWy4QDV1l8eQwIwPH4ahFgw6eZx1qVIZ&#10;CHPPRANvkx1RJIrfbDZQjmm0xVMfOJnEcp43BaKGDjezYmN9c12to5hdIO333uVAUT+9d6luKYs5&#10;sNsGY5UKYsIxWfLiWDOjSbG8yUQlgxN1eXHy+NKFkQhPoREZSwHlRJ6FmJST9cTelPlie5hgWDYv&#10;KVN2caWUGLYon8CQMlkzOLMZRMxdUHHyZl3o99On3R7YHx9t7MS1P+3Fgjr8tmHpO+fvOWHd3e6I&#10;QaFdJhpnLzxZj5ahu1B2nWiSXRup1lGbOQVhzF/qth2/xrv2hXu1nJQlpG/RaGwCXzHq9dUtZcwu&#10;PEWHIk78Yxs6jZ2vjDvomJeXxzLfcRqzpiV9BhxYtoUA5IdluBnkugtZcCzdo6TV5aav7ymDlcjP&#10;lKUxpuL//DqUt8o3lcu+QPaaX4IbxIyCPPjHhXEa8vgKulQ/ydOzofemdh/UQFvlb+rQdBPJ4BEI&#10;729mLRR8iVYhNLqfNxrqe7Ld5HZFDEMePFlNHCKKru80NNhMYY4cmOCZ65w0Es/y4yG2Y2yApwHG&#10;GDrbGDd4bG31zKCHAKfs5MBbZmo71hG6BsozAjSF31xGp/OikZY6KR+Hfg0rfaLfGNOyxHIHcNtL&#10;QYlL3aWx1mntTvf+ds4LnzpbH8okN9hQp7Say8wwJw4dDOj82wvGWmScGmvJ+8w4eRpltLmxbp5/&#10;/isLT/GNN11jLrzoUvP13/Bus7FxSqy4j5192Bw7nL5/d+EJtQg4/7y+Of+8q8xXvewqs34yMg7g&#10;ghWFns11XgE3NsO1sTl4pG98twieYmeFTiM9NW5lMCev8zb0f/7+z5v7/ua+DHfe9JY3m/0izGSC&#10;dt2DxiKyeyhmJq/TowWJnO7kMLiPXQn9fqC1pFJG+Bz9fJqQxpn1k0LTjtwa5Y7va3Hd4OWXXSHG&#10;NLgJNOsQh22oq+ndp50CJMvOLsaBUEwDnVzZWOEwPSL1iJuLH8Pm1A0qHqc7l2TYZTBlBKl00zCP&#10;jm2vzoRSlHp6v/NssNXxrHB3F8oiY3rl1kL2c2CIHXzeXXX+6K1vy4GWAzU5wLUx3fFdE4Sc7Lg8&#10;jq/JKAGSMorOi8vxnS5HrqKsxrGY8rBM1ED/qeLEKC1XwCuGNElaQqah/OYGZWy8xwN3TVQExkQ/&#10;JXyeCDYSu+P8EoSpmZ/6DRp5yu4Y27G3urhOwmCxp/7BsuEsUd4yRU49DgcWHrNwsSQQjGxQiGVe&#10;e2MHJ0TL2m8T+e+2jJ0yqIx5VmnxjWWfU+aiZ1bsr7TY2PdQPZfT09hp5OSh8af+LKCzMG8Lb/JD&#10;3W6Xu/KTY0qR49gjXbdFR1H8KmECe9cGhHxMWed4PW23UkPIh9eGtBzI48BIbmLYCeWmyD3rivrQ&#10;orApMoR9EPtC7d5kIVQ/pphvXdDJQm2M466PI2WETMBLGf/ncHwoI7lKuFfHgpxAfU+uyoOxludi&#10;hypZ7MQlL2NZl0/hr7W/3YvLTurMG+VfnhDL8TJk43cGQB2PCbtHDumkM3/RA2HIo7RduXFYZrF8&#10;F6wXgG9czyQ6NDKi3jbujXC6F07vhlEET/Ya9DvJQdditEWesa+MncrI+r3ITxn6JmzvHXaQbDyW&#10;4y1CazjsINTxVDcegBBSjswq6ZOZgWaN9IvkqAcT5RQti0RAHVxZVgtUTmr8vFsiIvvEHk/VItvw&#10;vtdciSq818idDT28luvESVj7OK7fn8XMpJPphJ9Hjg4M/3A+0oSQFiv5KoqKfykn9jYcrfNHbNw4&#10;2LqKHNiG5f7HPvYx8xP/609lUr7kxpdM3WBLJ4Srzn1xUNBNDrz3m9fQ8G8Jx/80UQ24eNfbxs+8&#10;DNgQHnh6oNh8eHDqZw/vyZRnQoudntoAGUY/wOfRunrqT487RLJQ8n2aYLwLHXSL3FSGCPkD3FVA&#10;zuOTC37hv8v40iCBFMKkqjDPGeZbSIJUjsIYcxM4cnb2ELFDB8tP2pgbAlpEZs4BmWCYea5thi0H&#10;ZsSBOem/dSJKdiUDJzXc4rUSnJjT8FKuYFx0DkXwJpGJ4fRGT2+80HGWbAxxMhltRRSjiXyVyooZ&#10;v4p8iMUCkbd5Am2VxFlw6sNTydRoS/0yzyoyB8sQuJaVhS4oMK88HURPSgqZoM3gHHtsc+bccseO&#10;nJcx4rKCp/MK/nGiH5ZamHCOTtiaTkYO1Crl5iTd7U8uNm3lVPHCEwy0QVq0q24yMU2ATVh0U58Y&#10;jfFnP8GJYCUryn0XfuP+Z4jGPeadMUCogztkeD1KYXlMG1WrnOtmRd5SRRCDILxPvWzrImqnI90N&#10;0G6DlHcwg4tE05hSyORVw0NOE2dBta7lwBQ58Nyzz6agL1EQxRVZe86VNaWy8CkxRMZZsJtzr0SB&#10;nOc4KH0z+6cc2WBK6DQCVmT+WXWs0yo3wG1iYToxaJkWnhOWGPHjiU7iYhxZF+l45V6fiyB1yhJy&#10;VGrcVhisz5SxULep49nXKObpR8SlyEmb2Y12Qj4pXUUIOmF16XTA7HwCD7Y57bY74G+VPLZQDtuj&#10;bVyRCOEQBxMsYaM59TievEURmFVA+iO7DpN2OGkjLACPm5kRnSdv9dJ5lqQfjWlI1gXt8iuqQ6TR&#10;pl8zcJ4dGjj2LCtEhP/FJ+4zL548IetH3ukM8tLCI3Oqm5OH/emixHZFt1CiY079iShpf+eFA2Jc&#10;TmTcSjdDBJsYk2eIbqWsWoOtSuwKizzAtWe+q4dmvps1DN02VsuBXeXAfffdZ37/w79vzFoWjWOH&#10;j5kD+w9mAxr0qb0IwkGJfxAmuNOE8xgdSK5lO0JF4w4Z0BBnJrvPA3lJGjl5QNlJdtTk0cAIeWFu&#10;Xoi3jmN25UjlOEx230NLXIJEOURuvUSSdhMHfjvCbmCqnWjAcYk0wZF+Ic1Dn/AG4Yy6DalYDB0Y&#10;zxK0CUOdxAduImAoPEmMGDlpNO3p/Jy7RQQtuwUolJMnsobknfaErQUoud1DcVcXIXeP7Dbnihzg&#10;hCDd3PXPEVq5v5RrOAbPlaKPMYVyqRrqEHmRPaYw1sikKScia8JmeVNc4V9Z2TMvThjWzAo57DjC&#10;oLjEyX15Em4NOmwjrSYnMTl5xTILdXm48wQwTpjT9XGNYFB/jOiSAj9aJuvr6R28g8Gq6fP++KYc&#10;8hIDtZIyoLjRngxTgemo6E3Wy4kXS6VioX6hftNp/Yq+pver/XOVhSbBpqCzIe7SrzJiQTybKvZf&#10;YyTawgKW6Hkw1uK19rXnEWzgnvfQ8gqN58ki8WI927L5wLK2v5OYE77EdUigTAhfDMwa7MYSyoCX&#10;bMhrENcEdvvScmBBOPDUU0+nMB1DYN5KVuZSQe1Hwxxgn875ZBmj0B+JTIkBaIw/6ZbwM1il5L04&#10;jhsU6KRvjV4X93fCsYuEi2zXAJxpMVFlT1FBUN9oRBWhi43pKvwVzLF7T8WC7ChyFJ56KpPA1KqM&#10;D77a19DVpU/WY2bJX/CCvFKjNqWvLv6ZdJS7fYZD8fxLEj/mJfVHGnd3wQNtc8RtC9ZbW3jRtZcU&#10;nha/hA7QswQAg+4Aa1xdnKo1wJWMUU402BKHOClZUcsyDvY+kI/2B6xnU5GhXbyAiM6rMD+SmugU&#10;Ft06/xKMk5XWS2vs2cExySuD9OkGw1NfMUNc4TQGMxhuu80Ngxu7nhPjuCNHj5jKt7I4eDmfdla1&#10;3ke6wcNXJwMgzrvBaikJrF/qmmZu0/AUzyk92aez8+vg0JJUXzCl/E43sOiuWtc0B/ow2Dp4IGtk&#10;oqfGNJ1fC6/lwLxwYHP0vHnky18y6+sb5gwYWx0/+0xI3tm2IPhuD81zX/yC+chH/5P57d/4oJeE&#10;M4+fafbv992x542+O54YpOR4Uv44QmqygBFjxqNMOabxCnCv0A3vJiZe4+yae0BJkNPDYJWmgj3x&#10;JC06kZ5kZgsZjGB/J5GsF8ThghSP13VdohC6AfqdTaIh0ROwNzaplDiGdKpkOOWVSmzjHuejKJJ2&#10;daqzMozvNO7axgeT84dl7myokKQS3yPkSvkzsSdMEvp+GJ+KHOkposmX9nT2I9/K6tAe4s9wGM+W&#10;WTRRaW9dy4HTkQPcXVd2As5e5wsXPEuNzAuYwFMl6diNsjtdRneiYyL9591tY+KSxuHqZPzl546X&#10;BoU9yQS6uumj1LIBYCk9dxeHNPfQSclJIYaWN/Nbpiw5SR2BXEQbfjl7lUcPgd9kNeeI6vDcmR+d&#10;lBVJeuIYsq6ZtL28+kJBEfLxNsZp3ro+AOBkgjnJzf+iIDkpurGRNtga8g53wm7IcWFGFiq0P8kD&#10;neffEB4tmJgD4DPLw2a3FLftUYdZTK99XJ30FdOorsUsM7pmRVi+6GKwWnkmFEwgH/C3soKGPoHT&#10;PiKhjXAtJ+MzxoHCpgrmyMLopLof8p76/o2G684Qi1xLm73863jJG/yFjlEW6yUN+U/HBU7KCSwn&#10;9u276dift67lwCw4wJNHbffoU89ikyUlkT3m0EdwwTHph+eIPPb9O/0XBwidXwTCC+iEz5PoAAtI&#10;cy7KznifG2+XAhKDFYyDLDc1okq1kwK5I1RXEZ2QNBJWDK+RcXZW/EV9Jg08xYrrGTqvypOE6UR+&#10;m1BuSDZJCETnR/Jlz2D3FZRbtiJ2wlrLliHpP8TihBpsJYZXSM+1nshF8g7lnkFvgD5oGcZaFIDi&#10;YDxSJHGosMJ2YuW/cfND5JAX6lhS3/KTVApJ1uDieqCbxgikLL+mcWGeYjyXWRACcigc36Eup06e&#10;MidPrpkRyqo36MNg6wDB1HYcR1Snqg3ESihsjXlreVd6lfGAKfLg0B/VxK6/IRmIMVjF+hgCNxUn&#10;D+dUpL3xwXrDshLDT4fuJuvU3uBW81RUnqZoHoW9CfHIkSMZwtwdrpkIrUfLgQXlwLY5Ze773GfM&#10;H/3x75k/+IP/zTy79oz56pu/y7zkumvNq15+tzl+1nHTW90vg66s2JxaMw997rPmEzhd65d/8ge8&#10;VH/Xd3y3uf22O7xhu+pJoRRO5zG44LujTEdh+puSFbCgQUFejhTXCJ5nHixP1DAvlYd9sZ1B1xdF&#10;/CCVdyFN2coXhSedbM5LB1kTBndxKPEA7/gQwStmDq+T4O4PpRv22bDQ5q7lKF4R+nn5in+cX2kc&#10;Hw80LcNShYhvhNmCoygEjIO4cpythbAIOFJRXCA5WDE//FGH4WuwY2TFOTCrYNh7NSL4JQJ9SuPc&#10;q8RGdPmuZaYi2LqWA6cjB053Yy2WufcI9gqVQWyd4sGKD3tsrABm16J2epBrrDFT3q0xvDJilQbu&#10;ytDzEyjOVfJHmmlMSuYjGYWk+D3J+GuXW1mmsw5HOQT1LyXl1cNGkCGE0FjtCJMLCZP1IeZPtLiS&#10;zmg42sROY4U6OXM4kTeEdcMSCnd5PL0ThybHdLoQEtk9Znc9g6CGcGQdSBd7M4ABM6huN5DbZmwR&#10;zHFlaRsnBeAIqKBT5irkXYVNulC5xVnrZLGpQmZFUT1lRYNSevNqXC1LWcjUuEBe9HD9LoIfEmbD&#10;IWOadjb8CWBrO9NNXTSsoixClHWhl3FYXvZ448tSFxvceOofzfXASEJWlhoiwIdIoN8InQqvuLXn&#10;YwKTttFaDlTiwLnHj6fif+zjHzYvvngCfmn/VKQF/GDTlvbO5r37TTzLQeDEfk37tijC/CDK8UnH&#10;6h6UyryNENJnIS6nndg358XLMuD09GGddMcl5URRmMZp6kk9kapaI/Is6zFgcXOXjrFURbggnUdr&#10;Qke8QSxlKcS1lViVYfpdGxfZHGOZia88pGM4xvwCkKK4SJondbm0kafKGyujlZXsMr8YXPBqPv4h&#10;nYqxuneXJAj+8OhxIUZ26YMGVgCny9H5Hi1HCbbyL6KXtFCe1zLPpa0ISFEYCBF8LJxlvoOy9C65&#10;Lg92yDg9tS4TgBMUV81h1CNeP7oPp2JL/fKByCbN9VF+50aoEJBsOKuQxo5qzx/a/u57aDw7nepq&#10;tl/7Xo8D1K/Yx0rV87Rv1imWEU/ic/uIejlOkCrug3cdjwlI8CXN9uS+WK1fZQ74FkaHPDuwdS0H&#10;FpEDKsHl4P7gww+Y3/qNXzX/4sd+LonxFx/+t/L+vd/8KnPxhZeZ1c6q4a7ulc4Awse6+fSf/bb5&#10;5T99IYnvvrzhLW8y119/reu9+9/xYEVhQHc85CJFAVcd3vteYU0jeJ4lfPekyHqpcEeFhrjrMxuz&#10;UBj0CdMxKyJI7N6cEcU+HI0CPZUyKjG8916FRjla1wIkp49ZOCr6PnTpJzuLbT5rROZH/uGPj5RT&#10;oHxqoPpZ31RgRLlhYrxz94xGoxfrAIUYJkkWvjUC4+Lde4QtFSvF2X6Ht4/P8C53zFdhlsduY8Qc&#10;YL3UurjXmbK6b99eJ7Glr+VAy4EqHNDxyk2D8UuOO8cYJxMfOfEWve/0Turk0OqyaJ6+F+W0uNry&#10;jctsyl0cux2Z0402T99c7KCrgjP51YfUuanT/YEynk6kRzkCRj99b9gmrmAYlSowmtp6Uth12gfp&#10;GnFSGQL3cpeTy5jct5LYrwkPGMGBY8dL3j35JWEBL/aGioDoE0Xh9R6y+AG65KQiPMXGA/ypUuYT&#10;IaGJqX+g7y6Tb5MrSeICy/Tn5D+dW1b81jCJMJ2f8ZCNhrvPmSEafK9relwEy6tgFdAQ3gCO21ZC&#10;QMiJ0FjIytU/Q4DEcbxjUBymuA1RkUfDaEWuCx4keiXYMrWiIOA5dGxj7EfIjZVBVBE4/tmO9Zin&#10;XWfqrR0J77BbFceobLNu/deyYT+yVHX+JgI9lV/2tTxgsoFmMBX8goGiSevQlkoDf5l/WaDxPYX/&#10;Hvk469xzM5Ssra9l/BbdI9Fx5qzPY1+XoJS8zBe3OY6u4/T2jQ3c3wWhYGswwDx/P9IbXVTZ0SLO&#10;CB1qF70Xzot1Y8zVN2mjc8eFyLf8t7K864AU+QJjmc9xTErmp30RpuDXqBxLusDfoH0joJWydOLi&#10;8Z7tlv68qpFODIB2Y1CkvBHXlQTHhl9KZV4f3Vbd0boofLJO75YWCNxZlzjmUrbl4QIi4CPQZ6iV&#10;kEb4SMPYvKqV7VllpiROwcskmy+kbyzoPqTteOQHUSWAU6N1uYDGkKDNdWygiuuwHX91dcmsrqZP&#10;1WI5zhPuNr6V3wvKLwUrNF4qUftRxoHS+QH0u2PoGtysMkbF68pOLatTsTIQ4+uoG7Z8Z//KNVn+&#10;sZ3PamNZHSo5fqcN8IuheLqy4gRtaBgHjhw9mok4ag22MjxpPRaEAyWD5f2fuT9lrGVT9Yu//if4&#10;5F+4+3e/8uvm3te8PjzBjGJyUpAyle4KKhWgJ8WrhO+VwOsYq09fYubHATcw3xT9PriWH+NG957H&#10;nhisxPmUDGvQL5sQp8DBPx6tKwJvPMMtE+qgIznC16bLpg9pUxOGMQ+ouIygSXa4uwTvnCvntTR0&#10;y2pwBphdS/ER3kmMkh+bZvu9JFlhcDuaF7InE4hyriIsZdIHepQplawzqqfVnRQKRMUcPZKVS9ad&#10;q5JCYbXxanLA7odqgmiTtRyYOgfQP6bGtqlnuDczkIkDSw6ahMrEIARAZDLCkj3ciU9dwM6dsEA/&#10;RJV0amUM+DIh0bRcEstiyscevkUGJE+q5lW3L0Y67jikkZLIl7Y8SZh0tl/kU3mSNZmYhYxIoy3X&#10;JeFugPM9xk6DTrKjIAr89CcfjhfYnMhln1k0hK4BjVcgF6cWVSxYxJUuM9FcVgae/CJIYb+zkPEU&#10;E9ULKdOx7hN1+pH2hH7K+w5NejpFF8h203Z1Crr6M86jTKYkfwrjEA7oSfC325hDRyGS5AnLGk4W&#10;TALT7j84iBKBn+xLiWtK74xCa/0W0p0HEflzQWoZRmNbsJghTrJo6qMnprmI3lT9jPnjqx+sNKsr&#10;WAS3+Q8c19ejhrUFXXWJein036ITTvLImld/9u2sN6rnkze0m+J4Zw+r7vgn9PjKxCGUdYlzDHRu&#10;fdBvlu+kJwlEOTTzy0WTteFJszlcN8cGh5sBultQWIgo45SjH3nOZ+t2lQObQ56mlXb79jmdUDp4&#10;cb8C+otQ4jj+q+yfGIOFJo7jaf9TMVkSnX1mbRjsc/EXmn6Aa774Ryd9ZQ4vOd4towPvjLvCnwTZ&#10;OX0Jpd9FX8eUU2sbkAFhZI5bI0QOQMSMDOwmjr/Jfxnv8XRlAkahbEnZ0Tv2IXyi8mcGM3DkBWsN&#10;5UsabnXx9PKH9SYeJ0hX4jBGcJigsRRPIRrhy6crJfGn9YL8dR5XDJ4weBGv/qDCIJZTzpVQjmUZ&#10;nyW3l68WcC6d8MQtQVwqHD6U18QtjxT4i0zsq6QWfPuV9ZZGdnKIAfO0HOc5qFvTyeZ+DXf6lHip&#10;x0qZfs2jN+VfxHOEsR+nc+XuyLfm73bUT9qpu330EegnQlwKfzsBaVHn8Eq922d9DsSHPUs/7hsX&#10;2P6lzwXvfeH1c55eyjI8OW3UkY0qrFDFkxPzMt5EMsb0eNYU5JTuHwA0rHcIANRGSXNg03PHe1e2&#10;XKbjtV8tBxadA+ONkTn1lZONkfEDH/gRcw2uUjyoE7WNQZ4ckEwUc37UFvLs98mz2H0IdQW9PGE+&#10;jyIVwvPCA/1FWYVQvbS9BAUAO6+RTnaHKB1lePnwQNpoghaJY4WFCkl8G3wkjMXlzoU729GbjieD&#10;7rWqEVHW/lbhQJlSyQpbGqdKhgVxfUbjW6NWDCxgWfNB2i81D7mF2HJgIg7oAsNEQNrEKQ7IYk3K&#10;p/6HGH9AHimbZGEOpZMB6IemZqxFBAC/FAfGq+g4KcTroOiWwVxOkvEkVZ7c2sOMcqWJ1bp9MdJR&#10;PlzC1X8zcx45NXfi1kGKpxPxhK2zzzPmyUfjQBy2uU1mVnHkM2RtKVflnSXkEh8PmpJDHq4Cb6+J&#10;IKz7Fk15tNusZ1lwwYrXwc9KHmT+QXlpWSM+F9ZC6LFpk3fyxIJDv6T6xf6FuKBiTaM/yeBZ5IG6&#10;L0Zn0uew4mOxkUQ5dCUg4O/SnIT5XnLgUMftDdG3eRpXDx0RF7c6cjQ16g/6xBwwvhzn3o9jHclm&#10;TxVxHOz28KEuISyfLeSxSDwjzj1Ydio/6tI+N+lmOIzODc0LgsiptVMpTG+/8zZz4ODBlF/7keUA&#10;+2pff52NOT2fED0hN3f0MYXjsZVQ+mi2YXZIgR0p9aImdSMLnV19paEW5Ro98ak36GMuODp1SPrr&#10;Cp02WannPOiJrT7iqAP5ymqi8vdlVODnkwtLT30Gr1RhIK4UmTM4c+DX8SF+ki/CY4Rxww5dr0/f&#10;BgUDgVrth2XA/d2U4+loQF/JkQTH+fjqRNn5BD83sTlH6lsRK8h3dRovD9U8f00/6VPzt+BQvumi&#10;c+BTdI0K/YoFJvNKIzHWr5T86OF5khBhQ1jpdNCRLzeEw9r6unnxRHpM1fwmnn8DvolOxT4hp+zI&#10;B5JDl2wyij4r/Uq/wxRFPKwEcb4jO3veMsiSDcLz04QfNgNYF7gWynrVK7brspO17xU4YE0pVUjV&#10;Ri3lwPPPfyUTp9cabGV40nrMMQfQ87ITpssb+Bm2jqs1NjnjNaF7/3t/2Nzx8jvN1VdfZa655poJ&#10;oU0nOQXyJcc4Xq4Ngr89QT+d3HOgsoz2mIBgk5QSrnNYQD2NLJDTFpgY96LTya/Lm7hOSwT+aGZu&#10;vFjp4slanFigkbktsPF6xOTI/jguvwlGDNKTDNqXlgM7HKBCRcUsMgjc8Z/F26YcWZ/OaewxLk/H&#10;aPjLmqRpGHILruVAy4GaHJATg4Yweun7F4Zrgm2TNcyBIlk8lZUrz6QCdz7yJvt3YkzwFohDkoNv&#10;IjkJjF4od9mrE5S51ICLVzLw5BvKg1w4kXE2ltcrTXw7eXo/kY1X5q9Ksxd45FnLMAZJZVcw7gPT&#10;U2a3wBcatB0+cNw8aZ6IgGPOeGOdV9gEOvBdF494F5ksRpLWCell/UsWduJ3YkTafYtQgdguVDQa&#10;5AzknIEZ0yxtKYxVLI/k+sQAoy2WK9tc0ekPrE929eECjXqof5U2wPzUkTQ6bxuNgir9uguxTNxB&#10;Ba2CX6UMnch5fOSCSwdXkEqbj4nmg3oGn3tlUVz6G+jhMl5NON1EGLpixfG06rqqUzQz/2SZ0xCA&#10;juUcLBPMHNM2w1IOoPwSg4TSyLOP8Nyzz6UyveD8C3GSUnzqYSpkwT/YJ+igs+Ck7Br6VfhXJW4g&#10;QTK3BtmUoGchP8pYFOMm+gbqUHTTA64Fh6JCmXv/PvTT8XhFvESOCJCflOQhhCRuTFka4ZpxsWjS&#10;kOg5K/kjnav1BZope8iYCkMQxZEyPY3b84ZqypI0hlnRSXVE9FUJ6nACwwbEd/jzRK0h+JJ3MBHz&#10;mMQgxaIy+JXdCJ3oXtHrRL9DMLE7hJxJ/niMm2zgNNZinRuhvhSdMkYc2Vbods2oFIUtV1ZHaKR+&#10;WadTpPoqRipF8YfK7owl8lIKeHHaHo21PO2uOFV+KDfmbOlRTVY0tvFCWV0KDQnIi0B+CK12u0FS&#10;tlO2S7mSdoLCJxzCJ1qCdwBOjE/XpLzKK83ZLrQbiXLYpd8AHtiYsRrMBd42UjXfNzbGmB8YiZFq&#10;BztBC+tyzTxmnazxOcMJCXCa8oTQ2uTCgU2s8L/wwgsZbowpebSu5cCicACDT8iE+f6DB8yNt9xs&#10;fvQf/1htyn7sn/1P5pv/6282r3/915ibbrrWDAYVR77aOU+ekJ1oU5PCtbCZY1ZRUK7jyhSTXJgo&#10;DLKDu1xy2cIASpnx38YmlL4h7meGgql/Qyh69B9jqwyvQUy6bilspMUzNckb+1NZFYWV3xAia9OB&#10;5LWc0lUrcZtoFhxgXUrq0ywytPLwySBU8GflRmhXuvtsVnm2+bQcaDlQzgFOolQ11pIJG3QfMllb&#10;nsVcxJBdYLPr8qZOs/Sp6FflCkSO/wVOysmJw3Q6kVaQNBWUlHsRH5GPbUCRAuD7cGVFfrNuAb/E&#10;efLjFQ5LyexQWurT8Y4wOEnJCXw1Oklg7vJLSLnVRjFmx3A0xtVp6+b+z8fGWjHAzSFmO536kJeX&#10;GIRoYGAajZ73ZLnQSCeZN7aKz3rNS17PvyHcNXPypQkRigY5eUY5klfDeCv+dZ7allh+qfZpAWP5&#10;MV6ei8YbtF1E5J8Ya8WRdVGB6fPgK1zFQeMxDf+G0Ns2EgtDjV3+zC1L4hInp6FWHyc6TLwYqADL&#10;0SqOQf5B92T94WKXtqe6+ndxZrsYyrpC3bqKc3jMusUxgFUjt6wngF8laRNxKc+0bnE5QINzOT5u&#10;TkmgwYjtnnr6eTG0sP0W9T0l0ywqES3ewgHqJKLboX9XuWHaeinlFjFWogzIcQUZ2qfWIjijW9Ev&#10;f3JaSPH+MC9fOvpLmDfVlD05tiJ/yhvxa4Ij/SoN1dT1VL/TJ8BL/1hABuf6fW5zcxtz+MNIfiRy&#10;03YxHiwLrg3k4VUVDZ6WFSTzxPrzVhnDgADXJUr1jaqIznF8Nh1OEcgfZOQqTnQyAmjI7Vvdbw4f&#10;zp5Q2Qs1gmbbsNqHixbriv2XCYcHjbXo9CkfFX9Yz8nPEY43FxGhpI1p/9z0/Btv0xGDvJL8K5I3&#10;negOjrbOO50MZwNVTmxDOURlwTXT2eQ77Vx23RjaIZB2o61rmAO0lO15Zt5muTDaMEktuNOVAxiU&#10;Q2SVG264wRz/vgvM69/2RvPw/Q+bLzz6sHniS0+YF0+dMPd/5u/N89unTPcUri+BnHLe4bPNgbMP&#10;m4PLq1CwNszXvePt5uprrzVXXHnxQnLZ09SFDk4gU4mbeFJ3IbkC5SumX46SjWmYyQAIIZLaY+4p&#10;V7Gwa+s1PIEgqelxhV+G1kVjrVyHfKD3pJ1GJw4zdpycUIWXgnRQw50xjm12u8sBnwwybGTVIoyu&#10;qV7BFYZCc7GglHBHGxfuWtdyYNE5IGNGDSKCJhNrwJ1WEtI5S5xpUMUegt0s825aHhxj8q2rK/Ql&#10;TOMkm8gIkBWUB0yq7yXJJVhljMK4gE+Ddy5erOSdLO3KShlhKsoBtkbRtReOTMUdzDTW4qoA52C3&#10;QYTQEcfjpDSvSKzixPiDIAl3Rt16SNHJhGRcf1yhU+oXcJWdmjHOEcwdAroQhmmw5Tpe9UC5kfWi&#10;zIlBCOKKK4ivhjNeWZ8TeU45u/FEn2I+BXlESER1uUrdTSxuAuFrPkXPuv1mEUw7jO1NaCQ/GsRb&#10;8gjgsY0LJ5hFVbI81zFb39/uJicrJEGIGyLvZfrDuI5xTYHoufUjgY8X1jU3nNWLBjnse7Zr7A6Q&#10;SXQPn2WRCzh1ehWZZiPsvjcISkFLWwZc1puYlRo0laeMa1JQUwHfOFDyh+1JUK42PPhxIaBpOBSe&#10;9M0eHHWBRLJF/kkfMQ08WpjT54CnjKefaVgORw4fSUV8/IkvmeFmhZM5U6nn62PaY/d8Ubu3sYlt&#10;EIRIjuGUC0Lk2km5oroC5Q6e7ru9hTfkz4N+6SiCdCmnWG28ykZeWU/EXHTQpnCMGdwAInHj/CMs&#10;mv8V+QLykBq0ZGQ95J+3NkJsIrkP+kcs5yVyJfglTp/xp/sgP5dxs0si/8XxKY/wpGXKf5zDZ1lI&#10;HjNc7dZ6x+xDHcf0ISrxFgxgOr2O6cuVHlkeqjEE+U+nPKasR+MuHjfGDQVz44hnBT5UxZuyvk1t&#10;0qfbeqb9XjWDhuP3UD5nnX1WCuq+Q0fNSnxiaipgGh9gVh+TBWxvkxgM2etNVDR0fitVGA7+cpiB&#10;4zepTtvtRtfNumDn7Vv6SyBl89weE+YN3zr4yClx6LdC5rTqwD/d08xwCDt9WM3J0UNHDmUIHjk7&#10;VTIRWo+WA7vBAUp6tsTj4lAUZsU96/gRc9bxl5o7bn+p+crzL0KpH0JhWjKnTq2ZMQxfhlhZYNvo&#10;D1ZxglYfi1cwiMGof/jgQbOyMkcSlUVT3VdZYAFfueOGSlywglZWFnURqpGOAhmFqWChgvHp4voi&#10;ihSF6TkdZRJlKt4Kk3yTBlUwess4fSstZDE4cRoPHtw5MOKJXJBceeLDMiSzJfzlrVcmMBp6oY6W&#10;lFVgm2XWUs6KQ5Xy1jSn09Op43VITxRKwqpQTnXyctP4rmXuJQi5sdvvMg7MuPjK0GnDWw7MlAPJ&#10;eDPTXCfLLIOz9ukEO6UGTYPwTcwsLuPqqtW8+xtqktXD5FsyQRKAv0u/+12GRpX4vBbE6+LJZgkr&#10;mdAlSZRRhDT8iJyGK6/VWEtgQA6TcEseo7/K3ZRBizQM3VwgsOr+KKmCSAUgJfEVN+oSvmsuOPHK&#10;uf0i1xVmZWN0URc5kRhcpiX50HhsCEG4A4B9e4s5FmWIJ/UJKaKiwiCannxUTk2tRXjiZam0fOz4&#10;dcvLAievNkw3bNJv4Jgqm2nmFYCrGi0xqup1y2On0dlwFN+Y13ykys+Oq+9xmqAFSk3jPCnScjEP&#10;ZyM7IQGfirMbFf5Ksxs0y28u7BGPMj4yfBai/eYm23sHp3OSQbPkRFheUuecqN6FIyfObn7S+ID9&#10;HRfBetHNhyl0WKvl+hEU8Hh5DGPdsg41lbz9mCMOzHtdPHjQXcvg3FZBnz9HvC1FZQ77q1Kc2whe&#10;DtAAiGMjXcj4GMVs4NeqQ5SPVOfQFrKxwd5avyrmB9g9KDyJfheS3MInJPokcWKxrjYIlpmslQCC&#10;GDIAdzVEIlDYLuXLFGCprUozHY3jeE0iN/OIXgx4HEPLZCXm1YjTYmaRw1XJl8Zaa2trkq633Tfd&#10;FayRyVf2R2iFgMANuCsw7qLTutcbYd1hjtZciKtUSYeYaAhBCGSdQuVcqMv/4bWadCLvQlmSa+ZY&#10;mbAeQzeJHjGpMVGEQfnveeceL5fhyET+sU1M2PCEJzQirVlPWKbU59l2uWE5QYf45biUHpsTR7wB&#10;jG1W6kcBPAWR9I1MB3xYD4LzUiAzeCY0zSCvmWfBcrLKah75P3OeTCHDms11CpjsMZCrq6t7jKKW&#10;nD3LAaujbYJGLqiccdQ+8vNoE2BnDoMDLAWTqhMqugOCOx98Cyy5hKjUw2fDZZKbZ0GAKBtV8PDE&#10;zeyeLsivkSDyTvkYKwgU4lLzS8TTwrVsqlMUSSThYVsS11E8FG8KsEMsyorBFhYLerzHmYHcasX8&#10;ctJp+kaeFl2h8DSJ8KmMGaFA23i5HKAwKwusyvjcmM0HdHs8iyTt9szka5qs6X+hrfTKVsqnj0Wb&#10;Q8uBlgOTcGDK/TB3Ho+GyCSaV6xmIBNA10QTkgHwa0UBuX0oAsO8GWuVhShjQ25awrNIPkomgACX&#10;IFPGWkSQ6Ws4PQ1KjIni9JXl3jjdtOQnTqpiTR48AuEe+Yzz9cIfBOc5NXZywzc3cSViQTo3ftk3&#10;NyeMIfuKGE6cgZu9c3wZu2F7ICKZZC0DaIWr4Rp1CrtaqQELM03qiZUu95V0E9E5cdQbdbFPUZI6&#10;NU+zdOCZ4GjVmcFAG7NijWfMV+IvDt/sp+xyi0MmeuQtOAiO8YLNRBnMWWJdKFkCbaW6NcpI9F6W&#10;hVVeTZLEfqUXT5DIgoSnf2oyvzqwGq1zcb2eFj+VPpZbvA6pXqmnzklwrqGzjFkmTxNMJWg/Wg7U&#10;5IB7Kve+fSs1Ic15sin1kRNTPcX+W3CbNvyJGRAOQE8bCk8x/Zg0uErJKZSJ+Bc4VoqsXFQ3dUyK&#10;SZmVPsgxh2s9kzpX5k3GMuh0XdBWOH5b+ZPHPdEDY0/7EcjrSWlJ0lt4JX4lL8sgvNftQ3+KBNcR&#10;lNIu5g3cOi38Al86EEJoqM0TpmxZMFXXSvIMCo5leMp3dCJTFvGT8a36yj1bHZajpE7/0I+6t8su&#10;6nSjWGkNucGAdYT8ixwM1tLZ+L9iukLboR9Idd8TJ0+aR77wSCrhAw8+JMZ3Kc+8DxIXRGAegMn9&#10;pe0TTFwPJkLHk5h1gvow61pSrCVo8zwcHgrSQQPoYJ6h6rptCfiJg4kP9be96FheW/FhFWS8zOl5&#10;ynUv0j5LmlCFWpfHAZ0cqbd5KVtb24XRPE63/i0H5owDHIAwuG5D2uTgH+q4qMDBSoTa0ERWPJn0&#10;VLnT8p/mK3FuXMi3EJ42/CQr8F0W7pziojChC3q+chlScGcccdELT8cSZRRloUopDbaKjLYIuwtt&#10;eYR/XTCUxzFzMY1X+tCuI1TwTDCJhbuq6TR97lNpBU522TSu6Fv55OLiC0C6VDtwytOXZKZ+VfEh&#10;H9w07veMCPDJIEs4Ra51LQdaDrQcaDkQyAEd2xg9oC/nZE1vqwf5YSyiRkCSQETmNxplytINCxh6&#10;ZMIZz2CeuMMV5KTUZHIgSyj7bEKgo2GZOi6EuwsIGrabT+KUx58QfNfWN3H6Kwh23IkTJxyfCT+B&#10;5KCPXc5WVtw5PoKQPcJCRB/mWiPIG1ovfKKRFwPKhPgbAdbyCEsVlt35Ji0b8F921CNxJXnZZaq2&#10;a9ffi1QDntQ9dNI7ftpQJ5bJgxls51ryXsIbLrbEqovUWaIgLawkXUmulYI52b8FRTy66r5S0rDI&#10;rIuo4yPUvWmfDk6jN9FbwT++sx11UDE81SWLe5ym0ECyZh3huiLbZOYqpCwWe8MHtMpcAqgprM/k&#10;J90k9R1pfXMVEeDo16fL2eHte8uBSTnANZCTJ9MywtraBvpV7eEnzaFNPykHKGtNsjjNoqTMVGgY&#10;MymSBelH2DPAvpL9nY5zBdEbD5L8Y6i+cdLnVwUJV4ZLxhBL9iuFVzBGr63j5GYwrgdE3bxK4c5z&#10;BNbJqvjJwFw1UUB88F834k9rrUQ2f/Z7kDEiyY5XOo4gaaiuZGNJHFT+o/48TbfpnJLtw0fyZ32m&#10;Q6ElhilxAcojpw7z+kqYNEZp8Uv9YR238+hNJX3wxOeov0f9xk6hd6DAE1KpDog+j+s+WyjUQb0F&#10;fh9KQX7PPP2cefDhB9NxRw2MqTn8TWcUfcU2gXJ9qm3s54u7G35cd91GSXJs0htqCssUtFPXo1wy&#10;NptmtTvYDbRL8yykoTT1fEZg/0M9WHgPBXWp6MTt+SRhYbBqDbZyiooDznBzS66xOLC/euN/7rln&#10;M5AHfc/Z1plYrUfLgfnkAOfFKQxNqsDMJ3UOViBUBAUaa1UQhIYQGnhU/TKOAOjj+puUcE8BEf0K&#10;wYmCTWbaDt+T8FaFZFco4DUlItLG+dGgbAREqBDwyhq5LgW40XWg+Hlxi4Jr/aZ4EAqB+CQaifXu&#10;pgc/I+LwJH34oyA+hpUUF0d5PPJKb4C74cl1/kW/VHDlykLEH6G8yINeDx86a4GorO8jjAHd+GoX&#10;lp06a41PveTZ63fMChUAxN1E2q+cXDMD3GmwxfrA2Ygd3SKVLu+DkzGbKMABTkZqTLAmn+Co8Ahb&#10;WD9Ieok0wPrFusT6VThJH7FZyiLKqeIvcJmkHUhuk+IQo7yxNsYVrlFFlHYV885HEcuKRey2P6mX&#10;vgS74Dfc2Mjk2sWurta1HGg5cJpzoGKfqeMh+7y95DjOZfrwmEDZOabEFowFGkWfFCv6AyZID7Lu&#10;7liNX+ep43lidFQBvzr5VUoDWWptA3IxBCc9kYeyxNr6OozcO2YLd1vIRLDKfARO+QtlQVluC7J0&#10;n1bvdrgigPpXpw5S3hnoddgKq+4TbUdkliKeIw4NLujsuGtrQxgbRfKdip9RrOiXdUTkCtvTeuch&#10;WTKn7csb/KPMyStCOAXquiNHjpTKWpXrKIvJmmPnQlIPMtQyToIhBraBWd4CE9uZTASCYWIQA5gU&#10;U1wzFfJLDWbYbimDMQ/qbnlt2OVB6hvwpP3TE++1nBC5k5JX4nD3N6uajRPzYVTtPrlQQcc4No8i&#10;34JfACEc/tjwJUVdGuzsCLwCHDkRALTQUI+TuKsrVmWw4VZ4Z32Q/s2Dil3XFCT5t4yrYajjTexi&#10;+lle5AMhcsGD5da3F3sq8ikUL+krGBnwSVcfCnpIf6dtqEy8pw64hD/2TcIt/PjapS5YEhXhL9qY&#10;1l36SSUUAPLl/WEelBtkbqUkrhdARU/q8HYRVUyeik68yVPhfRHuRWEpiMUfbMt58wwbsBZcH25I&#10;v7Jvf6u/FXOyOFTqCCtyQ+VWnJsTSnnAJ9M40XbrcwML508+8UQq+2suu9oMVtobRFJMmeLH5ibn&#10;aDGW5dSTusZaHM/Y9zfVP9ZlAQ2rKZ+W9qtOBoI/+/c64gXoVser6lcgQCt/ZYwCXH6rn8blGMcx&#10;gC4ja0Xehb+UG2igIo7CK8rAPUEpA6CkX1pdLWAAs7LTE3962X6ZDOfLY5PyMyqHjIVAXvhuCx7g&#10;YVoQyeIvsgvTptXvbESPz8YGO+nIEKgLPJZC+2zgxbWI+MbCDORk/kRxQn3rSWHhJaetCxAWIF1c&#10;hrXqfwQh+He4sSllILI8cfPxwMI5aRuIR/19m4WH9yVUvET2g5fIOJDTqftI+wcMtod9WO9gv7eJ&#10;fPOclqXMC9iRyHe2M8hI7Fv27fe0D+QdXTVtIW3D0PcptJMeKsShQ+41w2yXWrCaecVnIK7sv9gF&#10;cfOT6GeoQEl5VcxyKtFBR0/myipARxqOkWa7F/Vvdv9QAUwbtToH2P9wvZtjymiIeQ7U70UaX6pT&#10;PIMUaJ8pOYNtFv2aDhUzwGCxsmAH1sNO0c52dWMtUrp//4EMwe2OqAxLWo8F4sBuK3a7xioMRCGO&#10;Cww01ioarWCaotwAAEAASURBVCiUou9NhO0QuKFx8oQuyi72BCyVF7muBs+Uf5wRFVbbPzT/JuIR&#10;N7JblBlhFHAJ5H+evEuhnUApoNJ1MNtMQdVsQwlDgayuYBhkHnY+eGd9594P0TUQXRQKgYAffLtK&#10;IpMnccD0DlZoBv1BPBnBUqjoiAOFIVwxk5k4yANFntl05MQjn8mWMX66lK7y0ljwWL9oqFUqjOXB&#10;ysFlnr0Hq1IJ8vljIc+yL+WNFX83Xmmo6bquaNCub/vdcqDlQMuBfA7IWMfxYY+5PDmKZDbdvwct&#10;tlhjcAirZREmJOKM49BYa+faAsg2lCcg2KT0Yrc+QZbgzknKYjTewrxQs64ib3MzD5F5ECeR46z4&#10;AwhVZYs2XJySeumROwvl41js5CSxO86fe6ExBzzzFC6Nky4IaHsSVoeWn1sPXKQ83yKfzoPtglW2&#10;RHMbp7hhajxZtNDFJ+KbREW56hUg0aKNh8ASL+VzSbTqwQmS4UlZn3tD6Fm07KmR3s5JDKVij7g6&#10;C0xpS4BNQy5dvLHT9XFVY6/TQIWI8bf5q+1VJ1XtfKf2DjwK27qTsah1Ae2N47j0L0yPPEiu6OGa&#10;NlKbk1MTbD6ksoz5lPJzPlhmiY7shE3js8k5K+Kta+3TwLUKTI6j7Ee6nMtA+ezWfE0VnOc1bpN1&#10;pDKN2sYqJ5xNAsoNYwpells9uIJ6l/TEVkj7Og0ONGJ07EGMRTgP1U+uPAsYO1wSBP861dCSLfm6&#10;zzF4kjFqRoyRsRf9N8Wkxp1Fpz033rQO2zjeAEiZTuVGWz+Ubsctc/fbRQi8rVG9EiiDeMMuZaIh&#10;NrjTYKuDtYOUHJODg305i8qxdrEkmehLSD2YhBjNp8KTJ39xQ5W4GD/SUIoGdRr8yclHYB5llg43&#10;xXM4segUmRbeLkz2C52lQa58HyHk+UVZ0Birh3ntlHzuMr6UAA9sj5fW1dA23MeaUN85vOXY2edg&#10;bqOCOYbSUoMGtv+dzU9WQXhom7qXW+gTZMh+2z4tfQJQjSZN5m4ahTpfwFinuK4Ki9PoOV/oLR42&#10;4GdqnMY3x5sKPcTi0TwpxpMItPv275s0+zZ9y4GWAwvCAe6cGWKrHo2DlviH1ShRLmz8KRtNoJxR&#10;+ES/HRkz4akKQNmCik4uKyo6ud2HQZHsWlbhDxEoPIcKngrPfio8Di514JAmokNDIr7wiNtyzQAJ&#10;mAhpndN7owVCwBpR26JDvDGQ5JUSTMJzB3JnwalYMBL+ZFKPzKejPxx3ZhJfPW0qpcAhnPJ3H0Ms&#10;SZGFxhylToB5fnTA5qJmpi554scE+UJSfmSF1p1UgPtB2h0XhIeTJvOpcJWfmQgNeDQJOxCWlFdg&#10;3AYorAVCDBWdlOtrpxyf2X5KvzbnfJstR9rcWg4sCAfadjtZQYF/NPTnZFMjYyuwqbKoPxny6dSy&#10;S5YzCrl1Qgf+KB3p7cQTwdxhP2IwZBN7kpvvYI8YvYgQRdmrohwV5Zbzm4trTnx4U9bnmCWiadUZ&#10;FE9+rnyel7MYCzBfOwLgxYeE2b6Z9w70EXdCeHV1BXUuBS2TrgmPOnoA6wblKV5zOGvXVDvcwRuE&#10;4P8IO83xMFvLKEQoBIlOgDo9ROXnicdLeZmzbTCxz0XgfSG76sd63WTtknpEWh0+qD7rI7YozBe/&#10;qp/iQn1K36vCmGb80Oaj7U1PqOOJW6IjgtfJiSBAtNMEkU75TZP+RmED7ybr8yS48aQPGmu1ruXA&#10;1DnAscd26APGQRNIdqL2vS4HQvvwuvB3Pd2sxwMrP+s1jA1IMMkQKLoZfuQZd99DnCDVc2/jCMOm&#10;OBaJQ9vlScZ0HLsoD1WmWVLP7odrCENsctDrrFdwa4XbBXmxoW5ou4YHaxluoZ9Sjqc9mWxAknE4&#10;5qmbH74pV5EeOhXthf9BBEXpdvuXdA9gYWV3+aGiB9fDhuPodC5alS9vgXqelG27uB04vhKDa1vK&#10;PztJ0Dv5z4jkNeoGjce2gc8W6pY6rtP1aUTGOG75aaSypw/xgjRLaPyuwdbVV16BDVUlm0uIf0wH&#10;N7vZfUhBdnMbFJ+fsLOJrQam5Ie2qxrJp5qEc0R0fFasIlHCBfuVdWhs0pJ6GYB7E+UfkM3eiYJK&#10;VHW6ce8QP2VKeP+u63yLpW6c9rvlQMuBBeMABmQdnGX3NKSpHldRfALgBHNsqihyjaWpnZ5U4CZA&#10;KVtQGFRCB+xsYqSNaePEcLCQw67Wjozy4AKgSoJclMIZBjvZobAoqBNPV3dIIgHmJiR8Ko3dFXDI&#10;hg9QNNYaY5FlCG2Ygja7e5YJYZIGjZ9Mttjpk0xQb6DM6aIC3wEiQtuKX2aQl4Cz0iR+nhdVthg9&#10;9z56T7omvFTpEzoD8W0i35nAWAh6skg+9uXHZ8KevEy0X8sLb/1bDrQcmAEHsl3DDDJts8gd3zlI&#10;0gWWS11ZTmXXSfphGmuJxgu5yHfaB0nh1XgiGwlREV32dQY02KK8NYoFSDHcssQ2TeZ9Il9lF19U&#10;pvLGndBT+TUhmFrJWRVEhsKLzjuHHJCZ8MbK9e//ft1s4EpK19GgX2REJBqiXKOrI9xY0//ObRfT&#10;z7q5HNAoVnhKK/WJ8XJ0AjOgy6m/VsPmxpRtnKTL025VPlckUnoBPQP7A03f9HPWk+SFE/Ks2A4/&#10;ZIFHGsp0+wHlKw1u6VhucdcVeSzor2yWinGXqxKTDo+XtlCXdhhel06UnejMoX183XyaTNcQ6U2h&#10;NAuD26ZwnQUcnV8o7DNmgcgeyYMGxKsH0tcfrr+4nhhT7BEy55qMha3LKnTOWZ+5a4UNuZpOZARr&#10;0r0DpWhq+krMex1iJ9HxIuyn/As5WTbuxNlE66jxhmXWJyUkBw1ecELH5RchvSR+FDvwlzqmDjBW&#10;EuLbBd557bTpsqU4pusGueWpbY94NtD+KNu6eonFgtJXrn3TyChBC/wqK0sFWsa/5DpFJrDalW6s&#10;V/rFWAsCJ3WvMXddwVHX7XdWIry4FsP6QiRtOIxY4KryZQuLRyMq1pYbOCduWUE7r8BrCPyxeiX6&#10;pG+eZSfy/L9xk+KkjkXVQPWeFI1MemmjrONwuW00Ct47vygM3mIkp+YHUJWaCwyI30ZpDbamVgde&#10;PHEiA3vsMeLKRGo9Wg60HFgsDkBi4OICDnA1mJOXndN5wrsIkZMqEchPlL5J4UyBy1WF1wwKEOKW&#10;Y0EnE1bkQckNTgywwBfcei/vFOZkJztedIFLdgkzgH8FjkZ3PALZF496G5XJLbwMcde6ulhfxMIk&#10;7mqnQFqQD5UFmbCOE8m7B6eJBD6i5oPZgLCsNFd5sl2Qd3thYaMK3fMS1z5efAennfq749e+tRxo&#10;OdBy4DTgQM4YuauUAyfuQOPEz7QNVxLxwB4GEs8ALhBXRBsD4eXEQj2dLnfC15JhOek9ioUd+5Qt&#10;ylI0sOeEb6lTGvisQkMp4J0IKruUTSQzRWL8tJO88pvkB1pIDusDncqyruFPFJr9ZdqVlZV0AORO&#10;bjhwXSLDI1EQz10A8/adVxe0rpA503DUEZCH6IKQt/soyBGOnaJRIjeUSBjzRb3moVtivOiRy6kX&#10;TKQDNEkbcMF/nCLNnyYBV4dF/nHhyj6hToy1iJqHj9VzCEvB8iFTcrq+MCBzEivq23iCDolSF73T&#10;eIMGhY05gArp0kvzI3oNolWa3xxEaLIY5oCcRlDgvMKI/QEq1Z4YtxrhymRAyMsjR46kgNz/8P0w&#10;5N5I+bUfLQdSHLCHj1RA+Qfbce78eXnyuY2RDFOObDJt/U5vgMhjTNEJz7MuC8kPiNIQOVrQB7Mo&#10;JHB8rzDG8zQlnkYiScqEDLuuluQhVxFDORWDMMLFH3U8ccizGYEmhpfzkLEfbMmVAWx6cmDMxBu8&#10;oZ4jpwaDr7KJHhlLOygrkxIEWWcpo9IQTOa0UQaUTQWsVYaiY9ETf0u8xjKuRChBwSOVDdJJ/WN6&#10;lqnTTlNxJ/hYX98wJ06lb7UYQQ/nWlKZE70RkVKb2bT+wT8p+viFukly06LFl7J8Gg2XAm8UYgIs&#10;6iOSz7l5kbYZ1/HcdhpjK3V0t8qmQY5xvpLtcRN/HQw6pWP4HqC5QfYFgWpP2ApiU/VIrgVtdQht&#10;ipYDLQcWiQNyBQRkrtRcp00ABBcJw6RSyGKPnfS0eo8FnYTmcjk2ikoBAH+Us8VwSwWCGF4yoR4i&#10;QFLABxz7BIgoE/xa+FBZ4KJZooxAWKGVeYfXGGLVIBGWk8T5L5wsn6ReZAQ/0MkrLmpPCCj/8lGO&#10;QkL4acFICXIV01pg2tcaHPAV6Tnnn1MDUpuk5UDLgZYDe4ADvk4xkKzMmBuYrjQacCLsESc/imaB&#10;m5pYZH6QFdRVkkOQVkQsbpnkeB7qVI5SeQ/Jxcid6S04HXhyglwyySsrpM0LKkQnT/6QyacopW0Q&#10;Qp9c3ujEKQVQOE7k0+DfK0NGUYJ+7fyWqF/EfJMTuzkbyO84zyKAXc9RXH4D7h0oc7uLN6/cdlBP&#10;3tCExMnkrl1J7PckdrUX2d2NzTo+x3Lifo+kTiO/aBOHXMSeXnApKL/UhG8DOPtwDfZD/pFRT3CK&#10;qUUUvoBvLAM2fvaXk+pQdZBls2J19PGFJzEnemcd4LNMAx7S0G0ZONNIlo6/W1s7lZO6W6PGcFE2&#10;klcTP9LmMI5peYj+3XAeTeA5KQzWdZaO7yaHSWEvanrWTc8Qt6jkzA3e7vVNTzz5JAy2LGFxbjBt&#10;EZkbDkzQ56bmB+eGoPqIJKch7Qyj9YFNIWXRSTdNlwV5wesOKfyKgQ31OosvzK+DsS1VfVIfBQxA&#10;2h5lsVjeZ0zK/mVGHYnBVQza1rdSuQHPnudKjpR8rnmTrim64HIJ5d2UcKXhdA/GG7w+ko78S/Gr&#10;Zr4ki/rvGOPQysFBLhSbfM4hUEWP1myiG1bchMJXylZWnUziiMyFLxtoEhj+srGxbtYdg62nnn4a&#10;azXZzVMpqMCfaAn/InZGwcQnxk3rPj85d0TXCa4sEr35nwn51TxCs4EYWs9ZZo3qVLMhLycX1jxs&#10;TEM/v1sns+cgtie8W4OtqsUY1cfSVKur6WOEmSDo2MNSyG2ElgMtB+aZA9RHtjlTL24pGrjgx10f&#10;KljxNIGidbgo7QL9UhKGo0W/KEi2QBkFhf+SN1WcLy9X4NbiqALXFxe4yY5qhFHw76MQl6mEKA5D&#10;vMBga4Qjd3teqX8HqEyOx59VBTYR8jRPheEKxu73TtZz8yb1ZQHwLGKYryyK4u9mmCzyOgisruxz&#10;fNrPlgMtB1oOnKYcCNTxyJ3QSZk6nOSaeTdvthnyFufjRly5xbtcpQZ5oKocIfKojr/xUyb9ALMK&#10;LNmsUIFvNDKSfMhDR44RXilOpE1nKdSvDjPdNMCVOwLJvpRBO/wokzArFeHlxFcfjhZMGo1IWcBP&#10;r5kmfRxvt4Y03gdMpcNKV/mVZYxEXNSgAsHNAnolR5k+MeIsmuXOvxinbg2cU7es8MZeiWuTZUfE&#10;KsKTZlQhjV5zx8Usb/2MmYMizmc78yPtqFOJYz1iGVbAhWllUa1imiTPeX+ZoH6wbJLymQDOJCwS&#10;HHIAcDFwu0Z554Br3tvlGeqY9PtWXSta0G0eoRoQLVyZmhumeFpBHx07+/eqba0GBjNPwsW4kW1h&#10;XQEDjktJm6mQbhGi7lW6dpP3rlH3kcOHgY7T6HYTwTbvheYA9Zg8NaeIsEL9oSjhjMPy9CgxFOL4&#10;NIFe0MT4VqXPVJ5r8+fYSt2HNJSNs5Sph7BgZzyedCRyBeVh21FWgsxEnUZ7GHcq346eeVd5EHWK&#10;uI6hzOmpSpm4sYfO5yfhwDOlEyYBOS9KA2UpOBlfkbc6+dY4+tTAkmfl8o1xSJhXAr9KsBoeVknD&#10;uj/oRSWY1LMqPCA9WhGsjDnfsIIKtBWyG0J5gvS0G+P6XIxSAluy0Hh5Fc6Dh4VS+CvhOI1lYwMn&#10;VpbBR7i3L7H4yTbFfoWguvmaaTiuOfxXAFK3hR71aZ+lHABPZcyL69nc61elBEURuDlmCVdMsTr4&#10;Ni8xVuX+LALd/sYcmEBUWAweUkioNPgWkaUdelGcOOzAgYOZWL2Qe2ozqVqPlgMtBxaFAxRg5I7s&#10;0ViuiOHEYa8bGW9yIGMYu5HtLRj58CVPOFwUgkkT+tjoCgVSGAmLiXAuPhV+IGy6ClTe4C9QQ/rk&#10;OA7Lhk5kZfpZgq4EBPxwEU/KGEh24t029ilaW/SDttn1StY5GYTQYCVVOiyv3FeOfbIDHTFYJlXQ&#10;ygXqBkTF7vqe1t882YyOPK8zGRWlbv7XZ7C1sbnZfEYtxJlwYBvjyZKj/M8k4zaTlgN7lAM8FYV9&#10;dm0ZpiJfRuh+KePIaUbWWMpJcFc8FAMAyDE0DuLuUnVbmIlchkzZg3WAjPEWnEId2Ion6UA7xRHL&#10;W7Mof1ZIxAmr4OjBEctRTGLkwQTDRSwEfpzUpay1vjHGZisYXbmFEQOjfDWkkQDkvmXcVbC1HUVU&#10;Ay4+kTpTlgkuE76IPChI5wNaWxuaU86uXqAlZZ2fKhtCWjfRQHiCbI8nS+Xx0Uoq4i1+Fm2YYh3l&#10;Xy9vA7cQZhFqvyIdHfW9F9c2YHjZheEheEaG5dSjKEX6l/xmv8CsAlidThz6VQI86Q+nhkAooiXx&#10;LPw2cU09Zd1trM6s7s85As0Bx35YT0ducncw+19Oyvsm5tl2veOMVbfYTuloYEpX6dSokrKNIDq/&#10;Fh+dkLn/VF4qCfo994hXRJDzSnq6lq9eVQTXaPTcOt1oLs0BY/8mUzklY2hzOS4WJNfQ+4xjxxaL&#10;gBbbPccB9jHcf8Br2FdWcgQqHTcRL8SgaOZMAn6c6x5tYI2A+luF1VjST0d9kHPSOkeewNABMIrW&#10;6C/lEAVPFlMf6ELn4VyzT8bH3mUzghw2wpoI56tko3MfEPL6WwQJXRS+4TpyvLK8hv8QdsyjkOvt&#10;9DQiZpC7ScqXO/NQOmK8GU1lNr7zRLGlrSgSDYakrKwqm2cIRRjkXfD6NQtjSo44sq5aaGdyUkMh&#10;N1Jdg0TSTt4NBspgJ8scmdqJFX2ynFA+ALdzXbKCVb7ptxdAc56s/9QFbbe2vgb0gKDPKX45wW4S&#10;nacotWULgMsmmCdfsg9iOGVsYV0gfi6+7E/y8nDj1vkWGmZUtqH4leklXD8Svs4Z3oX0ofz7UE7Z&#10;T2gdzMRHGPu1Mvoz6dQjoM5q1L34DBMRyKSajXG3mRY82BUgmiigFXiwuZm94/3EiRMFubRBLQda&#10;DlTmwDz1TRA8uDOEjnedd/voXuM+Y0jFCgtsMiGM0WwZYcnJAVGS7C9gidAeCzTeQW4W9JflARp5&#10;1C37SSqPQ47YG7gKpqeSnEUaaKGjEKULWn0qb7FjUu6K6UCrSZRPDfQ903KvLwaYGHl7hQjgIdIm&#10;n45TpWsEonq8NBzkUOHiSWmKMSfPSYsIr4jHRYIOEKcRhWRLehnZI3jpBtkNzDz0trvBipm3Hji4&#10;85PwWRY2f6lUJfyIR/88hVFBJuOfesRP+vMUX5x4HCnqyhQnXtGC8TwZMzloB3/6JilsI75gQDOI&#10;GM8bpHLqlXZEqejtxxxxIGOsFfd1SQc1R7i2qLQcyHCA9TVn3NC4slCNODopXRg/AJ7CzXvOckyi&#10;jDHEALmMGauBT0iIkdzEpP4IQuQyJq+5Y5XX7G0t9WSyvIeZuTHkDpIu5Dv8DNaBY9lM6HfkKhqO&#10;cFKbCwuVJmB95RHnQzmKC8/LMDKTHa+OjETZggYvcmKVgw8n4TewALAFIMyC1ybmTuzmFLQrX26A&#10;xx1OptK+g7gA8OYmJtvx6rA0BZG7fQdj7PZFGm5cUPk1krtcxFNJvR8y8V2UDPkQH4qk29uY5vXF&#10;dfg+Gm+Yk6dOpvJjlCGMteXa7LyZIJaVBV92Nifbk1Pgcj9UPmJd1/fcyFMIqDMZLItPqJ+UXX2O&#10;7YFO6kr0mv5lGYFe1t0xGgyvTCe/qzrym66o/kUxJvgtAV468V+StRgsURV28wFDZLLeV/diZvGR&#10;SVeSnywuoa/irvUxKvepkydNd9A3PPXe1oUIhotC1L92CocG8FaFL8mrLLjbL47h1eXsikKe4Zvx&#10;xKiE4Fw+FmVRFrcsvAj2nIb1pcJijsVXr3YTZy3XKjyXBpBFOgKBORIKRVXgAZS3zmWzqOXDOQE6&#10;6ev5EoIbaERzxTgUMYgnls9Sf560fyOZe9VtwFj9ueeeS5F36NCZ6EfnrXGlUGw/FoEDcX+Y6HUV&#10;cGYfRqPqbnxdL/ubaL4TxkMQ+CgzaP+vzwrgm42a0wdSj6KkMeJSYcyL0Iy1D+eTcmaejNS0zM38&#10;ZA48Nm4nvuS3yMsxncyTTnEi//s0uoKHbDCUQIni/4nLlkoYjWlTDuOE3lQi05Y+3iJOtJcpWkfg&#10;2ELjLeGVR7Qj7pAWUtlU+ZA5dSSgMRD11cThfQn6pOjMCl6fSSTgldOVkn/Bujvh+Xhh5VPrleQA&#10;rtbVIhiVxGaUK8uF4IXGOB8bPuvNoI6xng0E75vDqEwoK5FFLCdxcf5bWCORqxo9dSOO2ejj4Oph&#10;c+Tg2SmYx4+fjfXAHGXBLteIlCitvnvqlOhACOecDec0KE9pe0wytuEmnvEL0hI820ze+o/2BW7S&#10;qt919PPgPECEzGchgcqmTEvcvU6I9oY058n2VAJtlvJvCSqyxkcehpQT29IIHeLyGBXOw+Ncvpch&#10;oeFljNN4e/SZM1Q41J7mTKpTyXynVvhOt3A43X6ehhzgGEF3mjeziAlVf+eJaRD4uihMHPqLo1op&#10;kEaS4RgdCHf60liLjkfZd7gLHyci+Aa1hAUIFqHdM/DZcZL3XXrRIhCBHXPf4oi4BqiAzAD6xUKU&#10;Xh0j8eMfKu+ujmaH13ov4p+G6dPGFZkR3SV3RkHpQhiLmMIMk1Ed4MkDHC9kcl1hIsznVFFbKTGY&#10;4eIQ42YEbheo05EwTW9sIYv4PqVK8XDB6Xfe+Ed8SLvglc5Gk8qzktKZSrkgHwW0zxsF7vUG84Zf&#10;i8+EHFigujghpW3yvcCBgPoaMlGQsCIAXhI35yVvvMuJPpE3x84erD7K0OakL4d37v7VMZxpabAp&#10;4gkHYrhKvJIUEMcgcCX5Jy9xYPyg4UiPx51XndTMgafQZWODL47KMhqR33Y84NGDkL2JJxfoXRFN&#10;k4U+abgxhkHcNu4alN2vyIuT/htYTRE5fmnVDETYyYEIPFgC4FBOhEBvlIUsslAIjnnNydc8GY2T&#10;z85m3SgjB40OCnDQd46KAk/J1jqTg3mTuEVUipxYFGHOwljcyzlz6ES1bCFQeMR4qJxLaL9iXDFn&#10;NM4CHfZJ3rJHHfX2V1bbd6pxELpsK8ux3rON1T1OItNwixumtqGM2H0Y8eKuYNexPxDc6iDgAqv6&#10;7eSZ8M7xrwr2dImvRo57gt7SMi+NMFM2eGUnbc95qMI/amswbqWRNidT2P4C5hZmStxpmNk2BjGd&#10;x1Tyh8OTZhhZRKhX+2w5kMuBXFkxrz/IhZQN0P6GY2Q03xkJzSnZrIF8sjk350ODihS+FUEn8oEn&#10;XVGYJ3qwF+HSUIuOupedj/1uA6Sx/HCTRltbYjTDDSd01GFoBOZbC/EZ07I+iebC9ZNYR6KP62TT&#10;N/PIindu1HrfwIO4cJM6HY21uDGDjvTIZkrSRXz5XEQXl1HjqFMnAN8S8MnLhDlJ3QAMi9/9Xgw8&#10;Lic12KJeQC+WWV6dDcFG9HWNGEDHEBvNhsP0rRaf/tRfwy97yIuClSeR5V9AHuwLMZVhlkboW+JN&#10;PylYZR/II8kmeSlLNIfhFu46VhRiacUvjHcaBZYsT3o5wWrauuY5MK2hrHlMFwziJu+kddxomLNd&#10;04nXfp5eHGjHiMUub5ncjXtSCkpdCI0jTBiPIc0PMVG8vDyIF9s6idEWKaawHyRElLEnUIgrA5Mb&#10;7qugalWFMKFB4/BbR2sKzxDMIZ+KoxGTxC1Qshi/g1MDQl3paQShgDSeKlgxHdz06RNYqJzJFThU&#10;trGoQ6U1WXwIR19zLXySjctctCsSvIGnXQ8VoL04oX6NPUGnZ60jCPyuLogEYbg3I7UGW3uzXFuq&#10;Wg60HFhMDsgpPSoz8emRHyhXDmRWe4fGxI/jMLw5cehLu5Mi+0ZjIKZTkUsMn6zJzmyKBnyA7DJl&#10;wjifMhmYO6pJnyvLMN0AnuTDJI4y5BBbubmRorfVxcQpAGMGdwOnZG9tjnGK2SbkOxrcrOAaQDDb&#10;Uz6SP5Gs64AD5o+xeBEVItnDzR90G5sjnL6GU1s9dHIxdQR8xWiroNx6vS5OIMtaH23Fm0iinHbn&#10;N1qAAVtt/GPaZUPEJHwNIIm7+BPjADd+TllLWeSECQgK7XBSd1k4iCsLVDaNUZQ9/5sqV5faAh5q&#10;1ZQmgXRknfAddaMQJuL15RqVFTOEUra+hutG4gRa14gG33nKs727nn0BlXXmuYHT9di+BpYCqH1Q&#10;aoGngAbmM7GbNvyJEWwBBHGA5Rj3a0HxCyJxPFJXZNCrcRbhyT5Y9jGyXcoxKmjzaGi9QdsAdqv8&#10;xrCgc69E3MQ6xjzIDbvFk13L1+07FqRZ8ABLDqFWlzUdFoIfyRxsXg7gIdko47e85EWcnb+IFwtS&#10;lsoVbsKts34hV01j4w9lq9EQfxC4eF34GJ0/WcDTFVlPOBaIQxlRFhO9FB40juJVwCy6ETxFR/Lw&#10;LlGVS3SHkLGTcYicyn6yoxzfYrOKJ/HhvKoaa2V0MaVFCJrRDxmkzsMfDdrNp0+fDcIn1q2SuMrf&#10;2F/qpQYyTOnnE3xh3YjFC5zwu2X6qyWVRGGVPTWfkng9VJCOa4kIvNagp/gc6aEezD6LczVSt1m+&#10;ZfkhvJaxlg+JKflRx2N7T+lTU8prJmBRLiwjoaesfGaCUAOZVKBDDrdgfzlPjv2C9hHzhFcNXDxT&#10;gDWgtEkyHBh6jLPaxdIMm1qP04ADG+vbZrCS3+s/9+UnzcMPf968cOqEufSyy81Fl1+5MFyRxS4O&#10;0hikEgEUg0MHgwTHLdrwY60ECzHLmPjAqQCitUY7MSorsMwHAg4VGF6Boy6anNavyZ6inABEQosP&#10;HCe16bRI+eQfBRU8uOgkfV0cnpxqG38jSqFT5awwkgYiz4mdO6BzcAdcGmtRWE450LCtW2riAF4p&#10;I0om6QukMQWz5CNIoUe+vl1arC+JolmSjwSTn1VoYNyyMnBgso6x3VBYlwmWKvmF0NDGyeWAn9V+&#10;31wgbcBccUAmRFmEDc07zBVxLTJ7nwM6fuxGN+SMTbvGbKWd+OThpHFsJC0/76RXHqwYBuW87ZB9&#10;RBirZSK0qT4GcMRoi3j4JlMsuUuumcBuatfgJViuyeMB/EUGAQ+WsYjQxyoEr+yQnbcI4EQ8ZSGy&#10;mLvCaznKyiU8k+v1kIkaa/GaSDpeo66OsmjGXh9847XjsiGCNBY5wO869/c9+XxRgjisBPcACIVR&#10;SLt3UplMhytdgIuiTfQrOhUguHPoRUC9bc2TgJPrcgpaTI9EYfH66rwnfTL56wnzeYk+GlfVWfAu&#10;g4NdD22aMxHLPYg/26dlLyWJ1Li0DAL14v5ggCtXeAIfrgXhomDMdzaxTVjq8eRrtntZhEN+SZ/C&#10;k34QiQs60vAsuhRGWf5t+C5ygOU1Yf2bCvYN4qTzyZwPmnI3PRkrKtDMPljmUjBfZjW5yfJvU9fm&#10;QKeTNfJmcS77Jptq57K3E4qMyXGnQjso4gjFUmkbcQOpu2myKI8mw2ZirKUIg8fcDEpHWYhzyTqX&#10;LfOOEoAf9jMNlQdBTuR2GY+qMqbSWlsOQltYhmC8gTXSMWSwHvoS6l1yA4nqPOBJF8IYrxSk0XwX&#10;iwgsr0g14l0WuG6QiFDWzWlbIesIWjeUJt/TGwd1K1nXoJAfl6HUKeIT4Kh3sCF74Qekz40S9wu5&#10;4YscwL6PZR7zm6QkrzHf+Z3EAY8TmZ6R6RBB5hJgHNitovTFfOXD7jvsd4Ff8tNbwcavfkabh56o&#10;lT8NgPVE9DrgzbxJG/Gv227T0Hf/i/Rkymj30aqNQe1+sXaO85WQtwy5OvuuYigdAjDgc8Fda7A1&#10;pQL0db79flb5mVL2LdiWA3PDgQ2cNjeAkOJzY+xg/48f+o/m3/zId5mPPmfMt3/T15v/9vs+YG6+&#10;/Q50sIGSrw/wtP1EaosykVdnxoxCOK9l6PBuRJDB06U6MT2JwFeVPMAQY61pSmrIo3Rcc2hNWB0n&#10;5IOLXTRSk90AefGThM4L4/tk19jP5nfjyo6iEisGsmjnrq6I5kgsIsfdoLK7BlK0KIlVy1UBTfp0&#10;Co7XC/DkiJUqSkkNHDiBJDuinPwV1MkTm6bb78p1TvRTY0Ne80Q3wunAZKlMPOXAkIjtz8QccHfL&#10;TgywBdByoOVAy4EJOJCMHxPAqJ10HsebpnESgamcQ7nZYnyn3MnTaLpDyDjZucZy4L4YeXIh8rMd&#10;ZatYVLC9J38HwWrU0sN1HT3MMtH4SYy2IPMtbeMP9wr0OwMz6A0Qnsuh+rggP/I1OpU2gs+F+Eju&#10;BN9hMNLhjg842RRCkcmWL/EuobafxE7/jHVLseU9fsH6qPjahGpGY60hJqlhUlMx92ajd6cxLYPy&#10;WLLqsWoLyenDFglFmyqkzCu0N05+72p/qnT5mooyoSgOwzQt4kv7tL7tYAVT9lxZyU5zkkd0XAzc&#10;xAacLvoY7QvoTxuuFSiXor5nkzNK6+aVA6g3PMFDHfVM275E2gj6XfZhdplrfH1KPMCasvqs2dV6&#10;8loqnuLeEauIHBBsd9qGfFHKwn1ppuUHPHd1DmVadE0TLqt6yfhfN/t+H0YTTuIVzOWqsaAT1H56&#10;ODDmBk+OLy4jPXELveL0RX1WYfpdCmxCVqyEOthNuXLEK86huPQGOwIUr5SfdJ5RDAym1N4q0Vk3&#10;Mvt7dahTImNSxpm0fsYwZXmC73nw4M/5Yp6sRV2LfYlsyoH/GLsPt+IN0UMDBQG4svyWsZbANPwT&#10;2Q3+fEpZsv9zVAhpa45fjF7wg3yhy6wxxHDzyItSlf9OzUjl/2fvPcAsOa7z0Jpw753ZnIHFAlhg&#10;kRNBMIAgAZCU+ECTFERJDLKSZVlZ8vuebIUnPfnpSRYVbCtYspJNK30UaVFWIkUKBEUKBEQSFBEI&#10;gERYYAFsTtgcJtwwM+//T3f1ra6ujrfvnTuzfXbvdHeFU6dOpXOqTlVpwsxyTienbyGS9Ju8ibJu&#10;SfUw8iYnmpmIUEekz2G9IC/8dSMJAj+BImVIXEa6PqbcD17V6cITN6ZSdmWfw58ddan3RUttLEst&#10;bN32UgPGB5D+swQ88Sn0x4cnlbNej3OebBjpZ9sdRrpyFEc1FZGDWXmCjjtMDKnoVFBx4ELjwMRE&#10;IzbLx0+eVB/9kw+JsRYD/cmf/7V69WtuV9dce61auW5DbLxF9/A7fhqaiAzoGAjqsivElxDpX0RI&#10;tDLKieTQFIopjFphi3z2qkRwcnMOhmoE8mbogIKvL3SLUE8aXXT67qJIWpkIlEbDnSipQAYCqJ+G&#10;COZaSTDC53nVGy/MSecs8WkYNS8LdX7FyxLJxYss8RLCyE51aBYkxYW+DcsyXlkyisozlHUmIW9L&#10;zSvu2OWllo+K3i4HHKJm17N6W34cQD/K03dq3XnoJZ3HYMwskotloISHsu0aIEMBcn4AH+USGorE&#10;LZwEBlgIJ8CnIbNwUpAHzfCUKVzwrequURz4gyuZe8mDpOOl51Pj7WTuBWdSXNMPeZZd05BfsVSA&#10;g3VqssubdNRgcG7yRHZ2s+6liVYZ/MdxZBBlShMWUFg8VYvOOCBIJmtFlMMCFCd8Q7KgFVfjkYk/&#10;fJBM2cHOoxgN2HoZjFIGOSdBQgia5/6ThltcFFl2sp8uF/TVbD+B0aF297iRuLuYfCkyKW/XJz+p&#10;/j902bpSop9dB1zhtJuJC/GoB9FwlEAWBv0W3qWPQvXmKQ00YuFCXlx/J/GBm4ag8z6jNFn000De&#10;pzVfHbZ69sABli1+cuIE0ARl7Jc/5zzygNQT6r5odDzJQ8rY72NY/6QbxFNXr57kjzyElRiWp8Wx&#10;nhPmMVDgJt/wmGCkFZqXMNyDV82IwKF6WVIcsMaTvtOOfpMn3ixLQL8QdAwlZXAU8lrVxEpiZgY0&#10;nMMew92q87jmAmIXxhNuqC2xvqIwh3JRHXVXny4m+oGj0tEIieMrDT/0XL8pR2Vgb2IQ8oUbhVnh&#10;rQN9Q/EoC8+hH+HpprwGUeEE5RH+MI51YGEzh/sGvUMvYEyPsuQGlhH2OaSdxCMBrS9QTwpdjRhT&#10;1GKYxiGT0fsFrHAmxNBiBunbez/z2TeiExD7elSo/FD2sUDew38Wh0JQDmS9GWf59FIm4GmvbG21&#10;2mpmNnr9IU+bcwISlE0Dfn44DyBzAcwe8pdTPHYmUTkODwd0vzY8FOWjJKlJ5sNUUuheG2xJZJSB&#10;ppeuq4z0ly2Oej1qpOIy4lq2DKgyVg4HIKieOnxIHXhxlzp95FA5OAeMpd5w95icZD1z6rT61KP/&#10;FKLokYc/r86fmw65lfbB0aTkESVW4YFyIHe2l0a8AxHSkCtVYmQ9R4z8TrYSojGQjw4/ljZ/euJV&#10;B8/9LDtPFHSBs40tGvwFi24xhPG6DCqNnAC26wx3Q3DSSnb4+PUpMifgp+fiUUySTmfOy8ZNKrMN&#10;xQEndUdh7S4KdFygEtyFNncTF+x17JCqg1ENXFHC3c6kKwDEa0CzbzR4/HXgWr30iQM87dCGpa4g&#10;2PmpvisOLGcOtDBDOSdHAS3nXGbIG8fdhHHHhYHjZdKYyTgcL/lLC+fCH+tGcQOT5YI3bDcjO5xj&#10;45XgIZPzWcZWM4whV5jjMk+icQKc4xYJbNnJGd/hGBjLc5KdtJn0OcKX5oS8jPj55JUc/PkiXjcJ&#10;0kK6SgDhm86f/+TCBQ21KC9JnUU6XOSoYXFD1itypKtpt+cfLt12g1o5uSqKSUeI+pTqwnzXfMFW&#10;72bPkwD5Qt2HP05cDyvwpAee5CRGj0a7ykJvXHNLiividUwzTYo3ED/SVYQ2xInTgdinUkcjr2pY&#10;2Ugz1mI+vfY1qhq4mqSO0/XyGgUNhFdLMRG2w6S2CL+IPo1yM6sE3/mTRfEsPLDSY7/SwKmEE426&#10;PN0ovEhW1FBQjnuyUBZyHa4PuTJKDxAxpJnqdkyQyrnigJMDzWZLtZthgbWDq8w6HMyWGyR1Bj3k&#10;le3PlKF7QFVFzcAB8pqnpk5O1tTKVRgDIBBQjubPHGcyoHIGoZxRRC5zIsvgmEcP5dgn+oQDL+Wk&#10;Ntpthxa8BBcz0AZkOCnYvMkX6icognhAGmb3wRsqKB/ToGYMxI/hyCSeqsWrtdgk9Y8I2ZbkMEk8&#10;qQ8xD94V9vRNBm2gZoeK0z0oI/KXCcgv/EJllcgEAyszuBTAz6OsZ+SoH3F8z5plKR/I9zTMY/0i&#10;j/GQH234OtT/uEZjA2lEHBprCeCdOIR+vaajvxGW6XCORn7UKYg3PPR5eHr8y7rODVQ2NJu4IlS3&#10;TduT336m9UHfUQyuSPndQnU4f/QqxgXKAepKIuf0q2JeoHw1s511SDHjVO8ZOGBPjjJK3JGHGdBV&#10;QS5ADpw5ekQ98+ST6sf+7Q+oD/zCz6q//+TfqZOHDy4bTlD4ardwH5oF9/3tJ9Wp0yct15I+KfBx&#10;QMk6qGQNl0YeBUT+KESaP5egaeFqNaHQQHiMAPDIIiAyJHJeBlwRHBkcWm0oea70wRtT8QpQsWDx&#10;o3xJPnOCViZpgwAZXlyLYXBjcRRVACiIchGQhlgLMNiyj9aNUIU88FQJqS+SGT+E8U7ldKxG4y0o&#10;m3SPG1FZ5jmBCvbsLDQG4jXSNNEkTQRx4aKGP1TQWU/iQOpWXD2Pc49D5nCnMZZeEKECLDyD5k2D&#10;PtJFg0dWmQr6z4HZ2VlHIhXzHUypnCoODDcHLvRmWyD/lENwg5A3pjtK15vUnsPEtm+o7QiT28kf&#10;QylHcCzmpDnT0ZOBHAf1e27cWSLk4ZMpv2g5FW6c86QxROLib1I6Pg+ykJtZNs+ErFigYFKVsjWF&#10;3Dz0Uw7nT8t8mo95SQHPKRe1UBc7qCSUm8RITMvGlKspl+t0LPwiUyEO42kDNDPIhnVb1MRkdGOZ&#10;hMmTXxNpwrugZB4MENmPMmHObcKU5dmOyRv++tp+DHqLvLIusQ7xmQpkksX7JBk/hM+Pl9hGQxF6&#10;/xjo5D7qDnUa/sz6QkMu6hf6l5Vf1EW0XpLECbYx/gaRV6YxiHSS8ts3P9RPGeuYR0cd1+XHxXb9&#10;M8s5QhfxoVysgwMlGBetiU8WsOEii6/sB9GnSn+IP2wn0qdGEA+ZA/KJLs7RL/BUamSCfEgi2epz&#10;k4L2wy9Lt9ePdCucvXNgBvMFs9YcLU8ImaMAuxyhD20lbTxK6vMzzZuybxhmsPr6QZPKMUTGAcoN&#10;+A2cnJQE7bEwwp+sddIMZ74DIeVjuXEBlc3yCiUn6wkIy3pXVA4RfifI88Q7B0GA8nAHCTZbs/ju&#10;SLmMYRKdRvQ1DN7jMNrikx48DVXGap94mWsPUZ7hw5Fx8iWzUVZMEq0WNoDDEoi/oKgxLC9poIwG&#10;3gR6Fb+tX7LQUV7uuU5DQyteb2rKEtoOi5sXuQFfjLZAowlsW17d8QufuBBGfshfq414cOOJ9XTj&#10;3Iz80AA68GhTYC0ZSE/NcTz+bHNarnFNTI7Z0HULpPH0wKKgyzOIT3zUc8ALPjnElzHMR9IJEkx5&#10;AT2pfWMKitK9WR34GxQMMq0S8qTnHjg3M1A+lUD7UkAB8aWCfnBAJnktxKdPn7Zcqs9h44B0NCCK&#10;k4KLCu2W+tR996lv/97vC8j44Ef+Sn3wt2fUv/n+H1TjK1YG7kvmhYOPKTTjve2wBJqAu8vg0ZVP&#10;DuiyMOHyjHFLU6BD0Ux6Qx45P4xFltid+VS8dTgDfQ3bCEiGGLfwxQjDtSRC4sSmFyT7X+CkkCV8&#10;gnDIqx0pEDdnyGyWjX+yFDEa/GHbaWIyh0ZONc64omBYPpxsDHaqAi8VGy4gxR2ZTIGR6Qd5Il8A&#10;FNZzlZ0XzfuLuBT8aaxFoy3u5qEsLqw08hBEYb6583psQvI03vGY3gFxcjwzCKFiSQhdSYZ0mi1v&#10;cYaC+Qi0ilkY3DG9Ogy7AmE7SAg0gW8updGbwO6hI0K+BIefKIXwNhQRnmoQ8BZ06Hf6kydsT4wn&#10;4OKN71X0IQslRSNX8XrigKtfrYcqcE/oq8gVByoO9JkD9Ro6ZR6/UwJQ/Iobh0tAP1QoKIs0keEF&#10;zMyN4Q6hiYkoD70xl1cwYCyE3MEJq2As7DE35lhMVCLnYOyXXZWY6YhS02OCGaJzsnkcsgmH+TjZ&#10;CqoIwLuKLwPKaBAtQ4j85ckYsTzlZCR4j6D44wkj3LDAK5NxaIpTfmLQUoGyH2Q11gHKjFg36ALc&#10;XDJcNwDeUJAezzzXtFN2KXfJRJerAsCtEQjPoVQknbhTh6yQanYGk8GWrvXp+x/CxhjHnIQuLxtJ&#10;j9+UKwksVoL+1k/PNdtf1lXq6CNzaKvAR7l1HvVU3FiHygSfXlPXyYN+xSq/ArHuOKCJ+l2HniAb&#10;UXrhPeJmrQ8OMjI7sV2Q50wrrs/IjCxnQFdd6TcNWj+SsaDsumXlv995sZIr/1PXX91mmIJ2Y/3k&#10;t9mf8rsoEB9wCU6dnk7LwMl2Zdab2LHHiJP5NSHdzDjSAiJP9hDQxmRLu4MOD/LD2rXDPReoF3HS&#10;sln5Dx8HVq1cpdasDZ/CuXHjRZBvILQsN3D0HWVnkWMnwezneVgyjVHYj5nuDJep7bjkRkYeFiiL&#10;r7qvRb74avbpWbPKeJxHL3UMsBPXdBr5puxAemkwRiANlFmpe6flo9n0r3mOCcs6FdQbI00vJe+v&#10;zLkuYJMs5r81eaa/fvfCGfi0R4lPjsd1WFzNgRljC+Oq1Wpis7N3wwLzwbYwUoc+PN/AVb91nLYF&#10;BxDN+X/+hH7/zwgCc56d6yBjcHPNo4dIt/jD8IH87ZdNKLz/wTl6lhd1dd4QYdYfnnocoC3SFoPI&#10;rpTLc6OeSdB9Cnkp6wHciEUaDDpYpzwjKegmPMaKnZPknxjAa37zR0DY4F0c/D/o15iGlp9Nr0zv&#10;iEs6OD3NPtIzzPIyUa811BjqCHXtxiT++GHNPJAmqrxcr5E1NF02yEfQZvzG151OQyTgIt3cJOVt&#10;stERM1GdGqiGiYyrr7kmEu7FXS+rNiYOGqEJh0gwKafunJ0uBEe4FCe2NdYJzkNJv4Ty55MbIHiz&#10;jLRJuAW8svCRt2fPnVUb1q8J1R0rWLdvsj3SvpG2USXTQg/GP4EgF584h4jqFpHfcxFLBAnp5sLV&#10;58BsN4RFt5/wyIj+BS/ZlxBE5mLzWSK8FZr5p4LyObB2LToxC0YHMZtmpVl95uMAO5ph6Gz27tmt&#10;PvL7vxYh/mN/+jvq6JHDEfcl4eDoGE+cPhUhffNmDnDZhCQHygi+oXKII5gDXYyfTOTrTFhhKEu7&#10;gEJYLyBp+rhpgNSRXQxY7NQjsk+vJofCyhwWQmmsRYMoGuLNQeLXBpCSNwoeAjSWwoc/uGtX/WTa&#10;WqmgG5MMksV7sOtDR8jyRF5w0jLa9pgYA9LoTIR05jGgK4xIFoFIo2QSfyzNWtMUisV0gNs7TVFz&#10;h/nxmRkK7H0kKZm9lqOZHIXxRj1srGX6kw4RYrI1PTNq/nfyXP/yx65iFOTA5ORkJCZPk6mg4kDF&#10;gSXCAQ4r3aGlJ6Lj5IeekA5pZA7fdcy0NiYaeCYPcpzM4qSsOTHbU7aQNuUWMdLiJI7R5co1wUgr&#10;Tg7pKd2UyLzikLudZXcp6aN8RZnHAE7OjlEwoMiWJH+ljedAQdkuk35FXIB5EMZrn6SexotQXuAy&#10;/yIt1gHKjBEwyi7iZzowv365i6xr8VVO4QIuEQ1d6Zi4enyXovF5aqIK5HnT0XoP5G1HfCuos/7Y&#10;YcgT/noFWdwB3zQ+eQ6yjghTM+bCb1eiM1j1h1eFiw7g4IndFu3UqEYNGsh3/i5ESCuPYePJYtQP&#10;4QHrsv5ppqCuUqfOBH64oO/JEImLI64xtK91FXl0zgNkoLeMILxCqoKKA/3iQB3zRZdeelkI/X1/&#10;/zF1/uz5kFv1kY0DrrGTh61QJnb2Uw6ZIFtKyzCUHk/wLCo/Ml5pOl0cizWd2t+n11z+43vWfZLU&#10;VUlzXJ6d9UanbTypwvHGBdkcEDNsDFKGllOyIKDwFC2ZlwdPRBcCnXxSRa9h07QA5AHST/rkKTIo&#10;PuBO4xUxfIvJk8GC6KsvZ2SVS2isZYOslYDW2B1XlEssmd/GMYhvki7GUz6tfOep2dT/KSdq3Z9P&#10;bazF6yZFpvL55M0F+NRSn7V1WjMjujxNt6zv4JfI2ix+0Z04R+FdLU8UEb1V6gM8rOLh9YFyFSrz&#10;HAd2HsgnxKNRYdo8URzKJPdVq1eqDRs2RILQ7M84oy3iH3HwyyTinsNBNjygHgTzicg38z6ODkra&#10;IPsdi6caPdtnHQaVNPBaND1DE7MIT2kzRhm4+MR+nnwqDCiLoGwKIxlcRBk/SPOwAus2xgn+ZDwm&#10;rUYZDivZmq6Ypqi9q2dRDjjrwDBX5KIZreL1hQOHjp1Un3xsZwT3fU/sVqfOu661igQdeoc2LLQP&#10;7NkXoXPT9lsgCGSUvpdam3L1uBTmnR1GhDWRyUFG4w4PF5iLgi7/iBsFYwrKFi00wqLFPZ/UmMTf&#10;SJLONMxqYxvRHM6WlR8MvDr45k5QDuIapyhG/MYLLZ1jaXQIORZZEfIzOfh0kx7SwklenjJBoTOY&#10;8IW7zlOgGCAed/KMY4KUC4gaXJO1nHwRoy1/501wh7qOlPEpZWErExnjOoMx737+nf70Bt9dgmdc&#10;+F7cucvMOvShF3RV3AwccBkOzgVWlRkQVEEqDlQcWD4ccIyzyydz0ZzIVUuYhCq86zOKMtVFxnGM&#10;dTTKkPGVY6z+0U2LuhybKeTwNyCgKENj/A4EIB6vT8OtACjm4Mc1YU7iEZJI43ieCllkECOtEchQ&#10;NKwPeJSaQIkB/PyHMGoG+LJrrPyKPPjZUE3IxC3MgIu8Sx6RxyafB9AGycd6HafeWjCNk7diQecV&#10;AXhCAMUEOYWVu3INPx2fMrPI0NphAE/KqlzM4uSbTMD1I01HnZW8gh/UG7IC9SCCGD2i/pQBLJfS&#10;AGXKMuaP+UsCnZekMBE/4ge9s7NoD9C5ZMd/WjuKIFkkB9Det/rVjyyBXupWbeq2OIhp0fdkgB6t&#10;K6fVLQ4y7FdZV1r6CHEXjxBOD0jsd0SnL6lduZIbJjeeOEljLc5JVFBxoJ8c2HHFFer2N7wplMSx&#10;k8dC39VHMQ6k9oXF0A4mltGnDybBpZuK2NWaXbX5npIt6qpldPPUocTwS+ubKekmeYv8i/GZskVh&#10;AA+4dlHHSUlyYpDNE37zx3Hef0dwnPyD+XXtXjhxDy/lhnFjPj8OHXlHHZg/8jARKIPw5+t5subB&#10;CEMom7Be1sBM6lHywzef3CDFueJx7FgSHQd5Ict1OGaH8havEkzsw6jbMkzevCMxMy2m7hkRYXML&#10;PMw1GNIiAJptEBx2fWdGAEJ3nJ5DuqlTppW1YMr3h3rExo0b1VVX3BaKyDU2181coUD6g22iTyDl&#10;jD/SZyWkQd6O1cdxOENHZPWEoL159TGvRQjTegbrjyydDBl9RfJUVhzWiQzdaVnJlYKH/Rt1ZZm7&#10;GmRZIi1JM0cuHF1cjthV0FgOnDoVPTnItVgai6DyuKA5sHHjZnXHa98Z4cHX/Yt3qY3rt0Tcl6LD&#10;9NS02rN/b4T01Ws3OO94jgRcJg5cJEuTZznZyZNw5JhWLhIgAt24OyJuZ4dWqjKxSfATnyeYi3Tu&#10;RxzHEa60pG/UJ0SA17Z0kj4WovRELE8QHA1OlwJ9kGzEyAt4KATqSWO+sy9cgD+vWkwDEbopCCBi&#10;EYWTygIXE6lceMZkHVxb2MRkNu4+5w8zwzwdjPTpH9lKOqkp00iLVxpS0BajLdlSk0w1d6LwuGYC&#10;48gRwslRwr6gJVERYmiyLp19YbwJX5wUIK/LAgojum5EcDIt8FMmIkrMQySdyiHEgVbLNcPi1dNQ&#10;wOqj4kDFgYoDFQd65gAne/MYHFFWSR37e6bKR4AxmDIEjcq1nCK02nIAx2rbzaJBJjfLGEqQFo20&#10;GpAl+bN3zVrJ9vZZUPbQ0eJEQZsNkYlY8pK8528A0KhNqJUro1dnHT9+PF6G9DMh9RfvlNWgHsSC&#10;TNYhP2n1JBZBDx5Mc5DpBmnpipBGu1/enASXBbiM5R6kE4O/X0ZEaenGkOM5x/CE+gA38My1vV8H&#10;+h/1A+qA/OVe1EkkomRPv/4X0ldi+FEyhWF0pBcuc2BqE6uqPO16UQHEePpzhnZKwn3ga+wpW/T0&#10;w7JddVCZ2pzAGHBWl9oCheZt9VwmHOCgnDQw95jN9Rs2qh1X7QhhOXP2XOi7+ijGgZ7G2WJJlhaL&#10;C9dBV80+V/+ypJAnbBZ8ixgmdnwyaWJ+Lci7WGtFX9RPmVNHnihfFAbKxMYYHotHh+FT60x418Zb&#10;5L+UQRFSkAdusOYvDfLo8bIZHH0y5VsxfNF0pyXSL/+kuXiWg/4xfbxTr9Un0XAdJ7SRy6dRRC09&#10;wZ8y/sTpyT6q6EPTwzLHO5agUEbjmBeo4b0mG+K7nU80euBCPA6I9Lsp9DtQ9OQ0gWsPN1+0PoRj&#10;HjtYuHlusSFY+3IQwj5fNtr4flwbI5Sih7KP5M8G1oEhAuqAosuwjcCgL8+mrULZcPGkEKIBRAKt&#10;rCNLCViG/EkdHmRd8+tRHl7FdGd5UFRhXRzo8PggCwZZF6ykq88lxoHtV12tfvYXfkJ91w/8aIjy&#10;977nPWrLxcvDYKvVbKnjr5wI5Y8fK1auQgfaiLgvVwcuzknfkNIbi7AELY8TkyInc3CMYYoWkDkp&#10;nqhTGfIhT5OSqwotnBzM6hPcCQPjJbxrJUuUEuDnhCUHO+6AoFBNAy/+RiFEAvnNAABAAElEQVQV&#10;04jLoxu0UijmIMXwfl4XknbQ+nQwL/LLoFRZpMsn49J2irtyRrAwyd0Z3J3KI3Y7YI4WOhlY+Ipw&#10;mmc01CKQXgr5QofEB1JkjDxwFgLTgpc22vKwEFMG8MuEafIXC0Cq6YwNs1gecRXToIf8lN1KuZhj&#10;IKhec3NgZnYmEqfTbEbcKoeKAxUHKg4sVQ5Q5tC/pZqHQdE9BusoXhvA3c7+/Jszaco+RQzmg4Wc&#10;JJnA9kNaweS8k5qSHONkD4MenvRCOUtkLZ8ukQP57gJr8pfGcNypzOsVncZwLhwlu01O1tWqVasj&#10;WI8ePaLOnks/sZn1gj9O4vMphisRbJR3HY4uJ4O/Lu+l4EbDK57Yt5ggk4xlEYC2wOsbsixeJSYZ&#10;06a8voW7+aEXwhCT17FSv9GbekT3SkQc48m6NIj6xHz5edP6dwxFIWeOQ2XRRx1a8IVScH+wbkxg&#10;BzxJ1nqsO+QAXWPqhk0B+0mONRyXNM8ZJlictSP43/MoGFlAGUR90DRkzJMOXj0rDpTKgaxjbsFE&#10;52RlPtygOj0drVOQkCraUHFA5kM5fvvzukJchr6QY2cb+wa5REbZehhBTnfE6ZQ8CTQNmjCyyJQP&#10;AxXDL4ZxcVpesvpT9pU59V4FUPZd5AvrEJ8Gj/AVDxQL/H6PUeL0kXgEjOTpMiJfZKi3ibgMT9Zv&#10;bqwvDVJQpcmD1FuFJgQ0jW0S6UMeRNZkuWggv8kn/DTvtZf0AWZY7cFnnJ5shkl699Ok0VYN8ixv&#10;L5Fr5koss6Tk+7HGMj3TVIcPhE+pbLfaWE8yFuSSiCrox7oidSClTsWta0m/iFMNzDrXaGCtr0AZ&#10;ExdPW+ZTfjC8ZD1dasDbgvoCRIsfD5GQ9tWnZMqkneU3VGU4DPWpx3Iz+YkusIJ+cGBcLBvCmF3G&#10;EOEQ1VfFAY8DGAPVXW+5S1197TXqbhxHfW5mRm3ZvEndeccdnpHDMmDUPKTss+ejO7Xa0OTGuLP+&#10;AgExzEkReCggj857kus4PuQ0A/CnLhK0m1EMM9ZGnKwDBifQqfloWjDYtdoLqt7wJWP/oVMj3RQv&#10;RXhHGmO0iJpDxaW7tX2IQg2Nl4iCi12EMeSnLVs7vO/gLwfZsosfaTJtj18jchTl/AKMyYwBXWcv&#10;kJm1g08YWSP2W6BNBBNIrSNkALf62EB+MA/kPb35bgdj2vTX/AYuyn6+jVjIPQiD4CZwYpuT2LIQ&#10;aHq43jUtLr+y3cgrna+ycVf4CnNgojERifvKK1AcpR5HvCqHigMVByoOLDkOcKzuFbRsYE9O9oo3&#10;MT7HTchtgwQa4vcTtCgo8oBLBqEbweXn+SzOX58uymNaZi1CSL1GBEVilhtn3bq16u67X68+//lH&#10;A8THjx9TLTHYjsoFQSDzpYx86PI28Vbvw8GBMso3IScNGIcuyGoL+jnqRNQRoL/0AnKFIxAQH/v9&#10;rP01+3fqcT0bqKUQn5WeFDSeN/JHugWnLquYflOnW4NV4VLVxbReqxcd5/zZ67pjfohXG7EqsVpl&#10;gUGVfxZa8oahkeMcjuJkfldgVqOCC5wDWSt9ATa12ziNfjp8Mjdn8rhoW4acXYCk/kXRsonuW/uX&#10;0rLBrMeZrDIu+/I5sbyl8fbwTRJ69PH0z3ls0sBgW09WyPTNOTIPy+w46g51IDurvIJ+fo7G60uz&#10;KoieqttLj1ngWGyC1Km0Po3yHvughCqUVCaSnqOsTDp6fafuyGupx/yOkvlKojeSnuYvnzG0BvP/&#10;Mf4RnIYDT/PmLS1j/qKDRsETtVg/Wf9pkCPkmzTgnRuQFoLG78ulxJ1Wbkb6eV9lTSVLJF2fYmix&#10;61sSzQxLsVPmAUpoq63mvDp79qzae/BroZzMzM5CtteEh7xK+2D5cqqfdUaDbJrXH3jymwZUQZ+l&#10;K4UfhgczmOO+6HFG/CyvNBrjjUGUY3nzTQ06oU1HFjzDEEY2w5htwyKK9UeaSUKYUBSEYzXgWiBZ&#10;Py+3EOGWnoR+LhR/ET/6rUvnzlpM+8+EB2XAfpCbFHsCq/3kxUW7IRwzItF6JSVv2hdQeLbOMFAA&#10;rKDiQFYOrF/dUOtXX66uu/Y7FexmZJBcVlMz6IjmOSpZMD11Tq6os5yX7WeWQY5Cfj2ztNplVaoQ&#10;ZAgBct2fMSLQWGt6agqK5ioZLih0mMIZ37nbQYRff1CiUGsXKY23cM4XDLRwygAXrzQgPu9Pt4H4&#10;+BMdwqDPDtfLt+SD6egBHWTIpDDqJCdCTeAxvFovkafuxll/8etaVvmx4C+bEvFJpcYJCKOHg1H/&#10;Xa63ZGBk3FTiGU7IjMHVQmLjyIjUoyg7JXlmSXZ04atRB7aYcBJY/0HWJO2YdHWw6rl0OLB582bV&#10;wEEbTcNO9vldL6sTJ06rjVvWLZ2MVJReGBxg95qlr7owuFHl0uAAh95Q1Qh9GAEX+ZVyRa5J2j7Q&#10;q2U0c6KNyQyKNlmsiCufOHcHH/REo/AzRzwHqmQnA7c2GnBG4OwnIUZGErsCA5cXOPw3dVEhHLzw&#10;FzeRXbLtMsTvGmzNTE9jMUELwYVR54uYwo98yPobWvqYrPT6YxXbFEFH43V/XBAxZXovxIX3l+1W&#10;2q5uN3iaPA4Wn3KwRnRc8p6gme59Jf5ltS+gUntpQCfLk1YiITk82X/bY4nJPxcqTjgPuom76OjF&#10;jXnmgsUoFri13mzjo/47Rk05ax1AOBkXbURL4HseV1zO4WQXfYL3EiC5InGJcqDjuA9r2a5lsO/Q&#10;Y8kSLa9hJ5u6AC41EzIHIROljY+cGzWHDIbn6Z/ecaMgVssqDsayqoQ2vNCBPxMhPl355A0Ugwbm&#10;jWDrgZ5rgb9WPgtgEH6RFea4TkOsLOBgdRBN64o06E+aGw8ilPRCmuT0WPIG1Yf6AG86kToFp1wy&#10;bgb+UhRlHXXVMXppmbs+ZyFjvQaxPFk7ANDL0874UPMoFCiwtrwpYf2qy3JjfphnWb8QYhBfFm9A&#10;k4E6TkcWfEl/yD9f3tYb/2XZiDSY+A0cQT0HYZTxQnkgsQBpfozv0yyO+g95A2CdZDhJxo/n+RT/&#10;y00HMzPRU62np6eQXkmJxJGHjFAfoDGWZp2rPoZ0KgOXfaJ0IWMWZpF0QKDnOtkYCid1ndKgYdhe&#10;g/VbP182fTzxl+uNQTg7gP0N3jA8qzdhBJ21rFfqAvOcq7/95gAKwLEvqN+pRvCPG/2zrhORQJVD&#10;cQ6w051tRjvkqr0V5+mFHJONlIccLStjLeRpbGRerXRkqgVhZp4m3hcKDKBjoFAWHD3qH0GqFxY0&#10;m2Xy2qCFkzJNnF09PT2jZmaxy64F6cqSJzmJSqHW/Gl8tJ7X112IoK09zKc9AgEX5iLFuEhkV19w&#10;NqOU8U5BcQ4JmZNRNL7qQHtnvnmXeAeSFn8CRr5F0NcaAT0NPwr/beDNKnhTySHvAmMtL7XIX4aJ&#10;A/JYrsmM45XPz04b+cGv6ShHF27ynzyqYPlwYOPGjepbv+XbQhna+dwuderM2ZBb2R/sfyqoOJCX&#10;A9LvxXVBdI/zy5tQFX4oOZC4oIqy52Q7f3lAJhgRJ61Pkok6Wz5xJeTXQcGLMZhyFXcQ6h8NNvR7&#10;Wpou9L26kYecoJO0rfaSJFf0mq7ER3qJxlo5EhG+ssz5Y36svORAhcgIrX+5InYDs0x5HUoEtAyt&#10;n5EAYQedn7Cr98U8JrYBV6QYtzEI+GtWrw35LiCB8YZDCQuF6n6QllR6euRrN7UheGNeUkB4gnBm&#10;G6Mb2xbLtoWrLribOGnhLyWJ4t4Z6C80hpp4zfeslHIhC2HJIzmhwm/MRVBJkmxrGdtbVhJTw/Up&#10;Pd3G9DONDtFHXYHATPZRsf6uOAXcSGdPwELPWPBceOPijnMczVkHyig+LgYvBsjpLFjFlBMZMvJu&#10;Meis0lyeHOAcmVyVuByzV0bHsNz4wrEE/TznkHvt7zkesQ/nrzTDoTh+k2720Ql9ZBNzvPxxQ6ve&#10;1EoaeYJUodOOM9QfsQfDKrzoRnG0++4cw3vluU6C42YZZajxlfKkdRD5Tb6hnORJtwwQMsSxwnOj&#10;DX8yN55nnGZdSagvVjLOT4nu56GOBXcaRbEukd7EDUBObPGOrBsE0RPT8kh6TL7qd+2uv1kW4FsN&#10;aiF/IaCsZ8l7mlV8ilyCykp9h2saMvcBD9FxSR/VZYfKDNcw6HQQt4X5E1mPwVFMHHM6eHpuyDdx&#10;aQI0BnwzXa7xEPiemCbyGwLgFL0N8VrIh5QZeBOUG9CR7/oXipvhg6etzeuCM8LPIa2OJtpwL/0V&#10;7Yzlq9tHkC87oYz9mB0t9E1eoRzYf4mKh28C0+clZI06D3Hw3IbiL+lF+Qu9Pt2pdPl8kqVCP386&#10;Dq/+FeMru47pAHFP4vR/Zc2fxSW1WO6sFzx98EIF1rMO++8cLECzqaBsDvCIvBUrVkbQHjp8KOJW&#10;OQwLByhNLK/m0Dp/CgJOR02uxZEqKu7Ki6afby2tJfOBJ2OvsIW4PEXYgmFAfY3EWD3eVldu3xKJ&#10;fXxmWu05dFRt2nZpxC/ZgT0fRgF1BiMBDCZpmTrKfJPgaHuEYwK0MWjjiFLsBRodZfzkEXf63Bk1&#10;ColkFpPzq1asUONs/3KeYnI8SobnZ85gl04NJy/npTGGfLLBFyIYookjWGtYrLGt2CnstjBgyg4h&#10;kAn7ORFsKd+KBTyOh9q4cQPCtCB0QfiW0aUGIR6Kps4W0qHluAg4dKNgi8fo3JhqIf8Urjm7OgJT&#10;5Q4SHGmPy8YlcxJZT3qKITFw4NYM/NEJIDpQcFCLFSzhnQeas/O46rGp6tguUGtgT66fFE8YG1uo&#10;een5CMkKvauAAgZ/hBoETYnHzMJN54H+7P8lL36TIo8prY4gguSN6eEn8TsjKB9cDMmdLGAKlbuQ&#10;UsWgvkCrZXz9DS+BGgogmPggwQTSpQHvjcYohOO60CkKsfZLeJK+UX0dZkI48XKl64rDcCZtrjCV&#10;W3YOsD769TdLpE2bNqsrtu8IBd23dz/qpe7/Q16lfZTVdksjqEI0OA6w/85ZvWR9GwMRj2QfR6cp&#10;E6h2Pa/6kcGV4SKlZMoJLhJkwpb1IEddKL0v8tMO8KK+B3Sj3vMaZpFhSKarHSSMiZSrAlwuBmRw&#10;Y3zXSTKcvM8qCyQlwwWR2EmlHOWSlAb9yLvShqkS6KIcVuuMYUIYT+LT/RPeg0lI+HFSSotHlAMp&#10;iwd1BdFsuZx5JbDsKVdStiNqZz1IqDuCxPjDRVZ9fYt2vnjrJapRa+jP1Cdp0JOZTnqIoQTephIy&#10;oACxeTTS12HMMhUWoOw58b9yVTaFme2R4bnAxDoSt2PeSDr9NUtZZAljpgQaWS9lIQyVYXIiYd4k&#10;oX7qhRB9Tb2ZRNZ31kVOfMa1oSx4KGuwgWbeAY3gWRZamTYXKQLdjA4uII8Ifjno+uQ5Jv8V/Ebc&#10;UGjgs3XFkH9JH3no1YshTFr4zTznrX+MklDliJvQwVxVC6vTDb8zZpmFaEW6Wrf3YuT/m6fO5Mce&#10;H0M2lqHyzyOP5GkpfUV8cpXPBcwBnqI/axmmT2J+k+5LETiNyQ2kPO0/1B8sxcxkoDnTGJSGh300&#10;xqk2Bv553LxAObLQNVbAMduE8IBOv1D8NDq1P9KZQTpNXPe9GnWVcoJT90L4RPmF+KizUZYDDp6U&#10;RJATlCD/R4auiIMEj/xhf5219YiclDVwJCXPgfn3ZLY5nBrizafEBE10Fj4yj0Y+aQBGPVL4a7gn&#10;IvI9KfMGYzn4zDGaunIeNMRBCPB4n8Ffzn13FbDAOf4lT+I2FlSPiCxKucMOV8K3XxW7uqaBU/OE&#10;CcfVewbPJB9SPk4ALXt4cjwbiw9+m9Gb0eXULTLCrsuom6xXBFl7wlPPVzC4d4KdgZcBAawnzdYc&#10;6gx0JQjZctoTI+BXR9/OIauNvmp2dkY10V/VUTAjfljilzaBdANdXbDiD5IiiTyRTF/frr2kHgE/&#10;+SYGWyhvOztB2JgXrh2tWeWtgZpBePvFihWTplP4nTxi98MEmU8fyAf2TYRI3fOcnX9ZR3g7C43s&#10;GmCeLsdQYKQjbT4ukwYdoXj8AK2c+5gDgdwYRqLlilk/INcEGWZyMlmYZ95knkqnhTiCTX/7+Hp5&#10;6Prn0tV0O3P5MU3KE1wrC+qfQYg2eCR+nQa9BZdPv8jv0eodYEnkP0N5rA3CR767PkP1JuuL9W4h&#10;Ch/4GVfXhor6LjEsf7sPSStTxuZYx5+UVxdd+A1l22xi7Rj/pI6FfauvsjiwZUvUEIX31lYwrBzg&#10;zEcbEyBN9crRozA2aanLt1+Dlhhn6GTkY+EUtIPzaubcjOqMr1CrN15qeLpeO+r0kRfVCE5hq69c&#10;rSY3XeUK5Lu11cHdL8DmBYNqbYXauHmTGl0Z3iUdiTw7px5/7J/UU098SR07dkhddc016o13fp3a&#10;tuNGBDUHx7Y6dWivOnHmiFoFOlrnz6nm/Li65JLL1co1uB5rfFUEdTZjrbZqnjyszrxyRs3M40o9&#10;GOmsu3idmjoxpQ6eOKAuu2i72nLNFWrq1Gl16aZoO9l26XXYCR4VaCLEhBxOq1Mvvyj4T588glOh&#10;zqsOjF/GMKN28dYr1dq1G9W6zZerdWsuQqzkCfQTx/apJ7/6FbVv30voTEfVO95xr9p6CepCAuzZ&#10;tVMdPnxQ7T9wQK2Ewdb2K65SmzZtUjtuuMUdqzOjnnvmGbXvyEF14vghNb5yUm3bcgWuv7wG8ba5&#10;42Rx5eBtgSgslhs/KciLgZD240CJ+GP4UXDmAOEJKxxFef0fdtVhJBrnUbmOQZVJU3iUU7f4AeAi&#10;EWGUxmv+alvsJAmTYXALd5LCQdy5wKerhplaGlBRGMKhU5JX5ldI5CAKoJ+Q78eRgVXnC0++aiMz&#10;RuHmCOEZIxt5oDKxgF9wjC/9faAgOjEB6R+QmE/wlaBJ8b66f7nQQ5DFU++1K4CTrwQ8g0lyz6XU&#10;v6wrIogmYdW0JIW5gPy4WNTTIrRRz7KyjfXehJtvuEZNrlxhOlXvFQfK44Dfn+ZByDZBJYWNQyvM&#10;eeJXYS8cDqSOOQ5WUE6RoahA3XSg6zoBrx6L6TjKcZt1OSmdhDExkJU4vieEY1p5gHIC2xWNLho9&#10;LrwRDxcD+ipbAL/J136mlYePnOQcAW1OQNnzgFLuDhYZEIHGsAkiKFNnpK4jw6UaFOSoE/V6A7Jm&#10;WJ/dvHkLZFxmwNQLuzS43rLS74p7QbmhzYukxT6AkNQHeCHk77glnxlei/7KRYo2+gzRBbFYQphD&#10;Y4xdKMhRP/NmTvQzkBCbdkaE1MGodhYCtG/Re8IidYAq89hUkE/En2gwG1AyHC8yQZ2xHfRKMesF&#10;tmR5k+JAtpz6LS4+ztf8gQd1sIKKA/3iQBsW6WfOnAihrw3xGBUi1PHBPnMEE3fLqT9wZDNwyjwG&#10;BTHcLxwnx2gVM9qBQQU2rBbpx4GDG0xNWd6dWo+uQiuMNCBA87SfUczji0FJEZpJCuIxv+NtIAYM&#10;su6UkRZxUGcawUbqQuUmuXb/IV4uUFMOIXfE8MNjkzuC4eoyskrUlY24+pV1SQw6tMNiPjPmuwwS&#10;pR+LUdtcfC2cZo9tZlRfxRiDh3I8QRtryTvcxKgKZRvHUuZ/HPo09WsGxlkJomczAg1yCfNAyrUe&#10;gjbW8u2ExI1pBMK/LcOD3kjahgONtuwogjTlj9BdjxZcrYaLYpGfWIhJjO1ltIAMqPtgMdZKSLaX&#10;/oeHF4wsjIvRFrm54POPhxMQeOp3GkjbNvieFr6Iv5nHvP2jbaxjp6/rN9cS9fqgmR26S1uOYYVJ&#10;m41bvk1kdDC/WS/Mb4kwnH9EpFwitJocdF0Lmks8Tsoz/KQNIUGRP8yEq/fyOHDJ1m3q1bdNqCef&#10;6F6NeO7cOQwuTXTK2Xe0lkdRhSmJA61zU2rnc8+pRx57WD3wyU9gErCuvvsHf1z9H/e8Q43g9KM4&#10;eGXvAfXow3+jDh56Qe3b/byqr7tO3fP296k3vvmtcVHUlx/8tPrs/R9Vrzz7YTW59S711rf/hHoT&#10;wq/ZDCMpA86fOqL+6cEH1C/92HeK6w133ave8Q3frN72tneqDRdfYoQMv+7bt0/9xV99RP3ab/9R&#10;4PFzP/N96vu+/0fV9qteBTdPWNjz0nPqCw8+pD7yZ/8XTlFS6sSXlbrlva9Vd939zWrH9mvVq179&#10;enXR5VcGOLK8nD95SD31z4+of3jwU+qpz/y5evypc+pV1+JUritvVtN7noZBlVLf+G3fr95w991q&#10;Yqyhzsv21jDmK67Yrjas2xB2TPrqTKtnHntUfexvPqr+4Nf/WB10CC/f9E1K3fWGH1M33HKHuv0N&#10;b1GbN2+NxfjszmfVT/3Et6gnnvKCfOhDdfXOd61WmzZeHI0DJWXnM0+oP/nj/65+/ff+NPB/042r&#10;1ff80C+oDRs3qXVb7LQWEOc59b/+9E/UL/3W7wdxXnfHxepnf/o31D333AsDugSDNaQpg7BLyErq&#10;/IOUEl78+IIa71qoY4wQaksQEKECcjOBRToH7a3T6siTRlt6F39oIAMOCisy4Q3kNHgSAygPTaa/&#10;Om6WwFQoO8gQB0Bq3MwPBfo2tghRqA/RBj8KUTQcII0E/dTVa8TkAcNC4JJD1YjYAMrgFNqcghf8&#10;rOBGzO4r0+burppDM6XCrGliDNIdC0l+sZEyeABvYroZUFyIQUSYl8Y2mNyLASUbjQHbrrhMrV2T&#10;YgRshK9eKw4MggNaceZR09LXDiLRKo0lwwHneJqB+sBYi2Ehq4iMgy5Rxv8CfTHxEdiXc4zWQyx3&#10;lHLc1vXYC5X/r57wEbwaeX404RjIr5yQI0JNzExROEbkizs0yTvioZGJ8DU6DxmJl9dBLwToeGSB&#10;uFF24kdZPNEJ5Hw66yHqhFwHAfmSp6GMY1ZVDKU59BZjd06qosEp9zJ5E3hF8mjeCkoki8xzMw9L&#10;4p38Yj+R0L/4a6GSnVIXXHplEMqbIiPbN7oztHlcxUZFB3li3e7MwyimEz41rtckzfhB/2e3G6Rf&#10;RjVk+y2y4MHGxP5PTpggDvZHNo1mRuLee8yELpuhqjNxeTXdwbtMBeiPrzoqoxH0wi7HIXm3+Mix&#10;IdXg1UO15P6O1XAiwty4jCtLjviK4CXFgVZzRu3etz9E83jCnHgo4BB+2PN8qSRm7adSES3xAOhP&#10;eWLIGBbg2dUWGusQj4a0oxQkABzbi+LxMMT/pU4ygpN2eCX1Agb4NoQvnLGTKIPFY/N8Mp1IlIak&#10;bP+M9ZN8zmAfEaFOTguhXAPWhcoqGIg92YfzNDSOG1/ANWfJe+IjafTioOedRQ6w9U/NG1bYLGDk&#10;KUvwRQ+TIV/BCWg2b3zinXwrM2MJOk9qMro8XAFZn+nvGznNQxCWk5z8ONR3+Zuf95jEaym17q3r&#10;DBWafvZBLrLZjsbZCY5gDXfhUBCkhsNBRkMNLPBKfSki+4t8jD5Sn6xFPYLzKkl6DOsSgeSnAtnN&#10;sucTJ5HzuQDDWQKKJZDfxSHpD8IGQBr7OGYE6ZT4Qr4SyG/981y8vwWL3EThfGe95pqqNigaSD33&#10;88qyzg1F4uROpA8RLLpFHwff806rxVGmy0/aa1ygyr03Dqxbt1ZdffUbYbD1uQDR1NR5HNGIydvK&#10;YCvgybC8HDlyRP3uf/t59T8/8mBAUmdkjdqx4xp11Q3XB27my/6Xjqi//9hfqh/5yR83nD+rZqdq&#10;MIy6UV2yLXp61L4XX1J/+se/q/77n93vx/mC+s8f/IL66w9/TL3n/e/GlsBu63/u2WfUL/4/36m+&#10;vN8L+qU//6T6Y/w++4n71dvujTfYakNyfvZrXzJoUuoD/+mP1KrVG9SP/PBmtXrDZercyf3qY3/7&#10;MfXvf+rnQ+Ge+svH1Yfx4yFhv/nL/1N917f/Gxz/yVE3BRaa6uVnnlef+se/Uz/3735O4cyxAA48&#10;j9fnnw6+n/qdP1Sv/8wfqttu+5fYJehLAIGvUtdcc7VatyFsvGZ4B6/t1hn1ysEj6sHPfFp9+r6P&#10;qT/7eLetBYH8l49/XKmPf/y31Vtv/RP14z/3QfXOb3o32qHr+NGO2vXCrsBYi9F/9N/+n+q+T16t&#10;7nrjZiiAYV6cP99Wn/3Hz4aMtRjn4WfPqeu/+Hl1zzveFTXYwnEEL7/8UshYi3Ee++cj6tFHv6zu&#10;uOMtsQZbFKioQFHxkoG+W12IohwgTv4w+FKw0oBPCEvYXY1FqDEKv3Qg+GHlm26+lw7PIHNc1OOL&#10;DxQeKHjxykSeOsBBjgNSMND7eHR45xNhRNnIIjwCQRvSywJoH+e92eAfXnEyBK8fAQIQIII9aCKQ&#10;FnNiR8ghfYDgQAr/23PFXwbCj6cqSF4pmzKMLiu8FgEulBC1MClgkIEJadikGL7lvwoxQJuWKHlB&#10;BQBB8+y6Kp/g4cVo1rFBUMkrcucsI9lJnLoxFlTqQVCxNNOgskrjhDqua+2XkrU0OdNfqjkGDbqd&#10;9DdHFfbF5IAMW8bYRWNAWfDlQFUAKMsQ9HUZNGjgDkIah/PqjFKBY28JKLnwUGuPqnk2rAI4KXdR&#10;nuIkKa82kQk4U8ArIdMiEwKPnlAMS94lJJAVBfkDEIMV1hW8S38kL+IFB//JB+Q1yoDzPn9CVzGU&#10;UHZGSrleKbu3cEWMDSOmkG97ur4XMQ8ucobeLUfFLTLx3vf8o7zZjVHmoWHTKIjEmpzIQjUsgcrC&#10;aMlt38wT9V2pcn69012q0JRR9zPxud41TpdfkluwmIlAiyUTaoNZHHwSey1QUh569ZOFAJaNXz5Z&#10;8ZF37OPZl4ai6g/dp/Ib4QRQ77S37yLXuoxjIYgblyKeOlDMU8YYG2FM2H45C/90XjMmwitT5xsN&#10;tMWcETPir4JVHNAcaGGO7uC+PfpTnuMwGFyqkLvJLHL/0Bc+6/4UyDkPS55kGgPBi7zioot+XQac&#10;UyF7BWfJfBbDAxhrtJGChxp/S07Dlbc8bkX6fhu/1pMK5Y31IIUnga5jJ4x4PHFVjNjwzoVlOUE4&#10;BZ+Nhrokoajsq/VDD4v1NwMtzEMAfnhtaBK49+slA/+LJE2ecjOBhiTeNjFJPzqHE+h4deQQQEB2&#10;8JJMVHDCEU7y4j4S1me5zcTXu8b0CV/Mnl0f4MY1CgaVep6cVGm+3Ly1vrFCneqe5xKIuKUlkoJI&#10;2o3BY/b/0mcmVAMjeAp2z1v38yNaTyMCuwwyYbIClYXHQpv3M0v/nWa4w0MheoIYXpD3CUXZU5Jx&#10;kSlLENLy7IUa0F+/Tyil3tkkW7znWMzbBubR+dZlUtSOkP9btyHGXLpSd/58DzTGCHq/BbZmA8a1&#10;qZzhVr0OBweOHDkcMtYiVR/9+N+p937rt+FqxMtUDfeg27DrhefVr/yUaazlhXjogQ+qf/2DP6pw&#10;x50dRe3du8sw1up67969B3eVtlQD11ZomJmZUV+msZMFhw8ftlzCn1yUP33iubAjvp579jl14uQZ&#10;LIBMqL//xH0RYy0zAm4uhGHZR9Srbn6tevVrbjO9Iu+H9+5VT7/4rPqHv/0UDJd+J+Lvcnh0p1KP&#10;7vwLl5favGWzGNU4PX3HVvOc+ofP3K/+8YGH1G/91z9IChrye/Cps+qGv/5bXFm4Q73qta8P+fGD&#10;PD90eF/IHTdF4qrDfWpqdlqtqq0O+bXaM+qrTz4RctMf+w8dUFPT0/ozeHbabXXgkLsMR0dXwBgr&#10;4wjuCz49KWwBVfEvAT3ozrhjgceJu0AUfkoI8B6bH8NVGTBOxe5rXrnCK2HG5JSBbkxO2HbwZ8zY&#10;dk6LcEGfRdJAOkmKSDcl/cbRlYuoePCHTwrOtQY+8N7CfdvNNha08D4K90ad1yYa9DA649kAd3b1&#10;pJ0LmIQOJgq4+0MG2yx5sXHiWytdeoJkDDTpXcWO4Nmd/HwUVpRdPLBTRxrN1jwM8lD2mFzGsk7k&#10;nmdGySLw2qiX03fWpl5WnilItnicogE04OpA0x2HIVIF8RygXecoroM1Bej40JVPWRzox2Qud9Z5&#10;/TUMV/RkQlkEV3iGlgM0uuHwJYsUeOq2LOMQqc7QBdrjJnEwPo2z5IQtOPBdcHviADEXBpGrsoy5&#10;OVPgRDuz28GEtaimedJgWBIGeSdtt6XmF8kjOxIn2BnIB6IPFgS042I8mVe/HPkqZYx6JDUJDqH+&#10;wypvyr2NCV+eZ+QUYD0i6HrpfZX31zbWnoZ+spymJTT/NMf6xUeNP/GJOsJFk6z1PRHXsHiiDmuZ&#10;dQSLPARX/vRObJmz7HGWUdJDutJ8MrShMlgl40HaWEBeIAx/Tr0QzpnwlEHwUsOBdiGT2xiIqWsH&#10;AJ7qsVlfVSNtOGVKxOp2A3RL4YV9REr2nNmgsZbMCfTYvpzIK8eKAz4HFiA0X3TxperokX0BT4oa&#10;CrI/ZPuWRcoB9eUB0WW/oN0yLxyfZA52ieTHlJGkbwXdi0W6zGey8+4HARhWiHYcm6w5xnCT87BB&#10;GfJpLzh0/U3kS0LZiLGWjoxwCUF1qMhTZOQiESOYijuQBhIvJ63atNAvCezwSWEH5Md1ERrwE9LW&#10;SOaxu4jlSD09LayHsYe/vk6kWca6q+vvGPpSbnQicI1Gu3suMX/NsgGuQBQy2zrfdYIONOwX9BqL&#10;w3tgTvNYC+vQemyQYPEljec9zxVY6eXOql8vZE4sd+TyI5BfXDKUtQGzzpWflBsj6n8b65bjOEnS&#10;VXYh1WoA9PnLn25aF8lV1pSDjqFkIqz6zHrJjUOlb9T1ye5XNkrmytJDx2NYj71yNER4HQYAocmJ&#10;kG/1sZgcaDp2HpOel15+Sc3CwCaypodFjpdeflntNwUGPwMPf3VaHdl3UF13wzWRLB05Gq4TOsAE&#10;dss1JrrGWnSfw+KwC2ZoBMR0rc5Ch52enlHPPBUlbOPGi9Thg4fUY48/rr79e35YB499fu6hB9WL&#10;L7+YaLD18s4X1B/92Z+qT33xAfXEQ1+OxZXHg3c5p8FXnviK+sM//A2cmvVoWtCI/x/8+V+oK665&#10;Vq3A+c5X33gjNbogTKs5r86dM7dceF6zM7OYZJBVmiAsX86dn1LPPP5IyE1/fOYLj8Ew66C66dWv&#10;0U7yPHn8hHr+2WdDbvrj1ltfrVavDhuFaT8+OTkuwqUxw1e68MKq49cvKnTjPH1H5EgszkGiD4Rb&#10;1j/4Sz306yJpoZAwCgFCLTSwptfCpAYVZhxPS0/g5aBOvPwYx2wHjUjk6Fq4B7jpzTDuJkBfgTx5&#10;b/AkL/CNuzBk4EN6wekCQrdHo1z5Adp4QsIYpSDSgLBx7Y3upIOGZswLYcFBmCwWG+UmARP+aKVL&#10;PwUz0ugZiMMj00OVlLceE2NS5OMczkDnLuhYHvaYzlBF7yM/e80n63azaWzrAULKKm2s2k+o8PjT&#10;a1rLMb5LKVqO+RyqPKWMAUVplQlcGYeKYqjiLUUO+EO0kM7FCz1JuNDGCZxw9RZC8XRox9r4yJzY&#10;5KIDf/SrYdw3/bxE8Ncet/OMEXZcQZrjT1pa9LchJQ7zy+tF5mXFxY4c/uZJXASi5Gk8cuy+g7cS&#10;yPojfPXb6KL2vSgDKVeoADDjF0McZmtBBFm/gzL4KJsC/KsaImWv84jw3LSg6xnronxTRkzhv0aR&#10;74m6acmls7MzIosP42JWvrx5oT29wnunHkKeLka9oazPKzF5RUej7NNLjXom1aTX/iGN0XZdZHpw&#10;04ZbkegGffRz9ZmROAkOqeXnpycP/EkNn5BWXq9YHuRFtITDF+U3uyKeFGVD3upc81clWP5541rd&#10;oU3KQL4dLEhPF5nlAh/7FxokVLDMOFCkMveJBZwzWLN2FQy2ugm02uFNX12f5Lc2NvExaxg9vBPx&#10;koP337cXPqOz8bsemf/rP7G9p2DKmLrf1nnoHXt+DH1Lm1P1/mBQ8+UvyW/eASJ/lpZUjL7xfwlx&#10;gTom5+6DqhG8+Jmwv8vMWx9xR+YhYuhuNLrrXzFBSnHm5qs536JjjOtBFP0M8Y+sCFFi+Ml18qTC&#10;Iepo/YI3pgQAvS9QuxxxgnB4kTWnlDBm+DLeeZjLqWb4MIc5vculjAT6haOP9TUryblk9l7G94wE&#10;yRQY0xlAWhGShqA8IjRlcRggrwrpV1nyEBMmV/2MwRHnnHHaNC565R7HgTYUmjPndoe82zD8qQy2&#10;QiwZmo916zY5aVmxcqVavXJNxO/A/t3q8UfjjYWef+Gr6o1vfKOqr+kugp89eUo9j1O5XLBh62ZL&#10;WlHq1BSOdnJAMyRdRgNMw+T3dNRZnYJx0f0PPKAeeuhTDl+306NfflS99U13qU2XbI0EOL1vn/qr&#10;//0h9Su/8qsRv14cWjPeKUddCbqLrT07qx7+0sPqw//rg4WMtTSmn/7FD6jxzpT6+nvfo179xju1&#10;sxgOrVy5KvjWL6OyJSwq1e3bvwfXH76kg0Wex3HVpg179uxW933kf9jO6v/+mZ9Ut736NjU5GT3N&#10;LRQ4SkbIu6cPX/DgYhQHHi5uUrCm0dboXE1kEhG0taBgCNUi+PrfjDuO6z1HOg1/UcuTZ7igQsVZ&#10;xmvUY4jtQi6vWQyd3IVwUv58Gmn0lDfwjWQvQHFoIT0aiclcJ9MAcH1tfLLbXulGPnSg/Ou1N7o5&#10;ATQyX3UwJ1gksuhm3rmDJ6sixXR0WD55dVNpAEZo3FIYUiClYQdypRo4YnlhrC51SIQYMt8CPWlk&#10;OS/dT/BRypll78jvYmeMJ2zYJ2xhWVEW0hebtir9igMD44DfNw9amRtY/qqE4jlgjXXcHyAGFhif&#10;53D9C/Y54qrucdXg4OSQtYJx00ohzt0KJp9itBSanXSFKsktZRwSuc0OY387SJGJbgd/7KA8BUQD&#10;08rDp2GQD0wDM5mcQ2aYI9igY8G8mzedRy2vyoQx+Yhw2i0Iwxf4mQYfUt2IzqqfoTg9fExPT6kz&#10;Z8Oa4enTp3FFMqp53pmgPtHYQ/Ykqq5qi11vqANwUp56zUKnW0dCdGlnLi5maEcu3mRopq5o+dxc&#10;ibjcNFbWa/x0O29iExQNNeXKPuYzKa7Gkefp4+OD60GB/pUHhxWWem/BIglhCpV3yKe8D/KWoPld&#10;HuY+YNL9BgpLG6oGqbAdWKA3V7FMI+H9sKFTPqz4S+KzQHtg/ZSTMcY5uJRRU5cEpy4cIgvUiX4x&#10;hzKxvW5x/tz5QsnV/Gu3+rmolYcwHmhi7NdNlr1032UmMETlZJIV+w56SfIgxqVYGvrtgXGE/aPM&#10;lzK/vpzFMYQgdU/LXp5T8l9XuSfHWDq+Q1B/TVlxMRin60e/0tYGRcQ/jDKaPiGbdPLXTxrZlMZR&#10;4CzziE6c1CZjRByWHS7xEAj0be/Tux4R74lrNwV0L+oYzeacqmNNsJDsifgdHmu+cMin1HuMoSB4&#10;G0kFJXJgAP1bz6eO9ZjdGtZZS9epC9Kk519Sow+gXAIallGTyjtNF/CgeknmAI82pDmCCTTY4o6o&#10;CoaPA+vWb1ZXorh2W8Wz/bLtlDAiBB84fEg99MB9EXftcOz4KTXbaWI3dtcA5OSJ42rX89GrCq/Y&#10;cYvauGmLjho8Z2fCFtjaY/2aDfrV+azV3StBD/3TR9VLL0ajfN273q+uv+U6GDAtqM996TH19MOf&#10;DgL9l1//NfVd3/7tToOtfftfVj/9878chI28jFykvuG9X6duvelWtXKiro6ePKn+24f/XKnDL0eC&#10;mg7nps+rTgvX6TWs7gnC1Rcf/qL6rd/8NfXxv+/SaMa9+oZvUd/73W9TmzevU1O4/vHk2RPqF3/p&#10;/zODBO8/8Su/qf7L6Ep19XU3qFUbPJ7ySsoNay8KwugXKnn2pAX9jhwKC106vH6OhGYD6LqgDsOI&#10;a+cZHaL7vPGGG9W2bdu6DoN+o0KL+q93Kujd6hSuccMfFF+/R2MbwbeAfufTAhm8IWjPG6M4g3Fx&#10;VIOcrOWfwIBjqQQvT7yQEwp0oLKfwD8vM8Fo1zAaa87iWkZYbrkEL15rSOOuDmgTf53vOJqAMkkB&#10;lIUAMiENjwt/kTguPJZbcKqD5Z71kxMhxMGhTaq7QSeVP/KwUH6zEjBE4dhmgnYTo2QuJrm8otK+&#10;Foknf47BQKGCigMVByoOXAgc6GAg5sShHqpoiFOD8Q1Pg+RgJVe+xPXfOcczV3C6DQNwU6eesO0X&#10;PYb4V86Vzv0iNAZvE2NmfWE8yifKejFxTA9OKMvwGlUj3QhikcYllu7ebLbU+fPn1alTJ0OB6daZ&#10;Q/66l0mE/Pvy4WoQJSUki3F94F9e8ljnR9GfLMD8U58wRxwj2sAPPOC0Alkhixd5EkD+aEQoAASF&#10;Fg3ypFcgrLnoQ8M1T93CddKgu5/0JuleBbKRKQr1Hql3caFZyBnrpOhSxIcopjFnHGrtnrsO6YiD&#10;fibxgeMt9EiWoV5cZxtpYUyW07nbGJfdU1uDzsWip9eBwt2aa6nxeehtkxVTFr1AljEBLa5lWO12&#10;ZmYG8wg4cZ+bh1PAvDLIxpMSNZN3sEEuU2gjEPpZ70T8bh5cXTXntuYwKUm/+hAtjho5yfzKnJpj&#10;c+aIJQRknz6I8ZnlZAPT1tPMtIkYoZqHZxaAeOxtaOhWk9hoqbJAbMwL0AMFZa4FlMYBVyMuDXkx&#10;RJz3F+iHvq1xZ6ifSdSzX+B8wChlsLi5DxeCjPxm2x/HQpLIqnnwu9LUbsDJ9ixzDFZ75hqSliN1&#10;8NAT+SwC5FG7ibX8+jxWd3HOOPgmrM/If/YRXN+0YYwGYCV3kGxfuixDhoOa/xlo7nV9yM7nUvse&#10;+j49QxkyDxRgSq5ekaLsN/5IgkvUweyXEnlm9a3VKl2fCryDbasnToavHhrDNlZ7sbRPyVdoc3Jg&#10;z749MBBCpHCRqZ04EevdDlxHDh9WO/fvdfh4TidPH1XNqSmlNnRP5/ras8+oD330Y5E4b77rTnUz&#10;jHVMaM82IyehaP/1G9brV+eT11y4wDbWmhjZon72A/9Ove/936nWrF+HHePz6i0PP6ze995n0Lkf&#10;CFB86QufV9ddd5WqGyeNzZ09pl5+cWcQxn75V9/3I+qbcXrV9TdcpbZfdiUmbJtqZqqjvvU971GP&#10;fOkr6tldz6o//B846Ws+ioOTcyOOXuzM6TPq/k/d5zTWuvXNP6T+9fvvUTfeeLV6w2tvVevWKjU1&#10;Na+OopxuveVV6vd+/7fVAw99ziZTPfAPv6e+83t+CAZbnlcd11LecccdkXAHDuzDwsacYX6HE9BO&#10;nFXP7YzSb0ZuWVdtLvBbtEUzlP8+itOoylg4YSdPyDCQM5jcgczFS1vg5egAHNwMQJBFCOI0w+k0&#10;/CfmdgT4KYI0BEMKinyXeFCUeWIVQXY+0L2GP75C3cG1RCJZwDPwZ+CyQNL2T/OCFIPb4CDQIn3y&#10;zBocJUnQX88wKeUij8IyB2Y9yRy3MKoHb5v/GmewOAMHmcTXPNcBennquhKHw8UTM6wfP0SXHadM&#10;es20h/CdfBBeDCFtJKlWH1c8NdIEnrhV76uFpJla9S4cYDengX1gBYvOAZmYZVlkKQ+7jyP1cONp&#10;NezHTSOVRc9YRUDAAU5eiXHW3EhwZdkorx73xygarrIrdC1qyA5UYMq76OQKHycLBIQO6KUXOvRk&#10;u54QdJHMK8br/qkK9DcnEF3hh9HNtVEjRKcvA2k3ynNcHJqHPkUvXonHSU8aI2hZUIdNfbr6GSMS&#10;r5nIglN276JTasA424TJyUk1Mz2tVqzo6qmmf+w72gjzxN94GGVslMCjn/JgP3EHGcjwgn6G16Oy&#10;IzH3ewV9gT/GkFw5wY31A3GyQtxpQ1nj9z0c6i11wTb+TE4uvWlGOVA7K5NS2qgeW7Kgo+yQtRpw&#10;POJCYJuCC6DmMirNkmg/woAu2biCCp5LFvIzbzbjBhAQF42sx2C0xTaUpf6zH2b/1MsY1xfWgC5C&#10;oO+n1R8veOjvOJTMcTCBc2WDMLoOJb7EP2QsRh6GWU8fJhZfuu1SteOKK9TOZ58OyJpcMZnJWIsR&#10;av6eZdGv2L7Nxh1gLP6Sq38xkuEippxOYbgF47Ph5s3pFCOafVDQzg2c/XyV+s0+0pcxgrTYzxBS&#10;sjI13RKDgsmJSVWfSAkMdFnz2Bc+OPpO0fHQ7+NgODnllPL7PArb24yDMQFz3XXOOfcBXPWntGSQ&#10;1+C03/RiKS3ZrIhYD2T+H3RyzI3UPyBiGBFXQD+zQOMdl65tpjkz08GGF8jR2i4Z+CUdP35EFhg0&#10;b1gHNTjSZv60TCdrApT1EUfnW8txRGHLKpn0O50mcJK3LvmIaZig0zbd+J6Ufqy+r9O3kTm+2QeQ&#10;XWaUVmsBN51ArtNM8uMxPV4rL0ayDlzaKVL+gYeXDvMufY+jyVN+djh7GEgowSQWn+RRbb4Guauj&#10;plqzauWKCTWi66ZESP4z2+wgX6wEYZidnVYnT51Wq1aF5+dDoXzZUWiy6AqF8z9MnrLMyVPK0mKU&#10;l1EtC+Qku+BcCaa4sf0T+jIWeKhL/9vXPr10an2EKCsxEmX9RruSPGSoL2WQk1UeiE2LtLOOWv1B&#10;bPhF8CiaRzGcA72Z679VZhmb7CJwZIknST6LJbGRjza2mrRh/TBpuFWvw8GBbRdtV+//kZ9Wv/Jf&#10;/3OIoOdhkHP88BG1aevFgfuJI0fVI4/EX4fIgDVMjPNEtQDaC+rM8VeCT/Nlx+XbMUivMJ2g5DbU&#10;+tXuaxo5CZoEK3Gl3pUXj6ndR6JCgRnvF3/1p9Q3ftP71PXXXh44X3nlDnXPu+9Wn/k4TsLyYf++&#10;w+rc+XNqo2GwdeL0KXUaJ2ZFYORy9Wu/8R/UW9/yZnXzzdcrHKzlQ0OtXdVQF1/0GnXDdTerF196&#10;UW3ecJH61V/+GR0gePIkJ/MaFe3xLE4n+8z9f6s/g+f3/sBPqn/5bd+jXn/7TWq9cZvhypWjasfV&#10;29QaGCicx2llLoOtQ0+eVHsP7FWXXLUtwLdi5aS66hqlXtoVOKkXUA+OHjmkdlzVXdh4YdcLMCD7&#10;ZDeQ4+0UBLD51owarXut/sSJE2rvnv2OkDAMghI5UpZ0YHX0zgR9xxpXKLXUisFSTkSin4+Du9B4&#10;Eha8POCLCz/j+u4yIPnvMvmtw+PpzCLcGXcOf7jLIDDw0mmW9YQQgD0RISKCwRfOZYJMHGQQOrIM&#10;3oHwUjKNzK/gjsMb564ZBX8Jgj/ko1QNXZf8MKJ0UlnAt7PsNa7q2XcOUBCujMb7zub0BKw2kh6h&#10;CtFvDuS6FiymX8zSl/c7HxX+dA5wbPYMsf2C5NiFHyGuDDnhFVPsXsRl+pfjN3kiefflGZl49sf7&#10;JOMGlxwvE6hLaOaBVzsThG4ygT+z/2a90d/wY93yrmGAI1UwfAvvKADlBYkYH0mMtUSwig9Dn3Hf&#10;IHsaJ2OYUMN9oK4yMsPEvQd1Ii5A5S4cMCfNXSyRha0idQPIuJkm08m/roT76YZ6651YPK60/D8U&#10;nafN55T2lYVFceNFlriFwhjtnXOMNV9wsecbC+EuKxLoCnTWIjh1f8q46EOZt3Eoj8x6VrwsF5lH&#10;SEg/MHYCYk6mD6IsI2kUrINy6lhC3iovNwdchgTukJUrOdBszqgpGHWbMOnPZ5puae+59Ks0ZCX4&#10;R9phCThtFINII5JmXH9Cd3agKVCHRcJoYwRrEHGIUhAMgTezyb5/DptxJMt6pdSnjcZcYmNhjjMx&#10;dMu4OgysAA2xxikxtA/SmXW9Fqz3uFNmGNnggULRBkB8JsnINLjT6wqClXwwy4MFbH67kx4KV1c+&#10;xXgKcvwc6ygM0k2jqVzlDR6wjxXdnEZKvo6d1VjLZhDl9hYMiyYMgctFvx0v7tsVl7SOQa5z+dGN&#10;J3Kl1Y+49MQd9U2qhqudAz8Nl2KBEaXzCIfgGsbExJiaT5r4CEcJfcn18A4hhHhjN4exarCO0NBr&#10;YQwbr7rlG0Luz2GF3JgH5LVnEEb2hiUYD0lTCfh6o2YZx2ZdqvjbtwJmPU6bL3YlzjbeC7i6sV7w&#10;VXF9DoygQ7YOssCJSe1qsXRIa8iOHVequ3DSlQ1//GcfUvv3Hwg5P7fzafWP9/1lyM3+aE/hRKlz&#10;pwPnmanT6twpxz14CHHddderVestMz407Mk1bkvrJs+YToCxRk1Nbr08IYRSb37zveqet79LXX/9&#10;FaFw69euUWtwLaAJe44cVDO810NDa0odgBHbnqNhvtD7t3/3A+pffcd3qNe9xjTW0hG954b1dXX7&#10;627ESVZvCHv4X2K0ZHVsx185rT71ifvUV57eHYnztrfere66I2ysZQbatHWduvvuu9VP/fhPmM7y&#10;/tWWUk/DEGwBwpCGVStXqauuDJ+y9Xef+Ljas7eb9gK20O/a9Zz60iP/rKM5nydh1Hbo4OHAb9+B&#10;/eqrT34l+NYvr7/9HnXR5m2qkabx6AhJT4t3SUHFzx4F+G25cXeSGHu4BEKdAOJwQJJByaTBeqfy&#10;JfozhTYNDIP43GlBRbvXgU2jdT4pvDJ//k8UG77HAek0f3Hh+uQeGFSZfCwrLeLsFa8fn0JMIJAb&#10;9JG/3BkmRwmjvfHJulTB4DkwD4WvMtgaPN+rFC8ADqAf5DzMclWUtYKatyStufK80QcTnmMXxqlU&#10;WWAw1AxVKh0UIMtexmxOcOKXVWRwtgUrMieGlwrweuwmVnuaODmME8mUC3ndm+yhcck0/kQpJ5+l&#10;bi1iRsc9C5oQBXINQ65VgW50yugF56y7SJb5m1XV3bml7lFgQp0LMXNolOYJvK4EeOIG2675c4Ur&#10;3Q2Z56kI3OmbRmPpacchZIFkKpQ4BIvo7vPRXJBjn8IFPv4Wu3/pG2fYNvCjcaosZpZUftRDm+2W&#10;tAv230XllKJyUS/84rg6iqP7qqvsC3CxpPpTIOW+RPEP2OsLbiJt4vqnFtqJCfXJFMsMM3D1PlAO&#10;ROZfzdRZ9zmXmQBjtREYBGBba8Z24przS0Bfuhf7X7sPprxNsbbGsQP55XocNx17PwpcMIBAn29V&#10;a3G3/zjHVfIwhY82nqH8Xqw8oG5pvvIUJZ6yJJtbHEyigYsOq71Ztvo3NPJcxvai82A+OW/EE5l5&#10;8lJIHwZOMbjKWt8MvlK+4QnXRUH0fn/dhzhcRlVFcQfxkC/nHIEfQPctIvNS3y4CXnN3x2T/kAQJ&#10;ZUp5VP+SUNh+NWwAW7mCB3SED+kAh2OrMnWoOVxN08aPpwU6A/r9II1R+dP9ItuXblvSL/r8sA35&#10;bDozfQN1IUjgayF8F3KkomXQJ57pNlsYPeoG+8NhB8nngOvxEmDLsBebmz6W4+TkxpAnlZ42rh+q&#10;YAg5MDGuLtm2zUnYK9bJWAcPHlSPPLM7HBZX8JnAKxNPHD8eOI10FlQ7Zkbo0u2XOjsoCnAuaM52&#10;xOjB5Ue3WVyn+PIhiz4r8Nd/3d3qyu07LFdPKJibDdfRNatX41jSroJ+CPnffXA/rvzsGqQR0Zvv&#10;+lZ11513qosuMo65iqTQddhxxXb1Xd/1/V0H/40nOs1RQjFg1wu71Af+0wcMl+7rKpzclbZ763Lw&#10;+PV33NWNZLztemGPmp6G9qaB2kEnLEzhNkZ1/NgxHULt2bNXvfRiMo8Z+Py5c2r/gQOUnEWCOnb0&#10;qPrnB6LXYr7znreqKy+/IvPu0YCQMl/AcrmukNXO/Ol6C3/87/q50uaIkjaqoHN0nqAFd1nYohCd&#10;hsOVdp/cOJnLXxun5MkPyiV3tlMIlkW7PqUraIXh/Uyg/7g58UPFhm1UK2f6mTl18gE/Oe59GfAk&#10;c777ENA22OIOWtMetw9JVigrDlw4HKDwr2EZ9FV64kdnKe/TZEfeuAMPb8o9A088mqC+vifqMzgX&#10;nmxCkEkUymb+jxMWaRMr9kS7a9KXu3hDk9SS2vD9YV64G5jADQwzs23oDW3o9NiIBcGZxly55cGy&#10;+gcbD7/x06I7aW7g1OYNG8KnNsfpmAyvJ3nlfTn+8Xnkypq9ABgJkxA3ErZPDqyPXMxKA+m/fV2F&#10;9dPuj9nHmPUkDV9ef5H7If8PFZAJNiOGKZviuwAAQABJREFUisAoMbJoxXoHsPtVzzX6N7UeR6MM&#10;xsVvP4tJH42/ajjuo9dq0PMCRQGOU58eQcLjS8Fi1q+zBbLZvyi9Fnr/KMuOGXzlgRv9Bhq52Fcp&#10;xy8tO6iJK/84dwcK02kx+wyTjkG/n8ctF0eO7FeHD+9Tp89xE3BM4aNupxpbkfcx/KdIYRyqM+hs&#10;5kuPeQW9sX0wdBXONdNwizdY8MfTb3ng7DwqEn+FgP0Hfw4QHcAoGjFW13qlDk+ZC7/cek9Cuhq1&#10;lKtRtpK+8R2EG5IXuToe5UD9ibQKT3z+kEdipD0ktDrJyFImzohRRx4E4BlKdf1E1oupa91Q4TfG&#10;4Rx75PTkHHg8vX9EtaEgWMtx4cTSvhLqHulMkmVd8wVpyQX+qDvBOlbgaL0wzCJAHUdkXbxheyhl&#10;ynJjMMJ3AfvkiRVjagLxxmFQ6+zv/HpIFILGL2vbwEvW2MB3QpzRVmZ9MEd98lKs/lYcyMCBIalX&#10;FA+SRIRUOStDVnUQpsPNF0np+c1WR6meZXGAFv2NBq14TgQoPSVnSGpiQFX1ojkwXpvQr6HnXAut&#10;yIfm+bPqwP7d+jN4fvf7vhvGOWfV3/xvzxhn55NPqWOnjgb+sI2G0UdUOrj+NdvV1osvCcKZL1Pn&#10;z5ufwTsH4KR52g6sSWa7SQfxgpeRDeqWW29Ra9dF8ztRH1UbJ8PdwubNm9Uq/7i4OYzwLx04pPbs&#10;O6ROz4QNu+59x5tw3eGVQTJpL1vWr1U3XXtdJBg7wXlI7mPeocXifxJXCbrgzXdtgaHTpXJEqMtf&#10;u3Fei6eo3fmO29UX739EO8vz8KHDkh7EHPmewfWJe196NhSGH+Zxpc/velY99tjjoTDr8BU2YVO4&#10;RvGImpo6D4OIjhpHufFqyWcOzYbiqZEt6tLLLlPrN20Ou6d8yQQuOvmgLiCPhQF4mk3Pen8BO/E1&#10;TgrqWt6WCwkWUDiUKd1yZfbkiZS/JdAdUvjlKQoEtuE50YB9viAPq1ehHTEvvfJEUnD8ieMR0iQp&#10;nLzNDYvAeyoZYqiXl1jmEz+ZCEFcFsWSmVDKm9e+hycjWfhdaMLAV5S6pdAYu2RXbxUHhp8DcX33&#10;8FMeUMh+m0qkc5IoCJXwsoR4wD0S3CwwxtlOiOvMc0+ThglsSfUKd9OpwfsVQMuC9ilARfiix/A0&#10;Wnuqb2nIe/Dn4gGmVWGktQCDrVk5rVJOrsKk9vg8BfBxVYOMnDQJ3UPy7qgx7auj67Efa2JiMqJr&#10;TuOqI57UckEC+eZoY6x77AcSZdUYnrv4yF3u1GlpYKFBs5zJy6Rf10sHyfRk3DRZmP40ytLhDDIk&#10;DeZVkieNBelIIrYfOJPSW65+7FPyqvjsb4eS/2w/qPxS9xexwPSB5ro9ZiElmFCXNp0QA/nTey5l&#10;DGWeSwTNu5LRlkhhhWoQHEjbrOqkQQYep0/EcWKirlatCt/2kGjobWOIq6DanbQQ9Lf3Fft3KPuz&#10;WGrL8Th27ChudNilDh3ah9OIZtS6DavVjTe9Sl1x2RVIIDqPn5aqP4UZBBPDiYz8DyItkRfXAbLM&#10;ah1Sj57XLTMr7Jc5xTbit7Hgm7KVWdchd0md57KQObDrMHAWuS28HAPXBEBcrWNpHaSJtYfRuVEY&#10;reGUMRtXn8s8ix5nrqtQZ6GhkMik4JfBioRML30v6tIsI1aJWNBl5TPFLmc7XhF50cTBdYUG9Fka&#10;bLFc6nMgwKynZuCEdxohyBil6U8IW8SLRke6rgfx0aZYh+SaSThyPseu++wDOdfDW12SgAaEZfeP&#10;vG3ryKnuARBMv1afQHeQTEsN7Te2z0JUGRtZibQeh7rCfi74NjIa4Zn2Qxw5tRNPToNF1pdY/5LJ&#10;1Jiq5yA4YJfFIpaPjHs2PSYPQJv07QX6ERPNoN5JaxH5muM2Ibfel8Q74LOHb0mk+tM7B8j3RiOs&#10;5HCH63ityOp67/RUGNI5MGudLKVjrF63Rr9ih8tRdXD/3uCbL+9499vVjdffoF555Ujg/pU9e9TM&#10;6XPB92lcjXcShkE23H7rm9SmzeGT2HSYNgUkB6zAaVdJiyWOmy9CWP79j/2wuunGG52DOAf3EY7S&#10;BozJzLXXw07BKO3EyRM4beoVdXa6mz81sk7d9rrXqMkJLSkYCGJep6Zm1MGjUZ7whK0Fy6hgpmUZ&#10;Ofk4X/O6b1SXXX5xTAph51HMzp06yaORwjDdnPVOTPKdR8Hcy668Wj2/t1ue9Fq/niZZHtAQ65P3&#10;fUZ/yvP2r3+LOnn4gHrsuZcC9107X0SHDwMoKCE8Ye80j+qKQF2tWL1KrViRT/GmMsTdGCMYHEQg&#10;5SBRcCCkLeEsrtpkyVOBqukZTBH+WKZIB3mQqpC9iCM5DTmk4WHaJlAQsSBwwkusAGrGKcIj0MmB&#10;ksfMElg/ZWeWJI4/oJOvI8IrCSJ/RKHKSlc3Wugtr8IeNBuS5dNr71DSkzW2AhNKeIg+zCP/uejE&#10;CZA8kGXSIA++pR6W/ZEJHR4fV0HFgYoDFQdiOLBsFklkoI7JJMZLTkxyeBGjLX+gCcZxylY5xx5J&#10;KSnNGFIG5Zx5bCwoV7ryYesuEw0O6q6QvtsQ8q9Wx6LCQkM1cXLumG8JQzLnMZvawRb+zFp+Ur41&#10;S4rkH3hl4QM4dBKce5hcMamxyrMJ3ScW0uTz2IhLyEMzxyBZLxYZTj298vQ1b1HKE8hHoURpXYJF&#10;ywUDW3eIJIioAV1+W+RCRRs78htaV4tE8hzYd4veFuPPSUWGyStXx6Ar3TmxjyIDCY5y9DyMv0Xa&#10;kRF9Sb5m4ctiZWyYaYvhCfVrrWPLNFlCnWJ75Y/ZnMcfa1otJoU8ziOQU+b9viVPvCrssuAA6lTh&#10;A9ZytL0OjvGaxibWfoG0KSAXcSMHXaXQk9B+8+JPHKfyIrPCHzt2XD311OPqqae/qE6fOaSuuvIG&#10;NY5xf+WqFWrz+sut0MmfzHIESuRDBPcwOvgyT2Y5PU8eUIdNfdnWdwSVH0YbdYXQ6zaAMtFG9iH/&#10;pA8d1wijnWTcGnA5m3wwSApeOWcfnHFJGZf0Md/SGYCPJeqdQaLGSz/brJFMplfqAQvIsMjiSflG&#10;gVL2F14Bc1LQTAknBJKTPFt+YSSES/LqVa9IqwOudR9WI0KoulP90szyVDEJI5ve2Ui0n7h2/xB/&#10;r3noYlM4wKGlTmI9WC10b2CiP9fX5qDPpQHrbBPlr9uI3nQQxDOLC/ly8ScI63jhutGcXjwCU0x0&#10;TJu3yzBte13JgapyWiwOhCr+YhHhSBf1MfeY5kAzMCf2CzlB64c5o0m/H9MFBajCK3eBc/VSBgfq&#10;sJg1QQy2CmtYJqbqvS8ciGlp5m6il19+UT3x2IOh5G+64WZ10ZZLcAVi12J6O24FNOMdPnpE7Xr2&#10;0VA8ftx19z046aoRcafD6tVhgz8dqD4ZnnTX7vo5llDH3vb2t6t7v/Eb1HXXbdfBQ8/W7JQ6c2RP&#10;yO3M6VOqOTOrVuCUrZEajA6xU3tsAlcG1rtXH37f+9+rtl/iPikshMz4OHf6hHrq/s8aLt4rJ7TN&#10;XRd0HRt3q1a3vuoWtW6Fm38RxHA47OjxVq9aDeFJi3hKXXzxFpTLW9RnH/xCCMWpU6dw0sSsOnr0&#10;hDr6yivwmwn8r8Zhene+6U4YhJ1UJw6eVLvPnhK/uRFIVoBWp4UT2KbUcaOOiAf+vO5VO9SmjRtx&#10;7aR2yfbEvgcIpPOwhof0RKMwR96yYfLq6gIm/3gyII9A11IaNx+QM3I8LiW3AgNYhAYgJM5EVBAM&#10;OdlJEMG0Wzyeo/+XOARX1rxzRDQF9xA2308TpiVVfuN9FCcn8DQFHjOs27YmSxRTfvg0C+34pkFd&#10;rVPyiQtBoqDJahZULKQq+3kwqnWQUyp6nOitIVNBnYGbltFFoNI8CGIt3gvplSqJskubAHBRyfhp&#10;gpAr3nJ0G8V2AbtvrU+gT0/ZZbQceVHlqeJALAfYj+v+PzbQEHmgjxMYon57iLiTiRSy0LsGAEXP&#10;sjcGDZkghdwQjJeZMPqBipYJ4gkdedLKGhaZleO38cStUIkg42/B9kBjN0646t3AzoQc/AnkKfo5&#10;/J14BuzYaOAU7dqknD6H2zwCmbBsMijDFZowpsxqEOOSoxuN8ByFEXxo+R6isewP8LpQm0M8gUhd&#10;xYkBvI/H9xTdyv/SIheNt1i+osKYBeaHwz6fAEyjD2+xyxEhCJ3tZdEnUGN5l43+YQzFhQ2CtNtI&#10;nfD8BvHXrC+DSK/sNDjuEvIuOnmxvL9zWGBiHyo6pKUvm+GyvLM80xYQNR62q6AvKVoH2DZi4i6g&#10;ktFAuIYTkCqoONAvDpw8eUrtemlXCL2cKhpyKf4hBgrFo/cWk20roY1lRc6rKYnKaYCTFUlMuHZr&#10;Tp09e1YdOnpQPf7EX6rHnlfq3redUTfd8jo1MwVDuvUxEeOc9XgL/7KNEeKSHCp3lJWp2xWhTes1&#10;zrgx/XXusBpPjvqpx0szrYkJf3Jcl3sOfCaevr9zvGQiLB+CFpu9r/BfHSYtXDhW5Csyn9wP3hi0&#10;CvqYfFGusGULlqdL9qFbDJpIHnt10HMisqYBuVb66xyJF5oz6ZFozUueCsarNr1FLAMp6fdlS27O&#10;46sYDjryVUj3NpKyX7mWet5xe1Kn04ScyhoSD5yL4UBD/YK2XR0c/1Wr+0It/fDTJ3Dx2lcBR558&#10;H+eD0cYhvDLfdtmx7LkUm0ylgdan13DpvsJP5paYoKa161u9FeVAxcuinIvEoylF3vm3PDpiJMEU&#10;h95ne1ISuFC9vUXRcMuhIc0YL9DOA/7ET54oVdiCHAgXV4DklcMHVXvqnJqbmZJjiR98ZHfgx5eN&#10;Gzar8cakOj/dnVm9DFcDBvcRY8Zo6uxp9dJD/xyKd8udb1I33vCqkJv5sWpl1yDKdK+nWPYknZjy&#10;ze/+JnX7619rogu98+Sg8y3j5Cz4HsfunpZ/CsuqyZVq3dp1+K1Vk4bh2OSmdYpHZ+eBVatXq/Ft&#10;0dPFWAz2KTC2kYFOZ+vWbTgROmHRQQfEk/z85pujeV+LE9TmvelyCb163Wp1w02vVpstI6CvPv01&#10;9dXHn1DPfvUJdXh3eALj9re9T918803qhhtuVLe88fYg1a1b1sMifVbNTJ9XZ06fVsfF0Cvwlpeb&#10;brlWbdmS7zpEiQhGzcPKhoZWLDcKcWVALZD0gA1pyCdHioxSGpVZc4HOfCd9IvjzJQUoSPOXlq6t&#10;5KSgTdR0JLkYPnKXOo+kZbumEszfJJVhdumstOSRMaLyOF4adhFnUbDldypwNj9t3KJg+GnGKxsG&#10;UcYraZWmbrjZ+Ev7Zhr6l4CUuz1EaDJ4mxA84sWiKattRJAvMQfWB9ugt1GHAa7V1y2xbFXkVhy4&#10;YDlAQ1v22VnH1QuWUcy4DAZuDlCO4AKrLLJaappr0tSNJeo6jGMPx3kZ61F5eOR/7DiMukUZTOpW&#10;jFykc0zZhIvjJjCeyIN4Co6sckWWcBlkB5OWvryjvrBucBKTV47w2ruk04zy0MB6g30eMkHOdzE8&#10;wLMo8CSwOfO4UiCqLcaJ37rcspRx0cz2EI9kxcvNbsQ8QUfqueU9D0RyFU2NV9LghGLRH6hDICD7&#10;GPwW2BATgDqH/pn6BaPk7ZdYj/Qvts0n0NIPL9Fx2C8Xhbi4YKv0bRpvXDjt3+uT6bG/5K/j9Zl8&#10;X1Tod577lTnykjINn/i5FqKzJs361UHBtFAYofpABPDrK5D/RcvAz3scffNYiORV9kXRx+Et2126&#10;t37zuWyiK3wBB86cOan2794XfPOlnmTo3YOMEkpkQB+55FIHTbLxAf088USG8hLqPTdXdjqz6Luw&#10;+ZNr81gWGO3UIW/MYl6sGLNJlsyblkCfgyXlOIE2jqdlAeUz9v9S3j3g5bjUglXE7MwCrqcsi7oe&#10;8YBXHCP1eOmUC/2BQt+w0GOK/Yvuy8VpCei8BuH88k2bHw/C6xe2Af2jG99LBOkX2DcUa6olUuJG&#10;JXoLeBfHN23Uxs3nHWSC+ehFHtNUmOnGvqNO9wSoSzQ4CwznDWQ04B+Dn6ydoR+VfNn9Qsl1wUg+&#10;8tpud0CLTUA4mJ6f4ulWfB/XGUOZUNdoQ++gPslfG/KhNt4KY8EXk/GTmp2dC83bsO+gfmoba2kc&#10;rA86We0WefrtSXS7iKfnwPbL7Eq7GCCfY8hZus5Dwruksl66zPXqJ+UQ/hY7j5w2qqBPHOARhyac&#10;5klFzZZaicOJMgM6xwoGw4FLt12ifuk//Lz6f3/5P4YSfPqZx9W1110F4Xxefe2pJ0N+b33zvep1&#10;t92pjp/BVXfz3ZOvHnt8N4yAoB1MnVBnYajz1We+oh73B0iN4KrLrlcrJt1GWQxTizlV6sCBPRqF&#10;8xkXj4G3bF6v6gmT9GdbHbX/eFgLufzqazB4U1NUsAyfVufPzKhVjdVqtEXJ2oPPPPBl9c5/8ay6&#10;7OrLMk9QHT7xivrcP31OowieaxsrIifpwKQg8Ddfmk2OVtm6sUu2blQ7tm8zo8v78WNn1dxoWJq+&#10;7tob1Gj9Osz0YTuTD6/s26teevEFKM8ddda6f/qSS65U27fvUFu3XqIe+MyndRR1/+ceVvd+y041&#10;MVlXL+x8QX3hgQcCP/1y22tuQ7ls0p+ZnzWc9lSjVKXt1XxBWgRso99otRZEME06wrSO0wLqODGN&#10;C78tCH3cCS62pezCyHrixk96NAO3i1jbgMr8poAWCHtsD2axAj+FN/FHGrx2pmfQaQBvsNiBdwqp&#10;o1hAYb618iGCqK5KCCPuIEH4SVI0OfBjXzDCk+DgFlqgg59cd+ILUXUY6dqnYOXJk11mFKZJFyeJ&#10;POVpHoaTmuguZtIcoqvrJYuL4wtjIoDweFvdzbAqpRStgaWEV5+fXIi086mx029iwqwk2if9ybi8&#10;vrLW0AWXHme5h6Dha6MePpFw1Sr3SY7LnRdV/ioOxHKgrI4Q40G/O1WOlzJmLsNuTmQO5E8/Q+WF&#10;MZYKNGUG7oQKxudQIMdHEp8Shpq4CSxHCiEnKvqsTiJHhHwW74P1RSbm5nz5hPKKgy/kLQ1NOLnW&#10;bGNSE9s6KTfVYPxjyjVcBJDr2erMaRfaEFRqkM8pJxG9cyGhG7z75qDFnEgnPRp4qgE/KVtqWVPa&#10;gw5Q0tNZBw3czJtoSZQ5TSBxrvyYYRzvrC/69LMkec4R1enUpt5yLrwZZ3YW18G3IChhf/HAoAAv&#10;EmkryF8nTtDGupoHmDy7ed40rdWNJr55uDKal9/48cS7Hg4YbtSnuz6RkmC4SSFmcRimPkjnIo2m&#10;JH/2O9IPkZcAvcDL040IZh/lueT/y4UQ6b/iykHXP9YdPX6gjywErCCMWjB6JM04miMBh8ABfGS/&#10;rmUZGW81b3sgj30ozsV2YyCfmS7qEdPmQlVSfXMhkfGdfC6rzHQiwCcn9vDb4gMND7goV3aSOuky&#10;n/0Yi8ukr8IVzwHONZ06Gb0O8fTJ85E6GWBZSn0OiA767CAD+V7E+BpRZmY62NTdgcw2jjmW8WDe&#10;UPqHmO4nS0ptTNKdwtrRaawjXLbtHrVm9fOYs+MczoiaSDKci0HO/i1ubjAmyuI4o3PrtWxMwrVu&#10;QDmeeg37Tu1mhkt757iUeA211Ven4Uv1z9LJIwz1j1G010QgT72lnMRgZXqS34RgXCV/AGwX1N/j&#10;5n69UDF/0Z4i3QzdirSzLPyNIUM7czxuI0M88XIUG7obXDwxaGHei9S1zPqyJiTlybUgGnlyY1Hd&#10;X1+R7Bu02ihIN3/e1ZW9M6vVZOPz8NCYiob09joJ5+41JJCmgyQ+Y+s7ELO+jPhXPtIgDVeiqNoC&#10;Nl6hLQnkzS5QyDwB40UqqIdyzZrVauXK7lqx54qk0c+PJkwyEa/cmIg0KFN57QYZ0O5ExHTF3yOc&#10;akhzBhvedSJ44aEx5jWKzvUVL7qOlf/p08E2HjfWaDmfa45JMiLXqEQud9AkvI7hc36il2aMFtbA&#10;x2swSuy1oZSQ/basxy+o+sTyKRSZWwZv2D2wvrFdW6Y9JXAuGwrdLWULXYXKzAHufOIRhyYknXxk&#10;hqveF4cDa9etw9WGWyKJf+7+D6vXvvq1ahYLFnte2hvyv+aq69V6nLC1duMGdfKVYxBKL0ej3qdm&#10;EergkYNq7+4X1eGDB9Tel7qGPxrBlg3bcO1hvMHWmNYEdQT/OT8frleWN2gYUdsuR/r7wj5rkLWL&#10;t16c2JlOt6bV0y88HYo4jWOXO2KFomBsuALCxgQGiHEYH3bpeH7nF9QxKJWzsy0xTgohiPkYHW+o&#10;zddcr47t2hkTous86hiN7rhSqQ0boid0dWOF35rnp2Bpw6nyMKxeswp9cFgaGINEc/H2deroc92w&#10;tYUGdtXMqOnTZ9XBnY93PfC2ft0mGF1tw6RfS22/8orAj/37k09+UXay79uzV335WUc9QJmsirn+&#10;MkDkeiHyDKAF8wxBYbHPUGFe6HiicPU4DscqLSgWcxFOp5n6ZHEmCSqmH6VWZi34efkMFEkzb3gP&#10;uBC8eNSIAApGydOM43nLiWSQ+wWoBHiKju/peDSbc8CFBVCkkyCvBzFFgUK+uXM/UdINYjhe/LQc&#10;5DsC99fJ0bSDBJP8gkAJLx2s4nLBuAKPA6xnwRHKPlMmEgx4K75VHKg40AMHBtHBWuNTD9QOXVQx&#10;wgEP9cFA2oBFCEW+qTjHTQgNS2YKTUhr4vtYtpR7yF+BmHQ42cnFbDnpFAFprMXJ3kBm8qNznOYV&#10;y12hyfOoQYfpKf8+fnkYNNpGNeLV57aWaZJG89OkO+c7J4aMrFofOZEZwec6c9DZqJna4AurtnM/&#10;vpGUGGUwgzqTTF6/501zgKTHkUbSWfWojukqSPO3Ofyh3yw8tP2O9qdaghvWC2cb0RcVQnW0aNmV&#10;kINgMYY0oC6E9IWS6Eo01mIeSkpH2KEriHz0/w9P8AuNqf1PMjYF1qnuypIfrEzexqYMDz+dTH28&#10;hSdU5yy/TJ8Z+j8x+jDUWC4Ot+e8jZULmJcaFJsy5acKtGw4wIXr1atWqHUT16rTsy+E8iWbK835&#10;tZDvhffBa6Ro9z6GSTxTPu61f+DpWpx/7yxMYaPoeTUDo5B145OeHB5IHBcev4vmmN0tDQRi56Lz&#10;IqZxiWkEtRidMTKldbnA2CRvPvoU3mwLkoTPnyxz3akkQbYOGW30Q37KMD5LfYKhD/M0amWYn6XV&#10;tVSGJASAbupdo0wDDyPcAPtwbxN8uIFwEzH5p0HX41LbqEbueOr1MUkXSllP7QdZSytrbrSfa0Yt&#10;K5Ey+GAwwqJVTnJkO6e7nmfAB5eJZQ6MCiiPesZ/+Sab8WvUx+SkLdokEETGNZVVce3fHxrx8AAI&#10;Wc4mTSbgO1QXDT/ml6fIysENdjw/nNXUjNgXziv5Mwx8YL3i4QhznZjCWuJFwvylte1+Z9FQAfud&#10;1IWFn9eUTU2dimTanmiOBKgcFo0DE2sbasPFUYOtzz9xQn3HyePY5XJOfdI6IWnbxRvVtq1b1cq1&#10;K1Vrakbd+67XqU98cp/k4aXnv6YefXyrOnTogHrii38Zydc1V21XWy6KpqcDznFrpwPquH4xCVbA&#10;qOq6a26EwdazoWBvu+stcgJUyPH/Z+89oCxJriuxV+7/+uVNl+lyXe199/R09xhgMABmBo4zFEks&#10;IUJcLbhcisASexYSsYeH5KFWOpR2F1iRFHVEkctDckUtQa5EguIRPQnCDTDAAIOZwbjunmnvTXlf&#10;9euX0b2RGVmR+TPzZ35TpvtHd/3MDPPixQv34sWLF56PGc8JbAbXQDmLpkPpyE/UwgIWr9LwXq01&#10;OTWKayEnobAV7Xq/qqplSVXjpJbHrVhaQy7fFZ+O850rInfu3pHZhTmpr81ttu6NM2dwpeVVF1x+&#10;DA70SwIWsExHxqmp2Q1zcnxchobuyd07t+XvX79jRK+Q9t5O6ezdDrOkaSh6DRhhIuevX5Xt/bfl&#10;3sSIy58fP/5jPyGDgzuk2ZNXVsRcHmTA4AqauFnFJvNO/k4zdsF8JLMtyKlrCuw5XlUz8zWbvomT&#10;X06MGxaH8Phn50EQxisaNX18nJ8/6GHrLq5tFBO24VgHnFghV1ELpHDkEA8AV6rI1OLaFCCTcyEL&#10;5HPGMfDZ7K9hbTYsLKxcXMRzY5DzMBcMVbjXs1DBWVh+WyUsmUzAYpl7/qjCgq7syhQoFQUoCNno&#10;hU6pylaGWyAFMEZz44d/HJ+z5FWcqBGHlproqqMo33I+dk3wKunm/dlAfB2FhxDqLGEiNa9e4anY&#10;rP4cwJPYy4YQ6FsoKKBNaQFzQHCktqhO7oEUGhabRLF5vExmERaS3Ra2qtDhAk/1ok8G8sZ5Vhtl&#10;xjw9TZadfZ3lpKN1qlh91k6oFIf8+HQFdf1+vCiwLWjhGm5D9HWB7cU39ubyZHtVp72BVpDAXWOs&#10;27ZSOsEYny9Pr+EFPotMUI13yfANLEhYAJR0oEG7ClMaWNEgYiX6UgbLX/LwNLWtW10YjLUwew9n&#10;zWOD33xprQeJItevU1QbLh9exSgnTgledPtinkFKzSY9uNmpNhMRnzc1rFAQAVkZLVQkMSEXtNFY&#10;gvIpkKy7UtVbqXAuw3VRoBWHYo+dGpRvvLCmsLXCRrvZXanHDU/5q2jlYrmIBxRs+HOzCzKHvYWp&#10;qRG5fee6VNbOYBM+BRl8ncM/eVCJ91nqPlpq+HFKC1woY85avwTAcMkuyA+zLJx2zTHNVH7xwFkF&#10;kzQ1iRs8sH5dUvs5OMALhqmuvgF7Dm5L956k0T+J033sXHWgy4m64PzJg9GU8VZCWYqHIpxqsWnC&#10;R9S61qBdTwDggaWgdbIzJ4P9quYJDL0RQXbMdrnyd2DoBPppl2GtUDog5Mlh2cjbjEkZCx0tgBmU&#10;Un7r9WMeytdXFaoD7QbOmi/KRbeoOHO9qfp8Dta4WPnlwqsGJnsq/BaFEJZUh5w+JH5K4Q0ZqL0M&#10;3T6CMtSdAenUbTlon7RmRUcam7yl5VvkX+RPJa1VKPCovDQ+UbJB2ZzixUkXBfZ9Fqfk9RiDXpT3&#10;aYtUMZKVo0akQI4hLCKUcrQsCmQyGVlMT7n8E4kEGnOZ5C6ibLKPxqa2LIxOntqBawRTMj1xNyus&#10;tbtNuruaFVO4bVuHpKC4pd21GxflrTfaYXUqI2+5dadUlN07d0pTfTC3n07Pa1CuZwNOPIW51pYO&#10;2bv3UfnqV9yZ9vYekOamcItU83PZeaZStZg8nelTkskaSSVqcRWbvovPwuYcrou8/NjDsq09msLW&#10;wtyM1GRuZhWlstKtPMUI27q65L1PfECef+EfXPG/8fzX5OSpR2TXzr0uf+/H22+dka986cvyB//5&#10;D71BcvjQAWn0kLQCksxVj8LcK3/3gjS1NMudm26cnzn5pPT19UiythrMfbU01DW78misbcOCDVfw&#10;VWSX6/DBQ9K/vdcV3/kgyYOYFTLmCFOMl5PAfgnYIPBGy/nNvNeqPWd0vdnEiHGYX2eT1mDatcKW&#10;3sjNmXnIQoVKZ7zPuxIMqxp+USaeNqhUOw5mpgG5kAYKBgSli2m1+KaViZXlJAQnlViIg0kBzVWZ&#10;7foiE1WzjKuEVnLDp7U65y7yABTWzZu0IS3hHAWnoDZoRbPaSK44Ou56PlEWVh0tDpadRQFeEZlZ&#10;tE5ma5qs+Fgd1GHlZ5kCRaFA2PhclAzKQLYiBTi/848jtOIfPLyLVlqhYsmKluTlKmjc4d6e81Qy&#10;/MThXXKhEik8Lr4BQDW7qoSTHjoGJInkvYIK0opXvAoxjoBI11+kjIociQcBKCAutQUZtl86ViNp&#10;E7n9kD8hg2I78l26KSi66Q8docCnZfXbltjasKp58KYmgEe12xDpGLRhkQ9KWsGHRecmi6JfPmVF&#10;Gt0u88GjnCabAqUS5Os1hRrjt0i9xRnnsilZTJ8MePZZbNjPyuTkhMzOjcv8Qhprf2wCo/MkkrCw&#10;hI6Qqm3Ewa8WaaccKuGWQQRho27WCgpcZ/8gevNKFLWEQ7tRa9J8xoocZeF4y80wYzjOkaLwYF3e&#10;KFO1OY9yTiMvxLUc01IpYAW7JAGjeOGIFgKhBHVVCDrltPEp0NzUJF3d2+MnXK8U7LR+7Yx+69ih&#10;1RgVLM7PmxoL8zPYaF+SWdxoMT5xS1paanHLRROUfhohz8TAVajzo10AzLz4gxjw/bLVyz49Xuo4&#10;Qf463Hna7UMrO8RRbHWhzo/QwRqHQxenZW5+QdIL85ij59WNI3dwYJ+HJRYXl4TXktdBUaulpVW4&#10;X9TQ0IBD++xbAcpbXFuE5olwG0ln3RHUHxB1KzrWM//0PgHXTDwMzXJTWctZBOjKMuilvVhu1j/n&#10;Tjq1Ro7SdQDAnHut1Gu/ZltS/Z9BESdivV9CnCq59vOmQ95KWSwKnmsorR12N+EBvrryz47nYxPB&#10;hBDtnfUAmpLcDo1MgvtAYR3yNpussvrEzceL9GL7MOs3SBk+H/jFSEN8qn2EEkoJOoR+VITJpQxD&#10;npCuymmMBsaAzXpn38F2mFSBVmpMNfqLEbs4r8wznzmR6djucdC+7LYYBR7wKtOyDmf/tBjVx27N&#10;PlEMWGUY/hRYSLstbKVSKQxeZZL7U2tz+Kbq1xSuNEZ93YdxSmJWbt+6ob3U8+T+98qBffsc5oMT&#10;7vT0mpLezPikXL56AUo+veokgJn49KmnoeQToKhjR5ziFX4+zmvZyhulublR2tu3eb2lDdc21td7&#10;NJM8sRa1Crbhf+HiBbk3fA+LdksRq6u7S4ZGhizOyIj327/3e7Lv4ID0d3bL9oGdRkj269AIrom8&#10;+LZcupgdNm9ctahDd8IK1Qc/9EyWwtbXvvYFed+7HpNacPQ9u/br6K7nxPiYfOelF+XffP7fuvz5&#10;8Y8++jHZd+hI1ibUKkbH5ja30PPs4oQkv/5HMuJuBvKe556W3bv2KNhKMcvDLI2hTdy4cVNGQEPT&#10;7ek+AmW/DmlsaTK9195zTHx6weokiMt4cROdTucTN72Vem2BoL/jPs2FhU5LP42f9vN52vOYT4jt&#10;hQhkTi1GFgpb8NYnw9cKHpycIewSq1gFLEEzi5uXq+B4VzGM8x1Hna1rJDUNTVDILMqknUzmIHzO&#10;QpqZFvZOZkNvInJBGWlh5Vf2wtAoODU38rg4TMBmWV4LhoIx2JwAqHA4Pz/nQm4eyuWqr/n1Q1fM&#10;8sdGUICCJlMwtBE4FJJnpDGkkAzKabcsBZQAD+O0ElqGTIMJSJpWVkIiFEABJeRDek6z/GEuhbZZ&#10;xZvZ82KhSiWE5d2sIKpepwXAPucCvFHd3xH4CyqoK8taIE6htHFnXoIvlId1ymuj6CozVa59O+Kv&#10;hf/Fyl2x/KjvWLRhfCJgt5OQw7VFQZPZ0DKy6WqTtbhaO3ziL6ayltmO7WJH4pFNnNW7TpwVcL95&#10;6M6pn3mUj90goIq5hDH7Ascq8v+5xiwzTS6MWOds24RLXsbhZ2LWoV6X5MItFz5bI3xRpqemcOhz&#10;XlkRX1hYkNERWPgevSGj48Myi7Al8u1wlejTVNiqrW+VLshedg7uxAG2PdINa/GVEi7v2Rq0sLFk&#10;Fyixi9kkI2HDaye1SEhtbHoyMcfEKAAJI1GVkNXEijoATIsZcfpjlDwe9DhkHTg2cm4uhk5MKemp&#10;5DQ6g4BxXgfn86RF7npY5jad9xorM2zd3z39yZV/WJgrYhE+CshrdnYM1k9xUwQsLzU0tDjIrMq8&#10;LK4swIYilIBmF2V0UqQfB6/bOrqlqbFZ6lNuGbWTsIQvUdcjJUTBBToXPjTOrMff2HIUsz+F1u8M&#10;FKqHMEePyMjEqIxC1j86Pirzs3Ny9+51pViUyaRlen4aa7lK6Wztls7OXihudcmhY6dke1ePNDd2&#10;ucqlPrgYjeo0fuswT0ZFqRjxWBxdNMJzFc/LDIbRi0DsxLHagV/mph+RovPzs0ICf1XbZVKznRmx&#10;o+wfONE5Z9nl0+3dCcML1+8wG6C8IvMcmtg+ZeMam1bjEnr96BPHzJ/vQeU04xG3CKDMJNY7cNVr&#10;hOxAf5/Iexz+yfPzBZ4rJJ7HLa9tTHlCQj5ZPyQWeJUMzM2pPSl4ZAC+hspOZn/QdWmAyzV2GlHL&#10;r2UK5KYA+yDllQHjWW4A5RheCvDAEmnKNV5Ze8hLnRJ+1+Latpry7nEJKVw46PbWdnnqPU/IV7/5&#10;ggPs5W/8DXrMknz9r7/u+PHl4//0R+TEww87fulFmi5eu+JveOyOpNoaZXZyRsacWNbLRz7yftne&#10;m61UZUYLMju9iE33MLcACypjY+5NecZvauyEdSy3VSwvnCacpvK6P/yDP5DnnntWjh09ooK6Ojtk&#10;oq8fsNyLeAb+5Rf+neyAxah3VyxLV/8eLyhwFXPy8ne/I698/xX54h/8++xw+Azfu4eFzqKk6tfg&#10;t25rUMpx3gRnzi7Kf/69z0FppkJ+oLVZarAQWnOrcvvKJfnyl78qv/kbv7Lmbbw9+9xzsnt3j+Fj&#10;vTY3NqBuT8pf//1fusK+f931qT7e/cS7Zd/eXeq9omJV6usaXZG+9fyrwj+v+9APPyV79u1FvawJ&#10;VSkocph0zYx5E9rfDCaPx0E8jAHnCXkd7jeRUjClGGQ+TQaP7+Y3wpUz/Wwv8+GXhxke9V0VP0de&#10;CpYfc8DEwJcmk5epYIVC0kvsTd9lEFqZBlaZKCiBPzyVQArx6hgKqlbsMbwmAcr75R0IqYCACHjm&#10;A53mgs0TKM5JmXyAIQ0ZC+1cbUl7rtcTDZrlgj2Q9cpxS+STxsbPlOfa2wWcCOTtGkGGNrZEwe5j&#10;JGMJl+5jOpSLdh9SwB6e/QSMZmmVILJEQzn7F6d4rfBEfojfvnxMhHmYcypRLXQuZfnjCtQc3pGJ&#10;Izr7tknXqVQzaSUEvbwSnbJxX5qYkTfyHXVDOShZEPJ3dFUgCOsXbLljOZT1zDiqzRWhTSmrrUFw&#10;crWXoHQKe5+fXPB8kphetNTgddxAKqkrEOeS4rZpgOOKs/l5mV2Yk8w8rLNjkzY9m5H08rxMj89K&#10;ZQLrylSjNDTVYWziOmQFFq6bpL6lEevFhvBShLSxrCB4ZPn5QUck1WwiRbYAqPEDfVH1UTRDZ3yM&#10;AcMPlfvNb3lpVq5evSKXLl3AZu8QrHXMySyuxBqZuCn3bl+V2yPXYK1jSmprmqCAWSs3br0q1bjl&#10;vLH+pPRs2y579hyUuwdvye69e6QD3z1dfairNVnKVqIX52I1vgLpjVhPOsqFBRBtCXNRNeahXDxO&#10;nCxoFbEKp8aqMSGrK3bWSw4RB8ktHJd8VKmnxaKSp4T1T2XQOVs5VONcw8ZcHrc1OfJ+YotdxseG&#10;5dKVM/LWW28pHvvggWOyb98BaW1pB4mTmC9xBS55Vpw8HYPCVqqhUba1dkpTcxN4gDXZcb5IRFHQ&#10;1rDXewwOW//EwYXrR8V/lIAXXVoexjx9Ra5euyrDQ/dkePiW3Ll9XYaGL+Lq2lGs4ZYwTzfhZoa0&#10;zMxeUEp3HF86oWtX3/AuKGFPyIGDx+ShIw9DgSva7SS6PgKfJShnYF75BgBHpTADnjDMqaHGiMPV&#10;CthftTZeRg+h5eAojmtXrVsUJX5WHGSj18qmzFwdds1jLNRraVNmnpVnVLikB/EzNLZcqzrOZ/zD&#10;rR/KRSOZNcYHxOW6GndGFdX6MnHTdLEQjfGLornqJUdS7ovxOukEbkHRa5McSYoSPL+wJHNzC1mw&#10;qGyVoSDez+k60E/EUVbmjLi8SQSq+8qnEu9K/0vzz0jHm2BW0T4IgjIdujhjqEpQ/ilTwEMBNUej&#10;OXGtpoYfNDC2K7uJeWLf/58cZ4vp2GdJTI7vxjRYzCzKsPwoUFtbi4ZsT5h+Ecp+G06BtvZWOXjs&#10;MZfC1i0Yzbr1119y4fbwQ0/Io48/Jh2dawpOSShwtDavnXh56zr6WcMFefMsp0jDwfrtk1AK6+sJ&#10;v56wttp/Mba85GLFDMDW6+3r9+SP/uw3s/wraG0mxzHuvbBS9a9+9hfk13798670V8/fxInPBWls&#10;shS+dg3ulYMHjrri8ONrry3I5L/+KXnuYz8jp0+/S3bsHJQdO3ZJJg1/WJp65ZWX5Pd/+7+Xv/3G&#10;cFZa7fHW2XNy7+6wDO7u1V7qefTYCfmFn/sf5PO/8j+5/P/sa5elvvoXZXlmSgahANWxrU+qa5Ny&#10;+eJ1eenlF+Wzv/TLrvj649Of/qw8/vj7rfudtaf97O7pAv5UxqPFNX9LZ4z67DPvlcGBAYdprUYb&#10;6N3RLw+dPiGvfe/7jBLoHnn8UTlw+JCLaXINDzmGCos5zxEJudMUbvWKfY+0iY2eWCA8J/O3ypnX&#10;5hdroKVUgU+b/1OpqLVPU/wJtCGXEoENJzcmZuYB7xRMMF/bsefEXmSpsljXIK5CyEGcuYHHyW4Z&#10;Clt6TaPzyPlkd0PhWMwqam9R6UshljPlpo8Qm7lguUMq2mHSQuJseqLcxwgq0/qz064Sphfn0Sdy&#10;VKwrRfmjTIEyBcoUWB8KpNMr6ipiWpWordZMy1reXqXjtZBob3rO0jyNNwdTkYsQGd9RNvBkoYQX&#10;pl+B82AcgZoSyJJXMV2uYZ3htiNf5C07g2rsNYOmj44f+NQwCyx7IPyQAG1Vi4payjKGxgFPvfQh&#10;f+nw2bnoE5SXmU7n4ROXemNBbcUnuq8XlQbobLmNeld8m87XxEWF+v/Qyuwyj+sZLoNv8gTq8IHh&#10;X9RXjWdRgYYA28D2F4KVHbQgK7gqZ2ZuWhbxzGDDYGpyHAe95mQCillTk8MyDWH+Iq7Am59fgRWl&#10;abl+9RauvRNcddcDCxxJKGnUwrDvIg764EqdtjbZs+uYtHZ0wrpSwAEw75hgIBlnfDGSWa951qur&#10;P8SAocfpLDy0h653/R0Dtk6ykc/M6pTcvXNPbly/JhevXJEb165g83dECWrn56fkzsgl+L2MTV8q&#10;Z4lsa98jVcl6zI01kqgZkDQC3rj3VXn19b+SwwcfkePHn5Cevr1y+hQseHT3SUuTeZhtI0saPW81&#10;TueoRy5dcraN6Fm6YnLMrcT4mzX32W2Nyoe5LBBqCxSq3ecoiyvzkA/KYJbtnU1XfwpJUw6KSYEi&#10;1VXMXGNHz3uDO2JOS7jObdZz2wMtrpZd4RQYGb4rb5z9vpw7+5L8/d//f3Jv6A354NOflqee+ogc&#10;f+iEtLduh2x2ERvti4pPE5wH5w0byRSuRayjbNqPY4+HV6nGznhYlDY2h2slRy5yn56enpC3L74u&#10;129dlMuXz8nUxIRMzo1AyX5IFpfmpK52u6SSjZKCNbRqaFXXTR2QdNVrcnPoBpSygdPyt+XMlfPy&#10;rhMflbmpOew5PCodHdkHyIOoQ9l2pbcvFrmMQXmvl3/W3MuMMfyw2NVYy83NL0G5lh9Y87HsnqFJ&#10;XelOv4CuopTGAsKYleMA208hSK3LbH7AWxVO2oAXjt2UGeR9wwGVcJC3Vt6hHJfKOM761puvTzkV&#10;D6PbjE94kLyf40aF22CzN7dN/c26qsQNKdwf48Fuv6KXogAZ3CCUTsPsqsfx9gvv+twTxWrbbGts&#10;M3hquT3rWxkWqLErEuH6ZhlMHUrZ19q0Qp1peQ77hKevZOVX9ihTIAcF9JjHIZjyLqUUyP3m9epQ&#10;OfDb6sFVmNTUHIGClBW21rM2OTGUV9frSfHYeTXi1ErP9tyCrTZcl9fR2emCz+slGlNtLr8sZS2E&#10;/sxP/is5dPiwK57fR03C/1Qk9ajD3K07t2Xaffueik6hMA9Yhxl56+/fLgehROR1s7AcNjs94yhs&#10;1QC1vbt2eaOp71cvibz6+f+A9/8gn/zEc0jTAiWcZQigZ+W3f/8vfNOYnt/9zqtyD1cuehW29h7Y&#10;IR957sNy6epl+eIX/9BMIl/4h2H52pc/K8cOihx+5KPS3NsvF944J//pL92KdmaiU48+JgcO9Jte&#10;zjtPdQ7u2i0/9ZP/WP7j7/+O4+99ad3eh80OLpzXXDcE68cPH8mpsNXZ0SUduKYyH6eVmrhgW4IC&#10;EedGvxOBXIzQFC55vFzKOStQyeemDhc/1An0WtxRik84AZBGPGwbZAsx8ymIJ80iFazswinLDn6F&#10;MtIEMQU8XbDK8nA143W2l5VPeF/yJlXfTOIDVoWB3krIS77Zh2HRm79BeCsY6/hDZmthYe0EsClU&#10;5kYhy+JapLJcLLu9LvBFNSzMN0G4p1pwk1MpMtzwXO/PUF7rmaHmpcfpEzce7/LnfUYB54TgJuH8&#10;iY+2oHCfkbpcHA8FuOhUcyPmnDibBOQ7aSFzJbEstSlYk/HMA5zilRJOHlO5B0XfT2ZH+MvIiFcj&#10;V4fwJJzfnfnfF5qPZ6751CeJn5dCy0MbhQsje/x90wfEicur2OybxY8GwPTLv1A/klGze6opBOQd&#10;Un3RUQiAHR1A9JiLZGYN521/asMhwnjOAxlzc27LyxlYzuC1FltVFKQU4jx8Nts8aaItnzEOHXnd&#10;OOOOlaoYv2yZaVjOmlXWNEaHh+XevbsygSt0eGXOJDbquPF3784NGcOVd1MTw5KevwHh/ZK62uLu&#10;OVjHxtml7TsGYFGrSxZnJxHnvHT3HpPGjmNy79g4DkbtlVXIFLq7txcDYRcMjttaKOsKyOeD/aZI&#10;450re8KE03Wt1rpmPna4FQu/Zv/VYaafE7GwF0U7ws0BewWHwi5cOC9vvv4Gnu/I8MgoNpirpQ4W&#10;VGZmJmCdg+YAkgpMLTbJ6mBRq6G+V1J1DbJrx2PYEOY1Wkty5q235U2cE3vz+y/J5VsvyeHd75OG&#10;ujq0pWWpPwgL/xVrBwwLK9k6pc5BN4UF6o/jftHaqF00rSibRj+sXIaMBROH3gjlGLNEngR/KWoG&#10;h+CZS6FrnShZzqZMATX2kj9Tm+0R+WVevToz7eYbqhLF2alX/Tak70StMsIx+c6NmeejYmvFm5mZ&#10;xjV6kxjzX5aLV9+Sly6+IUNnRHq6/0H27t0vOyF/bm/tgoUtSyaqeVsqyyVxDW41hfBlF0wBtAk6&#10;PiI2dXVdM9P4KgkxwHDzsIg6NzcjVy9fl/Pnz2HefhtrxGmpTXZKorId1rKOSnMrLKJW1UHBGoeN&#10;ki2y0DQOy4idsjD7d5KZuCXjUyJnXxyRbz7/O5JMtMq2bZ2RFLaUbLZiCbw7ZPEB+0QGqkV/LUq/&#10;Rb/PSWdWXtj4gIpdpsYR9iO4t0XVGypxKV7ArnQe4qmAYg4ujs5SIuA6gTwaXdx1rpWK+TMxMEB+&#10;ii78jtrgEFUdqF/Ntaunc7Of9pqG+VFZi3sz+Tp18J+MDWCR1PnSId/8Nyody5lAibnnFNbESoFf&#10;lT495gGu97483lbFaE8iC9zV2UUoxtAolwJnroPxXsW2jXqdx60ajkMd1/BfAhFitFEn/f32kmt8&#10;QXn1mpJFZ3Sl+MuPzeIilCEU1ULTa+Bol5StUZzkyB112EY+i1W+oDKUGL6SZdh9O4KYLwjLsn8Y&#10;BRZgUejMW+4YM7OzODmZlkQi/Fo6d6ry13pSoK6uRk48dDxnlnWpJOrR3X2acZ3g9ggC08MH98r2&#10;7QGnYY2cR0bHja+116bmtTvu13zX3sbG/NPduHlDLbxb2vwtdxECGV1e3el18/Not7BaZboDB47I&#10;L/7SL8rn/u3nTG/X++/8wV+5vqN8nHvn5ayNBZ3uyScfhwBzLkthi+E3MXDePCvyN2f/TEcPfP7s&#10;f/vL8sFnPhwYzoCdO3fJqZOPhCpsPXr63TKwwy0k34bTzsePngSELwTC/6Ef/DGcmG7NXrB4mCiX&#10;9QhjYqAQEHauMDsarCaZeHtg1xmTKc3FgCshJPJdIdenuBNmBGfigvUAT3Uu2btd6kQHNPeZhAx/&#10;TRXw8ORNEOr0hrub0Fs5LpboNH5UzKHjiVS2Q+2vaEAYRlFVxJAfVRT8EKVEggltJFA0KqXRAgO5&#10;rzSUlZIpH8SRgvilF6FoiHG7uhYLbhxzr+EJBoILwIWMiuLq/MrsKS9iRnMBeZmJtXlfXo/gUrAy&#10;IwW819Za5SeM9KJ74efdHCQIp958yugXxvqjAC1fXWWFERbjpjKZWRQF326rqnlGoJeZ/kF67+vr&#10;w/z2sPzJH6+NkWmc+NEndR4kWjyIZd1sylGbDZ8Hrk1gvlL6Gig451x7ei8JGQjff6YNz25sfFxt&#10;jDY0NOC0ch3ma3uwt/kddQChlGM+kCa7QOFe4MRvF0HxZeQxKEOOilPUeOFk8s1P1Sfw0fJc1oHp&#10;yO7p055VNdUQ5WFT2juvx8RPCRjMTNbpnTyG5mXyzZJ9gfywl05B8HIpZJAWigdmw49JR51nlkVb&#10;HWA/c2562PFmwcfeuHXJlZrWGtTpdJevzwf52jzx94FWNC9vW2N9kAc1eWD6aeUtM2P6L2WwdkmW&#10;qmCwaDY7IUMjI1DKGpGRkTEZH78n165dkfPnXpA7916QRHWX3IEFrekRkXs3rFVKLw4d8Wac1vaj&#10;im9emn9T6qFnQyznJu7JyJ3rcukNkdflDalseUMmn4UC2NDjWLrNY8PoJGQLPWYxC36P2hciZ1QK&#10;cgNm0MEOvf4gft72Qj+1yeYZF+lfDBeVdtdgbuM73/qWvPLqK1DWuo5NvAppbYR8oLkD+K1gwxGW&#10;rSGb6u9/VJK1zdLe3Ch1de3YBIbV/t5a9OEqWYQ1tsW598qbrz6vUH8Jj5ee/7rU1rVJdeJjkGfs&#10;lhooet1vLiqNc5Wb4yg3wvnHd/5x2Oa8qJW31PreBqQsT3KCLVJ75rilZR65cF1YXMJGYwaKG8lc&#10;UTc+fJPOHRtPmA3AgOMk5r1lCvDwzo3jsAO8xJCKifPzbqvcHDOL4WIrVtltiXM3ne77hANWRo3l&#10;Vsjm/l1YmJUrV3D7xrnX5NVXvysXbvytUtYSiPaPHPuADAwOSmMDlWtXwAe0ysTklDz/tVdUod58&#10;46vy1JMfBl+JmwOWF1Du9dtP4npBb2B71126TlhFxVpH6vrNqzbRJuhytW8rlvUblZemBdTrsIR5&#10;B4fjL75zE/sqNTh8fRzyYSjXLVfJQnpK2lu2y/beDuwJDSjlioaGFqV8XZ+6KTtg+fLmrRH51V/9&#10;VStj6FS8/fZbsmvXLhncuV86O8L3h6y5qXrDlAdi91uTyHHe7ToMS1IFYixxkYUxIbEKZZRaTNwG&#10;P1cD3ihIaZrzLf849y7CkjcdFbP91gtBOFAZvjYJIPhPR8UxWsxSCjUGHipQ/yBcx+f+RGZxFVeg&#10;Q7EM+yhJnJTPyQfYeZE8SnWWt35oxw5oh2sv71PxGvREvBq1P2LFoH+xHPluWhD2XZOD1Hq84FSk&#10;lN2QcZbswUaGeGWgWEXjA7outZ/GNxG0B8X9B7JpXpoAJudCa39IQyn9s76+HuO21dbM3GgxMdIN&#10;XEyqqxvPGv1uA1N0UfN7BSzv4g+LYVrVUvRh3Ah9ysQr1zsP/HPPTtdLrvg6nPVP+m+oDNimhWqL&#10;eHdI47yA1Gw36FPEld6UEZHX8DrCKGi+8gKM+m3gGjWJK15IehhXVXM5yxVlTqfsrJLjSQhMV97r&#10;8VFKXFDnTl8sQVlUmwL+qu3hiZmt7NaLAk1Q6KnyudJjvfIv5xONAs2tLbKr9yhOKL4ZmOCpZ56W&#10;vl63YDSZSklrKxdZwW7X4d1y6Aisa0UYRBZwZYKfo1JGkGMHn8SpHT+XhqY1lhN+QS4/P2b8yo1b&#10;WLRTU7vRiTsw2C+PPfIefH/O8SvWyzxOHwW5wYEd8s9+4l/I//mffjMoSqj/e97/MfnBH3lOenrW&#10;yuKXoB5mpzu73FbUzHiPPfFe2X8I1sg8ddna3iAnH36XPP2+H5KvfP3PzSTO+wc++H7ZMTDofAe9&#10;mBsP3nycNMHNwYkS+oL0lWBClJUd26yW17qWmpTYdLgYsB2ZbItBAQECcPAVkHNtBTgkG0+XKEYS&#10;74Slr240mWsXDXTmuZ6Ej4bsqRqVKf1Z1goUIIploUoIbKuBENPlcmRYsjNdS6Um4ABarcWK/8aF&#10;Du+Tj5Tdp6gAAEAASURBVCpw8MuBDHcSJ5EcF1DcfPIIAOVklesljC/Kq33kyvA+DecJnmWtoWGX&#10;MZGEvTwudsuuTIEyBR4sCqDbU2DCeWmzuqamRghBYQUSa6dKCJ6UA77kIdTXZhu6gE9c4VVJaQ98&#10;yLr41TH5M25IUzGbcYIEpiXFbxMBD1laBWMJugU60pT8XlicwMRWQD78lh9IKma1NHMj6I4TTAtb&#10;yzyia4n9Hf+slwLwz4JVYg/vmsOXP8TYoZQvSlSuyeFbcunCRWzo3ZI7t3FQamFGFnCt1Byuthu+&#10;d1nOvPp1tUHb1H9LUhAZTKAKqEtzC3j14W9upUtqYH2Ldk3YJmdXmiS12iSL6KANjWlp33dPWsCv&#10;z+Pv7NWXJVnfI11d3dLe3il19XXSDKvWD5pT/cSnPtWaDMRw1pQ+cTaKVqvQBLqAq5TOwzrHnbu3&#10;sWk4jU2WpFpOVwFxKmvR0lprSzcsfh+UtpZ2aW5sl7omXg/ciA1iNAAUjPPj8OgdbE5XyfFTzwuM&#10;tjhuZPSijEAbcASKg/X94RvBTqLyi4sCegx2lu7oo1HHdKUQGKHNcY+N4jklezGW4S5EzA+OYZTk&#10;c/h2EDMjlN/LFMimABVYyAuQ34uywViHjeSenj4XIPLiG+LsfhSEdwQR3YagbWY6PT0md+8OyaWL&#10;l+XalUtyc/i8fOd5K8aTj4rs231E9u05hCtveRCYx3IroLxVL8cf7pPXX72JuaAX/X4Zf0tK8S6U&#10;Zy3y2EDeytm49Yxpuk483mbRt8Q7Fb9V3wjYHU2nYVXryjU5e+6sXL92DcpZCVlKN6p5uramEXM0&#10;DhXVJaWb/BgUrw7t36fWWI3Y/+PhyN2DuPYavODVq9ck/ZlV+Y3//dcUXd5++8vyniefxPWjMyI5&#10;FLY2nJAx5r9S45qCydGllRrw81Bqp3zAM3dGXYvXaK0hIhyjEZvKWiqpTuvBw0UHxuF8b8chr7fC&#10;/LHBopO74uf6CMvLJ63mhanco97xJCuhnQ7X3/k8WQ72IyqjkaBr+0UeaIgDI4LWdZYGTcxYxId7&#10;Q87YQ4i2Hy2o0aWxr0RLqHSkp96rCqt/E55KuA4/tNLud0jKsuAaoSJJWJKUju9eZ4epvS28J6lM&#10;GAGsF0ykb9abnoCYrx8+AYA4X2hxXkCUdfPWc5dDVzNnTU+QMcw5MMIibbEwLi+Vi1ivXOuQXHrN&#10;bae+fx+l6lc2xTh+UreT4zR5rwCW5P6l73qVzG9AroNp8qqw2WO9kCvnE0qBgcEd8qn/7tPy8z/3&#10;M77xDp08JU++/72wOOUewRsak7J7727fNNrzf/zF/1lOnqT1pdwuaFG8wsuJAxwnDW5w+bmFdBUG&#10;0+C0Oo13Q5/+Vy5dx9VphmlN+MHgkDz55Hvkt37rN+Tf/y//Uq5dZcx47qMffU7+7M/+KivR+Ow0&#10;THmmJeWx6sWIew/ukZ/61E9DMN0s/8dv/bustKEeVUfkn3/yE6iDh3PyFuyqO1mfzRBWTN7MAvu+&#10;p56R/sFdWf70OHHqtPwXP/wjvgpbn/rnn0H7eT+UwfK7DtHMkLUZcS41k2W/oynTZPAKTfNyEgqZ&#10;iLgwqkRDUwwK4oUyvUTORpKnVPUJ1WV7dWBZ9rH6ERnwghcKXHjYTdxROvMsAhSTCIETn2ECHoZx&#10;gzgBCZe1qYmyeIntgR0mODUXRNkVEN2HkzdpqoXIKiVx1cxVCCi9aavqzi+et3x+cWL6kXlz4Roz&#10;PVGyqzQ7pd22sgNy+5AWrJMNPeGRG82ixsjgyMQMBUKGq02kHigaGEUvv5YpUKYAKBA4HxjU4fWV&#10;HC853/MvShojeX6vGN8bGyHoxmGBimp7crIng1C+I7/c7utUvvUFkiYTrMwNLLqe3DUO+lujpP31&#10;9yZ6+tLUi5+JP8tmfnvj6m/EU3weoxdJSlNbm5LOTm4Crh1E4qEgbvxFcma95CpD1HJGyjh6pEj1&#10;Adw4jrEIlcVUVF+Zl7FxWNQaugsFnHNy9sybcuGdN+Xe2Cg29GDJF1cYcbN8cvy2fPstS89iJ85k&#10;1aF+V5qxbsey/cT27dLXtk8aO9tgLaBKYKxB6qvfJRXJlNSo72WZm5mXbVgfj92+KeOjL8vrL4yC&#10;p/t98P9LUP6qkba2Vihs4erYQsR7dvvjWspX4Y1Vwjqmy9UWrFgl/w1ay+XsPwXir9ZUgBGUf1DB&#10;h9FOhkZvybe+9w1ch3kXFleuy/QCdotXoUCLa/YSqVZpbGuTbdV9SmFi9+7d6srLRlx/mEwyDtsT&#10;/laSMju3IEPDd1Dv7SptV+ffyZf+Bvdrwf3V196Q/oHX8Yd21dAuba0w31Z2FgXYhvOp/xhpaGmC&#10;fShX+3A2R6LWDdsc4rKPYgbfvC4GrTZvIe4vzLxKzWGlSyUTUBJ137rATef7wuXb//Ms/OzMpNy8&#10;eVsuXXlHzsNM5jvvvCo3rl+ymAHAPLL347Jv30Hp7dnj5MAbATjW791zHGuhVlisqYUiL6x3gokJ&#10;rAUEQBcfYwOuzOPoQBFrscpa7P6sCxEEt1h4OxQNfqGMmtsrHE8r8fSO2ZnMAixrXZcz516VN958&#10;Va5dvgvl6V244hDWDmEBs7u9UXp6+6Svr1u6wGu3tbVA94q8mOVqcQi8uaVfFmC5pAIHZXbduqaD&#10;5I030jIyPCK0hLuZHZcL7P6FynV1GbX1SodPi1nfTGeJvvOfBQvad7C2L3RxLLqEoYK1hyOHZyrE&#10;1U2f+yphewgqE6R3XFg+TqTwF1pI0o771voAvfYr9Kmv5OM+CvdTKkIEN6SLpoWXqfHb36BfzZJV&#10;AbzpheMdHXZ3rH0pT92owLXiqs9iKLwzW+qNRbHMRqtj1mBsZa9/SRdeg57TkUDsI/hT9PKUkU2o&#10;AhbXnKVtWBshucLCcyKDVaaJcsy+GwH8+kbRjc8sh/ZbX0w2R255lD2PJJujrJsRCxCT8ywNKLJJ&#10;ml1tM6J7X+FUh+s8ym7zU6Cvp0N+6AefhTD0V+Tzn/+5LIT/xSc/LYdoWcnH7T1wQD79L39Wfus3&#10;fj0r9OM//Ul55PF3SVNzNLv0O3fskGd/4GPy13/zRQfWc8/yKr1259vv5aFjp+RHP/bT8qdf/F1X&#10;cE97H8yf1rv8sj4wKiSxQPe6k6eOQHkq2/RyS0uD/PAPfkxa2rvl137538grZ1/3JvX9/ujHPiYf&#10;wZWEO/ftk4H+E/K//eaXoGb/XRX3kz/zWZwW7sJiiUNUtqMizrsePy71qRZYK9svf/x//bY8/9KL&#10;2RENn1T1Y/Lz//rH5PTDJ6DwdRiCSyMw5HXnzkH53V//nPz0T30GI+baVZNP40rD04+cAp7+wk/C&#10;P3z0uDz9zE/JV778H9dyqOiVDz3zA0Lha1GcP4nyAw26hvFuajMEDB4XFeowSFhkLwbAkwurSr03&#10;pJl27pwU0WlwCnwAflyEqwOCZrhGw/TDO08pVCagsEV/M4w4Iw3z00WJUgxvXG7KcbGYtWgNAaZN&#10;A+fDGKk6DIFdaJCz6DYA+fkZwZFevaSPlChHJNJC1WuOePdTcBpXMk95LDBSAFh2ZQpsOAU4Bpei&#10;o294wbYIAuQlAiYVCqMoHFqFUEydAV2nemKe3LxehLLWKo5hKosSWL0qVANw3SLULg6aIXUWOYON&#10;pqM3f++3tyAsM12ueFaszfMLvO2bO5Rg17sZ5CDKeOxvePI6oqRitp3QrBfyjlF4rHpYXurt6Xel&#10;JymXPBY3XRHMD9Bb63apDd8Q+lOJQC/fSs1zmijmeud4Qqf48BD8rVhRf5dkYgZXHV66BmtJsJhx&#10;9brcuAdlqjvXZBRX4ySrUlLRuiKplQQs2DVL80qdnHq0VlrrG2Tb9n6MZTWSaKiTdlyB1NzVLh2w&#10;oNTY2iwJEJmCulYo6FRg0VsF67fzy2lJQ2FraHRUzr15RoZepA2us3L2NSpe/rH048rrvYMHcHVe&#10;vxo3s0oQcY7luoR1uIxGWJGxCEWasb0ox/rFuuV+cEVpBiRMDECLmUm5dP2cnHnjrNy6dVvu3RuW&#10;selhbNhUSUt9Iyzh9ak67OzslN7eHdIDRb4dkAclsHHv51pwNWJL605paWmEBZZGKHZ1Q8bxF/L/&#10;/sk3Zf6uyPNf/yPZueMw/vYUXWGLYxX7eOB45ofwJvVTbTpGPYYVg2MNabOEH24glsp5ZQqlyqcM&#10;98GkwCL4A+t2hbXykzfZSo74sj9mKaoVqa9Ho8WyjE8O4Srka3L91mVlfXMuk5ZaDOmPPXYC43y/&#10;HNj7qGzrMG/uWJUZWNrkqqsJt3esCqxrVSyBf6mCDLMGc77/fEDZpBqPUW4aUK2yv6PwidHKUrxY&#10;5DPCxjDynH7KGsXDYA0S6VNNfprrW5+2MQIrltduXJIrNy7DYuUQeKBZ1OOoNNQ04zBEu2zHHsvu&#10;XftkcKBftm2DgYaAHVbWOa1lNjS4D9ePjY9KehGadvk69ksfvPMFp9J5YBI81yWsNMrz821TXLew&#10;7rMOBBQb/4IKHz9xlPUOLUqRmWbzULwT2lsllWzY7sIcyE6n1jGkE3mvQlgL4GDe2BPWD1XGMX+s&#10;vSJ/BFftzRqvApdeoykLZMgvV/vSVsErl2lwwMpL+2WhC3qxzdGpspLe8FN/9PRBVVncQ0WF8bes&#10;w1xVR/B0SoZlvbp/MUnZqLn9/b5Y96oj+gQCEWWsIEc/4hovA7OuiWQOzP2Q0rD1E2go2QbiElqc&#10;8Zr1HaXP+JS07LXJKMA+stV4w01Gwix02Df0vBDATmSlKXvEpoAxktlp59P+V9zFBl1OUHIK7N/f&#10;L5/65E/LwUNH5Cc+8REnv//1139XfuBDH8Zp2ez6ZaQD+/fLP/nxT0hHd4/88i+5lb0+/PQHldDN&#10;AZbjZf+Bo/KZz3xG3v/U0xCqL0lzfZMcPnJIjhx/KDTlgYMD8vOf/azs7D0gv/Ib/zeYkZfBGT4u&#10;73/mPRDi5ZicUax9+47IP/n4p+UL/89vqXyee/YT8tF/9KPSvd1fOWl7X5c886HnpL9np7x54bxc&#10;e/uS/MW3vy3nXvhbD54N8olPfUo+8MS75OCxI7K7b0DqGmqlv3evfPBDH8LC5660tjXJvv07ZWBH&#10;H+4FD1ckOP7QDmlufk6OnnxIRsfH5CKuoPjeK6/Jd8+clTkcLxrsRHhjSj7y+GOwePWIPHT8KASa&#10;HpRyfLY01cmPfvzHZWDnHvnWt78ri+ByBgf6ZNfOnTBbvVdagX+QO7j3oPzMf/OPpaGqUSqTq9Ld&#10;3w5FsxNy/KHjUuexzhYEI5e/YtbJUPk3x1zJ44UbE0cY85oF1MBNM9+aL8Y5iKzoYR5kBhQ4A6YZ&#10;X+HFMJ2BGajfY2SpFLt0Xj50pvZzVKeYUh+8yDjTadpYX8G/zJIbKTSW/iA4R+jxYBS3pFXK05qc&#10;S8quTIFNR4EY4/Kmw/0+QIhzq7IGQeGUpy60II8WaRgWa/4vkDYrsAmtlbUySxkIwXFlFOcCD44F&#10;ZhOYXM/PtnxRxTNPF6sNBc7rxAk0VN9KEhsIsngBD+KcuFXLDLzJQtIpJSvrWLjl4fm1m5LH1/8z&#10;Kt+YxNXHzZ4FUF2qDn05OkGjCuPUqUAUVo8bXsw3QkhLwTvpn0vZzItr0PfS8qxMTk7I9ZuX5Pbw&#10;DXnn7NvyypvfljfPfFXGMTbtTOyUFK62WV6Yxg5XGzbnGqSxvQNWF6CEs+eA9LYPSBfWzqm6Flmt&#10;wXWVqXooarVIe0szrjiskwSuAMlgHElB+l2JHb46XJWXBu+WgTWlm/eghbNci7zHpPP2WRm6JfL9&#10;lxbl0VPnZWjkrkxOj0t7a7SDYX7lY5uqsPcNudZQV7aQeHadwhCzM975pQ/yi6pcGJR+M/p758oo&#10;OE5OTMl1XKv0xtnvg7ZJXJUJpQgYvm1sScEix6Ds2XNQ9u3dKz19PdLZ0StN9dHqsrNzG2Qc70I7&#10;qpOJqVGlsEV8XsFZuCeePC/jsABXFMe2YLjoI4iRaDO8ehH3fheAo2oXWNtzQzTGEBspR939lsic&#10;+PFBrJ8iliUSUuVI9yUFeCXrvEeJpBaHGLeKU+IO9AXVVXzkb7oc5O8ZhzKSCjAwlDupflukvkQF&#10;nxu3b8m1a1eh3H1JJibuKN6rt/NZOX7sYdm9Z4/s2kWZdatGCbgsy9jwlEyOwRIqmKYELDQlq2Ct&#10;MwULjLCyGCg0RDlpkJhXnaexKc+y1WDXTynRb7JxwZdHBM1Zb1QMqvGN4JCo6C9B/PTMNKyj3bkN&#10;S5iXoWR9AxbOlnH4vkNGcZ91Z1+z7DvQK7v3D+Awdh+us8xtnKG9owWH1WE9s0vk9j2rGGMjuBZ5&#10;cUEplUSVLesrHAkhCPeiEsluV0oOENKfouQZtYxRYG2ZOKAfuyA34R3eEe+BVwbaSlqu8tl9mNdl&#10;sZ9zPUWn4PnxA1Zw1i/bS4FVmAVTe7Dbco+iCmsXswsTV17/rFnIgK1UdU0iYVGBks6hFT/8yoiC&#10;VNp7KYwS5lS784Phl4j0JQ56PvCLAz8XfgFx6M1DGQ04oON1tG5W5ZjF8ob6fwf2d12pdrvwpoYY&#10;TV2jTuWxBNaevvS0E2n5lwnDL182Sf4xywr8OPTIMX8qmYIZ38xoo95ZkKguR/migrkv4oFuxV7r&#10;3Bd0KVIhMASVXSkooLSHuaYxlOWHR4Zxh/U8LBhFE76UAq8yzOgUGNzZLO3tH5bt//Aq7o5/A6cW&#10;2+TDH3kaJ2CyJ1sNtRbayo899pB0Y+F16PQJeRXXImSw4D1+8KA8efpxSemJVCcIeTKf9z75hLz/&#10;fU9IhhMaBkOs1yK5U48dwOJvn3zin35crt+4AaFwnZw+eTRS2oce2iM/9ws/Kx/9sR+SFRzP2X9g&#10;P6563JV9OsmA1tFcKx1PnJSHHzspE6OL8vGfHJWxoXGZW5yTC+cuQmEpAXPB7bJ73245uK9P6nGd&#10;onb79nbJnp1duNd9FdccVkgc0/CDO9uEf2kAG333++QDz45iITwBxm1F6lHmelwD0rGtTXA4KW/X&#10;kqqUD7zvMdl/+CA4t1VFy/pUAqZjw0H29CehiPZ+OXHyBBiZClyhWYvrKpOCG36K78KYhrCwmJgE&#10;nlyICaeQ6GEbon6MZNS81CYSI5uMPN/JgWrHdx2unzosxzPoJEyQfxC4ar3KNXEJiExa0RVrk8qC&#10;VsAvF1Q5+k0W9DDmOSwsC1ARPYrYp4qIVU5QVVgUJjynMv2uwM0JqByhTIEyBe4rCqQXl6GwtYTT&#10;2NVYo3g2GTHOqjlkvUvMcRZOX8FSBSSUgNLyLvhXzfm55nEbB29mSvnAnstoSYOOpzcpyK+CmX5e&#10;f1ZqFwn/ECS0Ak5ZyBJCpCIGcROQbSW0L6GvkY/l6fWEPlpXBBwoKOb8bzoqcdFSQ1RH1pPdwSlD&#10;EP/F8SIoDOkdYW7UjD3xXO1e98+g/BBOPph9kzgVmjdRGRm9KZcuXZAbN6/Iq299SyZgHenSjRfl&#10;Sy+PiFxCBFhYnttzRXZk5mXHwClpa+yG8s126W4bwBoQiln1LfjulS5Y1eA1OTCeJYkK1EVtpdSj&#10;OjSLTBZ/EbjX2pK6eu4a4JBQw7YWXL+4gCt1bsq31264lMtXoLx177ZMQZGsvbUTqe2EeFMuiEY6&#10;3PPU0XndCJW2dPNx1iw6gied36cS/MeI7wfjfvBbkTm5N3RbJiZhTWNuBn29WiZnxySBuzEHtg/I&#10;wYPHIHM5AGsrh2FpK4dFdB+CJBJJ2dm/Bwfh+qV3n8it81aku7evSSatO4tPwiheRnLOHfxUbeI+&#10;r9d858kYQys26qkwvwwr+BF4BzVhV2CT19O/WYesF/yV5/QoDfo+iBNBDlRIKck31LruPYLyT47D&#10;tIXkV+y0es7yToWufNhnwJctUksI79WYgVehMK3muahjG9KpHWsXYPbFJRxGviPvXMAVybgq+e13&#10;zsm1W9+DEhUPYffLzuMPy8kTjysF3bb2Fmlp2uZAWAEO0zNz+JuW8ZERqUklpQ7ymxTG+JpcgnKb&#10;1VtZwOFOKALQqk8NyliIjNRBrMQv5C+prEUltcocFmazUGE9eF3UOvSmM76nZkZRjzehrHVFRu6e&#10;gRytVlLJQTl6eBcOme+Xw4cOQgGrB8pa0ebsutoKXJuI+oZ+nlbYun3nvLKwlcFk4HfTiYGO/YoD&#10;mCgvVuvZlqqyI+fn46Ed+4Ty0kxqflCL2w7RXmhJjg43TYIpUa9g+u0n20SB+NqQAh9UguG8y0Pe&#10;Dn/sFxs4qWUdcdJ44tVvXaIUhWwYTjiIz7mdayA6zZtQCcoqL3h1RGD8UDxUYvx46pfeRXE2vY0i&#10;KrDEiyvOlaVKyEqQvWZhdHnsp8Yhg0i0wqVXqSw3//xYH6bBsGGRNaC+1brUG+b91pnjWey9k1rI&#10;1lqasi1HJKAXwLm25I7tjm3IeuSsf10/ZlsMwlGtr1kEo02pdTcTGH5OeuKy1Z1fubZ6mdYLf7st&#10;rld2Wz0fPVRu9XJsTvw9M9UdaOfPgPEuK2xtzuryw4rKNR945oQ89PBDsAZVIfUwZRvFDXa2yrYP&#10;PC2PnX6XLEPi2tnZKNHYeDd0rdunmRV3aPhXW2eltHX2wCIXTCyTCfK0x7DUR4/vkSPH9sQW+kDm&#10;KHVdCZwa2Q5zY/iDG3v8lGAZrGhHYbSfI/PV3JL/zEf9rx4IyXsa2lHU9jhFtdDJQR9itqOj2Q/1&#10;UD/cZoFTs9nMWWgiv0BMbEoI563DCCRTPBF+Ignw7EUPmSzl8Awzb0ohR85FgV958vRjGSoC2lCe&#10;IF3JuBBwFkaukGgf+jRCVJrkjAd80tDW5MadZpzVU9ePRiug/ermkXODTcPxPBWTTpoXcx1ht7FS&#10;L6A9RSnupyZscaGWHFodlFjb29xX6i5yp6DsyhSIQAHonsMaBK9hwryGtlTUcSFC/uUopaEALWtl&#10;0hkIPRelBoxGNQRH66FwlKs0nIt5AnDRvqa7htJYzEU8wafM2BdzXgpARs+7TlZ67rXnAJfyDRld&#10;eug4ATCL5V0Ir0IclPI7C1aK+Qw0oBA74BYviwSkU6F5a1oXCsfCqKBfxQ8TgtNYPOCAY5Cg2RPT&#10;4fe8/vl+W9Y1NfNlQeGp3ppkAEPtw1NyvCeZlQKUtbdZuo2ikIKqtYzddrjHyu9cgnUlTC5Q4pVZ&#10;mpYbOAD11luvy9lzZ+T69fPyzUtflLdB1iWStk9kO5Rk9rXvk53bTsICQ6vs331EWnDNYd/2XbId&#10;lrdTyTqpxnjWDitIAZR3Ss7lHg1peF09Arq6eqS7Z7vr4NDE+Dl15fXs7IxkcP11TcKTOM8+QmUt&#10;xwW1bSeC/4vaZPGuXxF1cRHzDSqQY1lB/ETMsURvQOTMMyZc/9Jr37RcuXwFG/fnZWxsFIfKGnAY&#10;rxoWsfqlCRbYjsD69tETp2HBe1BaCriqPJVqkLq6JoHBcrllZ70wfw8KCQXy+kYzUGtxXaxN8mQb&#10;oyt0XrSgWL/kjbSLo4Cl00R5zswsyvDQCK4/m1HKGNs62qWlDQKtAMdq0PTnHEvDDPxmU/WVEwXA&#10;WQ/vQmUq64Hjls7DZ0wtZnlopSnhsai1tFTgOFJMBHPAijMWVJPZRz9iP3cUvXLAd4LZKT2Oh+Gu&#10;X78k586dl++/gVsnzn1PRqbuQWFjXAa6j0p370E5feS9sh9KugMDHdZhZaM+M5D9LWHRzfn87tBV&#10;aWrcBkub29DP8W8lWh1U2tohRE+hGHc+Y3ztfMqog4r5JI8MuzxQ2CJTUCDkQtMj+6WltEyhDuZm&#10;ZnBYYVlSqWbrD5YvT57aI4NQruatG021xkn0HGiTrAmc4O/tPyBn335bxV7MjEEJFwhHwnlVFpWW&#10;EtW1SueyZPzuJUT0jFFgZe0OKYo5j9LCGK3ALoEBZ1tfxdWCZp+n/JxX81Fe4FixMvqYqwC6bDF5&#10;3NnZjIyNjMns3Jy6troFFgKamhv9ZSisXla+hzXP2rQCL6OuTmRU4stK1hVt90l2bc779Cc4pbTF&#10;J5kAlgUAQq+80/AQNZIDTGadk2eOAIx93FUN9gdR0nycBqPKb4QHoo16c8ljAECvL9R47levfn46&#10;Yz4DMzMjxXgHvAQOSnkdrW7V+vh74wV+q4rxhNrtxOOr2tMqGo+aG8gze2nAtuPx03IwLyxnz8vb&#10;nu2IgfOojZsKLzaNvUiWv9eFAs74HtAWiIRrPVCu91j1EkLWWHDKkSNQYHR0OOsu+AjJHqgoFKIF&#10;TQwbSYiOtvgjC8UtDTBxvymcizOKhpFiBKNFDY3Vlo+mWijE8MA8ihpboS0cg+KGUtmGpwY40eUl&#10;SPBj5AwUtVIOvZiHYvbt8FV44AIiI3aE1xz5ZUGIGz8LQBE8gAMXO0GHuUgXOnMhaPm4f514MUnm&#10;hrL2RXjLWIgug6v1naxJO8Thg1qR3rGTindqcYwwMlM8tUYBXOQFM4a9YpaJ7ZgukIm3gjfVr4kz&#10;37cS7l5C1uBanfp694C8JNPWVWi5dg+9wMrfDwwFFhYW5eZNWhV5B5YhJqWttVX27t0nvb29EDJH&#10;1GJ/YKi1xQqKOSKDySGDTRhaeICICyexayBsjDaJcX4ImhfV5mF81nmNgMCNc1oKgnDOZaYSmRqL&#10;fVB05iubEQzDLwjvNQR83rzlMb6VMg7m2VhCPpQrMH5YmI1aWPl8sHd5Kf4gL4bZBcb3g/WTwW53&#10;9SomFoNGTmSUjTxJLl7EUTZ3Evq8+MH3iVZKLwouWResMkVSn7ZZyvxzweZ1orzeyHRU2Kp27pw2&#10;Q/DOgqA8Lqm6TWe2cyoKbJRTioY2Q0yelg4XB/orbQHnsEMnUcswiiuMzr99Rl57/fvy6itfkbOX&#10;/17GcDNhEueSaPVvkG0ZZ3NOdjwjvbuOyuEdR3AFYovsHdwrdU3tMoDDU+r0f9QM7XhBTTvVUCON&#10;tVVSz3NE/JvEYalULxQ2MJaDQJUFnNZmW+Y6kOs/XulGp/jeQsYKFsSnMFzfrELjpAbrzKyNoAjj&#10;n0IOP8444ZOHjqOfWllLjX/aM+gZAV5QUq//0NgIrlS6IFeuX5HpWShsNTagbTZKAn1poL0f12Lt&#10;l/07BmEZPKIpdW8G9jcPYawuV7mslS/MYQMc1gocOgWk3ZLeMdqJWb4ocyfbiKOvmGc+Zp7ed1rQ&#10;uXfnrly4eEHuDd+TBqzPdu/eJ3sTu3B1jnut5qTVu7R4ZnBd3RI6p7KgiLbKoLz4Ggd48V7I//GP&#10;88hmwal4pXtQIPF+APcgOD+Xvr8Kzz6DaU5Pb05/L7CUS0sLuAIR1yXDutbXv/3X8o2X3wRfIHL8&#10;8Idkx+Ax6enZIfthmWlwsENdwejNbm5hAYiBj85kZGTiEvpQpWyXNhVtmeZpBOGSY66oWLLYOGiJ&#10;ZFCwmjgdkX2Xzl39ll+hv4QNuFSIVSyoJw+u+/JloTnHaafWZPojz+cirr9exjhLC88Njc2wiLpf&#10;amsgG69thaLdTunv75LmGMpaRIPFTcJaWhN4Q+1SdfswZ8PSakVumQqtj/Emn4ospklDK/xJZSjy&#10;gQlia1eGGs8BWh2a0h0mQlasE/LqLHeV09MiJMwRxeJTdUP1RAZ+lGmsVlprBCqpcJ3g2wWA3+Ky&#10;Bccsrwdi1if092ABb1xu372G68hHociXlN6lHuTZLY2Yv73KrqroAeiawNVaEvTiGi3LgYgsA+No&#10;UpKuqqPjQb6d9VSp+AQGFM+pfIoHLhsSi4tycU1FhTWW31UMH3JkA1nzodV4LrxUna55b+gbLeh5&#10;XSqVgnwrW5HLGy/ut9pTJ81YccZfDQmsHduj/mSb0u86POTJNujbn0LSqCDmEaEf5AJT6nDVx+xM&#10;VDuMQZtS47aZ4FMMs4RNVEUeNIgg8UNebWWzFJR9I+b4U0zUbZFXMUFuPVhZGuRFKAI3Rd//7iPy&#10;ta++5UDr7cVVcEELcCfWg/3iVTh4sKlRLv26UWATj4Q8MeA9NRCHLrkmSN3nOA5msKpasY9p0BR1&#10;RY7Eeq2oBeDEizyYwjcqYxM1XpxCx4mLctMF6h1ggnbIwAk7ZNL22xjSJ3TVwak47Qz5MF8uWNSm&#10;Bk6bVRqSJAqSSWxuAlF2QwsKNcsQrRlSDr0ZqoUfcRfKhOXAA53IlBEnx4+EIx656tBOq5UBq2Hq&#10;XbdpCgX0gkzBzQWLea6jM9fL5vs6olC0rBYW5nAKbNYFjyfxMxBqVEVU0HAl3qwfUdrkZsV9E+J1&#10;69Ytef75r8gLL3xJvvXKn8rA4KD86HOflFOPvFsePvYoxqXiCxo2IRmssZ+IbeCireh0wXhbizu3&#10;amubcAW2Bd1vHgvK15kbEYHCDTUvGZGDFu5GlOBXzD9pWP5aAXPCaYH7F1XQ2qrBvQNBY7EXn2Dg&#10;JQgBknFopzBgwfJwitaYV/UcHxeEKYiKkpbxTdpmpeGYS2eXh/N7kpYZgsoH/yi4az7BAm78Ij/y&#10;Iyoc7xRQh+JnJI31ynIFlcEApHgl41tbgFP8jZdnMuNFfQ/CI8jfB24qVefynZ2dhaJmBid+fbS1&#10;Ocb5lRv5UWGKPFtg3bhyyfFB/LXzyU+1U/hrHpFRnT6GtMlk6Qfjy5dgSeu7X5PXX/+eXL7wuly6&#10;+rK61qS7r1auvlkvzz7znJw6gCtxdu2Q7o4O2dbRKx3trZKsq5W2lviWmTU5wp7t9dXS2lgtB3tO&#10;S0vV9+Q730VsEKkOZp3bmzshMM2xkesHHPTkOpD1nkiwMozFhF98xs0Rhcm4PuTVJpVYw8Bg4ppD&#10;/63GdVu0FOC7septD8CPSp68uopWE2h5WM83amnkjb+Wk3rjWsxch0VA3QMh/8/l5XmZwVWVM7BQ&#10;yrUaB6wMFOFrMhVyeO9+efj4KTlwaD/GzPzz0Cnr6hqh7NMiB3f/l/Lqi3+ivLu7jkpz87bi9Fmd&#10;kfeJYimXox68yQr5VgpodpsKHf+Bm7ethMa3kQqUC3iQ9hunPFF8P6urMnJ75Ly8c/El8DdQDMhU&#10;yeXLb8nszPvkiSeeRJpsYiZxdepiBvIZMKJVNVDCoImt9WzMviXJ9uSY7ZIVZEcp+2xyCvBWkCs3&#10;bruwXFqxrCy7PLfYB/trZhHW69GX6NT84cMG5VuskTHr2uQXv/sVGR0dVwqV0PmR6pU9MrDjhDz+&#10;6Idkz5690tvTE5jF6tIsLGyuKOWgjmQHFHuXYQkZB2vwJ5D1YUQLTKsDLKMtZsEykgZzCrUgRKnG&#10;NATF7CWMJGYUJsZ4OTePq/kwAJLPizJW6jwjPe1hLcoaIBI8HcmGy09fnkLHi/xMQ6H2nty6fQsW&#10;EOewHoXFs+kF2b7nsBw7fFQeOvpI4OZ0WBaLuJ44s7AMRR970Y3IH/3hfyb79x+Oti7CwJrE9Wql&#10;dGwTCchqTXmH0w5MPi4CEqyLZNCJ6JD05t6Cjqb3LPht8amsdH+E6nCwgTwtZeTkMwPnI5AygXlU&#10;WQ9G21c6Xv4gNRrqWYX5+8bNt+S7339RpidGMQ03yTWsAR566BE5dvSYK676II9ktFEdIYMurQ50&#10;2HmyjORvnf0GnYbp2e29ZcG3xasw4lq70PsPfkqROm/Xkzw9nZ0fx8lFEI/K/uTV8xUTsw4CaW/l&#10;6Pzq+uWQxINBam1vl9mJFPEl5b3WR5eP6dfIFAwtoL6CE4SHLKZXZAaW2LyusbERyppREPKmtL91&#10;+zCDAY6KlaRfBtpvq2CAqeSplQCVRTrE59yn5XTKUjT8ODsEdCmGOE4pdJL/zNPxDBnbprm+zxNU&#10;0ZNRvsT+w4OizrhX9FzuD4BsQ9UY30kzr1PKumh/1VASzCkzYn+ji9Kkitw3rYxDfu2xOSRGSYNU&#10;nyxpDlsAeAZa1Zyoi+lqIKiuS8EeueHq6uqDT7Ma8cqvZQqUKVCmwEZQoIazacLeDI3BO2oGmzgr&#10;c7/FHU5LS4oY5cwHESUIIl2izrZksMn0gIZcZCpSKm4Wi0kwKJq0lj83QrB+44JKcUpVkmDcEjEW&#10;vkyrRiiMOKCxalpKyISIBs2zBEVhcMphBVGAp/IWqPVgOHV+loKB+8lFaZP3U3lLWJaZmYzcvXtT&#10;Wdh67eyfCg4L4++qHNn7XWlsrpO9ew5Ic0NnCTHYRKDvs27ipawSqBXQdzg/GEO7F3xe30mlTFKj&#10;Nrl5qrwqxljlO1/lhUX+iTiXO8KouLQNic+yFdIciRMFZQq/QgCZpPHgG6RUZybJ+x15OfDx7tA4&#10;b4DxE6rTqyZfZzZ+Cobxp3A0/eNnY6Xw0NYBE+TvRLBeKKz1Xn+cxG5eosa7U+dJ6P0k3WMm8YIw&#10;v5Ug36ShGYj3je3Dq7j+8DU5c+aMfPuFr8nLb/2xTI9ZGytpGBlZvLMg/9UnPis7Bg7J4UP7pK+/&#10;X1rbWnC9XW10ft9T3qifmYVx8HKTspDmNT2Cq3VgaKtpB8YEWCPENXvr4iK0a62spQ6dVEJoi4WA&#10;3rjh2BPL6pjd1vngH9dDcdZXeW0OF0kozDpZgqLZ0iIsnmSmgTusIODf9t7t0tvVL92dnUVR1mK9&#10;LyMfXpc0PLJmCaerY0eWdV3GLabjxhD/1Jhn11Ux4fvByrkBoBMBH91WtFcxn7HHKdIKOM3OT2Gj&#10;d0xGx+/J5MSQzC1kcG1qUm7f2S1DQ7eks7PPF80VElq5dSK0Lxa5PYvKX+TOrhyjyBQYn56Sb734&#10;1SJD3XhwFv9rML7F7EaY9O7cuSXn3n5Lrt+8jKv0RmVxbkaehhLHoYOPyMH9p6W/d590dgQra5FC&#10;xHFubgFz/JSMjw9LZxeuzYLSRKquDlfe0vqeWwHfj6qr4AgqjFOVPPrCf5Y/88CXHz+HvFO1sEtj&#10;kMgLv9R9O0vJg0NehHpyKWpFTOMtm/5ehCbNDK5CHB4dlRFce7cChdpOWMPs790pXd29SglIx437&#10;rK1pkI/+0H8tpx9+Cm2hVU4cP1nYtWhxEfDEV/TWfpq389Q/px3KpRWH6QnTSYv5jCw315kCN+U8&#10;uKn5EspnOOsV6rKaF+F5YLkBZMDzrEh6blrGMIcvL+EPtxYMDfVhTu+WbvB2LpeVgRUaSZcNtHcU&#10;aohXjrLofBXfE5CvjuM8PfGUnAHXTPIAv8IxYp4OPLywXeXrtLiH7S6uVTe/PDkc0Ok1iPUV8uuh&#10;R0jMyEHWXo07+uTEBMb6OVhlC74K250i2hcNjCmLa1gssQ8sY7G4qrX4cFgkmcBhW1rb0oSxwUYZ&#10;26ncqKzyU5AUt10gP25ZYTqLNKZHK21xY7HfPChnkYtJOe86i+tBKmuF8RJO/nH6W5y4TgZb92Wd&#10;pDqbl0CFTCRhpeI1A62t7pOVtbUpnGQtwvG5sIzLYWUKlClQGgqQ6YzLlJQGk5JAJQMbmYkNw2Cd&#10;J1FlwQAzWdE27PSCT5dRL9bgTyaWTimlRWwLsRacdh40Bcw8yGCre8YpYLFV11eNgtLiFslt/kUR&#10;aKhC6B+9mPKWR9NBl9+OX1Ab8eahcQh5Zi0cbEZ/PTcFgtBjlSg8giJsMv9F7DKm026FLWsBB6LG&#10;bjibrHBldEpCgRVcx8CNfgotX8NmtXYXL/25tG/rl+F7dx8chS1d+Pv0GWlBvUFl51xXid1ZjlRb&#10;yRFfzTcUe84qqL7ANCjBSi6C2uEG2+FPfj++z8/Pm5rwo8TzpuN3vun8YMX0oyIKFUaCWBqGLeOn&#10;Rlkqigncjk75BNtOMRSklnF3R5paRoZramoKtiy7TrQlnSpBy1h8slGGXK+67+XTV27evCHf+tY3&#10;5eWXX5Lf+70/drI6+YhI/2CX1CZ2yPETx2XnjoNy4MA+aWrOw9Ik2792+t3Dc+tg88n5eGZqUqZm&#10;LkJBB5YIQcNKXJFYjY6qrGYAVnifZWaeSsZn7HoIWCdoXGlZawm7TMuU7mObb3mlSvUZhRuzN8tK&#10;WEQrqFMxOtLQulYVBlOOpwWtRwAvl1Ptk5E8pMqVzhu+sDAv45PjMjY2KkNjw5KGpa2qynppa2/D&#10;1dI90tXT6k2S9/fE+ITcunlLvvR3f+7A2LFrAPyadZ2W4xnjhf2I1s1Yb2GKb4zHamR/C29/MTLP&#10;JyrakVqfhbSlfMBGTuPTvcy0xI1r+pnZGZlEP7594xquRHxTrg1fl9aUyO4dD0Pp446vwpaiMRTy&#10;lqtWhWeNeZNTJcYARW+zP5kZluI9RxmZZT7jbilQLcPMjwLcSMaxQFfiNWVBl/fW+uA4VpIdsFUo&#10;W96Wd955W77znW/I1VsX0AlWpaluUHbt2icnHjotRw4dkv4BXJHspyhlUJGHU6jUu7JaZ9nSosYC&#10;tKtoWY9roSiuwjOZgkOAT7SCB/Zd9HtavlnC5j+vTA6bD4JwVAoYDAyaV23e15zflUKRLnZQOk+G&#10;VGZ3KXB5wnN9jo6OyK1bN+Wdc28qha3W1m4Z6OrCNYj9uNISCne58OBk6DMmV2Hgbmxpkg9/8Bl1&#10;s0VjQ6P0gA+oBQ+ncGaaXLBzIR8jnHL0NEzAKZkzGKvaRLU1dmvcUeeLmVXEwRoC7zUwO5PE4W6z&#10;fmJk5yjxqCLqOo0DICQu50ez7VLBbJV8qEqD1s/8dLlMOKwrOpPunOMC6pBRF9ERZubA2+G66xs3&#10;roLXtRRjpsGfz/tYUmIaxxlwFb5enJi30Q7I5y/zBhR2HhRCKVCZuDqA115i9U2CJk6G43qAhyq8&#10;NOVhJMUb6/zD6pDlKIJTY4YHP996DMkr3/YaAtIK0mXU9AhIsEzGz8cNDQ/L1NRM0RW2UHPoC2hE&#10;mIMqwSiynXFNRiu/q2xQUNhSdW7Xn1o7Ar8qLrSIqrdNEncko6EbHjqhi81ng1ZMo8a5sHajoK/j&#10;D+vQrD/zfR3R2JJZgVZsZqqpedsMwzZTPW9JAlN68oA7Dt5kf4vtqsDEVle7Tz/wJCsFTWVXpkCZ&#10;AluQAuUJZ1NWGhcNkFu6Ga18MQUTqRcsVJqi01d40N++LVKdqiraSA7m13GYijhFVNt5Y8ms7nHn&#10;DMVFpxKUUYmLXBEdGSH8rfCKQeVHAFaQ7y9gZDkd3w7T5Wc8lledgCc+aP86ahaMdfTQjD7ptNH4&#10;qA3vdSx7oVllYH94HhtFppufn8HiKyO1sMxQiON+XCGCsULyLqctHQVq6+skWZvEid46eWZvr3z5&#10;4i2V2diMyM1bl+Te0JDs2c3Bo2gjYukKU4a85Smw0WN+XAKqOYJIb1bEc+CVxrUx1eAtuBlc1PEd&#10;PIXS4SBc8tY58IhL95LGJ+74WwYvhi2LwKysjc3g8MCEdoDiOZGH96rrXOn8wjOwFLCYcStsJXi6&#10;dj0d+UgPOUjDyiDNDp/4cdHNV+QyNDQsZ85dkAsXLsvFC99zsu3fL3L44Adk/4ET0tXVI0cOP4Rr&#10;jQbyU9YiVNKD5eSf/fCQyArw/M7Pp5W11DQs8gxBkXrkJtcIGawfktgIxsohFAjn69AIntxCPm28&#10;KcRXTrMBGjwQ4dqksjL7sKILR6Ck9zKofOLZZ7aBA2tuIKFSi7Hx4toAdnJwv+illts3/tfU1LSM&#10;oE3duH5Vrl95BfWEDdvGPaquvFeVxofuTnHpyiX51rdfcDwfffhRGdw5KE1NjY6f7wvqUlUnfvz6&#10;DesrTPDONM5lBbr+fTMq0JNI5oKfA9cCMcidPAd+io5UyECjX8Lm1xyuQxyavC4XrsCyDbrKM1NT&#10;uJJs3jcfDJno67CUgAZMhQxuvrHL8PiWulWnLKvypVvRPaO0w6Jnur4AE8oEhjtPXuW6ad0G1gkt&#10;pwwP35ZLV87hWtOL8vaVb8JiUrfUVWyXHYO7wCuckEO4Rm9gYGdOZS3StxJzeaq6QV2nuIrBdWb2&#10;hswu7lV8XHrRffBu3eoD9OU1VssYe5TlltX8Bpscw6NVHE8kR5mcdRzHmW1Cp/XA9gO3IvNy7fo1&#10;uXL1ipw9933Izmakc1uPbNu2DX/tSibil870o9xWWwly/G2/FszHTQcPqjnVnFcXoX1fCYUc67o/&#10;J5X/i+a7dHl0+WJWSwbzCeWAnEUc+bLm5QCTylpUOs+kGQf1XwNLoSuQC3mvnFOh0X64vlHo4lmM&#10;QymuXAHTK5LiXLuCa7mXeNODTTfmr+ZMXVZNR/tJZWi6oD0GXm9HpesxKMmPjLyIfr0LljP3KstF&#10;tZCbhTlay1JKV4yk8/cm0PigPOSPtXWmCjABq5D7F4MPZpbKWhLho1J0lvRPEEH89/KDXP9moPDD&#10;W1nCeGTy2IxLF7NJWok8v+R92GjU/gyeUa+s9oAp/qdJtBzQnf5lxBuBBb+ZaQhVC3CkjWtNBVhr&#10;B8aIIP5oLW2xUtKQBeByRNWeqPzLccp0/M5ljY7xk8nq2HIh1Y71uGVmusHvbKe59nQoQmF714qQ&#10;1HmDukfZgQLeMaJMlOJSIGiKKG4umxxasSY8s5hL4GgXM7Oml8zjKiKaKi+7MgXKFChToEyBCBQA&#10;A7URjopKXBjpxVEpcVjkSQW1UFrLhXOSmpfwpLVaLvirsHCqAgftZfaXsXLhQpSLbT6to3hrsNQ3&#10;vNXVJJh+aCJX/5nKWXzn9YpcCPFPncIwIxggi/FKfPSfWrUH1LWXCaRgg8yyd2FSDJxiw4ixSIsN&#10;uwQJMrCW5LWwNT09jWtaLCFMIVluMVIUUtQHKm0Cm0d1KesKhvq6bqfsL74qcu3q38rk5ATalFsJ&#10;0IlUfilT4EGnAAfGrTY4Yi6mAFcJccEsLGLdSmGgUrAKmKdjVTNhUWAHuii4BQjvlkq1d2jgGKts&#10;duS4Vc4T7vxzHGhCZaZiOZ6c5ZWiG+ZQFIo/yPNpR2E+LUIF9Q/VRnRkv2dcIvvBCPAbxonn61eu&#10;wFLGWXn5tfNWLOT3+Mn3ypGjp+Xxx94tH/jAh+UQrkJsaa0NgBLRm+WgNA5/Xn43CMIsNormYDFt&#10;fErkNo2gwC2hM1RCepxrowgrDsTmX4T2xb6po/s0H25o8Y8nrtUfNvbUtS0Ejb8aaPDQakRtskpZ&#10;ZOBaRvHudnkRy3FsnrRKx2VMmIsis9NrC7O9mTDZ1xaJKP6zHfIvrouzPOJV5FOwpDQ+MSl3J87A&#10;Qskc1mtWptW5dgliIDY8MiqvvfaG/OEX/tBJ9dSHn5KBvn7QP1tpzonE+tLOp1+xXap1F+sNjmX3&#10;LT/T+qRXifx+zHz9wv384sD3S7+J/LhZRgsICaztl6Cflb4rMjGKLsfJFgT26wvcJKKyBB03j5T1&#10;UXtB7Bc/SjfPiyRboR7yaV8RiVHE6TlijusfraWlRQ7tP+nKeD7tr0joirRRHxvYJienxuXi1fPg&#10;Gc7JjZs3ZHkhIVXpFunu7pHBwX2yZ89+GezbBcXZcEUOTboaTJZUzFzGBvutS1WwxIcrEqeWoThD&#10;Xm7jCsopgIoatLKE/74ucH7QsYl+WBEg5ws8IBKWTsMvwnN2dhZWD4dkdHRYhqdGoJyQkrbWbdK9&#10;vUsaoWxV4cesYbxR/ASHZ7yrYdkzBqmhm+M2lM+rMSVTpmm6CvBMtIhLK2Y5nYeOHJPUn71+y5ne&#10;jmBZLa2GAhFkzGh3rqIhjwRwqgGylvI9FfCtv6jw/eK58siD/9JKV36wTT9HKcr0xDvl+66mZPM2&#10;Lj/EY30FLZ3mYV1rAe1kbPyGXLqxKvcmL6G/cr3Mg9WeivXkb0/ZHl/rk2slxUdb07zy5FxfbMe2&#10;Sl5Y8d0oKC2Rrag9CfDhZOwDHFnWKAZIyKtbcQMARfD21oer0kgftp182k+EvIsdhYffaNDF6zJY&#10;yy0t5y/MYBsNa09OfmhD3EuqATNv8o1qjwlhPEhCx286tX4y2qDyBPpc19G6ou8YHdxsVHLiqfa4&#10;StCeVQYl+lHjNnBXPLZdRp+qLFHuZbAmBVgXqj5Mz/v8fYt1l61TG0tgtmam3ZtYNK1Kpa2yK1Og&#10;TIEyBbYCBVzCbjIoORixopUpRl40a+5a+BWChGJYsYjGk4sRc0HCPDRTW0T5utqwUkJX8smckfln&#10;On4jjOWkCfVETYW6D5rM9ioWVDwpwT/OOeodFjH0XowWHJCxUUpoeNFmbJ0sPPlR6UspftkRSsUU&#10;8TQD/5wmxfJHdJEWJhFhPUjRaMmi2iNh49U6i7C+UahzTj8WCqicftNRgEL7zs5O6ezYJS0DNnrj&#10;IgsQklCoyc3IsitToEyB+4cCWvDPElUpXkixIUrpRh3EdibuPMqMuZ6CPvVnv8eGQv4B449SVC8E&#10;l9gZIwFxxl8V5tMgRQ/yiwkt9YyYxxKIrpTiwK9poTSVOaIoqETJgptAplsIsOBixinWu9qAAG+p&#10;eD6gwU0C8pakU1D5QOKNcWhPi9h0mU8vyuWrZ2Rm0kLjox87LceOPiJHj5+CpYzjUILZH01IXuRS&#10;rCynZWZ+XCbGxlX+rfXIYJtIZxOsKDU24JYLeoS57A2DwNhmJfCdfU3/of5Yn7ymZRm7S/zj9Yer&#10;8NSbTapumc6u5zDe3Vpf0cJDIDaRA8iPBvKkaH9UhuSGlFY0Y1sM6st+mar2HGVD1U7MTZoKFJ4b&#10;Im31PdLS0g+rbO2SSqXwV6DCn4HgxPi4nDnzmuPz8R//MXnsscdwBVe/4+f7wjrCH+snrI6ctIhH&#10;GhTFsT09oC5Vm5K6ZC3aPBb3ul/B0ML8QhoWXWDRRHUkN3FYVaysSkyg7CvsNzSERGsTvpZKrARu&#10;IH5fOn+/sK3oh/LQGtCakGErFmJjca6vq5ceKHuabnGxcHmBCe/+eJ+XW7cvywUoa124cFHGx+9i&#10;XG9W1qmbWzploH+n9PftlvbO5sjFhW1VWYBy3NT0PGw9ZeTyFSh0QtZHhRrvwc3IQIsQUfHtGK6U&#10;KMlnbFG8HeZYzifqPe64Qv63AMc8XYdLTBz5bn4H5LMEOk9MQsF6dFx40LGjaZt0dOyQbR0d0tra&#10;jqvLmrJTosxUssoo8z9WPtTZ4Qa/6/CBH3+DtEp5BuMVlaboFjxXmCvPXD+6fHiqeZy0jEDPGpwM&#10;TkChuwZ/SV4r4cURKKVS1bCoVS+15Fkwb9XiSsR8nVLYsJNn8XukF+ig6jDfDEz88V6BPlMFy7OW&#10;DNSeL3kImvGMuN61CMMVTxSAxyL65xwOT4xODcn1t2Hp9p5g73ca64cFtYYISObvjXJrvnIZvCl5&#10;aTX9s/8AD+KSwFWV1ergNnlJfzBxfFlei4ewOgXHFuWQZyWUclzObEdIR6UdpiV6YS6UFw9LiDCN&#10;gfNEfqwPWkXj7R/q8Lnm4xfB07PvG385wK978BLWRn6GAHiDQS34wHydb1vwqxj40ZuHBKi0xX6h&#10;LGmx2vFn7X3ZbYt+QY7tBvQ3HcevdHoF16ZiD8kvbzsycaWiU2muJDYxivdOmU6YI97ksWuob50j&#10;bhiccljhFFByB/IYD5DzdLcHqOQlL+oqNkHdm1j37t2W2ZlZaW1pL3nu5QzKFChToEyBgigAhstc&#10;vHDBmePASEHZuRKDGdILbsXshzBHvoyqC1jMDzBlijEzFycEAf9KzYSC2SyW8xWweoGb5SceCFdC&#10;APyQ6V6qWFaLAHXiTXHcFgBVf3Y5rMmeKe2wtVcboA5Ze1JhjQsMLsxyOtCGbYQxAzdKDCBkjsl0&#10;eZl+I0rhr6yvCKhnZZRvuixAm8sjWVsrDY3ua1GWFoq167K5ylrGpngUaGhohBWRFpwMbnN1p/q6&#10;XdjwhKJoPoLF4qH3QEOigK+Ugo9Sw49beW5B0CqEd/kM8HFz3cTxOVeZrhjkAAxaU6FLCqwE2O/K&#10;A8JQOgrnnHle45BH3g4MC2zkX7bLBSgaJyh0zCPfnBkBZtZGgpFI4Q1aKEUP8lg+8V28KeKQZ1NC&#10;QR/+kQok3mIoZa18pDTEx+TvbLy98KempxTPFpmvRz2rDXDAUzcleQHa+fg9llB4WoWxTqrjBD8i&#10;UUGNJ/eDHPlXrgMUfsHRgpLn74+8mhrqpbWtSd775A/I3j030RYScvrECTl9+jE5ePCQdHX0hcMH&#10;rThW8Y/toJhtlBtEU7gy7c7wdVjZEliwEnn3rm5c0dgHRaAWtZkWjhxOcyQaAABAAElEQVRD2UAi&#10;EFW3I5RDOTwdawNITghsu7wiSVksYGHVnFQlq6hbvxy4yaKuWkdUfSiI4FV/44tP/1B544fjDvtc&#10;pHUT4oeNL9bmFHFEpnZZdD7FfrL+lcIWXlKpDmy8YdOzPiXNTc1Si82aYrn0fEaGb8IUi+1+8NmP&#10;ybEjJ1U+2q8YT5aH1kGovMv+6Rrr4mbg10jiwtii8ZuamqSppRVjTS8s2XaiFEOqJAvzC+CraTUb&#10;Dd7bIUAvtl1aa1AdrFj0KxaczVIXujz6WSheHJu0A8x82ryaDwwY+nWzPhcx4etr0Ewcl6CkW01Z&#10;0wY7zgX51ENx0V6S6zevKWucl66cl9m5Wamvb5TWhV3o193S29sjAzsGZHtPd6xs2WxrahqkAYpf&#10;dANtfZKsapeKVVg6Wo1mpUslDPhZhkL67GJaGuoao8t2w/oS+oeXP6ww1w4BeDjenNt1H7PrlVb/&#10;OT2zqSkeKoQ3cOAYL5F5WyMNX3n93ziMLIzB3OHMDK1hrkKxwbrhIAmlGT+FOeJO9KkUpHC1YSpZ&#10;LZRKNK/r115XQVclP0U5OaxXr1QrfkqBINAguusuSJ6fcRBXR7UO6VpXjvNKP4WTjq8AGz/wVzwZ&#10;vYLiAHAyUQklGSoM+sRj/cHb3DcguDDn0IL1yrpGHuzTvOGBDi3d6t9BOKlY7h8HpvYGTNKe9DDX&#10;LYF4Mi9Nc7yHZT2Fa+ym0d+nx66q3BJo77WwSE/+LsEPj1Pjv11BWjdKR0ETgWU1HCKA1p+2oEm+&#10;WioSFt5AhGmg+m/hpxMW+gTtWcYkKpW097IbCjzrBIqIai9A90H7aRcnLyxU8ZiSRbKqXL3rNYY5&#10;xah6ZWZGhtaViLYH208JnF6jaNBhawodJ+jJ2yxoCdnrKF+NdDW6plFYo7SBqz07r/wApKKCVjUb&#10;EghKOYqrgTOcaWyShpaV9LbbANfptFi8gk5GC4FuoPjcCs4u81ZAdVPiqMfMdUBOWTbT49A65LcZ&#10;svB25c2A0/2BAxpuxqOwdfPWVSzA3Upc90dhy6XYSAooeQ4mGrUR8IBNOOuyWOckpN2DRF9vWUEH&#10;XwZQ0yboqennhRcU3/APWjsYUUr3GoEhLl3mWLzYi4+sxaeRKUnL60ZqVqrUZqDJaDvR7HIoOCHM&#10;vgoH062ry7IuhusWAUhtNIYxR4jEtuEILAAnlNEHTIZXcrFQoHMWeQFwTMFJQJQsb6VIFqG94uCd&#10;snqWBWCTeqSws9fS3OLCrgan5squTIFwClAxphInBnEF0/W1mOnFYYxTOAmopKpr/uW39aMALcFA&#10;nFcypS2O65wblIDWp1jrwoPZ+XJ+yaCtrZ1QXMWpROwaB4zVpcaNhgnVnAv8OE+uKw9uzLm6Wph/&#10;rnlXx436dClrsYxoC+QHTKfWIMAnqhKFmTbwHfBI06D5mzgsLy5LZT3qv1QuoF3p7EjvDJgFLVyv&#10;BB9Gp5VRdDyecGdbpBBayThJK8+0WwVgvJYiR5YOyKwXEgtObQhYr65ftcHkAZ6GZURaBIh6UJ7C&#10;3TQ2+egqsYngLYMrQ+ODOLE2+eDfst2ALGuva4QwBeN6M4UKwVWr2ChDuqK2L8Cj42lsP7hJWBHY&#10;1rYNClrvltu3r8HazYLs2XtI9u47KD09vUhJjAyHulWFs/lkpVAISyQJ7CjwoAfbsRpDPXVgQIj8&#10;Smu689gkGsN1PZO4nWoQ+8AdrUelvX0bNoqbwZN6cDMhqwZIjzwQQTnYhq36JM/P2rTcCtquUthi&#10;1nivwj/GVae3dSQGwY/1nlnClRqJClnA/EXlE17/ZNLPSOJ6zWBDYIUIoBy8ksM7PrkiB32gjmpQ&#10;Iasr9klyTQsWx6FPUGLLn0rSQXOiX0paS0ijsy2jYWR4HSLKwHLQwhatWhTLgfTQl0Ojhnvk5FOy&#10;b/9e6YHCQKkc+2c1+ifpodaQcTPKoxnGzWJd4pPuXPciM782CTKh4SOM/cNYS9cmW6FM1yTNrc3S&#10;2rwDjQoKW4jH62tp2cVPIZ158C9O+0P0B9IVg0acuznksG/Rcd7PVxGE9baVHJWPpqZwR6fHWXN3&#10;yDzjiV+qzwUoNSZg6smvz3GuKUb958J9fnFcrl2/IJcunZHpyWlYX4IClHRIsnpSmps7pKOzT7a1&#10;dEFW56EX21NYg8Ac1dLWCqtcbfLow48qC5ZJWGFhskUyboW4lTnMR2kZuTspGYiE2jvcB/lCQRt4&#10;K/4JYz/XAOwf5O3UXB5WLh/g3PC3eAtUGpziVwFz2ZYtrEAJgIpQOJ7hGj99QK3xpTFxMGGlMfZO&#10;w3r45PiwTE9PyNjsmKSm6mQOfmnwLH6OPCt5Pe8BA5LLWrMaA79BQ8Li3Ek9B7ZZxSuCptWr+GE8&#10;OpLF03yUv/5hGOKqOZhxAYu8Fy3ecOrhh6n8Qq8sFwbfjsw6YlmI5wr4J/JwjsOrI7c2iuqE+7xo&#10;Pl8HEa5qB/ghT8nVhqO0pSPpp5G19gqkEcqmyu+XxknseSEdQ2jCOWFmdkbmZ6ZlihcqoR/t6D0k&#10;7a20wsYDju4+xfUNWWbnkgMPbM4ztBhNHpG8NfniSlQ8ZWy4isONnOfTHZjnF/AJ4uFUfQPBFaxx&#10;8537/LCihVsWhbywLhLrXb9jMLGKTlo5nn6Q4BexzQWk9vVme2Y9479ynPsLcap+09njBw/FJpLZ&#10;Cn5OXmyLGg88FRqe9uPEtV84HvtGMcqg+FEzIcN0YU1/77s93vNwDh3XAcs4icOkXPtxDFOOHvrd&#10;9irmg33GyasE+VC3zmVJEuXR7cFsC/SjC+o/Vuh9+ouyU95Bx/IXc3ywoOIXeWQyvGa2omSybiev&#10;TfoCbqDsclKA3E7MiWAaE/j0jHVSSsN/5ulnpas73gkLnTb0aQ8UpRwUQ/MvB248BdgGSjBZbXzB&#10;wjFYl8nxPqerYj4w2ZK5o9DDYX48pPfb1GAUdcIWNPLbKOQCxc/fBK3SY5L3Ltw46StmMwf9F3gv&#10;F5wyI424vkpLZoaed3XCI+L4XvBQa6EaaT5R9AAzqhhSEsJDBzKRFQZnxEXOEjZB1AaJIhzSeMcF&#10;7e+hgf60TlghkhPPk6mO6H0imtq8i0mgXG3Dm43ftx4DSCfzdJ/290vj8vPSCIGmkI+CKIPMrqS8&#10;onIrudraOqHAz3SdHV3o806Fm0Hl9zIFFAXa2tpxnUOftG3DvUuGu3NzWkZGhnGi2H39txFl7ZUC&#10;h3IzW6NHkd5SdUVexmE81MIHDo3K/HcIrus5dJA3sU71syFZCiDeedFENRZueu4iAGPa0xsSapow&#10;/BnNOt35/7P3pjGyZNl52KnKrbKy9uXt+9Zv+nUPu3vIGXJIkSN5iLEFkDQoE7YBSbBMQIBheIFh&#10;Q/APw/Av/xMs+I9BwP5hCJJ+kJBISqQo06ToETk9PUvvy3uv31rv1VtqXzMrl0p/34m4UTciIyIj&#10;sjJreZ23UBkRdzn33HO3c88991y++ZI4HmG/Jo8AnLCoxs+b/40HnsSJOOq85MIir6UCuiDPpYhb&#10;iff5SgErBfYFSxPDzP3Ei3N6FA8ZzJq8X9hGm8ZDuWLJhMAsNI0i0wcz68E3y5pXLMFAgk8g/Xky&#10;HHuInisUnFPL3OThJpvyqVDQCA6FpOEgNkBofWiXmxXctYAbbPBq7sDGiAcdGzIQKJJO/Fe+BTio&#10;4he04TNghpnWuEzAFB831xL3EcBVK1mU3MOxnAVKe/fAm2xankShUMChApTNjC2M5Khh7UX3+EGr&#10;zWbYyPGtubJ94TMxznugI9/C1jXcC52AJfRf/KVvy/vvfySvv/468B/GdYOjUhoeAc2rsDRQ9MMM&#10;VijKnAW9d3A1CvkrWr+lsJG4k4S6CQMIGejqZAZZOtCHbQivpJeeII2g7b179+Th3CPAb8oWrib+&#10;9JnIzSsZOX/+gpw6ddKPV/CL9LMrzaJ1MCq/dX3EFxcXxYvfdEDUwdmxPJHBppIdbjbvnMjOL9t5&#10;wd05ZHtQaxWEDbxsx7SkRbB/Z9jIEcAnBeaxY4gNEO+EyfGLTq3X8SVYb4ijeCOaxsRPVJtL2g53&#10;efIcOBfQBooj4MHXJtA3YYEBZaC1NF5zH+V0TGWdmSjmGZYAuI7BYtff+89+W379138DcAvy1ptf&#10;39sgDEuzTz8eGDqSDrTgelA3W3qIoDc/o15C80J7Yttmv6DugSpvWvjs4rKz0siIjJXGcH1aSX71&#10;ez8ry8ufwTpHHgoeQ7ipoY6xx7/QZJ/IoCNtbZVlPIdxKKZNKH4Mj4ljofPKvUat3ZMWlIeympyP&#10;MXEpGdFns7aSQhtAOp67cXS8SFMPHIDSxG+DSyfBp06elMtXrsr7H73rJedY1mDn8kzyeEEH82LR&#10;hfVS091CHFrxdxPlh8rlOtDENWKBsG4iurT8DApbD2T+2ZwswipTDmN7LgNr1FBqPwGrl1w7nzpz&#10;ujXLNnVbLBVkdmocYwEUmzd3ZGJmEvMHVDiaFZS5k8P/SANDAiurC1Au+0Ju33soH73/RE6fuyLf&#10;+rlvyFvvvA0F4gTjuYW34Z+Uf0UJwXG2ljPgo4r5gOGBQZYmvW9CZj27jIEabQnAafnU+PD1ALfE&#10;SOyxAQumT588lh//5PtSxq49DTCUSlOqXG3zOD6AyNdrg8CFLDzjUk6Y4x1ucGZjO8CKO2CQ3oxX&#10;TJextSnalQn5VbGhzbGKzIKxAEa+m150ZH2U9i6d2HfYthI7wOH117Q2lkF53CLtJUfVkz3r2LEd&#10;IDH/s2gQXDPt4JBgE0TNQHlN8wvA1z0Gkwj4cY6l4giVnXjtG1lNU35dstrFRfxqDQqGiGR4ObBq&#10;WkaWgfRneq5ZTL3Q3zhHCXtXtmCNrQiDdzO4JXNnZ1NOgAc/e/Ys6txvBY/rGx5Sxm2bys8xT20H&#10;gM95gu2WFqMHuT5EGMN5KExpyjqzcTdIxDxVdgEYdArfeXXgOc3R9Wn/YP+01/ztUySLoVbnWC6j&#10;/YJycmrh9erc0yggX2XESR/3lU/lh92y8TvUMU1IHK4ZjPP6q/EIPJX3T0mrAAjfJ68+LJRaLepu&#10;b3OdGJORWw5fE2jTJhLNeSH0SdPO2C64jqPjlaN6iIZ15jrlf4C06V/GP8mTYyX7B3lY4uStgfDJ&#10;Psl6pJVfOsbRfkoC+YikwR3/OIrROYd/cOESD4OLrn8xZrAqyBfxgEUW6+Cw8aJjJI5yQhScdKfs&#10;q4GGkIFlSLqulx809ykHuzRh3qYuXK9X9mF1q1e2jIdSMArqCjBla7sS7n7O9WKHt4uDk41v//14&#10;UKDrA+PxKHYfyy5RQJkPLCgHwPB0MvGRz/Y2WoI4JRibzAKPQnIfv5ogLbPTDTA81XQwJ++6w/Sy&#10;LNo32sAhQ0me1Zc3AYe4JHF8yVAmdQYH8yQDalwYw4ww0sNbaEbEMUIMsxjjAkePaRnYaZ4ReaQB&#10;0U1G2csXRUoClwsCewPdS9/uxdRJu3ivRDgErSpl2CvMnt2LPb/j/sb+UMFOdqW8LVNTfotix71s&#10;h4H/IAbSyckpXLl0Wt7+1rC8/0NHQevZMq8O2MZC1V2xxyHXjfElDn4/rDsUwHho+ICjNDRyGqCg&#10;2DgjkDbf+3q6YCl8ofN4ahCAAik6QxPnq8PfDggaJugi+zAAnImvwY8KNBTAU0En03SUGZQdaLPK&#10;5wlC8nBm4yVJyWwlIBPfwyWujKSzFd5OWGpghz0512c9aZ0fblj8UL8APqFxknqC7RxEfah1AaSx&#10;iqnCSipPUbY44G4ChIIlD4P62t3FVQVWg4u7kho3lDhtk2yvW54MFL+CFUphYtDCN6/sqGJHOhdy&#10;dUfLiX6A5BVclHXXWdmYX3chnCumsNBp2mpo2SM8EwmdI9J26s08C7hyqNHIydtvfx30xcYN2ho3&#10;3ahAZlVNZBaMww2fgYECNkiMJSdEZx25bndgB9uRBdCRAw+uEMSfc20ePu0GZBLgubGxIk+eP5SH&#10;9z+Rf/kHP5Uc9LMuXhM5d+4ClMxmZBhXOaZyEfkYGFyDaHndtsVxRx3ScUo367cwhDUdB6uIuT+u&#10;PXCtFbYxyjFjEFfymDWns9pzUGr3S5i6QURyR5UbcUyQPt1yt4MdFz6InUL2sSwVKNF+aF2rDitb&#10;O+DF2S/Jr0aQKNiN47JRxC9eOKOKPlQEK+SxYUjApkDxqb1Q3ejjvJEynQfgiLx483gcPknrNyJe&#10;2Pzsy85qoJxnuWluT8lUDNhc35CVlVVZXXuBww9lrPurqpDojAXhlaD8D+qWczzhRrm2+EUl7Psr&#10;BVRkD4uF3BjSjUP6xtA7SLa98TEY4nxzU5JxQuspRT7h0Pfvm8NexkjRf8irUChgLnR3SvefRSoI&#10;ZmOWcwtp1sQ1Xbs5zJyoHx23MD/Ybgg7/joP2Z5dfF9amVNlreXlReAwhLF3DJZfszI2NSvTsI51&#10;7doVOQMLW4WhziozC2aE1ldOwUpiM7st27D0ub0N3ouaJZGOjXVLdqFYvrnFNOuyurIkiwsLsoBr&#10;lO/f+1x++sPfkX/y+3sA/u5/+vfl7/7235ZvfvPnZHTUX997sVK8AQV1IcXm3K1K0e3AIa3qdnMO&#10;Izw+41xIXnHRo8MaUIZdx/8mlPQnJQutGV77fOLUCZnFoTXWh88RNztvfHNOD3NgCZ2yhAXu04/r&#10;MrYK8ptm3DEyZANa0cSPQ04baRMj5gncqQjFxafCb1cfMaDaBbFvUwGEB2IGIegOGpgy6dH9cX2k&#10;Q34zPnvKWige+77S3CSwnhwzPEdSuN+kHxOaMbmOTMx1ll58vNAS1jrm7rXlFbn3FLw55GGvXaEN&#10;OAIj/9pKIIaQB6DiNvFVhS2N7ZYB+XptB+G8HlEPraDxKz/sgHZSEF+2M2Zj+zPU8Lgu/9GKCSNF&#10;OMKEI36Gz3Z8uv9L/oVrCoO+XSd1auPRyhydWwATT+vKlN2JEfqrCn02w0VQgKVlS0WUUPCpPanQ&#10;RGX8oNve2oAsNZ0SridzCQJL8g2acwrxxtckaew4aFeUd9BxHVfQBZvzbf8m4sHtBO4760friW3D&#10;q/S9iPSzYbOvhkTbS9DhWwbl0nHABQ50tO3o+Ac/Hae8MEfu1hNEOsS/58lQdor/HRKQIMjR+eh5&#10;1swgrG0cSMaHkElgGDsEDI5DltaCOym6FM7kAicwORhXIeRsOZmZFGg/Xp8CfQp0jwKceekOcHJx&#10;Mjyav2Zxkgg70I6CJp64z2NR0qJsRSAuM9cOHvk8dYivp4nJeBm/dokRrhr4zAuJaDGAOHkO/rRw&#10;EOec61nAaJEx7OaMyPIAJjdSeb0gGWNDYzKjXGhSWE/6qb9BE2E8JdRkWcBRc1NNFxdhNEEaWgOg&#10;olYNO688dduAyWKjyBWZLo4gBxwWtqDyoXDI/dNeFPjwOoYfbE8UMrwyjn0I/w2cNuU1QVSUZxnr&#10;KGOlXMY7r58ZhqCDFiDCOtArQ4meF2R2dkbOnzknP3Pru1DY+gPNj9cjvnj5EptNaz3Pv5/BV5cC&#10;nN8akHLyyQW6Oa3cTYqozqE716ggjMMFxpZD5Q/b5G+EmzxpyHGP/AQ3cndhecdBHvwRNYBi4FSR&#10;mKd6qYnTTmlLN1mQKa3bBHklHV5j5mrSl/iqLDwNnxWDO/km5XEM75S2QcTgmxaUxkebCUUFnqwG&#10;8md0Wjughwr9ggnwTX9QWOO2+/HVg0kShAkgqnRk7w7Aj5uuNZoDKwV2OSMyZTPJ7ULYDDkGXZ3m&#10;wIZQJpNvRLrU3t2GlxoBlBPFxFl3GRIcm49yMW2T/UEVKciM2/XB5Qn+uWShoxJqEzsWuKCPlaSk&#10;jGNVHjy4J5988qH86V84u63D0Mm5detbcuXKNb36bmJ83AHc6S8Rs1glKhc1m8CLdQIU8aqOmywa&#10;1Y2rbTZYbyg3+z3XVjZMB0Lnv7423wkYUz7Whe34bdcVw4JlsuOneC8OFWV4uCRFbtaAHnUs3HjF&#10;NMdtWv2CWkEKaNFRuXY+dXoKEfif3nENXuMEWMUmKSp1P0q16XPvYgqQU/tfHEi2Szo+bfLjm+2W&#10;awvqBKtIAe9x/VLhtPlhFpRPZKCQa2QBVLLmGFCr1mR19QtZ3+RVmagDjK08XBO5IcGxAgA5/ynu&#10;Nv5t8OgHp6cAaZ1GLpU0B62/4JiTNHFYvLAxLCxeQj8qL3D9bLssLMc4lm5t3wN6d9u86T+DuuNM&#10;mVlNed9sDfIvsllufzDxuo4dhsj1rTX58u4dufvFPXk+vwx+ispVGHfBI104fx7X0X5N3nnrm7Cy&#10;1fmcXIAF5ZGxnEyfLGF8WJWNdSh1bi5BuXMZ1yLjmr7hURxOg//GBhSzNmUH1n6opLW2tqIKRy9f&#10;PpftyoosL76QJ08+lnc/+rF8/INWavzf//R35Fvf/ll542u39qewhbHLyIZ5bWaR/GGI074EGnKs&#10;UwOjUX3ANL0DHN+2cQ3ohqtEOzY2K5ntVRxMGIf847ycvXAO11xO+kuEMhjHNY7+04P+9vjMb/5H&#10;lRVBnTodR5CYykraZ5kH/qsVrAldxSHtC8jf/XT6CPGxXUI6J4xmQ073DtypiEUryop3kGakKxzl&#10;5KZAGg9tSi1rAUHDJ/IwujobBvxgLEzHDG+ORRoqhoEFcuoJD4Kn0pQq2QQKTUu77JNra89lAwpb&#10;Jy8JrkOdhtLmMMZHKG6FDD5s7zyg0UCFORaVbKScjCnnUJ4Dn5Rlcl3P1QjU5JSn0XWjW296Yyj4&#10;Rz3UQ1AGR/Qb7VcESWf6kfMV+Ut5POnCvksrz0UcMtiPi5Xvo65oDZrWboOOxcvaE25rFK+Ogmn1&#10;G2Vgn6iiDAVnQe1FM2DN0ws4gBfy0+SrnQoBAVxXhn6AtmXj0eZJunKcSe1AEyw5HAtm5D31EAmg&#10;kL4uPG984Hdcu7HD7PfUSFkJkCfL5XUdFycrhve6X37cAxTzksOJODsfHStAK8URT/NNEGFNNAb0&#10;KxOkTcctPB/avN3ScSnJuvTG2AMuNccAu44OOPuuZre/kbirqLxawLhxmMv5TykswVTuFu6/Hh3t&#10;nHl/tajUL02fAodIAZ1l9pk/mQl3ouoI0n7Td5RpbxKp0hZAewsNl5sMO5kShgEXMnWkycI6QBpG&#10;WpkBMARkgbOwLEEGIe7kdjDvGH7QidpJHQEHlsdrGnhRBpRIwqk/GRm8U3GLOx96SgjhZDDoeIe9&#10;PpWgUPhiZDe9Brg/en0O6Kax8cPoPvmaCy8srQ3nsN7ZTJoJNosPC79XKV8uws2izJSLJppzx3RX&#10;RhWzKtj0asBSBVYJeVgUKGKnlUppVJJkYZsoM/Y9VOjhnDw8Zmwv+29Ivzf154y3NZQUgvU0A58B&#10;kPA5OjomMydOyqmTF3wpHjy5LS+htFWjpZZeWJD15db/+CpSgP2W7bwJKZUzK3ZLOuRSE3OrKis5&#10;wB1PnaR7TG3mF5EPBXLkIcKG5qAMlfLODKy4DEKbguOeXhsG0FRGV4EpyRWRl17BgPRGuB0sMTeu&#10;bRSNBalgPF8kN5BzuxHUsCw1KNDmgXy72iMvyfom/swvCjdmo8N8CzIpPCLokgJCsqgYw40gizSl&#10;oJqn38PMvLcFyL6Af7o42jgxnN9CId9qGQBBTTLMYS5izuEBiFxmSNsmkx0U+cJQpKIiXVgfcUJ6&#10;/Gt3jLCswmgIPwrEM+y0g6AjNGSoEEU+hepaZnMtDNzTpw+grPWZ/PDdP5cHnzsxSP9TEzfl0qXr&#10;cub0GfR/P1JsJ6kFlm7b8vo0QHITic6BDksObgM0VgQ0NKS8PWRJFJ/gD8c7urb9As1+BztTxlIj&#10;y8Uy6DqsByxicbiIjfdxHCAaxVidl3J1S3KQB1Z2Krp5gpyJ9qE7pRv0MblW4MZd8NrSFgRJNH+T&#10;a4lymB7a/kPaZeT8ivLolTzcVOX8WcUOG/w4z9gbN52UyelWDi/DzVQaQhyBRbwi1mD8Hxo6Iy9X&#10;nsrcQ5HyL22Cp95BPZDArc6QnOVTKyNsPsazNXrf54hRgPVGHieNrOswilChIuHGli/rRBaVfSm6&#10;98G5jHyUmeaKQ1BkwFhOJVPOUVUwV7xaOofOyrHMxOseBg6k8s4urFWt4WriOXn27IWsrS/I2MhJ&#10;WCPjGF+Sm197Q955+x2Zmdnffs/uLq6EQ2PZbe5AqRPXZqHwG2sbUL6awxyMQ2m1sixvLssKFLPW&#10;oLC1W6nKFq5lW1tbkhVY/llevCPbGOyatWcy/6IeqqylJRq4AOtR01Ia998Mk5puqB/SnEoJnD90&#10;/RE1tWEhUAMdB6HA6h1oDY7VZvg7wLGNyhMr62uwnrQEejsZj5RGZXb2hJzEfz5gjMGmkUHX+NUw&#10;OBOGsRDlzKnJ+30s/UwmoDOdo7vICsCHS0edP3hoGEwnxxy9FtCiMZXr6FRJwyBvhdtzCpcKDcDi&#10;1VcDai/Y6Yt2HAXm4mNwUL8Of9rxcewPugZ0cYYxxFYX4kdaUEEmTPGU9UUS8qwF2V7lEekRcJQz&#10;NhpV9M+mTJ0XuXQWxztgib6I+xFzPKETydMZQvsBqq8bRBrTOfy848lr1HcVKZfu8GYZSANuF2RI&#10;d3txHVJuBRrzQ1oS8zr6pMIiTBcnH+wYGGmCuA6y649kdvoKrojHfo5nQSwEqMoXgv6sV+DLtTUV&#10;3RrQaKshg6BByMTzLto8Hedq44hv4vQmkXkSN+XpXMCuPw/mJz6IyPoAoShDGKyDfiHjK8cNxvHh&#10;iTLolaHQ2GKbZRvj2Mu+YDt3SFBCFnjlOfNDmaOc7v3Z7S4qYkJ/bQ8mLhsE8if998t/G5BpnmF5&#10;+vBLA+wVjKtN2S1XFhuPrC7bhdHPDvfe3TbtfXfp5VWqq5Bu3iUqfcXBcILPhyhs1Xghcd/1KdCn&#10;wNGgQHB2CcGKE1Lkoj9B+hCQPfciA8bFFXE3t8Z0milhtUx6KDc3SSjMJWNomFmHEWW+NgeYgJOz&#10;o3eKKNMBr7QbBBQscE3uY2xtHFLWMZlXbTMuDM4FuEnFz/CC+c0Bbh1Xe+hCmagzHy4EGKb0AHUh&#10;eGJ6E8cF6XtwUVJHps5JI9dUtRuDMLX+CJvrgwRV4QN+AB9VaNOwjNmas3CLrIcDwOWrkAX5YtuV&#10;hkqSLaAzHzeHgnDRuQmz9RRkUvFsdNRhaTMYnEqu1RBjUYzXixxLK1sxC2VWGYWLWOu3HBDoRXUO&#10;Dw9JcdR/5dLL53OwsLUM4eaaTE/P9CLbPsyvAAVUIBPT1rOQ4jUa2OzEhFaH1DsXKpndJ6E4Tx6g&#10;I59ApRPyH8q3uPmTp+LJUIePgoJTcHgO4EmBXUGl9X4CepvtZtDnM5A2CX/IZMRV+aQUUgOWzYbP&#10;eT6Slw7QnbwkNxvChJGBqPGfpuyBcvsSJYnjS2B9IC15PrqkuJKOFIpq/TbAlKXhy5AXNxEokKZT&#10;XtFf7U5A4DcHyz7jAetLtOCShSJXWse2arJkuzgM51tiHAYCCfPkhpjHvxuiMa37PghiNrgpS+H7&#10;IMxlRbgFXGf0+ee35f2f/lj+8F+868W6cVbkwsXzcubUGdRviDUwtk22/aT9Fm2R4w83gBoQ7AcV&#10;yBwFEqfSnU2l9O3HQ76LL+yDZh2KYaatq6KAtBDnKLc6gwOv3qljAZZB+dOuI9tlWCqNgCcdkWHw&#10;T1lVeCwD3yaM1VXV0lbyCmqX0/7COT7z2hZSJNF45pBuf5n2MLWuxzFW2vWpMgsdQ2HtynREgwPK&#10;w/GZu0Mc2/jK1p6kTRkQ7Z6ERbgcFyinoWvgZWMTylrP8AExcblM62s8bMKZItqxDemcStN3BNp3&#10;x4oCvsN1bTBXWY49trFhBuvcDm8DL0lwGdaGFhdx15fl6jicU8POb+INZittN15teSTf+V9AT+b1&#10;3g2XGaNcKdvM+PjPbuRtYGyurcvC4oK8ePZclqAYtb3TkLES1sfDY5iLL8jFC5ehrDVhoqd/Nitq&#10;NWuVa2soX60tv8AUsQFlkEnwjmV5+OgLefAQYwTupVpYnZO1xUVZLi9j7ipKZQD1s7EoL8orMlQZ&#10;lwZOo0wX/pqARZAP5c9Dcfkf/8Fvy42bN2WktP/53Iy1Rj4cmqHryQOn5H/rUM7Isj1jPDRNWg+z&#10;Mh78dXljArrcxl1UvAflSWVYKduCbIU8MkZpyFhy4K8mQP9hL54zMwApCx/rVQtSrTb0ME3dXfhQ&#10;XktLSZT/2uksoL5X0iCWx3fXAQre0MeGoJOYFWC9MhrXEpzvzHpCeVXWAx0LQ/gIJ29Vq+2qtSmj&#10;QJhr8ppn8Etcvxi4iEelNFW6YVofQfC9X0eYlmuRrVthca86blAhiGW111/wotK+lgfvtA7La2HD&#10;HOWPem0xJnTcvIrr5aFQiYi8VYNzN97w71+8s54GwFixPesxa5fWyl8gyS4qgxbBeBUb5foFWDM0&#10;bgD8KevK40WIn7e4QCxTByZBJ0/AJG0crPHCYnTq3LKR32rhJV2+x4wVviyQrfZ38DRUntd3XwTn&#10;Q9usi58hg2nH7Gfm0HtI0uRebBsuriaRzsPmw247xi/mSXauCp4/6Eq0vgvLbEkdcciiMdXQgXlt&#10;qO2U5yXt8W/vpxh+VpU3QahBWziD6N7hAK03xwjATgVWXtHo9OAc6iXYn6tVWoMDMmjqBWiDttSz&#10;jViSd39RnBR2mw/CcNtYgATBWP3vNhTgOoTVSAfjgAfrUIfMW8e1sPpPg80r3B7CZ6E0xOnHDaWA&#10;I5j2t7wcekEmeDQ6NHXfs0+BPgWODAU4Afi7cvdQ6xVcYEjmjOb3s0EOKyX2nMjJp5GJD3Nk0Miz&#10;kkkcgIIRrWSFmQIOS6t+mKgNA0zTuFyQHKRr2QzdZ+ZEn4syZY5BM+V9wmiHON50ECyzm67pEl0X&#10;4xF48XQNbdyS5myqyq8YeHjy6pKuO8I0eewHONsM4FAAgLMeal2N4OxFxn7A99P6KcDTWsHrDYYg&#10;ZMwfOIfux6uTL/YvNsKdSk12drYdk+UhgDIRwpaQqEfeCzfo6NUPjulsdu4GFvlFv0W9HpaC7WSI&#10;R9Wol7XoZFSprsvm5hasx25DYauHmfdBv7IU4GLdUU4Kmyj3ir0L4Tl5Gk49OUuQuRcj5K1bc1UI&#10;6P16GZ5K5SScC12AFKKbE+os7yAUu/clCDOAdcxMh7UKVJGOfGDaedkeesnrsBxJTtwxH1pabRVr&#10;+nHnIeRQga8bjQpjLfwdyqJCU/w0IVQvDu1tUJE8cfD8ue99paULGWZcmAG+F6eIUfmsnkQwUAds&#10;GzxZa1qL4Z07ZfPtDYG9EiV/i+NNk0NJH5N9xwjpW1LvkaclKLEHYdCZvuN8tf+102nHtjbDmLpl&#10;iKNlTCiHIO5gxN1AOzt1efjwoXzxxefyow/+tYdD/rTIN97+Tbl8+ZqcPnc6VGm73bhRhYWLHHZE&#10;gu2PwnsK4jPYESMJmliYUTmEPCTDjAUANkW2YXWM2FI+N6zdA23bOK2+mI2Q0A0gJDYHhlAaA6rt&#10;U/NyVk26wUM6qBIP8YnBoS3gQAQqhpWKJVhggcIW5q46BtRBDE7lcgUbfRjIDss5BPDl7hsD09Ih&#10;BJ4PeCcfhGlc8qrVFGyaYU2S1rO8DSoD233qHKUbhWj7yI/08DZJA3HjPnm9JNPbfdCzKOEm3CLv&#10;vAmLOKuL8tH78HT7UgGHaLLYANvFhn+Y0yvgGoOwHsErhXLog67sJCV9wmD3/XpPAc5fYe0yLme2&#10;JZ3v3YQcd5PwU3Ew24Xt4MpkXqtnO90MV8WoLg6QdgYdvnP/OQMlLaOQ6QOzjzHEBwcf5DufQFHr&#10;wYMH8ujxI1W4zQ9MoK8XZGxsWs5fOicnT0I7qgPXqG3husNVWMdakg0oXD14dE+ezD+A1axHmKdX&#10;MUcNyPbWkrx4PiCL6y8lP1LEVYgbsrkNpTFcf1etPpWdRl4yOyMyURiXucW6DOFE17nZy3LzwgU5&#10;+/fflP/rX/ylyMufKHZv3vqO/J2//evy3e/9qrz++usdYByfxB77wmJSecCxhr4XSl0XMzY3XQ2M&#10;XY0HXsntA5QT61STpgmaoZRjpPnfy9Z7q8BqewXKWuxvjXpZ16YF3D1dwKEHWsLZcwQScAau296C&#10;Fk8Dsdt+UtaDyz6j5cg2hBB0uBdplHo4h+mYYQYexGcS8nChcnf4M4yEpt4alYqpxE+cMtA4a0BZ&#10;kBZ6dCxz82Z1cYzCUs85I4D3dgOd7h2wHO3qkrCJDxzrRp0pi/uZ+EH8AM+swb10hGvDxHfkGIvC&#10;UvlmfXtdnj2AbA7wZqafQ9lvC8pt4OsQ5m8vgAVeogCYLAeVvbQ+3LKwDphXAy9cGw6AtjmN7NSb&#10;wdGuQ8OXuGQxUaKfrA86N08qRHEdpXRw/ZwI7q9NC19Aso/I/t+urgnexUfnvGB8txy8Spp7IGZ8&#10;MFix3YNqoCeUdjsog05vRIH54j+yDZgMEz4pz1EFp0B8rgW41mrrWNEou6l3ykmCjvTiWkitOJtA&#10;l16sa71+3c3LLD04zpqxyoy9TKoHAvBkf7ZHPgM2wzbMcADaxdiQxwEweztB644otqJpQCR7RqS3&#10;+0IyQP1YYRTgOF+rYjAAnalQasvuwuJ7fvbAg3ff2tGLFP3C9uGBiKjj6NStIWwPdN3qrw60o/GL&#10;qaPvekWBGo97WK40MoLBbE9b2grqv/Yp0KfAEaVAC0MfwFMZkg4YwgCYrn4SZ92oqu0fsZYNrwhM&#10;ydjyP6jtHxqdk7Q7sZpTVDyRo4vGBDxrKMyj5KlMDxAi+cmNeBxJCiSRtqXtkWbBKgVsbvjUad4W&#10;zDMFGj6Xhp5WvRgYoQuuYB4mcponBAAqDFBOPppAzsIWgBmlG/mmwfEVi0uFcXOFjSkaznOZ12P1&#10;ZN/gFWAFbLjvNvNYwAY7xrEqTltk69j82YEQiCa+2RGyMLnOE85pTmi3zaRNhFxhSBVlzkyKzLsK&#10;Wz/9qwX5rV9fxcZjuU3qbgWbseJ4tttuUaFncFKOs93gf9h1mzjt6o31IYXb2ami/VfR16GwNbCn&#10;ZBMStdUrZZlaAbT6EFfOSS1zdGvUWB8j3DICQkYmH8R5l4oDVDoKnYNjoUYEdtplkE4FICnT+2hD&#10;GGESvwhU2Saw7STc9LaHdpLduDh0tF2aiNbT0DkD5HbBdDo8iB0B73GAraj6miauldbwy6ow4yOU&#10;FSnwSmGUHohQf27UJ898BxtQL17CSkPAeYcGAv5f+U+Slvx2gMRsP+4eopLI9F/9QOOEzFqdEXTn&#10;1NSAk4bplB1vYVXQ03mUv4W5d2A9fTovX9y5LZ999pk8fXFXPU9cEXnjxjl5441vyrVrV+X0KWhv&#10;BR1BBvAPRuF3DTukWV6B4sYlniq8B4+h6MNf/dDeWC6Oe7x+mWuORs1cxw4lLrRjbgh06kxfjGvW&#10;3IwPc+xP3Lxg/2DfV0E+8I4aO3NcKGHzlX3IV58kA+mQZt0UhlCIX7E4hGvvcJK+OK3zXTZTwKZe&#10;TepQiuiJY1tkfbA8US4uDGnKOBAxiB0vWt1KIown7elYH/t1OoYDf861bMpx7SIqLxYvtIisZJ3E&#10;o1I6/knlH0Eopp2qhRQ3UKuCP5bjZiPLxn8db9wwHkShq6mFF9fTfRA2LfLB/haeaL8DsBTHNZA/&#10;mvOlgPEaSoSwBH2/g6JAwmnfQcetRzvNgWxKod2UYFnZdgXsY2Q77Rg2oB68s1sPgM8M7QvMrwv9&#10;4NmzJbl750v56MOP5fGDZ3Li3JScmD0JZa1JOXPmtFy7+JpMTLTb64F1xca6NMo1KAftqIXqLSh6&#10;0FL1y4WnsrK6qn1/bu6hPHn8Pg5ePtd5bW31Dq5RLcjIMLhjjMl1CAYGhyflxNgsLIwN4HrEDVz1&#10;OwBlrVnEKUGZG+MCiHLxzHl57eYtKRZG5Dv/3m9ic7YmY7je+uqVk3IWyt4nTk71oDbagyzQUrJd&#10;WeSR8M0DInTkNwbJdzhMCRTHwWOgDskr6DztREv8q+mYNmZ+quJkXJ2aLMggi5tyao0dHOzAwUYo&#10;I9CqUiLntrN8Hoo3LB+/UTZzCNdX5hiAtBKElYoeaCXvSX5M4RmamWcQhotmxmiruPgwmtnU5jvX&#10;VqZEPtmxDRdpdQ1mwdB+hkKRHpyDtDwApHO1ZoArMQmD9Qn/OHpHhdn1yzmPVl/pOuIxyZfYZcJn&#10;FG/IPGwXVeW0pMXyN9hW4BYfYb6+tq00GEChqHAd5uxxG8YK0SbcMrn4aSr+GGUckhdhJKuSFt+k&#10;qz2WkVciFrqpHygnvB1H+rk0NE8q57Cv8TYPXQsSdrdcF2CZujbrdhs1htmcM7+9vqYRnRtgvDkT&#10;5ST9+B3V5jz4pFMS/DlOhVezByr4kgtZdPP6a8pQS7gpoq0z9Qv8zKtJQ2ViKmtxXeOVG2U2bViL&#10;xERu2TyeGuMEx0Y6RwXL3RlAQu9K12BmiOuwAZDTYOFLRbQ6+FXOSyZv81TA/Z8jSwEOVU29xtUZ&#10;a9Igqs0GP/Z4nSa9zi1pEkTEZRtn/+4WvIhsDs27r7DVK9Kj5RptVZMFN0uDJwlMWP/Zp0CfAseP&#10;Ajypr8wuJrvEGskHVExOngGLpweUc0w2ZBzxT0dBpmMpBhO9mWFTMr4OJOsXMFkndOa0dT7vcqaO&#10;d+9/WQaW0WZu+Q00zMaAWYQYpjkVUi79DHyaSRZsmmSxAiFjnYZp4iLIW7gALk9bOJZO9jDKmwX/&#10;nleX31BpMc4rzwFXYwxKxzyolZC7Kh2zG2yHReTilW6//diB0vYX6okQXpbQjXCKFAK1V9Vxz6aC&#10;03q7GDTJQxaLRZy8ay0tBY08GUqBegHKVd12+UFa88rIaECmsLD8XLa3N7qdXSg8HoQwpugZIZcN&#10;IURoyr5nIgq0Dg+RyTiXc5HsWXFMkTYI1BvngwH41va/U4E1vSoW4xDC4e6MxAvzfeAUgorj5U5Z&#10;HDa9uTwycpsAFz8KjymUDgqR97UvRjy7Vf4QOFr3rr/h61IJ6OLwwxzCGWmHGjBoZ8ZqK68BILuo&#10;VYC8w2hGihMP8jdUdCWKyp/jhfTl9KRWdPCkQhhh0eIKreAoP3+AkhHmHUmGiAB6kw58qsA1wdRN&#10;YfCTJ4+QYs/lYC0xVX0hKevZrHm0z5K4B+lYaON6nXcIXdnmjZDbLFsMOkobSL25ucjT84qqG5lt&#10;Tq8ZhGcrewQrCGpdy0Daey4uvpRHj+7Ivbu35cGTj2HlQeRnvolrEM9+Q6anTsn5M5ewWXwR6Vsb&#10;LcfNdutStnm2fV4hpdYs2L8wqOXhn+W9PSwE6pzjHPGn9Sp86tqNaw4K6bWcIAwtLGMVsoe8eWMX&#10;1kgu7VoJ4HRSN45JFvY042RoGOsLebEsdLtQRBseCdcS5bon7+5QajWzUHSBOtfxhfiGFEvjp/ih&#10;Za08Olw+X8S4swzLJwDaKAO0g28KUMmiAu+o8TEZAB4S2JE8lIFIgAIbfIA+QTgcE3QuID3bxPXS&#10;mnoPobE3ryAy25Dpe17auBcDNy5OSBiTmf+Q4ERexJUyiJyFMNtcsIijo6MyCis546Mjcvk1kQe3&#10;HfC7+TKUBmBRFBZePEek2GTwpOyEn3QkNcecBjqpb9PdDYTRoZZ8GdR33aUA22ra+bQtBqxr/iNi&#10;cL5pmzYmAnHVuYxjW4zLYRNvbNxvOtmx6hxsyTFAjkJQl9CtQda2sDQn88/vQYH6PShdrcr14Yty&#10;Atcfjk1MyukTM3L2Ak1Qh7k6+NGKVBpV2VpdkpfLC7L0fAWWslZlaf6lLG4uy+bCijxZvi+1VfTv&#10;fA1jblbmocA1WhiWBiw8LTxdlaGJZTmPtfgErHnB6LYUhidkGgYBqtAEObWxJRUcfpkdnpHhiSm5&#10;cva8bEOwd3r6tFy8dk2mMB+ub6Itof6HRqjg0ZRCsUvECStyO7/gHIFvXgnH/TMqk1CmqW2fDIjp&#10;CECXwyr9Wxw9Q4rDtQCTaxB/TOJAXLIOrGNeRcu5TOpQTpQJ8NsjGFuL8Gvls1pwsDw8+Sr9WDYr&#10;TF9RVnVBOrjeTEClNVqXptvFAE/VXIUTlcakBWzl29w8gqTBFKJjCmEpOQxy5gl/HXPwzTkni7a4&#10;m4ViBhQCuQ7Por0pTCu+IgbCObJ9KG1BmWkX2gB5EjOIL4sUN/4wjPWGwwx18JZNKCYLJzPkqjeH&#10;BOEhhJOhxzOYqnLLz+BEjoUKgx1I3GhUQAdH7q5B0HkcKo7jGkMq5RcQlkAGpwREapuGJh8bB8Rj&#10;femBCYQzGR0tnelY7jLYaLUqj4GYLtKZQ/KMoJaV0EjY1+qoVxX3M98wfCIh9jaA+ya21SfmxvFB&#10;hwS8E1V+s4kF8ba7K+nHAx0ZrlNi6AMo4c7pgr48drDGyGO8tfMJT+z4cr2VxfWqQbe9vQ3LidsS&#10;eU0BK9z82/VjlwPlc6xvu9ARj/w/aWL2nrR+rbpVOriNiaA0nnZ6xxMjsK5l48pHGVVmFzMJLTQx&#10;O7vdqk9vfnQ8t2nRm2yODFScV9XxuN2aviOE0SZ4eUZa5zYdZx5A4oOq+1A8XWQMToxj5rjQ+MfM&#10;00xnxwzto49uBcLR1TX/adYL5y/KKBblfdenQJ8CR4ACZlS3mJcWrBgnJpwTZ08mzxZEeuthFjjM&#10;pacTLpgrkpOMlp7cBmPoW9Dut5gAbjY4B2rOaev9guwovc2wssAuU82NLgpWydZyU4RWaWtYPdGv&#10;gJNYJl5kngYuGHOzMM2DkDUcKeQCWTc1TZxIIHsBPtojHRXsaenEMPd7MRO+mT5loof0HQpOalz9&#10;w/EUCE9uk9vTNYJLJy4yuP5kLJ4+pAJKGmaSxi3JqNHpYsKF6/h8dX+5nRZUbLp9+zZ4lXUplvxC&#10;2bRUcg+Z7V3zCQA+hcC0ABPE50m1kRKumcH/q+zYRUZK7VdTPImqylwhAoFu0Gdm5qRcxunhW7f+&#10;htz+8M88kIvP35fnz+5L5eYVCKx6e1KXClrlzW1cwbimAsSJ2VkPj/5LCAU4iIaMwyExU3uRV6AF&#10;KDr2xU5cDUdMKfSkAFgFbiFA1jdW5Rk2NBrY6BjHpsj4xKgzX4TEDXqlHYM4d3AzINYaFMJJUsNr&#10;BPNM862GmF14TDeIuS9OOJYGdjfqnbxhJE9ota3IOFEIIy1Pg3KajjvZS6WLDBgTo1xBvqAK/oEK&#10;S8yzDOs0mUYGfASUXgISDX6zLoNON2+QMYW3tLTj1GVCxskqcwtcFsZ1SemRQ7sP4m1gkD52O+R7&#10;Igu2BoD15MZJ1mcOCsoYUILkCe98Cp1XlouC8kNzIfXZgkuSOC2J2nuotTs3mvKrfEcd6eYOaEJ+&#10;Oo8G18R4RqtVumkFMwPkjbSNsX0Gxklw/wgjQfnPBmSIC8sb9SV5+PRj+dH7fyR//Gf/G5Q6zsjN&#10;698Bb1yTt976Jfn5b/yy/OIvfg98ewAooNDp2jSmvTKOjnWsUCKIBYmSzganiDOmgzr3LLhdiAs0&#10;1E+v90Ae5tBN6HhLeKABNxMGdeGnSZ0fFHkHd8k0sKlMGMUhdlorPOQ1anxU+qvGSkbnpQbGiB1c&#10;+ZhH+aLSeOBJJ1NuFtJ9b5vOA9D+ZQcbMjngNAY54PDuNPrdiIzAykm9QnOlJ9sD6CDGfvGfAK40&#10;6krycD8mzzZs1U9LfbMp4V/Xuhhb+My327fURtdaOMJhnyNvwfeIaK0JjQ8ShM3RpIkzjpoKNwmc&#10;J/kQXTf6vVN9Oen9GCtNQEh2NzPmY/SXTB79olBHuxC5clPAw4tcOgereafP4N3a3LPAcV5kPdAw&#10;Xg0TBe3cZQcLgqSeK2O3u4jFg5XMC/tKvrARB10XicM2mtbF8lcERvyAdxgfkzYvE5+HGtnGk/Ds&#10;efAMk5PjJqk+cXboK+oaMjd/W+7c/wBWsO5Kvrgi1y68BpnZNjasN+XixRvyM29e8a1jdjYXZYOb&#10;8Rsrsrq1LtuQtSyuLsvKMyh9rSzLn/zFn0gNsr/G8oZUcBClWIfV7NExmchNoe9OSGlsQr7xs5fl&#10;PhS27zz8RG5e/Wvg4wqysLwj1197TSahtDU2MSszqKMMLEYWh3At4/ikTAyjzgD35MyMHty1m/ms&#10;j9+zQ/ZRrWijHN8UmguSD8r61Mqo2zdUgQD+2lei+gv8aZVJLQy5DZ8K8DYcYkr4nH90cuI35yY3&#10;b7z5HHkD5s1hU9mliLwdvo5AcM1sOSMTk6cggyxDBlmCdfExyGljJjPiHJG/hwzzBQ4Gl3ZyTXOd&#10;oQrNiVUSXoaZEQ93euN8Qz5/BxN4E5XE9XYOzCH7v44BxBuOfKoqh0F4yusP6dj/qbjPahgA7wa1&#10;balDaYuO8qYqEg1CWYPjCeuUa7ldfPCgjLE8pSRx89CE5of4kRb4Z71Q/mzzFhoNcZirQydGQFxY&#10;PKtDiZwzm7N6U2+F5b5p+dk2dnClMHlUyheGCiywFwO8YQPKVUQCjkgqoniaOG59erw+41mOtFpa&#10;fgHaPlffGd3ehbVaMElJrYCrqM7ka8Em7uw7Zt1L3HTMBs2pyN1ABK4vcqpMv5fQOffhHAEgK0xZ&#10;PuvfKx+Ky6sg6U/8C0W3/Cwr/OjYDuhIN21vTG9ooiEpflwatqRwy0dFLB5CjeoHLLPiDyUrXWsA&#10;ENcJLBvDcrSSi6fnWIYIXNOsn0P5ZpdUzIv9l3KIgQEo1ZP3gpk0c6jMwyXkZQPXX29XVltCtsu0&#10;zOZWQEsoPFhGu5xufVFhDNhoCu6lGIvOuqaqgP8b2uMflY5B2gThApzTD+3MFHzsTwHrmAJPEx2g&#10;Y/1/lVxUH+kVDagg1i5PHRvRptg1GH93B/M9r3Gli+r7TqiO+53wzG7ylofOP4H2HTV2tyQ+Bh7O&#10;7HcMED1uKC7h/vHNzcc+tJ1x8Ss2wvgo0P/oU+AIUcB0xbhJxcTpAtqGF+vmBNUFtJx1YJJyxtEp&#10;KSJgBpUOSfJLCjMiHpnzLJS2Ds05PPQek42yO8yDw1Hw3Sya9HQL4ieekF2mxLQlsuS7+HBlG50V&#10;mXUDHLhI1JP2LhQ162zKQj++WwsXN5rzSEhubrbSEV+sCdWpkpj7Tg/NEj9DUNZKqxRJ4YxLov3R&#10;xEHtFfrF9qAhuFuqx3PPYB0JJ3tkfwpbIVaeu6uM+QrVQq+Kku2xScVicRjC+xk5OX4FRfgzrxjb&#10;1XkIvxyT3kP2jpEXo7svOQhNh3arECbiOkwIfoIbD5xjzNjY3ZyjoAEJn0Ql4UAYBa6b/j1GJazf&#10;p0E/F6FcyLmoDmFUjldmcE5CpTZwyrgBSTCvkcoH03HuMIN+GgQCcfc1hwZg6adOZFZAoD44FdLL&#10;bOD6hHJWssN6jetHcWFt8UWhyaOhG6viFt9tR4Eo24CnrGV4DmwE0FHZilegkT/hqVWPfk5w7C/5&#10;A1Xu6ITYgfqzM/LoEaxzO1LgnXhEuVChMWHH4BAFi0rvk7C4YDv2PW7gRDN0duyv+Dvozr7KNklH&#10;fpXVEGy39GS8HI4y02ItmXrdUGA6jk9MZBxIP6BSdONhBrCKLKw+krnHD+WnH7wrd+//lXwCnZ5L&#10;2/PYU5mS1669JTeuvClXr92SUimmARGsnZ/JxnqGtjErPPiqm0AsIwZKgmbz4Ts37/SawYj8eH0M&#10;Ha/P8fqJ+oAs8NhFH85yMjEkcMPU+FSbIpqo9pMKM4NQlktbPoWRJj8Wy/TJIO42QnifGi3K6Bis&#10;KeVLsjywivkNpk4wl+3uVgIxwz5BaFjjUnOTtDTBXTcSa2B/fHtYTp4fsqSCLB3nxZaNbq17Jzz4&#10;azaDEaXVGXq1hoT6KI+HkGC7CY2c1jMlLmnB2/HDlcAcCnETMgvLtTXs5eXgpVceNmktt1VBgHq3&#10;uUJONwgLNLULkzQZENynh4GMuaXNIYjNOaJb2ui9+u9HkAhJ2rTGcfthNyqJsidXBNMWHBUdcqql&#10;uReVyjNfRbe4PC+PHtyTp3N3Zbu8KLNnTmBcrMlkcRSGUWZlfLgo5e119LUdWVvbkIWXz2R5eQ17&#10;QYuytrolS4tPZXlpQ17OfyR3PvxLQrWq2QAAQABJREFU+ZP3Rb717bNSyTVleWselrBEZnPn5OTQ&#10;tBTGeRBtRGZOnMN6Z0eyhTHMrzO47nFUZqZm5PS5y3LhwhX5uXe+JaOlcRkuDWM2IB88AJ4AA8RB&#10;VxHyIw+ufDumJr2aGMwSlaXtOZ1t2cjCY9sQ2jubPBVG6LQPOK/6bX7i+GcTx362uzBgu7yjSt6k&#10;X74wqspatOg9mKF1cXh2g64oB8uDWsIEi/+QchmclafCR4NWgZh9TFyTpuUJQnL+zkOhQ+XE5Ncw&#10;KSgs5g+HJbZ+UxmfCLHf6yFgZmq5OiZjo1hS5eyCYCr+kP9jWczQMIh0gxDcsg4ZpGD54QfnlD3M&#10;38pz7xVWoKCs5cgwyTPxatYQZs3KowZ5AePvaqOD3KjoSNlVYQ4Mul71HIYf6WLgEL8QV6vBCiY0&#10;4bbqjzSUujND2VmVSw3wXtYkzuQRiKvrUxLTqm+tCuAygMojb0vLY0axjsnJA2gFIJlZVpB/U/7J&#10;zYf+LiuudVarOlbsTPZcq3hWmAwQExj2dGnDh6l7XzQ3X58fP4Aq23YTVr1i2zTSEwRR4TqfDUrj&#10;u3TxqOx+t+TTIw/igN4E9h0HDtG2mrs8VM41UVSBHURyYALDbtoi7diPEjslCmjRYI+1GqtLB467&#10;Rq9adboMYK0o8xF4IozBNGqua9b4ogQSH9HPuPIeUZSPClqpZbuYJ0luz7VpP6HjhZe4/xKkgDNz&#10;BX373/umwMb6hqyucqm857awKbpDxrvHm2p7Ofbf+hToU6AtBdpMKm3Tt4lA/QieaCNjTRPCVD6J&#10;ZVDbwOt2MBcudLrhFUULMnJg4joSfjvg9ddbqNtMFHnNXjDbjhzUy13xD1nbeRG6+WLxz8pLu7Dt&#10;9Y++gw41NBC2jcEaNyw6JASScS2zX8eFHJW1qEDW0FO7WJTgxB+dMmL4UbzRZrgI12psQ1O2L7vd&#10;GAGLeXKN6TnNBF9R7dCLGP/CNTwOvGg/89pcfJKvRGgdx9Vp0cZ29TqVtfrOpkCzsYmNVIoC+L+P&#10;jqUdxIZ8/N9PnDgp/Lfd5vZjCKrLaFtGRGCHdv89mx+UUgZXYaKOAvqHTmb7HD/SY8xBzB7000M4&#10;til6SmsLOFb3tCqhSltgqFjvLXMeq8Dqrrzujk6huPMM+QD1s+cdx8vxJ39mZWsF+V7NvNKOl+NJ&#10;YzozzynOFnwdZpwoR/qX5eXJW8773cRZhfkRJefwqRsWVl0pvd06ZHgeJzsjnUXnyDi9CEiRb1z7&#10;CW2HKWDbRSsOl2DhGyZcLMcrEc3V4Za38/oKzl0tZUzjAboHlQLNWNICBu2V1/rkMU+ps9qvL26o&#10;/66srK3IF5/iyqXbn8q77/0EG791uTVzDsobU3L+5Fvy1pu/LO+8/Yty9cpFH7gD+QAddA3AsRbO&#10;p6wVWh7MjBg3aEWYG4BVaLDplT4uaTiOE14GSgEt43lgDefkmPzXXnckT5UyZszwE4Q0BMuQeVxd&#10;1cBB9HXw4nWYqtmobsvG5gYWLFDGwpVL6mB2cRMb/NvgqRpQ0trc3pTFl8+FCgPrG2tSKyN+BldD&#10;w57Sa6//ktx47S2ZmR0LZpfoWzfzouoNdQPjZzof6tI0UFY2gbjxmwiEzhUpxjBG5VoxbpxkPpGO&#10;bSiifJomBS6ReewrIIdrE3F9UnNI9fF20Fd21jnX1tBfYBEZll3CXB4KuLwGlXSBKgHmydZY9OoP&#10;4610OZY+XWynaftSUEEreOjrWNIzJdJbO0ty78s78pOf/kg+/PQHUBQpyNTUaSlvbMpGAXP2RlXm&#10;nr+QtU0cKIFM5TksAj978VhePHkma1tz8mJuSdbLH8v6vMgC+vf8koNAA1fjyu5JOVm8LhOnTsjJ&#10;06fl9OwpmZk+h6tSR2VsbARWfFbk4cMHWF9XVJmiBOWsc2dn5fr1a3LjxuWUJekwOgYSzuPGRcmL&#10;OefCAKhzwIamGTMBqys6oBsoiAeY2h4Dcwv9Mpx7urhLqTJLlCOu/dOaVhOMHZVfaK18c3MLilpQ&#10;hoWCrB5e3UO99a2TPoo0YXykUaqhci6dKlDwJUAnesU6TgD4d3isAPERpPlYeCvdQSjHy5lUDL0M&#10;nqb/ExVaFaK1J4GcmOMEeTiuW3Szn3kbfMksuLjo0/gjLuGzmBA7txH90soSrmVEQyR+kFSjYNbE&#10;R5hsMw7y+ABcEJD7rsyTCjFGHk1UsjAlpPyLhYsmMj+M5OJnvOxnDXAr+Dci1ZM4DzMyPAK+H6rS&#10;Nl52ojTvBi+ThuXCP0ucAeK7EHLXqOUJPyoB6T4CKsDjo+FPxW8SlmwQi8ODEQxXHp7wkJj+xlG5&#10;h7we64JOaRnEwwnSX/KPBBBcG1lRYl9b+jfbieu0Pbh5R+IRgxvBUAbUcqjGZLCfJ/LV6w3VwllV&#10;6W96TRzYQRCXypCtLsyvNVbQxxkXnLR2HZCuvMKcchvGMX2Y6U0/Zt/XfqrtAAF4UimQyptM56M5&#10;6plNwuzbEI7nGB//dh5e2GG+ACcqJBLvLIhA/Oyx4TBROw55p61PygJ0XElaONPuksb/isfrIiv0&#10;FadkoPg0DQi5jM9tQigT3Cz1Reh/9CnQp8DhUYCzeg8mkEqlCmE1mAYwzg3cd1McKBwpxiZq4U0u&#10;xzB25PkbkKzjbEDLAppXFtDZpFN+1FpHaQSLEddv0huOAmEeFvYYdy4A6ILpHd/IX+JBHAwvzI0A&#10;nvIyV8iEMpqR0PYRgHyVeXXbU7UKc8zgYsj8kBn2MTT4JvPOidgzfc2sAUNdZzy8mzjlA3nBIrs0&#10;geAuj1jAkZ48XcaFuArsEa5MnFt3DG/n2HaCVRlZF0kAtsvQDTfMpnkmTPZKR6OyQ5AHmYE5/Xzq&#10;oxRHj0zb2xDKwA0PB8+ZJ8W1IRsbC7Kw8ERWVl5CmJOX8ckxnF6dgPAlq6eMS0VaMwjfQAnNpYvt&#10;ORT+IXiWcP3kxMSEL+d1yJwruF6L124dlHMU6vbGezvfw1mUc7DmwH2Qg7Zd6lfrnXWYw1UMdNzM&#10;z0O42tBN/Qj6Br05hSG5XsNFYC5f4SlaBSclzQlJnCzdr+hHJ/OK8iYJ4TNn5SNSxI/GtjshFG4b&#10;xbPuQAQ8d0MiCI/8oF6LEig/eYcMTpsndeQLibfHX0YkZLw6eVzwP6aMZHOStocIsEfGm1flDENp&#10;y3YZ8npklPsulAIqtA6OK1bMSD6WcWLSWSBaXpeXl+XOvTtQ2LoPy1r35cmXCzI+e1beuHJdCqUp&#10;eePGm/L22z8n1y5fakl7IB5u1zP7Ubvoi0GlSsUD4y15f/Y9jsF0/OXVh1TaGqTFCASa9VoLvdAs&#10;db8XdExKSrMZp5ml+OE6N7YuU8CKi5oFHzkITb7aTlW2NjZwrfO6PFt8KXefPpSh4VEZnZyUytqO&#10;zC08x5VZi/IcbaG8uihPF5/Lg/d+KL/3737UAv57f/Ovy3/7X/1P8iu//MtSxJU/3IQJVZJqSel4&#10;xClscf1M2QU3omr4hwEBX2WYcTICdFe8o+aHxMAj5vnE6TuIyE1Cp8UnqQtaIcEfBhtebVrl2ht0&#10;bjZg/ZBrb3agGKfBMVFigmKg9oO6SgG3MSg/l3Qw6yoCfmCKB70SNA7KDCoVvwXAOhRKeRDBKJP4&#10;oR/Ml/LxwP9g+LOGPH70WD759FP59NMfyb27H8nE+GVshI9CoRZqI8tbUJy4Lw/m7oE3zcjOAK5s&#10;K9ekjINfn//gz+UJLGw1H4hs4ZzTFdxU+NqlS/IL4xekWcgCDq4+LE7I9OyMnDp5Cv+nZQqWUKem&#10;TmBOKMoGrlB89OiR3JmZ1uutypVtVVgZGSnJLNKkchhatO5Z7x2Mi+QUqRRCZaa4Zswxe7BKq5mw&#10;iIS2n2NCJsA7RQTONWiY/91+gZBWh/geb9Aa2pkPykxF+rh2T6WsQeBNmWcNvAr5Yyr2UAGnJ8YW&#10;2IZJG+IFR4UZ0mfPsbLg4gjuxAj9VWs5TBuR3lO4cbPx5NMmvoWK8wqewJjs4RpNE6CeoUSVIRPV&#10;xHV1FGgTngvTIEbexPCEWvcmD8SjkoixIBVMZ9LzqdJy1I80wUuFRTQwGRn5DeHKvyxMV9bBTNLq&#10;l1m3c9+joCZDGTHE2XAC5TCxqzg4xqslVVkaRR/D8mpicgrrrCEcJIpY2JrE5kmihsE3/DNpGeaY&#10;jv/8geIWldd8lptcmGr5DBnwwITJRqvMLZ/WlYGPPNlfK+41kvQu0pInX2x68Nt1ygMawMYz6hlT&#10;JvLuzFuvkWd6d2DPmwE+Iv+orIw/edhcA/XewXhnYIQ+0bZ42IlyKcyEoVHCPIPKzyYOjTmEK3KZ&#10;GOFPwx+bvTpfLNBsgG0kUHaOgVxbNTA4cCxXErv05XtoPwQMr5oJ03VGiVezYQQvkolxuE/iRWWt&#10;tLK3w8X6mOYOYltN45gW4uiinXyUObplOJKYTWLSPnHiDflUPvHwI+PHBXjf9SnQp8ABUoBdLgkT&#10;gTi6eEF0ZUK7iCKZ0Do4qjz+jpyLog38ucnFjSw9hU9OLiRu8IS+ue6upZzWZE4wZuHUqIBTh8KI&#10;Lurhzyv56HSZACYxqRCeDJmi5zKnrEOjrKUAzQ8XDWBYVRiNl6EhN4EJ388TcClIYhGUCcZTF99Y&#10;pRrDtUEhBC1E8ACQzz/B4kQZdOZjZnGSLaR+UhVHGXznmqHBXQcJY5I7yPQnhbtflJLm04/XngIU&#10;vu5AscZ2kzMTqpxk+x3H922cjOTG0hA2pn19KUFhGo3n8ujhQ7k/d1vu3/9Enj2/I4U8ryOYhlCW&#10;m9y7EMKMyvnzr8nly6/JKWyg7vcKyQRoHckoVCwdGhqSC18Tefy5g+LWFm72gSQ2ShhxJAvSE6QS&#10;DNw9yffVBjpUKOIADCyqYTLJ5dm/rVOkUUXHtD6IuZhjgjr3QX6FU2VPhHghuOzLoHI35vQQnDrx&#10;Ir/mCfM7AdBJmgjmQXmrhPAY9wiRMSHWPYoWQc8e5XbswaZpZ90o7PrKttz95Lb8+KP35fHt+7K8&#10;uSYjzXGZHjstF2dOyNTZC/Kzt96WN26+Gano2A080sDIUrof1q64rMLakRt0GRCyyY1QbixxVwY9&#10;kmpAqmwSNmW66yjiEQaa/sfR0UoWFfJWVldkaeGObG5V5IvPSrIAi2qP781LfnRINhbLchuWXD59&#10;93P50ecfopjxVkv/5I/+XP7Wb/w9KYMJK+LarLSyi7j4XMsPYLOjgQ1aXkO8W89iAxQV1rVKQUVH&#10;7QQexwoGzlz/1yBI4ro/g0kzXrXBLWQTm7sDuN67OSal4go0OzjXkscpQFbBjbxWYjiWO3ekUMQB&#10;wNbgvs9RoYDLfLBdUO7EqjSyr8NCUWVUwCWJwlUZ6+p1jE+2a+zUVFEpy+vKD9EdVLtfXl5U61qf&#10;3/1U5l7Oydb2EqwiLmEsvyOz05iLcW3ps52CrO7My8YLWEUsLsnZiTdlaALCufxpOXWmKLNXr0sW&#10;FnhmiudkaCwnY0NTksX1bNeuviZj4+OwqDWDPaNZmcJzdHREre6RtJvbG2pVeAyHxwr5HKxvLsri&#10;0rjKcdTCUBr6Y07umGZIyNoexIRhH/KNsmDD68GyiMirkOtISQUdKuxQSYB7YbT0s4sFRZ7mXw6y&#10;GbXJa6Q0qvINjt/bWytSKa/BmvcIFJOgnGEspqaheZK4rBTyS6ARxbl1Xg/AcaMLjqDjnK0PbCvy&#10;eGksAIybgcC5noEQHe+0rqXX8DEy6MVrfTlXhc1XjI8o2v74VMUtlpHw3aentEV4dCbc+dJfni2t&#10;12HtjPRqU5cmnOOcKpMRQrs0mkvyn6GhokCvUnLo26Xhc1C+HII1tuFo5T6WiY7lNg79ogUvlC8S&#10;VQPDpGdy1AWVfjzn0o70Yr8z1wmG1rFJhAwJYRcVzX5OJS86nbcIzwbvns309h80ZvgPxwjyRFSa&#10;Y7EzUHLilX1eWmRjlLVoBc0+RMQrBPezDlNYNl3CUfR8ud/EtmmqxyhEBa9mpyJkAwWjpcU0jjoA&#10;dvlM2hzG9nbK+SZu2DNSIc2qMy8dGxbKqcp8gXplo2vLn7jEYT+mcx/Ox1H6BZ59Za2jVCGvCC5s&#10;8GaAOMAikTfoux5QgFcPjJQmfZC5meXTgPaF9j/6FOhT4KhQgAINZRK7MCgXYKmlNojrEAk0hTPR&#10;2zJPKWB2EpUM/oBr0SBIDjLiRqHHh28Ykwg/kMFxVngGKwq13mQhx/vmq7ibW5W2gpla8ezXSIbV&#10;jsR35o2qUKGBLkgsZIJxO/h29c28lIPWaoMLAeZN5y1qUT61rmWXMwFD0FJeO72TRUe/lJ/UsWDL&#10;4l8ZcTL3+4DtlbMjbPqJukkBKmwFF4tnzpyX0qjf8kY38zwoWEOwaupYg0uX48LLL+TJs9vy6ecf&#10;y5e3/z/5/Iv/R+6+hJwVw8LFEyLYQ4VJdZEzOB176/p/JDdvfkNuXH1Drlx7XUaK8ExjcSsdakcy&#10;Nq1ElGA+9sq5W1DY+lRxfPwUp/KwYcgTqYkcx0COK33Xp0ACCpBHKA4PY86kQBinnT0pWpvEbGOG&#10;7bLf2yQ7KsFJeD/yXUniJSlTGCwfX5cEyAHE0Q2jhPkkjUurNMHNdbI9YTRJmPWRikbLmg3ezW65&#10;nZ0d7VOW197rPni+PSDH/C0tDcgwK9OMJ9MmTY80ay9WoSz+UD77+HO5/ZNPsBm8IqPYyL168was&#10;bpyUS1cvyvXX3pCv4T9fSgq4B/Q346kLWpc3EXM5h2ljvco5PINNIDdu3BDODSIuzYLrQq80XEeG&#10;LNu8DSAv4t4LN2JsFxdX47l5GPzttMnemziIsy7lMq7MqVdkbe2l3Me1Vg/ufymLz5/L6srnsgDe&#10;8v7cA1n5APxl7pQMjBbk/rtPZBMWDpK6/+G/+wdy49pVtBVciQia+FpGBJ1s2HF7Wawjp7pw3U6N&#10;VhxM47YhhL3XZX19XTa2VmVjFVdMZWqwZgHLrFMjsB5zCgkcLJu4O2sAFsdfKYei6SY2G3FCR4Ml&#10;TVgm2cW1mE1cl1YaHYdi+gg2m8JF9LxyrI4dwywtwSTMox/tkCjgVhB5NN0sj0PDdK8eV6rJJg4V&#10;E8aDOLwWznYDYfdv2hFesfeVlQ1cSbsiaytLWOOuwxLeoDx/uSufvI/OKn8pE5dFLp/6Juq3KqtQ&#10;tqnD5HQ+V5YSmMfTsIg5M1GU8+euQiELlrMmT6B/w9rpEBSwCgNy6tRFycEy4vjoJBRuh1ooN4KD&#10;YmrpG1etFXJQ2NpcgMJWSdZhnbEGxbmDdJFzNhtUSJvVORZzkN3uGbUO5Q2ObDpCUtByhBwth+Zh&#10;ybkJ4fbWVhnW5bakMDQMa8/5yPG4a+iThhgnvFG/3RTCcJefisJBLaGG1I2Jb9dNO1jk9fTaK2hL&#10;EWQGiysj3x5wrVdRqSusLTA/yoKNMgyVPfhPmHzSUo/KtNlACCPGKV/IcreJZ4Pg+MspeSABT2Sn&#10;i3vPQxZWKJbQLsal3lhDORyjHFSEobXMMKdlBR5NIMJ3jZeiHAYm+WPSMqsKTQ4AQzquWclnk0Sk&#10;kbGGa9L6nobV1MiIzvbvNQpcqYd6URm+G+5LG/cBZMg7E0f2dypr0ToflTibRJ554GGcs+8A+Y56&#10;OplRVq1RUYbOZRykSjLHslLB1Fi4o7xJ1y1uOXgA0DiWi/tUjmMeTh1wic16JavMvhAcM6kHEGa4&#10;hRb8BtsuStzsuvCgYbAmGknndEWJWS9c44EMWmaHBF3ArnsgtHwHhBfpQJqkGZe6V9LDh8T+Ci2X&#10;+PHm8NHcFwY6hwCC1vO+IKVP7PEF6ZP2U7SjQBETue3K5W1MPmaAt0P6730K9CnQMwqkmKzjhJed&#10;4qcbQRBw7NYcBj7pBhJ4W533D50BANpKFzL29hoE3zw1UXCFNy0KRGEEs9O74VgH+xyvyeBqw2OB&#10;Q9L4EnTwQSZ6CIXajV3JpAds+Hcy/GqKFpWXwSlE+vPkCJ2Wi6fS4acLIfgxTM07m7JymuCaJUXb&#10;Rez9OeRJppsLJOZLPLmI0vWTwSssB8YPOntxF5c2mC74rcQKer5C3wdcPm1OAU6TJv1fBTdSGk5V&#10;DApXns7flx998Bfy4NFHsGrwfXn45GOcaBVZh4IW98xW8VzC9+IqxovnIi/Xfle+fPq7cuH2fyC3&#10;XvsVuXThpnzjrV+AEOJEqryPc2S97rtUlJmTZ1EMR2FrBVciLq+v4CrJZblw8TiXro/7UaQAWYIM&#10;GKk8zHAOQlpLHoFLKTN/Ks4RY6kKbMx8hKfyF0exkB3iRD7Rk692CMNOpkInQy874Kv6rpPm8S98&#10;uVyW7e2yryBU2PqqO23vrOP91jOF/eDjm/inUD4D5pmsVjuB+MbSijyHAs/9+3fkCa5devDwMa4k&#10;2ZCRsbxMTsPKJyxrzcxOy9lzp+XyhXOwwnSIYjuMNVzG2KRqt8cQXBcGNzCC7Y8bd9w04eFGj3Yu&#10;i0p9cG6ScJPQHBQKpk/y3Q5nYxEgB+tGtMScxYGldnhXq1vYmKpgQ38XlrO25CWsaS0uLcpDXGfV&#10;qG6DP3omi1DCW1tckherc7KJsrxYBE/Jsj0EnylgMOnc9fDopUty7uIF+fz7cyJv5OVvXr0hMLcm&#10;s4WSTF+YlatnLsqJ6dPy9q1vwxLsKSj4OMm9X8Ll2itiXvTiJXgh7CyUBdTZle+lrcs2lNM21zbA&#10;P2/LCizSzM+/kIXFeVkE81yHwlqpNCJXr1yR12+9CR7xPNaWY+gfr5iyFujBPk89q6zXeD0iRbzg&#10;2i0qw1WwCV49JyVY35mYGAO/M4TNXFjqCJmL2acGMtgcoTCpC/UbgVjf+wApQD7O8LS9kEPaRVGx&#10;V0K5DDfh2MRsx6vhcodtXQv9gvKq0OHIRrYL73lYPykO49rCsZNyauzrsjV4WUZyq3J2ekPe+/iB&#10;ZKdvyeiJc3Jialh+ZnRaRkd+XUbwLA0NyskTZ2V6akzOX4TCFqyZl0YmoKjFgydQAAJuSaoBKx7l&#10;KWi9Z7c5oWNMnXcL8mq4lI5KFBT5kHZcN3BtlQiJiHzazYu8YtzwABzLdqGYmsMfnXNdWwTglN4s&#10;l+1MnrZf0nfShi2rIeuy1ViVydwkaAUZbchYnBRm23jMk3XBf1OtzI/l4jPY0E18BMXOAcF0jG+7&#10;NGUCLEeHOKd7AiqqBx58Rk13HNeIO+NwXGN2pC/5bn0i3NsWJc9is7dI0+KQVi1xGf6mJULAg/GY&#10;Kf5Nd0mkhM90dDH0yeUxRytfBCUcyMBeLs3D8l0V5cG111CopuJf0JFOBNlEAw1T3AnGD/0GXbiF&#10;QDcAxTDuH/CT+w7Mm1cksozsX1pfbCvBctAPjsriHo8RQu8oXjnK34GKX8BinAEe6kfFDxrFTPgz&#10;v2D/JF3cUQEFcdpGHfy3zj8I9K5V9TJI9kIrcG1xdUFxbUOXp/IU6WUGZ7Zbuz3gne25iUhlvS4Y&#10;NgTdgXBQCqqwErX249ol7OrDahXtJniqRLHpwY/bJ0lzn0O52HxYNq/svgjhH4TDJEfRsR767mAo&#10;QMVMp8sEG9bB5H8QuRxmc2qdTQ6ixF+BPFQQGqjZFxDgVGBeuO/6FOhT4KtHAfJzuhAMjAthlPAW&#10;M4irUx8Zyah0LpMZGR6WQYRf7ELGMK9uWjK3epc9Tod106lCWx2FNeVqBxwMJgX5VMCgSWbVH7P4&#10;BfLAyphafgqSTHg3UScTHHQoA4VjGqR4OifiIO7CqsWtUMThlZkUogwAIS7EeL84Fb642IJhBI2q&#10;jGc38XVxNVde8uoo0pDSIFUeY7hbDbzzvGXB56ZnEl/bA95asiC93fhpHzAKFSsQSAvvyMQHnWyn&#10;dIRHyyLKjrTfd9Qt/2x394vPZXlpWcbGztjer8T77m7VXUj7y8zCLa8syMOHX8KixQfYLP2hfPjo&#10;Yylh/2hmXATyVVlbQL/EdwlKW6tIXvlc5M8glJEHTP3Hcus7fyzf+4XfgJWtCblwoS6jpVePfixp&#10;0BUKBVyLU5Ih+643jLHry2uysbEBonHA7S8tgnTrf3dOAfJNOUykTVc5nAdfMhAODEDqp/Mi5yCO&#10;p5xzgl09MA8xmFGDAkN4HUun5eG0HShnp4WhgN1WADNwXdaglb6dZtSldGbeJDiDayLQbARwuqGA&#10;p/KCwbajMfZ+TF6p8tlLfqhvFShnbW/7LWXUalXUdZcazqGWrvPMtb3vZ7pCf+H4RCUjSNy9ZUsT&#10;Sj4DvAeoZUBycUV8XFAtTx7flbsPbstnn3wkS4sr4HUzUIaehlWHISi5jEoW1/DksNlRwFXPmQLh&#10;YUFApLXBOlscnZc+eUpO67p+RRLe2GOc9Wq89vWsg4a8ioWKubbjmqiBTWrdkOLx8Ci62omsd7Ik&#10;SVkTvb6FGvuuEhSvdMo3UNKI9df29rq8WHgiCwsvZXV1DcpKz+XOl5/K40dfyief/TH6HdjGefCV&#10;0Oun1daR4glcMYgNPrBLX786Lh+trcGUq8jZn5+VWxe+jSuyhuXUxDmZPTEjX/vv39DrgMdHcV3e&#10;cF7yaBdj40UoAUzJEP5CnTu2MYxNhXOdzpOhkZN5RqWvwuLM8vKSPH32ROafzkNR7QXK/1Q++/yn&#10;8sMf/alMANdH82W5dGVAfu27/7WMjI8C92kZHxtFxu1bz7Ecc9sXyyN6s5lFm0aFIY25hYHKiplM&#10;Hkqf6AP+buCkg18hi6uhIUMolxu4hokV7IHsvxw3CqD62U/VsgcG167KpbpAC17FZ7tCPp8eR2tM&#10;6lZbjRqTbFy78V7EYbAZjFlTGJOXxsvgM5syOVmSZumEXHv9uzI0PiTDUOiahAXBUyfOyNlTM3Ia&#10;CrXjGMfHRifwX5KSzll+bDClJnLk02gdNYe73Qq4go3XleXAt9FaTVrHYcIodjTR1qgAPVCn3BRK&#10;ZJzfAuOIzvkcnsLGoQSZ+0QBgE1F6xrypazWiEA9MOgD6iLmWS9e4MUoa5m5gsFeMVLC0rSDsPyI&#10;f1rVauKgdRa0yeSwGe1oKwVyj/sE4YhUO2TY//GvJMZTX/hEuiq0k3iVtBps8uC4ebpx9uDH4dKd&#10;MPY5ksG0ByqymPeWHICfym9ZMKupar8FHFNvTEe10FxIh1byWW2PylqkFV0ce+3EwK+V1vBvQTJ6&#10;cc0L2qHK4FlWO70Jd59ZNxAtWX2eQgF/p7oDBXWXTw3EN5+kl+Jgl9ctkyfHMJGjnoABnW1Hnw8a&#10;NspDuAy6HhhH/6JfA+sQo9zlgUI6KmoxPI+rS3vpjEJnDBlbs3fpkwNqFRyAUD6oNVYin2zC9S3X&#10;BnS0nhgqG7ILgPcs6qu5m5UyDmoMwlpaDrIpVWRmPDuuQt37yUKOxXhBx3bDwz69dOxvZoz0yMLq&#10;R1ugq+FeSm07aJd5t9EkXTM5EA7+Nzg+HDwGezmacW3Pp/dvtOgGQ3/ddWyGHQwLanFO23Br+06L&#10;oJE12ENkWhg9i98BbbqBS7eruRs4vRIwyjClug6LA7b74Y//CAK5RTlz+pzt3X/vU6BPgcOggMsb&#10;VXZophWKMhgNIxceXcIv6eRDPHw8HZlDTMy+xa/ByZ08DMMZGsfEDXuaRTLCQhlV+BM2GXw6lTsA&#10;P8oKirwcPuAMHvROjYsLK40cogqGXh2IS1LwbnFdyLmw+DgQpg6CgTqE8NxUoHRcqwXPBoQhNQj/&#10;a42qFHAiJw8z6HSMtrmxDQtlQzjFTU4ayRA3g1WKnpZm+4Q396idm8awoG1ZeSmoff3wNAWxbYBD&#10;0tNw7mKDdKwA7yEq5IUtQEh2+OsCGkyaue+e1zuqgIFYhaULYBtbN8CNCm89caAvN03yMYe8Y3Hb&#10;L1JOM/Cg9HrsYUZ5nAYbwXV2tnvvw/ekzB2lV8xVd8q6kTQ6NiZLyy+wkbYqFy5dkInRk1hkr8r7&#10;7/9YXjyfg4Wtv0R3zcjFmZ/DydcSriWAZVT0xxFU/nbjiVw7dV1GH/2+rBRhZQuKXO89cAj16b+F&#10;fal/+/vyD//X35d/8k//d/mt3/w7GLOh7XWUHceUQLtLi64KMaEwswOrEbbjCTEKlSs4cTZU9Lcx&#10;O56+JxgXWtKEesCsvJr13mehQmGn9+zJeAFzH43KJq5UWpHVtVXQdkhOnZ7FiUU0RpVAdm8ZR8si&#10;dEbI5nwl+GW7oguphmoF8wqEgp2Mb3UIkNRaDeaAoSJOpNczsg1LxTz4QqWtAk6w5rF5hFeM5bxi&#10;oCnFIdDDmjPqbpmohET+izxJCJoO/sHfLvSXIMiobwooFK/EyDmQlMdCWq/txdRFaN5WfNYR6RTm&#10;Oqm/MDjd9muLlylfTMZhG1UmOhXaySOxT8TmxXxS1p3JYz9PbTcJ822YzuBmWK3WpLwFHnSozXid&#10;AkHdeEZ/1L2thHilAN/1qLSA3Ikj3emqlV2MQVDo4eYNywt/Z5PKOUCyvVmW4REwD5arQcj/CJaX&#10;Hjy4K5988EPIiu7J06dfyg7G+ZHSdSizzECI3pCN9U3ALkBBCtabPlqFAtDnUhzJInwCm8HjUhiZ&#10;xMEO5I85YWR0SsZhvQOrMiun7r2acdMW+tP6lHPVYcJ8QBu2j7j1HTeQdpFZDYN6BbTNuBvdPNRC&#10;p9fioiPSEhf75Xalho3mASiwZBOtN8PW0Vz3cu6rsuJclyvksKHM0/CuhzWnmDh80nrUg0dfyI9+&#10;/GMoLD2G0vq6PJ57Iu++94dy/7YdEwpasNR6CddjZYZmZXp0Vn7+jW1590cPZOYNkV+8+mty5cpl&#10;OTF7Xmamp+TKxety4dwluQhrVHSc5RN3J0Y0kUFzznu9cFtbG3Lv/hdy5+4X8tlnn8iLFy/RZhfl&#10;HhQQF5e/hJLDWfnRu09xrSc2Mteb8gf/8h/hapwaNoPy8s1vFrEJ3Z5f5oaETxbCgrhrz16U6aBh&#10;8pp6zjE1WNmq1kbBx2ypVbJyeRXtf0t5G68NGuQ49qBO2e5pDcKua++dcUGncpl9CONTYA+F7Z3t&#10;PnZOM/n1nx1RgDIe5TvNGBIFBXWp8xDaQJQMLippr/0nxsZlfGLal02NCgkcxyPGRF9k89GjMciA&#10;j3xyzuF4wf5CHDrAY3pyFmPzDdmBUGx0YgpyheeY47HegMbR2MhZGZkcxbXFZ2FF64ycnD4JC3mj&#10;kI1GYuQFJIiicfN5jJVQ2l5dX4JMblOmL96EnLMsS0sv5Nrlax4878UdH7xv+wV15mzG40XjWY2T&#10;3/jnw/lxx4cOaKYg0Ea0PePJfVzqtNOpnNEtvM7HhM+2FGhP5DXa9Qd7Pg+LC123VuuTRCLGFYtF&#10;KODhv5jDfxHtpyFbML2+sbUCZWPwZmGuWoF1pYroFaJQwH769Im8gPIylTB2sGZtYhKegJL1+TNn&#10;5cy5c0K5FBgBbZSkt7EsaqyzGrlnnloroBvlsUahg5aTdJ2GqkOWWAcDgFWNYeh14heqDEB0WJ8Y&#10;24yzFbiMH9ej7HfG8ie/6cx8wyfrl+sqor5b3QX/hfEP8pwC24bbFkx8pqVjuRlEVo2ifwNfA82P&#10;m3cDtKfsIbHTigAueJKdp2w7jtdoIEIdRFrfXtQszs0KLOqdlCnUcxEHLIKObZUgWSavXPBwWVs9&#10;EGHqPZi25ZvFIi0IkI57AyEdgHOQoSXLsgM689ADLT1lqAWoCCmE1h/WGfIIcywLncofnNfwX9ST&#10;lz9jACbbMh2zNoZb1SPkZ2g4fJT05W9owPSB6k66vmM5AsNPCDaWF+jCQ4RFnup11ObwpIKcCyeC&#10;boRQLLa2jXHMs0M4jNFtZ+QXun5DAYNNRGV+oBnnRqev+AnYtn67jXBKeOyrgrZIHtnrUylhdC26&#10;n3RdAxsHqOvKWswsbTlQB9tlrMNRAcWhDgUqgUJ6a1bWb1p8LFicw7rZNrrexmLGWKsY+ho+EgZj&#10;9b9TU2AAjPzyypwv3cjwpO+7/9GnQJ8Ch0QBTAJccDiMuWOlwZsgDgmluGy5sCGug8DZZqDsBa3t&#10;HwfLCzMw202GZLDxr4pImjgLRtWBonNpgMtNjYeHUAcvnOzsinPLYopE/DjZ21E6yCVxEtKFp964&#10;0HMP36DSUHdYGA0M4oS8daSMa6WMcluKJerXWUg1mlAetHI0G0OWV1dftb7QroDh3toNOHMh2NRj&#10;XSHZke507pOLv+BOry7QEd6uPXSdAXIwS/TbTuDYCW5kENnmuADqJH0ixDuMtInNWV7VYrtf+aXv&#10;YAOQyh+vlqNQuVovy7Pn63Lv3h3dIF1ZeSlvvf0NWVuhRYCH8vjBQ5kdfQuby5wDHAtzWViQKuJE&#10;8dmTI+if34AAqYCN0FnZKG/K/NxTEOn7LYT6Z//4d+TmjXfk7Xd+AWGo+KPquoAaN0xHRmD5I6Cs&#10;24AAmSf2SMeDcxxXDy63djl1C5c6BIDPXjzBZlsZgt/HUCx8Kh998O/k4/f/OYS+It/99/8X+e6v&#10;/pqcvfh2O5TShfeg6vJDnQPNWvOlKQiVKwdxtNQRODq7kFyQq/CRkQLtgScGGVfrJi0qaeMbJDt4&#10;dtptNJ2Np/2eFI9O0iSFHRGP/AGFyaEC94g0XfO2yhunPML8WpQFuoZEdwAlbTcFKP7kC36BMDei&#10;GmYnpTvo7Cm4WDTuEugjBcbQndcbKcNuldfZdHEGIltZq1Ery/yzpzL35InyIy8XnsqD5z+VldWH&#10;sgQllyWsyS5MvJDN6tdkrDgmZXSQ2taiZIenZBLKWLtFWFqo1KU+BCtcQ1B2gcWls+ev47qmcZmZ&#10;PCUnTpyAhY9zUPjhBnuPFLesxUkuLa8DGrXrb6xkbuIVGjjogkGbayodKzDIZ9wJ1hwaYtzhUoyA&#10;mEsrq16CmxVMbxzrkxswPLhCRS06zc4qr4lrP6lETQtTz+YfySe3P5ClF/fkBz+5Jxsv92KNY4/3&#10;W+98S6anZ3BoooBNs6oqLo0Mbstv/cdXoQQwIdcvvC43rr8hZ8+eRx2excbfecGNWvtzKH9q5euE&#10;OS4tLcjLxafyw/d+IC9fPIey1nMoHe2gbIIrwWZhVeakzE6fkIsXeHDimXx250MclBBY35qTB48f&#10;opxnEcaNK/+YFMw+dPyNpUsTSk/YXMcG+xYsvlKxmzwp/7ihNog6zqNRZTDxZLH+nggoowTzb/fN&#10;zWuCJg8S6rhGjgpDUBa73cMjw3qQ5uSJWSyjoawI8x7cDK5UeGVtCADkV23gwEQdFtdsTSyn2e6h&#10;gXyLpfDMe9Uu9jLvv1F8QrkdraXb41AYZTjk9GTzLSyzFH60CBLcSGabbSc7SZFFb6Oyb7YZw9sh&#10;wLqZOTEt1+rXZHJ8Sg+NcEyh4szZc5elMFxC/x2TcVxXvM+sQlHhQRRa7SlX1qA0VsbYto6xdAfj&#10;HBSEqnWMAYGtvOA4EAoVnsF47rc+gmFRMKL82eb5TweiDGKc9OrBIlKkfBDx94sCszayar4ndRmY&#10;jeLac3h4VMYmtlVxi4XZ2eEhNf94XIVS7crqsrx4/ESeLkJheWlJ5jE3Pr3zpdx+/JH84b96z5ft&#10;f/Pb/4n8jV/7D+Wv/fwvyOTJCxrG9sV5bhDKSjpa20M2iYBvWvSBTWkliiprucQJsPSqBEV4cXOO&#10;D6GYDx2P/MV1lLVQNzVqgsAFre/Z4IgHo1GGXYNgNIOxJIs+o3Ml/GA4zHW09DSoSpBq8dfzN+HW&#10;k2FoP6qfZNqXFayvoBfz8G6KCIaHfRtYgG/Ga5Xh23URSFfHCe0mDpVpfSAMxQOvQctWLlMQiE96&#10;aNH0Zy+QuFIBjck47yu/Ar8IHay9hAaOwd08LZxVhG++8aRVsF1a/0U9aJiBsQd1782k2/Px3iL7&#10;rRfDfbH6ejAoRLyzF4X0QHmi+Cpf/nFl2IPYvTf0CQy7aNc7um8ziAZDeWjGNIQ2OXFOvfqayD3r&#10;QAcPvLPuu+IMGNClncIa1zge+dhsY+qrK7h1GQj7XN8dMgXYzjC5N3Tc6yIubMde4+wMLscQ8iFH&#10;tpnEjLHBEge4vGDwMfs+QoMNBQHl8ryPgBPjp2DBIV444UvQ/+hToE+BrlOAwl+jAMU7dws4ueTK&#10;gbueVwvAfU5AnHzMxMMysCxxQuiW/I0HaQBYPA3QVoCOCYUCciqi8GQGT3RzKURE9jmXGmw6frIM&#10;dAYP81QPhPHbjaLxev7j0iQ4sVJo0MDKgwswz+GdpuUbenQKvjaiJDGcsWrmfPXuVxc/bnsyeLBd&#10;8XCXtjGbqWDbcfGz+41uoCOeOUXHK2K4CIFYXJWXvIbbphjk+XSRZtOqTZqOggGfSlX7dTZ92Eca&#10;bqXxfnsKPGwa7Tev/abf3tqUJ08e+8BcuogNo/FXT2GrsrMpW1tbUHiZl8+++EL+8vu/LwvL34Y1&#10;CmyI7NRkDlcRffjhxzI1e0Uy+WHUVRZXzuRwhctJbJadkVOnTsn45DiEGnmcrlyT9Y0ttSbwr3/w&#10;fdyR6COh/MG/+lh+7Tfelxs33pQSlJledTcxNaF0ssu5A8taNccUoO19AO/odOrYmflvD1ZOSHd/&#10;OfhxsMYA2TXHxUsF8yuUAp8/kTu3P8OGPhW2oGz4+Lb8w//jn/va3D/+vf9Zfvf3puVvXXwd6VpP&#10;69lombGa46oZ7lgC824LdMJ4gSSWGDgPH8Q45833kHxSsOuN36hyVfxhtZiCkQjWnKrj9EE0D+bb&#10;dy0UYN2ZU7HkY6uw9lTHeJGD9YAop+3Krs+oiDH+PJhB/kbB7BNWTDb+dudGtHmD2LQHEJjHMfzR&#10;wNxk+lNXsweNvY25rgI+osCCzH4Mmk+hrPWDH7wrn37yU7XAsNtck3tz/0bmNkUe/hAJQbsPptbk&#10;xpV3ZQxjWgW6SC/v4Qq901CCwfsK9De+/MCfwV//nsjE9M/I2ZnX5dzZi7h67qa8dv2GXLl6HdY/&#10;IqxB+EGk/upozZk2F64/3CmWc0vOXXMomCRTPMYY9n2fYkpM/+cYwex4cCWN28WOQR1rnAqUkZ49&#10;X5Ufzt2T8jIgAN6F66i34avy3e98R16/+Q6Uy4rY7N9SS/vLi8vYfK/I4MggrtPOy+mzp+Xatavy&#10;teu3BBdfpUHhwONubi0pL3wXlrUe4tDD+saqrIPX5pVdJ06fhuLZDSgPnpGp6UmUtyyffvYxlAwW&#10;5MXivDxZeCC3P/tIzp07j2vFZqDY1T2Z6GZ5UR49eAylsCdqjXQbNx3U6jtYT3KTkgeiGvos4krv&#10;MRxSKeSK8vbb34K1umlszveI5gnaKq3KFYtQTszWISPm9TpUGODGLRTTdTHcWsU57HYODKDRmXs7&#10;W6P0fQ6bAhxKbGa7DT4HwUO3QaElOEOr3AFrMVFtsiXxEfQgT0bZqTrUT9iaJwztUVgmL129Jhcu&#10;UAEU6VBZ7JoHomSH/Cg7rFRXZBEWO2enHksFCqkVKP5WoCGbp4AW4UfN+fiETpfLpq4i0qvsMq7g&#10;EenikvC6Ru7VjUwMy4uVmqxXlmXh5VO5/+U9bTt5HOjbXMcV41Dgevjgic7nz3GYb+7FU3l694H8&#10;6V9937f2tPP6R//nP5MmrKG+du0WFLbsELSpqLmCdeu2AU0RUte0JFaHySkq5PAsXUgUKzOzMI6P&#10;xQTVGpVR3GtayVPhn7dF6BV8CDc4GzkD06hiEkDreObSf7COq3+RVuO75dyrGuKDNX0a7QvAiCIX&#10;cUjsmDWdeeLVa7dtyENlyYaaKFIIMj15BbSH4g6070IPLu4V2EnAXzcPjiMsPmZ9x8shiYNXHB4M&#10;4z/iq9IXnrym0huXAkRiHhkKTkw64hDnOH8FYMRFTxJGvSazT0CZgLaTQB5g12BBDftzXmUAchj9&#10;kmTY5TjcstmFnL8B5DkXDqBASZW1WFa2j3Nn3obC1vseZlV04Dr6VVcc6zaBU9qj3XmOYy3/jwid&#10;Pbz6L0eeApx3qHDMfptQbzG+TNZ4HB8xPrTJgcZMUvFRDz+UYy1dYCx0PFWkYF5fgecRGmR47dBI&#10;6RKI+tAj7JkzF8EE9kgo4OXSf+lToE+BdhRQXhhMDbWClVlsl6Bb4WSkNPN0AMmz8oSS7ehnL5Ls&#10;MPNOhkz1R5CvfZoBh0KQts3sYIDwiQmE1w9VMfnRnHWnDB3x8Rxwsnlxzz/qxZTfjPNAn+Tkv+P2&#10;3vSbnyhnbP0eFHNKkpHcQRThz+bAX57Wc1998VRJDoXQRZYToye/Xl0Y+jIX4GesaJlM2ebYfuz2&#10;xCZh6Ex/XdCgrRD3GlaROfSzpJt4Gs8hismyZ8+kONkIsPymrLY/38kX7uKHfSsqTjDNQX7TjP8G&#10;lI9sVyrhms52dqntBMfinafsd2R9k9YPFmV7c1nWa08gdHsmT+ef4rRqWV4sYVNn4wsZn7qAK4l2&#10;ZHQ0IxNjZ+X119+U1792E5ufp3zXiGDvR65fuwFaleS//C/+8xYqzD2alzqu15VEt0txIOQJRUjW&#10;uLN3zNzk+KScPoVdZMut4roAPXHYEy0AKyPvlfTblIX5Zzh5jCvy0LYpPBkeHlOLIyNjUJwbGPZi&#10;d+cFnR+n6pwjmN2CXZGt2pzMPZiT+48fytNHX8qdR3eltr4s+fHTsvTsjk9Zy5Rj4cUSNiNr2OSL&#10;X1OYzQlVmHGnGFqdMA4js3kNfepQjGbdbjyLGxdDAXfoyTZGibBdBg+UPb8ScRST13+QB9rBlYmc&#10;j6hYzBPpSTdqPNiH8HIgNLVp1sMy+ni/pPmwDveJn8fX7BNOUpSParwhyB6C1yGT72Sf6LveUaCK&#10;uQkcsbxcWJRPPv6pKmv95Mf/r1RwDfXY1LAqFNFIzuB5DFdL2CDD/yfgwacxvcBYg8iGCPSjYfUT&#10;1w6EsAp//ifE/UO5fvNDOXv6rFy7/m2ZfzIH60dLqnT+9Vu0wmgz9YxvdSxWf/wUwASH79LiiP7u&#10;U9bqUQkmcT3lNKw0nT1zQW7d/Lpax5J3mjI5AaX/kxPoczPy2s2rcg2KdMOlYb1aaR48y/2H91FP&#10;d2UdSkaVCq5MgsYXLS4fdWWtre1luXv3tnz2+Sdy//4DWN8p4WBOA2vCAZmBpbDzF6/IlUuXoZB1&#10;Tq/tXIT1MVqIefn8GRS0TkOo34D10HlZhjUSxxJFNyqmKs+fz8vte3flzhefybNn87gCfQP8aE2G&#10;8kNo7U3lEXld4+r2KgzT5YHLKRktTmCDtSSXL12Vq1ev+uX6VheJw7CTNWQQ3iCVs9AJK41l0HJQ&#10;JmaHcHhkBHxsTi2b8zBJ0GWg3JUxGo3BwP73kaGA8s3HnPdg/31lnFsXnPZoSce+MqpdGdnXh7qy&#10;G9kuJ384UaYSTBYKptuw0rmy8Ux2sMFfxcGzGg5K1YeGVUnHn+qQv/bb5l2WhfowB7nfuguGa3N7&#10;HXLLsnOwG1fIVWCx8X7lvq63Hz16DEtbVVlZ2pCFhZfy3nvvy3JzS8rPoLCd/0zkUXsB0KUbV6QE&#10;JeFYhwYKQ4v+K+NCaIopTmpQHKKclZbis2ifZq3OK9DVwqTeGcb1L6yzYv6lsiEtw0JaAhTC5QeI&#10;poe6XfUhD9UgCsyL61QqYzGMywmjd8U2axzX29EsHCNSnmMcmN2EjngyY4UdnUE8NGZv4Rof2Qll&#10;OesYPMpoC6wnuonxs+CHijIEZT9DAyck4S9w8NDwXpKnpRJdHcJ3Jq3XobgHJQpPccuAMXDN0/hH&#10;PHXoZ/lYv4a+5hmRxufNtNbyg/Bq1qFmex/BTsc+P9B0FEC60v+RLw9w0Knsx5Qf/urM9//P3pvG&#10;SHZl+X0n933f9632hVUki2x2N7tneqY1gpYx5BlbYwG2JcGADFgG/MGAAX8RBH0xYH+xJS+wAMkG&#10;JEEW5JmRJWh6NN0iu5vdbDaXIqtYe2VWZVZmVu77HpGLf/8b8SJfRL7YMiOzkmTeqox48d599567&#10;n3vOuf/DD8nM9FNtHLSHcMhk9Lh83CEWCfDB7aciyaT71BpSBN9WXR3vcUs8tOfyNF0auXoek41E&#10;E1RVaCx7Oh/9drZ9aj9f/fDrLJzVQFwNxM136jhH7S9HfT9KnYwpA+cPaBTCv7ZWjtws8tOa61Cy&#10;WXdr6nKlB4DgNPPqwV1gXBO8+h/hUJY+iF89yY6CUvxeNzV0cz0co6gBeHAJbM7CWQ2c1cCrqwEx&#10;nd6e28dHnhxBWSwMMaJ4J+gkUeBCFH1JTGcYBl4oR/kUmIMyTlmpxyJBi9SJhsQM+e0Y45w0QppK&#10;DXosxvSkAvm74pNnbNOjG/zJlVP+Th6bgwgUsiNJ9CbQ59lzJSNZGyH/BjlZvFT3Exl4xQ1MU7RH&#10;69TBNus6+lvfMk7bkeCA295JRC4zD15amb9xIjHdZiYhp1h7cl/XEdn6vtAkIfor/VnCSVkplvxh&#10;cXGRU3RhKynLyUD0J/0Kr/MQsoVtZWkVxeWE5XOCvafjTdvNC6PYeWEbuBSYmx6GYX/JCdUNW19b&#10;QYDVghKnBqOsc9bf13qAdsAR7NLFbk7C/47Z//m/29/+L/+ruDj1tc38zqQO11DWPbal5Tnm5RLr&#10;7byGYgs/d1+hUFZWYm0oh6++aXb/swjha4tLKB5lOOUXvB1PobZCU/ZyfMTmFufs+eOHtrAwayvL&#10;y1ZCI9VVtdOOddaNq4qW1i5ram+HiFygOOyRxxyobavMiXsoYqtAU0OT7ozu9svpmxr3bwZc4WAB&#10;JeIKykvcdU48tqcP7tuXT+/Y48c/sc9R1F+sMGtu+Y7du33/4Nvs3Dq6XsNYK71w2AmcIMrbC0rA&#10;6Z0GlJA1F8Gt4yewm/QUvNsYX+UzlsNh3BvJ2iExqFze+qkhyfUW7kOErCcpdFlFBW0X8F5iOq/w&#10;t9aaLQQCpaUnULGHLKdo9K9/yZJxQl8eiocVP6G+WMgp9b1dDFYzHTDJEk9zPxP6kiZxRNqOlHdS&#10;og73QKfXixIMs93p4EAGL3kembZ58hQyf3KSeWVOVXYxZzGcmpkDneHZsD18cNsGhx/a8sIz2qIe&#10;I5dS3KH1WVPFcwNoye50mLXjdWcUm+C5EfKJ6tLmmbb683CRV75mzVfmbfohz6JzNzpcBpUZYEf8&#10;jYPQ+C9R6C7ipmeJ9aOZ9WqJ09w91tXZTUTNeXvMm5usAXJNUxo5UH3Efk6ihwqZtK+nsHUkZsJe&#10;HYqSw79UxALb3Aw61oXL8IZVtoIbPo21OvjB+voqa6hvBT2r2VqaWmJbpDp8JG7h2nJifJQ5fs12&#10;QN1aml/E4J+GP8VhKwTi5/MhewCv8pz+vLQ0D0JWNa5WMXqinN3dXXb12jXr7ekBza+GnrbjlNuV&#10;uAyTIf3W1iZ/q473lbu/0BYLSA7C7NyU3f3yc7t7/0sbezFqmyCTygSqCPeToahycAsXgouLCxjF&#10;f0Cdm7U1i9/vtKambodMUY3hXUuLT4l+gnvQyopKBP/V0NICT7eGMq/CivGHuQNjtb27wa6i6kAt&#10;FRShkBWURmBQPxLfcAoHTCC9X9+bWS6vp64iZNC9sh4/L4WRF3xVg9rDyVJlSEDweNMDaCORx6fi&#10;M4+1upCDOcWF7G+jgLQ6oOQORDK/bfNXyHzwtQzePKz2OrbpTEhJIQy11m1hfsqeDw/ZizEOT00O&#10;wj9N2vzCY9aUHZudeZN9YwPryAxI9Y/t008mIUro9Mt0KmQ4jklhrq7YwHj5pm207FhPuNoejP7c&#10;Sgresr/0u5ftd3/zz9utb9/ClWZbyuaSEdAOHzLuSBV2caNWWIxLQZhFDy07jDHf/Py0ra7N2zpl&#10;2mMdCXFIUf0lD+FsOQiTdTU1VlbawCHFdvZwXiXv56RbWl1kYBLTM2js0M2KQAjaP/BNJN2n7OLn&#10;NJ7kacDTseiZDF+8edDtiaJxOM5L+WTugvtiEDo3N8MOragU1OWKculKo519n6wDVyHqSDJmGZbJ&#10;EEfyaOXpgtoj3bDw4kZfyfRL5RGi2SYnObHns8Zes5rqBqtABiUEtpMOMiIQYrUqWghxMWOtRBZB&#10;9aEyq2789aNrf4jWi1c9OqStzYKT9yteunqNphWifxarshQfWlBHOV2Hy5uOUiT5RlBa9DsdtpNs&#10;yeWRTQwAAEAASURBVIXUwyAa6ZBfXiGjr0sPon3HNp25cFv7JB74aeQaWziCeCyFhAQiN5N+BiFU&#10;bjNIdjWAchxUDk/uciDpBLI9/Y/GqxckI8yjDV7VAcdM9ogerWffr7AG6Eua23dQNDt30cc5XrMo&#10;ZoLIa/9N6NXapqGbMAz24yS52sBIfnlh2VbRI9XUnUsSK/e3vdkm9ynnIkVvos5FWiechk5xV1TG&#10;K4nKMeKS7/ezcFYDZzVwVgOZ1IA2P+J1kwYWHCdoEPPoGMhoTN4LwygLDlJW+5htuY2QnkYYTd6L&#10;7cKi76T6goHbRHkYOY1fEIGpzXZB1sJ4lOkvMT+V179GBNWT7gXdj5ZVzKi/2oKqwCkMRHeydEhD&#10;zxyCBN8e05uYlu4rjmNAow+1qVWxwpwkKciPoGw5S3XlpWekrSJyiCMSka/AQDyXP3Sm7C+BL6e5&#10;mVDvKq6C23hDo/uO3Ip9qp1L1L/U2RLej0XiIm3/9jLTS8nq35/gKbgOqo9kZJ30ZkSumuvr4o2D&#10;5uZ0wn/Tqqrj+ZVkNH817u8gqFrGkGea0/bjGGgwZ5UUgG4wb8PDT21lcd4mZyOWRmEUImUV1Shr&#10;aq29q8WaGuPrJ7G8Pd0d9lf/4PcxWKqzf//Tn9jsxKa9dfMd+80f/ADm/aBiJf79bVzJPMYt0o/t&#10;yZNPcM9Yb++8/Vfs5tVvWaNfWRT/Usa/hGawgQCptKyUchyPOyQRI0VYQ32Dfeet38dV0R/aFyB7&#10;z8/cd0ZTMjLB1uiYQthmZodRfj+yR4P3bHTkgX320T+1D/41Cm5yvNpvJi+BrQ0XQbT4LdAeLtqN&#10;6zdQmPZQv32HpEmTa8hmQYQYGRnG3c4oq2kIdz8NVo/7zPMXXo8T0KWfpnZtYemlPRsasfGpp/bx&#10;7Z/Y5NwX9uTFfbuL/HfplxEyP3Rfkc84wmvfsv/jf/pv7I1b34+7nfKHjyi/4CU2NbPIOCGNF48i&#10;O/aACBLcZrJue6+mpOOIDyWI1J8kfxJuhRHWHrDXgldxOlrK4G23dCJS722j5JArRScszJQWrUEn&#10;UbgAegpprFRrRKpnAcm9sluqPteHEuox3VqZ7vmxFwh6HX99FL712InMLAMZkWgn4A8VGC4Weloe&#10;/4Mk17LF9Xi2LF5LktrX6HayOQLr2Nm5CRt8OsQa+YE9Hbxts9OjFs5bZR5aZQ47bzPbq7a1d9kq&#10;qsvtEm5jilH4lOYXW0UHawGS8rq8amto4gAgBjChvE1bWpyy222f4oZn2hl0tWJ8Mupzk/gEY64n&#10;D39sL965h+FHMyhOY/atb72DIqkc3k/GyzJkEa9HY7K7EMr0aQ1uvwRxrs8FjUF/d06YW06yTE1N&#10;TXYd3nqgrx/ktG3o3XNK0WoOAAjhqRTe0x8a4TErK+vcCd/1hTlbXv93YF2U2/TYa7Zz4QoGX8fH&#10;QfnpyOZ6B5fNL0AAffzwIbzrA4yu8PtI3wnvFlh3WztuEM/ZwLkB6+sdINlIeZeXF3hn1MZwSz6D&#10;O8SVlVnW4R1rbDrnjNoi8oRsqDgYd2NrEX5w0L64c9s+//zXts5BjbJS3Jcxt1WXlNsqhwjKkL1W&#10;MmGFarZ41mxj09M2tzSFF4Qpa6y7gUv4OhB1O6ypucHxOwdzOcId9VH9iW1JEmprazCubLTOrj7c&#10;NE6j1NxDgb1sM1PTIAWHQDdPfHEdwzcORzAm8tm/rK2vukM3SBG4XmeOWHFlbqhvgufZ5eBCb2IC&#10;Z7/PaiCjGtgFsSXRQGtb0ARS6qbo0xkl/qoisVa4fVB03XayM2hx3zxLJsPLKbmqP/1pXYMOJ4tM&#10;Up9SgObBE1RW1BFvHBe67fBthazkIlZUuQ9dfO2Cf7+ay8JhOww60irGRfBfGE0vcXBxDt5qboZD&#10;YKOP7eHDj+350I/t4aDZGH8Kjd3vW19zB8sehrTba3bljX5bKOy0ib1ia8FiaZVl722Qxy9d6LVr&#10;l3AL3NICMipGwxjSlILqXNfUyEGyDlzn1boWk2w3njNw2bh+sYf8Xga7uzupvRMUl6rt9w2ElpeX&#10;kHmN2suJ56C6ToIqPwk/AgoUKGAcAbKykip3MLGJclRVtlpnWx7o8k387afhqKAvqjt6CFbuHh+S&#10;ByCu5oIPXdN3tQ/1uqAzmOIn5BsefV00t2X3d1GeybYoFF63mfkJ1qwlUO6XkM9tuqWyoqzGapFT&#10;loHeWV/b5ORNhRiJBYViJzDniWhSHt4febhr0eYFxclx0EHrUkhrayzl0Gs5cwd7duV9HEHpemlH&#10;y7KF0btz+0W5JePQ4fxijOC89ogYSNGOCHhkKCTvqV5QGxR51Uq6iqvgN7aLdILI/V0KpvIWcVMG&#10;esGdNxLX+1RzBAYeOMOlNG2Ss7lY+SV0cUdXEgIVF8eWoNepoMI/JaShdU8DAYTUTORlSxw29Ydd&#10;1tTjQNhS/WWjE1J8V0yvn0FkztrAX+AMr1+5DChDOs+i0W8YS36V7GmvE7cupSAyuXwVJEMUw3LZ&#10;epLBN3WfZLYZ5sXEUeSt/hm+clqibXJSbmMDSZovHOY0q+/1s8uzGjirga9hDbjNDuUKYkzSMlrw&#10;h2G47Hx2UKDqR4IWTe5rM79HAvnMoXK3p1M0EShXZeb+R+LrPe/dyJ34T+UBY68QmcNw+aYf3NP3&#10;cW2olUXaIM7yONdMCpiqahx9SRj+INrFyDslhOpftEff1SGq7d28+NNB0Tj53E+7MSLKcbSDM1YL&#10;2OS4DV2azUvKzQ2V6sET5wWkH6s71Y8aQN+HCUd5N0l+QeM0SdS0t3OZVtrMFIF6LE5wyywBv2C0&#10;v04hBJz90sISaBMTFtrYQOFRThnDIBrcta0NTvnjgk6huqqYk5Mz1j7QbgNXL1p3f49V4qYoXWis&#10;aba/8Lt/2d689bYhc7LmWoRfDcHQ8v60NtcWbeTFE3vvvf/Z/q9/PGkd/YbBV56VFdQfyWArtLXN&#10;qdDn9ujxI06DzoPuUAsa2HXrxLissjw9XX4aM7kW9H4VyAqNCP3OXbxlX977FEMxBKAb6whA4/ne&#10;TNLLJM4yCrYXSE6HBu/bg0ef2d17/9A+egyG7Sf7b99/BuIXf2Y84O+Hb5t9/zf/lvX0X7Sbr9+y&#10;CxcuWmlty/4LGV3tOCO4yakJEFLuo3j/1JZWn1tb54C1t3UjQAclrXeA+kiHdrXHe5MYDD6z+w9v&#10;25d3Htjwi1/b//NPsHbzQh8X+nvOn+a8qwUgV3zbnq+W2PXaVvtz37ll3/3uLXuLsnS05NbAUgJW&#10;CeMUdODEm95TCp+8+VW0HkNQ8uKPvI11MdLGUKgIpLwI8yGXBLbHKdxo/jrZq9PmWjMKZCzs0cVl&#10;mdwUSPLEs1JJWDMNXhqZxs9RPK0NklF7/OFhkpXgmKY8tpDx+nWMNBxb4aIJp+z/0ThOQK+69gZN&#10;jogS/xVG0F7IAFA7eicCD5O8EBmk/PeHEniBQncawH83+Fq0hFhDKSbzgxQDx+9OPtf1GVyyI96N&#10;7o0cj+7v51SUDOEXl3DLjFHOFO6Y52YecgpeCEyag+RCpYlT+Tctr6reGkoaQNuqtaqCciuoBJEI&#10;NI28gmIrLyi1oqoSqy0rsjDoCOsYwfyl9d+zrZUl9ndhW5uYs5fvjNjHH/2xffmFjLAi4ZOPJrgg&#10;z7nnzoCorLLSbry2aS2NXdwX053FHBhJMuefKduX+lNfU79PqjDgmfqlP2i8Huec58/Lu8YRkTVh&#10;HGP6I2iUpapdlacI5V5xURWoKQUYFaEUnnrmDhdMT09xGKDfpXNaPpaXFzlo8Mjug2D1dHAIV+KL&#10;KPpKWVPLcPvYBa95zc4NnLPGxgb6N/zSxopNYxQ1Pj5hn3z6ud2/+8ge3n2Mi78Sh8B1vv8GiGNd&#10;GFXVHLqIgIjglmre7jz4hT0GXu4RLhpXltfJowrDhir6uRDOml36MtiS7GKRe8WgDJcU/9rmFp7j&#10;jhKjyKUlxsg8yCrzGJStMh7T8XFZkqw5wT8vBLwuZNoS5uH6mkrQf5egaRkjt+cg71ZYe0cLBw/a&#10;nKsloaVI8bq8NMMBggXKtIMrbZDOFiZtdWnBKfcXQfMbeXbPWjtv2Lm+m9bb12+3vpVn9e09ATmf&#10;3TqrgexrYEeM9tcoeHK5UNRioXAX/kbrznFqyNziRiUiehF6DcPa8QWe/Ym/emVoL56rkINSxcWV&#10;GLCAalhR5A6kaF4rFLGHDNpCia9MuRYfMu1sX/MM5xwtaXhpD3knKW8QlDn1vLm5x0G+BdCyZm1h&#10;ecamp15wGHmZOXXBIUauwl/NLo/b5Mtfs47tG2spudkXZq8NNGDY2+oQNIsqq62gvMOK4K1aq6us&#10;CGTE5mqMbztabaCzBwOtWsdpabRQxW4ZEF8gaZvYFn3rflCQ3L44r9ihP+p5Ort6ybe05r4YeWpP&#10;hx/Zy9ExDoZNgdw5boUVMrSBycDd497eFnKvcta5i8gCG6ynbRlj5Qsgy/dzMODg2neAl6KraT8u&#10;UYF6naYC139Eo8aLtt/q2+rTFBD7pbggQ7lF0F8X5xdsZXXWno19jjxuNoIItiSDLdDLMSCrrWyy&#10;Muq3uroa18V1oE+2Ue9N0F5Pv4/0dycbUPr+7q+8ocEFrvUzVgbdT9OvIi+m/1QZwyhGChHeV1dd&#10;hQ8txNAJF8ZC3QI9NOchWi5XHl+nkazGKXb4diIP3zOPBvEMQkSLVAsVoDrQD6/euIZto70iMXZp&#10;4Jhhl+IoPhnvupNw6ru76ObZk6bqwLyi4HT4Xp3zHekOESK/Cur9gujcqr7mqssrS6R4cZ95mrhS&#10;PPci7yBvH315x/vpvguSQgHFRcv6x2Hmdf+c6hkxZ53x2QvfyBoIQmv8ulWEwJf26utP3GNewlL6&#10;davWV1eeLQR14VD8oq1TKZ5C5NVRdpbzWQ2c1cBpqgEdVhNPKD4vK+bKY7LZOe2xM9rzH4sQZ+m4&#10;S9LV7orgIWt5993NTD543b2LYFmbBTHgHkPnTllkksZxxYmW0SXvdjKZZ5SRIpT0Y5u9NElnKtyJ&#10;tbGfdq5d8/nvKT/qviBjAtIQmOVjMeohduOlsZ1bJAH1VQmXDhs8oYyaS3+R3rmfmtcugfW0Hy2j&#10;KwkVjiDLOpBHjKYDT74aN8IIExKFrTK+2UOZ+3UKcr2yurqGUGgZ4U8dgimEDPBjq2uzIJ92WHlp&#10;j+XVVOOmpQ5kowW7UlVrfR1dKJ/aUira/HVUapUgCxwUcPnjJF6HGU8ryysgAgClRBh/Zva//P1/&#10;aO+++z3c4Vy1Qk4/Zh/2OBk6bk+H7tjPfvHvMAQaBFXqNdYSBmpeCGXapeyTTPNGAVI4udWTEUwd&#10;LgKwCzM8L3Hqf9uhHqV5PevHK8uzGGoN2oOnn9q9L+/a51/+Y/t3PycZ8vQHDoty2nX/zk8+NvvJ&#10;x//QvveG2V/5j/57CyGsvH71dSupzAZ9rNCddJWh3+TUmH3w4T+yj0n3z/3wPTt/+T9EKdgNelsF&#10;Blvn9jMOuApzkvcZZXj//Z/Yv/rx37MPfhQQqcfsL7Z936p+p8k6anusGoVjA/Xb1ttr/bi0am7r&#10;tI6mYINCzZvhkMY3LgIY00Ws+4EnCgOydVJjpgAJc20XkXJUIBoUNege1R7jN4KeH7hHG2kNcayJ&#10;e/lAjMgNzd8JC4TcDchQy3PJ4IySoq87IaqMSrioRKHsD0W4RS06AMflj3FKr1PVTyqSfeMgVbR0&#10;zzzD6pjC4LD0pMvoq/g8WsfiaXQZY8GPWhYS29JYRiEgmcEOc3kBfFgx3JLjvQ/VBsxj0s75glzi&#10;OSGz716yS7F8cr8S2QQki/UNvh/QJpL5CDUgBD9SgCFWRUWrrYCYYNuLVl3+pjU3DdjA5e9aKe7Y&#10;6qsbMeCqBVmgFncw/IESVMzx9232dqVlhfAqkbpd39h2UPyh0AYIBtu4Bh6ziZFha6nrsfO9j2x6&#10;cgochWn75JNhpxH84jOg+9f+AUokkJyWfmiv33wdJKgBEjsMr3GwfWWf7VgNpImZblUOphJwh/p0&#10;c05AvSbGFp/vhXzGotazk+DVNZy2trdYMvMdgpNHQypjLcXRWCpjHaupL+EwVK9t7QygMFu1tc11&#10;W15ZxmDLSykH36qbDOowWU4bm4v2Akb1s88/s3t3f417tDUMiRqcy8Py0jJcrLeA4NQAumyZrW0s&#10;woe+xO34hI3SL2cmF+wJhwgeP77n7r/99kWMulqtq6ufvz5n9J8s33T3J6dGccs4SD//GOOlWeQf&#10;hXb+/BUUvKCawY81tzRZC24Py8rL+Kugb+Y5w8kKXFnLgGtqup+6XnD7Ie0NNkCsktzWsjTYksGg&#10;+n0m+3/xJQ5FAeiR/OiCugCqyxpowEIxKgAFTLykFUzbIi6+x6er7Jcfvm8Dk+cxNCuyNQzKNhj3&#10;01OToL0+Jo08e+9H/9xux+v+olU3xPcf2d/9O/+tNXZ1BxtsHbFvpGujs+dHrwEZPaTlk4+eTdIU&#10;8oGpTUS3yS/UDHYyQfsaT97kjJkS57JD9mGlK6Mfb4+kZITaK6OEXRi5Esrt5JuJ+eWq2LJZ0FpF&#10;+rKTUDtrHgky2NJBE6HnFBUWcQCr3SoaSh3CVj7GIoXA8DtDmSR0bawJhbgg5i7PH83tl9gvFrNg&#10;Bq2XqqOg+/40cnGtPYYOHgtVSkFGME45mbD38/JSu6lPqGk8WbT3LPFbxrhiWsMYSYS2whjlLtvo&#10;2EuHFjmC68MJ0B8Xt+dsa5b1d3fOqlnT9kpwRbh3yRpbS6y+7QMDBMqFb/+gzfr7L1tTZyv8VivI&#10;jA3W0n0J5NJGZEfNVsGhrUIasIC+Uw4TILN4GW/LsZ+aW6VTk+tbPELSs6qUW1tw1z4ksKeCqi70&#10;HRBwPMwaOGNDw4P26P59uw8C5sLElIXyF62loYu6AnWJNWdjZ8vW55/Z2ATo7nl3bC/casOtG/ba&#10;jQV4zF0rKb+EsXP8vnmPQZAnAnx5u7qP/nbjCJpcH9Q98V58yZgnD68R3ot6ZxXUyNmZZdC/xpCB&#10;PbepyWGbmx9l/ZvEhfeUzSw+J36jNXGorqqqDZTScoeS39153i5evMqBuyvW2RlGplcJqlUFfBTt&#10;JIsw0lamqi8FfTvbI77j7GCiNEdiHe1TRSvAJbEORFZWtFjB9ibjrJRmCsGzb9g2PEWhBI/QtkXf&#10;C+NWdouDpDsggG5TaXnqGXReoVblc2q5hENkZfS9EuA08xMGtOrYmwPFa/uD5Bqpgvak6nOx4I0p&#10;fdNGok91JZSusBhaylXMPLNDn3H7WV/yutwRIfSHbSYGPcdmPNK5+QoM6vj+wDtOvEQ+LpDcASVA&#10;9NFRv446f2le0tqrdBTcN9dun5NYrkiUjMoi1NORKe+FyLeaw6Ubf/uV/8qEr33lRB4XAeqjvv4f&#10;l02qZ9GIUqskjqG4NL5mP7whnXGxvBeS1XHGCR1PxGS8j5ac6mqt6vo7ueB4opPL7puTk4wkVkFT&#10;8IcihG+Ji63/eS6v0Vm4wLp7Fs5q4KwGTnENsLc79KZYjG9RGZwjjIFOSOzI+osg5Y7mmqLSfHcC&#10;xjEN4ggDgl7x5okQ8K86seH9dhsh3hPTVhTEueR6odVeIMocxxhF/U5Cu4ojwwQJQaXY0l7CM1DT&#10;oqoQrZKYDtrxCHxoMc7E4Cxh7xRJNJNP2sPRkzgHB5VFtCRJ0xMoJXkcfzuHDJDqv1SdMzHQ3WLK&#10;28RnGfz22jXZficZk5RB0geiOEHngbun58ZRN5TZlkTuWUIJhuRVKDCamiMn0bNN77TG38O1kISv&#10;ckHdzGnIvr4elGAoxTYLbGpmBMHnLgw3hlvVdXa9eMAu9p7HIGbAmlD2HGcoxMApvFduuwnDanL2&#10;ns0u3kLod5Hsk80EwZQtLI7Yn/zpPwL56UO7/+V79vgl68D6R6APjNlf+2v/hbVjhFaNy5VcBime&#10;HIIjE9x6eMsuvlVpD+6t2tL6vBNGpssrMk+ni4WwM7yJcG/E7tz53D7+7JeUiVOxKyu2unLFvn1j&#10;z84PcLKRNt3aQnAnIS/SuU2Uns+ePbVPb38Zy+CD22Y1HT/mpCmuclCOX75cx7NkM1DstdhFaXkD&#10;RlsFtri2aR+PRW7/+Cdmn83+MQtWHS4qcGfT2YJSPUgJHrLxl6P26aef2C9/8Uv7f//4f7Xng7Gk&#10;YxffeuOWvXH9Lbt1/W3rvzRgnbhWkKvOjvYMxibz/srqhq2vrTtjpdKyEmipsJJUC2cs58iFg8bf&#10;BgKe9jSEdVr0i4K0B/73ol1VCvOttcimowRFdFp3abyXyRpyUIC1h1J1DeXGdkRJyuKovuTF0/JX&#10;ROZC10omyHdCODV9lPaTnoP91ZfJtVe2oLgp10rKFy1i0Ksp7zmBN3yhhLM6nauTt/nUqU7562Rt&#10;HE+kSk+WkfpFiLFJY2fFx0SpE4pKzGVDSoqzf6gyytDKT5cUQbGipJke9K76vdpH9aFqOGqQvDyM&#10;lE/zqwhRnRdS5xLqy93CFsrEoj2MZbV+xAjNLFehH26F4l+anZ3PGJ1hRxpFBZKQUipl34vE/Np/&#10;qpkUPJ428ivyKWFtKetNU0u7Tc7MM6ViJFyMIXVpCETOQgyn3rDr196w3oF+FFOVztCkqqoqwP1Z&#10;PLMg4616XCl7oR2F3Hr/ayAXvWkTGGvNz+EGenIMxKOf2z//Z//KRRt8ZPZe2R+BYrDE80Xb/sGe&#10;XRy4zrP4tF1klUl/QfsUFyH+w+0V47uVi6B5VeFI/SQg3Uiq+58avyJV+bEsRMYkde/2vPvRgq9U&#10;zgzyCH5Z+2yzclBPsg2q9Zb6Outu77SpiTtuD1taWGVz0yO4YroPmgQGNrgEOnI4QtnUCVbW5uzB&#10;wy9wNfiZ/fJXP7P1lXWrKKu2jYI1a2hoAsG1xy5c6cXoaRUX1Z+jgJ2wZ0+HbXjsuc1NzWPAtY5C&#10;dgy3oCP2xutddvPm9+ytt75rb775LevATfVhw+jYE/vs9sf26NEDjMPmMCJbBpGj0foGzltfTy9G&#10;YY0O7UvfQhQuwoB9Z3fLpjB02sT90tNnm/BLT1Di78Fn3QRtpAUDysaIsZSPqNDmLoZSKQaC1gvq&#10;OGj8R5KhQyKcmcM1+9zcBHxqCJFKiPqKHOatgF+c5VDJy7EpGx0dwjUm8wRuTwtAzlvZmLA7XzzE&#10;6O016v7fwJeJjl0ORmzZ/Ud3bWw4kkPqz2LrBM2ssrY9OFoW/UPjC72zmxuOa00OJvKbdVfLrHha&#10;hZj4JYt2irwZ/3kUfYDmgJmlobgE852vs7hbmf9gztXauAMvI2PkMgwRU60R65sheBQZjdH/g+rB&#10;d099VDxZJkpS5emxNCJePFwJvBUeXh1/dYDvTrJWbG7uQB9GOqKDd1OV5UAlkWcIl2aSuZaUkECS&#10;qaaMNaaefWtdWa0NTn1kePCzRVAYZyfGLe8G76fgVcsqfA9VBoVonamMpaWR547ljN6PREpeFtVz&#10;VuX0Egz4lssxIbxLhrsDU11AQ+ziMWIPo5AEcmJva28X25pqTvIV0YukwwULizMOzenlBAZaI0MY&#10;/8wz375w+/GlpZcW3qiyX3w+YxXdHNbbrbElJraGaoyxupusoaYKJ8BbtrNZYiMrIDBO3batQu6D&#10;nvXWO+/apXMDVgMialNj3z4akZe579tvvK3yJIqD3Z5DDxLbnnuRtYU6iU0EvoTdpdaXsN0Z/Mzu&#10;fPK5jeHOceHlmk0u4Qa3+Yp19HUi1+qF98SMCEPrJ8/HbGytHRnUm7aFLGV+bcpGZv4Z7oGHsMFZ&#10;BDHEcG2sA377Rlt5jPU9KjhGJ0+9saF+IP4vqC9E2sdrwRBoX7Os1/dARr+Hi/CnHFycZQCWY/jd&#10;bAuzTRxCqLCG8susc2useSu2MLNktbV79tP3v7B3vh1yiJJPnz6xN9540779ne9yqAF0fIyg8kuR&#10;uag/0re1DitHb6hq7xpZN5FXQbSmEFfPHln8dAGXkeZcPejNxIbwxyEjBsoKCGHjY6O2sQLvASJq&#10;XUWDFa9PQ/NTmy3Zo5wggYPUVl5bZQUoZtZ2QrbJQc15EMUKNe9BSAjU0on5KRvCn3kh/H9rU6d1&#10;tl+Bbz9vvV3nraEZfqSgmswxHIWkGD9Lf9fe08k3EssRJdVVQPR6dX2T/lnMPjq6b9R9iuEZabE9&#10;dyGPDMoKI7ys5lD9bXNoqET8D/m4uoOPcv90K2DMRVLK4DNKt+MpoMWNiYBq9wwzJccPzM9r6CRZ&#10;BvXLJFHjbitf0bZDW+ejZHPp8Duxa3jovk7PkGF9rIAiNwUq8u5yXJbuYIGr6PjbX+1fadonm8J5&#10;fJHrC/Sfw7ZtNnm6uCqDQuJYS/wdiRX3GVuj4u7yI4f1kpj0q/ytdSGmO86EkAzqMJNkjhJH/cqN&#10;31NAS7pySG5wFo6hBnSSu7Wtg5QfxlIv54ikFEonEbIaNCdB0FkeZzVwVgOBNXBoxiPCR+OCQHuI&#10;iMGSMvAMllxmMJlivMWgO4HCV2BRih6yskJtJDJhgimfjLYO8PtRpsjzC86WzAVnkKZ0D7wQjXDU&#10;LzH2ypvgGIHIZfBnpmUMfjv47legjYMJj9xNFAYl/k717lft2aHH/iELqg3o9k4827ctBfEh0zut&#10;r+lkXm11Ex5qWp1SqYFT/VucYO9oO49wE/Qh+DCd/iuwCtzJFuF+iBN78lF0zEEKmzACaE+Arux+&#10;689zphBXMhXOdWH2g3d09AknRn9uE1M/t/szCHLHcdFYvmm1c89sZnacto0Y0uSyaFpvhOS0i2Rj&#10;aQ1o+/VVewGrOzExYcsgA3SI9U0R0s6L0XcXUHS9996fcXL0uQ09f8J8WszJzQprrB8AnaTZent7&#10;QGoYcCcTq0BJK0eIJ3cHDx7cs7rmX9iP//TfohklMU6zPZj71C7PvGNTC7M2sLNixQW1KSiMf6SN&#10;aFlZDcLZenv9nNnnGMUpIPsFtWHc5bmKwVSQwdboy3GQKe7ZRx99ZO+9/8dxxlpvvg3SRMst+mif&#10;Xb5yzi5dumz9fb0gVjSTX+Z7BTdHQmQxgl2axvEAMqw5VHCSWS1imeevXpsfzS/7HpwNlVJsSKiI&#10;kTaFxhw9JjyWgbo7CFzEyc8UREjwF2UNXMYnPQdnU1rFdQgeEkSnKFO2aaaLr7ykI8jfQXGiwepb&#10;MhLJcAIP8VOJD6hkGcfJ6C+VQikVLZnOE6nSSPZMZUxUtKsI4pddUSQU1xAKGkYS6BJPBm3FJZEI&#10;icVPlm+q+1IaFtNBPToU1wmN+S6IVmJaY8gkGUh5ERKCjC9oDpeBGI4RfXeDLyPGmyB90ShJ9UfB&#10;r77au/7BnmNKnGCf9NX9DwTXiAWcwK9nreq0m9fhvS5fde7rSzColWFJ/8CAdQNPedg2VZ5l5Sha&#10;MPyoqblkba3tHBSUi7dp3BXXspZ025/9+O8bOhu7O7jJuvAexvld1k3eDXXNrKMBC7XoVp1lGpJ0&#10;/JOeV5WfXMhmFZLQnlUah4xcWlaKQhKepRqDzIk10M+mQH/txbgJJfPCYm4Mtg5Jm14L767Y8uK0&#10;3b3/iQ0OfWnTM3dQrnaBxNEKr1zOHFVkW3SswcEHuBXfcArZ6YkZG3zxwOYnZzCGKqIb5aEErsBA&#10;64c2MHAFHueyXb1y09o721nHM+cv9ouxYzMz4zY09BAXjQ/t+fN7pNNguzpohrK9BX7/4sWL1tXZ&#10;Bf8k9Nv9yXt+YQ1DxkmQteZtdZGDBXtCvQPFDjrq6mqsrqEOw8n4E9MpjbVIXWuA4732CYy7Wocv&#10;fjp0D9fswyCOPbXwFi4NwbvYCi9jvLWA4Wst/Gw9NC3jguslc/0aa8o27X/PoZXJcKe05AXXmxiX&#10;rFHfhRgcTKc31oKn/Lv/3X9uF3BzNdDfZ80gbHnBPx36r73nyb7d+GK8nCQfkoyWr/N9LfOqazc1&#10;8ZELHsiTgUVTzar6iotKrbmxM+4dHYQ6dIjOuZJTKpV060RxdHF08TLpsBqT/GXSTxPX3VjysQtf&#10;KaN0++64y2IOCsXaKEmcxHf8vwuKhLajhg7kIlxUySy0517bBb1wTjy12cb6Cofv1pyxkz+9lNcp&#10;6EvxKGWSuXioveOOY6bEU4MQzb5jBz4Y8LDkPLiXcZJqU3VKD3f37qf2krl1ZPwRrnzncDm7Durp&#10;sK3hmroy/wqHreqttbLOmjGgvlJbjTyhwdqBuCwrLXRIzlUlddY5M4bRfQ+oTzXW0d2LfAOk6+5u&#10;qy7Wwa+jBbd/YiAE1j/lL0ox1tbWVjH4uWdfPvzMPn/6hS3OgfYZBjme9bmmoRl5RaddvAKiOKhN&#10;CpevrWK0j9EaPMb4+JRNjT2yX92+D7LnTzC2vsD9CWQRnVbOwUIv+M3mvDGl8eWFTA49r28t2pPB&#10;L+3Ol5+AuPklB8uWkZW0WGVlvc3P5oNUz6GF6nL4CtGZxx5sA/4hjIwJT0WcuN4DsWr42RB8xqa1&#10;dTSwXrK+Y4hYXibkzAi76uovWomSBehPVk6AFNOHMNbSb7ED0Thc7YeYNZDHL2BY7cZX5GCYkDfX&#10;+a3vja0teLVlaBjFIHARV8ozGFHP2+Tox4xHUDqRua2sTthEcy9lxDALdF0hG6+tzUP/DPTi4hwZ&#10;xeLCqH0+8sh++eN9Muyq2d/4wTX77e/8TXv3Oz+03p6LPEyYa7U2SG+QKqiM0TaSAaTm2jhxkIoJ&#10;byEjLS+4+or+0LX2wZ5Mx4uT1ODNi3CIb9cuSd5TsyQ1etE7QW2ZJK3D3PbcIbp396sqllRs3k8y&#10;B8Ui+i5Up5F6Ff+7L5sNg7wmF5unLSQecMyKvhy2j7c8Ot4oh+mmLM9x5XNc6aYszPE/1F5IIR1P&#10;F4l1Qp+aB5PVt+Y4jetkz0+IxEyzSVgJMn3tLF66GtAJ1EpcmfiDlIT6OwtnNXBWA2c1kKsaEKOn&#10;XYuYcsFmiwn3mG+donB+ybkf482zXZy0CEeZ/2DNRK5KQjrQ5tAEIFyw5Pm7EWLdQhXAMCtnlUvl&#10;1Akab+FNVNiqDpwfd+LLBdx+ZSiFHAU2UUI584Lo8trBu5eLb6dP920Q9NsF2ihRAZmL/NKlEcs/&#10;GlEtJkGzF/wIFt692HcSZsoJwZO0d+zdDC9ymVaGWZ7aaNqAljqDh30S5SJRLlUZFPs3v+JXhShv&#10;6kAoqK+pBzodvguhl9BhyioRCi2XAou/yJRGubcLrKnhvNXhj1zKs+MOq2u4aUTIc3tyP6e+zrdB&#10;15CBzr6QTCDmu7TJHsZ1BZqvItPg/kvRq10gaKamOb0PcsYip24rGHdNPYbi9gInD2tBm+KEqCbH&#10;HAcJj90fUp3utnPWuFlhvyz7ECHgA6cUu4xiOinRGdKyuj5nY+Oj9vEnn9jE9FNbml8Egazfmlqr&#10;7GrjOef+pqevz65g5CQFgtzgSJL1EhSF3b11aHkJ6kO/9SOAfFR21+ZGFxFW4h5qcYt6CRmI+hkH&#10;zeWtba0o2C/YrSt/YJ///F9E3sXbwvTUrC0uTQPrL0TdeDSsCdz2/Oz99+2jX39o/9s/+Edx+f3w&#10;d27am298H2VIHwr0c3bzxjXcLfSmktvHve//4YxMxAMgyZcwtYQT2Ylrjwx/wkzMBYyDZKgo/jSz&#10;vdbyGxR0GlQhV2uT3A4oyNgkcVyonYQCkUpgkIxOl+gp+9Da5dqWOpTAKlW5ck467SkDoqCgNtXS&#10;rb6WFO3Jez9JvwhKN/Geh5KaeD9nvxNoU1276dK7T1+K27GLJ1Gb5H5KdUVyLGy0zmOrcZhxDUMb&#10;0ykcsvBCoN0WBJEvFCCn2MaI2CojJ6t9jw5cOgVY1ABCbe9V0YGIp+3GMRHqCSdV3ESeXPekaJAB&#10;aRcGWeJBOjva2aPgmgYZkFyONHGCvqom3kBE7x026HB8fUm11TdUs042WTHIy1UV5aAnTNng49t2&#10;/85T++KzDXiND0D1wlCsvc9qqpqDZVI54r0PW5ZvwntVVeWgvraCDNXGul1ky2srVggSSG31iHPT&#10;1NPdH5lbD1sZmssY7olGCZkltwsKAOgPz3GF+MnPbGT0AQrLlxiRXUCpWubW3lUM81+CBDU6uY77&#10;vnlQop6CrvUrm1kQ/9mO8VSvlaHgvn7xbdA+uuzc+XMYEF7kujW7U9g+glfXF+zp8yG79/COU/zO&#10;oXxuBYFULg4bQZFtx1VVPwZKhbgf9QKOoHAbOg7qxUN7/OSxPRl6BL88R5wWq6htRPnei4K+xSnp&#10;s0aOYnxrXtSa4ILmmuh8I+Xt8soSeT4CUeQ+LiX/jYV2h2jfS7a+9chg2U1AWy1130eZu4qyl0MW&#10;DTXQVQKqRT3pyhCkGOOuPFDNMOza7bQQi9FWGDeULXM2PrXqsuy//I49ezTKZDPufv/O7/xV+/0/&#10;+A/st37je9bb2+3uaQvhhSh53s+svk+Sd3JrLH3Y1W9WVH71I8fV81EazKsKEgzjuzZ/B+d3vr7g&#10;PU71LWSWqsr4dapErr6OEMTXObkMSErpQjqXX/73xR9rD3DYoLkyW3nRUfunDCrSBck2Jd/VIZXp&#10;F5HYc8tTuEfFzRoGIUFB26Ns2zoonaB7udyHOKMI5Lx7DrUtUhcO1Zd7FAH+GzmwGM4s+60mYh1y&#10;kJvhpaUlGxkatdklULYLGpAXVIOk1Q9qWZfVNYlf6mB/32KNDbXW2grCFojzxbg5Firjw5pqq32O&#10;d5zQOknmWSW8XEUJY8IJEI7Q2aIV6/YbrB8qYxyPrzLrL8n41xo2CZLqzz78qd2982f2wf0PrHqv&#10;x25c+W3rbeuyS5cvWm/3Obvc3+Rbb2tA2e0A3WrVhl+84K+MA3bfxwj6TsRoGEPr5YUVK8fF8X7G&#10;UQIS6IjNUbqv9S+wKsL00VUQz1mzQdb6/LMPQbkcs/rGdnjVMuRyJdR3nV06f9W6errc4ZdCBrDk&#10;Oeugcy4szrrDeI9AlHzw4AubXXloLZ211kJ71dTUWHlbBDk+sD+KLv4YNpEQ/R39tf/lGHkKgGXK&#10;HgYzaxvLoNBSty8nQf1aAZ0MV5ogea1gcCXZ3TLIWCtLaxhMrtsmY29tec1mQTafWMGobEhj7rF1&#10;jT/G/bk8lew5JLC93ZBha0Z6kfVM8pdffrhPQuzqvtn/ff8eBuj/GsP2tzHYCphnVY70U0as+aTv&#10;cHXg1UM0M83BBRRb/S82Z3px1J76U/C+1Rf1XPlnErz3vPjet9JR4Hksby/fyJNT8enqzKM5GUWa&#10;kzRJZRNI0x2+yuMk6d5Y7E25xHbo9rE7r/5CxlpyVVsg95j0l8BxdoJkHnWtPUFSv5FZSX6mkPVS&#10;HXkt95/QIz5IY/lV991cFC6TaT8X+Xzj0tDk67kn8wovlwRiRM/CWQ2c1cAJ1IAWj3QM1wmQcaxZ&#10;sBAJVlyQ4floaPXnmG8fAyyXgJp3wrg7KkLxkxXTDfGashKVv8dWJvLaA2JLvtQLgCffY1coAzQH&#10;j62p01cuMfyecMXbcMSa24tHH1CZt9kJOyUjhXHGW7wQ28jlqDAy1pIbNvmCF820SPr+52f4M+By&#10;pHTfRktaiDDDM4SK2+QfoixyO8T++NAMjT9/Ka6iPJujRLSCiZMVVYmMVeLvrBIjspTKiRS4e4k3&#10;gxL+ms0hRRI24WbNH7Y9n6H+m1+Da7lmK8XdwhKn4QrQxKyiPJFxmoRum1ur9PddjLraQbjoxu1c&#10;O8KibOEZsq+k5aVFjHs4Xf848m7eNVzqlLfjMqyE6QwpTjSEQ9ugoYBgxdxeAvJXspP+i0tA4M/N&#10;29LKlOVRtE2UQA2t6N8rK0hXpz8FBZ+tRMGjIvm3FM8y2NJceg0Xfg6NYanAlpZHnLBrDeVjYj9L&#10;nlrwk5fjYzYIikJB3pYVlGzjKqrKamsa7WL/BZAartqlK9eto7WTl73JXm4BF20WiPoVDOOElvCd&#10;W7egacGunLuCCx+9ew7hbKdVV8QbVgVTEH+3Cfc6ly9dseHhN+zKjX9hD+5Enk/PDAPXL2Eemkpf&#10;GB4dtDu3b9sf/dEf2h//0Z+4J+98d4AyNHMqesNeu/6mXb16FRSEm9bR2Y1LRRou05AwL2lZL0Si&#10;IqNETcDOhULCeiK9QIFzq5MiE6XrQiaTYySm5nzN8wrKP3Fd1SM9zdfQ045TPzJPnsgHQzEKIykq&#10;wixeO6SlYkuYIwGggscXRH59PT5VxtMSXDvSnq7VU7Vl4rMctP2x1QH9WORKKRbpoxHit+lgjr+E&#10;9lhxuNj2pFNZEoTe1PG3MtqREHQ/0eCExHv7eazgWJnddeufL2otLjvyspCCKqqEuOKlNdTUnM74&#10;05fmN+lSXSDWJwIKrjFbUVFsFf2d8By4aKYjeYou1/YB7+TiVjEICW24Qg4zR3a39+OqZZpkn7qk&#10;p+bu49JlAQUS7mRObGOXi1J9vdKQcUB9fQPuD4VYdQlktBdWmj9n06CjTc/KAHwV4zqhRB0uiNUN&#10;81FQpEkmu7ABIsaLF7hnvH8fN9fwzwUYRNXfxGVOneNJN3EVuLr60grniuBTF0AZBVl1ZQjDqQG7&#10;hfvxgb6rDoWkqqLOroGoVd+IQRQ8dgmK7qMEKVLHxsZs/MUYerJ8lLetuKXCrRIoKT09vRy+aGSM&#10;Rfj4bRCpZmdnnTvt6ekZyvPcRp5P2IvRZw4FtgU+sL5iAFeiV6C3H7fh/gMTmVEZm5c1ESr4JoM9&#10;XGhvbqDs3cxD8bxqX9zHJRfx3rk4i6Hkt6F1HtflNRw0qMVospbvMqsCZUQHLErlOh2EERl3hre3&#10;QMMD3aWmDmTeHdtcY6fwbqmbR3bJo74Rg1DcpJaBNtLcUG8tGAH2UhedHbhgTRN85KaJefKP3dR0&#10;mgk8+SoJzDFTWYYMtsWre7tBp8TKoH43hJ5H/8110NqYsEUJzsJHoytrcKyc3T1NfLZXqGLJMjjQ&#10;5UAAtCTQHJtbS+wjQxh6IhTMRfDVcy6SyzQN7UsRxTgZNh5q2buJs2QqpSFEkpsHMuoo7rW4Dxm6&#10;dXcMgGoetsmpTpCdvm15xSusZV2gMPa4ebWp7SJIVKBRNTVaA+txQ2Odlck9JUHOANfXN2wVg+R8&#10;DLiWQb6cxa3iwuIySEvIGHxIVHEZZ/hDWw0FxDxuMKgeFMQjur6eZM+3tIxb3ydPbWjwsd3//Au7&#10;/ewDmxwy6/tWt/X39LGmXbOr53GJ2NNxgD+XmKuksRL0sR4OdoVtGGOp/PwQhlwbIJAtg8a6AQVs&#10;UsDdjYRIXUQ+o3f44fhY72YAnSvIXZZWZkCYHAK96wVG6OO2gUFUWVkdfZn8kckJAa23p8eu3bjg&#10;0GaLmJS0x9AYVN3ItfdOGPfFa+NWPchhB9xGz88tgJj2wvp6u0DM74kQFLD+RonfN0byaPUeeN/k&#10;s41gfRMjtpmlBVucmrGhsUF7+fwFriVnrGy3yFbDG7a+ugA6+wvbpe3XobG2AFeMlULoLKOmqjGi&#10;/h6HAB9YeA7ZnS1ZeLXeVgrnWOvP2V5xgVUXbdhewaAVU8ZV9gKpQp7cM6L/yEWI6YSCEtMcHNB2&#10;EqlpyHnyFPeq4gXVobegKBLPvT6ta//7Dp0rGgevkLEQlGTs4Su6iPF1/vw9mhPrK8u5SYa3Qtga&#10;6GqyIfhYL2wzNkLwdxmt5+rv0ON0c/tiYy+pHH+DXksjncZ1MccFPUvuiDUQG/tZjokjZpv8dfqt&#10;W1uJ4aYv/9hlDDkRHt/ihQPntuQpv5InuVkRXgnppzvTEAZbMzMv44hcWVnhZP8mFuNZHO2PS+Hs&#10;x1kNnNXAV74GvM2FV5BkHKsWFISunmGOFz3xO+IiKGKYFFmV4mP4hfLaEBeK8cxigdKG+liDR48y&#10;idHF6SpXeBBmuC3G339KNJGeAwy20vQCCehdOUCzMEIr7u+wUudL06vEcxjUlEo/WZMGZaX4LrDx&#10;OVAO7xnfUpJ5inHf7SNf5lJn49GvbwkHcTyXnL5YwZNHycUTx4wlJOQpzRJuZ/8z28bOPoezNw5Z&#10;A1JEa7RPz0w6RKWZmQnnwkVtXyIhC+7zutp7ERT1W2dX5yFzyfy1UCjkTtKvAq3uhW+RbWhrA6Er&#10;Y3tLAik92XVz3za78b3dgojiJiY8897U97ZDoHoxNmJjL3D1wt5/IvpXWPy5NddVo1RbRajLxJHj&#10;UICFUIEMhBA8dLZ1cAoxhDu/Fbt/Dyh7kAJkzHWUsLqxgLub5/bg3n1b3Ji2LZSDdQ2XbOB8l12/&#10;edWuXL1iTXUycIrswFY5/TiEYHBk5Lk9Hx5138uLoIlUVWLYs2PdXf12FWOrq9ev2Llzlw5NWidK&#10;Ryn3XrvxAwy23nfpbIVAN8MYcGFhCaHnKoZlle5k6GeffWbv//S9mLHWwMVKhJPXMaQrQ2hZjJDy&#10;lt147ZZdv/5GRPiZDVWJ0yrzbQnoWtv0FwngAtds3snaZVQqmmhizfEHpviANVXkanPsjLYCnqfK&#10;JtkzjW25pNvBwDsfKBst5+p2/Hd/iVWULJ3TfF9Cspy2WQ4LK6OtQzWlGug0No5ogjah1CbOX+I/&#10;ZRTpD4UsJIeZWaWQKEQY73ilhDT96etaPF+ukOmUXjEKEn+orqrO3KAjSmvcfkRt+Q0ObvWhXjy+&#10;N2lVEKe0NLJWJY2T4wf1IIyGgfBpbm6z6pr2WOrlpY3O5Z54A6EzF2DskXHwlDOHGvgZ5/KNiShe&#10;oKmly1qbO3GNfA3ZYJ8ruxBBNoBkOIrB1uErcc8mcCE19GzIvrj3GUZFpSCKdLvktOZubIRBvxBi&#10;xCrz5A5oVc/gsxrs/OU/h7L4svXhprqtDdSq1hZ4HVCv2ruy528CiF8H0WJsbNRGR4ZxT4WxGCii&#10;NeRbUV7oULY6OjB8oy/PzE85JfvIyAtQv8ZB9xjkUAM8GoclZmeFsrqCorgaVNNLoHFdsdev3bLG&#10;luwN+ONIZHwnhgIsWYuKyzHYrGGdrDEAY21hEluLrgJrlivMChDImitZb9C4sZaUFESMsFZB28rb&#10;w20S6FqSFXdghNbTdR4DuA7uFzOmcQWdH3GrZBjg17c2cTihHGS9OocSXBZ10ZtIz1fud0CdJpZB&#10;CqLjUiRK0bODwKywiEOD/qnbW/MyoC+R3mP7nYan0oG88HakEJKHcB4ywiNnMI9vgC4zNRWvy9jS&#10;hvUVhJzJbV4B7UfJUgac4tXaG3tATDJ7eFdTBi5nsXzQoZWgECT3Cop3Ku7RJzXGIrYHXHjyW/Xr&#10;DPposjIIqakSo5rKqjpXfx1dXVaNG77m9jbWqgGQtDqsp++KVVZX8xwUrYSEZDJWxaGG8vJy5uN8&#10;9vdbIH3Ps4bMgty1gcFWwgveT9GfmJj3LPodU267wuIWOcpbeX08bs7xvSsd4vDzYbt777Z9cfuO&#10;zWJM1lhwwy58q8EuvfaWXb98zS5fHLABjLVSITEVgRxVWCxC85A/5WEwPm+hDSGya1fjTXK+jDXf&#10;eXNe9LGjMaCcSxwkHHz6BDeUIGt9CWLU9qotoP/E7NAKy2pYsxutEXeNjRyCO9ffb+0dLRgpxyek&#10;tEs5dCeXytU1DSCR9yBzgl7cJc6zxs+BvrW2uWwV8LMKDnAbujxe3NWj6FWyotejncu4gMAknwOT&#10;yyzQLycm4C9GQBQds5ej4xhWTdssriPDhZiHc4Byg1ORFXnVGE83WE0FRtYY1K+vr9ku63SerVtN&#10;2RULl25C+K7VlNbBW4OOqXW9kpIjlGnMv2klbOi2MOkqLvqR/fR9GccdDO+8/rvwfi3O+ClZPzj4&#10;VvAdyYOOHLz68759CTqjh+hvtYGCO/TkdWR+q+r93kcUR3opIRA7nVRAuooTHRruUpbGMlBSfXht&#10;HHlw/J/ah4vvkmzAzVG5qNPDpKF60h/BX++ROzyijg5VN0nqX7KKEsE0Jhs7XsZfl+8k9fB1Kd5x&#10;lmN/PTvOXLJPW33YC84Y0vuhb9pbc4qCP17kzun7zEJSc/qIP80UhdnQTE4+iiNxm9VM7r7OwlkN&#10;nNXACdTAKWUyYhuzaBUEKmS0kMB8ZTJbFMsJuFdW79tXvUUInLwNsE42OAbZe34YptF7N/FbxAbk&#10;nxgt8bdbRH3vFnIUYxfFs4JDDEl8wffbvRZUBt3T3i7K4OsVeaMtoLJlrFXAZsKXpS/Fw1/qIHN4&#10;B2StQ0pK0jHa6idFaKVVpkNmEVi4rF1mRDdl6QQp6cpzmL4SWIB0Nw/RJ2NJ8q7HiAZtnGMM4FHy&#10;iGV2/BdS0K2tAcPkC3LffOqDBqtCFvVcWlqMUKTYXoyMInDjdBzu6RY5HRneW7aZuUFrKR6wKgx6&#10;2jmRXgPs/XEHB3mNMMwnx8C4B/dIEuwgMCqIDUSEAvm4dOH04y5IelL8BIVREBCeDN5HuDRoS7OG&#10;UGs/1uOnCLD6f2ZLi99xRltNR9RH7accuZKxVgG0y/BtCwSAmtpKa6itxyBASicZcwVNyompJP+9&#10;isJycXEGVzvj9vDBTx1yQntnh3N304fBVE0N7h631nFtOYVrnEc2/nKMugBBYfi5jY6P0sfnraGm&#10;xxqbGuzC+QFnlHft6g07f+ECCFeHR60QGoIUkD3tuHwsfF82cyBI/BauN2vompzGBRp/G598z58P&#10;2fOhQXv88KErZN/5UuvquOSE60Wl1Xbp4hV74+brvHs9rj8kr5H0T9z6kD5aRjG84ZZJZG/Dq7jO&#10;vUWSl7RmpV0TkrwbeDtKpAy781F6OoMazdfcP63brFRrSWAZs73pNVwW82S2WWQVX/T4afFfp0vo&#10;FZUlchJ4n1BnrKXpzKOHa+eihSgySHdGVVpC919JWTIJhuTi8KSD0J2KE9wha572H+jImqaTL0bW&#10;JB7XC44fpPyntwqKUFZWOWVkQdH+ery9M29zCy9BHl0ETWHdKcUyqiP2HZ6SwCFB7CeZ0es5jcRY&#10;jNHyKuk4YqHKMLSREXg7Lqw3V+CnyqpscxWDKFCtVleXcP2THiUpFQlCKcku7GDsPoz7wMfwXQ/s&#10;zuf/ksNOrVZX2w3Sa0VkX54HajJoI0VFGMOv71l1aa9dGDhvN2++ZRcvnoc/6gGtBCOi8lweTN1z&#10;yFqD8FSDgw9tcuK51dV0WnllKTw0SuBi8ZwFoG/MwwuiZAVRTnz/yNhze3J/ELQy8QhCs63F6P81&#10;3GSfs7du3bQLFy9YZ3f7sQjrC5njZXDX1XnRlq+s2+/9/n+Ncdsi6C6V1tLaBipYFYha1W78bYfW&#10;3MGC1Y05vnFdh1tEuZ6sr2vANdIVu3z1NRvoPef2CZLhFIJbvUc7hFHeF5SDwIvwIXLYI7vWDozt&#10;rXOnd2KLkZ119469mf5CPKSQ3gsT/WSesnrx9pOSFzq5UAB9qiftNT1UR/cdEC9ZrSRGPfMUkqym&#10;jud+IcLLCgxXaqprMd58yx4OfuL2PNInbW4GG2x5/SJnFJ3kvJDtspWkkHl5zKMgk8l93rlzoHJz&#10;aKuxscm5Iu7o6Oa6lTcTe3d8YvKUI88Jcim6tLJozyeeWdt4h12YA5mLNSgwpKM/WpfOAEWDExJE&#10;hdrMfSd5XzKkUYyJ7oF8efeLuzY49NQ6WzFA6+kESazXLl5+zS5cOG/dnV0pjbUkuJgA9WqQdX7w&#10;2RO7+/BXrKeNzlgrInNPrRp2fUuEBgR5EhrB6OnB47v29OljezH+EH4B5EgMnvZg2sroxx2tctl4&#10;icN+3RhOgx6JMWJiWF9bxvXgonPpLfeDpaBzFpQUkFYlc3KZ7YZ3Wdc3MNjizSgt0m3gpdn9lljT&#10;HUZWXSah1ctzAwStGYzwhmXgPThsI1PPbAPD7k1cGn70y19ZXjuuzWnrKpDY6hvbrBz3y6XI7PJL&#10;kM1tMq+SsdDYTO7rWYubgbmXG+j6egz94JOE3i+jan1XUv48CJu//pv2/R+M2d/7O/+jR4b98N2/&#10;bH/w1/9j+/53vgvqf7czToo9zObCG6v+d+AbXFB9eM+T1Qtxte8VKmOcTMeL755Fk4veEz8usZ9+&#10;buNCz5t//DrvXR2u8wQ1xNNeO0zdIRV1Xj4iKUY/yUNrsDylKji60RJnAABAAElEQVR+n8Q9EiJ3&#10;+VRZDtyMPT36BfmrX8mbgCqlEEFbLvgOyUn9oaSsBD6uIFZv/mex62idqMhecF5XmEg0RzkaeSBD&#10;1QKYgZhI2Yuc+B2tOxl6KUiGGBfiSYx75P+hdpJsS8l9FdQJftoPXEfr5MD9sxtfyRrweF4/8eqv&#10;ChrHmg4ThqJ7dho/EofnaaTxK0mTJsziEmnQ9t2kVGClX8z9s3BWA2c18A2tgehC4RicaBUEmkvA&#10;KDmLX77TnrLXiqMghok/x0z6GS1dKxPy1uzjjLaIJybXoW3543L7UIG0dTBHC18gukeKRMMw8cUe&#10;zBPvi+mX33UvOAMAldErp/eA305x5v1O/IYmVbe/eKItArSdGDkHv6HH6UVUt1mEbJTYinsgfpTZ&#10;dpt/1RGFdnH8Bc+Cnq9c1MRGznEBPANLVW3iRi32TO2iCCcU3Eb2EO0rY5Jtd4Jun1C5T8vGLdL+&#10;myd4RVnVv10VZ1juaiyYJKhbWJjmdN+iTY49w8BnkYNa0/brRy/tNxzayB6nLw8Ki46jZJrHEhVo&#10;q9Nha3q9DzrrUYgBsR4NBSjECgqjxzcD+tX2zqzdf/iJffbpBzY9MWdl8JZ9Pe8y1/3MfvXhli1g&#10;wLXQYChkcbEzPencPhYU5k6BpnIUsxMq4uTv4vwCJyZlcFaAcKqU/nXUARnG7cCkTc6OI6wbBQ7f&#10;rBf48ApcvoQwDpuiPKu4XFyYXQYaf9w+vfOhPRu6Yx999GtDPweMjNmNGw020H3N2lpb7e1vfde6&#10;QNg6hyvFyqpg4zev3jP5bmlucYhsv/G9q/Zi7D4CuCrWvHwLodxZWJzjtGoINwBPQXYYwehszipo&#10;h9aW8yjgEN6hNOluO29vvP4tTsFeY40/Oj2Z0JxNHDe3eDvaVC8yDp2ARwJSQmLfdjc9JRI/1Cty&#10;GRy0PP2wCINGN5Sj40TTQ4ZTRCA5MR4q8OnhbzqeL7pWi8BjERIcpeCHLFpS/pQGd0rEJFteVx/w&#10;jOoXQcNAy5QTAotnC5gDD0nugdcc/dF6i63h/vzEz0Gke+bdj7Knek3vH1c4IEA9QkZ5zFElbqDs&#10;J7LMqXcJ5U9rOK6xmKvyHssY9hOnpjnCmJZL5QI67iaKLS+szVdiFCQUzzxn0O7dj30rTy9fL2/G&#10;AB47nFJAt/L2gk+au7GkseG9F0s0txdujVI23nhMlrxXjmTPT8F9uURsaerGdd4eBvBVNvly1lZA&#10;YZ2fn8PNX49TvmRNJuXWnFpwYNOcOqXh4WH74ovb9tnnv7ZPPvsZykqztp5Ju1ZWC4/aDp8JMm1J&#10;OamirMRgaLNiD7TRNzB8ugha6GsOBaqi4vAG8cmokwuoEQzJnoLaMcx3GGP9Hfp2aH3T1orXbAmG&#10;dwzlfAil+uryJsaIs/CPs6BlDGJ89hF094LK+oZdu3zTzl0YgB/ssv7eXgyn6tP3oWREZXC/srzS&#10;rly5alWgvLS19GBgtWWlFWUYEZTjlrsGRTUy4bIC9iVLzn3jyPBTW5xbhzeYhZ8udgdKWltRxnf2&#10;YXxZezDHo9R1srFxzGP3YCFO5x3xHEUp4E2FJiL+JtGe61WVRvtj/SU53xMz1hJ9aedNXyHq6moY&#10;1z3c+Sh299AGW+pzCmd9LFIPGX4K2bAIo60aDEWq6upAh1JbbzuDBiEPhlmci3RiNFXw9h7EcUM/&#10;ysOmesX/TH1dzRbHk7qE/LFO17UOK3cwd1bgmrcHI90y0BhrnFxIc2lmnbCUebiCg2k1lTV4ZQjZ&#10;0L2fWF0Jh64GLlov40KHuI4SPGSPGC+Zol0WFmbs8eP79uknv8JYa9AZOpUjYOht67Jzff3QdN76&#10;u+AZZEiUJITXFnAPOWaP7n5hn37+qT19cc9Ghmat4503MdpqBtVRcqg0fcmrOu87mtdWaMcmQKkS&#10;2vnQs2cggQ3Cv0ALB40LQbVsqq9jLet3ht0Xzsl4rpE2iecX4CpYC+dI5yVGZS/tCUZlEzPjtrW5&#10;hv5UBtrF1ojrX/cuxnhekN5AHdttZ/TNXCgEJ3ffi5TkexVjssXlDZugfqeQF07BQ5TS0fNxjXn1&#10;29+xrdKwtZXUWz1I/O11nH5EjrOzCtoa6Ph7xRiPIXDPkx6D9aIGeeK5c312eeCatbRziLGwzPHZ&#10;5aCFOcQwobXx/urqMgctl4j3Du4Wwxh65VtXdydI8OettQOhUbaB8ip4vLH7QfllZxQX+O3qRG0X&#10;NH655xlraW+4zT5BmABxgbpO3JP7WXF/79vGiE1GW3uOkEhCetejQTJp6csdqICXiOjiT7qhIgy8&#10;NDaS6ZViqFKJNMYRnOUPre3kryQ130lP5ps+s0wsOPoa/c0fSkvp28wzqYKqJRbifsTuchGt40zq&#10;wxdH5XUI+GmGvj8n71rtE+tnakNful6cr8S36E5ar1+JErxyIhPnhVdOUAABsbWWZwf0qQHxT8ut&#10;QwzN00L66aZDzHUJVuX+ICvyxBOu/udn12c18LWvAW8x/Kou6DloIDHUCnJ5pZBUqBqtI8dIabOc&#10;YiOndKTckK58F4usIrjhuI21IpCeV/36qR+Z6JqcZ0LRkiJ/Mc0qT8boUpGi7zN2+u2lT146geJC&#10;lGD/Aht5EP303om7GfnhXo0rcECk47jlbTooU9zmKTEvbQqII48Ihw68vyULPBpTeeVLkaK6i1Zf&#10;tulK4aL+FqRAjaV1yLRj72dxkZHC7gToSZaF6nwbSVYxnTepENTrg8kSyaI+FNWbP7J8zUUXep0M&#10;a/wh8bf/2Wm6Vrd24ynDeizDwKe6ttrq6ptR8Gxi1CFhT7lt51VZAzKiIgQp3qmmkyinTjwVOaOm&#10;/QGPvMYaEFpVVwcIaLx5JIC4BRRUIyNPOGn5bzEamqZiKoGOb7KGepCf7LamA05Pms2gtJqdnUc4&#10;tIKwVwgJWwhakuH4B2SU5JZcImqOltGMXDzu7jZjfMQoYBC4E6laNDIMa+tyI1iA0AZLKyau+YUp&#10;e8npz+EXz0B5+AgkAgQmIA4soMAUmtbc9IJmOwzR5m342RDICw+BlgdSzAscOJYLiXZcyHR1tdvl&#10;S9e5bueE4369e1EP812DwLyhoZk0L2BkV0kdT1r7YidoZhgFTk6ifFuxp4+f2NPBx/bpxw9cFnko&#10;N+WaoQ63NQMDCFZB2Couzp0B3WHKEfROZG7RhAVykDdvBUX03dO674Yki7S3bPsexy7T8S+xiBld&#10;RFxyFhXtRhRRKcZKUHJaVxSSztmRxzn9VB15VZp0CksbwUcScR3/ED+d+yIc8ZL0nTDUJyXQaU4F&#10;1ZvXngf4zEgUdaHIoQPvd8K3eI2Q50OB9TOR51D/C28rQ3CsoCGwrVRfSSszIcOgn3qfEJdMQl/S&#10;gWCXd8L9yJs889WPdy/oW26IpJwJLIf3QpSeI5XJSyvhOz+AiV5ZWsE9UnpRtNrKkcbHkfjVBJqS&#10;/fTGp+NFk0X6JtxP1reZvyQgZ1lJ2R57bAhDIEQs4qLGC2soiuROTkYkQuBKDJpTNPbcNsI/t0DL&#10;HkfNpQTTyfjEoLlBfQRPOxmPicQ0Mv2dcgxlmog/ngj3h2T17o+To+sKjKGqqnS4oB6le7HNl63Y&#10;KuNyeXnFVuDb6mrrMs8psRyZv4mh+ZZzOfjgwX37+NNf2Hsf33FvV8KmlJW1YOwu11CVVlpchQIS&#10;PhoeLy8/bK+/8Zb19WIQf/58yvU/iBQZ5QadgE6MK4SNCC/7EgSqdavFXVCtDjlUlGCMuGazoGMs&#10;L67Z/NI8xlurvJ5vS8vwyEPP7bd/+J+CYlsBCthVe+PNGxjun7MajFDUv9XXM1HoJtKT6W/10/Ly&#10;fOvp7cXlFiis/Jabw1IOOPjBDnd2WtxhhzkU1SFcnM3P4Mq8PgxvXUH5UOYmWWRWVvYYxxSE/9mE&#10;jPbV2ST4NYyrtnLnq5PUrdwl6vCTlO85DYzhw/J1DmHDh6aYC7qqQYHraG+JS4rdX9zvtD8okzPA&#10;Z7wpiNd75Yq9aD2LHo8WTZ8BbJKivNKgPbW8A+TDQGqfrPOsuxjH7FKpm6FN5sSttAZbWtPj9nT8&#10;TjKtBJZV7x6omyy7QWDCx3yzBgFCJUYyMl5Pa9QWQIvkMy2t7PfbOzks1mkvp35l41ODoCXOgeS9&#10;dmiDLY1xhVjfi9Zv8ioNwxMsO6TJhw8fOCTvlpZWa66otnoM+ZpxQdzU1GiFCQZQkVzYS62DMj85&#10;RRnGbWJ8DKTKu/bw6SdWsFbGwbZ2XGc3s8azppb45RIiMoDZ8xJN+F5bW7SZmVkQXJGDLC84F5JV&#10;1fWUsQhZXKNDAbt06TIGTeecO0pnzOXSkJtlrdscMuRwwcjoiD0CnXwcOp8+fcBBuFlbIu063CkW&#10;Y/jURLll6F5V1uTecR+QKXbV9XEqUX1Ve7dMgkMjKgVkQ2hYuMxs2Atb0Z4OghVbX/sFDLJCoHmW&#10;WyN8Q0M9qKc03tzcguVzIG9uZhkeAtkH3G8FxtjtTV12BWOtm2+8Drpmp9vDFmPUBQhoXE02YAC4&#10;Wg/SGHE31nbdWiIErqos7P+0L9M6peCNbRXZqQR0oT7Fl9fXuCRwk7uewZS75X3oEU3uvqIWOM5o&#10;i8oM4vm919J9a++5S4Z+oy1HGMTJ8D4fRK4d/mK8GARIl6X4eZJXqxAnFLSP2aEyPSOzUnegmbaL&#10;EufV91HIkcHz1Px6XBI6eJhuflLeksn4g/bjcua6g3vsHeDIEpG1XB9JIqPwP9tRJ2Ey8m/5/Pmk&#10;u/YMTxPj0byujx5YOxIjJvutzniC7Z+MjLP7qWtAfVMAGt56ljr2KXiqfqXwFepbSYZxpBxnn4ev&#10;ASlBe3svk0BEYaOUBGe6zUkI1uSzcFYD38wa8E2OEhqJR8hEYPe1qSzK7ymmPEMtP9MUVE4vvnvm&#10;MWt+roo61E5Am+/IhB7l4PVC9Jl7N+DDnZzw0vLS9r+nRdiXXEAS7pbyLoGjFzPplHxemv4XoEWn&#10;tJ1/c+5L2e8FZF+Gm3gXQnDqEUYddy1wedqIHEbAKIWip1T08on7Jl3kIElPJMbFTfzh1ZX6834x&#10;IDSSpqKLv1f+TPuxEyoxZl/v8MwxuUorqL6USEJw9as2JV9POV5S4icg4YVsf5KulEBJA3kfpi3i&#10;0iN9z54jnfIvVl9KwKNLdZ7joDIp+PPTPdW3xp/6YNCGQzYm+WFGchJOSmlow5LLOS6Ijgj16T+9&#10;Tb0/ppCA5MqtmJPzpzWEtwz48zX6fD5uRMri2ikVzUU0Xm9fn315/0tnZDM/P22fY0gz0Mk43dni&#10;1N6W25inSiNXz1bWVjHoeWkvOEXvBSmkN3FrEqRM9+Ikfi8ujthHH38I5PxHnGScRpB4w1678i7t&#10;h2sYOtpf/Ath+5Mffelee/b8x/ZoEIOltjZ7/c0m5tyjG2tF6Clk3iwGMSBkecV7CBKXGB95KC+q&#10;ENjNYFy1iPCq1q3vvmk+VhRAqID2f+ZOUq7h+qequsKa2xoQrFYgCJ0mjWlbmptF0WzAy2OUipuY&#10;peU51o8tm5tdcMKJyclpe/T4T+3BvViy7uKv/83ftXe++wO7dvF1J4Q8d643PsIRf5WCVNba3G19&#10;XZfoPxsIQEdBcZuwF6NDtra6ALoDAkdQIF6MfuJyqkSm+OXje9bVdsnefee37Dvf/p7VN/gEjUek&#10;x/+6Z1CTbl71v+Nd7zHZbbMgSmGoflRQ4E24Xozg75Trj9a1LNa34By8uzJK3sNtA64V3ISseRVD&#10;H60HIjWLdcE/z3upKw0plRScsUIW6UXeyvzTGcGzZrga5iNGTzZ5EjdobGVORZqYpO8pdLQOOiRU&#10;SZ19IWak4Yvre+zaZGND7qjynFGmv40094W3wqDz4UY1YP3U2lrAwSfxx8cRZEAldzJynbvjrF/2&#10;1ZCF0Ou1ifd9VBri+PhkicVXb7JYh7qvE7y11QeNP7ZVERY52SteJSZ4FU8UZS3VPugwIgZ28OdF&#10;zA+ql1jcQ1GU/CWvzjNki5Mn9KqfaE4R/6eCJGtbL47qOlNWnrRSpklSeybF17D94sOfMvZKrL3P&#10;7OVzAw3pht269a51dvYG8rWuTaEpjl7okh0Aah4Me8K2sRlmfwPfywRUghsPBTcXpWsw0tW418Tn&#10;zV1OT5DuPZfD/gdASpE5mn6Zkh9OVuf7SUWuvHiij37vaPPuEcPj4xXZu60xkTLvSMppP+UKu7mp&#10;wx49eMZ8tIxSEAP+8ioUglO49pt0iCD+vfKBBFWfMaL2n2redAaP7F8yCZoD9bewsGj//pNf266c&#10;AwA+e/3qb9N/SulvKF0rG6wOg/X6+iZrRYFdW9Xo3ApWV8FXejRkklk0Tib7Iq09ExjCP38GYgdG&#10;/DJYqKlpQrlcYxWVxbYdyrPVlU0QyjbgX0K0366FdjesrrrZ3v3+RVwvvWbNuDGSoXx3ZzdG87nd&#10;52yA8iU5QkkpLm0S1kevKkpL86yto977eeBbY7keY34ZcskYQ+gbO7soeQsWQMndcqitB16iXqqq&#10;DlHpJOTNrwfSTHFDY04uAmU4UkQ5D5NGiuRP5aOkZWTMqa1RsR4L3Zp/tBYrZLrGOmStHBtrKf8i&#10;jBYSx7aMOzXWIodsFCtNoJs6/gceIgyTHd7EgRh1qP2560vqxofrymkyTvGY/BLr9qRJSEFd3CMZ&#10;tlTVYGANOtTC7LQ9GcNFW9uSPXlyx/r73rDlpSWMr/2GNnGvux9uvYrejvDz8Ca0g+S2CrG6CKoE&#10;2kp7opD4ZPqlouhQsILSTRU8mVNsrdR6RRAN2axPbrMURFskuZSfOmBWkMliE5BKCZa1zaBqy3Cr&#10;trbZBi78AAPh5xgUUfe9A/AKHAqsjRi+a/+YUTaUQ/HEV2iOUT2ofmJ1FEDH7Mw8B9Yew9M9AWWt&#10;mPmHNZlGE7L1uYtXMZx+w8pqEqx9tlbsxYtRm5gewwh4Fr5tDbnEsH386x/Z0tTn1tT7fRtdGrEf&#10;/Obv27vvfs+uXL7OIUY/4hXI4cz70hPEZJzReSlIZi10rdu3P7NP7/7cluaXMSauYn9Vh3xxzTZW&#10;N1jfSuEfatnzVZMuCJkYG26G1pGbRBBFp6dnOIg37ZC1JidHQQKbdPPM4tJL5Ogr1tH8lt289hYo&#10;VFcxnALpKlG4QF1q35htKMKgqqO9h/ostYHe87a5tebqthBopdaWdgthECnXmoUgtkm3q73UNHKu&#10;zz69zcG8EXePonC4EBfXHe24prxkAz29rorKUnQI2BcXiss0lrIknL4jRLOIi0Hah0XDM6qKMzQm&#10;nhc8NGUNQRl1qV2dcRe//a4LJY/UIcpY8F2Kr9T7sf4QixR8IX5MtDmkLH+a0ejam+wRJ8zBoc0t&#10;DFNJWPnnMb8URvcWwSlH7qabf1K9G/RMsrOIFxYqx9uQ0TzF0rNQZxqz4vfkglAhpfzLxYj/0OGD&#10;TVzR7+6NxD3Ip1+VIMNNGSDJP4/742p99XSK3n3NsRvIWEoxPkyUCeqZ0gqFcHtJfbvyeS/qOzpP&#10;Z7oui2cJCrF1JehhJvfUDCcZcpwf4lS3n0wxDZxk6Y41L+2d9aeyplrLjpWITBPPcTtnmu1R4lGt&#10;Z+E4akCL33Y43oJWp+UiJ4aPI8ezNM9q4KtVA9qoRPd8Xy3CXxW13kYpMf8kjJKLlvBMi6hX53Hr&#10;FcyZGPdsDAcSydDvKA8b4fF8TL4XVxuKHVCgFDRHevk5wzHd9miIKmLVRzyeWe/kOkQoOWKq0OwC&#10;ian8sY2PoIS5F7fnCMowoJ6yokj94qhpkIQYd22uZCynEy9CA3JMuI9mCV/CSBd2w6Cp0UYSLh+2&#10;fXK90cqqzhIia1xIie76W/SZrrWpUUjJfHoDSRsc79q9FUnPG2/RW6/8S8Ihf6ivq8a13fEInv35&#10;HPVaxlqFxRFFcaZpSbgiI/ltkFoKEGZLaId+3haWEa5UzjNe92jbhEbLNPEs43nmAP785nH3J0HF&#10;/u44XaKrCIie2qMnX9iTwR/Z3KJZbQUuj9iU5yHo2A6hQC3lBGA0PHyyYj/87UWmVXaNiZ3Ti3TI&#10;b7lk2NmVgqwgMm/wW4KZPE0a0TpNtolf46ToFIK58fERDLfGMMACAa2sECSHYoRQG7i9ee6Qtto4&#10;2N3SeNMZE+oE4ypCvwVg6Le2MBJbmbPFFbOBSyBqIee4ePk37NqVt+3m9Rt2+fIV6+nCBULZQQSR&#10;QxY39pqQxYqKgLcHXasItLZffnyfvqTTcaW2UDOP8doG7hAf25OHEcjzzpYaG+i7YTdv3kS43uug&#10;/GOJ5fgiNrZRjCQKaNJllYd1scaLBGgKEnLnIgRMi4dOdgeJuIy1nODRkUfqOVj7HEGk55RKh6Yu&#10;zYukn9gmrgjuI827r/ix+BpnaL9DZfvqW+NbAppUU0sZ4zom/POVQ4L1irzSA3Xii+KmkbxUS9MR&#10;6k5tjUrc5R8TdPp5bI/vyRF/5XhD0hIPJeWXx/+c0PITEYhjbOMPBTCnhb5OHydc9coffUEC+sK9&#10;AteUOoiQbG73p3/Ua9XVSdXPUWlN9r7mv0ilJYlBhFicJFEO3M6g38st7927d+350CO7fe9jmx6J&#10;pNLXH3Fd19TUkLxuM0jfnYynE+gkvJYKrT1C1/LPD0F0u27l61tB/Uhjxc+Lx6WjylJ+fOVcgEm6&#10;jh5/+clPtBwfH5+Psr3OGkGMmJudYt3VXizEeA27tS7P4WCnUOb5afVVlOYXuTjJNDjejRP6RRjg&#10;D8B3PeGQxGvn2L9iNNuNYvoSCFXtnb0oSnENhMFWDaiwVVXwQClIS5e3MxBVX0hSBr0/BZLqLMrm&#10;9Y0N1hrc58B7heAXpewtCtM4uxj10hMKS/SsBBdLxRiStVl3z4A1NbdaV0cfhmaV1G8LKLS+jpeO&#10;uBTPNzdXbeTFsL2cGIN/nbGG6lYbONdv/fwlM9pKkZx7tAd0nfYGYQQx4oGFIitFt5DWNih7Ylin&#10;fdgOHUpBnZhWJr9lEOS58E46NjNJ6BjjuDWWieFYlWOaf6LhWNam6FiIW4u9DF/Bt4wVDvQ/FfwQ&#10;hVeZCvYK6dkgk8FEuPU9N0PyFdRMNMvoenScBGhe0N6sGLeHFdVVIAtFcpOxjtYKIWxlE8S/FUF3&#10;EYudx4emfF/NzTtCckkaktTDgW6i/k3crNYnpf2Kgupe646Mmbexvpehxh71vsX6vM4hQnajMco0&#10;/3jBO5Sjsiaub948pW/tCWWwovHklw156eh7F0PZqakpDJmmbXZxxsmtqoFiasDI9/y5a9bWhrti&#10;Dsh5YW9rlUNzCzb+csw+5nDf86HHoGsN2trChs2Nf2TP7pr130AGVt1nf+Nv/SfWjFHS+YFz1tjc&#10;yKG5eKMR7bf3/I0YnZ+8vLzvBYwGZXA1MzNhC3PzFIqDVbuVIGthWC2UM9wAS8YwM72EcfVT6jKf&#10;eQXkTOKvby46Q/HFxQXb3Fi2Zep1YW4GtPJ5jJYxEK/udQhn16/eBDV9AN6jlXX26LIdj3etYiHN&#10;52RgBUaP3RiiyuW3ZI3F7I8qQPTagt8ohbeQDG+HRtvNCzs5fy1GlGrb9Y01W1wIwTvyg3EiIz++&#10;jj947eJvk8QhSv8Tf65D8f7gdC7ccIa+egD/4fVfl1w0Hd3zJ5+QjD/JwOtCGGfHUyfSFY2tZ7ti&#10;KHCNqKB9haxHxdsfH8/tssr+AzJFKsDuhPyI7CPLVAqZxyXLTgybHDjQeMhl0JxdyJrh6j8hYT1T&#10;KNS8c5Cc+EaPRD37PEQNOOPJQ7x39spZDSTWgObEs3AcNQCTE3LuHPYTf/HiuYNQFZT3WTirgbMa&#10;+AbWQMDmLdWG2VnB+6vJzzn772d6LYbTiwstYsbdAXvuxZhjjyN3TCkPgpg5L42EbzF+SlP7T/ea&#10;f9cSzVuLjgQ1cOn7xk1KR4SJwfQIzDTfgDpVcmkD+SQqUOPeSZWur1wOIU20qi5Vdn0oUKF7lNFj&#10;jCM3j/aptLzq8VIKrGvvYYbffsOkyOacjSnFUF5+Zl735EInvBNCaM7GBWVfWTkSh0SiUuWrelcn&#10;yOYdpZcsfqp2SqSDuNoPKim95oSi0XQdTQnxU/aPaFyXVmSv6e4kppuQ5Cv9KUQabRj9obyiAsE/&#10;bXiKg9pJAhTBRmcTSkvLnLDLuRQoRgjD7klGUlIu7nIKvwI31UIPOJmgnkE5fDu4tVHDlR5oUssI&#10;uNKGHVC17tkvPvip/eG/+gf265+TFvKi1y7UOIWf0AZKSjBoK9SRSBJDWTfxgr/pYYdOhWkYN3OF&#10;sBUhVnNdGOPNTRRMW5y6DoVw5cLxs13BiqQIm5vbzmDrMS4OJ4HpHx8bssm5+1ZT1Yowrsohn21u&#10;L1tlBSi1eWUISzFGQ+qwC+x3fl4xbmYKOO1aawPnL1ovArwqJNi9PX3W233RuZ+prQ1wMZmCnmwe&#10;SejY2IhLnvoWq65ptHO9IPWEKccsBlsrlbZMB5uY+NiaO9TWGNTVIgzFDcD169dxBXCB+TIqbc8m&#10;0wzjygjGrb9Uv74V/PN35E7yT53wk3GjZkcPAj557PgnHhJSED/j1kj1yYCQLZ0yKpZRdAReH8Qt&#10;1t4ClTV+WgvI6Wt4K9mamOOiykWAVk19xWWpOo/2s5RZRl9y7/sSyGR9TZnuER8eyD+oDwXdyyJf&#10;oZDFDCl973mydt+tpJfe2PIiOJ7SV4/e/VTfOzD6MjTwBxljZHKK2b1DflKEqydIL5GLoLGfan7K&#10;po5yQc9xpBHbz2icaJ8QENzJ+Ah7EPA0u1t7tmnDw89wx/ux/eS9H9nQ831jrZ5usxs3XrOLIDI0&#10;NGS/RkrxI8Mep1SJkpU12Yl9J/E36TqdDfeTtX82/S9dHztQuwH0HIiT4xuNDS3W3dXvFLYbuIgW&#10;L7UVFsrSJno0XA9mi74QpS9oLU5Guvi27ehEVV2JK+neadwWvQk/1uiUubduvQ1vJV7r6IpS0aB5&#10;cQvjpBKhArGABymxNNnMz83ZPO6nVnE1XQb6h1yZl+N6SO6KyktrrLykyiqRqVaD5lFcWI5hQz7u&#10;vxuozy6rb2yyahTZWW4bklWRux8CEeTL+5/ae+//mf3Tf/I/2D2U33/9P/vb9gd/7fdAHZMiOTXS&#10;TbLES9jfRJBNZYSxZZu7Y1a+CU7e+jLz9kGDLXe4KtmEkiyTo9xnXLj98lHSSHxXk0cOx5uQL5Rc&#10;1mM+ka5kv73JLoc0J8vqtNwXsvXSUrwiWQYmzsgkG94oWnfiIfLZzzlZ4SsqpLfn0HSXIA7JPUU5&#10;6eM6JFTkDtOU4lK1FRVSaHvO1sMbGA2tg5wEvE+WIZu1wSVNnw96J25vl+n4iI4fpefxtkFp+4sU&#10;tePI6XzhTz/ZtVCsithYl2L4UErnrS+uxka4wcKgOi5hFLUDypEXHL9CHah/hTBAKUXepjlJ65jj&#10;2aMRJW+V3HaHi0K5NOBFJK7M5sHyLRlrPXn2wO7e/8gGnzxC/sEhSxY1rYdCdlxnvZA73d28LZvF&#10;WGoaRK3h4RHcHt63+/e+sD/+/z7wSLTXr5m9/nvfs5uv/ZZdRi7xxre+zRqKW8WG2sADSzIic/yW&#10;b87TuPGzsusbmzb6YgzE9yEMmF9gaLXEul5kBTUFtgpMehVGWyUllba+yoHDJ48xMNzl8N2mLWJ8&#10;JpnREoZac7MzDgGsiANjcsNaWlplFU3VlLUJg7Q2eNYLzpViV885XEAC/XnUoHbiTwuGilam9q2u&#10;dMZN/rIpGx3G80KB27CUcPATAzT6RhntuLE6Z0vTU1ZT0mflyMSrdIIw2yBa/n/23gNKsuS6EntV&#10;lZXlvTfd5dr76e7xBgBhCUMsDAERJLUiVyQPVxTJPdqlRK50JB5qdc6S0jnikrs6IJcCd8mlSIAA&#10;QQPCDIAZYDCmx8909/RMT3tbXV3em6wq3fv+j1+RP//P/JmVWdU9U9Fd+V3Eixcv3IsXL97jnz/z&#10;EDjE3ZHROBaskqJZdaXwgCMDDxtqHkhL1+ZJay8+B4znfh5clX+IZ8QQJFe3k6pyNfoIe5FjAQzq&#10;96BrkpIR87PLZANId58mnY47QWV2aeWBDaoP910Sjl6C9De0Gl4SwJDOoQ9xrs13iHPRFlCvJp8U&#10;GUgamjGNmTvttqP9CN/8baVgfJhB/i642nS6C9BdP4rsU7n01bCcM7THsGTvxPchIvR3YlE3o0xs&#10;aWvhtZOPw6/zpEjn2rutuy0KbDoFNnBADJrsN7r8NFvMoIyic7sxv2Y4MNcMkxoVqbhRpgyXjWEQ&#10;A2l/j3pv8EB8KmvpJGvD9jOuUeEyHsqmsl9XgKZMC2G78NXtngtfrWzZtLBxiJCnWkbCTJZ3JoF5&#10;R+gbXtkQnV6k6KudQc36RigLTaY6GyEEoEnT//jiaBa+d+kBpH7lQk3bGS1oGJmBwZ31ZO5ZT25d&#10;ceNGiW6+23WYmkXym2ziJqfM7Qn1wn6/iB9mTZc+lmEJr0y5ADdCJ3evIxcQG5amFKfE4lgw2oGb&#10;A3R1USj3DnZeud5TqFpRXposYIgArBRCmBg2dnhKcGEWws25KZkBC1YHnZmW9iPS0tKqAq8IoNYd&#10;hcKVOAQ5FRU4cQgecOaGA/ISXFLeuH4Vm1KDsFwAM+8Y0FZwwq/YmqBWluflDfj+++GPnpSvfO3f&#10;yIkfOWnrobC1Y9cAhFn7cDqyRibHR+E2JibHcHrypZecOGdO/a08eO+jMgV3fTXV7esuhwEQpxCz&#10;qhonOW9KzXyFTMM1zAw3G3HalxuO6UK8PAZXDFAWwOYbBdFUrKuOwxICBHUVoNHyMsz3jy3L5Pw5&#10;mM+HK57Ke6SjvVm6+gakES6DKuAyqB5CwHpsHrbAckJVdYVuQDc2NkHQk1+ltKBy0DpJGzZZL8DC&#10;xN5dj0ppOTc0sLmG06HTU+PoTwL3O71Sq257GqQH9/0DfQW1rmXw5HzkTkGecMV8i3Kl+w1n4osS&#10;ey1O2FSpCsUZxvtshRrcrCTIBITicaLLBzMPraGU9R35U1VeBjzIDNc1L0TN/G4QapVC62RpOaAS&#10;0c5VaElaRQjr5tHCGlmEvDcrCgWihn3KBQezoWX4C//mSVSYVLSfxRxoB469ahHRfpnmnv1UefeA&#10;ppAmWeAntntuZq3HQk8g4DvtpU2roDGKjYPv7Xg5lmEpMS1vnT0jp06+Ls8+90P50y99zdkJceH9&#10;5Of+Bzl2/AHp7+/LKQfyuiWwssZ1EV2xsO0YhTRtlzlBTU3ETZ7QsQJ0yrQJZEPUzVGOU0A723nG&#10;hlPI+4oKuKyEm+X5hXlYHb0is7AiWjaLzU5YWKILMejhFzzMzcOS08wccFgA7Uvg5mknDgLUgr9q&#10;ks62PljZ6s+bshYLw3lDrS9o2UJGSLdP0NoU+efKiirdrK4BA9/Z3iFN4P1aG3qke1sfLHB0whKr&#10;o7FehEGXPCXnrXyG8YlBef3kK/IP3/pr+b1/8/96oJuwgdwIy2PVOPySayiFNY/ycrrFKZOV2BCs&#10;x94Ef1yODe158MMQEvgC19+kYc4BfZh9I5OiRM7wNyFhIeYS5c/y24w2gTK5Z7kA683zGBvskAAv&#10;oW7J7ZcR7jmm67i+nnYbIZ9MUcw8EJFtTQ8uU9vI9D09dO9rOSz9VGG9Ww9rgRgilHeaGhuCcsy4&#10;WnryIm7wjTd+5FhOVRKJkpa8/2YE4MZDVlVVtSqfmJ9thowD8zKYVyoa2bIOU4xFKCKT35YyuCwE&#10;zlSO4Tii8mRcyMtTWYthBWaenD6BlxQg+xjBWSjsXrl6VU6dPinPPPs9efHEZXnw4T2yvH0AMFfk&#10;GtwQwra5WuCamB2T0VvX5DIsP14486r81dNPyof37ZXDR7qkvalddh94QPq6BqR9e7fs7t8jHd14&#10;3wHtv7AAFCmbTsKKD74wNjYMRa2LMnjzKhTNJ1SZqQaHIavAP7BwNZgXa+E2cmFuARa1xmHtaxDy&#10;qEW4QpyBq8kq0BOyObiDZk7V1fWOFS24dyyHhfROKEG3d8CCZf+AdHf0wJKmL/NcH1GOIpSPy1oa&#10;6lSPd7iPOjSt0AIqpuXikkXgPi2XLpyConijFGPBxsOlGQPpyDZhBiHk7av6tCAYnUHl8LimPfSB&#10;QsG7owa2RQZtc8TBANK3GX5cGB7OGaJH/Ux51bIZlG18+B5rRJVnZYkr183sZ0lyfhchI+NJwQ/l&#10;03Up83KDSsujNgqTKM21HPJoHjZIDVamqR9zf2Pal4HAYcf/znyLgIKpJpPEXO1q896BbqrMBbhh&#10;6Uzcres7gAJBjWC9xSoEzPXitEnpI8wqm4TZXZ6tCkF9gx/4Gd3MusuLtoX+FgXWRYF37cTNiceM&#10;CREnIW5MQpMGXKtFcjLN+WAgAQMeEIKVtZhdDnlw8c2iEe1MCwFlwmGBSq855EUUGTTPiPR0UkT4&#10;NXUVBa6FO3HBFphmoO0ct+66PDlT0w7M2yj5mLj+axjz7Y/HZ+Tr4ePmqQITEzcAFi0Vq9wb8ekC&#10;sYgngV0rQRQYL1HggFUgv2Wqc5NNXq8ZaAcL144ZazRKdfcIJZ58bi6Zkzqmb+e6oWrTRIU77ot8&#10;jpdLS7SClCz8v3HjuizidE8lLaXdqQF1rAKGLPGL47QeF8hU1pqZHYVQ66QI3AgK9JZoOaClqRmn&#10;VvNXbk+4H9Am49hNqMImUgPM2O/vE3neVdg6e+Hv5frN+4HbFWxI0dVeJYQwyR3xKgR2zz13Qv7h&#10;G1+RZ3+0RoTebSL798Pd3qFD0tbZhJOV19Ef56C81ItIlzTid0+JfOTWTbiVuZVXha0y4FkHqwaD&#10;Ny7L9MSkzE4uyihM2M/Oz8pMBtPeDXDD2TcwgMmnRE6/CqVkCOFaWzqkqBSbAxDqjY3Ny+mzF2Xk&#10;psiefUtS318hXd0Dcs+RY7CiNSD1DU0QjsGyWGWVbhpTMa8Qg8/y6qScPXsem5eN0t7Wo/TkDy07&#10;1NY3wKpDI3DH5gUa1eJCOco9LkO3r8u5t0S29V+CZYdeuMo5ACtgO6SjE5UVKinxQOf1JvexI6AB&#10;Z8KMcwv7qS8ex0NOd6rowW++CNFxJBQHllHyVouB7vyrfY8RrPmYj1kFH24O4llBCI/soJ9SfmPx&#10;MXDeUMKFg9ywL6BpDLjQwmYJeVG3LLTIUkqJ/gYEI4Bl1tRlzWU+iIqmxyMhQRJ/FBVAHuOZDTF1&#10;N7cefFBNyz7LhxT2l2TLDG1MdeeRgpsAyl7/mPHIvAvq0ybOOlCdmhmGq+S3YFnrhLzwytPy5A8s&#10;ZS3A/7l/+lm59757Zc/uPeAxct/1oov3GDqFjtt5wDuoyHnp2+4Yxf6jRixyxXWD2ntjS6OMTDRA&#10;cf823IUVQUliBpvxk7qZWUZTquua2IKonPxunif8oSBGl0tjE1elvfUAeOMKaWncDpdJsFSFDdi8&#10;BrQjtqVMoQY8JhVLdc5HZLrmZfuoqWuQjrZu2bfnKDZ4uzOBWdf3paUZuXLlirz86vPyl1/+onzt&#10;y8968H739/5PuefwfbJnz+51WfJiGWldpBTrBCrMjUJHJha7IFML4zgIMA+ZCl0urW30rWJCpCvI&#10;VRzs0zkq2/aNeZybaRvUvD16Jd1sauZJmER/yCfOQXNBdEw2LKZaZrFym4eCBS3xxrO1Tp1P2ln4&#10;FPKW/DkD57u8zEsOuKx/OWdTlsEDNTM4H/TWdZFd0yflwN5hGYPiEF3ocgwJDeQ/sh0jQoHl8cNm&#10;twmXT0g3ENbV1Uor3AXW47DY9MyUlE1XYzxegdLRrCo483A1FUPYPjimcv1gFBopytEsTD4kHeoC&#10;km9YtIRiF+czjOX0VsC3a8FJMAKlvGs3L8lbb5+RF5+7rJ9LdRGG8b9oDnKHCrg+vClXYW1tcOym&#10;3Lp5VgZvD8oS5F39kHPF4i1y5N5Dsm/gsOzad0C2d/RLE+bz5voWKADa+a3l7N0Rd+BqW6GjG0E7&#10;zM8vygisYA4P4ZAdLEGWw/VhI5iuxoZG0KxVtm/vUZeNVP4eGoKi1vglKBzGUW7Iw6B8uLgwhmLH&#10;wV+0QXmrSbq6uqWvfxcOtzWp5a/tPb1Qhq6Htcx1WvY0eFtFZp/m8scsYSOwI17RVxfhQWOJWkHL&#10;kpi/LSNDUKKcv67W5ZeheJ8xoI2oS8ZsMjVAURa6OGRRrOI4/TvphRXBfe99DhsLOE7YgfHsd2Hp&#10;7DRR71knRAgwi1AJxXoozMGQe0iqkO4hHBXoWjzWLfumLVshr6T80lo05w75sa37XUdS79IouwWu&#10;eWzaEBLxTYMzu3lZGfs62/OaIjTlw3EcqM410GJtAoMPXRymWM0yQFEWKrGFuq5Pg7cBEXTVeZF1&#10;mSaQtkq/NHH8n3JJ44ex9bxxFMix+Wwcgnd5Ttzl2AoFoADdDpVYrm80i7W1dgFy3AK5RYEcKbCB&#10;o2y2E3amEuUyoVuGSzKBz//3LGhNJrPUrJQMU+9nDm0M8U212fFOGagojDUZZcKMEtfOK909cPX0&#10;DcLwRdmIoyr5pIMV4Vu+25SXZRZ15aXBDfFhuwxi2rnhyUDeVs3K41rGoz2FCIaBtstBumPWtzck&#10;M2W9DI0tmihWXQOkZ/9RF1Qu2gm4bdBbVijzKlBxMuEZ9j2BBTVR05NIWAHGoSFoNkHD0kR9r3Rk&#10;mRHYX/MB1/RhB2p+fylcmcQmkB14UnDJt5Frf7+b72NQ5KmAEtQShMvXrr2s7ktYHlhjx8ktlnsR&#10;JyQTqjCUj3KmG4vobq4GbvzaWjukt/8xeevKDwX7YtgkEyhTXcNG3TgsX2CAKOJifi3QJcrFixfl&#10;1VdflG9+42XvQ3UzTNsf+6jsO7BPdu/dJ9W1sHhVEZMbty7DGlUn4l1y4t4UuX4VLgcHr0LZaSeE&#10;FZUejPXclEPowDLR/SEFjwsQGCegHTk7BfeIPksu/nw4nPT29EoDhHqx4lUIoHfC+uw0TlyOwYXj&#10;VQgAh6ShTgTW/SHE2wfBXhUEeK2yo3+3HDhwGGOs2+n8gPP0TLdSFy69LVcuX5avfu2r8gDcBjzy&#10;4Pult29AcyiNF0lVBeqzplIV7FaL69UKAt0nUMDDgE/qanR7105seMKFIk6M3mmBU0S+KMmxT/kO&#10;XyFVQOa+W29+JS4/tOLWvz6jLalAEcA57+rci3udjvgtiwJqmuTu5ysNHrMtBOOnCUEnQL3oWeDu&#10;pSngDV1RrrgSzSIMdqrsQxoXMFDg6g+qJO3mm27M9aeL8qywEZGCTQbDgjtP+f3lXB/UZ4JyCRQy&#10;M2LE9kgLNUbR3sDnptOyKah5uUFX1ptfRLJBWRcsG12PArrWK3OxeWH0ZRWW2+/ygMk03MxMTw9j&#10;vroAq5ovyBNPfkP+5q+fSoL8yHu74AoRSiW7d0tbGxiH9QTgn1Wfi9g+M6Fk+mU2PDatL+vmxR02&#10;jgaVtaKyGPxQHZTVoYheUw8+AtZK5xegDD8Fy03VaEq5W28Kyi/5Ha2DUmELFmhnp+Q8DhO0NC2r&#10;DLOpuRmWRbLjXdj+FxZpFyshFbo55czLOtZlWRfl4LN48IKWvyZwIGAe7r+K4fopsQgFBfCfbVDa&#10;KlSgctiVKxfV6tmrrz8v3378L+Tvvva6Ztd/UOSXf+435JOf+DSsfXWDR83EOGTGkvovcfhYKokl&#10;ZBjeaznmj2AjfGZ+DNaB59AOXCEy6JsA310C13IU4BTDL7SyRFnQlmMRy5c8SGXG8d0WI6uxLhvi&#10;cFy8CwLlJrZLMKJMpZUFHPyqzGIpmQ2vcyeSJYuuVRD0ubYsRidfxs78xTedLE7fwtmzxh/AVe0O&#10;GTs0CgWZtoLkvelAQXyd90MrIYtxjP2OcMyV63U+2394TA6lOATXrPKKW7dvYK3Pg2UTevhxFpbF&#10;9SALEhjepATmjhJUPnH+Ozy+r7/zMQZBKsQmTOn+8d4EIIZIE/DKMwKXwCND0AhC2LVP4L6wC8pj&#10;UGJqacGc0KqK1oyzBEWhJQglW5oapQoulg9VPIb5pEq2de+S3Tv2yUDfTihic64yeWS+KrtK9NzA&#10;OZzKNLrmxkdaBZ2eglvDyRFJOIVRmUhjYwMUrVpk37790g0lrNKyClU4Hrw5oe4QKyD35voj1kTF&#10;lSU9RNAOq5ld3T3S09MjTQ1tkN2VQ66Vg3tBg6x1VZzxTNmTBuCuZXMfs7nMzy9BmX5KFdXmJyZk&#10;YfSCJi/X+RQVmm5N5dJOo/I+E9tg2qmNINJpi0EB9MC7/S3snoVlfgxhBTd9wYmV9OvRLyxtUuyI&#10;D6ZsuJJ/KQOf57hFdNJDRKtrDe1fpt4igjZ9EU3LWY8Bfuga2tDFhW0bZrUVuFhnpLtNP+rseQEf&#10;aenM43M1svfVuyE/29PVK5ev4wCxFZyDp9YL+9ailY5ddj0AL3rjIT9Hx6rFMIRg42jAsFnqeh8I&#10;ev3AfFzn1aAXBiYXPopptJ8AaC7pw3BZz3vyMUp/F8idgtd6yrSV9u6gAFZ7W6EQFKAwO1YCvztW&#10;eO8jD8CsahackpV263aLAlsUiEgBTqgMIcyS87Hwv+tlNMhwpvCoZNLIXNoMpsu4kZGgtSMGWj1I&#10;Kb6dhpFsho/PhQh2Hnb+fG9/K0TeEWEqE55HXEy9G4GAMu8uLmZxpYpbEISl1FEQzqzSSBF9iSOk&#10;SRuF+bp1xkVLErNg0YuKZxAZSwIrrqQ4PnQ267HMNUuu+actcCqGCwsrquBlvniLQPcF65pk4kkg&#10;/zeTxrQD7znDjbfYyxAvl8+r2MGiGzE7VFXVretkjw3rTrsvxm47XSJOT0/IuYs0reWEyUsCZZxn&#10;cBrxszLdMwXFmzxbDzAZWdcYtFO58dYIa02dLd3SC9nqa1chfGukAtk4XAqOB27ev/HGabhDPC0v&#10;PP8jC5rIT3/uo/LoQx+TfTsdZS1+bG7iCcVOKH5BqifPePHfOPV1uXT8AxDYDUtr+3bv/Xpu1Poj&#10;AFRCmYouRmP4K4vD4hUasPmWDn5FRRwCObg3fPBhKM8tyBwEnzSt//b5N2QRgr/JqRkoOd3SewrH&#10;VpaKsEFQWXBlrbHxETlz9jV5+qkn5Zvf/i/yxOMXpOp/qoQVs3u94tBrYBwnnstQhqrKaiirTUGx&#10;YwICyysCEkh3r0DweFxamil0pDuFQm62emhFvtFxC8PAShHGA/AM5Rgj1zsh2/NcEiLWmGvdJkWJ&#10;9gCeBgBKMIniOIy2My8dx1886IFXFI5tkONuCUx+pVWI8gBkeQPYHPdDy2yDW1+hbUg53dPCJPGk&#10;gC4r4ZIrvGVbIVupylquxjk3jtSoncUH5IIcYYfhRAUNChipDBrDBEuBLmlOBSpe+UPrB4anyiX/&#10;oDScx5k388sYOP+bMuRAi0jtJxMSJEYEXEvhXqsc7mbtsIL6XKbPiYicW743XcPq3saxoPcRaRcV&#10;B7YF8spqOchfJ3iO1KaiZIY8bt0al0koON+4cR6WmYbk4vm35aXXnpHvnXjKgYCqhjccWIMU+bH3&#10;flaOHj0qAwMDUaCvxUE+7GO2C0Jz2CN082Mtdd7uqLRJ14Bs6GUc+zMtNIg3xw+kyKFb5g3vbAFV&#10;w8VyU2OTuuoew+F7bgxPTE5IVW01rJlmz0OwrqLVUxE2e6BehbF2DpuvHP8qyqvB21WqFQy6bMwm&#10;cI0RgwyiRN0rOymT+zpclGOjlxY5JidnwNfBJXZVA8YnDO6+QKsDtK7FP9JjdPYW+MtRWDfZA6Ut&#10;uG/0xc/HI9vONVgevnXrurzyygs4LPGSfPG7X5KVtx3oH/64yBc+/7vywIM/JjsG+vKGQxEmM1rQ&#10;icchJ8a5mtvAYx4WthYWuG5DJ3AD9+OcWRArbxA2bRtnJ/AH9A9nPi1WCxT8bMYmbS+FIKofh3f7&#10;c55pzLmZPFFyP1s/kWPqaysZzi1YyqE1vob6puQP78CnfG9s50qiZUzEtKI1CsUYO3zve8/J3r1H&#10;5d57jwcqbHmKFnlubzYOG3Efxiuz2UPigF8z24eMhk5ETKqawGMMUubIEDrVVdVIHfjncvDMCzMT&#10;UgLt2vm5aaz5FyG/APCytYSUB9rKF7pGcD+b+jA0i6HDcsw1ru3Me5aKSrlU1F1Qi+XFcuBwk/Rs&#10;2wUFrH7p7uyR/p5euAvcJiOTczIy3iAt4+3SP98HWEV6QEytU9JKJtwhdrT3QQkKc2wIedbydXgn&#10;w/P5+QddAzAy6YlAWY8qbeHgwDAsbU3NjGH+goCkqAOK3uBnIJNqaWlFzHLZ3g25zsQ05G31UCqJ&#10;o3wJaYVl+FKMMVRiaQR+LY0d0tCM+W+NnJrPun6Aq9YBgfhZDDM/RqCL4oD4S/MrMjExI4O3BuXy&#10;hWdkAYcitwHfxipYBQNzGjdMchDSpBv+2J7ZTpzARmkj5hA3kYBMnXTwfdL1OPBYS484hOUkw01I&#10;8PIL+c7XhGHn50alok/W1pjdtGkvLs5mHb+Mtsu6ouKWKvRBbqp9n/FyaBMZ5T/Ii/mZQHrrHOrS&#10;qtT6lp7Rwira4JeBzmWwptXa3giFLZOro4C/lKT95X5D/jxPTVkI6cD+R1IYfs2w2DF9kVpx5OX9&#10;PAEtccGO61rmebhjPooXur4dtO7WkZUfdxv2ZtxHLg+JwbCOsjsA7qLfd1NZN6FaMok9NgGld0aW&#10;ZJjorsMO3V3bdfPGfrd1v0WBLQqkoQAnvTSTABc/5I3sSV0XREhjGJow6IZJs9OGxb2j3oMmKpxx&#10;kVL8ydThjxswDMtYZamcxdAOr5nG/aybXOaTJnCSOcTUF4X5MXgn5R2QlTKZHD4zRQxI63+lC7U0&#10;DHReN/1AR4/GRJ9lsPJWa2Z4ZRYnyuGS9lYcPBU8KF5cI6YLpL2Ll19mxwUEA2TyKKSjHLjKFQVf&#10;ZOizmnADf5TBDslP25nLBfGewWzYLuB4TwLmcoogfOBmtZ40xak5W4DBhU8JM2CZQwL3mdSqH2m1&#10;yaEkFlelFxuNxvpanH7zrbLsCPm8X2fbYF82bc8sVNOhRz5sdaUYgs4FuHpJjvnCmXH5+I1rMjsL&#10;/wIbEoqg/EeLTKyDNvzthFTvbQizOqE4swgB+Dg2ZWYhuGrwsBkdHZKTr78qp06+Ls+/eM57XwT9&#10;sl27jsv+fUekrQN2702Aafmmulbp7Npt3uj1298Red8Hr8jY1O28KWzRHRotl6kbFwjbYiUzUF6q&#10;l5IKDg7RG3sdNilF8Idid3V1adoLFy5CWLMkL544J7Uo3sTk21Dgegz5peloWtL1/SyvzMK9wCV5&#10;/rmn5Tf+5e9YwJalGub77UBFrBj60/z8MiwgXJWh4RtyFYK7y+cRC+107x64DMGpUra94oxSIxty&#10;4e8pT1wCo0ReKbE8j7qjq43sNmULj6U/B7YpKmNxwE4/kCxz3MZcBCe4iBvT1shxOyOvh+jkB8in&#10;GP5RszOoEJwVMvEWVtQNvzX8LS1MMpRCCsvpPC0NUD6VNYPUOtbieQmWTEhAUp+hCFJi/hnewHmb&#10;4demmwGEJHxtPSYB4TcqEJjAejBxeWUdFSok1XlYJi5qC2hrjgIb6ELESGR8I/0S+COvZzY/wkCF&#10;vmfVkYdkcPPLiu5OSv0l/8JNETssg77OqfhkRS47TtJ9ugpLiniHP6Ac1Ftfxc5HqbXRti6sweex&#10;/slJcUPF4/HXBTQ18SKsLl27elXOnT8nQ4O35PrQZVjnHJPzl16DUvoTMklDDC0i9+8pl/auwzKw&#10;7YDs230Mylq7oThMawbRAvsXeeIFzvGrdEm31ufM2BgFkrchyr4REDKNocSByloLsLDEEaC4CBaX&#10;/AuSALh346tKWMOorqmR+sYKjB20SLEMazawtLWAMdhiP1g36dY1Wna2b4wZ9nolnCaOkvMyLIty&#10;rYMLeAL0DWjlxuAPphj3QYFTS4pCA96pNRgzbgUknIUVL7roHhmblJdefhUbyl04TNAr23p6pa4u&#10;eSwqjjt5F8MNVCmY/oX5URxuqMRm+QwsnCzI/OyC8qAB2eT0anxiXM6fPy+vwaLt6+C9L18+J1//&#10;+nc9WL/4q5+Rh+97D6yuPiK7ADdFzQAAQABJREFUBo5478NuuOnI6TLKhFm8AuU01hkm6Qp01Tko&#10;W2O5AFeL2LhVGE4uvC2DecJyvkxDZ41N8jEO5w8m5DOv6FcMtK7MucHZkIXyF+pP20xIf3VS3aG/&#10;KBvFEDo+3Y34r4OsWtxClFkZLTaatTAyfEtmZzBIbIUNo0AC8qj5uRXM7zC95wvPv/C0/JNPfQ5r&#10;zUWM2a4VPjfOisvQU7HznRqc1ums80LLyL5hxkBGYiLTX+x7fgsI5eCdV0qLZRHj5TgOky3HoKiF&#10;+0QC/aCYyrTJdDcKWJwjSXrlp9xuxGWNrq8gmyouQgQEE18f8OPM8VjD0moV0tFrTy2EIbV1TbD0&#10;VStt7W1Q1uqEst5eGZmal/HxDihOTQKnBA61lAiVtWpqa+ByUKQWhzIrcMDMv+HrLzZ5rUWgQ+Xg&#10;Irj8K8UeZpAVXOKmPC7wLIH2MOXay2h7tLQ1duuGFFXGpL9vAPNYiVpNorIWQ2sb8IVVyO5tdO9b&#10;AlyXpKUVptRBoLgqeJcBz/zLItkFWNZAV3HZdgvEL4mDL8KcubJSIidfhNIe5mrarV2GvIf7vqvx&#10;NJMyP/EPtE7Hm3FtBpUlHAApTa43tFnOcdp2TfvFowb/s3kf9RqGNvMLCTq8hHyzX4eV1R2etI8w&#10;vksaVdZahuZ8TN+4kEy5bcDruXf7oQ1Ch0m7Tdj3dkT33qzzSHpNG6EOSuC6Nq4n3tYAzmJMWYSs&#10;0B+ow0WQ3F8hb07ekGRg//NoChw1b45vDBbOS9iQKlrFQQAAsVEj3b30TqrU34j0dg7UOOMY5Uxp&#10;xZ0RYaYic3e94RjPfho0ft5dJYmOrd2+IqfK0B50jcn2nBPwyFhsXkT2Wau/JiHi++afv5Pibj3k&#10;TgEyTMY8qIHC0xEO22DebF23KLBFgbQUyDBIqyJEEABOAhmCMjgZ4kT5rAsrO6KLc77g26D1Hhwt&#10;F0hGGX8WJz242CvF5nEZFgpJ+YIOi0tQNnGlu2QuvU0lA5iTBeCpcJfvwiYPEz/XK/NGWjKKWA/q&#10;hkYYwxhpwywAD5bBBEMHczXv/de0zCUi87QtQ8ZNN5eGjOvRmQ92cGmrTYTx3W+ah/vA+kkpv4lo&#10;YLltjI+LsAJV4kiEdWODgtyU9CadfQ1YnHlKS8STf8iHbcrPLFEvixteixRGu22LrhNX4JqB5sCj&#10;KNPYqKS752KAWejGgFXudGmifiOd5ucTaiHIbgd8Xw46rvIPtB+HG8GZ6VkIz6EQA3PjXPjTZ/wc&#10;Tr5VlGNzBRliSyuljZBp1/YXAW/TdjO116hlC4oXg8CpsqIy6dPYcEJu3rgpAzu2Jb3P9oFldZth&#10;clK2XVN+c02OEfmJtLE3LjIlLC+jiW2YiG9ul/vv2SEnnjnnJWlCHc6g7m/fvo2y7/TeF/KmtaVd&#10;utp2SmPddWmsOSQPPVQLV4AvSWxxUlYXpmVyZBCKXNhtBcGuXzojr73yonzrq38qZ555PgmtX/3U&#10;5+W+gw/J/v33oK8nE7UZgrwduw7JL/zzn5E//g9/7qV78dSP5IGHHpb+HX1SWgSzXhrsyvGiRrrh&#10;ia4huF+sqorBbH0thHwJaRiKS01FEVw/Jm+6RQLoRqqrq4b1qlK001J53wf2y0unTuMkdz8Gy2LQ&#10;CmYH8hrYc7kMgmWJxC157unn5a+//ufyH/7vv07K5b77HpXu7uT+UQmrE7QuGKsqk/KSfikavyHX&#10;KG+B96B9A9UQmlbI8K0xufcohKtwiZjXYOYDVH3gpmmazDhuOcpaUNiCAlxpKayicay/K4KZtJLb&#10;PFE342cpJt/iXN0MA6zO82HdwspWb63nFPIBBud1DIuO0CZd3JTEEV4AvvKeIXVn6tS2WkIa8c98&#10;S8kFOBregbwZQS/jlK8O4LjQrZ5abzXVkAIg4EUALdlmTeD8zrk9CSe3bIyzDEY3Vpa8GcL3jE8+&#10;K11IW1Y3IRUuuRmigrWAOiJPZGhi8sLehLrUVQEqXlJJn/yPCVRooxKXXjm8ZBmUD2Nd2HRmWdmY&#10;/IH0jRIAj25c7EBrdTHfBp/93X+fVEf+j3fRMwWpXIeocorHnKyzAKhnbT6ATf44PwGdg71wFZuC&#10;WDTNwaX1zRsX5NVXXpJXXnpWLp57S2aXOmURDGmspFW2tX1WlvdchbuWWTm442FYZNgvjz78iLS0&#10;tUhHR1dWKOk6BDxSBTYXOGd4wucIZTPrCGbo7zspSAAexzET3OWEedT05MXLy8GLo86S+oQXy3cD&#10;mOTRMwwPvkTRHjmmcPxSPIB3isKSAYNvS3ALWAJlm0C+2MSzrrQGXAmrnXRpvbq6KMOjN9SC6cz0&#10;qMzCClU8Vol6ppVRK5F9y/GBtOS4gb8U3PCNfDpD8rdlKIlVSzeU/7s7cRoAY953nn9RphZelKPH&#10;9sj4xDbp7OhzElq/yTDcD8zXiqM7wNYG5gqsktyGC/BnHn9cfuf3fh3WTAWwPyD/9nd/BUqFu+yU&#10;ep/ABEHLgHSPNDp+Gcr7g7Kt65hMwC3bxbcvyM7uczJQvEtitajwoABrGOnNinDcHpXRqREZguWg&#10;N09fkCd/9C35/T/9CkxcJQP8hV/8ZXn/Qx+Se4/fJ339nckfQ568jXhkswr332r9MyRuRWml1MTr&#10;pGwlJjsQv/og/kDP24NXZLZnF5T51tyZloNRAcuN9hACzH09DlfjPFRRZTbCTf91xytuFJZAkFYB&#10;GttrYOVd2JbwRzlbaJtLnz3mRbQHNIhc02cAv/YZeBpZnI4nfMbXqH1vDVD0uyj8RXRoqTHTwacM&#10;jTxHWYXbAEy9poJZ15uS4grIQpItUPf27pf62rW2GCWDgtd/FCTyGEfnAQwtoTLoPOZFUDFYSE0k&#10;4jh4ljS6ai7Pn3hNruO00BJOCGC61mDmyhgGaTPmO18K+MsOx5ChLRp+glEhtl5XcLIKZ7KVDiYH&#10;P17At8g6w6B0Iq9DvNitLFIncB+DudLZhUUpqk1IJaxEXRu6BuXhCfBl05ifjEzFaRNMTv5yER2V&#10;1it50IjjEuuDPA7bDY/Q6AEYP15IS2UnLEs07QwsUQ6P3ICsFbIWHByrg9JWIyxXtXV0AB7cAkPJ&#10;ua2uXhZR2HnX6mQxmNAi5NVSHU5gf7bkaZZmYckNcgF4G8a8AUR8Qds769mt6xJojkyPjcn41evY&#10;l1iRSqwXr1++LFP9M+DdUGZfY+jobJUOJOe0zGW6C8YmtS/H9T+SB6Ui9OTEKMoFK2llyTLQ0ByA&#10;HOcve15kXLqem4KFwTjWpWBFZHoOcXAgdAV8zhT5dA7OYQHw1Fsm8OHhU+UjURGsC103aJuDwQ+t&#10;fzYAfHD/WC9mnRmDwg/bh8mqCHE0PQH5K9bGhY3batf2p3T3RMGrLCui4m89m1v2cR5ojqGxByrK&#10;ISL7m8pbiJPBGVfKeLkmn55LwEW34U9gWzeomzMtkQMtIgfQnesZrtuNPFnnpxzowjwD94YAn3kE&#10;8R+qfImD0nbo3NYltQGeHjhWEE+Hb8ReHsrpH5u0/KSfhT/bxSIO2xmX5MxLyURtduJGuuHP37YZ&#10;zwuEGSEQRomalY4QOSLMJEjAl2OnCbpGzATHxM8UzwDN85X1ZFVHKHTyEQx3O3/ENTHlEwwVOGXC&#10;8kcKGeonMpxImd1FkdAuFjHex+NrBAoa/u6iEt25qMbANVdWJp9mVKYtaPS+c4uxhdkWBe46Cmz0&#10;AK/MwwZTydnwIkcC1zTgligU5MkOxcV5rRgZZoALR6NYQ8ZHLT1F4SYwCWfFCEekAzfaCkG3QjA9&#10;gcx4hnKSwdYykhkLozNpgO+mjgzIlA2OtfnaREm6UllLT5TiLU9fhC2gkhKFPJB+ig/zNO3Ivg9I&#10;twiBegxIl2BxrsKiDPgGgAh8RUELgymb85TnX5SR7tzCFi2sCxanspKu3nAKDJpopo1xEVoOZS2j&#10;LBc47gB+4PuQYnARlbQJbeogJL6+jhLHTb/KBT+lBFZoqK2CMHB9rCDx1nYT1Nbz1B4slCPfriSw&#10;AQYhW0VNHaw/JS+QaXFrBUiTL9uoEIcCWSVOPsbLKyF4a8DG3xw29SC8Wrwq169dlNNv1MvYxIhu&#10;9L355pvyyosvyPDg8/I6cDXhs+87Lkfuf1R29u+CQC3Z7TbjlMACRU1Vo7S3dpskeh26+ZqMDt+U&#10;sXFY2WowwsXcK4fWFypB19sjVyFAWIEliBlJFMFVAPpTsU4wSdlHflilGzugRQtbU9PXdEwpLS3X&#10;euKpQ29cigwxXcQSmLU/ic2/CTl/8Zw889STKcpav/U//zLcEAyowNyGRMWgUiU/yg6TFKurjTLQ&#10;NCqTkAXGVmBpbKUKgqoiCFZbIczN3p2RnVfKvVVt2c6jHNNKIX1ewbyxDClmCQa0oG6bkucd/sL0&#10;4rwssUhfA9CidS4kKNj8BbyyrvscKppumkgCtapFAhi6RCVGAP2S5sQgwQ7SUDhbRAXw4niwoDZC&#10;/mauTheVwlOtowA8mS6FH/MB0w0XvHOUf8iv0AonebIQgL70gY9I6vFx7tyKqduRaWP6Jo+gZUM8&#10;vocRnHA+080ADlakAnyMHUZH4XKWlotqrF0rO8I79J5jRLEWOYcOkYkm/mqPUDepIBdkYXJK5jCn&#10;rkL7aQJukMZhRWt47KbcvHpRTr72D3L65ZehMC2y4+hnJLFQAb6OmznQF65okR09zbJ77z5Y4dwP&#10;F3ut2Aioz3qssHHKVvkpU5+xYWfTTbw+YQPYwHuzViMeOmakaz5oByVQps92PiJPOrc4A6W7SWwK&#10;wk02LEtVVcA9IdxHhwaOyWZcZvszLH7A2Bo81oHn4piFgZlWQ+F3UuFxnBkcvCgT04fwgsL4gB1c&#10;vE0bLGWt0RuX5dTp1+SZZx+X3/xf/9BLdgOHRqrAE8NYofg52oa6OrgNb4R1Ebikqu2CG9BBuXrj&#10;JR0MR6+PSH15vcxMjcvBffultAHa8v4QhjLHvZIFuXD9NRzIuS43bt6SS5cuyesn/1H++Otnk5S1&#10;du7ulv/q8/+tPHL/Y7Lv4CHphBsnZzD2Zxb+zOpJwK237msF1AtT1sRrwNOXSjn6/MlRkbanRe7Z&#10;OwRrJ0vJm57o51wfg1VWl4Zh61fCrIA7bm6aBslxCKMcVkHorj3uU3Kn3AP6Zd6GMGHlEtj+o8zD&#10;ucBOSoMispimj/Jbtn0vCV6Eh0KXKx18HopjvRU+YF6xiYoMG+qbsY61TP4VHok7LgfWDcfHvAeO&#10;3YSLtmyHGBiWmup6aajstF979zx4Njs5j3nCOSzlzZWAk8RvmxT2fGHebeCV81A2fMJ6UGNRlZze&#10;jQvN90ycsORwlDg0wVquMVhVqoQWU0VTrVQPNcgc5EalS2MYY8DvhzAxS5jQqHBMBR/EwhwL60sA&#10;SUUbb2zy5bOWI6ybwm3wFBRqZ/B36/ZZaajrhlyEFi+LcVCuUuphjdMOcVR6HMpIZDk1H+sjn/nH&#10;YO4p9ZudhvJZBe44lACX6lrcrEYYV1y85xdgbQyaw7TkU8HDPRW1UrXUAprAEhBw5SHeoGBcM6Yp&#10;flCynN8tw3rR4iJ5mITOeSkdLARykJIQRYar+Mc1Hl1XK71hKCyOvhevxHo1pD2Q8DCqphWA84fa&#10;JlfAt5PvShHCkDCmwogb4qvHAK/h8OVa4BBNUmvNhRGViOYSAJQW0LIJRDMG62sh6Coob28Fcf2B&#10;eygsP+WJtKwaGBgnIG1gXPulS+5cktpgeO+Vwf8B5FJe2/8ez44c065cRmI7SMVI53m2G9YvKpj1&#10;DPYPVrM0yZpshM8BVWTzEJqGyRCP90xyVwRTLiBslyct7iZN2kib/zFyeTYf1bQYsH2y/ZHsyi7q&#10;QJQ2yYZ81MNV6FZhQ/KGIJEuk9Qu78TGe1tZiy85X2+FAlCADFwc1jjsUAaTpGTYtsIWBbYosEWB&#10;9VBA+Toww5wdS6jNzEHfP/BzAmUwCgkYk+iiRQ2ycFY13610nHQ9nhGCg0UsJrJl1DVP64enjGmN&#10;hYwJUVFGHN89HZEAPKzkd88t6WjK4mLN8pLUoQFp1DAD4nE9lAvzxkWBEXzEzCrQzhCwiYR36p3x&#10;w6Yh4IPPynDxqsG7MS/c14jLrX4u1nnaJ+g0FumhzBuSEA0NpAnzCcCBAuQltDkGFTLjGhZXI63n&#10;B9mQmQtakPvB0kpJWakjoLTxLrOOiGld+2jl9SU/wIBnltMvANT+GEAnOzn1r6KUgWlojalQPIhX&#10;vzZym3y/gmPi9Th52NLQIsMNyRte0zBaQQU2Cr82MtRCyEYrbZ04aRgvnYcZ+V0yCiWtM+fflOFp&#10;uBXExtUETsW/9cYr8jdff32t3wDJ/f018vDHPyvHH3xU2nr7AtEug1CxtbVFevt65Sc+9UH5u795&#10;XOP98Acz8uMfekNq6xvk4IFVaW1sk3kcwxodHsNYXI5Tm/Vo45A6RQwlkCSUQUNzBC6ZVla7ZGp8&#10;VMZnBtEWsaxYx+qoFDtaVNAqwsB2/daENELPjqbzJ+aGZXp6HKd45vLgWhzuHKdGsSE+Ic8995yc&#10;fus1+bsn/708/63kwv/8L35KfuLjX5A9e/Ynf8ATXSLW1TZKdRWU7BZHIFCpksryRex1wpURFNjo&#10;ZrSpuUmam5shaE9WlEgBto4X2c4ZrJoiyL+4GQfVOidn37i1DnQ2LynKo13Z1505p9hjdmQESZP1&#10;DGpIrydLCeMupm8ZrDJuSiD9MPeFCT3zhRPhhwpdQzNxGgYFrJw/tHp5nBaBQnUNuJDXZvtjO9J+&#10;GpGU6dqrKoaR9wdMng7W3PTHyVZ/yYf68qJist8l4hDcki0ZU71W8rvmliT3l32jkaf0PI0kLeMa&#10;gPhiY24W1lrnYX1obm4OPMEU3MWNQGF5XG7dugl3N6MyNjoK92+3ZWL8plx6+2W4KoRlor4GbNCV&#10;yiqsJJbjtH8FlD0qa8pl2/btcuz4PbJjYAC8QFNk/jBr0t0J9M8a6ewSmPWLc0gK3cqMSRHaXTb8&#10;v8Fqfn5ebt+6JRevnJdLV1+R1pYOWeih6U4r2HTnPddZ/IwfvZqoaCPe2MYxweBsriYeGnAZtM/L&#10;wXvSaoT69RzDZi4sR5y/cF727bkpU7NjUgNX3rmEudkRKENdlFOnXpdvf+vr8idf+vskMP/s84/J&#10;9p7tGJ98g5Ybq7mlWXq298Hi2BGVIZy79JJ86/tQ2poWGbl4SR794CexcToifT290ojDCFW11eAh&#10;UQ6MyQuL87pBtgLBA91TT8JK6+2hIRm6OQhFrWG5NXlWBscuyKUL35QvA6S8sYbaoYdFHjjwM3Lo&#10;0H1y770PyoH9R3AAJE1nX0safpdC+7WoxZWwZgf+99oIFMYQbqEyz15+Uo4tfBRVvJaQSrpUbiuB&#10;q8plHnBYA5FyV2ad0E75CDi0wGDkB0nf8Y1tntNZtjxmEpxNeLjb8M2ZRGtNImcQmRJyL4OKF3Zo&#10;bW3FAajk/Q37+11zjzZudatNQZuWaIjGMhgFKvWoIgj4O7+OQjks5HXAotKuvb3yze+kojoxMi6z&#10;mDuiBp3PkHGY9ZuocJLiRWyPdp5BcrMkmOt8SMdLp4AG/mFbdOrGjJYeMa9U4qDcHOYSGNuSBHwI&#10;Jnw8NBW0aBFcFZbQd5QsLm10POW9+5yCg/uCB9bm4f46kVjQw2tUDCorvY7DfAvaTuiSrxTWNoNC&#10;0Czqz5I9mn/xMsxn/gkkA2427lMLczKbmJMFwFgAqDn8lcNYRSk0slax+Cmij91NDsOjw3Lm9Gm5&#10;cQOW7WGZbN++fdLV2Q2sMhQ05LPK6jEuUiltFm2gFlrmdRDxVFZWg4eqAu8RoGBEYrvw2AaoNKM6&#10;UPzhAGBXGuJyn2QF/EspF5H4bwIPA7FdKW+JdIxjAleiqrTFvGx4iGL4WMaNfGDfAM7xqjj621ZE&#10;WKZcVNaKYaGbIqZFGaOsrWgpVJfkueDhp2NE3DNF4/gwMzObFG0ZFa6Ke0lv3QfUP9cdLC/HbR7M&#10;0VpH/6L7cbYVbUusc7etON/xbLeDNXB6ZzUr98ude1GR8iYjzD70ruEts2gKbJd02elUD9z44hlL&#10;E68tZgGqIFHz0my0QwWUKex9AUqyzpVnATB6h4CkUHUejIwdyuLQvvYpcdnft+63KPCup8AdNMjf&#10;0XUB5o0MXMYAetISiAkes7H2ynxyGEA+cX0F2EZGww2nrBa9HkTnpgTcspcvXhlLBAmcxsnLAcE7&#10;qc2QM3AncGWiA+jskYeLAQQ9MeVyo7nQ2Ra2KhgH7Nqvy60wXjZ1SeU+cmCq4EdoLr4GMBcIujiE&#10;gkaoOVzm7eZPeugGJp7dVwaUd6Wylgo78GYZKw2eVMqFJh7ANDdaTW5dpYnmfQrFwy1MOtp7QLK8&#10;idLHoyprMWtuytRDYccOt0cnsJEBqcM6AhfmujhfB4x8J6WLPp5wpEWraihJ0UpBZ4/IjctOTv1d&#10;EFZB2ZXW0zYyVEJ5p6WlFRuprTjlNIGNsDqZnBuUqbHvysVrUJKFNa2XcZ24mIzVex84IB/91M/K&#10;Qw8+KgO7dyR/9D21tDRJf89OuEB8SB5/+nGZG0IE7Pk98YOvyS0oaJ2HK6XGhgZsWEEx7M3LUN5Z&#10;hZuZ3fLgQ4/KkcPHILQM66FrGVGQUoJTv9NTi9gQHpLB4csyPwMLDTjuT6s4uYaSEiqP1UplbYMM&#10;woPXPuiQ3bz1tly70ivX4A7q5s1+6e/f6YHPehG9OifXr1yGQtwZuXrlkjzz8uPyR3/0TQ+eufnt&#10;//1fycc+8mk5DHrE/NJzRKqCxYdmCP/qYb3k8sSCDE9ehQljzLcr0wJZrlT03Cfbtu1AXXcYkAW/&#10;ZkWLzFVccHwzZUBBQOC4GpBQNwH8smE8kyack3X8zrbM2cYPwOuuf5WOhyl04QpNf7QLT6Ehy7IY&#10;y2N0Eam8nssoGZTNEEqehiexyXvREpbNr0XKEvQn/6xbAMBXqKzFYDIyV+et8xtQZ7Ss6d94pXWt&#10;5SXsGG6F9VGA9RJUD3ytdcFByB2IcD46AZrztP8iJoyRkTGZW5iV2dFxGZ2Gwtb4hNwaH5GJG4My&#10;NDUmV8++IJNL89JYDsucmG9KF8ukrOGINLVCsbm+XRoat0ORpgnKwXVSDwtDDVBY4cZuf18vvhXY&#10;Copd5jQ0QOHv2mDWrtYyOnpZbPpESLW0tAolPbj6g3LTd771b+V72JiPFdfBsgesTDVQScI9dGDB&#10;5TpdBeTWO2aVcDfyYrDqpLw5v5u/AFxK4Y6voqwWbQbuD9vBJ58DH3oKa4ay78rOgf3S3rZNDhw4&#10;FEFpi+18RhXrF7CjPTR0Q95884ycfP1FOXnqcfmrv3zLy70M+l+/8tO/JZ/48U/J/gO7sdnpfUq6&#10;oRLW7j0H0V+web1Uis2uUTl35aLG+YenT8t4yWmZnPppeWNgt7TCCk0ZFLZqsXFKN1Z02TS1hM2x&#10;uSWZRj9aBM97cfCyvP0qcPlbwGCeAXoOv/ov/ms5ds+jsmf3ASjdt8FVZC/WCz4iJ2GZ+cG43wmL&#10;uYz1yixcAL348lqMJ14R+SefhHspazFILNQysMscZcMnrUFGc4BMwMgr7Pd8R3eLS/ipgCvS9QTT&#10;f9YDI5u0mfJTfhAAM8XLJs90cZUnT9Pv0qW9E76Vl5VJLdyx2qG+tm7D6Gfnm/f79XXnnNHRTXfw&#10;g8u4UYU4dmAE3utfAP9GOc/2bd2yf/+ewHzrmhqkPIv9pZz4XgfN5PzXS0PCXC+MZIwK8kRFKVo8&#10;nZ6dljGe9sP4OAc/eCMjI6oE3NLS4uVLRR6OoaWUjapwDJ+WY7qWZT3aYw+naVUo8VKv3ajCDibF&#10;MlhB3N7ZgLkBvOI8LG4Bh9nZWVnEfFZWlhuPxwNbDLbynPMmy18wRsUoZykmt8mFIVnAocOVcrqC&#10;5rwB3oMH+DYpUJZ8Ge4Zn3vuGfniH/+BPPn9E/KvfuPXYHG2Rtogf4vF1Myug10W7ZDuKp1+WiRN&#10;MHJWCTBVlTi8B56DByeKPYUtNBLrNAf7Padxdnetc9PuzZWYgH2i/p/KL3GgsrQaY6+LG3lQhWEJ&#10;W+01HVR+8A/rUcBDNk6/AjwqeBOG4T+UX3DfBSn0MOm6gyKwBoXrX4ZQObrz2fkFblSwJ9JlVOK3&#10;6cMY+M4yMArnV9Vp45jJv6DgTx8UJ+hdGLyguFm8W0El0l2hHVawPtdxw37pu2e1s/45fmiRoBSq&#10;ZEI8yhmgeu9WvEMTKv9vhfxRwB638wf17ofEtsiDivEiR+6vy5Jc+1yeyWEtm3KDzHESgetsa9h1&#10;XvJ3A8u5eTPpWnHfkXcUhC74TjvwdCu1YbfCFgXesRRwGamcJzYOfhwgzSBo3+eJaH6BjQpUCsSY&#10;5QnlnMFoPUQpmzspaUbuEMXJiSZtIzHYaTC0BQPGU9YyViR0ybQChjPuaQSlAbKJn/SERg4zpRHw&#10;05e4uScj48pmlNGmspYJOfcZAwDXTNNLpLrkYoCLK+KaTpqAKDyNVgGBnpaPRfG3NcAwXdksFnWh&#10;6o+HpAyM6zRFN5VJrF/z+6NMpanXLMYZbQ/sIwXELb8lXYNG94A1PjPqb5x803GLtBbtrr+jlYpF&#10;KKHRsl8ZBEdUzCqvrJT2lk4obN2Q2laRRnhPqYJLSwrVNjKUgQ9sqK+Fi5dKuDQqg/BtXi6OTMo5&#10;bMyoresAZD7zsz8pP/GBj8rhI/fLwEAPrDsFn6w0ScvLq6W7q0t2T+yRB48ck+9/h6YDRL7z99fw&#10;92cmWsr1f/mtfw0XSm3S27st5Zv/RQXyaGxsgXJVEzb9l2V5EYLFeJ2UVzVILAvBsR9uFVy4tMCi&#10;QmfLdumBDPQ09/dw9mF89nFsHO6WHlhiqGuolqYGRxEq2ri5JONjsKYwMgSXUtfkzFtn5PlnnpQ/&#10;+7NveN6DDB4PfrBZPvTQL8Aa2cfl2LEHzOuUK90ItLZ0SU19kyydLZKzzyMKxoSiLoxhGD/fB4u6&#10;bW1tsMC1sQqBdys/kxe8Xd6FlUoBVgLtsgyuLDRs1ni9WfmmtNitF0kUwJyvwu8chn8qkvMgggpw&#10;yCeTn1lj5ZxsDI9DXsoOfDbt1H4f5Z5tycqLwloqeawAF/Iz/s0gGyQVtmawyWMHuug1/Kj9/q65&#10;L1TfyoIftPZjUsi2CppPTk5AkXdO5mbh4nBuXq380KrZ4tKMuj6m5aGF5UWZgsLWCCxqTQ1PyZWR&#10;yzJ8/qychRL0wa69Mlu8IKszxcrPxKDoNZkYQdtrk9ayJtm/d6+0NXdIZ/c2zN31cGlTA4uOsDBU&#10;VijipBSzsC/s/pNrvykshnmDru4QZxewyXhOlbUI+A/+r6/AsugceKpqefDe98KVNnYIfUGX0Kxu&#10;/BlXJ7RQnEDnJn+kzdmMR7605rEUfCn5uY72Abnv+KPy9XNPiUyKPPsEDjbIn8v8VAKW3sZgnfUo&#10;FNWbsREbB9+3gDUnXT4tqpURHlKdhivH8bExxJ1UKwKXrp6T5579svz5f37bZKXXT31G5Cc//e/k&#10;/ns/KT1929NagauqqoGSfj8sjkzD+uyUDE/tkfvhjmpmdlxOgbX90Q/591+k7ziUGrB/XQqrrLWx&#10;Vig0tsnYtZMyh32EEljjKgM/WV3cIuNLt+WNF110LGUtGNKSQ7s+JQcPHpH77nsESmJ7wOO1Y52b&#10;gXhJJQt+0LW3vUZmpfDPAj0Nhc3bgzBtZoXl2zi8MQYLJrDCZwLHebrL4JhP/V1ecw5p0qq1yDTf&#10;c84zTwlDN1FC4NOa0SLG5BgEJfT8uREh2vpkIzDJLQ96BqmpT1YKKb7DZXa5lTRiKh1MI8YNiKaK&#10;BtCgoJtJKpRQ+cO4wkKP1kOsYXK6RmiHHIB1oPc++OPy5LNrh4w+9tFPy4GDe6QeSlv+oOsqvrTG&#10;GX+csOd8rMkywShY/1hnPflpMg1FpNHRESggD8vgjdNQjquHV4EGuX79Mg7fdQitQNZBkdELoDeV&#10;tVC7ziuzzjDjPt6yLcxhn5BuLP1juFrvZfqiMiikVOBgYQOUeGBhfG5RZmemZRq85OzcQqrCVtRy&#10;B47r9gTllSTtTV0tXCDCvFSsskgmoUw2PPYa+E/oQCeOyyLm61JYG9+YYOO+DB7qqiq+P//sCfkf&#10;f/M3PRRoBasJBx+SlLW8r9FuinAah9bl4zDC0dO1C3zORfTbCtS305dLOUFrCCRyeCasOwSuK+nu&#10;1owLzlt+cA7uqFcO9yXj2PsIVPLzrDwDHsQgGoz8nQ+KFciln8Bfa9tzm6kTO+JvxLUs5WEcB8iP&#10;UjbDQ05hYxxzprI4Qwk1ytPgRbZsGmZgS7DJRHrROIGOJ1Yae//JgZr8uwgPMHbg4So1JGDBsL/n&#10;436Fp+F9HX4Rh3joSSA0AE3yO6QbD4MRa8ohKANgnfNfgpYZ3TUSSVeajnihGW192KJAlhRAe6Rb&#10;dvLXDNkoAWfiDxyIm//LMdkZODcPFzOrbB4G76qckyeGd1XRtwr77qAAOcE8NvMM+iI50ZQwGYzs&#10;t2ALRiebzfklI82gnLlzm/EXdNFJyUQEgTIpAJmoka+c9MC0axWA+wSviZWJqYnIUJIjZlPG5JSR&#10;npbAEaurQcQmUxIatDDOV10cuRO8XTquVxgcJhvlxw1diOlBCDuiE23zfom7aUMuFsTZBJVfu3Q3&#10;a1Oa6U0sOpHUhLHLXXDBqMXGTya5NxdySzTbhcAN0UIHrplYJ761U3i2LAj+skoTDu2O+DIx6rgM&#10;uSOQyQMS3ITn6UO6qopDIYvCFZ6Go5Wkioo6bOLc0PqmUGAOpyYX4TJlI0MFXBvQMlMtrADQYsDE&#10;HJS1XgjH4Kd+/mflw+/9sDz66Hukr7c7PKLvS2tbhwzgROiOnkPyfXEUtnxRUh5Pvfm6muFP+RDw&#10;ohqWDGrrmkHXOmxGj8gNCC6bWntVcBJfhxIcFbY626Gs1dsnu/r3yaW33tDcx6/BW82ZE9K1vRtK&#10;YrCaVg1LI6WNAZjZrxIyNTkm1wavyetwx3Py5Kty8cIZeeXmU3Lm8WTlBab69X/xz+X48QfVldTu&#10;PftsQCn3FJw01NfjdGUFrKRhZ9MNq3BdILAMVgIBXgMsnlRAGLtR4W7lZbhoZ7/NND9EpiPnUnf+&#10;Up5mE+dWzxUxUFIhZeGntchkerdG5PzNeuF0bgKfo1q/ShFIsU7ZxmyABIz3dCluXnt8BttmxDZJ&#10;45eesN1tO8pT4Yfz2hJOBCRwLaKmBgRmFOCXgCnjEGzz87TmwJO9duBJc3WBZr98t9yDXN6Gf1Cf&#10;ZKUFvY9CHwxogzduwq3hkM45VLgZHr4Gd4ZTesihtLQMbmmXZAkITI5DmWsZVgng/mZ0YUqmb8EN&#10;4uQNWZq7IctoI4mSRbl2e0TicOVW2XVUmuI10gmLRwegvEzXh/v3H5b21m2wGNCUUVCqwlHi77DY&#10;UUoSPQ5ptR6aBeWE5krFW1WOzLUuguAGvSPuDIXOx8kl8LcsTnfQpVBKSuZJv/TFf5C9A1DW79mX&#10;orAVtEZnETjXlMKKtc45gbklv2SaxsZm2b1jn4yNvE8mhm/KE989p5F+8MSI/OCJfy+/9CtQeL8+&#10;JO2dXTjowAEsgYOpI1CCmYf1kSkZnxyBu8FhKB29JRevn8AzFL5+iGjWsHP0EZF7DzwqH/7wT0EB&#10;7f3S3rVd88j009jQJL09A+hDsGAKpcWGyi5YpLsq5aXflhdPIzX4rotQwrroAaJZWf75AzSgfKG3&#10;r00++IGPQVHrEFwz9sNdeaf09fWBT8/EX/oAZXr09TuO4/Y0sACLKVOTMLHrCyO3YYF3AvzqNvcD&#10;KovjO5usNlv+hLRbHjBi4NwTtS0QFo3Kwj6Mk9j+TZOXHW0j7kOKHJo1pRNUkqFMp2QV9iiyBKB8&#10;gyPicObWLNOHInYHf2CZS6GYYIc5KIq8a8M665xtjsrUsVVY6UH/UsszeKdgA7qbn879AzvkF//7&#10;n5Nj9x0GfzEuZRUV8thjD8iBvQdUidMfH/qJ2s4VtG/88cfN+JxD2TdlTYo2S1aX6Gbk6dmfI9Bl&#10;fnYJVhwnZGJiUKZh4XF1hYcdYnL16nVYN70i7e3tsK5Ea1iW1aYQgpLvZGDfSixA0aI0gXnfFZg6&#10;n/BbgvqEuzOaW8Kn8rJKmY1VQvl/XiZghZHWvmamJyGDaPJS6E0OdbQGIAIh1iLrXRVkMY0NtThE&#10;1wp5m8ibYF060NhmyA9QeXtiAt/JzySPIT4w63yEsssqlMfR2Jag9HLp/DX53ve+K1/+8p/Ik0+e&#10;9GB394o89MDDaoHWe8kbthfUSRAvlRTPfaBSTykOJVZVVUh7R7+Mj1SjnDfU/bJ6zPBk18kdmvCZ&#10;D8cAzQ/X+fkElIxgGQtpKP/mlEs5CEcHbcFox87gYDLHI/DFfw28Mr0/KG9BcPxEUHYADrS6pcpd&#10;QIZxMrlJNHxEJgUoOxtzb/gOGgDIGICblglIqTtIfwK34DquuPcmCsukWzSA4YVU0jgZkAb442HT&#10;tUAAMfRL8M1rL/N75+JcjgMSdlhShS2XWbM/uPdmzGDT0up2EWQLozO6Va6TkptbztbDA7LfepUP&#10;Cpj2WrDGlQ8kNxZGwfkD0nw99F5P2jyT0s8h5Bn8uxdcHEKX2lqYcLDCAqxuUbi6FbYo8E6mwLoH&#10;YGuADOBD1006Mjy54qgC7yAGcN1Y5Q8ABQAeCSPiavgILhYKHbihFCt1MOQChadFuE6h9hYXMhuB&#10;Q65lpAa5tkk/nYA7F99UarKVtZiPWax4eSKOHXSdHrGe7HRB9xRSRFpQ2TgE5Y164CHKhLfwdNY4&#10;6qea79hg7HSAxwWFMc/snJDBxiE4jIT6VkR8EGgFizA9wULk7fR8ZgBdddHKextHPhcoaJuLAJt1&#10;T2VPxi/EuBSEQr7Hm+kZbhyOJmV1/KEDGS02JSXI8UHbpr/f5AgrXbIEOiE3pkuwoURBM0+wcnyh&#10;4C4BSxZL2A+BPo28eEvkIx/CBtMwNpxgnjoeT6eNmS7H1G8qjAlq34wKXNo7OqUb7g3aL7ZK78wR&#10;ef71yyLJB+vl8I89Ih94+MfkfY8+Inv3HZK+rrbUjNK8qa2plS74ttl/YL987DMPyDe++lya2M6n&#10;Rx/9gLRg4zdKUJcs6NPXb8KCwktPyfVzTDUsjz7woRRLLlHg2XHa2jqls4ubZrultO0NWUJdMTxx&#10;6gWpaIjJ/NKUzMxPyI7eAWlvbkDd0uoELVlxYJqTZZzsHISrgtu3h+TK9ety/vxb8vgPviXf/Fqq&#10;ZlzXoT3y/iP3ykNwH3kAtNrRv0eaW1tShB8AnBLKoYy1DCHU7Slnk611F5S4qovkrZeoTIGxDIN7&#10;GUzkv5sDlzymK+jcBLr4A/kxtero/7COZ0fYhwFnA8acJDTZBE1AWc0BgQQGBSp+6/wRsvLO53hP&#10;fsSEqHOciR92Vd4yR3oGjf/5LG8YzmHvDXtBQbRHK7RVrR+WMaCdhsHy3gelAayk1yZjIyfOQE9a&#10;3UmsUHiNXNyOFGPdurxZHDvrVNxKrDhujdXaIXbpVjEuFYMBKy11EsWoxEWGzArl5ZUYn7LYSDFt&#10;KqlAFsC77ZblCCtL2PsIZbx1+5Y8feIZOXHih/J7v/uHKSnuf7RZGup6teFVNMPFW/GKYMtLZsBk&#10;VtbXSWtzjdSuHpd+rJOqsHnQ1AsXLlCuq4Nbus76RlzhIq6nT7phVauZG2XJsv+U/PiCByqWsaNR&#10;DGZIW4EZlANjZ3jJdhBEH74L+xYCUtdURMgPD/2DY+cKOyf7DNr7elAOyf6Oe11DV8sNa+6VDIKz&#10;C9PK15rnKNeMm9U+IHU1dKW9F1YLoDw4Mi2To1+Tl16+5MX64h9+Rd7+wNOQbXZJOay4NTZUyOXB&#10;f5QRsD/PvY1oF7yoKTcde0V+9rO/JAd3HYeV1F7ZtWsnLJD2pMRL94KWMQ4ePKgWMq5cuSLXrp2T&#10;phbwf9v/Ul74ckhK9g2ytDfwxzbG+4Pg/Vvj0lz1mBw98HG4eWyWrm2d6kaUhynK4QKusjJ/6wHk&#10;GBg4JyZtsuFhKYAROn/9Lbk9Oiq7MFnRmgQDhgVsTuMGu7er8IFk6powVUkDnYXrHioncc1Nawwp&#10;sgiFFO2HczVhK68G2Jwn77awDB5sBRubPMyjvEzydJixOEoD0EGL/m4YjEARWuZMJJIVtGZh1cQZ&#10;kzOSbCtCCAVM/zH9NiRayuu29kZYf/5xuGs9ptY7aRmxrb0N1sOD1+3sr8pi5tBec5WTpyC9jhc0&#10;OkNFl6xwQQeNqnyjqKFPZ2IuVrF2ixVVSlVZu1THoRwH909LcwlY3BqXa1evqcJWExR8W1vTyGnI&#10;ynAcZX4IHEfIjxVZclb94P2Uwk1wGQ6FVUpdZbfMTZVAtjImI7dvq2zjNq7trT3g600lewmzvFmQ&#10;+cUJzPmjcMmMw45YU9RBflRdiQNplZbVsACoJXArWNXYIA2drVLXsV1Wb78mN6CofeXmq7DmH5dT&#10;p7ulDNrFXV3dKDDlNHkK0AGbXYZryIVxmV+YhGXPWVginZGh4SEc7HtDvvY3/5s8+4O1vCgi+p3f&#10;/k+y78BhKFrBBCcD588M6y+N5/vhWox7vLR031zfDKW7BVgUvYoDoDj8iklC5wdfGm1fqH8G1j/Z&#10;WmbPV0V48Nzh6QvGcgLF596BHfPSihODoN7IGBQY4mifN0j4+z3SUrGJsvxlbr5Q8R5rRTYhk8Rk&#10;412Bg7e3wbZrYGZBO/IekfkP4KeHbG34LLMJBlFcq113vWY8NVGUvsC1xE3njR94R5pyXUEwMddt&#10;IA/Pa72woElMmYEY4QpyMl/Fxcbdl5TfS8uS+cs5tN+FBQx2IYF7DoTNv6TAQuCdWmPzf0uKuPWw&#10;2RTQcd+rr83GJr/5c55edPVbymjbLbl55zezbKCR3gzsG+ZeX9x9P1kuV+6+Am4WxtS+rgHDY4eF&#10;+TmYDQ8fkO24W/dbFMiVAtyA0MXKJg9OFG4weIyS81jwXwqr0vFbG43PegtsLDREXthjYqIwLypz&#10;TMGVMhLrRTRiei4MuEDQA7q4p3lYoAChIhR8+A1DJBlaD/9Nbsc0s2szyaTVMo+vuLM/F2/8Tj4/&#10;UkAZuYiA2NCBwDLnKUQhFdsTF2wMjK9MQBAOeBdzy+TpXDHNWtEJQledDjwsgLCqMEpbutmCunSU&#10;lHH6gw2YgxMqfhV1rbgG5etAXVsUmudNvrI8CeDvudjaAHzY1rRP5CmvWZzKGx1NPmHe19Opbi3z&#10;lEUoGO1D/rYTGjv3D2ocGpnpAhZgeOKNfyp4XoKg2QqDwzdkDO5bZnBiMQ4T9/kKCwuLKnAohTAg&#10;yJ1KeXlM2mEBq6WjW7YvTUtRb7+sjl3wsr//Ix+VT37oA3Lo0CF58IGHpbEqi011D4pIZVUdLFUN&#10;yP7r98nt+0fk+RNvW19Tb48evQdulVLdKqTGpCn/RQjI5uWrf/VU0ufrN67J5Ng0xgGeHMxtiVFX&#10;BwEgNg/r69rlcL/IIFjpa0B94qzI/3f2WbnwvmdlYvTnZGjfPdK3rQdCs0Y9ILGCiZ8ueW4M3ZSz&#10;b5+XMxdOy61r1+Spc4/LuSctNLfhnnJVWGT4yQ9+EsLve+ToPYdhwWEHaJYFzpio5qdX5M3b1xV4&#10;ZTk202t6cP8KhC+z2ByC4qBqWujn5B+Mjc5xwOTXG/VE/oxzf6EX1hz/TV8sScAVDckbZaJitIjx&#10;AmmGuaUUboM2MlD5gFMmrRmxkDHMh1TUYnAUbzD9qeRNP+t7/nBsNHyebuJGFHawDtPxswYmhdLp&#10;4nmIhNywnZigG51phJEmXtIV5WO5/Jso66rfpAyyeyAbQgFOAkjF3MWCU2ecb1E4rqHcOshE4+xy&#10;RmzyPKg3bRbAwU8TPzzyn7qfY/NKbNZu0y6rcG5iK9hAWiJgWNJC4RIYe0rR1hYWVqCUFdM+GPdr&#10;9iB/v+DYn7//mW1Vc3Tz93/P6hmwTDmySpePyMA/dJ8srGzElyHsu/NVBgcH5Qc/+Kb8wb/7kvsm&#10;+VJb1SKN2Nwrwmbc7NyUlBeVQlGjCAoktRjzSqWhtAI8WZ3Eykpke2s/5rZa8Atd0oqN2WpsoNHF&#10;cz2sOzbWwhVNMujQJ7Y3WpdZwdoLjSE0XpQPPJDBdhsGhv2LJCK5MrEAdFEWx2IvfbwMBI+CtIkT&#10;1OZMvTKO7zsF0WktKxu4Iddsx4/q6gZYumpPgVZX0wLly9z4wBRgIS/isPzS1Nyi7qg7OrfBkhY0&#10;0C2FLSb7/nep+cS/6OEnPgkLsY+8V+45ep/0bO+VxmbwSbb7qIigKiqqZNu2KmluhvupukYpA19M&#10;d7AT85+UqQ+8LqNzF2WIuiXg67zAcRybta0PlUlXU7UMtD0GC6o9smvgABQju6Srthe8f4W0NDeB&#10;H4cvpw0KOudznF4EnxB3Mi2l+ytYZvWHc2dPQDljBtY4lqSqcq3Hs21J8Sos9aGNLsHKAtou1zlL&#10;0M7kPKaWF0MHOX8u6Z/ZLWiRA+oFOoV58pn0yQr6NReehiMJ+Q5vRPH19ygIa9k9AG4KwmHwv3fe&#10;FuQ327ElFyQWoYwwjz87LMEV6lbIkQI5tDd/TvUYx/gXJaSThUdJv9lxljCe0RoZzxpk1d8j9kPy&#10;RSl8TEAdxbGnV1FZAwWmenU5vQjTtyv4m5ubURkSXV/PzqRa7Sb9lPdCPhyf7cBHHiwsDhlMya9V&#10;QYZTVQuFrbo6dck4OvkahCE4JDZ8WIZgeXUGVlyroMwfq+SBtVwCrLzP3JS3zr4J5exncLjthjSB&#10;tzxw6F4Z6N8h+3YdSwuUS8EY1hfVUF6qAw79aJYXBkUu3XgbCk0N0nKqVRpgvKIKvEt9K0pclLwv&#10;mhZ42EcoRk1MQKEcylqDg5dlcmZMbsCK+ttnT8nJU8/K138Iq+yucc3Pff4jUAzvg+X0h/RQXmd7&#10;xxpUdx3L+tF2wDYThTVGHB4EpZXRKrSHsooxHPq8jbXWAuZzHJbx1fNahsl3VB6uqHDnc+bNNoI/&#10;7iU4cstVtVjvn1MoE9b9BjcfTvHEPyUElQVxmdUy5nLKs9Gz1pIRRlAaxmAihrDvztesf/3yBFMO&#10;Hhj38rLpafBwcwrqOoRJ+iSgkMZD4gzF3HMyuAMGldiptKYyIsblggYa8EWIz7S6P+XmkenC/LTe&#10;tOLBIRE+8+SPD1/CUu8PPrngIgqe4GIjLBCOoQOv/HNhs4jco8lqfAzL5254b5U9V3Qpj+IBJlq7&#10;3KjAdsF8GbQIqDdt73hg3fH73RrY9BOutbpSLJjZ9Dc8pGsXdyNtUR4zHnIsWVv5bThl39kZcjKg&#10;Wx47DA4NgrlL3jC0v2/db1EgHxRIL/jMRw7RYGwW81DIBWrWZeIEwrCOyYKKIulkbtyUs5W57Hsn&#10;8/S/ZHgLSTMvdzCUDMzPZobjZe7Uju+cnJRxsdYQTqrN+w3qT8U40erVKRkt4g6OheardR8e1nro&#10;UsAfyNgb5Sd+i7uLCX+8XJ8D695lEM26TOlLPLCYoXJVDC7aHI055Mp2yjaL8tAViZ46QblK446L&#10;nbVCWxiyPvGYgPsN1iTj6o3CwDMIoS4STZ2aPuFWuwUp+RY4kv8rdYXZ9kdujDNsRFsxJ/woVAcV&#10;nIw36NdnEGPduZZho6+uLvkk5kSIkCnbzLgQMZvPtObgx93/nAQfbYJ936RP+pblA9taQ0MDNrec&#10;hkMFiRi0RM6dPa0bljhML7PDDtAZbIKMjY7BDcmUurfLMqvQ6BUVAY3WF7utvUV+7L3vlbl/nJVf&#10;//gX5PKRa1AGjMv2rl7ZvXOXHDq4H5tT23JW1mJ2lRCgHT92XLZ1d8s999wPYdaL8h+/9PsydAPE&#10;tsJjxz4u//Jf/3dy+MBR623629WVEpzGTBXc/8f/5z/L5z7z8+ibufcVnjbcs+eQjlETcGn41LN/&#10;KdcsdE48IXLiiS/JgWNfkvsP7JBtrQeldVs/5rGYDMN9zCloZ106d1kuQGh364KV0L2t39svnz76&#10;Aen/woA8dPRB6e/ul56BrtSIGd7U11XpxvsXHvhpOVP1jOzouF/Gcfp89+FluKvaiY3JDqkP25g0&#10;4x+qgrXBxfpGLNg5nnFDj2M5hYKVOCmaEtAfdZjGD8fYqIHjsla7xe9UVATAtwEyI8Q3CjL2p7B7&#10;8jzki7iRrnkSRzO/hCWK8N7MK4oP4VnlsJOrXM6ljb1pxjIQFc+VEMuWcAjINq3jWwBMrfsMZLLz&#10;N/fp6iYdTOLMkC49GwDHdHUJ7e5okA8N5DEccEm/HM/J76iyA9KZTemkSAG0sL+TzoXoE8RJaUAF&#10;QpfuXp3ZCOA+LY18cflohMXkB1ch+S2rCGiYaBJKUtDHDmx/CaSLodCmPyjvHwDCS+eOH6yvEgAt&#10;glUmlq0ElrWoJG8E2qo46eM3K+F+thLKw5ED6z9DnRlYrP/lpQwC0YiwDMygK8czllHplAU80ogH&#10;QuGdMLuQIY/ZuWkZGR6WN954MxTu7OwQrCbskpradlmuwmBWFYciFiwrNUJJub5F6mvoSrdWlTt7&#10;enfA6mwJ2lG1VGFTrAobPOmaQ1imDjuElGxzNgCOURnK5Idp+oz/vT4DFsc5I5gOjGO9LC93kQEe&#10;7Dve+ILXHDlX6GYd99jWtFJZt9ni75aVSmUcX8z4ZEFMutXvSW+yezDjB/PivOWfH/3QyL/u2b1H&#10;fvGX/hv5oy/+qX7+1V/7ZTl69KjyGv74eX0GbaprS6VvR49Mzz0ARcEauA/qlCtX3pDvfPv5rLJ6&#10;5OGj0j9wUB578H3SsW277Ny5A0qHnVCIxxYhqzKkOjNlwvGnsrJatnX2SQP6S2NDlwzsOiL3Hx2F&#10;dY2bMj25KDOPYSN7bkXGpkdhiW433IXCQl3bdvD4FdgAr0e6WqHLcPazKtfad6Z88/2d7SLuUyhP&#10;YECawoEDfzj9usCCx5ha9TDf5rExTJdZJKS9tqJyQwy+VNkt1LIw23uOtDZ58cr5qti/uZVt37MB&#10;ZnnP8YRsK/EI6pOcOxUdlDds6VEGWdNycRwyGIwpJpA+EQPHNf8alfOI9vEs4HjZrZN+zFf5GAA0&#10;44wHO083MawPyn1u3mJBQpk85XdXgcml/tx2ovMB2nRYW80nHVTuiLzUmAyHjLsoxNDhlOfMpX9F&#10;KKfSH314cdFRRtWmHZBXDExPc3Ob9PXtxBg9IefOn8UaFEr2UPTl2Ew5UpilLOX1CTMErrYFjiO+&#10;OJTfdHS0y8D4bhnadQvW8W/LUz8Cu1h7Vnb1XYb1rQqpLS+S7ds7pat3NzIwzCwqO4nJCyLEgoyM&#10;XJczZ1+Xl199Qf7sK/+HvPjEWrzf/p1fk4HefsgIljHmWo0GbZ74GlwTkF5UV9dC0btJ4rFyKG8B&#10;BvTNaWXrzb8AzwDXiBOgz8iN27Jv337p6d8JRWsqbZkFL3HF4K34YoDXK8dn5olv9AkPq5PQ28P+&#10;KZS0ILO7euWcXL50DVa8rsuF82dkanFKzlz+jrz0fSRxw0/91CcgQ9ov73nPh4Af6Ni5XTra2gPH&#10;yaBx3cDRa0A/b4HSeQxKNzOzEzKPg7Aw0g836OflwoW35HzvdjmwH0p0SowkSPqg+y2oa+NpxI5h&#10;9gd4+Jl8UiCvjbT8RsUiXnWPiFeSzQ08U17CZ7z3Ap6ZhorXlP0wxMEkaPFM23Ree0l0nYQI3CtY&#10;Bk5ZrBY9GOluFiDkj0OWyPlL13HIwEZZ0xI34MV2Z4K2Pz6kRHbgcI9JrWeh3ZgD6tzT0CTuhhqt&#10;k2nAReObxTJhkg4BsJ0Eyb9MprgHdfDkqFoGKurNzcFEnBVYHnOw0XqddEsaqXwBxSBvZ7Jj3q6h&#10;sKT4fND9QXYlt6gpETb5hVkn2kNMRpTyUBanz+cBUEZk1yKw/thf2afIy7I13u2sFGUo7JdUNmR/&#10;YxsOlPWtkaFwd0HVSSJn875w2GUPGXjb/SLfY2/2CL2DU5T4tCASCbjj2bKw9Q6u8a2ibVHAR5IP&#10;hHIAAEAASURBVIGgicIXJdOjgkgDxxNwZwDkV+zKEL0wn9MwwLp+wOSqi0EymHdg0A0Fg5ddFtxT&#10;SXcFzAoXNs5mHU5a2OUAk0am3KwRCIYMXL5C2vq18UCeDg4lwNNFgBdfG6PwAVvM+tpWsEuHb5LA&#10;AjDh6YWEUSbVg08GKkogzlzL+wNggszgfP0fCvMcJBwuTE6Fh8oTe0tLyQvFaghjS4KUNrJEx2Ys&#10;7Q2ESGDQ9rROI0VOH0lPgFvAaOmUf2WwLpJYgZVTyoTcMDU1qhvbTLPRgRYGKAj7xMc/JaMzk1B+&#10;moHQoERq4WqmvqleOuCWz78/kguONEVPoWJTUyusG/TInr33yvlzp2V8YkHioNPAjr34G4CC2AGp&#10;b4x+SjMOXGtw+tMfFkHf0bERbNhC0Ofjgf1x0z23tnZIf/+MHL/nMSmDYHJ67kty+UxyilMviZx6&#10;6RxenpO9QGUUenK3kg3IJSc4IPKJ+78gDx0/JvccOCLbu/ukq6VLarFhnkvg4psC1R0D+2VycFLG&#10;pobRnuJyeP8+KNv1YIMwlT5ePmb84jjpvSz8DeccqNA6GYXVD7qD9ogsu0UkXsSM/1nCtilDAeUy&#10;GAWI+Zxxg7A41wSFLIirSjIGP8LifQCeKix036edwxHHGwsD4AShm+s7CoGMwoPilwZQWpxNOuDL&#10;zYy42zoj1a1JiyuH4LAqsaKF0ph8oPI0Rq6flGj9D6RBoQVLPEmrbcig628DZgzgdxUsO42PSltx&#10;HgrgdzuOgeO/mjZLmrkZ0nLtKkykmrOOFNLT+kpyWNWNBr/hreQ4uT2x/ot9Cgm5QcqcSsnqp23m&#10;ZNnzHBHy4DqgBhYPjsOa0Pe++2wKFh/98PvlvgeOY05ulWIoX3VinojhkEM1lOfIp9RW1UCppAEK&#10;W+VqUalKTRKmgMn9hb89RShT1pkBps0PZp3eSsA+RJq6eyzWl/XdEj+zWbA+SNmlpqKYUcYMStkA&#10;6xZ9/bvksfd8WDo7O6HA1yG74T6wH66aq8EbbkRobKyRA/v2SUd7O1xkt8jw4IOyd+9hOfHyH8tz&#10;P0zFoL6mT44dOSIdXe2w6AqrVd0d0onN0dq6Wtmxc6/U1sCiVlN+G1p1XZmUVYNHLq+FW6QEDsjO&#10;wRLQvCzibwFMKK3mzuHQbBvKUKt9q0r5yBLsgJbR1ajZ204tzqa9qayogOWxYAskE5PTsCoyiXGj&#10;Ufew53H4dymBssC1Dt1yOy6gMY1giOdBK3YYyiHirkvcghQqv1UajiLnNRYJc0q69Tj5nkzjjqZf&#10;AqA8hUi8VFheeaDfuvIPw8t6T6sxk5PJSoQ8hLehixYLnzvqdh31x7ZKnpoK55zbsuWvo9KBikgJ&#10;HCSlYHUFG6pl1pqPPDbxuJNDoXl0U3byGEFrPfO9rr4BlrVqVYFpfgYurGvbpLUFVlAhHKXl2gqM&#10;3WkVLgydyaubewJntvazydC9kpdsaWmR7u2QVVw5D4VqgVKyyOnTJ6WiLgaL3qWysHQbXH8Ccx2s&#10;cJaBR1A3CJWAwAYGf8XgdVZhhnFmdlIW5pbB80/K0OCIXLx+Vf7xyb+QP/79J5Ny3XVYZHvPTimP&#10;V6NMPuSIL8vgBjjchQWtRunr3QVZzQhcK87i4NxXYd3cWWs8c/YMaLYk5cUVsEA1L4NDI1LfUC+0&#10;JgnNYtCxGk2TB/+c9QkViRIQ0lGOnsA8NjExDuWGRViinZPxsVG5cf2CXHj7BTl16oQ88ZzBwrn2&#10;HBe5t+9DcvjwvXLgwCHZvq1Pevv6IVcrxjxZlVd5u+M2uRq4LgLPBczFnHcTQoux8/PgQTBupihs&#10;gXacw0IDvnnL3XTxMBc6ykeQraOKNSreGXG+KvOY9HhvBy5JuddCjyYxDjpoG0k17MbnfMtAZSfd&#10;06DQhRWv7lucb/n49Q5sRAHmtjtvzjNlzJDW23PxbkISRIQXkjqr10vU8LNCJazFFkfV3iUdkirN&#10;AuS7zWVeYd2zuhms6cJ5kefftP0hz3ndKeDYfjmvmT52p+CVCx5GobR0tVTX05n471zyWFeasH4S&#10;9n5dmRU2MUbrrVAICpRAyFbmO5WyuMiJ3S8wLUTuWzC3KLBFgY2iABfcJvgnK4+xNBFyuGaEkYl5&#10;M0wuBfWZ4uaAX6QkYADJnOgcGcYUAzdjXSASzE2IxIUOyxDEZFKpiQpQPL1JgekytLWS1gduub36&#10;JFOMvyBY2RaNG5tZBRTC2QcK4Fq0gPjO+kBpIeOJtjgIaFu6WQ3LW0mLi7D6DygATRjzgBWv9sJD&#10;BU0B8bdepadAAkKb1E1b0DagGaSHVICvecLB6U9rrC1dB9XWwYw9rG6VD9dLW+OEXIUMi2F+ESfj&#10;FpZUkOS82bhf4lkHYRX/BqSroBmXlVVIT892KBFtl127DsrYA/fJ0jw2czAI9O3ozbjJEYRcvKJY&#10;mptgriwg3L49KtPYQKutyX2DMY5N7J079+gGVHt7t9TCNNqJl/9RvvON0wE5ipyZCHztvfzJf/bT&#10;cuzQEd143LNnt+wALbIYijw4/psDUPwqhnWUulidXLl6BYqB5bJ7zw45cvCI9GIz/k4LyqNwTHeD&#10;zsv5IATgRR1HuFHuyaZy6Pd0k0HrRbp755aFcyCtQdmBp1Tp3o5CSi8/O0LQvYuPZ4GFQ0kOOHqg&#10;I6blnMYyUFCmGzgol8creMDCb0hT0qUUEth0m5rhEIK/2PNucIzwt1F4G1NePxSlBV7C41Mo/e/k&#10;DSdudNDlAgOVhLl5XgpJepISv351fsgLMnDDghs/fGbTCYuvkfmDSKSz9mPcQ7UFbD42OwCgRIE6&#10;nbsIndM/93NjgUoO8bICuVqL2Pa9smRxw/ImHaDIIi2jsm9xXMhHsJtoeXkVNtcG5D3v/5i0d/XL&#10;0NCQnL9yGptMg3Lg4IA8+tAHZd9+WNeqq9G6bu3oglC8SCrglq0ccweVUN8RIYdi2GONsTbnuQS1&#10;5iybPjqX8Fu2+SG+zgl25dmAo95HSG/aahSQPOjZ17sTyvCNsNKwV+rgPrOuoRZWY3PkpZwhKGv6&#10;NLXAagb+uru3ycjtIdkJq1+HD98nn/zxyzKzOI45ioBL4AaqQZrrOqQLymXtXW3SDgUpHhBogPJ/&#10;WW568FHIpHG4Nm2A4laDWhZJPmwwgz3gOfC4VZXoW94uaGTQ64qIPVwN5IeymYsr62vg9rQnMO/b&#10;Q5MyMjap7iRXQPuVEqjmri5JKaxElugi3RnTOF+uQg6heZORMPUfCHXzX6adw13cvc3DNPWofRnF&#10;TQpM73+HV6wT8hf80zEnJF4SrAgPRhYYWOd5yiMCGnmNQn5keSF534KW4LZCfijAZqFNoxDtA9VG&#10;Za2EWlRGW4e131WsZwxPGXW9xpKynzJkk8ZJcXf8UsklXdmo9FNVWQuLRJWQnUDZpZhypSYo50xC&#10;qbpOlZCotJU25FDH1dU10tnVqYpLY6PH5MEHhuTx73xHnj/xilQ3FMng5e9JV9+A7N3xgHRu75aW&#10;xg6phtylAjIfylCuXr0GPmcVeCZkfPK2TIyMysjEoFx++6S8cuZpefr7yRh/9qfeI5/4yM/AheAx&#10;HEbbjo8BTLI1pnKKLyutk3079qlFp1LMPbVlNRK//ifyGi2c45Dd3545J3/79+fkPe9tlJ7OR9W6&#10;ZSlcfossSC0M/q+uzENWjvUSGtkiBtEFWMxaoGwOCteTUxcYAXP5VTl3Fd6On0rG1zx9+jPvlyNH&#10;7lPL7DsGdkDBvV/dJpvvYVezbvLmSatsZu4Iqraycrh4xHzNvpWAIQ7a4iD+8zNzMg2vBVROq1JL&#10;Yr6cbfi+T/oYQO6kaEDGWOHi2OzVD9czfGSwYBiRiL3WoXJ3ArxBEd2j+wPTGjjuN2ORSw8g+ePb&#10;zyadlb/9eb33SfKQbPJgXH9RWanmz48Y3zNY5HVerP83bIxZxiGDVS5m0gXWPdoZq53bKtxfMQoz&#10;6ZLl9A15MZ9CK2x59WJo7q+nnJC/gxKxXCFl8tpzmjh3UEnSo+KWMdOBpPRAtr6mo8Darla6WFvf&#10;8kIBCkzpmmcrbFFgiwLvHApQmMS5ymbEvIk4D8XUeZAC6VxDCLOQK7iUdIbHtPOxmGkKxcwpjaKV&#10;4owmQA3flpJPoV5kySyp9YMwDgwLNp64YvAWSBYt7CKQGV6EW8LyqOar7MQB97rxibowwhgTRdsn&#10;BZNBixa7zkwCXt332aDG8roWh52FkAtDGf6wfOw8w+5NWi6eEHiSiaEEV8qjsWeQGjLVqWlkTJ8u&#10;rh0vNZe77o0KX31K4+RLVtAO36mhHCfr6uvqpKWhSUbrWiBUuSxXL4hs24nTbFjtzszAzPrU1Du1&#10;+Enl4sZ+UzPN1wef4k+KHOGho61VPv+5fyp/9eX/lBR7Bibi/coBSREiPnBO3bNrDwRvDXCl45w0&#10;3dX3lrx1/il589xZCCBFpm4FAzv84AFYeuiUxHSlPPTgMTn6wMNy8MABCCFhlSE4SU5vt3e3S1Vj&#10;g7TW1Mm1G9fVusoAhIVdsDARuHGTUy6FS2TzLYXLJQByunE3ILr9iq6HOUnpnOd+II9BU/NLy4uY&#10;e2Oq9AK1F8x7sNASMgfbMIPuqfRStIz0G7BsYz2Y6SYX0rCt0aJdPnnPIJrk+11Y3ZDm8ITh8SIp&#10;+YJInL6p2JHOYk1KukK+AI9C+rO5sD2qxVG8M+4RlyBJj7OiA9oj6RCjAN2VkDKan5cLRJ1EQGC+&#10;erIaXWMJfCj/8cS3gw3nuhg2nJKVGqYx7y3+/+y9ya9vyZbfte855/c7ze1v3uz7zPfy9eVq5Cos&#10;W8bClhGUGTLwxBKyjCx7hpAQAokBU/8BTJgw8wAESCBLBhuYUEWBKdlFda6+3sv38uXL5mbmvff0&#10;h+9n7Vj7xI5f7Pa3f7/T5Il7z2/vHc1aK1asiFixotNO8KJY0YItCFuRY7EWzupm4EHp0/7LBA1u&#10;cD1ReYJTrC3TUz76020e5Xf5sN9XX36x2PtLf6X43ne+q9NJnhU/1YKXJ0+eqB+7W3zzG99Uv/RK&#10;TgQiCF/D16QMKZ9TbTCwSpCETckdMzBTYUfioIr5Rq0mmcK/KSyXl9s68XNn+9Xi1WPJiSr1UpMy&#10;I/PldHGF4d7tV4t7D+/r9Kx3tEDrCy1A3ddCF5XNybbGsNu63pPJ6/u64nO3uMvBHsrvRTtO0Nrm&#10;iNoha0uo47TbED8yD7bQUBNvXOXlbUVfXuzd3iveeedtEfBAhIRdJSHxrsI46QKYnBC2oZNXTjQb&#10;yxnYMyZfA73IostjX7yrjOc8oK2sOeUDxyKnplN0WOjsealOKi2TLf6m8D0GeDJhLNQC94ZwEMXw&#10;ZOI5mCFPWwSQys9EsIfQMUXc3KlBX3zxpV3p01kmUxBw2WE0yFdfsm1KaEWyQd3DHrmpP06QYsNA&#10;1l7Wh9iufBLubkX5cfBDnraoP2cjjIGorhrJHXSzIOuRTod69PILxWc67emrJ4fFvnaUzt+c6zTt&#10;BwuHNMQorJHpgF+LH308ePBI/cI7slN9UXwsXfJL1b8f/ujX9P1h8c/+yU+K4u0/LX7l1X9WvPmt&#10;t4q3Hv9A9ojHxc7mtnTTW8XnH31YHN3SoiJdTfiTr36v+OmPPi5+V3aTn/1GiWD3TS1s/nONAO4W&#10;xX/yH/2nxV/9q39dp7B/Wye86/rAptUa6NChffMszXXV7Hs6ZeuWwhhn3NZ1gC+/rA12//OfVDn5&#10;3/+3T/X+P9j3a49mxYczNcDBfvP4DZ3m/JIWYEvH/kO1yft/qmhfVUkXXv7a3yyKb7z37xWPH35b&#10;J5C9oQVab2tD4pvFy3rnesbd9Cp6l08nOEDEG1s85WM2e95xcftNpCTdTB0Gp/bf0cL6u3d18qVO&#10;JZ3NdrVw61CbFb/SFZtDFA/D2O8n0Gm3AlCfnTanGyi8B/otbyGS5S/kA9v+2UKnHEigPoT0M8FC&#10;lzmSHcScw47xhWRGSsKn6paMrjoYYGQfKa5ACnHR392BmnE3jnfG3bg5Xyl+BR0p8owrsYkcO/+O&#10;8fp7hDtO0vsddJRb4pCZI20ebnOY6Q9l4+JAAGwLWypcruWc2lH2yErKsqnxpPCQVbMHLbInjXpl&#10;vs1G2ZAf9M++NuKsTnmJuLC/r2trEVDVq+2zeaNOf4lIvnKkTF/TrxwLVkPwCSPNxHHi1nyCq4cS&#10;sDefNxxYOQd6DXpWToUQoH81dH7rQJ/DYYtGFIDBx5XcXLxV+Y3eYTwRQbqCvO5UPthyjRdS+jj1&#10;golUFouYcqJFWz6YiBOakqgJK+dnHHYp3kvdX5Ni4c73hKhSoVLe5DhZq3WyDcVbyo1dXbBitdh2&#10;2ECPlxPvotEGb+SpJBmy645IONL10NwpP8qd3T8GnzQOAzgjnW0edhoF+1SM5nQVeliMUWaE0jtt&#10;VDk4FVrwKm8YZZvGpBU5bTQqzDa96Gly2Ra3Anh5XzC+plc1P90/sLp5ealeljIdh67dcPd1bPv9&#10;+4/UTn9Q/IVf+n0ZWXTC1aNHWrD1xHYvsiNue1UnjSybhUua/sUXXy3++t/4GwsLtm5r96QvXB1K&#10;Ou2o1d3Q5tCOvvbay5rAvC2j6Au6YucHxV/86C8XP/vZj4snB18U/98faAfprZ3imXRu+pjHmsHf&#10;1mkUjx6/ponEWfHz3/m+jsZ/s/iWTojY2/GGZChV7fFf2NsuHvwF4Xn3Pe1snRe3ddXVlXFXrE1j&#10;AXjO0edaV5Wsrqr1H1FC4GBMaTKYoM9tabcwz3U5Fh4tI6EXoX+ujDcqz/jEnQU8QW6DWrYQfGk8&#10;yIeI6aRTcra0rAkRk6inZwLGlYoRQPr928mVas+eP5uWTZ5JMrxiVy3Sc5wrxkchmj4Z6dH4NdXX&#10;+3d1vdnd122DwbvvvasJnGPpFzP1QWtsUHI8CfyyEwQV3tT+pUmZ+3CjcadOnSYe8U2/P9NqONo0&#10;I9n5ro9au0DgGuRtRBaWSkI93qwd0bwUuKUT37+/J/35rQgOi4c27GQJTkBOut0oXscr+l5TJepI&#10;2hVsWpj61N6OOr6kLCGbW2p/gUPz63WmDw1721u6/vLbxT/6R/9l8T/9k39a/PP/9Q+Lf/AP/1bx&#10;uq7d/rmf05XlWhTgc33oNacs8JUSc6ZripYkuw95o+J00WWTqrlrllSvOdljiwnVBteLt83Ja7am&#10;KexotKU2fmmgN/XmJLamxWpp3Iv6Zkx1zERc5Liy7EiGPxYCTequYFtuawKgO3Ir08MpBuR5QHt5&#10;S8SMap8zZZFtG5O8R2xY/WuMu6Gec3UcGyFsIUBOXOEp/j14yqLkb37rW8UzLcb5g9//g+Kjjz7W&#10;go/t4r5O2OLqwvRWnRoDmujjNEaFEcz6qJzsbMr4+OiFR8WbOu3yW+Dff178zu88KD752R8XL7z7&#10;E52YVRS//qf6+7U/ExT9vacHqj1rfukEcwufXiyKX/52UfzVX/mPdXrnS8UH3/pG8T1dg/zGm2/o&#10;6sf6xg5BqLscHxXj9s5e8c13vlU80LW+8Op1nTD+9lu/Xvzxn/x+8b/8k9+qwfjw0/rilJ/9UMGi&#10;9yvRpQPMCh1gVm6GCCen70r1ONIBZm9rb8kv/NxfLv7Ct/9i8dqrHxS/8PP/pk4j1QmkKoP7OvFq&#10;oT2VjDAdSz21tS1pOSBDLkf+rFGaL5NjdRiMqR6/9FLx/ODL4t4nutp8c0cngX2lKyufFM91heOk&#10;Dj0puNrcQmgTzM7vEfQ8L6IyU/breecpj2x9jmDYq8qC6DP9gsNO91JaTo/2foHrFQFIf5CeSQLf&#10;DY/XsxT+0G9QRc7ni7Dl6L/NvfiiLRapsoiEjVIziPC0ygeLtWz+JZxOGoFcfI1433c+ZBHIuc+W&#10;hHQ2T4+f9cI5j5e+kVdOouN0tE3xfLNFN0rTXvrv7uwvZIH5HmvXF0LGe1TyOh5ELWWOPnCwWMva&#10;EOSvR95z/UIN0QV9oDcfcIqnFhseKVNskNVKlwui5gLR0vi461GeHnXI08azQxLcxO3HAU4X4A7j&#10;1HFV4o274cBV40BNQbwo4tUgonjTcTVt/LgI0voavEfTdq55Z0GMNpRmofXwbFC8z9xShTKiTlsn&#10;9ttuG7veJTrVp0nJQsYupFz7dq6Kh85P9IX6IJ7QX2NMtfCOZp64M2X2BIATORTDBboi2H7KA5mw&#10;MhERpPFjlGXXqJwZhcPgBoMHO3g7lUqyojRnR5ztILhtaRgABfgV0vRFcRh4zZJ4DA61NMNis3hL&#10;mMqU5Ec0MHBzx6T8rZzBfgDbozlPB3tlnzMdkc6VPbE70oD2xOtuHHBt3k+L3b3d4iVNenz2+U8l&#10;O5/YYq07d94q7t2+IwPDXBMD0td0ZfXNgq1hhX733nbxS7/0C8Xf/Tt/v/iv/5v/yhL/vb/7D4u3&#10;3n7Tdh/2h6ZrN1RxNzRBS422yRO1qZvRuO/RC3dkmPtB8dYbbxdPnz0pvvrq8+KzJ8+Ld7/5IxmK&#10;ZirHrWJPuzq3d7d1vZSekvNNdc7ffe+94vbdARW+P9G1mCyAffyA4yUu3lGd6Wf5m0U8HEwZbelY&#10;1nk73JS+yb+DSFs0oY6L4/lj3Qf/bfUFRyxUCc5OB0j6D4Jsca/os2vjmjoigbETBM7BOdir/VS+&#10;7eAl5cK66A5dpSuzHNEPi6sFNF0JJg4nDxfixEdrpxr4Z2stoE1/7IaV1qXrVPSRkcdJ6RcKJiZu&#10;qfG8FSlDTC5wylbsSr+cghTHmui9qz2I0NB+5QyU5h94WkXne4DLwR2QvFI3u9KQXUijLOx0s8uy&#10;iDfwi7EC7WBvpwzZcMUz1jvh+IiNY+uIBtr9ZZylHyhDMb5GGuNIl/q9YUDfSXN57d7CvFNnuiSC&#10;6vrK28QE5ao/kYmxQ/sPPviG9La/qWu1v138g7+/r6vM3y72dvd0ishjTdpzjVTpmDg94h4mnUJ3&#10;poWg2xhPVt23OPIhz6a6Ffy3bHdbBqDCLSwT1NurCXcAQBtIH46bapzft38B76GUp635mvrfMpuD&#10;fw+08OBTnegTu5k2no/dkBPDqb1HbXrN/5J/eHnHJpQm/SWXFdOfJac2lumQV1hEn23XhAezVw6m&#10;+zExrBT63wHYE8TPJInnM45i78QzPAshq/UQTtO/4UNCa4z4RAsLz9TGzFTZa82j+Ih6PGT8cP/+&#10;TvHBt78lG8Ourh58VPzwxx/qSryndv0e1wDPZXcY6o5FH6fcM1alDWrKyt7ubZ0O/oo2GH7TxhO7&#10;2lz4e7+3U8wf3i0+++I3i9/5tWgB1B91UKGTrP72r/7bxQfv/0Lxiz/3V3Q61KvFu++8W7z6+sOO&#10;hCpq9Tsmg+hdGWK3ZWt7Y082F52y9dLjx1pUslW8+MZbxd3Hrxb/8rf/qRa7vSB740Hx0z/VKrJ4&#10;IVmA9cWpdlJqHM+ir0+3flbcefWuFpb9oPjmW9+Q7edNu3L51dd0+qh48ejei8UL99+wzcdaK5al&#10;BxptXWmt8BVXZW/zSQqvNi/Luy4keCQOWVcaO7FOi/Xu6crKu3t3ZGuaF0+++HHx4w9fKn7yxkfF&#10;l1+yWm4C5SbIKVTAolw9ZD0t1zHWnRb1hDzbaUwkxvnTo/ckkb4yrmoubSfa+SH0wqVTzaGBReRE&#10;DC5Hr4fx5ETS2DEnEaePw7LtTMAVF2/co7qtA33Jhwq26KwGuOUD/sh5+96VnzJ2169Ogpe9OXbY&#10;obfmEePiwPBO+6C9xyJGuSXDfZTMIK8ZcGv36uoXrexdPtdOnRCKV6tGTxXxTaebUymdF8GrgJMs&#10;zE+3irMZgiaxVCF+nU5etfZFQoPc+Nw2nIjnUOHLFM7brylg3cCIOHAkTeDZ86eRj8bVaqCPVnVM&#10;Zg3TzccNB64hB9QiZhXva5jVdWXJFrQM7QWsZxKFQUO2CWEptWecnIUjPHJc54BicszdIerJ4knW&#10;KFrjKwpOH710AUCpPyzQsxBvgEcj7cqa5Z6RC85GMOVr7tcGP0qTmBByUXv5MenQNPni5XOsiexT&#10;jeDOwmlnfh89C7VQpNnNituQBYPTj20hl2VKBUpQUq4WOfNjp6nZ6IYJQiVK05msyBuY4kGTK2mC&#10;MBFhdCimnuwW5Khv2zkYCYZP3LBQ0FyKN3h/nR/sBrx9mxHfuZupUWW3zvV1JzoefVe7CB8WDx4+&#10;Ln7yye9pwY8GGXt/Jpn/BfPf2d3RAqNlVrZcX+615YyJqe9853vF3/0P/17x7/7qrxZbO3OdKqJd&#10;lt/4QMbL2GzSBkXNpYw+x0e3tGBOsqioTQO+mUT30c694lHBlY5vamfjafH+935BBtmZGaf2lJhD&#10;bG9KsuQ3BpAuI0lr2z62DVUbjDGdvjs3ob2sncKu+TDrTl2u6APm1kGU/tYNeRR1JTgbVCtfJJ93&#10;tXtj81+iWtvvEB0JPeEEJqjvpK9f1jHWBc7sSNpM/yrfH63rVKmugHwJivf7FUBkTwu1V0JLhaR8&#10;ge+VC/Jl33Sn0beNW7Dg5NhN/tK8VUBHvgi/zOc1uCyjP9R1HbF78OBhMdOJgJO5XP4cOGExv9w/&#10;eVqdbYBj1RUY/DXEScA1fpp+Kd7n2qfGRA0BFDVFDlkUJ+socLQxrKOgeD37xHU22NBLsmqBTTLQ&#10;mFeHssgINwij0jflD176hI4o6HRdTWUngCkjRFmOhgCjMCybfhTSiRJNcx1sk+D1J9Llv38KhJ6a&#10;ooJcOBKjP5TlYy7X+GZ1q+Zq2Ytc1OZvfPeD4tW33lUXcqrTWrcLqdXVZCNAaF6es9GGBT9qeUDJ&#10;X1Qt9HUBbgQRbbpgWxi5W7pNEsNqONbIQPqGrUaD0gWUXQPKmW4GeVHXwMVuNqTjiBO2va+R921k&#10;jA0bI4ux/tin6mA35K+vOw4IYtrQDcA1qeitsOxcl1nQ873uNuGmaZc7OjnUYq15eeBs1FGhG7FJ&#10;zMZBKU+jeCWU819btPXBB8XDe4+Ld558LF4eFi8+vq/r/14+jxTe+pTppk5Y8Sx0DcceP35JdpW5&#10;rvzT4l3Zsx5rEe8f/smHxSfHv1y89uYnxW/82Y+KL37j9zX2CPcM3nosg4lsJW++VPxb33in+MZb&#10;bxU7u/PijhZDfevd94sP3n6neOPlt4vb9zi9vG4XXMgMHvBMfKXfo1zaNjQ9fPRysb23ZQs7f/rx&#10;x8V7b363+MVf+mvF04NnBVex/8mPPir++EcfFu+8/D3BUh8mWWUcuacVKQ/u7yqfWowmY87LL71g&#10;p2e9pgVaXHn4kq4bf/TwtjZnBQeTcc7E8qv+i3KeOqWjemAusLSkB1YbnAjG7s6suKMTizdUkTig&#10;47PP/nXxa7/5ZfHuRz9SuTzSCfC/olO2nsr2yAK0jEPGwNWFT7K5IZ4jqr7oKK7PpKc5PmGhFC48&#10;bMGA3lkMaJuHPJ9lrPPfHG/OQ2tvhjfAZxM3G1EODusA2GS9FfOxHlyDx0c1TieP4onZZwjwOhnq&#10;MV6Vn330+9nOLIIqy1wZYXA2xlF2HflqA3ssve2nH3E96EgH7lAOIyFczmQD85QxAQ7PF7Iau4E0&#10;xElr73EdCAHWHcsfmV9CfM7RZHCcB67vDRvD7Ew/4h0HKtTap3WQIT4EVWcBN/6rHONXcxWU64rr&#10;5dCp+nWw/lrgYHHWwUH9SMyDo32txsdQceNuOHDDgVEcmKSXG4X56iZq6NQZcHFdoU1w9s0diqq7&#10;WGlVuVSddBwnxMXIMPj0VtHN7jPvbDGsVTicho6n7cBaZy8nGpkQtUkn8QHW04kzCMExIF8wPJRB&#10;S/+2GnJEA2xg0Ra35cTOJq40GuToexwP2z3pfEOB7VvviKu/E/VzG7aATx+AJT1hcuBj4MkgswbW&#10;B2bQF+Jw9eGRCt2Osg6R4elMwlAN9AAau4An9rp5LznA4qwZKygjt61Bt51EE/mt7bWhbZoSPxPV&#10;c2nVt3fvaVHWTnG8v1n8vzqd/ZvvcyLSEx2j/oLtYMdAlLpVK/spvqvwTZsci5DWwhX/xl/6RZH+&#10;i9ZW7z8/KXZYOTXA0fbIXDcgRRl1d3tDVxAOT1ch8rap8ri4F9pd2kb6uGUNEcDwORXri1qydXhQ&#10;XjtTm7hqid8ZpDrNgpkjOl81+guLkidonzfFoKaFCEZfEAlDFfjquyqdL7n+snFyoC3TS7ZhXuZt&#10;KLrCoPtARuMtFWI6/22Ll7wvB5CYsiX+mYypmhJuikp4tPKV9Ik7NSvyRrmuegwvGtK4HsWk0xaK&#10;k+jkgcN4Dc2E2alV5lv+VEPsBrhR1KVfnZ5WQIHmbBzJJnnBID/GGJ2F2eB5qg0T6a7eF154pdg2&#10;5aoh0dTebbyIcHVFs6ZF8a3N6oocwU1faXO5Kryp7Uv7fx8z0dExwQTqIz2ZdOOmQ4Gzk4WP9b6j&#10;QL/piyq2oUA2QtS1LwXEdVOfqaMe2BhooUvNZxwarX4IUOsJgimiqb9D/evbvnE9mLVNCwyamrDr&#10;Ay/Xh11E7kJ3W6GmHqR+VaC9EIrOd2p1qB6WfEn+XZ6tvV2oB0n8QZ/jgXGlCe2DG+zRuZB1szmM&#10;B2vUoz7v3W+uCPB3WwiPpIhz2g6ndYP/wh1tHsTJTUlPX5htbU1bWLcQlnka8us0e1+1oFeJV1fh&#10;SiMWJTx+RUfy1BxXTZ1qHDiB0NFP4PLdWRk20a+XiaGbgPRlyIIWZAO5cBvnEHi0P2y8YCyES+XL&#10;9AAhwL4T9xPYHwm7Ks704ybZaPKPMsdGVOwL5Wn8odDFdxyiZ2OIFuHLtRuccvPa64+KRy/ekz1N&#10;NvSGTQ89yNPCpEAIBCUJTPdL+pJ79x4U/HH93myuU8Tn94t9DeKev/K0ePfNd4qP33yv+KEWCr2s&#10;8GNtznxNR0/dffVR8Z233y1ef/fN4oFOa9y6s1e899obxSsvPbSruUz/hRkJfkiKHfqyb+w17bcj&#10;zd7OC8X3v/tC8XT/8+LNtz8ufvrZ58XR06fFR3q+95MfFj/5+Enx9ivvGYqds3lxJqX5/vbdYu/h&#10;XvFw71GxuXureHj7QbF9Z7t4fO9hoUO7Fl0HzVUC0Qr91mcjBvq22/DCe2yjrtKEl5oMBHzUI9pG&#10;xgHPNbf75z/RKYQ6MeyPf7cofvyDHxVPnjzRNegH+QVb0KI/+m7oyev3ERWSARsjilZFt5tLKgVL&#10;freULzYFGSySkSecaDV7BzRbQvMV8vIJP0LzEQJaHqRxuEQDpv625xtqh/AI/FXGjgkQPlsYlchv&#10;GTP8Ug89nDwGGMabOKyWaOAH8Mk7zp+BdsuD+5Uxsr9xv1GTBY8d2pMqL+7f8Dw+PC5++Mef1UIP&#10;tJCR0/YWnLwYR0ImuE2G9a7LMurlsZAweJDXnPN8N4Xn0izpN6VOmCVFeUJ24JPLdRNO18vgp4mD&#10;hM/TZGH38QQ/dYHyCkVZ65cV3kRPH/CXOY6NzYz/GtfJ1rSufFKOJ1xvqsZvSw2O23fXzqs11KMO&#10;U9Has3xtEO7t7em0AM1kRW5bxwNw0sONu+HADQeuDwcYOOMY9AztpJgso51HyfD23pQGV2INcvnT&#10;uJtWaavEUfzaK3HcBUQMOOLFWsCvJsDAr44QunBOW22xkRQTNuznrlyygUOah1jZL8E2/voghsnH&#10;rIIcpww0oiA5vQT3mkyL4Uz0jnEkNpAAtnUjR1f5dYUHujHC1Monkx+UGduJowK1wZS+D3WlAqdt&#10;zcNOFI5X5pQsTuy1kzNkUPITA2xuT2lt0QblmZaxvEjD8cgYSQ4EY1OIZNOo4kJjZYoWrgqGy5zy&#10;wQAQA0so2lIGFJUR3aQ7A4HZx4kQFHFTxhWfOto0ydcH3EXFKXkaGqxAxLY24PlivbXT5Q3LChHf&#10;KnZ0NPvrxYsv/ETGyxd0fPkHxb//t76lXXx3tVjrXvFAC7beeff9rNF0jCF1hVm5FKDjxVpOUNzv&#10;DV2sBYzZloyPFzEaoQ2LnTc4a5DLGC3v1u/H9PSkhf4RF5dB6dPvd87KggkdZNNGz1i10OLo49F/&#10;agaNTHz0qzRO+p1JVnoFfhpv1BeZ0V47UTfm+Tx7/5kzlDfiIIBM50G2h5EsLnNgjXAsXt4x6/Ni&#10;4rS/dP0E3e34QAur1ffb9Q5syW0vskXg8rl9R0paU96zKfp5Op3z6IpLUqLjsTOesrTFYuEkPy+z&#10;3rIRyMDgY3VvaB4U3+XFQFGOqoumr+LBt+IcPEe/KoGz2xkdzPoVwvVnuIm/YkcZb2xW+9IN25//&#10;+Z8Xz/YPirs6efOyuM76IFamMl2jva0uhohWRuJ9V7bT/h+Z9DHTqU6EPDw6Lm7vbLGW0MZLJrN6&#10;3aFs5cpSD2uyKOvSu9ZcsFCJPNsYwROEeAZjSL9I3iPHwswhjjYZl+a79B34G/Ji9QuYHaQw1mMM&#10;Sp/QWr4DyRgT3ftUaO9qT3L90xicY9J08dTlfAzsZdJYUbfUQ8Z3mxu6srUNicuy6lyr6CjeiQmO&#10;TlmtBpZtgBfDyg0DWnjZZ1AX8pXigtcHhwxozzS+3bJ2fhHTBD5CcaybGp5/+ZU2BR9q8v5ecbhx&#10;VGxLCehD/hAK3A6TS0PdONDE45kyzoafmVauuQ3MdDvqcihDbDH0lWPblS45d/ra4hHm9boWr1UI&#10;HXLPp/LrbSgpwIPsGr4gNzGkVrtQHLHpPQOzKepY/x2dsDVLTkv+4ssnKltkvbVm9kM5Jf87MNbK&#10;PRc3yGt7w5RLONBPeCrZGJl/ForaZpiG9NS3negKbF+khY4yaf+6YhlM29nenA5jmQcPklU+iK0c&#10;PGjsgSKxbpIZ6Lrdx2jRwR9sqTYmiHCiIGJrpL1qaiPeefut4rVX3yzeeev94sunXxaffPxJ8fHn&#10;nxan3z8oNnZnxaPb94qt27valKhTdLXC7K4Wat3R9Yl3tm8Xcy2EcrEZwl+y4lfvMZbpW/1v7zwo&#10;vvnOg+L9d2Rv1njjufovnkccxyRn12gJ2KbG5bONnWJLJ62zyZJLOfQ6jYNch1WitbaaaxGriyDi&#10;MghY9581b0Dc1TXnG7oq4mD/0+JHf3BO5u/+63+uBVt/W39fFPfv65Sz4MqxoOzhkj1s6qjnLLSq&#10;CsMj5p6KZ4u2cmGBbi/TOAr1fcGF+L2GB5JBcwCHbzkkZYzShucTL6pnh5pHONk/ll62Jf1AMpej&#10;JaS1B3lM46Tfcfz0PdBq/Xyg0+qv0+xP8qG4ttesTWd0voanj+9TtDW7CTR4/IWIQiu+PD84KJ6e&#10;/lEt9KuvvrINNjVPPpR/yDbSBdduEBH95JG/QW250iHvlGO6sQ9UV96JSSZ+Lfz3PLqc+dP9l3qC&#10;3+U1osHkcSnADYlNKBrC1uxN3ZamaFipXusiDX5jXzuTXffwUDZBHRQRz0mPHXOsmX290KnbuHGr&#10;4ADXNXHndOwODusnbsVhN+83HLjhwNXkgO2wHNk7oWxh90DJsE69CY7inGAJ0iRBfLJQPAhv7CGb&#10;YMbsDvBtGOfx6QiDUmjH3OKv7zZlFJBsEjjTaHOme7ZrE1oE9nRxJ9s0YK6BcpqDp48ZKuWpFvly&#10;fdgERdugAXKn0ICkQLITx4wDzgLKUy7lMeVnpy7BV+E+w/KK/PmOSvmbTJBY5W0yEeKyYGvLTm0q&#10;cfnuG6IuuKTcGJz4TiIzRolYJmfZzWVXKC4AWJOH6CwVQ+EbWhZD468wSyfHMpIk1yIdaPBobcsK&#10;8V40aAzOGE5eff3V4slnx8XTL74qdu/eK+7d2bXFXDva1XfjbjhwqTiQto0NxKVtdxqtKzyNT/uG&#10;sZg/XG6BXhmS//W+2ybo8lHMl3h9jMV94rSgKYNCXqp49Fnqa9qcLwBqi1OF9SyrKv6EL7aQn5H8&#10;EBrgh+KThFMsuSr5VNs4IxtTfwqH4M1ANT43WSIoJ1xUVtC4wfXOWPPDInObO7SIyU+PvreX0ToB&#10;m/tEj+N6aWeHZ8kXa1ka5znxXCZHMT1HQbsfixL297U6KHLs3D2x1fiXZ8FWRN64Vy+AltSD28QA&#10;q1pMJBzIzaZtay8nfCh4K8o++CO5NL3S0yATS8oDoG086fmPcLlX63No/FZgwwIHTT4MAz0otssH&#10;Y6Uux7CIsbun6Yq/zvALpQmZbuhn/VSYVl6QHlnscoq3iZIQ9RFdSdJwG+v2wUVCr6sJEHjN9TuA&#10;cftDEmWaTyHgZI5NjbG3NDa+xWRFX9oHUuC6XC4Z7db29lZpv9J7LGuku6UigU5zDTzLwV3KD3wt&#10;uGIal8LTlJh8e1h4qXhYBXiECZ7A7Mjzslg4PZKryWJ3Ip3RrtWOPa/BO/WoKq9V5sdlo0f/0kiG&#10;l73XMSK2yNhYW2wj/hCwYvHrQn/lw23BDrmIyy4w1eYWGnJIdGyt7737tiaqj4uDt/a1EGRf+rwW&#10;yEg55arzmWaub9EZ6T+L9zdVj7e0OslsqTG+GIdws6iE4FRmAAVO2hxIHNr2IO47O7riV38yvgHh&#10;YhyZUwao69UpWw2U7LSsGEP/n23Pii+e61ityP32bxbFT3/6U12T+Gnxmk4y2wqrYzalUJo9RXg5&#10;Wc36IxgJPX3cEjpOH/C1ONJpY73W3olAIfahV3GIxmItNgutrF1Fx0zoqfp5/NvG2XE6j6ck5sa0&#10;zfAMuWopU8aNzI/c2Xyv+Orkjxxbqc/1YRI0688e4Llxl54DlTxeekrHE0i34OY63tft4PFcp/1d&#10;Z+c2xeucxwvJm01aJ0vjaVvTKwkuhLgbpDccuOHAdBxYsnPyXQf2zCifEMp6GY583Ex6Qvxx1bUe&#10;Y2gJSibwUaxrjv5P4fgyGVXrMFA80/5RcW23qgw6TA3Npd1Xgz6F2QBvVYMOEVmxR7Qa3sAfYW50&#10;KNg4y3mS/TJk5K/j7gOTuLl48mfwPNnCM5WXoQllYROMDOTx5M/wOeFlvpm4ZwGX+ZJOzhYX4qMZ&#10;vwOtat/UQi6XBSY5bKLDZSOkKVP2+JV8eFKLzSJFaFuV3PQgqRbFGFjzaf4Qi9jRwiBtsjJsxtYZ&#10;cixinj/fr8X7+OOPRSPbbq6vm893i7ffedsy+ODey8Xnn38pI/Rcp8PoaPh339HJpzWJu76MuAo5&#10;s4ZGhA6pZ1Pl6yJwTkX7RHBo74+1GvdEqxPoyze3tkcZ21JVYiLyeoHxBTxenOTJ+qV6z5KHpf62&#10;7N/KYNfP8pHl60gyEaoF9TXFKRNxCS9b5NBBQ6WDpXhCIZG8BUSaapJveOP6a1PXTrnRdy44dIQk&#10;kZdZZ3ktAJPHEpm3BWcRTOoMCwDCTZHlhEkUjj/OdCS1dSsz5tGORvniRIwjXd0RO2nnuibbzWxx&#10;yCV+b+kfvL5BfaPML5m1aoOF5I9d44Od6K/kWskrOQ5y0bTIpS8e4MVjBuilTvSRM2sORmSpjTbo&#10;6YPbYPTB3VL+bXSsMszagFw7tUqkVwG2yn4pJ3mw+gacPrKxDLIJ4CPnE4BpzYX3mVuazd/QdeBs&#10;Du51Mlgr1HGB1je3yT3MoL7yt2rGCAXtKniyOoOC1uLSfKbfUxOxYt4iZ7OqkzonHj3nOjqbcO9b&#10;ZhPw3hZCtNWhNibHdELLBbhqnCf8tNW4rjFJGeua/1Ie/tfWD8Zl72Uov9g7yylFsMVGgr2l+9H2&#10;dD3fw6JjEZRX2VhuEuCU4ZHq9ib9iuJTH7z6079tasHX8ZEWCsvfN+PaWKYFZoLicnx2MjiQ2VJ2&#10;M62+evP1N3WS3duK/Ke1fP2Lf/F/Fe+//17x+htvF49feNHC4s398NJcG998aNZCQ7VKogmO4wno&#10;Oh+Uuf4Yp3KK9bY6U58jsbTyN+FswpcgmDNGgoZc/Jxfkr7r028RZP6h4mmUZ075Yl6rMsEsibPC&#10;4XxwAuFZKC/D1VRmwj/XQr9vfPfV4jf/1R95ap1OpsXv1VePlyiPPWLfRJmKAxRSkwx5ATaFT0XD&#10;ZYQT5zl+XyOtVd3sifNEfV3bouieYNYWrWrD1obxa4LoREbQBUNordf7mjDiJps3HLjhQI0DPqmQ&#10;nVBAyUMR5M8diqjeFxZTmR/Hzp7a7hmPPvTpyrn1sYYogYBfUETMmBEF5zrIDXly+AFPlP5qb94q&#10;FMygPBlPLQMlcRVvI7+I7Nqrlwegaju8e6StAUo/lD7lVxqFb6O1CVeAYRMCU/bWKgtgQp+d6h3K&#10;JrXBYfjE71gzQBiFWeDF+Ksy1nFEQ/k/l7VzP8UZa7SNT5Q7B3h13qhfyFbjoHXNWTlBS43cZ08+&#10;K450ytbSjkxSzn1ciAtvcm1IHxBD49zTiVo/+MH3dTXi68UXuk5kroUou7vbxaPHN6drDeXlSuP3&#10;laGVErE+4NQB3LrqQYmt+Rfj7JYq8sbJrDiVVZb2P9l70py4I2Ql9d0aVyGO5CZdtOMG5wXyMgZR&#10;JkQ5cXBTRr4I5EJS9Abi5k4A8zBOIZjJkmj9d5MBbwHyQI8ckeRB9B0L/1zW9BS/lYPQsLHoNMwA&#10;c2LmDFlM9DSbMJ9S9wjZQ/fwkx05MSstMwzRXNG9xRWWpOngn8C1lldAu/jI8W8xVqOP0w2NnEhr&#10;K7Ecpp5bEBa7UN9T7zjKKt7p9w+55zpyLMo84t7qq+acvy10UwercUBLvCFBlBlyyx2ItbFCExDJ&#10;sOnMcf1ReoPhAhDlhbYWZbGxvWrC4/4BlqX392oA5pHW9CR/omFsv+ZtaK59XVMOeqFhM8nUctYL&#10;8dcokp34ofa/WhxwkXkPcn0hJKh9sBOn1YBwstaGKjpXU2EbqjarOWGi0yYkLqr+Bzp8EYeTxbNa&#10;QDolLwWL9nOli7WgFxfa1vLjgn8TfW1qao60meswWdTNSTF2Kt3UyC4YXtVX9ZVLycGyYxp0AWBY&#10;/V1GrpZJOwXfA35UmEo/mpimdBwzBdmDYPSo/67DEZV+K3trIkzK1du+cudEd4yJPFr1zOFkDBzB&#10;gTSuPbTTdxXG+HDGWDikRU4ZN0JqJbcVguRFkaorH2MdOIk2yScExW5i2YtB+/vt23e04fObxduv&#10;f1te/4d72/Mf/+P/sfjgWz8ovv/9X64WbDkPaxGbPuC98kR/v6nCaBxvRGXXBKq3v1XeMjYLoI51&#10;S4qNVeTli/MIrYoyJ09l8vCrQmiiL8JVS5L7aKov8mdRGUUNrYy1fTzuYE4hXP3VsewItqk8yAn2&#10;jprrzItiEyemO6ILPnHogYldh6LKIvu7d/dq6I900vXKT60UcdBH3b5x/ThwLPMIi3qqutvEu1Se&#10;+oG/VrGMR038uVY5vZjMVO3uxaC/vlgZ5Bwc1idBZ7OdcuL2+mb7Jmc3HLjhQAsH3AhtSlO4w3xB&#10;oQ1KIYMhHJ0gfzMbKZV+/ouheIurBwHY1FGiSDSFVYD0onht0VBGNYNb3rnu6aA1dtCpo35Ns2Ug&#10;2MfFik4bAQksyGEAnw5kUoU9SbbWzw693WjpikOxr2JCALy2Myoqw7goaoyCBnnwh+Ppcbc0CrIJ&#10;/RCIkdgNpwbfUujHBzcOxAc+yEnToM7TTvREZrr4PRGqEozyOrtEtw1tqqC2t3dqWfzJRx/ZQLPm&#10;OfRDfOWQLozlgycbESSXiaF4O+I/ffpEMc6K27cfhJi3ildee1S8fProfADWAePaBnsFXhHvW/m2&#10;DtzCYe3QmtqW1vw2BMZ9fEOUC/GmDpf1WIZZb6eXpAQ41kZI3vpOwpOmMpQ04V9GfpVPW5CUg90C&#10;F73DjKnqUDRlupgaL2vXzsNIg1uLfiK05S1RMriycCWuA4Gn7J7eVN99cFgSpo3TWdfgnY07xNMm&#10;Vp0nLQl90RZ01PIRp/H2xJ9xGO/yT4ojjTHNd6RLVQBTBoaysGsTmuitEtdf7OQkcKQw69HKrx5x&#10;uNqIyZkr5VryhZ6MvK/K0Sai3zbKYYyY9k5/xt/jW6WOrG8WcDEJdiaruV2H4/lRubZdpRGD7nx3&#10;mJ0RVxTB8ijYomPsAopyskqn1R1HpzQHcqtFpHE+wRlEmTFTrzoyQfav+oaSCVhQgpBsmwtlMGpM&#10;p7Q2KZ9YpinXDerdBS8+ohPxsa3lNZa/kP1VPjjBwSbT1WZ7u81GKr/2apW4x8KmTYZNuYVbk9ZR&#10;IRnb1vTNG12l/i8ujusLoCVeqmdXei8I1yxnMZnH2sz1/Pnz2Es2vh1d/7kCw8YF57XK5Br5Xcns&#10;GnFW+eQFnuMmwE9f2OcaVGvjwRmPS/huc2r7INHSDkmXgTlKzEjkvHKYEc/oF/jzOKcoemVrUT48&#10;rveTDiN+otunOPBSGtqeckweJ+h+tzE0uB1/kgR0rnc6HvUu1r/YliUhPpXdv2bLDTDQs1pPKAnh&#10;VVuW4B79aUQnqcmf8zY3Dkui9/208XOij8Rpb9++XTx4+FLsVb3/q3/5m8Vn/87PioODN2V3tYmR&#10;KszKpYlOyXqp/57JZqIPDRQ4DXkV7ijs17HFTEJAWfl8g6lbQfYof1+0xWInsxdQDqt2XqYNeM5E&#10;1K2ccIb4G5kwX6xVblYbyFcvM+iKksKb6LOB2tJ7Q8zevV1fsIU+V22Eb0293sBWOV0nKS5rfZk8&#10;EW1HJ0e6xnTAwGPN9E2UzUnA0P9Z9r2OTAJ1dUBa+67VoR0NuaUbGg3zJqE4cKBBzrNnXya80G7n&#10;IRU/SX3zecOBGw5cHQ6g6ODSwQodGpNQPNm4lr1Wgw4vpNebRmr2m/3pnPzsUCCgb0u4tH6sdLnB&#10;kIfxhK4WeqqoIwbVDEr7LqghHvGrAa4rdBUB/V58cGJsyvHK4ebC+qFYKpbTtxSQXGKV4a1Yxohj&#10;/GS4rjB28JJn/W1phgo/My7phQGSsUMwMuOhMPCIhITEcqb8x3wkiurAstfAAPtCnDHqQjCPQrq7&#10;t1fs6S92Xz37qjhiFnIZh4wM0SaDDND22AQIuGO56EtLC/+Pjp7q6sPPi6dPnxYvvnhcPHz4uIKa&#10;tslVwNCXFvxDQa0tvmg2w2JA2GUEbOrHBtMrvNZeRwn7tvVRktprlzFhWfg1ZCv6mFIWbcCsOjVl&#10;viejD/4NrC+T4m4rv0inKZuh0Bi16DB+OlQOLAs6WMRcnRxFHxfcFBMODoun7ElW3unCdY+zoD+E&#10;btl5y27pW+rY7TuEeVqeC+njwCXft0zBEJAcn+XH6VqIDH9t7RQ02oR+2gdRjEpcLfDQ59odxLuL&#10;+zje42+P0/KsJvda4jQF2dVZibLGSeAr39XbRBD+zhvxYap+ZpXySh0xIx90d5Qd+SFaucAiRFZ6&#10;mwBSA81Jtek4qtdCMCW79E55W0ZWaSMbHbDTeh4ie3PSVTaNsG8CxnEAWQ9jSXS8UWWvdAxDOBWS&#10;TWhu17B2X/7UpQt3sVxTf9fpxADT6/iRoNOOnGpF6K25+m9oSekhWq5fHUkzi4VxQ2EabaQbMOdl&#10;iEb8mNylfIjguIy67hMF9XolXQv4XjDaIvmCU4uj8iU/zr+2dKsMO9JMNHpC7LY02F8JXatkbpyB&#10;Cd/HylJFwhR5VtuA7DiowTR5woqoJV46YFWLtUCBWHW1UXXRq/K4BIXjk9IJkT9/OiS+w5+fWOxB&#10;LOQYdEJ1yj/BpU9NbScOP36aGU/pAeHtdJssnLJpPGqXqdP8beYUUfIn57YjdC3TYUvvxt82/I2J&#10;WgJ8Q0ZWz1d7ObWzW0Ja5PTsdKu49+CFouCg/mTK989/9IfFhz/5qPjmF18W2y8qTuTYvFZubo88&#10;/ZUCFL83YbIWa9mzhQZPNuZ5IkKw5x+f6oQq+JfykD4IwMhxCLNv/AKdvGZdFTGEBhnKxu3yRL9M&#10;abM0JZIUlYPz+bVKDoEjOuwAAr1yAhzOSNMPPLC4WVxl3OoXWO4CL7CnlAzzgMUnp34dHVYzbiGC&#10;5gRHKc7n8ONxU64KE3NwESg76E0V/87Rre+N8oLXogX2Vo7MxN9VQPTiGe6KFyWJX7fnaiD7pO0T&#10;JwZ80e9L8mWBfME7kxICWE4EjHlG37USfXGBiEvoAUMmko0+TdIl5MDlJ+nMtZqI1Ll2pCzbIEfg&#10;bl5vOHDDgUvMgZyCEw8yjnX5tu2eiJW+KD+e3gYoxPF4UtzObi/6AABAAElEQVRjxSxKMu41KKjZ&#10;I87pbIJDyRyzA4BBof/ZAN0B+pPOLPwN7dQZbLohEXAxfx1819MHqa2d6kQdbhctaw/PaABVGYey&#10;N6Ohfkw+4IPSoDRXinMkI/XRQBnAoJ4dLQx8MV640XTteRXCofLVSeMVk4sNVZB7d+7Xs+UNTd13&#10;+Be8GMEPk6MR6YxA0sXyF1FN23pw8Lz44osn+vtUC+ifRqETvY6leyL0o8CIZup0X9vAZIOthFcu&#10;dsu0Bw4jywfhawxvkJksnBbPPkbUluTN9LUl6gqbKG9daIaGUxYYKM2QdIloNLGM+kHoxGhX1Y9k&#10;woB8kwcMgW4MbOJFZTSLJiWSatCUtLe/9cUNCxj6AJnJCjuDvogHcTo3kDe1s3HcPu/orqYPBhmo&#10;9IhMYsrCTgqLJhUy0cyr4nUSwfXD7AkfSdwxnyyYa9PHj47OCv6Y87QJFfR48s6f6/R9ESM8qQBl&#10;5DMHblMrjTjlO3Y2EZvCiyOk70536r/ENxON9AGUE3/L9Ac5Mir59UDhM1kgLyMcMslfqyMfRNAP&#10;9as6SUu83pIs812NVXqWXyu+yxiYk9UcnaEcKCfqkdcl2l+uk826HGz343mNnJkS4VHg02XImpUR&#10;chvJLuQdqzKzGW0MqdTJQ00eHh9xBduxLUS2vKo8WaDnE9CT5n8MoS5nTsgYGJ52yFN4WSw6n0nv&#10;kOGD05LZVNU2k2/t1BT0CQZyaG3zFPCG5HtIXMqmxfVqu5P01r973pOwKT+hzXQ55cGe3vR15GlK&#10;GnKwmIBG1mquXexqUS/84zLL61TMQWYkL4PlG96sWb6GopOZvDo50xZ3JaI4FQs74aRyFH/nMkWZ&#10;LKxwKfndy24Q4LOwx9reNgIVlz6Zk7JsEy7jiqR/ziVfWPgumk2GZCjlqt1SnsrNPOjp0OG0WNaW&#10;KQtoDHm0p7/nCI38sOEa/yLdIwpefO3Bh8VE5z42Ns6Vb4jCCVvvv/Od4h/8nf/gPFF4+39+43eL&#10;H/7ZnxSffP7pQljjuBe+yFGfTQfWgmwrp7G8buOTcG1q8S22/WqhUol+8Zf2JfDBisr7J320FZ1u&#10;+tP4t/yzMTD0kEdgOYwYG2Hxnz6b6gv+G9KBoN9oyBCCXcBsA+Dzv4DPrksEnYTa5+yb4IQk54/A&#10;i0OdpHekP8sOfWUuT+epTIcC15EfbRbCuF5zZsIWRR74in7WOn52/vgzB5+wKNxY1pGnHJjefgm+&#10;bLrA62xYl6dloCtSc/hKxh3N6NYXsiRfUkLpFw6lLPNHX1Fz6Xct8OajLwdWWQ370nBt420l561t&#10;bW3LUDe21722bLrJ2A0Hrg4HBnY8DHiYnKopQFWrK0VPFyTT0cWGz5gZpD9kNb5WvBAPoyZPU8z0&#10;PpkTngVFU3l15c93I7TiaxgYHEpL5w9DLsptU15bYXcEUixWNPbTEXlo8DLK4hBcop3ytYmL6NkG&#10;YmEyqi1yj7BzPkZGd+Ufo53tHIlgVPJSJToPJC7XNGBPNhfKhQcLt0zmgx/h0atF/zr/+MTlqniw&#10;vVM/mtt2b63SatdVuC4jPTOcTuo+e87CLMkU7WzkONmCK58YjB8eahIoGSBXUWl/v24OnlOve6ij&#10;FqerjCjjrnIGpfoZ/3OWY5Bct0vbnzH4MRZ5/9iW3gyu9I09+NMGpzNMZYRBDf5eWofMQV8sTz1l&#10;Z6o82WKhSOZy/DI/52NDHakMgX0Jczj+7JvO4yFvQS9wL57Vwo/IEz3i4OC0eL4fZTQKj19z+Y/D&#10;Mb4wacliI+COluMAB+Mm+uCJAPPXtsO+aRFWTF/1HstU5VnSu0wTT1th7UUMM3o/0E7ZA80qWf/j&#10;OrDS+OKT/cMD25hBH3Qs5QddnlsuMErThizj2B18oDLpowduqKC3kxO+T1Som10CEBFobd6SNEfg&#10;7BU+0ae7S/t39+dp455lChMYwtXK9z75a4lDWSAvLF4RprJ+eltCJnDRN2OiPuVXJrxEv8peKx97&#10;kmrlDc8EL65rg9vXnviWiUZ+rf/wMT1FvGIHf0yUVoynL3iT1aSs6BNoy09dIRrBFyt/tY/o65wc&#10;xUlb1t9AWFPb3pfoNB70RTQu064gs8DyrKeoJv9W27Gp+4hotxljk41qnD05snOAVRFUL+dh1/nt&#10;CF0FvWeMi2SsT3K64upPfPYJ8j5pVxVnphXz8+Q6r7GbN1dFYxtcdKRYv2iL2xk2sDw74V1whMn4&#10;MjAf1mb2TEOfYuOEJD56HOOSMW4VTZiNayNiKnspyGKdNX4nfvrtMCRr3u7YqV0Z2UMfOTrQOIr2&#10;SXjYwOx/jKs46MQd/dNCXYjCPZ66FHPkx/88jHKrThDLpO2zSMxhxTpw5Uce4UcTT4iofFWLtvju&#10;cJXuFI0x4iSdujfj9Uhfj9Pyfv/+4+Ib779XfO97P0iD7PvDH39UfPXl04U2KGt7i/MNzha8WWQZ&#10;T6trubwLFzIx0yJw1gmZHaELn8KbbEwZ8TS1zU7dUSFwdWFVFjnZIe8h/9CFbPufZSuXRgEcggJu&#10;rmi0oWyAYWkafkzMgq6J7lRuWtPGNTYG6K9mk8jxTlGsPgnXiQbzXidsTiTwkPCcozwYGx4c1Buv&#10;+XxPi/FbrhnOMTiDAL25CbdF7wknA3qwl5VjAx8cmMmnf7Q8qS+0RzWXygR5W2H+yA/t7eh+c8X0&#10;1Xiz5g/K8Ux1ir+UP1Yv10xPE7o+MtmU9qL9aZpu3Ao4MJNhdJOtlImzE3USv5vPGw7ccOBiOEDj&#10;PagzSRWEHmQzgHJnE1/q2bakecxvz4rdIgokkiuH0SABZbJy6vCd3kGTWRWA8IISFYHFF3jVveTk&#10;U3+OYy4t/YzFpsJvPCMBDhhOs3ks/uzskBktPDvUwFK7Z59LT+WY0ZgvVSrg62OIoaraJUTCFbj9&#10;/ROVl+6QFz+yNE+FE/hJj9w1mGSQdaiJWbKOTJWcHk8QO/+3tgVUtHAalmyV9m4nBERga2uRYzlS&#10;OsRkUwUova041MAE4x7GC+TYZDeOD0zFV7LejkFcq3woHOUxOyDujWWJiLEcKmOUYTqpjuEEHsb5&#10;QMkl6arXdMfkkcvvfPM7xU4ykbtE7heTDincxdQLPmm5shPQdocJD/Ja8o/FWrp7XoL7xRdfFLu7&#10;2xpYN1jdgzwiVxSAlckYmp2xY9Iu5PLye9APUM+sLeiZZ+s7iBvFbzwWfoUsSGVoDCrkxPvHtvSD&#10;rgptA9QRNliX6YC3tmBkIdS9WC5WhX+hD0/7I28P1FzQhy0tn/Sh3jH7M/bryii8CXUm7UeakqJH&#10;bNvpNGnmQooIf1ZuonC/mgrdlcnL2Zl0oURtbaKj5q88GKwjtddqpP1acNMfnS+1BPm+M4nS+Qkv&#10;GrjQmZYIC0bCkIrFBBTLnvR4Jo9YiEZetjRLgj9XCWHIZcLzSMzDsIsetK1TrspF0gFQw8MXx1Hm&#10;sZ7g0X2BshUzCF1OPELyZPfupkU+D+DU78kc+HHQ0tcprstXUxLkzuP42Kcpbs4/rTN8m7hBb45n&#10;fehviWPlJdDzlBGhv2Ty0U7mCzKPriyv4pbkKdX/c/np5TemLHoBjiKJBy1siCK2vIpOzzPssPEO&#10;cKP2IC0/yozs5epECyYbt6Jj0/ePkSNgW5/vbZ/z2IhZxIzcUq70/2PxAbWmPzTgWsQuHknemMjd&#10;qu/PyEUd5Ed5UE62oEpK805QpkqZjgpuENSSzq15RKzyisoet93Pn2uBqfDNt5eUvCT5MuXjumQs&#10;j9k+tYsfA8qWScbn6iA2hHR7Jg4lbPexDE+nrwt9a7jweRvcGi8TCC98Asdp6eR3D164fENXzPsM&#10;Ca1eRpvy19TPY7+ir6UugWcQHxR/wZG31OXi4ae4o2Qphd/03YPPzw/2i/3n+zUICydu1UIv1wft&#10;H2VM24Edbxa3HVH+e/FZZdIr3kQsANfh4Wkxnwfb2URwHQz1kX4K22atnxVemWrV/opn6oAwQRPH&#10;2JW0NQ4rfdrCeMHBWd3ydHp6O0AcxBznOvQZmZZjgwF6cjmOMa/aDzrCYFuZ8JlzWmoQOz7ijkhR&#10;sTWdiXfVNJ8yUr57jkp42Ppq7bNwWwyYyV8C1/zgP+MJxdzXKfG4DTHt9FSLJ3XiEg7dgjaJE4YA&#10;6G1+3BbG7SzxD3XU0UxEEicOM4D8KA5hlTlQ7/v7h8VcjR6LhEtdhMRVivpLB199zEQiw+95F15O&#10;UmN+QK/Co3pKvhrg1WS1TkH264BFBPrbUB62MWZHcIfCyiF4oEVb3/n2D4r/7D//L4r/7r//b4vf&#10;+a3fKqPd0YaaZ6fFkydPTV5c7glM+V/qVIScmdxvwIiITkIq53KMR1OcELlprE414+YL1IdWR3WM&#10;48TvJBT+LWhNneIx3Dw90VyAEB2wYVYnTW9rUdKm2rOcC1XfgkyOkTP+BJ8w5iTc2bQY9Ls+TkAI&#10;R858kScLPmtlLtTkeabG4+hYp5RKn211zl/nuegxOvW04fR8S9/ahCX5sigiHJKpLzxTh710Lhnc&#10;3o4JJxaHMojwJpcDFsWl/UQnx1EcNpbSs5Y/aI5UbOIuuBRP+r2QoNkDGYdX/Jm8Q1gCL64TzZB6&#10;hiSwe6bqjAb9B4c6dEKb7mhDNjbERJeLztRRhBXRF2G40NeNYF8aVaYZ2RiSGXQ86wOVCH0jbV8J&#10;p3r44mc2uxCvNpc5BGHfuBOWeVdT1Zekm3gJB3Z394oXXnic+CKRN+6GAzccaOSAV5EJG7lGXAow&#10;hUI4TTlsizhRGHg21UsMwecG7aVIUEdVOXVSNQXcAxTHOzw7Vpl47ugA/T19oriYppoG1L/L64PK&#10;LiftTOOYjXjiSLn30QlzwM79trfHaGbn6Vf9Nt/WDpMWPX8QfnhIuUsW4nWCBiOWhzagwBDLGBcX&#10;p7eKI1lWpOOWMt8XRhv8HoqdGYjaYKw4jMGTuwNN1O4YM9xHLHZ+nHuZ8hjGW5Hv9K8Y4WKXH1bG&#10;MS73OwsB3YjuNZXTteAlJ2w9fPhQRi5dBSWhkK/asbwQeptMuqodVNSsLHk/BWuQd5w/y69r/wsL&#10;GAS1DniSuloN2q89d9afwbY+df3UDMRI3Ynr1MDkVXSHMUVdBMYUcLxRgki1LQdH+pHbXuhgzXs9&#10;PxFNtSqKUQMP/Y0yuvSgnrba+kfhAhX4NugvI5oAg05DWOJN0DA3RRlmMMKfuJ/fCh0IfTtEa0tC&#10;caz+g+sPtk7lEawtTLCgD7meBQzve7xrIu/0QfDH4ubwi4/0ZEy49XHA4i92jEWqkwDigKb3Nl4S&#10;liJogjPA3/v2AUn6RW3LSz8Iw2KhS4g/NsEWCbXlD75NSc+UsIblcqnYtcmFJkjK25jsUceos5P1&#10;kx1E2Lhd9XhpfB14GtkkeWvVzZoS9vC3yfIzIUBZjmS5R9L+UZTvajJcqeDjtibHsvp4f6hriTmq&#10;zJvKWW2D9RGxtV68YCGwOb2nzvoTwQMk/UjVv6QR1/Qd6xK9edPSJjKBxmIFJl805TpJLoCJy9HH&#10;pHeGzWWCZX/byLcCXBZBS/o23CEZmyvTBVrYEM4Y/K2OKy1EDw9C/mZabVJb/AqYKP+WHWXJq1UT&#10;lgX5QE7lTI8FXgTTApb4AdeqFmsZWaK1Kb829wrPIsGPF1K3ZYv2ivrEpgzXi3PxY3i8z6Ubn500&#10;1Ogp+pkpYFDeocwX8tTgb7JB+xLxkrTWNqdAgvy4Xs4CF7/hwv2QMQNFfmJ5A3/8HcNWGH0G/WdN&#10;hhOa6dJx0Jw6wvgjyG5vS/KTxk+/G+cyBGcTvLKTAptNDFPpFeBkLHYkyLdqGU+pG/99797D4vU3&#10;3i3ef/+HxS/94s8L00Hx3hvvF2+882bx/R98t3jx8YudG78gjS6ey/V8DNmLIprh1LXJOeWnP25u&#10;4dSrGcdKtbk+Zdwic8gbcsu1haXkqO8WftbjUdZVG6BgwLBQlJcz7CSSAxalpw7TiXmn+QSFnOEM&#10;FeHwMHiWQbXfQSYYxwVZDlKkGfeUvxPNdeCMLr1admvYzj82tQtw7/beuYfeDg6e6eTtXGHWorV+&#10;MJ6PXa/xVJxgBe/GK29LFotyNMY2fW000IaE5IEFfltavE/5rmpc1YD+Snh70XLi3UW4eIyxgN8a&#10;mtLX+lB90+5YO7sQ+fJ6dLTUl5fwy04ZJ2wtOjotF+vF0BufGw7ccEAcaKgidNCVojSWUWqobZAU&#10;9Sm2w4jGG78G3GPRpelswBJ1Hmn4VIMUFlCRT3PKE6vDuWqAnSss8Mk5+MupAHS4tsAmH62eFP0S&#10;RdaV2Xpo7et8QF52lrXAS/yRGS+0UgsfzfijWAx6lzmho6/CTbxJF21Rni4/5HZsvZAMWU/YR5bA&#10;EzvHn+DubAOS+DHItbwH/EcqfOrcAff1FduFnzQHDVnDhdKtWtdlB8/z589qbEC+3SBUC7giH9kd&#10;Q8rTkYzKGJYpg2fPnhWfffKJdjZtFXfv3m/OmdLBD9pOyoIndTnXN3Ct1Zl2QdZ27DZDvrCQSfrN&#10;HPVWP/kRw5pcLijnR/oOUE0orqT/1ymvfQuoSS76plc8NijCWoZZC30nuoo7cHmfpP7anH/zEfzi&#10;yYoy0hK/grmvKwoPteWaU0Jmm/N8P5CimIAvKcj424ak5F38wRjPdYXzzNZ1+LopJW6BrzGwnu/o&#10;glsycDKhw/UATOoY+4MeyYQPuhM7RnWeV0+oZXs9VF/rDTyNGMkY+UHwYt7wju5zxqotuVunWhwl&#10;C3G8cxxdBgM1+rbJrX54uutT9OTX8twVWbzmtITYgWuzy2DvCaANYzpOYBr5DNAuWgzI9f+xhRZB&#10;pi238Xuc/Yvk15rKy8dFtQnideZbuBplNi6Lid7BVctrA1x0THdT09c5VnLEQ58hb5ss2lqjazXK&#10;r5GOZVBRD2gfe5V1kA36wrTpuKW+xCYzO+pvLzzLZKgj7WAZVH7QQ5rGwtaOBL6Aetn8OR4f692S&#10;7lGNz1VOk7uBMDuKdzx5Akyeu8pntr2tE6p3a3gO9p/JVqiNaKV1pxZ2WT/ixZ85GuEFJ6Gi43Ci&#10;EHznp+2WKqLscye13KaEhivobDI3KuNqDl6wkLUufhuw6GdofGimvTAdWvWoi/4I1cJrbfwT5Wkh&#10;YuJBHUW357SsDcYSaeOVxI8/TZeOPRi3DUjvSck/bgFe6T38Vzw1mw/MVaMDO7ztMGDwPbTt5F+f&#10;Zh+6pZUp+NNV2qIkukziEQHHOy7uSmGZAdBTpxGB169dKyPrVwRU/WGAZeUueNU0o5eZwokCL9Kh&#10;HTdflAtqKshGL7cBncj4xVg1gC/9OQpLPqca15A3P/HrPPW4N9rcDZ3G5HSOg5JPBWwtOy2ZEMkS&#10;dT0es+VT9/N95613i88+/aJ48slXxb07rxSvv/ZK8d7bbxXf+cH3izfefD0PhLL3cteTuu5Flk8Q&#10;fKM8+GZ5kz0FW3uhIsrKPXIkBjPPc6JyPBYDdk7rY0LD4AXOR4zLAsNPTm49XGEcEGd1JKRHjnDo&#10;LY1OQbQ5nPyFs6t3y1f7ZfyMzmN9fguYKEmzfCq9nWIWR+7znsOrjLZlKwU71/qAFx49rHnv7z8v&#10;jnSC01jnddvH6Fb+8LGXQI3F2pJOuJE1ayMnpsF0wCDLy8yvtVC/ENQ0lrP+XflEJleR1wVCLqkH&#10;ZY2wUdRV/zOE1ollpEId5NDoCm2R0bcqfBXi6V8yLfX0SL6OEDnG9JNPfpbJ+hWUkkwubrxuOLAS&#10;DrRVD4WZgaEtTgdRdCokp8NPB8L0N0uA7sAcBa8SiZQYxlMcA2toTLPlVIeD4lTK4C0ML7kFW+IH&#10;1//AA04E6KV9BoUpp79GuV14zQ4kPNYqeeM4rukT2T7W9YicOFQZHJfJq5cFQtHmJC7ukCGffAyi&#10;J+3NQwc8A05bLHNFtRQWCjEopiLCC65VQKGnejUdU73qBuhIR6KXC8jismB3UFSIcdAK323QJbQr&#10;2a1CRyF3KgH68MMfit8bxb0vnqrNv1XszO/njZhKYv2LysgH314FFtigAA5NO8ZCe8ld2s9NRS72&#10;FzstZCqAOTgU4+VncY7ypf1WWj+Wpm5NAAaUP3WXVoy2LL0e2BZOKKw0KkhukSkiq66b/Vmv8bH+&#10;VmfALWdGXe/D/FkG9f8VLts5qhRcy4Lz6wVB02QMsog9fmxyItDbxwBdM1QHIwZomGSxp3io5WT2&#10;7j9dE14er+/T9AOhs8VaoIroQEfEmEo5DnEs2EP3qXSPIYmXjNvEd/znygf12VyUTxRumxTT07Kq&#10;7Hpzt6G8yLvT9dX12IiRbiQ70HVHk+869wx0Ur5EhJgx68C3BKmXPukq+Uc5BficiIMzHWuVOEs0&#10;V+b3ItoqZw5t0lL64RUoR8sjdF4SWtFBek9oBJpT/YA8cX3Uqdp0W0Q9rJv04r/UTxsnx31lRK0t&#10;OrCwCQo1gKAeGhv19JuJqr51AjQR+YNee8vKIKhl5D51f64Z0bkPiAOO/WcHpW1jBM4pktCHVPpU&#10;KBvj0zLlRLlrlYFtstOKgU2ukA66ehvNLNQCrckPMpnQUC0cknAh0wkr20CPCxN+5Fg3l58v6OkL&#10;Kdh0OQHHF2v1kZEUPGlsQwaUNNThNE3j9xLpk6JoRNEnoGxztfFZwgdcW4imNxMR10cVQDzsltjg&#10;j9WQzLVUiIVNlp6CkR7kMgCcRn3IidfzFvBNNhnf3lpYdGUEESfQUY1zhQ+Z4xvZrtlr5Mdh+8g7&#10;EoNtzNpVfbK4jCsptaRHG45VDwIt5q94h0pIHlhg1VnA4kVvGVBZe7aVapCzhSrwilQZmcm1D01j&#10;tkGIQ2Q2wr/91lvFVz//ZfHqG68XDx48KF55+eXivffe1SZRnfCfc8jDsi7kFTms2ppM/g0N/kEP&#10;N2FBXobSQHmKycgzrtY+AE9/2FS4JhBH6xgvNqQcTM4oqzKKxfMfysQ2eWuDEzhYXFYN6FVZztTQ&#10;4l/D64mHPpv4NBROn/jk1YRT+dMu4+2d+glbLJDs5ZxnPDNlN6VM96KnKZLyanWuKXwJf8rest6T&#10;ZUugsvaZ9I3jNJWD0UPZhvJdBt/UaU2PzsjJ1Hhq8C4LH1Q2NENOTq4PqNF9yT+u6FToJedqA3nH&#10;WjRx4244cMOBcRyg0aXzMUUttMBDFTcabBsgRR1Y9oSWcSSuJpUrJT2US+69Z0DJyS+sJWC/CrsS&#10;Ars0gARY7vS/knQGabjwKD1zvwJDR8jpCPMKei5iu19t4rA96pUJhXc+IN+QvK7LMeE3F/K1KuzK&#10;n0TNBmk27pe8HUuztfxHdWwwDxBY4F5hxxHQZxKAvVnYnao8WZ1R/ZzJ0NG6cHFF+WbHI4u2Ytc4&#10;EIkjTfxOu4288NejWRuMnUloROiWMnfMTKH+H84PbbGaLZSIsEKLiZp+ethnz2kRgqkXMZwD/xq+&#10;UWCJs746459Eu3qf1zFPF1wKtGPW5ajdzbVpXseb1BXsgu68TQIOJ/NvhTAzMHqgR+54MvnnsLnS&#10;CcfCZk7/e354aBNDxzLCb2sndRNtHSgGBaNz0Q/pjghbJFT1Q8rXpujQRQnqvwdmchAFZWQzzB6L&#10;wdSFDDrCWbQ0xEF2ruyHwFhJXIq2QR8yeuFBEk7+8Z7Kldcf1pHs7+/3Bm/1R7F5Wj0IxHn/uTZj&#10;mAioJtSbhzJVvmwiB5ovwtoFrUHdQj833mVkvSL2ur1EAszCfFs4G/ldt+zm8kP5U+7poptc3Jyf&#10;bVqh2n7N+JbjxRi/qn0dkziTZgqdlDaz6nczOLq8Dg5O7KRO4m1s7NiC4LT/6IJxWcPhL/WlabKv&#10;qR/N5sca3GxI1tNh34r6FfqaauFWSMW4lfZ8LW5V9b4n3PLMhHpkm0RfS+bzSKjTy9SfHFTkbUun&#10;jbLQhlNcZlImGzfWRQC6Tvi4EPsy/KkXWURx8+shdmPl3xauyYiHDauqCgPknbLhb24LeprxrTKk&#10;kg9M3k06F+O6nvnyMVzJ1oi5tDFyjKlo132x1okaDmKxSCpEKReayBNYvgjK2hyPYJCin4CmtJUp&#10;khTvDa5Xxz+ExU/aJOK64/1Yiw9tE7Y8JdnFaRAM/I+OD8uTniX81clbgmHsss2IXIfq0NwfmZBU&#10;qKG205Kg3Wk5j1q++dxF6j/ld4I/+RSzz3mSrc8LCcYT9+iFF4rvfff7xeG++Lo9K3a0Qb5xsdZ4&#10;NI0pK5lvjFH2ZVwRuXFrrlPcImFpSVMLQh6UDLmtJYeP+mNjGvLmtzbIxCF5LwfyXMlpcwMuL/6s&#10;IQgfgg8ONjvh0Auwk1hl0sP6ZdJH8mkR1/1DvnH+hCb+WlwumNtv0isNF0CI7zaFpwBDJ9keO65Y&#10;gH1ZPchohmHIhs+zDSGd8RinyNPPAXpX9TR21h7Lw2Wb6QOazCY+r2TDeUzQku/eH6xaX7UiypTT&#10;kuQvlZy8WzmqjVh1/pcitGfiizBh9STtakebaSbv4YNH9UyM0aDrEG6+bjgwmAO6gcUUn1jxHgxk&#10;XQkaOucYPY1w1fgO7SAUf5lqiNKIWwZGCWHA7wCFdEsDLxZtpQe/cP3OLe0AoV3ykyUqCsRPnN2M&#10;Qv5y+KJBj0XWD2Ww7HHIFzKJ4hlYw9OVvzWgmtyAVdGMfIR6xuKsuMpRF23RSpAhQs0QkZOhCmDP&#10;FxAhj/zFSHsmv8hoyDWLsrZk+TUjgfgDr05spvxCKZMBpq72HfnRL2skywdbU4hJnmyOap/p+tdZ&#10;8eorr9lVULdv3yse6Rjqbe2cjR20rFO8rA+hHmGHuCDZrtEQM+OSvVNd6qV1yQhcITleR1aIYnLQ&#10;bkyabL3PwIpJW0u1qvoN3gUDQyaLBSq9kXoXBMubA+qEG+XNoC5Aru9xRD8nR45xTG6xEJ4d667v&#10;lCaiTTMcMTlkhrq+8JWPmlM++hhqPQ1Zr1ztozRKbYjIIfAqWCNenB9NSbvC03TWpqaebd/kv4nv&#10;zpum8Da4PcMwJhnNJrT5RHYyZ92mmI/Yw/ekup+njHzmHUGPtDbmQdYUN+azsYmfljz0AJ+PIris&#10;L2cyFYMp5NqCQ8VObnfMp5evq1y++G+oTDUC7hEArjPRj4NF66pXhnCin0pGl4SHzMRyMxacG9Kn&#10;gDWWhjHpxvLR+qwVtUEXzkOrFGO4OSDNhLyjDGlPrA3Uzxj+0ZZ5mzQgF7WoLCo5ZdwmpYLFFZym&#10;M4aWGtCWD9eD1mH3Ih9sdJsiP2YrDHpeS/YGBSEDlOHXxXE6/9NkYTenuF9ZR5vjLipHFuVtqz6d&#10;HJUbPtJFep7kSj97trfl1WMqY+IvU9TUvTBeMdQT18XeZaE6u5AP/HD+7MgnIn+mH04LcrEpTw4q&#10;rzx0Txv7cv35xlxxddOF0ll8MYD2iA+zkToQnv4OPbGDaeGPE7CIxieOMSptUdemQRaMsVCrWrQV&#10;8gtt/G3uBJttCbb6xUy46cesVb7ygw/B325TELyqX3AegoP86m/ZelRteMBsmeNT8GvS643nJHXa&#10;orzYaw5mGif9phAy6ebzonjl1WTeN02bfjfASqNN+U2ZGDtOmpjSgS0kW+Ap5a2wUwVsBGOKHSAQ&#10;wNkCv6EoHZdgzJznwsPrBbBukTGhPjE34rohc60LvHHaBeFQk7KHuoUrdluqyFtujIoD/F3wqe9f&#10;Oxfxbdm8wz/KCP35TLsm7XTBsGArLS//vhQytkTG0VUn1Vc7GSKEnXGWyNCApGVbNHH+B+CfOipd&#10;4I1bAQcwjKbGUUMzYeOzArJvQF5DDnDUJqu3fYLqUmeR+tHQ2KN482eG+lCPLqI6VadCrQO5T871&#10;HOiiZLB7Aj3cj1idacB2S6MZqYNW9BjfYtLhqXXoLTgoEr8uByDLLNSq+GfUqLhZwX7TEwVuXLKH&#10;Cp7Jak5UcKMtiwE5wa1y8kAJtsk0PadcGLrsYN9p9IGO7VbPDaY84oRPJueqCTrVxxN2ugk+V0BV&#10;/j3wQTvprI7GFbdH2jTKhoBsJgV0eE1P/pzrNJstzfK+9PLjYj7bLu7eeVTcuXdnNVcwpoxu+qae&#10;qDwrA9eS5dmEpsvf8K8KN8K6KtgCDf/os0yMV4ini4c34QkHgmybL0a2iywb4bb+SLqF76ptbHOh&#10;FXKRKdppPVOHYdoMOCFuGt72va3rWJFZTtWaATvAmM21oHdze1BfYLuFqV+AGclf61MDjFwZrVsX&#10;a9P/7ESeFr205MT4X9MHWnTPrvDxmJVSsnAoYePqSSvKBtly+V0KV0ic2iT29vY04Y9Q9nNuxIxj&#10;V4sgY8+p3sUY5NwXgNJvIboNrGrEWqVboSw1IZ+y/JpwTOovBvvEA3CpA7f0dxH5sLGqVY7zHOZk&#10;8Dz0Yt9o582JZtfxluZbkv+FHFIhuuIsJLokHh10T7lYdYocI3tc1Yvz8i2/+v8aDMlJTraBYvqt&#10;6lvTjn7HdEuT5pwkzIT8quvE2Lw22fI8D03P0fgSgFYfl2zzUxvEqnmdZOHCPw+0WGt//2mNDmwI&#10;XBl45ZzqLtfAcW06zq5OTxbDU+/sQJir3K62FUxLvrAVn/kJToKxrG7nV7RV/aJgNo7D2mheIgxd&#10;JjtWUt8DXX3bGuq9LjeUbT3YOwEsF0TJ3r1tcP2UE8qMh4pqdCjAUnkES9Xwg4iWKKx9N1klnaf1&#10;uQFPHnC4LuB5tqcGsKcnmzVaHbaK/NyBL/4+Dzl/C+G2gUm0GP9Cf8bhAMBlPRe8cL39PPHwt2X1&#10;p2XTL1BcNh3dfFpImHgEXlcy6OWaRFvp55RNOHKhPAByk7xhTJFjeLnJinL5uUxagH4Gj+8THnWJ&#10;quPp9aQ+LckPo6cHUUeqKJ999nmNLOpRfHVkLZAPhWObYSxmbQA8TvhBtE4X5K4zXohg8tmCpyu8&#10;L55e8aAd14PHZcT6L20SC1G3OUJVT9PBW/JG6pnrBwP5Vsd8cV9TtMFOPX0dJ44xB+99nYdRt71Y&#10;Gvtcj7yupwiy4nXC1oV3RXjE9hu3Cg48ffq0+NnPPqqB5noev3KsFnDzccOBFXLAdst0dEorRD8c&#10;dEPjSmfBbsLRRx0Mp6RfihV15BgNUHZtM4veQVNTeINyaUZNypdvPWEfCvMpu4EAID/W65nTJwrW&#10;kY6ptRO1FMapP7W77UPU+MEgm+tyjtRbz5ITeuJ4be9MzIUxrl11U5sYXIKHgxVGcMWuQd7iKLl3&#10;8OJSxaX0Xd8vZYljfJQaF8uQkb/kT7zhLnr2lPmAwnZq2Sgd2VGhHs5MNm23gjTgU50sNZ9vTmOY&#10;oWzS8kqycyIjQadxW7zBhTFk+dHndwm5rIHXIMuz0VdeXL6e7x+VJ+NJW6vV/xqCfh8YkBYWbHFm&#10;9QqdTXoH/lca/QrxOehbG9uSw10tnNcAbft2sXdnT3zc9uCLeUqepxxAXUwmOrCObE87oFowZXnM&#10;HXXmJMuqEyZf3r+FkEv/mKpduUwZXWG5j8qmeGyGg76JaaMwhsVOMMwwHfsNfRdcY43EFh02ngRZ&#10;avICoN6pDKVpaFk5npZ0VTvfEidHJouWts5Ul90wFiKh17JJYF6bUViEMFj/cxDKEwa7JueTTU3h&#10;y/qX45lTXSGtvAuYdZHeTy4LPJOevJ5SSJHb3dtVHWlhQhT3ol5tuBHJFOMGxhJ9XTVciWD0TXtl&#10;43mRDsgzYoAxlskElP0tDSbQN/EHHJs2gto/GVvQ3c3Qm7FEGl7RE19PNhniZQGJF9RfXKzPefUa&#10;Mg7zNAaL+t+nzISfhQeMzTh5I97EBpy1OoTDXR/aPW7Hk/KP+2/7juo99RrUU8tkB1mT4av6rYRn&#10;yAPXtp9pkrPpOjUbx6nQt9QY8l52Hl2Urz8cGbUTYFxGkrw2UtQ3XiOAFQSYsK0A7iUHyQncB4cH&#10;NSpZrGVyV/O9mA+uB+UKb5pOa3c7ZIdgrkNiLoaFW2XKOu20NXYVEjATvTSOWfVRaovW3Q7FdPR+&#10;7+KNFNFBY5KWOoH+TB9p/BaBzmsWvNZsvzHxCqv1hyjGHTTHyXPvmMABsWB3k7/Z19E9yEeXA4jo&#10;2aTfJ60Kv9SdIbLuaJJr+JQWP/jRMZypAJn9T+mAswVOBBwaggNO1R0m9Fd2wig+ekoVTS/oDXa1&#10;IXBDnixCgsfxxc+FMTFpVN5+ipcRi1/ibCFk8DMaF1mXpLjYT+r3Qr2GiRFfUZfTU8587NhYl+A3&#10;cMQjZBC7dARy0kybjg38dfDaM+FP5YS82QIu8ut/ekU3OD46KXb2GggzPUjzVDq1bBWunF87E3wR&#10;S1sl2jb0tMH4EITKH/miPjI9SdZrdT8D60STNs+e1U/YspsuIr5lkpVezq4+cTNAaIPMBtUzPf0g&#10;tpmFeiDYtNU5/wzaSbygHRePuUqfll9kDhfyS9kMmgfqyacSyfX+pS050s+mBKKJLZxepmMBlmME&#10;ZdaEYCjkqeAMxbuC+BkzyQqwfA1B3lKL+Hy/3iB/9dWTBb+vIWtusrxmDtROQ6LDQ8G4gs6U4upM&#10;1IvJAEoe7T9PWHkijWV7e8nOKWSFSYgjaY2lMUHGOpWTL6oiivU7IHUFJKRbMCgoHXHLia5z2uwk&#10;A8LU6rsN4vBQg05pQVqyZbuHskp9wIfStmkEBcThQSfuzvtGlKIUFnjPqfEUJT3nX+PeKuNnn+RO&#10;ZENcGygrrEvp7gpvAF/zzg4IazGK4ulXh1IwmdCUgRa+6g8aGehRdixiZMGdxj66SkDxFB4Phimf&#10;dDLUUbSFeTvBwB58tlhSvPNjew+00OdYhuVNrGTKCAY8FiXbxssOHjv+Xs8OWE15c9i2oBFNpwOO&#10;x689x6SpARBrGNRI8H3i2eqL+NlFN+UM7Xt7ZW0lnemx8q/cQMXWyow7hiL38OHAI7yjtPFrNRCM&#10;PfXeOTgcmIcEfOPn0eGp2s/dYnZ3t9jUAkJrfcR3l+vGhEsEtLYdyic8olzXOchdIjujk/Zp11p5&#10;FTBbOxZRwalam8loe9DgPYKVvlI2VLCp4KXwa9+hXTFjCG3TFXfwjrzgpp48Rk6svgxsi6lnTROe&#10;JaWLv7TTlTE6bmcXo/b3wQgo2qt+uX9Ki2n9h6cRnLRO2CIzmrfU0d6oTBb0wzRe13ef9hlc5FNu&#10;aP2ZJ/W5hFLSrYu8i2dPjyRTm7reNlMgwttmUGxthygTV4SF1DcUwF90VftzYsY8O/iG2rStbZ7P&#10;9w9Np9pG+MRD6hJJY9rGoE/TsFjrBKUxcizKuXP3buSzhtcOvixQoPKIHW1BbhEPuhJuQd6T9GUs&#10;8Rg65KyOiPW0FxfievKjT39Z0d+Q5yo88wJf0dVmGmiT3OqxXipdRXS21qcMzKxXlN82GW8q5xrM&#10;CFbNf9Uf8CrT5rblJyUJff5Qs1bbOgkW16knxwCE3/pZlVQ5htdm0Aw9cZJVvVsRIDATO8rf+m8h&#10;oI66I59eV0Fr+sFF1V0nauDTxgANaZCh6vSiBvne2dGGqH3KnNNeZDPSJqnU3tIAvtkbPtM9iKkm&#10;i3FMhTHBSscEfZQNfKfPb5N5bHbEcd0aGpMDnmMso96Bn5N9by9HASWR8mq6l+vnCFvGXUX5y2Sj&#10;0ev2HW122q3rCK+8+nKxs73kTLr4ywacakF1IwX5APoi2tDPP31SbO/Oi93dXelT7Y0gsnIsYWSx&#10;Fja1BTkPqJpk2mWeaK4/DB1j5HOz6Gu4qG/tWVpMmPjY4nbJ7tLtg+AaLD3Rjc011AnC0rqeWxhX&#10;Aol+Bc8W3UVeY1+pu15GdqW9vp1cvlnszIbmLRqPIf2HgNiQRScnw4aq7RFMFn2kzspRbSUbzY7V&#10;kbG4EDvp9lxIIYg0Gfz0EaQ9NDtWeU1nCtu+lV6XqGgcdCqbMPBZaA/A0ra/vXsuQLEs2XWH2ihj&#10;zvE7/f5U4OFR+bFBoy9nG8g9vjNU/pR3NZYT3fDfTpWOxli1siWO+hQj1eEZhsvzE7JcEQS9B+oI&#10;N1SGPq+WLtaq+jtSKY9puJW3+Gbtl+DFm+krRMmL95+0V5RGrS57WUVlESdvasuIQxnhavBKL/u1&#10;8vG6HvlXr8gnGygDo7jBwU9eqyobkaEtpk80U4fOmCxQ8pz805Qz3ceG9Mp2ci7KQM06+gQ7QTHQ&#10;ZOUU8lnpN4ILLzfc2MO3/ixcZVLZWHL4RC/1spJbpTMXyoE2gNPaLTxLofK1vVO88PiFWuj9+y9I&#10;FtqYXYs++qNqrxogIJdkyeRY7439m8Ks//T8N8Bb2lt4XHa6aM/iWjF9lSxkkU/oCR9wK85PiST/&#10;C//nOeOLols1lkDMFKlN9vOQE98LzGNCyaX6XH3rcKmyuz5ibt++Xbzzzvs1hPsHz6RUqTe4cTcc&#10;uCgOXFLF+KLYMRRvpTCoQ9mgKlceQyFl4ledVPWyGGmJ8qsUzAgqR2AfSVveRLl1hSAKt9cWcghv&#10;GxCkoFbxvbRykCHKDHVL8DoDMutlY4pIIc1FMsOSRiwUgxeFP1kkhdJsBgTCq4BzSKZUn3/W3qqB&#10;Sc23/mFjGmkKJ7r6EOX0OBgGoGYrWACgg2y04apD7fdlgwfPU78kC7FqRoKF0A6PjrLpSF0GN9Wr&#10;Xok7Ig3kzUzn+87mkQVF4AeCaCSoCc4UZdiItCXg9s6eWrbt4kBXPs7VSLGfMGsYaIExNKi1LRKD&#10;rH40MWooskscv2qHmmgMdaKrerXyswn2GP9Az9TtVxcpo/F1Ma4L8QrDpy6zqeE1Zl19G/0bblKc&#10;weg3tqyr5oIX10kCnRgH+/ThlqmxPxUBLQAUB1V4TB6ryZ8UfDCy7qi/aiwP4TWDeAONne1QgjPL&#10;y9A2DO4oG2iKUaKb0B/bYu4gJ8hglo444aTvnsFJgTYD68GX5sTNIbbAbgBsZANeU4dYEIKt3Pg+&#10;AEYzNSEE1nbB6woPoBrrQEQERnac1cOecMsU5a/V4SCHsb+9C94IkHUwffhRT3FtvyjPmVZdjTYh&#10;hMLY0gBtTLs7FWMHtbFxU9NXmBSPdrISnRiGMtGnXkyV17XDaeARE/TsZC+0QYtJ0kkcfHb9IgVI&#10;GH56ennDd7M7VAWTJiq/W9uUfJJBvrBBpomsHIyuW4EC+pSFRSoxdcq78yP2vm7v82Rx1tHB8vMY&#10;2AUouwXn9Vtl2uUQ/bkWa21vb9tEYVcHRTvCaa64RllvQVrJfEucoUHwINeGGa6hwDLx4TONp7Gz&#10;qW/PpMt5ma7u5ZOLsAo/8PWQhRQ1i1BIdqtBVG0DKjEQhxHwwVexQi++GMTaIwKDbLuc0U7Pwm4C&#10;NsH2dRz+0ORcbk60W/f5830tAtLpJhtH2twyk01/S+/csqEsgi4HpouMEM5iLdp6x2f8IvNNZaN0&#10;LMbsAk++TP55CfSZ7X1JOQXcKhzyzyabRpeUeTYeTAnx3G5PHfW9NLAUh90dfsMfbkHZVCEiY1UZ&#10;lNH6MdnjJs+mhVoezeq7f3Q8WfxI2XGzCxutlqlXMSrnUezX9W6L2FGS5E5V57y6VVWJMvD6EMqC&#10;uFU4HzjCPJ55lD9WBrE/8FRwlBVZZ0zZJMLPnh0Vn3zycfH7v/uHEUQWZj7TwsuGxqoWc7Ufps8E&#10;ITS+uUAGtHz6BgreFxYkTk0evL3EbqE+rorWS8CHtvWEyMqJhL+hyqyKK+uFe8GZa+l51suH64Zt&#10;e75d3LtX35Wyv/+FGvKk9btuGb/Jzw0HrjEH4s7ZFhqHXd1TZNkHLrQQDLxOuCZGH5P107GCGQhG&#10;YWeyCKOU4dXTjFyTIT3nTOdujfOoF/vmeYch/n6hFImI2CoY6GJnDjuYfJOIlZ/9RGTru21Q1mtA&#10;htyIBAYg4Ds6PtTA8cxOvdiez2UQ4MpEBjsRszKyNpSFdqKUALdNyDYaDCDIHWTx7X4RmR6l8dkn&#10;LnD7xAOJ4sYDoka8IWCpxWYZ4OdHlp8HfvrZZypPNNHlXNw2LgdpotQS2F0dtz0/3rPiaasHE2Hs&#10;BtNXTrohXfkYqMKI3YKR5MrnrCEDmfaHOgMf4ua9IfXKvE3vQC6XlM24+V8ZsRnAJkNL0I+RER5w&#10;xQUOw2itLcPuR+d3Qe5I/Ss01SYf6V+9yW6iTTzp1b9PlK8afRPBxPC5cGJSCntJuXVwNV4hCgnc&#10;VdVT36ntdFCPMug9ePxTcNPrkMcDu3wpx7Sh1HP4jW7AMy3zsbmkPbF2RQAMLoCAH7uyuZmsjjIx&#10;d3DIgJTrDDfLqz5SnDH+i3jvomeo4HfBI4+Bz5bdXPyhOCfiG+3lFG3mFDAmytLyYFQW1aLD2Dqt&#10;cquKrnpZHt1VhUD7wtUknKhtJ+LJhjOJawFT6x9jZC1p4mirevehKypRrLfF76Nwh3yhg5hT0+p9&#10;s43jkU+Fjel3AsQr8dh//lynnNQNnZ8/+bzYPzgsbjcev9GdtabysXGh+jLataY4Bh3eqwzu376z&#10;qCNSZg1yGW8wpY+e3LXgzuEyHVf1uTWvuYQdfuSNsUN1/aO+N7WycWmbUgNfK3LIv1y2HS+D1vpb&#10;8dXpFn1n4gvyUdq9aDlGuEw50y6Tb1tMK5DcwLG7owUjQmGLtJTG7B2k7XKkUTwd5FU6wa4WjwTc&#10;tphF/sfCc3RyaKdsbekILE5enGnRFjiP7Tgxrk4GkK6As5VAenV+lNDrv8APeKvFWrlxJjQ1+Rt/&#10;A6F16NZuUs8pBmJw5aOTAw9xl8JeV5JS+23sB4klnnHlpznPUPisPRTPgskrfEZm1JFhV8eZLZ3C&#10;1X8/4+NYYVvqbC4bX9isbQukRD/Uk69jEWknsZGZnHMe5cIyftUYKhOWehEXmjhNGrq4XnqmjeUm&#10;/vA6duI/N5NYlYj1TcVhvoqqY9ub03QtZUvbcoZSINj0NVxooX3SlTs6OCi++upZ8Vu/89uVHy9P&#10;nz4tDg7q/Wwtwpo/bFyhbDAPg6PIUjZYwM3PteSA2bvIWYusxxnvGS1Ospb3Ze3DMZG2BpT2IqrP&#10;cfiq32/q34o4vK/rED/79PMa9EcPXyvmcctdC735uOHADQeuGgeYTKJja3KsRLfV6C1x6mmlkAcP&#10;lE3fdVGPM/0XgxBT0ERnb1J7kmGLwcSH1oFOT1jriAb/GUex2cF3EqwUrxd4A5KNMPJhDMAAN3YW&#10;JH8GFsgKf7wzCDkS/QessFrWRfRh/GBgeSLgkOIr7hlgEmYGhIm0CgY7QwZqVTZjHjntemJIYfDr&#10;V+dU8Zd9cRwNcGpyr7gYzDonoR1WBBt+VMYnDx/4PJCR9dmzZ7VU//ev/0bx9NnTmt+UH500R3mc&#10;Eq/BEmyTowl4l6UtlrVshBvPNg6YEaUtwqrDKD/9WR/O+yplEVTgSppkN/IO6ngnpJMB7bL59nb6&#10;IoyJhnsJfkAz7TGnjXLSqOdFXDFnNlT1HatyBwcyLKpfyjnTHyU0lr1Ebiw+Mtvi0BmuqoPv7Cw2&#10;3sD/FZbBAo9ivvGuv3XwEl0Zt4pFGFwBk7ojnw1IA67Jtxub27Jj+gE6a1zmbQkGhCEz6H/2xwR0&#10;/Bf8B4BrjYrMbOu0tpmUcq7cmdp5H2nPqYEDz8XTn1PhgBXhL+17KxRT4wSwYDo+nv5X5bNC/jV6&#10;icoizTXtPGNu5GtU+7eKMkyJvKjvpO/jpgba8xNNRk5f0xsyCX/78tjj9o3fgLLTG/hiADJjC2RX&#10;ja9EV1/00rMAqP8m3zk9rjOjFxfh2bPnWgj8vEbATz76WCf61O0ItQg9P+h7U+fliL3G2880Dt/Y&#10;FejmmmwpZufpkIfJxysuh7Rj6HId+MkHh9S32UjgQx84wHIXL9ZiQyW2ZLcnV/q0R576GeoDbfio&#10;djylp2f9SpNV3+h2bfodZeTlpOexFijAv0EOOVR+KUvPM4u1WLhl42sBw9ZhYeTH6elqCwTP4hJf&#10;zmzpTlvEF65ZnOuUuR3+uBp0ti2ZKk/e3NRqFLv+sARhm27Da68HG4Mb60lEQwUMXsqfoFywx/Mw&#10;bNgGP+TR03q8pqfPK3i4lRm8if88cJ3ProzHtIQ8k38WGbljcZ3bjeEPG7bYWN/U1nm6i3giH7ao&#10;b1ae6LahSQCbB/ACXpKoiC296iV8w5bDvIktJlP7hx2habWRbWLO0Sq/hQ3OAmPjn5Z6Wy68KyMg&#10;o+mU/+07d4oHDx4Uf+lX/uICZ86scV7wrntQv/hbpYtk2Maw+na7GPylHStldpVErB92NUZbP+pL&#10;hzFXJfoQadeRrlo++xAS4qBz8zdFnWGhlg7FvjB3gagvLM9rQfxMu1J+9slPa7ju3nmoo3t3an43&#10;HzccuOHA1eZAm20c5Y5FEptSZrnf3ZXwXI5RTNlRc6yTtWqdpXQ/UxJDJ2iD+3PdPgdqnB9KWcaA&#10;Mg7Yeaq2PJ/HGvkGT2rMGgknTiZ4gDzWSHtLhYLSvdI8xLgb3qGn3H1znlkbFBFfXgyaYmeGLpOX&#10;aQVF4yCbDGJCaBasbRgGkEnCjHHnJMYkjXrvlMccLvcL9SVFzFCKetZWb9M01+Xbdv5l+LIvo+yN&#10;G8EBeOnyNiL51zaJeMagv80gvzbeiBaKcOXtAXj050YBN9KbETfNrOQKQy/GeprZVdLmi25TEgZ9&#10;kzf1AW7UGZR22cgU3hQOw2PSjxrYJes4Njjni4EKOMzg3JNu1l1XO609DfwG4GV2S/DOeKaf5/uH&#10;2tG2WWwnSs7hoSahVEl2dnKFdpmZEtEm/hwcopGUDn3T6uNUMu2AwzNtR/j2Xd1J1GvzeXRY1r9V&#10;8jVlFm2ht+9p2Cq/ab+8DWPMaP1HS/WgL+pDp/VZ6ovYMGL1UpbDVJZWma8pYbvOYfR7PfPnlIgE&#10;i+avOglRrzWchF0h11dWRmUJWdUfxn7awFE69YrKcFR+VpGIbkKswR1rdvpUm6b8uizqZUs1LxMt&#10;+Utb4m1LJ6g1loXrVo2LCjqJbY+QW1RECsti33wi2+Iffe3ZqU5AnLfjvHyh9Yw+f/5Uk2DnestY&#10;etv6kEH8TQiozXuL96PakwRmr08RTTtWOen+lfzI30ips7KK2vTCOJAmsa+zcYUQgYatHpy2hNsI&#10;Hb198SN5XFmjUaIE7eVzoq28DaAkkk2uZksVzxDpEx2jAWtuyTO+qtwyQgHy1+QEshxPy4avsrcq&#10;0sSLJv8m2O7vNHh6PWcaH21t7ZmcVG204lneQsfAbR2F2p5eLpa3+D1O7PBjP+KCp3IBn/vxGb/r&#10;28TSyVL6JnQVSECIt17PvN8DxCGLE6kw7rT4blu8WVXf4GimeCKDZ2GM67dmAJe5B2fPFHgmhyG6&#10;WUhwptP7TsRo8tGL3y4HXQQhENZ3hohK1zUfA/5tNW6neh6pErDgbZSjgwJ/5KhTLH7dUH6tnFwA&#10;FYcs2WI7pUOuc3xg0ccrL75cvPvuW8X/+evngLfSlV3nQfk3xDyhLR9xOd/siYxiy0iOLkdMJrWP&#10;5zxokjGWFaRD/Jo+exQwNoZYhyMJrLOxwjpXF4EUl6GZhdO31CmmtJYJRvxmcLRCmVCW1snS1jxd&#10;t0B2QPFXc0MLupb45uOGAzccuEocYFBhTj0ax1J3aldS/GgiZopK54JiiOMYRuuPQqeEfmgTdZGi&#10;aBEvyQ/57lKoJyE18GMSWC1ADlUQW1xPmVvM5jSssG1n98oZAhG0EQaq1fijQWHPDRSasmjllcJJ&#10;v6PE7N463eJKxDLTDEyCTchJjGJf4GtSJnaylXhXM+ZdIHkXgXpnZ6e4ox0+qYt3d6VhN98tHGip&#10;Jy2pboICB4IN+eL5kbQVqySIPKdGhgV8oseN9DZRukRfb+k9f/5cQLi8h9PbCinXX+b8WoGsN7Bz&#10;0XDbxIfCbHen+nCbh47KkT6a4tCFGfUTG5LsMdHCLluTGemEVme83YngJckux+cy8qa8bRj/jmUQ&#10;XsxoddKnDPLmJEc5vbPSw4kkemJ7Pl5ZvY6ANblNCQYLFcjPmQnJahBjZC4l7hw+k1On3NlQXN+N&#10;ZMdS+LZU2TRtc57xy/q2WESjKcWQyokPba5v/+vxqI9DXVz/cvWzgjegeLz/dLoqGMmL9X3eVirM&#10;4+NvE37id69+K4Hb65P8G4vJagAAQABJREFUMJYP+bIx24A89sKx5kgpP6dAT7PkMlItWJ0C8HWC&#10;kciNn5bICRC06x3VfDwnovbI9JWEjvGAJ0opei66/+6bE1hXTRxHfO2b/qLi3b69V9y9c6+G/vbe&#10;Xdl/ViN1NkEsG6I9l5C33unjPm3JLNGO+dXqzrCNY03eh5k2+uShzk50GJKOuJIvZE1n3tTQef+3&#10;jon+GuIVfdB3dPIUO7qzITxZVMLfia6UjR3tKu0pOuNcI7NDMcoWbVFfU+cwU399o1Ogy8N/t9XS&#10;dwLGv8sPebTAqYEWzCpqTLY8s5uu5M9Yp9IBSdwm37k81ggIH8TTn89PcJuD61Cb8FquXNSiF+Hk&#10;dBN4bQ4a+FM84vB6nik+ejolrPjoSZS3LS1IO3Zi5M8VgjhO3xpiE7dE4WcVOk8M39+hT2Z1c95e&#10;eNilfwbZnLxLcJlEbiUvx6br6MS4PgxRJMRum0avJYEves+BZO6l5kQDczGMm+3aQxZKRhGQyTP9&#10;IILVwsko3F/39nZ1It6uf9pzpoZ+e95jHA5PErJqgL7GH1ZcS/CmKu4lYHxd2c942hYyiomme62T&#10;EdQ71U36pUrHCfi31AHSDlxYnZlQluK2JmTv5jEFB5gAvX37bg3Uhz/+I91d+2XN7+bjhgM3HLi+&#10;HEBx29LpWhzR2nvAoDS31Pn4IMd26QTFFT8bqLQooCk3uRZkXUYtDBZTDzb8WpOFHfITdoQpz1Dc&#10;bKevAloX26EoKM+4pnw3DRbx98Fgo2yghABbhU5cJvU4cniUC7CqtAFMTcHJgfZ08Ft/83mIFB6X&#10;crFWlcnkRfT7BLwpeGQpl+ck2do+VzwY255vSy+pL9j6xV/+peLu3bquskx+ja/iM+JyYUryMhm4&#10;SXvDgRVzoFebQ1s1oJ9vIpmBNCcKRnbMpqjL+VuFbwEhGjAg0yaYDhNH7Uobx73o93iCpwctNOnm&#10;0rIMeW4zbpjhT/0TbSpXHVv/r0kGqZRiYoB7nR/i2e7OrunPqdF1LkNMbJxHrnK6WKyXoXPBU/jp&#10;5bIKnbV3kYhmO2ZdhXl6pIV7uU0BvYGNi3jiitC45JciFVlgVycuHuswZthlxvMqtC/Ub40lLkIG&#10;Ss61/9Jn9eq3qFhRXbSFUfJaaPPb0WVDrd6qnK1OewXOxiw9kYnccMnyAr/pj1boaGvAYX3vVZDB&#10;Fl70KvuW9E1BjLVvqd37OnRnTTxo8q/6poQ5tsEGxvWoA02we/lHMmsy3CvRFYvk7RVtAbKoB+2G&#10;Zz3WH3rnzMulAiL5jvU/9+8N8OIibmuT13xePxKMbxaar8SJN8v0gZU605fHcTx0iLicBmbQ+zrT&#10;0wN/WFRULGMXjenrQQ+2xEZ7Yi59Ux/oMrwEP3LoYr8m22gcZ/S78oUscPogG15qHUwQ3VQ3mGkT&#10;6qnGV1ssw2DiGaXF+QAh8bs+KRquUGxcVEcE/aEDuH7Kgj7suaMWt7RVOWgDX3AslDplVdTC0cwe&#10;I3om+YpCaq+cQRHXL0T8TANTTnLDnTh9+sTmAFirEyKDKL6gi7gxrfbNDwlCOuZAamVGeHBN8g09&#10;tsDOIybPqj9N/C/L56p0rDR/1Dtz4vWQ/i1XX42nlLuXfQDd60F5D3E0pug9Q1xT+4V8yfl+r+ok&#10;3ACesrB2A15FeaNOsZCLeZjqJDTyob+qPYnigyN1Bzr2+WC/fqXwpgarzBX2cqE+9Yp7zSNNWmcG&#10;itaVYG1LO7os/XFVrBaqx549ENCftJVhV3iFQmVXtUWVZ+hmFDaQrAjC5Xnt2TpcHoKvCiUMqDdN&#10;izun+Lf/1YfF06dPzz1u3m44MAUHVtggT0HeRcGIBxaDG2sUsCU6bzoOTz+fjwAkhY8BC3kwpZDO&#10;SCDN6N2kgDYwmt37YY1xQ4x2bxtoCn+wP7RGHqT8K0Pwqcs4wzHyDJwZ+Fn+WynoH+jykVMWMK65&#10;0e6WIvTBa8pCpkc1hSNTZvgfHB5pgkmKunYGpXwAHpO0DBowOpQSEB6IVBgUHDxnEZcWdOElQa+M&#10;E7HYEcg3bQWOtO4X4Jh/5sf5RHrjVRzf4WXSrcLL6pUAD5GzNjoo42qQ1Raxb5h4anIa82hA2rao&#10;Xg6pvA6pF7dk6SiPgz/H9I33v6MdtPVFXOehw9649uHkSEyQrIBnwZDlMpcB6wYta2di2c3EvfG6&#10;4cAkHFi1nEnezcY0pj1oyyDtTGh7axNBLWl6TRy31M8W0L2CzGgtmhf0iDWUgRGY4iGvuODfq29R&#10;+0Z768nStrgMqf+yy3chz/Uo7V/IjvjGaRpnMhZyzL+2cbanuUahswb9GX1pHgqvMkBTll6uGR7E&#10;hn4mFHCUp10XkspHGWw6eJ9yDtFHP1L9bzSgIQmVZyYXr7pDdzhihsqczmPzhW8NZXoZ8+v6z5g5&#10;iSnyY/ql+DV4rBwjV10iH7Dd20kPNj1VRTSF7m5jLbWD0NxUN11fdvwLTxHZt+9cSIuH8koT0sov&#10;lz9/ZgHdeN5wIM+BI1Ua7+OyMSRXiBZtRjWez0a88WziQNVtKILxUk96RK+yGdNNE6i6vwMIvmk7&#10;RftEsVW6YZ/2pI7BvhhzV6foZMKX9WIu4wQkkbulRq88sTPyvESvY/qYtr5kmaxxKsystZNYBvoK&#10;03plWCEK43kDfOoGFaStLBvZavogyQ2K7KiyRfGa1MkF1BpWbcmAyqIt6mXNNliCWkhip+0o/uZs&#10;cZx3ohX4M/0zVkrPPpZytCmlwxYjVTtdF0CO8mAxFbRYJkPZnYrBx8dhYUlTQ9aQrwUiFI9rUBmH&#10;4uLFJacyUPvVm3E6Z3el07qHIvn4y4rI/YXjSLAgyTa5x8D6vDfl0dM6Hv++6GcorgUyShaXHUSc&#10;p3ozLAFdSNnq4eNk6h3tEorD3CYMymS9bCAJBm4g2WATWX1NbxJr+U9kAnmG9qb5LKNfZRyP87OY&#10;Y74H+wrxYAnCV/XVgoU83qL9UDzmY3zDPPK5wH/SA6/DPXv+vHj27Hkt1okUEVuIX/NNPoAfnNUp&#10;/xj7BN5lqxNj83IR6XrwzxbOKp71JwPr6yRZ6iGPy+KhXcGOhH3yXKHthkpdNruAnlWdS5LRr8E7&#10;/prikAQx9tOsHYS3Z22bYj3uVXhmppevAtmXn8ZjSdnBQb1Bhupnz+urai9/Tv5/9t6tR5Ilye/L&#10;qsqsrOrTZ65ndnaXonYJQYTANwkCIehRTwL0OQh9OT1KEAQ9SCKkRxJ8XGJXAEVwODu3nZkzp093&#10;VdZF/5+FW6SHp0eExy0zqzu9uzIi/GJmbm5ubm7u4XGhsI8D9oYFSvEUyhjijqCQ+3hwjuldyr2T&#10;Xg2uzEkYICx0GTQtA3brJFMD2wOfIZHld38n9RvLjHDWAdz6i+twhZEZ568zVzc+OKW4b7dekaSA&#10;P7bUwZP7nNrgTXF62a4rk23erO0Lm21XA/SVbqbbHEX0UmUzznVd5yYaQkm9WXzgpK2u+mXTzICp&#10;JkVrdntl2g752m71QSQlI2+Pj5o8RZMA4MKeTx/1Dea6GrwBhqBog5aOWids7wVIFbK5OhGhuau3&#10;oeQscscA2R1QImvkJZA1rY8/8+Wc5wdVRHmYtBit4BIsToHz41DtzTHiAw86FyIzsscpA3x33g3A&#10;d+/3DeS0QGsu2AkF9BGvJ5kyOIimbzUcMkRODfAmxl0Kj/ajHyn/wUlyAUasC2Kww/Dxdl8QkADk&#10;d7/7e8kOAjohiH4DoQrc3kUMgPdxiJI8mhP0bIKtNKtLJo/nPbi2tO1BvlNFnDt9p+LLl4JXstzq&#10;VIYHY+WDvtJhCxh7BRudPciRNqTvDWxD6DWaqXNc7/h+IMyS7A1bLi6Q1LVvbLGilBG9+CUs6NrJ&#10;X9V5p4H5VhVP0AUAh5fa6UgSbSwc6P7KsRp0N2Or2nanym377LtDFM0Y1QdbyG0AdHC94aWZs/2J&#10;NiT0VJLxmSxFvDaAZT+9DtoETJy/rxu1jbsGUvU2mwNPSk/dExJme0S+zZbuwY/v4U9/avofeKls&#10;YwbHbOQcHZD1bzXiXenbyUensEKInUPfSmX/8UGOTmWxeYaunePFgrR3yvlAvOlmrVy9S0Di0I3p&#10;4j5+7oJBvjnte2ihj9fdLNw/PmiOpU2lbe3WO053VWJsGnqJP9GcvDe6hxjST0Lfnor6Dj8aL5fZ&#10;ZxEL/AJ1wY4b5u8fPz2stpttfp7fUXbupIqWRwN7f3+79y/lEKltfCPRg+bczzvx5Xatk44q6bvV&#10;sYyv2xfpbubGzOl0qQUzB/AS18aB2NaxPq6MfPo1XeRxf1FbP2/AV1vYYpTgxPCx2WyBSun4RRpN&#10;pofGcwNg+8PkzVqStS7E+GFuEkX6N//2b1d//OO3q5/8tPmpxHYqO1J68HeUzCZ1jQ8sLNIu5gJx&#10;w099h3heikwXxIZ+ncDGOZgZNUqn/0s1QC/06WBkD30A/FQuc75F23GIThgSBNvl32Q8lDf7FsF0&#10;fg2BGedN21n13qny13r5xHykymttRz7hAuXooMK2D0UVeXzU58vkFMWLalXI8IV58sPDg8rcaCyX&#10;Tbx3Oe5JSAgyWKJ1e7cn1vq84pCnnYSHl42Je5K//0mR5tMUNfdbIYjpUB7ypbbhHnn/HeM89NsX&#10;OZTd6i9BZ17HRhOTiQAGX61Xp+2FmAOM8FRAd4/VxrPVTptYdDxRvFHL5Qd0HhxPokIs2XUhBrDR&#10;uXuSDFxrvBZzjMEOZZ5rPO8rhdilT0phtOYbWEc2D7FpiXAtwm7iHQox0yOEsf7x+nPdPKtl4vIq&#10;0yd/Xt50jvLTfuZ/QH6Z2yPTsVxDR0Uud/s05an6xZNsdAkuOpByKT+iZ8ZRXm7vCln6BbsLrtNn&#10;bHVhBUm432gjpgXVtepTeiYqRFsa99Da0gaWJ/rh1PC7++bnD3/5y/+42j1U9mGUtb5lnMCeZyyw&#10;dRp4CM+F1/wquhbJqsqTn2Z5FtDtLQVrNKe9cf5F9LCuwLgXh6J6xgVK7zP4O4smdOXy4l5BNNKA&#10;vKFL19EJiNSryL5Mgc31rPr7Oo5XzfqlP7TgMbm0Nbvhn2d3Uwl+5No1Oxbn6BCNqW2EPnjWuipj&#10;FTJE80IrbZLDlQN7TnHd2u+cKH1jtOAIvb8/PLXitlj63kiF6QE9nfmN1GQ0mXzS4hI+Iw6g+HMj&#10;bK6KA2UfA5e3UTC6HzSz4vvaDCAEGxjtxh4Pf0ppOix5EDN2kxWAMBhjoyJrJB9gPF1EbIhDd8km&#10;MaMWOWCERMcNDWor5h/2dmybjACftKBD1yjSTBvfbW+M5/UisbLZqWtpXsGxCUWglXv5ecPpXAFP&#10;SIsvKZg4Lb7fSM9tOD84yKun+WYtO35bFXqVTFMtZJ23eG41MbQqFiKC59tqZuQoiq/Wb0Eeh/Q5&#10;Tjvxfd2XRKMZlEEWliOLU68Ssw+cUwP0M9lA6ONQwPvYoR0XLbovgF8EZ6lM507fUvV+I3BxgtiY&#10;kMrtsehvkQ/o8lDbBS15Pd/BVfnPcrqR1iN9PqjItIiaf9PAVKUlJ4jKEJic0Dk01I5RFZQP28b1&#10;mk2A01jKWLc98I4OxaT8AkwfYFhA7opt3xgVxBWMI4x3bDJba5Fmkt6PcZ/oHqdnPX4X0NDmkCoo&#10;2pmFNivZc8Vizt1dc7K6LinYif30iUP64qmotU2YPcif1C/4zBSnL4xQGT3Qj5tsY2pAOWV+eE58&#10;aKOFU41r3XxcNrdjE0HMJ95C3/BKMKyxWDunSqL+19J7o8Y0J6zjOkSnP7NqHgTFNm9uOwCH9mMT&#10;yUYrGkgYchaH9MWbOO1yP44D3sf9GkNJ2B8nZe+BkW5SwLeBnLscZAseO7IpVgfYn7Wb5ePHT434&#10;H71/d+hHaOQofHCbUVezPRPXhEEhTw+NhdgsGz4pPuN2JfuNwAutgGcTyydtnr7RG4f2mSzar2ku&#10;Wf6uH8a6oaSW6CbsBzazMi2sfGMVFaP8uPjvTAhDTaJ7k3vS4Xn4s/oMrVQAHV/YxJTaAtdhomMb&#10;ipR5HXyLdgIV+AmFfsMq8/7X6iK6qxNxqi80UKf6s3xRvRkrsY/tyzhR/B5adAeNym9++8AXynvg&#10;1vfBcMo8m7U4aas+mUpKgLJ1u4sm5hEWgN2HP2Q9uIBYf7V7L9Bk61MO3wvpiw4NQVU6G6bYYEa4&#10;kYPZF9K9SHr1k/qNzwn8gNqK+HjORgDGS3CQzkavOB+ZGauvFM+413XqsQHmhw7RJx/KY75o/cQv&#10;RNcw3tDNDYKm06xovHRsaTAzaY9cFWMfQy69My7w3EQ18PdZ/MVSadicyLOCrcHoarJiMWprVQVd&#10;a2ssIW7qxeZZgjumbjFtRofzMNTB+OtxqeA64aS3pXkeXZ/k1PmoU7YaQQaGnXrWiAwPggu/jLfA&#10;T3REvCkvLY6taUUYW7kBjsa1a8HUWdRp9tM+Q19LOGiflnyTojvwT4KbKUx92KzV6C9HxJ8hyWTD&#10;9bX5tshUQFNdB+WtDlpAj2cxNCLjNo3vG5lGPmBvEPjCgcGWvFMnTrm8er451J9V9rP+zZnHgwl+&#10;kJE7+S3fwVjPvIAk44lXxpKwuR04A0jKXx4vHLhw4Iw5oAEhHuBskhoNXBi1DGjsbL/WB993Gkni&#10;TTZTamYDZMHgilHLBKYmq6BMShdvCno95zS4UzxzPg91uNW4R/DHytYM1hNGv/4OJi4Y3oo3+7tt&#10;NFYiDgwmaLZpCxmLYeuRkJejQuLJlsiuAc39GLH7BIq9Ygnpj6m4gbHIKs+nnWRdFh0Hgx8YcYXk&#10;7bFVd2m/qtNHwqvLH/EGWbB6RCYBk7JsgJ+EON0YXUUP+U2PXX7c6a0e2m9imNvgdnL8TXP6b+3k&#10;8sTL9cKBCRzAcdrpmFR66hyZgK64KIsXBOTdHMO6R/6X6mOGbMQPOuzcaDqoRqwzDxIPI0wnE50Z&#10;Yy13Mv4dQmjGmMOgDZZnlfqlzSE1XdSwz1rISWv+toG4HXzJlXY8cAKXFPQ8BXxmUwr14QTNJ9WJ&#10;IrkTYGmDOBzYDZ7ex9cYyMB7ZJs2OVi0C23FkEl9OBGmtkdaeACspQLOshLb9kYV2bDrPglXpxpU&#10;xT87NUJtePY6JOHZoEfVU/9bwz6tJ2MrhDNKkPyfSpxOxQVbEG3p96eiqQgvbbXgeFJEQ5Sp9iPE&#10;vKRzxM9R/t7b0LFutYK9lEw2/Cg9BLEIfqt/hIMxJVOWMc/mzBr4rxj/M23ForkvsmdALB81pX2W&#10;p67CcE40jpXlY/Eqg2ennRzff/yukfLNz/9Maz65Y4hCtmA7wXpbAMzVO/RP+jeLyo8yBvCJpmtJ&#10;bCRB9N0uZqM8/XmMzUCfWmuzCl854AQkPiF3u35vpxLxOZ+d1mweHj9pw9Zm9U6n4LXOARrcOMJD&#10;4B+fouQkfk6kwhcI/Xd2pH2gAZ7yl9EVlsPtUL8CN20bPdspTdjYgjVmToBtXIOtbwROMGtbXvHo&#10;NOYC/lKLbdxSWeY6VIOfUbrb629AhKj6b/5XiVgVwhyC+T91fNHpPeZ/83T4qz9fwLZCekbnMyd/&#10;ZVeR2oMx1NCQgbqGB04OYqPW7qk6NYc6roXMN96ygYmTcgjgIRy4gMGjP5N1p6vKmv9tyxPw1IVU&#10;5zqIXonR6kF+wGc6m8LVI6dcbauNWxFRxid2hFXZbN5hdUjh18CbN09C9ERnV9i8csqkCA6w4F18&#10;Whc0Abue28R1E09oA9ZT6i9INFHVT7wYby8TK+ZBO+lUKwGukxe7sc1Dgu56qxOR6lKHuJ51ZHVj&#10;c73Qs1r1H/IXtYfPpet+l8Cc45F2yAXaiODyvaHPOe91rT4Wallm/WnomT7IOX6LbuSPTbxs8nO9&#10;ZKBUVesSlIv4bGk5WBn8L9ILbNqKw5M2Rj8HXRHHN+6dd43I7oedFI1tRk2zOe35pktzn/S5VdZP&#10;StV05KPGtuloiyCY3i2UDdctT5Lrax3QsFNhXsqk3ZZsO+wM7MHcfArxftQY7acSo4/d/0j8fc9p&#10;fc4kfIA2T/b+4gknuEZD8XjsvBV4CYcc+PDdt43I/+yfvtdn0O4bcW/+4QyE+M3z8FKBz4sDDHLq&#10;FxiNNtkKtXOblm+/848jbZmw1gPakdSo08EAVjSZSFqHgZxyDJQHBmuS9xwea/7OQIzVOcCpHcxd&#10;cJmwhHZFFswRoigG3qF0PaowTqUrzZpv5HVotJ1kLohdRQ16WREMzd7eqaomP2HEHKAqGH7t0C1V&#10;5lmCwRtAzheMUTtdS04KN+gaBUc+eL+iOHAHTc5G4lyiGO0fywD8oi65YBs4aM+w3uoLwGZU5wp0&#10;xLFhNA7IxTOW77kESImE1chVHG19JBV5Lpy40LEwB3pPRz2RwOU+00ufN3viRDQt3BRnAR79a58d&#10;kNK5fZFz/XB/y2A6Yx2fK9xY3Mhk2IQVE1OLZ6SmM6T2RpmvIAw/bHRqDdEYMKft0IpvhgSzQ1o8&#10;Kn0yMAV9qdOP01HT0zVvOnerTqGqoKzGeGh/0CdrPOBYZoFsSX45rmNfbd6k+qbB+nfo18j6m697&#10;ZLuldf0sn+eqr+v2ueCVMHsOXJGuLkHZmidDC/PtMWMwdpI52tWfGgvurcjHJdh8LdOnc9DQdaW6&#10;2sqLHz7Ht7WFiD8uKjk8x4zDt2CbHDqQ1gse5Inq0FFkUFKvTbwAzkEEvvHMnOSWvnz+w6+/1ukQ&#10;LcYxwqk/fAq8yMcmLKJq2ff28KvSWEh7flRnN0Hf24X2YiiFo7zRrRKGB/TJ+lWn1kt4X3XMCIt3&#10;bKLhtJe16HjUH6cwmGyn4EWL+wDdzxXTlmaf6xlc2t5i79XBV9vkBHAxg3MB2FjgvkE7RSiHOMwf&#10;LSkwsfYfwWP9+cYKkokCfm2PBLu9xAljcA0AQARLTSsSDaihdvxq6k2NoEpfmp/oC4Jv4rHPfULH&#10;XuyUWPHiST7Xm9xOWQAE5gEPvpl8R3UmC5u2Xl4exUO9sKpVZcYi15eUcX7TfoRXbSgKrDEa9K6r&#10;yr+srsOGXR8PLPNMPwJvfoVnbex4EUIoubqSjF2zsUpn8MT1F49s2haO8bKpacy3DprYfPWswpUs&#10;vMruf7ANW7zAw0a2ij+cJBmAJLy0l549qeadZ+5AHJKMj8JDfWkrxm7ubbHfKt0Po+oUUb429Cnt&#10;UZH01vUJ8cbbNEP8LF5bdxHddT/kPg6pPbKfXsW55rsXPjZeGV8TfqC3dnySrA7NDHPP7efuH+iI&#10;pwyRJi4uM87/wn4AK9Y6+v79D5pf4Pruw3caZ/lsakYOYFuTdTVH+25uR8zxczZV2GeZ3RzTR8OU&#10;9N4+MQX4pWw3BwplrtKlskEkvC86XUIrlNV4WFi+m4j2VFvDbsMhvZTaQowBrxrTr+QLY8it7Z92&#10;FJZifTLVqz1llkiWOp0eehc9pqN4cxB4k/V22zzz+oc//IvsG65vrnIXgi8cWJoDbgwtjWdG+DYA&#10;xPBUB6phf8Gos7dB7JWUOGPmPkwm7JNyt20jUlJuQDZomhSEyxypkwFNouLohZno4YDsZDVtF/HF&#10;DE6MeTfsnWo38P3q8bmr8rCw45uiYh+HZQcGEzOuTpxfLcPhD8lGpm7q+8NsjRhblEwNF+Gkjuys&#10;P9j9pbzAbgtjNg0Cb6fOxpuSmblUG6o3EU97NPgVR0QJtANJYS1/UN0eHx4a+R8eqzcAG5EnesAw&#10;NhlDnoKc2WfdYj6ciLZF0H6u9VqEWV820AOdfwbsOEeaBrMl6oM7TeZxmqFq0Yp3KCH0EGOrIhuO&#10;LMZago+71VOiwPUY9Jgnp1d3GtQLQEmGRjx6X399MBMQZ/OIr4A375qD3CF5RY7XHr4eQj2MsQ0B&#10;LV4QZDs7vkoOrE0kNyxGxqG2Z5ApQjRmVxGn+73SSki6QYtFmlcM2hOFnP6AnCzfT0TjVLSIQqMP&#10;JwC70pKsl8fPmAPMGVEXPh54VRtjjkeGK4soubeLk2zLPYpm29jQoue6aF+KKHjCaT2QdPO6bv8s&#10;9Bnq6FaeNIcZWxixxRG+a6PQwv5WcHMl0L71wnEM1HmrOPKwMQFdb76QUxEb03e5L+bA7e3t6uuv&#10;ftjIzyaXzhf11dYbFBnfhpOdZk2OTLS0PbCe9OefWXNk2IGYeQ2diL0WyZfnbb1m8G7kU13Lgbl5&#10;3ayeHnera335xGxT/dw8alOH76SJgGIrml9P8OyzOpLpG80P2GBCtYps1ghe663XLeEV8C3qSb/4&#10;vnShP318+GQnbT3rxJYb3p5899XBQmUrLiU8fGRC0US21iadeJ8O5W1PkWiznIk+ysKPQBpvhAZd&#10;wAsxQPG9eVG2Bpi2+Eamrgfno2HrypikBX1li7SmsKJ0dBhw9WcX5X3UgLPGiOMzgwpexE/SqjYi&#10;HX7q1/ZRwA8d30NJTk+L7WH4zQlqhNdrzUs1b9oo/4G+Jc5D3C4eH8eRL9BPM4AXPLaZSYS/6o84&#10;5MhO5ckY4tANCAv1jUd0XEXH7QboWzvJbqd+9yKZtc2R6nevWi695021lN4MSKCgBjRd7w2V3/xa&#10;fVcbCcRj3wDOHJq2bMzZADxHEJwxc/RK5goIyPEoFydQY+gooKCZBV7qLxd4idu+LCP+v/ASXEu+&#10;XNmTxYmX+FkQdO8CPiSYyPPjssL9wDpttDn4hz/4caN6n+SXR0afpU+uXUgbOaIH4YQ+xqM++78V&#10;lMqa/yOz7zrWQxFWwydV1NBT8Ej/0yEkLjbpPhmaJsH60goX65OJjMFv+qjT4V4Z4NUXbuk03j8m&#10;wu4sLhzuPzG/qGfO9Ef04EbzwScJ1I0EvFSuzklfMeZdwgIceCej+ac//VkD8ma91YatjmOEG7kv&#10;DxcOnCEHbGRemC4MCen9c1KUg2ocBip3NnhZi84MJJ7euJKvYDLSKFP4YMYYRtcc2v8Yg3JhvY6S&#10;LTIQcvgwGiqHRGWv2DfnQ0b4bRNunnOTKyYIHfKBYVJNpwPA5NJmgNRvLGXaSi9SFQcmtrzZd6O3&#10;vbKThA7aYyTAIZjzS9e0GOme9ixFkH4yCd1gIdQnU62Q4UwuMY87iLU3rUiPdWzIn9OFHaA6Kq5P&#10;NfMmaxRwFOGwOXlA79MHFHySXD3pd1xl6+LnevOmx7k5mBrL+hzwvkQYZ85D5vBtDqCzaK5It9jC&#10;kXZgwdKDBSlFEm92mcr42Glv6LMwpURb5GBsJ2NujKf8kNBiE5iTmYEzon0I2JPmPROaWdifFJCB&#10;qA3crjnXtrkWsdfu3QoVf9LGBj6ZcMpwd5dagKekZn7cbXb5/JjeCER045nogHPiGHNHHzZKxktO&#10;n7HFVl3RQyVlZq+v2rFrmJtKE+qKOg7pQ3wikNN6rjUYl7wbN4Un2dO7RO8idj1TNJitqy1yU09N&#10;Gm9mceSM40J6eANthb1H8I0L3Ns4yc0CYaqMLUBSBbJDDpxHZDwa/aJnjN69295pw9ZXVZ3C74eP&#10;D3qxoelHqDO4bverJ6TPHq+rHdijT6SlfqVcvycOOSsKHXU2f5yAvGoTQe1vEOxbjlriL8FR+d8o&#10;wGaRYLMoP34bstppYLraBq6xvtWAs0vnGfygdKnD60ct8mvjC59z5KsNrUFJjSYID3a6kxB62g07&#10;qXiIQalP2z4r0cc4ZWv8Ib3U3rUxSmAxN9mY8Mon0WMcrYSPSEAHwUuvVATCcdbzO/JGdLAxw/S3&#10;4mq5iMpzS/8lD+DZOKsP/elOX80IzlZw+Hi+ue2oZ4TX5o4RvdABbNrDToCL8kKDrw/wZTXKer0s&#10;re0HnujPYOvKWEn7W3OzWet2rbGWzZicdKvniJ4apOL0dd8qpDTVmVpulL/atFXtEuGFEX2ftCVz&#10;RzT1VXJJN7N+a+2lDaFOdwDdGDqTtCz2kjxesDAvNLm/24qI1lgeHdzBlXwehraDl0uuyCxhzvHa&#10;eC5B0jmGFfBj/ob6jEHJ3teVTmL0PuC2ZN3PvDojpq98CpQv7cThTge8oL85ja8voH8ekWnN30s/&#10;7ZbC9HErjbfnFt1JW9b1DwVdV2bhnCIS2gmh/7mtldJdZfq8fwtEaVYGMHbYX1O0Z8URA4vXxfzL&#10;CPSt9GQtKyN5YFM+Ly16n45hvYX7I7H1LbBiXhr5vvtX7941gHI8MG+5XsKFA2+VAxiWS4swk1X+&#10;2iZcZ827lu7dZQA/6sjYtUaQdCc8zxveppo5dNEyM6rFwbHoljp5Fkfag4C25GS0G9o0bb42W1wT&#10;CxZ+Oa3Dv7ncgyafTL+JcOJwYHJugbQJgcntrXkVxgHBseMTU/jS1m7IJ5Mj8l+3eEzWAlDzNkyY&#10;mGyepWx7exToNNOvOfY6jFzagLgXMWnnnsVQbqc3I84iqI7hpPWGDGdpS+Q8m+cNRMYTjjdA7vwk&#10;ziTX8xP2diCaw2SE0+jt1PB4lDIm6bUaQ2jODudruPJ2IcHs0+pWiyXa4BUGoxeNV9d605phSyeD&#10;Vzaswwj5B12SsjaE66fhaB4E8DAzNhR66K04tGxjs6rRZkod1vAwBtuCwKd4tI2pehjzG+kvbA/f&#10;cBxFj4F6tDIveoN/93Am4/+YWn8mdsCYqr/FMt53ob3eO2hKTRELdJpznB92tRubJ3XGS2OhOKuX&#10;xbN6AwEAF+BdF52NtCVxA5txdAAOfKxXttjc8mJRTPwAuHExv8+1DfYY48Aitr3anUNXnrVQ9yJ/&#10;wYvqmm6actqOcs3wr14kCmlmW3g+vy5EXGyXgeKUCzMpLXGVTW7Ulsz3J7NEMCz0ABrru91o89K7&#10;r+9j8le//s3fr7777sPqp980T95qZMo9QGuOTsXlPgOfBeH9C1Adplu9UJvDFwHmhUDswccHfSpH&#10;wstmlE77OoFn45jqpS5pJ/ux6M7nCzthRPgbtwF2n9zCRu9n7+7frT68fl/NNdgW0VUYfqFPI75t&#10;tEnHeBVwAzfndiPZPr2o6ysnfAUYg+qJjazTONBdWSSCbQEaCVQ0mQNZfM8Pfa/alKQb8QMw0A/N&#10;vvGi5oHjAqbu+QwiYYOvM9TRIvgRINPvysJmqp38afuXHZlUyEnKZw2ZT/EHemA4AcBIApu8SD7A&#10;FfL5Zq0aDvGBZpdxy5rSmj4HeFZcCPkkKDx52FWfJmShm9PA6APIAGJkdEXl6tueOtX54huAQbfg&#10;3qgR1qHDf9QAxmleJRtVYnD1PTDb6qqx0uRH6XYy2ghZqvEsdSOaar+CyZWxqL1O0BG1v/fDqeSh&#10;A+MxazZfOvWDONpiRHCautRaDizrAfQPZHlUULn4fBX6inWIsfAiIh50utz3H6Szo/BnP/v5ant3&#10;b58HjaKzt7TNrfrTc4/yhXdtfEvXGxuIrLKNmNb1mkXs3CbqYU8R7a4f5+ojwwj5vHLDS2zI3HwD&#10;G+rxcWMvkFzXu3mPUH+19YPsNk72MpsioHx90ngSdjfhc6h9DUp/y7Jw2bC1kExhmzCpTgNG0eSg&#10;gQibkt2Cl3DhwDE5EI2Fs6Cli2TfUhT0sQ6GoYThXEOJtxk2Q+ENyf/p07MGnAdNDje2UJhuYvFB&#10;B5gY1PFzER4UUabRZjPGi4jYZ/K9Ip3G4j575x0GhBvzXRk9zzHa1/nK5/pM1Q+YIDLx5yj29dWm&#10;sXlv0qIDBlbfkKM8iElbKJa7FllzuCa7vA0ueeyU4yCvnXlacBXR6pX1fhGe7aKfxQy6GJ/fB+a4&#10;McwjdCTJIdf+ggHqi8P7WN15YSbHGdl7fdEbdAl0Ttg6ifJrEB4e+iqeK9MRt9jCSQfOS9J5cwCH&#10;K/2tze44NfU+bTgJfaYExYEZ++Fi+nShhkptsAaaMJbaZqyQ8KRBZ62jtgnXGr/ZtMXnMWzTMXGW&#10;Mv3HTlQBXlfbjGg/Ngms9SapzSe7YE+vwiEEH68OU7IxjO+c8kmQldRwxGQLdESyWatabBnfQg2H&#10;qHiH8zLelNKBPptkuglHM6mhLUsXMrMAo8iXjMHwrDhOOziX4KTAV+xn429b8ygPmxfqTd7nUokL&#10;Ha0cQL0czOsX0jluU2fM4Fb6TpkAXwhF7CjKVMH70n7RG2ya2Egx2Bwcvub4lYubgVmoWTu1Jot0&#10;PALkmakaPgI2PfAC8ItOqcnN88ZjmVgSXif6uva7tPG7rX0GkgJ/OPTJ0eCLwVY6pf0ZunS+JqIt&#10;YVU+X08sNoPJeVc+EWJj6wiEwF5v9L2yKPziP/x69en75oJzlNx5ix1rC2jeUJ2584noSmxB5kiT&#10;2jfyk/BJKsJWJ51sh76YGNUFe+pFn68rHncGyj820ZMYcBs6FnY7hwN80D9CvSHJnjI/iQw07Cdo&#10;IUT1qZ8Vx4lMbDBiv9UaszGBZXkLf1jDOljCAqYCsuqkDEahskwRbHOZDaqiWXMy5MR40wHQyqlD&#10;2TpdJh997UmfMNzJKcuGJ1so1jPMsA1HapxXtYufvlxVxn73FcpULCduxKmr7O1b2iRqF+vPpCtf&#10;cR+gvOqAXuQlI+rw+Klaf7jWIRNX4hPyYCTy438RXsVWdKRxltD+wwaanfBRbMOifuDv/d3+q0PQ&#10;ZZuRSHM+ATLFpTpQf5OhAIdsnaG4Q0ZQoCHFHSXPdksdVB8P1K2BlgePCDRZ/XXPYYBnH8R71kTG&#10;htqGKARgfgLJGvP7u7l2FM3I54fHh9WH7/7UqM379+819hxoxEae+IH1kcrrFMfu7xkn7GU8sX3q&#10;eLuHWn7n+qlYN5WDLs4pEchuMGoACP2pEXd5OOCADvA0HZTbsEVm+xyz3v1D7kqD6bmJ/erDhw/V&#10;eC05v71hLOHUSJEq+9D8cdKlE1GUVmfxfF39fXHknzOCtaR6s2m+lcJsm+82Tw4MfmOMj8mIvxwA&#10;OzXTpnzsrBmDUvvcNtLFSpUJS+8GkJob3Tc+oLNAiVPAB3abWB1Rw85lzw01KuEOnwPZ3LyrHEs9&#10;2rjewOIDYp/9q3y2YaEHrrcSRq5tOOqD6wWmXKlDggd5MHql21wW+lDYBK8n05h2aQPJYhxk122R&#10;yQgPfeNWJjkfpTJ3GjNen3Xj7Rtydi4gR9Dom+ZIUfkG/xJ4Kd99ooiDA/5faWIVv2XYqKtgPegs&#10;3rU67AFdSXtGpFW30KU8nf3NaW2BxaSf08uYiL1yJrDC9rZS1F5UHOwOLbAp1OBbN5TRqTudqEfY&#10;bPeEmM4L/bRXXlW8tV8LJP3YHBkZRnz69HH1x2+bjtZf/O0nbRr9NLo+Jym4Z90BenjzpI5AFt62&#10;P+JQsu+7HfQdEHyJOOQAXXuhhrPFjYVgH1ZEMXT3UnlQXnSB0ZgFdhjZqU8PszdjUtpiOkkjxHFV&#10;zOVXHMBewcF/ezAQVjYyenzKeMLC1qM2U7F4kDuBNdsIubbqacejfpJOtKCfCSa3OXqrZPukCMkP&#10;2pWzkW2E0xFbhNMLGN/gPV8iscUrVmIy453ZtBn7F/uMDV8v4i0Opq4xlzkd/THXzw7KiYy2lxFs&#10;HkWF+IvC7uFVb/IqkrLCw9zzSYYmGw7anGNR8eJb7Lvvv/+ukf/v/u5vNV/dL5g0Eo/xgGxG/PD+&#10;Uke57OZoUabGYmMuzyWuyYGE343ErrRGxurB52sZ9ZfJrX6vvspmSxY5N1pp9+7a1kezQAZEIktF&#10;oj2w3gNIGJQVWjldqy/ALxzSHnr5P6F+fbrRaRh19TrUnT0PxXVCPvUwFj19fx8p/R74hxCmxbDB&#10;9lWnrMzNO5+H38oBd71+L13+UacCPWj+u9V8WGMH9eQPvkr2i0OHfNiY1QUrKZttqz7+t6UXyofX&#10;s7i/e4GFr9DT35unE5GzSw6gisdsbjKdLb4OsSvYBPfwsekz+Gf/7J+ufvqzbw7QNCJk55lcxn50&#10;0dFmHzXKdjx4O1OXrpCVxbRAaCD61g++uq/0qstdmrfnGT18P9QgSfpPDwpLrmzgqNOIz/T9d/df&#10;if4XzRm04Ug+vI3bxNjbpYIIWNGEje5jjFdp96gP/2kQ315vbZMQ+o1TybY6XWNI2G5v9i810IZx&#10;8XBP23kN/SVfiyusR7UGAwT9pXKSPoc6U2/WNu7v1ja3qF+ciuijudiwdquReldtp1rdaZMFfTDt&#10;U/SbV/mhbvzEERW2OYtgxJvq7MUsABNoKwI4oeWrqPN4HuhVWq9804bUVfmZV9R8hlY9whdOaPzR&#10;j39keoEowtNOvjMRyNzG1nrA50FlvN+xT41TxjhdpSQcyG0ohOzy4gVB+xybfIT+XJuH+kfcsfIH&#10;P3FZ520cd1AgiYjrniT545hxHhvOBbxeKwh1MrjwOciL9z8b1x0pxUWbfbYviptya/aFeET78kfV&#10;EbmavhLg8LiFv2P1/sEcu40OI7ZK3MtaCzFtMEbEj5m/5MTqd//wu9Wf/tTcxDWCnLoIdNG3xvK9&#10;BjTyplc/jYRbWoyvrbJeZHovx3AlmZyXqa9StG8q35D6J3v2D+rJuLnS38OD7ARt3Cp50XCIjJjf&#10;EHlO2ov5Dxuyb6UobSxN2rqEjoPKHCsi0lklKKNZbUn2S55SDjzoMwMfHprK99tvf5M9dasU5iXf&#10;8TgwZrMW1H1um7WoU6xUTSESOUMArk0IZoD1ZkCgoAnRoJIbZKpMLb9RWXLYgpKuB7voGdwKNTyG&#10;DRP0a13NcG9BPTW6ix7kIRmLO9ExgHM6xN2cs5YujKHtjE9MuBRm55VwTIIJjf4XbqGzEcDRiJDe&#10;UsSTZkZ24kTXDEn5trdDWqmJqNe5mBLWLG6TRx3arbfYNBELHhImJMhv4622pFzvo/D2oO4FUZrB&#10;FmczmWM9m0neR4nQzn6kPr/B0ZEJT3rlJj1pgyNs2YC3VEg35C6Fx+FSFc4Rsyodq1GFHAcLEyDC&#10;sXFXWD+j3+XEcXkmoX8JY2SPvj2mXIVx+G8Xrq604Zg+rxKST07Zwn61E7VUO9hF0/MJCxtCu2SY&#10;jAX8neVE5gI8ouZoobYBeuiqHcX6LHhX1ltfmMrUoMuWMjpkx3WZO4A0h3kXARm8uai28Z0FoDiw&#10;8Hf1XJ0O01Ymzl96j1xukont7fYrvYWrHWKnCOoD2AZdG07mrP8pqnhWOMVv5i71Z3pS4ppimKZm&#10;n+u+nE1tRpJ3zYqcZnmpuTlm0aMJ/Yyf0PUeRvDYi/oVnTZoGWoCzj7d6DQNuWInEyaQVQE451/6&#10;Wdf4PwPttpFbnepZmyhu7M3ykUA7GqKvDjRlR/GRBIViiwGeRtaspY9cR9rTP79VWg982lt9di8O&#10;2+2dbImejd5SUkPGhxh+yX2fbJbAOMgT6+qDxIKIoe05NH+OBPis+ErdZJTOkMFC9WeTj21CiXDZ&#10;Z1jlcDVy+REaxobtyEaoTd4MuRFau61thYH1KFJMtHfU5mxC8sDpU4Sbmljdq87Pohke3WiC8mQ7&#10;ApQpKmeFwnMjWmXrjVpt9Ya3XSGXjs8pBy/IRauxoDJ8JpDqUZ+dXoBlQx512ejfbfRCaU2SyliT&#10;K7+dsDbHAo5gskxhm9mcYVyF41Eb3uwkuVz9qDchl1alNH+HyE+zZOfTGBsJG85FpxM4ibR54Ifn&#10;5XEMXi/fdaV9TczEr5y4dZU9adqJiM36GKyBurmRfoGLT9ve9u2K6QbZSD3VRq0GESd8sOWhnj4/&#10;cvg6Ya3mRT17/SX3Nr9boi8KZm0LRGz46n2PHRrlPbdbs7MG8Ipx8hIW4AAnWXz808cG5F/99lfa&#10;Sa6V5Uu4cODCgc+CA4MULkach9igG6CwvXh6tbmL5lpjjDTeYNppMk5dOMmgx8ZJUQ97LqhriRHB&#10;xoia9zFfC+APIzjKHcEOc3kxTpPw3td8Ihg9t1njv6dMMzkIVpjExp9uauaLnlQv32hix3orKRbP&#10;KGd1G/HhIK0rAjwCPHWiyUJuvZgb8KXPXWQcpI2tzwGgwog58HU2kOhocWJca6fXdeJFNYfUHDR1&#10;VB+HECRZ2y+MCy9DUsUOyuZJcn1EPc3LQX2twvPAv0A5cw6oP1rbi0yT9aj/IfNTdd6ite/TJYsi&#10;f8PA1caoMjYQc/XPM8DONv1LEm+l8yY8p8zgLD8Y8zVFdFniZC1OlCyxiYA9KszV/lZxUQAz2gJp&#10;c+ATHDsFlH4W9bU2tAfxgcYD3h9kVERXfXL5B8alL2wwbtga0dx4JUupHrrVBq5nN/4G0j01Oy+a&#10;8Fmvm6UZPJXQN17ebG7VAZ3i7U+TT9UpJeUbeCTPzJXsdIGIp0V9MMqf3lI/gteteur+dZG3ovrp&#10;stWsDvTFkf3RdTkUHdsunUXXdrOyPFV89lNLYCW873rxpBzwhJwQkbar4syGm+AIKekbE6jOF/Vx&#10;MK1PPvcssUP63CwIlwCSk4ESPDPISQmaufOMkc10o/e7d1udXjij42tCJRtjzAQ4OD6P2HWmUDp/&#10;WdkD+DRtQ3cCfafTMnY6MoOTMdcawBtjpeucpAyPjPPAy/pH+3RrWCYzPdwnZuSN4UETfVp18hOt&#10;9FQHkgjRwVdVBL8hsfqkbYj2AgGubbpS4ecnfXZXkw/6k+lB8kUCZDY8P8TzR3n+PIg+C3FcVN7S&#10;HDd543xVSavjTvVn81TWjor54mUcJrgCPqNVhhSf2zViX1kaTolxALqKFtMjXocoyW99Q1KRb1bw&#10;alIDCcynoedVaxK1HzvDA7cnjZ5MutNzbtc+vhj3vQnUZjttXuOTpDjRb/SJJfvK0sz17aOpcVpd&#10;DrfTe27MHknP6BdJkF3hbLP30S+f9CnSUYH+ey58PiYt4FJgvjfGhqlKn+lvqNvZtOtINrHfdy2h&#10;X2JeYHbHSLpmL6b2wjZBHdcnIM6O5BDgZcPWIU9miUEhPz7K0o3C73+lQfdUb7NGdFxuLxwYzQEG&#10;lsRYYA8iBv+5DaIM7Ezm24ymEh7M5gwAWcK3EvwleSaf6ia6rtV4TzrD+Vmj4pgFFHhNmDpQl8oQ&#10;+VjouuYTgh4W4q+D52oOZtXVjufUs9c7zjP03r8znp1wZ/pbK3zkXYmNNshNqjIAKIMjwt4wG4Iz&#10;A6srqkFbV8ZLWisHMIo5WY6AcZx1iLWUfvfufvXDH/64kcqb2t1nmDSyD36wBekhpZA/whH6c4Vo&#10;+q/pLcaa0N/s+obon86BDAS1I/6/cBBeJsNnEhXJq530p2qh54g2R+iJ5QCHO/LY2g9PTN9blwIf&#10;03zi3nfS42atT/G9HH5SGNnBKcvCyJUUin0GUe1mJ0idK5MQ8iA/rZ9KTmkfKG/YpqZfAxzu7e3u&#10;FO6IZ2+7EUXnK5LjRy5uIkY+X1ItyOwBPenoBFsE2Ecd5Y55FcFVZ/X0Rn+9Egu0WZYjUZ/LpieR&#10;LuNum3h/TbId7TE7zynFnuG1168EBHLHp4oI5rOIpo9V7OEvnzBfb3Ria0Hew9LCM7LcAayWdjeb&#10;owVH3wl2Bzi6IoTfFtCxccfIusrAC+bOVMXm0mPgdNE4JM3rE/NOcUytXlgc1WcNbVH0SDSarwlc&#10;MT4YFT9TP2jcVZu+ebyEaRxg0QWRPuBzC1jayf0/1h9i+WkpMyTax0booq1b7fYhQNvygiOVr0ze&#10;dN2CjdbnEmLbcCpNvRsWpiI4Znlvorb2Denou8pXrggNppyy7yf7wg/sxhspaw5Tuhoy2KquNv9d&#10;uM7MmdbS1SYH1pGFUH1U0RrrtclM8y0PVJmNWlz5I9RtrjLoe/rfDfV0vnGN7/VoXV6AXGc7LOB5&#10;IA6asDdsHPGE6MpmK9uPBoktQPChkFSdaBUV1i0nn1n1cmWbWe2JDSjwxcqA0+ulWzYBGS1Kv4l4&#10;lgGzj+rD25fukGgv/RHMXyS6WJzm9Opa5PbNaPl8A9ujxkLmiLQ5ZA+1L7s25XSlVUQc4TfwkHka&#10;Gyfpi1emf6PGS8hYhG7kMLQR6LLY0zZK6Br6uEg9ColgXeZJum9b2hdiuOJDFys4XetXv/pdXGL1&#10;4fsPpnsbkbmHLONzGdvjTG91EdhetEop7dd9cIakq94NswMaZuDFEBKWyoseZ6ycba64FKE9cF09&#10;TKqH2pV5q7f1ST9pSIVy/SS0FfrpmOGyYWtBbmMApeHZvUVpwuX5woE3wIGcg8KMuDPUJDaW55Rt&#10;KZ81cNSThZYyfektxYqj3WCNB4ahE5I+ZDhOr1/g1rqayMp4qCexfYVDOnzwAbawyORszNFskj4Z&#10;0kAADNYu7wsbrkNtUhZ5RwV4qYLmFKAtRwFZqFBKzMgqLkTd0cHSz2Kn2hACOE3rJz/5YaPIv/uP&#10;v7GJaSPylA9vtH1NH43g2+TJ81Cc9Cf+poyNhTjNNjg0gwtLv5FsQV7NOR3xdBYxpp36AJGH0JHP&#10;7DZNPk8yXlbUfb6/UZtXr1V2VxXbKreJkeZjs9aLdk1f2yvTZOyGxVgwdsivIXfITZ2n7UZlcWw+&#10;S8Ce5XV6vRHt8tYMtR/bwHfFmyzHvO/KfEnTBgS1EYogCh8/flsvzkXRR7vlM41vOrjufQuVWILV&#10;PePTYuNND9625mCjRXYRuYM3fLL0lM3MCdgEp8Hpdz9Am65lIxcLTk96kf9Gu/UYcya1Bzzq4JMR&#10;2fMD/jm+otSDpixZdTlYWFAcMsILt3xW3eymnjG4DNn4XP4SALxnUftZK+6758fVy+OT2vd51fdB&#10;EMbnIS/1jKf0bZZkjsKXWnNDUW1fBX1jeSUfxMN7euWG02gm9gvnHPDZqEWbe38/sfitPn2/W333&#10;h2+dRLs+a6cJL3iG7SaNtDf1ENq1lOZaHkoLRPkoS6NO0sERvN7bPpnEFFQe6GIzCJvwfCOInzB1&#10;/Xwl3aHOoTxs+K7ySgfp2U6achx6TucqPj65D7uX3jhDEPoD/RznoftZcCLCI7QopC8ixJ8jrF+q&#10;UZ3qEO6L2kcoNdVp9vv4WfeOj+Hb+AW/HZ/ufYNSjT+phsULTm2yu8/ZC5CmBjGf7wAlAZn8OTo/&#10;9ZLlyjVGAjR6Jq5Os25tfktcQWizS+qi4gHyZBvSdMPLJDebUBGI023r5xBrIJmbmM+ZZKLQr3aF&#10;Bt0ErFVk9IsubkuLsi1+eyArBRhH9bs+uC40ykfbeciNnZ429mp2j/Bh/9Ine+UJeiL6DC/tTANy&#10;BRayQVBe02e67YVrBQb+pHQkxXcPD6tf/H+/acRyYqV/4aSRMPbB2yelRfEu/0W6LsXvcIlPYad5&#10;9YxNQxiFqypa/5qcOU6/1qlv94Y53RJ96JgcoZ/yBTk7YSseMwYSwXjEgQT4q2ji9au2EZe2tctm&#10;af4e2tD/XVWZ/DLFQDpTE6CH/EtyKQdwRN5kWhMhvIQLB94qB+q3dJMKDNQ7SemFHkXUVLqGOOx8&#10;UxVjRr2hZ2zVABKIx+EWh2sNaD4ZjuOL792IjQtoVFoHx/RYnr11g8PYEfE9Zk/r/VhmRQDhW1t7&#10;DuEppFsYO8MUgBqGwzq36wz8PrcqDaUHs2J7xYe4ErnBtOiyLgOiu+19E+XrL7TYfuRXBZoUnP7J&#10;Bf8iX/O1hQnofOC+KEiSR3cudTqtYUqPzG60ojdq2jFTn7BF8rFj0lyNPlNdishJ9DAntLBR1hfa&#10;zaZET2d4Ym8Ka7MWJ2y12dpOAw5Tc8r6J0O8jp6hRy4821TH7jPOdv2Bzk5rzNQrxsV9m73j+eJr&#10;/Ta4R4p3hVXzEperOMBCPxu947Dju4QnCDhveXNylF46Ab1ZlN7fji2Mx8aXrbwivf5t6aeKRy8K&#10;NyfREuLNKvU9GZyPPfU46Ru+kCl733S07ntIVY59oG9xIsrT485OqtCZjZMXTfrGpD32t3tn9tZz&#10;NZE6Zn2zC1pBRlk44Bb1jQ5P9XgXtx/0VYfNy0afsFMul/muAl9YWm7zvLOg9r843/waMqSbQrzc&#10;pCttHWycWv7o+AnuSTi8cAHMP3333eoPf2pu2EIRsZH1nAP6j7lHrfNzxA6pAm2ggN1dy0UVVfxr&#10;cyHlzvb1YigzZAxmICc82QZaVehVL+2+StE8M9joxCoLUoYbtbPXl41O6KBnnVz1YvFa51JWTy+m&#10;LOeDLi4cMoZ5xpr2QF1DMm1E3XTv8mn1I75S6VW+UD3Fjg/AcJwOL/C1xqUs1+D24Ok8q3Li7toA&#10;AEAASURBVAxdiM04VhWnL8prG3UC7J2aZcOKredzuP7s5TquXgS4fnAQOmzDsWPgCbi8XmZDODwv&#10;7M9Trmp/+hEb2Tjll1PcCFc6ebr+ViURBXXbcAoXeRXqfgU4L1uB3j+TT38BZV1WUdlgG4c65rTZ&#10;QkQ6v5y41ow9CQEOc+uNjFHkekOn8/plipvNCI/1N3pDkvhm7d+xSwB+4zqmjw3WARm666ggH1Qd&#10;/8INJ+jViR03FPCMgvEoAbvSdR/JveAFYrt4w7hxrc+eWjs6TIrPEJ7U565NMe2B/fhHP1ndbd2Z&#10;s4+fcmftn7QfY5B1CbUbbOgcH7uQF/IEfGS1sU/9qO6jXbC/sDSz8wr5ea6sYY7CC6dhNBtHZtB1&#10;FHZ2oF/s6wUe0QW5JE9X+SSt1/ee5B/6OFRnJl15KLpL/i4O2G71rgyXtAsHTswBM8g6DL8D8jIK&#10;sViZHgCbHjGY/oEoa4dJTznmuAxYBCZhk0OAYQtb0ZoKsIcsdsV0mPEWR2TuDe2YyUkGlkWJJzjO&#10;bQPbHHxpwzNHfGQszAGuFMbkzX0gmoN2tfs1xrxsrj65R94JY2WxKl34e2y5gZcL4JxbVx1MNgtl&#10;4NPDxwPGP6W7Qg9yXCLm4oDNaQTsZBNXZHsB+c7xxw6ZXag/5fB9NnFqHyaLODXnCMgacje3Diql&#10;7VR4jb6Yh32y6Hn7+ofyYU/RPtfuYzMvWOAI98GurjdrYVepDA5IPkNiW24TW4u8+shtkQ3JZF/7&#10;dhsBpxhhkKNBcEoduz5MxE4+Ptn4AkJ19gPbF3qQY13dQQ59B2+nE5kLoT65pNniSmSiTx7mIKaP&#10;jjYcY8sJ3mazkSweg8l54k82BubJGRaLTMD7pcOE9l2SNJvvirZBukb5TdeM9Tzm+mHSBr5Rq7Pu&#10;MZz4vrPQuER0JrxCN8Z6sxTagZ6nvn00hy7N6Rs3Wy3yKf/QuRr6mrYaQ3NJ3bAJGK9mgR/LQB9v&#10;eohjA4+xmPF7IqweVEXJzPMgg7ZgXv6q46BucLqpbddaUIyrngO4WW+qz+qdQV1y9PFGPfU62Vgw&#10;lS9Ty0dMoa8f8KKkv0cw5r7daafI4+OnBtjN3WZ1u9424g4eTkx3X784oLcgwv1eVjX6ZbDxC4ra&#10;4vigsbIE6IQ8OsjXgvn6dM8eLTbQ1Ju1dPssBb1+0UZf1dVCkHU2jF6pAF+RGTquMAey8VBX26nk&#10;14Bi6KXGD+3RHIz9EMynTHlCd6B9KPyi/IGXubzsrYGv/DGmGilBbiwtVyiKo31sLNbPThuJbcrn&#10;5amf4/ZrSItA1LfODiJsTq6rbf7J8UZxNW9rCDPd0HfEixtsABGljxoaYDtxlzaM69AjHwf+c8oT&#10;wjXrexB++iJjaleA984nk9VMZuy7rA0DT71NMuX6oqyofrQ30mSmGhe07R64MX86AOWatSP7Pkk4&#10;2SDIi7x3tsBX4axPptvntDvDkyLzdojzOj9cn8Rpfq82wa8COHQUJ/89azPpNfC66p3iV3aiqtMC&#10;K8S8ENfwxyi9KwyS/xY5tflOpr7/+K9+tvrlb/fY7+/uNPZ3VXCft+hOlc/RD084aRu+3qgTvEp+&#10;ZSIWBfoCYdC4VxWxNUDsm0vIcOAz4Et14mymbiOiOKULvUfg1C6zM6rH6pfufE48Ez2M0T7PX8rO&#10;m1E7xNy83LdyoBo3WpMvCefHgRO9hHwcRkjp4TTzgbgXaU5+Z1Sc0FFMi4jFsJtiFHfWN1Mvx4dT&#10;2CfvMQw+QeCO7Dh+yj2TLP/LGWA17BZeQGeO1rocN+K7TdYbkdMf4NNOAoaMLdZOLfUeTH2mvYEx&#10;RB4H45yxQM0GbkaGkqIcfbqTkPPnn+sYia5ZTMgxek7Jb/DbEeEljGhSb0/Q/vRY/RlvBAedQdyD&#10;PmEB/MEhosXgi/+PmkjbwlScVgD4WW328VPT+UqxF7eOC2C0ZTllu7XRVBzf0vd3arc5A7JgfxHQ&#10;IZPfqNjbuG3ha474PudZrszicfSvqI9l8Xkev2YzjYuc28ExSP/QdgPar62GZl/28bCl8CB6W2A0&#10;UM9QH9Cge7HzdjGBeqauRFk0No/+zKHsDjtdbREhR6vSyIutZ8HL5PKmcY1KhsRcXFouPDvKlmSL&#10;ftRJYQ86reXR/iLgTjebMCKa4dHHTztzisMPnIT2iS5dzR7sQkYavBSaCFOzREiYqjesrZqQG0+8&#10;4VdEb6PUwAfVpY+ONohmB7QlRvEbLa7dJG/13urYldbTWsbYKhG+L+K2pOOMZAT2FH/spxsrGyNR&#10;9xej742QWWQ1dNt+HIU5TOcKrgW1Bxto+WMRLbuQVgh3rmwfPz2sHvQJlJ1/e2gq4D6ZC3rTx254&#10;0Ok3yNGjRkKvon+XCrTbpzkMbOTQ/9BZHTRje9OfOucq4i8vGtTj8FIMGAiXTROob07YWKtB1zpq&#10;ea0jV/x0kjZwnKw15zpgimeqbqI8f51tkiI90XNqj/spPrORI9lLcXg/ng1HR/8oxbG9u9eJbX2K&#10;6Dht6uNkg3bVkf5bbzRqJI57cLbVuibRI1k6ElTM9c9ivi/ecJrWK05f3aMfqj/plrDaaJ9nV8d8&#10;0q6JtG/y6S5OiEnMyaS21WPf2LMTDcwtzF8mnk4NthGNxkI8WeHkyt9SoQ+2aGBjluk4HW2FvQ0/&#10;jXfQR2iDoXjKevKrysd+eoNBXQVPB1XJxlC7Ygu18VFjiMsfLj9z+zFnCwgY84fOp6yM218CVRxU&#10;d2i51Sc3WZBHl3ofMxiij9Op4VtrfXLIAk+L+iN17wiw5UlGg9GQyUfd4/Y4yOINd5AwIEJMgS/I&#10;AXaJzbEL4E7RfdSXzVqP/oZWjlxo0B8bonzzZ5oNe4vgbeG6s6s9vUxQTcJRnfCX6qAKcseveJXz&#10;tZgt1NPuHVC7k5DVEKD34eF59enT04H+vNUmuD/7+Tee1a7METhtbu6Qrv1VbcCGLekSGeFD+NrW&#10;D9popi3R//i1DuyatkJJPPQNoTEpfnk8EgfMXlCnnWPehNrADnFbpDEwKPEoPrlSvoke5Nz+VH/6&#10;V4PeUjgF+XCxXsICHOCTFtaCCeynuZw2CdzL43IcKN19vBwFy0FmEDUDvsAAhAobgLnx/Cgnvyd+&#10;QmBTA8bfbYEjwNEwt3x80CCBEwttNhMtDj+9wi+bWAY8GEM7TaJuzArU5EMzqIMJKsoc0hLa4CUB&#10;GLaol6RXqSrXp6UDHByguZ29Xh66yVqfCOEIMIgCDIzkG8ExWsPEx7ONuYJrG6/ijQHSV6aFb33F&#10;sukZWD7BzeafIxLeZ/AOAq3yc+gpJnn1RM/nDmFyg/yw+Y6w0WvIJrM8EDVlAuT1Vx1SY8/0zQDe&#10;kL+eoAAvpasHlnXjUrmHbkIEE1mxT6goDaNy96jNiprlYA9s5GAPaqIqV/qbwOeTiFfPa9OVj5oQ&#10;Oty63Trgvqr9/vD7PzRybK7/enWrt3umhsX7yVQC+8pHfPas9hkRf5jjKrnwSa/JunAiJ/4S2xwo&#10;zg5GzFf6DH+ZPlYiv0evW0x7G/KSPG1ljxhP/yxxsBeRRBsW1nvKJ6X69GXX+ICTh8lz1ydvDupa&#10;WCe3oTQK7kEw1ggn8u3p+0TdaZzkiH4cG4wH6IGD8YkC6ZjVANLyEOiuya9vWvIr2hztooFNWNvb&#10;TZ4W5WMxhVO0sMvXOtILG+BZjsWdCD1YtBO8nby3OB4Z9560Q2OrzzGh6262Ea/ayTpIYaPztd4s&#10;r96OFc8Ag/wpYJNkeV0l2y9y0DU2ZdsgKp/aVX3woM1s8chuZ6PKo3hiTig+TZUG8aePjrSIP/fV&#10;3/OtNchst81TMdbre5s7eZ7GdVxzNUBcHsZzwGV2Np09npR9SWRb/clDn372fH5lLprOgz1t0DX0&#10;f8rU85AcAPIV6MJc0bnivvpq26l/5sJTw9H4wWkEtBOLjZtnLXgNHVPQ12orFgmXCtB0q7FhcPC2&#10;D7RhAxBiWXz8pHprvPI+VOWoZK/IHliw3k7LqKt0Mp+yetYY+/jwqLH5YfXV1+8bdR8Ft6MQe+qQ&#10;hZi/cfa2+DhP1/3sc6wuZDOkIbd8ZonTKbBvWoPkstXGay2khKVlbyD8tXYJ3N7eNyh++PRRi9E6&#10;feU+MnIaOap6zKLrE7jwNN5Ugt2U9nPnYepPSkA1H9VezMV5sYCATzf2KVMXTrRtM4sOaGhCrxed&#10;+/IlxeZ/pHqqq22QUZ0+fP+ozx7im2ITltKk9LVUanixYx+kY1avfFJVp/mZTOtH4UrMHTyuWMnm&#10;z8EcIiSbH0/00RytG6+RBeoTZJpP/REemfiJdjY4XcmA4hSpOWi1+V0sABUravxOh70AHWhBdyI0&#10;NtJhzIU6BTEz+h+lzw/WMJTveaf5YhDitTY2eWDTsY/NnIREg/L5Y/vModPkmeOryhGQQaNHV30x&#10;txHYAHxLhj26Rnr60OBrjDu0ic3V/D4tDA7xaWNyl+DUY5tspGByz97PTD5yGUJcg/40n+hi7psL&#10;zD15Ael25Lw2B7OOU93BaqdpcSMe4Tt4edRZZPQ79VUdjtwf4OvQEGRke6v5oi8eAcPb1q8Brskt&#10;NCZsQlfQH22TmdLYHGjtTJu3BGwN/CNMEjhtzeQZ/gsW0cgqj502fwSbfFsMlA6cUfbuW693VE90&#10;VM0iyBSNpoOU1/qYFOqL5vsuiyDYPbysPj58Wn3/ffNLF//7//G/rf7Fv/gfu2kYkVrTF8qiS+/t&#10;26rDgZkuG1CMMXNqiHk3FVZc3uYNoZ3i+MY9bT6iDsiBrf/otJd7nUY6tg5sFxnK8wb9Sz6INwyz&#10;dC/CVo6ynT7Ro6qP6m60x5N8jQR0itkiuvdNWxycwyZzxjm3+UxV9PTtnfYHbLYjGtEo6f9hLPaw&#10;3hzOOT2t6FpVv8qaIbnD2i4Cf8nUwoGNFOLm/tAz+9W7r1pKXKIvHDgBB1AQGcXQRsnBwDOgbBvM&#10;Ol6wOHLVBoEBcOsNXgPK1Di7bmLlGeXDCGQi68G+od6lSamXZ46ubsy0oIly9twG4EVGbI4QDXjw&#10;nSpgVGNw2rxy7MjbQ+4lOeFArk2SLCd5ZLIXyTkLg9uXlhkg+VqSemnvqL/3kV4YIQP5GxMUYE/u&#10;YC3Y2+gWPhyK+FmuZFk+qffj/GvL3gK9NRodTP981THRbNxqdWZlILBou9k0F21/9pOvZCD3WL0Z&#10;WJeo4Ryg7cwJERUN/rgo5jO+pRPM1RE+YzadfdXOpA1twt4y7piePDIjGSPrDcMJboYhPlGl7Ud2&#10;Ld1ok4DpfGyMfZ05q24ITdcopI72hGYf2833qU8y8U3D3NureGo28jKzibhakNDnuEocywmtvpmM&#10;aBYMCYx5pit1JZDnYD5SJZ3012gXY+NPZeBgWr82tvedhMbrpDF+9KP3q/fvLz6JkzTGG0SKvvAQ&#10;33tc3zVnz8f60hbPOnRRDZ88gQAWzgiUPdAHJbCq4ov+ljiWZyNAetHWq/XD4ter5mydi5JtiBfm&#10;nU055OAeFaJiOTm8meo4j4ii7QgHslVFn+TXT7i51SLJWo6fJadvb21D1dINYnYltgh+srCxJYtT&#10;Mrpku2RxLhB5K3/B/X3zha6X2AE6EedU3Thbv6S9qEtoNO7Zj5eYTINr64cIcpoJgxa2Mfr4lLKB&#10;n5cFUj6Lhf7w4JuIUK8vDCIK+IbQN65nWUx91ecQbTOJ5Rj2w4lavJjNhozcZ+Edms9lOjfYqpGg&#10;1XS0bpgj4L8GNjjYrMV9zu5wPIOuJiD7Eia71fSkioRJEKR8cbQlRmXjtucEMwL8fuHTb6Ggt0X8&#10;Mp/Hgdf2aalcBUs+xoC3ay53SJTma9H8DFuMQ+V56WbUZiloGBoivgwtSn6z/4S3DbWxV13PqjkG&#10;F92WkDQofNfIW6Ut9Qt4+qouyLF+DFOj72HvKU8dlIUvKThHxozf1M36VA003Aisrw+5QujaJEh/&#10;rDpoCujw2TY/iXb1Wku0TyHy2dWQFbykVKmH5XMxpr8DD2dpqgS566gat9LRpnpHwhoN1Qr6ODyp&#10;bZ60++R3v/19HL36s2/+fHWnz5d/CcH0ZsqYI1Y8K9s5/El757Lk4rBJzOfTtl6WK5TEFdOYlDva&#10;o3gTr11gJ613+sSmCMC2GDzmqsyNFJuNZxm+28Y16YOGvZfJl9YfmEuGWTfU9ZC6t9SWrNEXCHsj&#10;K+jd3ftGzf/RX69W7766OEcbTLk8vHkO5AZfFLYbdA0F21FbMxJljsU6Kwf7AERc4CBxmQibVI3B&#10;C18IUVmbL0fPVQb9Ki9z/Ho+TdlcvrrAhJsAl0kubyW9mKXNoMvim+Ce0LiaUKu3UXTJdp3KAZ8t&#10;OZxUDjSJCn6d8xGRtI+kz16X+Br6JRM8n4SNMThZrK35IbwYsTcscBP66BgoB+jV0E0r+IW/7941&#10;N2x9/UNO2UgbthDYJdtkDriDbjKgcwQwUKbPsQrFNJ2irhFOn+CX2lvF9bpkHMQBHz98I4I/+6J5&#10;2xu7g5DMkVlju2l9Nv52wGsMDSpzY05UOVbce+DOYh9CwnWSXkOuFTghpuZXYos4P6uc+d+i+UO+&#10;aDbW+1g2MURy4i52NOFZvLU3sMVgFl5CtULO41/Scf72dqtPkkQrNscnaXGMNMVgW25xqt4mAuNj&#10;UBZdOmNI7R7VX9ZByXByTfHc2ulI9MIQ3EfN652/i3GeB8K68sWEU8bzin8EFuzQQS8cme16uUqa&#10;/Os6sO5TjnsE5MbYUlo+wceiAW+z2+JBSIsXEkrBtuUz2OIhbDwX2+paq/Po8pfAQBZsJ423bZW/&#10;xLdyAFlIRPEwb2+GwyLnFvPu3bvV11+/a5C102ee/CSqRsLSD0E/Iusz7hmrqcZfcy0coMF+D+jq&#10;9FE3AJEccCIbgcs56BH7NJ/GiLUcvK7T2TSEyHKK7guRon2rHR/Q6/q11q0jZXstAE+yi813NdPY&#10;7fzE1nOfmLYp2+YSe98D5e2B+QptMgPuBguA6X/gi3Hq0QLpCo0NNnr2z9q+aIH/YEyMkJDGeFRt&#10;7qomXnfbUBHyRXnBMzRYO6ttaPsXLb5P3axo+CfS1FUH/K0eYK2jcnkg7XWnU9bEOMTZ0nPt4kAy&#10;19qfC7vjsgBzhEk523zk8+MkLX20F4+IbJNH4bwSbjtoShVDvmvbS8ViWXqmA+h/Nf/0rU8x0Sn2&#10;zDN0wCsvFmQWuGyaIviVe+tv5CWf80P3lHe9Qr6+gJ9kbbgExK6hhHAaPkUj99RqAx1OXxtgyQbk&#10;WLt35VU+52GnvHvd2vCBI5LH9o0cvEjxuvrVL5tfuviLP/8LnYDdHGcPUAk+TWxt01WnqCAvjqE3&#10;SvwlUbHP+tZle4h8DmUI4+SrGO+4hpY/Rv7evjGQCNNLyOfAcp69aw4T+x48f8m1C2ZJecvj+mhs&#10;xYoRdWcsHFK6gVxSDzlwo9cC2LQVh3d3P6y0bRx5ub9w4JQcKFBAfKpw6GdtUK61YVFYP4wKrQVV&#10;m5R0hTSH4wZc7+AnxVqEFwUMgq5AuivqOJ/Hl8CIy7Xd5+gQbBwSLP5s/UiWXL42mLn4rvLCx5so&#10;bNaCMWRlsxaBz2rfKNoXHi3yM/xhksXkjGrXi5FHqOeDPpuHMwf7Gx4Hth8B8wQUkgf6GW/q0Uds&#10;0sZkpW3SOQHV0kVjx1zd7l19pYUgJt4sPhFYgKr7ywhYLShmib5OXll8E/I2S80vQE7CAemH3rH2&#10;JIS9faTxQh1jFzqIE/e+lD7daw+esIlr/R/RMNRpZs7cJcdUbB0xsZOPCf56jPR60b8JM47/xjvB&#10;63oDv0La/ZvWyx10aXw3lH0q5RzGPja5U+d7kdF87StHnixen9oU8I0xTtL3f/xu9f2Hj6sf/rj5&#10;cpmlz9ieju8U1y9FFx6Lt2P7TpY+6Q6XSdrJnKsDO8ms9GSJnBY5hL564YjJYGmI+YWuxgbQasEL&#10;cxHx1za9JprH8CgNn0uS1IvV6uM6vzd3koFyMb1J8qhH5Cbh1xCe9+Ecc0JFH8xJ6WpWNuLZhgo1&#10;ZLoJdxLsS+ELBxIOcNLO9q65kPzthw+rnT6lvfpq+okgY8ZnUyPSdfXmoYTmSY/SJ6goPn/Ya+sV&#10;IDL9MbfOK8BbmgUeYm/z+SXCI98eUhwbugjMWWo+G2MsuuwnY0OCq7kyVgaKXNnNLZHuZ2NLHA42&#10;a4VE5sr6etM0f6Vg4DOvF1HFG/88kk2ZAl0eB+panuCvdLizE3km1KdsRXWqUvSrTDRJNWZTMpMJ&#10;QCSNDQJ5ow6p88/GQjhqOWSzb07NZi0OWTGbYEi1kI8oGO+jZ25TuwP5pI1pBpOBJH/usY9+KyO6&#10;adb6QNIIeLzJSDP5CoU23RHw0VtI+kVv88KnuIzubX2IjuM4dFfJomGofhxfiBpshwXyaxTCG1zq&#10;xleSPUuE9eDWv1RMXtYo6KNdtKTteACwMMLGMvHATrtrKXOrr2/xotQ/+sffrP7+d/tMP/nxTzTO&#10;dmhGwd0hXypCLsNVwAw2VuPjyQVbKy2AkStbHAfBS+MoJqaZsYUtzUwjn4DdvmmvH6iVzzdbf+GC&#10;HOgzG490nUJnjIpmprmL2tsy7vMu2RaQNDbAI6PN6R0KaEb5r22NoTRc8hdwoB4tq7x/+O6Pq48f&#10;m9+tLYByyXLhwGk4EBSUnbokA7BNoQ6Nb62MtD1GCJND30TB4hD3hBLD1gYh5eW48ja6KmD22//D&#10;CJQLbfG5vHFcaTnyif98Sq001BuOVIC65/iVQ2/fBpausrdxzQqkvI68ZlKgAo/2XWG9ESVj0ZLL&#10;STognQmNhWjwyy1sHhRcOMJ5Z9+kTxfahuD2+kUTqr7im7AF/GAhtK/gsdLVlxpBMsHQZusB6nBM&#10;iBcJLiM5oZ0RIfI3Fwrg0GdrB9cQOuciogMn+vEwHAHxIdJLzJfAAYmWnRI5QB++VbYcxfmRMCd+&#10;e8jsJvH5JL35SLo6qf5nvTHNnb+pHccbkzjhbMFWDNnq6KZJNlROYBgnSof1tG8Hp2LluZE8jvQy&#10;pPVO2/5Uz+m8wj67EOro9u1aTlk+JRk708fQO7dO4f3kOPzdv//b1ceHhzhqf5+26z7li7iD9zjr&#10;Yh37RVT8iJWk79TO4pweOiItWVR0lyPSNYusqd+yGM288mnT7O/ZOo6JHMET7EDbFKCy2CpDPuXe&#10;RyJ+ibl1ZR/Ok6SrOVm028lp86KVyCdOwjGnl8YamFA6Zp+E+BFIC/pfvaAyAvylSD8HzOeXZPvD&#10;H/9h9WB2wwxfDJHYFgcX8SFl+oB3yFhq6/WByqbPSWsWwchI1RudYWOO7q2u0i04ntk4VJmK+vQ5&#10;diA8GhNmrjt9HVJMzeXs0wH6b9CmLfebxfBhkcfDG2jL8KnBP5V3H9x1vftGZXc6LdETgBUCn59k&#10;3EwD4+d1+NQTL1Rb2wl//VnEmklpyf5n5iw6U60/40w58L2PnSOWkDD6CyFBvmxjH4hyLInlIWTZ&#10;ifejv8KFDAWZqnWP4/BrSaVDXkhmTsrVXq7WleUN29jYB4/0QIvujh7Y6PisXWL0AUK1zBA+/dlF&#10;DeXUuTnJD7laI19ddXU9onJx4FObjyLi7s4zxKnt93S9LnzMd96//3r1n/7VX67+1b9ph5OmmErW&#10;D5+j5ZOLo2UsBmzExhHz35t/JNmH1sWf+Sk4HcRzrqf1J/UL1zdTuYQe54CR4jXrqltPRTupPENu&#10;3/Jl3YZnQO9IV+okHn0RhZ/kmXj0j5eHGqNwc0bZF8GQSyXfHgeCgrJvwHcZPDPXzJxvCUwMr5zj&#10;IMlmeSC7VrJphvDMINWXp6Xo4GgMP9uMkyp89IEGubZFHeKvMKh6gm82suNwQ147maCnXJrMMftM&#10;1DGQ7VCvQC+fpOHtCjbosHkPeWBiaPwbIBe+AOl4qVqwxT3qJFf4R4CWW81mRk8exR9b5AEWxn+h&#10;nd/W/tBUFGBkKltFBcsy7eAP7Z3Jztu95iQgrbC+GTCNKDMgW/A1Mo588EVVLz5kYdhlJScjxG3U&#10;KYbAcxqOdX3JeH++//CgiXHoBMci5IKnnAML9+9yQsblnGURchzqo5Y6lj3RVinw53T04guZkk/m&#10;Nucwlrfx5i3GMw6mp6MwdmHn2ScrMMq0fHF111K74IC0tsFOy9lqirPPEOTSErCMfSU2H1ThCGHz&#10;O6E+IdaeTvvT6KMQmuswA0k0my8aPtmoRZhs1wlGyZzHkJX+UOco/Idf/rvo6XIbc4D+Zw69EXbt&#10;4jo3JvQN3Nc2fdLfzI5O4hatzkx9flEa5wCOzFbqV/OzQwb3OannICGF4TKQxs/x3NDrcwA8Uxjw&#10;8FkT8md2vqGc1LTPmtM9yQ54fdXJDVsN5IfNfaa1KSCroC5T2v6ip/vbAB6lMvX4/aPkUI7NU4QC&#10;mRhE1tzwBiE/QWa1p72Tuqk+E2cUOA/U2LyAeS3dckWmYC8GU76a4xXMFQym1BP6ykB7GT2z4ZQw&#10;ZiMN45bTUkGZ+Ftg29mcS3QT6rmS84ur0vjysI1vlktRevYqW5Tn18OBP0R5X+REFded3cY08lFf&#10;c82F8jbH1n0814YfxmfFMyVcQ2uEL5DUeqF+p/RZ5nyprcSWJETzXtgwGX4sI0EOGmQQ542tvMb/&#10;RoboIdCW9ZXTjmo/m9arCHD02LuhIIK+vw2wiNghnHEInyMt3rRlRFT0PMeC5zBhsqMINNdjMmmK&#10;KwqCwSYt+s6zdiFi1xC2t7fGA3hjessatR0i9a0+CUlGtT9t4+1jMR0/oKS9deWzsNhaL9pxOWQu&#10;X9e9A8399m71gx/+uJHj46ePq+fHyJHQSK36OFHoBeNDkt722LWBpoTWNrh98bSXfY6xaoa+7Jf0&#10;oRwQfwnof5vPjeTzZBkQHYwhD+qzdqqz1sGq7wVV9J3zr43ZpbphTEVCG40pmitz2bCV48oMcTtN&#10;Zj58/LYB6efffLPa3CZbTRs5Lg8XDhyfA2bsdyitoZ9DnKMG9WlDGoTmNpagb/IgNaCSrfQX1C3j&#10;az3AbAYuo3bIzILRkAnYGpXEtygxsMJRuoaEwQYjIExCdppJPGu2/aBdZhsVutERXKbNyIeR2xIY&#10;zAnxhBb+H0xcq2zDft3AHlaqkXvyhC5Ao34+2YJt/E0O3gZdgGZB1IJAdWLzHvWqJkFqN8kXE4Za&#10;xpRnrmAyovpYleaqV8TDrCx2yG5cLxaseYPANi2+cMy2nCzozah8zZO44Lndw48o/Pu//23dtlH0&#10;5fbCgQsH3jgH8Hktbetgf6CqcdAEE+SNc+3I5EfjU4qZF3xen/cDDOOjLcCrUflkS2cIxZ71SXPa&#10;x4ZTxqvSwLge8jP2lXxaANCMgdeq0yZa8ClFOThfB+9KYNE/ptqhdkJQZKvwggbBNrjJw4LTcs7T&#10;ZCro4355KSMO7+6/lg3TjIvTv+R7XzAbw4NF9eBImff519LjQY5f4AS/kR6J26J8yhKSi2yJg9g3&#10;Gip9XZ3CeFMfYXbayqADOfncQiQDvVSNlPdeuG80AxsqruhQGmTX8teweQvba3Wjl+metysduDk+&#10;RDJvMAXpFPpibAWG+A84WZ5F4RspesycVj9dDzHgfEs86qnOQTKuRXh0CTNzQH3NFluPzVrhY7MG&#10;aGPfJ2MxuuUGedYmBdu4RccIdPIFhhsd69LYLKC8PkdIuUO/eJS/7PpVvjLyCT4v/b5SaYVXdZrB&#10;/UZEQ9KgALpMIfPdFQBiqHqVMnzSgjTbKW50eq5vnCLtkSOVomAvPhMV/N69XUdA+JrFkxgEvAZd&#10;pAV9bmwjgwJzbrenyA+62rQnT8hH3q5w6s1aXbRNSYNX/gJ718vr7g8GV5HvFjmqxLeVvNZxhHLe&#10;LqlM0p7624VjsGyMF67B/QOqJHfAwmcPulc6XRRe6MCyG+wLKikdUb761mlWMZkY1ocbOoCM5AFv&#10;KGRjIgrGgyf4c3TlCy7QiF/dNmkJFj1hzbgs4Ua+rU84HVHZ3C39lBNIV9tt9bKYyrcGr7+u8Czm&#10;NzYW+NOX5lpheQJ17aGV9kWnxOHXv/716tMuc9q1aPONbOiWSk/HJbvvzfcAqja62uK7wfamMgf5&#10;+PHT6v0P2t4o7AXxZWSIxaBHbhoMCXkZC7pEvFFmiQfRAQ0ExnY2GOP7i22LKvX8fhefGos3qCL0&#10;ip20OZEFU6Z2E1F/3sXZsPXwMe6Jq9XPvvmr1f3d1593xS+1m84BDP3Y2JkKETEMyt0MKe7DM6Ax&#10;blH45jyN4kk7VYhIPhUJy+B1lTAzn9lFzwSl3kQylPogE4gd9j1/ZpQ7nRIQTt/aafXPTwm8VobX&#10;sMHLs+XQelptDM8p2w48h3hiHJM53tbghDELfXQrW30i2kS6OHkNe55TKra3Yv5QeC5nED60bFVb&#10;m4BR1toNnWQzmgrYweQWBTJnGEvznDSIh7ag6w4TnqVAcVzZJJjPHkn+rep9sjEnXRNgXeW8R6+/&#10;V5/GFXUJZ8mBc+gLZ8mYQBS6bgkeCa6pvLl12wReRiq4CAr6y4avifzBbiTUY3j1aL+MkzRBTrVE&#10;2dpvl2q/doxvIgW28Maau/CqjdKVMNYOETL1hFc13rMWTXC2mn2SyELy2AqNse9JG5X79okBAGdN&#10;KdxWhD0J9AXC0ngqLB2/GQKw29ayyeE5n626mXVC16TFN4bVscJp9nvGJrnx1Z+Q+eff/FyLT2ek&#10;4OpKnMlNpm1PSRkyjy6WaA0SfNff0M79KZr8FDhHtVXQK1aW9ud5STnogM9CDYvDg3gneDjQq1MY&#10;dVLK0l7eDvpT/g+qRyhcL0gs2QYpoWf6jI+ODbYsJL5qcNFZEkYpn0dkAfDWPoEZMWpA28RVxidI&#10;AN+p9EVFwbBf+surBAYe2cbxjqGNz0rzAqKOxVb/6sjYQwK8OljADmWG2us9qGZNtrFE8lFXnTbP&#10;sAEZuElWm7ZfbfXVgH7Fcs71P2AmfYUQdZ8qYplf9JqNyx1j+ZJ9L+fv900EV0pkMdM2JoXq4/e9&#10;emlaskYf6ancSJZ4uZGTcm7v2GBa5eEzXk8hcz0WqAsOMo+xa5FV/ggp7iq289dkvrCc3H3B972r&#10;REOVuWK3S5CXh8cH08e+wcTFB9nHV1hVPrR1oMr1K4+bW/2okNEETAdAIiE82/xa6bZ5A56h/SVE&#10;a/HXQlquiu38tfbLzBM6C517ouoDr6713Tj6mG+ca8iY+OdtQBYCLxkV2Uqw22VPt0V9NOQnL+1p&#10;/QHEtJmubHJgw1L9hRPiC+VTOZtBdWdDpp0Gp5SdV1T32A0earqhaR/tyfmr6KrHOmiMAtVh3snV&#10;vtASpXXdcorVk5xIjNvwhfkoBwLc3upB//FhdYV4/osbm81afOFqvRMj6FxtdYNW6q4//1wkI5rp&#10;JRXFt8/mtmq9SxEzBvw6T8nmrD9++4fV7lFv1yWBL5zYfD7Uo+Z/kq/oUY1jY3IbTzJAjEeKr/V1&#10;Jk8uir73ROOcKEA3dR3tlzwS3fXHTQKtQ+m1MTrpi0civUaDWrET+9SB2bTFaVt3tiO0ztJ7U+uj&#10;3pxvK8MnfTocfYZeG9qH0pr2W9xpictzEQc2m7vV+3c/beT9v/6ff7X607efVqu/bERfHi4caHJg&#10;XtvAjB5HkFMYpmxLBnAGYI2/diKTA1zoagatYNukRzgZxHK0L4R+ObCZgfWJExAUP/YtfC+nd6Ky&#10;dD88PFdGMAZwV8Awho7cqCDjB2N/e1vtljeHGETzP8grxrIZD6n8ps9dNAxIwxbE0Na+GQsM+LzR&#10;xWYajvPe6sjvVmO9AA/cYgMchqfNczAA9YcjggA/zGdFRuUhmkkX+EWaZBZHxVV19LfSGxNGPeYC&#10;pzH4p4RY8OOvpVmtOPQQDvoGNHUEL8die3yaXaNI1G6wUjn3yQEvcGiDJxSD6s6pa/ZZhn3OQXcH&#10;9SgpDW+76huluayWgAVmbDzbG+Ka0e80s2cSxx/Tq1s1rKMYBL+IiHkzMdm7rRqzBvzf/PP/VnHb&#10;+vly84Y4QD+MuuUbonw+Ur3zBR1sG5Tm4IngMsTx9RmCjQG6jtJRBmH6D/QMCb2no4pn2FgGtwX2&#10;n/74cXVzu169u8tv1UEv1uOJ5HEwf1rwDqnnonmT8QX/JyQPqqdgMESySGgbecwzGKhuqT983Wp7&#10;FGXYkO92XqOuLWVxUmO3eLK9vfqIslBQY1eLvtXb8nYqqOwOxoZavpL+Q12vtVmrL7h/rsjx3QZM&#10;dMcbpc0D7BWJytS0RnHFt7Spgvfp6mmeX9opPhJ+u40MqXlQNKAc8Fq8StZX6/z391/V99z88je/&#10;1AkBavwjBfQErF+C72Or4LprUH8ei2xiOWS+08ak74jHsd0KyrdQt4msma94qmvS5/kwVZA64Lf1&#10;404SBM90kCanT1I99fyus9CExA76J0Ctiy6qK1BGC9NfV2SOGw3BG/lxXl9kF2jl3hYn5d/ZamFy&#10;E4y9eAFzcN0CL1L9MQfppTBsk6Lq6eN7bZ/2AMBmYNGXxd/blU7B6TFX8M1cy1+x5TOSE0LWXxbg&#10;UQdfcEYHe50moJteVDJfbWyrbH/mj9B1YEcETMiCnZYaYf7B1z8yGzKKevu3R9QDZgfhb1Uw/2IL&#10;bpP9Ktu8vxmRr+wyCGF+sLfRHh+UEnx71qcinZmVGWw8/bEJEv9ow16J6lnlETo3j+GH3/fVNkN/&#10;WxGzh0j0Mn7NFaBuHsL9Tp8pw9f77u7eUujHzJVct369vls9fJIulvP2Xut+8OhRcy0/vW/1FFXa&#10;YWeuxts0XjRo7dvCK5u/COgt45Pmb9psutMJRVdsUIUuUEFbYWg9DUrl/aRgQJnuKm2bQty92VRd&#10;W1PIux16iyNLsIJ6GG9j+SJtSn0iHmf7ANSpD7AfmE2K8M/0rJejXc1lLl+y1gtYK2BOfovBRx6a&#10;WuXtOpJOG2sEy05zUifgxSHcDhuNecgvfvuXnV4IHzL+QVOLONPPs3s0jAbhhR/40lQ+/hwqX53a&#10;6LhwB4vOY+PawyfRLGPmTp9EREfCD2tH7skcCsT8x9b9wQ+qfqocFQ/tJvmhHgreLjkRo2/cGaFV&#10;3vSXtRMjIWkf66+C372fWetEVDQKf/Hnf2ltFUXZLXvOnD5sCdaZ6OfGBghAXnLBwZPHCK0yHdgg&#10;UVoDjMq7LdaI73tQOV8L/Prd+5PZPKaz+mhVej0OFeTNZaFNinRJ3B4RoKnr6dlxI4K/5K2fHg8P&#10;CYyTnAJ3m1UEVZ62X+uLbYlHiGcdHr3D/GpOWt6/H7+2lsom+vsSFuDA/eZ+9dNvmjuz/smf/Zfa&#10;Ncx2+ku4cOB8OFCsnDSwdzknFqmRBjkGQ8a6NrtiEbxHBIoBVTTgj6RpGwZPjCjnobV5YuixcMfk&#10;ohHCQIyR6ME2a2lyYXkjGBQ1BwN5PT6+dwBDr10wInqpE8dvP8fEDsWV5DdjCBzUBzq4DxavvUXC&#10;sww2eIcBbsmaDTGBrvnjwqt8fQ4JFas2aSkr932huO8mgOpyjsOvST57pN4KbpRVT1Wd6ZhsmNNW&#10;LYu2zzV5hmNc4e2SIeELk8ObnRwlmlj7kds1L5emZaZ6rpMZwt/8m1/IKYRwXsKFA2+bA0l3naUy&#10;R7d5ZqG6HIgNZx2Mu9ZAt0bxdeRxHZiOEeVUnG9Oc/gz/lN/6fgONnRWwsZzGRTFw4QyUuZmiEM1&#10;Q4Efv88mdnf645igJuagwPtHpbyOGRiklbw1GztPc2BK4xr28FiGdyFbAmYXvjNJ40yWOLDAffRw&#10;ApRddWRDLvL2uYiEzVmq7t1V7UvaF8CBybaL99XPpXOkbR7VK7Zd3J5Js5/PMw1TNQ6btW7vtqu7&#10;rV4dYhoe1el86C2nBP0VV+FggbENFIWU+epVG9rEGvNFxYCUzGY24gm8jNe6s7nKYr/pokmUVHTb&#10;sGWKSiyciWoPWPlhM8pvfv3bBlGsY/jLm42E5KG47ZJyn/sji7wmo6poa1MEOV2MF7h86B/Y/eCi&#10;z4SoGPWtNgU9hy8pWLz7QSlXEmL/bQDMy4437BqJQ+VCjGNmuecFW142Yf5iej1Gm9IWfJ3VqVpC&#10;L/6wCO2B8inZ5LlhY4eE3fvVWsjASd9/1qaYKigj/A7hCYe8wlqbbwmwptfnKxyQYzoykPWq+Rtl&#10;I9CAy4aAMv9idVxCJHu1mf+eJKhCc2w279qUNqZejCH4++tNR/BnLyINkNYmbQ1DvDVclMHhcJ3C&#10;d4cjMHf3dCz9vUrOIlRGPy9hgQc6yNYVQlk2evm8kWLohxhuKwihYvNRGhobm8Ah+C/qCMzLtA1d&#10;G9sqRnDCOIsq1kcCLSmsg+eID3Wa0V8/jd6ckSVB+DhVu29aDd/S8O7+frXpeHEaO4S+aOOGkAOD&#10;NaYDWzUGTj49jxqHVdb1WUpr57PKeZ/Lsb+z7BtMfJIyWKsDuJ3H2E47mVyLF7Vy5n6JMAUusjKh&#10;PPLBxkUCJ0ihr296B7Eq/7n9UhfmDgf96YSEprS02oonpPGzQI3j+p0m0XH4R//JX6zu7y/fc415&#10;crl/WxwYNfBPqKIpLAyOCTByRUcbMTlgUVzj7cYovus2e3JCV4GhacEQ19cMw5Gr2kwka/02/tRe&#10;GHSxjW2jEQyPDT/DWR01z63liQ18lWMSQ/C3ATC8O51dSrcQW3W5uJCt8wIMlYUujrGd5TMvcf1A&#10;Ltj2ZqJtCNODMaF6i6airWIaG9pYA/UJkDmCkWFohM8p3Kqw/TJuXFfz+Po5Sp79tqQ/Y3xSnThQ&#10;l7qddc/xxfbGSUfd4vLxvfFHEalxEudp3IuXGMUE6Gq8wWexy/54f92fq5Xgox+kDEuynPLx7q5p&#10;g/zh8W9W33///SlJuuCOORD06DnLUEzu2dyrz/mk+WxoOgIhsX4u1qFOV4Ge2sqJlOzx9NJ7Z0SI&#10;GYx/D2nxu8HjDBR5X3Tq4FcYfxjO++pb25kumz62F/Cd/j96AxTjsN4slv+hMlNkk/B5Z28wPyHS&#10;FiNwuBJKaKpyNn79TWx30jUSxzyMpGMMqkllXDbeCr2q7G3DO75a3W/fyVY+XgVA1ddnJrXJiMKc&#10;PqdXLLIlWTQY5bTOQjtCJNVwuTwCutlRxLTnm2Q4SmDOBWs49tOVUJ2nVJs51rMm9ZzigUwNWig7&#10;Xa0HYx5iF/h7LaNOPhtMWXuBahO2dJMmv2zW2moDTa+eivsWoINw8GY5dvNStjP8HaLzxw5HyCf2&#10;zhUV4RqxD78cn2nh80ukcKLJVqfG2oaAnE/GeSUgHx92q60MYJ/3R2C/iNuP8g385ne/adT166/e&#10;aSNAc32jkeHy0MkBZBM5t6GJiUQuKN03zeSSJ8cxR3B/q27NZxmAxvdsRrFNSt4nvAzXHO2Ko374&#10;OtFTaXAwFt8GwwvRNw2YR7RcD9FUGQX/wBesONP5gosr19y40KGAD5vNKNULLdU9vvK+YBuoojda&#10;TBeLdsaJ12d9Vo2JoMJz2DHF/MsDJy150PvGla5UdmcdV9OhoVE83stYOg+ggFeAhh/+rFsLiq9Z&#10;mauS0n0sJL/PPY21ufxkSnEQN2eoCZ4T6DBYtV9b7cmJWc9qMDuxWoMap8lw+qCRaYzaww5NXkVk&#10;6kEU7DsInjeBd5BvaITDjcsJh61ZDcBl/UMdhz5SbTrUOeDiw2g/fEqXaOHzlHRMePjx+0/qC2yk&#10;uLYNXMQPIDeubeM+7APbr2M0Usc/pNXJQXrVxFLfgmkkbbd32nRfr6o00sgKL+xPKYaDZ928ys9j&#10;9pWe6zaIiLBTkNiMMgfTmlTZU70JFB0R4c1kPZuoWs+J3ql8WYd1QN+oRf/gwIaaF308UbvVeY/M&#10;IYahSXa/6gYM7IPaj0R9FNAr3M6x6dYALvyDHLQNcwujLgZ/2bBVzKrhGT/q25Vx+Orre+26PHeR&#10;iCn+Qu+lgCwsNMC9Oa52DShdaXNVtG/A68LTQZ9NgmZsYwYo21mPASWaZx+oVBeMAhtgY54org4d&#10;6oWTkF5e15pAuoCHUirvm62I4UhXs0HgDXgYkHV9NY8tORQSvpkhGSahrxr5KFYbRVYg/AhWGl8b&#10;TIEsYF3Rbh645y+uM2l6buQTTWS5deKcRuCqvLUN5Qh6rie+HTyrMu9/mahVk+9XTb71mSLhqOFY&#10;Nm3WAq/TvC9aTbrTOkTpfstEGVkiYAwftHeVdLRfa/YCHtWThYGU1TJdWk48hCe+s/9ALgrgQGs9&#10;ES/IX5yFdifoarf6qeW7Sjn57zpZtIWgj999N5gu+rEZ6xcrcjDvWgtIXnDgZZooX8R1XD71EvsG&#10;OGD6j3YsGBuy1XFdo/I2Ho6FkwUuWcy8FdmS9ayjx+phG98jngLHmqug7zUWHwXDbMII1pIMg05D&#10;xdgtXY1TdSfKY/uvWjgIFcFOaquT0qrFjBc5OGXfRTp/JwG+ErLb0QK8JBcWhD1TO849D+mqMQvV&#10;cfjmpz/TQn/UmHFi4b19cgQQKT/MAEri0zyFOJbMxmJAzmmJXn6WV/8mWohbko7KYEz4NQYhPIb3&#10;/C3J71z7jqE3KmNTyEBzPN2MspTfij6by6L/luZFOVVvIidzcOTfgu6bc9zjVsH9BWPH7z5qh8Jd&#10;skv10bpPr16eY9HvRsqryK3segEgUSWWtO+87fZ0L3inOrGpyvxHSR15ZHP6q/5884SfvINysA8y&#10;oScUaj+e7iM2WZr9oEsI2cQq6XP6/fDdh9UffvuHRpXeff1e/AwMa6RcHko4UPxyw9Iy5uagZBqx&#10;pu/Uch3fUymnpbDZwzo2JZsh4LJIcLQEfJ877ZDdaNeTo97fNAtdMXcheH3CM/oHv3cdb5lUFfIp&#10;DXP4k06Qc/iVfSx7EOODyFBXHyNq89kLBHjpxXUQV7oJHvHKPe62duXgZf71WiWIJide+bkNOMwO&#10;CknUBz+2JUW8s2f9AMrK6mqBK2VD3njeVmXY/0Krf3Wxruc++XIXOMBGpZ3efmc8udF6ym3uBGx4&#10;aW1Vnb7TzjxajsYJX+Roz7hYSqtMiH6TY+/vQYbCxTalbKTI+KTjkxzq9t7XXoT39LosxmkBNjxq&#10;fRlQEBwXwOAUvL/SaX/EsyZlkVyHBNFBEa/WkKIHeY0oxcZ180wQ2UHbkz61GgdepI51QJwGHPo1&#10;uoA2gQGmk1QJWwfhmQpl8OGDavihGoCnP2BHrUWcrae4epsOdlEIrs8nIxHfYzOous80Qheigdm7&#10;QA1KQ45mCPWLDJovMjY964cv7SBzMW9mQPVlgqCdgoy8ke719toJ5fXwqXlqxcPHh9XO3vA5bn2e&#10;tIHEfLKnUgxLVzcS6DlQ+c7rY/lp56C5C4YZ+cFAskF/gKViRjwLyC0bv22CMABeF52LpHXI/GyD&#10;dhvhXXLZldYCj4X8ZzF8rddw6kEyzYuTta09ZPBV3yvXDfKgP9hj8t7GJ+KBJ3rXyj8pBJy+Oexg&#10;Qg+uQFNsqTOJ5JhZCzk6Y2NZ92kWZBQjgvBCpRVYYOQNMI7FLzYqBJiJvDn9ABpC/War0xiu9i1z&#10;3Zsz1YkiLddGxJMnXLmcTWiTp5kILOZ/jE+8ap1oxvk67n2DmU14yCemT4XpbWjtd1aNuGdEfMS7&#10;xz6MsEvoQi7WDudync4BxuhL+HI4wNA0pclH6c+52HvGCoAFZ/7gD30KdTzYcdVSv9G2Ywu8uZoj&#10;huPjm8Whq2Wy8BYcJ5BeycnmCwXYle6gt4WPjDBiNlWnU9jBXbZpC7j1XKmFsTY/yMCL6ey7ZwF1&#10;8rjch2TB9D4ejJalGWj++U//XM7WaUJplnDoZw2DALBnagPFrOsab3O2Ulx21vtpzdAkxXlvSq+Z&#10;NPUpTKEMTEu3H42CtujrL4OAL1D/QfjfaGbatfL56GZOuRzBDx/DRxSdvUiXrpgdWQfAKzUQvjnE&#10;m1Munl9u6jG8o9jR2/IUY1tOJ2E/2IbyWy0wy55gkdEWmvVwSxy2UeTneFLEjRob0b9TR0g32JAf&#10;3jN0nqKOnW1cmlioG3/x979c/dv/928bUO90qtu59IUGYZeHcRwI8wPmAabu+bGbceCY0NbFdd8M&#10;2myK/lJkY47SzBSetPDr8fWNR+yvtrGEdDNGq/jaTjnAvy+HrtixQKawtrdptMFGO09sPhTKcaqi&#10;bQ4hU0uf4SRKNpNgL6IPwG2fypKT2/sJ15fwaclrPoMIrKBzuCWdv059InrxV7o/G5L8hBd4UOEg&#10;tgIPjqdP1UsH2TUcwXIajH0AsSieQoj0okf51cbmz3wVuZZR8WEt9jxL6W+uqrfYWg/gYHwQL+3l&#10;qNxxnM5evzpDp16D/NOMbIZic7J9sjDEm6OpACdzbhsjJdPb22rDpM/16bs3xElWka9HPvlZiU0Z&#10;9WSP6Is0xb58BI8T3l0JmP8Ch5lgPMNflajWtCpaih1poa/ZWswe66g7+npnnx0ANd3E1ShKu+kv&#10;bb5aPhuZ9w+ta4X7LJe7sRxIGyOBM6dsJKCnP4p2xou5Aif4Pz5WY+lGNrXpnbmALwDH7YO5+u7c&#10;JEIfJ7y7/5qO/5kPtXOzsBwe/ZhJdRz+z3/5P6/++Pvfr/7iL7+Joy/3UznQZPNUaNXpQh1G6mQE&#10;JwCAg4EOj6FUGlAYlEvEuFHcFD4wZ26DBpIFHrrqNBYdTqF6Y5GA4BgipM6eKnbgb9JuvsmENjL4&#10;TLyGtAETQ8Fksc6MejxPDN6CV2/giuFxT59QuoWkzeGnvx1gAyDwldEHxVCqPsmLzZDWBuCMApu5&#10;KIfc+ToS9jl4641RUX5faIyiqnrEESrPju+nRPjZrDU0sPnq1SbdelMTXoh/NV0xOOFkAm/BK8JD&#10;NEGuEvUbstlzgBF8B5UMxXDrQse7cVkDo5Eys248B4MJOaUZ+Bzl5MVhmIRsKJxD3SpK9r+7XWVU&#10;72OaIhjH993PafD34foi0iU78cLBF1HnL7ySjQ29nyEv0K2n1IM4znH00a/6nFtvkf3mNMeO6rMT&#10;lIcJP/YLb8TK7WrVZdzD5mMDPSaSgUnsMsuoH1uUUDF33rIBfiPG5trXbL/YtnEgfiWth2Ycxw8y&#10;UrcalHNtZ8f9t7xM4mimXqfKb2z+TaVlavmPn/T9qyjcvb/Tyx/TGNioX9qmPe0bkXJet0Fus4tc&#10;50VpOzVL8F58YVpDm+f6fDsxhSmCO5v9I1hFh8eFtu7TRYU1+HyyLSE/I7gzmzyMwJ0WKXYZIFML&#10;8s/AqxNi1zBxZVy+se8BphRfnlMO4FvZSnk9iHH4cOBlPI9l/s9LkTQf9wdtrgR0H/6zRXRgSvAS&#10;z8gM9BfU4fdas/iX//e/blAx+sVz4VuyXzSITB7MHo3iTtV2nEiKe2jKS/S1nT63jlH7HKgR2iwO&#10;pThzcwjFcdKv+XeZjPSEg88ZtuSv29JpC3NO2pw5BMHyZGjihEI2WnG6Fi/kxpu1KFdv1uIhU971&#10;706TkfWrNjKKX8w5nzUxu3oS7FsnqtIzsLP2W+vB+2Gsg0CVC1YfFXiWU9ZfuNH2IdVNOIAFKl3R&#10;WXbLD/dc0yDesMhOeyCQ9mI0cBRy2dPiY5/P4QUclwmrK9PgwgozHty86FO6aghkpvVkS8GzU9oQ&#10;GGD3wkcqlKk3HxR3B14Uf9IP8oiM3N68q9ZdhKLoEArJAusw2BScALfTJz0JtlGL6vDodOqaPWHM&#10;SoSfqvg+Bhg1LQ5on2wDsh7hCD92wrGyvSKgIdjJ4FKCxOx2nOZTwbH1N0W29XUvX18rF0j9OOYG&#10;X8hGf6luMB3XAt/WopJOud2+Mx00hoZTluF0LQJ6jPUTQu2ryTRvlePL+OVz2rfBiYBq9bkMPjuE&#10;F54tecJtL5dnbB98gTt9X11VUp9F8FuEv5eo5TMwjhLoo/VYXEWdzS/7yB92D6t30afHC0yms6H/&#10;TRHC2FJ9bqJJ9q/1Lfj/YvWfNyOXfBIdpk9n7JhLknsWsM9Xz4xiD8bLhhcC0KQD5IByNlnpKkMa&#10;cDuCK0czojryvYUkJsrseqXabm/Z5honPuHVI0c6a+ARPhxiAABAAElEQVQ62OWe5PPirVflZ4K/&#10;TpgIPRZcZhmIMsZjyNV9gSa1eeeggG0WBrsGMMql8YqLq+lOBgZI4x2w4qC6kB8jhqvXjW9C2+cY&#10;k3pZnrh8y71vmNs8U8IZJRz725aSIRoeU5SgKxPcByn4Jy0k4lC4oU2oS5SHZ97o9IVNK8tPDqeX&#10;qzOFG8U77WlS2zN9LRGRtqzF8Tk+NSa8LjAxn4qhHyFjAV3wDN4hezbpa2uTQnIbbVCAvxDsLNmQ&#10;2zS8e/cujbo8Xzjw5jhgThL67sT+e9SKvyVaM4zpG3PcTsoUnRzVhRvnCHr4RV+mx9HqzpLJSM8M&#10;wKB6iR/wxByMoR7w0IYoxdsN1yS4o/pKmTmdFMcvZbQcYZs3cnYNePpE2/prBp+jZzwGirVzznYi&#10;eeHxlXpMCn1MmAR8WOEP333bKHCjtw1s0b8RO+zBXy4YVupMckt2co515niI1aC+dSZVWpoMxHly&#10;n1iaSIff1/dC+5foKgf5pq4L68Zj8GKQrA2t79D8x6hwCQ7o1h8+ku2tPA0ysmyMRN5JaxsrS2B/&#10;CXnEn62YtNXCEuxK+cVLeMS32a4W36dbzpmPoj3szeil8sc//snqf/jv/7vV//K//k913oeHj/KD&#10;PoeFuTr6rG8G6ZGJNfG+iP0ab8Rhs9YOg0PhWhshGr7jAThr0TMhHVCwK6tgGTh+YrgVufXLtlWH&#10;kb83zAFy/sEuNPS1ErsK3lwH3DW8uuJ1zP4mTsNmV1nanLawkNrx4fndfXhhgfIxjFDMfLt+33J9&#10;Dm9n83IrrCNUX3O4We0e9Rm30NlcFtAfJo/gC+64IBZGt+czQOQlGzapBOpJSHj2F6TZmHOlDaZr&#10;GkI+bmsPZfD+fXOXVtyg2g+bijhBzILK1JvTQOAV4T4T8AG7jz6TnI1yvzFX5pR9wdYMWvDnygK3&#10;mjOqLh3voRjunvrl4BNXbXqqTlI7kA1gBrisc9x4I7QBcxra0jvikTVjTTLWg9eb1F4aVyY2SLER&#10;syioPCeJXWlsfJFcEXyOWMtsFyCQJzTV2alvW3/0TNCpvxvyCc7jrskkZJbP8VqsBISTMq/Crgte&#10;Rqu/3EJ5yHd8uj1oL+IWCqb7IbKF78/hZD9Hf3+71TqtThN7o8FFvaRfv6kqdrRhXz3u7zZ2IiL5&#10;0GX4FTwgFs4zj3vLV+q3kdKFXXzGeGowfsleWnJDm42zE9p3ah27yjN+ba+21Rwk6JCCIbML5CWt&#10;jQMcWfr991opSMIffvcPScyyj30O8WWxX6CfFQdaDIdOGseUSQCieEdPls9MmT48PJujwqt4Let9&#10;qy1OuYk3pL9oK/WLZlBjhy+b+Fc2c9bwa0zsnCiubqzGcZl7Jh+PGNgpDn/OlKmjEhzU1+iJy8b3&#10;dUEyxg+6p3AIiJxNNDwidzVkZMwl5uMGORYiuCa/cQOK9itmtjImHvUt+6sbvVXFRIHR1PsLV5Wp&#10;Jw95kibHunzUTonJEBMA8NnrFCUdGOXKh88CHg/q6y3wI1SVbGRoaOTpeMBItlPQWmBAM5NfD3Zi&#10;yRuxjEw2W+rl9UmvD4+Hdsk7feLgLEOiY86SxgFEmSyi+1L9NwDGl5bVdVxJvQd2hRKQX04edDFh&#10;IBM5et9Euk2mB8KriIh+O8YI5jfBVxcV2N/iGN/oDefZx6SAAtlkvOhyDu+pGXYHbHx6fBFg9hC1&#10;lZ2yAIIoLodvozHx9WXvqLZmVd07micHphnnMteMbTz5Z+lY7HJ713Bq3Ibv5vzX/VC5bSAZ+lBa&#10;6dJ8Q/GPyP+okzW//ba5YetJAlbQBP3YEAYBMhtQctK20N0P6Pg5WASLhYdT2x61OnabO56JOqpf&#10;Imsm/9x29RvlBzo/nfnI80bCW2rbLpZiOxNol8+lTlWNWn5DfWvBbcl27tE+5kInXddeRuRB9yxq&#10;M0YUtany26Kad2RgvJnA6RI0aHVCCnc8cmLKsxTU1dPV/lNBA+rkC0q23nKGfLH5LvWJaENfE9wH&#10;19eXbaEbe4E/hQhUFREi63iYWz/ss3wpd//kr/9q9V//8/+qsWHruz99b5+kGsyDc+ajdaL52ho7&#10;gT+3WeEVMrp+kg0tPri8DuahCkAqdu8UGG14U3Hn2T+v9rx71oYhIXZeKe3rr+/aQE2Px7bC3vKQ&#10;EufxObkKZQ98lV7Gr+RrC2344vzCfUNDaCLIRjQbf5Tup4M9oqBsXNLLvcpwI6dwTK7ZkzE83RNH&#10;Hr5+QeC0LiKIo7SdCqYH8H34+CD/88tKYqWVCF6hieBTIApsznJ/CjqeubPvG2n4rykTtXEEYtqt&#10;6HH8vYCE3+Z2HRuvGjCUn/Gcz9lS7Wv6mZqlNSS8ac2XJGBbUAefLxv/BKsGpxvb+OZyFctvAmvK&#10;I/jMfomBCCfz+ZvNjb0wvlvtT1S2zX6i0k8Fow70awL02vwk0IxPvFq7qD69TB5LrytJTCZIvpBd&#10;5DINjLvYJ/aZSCVCo+HI5LWygZYX21HIJi1OSa90Z+3zkSL9VHUNNYoqHg/+ofwDn2xU8P5IWdso&#10;04bXcpf/VBszAzJDpB/RNDTcfbVd3W1LhX0o9Jnzi9UE2pT+5qdsdfa3qogK6aZPjjzvElfhp984&#10;CSbXHXhSserIepCEOMY8QZ8R4rgq5u39oj9s3Ux1rIYpnfIrJyEvj8TdsLhmiVwYfAPsLVUMqTgj&#10;4FEv53iSOnbE/8/euzVJsiN3flmXzKrq7nOZ4fC6IilStpIok+llTe8yPe5HkEwfV5eVzPQkmS1p&#10;XBp3xd0hh3Nmzpxbd1VmVun/84BHAUggbhmZlVWd6K6MCFzcHQ6HwwF4IC510I6NNaFGXcPZ4Eqf&#10;M+5yYKvF0fv73Y3RSw1SRw+Hk/ejV+WM8AQ50CFfKMMpzrYoKVP6HbBfghO3N1eLjSrEopiH2qQZ&#10;o/VGZnP7yTwvMOJqi0uRLbhTVGmtEUC+Qt77+2YCQ1k2vzBYzXkJ3orGlb9Ww4BJtYDRxfcCDpVo&#10;Fg86DFWbBKD+wJMNzpQnYEjx5t6ajSQJwaPO5n3//p0mAXqzSEQxGaEsz9zydgVtYqFCV5M4/Nf5&#10;ybHAsMEmsiAjYKTowhsnlytNj580MfIjr+Gd59MtRxNzyuKSSQa01eijTBe/lVwKrAOs1cFub8uf&#10;JCqVGR2X0+X1y+P1POo0MK9zDqdAIDIx6k0Ehx1g1TbTrW+RJ4iP3XbNlwSXBW3kOF6EC2is7f3w&#10;qmTxY0AdWxgjb0qGsTmcRXXKQT7cP0/iPe3m7s5vT+ta6zOnReVgavYZCwYjeWMZ+ybUcXXH5I3L&#10;7XNvtsobkFNMGnStLeiN0Fklv4Z9+LlTtoOWIf1pjEygO+8f2AFkw1OO+D3tCmx7uVpFquPCToWG&#10;RQC73YweVmR0LsZA2r02RiYARc8OLzXOdDRPUnznQQVLC7txPuji440e4DUvQ/GJawI8R2YvVI+a&#10;He5l22tmH7TxY26cJMGCf9V6kG8OfGNoq+Rd6dOHHz58SFJ//xe/bwvhSWTHgy8e7cgBZVTXUTZg&#10;B56jJYnm5Y03ZoMVmbsLSm3HlqKOwbaK7e+EXto7CrbpVFhps7VI5S3yMip/Ureqf8nm3IfGrvGT&#10;NH/hYm4+zV2PfXjgZZuFbz1FMrRXvWPRju8dIajEY+NFJT3K+uK3Liu+YUdX/MSOnRjGpjn2gM0V&#10;h9RFeUbNK8fUfgj+MfCyvDihP+rzW1vV2YaXoJP0cSw5hPjpEypUokMFamNWbk/t6L+Mjr0eAx3A&#10;cJ3aCU/5S9WJbRf6jzl2o2/zzEpLHNI6kUWJOZwoqfdWOHfo6C10WhnevX+/eH+TvjXw6dP94uNP&#10;Py3u7r7cj9hT4s8+7ZxxAZ0NuB25VqT1MV2LdoH4YSzpoQV9fZGvValg2197ymfkNo/SISI7DYy/&#10;+sNxyB0trtltNvjNGmxSAFWsgH4hsJl/xZpzTmuTbL++3lrdxI6JElyzCXTls2+sr7573wBnLtM6&#10;oMB/dGJcNsLZeUsDEMCh+5iVPu4kcJVnudIar5bVPqpfwCv7xGKYPN7d8HmTwJPQRpR3uKUv8cQO&#10;Whut8cJDBOMiCBRlTdepzrd6o0dJqvtG/NanEqX/cQpzWh/un7SGjcOLZE9/fPVhrbe08R2Azh9+&#10;+EHjP6e9qYzsXk5JwTnG1gEAHMYW3SWB9qokJfn8Ab1sn4JTxLV9uzG0kWfIr6rkqPmE8iNnuKzN&#10;Fqi/N5QDFfjcJmuz6IZ75qTutBPEwEvblXFoo4ZgnwN+s4/xILoZv01uk9zpA3JOoB80yOzx+UcE&#10;0HbXamy5AC2+/e5H2TnN5z6XdlwNp7GpqOVZLH76cW1ycK1CDJst+wIbqQ/B+xcyVKVRMHd0XlPc&#10;bEz2moRN9X2SDG4WHyWzX9wFh09vNkcYyi21z0K/2qw3qtP14oMcm7xNmvUL7W9JXm+WAuAwKCv+&#10;oIfYfzlICMJ/c5PBF/25HZXj30oAfpKjZRz+93/zvy3+5//pf1n8+Z//eRy9e49sETI+NZG7v66L&#10;B9vFuyB2Y8Ad6FiJv1XdrWz0e7Jan9AN/YH+U5OTXWQzx4j2MXZ/3tfHUsM6Afhs2LQOFkGAMQPb&#10;MSqV3MrVxPp7iU7avqR/EgATHxyfX3HWmhJ8ThfzgbGNwDj0w3f3sjN1Hm6wIciPnePP3EPDmPm8&#10;0wzrX0wOrYb9P04rOadxuB/HZ5+DjXT/rm7MjF/84g/ix4Pfn7owHpwBZwQvyoEpzloQPEb5HrWC&#10;0vCs5Wsrr3egRdHuayuOmrDACA1midHKYxixO+0CDZA419k4qevYTVtQWwhGrD/uXIWgHaDjRIhT&#10;GqQ+6QeabdDWdxb5ji8TyqXcoHl3CJ9X37AzQlVmzkC7QSOnj7EAkNAr3JBq/DGkBa5Cj8rhBydW&#10;7kzurFj8UwARJ9fu0e18bnNMgKeGbiLOpvAYjJW8I/AH8a0AKkSPgI28j8jeIKNQKQjQKXjq9435&#10;t7fpG5F/8vv/nSa7zaLSTrUK+mQnzznizIGZOeATtpO1A6L6xhOqKPrV3VIPmxCOVoivrqpVgm1M&#10;lRK3Mb+aK02oqc4012k+sfDaZ6OzKFpdoD1itXDWWvuOjPBiDRJsMWyMGdQj37Q9YWi/7rVPevA1&#10;2I7zu8y8K6kqtvXQMCLrUJD755tkxPWgpc1qdl4oiq641gsbFvK8UZubI2H0HIo3c9xCvKd/Ltcu&#10;mSKNzY+uPG+JT9g7Zvvoeizb57Xw1vVy3t68sHTS4RD6ySqsl9jY+X1KvSFsY6gLp2Srb47o/MzV&#10;msfPcnU6hiJR/r7gzh/FfEfsUy3+ATS3eV/qpktWRNNaL57/8PFTQt033/xKjh4/Ln7+e3s6bCVQ&#10;P4MH8do2GFXV2iZ3LjLJ+mMPi4b26x4wz8nMCTEPcbDRROFBjhYE/0Tazvo2qpj5QjApcZ7xjVUr&#10;WPip8aGQVYgFWwmm8bUI+xgcf9xWc3r2GjtBQDWpuwzkUOUiOXGkfaJQdfeTfAxG1JjME6DLeNOw&#10;0SqzxNEkBF/38P0F2r70tQkcszxcx40u+Dh7XW7lyBtwXS/lrAUd/IFXVxzA+EoENC3tVB8SQxY8&#10;K6yAIp5Js/SpP8whCdehYWzOdIBh2/X/KJlqSJv8a/sEga9w0V4g4hoE5xE+KyFupsahh32OZt1V&#10;H800w6+0Z5wT5nNxvzabDHmu5+e7mzvbT2kav4nHEfHa20SOFvRn29OYqb2fsesuzKeRbZ++X8IT&#10;9WJOhPNgeg4G8hcF1ieWYhhyfeWKJaTDg6VeRLJ+n9Ou5yQqeYgQvMDtgxzQ/umXv0owr/Wi4Abv&#10;ngGh5dXAOhlLM74OQNOdRfCG9DPy2EELyBtl1GauXroRvO5U5N1ZbipVpvoOvzzDHlWl32bdooVm&#10;erZ9mv+mhncMphIMGydVL9TDjV5MiW0IxhLTJeoqxMd6dQze15jX1udfI+GnTvP24WGxlqNBHL5+&#10;/5eLd7fv4qjz/ZkDb54DGBeEkmJuUgq/MwxkBjUY0gUM06Pmom06BbslnSa/RjlwcPKJINGWJeYL&#10;k1KbGDI5bBqLb4Ev8TjCICzAjMB33rLJRnFvezfabeBhQI6DcNl3y3n9Q9txT9CiPB8/ftTAfG20&#10;2beRSR5oqMbgp9wzEeAYXyZF8KOdJJWAQVPDvoY+3beT91L+PePgqS9QDAEF75nQ0vS1TaQhcE4q&#10;TyzHEwjz9rRJBLB6guUfkK8HTD3ZYY/ocxzJbfuwA8u8e5faIP/VX/3p4n0W5wQe8g0Nx3G+njkQ&#10;c8DGCOkpAhPOz2lC1tT6ZX7DWurLIB+J1RasGG8PEHC6PST8A5B8cJDmtAWW3GY7OGaZVBrftlIK&#10;vLnOm8h8FiEOO4tgceIe94NkYOCYuwcZsxa91uJ2HvxzBnn8a3lubZS520LwuhY8zf4WOzccWEre&#10;gN9s65h5c9MVw/4M7n3u+BlU1ap4kHE4nifF96fA1D56lI5NyB71a7QFTT8dYNx81Akdj2JKkX0z&#10;6RzXaQcVk5lojWm0dSc2CjPYO7o5LjThfpCNMAHuIYpUac14lOPmU8pb3uaMwj/8w68WH3/8sVlM&#10;6ikfFfvsb5HLfdZTOxl4yHYIJnfzyqyo4LmGT7rOk/peBumsT0ci63C2TKy5gDsDdWQfn9RWQEXD&#10;WkQVCHlRwgqclrQ1guQAEwarjbxjOCkEXrS2jMNXmc4xTWXWfOtQ+Sni6/MtgxV3IWYwPhJYM+d2&#10;bY4fai0VjU/7YSx6cqc7pWHfvn93K7iaY2k8wRFsq0Xii0fVA5qVvm/I28dsatVrthAGQHfWinmz&#10;N46onbpgwSfYimMG9bXPYKoA7bWUQ/WTDURyUorqjTxcscdCmxhw3c/A79wguLkVUEMg+Fz1h8OW&#10;O1+u5NA3lGetPIjmMbQin+wxPQVBtf5AXYXa6eW2SIcSVtrE2komzaGNOlhmCqjPVd41tkRwMHRF&#10;fLf4F/65lJdfbpv87vvfqQ/2KRsRLj7SX7HNglgVa9P0deV74bo7jSY7WdsVCZ87cgxO8nqIZMyj&#10;plzRv+gEdIOOl2vabUbPm3ZMmULcKyhT69+mU4LT1iuoxiwkzjE8zELIWwPy008fF9/++tukWt/+&#10;+Hf63rQmOedw5sBcHMBwOvHAgPLWB5UXbYJgWPikrTHOI4oC/9t2cK0fGydRdr/FoDf7kXxT5ExG&#10;Cp+vsSOYde9GOxtvxBWDaGMOwxHOV3Idtz/eAJF16m91FcsdMJKjeFkcXeuvnRTW8Dlvld4Y5GIe&#10;cVF8reih46GHBcu34qxlR2wPmN+U+IoBbc5XUWLvxi/8UzvOMQFi8XSuYAsgQQcMgXmdnbJx9+6D&#10;6lUW0LkXuIfQd/A8PXrv4PjPCHo5YP1MIpnbDRwocP9Jpy7qb84+1EvQOcPLcKDSV3O5mJu4GD5r&#10;38ha6W/gC5Fzk3dceKENKk1xGFqEjM0t7C0+o/EYOjvOWtiB9jJBYSHS22jHBh5BpdvJsQyMKP6q&#10;sj580skZcxg0L1hrI3+E/TOa1A7Bb2z8Z4hGS5w/vn/Odr47c+B4HHAZ5Or3x8Pei4mNpc6gvm1z&#10;V+n7z0End/IiJNrYqHtrzgO26WvjNyfS+1+um4fwdUwebI1e2R0D8Mh5g0nVi3Wl9YIP7+7SfLLJ&#10;7EShEeMu+Ji/JWFE+aTca35Qf612WfiR8WSvPgiiKrKetJzHtJ/+WLsdKjs5iFHPWqMzZ4taIZas&#10;9GdryVEdrd+Xl7PKkMCzZ8B5gjUL+oR9mleGICTxqba1PPpLp2QNRXklWNc4ZQV41qB6wBmIP2xO&#10;8Lch8KJJb2PN4XkrTx2cifjzNkS+cCqw/mzZL8yxxkCqracG5m6ss4KHP1/Tmd15JtTdTvKhHoV5&#10;4dQ6jCkHGTjD4SzHfHV9/7DYau+gGijAH3aNrpPHK+qLvMd/DpsrIX5WPpwdmUfbnornaXKWfyVT&#10;k/WQ8NEmdlKfoNMXGDfRJSbU0O30lbHbyUR2khbHCZF/RLAxutLH2UMYHVwvVWAOgff+7v3iP//L&#10;P0uyNp+t7K8cjj/uHMhLDNUQ9ADtlred90muRw1DZG0MQaGOnUX6cALD/xxQXxnP13G1/hzkGt3k&#10;p0SZ41ZHudecdAx5sj1M8fVzO10LuZAYncMhOPBRxwj/4z//Zgf0d999vxN3jjhzYDIH+sf3yaCP&#10;URAFnxsTs+Ldd+BlIN8XRk+FbJATDkMzEddOMTdkPMGvHg9NkZHib07EjhuWNc6PcTdR3uxtqIgP&#10;OG01ZzZHkX4rHKBhgke4Wd7I4G8+hdhn2Dcl9v+NZXK5ak4loA5xfC8WzS2u/Mju3sxHyuBycCR0&#10;h0LDRKuZuGyTY5UPhW9vuHE/iuRoR/9NaB/bJBxB4CZ7i+c3v/lm8Ukngn42YQKPD8kbFrHjtyAP&#10;iesUYed9wBavWIQqhIZPzcAwShcXYJ2jzhwwDqCbO3SC69d8ccwWyity+uY428EjFubN2bkjz1h+&#10;+HDJGG+f0WDFV21kGxNDeN7RnmNpmSu/mbxhgdRs2xegkU2cONwfe9xXe5qYDKk7efX3onpedNr4&#10;1EFvs9kVc1X3oht9Af2+UJvlOPhjke6OehycoDOCl+GAt7lk8aAhh+94e5D6PL8zm2CVNjRNPwzE&#10;U4Kf256lPPvGuf2wL5y4vMFU5dlwzdke57N7MuzBox145wjjAOOSfernNfKjV2ieK/XuwxeLD1+l&#10;nz78i//iTxdffvXVc6YBdyNQDoA2LMsx+vcwSppcZsYesy8KFy+VoDvzl+/M6VONMtQ+gZdb2Y+Q&#10;L82jz0ELri3UjuHAhLw4JXTZ/AhWQ1SRHuo5eN4wgTwvAi9sZQKd7I4Uom2z5uFBbXCjz7cFWilk&#10;/Cys/aiMmemqEzw3pxpl1+vLVs0N8UrweKpPuJJw8RlE0jzOEsIDcyl38oJdfLLvKlqYtzFFvCIP&#10;TmLQ8KQK2VcvrGIGbdAPc0LwoR/b8b2rDQdBPcFM8BbecI2CnXSGcaL/1/FpSuJpMhZ7+Q7+stZt&#10;PJzKv4w2wy9Y9glEaCYdgYgDbR/KobPyYHYXdSF00N5kCL+Cwwl9+Ei5M6HEZGEngCUZyw/NSTs5&#10;oeW8cSwvfK12KigaRMiDTo685RM0AwNlgOdUXNHhouBPZqvyUOHN3e3t4uuvfx6VhA83audKgSRn&#10;88ApaRyOVgvWn3uqxhzV9/5qcF48viSfEKV4dEzirDqGWJVl7Z3yvS/rj4HbkRdc0MyYbGvZera+&#10;1NGODo6x4EXXQpyQjquq1tjEA+rTAaaYZHwiRbB5KcPCAfAEyCd5OTtsHahZULzFzw+0o+SBEJ/B&#10;njnwSjhgEwINQpyo1FpAJ0Q7xgxvpCxvdkcFBg8mggy+tSMbB1dF4FsMjHiENqJ57PpNsuZGtMNz&#10;mHHmOE3pO4Yb6cpvhoKXA/5Qm1LGIg5LZjiCPwoGLsCPotPbgHN168ij5FBPoy0exXyi3GOoRpDS&#10;W8rH6FTX5dD6ppDs6dQNrALJryKKSeSltfWAhs7kjMWEpI2PUWNkKqMDtMeXj8fFjz+lp3z+P//3&#10;P2hRCaaMDIX6jIRwzn7mQKlbdHLlc3Zu62TMW0yMx+ID1W/9ED5Z4YsAGR7X0Tv2UZYveQy68TUs&#10;siR0Fx6GLGaZ09aAobgAvhjFgidjvG18hPtixizS2yqLfvFH5MA2MJySI8i1o0qutpL8HGOfOso9&#10;EZ+TD3I3uOpkpB+9cOiTqWJ6qCSfmLl6kiAPrvSMlQ04mafGoXWuVGSR9jjzHPefuZ14MmPAIWVQ&#10;bcx7IGzoE/jMqm9I9IrQRLrg6/3DdnFz0ww8mWrrRUv5VxvEswttBF89xosfldrk/HWdmsdXih8y&#10;utY3kk0spxdCToDmmB+lta04/ZTu8/7R6v4e/bzS+md+Kvd/9sf/YvHFl1+Mqp7tRe+xljYK2Ylm&#10;bnl+RPrado/7UcBvaR5f61thTZVsnAJjQQ84LuB0tFzVCgYkUy8+nwA/f/6cwWNe5mS1a9NBt6Nf&#10;+MqDFWctujTHq8DN0HQ/igXGGcEytnANfLuSQ8hFIJDh0fqBWGcnDMVQjdZQXjTj9IOnnTtx8Dk4&#10;OL3UwGovPHtZwdL/YCprv+J6ac5coOSPeQeOAuYsIOSXj0Zpk5+C3ny65zOOmItbGY2XF4132Vbp&#10;U/ZorJ7QOAd/gVMJ8LnkVFTJPls0c15OOso+WNDCp71wnrOmVz5YbUHNasJCRNMUTXzhF9udfnbN&#10;i98uOyP56e/n2glXBXztGFyjpyW8kSfyE5BzKhVE2+J6f0T7Uny515rLeqOTyCTjNzc6vdFlsBfA&#10;+AxXtIOKJSgkM6a/FI8TFqGoG5qk5jf0Z14gszbR9blRmyz4b4FnB18MR/cbdcr7Tz8lsberW9nM&#10;Xd93DNkBrmC+luG+iRn+S5tZuw8vMixnX8WHQUlzJQ0XJSkenTYpiM77B51QKCbc1jrwJMDdhZh7&#10;X6BgFWzZRXSgnxGl3vmS8tDnyHuyIdRnbrsYWXXnut5+qrwiY5xeOlmGpoQNmO2lBc5Pwzjw4cOH&#10;xR/+YepBS8kvvkjfVBkG7ZzrzIG3xwEM+mD7nWTl+Pb8g07KW97c7tDHoMmgVLB/d/L2RdgAzEAX&#10;DELG4yGbZAncfBBnxAqBiaFtNuZ5IF5pG8erZ5uYeaUcBgOg7ltDgUbzPI6kcs0H16tQz0cRtRED&#10;/ZjcSvEmGjoqtMeThXZjQvn3Mhgc38A6dtE+diJpk3zhH93+XUS8wTTanb8pTYSBjEV3NXLi+1bY&#10;iE6Lww+bf7t40LHto0PeJ0cDOBeAAy/mgEQ/ILxwO7YLew01598zB47KAfvcssYCFgXcBhv61nmN&#10;UMYYcwxWhlGOXjWAc8UfqM8fxF4JemmsDTUXq+aEg63yEuaGLcpGRhJvzsfhVnObra28x7Gncx/b&#10;96dDVUYJfaowhnKixY2MTOYltlBbyJNBmvXR55UtbaITmoxcl4kK7bMSMiMw5JnwKuSiIfVV0RpI&#10;nnRx8fZrK3eToA0vxNvqBOzoMXIxJm+D4bR+beP+MnSIMaS1DTSm0GHyFttAOikhMXmYnw42bLEx&#10;irTMj64b4iH1ccxH7h1XHF+hbr0OnSykc+LW7WrA5nIF3rGiT6JNeyqL/mLjudeGVnv5/CQ/LasL&#10;RS2vx7enfdSABJMRk8HNBssqT57gn1srOV98arYmcL0ecSR04aiFYxMnUV2JwaM291Gr9Isx6jX0&#10;I+wu1DJ+UdDBFyIILou2Hq887byQfhhC87m4xllro8XgJ9WB03igJYC3nMuoMsw1gX1p3iLXTX3j&#10;sTD0c0z/lRb4cQrBjvJ1F2i0ua+uceCziVePOtdLNqztC3S0QVyO+15ZJlPA63whKhUwi+n8Yb3c&#10;5jjkqtBn+l386Z1Hsg8Sw9DzgzyyVn0OifAtahyfYz3J9e1CR5St73HaUgbmWThZk9f/dNuGDD/z&#10;hrVOgFqyUB3JSJt/4A1OUTj98elQqmf8juhtwcSdG36RUMBLPNHIMbBXLkjkj2HwXArKw6ljT5Kt&#10;B5VnaDGaBNScL0EwBE4Jdh4HzIKTJvQv1RBPEgp3vup1/BPzfPrcntiVtVmOvvbMVy6++c1va8md&#10;8bDbTr3rzDUgUXwe1E8HgPIsjE/GIxMejz29azuOSvDWEuQr9dOSnByC8ny8emL8j/VOBanvvyZ7&#10;sZW8by0a/UD9Get6VQN53xoDQn00rJ/DIThw9/5m8fXvvUtA/4u//KPF+3fvk7jzw5kDnzMHYlvv&#10;1PjAWyYYpLVgRmYtcWx8GGEYjDEmL8Mi/yAwPaOTV6GdIMZANbht7rdm0F9qmNvq2YzBAkybGPWM&#10;ln1GrxsdkNCiiFlcgk868W0BSivEeZWHCQTc442KvsBmqk10lTF3KrOyNEII5gimZ2/v3omfFxx7&#10;lbELjy3o3vGAPzfyxoLuyo/MeWg51954Srh63lp6lv2kHkU78jl36OoXiXF9EjzTkdR6s+kczhxg&#10;XEAHHvEFo8+D6ejIAX0dvcHCwbEWCnqZL7ptQhyPq72FXn+GhP9qD+OB2sbH+31r2I7pAmSmyQDZ&#10;2BdnW36gLLb5J9zsu+jX9UnYQbD3qeM+ZSfw6qhFsCGzvnyZTQL4DIO9yX9UwuZFpj2NZsMzq+u8&#10;WOrQMKd0qEFZ5x+zr5dIFP5kMVjPCUnJQwnADHEz4bDxMsyPaOpctmegdBfEW9YPu7WdHqM2Zk+S&#10;k7UIx1jXof3tRBAZUVxts0i4jz7GWo2P/wOn0eeI6EkGJ2xs/ye/lz1Cxfgs0rVOQRzr8Dc3aYwj&#10;9JtEX8+NJIY3sF3Quz9990NcUn395eQOehLdH2TF1zmPxr+EIxMeRDe274N+4OdKC5ole5e1ygct&#10;bnIaCE3GaU03hTddcUzB+YD1z2RO00Pa5K4WHBigr0R3Ea0ji2TP1ozJXNu0rsUXETxHwi8+R3h3&#10;I86CbyicYGPYy8yiNyL1GXjXncp4NclmX+BQhMtnWzQH7OXUhlaea7jn04LEmX5ohthnwsR/Auk4&#10;BtE3kv6R4bEXVSNebHTakWXRDzBwOGLvg4f1tvmU47N3GZjmCfRj5Pr+471OC5KjmWi/0mLUkl1p&#10;r+MAVOjvSzlcmBNNVC8vupZhQDoOOjtBcweTizDv53gxt13u5eHElwdWV3JMLcCFx7yA7sH5j7Pe&#10;RszD0Y25FS/D0i58snKhk7Liz1B6Wa5W3unRM6cwPYqGS77K5KQX6IhhlO7RFxGZ7R6Dy4hdHX4O&#10;gPi4cEhnryU55S0vFz/Tn7L2RAY3YrQ5knEEmOGQi5uIuVA7+aeeOc0K+nwvJAY75N5swoKXg8Pj&#10;er1ucMTw0EnIJ6G4P9QkFeXCk7quj9L564fQcUNG+nrXfmMLD16KNuxcr0ebNuKG8kI5S/CXE2cB&#10;dmAgdqKa6r4KayH3yJ/4eZULaYEO+AXfxgRzGMWBtlJuzFjteKfQ4WUPfZ1JpHbIxK6jPycBZBW+&#10;Jvl4UF6a+qg29g4R+0UUVNl+AM+lGw6Y0fGUnmRxd/OPi5u7bOQ6M+zMgTMHEg4wsdmuZfDqA81u&#10;PCcZjvRwd7dc8Ac9x6BjqFMOxtFaxvyTTeJ5A6RR42Z/FNSL0c6gpnq0g1s0yG01CvLHiHaz0ttA&#10;2RsJrVGo8m7EAouxMp8It3mVVgucrmXH4crquNxo8eFWRAsexwtj3AAzqQt1iuht4VIfBb7mxvpF&#10;3zfO7U025YNGFhj4pN6aN2jszOcG1s7ETHmK7TLCULi/15HGTNgyvhpG2C56CGwUM7kkLBXpvCzi&#10;t1zTfsxgVVGfiOwYktSNP0LO9/y5yTXutwa7Awpyh5G6sxg3BJbTrCvtHtjdge05CZlhQQ1+sCnA&#10;ZDunwSe+z6We79AdtkDyHPXCdxfSabsnBj48qKLn8KY5kE/ykGNU6znMzAHXNwEsKt3HYPQJ7UBg&#10;PCiOCU3y8X9Ft43nx8d8VIy0B2NeSW9bm9SoGTLWhLLW3t65KJfJRA1FEq9yDD1TZYR6Mv6YM4kD&#10;nkKHl9XVFubgHXFhIH3Qgv/YTaIIpG2Uxs+j7/ep0z5lRxN65AIFQyfftPj48ZMWjo889s/M81nt&#10;K/U5m+8VeFdrvb6vWLidXStvtvYePIFeipf0GTjbFz5G4MDersGr1uPACdAT1tgPjCkCP4JnUanP&#10;7tbWJNjF08CKjmHuyqYXsunzJz4R1Myh5pMt+t51GIjatYnPgPvU9ZM8fFw8c9u+yILMDqFt7u83&#10;1ibWNnMfmNQSJ2r8vkhYFDlB/0alJ93ehk9qwp6i3sv4NgnJgEKJnTYg/15ZRtTpl7/858Wvf5ue&#10;BvL9j79e/PTpu8WXyyN+MSTQXByXJF/5ugz8KbbnXoybrzAOemsZ+Cs5qfR9DunmhslEM6FgDslf&#10;PC9gTe9edtyVNp7i+CHU1uTOX270dcgarKqzltrL5r7RLqPNvQQoLtPCZ7xQGYYR1nPbdm6qXUNf&#10;jGfN9EaOLv653GImjxReC27zRfgi0ps8os102YD+86i1ZZxaNlrjtqAyZsOgC/2PBMFEf1NvGztX&#10;gZAnYQef00XeQjDZCbB9DGTeGK/r2rw+qlcMhhOkGAvg/aX+oFkXCxeayPonGeMyxfu2UDF1JxIZ&#10;wPHQPokXeLCWg9Jab43bUnmF3hgQbLy9jRgEv7JylxIw828spFk7EI/+0B/8408fV7F6r3SKoHz+&#10;zDFrZx1eeC5CWcpDBaIEL6+F03inPaxa/1LWJHg/oC/jhLZlY0OAgdc7h0ggpQ/Nvkgah1w9aI8N&#10;HHfvs42JvD/A5DiooviQGdOMgbqFD1wgOQSTOZW9X+sULhnucZ+n2M3qUi+L6oUh8gfZ4cKn/pK8&#10;Ad6Uy06bRUCwWe/1eRlOMKOKzn/PgvMrDlS3PrBEYuZ5pl75dPi7d+k6/P/5f/xfi2+++ed+kCK2&#10;puNN3yL/VGhAiHVELbvtyUWK0Ox6NdRGdbBPfkqp8aIGsLr4XYPfF29rTiHTHHIR9yVg32j8tXEn&#10;G1MNJfVUHlhKuSH8yusT48vTpjxPoWEKnrFl0Js2vs/YT2IabOzMdPsQOWdsNZ5JPtHFtPWUcP+x&#10;UXJL2WK2vjsFyJ5lom64J6Rz8YQDeFTfvkvZ+7f/n4TlccKnhxLI54czB84cOCoHJir4Q9DoC6Mc&#10;lczEascuY0zJBjUGLAxi+3S9rjbYRHVaaRTDMGWC0U6SS8QLbpzuuN1IH2SsCcZVY+0b7UwGmVzy&#10;IBIsMKDamA+NIHFETfLzb6gni/gxXc8Z0jvqHYPCQLdvw3cZGLW0GFCKZueJSXiVNxEcbplcWmNF&#10;8TsA94wwWrrgkybe+4IN6OYwlFuyu3C3mdIb2hdjcCeMheVyP7AcE6MbrYjY5BPkA8s5nZR76RMg&#10;nJb2etEc0d4+6+YpnhXFCef7N8OBU53ovRkGVyri6z0kMxavtdrOuHe50UJRtlZWAXGOnpED9ANb&#10;2NJ1VJ8YqftbkqeWE4B8EbGFOeAGe2fuULIDfIN+blwODzsk50MpzvOfr3UObMzYfk7/7rtfye52&#10;o+g5fuidzy2G2N++KD8U9ovkU1+N9fVRaNhDP0BfXz+fe8H4KDw5JBLEfU+eH5K8KuwTpptxYRmU&#10;gOtqrmwArzR/Ypy1frUn39E3BiKC45vU8M3G8yitystXnpDoW3gyoc7oDZxFECvujbcT4PSycgxM&#10;5R2rf5P238PmMTJL5cfQ38uM15eh5LBxqUa6qu0aH6qKtXaoxYuOpJ8ciq6JcBtn02s5TW4XF1ud&#10;75FuF7VQc5u7Nt5fmldKW2yvG+zrxnFFL7SWTiYaAl3tktcpfy6B2alGYU27VG5yXGmNF5woRgI6&#10;Qfc4VDH4cNpVrQ3ITh5TI/I8ueAzhQSHxZWoEE0SmXH8gc0+dlo8eUq0WWL2o7zgZCndg+vF3j5A&#10;fVSe9XcjUwMBDkdGuu7t8Alo6QtD8oADPhJCfqszPFDUUrXgJWqcidiPgKCiw5EB0E/MH4etMjYe&#10;whAFo7+5VSV1E+ItKr5XhFfh2hjRFMKJTCv4zUP2m4+ZtOGTmPko5nFiWNjqyEp1P2Kv30i/PsmR&#10;CKehg9jvqg7z9kc+qcK6eszH+D4mNecdaV42sKfWL3CAW8blVY64rbzhrpaNQx0sj9stRn2Ie7NZ&#10;OVmzsgYHf/hkIp/F5KQvq2KNNyMJ5PS/h+wzw4C43vPto7G20xCyc/mDb7ChOZFKp7dJ6Vgf9s4z&#10;BOiYPIJr8GtlTHBqifPEI7p2+l5ljJ4Hy+uGwjjT2U4Hql5f8++k70QMI+x6eWljJGPlS4Wz+B2I&#10;89dapLjNLQ2dKsy3a0eHiQI2Gs+5wJkDJ8ABmzzIWHpJxRizoWaExnn2uqd/E/oGAlkNfG+ZDRYc&#10;tvzzJuy3QKPsSpv0NcCef9sNmbCq13rhhywcQcvxvbwRNCXc62hXaLnUcb8YuYnxXwAo+1xVbSxf&#10;JjS8SMLRwU4nE52tRv+htmu7CGBWVUAYJhAx+pIxcfC2FQEtfTEx3Du94YrBI5tAIQgCkyFCw6rm&#10;fsIvb+NhyNvEfWgTiwTkijdBmEUtdQpZwj/g9MnrBFq7iqAPmOxbPboyVtKYXLtfkrXJQPr3kRFo&#10;xUebJtba+GTaK1WaFH21T4UmYTwXOnPgzAE4sNHga2/e8hmW8Gb/x49rbZzpTMXKwtFnyzn0tf6K&#10;+n7P8WcN/7VYx5iSL0idDL8Zn6in19WvQwmkbgU7aGjxofkSu2BooRH5bMyPbSDZRbboL37km1kj&#10;wFpWtycMnmKKsjYW6BHzs7H2oJVvPiHRbqx02DUP9+kLY99++43ppCLJGC0d8sObt9iITCvmOvnI&#10;nPKRW+rQUY8ivefI2Tjw2vrBbBU/VUDqZ/nmoJOKD6bNlY/QX9CT6Bz6pm0ORThL44Bt7owdt7xi&#10;hWtYwiikNHroc9IZfEZtTGAqb/ZA1GZmc9I+ewT2HZcjbVfkiLEDWeo7obCLNIODPCpM3qyM+NFA&#10;+gx+R9T5Wot0nDQTB3Pi2lNuYniv+n5P/cYn6BI7P2KGbYYXduny5qNf89m3UqjBKOUljvx8wYGX&#10;ePmKw2I1snPXAPfFiw18Ts5tcc/uX1AwdZdVEf1RGne8bOc16I3a+qr8dKSjZFvL+cZoEtOfiNQg&#10;xBq1z62Kekd5icdh2bf8WjEp9RvVa6Q6L1YNuxk972vpGA1XAM4FJi5Nmmgim17Z1lqlbnjWzxMD&#10;Luld5WNYXffiN6dVETiZp/HOwaE7ADecokE4laoXuZVZ9C/DF0SsYM8P+yME9JM5XakqNoeB502S&#10;AIe4Up3Ir4BTnoVw3XE4IhF4ns8y60cwYdmVvA73scmQaf7sM48Ou3K1E3QD3V3ztbw4dKLbcZBb&#10;Ijj6n4Sobo1MKYvirLnAp/rDl4J6SsBgp3BqloUAk25E+6JjrrQOA91zyH+CeMBDbc3NdQrXx0/6&#10;NCbypP2tYl8fgCfPcnd7t/jZz3+WRuvArat9jKEU2l5PtblGCei+azAlmB7HGgPBx4RYRqyNJE+2&#10;ZqArdCDTY4K3s5q5HATPdCp4+GMvjbg+oS9De/Ox8OaYwcflHd0VEZHT5ON2lGXQLSdZticqDiox&#10;f6az2M3PU4Oovq2TNYJ14jiqWsEzlK8MlnMNFGUM59gzB06IA1L6ODecTDjwIISuGIrC3jqRhdJM&#10;GJujGW3hSzoiNmZi3tnpWYpgLmMLLUKWn831FJy1bACM9ZTKWPAJQXiML9fsFKkStmkTl40zxfeC&#10;Zc1LpfVnCwMoucFciIGl9wZGUUZuB81tqSH0tpnnv3FDlKq78ehY7OQy8XVW3Q/PEbgBAWetjSZV&#10;1r55fuBMCWOEPYNfk+8sW/URYx4pYzKSiMYeNFWRRQmn4qjlJNHfTiZgIr1wHzwZXpwJGc0BJuuz&#10;6sfRFIwrgA7COZnAkeJXWmTfaBUTFfRu7K6XQXnDP+JVbQEGFtrEe+I4xKeZ2nBg/d/imXCTLDZM&#10;qeuUMhPoPGQR3jK+XmuxNOwbzTZ8qd1twwdjAD7pOXFuP2SlZoLNYvtGO1ps+mHTX0lgWFiqBTag&#10;4mAvatQY2iU7AoMWwwH1xj/hEgMu3Qcel5I8zvv7mAVjL3uIqznDdPDzEDjnholMM7cwXdLVpnMj&#10;PlV4r5EHHX2H7tvV52dthsA7+qc5bgl454YN6ubA/N53XtjOhw9M56ztEAFLbIQoPr/FXjK7KTJ9&#10;LM+e9Z5yighthnPGo2jZR9cbnFDRveUgZ9j52TiwulktPtyln29iDYFTQs5BHNiz/9hGIIwswCnp&#10;1kI2awZsPwulNZUxeriGoIF+2F/phRw9crbh8xCMc+iNkMHN1nzddDCBuR7MCoJLZ0OGz+MJPTxU&#10;QPbXOBMRRMuNnBmhqTgfjSrjdKeLjw2YWX4Zkx2Q3TRP8Ik7c2Cq1Vl0kqT3crWP0BCN41QLz+Hu&#10;eYWnwadKPGvwfPqo/Qwl8Mzpas0Ja+K7N6yrGYip0a8kV0esWV/iKaeByUx3wUR2mCs9BuR2qpPb&#10;9V2VbEis1trGHMp7Pl1bhyaPq5aeJ4EqOU+B6CfUteMh9S8FeC0a7aCnqA6sqbmsu3NDs8cUMjnf&#10;BNOqGJUtoWlPOHM6lB85eNQP5bmfq0+4g8+YF7JLNMdxfDLR+RDH73N/e3Oz+OPf/8MExH/zL/9K&#10;vrEdAp7knvAgvpvODHI5uk4q7wd003UP7rQkOWTtx5w7Q3Uv3ClZ8Vf2ySDJoGixcbJHDoscC7wo&#10;poVI6ok6oe6s2frJf22fjwtDA2EA3Cbj2/pF57gePnjNxGt0Vc3p8hD4R/eZmYmIVO/MkD9zcFu5&#10;1X/8dJ9w4We/4GWF9E2VJEPl4aWFpELWOfrMgTMHZuBAmLf0Q9JgyJ7V0jcbg1HAoOW2Cn5XV0xw&#10;MILzIET2xpBGVQw31ys4azEJ3chDaKnRLz7disU0gBuqHKZgkD5pnzmGBXwR4xvZuTNZXo3qM7Qq&#10;zG0r7fUWV0NS9RcDh7eO2jdQopzUw45E3rNGRYMGXvUwiu+SP16FI9HnnEcIt6HvwR+xYrZb7zp9&#10;dR+DcK1DK+hLtU2TduI8BugB8z76N0wjHDo/LXo63u0AMTweMWdMZw4cmAOM3ZtLfQLD8egGh9gL&#10;jc1srBd1tec9Xzs5wEIB+sTWm1sG7xZBH+tAsyYon701x0y4o8wulCPFnCBN8CteSLsJJ8XNzRHs&#10;LmtTfnzgVpyH0maWp8VXiu+MwRKUeBjEBjfZkZ2zkzcG9pL32WDpDhNbraY378U3RlqxvoHu/HTN&#10;n//8F1owrxh3HbIHbvoZn3AYxS9gZvWIWToKVlzwQPc+RzoQ+KOAbe3SjvY8CiETkXTJcxEk8hWH&#10;V1rvuArc1/pG18tto3mXI82e0ZOmd3W104oj3ro+8n3WrGjxcW76ikiGREb1GJL9WHmG8GfoOIh9&#10;cwh9VpPLPh5RjpGH9asxMpPDnYo/h/NmnjvG1yl1vNGexfI23bfgZfRHGu4cEg7QXwljZBKdOiYU&#10;m1cdSdNKc7TAuYJ7d24ZrB8CEfTFpZQFnwPjZJmjB0cZePmMv1jz5+SJdzaOqay1mePW1ZvFNkmF&#10;WkuhizUL6+FkoK1elHiyBXLWb7GDeYH6+eQtyDGKgcmNgh8m1TzN+BvgOx5HSDTr6qzvbSRo6FuT&#10;N68nJHhFdQt95kBDPIU9H23h96RNCUFGcYB4wtki4JUfxLBA/kiua4XiT7hyAhRl+CIJjlxbTfqu&#10;RMAlnUQnJlEnztUgWxKiiCUeUP4c88H5kcupxycAD/AQeAF51NP3TzZyamn3E/pogQWSWRy+sN/u&#10;Hx6ag0YUf7u8WVytGgCwntPWEl1FpMJan6+sflkl5leT3dodOCsR+aS5ZwLT80RX759EmS6jLQLu&#10;KFtyy9zeHIp68iWFKg+HWJPDP+C3v/suwfjHf/QnOk0udYxOMuz74LwQ/3rVeoXH3la1JYN9SYzL&#10;s0cJyclnIkWX6WmdergjC16/GMhc94JtjtX6hKihKeBCTlErBNZGxo67TcnX/Yv9Aw8YZw4e4HGf&#10;fjs4EcdFcHbYOhC/MeTW2ecHvvjwPO4fCO0Z7JkDZw68ZQ7EAxTGgf54a4Q3VMwJC0OiYEw4SzDO&#10;CbHBxvHJvClPAKRN2AIMDLQwJ7X09kcDMy8Z4QDWHmncJo674fhg9KUdxRyKQtMVyKkvRMX1roFn&#10;QsgEoS8oT7sQOgBuYEUf1HHpEZ0Hgd9Bja+zmdHdgRxjaIXpNaf1JXw2mRJM5MonAB3kzppUNPA6&#10;eDAGeStTYwq9QN7SZ5n9zbNjk7PPQv2xaX1T+NCpM8n9S/LlGAsHc9aPU4LuLlZy0n3Um5BSsGqH&#10;Gxy20LG0yRtplzl5VoIV2y+k+0ZJHm9lSzzNZT97fi26vMSbY8Tx1uOjrYYL243+ZAvCZn7yhaqp&#10;4zxtgGNYEtRPMNmSWH/I2tDLmY1Bnjhd9yzoui1EXssX53EAJ3KFVluEDvSgM/hMw1Jvkl/pD9O+&#10;723lm5t0QZhNjDEnZfgbzGaai38DzOcy9/L2KOd68diivfjiVI0k4IRlemRNztkLHDi6jAZ5ivU8&#10;m32sPxDsU0DNbapzPS5c0e/otHYT+6Xk9KXwZvzIH40/0pOYhnlgWPSTBy7GTKJOsK4vbsP7WMSV&#10;cII8aggb9suGGZ+umksv8Pnw9b289KNga44v3nARQSdyyykcrF0ubzLnhhnps+4uvbkTsI2DHkYG&#10;9mkecPC34silFw58Ug271k5kipQh9WPc4W+MCsyr88D6uXAsu4xZ2KC/5j2fK3P8eWTd+mGj9tbL&#10;zkpjM7VZw37mGf2E9W2Cqxe7ec5iabWfQXUDsMZSXtb2MbhxHmug+vhq+PVj87EYodcbmvyedL8P&#10;4zo4LBigcB+1R4jpvoT8sW66vQuRwBUO/xSlrUkqrnXYcHoqGIC5DIDF9iZYfTlZi8/GK0M0gSIP&#10;mDdC6PsiFIIMP/2L+2ReWKIhi2PcJuwjkw2Ejl/v/8JFtTg9TeeKpQWyxzTx+Ym+hexs9eY4jrgP&#10;9/fi+fVie701flKf5o89muwEZ8mM8a6Gqyc+NNczMaU75JKG8ODPXLPgp3Bn0Yd5dJoKdPQh/O13&#10;3y3++q//Jsn27u5dK3dJwowPQ8eEYruonlH3mUSVL+dYn8og+Asgxk51TFvLk2NWJ84JvM/QDn/s&#10;qT/zoaDJhsN8YzltXsKYLF4VZWjm+g6V55nRvhg4bIxzOBQHMq30rRxq3Qv6UCjPcM8cOHPgM+GA&#10;DMZ12DRrFlBkHbsBw6QhGMv+xoklqUw8yDGocgSytnzMKLa8sZFt6WV+4qxlk6o+M4XJRYclY6dd&#10;aITfanGAxQ4PTNwoxvVaf/ECsefZuca0q0w7eYpGOk60Qg9f8iYKALxMnJ84j99Bonmlv8FRSOuN&#10;CnjcoGHCZPeKb3Hqnji9f9IL7lAZfNFmB77498AMTwGnurFvoHiNsuFxB81riZhwaOaLVu3hIT35&#10;E2LuH9IF2Rcl8Iz8sBx4VrGj8bT6tEM3jgb6mRVgAeLGPCuaircLEq4YPzN+TKpuxCtk0sfSEixb&#10;oI7y53mqi3z0k45yBmdInhzhK39mIe1GRiSfM7KAfeehwK8p4zwbFX6KFwvt4T2DBovwJmiSBydE&#10;Np7appLUZFKi2cIj25CT8AiU3ZE7YHnoRO6Zxl3tk42C67Ywsqv3oJt6DNDJ19lxPP/8z7+ULRwT&#10;/UxP3q84SdScvcXY1WrZZdI/AznfDeeAN8MB5GY4EaeXc6ePnR6JB6VoZ/xyOQErssJzRWZqvPON&#10;XdOrlbKAHxJs05y5q0Kip5uo3l9TP6qDbdCMoOWt26K0HZ9iKQV7mz/MwUvp57hhHGAdh/5FMDtF&#10;94ytU2yWBsrL/xZfWtiDrI8//bT49rvvEwhLHat/IxvgHFIOsGbGGRxmO7l9nGaZ5QmRLapK4dwE&#10;vbAq5xiH/4B16CUk9Ev7SliFDvjN+DM6hPGKcqtoLt4LRzoZx67Lyxs5uGj9e/kM6EIKG+eVQHZY&#10;G9caKXZ5iLR243locGAd+XVYjwU/7QvJQAeYoxa4gqAU5SWHW8oU00t1yRPH5TCmPgsu1cUBjsBL&#10;KIR8HmKR/vPMfqPJybeiBoy1apEsZtA2milZSTuBiszKEztrcdI50XGbja0rL7ITcKLyeVoTM/Ov&#10;V1ZV4pY6tWNZpb/sUACPFKjvkzra9ROnvRPDT6PH7oNTosXiQLNdmp1HUfAZr8lOhJUlZxTiNiJ6&#10;pOwUHd9KeCKUvbc1WnsLRhn2pCEfP/XxP7XDSOZE5Jz8rXjup6VZv4j456dTJY7mkuFBBzCcfMU/&#10;HwJ5Ace+4iQ9ETXv62DAHDrhwDWNtrEPjOkzBJ8vjn73zxjTwbrahx8IFuHV9YiG7PPvmQNvggNj&#10;++HY/IFJDw+Fz9IJb8GtVgAAQABJREFU1oOctbaaHbhDllvM9uZIYveBWANoeNWGJ7MLudGfTVjk&#10;vHQhi3/wJ7QFn7dQAOETRpsE6dn0UoSf+VfsJEaWnSBdxpu5fNyFDSTgxuoNp60lE6GhExFlZaJH&#10;OQDZvBqa9IyzVuMYpgefrBMvpH5ohDmIKXtpcoFxSV4/KSohlDJdwQyaqG6irV0cpMLQG4VD2e/G&#10;W/uJkA28xVnLjgNXfr5Df+VCkzdaBs8XVg46ic1wvvhjD0+gz/pH1F9imjsXK+KMA++3Ug6P1inS&#10;ArPYJSnI85NzgD5daV/PcuyrLewgmwq1Tb0mNf2lHMVGqOEUwPmp4UCsezt0BNOF9pNWZ94VOdAl&#10;v1P1p8EM/aOINEQOsm26AAxJi+mI5aZW1vMPyVuD0RUfOv+OSpNtU1xcjWENpI122ydwEhSOAJwc&#10;e9v1yUbxyD5FykrIAH5Bl9mJgnv9xMlWz/ozpplqGn8GwEzqScGOMhsJHCfzxfq36nCYAG4e2GiN&#10;w9/9/b9ZbNZlZ234F39enc84rDdrmcwzvEbQUceYvqn9N4bRdU9btvZ3V8YjpaFPEIHklKIj4X4z&#10;aAbK1uD69vTJwXAmZjQnTXV4nwvGS4iMUz5/6J1jR/h9LiYVtiP/rsdYfCcYXPG01k/Q+dBAGDO3&#10;g3am39Svd9xowCe/Pu7DD3jjz0mmAzwcWifFJNd4Drv3efn31PReXOdj3cMDTo+6Dh2HZ9O9xyLg&#10;pfEM1Gs//vjT4vvvv02oXcpZaznTm2rH7E9JJQ7wYGuYYfyxPhbjmHNcou1eYfBxZ5C+Z1zR2DDG&#10;vu1lCfaV/lgC85Nlb240eJQC45/arJXPKBvtfMV6ut5aeXjQuUNhHRl9TTOzvsy6up8SBXjrbiQW&#10;QuLIEKUPGU/ZIPcAeBtXuYHeCj7PP/oa8WB02a4CoV04eZzTwWxJOeBy3uTFWX/nc/CEZbv5EOVS&#10;3Ulln4LmMfsg54cyXHAcTGChNSNx5OMvxEdQu2+DzYRsbfTZxytsk2PtslPHsfR6bVRX3uW5Umdb&#10;P+h0LXVUxkVkn5M8mxO1dVqcToPfskkifptzhgw/XqgytAG3bTOpf3jgBXkPNBNsPcZ6qDsB7bxQ&#10;LjrbF+6NGKeucKVOfXkKxfqivvjwxeLP/+IvFov/9Tnnms9RuiH9HP127sTHmi5HhW2DHkscjdEB&#10;ksG2H0ZydSqMQZYIsZiErmB025gA3XEGK/HGflTpZ6fheepmNtQx+CbafR59yu10rKFkntZ7RVA+&#10;3X9afP9D+lbKv/7X/+Pi/bv342uRC2z+PB7iucSZA2cODOQADkksCPqCaVtsQj80e0zlYljthLAF&#10;vHvDvOQiGAY+oNinCNkxwqghVOhZMSFVeerBJ1Asm16LsJft9QBNqxVENWAG/xqgC3vDgu/A32vi&#10;ytsxOPDYN82Fk1Az0prU6FfwmgMAdEPZUJ5rmA9HmTtuw+TPc7g/kTlrCRbfpMepjYDTmx9/DI42&#10;b8yLzEhkEp1FNcB6flmY5uW3cEK2bfzBN28HK248zQC5wToFaQRKe23thKD2VhkLKsijyWcFn8lK&#10;6e3KEu3gDxM2X1e44LkCOyL3aLe0C8E3PPZa+HeZdV74tUFR/I11QZ6hlxbwDcDhcK8k5Dd3fMMq&#10;Ddd2zF0alz8xQbfJR9w38kzn510OnBq/JC+2ILVLaW+M95HejG8hg/oWb0uy+HrNG5qH0lkd/ffo&#10;zlqMNacmryNkCV3u40zsTBODIJ3FPFtILfC+tccKaTEc7g8mExEiW7QY0yYD6I7ALzY6OYmTUXxh&#10;mQ1wHIOwEbB12DRhHKptsvhn8hiKckcT2mNnwRTk0bh1f/+4iDdNPn3aLu75LIMIWt1oYxDbdGTA&#10;5oRl1wMMjSJ9FXzwAbniRFpbsJZ+cNs0Hqtt4Xw82WJyBTHR4tlSyLydOnK2SRGbLe6bb37dpnHz&#10;53/6r6ook7YUIDaGNvcPi41o4O3329ZYTkDuPLT9yVO66uh5dKXcocPUcbCLLuimz47WDeLL6DJd&#10;hBwqDaEiDGzHJvPA331h71u+ROae9eRkOmz8qWP59SoiyuunKIMn2pi/x7onyl29jXVeaVOcMSDB&#10;W4UkWZcOpH618SEuis6kf0AzZZD3mJY4b9+9w5nK1z74tfSxvIbOsWVquD1+TQNJeV1LB2PLDNnY&#10;97JcD6H3Yvhz3Fv7Sl7utXBxd7t8pll9wNbkgr5k3cmcmDUuD9FJrIPAv6UG0mVQuGoiCxJJ28z1&#10;vkUkMvsq9LLVYMTPQL327e++XfzTP/42AbyWkzc22u3t7lpCknHAw9x9YwDKg2bJ62Pyg2Chuwfy&#10;vEigyrcOT8h6Jdj6XCUtjsY2x86Pbe84Pb8Ht+lt1WGovmnpDXPnIWNEjHfI2nEXzNYxw4EyTunP&#10;XluQQ01ncJor2dBBvFy8WoUM3ra6XuEEpPBknl0NFk9untLfofxMSzVPK3dWAkEXklLhWpzaug09&#10;6x7YNzYHknwypiPm6G7/nH2fPFJefkAmUytfHAe5YKzF46JfKDpZdb3smRsiG3YCVFuZcAORIfhX&#10;PdgHwJHP2Flo875xFlmn3vDCT/KCRl64J7An0iWrgZxhF9ULevCdaj/lqXtkknma7Q1Rh5o8iE7m&#10;KOyDrMVkThbbSlHhcNHYBuIFlCjPu7uVnLg0Di8+2YvaRF9erGxM5LAAHLiUTW2v+oEv4x3TxEYe&#10;GHeFUHziNDraPM+rmNGh2i6iBYe+LfIpwlo7U/FD9IoRUuPfaCrTAu/evVv87Msvkshf/uqXaj8p&#10;5a5AvyzwuKvIodNs/jDQ9irRQr+hPRJHrSijjzkDlnKiUs2t08YY7MFsuT3bFbhrAbVPrZryk4yH&#10;TcVGn2ithP6kf199+c5Rn9aVrqiOm6zz7EOheMpaHTpojsDeKM00m87sIkqIGLssoMz2lI8AafZL&#10;h9k3O67PCiBex7lzVrDhPis+nCt75sBr50B75Ou+FWFQKEx+8gl+jsaMbyLzQcQHmLxA/OyDj67c&#10;mnNSY5G3udpHz9umRDca3C1kOO0tJa+ADXp8vqYhlGgM9UkBWkIYbdgLr7PKBjinWbRAGhOVYGNp&#10;duM5WbzQZI28Sn+O1bOXd4ImXh0mV+NNqCMGDvQY2wq44KGxGKOzID9DycEn52rTIKgtEEAbZOEg&#10;eDkQX3VTFjjMP0LF3UkOfhaqqYwvE7xPuhjvQwWTC4LDbJ4O+OtCNRAFsm+fNcry393Eu0JZYng8&#10;Wp3K6F9PrPqNTYQQ8lMS9NfDwdOgVH2L7sXhzu0YeRqUHY6KVy6v6CgWZ6zdKnUxG0ActMV8W7l/&#10;Zudke+UZxOx3c4xLfUSZE1AYS1hkZgPUmKiCLLxfy06y5Mj+8M0YFtu4L73du7OZHnDE9ORRLAKv&#10;ZKxcyhgzx/848wnce3u0NmROU7Dr8uhZnveE/d133yVkvHv3xWI5cNPVPk25ujb7/vlU3wRc8cH5&#10;VUxUZGvfZhn6ymXZz4/H4kDeYWfEi3gfEPyMlA4H1byENDx/Z04xp+0XgVHJCz+dhcuJuQMo8NvN&#10;rXKRJLad86jxbHG9owFtDgH8jjwJ8I4Ho7MyxncUO3pS214zYkYXPzzea45+aZ8mjoblGbG8LCj4&#10;ZpvyqmMiLnqweCqte3NiHsGApj/q008UVznbMAxVRf/k89x2IyfkeQsXxlzWeIZs1rGP8fWHdNMR&#10;hy1O6z6Hfg7Y3DER4P4yxRyCMefmpdv5rN8ReK6tC5IObj7R2pWHfHGw+RRw48gj3htexHTucQKY&#10;8ILG9cr5lfqF+6OuG6C8Yhqg4xBBdfd5MrLgPlYmm/BEONHdzBmHBHvvo9Q+iqu9E2Lr0wG8zeO9&#10;vF/7EEeksV8B67BJbKyuwOiT+7hvRuDNeQr4cwfoib7IKYXeYHDHMxseY0LyegWirrXBheMhAx8n&#10;a5nTlnFE8EIexsArDZyMF0tdGUMtST+b8NI7jioXKBGtBbh9Rx74Ahl8tWQDIEW6zDQUT/+tOmsJ&#10;pMso0GM2TMc2X0lOLPvp030C8GZ1mzwXH2jU0M7F9ENHWqOLBLUxItMG7WENdoJrCzU3tFPcd7Lk&#10;pu2mNqDK4dAfh6W+JjSV1hgONrg8c58/qasFIRworYk0KdKRGMoeMykufQL3DfmzE4L9jBrYNwyx&#10;TQfhoAmG0DMkzyCEh8uERJ3DATjw8eNHKQq59kaBSU58fGmUdL49c+DMgVPlwBEVOQ4VoGs3HdHQ&#10;WABTgtsKwV6xyU+8y0S65+mAb29yAEOE2f6mBnoCdNrGjdJa402RZoyHPJZxyg/l3c6aAstpjMt6&#10;HPQE2DjjxUf2+hs2sbFPXpvIwaupbQFOBXjmgck8zbEWUha9OfnrArpimgOd0AP6oU5UjiO/9k06&#10;aUeOpuWNFAsyzPvqzDG+l3IEy2GzEMpmb7ORqyOUVQneQuAzitqOHXVSRF6POZ+tbWcCyHyUtqT/&#10;WnuJjXPCn4PMy2xF+r/+b//l4vbubg7QZxinwAEEL1Y0p0DTS9AAHwh78MI2a164D6NPfJxGLZ+a&#10;PjEeH+HHxmTq39Ge8CY2cWpk+ViFvYV9Q7CFxXjsbaLf/K8drhjxFN7kZk7stJUsroU+lsTFHIvg&#10;xtFd97yR/XihEzVoi5wQLzhD33ZQs1+ps9M3I/Aqj7twQEdog612Nn7SukQc7u7eLW6yzyTG6X5P&#10;37vUKvyN/nGd05GOw2Jss1BtPbtui+rvdTn0lTpMEPtDk/Uq4Hfp9kEVOEHGzy3Tmfm+v7AVeDam&#10;Hfwzrcwda+o6absCviT9/NDLgYaFF/aJ2tvSade9EGbKMIN+ZWyp9RHkcMXOTSYz1gdCXOJwKHqM&#10;pCx/UlulNU5bii3kM9mP4+P7BNDrfYDfg/qqqvjll18ufu+P/jCp7I8/6rQVexsvXTdg3YMGSNok&#10;Kfn5PdRku5cTCDIhlr/4vkmd/Iudfynbq127LUCyFzEiQfF5UyHrbpRkwT5zpZMKLpnD1uZWyEyE&#10;YxfQwJgKHFtTr/HS4weisGyqCzrLnVKS9snh1Oqc5+t4tvlpaPek+ZMHAejCBf9VV1tL0C0y2Tmf&#10;8PaAp1lgvXyro8cvNdG+XDdf2LAsGX7T0YXyGbjutoeOvF1LMKe0YyCkPYELGFkddmjtiajx1Jsq&#10;70894JoXobwtSpmhF7ppXwX2XtjDILg/LcmcGmZzOPKHOiID5gDAgKc+ymnylzp1DoctTttqAGsu&#10;LngNjCvJjNqbQlRIka47cNbi3yVwlPSoCZ05M+re+Ctc4EsczAIdyjI6+JpNrSB8zsNY3uflhzwP&#10;xfEoZm+Y+EZhJTuOL9T0BporFKVdYlsoLws4W8PME/Z4xkESKhsZQQ9KQJGHCQETgjHiEufOijzY&#10;mGMIhaCrL+T4xRzskO2nZz7zSc/RASYTojoaT4NDajwm2v4otPoipJc1ACf4E9VpDurQB9b3JrB5&#10;DvxjYHhXm7t/jKFhbN5XwNaxVTqN/N9+++3im1//U0LML//x73S0ZOrElWQ4P5w5cObAZ80BWyzC&#10;0BhjmPRwzJ2QzCCKB2gZFhj1ZltgWMRpEUybACjNkqM8lMP5xicGFDEHLgyvkG/yYoUB4+dAITIO&#10;s0M2EoRMcqz+skSuNAnZ12EKnhlPAn5z0BLG5MQCDL5CaPnPZGQO+RAcM+idAdkkB+NriKf8VYfF&#10;cy2BxiB3Zy2qhdPWFibIWOdSm+QWWDApqmtBeBpAlYr6QQJD8bADvmK4MlUoHumdFDreA/rlJjtN&#10;C2etRP6OR87bxKS+OUf3nMQc9DihQ583GT6D31ofHVF19BNvFY8OXfzvSisgMh2suhgZU2gpwHyt&#10;UehVs1dGtG1J/5ud5UxQZ7Ux2Z9nvoLfwyHxOI7R1wG8ZBzPx+riuD1StqG1ZD8MfgNyAr7R/JlS&#10;YABPx4JNZHZsYeXnjdCc13e3dzpNp2cZKOgcTjK51p/poxkHOE7z2adupf7t7LHNugO0hcM/X88c&#10;+Nw5YKcxign79OHXyEP2NJkjE2xT8hB6pjK+uR7npAZCvFHYpQ8t85w/M9XZ9DR0FeAVbYFCPoqz&#10;mWihz6aLysc2WRQdAJ0vX3315eKP/ugXCSPYWC69fM7ah23YJbnPD2M50PaHsQVH5mezWYeEFPsd&#10;oIo2fgWH6SBPU0eiDo2MyJVDjiBtP4vmQ6xJ2zoja48TbUrw+hxL4J7hgEd02Pq0aCl96m4sn93B&#10;gLVgwpD1Ucu4709oo6SpeCD08Q3ehuBtMLhdC7BdRz6KsbCYE5pKettQFso7LUOvJh9xZsG0dg5x&#10;ezuHxsBiPAe6x9kmdvLoQrPTTt53Ipr9E2R+apU7bdH3aCM+X08wWfVyfnXkalT6x1ZOKPgRLTUp&#10;M9tCRh1rLnZ6FjAoFwTA4iVba33Gj5O1zHHH8nAyNjf6cxnVrYUcr8fn10I94yxD+ce6xTECOgh+&#10;sNfByXJFmyUj5Do7Qujh/mHHiSsrYo/oOg6NAh87DDdyuys5bZHPxuISzxNFUsJSiRM7qRtrojpv&#10;zZp3jDznUJGn7VYn3IlW103QjM62vTLXH8pntp32jIbwNsaT73d06QtOm2RMoK9YPl3pD4hRUi7o&#10;oOzs1wZtid8xQW/0Hnm8f9hILh8Xd5fNJ1PnrCrwTYepLdowVY4FwPfpWliv4KZnpe4V1OBESWQD&#10;lCMk4/D//tv/uODkrXM4c+DMgTMHqhyIB6RSJg1cBJ+kVo1X4DCg8Yfhk8PVM0nNDzcKhQGQ/ZzW&#10;oIphyDCxN6cCHnvjhvs4jwE98Z8OA8uqohmjOWvx4AbkhCqZgWAMjwoLt52s5TzLaQltHZVo+Msk&#10;fA9agPeg77YxKbtxQKLBDKKRDVj7fAaTTZtwbgRYk5hHPft3vq0+ivZq27N+bAElj/TEiVefCEws&#10;vlusjz6lM4FqJiO7xV86JnfO+s1vf7140Omf5/AGOIBsFnR4rWa1/kY8cGbvOzVCTjh+9jWfkW3k&#10;StLUjv2cMLMOSBqyaENePob24GRjlWG1Jsu1+B6wg5JbGy0f1weVPo1MnKa0s3BcI22CfDY2Rw1g&#10;T/wEfD0QTys51uUT6hrrrgsJ+pdffZXU7+OnAesRskENjvAfoq/ENCbEDXigf7HAW6OLvm8OngNg&#10;vcUs7bztLVbuXKdZOLDPhgsEtJ+9naCf4grYoQ4hYs4X1mIcc91jH7OB4BuZWxlptv8W8yDk2asu&#10;MbyIeIvmp2QLVcpExU/qtqa7pxDJpprNaV6xvTWl3ocsc3t7vfjwxZcJiq1/Ry+J1YNkr7oemef1&#10;59jG8bjP/IpNZHNw8eHg3XkmBGaLCRbrXgRedGW9j3XhPMxplwCLYCe1xMakaNnK/vPToLaaaCTO&#10;aaFcU3rYr9WNk1Uks3ZvE9JhZau5RKOr8dI8a3R/qiESrXM0Nc2JXyywLgptW0M/NX6v+WEXUvHd&#10;whxt2IUnS8MBbQpK7DQ+uUawd6x3u1WTGP8qP45YNsb25Vc+mvNqqbV6lXvSp+MIWyHdglzhaaPP&#10;Iarlgce8C2ctk15O0VOHuBKyxA6aInCCay/JC/I19YWMkXDifhTfC5KRa9eRMOOy5ghlESJNNge2&#10;IF8aGfPWwrubmwChuXz69EkOW/1KCTSma8WkR4zmzM8gAaqHXNe6voxVZV4meaYNcl6FZ7ugV/L0&#10;BIBokPiY46XaMmkPOoL3Q+olXGvtS1mQniXZ8sNa3UvMmvl+XweKaK7tTzVI0l9o5OSwaxnt4PM/&#10;yxXBtOc+GlLQb/5pu35arD81BxJtxPRVewTlPFWnLXI5NFvfEjpwdKS7rdJRelxSLiPjSvfmTj2K&#10;erOfMwzlwM9/7xeLP/mTP0uzS5Y/3affrU0znJ/m5sC+i1Fz03OGd+bA3hzQoOCTeYMlY8ZCY1+H&#10;h3BR3vYI2zTFBr/w8oWlmGGXWCihAEZWCTbJym/ldMtYtTN/A57Tp9vOUMPRWejAiaJpyYxnTtoy&#10;WIkBm1dHeWFhErLynmYbV0ONSOx8WdmysZ5DgGtGjBvRz6mT71hExbGPt+w2QZB4CyhfiEBXY6tD&#10;xti3KCYTd8iCarh2M+OQeEbC3maTwv/wt/9psTmf/DmSiyecfUdhlGlFb9uEhw6XleExVg1lCOfY&#10;Kgcyfu7ky9Nhdh63U+gNRLhQ7VNXLytYvgjUxRkWbEzWJe9VO6YLwB5pg/CdeNt32id78MaL5naA&#10;x3deXQY6M512IjKJ/GYv2qZEz1zPD+/fp/D1lDjR76QqwmkI9mEpy+C4Ofp/hqxLfnCWsPlJRnsp&#10;LgM73+ML9W/Gdt4Ovl7NV5UzpLfHARtDJSeIqTkXeX8fWtWx+Utwg15gM8rmny/UZ0qkleLYoOJT&#10;wk/aQUKXtCHUg77HrfG2TZzvhk8UE/zlm3iM7ts826ECUHO04Q7gmSOaKnfTqnqMrv/MZL5JcM77&#10;ULlHecI8IdwzBPo8wfr9a5DDhtyD/742OS5tfpactXLGWbnMPsvzdD3bWiHrlezm50FRdsqXyWqT&#10;Hq9RW8wY/Sd7ci8H3Jw+Pbv8kxTr8ULWcVHxGu7QdeGBGGjXdt5A/y2sIQ0E1Z+th3ZO3mlthp68&#10;LbKYN23kcW4KUlpHLN66fcHaOGWRX1u3C3Jr+zuRDeLOTpdSIBfa4OmaH+0gBoH+4u64kcOW2TMi&#10;5EmuepfbpdEB+it1histclyoAVpnrR2glQjqRp1i2dEzDjsbvs+owJc4rrRZQJ1NH8aEVcB6dLEv&#10;QTRhVCM0RboWRBvd15y31NyHMpULpxB98qPRHLyY4afVVopZtK8XPKiVLvQyfM1mh681duHnRZrx&#10;vguZp8G3Cs96Yags6tcc2oTV6XfQfkUW2JrgVDhQ8fUenANzvlfIcDDNdVCmtAhP9KXLbaNEfPz1&#10;k7Z2czcx7rzXosx1UAfvajBfYzzV5G8rhbzR36pxK52tKiU5K8XNhvAEAZ0dtg7UKLe3N4svv9hd&#10;HB30jdoD0fQ5gh1lrHyODDrX+fVxQAaBf0oPY/5hLQNHVuK17m0Ai620+L5UU6wMRtkQzIAWnKKl&#10;lxkebAZsfXagIva2TY7PrZgIh+Paudbw7mQcGQFcQk5bE1v/9UldboDVSxwmZQjdohVZMHYPoVd5&#10;MPTb07VyyofAyMt0PasOyGb7DftCnVqjXhmR72MYY8azAi1dVfE0+grBDfvmadgveAnHqGOD6fm3&#10;tIi2ziaPz7nLdzbhm1tGyqjOsQfiALJ3IRm2TbK8LaVIpsj1gUh922CzcfWUK2t6aw/ZQMczRs0l&#10;W6aHBuhvZB05h/4hC2rHbAM7cl39z94ktgH8mNiFq0f+9nnpxRbT91xl4DCHMW9JjuHePnUbg6cr&#10;7z42SBfcIWl8EvF+3bwVuZMfuSAM6F9Nxo5fwaKvxjZTbaE5gdIjm332Uy29Fp/gnuvhJfq0aG9e&#10;gNguLjdhcBcv+xaf56ryGc4ROdDTR/oo2fcEi1nmMuojjMvt2PxCfaaPV3k6dkyyMYieoz0I9LcD&#10;12N5NYM35kQa0S+EZI2V+kvPOw82cuxZaYcOHu2rc5miQqq9BOU0w2u/h5hzmJ0Dnz6ud140v3+4&#10;X2zWvkC2H0qzA/YDcS59RA70vhga7EVeynyQiOBUmvR9xVuXDflmsS+ZP+U8sPmeTgdiEqKtf4I7&#10;uNoDRES6+qX0CGMec9OER0bg9B93IgCCzS90Tcap6aATpwrAsAWAhWlz+p1GGIEoVyfBbLUXvjvg&#10;tuq/vRmA02EPyDpbFtUPEge3s/jqKpa+xIE1Vjaup49/1Efwo+2YJv8M9cRhiiPV1gKOk96jFuf5&#10;JDPj8IVewraX/qGjo41KPHQHHdoXFDBnLTyciLfRpN9AqsKXsnH4VKM5bZUAjYmLeTemHHmjsonN&#10;Q5L4XHNEKqG51xctfvoxPd36C51iuVzZ2WmlIs9xyIL+7vT3iP0X0fWcqbmryVpHkRxEAFSOHhQr&#10;ZNjBdG+cti63Gg8iuaTtodPXBp6Uh7a/opIK2H12G+DkcmZrOMAbXSkDn/xAR0D7HN8HF2IVuORy&#10;YQmfyc+1Dra41rdQLzdNu30m1U6r2Scrae7RT58xZ0fzanSBHzOFDIDEYBwN8VzgzIGZORAGm5mh&#10;vilwviB5UpVCc+sPA4GFk60s3bWMaaNVBvCoMGSQcZiRvOCstbaj0QcAGJClRrMvDNbSO+NFd9t+&#10;XofOAiFR1iWLju3xrEPKDMjTLkgPyGsT1aE0w989eDyEnFnyBLnNYbHAsJGhjkPzhhXfIwTkwk50&#10;HomLicWG0zI/adL1Q2WzswcmMJCvVjZ78s+ZfD30yAXR1y5oOQGh7jgZ7KR5nvN1Xg7QDocKY3XG&#10;C8nsoap/DLhdfVzq7nXobRiltm8+MdHcE/WiQbI7Zjy1zdOuvqQ0a4+uPHNWWHiQjQcpU8woX7Ca&#10;E8UOLOo2sn42TqHvxwbh8Y3btqjjH0EDi3ydNqBgTeFdJ8yW4MPdsDh46A39nPr8hbHriw/t28x5&#10;3tnsSeRAJp3ZTWbfqT1pM8y8LjnoStshtokwuBPKVcBZdJf+7io3Kg2aZ6Yb5yw+7WDzQsFmqGHv&#10;ckpfGVWXN5a51v7NHICTZg5Y4QFywZhcC0lbV+SLNQQ2UAY5UBYQmYOOaNh77PQ57FibtEDTi0Vh&#10;k/gf+j3amJqTJvT4tTr4pTZJxthAQ2lAbh5lk+TzY8ZMbBX+0Cv8xQGdTtxGNs3D/YNtvt5rx83m&#10;i3HGkff0MZy/8rUBkz3RMrfuHEnem87+6eODHLZ+l9TxXm3LpvpOQMekIrGT5bVFPNw/mf3y2ug+&#10;BL30f/R87BDU4kHXRfqusW+lBEvjDuuARws6aSjgYj6SqCxPIH1uuS3Vu1Rn8QxexU4MpWyj4sAd&#10;/pp11VGlzU6ke9/fy1aP7Ium/dlnaNZq/ZSthKfjUD3ndtmhTfz+OfX5jnaK2sqcJJCno8rUMzl9&#10;d4yj9hfRvFMG+0l9a/0gXYONrr97vYi/1d6Oi6jJhz84gPg51B/boHXumoEnnDqE09alDBv+LiSs&#10;Pnc1Zy1oGIsn9MMnGRr8cXoYMoRcsadEvR/l7bk1w0GnmJKHdPElbntnw2u7bvSS1HfffZuQ/f7d&#10;+8XtMv1MYpIhf1AfOcqXSGIZy2noe0YHKdBHcfIj2HwpyDuyjiwRai9xckJiq18KcjbYvgy0NNjm&#10;+6Vf+l8Jqsj/LAJzHV4gYU5yPetgtsu+g865d9GdTIy60TkcggNbTVJ3+untYnGbfbf2ELjPMM8c&#10;GMyBfQbjwUhOK6MrezcU+qgbmq8Pzuh0VyC1NjIDd7F496HglZ9PDnJDR7Af9D08DOO722YYaOsJ&#10;XspHZTA6bGFYtDg5nNRz9dSUXa2U2fN7eSqsQRw8HM+L57rhcACkl4JPEFWWYBOy5nb3F1wleIKh&#10;qmmhUEf4gjjAxGF20GRGuKmOpiY7vNglYmBMqE+cmwlItX7OTwqEtn6Q5XopJtpbCfHorbxk//hp&#10;o2Ndr/WmRoxF96o/Cy1mM0d0MCFfRq8UWHqMNwPDI5NPwqTJQmiHBkL4FT3Q9qSOuRLts56mIfkA&#10;NiHMF1p5QRbHzI8aKM2vLcoL4KX4DD/GnlzgC/mui2LYh77/+quvExT//b/6HxZ/8Ad/mMTZg0Sf&#10;t1uYsBPQAXS1of5eVuj8szcHvv/hkz7LulQ7XDVtUdJ3e2BxWayCQMcqmP5QX61NrJtcHb/qh2sd&#10;r86iz6hPhdZ0fAeqU0pqx9UCUegkNsW4km8ybwXb+ucE2WDTq1cGoF2w+QxQNQxop1YHV4GMSxhE&#10;t4MU/Z35Se/jX+gLDhKe+KYmdbP65TBqfFE+2tvtL8YCHw9MDnI4LdKBNzlePbNAZmNVBIL2Jxhv&#10;MpzYJ5PHY8HakZcMfoO5/msLtEqObSRb2JYdhN3i466DhX9d/S3GhC3F27xPH7XAvby2k0Bym8b4&#10;hb3kCGIAM9wPpXUGVAbiMhu8/92//9tu0BPqvSNjguEyp/cvu/HFqRNw76M/Y9Qs3rC5BwmMe5GJ&#10;nGSb7WFCXYu44z4umPRd3nilLmazFmTZxvURzVLE+woiGR9dvxb1dKUOJlMqmwd0m2YrB9MNhm+A&#10;XPTZUmZfCI73wbwe/oytT0AUcj1oCZWfyeNDBd6rjx7QZvvWkVOrvvv00U6kuPn6w77gkvI+z+ML&#10;Y8gCawp89ogNN7Nx2vqlSoOx2nXmkzTnpRYpHvVSH5+4Wevf4mHZnMqRFktw9z1Am40vwQ5FpnGc&#10;3MtO6UP6StNd1+1rY9xpfTF39P766/caTwpKEdlAz0oW1Oxag9ss7u7iharXx0xOjiBMnV+9vhrX&#10;KTY7XF3ZbCJsCQUceor7s+rnO+uQFGCeIxlpbbWKPqCfb6VQlqtW4VB6eAC/kFxePjtBtHac4xQd&#10;8fo066RGl6cPx5bmDF2DfhDPXdJMz09F/j0nj76Lca5YLB4Z3FbI7XV0yVI/rKO3YIMcgIL6Ekzn&#10;DESbzBciWA2kZh2fr4cQrF453JDm+s7ykSfkc4ezEo9Lsoujmjm5AVDtuNQCqIHrWvsAaUcwe5N0&#10;r1+YczNeIuNXYeHhWlfn3Y0zOMjSzoZy3i303My3cwZ1EFZKcnwOX884Zl3erNoXsGzNQGjIOuZk&#10;KStAe6lsQ6sjaQjBxrhe3rVUwRbGEbW86QwmZDSLDz3gL7VrC+BEby4k0LfZB7j+7E//cvHhyy9m&#10;pXinT8Av8Z4/E2/jbfPsiLv2M+gb8LuVZy9Uu0bNyzwh1iciYSdgKVzfKaOX4xr6CplNn1JQDc8Y&#10;ZO2vylj34UGhXc8KZkdXfZoSe/46rRkY+Astx54fMbau2dfTnqzpkoyuQz6ubi/0KcTn8fZQuNCb&#10;T7L7H3XjL3Hwclr7WdaoTRhfXOZL9Nx/0p4Em8IKyFHffLoEoxoXZLKV52rGYQmv25IeVseXy0XP&#10;icOnxeKHH3+MY873Zw6cOXBkDhx7EDtk9brq4sZaVx42z31i0w4q0WDntBuMYNx5HAtxdty0ze58&#10;JuKpugaLzJ21opT5bqEVNZvTLHKuGdQ1Q38MH39n0enyUm+wqM52lK/os8l5gfT5COyAJH7Kf2HY&#10;l56hVaDkv24Aa23KMbI+z0swY2QX6nmzDI2UZO5+GLOYvwMJGmIDXI/UCzG0N3fydtwBMDJC8Er1&#10;HgOFfhTzG5m50Jyi+jnJEcBjuCOK7ZV1pc3pOPz2N9/bonoc5/e0iwfrK/5wvh6NA198kKd/1A6H&#10;QpzLeYsn4N63H6G6lix+j1U5R6h7W9cXuNlxaplIQ9t+I/m1d7s6vSPxerFXdaWOPq0L9e1tvwl8&#10;sQ2NmDETYAzVGb44H6PbuS/ZWDuZ5o1gMZ2FmTFhzHi6kq2k9UfhaDYgSouQs/WNMZU4YN7ffZue&#10;lIEBvNXnGUaFDlmwBdVRwPbL3Oq8/cDslEbuvMvNuoC3g2nmCBGd2+dscl11tFlJ7mem6iTAmd3u&#10;toc37klQdjgiqLNXuROL8tk41iEnneXPiUfnAJvm5kjDfLowt59KkM/zbOyTXFzpEzaEvMvkesP0&#10;jPK5gyhlNvp80s2Nyu8pV9C0DDvDuX57VfoZphwpjLGFukj64acfFr/97W+TLF9//bPFhy8qjoJq&#10;bnCzynAdPkWXFH5lD2/NBtyX/fGaELD2cphwpaI1ttaJq1E35mB8qU+h7RtaJ60KIFsDD2nWZ9BV&#10;+4ZAduw4NQjkzLp8EM6xmcQfeOpsilso0Tn71MX3GtAjjoAr8UE+nOx2m5V0J8oTde2Sz1La80sO&#10;DSKzofYYX/PxykgL8MCwfdAcTPVK1u2j+ludQ33YL8iDv1Cbx096Fl69w9TQ4nUGZ2gD7/umE4nP&#10;2qKE019o46QkwFwISLoC/VyqNN9v+2+gwdo44PWoZwiv4+7u7m7x869+LyGWU0nnDkl/zIB7GnPo&#10;OHStBx3N+cjlXNdlcKYxu9RlUgT7uIy9GetZj/c6UZ9IhD364Ff428ruwbHlCF5rz8jrUX5mKsAL&#10;JRf6udw22gR+53MSSnfJM+mryCHc+wTxs4SZm6GmN2eh9XMGciHtosMed1jw6O6fOynniDMHzhw4&#10;cyDjQJfCH2AsZ9CSRyaqfmpWklB6EB1MKPIJg2k4/TDhaI0TaI4MK4+vDYbsF+nTx43xLzgY7T4x&#10;KJGSx6FSS4My+JaaUaw148FpiwXOKZNz2xQKSLlvvhNff/PL3zLySY5PCvH0JrhRYSeA6VOWy8yB&#10;pslV+FV9jIcY2FHb77wlFMmMbaB1jfIRnALGw0RFsuGkYnDTVrmxfRgCGqj2hoZkp2sSwtu7D3qt&#10;ZKVM2eEUw0ijg3glh5U4eK6rbIb/9//+G72pXf604zHbwypuCuX0eHbwRulCMKP8tI4gEUyfsNf0&#10;cxdpo9NeQt+MJvJ1FvBxZVbqT1B/zVq/KcCivjOleK2M9z/vj/RVU4f6mUsPl+ykGj0gB7+9zXqg&#10;OpdwY884D0po4cU1TlaRHVGC0xeHzRG/fQ5edyZ3m+3Uxu6+OnWlf//DD4tf/erXSRYWQe/HOmzR&#10;KCYYCSg7aaHdPBEvnYfGV2X157TU9CeXkekQOkqqfjYPGTBelcbUDsgvk1TqSC9DyctincoHL4fc&#10;E/y5eTrpX9swhG79tXPFGv21+GPXkP7HPFdhXz3fQHlbv5ugaFnTeNDaxipsak2qJbJRavco7joz&#10;Lrt0OeOqD83tiQoRrITGGu4kU0NfcZ6u8m435UXOz/Nw4OF+o0+jpesDN/pSyO3t80ko82A6PhQb&#10;u2PZHCqPxyf1zWJ84DNwzTE6zSnisc0V30/lwEAYsRgkqMI4ZDYvCa7ckkx7PDDvUGjHOx7mxgHM&#10;OYJ4CZ9aOz+HGfNafEtOz8rzxs++pq2rlsQNie0JkCdqGOuv9NEoBNGxGPYazLEjpiPKO/Q2HsNK&#10;c52hcIbkix21SmOZ7TcEHjxpUsKpMgRz1tbtNcSSPrXOyF8kb/CQfR5eeAcu77u77BsafvxPt33h&#10;4yedVEJQmRWfTOOeDR5gEEL/olptH/C6lPB4uab06/2Fr1FYb+7lLBeYEcUf+nZH5uBvRtsUGpif&#10;44M2at+Edkceozbu68+IfxKishav5zwqyf8KH+At/YV65fMj4q6Xb63Gu42E3JrainTXbq7+mB35&#10;7y/yYjlyUX8xQt4k4oLSe3fz7k1W9VypMwfOHJiZA3ONuW78xuQFu9A+F8g9uop8XTiVbkcTKw92&#10;pak3jAYtFmJoXwGH8hmMnQGRgo5Pt0w81tqAY+JiMENyBkaxHYGCeQHBA/eKxcb8OGNFDQ3mpBYm&#10;1VvNJqH3QjA5Krk4ScrpAJHKc/QxQed72ZXvtfvkyyKG/mS03+tb7zerxmphAdcM3ADr/kGfM3gs&#10;fCKRtsrgWBHiIXNPI8hgeWOW+GEZ0p9Rm8lp0UlPzBkfqWdJdohWPMetbsXfjd4Sts+fjMU0sO5j&#10;wc6Zf/P495ooBgGfE/AUWK+AX1OqdQplapM80xevie/0V/5K+usUGP1SNByiDQ8B86X480rwxvYS&#10;zlKmmucYj2lL+s3QoPz7jsk7G2I9uHEw94Uo58My2yzGfCpu3uawva4DZZhNaI7PN9Win52FwBz+&#10;K3u+f3hY/PjjdwnV79+9bzbLGP7HyFjgqb8Q4E527kiwjIxx5gZ5EzoRXt6fx1xdPsaUGZq3pbdP&#10;dpCTHqBDHdbcAW1svSg3tkwPycVk8NCfjTd9lS5CmDGSTnosGmI88b1XR7SYnjtlewS6ofOIbHP2&#10;7HO1l7HG6KV9kFXKsulkL529ZPtWGu4qDNCtI16lDl3RrB9welVtrOczRRX0DVgSPZT6h6flV5Wz&#10;sWGf9h2DL8d/ftbYL33ew//b25U+a5iepvVJm/Br2RNXt693C8nHs9b5MMjxWJv1cxMj7+57d70A&#10;AGct1kIJnHa74FStuXRtHxyhMocZrxREFCqGrGzC+u0Vp3qQp6ffAGpQCHAgFTYYK3Q1m050HXwe&#10;4nUv1LtGP2tG9BMLNF2Bz/CMNe/LrTJ38CoedyjT8j/AjNezDafyJE5MioQUvuTBvgSf7xsTmIN4&#10;KPJ6BF8czphrEWcEwN6vpc7Igi1a47QFo4jbLD7phK5rVTp2/IqKd97a5+LittM9aw6+z0NhUD2J&#10;sewVwWdOtjF7qBNylqgy1zS0rvFL8+TCYdPbPE9LDA+QE6a2x77lG+zNZ/n2HPbuP90vvvndNwFi&#10;c7nXmLr148iSlBd4EI+RDaSs9wT5CnnYFr2BNsnb0/uvl/fnXmATM7hcUDynZSLIYxRjHl4kV5F9&#10;Nt0x6DvjmJ8De6qd+Ql6KxD5vJOG1aQ6/+Vf/WJx9/71v5WSVOr8cObAmQMnyYHqIn5soIjydTg2&#10;i+Ml7fhhDHjyxIZ8XEOl8UInnxa8kmXQGNlP9maMHV+aG1iuBnN4Hh9gt2RxU7REYiKe78046cqf&#10;430uOvgO8DZJ0qRwo9VR3hNhclnicbsAlEG/Yuap/149rjsTlKxM56PwM4FlsWMrz6N2EuW8ULo5&#10;hG02NllqJ4aKp807P08mY9noVFvus6lm9HuFS5XpSivlnzNOfLKFlwpMmmulhewLfZFu2WUBUwcP&#10;znt/PsGrT/Zj0jaVE7bIwxyS/t7KT1zwfP9qOIA8F1XhK5DZhMlxf0sSXubBFhkDal9kHTN+vQzV&#10;M2D1dnht8tNXddWLRcoulR+D8PYv2QJxvkn36N3cnpoEKCqUtRc2BLrhFAJjzKVsj7nqbBuSI1Y5&#10;4IPxY0SZffhmclZUyvtALZe9loCuVumbC7e3t5JzVXoPGcudta4zYepyrhtqU3gfo2YH6Wc5y3r6&#10;A/TgyLFV5W9uupnnoOAToSbbpNfSmpLZr/otsoqMX+jPNr4cWZZ1jkf4Do2tzB4Q1xz07gvDN/L6&#10;ZFRNcByZ3LdCaq94c3RfcActD61T9aI1yEGpOwngOGvxghZhlN7IqGeNAD+JWkjmyOJtsT906AJ0&#10;FIsJ7bDgeWnjbtVZI+kcf0QO3N7cLt6/0yJIFH7UaZ2cnHJ7+zpfQI/tiahazZqXy2ec8Ervhzjk&#10;Tama+S7J/pk8ngSdwDyZl03X4bOrON20c2fZWLRTUd/UiAbu1BDrQODsyEETYU5I2MxzB+lCSODE&#10;RAuytTDw4lOAm4R5f1u7dOicByLVLsOCXuZWdZjTDZlj0NbXkqvExs/wubMWp015sNbgp9hunqt8&#10;dTCMc3uvdZdRNLFBnnmw+sXy1lWOekk27MQr+C7PLP9UKM5wz1zoAlJOW0tBXD7J2UtArJ8BTDjY&#10;EjKnLdEYO1QC5UIbDbWX80tY7jTHbJ3JrKGaXP6O8COdXPjclnEYkGJdITjU0eWIa+0IPdjzCBuC&#10;E9+oZwvDkQ286mMb2mt51CfmxYN0Kj0QQpPtUorz7u6LpAxO0NsDfBYxQTLmQfzeqpEmvaiuhsG2&#10;Y/yZHFTe5sQACPNObuk7+9i7wEhCJJMWj1Ap2EU/iS5qkl789xRpgimIL+sDOJmeCo2HsoFeQgiG&#10;DtEvQdurxnklj+er7FNX3//4awkzI+45nDlw5sCZAzNxIFYpPgnwa44iGCMejcPQg05hutToit2y&#10;kSWL/VsyaH2RwwfiC70JhZ7DSYtJFN8o52rGeWQE2QRLMN2ubmEHGpmk2/HHZMAwg8aMTsXUQ4Sr&#10;mgnDUflc/do6Z41HGRDA4wzFm6a8wSM3HnO0cj5k2cuPqluLLjACp6/0oPly0VosC6FrzWg47at1&#10;1oozC6E7hNEGS6NdGVTuKlmFDYU8nQqP4X+MM74PcNpjsXnOQykuz/OCz3xO5EYT2t3Fm0CU+OSf&#10;uiRmn8ngsaqZf96gDy+iQJ8MYtuX/Zx+qhxQX2t176nSOISuVpEOyXz4PPKHtYBKhbTBPEZ3SOe+&#10;+KYVHXwfPbxv+YZ9J/NLm1i7WGP2k+WLUm3b78PLArqwJ1tImRBVoM0cExjiDtCvBveFqCqzLcbR&#10;H0eucDB+DxrnZpL5khkWsWLW29u7d4uvvvo6gXl1fbu40+eNpgb4ZYuqkp1rTkYIYbY2dIAndrVN&#10;LqrL6+Z9IQgUTlU+/yjxB1lFrHZCj6y1GwfkcwA5WbX4HWTdETZWCVarH8me4+oGMU/qjDjdfre6&#10;TYA7RcfNw4Q3DkVtMck2og1d3mHRhDaNOXs1cgyJy85231GH3EF2LM78VO68vOn4YOPC1p1PJHfQ&#10;Biz6F+WwYya1J0DO4SAcGGJbXnH6WtZwy+XSTrQ5CFFHAOq2biK6ekiej0DHoVEcYmwyUVCfzkRi&#10;clWwhVYyhJlHt44dgsb6Jo4j7bplDQPzFhQMIV7DDPMZ84EIDdv6WYU0K0daqeEdlvKSvNS18S0J&#10;mVlTJvRMGJJTjHryAs71OafVsuY8V3AHdOCh0+OQP8dpxXt4Iv7QRs8L22lO+hjVtSqMqEaRFsoL&#10;HzCd9I1kJm42SInlJ6Wm/uR9pGST10uNTIFX+vO9EOpgtI/gixUQQ5tPFYaaSzfj4OfiP4YqxuVH&#10;ld0+PiyetFd9Gby22cfhRK2tEPIyjzlS0YjO7BgZ9x5fQV46ockcO1QWPB7Yq3Bxb1G0N40uMKct&#10;4vTn7eble6+i09YDeuitwWHOh7MW/GECdCkn06kyc3d3s/j9X/wsQfWrX/1q8eleHmFTA2SpTT3Q&#10;j0bzyAvrin6/Yu+jJyDXPp62WcVjcBf3pdpMjf7ootH5S5MTTCdqneGS9ndF0CTN9+vy8Sya88F+&#10;y5DUJlspOL5Kc6lFiX7JOQ4zuuTrOBTMh+VQIj8fha8VkoTXlYxX4Zf/oVH4/ny+njlw5sAuB8zz&#10;Xp3nJBbKdsk7nZgwYVyHK5MVszX6JgGRIYKOwlmr0VaNpWIDXA6DMq7QgkHD0cNPdj5uMzF71Oza&#10;QBMX8sCszYYBXABx8HK4flX6chVlFkwWBEEVxQJmv4D1ID61G2ReF6AG/rUICoiNRYqnzpwqZiGq&#10;Q1uWG+CFLEl8FofBeeMzlCRj+oARXtp4XGMcibecmgB97lAXM4+3YWhf3mJZb3CMUyVER0s6tEb1&#10;9Q0l+OTGcm4Y23xFNLUbRSm56VOA3dWevLUyCFYK+XhPEX9ypNQLpy5buNB9cfO7q/I5wCHPLrsd&#10;dHWBeXj41JW8k6a12ZcLc/Pu5WpyxvxGObCVgvZP09g4MaCe6Av0HqcbrNpV5AEFTylL0D+cwGfH&#10;9k/UR6OrdASdYMPywPqc9Ng1gLmMX28iSC7at+kGtt2keiN/c4VD0pnRyKeNvvwyddjarH9afPiQ&#10;fu4oK9b7iJ3oTluJI09HSXN4CnzM7ctSMder2LjFBeJSIcW5TezlK9lGR5s9LtuZlyXGhpambD4A&#10;nOLiIjJS0nmKT/K7LM0pn6XKCY9NgYQHR/52TlXKewpxJd5FdK21aXStdjQZjlZEh8hlBOb13vbw&#10;55AVG9OXR9FxrL4wiqjTzLzSGoHN9TvkgHRzTFeejmzFCr52+6hYqbcS6f2koz6sL929S78MggMX&#10;jlznMI0DzP9a1rc302B1lZrb7jFcone2OUOkTGxtGHMq8AOdEw3H9WoCgyDbEAcvisdT6nVYIOfF&#10;4EdbD7UlUFVCGcns5XVbDcHMg59GnnBh6/KZxL75+4M2NNwZhpcazGSsdR3F+/LyyhlRJWpYQuuo&#10;JcKH2ufDICtXzjvxJA6ldes2PeQ1GyBvaNICz9v8/hyubZGYBu4pSyN5/gDA+ZDbdZ00hrJ2EWwf&#10;A62MCUKcoeNetJDdabZ+mdFXLF3iQ1Y3Pj+fzAOKgHYjOSmOr3OYw7aEkr0NI1Iy+iDmgYZPMNra&#10;jhcPbZbz1pPHXHHWwvmJfsn+EDyxviE+28la8Ft/9jI/gHVveLkGHnDpCjtt3legCxhpopUzzZr9&#10;FOmRx2knbXFwy/39fYLtP/7yP+kzw2lckmHIg9dPPKLuxrIR6zs2LjkMXZnbmcMpguvxGR37jDFD&#10;y7p9qu+dGE32nNEx9+NQ2vbGSyMRKvxtEg/wOzNeZMdCkJsDUDwJ5NHacRJ1/YXWrK9LN1OPIUNG&#10;P8Rzjl0OVDrf+YStXVadY84ccA6g9Fk4xYj3hW1PsyuDgg8MSULhIeRjknKsUKU7J2BMPfKy0TMG&#10;LcYjf/72RpS8e6v8gS32+UM+gXih2W3j2BMcqvJRIbTFDnzl84kCV4PbjtoBNfjUAByri3EevVCx&#10;S9tzkWciq7kmJDAhif9qIJxBlXSMxcRgRL70Z2+syEhG3mxDqlI+ic55nSQ2D0ysdpzKwCdmrvUp&#10;O1vooB31x/gS95ulEpnwXCgRGSkGgYdm/oYEnwQNyUsen3wV8wfcxbSBkXzNzyfSfUX68sGiGptK&#10;sGP55x65AIfB6JGjErzeOMGUj17zJ1nDWcLq1FvwOcPD/e65biJ9Usi7+yQgtUIzyEYN9Dl+IAcO&#10;IcMDUc+WbaBeG4VPfKGPm7OpVu9Y2PCF1iFwGn3LmK1OPDTQFv7XV2ZMu03t/IEGPk3AENUG3c+l&#10;FxJdLLjo+lbngTPG2xKw/40tHO4P5gxhAAc+fdpYP6pltc8QaJzrszts3EX2ND7Wgs0tGJ+jv1re&#10;rniT9wGyd0pfOKA+77JPG621GrRcrcpVHVA/L2j2sPKjBxPb2DOEK21Ie/KyAY4yid7I8pYeffEt&#10;0QuljMSJHvh//7DtlK9a8c549L0WsXFGoD4mc7Hcca+/HfWucrwlXAx76uEWZgkOcaX4ttCEG8Fr&#10;9SRV8r+xoGrlavEj4dfYbWDAEUK+kefxdo3yJfGn/tDDQ+SzS18Oqd76Xidrqw+087AhhUIe+n/f&#10;nGwEuN2sktGDwt/FePSYqj4ZSEmn3AcYJkb64Xoom2sgueOzGdHji51MCWP+y1Lzs5+ljt6c6XLe&#10;y5jWJr42NGbNbRqmEy3lemQAeV22pNkzbtNoLo6zls1Fs/k+a6T8PchQi0/06dRjA3QG67LbNQZt&#10;9xhqjilq7Cc1PLra1lkLtuLOGu8A/mB79gXT74FPrb0WFerS/+b0EdMalSvdItutbd61th3ykZd5&#10;QPOm9zNEg4Ntor+dQF3yP8fl8uDXqLDZGnvoUlvfV3lR29j1A2QkQi9jWWSHv+rOuwFv5Am7jLVe&#10;Q+h0+zWqv/URr3+CcPfBbb2mLnwRZavP2l4v7KVcYABXa9grvUTPi/SJsxbgyDMQF9kt5HzKnt1Z&#10;y5wswS/43De2oRjidXX6BtBgcivZads8kDLqktEJGZx+d6FG5N6ctoZ0wALS7779bvHXf/M3Scq3&#10;3/9OekprIcjAkIBsxDSKKNYgbR0SAkcGHLPy/sYc9140fbrfmuPWSJCzZkdPtesLE+o3KzEzAuOA&#10;Ev5Mb8btORAH5VjnsLWmgeWZE3GiJX+57h2ItpJNOkNC4+s0lUxttI2F7dMbvRnYJrXaY2Ogxwj4&#10;TZ7DATjAqSarwhsoqxc9ruIAFT2DPHNgRg7g9MCpE2xk3ug1HnNGieGPHKgZEEqTFDN0RsKKyajd&#10;+0Blg68yoWgxkjGqE3UQ4e7zYCfdQ/JmE8aZEu5/ak7MWV6t7KSPpL7CnZz2pAIcZfzA7FaBtxt4&#10;Q4gneF80ximjv2UOywDwo6D0mxv95EEwl3pDjzD0FA6MxKMG8bEYxCfasX3zpJRJ6R6M7wUWeHrv&#10;NYLl8kO7JCeQAUTtgFzxOcrbq7vFx496H0bIr8TgFed2RzQ4L5u3wAoVDVGXtK3aKjagXG5BGYdE&#10;BuOE0r3o7BzykI+uL/KYYJYAP8e5o0Tb15HjSvC8leTW0HT+ky/v03FcDoe8++qsHGb+vDOJzjP0&#10;PP/48aedHN/+7nc7cRaBTEbylGcynZFHzvWsduxsL2SD0NHeTYbz72AOiKfWj1xVVHhrEz6OYtfq&#10;AnrI5N7LDEZ2pIwd8juZAvEF2aevT6k2tsCVCvNZ3C5bBD20fniUjtQikbeF2oh41xo16gsAAEAA&#10;SURBVHc2FsREKJ3JOzZHYgtQWfqMwxlYedeFrgfzYv7Z3RY2vMkzTXymjq0+FdBr9y0JcgrYTh2h&#10;dOiv0V4iqw9eqcwh49ZyUlt6vQOiUp1MJjSOxydamG054g1LrwdODq28eSRXxZsIzdXAAsmCcVeI&#10;69OVz22dUh4WIm1jQIlLHUVL38C+Qb5YsLKFwAoZO7xW3ck/JJzaKcEfP6Zv8D6xgUQFS2FgHb1o&#10;18aP50FX3euzD5d6U+RGhkxXGcaYreYpy5tdQkjDDqavVvu2iqEvLjcan2L96MTsc6UfID+67sgn&#10;tBGEP5ET9LHSfL7li+NdPGgANbDa+74b66A9maI8ONq0erWnWCnZxaeoL0oF8jhvXtEEP3m0Ng3x&#10;a4ksn1WptnMOj2fq1xeUh3GyOG/NyzqNefwpPwce4LB4s6Kj7BIb60zGCnf+YWNqyDyvsUGa9YMS&#10;/F2MzzHwHtnRssWosKOPe0qbDVSoe0+xvZKpm40twts5/52IhfbZqkNcy/beWR8YAZP9xo0IvVnJ&#10;Du3gEX0bXYtITe7nI+iaNWtHvQyPVWpWjPMC66N/DLaJdV2t0kWarXYYp5wuOYbUo+cVbxh/duZM&#10;exKCMyswfV7h49iczTqaxEgO0AGMA0m/hhfBvil90mw0vrhAsIN8XcnsoMCMVrfHzBHvqkF0mlOL&#10;MuCshRLDkfBBNg2Bl4RvtMCIU4it48awNPas17Iv/QsPKu62DGUTfhgwfhSAAX+Umb0KsJaC1+sm&#10;fAGhtUHdPvRC4sfUsGN7Aoh6OA7xEbwt7giR258m8+QrzH+II9/OWrB4B6/sJW7Jj52CFHj76UEF&#10;FKpjk2jj0LOtvAXg393dsnnBC5ozZvIYiwJwCdCDYwtfFblf60aBdYglb6AToE8XZMPnzkVeWebu&#10;H58LYw/F4tNd6jmV+TtBXx3sBwCCwFd70V384YseLQ9qBDQseOZfRaZMDox3DaNXdO4STNqCeBDH&#10;bdIS0tB5r7Wp1naI05TcBqfN4Skf8+Krru9XKi9bGc13SAOkGvwW0fONy/JlI4qtI5LHP+dM77CB&#10;f/z4yar9Xi83JfnhaagLY99SijxmTQqp++l6pb2a7EUp1gPpD+16VzcIMbDJ8MN395qDai1Rbeky&#10;Htv1fWA8vWTvw4+l5unWdAX94GX3usLEgW1r8jsw7140HbHwvmtE2BODZYZ6id/NvE1dvKInplT/&#10;o9Z1tsw1b1NbsQsWTeljrttFXfnnSAOf199wjpC/SfhdXp3vPNOhOgK2l89blzfXre/AobpgBymf&#10;RxLGw/nI4M+jrc+1nI8DLB5vNENYYnzsq52kGKt60ZXofKQnkHzwudTgcNGzIFkylGJgDiuOi+9v&#10;b5+PK082CJTJBiYyRwMzExActSwaBimtkx0aPIBDmDLA+7G3DJSliWMD+Xi/TEATQ7yGWrxp+UL9&#10;c2FioJ8zOHz4FO7dmEnQqL1IvtxC3cVC5rraUw5bFpnkHP4Q5INvg7ustHUfDmU35xxAoKkDzhSZ&#10;3CU0jXH+x7GluDi9dG8y7+1ayjAmbgZ54xjm33zz7Q7W69qO3Vy072CcIaJDJmaA/nmCEE+H9Cfy&#10;VJ1AP0/OTa91hxyjc5baTEsWj5WfIkzoSMfGSALpjBGlvtuBK4ERPfTpPUvv0tGutybgrtqAgjVE&#10;Tq0aE/BG1X/x29ymg6BSmxCXL9z02Za1ytlivuzvRO4MseJqhfriu2QklG03GvQ8yVZ0WQNeRuiV&#10;d4iQx/qI7tmwICrLDgQLJV572mu7stEah2stxq4LJ26Sxxe14vxz3OOslYQK8+nfl/badZLbZD+X&#10;8zRH82QyrFuwZRhL2cfFCSBziGA2p2WJlE52230Ht9J34lII05+QZzUx8KtznJDH9KdlVBktzJN/&#10;p78PoGTO/uFdNEbLntJoHBGDq3VSHt/giPG9mfvAgyXe4RE/avWD99dPcgRCIQ7IDxxrL+wM+jBh&#10;YDmyMrZ7H+F5aNhHFoo4oH0E3UUYWSR127HLsjz7PNpJLWLeo9qrooV6wd/fN6e+4Dg7pP7wfWY2&#10;9dJ4lAxvslIFzqH39VeyJwu5k6jSaVo4FLy1MIU3fTxg/Dq5EMn8S4yBOyo3imjXzCIai/yjjII5&#10;YnGjxsOJh5dX2yGs67gawV9iXwIHew0YCja+lHAzznlgSN1qXi4lX5untPaXANfyOLhZryXaCwic&#10;vo3GAT4Jjdmah9aGzhNVJ/iFz82DePwkptn4oGfmFKS2jnA5UMG6UmH7PKUYj33GnkTbACE/UcX+&#10;qLbCUYxqcm1fGNMzzW10BR50+QQFNJ2XVhY7c/UnVumAXhHc2qjImP5QGU9mXGVpJVSCQXB1XORZ&#10;k+X/Z+9deiRJkjw/j4eHR2RmVVdXN3t6SOxyZghyDwvwQAK74JHgJyWP/AYELwRBgACxvC1AcIE5&#10;LAjMq3u6qroeGREeD/5/YioWaupqZmovD49I08xwM9OHiKioqKqIPqtf8d/kXlcfVqui4sDqHR4G&#10;FlYveCTOeK2KxuI7cLaO1STp7NMRBNrrKOQ/dcTlz8NqwtKI3d8u712xGC+5fKj0oVx8KxLl99Ll&#10;PcOXLvgexnj7zc3LvB3+//a/+Tebjx+bfh6/67ndXakear3BAv0M/MA2XNQNKE9OhrPFaAPSLEr7&#10;CQAf3EaJd9ZEL8HDgTCtr30FHlKPa9wDaR5NrvCUjllbOxPoig96oWdd3QIcsHuBX7q8BTCsIFcO&#10;vC8OsFjrXtuRWCnetn5gcI6P1Ri3EFZ3Ci3hqTcGEsYmLujrZuzFE1lV6Msvx9e2OfDf6ySUK9oi&#10;jC4UZMEHhV2H2J5U1k8VD4VgtBMiOzZa20uifSKjwc2RMKeIt8IV/8xoFZ/OQrl4XOdLw9jywJKn&#10;+GsuNYbdMFFg9BoiR4+Qbhf36FHwqNeUllFAZkgEr5FN/ZlC2iWnM6BbCsTQ+p+lI8idsWQiH/ba&#10;cnZ3e3jC1mKLy70csxlbPVcOrBzo40C2DVE74P1OLtx1hz7Yc4TXuFrapnrhxyu1Bc6nOfLagBHa&#10;5aXNvFIjv0HbhA8bPFd69J6zwkFAT+Nox/AcHdd1KuBYvy8FaMxkRz2wByDqCnoNg328R6MevJ/h&#10;P0HvcTpBdeqOcYnYUW639/kRWTsBR9EnbQSIkekdueBKCZyXq5VVoZxZwrafUB+RI7ehHtX4cC34&#10;0nX0gCSyKLuJCSWuLmdDhSS6mig5iPziYfXI2xV5Wz1qaVdfUlVvpKXMiA4I310eyzsxrZ4pgu3i&#10;lPxTJ+DX/lZXBin8SiP/s9nfICx1LfnM9W+lII8Rr6j+w2/JAvyd01yz/AG0hXeEF7dtglHZuLr2&#10;hYTY/VVV5avbdeC3TLeEz1K2PfnvJrwql2Ie9QGLwqfmDbmiTudoYwHNoxrOcy0a2N93TI5H9Pgr&#10;7S2nTXJF15MaqLNrD8k8J/I2A3H1ekUOWNsv/KE7squ9Shb17zkmKnL3OsKo9WTOKN6bem1po95U&#10;HuYgVnWeNgJX2vxXsQ9/zYaI9G2P4bof367j0N519WOWNhfHy01P01UVB3Vew9761ik4+s62xaSz&#10;iAa5Qk2GHV7l3fpbLfbqNxxS/QucLIIw3vYnb8XfG6B8mO0dIsY8j9P2nTB6QD+JRTenxbqebfAo&#10;G7nqJKluJrLogtPFHygY/efWD/o69GUc5YheauVjPtEPfZL+WKtMFMrh5TpMAgVHQmUL+SbyFx3Z&#10;ZMqgzvwT8soJqNXpYFr0hh+CAU/60IX0Hs345R/RkzY/W/bgybkEbh1FrGW/j/PDbBURySn78q5s&#10;D9U3K3+IjzOQw5XD434evyrOCpbC+LT2AqI8rKOMs7JL2g53oxO/4Vmbs9Nnoa8Db1ta939SA5ve&#10;tvX1119LZntOd3AA0XOXOYE6Cq4XXMGLmndxhJ53L4qeaEcJLtFVjkLICSHB5sdGyNkJrWTGdbM1&#10;0rAArkJ81krceAHtMAjHiZ3VBY6DuhxLS/lkVKlymGvMdg6wk5XBwtWtHFg5UMYBG1yfc7FWGdqT&#10;ioVShR5oAytqPthJuXXN1xXUARSboi5r5km7KVzxejArS4OyIHLPHEyFm96tZ5cCm0uKH2nYhcE9&#10;6exGehTCejdUW6IB/hgM1q+1dG4DQHVGxRhkcVts+NvgglKRPwyYIYpwvQAMrJRBl+sqn650A8Mo&#10;K2NjHz0Brhlr8H8B+uyEAIhpge+8XwL3QLYdJ3qQ7/CYhPPm5sPm66++HgZD5eBN0LCEYcCoUKaG&#10;wl7jrxw4CQ5MqB/Hpp92fs9IttxWI3xjBrQOaO5pmAYNJBwAP74H/YstZlC71dnHhD5qaQo7aVgA&#10;uekyAwf3YIVP8rTKVIecuH55kNdKVMtzGXAcDOzJv20H8JjrA2KCkJXe6/niBK/4nu7g/UXXI9/d&#10;fs5SxCQt13GwE/4C/VA8NJuhoxyzgCJPeL11o6OtrKL4g18j2h7NQIDoyhYx2gcDLEhA+Wd0HOrB&#10;Vm3J/qFSki/aZlRiFEHerR4M7FcoHzD1VRnMP65B41QFIlv7rDzYyRRhzCq2dWLy3vu72WZRJuHl&#10;1PbBCyRZKxlhmfbaa4tFdaILE2VuE5964dSEs2fJhyYD7LojEmZkvAteHVaIv45/5JfX1k9sEjTH&#10;W/jWUpmZJLXruFRfnyinQgONdTeMs7HYhkWkO1230elOvOw6aV8DmxxQWZqsB7lCX1OV39ip6j3l&#10;nJ6wxfwG8vdFOWWXLC/Vjp8KL12Ph57JfR9AEJMu+Qptn4klAqkX0z88Dc0bTmH0db5oxII9rIpR&#10;/Qa/C2DJaei524EfGgc69Mmttb0DEyo66FC1yEOfXtq26K0Eay2rI/IH/FZbjkDln0VbO46PIiN9&#10;fCZN5BokBRBBFNoXa5Eevuth6j049XcpYA8i4hHFRe6CiQaXH/MZ9zPHqUXZ07WCbJruBmlDJhCI&#10;7+mRob4u3JlKuiEOHPA38JG5DmTWm/3nMI7EDSosHrfyFPufnrThQ5mu7W1g4DLlYfMnOfrBLefz&#10;K/ah9DWbQAa8hhBZrOE/DstTgidHE+Hi5Rz64ufPd5sff/rJMdrzQVeELuECKzdtWerDeTCW0pfA&#10;w8VX5AU3B88qSO/wN5bhTB1Jc0zfaC7EvdedxlfMEiO3XtfSREf6TjcEHgltKxrsnZM84bSV4u6A&#10;sXW4G+oaurm9vd388ktmILSgQq7sWznwpXDADDN1Mkx6XHH1zyt3OK/Bdwzk1DDGiOPvcl81GK74&#10;dOreqeIZMsMO81oBFZ+JZkbEAF73GZUHfJNSwcSwna51EDiDhzLBJB95SXk3A/QmCJDwR1H4M4pR&#10;GxGRX9drXRZdkY4Y5gvITMZUbtTBvvK2QYROYZyeAW8L/AlEG7AJds1cpwAA05XgMYYFJwOSbkza&#10;6VwaBoHFhb/69tuDRPt9cwdtI8IEnaUeMGoAXD9WDrwjDkyoH0fhQtRn0c7RJzMB86StkDuNQJ1C&#10;f+Ttb9zWH4U3GSToovQJPGkvO92pl32GeFscpfx1lftQnQbdaPTAnmjs0zcy2RjutXBZIS+IyynI&#10;cBtzrm8+NoJ+/uUnDYrTQHQ72zgyWCjyMBfTk0L5ItdMJMnqqSb+REZ/DvO0Zn0FjF2tLAizU2pk&#10;53ANzDa3OVoCYf4MskJEj87ckJ0R8lrXQXDl0gdGsFjLijPEwYbazXEkQZZhb8/TJuZz/Iuy4n1W&#10;5JV/7YADjEaZ5yH0+3bg6EvM+AMTY8gL15zVCzGYGZfQ2s5pvVGn+uRXMY7vJuR9SWLRIXBdzWal&#10;j8F8TXAmbQPp2vpFJkndVaf3+Vf7k1NdHumkVNBcg7j4uEk7KWvIK3Egbmso/3SBao6s/V5tgjUQ&#10;L6GLncj9gqLojfpDW53WnaLEQyOpPpasuR4K9tTiW5tD2+OE0dTUH+5Z9rSkpWmlKxHVmzZ/pskb&#10;NhlNZ9Ju1pQF261euAUx6ussfQir4zoS4vCH82catwq13y4bKop28GpyJJxt7XucwPgguofgGhI3&#10;xjXqvY3/XcDohszB5MB88dkWj+LfB1PhXmQGhh+BOmsIRx3S/hKhb480PcTa3USOXL53V1VmTU+I&#10;4yDbuNiv8ql/FyFfjEX1Sxea+RyUkSSanlUCL4s7OZVV9pACq6tyLUJVSAcFVZPf/hLybJzx/AMc&#10;B7wxMC3xafxgN37WZqnYXV9fV5toYs8Z3mGf6XqvwDOzb/rq8gx5LAVBnevSx0vhNOLFctkI6P6A&#10;N9DDHInXLZsv6SmnWIcDw6Uae/qR1L8b+/yhnKyFmrjY+M5Aklms9aAbZc5F0KnQNDALB9HXBVsH&#10;LJnH4/Pnz2qQmwu2tt8Au6c2zoN+hbJy4M1wgIaVjuq1O5xjMIyOmQmzuhXQC8fTczxwzsjyAfja&#10;kBlBZAOuOvZL7i53JWMEvDiJFndn785GEfFBnkvrMDUg6Yp3DGDCe83DCTBKkrrhUit6yhvv5LGR&#10;JwysmfM46FqKksxk4iAftgBLtJsSiYzqz+ojec1oCfjV/MjAnOLVpVxBJye2IVNzOfJB0Y111QSH&#10;DFbBeQtt2PX14cxiuoN2LC8O0h2rkh4gXj1WDqwcgAO2kCRqw/fqtKnvdqKKZjrma0lH8htdgT/p&#10;ReiB9c7MkeCmJqPJsrY84tlUmMdIjy5mtIuHNhEgfqJvug5pNMiPhfQc6782zfOUCruw0ZfeguOK&#10;mNjtttc6QSffAmy1NZHrLbS+s5KXuerDEQTPJ8K8HoDST3HD9tF/G8SzAdwmS2L2ZN9ppzih6lGD&#10;gc8CwCKIKksti7aAMhBHFvEQzzYey79uX9viBDzINLb5djcE8duOi7xQvtb+672HRdMyKyFk4d/U&#10;jSdTbY67e12tJ0O2ug6RPjjO9cu7reukj5FXziacxoz3lbruD17Yl80gZXemNrnB8mzMpqftZAe2&#10;CsOuIGoGZ7+YtNs+hsmLHrqyAFbP98UB6jE56pGFZ3WcXJ0ZO5I024k49Djv1DHrv0FHh96Tj+NQ&#10;NR8W8ob+3qKezYcogXTQn8DbDpfbcEz0ksWAWbDCx0mPXpz1rQy0lZ4AmtBP9LyMRTOnZ+GnOPCS&#10;kwnV5TZPAHKY/gRuBNPHfz14jueQ/tP6iLyKPgcp02CMpIvicz28QcBIeAgG5fTA3IZcXWZejjm5&#10;EBE25tBh17AZd0n9jAUOuRNgsFVcBrc52oNMD9UbjDnCSduCy+F33QX8xkfi6s9NR5/z4OQ6P1HH&#10;n8A8c6ICjpdKS6hcgAdua9/07LKP0JEdZ1c8gz3mp25UxiQelwZ+oUfH7nff/m6zu7mJvca9w98I&#10;dmP8ZxzESalcbsYCYVwLh1iZPR/lrQoZ9ot8H/RxAYTLflt4K6aRNFn7E9Vv6sPQqa2r65HIWzMz&#10;PmDOebnxVFQpkTvq2RieTsU9Kn1Sb3MwOrqqXPTVr5QDHBkc1UNLhmHNTszVrRxYOVBxwIyREZ3U&#10;W+UfXStKR62syaNtsVacxyIDr7DfHqyMxIQk71llTOWJMs4gsPVBep7XGU4AjP1UXp0n7Bx1BdVt&#10;hTlnoWt+JQ263Tef0q9820CS+4sBnQqz4h90FPgFZ8ol7wluD5/r6bx0eDa4QRm2yNTcxel4+56w&#10;ht0pMuH6og4KZ1DMlfVBCaFE92VSD2o5GQrgyPHdWI/RMvG4upUDKwfeHwfikxRopy7k8fR0Lz1E&#10;i6i5W+CIjn6FLsX6D+9b9IQuBi+mONpvh8Ggx9j2uOaX0zeGqALjewzYNI0ttJZJyQCvXQGnCCzI&#10;h3Qm2PHT0GCdDD/6T03RS+988a8jLPjiEziprrEgyqOBdlkbq0PUhC4sN/f3tzUqXv7i9/9CExKH&#10;C7gJ29I2SETsSrR51S3AH83FLKV8+MYxEYDaM3RChrblUlfhnG21p1wAzzVz4Tv7OaiU69NNHhbW&#10;2atcjPgtrPbkITeZNALj6CRen7x+jQZUmlC8qdv/kAYZydk7k2kSrqGyV5qNMfGoF1dhZizNm5cD&#10;cOlDGs0BCQtlivR9Dlwp/r40pxY+hP7syXwFGWIywiZKS9uZjGwXoFmjvFcOqN6qqo0aWtpKZyg9&#10;2W0x9tHmKA/YDub0TlPEz5D6VyU+vV/6nLbxt6NS29a2G7MrHSqn24fg0aTWmwifVMBexg4tounz&#10;LUuwkAO1h+q/TF9N4/MtG4nroyohQbmNrm2DWP35IhlOMKzHrKkkOOI0Oj7zXfzHFikUYHFbsCBq&#10;PkpcYBF/85EPfW0cXt6d490hmc2BiJdXjz2IoKknSk0JermXO3p+KLdW/glu3+KI4voX6LR6ILgH&#10;OJ2umtjoJdMIU/exI1iQWO8mTmGk3xHI1lfg6Y/5mSKneEaDIoucavEoL7zrz7d91W1wCKtpDnyx&#10;BC0/t6q/F5ocz9ZbpdnrmstHMQQby4arxuS7BfdreT9oJ8x333/XQH9vJ9o2vMZ9eBn0pKZ+MF62&#10;2Big6Kg3B/XQchAsuWFMC1vjzz/9qE0Jlb6x220rmIV5TOGaHdeRFny4Qc18B7wKWv4XHQX7D/uS&#10;+sPYKK7N3qxCT/eXPHDq3qk42vari9Ohp5MvkoGShWXr6qFOLo4PRNl8ttbhBUZ2pfRL8Pq2cuCL&#10;5MDoTv0Ncis3kOATWBg8d/esPkKJutQVkct0NhgTbmBPZeGBYRIAMu6ry5akaL+oPklzOBV1nd6u&#10;Ug+KlnQ8M9pm5RywX7JR47VBBJQs5dWc3lGCX4x+Ap83O+1qzaYP8WuZCHkwnYcwgA7NCIk60qAM&#10;4trKwovLs1QRUaU5iV/n0QLE1OUwEPZba79skD/Jo8tF4r1+rhz4MjnQ045OZcrRjPI0H+qKLsOR&#10;DLl2YGq+utJjkNrCIj0ZJIoHQ+mPpu5lYfBpHwa9rtA+6k4soSrlSRLc1X+mUbPfM/ZRjcnrDN0+&#10;eU6/zUItrq7zwVP462f/GJ3ie8n1d9k8yROd0Qe0gO16a1v81P9eo8SoJhda7BIPEhZNNGTynsKf&#10;9Vv4ODnA+CtZbdOXUpytMpdGbPm2doEwGLWAuw/2hYP+3W9/vblsO8LBacjpvg7ghJ8+eQKJiI9P&#10;4PD9yPgML/q9zCrnFpj/EV+QX+ybjXT7J/EHVqH3cx2IWXBqizg5ByRjF2TkkQ/0JZNejgOTEn2q&#10;PI9AeZDEdthrpHIJWhrt6wHmyqO07rckr71j+evMy8QyqxGGl9b2FWMZV1UEW6xldGX6Tbzov+lf&#10;LsQQ2kb6HHiDf9/Ep+Ep+IFHwGPCj+pjvJ8gvwUo32QUFiawAMFcLC/i232YYaWc4n52bEbRqwaV&#10;b0zPWKQLpSup7wuhfj2wKg/0GHRvytHbHorJ6/5Q4k7lSkSjm/aBPNJ2hDrBmMxbaTusftHAZto5&#10;L6uh5bN4fPgtXjvJyFdsz9VyhZDx5xEhLP3GL3LoUU+qqJ6ktc6KZ0/7Z42Z36qv0MmB6jB0JqzG&#10;nGVfAA+eRo7Ttaorf4VA7vx8t+G6RF+8Ul8FbGFntmDGyK+iVxPrBtiSn8xPfALNJKKc4SOA3N8/&#10;q/5Vp3YP2ggkftIu+bhzitrqxpBZas8D3WO1jk/2TQo1+lb8u7uqgDl9ON2gYIvPeuTVZd3sjQh0&#10;/ZrIofv7PAHyjb6T6l58c3pcLf/Ea4FV6wIOPM4zMMiDnLPn5aXyj3+JEy9YpF7gd2k7UeKYVVVG&#10;FTmAh5/wUrcsvJms8XWvxUvVliEt2orzR3rRvdcxZ9Tti2dd/aaabeIQx2tAexsf+/395t/9X/+u&#10;Qewf//kftTituaGqEWHGD2SK+sFtJeey/xfrZ2qBKyeeesRY0V5jFXvJxrPkj1Osz3015giYpdjn&#10;BA2PqXbWL3YARk/x+llK5ynHw247ZWe8VsG4zO/Vd221+e6gDXuNTCAwHbIypCt8DfLfLE5O2Lq/&#10;v2vQ/8OfNpvvv2uuqm1EGPmBsnR1KgI3Mg9rspUDc3GgVnC7APY0jG1JaextIKAtwgh/35lC0ptr&#10;mwkYAWVYkiGTbW4QOoa0P0l31MB/rnlE0cdAvvmoPMVO4QyumCIjw4L8xzDc+LuSIol/l0EHWOaf&#10;XeGxsgnGwt1e15boPpdq94Z2X3lvJwPRij82amL6St89H66g6IkSYLmFBw8EgEkuDCQ15oZC/NvP&#10;j5tr7rGHHkW/u9UR9MrQhSxN2nWTZ8FrNdaA7y4tHPcPz1LZbTOgE3CzfGI4oOS5AtUFlB0JMuu6&#10;ohw9jPLBUdJ9yrlFTH5sUGKkLFo9QswGuOfbplH4n/2n//XmN7/9dgCENerKgXfOgZ52dEru6ato&#10;M2gvGNCyk2wmAKT9wMiD5IM2NJOPB+44k9v67iPo0d9BWotV8ENGcBlcVUD4VTx0Aq5SsXayETgB&#10;f4BjiyjUZ3KNF7sVnzUiCmkfbpL+oo9O4IU88Uj7TOO3/FsnMUvgg6PANcokAzeekEVXSgfLbddq&#10;6J9At7VNAM3OhgHrSwZE0Y8yOBhAU7FJVitA6bV6BdmwKLudTlwNsHi6DupPh8NiAPRHnNFF8UGX&#10;aCAMZ4sFBvZ7Vcr8r+lY4PD862k6qWQpLf88hPG+qX4dl+l4qIcpH3SF3580KBy7Dx8+bnYtJ2zF&#10;8d7ieypXrtPaxLUqFjI92lnDoNSqSiaGQb/fanbC6+y97I/buzvh2W12zESUyqvDHkgc1ZO8ufzQ&#10;pt/dyba4btb3gWCHRXeeej0alvogNrwcfArVAP55WYHY9fjYD/+9hvGwT5yv+I1xMVzHRV9yAHcm&#10;3jmNaT1wf7dFbz4Gw1i0WBMf9RduoyO78OByL3u0BlC9tPaDSbyST3jUN8F3AGdAeR+kfQUPs/eU&#10;z7qvGUEDp78wtvLzjz8q9VeaTNVEZqjmlyq0h9C4WT+Lf5dM9fBvSPm6XpvT70Zkc/YkcR2cHfiJ&#10;AbSyUNlSfoibzXQHOdB8sU2Ctl2HHGflTA3ID3/+IfZSn/LVZrf70PA79gd6mffpyLfl84hdXZpf&#10;+D1IvlQ2VNMh9SvFecxvsxFBiAwFftvYHeXgY6tOEOGpXxTmrwdP8aPaTySJNaGtFtRkb6EQDk7Q&#10;OP/0yUiyvkt+1vSpLFwU7u+1+EudytWV/q6jK8cUBzPjpb9RYjmRoLb1eaMqYs43TlehwbPwYTwb&#10;k7AQPtEO9IcBaeeKWvHIOT4Mal2HM8laZcjjonenaFWmMnU22DssInuQznKh3WBtGyf2dzptXMrN&#10;E7o72zdSO7iv/EL4QR2ANlxMn2hz1zhRKvK38CD79UlVeLqfA4ifMQ78hVsHU6kuhIWPaiztxDjR&#10;Crm+9iUGYe8Iv/AwjsCCMv5sbpnAlA8K298/2gYVFlSxoKvRlgkOQ0wPstlZ61XzgXf9Ocm7q53S&#10;VZmzRXaEeRw9mQuhUj9pouhRAwAPEgryQplphungYAOfT4vnlCC/z2GHp3XpVnMxOxVUm4zG4xh9&#10;8OPw7fbj5r/4z//bzd/+x//7xZs8H8nRT1VzKV4KR0JcgIZ6tJOAXmpB7dXzleyv+812d3VQzgWg&#10;LArlSn4bstmSuCROS9IDb3CWFmlDlzmA9DY8sA8ZWr7XiXlbNaLp4tc0F7ZgUA3M7loJj+jgdVww&#10;F2ps0B3mLPvB2RFNJfjbVKrB+NYETQ58++23m7/5m/+y6SlhpgOd262Ltebm6ArvLXOgxGgea0hZ&#10;Y78Qc+jwai12IRy9YFHYEy2jMfgWwrqaMfi/1U8155ZRCBVuXbT9HOKz/tQ0mIraXp4rwRl045x2&#10;PZlYtKN05W28tQj6EUlnbky5X8fTOnPC06yQD8cbp1cT7/wxY8OsjzhC8x1jhU2x7KbBseMBU4SJ&#10;bdt5U3m/218zkN9w7ry9cdEbmpWGbA5MPCbt3me9A66//uvfb6631wMxr9FXDqwcGMMB69pCX1Ji&#10;pPXhGAKDxdA4G/Dy/kwNV28f20VEYcNnbRWDevT7hWm60LaF0W2y2Pvp2TPYFrPfP8eXMW1uP6YF&#10;Y7ie1YKCRVGm47WUCQNoxsl9D6AW+LG3TabEHpl3Bum30oBMrp2moGcNHYTNgM96WR+e0eXAR3fZ&#10;oCULYT5PdEfXKeaDCqRqAiOG+Xd/97ebH3/8afO7vzzigm3ns5dtTNDA9zG8YvDdFm0JV4k8tpJE&#10;PqI8MOdg5RaqCYu3nvpGLXPAI5i54DY/q8MsbgyOtqtkQt7jv9bTbKUoz7k2t5g2lYlN3CrBkH4R&#10;+IY3osNxbnf+Ns+ztg0H2KDzYO6BonrR1cLbxqnAn2O2hz1UN+pgb9wTiDBULnMkX6iy2wl+CmTh&#10;lvXQofAYk7iUMHszawvEOkb6WeBubYeg2KSzEo7tf0iXqUK5LKx+C3PgoCyiguE023OdDplOUOdI&#10;YhwqPVFrr7t/uQ1gp4nUozrJJmO3uLEyWqWe/3cwPSqPetxyfnJmh3jQL4v+2cfuMiabLXZvy43i&#10;X9KPRrKdRr1oHNvTDA3rRMyTdxao4M4k8yzamuoOeDYV4BLpyWYH/0ajdPYtAbuHKMryiU5Npzmf&#10;94y/f/xw/bIgZ05aM7LcqmCFvjvNls0LjKFJuDnD45nrRPWsQdQvKabkW8lq8tvSKM5WG81ZtIWr&#10;9W7y4mWvV1scloMhP6t/YfVYXBdjPt3sokWWgBYim1fRgjwWbNkKzwi+jc/UxCtBoWvgD2n6Nrsc&#10;LNIrxHWpDvj3f/lrLdh6SfCVFp6ysHB1KmONubirDlyICtgDCp8lOk4hqDVaHwcoJlXJEhsH3eGi&#10;deVoH6L5wktonQ/bNEg0rQ2HUb666Ry4vr7efPr4KQ8o6szyEQb6jm/LBiJao68cePscYMAUW8wH&#10;To+eo6j+095yzYC5DiWTeLO0zULFBBQKkStF8foNe4/ogy6U0vpPNDLhgVJcT1zSZ/CHscufwojD&#10;XEXrfEXU86TNFztE2bFhVx0GeA7b+WC8AGdEq90EQPzIAYe/A5ciPYhQ6JGWmWjCcHGyzgtGcdgl&#10;BjmsTmdXDDvMtrYlhe8AyQEWkrVGG86BV2sP5pDFAfLBrrPY/eqbb3XKRjTTFweu7ysHVg68Cw6w&#10;WIsTJ+mcGARZxHW1Q2rnFp/oBYeaMv5sB+HY+STa5LZ2uStsEaZOA4pOZ3od+pL/RSAZ0CoZeCQe&#10;qlROnYrA9b5yUlffXIjtrI75fyyeZ+TXNvjCt4UcfDXeolcHfXIJXeT+/l46poQhcv/T//g/b77/&#10;8Yd5bIsIbtermzu1ktwVuSDM4GXKrSsp9onZNLGMdSVIw1J5pOxoUiNTA/i7K3aDR54pnDm/M3lB&#10;rvoc6mCiEvYlaQ9P+dIe8yVEaTzZ1AlOy0uoq8jFoHqU4d8LkfO9IQ78eb2fD7LyS/ce/thZnp7e&#10;NwlXqGNz9+F2YuXA+jspH+8oMYu2uNam4WiLQpNj41w9vLW+R22VtV8AUj2g3hTVHcFey6/B/dP8&#10;SNo2b3/GEru/vd88ztq4FFKifHj7WZhijbYkB5CrRLZmR0dbxh9tEuprc/iqChMNLLiI/ywNfmoP&#10;+TNHWv/Dw+nnqbaMYVcbetU7m5rsVKIUH+neg6PtbpoDda58bqD2SF+UttOF8LRryqbJ2KTZeBnP&#10;LBkqc/RINkxc6HQk4nStCzDb1+Ugg+PVvILc0d6NcvBB/XqdXnlkEz1zDPxx8hx/5mCSMzPwwmwk&#10;rzdE8nBLUP1Qr2xjuT450exBkzA2zhTHbeMt/tRP/tx2Iq/8Re5qd7axP50OfqlVaMznkPRRQvqg&#10;PogTwhtmbUxzBKfoNVGl0jQ+/5T6D/3GJvzmm68byXa7jzqlrGDAyssq5nED0rCPNj3Pxj1kQ9T2&#10;+jCwk2Ijt6y35FrvrhPOJiFZE8/KAR/Tu5QhQdmtbn4O0Ew2HI306qZz4Keff9p8990fDgBx1/bi&#10;Cu4B1tVj5cDKgZoD6kzY2VQrsnXAcV4wkvykABbk2AKK2qJMaDDlWnGkVaE4bZ/KdsUlUOpPDCgb&#10;yHYfjguNOteDiTKPlz7pJwTLBgbH9BnYCUExt3IIdoMb0PXOM1dKRSNKOTsrnsN1OZxMdfYsJR78&#10;oUwtfUiDkcYxx5ZG8epsCpcpqXoa7sRASLPKNxMBpO/tH0XLOUq/IvugKek7HXQyuK4M2uKysCOM&#10;bGEAPUr7sU1C5KvORCfEdxXoBsWS9RUcKJxjRPnVmR3krUg2lMm75Krmn6Wr3NtZ1K+ek5WAlQMr&#10;BxbiAFch7nWcwlarqOvrEOfG9QX2T3OzcG54j2EkhW4CFYLTN5i0sP5UHjZgXYgU/YdByyFpHDST&#10;AH6tovud0tMWtokg2+QayTHs8oVUS9K7pH4D3fT7v/z8y0EWbm8/V4JxELKMx2z5RJhxekq9L1J/&#10;qgQvv/UihRevWd+oJ5ctk2KzIpoADJuw2FaZgMeTMs9vw2Bu/0V1zeOMfRrcAM/s2hlhj6Vp1nQu&#10;8wDN5M3b5XjCNX738ME0UcdIFPBnUA8G6QlM9uYE6IDf8ZMJkUt1xo8XDxqboGdPHOMQKiu6/rrc&#10;Wngcj//UUeqXBG70CdpHjU8A/+A6pCieRSiAFydZ30+HAyzMetQV47G7utYldTN1GnatnvqC2fSC&#10;mNDXfrfKJyJW+Z9WEoifeGgyko7Xxrx1fuewKR2yZu0VaYDjafF0uLKNGDtugJJfHa7XWZxXqb5B&#10;x5J4IQ40945RR8ST/dSeQ1+g3zjXs01fsA3T4DqYQQ7AA1979WvRfR82JV8+cWrkMPoNW44/wNHf&#10;VuW21ylbU9oW+NGaz5DdRR7QHwNGBnHyH+LqeRMVKqdTPajwmGvAPetIuYvLr6qTruI6kCCgvH3z&#10;OBvM44FyTsmpxug11yL49Av2jVxDq9Ptdc1hg48/XEn9UnrAPdtkiK7M0z8t2dK1858315sbzQMp&#10;NMVhwDt+kJ1Q/8Iwyea8g5Z6LqKvznagJIgTUi+TTZNpH5sF4Twjn0PzmgVY1ZOWIPPGXkvXkcGH&#10;KXWqC5+HUecmstlBrc+lOSC59D7BFmvNJJslZNOnH5z0ST05Ig0ldM4Rp627nQP2Fw3j9vPt5rvv&#10;v2/w4Pf/AkVwZXmDKevHyoEjc4ABqiFGzZzkpavVmTx76Bj4ID4Ljp4wavSU7mS7RsbSxIA2A20o&#10;p96fNSaj3LMEQYc25YPEnHrVuKtdcAnj6GmM4lrpE15TAgNdhJEWI8Enlym3Zxa4iQ8+WGTk8qO4&#10;LKrCWeetb7T7c83kPGo7yaMKHJjEY3cJhotFkZG41c6NLuc0FstMji+irVb2oSPQUhsqkBCPnAaC&#10;uinronpCGHyEPnfpt/sf+bmkkUAZ54rtyFkch46yKhUUadNPbpkGbP/b//7/bH7++edxuNdUKwdW&#10;DrwJDrDAWUu1bKCouC97EzlbiezigOtPFucVOzkbgNPg+QODuvRXKGBd/RbhuL44XeEVhKJfusVH&#10;jTpxVVBspsfvB4A8D4FWnzuvdeqZaDvAO8KDXb2c/J26Sy3gfJUJiZSQkd+un49MvniyYvokQyZO&#10;U2UmyGJnvYlynS5QjIJmf3UbqJS2MQQU83sM8DSNFVjq+frf1GcmXM3OT4Yc3TZ3KovqvmSSNm0W&#10;+XTE/pwq7w7nnT2pK5Rfdi+fyoLTtfzPq3zMgqq/FQzJwZJi6idsxLgb72v5Ntjx1j44OYUrEGO3&#10;kx5xvTvUJeI4pe8Mfx61zS4lbIZ41v4KTmZobwboRwYxcyPCBC9tnG9ebssNJ/YwTp6NF49N0s7w&#10;hx8uDqt8bGGKX3vY0EHiNiq884A+xuBnl09oi3EG+uqH50EejFezFoVhvj5nNCt+kX2vyF19v/U9&#10;fQinhItO3DMMVg8ly0ujE11MsejDfsQ0WxcDipFurw3iF7Jb/bTa0Qu4kKWo3BttQlvhxv4uEzxj&#10;/8DHtgFsZGejeQ5lQVVCP1p8y/zJY7jKsGYL8VrYT515Eh+q2xkuN1cR8aafAFY4znWgAM7qC/Dk&#10;ONSdb99Yb54qD3Ur4ofmd8JtIr4mOCWhtqVJqMCqv9DiPg4veNaVjHd7wRGBZDBNbMhafsBP3Sap&#10;/phiswVnukbSZCbQH6eevR2IgP/8yw/qZ+8in5ZX8hjlk/ZxqwGVtrpM3sbQTRGfacUghwkcuAj/&#10;QdgxPKjPR6JhLP+K2UBecMqPtw/2rHyPslkwoJrl0aivBRCRXzvNUvWNuj20XB/VOJ1JwBt4jyQb&#10;BdmbNUpiys8K+4sGdrXbba62uwYPPn38tQaCM71AI9bED6/8DuadCq5nb31+ORxYvON8BVaaIoui&#10;29IsEH7OPeTSg1GYbfeCFM0igyyXH7UHTECx+3Jox5gD1+WHoQPNl9IkrRkij1IeTflXYT4oX3RA&#10;KJoY74pqNHkTySlb1ekQSq13Mzws8IVZ5qdkntaMTOAQRWkwEp7AwzdEkO/UCbe5ytZIQ8fzOoKE&#10;7MIP3LkMi8tAB4vSeGcC88wsGkUIYRgQTLLjeG8hT4GK0Bpoyct/RCJGDLsqnLd7FdgVp35VpJTD&#10;miOmaNF/K7oxRsccJLx7GE9/u7m/LTAU3z0j1gyuHHi/HLi+1vUAWozi/cv7zemaswYH5tINBNQn&#10;+8cOWjMIeCll1/RX9LEOZydeqfPfSxlB791qROZg0qYHxgF4VyYOAiod7FyENQZ+MvHcC/pwvqDL&#10;F2vhx3spHOIfw338+Gnz9de/aqD67/+Hf7P55qumXyPCKX+gMw8t/yQ/Y+U4AVP22aGnuyxZ26z6&#10;elRddwIPx9jk2XpBvYzdBJpiMIu/H5tO8DmvOtoy8o1dzaKt1KUTO2brmSGexky+hfvY2U0o+GI+&#10;qVeMZTAu0mbbn+ukifMHjSWozwpznof8UYEd9JmHsUb5UI/rxVqrYIzi4VtItNfMejVR/0Itcxss&#10;9J7DTe3rTNfy8b05CJoRBuO6tK9GXmb8bGreZyS1G1Rhn9MNpBnKZtxHrebYaZmOjX+32Ckme7lV&#10;q4xV6q/mITTqLwyzVsj03UiqdqqxcKRJUvXl5RRgg8NcR1scYpQ9HJ5iG2x9Mybujts03Nn4eS/B&#10;ig3voE9urqbYNtVUIA9+Ux3iIEKfh2ilf3PHZhJOHRrjANM5H+LlOQa40rBBXA2gDNEXQK2nj4Uy&#10;OOizldyKVVl0+YzH11l4bRvbhY94JtMv6GrKXTSMUyGcegTv7GaPTB2CN9XUglJprunyaVfpFjp+&#10;jLrldNRIMi/oF4/ig2+UR16hAbZsucWPekYc0WQHYGVgNBZQKl3sfP7G/YALAnB4nj2MJ/60GYjM&#10;dkf7EZiBMIS09XxFW7014IwvMCahP32zaBCe7JWRcNEJ6GrXKWd1rLKXtP+8u7vb3GvxWaeDZvLD&#10;M2TZTkzvTDQt0Db0JCCm2t0JuJP+tLwiV+7g/cyOtpD5Tpd79H5rd+RnJ9rNjG8WcKKNeuv9q9n1&#10;olveJp6lOKYs1gKH8akDmS3KHFlmLCL1/HWgOFoQZvo8LmlE5gH6dqFs1crtdGxw7H7++bv4c5n3&#10;kYK5DDFNqDRCc3Z4Tejr18qBARwY2qsMAN0X1Sd4iEd96KwTUspQiJ81MPcgzYE7nTvj9yH38AHt&#10;hE/S0QsPwQ2LcQ3jQ/kxAwHDQe+1sa14dLx2FSJaOMqolAHbOcGCNZynrb4Ofrkq8Sy2PsijiGgc&#10;4SsYDDNpCnCj69CP5sjnmRZqWX4irJDADhSUHV+vFU4rNoMEZQGDwmxZDBF9HziAEBbYdBBO34zL&#10;pa1Cql/BYNcL5QAvnwMvH+XJKXC26C2Ov/S7yg4F1m2xwZrg0vS9UfgXOQ10wbqgW9hM6Y3r+htl&#10;3Ur2yoE3zYEh/fciGX0FvWuKwb4ID94oUCae3Jk+4h8DnvVijYL+BlllEPpWi4mvNDl4sdNiqgG4&#10;slE78A6d2K7zAiLBjfX6LO5X9mSA+OPHjw0q/uZv/pUWcX3V8HtrH/UExwDCbSGE4ttAKfr3fCNh&#10;RoXtSkYmEFj9+YKsNvkFP3GMjg4ZLcoi6d34KkowPBJtqrmBtLbqgIFm51M84jt32QzP7fFSeBvr&#10;pzlkMQ/keRZG5MmJh2eaoPqS+Bxlf/HXsYP+9LHhwIosjdTBC3VCF5rpHTuBRtvJghdEikl4E60h&#10;8jUkbjYXq+epcyBXxPuHO50Gci+7vrkp/TXy0tDDXoOACKcvLoj7OeqpzX20df5R+s5XwWE8zOr9&#10;zPpKJ14Cc0LQm6g9AvoRi7XuNTjEmO2VBifbynGr8aqYnzVU8bPhL96wsdUnvS1e+KYttWGvIfkI&#10;5dVIEsZSBbZ2g2xq0ejOZYVvxlbZvIvexuIlX7TlG3aL7K2+8V1H3PNsW+jdk6w4mLrg+iMT/lcq&#10;f7JueRyaByWcvHish3LbLBSvQurAWcue6/IOG1nVe9Vnu+eL/HoYC6Hs9g/xaJdskkZefGEf1b8h&#10;+4As4Z3oYFj/AjnUyyNzKyBvCDnAmg4ea4lu5am4RGehGLc1PGpuCmdwAxzKlTkJ44cP3BPN8fAe&#10;6hJ+disKafROGrOb9E70CkaUFmEJTmze7K52NS9s/iKsBPRTp5g/sbmeikxPKiQV/DOFGy+FjDmY&#10;Z+nCTv/0AYcXdPHbpSb1vvrq69hLm+L7F0CjS6KvwQJ0PsRy6LhFA2nJB4WwoBu1aWokTfFpYd5u&#10;H9SjOK9B1oznesdW4gpyTnS6VIdlZdBVbFZQMcDMO2UY8kMdwuliIM0XjsxkBWL534huo1k/ztMh&#10;yOdY999bhifOylJ+zab22Ukh74QppczriofCdfu5eWrFH3RD4pP3uF2J32nYmMr8TlmxZmsEBzob&#10;5RheXyepcJRA4I0d6IrR1e9teCP/XnxSxhpKbQCOwnz5oGNta2QLvTiCqC2/l/bKp52MANoCwwDe&#10;2slgWKJBCXGKTTnRj/EihNEs2glirrF4ZGHGCI/tpToofgn0AuNRyGsw+Kf0CmetY4Efng9xUXkW&#10;JxOeS+XxUZaI0RbyfSFYD8r81lavVdAwgtjlcSnrwZRxp4+8dOEW/JTXQETW60VPeLQ4jEkWa7FA&#10;C/esJzt/7IQLdvIy4hHobgEx3LsjPwSZC2Xrn8d8wpPeOntMgnK4OniYi17vRvLAs3+pO+qbi8s9&#10;aOoT/nGlApXw6Av+phK/pl858E45MGqQZAZeMJbGgO3gwXPHPbCtIxmT4JczN2+PDMiqLyzWSZ3+&#10;JZ7wBDdDP+mL8+NBcBZRWDuOIiGHHjiiGCxtjkbKJ7dAwfRz8Xh3rdOqFSEXpwK67K8P8h0MjM7A&#10;75jyeAJnOblyYakwX2ngmOuN3rJjgwNFgXwU6Wpqf4gfxLmaPBot0HnOPVBh9J+zhUt0b6DMumBm&#10;ZtmMc1nXB9mkTWmKY1XvyHSxLItm5wED5G0TuIdYZvLxzCzIuy5K4RVig+NZJMsWWT8Zmr3dxsY0&#10;l4mDP+350XldUfRl/Dr/B+TW60w6dBGDwI57VIfN5BEoWoo3TnLwTj1DJ7MxGWY/VafHwDkAvHq8&#10;Gw4wBpRu8nrQFYl393e6YnnBBVteb44kkK5/ed0bXICi13QK0dtVb0vhNugRbPQcxgarTlebd0Fy&#10;JN6U0lwaD/3IFnvIkHp+3NqG0K3Gt2O7w2G53m+2ifJrWU4ZHGSlegg2g8bB2SZZHaBg465j+BVA&#10;wXp3D9HHmBNQrJ8PtPi8WD0mbUhk+GBuCScLY6Y47G3XdYFDW5/jc4qjJE6apuTb5Fo0+O0Z1Ddj&#10;hZ5DXS+NyvvUyrjV5IOXUS99IV+XMJnyi/NEPtOiVDT6cWTT9b0HrTB6kPJ2fnZTnV6VIGVuWWdd&#10;1VXfTtcyBiYR2z4zNLRFjf0bvEavh2DRwvyFjyn7vAvyxhwGf9ury+oE0JhGvXOi1YMJY8ASeGW6&#10;KDSG+DUL9e1ybE9VIqJd7UJE4eSKRRaCWhY1f3Il3sIvblnRa9bZuHQAQQTk0RZGRH7ZhBM8r0Rb&#10;eqDLzc2HiqcdcB+10OLpUfOA5F2ZfNCOtpv0CCzLvHiFPidXLLtV9Fl/fTzJ6DCmHoJnfvFShxl4&#10;O38YY7oPbQ5jdg8ovMGxSBjX299LDhCFvYQO2UKmJWWbZ51Qh+7Nhok2F2/WsGLRTy++QFM71DZs&#10;w/2H2NnwMKW9/haDqF7WLQb5G07NuBSc0NXlahq7IrWE9c47t6SzBqibrLaUnf4tVagzTTYwbTOy&#10;kb4gzwuNPJ1fNavcw4+bzT/+4R+OzgU6NzPIFxCgo2dmRbhyoI8DiZxbp+TKGmH6GzRASQeUwMyS&#10;0BVHMMxIA1SgIQuDJsMUz3znOKXzyeKT58N9aB/0bgPmST52O2deAkF0mvNgfbObAYcy3nYPOHqS&#10;J6liK66sVVasY5zubatRNdHBNU61A1+aUF4oRbgLdqQEZQHlzF71k13BHcGhfYSvSbYroPwCKA6M&#10;319iNd9EE8oLRil3tKPsWLYUi90btZEgWLtrDbwq/uOt8h62WG9FtBkYgsHAGNcePEnJx0iKjbsD&#10;JQoeQW/EtoOJxial1TVHogO6yBp/KLbPAv60f9JOHwblzuz0LXbmmPw6fOFCrrvkMlZaE9QVsgPP&#10;yoN6i4HSNiBC3ik7253TAmOUt/ID3OpP+N0gHAWsJxFlBcOnuEiWS8Dc6+jlpvtRMjUQSBNA6xey&#10;cn3jwtIabQ1YOXCaHJijfr5SzphYh3x2haV9eDz4RpeDPtSpl8yUB2tm4qZmKH9DW2l9TtJu4scA&#10;Ua3D6JtBq8+fbzfbp60ml8raIdPTlLarTxvU55BHXEJv5TnhtwAu/PCy9sEz/85hzoW5rnzRxZAc&#10;sIwffTYuBtU3UPfhpjmVUUGY8AvfVBamP0jH6MPfqj8JDjoKzheaVF/N39vbR+kwYfF9M8i+dFCF&#10;dN576VkaQoyzGujMJBnl9aiK/tNPPzXS/vzLT5u721v5ZU7ZIm9lVaYB89gfnEBcu4I6UecpyKKN&#10;jdQA5nlhksdsGSnVbFxBZ09VLDtpQDRQF9A1cbTBXbJUxVr2t5bpTNnTNtb0ida+Ji2u50VUB4A1&#10;DhLNXA9a6ejLTEvCYLIZX6wPhWSVp/OxUadbYLi3lb/3xe7Z92yhu8HDDhiD+rIOOGtQngNpvW/E&#10;miDbnCBx9dW0BTPIZqaaN0g8+kdow71NdP3j6HSsCI0DX326ke6cLOpWQ8XJJks6xs9oR4/VPg3u&#10;q9LMqx3O1XXadNOrR9R1Fmmh38ALYHMFqcGLbaiUjjm/C2j2BdwoA1ZXo/6IvjHX/11dqe26uNrc&#10;PF0VnxBzYJtIP63GWDWeSp8pnjDuzPEkWk9oGwX3OsGLSXZO8bpQpK2I2WlerngRQ6QDxyy/0qIJ&#10;O2HIDJr2FhTd3sbB4zIRoIhFcYgyFH3Ce4G+0G0UvY10sEPq1BFJ5JXFfeibe3ZGS5Ci4DpJ/NLg&#10;dUYGsKvhPS47vl4FNX6xP628zFBnDDxsZogZG6VAdnJjF1GU/teQbyIWl7lDFb/uNR/BlXOladG5&#10;XpZSOaDo6QXv5aW8x+P5rP3YfsIIjAxBFZmJGb5m6zQZVqrnUf6GnuQBBLhrp/IED+2Lh9dh6YvS&#10;MYdxKYLvPuvKXA3ys5DoXgA4IY7rmi8UYad3RM5ODNLTnOMUHpsHQY6CLLE2EfQ2BsNTaWwTuQSO&#10;OfVLVXDya/IroK4jUG+YN2LDPguM2ezuB1ZBj+Ub/I5br1bXCDCEeESOeJYo8otfxUsjGXpHrKL4&#10;8ZdfNv/0j/8YQ9Tp119vbj5cq916EP1NoNS3O83F7Pcauz+72lzrtPFqj3UzngGM8kN9Mx43MAW+&#10;ujwojDxYuSfxSj59XCmN6+1Drv2P46Zjk3HYXO/0DdChZbvK6ACoIS782YmRz+qzWGBG6V/0NApe&#10;Zx2fgRqCewCZY6MO0a3hYadT3pYYS+nEqcArzZ8u5vpA0wjkyjTnV0pk2k5ZQ1PhydT2UqhrvG4O&#10;aA3mvffKLzF9JfKLz/JvZkR4oS+PbsWwcuDVOWCmKwFWAABAAElEQVSKZ2hsh3RKWcKnNL4ADOmL&#10;FCI1GXfScElyrlXnGKKmZKoRtzwBr68TIc4A5wpVEX0ON9ADoZY9vqM2xjr3gXSC31ZLO8yA6/ZW&#10;2qoCfSV1fO0hbVtjFbQRExKKnpJTRaG1U/eKYXr+Bz7BEZlgtUwYGDpo0YqRs5NCiCNf1m4LNwNj&#10;KEJmXMFjhZkyqHeMIRsQAIY7s2b8Q08PU7qGC/5mcAgWysAjDBPAcx0LjKHETh9z8uabKzkb1r4+&#10;++RmrBLHQN2FjcA0qK4/4GnD4KxDZnghXwLDANmibmHwOdrPbWtmHKLFgLXlG/uv7ysHvnAOvEL9&#10;nIPjDKLTvDv5DH56U1YPpNDgK4L3/3PgHQzDCRyYMNfntA0cbXcapNcAV6kDdqzLlKZrjTcyj63w&#10;PKAAbjyYGL87iKJnAZ4iOIpkemFp5KXihfxM1h8Ep2SwvG+hIIPw5xqEPXAz8h3YF6roHz9+aqC5&#10;kJLFpEjWpfpiNtLpeHqbB0W0dQdlE4ZjvP2zU7As7syMFkzsiUtNtIGyTUdNbQ7KYdsWWXBe22Fz&#10;2CKzQEjN3/nZ18gqC59qXI2QiR+yeRD9qeMDuf5zTNsyJo1xAJtwShmQFhirW4QDnX3e2HJTeTFx&#10;dCXgaTuySCaOCTTII+MfbV3TMcn50nE9aCI8PWHrH/7+7zd//vNPi56wRR8euuw3UwS5up7rH0oy&#10;BCxboKG6brbba+hjBe2Tb2hgqJCNsnF+4/eDPEtHmtr3ApMFCWYPOq16smBelGj8TuOYbH5VBMaN&#10;bQx5SF/XYTZyshF31mJ3Mg5rdCQzqlZ+qNcRbdDc6jJl7PxtTUNAB52ejn6C6wcHO6c9SQikIXoZ&#10;9idknmthTw2yoyxgL6d/djrS18BaYirOKNsXfgG8gLctmCvvlEZv1MiawPf234qXa1c6cbYEupw2&#10;ggM9hPk4MHaI1amCvLMQ0p1qnL1SF8g2f9WJRJWH1ZEQ2eYwQtnZA1Yrmvf5PDlJqnKypWQInD9q&#10;bsLRKX79rkjU+Qcxk6of86ta5BbAxA+QCsfLCXZ4vDhED+zJ2qkqgmhoxn5JV/K214rSH39sbp4y&#10;PinTL3kWedg+Ib9sqn5Sg/ocJrVod7rkmrBzxck6eBQCrA77RzZyt2cbDV5M3an7Q22h4URgsax1&#10;YaQPc1bk8oUfC7dKHPUnlsOSNGucN8YBF5Y5yU7FK8KRqBdzYv2yYaEosqM1dde7ZKdKGmGpbwod&#10;xTEVhqXwrXBXDrwyB+ik32KHyY4ATjcyR72V0oYybcrjAnkyxXxIWUGLiLGTmvU05ZxvaBMcs5WH&#10;wPO4apvokBy291N2jKk+OGXKXNDoqzZW+NIV1jAKpzQOo/LI/zrYfOh4X47NrspRdHe0u7ZgX2iQ&#10;1dqejgj3nSIxJZRZbcsQ4PBVBqlzUaoXbsURnEfgE5l2fYbk7UmEwG2M63vtUtuKOBv0cDwxjJ73&#10;N1cHxQsbi1G+YMt7cweLxs9+pYy+x5y+t5Jb87NyoIcD9MMadLC+IVRpH/S80849jttHkWAR0xwn&#10;JvVQc9Tguh/3pkxPBliuO44sbyPwzfVZbRn5Qvxdx5mt3NAhXY6OwEMmtnygekl01zeH4w/7+8Nx&#10;CqPhiPmfI882saWsuPrvMG2RkfRiFmjZqbGagD7XRgC7zkB6T25g1tNOeTLgb3u7nY8QpubXXDBl&#10;aLOgz51H9e/e5wJyCt0lzvdyFE0olgBsiTOYJy1wDrwF2CdDDsLeiIfZypJ52o+xKnzfxE+DFV65&#10;FiuUBrbX/1igfs2RKSbyODnmTpv6ro90BBF9LPJm7cPS5Q98xzUHw1YYozlwe6cTOJPy/sMf/2Cn&#10;df7ud78ZDbc3oXAe7C3rTXRaEdDpSvvTTsoT/nfGHRAYLwgYkKw1qi3+32vssLE7VdHVXpl+G9fr&#10;oAO1AusJYNz0UQ2SncCf6iyCzQmEG06nigvA+y90rin4lRaU56LBnODuRZBtsk7z7mXnTxJAh9La&#10;Apo0vgFc/od+n80LB2VVgNr0pjg/BWk8Sm2n40E5tJQFenlvEY2kwWnhaQtCeMkhy/kpan2qnN57&#10;9V+XEcVlzsSuNdW7yaeeo534xglgbTdQGFz4k9aN0QjzCetDBZLgM+UbnYHFX4i7VcOIn26r1/ZP&#10;oJN43Mph1xsipOp8qmsNqysWWUZ3me5vCvmM1o4l1Bx+QpvPvVgHJxjPLx5WN0l16YTOxEvwfv78&#10;efP9d39uEMXtKeeqWGyicmf9h3hGfWPv+rlWV6GDoevbnKBO8KtO2vIU4alwyD1raVsIszIBFR8d&#10;rss+sLoTlWkHmNFBd4xZysbZShkY01YVIRYzqisTVTjB6exHexs9PiC+0gUt7ihI3DFwVZjaf0UL&#10;5Iy1RdsBryFw4KVlWPkxKwcQWgzq1N18uEm91u+VAysHZuaA61gzg10enJSfan7xRctGMcPRH796&#10;vkSLKbpq4DhxyRw7yV/0nMrvhfzqu/SXdNLP4oOVbq57jl6Pcad4TXsoRT5fvMCZCmBKU4LmQUfd&#10;nsuoMYOGhLn4aT4UB1k40MczaV1mKDdzQbFrU6ps0ZjiYixwvPCFWeeNHAVA7/tBedggU8r7N57t&#10;VK//67/6VrKXEZw3ns+V/JUDXxIHrF9W30n9tglcPW1APlh55xp5YJECbnf1/uq793OWwfCT6+Nc&#10;bcmF1WmP2OYzUOSDLWnbDD3W/daEzf/C4LM1/z7wJhnKDl7Pj3o2iNVg2+P0QT2VO9fQMNA2ZPd4&#10;nRFXk3IFWUfKvxxjcI+rtmP3oMX4TyaAse/bfc9NntQTRJLrJy3WwtEOsiO7Dlsiy16fHDb1KuOM&#10;BtfNM+GxV63DyzPX3sVx5343fJLrEaI9iRSbVJwC4Yht+SQykQH4O4DBxGV+Z0iasTTWtpAALN0n&#10;jaVx1nTels8KdF5gtGddE2pzYaPsmZyDJUczFQfUg7nyeRQ4b6Q9cl6w8fzzL5/9056//vZIYwZv&#10;QAbok9v64qPVlUbpFH5IDqnXc7Xl6Mvx6SPWXgA/jKPtMUbl0L3s5KJCMtuiVfryWTVBDOhU30J2&#10;cn5tAMf4BzMarfpWbfEjVzA+cCWcluqLQBad2Glfqbkt3t/pBh5O1bmQ0mr9dxpnDD0D0hQtiMrB&#10;o/2awdXy0TRJZoDcBNG34ML0b+RHf+iaOJOtVHaqoPqXDSBc62gLznLtVPALJofpzQ+azKHM0yvv&#10;aqBDXkQfp/geyHgLjHqORnWykSbk0zbe6/r2wbLYJrfyP4Ofgp9jT01miFNV5NpXL7riUAXyLEF5&#10;UF151A4R5iJsYROn5jle8uPvcfKCdzssKSjPxp/tCyDaRmhikR1jRsyLsAitFxdxcC+gqu/wC6z7&#10;+/vN3/1/f2z4W76kzMe3etTmuhhIO1231cIBfdX1fC2IGtAPP6aerOUQffGilUeQJQ8b+3SYpL+7&#10;v9N8YDWIea7K2lefczjpn+G7/udlEf7qzze38u547u5oo7lmsyUxQHFK8xrOh28WW8w2IFPq/swd&#10;LKgcAGON2s6Bqha0hzdC6GAXHeBqYHvjH2od+Be7f/vf/WtdSfAx9jru+7h2/bg0foHY1nr1BRb6&#10;kCyjCKgpsYU0r1yHbVJYtNSLtYbkozAu+jPKFQ6Fv3WXXVCQ9tplgDOFUUqs8UnpABF0cQs/5g/9&#10;JMbUQ5vWHhGDAVcpe6FwQ94tit4tWEG2e2SMUhjAmhgF2AdGmeMUKW5gVhxEkWViSwu3APDK8hex&#10;7SivZrgfBdPxkKRXIn776690Cs3CoybHy96KaeXAKA54M9w2+D4K6JET0QfWgzrCzaAMJ6HwZAAi&#10;HlDPkUb/Tldg7d6YviYH9MT8iiY4j5h301sCj15FX1FebaA67C96ZJIBhWSmwbdjFP/cfIMf51SE&#10;gXJgkxBKZoOhPRmnvSG+DbSNwNUDPhvM4GfsHrSp7Dza0RuHvad39HEmCe+DUNuu9NeS7wxeZOBc&#10;E31dzmwi5FGyUvdRA+WzC34d1gGztJ7NsbCMdpp6+KiKAm98AL2mM32hDuFS+tPvKtbp/YrOUv7G&#10;xNeyEHvqnX6fUz92u3a5ov2BX719ovNW0eP+KkH5vj5PWG5iHY86kmlSZi0L9EHN5VZV64T5Mmum&#10;lwL2xvjHpPl333/X4MZf/cu/2nzz7dcNvy/1o639nYMfDxrbXGzyU3JYLwgoJDasubKGoK8fQAe4&#10;0+mtu6utnW4ao6A7mVoN0OnO6b8EjFvCWuGJDnPt3WCIMP7xIDr2LNbS7DmbH7fPL0cAbZnpT4hj&#10;cQhj6Hsthjy7Z7Pu2eaKxSJTaIQXuJbOgEUQtshISkZuY0OVuPA3yU9hqkY07B90Oz/JphF47A/n&#10;mXQm7N9HCizwM3elHrJfX5fo8tVCM4v2KF/yi4N1NuY/tLBJn8hHcTkG3NW8TVR4c1REMtXmnK9t&#10;4fK39hM6krxVSVgE+WSLtR6oZJfPm4fHC/GPa05JHP6qyNnfgw1pIVbdboNbjnkjuzVG77X9IviU&#10;Wx3XYnb8iETstK746PiQ/f2fdHJl5H788Xtb8Bl5tb+KVvK/1Qmrg53oG3SyIsS2OIL2YbKO+S6j&#10;pqDMY3Cp7YFN4qdhs7j3WQXwcKbFevo3Rdfts62wL/Okq/5CcAsfkI++vjDO79zvex1HdymDgAvd&#10;XnPRFou17vZ3kn0tbjs8SmJctqmb8N2fPVDqxWsqy/foRtT298iG+fPEEY4PbNWN3De/+s1mu06M&#10;RhxZXzkWd10E2S4HteLUHuX9hUgm6PxoPvhD4ede6xZ9oTz/dHpTHIqUaKuMDRRGKWhoQepFDq51&#10;VrxJTrSagkUPlcs48EUP9Qd6qr9qR4afSDYJ/wyJMaZsd1UPrAsdqcZuLLQSlL/0j37kUcfCLlYX&#10;4CWyoT8etjDL+M+1MWfawX1hxzf3Tpgo7btzOdl745n0+uvZuNb1aBy1PMYFW21M0jXNyoHT4ACN&#10;ntxbr+oMEsUTeVWuqklbv77K/XJP+hcGchgwoQ86ZTelL6S4S/hxrPxTbv5nQoggxn9TCAmy3QfC&#10;0THB/6iBUU6hf0sOub/Syv6c/A/KhxiBKgY/6smpGAD87OEpaWMX7xaN/YHj12M0/P2jB49HK33u&#10;tbPhh+9/aETfbi9Nv2t4Jh8MqL4Lh4xcaWJMfy0js+OyWVpOjAbnR4QNL/p1diwA+PpL5WocscdJ&#10;5e2Z2XBjUCq/DM67i9/db5FnhHMR+B1AR/OqBaa15ZlT/uPoyJv1pX3CpXAmJax9TeJO6YtjWoa+&#10;g9cH6IemfQ/x6TtsnBllbWm5pfwlK5P71/fA+C8sD5eZVT3f/PqbzYeb428+RyfjuqwvxWX1gVfK&#10;vLfzqW3YNgaEDkCzxPNSnZudaqoGZLaTTdUmmc7UpjcFPtEFGu1jbdoeedtrrP5eC9Noi3Es2LrU&#10;mOnV1aX9mWeMW+/OQya33bmffw952sJrT5CjV34sgkjH/jzJoGfS/w9Km0Tm5JpXdQmvGAa1U7NE&#10;lF3DpzLN2j+xLk8Wcn/wCRm1sX3kgv6TxXkhz119NmH8ITf6gwavf/IZ5Rqb7B0+kOAB8iEce02e&#10;3OnGD8tzwps2pA3Za4vU5e+8C/mlvj5q5RSftBnnmpDgZK1LTTJdakXKJTv4nf64XrXgQO65OtLG&#10;fDLxmS9iASV4qYOPyj+Lw5hzyd2S1YLGvGs7paOO0B7eXF9v/qt//ZcNUH//D3+va4Z/FG4RUuKE&#10;Y8wCHcrLyOug0eQtkAFPSBOXs73LL22z7LtQbjyL8CxXxyh7+o3txdXmihPV9B6qkic9ynO307hS&#10;x35204k7eHkUIoXktUlgnvqJeishmNpW1TyLMpXKWh0nvICTOBaP9uEdukGzdKekPJ58WUhgLpKj&#10;YTja0Tqakyd+JfBoHAi629HwTUGkxrBaajwFyLC0NL52YtKwZG86tu3WkQH4oPaC/upCVgTKyr2Y&#10;n7uvnGalt21We8TgJv1Y69GePVxDscKI8T7UFmkhv3joSWeC8ssJTR36TTcWlECldxz1S+2h5EEO&#10;6aDtyF0p5BhCOIwju05Rn2JZ5YhPxnEYWkd0veUiWmwCSfRR7q70QKIfjUvZc8KVuZD36mPAr9IB&#10;3w12BgqsjAAbQAPNWKa4jbvgo/ABGFuj+kToOvjbyqLpAR1y4jLgSO7uNOI0wlH/GDzFAE1UnRHQ&#10;1iQrB16XA8jxW3bWH2bycKGMDW1rfUzxlPnBREHdx58yoa9Jm+tAHTR4Wdf6B4zVoKHtDM/IUweo&#10;ZYLQ3XryQd2dq/4yaF8v6Mvh7qMl0THbBvuokwxGm8vBzPlN4PC9Ttf65fMvDQi73c1ml9tCrljY&#10;C/XhWzEf4vcGtNf54BQKBnLb+LwUVVQTBpr3MlK5SoF6lNX3pSMV2x09ZW7Bp1AnS5nak58uMLTt&#10;JN+rY9OQeVfUKmwCrho4ME5MvmvaBr4gk88y0u91pcdWz6xsBpjoDriuOFWMw9+52t1DyN0+4HWz&#10;uDvm+wvFht4/3tvkyFYn2LyWa9M5X4ueFe/8HLiSfP3q6+ZpWnd3DyZ782PrhjjUjumGdvqhpzSu&#10;Yjq2WJaWQZsNRl/C6Vr0p8S52s7RQY8pMxZ/aAyVfr3A2WIExfO+kMUednoMKkii2wNO+203Z8qn&#10;nQKqb8aitzYITeiL88XF1aSyTg0VQ6+04oIx663STNkQ67S+YEveRCMnQj0p4tD+Gh13Cm0JJdWn&#10;yqK2LbIRXs+TvG6lDz3rSMnWzd8d46s5yk1PQV9hzFQFwBwHi4RMnFznDPLpN1z4Zh6rNzNWHfJk&#10;czcRoYVVI0rx8oo8c1WgtQ+Z+vESs+dNRNwr82wYY6M4Wd6GFUm2eEczFlst3NnqJLq6DcK26jEN&#10;bH4lh1r4sOFsrkNPyshOvtPLuV5eFmAqTMQoSq/DBnRduivy9Yebzbe/+aYR5UErP281Fn+n6xL9&#10;yszXOjUJ+SQvOF8UZssX4Lc7lTXlcPUYhHNk2T9IgOJTgGnL4nnOG7Vc8B4bf/Z2yPMSP0EWshR7&#10;n/T7CdB7qf798vlS868qwLnpETzKv8vR/rjMdsV7y2GDFmy95Ywem/aqsW8a0lp/qEnzHqlbgtC3&#10;2AAtwYcV5pviQIni05ahxkAS8u+O6qdvFBLXwGrlz+MMfDZwDUzbFZ2VyhzP+6S7WVi8I1VVNCed&#10;oRQoww+gLoVJ+b6Xxfgsbf3x6VKGtHq3IU2R8EALjlXUl358s8PgiYInxR1nNBE9oclX0vcpXiR1&#10;0MBruKBIupHKCVC4xgKyKMFeRgDwbJeXnp4uilK9KpLhTRDPWr6JwlvTIJxk4x7+YUXI2dGi8meh&#10;np1kZsRZ0LAfwQQkC3XMCNS7TEYdI65BAiAFftZA0+86oOVlCF2KCz9JYspVwusWDK/r/RZoTDkE&#10;g1vKhXYldrd395ILjcoMdEzw+w6ks2stKh0qNwPxrdFXDizCgdeq314N56g31PWMo61Nr9Ro689s&#10;gpyutKXdyIBveikd/QyG8zFcOlHAJGauT6G5M2P/tcr5GMzowGFlMiDvj8bICztlCzVvshsrTwEx&#10;p82io+fKto22Nhlvi5/6gw82GCviUZIePppeS36P6Qr5i+53d9u8huHqaiddPs7gC+HITW6yxjYA&#10;K4wJl9nreuCd1dlU9lp4/6BC4nS1Yzrki8F1dmFf6iQFBvq5EMJITEjBbLKrexL/UfS28GAUrImJ&#10;kA/6iqwMhHI0FCNprg99zammwB8JtzfbS8FNETuPwBe/t8WL/QtopM9jUri6eum5MQkSg1rsXXmy&#10;ehzJPfWGrM5pK5gcCmbNkvplsZy9OmBOT8OOe2JsA6YeGPHLkwha+mZb7/sF8Hx5jg7HULRZczjY&#10;RgpONfn06auG3w8//EkTy3eaaH25+q0RgQ9VdDZ0nerCjAN6F/CgjmT7xwVwvTpIGvakHWCyP6dD&#10;HpPWi9RQ7EAOrehrZIOyo5+ifdVFh9UVeLm0isPYMyf/mK2F3krbiPxrvJ2xdlsIIr94sySbNVhI&#10;tlVH3SUjsy3aUD/cN9fh4/OeTewZ+HGRli3fuKS8K8+C37HpCkAXR1HbhNPBw1Z+jTkJlSFlcqk4&#10;OfFBNihjKzfKu8P5BnKLorioQ2ZbwkPgBOcLtF6eIVD2BXgMp0ce+HQd6SAZKEQQxQGdNidAfnry&#10;FMPhWktzelxokZsv8InjlLwD5kkV5UFj0SzXupQBQL5Z1PisOacz1Reb6ollZwCdKQ3whHoZw2TR&#10;lqmrennkDmg5/OjLrKxj3BZ6+FMS70YbpX71q0+NxB8+frRySMfnG5Fm+DB7tINvplNk8LTOmxnD&#10;Mgn6vEIbwsYSMwpaeNu3EctsjJb8UGesPDpo8TafhWM4Tv0DXCdeaG+hFxip87rbR0uarvh7ID3F&#10;cOOIwmEsUr5z9ht5uwrKXq7NjEEt9e6iNKRslqJlCbj5kbolMH1hMD+p8f1PfvcXjVz/r//L/9lQ&#10;2BqB+qBS24kVqhANI2dsZVQ6BlczJxqnqNfvlQP9HGjpFPsTjotBo08DrGtxbZFNrFj1QWx0jFHH&#10;Sh1jkAmHYpnreKrQYb91hwyuCF8JlNQgo75yDPn57bndcc+RoDgUVuozCmStPElZqo0wJpiCglKH&#10;RwRc62itJ+KPoBEt1q730z3VdjRTThYU1NfWuFHUacR7e8ezwDlOu0by/lFligEsAi39c0V3gVLJ&#10;mhWnL0bbkKUogHJjERxKSrGRkqOj0hMNsu2mYctW5OLdBpH3wSv020CurJALTcIZGMoJedHjSoID&#10;3xlIwDjL5fUA6NwewguvkNOgH7/I79y4MvA4jQGDEGMQOmLFkjpsE7Rif1uZZ0A2vVx2m77jv0bA&#10;+3yrK610vvP2UpM0GlBNjx2/+dS8yuDf//v/QzubwujFAEppjy8k+3O1oQNQr1FXDizKAV+UMPY0&#10;yiLicn1oUcJMJNpzGvnE0Y7RrsXtWfzeiK70phs0PId9WLuuPga+teIZBjIbOwe71oOSFKm+U9xX&#10;J3BO8RN70dvfXPlDc+3f1pcgh/R9GsFkd/jN9tp0J75vf3ncXGsxLoObsU7Jd6VfVfo09mob/+t+&#10;HjyJjKa6r2IcuHTB4UGEjIfLB7idP5lo7V7UhbbREfKO87y08bWKtfyv09GD6cOHD5uvvmpOvH79&#10;1dcqdzEp48zeyrRRrm9nkkz3CnlplFlP/q6vm/pyGxEMRHPlB/rQ1DYA+bq53m4exYxWWNQp5K+H&#10;fqNXMgR9uAO9vCR9lfSov9autNHW5l9KYZSe9gd3MJlIsUfxLNIJ/XAV6r0a6AP5VFnfaWeOncom&#10;+q28o3z4BEKaFW/H29rZNL59KxGbfbpsyM+395JhXVUlI3/WdY/KU0wrtpX3VzZpVFZts9mKPZ0v&#10;9SSoAk1viyO9xrvK2fJJ2UblOwcpNqmE7YWeRWM0M/wSGkG73fXHZFymrS/pT73G6OJArJN1xcuF&#10;2VgH/XuP7NAmfPqqObn83Xf/tPnxz99vvk70iQYewUUv/JIddSS1v94tP5AjdOHYye9An/Fw2kfZ&#10;ip0T4x536hO6oC/oWDGZcR2C1ka3pPg7G+hqIQB4noBmWPqeq9OMsdrGZkV5kN7JYi2uSWT8nk3E&#10;nCK01Rhkl0MXaNUvuxKODMuVVWo/G2h4uZTzwnEcXnYT8fnV9LW8hXLTMGnrWEUsG9jIbvfm+NRK&#10;Hm2s0qLzsRiHm1MuBQCdC+dt5IXmVlhAhKDGC/vwQXaNlpG8IG2tA0pmGd/yKxLPhddsOuQXWge6&#10;q92IRBkc6DLXUhgvHy+MNm4beRRDqEOc3pNdROYykoF34KV8o49VPFbdFNmmlyQR9/fP4o/KSIF2&#10;Ul5p9qzsBKwg/o8//3nz+XNz89Rvf/PbDYu2rq9vaop+0Qarj+fXdR8S69N1pIEvfe0JstKQ+4Hw&#10;PTpjO7gsPpUD+gf9RR0+UrbrsYJM+j55pv+5lf1zJmGweTz0lQKZwq7HYXv04bB4BTJhAEf8uH1J&#10;2+Q8R07MLirISxtKyoe+zNon4OivT/5snHACzjZaSv0pi1dEX0qm9QfeDnn7X5L4C1enS1g0Lo6W&#10;CWQTblt2s1pkSVp2gmisBDq8LCWr58qB0+cAHcDYHXzWgalDjicYaNAZZDolI5qV3Wd7reqOmgyj&#10;T5bdhZ+GRVF5p9/WHuCvv9Zgtfbn4sck5zS0ARmgtKYg6gkLOt3KlkmjdH5jCKOBc3ytKVF8c6Jh&#10;IayY/52IQiCGLDuYcRjWg4y4AMMeFYjYZ9Q7iuu5doWwKK/L2WKtmXB24ekKQ0af7acr1vxhTP5y&#10;bCuKOmWGju/lTlGaDOE51pGnOd0IeJw2cSYj/OxC+wJra+aFqMPBgN/rjvgeoXlJXr/BrxHk1enX&#10;l5UDp8qBujq8AwEPXdTRWE2Tw8BY3KL4IPbUQYRRmXgHZdiWb3QQ42lbhNi/gw/oyrg6il44L4gL&#10;sE0XrQNCPL6DH/p1l4zVXVACo4KkPlg6Y1d6j9f2ZIc0fKgH/qKINtkQffe9+qA+8WzBVo7m1I9v&#10;+Bc/AXBijsXV33zz6wZV3/3wnXQhV9obQa/+QRsCX/sGCUsJxabYPs+r+LbKl1jKoC6nEnOln13p&#10;IZ3Mdc1Smk85Xt2mz8vS1iyPtq9aIS4bQPuhablqUjoeaVU7weYZXC5P+LXZ6WYXp+1PTzZsoi7u&#10;jD2+BuTtuqcr2QtqgFNZpnwZtK8H7D3dyKdPIkxp67tQA1+HkVftcFfEY4WpnKyUB5ZXCXmcgul2&#10;3IM251xd6cKrBfD00lLA7+yYdi/gNcJROFAgM3udInmn0yRj91ETyzdaAH4Kjn7W2q6CvCxCL3UA&#10;91r4K+yn8TuEB4prOvbClB/oXOrTINOLrRW94pnL9Z2eKBNm7XCsEwkRm4gZ8GRsGuQFzaZj+LKe&#10;caEEJqGDzCEntR2acNT0kbi8kvD6U+XGgnOchlazulsVmv9lLFZNla7XrOQBekwePDrf/p4qSfBC&#10;f5hqjN+bAJfQ7PD8CRzHI3vk5Jxos5tSLIMd9JEPORs7qJlW+fX9BtW7dcyBK0pZrMXTyOgByFwC&#10;jgUYRrto65u/utIk5KdPzUXQwGDsHtyx873U5wiPnMlxB2uqWB2/Je1aR/LSINhnNnwugcLQ10Mx&#10;WozJi31aeMIiJrM9MvUFf04JtaKG7S0w0iyQ7igOBhXSRL+TGwMbSydyxhwdV/k6/6hvfrUvPEv7&#10;Vk47vzwac8bm7ATS0QZn5LGPsngYoS/uGj6UAz4KHtJd/4YjHdtreonB7ZWleFVeYWUfmrU1/sqB&#10;xTlAh0CjNlKGMeT32t53mdnGkurDnhevsiV10dMYLNc8RtJKciaL6OtsIJy8QwS7MNqbDCdBiV9e&#10;u95yA8Rd8YvCAm7jnTLSxtsGrIhPvlDLw/uUXY938BRuW6wV92olvDsAVOYBL3fS0LsWaxGGa+U7&#10;vBvRcRvQzE9l7Aig8zeGr/e6bGbEmSGjyAsSa3qKUoyLdHf3qGp08WL0CzGKJvVtLwVzl1Yw5904&#10;dK+eCqX9iel2ZTKXFQb4G+6seeJWI2z9WDnwJXIgV3FOlA/YBK6vvKqtLJ5hl5j+Il754CaTPRci&#10;jAFL9Dkzgd4Qf0+02I2sufpPiiMuEgaFOYmTazv6XC8N/SAmLdryEzM36s8PBqwKcHv+kFv0cE/C&#10;Ox5etzxe9umJsoGn48lEa+x++OH7+LP5/oo6IrZbXRBNqiZ9xXp4vWA/theGQB9Q5nZtmQybVlth&#10;AKwhJC4R19v3JWC/OZhxg5ESrzJlsQonK2hKoGEDxnKYJuO7LzyXJvUDxja3YUkTNntdMXN/v7fT&#10;hr+6+WBtXIyTMmailHpY0AWkqFu/e/uK1pSFAadWjxaixxdrGVeQwS45LGTd4GjgLHEL8aAE9Ron&#10;zwHqd5Feo+T3+72uUv7cALTVzredFgmegttzWqEGvrAtFm9fMhnmtBpw85fTWUr5nAH9/r1eo20I&#10;Y8JnvnBhCJeVxpratnHlnM6sPHKa1hkztEFGuK3iaHKBLh27qN3uzEtIE+sFMZhF3pGHiD5wzCIi&#10;Xta5csuVGYidDqcp5SPfbWkVRhsrNct0QGBZ+0ACyQGLHbJTwQQLLH+PoTHzOV90Ma4MfBSwCy3q&#10;4ZpKmyuBDlyOFg+rYtTMBLQt/JL/Evo8dg6LdTiMoN6c4LyfWqAqSxaucUIYm42uPzhgz2TLU9Hs&#10;anoPFn3p0D9B6LuPqpw1f4TP6mqOv4rPphwYy0nVWtusctaJYAaIn7zbyjD49OnrRuCz8sPNKE2n&#10;PLISDJ4FeTAynIfm30zR9cVcG7o/rj5xrStBX1iV9WwsZNPa2LY4ot2zAYAl2kNk24pH+c4ukBEB&#10;B2NG2dy8gqf4Rp1/tTFdykd/yFutV4UCe0SQKGB0n0hkkWFbtJWrWGNZGOSHsqzpGAvrjaeLWP3G&#10;c3Ji5D9p2e2jz1gE2n7z6bfqaKNjdEbQjMCGOjMi9Zrk5DjQ1pmdHKGvRNAUYRdvLwZaG6OVhgl0&#10;2h3OYq91RqLZOyVbaI9m3+eQoeAqo8C/hj1bJxMcjProRuMTFFiUVJwruNVX+a8ZHeXRszGh3Xaf&#10;BJqykRby7BIxwuzanxbcppBNpTkqF5edFnSV91R8KfACEU2TLP3N4kEn68EE9MwW18V4UTS3D1I6&#10;qT8eOY7wht+rNaqHmWLi8O5ed8zG7ulvN7f3OqZkdSsHVg68OQ4Ub95QzqxdPGwWZs2z90HsCKyu&#10;cH5ZrGVhC+OfNTNfAjDKSX/uTI+TjsDi72ed2Llk/2gbFMLYj+Mf+tzpmhHcFN2X9MhmdlCPwFL3&#10;xmT77u7zIgOlpexqi0dZohuXODsVTXx31nfp4yk82sMprhWX6Nd/OV174waOVM0pjnwy+AzJtPlT&#10;5X0sLd6+j02/aDoxhx3vNllQFcCi6HoH1CWUbt+nhPhGJRePNHyO7zbYdg0qgqQ/xjxSOfa2kEnB&#10;IY5FXlTE15LNIbS+5bhbzTLdnld2HCcEvEqdVDnHdvZb5udKezsHHrTpda9FW6kb2DSkyWf7tpNr&#10;pCu4vsAi2WPWB9+AAj9UJQ5d1vMw2uozggOtTB8BK0ni8h0Xn8tYW7+agKg/sSt0Zk8tIDbPcAT9&#10;BALi/ZkN+yZkMJcXn4+vM9D10lUGXWFtMGOGt8UZ4i+dBL05N5VyMOcBvfpjjYyXtesyTwJCMBvp&#10;rX3pKT82PD2Gq/VsnZa+a/53pQ1hHpcFW9Bvi7ThjY69YbGSyZPovNtre64IIn6cR9Lgana+iJ8i&#10;vgTU4RZ7+o8v1noUAxlv5rq52Zzy64u16vsp5ReMrX40fTYYsIIz9unbTs7qS6c0dtuKmGnlVpDl&#10;h4fmOPznz5+rMnYC9Ly+0vWIgulZRO6gy9qPUL5R9N5XFms9aj7knEEeXT05aV1NH36hGLTYSPGz&#10;Tnioi7ZgRyR7fSRuySIeu6EpC/jL84RfuCL9yAStGRe545aa870KgvKtht4MJvUe2bKT6SYJloF7&#10;+QlyUUTzS6p3+RaxO+TPW4Z3md3jZqrq3l9w9rVvLzHb3+LGqj3WGrJy4AvngCobg9oXBauIGGRs&#10;UyxQlodMiI7h+uAV3jQkoeP1RUretowxBJkIeAgzF9sHGSNJr2DGGyiF89HiafeBFMdYv3I2l3aq&#10;OSMxyzsyFiPKROLOcb+P/UETjNOWxGYQTPTqIr8RFsrUlapqElWX6141Yh1S0xNcJygwIuq4vDD4&#10;jiswVqqIhb8q03pAoJT2QtC5aJdh14otnIuFQ7jtSFevPLnEBX6sy87ullJa6szSfbYNmhfykUXk&#10;d3dNQ5Es3v7yS0FO1ygrB1YOvFUO0E7ZhKoycIxJDXSBarBkaMdzAhwu0DtOgMplSKC4Qn+CPmkq&#10;38Q+sovQYl2wBcjS/WsLWjEmhBT2va1wFgxo6B9SLH/+5ecGtq+0y9d2/jd8J3zMWG9Ky5VTUl1g&#10;bXFMmFv2yQufrEntGr47VVvlhcU/6bH/KXfu73TCh4g1emOAqkeleUhhdn7DY5e9zohfWCDlFWwW&#10;sy+O0O20jRvEnG+z77HzsLu13KZHEGNoM7xLRq8k+dXVFcKe2PsNDAPbNuSd+kbeSscCGvjm/IAO&#10;wbMxkTnhngAsxqSugmAxgfJa7j3y9rV4eUy8Q+omk+577p2O3M8//6TFCOocT8BhY9De3Oukrf3D&#10;/eb+4Xzz8UaeA9uusVkZwsuxOE45HbzHHZ0Pob+v++Ch5U18OgjpDNZPxLob+Um+5TW+LwHBUDcm&#10;TQYHi7NtMYnCOA3oAsVYsOmrcyjQnQa5Nr7ngA8CPDwyiwa83nv5+cKlVmjIr2hlgdWzItvCLBlO&#10;D84I+aMrnYlhXG1p648KdUu7CtPlzPnkz1aCmgG2AAgaa2Pi2RZFWH0TLDvRSU/7jujyV2+6je4c&#10;bo/YRFt9hbpNHWc+whaFdemLSuV2lbbpQXQOapEf7GeB0ZXPfwg/dECDLVZTQZ9te+Ajy5l6nCUg&#10;wPc5tWr+JRuz4clpeeZ49JDjCdkg/eOPP/mnPbkN6Pau2c/q5kRrn5BhyrfRxubKsgGx+QE/6ctt&#10;s4b6yOoYsGacQV/gF12dbiCNWViCYW18phwb+qfTEuFshGeBJ56CAZjB6RIwc3wOmdeZA18DhvOy&#10;4fnywUItt7XdFxl9UAN8+aSCMiZ6yPqciwPNplcNFqtJrV4UNjxzEfLu4Ehgn5ITtv75z3+QkXO4&#10;U+Xd5X3NUDkHos6lPNEas4sDKHUo7aWspeOpjb4EMGFLL9hKUB5+hvxYgN4xLHAYF7gH7bjwBVPm&#10;MfBnz6yOa15u5SQwAsrK2EvCuLXRXNpnCKxNGFEQHidELXn43eDxKu5cOjsaVx3XuTR5M25ykTr8&#10;bIe+wk0hHkFnB2gLqu2sTERwmkEVC6sz28skky7n5XJPmCmcaXnkEuX8MHLkTLxES1vdqGIN/3VF&#10;r2F8dIGBHzF/uuKGsFjh3l2dm3IJCJuAo4xjePF7Aew0CsnhfS4/E0GnqLLfcV6zESJPjqzNiRVH&#10;V69u5cDKgffLARaVti0sfbe5HtF35NrHd8sfZYwuAR3qOehQjbyiQyzYNeT6zAb+I3y09d1dqF3X&#10;Okb/3kVHX1ise36+vd38/HNzwRZ6EOV+cm4EY+OTjHyxFvlipze2wVCHrghnznvaEIL9bwTZxWSx&#10;cGx4LorBn0ZEGIkbyUi3VRxMBex0f5lAGWUcT8wSZv4iuoDK7WRkFBl6K4IwsDzpN2ddaDsQ/xr9&#10;y+EAJ7s8ajFU7O404fyQzG/E4bO9U38L+gLqA9cismHzsnMF6myUrYBiDqiMFp9gTmWBvkYzmLZI&#10;J6HFP010ZhzTHSxajKUKf0p6ab80GJ9nPHqyWMsW68jPTj+BmDDz21a1zCbq4Rt876QP4OCa6tqI&#10;zMENceMk2AKMZfNnV+JF+aLdQG4xgew6L52I9cgAdQwgejf+RelzJJif4NpaIk6oxjkM+OF/FiDc&#10;fMv5up8DBUogHKXNpyhDFjfArG5TqGDkfjF9HH0uvMsPOagWsmmhD0zSTr+YhywCapky6gLbG4Zs&#10;3QufjVfXua+SFc9thHmMXmQhgs1LiFF+K+EleSfLoQhb4XjhtEbIB7BAK3Z7XVHOzVwHTvD7SDhI&#10;4x7IVih8ymnLYpp407rHyzxtvaLS99bxTNqjeaWC3fddSJi1f11Mj/haCHJwNNqmuV0RzNAeudx0&#10;8SLtAyr2p4Uwdy6+XHjNBVvis41rLSAoXxqLWcXqcu95v/tOHYBfSOye63PlwMqBWTlQ1ClFGLt2&#10;KL72cZpmjNL/oTjp4Yu1eK+Onqwygr8t2iKgxEkRpSPG+e4bU+wzyqcr5PZ0JTgTr4L28gt8dPy+&#10;BVcvKZpvli5tRJtR7Isjis85MkRuEK6QFyZC0JNtwAG/vrwFvhlC6OuL3xVOXxvKzBfdGZ+tDy4s&#10;TOKKJjOsxHDbcdOF0wjv/sG4re5mx1gopKMbpIUiz/AZthWrGVPRK71P5AxZ3NSbHTIhZ5OiLTQO&#10;bYsqiMv9btWgXd9cHyDgWo3VrRxYObBy4F1xoKVd7sqjr131PqMr7nsIQ0dzd0YHOYJnnv4tPsf2&#10;0bPqEkdg3KXuWL9IhPqPf/gn7WJ2pX4EEehAsbzE7yPAjUmyu4qU3Qz+q94R9zxWqgWTN+e6Ntvs&#10;igxsUrIhoMEDBye22gRLyQB50CU96TGfPiSFHju2LsxGLzweyAtOzmVSLp5YaCmq2cicAxB255ar&#10;JTqcbTBpjtJ2xK6C6jGDENPt996Ec0U4IeaPaqPTNm0uvswOp6oo1STu7MBXgCsHag6kt4VcaLUn&#10;f0dxhfWRjbUfL8I4xgm1QUfh0QkgeS2Wx/1+ERsie6co/pRIoYo8aEAV/myDokibzXdv31wo+10k&#10;+gKU0gFXnxfogomOwRjxRrpX2wmiln6KUAT9GTgpn2wxScY/jWc0UAail/FsLB0rA2+60HkjeWDs&#10;vCJZcwph1wcLo3m1ufGh+ckNcgsfi7SQAbvmkHzo78nx6L1RVhF9KMeku2DF1gDZONDr3eRzPoAz&#10;45hTgDZQ2aYXPvhb2FGnd6nd1mJmHZAS86snf3FaeGRZC2XG9xZY4TuOO/X9UvNVn7761ABzgX3e&#10;WZka0Ud9uM3hN+p0AqHQvzQnAUAGbI4qyNFB3Qnho2yLBfhJe52jcTSqpH5nmxnFyc21XsiT+dhj&#10;tBGl+WN4y8YHFqjHpTTMFa85FEBBJYU1F6IVTsWB/b33lDNyZKFOZUYKV1ArB94mB47RHmZ7RE5e&#10;et48aMfH9ZWa6UBHblHWXlq1GxdFTFZ7YbtKgkLmenFRpz9AAXZa+hQKjD8ztHK8xq+FP1hfGI1b&#10;X+nkCEuf5CUoZSgfvpgoR4aBhG/6w4hxQ4tdJze7qBsdwZ+a/yCeqFRwnDOZeq4NT6O8/Cfw1BPY&#10;8bm9K9I8dv8T8jjNKT4NoT/VxBiwpLVQp8EmP7ZgaxqYo6a+uuKc5abL+TVjrF9fIgeW2kH3bnhJ&#10;/zG2zaYtVN93WTKh/24YtmbkrXHA9EL60NiFbx6nMnAVk7f0e5GunCPCGJYLGOk3AN6FZjR3u2bf&#10;//2f/1nXHTV3+o6k5PWSTdDtzPaI1Pc0E+j5T1rk1tnEZ/Bzau+9Rgo5vWzHFJEAZCeTIoShSs2j&#10;qjow4Gfoi9DW+muRTA+AG+MY9N5DbwqLE9TIxAjTKwV19G8mUFqdssUko08htsYjQOWCrladSoBS&#10;8sLE62RhhW3iD+WITBaVeyfy9xPok9VT+7QaTmfDMZ5viPwTAxEq+Lu7h83NTUcjNh7NmnLlgMbF&#10;nq0vi1lxfX2thcrH2eQVmve4SYtJab6/NHtN//XrhQNpH873BL4drf8YSSP9HUnb6LTsT1EeCvmH&#10;nrJ9FCLHFZfDS+lUb11hady+7wF9EDqEL+bYPurKOdGaGwNi3NP0LuHu0Y4PqcvlLSlbcHIdHieQ&#10;bhP9BYBJ9EMciQ8T9vvQKT89JxSLPxeWHxZpMXquBVosnsIfRAP4l6Bt/WScnrkdNoRw3SIssTyx&#10;Kkx9u4lIhJdNVaR5Ek/ORVR88pOVTwedtu4sx3PhzJVtTDRgbaGamMAp3DZXEdHVadMwlyC66/Fx&#10;l/sYwdD3CHc2qfBRzGTX8p2NlPfM5qUPXx5Ur+9OY/CfPnzdiIdtvts1DQJO/Ur2WDXSdH6ICZY+&#10;UQ0pj8unsxeZ6wRy2oFsNmKhdq1vWyWaTjN9BTDhXyX/02EuBcHKWMDb+repeOv62wOorb5Bn63h&#10;omxmKp8eUhrBrLmxQyw0Tzy6LjUgvt5HUpVfj5D3hpmTLLaZsyq38W7QuTK9UKcyF3krnJUDXwoH&#10;WAjFQiuc3b3d1kEFZYr4bYvqt7q7e8vJUaF+c4JqdUQsSrCOxcVffyxY2ktx4Uy/beg1/bRVJoN5&#10;1+L9Go7BUyfKEaz3Cvz44cPLcbwQ3udIK8PhQrhyq6w9ObskUD+ZFMEI8Xx4uD2V/94dUm08VJ7G&#10;NH0Y8HtZQI2736FPeDCM2DWEc0Xtjg7fP+TPCvIr/9azjRfkG8Oq75Q2Vw5lv5kBxfozU75GZA65&#10;IF845uGeZTGdCRjkmmh0GE3whQkCDDPyZwvhEg0nd30kRp87N3rww1jDuXzDD4x8jHD48rwXXaJn&#10;KUWzwq7fNvmpI4x4oYoDl6e/jwDzKklodBJnx10nfuvnygGvzysnWjgwoo2uIan9WBdr1dw4mZek&#10;yzsZunoJUbPuTftBnxr6qNwALf09Os2lbFPrGei3Y7nGM9UbQp86tWtlUOyA1jSjgfbU+6S/jZGB&#10;wqlM6soosDv4w8RKMAkMyk8//9SAtttdb/Z3dw2/QR8L5I0BPtwS9RAd1HmC3dFle9A2X2oM5/YW&#10;xVy7n/VdupCDhTg7ZeBZCi4TYBcaIM/MO1UZ5Vd8NFuKsnTZmcLbgWm76mCjjkZw0e8f98rbVjYH&#10;/lEYWTqGoz27CPYOZdtVnnPSQzvr2b3TdWFsQEE2TGY9YCBC6Mcu3cr2snyoDWYMoNeJFuoMaasr&#10;FqsU2IEXIooTyNwZjeuor7EDuWb3NfXcZFn8x4XDuqsJG8VhQmio66pPQ2Hl4lc2d9VQrIu1chxa&#10;/WbjgBYIfPzYPJX7A2OGnR3aTNhpU9FFC5rBmTC+DhjacLU1S+aVPgIcz1KAbPxY7Z65OXgr+v2k&#10;Th/va2OkjyH6YuWcTRKnndSvK8/1GLXyzjj5g3ZJMZ6721VGzqTs0wQXALC5gGBE0R/b4i0GZdvS&#10;d8FUnhr2WPrtzAv57Rt/9ug8Ge+5slVKIg15CbpDOg6EnHIzR6m+5Xp3jAud0eBm8hp72clY9+h5&#10;Qc/EFo3tUeiEj5EzfTSOQ75Cohg2SaDNHbeWXOqPoqltYPGxdsLD2DU285Ne2NBhdUlKQ32SmUeu&#10;xMu/lEivIJc/p3zZ3I7upry9fSGAcdhz38HtKZWGptZO1ZKu3XAxbY2Alw/qfOy83uGXQHuJFtLA&#10;hz//9MvmSkrS9qpqMKy+hny8JMi/oQ9bu9aKKJ+uzRd5fIT3+vObYciEzZmgp4ledC9Dpzwwp3Eg&#10;CynwtjoY4oHT2uVYnlIYA7+RmaryvyT8D//h/9388Q//vNn8qxe/STawUGTTKx9Z/xe09lZat5Nk&#10;R/103bxY31ZZ009ZnTAhaZ+fA6Y10ZKjGD62H3UAOA/qVDnhOw4/KgOErKQsj0XTldoIt8cd51D6&#10;sMtwc/GUk+Vr11PX63gn+jLCFD3RnJwYWRfW4x8SFdqIw4B34tOnfL+TbK7ZWDmQ5QD1G2XM6nlL&#10;ZUcBpN/gpCFcst/D/OofKQ3uaFIenwNsPD1Mz8pYEMIWnCgZcRDvDOjaoK7Sl05EGC3q/y5Eh+mc&#10;5pH8KFve6dqCpaBIJ7Gqz5iobIQez9C5N2I5XxqeLx+g9D97CZ04PIBUaMb/gXOL5Vgkx055jPwt&#10;xizwqyAL7zrhy3SFAM8ixz8QgQt5sC6DcgJ+Tx4sXfyj+HbnusoUEi0v5EHA7JQsTRixM6fL2cDG&#10;gwxWZb6NhtjYc1iUtRk07qEnhvhBFoQeZY74THCYst1NUgTxxF4D3Wm+T4zKLDnp9QZEOnuLGcnm&#10;bvVcObByYOXAF8gB+qRIL2lwIPRX6cA7cewI85DU9MCDjrsBadaP3kEZ5ccGfKHpregKbWUA546c&#10;h1hHrwaJm8X329/8RdPjnX8xCB0N3xXl9vp6aIoKrNc1djP3yrlTcmT5AG0fbW3hqIznOxGMvC9I&#10;N/ZCbZ8meOAxk1mDx50m0hyTYVdiGiP5abohk81mbiqjPLHl3IDqnXQSMdhu1RUyR2y8m1l9c1/I&#10;tc+NIss+QeXyzvNUuYncn4l435z15pi/EvxmOMDm8/RkTq5WvvCVjUvnJG5sl8b1WvBpw2ls0rxO&#10;7Kfi7DBxCo4nxm4XaNjoo+vFURHizz/vtaj7sl4IlOK2LLctOgIOETrCGU9nUTzRDjYRK88+vuqL&#10;tfbapHzxdKGx3KssvUpR7oz48ujEZEHb+UP5Yqde6OQx51TGB4uIcvE6/LwvzEXx/jIXlvoN1ruV&#10;J/RmbZU2UFauvObkVmWAnROmU1rnJVwfz9GGn+lccXl63XO/8DSdQXXoWRXqQRs5WLRlfk4bulvO&#10;eThhUZldf2DWoXLVYhItSAowIKFa7Ocxkqdoqq90dLwxHkXPjdknULKfNocj+CzWov6SR+jBmU6e&#10;4KlC9BsW0Bm7lICNBLjts/SVl6ya39Af5BFd38csSM9iLXOe//BZ/PD0LQmsDkTl1RJtkDenpTkv&#10;PeFvfvNbLYqbyCAH5s+WvA22lxzeG3vm5JR5p56psEYu0zYQllJ2tDmcjpeGNxIf4aPe4CZcr01L&#10;KtNjsj93HtA3TOdoqQtjaHytNDO3Dq+VjdPE++Q1KSLvPU+M0gnstdqhPn0myvf6+g44QGv8Dhq9&#10;pUuik0XiIWz0xVrELR3UpSOzRTkCYAZCnJE25VlxWAh00AlKAWVlOPdm12GdhMfIKmUlNjoIrU5o&#10;YkBAO32Dko5/tZOEt3kdfONWgJgXNrCP4t7BD6eCXRobGYV1J0ga/WEAcM2kH1lM/HMZLTbhRRz4&#10;1McraFAc2NA6roUgyNkCMT1tcdcEw8Dlww1pvrmD/U4DGqXODKpC/tUwW/iRGsh8nyvP9A9OYw3j&#10;FV8QA1w9KVR9vt/fkN/3m8E1ZysHvmAOhPrtg34M1K/uDXOA8mzTN5KwWpeLspvVL+nj5RjQsoXi&#10;1edp/Spv6c7p1yDwQbu7bbKrpB6FundUOttk44AITk31YxWqwE+fuJahH8C9Tg3mtJ6+0xMOUI7w&#10;SCf0RoA4mSSuA/vzZAibk5Ae8fFhMKrGmENZ/OQOG3itjbVmBuBvtp1rRst+0QbinE5soF5boCfP&#10;GPmMh9F+nctONRfSZGVB8bBHsZufzGB/QWCmtD7xyaYN4E/9gZ1FGXmb7jw+RptSwhv6TpcFj5/r&#10;Tz3sNZ9MFvliLeR21fFeszTeHm5r60yG+mk/o6L6IEmIfjjd3A9njdHDARr4pR1lPjceteu43GIM&#10;9MbPd583u+frzZlO36g3tzKO6g56gKF2rHaRrl2TS3jk73HRCy61gIaTmLoc48T0rSzWstN5uqN3&#10;gWoPc5g10fmok8Y/MzwwLG7TBRq8fzW9CHra0uVJrHUN9JjUlegh3teP7d/NDlC5drqQ54M4A/Nq&#10;6WOZxAM+5soTkvRn4+tEYfFdkpaxF/NK/BW909nmAwHnFDxH3ZkgCkR3YS4B9dHq+BgeBHjQz8aB&#10;M/3Viy0Fl6ybjsSL4hzMs8iProJg3/h+d3+nORWI0SlkSpBrJxRY7C5dsEEi57yPdTfn3extXYWy&#10;/xcCAn1pZPiTu9Hi219/qzmgFgMnBTLgO2cXldTfASjmj+oFCOQWPvYiFYwHnQB9GU6lMzkZCytG&#10;Jhi2CFLwS8C5XUmWkEeX1xjklPd7GciXVCq102PG8qg3KU1Wh0syN4XwI6W1fuSd5GX+1uFIhXDq&#10;aCr5OJSS6HycU8/CYProBNbFWoPZ9nYSHIrz26G9g9Jch9URvTtIPGLwzIwceuiUZ/rGgOFUrfiq&#10;gm6gIRR4wdkgrjpa66ClSPugtut7jUVMbYq7/OPTIh120TMDE53hXDTtZcA0VlHpc3YnPCzWsiv/&#10;yGzK5wEIbdGXp+dp7wwA6I55MZaBUfAod2V4iCrauCqRAfjLbcSsqAzdIKyO93UCBhCeiZoqXpDM&#10;bhQm2wa5kN3eNIoH5LoO9aSbNFDRS8yECJTLQBZNwHZySZHz1a0cWDlwBA54H7BUe2MN8hHy4Si+&#10;8LbT2TDXs+5LHWCXnHSFefqWJzvOuULLruByHc2fLWmO6q28GTknQJMN+hRkPq0KfQNfB2VdgGNK&#10;lN3uqpH8p59+W6t45AAAQABJREFU1MA8Slu7s4kX9F/0yKpE2iPPETJBpudAPzeMkx8cnzvDCbyp&#10;i0kwXRCJPji+OKrIxsjImHvZM63ISZ56PwWEcmcnN/UH1yoHwvWgwfZHfuRsUNbtKIXZBihxgGt0&#10;BjnSCuTUCbJBOFsi0w7Ch73PXigezQ471Bd1wjuYbUoz1FzuysOibTxlLD4uzcau/L25MGQCN7A6&#10;VYne0a/zoSdL+/3d5vPtbSPWfr+vxsROQDdrEDbzx6J1t4BW69NOXU7b6FPfUwVxohebBfSVkxf3&#10;UzsGvxFLxpHruH1dhMIBoWUzeY4G+IyNcgqlnaxF1D64eWitvpz0ZWSTzSPOrNKvMoaN/sBpT+7g&#10;OZuMr7bKeOCBhw15tuotHUDMZhBNbEwfbTOEcq0X8rXlAX9lu7bRCtu1DvIrIRRMFh3ZXAo4WsTL&#10;xtzbaIuReNEAx98JT9LanEx9bFQMoOU95B9a0RWfNO+wlUIwWScQH4GXkx/mn+wmj5R+0eJssiqg&#10;DxaTxCditeSiyBtZ5I/5Ncfj/KPtiBdt2m0oRVC7I5l+JV4U2RWAomxr4g5ho1syJ8S1wrG7ubmR&#10;DM/cKEHK/CBjsk/3XXzmilPT5TvKY3QGgD8gMTKr/5vL5hDMAAj5qFX9UjMyspyZ+klpoi5Rr4bY&#10;QcjZJafoDWFKyBL24f5OY5FXh4tf87n+Mn2PqFZ8mQxOcx0rVGnY+r1yYOXAK3BgRAfTRSWdXN/G&#10;ENKzcMsUz66Olh4+Cq+U8ur4Z2A86YQo2hR2MWCgffqwe9Ei3BBoM2A83x7u3wAe64STY5itwx8L&#10;ozAdi6g4Wtac54GPnnxgYJ1LscBhjGHspg7jj8FkJjQ5FRHeFjkpOj74zkKsRx07ttOOLne20E4f&#10;GAGVq8qyNgrde+wzQyaLtYz8FzLaoYuuuuzIi/7sWO0MXAyTveTTbEtkHj7qz9ifi9+OddkQ6Epk&#10;wvNoExriy8FCtxEUkf8hCu4IFLMkyekgD/cDjmGbhYoVyMqBlQOLcUDt3VgDfjBNSds6OP2aoMGB&#10;OfqiBsCOD+sa6as7+utM99kBceagE5CtdDArzqHrD7WfmAW/cJTjqekDqR77pz/9kwbeOwo/5IN0&#10;gxf9GxcOf0z3UrmeDG9eVcAlL2FBD5xy2bG2+wRk/7D0ju9TckKDDYabvfWsK1y65TnNgYu/P9Pw&#10;3u82+Qnl1zvRYzaXl3wTGzYFp4HY5FiJ/RYnF/6j6QAx3sy71XWNC1w8XNhGKKJc6jgJSmpuu8lt&#10;u7HtS5xuDtp0A5cmIpTRGesz4wcP91XDsdQJ5pTRe3Q29kLdmLE8uvhE+97bBnQBWCDM2oV8k9OC&#10;7TAyk6FfgqM9Gd03TGTQW+NwQ9bVX7Fo4uPHj5tdumjI+ryKOXXdQF+Wl+V5WBc+iMsmtkP70kEY&#10;5ovMIrCSK+1cTvzZqK0L8rItp5QpJ4telo6btwHCv6SsyKNkylxJ/BC17UGdZ6yeMfx7jXGfa56F&#10;zfHZxS8pf01nE+RGIUSYEv+wTt8i2GItL8QoyZDXMzVWU9lOHWHqCVhtYwO20V08OmgbAz/cf6uT&#10;9XDME6BbNea84MWI/Ho5GCyDLjKBIwRcj3rpfZNkIY4TorY/MvQ8ojBg/7aneglR1JL8bHWyws1V&#10;unKHuTy43uOg0WXI8twdH5DO4rqt7UjSaMM74i0a5ARPRJIcKD4R2rjksQ1mRZerM+NAWypu8PG6&#10;NgaM16U4LfBiOygO63q3+q0IcfE17LE4IAJEuvMxx4NFMNpeQ/VtEtUW+cT9VdSrW4ID3p6msPfM&#10;cK9u5cDKgdPggCpqSx8ynj4BNJgBMMdCY7hmO8YeLZB2pKZPnSgN9sOjFDsppdW1g2e68u5Op3U9&#10;2HHP+4erzTYcAeoJ3fjgij87KUq9I4PA56KJHTgMBptD0QZhULgrz/CrZqve7eU044cu27xlxdI7&#10;TnZosKtpEad8PEsb3e9f4NeDSMqH9/85vpvxRTLyHk2YOJ2WVveJXzxfBj5Xeb1whdx55gl4Kqxe&#10;rAWzFOdCu0s4yYJ3u+7CRgsVT3T7wpmvP97keR7DLn2Hvhd2WKqD8imA5bt1iMqJablFW3Rlj/rZ&#10;XrOwrTJwiQ+PjD0JHYS9hoM2FMLa6dvtIpTpKcpuDLOBow54Gy/79YStt1FQK5VvnwNxW/T2c7Pm&#10;4C1yQH1gtbBenfTEfpr+Fb2x7kf5/kJkPB0Yr3lQKBND4qNTM/hsTvwds4vfBp8j2jg9w676jvwO&#10;XiUfDIDPpd/UeUZOcK8sK+iCNqh6ZDqsLKk30ShcJwmKG8yHakKmM3LF2vf6C+84wRh3dVUxotqY&#10;cnymQMVorNhQVq7Vxh0WRlp9jNrknO1lGS/5GU1YCfBhcWg/LFthBoM5NV7h34GNNgx0HZs20uuI&#10;nzZeBxa81G2Tx51UuLMCcWD29DzykfZBjYjrR5YD/z97b9ocS6/c+XFrNsnzLPfqbpIlj2a8RfjF&#10;hMMRdsz3f+nwxLyY8MgK22FZI83Mle5+73POIdndpP+/LGQ1Co2qQlVXLyQL57CrCksiM7FlAgkA&#10;dfcqXS/NxpzG8ywWQVNSCvuGTw+fLr755vtG6mtNkBUmb6R7ax87/cFbI+CI+FLHbY5YY1o857pc&#10;RoNZwId+2jfKNqaPd6P2U4BcrD+clZfDkN9KmSyCfFDFqMYbDKFKDME9TcmTedYrxovUpWOIx5mi&#10;AYlG5EdEyBuz9tGACj/0bbzwvFKc/DvFzf3jp8qzzFolTlTh5UsFzZADfXm5DwRvBj0JosgqxjoJ&#10;JrYp3AyArqrNyWk+1L3YD1g5nsVxIhxv+sooitv6KtjIiS8vkh+pVxE9tMuKFqFJRSmsd7ZG0pph&#10;eUB8wQiIxH1DOZR8zAYs0Yw8eSsCaz1ZyRpx8mC2vhneXCOTZ/y3ibZv1g8pbl+e14vFxe19UwD5&#10;4YcfdKMLFafDUdfEQ+TlukwbHehuWuKuJDBy+MDVhhMGq4pIX80JeGn/HOuju9Bmn7EcCGrP2OSt&#10;6faVUXL6w6i5HtX7HI3I2tRV2pA9Vf2An+J9DsZ1rUw+kwC679kdiAPXXEicuGdNkM5u5sCb5AC9&#10;rTrad+OgB3cAmmKh59YtonJCfIVB6++O4KfBDvunVxltbRSI4dal3i+Vx7UUtssw0sZFBQx6Io2b&#10;ZihkgptG6cVlJTAiA2LodGMvGVSEN5PjGF9h6GVXMwggk4ZccbBYaadsIjSiGGxkqPaC5U+ksOeU&#10;o0yO/V7iAcfsblR4fsoWk92V4i6eiB4/zcr02BgiAkPEIDshSn7m3F/fyLXwbSOaEW65d/zpWfkK&#10;th23S2DGXSqhUigTPwpcMOCtCu5SJ3vZNYn6pDxMhPG8iePvFjbgR2VkkyUD0++Uh9IjSN0IubVw&#10;xaiszd7O6iF1m/YD3+QwCnwRfy6lOJqi1sKjKraSwaaBOHva0ucOfFAWXjlBtRTmTrwD9CE7eUzl&#10;8ZZwnYrmGc7MgZkD744DNt7Tn0PZ3K9lyzeWResIYVzeGRvrCOUvJnLGvI/fy8EcPyYynf72kgOO&#10;SCtlZRPRynOMsdarEn/9+qXB5++//zMtXCXCeyNG9SGRrrEIkIkyygsdIjfJNwpYRyJfTPQo8WId&#10;E9o6CHdHh/G4+z7TxXrKkH6LneA4FhiKHOXusnJhkiK4IVKlO+0vj08Fpwt36g2u2vQivVf9WWa6&#10;rYp04N+gcg/OhZOXNlIMb6RIsbuY2sAzNjQy2F7mg3M47wTW7lWPh1blrvpFH4nePpWbYnw0g4Gh&#10;RPYQUPcDineM/rMHnTcYrA2POjVlivLtIz4rf/UlOqNwrlH+5tNdA6MnXZH45cuXHUOuRqT5Y28O&#10;HKN+bjjFSePnXnlVokyRERTy0CpMznJ7QdZpfDcZSc/s/GPUn/7xh8+Si5hvXFzc3UVLmi2gbe4v&#10;4JvNex/PCK+hYBAHU1kinVfvhOl5U5YesY/OOqInKHyOWMsohHwe0VR30Ipe1ShWmsunnvoyDlP7&#10;Nk8fZFDq6U7bCfr1YGIc9phyEc655sT4w3oHVYG/ItDC35oP5Zw4r6O0S39PouQ/DWASVIRMkqbg&#10;kzaO21nfqLwH/ca64qCEPZFfOLotcr/57W8vHp/UGU/swP9Sm+5fw60yLo9wAl6bo4/GGR8PVEZV&#10;Dm/s1/vTM+WJncjIEFiIn+tS1i8UphlaYvQRgEbGIB+bSzpQXjnc3pN+FEk3OVJnv7Ec2Ky1sp9p&#10;NWbAMBbonG7mwCk5cMRO9lhk9i4YFEu4HRgH4XGlLmH19dkGLe6wXmJJxCAmuc0FzA4ojSDiY2j0&#10;yt2Lt0sz3kKpMOMkygm8XfjXK/GXt/qR45QtFFwmipnkfnrUt/zXGlmZ7EyL2YyVNLKvdZrSlST/&#10;a0l8LntbfxbgGvDoB6MmxY589ApeUzohCx3uqslaecZE5MowDt8mdzCNp02gS4CFnSv169APXbUh&#10;nscWnGvju4CHbSWGGv4hD+MGx4PLoGnzEoZfxyUpMwdb9BSMje04D9cfFiTyRazcQgcKKAZ8a9UT&#10;U0YD/ilY6hG8hgSMB3HUE5SEZxkSYtyXq9u+SEZ85w3vOWdtlAz4m8iB9mgnMv2ELnDrujJpdB4H&#10;TJhjI9d/zm7mwMyB98eB7ITiWDLp4nMdyFh4e6ZDdsLZJFQhbpPyo8r+pL+d9DhPwnOMrDm5zHZS&#10;bkWZqx6b4X7kde6vGGp5nR+KKxO2LLTG7qc/+hfxZ+d7XHdM1FOd2lmo6ISQBMb9iNfTJErv54B0&#10;nC7mm06uNIHtE9fsMmYXNXVh0AJEL3LbCDYBHuilvWKshbERm0BYaPQ2ZrJyzJctiOqtKyyNO+Ab&#10;nPyQVXDI6QQ74OA9LsIJOMjG7rVX/aigZ3+Z9JVmYfpJNkLiyUQ2eqzt4nXkkjjH/KQtrXSl3Uqr&#10;5Tc398avV1W+HX4NxBX+A+xQ9XhfHlFl1jpFgOsQxzj6HeopfOrTGx0+PNnhqwce4zmwDEtQQl27&#10;saPXSmLPcWIOoPtzEjq6e2kditN/xPe0rv3q1/908fnzSgZbH5Eb74tmxkVOBBrVFpR2rf7Y9m3m&#10;VhMFN54CRg56lszDplW/Aqk2DvD0apf02cRDPnqJEIu7Ut+ou5KRw7X6wsW1NiAn83rp6Vpeci77&#10;+fdRnzERUcbwwfBqCY+iVq/iLeOhRU/otggK4xYE5nFNHhg35FabWtLMyTQp2zTKwb9F10GdeIrc&#10;wOZju84PHmf4zJ70Bbhkwhr4Ob7wzt/16ifNoQNESxnbpFHcrWf01pcvUZWn1ZMoWdFrS52hSVqd&#10;Iu8e/GjLIq06fa4FXhEuYyKRcZ8jzijm5AGry8qfxJZEZ7NG7H7z699qDQe7gQ4XyvpSSUGZ5b8S&#10;l9vgRV+zjPrWGA4sMR2fvt37ZSJk8sPgF51xrzWVOPOudyFmxZXBoyvZvmHUYfSOjRS3awnfXEOY&#10;48WofCAItydN6LgcoHGhKnSrNdk+HRCaGLuhhTJkPOUwiuL1LMpCf326VWzwuCeJFZ8+8G/cFD8w&#10;G6YnnVNsfv/73+8A5vqy2c0cmDlweg4wYfOkSdP7+45ucJ8RRmMnyjB5oJxyOhWKJUooozNhyF87&#10;Bi3yLxq8EZoV1QyHwj3h+jSXU0jJ5+4eibkpNXM1ol+jaMo3g3DEEoS9pRLbfeZKbYIZApr+7rt2&#10;5ys8NmqyBZ8IboVp+y+73tmJdaMMybPBJ+GIcnPJtYU5mBWLt8BTnurbhDDiyXUKYCEOwsxSxnGA&#10;iulyhcUmkxXXjbQ6y1C478jK8hvjnp7CyWdolQNgUMaNmqD6ioKPM94KFrZlVm6V986vGWnJMIt8&#10;b5EQZTG4WgO1uga0mcE2OVFjQY4QhEYc9cqFQMroKIpAlXXZL+SGOjeA3WWwDx7r9eI3v/3NTi7/&#10;/Otf7/i9Fw8/ZZq6hLO6l+szquBBv8D0ujoo4Rx55sCRODBp/VTfN9QhZ9muKhKOSN+VX7wDmQlv&#10;ZCoMMBbIDGyRlUvbaMyPuE8YjVsqW1TZ7vcLzOCQyRgDbRzM8M+yb8PB44dnQ4YK8Fc6CdWuE3N+&#10;SQaI48WyoOM05TMtn6lgA5f5q1TOiOGbbJMZxD0tk1hrCaK3kq9H2hjE2e3/rnIcWx6cvvtnP/1F&#10;A4df/e5XkruC4NUIST6QyeRFG7NJOo2fcTtKYhd/IuuZ83panDKfzgxzFJTK8/DsthbMo0zUbuIr&#10;Ibzcoa2tvUWpW1/jna5eXtQ1HLAr/QHinQFB/hV/s/XV+4OIT4ar6nhW/7Gcyn6AQ+GSL7JRsUvi&#10;AudJu8bXugOeIE4axj08hI7Fvqb5gafwGGe87sgCPRKEMs3c0h/yx9pKwqc6v+C/0YrfjRStm0Xw&#10;oDxwfLaltQi7P3GbJG9oz9an3aRH8QGX68YdOd3ZUqdimqifxQsKAXScvju3txPqG4ZYPOK97kff&#10;Dgmnw1R1yK9RPR0Sbyvnp8/eKQW8L7VJlH51dgflAKcwDr0qKO0z+xBcNG/m6oveDKc/bht71S9x&#10;M4PfyEBCxu2l5LBXGcybQZZkhUpY0yPUJ/prj8eozRjGMBj34z7XyvzjT37yo0puiQd4VVf0zo3k&#10;d7sNgcy3ohZfx3Mg3+WC7ub6qkeFbujsGr+NJ4Fu5Eu7CUNz5qw3QDdDrcl3HbT7vCv5miG8yih2&#10;JgcHD+R/5uRBubptQy8dsGM4ufc+2Y00FsfL1vMK3dGQug6dKS9dhrQictgxouJpV/ugjnWF16AU&#10;z+ts7RfqxVdtorlhfQVGa/7c1JQ6kl6cdvwEhzn6jX7Y8IFu+t1393Hsw78Ln0aVTvCz+hawwJit&#10;XufI8ffA2LruRTbPWifB3UY3vphHgxjzGf1Dft58qBuAjvstB/zDl99d/L//+Lf+ac/Hx7+X7vR0&#10;8fz8KPmkeaJlIyIfged7ox4DUKNmrsnAyz9tK1XI9pe2Y/2AyjVH4zbmhG/CK0YZyMghNJ1D4gBs&#10;+kbORFiJSTJrqvlj/ZMKHV4M0p8jtlBX9plvqDJXX6RJKtMFYiYJMeDbXJjwdD7x9L6r0ql0wIbi&#10;FfeplEWcT6DH5tS8EUQ0HuuVfhaXw60KOdCveOft8kA51H3LoeB/WLgMvneZPtcmEj8sV2bCZw6c&#10;DwcY2JbLA40sEqpZPGQ8u1GjdwOYV+3WWIcRs17ETFmSDoJhANqRVNJ0Q78DXE5EWoRZf5SAV/Vd&#10;Ozq4eHWjI+TNjRS840XATlSFF8IFud1K2o+F7lw6BDZTCoIQ63FYh4KeJVZHhDkf9XTlCYWfqxU7&#10;neKzg+yaH3dRXsACBPTZCWceJzx9YqtWXKK0jajgJbpxhlIhn1Gcc2tRFaRhv+AYUdmZGLtDjA/X&#10;IjzO3zb+svWjEH/PxKpgkrkLlx5nfu7HgbVmAGkTqXtYLlOvd/NNnYZkNS9zfc19COFz/RzCrTnu&#10;DgeolEmftxPnLXjUjWsX2VrOOQSdGf5h4B27vjbaFx7Dyr4fgi5gBp7WOmNLPjV/s8j1e5JNzLJi&#10;Oa0fdHGM4kmiYoiKKH61sKyGgozerC110LQvoSx7ERqTK7D7CFUUTpdKx35OjOX68FJH3Zhy/CzN&#10;d0g8qDEjhhLVLiGdvsDE/MR/SP7Ezeksfe3K+Or1JM0wg4/hOkHl3bv/C7gC5+7u+mKjSWPQbSMl&#10;JW3sd1VtOcW56VhUxHkZnNKYJW4rNpENYrQh8WqhzUbw6Rr9VI46u9ZxC7RRdNKdhSWL9bF+pqqb&#10;bVw7yLjTltnk/lXNPzSPJkd7BvimOEB/+sj1AJG7u/mRNnmWDLBRovm1kwPWFzEg+FifDmydqbeB&#10;8Ziz9T3NGxtBco6xeSHJe2PhFaGvItzG9ESm8c2RMRxOmGFep5I04pDwDoww58PcD31kHpNM2tgL&#10;1EYljIH0vLfAz9HdgMT8qmhLXbU5PAANfEjjxN8YZrjMlKPV6qUnCGBfsVyg+bfg7tHjp+Wh+C4H&#10;Y+jwrN2Udz0G3KabpnPJ0CVn2TsPgl8VsvubM0ABdmY6dJs4zXcbUgu4GNbhDM82HOTPCb6wDCMm&#10;HPurcffLaqG4Xh+gzvGXgyW/am3mWnVf/166EAT6kR10RnjbyWPQMhRNpUEeZm0lV25jqOIU5QGq&#10;bnkW0OeOMuVbT6sP7p88Mbh7fGwe3vLw8BOl4XCCiIFJuoN+Cmczvg34t+YV6KUPt1OpT4Su4we7&#10;4jrn/lM/6Y+vdRiBreWGtksebmgbeQ3LmroytH2kOQCDziXnAvySPPbio+qFr196G8ihc2i/FpHj&#10;0NmqAA6fRVsRHz7nd54Dx7XfZLY+3oXB+Z2TP5M3c+BNcGBK2ch3xGyQMuVuJB0yANp8bOjM7btQ&#10;wagZ6JJAEJSGKEk1jPhF+ZuRkfxQHtil8byRZbZGuhcpYrFdUpzMBZPYb8p3FLivT882YX2jyew7&#10;rVT6pHudT4y7+AFruFriVZNHpgAFXqFPbmQJ/ywDleVCO1DgOWUgf2iHbq6GxJkhlvMYD7z5jv3w&#10;J33qJy8Ml3KGWiQhPwziWOV6McmSBBZiYbzFh5TVAlOoLyFm9fB0wgEl2p0bA/r3vs9OHAJwBLO1&#10;7hVYib83EC86a97kcC9BKsPbkmRHiyOaWeDFmeK3r5BdgTrq70YTJNeZo0Ie3vPdBqpX1s+HdjNl&#10;n3/UwhuZ2bNO0LETPd5gfR1Fcmijlvbc+5Rzx6+gANgF/qqO8VoDcHZS4FA0qpzNWDtYlyMrXGny&#10;lOLP4lFASzYKAA9FQzbD4FmS5wS43TDDUdo3TJBfTHIsx8T+U7yzQICYdAXOuBw/8WsJpw6xiLS4&#10;3O90LcRM5CWyMeO7HB7gh0v5m35XsRq/EplNHvHdko3A5OMFWTRyXz5/trYbeXW/duHenXJwaFCj&#10;BhmIMWnpmz0GZ+gJJqBx8KShytn6rAnydjJO9Ry6wGILgkN0htAm6O/pturFxohg2yyl9r/DU9IW&#10;tKkIVBUfj5Flw/jIdZyccMecgJEqWKhNdkK03it99VUnlD2Z/nutwNtXbaIgT+vEGhgVfVi3vrPz&#10;qijp6SJRNu5G8tuTlzxrXbck8pnGGdzXnCkdM1on4kBPf0jflDpOHF20Hq2Uxp6/+ziAHrORse5G&#10;gxl8df3F5ip6yieG7fO6sZ+/p7L2qfs+ZDVtx9WJMqGC8ZBfkdMgasMDsjXjY2asYI4O3Ybrp22z&#10;seDvzCd3Zab4zOnn5r2Nz5k8u8AdJAxhAvrlmNP2zce28TbodFbOxOmQsWK+xIblBlg/LqPZJt0w&#10;CVptAKluv/B4Q59tY1e98C+AbuCVhS2a/IBgu/rRafRnNlHkKR6VRo1S1a/UsadggXWlzfhmw9oD&#10;0DY3AyHE21k7COXpPNihX+lsTYl4tZVXjdKkL1YXQj1qAA5N1vy62gHxcukbwHY/0OE4yY3NC/cT&#10;GQYP1Ut2scr7WNtQEM2CsdLKpodm5PyVX/0QwN7dfTJjLb/JJp/bcF9OlvMiqo163CMHLhcmuigT&#10;0530oL+wtpuLm4N5QL+jjWOitcig7VC00pZy/G7zPxQeObjCARmG2w3YMNtT/XMQZr8CDvQMLQUQ&#10;5ihZDqyTztgjXdfbpd1nfs4cmDlQc4DBZ0+XKqZ7gitKjgLHHxOzCJk2MYvySQ+b9rI5v5JcGKz5&#10;Uz5mHIaSL2FssFP+CFsxq13R43rEWqEYDFgwS3CKM47y4P5leOcySaxERtHMQCroSEFfwdBMJz0p&#10;b4RKmyBfcVxwWJxyfgMY2iVNsKlnIWWHkxCzSmOKIzAcsRiZNF4cxrvS2NUgqhzQBp78vQZlBD+D&#10;C+yA3059gQz+Qpx6gkLfKAim0IHfvk48qY1ZIng7ArHyFPq1Mxqi+HXAkV68mA+VHYaEtDfWOqGb&#10;P97xp/0RdlLXVwcj5DhNY5HIID/7q1/oZIR9zsWPMjjXV7UV6rbVb9rRB3IfzVhLdqQXiN/80b0e&#10;un/4QFUpS+qTdt8z1sLrozn1eU/PLxdPWKtEDpnBJqUK2/jO2BbB8lfq0SlkSs//0E8mWXJGDzv5&#10;iufIWMhXDeFxJ2K5x6Hapo3ZQgN5vHbpOBm+c+M39QK5kPFi6BVcdX68KA8m9ZHRisaeUG+pb0aD&#10;6l4fr+EhVPoEP9nmnO0wzgj3XMlxrm5wu6PMmExG95IrqdeD86hAT/8byn56wNNDnJRnObrTtuok&#10;yD/tM7ysPQptrdbpcrCJCPy2PBxQiJfrH+Io6ABF/LBJgjhlhQK3QpmcYn1VhRSbifAHx8en0MCb&#10;SY/zVcKjiTCBzzama1xnnCkqn4nynsHMHPiwHGjrIwNDWKTc2eTVk+bD8nIPwtk4y1wam1/o+5Ab&#10;dwyOO+AzBlmxtJRNrOvE7x0g80HCjb6av675Z4YzjKV6hxDF4SSueszO57rri9Db5ZC5g8FyLw4p&#10;HGj0YTdNnH6naYd8TwALPsfyhxlrtdSBIah5GftcO+KLO4y1hjrkNJurDgnRh6YwTvGN1+CJzARq&#10;4G5z5uhPGee0WZDqySgLg5COGzxYSyhyHs2fuXIiTH91e4DV/hdnEuLFXlO+ozt1FrNw6pwPUDhX&#10;dI5x9HsYfpzstKlCpGuDtlCetBHdCl+VVweMKymp33/zXSPG7eLObuPZGWsbsYZ/YKhGP1jrSbk6&#10;VwJWtDE0mb3muGItyeX844zl30jKrN8Vv+P+NwZl6570d6dy1AnV+WdZbG3UATOfOKXjcNfOfmjK&#10;zM4cVpjWOnMs3yB6z09PF5+/fG1iroZ+hRQ+u5kDMwd2OeCDkp77KJRFaRlk9IezhZTqdfQvwrUd&#10;qLfW9XTAPGQzpx+RQGtKyViMUQiUllOplroOzXZ5yO9V+BfxL5dvxFOE/VpAzMXN+C1vr6X4oAWJ&#10;vo6RCd0Ioxlfe1ooHcLMiwr06blawKVo6x2AubKAfv3Zkb16xs6EA6WpkxFef0QxlQlxzf6F96Ac&#10;mqIVwawMJq41eVGBQZ5hYgaQ4GmOl1weBFYssWj8WDR+nAcxoDYYdeqelwhvUxIdXgt+174VsAfs&#10;pMGBaS7Aws8haFBmpG0soOobodPgOM0BaTsxT1c8viohJ9BRamaEp5Lga1Fr1pNSWQ4swbcrIUrh&#10;p/Q0LfAfAKML/rmHje7bzp2wLvyS/qMr6nsLo1rHk4Tvjb6j0EMnl+sf5M+uKibVbjTYD+mD98Ub&#10;2WetyYHn1dPFw8U7NzbtYlauXLriZ8KqES1fxHF0eL7RIGljp4QSXwyJ4wx6J2O5tj7Z5LCOcEuc&#10;/gSYyI+IMqqVFWHBvxEd3uHfxkP5712nA+yh+gA8qcWKNvwCMUtVf6KwYMEVBfVCXwiPH1zPHrvb&#10;W9pOTwaeQLCpA7bwUpjEk459ttWNUnhDdZBSuJPHOxI/J8e7ACDtuKsc63oew+rjR1+7bVbzLWTg&#10;ktadv7flJ3+rQ23hDifzhG50Cgwebl6vTD+M66OFS2fdyMKcdsmpWtc395r03qgta/LbrJak20rB&#10;WesEbNd3MeTcu+/N4Jv1Et2mX0H/CB7swBS/GT8a9UHf8IkTFRjTudKJQrrS9SNHo3MH0fP28Gp7&#10;3ljO2L0XDiyTU06en1dqr1juz24KDjB3fPuysDnM1pOKezJq9KktcUvitCStvZEB+/of5kIx1qI/&#10;X/QcbXOj/j4371Zn2PLCuOSui662axk9bdeTIc/mBRN5wua3gzFYV/qxYfFGg1hm6ILnV+yZPMUQ&#10;mjqVSTqXnEbh2+ZLFNd0FjHAhv4E3lUXw3NA5Wc0AS/MR1F+zKnmkPI4gDJ5h/zTeSzS649N1+5c&#10;RuK7Xt/xwOgZrx9E3uNelT0obLEIYGgkkOcBvMNMd/G7+8VPpSOKn0DHpvprwWwt3zjtBO9W76gz&#10;qQt0YYzF5nObC38Rpmn5pOnavr0zifkBOLUvSYBtqUb71+s0Y/GNcq7rqfClvUACJqob8cNuqsEj&#10;424l73/z7TeNkE+fvg0GjC2JGrGHf2T1rFIwEUrAGdH8S3Oa4yUcsHKj3bc0hZX0ROqTDcpROQHG&#10;dDels25W320wkiwHf6LTuauMeVuQ9UgDnlH3PiDVNqrpmwlftqED3ui/cdORVsEb8JuIIQNSzlE7&#10;OUAjWiW7v2lQXCM1u5kDMwd2OUDHanOUCmL8OdTgQjtkoRFXC1zV536/GhSyumkstJPDFB2/8ppk&#10;MlODzwLJMgxCxvOxAxL0Izd0dXEM7IqXdaDRNyIJt0vxj/phjjzBV362s4FXSSlMEtxIe7OwKmb+&#10;N6VVcDCsoo5wCpe5HL7EkUuDfDeS6fIOO8AxlJUOnDY6PhmFkvReFwEZX+voZUI+Dedw/UnCuE6l&#10;SDUSF34IHu2R00VqXpNPcMZXs/K7Fi2KTP6Oj0ea4Mnk0E6dgD7hgiALjpkb/npzjoVAP43DwIre&#10;3QmSYKzlBYbxlhTVFzGBa07w9qrSm/EZRLi/0xWhkfvVP/zy4vGxeVJNFDy/zhx4OxxQI7ZuicY8&#10;uyIOVJOeHVFbeEm3j1vq+mKf3K18jvN7pfF98XJ4Y63MzfbHIfBIudjJSwUDGOPi9UoRVR8iUWA8&#10;loIzOW9b6qoJWhmkkddZSJhsUmc8N3ZTttGSxHT5yDYfQGOHHHYT379tcDSxbB1mAjTz6ewzmYxq&#10;0JFPJvlgL5uoHJxqTnAMDgwpe1vwFFLZNFSqwnrudI1Z3PW02WdP/n31MKvzQ5baR61/Ko8dvUK0&#10;v0hhRIcgrjVD+V1pUuJyvUXqWsYSL+qgViv5KZwFocVGabzPBg46t57uyKsPb4/b9zR93vXtvshd&#10;4cKP+R0oo+vw+mBo64dxyJXuhQp5h19dsAeGIfP4gu4Y/XFgdmcdfaUrydhIPPlYfNZUz8gN4cB1&#10;PRlWpXpRh4Oh6XtyNt/FfJO6IfpO75+ORWN1kuu23z9WvoPzgTdKBL9aHWGKwI0N9TjVEtnl15bg&#10;dm/lgVGYbYhtj1XppgofOp74Zg0bWxP4Q2ElybefXtyihXHWxyQimE69jdn61tC9GVjbHHnRZF1u&#10;aIuHfxTHUAxwrxk3lSHFi9FWEY6BtmeMe9SwuJ7STl7TILzWpP1yGWXWgpMZHsR4CQ83Qki6JoPg&#10;bLUP5ilivugbwy7m+W+QR6aQbSwj/ZBXyBxZ51X10zf0hr2+FhM+VkKQfXb+YBSFETsy4AWGQMKd&#10;NZCapvg9B4nCajBkG6lv7sfabqbOwDs2L2O0+83t3RaXLWjzW9y2ZOzxgEOfO1UZZGilXcV9EDRT&#10;/67FS+vr+6ufY9v9FJyFyH3V+kCZ7N3kDTdfVBuourM5VSjrjXEzOhUeJ89XdczXOCftO7oIa1aV&#10;bUzqu5ydaqXDNmoZPsT3/vmgsozysnzpJw7gappGwrZxgj6zjYelcPep/KGc2vrhUhSm6iZL8/sw&#10;8WxwzVSQatfch2HDTOjMgUEcsN2k0pB0cZcNAocaaBxubLgxCNEBkZnXsJ0R6vAZPCR/m8LTMOrp&#10;gpcRQruiDw3bGcgyAnoxTPV5sRBjO5GmHmV84PRBEOTkdyvl4GqzDMqkeE68TB/cS0sbv/GP8wzv&#10;rvSQ1c56WJoZkWIYUThwVgo0pbaPZ8AItDUMvgTD/J1HEfwhr+iG7KDhiNObWFIPeaIA+Trf67My&#10;a6FpSJ65uCG73aDARwTnoYaL3vYdKPX1SnBMHxYdDf0NfgbHpHZ1wpZYbJWrKgQXij3ezrOKtuN9&#10;Ko/lnRTsxH394XPiM3/OHHijHGjtNN4oPQdGO+0PS7NDdqJ7PIYMleJEn3+vhezX2po4jTF/l3KA&#10;E2BKHHLiXtcD5jI5ZlvN5GWyrwb8sW0gR9LJ/ApkPru+OkLw85cfJN8VJFSamldRepP7MnyNo5z7&#10;+95ln5PvIj8WJHC+AOhye+Wb/EbpkpCDfVanJE7XBlhci6tEm0GTERRHLKFwaPwUJvx1tycs0xdU&#10;tp30eV6ZJ+0JY8lFYnMMiugatpEKZUS6yTOLYzrVBiUFAy4tCdUQfUHZFr223nX4vi9j6dvJV7jl&#10;xhr4cBkWg3TO2E6yQ3jQ5q8i3e4QedQ68QHKZEp8F+wSKxsCpsx2hvWGOPD169MOtqNvCzGlYQfc&#10;2Xgwfn10I86uwqjlGCK19G3MqS3UqbzoZMlDOfpwjH/6RKZ4ProYl5iuWGYAgMLi4GKYXRGBiR4S&#10;5iGZU3S8e+fQ24bMZHyzDVaiBdxjA5YutCwsKkIvVzYmm6FUW94x0EDLrQ8y+l4Ii9cXnR5aoHua&#10;3gHScV7CCS9zEX7uFT+RvzFwAmcMtag3JvOL15zqaXPI8kjlsBhGyTtwWNvBkY8hKH5rCj1xMrlX&#10;Ad8Q1+MlMeLPmzDRbjAJSNIAn+noMUZPxts4s8y7GcvBbPINjmtbOUmHW02MzkJaPH39FNyh8/d1&#10;2syLG9IQ5O0njeZlD0mD2kEKKPctHtX1Mhce/FbaCf+HP/yhEeNGFdDLuhEwf5wNBzhUlOHAmkMo&#10;aDs5ED/W7DzwiBhj6Icja+vrGEe8EvrTYhzwR/ncyrJqdbFW3j2N4FA8Ai4upVnfNT+qGMf/TXEK&#10;GPjacSlCVUmXxp7jFXOgKp/dUnrmQs6P5nww/2h0z/QO5sBas4+VIKjdGDqFyOwigKLOmAlSE7aG&#10;QM2lC82yoXgOgVkaV/WeDplT9TiN50rKJYactmNCAvuriCmiZ7cbKcXA4tkgrjfLKxK6c0BMqVOA&#10;R6uVRQbDDB5DBhyDFStdOQSG+KX4COlaqQGOFCiTYrryJE5beNpviQex8gU/metESbN8nWnk7S6F&#10;4f56gj514fquSsium76jdI0eYFhiXgSDsuFPP2sUwRweBA90nCK1RgNiNr2l/LMgh8TNAij0FA/G&#10;KKkpdIQ5FDdX9uqnymOl/ogd71uSjNECQQG8TZebaP2iK5xnN3Ngcg5sG87koGeAJ+YA/W/b2Hmk&#10;cm+blDsZZ45E98noO2LGyFfIl0McMma8S52xvU9G2LvIAIBrEQmgwY0qbLdgS7wKyGF/U4Ot1Yqr&#10;jRCCy9yOviJaoA3/k0+KtZQDk6yOm/VXE/PfFjSifhA9lXroBjR84+LTo3N1hXpC3NY+tQJzkF9o&#10;qHXtfXIQ/lYfBAOZutAWsDNHyg+e7NS9kGqIDlpnNEEdQK+mvMAPN9iwSTSl65XWV6gD4/qbWi+l&#10;bqmNrdbPNhmuyxEtP37qelb7fNwXeIdrqydV6Pa3NN42xcA36lho+wNT9kafoPpu85hovmALcH57&#10;TxxgyYIbQ2J3LYsmrkIf7BgfaBPqz04xznXha7LiCJK6YO4dBq8mbezlGLX2p4X4oJtdUm0ORAPy&#10;hc3bNatmOYEeE/zcFdLm0Sd9Km/ahMlPjPmRs7nz7bAfhbS8IksOHA9bIO14w64xsmKqq1N2d7L6&#10;Mvku8D1n9JCmqxEa0FYfn9fih4yzZOx+S7+l/xjHrbQ2s9aOhYUsya8lsPfqiug6IJCWj/yfdFoY&#10;YZyGteGUJb1r+7Xd+EGS2IG6zdVTRgksiweTQ/k19qQFPlmc8IMh/4v4uAx0xWG99SYDL07f9b5R&#10;RWWt7umZykZbrICx4ZxvqyN6TmmQ1YVPHBbXGepZ7PjmdK1S+a/3CnLKaUBdBJfn56eL//LLf4rR&#10;krGWNiBS7hM7+hNzoawxBq0qcfA/4IM+qJTPB0SjE3QpjujIK/UVrOHCQvqMG5UXJwfaprcwz2By&#10;TeB1Z8YTBKKD2iYY4WH6qGDuk7Ud/iAAYwzWrV710ERd5A8eTS3/0XZsHiMZJ8eIqT1knCw4Ie1k&#10;eLy7jJe3tzrqc7lD191y93SLnUjvzWPIYDZi8Htv7Ppo9PiAycB+f6e9F7n6okHEJ90H8acl3dSD&#10;RRYn0cHgubytJEbezYetKdWH+Rz6h6yMpzm+knnknyosCL4I/ciRaRhJs2VFgByKGEd1LoMFUSxE&#10;VzF2f30SnJB6AhyBs2KhJVgLrh3HHirEMhg8uYJT0yO6mGfyk6AscfoTwbUgpUl32nBlgO0kUQSU&#10;MZztLgp864Qf4lgi/5EfYFgne+FsYZhLIQV/j5Z7WhqSYCUmBz4klX5ok/ymMxEU4BFnjEOpWd5L&#10;CYTx4IcDZsal/GqLl0na67VTZ5K6MFleos3rel0ewo7dAlbWodytkALWGHYhIO7gmFIV8Q1hFcES&#10;IbKr7aQgir+pG4rc3le+XHz+vHua1rIxK1Cc2/uIaAx7H6ScHRVR3T873GaEpuUA7QhHmefKnb5J&#10;f94HEhUD/bu7MAjH6QncxwVYyBODJgzBkXz1M6p/ztG9Dx3nklb8cEOooRN+jJG4MRMn2TIAF+QA&#10;YEYzGMipTJ69SqFg3GYSrUTOH4NXlbt+qSw9ZQ4NtfhQJyx/cQPyOptUZi0ExWaxv/0//6YR+9/+&#10;b//u4uvjl4Zf6Qd6G+VQy+mlCQ8Zr2bSNpND45fWMWQv9ji4K82fepJB38Ec7LnvlQMNxERA4xSl&#10;gvbh+n8DTvQBf7P9QIjTFRaBqV47GNyHRwoLvHbqfwG9DThJW0bv2rniSe3sVjuDFp8+WVKT7UO6&#10;Pt1jKE0N3PSxb/oU3qG+WWj4/MNXA//pm/vt1SCHyrAHbs23jvrWA6Iz2PscjPhuM/PMnYnnwJkD&#10;Azjwpz/88eIf/v4fGinog25KB7Y4pdJ53Y29z+X9ELjVfUFKJHKs+vbOPMUvdKb2+ZwU6HTffeMq&#10;hgy4Lv0qls+r2NP+MsfcVQ3RCXA742RunG7pq7voq6BP+Ev7iHQawz2M9eiyjmJMD/pBapTCXLKV&#10;n+rXSnPM11LaUriOda9Rj0cMT/Q/0+kSPJNoxZ875edElkBADyS+6G1z6HcYw6y1GMAG6ZU8ON2K&#10;KrC4laGWTvq6ZR69hR6vQ+i/ZEW6jd1vWCHK/Df8v9N8OYaoFqQ46HyV3hchF70qStMpLbdasNZg&#10;J6yyG5wsqmy2cUEg4I8nawBtxrM5mkyfBEZwuTgexpP6Dw9WK2Wqjgjc+GONe/Hiig6bDCriDD11&#10;es+PazOG+/77hxhc+bsAIV83+seUFxE0+gIMaoxherBGAi8/PaiAQhvy6Dt1LgTQp23U4WKIBj3Q&#10;gjxe6+AJHJK19u8BZu5Bea2em4e3/Of/8p9Ur8B/Wtfg37Sge6H1jSG9AI4QoQ9HL1/6kbu7pJNQ&#10;BVnQ/qgXHXXzUGRY26RZCrdR4xQVPMJ737mAhQAwPuTc16/qf9Wgl4tls03nIo/wMx4oHWukWYOz&#10;hNYRWYxL0pEvOHv9KgGe1L6SJHOcYg5keoJ0h2sxrI8SsaWxfxTyPyKdcTOJ398rL+oO2uu6BphU&#10;oJyMdg3mKBBYgrc68kfWJg7PxCHQO6pJUOfnmEkGBJ8dmTURkrH/2gTgbkCFAhNsmC7CRg8bCK2/&#10;1Ult5jK02SlcCfyUKIR+p/9VzLxSBvC0voc+TVD4jTL3KmsvjMoQBosEayHyKgXcrtxVPi/aIcQx&#10;uo6fvVCOtUchMnE08bJODxyvOzmYxM3xNYY39fuB2gsTIjif2LDFEzHCdtgQkNQTwrOCIXFbXFEZ&#10;t6Qt9e5ud1cX33zzzQ6oT999t+P3YTxy9frDED8TOnNgIg70tSOF0zdVk5jKU+OKX4Hkk6Lp5OHQ&#10;yeSakoDL4EkMcARISF/D++gv4sfYYR7ZZjKnOsPkKYtYuHTBBiOt6uoLnc7L7Mahy/HQ8CHB5Q7k&#10;HtxI+ef56VmTWQhsTff4RYYOI2Ciq7ms3YR4mi9buJpiRkt1q3ch9TQkvr1cC9pHn87fFz4lU2rd&#10;vACo1f+0byugtwB0M0rIowad5tmMPdkXvHgrDj3sOmyMG6qTHYLGg9dZ66MYBOtacQgyZpgzBy6e&#10;ZOj9+fOfGpz48nV301cjwvxRc2DfvqB7PqfO5ugvzJMFMfzoeXuGbYvDHp7qk+5vT+8+z70LDfj5&#10;vGSDBn3U+kEawLfLCh0F1cmjHEyNtXvNYwa+t+n8uSw7/Tpos3QKtzmHsCnVNuAqAKMtNvgsF2JS&#10;Bwz4A67osRQFugEGcDvVRjBYFzDdwfnuz04CQqABrIyh6ug7mdQhlj9ocyCA9RGFeXXWly34xpuz&#10;x26HEQA2iJtTAOshrJDYvvzg/6JO71K7VjCGG+0Ey+qZ51UECP5VjEB81aWsVh6AGEK3G5/FWbal&#10;z/bvVeZx8sY7Bm8//vGPG36//OXfX/zxj4yzcHsQ0Q0488cADhSwOlu+noXXUf8+wbMTvz58Jq5m&#10;m9D55Vq9Xd34qhlft/Hsw21EOLywvHPlOjGtxej15Duk/KaY3irG+0NF1Ah6EyYQYrp9MIn95veI&#10;Az2VO4o5v84ceFMcYCHJHYNKQ8gesWDisLJP5SVbnuokKgl/rxKqryRlm+ISC/Ya2NjVcakjYgmb&#10;svkhbC9qjTGL5a6nEOhTwklk/ajHFa2sQ7EDhpW8axgbaLxsWy2E33KlCzNuIIWgjQHXTQmSVRaV&#10;/O1lD17OZNDU91ctpN1IG7951SKjVQxPmDxFn02iK90ltMpxQokvelc+e/wKR+CjdL7aiigZVfAg&#10;1wQh8A95188RWXbtWAEc4dRLTstYLi1nFRZ4QbNw0bNtAmMEOmaUJbAyfttNTXUykoVTm9K2m+pE&#10;PqG8unJf7ByJdnHx7bffdiWZw2YOvB8O0JgL2sn7IfhMKQll8PhYDca3GvziYmEMeJIQc9d5hOWZ&#10;0hbQYrxyozOT984b3W7s4sLpjnmwUOqEyXnKgcmh60i+Y2L9ShPry2UQ/g6GRTtgE5sUfJCyRgxC&#10;SMHxpB/Dj+YTRCS9tTq7bp4ty5H7i3/x44tH7fRdydsXMqLg/tdT1gnR7zuwecL7Ajb00kT9Mjk7&#10;ltV7U80RxnAAPg+ZsByTx5A0NKlTVulOXEd0a/v0Q63lQruj3MSo1jidhBwgULjcL3WSAu7QBRjo&#10;t6Hn0HlVFOV/T5l3HqPZN+UA4/SIdpuCOeU3c22fPjXnB373z7/TyZxfL350UZ36d0r83mzear97&#10;Gb6cmnDhf5QuiP6WzZTOryjTwcZGgWfoEYz1ww1CTs304fkzHx6pSYMBpJtiBgPIJRDz4T8uKs7K&#10;o+eXssPZXKwEfjtFG7824V/+dMFpN2wyPoA8QDBMrtF3Os8b1zOrM/TrqaOeyt82iUswakMnTebf&#10;tpcmYgbfBsPx84g88VO4RR+ckdIOTMNcu63l6GkyHxljtaV1pWqDlL7xC7hS327NY2BGAtFwRmDD&#10;p/WDNYolm9frOXwZlm2ubR3hhisQC1CxdqK4nLJVO6XrRCMuH+o19UiJbTNTS8IrMfS7b5sbp/+/&#10;v/vVBadgPz09aQ7jeDdxQeo+ekLNp7f40lI+g0iZAsaADE1nJs8j59uHIvMmnExXGXXeRO2wStk4&#10;ebsP2L7h8Eb42A1LBzQQ2xfNoenrrm1owjl+NwesPSW94M/+SoOejpF8U06V/tw6hjfFvxnZt88B&#10;2oC7iQZJE8Yl6F0i4Av+EPsfR6XticAIfDO6UR9kd7frlKmNMnrFKgvlJjhIwwjpIM1cvBozIYHA&#10;7btvHM/4iUERfRLCtQnFHggfYSQCtB4I6HayGN+pQ3gXH4DRd0e5QElJqYDYO8ZvIY8GWPByR0R3&#10;vBM/ZbK+EZY3OsPzVWWjSy+k7Om4ZpQiy6gCwGIUiqA5+RtoIcDOluvXSAuxAMXyZ0gy5AFvMU6r&#10;8AHh8C2EXlR3atkH3AnUT4UPH/3OJkpEy9oVItFmV4BEZADFyk6K06pCQUgoK9LpD6HwglPTdHwx&#10;ymOJItaHGSex0BZzvNsqgMJBE0fxdx/ccwxfc6do5P7r/+6v7ZjayGt+nTnwfjmwR//4fplyRMro&#10;00MZMB4w1nE18JNmXm+0A2sRtFKfSHrWlcS3t7uF5mPJ4FO0jkWq6ATHlQbw6/V1JZZonDubRe5j&#10;8WHCfBh7r8RTRIDYWMuzOOXYbLJcGFpNDK2FJcdumie040w0kjyCTHSbk0eraI3f6+T4mb/8i3+l&#10;ieNvd64BbyQ61YfLfrtN3+RmZDFjBfUhxLXFm9B/jEUb2d6zHgtjTlfGAdNzyqIePJbpEgfP5cgZ&#10;ZNrOFBhk9d8pAO8BY8xcwx7ZnTQpc0actH3FtUmzmzlwQA589933F3/xFz9v5PDL38hg62t1BWkj&#10;YP7o5oDaLXN559h/diN+2lDksTWT2pL1Trkh47RcGJf7vvrx2GuyXE/Z0XfDkGUbbocI2orrt29Y&#10;+wnsWGswvJEgiQo0xBCpWnOJEEA3B0bkxWfWWWbNEKonxlqst9ju90ycZorkS5n7RmwL0Tfz8cnU&#10;eEBSMdrgO/5CwxwAwruXCboT9BO1dP58R7eGWYJtIkgbLobAcX528Au0mbFWKX6ix6Jq7eHQ7nrR&#10;nCD47kfipfTzReJ/aDzOSQc7NK1vHT7t1+WHcyw35nFxz1pMW059AsjQwlMTPqqR2FD8kviU7c5Y&#10;mcTZc2orgTZ/1hxwY4naQy9//tN/efFwfx97nf/74cet8+fBjOHH5kDSBlgcQOB1ubjviEfvhOls&#10;WVzBMZa5M+XDgbnngKeM8k2Ir9HUC4P5pX4WkqafV1UIisSGY7dMLaky5HfB3eu4PXCoAGR+a6Qy&#10;YW1eXXgoDIHFjNAQrWFqiA8f0xOqckJ8nW0g29PX/smLXbsIP4O/l2cdjfz1h8KGq8vWE+DJO/GI&#10;IzwxwtqwSK3CsyCN1ittZbrUKVuvOkb4WucLQw95ffn6pHdOQON+aD1VplZnAvzE/kYZjHTwz2ip&#10;jjh2gXD1/CScdQKYwEJjTR/ZCAcTNEjn/MS/xREXYy1OznLh7kk7dRaiOZ1Y4HupHTKxM2MteVRP&#10;8aJw50wMo+19p1wzEY09KLtDJCcShbLKgDy615/s2OVttj/+/kdm/Lf1md9KOWAGJ80qWpp0jjdz&#10;4GNyIOoLmSxcatBGRFk9r3Ta5FeNi7c6NvvaJgI5dYtrC3IdKGPJs4ydl9FKbenkYyvjJ+6rK1LD&#10;9Ql8RLS34jAwwI1VfLwemPzNRaeM9y7nA1AN/5kEZzH9IE71nTo/1t2onXz/ffMahl/8/OcXP/tZ&#10;czF2LPxDpLPJyY7xVSKrbQrxE7airmAvdEpkwb0ymBNXHDhAfxiz9iCnQ8QZHOCduQUfJ2CPT9Db&#10;0BS3Be9nDszDHRIPmZ9ocnqdBzv5n9pD9E/Vz4wlxRauD1kOYxGb0zU5wAD1xt29Tjj/7tvvGlT8&#10;9DsZeeeOI2/EOtAHU5hxP3igbKYEi9wmVUV9m4ws2fA5JfAPAsvn/l7Xum5tyPxbhj8+dGaCZq+U&#10;A7lxhnFa9dnGwVx4gEGcxnxxCew0TvSNjoW+m+p/zCljmMP8us2Nl/QPisO8c+xSuMhiQ+saJxIa&#10;S9DV1NBp913ON52TBr0D+Qfnuh5rRtBtfIw7DsuEiOFPj8poDBgOROnClY92Swhz74pnV/4BK8NL&#10;+eZdALnTecU45VKSIc7xrb7Kf/dMn64r9GasKhFYU5dBb5ooAmVoZdpD79oW7rYJ/6d//W+kn2su&#10;/tTC5Ral+e3MOGBzTKpf5zg/sQ59DuO0VjDPhnO1Pnk2GI1HZE+xZ3zG7z2lnZqy8hGuovb+/puD&#10;d8ZnuYAIG/oG9fdeIWb63g0HkMOo0gxQGGayuNjqiOyCG4JcFJHB19yebWO1kqEPgAQQZYE/m0sJ&#10;cG9k4GM7MtUIEdo3aFEmtiNYxhgFbwRk/ZmcrJ9OhYVITodeJ3GC15oneInv0FGzjfz5M4SHY1Dt&#10;tMmkUyHbaV4BvMcwcu2n8glySr3LvzZqAp8aSU+tp/wpDwy0TLgxDbMK52SrDUdIbDgZTeWp4tlw&#10;X42u16WkbLIHmFH+VcqCXx+OcjiF5AiCnEpmNQT8zWUyUzzzVRwVxSB8SEeSeHcwCvetaG40EPL2&#10;6gnOwh9F0yduCMaZUk28DJoWoedn9VQRaoZwnl9LGprL4GwGJ2jJfCLvx6fHBnE2r8gAAEAASURB&#10;VCTakp8g1wiYP3o5kHafvQnmCDMHZg7scIBbWl91WuTmWadNSuF/leGyWb9UXXMlcDEGRK4+pTHy&#10;s8VufdfyQ8nYpDiMxziTBUrSVNG7f9XvgwdXHQN3KrBppkzsRiJEGvzmv8dMmp+KaMaDHhFiHGoq&#10;43oCXxWJXc2IFchrpadr3S6XOwZb19pt8s03Z3ytEURmHLrTZbRBud6t3xI/A+L8vFSu9BH8nOOE&#10;7FCGWX2lnA5dJjAtkwf5068fpD2GcrLJ4CkzsApQ1QHLQnQxz8D5jDt6aoZm0rwb11Ku74a+PQhh&#10;Dqc6yWOewt+DjR87aWH7ItrKNk1s2fXX/+2/uvhWJ2+dxE3Z3x6ZALsBwPv4I+ft2TEuNsbkeBwp&#10;rBMO6yhP4Qe+ZmSiDIeguKMPBoRjQyObvxTQtyJzgW9cZM2Po5SIZYJsxYm2baeYwM9EZd8POepA&#10;ZrhbBIsn148sEyawC/qJwcY8OQqokPzJ2eZuPeO61MBLYVwZ1nAyqGqUZxSIgedKO7IXnAogpS9n&#10;/OYGYWtZdplMEKUHLW3zlhwcEFRDuvT3KF7nq3i50kKIw7gVEk6f9SWZMtmB10bgTsQOD0jIwZE/&#10;9ZCwuF0DafTcAXVHdAeuAarMgV8OxyT1pYT5ynRuG/D999/r9MDl1mN+mzmQckB1qzF2p+Gn+q4b&#10;itZlHcGCdjAluuji2L/g6AfqPgq/SQciy6L8x3nTww/HtwtwSVfblX4Oa+HARrVnlVjQrldPsrZm&#10;ZDmcO8sFxFM2lsOxeob8UTmgjhf5+WoTBG0GhDblIO6k9W7t0+X1fdsFcIBJOWiQZBKPd8aHjRYJ&#10;HSUGryt5Esox+iFBbayF/VY9GWzABIABT49eVxSpF0pZBKG+Uvf5zElUSnGla/FewtG1KA7QbSdE&#10;DcEpV3YAEjzspDDIMyMq0/wvLzilwJJIyYJnDLLoPyQhHk8mZewoY/CgjChnPWvjL0UiLSdmoZCh&#10;jG0kafCOM8WIslRe0Hd7t1BZ3djJWmOPpzbAhT+2S0eovPLiwldIm9vlY+weWJd98gWwi8x1VzlU&#10;TaARSlXarbrDZOK16jt4jFHAOYkOVyIwJeywdG/tB4PO2P0f/+7fX6wSI644fH6fOfBmOEAXWjXn&#10;N4PyjGjFgVssTy6rCSuU/moc4qrgjGMQDi6n8/hEPdUhN8nraXmikjVgZDOMUwx7R1bETQy2Avqe&#10;f00GkRwmuehGR7DZsOVCbaB79ITsgfiWyhA2od0cbgfn7HU5nDZfp7e8BsDmuoVPn5onfH/+/Fkb&#10;AsrnJKDH9AX0gwF510gPfBnUZtoiv5ExAb6aLCvGIucfg78Di2NQ9FPjT/4HPQRG9Q3delInmLWx&#10;cQDs7b8xRkWZZvuYN1LnIzKq15in0PBW6dgh7BAems9BSJrdzIFDckBtMF3j/9nPf3Jxf6ddFrMr&#10;4oCNRUeQl0qQsXGZfjV26XccFr0z1uCOPbYzzi7CqmtDnxPe3DBgRkOJ/Mfpmispd5dC9lZpG+Nq&#10;FNfm9KLvisIz/qU9Ct+xKLOoHZdjm1xhY68VdoYXyrykOh+jnjj+/sxgO9qrUWdyUFQWbjBFsO/d&#10;Z67f5vvF67i9McV/qUn0dNyW9055+nrA2taMOZmv3ZjH4ApGPFvCOgQbcZmzv1Yl397ugr8ilxSg&#10;omVdSJvWweyBIWmkLMAOz7701EXmWFIm6hu+dInoXfMH1CfWzYpdmr8npM9MeL1Y3Fzc3d15DHs+&#10;y14g3YzeiDB/nCUHkI3qKlq/DEC1rd4MAHHqqFUzCeuf6nAWyRrTQfFT5rRz+h7vB5lLsbVKZYwh&#10;1+B14SkRHlMnWvKfxmDrHVS4Fv6M9n7RKI7RVuyenr9efH2c732PeTK/fwAOVL15NKq9D5prBYFm&#10;nhHKWqlMhLfWeH0BDATK90oLMeysuEGTtcEhXMETp5c/Y+irfm7Q9nCSNBDouZrvBeFe3rZZpUvC&#10;rVIO+x07PmjQbUjbotXviEcxqU7aklGTW0KJno00ER+oe5EEnnBrFIf8uDVyw24VmwmXomMnYVWq&#10;kPkZ4FvxUjwLvDIFWAxk9wqGWxSE7MmM5yh0hLOzhh04KEuUBdceMg1hzzUFtDajLejigBEW6G50&#10;ZPPydmFpbGIhJkrhyRCzDQ1FXHuAkjvh0iTaA/QET+HPHyDg97VmSzCSikFEKVphIUDhnEe8Q7fN&#10;NvDRCpDAjINn+tsIN5LeiCE811pw3ChgoVUuXZ1dKaOZ5G1eN33zjjGeKV8FtCrbCjpRoXHyhZw2&#10;5Ef432WuZf7hy+cRkOYkMwfOiwPeH55z+zsvjp0RNupbb914V2PHs8Z1jEmub3YFkrqcbUDZpcHH&#10;HB+DdmNsfeiz6dYxoraXbdD8dkoOhPKgDrxKVpKkVIktLnPJzghRa7d2BKR93AaOO/l53fFn2w5x&#10;T/KihR9cY6Go8jL5Y0cuC2ElD6+fMYqWLvLwifa4bo6ZcGfh6iaxYPnTDz9cYLR1cfHTEnRtUowJ&#10;yhpv5LkDOqNzX/gRL0tAQR8FO0negAr2cH2LP+TLhL3J3JrQn10hBzrKlzKEr/u00V4sqC8dOPSm&#10;74lwrTHOwLfkcZDsAeouzVdh9J029KZhnmaKJ7BjPKaA+U5gVHMTECMdWDwqrt9duv874c2bI4M6&#10;fsh2tCdDGLfu75uTJAvZDqwlfLWbEOyZ6QdJztzRVHLGIJbF9S3tYzvqoxvrD8prisjC13T6GG/B&#10;5WQdNvBe6bjVdLMmJ1Oun6U/3mpjbLSBeQp0JoHhfE9o6oNtMo3qzRijLeR2Tkuqnb5v/U6+2jO8&#10;CC8zaEHByuBY87ujvqQg380342jgCSdbVTebyC/oQ9cKrzacBSMu5x/p5F6ieQuTpeB1iEOQ66a2&#10;FiD4L6WdhMOQQMC6gq2FgJPKyJYbKKuAI3gUOZW/nWLGDRjAj9NH79Qtw1s0MpfSp+8U5T0kUqC9&#10;TqLvtg3u1Gs2x6Bv3SU6cZ1+wAu0W/bJZAT9+0o3bVWbEbcA2Ty1vG2Oqb/97T9fPD02b7/YpnhD&#10;b6pjpsuGul6XwTvtJxgTXf7O6UQYDjN2WdOjkqT1lKLt4M0QGWFI3ElrVCjz6gYgrYMeefrC+K6+&#10;6Ep1rrSrzNLfUQ4ef0oeY4tbtw/PoOM5DVtzFbAj048QxIL3169fGqT+h3//j5ocbfo1IrR9FFSi&#10;tqSz/8yBU3MAIY4BHEdnGsmqleeUv2HgMJDql3wg3SeLx0eNyHK3ErJs0Sbp754kkDGpytFLnI60&#10;weJH7kYLjRx9uiMPIsSFSXwE6pUselhMQSj2hUYD0PYT+IlCwAlQS7sTRYZXgccmpEdp18rLBEdt&#10;RWKib62jo1AEzCn9/cMn4R+O2xU+fW7wgJXwqw9+Lby48AuqAcaNtI6bxX2lNwRcOQnL+Izi2YU/&#10;/NKfDejE0x/FxkGIKDMmZOjJ+42YuNIJapSl3QeviuQnE/HcIPG/avikHMX31ebZ0Oa0rOUSYKoL&#10;wou6s7HzejE24nBi5RnoQql5NcUKPC4vFpp0AD8M6NbSACgjXZqocUSTDlrAWereKAZ36jTFt1Y8&#10;4izvBFB+Dadw6hi4L+8qfHbikEDxGjwTqIVwWelEi8enr3ZF1cOnB+GsegzeEJC4xy+qvwq3o5Ij&#10;iSJblwUjAyKB2P5J+2P5gkVUqjs8XC5vjbR6AiFOTqSUN3F417vSYmyXE6jgP478TWAXUV6u3tdV&#10;Mc7v9y9//hc7SL3Uq8I7Qft5wH/c2DKoUs+/MweaHEj7rRDqbbAZef46Ow6oX7U+VP2CdQ08GRi8&#10;n9A4cUvnuqjGRBu3ISIMHvT1Va/fQlmAU1If+gx2WnIo9xat5hg/D+BKaDxAtkcDeSWBbCEifXz3&#10;iWGqR25srhHzulR76EV+zi9/xsG5d8tX4xjjPM7SBdi5LKpY1a/V6dgjeocOXzxxOMjhph9FQhKT&#10;yhjM2+7t4I/4+SzBl00A9w/hCLcIdu4VufEKi/bI/e4Pv5UciRBb5uBFhFpZorGxAlOY8PRT6saC&#10;snSUYSA1p8c5bJtgVd5dZefwkPV24iHzKD1lZAaFBcWDPIseeC1gt8jr79HBF3ehbP1zqidlB2h0&#10;Oeo7zp/V1wF+D0SLY9o3Pll/4ZH92YVTWg6hvnpSe3alV1jdd+bSNgDt+dGFx56gi5Ifmr4iJHYj&#10;LVQpmMehsg+q32+1a1E5MK1mcxCnrhO7xTHax2Rg0Va3p9GQDpcQg4SLy6aM8Pj4J/khEBUMbodD&#10;7fCQD9z+d2SHw1O0zQHacAPa0yRymLKs52HDu6GR6ZuQi+qxPIMn8uiDdMScY1785qo6xaZTT8gl&#10;Poaf09NRx0y+9HgRTmPrjc9bstkVGMzRoofgcvO1RQvvGfwqiNVvGw1xnK536oDrfl3xpghDZi+i&#10;mcyCKsWaRG0YFflT50zlD/F8Pt7WEyJk7x+qSXM7SEv+yHPQ+yIDqRdt2H749MnWB6zMgZW0E3QM&#10;dGEpyRf1fjfqlP7IU8sGIkp/OD2hEWNbM8IaMidB3FBXDFb4of5Qd/jTEtlhHXThnJ7qq/1X8WL9&#10;EdrdUGuphblLlV2t71XF0IBVWhdybQdAlJmtGyX4vqzFqE3ztOt/+7//zcUf/zTCPqCBceGH+Gjz&#10;GXpO1rYoG+jUHzJpug5ZXGYdJDBu4Mb2f1XqaX/7xhYfM5MqsEXCAyiTQJ8HwlJr2+7R8zwVX8h3&#10;ocaPSsJBRdRvp7sH5f2DnX+ClKO/0f/15RbBsqhep/vSlcaL4SjN0P4y00XFEOf3fThwnWnJtaHE&#10;PoDntDMH3hAHfDIiVtJa0VcnhgCKy05EVkHtv+pwfQILRQGhxPNvT9QdslzK8CrtyFuSvHIqhDJ1&#10;oRyjLQyCGsIxgxs9L3RKblu8VlJum9C3k5XS21wJOGlbxvNzdXKTGYaleCoPBnxObOKkJIy8rtj+&#10;oZECIw0MhjAWGuJyg+KQ9L1xU3SEuzmxyTgV6ocLgBgLmUvTVb71L/UBo7Z00MNAa4cmwar4JmUM&#10;wT5k4KeYxTwzBetqacZ617pn3vGi3t3ecq0hfzrSWABtwjFgVNXLAFk4uDBqwYFG6hELlqkjzxvl&#10;BWxfb/P2At7QWeG1m7YBqyWYtLfaRrm6WhUtIFVUCDICZwvMRr57fsRKxmWXQi/ERk8YKG2bQFU3&#10;GeJQoWoG6DV635PMgyTnRLKjuTPnxdH4MGc0LQeO0MdMi/AMzTnghirVaZWSPxh81U/4uOxdhtuQ&#10;Mrzb+DymzB2YZ36sp8ZBxnNosAmDY+X7BvPp0guQiReScRrjPXIggiAy0hHLd+qsoJs2wEQXDtk8&#10;l8dSE/GpTMVE8hJhUrwZ4p6enxrR/+4//T+N7+IP8d7Yn0O4GMiRIwrXegK+BW8Wh4od8HJwIj/T&#10;IcIiR5F+lwVYjNF5R4QvB26zR5skPm9Od2MX1U+LmH53p26G7pO2Can6OnD9yGXZ6Tc1fZ2ZlQdi&#10;xPdwEa7UOTeelZNRHlPlsLPxsTz12cb0OZuTIFhYtzFIWCRGMX/84x8l3yJLNK91Ogkdh8iUNiVX&#10;G0NUn/PvRByI51v9HXkY59+8x3I/30PdmxCnOtrh1PibfKTNuFa9nd/DVIihRZCXkQdA6awDJx77&#10;uAWjUXziKXocrjZYYd5C8dhws1blvg4BjWl9hUOK+YV5DnSHAMrWD9jMk3Oxt2/arwq4WgNI09C+&#10;rv04rzSw6zvoMV1RDh6WZ0FntnEbQv+7ZjFMjHVd8NA6Q7zmEyN6nVlc+PJFm+TF50xQnHTcuyrY&#10;k9YK2QD2qokp1pU4KGKZTi6Mg540hLFAutPFY0N3zAlDaZgj6t1YDNxoy2XDk9A8AnnWM6+1lm3/&#10;8jbUI6CeOEmm3LPlkYnXi/mIND5H3gt7jjCMAyzOL5e7BwZX9xEPgzXHnjnwHjiQ6+h2DKrUifmO&#10;j33lCAS1ykCphXsaiO1Iwp7BJRb4diBhECbCkMFdUMfIhoWYlU60wq3WOn3p7r559HAQygmHL12T&#10;+bZDgPixYkUa5Y3c/bR6ktHXrZ3oBbzaiT4GfwZ+Jh6YeLEToUKESijU1XdaETUaRwwgdV7HehE9&#10;btDnQhRow0On1VBByJKfO4yaMJrCvYppMalWL6O4FkkRTK8SY66uo7M85A8/4/R8GI9fql1Llj78&#10;IMRUgpciJTgRpTLaqiIbDSrTy1DhKmz5vhIMwRYswzWGLT/aELTzZ074VbiHbx4KswVwASWstb6R&#10;qeIS51o71Ja5Q+8dMeBCO/WnIlIfeE7rnp90pDCnlrW4ToVeaWzXPeUgXGP+tYBreitN1sX+8Xs2&#10;8nl5Pj7vHrt8o2s3Zzdz4FAcYDL2zYwxh2LCIeDS57d3jYfIcW+YPk5Vp/qp80QL1Ziig0p3HEPN&#10;TcZgZSfiuXiIBk6CWOunkv+0k/W2uZPy2KgiHzDuBbHi2Nn35tc7JreNr23+vTmOiBDnFb+PAJVL&#10;AsjGBH4cqat9E5b2ATQa/jLpvn5tjv3rPyiay25xnm3vwA3uoPWJfMQUxo1YRva8G0/F9T4FfyOn&#10;pYxyOLuRlp261QC834cvCNgpEZmyqKGrfW60qyCHWx3nLb+EsjQSWsrlXMhjcwfO0HRcg1/lWYXP&#10;v1sO0Ebd9fblHjHzNDjiubM9E2X2ynCgvlbjTBlnc3z0f2eKX4als1fCgRvuQIzc73//e8m5Grje&#10;o1N/zzhQyxRdY/dbpp/26GPbAelgwzJzb32GETaPKXwwzNxnHKlJUZ7IdCbffZS+h7obmqXLnzU/&#10;wgvl4Ke/rmXh03olYprw3L5FK/P6fgIpNOEadIsX1SnG2iwd2nFdt3LtuqSeSN6hf7D1HsWv1hV0&#10;Q4nyxs+WGRTOvvhaBwOuIrQZ79AObd+5ntYmAx6mEwSh9FXrC9xKaHP7iubONgwrrzpvBVh7axtz&#10;5T9E5bN8xEfvD1N9rHUtwRE88TPV6+DNVcrEQ+KYq2fKL3eyte5MkcHWSgZb08/H0y9wY4wfGnOl&#10;grx+t0rnhAUa2uKEEDtBedvkSXfwVhy4lozzQ+nZW384cvkNpW9I/Nlgawi3BsS91f20n779ZieF&#10;n7yzE9Dl8Y4qXBeZc9jH4gATdAiBqQDIQDWVHOHC/A5nNbow0UX+L0GhBI9amFcC8EPI6TQIUZoF&#10;7VM4m0IgALevi4tnGWv5QgjPqw6C+gRersrYaFfALTDahD/d9fH8JMMxIVNb54tGG/BJBo78CcDV&#10;SwASFAFTIiwi4bsORchwtPS74aU+tUKFZjMUFuWlsgBlFkM3KpgKxOXF/V0l3KIosVhqDnr0Tnla&#10;GUubsdOq5FGfyBWitvEUf1CtpaYWnCv4FTDjrH4axU068ClwlFNFghJU/6WgqUzRQoHBX4IH9ZY/&#10;m/DwNmWIVBnW9dw0zFcdytBel6jzBp6fJB+DJuTYVcRBYs63hSq+0RvlWeUcfr1M9GnoG1MbMTo/&#10;np8wfFx0Gm11AaAOwFees8sripwiN7uPwQHvJ1rHxgOwwSax1LdkDp09QG4fCOQ59Wl07rjcuFGF&#10;2K/JIoqEkehaAzrXM5CmmnBUJYmcyU1nRiMyIfUZIwscE968srsV2YQJMbvSWIOpRYGkAhqIiyyB&#10;q2W46nPv354i2Rv+mwZAMZ6AQegVy42EoT3zNpktql/Uo4b8GRVOOv/w3/+PLMQWIgCfcIXRq8jj&#10;f6EL1ye3NegdgRuitfPLdD2Jm41FnwqN0b/g36XjcY2AYkhGlf4mROhfuuLHiNhk5kB5Ok5/lPcR&#10;ZTI1XuieXn1tvqEFJ9dRiesLPSwK0rzsuyXd1Pi+JXh97bOUlqnglOb3luNxtevXr0+SOda2MfhS&#10;HZbX17dMl+OOHORNba4XzpWWZ6F82ZK6yPvF7xIOsZ+fnzUfF03sFEF5G5GQ7V32MIwZDLwynoAE&#10;xnicLeROjcfU8CpUd35tzN3xbXpgo3AIUaZz/r6Jwtv/UnmWyK4WR3Lui1Wu0839pbrLoAIQrTZt&#10;qfbJHPdag8YNay0uP+tpawJhUYB5bzvNW/2lrdUwxphgt821V+5WGusbQrt5tYmtbXreuKYet9E6&#10;ixlhlbQxdIQq2bav8TwEi9e6GyIeeMeOb3BT3sSzWzlIVJJ3DCf3Dh8Fu56rycVp86uRbotwfP+S&#10;9pHDynQD8bNRR+ibvdOiXAp5zni6Xjc3T/1Xf/2XF998epAB4h7GWh38hu4HJn1jnHOEzn6TcqC4&#10;j1PdScfJKZrvpMR0ADuIfKL8np5lwCjlhhuF+vLQ2SjmbrgG9h26043U75CZMUl3d3cX3z58G3vZ&#10;u5/yshMwe8wc+GAcQFg2gTZDN3JwtbCXCZzIKx4ceU8nhtLv1mxdeNboivHTq7QIuzYc5UF/96xS&#10;u1DXCqQ/AKHZsgqjuG0SkN9Su99YiHneaLSSMHYjifJady5yBG+68MfCBH4VfwOgDiEPrIjLaV77&#10;TAgi7HJ3OI4jaffZQBCwNljxD/zBVYZZ1bHPMiWyXQVrJpyg0xjoBWbR+3/aMgwpHx+DlKBvsuDn&#10;UpV3ISIpehMy5Af5Vg06sic9f9cqQ53RpjZQwcHP4OjZ5qCfHRRrKeEvLzJw4kJ7/af84AlH4QI8&#10;rRM1PNLrD+e7kaov/cqfE7o2Wl26pOLRcANfGgpMnWD7Qv7m/KmPvjQhRf2IktZ+pS8nMRIRwuDs&#10;C4GluB4jHjtrUmcTGann/P1uOUA/QW+0j9GWdSeq5JnqtMM3m+Ta8Z09ejkg/tKvl/C4F9YBI3CY&#10;6Eqzphy1juxxa8JJlWEla1Tv9PtMHHkPFJ1daROtLxiTh3GFDrRvzDsgSU3QdOZyzG9jILKx8VT7&#10;IWWl9SR5honSFwVwHTb4Q8INJ3NKDqCpIf8gj9WEAyxxpLE/fqZy8NCZ3QLT5uxDmPF7yvxb8uzz&#10;xmiFndH0U+yGXUhw20f+7MrP5JNT1bW4bILstTMZ34W8wqiapUXmiwkO8r/5l/9GbawwdWE0h73X&#10;U3mVyk6dehrMwXXgnuYz9QJfn6yLXF6d0ozRVoVu0a9os3E1rkNFCd9WpFh26CzrFrJsoUVhsLZv&#10;scbK3utMgEdfz0DUoba15Dx7H4UDXR1gV9hRkOvPhPG3b4xOoTCX8rx6lDzyWhlspRHO6HuMTEFb&#10;pdnhIlGy8ph/j8qBleZ8MNCK3cP9g8lmsd97ene9g/EGYxBkhKFtdDJ+BJnA9CiAhu/J4B8YUHol&#10;vI/nY8byA6P6ocBX86LdS8DoYWl5tcqzubE2lqWiegtM1zv7+nc7oVYybra+BJisJ1ytNdsfk6M0&#10;JrOp6/KsufmE2yB80zF4ZOF21ATiMweAs9swBDxHQ0x6FbvnNxUwgQviYTKe8dDn0nP5AR3anNae&#10;3IqDyRdjLVwJr2p5m7LYB5mYgfvAMcz3+4GmeB7LodV9sngEiy7BmXLswfdVkfmL3f/6P/8vF99/&#10;9/0wHTAGoHdrV8KF8au1nQ7VF0Gzh54Ejfkz4kBJm4miv/3XKeuLYC3D7S8mk3XUQ27SYe0Td7li&#10;DfztszKlIB7e0rD5ew8OXEsaylvKNjvpPbJ490lpe3ZkK4YHszs9ByQIcIpAq8HHCAzTyXJWHzAa&#10;YSLKLGqHChelOKhKkXeb4OtgBg+2wJWwdC3LLRZCjFd7Vt/biOEIZAhPhhf4iz/XEug3KCv64xoe&#10;Tne4flXXnlEAGPRs/llpbQD07khwebXySNLVBi8WwTlT/nRhlwVNWzASauJOOQBiQiujlXDA4GQh&#10;aVRe5uAFm/34xjDJnsqLKyChh2/+uD7STj3jw10JTcTBebrke60JLdvRIn+ueWLX0rVWZzG6stPM&#10;wI8w0onPrbtuKFvFsTISfxb6h4M+w593PIDjuPAtR1/J4ibXY1Y4gIeWOQWMeuhHANvVijuNroLR&#10;+AWX0PaevlZCUByeQSEObrx7nas9STzAwUt2TuXoHgAmG3WMwp4FlHgaf5IySqKc7PNuebeT93xV&#10;8w5L3q0HTakan0Qi7VzfQx39Df0Z43TJkfrbjQpn2iiGMuBI8TH2YXy5kTyxj3HdIdFlQhVjraen&#10;p2pY0vgiL8lWGntU3L7z1cbiruLXeMOiCJPEuMbka+V1Fr9mVGHjkRoAw1I08XYDASLUDDB0lSMn&#10;UT4+YeR8KYN6GV9zHTPjao4P8pt6UQhDut7dZgEXHvUEZA6/I3H/+fn1YqVTNVfagICB+MOnT2LM&#10;iE6qEF8rz8K4Y6MhA7PIbjvA2yaSRpKYssZ0gxYZ6zrSJaCFk8DzlXEspWeWjnrcwotzwpQ1mbi/&#10;ow9snXB3xE/YRh2FYz6ROdg4BJ96VRiVuY8j1qeJVzF/O/Fu42uLv125JIBmUNoSpzO/9xbo7W3m&#10;RXnJwrOB/GJxltO3F5oYKa7b5RhNF3MgXWTMGDZyOKwWTkfkOR3BR4Y0llGFaK50p93nH742Yv/Z&#10;T37asr7RiPYmP2p5MKlDiPm9487UFCtPx8fmD6eGf2h4mX6Ntm3z2AV5H2p+riDr9x9F9bttUdtl&#10;J/jvxjo3upLPHO2AufjEIZ+Z/hq1G/zc1bot4frjOw73eOkzU4XSKPadw4mA5a3GxygFxlo4f7ap&#10;Y1Ws5Je+VjyhH/C1I4MdMmBu/0UNNt0Yk0Ap/1R+tl4QcDajLebspE/W6zIBmuPDZ/xepEsEGLkH&#10;7ZWy59mnkzw9VRvDb4Uc0xx7ucDTvWDEiUsrUpzG34ULxlgpSvG3rVtqkLCbcEgXBzqc8MQ24Eob&#10;+mL3/fffX9wv72Ov7nfVAxuTAqMpZ+svlS/+bjjHvAMbKLPtg7pEne5wuXbdEX0O+sAcoH/C1X19&#10;9bnXbyks4t28Vo2hNM1eiJ0gcWbYPQEW7zBL27UaBtmYPDMYiD3m91YO0PjZuX5BI+wY/FoBzAGH&#10;4cA+gk8fRpSz4FeGJX2RDx8+WGGEN6HdtxrmDES73vGNQCbYNAmGpVh4Rni/llC2vOWKkxYXBlNg&#10;mIuenJ7EJzhf2UuIw8PbHv6exv2iaF2vXB+EEmPXBUnZWLQIkKZcAAj4OUES/PCP8ocePkENYzVO&#10;GKsMleSvAJvYvKiGOjNc8rRKYOVbjfGmiOXyNCEEOMQnEznSucNg7lLazJWYpzNGhESFIDi4UgVf&#10;oySetHomARXO0FkxgDU2m6wR6HjSJgSbAZ4LShgKX+ps5Vut7hvdWjH2MAzYrE4m/IuRgTzYQ31I&#10;hQNO1uLELz0adS9OX78rPTwCHngy6QTuDr+OV/ByfxcwEQzjv4CgPE7h4A30TO0ow3N1i2VTUQTP&#10;xy9fzhXdGa+pOaC6OYXxD1Vc0zhF2NE3Ytw1uwEcELvMGNg7qDGd54DsxkZFPrnVaPF6rTFenb6d&#10;iCScfYLITkcygaUgB9HoY6ztViyrXgWA94wS8PBTniAnMhnX4KZdu5LPMEpHZ7kOxlrIE9UVzFz9&#10;GAaahCabECMo8d8TY0teMnHhcgQJDIWBzZRx3ife0wUAdr2lfq10UfZhgh/5f3HJOPVsclWMY2v6&#10;TACnI7gMlgkeJ5BkAfV4irHUjWftLFiqUGLZvSelEipGl4ySC2urS4n/r371n2Vo4gJwLyZvM0JC&#10;81kRobLFuNP7yqG4WfvuGxf6wodmGsc/JOyQj3ebVs1zZdmBg+tLbfz1zUTWR7TANsPjmOb4XXmv&#10;pETYhpLY/yO+Uw7uIl6mY4CPF/SBY/t1z+Y9PEvG6BydC1li2xzDoBXnHKQT+nW0XW/3Y7BDhjxn&#10;HXwMTSdLI0auZbQVux99/6OLh4eH2Ov9vEd9F0S5/Eidou/ap14OZlKES07MGwxvigTez0e4ZcF6&#10;vEzg3DYzTBnhhbF4vT4Q0rsONUjHyORNXS92KmuTtaS/uY5MWu+HbYyL6ouVv759aqMrn2L9sQVI&#10;jA+6FMMleNnSYkua2ht9NFWPQkOsyaGe+4fCLjFugrCO+l/D73txuIFXbHysNj8KProtuPCH09O+&#10;43z1vtJk/i2dlserYhf/Uo+K6pLyqk5WH6/PFCOliMiVnH57uywjzOcoGvXBeeV8HoKA4vpYQH3y&#10;uR9d4GYHKXgdz/V1SxlsffvdN43cvrn/5mJ5v7uZuhEp+iBP7WeTkUrkKToghfUb5uJ4v2U3EC6O&#10;p3BOMMfLNtwSpYUHeNscVbogJP/ZnYADXo4t5XUCjCxL6shGVrCgt1Cl97axDz621p32vy0Aya93&#10;c2qaFmTPjI8pivH33ARjbox9R7BJxgxOemFnyo7zxrYTMMJD+VqFfqelaPdTS1JgUZ1GNU/ujKgj&#10;UyahjiPAHriDm2IxeQqyuQ/3WUcUPDy0zIipLaMcIThZ3RRfbDISjxZHfDOGUdy2SeSWpOZN2lb+&#10;Uy65sonQob9oOIUBkyj0Wa8aaK/5axkkuVkQxQwlKieINmAnH2aspVGd7spgJOF8gj5h9W4Gp8cC&#10;qjAiWXja54rvVXROlFKcEI6fGT8p3HerkRcOfnAKRu1gBC7yc3w4oYvyNUVW70ThCE6MpBaBYdy1&#10;/Hz1LN5c6lQUg1T9CJcr530Em0D4H3vB1waefCseeFhfWEG0d2isjbC08MY/6mI8CUwa4DWUuwAj&#10;fcCL6jQwFher0F5DLacrAIM/0ITCgJHe/YMYEWARBRYrm3IXRWaBBfzgrZdvOaDdmO9uTClg7t3t&#10;rlL4mFx5sMup2WfmwJYDtBtONYz7mW1o9FZQH6PY82vCAcbku/uWwTiJe8pP5IGlpkKZQEuNsRsT&#10;ZD1IYmCD+MQY6M+eJP3B1MHURWNKGjTqW+2BebHVSoDDZC3yAnIKBhlMY0BTbuKTiQ7GsqlRgg7y&#10;HOwGpGGsp8zcxWVGWJuc5/Ht6X0E/NG4btdkcgy6+PLyKqMtwkc0AfDaSBDBoL7VDaC1FUZBgJW7&#10;JphxTJQajYU0PT5KxpRsp5tGVZkMxOgfZPDY/d9/9zf6nJ4JlP0U8pnh6vUjRnzCdzuFDt4OZAOs&#10;RJ8bu6DkO6BzpOT6iVy8U/lZO1fm8KBXBoiRpCxxA3ltSYbUfcH3rBq6lGW+/XmWfrJZrTV23WbL&#10;EX0XQOmiqEGQP303Y7QpXSNo2mJymDcvpy5+Q8OgMkxQ9RPG8LaxPuHDCkERvVT9nfFLfFuLsTcv&#10;anTq5tt0MOKuV+or7xKASf5dtBG2L31pdp3f0BaNh8St5jE7Uw0OpM7i/OTswQBCgkn76YFIUC4b&#10;jYWLhQqpp4gHgq4af4BpzZP3qfMYjNTbTIDB6jqp1PfLB5WbGu8Hcq6TjCZZw8Re8pvqb92fj0Zi&#10;z4Tq32rH+9g21ZIOIwzGiSGyI/2I6VY5+WAfHGtCT/zSRoP8CXJnaxHUseCsbxefx6wzABjYbLR2&#10;xxuyVBu8jQqC2y9iRxqbGm8p7zjuUd5DHdGeZlPTmadudYgtJS5Dm29sHt0+cvlG+ZjMacC1VkNc&#10;D+PJXyg208GlhB9lnFe+bXUDFNtc3ac5DW0Rgz/y5tPz6uLx+clk95/+/Ec9KapgyyeTB/0Hzqpu&#10;Jpww9LGWIIKN39tT1WB+Z2wZliwvvrlrzsPff/Ogub6OAxcso+2P8435BNrljX7oNylrsn+Vf2rQ&#10;xpwI8lBVfypYT6ofzJHYvq0YbfHlWTBYDzQdqp+sLXLz20E5MFjvPig2lY719Ly2emWbLcPtQHtn&#10;G/qxveHkAAj2ufExh2bsxzTV7Po40NNRoTun93R/1okVv/ntr3cg//DDD9VgGneMO7EKPdQ52yJ8&#10;YfQ3F41BaK6hZ1VsbYY8Z4VkgkyXsIpNZTyhVivlavO8c1JRq1M4AmrclBGYbDFG6Vlo4YrC5XIp&#10;gUcnjEjC4tqg1aMMemQZ8/DwSWFBg/BMuvoaCY26Ha5yErpQ0NwAK6bBQdVPR1BPHYJhDkUFgQ+3&#10;JTHBpQre/gZ6QQHe9DrBRxgmH4S+xUMljHYuRgj4jmETeQlfTrDg2j/PnIkkF6QR4NcKM2FBE4AI&#10;mJQtginGU/jfMDGYOFvLS8lWFlaowZ8JZepQ9SchWIxnl4tD4xSUzfVa+egaQzHzXicYJXqr5drW&#10;V2f7uEAv+Vz5UdQR7tQzN9RiPpz3V/mtZGW1uPVKUiUwRUJEtOXPwpEpWkoPXOtyPU99U8+svPWe&#10;de4feEQc8lrAOBis9AhGVDeux2JBf4gzBSQkoLzBr6j+FWQCve/KeaUcSNSdXY00MNEc/WNyQA2Z&#10;PsfatH6e1Ofc33GiX+VHs69dqI/WxzUsY+sY80sbB8S7h08d8kdbuiP7s6hNMWO4oGXZvXI34wcG&#10;ioJ+jHGBdSTqVmc/XgBrB+lCHEhnhhfKw8YppePUOZIjqjDq8b7QAN0m9wzeFQbYQtfJlw4Y0FKS&#10;ljht+BOW6sW5LG3BRQE7k73IgrkEhX6cjNBprFUIx6NJFLMJ0GsJWvRxbeXp8ZGbmEy9CcLKUsJ7&#10;ZxrxnB2zsVEVGw04nfBVBfKqU9ysKo9kykaztfFELXj+5g/oKc3rjhz/3JMFNa4/Rdbd0V2iBG11&#10;x9qI4hlLutqleO373Z61cwa5+nbZlSDKvOO1zj/iYafu1AHLxrkITltUN2ix+C6aq6zdISLTh6CT&#10;IRrb5LjH80gtzzY+N6Lvz7YGOP9g/Ocvp+t4nEM84SdtkbGiqx65oXBqGFfrO0KOOvxUaTx01QLY&#10;xBhDrdYiVlzyuFP6nb6rCab+ivOuPfd5Ec6tZaAw2mtb/wy9jJ9P2qxB+1rcaoxK6C9BzYzZBAs5&#10;cLGWBJCILHd328ps9Zs6s9GVOSGe4Z8w2RfR0NlLx6I2XI9aP8W/7XxKG0bT+DO3VC2S3+tq2xEF&#10;JzRoR1wzelQeBfLJk7Ftapf2CdbvTp3JhPBs4XV6NkyIIXLUtg0D+J9/80+6JvGHi+++K1ssnxSZ&#10;EwLLjrfqz9oHiQjZpI+LQopfx/TPrcDV9lvHjrZEQ+rpkLghPx8T2rLP+Xf2XSNwyOXR6Sc+pnJD&#10;Z/yhgW00yD/ll19f2KVvlmSPPEOL354i3ZNKuCyXzT6CFDYWwp8D8oj5B5f1drBEB99Fy9orbK3X&#10;Uzwhbdld4PvqWUbFjFMOR3FoNwRbfxC3a3nSVT6vXi6eJQ9hmP7t/X2xfOhZ29P0x0iHDrixloHj&#10;aVPp5A9/cY5/FcX0zTsvF8JiXC3BBD9tZSt/ysZdKhe6PzKxoS+cA9r1i30730MC4LA58GmltTQJ&#10;sF8+a41NG7zStkB0qxshfS6cDFvrTsiPdTz6XXRejKKuqFNyyE44WEo9QL8HnlT+urq39dfo4X/8&#10;0tS7f/3r32l9K2KYQRcs6hqM4C9yyDXkRWY30fwSuCBaL8CH26kCnjytvgRa7KQ2CR9syDfQoe48&#10;SxElCWuWzF2Qd6l+E6F3Vq/IWBirwbPO8eKssG5BRuVxbjTA14UmUl7VKFhvtX6xBf1Sb9dNP/nV&#10;oVZJW1KrfL8+ahOQGLPweSL5Pavvbp03OkM+tlBXe2tYnl0vB7oqihJnJ6VVWegkUrdg53APvDTN&#10;/D1zYObAeA50DR5M1jM5GAttCCi0URNuxmartn8TJjkQfNxda0BZa4behW73r5/bqLXXzosEK4Q4&#10;7mBncYdFHRPqgmDaiE8f5DCJHwKhLUKrkaTzwwE4zK7IimOCRUncGI5wM+d5hU+EAjQsaHXHolgS&#10;zYNMONORYRIeJHjmeFPH3H3BEM6SKE/ysz916CtmwMVQW0ALjK12ucqwCkXKOv1dgt3AgSg2R+lR&#10;QN7fYzSUL4PzRgl8TtOFc4vm6eBFeN9ISVxxLJxOpbh+qAheCV1b9IN3uXzwzkkBxC90vrBGdOoV&#10;5WTXWXnBCBUXMMcs6He130IU52gRB6yORN+83tzmKkESaf6cOQAH1I/Qxpm0wrHY523U+ujKe/79&#10;IBzwvn0yclvGqRQ+8gvjKc7knwFjVpWq5VfjFpNxDrslVu3t4yfGOEzm1RN5hk9lvNVpqFNDOp8X&#10;b8/HwCiWvY+R39g8mPC92lSydgkMqqYba5XEr+RMTiWtBCe7RtY7WQHAoIdR2qr8iLpup8wmQuC/&#10;/h/+UpNcLcBAI7Qvx5+oVzYJXOHo/qXP0nrlbQjh1uTXLmUlg2cbPtn8Exrb0o71r9lbieQVGPHR&#10;s6Xcca5vDiCnSniCX4oDPGvaSnFwokvjZ+LRl2Jk0lUl4mTeP7tf+s0GklF6agCYwvN82p6TGm2J&#10;n61loLBWYy2QC2nv77har/puw7nEn7mNMS6H/0hQY7J/w2lCH6w5h5e1FhJHqHBswMzNU79hprw5&#10;1Ev7sVMR9kUG3T/8QRvNI/f0+Ch5RJ3w7NQBv1Em0P+P67KPRnBWXjta7oUZiY+d7i0IdJ0E7Bdo&#10;5PfxaI8sOutwW/0OMnc6b9D4Du16wUbDuI3rPSez1CQo3DclX232IFy4N/aYA9e1BvBx0EEMqBdC&#10;+OaPOP7U69EdbMNyCBwc1wwSOUMuW9dRGa0knNiVfUk60nz3ja4QXCy3BkdJHD7rutGRfyZZw+s2&#10;nFJRl3moU7A3dp6FHQLQQzOb+n/y4+/i5Bd/+uF3F4860CF1XX0geXH4Qyt/FYShkrkQDTyBWa1B&#10;XsrQ5Un1VQwVMGRBW0/U09ZyumRKxSF+F34h55M/kLGOtZHi5MSeAgHxl/bBJZy2AW4CHIBzdakT&#10;9qmwPY712uoWgyiyXtmE9J5cV3N8T3TuRYsZdLQN/C2Q6Qw/PTSPPCTqw/07vfe9hQ+z98yBPoHt&#10;lBwyYSPMO0w6caLBi871RsJePSGmU4u4HofdajeadY4NuQbxQEKSOROWuG4nOJQQ5Vu7oJRsI1Qh&#10;Rmccr07Q/zJYONtnvIzTCl9QvhKxOmigNqKyXQKKx44F+txLSQ3gaH+KfymDLRMgYlhOpvjDIhi7&#10;UhpxyEh1gnUzFgbWioTV+FrGWpySxhIsi2rb3aHyC9I8xmGpY/zAmAocXyxeddoVQgb4twoVwiMe&#10;duwdfN2Bp5wv9HCaxOUaT5hkQbpSYq3Tb/Yb5vvqy1dN6GG0gYGi1emAV4XB/HtuHHh+klFf4m6l&#10;+M5u5kApB+hf6croP+fD2Uq5dqJ4CAi7w9J0yACbPPjDHTKvKofqV/kwz+QGD3GQ42KGVwPHo8hG&#10;pgGy6EODdJrdsdhRhN8caS8OuOGdlSl6QyygARm/yAWxsPJJ40bxPB1NaCtXVhFctvQDCm1RIUpr&#10;3yDUBT/ET0/Y+tlP/8qu9I7AbV8zFRf6b6THcHV6q+HJRP2A7YiW/C5tycaaLWKHe7PTZAv42IcB&#10;+zr8OpnW02+8o4hkelMfCvKP+7zBOlkf8oXhjbpdmGaKaNDrOs8U8MYYurTl29omogQ2JmkRxfuS&#10;vvGSE8UwCjM9LIIzxWu9oLUvMPUVpRP1JjsqP+u3vA3sm/8HS3/JSh17xyToeHd7CBbMZXQIrr4t&#10;mF9++Hzxq9/9qoH0s3YCcprC7GYOzBzo5oCd8oPhyhEcN1lkxPb2nGnCgxK0g2oLOYTc0sgr4O9G&#10;PtATptkb0ewjyNqMazb3L8/s7Hgsl8TvuxCzPshrC80ErCXsmHye0xWzKRPPOG/o5DtXXpSj/tjE&#10;jzNdEVrj9BZygJ8cPnE2feFx3PBu5aO1FjbG6/qSbYzoFbn9XusOnKKDy+puI/LeZla95QzK0jj2&#10;HfO6J1/Wk1LJ7fHrY3WDTBZ4xlN5WNvqykussfks4urdOKX3eJnqWozk0AHTqRSBdvEC37llZaU1&#10;y66+qytvoQwYq/8Z9Gev98WBej6gp04MobpUP6U+Y3TIqfqxO/jYE2d2hPeEvCPk+NayCB2eVcYB&#10;FfFWd9TeP3y7Q216tPBOhNlj5sDMgek4gITS025tYWCqHH3BBsEyCHCWvQQXTkp6lVHL8rq6ItGO&#10;2VW0kkneBnqCjSHRIvTeXMmKJGbW7o2I1QdCk7uzEZ4Cn2zyOjcKUW784WCgl6GeDM4EIViuYR5C&#10;oQjjOEw32CIC8Wwy3tMCK3EYYL3Kcoq09YKX4iO8glvMU2BfyRMlAgG32qEAQCnJyt93GDvanpV/&#10;s3MBGCYYKxBjLTM4i64f9DStT+oUADM0Iazc3y0r+KHu3d/nmNsKfRsQ1Rmvx9vA5psbazWOjQ5R&#10;skpUM/l5f3nhZfh93oi3Y7fmFLaG+/bi7nbXuLwRZf6YOZBwwK4c884sCRvyyQ6wVNEakn6OeyIO&#10;qG+08ZGx5oT9Y9uklY3fyBlhLCzlkul6pZHneB+OA7WhRUI5CzMY4ePoFocagiCbL1X5YnkdWH0y&#10;u/YCmOO68/rK+kx73OiY17Wu0Yrdp0/f6BSe/IxsPdkK/KgNGT7yo+27oVnME2Q+XMnJQ3UeVZL6&#10;1yaUMzTUEeKX0nhxmuQdnLm+0gzaxCJ2VXdOVCfp00/6kEvJ9X5FTRoef3v52qm00YJEHCd99zSp&#10;/1G/J+A7+Mb1va0vPwhdB5LtO3Ue8axuSgP4V88RZNKY/JRvwgdhWyvQDG5tcam/lDuLSfN428al&#10;dn82RjHnQBXmhMShY0075CRkQJkmKefPEg6oALn6hTZQujhVAnbKOCvd0/zigk0AfM34aIN0T05U&#10;0LdQh4Qn+sLcF/WU59TBSf1oyAL1QDl1pgm8BIdGaFdYI+L2w2hQnT9KtY/wQwav5f8tOt1vR0Gy&#10;G4WpQuG7bZIQTzBbq2Vk+aeOMF8/ScOm+iaPQnG+kWUt6zV8Oz4CfW6shVDAu03NKWzHaCFtV0Ff&#10;68ihjBDqIm6COmVlF+H1LN2MdZfFy65e5qdYW7uj7EcueVTIH+f3i06o/M2v/9DMTHzrHVMjnpgi&#10;Aa/x8zLlm3KwtlCtMVWtwd+Ru18tia2dKSqGLsZvYFBv9AdIjLZ0LMHFi66EXGiC1uZo47LVe/yp&#10;JDvO4Ea+Nl/YlyiKf5JX+HfuOJ6EMYWZnoB/1LMFOvA7L7c30LUVVpJDRVMFaJy+UpgPCs1yuXtq&#10;xSJ7f2Ih0DnazIG3yIETdqJrSR6lOz+nYG3rWKUBhQl5hOgFo8sYST5GMEoPTPLF1ayWnzsTZMOH&#10;hUdhHueYT3YM+0LGqyQ4FqnM8QiE2BWCeseYqjKOCpMpNYFVkmtpqRvNkGMsZSdMCUZjHgl4SZoq&#10;5fbXjKa2n9UbcJSWSRwzAhOMy9cbCbKxdMxkqa641BFa5I9iBCmmIEX52pWG7IiVMyWqejXhnLyf&#10;nqvTwRDWa4UbnIEhBy9wlhZ//lpcDN+ixHGBF2DGMHYWGCTsmxGgooN2KnSnWd8/tIsRTCKYAkp9&#10;jXFJgZzp9zlM4nFCm5/6QvFxNX2toI3g2+NzarD1BgtmBN1zkgNwYIKq413SAbCbQcKBCcoox0j6&#10;JBaLT344X44++THMchrnYJeDNxjInKCVA0Ge8XDGWHcuCu4zvjmsYz+pNrYzVU/tWR2WfSTP98lb&#10;OcAlVRZjrS9fviTJS1I2kyDTGa1q/6lDlmRSliKNSEqj2Tfx6D+y17YNRyubR6knfRnGWhstTuOQ&#10;kHSxuMm+0DvUGY+U7ra08x1YXYbic87xx9T3fenBuJL6h5tyw1ZusQh91x205uJ4uD2FFzK/u9pw&#10;EHwDzjx8Ic76T+UxJR2e9yGf4E85DO0qD4nTW4Htm8M4qf2Q5e517K3w5U3hGdryWpOUGOBdv2oz&#10;X/tUSjtpPg4faAxZLhcXDw/Nm0E+ffp0sdSm9D7HuHquhmg7uIfy2PGfPY7GAcZH5quPJhN4mduA&#10;mpDpYYl3ySdzniTHkPZgxrQgUiAnH/KEzhJeHC0O8kStTHYwZmA/mTWgQj4r1Qu8Hg1J08Y0tQ07&#10;GUzk+YnL1URH9e2nhtk6gGAwfgeVZhs/bl+OW1t+Q/w7WD4EjMdlA/irDLTgM9civqzyDGfOADLo&#10;N2y+Xm2vV8b2TE70dN0jzh7dfO2FFQdE79z64kXmogJ+LEtZmXsgZaF3W1MSf7C35h1ZY6XjnzfP&#10;GzOAW0sBv7u/u7h9ZaO/IiodvFuG9SqyfllzApdeJi5fYJ+jM5mFPuKD0DtJGaiuMZdj/a86ppPI&#10;fB+gvLzNT1Jm7xbIiIqwUe3dnRzVoFqvyL9bbh2cMB/s5smEg7P6zWfQMN7JUNOrHCIADWj/nZP7&#10;EnqQA1LXmSaNnPmuFUIUAhfYongNHmTCo6hHeWUC+lZ3u1e61aUpFCYfCn9T1IUjQtNGwuVG2tK1&#10;DKU4ncqvivFFPZ74r58VRwDqyS6ltw2BeiLEIkjsGDKJUlduWolWuVNesNVcxDs7kUue9EFMnsJj&#10;gj1Ko8oIiKkaAIscOAm1pnMA/lRo9Fp9NIArAggCWxFX2lqz4OL7NI6CCYcvCFWxcRgnC2iPRX1F&#10;hxv4lRhrAbbPUc6cCHcood8XNw4hJObY2Efv1OEbdhcJKJO6VveTejQ0v5XurG+6P6pO7NTEZpT5&#10;a+bAgThwTIPqA5HwIcFW/S490zn0kpkiEFqHGBMyOb0/L4oVN6JozWhHcoY7vxrOvznV1J2f3IBR&#10;Pu5KFnYmd/BBtPwcLaHHcwOqOPIoeB9twUlcwIDbiqmEV0l5rlap8faWrTUNLfJGbUhSC8gVHrCL&#10;Mr+SjN+q2ygSCyG4Xh2sinbQX9MltGAuQdhkeqoom0q4/rGVhoBRdkHnoNjOwPfigMq20j2Rqbsh&#10;TVE3n7Xjhn6BkwD66lKMTdRNxt5m5ITOTzj6Zx8NjcTn9CHc6z5mH7zEB3M9ZblPFueWli6ZeQcn&#10;fR/8qEOzOwEHAt/ttLQg/1iBDi2PlvF5KoruH+4vvvv0XQPcQscZsCm9z9l8RV+kcwgXzw1XGtRQ&#10;/p8D/m8VhwyvB40Je5QX4yeym82fZ/CwejCigzX8BQ/Y6Mj1/PyJyghV7Eq4XJ7DKZwH4gE6J46+&#10;tG7ARjiehMhFOmnl0fEb4iL/cVrVwmEFOCY/UnfIrq0bVL5s+o7dzuboODC8txobCRZrFqyL4Fzt&#10;Wt4LgUCjo1KP6fgTETxCHa/bl/s5fxQl6zyjbOD+nrbeINwCevbicrI/yaXWN9MsRTRp47hplNZv&#10;50FrhMMEfJKR1E9++n0D+N/8X//h4uvj14Zf7qPWScBdfy46WFxnop6xv72r7rxsVNik0w/GWqwF&#10;ff3y9eL1/vXidvGQ5eGU/VddLw3Z8/wxOcD5eJ4onh1Wrk+D2Jsy0j87TnYjNBtsdfNndOgPnz9f&#10;/OM//H0j/Z/9QparmVO3GpHmjzwHNMggYNMxMGDRqbpgnE8w+84cUD1xCdaZEepRLbTKXwbnFi/2&#10;8+hbKbL2mf5lKuEgpdUxbfP38FM8hZPpCSggQSGI2zPtW3sADLNVuMbFFsPkwxV8GG/pdklzHOnq&#10;7+YhfsaLyexa2EhiZZdGrVxVoCsA+kUp2xkMiaMkr5JA1qYRasdH0C6kq1UTporjxlrgb+8hXQ2c&#10;F8o48a+Mp3Qdo5D3nRCN+kZ8uQZt+CVwPA3w2EEBkYtbMpSL4lbhOuZW9LyIwS9aHOVY6FcZBG0k&#10;SXs+0LGgcPjLuSqLXEjWr94BnMM9m2KYpykw1IWI1mEQ2mNn+4T26AcJqctyCuhi1tPOlYgXF0+r&#10;6BiAKfKZYcwcmDnwrjlAv/7q1/kWUuqL0G9h4qaQpOJoyJnoL8gIJiuco1zGGOouiBD+ydPKT3G6&#10;xkUztlfESlaSziuLIhObAqB1XGfEg9t4ZjHEAYa5MCxRX1onskPUMQ+THVrkHMOZfDN8qPMCz5De&#10;5CYPaIHpwfGzZBI/jp++l05UX6ri3SXzD7daeLVrAFOgfd9x3U3fQ9kZb+MwhxnqGBPBtIVzcPDQ&#10;9AMUhI4FCl8YAmfnu7UJpfHvHXocXsoLr+MD6soO7NmjyQHVLcqjq38iASxvXaiNIPbBsajU50w9&#10;pq7QBrheEzit9SPKz14Fq563iODWG1NQVOXvQbV+lcJ5o99dfXKWJGdENvB9elLlqsXp49JnY6Ky&#10;rPIva2tgOLhMj0vWSXO7vQsDQEs/clLklPmFJZlbAABAAElEQVS1Opi7T83TtF40abfSnMFyed+N&#10;Xq5tnimddYfaTdEcek4cyNWvAvzojxifXR9rTQL8EfXV9RUfs1vhFwSYPDOSTsBrunw/N4L+sRmO&#10;GSfQq50911Io/N3GKpVzrDfWfiYAZrCkXuivBiJg3PLxKgHOZUHTb1VxyKvXIfMH+b/WacXPGKdO&#10;GKQNegN4sdmJ4sD5Jif7CKjkZEy7kcESWMzhP4EG8F/rh5OYppQ5na/DEdsjhZjobbPYICmUozWH&#10;VJcbhUqz/vz6979W+VL52h1TJV7+fgtKFbvyza4jOTilvbV1oduLZ9Xda1WMjcrzdaWrJlWgubrj&#10;SbNPR6RJRjbqm/J8b/Qcgfl0ha/WJtT/BnH2CNl+uCx21qgPwYF9BY5D4NQGEyGOhW078WWPTvmr&#10;jjf8j//wt41sfvGzP5fycxSWN/J98x8aGBAWqEf8ze6MORDKqp5wLEGVMj3RIIli9fXrk67lkJGL&#10;2uaUgmgJ6SVxfCd6sZBfAjSOcyz+e9tlcFc/a0WuH472tUUx8xBieiKYrlEMTEngRCCdyEUnYI5r&#10;FDWBBDzFYyGqUX8sn1cJ5NUd3M8y+LrR0bprbTGyft3zCdDWOl3oaiWDJSRWhA2lZwxwPEgPfihL&#10;26QoThVB1BsTUvT56hEI4o9vf08EGXY3kPc9R8x4On/Gad1PoMwpzI3c+PYhhQ2PlVHbNgHxLFz0&#10;MDnB/eUYn3FygDik081goIBsk1Q8sIwm/iEPcNCflfdE4I2+GP8euOhEjfrWE/+9Ba8zxlnbtvXe&#10;qD1DelT/6F+83Z4Kw3RuYIiiRVpsQ+ljl8vQh5yKEM9XOLnxhHud1dPLnXEgGQvOCs9CZOhDh0zy&#10;UGd83KLuTzkGFKJ88mgbjfcYe99iHr6HfjklIX5llzWfMI62TmJq7C5xjCdMdCMzLZeVwYKna64f&#10;JA0BJOSsrkhW8ewWVBY+BozzBqjnh0nbp8dnGZXpArwmYt0phSe3F2D8fkv/h0tIqTz7f70fbm1L&#10;gScGaWQepL25Xur01SaRN4vmLt9+bIfFMDk/V88nLsdOrNrqjfwp/526nsM3ZADaroYYCSZzy7Mj&#10;DXI37kp51fFUpg6HzSnFLsCauh0U53/oiIE+eFPzZWBdAcSl/eSRJajEWKtO3QGLOFbHM9N6tGtO&#10;17q766gcdSbJS0QzC5LuTj5mihc+B+cLXoP6TSckPOsyjvyHyKFRsvf9mtRB5tfw2tdZ/9dTPU1f&#10;V0beX1m++uG66ZI1a9qBtWfBmMu2o8SiNt8R6+hBZhjojT7k/vnzDzrNPeqYhmB1pnQOIaGO643w&#10;PdFUE/e+X7zo+qi0eOrDxvRdyH5Z8Q6ghXWmPsG1JT76Wy3DepxAHAfnt55M1Ed4CF8DQ+85OPTt&#10;Y/iSy9r1oDSsLw+MiG4kSEC6jUd6cVh2OpYDFBE2Z8VghNwvxONbJEhDfHN62lqBPi6BHRViJbM4&#10;o0P8wseAYjcc7fYLNpoLN3cYatEns0ZSJA9GuDuMoU9YhizLfN+LFmWutBh1sPWoocgNja9CQO6h&#10;bQ4pReJv9HMdmN6qrxfg8+Xr48U//9NvGzF/8aM/tzrZ8Ew/hDDrZV5PmWdZ2SZ9lEuplxIMb7Se&#10;xHWSta4Zw1BdYL7iarO0tSDK8/pBaZrTAnGK9vdC5vW13/YM5pA3wwHVBZoFXU1Rn/RmCGtHFJGY&#10;uj3I1qEdXFFIZpqhKN2gSG+pAOmE/aSRQUQmkZ+fny9+/atfNnz/9APfKuXZDeKAxhQTTtLR1QZd&#10;wj7o4s8gJh4rMp12zwTQDiqFA/9OujEeYWCpk+r7WSfOPMnK/FJS+f39vf6O0i3WKLS+0FUcgTeP&#10;Tx2Tyn049IXHxEW0uLCLQvmDjmS9lcR4o+Oe6uuxBPdGGhPKIuWCIRIna+GHokKfwN+LJNen5yc9&#10;FxdLGd2ZkKp8qlOJ9C04t7d3pvD4AOso/f/svcuPPcuW37Wraj+q6vc459zbfbvvw21suWmDBLYb&#10;ixYSspGwjIXsGQyZ8RfACP4DZjBgAP+AQUJGIEtMGDLBatvdxjJuhG+Lbrt9z32ce875var2o4rv&#10;Z2WurMjMyOfO3I+qjN+vdmZGrFix1orXiogVEdbOa4R3eaFwObsiUTiRuZGquAxUMAjjH+nO05Ex&#10;4bCOYzDHQNF5SnwLv4ZQfh5Jr1xduFhca8FQV2YIuV1lGERDD8fAaoGGnjrjGRrltMaYdwJb+W5N&#10;hdid0krPqqNofFzDjORxtbQTvXwQurDjtPKosi/SUtzQMXDZ3D/oZDotPqsRfvu2YZclPDsLevpr&#10;iDN7D+ST+dVGCHBnEepfnO96qPahzFuGAx7kfq/+f7XUInCHpoT+DNe5/UyitfuFeQry5I4ngWIW&#10;ROrYoYijfcN1KafAU4ys2bAZL3xOwJ16sS7m+9AiU9tpi2sHlINNcjKhC28NbR1lxidBK1n39r+p&#10;zQ8RhP1L6H+Md9GCzoIzXSbgg4XtSwlp6P4nSa3/r0/El4pNJC+8j6rrQuCT3Zv6lRLyRBcLD+hY&#10;1mTUlBWudcZVTjo+oSy9UR5xbWUMrbclRaoex2atE0ltklS6o5gJ1y1dLtmcB6yYApbgLP5mxhii&#10;2yZ/yAQvM6UMKcZOvyP5ZCH4Oy5eRdSrN99JIyWPn//i57OP2lzW2gX5aXEKvKHP43Kn2SZe2S8G&#10;LpBmek5AXwbgLwIy3aqo53p43TOUSVUa8s8WuupwFcK8vph3UR4FWMq/TfIzQAhlpby1hR/Kq/7o&#10;h30xwMvuRpVlKx379nUigGzhrphG5DsZNynJMM0I3FG8lDfh+r/za7SkeUXZ8Pkd5NRaJyZPUxxV&#10;vGV1swqg4I8+v04b9eLcQF2eUE6us+MNnpBS/slvp7Np4cv61QaenrCP/CY6XH7e1pnOUUMfbVwl&#10;DzXxRubkvNBH5JQ7YaMnN3X1yvJVeD2/Q1j6Khs71PTjTtJa8w7M2+TquQdOz+NIQPlnuliL/HvQ&#10;5j4/3d6J/eXXH2Z3n1SxP3efF/qM1MsXKolatjnUnbnChRSSnIEvetqeMmzqf2KE0RZ5/xULNz/R&#10;ls2N96FRccJ5QXCavoBO1gEfIkIXsvY3Ei+nj5IILoWLhiUQlb/e7jsOAKv05No2HcJxEZqTgPwv&#10;uOhX+Avxhu/5GMkXxlo4T475ao8jFUzC4ydxyX6VBB4fxitrrf2sNJmFHgY8+1mZ235UAVnoj2vq&#10;HpYrg0ks1yQPobjXusl2vVV5ntsp0pXz/6kOjhjgrY2jnJAP8HSvuXaMy5CjjYnl531yG1w2Bq8b&#10;BzCGqQtX8JMuWwDMhA5Rrag5KFBUPxedlOenUlBPkuEQsI1DpLSj91gZLYjCsCCPFnL4ky//aPZP&#10;/9nfzyX8ox/+aPbmzZucX+lDads6lQJIin75Wms+jzqQ4EE3pWDAxZhxp4343NzibZyVF2dY9CXr&#10;bHpRvCZBmP5uFalETSsPr4utgCegzhIotpeNCFRwWMMjHmW5YvqrEU0MgLEy5dLa2Rb1IIbj0H7W&#10;t1I3OtJLnbI2H4bDuMhXcrUmO/RvYIz8YENz0s484QzXF1uo6w2pTMFRCbx69Wr2oz/1Wwr7f7Jw&#10;8nVy3SVQNemIAhtOInTHPMWYJDCbvXn12gaTyOLmumOTqErNXC6Tr1WDmt4yThv7pgnd3vjTiFzZ&#10;UOk6dDiVOGoCkBmGWBfSLF25NHB1oJyudcVA6vJa8tUJWGRNSo/BSvbsdrhYXSdxY2w4/cJ3IXw5&#10;lyqwbEZwvB5u0dK4dlwsAab1PoE+2ohKJ1ZtHo0+DLsyGr2xJ800nacRJbhAmDh4t4FY4Ec4C5tb&#10;B3RaFQVlwLxD3Cmu7JHC2E7z1HMuWRLXFIJQVsDinM7kK/mN+JFnKyF5lOFXKxfy1RShC2wTrgOF&#10;J4Ofp8SQ72KOUdyTX5s3y1cBjt2nLZe3bciZYJ65BBhQ5NrcPvyeYX3tw+a5xEm7qIORSxmi/Rss&#10;3T7lqU+cOgl5390Cb2yxwHRB+tdI/LOavIrQ36VvwjAB52hcrDzdzwDCH/pOU8jkGeooIUzN+0Hl&#10;mzKBnpY53p3R0D8DKL+4nlCSietloBTOyjpWiigdUYsOnPZqqn0avl5vtDngU46Azz/7TPKuELTS&#10;dH0x44nYFeAEUfYtc6tg4ENhRlJKF/GiTuFdylsJRxP+UoQGD5VnJjovg3yxb8YlVU68XikjTC5V&#10;MConl8ILkMGlsuOq0KvLJx27yziwqJNWJX0Uf+VLZVkOCPJ6EXgd5RVaM4MF8qlQrqKLQhWUmrFi&#10;UH4qwPLehfTygaf/VWmsdfqknyyF9HNcfzOmq6ujpN927LBcnoaxVueFrTGFe2zc3ue0oONa82vL&#10;ZX4h+fb2pvm2kEhb2SK5CeQZSsD6gO1VWZ/r24SpbGFsQ1daNIoaTHyirdfpmE0E9ODZppqlf3bR&#10;AZvIqAsPq242p10XIRbWg0/6FdrpLi5nAFiISBlBj3ScRpK+3RF2KYPU0LE/+kGdGxvFcSsZa2G4&#10;VZwf5+TopYxiOAWrjWPcY3p+C2DLZ+U3N2Gkw2g7WYlxWEpWgiXgpQXaOEg63ogHNvgiunbsNyAa&#10;J3iv+qJySLkxw2aRh9wZD/vGmijF+aIUBcFzrrWTpTbrh26pfnaudYNaJxqy7ErridXPR20cU9oX&#10;Ki/c3IKzU85VaG2/fxVdLcpPrH49K13Ky2+VjGoz5PiBufagDTnik6EDhz8Ux7JtolfB0EdhlI27&#10;0v2IIw9Pqsgo+WNEhoyq5hPMf5+8L8blW39F7xJhBY+02lobQ5DPfYX6Td1UUwHd9NlFAnOZGL6S&#10;IUjoXt38Svg5vU8SmCRwAhJYrHTSEVfUdHS2iKI4XKnClYorFj66ttIt0uwyIdwCXQmkzy6cDMkA&#10;/N6sWPFNlGMmtE0BQZFMNVPbrZ8lGLyQtmBan4hYoZw2KfVLnYQFfWZQk9LJOycWsPLAtTjofPpK&#10;Bi/+IRh7tQAHACjvHH/eV1+KZ4uBHt8B9M11QztpGhi12UBSCZkCps9scCp+M2VO4dCMMl+c6F1j&#10;cCbtCtnbhnDSK6bpafszxA0N7ipk7MH2hBYG0lS5pnRyEU/0o8BDnXJYxQFtCTtkLn2xugpwAP/V&#10;qjwozBakBsA/oegogTZ1piPKwcFVPp9FXR1cMCeEsNAOHYqyrI85VIJjpmPtcJJA0QDf9L2CjPlk&#10;BxRV2OFtoF2AG5PkQ+Julde0FXJMUKO7mmMex/zThoTvVL9LAIJf4qEHBl77vJJv0MGEiE1+DIDY&#10;uOAndGE7Hr6HMIV3JrVsl577I5eCg36clb/ktdWv6auK6xOuD1K6NhsddRC4lU0Sx8c+xN/qtDPT&#10;SYSH9CMHBj1hc9qr8hVIZA8/LfPAJ62IWuli+Frir8QZCaD8MFkP8UzyoWejc2dZHerBxE8DvF2I&#10;oExkQYBklrsyMQX2vIvGrfD88H49++qrr5Rfj7Ob2+vZr/7qFxWQJ+6tPLT8R+RHdOSftl8ku5Jp&#10;l4Lqwjs70C+ZFA78Y+S6sRbsUH5y9Z4ISdGKRa31O/nFkxHqYq1AXkjgVW3DcjpCaKUzjEiuX8NN&#10;PaFrcnr4po8zY5IR0z9V1K36VhHPtGZxfuBSk4ZXLsgqBqd6XyWZF+lPPWsqMp0Eg37QKcJpAPed&#10;zzfVU7qGGZA36Br7cFoy1I3UY9pOd4PmqZAOjY9CAr02P66nDsR6KjgKsyvugoIE/2agBS3pe5Xx&#10;ATpcuD6BjmfjLsWN6e7oiDYWZf7bOiMBVjhwm464ScYbBuZ5EdCbi84YDLyhK36HYTH4MLzNOzQd&#10;SEe36z/3OO2pDTvAsD6xUYFhnYUT1Ny5+LcqUAudYlXS4R2w4fnq1c3sRz/8YQ7qtewFFtwSU+dE&#10;gKWpcsy6V1YP5W9zG7qnGj8/hYtB+6MK8ZB1yk8Fb2uwX8fOUcNUZtENq/arHZW2psR7jhVDtGao&#10;JDzMX4KONs5k4YU8BG7xTrv2qMIHrsedCmdVG9UC15Ag3Haz4FYhlr1ivMX89iQAlDZf1wE38uea&#10;eaJU1denlmhPAqfoeQlQaK8KPfbN9ds80PQ1SWCSwFlLAMUOx93R0c4gCd7r1wdqtrgzcouNslfV&#10;WezFRF3kVEflNCh47dDH1WEdLixVPHzxwDtVEniUkU14DWEu0bZFooph67lzGBMliEGWHHkFLeza&#10;YZBoirpd1SM/aWPzdJSJQraV/y61ftdwVOaJySCQeBsBWPml08IyXji7KG4b0eO3NmYneqV5aoSe&#10;0U+b8t8GpivLTAzMZRhIFozt2MkzuUkCnSRQ1UZ1QjIBTxI4bQnQRTLQNsfTy73e/TUNtYcZHuvN&#10;1k4B8Lgh0Am/05fBmPEWY7AN7c6zx/cnqF1fTXWhK3Yzh3IVjBlnBfoCE4I7KSZXUm4KQ+g21ORh&#10;yDcleaFJXtvdHNCWB2z/xQQ/O7BxGO375KizQHrZNRzw6gFEKLhMPu4PLHmSOi+Lttggv6gBf1H+&#10;gkOH5ySokN2ldorf3OY3kb17/60nVXqiB86l2KGTG7ukEyIMY6Q6aehV+V6FozJCfQD0papuPeCe&#10;oZaGftxOwtgI80rvXhbIp1bjKC8bkh+6eNtF9CpWfv/3/snsf/k7//Ps7/3935v99b/2783+yl/9&#10;K4nBVl3eVSGb/DMJUE8xyurjWGTysmD10vM8REb+TO7wEgjlPnC7NDYzjOc5RWGx3HMFs6FtQEew&#10;XeqSz9798dhCieDfYXRMu02XneYxPDFV8sCCbO6IzAiCF+610ZWWd58+5KRgp8vH2rEc1Av5aKg/&#10;Jy+Fkem3McbQQlA9dj2sCrXpzuLN+94quGP454y2kD8u0v8AR5trRj6C26q99ysAk0gtfmvwt4gd&#10;BUGm5OspyjYkOCwjD1YQuTYumeN2uBIPatfoKtxt14kAGbsyBiiN2RxQT3T4jaxAuBFEqQQhT69m&#10;iBXJ6yeI/FvbDfXMRWw1GOJUrrZx8imVv4pj8zJE6tOBn0ocDQHo0RvpPBfr5EaSNsZSrekP05Ze&#10;wHgb3eBR8hyjm7u5uZn92q/9epiqTtzSTTM5n5oPipaKZaksyp/y/KQRJhvxazB1DvI5ic4RTzBC&#10;qBOeIHlRknwZr81cAXp71YYEyskFZV3lnFt+9nUbNX47LQZeSKhaRjw917pylUmn62CeCRRNcvf6&#10;UepXymhzPsA3ic2nU3MRp4/9JUDHzgRp6H7/H/5Yd2Lfh17T+ySBSQLnKoFUYbq5lvXuk4Y0ODed&#10;J8mS8UXSu3Sk5n69M+OdIe81bk0CAyUpEIMueqqjrRg3tSYrB6h23VQbPRmccQ3iKI48BHWEfpTM&#10;XXb0bZI+ygSnZxWpARY6MeDaaUTHrlwW4fAPXWLMpYlNFlSLgSEg78LnSgmfnDC2JY5oQO9rFAlJ&#10;oHkUiQXZCbi6iQgb87egEXHYwq3nY5s4TdpaCxxtQOxkuAIgE/+TmyQwSWCSwFlIgHYVN0Qf4m20&#10;nqBj4sEmxVvizul+xAGf49TrKTsmCez6PBHZu09uKSebqI70ccWJV9Mf1IHac0g5Rujss2MXmS3Q&#10;AoWPfn690YSXXjJjnTQdSKccNE3wlMqHcLqOBSrwPrjChX4WylBha03KIavw6HRkWtw5OteW3M/e&#10;5g22fvnLr2TMLwQxJ5zQDjm1joVvYzahoxZ2hEBkdBBXlIUEE85zpiIwUnhvTZfkt9bGD3anLjZa&#10;5ukxlvz4fjP7/d//h7P/8X/6O7P/5r/+r4yGf+sv/hsy5khPU21NzEEkeZaJlBZHAi7qwhys2M65&#10;/77PrhPDXdOz8ZCXH392RXKq8GfKD3my3VS0211l3SAD5oR2SutChk23WlQ8N5fNdwR8Umcw4L4c&#10;u/Kcm7Ai9Kpnmq11SkHobnVy43I5bfwKZXK270G9GIMHFphDHZi2C/3I9PsR0zbUHfFbXxcovKjd&#10;No83lGCcHgSQOhbVcaSTkxNz4alDv0Dtv9x2P9Unk7+n6TQ48p7Ps2o6jfdEAFbuAp6b9LJFEKEJ&#10;FlAz1mJgWOUGkn8JfZq/WxXaxU6nKlFgahzGTJT3sMzVgB83SLTerze2xnGpnUhz7cAq8gc/OHgq&#10;uiJsGO7xQhgb16X3yrMZ3cq6spSsu+JX19yH8CG+Nu+sx2z96M80wqdPnzSXEFT6JkRty5HX+yZ8&#10;LyQ8WQ8Ts+RrWxmekGxKTQv5W8FHlbGWs0O5Xl7XtFUO2PBkHg2DWK5EZGkveTY0QA04hwpe6JrR&#10;fdezmd9qZfwpODtxW6xXZMlebE0GW3uJrzry9epm9vl3Pi8BfPrwqeQ3eUwSmCRwPAlkHXhHEnzA&#10;wu79KkdHxmDLGu8xWvCqhDv4Dz4o7ZB2EdR1y71FFVHai2n1/haRDMx0bXjeOfH48l4Mz0Pnv6AX&#10;pvXU2o05s6GRnxWvABeDicd0EIny5otlRDfrdj3Daw9tIU8DjMyAGMDUMVibpyM2kmVhkFOyKlUt&#10;0Ud5sR0oemEXil2nKGIvvEJURvZU9QxoCHxLr8UJlBLAwB7OQhXapnCP1xbO4Q/5jBlnbQsTsoek&#10;Z0prksAkgdOVwCnpByYl9T99dbZaKad9UnQHM2F0kAUXW6gHjB3RfQwvCugP8ulskc/weOy+yxcn&#10;BmE+1DPEW7Z4IeR28qg8rmvv+StTwURtOFlrek8qRD+sAxnaaaNh+mVUlT7oPZkeqIzhaoZLKX4Y&#10;b4VXgJNnxlPLmZzi1UZ367tKGtoGuP5p1wVKL41d7dcWVx+4Y5bXVA03snk3VbqY58zBt9CJH5S5&#10;a8GthCQsX00y+fhxM/t7v/v3Zv/D3/7bs//uv/9vZ7+x+POz//S/+E9mf+Nv/oez3/iNP90UfQp3&#10;CVCHi3nnYTXPsAzEwKwtaMr/pnTT9sXwN8HGiBjKr6eMhkp+wpNIgDaf0x8O4TAkZTPYpdqnbDx+&#10;RuUgnd4oiapo0FwCwOOM+IzSP4DnQvrR9fVtDtPt7e3s5noy2DKhHLM9zuXKaX5Y/4eMUjnZOANS&#10;+8otbfYyQ4sq3bcPfo+jNDixiCaW/t10/mAOtq+kq/Q6T8PwpjTExpYxvza0hOOeNvDPCSYrJyqI&#10;cyw0mnSxAvNdZG5jVy0MNOmEhSQG+WQtwE7Xopx25LGKgKryWgU/hj/5t9FgGB0ExxWFVWM+5oW8&#10;CgMLHHGrTh1z3JQLi4fc9IcI+bMN8zztI3naSd1VbQ6wLdz9/Wb2k5/8JAf5ky9/Mvv44WPOb4gP&#10;y0NEFwpmD8TnaOTk7LI3jTxnzbaqDDnsyT6L+Vj87kD4YHkpGh6ZnEppGQxvB16qQPc11grxRvvR&#10;pFmyOWnaH1tDdUGEkQd437PZGYCCZ4pioZ1It6tXz5S7ia1JAiNJIG38RmrvokSbRWz+MLwoXB9P&#10;FHj6MBv86el9q1k++0cfxA1xTClB+eyYxqLVLFZD4oXgbJKv4B/7HGyA4Ap2LJGufl4miRe8X7ls&#10;8dMf+ooPKjjFaI7+kmn+1YmyuMviHB09C3N+moKj1zCsZLQVWtlzLSPuQgQxUPQwUx5EQ3QRyclR&#10;1CtNyD0Ix1N6IHOAwlP8XAin7UDh6GWtHmIAhKFYthOlEGWfz0qlGnmxECYXHnud+CS/yBXJrHX3&#10;AeW680l1IbJTfVdeZIPJljQ++Ja+AH5ddcpGADO9ThKYJDCwBHrU34EpOEt01sdV9VFdOQrw2OSs&#10;jOyjE64BXG0S6nQG02NqExom8Fn2ixHRZJMtaT5iyH653X9mO7P3akDFGKBWF4vRLJ0QctFj7Pom&#10;EuMDT7UdXIGx0lXKbRcV2MUbut/40Z/Wiav7TwNhrMUOS2S8wOAIEl0eTm+Y8BDvY+GN0MZ4Cpfx&#10;lHzaJF1mEOD8pmH+uJf+ebnTNR7LtOB5gD8VjwUFFY8kW9GvK3B5lPD5s5/+bPbln/yJndD1n/9n&#10;/6WuQfx3Z3/pL/2l2Y9+8OslesN40XdkiqsgNQl8nr9WP6kKAe9+FVFdG9lU92z8i8g65GlJwgFN&#10;pbCRPSrHYCOnO6GvlgDFAQNecyO3g8lGLF11ImtkLwsjJ1nN+KFDmurdCxAEc5WrVXGC9FEnhGyk&#10;OxT9D51BU3qnLoFMP0oJ5duMttrULeKEcK6fjMR0ttCsNG3DjW+4Dmlom3baNqBD1OkIdbpF26Tq&#10;4HLy78NHHfIzCGMeHMdV9ueyiSqhuOOv6lUurxuiI5edfnQ/TAPkcYMTY61kYzjGWsuKcRRjs5CT&#10;bKyWjt2quDAjvqrAEKHD7KPHOw49iyek/uN/9H/N3r1/N9toLn4xwJjck/Ims3fVL+g4tFeMac7O&#10;iQ8zjD0zY60u66ddYMfLP10H26UhGo+QwTBTbiqveUwrlrPs65KDJR4g2n+mLkA2vYYS0I6kyKzb&#10;UtenTW6SwCSBagmgSHrjVw01XMhOs/GL2Gzq3pqOBmremEtJYEaegaotBnbRnlzh7KAoshmB+4lz&#10;cmyRJvA+KTechFtgclk7aAtaHXTsJzcPQI6dnhCjK/XDYMkOjieTPeNbELcVONcKYuy10SQY70mK&#10;yeNaq9M7ZYrPz0KMG2WBfqP0OIYZv9Cfd0MFUMwpXa0l2YkND4q/hRC5GIu56MILjJ30IFI3DJPg&#10;QZ52qkQOWINCTXrsMylBfNJj0oOnGz8y2MSt/FgLvfsCyzYNw5js7v5u9qDriXtd5yC+QGVyJfFT&#10;cqINW70OzYJRH7sCKXbq1imxOtEySaAoAewOtzJwXS1o+IqhZ/BN26n2F/JPzqldcdehK/Mogz07&#10;dqWDpBs11qrA3Eo2yPLU+o4Kfp6zd8mwW3kyyAR+1w64o5Ax1MpcUC/dr24xyGF47oTn22+/Db1m&#10;v/7dX58tSouxKYin1VB27WStACtXclzJACky/RFA7fkq2tzufB/dsg0V6J/uQp4w4mq8fgQYNfIY&#10;Bz7UXHfImOvSdoCgy3tqLZ6Swy9/+YvZ59/97uyv/wd/Y/bD739/9ud+8zdnv/Kr5dPdY9j2bl8p&#10;I13ojRHR5Dc2ftL3sh6hZaOCdqlK1raeFVFQRmyH/8jtRDHd5/h9GgsSx5csfRlGoDgzRG4xkx8u&#10;snWZ4+EE7oeFFkyDSK30nuOLaXQKbG7gyPWafpD5iSB7Ruf77u5udnf3aXZdpTuMTkHLBFCdTnF8&#10;1ZL85wrWtv1gHjunDwW6QN/+uItMBxkfBDR3Sdthbf5TOGwuP8CF7obeUlvva/Qax9/36f1JZfqe&#10;dkBz37T6xsvp7qzBjOBCHZq5aRzl9gr+m3hvA2MYq3+yzfnVIJUhJN9kUFgZeaAA0ndXV6cx1lpk&#10;u+Q9Rv6ZGWkF3nZ6VkUf4PD+DKIlrxq/dZpgb5mfnFr5+WffKSW30YnXa52+1cpgi76N8tWmjJFS&#10;ExwwEYd+URxjV9b5SPxje2XtlPg/yXWcBgFZW9IAQ/BWi49rjo2XWy21ot1iTGDAQ/yo3LOhY/4w&#10;l4x7FrQh6BgSh3iytj3VrW2c1cAaes2F+Ac2nCsaiqxDZulQNJ8FHj9ppUhs8UqCYvj03U0C1pnQ&#10;GVd0yN2wTdBHlwCd6lgTIGqAN+tHGTmghekEJCVE33J9XZFg2jhbQ10BEsqLDhN8VYO80oJRGvnj&#10;h83sWh2sx+MaxQ2JynEyUC5eGwVSNNBx0Nncr7Wgvbw0I5c0uQRfyht+4eB5DEWsFc6AHqez65Ns&#10;vV/vUoMnOk4dTSwrp6odGRl+xZOozMUU950stsBzJ4MmjKm2SmiukcXNtbpPLxfQrzZIN6vr1AN1&#10;2IK71wIZeG9u67tZHcaok7Uu7eje1dXKFB5skDAU22m3RXbHtBR0DHRQQHeytOKeaK4ruL1NjqY3&#10;xRQ6XJb+NM6CH+FwIyTfyEGdW7ZVtFIarNwYzwk+S8HlkSbHYKwWLQKqojPFkQ0WBMtBUBhqcW3V&#10;UnnCAM8HfLzzdykYwhOjrUfBLWTU0WO0nqaXknF6yr7klhnxOZEtnm/fvi1B3d5M1xuUhDJ5nLQE&#10;GJBeqaE0HRBKz00HTNvOkxRyQ5t8KJpD3SRLs4Y2+kBT7ygOKh9NfUuGM3ihD9nHlfSdGnr3Secs&#10;49Lfy+V06p7ysQUL4YqWEUsl8tNC37BYbeEiSVR55fT4KqDUnzJ4JT2GAjxfXkmXeYqADkS/D98L&#10;na5l1zbE2j7qAhjSMBZYiyds/fGXfzzb3N8/IefNefd84Zu/WBrSnZ9Ojioof+DCOZ7ka7DfTC8c&#10;DGMcUdVpyIwVlg0LCGB8dZNs0kPn9rapOM7g+7rPDKtku1rdzH7rX/2t2evXr2a3r/R3017XLdWd&#10;rnkVwquMUDZxNq4IwxLv5Jey5K4KxsP1zLUVgf++rzZecvyqbz7+drwsvtHGXGucxxiDxb8+ZW4n&#10;g70lY8WiE25f4CumfYiFxiI5fb9LZcgRpfwVefPgPk9vy6JxKVctylM07il6ih/v49Bx5+FeX/F5&#10;JWFcaZzblmVk5/j8WZl3gTxId675qZfmaB9os+ua5VZzlSOXSxWBrI8fK4/uCjrCz3/xM22WYTLy&#10;xJ1kM1b/cQjOEXHjwt/I5esQfEbTUMNWO3cYjVT29PlBQjK9q22jqTjMx/fqwzqkUab6ySemc1j7&#10;rXynbPscIO1VsX90/QJsNv4YsKx4WrF0jfqB+H+SRMMbvOGCdGOyS4CG+6V8kTTytf4gSL+USppn&#10;GVwdbCly3CMr0/HgqG9YLqIAFZ5WFxgHVgz1KqJVeiO7pvmWZP2mf4Kxuot+vVMl4pSr21c1uk1F&#10;st6mOO2M69h8iXHNo5S1hYzLbEM7soq4t599Pvv+979XCuF2lVevbp78Vaej424gKnA/RU7evJ4W&#10;/aPfPeqQj6M6pRNNvJ9nkw1AI13wPEA97Ed9c6zG/j9FgZ5+oQbP9J2wbByAP+rYQjcBaVVydrde&#10;2xrd7ew6Pl4WPejV7up0aOzP2OzW2gk3fWNjnrdBqDIRjo/a5APphlcwGi0Dlq3ILEIbTiaYJglg&#10;ZXi9Ki+CJqenNMWewttKoG4w3RbHBPdyJGDWv4/aLSuWfTCIEoriFTbOmUTU+Nd1KBlcyxcUPZQ6&#10;0qdxR9neqFfCIOg6u1ulAZkUwyaF2ReHZO5lowm+XUlX8qesn+SZb0usFAAOIkCuj2lGXkmmXE1Y&#10;cigL4HVlXM8IVBbtitUHAWBEZYtlpKPCUyJNMORnko0CbqtRC9LiKRFTNFJiwHPpGQk1QmkkW7je&#10;VJY4FItybGWKJAuOybwioShLrjBZuEBsoIG/LMLgC3fFkWH6KLaxyICBBbtduB4RuhyPRQx+qFc+&#10;uAm8n15TXp88at4EC69miMdTuN0V3y9EI5PZj6JztdJugy5KX4b0iS/jrwutjmPs50A0XXXSisdm&#10;asI/SaClBNT+FNunljFPAyzSZp8GYWdKRdoe0i25vlNrPFBg0/uqsD8pgEyf+0iA/EFnMUUmRYTC&#10;0bEfQ2fHjZZPHelJqBn2F13Qd2n7oozxDG1huxG+hyTIP2Tj9vZ29vazL0II7crcaOFVylLowkj4&#10;8130c/gwH93vEM8qesZIe5+0JB8vq05anwUWjxt7fv/Xv69T0ubamLPqNrkZQ7aPn+TkG0Aqy0uI&#10;v41caSuqyneIq8c7Q0MmVHGxYaINvQjXXwrW7jQCFm7ogISf0+cuGUdVONqvWNq9xisVaRzNW2yH&#10;w9fR6agW8+hJj5KA+PGyURyeseC4oe1W5bDd9C0JcHwtwRMwCv9zk20LAVj/O1Lb0yL51iA2ZxRC&#10;K79of8i2NotMYdSqd+bSQrdavjqbIpHTNUMmzuC9VbVrBXQGzI5MYjZW8M68ZXpZvJbwRbA6fY/x&#10;Zh/81o4r38NqWWoHRIjpF07QgOUkXIiOpetJ8swMCHqmX2kQFibi7z3T8Oh9njGDoDo81h7V0TlU&#10;f+vlPJKW62W+PlRHr4dhlMRpsbLKmM11nYatn+05/ttIP55vkttBsvUYT3Cgp4+/wnxCv75SD7Zs&#10;MESH56r6G9bbZP0mMdq60CDI6mW+y8xx86Ax91qGLaH7C7/926LnOjE48TyrwRHGHezd0+2AsKn+&#10;d0DVC3Tv+d8ePPci9ACRqJPU7VyeHIg/8uFKi5YstbHuWlVvUBytDVRT4uuQVaIpjnuq4DJ/4e41&#10;xskQDPsyNC3BkuewhL50bDttjdhs0lnlQBgPbo4a+E2vB5RATInBj79Dd44HZHtKShKgMZeCeYkS&#10;lgrEFdfMoygoByz6F77RY02BLfjnPgWzllURpyNhoHX5qFOC0oQf5W9XZqRl8EI97ryIkEkY4bCi&#10;yoQwTvD39zt1Utptqd4hOtGb8mCDt5b8JMiP+4uiDZuNC66pXDAiSnKWJ8qAJstNnhGmI14WKfKD&#10;8u2LBlcqQJsdhlUyBms7WAnyKoI+8yrhE35bsMsg0hfogUVt4bh8MAYtgK6Fz1Kxkb/RD8+Kh5Jk&#10;J0CiTejb4c1fMtyy0m1wwm8aR3odo/w46cHkbHAXqXFaSlfFwwc2thgeyl34PKwiask7q69BSAwH&#10;CiFJqUbE60QQv+715Cb7JDNzoRzrGIiExa4/nGcrbZEIk9ckgVOVwFPzd6oUng1d9B/WhYpiBvxD&#10;DzYPIYi0S7Ok/MrcnebFFuhbDaNdFkHv79fqk7QIqt1iTfCH4OdZpkHf5f2YXlE3wslUeKYcevkL&#10;34nnp/hQ9R2GOM/F2SRxyozphKqXOT57tnlMor0Od+8qjT/5yb9QmS/PU1TK0nTHJ53RJtk1nhpr&#10;sr2SjjMMoMjHrgzfl5XPv/NqXxTDxW+jl7aBgSJvI9rCd+VCeEFdq+OnaQPDwmNpjBZJk3EUJ2Rz&#10;FeZOjdsqdm2YeLPy0JU3i6S4SgMHTdExfxJ8/F/4S2kuEYM/rqsMklgv67cgo43ml+83ycmIc53m&#10;wOLjWM6yryoPx0r0OeEdL2uiUqL92WonH5tTrWuumqfqkKeLwgnl6BLoKWfvmtqgDjIaQxZZ39RE&#10;5xiJnxHOpo02uTnCrvWxZxmgftBPF8c2LlarP11p8cgtn7lxQ8s4TWCMx0zeGAaMQL/NY0t2lH03&#10;PMDP36vos3FTwxi/GDc3tiwGHvobuYpvNk/jmJfPldvEe/jflnmI7st6FfSxEQEC2Ridy5eU9tJ4&#10;EL6oC4xd0/7IlhmUARv9sRbGWoevReSYrOq/ckDxD+TJTRts3u7q/JTbmNFzLF8S+SgV5Nkg042N&#10;DSSQwH33iy+szz54mSTPGugNyBz8tU3dHjzRZ4owVxcPzCN9wUKD0Z0WCecy3IrW5ZAmwfeoliGG&#10;5/9eqJsdu7fnL5+hOHz/4cPsq69+VkJXdVViCXDy6C8B+sGK/hmlAZcNhPSeKRIWMv08ZwlYB6Gy&#10;YUqRMzqgshJT5DwZnmawmSq13K2N8srVjBdmki8AfVM23ZDL4krpRKFCscFBrr9j0cTE8CVHHWni&#10;7nIrJbqiVW81uCp0EJbgMX9ET2xBz0nyHUoXkpFNUDGQ0H9khGEKdXuxzAvEZddWuQkXbomz7Khl&#10;ZOk50RVtk1mnAROEEze2SEA24XjCo7HNfYmUFe3otvZNnxamcBxkJ9/J1Y4aJim+JCXx+OBwu5Wh&#10;IB6KyyliOHBDW3b7C5VHzjaOB7SaZ8PPBhpTZ+W/5w4zx1H5FOlQf9KLGZXENwQk2dIAVB285Si6&#10;gosZcRVAps9JApMEnqME1CRb/0GzkLYtjYPtQ8jBu4qO7R36D9fi0uER9U5GWHRyK3SsGC6lY5Pn&#10;grriKHvFC8cH8p7c0BIgH9L8DfUrTyaqq1JOydfUVS2EeHj0Gcv/KOBxPH2SGF3N9T50Nhx+Q7t/&#10;8gd/oA0I7Q22oMUn6w/RRhx88npoAQsfxdzyUy9VY7MRkj1/lEEbMRozSqNVkyCgWDsVo4t2abG9&#10;stOK6XcuCwNNa8NUFvZpv2gf6bOtjaCAtWIiRu2AflV0VNBG3T55g7MBxTMOKhnOaJLgcccc0jgp&#10;JA3YSLgPgbaqXB4i7SOkge7KHQKmL1TUPSOrLqxA96Kwav3+/TfncSViwEc2DxfqUU0yIPzI5Yc2&#10;0tp30XFS45IjyyXI2trXfXWuQvddm1YYSHnjRKLcXH4A0La9vr9PDE4otr10hiDNY7x2LbPIG15d&#10;7v5sQ7sZbRX6wZhfG1yVMH3KPXHcVbU58kenw8AIxzzETEOz3nPYVek4HX2ekq2Vw1DhTMenho40&#10;AQidwrkuEMcVr4uUriJ59u2eqbwQRdfyk6SU/BJ/uSoSlISxdoS8Y/J1A1A2/V1qTaR1G0JSYV6H&#10;xATvyXx7HvDnX/1ca3naMOgyCOBHfT10egVmutTvQtTps4cE0uZllPkkyu6lFgoZ21G6G4tWI0AN&#10;g6SRVqHKMtSKiJo0Tiwov5J9YsSdMzlr3fn+8ePHEgv7lM8SssljEAnsoxAMQsCE5OAS6KsURQf9&#10;ot7wMVCo6yBU+Rc6N3In4ypbFEyvaVvoWFZ2ANQOxoSXTsnT5yo8rlcluUviqpPEAKa1Ylkl8RNq&#10;oJAHO9IrSZLyz4lPJkYmqfT+aLNUGiDomkk3QrnBAKngLJ7gS4OLAlz0M67/l0HBHzjyjvzC+Clb&#10;7KLMiI81VxEKgMl9rhqEaeChc44MSNMFARJDpKccChintm3TVeeFJHL5kEzYuXKWQHb7pXxxkhjO&#10;7AmVPpLcSmhGYlmsBlv1Q9m80vHH3B2PYzKDncGIYHItJeBloCV4WzCvK23hJ7hJApMEnokE1KZY&#10;f9S2XzsU2z3bOnSxCykFGTvJQRRPVHvfmeLnRjji2JHelSP/p+iHfEMHODGShmO/Zf6abk2qgjcd&#10;WZPYbY0nhiO2AhNlqYmPNjBCg1oEKgMPlSI85GzhTk87XTUMZzI8/AZYDniXHWUoRZMEpr//+m/9&#10;+dx36w+Quf4XSbs1ngZAp78B7LSCLQMl79S4MLYgcFoEnzA1TXVrCNJHSIP+9IoTkHV1DCdfp0Ui&#10;KRP6GGKcno0hh5DBQDi8zLfhjzYp66MHSv+loLE5H+Z9NHn5wNyBBNnWAKCrjJ6t/tFVEGcEP/Sc&#10;tmYWc9z/+A//aPbp7i7nd+ofNhdGu3zqhBbow6iAtj6diiuEHvFTNJ3K+IT+xvueI0okS5qpWOY3&#10;H22uM607GstlrkPH58YdtPWn4NDJGV+P6fr0OTZ+SkUd0nZ3t5VRjq7q0qR1sY+El6p4IY693lH+&#10;3EXo8yCe1HMz1Erfw7CTf68p0zq0XEZbWt/wRgx9RQwtPaPRiYlfwEGR56aVyrUxZNsg06jcFM+N&#10;46Sll0BoT3zTXymwzoM6Dj08Qav3KP3yvyoYQf+jf/j7WrfaZmN2xZ7cJIHBJYAe9GiWiunBDgOm&#10;wIFESZenoyD61MsutAh/XRrwyd9ZXx5TkKFPuXUR0wTbQgIcIRw7Cp3B9eRGlkC5/80SNH2hUAmy&#10;wOnlRUrAFCpawj3LRaZ7oqyBLlIOuZN3brNrCQy/VTsAHCLUScHJINkdVymudIKUTd6exnjOSRvk&#10;WdshSzAYOWVavvJPB2RI6ZXRkwTNQJcrKYoOYzfyeqzJBiYO3KCOtLmOCYfxlVKV8VNa0NL8sh5B&#10;Wg6Kjn71TwNLRcFYDcMoC/c81zex8TPFSD+chMX3Q3py0iOnrbUc3Fs8gSOLrQhEXm68Y9dsCu+1&#10;BruWKAnrz4y1ImVboY2OxasLGW0xmYHDeGvM6xwaCXqBAMvC9QaIwMvOCxTHxPIkgUkCz1gCq9Uy&#10;f62yd6ABz9Zd4h9xe+kJSTeXx1qRTh5o+qqSQOXkbVWEMfyVr5kBVcMsClc4oi410W26rnC5euhk&#10;Zzqwyo1NtikgLEL4mToW6P/ooLbQF6RLnOTacMc8m/3g139oBiVPPjVvGIbJ2YaC5HX6DSVAmWC4&#10;kWZOSxU8xDC9n6EEWBBkI1ZomOfNvl0PsdQIJ/UwQya9Z3X6DPmtI5k2B3eJsWjQHiW+5d/YHEkZ&#10;avIpSoDNeSx+cjr7peYXfB20CDd9SwJhZzkJJC8B6msL+WxQMgL3f/6D/0NXKX8KfE7/lQ0ZvVwL&#10;+fTC2yISOiZ123TCI9JRR+pe46M6xB3D2hgJd0TZG5y+by5j7Z02zurQnKyOcStBVZ9XdRLUzbUK&#10;7onmfW8BKSLlxso308s955OL6cfExBoBm7Lm2uUTC++si8WQFAkJvrN8bRHPDYWOXZbTvd+mw/kS&#10;CuTn8snzrIkv4KyfSQEdXv6mFxNWoyuSJuPZTCapjomIoa1uXF0cSxPHnGhAX48Za2UgqnZc0xgt&#10;NA5UfDqv8vcuM3bK3k4HCqytYQgQ6CSw5fI68DjCq8vW8+gIJExJFiQwcJ5oH9HswcYPhXQG+OSq&#10;bP64GvHYjrpvWmvXOnxswmvSnycNaQ3EFNRLApeynmUgXXQxA4IiTOdvSmU5qc5oXkSEqSN6Ednc&#10;hUkmGc1oS2XDdu5TRryTBFGhzOSU1khCvpATqf4JdAFfBEXOqzjxSfpzKap+kcnJnDaQo/owH5wA&#10;ZQMib/8kW7NHwShOjeL2IT5Lw+lRWwlyQdvpeV0zaKjlxrSCBIJBqJUX4TTalI4NOORPeTCjLYVp&#10;LJ8VK/J3GSss8mfRx/gDPeUGtsDFp3524p+NGo/SwrxvIV3SRGEhvg7fyiZ8bPJHAdrrIgyJPwOL&#10;x9SQGFEQfy7kPLlmMte3KBo8QhO4+jgGWHMZba11PjKGQkudMNfHQQO0H003TMsNNJzT4tz19W1J&#10;3CkrJf/JY5LAJIE9JWCN6p44pui9JYCRfMnRl6auqf+gL+09Tg7S8fS6PC3tLhEm2E4SQJfpImPs&#10;zG0nf4d8tR1+LeFjiwfZRLU4K2zKNV6N/oguZrpekC67Hz+8/5CTz1zK8nK1yvkVP9CzKP/Qdoyx&#10;Rtc8KtJ/qG/XoUwXDOR+qPQPmY6Pc6gLdQsmh6TpGGlxmyinIjNMCp2N2W3XTuIb1uFYHQ/jnvM7&#10;1/kgCpkTtTLYCnmlTGkdSy7ZhNSl3QzxvJR32vO1Jq5eLZcvheUXzyd1BB3kkPMN1MntRg194H7x&#10;J1/NPnzI6xJB8PivdLaFNneQRL0THwN3TwKtbzkhekI20D1NFwg9D/U+VhkYiH7yDfncr3UngeZ3&#10;7XQhz0fVY3dr6Ql2O0ZEhzcYj+MRBnp6vtn4oSvOAWRPusbyAPzZGEU8sJZTFCNyv5Iy0Xe+uqto&#10;ivCmCxY9K75tbFkRVuXtcUIdswq2rb/pYupoMDrEeRZZmdGH7Q1n/l0wl6lCyylaJnwHtpj6UVkH&#10;3jYFs84hI8YSHPWhmHFp/FB+bjzm/V/T2GNvmRR5cZ6qnsDzF5TDJTvcC+7T3f3s3bf5G7j+2l/9&#10;92dvXr8uQB74s0zqgQk4seQGaOf25mjoPBE+rz9701ZAQJuOsVZsnqoAOv6n+Dzr07UiEoqvZkcA&#10;J69uEmChe32PaX3e+ekled/9vuzarIrObj/MpxEbJaGXUnka5B+WilPoYA7L8d6p+UJEbiK1opNs&#10;Ww6ZTLsKrXJ6UsmEcNWCIlnN34t0Gix4Fm1kbMQVgLkBQxpofqGAGBgEjrYFGRYn3AOQxteNH9mF&#10;gpC2w/YU4ouFPPQfcmyw49g6ZFw4YLHoKT4Ix3ALh9X8TgWFdK40QAgVJg7cylyQLidz4dzi/kLl&#10;9XInHIpPkAXDD3ESUBt88c2ukcVW1vQ9NQirR2Zwpd1PtuihJLrgUlzkyQldlzsRJ5pMTk4njOFC&#10;2hOf/X/BKcfkAG7LhIsENJYSnKQy3O+1dvIUnRnmFT2n70kCkwT2lgAn7EyLj3uL8bgIiv3Kcak5&#10;r9TVT6qbNpfp2API03AKb1udvCS0lKaSf40HZKdz2AbVyoCpilelb8bedMdVMDW0eFBJPwSd9EHb&#10;vRx09Rstun76mJ8k/smX/9JOB3JcsedGEwzJrsmORKbyZZId3S7L+1gi5+YHbxJHbm5CflEd9JC8&#10;iQbqRe860YJWGzNJ/8bFFsiSkGf+KxlzasNGP9ecgBFxcy1OCcz+RhmHRNIseuXKZzFwpG8W8Wx8&#10;qHFZrG2qSpaNbpvdWqcmPGjOgwVW/fkAtyrSC/VHvjaXrJVQm2uY5HSQknCM+hQyxuY7emHa90H6&#10;0xZd+ma9UTtfPk1rK0OUo7kWdHemLW3TiWencbVMY8wycQ7t3166Bh1kSzl3zs99I0Abri99ipfU&#10;0QQBtip8o5+xZkf7jRHLpeZbZdI1S2ZvkyT3/m0pVwydOuefcPvJWCUduCPhlWm77MHXQv6AVC23&#10;rFaanQUgGAuBdjSXyr6rIRXwpk+34BfaHb/PQw+lAlAm0C/sZLIHlctlgSDxR1qsu3DDi8Cl57E5&#10;XnAq11bOkXUajfKOTkh5TzbKLxKdBTnpr3P7STxcgazE80R+G2jjhK1vv/0qR+yf+Vf+3Oz1mzc5&#10;v6N/IOsGXo5O44gE2PzMUBVrRDpPBTXrjrS156C31MrsRMt9/IzIWk6mwDYSuF5dz65f3ZRAf/6L&#10;n5f89vV4blaERXlUKnVFwD7fGDMcSpHrQ1/XOC+4c+0qKoevMojycBTK0DWVR8IXdvZxGKvfe9WC&#10;EAsgK20Z2ah3/PRhm1yLGDtJol+y+8UauLND4bcBV0AVitS9FqAeFZid0BSrx4rLgjmDCBx4uOFv&#10;hiFV6i4YcezhyGvKyFqDl/sNA3CuZNQO43AeX8mxw2fZQ/vNdpWE+KA3rOsoSbKwwlDQjAUZPIXh&#10;zq6eoNkJNgsmrmRiIJo8MCWVQDyKeSm/Ih9NAy4LB1+WoF6V3io1N2uqf5x+h7MdUuSd8otB6kaz&#10;BkzuZ/lvUIWfIM1CSP/PFKcZtAnLcjVGIv3Ja4r54z/8cQnEdv+VfFOPYhmogpv8T1sCaqPURCVt&#10;oVX20ybXqWNhtPd1Fo7kiM/oCU9HpGfUpKe2YlTxxpBj8Ow90Ekaxoi4TH9T+bBrDFBCnOgYUy38&#10;DOc+OFK66jZFxMhA9yDZJr3F48b0VwsTkjEmttC37A8ag3b+06dPs6+/yc8//N7v/v6M3b51Lryy&#10;HVnh2vBOU8Ciwr0mp3lyEhFXeJFv8J2No2rajCbd0ojZ82cj9tEtWy/SQi+OchDIN3xPAI7wm5bp&#10;QVMu5A98Gq/4K19tjECCVIoR3Fb7HucneIgQ5XjJ5FtBPi4Cxu4r38Hjngd+HrRMSh4rbQahjdjo&#10;9OQP91s79dl2XMsAa7Wk4FQLgDbldhFktOR6iPpfTdHphiRXIkqYarRY/LeTwoO2aEjK6b/IB3c2&#10;Do/ko8MctMw5UQd6Hps3Oz0+5dXzJdQhMKRAP2FuIvTfRzw3rxazm5vyqdy7h3q9YZ80h4prhiXU&#10;i0h5JY2wfWHei7+tlJW5TuanPbI5noq4TuP9/U4bcq5mL2qcl8rO5gpdH3CBdHlKtozvaVO61i3y&#10;ljoQnRsI80wwbfK/RHaIoxRY7WFGUMxTpu3xlSacQcXciztbHmAOOrJ50mHsWUN7Dq740YJ25N1K&#10;5kUahDtcl2iFQ/R1GTtU5VeRzexb8kbcdx+3s82njfSQa91akQjB6KNeSy/BK5yXZ1xCe9lK9y/K&#10;IUtcL4TxSNcSbBzOGHcPxzjZyne4rqN0qC9+kinot7Lipf253BbWHHqmzdx8IjsKccQhQ4d5vLIb&#10;PIBi3cGekgEb6H3syYYfnM/T4+8HNmLEtVI9oB3B2GsrHHbaXJhPQktdR8ZNJ2qRTleXrS80zUkk&#10;7OXbEvySYpZPVrxQ322cGwm/vFjN3n2tjAzc6ze3KrdhZgeBQ75W0RxLI0J7DKzKz/rfimJUFafK&#10;X0MK64/btjdVeKr8wW/9mXj2/mgoHaoqzTb+tFumcwu4Svdug+cgMMhuoPw+CL1ViexZ7nNou9S3&#10;XMTyx55dShnh5JNI4Pr6evbm9m1JHLULoyXoyWN0CaDlTW6SQI0EuioI1mG5cleDt01QttAVA1bZ&#10;vdKMgsyWmOF8TgAAQABJREFUfLwQgzqsn/jOKWkDdHwxGaC4YBjFDg8GAFkeeXqp/JmQsYGDvjOY&#10;Yp3fV8EgfUn5kmsYU80qRnPfjAgHx5U4xB8sY8B2AaMQlMoiPG0riw+8wnNhDDIMyVNcwyF/n3zI&#10;4gcvmVwDv/A1Cwd3ShPhZrSlAV+TY7cPjuOZL6FFOJhI08GrxgADLuQdDsQtwvQTlYDtzC6ExPwy&#10;kCDPMr/p5SwlYJNTZ0Z5dEL2zHh4MeRObcXBs7qN8czBiapKUOVjjEnXquTa+HeaYBL92GjYBHIb&#10;5IIZUhdsk6Spf0UdVxHZKf3mdX4H75/71660WNGsg3m6VtYSdcy9Kp+mk2n+efGYTEKjsxEVeWc6&#10;IbFr2owcXGVK+wWw0Gp5VENHLoW2cLlIz/PDxiYjy6NT/TyQmFlMS4ciyXh3mkk1yWebi1Sh5lqo&#10;ltmDjNa0L5gmpms5Efyh284DFZ+9k7F2VHMNnFwxtrN23LuI8ZMbm50c/txcVS7k9D9y+ZKSa20l&#10;C5uR/n8vjgr5/h/9x39r9oMf/GAvlIeIbHKoaXdC/QJYpvAw1rJ3FnD1Xep/XBYp3pe6pmOyUycY&#10;yrBPnvYd35MvmR5ek8d1/c6+tLfhF+MsnF3EoKcZa1E/+WtydXw1xT2xcHSAUdhRPU33/trJnNk1&#10;fchX5ZNTCd2YCApCVY0548u83Uy11JqIbwqvxmwh0OLdLB6mW3tb43GVBmMwmWe5jz2v1GCNPv/t&#10;tBT49PKNNRy2WbYeA0xK4oJGVS6sa8RJ7bgSYy3hZl4gt6E9SK/VGoil8vSDMR6uSS6t5yMKfCfI&#10;7bf8I5Zt3akcYj4LLbzc3FznQn/y5U9mbKoa3cX4GCnRUt+5RzrMH4RlaA9U0aisheXWw6JQh/d8&#10;aYbgh5fwyCnG6httW8y/gZSw72oAnYK7SeBydnNb3pVycOU+UGa60T9BTxKYJNBbAj0a4z5pmRIj&#10;zZDn0Z06IQbQkOIDaVPYGmjznTdOP3EaFTPBMBDYCdAmdekAwzGMK/t6Ninsnu6+z2zgsi+iHvEx&#10;TMNYi1O2bP0tlHn4Lnn4FY42mUVaistuENvlos/MP6RjoH4kO10jxV2VN5QJyHZaeIdG/ti0Tvnw&#10;QZwZbE2aTJhbte+Huqq5logpcJLAJIGXIQH64rAPGpLrFrhdv2ilVzhtLfA66PTcUwJHlnWjrllk&#10;T2XZdY9i0Cl/X1/flOYk/vJf/Fva4ZwYVLWmvWNdPsXTkUJeO+d/GPkQ77H6IT+Mr9nRP7rBZsf8&#10;zokE2nF74BjNaCeVoY8xEkK7/W410F0tw2W2bvEHgR5AxkPQge0QZXKngeRcQl0wNp/GZUOIthIH&#10;pxY+2NFW4eRHJfj+ATX1mHrqRXH/hA6AIS2vlxBdw9cBKBk0iSEXSSHMrlK+yy8k/4V/87dnv/qr&#10;3xuU7lGQdclXwZoxRFoumMOkatE/hHaRWRlXGG6uib+hZZ5gPv3fvsZWrTiToJF7pX6m/GrUw8ms&#10;LmWgFWHdgKCfclQ1P2zzl4Ixo+ZuqA3amv80XqWseuDNogwkv6ieVcwfvnFhmu6XhOTD3C99cnvG&#10;xTK9ck9+bEDeyTLINqRSmHTS54zbJ4LuMtNRSCdMt4C79jONl+GqBe4Q2IKehdZ/atPtwhdtnuCt&#10;HAUyMorT9s5kB13gxQ/1l3c5O1CW9yBujLYLwWDQ9Ki84FStRXoamiHxH6VB3WhtUOXx9GTOZydG&#10;7AQvERijIQA/yuvNzatcun/wT//v2bfffJPz6/oB35Z/kl2bcSFtxyhtRlfCW8CfC50tWJlAXroE&#10;WrTrMRFNw+mYVIbySzuxEB0D7MlNEpgkMElgCAmYbjzajHZHCtUJ2cSFntYfRdq/GEYmeb3/6sKK&#10;GamZ0p9gNRzevKbPgzS3GDMp8ZBdBiSHdCjplxIeJ66Fg6UiDVwPubXziC9mi5W6f+hUFMZLbIR5&#10;VGZguPWo06xMOXB5FhH1+Ya0FhqHHSku/DbA12DQjmeGJv2xK4edanM9PW/7DOj6kB+LcxIDnjQP&#10;Y/TF/C4js4tXo868xaiY/A4uAdVlO6FuyDp9cCamBM9OAmr3R3MtcdPkeX9RooX2M3Us0nCdE+5K&#10;kagqh+xffLLNCHgpP8U89Pwo+h9BHq3yw+l1+k6AbiclfF5J+VotV6HX7LPPPtfEbkeDrRyGmo+O&#10;ekkNphcdFBUjZUw6MI42y3TlQ5c7pWf1IyGj/CvC7YqJPfWNyna7nGI3H9Hfd6MTfQJjvMstHUu3&#10;ZAeHPnb6zhAFVX+c9mDDiVOhy+l7Rk9ES3vOc6fx/MPVMtvcdDQ2RcxZZbmILW1uO5rwTjfhD58+&#10;zt69e5cj8Pb21Wwxlt6QS+kIHyoX1i/Qf6Vze+G85FmV8SOI72SSVP4x33nwE0roB0Mn/cd0mFRf&#10;s6AAZsjx5aHmIzm9aHAjmEAmPi8dirHVu2Q9B0+gc2K0s9NO4asGgpl3xsCLqEPmSSu69wCqZQtZ&#10;FBosvwaSMUNmJCjeN2Ke6xUB5/aShayvrNziofDshDjPJ5+L92944D2QPV5RJ7UZsMX2orYc9c2H&#10;kOVa+USJCzxdfnraOEt0h/IsbkAPYta+7lRRP336kIP5B7/7D2bvP+T9cgAtPuDbsqDFOgvoyN/B&#10;2gwSxoXCT3ym3xcigcHK0rHk5fX9WOk3pNuyWjdgmYJLEnhUyb27z+9KKQEdwoMOZnKTBCYJjCaB&#10;Y3VSKN4buxKwYYfFaJxHEIfKmmuPEbDQiytmzKVxw8mREK70jtKvgcS9rHgwhAWNDTBKgN097Dhd&#10;0UPeNg0aMDgzLdmTOUKnD99M32YDMKclfIoXBq+JXo1hlt6w1ELukiUD3a0MtThS+lFwm/Qo48Uy&#10;RDLsOztCYjtBLB/Dvkv8GY8YnBmdolfvuKoBGXnH/d+L/BplEmmg36HK20DktEJzXTiKmUjLDtci&#10;tUpkAjpJCUx2eSeZLRNRI0og1r+EydFH0AfubHWGhVAZaunb7VpbGe2ECPu+q1/LdEn65K5O8XF+&#10;LZXrAifXR0FnA3+5ydEW8Mb4wD+ZMUqH9LMJ3Ab+Bia1N7qvv/m6U1zKJ+IwA6GmmGcgg6y+NfFy&#10;xPCq8ZC1T6x6HNPV1Q3l/1EMyQ4kD/LlYiRbxwOxMGgy9DPIxDblVNR96pu37SfXLw0qjcMhW2sQ&#10;fbWTMa4db3G4dE86JZUzc03tY0U5PWneBiauTR/46Q4lOe82m81sucxf65SHOO8v+lcfA5w3J2dK&#10;Pf3rPvVTca361+gobcr+YNJraouqEoJ+XIUsGvvRND79Liiq5kstjbY/QjSI0VbIE+8xXkOYlD7S&#10;ZnyGq6yjabzkViOtDjjuinxgOpzTQVFaK0CSBE/kFxmstf6zWtVQG5HdRoyyaRujrOWD5jrQYW3+&#10;/2L2KL8HrNZU8bKoyE0fj/jjfJeDkmXjNBtH0hB7sXg1JBmO9GeQshgiTN/habETJU133KW8RVAk&#10;XjAjGOoO5W0nmfscqvsZ88Z0JZZSwPr+fnZXOLUSIDsJrgTd3gPd27OnfaxhIKk6uOc85ks4nH6r&#10;JEAbyqbwxj6pCsGR/Y1+aOhYnw9Fti+VHyq9F5POTi37Zl0e5Fy0mul8MWKaGJ0kcBwJNClqx6Gq&#10;c6qwYW4PflBCaZZG6WRbdHxDpTsUHpNnSrfhlLKOS8dyyUdoTCTZh2mXBiGeSS1kkSBv+RvkuS/O&#10;RmNCf0rvhQi9vEg0axuShTTp3U7awmhLoxCMji9sxiQEiqbQ25MBcnKOyRMKSy2U71OQTTZgqOVG&#10;W3bkMcIvwG/XGsxqJX673spg6ybA8AxfO2bP4uBbDp+hzCeWJgmcmgS8n4Gujm3CqbFyKHqYhLMr&#10;2/TktJTYYvPBRKmEKiefWwgkl/3e37ecOG2BvjfI3d1OVyWkRnBmVd+ASnIIZY4RFDrVXos3DUnG&#10;grP0QsFGAVNPytBJz6g8zu41URy6P/rj/7fTJLGJQj9mzBZmUoj0jN5Dvf2MyH4i9dTz4ID0mTFQ&#10;WldZtPC8Peii7FPOvMi3JuNohMJYNWtbX6SU9meass1CtFWvdH5if6zPCAN6D9Mc/J2ADnTKkmX+&#10;j/rIFVXFeRToXmnH3uefv8mxsNmsZ9v0JNpcwPQxSeCEJGDGKOgE/BV0ETf4GZTcVP8YEme2AScd&#10;W/TpO924ZKP51gv1F43X6NUwwElUo+lUhTyqJENwXKXHHPUqNMqR/O0GhiC/5zJkftDVe3hFr95L&#10;E0Fn5CrntiRU0tYzwDb7MG7vQAD0dnHkHXPmJGGGbEFajLGXGH0HsjPc+pZdWKUD3JxeTOfuRpLH&#10;7v20sajHDvlJ50DW60eta+j2kWBzBVct3mt94EGF5eb6aUd6bP4HYZl/QS6ZH2kXwpycqie3XMyL&#10;m6RF73zf3fEB/7G0bYykMsA8k4+P/BmD7+IHHks+pKGjXLqk1wkWOnAhbYnPef+einxTKVr5koxN&#10;lzxDyWbGjpIrxlvw4waap8DOSU8vnoKA+tJwJSUidmRwqZHum8AUb5LAJIH9JFDX2dWFFVItKTwd&#10;4hZQdfpEwZ6npyB1ihgA0yGNZqyldAbZhRPQW3xF1LazNFXOi+HRbymsOAywcLETtEIDKJR7FD3u&#10;RGeOimsHwzFJLL4h9p89lETyp1S+OuKFT1sIFtGMBxaugURk5hN3VypXlAvkO6bj2OWSi9AVwlDu&#10;F+Jpk+YjRzlfaUBuchLB0IzitZRh0mScFEoueY8Zjd9FjMvLMSefSQKTBE5WAvQz3mDz3KPfOVke&#10;ByYsm/yWrBr78YHTboWuQz46L6d26stCY2FXOdqWSfp4dxutNixkTNeWL3QmXKXelAT3/63Kk7T+&#10;VQX3T7BHzAgRd3d3JYOtL3/6j2ebghFXXWpZGZvaljoxHS2MhTmc6fvJ66i/o9WxHlRDi135rLLp&#10;5RQ0p0RjD7b2Mo6sHT/2IWbPOOTF1HT0EGKhPXcZXtgpGRrnnusKSQ9RtI4SmVpoHfcFAaKbWXvp&#10;harA+0JHlK9WtznftU7XwlhicpMEDi4B2kJcRXlNAoPfCri6Mh/E7vxqTXWhve6MJIgAKt8IEuo1&#10;AUj9q/gnvs3FAykkZuSCrlica031x5J/IYWtEMw154oL58oLYKN9kuZSBWCzyzfyutFPB2VsZxfL&#10;uRkNWLcoMjHYsSypKAvGh2R0BdAxXJou+rvndRMZjJGL2dcUhybbDLU0ub9cVgjDvV0WyE9ixujN&#10;7MNCkevdwE24Sj0MayJmjHCnI8DNaWLcfRxuDEfGi8fFbCvrxZy8nfcgfvYaC4v5ZRGqX26uV7Pv&#10;fvd7OYDf+Z3fmd3Kv6vLDNZa0IL+PZaqGGubbL1Msj6qU5mwtT7JJzPIOSpBAybeIs8HTK0WFW3L&#10;gyw7GZN0bZdqER8yMJCnlZVjt2cF3o9dlQrkPJ/PC2kUq1X5uODkeM7D8MlVH1hTL+uOzDwMKVMq&#10;kwTOSgKmBAWNdxfiUVLQG7Or/tpGjiibTVFRkrAE7uPYWUcnaydM9EGQxsGgyZTegrzwZ2B3tZGi&#10;r7BwEW6P5HJRob9yIU9hFh72cumA1I21trSPTaOMAl85Akb8gHbyaN/8KRWPOm1KYezA8rwam/VW&#10;g33JoZRFUqTYMPOoEYjxlzIJ3U5zna5l5aIOIM1XyokNUkfM51NAveVIsslNEnhhEqB9tQmMFm3B&#10;WYjGG79So3886tf3mtydSweo63f6kgefznMFjrZtfWziy4y1U7zWJyq9QxoA7KOHVojj4N7hztYw&#10;cWS7lrJ8fT1swbBJ72FRPpGt/K+99pCyiL4SK5MtyupTQnu8kU7EcYURC605pwHEhgFLS2eTsjHe&#10;WsY/CpjL49zo7iEsG9eIX/LJ26lR60MPGseM4jyPmUYRNycI4jhF0Iwf9tQlSv1Vj3YDHLZDWKTt&#10;O34s8jt9n5YErhbz/KLjAckz/TmcXzlg2kMlVapvNYh93uigcwI96n8NC1mQ8R30E1lA5OWqsMr7&#10;4cMHnbCFotPsTL2gT1K7eFC5NZM2DMS++bNv/GG4OD8spyo36OriGvioGj91SQJYxq9sxGXjsbmx&#10;xkggVxK2eUDP2NpAQsCev6J/gaIb6Fs77eLdaYD2oKv+2MRrjodg7WKJADaaeholGtbXMxW3Ra/C&#10;n/rvO0cS2yCPXzHtJVdpxBy0qlnnlLLdNmnfV9eJ0KJtt6PxZwSn0URZq4GJRCt7QVsEh41JgQ7k&#10;nPEs70vxelUkXnjQi2XWR8yDu+X1zey7X3yeS/cH3/+BNtSXbQYcCJ6ourDJH7lCnTZeg3UP4IG7&#10;v99pDPAwu70JjhYjMHC6TTt38lgQNMgrdL5o5ypSU7vzHIQUqZsnwRaF8IC0oVeHbsg5iTMfaoVi&#10;Oa339fpu9u79tyWilvseeVjCWO2R3Hz0ElqKahlMIZMEohJoaMD3aWSz0wTShCuNPtSRbFHCUosr&#10;+pXlqoGwAjMo+H2txot0FlC3/qw6mQIZsgsHoy16zEvxaouerTE3A1bmkzrN+82DWXzfhJZzqX7u&#10;A6NGYy2RYPJVtlzyMmBzSsdO/ld1CSY/P60XEbrrVkQyhdwHMXV54DA8a+FET0ZG9pISmGS3U5t7&#10;+nHa7mnjqKYxU0zmKEXyR0aWvBYmQhE5/uLTFq/SeMWw2HdxnBeD2cev02JajVy70LCOnKjB1ZGT&#10;myTw0iRAH8iCAkaqVteLbVlfgQxUV/sm/9Q498awd0Tatk/369nPvvzZ7M3b17O3r9/qetr9BEyf&#10;iTqR5VVLdMSr1BVSTrOJP77T/EO3caMt7xsJbsIFTKNTGvBSh4tNNzj4RWepg00gz+PXjbUetei3&#10;Xl/aVRUx420mFFerJgUh5Zk8kzO9tmW5SGJ0+BXeKn3XsZTyKKXr2HWSE7a+/vqXTqY9f/wHj7OP&#10;nz7l/Mb88MmskozGTDRSFqCD9on6dxSDFspEhK59xRC77draypHS25de4rdpm4dIZywcq+WVlSWG&#10;8Yzn6DtYZDW586nvXN/SQEixbhS/G6JbMHGs1WzZdLbBaXUGXgTs42eLJ78xynKJpp7pYKOKvUmm&#10;M5QQn65HZhBVaCvWOlWazbgbKQhv397UMjBm/RpqDqmWgRMKpAwhT/7c9amfHrfVs5D3reI0AVGX&#10;5NpUqbt7rWW8+yaJkP5+/fVXue+6D8gnHZMZH2PwU0fA2GH78rNv/LH5Gwm/16G29Yd+FCME3FKn&#10;9jbp4SORXY9WedmFLsZBNs/aYnxan3AQWlOp0Ut0VrEmPQSfiDKIqNcW+oKdbhUY/DCnWxq7KYmN&#10;xnb0UTb/HqMp5penpvlL7XHoVtr8s3oMmCANnOTLQUsYsFxIGas8XSqBzv92oVOw2Zyu12t/gtXp&#10;CfwY47daw4nELTbgsTn70M/yrqIBJh+xwX1QRYM8rpJEb0IHwXjLrlI0JUr+gYiRK3Qs8Av89WUu&#10;TN/9ej0DmUXjB+FhmiuZZZXKZxRBhafLPQwO0gq9277fa8z97uOHEjgybnIm+6Dcxw4sYLzByeZ+&#10;C0kVzqGMQavwh0tvJRjJ1cp+UGZy44pShJ4ekkUOr+fnnnnYipogn1rBnzEQZY6245JGZHFCjB8i&#10;n4N8C/UZ13GC4PavKqcfPq5nr175IjAGppMbRQK0Cbtd+dSKrc3ojJLkhHSSwCSBE5SAT9yWSFNH&#10;gkLDUbPoaYVNbCXwqMeBO6MoDRWeKMl0WNlujkAxq4jS2dvkVsSrNFFUWQx8bKEANyXKRHyrAVUT&#10;okI4HXtrvAPksw1iXFkt0OKfbQc2GTn+IrwM7DixDIe372opDgqy+lDMNyIm0SUYPiqc0rJFkCDY&#10;2GrgDfCc4h7EP9YrfLRygkO0Q9AfO+VzriPEJzdJ4CVKIJx8Gox/bxcHQ3h+iO41k8fE1LVOGl7I&#10;KsIMngdiw9pC+og6OavNtAXP6g2G1dQEeLMJeOGjue6y+F6dQEJ7Ey43wDC4gKZavGcQiEyv1Zk9&#10;pJWvirVOC8JVSPaVRwyvFYSWiGPxW0btBVaR3rWuW3h1+6qEclk7q1oC38sjnMzaC9FAkZvq30DJ&#10;lNFU5FEZcACfQ6bVg9xTKxNdWbBxnCLRHbFYxzgrHNcdrYx1ZaQBHj5jQ7baPrgB5yGCad6sCpx4&#10;PYjJIhsrRwIb2VEfhZ70XMpfRASDeHVtf2LwzHMxlrf8asyYQcjeG0mMjxjSpU5wu17lr2paLldq&#10;41owip6EE6i1iS2iJBGm3+cugbblL5QDhlq40CAjDD+392xsOVS98PrWJIiwI5fOYi70a4rfInyp&#10;BY0HNYhm0BWbXhTPTRuDWyRjRh/APaoBfpAhs3X2JgcZHokGW3+Q7qJmTOGXnTc9gapL9tgcbVWE&#10;iL+P8dvwOhpMOu8uG62EW54prRSLB8kRr7B4uTGCDk/vLFOhOpizNY2I3FsR0DXzWyFNgG4LfeoP&#10;vvcDGWdUG9/T5nVhg3J4FRovdqDtEKDoptRZ5gV5P5jrIsSDEfVMEhqxvpyjhProOBmfKqer1ZOx&#10;Fv6xbjSDn176S4DBzI7twQU3GWwVBDJ9ThI4VQkcovNRo8wkzxCGGGOKkckoBlfZALNlYl3hW6LN&#10;gdmAEB/JkkGEHeerxeIHWVptmUHfxyn6zk5AS+9vR7G0Qc0+SJ/iHjzfm5TVpvAn0rM37+Z20rpR&#10;wHH8PujoGoyDLnQlJooLA6dagzAUeOQrGsCJtT7OB9w2WpGX2zwzUPS8AG94AopFPPEfH/C2IZNN&#10;C0O5C5tVzmNrM/eajzF9TRKYJDBJoEICaqd3691sq7/bV7c6OXSZnHxUAV7pTRcQ9EnWjwCcdA3J&#10;MwjP4ZF/0Vg4Fw4atautB9XCV5VUEe9Q3420FeQzVLoHwaM+u1H/OYDAUzWj08I21yKaWihBHeWE&#10;ph4ZdHtzO/vii+/kY74V/Ys+Fo15NNGvhrKJar6Vst71VOFoWh09qVdskOmig3VMYgJ/QRLwdpoy&#10;NbnTkkDt2KaqjaryPzBrXq6KydItMo6zCXzGhpFyh7H6WkcY3NRciVPEO30HEmhZBtZ3mvcgCyho&#10;Y139HZA1yGsHvWq5XMxurm9zyXJ6RxvHQqxNN3RIrw3eCeblSYDqFTtNplYSqpi0gzgMBouGXlUG&#10;Q4wJavuNBOXRf0t09q1n7apzjl+fd69KElmDts28LDA+niKRWF7lEg8+ttudjcuZ7/c5YtpijLVy&#10;RqXqIyNTnwGm+GvbcmB5AYoqgcTRd/MdA3c6t5zpGsU0kBv1SOM15vNdx0UuNn/SxYpAeMwV0+gm&#10;hW7Qe6TFOH+MNSyMlJbXeWOM2ze3JcPobozmocnPsYb2+ZS6f1FuGP9bcVD+UC/RFfCLzQnZHE1a&#10;drJy2j3ZvWIYzaLB2ibRO7myBCjXXsXLoZNPVwkU91J2aWq7pvXi4S/t8ua8GO7X93mP6WuSwCSB&#10;05UAvc8eCl8rxprwew/YBEdiXWBbEZcAkbSj7hCtFWjVoLlV5AAIhc9EJEIZrMluXxOaPUaiKU4f&#10;kDrf2eRTkOa+r3XKpxtChYPMWoOnfYnpGZ9FcfLwMtmeU8Jig7qSrzxQ0PVn3aSe5pSBGCcxCOeq&#10;0K0QX7Cb85F76OVPHNPelaZOpgvlV5yMSTHWPpBx06J+LYI9AqG9rd7fcn60FTXzyLElHz/etYo7&#10;AU0SmCTQTQLW/rWt6N1Qnyx0ZlSrk/te3d7s18bSARd1H//2zvkEJFGaPI/RJHoNbqjy4HKIpTWU&#10;X0z+PXD7pDwkxyZB0bdwh9Zx0AGYhINN00VayBQ4vyrTiD6Dnytt5X775k2O0has5uC7fFDObcIb&#10;FVwJFRc+0GsXyzEpaKY21B+boSeInASUv71PMMwhOuOPgdrGsSTQqk8aK/Gh8R6yqVC+DtpPDy0L&#10;4UMcGG1xJVHsOiIWvuYPDVP8J15+RxBba5TWf0kniQyXczhsU5r6Mvq3cK4mBzTExxHzarHKl6Ot&#10;Vu+33GfU4Eweh6y3DfQ0Bh9axqSHOxcZ7UOv4vr1bzH9PxFE+bdXH6a0fK/uWkrKpRQ9Tnxq5RR3&#10;0OxAZoMiTLhg/IGNks9fFvXrVrwC1HOKHJbazInXzct6mD3Fz47MNqf53vSt6TGfJ5C2gVfAdlsj&#10;We0yZ265ZdY3pVUX3lv+dUibwpzHJri6cGTj8+/AFcorhlq7DVcwPybGWoSn8u00fvKsJQm9H0Ve&#10;8NfBjTUXcSGl4rLQHn350y91BdrHDtS1AB2ifLRIpiuIrX1QbXcpgQ10EkxbR5uOPtap3HUlrgDP&#10;/K21JSKikGUFyOkTCcRucJkkM4wEDtCNDUPouWFZyLT1KqKVbu3C33PjZqJ3ksALlABaQoMiMYRU&#10;sjFKFbK2dAQKcRWqOn9TTIoAjlM0RJqzInT8G4VHf3YqATtp9LdeP2Z/G2livljnCIBpayFmSrWU&#10;PxbRUOSwG2JwPpd58kK7A/d1c1bz5Oxx4B6TASz5Es2blDFbOEwXO1OvUR+UV5sMCeoGA27yIfZn&#10;5SYZUz/RJZ7oCjd+dFQq13AQh7EWV1oyUGRiAFCMuLjqcgiHTBkEHNMdcuDhfF5fX/tr9vzmm2+z&#10;9+llkkBOAgdsW3LpnvlHU7sdY69PnBieY/nRTq/vHtW2bzWRfDV78/ptNqFcSRNtcFU73KT7BH1Q&#10;Jf6agM7tL32fJpbpA3N9sr5bkdIKqIbgYwSlNFt/ySKB/irzq4I+X1zYaPHErk2uaVMw7Dqko+jx&#10;V+Wi65KSCSdr7XW6lhL1RaWqtHP+TYTmgOMfy8I1DGStXSMSBx/GV4mQp9t18ucbEagwob43TGLP&#10;F0uuvTkBNjHKXbtl7kD0WBujtqFxTDxQes8ajdoL6netq2v4aiM+k8AqAWk82lk3OIJIHqRw7VQH&#10;Y/UF+herKgaPQOyZJUnf1MYACx2ARUQ7GWJfcTMngW4UqZexPD6USHes2gduvbm3chd4xV/3lUcc&#10;62i+EbGPlhZ5zHiJv3NyvcqheMW4G/1/QwHvIOheOiJ1N51zxFhrrorsxkGhrPFDH82NOXqW2V5y&#10;CYnp+Y58esmoZ3pZNObcmbctzu1mAN1eMDybixH+wna3uDZQxMp8P38YatnGVugJ87BDWSviPqnv&#10;kKchCKPd8baHfHT8XldVL2wu5343W6uSbLUog77R2/jN8ZNU8D4EK2PhGEsHfKQdvGMi5cn9b//7&#10;35399Msvnzye+ZttKAgOGaPOh/U+xr636bGwsfw2WqtkXHouZXYsObTBy0EZk9tPAqZHVPRZUlcm&#10;N44ELnUcYdlYgGujJjdJYJLAC5UADfFYyuq+eGPxAz8GtbFBb5iTLMwVB3FtmrxwMSKDD9IO0wjf&#10;fXdR5id9waNxZ/3TVwbR+gXjIztlSwgN50AD07YEIMcLnSJVaSjHHJoI20hgl4/qbyDyCPqSn1DR&#10;VDZCvpM8LmglKe3JTqkrTULrhC39s0GiRbZcsLmeC9Nqku8Qb6d3Rd8TQ6fkTgUYQ8aie5JxMWT6&#10;fukS2KmaHrjpO3uRe3821oTPKQuIVv1Knefyul3rSl/QNFFzKvyaIbmIMV0orBTtWDU2zrZMpDza&#10;CFa6R3GB0ia1KvQPdBh0w0V6XIXlOdJIZZhNyqvwdNEjTKB7/nh3WJUvjNnn0q8GVRZc9elQbkg/&#10;k1uXeDXyeZCd9oMX6hq4vkG2iQJapXJcavxwbAP5vnycQryq8nkU2qinZOvAM+jGI7gHKt9F2Xi/&#10;7P57y3QkOp2+fZ/WXoT9VBHhidNfJHf6TiRwpQrCuH8n44e9drRP+V9dpCSbg4tHakaFCjVam1gt&#10;gKeQB442D9xOC85FI64g+Gxfx+p3ogJR4bJxz8ELWZSadp7UCf0x/ZaRnb1Uo3D9nrYK46mDONGF&#10;/rmqOPk/pKE05mjBUxifd4uCXl+MW/wuRuz5DW+aHu3u8raX2RisOyLFGJi32Fx3ZRI0SQqkacpg&#10;9G42A3U6Ty9Gk0hW7rPE9kB0rKie9+LBdeGYDozeuNMtF1tV3LkthEAwhnR7joPPWXYD5hmb0N8V&#10;TtP62T//avbt+/dJ29ogJ4bsVv8HpOnoqOp4VtjAQ83W7D5YRRmpQWlNxZkA0v8lK3RnQvDpkWk6&#10;qMmxTFt55a4MM/n0lMBqVT7JInenck+8U7RJApMEzlgChUHdQScJasRWpy/5rvhLKfzo7zEHzEY7&#10;8TAeWgZMxcbnSz+/OEDEoN4GCvpZ9LXU9gFJBY1Bcq1eq3glsk9C1MH4TjLfNRkbkFYRAt5a3Mow&#10;5PXAiVOC3ew0GaLX3ABMZQ0YsqM0KVGVcIM/g4ViWSkU6XoMoocywX3XZUyJly2iiuDLrS62DFb5&#10;SMeOEtbIOcdnfYrRUGRSMvgTJPxZkkoMGN4XwU6QKLKOnscc+PsR4iHJbwpXJYVh03siAV/XfnYD&#10;5YYMTm0sGqCmYJcAO4lpIPtcY7pvm+Y0HOtJu841Z7Tsbd2xJmIq6aOTwUWYyOp+JCyJ9Hx/6Qtd&#10;NMZlKAMFoA/Vld9M90lh0UuyHb56Je5QOkqXXKijGTxXTQBdEnPYVHbp4a3uW3rWGcGVgFt4rO/v&#10;S1BP15CUgvbyCMVm+qeM9pTFk3sOElD5RXe+0lXlQzvKylguLJNjpXEqeK19PRVihqCD/uIlNiB0&#10;uoU6wedOAxKupruJnJg8hLgnHHm528FA6fySjYkOXRYLZeBQ+cP0EvN6oYtt+grDD/Xeex4lVGSP&#10;JFeT0THT3iOTuvbR6PVMyV612Pjgp10daixQnAP0eWjEY/YpA80l7yHueFSVnWxMFYdo9GVus3cz&#10;pnZh6PFJlOCY/JW27InMWRXiJ6zToa4Qix9NqJ1n7zanHfpxoVwWkk9UF0aO+mOz+4UWHy53V6bn&#10;X24uc+Idl8hq7HVGZtWx0hAvH1ZgGqFHBeCkwY8fP5XSuF61XGhwXkoYnpGHeGQutdg+H5rDbL0E&#10;mZ9A2Tk0/13Tu2ia1OqKsC+815FzzLMKmnv31X1l+JLirRavS+w+HkoLLaU8eUwSmCRwbAl4H3IS&#10;2m9RGBWdBIZYO2nKTNrUTQIDw3V1j3rm4Ohlin/FtPVtBkp6XmmU3LeZRL6k7cZUkWQG8QI/g4cc&#10;nxHMTPJxawgDY8aQffL904eNXR85y8+ZmUxZQGZ53LNuq3QYUEJbcuWgjjUWkWaAFKFvCC8mb1ot&#10;uot+M4ZCEGF5iBEhnHMNLq/4kdBQAvlLjLz4HkZ1iU08cU2jHd2ugk+Zv/tUHlhxTO4+zspoDEXM&#10;b5+EInGXy/Kg8O1nZV0lEvVFezFxvRuzIr1o6Q7HPG0fbeAQrrBO0YiStHGnMmZNqDnsr01yD9M8&#10;H5bwNDUdgC59p9jZpoF0tN7ZHoA6uz6wJp2HoQp6TRphkMynZZC/VfedFvQ0UAeBmmtV7QTr+t1W&#10;9OtyAIl0N0tOzQxTO413u/bwgHme45pOJ3BWrVrQUpUPnx7KBltzrPyP4VTF1ndHSvuQ/FZlxiFp&#10;6JKWsqR1s9KiLHZJei/YA8j5nEorbYV6sr1EWoxsIj6CEDZiY7PWODYlyJ9F+p7bN3zaBoAiY+nl&#10;DVxTNGfz20Bbr70K+bOYbJ9v2hLHd875xlzOneYEuB5q4wz1EUiHOAdKpp4iZdrC5mGewK7mrzQX&#10;U55HeIKIv3Fac1YY4iCtfa1cibbWfVWK2ebkrD2hTTkJCbfm+ewBG/QFTuHdaI6Fv7Xyhu+oU7ZZ&#10;/vfJvoZGCBKZ9+Pvno6nrSNigb+qYWQblFauxZ9tFOzDZ1UiTKmmtPaeRk3lX5IOdCLf4M/o5zsE&#10;5l1/lfmrYHOxvMIvTR8ZYTxrfyg89IM8baCk58CO/Cxk8cApHAidy4gneVZ08p9Lx1iuJFuVl6U2&#10;4aFnWHmJwRfjj/FNnlNuemQA8WxeMFaeQloPxBvzNvfr/LrCv/3v/OXZ7e1r2yQeklR6Rw4jle9S&#10;Wkf0YI1kzeLZkR31gHKPgej9J10Pek8GHJmok03+tATTtD57DDG2aocqCBtomFeB/YV7z69vSxL4&#10;M3/6z5b8Jo9JApMEXoYEYgYiNripUsBQMKvCOopspwHwve2wv5ACPp/NV4zc6t2jBswkf8WJV4B7&#10;FBRnOV+gvkC5XwqGPzNQUsddt2qdxjd8/i58e+0YEp7GU6mM6uBHce7u1rq+dv7EYxBc9erGZXa6&#10;lU62yuQSRpAcFNLMk+AYeHL0aibnAM/1ciHlfjP7oDvP59IeV9dokE8AK32iQW62dzIg0zUJ+uLo&#10;4gWaJvoTeC0v+ox0FL8QrbjjwYy1CjCKVXKUFSOjrdYhnJy0Bc95FzCfDxjka7WyXJvttECwXm9n&#10;bz67KeHlFJmSQ9YR71j9rjx9Jxa/lNB+Hl9/800JQZtj4y3SgO1RiYixPKrypW168CyXnLJ2gAxK&#10;khvv1xoIoX8GrMSElO0cpE2lzfE+Kwbc4FdZTyvikXbfwyErUI7jTZ3AUbb3kI/hGPWnWHmdcAox&#10;LuhMNPu7w0pZ7iq5D1n96kNi3JsViiZmMW7WgtxGuNSHzjUTjHFwYhJNvzB8paHHflSHDmUyRbYU&#10;ZBqffF/mG9yiNLITm4sBCGEEdyHl7gKlglWvjWTBdSOp9RW6m+dOG3KAX8DthjwSsZY148i4vSjE&#10;V2iUS3ZjBb8o6CCsQmTHrbXHHofM53EIc7FAHoErfAYh9gomckEXFs2WJtCn8rp5+Di7vygbbN19&#10;eGex4j/Us6Y6U4ip1ezt7l41U8RiHF6k2QuH0C7HbCxFx6Nm6i9QIos0FEjOfZLfkROAczDBB+zw&#10;V5mEssBZDqKd5isFSHfMlMpdG2pNEPrh1K2ORaYWfVvhPRX1WnT7BFbm8T5Ix4qrPND5CM3Y12tV&#10;RPrRInfafKUFE6s/aZiJOANL2i2yh1YCI16Z84Y9cpY2vTKUEKMFRVk8f0GHY2wMnkcGy9GJFId+&#10;Pk/kWux64O5eEn+42M2ubrWimuXHE9/eajdVHfLjkf5OOK5S3QMsbatSUgKe0o29PV5sle+ab1Ir&#10;CDz6A/pOhOxY9JPxw3B7Lo1lg9HW5UZvBZ0goNTl7vkQBOVei/Lzb4/Ht9cbIn7QYuHNQovnBxQe&#10;xhDrdb5EbLTWfHmhstfgnB8Hu8qjce9eT5oA5uG6OtoSxPegn51OcJ9cTwmokNIU3yuTdxLjJYZW&#10;QkWtUI8yWymDkPFtMESLpkRhx5Evirz01ofCgysWIvzIe55dXIoPmq3DSuOWypDouMazRx3DMMQX&#10;iVnk38d5FzfIMEO8QxcGkzZkE3t7OeQfywMypZAxUTmk6TfOzcRkmPotwEGeKj0epiPoOaYbJC/G&#10;JDCGG+HgCvmSfXtnlUBlv6gF1BVrsyXzMYdqWaJ1L6K/7/pQqY6n6ZjqG9odF2VUR88eYa9fvZl9&#10;/sX3chi+8+aHs+tV2WYgB8SHaOw6L1nCkXqwJpNNjVUBHcmfdmNhV60ciYAwWck8WYtSo6M6gR0Z&#10;9DW2XyGOU3yvqPt9SV1INz0ZJ1KOmT9stKHPLd7Os099a1KlTkb250iI3fdbIJwF9clNEpgkMEkg&#10;k0BdH5cOTjLYPV6utAixfEya/HlLjY/OxYySGHnLOakoejgzMsJIq+CyhcSCf/YZDhjD9wygxwvK&#10;RxfHhIP4uNQI9hJGe9BxURevbe8KHIZxFT05xnArJgqVB3PTEotMQngy6xHrc3oba5GMZ3gxya7f&#10;yFrCZgB4SVnyIkM58vcmnJ6/PNvGacJZFS567cQ4L+hVcKF/lazGpjWkocX7/d1dCWq7rdrKGIAi&#10;dzKQBbkqXgPwk3ndl9YTy7+95Qo/+8pkbyIOgEA8RicLD5B02ySoTj4x2zbOIHDk/yHa0b2JLRZU&#10;JzzSWcsa+IpZXMt0OlVObdIj61cjcUr0yWBKGUIqlrJ+tK+0BNXNI+mbqxSMxFTrCSMk6zIC81gU&#10;0nbujbanKCmxocdI78z2y6AjmfWHxoROp8tTLdHnAcETqRD7gplgyzP7CiCO8Ur5KaSrxdmSa8Ng&#10;KVJXD5UE1z+sDDcnCukq9bY8Xkzt4vJG5eq66N3Q/rSpMwWUmrSzdIhalCWgzWwUEPb81HjnYqd2&#10;IEZDHcoOxlqggZ0mlprC68g5aBiEYiTYh2Di0JnRgA3p+tAyZPpniSsdoBvtdRVAcFFjLSJy0jXL&#10;71UZkOC1bBfUJq1o+BZT9KFwj9ZE2PI954PKWF88huyMfpB+zGHwtJNR+qVWJOhHi/Jw+VflHDip&#10;pgZXt7EOwBrn6cRAvBl4VG+U0Ee/xOL6/hpVLL1D+V1qx1q4xhtL1+VezJcYrPshL/5cW/SpEc8n&#10;y2flFfsDvT553K5Px9023lVh09yn91vb6NgUv658NMUdO9ym0poycmwiTgC/7A8zV9yMmQXEXlS4&#10;GV9dqzDaoSOaF3Jxrii0cq2MPKoqSVp47jVdhd1/NoxT4WUZrbPxTIrP62ZCYfwX8pOxYzy8yhfD&#10;kJZT61UoxvEX7/AD72a0ZQzumZRwXgoPe8DpQjDsPPh8i2iAFf+L5W2sf4Tzrm3gntI6XvS03FcR&#10;kB3iLOGF8kvWqvEJfauwnKd/NvdGYcAVZVVXTxTG8LzKGCxBGP9ljul14SrrdbrZMB7j5fmaqQTy&#10;PzWn6lBQh06Nwvb0PN+q3V4GI0HaqY8VuK3dKLY1FbCh9756f4hrei9JoNzalH1KkSaPSQKTBE5J&#10;Al5pj9G5kfZQ6aqDmGMmXodPVsHWmfjIm05lqx+P47LInh4QZBhehPuIiG2x7ggDZySaxQGOeI6f&#10;bxzfDOyJG3OucHuaMRj8HC+jOL3D60Ij/2wyoCpe6A+OlMZM4SfccfMe8ldFE/4pXA4P8QvOTjB7&#10;DGY2SEs82G5jQ6L9sdoKw78nMoRc/zc61vtSjM5lKGXpDN3rw0dAWoF0lZ9EzmboA0HInjg4iK3K&#10;UwPQT1p+MG4A3vLK4yO/urQdR5sndLkTfjuenSPRSauJRo93Bs9t5I6NDdskmxwy0d1XJgqXOXlC&#10;HkzufCTwkvLrlHml7hzTnbJsauVSRTgzxmFENVKdZ9PUvj0sNQEtBUj5w4T0vu3b45azK+QG6ner&#10;uA85H+2d07Qiq8h9aKILsSrQd9vsaEzmEe9En3d3HvIoOfTh2ePnn7lCmwU96tiCh4ck5S4LaUVa&#10;HSEUv7783D+T58UPpT8Nfx0y+uqxHXbliA/pDpdXx+Zq5PSHENQQOEZm8/mjv0zaVjFanx3xtudJ&#10;PvWxHY42p6rdcZghnnShA3TJQ5ByVBxXOhlo8SCDrcdy3wRhbXKtDcw+TDr+YrloKnH7pHmIuEOW&#10;9VAWyKsoq5AfwgqHq4fBnd7DdJsici383d37HNhakzKcXjm585fAhg0Yclcy1L5UlnYaMqWVfKWn&#10;6Vum0AtZ6m9zdum7JRL7aWjQWfjMzc+q8I5tGNQ0Hxtj49T9yNe5ZG3XkrYk1owmlH91Nr2cm8hG&#10;4bHzpIpkn56tKmZVbWqXNrAq7efgT/1y57PAyOaylbWlxzzPZ3Z6aVVhqCpUsKuwTm1lIKKFNha+&#10;epvfPNVq03SAo/FVdd0MW+Gtgo9cu9qIcBwAaIS8Ii1843+0Ta3jsHt2WFkuom0v5s/ZMTIQwawZ&#10;U2bDdrMLasqzlekGvSeGM2iqY8GT3z4S+PAuf0et4SKTJjdJYJLA6UgALbVKYfP6WqHwDMJEHe66&#10;sD6JV41ewCVe1zoHl0FdcsaE/JQ+x0pmh+oQn3B6Djry2MjWFUTkiuObP+Z30vh6K7uQV73TMW7U&#10;s12BR8ZI9qzKJ0+jjDUx+CHc8zl42loheVwnlyJO4uOKabo/+MKetYpm+OXP4V0+8oq6gnyA2Spj&#10;OIWU/FlIowKVo/QnO2WYk9k+apJNI++5DPDmc53hEdIYTXAgT6UDLTMdq5/dvZ6WH9n/lKteIMeM&#10;H8EZP8hSnu6/F4WkU8wbyoHKNXRxVQT0Smwz1u+fi1ssylc8Uu8bnWRhkzJkhLvw3f2m53lJYJDK&#10;dAYsexGfyuwZZNYRSVT5QK2xa2eaykqLupOh8PUt73OygIRXbtnDbhYjMfSrZRedRCi8eIOtgDpJ&#10;4NR+4fMMCEUXKGYFsubPs3JI0Xo+Yp/PVTPFWxH3SYsLLXPuzRfpKTo537P/QIaqTqbHkUfkH5wX&#10;uJfP6ThXe2NlCn78IIy6M48OzQ10hTL1shv6HZqmKb1uEqCekG9MQocOXd/rTujvYLFyyjDCjJxj&#10;gV5YQBALDxOpee9z8kkNuvMMkgyvZKx1KjfGnKcQe1Lt5difPdH0ibZHtemTnMX5+O5u9vXXeYOt&#10;t69uZ7er5isReyc6RTyYBOYYZkhB0pTgXo4+3wx71DbZIfo8WygC1mdUwLGwuSdZ/XiqoKcfshOK&#10;Jb66XEtq830at1qXXcwI2j8FXK+O0So9ybRI1lPI9NZVAsfNya7Uni88bd7DPZr3k7tfb2YPqfHs&#10;k2/PN/BTaWnHTr0tE63Z+mLALnNDJ3laYUDjWbxa492fUh8XUoysP+iP6lnEdHn0ZYZynRm/0Yfi&#10;WtbRQy3ZJkS9oF8UzXfvvolw7DkUCZq8JglMEji8BOq01JYN6eGJHjBFmqSUz12qOeXsU9zgxpN0&#10;mRT9i+EO5/JtO7ISvCubj6KHXQxm6NM2vtMhvuyAJCksGH/ZQFV+tgAGTU6Xw7d9VtEhfjek0xa1&#10;y8efVXir6JL8/SADRxF7zpcLs5VjohvdjbxOb8aswtzNvyXdnLqQW6Cl/BhBT8mRTxC5Ea1kz1bP&#10;axXGIl+2wqAw/c/CnrA0vAk/x0CXNhA5H3qyq9TOvdVO5rUSWej7mPdhN3DUKfjyIr+zh8i7XMZU&#10;oPNMqAievM9UAiPn60YrzQz0jj34RienX2GwdBIDT8l9ZNGfaYE8Ptm2KFzVuagMmSMc5/1G8lX+&#10;VT/XxtHfgYo+EaP5ZJa8JiZ0UICCQuRTgCQZeNcgKQc5e4RA06iuSsZBohE2g9DyKyj5G4L2UBbF&#10;lDydvnIu4uMbnO5QQWirGvFDJMwSuQ5YcDvurgndxzfSg8r6QAhy7HfPA2fNn3V0eRyH4bupmjrs&#10;4E8S37MwwrPnHIZbPj5ryvIheKEcxmTn9IRptMmbEP65vMeyGL9QRjEZjsl/27zw7omr1kJXRS88&#10;ebnLpaHOxxbsCQRXUSgOXEgnTDP3XlXw8HeicxFezgciZANbVR69HEkcgVMvx/48AgmHTHKuHWvz&#10;i3UuycXFRhsEw9YtFzx9nJEE5q5MDECzVQk1TtYu+bMBb91YvM20VAP6KXhfCSgzo122MttOGKrq&#10;p/dNd4o/SeCZSmB9/2729U/+eYm79da35ZSCunmobp7FeoVUiEHp9IFJN2k9a+it2mc20Vg/20Nn&#10;9Xn7ulMWn7UAC8z1PVkrhybMhw5q9Asf9uZEOOjHRiv3dx90+fbkJglMEpgkcMISwKhpQU+Akqe/&#10;zPp3X5qFCwOcEr6ws4qlAR0aJBLXBor6dqUhBl7lxwK9/aUA1i8yiTxwr2dGRkLrmyNK/FYRKH+X&#10;D3TixpigWGhCxg27klTiv0YCMlPwKMpZJN9jsuJUCdLHuKJkVJWSbnICXyq3OEdxX4y1cBgBRkgy&#10;T6sPwKiwkATHiEcnLUCUOiclitOBTuC5M2u0PCHJ1Zp5v+lrksAQEqDtrpuUHSKNNjhoa8xo99Qr&#10;aBtmJphRJWCD8liDn/YdlnjP/qeScOklndZOCvRBjq9lh0YdlelVBBTQVkAN4N2yHnalB7QtUbdi&#10;IqY7daWpVUIFumPpFvFQHC+9TDYRJbiLTX5O4je/kH4zpLCKBA7w3cRWLAkWDImHaHg/qmvJAGCu&#10;Q8bopW3AIDNEd4isq5LfIdKOyeEU/cI8cfpifh52is+qfC7SChz1qpT/jKsJcMb9Ka9eroqggcfv&#10;vWg7ciROw7FNV3UNxpFpnJJ/HhK4efN69v3PfyXHzI0sNaY5g5xIpo+xJDC192NJdji8Yb8/HNYJ&#10;0ySBZymBhRY5LguLLB8/fnp5fWppELFndg+Nb09yTiG6z72zntbHOK5THOQ/jUm6ZXuHMjupQt1E&#10;2xp6qWNcljex6fcOudM6tQlwksAkgUkC9RKgw8ZYxY2C7MofRcGonwlA/Onc3b8eWzl0q9UEDGxi&#10;Rjhl6GYf8NBB9cVHPCzL/WohN9TB+KbLsdD32lyI0UHVkeEuT11LLmKb+QohPK7fSNeWLjf0CnHt&#10;+w7pfZW6vmljOxQa43meGz7k2eCQW1uZOaq2FvIYbXn+VOW94+TZMevDqAd9v7RVlXySD9zHNbnz&#10;lgADpRMshD5gPAnhnqB8TkIuL5kImr5wJEw9CvserKD4Lj7ldWoOIx+pPTnyT43Gc6IHWZ6yM/rC&#10;sttA7IKyHbjv/Nnb2fyZ9v009WE1Dtg+3CvyZjELR2Y19D91wYS1MeIjqclNEhhTApXtIoW0rhCP&#10;SdRLwq2GzU4Kn2T9knL9OLxKv7h+m1cyrl9fzdgIOLlJApMEXrgEjq5kv3D5D84+A5YqRc4HkDwr&#10;tcDBKXpWCO/vZ7/85qezdx9+mmPr06d7SfTwCt0Ya0k5xqaPo0qgk8HVEJQevggPQfVZ4Mhr4WdB&#10;8pkQqUJ7fV2+auCq6siQM2FrInOSQE4C6G0vqIF2dfUUWcZ4pWC0n2UVdNu92fho4RHDGAyX0Ll5&#10;Poghxl1+shBgXZ2lIXzh+M3SSfV/FMM2hi9husRv7SCgkDFhet70AhYBrUzGjhQNmSpCFtIsBtd+&#10;p3ExasBYqo3D8AzQMRZvDq3c2VWXbZiugOlUPipw1HmH5acO7pzC5pEz8LcU8smdtQQeadcnjf6s&#10;83Ai/ggSKOoYxb7ev4vPI5DalKST2AQ3hb9MCcztrs0n3n/ji9vZNXdrTW4cCaDfT5VyHNlOWE9P&#10;AvuMhU+Pm9OmaNL1Tzt/nhF1l4VdN68//0wb0svrG8+I5YmVU5IAmwq4wsB2URYHbDFC0WnbwMXi&#10;npMfM9m4Q3e8Spcd2kzqkzYLD9yPaO2E0wRdvLfJB+FZr2cP2sG7KVwLt3rzOYiO53ba0c7EeG6y&#10;WXxtEnrv7p9OLb6QLC6yRRi+ZrOV1oGZX90Jz46nrtNYaJfyYrGaXc3ViTM+YPJff49apNnpCtoH&#10;W5xJWL7UwsWjwh4U9mjyRswy7RE9l9qtvFnfK2w72+y2s8d0Vzp4F1cL4b+abURnnbt9853ZTjCf&#10;7u5maxkNbZUHF8J/vVzMLlXftvcb4X/QZn9o0J/SMScRkLuvX7+2T8ISh6/Elcrr46dPqrbwu5gt&#10;V0vzfxAfG+achYtidCn5Gk/zpBw/iv+dyoHBrbeKOxcvC8GuZ/d3krv4vRJ/C+2Sv9J89hVPyX1z&#10;v53diY/NRsZPktvV5WL27be/FG7xopMIHtSGkA+41c3N7GZ1Yzxs1nezT58+KuxhNlc6y9VCa1Vz&#10;0Xo1u7lZSR7JIO7hYWd5cS+ZQMvGbqtI+L0iPyS3JL8eFZdTtC5nHz98MHluNvAjf9WHH//hP5v9&#10;7t/9X40O//kX/98v9Zrgcr9DPG3dUFmXK96HSHiANLiZxjfVD4BuQvEcJUCz1KYLOgbvVPekyWuV&#10;+jTkayWmfkDbguIBlm++/bYfsinWJIFTlECHxuaQ5NMO0k4natYwKa+lXybKpZQ9WcucGuvZOCFl&#10;dyshpPqvqYFcfeIGKOiZGGlh9LPSvAu6s8Gn44dQYiGe0N/fXU2vMvZyQ6l9MqOqX8v1xS0zpCWY&#10;szd7dZO9jvLyzYfNbKkBx2rZTqtAnn3LdV29yMlyFE7LSL18lkPyPtCNK+ZdO4klcaffRAIXHDtX&#10;cKtlUbIFgOnz5CUwGWudfBZNBJ6iBKZO5ARyhT6Jv1hm4N+2f+oCOwbbx9Ci2vHx/tufaIL5Fzng&#10;X/uN5ex7nzMK0ACgt1aZQzl9TBI4rATMUr3viOiwpJ5/ajXt66MWBi/82C7Iz2AAAEAASURBVJ26&#10;dpAFP8Idtloqj/fvbJHw6oZFwXPNYxYIh95eJfldMYnj7TYyDScqSJM+szjFj9w/6o98fKO/Jsdi&#10;b5hPxXy9V/gqRUIYaer5cDf7+O372d39p9nt7avZ9UowS/Iw1r+n0aMPTw96cTy74rCINT81Zdpi&#10;uYxrUIRBLEZ//Dhb3NyK1D1pbSItTHfId8TOn4rPz/7oX84+fPNklEAyj/dXs29/8WF2/fotn+0d&#10;5TXcFci3JiO3WsxmQf5imZY1+T9qUvJCE5b3H97bgvelVpTnWvS3I9lDHBgQaNV5q0X6zWY3u3kl&#10;uQsXZWWjuO/ef5jdy2hgrYX/GxmZffHdL2aL28TIwAiXjB+10L/WQv9WRgcYFsxl8HApgwBwPIqW&#10;CwwrwqpEEdei/U4TwhiZYISBUQWrxzwxeMCxYM/3kvIvx6L9XH4LNvMTJtrvPt2JvkS+q9QIjm9g&#10;cdep36WMPMC3EG8YYmAQgCzXHz/M5pIbV1R++823s2+++Xp2r1Nc3rx5O/tMhnVf/eIr42cpvsxA&#10;RDihaStZ7WT4sFY6b9++nX3+RWIY815rVJ8+JgYPi2XC9Ltv3+lEmPeW/ptXryXHG4t/L0OHawwf&#10;bvUtgxvc2y++mD0I5yfRcC26rsTrp3fvZh+UD8jn1etXmj+X8YXktk7j7CgDyoOt+nJaEHghHDq/&#10;Fj/AbSXrpfC9fvNG8Vcz0sZ/pQlsDDvIC4w1MGwh/14rnZvrGxWv3eyDZPRJZQD/N2/faL51ZX4f&#10;3r+f/egHf0q2RjKuEW2X5J9x8fSDkQ2GMBsZejhNWf6akcaFeP0kQ5J7w/9K7R3unXC/e/etGbS4&#10;McuV8pBw8gF6783YRrglrw8y7PikdgOHkQ8HPvBHWsgEhwxIB36pD5QDYCUwCwcvV61tNzLgEU7k&#10;8YXyw3maB/XG8X7z7TcmIxAgHyv7ShO5YWDySVe1JQdNXMiP8vpJRkIq+zIsor2/+6gy8Eq0Lq4t&#10;7Q35IBiMXzBw+fzzz2dL0bjQkXzI4U48rhUfdzmXkdLj/WwhwxkcZfcXP/+50f+ZyuTrzz6bvVJ5&#10;c0cdR264hYx/2Hz67t2H2evrz3Xi30Jl7P3sZz/7mcr0/eztm89m3/nOd5R2UvcoK8Rd68qMuzvl&#10;l8onNK5UppAFsl5ipKR3M0xSOeL5/v07kzvGVOQf7QPy/3j3cfbp/afZL776hfkvVQ4p14RjYDTX&#10;ItFChkL323sZDl0Zrg/ffpj97Kc/1/tu9urta9W515Kl+knlFfIm7VvhoS00gyWlf6vyjltLpt+o&#10;Hr37+muq0exW8nlze2vp/cmX/3z2R3/4Y4P73q/+2uzVZ1/MPshQ6Ze/ZLx3Yfj+f/beNEbSLc3v&#10;OhEZa0butS/3Vt39dt87Mz3ds3lWaOMBARLIICEhJCQkvvAFIWMEQgaBLCQYG2FLIPsDEgMGJIRl&#10;G9sI3NONe2a6p7fpbW4vt7tvVd26tWZl5b7EHvx+J+LNisqKzIzMjKzKqnpPVcYb8b5nec5zlvec&#10;5/mf5ynT7yq8k/KMCenp9olMePXVV5nfV8P9hfth/t596KnHPjAxBe+Jb/3i2Ip9nDlyk7HYWI9j&#10;1AKnzpx3low8yAkSg0djgJ2cr+yXD+7fBVCVYw1QYp5gTDIX1miHrc21sLK8EKZnL4VWDWAYfasO&#10;P+27ButoMO3y/QXmsXnms1PMt+1w9wc/CvnpSrj05lu8g5jvCaarbmyGNXi88eBOuLd4Kzir3qei&#10;01zfLJ0Ly7X74aNkMHDvl8sXwje37vKtG85R5hsXXg+VU+ciYG1jYyu889lPMX9thiq0WU/fQVXm&#10;sp997Y/C99q1cL5H572+fJP87NUXeZ6UmUAPl5MIfdetxg3GQ/9Lpu/hMX5N9IZ0aWoXX0vHWNpo&#10;s7aPMJQeW1KMtoTnODfak1c888PTq4N9yHCiwH9HXIJ3a3T4T3myKz96c8ewuT/92WFYyl6IeE+2&#10;RlxkvxB1SyuRcuDkcsCRN2rxnq71Evd6J7fmjyjrB8P4zmIvsB1cSychmtZPfgy49ucz4PHIxWeD&#10;ynhyJu3G2u3+oDwUQGnR6Yk0LGrqLFWzINgyyoMGJj6+mxVPcxzwTezC+ol6DEGiaXarX1/3GCKn&#10;pxvlMHV9uhQ+P6XNsJnfGcqVfqH8zqfp75QDKQdSDqQcSDlwXBzwDd//lmdRlmgMD1Rkfx4HSrgj&#10;suXvtlLaEfWxnyd3FTUxMxEm5x5X0jdrKEMzStkGSJsfq1fyoyeRO/Sq/zArV8s8uXxNOPPkFaUU&#10;Av2Q7Srwuv25v5/LC/uZElXr6HeUFZFF3rP/DerPxpMfO59x3/K0dOBfjGO+B9xckOJRID3gC47a&#10;c8u/wwby6cCPKLnsz0clr3XZSaN1tH4+U7mX9M/+fgCvVO6orExOC6GI00qAJ/BVEKEhImsUdpat&#10;kjCR7kuHaSIL/bAMr/CthWJsZS0WqTK6OO6YkY/8eeofhdGjwL6x6HpauqSxF++xOnkPOlGExcDh&#10;nK4pVOqIog5tGMnMuy9f/bxLo9oUgQNR6k66NnmguItgBhW1AgGsl1JhN/ie5kEhWsVagMq/QqLs&#10;VPkKYEGlcxue+SyDxQGtIAgeaKuAhTdaZVAZ2SRefgxF5jjWIVAkqyQW0KAVhwKb1Ty8VbmpMm0d&#10;BegqSt9aA8VtoRzGAUyorCuhhC1OomxVwUredQAOa+urYR2lo0HFe6UySR7QgALdOCpcqyhStU0h&#10;HVrbUBGnklvFrZYUBBpo3UCLDyoIc9C0bQGBekijilbrOMbf0tJS/K0yWyVwBYU9FYAuFI/QvryF&#10;BQT4Jr3WSWWyVhEMKhgNKsF7nSUqreVPS8BDLLsLyoi8heYOJ9wsv9Eif/i+BVhgdnoOiw6l2EME&#10;G5R6SuRNlOFaduja4qCrApCQbkEHLepdQ/E8y36tBZBB5bJlNtu0Ic+jtY2sFi/s762oJNXqRK2+&#10;BR/XUB6X4PEUPMRCRU/AsFVDyYyC3VChneRpu4nSH9oKhWK0tFGHZmsbAQSCNOgn2WwulrEFkCT2&#10;K/Krk6/tfunSZWJ3rUkIRpH/a7SxyuLl5cUwMT6FQr+MQh/wBsrxNnXIIFRSqVuk/06Wp+G/JcI3&#10;xkBVaxeUK2+q1MXyDAX6o21YZkxXKpUIBMsjO7EPOSZV+G4JekCx3KBduzSZL8OE+gkyMTToh/bV&#10;picwCSsrD5G/FMlvPOZvfTvQYds16CN3794OlRKgM9rMeJE5pOvyBUDRFoAN2lCle5MxsgYNKtcn&#10;p2fC2XPn6bvwmDZLpjCVvgYpy6rYBuQoAKKOlRMV47H9mdO6oIFWBBIINthCGW1bChASVCF4RaBO&#10;Ab7WmyrQUeJTR8EH9gfHdhHlvICEGumTMeF4WqN/tKib466+1Qyb9Ocic9bYRDlk4cvKJvlBU57x&#10;u3j3bvh//78/iDQnH3/wR38Qrr5xJbz9zruR30SO+VuPKiAU61YsAOKA74KgWtx3zEqDwXuCtLSI&#10;UqNPrvF8Wv7SH4uMxTWU4wzOOHcv3b8fWoz7CmMzw7wzLQiH3yXqaSu3nJ+oe4b2r9IPZigzR/9w&#10;3rq3sBTu3rgWFhnjFRhUOn0mXLl0CZDAKeaxTKiTrtguhFaRuZJpapW+s06aNfpgRQCZQBT42KGf&#10;TtP27XGAGLV22BLohNJ+k3ZdufcgNOzPDcY8U3QBOWIbQXHe1zG8H4P3eegxvw3mszLv5sxEsVse&#10;5fh7fh0V/ha1KRu/FR4AXFml3lVeURcnTod1DtlN8W7qjBfDBHk2mTMrY+VYXmNxNWSmsALDwc+P&#10;F26Hu9/8cfgYEMgvffrdMPPq5dAGbNUs5sJUnv7NfA5cIwCnieWs816a4N1bOj0VTpWnQpWhVn24&#10;HBa21sN4C4BOcYz63Qv3oK99G+DUBAB/gDDNCQh7uBVWF5fCu7/yuTDDvCrYSNDL1bdei2Psk49v&#10;RhDKJIChtaXl+E6yT5YZZwXq2azS/vQB+8RyczN0aPPNTCtMIIStw8+8/ZA+cOOr3wpfvvbj2G/8&#10;+JWJc6Hw6bdCbnExfOdnPwyfPn05LE10Qvnmg/Ad3o9CCGmG8ItvvRcqVy6H/Hoz/ODuj8LmzTth&#10;ifb+3Gvvhs75s6H9ya3wx7euhX/v3/q3Qx1+jiMcbkNXmXVOi3m4TPttMS/VlxYjXZmNKnRWQ2G1&#10;FTZ5JU8Rb4vlRev2SvjJ4o2QuXY9hLfeCK+NXwzLvJpXv/4VAB3t8DaD4SeUKxikA2G/8v6vhzDH&#10;e3FxPdzYuhcqtzbC1zfuW7XHgvEnLpwOlXsLofPm62EaLNfd9kpYu/swzJNfEj43Nhk2X50OZzqV&#10;sFoGgPTJavj6+qP8ThFR2M5V8lsk3SXaeGO6GE6t0NZXzoS712+FfgDJu8QTfHKKawI0ScpKrykH&#10;TgwH5h+EMH9jKHLo6uFPq4/GRJKoH6zlPcFd9+9cC8G/XvjSj7+ZfB14HQTUSiLyFntsDPWPsyRO&#10;/3VtZcVl8FMFIDEldwN1Z8g/d2Gb/ueO8mMmmHbt32kfc2kxe9eghuexH3UpH/3nKPvnTinJ6Kl9&#10;mXMc0Gu3zUm+zHxJ655yIOVAyoERcGDAFLt7rixgBsZXyOITd/nPICB7O3AYWI8D55ImeBk5wFnM&#10;J6rtKdY0pBxIOZBy4MXlAMquDqeJ0Z11T4577nK34BzZ/5ZV0aRkK7nufK7yzwUEWp8IPth55XYM&#10;xjOtqiZBspaRlGPeBsvZed97O4P5JPSghFUBOUa+YyqZfaa4JrGAQaVjed6XTq+WQfqtxdBB2aIS&#10;eMzTvKWEL6Yx/2RhlFytG+lRkMXnY56ANl7vN9+6wTIM5e5lu17+9Jm8gAaUVqHFn6cIBCegDBOU&#10;0AB4ofIxhwIuxlNxqzSzp8Qf6wEOVEDmUOKhgSNb6YIW6oIpAzXgsEF+SJ/lebVseSNPE772eNHe&#10;CE0U/Coex8ivAAAh0kPMeOQXxXUMiWTKU+ZZykCZGKWsKNhjPMEU5h0BGfAx0k7ZUZHMI+skCMPn&#10;XnEBEcsReCHt1qEXOvAnI18if8gznraAXuPyE9V+PHAgSQIUVM434ZPK9TrgBxXAszOzYX7hbliu&#10;Pi4yvrfwlbDAaeQSeRZRrHXBFeQbFego7GiH2NTk10bhWofX0YIER1t1/dCm/HJ+gmQofQEm1Gmb&#10;HBIq3U3oKiPLKXitXahUFaihpQuVzQJh/MtS9zp9T0VetJ5BnQUi2EJaENC9yDwKY8Ed4xP0TdsY&#10;GrYAdsT8cEeiAlD3FTE/6poohRNFv30oNhfKM58JBPGGSmO/50kr+EO3II4B45g2Se/vGs8alBWV&#10;4CiNrYOhRl9tUMUsSnMBQpYlLyJgYfkhoIf1cPHCpV653by1amEYwySmueTjMMMVCYCaSDu0WbaA&#10;GnkwheLf+/IlAc2YXrq1HgDUJAIGBDnUGoJ5sPBh3zfAyCnAIrpN8a8Z+1UnKvuLAB+K0C34oVvX&#10;rgUF3XzYTlUsCOjKxXITfgiMsP1tH8ETWngol7on3GNxPJOvWsgQNCXdghC0hiFdOUAhAg0MWqAX&#10;YCFIxXFWgh4PNCZpYyQ+VlDMek+AiKf3BYUYtGpiHhMAcAQj6dJlGeXqCn+CAcrUaxIrAVr3EQS0&#10;hRJa0JDuVyr0zUmAMAUU2Gv06/XmarS4UEMhu4UifnF5PpYxUZkJr1x+LX4XBBHrw9X8jZsFcHBu&#10;/BxggS4tTfsJYJAcYBmBJePQsI6VDecoaW3z8tFyi0AN+SiPlh48ZFYCxETd5a9gpzxzluNBWqex&#10;EgEDaD/AIFhCqNEuxpmenQsV3AVJi9Oocf3+cP5uWLj/SQSMnDl/Oda5Rt/d2MDyCqCPxJ1MMVo6&#10;6bbF+sZqqKLY19JFlvYQ1CXvJqZOh4WFW2F9cSEsLV4nryUsO7weTp95JaiILwKWuX73dviEOEtL&#10;fwZA5BTP3glzWEI4e+4yVl5m4fsaPKljWeJO+OTWT8Ptu/80vnlevfy7xLlE/5sl3iT9zTg3wie3&#10;f0qfmsJSy+kwXhgP9+dvhdNYPJiZPU8dAQoBMt0CgCHwpUSd63fuhTLghWi1hpaqMjc0al3AlQPg&#10;g//ji05BYfp9wA/v/G6YO/8q7TIZNmiXlY3F8P2bfy/kJt8Nr77yPnPWafJegYYfcX2IlY7LzC0A&#10;SZjHHCsCoqI1FfrSGkrx1dWf0ncZq7wjBZfdRSf43W/F7vLYx9lPhfD+JQE1KOGn3g8zk/yAto3N&#10;xfDBj74F0AEF+Qw2r6Z/niluHKset8MHNz4JH5LXn/8L9HVeXYtMxXc+AY/HqxLcRny90YRh+iIK&#10;ePEtxGEYhJvfflT0+V8gT+LO8mf4ht36w/g1hDdD+PVXQvjqjRD+wrvMEyAdqELMg6k8fPmnxLvZ&#10;izvM5Q3wCqADxAz++GvDJDhanHNXQjjDK+uzv/DLMaO1tRvh1u0H4ZtffzLfC1fhO9PUCvWa//jJ&#10;5+mdg3Hgi3/4h8G/NJxcDvwQMNPTCP/gG19+GsVsl/ENwUjf4K8X/oR3T1hIfgGU6n390k9/EIJ/&#10;O8KXr/84BP964X/4O7+ffD369cOPwgfho8fyEaxlEAziFukfffer8fd+H13wSK9iP7m2a/Q/bbF2&#10;uL4WfrRLjIe9+zd6dKyy/A1Lte7UDlhrZ/hxL95y77rzefo75UDKgdFz4F/7i/9GBI2zLWB9P/r8&#10;980xs2+MExmBbVMaduNAd6u829PR3ud9oejKEJ24nJR2YV+0LcKM1D1fH4gbYnBOUF6UhmPigCdf&#10;nggnpRM/QVh6I+VAyoGUAykHUg6kHHiROYCu6ImAmvGJe+mNlAPHxYEWljBUvoKcOa4iHuWLsvCp&#10;lPOoxO43FN0GT6pntISRBIEuPhNMsk/oQHtmII96u2PyqXKCuyRghb1FVOhTnmAKg0pile7uRVRc&#10;q9SNe2oUwIboCsIJoUcriIN4/2AfKPZRUm+hcPXEdFSqk6duFHIABzLR2osKZQEY2egaY2UFUAxx&#10;iyjwT507yzMV9ZKBwh8QjO4HtKShoj7P6fBocQOluL8NXgUGGGooaLXWoMsFT/Rbju4FdDVi/QUW&#10;aJVgHUDDYs+8v2CSaLGDdKUIWOhuzGrQVANA0oQfBfNEUauliwikiKV1P6yjVjm07NHC+shOy8nG&#10;FwxiPVRWq2i2gVpY3dAFiW4HDFppyNMPgAIEDR21M4CmROEAmMkD6GgzRNqAAtpIQDCmwRWgjHyy&#10;mVDuy5cibSZ4ZQ1rF4Yy1iDG0ejKqhoAId0zdAEZUGAbEEfAgPSMEed73/5meHDrNvfGwhtvvR0u&#10;XH7VbCKdgn8EW0hjUketPDR0KUEdogsTNKFViaefQSnuDXDtgBI7q/SG+pWwTOD9Yhawxjh9nnbc&#10;wKpCE/BEkQre+/g63p3agA9w8YCFBUE81qWOdQ1pLPTcZUiTgARBMF67IJKxqHivoPDXmohBYEOV&#10;NvG5FiYmaF+ZIRBFsEcEBwEayWlBgZP1Amyiiwjaa/Hhw/Dg3t0I8JgEIDQ1o+UAgTrd/mF7yUOD&#10;fcy+MYEFjXHo1vKM/ce+Fl1AEafm+OOe7SRwYXkRSwU8LxNf1xn2DYEXEQwCDwxa49C1j8FSawBR&#10;tKQhAMQ03tVNjy5eWvC9URrD9QN9QaAOwLEifW0LywRrAF0WV5dDFosvr7z+OsCX5fB//t//ldlu&#10;h7//j5fDr733v4eL5wFgANDY0AIOLnES4IwAlC2sbTiOBDRZF5gZx1+O/tLRkkSxEued6sZK2ATI&#10;4HibmpoLU6fOAiwYD3NnzlLvhXDv1nX4ey9a9hiHZwXS6frDoMUeQVfRSgo06A7Ee47r6x9+JZy9&#10;8G6YO/tKdMFUb2CRY2Eh3Ln5QVi5/pMwgUuPienLADqwvECa/uAYqG5q/YdxvYUqjxv+G8Nai3NW&#10;C4DTzKnL1HEtrK/cDrXFm4A3puA3SIBeqD78ONz7fgjfYdqepkE+y/CYefu1+HRh43pYpksXZy6G&#10;C9NvhywAqio8/9n818O3vtjN4POfZywRp46FhI/B82XvYCmBR+f5O3OBPPlR4E8rIVX+dIrj0ClR&#10;Fpfwc4AuNDai546PGeLfp5t4/y2ez9EVL1/BbdXHIXyNLtOdVXjYF4D7hMW+3/1fXyOP15hjJsBo&#10;5gGMOP17EP1DdIA/tZBeIFosM/ndf73qQ8JE77pFuo/60naf7v/5y5R9HkyeYYnzA2YHaeGf9gSW&#10;3k/DSeDAx3sQcY9nTyrJByf4J4NvH8ddB8bX/dutTBX4j5T4j0j45NHXXb85b3fn7t2izKNN/9K2&#10;Rv0Dovk3KDDR7Ahf/MKOG/x0jtgOg8juPbz3PaylbEfc8eVngLX4M3zhevd6pM+PmDP4e1rhPt3Q&#10;vw+++819i7x7Y98oaYSUAykHUg6kHEg5MBIO5DPnQ+YCFtruuNpnnX3mvZDBbNq1H7Aa77AJGBDe&#10;eO/N8NkrvxKKZ9ifr2O9NCyFXHU8LDZwb/jxUvjOh38yIBW3MqfDlemzoXOhFCosDu5ktsLcRias&#10;TWXCwkeD1mNZ6Hk/lC6XwtkiKOtKPVyYuBCaJfbOS5lwc/En4fvfukbGa+Ff/PP/eihNdcJM6XQY&#10;46oNuma2Ft3irjdWwpf/t2+F8jut8MbZnwuT5zhIAGg/FLDg12SPlcM1JfmvVAEeVjlQMFYN4zms&#10;qo7jWrCFFcQcx404RLCJldDaAjKkDDIbtv3jp/JhkoNAuQp7wg0OY3Sq5DMZZs6eCjOA7QPpJjhY&#10;Vp4sYAzrLhbx2FOPsfdjn1XIlJGTtJFtUB4H1pYfrIWJ2XK05MlpImQXWFDFAiFmBtk318MpDrS0&#10;Mh40KuLGOB8mcliFxN10awtLehzKyHAqqYOgpIz8Io+FwQLXFpYAs9xHEhJ/t7PUt4XcaYxDKRwG&#10;U7yS111LkTLW2TsTP9PoYLmSvS3yEeU5s1geLWLBUeuZBfbSFy9dCu986lPxcMHgRn5J77qXdDOY&#10;hhPNAWUWGAKOASOjzwZ0OIhDChGOI1Df4wBX7hTFK5NJQIlKbdNwTBzo+n1+PHMVFGlIOZByIOVA&#10;yoGEA67IeNN3eMuzsGWpy99xr9Asz/KR5LLARyXCn292b/KGfO5DlQ0JCnRM1efHT/fVBsFydNNi&#10;XdndDBuaG7AIvqAcPFC6XfOXz4dpY9KhzEMtS3MJUjCPXfIRmo57E3ZZfVQoWB9F++5G/275G9/g&#10;dVD51MeuP2Y/tD8OE8irQ/0yWjhI6CEfx1Hs144j7/eNJ+KvryVn7nhE+DnIybBhDm3yyvaXLUHU&#10;R37HlaLK0AH8VhEaiyCSinvRBHGRbP/yi2nki8ErYIb6WthYXg8ra+tRoT6D0hr/KexuV7G6UI+G&#10;VgqY6GfXyz3LJ12bQiJ/WENl4JNoBjbKXZrlW7KcBShBPlVcBDRamyjSK7i1QTlfUhsIPwC0VKF5&#10;cxV3JC0sqqCwLwMKUOE/rruUrPVshhbHzDdRiq9iplqAx9QMrjtw84CWN1oF0WVHDasV5eJE5LLu&#10;YQTGRAsS7ti1imLQogYK4yruFrZMgwJelqiAL5WLPopBEIqK+MS9iyAW15ACD1TgC0SoAXJQua9l&#10;DS16CMbQrYVWHLRwkgNYofUIrWKsLC9jsQC3ChRgC2gJQ0sG5reBhYIGdNg7vGdQuS2IQbcwXiPo&#10;BNq1bNHQQgUgCK071DnGn8WyRgkQgUAUARQChAQsFLF2UgJUoKWSTQAzW8Q33iS81ZLHBjTeuXM7&#10;LDxciPmXWA+/9sab0TJMYlHFcgUhtQSEAG7yfgETBIlbF4EXuk7RPY5l3qeO0iGIptADpxhHgI7g&#10;m4co94uYNnDtHV22CKZxbqC+gi8uYAGlQH3ki/zofsgPLJpQd/PZwoWI1knM36AljBxtXcHEgWVr&#10;tSICWQDI6NKlrjUTgTbc1yqDLmHKlC+Ao4o5BMspQ1MFlyNabrAcQ442F1AiGGYZSz/LtGFJ6z0E&#10;QQaCOSKYCdrkkwCnlbWtMD7ZtU6ytb4JOAGwCu2Rx/KPrl8UCOXJYxyARBaAii5pBHHpsieHq6ur&#10;uI3ouvdBCGX5gFIkUNcxTZACm7S74BRBHF0wFtZ4aFP7nUCX+6v3cSszj6We21icWMMqheCZWdob&#10;gRQua6qM3wLlCp4xPHgwH25cw0UFAJYZQB3v/fwvyewuAIb2jmArwCHRtRXlCtqw7O5Uz1Ua7dHw&#10;yfs3fvIBbVFE+FVG+HaKccW8wf1NLIqsbKyFCuPEePOUe+2j/yssbbTC65d+kXhY08DCxenLb0eL&#10;QJaj5Z7V1SUsXMzH+k1OnoM33bZxfIuksO8bV4DTGG2/DgjM39HiDFfdJdUANFWrG8wzD8LHaGu1&#10;rCFwzXH83W/E6SDy4okPhyLTcHg1E862T4XmeVzSfHCDcrmnllbjV+KyHNCxs3ZdbcTT29w6aLBF&#10;LC4NLy8H/uP/5m89B5X/ZHcaf3KTZ/4dNvxwR0LWM9t2Gh5/pEudGx9z7+Prjz8IKmD8ezJ86UtP&#10;3vPOPf/2qFYyvr//ncHpI6CK19jXrw1+ntzdDazl8+vU57rT28PenzcHhN5UM+AJ/EgeJteBsfa/&#10;+U3nOOe2NKQcSDmQciDlwC4cYH179jJzNqu31p/uEqd7++o7vxJufMiCczuwJ8++znqyh/LLXOUJ&#10;6FxlQdmL3fwyXAUUAAIIHRTt/C68dz786vRrYb24Hgrr+bBS3AwXC+cDW9+4V7m/8CDc/g6A9Oa3&#10;yeed7j69xV55rhPenjoTVsq1cP9HTO7tH1FWN7z96u+Ed3/5fFia3wp/1F4KP7eaD9NvTodKIx9+&#10;trEQTq0BPn+lEi6WZ8NCYw3gw1a4k18PVwrTWJWbDZemz4fyXDncvz5PDTbDyt2l8KV/8lXonQmf&#10;/vyr4fXKGeAOm+HVyTOhUQRwMDYVstN5rsWwggyss9YM8xx0mC1hOY+96RnK2cywZ1xu4QIQN4cP&#10;q+EhFnkLi7lQnWmEc4UzoV5qAtqegJ6FUKoWyB+g94eb4c8qG+EX69Phw/GN8JkssozzVL05FepT&#10;jXC+fB7XhuyFb2+Ef8he5dTaVPjcP3MhXJq6FLayAALWO+EB+U2HmXD61blwbvJ0WGuthiL8a+br&#10;YQ3+VLP1UEFO2cRv46SACfz1jeMCrzaG683cNK4RkQtstsOt5XuhvojFyMxaOF85H0pz7HnrWCHk&#10;uemztBcORfmNaz/y93qqghVF6rv2ACuMyIemkJcZv7XeCnfX7obxeinMQtcrp+gXij8o5+EWQBLy&#10;HcPv4zp8fAXXetk2e59MPcwhb1zGau/K/dVQOV3BReU0YHTcttYz4eHSPYDxyCNK7XCB/GbnsECJ&#10;nKaGnJKkiHhwZYw8C+xEyHfYO5KusYy8BBHXbIW93Qx7ZiwQGr/DPm5xCzeNACLyuGicLc3gwhG5&#10;QI0DLJ0NXHsiN0FO1CT/FvKjAvktQdcW/Kliifg8/bKIK8n6GnKGHHyl3p0SricLU6Gda4G1wAVm&#10;vh1WAXw0suzjW7g/hR6vm8iVxvB/WaV/TRVnEEWO0Q7lsCm9uGDcwOrVFP00W86GmXEspJJfCdma&#10;1xxyrGYWgEi84s6XeuNwGNEW+35+5On/7WK3fOnWSHK2nAlTAF1aBQ5lwI4VxkO2Qf3IR6BKEReb&#10;JeRWa9xfn98IS1jSlZ7sBGOIf5aHjcjteplPCUBNnf403i6FTfsh+VrPPO24hRvs9kYbPq5HvuYn&#10;GZtF+JJnkQe9q8jX2ltYnuXHGdplscoBrFUIpb5n6E/5KayDUh/z4ZhOuLd0P6w9RIbMNHOVgxfl&#10;Oazi4op0E7nyJgdEahzSKnJAqTxVCXNYDUUwQX+hH2MZtITcI8cYLbPHbwKIaVdbYQ0rm21cuWoZ&#10;t01aZRqIM2L9KrkJ+hdzTBNwDv3k7Nw5DkKxyAVQgzSL9MgGdCHLxreR3Qrnz17FNSrWUolvv8rh&#10;Itj+gCQPvtF/6O+5cVxmki+VifWqKVdGboeEHfoECGHluYN8BvlkgcLtNyV+N/m9NM8cAvBomnHA&#10;w9jeazXkSZu4gG5vij3CinQOl69YhJ0FlFTx9ATuaUE9bOHis0N9t0AxtbzqEhv5m3wokn9DmSF0&#10;FDigVZE/AJJyHNCpIR8y3zZyoDbyG124IvDBIjD9Czmplo8rHv5B9jSBTL8FgGgMABISH+J14DvW&#10;kjeR9yHLmPU0RzETJrD6miUukp/o2lNVjfyq/6eMbUSxRd2m41oWWBO/kZOQVR35rL83oD9Lvopw&#10;deVqPykzyBvIMXK0oTLKNic9HFdZ24nE8r9N/3ec1OlpRfhawpVneWwcOmuRz3nG3eYyVmPhtz3d&#10;8dXt54x3iEIKF2pryDnpD47vtkyBhZaTobs2GG/j5FdlfJQop1MAkMY4EmDVgd4t2tl43rfcDHwo&#10;IsfRsrSH3ZocsMshb6+DVMkJECMdcK1YT6Yi5h1YnLzwuG7ZZza7ALQJ5dKcykGMicyL/JTp8D0N&#10;j3NAuXSU/T1+eyS/jjPvkRD4HGVi941ySS/xx3NE/CFIjQA1+uaogwCt/tDPy672of9p+n1kHPAk&#10;585QRHmQhpQDKQdSDhyOA84pw74N++OySo2BHVMM7M5YUHOsnQ+XlKxKdanjajavdtF4O8sxP/Mx&#10;vs/86y+Dn9tB6fuON0+MKzrB9JS/UWVjsMlCuHtiocCGjbU6QgB2Rbo+UToQg4RCm+S5St6+Hx/u&#10;+CCuynhO4Xc4ybDBCYmJmbOQIi3+8UxlOkp1NKsszDuhiDBFSxEuvFmtUwblsvGJwBMBKCjBIxak&#10;01t9K02IC2tphB4tQaBIZ9UeN2QRSOQjVucNgTCU02E1bv20NKGlDEQIxMc6gtdGmw0E9NR4xgZk&#10;GncQY2XAEBbCxqy5yXaFTWke5mRKADTYwLrxi7skd2u2GxtqnBrwRz5rG2F++X7YXERhzMbk9PQ5&#10;vAKxSSP9PAKd2irCATZMcwiy8hU2TRso5Km2G40agiwxMG50PFHixnF9cSmsCMqBzjzWNBSYuEEb&#10;FwChJQ/oZq8SsXZVNugQGzeUZQAD2RIuJPBDkGVDOs5GzQ1hBwV4DbrdKFnfDHzzpE2ODbMbujIb&#10;pgYnXsy3yoYppqecEvx3w9piI7nF7lwLJDk2kCXpIR3wATbgMLfaDhv1DSyvbGLJYytcOHORcum3&#10;5hcFAxBLOxdsx7jBxEqH/YGN8Cb5F9iNye8OgAV/dxAMjM9U2HBPIZDh3kMsSWiZgZM+41jgWH2w&#10;FOO7IbZ9cwCW5I+ChhZ0NQBUKHhCBhA31G58OyUAFQh+6pTTwvXTJvVsIVhywzeF9QndQFUAByE7&#10;YIPIxpx/OervBrlNv9oEiNGED3UFP5wIUjClAKVJOXX5iQDCkz4kognZ6E6UqA9Drr4avvvNb9FP&#10;HoU/g2Vf/n/+bsjQD8qzFTbyE2EVgdyD2/fpwuth4ZM7UVA0VzwTMhPZMFnoCqCyEFfvbIZ7Nzjh&#10;VOQk1RiWQkqMowZ85QSVgi/bX3pX6iuhvQZ/xuhfjVx4sH4zPPjpjXDj5jfDuenT4dy7vxVmcb+y&#10;CPCjCZCrUxkLcxUELZVsOIdgs4FgsAgzk2vLrgn/WgyFhY9vUz4CBXrABv0GVFB4sHQ7rN+9GxY3&#10;fxDOTP1imLp0OZw//VrojOOKhn5x8/5HWOf4MNy+Bh23cEfyPu5S3vjlcOnim6EyMxetbyw/uB8W&#10;Fm/h3uVCmD59LpyaO4/Vj3wEpTy4fSPcvvXDsLzwk3AThaozFfLcMPfKq2Fq7lI4BRBlXJc7AI0E&#10;cG1B0+L9W+HmR98Ot783H5BxhfPvYjXk3CvhJ1/4chQa0gO3Z1zzm0JIni9NhLc//TmmympYWrgX&#10;Vh/eiuCT05feCqfnzgDUmQ0PuP+zr/yT8OVbW+ENpoXPfP5Xo4WSv/9lhOcDgnlbVhpSDpwMDvy9&#10;p07GnwYG7XbYW+m1He3IX3ix7hfUnRmudQIQuBBu8NcfEkCDy6BeOCxYy+SsXNKQciDlQMqBE8AB&#10;0arMkREocJPt2utsr5ihOnefAW3F8Jnf/F2Unp3wRz97yGn4dphkLVZB8T+N1bgO63BW1tCmlK+D&#10;9bdJ9gcAHLAogA453Gfd+Mn9TLjffhh+89Jr3MdKYWYqrNcfhrvzKO3GN8Mk6+VzpzNh9vR0tDq3&#10;tQ74GhBzHS1Whp2EbiIrKEhvLXDogHJPud9AMT0xiZtHLNsVOeAAZjg8ZH/2lW//MNz64U/D537z&#10;s+G9t18HzK9lRNbb7JMmJ+YA87Oev7sart2/Fz55uIZSXRd85wCLh/DG1cusK1HAs484f0n3hKei&#10;pTzB11XMwt2b51AF+80KFgHGJwHlA/yuodBbWtgIN+YXwhX80s2cAWiBJYU8Cu/xwiTld8IqCv9F&#10;rNYVc7O4l23xnH0timI3Rdi/DJs8b9K+r1y8wpZ8FReDgLOJd+40AHrW93dvL4bvfO9b4ZN7jfCa&#10;liDOvMpz9j4oxBsokkvZGRSVcJ/NwNQMhwJQ2OOJkoMIKJTZv7QAFKDiDLPlORTo61g2QKHGfgVV&#10;IW5CBbRPBj3eTlfmQtUDSShACyj8VtcaYR13iOPFWVw2ToYH99fZby3jZpK9aHOFVp/ATWUBRfB5&#10;eEtd2HwWy/QGXQOjoG0DGMgAPABtgSihHe5+8hA5gwdHprACiPo8j+KbHbaqzSL78M1V1I8NDpiw&#10;P2uzScuzL45eRklvPpNsFtooFlsomjdqWJ7EDN8mCvKNNd2NArzn78qVK+H06VNxb+C9Nv2yawGy&#10;u+bwgEFLuQih0bPkmNfHBnSgxkVvi7KW/fEGByzyMHFuDpeU+EjUNaZyE3WxijhqAPjL7Gl0UauF&#10;Rd2Q+ttrE/lAm3GRpx9lkXcIZm8jV/GARxPFe026UBxn2bfrxreFpU1pnJ4G2AAIP8c+dYz+js1T&#10;LHRyeID26LC/RcsKCdDRu7ZqbHK6m+l43QBwkUVh2wYg0ET+0NzieZ46ZSvs16TegwubuFimKtwv&#10;AnwosP8uZBkEOSx2kr7MPjNP+5S432Ffafs0AHx0QDHkiIfkgPwBaGCZw3I8t1MGqFEaHwvz8+xZ&#10;OXDh4QUPpRjWAP5rSVPXuXO4NPWZhyg8OGDQ+qqHTprk5YGMGoeI6vC/Df05OiXJ4IkyuGa4c3ee&#10;74wfLIrMKIeYPRMPQMBO+joyHg5obAqgQINUoi2ylBGlZOw7PRSktdE6ByDGaJPxMq5WkYVpcdKQ&#10;BSSgq1zlOBkAIDXkRR3qWQSgkKVf1+mPTeQpY+yvOcqDnIh2YH7qoEifYJwX4VedeaYDfz1k4qEj&#10;Dy5IgwdPPFRikD9bWxz2QaZi8KDSDBY9C5XxeHioSv1JhdwDK8AkqSN3sagcLmsnOehRhX4PkHgY&#10;Jh4Mwp3yJIeDdL28BuADaQ2HLTbD8hqTL4r2iZlJ5CcCKchLt9CAEypMKmNMeMqNlO/poreFzM90&#10;DTq39aULRsV8E4BUE3mKQAnrrRzOAzCgWYgHkMB+Cb/kRw3AUIf+mEU738YyS5QrceX4FkIB0kWL&#10;L4xx4v3nuGAV2DRJO04gTxJIk7Ff0TmV75SncaXLoStdLcMC6OTQEMAO+/sY9HWkg38CZwS8tAFW&#10;5bDk0kZuZD4CSQQEtJAHGc/ypTND/Kz9Grqks2M9ADC1kZdMOJ/znqgjf2pTTt5De1qYod0byANr&#10;5FdEflj2QB33GeLxfgYhVxagxwZyo3P4c6Xl6SsAmZg/tCbbhvnOI+JCVG46v2nJtA7wJEs9PNRT&#10;rDCnAYipKTckX+nKUy9Fc5iroV3pf9Q/xzibYlLknJpSUaRhRFekxyBoMm5yyPHGQT44T2nlA9Fq&#10;5F+bclqaLYWPWQEclGO9BPB40C6P/LCNvMz+nGe+UkzseSUaL1oy1lIIQ4x5iDLoz8xg5MNcKQAG&#10;oanAkTzE2jWU+zWYY5sUrsWeovMZdNmfPbuHKDX2RyoV5YPxrCHlxKwoR7p5FOWviTxVOaKV9b3m&#10;2UX7s5Go8jZ9VAF+8pxHsBge2z6OJ/ozdCVnKL2a3niKuhF9x2uFG/LT8i1PupiWoqWjOvkUObxn&#10;+fQK6s99PjYBBcnXBmiWGcbglmMJojQqNO4hQsqVVONbhRXHEgckBf6cQoaMGDsGu7jl1uwgLd4B&#10;pGdpE+cvz4luMrcVsdBsfnYJYsU86ZKxHzq/+O7yHCevkwh64cwUc0/MPvY7sEmPBc/G+QpkWqDe&#10;TeTg6B2IIZ08ivzhcaTfa/LM+iTBeMb3WRL8begV3f3BJ8MDgFRXRpg8M71TsCoDeZG0S48t22mT&#10;L0m9LS+pjnkl93dL158+vi+okHTaTkk+SZz+q+1i/tJp/3VckORIQV4a+vnYvdP/iWC0L1g/6Uja&#10;4NGjRzUun+E9vh0SKrutgd1mOiTrsu1AblSclXzvTnK1d/UH0rs2BB6b0ND/NPnOTBW/Avnt3Uqu&#10;/KSiO+uKAS/meMB7UNAf7LNpGMwBpwatyidjenCsw93ttt7h0qapBnPgZeJpm5fOmLripxQyLLCd&#10;j9IwYg7I1b/21/9a+I/+8l9+LOdvf+e74Rc/8wuP3Ut/vIwcSFSmLhSe3oB/nNMsoZqs7t1NxB1S&#10;8tTlUbJ07V9yuIwz7LXUI60gEoMbYxdMuwaXcG4xelsBBAcsXSmaPwSOcfflWxpLHW02tG0EA1k3&#10;ZQpFEAp1g+XxLZZpGmkjvbssV+QILeLK2F2YxbmeIp+qq3asYdTYLUxPe6KDtMSvYuFBqEwWwIzx&#10;dc3RUlDAxmFjdR1ZgEARMPwAKopIg3Qp1GLlnQdgAPaf2gDOWEbYw4mVPCdX8mwGmggYvS9QYQzB&#10;0KQncmj2BicKtpqclEGA2WTjk0XAWJjyJAkbYzbanXjiABcjpMMxCSclSGM8frunLiCQGkNA6u9N&#10;TvQk9zsI9jRV20FwNTYO/xAgVjOAZhqcVOGkjr99DtojCiimEEx6Iqi2wskjTiaVETwWOYk2kUfQ&#10;SjkPbj0IGwoUed6kXsUMQh/qkZwomUYgWkMQWuf5Blfp7XC8QEBOwd0g5Zi+zkks02cQnG5Q7+X7&#10;y2Fx4y4buIt0AU9AceqGtTdnPyKfCqAxOpw02lyCnx7/kV74NgF/xgCO5NrlWE5tCSEFQBDzrSMA&#10;rnLSZ626GDY4GbWRWQ7vvv45rEwhdvGEmoIYBASbLeqPid42AuBsHf5z0ixbBwA0MQbdAk3oSlEA&#10;08Ts/l2IUtBBn+Ca97gGgthcE2K4NgGibHEiDmM90M0JEn2LUJ/aciOs1h8AVKErldjYNxD8lRhD&#10;mwjTxxBorHICaAxgESf61psfh/o9hKGXJ8KF2ffDJL5B8m2EaZyUW/xkCdkvgiNMCOdn6D95TB8X&#10;EeisIxhsPeDk2RmANpr8RTDPCauHd+6HW3d+GNY+uRkahR+jQ3grTF9B2N2ewTDA3w03/4ChCbbr&#10;jZ9nL3P5s2HtxrdDbgZwSev1UM9dDy10xM3KIify3guFC8Ww9rPr4aMfY3UElmG8JyCDCZ3zuIVh&#10;KJXfeD3UbnK6qrIUMoshzNNMzQ/J/yqWP2jL4iv0n2+z8XkfAEr+M6FW+H6ofoQQCj5N5TkheeV0&#10;WP3xB6RnQwifcpdJU30vtKbnQ/seJzkbd8K1bwJu+RR/uLypFQDR/GEI9xn2dIEAK8L4Awh5u0tP&#10;g6FT/Qm2DqD1R8RZ4tHvMrTXmCOWGM8fcZ1jCLjFu0J6hm+cPu7z7BZ/JNs1EDXG3TVC+iDlQMqB&#10;lAMpB1IOpBzg5fzbCNm6AtRO/YtdjmSusjhgEd7+6BGHosWHa7yMf457xEcZH9q8xHeGMRYsMfAS&#10;b/3ZzqePflMu2s2QYZ3XqbPY2Rnyv8XChQXHpy8GDnQDVmChsPwgZO6g9mMdlsldwXIdij83Cy3o&#10;xGLDY/QkFiiSfH/13wmfuYi7QhTM3/wO8W99TPz7nHn4DHVBiemJca1XosQNDRYvuMoIv/Db4bfe&#10;fgNXiq4prHNX0e0+poHWpIGicG09E5ZZN18Yn4WmLRSVk/CTNTbZ3NtcDtdWoHtlGTDJbLQkcYnF&#10;52euTgB4YF2FIqzpup+T5BUUqzNYWpi/Dfh64yHrS6zGaZGCdeup04UwhysNgeA1tAd3Fu6Gb11f&#10;DjeWl8IvnD8XPvXKDNsn1t0oJsc4yDDGNcciPIviLtPhRLN7L2rQVBuFAsuzDk32LQLM2TKhYKRe&#10;rJcn2E/MjQNqwaKCLiVUyK4ubQDcXkEhvRxWUfi2sVhw9cJMePvyK+EMABAVOALvPfNQ40OFtlvV&#10;8QL7BJbenhJQobi6CBiCAwE4Z6TJUBy5/UTLMMbes4DiuU4/WMMt4gqWO6fYB5yaOhWmZ1gBoiVp&#10;AZgfx7rmGgcSFgCgmH56AtecWCwwPeq3eHXfMcZ+wGsGxWkDQLwKXa2PCswnM3bx8ECXpij+/K0F&#10;QHnz4AFtNDsB8ALACre22Hc2mijQiZdjP6v71QbAjGw8JKOrT/PTegCRoa+CYlc3kOvr9bCyvgz4&#10;hnan/Ar9ahw3t9PTU+KGouKvBsBmZRXlOXyR3hKAkDeuvgHfPDDSVSx2OBjRhJ8CeuAWSn945dYG&#10;rZxGBHUBUqcfqij2AMDayiaK1QKKOA5YuE3GYuIWcgMVyux+6A8kRuFJkQxfFZpYRFRBSnkqIioo&#10;RjvsYBsoMutEsj2zAHo8sV6gPQQExPZD2xoNWFI+O0X6Cf2NrLXQuLi8GJYfcmiEAztTAJYmUfrZ&#10;fg0OuozTr7IAq4yfR0FqP6wzfrZQQNdRYKsQLXNgQTqbEL2G4rAG/RkUwhUOBp1m/1+ZZC+PAnuz&#10;uhb79ewcinMARh0Ur20V3YyPeCoFujoo1lU4o+WlreAl7ae8wgM28lMFco2DQk21ccTTJawKZbWg&#10;ll9H2dmhXaWngLJREaz9UJGEQDASkS/7escZ/VjFdxu+Zegf/i7SXz1n1Z1bkS1wIML+LdBrgv12&#10;kXYyf3AyxKF/8lsrFDUANU3pgo4c7ZNjsGbQzk5PYVkGS5RNyqnQHqXyRDywUOPAk25DNzgwZH0L&#10;gDtUmOew3FHXWiwWROtYjNUyRgXrltLlfioPMEKxyxbtuop70OS+rm21JqBYSCVtlfxrHHaadlNJ&#10;gC0xgDnBgidTG5uxxSUsomApuoymS7CJikOF5Fo/zYOaKRYBOyAv6sDHKDIib4FF5mW7d+CjZfnK&#10;yaB9V7HtnCWIQJGQyu6oCO+VLQFgjwADwB/mNAyoUlf6PHlWcZHT6k4uEfxSgibrKU3uDW0T+y8/&#10;Y6BY6gcfmPpV4gvYwRMubUIXpcvQdQDrIA7gOWd9YvubUFGUQDqnD8e13Sum4buWGLQk4hxShShd&#10;1eY5YHfqFBY2GBJxHiC+QD7bwj5gEDfTnau7v5NPeWMc6yEAIlq0Zd7z9RhFZpQpLdZJGo1rHWH7&#10;Y0H20Sz0/m65xo/3jCXN/BAvJv/jWTxug9FhHmR+QMZkfHl41GD58twQ25hMzTe5bxv5Z3lJoGni&#10;vLyjSsnjJ65Efyy9EbxnOUkd/J3cO0i+JHsib+mzj8H25zrYH+TJsPwYVWUtN2mXUeV52HxOEi2H&#10;rYPp+uthm/aPp8Pka34Gx2l/P3f66v9tnJcp9PP5WdTb9hjVeLWf+DdMe1pv4zqV82qK/at/DNsv&#10;kt+joo8sT2ywvgbr/DLUN1b2GXy4dWS5c3IDA8O1nGvD4wAwncSKs1WO60bXQNuDflSE7jPBRrw5&#10;cY6l7FHV4QTl4/7E4P7jRQjuvayTe7KdfS/uqXgen+1S2bh3O+riqC/vFLDVx4xRftV1ze/93n8d&#10;/spf+SuPZfvVr/5x+HN/7jceu7fnDyaL5tY6wgNeIx4XOmjYZ0ICkcJsRG/khEZ3KcArC4FXdDkk&#10;pn1nZ0Og1PG5MHwFc1wbCG4UmGnmpIGArIZFEgVmbQS9bYAWp7VMIbQ4vgoV8gCMQRDbEcZPEISj&#10;SxHdCelyJboEIjuFTp4aMjSR/kZ3QprORBqTY9evK5kxrgrTXNyZ2/aVZMlv33Dej+eOeNMl98eY&#10;hTvcrXNaUIFZlmMHnB+Jzz2BAFUR+Z5ButJB2CLS3JMVbaQWHGaJJ2F0d7OJUMogrbpPUeihQLZJ&#10;PE8AXLh4KZ5IKyGF0k3Qvbt3cR8zH9N4IktXPCvVdUz7IgRFSjIDIjyP9AWZGhZeEOwh2WgiJSkq&#10;uEMw5f0mgihlhp7S8hSV7oJ0P6NLJDnWonz7YEsAEgI0T3R5btOTd1WOYKxhCvrhwoOwissdT5HM&#10;zp3i1CEuWBCAriLQbDY2wiSWT07PIizmhbm6/hABGuZbqfepU+cQZGGxBf5UkW5tkF8bQZZ1V5BU&#10;xx3MmK6VECaX+YsudqDJ8rO0s6fNPPm5uclpF4RxWi1p4ybIk1BbWJvxZFqB/l7k1Jcn1B5winMT&#10;l09VJGfjnLaaO3smutuRgQ36hW6j6kppqEeePuFpriVcLq1vbHBaw75tyfQH+paukBRw6hLLk1lb&#10;0Prpn0exQojur3Bvk6OSM3P466bsLY5HLC9h6wAQzJ0P/ijcuvYwbiBe/ez7Ye7Sm5honaQedxGa&#10;zyFALFPmapi/Bihl9SOQ9G+HCU6FXv+nfxCW6CIYHgpX3wR48v6fB/BVif1m+eOvhso7vw2+bJ7+&#10;7kndt8K5M+fBnQFqWl4NSyuLcVxUObm0iXnqrZUHkdbyzGny8I/TUcwPG6vXsJS0EsZnL3OSayHc&#10;/PB+WL1HW72usBoFz/epP8N55ip6I7L404WYTfz4V//Zi+HWD+6Eb3W7ZLyHq/Xwmc8Bbpl9PXzt&#10;D65F1xmPUjz+7XfeDuHGT0P4uDtUtx+e4dtrlP0NFExpSDmQciDlQMqBlAMpB4bnwOcvvha+dOf6&#10;8An6Yr7Oe3l25v14R9eUP/zgWneB3Bdn59e3ee+//tanw9SZM3EdWccywhe/9fUoJHTdLNj16vnX&#10;woX33gkz50+HDtY7/vu/9Te72WSuhM//2vvhzfcA+rLW2MBlxfwnN8L1jzfDa6+Ww5lXrrJG7YS7&#10;Nx6G64CJrwDMuPLW+XDz5n3WhHXWyFilA/g+y7rTE7V5LJlkAA6MAc6vxjUOa1OAKg2A7Rnil3Ex&#10;kAMgsPzJMmCU2+F731nmFHYtfPa3fz5cfA0QMwrmOuvZOq44WIZiDa8afvzDH4RXX301fOZXP80J&#10;/WlO5D/EgodrqgzK6EKYxkVlAauA7mlus06/d2sBBSOKfQAeU1Mo9tHg5lmv68JSiwJV1p0TAB0q&#10;WAIYJ21FjTac2+A4uQD/Dda4Zy+cwe0AYIKIRnDNyv6AdWhLrS1K4WwOUAxi7BzrvxZ5T1Ce17Lr&#10;Yq4zHA5YJ010EcH6OMP3TfYVGtlUwDjmqXTyyZG/+w3zbWgN07xJr4tK18S6b91kvd3EWkF0CUp6&#10;6w2kIJw/d4p9QoH1KxZIWC9XcLFZpaz5B4txDT4RFfI0Cmu8Gut0852cxBoje5US2nDro1GRKse4&#10;KwAvxrDcOSmwAF6C8Qn3VxZwucFeZQbwBhYQ5gFI6fJkYg73FdAdFeGUm2f/4n7i3r37KOtX2Uc1&#10;w4VzpwFoVOA/ljHYF1hHLTI04v6KzAlaBtGtp/FOnzpN3ygSh2MOaMPX2FdFiw/sE7RmUYKfusAt&#10;01YF2rwK7Zu4TnVvpgUMLTjImg3urattJ9Rpzy2sO+j+tMIeJMs+zTSrtPGv/eJn4j3pml8EWCLS&#10;gGBZ7sdmsMKphRN5u4prVfvT7OwMY5ODG/BRtx4Gl89afXCPpkUM+4kK+SkBDRCUjagD2os9oW3c&#10;tK3ZD09ogYK9Xo56ZCjPvtgh3w57o01AOafZo5QBcghgecieZ5LnDffV5F+amORUvQAI2pW93CZt&#10;vgQIzD2YFlZmZxljSt947r48sd5hAutAYykzAABAAElEQVQbA21s6LAvF7AiYMJj/VF4p6UHNh5a&#10;GiiDjBAIoCxPLAtbOvZ77jXhDS56BbpMY+Hz/BmsYzCMbFmGD3s+aOOHglsF1YIFtKQgIIPqRQCD&#10;v5N9PayLQCFP5Wos2HQb9L0mgIuxaCkIa6/cNzgE2VJj6Zc4uCaSxRXcVFimfYAsouxAmun9MUBS&#10;QIQBvxDWEUHRhttMhiEWIqADusDORBGK1+X7G+zLKhysICHxBDaJuTK+mYJbEfsT6yagQaBFEjy7&#10;hDGgOM5Jhvsh6kw/tx20buI8OUWaJIlx5JngCvPxYBBnUCLPkzjmbdFEiVfvU/xjcWxC+W8cAYK2&#10;G8YRYjyfwU7aq5tewIXdSVGSmSiXUKRknrAjHsmSj27RpYshzThmfPCnNQU8lkRgFtNVDLariU3v&#10;Lf9WKGt5kZJhboXG03O1xAtmwGhqDMazPIPl2U7SaiXsM0Yz63UBNKRzOrafKcqSDoP17X2Nvw/z&#10;YZlkH2kwr4SmJC/L8HlynyNzMUhz0kams78lv6U7yTfJM6HTvGBtpNs6mv8mmWnBgektHk4xb+8b&#10;TCevkry9Zx72Hbr99n3T+Cd9xjVv325JiDQRQf4JlhoUeN3wHh70pHvPcqVlr+D4FbjXT+9e8V+W&#10;Z86zYFFxMQRvduH/y8KLtJ4pB1IOpBx40TgwzPvxOOv8rMs/zrolebuOcU007PpCnrguStZffD3W&#10;4DpW61gSKO4/WTcea6GHzFy+DMvHQxYx0mT9/dv1tUB/DeYk/eGk1YUtPnvzLguinY2TRuBIW6eb&#10;GSKQR4Ct/vxpK+UWygSOIyjeSAA3iFOOHqDVPGNeL2i7KfOxasoxnvdgW1mfDkIiD9to/bE/xLFI&#10;nJ33kzj2HeUiowSvpYCthLsjvq7id/uv/tX/LPzeX/+9x3L+23/7b4Q/9+u/gTA9H9bxM83xMBxZ&#10;4TsZwXIDCaCgDYXB6+u4tbp7GzPmtxnkCBqRCHqirIRwtgTIp4w54BJakRxC9jWUGTGQtoCQP4v0&#10;ss1uXoG7QtgYF1CPAJosI6mKkHSVE7QP7t0GhPMAs7UXcc0zi+CkFO7f+yjcv3ErcJg3XLz0Pia8&#10;pxCMu2AA3IIJ7mbXXEwoYTmoImAEacHDOw8RAK9xYnYtrCzeCCsLeJTf+BqWhRAk0WHf++y/GSY5&#10;sZgbm+FU781w68OfhpWl7wG6eYNy3wSEskq9EfgjFZzg9Ovk7Gno5HQwCoYGvp7HMLuzMn8rzN/8&#10;SnjwDfhEntNvAj559Z0wfu4KSoFKqGqyGTupNxavh4Xv/ln4CdZe3pxBWPUWJ3UfrIQa9Tmdxwc9&#10;CoZJLPmsho2QB+CyklkKs/Ds+l18gVNP3c/jpj785JMQzjBJFy93Lbl0OLE8UzgXluv3w8adTsAd&#10;fXiHZ/m5V8I//EdEVtKFtZdws9sUT3wi1Pyd30CBhqmZv/+FD0BAPRHjubrxH/ylfzcs4vP+9//n&#10;/+W5ojslNuVAyoGUAykH4ECGl12HF+VhQ+ZVXpinWdViQm0UQcsj5pfhZf0uGsJVVrxYEPyFy6fC&#10;966DJr3+h4+Xkvu1MPdb58LitfXw3vunwyuV2bCIJYpv/Ii4uKkE8Rtef28uXPvC3+2my/CCPn01&#10;jAE0ef/qdDiN5YMOljnevPA6XkS3sF4BkBltp8DraSw4TAJKrrAm+ejWHdxfAqBmXbaM9YrvfIQL&#10;SEj7zBvnwivnzmLtsI57Ftdd3V2dLkoeolndRDO4imb3V99/G6vcuBnBBUQJELJA7gWA0g/mcY+z&#10;8DC60qliaUAwhQCFPOWU0bTpPnsCbde5swBYWKOU0DAmZVihEi4CCmjK1nFd465V5b4AgnWABDnW&#10;i5MASGZQ1p/FVUpNwAbrQYHkrg+1DmDdBES7i7w/fx/3kJ+E20tL4QxAl6mLp7HEgosV4p2eBHAA&#10;TZoXbxK9U8VKBZY8aqu4tMXy5akzuMIBKCDwYIs1bJE8C9CuQl/wRbnnBrzDOlY6rL88quEOV+DB&#10;qdnZWGcB0gIcIrgi8rILJFjH+sPc7ByWNMYB39SxhCIYu4plCFzT4E6lEkHaAL2xTFNEolXCdZEu&#10;e5aXN1hnLkADllUmcC+ERZLu6X4tWGitpQxIxTbDIgx01QFsGHRjWWJdLa+zSG/u3LlLOqxTJqYB&#10;Yiy6Kmtp+ZdFm+hz1+0CMAwCPOposAXKGMzLuLojMQi2kD/+ra48jHmVMLdgmxbRZJcAAY0B7DCs&#10;LK/E9Anw3HvR5U0v/em5WcrRNQ5AHDTRAuS1GlNkryCIn+UyoAbaHwBHHaBLDeCJVioSwMUkgB5D&#10;BpMPWscoRqAJVjJJqCWLlR4AJfIDTbyAkzH6Yqw79VmmLxuyoAPKmKwoY9FHAEUdlEUNIEYbVxEK&#10;l3KiB1Abtzkh0MbSSAYLIxkOimRBK4yh9c1hcQU2shuCl7oWwkIMZkEjcEkZlQrKDkCQ5MBIBgs7&#10;Gdrx+rVb0RKKrm+01CJQSzBD4t9B10PRxQ3oCQ+YAHMgnhY5cLUASavLjB9KbbEHkSfuwQQNWHf3&#10;XlsAlATxa1E1Tx/IxDbs8k8+ltH6uz8bA0QRD5uQW4Ox2AREo0ugvGgxQv/Y9XfC/5J+maiqLiqi&#10;9prKeohCVEGT+k5QJmdfotsHjOPIwt5zxgddRJCRt7nEoJBAyxlUJYZ+cIpABZ81oNt6GnQjJChH&#10;wFYeQAukbAez2OAATo6+rpUehRT2NQ+AxEMixO/26O0kR/7i/k7wh66U5F+RPqk1ktiHBuSuYMRw&#10;XIK7Lpe6ZfgZwSmU2XUBRfvQ59KQciDlQMqBlAMH44BzqXN7Gg7OAdcoUTGS8u/gzEtTpBxIOZBy&#10;IOVAyoGUAy8kBxRvNDxExCKzJNJtn6BMV+vBBvXz/D8ZoV8A8SzWepb/LMrdwX3lPIpT3S8o64lr&#10;3x1x9v2Z8HKI+iiD8tBfAcGTbu8OVd6+BL04EWyfLcaPclNlpcpy04C8Fb4MK5tUvuqeOIr+B/TR&#10;FLB1TD1K8/X/xX/5n4S/9nv/7TGVkGabciDlQMqBlAODOaASWkVsL2Su8tbkDdi+ntx58po5xyrw&#10;FSw+XOYti+uLNpYSmsTviK7kz+cdwCACS1SDZ7B80FFZ7RuZe2PYFAMIAuoD34C3uP3jbhnZd4gn&#10;qIL4V98J776p7bEQfvy9jzE98cd842yz4Jf8RYAqxPF4tABQgKVhCmXg177Mc8rG6km4RP6aL5kq&#10;hXfwTfia7jw16EDd7q9the9+6TquMP+UtDcBW/zF8PZvnsdlTiV8DZAJaIDwr3yKfFBY/4Mf3UAj&#10;GsJvvDEXzgIk+Xt/di2E7369S/PYZ0MAxBJOW79m+NyrZ+IJ9BxQ8gpH1UtYPOlA8wYubHTh8Yc/&#10;eBD+5ffPR5cvX/vwevjJV7+HxvUufHwrdM7Nhcz9hdB561L4/DuvhDksPXRU4GPVYXpmEosY5WjV&#10;oagLGhbGW5vrYX4e4O/6KhsmTtJPYaUCQEQF4MgkwBGVtp64bukXAm11lnwewO/x2XEAteNhCyDA&#10;Ji5J11ubWBYA/ED6MSwTRgsPuBRZ2CJvXGUuYwFyDsV+BVeS71x8FW+brs5xUYq/ljGAHy3MBORI&#10;p7+MJSx9PFhdCksLAHpg2hVciFy5ejZcmjsHYJn6eAIEgEAOi5PtHDYaaU6gGlhkJD2L1ukS7i1x&#10;KVOg/Dr8WgdIosuaPPHLk6WwtoyrVbXwaKpR82O1ASDIOHzGH2m+BECCdNLTwUQfsJLoUijLBnQc&#10;1yTxGD6saANEGAP44PMOroTaWmCEzy0V/rhEWdkEcC0YCYsXU7ioyQMyAHKBpRgsHMJUbHYAnOi6&#10;osnoMgcghZZQWlzzuLVqAYzIkq+WE/K61sEKRQnAhZYAVxfXKQ+6IaatKxwtZ1LvLPlocWIGV0DN&#10;aMESAAxmFIq0p65KKBQXtDW8QfE93+H0GPnRv/IcF8/C9yKWOTqYsJCPmwCD6puNeJVOreCU6R95&#10;lOXyq6BLWopV2V/Dss8WKPMSO4YxACT3bjNmATbIR7p+jC//gMBHfkwAZtdyZh0LHFrk0bKmVj9L&#10;bDoymn2ATkiOliN0mVvHUkkEUgB4AhtkF9HbTbRAIdAClkdrinifiXytkJcefBnNEdwAiQFjHgC6&#10;+ANENUXf957TCEVBF12b/OKVD922uFlUfkCUCBaza/mc4qK7ES2C+rBKN9LlkHSUrTPlOpVwO/LG&#10;/GW9mBPvEyUG79Mt4UGDzQXuZyAWvFqXBp6ZfX+QXkUbGGmBz918vKeVBulM8oUF8bfpKTLWL4kX&#10;N+DQHN3kEEF6rJ/p9wuWPUw866WLGzFjw8Tfr9zjeK6VhHiqDx4kfDtsOfJ2Z1vtzMs4/iXBdtkr&#10;2CZJGBQ3yWu/cpM8juV6nESY926V2+vZsVQ0zTTlQMqBlAMpB1IOpBx4mTmgd0Yt++26NnmZmZPW&#10;PeVAyoHj54CChaNuWveiMt1f7cWdl/tZIpgYJJR4uTlzPLV/3sYi/aPGoa8IIEEWjBh772D9kvls&#10;N3nP3jmkT4+ZAxH8Ytsctn1oY4F8QwNonGOIH89oHrbMY+bJScnethGw5WFOdScpYOtwLRNBibzT&#10;Yp/bkUUK2NrBkFH99PTTf/c3/mb4S//hvz+qLNN8Ug6cGA780m/9Oi49ZsMX/uE/PjE0HY6Q8fDa&#10;+7+OCwxdseAOBFDAZ3Gnc+b8XKjiJ+N7P7sdPv7hF3nDXw2X3n6dayfcW6mHq6ex3nJhLsydmcYC&#10;AMAAwAbjuo3BOkWZ392gJQlc9mAtbw5rIFo9uYNFlT/84++HDz/4fqicfyP8c7/0WqgxOefRruuS&#10;x7TdkwGPrHOcO3uOhSfud3D7Ypio4BqGcnQf6moi0xqPVkwKgFp0D2mZri200GGcj67dxDICLkrw&#10;H6E1hpwIAIK/a9F9JdZcxrE6EesBqII8JsplXGJO4DpkIpzDXc4WllIeLi7hBkZXp7yQsRQzrjsc&#10;ACfGTyyLbGGlRDcnWfgxARChAq0d6JEmrSVIV3T5gqWPtfX1GHeWfHyuhZYWNii13KC1lTJogzEA&#10;IVodsZ4NQBjRSgy+HjogFPJo+gu02xbWcVpYjNCCRQU3PbpxGce6jkFAioVqAUVXMrrS8ap7Ga1n&#10;rGE9Y3YGty+Ul2kBDkKxX8hVAA7UoquVhi6VRCFg6SPTFoUiUIi8dLgRLYDgVgbXOtE6DLyWBuui&#10;JRjdhWphZQKXNu4FshwNKIEcKAOcMuhyZ1O/KhJIXcahUVerOepSp5/lRWHQJsvzD0AzwE+ANR34&#10;UeaaBbAyCWDFsnUj6p51C8DJMhYTl5dAXgCgmZ06jatTXDxhrWUDoFIOoM0EQC9RNOsbS/QJLPmM&#10;F8JkeSrcX7wXbn8yD7BmC5c5p+AjuxvqW29tkM8p2hiLNFgqcRGW0f8CwJ8OwCZd6epqZmoS90cs&#10;0hYXH4QHD1dx1VONLq1yAG7q9LMJnk9OTGHVRMe00A+qpYhlRIE/VRALWlTJAqip4Sq3CmikDcAn&#10;NwavGBdt0DB5LShiSUfgSheFTl+GfrzwwmPanue6bNEFTRPAW7VTDQXo74Bto3XgYxdQg7EQnuMC&#10;qb3FfQA5lH9uGgsm8I9Y3SubtlY3SQSQOOw2GT9t0mGjBtAaFlwwACWLkiAwRNm563tHv/nZJnYd&#10;oj4REiCLZcK+GA+WApDq5iNACDhWDOYzqmA/pIg0pBxIOZByIOVAyoGUAykHUg6kHHhhORCBLX1r&#10;9Re2omnFXioONDmdktPv6Sg3iC8VB9PKvtAcQBiDKC4eMnuh6/kMK6csznBU6yOI+/DiouwXiZhC&#10;sSQoUDMouOq/H28+5x/WiaDF4xj4HV3bvqwCuh4/DiygtI/Is5eVb93ec7BPeB3l6Mi1c550HSbI&#10;5yGjPpbdXuls8+Nqt+06sk7yVO0utDv+UAcdPuxVv8PnOlzK4+TfcBQ8d7Ei6GuXvvDcVeaEEbyJ&#10;/jwFbB2xURjTODFAp868tKOfpoCtI/J2r+Rf/MIfhf/p938//J3/9X/cK9rRn2ndpXOvLx+01HF1&#10;2wV49D042NfMKfJ9eKA0//y/8C+FixcugDMoA6rout24ceMallImUb6XIuBj/v582FreCrMXZ8Op&#10;U6fC1SuvhxVcDT14sAA4YgNLKjO4DpwOUwApBJwsPXwYXen4ZvfdXsRWpZYz8vF4GTfQeC/iVrG6&#10;vBkaCOZmAQJ0BKXgbnIRd5Gvn7sQspOFMFXG0glAB1KHDYAcjXXAJQAyylgqqeEWpIzrxQKuizL4&#10;DVmgzBaudDJY/Lh84SLl4aYGly5aBNH14wbAggJv+TGALVO4T9rQBQ5AkhJgjBnoLgK+8V3aACAy&#10;OVEBeQoAhA1JEfcoZdJEYAdvjmaNMqjUFtca4BEBN2UsfkyQJnE5owug69duxPzefPN1+DMZ3fQ8&#10;XFgEUFMM58+fA3hRwZILwBBc/LSwpLJaw3Uklmc2AadI5yoWaxbnl6LlmhzmN6ZxC3Xx7FlcVc4A&#10;AAJ0kwc0AdRgC1dH9S3gKg1cUQJ4yBRYjWC55dQp26IclgCEdACqnDs/gwWOadoTdyq4bImAHPim&#10;G8s6Lnd0bTQO0GYcYI8hAnJEIhFajRb0rOBKZ4m/Nfg3Fc5dPB/msBZUxd3SOqZHdM8zAZBHUM70&#10;FBZasBMYyxDUg1mPJu3X7OV3amYGsE8vb3jcgIYq7mi2QFoImDk1N0d/FFRDnyCa+RhsA93b5GwA&#10;gi6MNJ86CcBmHBdYuhNdxd2UoCb5W8EVqaCbOnmbTxGAlO5GV1fWYl55+qqugrJcDd1ssVZD/DFd&#10;6fCvSl66O23QV8r2Bd08sXI2X11BGbo1YdJ21iaUaOMm8Zv6s/E3bo5IEL8bO4OfqjHATQUWpeYQ&#10;3d6QiVHwjoS7L/oeeSUucOxXhshP+uAmgCd5kafv6dInArCoQ3m8xFgDS8QfxWOhx35RJ69mBChp&#10;9jK6ySE7qZFuzYg2aAMBXEXc5TAMogUay+sP1oymjhZawEJhJaYdeaJLJ91Qac2pGMd4xCyxCJBe&#10;T0zIl27dwKxF2sQ8se+ILzhp7VVvuzifJSFZrCnnjMyS6C7bkyhPXJPkRku+G6nX5Wi33WUJxk/S&#10;mP4w+wJJNOxDZoxjWeC3oi/2xEJOfDDEB9NlrJNtntAJuyMAaYjk21HcCB5VgLOd2XPyxTbyLxmV&#10;hyV7iO542KzTdCkHUg6kHEg5kHIg5cDLwoF0QfGytHRaz104UK+hCGY/G5Whu8Q5UbfdHLvZO+pm&#10;4kRVKiVmlBxQydhAVqKchfNbaUg5cCAOCJB5bubDA9Xs8JFTngzgnQLF/d5Dvq8SgeGALPa7pav7&#10;agMZNXqBAgLjoia7k8D6VZlyfB1axn60JOlO+pV6KYs2JHL9LNpZFbRasU/D8ByIgBv7xW4C8r32&#10;QHs9G56E5y9mb1wJrsijMzzWsM96ds95N1GeHJZEylZPs9eYigc69ppb9psDrZ/hsHPgEfrgy6hr&#10;6TI7/TyJHEA9HKdhDTuk4YgcGDAvpICtI/J0r+QrS1vh1q2b4St/8idhAiDP5OxsmJqewnJLI9x/&#10;MB9u37oTFtcWQyM7Hq68+kZ45fKlCBbROssGlmwEpbgGmZ0VcNIdAaurAG9WlljctrEMMxPmANzM&#10;CnTB2cw2EKUHy/PEgvcWl/WZ5UACCMEGX0BGYhUnA5inDlDIeBsAXLRgUwGwcvY0VlYADnl/fnEB&#10;AIyq+wxurypYU8FqDqukxcVlrO4sAvKpRrpPUb9TM3Okr0Sgjf1NKzYuSPMAWUgEqKkLqNGaTg5J&#10;Q7GYC5O45KrVehaFSCSwRgtCSagJkCHkQAGM6aKIYBXlTYZHJdLUAPG09D8M2KMIsGoMsEgLV0vV&#10;Zg2LMYCwYJ9Ach7hYolFMml1HWTOlmRS1y0YrYkurtYEgVgu+VWgESM1ERzi5mELAzbIAGM+gkMw&#10;/BIBLQJJYG30WCZwhCpSX8rlOU0aUZNihsD+kJg/g3Ggg6aK8b1lfuB7KNtfBOo3f6/rG/bcBSpA&#10;xetbAHHWOhGko/si69Uf5D1evwCiYZGJ59JRwwXTFhXQtVUBl1t4IwOo1Z+q77sZGCjLOifYOBcI&#10;WyA7SmyqerikbrxDfDq5b4G2EZwzrv+mXpBvYpd6+KXk9qGuYrqOms8o8jgU8c9hor5uc3DqSSzY&#10;TDBVbwo7eB5pipQDKQdSDqQcSDmQciDlQMqBlAMvKQe08u1Bljx74T2Di/Z9ouyZ/gAPEyVVur4/&#10;ANPSqIfjAP3avbtuUQoIMHaVdeyXO3vSx0Iiu3ns5oh+9GiOw9GPw45L8lFuY9gT0EO8I580MQ/D&#10;IWmN8iXFP4dMH8t+yT6qyOA8jJhDoFjiMGkaUg5sc8DxuMdYsu8YSsi194oXI6UfLzcHBCM8Es0f&#10;nBdDpG/U0NNwkLnBi8DD7GUOQifB9aKWBD3Q7JrxxB8Eda2w1/qg9660XsmB3zYeFQxj6Jo8/PtE&#10;+uT9GmMN+NhjrA+I/dzd2l7HyNdBvN1nvnvuKnwEggU/GZ4ZGDdZKw9qpy5pQ39aFw//F1SaHmUO&#10;GjQm+/uMc5T07jaOfG44Cg3dHEb/2V+PXXIftf7Sucs8kzCSOZn8Yp60Qb++Ns6T8D8pI5UbJFw/&#10;mVfbK22j42ubFLB1fLzdzlnBaZxw+l4ITQBBeA/Dqk8jLGPJafJ0JZwBFGQU50IeRXe6ZuJ7AgxP&#10;fOZ9PEbFOFOsa72/V/Bd5Z95eiVp93sy4XKt9F6u4HuixRuxVZN8T4JpfGe5FhAXlCynwRmFVR5i&#10;BCmIo9KF0wje0+SShpQDKQdeNA44/xj65winoWRadMEWwXpEiBvXGDv9OG4OOLefxL3Icdc7zT/l&#10;QMqBlAMpB1IOpBxIOfDMOZAskCWkf5F8SMI8Oeya+kSddnTBb0gW/d1fL8xn3L9YvcO2X/+G6Hng&#10;in32sHUdsn6HPUVuuhbu0g1ZTgFxVvFw7dI3Lh1P2wqF46g3+VuGf9Ibw0HHCvSqDLYvdgRs6it+&#10;UCCOwkANeVsnDxsed1s+RoblU24NC/keIM3rtmYXUh9L9zL+sC/DLw9OqhTZ5GBtEyDiGMLXcTwX&#10;JAqtl5E1aZ2f5EC/UvWxvuF4V6BPsC8d+j3VzSL9fNE50JujD1vNYdwRb6HQ0vuI3hX01lEu4dmj&#10;9+6zr/oeTN6H8d271zvCd3Xy3jws0UdJpzA1oW8nHfLSP4JeH6yTYfvda7okbXzS+7BOe4Wd5ewV&#10;93l6Rr1dm7RhVGQNjIreMwbx6Hmq1zHSqrU6w6EPJ3STP/nZa4t4mJ73xsBAWzV64MO8EY+qVLDt&#10;KTeug4+a106CHVPDjhvocKw+MxDcTtpPwG/5EYGUNPNOjzaHIS8Cs+SxzdLX1t5PQvJOSH6n15QD&#10;LxsHUsDWy9biaX1TDqQcSDnwDDggcNWwl3naboz0M+VAyoGUAykHUg6kHHgqHEAwgpHaGDywMbQw&#10;66kQ94wKgSdRSdonQHpGlBxvsSoOXlQhOG0YlZdUMR4CeNHbstdTrLMWnxtovMpYYEmFncc7hLZz&#10;h+8xDKsM2E7Y++JYNDwn41EF0ciVQ10ObH/WMRNeyMHQg45dFC1x/iapCtK24KXnABQk0MwQldO9&#10;qwoS/wxRgTVs/9hrbvcZfKmjKM+SqYYMhnrv28cP279Jamhg/d5ObrNqAU2r+iNR8sXcX7yPhopY&#10;OkAeKyyC8TY57fsIsFWO4JtjqfVe/edYCkwzPbEcoC8ow7NLGKJylfGrkn6MxdXLtL7qciD93JcD&#10;u80fffc3N/Ek03vZ5XrC4YydqdfRIrAwed8l130LfsYRfIfvXK9Yn9760HWJ6xHDvhZwY6wjfkBP&#10;r7j9x6lkPS0+99Y6T/Cqv7o9nsVbR1x39Ge787uuFd032RVTcE4fd+QLfaLOIjoLcx5bp9l+O/t5&#10;X9IT+ZU2ju1sXzrG/vS06x7BbY7bpzV2B1RQvhoOJW94mvNOl8z0c8QcOFL7j5iWFzG73bCyL2Jd&#10;0zqlHEg5kHIg5cBT5gBeL6NQp4nr1QwS2hxH/nUTmrjU3F5fbn8ZPYEqr1xM6KrU4O+9BNSuHZvx&#10;dHaGzUrXJHeMH1Pv/uGpg+RUiHkgXx39hsZNkpkbhniDp+vgLqvSz2PiQNrBjomxabbPmgOeEDbs&#10;6VaoG+X5/kRwFS1sWIsXSIh1pEaRJ7tl0BNMxccnnV+uFwy7VeYY113dgkf0qaA1WfeQZaZXHwXt&#10;yXooCgr724PvCQBi1/qPiLwTkw18atTboYbP+Q6L3lYrH4ERA+nbR+AubxM+D0x/wJuxrUgzyjwP&#10;SMKRovs+SIbLwJPfPnRu6FsT1art7TQWrjUhQ+zKfOT7zaQnmccYJ/wD2q1qtq+uj1HM/cSdjffV&#10;wR5GEdaBU477A7OG+SFr/4bdURlHJp0WrpWG2DM9Vo8j/NCty4HKo57ySeVqMtdhfGQ7xPmNZzEk&#10;DImNsB3l8S9JnMfvdn/1ylBZHntkt1sOirl9L/KR8mLf3757sC+C/No9yX6nM0Y9bWHCbu+ng2V/&#10;pNi+K+RxDz9wpLyOmtj2l98Rw8CPCGqgPWWd3zPMIxkaYnvdtkuB1qnfasEu0QbfTsobom8MziC9&#10;e2I44CDbaz4YgtA6E3qr0er1ReYNOl8HRX4buV6eTnaofhYH/wFoc1zwl6zrjrw328kXfgvwTeST&#10;Q7DluY7Sm4qHUrI7d8uuoXk+RH8bY4IbYx6z79imDRZZWttybsuxUMwl2v8h8hp5Q+zoG5FX0LHv&#10;+2HQu8y8eiHO7X73y1EHZS/PXS/wNAFr7RrnGT1wnLmW6NCvmr7joGPM9Ujixke6dnv3UK8YBvG6&#10;92jYS9f9HsQQ7IsjyHLYop+M19dPjrtrPFn4gDswIwOv8zaUoZ85/d+7Tw/9Gd059sb4ce4P1c+0&#10;GBD5fQfxAauStNsxzlNxLWcz7FKG4zwCpw9I+iiiOzcmuq+h8+uf/nap09B5DREx2UvFvehu88oQ&#10;+RwoStIvTPQU6ngg2kYcOe5bmSscvy/L+mnELIxLgiYHmgZZBU8tbI2a22l+KQdSDqQcSDmwzQHk&#10;O1HIGG/0FiwumHyhx59uvPZYhG5ntOOLp/1q2Ewul/beNcSNAGmTTevQwgbSuNaq1+t8dgnPIZjK&#10;QnxPxM39R8FTU56EtV6Cu3pVfRSBb92TVY9uuWfIuU9M6j8o0aPoT+Vbsr5MSEn41mY17knsZ7Uh&#10;eCqVH3Uhtq07GTe7CUNHXUaaX8qBlANDcMCZ7eCD0OGbyIyHKCSNknLgRHEgAR0m8tadwtADgwqe&#10;Vu0YriqsBwIeGJOOyyaLk6dyQn2vOicLpiTOsFMM6aIAdtQAEvJtNDqAZVpR+VXMF6NyPzmskJAZ&#10;r/BwO1iPvZfS21GH/mKew/Jj6EyfUkRpJySK4Z2WgWPf7Ebp1rFfAGxaeWvd/eO3yqkWikiDa2kV&#10;kt4vlnoJTdOfR4x5sj+GejdaryQcoi+MxIoXbK81urwvatZp1P08qV/fNVqjoe5NOlAEM/QrIfvi&#10;bX+FPF0AJQeEtCxiqFdlIMpMkTl8xQveU6HfsvuD75GmGhlCsXj0jur4aTAe8gKPRj0H9hP+nH53&#10;bEXA1oB+s75eC5ubG7E/lHCJWC6Pbx9GG1hd+yHyEvtPzvwOOg5JF5VxT2HcDKQ/vTlyDsS1xxHb&#10;0zmhWsU9J5mNCdhCoKWbzgJ/x7Vnku7E1a3llsvp5DHyzvG0MmRe2Vai971SlDnazobtdetB56xu&#10;8hP/6Tph59oyIdrx1XLiZVzlegCTuI/rH7fyqf93kji59viYyHF9BzyRRy9u3Aua1xC89v1kOOo4&#10;T4A6O/el3dwHfPbKHWatLB6ux7YBGXVvyeMI4DgB04i0GI6LHtfSMf8Ba4r4AH7ttucelDbG3avv&#10;kelucZK+XRjBWjLSvuPDfmWfb9EJCv0uGnvjYc8xsyOvYX9ap2pNfZFr5EJ3rbVP4iONI+o3zFjd&#10;h4SX7rE8721luvMXfBwWbJ6kTfZnLx3zdlRYfjjP+pf0xV3BWsSpI5saYzzuGmdH/i/zz+25ofc+&#10;PgGvqJe5OdK6pxxIOZBy4MXjgHuqZM/nhsnNmL8VSOvzOt5Lqr3Pgj+J5kZzO1NvkuEYGbuxd9O4&#10;28Ys2ageBKiVlKnZajfM3bpk4skMFS85MounXJOIXqEvnnbluu9GkTiRZhk15Aa5v6jj/N6t66MS&#10;EoCWpylbTzTCo3jptwEciEKoPknUgCjprZQDKQeeBgd2zmzDlXlUgeRwpaSxUg4cDwd2Xfe4niIM&#10;LSjvRn/iU6HCsYwRhuuutEG7YK2upZZhF5BPkH48N+TrMFONcXptMFJCyNO1aSSDhhEc5Knxrjmk&#10;vpJot9h2xykF6ufDzrr2P+sj65l/7dGZKAx3E+Ru900VADvr1quE+CzxQe4Z3IcIumnzQ7CWBz8M&#10;0fovV63xZsznhHVnadwtDDXuj9jOj1lb2I2Q/e7TBgKDIssPw1/aZTdF1m5FR4shgmSGDI7FNhtH&#10;2aUyYYw/lZIZlU3etf/w+1kFqYiWUI5CgP3bjAzylMv2OIo304+EA7b1Xu2t9Rnnkzwv+AjiSxIO&#10;usLzqKQf9GyYe6Y/zLgZJu80zvPJAQavAM56s6ugHqOzZnRtSkfZq98etbL2Q60POHlgO/So2aXp&#10;nwUHWDOJn/ZQgWtVD4ImIX6lbb22OeHabHJA1sfci69CvyfvkCTRc3zdDaxlldy7AYPcu3YD5mXB&#10;NfIsvlt7z2MurlXl3YA0FnKQd/GoxvjIwdr0E0Pv0v3xnHzuulcfEf179bVYBH1jt/YYtA4fpr/s&#10;FsfxPejg+86qbh8os0EPMO4tN1rYJdFjSe37joNjCO4vsh7qZ3Co5xo27Ka7GjZ9Gu9gHHDuYunc&#10;PYQQJ8bh05v2gEmGz/w5jCk/lFtg0J1DUbX4Li8W84MBWYyPQt5J5jms6NMmue8FFucveHaAKeVp&#10;U5uWl3Ig5UDKgZQDz5wDCo59we73kuWtkiCt+/bfcW+osNsQD3YkJ4oG5Ze8pAY962ax/WkZWrLS&#10;fHYu31tC7ZKun57tDPiiUmYvQWSmw8mmDlSzom4Zudnd6bZxreHmKgKzurdiPePCmzokIKf+svxu&#10;1BhdOq2rZO9CM09OXEAU193s9Op84gh83glynDxnfeLEs9z5y+A4e47GWqT5OD96c+02uDTlzXFy&#10;O8075cBjHEhOFntzN6HmYwlG/eOg4/0Aa7ORkboHjZLj3PUsQ1J+QmZyWn57Tt2HOIXj0YKQkpgk&#10;k33S7PuY9cMYfGm5ZmWRKYsEbTXbuph5vByfjarYfemyoKS9nlqh+1C1CwNsx2TZsNtafjvnfdbC&#10;EayV7KEoL1qptY3kAdc67iszSD3Zajy9ttgmfoRfTlrb7qjavsqqHfG3f1KvZP+6fW+YL7SnZebZ&#10;Mw5Sdj2WhVtL+wgTh4eE4uGYNntMIyV8jV92KJ8ey2THD/IU+LVv2TuS7fbTfNyaHDbEObEvsb8F&#10;eTzfnb6vQk/xa7RmVMhFxWC+sEfD2Hd6c22Uc2z3padI7AkvSgs/yVx8wkkdKXm7ycSGLiT2q667&#10;2jxm27SsVSrlFJU9nTDqcvrGytOpQLeUKIN0Yh11fZ5mJQ5SFu+kWr2FdwRddncANuRQRLoAFsTe&#10;fWf5WvDdlWHx5ftQ1wSC3F3PZn0vwivjxFfiHuuv/vf2M9ljHYQvI4zrGBxY3z14tV380+qHQ463&#10;bcCOBNIntq2OmH5QfXr0D1sN1/e7gZS2eXKMXx6r34ByYh+mriOhcVimDKDjILesU3fYYt2qMLhQ&#10;+2fSlvvlHXk0qK33SRh5JnhxR9ohu94+uT/52PIKHddlPBtc7ScSxXnsibvD3Yjr+x11Gy5lGksO&#10;HHYNdJQ2eyE53+vrHkZrNpqA4cYAbPmCHhCGHBcDUr5ct+DTzrW0q6Q0pBx4iTmghnyvNx4rxCOJ&#10;qV5i1j6jqsdT47u8K54RSc93sfvwstU7RawA1uBLZvs7aeOiPLn6PMlv56qZoeYC1BCFiztf7Dvj&#10;89yFsW4Go9Btt7dZj66evLtbgPeSzd8ewz8u6KhQdFMB4V13FVSgvz7dHOO9bFJWcm/n1TrtUd7O&#10;6Mf9OyoLkfceKEC/GyjD9kZoZ1t1H6efB+RAVNrZh1J+HpBze0RP5ps9orw0j3rza+xfvT62c1Pw&#10;0vBiUEWT+Tsdf4O4k94bIQcU7imMreEzOtsSTNM9Sb79TqWsbWHusO+EY+y/glgMowIAdHM73Ges&#10;ZlxkojCErpEIsw9BymNzJ0QJ0EiaYJjsTG98/0Y55ZhvtL7CEYmo8JJX/mf+76c5CpaHIXRUcUZZ&#10;SWkaNePMExojuKfX37114CBdvZDsaSKt3HNPEd0B9Hih5SdDbJcj7g0SBcj2Hivm/GJ9ON5l76A9&#10;os9UFA2rhHP+jYqjXjotxhRoj8fmE8fSXnvLvfp00peGaAK7QavTVVobPYJIrCf3u91Jt0jJ9/0z&#10;7OuC+0d+CjH65x2Lk+8ZxW9pODgHYh/XMg2Ahvge3KUT7ry98/fBS346KdyndKfFYy8vGWfHXtAJ&#10;K8D54ajdQdeHnXHccfJCO27rMMfJvrg8os/Fd8pxFrRL3i+T4l1eC0jOcoCgw8u6Q+Wb/BO0JZg9&#10;rl3i/Ma7zg6KgLfbVwFr9b9EvLlX4N2SrIeSaP17q+TesV6T95v1OKb5rFZ7cs2y63rFyiY0JRXv&#10;X3MedUJI8tzvStsJVLS4PWnlufL9MeMS2b7TtN35y++2Jtuv7B3P9yt/R/SR/3S9mum3iLajhLhn&#10;O46+Q7nHtae3Tg0UQ20aqyCgfEDoB1MOeHz0W72+PGiPe9R5YC+Zw6jfg3u1/0l/b0T6DtF347xN&#10;+/VP90fvEGkOx8kB+32xU8SwBe9yzYqnYeQcGNEr72B0JUKSg6VKY6ccOA4O9N7qu2adTjy7suaE&#10;PnhhXvKJwmCUszQL6SNLaXa0u1m68TZfVI5xUxU35Q4dbmvWur9Q5//k+XZbESWeRPeD72znH9l/&#10;NLkCPEN/Vnw3H09hxS09J6/ipnjHkHZx7sJRS1xtdolZbkR3hqSLwrr+PLulPPokL5HisXp9+cbN&#10;I7GeEPb1xXmUyQv0TV4Rkg1PZJ0CAOvdv/E30ihCr7yY/yjyG1EedsfjeDM8l4q242LGiNrq0Nns&#10;NS8cOtNnnPA4Ou0zrtJIi3/R5++RMivNbBgObFtQMvKO/uV7tLnZjIqKtkoMFPZjrmP6gtaSdqbr&#10;e/zoa/KufHTn8N92KTNO9bs8O3xhh0gJDdtu/kx+nDQNm3fSbMTfXtcOUbVjAcAxz7vGFbmy60nH&#10;5/1dYLscNSRttjMfWTdYz7Az5oF+R7CWfO8rd5QKI5VghljE027fvjp1qTi+z1jUHuW5X9tvO+I+&#10;NAHLaoEuCQ32oIUhBM4tlGwCvIrFfRi9B51JmRJrLjEnSelL07/HjFNR37Pt9M/hF/c6/XV7Dqtw&#10;vCTT2F35xqBiupOfny1OtHeYrEY5jwwqcRT3EgDFvvvcfYbUKGjZzuNplrVd6LP/cpA1ym7U2o6l&#10;0n4z7W6pT9B9x9ozIudZgcSeUXUjICtP58tmi3GdvFWtA0TGCiX3ekvW7vsvaRDexX5NwMqx3w4x&#10;Zn2lN51AY1ol0083RDk3NLjmixVwbXYMQyUnyG3YfKHBtVGLj4S9hWfxEqYxBgHuH2sheGfzRUAy&#10;e2KXZFE9QMNqbe1FCVbF92Id96DtKqBEOroA2H6LsPbdZ6k3Tw5CyPNhAEmOUa0GZ3LtgQeqkvxa&#10;NHAebyVPhKRz8iCua/w9INoT6QbcGHpsDEi7262oD9oDZLdbumTQxeoMWZ+91krPfBjs0y72a/4r&#10;hjh0++3Ky/TBieKAfbFYcjIrpG19TC0zSijAMZGYZpty4Dg58OIs/I6TS89V3kMuhE58nYbdhB20&#10;InEFddBEA+KbD8H9XoaPiMvq3nr06TNWa13Q1qPbvtGjMDJZmJsX343rNa4D4wf3e8/cuMUTVkn7&#10;mjd/uUhAL16Ppu3Fvdlxr9lssNkTsGWEZtwQ5bIsLBz+3vKa5MvX/uBp+Kg05aZuK7Zl+bvE7097&#10;1O8JC46az27pD6yU2lHn+PM4VxE7ytutHs/iftJtnkbZlmU4iW8rPPrEMeSCXSsBJ7jJIg+H/nhh&#10;KjJ0jdOIKQdSDhwDBzzJ2i+A7S8ih5UCZ03XNmNRG9F9KhjAgOi2e2PEn1GYhgB/pwBWgJnhsbUB&#10;C5Ht992OeXEvgWI3p9F/KsSVa9lmT1mxg6bRlzh8jn1NOHyiY4hpt2r0+o7sie/mhE/H06WOoRZ7&#10;ZJnUZY8oJ+FRv1DdNjjOBZJKsAjagjdxf/Wc8Ogg7bQXMMVn2eSgUy9TFV1J6FfeOP8ZdOFgiFY/&#10;aKz+OTg+2OOju58c8WDamV3ymzn4hWvOF65Ce3SWgz6CN7uxR7lAq47rEdwids31HTTzJ+PH9QAZ&#10;K4I5rnf6ceX7ZG3SO8fCATueYbeO2X36dD5HSIv9Mtt7Hzwd4kdYygj5MEKq9s6K/jPWkxvqTlNL&#10;ga6T4lop6VteqVvEE/kO5PtB5g/zynn4pZfP3gTt/jRa0+lu0XaPtOPJ/8/emyg2zutaupnsVO1z&#10;um/3+7/l7d77r8R20uuDBBVNkxI12bJDVsWaSBBYnEAQokKHFONBz022KF7R5UD5xvO3LM3WWcuf&#10;v7mtXfdDvcifDx7FF7pmbl47mN7LOYyoNsg4dLGW0MbF9q7Xm2x9YKVpccjN5TllkeL7MmbxHbA3&#10;kpL7y4TXpz91gypP8Hn4wtlapk67ySnzSznrD3sEzoHN4kwmbnubOvFukx297E79inAzHR47A5OU&#10;EFAuU2GO8Km0UbapLPvuQRJnUNr2mLZjczPl3TeH6cs3fnZrZ1/qhXUj7dgZ98+2kzRMp8ogFia4&#10;DulYFQEzbxBBvHq6QQRGlvUGJdgsS63KdF3+zjo4GnptiNctgJpbRaAisH0Elh74QkP2mD5XCrcF&#10;+KG/5ojCSxAd6891/erPmiedYs8C1iuvRymwBonOb5PX5lZDk/R2rR/njTz4476O5qzFdRh4xh95&#10;E3gOv9wj6Pj18WmLe9pXS7zyfXF22IJxPVd8tliGd1to456nJT3B+dFpK8bZPYvT82OLtdBk0l8Y&#10;EAOR+CN7ZyFmTY9qWAEBxx/SYB/iTjPiOYFj+MzLyR5mfuI0mWgXt72KD+XhvIV8XRBb8AaTc/L0&#10;v2vlu6AIldRKCEyt6yuxkyZ7F0ymWa93t4/AkFH016/0NBxnJAxipj+U7PYzsuNFBRoaSwxdeGh1&#10;wMnG+ZWKaSnDZy97I3HtpXXNhyo3dOqLhaKiQr8mo4+ZF8MKwYzWXof8ZvNo8V/aNOskZuQWdY6l&#10;DoSsFcEeBvgzpXZxLssJ2mJpunvMEon7BOanvoDaLSAoNf3yu1Y8PjhXI+GTtH19tfXDwcItC847&#10;fcZpMACql/9g5CBCrPCPrDvIbXPzgGQ9vTMEMvXmqMqIs+CXdqf59b9+L7OYRV6qY9hobK31zqCq&#10;7K6PgI0nW9EfMm1jKgp3uyC8MA5T8StJZ7sEEbHta5iA7Pe6SMng453HLckgitPpvin6Udz4Ep2B&#10;wByssU0314O/zncUkdsT2JiYKMqcS+kDLz6PQyB0GQV2Cg31ouZu2e8keXpI4zv/jSLaKq048pmz&#10;T5Sms8NH95e47NU5xwjs9aAkjcriXQXCzlpddPS/vr5WZUkWBlcbL6nvUeZtWU/FB57Y0dp46xgc&#10;oNbGy9kMcDTsXrgaIJV6jNyE2f22l5MRM5LFP+wQ9oJ3XYRvcjc05UNfQoiiNzfv+Jcy8PI4E6O0&#10;rpwlOr+w9vhogJ2LWK8qAkUI9A0HRQTmRmKLyxruGwHGoFqMVy5DAPe/K2f907JLKiJbBiFUQEM+&#10;sS37X3i/5ByFCbqk5xgrYlwzmsT3ua209qdnb0pvbwXE8aDPH/T9PKTJfa55FgbP0++3dG2uLT6Z&#10;q3x+HGSU/5LT2P7p5Zc+HcC2nb9CIs25lfNQR+b5XSbP3mH7aVPU28lyNmL0AJHIjmMK8ij68CVE&#10;BgIYuKFiIGr3+Js3ZQA8lo/rgjw7QkQn/6EyCBOsdO5VLYU7VZGd1nDyM/F0hGXKqiS0VbQkajeu&#10;Qpt849BuhnJ2O2XgOIuw8AV84U/AXykGpSyMrD6lZM/jteV3frNebQaBuZUg7pciwU7/OT2dWuNs&#10;9KheLoGAl58fl6D5A2jgeIBTALrDWmNiytiJgTU0suKsxULdTRw5ap2ZXtNdJ2ZQDv+mU+xSrlUf&#10;uwxufaJ6h+MCf7PDGIVvdmYNAXfSKtXlKU9tQqzFu2/tRrwQEwuRYcc/FkD445wFxtLg8tOXWv8V&#10;JWSBC2ctdtXKOWvhqAU2fCrRHVeNjMpVm4OIsYho6rInjvN4lkzlQZkcUrpLD60zGvXicRFQHWDH&#10;i0811j2r1wtOvDonh8dFr0o2EYELfTHui7iO703M6ybJ7pn3mwDWjMeMzYNB4xnrfQdtn4RjDmPb&#10;iXR9+pHKg3HQ9LBM2TB+JsdQ9F/XgcPzQUZFr+WLeQ9fZkjST9AhPvoCczb652/dgG3+su3CIwRH&#10;6PhfIpvptxwHx6WlVCrfWcYqt9g5/uz5hAt2mPrCXq6KgrOWO2bZsZ3D4Ex80Q/15IW+yF+2nvSk&#10;nfzICnxkapUJ824wdVypS8mg+ml2AeXDTk+0KdrJhQ3eE1Ofp4a2nA1+8RYHyze+WXjtchZG76JZ&#10;nwAG+puS/5Ti6TJvT7puqztpH7Q8xX0ivJ6MYZVvnCYm3ne9BPN99Ec8C+dUY9rkiCyaqFPxmoOV&#10;2tPHB42qhlIEmCfzVxqq3b0UqSbesxSKOVV6XG41dkVgywigaGtgeKFFJBSTrbHuSvZUpWdr8lR+&#10;MghQH6cqLBmSS9zGUeeg4cPekJJeo0+wW8Apq4RfBuujPF/2u8baaCLy01w2xMb8gpP+MAr8+TxI&#10;kT89HWQV+PW+k+PL89Ne2uW3ZkRM/thymYkfk543Jq+ZPFG6k2+tFPDF4sKHPlvwWztomMGBbDDw&#10;B4E2DA/cn1zE6JQZ/i0r0S8l7pOfMco3GsSsCUiAx7VPgcb6UdXZPgiX5mtEkSyddaVXioAK6VuN&#10;cnK7LM2nxutHgMbiYYXCsAVgNf7sW6a1sTr6044/CD/GeTfUmfHV6yt9SasfjdHXbXautLnxmPE6&#10;92xaYS2caqjs9Tw08Lhz/8JcFJPDnkqHb4ZIL7vi1OmIB7bwUbA3iq+pZDTZnv1+fn6bc0ruMypL&#10;zylZcEi+oBFwRf8b80O9py1RDpuu34EcyVPJgdEXpyAcIWznGurVjLo1RUeHN9JZ/dY5ZXITXOkP&#10;CCPlp+/0vi6cj3XzJ+rJRJsNNMK0trgnFs0ZS0fmcebAOpJnxCQtoZv3UR/0DXEWJpkXlgTqz04V&#10;x3goSTAyDvJSF6ydjkxbo98GAfrVf//zz9PHPx9P77/fZeP4/bTb34aXmuudIkBfPKFPW1zapfnQ&#10;OHdVY87igIwj6OPiuFTlsQ8f2kWmXZlP6Q3olASWEs/GKZUDjlln/ZLG8ca5RDQ1pjHuwD8UyIKj&#10;OedQL1fWlV2n6MZmZZkKJl8rm+kehW2GPho9Ftto79itOMSl2rpTF/rwXJuq6fLKO9SXUvIN3Tt8&#10;qkykqnT6ovjFdm+6ue77vLajg8xlqk2X5OxEQHzqsxcn2e4Pp0/TnV9F0Hbbos4IGD737vWD/FMy&#10;otewAxI7UaJ/77SrWCreWd4TLyg/Ql85Ux7UB4sXrQM0d89/ocnL3jt2oEsEf37UwsuLZGN3rlT+&#10;f/5z9Gpl8fZa8FgLhwSb/bdaPOaMQ9b/OUR+7M913lNsBATqYCrouc1dE2X88XGyOkBZxXPeFKne&#10;ewtg10u/5CE8rIy5zb8SWBp7hflTRwhEry8kGBSr/Pz5p2kcv37nGscq2T4mUVVW60cCKOcMq48J&#10;UpXq5yKg1rDyHGFRbGcpxYtyUomtiQAOPWgaW1M0nqVE7dgOtg2w+ffK7+aPLF6cWkOATU7nNj4y&#10;50+M7GVt/zjom+ua2eGsBf0jDzXLeeGziAyCuuyMAxk250xsMAS8fisj/e8TjWfxN94z7ORv94EP&#10;JiNCNzEvTDPXsFCYzbhowsONJVYnMqmBZqy8GVKjbo8sklG0a+SFEFAh1XJaCMsFyKw1DrKLUW+o&#10;laAXnsGHPwg/dDSGYsLZuDgRA6PRk/YWY1cjXeFvyHsHTJBWz7Xx6WZC57TgvC7AmRtmW1W3nCKG&#10;X/FBncJwc8R4P3LRIV7MGExPeS0ou+vZZ0IH9Fl06DAPIlHvsw60QbxNnwZyXvDJs7BtXERY/gZ9&#10;BXOua4azxWTJbOU9NN4mGMzOw4ThiTd01EgCu2aCQv5WXBQUS1g0Qwu6ecpiK7HQsGfR8a28IN55&#10;oSmKHrfrLA/Yz1PABEJ7/5SlUR9sDgF3brDd4bRK21udgrJeXJA1aS/ObCV4hkDYyZ09uPLF0nxE&#10;fWWxNNRlwtL8NFRX+117DrB7HwbkJKeRbymp3yeNw9/NS7EIbJ+3CwcvykY246/Wc1xuyM0Ls0T2&#10;bPzIvRWD6xQ4BIChX+eyRBdPDaW5+OY8U9I/Sl70hKnVNpf/UutDZ85abWapuYw7RRTXR2FjekxC&#10;H9xrnnOUADv94bhFeE44azX37fHFD/OmZ+3AIH8zC7b4rTyXwiXMsCvr8GZ0bvni2KXyHtTfGpEj&#10;CqnL58bxP1V5WicVUv1tUnppXfeH6noqpzXuWfP4y9ykLIrr2xB1mCEU8GPz8oxujUMqIfWpxF07&#10;2U3NCyzRmJ8CPseQmxT3Cjz0YlWSf1uu1sdPEvI+EqX637P59xXEYD5Sw3oIJIbK9TKrlCsCqyEw&#10;YrBdjYdKuCLwwxDoFH/G6dwkg7apP+zqhG6BXPdefFVzwXGeRQmcdfZaCTwxM1KwranRXnT/INet&#10;d82wrqFbMPH0oKwv5gIdfkQCnyk4TElDfomw2OQnQfuat3wnASDt6luOgQXxsyxSBZ3Lu96vCFQE&#10;+hFou1CaKYYS/2ST9d+6Ti349xOMnv7toqMH9fIuEYj632NrsWWsxdC89hi3Nv3eMkF2wgbrtG9/&#10;fhcOAuC3EJaT9Eypre06hY58iq1VnrVkFOqUVtaZH1TfzojXrjSd6ZuZdNm643h4ulQd8zj+zI+e&#10;hmOILZdL619hXjc8N2Op8vfdKWCFYjSnqRCDFEYDfN8DZsiPHv7cTMEaiSbI6lDEdZf6zSIcu1WR&#10;l/YX8KjFR9vxwOtsm6p3gSCk7OlKZSK+4o5eMMyI1U5tu8W3+Jr5+KcWjy76C/GB4xx8+PQ7FGvt&#10;c8qKcA91uOF0m79vahBHbXOODaWtWklG+54lE4y42b0UNSJNjVoRqAisj8C12ibDH38HDUDPfONQ&#10;/dGzdvGxfieh/LLjEeELBlGI2i8s2M2FfxgTY70hzIJnOFi88WkVhVRcPpeMTCknpZBW8rwhm3x0&#10;rZu2y2fAh8kxwvPsYpwOaLkM3KK8PQzhTmR0Q6pAx4quu7mHdB778gUEeelZAVO68ZLRhyxS8ENZ&#10;8vfeGohSZRtEn3+awCUemNG5bOezIDfDiusOiOahlVNPpaNpWZY9eIAvO9l5CMvI793ySNO6dbAd&#10;ZlsmzPFugCG6Lz5D+aayeaErc3h1ziYBJ20r+KzC2SUWHornFgM8XO0xFWYDZTRLXvG/hXpWIoPb&#10;yKxte70qSZiJQ39pnx2mH9D5RV+eSTf1Njv99XRZU8k+bDr65zF1szpsPWxV+GGC3fug8sOKq4pb&#10;jgAD7aoh1OJntCPbrQpGIyUPhYFPH/rWxK+mOSie5GKO0jdgjR3QyP4siBfe8sI48CUeCExgjpq9&#10;aWPgp1bKjwAAQABJREFUv4snZ4lWuGDymCLLzRZ/m8AKK9Pzk5FTBOq9JAItrqu3nWTm9WZFoCKw&#10;OAJq0zYU6scWaunO1XfOdthanNFK8OYIBDpIcHpztoyBNRlyfWLBPGbrYC3qGMwxTsf64U0LpQ8n&#10;YYlOdvX+RXmCue2aIh4+9EkaXjjg5vc3PSCFPBxwjPiU8r1H040WA/pSZ6lnH4ia2LNPnKtjfpPS&#10;hdGu1zGlpXV3Buw+4MJnzVRDhv32puTF2diCnnVOW7rhbYLHZuwcKqu+cmhy2Mxvx6pOunbU3exh&#10;EzCG4inOqV38NUolaeIslYZkU4P1D6VW1CF51O797Xx2wosX8EIeU+05dS9Mc3E+BS8RoV+ZY/if&#10;k/ZChrE3vLCHymIs3SvHt0VDVT53fuhbJOmzr8xlGz6C9eC55G6Snk8y++dPb8JAzXQbCNx5nxCD&#10;uGa7D/N6VefzrU4Ax+wvKTlNn/Tau+vfEaVHffFbr5IY5jL+HMcYdK65O7XexQsmPfD8n//8p7Ox&#10;v/KisgbgV315YnC33R6aoeOR6x2dfteTrnuUaWuMJ/jwMfcxPUFHc9xi2lMSEjqN81eUnB2wFHLV&#10;0nR1ng/p6EaFiH7SHl3/iG5f6Hot/SGxS3Qp3/XG1l9IEPMU89J3Lf47e8AcOn159D1z/BbMe2z7&#10;xlmLNaXTF6UjB5W2kPj8K85aR+llO92kLo9qE31y3+rZgjjfSoR7ype1v6nzq1xfQBEyDl5DVycv&#10;bw/3hPsteKWcrS9tupFLFgRmjGWpqeGSWL1TEagIVAQqAo+FAApxpKSZ4tkqpX3CJpJadJ/En3it&#10;9+lNCm27DbbysYmPBq5syBHNJSA+fxwYDRWO7VYFbtzk3uFF+2zprapXMfD+S8KNzQciBaFIaRcO&#10;pqRpkhZBX5DDClFiLOLrFbJcmqQpOrcC81b5Lg1ipVcR2BoCalssTsUTma2xWflZDwHGVMZLM8Sn&#10;+tro3m5Dn9xbD5WAciR/8GTa6ULjP+32q9TQPY3T0amG9LNFF70GcLQ1LHRh4dT1b1JNX1i90PoW&#10;1p1d6eq44mNYHhM8f1KZuj+xrI4Clc++1SAEBKbvsOUOW3ak/wIilTULVGDevfAyANyidXIgr7PH&#10;YtJlMAeRgX7G1oY8jh/PCA5cAMpAOouijKxdDMRN5QaWiRfhU1Ev7ylt90Y+jBAm8GDp1F5x1jrq&#10;01JN0IIqxCa2wZZI9sC8O2fgzybSA8bdONjc9V6aO+VDWc0trxiEK1/Tt2PPYHHwlW9W1TAZgeqs&#10;NRm6mvAaCGy8r2IM3Elj/NIXDeiT3uRhM+hkg0w2Vuqk1XkNyqnjZ6IccLp5aR1wEo+7W/v9gpl2&#10;VG980uHb8OFVyMa95/aquzmN15xTUym1TnfyBOg6Ki92TP2UGvRiDjGqW2Pm7zOKEge/T5Rxhb3q&#10;cywf8yN3qGc+9ibl0XTcMTqa+IudveJrY6DvJ6GDWRtKpIG2s/fNrG5mmZMFJGbAnODyvm6x4542&#10;0nr6jkCg3hJe5aVlOw3di058RfiBiJdcCA7fqJe2vP564oZU/e1BAFvS2Vy8J+7cR9jTCJPn1E3y&#10;H/NLde7tT6N6Xmd6N6oa+C6Y921UIDdip2ZbEagIZBBAwbipA0iGr8VuD/RB3eLRxAyfZd3nLY92&#10;LtRQCfPsUWynGJUtg1ax07sQ5rj1qkWvl06LaN8Ck9GTTwq8vv7LtEfb0aCHlyHxfcHL8GKWpHqD&#10;YXXfqaZ5CpPlzJOc/iQsG6jE19MpXy/lxnhu53KTFklWBa1OgFaFtxKvCFQEFkRA/ZUZfWQYYJy1&#10;bn5mXw+9a42/vZPzBWFaktRi2KiczNEjYM6Nd6YzzSzHgOxip4vJDkcZ+fhkCfXiJF2RN3dfZGXH&#10;kcQN+bwJf9IFcQwnaPUF6Z041pAddIp1UMWPjdB92Zw9Uz6o1y+nRoEOFzuQr+PbVw/CxPfYKEL+&#10;U+fAoHKwOYWw8bnPt04QF0A4upMWR6trifkHn+ywqYvirBFcN6XCUF9ygTrFHIeA42Xclpsnid8e&#10;monYxbdoHywUz7KjLcWb6LDgZ212BE3wJHrnCMfOWgrUDYzfVAfOvS/Q6ajQvKQUNTpl0VfOfRmk&#10;+kN4j3LoI3H7Z14+AMsfwe81V5v/ZbEYR1B2MzTHzxsVQGdS2TxilcGKwH0iYIug9Nnqq1L97xak&#10;gq9XHLU0Egw6a4nht3brGT4d5rqRDX30wwkdaKqMoR46lcbcdBfzS8ackvFmztgU0P/vf/3rLDvK&#10;aqo+MReLofTm/KddhJkLfbmyuYJ2EX6W0OqIsAZuxlOCFZH92OXZj7/4fVRcPqV5gSXpCEEZNDfa&#10;39z9s0iJi9YZoqtP3k6C+54q7CfQ9QTn36Bz0zun6AyildT7W/qdHusy+vFv7vPOlqY3gRvk3+lt&#10;QapKWPbNy1TsYPdsu9etUG0ncLtAEsp2AdyxA7RV1Zg60x3D+pnLS3HMXqTjKCevBSC4GgnJBhTm&#10;U5vDYYAZ2rol9fQ6+mkyqWWYfDL65gFjhebB/6pvQQxiRx/NJ1XHzMWrw9YgrOtEQEm98DBfJ6tK&#10;tSJQEZiJAIqo6ce9I99wJnweEIUvVKiHU20nxoUyELCGAtsZ//2+cGMx4ltCsx3z6oHyAV/l+yqQ&#10;eUvne6dFMDFn20GLD3b8Ohw/beetTx1/7X81uxhYAU/nkKzRfayuqJwxtGBYrWFdBFSEl580KIFd&#10;hXU2kRWblB/1eOlAe+eTQZAO2343+V46w1J6wsl4KMGrlGaNVxGoCFQE1kBA/ZT3z2E/Oierpej0&#10;8sDAUsPmELh1saB/oBZjQNcGOzJI8orBUXqJdg2StkDd5M9s66OZZVAvH9h9YZBC6uY7Y0pMWeUW&#10;yIw2tCTDEeJ2jqwyfqtBP6IB1lR/4G+t1F84a7VAcMs+Da/j0AInO5Y9yxFurelTaf/HvFXV1IL3&#10;we1l+qDCRecd+8mRNLHEXfEz5KwF3EW8JshPukV5R8EcuYKpL20dndt3wNuzUi2s+LTUKy29bR6Q&#10;4TRcFHLS2MUJyJZ6zjNktzp3lANokD/PssHzTsiRSuPzpyXnMdAiJOvlSP4aSpnfQhkzqW96G2x2&#10;7Gjz7oDclJ2aeUXgvhHwZnSlPsH6OOVl2Q3kST9OFPr5rm8M04Tn1yoF4WXjmI6uu/U5nYds4Wh6&#10;lEzYZP1zbQ5/GC8+zzlEm026AAPSu+qJLlMyJsZjd8xTyXU8joGb6deJsZtnFlpAOMzV+1bTv1pW&#10;w0PHPzdbGUpwDmlQnzTz0S29pOJ4hBFGnlOGYfA64PdsbqXshnCm/eGgZY5arV0/LlunucbR+4EL&#10;2qpHBONF7Yo+gj+/xuj8rGvaZ6Nz6oSy4Q+Y54a2nENcrX5De6k85vK4YHrqs9WZiCb15x3QUw89&#10;rvAwuPTT1Z0HxMjFPTuqPpjTsY5hW7MP7yii1Zk2gY8pdil8/MU+j1Pc53s7OGNkwxdgQ7uZEcDK&#10;7Eqqiq1f9DA1q5RttIn5k+fhTzMxPb3vZn+KeJjp+4/R9QGFopRO4wvJ1WilCNibl6WRa7yKQEXg&#10;Zgh0Bt+JA1nIOCTMcUNKXfFgGhLYwLntDsjIUYoHEwZe3XelwI8rysLnkkzJE59vXzs59GAcEB+w&#10;YbzsnvRRRHPegg0mM4sE0XGFi/yYZA2FbnI1FHHC8zVpl7JDOSzZhsJ8ke9Tqxdf33qzxYFX/TIH&#10;/4EyRcGEt3CiaSRI15fW629fnJDJ9tzqn+pEGKgfQ18P2kIZhjzX84pARaAicCsEzCYW9aO34iWZ&#10;L+NDYmzwYSOZ5oFvou+id6X0XdMLElg5HLPGPgFuhr2euuIqg+d3k6Pkt0UNOZ6jI/NpBV4qILCg&#10;hS7T6K12q/+HBQ7otZXtRY1lSL8ICZ7afHEeWTqwWHDSt06aT3mhe+PAdHr6X//z/1s6q23Qo96h&#10;/+voC08UC5+G3z2rUHXBVKTPaBcvNnWCQWj5IurIJ0/gVfOq0myPavcnlbHeRU+S4+ao9p2SuY8Z&#10;xT+be2S5WO5BaoGXz+y8BwY/Pqtz+KCxU/Z8zlGumaoOqeD1JnxGHgfe/CLo8Mu+Ddxchr+finM4&#10;Hp5+y3heFMBLf6VNn7IL448qS2coKlOjSZsh6HgxZ0qUt/XxifuQmMQTCTcebPFYnp5fsm2Ultda&#10;IoGxB1vHzpSFx6nHx0LAnHLrSlJxodJe6LNs/NchpRd3xBTvW50sXylgLKPdExZtYvBCGEEUXg44&#10;oEuQX60ApsfEQz3DVMszWZjsOrILDfY6m8t5vqR1XogcBMY8xppn0QsX+w1DPdPWXsU7VaCTGFt6&#10;KYK+M+dQZJuFKG44dncsiRcwIH/jx2XoIvSfsIMUQ/ibFMBQnrgvDZ/1U1zvad/46rmip8C7OQRZ&#10;5f5blO9MQEbi43S9vvv1lGNcvl11zNS1vjzQ03Yn1VsitYSQPeYT0hNFtp1aPXFHl7qmgKMjQcsZ&#10;6dBCbe2sjevzC3jijzKSC7+zn6Yz5m4r6K31kDEsn8WdU1hnhHTRVa74ga6VD3MiKwQd3Cby50Pz&#10;QW03xY5TXlaJ1De7pS6wf4xyzsCRkKn49GWp+RFJ6NvtqJ+4ahtmzeMmjuI+C0eGnRxe3o/C+5n9&#10;Q2nJyvTUgObdnBrz/dxSj3yNuT9m+zRTXkVpg0hgfTx9ml3n43P39K/fhfPOgEY97UfgWQoXVaCG&#10;ikBFoCJQEUgh0PaQoXEyp5Skkof3bJKnG0MLVWGaRc8liylgaEWJgdoVnZwiNMiLBm2jIdrdZCNM&#10;pPxRwL407OyYsEu5WDQof5PLRzVkTMgJBv/8+Xz6+M8fKW/PT79+/Xr6jYIRa4sZ5nKKp1kClB/0&#10;LYiPnDHeSYOXKZAJPj1OPRYgMFC3Lygovms/tEtv39T9XiNaQMjKrrDOBMk2efpIsmwS4MpUEoHP&#10;T302ll0m+owdyZQbv6n+hZ10M+upG2e+srcIAqoDbnBimJhi3O/jg3GrdKzqo3ONZ2uML2vQnIOF&#10;6RHocyKC/mtG7CG9TnXEdVQ+G/CPnDlOIrSXp9b7/s2MkshJGK0vt+lK9FryPijfxsnr70KSfdIw&#10;sL39+YPVWY4iv8qVdxY1Pg6np4+PD+lZfPYRRzLtJySng9+/y+lYxnf0wzzhQ05qlK9Xg2dZkG28&#10;o0PwmxmZWDS86g4J1N0efZZ5DWXZZyzvRGH8k/yf+tm3CxJD8nZp7+CEF5eYP3gbT853WzmoB6Hs&#10;fXFLRPcdtogb1g9fOOW+L57yqZbR/QYEesLW+t0Uq/BIfWUB457C5wc7gMvR7tc+O7bTJ//ff/4j&#10;sZ6f/ud//ZaQ9yRhxGsw/kVP6mUBAgfVBfxB5/YpBVnVKBWBBoF2bMdxeK8Jro01ejI0j7dxUPHY&#10;TTYM5tODLpTQPRjrGGNtDPN0A3pTSHv0ufLo5lXkQ56J/Bj/sRm+Mb4knhfliz6lP0Knd7Uy2kE/&#10;2bG7jTeUt9s4h5wUjA/JMRTPmCXvHpk/PuQUd2heyvjv//nLkvT+DNDrTTv1YSF+Tp66S3kj9pBN&#10;39MscpS+Tb7+Mg00d7xhnmgrPKNeYnfaUS8zcYj3I0JJGROnpy6PwkllZeQG9DFrk4pIm5eqN68P&#10;6WNQefha1LXWHJeeG/z5I1AV+IwufRNzT/pnD+A9qw92QvdwtMq1TUb50s3HQfYdeZW+ym71vmt3&#10;2VqqbW1T7KtydWdT2atiUzOrCFQEKgKdMmeG2Zl4mNIEjVsNYgP5dpPGOXIqj6zxSM/M411bC68a&#10;XLHxY5iZ7qHwvYrJ/a93KbQnWzgaM7nJTqIniLUI5qF8P/Vc2KPMFwfKSnUB/KmTljRVX3oI1rLr&#10;AWfLj5jwjakrW5blznnb7yd0mncuc2X/hyCgqm1vTiLuD6/mP2GsRL93A2lxDQ/qhb3B/a0dYb9f&#10;9dZt+ykzFnVaYuwwcDFupe4pGgsMRyXcReNc7IDlfML7s3YdsLw8Q+h4hPb4rILE6WpMYD7wboxL&#10;39ZqwoscdHmrOBB9DLm7iYuB+X3fFkArrC2ICeuzAJwAHZSVlZ8qU98OVWc0FrgYaqPMgb/E41A8&#10;Z8UM7KWRPdGdHP2N8ZJKnJ0vTpQ1dNIKSfi8m+b5Cvj6Wzpv8ruHIoVHszWEAN3BOTvP7OSs29mK&#10;Ejy7gwSP7EWjRJx7ucV4abK2/eO98L0VPrUuVsO9IsCYv2a9L6V/oeQNACqeGYNepVziJMyn4iwE&#10;+kuKgo9F4cIj6Qm20M9JpBuZXup0yQZeS+WC3tigPM7siK1oMRmLI97NeUD8jHbiUb/nzg04cIRO&#10;HMjnY3mcb3ed4at73p6YvhnfTFynxnR4Kk0fknzfa47wqk/2Kn1R8HItlKmI5lCkkXlRd70aDpFe&#10;/HmMY3x9kaEisH3vTwpgEoscX6fwKImTShfd85clUu0oimqXHq/I2Sghm0/Bnc5FHkpjtohQvgSd&#10;i3Rzb4T5RbTAaLBfi9Iwf45lvEe9PhJr2mUPttMILpeKMtqpzz++8IKWnLXCQX65bH40pQrpjy7+&#10;KnxFoCJwVQQ2MOAyATYj39K8BBPQIUxNb4wm5l2aOUolNMXH2aQ/ovept3/45AzbjP/3v96fPrWq&#10;tV/qm4ht/p1z39IYdyDVkyUQuDBG/ODyiidF4OsGpSWw3goNdnSimHfs6lRDRWAtBFS9HtqwEI2r&#10;a8G4Cl3xjg5ED5Dq9wbzVFozsBekvxhjBomXR+hb1C2ncr8x18R2EiqqUBhgbRHaKtd4Ko0Da7A0&#10;gE7ZLmpdGKT1yPIimyAJhlF2MThpVyscvzww9vHm+y+tLl0YThWtW3hTAjeudrpsS+T9/UU7ZSlf&#10;OYSN+WQL+TWfb/vLj/P1yEdfpMzKyKKfyopFOpsSncHzbf3M5uo5/FK/+0L7/FWd1Ob47+N7xDPK&#10;lnaypWDtWuUzVDxb4rny8heBZvxQ6fUUIJ+T5e/lzLPgL417OmP8IjyAKI0g9bcisAUENAaYbnim&#10;TyQYYyyfERhv+PPds8aSQjdw54ODbLF8jjvUK208G0t0bnz6XnDhL9cPt/c7p6a+uDE/6vOkmhtp&#10;TM+OAS9YvOnZpDlpnMcC15QpX+/uCxaHOhbipHPK0PTZvsTxszEYxmnv7Vqy4uwX1vWUCEBi83x3&#10;ikxF8nuid7TJhN/4IUewVLsxnMJ6eCXxaQMOe0n2Z/OhgQTeN56lkVxDfQT8kLbTqwbyWQqqmE/o&#10;+hzJdD3xRLB44nHI0XVIzoZa/c0iQAdyhbJvHLT41Gp11sqWxcwH1WFrJoA1eUWgIhAhwABBuMIg&#10;0WR0/79nb9dcQxwvozF5eZqwXDFWhwYBPbMJbI+SgKK2lH9Ukv1wlug8e0Rdn6Q1nrTa9GuvrZoV&#10;d/IOL8gOFmF+5BNeK44vfPVO/klXw/URCOtyKveeepyKXu9tGwGfOPIZ1BoqAqsj8KjVLB5XHch7&#10;6S9VLuEw7eyXHtFxMD7xZ29IklA0r96tPGr9Ki2ILcpP3Qp14lJZeuJh1LSxK0E357THgn5uDmaO&#10;2Clang/tuG3jKYcjPrNmbWCk01aPiI/5KIHxhaCK86J5ghn8g/jgvtNOa1fvUy4YDG5Qt7ksbHfW&#10;DqgjyFWYJsjtbk5NtHgufEPuuzbbtuEbslKzHosAbSzoB1LJv/nmURtih1q/fy/Hoh0m7kWYymdF&#10;YAwCa46J9COZSY7pf563H8fwnYjbjTnhM8afHH3GS4L6umfFQ1214Uo/nc20ibHqr2GRwKmPdWdo&#10;kl6DnMioH3abfdNnwXnJmC4dqGxXXM9gytFAVMIc7iNoDjlTQMoc6hbIawl+k6ItiEeS/oSbVv6s&#10;DThvPTTcYXFIJ7ggMaBDXMS/5xuqf4s4a3l5jKjPvLh0Ft1pLITnVIclwyPRry3E1igySYfehXEa&#10;xdBPinxWOdcVfOldtfTF5afgfcNJzB8O2qVcjWjSWD0px/USVYet9bCtlCsCPxOBKw4QjwIwRnlT&#10;4pm0ra1kKa/cRH4sniwydOzqhIk3k8+jlFgP2t3/IpiMXcLo8ZL1B1ri50yjFtB8DpF5ckk46Rvj&#10;8Sco/DvxfBqGHQeygTzcMJGNVB9sEQHefsKY42XPub0RpTId00YtDVVkyXp9JcDGyHkllmZlw8Rx&#10;X3fWmoVhTVwRyPZlK/dx9KWERYxzM3ilX2T3tBd0izZsyrHCmeo7oqvNwKCPdH22PAJuuL+gnNBj&#10;qYsvaiR87jsMb6zu795632rN5hMQ4q1wPq1Yw0IIqAxTCzIlC2YLcVBOZkyfQT1MzP/KM/thMX0R&#10;ow/jkjgOWx8dj/MIxzGYPIK8oQyJ/j98vPnzXB39yWW6+UJbhsGT7IRLL/Itw9mDUMm0rWvZdWwX&#10;1tz4r37LHLOAWuewqn1fDfheHZQo3jdY7HV+iuZzGXyHOAr8bRv7dJDgDVshfxMCNkrCtcq3ycx+&#10;N/NjGKhcvPx8CrSlBXt4Cx0cfS5FufXW/QGUaRb2KeyBeA/5eGJbnI2FQOfrk1amIhaW62zaSxKg&#10;clwZI9t9r/UyARdTVb3vvjIvS0KZo3WT/jfHzEbv45jdBdWFlN0jfN6dTzzZ7SYOphPzWzNZddha&#10;E91KuyJQEagIFCKwlUkWSofvRAPrncG9UME6Kv2XnKJ4CxTdzN4gKkxbCNW4aOF4LYZe5an1zIpv&#10;IU8X0SQfE+5vAXXxLMFZNwEriZxIX2/dFgEc9nBM9OKztqELNwiUcIeS2quYlhCpca6DgMrKQthv&#10;XCfnmktFoCKQQQCH9s74upG2eVWdLYPL1NuGJwtmuQWVqYRruvEIoCgTXMlormb9ooMT0Oe9nuJo&#10;tV8ok25eEHCJgZZwTaM1YhpsC2LXSFF/KwJlCNDSrPq5f2ToRMOLHyEZ6mvK8qr73fhGeq/Pnphr&#10;4qiNDX1Gx7JTXJKOmadYunv+MYHvWYAy3p/xFneHWepcWN/KSPyNBWYevM759Y2O3aKOeKvz5hsV&#10;whWy3ZSz1r32HVfm2xal1U8sMa50tlHVtfB8sOot2E8tIccgvx7B7MZ+Qd/2ok8jNh0wu74X7zbY&#10;JGl0gXb+ZuUi0q7r/82l/8zTEas47YL493M37imyoEOd6UctVkZp7bYygT6fqbfdkMXgy/eLOS16&#10;Wxi70xzpXsRDUr8cB+XPjD2hXqfmwYuC5/V3Am8XfEyonxc0Cm8wT2FufqGaLiFHIQ/XjEbfc/jU&#10;j8Ju/1Lel16TyQ3k5TsC22YfA3bcTemHG8AuZTbYAFuVhYpARaAicKcIXFEpWhqhcMJTOpG1RZpW&#10;CbODfl6U+IvXhOTZ9Hn4tuuzHa0GBuql5Qrp7fG4HpF/rJCDEc5a7GCA3XR26Ksvfc9mZ1wJ9CFg&#10;hmKV70GGceo1imY4Efa3ouL6EdO03WDim/V60wjgdGpvOm6ay8pcReDnIIA+0i3e0SE/SvgpY/xP&#10;kbOwXqJHulOGOzr16RLh26pdFqnFetE96j6fWzkcP7UY8Pb0r9Q2t05kqXKBjoIZ4mSsDXWl5kn5&#10;L9iULh6VzlPKcw9iLoVNQDJ3auUbOurkItb720BAdcNf3oChtvp3jlt+7czavFEXbrD2+92xb3yL&#10;x7v4uiPy94QFE8LzT3DIdTxi0BsIHu4X2wN/hA919u9zvhvi2G0BJZUf44eHOnd2JOpxdQS21A7G&#10;CHtFvk1nHcGbO56MSDIvqvcdYzAZE7eEO3gIaJrTDel0z3V+bEtHtuVROHwezT7+vpfyF6Szh7mf&#10;Nl44XyjVl2OSZ07i8cM1r+nrY+eqpfILyiDEaCnyWTql5RcRYA7zhdFRA94ZCa/PUfy+yznzrj66&#10;k58FZTGZxsiEm3mJZwnZzyrESCBS0ZfgKUU3ce8oz/vXMYttCRr3cov+d6ev7XQvG9wL4wvyae1u&#10;qL62z7Pz4AX5eTRSzYzv0aSq8lQEKgIVgRsgYEbZCUr2DVjNZsmi6JhFkA9NOA+abLDrFOFNAzJ/&#10;LxqRX3evT6fD0XbcYhGJAX3spL+hOv/XF8Vm648mW+OstYRBAsO6Of+k6k2r3EyVni3nzwJ5pPI5&#10;i3RnF2vK0+JvzgJa+ODof6AUGpezqEFjZjlmadcHyyPwiG1keZQqxYrAIAJLj/XoJp3T1mDuG4lQ&#10;Mj6VxFlYHAxM19xdywxZN5DzArYN9O/s2vnxeXr655+DvSWPHpHVJXiGjqgj6TywEPTJ2/k6dp/d&#10;lg5Om+ON7cZZ60v5/HnqdF9PHBxtwUZklgzw2pdnX14N/30xrvOMucq1jK9gBWbhp+SvI+XGcqEe&#10;8rfxwHyN9vuHAot4ji67nUPobweN1Km5Qjh30HnJghxtCD6yfcpW8Y3BG8tniNXYtHcU/60z0Hw/&#10;HQ+nJ3bpeJggUWgn5qz1Q8rzYcquCjIKgaXnR6MyHxs56GK67meABvFm61BBvr3ZKZ47KffGW/th&#10;1GeZPive4rJ2Ozl6OiImxWx1e3MMX4lvn1MnHb6STC3DiDuKzaEWYzqH1lBadHTmX+EcLEwzdb7D&#10;Z+pfBP6LvPhsXOeljTb06XrOj8dd/JitlONy6ub9K9alkCPqxMfHSXqR7sZ5xtdhwqXPldct+yPm&#10;KP5Sea9oK2Hicw+zXajtXJRFL1P3+ZDxjncnkn3pfYo0imvaOnaTGtZB4PlbYR3SlWpFYOMISBk+&#10;qvbbNrQbZ7Wydz8I0KOGjjJ9L7cPSXVSHZ3z8uQQfQbYOW8xMmlAOUFmtnbmM4hs87wzj602dyad&#10;Cgw0NtFf0E2YiSwKeu4tGpTFs+2RjZPzn3/+c7LPJO735/e7K5QQ/VkIJuN+ilyEMyNGiYxdwiZ9&#10;/Aum8N+3qApfj6wc2htYjqUDHgM1cH340A5vr5oUi84UrJigmxNjy4e1b9378/Fhi6L/+3//j6Zy&#10;i4+uPaV4HSjvATGKHtPvTJWzKIMaqSJQEagIDCDAuERfhOPI/pd34AOJNvSYcQcZ6LLn6G+xSIwl&#10;Byl1ZthpPc+G6Mue3wW2CJ8yhnUE+k5afYMopjOlxrC+9FOeAfA18pnC2xppJK+1C45mzX1++vUr&#10;sND35QlWCt3iTYtb9qUB11mHmt9CZYCB/IADi/j6/es2m7ejmxks91Sn2nK1wr0nvo3h2//YHAjc&#10;roCdGaQ1NnRZ6YQ6R8DJpG+BrYlVf/sQoA/50koPL3sVfx6qj+CDPmMh7p+PRjF400txb9Il+uwE&#10;WRhUd3vnrNmEKz5oeSKHVkVaJzPvd7vGvE42lWpFAARsPtHWOfR/2t1JL7pubn400C6QIwyrzUfC&#10;TPrO4benDbuDjdnwiNcTty+b7lmbnzvoDI75rf3b8zX7oTD0T5azE+6bPj+RnAeStm96MCB7x3Pp&#10;SQE95D6I51cZGs90noK0F2xk0nTYIntQXqZrKc1Sdc50x6H5Ucs0PLkTitlYg3IJnxHdPuUV8N2S&#10;SB5wLsJhaycbdV9Zh3mc4Z6kup2b3v7gaKqOEtaB7Ui2HCfUQ3dgtH6qsE6O5cCcuNR+qD/ZNTP1&#10;OfBCWZ2taZFZpr2O5eNh4wufzenTDwv2zxPsNla1n4dzlXiLCEjheosmH1tks/J0PwgwoUCxNoVo&#10;od51zKRiLFJMPGYH0XhWO2LCcWL1iIlKOFlpJzbPKHv80eYG8u0WpSAVTIx0eRbI5iDQ9yedJeIN&#10;OWtBjMnyrqes9AKrBfJiTkVoD81F+zt6MulEwMTPnWJbj4ym30scl5q4Jkhv4pbVzxibkZy97niD&#10;SYkm0okn30xi3uTc9/v5/en16JW7YarXwDwx/1Jx3ZBmEwbEHWhjpXSL4xW062JajxRxyOj2SLJW&#10;WSoCQoC+hz5ycKCfiRbjoxuVwvNZZBl723lBb38+IRPovX3rZ8RYYEZOdASFVft08dTpSyP4azib&#10;+HutfCayt3gyyUt5vqh+vZx6lM5Uxi1WgwtEbVrqMC8k8QXw3rBQGTQvPr01VZv6uhDdXt7Dh8qz&#10;y/IW+Ye8TDnvmJ+S+HHTsOATLvR43+x9oR+vgYDNR+L2tMG6BkbXxGUp7JtF69oQxuD5rIKebMcR&#10;1EvrOGN4T8a9Fk+1miXhrzfXQYD+2Gygbb3Te61qt/Fgsk7eo6iOaBf3MMaEusMoHHKRW3xK9fCY&#10;DPNVyv7p61mL+xqoNXFN2nllN2IH3T1abcK2DV17oXXkNCLmZ6nr0bxIbyINcIZYumNSymZrc/0W&#10;/yX4HlN/4fFFazswHK9J8CxTRHk223UFnLVeTdh8VJ50+bfn/bHnPzUd0gpnHi3s58n6XUp2wfIu&#10;zfKa8Xw+43laO9LFmLrpaYeOZt9RHY7rb5jOhyS3q4XP6vkIBDY4LxzBfY26QQQ2MtRvEJnK0s9A&#10;YIPzpZ8B/ONJieJljkZSMLuFr5liojwxpxs9GZiZb2nyTqkUnxgjbEChTaWUbL+HIiOZLHDuwrUT&#10;GO6HSizn2bcBwFwRDie9odIzsbW8Mj/mrNXTD/gmlN/QpywU13QxT9PKwichuY8TaIdLJs+L20aw&#10;vatz20aWewqLLUQ35Bb7pVysbm5ci/AJyBTB+3a4wxD0u8/Tb0qGC6Wx6hTWqYXoVjLjEcDo9iLj&#10;XPINyvHkaoqKQEWgRSA2KiXHyhH9IMayk7xcjlLk9rI0FthRR5UFegHjBkZpC64T9VDpNVKPkK0n&#10;i7+PCvj5G7k5w6ECA+CccTam+ejXVg9cf1xJWG3eoLp81Gc25ER1DR1NdSc5xlFHwzChjoXJk+dt&#10;HrRfgjkhhG1D5xaljTdaP2/ILvfb8mEE18BjOU5vR0kYsaPBp7ak22tmufjC61KSjSk/L/cxaUby&#10;6XNnjjev5yN5T0VPjumpiD/0Hp9R6luA+6GwVLErAttDIOr3w/7ZPuEljje9s6CPX0sgK1rWt8/V&#10;gyNMl2BtURrYtwPbttGW7LahkozJR/Xf2iTxImA3wqHrm09sKH3cxzOHXFR0L1uOfYT1zHbXUrnB&#10;kztYuVy9aS+kRL/TLnN6gzueo8TXiaT3eUtlid0cnE5ScHHWMjtDog7EAl4LE9ch4/wnXUvO2E4z&#10;ic7URF6vSd9Tr+mLmkmios3tk6byWpjOPnUoWWye2yPTBTnSyP7UG5xuKtKYvFLpb33P68KKcvx4&#10;O9jQ+HHrOnDH+V/DjHfH8FTWKwIVgYpAIQJSAkwP14Blk6mN9K7mWCOemBSsqogyULuiGw7anLfB&#10;jMiuLHlcf+gTFia3xGnTHbQKo72MPNbFcdd+M9K2K9Yk1hSmgLaVBdfBPSOiwuqM2hRc/JxIuv/F&#10;ypcC35h3jd9wdDl0F2ctwrd5MEWEfLKeEyGgY0R0jVL9Ivlx3LrpZMcYSv+Agb0pln68zN0Ym4iq&#10;vY2SwzWKO/qS+hfU3dHpr5zAyiPEKzy/Mi81u3MErOs4v1WvChHgE2K2y53HV1/Lroe7IcODx6/H&#10;n4EAfXWizxuz4GuGVBHByWUtBwHG8+cHqrsfh8+n3ZdM7uyolsD/ritfpk7dg0xfUm4/tQr4LCUt&#10;tSCSlWEFmd2RijxLjcydbp5ltH3Q6mjk4dWPF2dsgctloc3p/JujRxqim3kOX4RZc6mZPDQcPPiv&#10;MGLO+r6X42wwpZqF+1Yg83pZwk9bv7vKPZDmDJ8x+QzQvdXjMe11zFh/K3nG5Ot9oB/HpK1xKwIV&#10;gTtBQP00n4K1z2R/78zx3RwIxP5Zf35rcTQeo7pYP8uYPGN8Ya7FyzG7fUv01rKtmb/bKEPdsdVp&#10;7EXjRN6vGviIHjtqedRrOe94fn6En0AdswrRXVM5SoPi8mL7e8Y45msovBBkaxdz11Nm1FUXaS7m&#10;ONoc1XgMJvEDS6XOWs7DxXEBuWKanc41pjxjIlu7zski/OwFefF70iTyVRUc20+HwcpyeP9espZC&#10;v4s9lMB81ufV3S6pORmbJOv8Uv8Imbx9vmxRuo7CUjzeT4CBjZGPICGDUGG5XdTHR5B/QzLMHQI3&#10;JEplpSJQEagI3A4BFDyUbwZqnIdecdRhosaR4JO25qroF5qtP1Iy/hhDXk6BYOLseoYrj6nMfAJ1&#10;9oyBvJ2EQt8dXJweA/3nwTU68NFiKDj0KQBMCMFMRMwJS6e5wORnr0/eWRAfyHJoFVqfB+Jvlfss&#10;DJ+M8fLxz6M6Bq5osuBFeBbvvBVFmXSA2ROVkaKQz3O4stA+axaBmyS5yXcb9fygfAbfhiAFMrQQ&#10;nBOoV7MQEKZ9bW8W7RGJefOSamVVa6ich56PyHd01L42PZrY4yTYY5CsYTICGLJfww5O9SzXn0/O&#10;5BYJNV7oJdpN9DFLiW8T9ra6J4bCpbJJ0vFxO36Yux/H45q32zGIdQawVKQt3dtA1+I6j+mXG+Bn&#10;S8WzRV46Z6YUcyvpkrQn+gbqCMeSHYiL2y11TnTJw3Y41qUtrMSyKN6Pqp7IT7hzoceMI92cDZkn&#10;yN2lX0uXhScvl7h+UlaJYC/taFyaIM7ERAkm7uAWfQtjN/3GTedtheV6B5BWFisCFYGFEOi11apz&#10;xzb6Ik8B26VU19gZbTzaYH9iNtCZfDGuf5m3yjSAsUebnX2tl19mypeUCpoEbOADAaeRl1EG4wGC&#10;Q49RMEbI7Kz5cYh86XN0d/v0YJvg4+NTDjRvT+8Y2eFxapiTdmqeYTrNe1iv4IsgfMYYhzzTbQvq&#10;Qkjm4nwNudagecF427/pfvFcL0Fj8FaJLIpjX4jRJJK+rSTJYL4LR7BdtSKabnOxOTX1aET7jUhd&#10;5ZK1MOvySwGWPCZSafwhKZai0+bTN6bbGDnEzxaeD9WZEXPhzr5DmoWx3gJUt+ahOmzdugRq/hWB&#10;isDDIOALEShXKCdHrciioNt3yvVZrCIHnEI0UBbIY8gz3wyYosnn3VzBK8zibzQN6kyOmUhdvGXS&#10;PuvGZ520m1IpkfJtPahY2Hsxb62/ZLNnKJ/il7DrWT0F2272KyWBXalwBmOr4aPw9mCKFReufCiZ&#10;JdWtw+fRyuck1RDnLD5fBqa+UOBvQPl1R6Mj3pyktrX2KKsckfWHh1UnemD7twrdDGm2RfeK29MU&#10;luPvb3bL0ayUKgITEbA3cCem3XQyjTGvD9aHW/+ETBvoNyeVvfhea2etSfzcQaJf2gGHsPpYfAss&#10;7rUeC6sdSuz7u+m2xWWzhrwBTboG5iCmpwf3ZxdtS+tsbrIk/YDBYiyDNDc5RX5hbcZ85j0r4XET&#10;2TKZUjbM62ye63FGyr16+Y7kx8W4iyMNnHAjGSm7GT4ADe9zfxeU3euiH1Os2UtrtwI8xVB8r84n&#10;Y0R+1HU3/iB1X9ug7+h7/uCoXXNXl0WgnFtWSp/8hPYI5k4a6M9e5kqknWzzzsiHoxjhTNdsbpX9&#10;jnDQmZxHGSeXsTIyxxGXdtK6oB+sTD+3b153O60X8hjTvPU1ZtxmvUI2Bpy11nI0DAQ9ezmnXU/p&#10;VLQR9TAgueypytLak443c3BR3r5ut6xwy1Lz4dH7TF7kOOjTLu97JncKa7ULz7jJ5fLX883E63RX&#10;Pfeol0QSdxTflj70aO3+JpF70a1OtqLYjx/p1C78fn/rE7ejCvvxsVlCwmBYXIJcpVERqAhUBH4I&#10;AhkFBelRxt0j/uPj42n3pu/FyFnp5aRRbCFFGWVhyFkrLImcIbO73zPAYnQ5Snt6k9dSiv0zhVcT&#10;E+eLTwX6DgwvygjIzHmq1TFD/sJz3zqYe9kdasSTfa7wPeBIp+zO9aKtsHAw82CnGA75C8KbZGYD&#10;MD4f8yz+gIC4hknLY+eoFaQLTy0+cUOZxMNBznrQfVe5W/5hohHnWbyc2Z5yG5HNXUb9CUrhqxqT&#10;t6erFFJYj6+SYc2kIvBDEbhB3814QljN2HADmRqJ7vOXBQVCPJatXk5NtrN/L+pRoOxwGss1O8NK&#10;oFFSHYdMe0Mnf3flNRjTMX4md8t1emsdVRn45ISFw+sTU6LRQTRsAS6QZzSNKyaYvFi4FI+qG1YF&#10;MnVkbjY3k886ljT3XX+kOBj8x7zk0KVNk653+xBo8SbKmnUuxwLjzE131soxtvL95oWewAaycn5j&#10;ybOG47udj01b498/AkP9Ly+SuoHM2u9KY9WtkcyOLe1YltKTGb8216dRPvB8hYAdOOvYcsN6YrZl&#10;8UYY84JPW9RNwgf9xUno0C7c89LIkNPZ0FzknW2v+8IMUHvrV1+ehc86hylhgmM1gd21snW6kG5p&#10;NJrI52fzCUbWItg4AC52fCpkqdCIJcHGEyQJu8z3lbCvo1GPUn3k+FzvMwXjaDiG2LgKeBNwXw0B&#10;6kKOn9z9HDOKzzyCMTC7BpZLW++XIzC2XDKUKaNja9/ZnS2GZhLU26MRuBOz12i5aoKKQEWgIrAe&#10;Aq2SyiDFN9ZbXfwsP5TyN2mYGNQOx0857+DAcxblqhem7MX5u4JVOGjjtOVvGHXMx7ZCjSosCpkB&#10;VXRf5bDEnztuWTrhlgvurAVuvjtXKi6KnBkrMfjw5wF+9MeClf21siHq0Xbe8oji0UZA7YLWWiA4&#10;4sSV9Er7m+z8DMIxrrp1EoNH7d7VPfKTTPxzou2V4v4RjcNH8mleOc5EX+S28+/yLEK0Eskh8Mps&#10;lnq6EW2NPq+GikBFYEUE0Cv0Bh1/c0PcXlkgsUWSuYTvMD1YxHjcRIxg7ORNSXSqUIfkHNuH+7fc&#10;hMeJmaLjup5bqFZOzOmHJKOu6M/rLvMN6oz/9aKwht7Q8vNXsW05yN1vH5ujmOKgFxNGt0Oltbql&#10;djE2rWPnx5YlO3g7Sz0L400538QCwwqN0LFqi3IKNPPTUN+GwgqyD2W5xvNN1KMlBfO+YkmaP5TW&#10;t96K80/B/lAIqth3jABjyFEOHl+uNN5YFsa2MJgOXjLWhIlGnNsYmqH/xYL8FsMVxlWbA/XIXsrC&#10;0mOnV1N29+LvWoE5Irq/rTfofKuBF5UPnwf7+zgOM/rPn8PT50fU6ALhOjt+vM7gcUorgscPjp9z&#10;DSEDxZ9ijTWh0kD16qtifc88j9PxpP71JFuCvjqiI7nHfZzHnXK09lAuUjIL5rK5cFAHTO2IbSSp&#10;+IaHMGMNyWhSPuFfKlHmHjoVbW3VAG8lQfFCZy1LIsx7yz+UuzSfBC/e3yUend2CFzZoWDTMrFeL&#10;8lKJ9SJAPbEdBFVmN7UL9HJ53w+fvxXuW4TKfUWgIlAR2C4CHx/S/BR4u4Hwqu2bbAen3ATEYo34&#10;8R58JeVGvmbGLxOnrPd8y669URKy3g7e/qI/AznbuKJF86YJb3qktjv1typK3kRBqY7fcuIeeUIb&#10;WpZ/Cm+KJnU/lOGezr0uOM/UifDeSnXEsys+iidX6obewCymGUbcmMxMkJEXtuS7ONiOQlHqeUWg&#10;IlARqAgsj4A5HqhTdv1kSL+54IAOfeKYamOC9A90F84vDHIXmU27cUB/05iDzrlWHtM4u04qLBwl&#10;NnIbn9ty6OrDVBaV51L6zbHVX42nRF0z/Tahm2Owtk8mvEsRRvdANtIvpe8io/5sLgNOCd5K4GNB&#10;dKwOaGXqxCfm68nrcXkEStvc8jmfU6QNzm7L5yTHX6mNTG0b4zNTCuUH/uaIqCMbVMT9vo890I/n&#10;zpPyrImuigB9/v//7/+rMeb76b/+61/68u1SnfqlGN2nqC4fFd1h/LIdttZjsYiPGqkiMISAvyBj&#10;L8kNRb6z54wHDEWLzQMYY3x8vZEOFjp6ZG3qCL0Uf6KFjRu92pxgBMB//4/33poQ26f9hWeze5fw&#10;NZV/8elzEMb/lJ29l3F/KDrFcwbiKpCv7yiV/UJGE/XsBfCh3bjaJJs+UL4Hjcs4ZpnuGY17tkYS&#10;3csJNFWPJg90PBwK//nzR+Pv69Nuv9eXXpRTswxlWca80J5sLlZSL1umuz4gJ8TQ/YH6/SFnPvuy&#10;S2KOG5I2rLgxgvcwvZ239dfOC8vojAayeJjDh9MYOK5pN4qz9jlD33zhmvzE/G39mvH3qM/58KUh&#10;9It4Tgb/4EcwO80V6k+T2/Rft93AN7oTm5K8iPlJu6dPZ6NJCXZB3zaX3BbT0wXWUBGoCFQEKgIr&#10;IbDz1QgNwN3iBnmhVLd5nk2mdBPFmXupQT1m0ydlnWF64YF+zOB7JkfLaMeXrjnf6fvGhL5JpCks&#10;FksYCQtCbjKXUiDDe31OXwNzhSbje/ql7LtKFTG+cL2IqI+7pC0wIXJex6Uejr0lWcWt1XWOD1fh&#10;houixqgIVAQqAltEwPrlOWPQjHEGHadTDVc0NKBzlS7SuMEIQ4yHUJfye/d0DHXJPr67BZ8ZZdrR&#10;D8q2uzfxxL4I0sNTTr9FHn9JpMu6h04Xp/TE6JdGzsfzNpCPcfmEMsVp4aDJzzsOafccHlAnLG1z&#10;axfbktV9Mq/XZkL52dgihmkZfTaEKW1vNA4PWL9HY7Bygnjhdcns9FWrWeFNDuk1VATuAQH6SteB&#10;74HfMTwyJjAU9Y0HY+gRN7Ttjk27RHxeInb7sAmXWrRdcvwFQ+W5lwfqq4T33WLHysKLDs+aY9lL&#10;0GMTj4xvZTTC+cTGkjCPXFphTVs5q09tXPSKfaHnTM6uH7Kw2nmBbkL9GsVjWN8i7NyRCrt3Ec0C&#10;/lLY2NqR8tYHKeVE8W7zwNhZi3Txeg2OiK9anxkzZp+taaWYGboX4pWIu+ezmuA4EG/gcYJydEvt&#10;0dple9v7lVFtdDYTEU8Dl9ecZ4U2oRxbZ31BLtIPvU8//LZrKkgOp9z9rUIWzx9P5vH5pnFBG3HM&#10;nDeMlvna+bUMTnWqHS2fElSHrSmo1TQVgYpARQBlmjCgpF0sqLSLYSiHocOKK894KvMt4F37Wsvg&#10;wNfm7/TiQdR43NDPBR4J3sLJDHLNnhQk8uCWY555fJ+3U/UxdW8j0rGDG4vC15x83EL0Wxu35sqM&#10;ccadQx/xDdS5+NT0FYGKwB0icKuxUfkOjXm2U6iMlYM6YA/sjDul6YnnC1boXRhgXs3S25PBozy6&#10;VT0Ywm8qX6o3bz5HGcqj9LnodW9UT+WrNK+CePZJdC1LYFynvvLJ9p0M/KOM7AX5rBnFd/VgLtLN&#10;cyZi6/qZ0ZlIY01Zb0KbNvADsRjq87ETWH/f9hFDY1FXdvQB+iutY3wViTFo63aJTr47OXkWqC/2&#10;saCVGb7RQsjKUlXy10Ig0f9eOHpci5eBfOjTvqjvCZ4Hkm7+8dB4MFqA0jF1AMuhuuBOLuwW9KYC&#10;Cm3DxnMpH6MF7E+AzfLVXKL749k4GUQxOMRz6Xg4AJ99ts3meBrPzwL6JDfi+2eRLi+Ak/HdQ7L7&#10;ly3wYDq3TnA8U+ViF0UrimQCp3bFo2QwPaWHH/MvGHAoNiz0cgj6kZWZCdkvB7tr5dob0LLIP7JY&#10;+jPseTr0Qovt0CwMmEPxSTOctt7GzPkL8Ohhb/DRRXsfTDExguSwj78oeTOvbOi807iC9tCdtidz&#10;+Rvq/3qlWRl7zxseCaV9VhO7/p4hoLJ6VPy8r3s1D2raj/q3nn73DJc7vyieNy8gZ3XYWgDESqIi&#10;UBF4TAR6lampyhKauiY5p3ZWtNufEzLnlaOmgoW9c2c4RYE8J/UQhcKAuJhjlTAyA4CQKZ18AWJv&#10;Pdg6yhuuE1RZPuvwLI/812vNYLdeXhvlDyX8ePzS4oveeMJIU8troyVV2aoIbBiBB9VT1kAcw64t&#10;eGsMn7rTlRtTSvkjPsYWuvfdHbzTdc033Eox3EQ8xmvVn7f2BZEl5gZ83go62LBvHZgf7YP6ibMW&#10;hvaDrOvv9t3pW3M4Ln/mJRSVOW550hG6O/oZDp5Hrbzs5VFvTvUj0nuWj3a0Rbst43Cj8dDHBYNm&#10;DD6KGy9C99UZ5ndP31rAVDrPsy9+fTaMAFWGRUScthj/aqgIbBaBRN9i/QD1NvHspnLQt8HA1vi6&#10;KSjzMkcv6dMZbcGzpy4cT9/2+cHPw4f1d3t98uF9/3oxlnTzAPLbgH7qqMUOHWbX75HX05UecWQ7&#10;SXF8kw2108vdNufHlhg6Zq8tXc/bZYnOeSUJpW7ioHVAYVXA0eeonZkGfJ+ayNf6pS0v0I4pqo7O&#10;THqm24ugYzwExer6ksqPT1fabmgmm+pQ6IEwsp66Y8/qfOeAS5QPjmhxG0wmp05LXpy2nAziIxNH&#10;wrEtOBzyCNyPmpjdH/Pz8anNGbT4MdW+MyavKXEPeqGekPq0evMk/8vLSD/55W6rO6ok1i97pcrD&#10;dddP+BLT10k7+qlP6cahu5Zoe8wXugRsj/HK0WMg4N7djyFNleLREFhT8XzVLMCdtmLcSp21LJ0r&#10;An6MiW3wuliJFu+9WKAxj5FbcZk0WZLSdMojnMNsEM5Ns4TSmmtH4PqsdtBNiDctyQMyN6L9UIZv&#10;stKQpDprPWBdqCL9HARoxITSMbCJ/bN/J2CGIX2qIzLjJjutYhZ8weo1oq9+qIIakLvqZunS/jh8&#10;PZ2Op6fnfbOMghOe6WJE1/mUsKlxX32XG7kxyL/xqXVZCou6NG/LgFCUYApaZWlcBmJTPhZm8sQi&#10;6dyFhJaTbR8G+gaY3/zcYmZZzy6glfNnAZB+IzcHnM3/DyXwJlB5ecZeoPkRjf2HFvQVxUZfJUzV&#10;WZvUhb8r9zuFXFxG2ypfcOp6y5Z5jBDNLlZLlvYLSlGK88vd27McgtTPnbSfoBwmDnprAPGf2UlV&#10;g7se/w1+7nrURD33L8GVzpzPEvIDOs6rxlcnh943tFg+5LSFvhQ6FJmtHhwjLBnPd/rBwQUWKYdu&#10;fsGNJcakAdmBj5dIjL0J3mKsLVAHPXTzGwdUD8Z8HtDoiGfY7mg58fbIXGUJaCKyZ5eU2UGFiCPd&#10;+3s6N+Rm/Wn/2gjLusj+S46QgexnRAsvRul5PeWLDAR3toqvm6fB7xi+Nc5Rx0ni9KEE76DF504t&#10;EIdT1XGctYgPyzi54bSVmls4n6Q358gBvr5URt/f6TKCxq0CbRnz00k/6JqjynUi0zjdEubWwYbK&#10;bX/BD4c16wcG6sBtOV0ud2TN9XvL5fJzKWnoqKEiUBGoCFQErooAA5uUoRcpyzZpZUBvdTacGNFb&#10;UAZLFL6r8r1AZii0n2y7q0l4uFgxmrRA8slWyWcWO/pjlaex8buM6gkIDCn6O3nmrxmYBOSKkHb2&#10;CJODqfiZQ0GhFmhz2HYeOzW/mq4iUBHYCAK5TnFt9m6V71py2SCSJj5X1FdZP9ADpxp9bOwbYqKH&#10;/7RUV747xP+V2TnLbqPYHT711r2ctT60KwHG59edDK5iXBvdNIsq8D3BRrxlY1z3Ju9QfUH2NhQV&#10;X1EkpzjvOKQr91Gnn8BnjV3HHnHe2Cd777Oh+tCb+E4eep0ulHVOPRuLCHP8nzzHGotXaXx218Jp&#10;YdcuuJamq/EqAjkEalXKIbOR+/Tv3tdvhKVBNhJjEnZb5ibsivo+NBih07zr5/mXvo6gHd7p8868&#10;tAIOtEhuATsVOHHN+QMHxlecsAgJqJsH7a/phWd3mrTd/XZO8CLcoKUN9eWcIqel9voMS4qEZ451&#10;RJftYs2BbIIjVUyq7/qkTBgLrbyHAIgJKT6OO2dVZCyNmKauzVaauH+VW5IHmY76ZuW3Tmy34Xiu&#10;Z44434qngg28cy/WUcBCtCwU4JJqyuzQ5DYMf84a10Hlxo7Iv39fGqBZI0IGAutkHkLnKr83dEym&#10;ER7U8YsGIxmdx/AZ916Pz+a0RX7mrFVQr8058lK8C5a3ph/TN8M7R5y1pq7TBVXrQubUjVVxGFGP&#10;U7xNuUe/etO+YArTNc1mESjoSjbLe2XsARC4UBAeQKYqQkXgDIGcotAq0YePZktUFFMmOHjvo8g+&#10;S3vZaSrRu8PUWUb3c/G2hBaDcq0RjM+AMHFcVdm7H2grpxECzElZqLwIbbvsjBUXER77huEiDDh2&#10;k9THFrlKVxGoCIBAqj+syExDoAfLOQ4u9MkYOqcay6yYe3gzYRkDB+LU8SFTLYQd+vqcMs5QXuT2&#10;kVUxrbh87bVDG9bvdjWWRRh22zpbpFgkx2EiGIAX19Opw4SBetxEaliAEXYAAEAASURBVH/buCVJ&#10;gI52uPkgHuf0FZuXbySD9Fs/IlD/16ifomsvkyUWpsa048Xb+6MW6oRyZPeynzp/fdRqcFO5bqEU&#10;3FTgO8x8jb7+yjAgAt1db2gdBszhQpHtU2168cC+dh1iEI7zfl/3jL5+1rRt4ViSdAjpFWz5hz4G&#10;mIPICPLu6HWRhH6gxRXfOMMw7BsAV8+ZS9gOVI57RKhkbjQXw70mM0NlgL5CSOkifOrNQkaG9um4&#10;Q5tfSaLupXPnoyRRXxzJwXzlbfdm60g2RyV+6LSl81d9QlMzwz5KT5QNweoXMk3AKHbWgh5rWq/H&#10;Jm/kh2xYhpz7ehjxvX5zPjZYmwhldwKSx+qvP2vru0GSkBWe9/rkmz3yNE4rOIZyBLezp3tN2kra&#10;SZbACg9oJ8/S+62EElgUZzmhvhTTHhsx4oX5od5ps/FkjTHC7HfUqSjfsWxvLv6c+rA5Ye6Lof7e&#10;+r5kqdxWBCoCFYHNIcCWvUcppSimrgCHTD4zsjMIKrgfE5PTzqmpfdbEiH7DZ5z7XxRtS5eu0C6x&#10;CIJi2Xw26IYShmUQs9H3LI5br1dBgMkQ7erij/s9E69VmNkIUSYrbsRgly0/3wh7lY2KwDYQcCPO&#10;NrhZhQu2Pf8xi9sxghqfMWgW600Dxpd7w7FEPenqR0nkGN8Hv3Z9PSWmjbEj+g+Pz7GrkynCM+/x&#10;VnXuU+yjSY+oE8i1dEBvYV5lix6lvAy04QseRXcN3i/yeaQbpWUxV+aRZfmQeu5IDAYhb9uU2SxS&#10;kWkP2DKuVcYpHh713ghM2Z19RPRHRazKVRGoCGQQQHffYjCHDI1bnY07wSSO8jhUYD//PDQ7xrJj&#10;UGmwYZGfGXpnyl5fmn9fPF4yNp2yXJw+ct0zHFsuSGbqgO2g04MNyxLsnmX2eh3PgtJ9nvR5yk8J&#10;MjP0FmmBbuPrCVk2BIjpK9JZkoE8CvI5SwtNYVAyL6Cs+8KHdsI6aOc4dp26LLy+lPlnYLLfPz+9&#10;y8ExF5i7slNU1mlPCb1sujgXlStH/e99XiK5cIgR3jj6ve9fsnokdXnuCyjwfVA9jQO67cfhS/X3&#10;+IT92/4Ujd3kestUPM1xHkvZmcw5Km5fMcO3vB7bNm7J65i8JReisRt5b5mPoRnFvaj30fO7vbxs&#10;UtsSpWdc2xaj47h5/lYYl6TGrghUBCoCFYFSBEwRV2TbKSuh/Pz7/+izJXobYq/9Q+Md51iIGNph&#10;yxZ3WmY6J6hEPhZFvf3HBws2p6e9NOa3lT9HV4pRFw/+Phltv5928qaJ8ejibejE3mDpU7gZYXPl&#10;USAHyuRNFT/xz8SNyc9XO4N7VkVjwrf5yYbwnYPfYNkWlN8Wo2DIs8Vm1ct///tTW8zvnnY7va3d&#10;V4+3KEjlqSJQEXgcBHyivaV+qGf8dmMss2gcx9kZlfCi8fFVihv62CyjY0/eltHQc4vU/xOOBf0x&#10;F34K74QZulFDoP8X+Tz4mOfXs48L4B/yMEdXCelwftACAJ9FBN73fWO4Z5HFdu5N7JoTp7+X66M+&#10;uUFAF8UBf7QOM7MMb9Z+GrFn6bctiaIDcp60ovEsR5FuV4JUypl40gboT7t2S7lqPFi87aZ439I9&#10;MBAW13qpBDtFN/yCuRb9apiJwMy2kM1ddE+yDc3SLbLE64N7QsDqQW2r91Rkd8Er4zBhtD7VJMv+&#10;4jzjjiB8zs4+dxjHxtZIH6c/nIJeNPi/hbtriTf5uOhF6C/pIunJIl0vDhL/+fOPPhu7e/r9rkbS&#10;qMFxboPX2D5jRw3mfh8fh6f3d+2Qo/Fy0HFoMJeJERBU+YcBfik/vtZBKP2EW0jj4lz0PqX/neRg&#10;RIa/f/XgqfynYk2+7ijXh6nLSP2MywYaFhwbHW0tZYPzHmQ1/qMydBFGH13mgoSpeh0no55fq373&#10;lbvbWmbpPGCjP6rwd2urQV5uW1B7edUWfmxGnat7Vo/oRxLlNbTW1+ZSdmiZwmG1bxe7IWIpm4L1&#10;DcLA1gFZd0R/aOVBPk5z8g/lt9ZzeGZMsLqY7vLXynoRunTF1pZUd3rndF4ZE/VrEUamEMnwhEzY&#10;XWhA//w5mM1z/74lxqcIu900Vc3fbtlUzioCFYEHQGDI6ehf/3rPTjjcaIqyQkhNnlFguhCedzeD&#10;Ez3f662Gry99anGLSo/4460LC0OyBGLd8rQXR1d0ZjCYKvMZ5MYnVTlQxxpRmkJhgmn1bktlBIMR&#10;P90kb2Jd7y3b8UhuMsV//UtemxFum2S0MlURqAg8NgIT++lVQcn0ja6TYXzBuWAnw9d3a4kxI4aY&#10;6jXMlDCdybtLOvS8i5g/Mf1iATr5HDJPyHMB/ShD/Tq3B3DrDFqF3EzS9RJ6D9nxKZNvKWk4bR2/&#10;sDBTT/WpdVPcttjQjMXRPxcvnWTwyBIeKMNsuvbB7DY+lMHA80l1ZoBm6rHpwnLqt+qTiuD3ZuKJ&#10;PJAwXFWWvA1vYSbdlsr9HCTvNesWdorH6RU2Uswr1tkjC46Hl+q0tZGivhUbr3UV51bQbypf5iNL&#10;6gJL0gqBwhGg0UY5ZkYc7ItK9CKZ3n7tGrmivjTwtwjJL3uO41OGIo4jr9KrBx1IxuqjmfyytyNc&#10;iId9lr89mtRM56kuXxUIX/74NkVQ8wrJ9ergxDzE1x2R5U7Igux9Hm5OTxF5e5mi7R99LSWKcvPL&#10;FN/XYuqWeadk7HMSorwn90nqR/j8HfvTMB8WJfvf8aD7z6rXz/q8pv43Tijdw+BEFc508kz9hv/M&#10;o4BI4WlLaI6zFjmlMOMe87hnCSNoznphsjXHKBy3tqRbwK/wN5sKgt1bEO+0N/qsZAgftGWfjHeL&#10;mxl+3M4JS29tBzvW5nULce41zy01x3vFsPJdEagI/FQEGGQzg1kpJENK858/zc4NtgtOakeskfmj&#10;rKGU3iK4A82JUZ2g48UbViPlaQht4DdRFzAqXNPoviYKt6w3RXKp3rgyb2/nacJxUIVjJ7kazhFo&#10;bS7NzXttb+ci1auKQEWgIvDXIrJyvxbaV3JGezcmb7lYQqPL1fksKaOMXkVS432Aho11VxesyRDW&#10;eOs2fIN1SVbQd+ytTVlyYjnBBiO0TNR/szS9ewCwv7G3f5aoGzYfaxunPX4gcYsLJIVLceJMROE4&#10;6KyVSTr5NnmyuHCj+Sp8s4MN+acWPibLVRNWBOYgoHbxpdXoTxkYfmt39hoqAhWBGyEQr3hfmQ30&#10;v4O+6XX4aLYa3WnHp1/sJvUIeg/jboxnq9s1OoFePm6vLVp3jgNGk3L/KrcltswpDYG6HDuFxbb6&#10;7uXiiDa71Jiqrfvo4Td1FpKTgIeSHZU8bupoO6sKBD5N6dhwtCHIdbQF2kOxo4iw5fPur1/6OkAg&#10;Z4r3H3NvRFUvwcR03xtjS72dFFrfLHy0+Pwh6wHfZpThCyH8yUGrrWxcs/u02RS8LseZDmBraUmj&#10;fqjbbWvu8sNAnjGLpddmsxKfzG8uO9lSKteP12F87ay7sWUaXrZ+luA5thGuKh/1spWjGT8TDE25&#10;ZXWUH427U9LXNEUI5LqlosQ1UkWgIlAR+NEIrDk6aWD1SR/OWlc3li9csL7dLc5a/ukgtOMhZZzJ&#10;b94tfWEmZ5AzxTdU6kTLJ7UzyN40aaxM3pQZzzzC2G9zNGVXbZJmiY3mxVdZojTeriwt7Qwjw08K&#10;a/ZbPwnHKmtFoCKwLQTo267Qv2HwYHcDH2JSIPQ9S8W/i3vRWHoLnkcVr9cHP16Z4bWctRADfQd/&#10;9JzxDR2ITzzov/3xBjFvyT98aMv6J4j66GWZq9vXkpv8V+3H6U830KdeC8+az3wEmL9+6fNUR/u2&#10;z3x6lUJFoCIwEYEbr6LRF/CZus/Dh/0d9Jk+s0VOFGexZMG4hu0XO++QrXcwb2hiq9ORl47NUcjz&#10;MaMejlqM11IAua/A58Dfd7o55HSCcwd/Cixq28L2kKqcet7mCx12QdzaC7vuSAJ/RaHFxOJKXuYS&#10;HsDopC1QPz6/5BDDeCTYA/k93irHEPvwPMisc5TLPA+i3u4U3lbkz9oeaygTwxYc4Ybs80UyCuMv&#10;EfqW3kTAWYtPpdJR2O5amixa3Y778yn1WXl1dc9y2+hPQb3z9behMlhbQuby9KWrzMUo49RfKJTy&#10;X7xvU57IxZ9nH2a5yDmECTrKr9t0A2VXHCh39AnS9gWbp0sQdwjri1ufTUOgvpozDbeaqiJQEagI&#10;9COgAZIBflDBYECNR1DS6jbK0q9fwQypP8dNP+VFhhcN+s96G+ZJnw9yXFITAib2fv9DE8KXk5Rr&#10;aQRDn5e8NQAoK6FjnSkxt2bqkfJPtZUe+faqZ0lfrIAOTnVcsv2618kekvVRRaAiUBG4TwSCfu8+&#10;BdgY17HeNoE9DCL3Mu7AK5+ZQDe7mm6TwPhe8LLqkOCf+/4CQ/c2+dS2maOvPI5SSN/fZIFujdA7&#10;c9gyri5+rB5CK0PvIsEWbtya16EyG3q+Foa3xmWEXBiDez/rtYQsKodubhbSKyifXF9DeyHknjdP&#10;h38LWBgmMifGTAbuafyaA9Om0lKfNXE9ahCZWXybEqsyUxGoCIxDgLET++izPo/6bW+IaueYG5qM&#10;2fHLFrY1zjLU4hOBjuvOWu4wdDZ/iPnVHIPxmvQ+voaL5TaE20Owogcknt21T4Fz/a1LFsJd9+Xe&#10;lACflkOTzTAJ5en4P6tc7kqfHpbO5GE3otOxVYAk4EGeWq8SmpdBXuUgd61A8e749ntJKIxWQuqe&#10;4lg7kux8Tm6VujhAFyc+muYcBybaIF2brwnF+Hdz6PhBWxWpIqcjDllv+qTnl/qKl6f9/t34Yh5O&#10;35F01oLe1HozU+ZYlLWu226zI2/rdGASeIdYEbc2hC7ig53QTnyMMvtWrtxz96fgEdCKy2EKuWQa&#10;z0NHG3N19DE1GT9x09Lpvq1nO70oHmOe7SypsdvaTCZelKxejkAgaJIjUtWoFYGKQEWgItCPAANj&#10;yaCVikNaUc99aqc/4+0+RRHKKd3ONRP6T9y5TdHXFrX+YONHlKBY6fKJ+8ZZz7O3NfAL+bFF5VCq&#10;KF2osFJG3WJlmKaeVwQqAhWBB0OAvvHux6VUmcjg4m+B9ToApNJe8V68wG3lofzDMemK7IzKCsOd&#10;B+MbI140tvrzeswjwKLWSRboL1nAdt8sdAjGnDXGrKV5Wrkn6Nl8KiTcWSBlNLeFsLBgJ+aX4+Oh&#10;7y9Q91mIcEOxY3VmMF4gD6e7xaMbg1fljfalen1mcNa1OXGR8UiMoUNa+sDdfh7nRTaCeVn0px4p&#10;ez+x+vQaCFDvjrb1gXJTPRxbf6/BY82jInA3CGgMPumPXZvmOvhcW2bmDe/aZvVrJ31SgxKfRLzJ&#10;XEL9kOmSAJAYU9BpQj3HfMsU9ahEb+ipCq4LMLbyqTsjpHIh8N4B4Uw2ReEzZoTuq4dcKm6CBYuX&#10;/RF/Fpgft4mNR+nlo2m1CVL6djb/Kz0Y/dKz45LhD+ctxiA+N8eORaOxcrqUc1vGfqv4ODVdcQb3&#10;G5HmYfaeyQUTyK62Ec4n7Ql026YaxGzu6QbzXBykRgflRfuz+qo6OMtmJR7ZaQ/HVloz7Hhf//39&#10;knfWGs10lGAJzCOSg5cqC8OtEXUwesruEN5brO4McrL9CGdjz/bZveAQ/ge682Sa8CZzD7P90SaD&#10;OgZthgIbtnkJa+6nQMNM67khkDMRVngqAhWBikBFoCJwVQTcWetb1hM+3/IqjWAnTcCcvG6h/I6Q&#10;3hRbJi4rhqXe6l6MxdREbTHiDaF4gXuIPPF9YcYme1ocHQr3rogPyVefVwQqAkJgpDHj4TDTGJqz&#10;nW1ubOkDPzXuSDZtqGh9v8uC9fjmC+KxHOLJxyceHeRl9ianHZzMtj4OhQYaDDNmGBxrAYrx+IHX&#10;qgJNxVRF4BPhZkSO3mrtYLHI3dWoE1946ktk7WNGHn20t/DMjIuBYfGqPBXgamWktm+GTjFn1wXp&#10;riUH+NGPdnVpYd6u1edd5OMy0fxGBlsEI/3WLaipcXKkrItH3yJPiwu5LkHvK9bNpVKvCPwQBHwh&#10;Ez1hS0F9ZYmOjZ3r9fRmi7HsKp8KqJlGS+PWxViYSjD2HnTbMVUH0xliEthxzZYbPNifLPbZSjLF&#10;8ML99pFFj8rGd6h1Ry3TY6M4QTZ26p/3snlMGqYzPsLsY1pzrsfaNGflJf3NMffjHHqdDcU8XkRb&#10;mL99vz19fn3KOUeTmKcCpajVKTsHLdlsPw94bD097fl8pZcjt/zcnl7+GJbcRq/IlellsnXvwAth&#10;rQrUULff0JYQ3O5OZ+molFOMKfcI4f2UnKl7TUr7pf2ix+QcO+irmBtr9SdIdX7KepHZ+MUTkPfW&#10;b/G76yYxRG5oZXfWOs9qE1eUte0IJllyfTg7Fn/qZy+DUg7bUcLk4R9FZlORrbIEHCGj6tvZ7UeU&#10;OxB56inrnOa0JbxStuRT680Vdg9T86rpzhEYGArPI9erikBFoCJQEZiBABrBnQUbnKUQ+3GQfclo&#10;W2NKcUS5tD8Ualf0BwjgrEXA8IDCad7+I5UnJnH+N5Ddso/hkzIeKueh5z1c5RT1niSTH2EEYZKQ&#10;C9cwHOfkpXx9R5WQP+Kz+G0TOT2YNWENCdfzikBFYHMIsFtNUVA/dvQxaOR4UkT/XiJlZNeXh58+&#10;P7+0dfyGBGlUgUuGMjJghKP/9zEDo98Wgy0utIx9ayA7SrlCv+qC6qqNb1sqC2cO7PWXMtZ4lC0d&#10;z3C9AWOuA3vW6MHUzzdVgpeVQYwN2Ojl/kka5+ehj63uutV+wLAP2pNVB643FNDxbfFE9Zbxc3Z7&#10;okzactmQmKNZCceZ0Yl/SoJEOdt8MnH/p0CyhJxHKWnf+sdnqFzXWYJupVER+LEI3Go1LNMXMs4y&#10;JysNO9lL3+gPMiulzCdKVQu3rU0Z621uU5oRwsFvimfuUSb+p9MwANsnL/bqufWBA+WH7ntQ/IOU&#10;mcNJqYXvUMhhOZSu7zn698fn6en4KRZKbRd9BBP1hzkGtD8/v03WRXV+8mvLF9zx2+JTiKOCR2/n&#10;5+iVR/3Yn87hnz934uqjfRQ/B+Y18KU0Vwnkxd9QKIkzRGPguUM5EG38Y2EZz5tsLjBSphx/0Dr0&#10;GZtyCV0S8Xegg2r5HIpuyYjkf05noN/waCVH2twSbY3+FzodLWHFudHXOW0jF8CUT+Nae8hF+sn3&#10;wVL4MrZeVD+wBRv72QZI1AX7m8CTp+2VpIcu6T//6CcKb9pVWpt6duNA+JhPtU8KPXyMojcx+1F5&#10;3Cjy87fCjfKu2VYEKgIVgYdHACXLdEQ5kfTNa+iJmVTiwTzKCKd0KB9sh/2mj3WTfsvBlc3UZJhn&#10;NpmWADu9OpWKk5MN5SI2MIzGMkd8yv22XN5U7pTtqDKdkt+CaeCXhUaUfl5KceenBbPoSFFmxQtV&#10;8KU/wj3h2XBcfysCFYFrI0D/cpSB9lt/b3p7c8ufy7s2NnF+jKFz+lXm6iv7oMQsX++acQdFLghL&#10;yWvGOdFHP1zkrciAxzmnNjZvXJ+cI9/qadFX3Liqsk3ps5Q9bS71zPhL1DvuW7+m1Yr9e1QpA6Fs&#10;PlHwwnuQ5K5OP1pjIo5v6Nlz+q61BB+l367FxEJ0kYVg9TVf7ZpIG/idO56ViGB5gMUd4FEiTzYO&#10;fRljVM8CF1gQ6LL4GZzXWUQiKzw6fo2Ui/z++9+fT3/+/CMbyf7p9+9f+gxaBW8RYCuRikBFII+A&#10;99cjuhvsiOEntjri6BLMLfzYPfh74g4Ls+yP7ZiU26np4+PLHI5eZei0DXgWnu+ggxM6u/wI7JqU&#10;A7+ZMmHewXjMJycJr5pcMh5n5xkD2dhjSHl+QXz837jPQUsQTbkGzy9OxRe8kQ6HL97R5vPw/rI2&#10;X9cw+z+0cvqG0hBM//I4fmwezfoFNmh35TaWGmAo4BRiNqex5d6mH60XKZ3N++Z+kqzV9T1/bB3N&#10;Z0qbtZmkk2Uj8tkv9TCsc7Rp6iS7XSX7BU9N/ZUsvXE8ro7QTfYTQT3x6KbDRnUl5tPjlh6pK0Zj&#10;YJ1viJ61C+8zVGc6mbw+QGBsXUpkijPnSZ6Ov/9roKIoX8uasiDfBfJOsDP/luNzBf6OqmvfWhzj&#10;Rcvfv+/cwAJuC2D258/x6fPjoDHm5en9/f1pl3Homl/Q4yjMbdfjcls39p3XtHXBqdQrAhWBisAo&#10;BBJKw+ACnNKgYOMc42PnqPFTkc0wusSoO0rYGZEdp4gEiv1OcoQKfhQle4kSHungvcblLKGlHqhc&#10;zAtd9Poc9ZbKLkeHXahsMsHEpa1YQ4tbRKOI1nbWgudRE2IxNhZLZO9bZICHGioCFYHHRICx8fX7&#10;WTteNwbLx5RyGanm9pONHrIML5uj0o6dIV9LyYu+86xxetRYGDKy0vnW+FlJzHXISoHCWG+LQMoh&#10;qdNizFb/lHzmXCXqHY8om70T97jR0crPde0MnSjJXV1iHKQN8je371pL8FXaEGU6oTxtHqCkU/ut&#10;VWRZC/gr0d1qvVtD/KFqBxY231LmRbhQh4eIriHIUjRvxPtOhoWv3ZfsC2/VWWupsszQYQynLttQ&#10;O6HPzZCtt38KAlP6CNJ4WLLOTeHF+eA4gRfs2rEPlDtt+I5IewjHkdp8p+oqznb3Ug32T7XjOLyo&#10;cTe7ROlJhoc4Te+1l12Lle3wH93rTT/2YaJMWKQm0G8N2dNxqLPQ0umdiwhDc84iQRufL3C+trbl&#10;o45FVYxyIKL+yO9N10d9ApMP4BGe1dkaef2kFtzhmZ21zDkMMsp3rF3YMur5gV4vFj1p7RECiEfE&#10;nBQMAKUcIuDxPBNdd04+fm/KMWwL4CsabyoXYyd8NkA7xrCkTtquWcqIHfH2qhPUqy8VMm2VugIN&#10;wkGVYLcXZ219Tzl/fhx4iDOmnADxeGjTkv4sDOF8Fjl9gXNZXBzpmPm7yEbds7lWSIzzKTySJqQD&#10;GUHCzu44SR60058Hw5a4Yfnq2pJHNDzNzY8u37X4U35k9c3vtfJcC2TJ0o2PM2V51UD3IiPmizba&#10;2JKuHPc/a0F5DbrVYesaKNc8KgIVgcdHAMVBgQnqM385xZBIDJSadBAXL+0maIt7ND7dGxtQ7mxi&#10;O3PQHZvvKvEnyO989GLukZY+wu+Gcf/Pv/807GkW8CKN3CY9BVpM6acE2UGO+ncT7Jcuy0qvIlAR&#10;eCwE1DfbJ1IxOvWNyY8l9Y+Rxoy1d16u1EtEWNro/AiV4F7LF/0e3f79/dV2K02VhamOoXE0Fanv&#10;3pDeyXNlsnEVtU/C3mdDLx70Jl77IaAThsqoiVX2O5MmxlkLd95floFVx/tSnAbjeb3jyF9Pne50&#10;rIF4XZ49tLo4Gz2xXSdkvsH2wl8n+8r82iLl07vtqL5yVj+aPLpHDRWBOQj4mFtqn6XOsbOMh0Wc&#10;pAN6Trf3GMaf2j+LBs6ORwHw+k3n+DdHPkt40ifw+HwSTqcn2SNRSWKzpPWnc/RjN63/zTp/NiKf&#10;sF+46PMDObvMUve6h8udmPNVm1eMZS4X1iAs6EjSTraWTmcH1nOcpKx+eqVW/FfzdiNh60BFOvpN&#10;CrQnMNfFQcQC58L/JA5E5izwxY3Q6QwZceQh3lHgdw48ccIzKje6kFwmIphMDN3yUCZ9Vz6Z54vc&#10;lhBWz1WuF/V9ZAYl9ZI6aWWscsafiJ3X+ILM94sY0KSPpspuXzhxPZ1ezemEXbvevrTGEbZjtf8/&#10;Hx9Pe+2a8LyjMGYUxICchstCdTC7ycME9v2lsXCnMsrg5aS2I0z++fjHJHtThJPweRW+tudWiOOA&#10;7Ld8TFd0VuZXYMbwUz5v3xNdaKgnE8qyRDTKm1A6HynVSxqq+V/689dd81nm+hWLPE5znkysbXOy&#10;rGkrAhWBisADItAOwCU6oet1xN3xioqCOb1Ao6VjN8f8TEiHvusKuE/U/HpM1kvEZSLmk8cXnYcK&#10;5hL0V6MxAffVeEkQ/qXtSVkJhk3qm03wcjx7xXQ6uXj+XMeCKEHs65/aIviKCvL1Jao5VgQqAmMR&#10;uNW4NpbPGn8AAfXl6AmMO243xih67+Wb5f+Hj11ZXAaqya0fm/5q1mbVzYylxfTvlQ2jVn22oKTB&#10;iIeF+LnXuuEwjD7OxO3RDam3nsOOLs97SUC9U/sdZdyfWVfvAhrJeDwehQufZG12arkG38xpX5jT&#10;+4L3NTL9gXmA86P3mT+wWK8qsvWZ5FjYH1qbVl/rY9kizBbmvUheEBH/OJpY+wGAKP833Tth8FU8&#10;7N/YJVOOHKl7o3hEtyYbt3PrOORINIY+MuKvNCpIZgIH8FkymP1chLs6V0Ac5xBz9CJuy09f3cPJ&#10;7lt/x3Ybr70chy2QFrzBmDCENfFD+XUOlvLNMWyMhn4Y57qgZ+y29KxGwl3bMYmHLaZdvA2dZB2q&#10;nOdAvBTb13ZGSfHQ3Rtb17uE407oD/aqDDjkUcbfnKvczTmvnUs3NUDOWu0nFj0H313Or1/Vifgn&#10;Nv1e6mhzdGuUqaeF9wbKspDKotGsb03YHxqn/2d9Wls7l0V9NP3IlYp6tqxXbx8qYzAFoKmmGxyy&#10;+TM6S9YZ6m8bBucGHneh/KlCOzn72dgzlWbLE9jQ7XMZdv8u2089Pn8r/FThq9wVgYpAReCeEegm&#10;oiOEII1NppUGxextrxMdGQiYuDFJHhzsR+QXR/XJYbyIxX1TFDVQx89iGpu/BsypSsvmhasM3gsC&#10;9vZJ38yr1tN7KcrKZ0VgHQTG9AFj4q7D7V+qW+LlL1fLn/0UOZdH7vYUB8oOY/OYz1f4Qsqa+jmg&#10;2RxB8wTCIgvWwsF3W4AmC3YY4szY+lP1ZGFi850+/QywaqgIVAS2iYDa8EF2CxZeFuknC6WkLz1p&#10;BfN1JyexqatGhXnVaBWBh0ZgQEd7aNkXEM50UvV/F2qc38jgi+6Liqmvu84KqU/mhQTd3uwMmu4M&#10;T234OPCptWc5jtGJ+90Vj56347NgVi7rKvZz8a1N0WzcMYetduun//7v1mErJYfiW0jhCg5UgPCZ&#10;rnHYMie4EJ/wXM+pc2NlNEce5RmmMzq30L+9DgBOKBvXIwM7OZ/No5z2TLqd490S+Hg9QLawvEfK&#10;mopOP4LI5vwSRPBy5gsg2R2rgvh2CqG5uEU0vU2Gt80RdeF8QvrhOfk7FuF9P//Pvw/msPWiRves&#10;fpDPjJqTzFA5CStbXxiK5xn99GPULul7zGlrafzG1OFMXBvT2/IaY2tyR6vJRd1iZGzRPjL8TaZ/&#10;5wkTfpd3LlFlvyJQEagI/BAEBgfTaMCzgRiFzPHxQVHXnD7PnDw72SlHlMqldZcpfMxNwzz2pL2j&#10;nzWDmGuMmMtLLj1KPItFJ2nc+/cJMzLqFaGrSM1l/d0QAl5GKZb6nqXi13sVgYqAIXAzI98N8Wci&#10;ftK45t39NRcns2I7M9kIZQ+QC2PfoC5VRm75WAvJuTxjEyky9txYptiw5AaqZB2Yw++AnHwuZh++&#10;y5rJC/60kYv0taMWM/QWo+gWG6FzxaS8kg5Dum/OVBPUwlxW6MTIymdwCN+v+syJPA1sse2nWqFU&#10;hs+Udw0VgZ+KQKa/uxs41IZ3N7CZsFD2qZXIvT5eY5+kuhvAtsco46p9mmvB8W57UlaOsggM6GjZ&#10;dPWBIYBuhz5tQVjSjM5eQsjgS5y5TQ79kb4QOqW7cbmub/yKb3byMfavaHxea9jrc8wweRf4edHk&#10;Qy5uTzvbSkUE+4TJYUoa5jQ6duq/rnHWsuA0U3VHhZ2cp7VJzw5MN+BBRz6t+K3C331rR7d2zDbH&#10;lLMEV7xIyUb2yE7IPW+edr9n0ZTW/Oh0dBm7iKUnbXumbKDdlc+MxkobtU8Wqu7EZIYcLo1trxdx&#10;Yj20uWrHZCukY6jL7Dy5xarbAS1I01JZ7MA8OwzPwth3huLRmvXwU43qTZ+kpSzD3Y+sH9TN/V46&#10;JG3KIoRcqiqKz1y/Sp9vNHJt/JzUj74CJ9olWGK7IdCHge/ioaVfRDcTt+tfo3o7RHN2PYYf5dnR&#10;yfA3xMejPo+7uUeVs8pVEagIVAQeHwHT/loxdW4LMsGg5wOxO2ah/168oZFDKR68A7q5JD/xPs5a&#10;n8fD0/uOrcu2G3DW+qsZ5fkc9YZKggzKqte7xOPt3Qrb0Pa4K+dI7dMnBxeJatu9gKTeqAgMIWAT&#10;b/VnjJu5Pg0HICadm3BqGhKI5wV9ARPoNxkbDnpb0YJkfJSdHcyIFes2rZj1sAICBfVthVw7kt3i&#10;UlvmHNxwlmzTV+DX38KFl7O3pVuu4cvGcqzLivRaqFr26l6SK6kftPJ2RrMOueknsI3RGEetbxmQ&#10;+QQD7S5nDB67aDGds9um7OobBX+FenZbaWvuFYEIgVrnI0Ciy0y/wGepvrTD1vH5KKetwsEgIl0v&#10;GwT0FZcaKgIVgYkI2Cf11E/5S6DoMfELERNJN8kyfSB2SWyYO9uOKZ8Dn1KDp5RzPKRxuL3aMESG&#10;Ckvq1g3F/G+f00U+VeKJQGL3naMmDW/hxKGVqRhEykNpPuVABe6nY4M+5ugmfMu2oHvNbb857dg6&#10;k5hziU38IrpL5DGSM3aEIvQ5VLEm46EvHnHOnPRcHo6Ui18TsTS0aTl8CbPjifLWRYoetq4Chx2b&#10;62WcU7JzwJZf+hVrw2IgtQvemfxtmiK5JaA7TXmyoSPzaQ/d3M1vpI7CDPmAKHRsNQeu1k44VL4p&#10;smPusZu1B2tjkpuyxSGPMs2+cCD+iP+CDAkdyWwSTrgezxCwrqa9Q19P2VPmcVMZW//OMuGCMqQw&#10;1wpr0s7xfIs8c7xs7P7flrwxxio7FYGKQEXgJyBgb0QsKSiDuP5Qtnwhqo88ykUJDxaPuC1tUxb6&#10;CP+QZzF2x/bGbGVsRfxQwNlZyyZAA/lgFPEFxS4qSlWhYmWfb/CF/o7A9k6YjBmv7URqCQ7DCd4S&#10;9CqNikBFYCICGrfmBhv7+ujoGQ67fK7m4dq++nsWt+j20SvicS+F7T1ggEGlyPiWEvAB7pWUY6mY&#10;91DeyGKLSzIEYxgP1ZjQ0FYq81m8vr7hLGLDA9FdtzIjbhQnvGRhjPY3ZtfWJcs25GXKOfzjqPW2&#10;e7MFHzfUp+YolIOVxQg8kzzNTZ8kuuxNazNhJVyWfKVWEXhsBO6gjU8tAFtgSyT27uJLgwY7RNVQ&#10;EagILIDAxvsS0+eW4lF09F7pYCjR6W0OJd0UPx6bI6tPwqGqJO0QA+a8kpH5Sxlgy3RdcojWrZ8j&#10;RkaU1VhjZ6nPz+8n+3Qcts05QSvGOG3hI+d/5kwTOLKUkG8ccLAhMH7J8dj+jlqzKCA0UQbGTP4C&#10;/5USVheN458B7SPqzlqDtqYMkW7HKISdEiKvAHPaShWL7g3NWbvscVpS5zAKe2xM6kea9rJSqwkx&#10;Cs87xi9P6IP5G+zbnGXo6o9ysX6Sc+7588ssFr3DvNvm3sy/+YMPlfFOZcJfLtAUD/b2aS5GQyf/&#10;9PZPbmb/oGzbP+oJ7eToDXshWJCt6v6CuduWcSKwXlYTk18ko6/kb4Xw/K2wAt1KsiJQEagI/EgE&#10;XJErWQSk90WJu2kQD67YdMr+ggyhp7iIKU/9ZFY+KnnCZKT+m7lyMAVKA+oSO6Bg8OgW0OB5Br/9&#10;0sx4muCLRTIm8kyQ99oqpZtIJRR4DC9MMM7Krq0z1F8+dfO+1wwglJ08CeG95s7yvwvlhbMWkxRz&#10;SogmraOYBhvR2bLD3ih5auSKwA9GgLZMN1YynjeT6KZffdHATv/4/ntOZ/J4wDP+lmD5KJIfP5ux&#10;wMbYa4yHY4Brx06r4wzhEX+MiSV6Uk7XillBl7C21Bov4+fXvDbjueR/izYocYtIjMVs3sA6wrej&#10;2fesi7TBkxK+Fcf0TVkt+SQJINA3mgFfeJiuJENyGCibTxmLleLp9y9VlhnB5zaQoEyv3fdQ5zGY&#10;rxJK8F8l440QzchPn8sn406f+oSoHATf9Rq5l8Em5twbgW9NNmjqH58nOQUcNUd+1eLQWzOW5PrA&#10;NZl5QNqff+hL9eLVr6pfPmDxVpGujQBjCWGj/ZPPLVkIfttJh0rY6kr18EbQbf4iA7IiX5+uZi9d&#10;CAsf17PSiF6rdnaf3LNNuZS2o/8DulDXqcGJz5EP4tYCiu5uDnHCkS+aH/VDE3nVmM6u22fthSGp&#10;B0vKTGbnJrTtjEPjeCziCq8iulf9juke9CLc8UAc7cAlnY6XjQcd9Zwf8vTzNl/y8mDzEzmNEe1V&#10;E/XOpu8R4qPLwP0UPeXV1a0wradLpAmjLXpOnrn84mfAq7joyO4HYbtrtQy5o51tgEY5K15q/tZG&#10;FxGdeT8lTIhLMFtITz1pYt321zDQ3C22DyzNFX1Tsq4UZmTrMz32FNrc2dpNRPeguRJlbDxMLRPq&#10;ESFXz5qn6/zGdbjNpRsvdf0mL9PUeDmXoaGyG3o+N/9HSU8dxqntpMXiV3Xqu70q0jXqUlh3wvON&#10;AjvPErZRoSpbFYGKQEWgCIEVOukxytfii0JFQkeRVh4YUZSYEF07jCmHRXhbGcfJPCb4MgOGCA45&#10;a5FncmIvmq4AP5/Q9idzd5WEpYozE8nZbTLA5irC1UwqAhWB1RAw41IhdeJiHMBKZarFxvvFQrHO&#10;otmCt9+ZIJ8Z+JT+6uOz83zlIw5Pm5W1LT+r44myLK37JfJRb/g7ogzKSLiTAmFvxyfyvUYRWd4y&#10;Zg6GpeYIfXL2PRtk8AYRwIRQwrfigPVekb8OrMI1ybzOpOoYL47s2z60yWj6b65uT6c4LmVSfx5H&#10;Ih+7BP986od9gg7/QgVjYU+rb+HC3mz9/mFRW0cwdtR7pa+PF3fXye4HUaXxe0f8g8SuolYE1kBg&#10;42MpwxmO7qY/ZXh1nWoNeFI03bEq9WzqPWQY+MphR9p2qumu8ifQxAbY9ZY66bDSs58S2OHWJmEj&#10;BO50JyVlwfhLnzb/cm8e6GDbB0PqZB+WrbOOYln5WhVW/MNBn0ZUQe722nnXacT1W/FYxMfp28uw&#10;4wuCQ0F584Lykz7vBwRev3BAw+mMZsWn46BdVKdi/qL8u7oV3TeM4ntrX/fxmnkGHmBkj9HbAEYY&#10;stsWAQe7568Xi1P0ST/hjEPGoa03O1UUkbf6wgv9hjn5bChca55gdQVYM2UxBMnQ/LLPWavZCYjX&#10;ouT82BTtUHYXz+lXGQeQw9eEwkhmL5woW0gnd069umizuneUg+dBOyow/yN0a0AzsI55yLbzNuLQ&#10;85jeT7wOnbWsaCjMFevLGcZhPuH5WaTtXDD+1lARqAhUBCoCExBg8ZH1pz6lqVMUJtC/VhLGKgbL&#10;tUKv0pjKNGRoQQWLrEyxTOU54V5KQY3JWPkjz0YUAv8Ez57XZOZMklp5BndlW7D8bNFXbc4W4QC6&#10;BNfC/PXSmU0qr1FO7Fxi9dDrhB/jylOvKwIVgftBQO24ZEwYJZD6u7Nglq6zO9e5UD9K/4uBJOyu&#10;kHeMUYa++1ZOW8YnaIUCFI4PU0G+C6NNiEcg6JK8Wxb8gLfCQVa+74+np1+/5ighDa0pv2aUTux8&#10;xH3qifN5sSiVwWoKD/eWBiz45OuLjGq0e7CyN3zbIhyqL2bcj/uzVPGLLnqllcNckH5wec2FbvPp&#10;M2XLfPxFCv3XSTtJYOXMxNu8fHfMIH3FmzoJ+gjvK+5YnE2xTr941ET+bbRhZVNiVGYqAhWBQgRM&#10;X9VYZvOvW80BI14vdOPo+ZqXOOwUvQgMVq3OaQ5BIVMbwTFkaZHzxJwW3ZuXJi6UoXY+Rln6nCfr&#10;hCO8nlURX/DmIZ1w/ZQjlFziz5ziczIwP3hVOuqyO3dBr33H7TIZPIXzA51PUeU0ZdFun5+aT+gT&#10;mjJAvNnkAhG+9YIdE41GRzGZwvwuObrtHTD3MAUIT5s7InvbVs7mcsqL3bU6Rz3xYXp1jk57H3af&#10;VYburOXptaGO6oycthThqIdv1Cmn5fhT9gS/bq6u+lsi4yIMrVGWA4yx4x6Nic/Kfsv5ztaDBtKk&#10;HtNvYM9DBOqMte0ootndpsrY1nnyoB7hz2PrPy29C2ct5Y1fIJ8g/JJH5stub82a6KzF8cxo3LBe&#10;RfBs9rJbu3QOh8pQ5UM5EcIyau70/75qLkOaq7W5fnY2+RRTRg0VgYpAReBnIjA0APWgwsCE4wXb&#10;OL5olDlTcIN03X0Ujxn5BSTr6UwEujKZSSelLMYkl8orpjvpGoVKfydp0FMV9KJ8V6rnkKUZWSjN&#10;Q/GKoipSqjxNae1mk5759CP0CMYTP51Adrv+VAQqAhWBvwjQP2zBuKC+CmMMrHgfBpPduXVo3OkP&#10;jIf+hqvFRL7CtP2Uy56it7GA3IWZeduihY8PY2hJ7gteOqYe4+Rs7BQ2vOyo/VauN+ZNrFtmdKR8&#10;2IFLfNtihk6t3kCTMKasmxRX/51lKI25ldw4a7ngrtf2vawSk7BrcNUf8LEIoA14BGwyZnZOlY69&#10;vbtn9d/Z+wuh36nHFRC4GGdWyOOnkaQ+Y/Pw8bPPKE+co+LSB7ELRzXEL1dbKIdvdaLHl6MW4RNe&#10;x8tlVSlVBCoCG0HAxrSN8AIbcz8XRj+GIpha5B8Uk3ThPK4vgfRL20Em1NkzOmcfmVWepfRB3UNH&#10;JtgY25yu8+uYeH4Dq8L6EuLTp3bFouiOX564gLUW72cSEtqjfVaxufP3l2dgoKPrGn8f/j0b+tyb&#10;x4RLnLVO9knF09PpTY4cNoFRJjg994jx8fGlnb3kXDSAi+e12hE8pEehT2GnXtNX2/Q85UOwDYpw&#10;yjFFrrn3ope9++ZtTSzxSPtUWsqS3QFfEoWNs1YXvD2TRmGo/M12HiRvUi3363Pc5SiuTKkts776&#10;7ByYU6ZwfpaQVgaOvUcoPHr7BKuwKD156p4/KzpSvi6XJwjLPDxvn9M++LTe1+vXxRiFk2ANExBI&#10;4HxGRbjyeU2C2YSG4jdRbV5I1bO2zhhRmK5N3nsw/QKSWxnre7kdfnjrIWiYwxqjIlARqAhsDAEG&#10;F3+7x97WKOCPCRgLQLzQseSgVJD1ZZRQaQkHSO6H15cpx9+ZQi/kb3yONUUGASZ8R1XepkimFEyG&#10;cN/tJbMRLZ8g9GV59Weqr6d2komBZVBBlBxdnJn4HLRLye796hLXDCsCFYFrIDDRkLIma13ftUQm&#10;M/u/MSxgPCo28o8hPDauxgt0SHP22mD5jhWnLz47MHWL9V7WfuxLeONnnQrKSQ+/vKlqxvyeODlR&#10;mA8stRBgb8wqI387nmvmHHMX1ULe2VmLMNpJKyTSnn+2n8c4HF/OjP/Mq2gbtFV0PXM627DBzfjL&#10;lD3tu3NO7SpUAox6qyLwYAigI2Dr+PPZ7AQ1dZijL7BuJ9PGZsM20L/Ppr8WAeGB01YNFYGKQEXg&#10;rhBQt4W9zPp2DQzmgDJFxwvHhLArDO87MFMHIE+/1jHFq+6BiS84j846RXOAiM8bBqKJMWyX+nyg&#10;FF+cePa7NjON07kXL85oUs6K67K54xHOV+y2xI4/OJHs5BTUxxPxGf7ks5x3XmrrFF9P2L3uFf/D&#10;pnL2aUix8f09DBRyouNvOYAFgtGeCO00LY9LEy39K1l5keYkb3vK91WF0E7V5DyoMlHZm99VaXul&#10;ffMHg62NPHwBMWnPb9tq8lnI9XDxqZCVoCReSPcezyUn9gRrhpK3yK4gnN/kdDnHnkfabo67Fm7I&#10;Qx0qLEt4en9XH5JYGBmsU2vJkKHLCzCIRZtdhTeIEwbaQGqeVVQvqHf6+9Q8j0+l0kfsiipfw5bz&#10;NVV2ffXSnJpDx0D6a2wvHqzutH2K37vHY3XYusdSqzxXBCoCN0WAsY9xEINk0aCmuAzIKFM+SdXp&#10;TYJNlMSLK/kMZsiyiZBiZEDRuCnfIW/wHl7flLF05pT1/2PvbbgbV5Fw3XzYSfeembvuvf//V541&#10;e3YntuPzPiVKwTKS0KdlB7pjSQiK4gVBFRSwO+dqWmkas/reAWY53zff9B+23NbNu5SE/Xt7RYDe&#10;JNlRmJlAqjT5lj+OGoR4fp91YnbWMi7ECgIFgYLAgyIwaqBB3QP9wIZ64kVKx/pOJmYYUMaFbnHI&#10;eE4VceRvezfcS9CM+7R5iRlkxR12gyYy/ZPyZ3lqvOtMRP34QSPh77vptcAnPyy9pWQq5c0M73ry&#10;CC8MljGIR9ArgzGwZJBNADMhwATNl45k8JWvBx2xgoCzC6PAOfJXJ84Lv4wHCptJmW4VcKjf9eBX&#10;hys3d4EA9b2zji71Pd4AHfJ59T138GHhZSGd024kyQg7xk2830iGmehp4zE0wXf0XcLzWbOqVC37&#10;uSPeJxZXiV4QKAjcOwJqr+gbaHZp3zv7z9y8PmAbOAsuufgNCUfHwyCkKUncV4+2OEeFajIxhdvm&#10;CNN4B0k7nk03O1UKX1hlNBObSPKe4/ZyHYYEOwQRJeyL7Dk2ra//xEBpjgUqNZ9ktJn5+mXHjeLY&#10;WENLXGQCd2bI1hLOw3RfOSxSjjLWf9nO6Q/DHpjojtn5NtajOwOOeFmxavzG341hAblJeIzg5wZR&#10;bAxC38SQMakuo8irLFiluCGWQ8qQqjqxvvXqdlcADfOA/lFyvI2FYKAKvkPymJFcrd90hVW6ZuCk&#10;b3soZnxfGJ1hrMWRpy+rDe5VGQJD7G6tKwrY0WyRD/IOX08nYTuxLnTBt9a7YrC1FtIlnYJAQeCh&#10;EBgsxKszse1lb4yCC7O+smVVdtR3mptJKHGdcZU8wHuKb/kjE6DYbF4oEP+uY/diFimAQ5Q033nO&#10;Fe7edFYO4Jb3c5aVlb/ywcqz112qksyTSeo7KxNNkQgk35hBUZKeL65846wqS9bXeVgpVAoCBYGC&#10;QC8CtFfWFvWGXCYAgwn1Dk/LJDGKqvXDWx1EQJ6ZqRuL5WTbBQq6Q+gPCTuqJLojmRzTgQXj14ON&#10;tRTHVsNqROlLO0zhTB7pSMcCtfzQ37tc70FsIFaGUbO6Pv5UVhQXjrH9NgdvLxpE+9JI28mFpxCY&#10;4xnO+puCR1u6a/tTJshs5trw8PcEagtTUSi/CyCwuA75w8u0a/FKb3GugN2cemBvfmYKACx2RJHa&#10;DpuQ2aocMVN+C5mCQEFgOAJLTzgP5+g7hobKJAR+P+feLZYn2lI3dlih38nN76bDSXg6S4535zvt&#10;HIVjvZuSbvG/Gg9ulD061HviyDzEY1s00zTaUrLEQY/65sA5ub4+i4n98156hQyPoKnxbY5nPHye&#10;zRDJkuZFgxjGY3M5WyRPEmNn3ltYgd5sIoAI7QWC9tbSr/7G8joXaAPoAE9z0zRrZ2IdawC9xYPC&#10;V0uZDk470Omyl2Fu5uo7zEjI7BrFK+xas938FjNo3GOQ5pjKlDyk+i3aIHYCm60OJBjM0W/qMYpE&#10;/D4vmke+OQxbMdha2zGn3iwnzzPf/vEoQ907asO68HuQbHRlsbwrCBQEfhQC9BkNZWDu/Dc7iLH0&#10;bzqZ6YIiUhh/Le5K0PCwHr8Rj/AIhrXgmAoHjZR/g1bno2iw+mbIit9OejkvE3wjdOFs4JR6NzJf&#10;LjQxkTurS/DcSz/kibLEGUuZ31Qv+/CDI2BvYAs56acehIGK0rb6qVsX6qYQN1qi+aVdIXbShPZv&#10;r9l04QsohhgzUDcQQokH/zx/RQMmx+P56XDUTl96v9dM+X6vnStm0+SnIFXiFgQKAj8NAdrH0+FL&#10;bVxm5zEHQLTH+vOuhXa21XiVhtIDzpH2A9CwfknlNnpXlA4MzIgIzDPdxXGKmXHmDtYn6w9aoZpg&#10;jl22djbYFcnMiXBjvKbyZmkO+UaQT/iecj53ySUWTANqFifIKUR/HpLmGGBWjNMmzzMJdZDSsI/a&#10;RpPVGu0RbWhfHVwxO7dNytuOBkZTmMKgF5mav2Rf0JJmtapY8VRvX7daX7fK15QCu6e4wt8MAnPa&#10;w4H5OmkWzarmjN/CQBZK8IJAQWBpBOwjrxKx5nzA994meyzN8lL00QdoT1kEMnfe0Hts7QAGQJoZ&#10;nUofuQ15Yiwd4pvuOpNxBMZCfgz5XsLOVN2AunjWuOdB54ZcHJNHvuUOn4enT51Xxbu9ZtXfNTY6&#10;xljEOrm+Om8fRpXu1a8xWvlWR/pZsdh4Pb4HVarXr1c969A+KSLoIvF4AfqZzLzq+Qw/sp1wrcZM&#10;CX7A39emdB7jeJWBG3hIpn1jW60OhxFPvEM0WcaNKuMq6rRf2BUTye+tOyvT0p0Se2W+aFP4G/Lt&#10;0+YefZKLvNJ2TMlziXuJwMp14DLx6onxhTD8knrd7Sf+6Y+/zmpDX2n8ZcSryyJjFvq+fZ4Upkij&#10;Mx3xZsZaG8C4G8ToLRC2fGDPOp/X29koRrktCBQECgIFgT4E5uiY5qDRx2fXextQjANM6NwQ7oju&#10;K1/oe8buKgYunQqrei4zkhotacSZ7rinh5yAiexnbFC/z3AmuYqog634lffiSWUlDsg9uMUGdfF7&#10;+R9s4ELHLXA0jfK909KjzjPrw0AHypttiaoJqDf9tSqzUXpL132wPzCzggtluBNjCJg2STihXCui&#10;G/tVkXGmN1WWCSjqQ1+921gOCjsFgYLAAyFwUHu0HzHobP2/ZIDBu2PRv+lvcPtOo/lo/cED1aOt&#10;ZgUZA0d9GzIQWsWqfpGbccglsznVZ2QBZIC56LpMzqA88sWcDvn3KEGWozc6J0PmTDSiRd4+Pk8y&#10;MD1Kf3l5+v17zsKIEmre0u40XaIdgj9c5wBlFWTW37nTRfeIXZFPYzSm39OWoPN8afEGmsBf/6p2&#10;4E1RvumCsRRDj+K3sCzxv/99Pn18fGjnkt3Tv//ze/a2+FGKoeSjIFAQeBwEXE5GZlhbDopRdJkI&#10;v2w+XM5LyHYx7bnvPz+C4Gi8vmhhqXieslVHGO8lG+Td5g8aY/DoHf/9+79P//zz5+n//3//P8vS&#10;K+PIK4nUORhShswf/PPnjy1uhT8rIv1wIOCenbiUrw/hx6IKX4DeNNiiTl7oV8QXRimMPe5F+ASz&#10;sXFXX9hE9GFeZLpRJ0k/xX9M+CC993g8yhBvV421NOpAbdDFDkIZzr/ti/yiK0BX1w/bti3swtZI&#10;K4P8ZoJ425HdbszIOTo2zg2wKHoWiyUX5+llPXUS6ofpao26YgRTP4qv6rGpbz7FZuzHWOVZ81iv&#10;Wug+ZCF9TONH3qus6QdsXlHfZlvdtkVO+pb5xoeOH3l7bfNaeU3KwxXFlG774cAoGSoIFAQKAkMQ&#10;aOuY1qYxJL1m2Cwjn2akludY2Gbyys5kbgnb5w22tvhcgkBTobC4EhzXGOxHyJgyQEDcLOEEQbgt&#10;rz1gDSrDLtzE617vz1ptdBL+HLtwMkVJynaLkGQKu/hjJRVZ4FjAZHkl8jDH95MgW3ux+9rXB1s7&#10;4zQRKNasLI3ROtjj3Chf5NkmYiivKuOPk7+Sk4JAQeCuEDDDqZEcZ/WbTdpq80aleYu2cmR/38zy&#10;XT4r75b9W+A+I2DUNQwEycsUxyDqs45H9ImBKbQ8rhk+zTi4jbxmYsUCZWby/lcw1pqRZ8ci94qx&#10;FrJsjmMQcbIM61h6BfLnBgOT02nQy32cO90LaFvymstbCZdGgB1/z6qc6GLor7FeHscokxIxGjPe&#10;r1Kv0WdfbHK4bUX2jDkqpAoCBYGCwE0R8PHeuWWSoZny9N34Iiv+Kn3CNSdfUk7qpLV17UlPO2y4&#10;8kTca4LI5pIpaudya+1RGWn89de/nt73vyR7sHtVCOQGOCEsRj1z6jsRC9e35Bkg+AvsfG8cVCNk&#10;8V40oO5j6qnFx7EMezXWcEnK6MU/xDWDrhYdx4y6xN9JzH2pgr3uF56mT/Dbu0uWyhHecAcNNj/r&#10;g2juyEW5vrdNGsSAhPsrHPGPMHpRGomqlqC0bS9vO5bm0hdAvb19FzBzctSvvZjwT9LreZMfvk3w&#10;9nKxtvebVDP49bPCbslA85rBax82JvgSNp7n6xA/1wdjLOb6kgtoVdbUI6oHdYZrylH3eTcWX9rO&#10;tb6fFP+39lu4J7h19kr6do501Ol/0k10AABAAElEQVQVRAoCBYFLBFzpmqsjgJ6vIqaDm3pkH/Tm&#10;4u0y5ys8tfXcQ5PukgKG0moJ7/WA1+Dt5chq5f2TdmWS3xjngwxdcU04Vh6vBtflZwZRI9PuSrP1&#10;nQtFWm1A8X1o6YtsgPQgo62ExMBGXPZaPzspaMQxr+BfS2+Vfjd+oMBSGf6zl8ICTygotaA4V70c&#10;zs46McD+0fO4DpIllYJAQWACAkkFP4Pe3co8GXmrgzxQGz1ETkWm8VXEZkyg53stbwa3nzWYlSPn&#10;1eUe39BXy31pgJ4FsO8ImjPVC1ZJtw3IWqIjfpYqJ3C8tQHJToXITrFxAXg9xaDuYjWyyg15fap+&#10;VxfBDGXONwhPlHmbkU6d3q1uZsjnrVi/dbo5bSzw8ndWJThL6WFCjUlTnOmSa+NP+7Z2mpbbx/2J&#10;DUqZdC5DvI9b1iVnBYGCQIXAKNmzp//BsGGMnExfnOV60s+iMTaQ0uYQJVjAvXAKgvSLsxZGjMKy&#10;IlONo4ZOp61rN0MR7b5UzeA/6zjGs3b2ea77qqPwQ+eJjxsM5Oe/IBfrD7mYSX/Ggik/0q9chZCN&#10;DysMcpK75k5T6CmxwVXzPfFSfuYPZtIV+9xJDLBYGsP7sY4dq9BZ3jN3uLpIp61QQyA39uHxqCM5&#10;MMw5n0YeeRlotmEWXtd1uK5A/qJcrxCgfrJbNYs2Pj/ZVU/G/SojHPUXx6XXYFLVrzao7KkTRvTO&#10;f2gTx87z3XnWe9k/asdmjo/dHXdP778EVMLRflqTSrOVqC+0vfxtyXlbT9+wdZeYft06y4W/IQiw&#10;K3op5CGIlbA/DQEGuJlsQcixzmRjDbfxJ55c4Ppp5ZPq+NswyBnQbo0bFKka51APOHZg9GRcW2Kx&#10;v9pokjpI0uF6+kBo/JZqxk54x0nE9wgoTEKRGOl1KUq2UptBf6YSJdHskGhhjYgNZ4tpAtv2Wrqw&#10;9T96cOWcKKzGsfmDoDg0yLQ+MrCCoohgNWQyygWx2lirLQXRTuULAdQV+baot/CnrtM24OJJQ/xQ&#10;otniu7iCQEGgIFAQyECA9h+X6NuqF+W3C4EhEwBuoG706NO/xZ2uJDb5zkWiOZhjAuF40Hb8Glx1&#10;uWUQXa/DIdJDVWXljeyNwiUDRMrR5MrnfbW6Hb1QgyfInH6sNnLsi7ae9UHvLbUVyPUm+2m10KsU&#10;liL9ZRT6kkGorLiBH+EUHbZKkDSftcuuFCa536+23Mbu7aibMHFjHl0/I/m/Ijkw/1fxi0cSAb7x&#10;F80uDdGFk4SKZ0GgIHAzBHxx7xbHnm8GiiccZBoex7ZzNn7XIQzV472eZsaVPhpH2bVO8AfeGTvs&#10;GmMN3bSNMXaFq1Ic8Ev/rb+4+8UICCiwA+raZQtZspazoRMTabLQp7tFcUl/J2IxyWiou0l5/DNj&#10;+UrX8iH+MNY6SXinvzSnd24MxS6k1Z/KUv7I+BasI1+1/D+eQzEUIjfqJnBhYMPqleNIcGx8fwpv&#10;PXGp0xwTeRKfX2d2I4t0op64Y18bJmMjLxGPStzmKMQV3MV3GqVH/XzTB/D19fr08SlFVhMuPDdd&#10;bYzVfKFn2sVn2rnraInQxevREXjho2e+iXofN+BxxhXExvIWqDPWj3e0ycYTvIxImyhj5TDiLTo/&#10;HOFbbHkiMB7xlvOqi/vhCNDpdjV0W4IHXnG34Jdvped7QUDC1cpM9XjxawP/gX9X7C4CDHygn+wS&#10;rLrIzTL425VA493a6TWSH/UIzxjr4WKcTWeS0Pqi9yaEVEEW+2XrZVb3VytrKoaexcTrzImTL81J&#10;mWPiNFnlVc+ND4ETr+Y9SNPfE6PxfcbGWkZY8RkUgDZxvtCY5fh8XgTo+VztxGWeuT8QEwG+wTXr&#10;2UidOTdXo8NxPvzHp6z75H6/vNdb1VK++7fGKMDoVErEgkBBoCDw+AgwIIBbS/muUruvXx8Injqx&#10;AMY+QDKzeHMFaNugJgFHyxEIMjhkEi7IQ+5nPsN+MMp/11RGvXIZWoH2MEpR6KnxI1KbuFV+hmap&#10;q+xTeUJ2oihPKkxk8Z3k1GpyYmer1dlhK677qR1nU3RX8Qv1r9o1QBNjX5oaa8jpq/BREqnalaGV&#10;VbjRHuHa6m1WeYZ0WWiEa05IZ7d5I/i3BH/wD0fRg++aR8FsVT/9wdWgZL0gkIUA7Xz9/Zb29gIz&#10;sKEt7Z2ovYh1/YBMt6Rr60/Rb9jhiHHdVqcw7KaE4xyAWVhFhoBkTUw33CsdLrW37se6C/IpIvDQ&#10;SIhjBm2cWLofr5ibnHtsu2aF4U/xYPJSqEO8q4y0OEo4hBQmO1m3YIyAsRaM2Zwp90s5eKuG96sU&#10;/B5/nK4+BpEysqkCVb9mgJ+YxUdHgZxy9h28qmZX5fIdYMAdPCq4jeJrZy1LbED0sUGbsuxYOpPi&#10;CUcfK4JOXZcmER0emWZjyWoKR1n6xnDWS4w7RACdZqedAeK6n8rGEv0tfexSzvm1NtfbyAGJrfn9&#10;J5r6AZyWoNtHgF67uB+NwEHb3OyRQiPZbauABLuO9lUrCzBuq9mhmyH9eOOey8YcAk8tpNKZZPAY&#10;8zZH+jG9rvuLlUKBTxMqB/LclcbVuwYmY/LruxQxMZPCN5umd/Zxfhv8XfGPh8L7JBBni39odyQM&#10;nFgNxATRki42UIvTcQEJY63YYIsw7JqFwunGwPWkVaSk+3dM+C/fFkuVgTyhuJsjfJQ9lE+C+tEz&#10;lIfjQvixApWllfMTl1tO+BuH2Wvh/G73blw4pDy4sn9j9kryBYGCQEHgrhDI7uvvKlfzMOv9M9Re&#10;MPSeMHoAzl3zGPNwXFHZfLceGETORxxqmwDKwmSlzBqPpDUmvRyZOCuz/YFiuag/dBWCctgfXpnv&#10;qea9wuTHy/HSWMtCj8l/LiMZ4eK6wjdFfm3ySYL9mLxnJFmCZCBg/Qj1HOfXjLpCPHTmqe7FZh8h&#10;dkmpHku49C5PcyEgvG1x0p6WfFlX6eYZlWpZNgr1gsD9I8B3S1upPxtyW/OzWjMtshjG6bYuH8Cf&#10;9aPIxROaU6Mxcw11mugwjHvDnvt5UozDvelNq54UyuFtxrkZdDQWytqYcrjWMroAZQEwznSvDkwv&#10;6sbQ+ql8HTU+bAsHRMjHe91YyxgIPyyKeNaiiFR3ace1xfOXQ/kgf8LAxqt1U8EhozUb6Ke8MJBT&#10;IL2w/IbwVWHGXF7e++LunF22OBUiKXNF+Tp8atczeFLZGWvRu8uUr58u6hYZxHXh1PWuij38dwC/&#10;w4mHGEqjo7qOJjs4YsC4bo+WwDOTKauz4qf+TgIv1E/aeI5ExD1LF1hyd7JYB81kvQS7VwRUx+r5&#10;Jeqe/upvYcE80be6Qe1FMlTxnm+QRTTarDDP9dBKEhkTJ0mo33PCkGs/8RJiXgTYUQNXT5BXj+W3&#10;IPAwCKw1iRMDdqGcxC82do8g9ikFByMeOyZvxY7iAoqOThIZEQGy3r66I+wFzbEPM2AQ9LdWDkwg&#10;JZ2+tHhPfmPXFycOq3uUwJejIulDsAHZgfEb5MY9Stjnm3hDQtKfDQCIkhle6XqWlIbiXynC6o8i&#10;YQhDLV8R599y6LbMWAsl2QQvo1MpFm40Rt05IF3JnQKRi4lhsXOl/C5dv4ybjfwk8tocJNoIp4WN&#10;gkBBoCBwVwjUAxF3xfV6zDI4Y/2yCczqx+Ok9c4GDjW5Mqfb7GDgDHIZeWMVfi0rB+A206erTJHJ&#10;Uvyk/LLKHZqViNc+kZVFaNlAyJnNCYKLyZFlkxdISmBEHaMN23PoDB/niPhLZ+tH0Xf8KcsBLns8&#10;QnRZbER416FIBn2WI2peXjUZ2vehjqxnA7Lzo4IyLtNc4LQEAOyedrzYpmOJVArNgsDjI4AchqO5&#10;1ules/ebPh5GGk2X3dY3I055tv5hCoEV44rXvvHZFblJJoXMlexmwTk1wxrqm1U46tucTvQYp31W&#10;v35W5eL6YszR0cOnDMgk2Cb5HcAHdZrj0myy/kIRFBEm1/WObH5xDKGOYzMX51Uv//fP4enP//55&#10;2v2SsH3+rVMBqmD+S3AzPtHVdPMhsgqJ40QEe7jqcGg9MigNJlzAQf+q0x8UKJO+5R3SzXwHvcYV&#10;Y/ThgwK/X2kSxln9Y8ZaerJ63qRZh8q4AbAuRxbDYHyqXvIu5d9FMuddbVBE4A4ejTe9v8LVE5mC&#10;jdOIr9Un0clTHNzuO/i/CtviUfc3qn+Tnfipx61C/XX8dl8Vs8/+/U1OLE3gJn1YmpWH8fU6QpFa&#10;G7vFnFH3ZvgesrOWSiv2i+8jojbeNKLtsPE59SMx/lbXW9KJklzsdo4mYzHm7oKwN/orMHvSZPbh&#10;4/jkhlsrJFmSKAisiwAt0p20SgiiR9cEBqAUDN8HxKiCshrlpKUrHx+fOgrNNZLBZIZHUBtH5+Ud&#10;GBN3V4ZJgSodWi1Aym+qYjic2WExKAsGu/2vGZvVU390BrjvwtV8f/Wc6swH9hGvJiFo1Q0Kt3hz&#10;JesirVyaCkcdPXzoiJfq9LwLMtThK+ffIEKO/rBOx8jKVyaRNMclphyDBaysQqk1J1pnPfhqYIy7&#10;vE5g8EWddsck2ZsSIywY2M53qQGPEMHqY5oNJ7m9K/wO5Jny+1T5ffw5lb5/eyVaOCoIFAQKAj8D&#10;gcToHPIJ8tFB1kesKL5wA/u6Oq7iIXuNka9rGn6TksnCO5dFPOika0c6V3SVP4y1TJa+ejnQow/j&#10;vvctycFbDv7IJsHOvoXSt/dsef4muck7m2jyCZwxHFKXKLeesmt+jtRn/lYdSB2TvxXioKJQ327t&#10;MopxFIsfn6enPxoLaKpiXmUw1kKHTOqPo1LcSKSBgKInrulm7VPaGPdCbntf/AsCBYE0ArQHURvi&#10;fab1m4x9zezqsbAhdBf8vpsywxC2HjLsRKwHtfeNumd4IqPwBx9T+irFZTgV0dEX1+pW4/HaR0qG&#10;ShgrMbRsJyMM0VUgEjkfM44+oehtdcu49d7SlPyhgL5I1wPqEAkz1vr7n7+fPv/35+nw+emv6qsb&#10;D5kxOvz28ew4CgObr1C6cd/PzrMwg82WGZVBT2Hi4xDrxDtuWLTE7kW+8MSD8p3H+hxlcTocK/lL&#10;922unntgvH0FB49NmZDnmPcUG+QX/b6Z7z5dhzF+5qsYI0Cnb6btaRlfTZwo06Wcyv8W+oHgt3Tj&#10;ujkpi9Rj/wuEMNqyRUeaU+Hejbha04Ep/sY40i5udgSsOMaWyezc3C9B29xkBPu05x+fB5tzYxzM&#10;/tQeNfXtEaTzozTaw+ezXH7sErIgUBAoCPwMBBAuabD/+peknrmct7Y9Qg5KES0zx8O9v3+PIiAw&#10;f0ryZTA29p+LvZ9GB4xdgTDFEACaZUOZNf2WBAqeUI5C+R80KP/r968nzpDGIeijaOTsska42ICu&#10;ohB+Rd/eN42iRJ80roT8XAzAS3/SVc14a6e9sE1JJlmn4Vf8xKOvSuLxkZ3VtyCEmV1ejENLxhEU&#10;GYDB8A33Kqs3rwstUYp3QeD2CKi6/tFAza9f3/3X7ZkqHGwNAetrhlYR9S+0pTSJYxXyreEwhp/O&#10;/n0MwY44PqhLv3UhG9DfZ/RjHaRbXyGD58g5rQTiF9QXySTuPA+DJlw88g2vPtDrfP+RIbcZuqfU&#10;lETZzFFn7Jv1MvdrDyboLqw4J7gb5PdEGfQaOYm62SrvDqLWE1i4uoze3CGNmJTJWRMV72974ylH&#10;vnU9hPg+WcV9041qL5tE1npO1L9m0kPr413lv5nZjGfavPiTqicsE3H5pupdhwPWcT0iSlddMpVC&#10;8XJ1kQQLt/ci37gYtMrnYX+pI//8+bDJ+F+/dPDWUPlpJWSGfttJtn7Q+EAy/8XzMRFQu4UO43Lc&#10;VSYz27Ux/aF9l7QZ99RmZuJxheOWPNSWsVDVYWdcFGMWGyPFc4LRDv3+QeOEJ6yhRAtytvhV5w2a&#10;wVSqj5ihbTUZxGkn+Efnutg9Sjo7Y8MYaX1KaP/XX39JH+DoxHT+kbNdV8suymqo1EBggws7jjGu&#10;79QlhaEs6hOL9My3xKt6LiA7QQUES5zyAR139n0HfCgjbTpmbs+4O/48k2gTO6enV1fv8BvpkB2+&#10;d8rGgE8Lw8VHE2MzxBJvyBm4VzH861eTyZFMKBp84FL6k71Q/pFPTb71e/BqshDjZAQtdu8PZcEc&#10;S1v6lCE65f69l9SkAOCAzhr3A6SNgdtRDfWcmE9i9I4jgyVlzRwKuwzuU2MlK+WPso3LeqVkHzYZ&#10;yvZiDJi2FEd/MsFRTtb+0DZCayK9CazUUZtTtfWLclMQKAgUBH4yAghyu/OMTaQ6EhRlXJ9CgABH&#10;2DdpdAh09BWs6jhK0zkcP6WA7aTkvBfDDUNz/A8d8XOf8LZ2Rw1PCPAqf1YpfUlRQk9xh7AXP7t/&#10;6to5kKt02ia3TKBE8CHvffmXYGMOplxY0m2Vdo+xFhGbChh+j+oifOw2Q3inLHYazfj6YvcxFUdu&#10;4T8qhiVf94GA6umbBguLKwh0ITCpPevrm7oSfoB3nf37zPlj4t+OKF6xvzb5ZMYyRu42sWZGmjPD&#10;3Euu+b3sWoS4ekAaFSbK75g6w+BV7Jo8xO/a7iHxJULGis4eejlpomDGusTEixugxPlt42eSvzLB&#10;99DG/tnOESfQgFQIG8mHbTHHYN9Ga1F/5cUWKGhAFazadvYYUx8X5fvGxJsTSFL3bTKzNsyK+Lvw&#10;C3UNrIe4luZjCInbhh3yjS3IKW0PrKz1fbJrSlaDsWCec0ibcUhbQ5lDYErcHPolTEHgFgiosWjr&#10;E42dzHZtTHtjfW4m/VtAk0zz3vhtZAIDmKPkQjuykHcq/LPkYPbMOGHFw8JWl//C1SaMQ3+OPO+u&#10;rY9/gSaWT7pWpxpIRvX2E5pNDP2dEx54hSfImtytaz3aE9G9mutQII4/3L+9Pf06VOcgthlrwU6T&#10;Zfx6Xc2I8s89fzEh7sXjzvEOBPmWOEZylPM8IweE9E1vCvfQpNx2Xo7u79dmok6v6T/xGflSI8n1&#10;TlltOpjNQYiH3zrUETe3nA69pl6ZzJq+G+oX818c89crryrsd0VMUszypAybsnhWxIGBkmmofvJN&#10;tOn2g5Lw+hzX/0EEZggMDzdMH4Oe6nNq+9hmyGMmCW8bMoOXYD0IXBhrKaxVd/10ylY9NHlNfPu7&#10;fZWpuR2o2tfxyk1BoCBQEHhsBCQo4q5WiFTeg38ri3mtpjFJVdG7BBi9c0WHSTLcqyJwW8lfUvI0&#10;EvZ6lm8XHYu5vR8E9SK4dJRLVP6/kUgaZZyNXSPeVYp97zMEbVO6ROcZRcnpKZ4pyiTofn69YqLH&#10;o6rw33R6gm/udeCfyStc/b16virv1l8fcOlVVFsplBcFgdsg8LB1dqZBoduUygOkSn+jvxfKIXK0&#10;sXX7Gvk/7O3YPrUHkLpPhz79VEgnOVGwEA/O4myyoufBCW/kmlphO4Q1BnxTdZ6jKDCQelGhXZTb&#10;wPKyo7RDHAaRkwPMQxheKqx4o79hcJ+JJO6z5eS5eRIvHA1uLmCXlYTCtk2gZMXfSiC1GbTFTFJ+&#10;aJn629M+uVPebN/2VvK9EB+sDn8KOxJcGGlNTM8mSifSaEZnnIMhjpt9e02GVnzmk6/13gXTNbma&#10;nRkENFhv1VFv2fGl7Aq91RIqfD0yAq396xCZ5JEBWitv6hcOMtY6HU9PJwlFWqpgKWOQwTg+wuoL&#10;baVu6T/qsUJCyY/u36LYjZ7DnAB+Li/S35rBl3bgx7/eVYq47kTL6MzRZwReIM2tT2vwDM/Olz23&#10;/CDLWF4qa4qWUA1vYUk/a/1eRj5MDmmr701/MjKElwZr9hjx1CTP+8lyEWUo5+rFWHkwp3xIp6Yf&#10;0sVvDgc2URW6JqlycCgx1jJ9ygfDr0PbDkrmLaIWzyOrrpCQydAE0D1lgE7cV9Rry1Y2fiUWwQb+&#10;UvWHLAxxNC84n0+sntb5pf9xZ3kZkyEqyZh4nnDbVbxxbGnT4KctePHvR6Dut5Yor/7kLYSNhc2R&#10;vmiYnpWZ7hrBisHWGiiXNAoCBYHtIiCBgI6GwWUTatRQc4+CddCRiCdJbaxmfDlFuwWRGwQJuVqg&#10;rR6vflFIXFjEWMsGSQd0KD7ZgnD5W9tBccyGTVbiMYDOFWN4LCUMJROrPB3ryYpLlEbbwESbfxR1&#10;+7dTy3hoDlF0XNDWvQ8OsH009aXeyjmia0KSK0j4B03ItuKeiX8TBpX+nPUmysKg2yH1ygcXtsD3&#10;oEyWwAWBgkAagbitS4covisg0GxTbYBI/U3TfzArN5CLBvO4VATlnUE+um2XPZdKKkkX7HGhHK1M&#10;K59N/g6RBZoZ8Lx11teeupgy1vJ0vljRL1ksiGPuPejqBlpWH/gZ6ap1B8sPOaFfhTFq49QHEWu2&#10;hWcn3nXA/Bv0xeYECMYUQ+Fq0oAD+O8q414uo++pN+xcAZRxeObvRRXwKCGYnaJw6MDgYhMSI/rR&#10;ucvOmNrwz67ahMJ2I6BdntLerJFNFe+PdOTbP7U1AKB92bqjLf5HBptsYr7bT+mFtp7Twt89IsCR&#10;Vzsq54O6n9ZXjipGb7QRShZ0JvOIfp2MeTw/7SQYszOW7bxFg4kRgS7OFsJ7HaeLP7oDyQe1oVYz&#10;kuiykRd0rcrP0H0gr9oYbxdfPe8G6Zjin+MUbSHK14vl9SK+3uNMrwr5T8nUVajG7wx4NChK+JUP&#10;PDVom0x/FTjTI+TLjAnqSvIdF13EXHh3gc93sMF3zGEdP8869UUMDOjKU7qRJ94rwoR03vQFfDZB&#10;dCKNK/CYjIy/4y5Pdk47KhMcv5ldJxq013ik2KyI4XmGBCk3g6EmPAPRTBLMfUw2iJoDhBS/AmWN&#10;xRWppB/V72I8a6lye1TwMvK1/OhZBhMlSEGgIFAQ2AICJlwGy3b6G1vBiLGWNF8UoQsFWAKQGWIh&#10;IHcJsCKEHuYa2BQBmrhdSQ3CUPzbip6Ve4EaipkEyD9/TpUCp8J50wqM2IDuorwGgdMTeCbee1K5&#10;3WtXdAIHKPo4Gwyobutfw7gR/vtlfTfsBnzdUWHk7BLuK5/ol7osRR5FrE8JnGr4ZTvlCRBf3dyn&#10;kGzNSj9C7fFvH/07ffwSLDksCGQjMOuk6Q9uO+o+qxbWsotgUwEnG7ssmBsGt/75c3j666/uGcPR&#10;eQhWPieNmnIExljXJ0/l0oUdN/7KjTMqHOmg0wRZkR3M3KGHxfqB+4+5svMyZZPKEwt8zlq+O0T/&#10;aJtECMU4hsUqTsBhPIEJMZU2x7qz29vh46BjTQBNC49+66CVIeBMYOFmUWfuP4DrHiYYHr1Yu+pT&#10;b96pE7gZvslq90S1M+pHetOtUl391/uO6vjG1ZMvCRYEWhHA+BUjmVk+xtZUyouCgBBQ373fqdFn&#10;AP9Y7a9lBrcS7lxnxaDE+nj6BoICnP1wk+dMVkzFEW3GcNmliBr/pYS8bc6jnAiVSicRbLT+0qQl&#10;/rVZo8Z5JUPKsRDFgOWC03ucGw1UT7f/1aZqtvOZyfcCHzxsZx9drd/uUc0Qmev+nbA94WM9ojbe&#10;aoOBuStcV1lG6e1sIquKYr/E75mQMtKpcMSjTGUEhhFV5w5QCouhWJwf7s0gKKjPLzyDr8he1O3A&#10;P3zsm/zL78IRuQuLi8DzP0zW9VIs3ThPKZbu0c/alahu5JYVckZdH6P494KBzRH3fON1XpQ/+0aj&#10;NqN+d6c3dDc2bpSLwYL5XHmqfsGcFNIFgYJAQWAMAupk6HxroRgaapz3EhD3u9BEtnRA5o0wyl9f&#10;g04afWFIey0nfjp2mB3MRe7RLkx0mG5FRxhNrAxOMERg4PKs7Z8O58PT7veUqakEBxJ2TeCi3ISX&#10;u9mUUCe44Svfhe2q1cZjy7dxFRzFIThXvMBxtgk0VSpjJeKHssPVE9BKD8EbVub4FKMsWTrlZ2MI&#10;RN/sxjgr7BQECgJzI4CMNQfNWYjMwcgNaIBhnP/4fg12ovToqy/k8kT6XWEu8pGIO4dXH39daXwx&#10;cr+gMyjXAGHBPIwiHdchEfBx+rn0L+RWJgfcGK5JlwU+troBWbSviIOMOotAOgqsZSOh4+3OL9qp&#10;WoUine/HuKgObjbP98DjZsEbwdhQvFEwE3HQa8+agf/St3U8vj7tmbRMhBvB4bxRxNP7+7vGmbbI&#10;3LxZLdTGIcB4YOdk/TiyvbEQi17ok8Igjl30M0We6020BNgeAnM3TS1tNoOTHHt41uw9Sb4020Sq&#10;omTFk65mmB3GMc1ghwiZA5ZX+hD86I/kzqrce9FtUwmQawk75zfQlpZSynfChXxVDjDO+naFY5ie&#10;Mf+AVy/v0AlhK3oL/grLIxZbOqbSFzuj8n0Z0JUBUr1cp8lTyC8nW+woE7KdcIyl27tmfIVFL/Gx&#10;9gsdRXEwdqIiujEJ+MYLs5s4Jtto6qRoddVN0vE0FPLSiWfw+WKuTUSSaUQx4jzYfcDIgogXjLZq&#10;OaiJR/M5olvftmBcv7/DG9d9a1xWzEOzDq2Y9GxJ8V2g61vV0BXXWp+r1xe/8dyTyxq3KIsLpgY8&#10;WP5DO4Hx1kkNEnJTamdSMDKINvQdwTNMUWZj6iMnDG+lvOLubkARlqAFgYJAQWACAuoEbZUBQlSO&#10;IDUhqUlR4S0WClPE6Jw68uCKxpjOIk4OGb9NaI/DDbqfqWM13pSwKQ8dWBhvoVcH1r6gFh4JoIPP&#10;N0kOWrtdKQ4W4fsnC7MO+uym9PHxqUHHt4uV9FPL8pvDB7wDT/2ZYqpC3nOkR/DjilLIIz9fqjAa&#10;zuXp0nWU92XA8KTwV0K06CNcvrKyzZ1uKTtWs4117N7w6tr3WCIlXkGgIFAQKAgUBB4NAfrWqMtd&#10;Kntf2jmJgTQbkKRfXyHN3ryIHwaoTcbo4YcwO1nC98moY2RN5HBW03/qzJ93m/0JMpb4s/SyBO/e&#10;3M4SwCcUjJj4s4H4HuyGJGzy55AIGWGpa6zleT6mgbwQD9NBqlQYTHxwx3eKe1Vd/60/jkS82JVW&#10;Zb5Ge2FMlJ+CwD0h0NIO0obb7kCfakA04/uqMZB6Ym5j+Xt7a8nExvgs7NwGgb5J+qW4Mvkr6put&#10;lv6QqhqPSdOWmEP2ivBYCveHpjtCliHKWUeXWzGoMOxZAqQNW6o+/vk8qn1/rY6i6wGPcsXA51lX&#10;343T5WnKtjYOStExBjZWB9BjyE/g7WxWRjIYUOZ6T9gVBua8ToON0VN8CfCQ9E3PQsh6DoF3bhxk&#10;BnNDZso9XdHwb8vKIrQtdv9VPVzoCTUTlzd1GKIYY5fvPyUDPBse6aP+6nwo7/7dH8XYzhVm8Ak8&#10;12l5Eo6dPzevommOa2IYP7ztvFCWlMcYd7W78RAenPchccYweeM4Xv63YMNk0vDt3rOOV48xOYhR&#10;da03BeBbifw9aH3177f2uI+b2DCL+bT//v1f6fC7p//8P7+v5AX6mK3pIfBj34DXw6Gwd5XpUFoT&#10;w/c1xxPJl+gFgYJAQeAagWp7Xu2KhHaxFQcrTXYk1H0cdJzDp16xOhjBNvozv55WFOGYP3QNwluc&#10;ZjoZGIyUaTMoTw/ifVru4MspSDmsrut1TrwlIALFm2ZPXqRtNIOy65crTS3Rnz4/2aHr+i0TSSfK&#10;rY/AddTZfOqkVV9cMBxCvI4fRfI6eDFRFr1v3lL/k+Wk+sx3UX8P1Gkw099BeB400PDx+VG9D/Xd&#10;V/AwmYix1sk9momOeK4MqaKIoTI0Dbn4jsrAVIRTuS0IFAQKAmsjMEIGSrGIUbUPRF69nymNK7o5&#10;HqR9y/RzeBwYxnBeK09Kp0vmQQw/hPPumnJfdrb68tL3vpEQ26cfpdNQJ3Pcr1+vWhCgFcbRsX05&#10;8frCHDQBdNL5IchZTdeGaes31CQwx7NwNTlUsiIs+h+k2/ibI9kLGgPL9iIuD6p0VxMGIRDyZa+M&#10;eV00V0k8gsenFAL0kPe3Fy18kbEWs4bRB8uE3CiXiEc68V+q/aWer9KOiRf7/BJ8jsrvypFqnAam&#10;OzbewGSSwUl7tfYjcLB2eiR7VKJ2vKju2aXxFjyE7JdLQaAgcGcI0CXRN9Feyqbf2g9/vrOsbI7d&#10;1FiyMelyhx4M/2Ck5XL64fj59Cl9xo4tlFBkJ/9ZHP0MdNA4aGyVRbNZLsgoW5tjMLb0E9irr89m&#10;GRByRh71Zyd3MBagP8albQxa+oU75ELG8o968fl5MP3oQ2PUTeffAePj/H3Iyiuomc2gl8+BDzxd&#10;BuUeg6RYF8B4AKMt/mq8U3NI+IWxaovv9MVTpWdW14/Dh/TNk3ThCCgSbnHMRV05eIl4sPvouR7j&#10;jyOKD0vT/fTc5sC0zWGsZUciRjqBY891skulLT94p2x/govLdvX8Uq5R2a6e/tAE+TyiTwTs7M/z&#10;0cgL+mu2Dus0hvK0VPgonzlJMG/7pcGtT7U5HywWSbi6TUu8W8yLMkiz892uNcptMV4WJPx8lluQ&#10;fiFdECgIFATuGgHO2K5caPF1YSWCdUyxUNuTSxQJ79iJGxs30QozcbPXGYXxJIB0uKcdOxQt4ejk&#10;9Nc0aEklZYOw6hCdf7O67uoAoR060Dif0PbJKfPvoqGwpNsnbLoxkdFTukOFw8+6fFlxo7PUKdNo&#10;1cWfPyetbtJ2vY3lSShxDJy+v0eBFfXKjeDpisYED/Chfh2lNZ0BNAEQ20un8k6yNb6UVVtWyaNI&#10;ozNWCi/pfDtes40qV44aveWqj2+uyl1BoCBQECgI3C0CdCg9MoR1On1hlgYg9Iv19uhLpzeWfg6e&#10;A2jnyG8DyH0HBc8w1o6kYSeXjyxjZCP4RF5FLrEVeV1yPeH11yeXfjPbfocs3JQr49DwhfEXOsHg&#10;gbAgfyOPdaURp7fGPXmyAfmOxChKymIOjDuS6X01uv6SR/2xHsmOK0ulpPfWNkUyNTrixTEvqXjF&#10;z3CjXvPNLqYf9+BMG8DYwNt7R8OjML39U0862a+VFhN5U9rCOi3RgnUwluo7zBFXf9ZedUAzjOjA&#10;0Erf5+IMj4HRtx6cfqMyhPySPr2vjidZCmvaqa7+cOtgFf4KAo+KAI30Ut/9o2I2IF8Y/kzeoRU5&#10;3Mso0Y5+flCIcuo0uWOclDFSa3M9ngXo/4HfLwmeRHu2MV1d+3aHGlKHFNYXozCejMMIf1EX9JjW&#10;secoccbyGeNmHgUMMMhiZ9cmjGYs1ZRrkCf1h/6Xk5Yn+/d/P1VmL0+/3pROhDU6DgZzHPlnZcqC&#10;8kSayb6VMlFcjIr2ezHUzACJE0Z/H1pw7gtzdtqJzeqOpwN2fk+cDIcO8inGzxiCC5C//h1NQIkn&#10;HDidwmSQpVd5d6eVKkf5GRnlI553AbtQvSp9PMLVk+q7fnx8Pf3584+VDQC+avCFo+pftTWb7c4W&#10;qq0ZhYGlnF30k6V7KpzJ2415oYrSOr+mn1I3UvVjHRZ6UzEeF24ieplYMgCVZsP4z531//6fD7VL&#10;h6ffv38/seDQHeNxB7MQlk78pvZ3RkyoQzZXLZq3HhPy/N7iOqIZvAWbJc2CQEGgILACAup8beJG&#10;Sbnw7QIpHcZFH8TDgM4aet/dWyMv0FnbiX9TTnrSpbP0jBM+y9BKAvcFVlEaxLfstgUIYa2Thg5/&#10;inMlAIgIZVW7AWWBsdUJjUBEMVSqV52IJxMMoBsK6xfSfaLgwGLnM7Bdaffks+Z/oRtYRCnhKBKT&#10;pxpA+tbIpjA1eRBE5k/+EhjUwckjQjm46Z4tmvEiGq7a0rrairr2rF6V34JAQaAgUBAoCAxHwDsZ&#10;rm2u611bnJR/Vx+fCh/7iQcXFWLvR79fbHAFPCUTmsGGrl3O5UjwT/GDOGSGWshJiIR9g4uE199k&#10;p/qEaN2VnPMyNjkf9J7M64wELE9kSLJiKl98ZvatpF7OyEcOKce/K2yXkRVHrhyka/ip3EbPC9yv&#10;EXHXOSOvcptCQLhSR5I6Syr8An60AZ3GWqS5Zh1WWrMZJ4kWrA821gp5tmzbDx43cEpbc5fVZOAN&#10;kl86SderuS5usHjLclwayEK/IHDPCJRvc9HSG92fItjjJONhtM/4J0ZCqfmC1yAcvpoiojBjy5Sx&#10;1zC4Sr+QTSY7YEWUcW/GyBlPXsNZXtSX5zgbyxfoNkehCK9fryZ7c5BDtVgZnVGnZmAQJwMDaLvB&#10;WW2EpAwOydlfvyqDpgvZXelZmiKKsRbGcxcu1A8zbOe+8dqNtTj2+HCoFpFb/fFwimNj+YEoRcji&#10;8ZeTApA3d5m4eXDSBROcX01JrbzqX+rAy9Cjjpu8qL66fmrwRO9NHxcD1DP+nljYpDQvMK65Sd+w&#10;c9f+9U1GJJVB3UkWJS96/s5YFa82olM6IEdyOfo9fDFe0DVmUC9cCCzyXDvS8/KsPQfcEB+G+Rvq&#10;4GNMvKHpkMyUPI5Ib/UoK+G4er5aEnxRf/V6VrvaGNCkbleGo+zurveRnWcLqeI9EIGeoc6B1Erw&#10;gkBBoCBw7wio4znTCUugNwExCJK13IGQpjC2ZbGCxZsUPkuCstUbxK8j9AOCUGMrACKhlVg5gqNT&#10;75uY8nBDrxj7gEPOKv14F7FWAVvYDJFxEIxfvCw8IsKB+HKBeOgEjxtrgQXKwps4MsUggGNpqpzN&#10;Ncok+FaZEB8Yf1FOtfziPNYBb3QTMEJ5pfzIhil0ETu1shL5udEVXihUrvzGQZL3Sg9HuYMfdboy&#10;1Arfk31UlX8Vctgv9dvdXSkB8D2gLfA8lmtBoCBQECgI9CAwsb/955+Djuvaf/ffLcm5rNHyeri3&#10;+kgz5qB/3lL/QD8+EdPhYIyLUctcLdFdJjbZTvKiDXq3hMV7qXKwumMJXCbOFvO7Tkv4y/BXTz1l&#10;xUIEN8i/intDD+Tl5OA7cuOd1L1W+CTv1YP4fNfSDy5cUx5UvTTXpmdcRP55DzWWqaxvoa50fYNd&#10;71L5merXwAMdGdfXTlahZvxt8DEj5XxS4gFdtJ6g2wJP+dz3hmQnlVXcg+G2CmYlkYJAQeDuERij&#10;D7DTCMY02tjJ3FnKxxmFiv/IA3Kx/U6fUbQtCPA2OENGZBchHHZgY/i3yF0/ootNUMhKV8jV3zFH&#10;wVi+u30wKtqbTP5iRlTPr9o9ygP4NchJ5s8PzxlYEz2px8jf7PCkcNZl4Dp+6LbRCTHqst2e8HO2&#10;dY+RnzuMIMywSTt0GUvQ0Z/psgr7pRvmMwh3ePqUMcUv6ZQjHbRFE2MnEoAtS1tXq7PwlYmLQvY6&#10;10/5Xl5E27GM55HiE2fqgnOsWlJgTgZW9xrXOf452v1OxJ/dmC3CtyYRaPaQvggOJnX51m++b4DR&#10;T5QBS3dWhCqkSWNKuYx6otGVMoXvu9e1ozyV23UQ4DhaTlhq1h0MRr/UoNEOPWvXRYxlu76Nwdzy&#10;zU6o84PT22CE0e36BvNSWCoIFAQKAtMQUIfQa5iEtCWlDMeZ6Jwf7o6tcc8yTNlJMKz7lkzhP7X1&#10;8oWw6okkrozdsVUxnSbWzylaiWiXXh0dYp2XyxhXT2yJCSYI/JzdPsXR2UPBDcaatBiEZkDaBqNz&#10;GQxE3hLbOL+IFhN7vtWvSwexct3kwZ8RvGte3POGV/gxpUc8xKWQNNBK8OlKWuJV5RW0D9IxoYz6&#10;Bwb4qyxsO2VSlp8NXMAPZaSr/VVUBv3OKvwNSnli4LgAJpIq0QsCBYGCQEFgPgT+9/f/ZHT9ri2+&#10;f30fR00/JVf3b7pvDlBYgIk/rbIF6Q+UaSayYtEt2RukO4r3DD6RGRBDZxxjHs1qLR9GfO8blhRW&#10;36L3JGZGB6lUQx1NvTI/Mv2tmrQG29SLRt4H8eZ4jKHhcT3BATTQGdAdTLbW9RAw3we57+JIRMnH&#10;6Gos9qkMLnTkieoA9bQtSWTq1nbC+X3gK98EOsMS7e9U2Cgbjt15e5XZZfNoFPF81MRRWWk8FeUZ&#10;4rd9XDOQ7iLRaWzYFTHz3ZkZ3+IKAgWBgsBPQ0D9q8kGyvfqY4PIJKk+xeS/6kjCp3MQAAmo//QF&#10;RMP5+CrPF/KhvU38kJZHTrw2L8n7+5DWxaBvW/iR/i6HWfb7eBqZRhwtd8w6jnN1j3ytv0pE83KJ&#10;Qgk7ZPg3N+jpUxjjbjdBDvxb6yThiS/szKgrjh/wrIqbORRD2Ri16ZQ4LL56fqFeRQoCBoLpymlk&#10;en9YoG3nY5y0iF2Jmv7Zh0cv1SqAzeUEWnDJrnLUJ3Jp5ez5VxhOVrly33BcvWp6sFCJubzjQYvx&#10;ZOxmxyGC10xWD5RvzhQX6ZnuHxiM56vIDgZd5L21vjQzNsOzVZcBWM6QZCHxIAjspesyxxu3y/TD&#10;VV98fnrVcYh2JG2zrZqQ/9xvbUISdxF1pqbrLvK6CpNUWhdoVkmwJFIQKAisjoAJVxIoMUzBSAt3&#10;lhbGHxZEsSxkA/qrczhfgibgxhlqIY2BUOx8tUTsN/QenJOCbOAnR/jObpMlNKO01RpEB7MoHq50&#10;o9CgZ8SCeEfUVV5ZH4Ti1SiT2RKnygeltZp80ioyLLbAIgBjRQQwYeYqFFne7KniYYAIqf37bFxf&#10;EVp6QP0qweJRECgIFAQKAttAgC5L8psN6IWBRGMsdFYXulzdgc3Euuhp7CPt5k4rncqV70V+r94W&#10;j9EIqDxNPowJ4Jcw8qgGvr7l3qswToM6gnzV4ba4u1YHu9NeTflmFBdZkIF1BiJbjeQSHJJsdtLo&#10;MwpvTc3Xs4qP41KqNBOkzWsIL2007t6fep4N8nq5hSVW7l9927Cgl0n/udmL24AGRqukP3d+5qbX&#10;wGRu8regZ+Vq+nFQwm/BREmzIFAQKAi0IIA8hUuO31avZvm1IfcV0rlgtqdP4Si7PveluQMLhdUH&#10;46ktzvDreH8RLdZhL17M9BDKtB5T78FhplTXIZOLnWMwpX4j81OmgUadQfCU/6sqhhsDfX7KAFAP&#10;DK9rc7CrukI4M6yyeShpFHMpDOhBNWPTbjBKYjctnBvFoWd17S6XM7fTxhXjGF41f/1iZ622kCv4&#10;i5GuvNg8WQXNCsyEJByc9VJ86JQYN6DJ5xj2uuI9aI7ZXatp5ML3xglRT3stQEstXnpQLNbOVttw&#10;8dp8PEx6ZcD7YYqyZKQg0I5AEKrPkpY5o5zO2ndmQlk7yc9lxGDP1U5rhjcI/0z+PZ9exw8Sq9NN&#10;GrBkCncInq9aVUS+4zzbls437GnYHhcdBqHZDK2CcHy1IppyEPNXg9wYcUXOZWvXi8h3JkQRleVv&#10;TWlpTgj2JeuGaOBFprwSt8QjDaztK6dr9V9x9UL+KJoGDrQGuppqQjH2yTW+u1G7yYkXZztZ5wfy&#10;WoIXBAoCBYGCwJ0hoH7pP//6zySj4NJ/3FmZZ7KLfMBkUNegciupILzYytog+7btFBvTQI6nPmW7&#10;PrlK711ONZrw1RcnO/E7DtiCw5Xs38widUIycjwAbxMvLifruhe+cRly7CnOjqihLqiM0Y9sFbu9&#10;6fmZsbycL+O5J9mtvO4tkx5G6zw7jn7tiYcug34R67LNKODYtaBkKu/N9FLP1k5RJ1X3fsz4I9+v&#10;nE3W+7dXeW3qd43vjPq9RjqbArYwUxAoCGwagcXbJPXj9He2CVFunz4TYq1j2uqLXr50yoaffaj0&#10;XH5AlnA2a2Mt54f+zF+6n9p1a9uD/uDea13JI7JFvWAEfvTM8XU4hnZxTbYr33V+W8shSv7j4+tp&#10;FwoBXcgMZKL3vbchv3E4cPCMs4sqddDqe8AkDtt53xYeUAOwZvwn5RGDLeaVGFO3YxQ9rq7ssrU3&#10;S4qwa1dnouu+dGMtjkpj553RTvlncTjO5roCPpXP5e+FfjYhyUuql0/UAWPB+dAzuiHO5H73r7xa&#10;f01mzwzbSqTlRZENW4CZ09vq5fnpQEPw9mbHBc5JfnO0WuoqO0W+nrV4qeX95vJxhwzdSBS4Q6QK&#10;ywWBgsC2EFBHae5GHQSCFqsZUFxMUNPzkQPs9f/l5f3pFeENYdEF64rbxX5RGFyJGpvIVCU7ZQSF&#10;orqQzJyVzeaRFAe2bpKofZJx2V6aVt/qCwaF3YFPX3gPm7xSZ29UX5P8NDz9kzKhq6/QQr0GQ1Pi&#10;tbwA4y2r8vo4rC46wUY6vY/CyPRPxe+bNOml1RKA7xf2+HZvMejTwlbxLggUBAoCBYGVEOiacM9h&#10;YarMlJPGjw5DJ30DmQn5YLQ8Db/iOx44Ro55YnCfUZeO/FCf3MhEIcc5yTQHjfBz7N67LfusyHxo&#10;tfarJi/C2P442o8QK4F/73es8mPCwIqWa9voGTqCMLIybOgOt4auN4+3ZnCB9PmOzfk1Nw2FDypO&#10;FeNG7VAfu5Qp7dTkNqMvoS29D2W5hkHclrLd5OUo5bXor01UynNBoCCwdQTM6EVM1v3zWIaH9utj&#10;04niGe+SsVNjwRjTHHWcnDnJDLUOEWRBM9ySDE4IDLdqXQD5gr/YKZAt9PA8XggkccDGvcgybs0i&#10;8v2bR26E6XsM0TCKgkdYPXuhyetI/lV4pl7onfHeN2bcl+YC79/fckFLJw6ONYLhJpajv7CkUgid&#10;upfnwAqXCi9MjyJntCCrMLYhQJiEwHgLFk5ioK5Xeub+C2MuBu4bdK38FAZ3Ub3CQ22QVwWZ/Rf6&#10;b+L6fNTJM206U0aqyDnk/SIPPfGorpPblygNl7H5JnHwsjR+ltDIn7ietpEgTznh2uJP8gfA8E1N&#10;onPLyHxyNg88rvGzTztUarMrvVc8xDesP0KR3rI6daU9ofnsIlveFQQKAgWBhREIHdvNBY6QTYy1&#10;7FhEPR81sv+s2ZodwnlDgM5BJc5TfJ8Td2thjpJI2HlrC4IZCsNeVuBmtCVp/kvHkvQt+oiF2ZSC&#10;nos3CgfuLoSyAbInmLB7AO4sPHGG2Yh6b5HjH5Ez47HYL9BHSX125bfxPvcRbhGYbRI1N9Jc4STZ&#10;kvajTzoUAX5ihRnZh0xMtUQvCPwMBJoNFM+40KdVD/f5i8zxEP1Ls4x6isMGahWG9RMYTXHFDR5c&#10;nVIHorjs8orMSTa0BvMptbDBGAw/scwZ+6fuGTxGR8CdkGn582XweIYjpQl3OhyrCYGx25JC7we5&#10;WPfyOoQ+w4p9F5G7dAImX1h5WtwCCAjbLPk5+g4HcxHHje8HE1ogAo0JLuIrrq/2jjDRe/MrPw+B&#10;wPlYNfoYAHhbtImMFX1lE8WQxUQpqyyYSqB5EThJFqVbov/e8uIB0yNa+s8WbykZao+9b/bvizZa&#10;/ojljGf6qQTPtjWTgCC8/kjPHYYm6AH1rkLxeKfuW53SOEjwPMqiqtrV6M3I8zPEYIb8wQ4yLBuG&#10;YawVH/X4IhnYDLjOMsZRmoR9plzn6oyMYGsuzZAtS7ZpLah22vUb5eegQiOvOB/nrt+LNqdJxMZT&#10;9TthYvKpz7IbLTJFXXiupoXiclR4unTqxkFXMwJR2DcZnJ20axv9PCDDytWchfhg4bQ5z69oUJ8o&#10;P3N+jR7wwphqklO+atdR9kPqXk0vurHFT56HTJbR2bp0bdebc/XtOpzSvzIEk1+8QCtifXu34Bgw&#10;pF6xQ1udt5W45dsAf6vLPeXp5QRrQ/lcYwyMPuxL32hoJvIRjOuz3+fH3lxIvgkrq57yHMV4VGdH&#10;xX+ASM/qcB+gmjxASZQsFAQKAosjQOdNh8IkVmvH7y1iR6fz+Xk2ZYUVJgQ7STn6OHw8nT5PJmjv&#10;3vcStN+f3pDwY6G8J4feGl8JgyEevNu7Dt56kuh8jYAL6Vi4ZrKpS+jtJLjwS7bbReA0pX8EJjlb&#10;KpN/3EkSJrsTtGFB2bhw2Fq3KlLpX+XDlfMdSt6I/KQJj/MF24My9P7eoYWNIz1bLMe7i6A+y0rJ&#10;3djEGQqLKeDbhbcL1vKuIFAQKAhMRsAGNQfISJMTbCMQ+l8GXTZt5CQ+kROt/5CMcDV425a/O/VP&#10;9vHKv7k+GYlwIYzJ1noeLJtFNEKqgy5//hyffv3yUftBUS8D5+bZY0m+kH2W3IRV9k6rXE1Woy5S&#10;nWL9qBMaZLwttG2dTI58qfpog/0z5w+McVtug13XM91Tn/bgNqXK4vBfbwM8Zl/75+Hmvk5sE4ew&#10;Q7vdNh6SQ2dq/Jw01g5z/Hx6+tTAxC8NfAw2Ql6b2ZJeQaAgsA0EvP+4Vb+xDRTGcyHZhD4/drWR&#10;hmQ95AIMfOIO63//+1vjjy9P79rK+VXbb9mOVOAPnYgWcd3V8oRkq3/+Pki+kDGArIIwDrL4bTIX&#10;6YfFKU589A5bgRlO+sKIiDmOUxCAdxKAMSiCL3YUIxvsuGX2Z8pbtnzsGR55td3HFh4/tTkC8A6Y&#10;W5rwy7PyCj7ubBExZZsqn1A27HqMe1Ehs5NWjZW8kVXYGfnsC25U3u/vKWJG4uKHuQM3BKzriUIc&#10;VC52HHtEBhaOoSLX9UPhKEc3uPOFQC5frIH1RYb0ALYYOAJpjVMz0Ihn8u96Rtt8Toos8cDBvnmY&#10;Sjn/phvvqUdAzqKqnJNdUqTv0s8q1XTO+TaooHXbOJ1koTAzAjYmKZqMoSYdZYhrfBuVZ/ntQ2CG&#10;UcS+JMr7gkBBoCCwDQQY+PM+o5WjjM7kjW2Gw25ClRCxM+Xl8HqQUY+UMmlV+73CxLQaAnEq/b6B&#10;SRNWejOQotzjF2jG7HoMBMwXbfHsgrz7514xeDKhG8UqlUAuoUQ4hHjT10bQdQG6T99zgf41qYVd&#10;MtVpCHgZNPnUKugkQy/riaL2ftIxh1I0KL9tLeOt8p4zqQOmOeGWRbNQLwgUBAoCBYEtI0BfsfkB&#10;IfXFyInWJ28ZzJl4S8pEGfJebcz/1s4IA7BLl/e7Wd+385D7xnZ4otxTozbSLRgMNqzCYJkNymsU&#10;H13kwiHrZ+B3Eac8GGZJ7NuwYXB/hfrVlvzi/gu1QcnvfcnMjPgemOxhAuGkj1L7aC/J3SXtrXy3&#10;K/LRNyZyCdD109T41xSLT0HgjhGgvcOt+A1XCZbfmyNQynx0ESB/ux2NH393oTugO4q6TGgvvq2/&#10;/vqXdDUZWiEmxPhzHz1HtxLkv9nE2Os5bOHk6X6/vb773u0pUJSsMmXs1uixixZ8wHAgazx5W6Ik&#10;4M2MKq5ZWsYHGUzyNW7s3EQVu/v3U4X+pgKxbJN9L5uAg5Vr4MMoBf8rqoq3N1ExEHA6HpBnG2sX&#10;gabO5mFS14iP+oQL/AL91Dpl8rBnACEqP0jHOHLv+KaSvfCjjkVpXryb8ODfDHM1czry//2dDKCs&#10;PHYZa1H/4TWlJ2LIiUFdtfs1p+9ol7VU4Qxg5y6CUi9mcCbHz0RrBnYKiQQCvWOSpfwSqOV7rTjS&#10;kM9UCVkQKAgUBJZAAEEtyLHTyUeEaEh3kgDf38P5I1HHhABncrELx7omVwv4eziL4k9ntJsCBlUI&#10;QyQZ88VKAnc28dCY9/F3XVdoYPAF9Rfdx/S74uW+Sw7GOo4rYgi/psh52rkZiMOJ380ZFqnMP/5X&#10;aUvVCi+tqKKyR3U/zsIW793gbnHepLSzygznimb1lP61iakp9SVNtvKtPrmuEOVdQaAgUBC4OQK9&#10;Sv5KHCKmmBy0stwwNnu17PPobf2I8kBexYDpKMsKHUBYQ4yhBaILspqF0fOogduaouTbsMIaNi8G&#10;agPfc8q8ZpTVKG9kbFZlkxwTSnstpyZvTDRwJMo5yn/EdnXboHX1vniMQ8DKpIpqY/IqDxzlgqu/&#10;3e+qWb0ovwJnZRAGpudlyKfzqg+eNmVqG7JyjktyD4KA9QcPkpeSjRUQoNHCDWzzqkjltyDw8xBA&#10;vqbPPyBLS6bGUOl41jhoythCeoWNA0cwvSHs5YyXtoQhPXazql1LOHuvd1cG7+J/isNwZ6d2g0P8&#10;6G/O0jVewvF7lldYC+2KpT2zTGvGOkqjNiYK+YEX5hYonxzjF8qwWTY5uGBgc1TGUsVt8ck/eQ4Y&#10;mB/3UZGZHz9dZUcUja3vgo5gcZrh4zQsQPQTYxR512mKrsuuhkOT9thyozyUtuHr6TZpu//Qa8AQ&#10;XNxoy+pBCtuhtEeE701W5WO8inYzLKezfOksWOZR3FF363rtnuVaELhXBJqVfkA+xrbPA5K4+6BM&#10;AYPWcgAAQABJREFUvRZXECgIFAQeEoFUJzBGaG8FB2HVBd2+zor3QaCL6fmEj/s5GSZ/TO53j2YA&#10;fx5zNcJVxDaDFrA7SiHa+exCnNcoTXYyaFspAOvEB/O1BFNWQrnOkzKcccEfha/LQYdVEXsJ2OSD&#10;8KZ7U97NMnFCbf7+PnWNyuLqdde7q8DLeLiCYStDlPfDUcprx64Vg7nYQB4H85yKoDqeswLuIuqY&#10;+nJBICjK3zpgpThHz43g5bEgUBAoCGwHgRnawDkyM6tcOIYh9YNsKb45o+2evKRkbI/S9c7DLHE1&#10;eVP1ah+fFyl8wdbLmWs0dtrORkb9JMiFsVY7tdFvkLFfkJUSDhnbZPWwatrkVP2wsr/pBolbOYFz&#10;wsRMhDzYOg75e3nEQe793nULO/7k68VksiP5Dnnn5lVlQ+mspRfdO6Zb4d/bjRe11WYA6vr/Vhgs&#10;fDw8Ahgin4+qgKXuPXxZz5rBa3FgVvKFWEHg0RBAh8EwiPHPswQ7mV3Y4uyrfCqcuebYW/P5KmK3&#10;hx09qCCmq4z5fufoI5Supa88niNjLbvVO1MzkG1z80rYzLxcLXghP2AdZOm3wI98Ot1YPWOnSQSO&#10;fazzxjwIjrx6HuBFf3TJtQv86dTiYa4LQ08vTsf9elKhHrOIB51wn9ALU9Fr4z8Mi1IBgh/jFry3&#10;4xfhn/B4eF70vjqqU8cBcjpNwvm8zFV5N8Iic6Mz1XUuTa4Ra53HrjrGPNuLBiB8TOQn6n3knYqS&#10;Wf3WKbSSymwI1GM6I77Jrm9nNgbvnFAx2LrzAizsFwQKArdBAEOrz8/D0+9/dUvkCKDPCCoI8ImO&#10;zBfPpATVRPDJmcUQiY61zVArTuAsCevlLWh8EpSrbaGDJqKATEjYpJjetQ0ethlzxenMfX/USoad&#10;JuvgN04fpcAnU8LcVmu5fGq7pJP+di9vrhtWcZVXm1RdonDmBmIGeu/v0rpUf8/S2FFIzSiJ+uzK&#10;2JQ0VJVOKhOENVMOY0y9msV+U9J61LhNfJrPj5rvkq+CQEGgIPAgCDDoyR9ukNFWae8r0Bq/Tfl2&#10;qQGhZjoNNuZ9TJS1DV5LRH/TseWxDL6XsqHlFmYYFDNxMViaoGdhg+yFrOz6SUxj6r0P7N3z7kTo&#10;FsCX0tsMM+RjGWtdOCIYtrppw/4iQnnYKgK0JzaJ6XrKVhktfBUEchDwelzapRy0SpiCQEHgkRGg&#10;PVRbyEIImkQWrspsy66xLuGGJg6FNZ8Nsc/fjbleNMc8BL7G0JoUJzBSJ1/fiCrvLhjtSWlI2BQp&#10;4QvEGLPZIqep9Egjzk+UZmpx8ic7GjMPoPRfmUVXXNlCmUHfF0pTUHAg+RqU+cUMdMKYwdV4fOyv&#10;+6NNfKgGi7evr9dhYwzKh+EcpoIieOpbM1ZTOYCDO3ZmAwN2gD7KYqtaQCQDuMaCb74hFsfjOFLU&#10;darkDlQQXMiZQZFox9/3VVJT6lrAYwqJK37GeIDhDZgAV9f9x7Bd4mwbgcNn9XG+vd+gcm0bmlm4&#10;KwZbs8BYiBQECgJbRKBT8BrIMMJck97JZ9hStDBwUv9lK+87FDgXTlMk8Eul2xa211/8uGD8op2S&#10;utImr/t4BohVDWbwxDbElXBN9/wSToG8Spsgbf121a9XOlJbmCuCeR7k6U18G+4xbaVpOovIMKFC&#10;uGf4iMNESbzJ4OtTz4tPyLWkb6x0vYt4neMWpckm8yKlzPyQElQXqvqg+6robRVNXD1G8UA5KD2b&#10;4BpF4IdFatRXlJ+LCVjB0Xz+YQiV7BYECgIFgQqBRnu5ZViuDJa3zGzEW1Mmjl5dycvxu3I/Uran&#10;TuOasmEkt9l7Pe/PzUD2pvtH9E2tyY2aG85TVXiLop8OtchDd15n1Y06U7p+yTyMrfa+fmWGc+SN&#10;XZhMdtaFZT02IUD+eUk5NstMXpt3d9SmroKlVeZVUrpIxOpS8Glrg9EPbNGS6llbmAui5eGuEGge&#10;+TuJ+RvV40k8l8gFgYJAQWAJBBrt4Ys60N2bxsxNsPtOkGfvi2cXjSAYHEPutbgIb/7O+eSZP/hb&#10;2FlS/MBTzdT8ibIovnX8nXwqfXDRfpN2NCIcsHNta5wOFl2W75oTITqGScx/nJUOxlkcdQcP6Exm&#10;rEUgBmElfFE0vMMZTMKslsOmlFPIO3RbdSClZfNPlJOc4RKsxuJF7NXbjl/msUIekqGUMfQcy6ul&#10;GRJU4KP0TzA5yVjrBMBSmgwH6JEHeeHh8zJg6fhjrIWhV7yDGpQv5nW87st/TteK6ZT0DBvyJMM1&#10;LeR51Z/PQ83JezYtwByTHy/eMXFJcmC8iwX92ZkrAW+BwFfdUNhXfgsWHjrNYrD10MVbMlcQKAik&#10;jBrGoFIL2iEySsHvp2trJQRNd1fCib8b0J8103XaY64IP+yahfs6S2jsIOIr9+Mg8PKieNV2SBx3&#10;GL8VbdGPXSvvxJPg14geR7X7VsH5KuS3B5g/t2x6FvQo02st7Q4GUGp+2V7I37Qn3yG0C/5NTs42&#10;sKAsOcblCsqgLJqS1XEcZi5WhkUqsPixbzf1boBfqO42uUY0Jtpa62WC7lE47PhQGvgkgl558b2R&#10;vyHpXRGJPEweFh+wAv60NbvGaqUoeLktCBQECgIFgXtAQI36JMNl9QfmRvRT9wDP2jwiNwBpq3wy&#10;lCGINcrmSi7IKEMMMJDgc4/a8AHwoewSflJ97Eow4HCV/644jXeUDzIQK92hc6VrNcJfPDrOeDbK&#10;5CJc14Pi9R6DiayMC9cp+a0I3f53s/rLWGgS3+VYUmvG87r0JR2MOnxV/5Uv26EApsbW8TUzVNLK&#10;RoCdzW2yODtGCVgQKAgUBAoCYxDA2KXVyCUa35u1m1X/rYMiKhk3MK0DH6qxRF1RTmyHTxJFhsFx&#10;j3Lgcid+Mzpkv+9JeRGWgvDanAToSy/kKQ7WJkd3Gl6JF3QATnw4fnG8uAyDYBBB6KC5DWa3cwsE&#10;WUl/VzJUzGTinh22wNrnUV6kLLp8TJEYNKEsGEfG2ZitohlrM5ST8Zyiwzg39SQwFzb6Mh6yf4gL&#10;jT6n9MnPxdwXz1LQqsX9OoZRCutOA+kpvRUd+3V/mQnmn15VrjhbOE5+eKi8uLuN829NqXObXWfE&#10;dxWenfoazl40/Lb0KP58viFmyxbbXxZb/HqWe5s/uXWZz5KTFiJbL/sWtov3+ggUg631MS8pFgQK&#10;Amsi4NJRZqeP4I67EsQSHeuFQqH3LCJw10wOYRYFgy2WdxJEbSJIQigDrjbhgHA8l0vw6lLil+9d&#10;20jPhe2wCCPNiYQzM+BJCWnKmxZE1Ard3s7OS5Mx3yZAjaA2ISPMTCltvBvzCCRgQLmOUl7GJBrH&#10;MWyqOiCobsNDzE/jPlXuZ2mf55NWvVBWcZlzH+ry2woaFHXBnfHSU3c8LFe+SZSN2lGniJ9J43RQ&#10;BGm9uxHSEoMGByZURALd3gYRakbG3diYBCT1HR/10WqD6XGESqyCQEGgIPDICGS28ZuGgL4rMx/0&#10;DTj6SJ/Qr3zKbwoB5IoYJ5c5HcejrKN+/x7R8ZMY8h79fmZ0l3FMvkkxG/yQZU7q91+OYRfZjrAD&#10;qs4VlVHGWkqQiQnEw9YJrquURnpQx8mgXObnYWH9KEOXCclnm1Fb5wp/o6afKSA7jTu5um5sMugK&#10;bUzz+1wEpiGVZxEG0kSZrIW1HF01mQXKR/HZZK+vTUlzUHyXnPz+Keiu8g3/FDBLPh8GAZM1JX/O&#10;MSb0MKBsMCM7dZ42Vj+RNx9fh0xqrPWKvOTKykii2s2J9xgIuZ7AMwZcNsxuHb08VJ9MJJYMbnqN&#10;BPHW+YUgO2cLz6ZbVpEw2qqMk3gm8Uwnftk1iTgYHeO+tAXVTkf07d/SdMDtCi/yqT+mMjhez0ZA&#10;dST8qwJOmUsB78a0iPEY/4D3lyYlKIt6ikN+Nk8hfmojukZ28D/Y3Iuo8aD/nU60zLWFq4qik+Er&#10;3DoT7H7pyXWFwkDtZGV7GRqsnpXnqzH0AHYXnxebADQw7eJlzDvqDvUqHhNI0UGHxFFfhiyYpq3n&#10;ZBs+GZPryc8lVEZ36R/0t+w2TfwRHlxcZ675Y8H+9Z4V9eusG/LfUa59ZZGVxpYDdeR9brZDk9tb&#10;v8emS58w1MX1ysZihpMYmuTdhn8+y90t94XxgkBBoCBwQwQ6hTsEHSYvgj0Fg/8fnwcJPpJ85HZv&#10;Ow2kSoh1hTClKfQIM3HWrTNW52/9f4cQ4AKwC18XRmcxwca977iEkuKCLdv9Xq2YEM++moTz0t+k&#10;iFlchTU9pWcCix6J8GQdHpvnnTfYur9H5YkqEKrBNX63zJGUYzCn+tSCcixAVVW34jD2X4hnJi2m&#10;bLnNhOmJbcKiGQuEQhsk6/hGFsrO6mSPOtPzoIbn9+9Lo67Odmt1LkuCBYGCQEHgEgHTTGm6V+hn&#10;LlO+7ZPJcRELln/hcDWohR9uqX4spMkukWVSqYK6/u3DXu998UafwZZNqEj2H1zPmzzEaaJLzFEv&#10;SKONjt4xmfLPn8+n93cdQi4R4+Pj6+nwwUHiT0///s+v9rgWouOnmbeOoBevuvhVQDfWajPQuqCV&#10;89CTXk1CcjPtGfoSOpCJowu1a8n2o2Zk+s1PbZevkFN5osPlGFQRl3a01vmkAw/+3q8YqDwoj0i9&#10;aQn1uN5e3y/wpGz0xyBCbvncE0L0Gf/8+TCW//WfqTNmy+Z87l2ml+W2UC8IFAQKAhkIhLHSC/le&#10;fuaisXw31GoapZghkgLXMoTLg/RbkitYJ3qSRdavv16fjjZ38CkDIQybtFDD6SssMuXp8PX0qUDa&#10;z+jp/e396Q3LGadXcXTx63MAeHbKwqL9f/77z9Ovd2iKIDSV5oExVeJqMJUFra/snARPHWlaBOWp&#10;ytdR+T5rwelRR97tzZjnHfqeLwvc8yPezHmaYD8kfojeeYlpKj0M5HBmqEW6Td0IWCpo0ljoHfKK&#10;221Ba8/QrPxqOcbnR1J+BJUceRJ2r8L+ou5BrOF8HqUvXBwN2QLHxgI45m9yHelhj3eBD2RSJISl&#10;1f3LoencpG4eDpw+NUHx69f0Sgct5FWgsvmJDWBi9VHl1tQtDswpaGLh9y8t1fdvb0JpMEfRZfSG&#10;/IiDD7MHStWlKsj3b1ud+w5x8zvwPXzqR+5ZGTNjvhnwzMkYac9Rds206Kcoo7p/agZoe1Z51f1g&#10;SxjqAcV6ZfTZEv4Rvb1reMS8lTwVBAoC94oA/dhKndcUiDo7PQSMSPCiQ37VShIbwNKoPcZanM9N&#10;R8UfcsiFUkfvNMB18hLRcQVtqpiZlJvgmbKLHc8hcDJOHJagBGJAW7TuoAo0uM94VP4QaEyoGVjG&#10;GdQnBaEenkxR0+qhQKmuV81ynZRSXuQpxlqkYAI+gxdxxQPz+DmPlbsLxYTxx6Ea1DdJN+TZtlnX&#10;O1cQCMc3V5fz3eW0MFwQKAg8GgImB/yAdrpZbrTDGPfTDdNVmcF6CoeUX5PYlOdAvxhrJUDsw17v&#10;cwetYh0hkVK7V5MH0nShrT3WsDfNNOLYeocu4cZavHp/13EP570mFdiZtXofR8m+70q3jUifXKf3&#10;kGVg/AXepipA8JHBJ5MYtmbA0lbi2l3ZjLaQpxdQcJaW42iXw1wOCBSXiYDJ2yrzpcunyQ6TQSbf&#10;z902NBO60XMST9VRJr4e1dHUuVtq8sXpT70W+WEqgiV+QaAgsDkEGMPNYKpNznT/mgbyIH2WrmET&#10;Ko1fvpixFoZb7Ej1KeusZ+3Q8xKOijvKHwMud3WXVxP1N5dXnwO49E08ic6bVmTvEVi/k5EMU6XE&#10;0Cq7TQ117LakwwO1s9ZOBmZauA6JBBlk51ZeE+GH8tEbPsozYckqBnJdzhdldIUxg6auANG7pnyD&#10;jvei3cTi8oiCX9yCne9CfPGi44H0kCnYSGCoI+6r4iKfXMS+8lAAvp8GvkPTu2V4vt99TiH0MGny&#10;m2hxfCWYebvQE23x18165wmy6zj6PcY5+wlrBcg3DkPTZxltts311P4XFaqK2/o7JGwrkcQL1WN0&#10;3zZsEjHavcSj70iFjDzic2unfYdvbK6ug++b6BH6Jmf4xDtyNezVg6rww0AooQsCBYGNIbCGML52&#10;ltVBo/jsQs9U72wVBBcXYJB2W5WUtXlupIeCduH8GYEcF/JSPXz/osSgcB6/Xp72GZ2gCS9O+5vM&#10;KndeDrMIZX0cz5BHWxEjOrXyM5KmrwRzlm0VkGjtWOEATS9jHu9Fcohx8YwNuZLnkXgOSWaJsMeD&#10;VrB9akDnlyZQ9f1Rn7l+fEjTknthplh+hHvVhz1i3GUJtgvNgkBBoCDwoxFgUBajrZOsaecYFLxL&#10;MNX3mnHNgroAsh4Gy8hOs8t7Lje0yRDkT7LVaIOtnEJtSzsnbmaYWo8J4d80wsoeW5TdmuPxNpDq&#10;mPfwjhzk1WrRAXKlg7EWG9lTFDh2HTajLfFq7Doj1eu7+B30rZDxzHK5i8wHJqlDVo8GVPJBuGWC&#10;kRzoV5sGb+yScDoctfvd7un1IBk/WkCWSb4E2zACz5r5pf/Sur/7/cYetH3YXLWhvQqdkA1BPmCb&#10;vDnMZ2AIGXWJfmMG1goJEIjHsxuygC1aaPhdgcZ7lTFiIYspkRXZfYrP8yUMyrEDy5s0Qa4vNPaE&#10;lbHWQcYOscHWqxTHl6RAcJVqtocZVMXjvUredtOCgu61z47JtlZPaV/68htSJm+md8W0w7vNXpQ/&#10;ioRsUj7mVHb2gIde8I6xc5srqQNZSAt38S0T2F0zbPBPfv+ZGBuJFrqe7KxXYWP5AxM5q/+u35BX&#10;/vyZAH0uwofv4wK7vrgLv4eXOcbMPU9z0Fo4y0Z+J4X5S1Z5ptHaeesjUg3lio5iLirnK2pr1t+r&#10;xC89qIOm88nby+0yRP4TzbSdTnSD/E3lvS2XX7I05vjTNmdtGa/bg7RFvY3/kHZ2BQ7vqatcAY6S&#10;REGgIPDTEEgKxAuBkFoBH8sq8IJ7YWXJDTqLLgWTTr4pNJ8ZAQqrfUwYr9ivf115RMdEr70HZ/lU&#10;OaxZL0bjIvgPkiAxArSd24Sz1ZsRAhHx+LPVO2KIssbZ7tdeSXUdsjqoonDHvyNw3EpuWQX3un99&#10;etee2zaGQxmGcnzVSIkL7W+/7jiTWwG78FEQKAhUCNDGxE1K87ngdIFASs6wwZw3DQhqR9af6hAt&#10;kUet+nQN8g6tX9DVHxPdN3NKnxWqn7LK+8vOxFiGkyUNwqxs0Ff0rcd6DZPBOiDRMtS5Qn6OLA8p&#10;e/HJQgN0q4v2qYcP8uBukGxN/QrtoOtBTudicN7r+KN+6nFf4ABkXF0Xdjk1I8qqQajnW3bslMzk&#10;L5XwLDBPmil7OT6P1g+3nNefzJst1Br5jW0BN9uR5FHbvi0AXHi4HQJBPnI5YAwjW+3/xuTlEeN8&#10;apJaI2xX4/XIxwe94xSNHEc7iBGWCY2Kwi5UOJvUtwrUbCQ1ttcUQtTdX8iWRqH7p09GTy7OjbMk&#10;NtnFyXQqXfvEIuNPC7dzXDLtnIhLhCGfomsiVUTfjLMa2bF5EZR4/GOsonjm3/bOw+k99Pe0I400&#10;PMikayUeXpAwHcd9eD/GwSs8B+eyPMq8ZTknL1Ha6LE8Dq3bnn65zofA/l2nr2jb90n9kioB9YDd&#10;s/76rVUkVinm43EpSuSZqtuadyppW15S79rCLpWBxemmMlkl+vlHG3aoU9xpsGgna9a66wID/oha&#10;XCcCxWCrE57ysiBQECgILIuAGyT76jdSq7u9W3To6IxN3TBAYIYfoXPFkIeVQCkJBcHawhKPey4J&#10;Je1CWUyTgsLqrlUgW52TGyQYyr6uemyXEBzGWnW5ume5bhIBjtJ6fX23VWzOIGNHv7TjFg1MLTD7&#10;y3ItCBQECgJTEEj04Qxwlj6jHVQMrdn5JIXRonKIysVWC7bIekmOE+WbDDeDJ3LxOfCWMmrzJKx+&#10;8VALLP4m77r4rjMJvoDRXH3jHvNelxjnZ/D886hjETQZxcQEK+U52kSb+FSO/OrPyq8nOz6Qn1XP&#10;U3XPsR2AYzwJZEZn6DtyFxMVldfVL+Hj+FcBYg/qrgoAFk0f4h2jve4Cz6ZCca+/bNpO44GvWXXi&#10;lvlXwW6WR9W9V1a/azHVy/6lmujyb8S/mVtiV9KejAC7a72oAm62DmbmsD7yJjN8CTYSAfU9cfcz&#10;kkqJNhCBYpA4ELANB78w3nd51yx4Jnaq+jBf1T9zvOCZChOUma62faf0Txyvrb7+66STK7DsEi8p&#10;PbIL0lEyJ7KEZ5krsqvy0Hf8nosgyMM2/kiDNJeS4vx0ZXaOd3HedW9zIIBO+oEHFssyP+JVpE7W&#10;Aag9wg3xWt6dpaQf1HKrdKsGHLwIG3RjvEe7wG8zfqwLXczRNAPmPHu+/JoTJw4jHqfsQm0L2amb&#10;1LXiZkFgFixb6t4sDC5IpDfvXs8b+UPPtyrY8F+Q1Umk6dYYHxwqn6fw4RtkceJZ1qfnnY711ZK+&#10;p30FhM9/e9t5xXQLnhZurr7jKtFtelz1J9tks3BVECgIFASWQSDVwSyTUpqqKUzqlDjD2iaf1I/d&#10;atVkryzhQq8CelgbkHD/cL1SGuWPkmYuUjRGKYtpGH+mrwqBYzZxVme48YLhfgZXT8RBC+EpKr8Z&#10;yI8ngUDJdyMKt/6Gx2di2Zh1nfBkBFYtILtfyxUhm8GI/dvMFaolveJdECgI3DkCaiqaxjWlbe4v&#10;UxsUtRHZ/rA/JoTq0pUcmcj84PoV6CI13WqXLRvfFx82yZLI0yxeQTaKJwJMv3A5fGQiZmAUxcVg&#10;i+POD8eKMEb9PhmjLPa67PLrIsY7ZNMRrtleNUm4jhJP1jXD9D0b68AT54F7Bhy35BzDmM8t8bcx&#10;XnLap8ksUyYjyoNvkGhefyfzUQhsBgFvg3dXCt5mWCyMFAQWR8B2EN3yLJba4K0Mly1eGI+egPph&#10;b3fJqpcr46+xgYvDgB87b2Hkj7sKE/ydELLEXisqTwpYyxVKk2MSLybN8Qtyo2/exRjtQbtnVgcp&#10;VumN+bUFCZ6xNgLix4yREC4Ii3yCQ77NcQrv+gHBbdEQNPrSbdJ22Tk33Wb8Mc+k5ek24wcZzY6L&#10;dEw8jD9z9XtohTgerO1qxyvyUmmjr0BirWxf1ds2Jpv+YtCyJ36tPntecxn38E26A5/Bi0Nghlav&#10;gcncLDhjGOjQdZtxM05Kwn0I0H/kzr/00VryPXXqeDjLyOrz6d//es9O6lWDP6l6SHv/ppWRR01y&#10;s8PWKztsZX7f9A9Wv7O5eNyAWxZ1Hxf1krOCQEGgIBAjoM6LsTcGIEwaz+zMYhJz3ZsCBbEMCfdL&#10;gV9N+1J4BPEOvuNjUyB/5TriXoWd6uFKE3TGpus0+uLnhhuZp15cR9Kto+UqWHWEyxurTyNomKIl&#10;Ye21TUoR7qzo0mYPMiq6TLM8TUcA3F/9uNPp5AqFgkBB4MERYHCZ7tBW2vb1i11YeJ9JmCl0utLY&#10;yDsGLm4yqa50XXTLhuKByoJBoBFiSTZUfQHZ2StDxO4j0/u+NkrTNzVHPWNl/yuExL9VBzIhOe2A&#10;7jKTQ/bDXQz0V16tvxaWdiOzjmKAdWDmSxF3Qc5pTk7EE1hDsUOX0yZkmmDRUQCqaSbGUuHgDz7t&#10;na7uMvn24Etda3l9I/wslc+fSLeuzwO+k5vjdE+83hyswkBB4OcgsPjY18+B8q5yinzohv5HnQCA&#10;3GZ61MICvYtu8aR0l1wIX26w1QuweIe+GfxIj0Z2xJ0OCMPaJVMv8aueGRdVBFcgdIuxF8fnTXEm&#10;8iltc047Jqh3H58EkHGY0sMgzVy4xEGT9+KfbPHnUewbhiR/qTTlfeGUx4PCIlfj3t4XLvSLxMW3&#10;knP9hFd23HnMAhnzzBEglIkb2eFF/rXRTKWAxmF52XB7jCAiXIw8BNZyPfxlsxFjFEX6OggupdH1&#10;HUXBB98yrzZ4nMNTiSuq+w29zkGjJU0zrJH1JEfMxXXEg9vu7aZ4uk+5XjQ+I+Gw/kd11nTl6Nu0&#10;776jvK0vsA94ZMIrRbNvRmMi7Jwe97V9ybd9Z7SZ+7eXp7e2AB2EO9ektLQpHeTu+tUPy+5dl1Vh&#10;viBQEMhBQB1mkOVzQm8nDEKrOv+U4DWFSbCIFYwuWoYbAkWmq4PSk9QPmZFvFAwskKlqd/FQ+7bf&#10;UL+YjAl/dcChdOqI271BmZrqtBPqqJ0sqIv1ZGMHExgN5tbvDjKLvdoyb72ZLhJiL0QlQEGgIFDJ&#10;GAxI0GabHDEBFHYCwvjrqL9HdvQNbPfPgKXlWX0l/SV/Jqfo/aJuCzLbknLTkrQTBbOlvt5lJ+oV&#10;f8jng3aJIl6q/okOg+ump/hgpeSEi51YE9gM8bI2RN++8Z1bhkPqsmh+agblpAyelYgl0UjHsGr4&#10;5eTB2kC+YeRXNYRHNWL2p2fDUzS50rbBA2OYI8Yxc1gZHcba7xF5701QNKf2Db1pbDxA8puKeQ71&#10;g3C9YeN48X2IezWBK9qmj0l3NdpLlHHMxwz3yAGjcZgh/UKiHYFsY4R2EuXN1hFABld7UtxtEHBZ&#10;6DapbzPVC7kQeVRsugFXNsf0fUP6P5d7Fa1zEjnBQHJM32XnRHgMlzDQYod7YzHwiexk452Kc7WQ&#10;VXIkcaa6Kg1R4buPnXj4lMXYl8A/aOcVeGOnLZMxBqRrhnXNvPPMH2n6X5x2dF/JRd9ydfRq1C0G&#10;fzbOHTDOJhKH78g/eoDpAgrv2BIc7HLa1au60xiT/fyQHiN9Y1Bdzs7k8IBJmaDBs1FVOYP7UfUp&#10;3rlueIqJGGAb/uxb7SifROxuL+gOdWPi9KUhmtSnkyv6feFv9N7YWyL/A/MDH5+f56ePP+jjijyS&#10;J9qfw+fX09//+3j6+79/rrnoqWuz1/VrDvJ9OjBgV8dXWQ9Tx3JdVx/c9S6X/hLhjrSdd+KeNVjV&#10;UWR3kovCZkGgIPAzEaD1ausg9Y7BPtyVclN5z/PbxcM8KaxHJeDVudIlKCBHaWpA/ybL6cW3KlgC&#10;Y9FEGBmqfHthMKGD8HWQ5dazpJGdZl2snrXVR4/YdSWf7nLpLIGN85Bx9UnA1AoZlOHdwrtfta0i&#10;8UH+qYIigr5LSUys9dFz/WlsvcqAvAQpCBQEHhGBG7fls0E6ph+bLfHphOg7+tr56alcUiBN+jIc&#10;csTa6Vcp3+D3Qer84PLzb6RHzqt1mOYkB0UlGsgmqbrCIP5RAu77EivQ+8os6BEWLMV3RjVDNmfw&#10;fxaZugfjmB2XZ31glZ3Q3NWTEWRMLiXzVm/0C//6wyiL5F+CVRYnmMc7NCyuO9UM9dyEPLXq0z3R&#10;Z3ktHqboZLPwcCsiyjvtv+WfOqLvpj42IqP+8r1/fB7MAJG6ttNWeNQ134WGyTGKmLrnfktmFT2I&#10;b4gd+WJ3i741Tv8R7g/Sqz8/Pp5eZSX7/qYjtFTOd+vURm6mDbxbEAvjD41A6BdtJ5p7/tZnLCT6&#10;l5OsXvbvGZ3jjOnGpEz27knejGkUiWC001cGODHBxP1BRgZVbDWTjbLnDc6OzCOBxnt72fLjsmwv&#10;P832WYnWOonSw2ALQ7FeOi18YKCFzIPhDll4ldBjck/QG8j/ngwqLWTzf/4ctNDiKL836/sOwSod&#10;LNjtip3GUvMXnWWlyHa6CTSQV2Ak5cTrwbY+UzqES+GtvGCghezF+//+/WHHgdmOaBFNO+ayLR0P&#10;JzrJNPy9rn9kgPJs+X5ZRa6Lkm6/DbIfOBxlHYMs2oYX/O8FRqxntRP+gW+o2H31pAuWqfG7aGe8&#10;c30mI+gqQXx+hsSsPR2JLXoMbUrfPM/nR7UDmocj/SnpXoG0dPkuTb+ZobXTa6a/4eeGKr1hTgtr&#10;BYGCQEFgCALqiOcw1KJjxrUOio3s8Cuqd/RLRyosUFhOrBoPGt/bS/4Zx5NyO3dHrnJzIWoMX0zW&#10;vEiBfFHF4FhIUzKn1oUx8cfEGZPhljjgQFVAmW5OYNUTDi1x5/Bu+8Zbv9eBiVodUd0zhT+loCfo&#10;oaTY4MyNyybBWvEqCBQEtojA3P3bLfNIu0d+7tTN1XcMyT5pLm3cPISf1cKO7CORyxn8utuB3sx8&#10;98lQbXXVcDlkCixDC7uLd5XJHM4GNedgv4vXBKMuw7bZmfkAdO8ElXgn6bdoxqWtrBJsrO81EKdF&#10;GBQPU3SyRXhakSh1iipv18y6b0dChbLbhW3uqkfp6WojdaCO5YCdHM2t1C9TjqksbPobCBBt/UKf&#10;wA4nn//8o0nrf2+d3W7+UpWkO0Z5WxD4WQjoe//J/WJbYT/3CcdtEWfyx4Cuz9UsZoRN0fqiE1cf&#10;/mLbZz1XhkDQGkkvTiOHhBlYEym00+wMewpGUhrylfGBqEzZ2ivICW/KkC+SiHmM701H3r8+vZw0&#10;3h6A5chAH2voEm06y0pZcLk/Tu/qXry+nhuoxeM2uqe4wOcsi61nPVehSaCCifdmzNUgc5UWHmBO&#10;8eNa+kmM1Gz+QbxtxXk5kM/d266aO0vwz7zBu8qzV5faSsZuwAffRN2GjEk/p56NoZsZx/T4zLBr&#10;BJurH6UtyoF2v9dxlVHdb6Zv7Wv0fjAGOUwMJhpFGEKfD39I+CiZ+nZq/JrQ490Ug63HK9OSo4LA&#10;z0FghcbdlYgXl0J1jTvghwO7F1Mpj5LCdjrj+OjL0QWCrw5Ge2pb5TIaq16eRlP+jhiEjV4Dve8Y&#10;puTtgyaVpfBFcXNvuwS6zlVDOQl4nR6Bb7xCC4XLtpWWAhYrX/UkQQ4vC4Xpwi87SeHTqfBHhGyi&#10;YojyHOpdRKLcFgQKAgWB+0ZAbWa9moyc5PQxE/qj+wbrcbmfLKMkoKFPp25Be0suV0YYwvM96Rou&#10;E9b521j51HyNvMFYa5BjUHfKYKwSM/nV206/DmIiChyXx1RaEdlyOwMCKg+rKm5YlUnyQzstvejo&#10;ijftYvD2FgpVbWOyrsbln0m/BNseAvR7HEt1ViGb0fLENmZ7OSwcFQQKAgWBdgQwBNiaMUCK23nG&#10;hbX7lDJrdlGptl5yKXKi7XYFLhkzu6PEP/U7p8NJfc/BDIYxmtprZchJg762y1eKtxQoTb8wXmrR&#10;Jbtc7pDlgpH8FeBNOwbbtEPIQD3erPyb10gecnU3jGdsTsjTQaYKvGA4xskj4POsfLyqIPjD2M7L&#10;zrLqcWMcYjqRv+A2twu6h+kTUfw9hmEZ5R2R7L+FF5znq3rK/qVMyD84tfGGroiM2rXgaomxg+xM&#10;bDjgLHMaG8sfecJN1ZcrKtv57cuPtSVs/KBv2tqg8M3dIx7khe+6bROF7ZTKfXIydzN/nygUrgsC&#10;BYGCQAsCtnWt3nkH2hLs8b0RJCSIy2Bcq0i0wkWds9QRAcNzUGICCpzPvtPfWIH/JmA2lBO2ssar&#10;z+ioTSGZKw9dAl+ukpniBQMrZOTmkRWpsCm/WlEOL9nSmu2t90Kt+S4Vfy0/hMgXZbQLx7V4SabT&#10;qHfJMMWzIFAQeFwE1EYxeNVcfXXvGWYQwieObXC9r63re3/vgCzA/1H9uK3ApJ9Do98ahuJrCZ4Q&#10;N46arTYZdAFch5JEvvBx9NVkjY6yZuDsJJC0fnlYVuYoL2jIzUGqotTyu3gCLenO7a2ywhls+mnq&#10;FLNNXFAVHgUzQ+zBfgZ+quT+96/363ZfavmVLKFy59gf6taIZCqgrYLqdjSBikz5nYYA/V5xBYGC&#10;wGMj8IgT87OV2A/pg15ljM0mUrVy0QAQOZ9jAY+y7Dmqg39Vx79/238bbzfC14+SEcx5V+LPHgB/&#10;YWy6jCs2eMlAiDQRJNnlkSmALwmoZy3gztJ7+uTPBh+2GxXJRc7kY42XIBfXLuKx9lvghvEM9KoX&#10;5bdZJhjMfSnASccAAt6XBp7/8+/fhuMFKwp3EVf5sG+dOp3KR8CsWRbQbOoK+E12c3xbKscX6gl5&#10;xaXyVb1p/Z0yv9FK9M5e2LhZ4NnnILO+s558zkmrJ6m817Q1c9S7vNQ2E8rnl5sMzVHGTZprPRe5&#10;ZRmki8HWMrgWqgWBgsCDIXDPHWh2UeQITBK80ak4yp2OmTPI2ZYXRa46kUFE9A6dBUWuXvWbzcRt&#10;A3o5MwkabSCWZArFdUvGSUkm+zxzyryPRniPsnoWILfGBEXehX8bXCiSTmYJlmAFgYLALRCIB2Zu&#10;kf4iaapvqfM1Yz+zCK9LE1WfxPi2w+ByRmeyCl9HaAno9Cxc/dAS+AbeWfkcyBc06d+ZnNiSWyKv&#10;Y/NnR5cfjjqaQyb0uTCpvsWy0+C0qa/BkWZndfSwnYGcWuKq+EyeTK0CRiNzMsEMI8VvNp4Jtod6&#10;zV6nxuI9lPESfhUE+hYU1Uyo3LPD1pGim5bvdVJ7EZEfe/sTJwe+lGl2XNn/yDOUx9aUEq8g8CAI&#10;IPvQHutvqvzzIIgMygZ9Bs52Jxy4o2UVc73f3Qj+zpbBDqEfQxp/7ddmllL+kiE4PQOd4kvn/bHD&#10;FuP+jP9nOZchsgIrEPJ9m2yODhjKMZfcHOFYmAy+X186mrHBG7uMaf2UdFPteuWQ+DVK3HbNCrvq&#10;2G40yocFS4S1ncvkb3pAI72I5DZvVYf++fuoBQU6lUUZeFV9MR1K/uhQZqxCnUjke1CGROPPx8nK&#10;5V0fTCznDpJPRQd90F1dvlP5c4ITr526oHg3KDN4pd2DVl1HJ/I1R/Qt8dKbn1BPqFtlN6lvtPhe&#10;rA7eWzv1nYVN35VpzE0XT2GuIFAQKAjcGAEXYNUTs3PW2UYKpLQFyZZVPTtt7bCnk/aOWnHOkma+&#10;2HrLluBEeaBHTymD1tNH4eJbvUtNziB4LiVUI0A2V69gwEX2feImZvHe7lFq6mM+pzKvcqgGCaYS&#10;mj/+mpNr83NfKBYECgIPj0DGIMvdYvDIeRtYKBgPI+bg6pXDXXJPBnY+0PXTJm44SoGdMzfvusp3&#10;QeZtUkEyOIZbb3YeR0Zi1DevoBnBm0FqWSuj3k4epFcatezfZGTIM/nNLKOmPjAkmc6wQR/Kga2T&#10;zhwvhcVJ7VQZiJ4DzPVpoKMuUk9bKmeL92oZZ2HY/m215PISymxP8oglQon+ToW8279K79b7pdNL&#10;sFC8CgIFgWURSE7Q61tnDNINC3zIdVlOHo/6XW9SaOPrVZkgc79JmXzTAPzXV2XdZTsttxWZZLsp&#10;ztJ7e7VTNdj5i67HHDfoY10Vcoyw0EUvfue6YOxXcTbbry/gxiDL5gCgHKen+512RMOR1ZeEgmIL&#10;3TUvwuLmL71/DQMBdpwl8RpzI4vIcjC4mqNiaLcxGbm9niWvCJi4GtgczgyWCNV8k/RdDQrsjyqf&#10;QNPHR3KzS5HZXJOXa8xsLpE1w9UfYF6ix88qHNlr1rU8CiWUV+CB0G8XOGUEnR83Ve9PyiwV6fI7&#10;EYEZmsmJHJToBYGCQEGgILB5BEw4iSQUbpFl32wFP8qiHsJ7dJBnaTQ7JMLg56uamh161gCzEmqb&#10;kDx8+kofhYGhOQXsNlry35yw62XTxrOguXI5YRHkGkrkFR15+KqiZvmmwi7tFytp1Ikt8LR0ngv9&#10;gkBBoCDw6AjYzp0a9dyxajOjX9oMHt4P6ZoYx53E5l3hMCmnl5Hp15ErN92/d8hYS/LOiuYXWeSb&#10;If1JH4r+cySaD2RfIvn9NAnLjrx+pzDj3Qzp2bfYQgdjiFiWbOVcMrKtY1EA00HuqV1KZCorz4l4&#10;W/PKLr+tMT6Bn9Un+Fq+nQlZGBR1k33fwpjstYvESbsnfvks7yDESuCCQEHgZghIprB+yQ0ChjKi&#10;tsWiLtzGDGXrZuEZ9xyIBTJuvWDmZoyPTDgYJl3JaMrT3HplG4ekHeySvqH3MpAsbEWSKQN/sSWV&#10;XLwrUuXT+G0Zh3YjKg+tjb+yxqs9/JArstXrQeMOfICp/AmD/Z6jIXeGS8r4wedBMOZil0zAYiE8&#10;p5FUsYZwtP2wv35ph2exSbHgmvMmc8hvGH297YQei7hCuaDrHmSF8v6eKqiKl6vfUIedxtX7W3nU&#10;4LUwEPgOl5ZAqmOmpwZi4QjTq3akNfa4F2aQx/fSxxxs9YUZx8IisagjZOshXMDdNqPY+njaQwA+&#10;LhPFYGscbiVWDwIIUUd9/bTB93YkWk/WyuuCwHoIbEGICVIJfTorakyqQmnUAxtoofhyxWDraDtq&#10;STjXO1PoiKQ8MEDhziapeHY52oU0v3rAjCtC08dnpSG+Sd3RAo68CZYM2qkgKGwvatuaSsdVWPIc&#10;PAcJxCilcsTtTcNCXv6gpOB6ld8qWOuvHfUY3v7z5/D0qrMuu9pxM9ZroWYGec2ybgm7hPekCUhn&#10;qC5M95jv6gr8LHzOx1ahVBAoCPxgBGiXUOBt2/qN4MDgz0nnCRzVQT0/aet7s8bdCHMZbCw1EGiD&#10;YvSxC/ZTGdm7SRDLu1Iu/ecl/Dt9G18Sztnl9ksyOnUPOdwmC0fI2pfUH+ipAwuTXatNC5IZdjkZ&#10;+fcUlBxE+D1Cf9CbkhG37CnWH+Fbol2gXMYcKbTl4mnyxop5ukEzxIzrsr51M9DsqL9NWvf07PLJ&#10;PfE8F6+amzT3eTw8vb2/z0W20CkIFARWQAAxPW6qBydJe488p/7tnpzz+wjyRRvu5LEtf7Vxkcov&#10;d3z3IIOmatxdcbzSjJUtw/jyBe+hDsn+13ZB4h2LPbR5Y+X8Gh4vLjEfomPjwEEH5d7U855Z5k8Z&#10;1WC89HZS5pppBVqkyU7Br9qeqbng5BDmHAjDouGabzwWcOzs3OmUjXruQwE//2hnKe1+Fm9y/CK9&#10;jDpiYysBfy/aJO0Qxt5FmBjGffxMbmySHFWeGbS9nrfmr/VF1b61fUvOlc95NMuFevHPP//IYOvf&#10;HnRzVyu/+BtKcIge4+5q/CgDf4/L1bE8GWivOlKUHd7iEMPuu9o6p3SUNWLf4kpwgJbx0lEfnGa5&#10;9iDgbcQALDEunVAVehgqr+dA4FnbCHrRzkGv0CgIPP3zp7Ia+P2uFmBAg1GgKwj8ZAQQWFw4Q8i1&#10;VRwJQBBucG3vq7f5v5/aocqOTGn01iiXnxJ6fVtf/5RNeWyEZaLwcOAIRO12xRn3IXkmi35phQNn&#10;trMF8FnPnHm/158rXkx6eAQT7j2h3Cx4YnE894NG7J9Lc0C4kxRqFFOSNIE6Nz3l25RQRT6F5fms&#10;soESiiduJw19qvEVA/oIYy6sG+GMH1Y+HVQh/3x82C5qbUZbNmnVrA8Z9EuQhRAI7cPdThguBEsh&#10;WxAoCMyPgB2ftVb7r+7R5B/1sXPJP/MjElGkO8+VB6Joc952Geh0vbviYa28rJXOVQbX9/DV5aRs&#10;O+Mo70PltDaukd8ZtEYGf5ZMvpNwaiu+M+sj3xlB5+Knjc9F/desS+g4lF/IUI1b24A8eg9urbaz&#10;Sm3W35wB+1kTLMQuEOjEX3VR9jxPu9RxgXqnZsGU1tQuEBeJrPEgfhg3ZIzgXecbJnleg487SYMx&#10;h7//949xu3/fP/3+1TMrfif5KmwWBFZHQG0Pnfapmraw5DfRJs4ERFPGP3wgp3xpEl2T9Ss3G539&#10;1YT8ZtMNZT0hqcuoc9IL48GMAZvBFGUj2dGMvIJQaQZbbfLkJWfjniQTuOGWLfRQf/z7/a19DBoZ&#10;YiQ/5Iu6eTW+HeRoHxPfY+nUISP/7++D4fWuYxpn211UfDEX49/OoHH9BvIfMtgyAy35m6G1Kwge&#10;Dgxx1KXvS/1gekSMMfgozhHm5LoWUldEEr8hLXvT5CcR3Lw8Tm74NjqZ/nzTuFqPqh67f8Wjz6GB&#10;59Uihu7Y9/WWvAqjKyOuzFxY9RGNQfhm0h4UTDzUSvOgiCVwLwIrY+vf3tg62ZufGwSo80QbvFLb&#10;15bNlcW1NjaK/yMhYEcxIFneuHI/EqYlL/eLQK4yieDkcvmaQlTbZ4ry8+5Le4DfFYtUUfC565t/&#10;1TFFFoWMSFg403PrnkUgh7NW+/NoWuc3EV+B8e0z8C6VgZTfQLK5wW1lB4LvkDRNORekkpptG+QQ&#10;WetuQrJIWtOd1T2RHFufEOp3qggvKlSMx1Iuq/zi7KTJpEj3+0F3Tnr9KW4/hDci2+e0cFgQKAjc&#10;OQLW/Oa0wzlh+rBQYnc1GLCBvqml267kM8l0Wf035bJmXuaoK311KeN9ruyeQao1CEY+thKdEDP1&#10;3UyGsPPs5+nTjiXnCK3mCuRWhsILipvBKq2tuF+3Zp0dilLHJNRQUrcKP1avmMIvddKMdbdctlMy&#10;OCAu+Le2UcKHdiXp/F3b+2Skfk94wQ2tFxhL2NGt8DMzT8bQg/3QPVbjKBpvye7AHwyEkp2CwBwI&#10;hPbmLhaAjMhvU/43OVDHutGG2M9M7a2PNXa130P7hRHZbY+iDJvsgNw1U55noxNxTbseD7s7ZsE+&#10;pxqHX0omF10dpiCZ4kWnVVSJtMoQ8GyVKGJ+wK0ZV0mWu3LVlMHTCztu4brk5CBvsEh8CVd/OxPI&#10;+4J3+DtKzqGduZBfgRkcQxp2cVx5qIpBN8EFfHY60m6MMwNARUTvJJnsHWjHJTeGRYvj9X4QAfHo&#10;GwEMinePgclrs24MyIfV7ZXLNMneFnhIMvYAnmtiq8YEA0Ic327ddlZed/tbjzd7m3zDnBSDrRuC&#10;/6hJv7/xtT5q7kq+fhwCNNQT6jM7T9nRPSJj9kvQaqGXI6ROEdJSZWcrWFIvmn49wqFv01/nTXms&#10;86O4WjirZWwy2hKenUpgM917eG4pzyvWzVCrqlAMUFs0/cjOrXK1UBDtUqbVtP+XvTdRbx3n1TUz&#10;2VlV/z79dPf9X2WfvU9VEjvp74UIhaKpgRpsOSHXiiVxAMGPFAmAg0wAGlJcLzL69iidqPOUzsqz&#10;zpjmxK+2Lj1C4dWNJRgeSoQ5O8FMZc/m77gV8nLN6L0TKtdkouZVEagIVARugYD6ewyVWAdN/pk5&#10;jt2C9ZrnDRAoHdMRVErTTCgWJ8edPz4fjn9GBN8JtPqisLv8400ZadJ9VCamnLiBsvKlA07OOZ/O&#10;D28f/4r2x8PL339r0dVAooZq5xeZBXmtLFWHxO97YCJFuIFdx/E81ITi+NRx7R878HUewjuwZGd5&#10;h94Pf7g4vSIqr+lT3qdE/nNvafcf758PJ3UcR80C+ilZY/qevy8HJaCbmquvzuX7HtNha3kMs/qH&#10;Y+2l77EOK8/7QiBrX9oXi6twY/bj1uC4CkkjYqeLajxpJzjxZXxZ0j1NTH9Rdz6ued56Rp7FmR0y&#10;N/OpOKanKk72JCRLveGP5L5nFuHwH75dZgzXR5cTCZuIyxRu7QsJ0MSRl/7A073Mv+9noaw6uNZ4&#10;iLawQG7QBz1UV9Kd1p4UAQbl722mr/hZ/7ieFOEgHc90yZNOOw6r7uDZPpsY6jZLZ8hTvMGffZ0k&#10;iueLseKTxtyPaLyj7k62ukIbxr9EaFJle8orX1ds64OcXyufQSYKA/dcb4VFuVV0PjmL4328GEea&#10;oPo7EYHP0ME8aRwb7Nsn0ttVNN61G/cRObFlVxhVZu4QgTqI3GGlVZZ7EVjYnvl+M67VKRbS6+Vz&#10;SkBuwJGgYs4VjZlKBArU6Kp95TWT/JTS7T5OI8+oAeg/n4UEL985dYGd8KS6iOtG7asJQZax6kpM&#10;HYJheFHeKoMZcnTV/yI3yYAvfl0ZtbnJ0kyKOJoQWfwAIXV6cyWA97rnpWNn+7WPxZ+AXo1SEagI&#10;3BqBMAYUd9g5vq1/1o92zXYM+rm41W8+AjboTEhu9TEh3hWi2AQK49Otx+ykrM8mF/cMnEncSY9g&#10;rrHY9ICorMh/veupFMYY/a6ZJD5Rwqc1XrUFPt1FjOGez2t/iRifHWdiwI1nh2OzEGISj1EkWDTR&#10;QTz01s1QWETrN90i77m8TrlNvg+Tha0sGNV/Bxv8ies6mW5ZhGeTM8La0k/BnDju+vLy8Hu6qiyt&#10;Hn1PfG/Iq/Wfot+2rZK8Vmwb5P98eNLJGPqL2q/ZBaLnlD1LR9o04ArP8YRs2i9fIfv5WfAemMFA&#10;JFasw/kM1ZQVgYrAvSDg/TOyyVrdh8nLyB2xfLKAOH0zNr12I3ABuL6QpV24Qn/ps53wl3HI2Wc/&#10;IuSkLwrwWYgrO1tgnch/LQuoIuLdZUuDFj93lCt+dv+RKyfxolfYyV7EnUFjJIvBYD4Lb2NvgQAA&#10;Bs3n3rXgSBuKOWBrlvzTxxngCk/ek1hG6Iue9bcKakI4rIxqPUmY/7I2xu51LdoiGLyjuHhdPJvn&#10;5U9qk3cb+DNtIaUpr1jPZP7B4mfiXeZ0fR/rm+BthD8+++1NdmiDQm8JhJXhEOq7N14N+JEI8E7Q&#10;/6zaf8xEqh2PR9r8TPLbJgNHOmL6np/qblwvLsL8VHhruSoCFYGKwPoIhEHJBliXFntyceW4J3hX&#10;3ny/3h1HI7eSsHv2XaVAaQOJnRS1SPAB1xsPin1FXOqPYvohZY0JNRRkkxJpO9LkzPaatCNgQDFt&#10;FyAVKLTO6+y6UOYs5MH4niqFTtuvdgKW4rfGEQ9Ir3PqdWp7IH/FRbm2DUNz8kr5LX0OfYK1X/gp&#10;Tb9V/KRddbIpYTIuX4dIfagIVAR+FAL0pRp76MRiI1+ujKMT6KLBottH7boao5WjX/2mIYB8geHR&#10;DFBjkw3UK2RL+v9pbMyLtYSPJWlHuG0WbY1EmhjM8JlbFHBUJqmOwCKdNy3SOr+fHp6PLyYzjhWT&#10;cNsEoEUTuOPxoHf4sznZ1nwKfkJmrezZlzTEQw+KDXUmz44xHGi2hvm+PMb8yXtiXmOkcuE2oYQu&#10;NCUPoFe/2crdpBF/XNCPCLP9D8Rzek11WZh8L1aueNvo0LSIPT/Kj37AJy0nbXjoIbVLb8dtLeaG&#10;2s9Q2Fr5L6Tj7WMhmVWSW3+Z6Kl74u+ikGpLPgG+uB+6IL6tB02zuorAXSHAGOjj3V0x/jOZ9TWf&#10;q5VuzbEZWjM7OVuAoeTJUNQUc00eVwMuIpRlugn3sYpTdE2O5H2KHDJfzpYcRbm4fXt/k17ypI25&#10;KI3RIqKLmNt4nDTw8nk/6xYGyt6Xu51U1Re4gn+x/JLr3+T36Ku2xBMLt7TMzE5Dxnst126+jdp4&#10;n12eKCVZe9tr9ZCJTHPCV5YHvducaAcP6UIrk8WgP0H+vslpeBPLXqPtH4H2ndkBq9Z3zxzzlrI/&#10;9/2O82374qj/icPr/TIE6oKtZfjV1BWBisBvRCAMSEXjUjwQFyVcEeAJ+X6GkVtfUzFFLj4924T1&#10;jJRPEiaHToowNlfYWxrHZ4KQ3ktjpwHNYq3zw+njrHkaKuHr4UOzN0+fT/pczQjTI0qsKUTEmVC3&#10;Izl1g0Uvq2h1Y0n5/JTxQOXYqN7ADj7GjEu0zVEsE97XfLQFDiJYrOCvyUQhraIJ6bXbVyGvNXpF&#10;oCJwJQT0rls/5mPyULYT+gX67qK+Zii/GtZBwGQvtu8GN6XKLOqEenOaF1fPZAmNQPSexssLHAo8&#10;+uSX1FiNkdp2j9sKn4eHP7JIfwYZ0IyLGcxZVJ9+2rw5GPVbuERONEO44o4Z3eH1EUHe63mgnNDE&#10;+U506tMWDuKZ4RXv1ikt7TfeFMAzpx3gt4c+wyb/mFiYumgrFM5wUfkMaybWhMWXiEkFkI6kB6om&#10;xod7sCTud7V14yho1IkOmxdiTEfT/NQI4BljnCvnUPhQWI7WDfzG3uUbsFSUZdFC4yLK45FtAW38&#10;ro0nqTEqAhWBGQjYCUZaafIswWQP4/qMItQkV0SAvnnyBh+N87QvFqezaOks4eulT+DuKYPJ1jpZ&#10;C7d4En+K3NHDR683cqEci7VMpgmyCWoCciWO39KTslis9TJHCQv8dGRV42LBD3qs5H6TgZ1MZnxG&#10;5jkoY6suD4cf/vzZ08+9rin7NdXzcFQD/ZRw/hQ37BDWshk/cw8eU92aPEd5tjqZ6Jfa2ClCji30&#10;xbN+qPLX5LOMbfz2JmImvZ0SJ00TPyu9VUeMexxe7ysC10RgaXueySvjJ84/Zd88Ff7eiPdCLu82&#10;el2wdbdVVxmvCFQEbo5A4QBlExmFaQbLGEvDumdnPq49/rkkL0Ulcr8AAEAASURBVJQgjQhfWkSU&#10;upMLs6LPRJAZiaNoPLP4aJEr4XVRRtdNbBNlIUuUY4r5yNGhclZ93OagA1PH3WIrPtqNXDwZ8y4N&#10;/uVLRrDCCaWG0vLf16MY3aruRPdiQnMiyz6R/ZNOGIgnRSfCUKNVBCoCvwQB+jzcapO4W/XrDZv1&#10;dwUE0jFhtbrv400yie2MRT4pMSb30Rvwpz2vUp5EjtpMXhkoS0kQMtXhmc9mqPyS69ZYDG+L3kuY&#10;sMzHE/i8mE2WUV/qM9xvPLXaUCL7stDpXce2HjUl8wWtJLylmdZpG7DuTTu3MrUvhK84LveUQbK7&#10;f6ZSexAeDjFIwi2sz1vl8y69mCnfX+Xierh2weP2WcpH2oauzfsN8ns/n/XG69yJ2Tu+bsD0jbI0&#10;3dZ3CN2Ih5ptRaAUgcd0sC8l8Nvi/8JxoFPFE8dNJps/NH48avzwJubXDr2hB+VVOvYgq8ZiXEwe&#10;uy9uyqbXJubAr+RD8moXa0VRm7GAhtI4mYIVuQc40WldiPL6+mpeLPSatBgHXiI6S2XN4zHDK2UI&#10;+aBrXsw5KJx8O6JCSNOWby83VI3+TI9QQdhM4TrFFLzt1LSN9WyHyuv1ok5VRfA8py23c1GeCVcw&#10;UJletXKX+u3oS4RnmgTeNmFiN9FPX9woyqTbtehMyqxGqgjsD4FPDTKfZ512OLe/0XttYyJ9cXWr&#10;I1AXbK0OaSVYEagIVAQyCEggdEE9EzrLi8m6jkAcC53x/VTqQRGKo6N4csoWEwqcvqVP3tvkA3Ge&#10;JNkfmFdSOpSqqzsJCL3CfWDGMOoRQIbC1iqLTbiJ2NP52RQeW7Q3AysUt49zIxE9a3GcK1B2shkw&#10;aLvR3MVNi8o6p52RoYrik82ef0dQnEs3EIM2RpznQ0/le6YrXTEQmQ09apONMUWGoCpprYRyJVMR&#10;qAhUBL4RMCOjxop0uPD5TDPcp4Hfye/7jrFGjnHzwsjaBC36HZqQWER4QmI+tYybYtRuYmZ+Az7e&#10;FjzG5DYRjeWedvVrmkdoqx25nkzTeBEjnFLDp0WapM3vSZZwZMP//Fez8CuKPusWPSBs5Ld8crJm&#10;aRvMycI+0cbiJknMF7zSJn1igXq1T2JcxFrPwxa6XbLRnwHiJhNaPfVFnaAwnfUZGG/bbIj5UsHO&#10;mpH7lGDP6QE+OQLutkGjhId+7mrIlRCgnVLVxbJ/SDe5j+orD+0Pt0a7gdYadIyh7o/1I+q/OOWj&#10;o/91o133KdQBme6GpxQBr9/Uvz5XBHaKgJliYttXMxTulNsbsxX6oN32P0PwbDhe5LI9m0zVhCBT&#10;2lA1Zvbz/nPGuNbKn7IxXizyCnS5IAOMsZErT8dP74jruO7f2tp5l8Q/RWjkSkRPecafxfBE0PEy&#10;46d75HVO5jW5nbD43fR08TXwgrzqsG1p2oSvkz4L/ylBmQ3hbCgf5THmd4t7xzAAYAuqlE+sGxme&#10;jiV9nJzL+p32AC39OUmLGD/rHlqmA2wJNGyITz9lx+cWfDEiV9NHvNKN0cIfleXtvQHjQH2G8kyd&#10;E/OvlHiuz1KKjE8Banh7wN6uVO4S3PZWnoX80M52XV8Ly5cmZ2iyNr73NsA7Tlud65SWxZd3fXqq&#10;yuB6e/zO7qVMjzISLamiuVVb01UEKgIVgV+BgNaM2K4fF37XLjTCvDs38vvz0NUXAL0EiRl5ohWk&#10;XNmICUjw+LBJm0bo9qDX11xkD314+Pff88OfPx015Tuw745RaQcCDkoCLjc51YSM/3LqmSsn47Fv&#10;FCOWAnpwR9D2BW5tOylgl3bKaWC4oxS2i7Y6gYeC7NqogwrCmu1MtEw4L2zqLaM9N4a5v2I9ddOT&#10;9Nd738W79+trqQKwGAH1PcgZvgBiLwrm4nLNJeBjifrLuzGYzC3rwnQsjGJSaNKY7riS5wpjEdaH&#10;Ibl4cOxeWG5bLK4y+AKhheSWJwfbDKaDGCgNRnA343xpQT+bKs7hqF0msv6f//u/8rx5XWby9ATx&#10;+Pktv309vB5pMB5r59cIV+rc+gPJUxcToYrnExaUaPI7kSu+8qFtM7F18E9LSvRlv4Xn7xM4NgGl&#10;MNsQow7cPmmDDOkyX45+xo92gk5njnbtcuhW9aSyeF7hrnsZC+/GnvYEza3KM42DoliD724RpUzk&#10;0JbAA0g6/XcIO6kBHl/XB2zTcmWKuqUX7yOufXd07ydYxxMtlBln49X6kDbEJ/7Cyz//Noafv//e&#10;eCZ3Ik812h0icGf96R0iXFneGIG3t89GJAiKBF3zszruvdhc4S9eoFIMB+NOThaUP+ZUXxBu+j9+&#10;MtLzWpuTEPpsq5z0lE71BrxswZaPZ54Pecq5rNrJX2EnlzMV5yUcc3WSHkm+rBUzWSTIIEts5/Aw&#10;NL/x8S75ep39KA3zjoNlrHKykDylr3KhJyAbYMP2BVskuZBNY3oWIfMjPL2+Wl0YD5ffM0l270Xd&#10;N+LJormTq5cTvlUfizdLXJ3xmuFdIsB7PtZHEAeneMj92DA4iAA7z5eMBvTvn/Kke39VZ3jRXzWp&#10;J/3G9hH68E5/NMInvDEGYXvu6KKTcr5xJHDl3dcf5QBr1/2sn/dxcQGb1I/blxizW2wLaFZNrwCs&#10;GrUiUBGoCJQicJXJ05HBNMczRsmjRiYGKdzoIKtBy5Sjwk8fHmcAgOBgEw4zytWUZp1fU8iC4jGX&#10;4l4MB4P8T8CZ9tFOMg0S6w9koVavm8BDb9qBgMF2vWaeotVOkg3wUxq0Bc1SHu41/l28e/cKbuV7&#10;Pwio70EJfJKyOdjf7YfjbTmJ+vXdLMjZtsSzqTO+TG4zEa6zMwwJzfgk2XNIPJzM1wxmbFwNsu+M&#10;5Osn6cF2EAOl4fOJvtjgS3XJSVvPn7oZcz35tcmETSx7oC9w8pP5jaVtiWRuHPMlNDJkO17kUUpf&#10;8elDfV5rEPdOZpkH3in1xS8Y/3CBF9jaqj+C39YIWFp2Y7LwZygPr+NCkqPRh/IcTfzDIkRYtPXu&#10;RVQY72nns5seVq8dBLzvdE9wMzwjfAmz/mCrdu2ZT7x63/QiBYdx1J8nJq/RKgINAkkbr7BUBO4N&#10;ATYMs6jnTauIzh9nyVcYqnX6jgtdNy7Qs/iJ5ehN2AlyJq8z5W+HKQmzbAAw59fAwHcceVjCEMAF&#10;M63LrpF3763s9XxOC+H5pMHo0GfmVTxzGmOnOtvYCy8Zmpw0xoI4HF/7wLxsE+0F9C1x7keY9C1+&#10;SKDMpW78ADnDdyeB8gk11HiPxe8k3umDCnSvttet9LOd1tR+2OJd6bwI+2FtM06mljfEQ86nfztq&#10;NSdfOvqUveIgA9qnBhj6JF+8u4Rf2r+9AzFv8f0A8cn94gCNmwRRZmX8RBtk7JhY3hJe4/qZi1Nd&#10;sFWCeI1bEagIVAR2hkB8UlFrfGTgCS4Od7/2yuDECQuMVu7ie/eLr2PhsaInPjq0YzoD94yX7aIt&#10;4m0wgA5k3wYxsHbwc1xvwc9Y3oTfgq8WreGbDo7DUbcN3TlO2xa+Uq8IVAR+KgJzJu5snGVM3/HY&#10;8VPraw/lmtNm1uDbjE+xrLgG0VIaSZu33XWi4bInosIc+bWUjUXxVQaXrSgOmzAaq5PmTxZuNujw&#10;JbKLjfAC1BdEMau0SdsT3c4uaeAIzuvSr+7fXhV3rjGtpeE36lM75dMzC7g4Zavj8NPfl++cUeDs&#10;RRhRWTt51IebINCp/4048J3AOfJb5b8V3VwZtvbj06t6Uy0bTgux97/vPerz35rJDH0Wa1VXEagI&#10;VAR2hcB3d3o1tkz+lax74lgfyVJPL6/Ke41VO8uL4CdQLaKkMplj/OE+Hoc8DG/JmCwQQ7a2vbHU&#10;xRgMUXrF/nZKa7LFt0/+TgsH3jnZV0LskxLY5xrFAi5cmof4l4VbY3zF8XsIUe8nnTTJIjV9TFwC&#10;Np9VjsGJiST3Kp/pefEwCl5jyUN4q3PF5ejDMsm689hTtk6cvTxMwcd5HcPR4+3peo887wm/pbyU&#10;tK+led1JejvNT32M61w2Jyk95VV93ddJ/Z3ubaMubbew/aZ2BrOLFNJwGI0/9X93XYVjZV9YuKW2&#10;pXioctzrtSJQEagIVAR2gACTG4OdfKL4sAveFm0x8DC4THCdyYulykNQWHzii898aLNTsUMZGhs7&#10;i4nOTeCMCE8UPOy7wLT0qOdidpyPnoRW3frpay/UiU9EuvDXQ2o9b2NK5EZ4Xy/DfkreJonRh1F/&#10;6ibE3kcjMBazhv9aBOgDl/ajvxa8WvCrI7BG30w/vwadqxf+B2Q4hP1Q2A6KfjU5ZGJZ4cflBGQl&#10;c3fcl/ukwsTiWzTK38pHeqfts4jI8Gu836LR0i5haq24yn/z0w6GeFVbekY+iLBksVazaGQo4bIw&#10;38hjC9mog60tf1H5lnFeUw8hsMTAPkT3XsNMx9X7VLLT/Nm+4dSU2Pqme2m74pMJ9b2Noffadirf&#10;FYGKwP0iwAS2prFt4dCjOkVkHv+07T2WCv4Zz8zOrCu2Rz45ZY5+Xzf+wYJ4E4CtVyqxuffpN05D&#10;eXccGbvTPTZ+dyyc6siWTsMjpM/uv+D615/vbxbaArOpeYj3eM2z63uxXx9bvTqEYxlh0kfjWv6m&#10;zzlfczKNbQhx3c+hVdNUBHoQoJnh7q2JtZvDGvY3+aVv8r7eM0BXeQyfozUdwAH0CBOuF7aYheCj&#10;j7Yb8ibkf3dRwCfuD69cgK3NNlcuTs2uIlARqAj8DAQY+Ngh74Py1FLNVlKXCPVDzGmQs++Zqzxm&#10;YJ6qUA3RvEXYQmHmFizn8swJf7l4P83PJ2OXGLgvBNwUJN5Z+Y3GS9Pd8TPtqU4c3XEFVtZ/NQL2&#10;7s5AwBRzdXY2ngTDwQwyy5PQ4eKmjs/WQTdJrvK7dX595XZcxgqZxuujN0bnh4QjH2Acw9D9G53J&#10;SWoTLsPYATTSQ66+QWEu+Gq/u5RH/L1yPSu8dyzWemSmCcxVZibclsioF7CFiT/8z8G6/Ezezs9F&#10;gupxNwj8hDoM7wGYW7NcUCY/LKtkkrJ38vUOGoGV9w74nM1i7admQ1cTVgSugkD6ji7ov5fwy0Kh&#10;P7ZoqzEwYzs3+/m9zXIKT05VOUvB/pS89sd3PINzxrHg/yayXKhnTtQ6fT4+HI76LNcM275vJrBy&#10;ROVrTwijeMjMLjdHcbjtLLBiQRt/uMDLmS+IiNfOQrImRueX4vRA3IlnDzdq45eMjPuYfVbRZusU&#10;S8uagjpEL8SFZ6+PTv2OF7fGuFME3N5wb+ybnainb1pcFr0PvBL66uGg433BFesyQ+9iQ7LoN33V&#10;ixLfS+QRzBi7SzYMlRT73kSZkrLVuBWBikBFYN8IaITD6JabNDWBdWRwcKVkUSFHhIFB2ggKcXoE&#10;FymQrhz4t+zPKuSnJJvHr6fmky1Rmvf3L53C9Vis7CEooexdcyLJlAcmryL+B/HxQNWxK6Z4jSmP&#10;nqzkOibwUidUj9dNCe3Zccfab0oYiU9pWkNLeE6jzX3etOzi9aS2wdHgz7JibCW0zS37Vuls0kBl&#10;t91tW2VyT3RT5Q2DWup3T+WpvP5aBMzYlxnrfDH5u7b8HmRNKJkg3QTMCeOMGVaUOUPKNfuqdgfe&#10;BB5XxaYwPzP6AE5wGN83HS89o51ef0TZqc/CdkB1xLKkyYz3ZimaUearNUN4o15C3dhiLT3ap2QI&#10;W0lWQN8wGPQeQ5LP1rSuBB9PVpKmzajezELgF2HO+Ehx2zF5QTuzidmV3p9Z9XalRMhfZ5+l+WKg&#10;vlLG18zG34Fr5lnzqghUBKYj4O8o1531QTkba2tXnF7Cm8RkHMNmbi5MxqOPIIbT9zvU7SIn+Xl0&#10;Ak1lJ5JHbCht8wtfjLmB3dJMKMMnhZLDdop70mothrdHKSIcgNlx8id2bnEYssTJaX00tE4fzScT&#10;X87P2ojz1Lt4i/byOLMMHf54AI8m+4uga3swV7GGLmvzF8In914NlckhpRrttGbXJdN6DURcb2nb&#10;8xDxGlYR+MkI6B1hbji2x6TFpZ+0vtL74J73Kk23xbPpcFPzV/9Id/+T5slYrGX91oqLtk5acIyj&#10;H/eus/GpvxWBikBFoCKwKgI+UZgVmjW42U4g5XgRzmCtHnq3SqYEhQ9NArDYquMQHC7co4SKLw06&#10;aDGmTnZitBQQPoKiAx45pcwTIsS4MuB+17hO3vHhzFE4/bmiQ33eyl20sVsx0pcvWKEU0kQcv764&#10;wT/F09JCZw0HDwO0bDKe8PD3wkkzvkpxjfzvgIYXf4xVhFmc7RYZwLSJ9YN+s/3hDypfLcqPRSC3&#10;MPlTCiRDNK/wkR3N9Ne3bOMT+xLkBZTpdmL4SrWG/KcNyM06jIm8Xom1ZowNPFHXNgc8cdy9Go81&#10;o5sisOWGiJsv9LwVst4P6F1rJ6ToQ91/AV+mT4Z3mIv34S/qAH0yq5j8TL5MPr7l2FBc0NsnGLQX&#10;bMFe3N/PrOclbHn7nE0D/gPfN5VDZhegPCFthIlobXPTsTJaMC8MhiZ1ynPYQYobtMUdlLqyUBG4&#10;DwTU57Tj+x29qyYfCeF23Nkb7+IHW/FRq6Cc19gO3rLrC5dUFreZ03DQcRkScSZbXprbm8Clv2TS&#10;MqP7KXKexi3GrnjvwBgbNqZHtL1suXTEfUHZxrGRTBc2lE12cXkmJ9p3xDVkIhZRMdfDiW9SIoTp&#10;S7PQYgJesVwyOnciej5P8pTOk6gyrclNyHPfNVK5+0kI5A7bWLN89v4OtHneCXsv1sx0Li34hJmJ&#10;Lv3M48Rku43G4rOC0Wa0HIyVtC9rY8K2LtgahaxGqAhUBCoC8xCgw22V2h4SFj7Qy2OMQ3GzTjtS&#10;XHrI7dKbgflTP09I70lZmUiIHZMKXwIOJeH4+dx/gpaSjSoAMeGd3LtCshN29sdGtzmM8pfuxEnX&#10;D44SGIgwNMHP5PZZyitWkdb4M0DrJwcNGQXoA09gxQSDOrFHRf7teP3ktlDLdkUEVtDUx+STuDT/&#10;/nvWe3zWuPv08Hp4sfGXBVyruBXKMsgH8gIRCseXQZr3HhhjEd0joyRi2TYl3brO1+D6HnjsK2dU&#10;p31RkGPcINQXZ6q/LfhT5Cnju8kF0msOx2HqxMMNyRhNjJHfTD1a2RN9ZITKesHqjDiR1U4noGOa&#10;UFdTMnd5mE/q4I4izF3zpLopzac0vuUqfS/Ix0+vMwkEOr0XL9AYecUj6qz+zBL2crBZQFFb7+HR&#10;7AYYfEfaN20QCJ97PmtcIh9sBsgAYfijboswG6B3F0Eq7xd2Elo2Zb8LpiuTFYGKwF0h0DO23FUZ&#10;ImYpjjuTVYMHl77xz+PPvaIfz930gB6G7T/njHX9NEVoftkUbT6SvR5lbz9pYLSvROYIrO2HnG4K&#10;doawwpDj33WkCmOV8RkGrVd9StF2NJEszODbPAGPxEloxovXSBI7wobC47ij94LS5PMeuWg0vUcA&#10;F3fpQE11JeXzqFOvp3eRULln63BN0+kVInyxFgvEP5TZsxrll3S2V12L51/S8g8UkrYfO07nQrdB&#10;1tvqXY3zq/crIUD7Kqj3lXK9Ghn0Dvq2rfSPMb0VfV4fLmr02wKcGf/QneyQgTXRmsrDwn5vMsve&#10;/14rv8mMjUekfuITyB6l9Hl3PZ66xqgIVAQqAhWBIgTWGMxNadNAaEJBGBD1NSJNnn5q0P2S/6Mm&#10;UDUiZYyzpE2F37QACOWxm6X0aHBpjbtzBkfxYLs4wgwNCztYzFWq7JLclPFQoNnCvY+MUwUQB3BA&#10;QI2V77E6MXJzeXBedn4FD5SwizqKMDxj8KDtJwocRaPdvrGAQNrqs9rKBZ2tyy8+TamHt9J2Mpe3&#10;CJu5JLZI96F6+pJBhuPMV1cCtmD4Hmiqrv/3f//7cBCgf7ST/mptbC426nvtmGP6/zljwNx8a7rN&#10;Efh40/gs6zOfFWDXKt0dBtiDnkvH6Byzdpy02s+L+tKtjB/k67LB2ER2yyP9rVwr2xT28x9vOllU&#10;AxgyFePY0Dtsk+zBQM9412esQcZxmW0K9hh1cS++OEZlensXEbnX1/kvKvz28WjE9TMm//aFY6B1&#10;64TnYXVWiL/zMfdKe5ltDJ+b6Z2low6b95cGwTv8vYi9Dz/SWBjD2swm2Nd2RuEL77TFW9CeXP48&#10;qj/sew/9PbVsvJyZPJGfmH0bW8A2WrYdRWj7WsqdKfMUVk3+D22E+v73vekg/3qlgxygICytz1ba&#10;u3G0y6EyXakgPg6hm7VjxpXy3jKbvr6oKE/qyN2N6op34p9/303X+vtvlM/rOfqzk97Dw9KJ7Oux&#10;XHOqCExDQO36R+it0TgyRUafBs5tY9HnURZ0qD5Z67Yczst9Vv2onSIL2X7RIFNid3GHDp3KEdha&#10;6bdZE1Wy0MbmD8gj5ON52FX18b//59+H1+OrTgSjYjqhlw/KX+Za8S67gRjpk/spm7uc3dfDSq60&#10;n5PyPZLv2JC50Rj//v718Pb2JrlUfMim96zVdHwGksV14GH2gbXl1VAWl8URWeLyW/2O4aE04Ie7&#10;uo29ybb+VgTKEPB3+EYyehmz82O7DWU2BXC6Fkb062NjxOyC3CihtzOy3xjHCd30jUCo2VYEKgIV&#10;gR+AQJ9SUlI0aHBKDd9Yl1xvi1xO72cpPx8Px8OrTQiyueY5M/jGwnlfnlMWaGGos/GoR6H4QHuU&#10;890xfXn1+WNcN/ZVWFuopXI2FPtS9PiLycmTsT0kzHvm4Gs49YysU+qiwxI8jIFgoHVSrf+wUR6+&#10;YyZl2L51HwzCYwoik2U3c6ofWwE/s63M4vuaecHgxLrH2MAperesjll47jwRi7Ve2CZ57Xqfg4v6&#10;bHsbda3uZyFAP3x+byrWJnRD8UqMv0OIsCiGvzXkpbF8hsLXDjsUnDDDwqTHKROhxCsY9swQHBdM&#10;6V9sFVLsWX7vC6mGUo7W50i/5rwXy05DTJWGjfBYSu5a8U2O6pFF1+SBOmZhx9eXfaSrM1atIov3&#10;MDvatnrS2Vg6Jlf3pU38bbFW0y0mIc1jtulkZCrmuwTfj3JtF7OgXLQfr2euR99yuoDmbkHeSZl8&#10;HMLewETdmA62WzwTxlbriybW0+wFpQnfvY/i49r1g9xxKJA9enmvARWBvSEwMI7vjdVBfqL+aYqM&#10;PkhrJ4EM+8izP83Nqh+Ny4iQnEDl6TsnaUX1b3iFBVCc5kq6Eterd7FwV8RePELPu2M6CPxozGA8&#10;tM/qxQyk6RTH5b042tJ7cELndXYH6Tl+pWANEQ20XiSE0Iz52sBBFXJSYakXq8ctxtVQFrfTsECL&#10;PxxYTMJDcW8hA7aLycDO6wTGq6sIjCHwS9rLEp1mc/0kraO0r0/D7/H5iu3sCqa8e6yBynNFoCJw&#10;1wj8QAEPgZ6J0vePLy3e+nj4ePvQ6UJvD3/9v39MCSNMp9aa4N9+ZmOlSmQRUnZwlz+KGErZJxHM&#10;lWkd8SeVjv49u0Bizlhois+chIH7JRcUDBYhPbG4rQyG3myHFoCRyHfOmOCWlnuF98CVO8rljknU&#10;qYqep2mxQTkVNk43J3BaXpoomLKTjjjePnPHj7+9fZqibjxTJxFGs3a3eYHC1dpb4veTHq09U6AI&#10;t1z5MKg9bWRsyeX3K/yE+VFHxrcTn/dQ6J+olN0D7hvzSBvkZC0fBtitasbXlayrc8lk5ZIhLOjH&#10;vBBD8TwsxN/TO5iTcVz8yuFoskjSf/tCKMbh0rHcoSm+CnfGXJzz2Rk/Q5jJPMQRz1fjzbgKP/AR&#10;8NpTvccsDt6Lf0684h19NWVgMPZqgZ26HKFK/TNUeDvoRI/w7/hnHorff6eRvA/uXXKFRLvA0tUf&#10;CPSNgcTxsLiMIa1PqkAi53gvcLN1C/LErVD2htDI7wr5pO1j0sSRl3OEvRo8jID1v8NRfl9oQZtO&#10;2+6aYMHGl2bMPx7V0T+83GRCdc3yVFoVgYrAD0TAx+KCfrMXhTVo9BLfICCW8TLkZ9sfZcd8xMYM&#10;TZcnM/QfYpk0hK+izyhv+xqGdom/aPXuY4/gz7zA2QyIOnFXaYDDN3RbkhzvOb9c2XJ+A20tZ2fO&#10;kej4rdzeKPunKoBTydmEiRx/II8lZe4wPP6APu2296vq/uOsNTFUh8xp8G6gv77oe2+0lTHdaCr5&#10;teKhd3LIgO8fWYtupXNfCMzuw3dQzLX1k3vGYgfVMcpCXbA1ClGNUBGoCBQjIIEr93m+YjpzE6ws&#10;aM9lY7V0Kg/C4VnfQTzLan/SYq13Ldb6eNO3bhTGTlg+jXhWJJSnT83GHfSXnewaUGpy/PpimJNG&#10;45fP70+dEBeeUIRsMYxGf07GKq33KYtycnxd3Y827Y6FPxkH3rZYKxO2iVeoy6wy6vW8Qsbo3PEr&#10;hWD2IDxKJo6g8aH2+6Q29PwZjn+Gt5hw4HXSpAxJQz1wRYGijR7OzeenAqmHj/ePh7Pa5aMmLo9f&#10;L6b8WZj4oRhT83J6v+1aYuBZWwH4bVjnypt9t3MRq9+PQMCU3rgkmf4xDr7mPX0li2I/bJUwjNGD&#10;ruCcTEFZfYGS5U76grRFccnAaTufluk6P3yuEPlpqRw01PfmwmzsVL5uvF2nNMNUaNt8QtjKq7wR&#10;F1unMJpV7JWVX9sE5TeTF/d0mCjP59YpWKz1rp+zPh/3evzTBfXWzEX559olXQp6BW7y2Md7GdeZ&#10;pV7hZypd8UvbZhLLHZ9B5dSscPCw7aK3MMrmEzRED0myWDgxrno3vM+zovboIHGS3D3ZbQFVLq+b&#10;+VFAFRTZlT7FZNik0GCJTlJPhB2upaXj0jD1GjofATVo/f+i46muIlCKgPrFUltdaRY1fkVgNQTU&#10;1+1t0cbSsnX0n0JibvvsTYZMiqxZ4ojPmKKrLo2cajcJEclVTzoO9lPy7mOQc5MYJq/i96xCou/R&#10;12AbR+kzeWym/ArNXpfj1SMPhXmcGVefH3GhmmxivZVwr2e+jvIQjkJrT0RzXWBG3qNJeoT9mL8x&#10;Gm4fcHvBWPze8FhMGaoLwhS3if718C6DwUHf+NwSpl6eBwLQ1/bG0wC7NWgjBPzd3oj81cmaDU7v&#10;4Kg9IuGMdDYfzHuxRd+e5PcbH+uCrd9Y67XMFYGtEagd9roIR4qXy7oMjrZASzlx/ynD3Vmj5rNG&#10;S+1J0MIu6QakS6XKIBBPZRDljYUwuN5BXPXdno41lfBO4plyCiYObA9fGPd9cmVIIBlVpHvo93nH&#10;ypUrT8Q1f/Hca8QorOeh/O11RtmWAwdTwJvHyb9nNyxHEm5026HT59+JlDxQPRgHLhz5pv5EvhcH&#10;r5liwT4Ts3WHz71UZOWzIpAgkL7bemY84tNY3n3P6WuTXFZ9hOVnDXIsHH/sFQgyWVI2/TF+UDaf&#10;REfRd3cxrpJZT9/Xduk94U5z1esGeb29velzci8Ph5Pktmtq5KEsJkcM4LwmfmTTtueRPGO5ZxUe&#10;lJ+JIHq/SprtKnlfkwi4yn2dPiW3n+300dWxbLLY7NcNfyZvj7xz1g+MxJnN6BS69Nf6+zh/Sh4L&#10;nZmY+lIH96XGzsItnILtc/bWn+n+Qi+zWD0/GENVr60MrQHCJr9K9WxYIe++coW2Y1z0xelhcStv&#10;P4GZNtz2+VMyC/z7+JKOLeBJGNXzo/uDKVjVOHeFQCNHfart8lmlQ910dFe1twNm1e9JPPC1Aztg&#10;qLKwKwSQA9Ya/9eisyuAJjATy1IToluUNXHP5GlyTjof4PHIW3/0C60L4iwbD0xe9brU1RYfHSJi&#10;Od7l11nwLXk1lcPavO7gxhZfJTI3kGCv4SQx5mAYk19kl73QuQQVcS05WEXQ9RXdPie5xCZAhiu4&#10;XNXOJjuBJ9oM8Dx/PT+8vWmT9+zMGt3Mk6+tK1a9wZH9eVebX9XXjB711R9slWav/HnF7JQIOwbl&#10;xpUezG76ND96yZa8r03u9TeHwJKhIEev+lUEKgIVgYrAmghoAEVgxj1JanhkZ8vx6+EVq52E35Nv&#10;4Vb4i2b82PGCM4XK7jI/E4RmT8WxtAzCnJ6VLkb6CQKrCfFe2JErEybUxVGnOE3enYgANCTBxOFh&#10;YoZMTEBMlMMR9i6DC+q5k5hCpmkDL3z2ztxQmUIUvzDpYp/PkgftyJV4Toab7Dxuylcg0HdS1uFV&#10;Bm1ZCXgtzFgQpUdA3btDBjaoI76d52sqEWDF6Sg48q0LxRosLn4xci19by+IVo9fgUDoo7xfyrzy&#10;N4eBfpZToVi0VTL+N5OMkmX0fsRyBH2JGwmKCrdHcIoK0BgTOfnRsXlQ/5qOUa3wt2V5t6QdYWLj&#10;leqb9n3RdsTDpgvWoP8b+uVQl09qVy+ftzfxBDXluxVMaGu0E2srE+JeyKnfOV3lzvtqdDO+b/LF&#10;yqzAFKcec29l0V27aAvOFM1CaZPc594J4uGEQyMrN4DY7xRsmtSd34v3Lg6dSTMmscW9ycBMgmns&#10;KXUvx3wKTtaqp2tF2KgxMjbjOpONTRNuAurvBQLte3tNnMJ7ik6t9Vr7c3SB6g6r2ykC6vtsEcZO&#10;2ats3RiBncoBN0alOHvTdUtE8DVxV//bITfUH2vsYq/BlwStRmb9Lipy7Vlpn9PxTcSZY/jQ/AMb&#10;E2xzuGcY8nK595ta2d1VPtlHuXDOe/N0+Yvd4tJXIDRD3fmdUGEhgeCkz/gd4jEwwt5sH4SNOBZr&#10;oTv1Og/LMvWdqt3krXix3eU7xvCdbZQYjjItdITPHBHmZg4S0ufw7fTQd1xHM110Bh9Oq15/DwJN&#10;M9HBF1rB+mUN8VuP/8koeLcyp4xf0ke0jeThS4vcSuZV5+T169KoYkpEiV+HTy1wRaAiUBG4NQJM&#10;ZprdX8qA7dZmwcvTq/60eEt/b+9v5v+imdRn7XhhoNR42WgXS0bfuOCSdFlpfuHG6GMAZkJizy5T&#10;rAt2VY5mB02jaX1+agHQWLlipSy+h3ikwJnBN/ihULBTH/e6VNs1KlJWUDTHeA1x20sfJnE5uKf+&#10;R2izWMtPaDtK+fLFWpZXXz4tI9FNSdwo2etrP4ODk1cRjVveDjWDa/JPVTsvli8eM+vklnhunnd/&#10;c9s865rBnSHQ8/5c870uRkzvPTIG418Jn8R9Ii1jX1zuQCvLRxwvG+G+PcHiVTOubTGFT7urNnjy&#10;vIbRtJ1Y3gFkJe2mj10M0QxBFwvc+hL8In8WU5/47LRW16M7pEOSG7DXqIcxWFvDHZWF49o2ePPp&#10;/ihsVLbuprjpk2NoxjR2BWhXuLlQ3g+1U3Q4l53sZJO0/PSJijM4QUWaNF2T04/+pe97Cu/6jy7o&#10;jQvHaWPon2zQetGEY98GmBuzubvs7d0WV20/dyUOOV392TuVa+Q51m9fg4eax3oIMOZUVxHYMQLY&#10;Dq2LSwXYHfNsrKmv9MXPMau+eKazIDqOsPb90DuO/RZ5MlzRCViw1X5i1+RXzTlo44dt/o5lT8XF&#10;TM3YxwIvsjlpACReOw4urDOwyukua0JkOnFcriHiI+U5SE59Z2OygAEPTtiFdLHtfYiHKMzb11hb&#10;ItzjzpoLiPK8xe0acqjraLfgv5OnvVPymdrmOonLH+oXOMox8xS0mcMrfWIzp3qtOvP8r3G1E6bp&#10;rEJ7pMxmx5iROaYPpntZtKWRYAaFmmQIAcbauXUzRLeGVQQqAhWBikBAAKXAP8tgArx63VapmYKS&#10;hDz79CGJdI9iIBlCTlsrtXv44+394Yvd9Boj21OEXDBULFN6+3ZhEi8M1lDMOaK8oDVHND3ekLJA&#10;vh8q+OvEbcyuoFHMNSfhTCkzvJzrZVeM2rHLKkGqc+Kh1Orz67bDI6zDsqS2uzHgbp+ujOqAHfpk&#10;8SntN2XblC8pskO4x7xx/6EMmBJ2xXHUaEDm4qcvHoJD7FIe4zDu38+IcRheWGBot/XnDhEww1mt&#10;vzusuZVZ5nWu+tjKoN4ROY0NjCVz+vIiueeOIFnCqhskkRcYc21sj+UBEbfTdSK/Ofkhg5rh3ROH&#10;cd4fd3kVj/CdKzrGfBxGyVZmxCMXGf8Zbm3ZERao583fA2GAzI5ecOGUf4uZAue8xxc0p3iEejH5&#10;+RoYTOFprTgxzN7+/BryQG42GaonTz8oOauqQT9+D6DteSKPC0/9Dz+qU8bnJH+C79HZu4LObAW8&#10;xxIU8OxlvFHdsVjLToigTX1oola4/5R2VFAL06Oqvsy8ceX6slPPp3O5PKbKaf3XFLmfNux90/Kc&#10;K4WKwHYI0Fav/O5uV5j7pmxyMUUI9dHaj+9p9f5AFZzZuKpOFLn84rSqgXQlQWaLJsFYP63xHbzN&#10;Pq2+2mzTwp1P+uHO7BKSe5YyenGSfkh30s6Dj9OHdEplpgXeJnN+6qStsbyN8vCPzwWAl7b4Dkde&#10;K3S1viDqUJCjcuyT14gdzWAlTsZRz67/spkBNzQn0Nr+la6163s9Rew2lPK/nKqOoz1cTWdssvz+&#10;bZpn20d8B2xzt7b+jwyFu0aXZvOOwsurucm5/pYicLO2XsrojPjYI1K5fm5543QpzRms7SPJSB99&#10;TSbpMx61mtq7wGvmXfOqCFQEKgK/AoEPCbq2kIqFO0G47pwy1IeCemZTwDCa9jnFeXvTjg5ZtenI&#10;OYHrjPalbp1FXifNzPz58+fhIP+cQG+LuWL6GeG9nUTs42FH/pQHVzqhDM44hFw+e4j75EGOb9I/&#10;C1+bbBmSfoMSBYScknXSGdMotCxUen19fTjqcyk4jp4+f5xtZ5J56Id6e5ama8quK3hkDytDeTqB&#10;vmvg6eTaHeRUFp8k7kt24Q+dCBsPfxbf0D5y+loPn+/vDZ5DcShnerKI5eH+2VksxVD4//y3jAbH&#10;l4c/r5nG64xOuFLtNjk0IW6NUhGoCFQEKgLlCDCO4Gw8bW539Qt/yAPpGBnEgdsZKzdCiYkEdzb+&#10;aRzEhcsFDk3obX9jntt6coZhbZkocNvC3VHuvBOxoW6MdRaK4S4mgRrvff2qPSE2z+qnvC3q+s+/&#10;p0YHOEqwd9l+akmhQ1tWf2Qnc6GrRW3bdLNgdOWF5f0lyaafFhX9qe4nydRpW2cfylmr7I6J3sEC&#10;U1scK51ld/qEt6dMBUpVlb6qF1RtCJ3XJpaT9pZJVr1WQIC2RV8zcW+b6cr//CvbglZg//VXj+K9&#10;Al+tEBD1OWuQrTQqAqMIBD2heMwcIPxTZfiBIueDGAfcrfVuD4wtnlXJ1RdsYSu1zZ7q6171BYm2&#10;PWicfddm1ONxoAAr82T94UB2bfnWzrcl3H+DLBhM192vGPQlgUf+5N7ftfgqKFUHfUP6RTuKZdqV&#10;LVzjkt5D7rMLkxXGCbJsIm/rxSjO/2E+g0XjBykJpidMwXtKdjPrJDv/EfVNzO+wLyaeXyGNzwEc&#10;jgeVpcEHGzdf6rD5hD6bdk9ZbK4myPp8sSJnTydfcwEzX6jVQ/J23qHdxbrM7ZjJ58xYgb7a90n1&#10;fKrqe5cIqD2arqr3q7p5CKA/8rUnxo+D5jpL7ELzcvx9qeKp+t9X+lriikBFoCKwMQIoOxjQMd4i&#10;1GPMnaT4EX/IFofSQBwRRv5l0Q95PKM94KHdLnbPrZ7TXT2u3JnQTPweFysiPVGGvV25iWNtJBiV&#10;LtSCJfRUwXbhMFrjWLjFoc92StVFrEsPkh0UHyMDnyx4lKHBlKuQiVWP/HyXxae0Yj43aYchxIyQ&#10;PW1ljgvpqHfci9oGiiKPcRYWOOVH7ZB0z2pT5sKFto0zpb6nrQ4aVJrkRrxvkqnP35Iq/2dpwyxI&#10;XOxmg7M450qgIlARqAjkEVC/5GP1T1CC2xOT6LJX6LbzoM33tQUaPXyl+GPUS/3m53yblPGiApdJ&#10;bCjUzx7KZoa0pD6yhnyPA/PVXQWB0vZxFwu1HDm1p0ViZdB72Exjn7J3urmr4rbt3HUjtWPWz3BC&#10;rzlv35n08PlFuNL4O5yJVr0WIJC2dSYwqdvU+QK/TFAadftn+sKYxfg+yV1f5pXW+mJfSCKIpLaJ&#10;pnBiMSFbHycgQNvS12v35wbay/6YrRz9KAR8HPxRhdpJYe7gvWZT8+H0HDa3hs/MyW7ajsMaf1/c&#10;HtkH69rlnEpvarw+vmf6g01R1oocPoAgGy4D0KNdPz+fOTTLhABbbATRDGH2hg/py8XFkNBhX/OQ&#10;JGLyUybPOTSL00QJOPn2ADTeH/k4HZ4P+spJ6pgzOcqgf2SBIc4vuraYNSHFv+D92DMvEM/V+Cb0&#10;4gyukWCNer0Cn726FMKxHJddyPnGTf2ZhYAqkXkybHkaXqqbiQDvAScyPsoY0Y7RM2nVZHkE3BSU&#10;D62+FYGKQEWgIvCNQBjc3Sj7HdB/154AEKIgq46enOXk+gRbCezsfsExQCI52oDpi2b0/IL0oSvR&#10;cgu/iP/oxti+fCyH5McIJn4DjwhC7lB++BygZQcd59cjLLzOERT8RK2XIHm3p2kFXrSRtTmhbIRX&#10;imMTPChU+nuhrEj8CIERvihseNiuJPmflYgDqtJ4xJqFj9qGL9QyGuGH07BoDCVtN05vi+HAwJXF&#10;gAdGkzm4x7QH7yPscvFedXLBGvmvQSPHX/MCZkOqZ0WgIlARGETATihUv804z+T9Zv3UIBcrBaoc&#10;X75wWONGr0Fspexmk8mMOTnc7SQVxvdbOeFpi6VjHjK8D7HX1kGUzm6j56H0m4epjLH8ZPkN8TYU&#10;tjmzO8sA7HAVkwaHFX5ZxAKcyNhc29OSkYtjnMM7yYYN09HisJgP0WGxFnoBKhuf/kNn4lPmnC7x&#10;olVu6Hr0m2dl0J50ID9zng8P+PXlY5Gv+xNUqutmesXccmMC+Ld96hV5uchKbWFoI81FfHnQlq05&#10;kVbt3JtYLu7V/JyJHbXrLcqebUs9GeX0+56o1bsiUBEICJS8YxW02yNgG51lsPzSQMaConcJSa8Y&#10;MF3m0TV7AtLtWV+Ng8FNQYyNYVxsF+u4fTbHgdviSZMdT32wVbjfBqxTcpw+xDhkNu8srTRFI1OY&#10;bNQXX/7tpo6+OJdkB30ohs9BzJHLYMM2UwhXTrnFtZsomsf+3xQ7PR/M2N+fpDcERrC5ex32RmwC&#10;sNfbPFOw049Ev9tgr9ts367Kbze9FLYn6I0lGQu/W1B/G+Ohr7uwpWVwoC+weKr8bJuL00D3lzQS&#10;sDgc9QHbtM+L8aj3ixCoC7YWwVcTVwTyCLS7ZfPB1fdOEWCgpm5tHJ4zMGnwdmPbEjma/E1w0A+7&#10;fNtP6blw4FfFi26Xo66MmaQcVLqSXFyogV8Wa+EGldAmytV+faGWCRqZSnn9eu4cd9zH2MWiOAfe&#10;r0qIknuS1sfpW+YUZqv6iRPFawLn/zr5DgVrtPJJy+j+ncgDD0n6dsIqlyQ2HiTpLqJnyj9lYaO3&#10;rwt61aMiUBGoCNw5Auknl3ZZHMYQd5l+3IO4sniBxQfZMSqOeAf3cwzAmxZrBPts3nPSZAlt41nH&#10;95m46p00Wb1aeb4B9H5qQZv3E18RZzu72HvkWztd95uD8TvpmM7eSbOR50+demSTNJx+wCm50vcU&#10;wYvSIegJO56/6MFB+e04LK1y4Teo1y2lX9MvRsAWMRiVno5ncQ6VwI9EAJtMbTI/smrvvlCM38nY&#10;/dfriy1eP50aY6JNlodx3uzISfypGDQylca5OXb8qZmsEG9w0Xuu7APvNjZ4NgbY1xxCPOzPn/o5&#10;fDZHRT1rMsHmE6Dt8lRcDmioKrBj2xgkAPmShC+ii6Om9yY752jGEXNlisML78HvwjZfQIOTR8GB&#10;5ndWmVk4+Kk5gYsvRwhX7a+wuODbLqBL8xqonzRq+0ze2Ey0yY02/6mKJK+xxV9Lyt3mveMbw0I4&#10;9NlhmGvjM99Panh9cWYVb+U2OouHmmgdBFSX1jbolybUK/2JLVJdJ/cfQ8XGUfCbgOGPKfTSgkxs&#10;c55NNeU5EvVaEVgRgUEhe8V8KqnbILB0Euksof/prJ3XEt7tk3wIAQW9Me2Lvr5drAUMVxwopyyk&#10;sZphoiEoxOwc77gr8tvJN3mgLocUm17FK6GTPoIRu+TbCRsULf2h5FL/B9+mE/BJ089+ThVC6gDs&#10;U//ZGYwnZHf2R3OUmNooCr2agfCIebDJLvE1F99xLtaJgZFjUX++k3a+DhqVSkWgIrAmAhidGLut&#10;nwmEuXe3qqHJid7qqnI2w55ufkC/uFQOXFwNwvBHtY/FgMwkwPv2A9rjpNKrrOw6RibE8PgrF2as&#10;VN9DekOnLlzGz+WrOqAfQTy3/iS0wyd94/D4fLRFWt+NU582/9CEkXbpM1lz8/6nU8gVHnL4TCTr&#10;kzdgUvtEGtM0HGxRJ+0ztLuJcF8v2l75uh4CNaeKwCUC6itLF2T7AuP6Sl3CWX0WIDBx3DZdV9lk&#10;5RZvzyYIRbzoGVmHzy2dUIyJpz/uWTzzaquLovgTb3kHeH/cPj0x2XWjqZyrOdkZgkm2S1JjP1/u&#10;ewrCbHvCFbHSjkJ48ZUMFi5hxz4JwE8mMB5eH15fRSSNrxCbK4htzyGO24j5QkIuHdlfOOUNJIvs&#10;sRdEezyCXcZ4E88swvpQA/5Qec/aSHF8/vNtz1ZcFlCdP1Cs5GTk8I+XNB49v4lNvCeWzSPYIq1T&#10;Ax75fGqFxIHKirHNEPA+v333Av5W3eE+k2w1L/LNvu+eg1WoP5Rf0y/YxBR+7MKahZjFGNX7gEDB&#10;uzDYnmNAC2jGye72/reVd4WKYvGznZo+gVbBEoEJ1GqUikBFoCLwgxFYwxBsY1qkcby9f+gY4GcJ&#10;+E/TF21JYGtP1pUicTUn5g2DqQNzHI97BE13OxE6J0+6ON9TrkE5/jINOa9REWSnazk9x8avuXpF&#10;wXPnZEXHXC4+AdDzuBYx+YnrKAma9SgeWaz1GawDr3/EWIa3KbhjmHmSDnwt5XJWeWuiisAQAryf&#10;mfY/lKSG/T4EMC75Qi3EA/q+rR35RaLI/OxKxpCSuPM5qikrAtMR+KltMtOHsFjr7d93w+ZRRzX9&#10;fZg0tdBiqXkac60x/J6wK+FV2Jn8uXTsJr3L6I4ifgkvZgSO/FjY+iJPNn3Y7lXI2KCgiUq+kYgi&#10;NiTXe153cGVSh9OHv6IByRYTCoOp4xP4La2qJVCNTkwtIb5h2pNmYJ8FNs1p8kTEhvxU0uMINN1E&#10;c1LpeOwa40cioEZQsskTDKbYXH4kVr+4UBfjkkQHTgv6kgzxKCOy7xu9CkSRfJPmxwIecz1x2Fhw&#10;jISm5w+dONoxKKcUh59vLS8Mc6dQ5E/VU+k73qGb2J5ae3NGUGrDOgSiB/GTuhcJDVq7Zc4mnr3u&#10;uIY83CtNi43YFjgdm5O90vC+5z56ffFn+afyeiBC3p+8UJ+NXH5ASMVTZX0hjV4mO10rg6/pALG/&#10;6vadDd0iALRDfTOLtXDQdrx5Nv2Em0J3zU3SYzJlW4YtKlY0//qDElEI0Fj08C5Yva1Ne0LeQQ1s&#10;9cKxJDW8IlAR2CEC9B10Iowd8djQw2pdsNUDTPWuCFQEKgJbIuBy3svhRYuvZDAt6Y1lXLX+XUL/&#10;1Z0zPpQxA1AungansI6nWawUx+sbsEwqHspsIGxJ2gGyo0Eqy7Py5qjp1ulWVS1cmoqOg3zQdmWM&#10;sMfMIO4T+tC0cF3bTT2kITv+YjcwqYORpKjdxXQH7jn57cktQSk/A+niIN8Z9K4GU7SYMSaywv3U&#10;CaM5WV0Y0+YQqWl2jQDvp733M9+DXReuMrcYgdigFfc1A912o+R5zrlx1sNGrnF+FlVjlo8xbdgC&#10;+iPZ/55g5JDY7QRTbRR2cSTm7m7vKY+7axqlPc89XdMmF/P2FL5N/hh3PnGEgXtvutHamoHYdxyk&#10;graL0hYUAxnPdR6feLGJR+QB5eFyLllYdTjAeLCIRidtua7gi+XauNz8AEe5+fTMSScIUPzexUPo&#10;VOEdb/WWCK8ZzXkV9JispB458OBWPCwpCAsBP/W5HRYGDp1YsCSPn5bW5m3VHqfujl6z/CfV10kM&#10;sKBzKx1+TX4rrYpAReA2CLA4C3HP9TmXIZ7l6QvBr8WZ85DLL3vSK0Is47sLs9FYzzj1KCGfIOR+&#10;ZIaszVnefW6LsRo5YGjxTR8vOX9kbJcPreiDRoGEguROk9Hdxh61AYuZwbTFOSFljzCAnAY9rRxS&#10;6zHvZ32yG4cM8a7GdtLK+2dVxkEbQQ4Da7E4ketTJ8gaXg0JozP4E9X/YLy5gaq7tg0lebkM/6SX&#10;hq9GpA598wA2l0E2IY8d0BZzhbKy6MY2KHBSbkoseT5IASB/z+PzqyFi+gk8D7QLb4t+TUjf5BHZ&#10;CUd/YGUYA6CJfvGbqYaLOKPgXqaY5GOvDz8zeZ+USSaS9QkBP2tuufaWSVe95iHABjefyppHoaaq&#10;CPQj0DnRsj+ahUwdJkfI1OCKQEWgIhAQyCkCE8GZYwQjzSTBbSIPm0eTgPcSaa4X30IvYWBAUC8h&#10;s1pc1QUCJS4qoj2bUTsImng0C42+mu+wI/Sa9GlROz/svLZBrUQwFg+tohtGOVMMA2WUJXedSZkF&#10;eLb0Aw3aJN+c7zj5tecZJII2R037hM6D0l0s2grYEQ+H4kweZ77RrsgcyfyonT+TF4dEGDQU1/s9&#10;hAnBrPLq2aBo4gYw59ORX6bdJWA1KVf5pX3hMF5t0Y9gIMsZxk46SfykSvvz9wAADWv19x4RUL2/&#10;6fNFOePOPRan8rwjBJJhZS3OGLvpr2xnb+iWShTKtfho6TBGZcpqcmLoV4v7bMqosafYwO/jZYaf&#10;lt/MjX0xIvHHeLrEUJmQu3gEH5d/shMhIYXJasgNOx6C2rq6KGXj4Yu0emW6nnQ/3Rv5O7dorTE+&#10;sgR+Wb0Xv3c7BRy9hHexqDzqCzDkIp/ap2ByZeMd9D5D4cj2zYm7SqsXztQSVQInaLk7dpSR4Etw&#10;6HMeVakWG8LbicTOznWvKiOLtkZdwGKsXxils2IEeOETQY9f+vz7inQhRVWnuvSkLKyhKGbAK5eG&#10;ceJFuhpjvo+pD9JL7mLRlsoH3zaOUzie9ZfTtXJldz/K7a6oDyCRY+wErnxl0Vbcx8zKnvLP7UuW&#10;pJ3FbE30axBQ22KRwk31jwlgY8cxW93aHf+EvOdEob/svO7ehw2ME2P5zB6jxgiLp1NzGKyNSSmL&#10;LNr2BdxGysuS0k0TpuFDz9AsSF8QdShX01GJ4PIhdF+0eN/GqE4F9pAhAbz7H2li5vCn/w7tls3C&#10;braVb96RXvHjiWNLLlof2DNVGae3d306UPev+mzf11HyccggQ5H6c/0tE3wdL3BQudCXrR2HZ5e5&#10;3D7s+iX2PE4WezKlQWnBcMiJLnWI/H/CPh/iAmXzFYrxygSnJ89H0VnAZU7Qvr9rDkUF2LMOH4rc&#10;XpCXcWYHGS9+E3nN31DHs0mq8qi/zvs0m1h5wj3pPuXc31cK5mhe2JVhFX5fvFdu7xsBO7UyGj4f&#10;tcKXrqu6ikBFoCKwCwSKlb+lwtdIqdNOcyg6k3OM67b7NxngEazxOvAtw6gT7qWncmVXdyd0e9Ov&#10;FPCpMuXKg6L1ph01f/48m9LMEcewxg4UmxSK+Hx/+9LihTfj6PXw2ig7ejpp1dbLEa3N/ttnHi2v&#10;lXi3RVSOdVCcTmw5k3vhM5TBWG3zJB6vJ29wwA1NgFqESLGy5/RH4RiiTtKQMfIfVH7Tv8Arwqyl&#10;FSs0pAvKzoWRSGEYn1G8D5RlpDwpW6s+x7z4Liv5meN9jXiz9uVabIjyoDLaax3F86C7u1IQXFq3&#10;8iru64xQ/akIVAQqAgEB6yjzaDAeFE9C5kmN+poRibEq0891EovfzkRrJ3DDB+X79q5P9QoUjK69&#10;Cy2GWBANkyliizX448bK3cRa/Eud+iL21epW461N2os7s0PH5Us5prxJWRnHrE7lvxpP5Ot015QD&#10;Av9M9GCEn7RIJMXgDp6pE9rJ2uVDXnvTLCWncx1kyLz24g7aP25WOwt131BY5xedbwiDf/9pBHY2&#10;VeA4fZad9u2sqb9L8MZfLO/r0Zz80QUxHn/qRXuWgH/klAO9F9QH11l4OP163QwBk/Gh7vW8WU4z&#10;CdPmUrcWr9Bei1bK49LnPfMEhlmZAABAAElEQVQ2oWz//vv58KbJ8f/6+89g/zOBVI1SEdgfAho2&#10;2Zy4+ukWd/7e76+iBjhyrP2aRF3T/oUc9CEllJOejmo0JZt80QWclyn2Z9MBvSyxboIepbJOoeHJ&#10;J10l87LB2Tfnmo2dfJEVgzzMOGv6PgTx7xt3qYvYEU9+2JWbT24rOTKqlyuRRyk7C5DYfPAombbd&#10;cC5/PvHnK4jRD5jqGLOXxwu2bNFRH98xz2veg4fnKSzftckSHP4cBYD+v2mcBW/DV2U2+Vvta+j0&#10;sCx7wsfzcR2GeB25Pa0bIng9kD527h/73eC+rT9hiA0A12dD8HLbYjjHvEnS/IbyOx3wsrmZXNw4&#10;3Yb3dXHUhuBGpK3vSvqaKLi59fdjbnuI3/UL4tWjIrBvBIbMsvvmvHJXEagI/EgEfGfDlMIxIYHA&#10;a+P83EF8JKOSI+97WYiF7SSSLVihAKkArnitsSJJM8LyqsF9Che7949fDdPoM0/aXQybNhkRcYDA&#10;+yUFiD+crRGmkvXYKp4ElJbRhbeBtCYEOq66sljuRdq07SYCc/2dsQqJn3anLvR6XO7Egp6oVr5O&#10;WFQ+m7sRUJ/acRPmcTpR2wd4jJ2e+dQiC77McQ1xKCvlImP7vIWX2yJe+Uc8WVuIs03LEsKy7Uu8&#10;R3DFVLr3tIFJEbvJeEIpBLPNd3AO8Sf+MRThOop741V/7xUB+vtbvn/3ilvluxyBgf7lmn3K5JMt&#10;xO+UsbYciJ4UPkYo3xcxycLyuc532z4hd8ba80AdzM1rKJ0Ztoci9IS1Ew1x3wQc8K+/R8eqJ715&#10;Z8oakg+lmhe2BeHAP5MqT2Hsncfc702F3P6sRrj6xNQESOnTkNv4wxX1cZm221CZ/zumr7IxBIde&#10;ZK+Xy8ExLyoLE2boArF3y5USIidKi1J5dcpW82DB9ENjPLR06s3VEWjr0yr/6tmPZ9gyOB61KAbl&#10;3bPbqtxXKDOLRNnsdtbC2dPnUaqGdypXyLxmURG4BgIaNmMRe7Us7/i9Xw2DaxLycSAz/q0ptyAH&#10;PZ+Qtc6NPFRQz8ixvtl6FBrJaU7aFmfFCRRgC0xiv6X32M+FnX1pQIDZoioUNZ221QiUygBZWF7G&#10;Fz8ZrI2NIDPbffwT+bNYq7VJ54YVaIshFmsRt3WKy0lPJ30dgpO64qA2Tuam1WUjUplo23lF+aJT&#10;PEq3sTmMUHZO0nLbhtR+CzeAwT9KO8qg69zKI64e02WU2PKAHoEeNyaa84vDb3TPpv2jJsl4h8bm&#10;ykZ1tYCn421FKsF4AwyuaqvagP97ITnaNijIkrbAe1VdReCOEdhEHr5jPCrrFYGKwB4Q8MF1YIBm&#10;8uzt/V2nJB1t8myqgjC7eOIJxWlIsEBpbHccRBnZ4hBJ5pyxZYtpIkXo7f0k5efx4fgpoTc9aWig&#10;/EYenMbiRHysfdvyq/K8iBebC4Uf/qSYoNDydwYU+fnnwQhG37Fd5zyUOuiKJHpmu6gtpcGiCRzX&#10;SNmhjuxb8xYIf9SLTgs4Dx8r3JY1pOMCDxeTVtStGGNHvDmVz4sYK8LcG1sUwiOEJMUXaJhjSmcn&#10;TuXjXbGqBxOcX5unm/5iWNF6OTGov6X437QkNfPdIRD1N7vjrTJUEdgCAfrQePBhjNa4dCuDF+NO&#10;WCNuRnTGffr8g1bonsTY2Mk4MURO6ywBkB22LFg5nJpBA7rXdIypfB5hSA6N+YF3xjcMwzjkrgfk&#10;lmQsxrvUBg09c0oMvbj6PWjpNTcBwiYH3IXshScFSR1tMUy0dOorFzdNe+/PVMqK5QTzw1m6CmPc&#10;inRLYDa5MvQvtx5qs20QnSNgY+u1wruWhUvvJZ8zP7MAQ0rBkY0vIT7vrLVXPaMvnMPLwMlmPtG1&#10;ud5bUjF7iAv2uFs3jIaL9pexEGf9brYhNOH1tyIwhsBJgg2fY+WTSkzkf540eX5lOWSMxxpeEagI&#10;VARAIGsnXRka5CDEpicJpnN0TsZll6myrLlcQXn6FB0YwIWx3u7dzx7Kf5Aboq9mS4/DXi0VToVs&#10;be4xWectXG0RDTQCT9Bz3a+1R5Pe0+nWZMoevpFNHzGcCm9O0Gqd7kl3SOcw2gg9NzGNniibe6tu&#10;m09PPmo+SblFZbcvovAMPlrJddIJXAYVeM6RMQPOXM5qSM+xgovnHJpKdhMn3N7e3h4e/7w+vCaM&#10;2ztPWebU79Q0AUsr+9Q0JUBBfwu6JTzUuBWBO0GAsQXn40vzVH/XQqCqeGshWelUBCoCqyLApwhx&#10;fSfgMDhwWtKgW1PgkuA2ZhxHtjMDe6+QF0uYDedP2o7C8cFupB8sTxK4ZvES0rMfTTFU3bC47azd&#10;Fy/6fMez1VMDikNjExn+UJqb0rGAavSEBMVDETOlK8nDFNe4OuL7JG7fI2XMOfz5Zj2TMC/SAJto&#10;TWE7SrISuyJtyi+KoWMShB9otQq0/Dx+6wcD6M+KRznJa9DwQPwruncx/CQFn11LVjTK2Of0zrcG&#10;ha0VVzET68p9LI36G+CjsbIR5rzzWULVsyJQEagI3BABW1zgYxd86P6W/RtyGCdhcaLW82sz6ODH&#10;sPKkCc4SZ7Q0Nj1q9/BJ1ggWbX1odRNd/6ttxy2htjxuEa5RnbDgjFVZKct4W30tGMso1Zh8PKvk&#10;Ef+envqwhWjuMXYVjewkjsqLYRl6Wd4X4tGytRadluD4jcNmn3RQ+Uod7zNpW/3LCYJlHz3wVDqw&#10;LGqjpcwpvrMzI+nmSZjQs9Pq4LMPq5gL4gfFwJoK3RP9TVRIMP/TfqcmTlzvDYFIX7KThvlsjwLQ&#10;iW6qD1GHMBKcTfbqudU9ojr2OGtd2dTWvr9rEZ1CJyrvlOi7jUM5NqyfpeVmw9unGrv2+sVzzF2y&#10;Xhc7LkeX4fpUEagI/AQE4u5zrhxaggM2YddlStIRt1dGCHJFZxwIfWpvl6oA5GdstR3xr0zttCLY&#10;5LfyO2sh/xNCpfp88uUP+sjbPJg8EfIl4WdY5cWCIJM5SCDnk+kmbga/JgQa0ela7pleGxYaHtLy&#10;pM9p2pnPqa43SaYuyItPOTZzFaqtuAzUs9uhhRU2+rNsADiCEvjMf/SHsRo7t+Go07ucSJzXKJHt&#10;I3AaN473Ir5vfJtf2t6LBEzmr+KN8dSX6dtetjjRyvf0K1RGbkP9oqxEk033L6ULEBdlun5is8vF&#10;bXqlLKCL21rPb3JZ4fcKbXEFLu+WBO3h473ZzPp0vNti7Jrxjiyxa04rcxWBisCvQcAUjJHSNt8Q&#10;f3rwhV3Z6NcepMkPwTtxJtQEAScJenh9dY0gDRl/jg3647EXxqBcPXgioH+ESnsWU9yiAH3oGIuD&#10;yveiGcIXaUKmXE5lQ3gRv3dyCDo9/MRZnMQHC8ZaOoEucaCPsgHPc5TAVtmKMwz37H7F8QkTu9pv&#10;o2SHuRnzOcngyrHLX/p7UZK4+TDx8PH+IaVOyjoTD9K22WHFtaNYQik0owmQBE50GajT70gjd0Gx&#10;8/zT2F/CAYPySYu2Dqni0EDUJmFxHSeePco4cUQ7HnMTooyRqOEVgYpARaAisByBdnFxIHUN+YST&#10;shhic+M3foeLgTIfd6z0GC75e/n4XrT1Kdni4XXf1gmfiGCoTD9hYWVGBnChQ5GsDn1cTsfrMZCu&#10;FE67enRDqvNO3hSyzxHmZaWckllZTP4sWco+cen04vRD9OJ4yT3GK5d1EdVuYdRkIdpZ1uynse9U&#10;JLzHjxQfOo7rtYzwMQ+992IuiNa9UW4ZwCk4ABef5pvpikyO154W6UpMlmkCx61y8qtuAgLeVykq&#10;fRfzlHbqkE1Yfukwwefshp0JlNeLQltVP+B9QinhOZMjpPF0pfmtEn9m37lK3isRad7glYitSAbd&#10;+Etyx7+B5k6H6RVLXElVBLZHgP7yFrLa9iW7TQ6u/yHTmBx5hQ7V82xLXJJnMmb2tQXG8l5HfqKD&#10;LRPb54uEZrz4sUX8pXKd4pMdpyrbCn6uuDC+tnMlesYLnk8n5S1h46SVNkf9i6I3C7ZS/vWM2GkL&#10;3S32wA/8YPMtLccAyYsgYcVic07Cfg2brS7irOThi5Hsax8pTbCOyymA2QBgpv1Qz1mZPqWTPovm&#10;44jdPE0y+dnpeoKYf/eLrpTfbQTujR994UkCNbJGaGoe3Lkejgd9ArOJwcnX1Bk69RTzfYdQyUNo&#10;H55ki00JJqtTx/wNAeBM7PRq9pyUtxXK1Nc3plmt+iy+jfU7ro9V8dgRMcahLzU2xp1mxNoRcz+E&#10;FTcN/ZDi1GJUBC4ROEmIYIFEKpRcxqw+e0GA8dgFgjElesF8xDbFzQgTtL3HsxYtSbAtmWRAAF59&#10;58DMUvftkLKJIaQouXaHjsbsL1WgfwIRgdqNx2d2hErLsYksYWV0wSxWIkWPz4RwksUrDWFE6bDM&#10;0x+lMZJvTFzpo4eaEMEhWDCZQl1AetLCoJR2eM5NEttx2MqDRViU0z7ZCD7CpDl2Wff6nFK7wwkh&#10;RxoByrx9rsjz0rMOX3v4RwAfnw/fcRR+aIriMW92pX1+qI6oZ+MprsPAFScHWDjSRhTOhKkbCNIT&#10;P25WoNKMqded1EUp6zV+RaAicIcI0Ofgtuh3FtBmLJ3qbMwnPmXwPPsSTygnY/qDxiKiwkcs62fH&#10;6L68Jvgjj9miLckPX0sHLvieUL4JbI1H6ZOhJJfELMASRj7WolE5LGafJIPGRMa5mRZjCj4z8kVm&#10;5eQ15MuDBNG12wiF80mdkvdiGihlsbIni00gYe8R76jqgPeVNjHqVBdW7hl1Mko7E+HW2GZYarwC&#10;Vsj46D08envIptG7eeAt7HtHs4mqZwcBweenmjGx+aVZp5MabnMKUbQQrpPoig+8GzPqlwXJrdN7&#10;CA0Vr9tptxG+b9Jx8DvkCnfw9wOc4bzDcthCdG1q+pRh5VmK9+D49UPqYofVUFn6gQiYvXlC//oD&#10;i75dkYRnuxA9yWXMvp9EL38s7P+01skmnQ9moI2yQxYecgh5kvWa9ExcyyMMILBgtt1CXjrZef7I&#10;EOTFX3DIls4u8+Vs7j1zAjQ6DvGMgRA5xwN+0AhRRi+TIw5TQg/LtgvxA3QvFAwYN5qpxgaNXmML&#10;jtgs4RjDtvwdurgU8MViJNM94vhxpAn3sY0ije6LyPAfitdJZ/q6mqDqH9cpS+PV/IZ4lK3PqXhx&#10;8+qLZv42f6L2YIu8QrpN5CYx7Hrou1bzwSOni/75owWJPKzplFeL39q01+RzCq0+/nONewq9G8fp&#10;K86N2fr12TP+nPXSMO9Z3TYIbDQMbsNspVoRGEUAYSQRJu/9SMvRMv/ACMgSrcD0Q8p38IEsaZ+9&#10;xVNbth0Oq0ujvTn2B6hChoZhFhZpVU6jxOiewdu+zf6h2U2lRYkgCtd3raDkFKWX07MOpzjqhDQt&#10;plJaG4wiBYj4/KFQPaKERGF6muye+SRjpEH4Yq1Jk5BxLjRKGJroOAWrnc8lnfjnk0qcPIbi8SmQ&#10;OH0L/hr8FCelr3L/r7/++lYO9fypk6oKWennOM2vP+ZFCArahwpy1sq6L15WadV2SEVST68cq5X4&#10;QcwUXsqjtmCnb6kBHFRPn1/PNKX7cPfC532gWbn8aQis1lH9NGBmlkd4svMUpzW867sr9GcY6Dtu&#10;YZ7gYGOR5AgW4DxpIpPFD5MNnR1mpj0gOxz0WcVn5bXEmWyzsPxx/kbPPUroelzaV6gfTqk586DP&#10;sD1qsfuWeDrLnWto61u0cxY9NHUn2RPB08vfYWD+wx4WEjXVqIItLRvp6cflkFvTCZaLNrw0vyar&#10;m/16/7S0Du20LGFhE2aUJmDYVzCC7xy6vqJt7+/AqTtGl9KX6O10CTtpSxVw0kzqER1lWXe9aTn6&#10;2p0v8rJ3T/1WSbvc3Wa2TRH8fcQfZWBgYUFk3vh9INQSVwTWRsDHk7Xp/mZ6YNonA11b+JEci7M1&#10;VbramBpkAzshhA4VfkvkBQnc9oWAVuAjB7mhcjcxyn7BSnk1C8PEoni004zIR47n7wU/2Jsbf7A3&#10;HU5pXaYIIc2FIpNW4Utt7h26fQ99bSHENz0jbRfpcx/tif5U1VmF9UVHnuwbP/eJrsLIoNZ1Mye+&#10;2FCEOzKZUuCo/3QO1JN7uVzWxD8rTzJH1WTfJO2Zs7K8mhjWtpA3Ta8ObTEEzb7AZ46/9iAAzS1k&#10;2/LsHL0wzXUT2kt5S9JbXQpvr1Orkwj/6PY7ZdbzO3iXd7z7wfW1Cw+v1xsgoDb1os0jdzN3dwOI&#10;lmZZF2wtRbCm3xcCPYLFvpis3AwiEA3Mg/G2CPS8NxBoSneJuDLJt8Fh6xoTZi70xUIyu2BQ4HC5&#10;1ysW2jszDlIcjhrA3z90mpWs6Hyh4uP0/nB605+sz59aSQnZF4BhlI8xZ/BX+pOtcrKspVl9M8DO&#10;GNeLxyb0OMLYsUNhsc8fxnkF8kMXP5GBOChQU+rSFmHFREOeTCrjuLKo688fodrHjzCI6wI4ngRa&#10;IGF0KJOXzzyu9ENb+VSlUpf6ir2O7P60U9WsKOKzdfF966kb+VPHb/ru9ctRNyFeuMQxv+9DO+zF&#10;y2MSrw9TjzN2BWf9ddr3WJoaXhGoCLQI5Cb428B60yAwtU9TbIyv7C58kTUzNxbfC6Q2wbi0f44K&#10;y/j3osXQbzJy2iIjjUhzT8502SJmjzE4HWORAa5SB4xDGmtTQ1xU/M5t765lYjWiRzvWWsK4oIHS&#10;pwQ+xvbmeHMt2Ar+a1/GDG82/ornjgw0kwmTbVUQn9zm5NMnbRrg9duqfDNZXSUZZWpkzR6JqrDg&#10;2eh4XtHl9JM1s4c+fSyGem8TNoYBoXtMyND6C48njOzdHessFI++Z4pu4aRzV5tsK+A1R+Ou/Lys&#10;XNv2KJ0vPHLSBd0eJzbnNpQsLSvtZY1PstDOqDtoxf2d31sT7HmVl5ahpr9XBMKC43tlv/JdEagI&#10;/BoEGJ59uKbQLs9dFQCNs+gVth4mMON7n8zOLQWBk6keZ6x2/hThRmdC5pOdmMU2jNnKz7ICgCVO&#10;gozJqKKDjvYlHY18Ok4ZucyA/wefmAnuWZthMbpiQ+5UhEeIruRjPCfkoyijt2PyrOE9RCXUTxsl&#10;fW4DFt7EsrnK/RE+/XDAQI3wmGKQPi/MPk1O+2QjM9X0pY1hfTpBx/YflyElGD+LKHTdtafSukfB&#10;FTosUuzYWlasI2Tidr2a6PpmIW3pLuDyZ0elrTQ2q6ZW7fAD6RBj7/e9oULpfLxwG869laH74t0d&#10;96MMp0PRaIIaoQiBR31zsnnLi5LVyBWBikBFYDsE5hjJt+NmRcr0tkMCrQRUwhFM/HNxB4SvleRT&#10;6Bq2GIUDH/jFCl5faREK4S2duMwqNDkiKjsTj2dtDULZZPEW7s+fP03saCSy2/Dz3//f/374z//6&#10;r4dj5lv272/aOZ3xbwiu9+sLttix/aTZHPu0pWv5uWxUztbl6k7hPvJe4NkmvMENmA+1z4gllEXK&#10;8O+/71pZrwny3Ela4JArf0Rnavux9hfSGWYT+Yyzmnpv75/sHG8f/z785+8/zbuyYX5T+arxfhAC&#10;en/o4+sJoD+oTtcsivrWMwYrxv+Mo4/CTRm7MRRg2KELmxTfKE/8Ed2pYwYU4Rs5wMvF8xBPJbKg&#10;jUkBF/KC7pzxtWMIhZAcn6Y6i/FnDPEC0o2HTehGvzlsc37KHhz/+ffDeDuqU8kuZA/YMG5jaOW0&#10;TxxGfwx9nPipA7WG67MnfyM08Yf8aQPg/KIvGuQceH9oNcSzgGZx1VAbyaVv/Vbgt6WV3Iy13ST6&#10;Ph9H8PkRZdwQedpyKxq2N/MzbIzv6h+H9IsB8v5uzZhvHKA6P+hD7zGGXNuTM6YLjLTFlouoj2/1&#10;C/Ul6tIeTkFx9o0xjZFcH51XB/Kszu3Q099A2zcnwYazOnQS85rvxlJapI/d7P4yJhLfAwouaePW&#10;/hO/JuId/E5tb1coSomc4/YIPhk1t5+4QpHWyWJHdbROgSqVisDvRQC5njEjXZh8NUTQO/Tnnz40&#10;uyXjVzx+MvgPjWnEdQHBx0X5IX+4axeaEA9/hX/oj9OwFumOogF+6G8sLHv1Db/yR51rFo1Jt5Mg&#10;yf1//ddrq3OjcyEXIIuNnR6EboYodeiTQy0v0ekJ75Vjxbvp1z12Dcdv6dXqWHMWsbxnsgqER+r2&#10;TRVFlPizmLQXZMpPYc4nJ19fp66QWlqSy/RmCxeDc2wbTq23fhSBeRUc8kVcv9Qbbkm+DYV1filD&#10;32K2dXLYkIq1p/H3MMuB0mIbPAddB/uN2ZEz7frff7WhXi/7lP7W3xnyjN+bLA/VsxwB6lx/9L+D&#10;fVA55XkpeM19HCuhoDLk+Kf9pHonY86s8obxp86PfFfMxkPmd0b1riJQEagITEVgTJmYSmd38TIC&#10;VYdHhbfKJDfmNKLOHVg7xAO1pNdPB9hMkrCCPwy8uQg5/hjUcV5mXTHc882Kxy+Ozny1YBvM43jm&#10;2yilJP7z198PttMl+MeXayzWIj/a44s+f9Qcea1P+KkgR30mKHvERg6LmGmvVscnDrvh/acMKS5M&#10;ogQxKZ0TwFIWOSWstyi9ASmV8WdXzFxZtUy9bY0nL4phRg3V+eErzO5slE8RUwsjU5fUr1eWLTrg&#10;ffwBZVsIzW2S06fczuZzmzLXXKcjoPfSFzXlErXjNu/02DuscMbZVqTIEZzrN5Z3Qhe+7RMOwb8t&#10;RxJvziOGRAwE7ijvrIUL0bhl400gaJ8f4p0tLLPzU3ztyydT5+D4Kus6RmljP40jA4gZrBWPuE86&#10;kexLgwCL5wnQkgbJZU0bYWwwp3gXzsMuAqZ7QJ96GfqiJDLX89eLtdtFbWQFfvtKtoivPqLX9h/B&#10;50eUcUNM23dlpTxMzpUsPtf5uzU3/drpeif8chmNtEVLEvXvnX5YaenKWHiKY2MNjhOWw7xGZ9yx&#10;wOiHfp70pzCAfOj6KDD/6JP1fW7Nd2MpraXp+8rY+vfUTY93m2zXNztivsTmRTs9891PtU3+/Wi3&#10;ozr60TjXwlUEroDAzReYBv3nIDniC4N03L/4vV9zeCAjsHCFPzmbUJZf6mzxlvzpnZE/WDyFgHHW&#10;QJ1Tq9L0vc+B5aNkky+UKOdV/hwIJaVO/GnjzcPRdGG3+7lezKlcn5KJOqdswb/TIeNQnouvRBDm&#10;TlmXjFmejHzcltv6bXCDPJQuOpkqq/PJPcMy4gssTiZcS0/eXNiKMh66pQ3OHP6pg2xSmqnIsljr&#10;Aq/QLoZYumbYNdrRZuVRe5r1/sCQ0vLq2yl+vPMD7qCI5DOpyfJuitZFvQ/Qr0EzEADkPbiRttPL&#10;4gD/jDdxW2OIneXUZuv8SBe5ZOq+G1ifKgIdBPQiIoTazoGBF7aTpj5UBCoCRQig3HGSE5+k4Vhc&#10;3+Vhr9zcwS9wwECKsW+O41vvj5rk691dIb5b19c/yB/h0ZTFMGvrimSb1m+gIV4Pr/rgntLc1ME3&#10;f5H0Ad9WHc6blCdbECNGo2iXbJNIcb0aHoPibxGd1mWqIh92sfnEwysnkJEZeE5wFlU/k9qJ4j1p&#10;QPBvyl+Qpzxx+XI8GIgXKXs9WiUNWgXl6iXYE8BiiSkKUU/y3Xnz7j+pzdqiPN2bUparj91xXhmq&#10;CFQE+hDgk0y827zPsaKciz8WnkvT+q3Z1xb0OzaWlsQviNuWbeDmXTtq3XjZjj0D8WcFgS1uAu+M&#10;y0S3YTOJ75MhGE3MhTpjZ6z5Kb4lCfnxyY5U5ED+xDhtUZBxllgJQv6Bm4vLkGGQtpoa3FMCLDIn&#10;i16D5Ej+Kb1ZzwaUUiZ1MYtWTVQREALtJpaKRhcB9UfejxFgn3OhAwvvuU0wolda50gEYjUTmaxv&#10;oW9jorYNt9DmxyewnvQJGmRkRdeE51n56ZOwTi+KX28DArXf274pJOMYuj2nfXxp/LvlSR/bF7zm&#10;UBG4DgJm79J7Vvv66+B9tVywP6ZKDplrTLehi74V52M8z8gI7tzfnxXGJpcnKS/tKVoQIp7ywi7c&#10;nu4pL+QIjKmQZTF5mwb/Jc75T2koI+RHt/M1/CA3NZ/YI/oTfIp/lzOl4jb6HoFK7zze07vgOu9s&#10;nmknwXX0Tm8LhosWyX1qMdeQ4upEclcawQryEnWL7Du7rDneIr+DjC6m9ye8bmb/iPKutxMRUN1M&#10;aYZuE5pCleqmT6CZVrcNAoNzg9tkeTWqrW1SfeZWfdPVCrPDjJaYYndYnMrSZgjoBXzXMaEsIjnL&#10;IJb9/NVmmVfCFYHfgQDKFY5jd+3kg+ax8SOMgRBBLTJSR1Em3U4R8voInTQid06WCvwS3xUmS+vC&#10;JBJgKv3hx19wXmb3o49pHfld4ZOHbX4DNygrR5gMSnlO8DqjSck99Z2+5fRVfyzUMsxmjMJ+ylTf&#10;QjaEbiaZMey+6Xhj7nHUve3qiPB3ljj6OLVNeNjFlWKGamIXuin4UbV14sfGkqi9dOLMeAADys+k&#10;bXxs8wxSvUl+mtBJedwY01voGlARqAjsFgEfZ71vYmGpdb3eJ2f69qWF8THaDbxL6RWlLyzPGkbF&#10;mIYv1lq0cGmswIVlZAGW7MbNWJ6h7W3DGkZoF8huWvrexGYcwF8L8OPxoJUNFUZMoixxGHBamksI&#10;ZdL6iaB9n1S0JIW4ZrLpeKXv3hZ5dDJc+GAy0gz5cixbl728OY3Fr+EFCPDOLNDvCnLaR1Q6mQnv&#10;KZ+BIxqfprGFWrpvTpQIxUC3QIHJ0KK/5EQi+6SNTu1jQspdqjvQ9wP/s47/+9TirfYzMN9JPGm9&#10;LkVgYt0vzeZe07fjZ6ZN32uZKt8Vgd0iUN+z3VZNCWPIp/SdbDJGIHhBZmD8HhvDqX+SyGGGRt7/&#10;53/+0RcejvY5Zdd/jywKj+2aTZKQNBAIfsgcLO7C8TWCSPQIMVa4eJa62uIrXTnRy3INeRPljBAl&#10;96RVHOj06LR8Wo17k42cVx1tYqebJHgZrkahSRtusxfkKBaGjbl2042YjfXusXRrh7+HeYfjsamr&#10;ln6EAbcHbPuOdxtpwg110sC/ir3a9Hnp76d4vkRsPCcKt53SnhRpkFvFTWXiwfhDgeA0lvdYnBjr&#10;QIsN6WcabXDP4aUqLqsTGLjSB7T2lIF4PyIo4LupretHADWhEN48o/5j9F2YQHbvUdw2aedxjL37&#10;ey/MrflL+sYNTHm3LmHNfxME1Ok8yzrWDlxxJ7RJhpVoReB2CCCkNUrM+C7/NblEIdSeXhnspdih&#10;ecnxzvlE0UlKmO3uUEd+S+XGGEPREx8u3DE2gxlX0xlCH+EGb9JY/+ECeDSY23HRCmcXEO6knc1o&#10;Rejbx6M+nRjFtQjRT4d+RomOoq5zqzxs0VNKTf7PHEctUCiGFX+AHyZl+hZcpaRLn9tJB3HBgi0W&#10;btmiLce+lGAaX/VBHlSLKbCED5S1TZ6OGxMU+jZtdON1zvVDbeX4pV3wSRv5VYpWhE29rQhUBH4e&#10;AowpnKaFQ06gK7U+j74Yz6T/w2stB+m0f12L9lI6rRF0TW2WcTLgObRDETElKwvEhYpoxd5T7jFM&#10;pvkjQxlr0B2jHcpANAy5Jn+FMZj6xKgyJIOE5FNYzcax/LIh63giJ75MEjzWyc+oLAVlRVb6SLl8&#10;REOhDdFfWD2vwDuTNpw6x8YFDOX2SZg+Rqp/OQJxHUXvd7t4o5zi/lNE5bxgNugIwGKLtdIIjcqY&#10;+naeTVc5y35lvmSm9yHVRcw3+lFk07EVfTRulGxPt5PGp6kMD9XRVBppvLitp2G/5NlsO7Q1ypvg&#10;0Sdzocuf9feYfrfpB2OG/Os6fZif/cGlrUW7NgJ979q1+aj5LUMA+fRDNli+UmGf/5PgRF/5ohVI&#10;bFKxsTzpZ9N+lzUwZwkbLGI6fyCAfEiG1gJuKUy+aOuCS9G0z+YpgosWbLw+HKWYih4bY6yNeeAF&#10;gQUelCeMz+SDeP4iZpo+k4Bvx1OI2tx8B6lsfEEjz2Ar9yu+LUA7BSym2H2jPHK3xj5Mqe5M5spF&#10;GvGjXm0sHYnXF8y8CougxtyQvjyWtg1vK6D1Kb5xff5TB2n4lz98sRZt1EqyQj7FjMUJqNgRRxu1&#10;8bwvbsaf8vFW8gUaPk/p8xutvJtJM8JGb7CdYK82Tp72/q5IuzfTGwb4fN4NWfgZWee70Z9Rtp5S&#10;jPeePQmrdx6BpK9Z08Sdz7D6/hgE+GYuf9VVBCoCGyGg9+sg7fFTOyfOJh0qHw387Ch2XQKlQstT&#10;Vp+mapUdF0yjIqJEPX9ImZNfRweIR+hw3wlXfC9GRK65DRG5cFS07QiS5O6LtoiEQI7y2eqQum+1&#10;YSJIav+Idpi88MlG8BrqpwKfqZIOuaUOob5V/NAo9HexY6cwExTlVImNn5mcGyrvUeAZxmCSCAAd&#10;VkJ9dPwmPAzlPSF5UZR2IjJK9ZzOmHv9RnHqbUWgDwEUctuZ1Reh+lcEdoAAxqhGCGCA1n/68qH+&#10;fEWes3nNHC9WZMtI2aLxtYleCdchtt/fvx5OOhXm74OOvkxc6YSlGeHS+goG7tWKGo+7qxFNCp48&#10;vlxZIUW23LtzGamV5xcwDA3oWfsJdcpiLSbDMJRfqZoXlCBJmmmjZuSnXvdcGPhO39+kaHf7OAF3&#10;+vg4GvqgPVNv6IRyBs8ARvZp+I7y2KQb/CXfO3jnc2Xg5Izzh06otq3OuRjVbw8IMGFJY2ZMj9v4&#10;HnjbEw/gE171PbFVeakIDCMwMCYNJ6yhxQgIa2SFxtGbtg/yj04Y/vb2yJ2ryb3qmE/a7fDXX39J&#10;BmDBlz6Hp1jIi3xc8FG25hdmUONOW33UszqpRx9zbdKsQ3rdBzpEl0+cD13dXo5p9CS7/Reg6P9z&#10;ZKx1uQbbFzw/6ETR1nHrGEWdLovW3PE1CUwSBy+rB0TXKLvIV7cR32a+VV62uIw8M/bubuJtnjhV&#10;yr6gsQ35bjtZmAfzDDjw/dOjA3tzaGLu99dsGYXMMv9xtMXqmttQe3Hn7Y25st55J4/8267+Pnu5&#10;+zDv8/d09VoRGECAIWLOOz1AsgYFBBA3qqsIVAQqAvtHwAWOKwgUDDooPUPrflYHjPJRNmWKEtOZ&#10;DtEzn9AzJ2mUBU6mUK2EBQqqTQiHLNJTHfCOlQSLBk8hfvvsPH7rdRRk0B1Ex5wUP9ZefX1qOZp2&#10;Q7O76VlboljIxQI1cwktjjFm8sjdSZnZoi2n6QF+9Tbkz2tcKbPnpyt1x6lTLCT7NFCXDbPo2k4+&#10;xy5KCpNqZvhVBIQlV1yIj3LTqaccEYvYF7CBP/xSF/ozhX0kC1PKVAivapJ6e+w74SGyLYxQLwuG&#10;h61ol3FSY6+CwKSXY5WcKpGKwGwEMA6ftKsVt8XR74OMZd6RWxnFfAzwPhgsJhnnGDRilylTHDzl&#10;fsrYNWnw9fFQmZqxQ1fbIW6D5BROJsTJlTfFZAKZiyiiEcuONqZfrjG7SLbUwxYRIXtVd4EA74jv&#10;Fp+7YYCTuT606uNFjTwWuznd5ST6XIsXOtPecu3wogRX8Fij7a/NZoIPpwcykbRHVlcvutoUegxl&#10;RbaPN6XQJ9KmOcGibT80Sj3TFt0xd0iUToP1wBlXH2NmJL15EubxzE4wxknS5nqjG7C9oTVgJgLF&#10;fajy4UQJ7COP0WTlzOzvKpnLRnfFdGX2dyNQ+83r1b+wxnb9LPvrl752wDeT397PsjHyKcKeiki9&#10;9YzN+V0C8FlpX//zaguw6HvYPNxx6diptLHttRM3fQiyzlj83IbdllQsmLee3ZtGhmk2W7vwBBa2&#10;zsrT+zVOCi6UN4RBp1Xr5M+m8mKndNqDZO6AWRzagT7VY3rkDLIQxB6xlvNNL2N1U5rfWqcXxbJx&#10;KQ+7iz+zvr0cOSwgmdqJPH7plf5kkn2plPAN4vN+gU0OsxuwU7P8YQjYEKsGds96856rhCGzuorA&#10;bRFIhd7bclNz3ykCLpDvTniKFYUZwqcJlgxyY2mVjx15q4j2yozFn1CP5M3gyh96U2fiLUlvykua&#10;Z1x2xZ+l4ASFjexsYZLy4HSxR33mjoJ+slV4cMkSKcV/kBLGjHooYyUCKxNXFNvoGoOWnZ2exd3b&#10;6WwLzOKJMXA4yGDwHu9aCslKLxhnn/icR5x3hgjfdGcX2ZMU6YPyLSljhtw8r7g9pG1FFA17XcXq&#10;94RiM8XSmx/4485YS8JL4kc/23vQBHd/M3l3I8x7anatc8y58I3a7TxqNdXVEUi6EurTdyNenZea&#10;YUWgBAH1ae3k3kb9Wwk79OFm9L0xL2NyEzIO4w5rn5pPLWPH1yIU8c0YOZa+BJOhuLbAjQgJXpyk&#10;xeKsTy3wftGqPIJNHtOA/8Q3PDZ0UGd8NSyQLxLepmR9SiaNi4ZFL96MfOfwOqU8JXGoU5PfQyLa&#10;0i3lAp9oKCnDUFwWBaQr6mkrnNpq8uicekvrHAzFxLXew055xb/J9XPK0SG0/MHakfjIsiKA0M1+&#10;uqxCH30WELYY0CGlX1LZea8MI8WxdywCivZT3SUCU94psIugvCQy5DMjsfeX3leZnhoq0Oq1hGZI&#10;ZyzOLsRQAfcZxsmb7yd9pss6r+M+maxcVQR+AQJv/2q80sIgO+jmF/VBVC19+S3l3d7mJZnBq4JP&#10;IYbDeL49jfne1J2At4+3h8Mnq+a1bVgyCF2u2R9H7LEdIskDC/HZDPGp1eavR31TQzT77Luz7bhh&#10;HEVHl/lY9n19xUI2VBavmVwgv9kOevqjHJOdZDi+LnmWwggPcNRx0MQjHtM7EfIPn9JffV9Tax/J&#10;R53s6zJKX51MJpRGpFGWyDdp+o2ezTbhL8xGeRSTDe3gnze1F70gpnMWrFjgnfJ6LM47SjBFho6i&#10;392tzcks6MvursCV4W0QCO/rT39ftgFvGtXHL7lpUWusisA2CMjucHm07DZZVar3isCAkGuftELg&#10;iAXOgfhzIHDBDyHwlo535SzL/YEJx3a7yy05Wjlv1duHyojzHTjWP6xY1sEdS03Wl79SNJm7Mhfa&#10;ma0mv7Kg2y4e68GDsrnyiuBkJ4DE78Vlya7ug4LA6WMfb+9mdP7P338/HF+HX6y3t8+H//N//sd4&#10;/c/f/xmNHxdqSBkdNTit3I/EfNX7GyPg7/Nw07sxkzX7isAyBIb6OPrGDy0YetJgMWcn4QXtTH95&#10;EWdZcYpSx3lzz25rPrOMAfDPn/7Be2jMKGJgQuS3N+0Al2WYSQWTL+mPxCs8aC24LdJYa2duhx3q&#10;So4FV+mnPWLcmljNL/IHfOHS9oLh/EOyKZ/deEnnkEOajozekBn9/fdfgSB31IxYKvP+889Jnywp&#10;sOKO5nZHEYQpi3j62gZylsus1FXOnd4f7CSBP5o0MlkxiUR4Wpe0ATYRMPOQreuERvYR3kWCv7Tt&#10;ZeMv8DSMfIyfIQvzLuBurfs1XHR/+97TbqzbPZXyZ/2L2PVq4pq+89Y3ep3o1UdfZGEhfbrrjH0l&#10;tpN6ob91l+H9HYx4YfqYkj/vgb+vNiEMfxPSDZDcJih6b22tkHLJ9RuWeYgbh3+oP/lQJVNXr6+a&#10;AF+hjPZ+9w/l2+BwY6pMlP/z77tNfP/a8e/GdVCzrwjECJSOdXHae723MqsPZ/zCDm9jV4+seY0y&#10;5my7Zj9G/uMvM96Y/uNhHq6xC38+JfjP2z8ap5AtDg8HfQ5icGFekEvStUhDZUf/w2HTR8bsXSTk&#10;8rx4vLA9h3xdN4OOOcqDLOLlop5CXE4Rwx2OHmiPzY/imP6pq30Bw+lFUey2YV3KYBqQPMO7svtQ&#10;5uRmn5ikrE63YaWpoyRp9lHxGQOh6foJ/K4hT3h+yGO4i/pwXjOwNSlW+r1SPuh4LHRr62Il9tci&#10;83/+W3KOjCMm37PYsER2B8ORevqV/bbenRgXMPDmRr3Fc0dar2rtI5bjiTPmGBPe/z09/Pl7pMIm&#10;1NFYXjV8AAHVQ8l4NEBpOEj1+CZb3eHIRtPhqDV0HgJ1wdY83GqqPSFQO/w91UblpRSBgvaLYIXb&#10;q3DdcNf9NSO5hOYLxacbrXkSFh8fAEIZHx+0OapxQ0J3KpBMVSID6Xu5uEEfKKj/UTwFI0rtxYTH&#10;Dgr8rgVYJ81Gf0hb/L/+859RJYw29IYFRe4g7bJvAjJbtIL3K03/GycDUgzq8w0RoC/zPvCGbNSs&#10;fzACzXCrAeUHlzEqGosCMCgMyVAuZ5FsKF5EdvbtxYKtUA8MdyxEoHoOmgnZahxf09DNoi34LRqf&#10;R5CjvoDEFiYlbZSwNq9f1o7dwopcmDNi24SDMMmFjUA+Gkw95+pjNKFHCHWFUXfIuLeGMd3aN/km&#10;bcdZuefrGvjsrfxeX+2EWWrvV3tnos4XKqIbNJ9F/MpPPl67gN4Peb4T2x26htfn0DvhZO/iChZJ&#10;+ek7cFuNZw31Bb8ZnhdQ2yTp94KtRy1YvuEKiU1KV4lWBCoCd4WA+kzGbdzW+lKTS+YXHjKyMAu2&#10;GIPsc8osEErGo2BW/D6FSzKp9pPaWMyipg8ReNaAbCd1YYvxRUYpC0EuwftiQVUaN9jxofXP/2lO&#10;nLJNU1opYQuhczYf0W8dZUj5cJpePr+GemnTejz3SOngH6fJhXvaqVd4Fz/INyfRhrXsabGEkd8a&#10;eWZ4a3VJ6OcwzqS5mVdcB16XWzBDPlvSX8gzcwW4Z70Yra6/kGZN/o2Ay+P4sBELnH3BFn06eomd&#10;XDejjbCZ5jAinprOA+0Z9L9LUe/2gMD729eDfWmo1uUm1ZGaQjbJpBKtCGyKQO0c5sHrgvtGwvE8&#10;pq6fygzEd9KGxpRhhB/cWLwm1nV+Ma6bAijeUEY7UKdKk+ISnaObX7QiqS1PGi9i3QQ+nmnHysPz&#10;27PRmzbHRAO8+g6hqEjNLXFcSQ+gmTIfInpY78Itpdlisq7DJ5XVqdBOaO8DSsGXpI/H59dJPFKO&#10;P3YUg0iSZ0m+M/hzxmO83a9eKwKrIkCf/cvH4FXxrMTKEFjQP5JRO0bfSRueYvSbKj+Z7DGn3GFs&#10;90mOdECDLp83ZsLAPgmtbc6vG1mY19yVvMUk/FB9xWGtPBRbNYSzLbqO/aK3wxYMzam/iMbNbsN7&#10;iwz5JFkylfWQC22zRAmD4IWcPiBvQ25xPQfex/KBl+zETkGZ1mzfBdnWqDMR8PpK23NLTm0zfmWJ&#10;d5Ce9KlPwc9yavOtm0miTZ/exPQ8n9gvim/vAgXrCY+irnprJ5T39I+LM8qUZXHfsZipAQLe/92g&#10;Hga4ugzytnQZUn0qAhWBisB1EVA/7+P2dTMOuak/ZBzDpaIretQj4VpF1fnCfDo20adK3uQEKmTq&#10;LzuK6lGfLDyaudE2D6dpLMfoBxpyJpOnjDRBlkerM8vvz7EZfFudMxZuPA1X6Ik3c7k4+IX8szKE&#10;857yFcrNonewwh30HUWrz1w+FqPgx23YokUZD6EMZNVg7UyLptXV08OL4lj+Ka992ULCy5eLQ15q&#10;H3yG0uuV+Hya8XXk6w7oUL2yaJpXVJRBftJ0A8/tpmEvn+fhzwNpJwWtRWdSZuWRDiiA4rF3nqOc&#10;ZE0RIeD9TqNrd194wvik6ty2PGWxlrGy8zYYwVVvBxB4YVV0rcsBhJYFbaWmL+Oqpq4IVAS2R6A7&#10;Nm+f3wY5zJ4wi3hpadxqoFkpX3aPoJDgDjq3OZ7Miop79VsUr7iIHX0DdhOl7FEJnmyLksIU+e1d&#10;x6r+0VCl9monRkEspOEZpe9AWw6K4Fna8rOnl/eoc4Uy4WM03dwIKtOUiTQUNY6Qtm+39/A2RseU&#10;3rl8jqSDP96dOe3MjmA+P8lAMKMTUv2j7MdtaoTV+cHKhB14k4w183OpKecikOk/5pK6SbrQZ/Xm&#10;3fPe98avARWBAgSsH12hI3WjT0HWk6Mi0tiijRX4nJzpxIiMgQ/6Y7K9CINQFmQhPreBvNKml6cZ&#10;svXDCVt8Qop4L8pkzlg7sSjbRLMCbkN6ElXhTBs3uTFj7bh1k2p1j0mFUSTwxG3FuOjWReoNxPfw&#10;2/YZ98DsXB6n9CH0v3Poi7adsKErKiOTQosx7WOkzz/me0qcOP4K9/aJpxXobE5CdWRNYUuMRHts&#10;Eenm5ZyQATgwsGkpwoTYNUpFoCKQRcBeJIVs+RpZp5XNvXquhADyPafDvAwIr7b5RfYWbMumT2J7&#10;kfmx/YoDvGDP9LbAN+qDcy+zMffZZORvZmjLw1NeXpH5OWUK96Lr5MVAJPhmiadL1zKaBPX5E40w&#10;8Y569I4+K4f+2cGl8Z7/G2PmZQh5cbKYLxTrrPqDL+LEafs4GCqfMGYzz1ntg43gfOby/BWOXVO7&#10;eXr8y05XM7nPeYvyYfHdFBYsifhIbfJF9Rvl632SySND5YvS8B7g/PTZ5ul+fzsnaF+pGGbTEd7t&#10;FNJE7EvZox/ALdY3GjKzf30hXK8esFH591D22aBdMSGfkWdYs1POtsiXdpjp9+ZkteV84xx+FqdZ&#10;EZvFvIhAxoS5BtlKoyJQEagI3AcCpuNtJZSgmG1F+z7gLVMeEEw0SJ4lxTLRBnZcYme7l4IHiuVS&#10;Bz2jg3IY6irS1Yd3Gg0olK64QR/nwgwKmH9OZkhOIt5BktSQwjcU1uS67W9aN5NzE85gMFT+QVpk&#10;/Mvfq0F8fkkguwJXNSzdCredKQa3gqHmGyGgPs7GutmdZEQrc4vBCPp0o0tkoBKDU+kCMTdqZdjf&#10;hRdjGEZFjHw2CVDAFWM3huCnsxZrxRbhRKZh0dZ0i3EBA9eIesUxekgW6mOjpO1uAdeU/O2dGcl8&#10;qOwjSS+D+8C6jLm5z8D82+Z51wx+OAKMr0xw6crkjC6/U6VY+r6PAMfwlb7HPq5P6f/aVgif5FWd&#10;IeCw26Qmlvyl9VhxrQj8NgSu8c5cI48d1Fu2T/dOakP+kI8TlamTGwuCvsyYrHjBGMtCV/tEIjHj&#10;+gl6WOckrkD8hK1XjjAbt3J6udKPLfhlsdaXBsWndFBsyC/7BW9cXKb4vgnN/4r3oxI2n5fOR5nl&#10;G+u2EQHs4XZ4EjiG01Fb9uE54Msn28C7oyNHdEZvRQv9CFs6C/o+pKw/abMwjnr4VMNlodrTJxun&#10;dI3wcn5G8wgRYpt/TGdq+jYeGTsffvXA9Nn9dQ3NvJGTBuJFSba/jcuS5Ga6bQ+fYMkBBM86Xfxa&#10;DjvOOaym5HV/VCW+jHzSby5vRbLv3Ez2lk5tweo8vNt7Y29P/KA3cSogfdRjqXGxoCDMfdobtkKd&#10;XLTpgXe/gMXbRV0BkzWZR82rriJQEagI3CUCFwPEnFL0CIxzSLlBEcHPyTJmXWPHA6cvPIVl8qvg&#10;MguA5YlsIY/wQ2BBqfvrVcNUGDhTHA8KckOBxUH4KNSU0Jupq7Mqyj5DJAlGZFohCYXflHQi+QCu&#10;COR7kgHg4DWd6BUoia7AgUpHOfHGQUCfU5y0vH1RzR/+JeBZmin0B4mNB9rCM8djPPqqMa7Zvv1L&#10;jKsWoBJbBYEN9ZhV+BslwvtDZ4PjeqP3yfKvP/tCgP5/w36cPvSJcQwBZaZjDCzpi+cUxzDoSVia&#10;/8xi9iZDPoG/JQtmLgzRqhcWrX+KsC0E09Y6ZJAt7Pu9BftBAdZ0etrPPRSTNuZ6RY5fC88EIHu+&#10;S5Z9jXcfZOLN8qLPuAKmJX3LrHLURPtHYGo7U5ukzU/ui0WXuO3E7f6RuAmHo2PsSP2kMgz0GNfG&#10;JrZzhe3r63Jxf4XfAtntV+BTC1kR2BMC/r6O9JmLWQ75bLnhJ8ej6StuwxAP2HDn9PM52n1+jAnY&#10;6J61CCc39v//7L2JeuM6r6abwU7W+vc+3U/3/d/k2dOqxBn6eyFCoWhKoiZbdsiqWBIHEAAnAIQo&#10;xN+PbzltBWctnLYMxfYorQzkuH2w68JP0cIFhyainnhIbL6KGQ7AgCkK5qyUlm+SzmE4T9MUcABX&#10;rgS/Nk/TZXTVI1Y2wXkATn3149WS0hCKj14Ek09VGv7A0L1VSVxU34cMFM9y6Oo9AWi0oiYDfQP4&#10;ryDM/kKoDx3pSYoG/YSqCaGJ7D6VXyxy5GeRTQAknPcj9eSSOWkOh7TcWMjl3zROtLSyXkqT0kxe&#10;73GIauYuNQp9jDC3nzWli36xsWB38bmiuaaIF4GqmTIcYFxVGT7DmEwUehIBZ63YDsJ4Iqy1rq55&#10;cleLs8/fdeg0jbXSb7s2rwSvgqkcqByoHPhVHOANR9v01OIUr0/I3RzDS3jZYtPEIHd/4oW9m3Jj&#10;TxLOSwUSo9kFBF3tFuaXhKCMAoPjqT847UIQUOq9LXk761MKY+q4g+LeHOWsnD3KBEpTJwm8HHAJ&#10;fqV5AtynHuWnFMzkfFvQkkEiNvJP7eMdIXIr/mdwrlHbc+DM2WH7Ktevweeu9SFXiJUDgxxgLl0y&#10;hU+di6dWNgT/Q0eFv3+cHv7+Sy7TFxpDyHktv8LNFmuutYve+H2UR91RFTzrGMG7mOsGe2NhotqA&#10;T1ycGaQHDLutDNARxgrr20O2ttOdI9Pn1I/B+/P0+fCPiLeXHgZgnEMdiemDhXxF6EtvUutvxIG2&#10;bzKHwb/Ku4g7hbfiG/2dzaoX6W9ncwNgyCOHLgLpbBzc8+bBWoZ9+yQ8/Jq7xmb6M2vZbHhNE9Zf&#10;689fD89/06ErOyoHKgd2z4HScaqxTWicFpr7Ob+l1c2BnZax9RT5GtzjitPntOAaz6ovu+Zj3xVO&#10;ZtsFKRiqwMk5zU1z6fwGm3AnTtk5yR1ZjQN4rDi0Tgwu61HM1z90mU4QfE9r43M4NaSIpiYXJ6XE&#10;wV5mJG4Mz7gcbGGdD+wBHjjbY7r+C29jJy8Je/6xugAYBy8Xx3EPTqG+oxzrinVfeNIHE7gehKeT&#10;84qXTnjwojyydQO4Pv3KQcXXXB+c9BIBwByJGPCE+6HPgk4As0pW+vZJHfPwrdPLkr0JTg9CXn91&#10;5ic10izPavv396ajH7QHs4WtpVOteG8nasnBk759NjY7mevDVA6U7ulNhXuP+XGketQcFL+oiU73&#10;EU6Ae2HSXThXrM03dEUbt2E+nQw/mvcnl+0rULom9JXfUfxctu6IhIpK5cDv5gACYQ3zOBArUPMg&#10;8Bb7hwTPTzn1fJoAipPWJ04+trvXfJ/9LgW/Ro6ey7bichyJ3AaUW/5CONH301WM5xLFUcKB9rN+&#10;AsK6yj5JEGqOq+baSETmbxcLR8rX+uCV1OW1xDA8bsKVsZ6Od3MYjOmI4M3u3xdq2wjVwVsEwX/+&#10;eXvQ/vzkgJDLH7wI9prJMGqByoHKgd/JAebXGvbFAUSrdzXMpwSA5tjw9fBjncAZjL8/f34WVuSQ&#10;tzc5wPw5yWii+rZcIyVffOvfE8ZqySDP9+xZkOFjLLd05D+aWTKUGVNpAw9qpncdkcpfLB9yzycw&#10;eEsbmK0cnqnTQaXXGJc0bc/P6CF87uPt7c3GSA5X5KJVgvhpcpZ4XMM0Dhjf1A6sMyXy6ez+OKHP&#10;T6NgH7nZ/CFkeSjambPf9YkV/txxax+Yr48FfYR+9XHaX6OzlAW1en3CfwnEplX51d9Cm8IvYVkl&#10;s3KgkQH3LqNoSLOUaZkyfGc1G3OC/mLHH1sToL2ZPGaBHSzEvI7t1eej8ByW5cGil0psbLsBQXBN&#10;A+smPOIvDcrP2mVfaBuw+aJjtHpGAiPstTeAQhptZH+CbY7M2qg3mzb46W9Q3gttidqDTswf8g9/&#10;5sAVSE3QUEbF8Cc6/+O//nn4r/95a2zhxCVlwDmHQ1MHLzN/N3XCM9G+JFBPW1eANcVZyz9xPQkH&#10;+JwGtS9tkpVTnHdpmR08O760je0TgOtaYSIs36f4bhv0HJE0Ld7f8HbHxvOlQWk6/ML+dY5BT4zG&#10;gDmeMBZ/U9igb4/N/9jvWOsWrXd32kaxsxYkwst3GSb5G+PrNVjCOJ2Nl2hjHWvlE90Dy+D1zT19&#10;8SnxpfnScjt7ftTpIXdCys44W9GpHKgcuC4HNLMx2ade3ebgojSUr9TrHyNnmn+MiH/+fEhR0oaQ&#10;VpuDvtH3+ho0AMF604fvjwLIwmsTLTiFuqe8uTGGw69KF1/hIQHdMvdWiyWO/ahvsPqZUQNAcfLt&#10;dwAAQABJREFUukdo/NDRWRxbjdPWs7yy7MhQxROsWi+TU/SabNN/BfPtXRsJIuxVfehX9g1jrlhH&#10;W0SB8cqYtHaK4rO3gmHjS4mj+ZUXB7DDSxZSEwlOCT4DuS+ftHf8Ls+RWmPlQOXATA5gPLFPD+x5&#10;zhNtrrWO+jFNnB9Za04IAQoHLTrIh6N1WO51f9zgj9Hy/U2nbHEs+rWMh+KhGU3UJ8wgvKO+AZ/c&#10;sHvWAm7sIYF+EC6pzN+k7OPXndNM/gt8pk/SB00vmcD7P9JLPiRT/v33a1P+Wv1nKWsnjuHZ1YV+&#10;bkbSCXzurU/wmKdw8ESXeNHEmr4hzl5GK6deis5ehCcmgC9hDV41kNb7FW7o8vDf9Ldr4jilXZ2n&#10;e+Xrei1UIS3hgPrJf/8jj3Jd//Wvl6vIKEvQj8sOruFxxnpfObCAA+430K63M2CZvfAaa8m9rwtO&#10;39q8lXzVvtAreQDnI2ysBD4zz1cRN9WrVCfVmUwZ24sV5/3RT8biBK8WV8Ow4Ef0scl9kpz/559/&#10;pAs9Pby+vD4cX6S7ijZg9+rzlNXff/7//yUe6JOAQuAo5QgY6HlwyT4XDV4DwZ3fvUyvPpbCUN2E&#10;//zvP/o85LPtnbxQYcynJsuyXwgR2L0Gd2xa0g+BQT/zL7o8q8PRHkMwKcPnIAkvsX1BcGhT10HR&#10;SckFbOwQQ3sTrOX0a1hOnx/rC+DQh6PDcp0JPAzuCF3Qs2mAP6HvUs+f95ONm+PQPsKGCGGzM14v&#10;GTcwlrDBOIFXNv81NXR/qbewToND3sL83Yru64k2Jyxu9wbMar+0EeN/zc8sgpyvlWaL/cXtf6sm&#10;vNU6WAVUOVA5cKcc0MSeExTYsGEByCnuufxj3Pnr5dAYhzWb2nGqXkCKzvGrq+0EXdFzrHMdEXr6&#10;aJ1a+dWMFRGivqFlp5cFyS05aTfKPeHWBVYVQR7wRwSQZ/3FwfpNRjhew/DYnOwV1/aL7nsEsUkb&#10;Loz5hGW9/V95O+M1Kdc+hs5ghhdw7MGzzX/Jmz3hckm6a12VA5UDq3PA5J+dzynM57bWSt5aWybB&#10;KeZFx3NiRLyGo5Y3aGzofPEXADzxClf4At93tfaBTle8znLGncxYxs3pKZtr3Ug/NYkXOY6v5QPK&#10;jdMxNpPkn6jgkYIyIpuDmgu0UfrN3JazbxlJqmft/nGmY9IOET2d9Ch+GSEXKr1nfANu1u23wlPA&#10;bRNhbA6aUv+UvBdq5lrN/jhg/dp+9ofbVIxK1vCpMGv+yoGUA521Nk0sfL6aTnDH6wKnFrsT1fFw&#10;KLPJFbbXjyE32HTDnGnOWjiUbM1XwTf9A3xTO3KoWz4wFtBlOaGqxSk1ZDbZQmZlxTlGZeDdKXx6&#10;APsxjlfmpKWcBtvrzdGquONfL/Zy0qOV1VclyEfdgVdjdu3YgSdXRYNw9BvwthgVwFkLvGmTTcJG&#10;YNfCtbUr5wDSBgX4Y694wonDDDhNn+tzhPJqqJcTrp7SiVH1ubMWedFJn5T3+XP8pTHW8inr+RCO&#10;BsuRDXhEj1e9DWw2HP71F2/1XQ8dd45hLsBGY7hNwaewj82lMObVGYwJeLod5wzGL4zwNt8b6bSR&#10;vn66ekinqNUrWBPghuNJ03wNlQOVA5UDO+PAWpOeFpDcqVm9C8AEAcI5BixXujzOrwi7fIPbvr+t&#10;fIDn0w28AXHJgCDXS3MBIv6WhfTpqwqntqElhU+qgymrBajns4gfCLi8YGKLIM1Bn1PgWE9C2gVD&#10;sqWd/QinRUEdA8WV/rH2ptEivPZQeOqYTPIz/vvG55iiZUaUwAPADirX1+JV3DET2q+FUq23cqBy&#10;4MY4oHlkiYywObXCzwzUvtaGt8weV/HY/sE+5zTzk7rwzufqS83T1DdQV5FcGJUvyr+QRWsWbzdL&#10;MCQXAIY+wpJxAAxz2FJnbev0dm/Ad5Dp5anK2Il3M/s3jlpPbhFvEXEE6nVzDgSev0RvBdib6zPb&#10;c3N8762CdMzNpS83hyqOPdKTjr97fdGpFOj2tzDGcrTM5Ustd2UOhA5e2/TK7VCrrxyoHJjLAfuM&#10;kn0LSevpw4dsu/rCgGQk0/Wk49kLB3OB40wdZPpwmJA5BmEPnOJYMrd6K+emfuHh9kSTFUL8I/H6&#10;az+XqEIcNNWrg0j/PemPr0B8CSDOWnz6/FlfZjhK1ky3FvRFOYs72+SnDq0dyKePOo4LXanj7BHk&#10;GbORc+90ODPgaxrnaT1X9hHil61RkHAwI4TVrKfkZaJxTiOM9o0V1lyrKyL67LSpKK3BKvqN00I7&#10;oeo1nIzyDdxyYtaXxt2XvAQPavgApinReVCUnl2VPAPp9hgSpiBwBigTsTa8TBWTo1LeTAawTQGb&#10;Q8IkctAEUryPtFN6zrh0K3ieIf6LIpgn7qGdNL9+BPtyZL4pa0joz8zPZYWHc1WHrWH+1NTKgcqB&#10;a3BgxUkfQaZPkLQ0JfcqRyvQfggrWDyHm9MWrshr0DkCYylt7qyFgP+ktyziN2omsydmwgjevbCD&#10;EF9cnPaPAkozZU2B1w0y7iHCizeNMCKQx3intDaZm5wSobhifCJc4tt2c3EmIFP4wG1m+RiXe7pf&#10;ZPBJGJEaQ5Lk6zzW9r4O34dq9Qmjts0Ql2rahTmAvMObucxjNpd5/6S/+v1EnMyp5BKapPBDlMLY&#10;bnJbeB5EdyZNgzDTxFLeKV9rEI741X5+IIW79Fn1tS8r9PDB0lVPiYzostBStKaUR/bczIEO/rCZ&#10;ETnQlPBhDH9gNJ9ZFtPpG4Qe/jeJ/b9nmyz9WbMpvUZ2zw1+M3FzELd8NV1ggH4bH2rPJTxqP7kd&#10;+sJYnbfMzz3hbn1f88cmQX2GzVJOt+iso5tUtiLQgb6+Yi0V1NYc8HVl63oq/N/JAe9fdb7Yffuj&#10;C60ht16L0FftiH5JH0o/uWa6XiSbn+FX2keVrzlNSBBCf77YpjKyYwi0kztlHWMbsvIYWtJFcLyy&#10;kHvDFHqVfMLJRgThqGUnJEkAOT69Sg7hdC05akR1kr95AVmRgt+CVYUycVt44tuJCsil9kIqD4FP&#10;3CLnfH8/xlGKJCWECQ479NPnr8cfpy3VyWf29hDQzWE/bPYTyrJ4kSEOPEf8ipP67jt19fVxYKZ1&#10;9QGcGM9eAe1KFfSlD93rw8oToais4Ly9yclSn9TkhDS5/ol5XTB6p8HGNqTgGJba48GF0Kerwqsh&#10;BzrKA9sclKaTYHXfww/0H+I2nNEv74EPlYbKgcUc0Dxih5PMBcQ8pPHHGlvsOFlQV2Q2Lshds1QO&#10;VA5UDmzMAYRm32haQxFNBURHH0HyPXwM+O+/pk2F4FiKW5wPGYq/bPCEWOgkLn7OFtw4UvXzJg4B&#10;pW5J6JDjsLamD/hqL8JHuBpPQ728zeQ8BqUnO9fzUd9hlgIclA+n3/MBayzQv3DMey38pNHShR1l&#10;25TyPgVwDOE9pnc6zPoI0p+HjDdt2kAfNaFsHzaH9RlUIVYOVA5UDgxwoGMgHsi3ZlIsU60JF1gu&#10;47Rzf0kFJeuU1hBbowUvtmme5Dn+wpmhkQhqjkRkGlh3BtESPkG07YfB2icg5GudSgaBhsQSWkvg&#10;hDzIScg+aZvCA6pqBeZSXiDjWcGmgj50iW83KJqs6/8W4NzSLYSgmRB/kqKJ2ei3AL+Nat4F2KEx&#10;jg76qR22p5eVmORg6J9+vwsu3CkSGk/tSzBLSOxpKzZHtd1Y23IJb2vZ2Rxg/aqhcmALDpgzh6Y3&#10;M2v0zH9b1FthJhxgkI/wv5Ufk6K38sgLE3xybc7LwCUborDQ5AB1Zjst6lq2OtpRyJjYkOKgZ/Nb&#10;+koTuq3Y2q8VfTCDsU7VetUnEIHtRSVf8lKW6ZrwNVLQOcjMuhNMUXBd18Y7Eci8QvIZx68AE3t4&#10;3MfcwYbscXxHqSUxE+wzd9L1nj4FPFaC3S4PXsKhk5aBMzfKcY917RgWjkvPQ0pBnNnvjaH+MH6N&#10;nbVwUtQHIfsL9cHui++H1EmB/pfv54d3YlF0ZgRepjqp7Nvpzdrz+Pwi3ul0vLhdBZd+FNTarDxu&#10;OvgAPbbXlsCM0XWbSuvY1QPL+jr9f4DdMdxbvE957+M6mgJukayK8w1xYMre+K7J6plHinFW+XQ8&#10;FpftyRiZiHty1OjKgcqByoFLcEDCFJtHbyfEyEcJlEcpDhsJWKrLhBkUhBmhI/QBY2Byj98OQDHl&#10;LQOrdqCMoaRM4Lj2pF9MbqCLzSOEYYniWYG7GF4u4xgPVAYlq0/BwhELQbwATPN2kzJ+S8J/lFJm&#10;ijM4IcAHADhofehtomfdmLOWA/Yr+ScE3oBqKigo1FdHaIcxCDiHNd+k13sWl1zZC/Ebw//i6cLb&#10;+tZCBzczbFwc+VrhrjnQN5Z3jXRF7t45gNwiP+TzsKC/dmShc8g3FQMtLNlmVBXmLG19Dv9OmL9c&#10;4M9D19xa8SJLfbpeL2gOQxr8CcBpDZkWE/0o0U6XkuE1DaNGl8yaP1omrSQ8I9/m+pA5LWXq6QHT&#10;RItuN+DCayveY+zFLj9mm59L0yCOJYk0XC5AkIe+PJ7OdSr/4rL1vuFACZ8n8KrT12v7TODctKzw&#10;eeZeVFFFzFsvuQm9qHTNVDlQOVA5sFMOaM2zqW3ltW+n1O4Xrd/Ef2ShKfIQfTSnyyat6fb3J3Qi&#10;9Dtd2hdwk7yTH4EZ6xeYez0kuKFrdE7W8nzhir5jONLmSVnPiu6Offpgg7PJlJ4GhVPahzy7cNSC&#10;P/EBVuHLk83eh+qhKvYYOIXr04QlnaaluKP+4aiFGbljBw+I2FcprLAiYvpD+uglLRPojfXWURgb&#10;ZOBrKGM6YaNUL6scHhOeSzpwk3X1X3T/Vwmxf9Rh/Csw8yppBu1Tu6HShYJt4zVrdGry0ZVT+0cX&#10;Qv+T2TaU7Pz0fZxcCeuubhcJ/S2X757ibJoYIqhpuqEcNa1yoJgDZjtVn2Ks3Uq4mo1vBoMuua07&#10;A71apHKgcuDXcCDM8s0bIY3g3DFur8kI1XV8kcDMWcwLwxSnKgTTR22QZRe0NFLPV5Tnm8/3CAd/&#10;KyZVDOewLacMtadJADDhAQ419gaGBG1XvON6cdZCQaVcUrTNZngjROiP438Jlpcf/7PY5tkUVJ77&#10;AHre5JpujDYbvcv7FxiXoIKz1pc06fdHneo1oCAlaC9/LEGup5ZRYWkB7J4qf6IFO/4cUp+xyPon&#10;zdiHS1/8T031rnKgcqBy4P44ULo43RDlscxZNLU3IkWewjhNwHKGyVwcwFpHsCIkfqo3o7fKhC9d&#10;WIKd3BRw6ax5Sk2fWQdjHvxA1p3gmpNzanCnTA5P6szFR0B76yLPSNkIjL2ZjSzuQfsao2HMGQ/c&#10;kFEIg3g2Wc5/C+hvCwnfs7ZoE3UjWPQJe0GBvCOipcnG0jUmnZ4W1/fL73HI8c/FbMaKgj66Wd2/&#10;ADBtuGmo7bcpeyvwEQ6wvtRQObAyB65pd1yZlOXgpshwy2v7tRBMD5q6nk7JjywQXk5BN5hSNNso&#10;OH/EQKQnZHUF10lKnETG5BXBaMX+uG5HEB0h2LjNWavN3GR4Fi6WrLLf8t76ltLWjPUnc9hqyhKv&#10;jBKesK3nPsv+LUXrQwqRmUVL6HL8Sq4brml9urad6iXcBvWvGPcc7+P05N4d0Tx61JHGM258ZU/l&#10;+agXvEvaMJkH4dXx9Pzwwcla8kQ8qr8U8y+iq7dNPA+8ZqylYwNdmG4q3A21NN3LJ9esnSLJczeP&#10;Jf00addbo310D+nWCLphfFlbvD1uZZz53Od475n9JdP0nvGvuFUO7J4DqbC2e4SviCAbKH/p84R/&#10;/aVjfheefDNKhoSZxig/mnPVDAioOeejbCUZgYuFhc0Y28DhrFnuNwjFeAZcDKcZeLDIc7Ja/DY0&#10;m4J8KgeYCOR9/CL+W5k4NYvNOvtTGWDan+I6SrUeeHPI3jqCtxn+2ttNE1ZGxrcdD4wCjGIRhTX6&#10;MLwoCThr8aZUc6pXSYl18tAfB4PaIu2j1odpr4Rfg3AukQiuSeDYZ/9UUZJUH387BzL95bezpNL/&#10;ezgwd83fO4dQ4v1vDNfWcSaeC3SPTPCRyDUprNzaTty7LOV8KpHyk3ksmcbEGn5MPpIspbWWt6s/&#10;BQy8BkNOJkoKdOQcaEUGysgpyGDZkIvPxWULD0fyWQsPfXKjp6dXZE7+Yh51aE0LjD0X8HIMhKfD&#10;Y+sTCLkFgfZ4/wiN/cOSgpLbZ6GJXAbcvrYr1RBopD9tFnbWrpvRGQMupVn5bsVoHJNX7ysHpnCg&#10;dDhMgblm3vf3c7vImvArrNvlQPvZ7tslYRjzMlFtGMaU1L1PBn20SE6+xFpNHbAIEXqRXE+7xrI9&#10;8PTHyVP8xSFSR+Lo6ffUF//lIAiHLyl7j9i4E2etOPuXH7Ul5HzD+tm823n+MX7Hp3PF5Te7F+9M&#10;Z0x4OKc+2rekjV3Xm6orluJk+iT9BZr8L9xuVWcpbpbPlLFuCbNLpG0Q9/eQ3Zy2XnUem96Kzzpr&#10;pTC61RQ9mXMbdcNDAlf6ObCJl42jmI8ZGgTh1wa32bg+boyI+ugtMMbmch9ft4DwHePIGojTL9dL&#10;BZMhV6oPWJfEfSqPHrXZvcKUOrXamr9yoHKgcqCZHF1hmMMPhOEhp5ix9Dl17qqMZm+UEoRX+x66&#10;lK2YHwje//x5V5y+dS/tq91cnEOELcbU03zn3TY0/a2GsIpwmap4ozAZXokwTduxwdge16v0Dv7C&#10;50O0e33w4JudyRAeg7aJwN8qr0r+8+fj4UOS6uvLq3hCopcov5oyGKpigxA4xUpDphoEZzbjOCL5&#10;UOCoiFBh7S5Ynh9+8VlEPrkZ94FMdbuKMmVB9JuDYKYPLKUFXuXmGPodzlivr+xqawyFcQRzMFnE&#10;Cig4unJDO0c2jV3xsiLzSzhgE+0vobWSeXMcYM7FV+RDAshLWHyZg23eTOb4myNuZYSR0UbfMl1Q&#10;50ntQOCLBbYO/tjjm4QZv2bQDeWW4v7f//kuue7p4eWgj24LR+Q4rlPgIgudwiYE8mK8ds8g76yI&#10;G3GYdldZ+wGkgFxByMknTUr4VT7f3ETe7cjBnYw/DzYG1beOyJMqMzsEHBfBUOXIT9a2us/JerPx&#10;26hg2zZzeBfay/sye2GjbbwRHWuChScddnQeVNNKfWVNnG8Slvjofpm2j3pFIvr0pyui9OurZi34&#10;58+bvXz2r3/pqPgaKgf2zoFgL+v73Nsu0N/b+gU+6Rp7aUatgANriMtT19QBkUGdnVP0C2N5ZB90&#10;GN4UrV6F3ks+Ld58KQQTNGnQf9JnCnGUepSt+EUJo/VTRrAI/sGEVoZUGkEgW/tvE9Pza/pRg5dv&#10;+UIDOB5fHk0ub/QFvSQEk2wcYOdvXp4/G7NGT1OXmdmVH9yW2MANmtWru5TBTVW9v9hy395Ppke2&#10;Jz2J5nfx+0X0DQV32MKO/4zuqOyjbROPifg+rWgoLc0bPa8mc82sP0Jlu9sx3KzPam9F7Ye9gZfY&#10;COnYobsO6cNb21e2Y9B2kH0upgbfP9uutmHI7LtYYNzppp3jQnS93AYHmLM+1ZYy4zUNeRtoXxRL&#10;eOR6vX35aXhpOsNtwAf7LG+NqByoHKgcWJUDSxdnE9QGBL9rGztXZVYKDLrjIMkrN//jrIUTz5BQ&#10;G4Ox+0Y2bqKjDT7gP0ujQanpODqFinP1N0D6fw2vTEEU+8evTIKDIilKtsfgpEUW+pZ9FijCH8Xz&#10;WRLF45cUZoiY4azl1fum4EuMhCdOvCJAo+SjKR++2d0ZBmDKsWiJSbN98Y84ZhjGWqngvkTopywK&#10;ctqdF+HnwIBdyhKVIWu2P5IW+koxvEUE1MKVAwMcGJkfBkrWpMqBbTkQ5l4ciZ8+5YSjeZMokxnm&#10;9FsKTyxnirGMByypx9eI3IDbJHgz6o9qHL0dNQ6PQujJEMtwysKb3wfF8WnoJXIPtZ3hLJhmeNM1&#10;u35SaCCwcUD/AO6TDLA4ukwRzdgoONKoKneG20C9JUk4whPox9aHm8dlv6E/c0F+GjTQKx3euozl&#10;csgYAib/rmA8oy0MXV1zISsPJXndGf7TCNHpyaQHHuRg7iHO+T0LF9HGiwb04cG2nQX8eoVGebLz&#10;Nr0e5ybWLD7aOE/G0UQoq2TPju9VIN8fEMY6ofKs4UP9rRxoOVBqh2kLFN6kc2RdgwoZV5htBX4y&#10;H5reUVjlVtkm2cBTJJD/cS6I+UGfZs73vq0rIvc3xmsFd2CC/qO8rj51NdG3SbY8Yz9nzloUoLzq&#10;tbQSWdr0IzmAqSCfM/yS0sFJWmYDR9YApvI8CtHnrxfpzWFQKR9+MpFZnZwWqJtci3gaYLWXmLdt&#10;5PgN/OWlH/APrLdC7cvePNF2CORJcDv+8bOp3NssyfbzGFjTRgzhPJTWAsjfLJYlhCfq1qrtk0d1&#10;XmzEm/gFeGsP4U0XpJ8+hD0gc9Sio1pnDVUGeWsIgaX2gE47eNtHuA/Vvde0UT3ugoiX2jMuiFKt&#10;agYHcFTmS0cfH49lTsQz6riHIu36NGMOQbaooXKgcqByYB8cmCgQIXi8vX32fj8bQf6ug+i3TS4t&#10;lng3p4G0V9f40sT0mQU38J/NPdYTFDVXtEmDn7bOrMlXA5gio3pQIFGwMnR5bgQElE7Hm3gWRFsU&#10;e+CShrJ6yChvDnfoinIxqtQNAciksbnz6ppFD96ZYt0olWM8wAt7qwT65sLqQu5/Ul3v7/3jr79g&#10;kgLuSRSPbLhPbSbbHFS5sQ1WFMPjKUBX5a64Z9Cwfp+Lr3GVA5UDlQOVA4EDWg8ILne5oTc3tzc5&#10;x3/5LGD2rS3VZW9Xah5PQ+sgooXwaCb0NMfEZ+haQsSU6pbWlRgxQTs0yxQspuUNvKFq2iTbXj0Q&#10;n3T0F6e/tuIPVgk5SeEo5U5cPUU70WvLZA7c5F5ve7964tKr4I0aT5XHjO7eiBNwMDl4IY7mpDZQ&#10;p8veMR30AfoCDlrNp1Y4eSAI8gOwFqK6WvE1nax8LlwNuVsCpD6LDD+kj90SORfH9QbGysV5suMK&#10;LznWn7B77JgXFbXKgYtwoM6RF2Hz4kq8nW550soZI1NbOPZlaHR6YZzuWRvMJEt8WoY8mYDp3uRq&#10;ysTwyBtgtLJqmp7CU+WNLV+fS6Sw8rfrVShrNlMlfcpJBrifOqEK563nbzJHACnegIgiu7foAOgG&#10;7dctSI5hdLMvekL3O36FxgkXmN06gwzsIXjFW+mPDr9e8xxgrwLnrJP0Q17cOsjhg8AXR/i853cw&#10;IllfVZ+LwwlbA3Eom0lanG/yvfCh72J7IqADA74dixa7/Q82kKEvjLRjf3tUag2VA4Mc4OtGJ3XY&#10;44ETfzea6Acx2H9iu97ORHXNKW4mCrXYFA5wFLZ/GmFKuZq3cuAmOMA8P3Gu/5DDCJ82Q0HYc0AA&#10;RMBaLcAnwYwDx/oOOTjFeTv3Umg4fhkh+U03HJvM2w16fHg/fdsf94C/eIgUsFzdbAh4YGNgcHNA&#10;eZH/+TzQnIBywdHWfupCCQzK8DcW2JRb+jYMCipKhW1+zqRxDE9Pb46h1riTtmXjj5MoJvaPIb4w&#10;VqwtvcKCK/3zQ96G4MSmPfjQVn3jbshJq6C6mqVyoHKgcqByIHCAtXhVGUHzd996zvx+ihf/qBUw&#10;ch1lN/jrr+SdJNbEqevinDIRLsW3otUcXVi3JgR7O5Uy/EWykIMQ2Cbohk9oYBwdC8Bk3Zwi57TG&#10;8THgSfqrjmJL5R7azxyFkrzXeGTDAXyWGlsW436pfpgiWjBeYmctiptcpX7GZ9rNyKT7gzrIUefA&#10;w88teMl8gIHdjOwFfTwlM37eAr8YfvZ+Ic5ZmNeOvFafvTbdtf7KgQ05wPzEdHFwL+cN66qgKwd+&#10;DQf2tl4VyF431zb3SFNhI5hcCf0ZPa0XRF+fjPho9s0CmLykzAvO4HHUvX2BIq1YcInviKNDsNE7&#10;MyGrD3aANoXWshegc1zCnnuJfSaz4Uftm2HvcJT4bPbvTK52PyLTFpnsm0fhKGcOUa5EBrye9PzE&#10;i1ymQGZs+PTJiTwa2m/oECq4zj/sSK3+P7G+DswZD9hqGNtn+xe0r+wz77ZXp/RrtuU1657B019X&#10;ZGjuXpEZfCHI/1YEW0FFHEis2VFKva0cqByoHLgBDvCGPgHh5gnhIRWqcnFW4rI/Jo+muC1FIcCz&#10;t0N6FKfRKlQO3n1JKvzmjZogHR6k3fH2wj9/PiQ06wZPJ715gzJn1cJXggTuzcOSOiSw4GzW7O02&#10;J3LRZYxM0TDV5mn8ETx7S2mAcFcOrF+GdhrIvk6S6kk3P9cBfA4FORDHKN6KIfBsd8l4Q8E15T3h&#10;AZvBJ3kf/2XHcRiIs5+s0n+WK4pQ3Sh6BD/l4107eJyyYtNEgkNUsv82oac/44VThJehNoemC6Na&#10;q6scqBy4fw5MdbAd5Yjmtr41gGnvW4v45+nnc3qj8NbKoImXdZ2wGs1hHu+jt6lNv9SNA7jyWxG/&#10;thm6N61zuvKB8pgjlH+e4FNWQAwwz1j2S4Lg8xnMZlEqKdDk6TOyT5XLymuckFMMc4PxhFKXyRr6&#10;n1VmHWFCtZSdWqYHvNvZ02RetHw8yRmPjZQ0caPnL+kvkPVlxv6NKikFKx5jSC/uPyu1Ryl6l8pn&#10;882d0nYpHubqsb5Fwg55G0wIhnZx/88RWeNGOBAvAiNZa3LlQOVA5cCOOMA6cfPrQ2v4DIzlxQFN&#10;y6Z3xYKv8nVma+Uz2TnO420DTNb1TgFPXHZtvyzhckNcB3GqG3u51a20R5DM4RjQeJfMfdQJXGf6&#10;morh6NKhwesMZe1C/bn4OM/Se1TYof0Rp5d6RtRdsgJrUzt74EefbgUKg0HlsSPgdMQ+RNw22C0+&#10;pNe/hpOrBuFcIlG4gp80RbOpMB+YExedgs9U8iw8TryI/fb90H4aUXGtbQM8aZiBfkoWAKX8sPjM&#10;j/Vd7VFcM5jjZKavWbsaYjoJD1sQgRehYNSFAwdn2xQxMm4ujFatDg5orGt6HpvSVuEVe8TYDn3/&#10;bRWgFcjDh+Yg38usDls31iFsjR1blG6MporujjlwCWF6DvkRXn+9SiuQoNLKKqR5UCRvXDNk+jaG&#10;PGvf9VaUSr7XzglbEWv6SOrGS9B6krD79P0kRU3H0kpi5s0GO2qWNC3Ej3pmIWb+caHQNixV2egG&#10;Y7e21Z/YMAUX2r9xyhJOPETzJPFsPrKD8ixtgBOeYRQnThwlZEyVaMy57ePnMz6C0IZWgCZG9YCL&#10;OdS1OQZuhBObseS/iCFD9VmAHxND42clR6hUikhgsbGAIOdKI/yhvTgCmQ22XLDNiKj9cnlycfDM&#10;TmSNEo860sE21RO8oizDt3PLDUNdniq8OOLceLVXHJdTWSFUDlQObMEBn3rXnDvWhFVAM7KKGdYK&#10;8q6aRXSyPLm8sRbsIiMwdWvNZU39EXqj+2TdNDlCcg7BPokxwbDmzthN6cLfC/eBQqzmZVtIy2Zr&#10;s8YuciLNeiZ/lVC6kK6SKshzybGJHvJkgr2uyRgoxbfm24ADF+prG2C+a5Do4Ta/7BRLXxvNZrlT&#10;HG8VLWwKzelaLsTdKiUV78qByoHKAa1lEmYvYvNcmdm2BjMNI+foirPWtwycH5qkDx7v+leTpXGI&#10;Cnik5lODE2Smlh8OJ5SxC3EKbZ5QponVr+o03GJ9L5SJbeOtDqk0O51WRcGfk7ieBdz2AWLY0AKc&#10;GK4ee0NcNpOpxT+TNjsqZ9Pvwdft9R+iGbKOYsiQvR5y4OvugxBFJ+KLTD2k74oEeH524psj3upz&#10;GldqpyMCkAJ9h3mDPwvh6s1j2RwG+aN7a2wKDfTPS+qvhn/yg53HXs5L40VH+6Wt0M5DdCTFfx5h&#10;1AD9Pxn772iD0Bz9mWrKdTigti1u3tycOQHrgy0UrzpBvR2sE0rXrH0ccGct0s9khb5CNX4nHKhj&#10;YScN8QvQ0GKO0e3aDjlZTker0JnAD94sPiHghAQRc0/fOoPvgHd2dSF1FlqaVw4IvkhesgS/IDkH&#10;4fZZr+SYo1Ys7KoSpqKYz7PqXVJIBDvNoC053oQT+ixy+6N+zFgMSSDL2/eKiGl5ljIDDGUpCgj8&#10;x+9m2ewI/1Fpd0yKogZvOWkK4zvjzDbhoENd1nAfLFmWOPZZI2ty2raUCV6t8tuJGv7cc+UTOMB2&#10;xZh24vQOAo6BZwH6zyIHIgA1UCB14BqANJzUoNzkGahvGMjKqcLjDJURfqyMQQVXOVA5sFcOjMwF&#10;u5XvRvjJWnLSQsJnm68WNPFeTTZm3nft3WXdzFLa8mYorc3U3CDXsKYcdJrqkkDTIHustv4uQeZK&#10;Zf3lhq2qp1nNwV99IVvXyPgvwiseYsu6RFF1SzLNcl5bUuFQWcao/myOhW87590QKTVtnxzIjvkI&#10;1WttgqNv51S7CLV6u5gDbKpPWNgX11cBVA5UDlQOrMcBt623DhdryKvroXcOCcNyHDT9chqV7VGD&#10;u+5xdrIvD5DPPRmwr4bASzP+aCdZSS5s6Vcee6mGvD61e53+HOCYkZt7B+bxuvIyT/NViS87kcid&#10;tzB2O8+j7M0t+OsPnZqXs+0krh6ZFRvuE3qn6n556cl0VsE2EdgCWl1YVfCpOEKJbu4vPfHiNgK6&#10;ziuytuiz7ZOLwAlVD9c42bupvvxXTbO0ddzEMiZrliPVkxNE6YM9CB+tnyWd3ceGiuEoaeV1aQKd&#10;VJ9V9MfkamNEWUr2MJKiF3tEt88eNCEe4Uz21HNoQDGCPbwuLq+MVQSdwq0d502G1lRM2edDH6n9&#10;YSrnRvJHY7RvLhuBUJNvhgPRgnYzOFdEKwcWcMCdXlAqOMVnMEST4WC+W0lEutb/3jCQhiLHiQp2&#10;pGW0MiDQZhUYy99b07wE8BvAMQe0za6bL2mp/H1yRadCilcbc3SunxIW0+IbKjm4fXGUMeVlxb5j&#10;yqXgIZwj+KzxZgeKLH+fYgQOUmd/xMMkwoq0NACj3wA7VqpJ9b4GjkuCkzAFBgYSnA0/3stLUQ9v&#10;oHFE6dQ+Wl7LCjm3bMsV0KsgfhEH2sm5n+b3Nz7F259eU+ZzwObGvjZgvZGSPphnftU/Jam/D4ef&#10;XMV3rBfmrCXEv1nnNR/jGLR0HSlGYG8ZMbQsNLackSR4GF56jftnBc4jaJP3MW/xpBjZ3zQfTCyW&#10;QFn4uHJ/XYiNbSDEGzoGj7GLwVZ/fYEy7Vu4fZlK4pEn/K8kf83T4QBr2+ZzbKfG+tDHAVOPNb7P&#10;xlNfgRuONx0nqHc3TMZtob6zteO2mFexrRyoHPitHLjEy7/oirY/MMfmKDmONbX9Q45QXHugCDKy&#10;2cTlJGIb10QohEvz0DzbSzHKi1OzyyJSZc3JqnEeanM3jig8xmt5uDcnlZ+szR1rkAKOVziOgSNy&#10;Twq3yRX9gose/UsaZ3iHrMiynHK058CXRkaDssBzgrWh2ukZBx/xYSzwhY2TlKuTA4gLFFQdZ7/0&#10;fYOeftN+2YOI21W8n/ZkWxwNfMbmbFuRSKJd/A+EPgf6KUnt/sdM7HPdjDibZzTXsL8wxjfPn6V7&#10;pI3SPZWZZNx2sTCGb5uI7bAvmc/Wqv2Sda2Fs8NZxVbmwDa6Pn4rbAS7gt0DBySsrW7M3wNdFYf9&#10;cGDvfSzMcCYMimsIOZu/LXCl1kG4RhC1U5NE51WDrywjQucZjiqHklksjFKPhDa+rvchrdQ+fehA&#10;Fff3v8QI8hAKlLEm48+vO/XAU/tkUR891NGX9gNu0ztWc/pAjCcOEc9mQGiqxlgAfwko3ygtR1kO&#10;ivndFC3/3QFfcsjiy2kGl5dcahOHsnW2aQ2PlXyvc0g/N353CgK9nRYXs2GFvm3H0AvOnt/0ikle&#10;+97m+rUdTtZGcs/wRvpgdg6L6BlLj7Lu5tbXLxB6O/EZ58dt17AVKB/jc/tm8IATThaNsJaz9mOU&#10;x/hsa5bLOqxzKhg7qmfhrBmpCl3eHnIq8ipNxpLs5HOgO2yt4bjudWSvI2MnW+aKkfQhZMwx2YN8&#10;bIChCxwH5JtZpNC28C2EWzbSOQ31WsaBtv/F2a+s88SodO57xrbREGU8k++jtNLbGKaNzb3ypJSg&#10;mm/3HDi9NZ9wenmtnW33jVURrBz4jRzoWYMvyYqTnCbsKxuq9OVZX9qI9Cv0DOyf2EeLdQ3J1uha&#10;+OrgFJU9YUppJ2zxgv36IkXMdTEnXOkWFI99Nvvp+TCt87IxjlmN81VTkJeP7SsYlD+FE7Gw9/tS&#10;oPzIJIajcAC+nZiV4hHQ8Au8Or2flP9ReB/6bcJTdMq1+gA06a9YXgv6j9nCI347rXYVPOxv7rB1&#10;1k6dzOcP9J/ifnNefJUY2rmYJwU1Wt8WXR7avaQpvPfCXFWu7Zdx/Er32BlwzIpPW2c/A7zZ+35/&#10;1ycU9cUYt3/4HhnVI6tb/5iLi9OmK/o2vCPKA8Mtnm88Pr7yArjhSl63g/o4jjOm99SlOj0YfSXl&#10;vMBvv3pDXZFn9Jm2ze+hPXbA0zM2gtMV2/gMnwUR1WFrAfNq0cqBXXDgRickE24kbJrB/0ITKnUS&#10;xjY8mly3+YsS0QrZa5HQp/AonlOsnsXQMcG0GJWJ/dlOPBJwBHbvRo+hgXmDqW3rEWW1GL++jMLb&#10;nA+u6ChnylvLhD5Eu/EoMJs5a3Wrqk+VA7fLAebAdA6ZOFfdLvEV83vkAPJQuz7eEIGxoeokL6VJ&#10;BvcxOlnHlWdtvuCQFTtSn6GxZC6R4Ud+a5KBZJyX9Ra5Z5Eh8gy5CRHQoTDFYQu5hTZ1GZJTtr4V&#10;eZSH7LUN4g01t/cLTzEIbsa/0M6t0H17LKoYz+GAtztlXdeYA2eozJK5cAhuTascuBMO4LD1qI3I&#10;XX0G9k54W8moHKgcuA8OuByMrmsvhEQyi78YMtlejr4ieDhEmbMPdiGHqzji/eXhoxyfOp8XpKz+&#10;zMlG5U7BOcaLx1xvYQNPf7FTin22UOX9JZ3WNuWAgpxmdREHjmNBdbyd9KPwIiWyzy7s+rc7wYyB&#10;vXq6SDJbR9xOtJ/0I9iEU5y1XwmPImKwnXu73wwvIvzv7lbtmR5QYnaXyElzC5qtHwiwv8iE7ah1&#10;xPHxGFccxiZRPpa47xtvpGWDw6EO7nN1ZQtOiNwK7gQUatYb4UDcH3eC8j05xV1xa3knrVnRqBzY&#10;OweQnwcESd4QwOnpko5Pa7AMZYkD/v7n7e3hWUrNX7zRMUDnGnWuvQm3Bk5rw4DGWTJWo6f9oBPa&#10;AoESBRSYB11boVL3vEX0rjdyDsfnh9dPvR7gbwj8QGmcmDLxUZbu7UShE0UMQdU+5ahbc9KK64Ou&#10;jftVTEDqABUL5K2iLpxbPsaF03vlaxXNNC3zzPix/BN4mMPDaICHE+Bk0FklSi+INW+gbIQLbULY&#10;eu5paqm/N8uB3BzS1yeZkwh96U1q/V3CgTBuLzm3L0F3d2VZg3aHVBlCbhxlnXp5zQ3MMjh9ua7C&#10;l4WV2qcAJKjxD3m6NJixMdRtl1h2KgHic12SF4exnqQkZ7P2xusvtHy+fz5863Sov4/DtGCQQeaN&#10;y59VsFaEE7SwrWJ0eKudDaO1Havgx/ojI8J8RR5EUC97S3veAx1wTbSYLpRwcJNxEfOsj4eFYyXd&#10;UEHeZ0ybI0pcT0LXbh776N8NghWRu+OAja1bGBx3x/lK0N44sOH8e0+bfbtqthLZIJdHcdbcE6Y+&#10;5B9swm4njvngJ9vEcUX3CNY4hyhw+tVjuOcZp40v9DAJMp96a+XpJGS/nzsnXMUymTkLUdBDRFtL&#10;q3QynLe+vx7NFu9ZSUdOMhum5CYrCm7cBDiuK3uZwavKvqoiaIhxHCxzjUQI9xDxy6M6V/GFtmcP&#10;g87jzlnsXby9v+kksZeHD3WEueZu5FULunp/Ar1Bh51QpF5W5kDGduEvgZXWZPYQZfZ9EfZvhsaQ&#10;7e+oD7b7FFHZszoz/dbrOctbEhH3/fg+LhvXSXxfvrhMfD81f1y23nc54G1xaZ5S7yXqvBZ9XS53&#10;nswvohMTPVyKL1GVS26HLaFLINeylQOVA6twAEHT5BAE8aFwiQl5qP6JaQi0KCAEflsFwSd9T+C6&#10;YbATqYSLOXPdGA9zbGkVhVxiXxwKp2jvOK+giIz1OWU5aEONI2hzzlootSd9q/CgdqZ9hwTfPtTG&#10;4s/281Kc0+cxgHPTe/oONLvTFl0bHg8KEXH9gjnVyXBq/rg6v0dhf4oVlR7aPH973UAAciW4rWPl&#10;m3beWRluBVc5UDmwIQcuNa9vSMJVQZfO6XOQLJHhwlphjvuqA3T4PEW64GU/ORFwWmTsGqKrgDes&#10;46yT+srGaMg5UowWmpwhMJ1LuJ0MggLIgoQCupqM0W/Ct+Qxyjh8+6pdiJMW5kOBoDRF3m3fqEfe&#10;38n8cRJSnIr2rU0dPrm7Gl7qAy53rgZzuNlqasoBxuHcQZDCGnumnmTcz9IFxnBO6UmfIzw5ZW/q&#10;SX+AmzKmo+qucztA/3UQqrXeOweQJ+w0za+dLGL3zvBK32450DpMCMNVX1pmjGGrmyMH75ZbCxEb&#10;kw1KwY+tmTa/NcBa+19oD2Ln2JFzspDBGcMlR5P6BfsynHjlLwqn2ZrPHB5MJMM83trSkyn7TIcV&#10;3GwQntDAaV1up7d8tIlCi49s7XYy19x+q3KGouuBDfh9/dJmge4SxJw3jyrzqQ6FIybOWh+fHw/P&#10;H/pMphj7pUY6fmufYsKuuOUNJ6TFeNzSnEFfWlU/pF3mjKmYgfF93M4R3NSxKi4y9x6Y5qwIAPY/&#10;dIE/yFvtPJSMKx+Lhpp+BuemCP+5OJaWc/5AD4G545b6ZYP1ff26rHKpdmjH9gX73e5a7I5on7A0&#10;7a4ZKkKVA7+CAx1hP0Px7t9E7RHgbNGS8PP3w1/dt8s1wSJQe0BYYiNjq3BCaP/Sp1dUx6oK/1YI&#10;j8FlgQpC2ljWknQEPeuDysx9G6TVmbNU36ZaEHQ/P3RSAt8Q/9YGHI5bgjFFKWrr67tJFOC+bJeI&#10;7zMAuBCf29xlE9GE6Q37+BTaXdBvy8Rt3kb23EzJ2wPiLHoBTOYOK74Axhk+NaJyYIwDtb+Ncaim&#10;/wIO2Pw7MhbIwySNHPYl5+6f7PrMMq/D9pzcaewLZftY2Ros+jLk4n8QyKW2cRg5n/qM622uxtgH&#10;yFbmGcE5Klp+Kzn68fNJBjk+Jaj7CTJRixe1Se7GwPepny++taHw+ppYKC02+inkV1Ri9BYnj1eE&#10;zhVh0xfcGIt+4TLtKDJxhhw+K7bnbLxiHLkXTpy8/KFvfhzleTeLVugi5GhuUm7/d2vatoaftMCU&#10;cZ8UXf9RtNvb7d6PvAbnSYhPHbqgwbN4kXqtHKgc6HLg9CFHX+0iHnVCSA2VA7+SA+nasiYTtAhh&#10;Ey7RYdasdrewxGvk59ZxYUtEkR0En/raQNwEvaYtN3QzR9DArm26xLdeiPiyr0tYFY6r0p7kMcXj&#10;s2zeBLf/2sPYT0yjYHVCSDM5L05TZVa9OivRH7Kzo7VZvjk0UikA2IcZUf/ImgvwiLCZTDpGl+ov&#10;0f9ZRx9ZR/VPO0EPx4k0r30ycsO1y/3aCVJxn7tc1UU18dIHwfQEOnlo947dwnKU/8R7HDaniX7G&#10;KDDb7h5sIdRHlSd7VqcK+HCKHuGV08yFl+ktbWFLWucnorkUoNMHbR/yEip58a0U9tXyzeDD1XDt&#10;qfhSjlpe/WZzr1dw69exNWRn9GmmqaFyoHJg1xwYE6Z2PumMvaWUE3hbxUy0ueA/uY1Y4Akj/HmW&#10;lBbX1xS6kd8eIWaykQFBUwJpZ4H3focwG5Sv9i0hZ4/n8efo6u32pN0iThAIKqU5J5mSUCjcpp/M&#10;iKrY3+1IX+tDmPaCThSGjlNcX4GZ8fDd26VPwUDI56QT2m1s7MxE42LFoJUhcmlB+WIE1ooqByoH&#10;Kgf2xoGwDg6uZVEe5mgCn5GQS7etO83GgN581RxO1qzRO8Cwwpmfwfoz+adGdeSlocIxnhDLXxzX&#10;U/ZMTtL6bSEjO3ES2TfObQodXhXW5XA5WZNqcJ6jPY5aPPtkBSuz1U8Bf6ZUDQ30KWStNcMU9ubq&#10;/etwbKM77dbGTr/B8QsZ7tuEvUxnKQG5Mv/7qgTXa8pnsKgzjtWgZsSH/qk8WNoZ+ph0y/F9POyL&#10;v2VaK+6VAxfgAPMTzgJ6F66GyoHfywGtIWa73WgtQX+Qz3vRKbp33wjweiM+Z3mXq++S9WeR+on0&#10;U5k6MqLmZXs5AjzXwHXAvh7b4pFfj9g6dcMnGtHb1Fq6aU7kMqxzsFg/+tSDoTQDuOMf0c0nD9F/&#10;XjRBWJvIiY024d6eH14fHvQ5+meUDymFOD/rRv/MArFj4tZFbeonA0drX6PfR5W0L3SsCDd2ZDpp&#10;gn+SY+WLDhXoBD1yIhuBd9c40fQTry17bry26DvWbSZ4UuBMNcnZLEHLEBj5wY6A7YiAsxbrmOnY&#10;GVhmIlA+s5Vl0g2I/wR+FM9tYRry4ouuY7gtAl4LVw7snwOP3wr7R7NiWDlQOVA5sD4H0GtM4LpF&#10;YcBn7gzurRAWlDRm+U62zkMBXxG8CDmlr0kx5ZB6wosHQSkKgqDnGYMR5wv3f/58SpiWYPyzr5XJ&#10;dcNR4hmbVqZji4xVP4sTsQVF4SRNBWWe47oPktBR9ONNQk77YqPvGSV3ZX7TN/zND1PCpvbBiJbi&#10;W9XZ7fjFJa+XEZwJl+BPU1P9rRy4Gw6w9nU24O+GspmEDMyBe+EVzsonrTt2GmdYCFmjHhvLqj65&#10;rFOCVl6PZnJz02JZB63YoB6McL1G9qnY9fUN1cOnrDFS4rBFwKA3ydA4FZckP3LfQXUfVjxAxOVi&#10;o2dIlk1wubVH3kpG3vqQYPlybBzudktDrg/m4pyAoTTPM+Wag5eLG4OpMubodcf9aowFNb1yoHJg&#10;ew58aKP5n3/+0Xr89PBvf79WeXd7lt9tDWcy591SWgn7lRxYKpehc8U6mDMRmzg2OrfTITPyR4jj&#10;m5jZv3PGp9l6ZYj/kkCKIxK6NP4oZhcpkU9H9ExzBhGtl9QHJzNQ7WP2DZxpaBfaC9qj9jKH59Bm&#10;xp8JjjeCVMM9c4D+ooDjH+FTR1Y3jpCMI04z5yACTjj1DtXk6/tFJz+FzTGcqDa1Z4U+3b4MVYZi&#10;H+ptvO3hiC+2b7QSzBZ4vbl9DoQxM7hPfPtUXo2CkqV7GXJh4lgGpJa+OgfUjqf32phXb4eKwLoc&#10;oEvfoeDB5pqPVpxwEBbbP5QxTyzhZliEEdbOAmn606nCD+96tefPn5PmiZM2LppPG5kzEKtM/HcG&#10;ZDjC3iTNVt6UY7MXBdKUyGFQnVSUuXgDr5M45QG+5HhTAoNyaiscmHAcZIMNXm4Son7uigf1wD//&#10;+xSfabspoYSH5LH+J9DWZdwgMKWiX5SXjb8OX2kS//tFfKikIndVLpRyoDNmSgvdcz7NGf/8+cj2&#10;IeQCPpu2h4CcgJMw7w+x/DzKIvTIZ5QlyPDOK1Nf85NgawlJ3MJHc56O16cN6sihaDIMi2Ncd7Rm&#10;Wxme07gcsII45Az6hjtRd4qoPY7iP85aapbuhjD8iP86Bdd5YEP69PZum9LrQGygmKExpWfNCnYC&#10;Cx87dAA/HW0naOXRyPXnXJxKM79z4sWq83yurlxcHvs2Fj/TGcXa8nu8WZXPeyRwjzhdaL25Fun0&#10;KVMxfQ25FiI3X+/vOgnk5ptrjwRoLY1f2NsExTufzzbh2YpAT5LzkZluNizsP+i4ptOhW60ZsGm7&#10;wAeOwN9iTZtBv32pAcVNZT/klfShk4E4JcjkuQI+hHem1uTW6rDQW9/f5JSm/t3Rmb0m9Dx3wIKH&#10;cXuRR213kJ7EAcf8tXm9/I1eka2myO3GvwW0Ut7kuQUwtiqatW0MVaZ5kn1u9iriwItrdCEctZ6P&#10;h4eDOs6rnOVLnbUozEleH/L+wq7x/vmh07riGla+D/OSvWvnc9QKVWBTcNvCCuAqiJQDdLIabooD&#10;l5z76glbN9U1roSsTyIrTvxXoqRWO5MDTEonCccILMcV33gHndYLfCZulyzmkzOCy00Exu4IrgiO&#10;tikn5eUsBOXO2l8an7U/+VB+PKAIqh5eHuCEDAJvH/Bd+AN15+BarvAT6kBJBIbkYJUFSJP+LgHa&#10;jqvNwCHNT4wi91F1FiteEW9wiviUlP7XX67hNXXHv7tue/gflIyhNzfaTWERFvT5jsGudXqDNwpc&#10;2iOJLWbiT8TjiSUvkh3F1vraRWqbX4nhyVgaGcvza5hfko1/xmzvOGdKyIzd+TXeSEnGpGjnxDza&#10;z42mOizoJvrcjXDZJimfm8H5FsbzLN6qP2F8/9ZCeTjyhl8ZlNNbyBfmDhyD48BbuKzVdrJjkhbn&#10;u/Q988pJP3//veBoranrD/kJK/HB5CKty9FX7ww8hsRUTmnXZm+nIP8wdxBimcgiiAffwn5gZcZ+&#10;NF+5sX7wRNMevjqucTVzx6PNmfBuZX0jxu2e7ulr9Cvvwh9qSBwgX192fsLWvTQC/HfmB5ro+/Tj&#10;kjFAPjuhS+O/JP+12GZ4hnniQzrT33/360wlOObmwpJyNU/lwG/lwD//nFpn5v/zf/6XOef+Vl5U&#10;ujfmAHJmkEXTmkbXNtbDlWTptO4tnn39vhn7biETjK4gm6wpW5zZ7lWH6w9+TXWfQpSLspl9ZUz/&#10;2boPJvBx+Pjz9vbw+vr6wGfql4ZF8pHGbmeM9ozjFsdY/yPvGG/bgjNuxDec6Rb3D+E8B0/0bfYb&#10;ppw8Bi89lIyjDu+9YHI9G0NJ+tgj/YNgjrfLu5vpkOgh9vK2BvFffz1bHKdD4XDEqZ4vMhYN7TM0&#10;GBX8JmOnoMTkLG/at3xhP6pUTaE/xaF0DEALYaANsGnxBRM7YQt84rwqj6PYoN3FKqg/gxy4QJ8a&#10;rP83J/r8OLbOXJpHBWPz0ijNqa90CpsDu5a5Fw7Ei8q90FTpmMQBFNhnbRKy2bx6yPQvFMw9Ks17&#10;xGmwPTK8TfOzgZt9yw5lT+2AUoNTlB2vzGtE4TNFLRwtzlRjb6uY+70eiCioGxiuBFk9evj40uf6&#10;vHiATb40uHNRc9yzjn2GjikrWoSfbWKPeCZF2VNUrv8s5EoUKNo5buuUpjgNotL06xO6Lga3Mp5L&#10;jAPrcqYc2qjBZYs1oxy96+VkTIb5iPZzNuy5La/HrPk1m2FYvGYdwQn1nkPjWC1nrQl0+rrQV+bx&#10;k08miGs7m+yZV54d+bmNOpWmqflH8GJ9MdkiymdyS6aedm1WP24D7eLGBiKjNPo7SRO6AhDOQmdD&#10;QJNUqSPgGSBFrDm3AetW1uccL+I4f4t50qegadxMP4nhxvfw6hHfRpVjE+CoQY3hnftUZI/L3fT9&#10;RB5tSiv8T9rL9NjCAUp/f4rG96a4LgAOnvQn5JmjaWrzgTH3vEvxe9Es1upualNePmnf5E54Or+2&#10;WrJy4D448KyFhD9COufcB4WVit1woHD9yuJ7a3P3nuSJLEOXRa4pn4PJma6g9kaXRO5krwDZ05SU&#10;jfpBqltlubNR3dm6QiSfcudzaWsEs8nO6ZfwXihMaXOzpaiY2QPcYLUGET0wrP3m0BbBA+ezfhil&#10;m86cmcNoHpy1LIBDQZjCS8CV5B/EvQAnz4JdwfqK0+QJfVfRbM5i6Z4JfSbwg70VTi8zh08x7EnO&#10;Wpx+bmFhu/WhNRQ/5JzWsWNEQHCOKg6MGQ8z+j8OV2bH6anSooWPNVHaTnquzlrO/AXXlK8LQNWi&#10;0zjAHi5hd/amO+kT6VTdcLv+Vg5UDlQOJBzYxFlLdRQpXQku9XE9DrSG8hxICeW8VeGfyXsq1S6C&#10;wG+Sqd8DP7Nw6kuKFr61A+nJHN/M4oTiEBdvcob8yoMj2VEdkz40SEdcMHNv+8J6++EaYa/OiVfh&#10;hRQe2tu6mXeGLRG5RB1b4r8ibFPKxXzXx1cEXUGJA5Wv23QD7DEYiAkY73anLDaoLf/VXOUOgFOA&#10;jdmrSpf0KXWulfcexkzsB45RFUerQbqw6imPBV0xgtCnYzm3ClsAAEAASURBVDkBGMhIrJZPcrhr&#10;vUGbUpN+bXNlUokVMzNuB9bgOf19EXYj+CyCnaNzqL5c/hIEVM76nGADAiPyvQY/wfJu6FODrbTP&#10;t3uW2Cd5tWB/Sr98l7b3GhZu+itznW0madPE5VJbx+aOid1zYxsER9eabaq9aajxOrtXQnAGYDOV&#10;k8xrqBy4FgcG5dhrIbWgXmRhbI7m+LAAzqyiyPMbDWeTKS61dqoet+mbKiN++vMsvgwVWkhTbn30&#10;F4Fb0H2OG6KrP7Sl+7OUpswBFRxPzJmpdJdXZT5M2HqQA/2cSksJCvlCFf5lCO8jZsePeUs+nkN+&#10;c9rxe/Rg4fyS6sDueKN81sZUmY4tPdv8teG4o9pFwfkQ6M3BYs5y3uXSc3EuY5/E/L8O3Q5CVVR7&#10;ENBPAacPEQ6aRB71OUASl+y1NNDC7wBdnXyqE30gdE/ZPM5xMD7gMNUlp3E+7ADreRBMp3WW45Ro&#10;GVs3gGvrSyndPajW6PU4QL+yv9C5Dvos0J5tooOUM3Cv2LfmzEWD9NTEDgeSqa2TVh8qByoHKge2&#10;4QALi4fMAvNbjNbOguLrpRZkCekoOoRnBHrOLlaIm80i/Ed5+Roin0TEucuMiUGL4HNLFLTPpqE0&#10;ASRVnhTF5xbtE4p2rx8C5dQZKJJ2E+IIgE+F9CZF+MgJq/SQjqsJaTninIAVru2bNyvAmgwibbQB&#10;ACjiCHx8yoe3engzhuK07U3MBxu3Y451ZpDJjKVc3rE44/GE9hqDV9MrBy7CAfVZW2pssrhIjfuq&#10;xBfCOnYv0y7itzvBsF6VfrKPdfj02TTWoEHcZa/QnumerBstIfZLQtrXlxzWk02F3EZEH3NK5aNO&#10;+RX6mhnJRGvvCY2wqqSe0nwdAs4f4BmgbDktqfccRG9MrwGYelbC/6xyYIumtG+c5bvhiHvbMB6V&#10;c7fqKyV9QHW3BtkVxgdrtr39rk0gPlniYx1nQwOv+nxDza4r1FlC5k3lGekPo/3ppoidiewQj9I0&#10;PZvdQ31tz3MLczrOWk8m+M7kSy1WOVA50OHAVYfTSnacDkFXfmAO3XLZXnt9c2egVhfoaxPJ1UYY&#10;1zgP6wlR3pHS9CZ5+9+gD8aojVXqziqWL9Enx8rOTUfWw0Yfh9xJSe5ERz5kUHQm+hXOWvb1D3nK&#10;tHoODhjePqE9rA/2tUXIA+zdBOGEfgzercyt+759jrl4P+WEHGSLUO+z+rF15Qv1hywdUfv4eO9z&#10;jIJXfajGfShXnj5Df3r2SrLIDEfm2JmWWAA+BVWfV+LAt9r9xPcqLRylj265aq2EdAqGOYM5TqGd&#10;C5vHi/0yV6T2yotV/gsq0nJZQ+VA5UDlwAU54AuLJneWxaUCTGtgy6yxpJUIURekfrSqIXqMYaMQ&#10;Vsggid3ZyUsVRzlt6UXoZjGOBGg/CYJNRBy1+GzipzSu5lSIZnk5vhwaZy2h1bZHpDwdYwk7o2Fa&#10;VJwnIo83TfuUGHAiWJ3W0Zrnq/zCH/HPTj5wxq6ICDS6gpduDhr91JXyEMVWeBlOK+KyBJQ5a8UA&#10;xKsl7Gr7Wwyz8J7+Y3WXIED76g9Dgim4JWUK8bBswCYkcO3UgSZl+m8PzOmAaonKgR1wIBkbO8Do&#10;IiigpC+aBy6C5faVYPg96cidF07c5NNwGwUMf0ydrFUYiyXdFNWEsxaniGaNpA5BbcmaZaeOqpJv&#10;wX/Rp8jbeV9xyMsu23ix2VcIicaNO5XhJL8lD8G37bMJDkYLcYVh6jrdgo3obuMufZOjfSUc6EeE&#10;pfpVA2Wfv20f2id66/N+Rp/FDg2f1jDiMj/w6o69lF+Ii/dD5pm2CPeaNlFJNFt3W8/zhcy3pr93&#10;ibnTp3h+bht1p7QO4deX1he/ExIZEzgF+GcRd4JWRaNy4KY5MHut0XyIHkYAxj3LXA2V9/E7q73R&#10;0dTe/tk444TL8bYuckJLkGl2vo7ErYiMePgS7gH1OG3Le+ylfTZ8r9fTceYiP7ZWWI1zDcOu044I&#10;lUQqwxktxKf0pXZxZSkKgs+YX0OuTutzW77ZlJXI1bqS5G9C7HBUwr+mVPiFL9AsgGeyt2ekMuWz&#10;MJc/ofjiixEunMvMLN3qxK+WV8Fu083w88Sc/SymzHqB7QfM+ne0Q+DBGfChtLPMPRFrwOgBfQvR&#10;zVh41KmCx4d3GRE/tVH39XncZFxvyQ8frp25cMsKM7AvfiJ+Bod7jpozBd4zPyptlQN3wwEMtaf3&#10;08Pf/7bO7hVC5JrCaZ8MMrUBUJ4QWnPhmotXDp+SOMOZ1Vd/xvNrzdKxYqP744twQmGIBXjw1DPs&#10;P9qvVACOJ5b0628ZHaL8bTNxE2jUnRrQfvM/Ufk4g7X5mUb2kwMBnP66Vh9oHa5+qsje2VtaUQrK&#10;Ju1ooWXAT4al+NkGrxTZT1XCZnUuoPBxjLAL/r6JgmOdsT4ouG3ZPJg2eaub+HvzpjjRRzI8y9av&#10;vCjQZjijXAilJ6B4fr+WVmv5lRkDDu1sQ2SdKbdBJdDFw1rzL3MmfYB+kZyI3dRZf40Dubf9Kmsq&#10;By7KAY3RoTlwrTnhojStXBlzGc5aOER99ZshF9fKfMCc+Rl2Z5AxioIWBbJ+65e3VjsyVALAPnUY&#10;4HJSaUc28vpYr0PIyQ+5OM8fX2P5EmeMt5NOSEUo4NSboU4XA9ng3rq80zoCv7gNgDMAEziWPJBn&#10;BJX+ZPpM2GzwzQfkyZN4/fo6JPz2gyxO2YKe4sprxmtzgJdo6NnMCZPGSoo44wMYaXzhc5WlChk1&#10;JVtJY9D8hJK8Tc7x3zVhjdd2uRyiy0wKO6ev0XO/JE982EbT5RhUa6ocqBw440CYN4JacJa824hG&#10;NNgMPfSyUl1kMyQmAEY2Rw/qlXNEj78gwks1LBPPYX3l89yExiQtPY9E9LTElgp8bN+uB+hpH0F4&#10;XsOWMIUPnrfLUrnZdCPyLxvRFgSua6hcYcwbzDV/Qr8CJH0J2qzP6NnHk/XRQLPzpBgF+mVBaPpx&#10;QcadZOnbA2zRE7+GSIePSTdqi97zDWvWLci8W7aB0X98fHh9YpNT/WSN+WFLhDOwzX71Gztwhhed&#10;qLXm+w7Q6zxcyxXgOtTWWisHfhEHPqRBvMtr62+50iwNrcPJUkCUD4IudmQEKIRQghmThySqJlvn&#10;15y1WFwnlusAmfKAcnaJulQHBm7o21VIBYLoGcUCp61PbgKP7BOHKb+gSX8xbY8zFlUE7EfxaCis&#10;JngtbAdThFM+DCE+IQ0acbp5/pSzXGZFf9c80GzUNAhwwgefp6ScfZJePLRNYquzIfRZb1qRnirC&#10;E9CanJW6zr5NX8ozoW0OqnpDAgoOYviziOzxXyvDjbontjt9+sMmS9W/fNpt8BQe9J94vJQR0J8L&#10;JY1599s8tkqZ3A/vXlMmG0PulRGVrqtxgCE6aoxagh1zXN8UMJS2pM61ywp/M1hoETnj1QQaTBYN&#10;sLIoKg34cke34/O5lgTa0D4VLSQ7azTGe83tcWBNHguszRT7/tJng5PyY2Xj9NhAD5xXQT3JerXk&#10;swAx/KJ78TMNjbySxvY8Z8r35ByOXgvOQC30A2suXZv1nM7ZBJ5Tuts1P2Sj3UuD5f0BX1qs5rsz&#10;Dry82IS1ClXxfFEK0PssV+vjpQXH8nnfvsC4HUNld+nOGyGGo6i3wW/fmClqpxvqT5zAWUPlQOXA&#10;DjigeWPO+nhVzGfOdWY7CmtMlmalkYwpzA+buiqdEyrv1aeiqRZ7KZ/RgkZewOEdF2R7Avqh0Rye&#10;m9ifX1iuw5ZTte8nQ72bxIFiOyu6E/o2DUBb9ulStFvpuCjNJ5BFQXUzZhys90W/NjbbH3muCOac&#10;TPAm6u9zQCwu4+PHmTECMGurLbCN/PYXSczm1TcWYp57e3hcYbt49r1f0Y1MP9o7ohW/aRwo6dvT&#10;IF4t905ISWeCq/GjVlw5cDcceNW35o6HhV4DYWhusZih2AD+z/uH/Z3e9Uk9BOrCgPHXN9gKiyzP&#10;dmEhxT4RB5NCOywn4DIQ7K1u4fzjCBTVS7sHekg/6cfaMVEQeIsEYXooZI0FQwUG0kr6XmkzNBu0&#10;P0p8q4EN1L8kCYO8fcIo0z+/ZU340utgnJxhp2eoIlNuwurfbSMANEAyoJagOF5WFbpiOp65mwO7&#10;NcfZfmgu4TNVOKUtctZy8MLJ+kVhw+Os9aXObKe90J9Hylm/97pGrulm7kj2/mRw0h9jdAS9fhg1&#10;pXKgcuAiHPhk7k7WxjUr/hiQuT5G1t8sHleYVFirniUMcEJjxyEqi2A+krmYud5kjh4aqIc/5GE+&#10;GxifCAlUc7If5Bmlf8JZu7Imp38/2X/ulAf5GRzWDKy/OHgUG8FnVm68DvyeCWJeMdY9+ntP+54B&#10;Lc13VjCJUDPB05avPONkHwQe02XUb1J5gM98Wp+iX+rvi+cpc8G63SMh6jqP0G88WKttrkPG5Wrd&#10;UR9gukqbjT49K+yIrln4b1FIzGVNMf0a/ugPHdnsN2xeXZtnNH78twUPfgnMLynu/G0eVAVOf/zV&#10;cGccuED3uTOO7ZucdHHdGNusLBpwGLPdboxaFnwrO2ZTxyPdbp3LiZ21E7TW5qZn1udrL8MdPIce&#10;0JXuLMB/07sztG3SZ13eyfExM169b+QckNzxHlB+6lYO7Ghcpt6zMkN4n2XujxjiKfrtUOAU6jOF&#10;YajAxDTTrSnTw4/s/DaxjrHs6D+9ej14eYfIAUrTZrQZe1WD85rGC3zgBMH4jzgbRzm8flHcJfrI&#10;TbGzZyzdFA07RfZRXuLXZS+1p5POTplV0aocqBxYwAGNdRZ8AkZE32s6vX1rI4NP6DVpU37fVfbl&#10;dfkEwixonyxhIwzDZggIJHPw8vKTrwEPc9SKCh/1ys7cjcgITP7WFZeI7nzGwljxjDndhDzdpz6D&#10;J9t0+nqAJpQShOZGsf1WnApOwWOF9QM8Y0XINxDMASoimT7ifTaK/rntw4V4wsJuagKy2oo9PjZr&#10;J8OjnR2HdKyJBye1A85GODvJ13NaOyj7vQXjt9ru86Q55i9nnPrqO3zKzzuk/Xl70xzy9PB6PNoG&#10;LRvE8ZyyVz5xQhkhHa9NbP2tHKgc2JIDtzJPzOUB86mHeL31uLnXP3+aTyGyuL3oqMnWKWYuwJ5y&#10;yAUmC/bIJ6RzmiWfMUSOcefj//iP/5Ez2UHz6sFkHlu7Yxisy/FzT/288QoPjXfp+p0p4/z2ftXH&#10;c4ym4JQzEJ+B1Xpon4Ze+B7IGdw7jmBdhb9z5PeOzBl4T7/qa8szNiJ7/oguZ8k3GyG63NF0V590&#10;zvC704ZbM1z1u45tLyxs3fbQS1hYDzzyzRvm70E9q6mx/mY4gL2CpiieHzIwzqIyffoszx4jhDeb&#10;UbN05TXp2YB/jPG399PDiwbLofmKy5oYV1iVA+twAJm/QFZdp7LrQ7noWh/IZS4w542wBps8FK3H&#10;ZsO2ReEC/GGuU7ApL8KhiZ3/a7Y49CSFrfS7Bnojh/DJ+6NO6HcdztKC/sUCi2+Wb50eOcFUz8Sx&#10;3liw67fWYb3UE5+YrDz3MB7QddmjgMzNP+necHT81zpdfzbGyElHm32rM9kLvWobkw2C7m0vxKh9&#10;iCvShfuralPg05veemuc+Thdu5kMjxLO59TzrkMNCLF9oa1s4g16PPPVKuNJvGWeISB7dsZNE130&#10;6zaLpfIrugQvTfOC+r/+bdhYgX7Oy1NZnWOkTxlRTZMIQBGJbSZ4T6Be9g3etG9A1N9/6ZzzYZSt&#10;XPvj9XtEgge8mATP4WSua7VPBvTsKF4qZSxN3WOBFvZ8bb8j4dlsZH55QZ8DLrpn/ot4HosS1yG7&#10;DpTr8L3WWjlQwgGEgbXGqODkjMim8Mys42Df3CshZDgPQlPOUcEE+uGiq6dSZ3pyw1RhZBJSKCwS&#10;Xk7miLKCww46ieDBUzsaOkVGfeoxksjpYpbvmwJp5pFnFVkaIlQMVOqo5fCzAr0n+jU3XlbA0cG3&#10;/WAOzNDODsuv8Rsw/rnEye3gwO7oSr+AZc84EUbBlFEpQTnjHM1PsNPMUAKDEtvE7vs3N//tG+OK&#10;XeXA/XDg3pXcdJ1dq+X++utZbyjqU35uLVgL8EQ4tN/Ttz43LEHBVgyMmFoQjtpRxYH3SfEmT6Yy&#10;Tvo8sd6+7M7vrAwWFSqSa6L8F7nNyVEXqXj9Stj8of2bXaxy+MgXyGaPbrxVp+qTTXNQMUjirLeW&#10;sTZXx9XixIuDxs2Vh/w5+V1R0dIvOr5UP5sPFwsZemfVrb4On9BvLsqvWchGhXY2T927DBFxfviW&#10;uZM/1mD1qWvYcRzB1mnMI1a88uKQRsyKECuoyoEVOYAt8BeFa6xdZlNHh9BU0DoMRTy/9JpgM9LK&#10;U5LpMprLW/tnRN8Wt89i2pnTifqyk4U4/4m9mgDBeqYJ+MNxy9qE3F5A8TcXxG8LEJUJ7FFA+m7C&#10;CK9pz8MXbSJnKealhC7Sn0SQ9d+ViEJfe/pSZfDK1mpun9R3mlqe0O8myOv2efO1cBO96IdjwV7Q&#10;gl8EvzZPP7/wDn4GeMhdZ+PnJ3fvndssejMUJiDv4RT3qQnZX0ijaI7XdJveeXukT3XQGek46Krw&#10;hYBO7nXSFfgyhwfmcFhZHKbgWAw0n3Gt9slDnxfLXOy8nAIBWkxXviD/puB3i3mzrBwZF7dI57Vw&#10;nrBUXAvFWm/lQOXA1TiQnYGnYYOgYgIyxXLwcnGFVYwKEEsXixHcELbmCAtD5CHodnxEltLQUxlv&#10;f9AevPnfeJt/PLyHY3a+Xl8fXsd2+nrgWnQQ7I19av9W0EeZ9bTAWzemuv47BHZOWtCT8kVpv4BP&#10;PsOE2JG+MgFSNusqeEIrugFtQtCzH9vNyz9Wx1r8aGqY96t2seOQQdGllI35W4qoGWPUWXPjnrfp&#10;PrRD8K1J70ME6CNdpWD3mS8eu/vEsGJVOXAfHLjW/LaRfHHJRsEwevzAKDpcq6XPXfNpn6E2ktz2&#10;0hHclJ83+PAsUZh8eiiFfP4N6/UqMgBwo2Drq3jijtu+6eNyWc7IuYXc26IkXDg1AFoNhyGet4V2&#10;eCM6/JOiY/1yCfbI7rl+gQ34pFdIn3Wy26RAX9CfO0Nd1AFoCqLqF1tv4PXxdgqaNe84B2ysK1uu&#10;H+dK0z+Zr3S5qkMi4zs90SSH703H3eD8S//wufcJfXcPOu3KnQAd8x7pWplNFdwQB5hAb3B8D5H0&#10;a9OQhy7clment6j+KShMka/mvnjAWpCz1fX1E8O/j4iwjvAiJlpdm5dxRBrxE8XtPjyuFW/ONpAi&#10;Wj7EvFSntdO1FI8+u7X8DQ/mOv/k+FfywsvaNL2+yC4hGQS9mv4CTwnclzjn2Es7mT5F/Lu8A9sT&#10;zgTWbebsIY3K0kKgta0bRv0/xeOUQYHuros7J505bjXkW2XcThmbVqjgB5sFqDzJJgSP/ACER/HM&#10;2hcEQ5g7r3j5ZhJon7o3RmAzlppTv97tBT5w8wD9L9pU+BJi3C/GxwGH69r9OQF/9cfRfj6A4ZKy&#10;A2DbJMYNYet6mlr2+WtqStzh94nmTWCVWQZuAu+KZOVA5cCNcGBTJTIIRFlWKI3PZnSOJM5mnBeJ&#10;3M2RmjhwrLYgR4Jki1Uurk2cd4PSxVseX9IYdP6DlIgGzsF372QKJ8+QgoPCgMKBM96ZUB6hxaf2&#10;bM8IhVZ/vMViwRfxcO0jEz4PCvXA6yucSfLqDYeBcpZ+pR8T9IQbPB5qg9noORM0Pno/f6g0C95O&#10;syubUVC0d5TJnbVTn1GGeeD15WBvLt39Rs6MZp1TxObYKqnOYV0tUzkwygF3zLgXw06fgRNGmBxx&#10;wbWENezpM1Q4cx01epCdPMT3Hld4dbniTJ4Sihg5qcs/x/0iz/qcsxZVGU5+8lNh3cXZhEvf+loM&#10;YwcZMZ4v6Wq0UXu61gA9OCYcM5/FQm5Gvp8TKNW+ZDMHwB2UYayUbKhMIhXGLukUmcrAM6d/2lin&#10;ugXzRaa6sqi42xXSOxVP25Qqw2azXFXG34y1swHT79EZ6HacXPBkb9jMBre44Jb2r0/bod1qIV5M&#10;egWwZw7Ec/Q18dxgTbwmOdes+6pr/gTCfY6mCPMj+9qIKVvYOlt9sFAOMRwKx4Z1XX4gwOE7MYqy&#10;EMPKyWLkJ0+PfnjmFNdA3fTXnbXOKpFNuHU4Cvgaf7l3+s8KTYgQfNtTAFaAz2cMn3UyFv2kTx+d&#10;UMNg1qnw6cejcmvAG3JwYrJTvgIWS1iG/PusE709IAq4uveoevzFeE+fe+3ogfTVNPyg0KSEdnPa&#10;3HHL+rhyGI/DmPA8Kci1nqnrIB6ZvUN12j7V1pXGyFMXtOoPPh6125bbj2TOSdnYggm8sueJuPPS&#10;VtauB8wxWF7vWL4W0XqTcoC5wdfkNO23PGf7328hfmU66zbYygyt4CoHKgcSDkxc8FngkBU6gqKD&#10;dCFCz82GxIhgGuV3EGtdbUNFtI0K7GtVuDKcLzH6S8rQm95AeJR0/yxJ8hUBg3r0Y4rZmxy6iMyE&#10;lrXtTSaTRSlDfHxWEOj7cp/FA3+gD6GomHNPX54kPnk0gWqrNnx70xswesOmDUnlpzcJ8a9tanuz&#10;qaAn/rsSZejk2kOC/rv6xrf6yOu1DN4Jr1rm7PyGeSs7d+0c7yx6UdfNpl8g0jZNMRTsAJcLkFur&#10;+A0ciNfMK89zdzNXiads0B5kIbA3KTfQbpFNO7KCnt9Pkp8UaSdU5urMra8lfVxrMHMfn9gArNW7&#10;whx45qwV4WLGVNVLyBqv1VeRtWyfuMlWf3s4YHwSL3m713i+wTinP+YMwKDEBgef3xgKZ/2ZzJTb&#10;ANchPDppI/J+J+9GD/Bl7cCY8ZdPTF9Zu4K9wAtr2xqOwGxWwjPfrPO5a6vxNJmF1xwnI8h6H+6s&#10;VyNlbj0ZmtmkItBn+CzO1TcMNugj0IjtZmR6bxhRfysH+jiwQd/sq6rGb8MBPooQN+Oa811WPozI&#10;WKMuF7VMbFhb9hM8QJrjQk43i2jp3MYM7SToIawvjaFc8EUAOhqN8C2F7YmFR88dh5kBeG/SH59Y&#10;pHFMCoJ3uFjNzPH2NQw9ubPUQRk6c/+wmG9wSn/85evYscjLWhvp4eCCmCcM0OdZhq7Yo+HjyRZv&#10;nLO0H+GVqeBC8J2qvS4i4eeanxnsVJR5cN5CD/JxiWyW1cOBLSCHyFebfNg9CGuMywYSwNo769fI&#10;4/T3LxHwpRteUDY64nxREb/t0LFmg3oFPde1T6zqqaY3mm5s7SE70CxT0AV51UtETZjPgd/Wfr+N&#10;3vk9Y3LJKSLMZOC1QOVA5UDlwCQOBGEwVlg65aPFoDHOSck5RJFxZkVv/ab+1vBjcta8R9l74u0M&#10;aUUI3c+SuP0ULOfm8+mxVRBzddumA9KoF8hlUtwzyt0sSbUBOKrUjNTfg1YbjY7YUa49pYA2z5q7&#10;8uZRo9SIz8BSiN8go/8O8Q66R2k3qNN/XHHsK4kyiVL+0dHWktyBpiEakhKbPPom2CbAK9Crc8BO&#10;gNNYqKFy4C444PPmXohZuH52yFi4ZnZgzXh4lmUMcsxA5nxekz5wYt1mPtKVteefP/8Qq83hF510&#10;dMyedmQZZvx8agPgS5V86A3jY69QXA64RJ44ShgaZJkSe2W/K7d/OScukHOITytVP9Se1kaSbXF6&#10;YTzk8ubiVkJtHhj1H5PnKD3YCeeBLy3lfFmgtnSr8rnIyVpxnDiu3Qrz7Z3m2eQ5tFtnQ3FGRc0n&#10;RBoH3BXZNQOTqIi340Z903TCUF1fu0bYDN6yMYnD7yFz+t5gwRtOtP1e4c8mXbqnfMNknaHu3Q/Z&#10;wJwRVpuozqqqEffKAe9E16ZvL3hcmw8z6+cUVViIo1CfnDcT9OgcOneNopytS1qfmL+Q+SykfYH4&#10;NC5k7b04rCjDVBBR0fPbMNdyipHjhv3YnLYU5afafklnIyAHmX25B4lvFfzy+VtlyMu67eoetlqK&#10;ctLUpz4ZwqdwvwSUT52z9WFt4Dqp1bj8x+p0nCJwxB+d6BDfccSJ8k69bZzRHm0/wvYLvkQj/YR+&#10;DQMy+Eytw/KLt3SR0+enXjz6ksNW5PU0EeCc/u+2d7NRTKxvKLtts8wnZQh0J41+bnKH2ybEzIPi&#10;+nhh3X6ttutgchsPQ3Lo1qfnZfuY2stkxjHvD2u42+DxnrEcav894z0bNybXtO/k4mZX8HsLjg3Z&#10;38uZSnnlQOXAVTiAcJ4VNBJsEBBZB4bC7hfLay1kQfH60slXTxwNkRGoMXrq/dQh9p4vzJ4bZVYB&#10;x5/YSamJXffX+4qf+mDPqcAwUKWXP8syAQZl040mmjY+4SB9q57+23c6whkuF4zA0czb7OVM8rog&#10;IqVVXWsMleJ3A/l8o6hP6b4qCSNT0FVxu3Tlta9fmuPr1zdxXVkfgfUhtvPHFWnDEPqs+i8i82Eg&#10;D+H15S9zzOaREyllTdcCGhKRgzKyVUgdvDDU+cOo/ITXKg8DgXWbsNSA3jpjNeDyv1E7+9vfoIcs&#10;dRH+57GaFWtGUywhEU1TAFGeAN+ytM+E20CNfsVgd0gokXHJCz5t9TRQ+xDB3dGt9lAsIIf4htWO&#10;0JuHShi3qfzfAlO66Q4+Z7QJ4zdWbq9tuhAv9M+v7+d9ORwtpGm8RaMxrsy7lMdLiLhCHpdBeufh&#10;DE6UuXkeq0/ueh7I8L1GjXBgq7U6rEV7lwNGuGPJPt73Pn63nmOOL495ubOEiWN5tl7vBN/1DT/1&#10;P0bJHAti/SmDz1k/SPK4HNnqR8BL8sR1Ft9HeAEOM/qDHK5wrCoKZNPfk7ySOKGZYKc0c5vKgqrr&#10;KOX2KIMx9HoVXO19dWChk6blFLV2cIcj2svvl9YBnIP2Ij7FP9uPEMBeXgxVBh/itk2fSZae1jTd&#10;88NHVmEbqmDjNPEUlAlr8baBNv+XfRVjqX7cKfEJvqnf0netnWKe56pCr4vGSy7Lb4zrnP6V6atb&#10;8MT2yWivC9W3BQ2lMNdYe8/WoNLKa77KgZU5UB22VmZoBVc5UDmwgAMSJHodaBKwyIx2/HASfyuP&#10;GNkQKErpzdK1ROiSAL2FfueKN7TZkcMdDSpLxfxIp5+rAm8mIZCaI9SYEtEUWc1g27wRzu7d48OL&#10;EOD0tVdeEfKQwWc3xib4hrKoqxs4HO3eK/TAd/646FpMTyhjBVO+KA1YhFhYLobdFN3drykP0JrS&#10;uwDTNRQSqoe3wKphxxxQ+2AwsSklmlZ2jHFFbQkHfDzuva2Zq8NaYGvAivPbFPatuj44TQMIQCvj&#10;8a+/JUjpFemW9hXbixM6WWD5fPWYxRPZh/CEgbVAszf8Ja6sdQLLlZq9IXrBr73NLt712u4DX60p&#10;qCcQ6icIvembNHzCQxKfydO2AeXMoKzfL8DRTmsVrA8hwScWR4Py0r687f+kE3a4v1ZwuWLV8Xkt&#10;YubWO9AHbEOkYLyeVa02zYH1flrSTc5g7izi+ItOh4L16Ds2H+UadmLb2DwUnHgnFp2dHfwJi2wa&#10;DYhpv/H8xn0h/xgrsYo+rdLr5uakFbfg9K5d10Wx1j6DAzYHqGmZv0fHkff7wv4+A51dFjGZQjTb&#10;Vbwaki3MhoTIdKc8Ghz7BXNhq7eMtPSmcoXapk9nKVlThtofuC4/Q+KT1ihzhgn9oZT+EfY0/Uv9&#10;7FFOR98mcDfMd77p67xngWycaEwwGprbs3xtBPD1Z+Ki6PhIxz9LQghWr9L95VuPX/O6ptMW8sqT&#10;8GdMF/EiJcR54fF6trHfI1sXvZAuWJP0F8dhwVxDfXuS3d/eP2zqxDnLX0A350TfKBih1fu/de3M&#10;GBhzHHL+e7MOjXXPc5PXET7ujibGl/721FdjHtFv6HtL5XtgsMbebb+LmbbV/a317a34sBDuowQL&#10;X2IWgqrFKwcqByoHKgcuzQHtF3W+ZZ7WjyMRytCgYp8Wip9ZIXa44LJyoYjnFNJ2VVOeXkErXvlW&#10;ou/jnbefPh9eX4NmsgLvGkewDzvF41U7GJ23MkI7mXAaGftzeeImvej9Qh5Y/w3s7G3LixI0rTLa&#10;Zku86eudsa1nnZyuwdHgebjAMdnTOLJRbvHZaM4ZBTaqsoLdNwc+tT7c6meLjbP06REjbmvQCmtY&#10;Zy5Y2jwFczdGUea3VetdiveC8pwYBdnZNZT2UGDO9bdNt5xfWftoVuNvZl6LDebuKD/7zVzRZG9f&#10;qr6OTDXUB5T29v718PpCB4Az4o14RJ/I8q/Jsurv+9u3HPSbz8GMAha+LhuCI/eDDmtKbx0oMjKi&#10;w0qTgO3BHCf0QL/q8NUzjFzjzaZSnlLmv//nz8O7lIP/+3//v5Eatk22+UkMMh6ljNq2aoO+lvx1&#10;6X59Adbkq6DPh3lu1GEgD+F+Y8UbC1fox/fL1GWUMdfaplFPm0wZ/1PyLsN6eenTm2CIZuTbvW6a&#10;LafyF0BgTunpu7+A+s1J/JAsdEB2XoHH2Pf4HBgnzJjcvwLMrRkwNj+i7CDjeoCkVexVwJUcMVeG&#10;6Mi9ON0U8toc4MmecdR5e9PnBDXJ84JFrLM47UXXofGK3KR0HKnMqUWP6Ec4uvgczUsUgHjhOGj1&#10;S+jM4Qou0OL6A88WtN5xihcvq5sTmPNFQFm/LOje2pCKMnpjyLX4gk7DS9nPGg+luslgpY7/kM0D&#10;3WpDmlL8JskE8JvgbdI89f/20UK8AuBm6/MGYfnP6V36tfqa9aehdkmrEg2Mf/rHIRiHgJHSw/4V&#10;MkyJ/ajt3/DFeezXtP41nq0B1gDUA2Mq/Kn9q6faoWjT/VTP1Hnb2kZt0bbLUCVRmttKrG8saMtJ&#10;4zSqv95WDtwKBzIiza2gXvGsHKgcqBy4Lw64QGrCcSFpYxuGCF5ThahO1UuEqAFltFPHjAdo6lN0&#10;W3qHcB9Km4EPRZqXTiJtcoU6aL+j3qmyLy1FoGMU6S+8SfAoBckNA3H6Ld+bw8UKfLwWD6aM5Tk4&#10;tn3dC4tX9AEzlt0w35yc4qtorqFyIObATTtrQUhBn950fimYP6YaduL22eM9TjXuuHSGH+3hRmVu&#10;zWMnwyTlYf79lHGeT5bMDWNGcDd+dgznPTJCCQ5nmwNeKGdYDMZDe0M8IfGSfeIF/ib1O9pnV7Lq&#10;r5Wzx8op3V8kPoOliLO1N2Tq5WMOSC5OvMWQSfcaqj9XlDjk4sML5p0xAvsgrBc/OD/l+tV6VRuk&#10;wfon1AWcgum4F2K8AYl85mPXC9DWff3J85Rc6dv0nbG5oxcWfR5Cr991elG8WsJEnlxlE+ECY+pq&#10;/M9UvOZas9ZckUFz/ajQFyd2yfXxqBCXceDWGvDG5pe1nLWYy22u+WwaDPme+WKNNXtZBxouPTY/&#10;8lKTh7G8nq/oKjYVwevpT8iwqDK9ulgPEtTpL6+kWdBVOClokWwzNF6Rm0TPQX3DgztrUa2/5GNp&#10;5C0IHYcuwcZZ60NvZILG1/HwcIxeyCTO2OmwF+iCo6hJxsQZh7CKzRkHH4GDBmOx02A1hB/nq/Je&#10;ymnrTCZoSM73IUM8RnjgHlr68tNuotHkxy3bcAA9T+JTnIZn2h7OB7+m6QGAOSZy30NHTzGvvnM9&#10;a4tO6gYPfe0TVUUbEWwdKMjf5A6/W+fvVKb+FMZXG52pf8lYzoBrq+q7GVsjSnWovr6xqH36kK7x&#10;lQNX4EB12LoC02uVlQOVA5UDl+JAnyCzdf0omgSuyPQumHHfGjn0YI4lSO1zpL05ZVTVVgEjA58k&#10;WjPQfij7PfpOp6rJwrY1RgdE58E3mdg07HOO6xTIPSxto6XlczjtIM5sHeL/JuOTdq2hcqByoHKg&#10;cqCXA31OEmMONx8y0jWfJAJ0foHCWevj9KlPXoSdh14sliW4s5Z9PlGCVfNhvhkw82Q0GwCA61lT&#10;Ul6xnpmRbES2mIFhvkgf3rSRcHC5My4Mjvp/0TBFfnJnLT6B+ILwNyPQ755e55WdUd2vKGKymo+D&#10;nn6XY4TL0Z8m9CmHPpvzJDhxn5gALleFxTHuOFHkUx3oSccvzJYt10CmF8sNE6a2Dfk3opW2sPVl&#10;Q3LPQDv9JMT3G9F4Vn+NuAwH1Laf5smgeeTzefFnXy6DdK3lbjiwxrwpGHb6VeRwsgl/Zs599sKF&#10;Tn85vv5ghd2y8xJQ4IPN9co22f72A/pqdzjJxC8FzJYZZlKAwxh8TfWIDrgpbai8NMsDcJMdzsE6&#10;OhUueABXF7vhre5NhOdqYPXJxAh8imOUZDzhVLAXATQHf8kUBJzAqOZbHmCfVBAAUo/Z1mN+DTk3&#10;5dKIA3Zzsd/05YIoqT09KY6beo+DHWOokY91ep0AGAmipw3IU4F+cOPziYZkiWG8BTLxhopiXurZ&#10;HRxLX4j47//SsXwK5rinBuJ0N05fa8cZdMR0Wu5mXwSHuJcOAiHxkpeYv/BD+GL/IPDC2pf6IKe9&#10;PYog+p/NJZTRX073toLJj/XZJO4WHumPbTveBMIaMkl/Xov36Dr8ddqc/hLXd0UepevcFVGpVVcO&#10;zOJAIs7MglELVQ5UDlQONMIzfNjJAr3bJhkQYq4t/PnbTGsqtpBLALbBVQSCndNqRo576TPQdUOr&#10;qjnLxQpZ01TNr2ipQm7MkMJ78c3CSJ9GUWIcbBa8/frad7OKK+DKgcqBW+aAG0ahwdfpa9CzmUEs&#10;zLvZKZq0bMIPB/QFvgft5RQEAZsy/wa8xuqPK6Z9nuUAEmyoP5/YECwcfwZluQJaW4Oe4+aVD/DI&#10;+gz5C+A7uLWv4DCA4sX7dcvHAkK9zdz57kntiKxWEvx0AWh/NuG6pFTNU8oBNmxwpHud4AyHTsA0&#10;8BRO5zjbANM4Mf2oYPOaMU3I6U2knfSNETaHuLeNwia7PVsfUl3Ub5/TCWm/8gLPNaY6GwwrMoL5&#10;x8fiimD7QUGP2jye82hnnCJoa5uT+0s3KYJhIQYSom71ko6DW6Wjg7fapzndkwZjZqnh3jmwmSw8&#10;lXFrzQ3qukVz0lT84vwMj7n4gp+GlvN9c1xjvCfcO34TinSy4mCBvDlFPu0AWPIAj6l/YApzWXhK&#10;NcBj3sdRfk750rr4ZH3WcYc+R99DNwOYrhb8mbTCgCzX9mEBO9Jg8rrQQVsWTu9yzhcTHyXsZdkI&#10;LqVBPPPgJPhzei3VR9JyuWfGmaEpurjaWHOeZfQeTirz08o6InOWAT810h88UKeFCfzxlyHA9ulD&#10;TnN9tn7nY6DL2lCVWVVxfdCYoa9BbJ1fXuhqx0Bc9wzwzDXwnRPeeGGt7cZqt2d5obXOWhNgc6J5&#10;DZfhwEXWMDqF9zO/LiBvKc5efgVUFlBRi16LA1/6PvETBts7CH3LzR2QVkmoHKgcuCgHmBNbCe6i&#10;Nd9OZeLPlkbiJYxgw+AUtKCjNMxWyJ8J1BWi1BDQed7ZOopCglKG4tEq4rEAmvIik9ahL82fPC81&#10;tiTg1n2MebAu5A60XfOgg+n6D65MrA+5gVj3a7fibIVbOXB/HGgdSDX3Fy3NWv/kH2AbG6yZW89n&#10;czjO+tKGMbpEDw4ZRkufdhyMrLxRSuAN6M5bs0QLzrMEgW99sqI4wMtgUKZ+28QoaATkLDbkn4LA&#10;hRHZZbmP08fD3696Pxs0Uliqb1JQeXO0p1AKKweIPFPryMG58zjj6Rg/xUf6RC60mxBK977unyoh&#10;v85ZyhXbR9yOURti0LcazTZCRjYbaJt4U8d1oiHYQ2n0FTYivUlTpy3mjON3g1S6CRrLgvH9UH03&#10;l7az/kQb+JikzUCPudnbD/4u1bOB4aGPfBzHitbmPgBewRZX1ogN603HwRYkXBomfepbx1w8cVTH&#10;3oPLABu28d5ZMIjfb+WPuq6mx23Dgj7HvFE6uphbF1S1iAdF8/pADa2dcyDPUJKvbyaXKCN8K8Ip&#10;yDJrrn9DeObSeh2ucpn74pDHhjpyphNpD9lOkeoDmcZzotHR4dDR+FO9nyedsGWe/ocfFNKO6OVS&#10;oDyneHvZUMYfc0WJOwRj91K51uD3jDfvXx0cQIz+QyKdzefQTqbhB+uvKjfoMJQyINRzKBGgKSv0&#10;/vXvL3ZFdvdgbPN28asnhitVHPQi1hohdJGGTwtB2kneQupRCD6KKBwFsX8c6Utpf1oD+a1h0C4z&#10;eVI0z22N/07g06etX0e89OE5iOIC/g/CrYmVA3Ag6o+3zpAJ1uRbJ7XiXzlQObA5B+5octyEV+LP&#10;Xg2I4HX4jrQHVzDmtuncchMYXyQQjsGLBEY3OnCyVKt7TKCD8nDwVgT5Er0zyz7xp0jhzRbuRt4K&#10;r7pY9z+ZQ2Y0jPpzbpdixsa2Aw/UE/X9gVw1qXJg9xyIDXv3NqdcivnB/lpeXZBnzFizwZy3Rjv6&#10;mu7LeOtA4RExtYozWkY0Y2AcMdQrnOzUHH3+UMZZc45BBhAvMARP/ZxB7JTjeJ9taDBne4hoaOlS&#10;GmWeJct9PevkLeXPNg1llYYhubTdS/M5evdkLGlpusINbds6ZiX1x6eg0u94ftSffa5CnfJLhQc3&#10;JRJ49XGYA5xa9amxhVPc4aQ37QectuIxSfvRNoQzh1CNxbNx3mTt/DL+2GCNhn03XbgdtT+U1Yuo&#10;o0Qm7EDcwQM86yN4CXrwIzsxLgF6XpZ53NHncyTWBUI/OM+9IEaw4/7mm5gH5o4FYDcv6sxZsaJ4&#10;TVtDhlgRtVVANSe3aW3XMSvfOx/TOozD5rubnHtWaa1hIPGaMJTzHvvxEL017TY4QL+MdW/Wu/hk&#10;z2tRMSZPtTgvkC/OnN3ihbZnXeOd6G8T0pWhYO7GQQZQHzrRyfxzkVlUz+nt4+Ht9GanqfbyW3Xl&#10;lb9Mq5B3QnDZKSZ5QvHJWeP57yBccXqz4NfJEMUayUZTgr1IJe80L5e+kNHCol1jfqrNrDsI17bf&#10;tZkzNxpDkBXTnMk1GoUc5Li2QuhoqZ4M8DzQ9HxoOi4H13Rkzp6iu462htk1hjeBXK6v5uJSYnhB&#10;0j4zfKvtYAM1pao+74UDT7KB3kuYuFzdC9mVjsqByoHKgfvnwKQ3iLSudRRQBBGF9kjdvnUv5Fus&#10;EDTVTfotEQinAIT+p1jRGiuc8AQFaYrBYm38x9A9S0/wP0tXhL2dkzEstIpgrtA9xKkt6dqTN6lV&#10;xsrdAg8K2v8WyKg4/mIOhMF29bl0D00ALwgXHNd734jryDQNdzq/7dunIbZ4XQtr4tENAjKy4qxr&#10;IbNehpTzS9Rmo3V7XqCMtPFBssyzfpABwxA5rxsY4DwC67xgjXEOIB8TrO0K+Yic6GGOfOFluab9&#10;m/2cJ72Z/XbSKVDaHThJID2cns/yxTDq/QQOaGzjiPkmT4R/9Dmaf8NDqiCwsTFlWugDWdJf7mkt&#10;jJ1v+ngyO75wvM6Gr4Lt+AxjPnbgcmeNFn7vRN3mKL+JaItuz8pvyt+z2pZHGL6AGSDKx8guaVup&#10;je10kdCn2ATe65g35/WBtlreI64EYaV2jJ30r0TJ9atFBkVwqWFfHCjs48w9OA0VOaM4hZoTNtMd&#10;C+Ybx9nRWXylD4tfdnoWfRnecY37tu5Z87/086GBf5DOaOsY+XJB+V91tJbxFZoSAZJTFh9eYLyq&#10;Ij2C459jfozrT+sgTQH47oyDU1jRWuK4QMPGwfCJaLPmDbhb1Y7LCB6tc5H45V1kyto59HLGWdXg&#10;G+OoOv0EbcZKrl1aXZL0QprO6o0iXA6KombfWh+Eb2oMO00rao8hoG0/nEuP6uwEb7hO5C99gDdr&#10;8cP5vBa8TJN4/yYpHkt7/epQhoTzqA35dV5ZjfnNHCiccn8zi26A9gsITDfAhd+Loi+0v5cDt0X5&#10;UHuRNpQ+QKkJ1Ek6BsvZAUFEf+gcbGr2BdIsfUldfcAvEZ8IXCiHRQprD26LeB7BBM7Hu7rDFfmK&#10;gH36/DRFE2XT2jn0iwjV695uwZ8AM+kaRXRa0S1wKqq9ZprEgXuQnWKj0CTia+a75MCcSStmRN/c&#10;RXxfWlz+lu5Fzz9/WGTzSOPsVBxkkMRAOtVI6kbc4nrIWNjG4GKk9dA3qc4rZM7JtFdAo6lSPMSw&#10;2DrlBUTeJR+xCcOnQc0gWcDrMZnZZb8/f8ICJZgGtgC2oSUZls9UPGm3/OP0qROhSgtejbu7r9g2&#10;HlxesM2Hx4cTjU6cxy+honBML6kiLsvYyo4vdRWcimpYmQO0r/5w7GTj0Bz45FTLJ3VZZ/i7ON/V&#10;1tk+sDLpk8EFvHK4EWdrZpjScnm8vqlrsZfb6kr7cuJUuoZMre+WRH47ieXCc9tUfk7OzxyZkQUm&#10;w6FAmBdmlb2HQqw1YSxfk5yheeSaeC2uG9763wRgrEdv79Nmmsm2U/V96uk7PXYCuj9Z1+pLgjOp&#10;T4gWnLUoo4MPf0I09xH/rSO2ODWLU7bMSYp02Jz7Awr2aOSF2OFFZeyUI3lX4UAjqORsLzwCltO8&#10;WG9y/CXupL83fVbxXRk/tajyx33H0cgAb/fj7e+OPVYTcwLrpPDL2uJFX3OqGDczcYNB+lsic8F1&#10;+Jjjr2FF04id0PauF2g+1Bj8ndTwZ31LeTi11/RJ+sKlgurt8D5XL3ks/rvhO3QVhpM6PWult3Nh&#10;sTab68q299DG1psOB9Q4rTzSNFQnueQBmRoYWwXbS9Jge5POjL3ETRKcruWn9Q3VLTNLW2Yo36pp&#10;M3m5Kg63BExttIotZALNX6xXvyToE7Q+bH4JxXdIJjZD3qau4ZwDCAntG47nyTXmUhzwhQ8h+RJB&#10;9ZmiImHx+KJKL1XvhrTRl3GeeXnWkbzxeBetCLO8SY8iyCbN6wu7hwuRCXA7dcUg4zblfml9MewV&#10;7lGIUMbS8e8K2hZvd+Fg9aEKDgKOIIqy6XhQX1b5jGj11bhlJTc74S24XdMADh9RKj7V2Y9ibtqu&#10;ERuX34pWV1626CfLEawQKgcqByoHuhwoWmvC3DZ1Iw35gznRDpRpF6hu/VOfwHdsTeyFybpIWAmX&#10;Blj/L0ZZDE2EVdaeC+PfYF5/Yw4gC15zfR/r/2PpMS3pPf2VzZcnCW3P+kvleMayG8EZg8wHs8di&#10;WvkKzzaXCUf7XMIK8PpAUI+HHP1//nyIN8/SuzTR+OaQyrDZxSk3H7o56JXzVz4T4ukOcKdXp7lP&#10;P5q6NmxBpuOYa5PV6mMOHlo/xtJV/PQmG8NrHgg0DOHPGPVTH1hfPzQon8V8PmPoeAGDdkL/sk/y&#10;RLo/49fnLzbdQNee8+goNQQyEpTvqnNgjr+KY3OGz/3xWdfXv352B00HbTBvfiM6+/TTsTaIwdl9&#10;DqezTMMRfXXy+Rf4TcBmO9Q3mlz533/++Xj4559/NC89Pvzv//3vV9XL8xjeTmz7SZ5roLy0ry0t&#10;X0oz9RCi8dZE1N+rc2CkD/h8M7ams340zhWNDZmTgztOQhsR6noVa5uvhYNVXaovqh6bG6L1dhAv&#10;ErVW45RlzkQ+VgK+2C7NYcfsl8eH11cE7gzEIFu2J139LH+ZzIoCfgwn1NeJE0wC65KfpGUnNCru&#10;7e3N7NXsGzxL8Dgie4zVCbAVAk4cqV6SgjUZB/oysjV99hJ9NMWpfU553yb83LzLId8XaNPFaHbo&#10;yfDYHKcEs2gc/FQx/Q75SvV86uf9/SSbzvHhhX2yKwb2Tg5lhxVvjqXZ/sUfrje3ty68mWuYF9AF&#10;XD8YZZry67931dHsUzMw1t1+ZnO9cJsi/yLfExbvQQU4nfmxAV1/Kwd2zQGW5hpunAM3t6BckN+r&#10;bKxcEN+7rerSsqDqQ2myr79fuu6NGhEyEFZOkiKP+p59+/kcxaH0HD+eH74lnZlAswbNwB1aIdI6&#10;TNrbiPgZYBEGUxQBY4aLGfBKipiT1qcc6iJh1JTKksLKs1gYLaxnVrYrty/tyUbG0+dhuF/OIi4p&#10;RN/PGAiSXPWxcqByoHJgFxzwjV0zisgghz0waxBhbrPEaWhjGJWveH5RnQaqzZ3Fr00duckt7iNF&#10;Zidr7YP+R/g6dV3oWzcvif9swjMFoYdwCfz7eNdgsPh3S1nQketzJCB9rP+PpXsdZ9ewMcPb/CY0&#10;ZdoK2p92YiA/wz/wpnmLPpe6flwfr3k5gGBdUePfgvgJbpJE5UTz0mzQTZ0XAqhrXJzWHH8nz28b&#10;EQCOrGl9zi+rVJsZFx24Y+nKfDgWZOoADQ/qUPH0hu6HsxZLczy3wgezZWjDw4IX4upBZW19KkUl&#10;ynfV9o7wcFKgnSH3LIeBr+9uhj792PoJY1Pl+vK08MduulWO5c6m+/hKE5GffM3py5OW6Xu2DXY1&#10;3mJ6+yqo8dtzgL7m43hOv5tTJqGqaH5doZ6k2vq4FgdG2qZ0fqcfEHw+GQHbZJ77m/R5NvBLgy9/&#10;ncWztPCUfMKpeP9ISJmTsa6cnMVS9KT1y2TsQJvd6+fAIjUUkCv1Z+uDCQM9mVWJfX4R+OTr42Fo&#10;V2/fFNr/+ve/m6ihutJCPLssvLXc2zb4ORJXddYCnT6ek+bjSW3eyVZKD/kIncJN1KJftRs2IjtI&#10;LXjBHKYMwILK4xcRCrJbFp93SvNPzVe0zgWgjFWctbjeYgDv0nn/UvThhPiEI5mC6SoTeUv/oLsy&#10;z5rD18TyTc1U3t7Vm8qBm+LAiORwU7RUZCsHKgf2xoEB4XRrVFF45q7pW+M2Bz5OWYfTs96IeZfg&#10;olO0JAHFCsugc1WmQt5cOUlqtzd9MukWVSrckM8VjD5YIR6hy98MpsiWQnEWdilNI3TkkulzuU0Q&#10;8vKmW19aDtbe4pYamNegZ4i/a8DfIwzb8HXENuy7XkW9Vg5UDtwYB1hTW0OcFnaEAT0zXay1BppN&#10;77fOP4HuqTJWUS9CCLoxvmLwbWXrG8O90yYb4R7s4M3nMhiD2tRYKj/5hksJHIzNvEHPibsvoaGu&#10;/jZ6h/H7ehjiqW/a2dvvjjb9P1jPRg9g0DycOx3AQbXXG5wHWtw3uqFd7JT0drLZoKKFfB/qO4PY&#10;au7xPkQ+7p8GcGHDg42wOFCm3RzbYi4bwCfGY5N7+FNIk58i85jga7rTln1nKuGiZ42NSZy1OMX7&#10;MSvcTUXqd+f/f+y9i3rsqo6undQpmXN197/v/yr/p3f3miOpqmR/r4wc7AIbn+oUM0bKNgchCQGS&#10;wPjWPpl6Ybglu9dqlfoFD2TznvrKtRjwy+tBr0G35LPZ36Zk6mStiCe13iP5NH9znKh8FBkjN4zZ&#10;gErNa159DnbdVeqbUILndmjh204e+pzUo03fhhfiIR1ag/xZu6m+GZ+Z1wMOnIj4ok3Irz2DjvGz&#10;qy+qCk7K4gTKk+pig1c2UHfEF8/77RZcrqzgtwOkNYLgTtkY0ne6FnWV5GngdA8P9CnxhjZyfteb&#10;64yofiRZI+HziO/vHTviaNch8i28fjZrVY2505FqQ0D0Yc4nvoG3l3zRt0tDTo7gIyHG0aI8Pie/&#10;VTEbn6xwDMDTBCOnj5lqFeoI2e/qEobqJP45XnYSIP4kWNRZZFAivA6iPGa+oC7ayl4ajSumjRZF&#10;PK5svV85cDsODBhOb4fkWvPKgZUDD8qBK0ykZtRRT6KusYrBvXKbxYONTnDiu72vvSsFFRU4vLET&#10;Y+UZJy+btexYZG3+aoQEHxvpEx7iY1Ex2Ecplq36TXFV3L22dZdDokVK9RgbCWoLcxC0Z+pCJTXn&#10;8GjU6/Ut2O6N+u7sweUHtO5RhsDPmwgczZD8pW0F/WtYObBy4IcDOLR8DGOe34QTYXCOuKP4J/eE&#10;u8SYM9ccPgGr7qKF82Q3kImpCb7FEG3zOvN7T764zC3va6f9NfC9Rh1LMFNy55sI0HHn0CuGiLKN&#10;A6r0S8qCbwqpF96WoPdGMIv02x7cStuG8dR56I7nLGh0Nv3552fsEKaWmUVZg0fDKph9NqSRq2KT&#10;f+fg4WQkbgjAWL4g35mfbRgrGcs68rBYAZrtwAJcWAdpJ41+RiYa45fj5dfRkJcpiF8kJce5xbhl&#10;sLge1J3G9RNjO59pfYDgOoPZrveELx0qMS7PhiLwe5qI+cey9eSbDacWoIsF0Fb6+vjcHDA9RZNU&#10;JX46FUoCGe8nIt7ks+2axaMfAABAAElEQVSDDGwxG1D3pXqUFRPQ2PeL7oMd1O4CwI5xoayP6amN&#10;HKT7vMU9iM+54Qe/eT2fx5Ou+jDDCKcWgeBZSLChlmBzKenh78xN17iA7qj0V2ABNBUUT3N8a/OX&#10;1dnOQ1nHD6bqr90+bV63QfDs43YqbY3r4IB4T/uZWR/acEebKLTboYq9/KVP7OtGvExHhtD9Bvl4&#10;hNdGeND2p68f4SrFKYFFI8peHggxZs80Ursfcjh4f49Lm+yWCLAK8VlT+wpVIj9RrEnFuDbqS5SJ&#10;8bj5fWocuVOcc+07mYdL05vi8WSkVwArB4ZzgPlkDSsHVg6sHHhYDphxM+OknXL83RNzeLvSlMpC&#10;mo96S8O+na6NWSj3KKf8HWQNfkWbtczQxQBgViiEfcGXLuVGaSQDm0/bja6jVSl4x8Z/K/nmj9ZW&#10;GHAFmCDLGD3YdudgLe/lsUiWTfE6FddXbxJ4X6E7SR9Dbxt10e8smHssaVe19DNjF2Ex46gCv/46&#10;B+D3j9/DYxvXe59PGsiuDw/HAeYX20CAg3aO8TDmQA88pqi7nXuF+92N5/AzDmq7ofqWj/EO5tpj&#10;fb3o6pOmI3KLq/iJQ5bgjut6M80t8AsyBz52MhPtPRMeNd8B3hc0FlTvczAoVME2HIlXxp+ZcHLY&#10;S1zpu4xn15bvLlpq2erKpDHxKJsEFnNiRdcpONYmylsZRl1Af2/a0vNLY4FmbjZLCOaE31h8NgFj&#10;4e3rZYsdP0OftrkFOPqrT5ZDxw11zc2eOeHd0zgxJ10PD4txXCGWrSrmDn5n6DOdVAj+SXOubaD+&#10;mYobReYcHxqA14eVAzkOqE+yWZwNH3SBnRmR7PFpdQh0E8ltK7YBlfl51NgbAxUeqXk+FeeVJ/uN&#10;YFLGfdmed66r88s2yrjvh/FNf+fj98tRuz/slC0NdnZamfh32L9Vm84CvbYBjTIhMD7sGBtIV/zJ&#10;2kXnX4nAreqIN5N4GbuGKZ+ijaAydppTaLtG2sCHpM3R4+8aWMVjZ6cdYzmOqXGVLPDL+ghtUsg/&#10;5Nt1sBhsfO82bxzXew9e+tsjvx4KcfLsuSuyii6alJtcoYXjbZzItVGIt41mwj05piyJX5f89NQ7&#10;asxtwbw7/1gLv8mPY/hLmSiYj5P+kZOhMXVE8NfblQOlHGDZfA0rB1YOrBx4SA7gBOoy6rqIMgeS&#10;MrQVn/ZzF4w50nJ45GAf9Fbl9/eFmZbLLuW50sbRN8zQZNEG5RTlOirlfByrf2AkU0fOwMRBYBvG&#10;3DiN6p5yy6LHtdtsKL6l+GEwmL6on21oN1+4ihVGeHnBZyvYwiynZLay/ebHhpGW4uENmUPbe78s&#10;QaNUzkpgrXkKONDl6FDbhT2XcdctALpmWTkwkgNzjveS3+Pn98v+LQ/UNl6PRHXxYkK7MbYvXmFZ&#10;BSe90cmA4ENHYxG+DMRt9Z28OBRiP1829CA+5UI467JVg2/QjdAx9WwOSWe05Zr/x+qIwJrMOY/8&#10;GqVf83bb8uhf6IzXRKZdV9Vs7Vh7tqSOdC90d/oOi2XIX0Cw+nSZHjzCEY+ujU1gHfmiIoNu3b6k&#10;0Nz8usbLMnPjPIh5EzNfa/6xdij05tqJ2xmbucY3ksOa/1HcRLasxSdygE16fO6Wz2vdfRCKTMFf&#10;D4DqErz8sl0e0ktgwp3ywOcIxhGmXevzumE8GOJ/WIJ/vxam+G+LxeiyMwdOs6KdGUfe3iIFWe2P&#10;jFIvYkumvvav54eZcQTcKNjIbOFcmEQZugntvgovFGc+OdKcbeIVG/T5WsVZu6++ZYh8K9NZ/9is&#10;/6Y3JxqgeOBP5YDBBq+TInaKY6MVnznkCxrs8kJ/t80k1OX16TYODXtDCcAAJmbmnorGyg98AM9M&#10;vUp5jOB0gG18PzP2tBOy4SG47/2xuo5tiyaU6om2mRIWate+TWZTUB5TtmUCX4AY43+5ADImIpKV&#10;McVnKbNgf5iKn86ZqE+0Zg7qm4eS9Y3sI8x/xWFkHcXw14wrBwIHpqg1KxNXDqwcWDlwUw6MMugC&#10;xl4WZ4Xf34qYQfVLeeG4XYwDnK923KvueVOHgA62xzAICvnhUGkULG5BK4Z40m5QNnfcmKEGsIEh&#10;Bds2F4HzQrNNn0LuJHQ5qj1P6upGWO3MTmWaMQ4DIralbIF3JPwYZ2t7yQCK7yB5G1n34sUQ9JlD&#10;zK+ZQY8Cd2/4jCLiFxbC8X2S5+yozrvXAL3XILW25S8UhEcmWfrAFi8ywcfa8FhF6rf9XCesNykO&#10;wEb0laGnasWwnmLujgnyezEHXauUPtNng1zaCQHwFsUpUm6vMeZeow5n0dDrWQr55iyBi3gyFMZS&#10;+d0pmnLE2rDCT2jfpXCYEy4LNmwatCDcbejUlc8i+udQTLE34sbVXNtnUfGu/uI6P9nhM89d+SOw&#10;Rbe0Yar9igqvma7OgeOnFpdPnxoTNi/v7y2DXLLrpxXaV5UnyOnVCeuqkD75LLQEOtmsdbZviLXa&#10;sIsPt0wT/+95w9KSrHH/25J1jIHNXIDPkM+3bTWIo5fay49hDuOCP++VvyfrP2P4ddUy4jltw8ab&#10;JT57io+R4ePQ/t5g0BM3qp+5/SSF/LDk4Kl6AG+Xe5GxHB4h/kJ/Es/wt78eOZ/s/eW4OTb6Cxs2&#10;L04uc2ESj2GAgdYPozkbrTZqF07YIvT6zWNnMfn1d+StAYUvzfNvB2UgTwXO4nt/VJy+T8MY+FYd&#10;veXnzAAecRhCB+WG5o/r6rsPsNH9j9pkx2Y7woHvzIa+1AfipunI3y3b9grEI8d32RRLymUhXy/G&#10;ssJy18gGe3gfwTa8a7f/1fRH1RnbtPjyFx1DrsHMJ6vD/IRO0x30I0dl6euDWHtLs2GFv3Jg5cDK&#10;gdtwYJDShPKA9iklmw1Ix+NJxynv7Dv2Z60M4Mh7ledlJ42jPY/Zm9xmIEoRkoGRMgQH4dJiF/Vh&#10;rrRhN94gb5WZ5bFNaAYok7x9z/yQydAXDXGFdfWBGpROvXEIz20++8a4OGt8Tzqfx9zpdDYc8lPa&#10;Oobbd4/jx9k2W51tnqSQuHJ7xYtps9GZomuNu3sO8IIkC2MnXr3UqLjbvVWnvtw95iuCD8eBBce5&#10;huNC9bCo0xsWxKe37kSGyZsUZqQHH/xr9a26BKa/PArZEq/Ra7nt29Rm2fVzsJVGCszPP/RF27ww&#10;BfSM8jMEDfQu3vr/1KINb9rn9HD47SHWW0Cb9phMvwOPrq4rgWM8xkRZqlsaeWIwh6tgLObw1RSP&#10;bWEnG4QFG1tsQx6Fvy3mmGWkRzmeWSO1tbgx8hrgOUtybVqnU4fwcx7H7et5GldrdMUU8t3akTKF&#10;+Rt1TXgwh21pnVfEb+xLQZ2s6MVfJ3IoD4vsfe3AJp8vCeomvMQV18tY9/GhHV2AYaFXx2dOOqkk&#10;Bp65H9SOGRh1dBf9XWk1gPTNZP0hDXZyLL6e71c12qOE0v76KPQ8OJ5sCPr4+Kio2MtGPeySPqEw&#10;pT04tXeCPuMQoa8vKJ0s31IUmFOWOLWmb2xns5ad4rfQdgfGVXQzo23C+Gz8HPIzoS70LfyotrOq&#10;VScvTu/2m5fD15vNx97EvLjXF2zfHAVod+1S4NY2/HftNBH/LLT0SDY4sAnT0z71wsYGvRPY5G3l&#10;rzKmf+2FD+yrTF3pUh2xYgUbBR0cOe2F844inuT7k+FNb4hYbu0VCvTpyym4zkoaxWyIRCbWUuyz&#10;1ObsFr+H2Phd8tiVlsCjMwqRiJjnNlivTdAJtLLXlxifeqodnez27iPhPJrYBy5IX6M72Yb3SG7b&#10;JC2tn+f6fBuP9Xl5DqCL+rhlQ6PkIuxr7q98zrG0v7ZFcrzq6E7IWMMv5gBv3e3HbmL4xXxbSb8t&#10;B7ITtY9oHZN8A/O5B3LBi0fVwQqxyrtRAwlJxVJ5jkcdpaw3aY7SQDeqhE1a291Wb/uoVJeh1yC+&#10;52EEb9xA8ol1kPHSg87Q5Jyz488fbVwSv3Ya97JyNLSynvzZegbw+IvFtSDXfQ6XHnTmSS7BPZMH&#10;ftjbLx2ySvvRl8yo7+rPysNJZPgWYnnLtX+K+OOHPv/FQkZXPamCdxaHkQNvl1hovTNS7xOdIO/e&#10;3z//fEmuNkln+H0SsGK1GAfkNMN/e7NPCTJOCgcf4nBGuH7Cgm387DzAYVk7LbygJ7auwMCA9g0C&#10;reRhj/QjQk+dVab8r/fDfI4oRXUyfhq9XfWGfODGHENwHkG787RKedBf5z/od/FiZvKY75GjsxrC&#10;PjPyedZnOffNT7dQp+TyaEcaVcjtkOV7fAUNPi7Iv3//W/q/hG+nt7pR/QnwkAW3bwn/21uHglVl&#10;t1/k3hcnkGX68SPLMbScNdh+qoMetgezo7yPRmTPeovtc5JM2lvBAfI3jFU4yajbSkB5ocbstCGL&#10;Og5L7frPn6M2gX2Jnp1OSSpr21A8fxHcgOY8Y3dU058/olvGCrp50pZVXuQVmzeXHoHL3gKDUOzA&#10;rbKP+6Wu0NcY/0vGfDbueVhsnAo8gJcEFijbfRh/HwEdpJ328aFNQBoz9jIeutrC2ivoBW0YFfSy&#10;X+Bcpb3K0EnmQn8gTKGzgjDf7z//nLTZ5o/aaf/yr/98mw/wCumCA2xs6t08cVGqIEKyjy5+E1tA&#10;dXsfts2eHWNzASVrlgQHGDeMx7qid5juEeaMRPZfFwV/0NG65pkpTIH3zLmxP3AKvNKyRhd1izZO&#10;XGKT9OGwf+HQpWwQL/TutYJ8kHsJCXKi8p/SJbMn9AX5am9Cwnb6/DwJ3lG26enl77//Nn1TSwNi&#10;BnVUAd586s3CxicxPbHrqnpjOF1Zs2niTx1K+wQ8pZB+hszF0JnTt2irIbBqnJe6gcBSfvTgAN3m&#10;X8fOMFkMY1AkA/5ZzhoUbUuI81Qxvb/Ie416JOuui9JuNgZGaZ1Alf9Dtn+p/ZqCxTrPm46/a/cR&#10;8hpe4DTCDkvVZTDhs/561ytyAAbGU9dUXxvjpIe70sWFFzbpVPqctvV65xxADusBZDiun3/0RZPz&#10;p2yig/yFP180ubsxfjhpdYl7dG/WyK031+GA/H5rWDnwXBwYMvAPyVvCJcEbpPi4wuR46GqbcaSM&#10;dYfqTRwWa6rwagsFJ3nGdxMnv7pex6mOKLthkiQ0jtR2YwDcSpV2gzL+J6fssVnLw2wGm+hCgSYY&#10;+Dbv2s9V1kFKypzGhVc/6ZqjKQaayQPfNy4Tcf6S+7Z8qw4237XDEGfQhhWlJwgMBxjqa7gRB4IY&#10;+bhyePfx+Ub4rNXeDwc07djnsRj3biEWjJM/U19j7slt8Iymyl4+5mD0FkxlGDEc46Rk6GtsZh4C&#10;R3mLFlbI53yUw29IFSlS7zIuEGVOMxC8EpHozraZ4LSxz8m9al7f1TpuxCnxf6/MttChMmyE3Lf6&#10;1ZAN2xHkeW8X5tvbfm/yHtscVLk7ijcD9ABTf8KYxNwVw5uXIdeBZiKjxa/3jT7qI1m5hnoH39mQ&#10;VbERe4wTjzfaQK8NVtGgxObCMYE2OUipPb2eq8+ujAGSKiO4ReNeqmxvXLBTM34mX1iFd4MD8k1B&#10;XRn7IxYPBlVcwOsMBUptDBYNwXHREHhBHWYDqL62XZR7OdMX1l7V+fv6CnJoc/2A8SVF9yOMMa7H&#10;p/C/VRy2KuPJ69iB5FaIP2C9i22oUh9q6OJX5o31YRarteE0taB9ZXSerjrmNXTnWn4Ym9dQc4Bx&#10;tf1Fxjpxjht0gjngDICB/1cfMTB972xvLleNbrduL8ZIBZngRHaC+SBdTpSf04NtIwz6YijnGywo&#10;w4awg7+lYRDEU5XbBaFDF311Jrd0TvSRw1AnRMDzYqNPqPviAs5OT5zocTEvSPdnT2+VsehUWpxv&#10;wP09zu0D0M9nDXys9ThkL6d7hjY1uXL+hzjjT0tucpXSLIx3tDcHfzpvK9kOgHV63IY1Eu8LOWDE&#10;C46t0zhOA9vd+pzA2IYNroAM9boeDrqF5Clnf8CGWs6Ouqy/9kFdJhXH3K0OrvY2XhZTsmZ8aA6o&#10;vadursLXYuNPxAgfh6Ko+nZqfTWgK91kXChXqn2t5j44MOeMdR8UrVg8OQd8Q1CSzIGKXRLGFSNx&#10;lF44mlFWikbnV3PgY7jxBnellO/1RqA6dYlSPJZOab+8yYOS33YI10qxtOEdFkNQ/r3NUJxto07J&#10;uGNa9lgkf4yGFITamEklRnGGt8iIxco3ZhHnb+98fFZvJ1PUPimhU3XiQnerGEe03uPtSczenLaz&#10;vgmTotPkNm7kVKYHiZvDkHsQUlc0Vw48Fgd83tO8iDOr3uTEPOlpS1L0JGNczCIccCxQcyoTQVtY&#10;6nl58Lw7kD+3dirZyZKiGT1kMK3Gre4fY8dAnnRDLEhVfdYvtGlrq8+MZANJATc2xXxL77VHyQKi&#10;wCegt3rDtnMhIAv8MRK6Noygn39+drylH5Moxj2V3gA90DflDeqB9gfZCSy8IX87bajgyqhUyeV3&#10;tYDmGS33sB/6hc5SqxdEhpXuyG0IdqSPTGLRpcvWotrB7FABbDDkG35wD4+xfxd/qSXiE/UPGnOj&#10;siPZeVHswukc6sBuYsPgTqd7dAVosAUslWNjLG3lNq2VU7qPsRdwFqDnoo414oIDW/qUVj45WX0N&#10;D8yBG/QfG7NgWai7S394YM7eHHWzC+DxQm1sp+0L/OLz3c05OQ4B0wnQD8YVH15KCgifP+SjRXz1&#10;4huDVG3PGP2l7xV/67OEBKZTdELmWf5s45UpL8K1PZwrnVLxHI++4b504F0EpXMIw6sWELZf6F7V&#10;Z7gv8imiMc+nMiTialw6Nt6wFME4cxKhnSd4QVwUfNM4Ubb+0UqPshbfjqGxGPjcGSfSS9uwUQne&#10;tenO6eCc8hgH5NOCCapkKfEitGe5uAr/aoOWUoJMV3l+CKNblG7aYm6yE2xVvE3PRd2JCNfN6W+o&#10;SraJS/UbafzwN2f4IXNOqL8X1srPX9X2DXNGfdPmycIJHJ/L7msnnwuDRQ/bAmzGqi73Yg+Uqydr&#10;WF/DyoGVAysHHosDNpC3jZvHIqHG1vXGvjmmLtC4+dYii2a0oCXjoOXv9MUnUhoZZ39gcQejOBXY&#10;/OIbt5qKezSXukLf1Y6FTMFQARdwakz6KeRCXKmu3oAXFQI1jA9nM898goVgTrBC3K3APf9A0kK0&#10;NHib4IEZ7RkZS2SfFHWLhffa+TEJ87XwyoGVAw/HAc17DQftQmPsXfIlmke75hacvjjVcvNEvVFL&#10;GdF7CHbi6APx0jbso0SkcO6Ye6E9ZqMRv8BPjvdelbUR6Kfw90xjroKXczLH4PDPBLXLPvHBW+Pw&#10;5SiFkE+CfEsR5hnd8DcF+ySi7IKT/vh0Vq2P3wsTXHjnlpuYvqmwh5QP9ox9PkvlfGznij1WfSZR&#10;b5iro+T6lPdp03tjOqL7XNkoy/VuacMeHnkfzo0PtrDqYArgOXFUayKkG8Yg26zLhiPPcIVrjqa+&#10;qu3UjAXHIxbxd9/bl88wJ3bhAw2vqT1dxtyukjOktdq7b76focanAHHOOV6egrqViCkcoMszNibn&#10;Cfobf9ccJLuIafX/rqwPl6ZG8LnPccffQ0i2jeJL/UHYDOi32Dx/6ftbsJGfHFySf1swff9KvkN4&#10;H1zwFZv1bKdl6Yk24rOIm5N0cPU7m5KxVyUcbpPUvkcakj86MIF76Qn+aHH6QZc3/75OLOJzdxf9&#10;WdGWrsndwLUBOKCSa5DZZFbqTugx0MUUlTwZOQmoikTvjTdtNXjRUe4ekvxEp147y2Uywbc56DDb&#10;obC90bd42Z+AXUIw+0VXt6ktsuRH9PAiPlDisg6vHpt87gl8sP6gMqSneOd6/VB2gcc+dDDrXxEA&#10;0rSH0sRLt8sF63zLgX94yE/En3puR7j4mykwjvo8MRPIxwAjHg6hmxe37ICQEuoEm/GGMeCRwrph&#10;65Faa8V15cBv5kBrcq8VwHvmSQvnFKpMSuMcv9Vsg2F2lMW209s0OpDAFG9fLLD6NOEbGpHCmsJj&#10;UBwTnv4a9fQAaLwhAUIV+j+lUOCH4BjKm9Ghsvbmxg+0zjscKSnjoLMQiSpH8AWVGN19xIz4virx&#10;uL/wd5x8zkOzvaHf1lRCO1BDysl1K5yD7VvML8MzsIn7mJZb8nyelluhrBxYOVDMgWhMi8vEY0Id&#10;z9yXyV/nmXCTrHMCvLhoPObFNFAnz05W7Li90PVEf3WiJZ+EqGbhbfB6bzVwjprbYySveH9kQ430&#10;N3NOOPFef/tZ8f6WKFngpdZrbhpot3rB4QaYmGygO4ZwEj6oYnzaa6tXzdE7E2z07E97ZaGIP46J&#10;v8v+8ISNYrIYxjETLGikj2qI+naFjrFb8pkK2DCcSrD9lj2HznvHPGqM4xAj3H3MjheNGnZfgmgb&#10;97z/ltKrfMDdaOGaAGtZHHQWV7EFv7RFaZ0F4IZk8XG8jz99MC/mxlAAB/Z+0vFykkXxt/6kVx8i&#10;M6Rb+92oPWZA/2ogGNePp0/1uYP+L3Da3tUoWSuamwO2SaijDw0eI+dGMIbXgWec7Rnu0ZN9n2Xk&#10;KqxJc/unjui4YX5lQ+5Jk1e9oCte2py8BE9vOE92sKEzCTkfsuDbCawvUXXRpt/aQEU77mWU0Qwn&#10;TfLaql+7ujVsm05OQ3FKogeTB2835cGGYSPNl2zD93fl8zQv4FfFsznmW98+5/OHHnyTDOVy+oHn&#10;7btCTwwjvs+WVb3uI8/mSSVQ7sb2bAqtIXHodVl7K9ZzxVcTjB8xGFJNMm9R23hJ6g/BT2GL8d5H&#10;6Z6v94rdrb9G2YytY2s9quPMoKWwVd/5keCfmuzU1xyMn2yXd+KrFcvxl75xWWqNWTlQzIF4zqbf&#10;I8k2rOtmNltmFdKKsbRKBy+yYx+NkihH+2Aj5wJfkGK+HnTCYA7YTPEd6M5Uwwpm5cDKgZUDc3Ag&#10;GnS7Bto5qpoDBoM9k3jfkePZiaYACVN1UZDJKwPePpWhmciUhVAePKbUUYDGuCxC3hbXjAjdY8yc&#10;ZcgK+VKjLej6g+vPzOGD4cQFcLzvYbSAT3XCx3Af6j60ZUpBGkOHKVUId9T323BSsh3Lv2nRufIz&#10;C0Kj3jaiiefIZ2N9FnQwArjapsIxhmqinjVq5cDKgZUDpRxIjamlZfvytcdIc3pQSGN0PEx3OXzN&#10;KUoRLdKzWWgXnH02bs49ZgKUECNXxcz2a3rMEPjKi143R/DPYcXO2hgu6ZaWwQ/+L8mbGJfkPe0v&#10;XpwktKDI50Dw1B709H3OeWuTkJ4m0tpU1NA/3ns+ifY0REMIfTUjp0vQWS/OeF+0AaiFQ8CnHvc6&#10;8COPbzy1T53qudQWWoK+Pphs0OKkD/tEmzJXG85kyOk/G2nBvaY7BwwaR3oi3c6y8j5O5+pJxXe0&#10;RSr71DjGUWSmDgvWzxw+1dnM0L5of1qQ/prHT3jzJT+JNYz4x4aN1AaQJyR7JamEA119qiutBPaa&#10;ZzQHGI9tPO2A0DtXRmXxK2uGbeg8SzRvrf9HdT/ErZgxhJ+TaVJ9bMxnEx0+bOxaXsQ56t9OEz8j&#10;NhttPZjdpOYzCyUSDMsng5DTgQmfRz5TrM89kSfK51+usE8vKqm+6v6k/MwJo+ThB0VBqgK0mE8g&#10;rp+kWJcJee/pUuvnV0DqQrdr1yleoR9b0JW2MZ7GPFzSXE3A5lS41GYtw7Hd1hXmZb+FZSvfTyWl&#10;WVnNJvSgAl8TNPeUmjc5hTsykIofUTN+o3qM073Ll40tI+BdtUjAN9pn2l89vCPMxL8K2IRf4eGo&#10;gJrdE+eRE0B70RlBOci7uuLncH611/XreWcKxiMZeI821Ug3yRTurWVXDqwcWDmwcmASB6QdmO7C&#10;T9AU9vswM7UmKD6Nsv2SAXcj5RW7E0P21RCuqGZzFp8I+ZbFcJQRS9JG1svrFkOzRUCOUcrmE73Z&#10;B4JpBlAu/xXibWHzCvVco4rKmBrI08KmG4K/t/GQMnFeFpVsQaeNm4TO3k7s0oJC34rhLXkfb+Ba&#10;sp4V9sqBlQOPwYFbz2lLc2ksfXt5sG1I14+rDPUQL13Ahu4CnecshwEht7G+doKRqa6Ah9sEdwyb&#10;Uw4ih4bWnGabxRTnvKzBBdjQv0G3ys2TS/KkC7ZwsoBuKdy21fqGkK0pyL/p/JPloe8aDlunJLTb&#10;HoU/bJrxpF9zhQddsjMTI1h/syEmritXdySXuerRU7PZcnBzwBaOR6+GbBYh+fQIm7PAfXPc2sLB&#10;1W2huA0Wpt3B1xsjc2OjZ2xdsa1oTsZw5p/c3NMqdt1H8XPsRrrrIvr7attoNYET1bmubdTf/rMs&#10;/PRXMznHKJ/L5FrnB1Cf+jQ/6LuFSNuhD7i/yvTz1pzUZeuk0j4/v7XZpwKS3bjdqmNuBmX1/rkr&#10;egR4PToYG2AsKB/tSdNsNU7z4gRho+vX+WzPbrNaQvSD3sT5XBt9p5hF46Ntzg0ZgF+Bqq563nOc&#10;lurjpC186vUGHCr3vBH8wbeCYyKYgmXK72CIPwV6+PmTMbqjjAdozAV8APRH4Wib5FXuGrJMnfxZ&#10;kzt/hIv7Ec52U23As7wB/6Q8jOFPjh+teLP7FcdJbpLQVuryj7QJos3aEPKbGv/YlEifwtS35a2U&#10;DJLofA5oHzVuElj3yo6bIe/VLzOy2ucaaDBfwNWJGVmhmsdPMNocBKOUJ6X5RqI1tJihE3Cq9fCZ&#10;cUz2i6GI3nN+8cv1RRuvoz5u/hWeZ+ZpETtU771t2opYU0TCmmnlwMqBlQO/mwPogvpjMmGCOX5I&#10;+WDRr9IRa96ggJvTOuSvE+a6kYbGPwtMaP43EL4vWA4sVpz9S0ziJC0+r4ACzmYt3gY66+ZTlf/5&#10;54+MUrZZ81Z2ywHZ4mmuUpSaIZtdhuTN1blEPPJ0TwFF6mkD/bOHODeye7KtySsHVg7MwYGl5so5&#10;cLsnGH0D1whc5Uc2p8/gooVz9GC4HQVwvJpuFTnqmDv9j3Gb+xLd5p8/H9I/zi98YWhKsLpdfgfw&#10;ZHRTDqijpitVBgT0h8PP+ee0wEecFtdwdNc4hhs2Q4BHMkhW0b/jxQz07aTTOwlgvsgsjvNVkYUU&#10;O2zjTLSXncDA6aR9ISUTfWXuNV0ygFxcK5y9spiHC3jVriJj0BDT0cFEx4fxYS9BixdFuN/JCT+X&#10;o5lF6y+Zh42TqTpwu1YSc8uHbNijmMC9b94qqd/ZjPggQ7my0H3TwNywZHBGZOp4NvuTfuN9J0Ny&#10;UfRB36lk8Z+/3BxQBOjJM7n8oNuwQLiGYRzw6W1YKcl4T79OwaMua68RZWt4KjsWxtR+aT5IdGX0&#10;UOySiWMn894/f/7Rp99P9lKrf264pnWhG9tIoXmHOa3EfupFY0p79gIfmGEqLmrT3FyNbxvwyD6f&#10;MuQURDsJMUSaPqREQ8F+KtzxjbcDti2fuue610vM9lliZMrlCtnij2f0Tf2xb6t4s1aPX9fmKeE4&#10;ph8Lm58Q0fkTqTviPc2vjQyJB+UzmdQ4zlherA8GWs0nwBxQWl8ChSFRNna2+Fxt1gLKt9ZEKln4&#10;iVN0K7/RuCC+/tnNeqPhEALbecHT/9pp7Wflo86T9GfrF8hyIiCHZy0cfevmKN4cg559lK+Gv4+P&#10;L+ngyhT1IfoncPnj9N9iOUnU/1BR4iFzT5/dRZ+e3K+7GNMnA7S92oj+cVZjGS6UecQQyy338fMj&#10;0nMDnJnb9m+ayvDpLuA76SPJ1qUfRP5evxX6CFrTVw6sHFg58FAc8FHtChMoSmV2ogGPHhwYgUc5&#10;3VQvSuzejbahDaR67fShkkWdEtiCh3LcWNwTjjV/4IOeP2XIcvuq1TXerjgev80opQrb2KUjuT61&#10;erqVtfoqxvz9H2zB7wgFPO4ovWxSB24sEH98fLz86z+lrSQCfEOZaH/Wgnj4HC+SJIrPFkV9HkxO&#10;e+TZ897LlUUPe/uhFO/QL8Cf5ut7+935kx0DlmQEbXMDJXdJklbYv5QD9DvJ871upv2lrXJTsuvT&#10;EXuwcCc6Y/A/f0620PGmiTM3twLOLV/XvXiOF0VcDgeN60wYcSiYc/4I31dVstPia9dcwzzGaam8&#10;cT/b3C89AocnJ53ivCXYQrB2abFQYJvicnOMsqOfsLCQDYAs4EG7PO15DDj5p9UaeYS3jRXx3Ice&#10;3BeED21sG/5K8RpJQx8qt0hnwQN5p11d7m+Bx5x1cqR+QwZp4655hPb0UCoDnj+6Uu/nhz53c5Cn&#10;UWEne8bequchlkv6j9dZIqOUv1G4qS4LzerXvglzf2g1TujzjMc2Lt2IR41qhRP27KxjcqOCEQ9P&#10;NF6NoP5XFGEO++///V+Nc18vf73/9fL+tsv7oJ6NIz6++xjbGiYa5Pq425WnUWB9uDYHmKuZd7iy&#10;eDdI3+5C1uXkSnMuG8VMt3K57MKtII0NW2xU+O///7+1oHl4OUjJ2crZ66dZFoC4yOIbsOgOORvC&#10;fLhX4tkFgl0RtKf+wM8+nXTPfVqyjG/+G93Av3wh2pBxNnMRtjohuv0JKEto/XxqUwo2GcE+i6gr&#10;p2kR/DOI5kuHH0PaTfjBz1pnNYiXP5iFF/oWdOjPXpAprTO0ncEa0HZsysE29pdxfH3BbH7BqXGD&#10;noq1FRGhjvrkG8VSBtbFcZcUN2Po18ajATg3IXQ8CTb+Cvr1oa3vdhSbmlTb1wiAwlYLMfU6knCy&#10;UNqu8Bze6Ipc2q3u/fOfb+/pAZHxzT/7ud3vXg70k4jH2FfAQPbtpTHAVOia78Y3Op7V0eAfGxZN&#10;NlQ3X3U5yTnBOtL/919/Gzm3+lnSpgL2xXwpHjFGBlZdyLr7uELTN23niUyir9AHbYNp1JYpsGP4&#10;AmxoI+R8ZayrnUTkm+zyC95URfO/MK2Ft/X/gr5An3KeogeUjjFTxpdS3PIEz5syhRbkgfZlrB3c&#10;biJjjDzNS/3y0CpP0/L1rDWsHFg5sHLgKTnAJIVCmQytyT+VZ/TCiercaYJrLA6kKrhWnGh1Y6qu&#10;ksmXB+ePrhsdU8vioNuxLAxaui7V6c67lzcxlL3E9lmXGljmxirIpC0Z7Rpxrn6lmwKTmWVROLdf&#10;mcSAtxupMRljlJm4/ND7a9c3FL9UfpwMrkDbYl6ujRKFzSAgv7dvIk8cdVP+eL+KEVrvVw48IgfU&#10;50bPhY9I753gnHT63AlupWjUY7DGw52cj2+HN3NCdpVvyxrPOSdQF5xG2oB5w8u9mXcroTt5huCg&#10;4pGNATWtnj7liiNKjiY+reTeJrtXNOsKlqyr7clqzTXMk5DbuSGaDCMCji9/+/ckD87hTONEgHTv&#10;G+qi2P5bgRm0ebsf4kPlQJ9ErWnL/kMR0UL2Qg5o45asNooo3QIyJhm+KN/InH+gilczWLQo5xUa&#10;c1tlunBpZb3146xjywhivN9T9Puksa5lHsFmWHzzILlhoxYL6oSTDNhD29M/E5IssJiMutz2wS3N&#10;F+DUju5EuWcbK/pY9yjpZt+yuqE/X8x/FNxnwVOyyliR8o9cwE/I9UWeNeJmHPAx/azVfk5N2cox&#10;yNecJwe1+9i5fUzdpgLMKGvo+mfNK29/veuzd3vZNUyG1exnuneLRyV2XJ994xu62HxB32rPv2P4&#10;MlsZ8KHPd70gMltlPYCCTWZjUEtHsZLSU8y/jW87Ct/QgK2lAbyVFOVq3u7DLq1YN7MqUT0ExDe4&#10;N0vN94QdiJpb+/B1a7JGFU3yiMkHaE/xKl/CUnyzVrts+xn7EFWbaZGQmhsoMwRl4BjfOwrRZ+j7&#10;9cYxCpUG4czGEhs7SsvMkA8+7EUYbWufNGcsgXmE1rhSRTZ/8a375qzgvjDG0j8t0Nbh9n/+90Pr&#10;OHvRqQq8DvoxDaSNWrwsZoFLVHe1pqYX2ejvEVzyYr/6+tHxUwWFz6v8Plt8EhVYrclpHUnwR4dW&#10;nWPhxP12LIwh5Ti9ilN7+bIN4b1uILERPgVgUXSI6biIF+icfbQw35bOuTUs+OxIdaBAkvXpjvEf&#10;HE8y6vk0bOe6bE89cXJp3/yjDYLnTyYGje2Su3ftxi3xs0zRG0pxi+lZ8r6E3lz9yAPDQy0XuYyZ&#10;+LHlMuDuMnrCaHaX9KxIrRxYOfCsHBgwsZcqACWsMr1HCkWtU9Q3P6VLjOWf3PPdTZkgIah0F/gk&#10;jF1JB4jqNEVRm7aq2VlxkZJOHPrYl2ZfU87iNMpfM0jezCCP8Y/qRyFEFC4MR+Q0hC7llbZ7f8sT&#10;aApIcAw4PL8OUk4cH5C9t9DRp80pLQMDB40ZC4X40xcxWvjc5rdew9lp8T4X4k+OxDylKpwrXe2X&#10;g7nGrxxYOTCeA7eaS8dj/Lgl4bXNcRqHJ+kSS7BAOJWOvzhp3XnBySza6m0nRC2BVi/MwnnK4Vzo&#10;D54QrmwMICx1isuGiU8465AO02f87W2cXmc5Q+2TXfYGrj6/1PIYnIJ3fH+SvtbhSAuklF0qcnUS&#10;VuV0xKH8rRW8gWzN1zUU0ND8+ZrvIuUqOv8VKU0tzBQJy8R2Rd7f1CFMTxW9tlgBTOQ31tvzKv4V&#10;ufQYVTGGb741zgjdWB837ANvJzbbZEawWM4iKW/2syiys6MJJoPNAvjnz6fmQU483NmJHBd8yZYc&#10;kJBgqg3D/CTSBkBesy7AgU8ZuNXiUAD+C9sIkmO/ALosodZjyfAAfIl1VyPgl/6ctJp81uf/tt9a&#10;aD/oNKlHmzczsjbWnkW/2PCiwvu7Nh+E0zvllMIe2Mp/2uaPyf2Y8VplmNOwA+tPPCODTMbajNK3&#10;yWsxcQ20xPxbZO7LEaD6bUN/y+bBZ/h55lNr1anEzP+8WHyhV/v4E+igGtukJV5/01juV2bc8vsE&#10;Lo3xLE4PZWg7Tto6KWN7Y1Wc/eIe/MCtJ/Bpua0McbJbCOOsPy59HSp/7gcwvDSG0F5m4o4cT2r+&#10;pwgV/7CBteXq5VV8ieuhXQh9G7lG2c2RTFW1/PxSb1+djpfMevnIJUgd8vcDueLlUfRySpzJAzIH&#10;kDgoAVvIZFzx//t//0cbpw469eqg00D1Ih3ZlceKqUOcYmThWcAFXvqJclZZLKtUbgjoqoCPgNO+&#10;vzRO7qUr46doyEGVrffXdQjPSJVJ+9IzDLiiq1gIV+SK2075CkVyl/Z4yIassyriZTdO9yO4HNpD&#10;4FnMcovv+1G5UXgagd3Ae09pj4tHbe5tFfMA+m2jGrxV3fHcEYPJ3kfw6zypuDqxuuGlGvxVnOhG&#10;eBNStjmuxCdWAL+qJfE7pWwC3CxRE3CK23IWXJ4MSEsVeTLqVnJWDqwceB4OTJgIpjDhYhIJSogr&#10;DFNgTy7b0pVtoaAd11XJSJ6iDCUVOBTuuP6UMUqdKOVed1upU9oYZbuLzLFpKLuyzZNOi+RiMrQM&#10;Cc6DTJmhxmoSTE8dyTLXiuzAzQ0arBqUX1hbYtzSXzlq/P11//IVy2KLJtqWT0x52LGJUIF6MfjM&#10;6PTE9bpyYOXAshz46Yp1PWZwqz+SlJxv6pzrzWAOiKksFjEP146NaggcDOqmBRjH5bDW+2y13nDN&#10;zwssTTufDbC3stsrNDNVzJuspm+hkynsJBfy0VcLEuIrIsHmrYZepzjmyIMUOZIuFisANDFstPpQ&#10;bahWBfo/NaBDEMxZeUU5p49N0WenlG8772mzpwsT2jKpww9gkMk9shlwaDjHA5wJ6A3A5Emyagxi&#10;/LEQxqMGZTDT0xsJmYeobTI5BkXTvsyVdrJWwIXP2dop0YMglWfeaNXKN9W6nJWX7s954d8IRUxu&#10;V+HtZ+ANcvAiEsE2DGpy+VW6sWTSh4bIfDd+0N2JmzLfGqBr/hjSqjDT19g0QjC/hBNeRT3Pr2jf&#10;MZkedA1Kio2zovCh2rLVItBAqO2r6rH52zVHyX+1RzDcjyVZ2Hpnb5fLyE+zsssn+0SWyrIxgY3B&#10;6PMEnsNtFXHt30APL19C8iy+0IE0tMcXL86phmdtWtkIMeb/7KaORBuZGRfkwuDN0KfBgwC+bByq&#10;B0iLTfyE+q1v9dTPZpizHKmNzWBUp7raco1+ZD4FJd+ivep+EpHMhipOk5o9QL/oDWLa2KxFXdiZ&#10;KXugDw/b6NFjp1m97TzOeyEEjJK2BRde0CrZV1LlVWYFaGasuDjd05lhuaofyyP53Lmx5XnCtXqB&#10;v8qLWsNQZ83l+RyW0oLaU730H9IP2tyLjH6FDUrkKaUH0DZGe11+rcis2pZ7j3dcBlzjl8IDWJON&#10;CSDztQsoL/bZrjgGGt0O3pyVhz48pUUkvDZ/kbpjGLLUAMPBUoKNXmdNXu/vzY5wCANPDX8c+KJS&#10;Nt6KRlSXv/TZYjbvEncQ70vWqooqebBM7TnhwdC/a3Sbkn7XqD4ocppEU0rEg1Kzor1yYOUASkhQ&#10;MuwNHPSiBeyBwYxmrCFcYcwxPQweRAoZiim7+3ccTRQCOnT9loRHcv3JYoqXKe0eJ6XO+Ivmfssg&#10;fND9/ugb8xuON223seMb45iKi9Mf5B6lkzCr0tuSl6qG7l+UXuQKkUAm2k2QK01b8deVH8eCGTcR&#10;EGvjQDvRs9If1bPerhxYOdDkAIY8w2c8znJfL1jcej5oovv4T2J2vBjizoe7ICwag+tPQoFYYn7l&#10;RH0cdpyM/95+27OPGOpJwOwrRro5+ijeNclMgG91SJdjsxZOz856yDwyXGy2avGD491tYSJBJ2tr&#10;s3dL1Q8KLISgf3GdstGo/sxL4M+reGq+4xadI9nXWyzuY72ZExnGognd6OONT7XN3lgJhH9bVNRA&#10;sXN8zGLNb2Od0ev2qsZvNoqe+VF4O0hYkVfG0Gg+GDTgRG0DzKmB9gUkp4Axbn7J1l16c/BfrQWJ&#10;qTSs5Z+EAxLE6jNpT0LPEDJCv467N/pR/DwE3C3z+jp2Dgf8FFN1iBzsu4nX+M7JuAe9ZOcB/fp0&#10;lP7y9oitWlFR+4+6SOhKExhrf8AxF+pvI16ZntFTjiIlwfT/CBbVeIiiPWr+K3N7T0U9yfPj1AER&#10;n6Tp1Noo0hkkvzqE82XfziZijOQeum0jnSpw2v3qdbqPFtuMl24ItbxVj+lf4TUk2GZxCrj9J0R4&#10;iZlg9QIvpNFnsTnqTYWWq/sn3vRkOWMBVITp0cj8yNXqLbbzyLKdmIsPwN2L+Bz82B7ohOWJyMTI&#10;gP+M9RZ8IbQZ8sIfMshmO+ZHbyerIsgB+XU0VTPNMlz+HHQiFjrvZh/lB2cqCrhHtwbgP//zvwwf&#10;05ODnDQgU0Dx7k/Bn9NYMwKu4tiIxclRhG+9XO28tU8mCgCb1D7t5C/l4WTClhxZwcSP8aUdD04z&#10;BU7jI/iGNV4mt36qOmapJvAdYGafFNI9E3nlYIQnomYBnAPx8GNM0KFt6nvNwozNKREbA7+kTDze&#10;UrfOjysptuZZOTCKA01pHwViLdTJgbX/drJnTVw58JAcCMqWKUjX1BDazEIX9DHGr+08Q56lSJn+&#10;Zz/SqQbQ5kex8rkIf/PCFGw2cAXlrIFKUNo4clkmnt5SDqmh7kbeGz7wLfR7Dm64g2OsQI7BGaOJ&#10;DRLeXOjXk9+UUntiTGJ445wcIlNGk9i/kTEGLmzeQjGeI9hbcYFQN/4acJ0JjcjpD74Bpc9RO72m&#10;FcLKgQfigMaI3Niw9pWOdgzzpTtDhvDKHUcd0K+fFOiJK/aN8XGc31dvNycKeYbE1U9bYl4aPL+p&#10;DHMuOHHdyXG0ZOBzGxZU11UCNDH3SSF7FYM4PcbkZIAuOBXPyvmlCrUxwufLqTAp76cG+GIILB3c&#10;/nMgMgBGbkzsA4E+bp9tk/5qC77Xkp82YnG9C+lU7Srv4TmpU94DYjfC4STdnfHSPgskHBALZNRO&#10;qzppjOFZtuAx7LD8+jqob271trJScnIDkFyakpYKexsgBX3IZLsUMivcX8eBV61o0jdsI/cN5P9u&#10;GP4LaGfuRv8aqwfcTVt1IJKijbhN9uiiDmD3lDSDfNoJQWw6CXSZXuEPc9A6J6yx+HTM47bB4Yq2&#10;R02C+DJa/OSs9A0oNbz4RvSiCxnr27TJrsSWP8rw4dSgt0Plf84108U7Si14buum+liMUu6eeeai&#10;jpCZzTW1ekZ/lW92z2YZ2rMw5OgqLN6bbWn7LrdZqxexTIYLuyHRNy7qVDvAR3Rp4yc/+kPGCJyi&#10;tQt5qhil6bkOpe0lV0RLvGoQftMG9f6O099Tu6++8TDOz0lKBN+sZafJtStRum+eQ/boP/eimvtG&#10;LeZwcBrbD40JiR9YUcjeROkBUVMrEpKpzVkpfiCbHs9+N+gzH8ZVCB3AkzVrgwP4UwnBY1k93OCX&#10;UzlTsnYDVGat8r5XomcldQW2cmDlwDNxgEndFtxuNTtIeRht0EUNwWePUeTGKJi2SItyihY9Bx9E&#10;k+lEoxQjClWbtVC8MeYscG3jpjg3JnjD45XP0VEoTPgX+QOoW1zYyR8HX+yz9hrFpxja9HtbTJ0O&#10;xiCgJCNK9taT2sxaVG1ldYylVeWAKb27WnzVzRAjmrpdLAzJmX4ujN6Z4PaBoc/yiSn7hFe7X/QV&#10;XtNXDjw6B5gPGBBaITf/5eJbxZ/zcaCTxPSAIZwYO6YPqWMADeh09kat4Ps+6b551hx138NMWR/7&#10;xw6/Ph/NOfemWIrz1vdrWfoAXqbg9cbRN5EJ9U/jaO2N7y25TAZ0h2FNe4FHW9cwkRcfYSWLGeYc&#10;JNISLoo/ZAR0oVez+WX3haYh8hJj7mDiasEvKKm86Dr1mLQkf72usR26gBzbNAoPl6SjAI9HzYIc&#10;2PguAhCjs4TjW0YgYygnAtjGrZDmLGZxxkROP0uPtUV8xYghjOlLosHnNp9/KmDVr/VZIxZ+iN6J&#10;414M+y7uoc0b9i4QelwkDlqN+D68y2f0nAxlwYXxYpY563Gb2TBn3FuMD3feJ6vTUx68Aaegr/ax&#10;E4JivebZunwPPbHs2yannvxT2N0uO2UOBm97tzTh7/BPu/EWatu/jO8b9WKvm9Or/OlOb0vnsE8f&#10;gnArvk1DXBcnF8X87CsLrNQJYcT7Bhp8mYdayRf8WFbJ2BNYw4mKX+QeCu8CwJ1F1CeGe7vG+JXG&#10;xWX83stqwvBbkrTf7ie4rCCTIRxYd4nzeMKQK/NILpDm6TFi5Pd43fbp93aSnMqb/DodwIgCvgLT&#10;sSO4UfLyt9TbonHpF/rafLO1Gyj1Ng1tjS3uwcYUT/fIjquttbJug03Soq+j2OikxhglKNjeZn8L&#10;59/mD2Z9GL63eTKauQsVREauHhL9zWRVuAwQ76ujPbbCZ3MJjOXDWm7lwMqBR+KABuqjjss+ajbb&#10;b3kTV8cCjxmhEwP+tdnwcfx42X8fZPSgjZbXjoP3FHY98RnClA5rylvEF8oQphiiFQSA1Hd2gzF4&#10;0okI6P8oF0wuJ23EwmDMvaGDwo4ibscu0xYRrk3oCz5Rr4cWTR5dX5X3qJ1oLIYdtEg8VYFFubg3&#10;Rczx8SsvvGM0m3z18admVOtG5VC0TfGmzbvopj1a9Zi8Cg+Me/kweo07avcNgW2DpoXZVR9pb5wT&#10;vDlaGx7QG4KR3qLd09bryoGn4IANJGWUuJFelvvJcmkwsA0PfXNiGC/M6XmDsaNhqKt+Q6GNRzTG&#10;tcf23lZrw0oUYB72jdTt5HBgy3yL4MIHEf5SuxSg1kZn0nPdHxas2HQS4A/op+hx4MaVufqe5twk&#10;w0WfkRh0EnSdej5OFniwSBH3jbJEgNCZgoEU2F5eIQ/SdVwHmxOHlM5MXXXfmInWGAywqYPQS3uV&#10;7Wq/j7K5wfgWzWU72Yr2JqyfmKvPspw0ib2eqtNE/JOInMyFTWnBr+HR2vxaXkxkANkv7E/MR8i/&#10;bxiFVk5LIUC7xwdSDHadLj5sVXbOfuP1cE31oTh9vb9vDiCDOzlV2MzxbAHZtH52C8Loc4TCPl5l&#10;XvbX/TCz1yJah4xns9e/AizigPkYi3KOy9Q3F/Sl26aLof0F2RujT6lcQ2cYR/KypbCD4IcPzYHO&#10;utLw/AVjLXjGOof5wdGXGp8zj5JzxdpZePZ6/KsXve2ZAtIVN9HYa0xhCVZ0Vf1oaay/oBPOrrfC&#10;N8kdbewb6eCNzR2pvqn8RE+RBdaW+JrKQWtvdRBtAObixt/Hpz2Zz7u6q3K/BrlJbiirstgvZZKf&#10;dIzyxLeDNvgBPEI/hjP4XrAYmzy09XuPX/KKfNn6FELGuo1oO/FNTAXv/+iNJAyxY5Gj2gZbkoAE&#10;bFvXFcrIKvyl78DbicNOoqZmFH5D2DjHhrt6qFcVhvcAmfsUInv+YScPKNek5jpP0NkYz5esVm2T&#10;0iGIY332S/6Eq+GyJJ0R7Fe94Say17ByYOXAyoHH5IApv5EjeCgVDPCdA7uPkInJkuM6R20Ui5EE&#10;fgJ2nKXzvtLHzPlythUV3qoQwMCT9qatTliluPTlE04fnzrSWfjs33bVhq2IRnCqtHqRfi2Heyfh&#10;IxLFA+PtBPynGEwjML6LIlNojhVfJybl0ESruVDoZ2gvr/Murhq3sMUu3oC7C+RWJJ6SA4zbE+ba&#10;p+TJMxLVN78naLaxWXN8Pc37zQhYCfCjoz4+NFAq7KTk2Z74nvl66Pw0NL8hcwWe4HD6+Ph8+fs/&#10;WkeE5upW32Y+wcGPc88cqXLUDdrkL9gG3tveiL3Oj30umba9Qd1LUmj9CrJwyg8IbBg56eWCvd6k&#10;qHWhgTCobpR8D8Dz7rMi0IRryNXAun5D2wyyX6uWav4O5GmzsBYJGEc/j3o5TKfV6RX+w5uc5wcJ&#10;g8bKTy1Y7dS5rG+qHrdlfczEHI8XbnwTV1yHp3sa6O5uMI4hS/hSCI5T9VT+m5XH0AZc6rGoHGxn&#10;TvP/MK5do392YnK9RGTynz8f9qLb+/t+8imUJZjj6yLYwt0AXv/G9qk49Ry/bJj99Sdd3aAp8WEx&#10;j/CZucWCDcgjoYcx/agNGbwwnfShhzy5sXmq734k5rMUM73EIcU+kcrcVMN5YuLKWBqXSWSZHBXj&#10;oXvmZoLpKl24kYm87Ty0peL5vB7BvgrteQrnA+QZueZF813Y+e5f4uCFb0IRflXW2//SjtDufAAj&#10;8egoJsVrMEQvFUzXFA7OR+oxXsY4hTaD9wReomdTA+Ftr4xxXosd+ANc+CCQjoctRSmecYHkWl5i&#10;WQm82koWLk7SVhoyW58QJxjoHhf5FD82uM49Vt9N1ev9zNOG2u1ebsoV/ZDPzcfBTzB+FULYLEXz&#10;ikAABT4Rph5QUEGZ9pu1MUrAiph6vTeWw1ZZ+MeGtjnaroFvYf0xOpywBR62ztyBc1zmVvcNWjNI&#10;sOmOMWEO3maqeNroHtf109K9ErZyYOXAygHjQNLQjHnTMUkGmyPOPfy+A34RMAy/2pkWgEXG4KA3&#10;Dkpx6ckXK9n2pj9eWscJDTCE3z5p/0b6p9A8pSwGpS+ouPw99FVK75K+vIfmzYr8MhzwMXwZ6CvU&#10;e+FAz/yeQjM7No+AlYI/Nm4vL5+jUDL+Z+nIIDA0v4FxhDIwR0W7XhVg88mx5Op4Z918ggOH3g8G&#10;JTyz3DijgmMPXW8UX36qXe8CB8byEcc5L0xYUyIb0heSCzE9nB5bfw/Yx0mO+sK9If3r22aJBqGv&#10;RG3OYs5OpykTtdFKmC3EUa/GOE7ACOteDduCMdM3bZHVQ9dik6WpbqqP6/ey9dUy9OSpM7duWrTF&#10;qcjSpLfoA15Zp70YGLE1rnr8veocclLA+IquVzLLvwQKtrn6Sl78WjYGNqL51waWSZC6Rt2KA3O0&#10;3ZQx61Z037heXKavSzt4xrRtqy05Lb4zdCQ/8tjdQVa1KQCmoHPfKsR16x58mVtKQnIOAoB0np23&#10;fwB00tqDfUGjiyEhL3oR2eKTw456oYoXhOxLHDHOoczdXkQ3Lzgdj9rIv9dGfk6aEm/gnW1Gu5Kv&#10;TO8MBKWRenXPX7st4jbTvdn3+EWU1zawkF6KbyxDcT3A0LPrCTU4r5u8cX49gmt2Y5vKGVrQQ9BD&#10;31Dj+S7qsYTLH0OpjdNltkEx92CTsbFqc64I+/Hf1C0yjB6BcduklK+DKhiYeRJ/ocXlGSrRYwAA&#10;QABJREFUqaNe26w1k1w08KX+gc0wxwlfHaTOm1TAM/jf4EkHBsl5qCP/syddydR7djau9K0cWDlw&#10;Kw6UTMBL4VY68XTWj1ZaMNF1wpASYHoIG7cGKgSdcMckxgq9yp9k0ekdrOqTj3p2o9F4V6A8sdt9&#10;zjcgxpCUKzNoM1wOyBp/fxwIxiIL0FeVvaFjQUH/uT/mrhitHHhCDtB3PUydzx1O11X18RZjqf7D&#10;vItzlfDop/INMeS7FsnhhekXWMJLtNnQ8RyECLSt2gqUfhxulpL+UX4/jt/lgRPFvuy7WukiF7HS&#10;G7f6hDWV2ikoA+eWerPWBeDxEbQzfEjNwbxAWp9AAJ8VuCzRjAb8Gj+BjslEiG+8Ufstb/zpe1s5&#10;6NHLS5njeEBzaZlr8OcJ6uAkOAL2z4X9AK9j3lvOX/4zhB/kbctr+znBTsYSxs+zBpudPOqMf/G8&#10;cdCJWt8+CMX2te67wLPAxLgYw0pU/xOl/F3wbF5gU6wyuePfx11kqc8fEZ968FNp5k48GaJfAAX2&#10;c/IIU0cDl06iKDk8MC+w2Phsp/80+JZhC5/OPHnDf7/1CE0GyNDosW04ttxQ/J41f2pMc1q70jzP&#10;xGvRInlfHasM9HHoMdKRN0LUnoxXWRmJ8lUFn/+XOYmXJfjTPp5qUox1BljQfh7LFs2Bs8FyHIS3&#10;bZ6SnmFzUdsO9DZVPsLZ3s7WSz4jV5P9U22xTFWQR/y6fFI04GknBI6077v8DGzWOuvYyX/+998v&#10;28Pu5bx/k526VV94feEDJ4sF2jwBP7tZC0RoQ9or8KfhUwjtSLbegM4lGFY9P7pnw5htAOOZv7a8&#10;UKcV0DUVcn2BeE46WnDTaoMPKdxScdCjYBf9lOhrVYkr/orfQ2nzF0ygy22Lzna7IjmzVtUli15R&#10;SR7PO/P1We0aZ9OQ/jIkr8O/uDK+tceki0wzR/iYOnO9I6fYmYlbwa0cWDmwcmAsB244uY5FOS73&#10;qSOlUfLN8TiVlpzyG1fYuqd+HNK5MOaTFLxl8aUfLRnKqRo0XE1i4S5X1UW8Ldip0AiyLmDNHpFn&#10;2exVpQDSLoSLRZ8q+lf/2oJzIQfs+Fu1ZcPAoW2HCmthfblsvmhE+rMtQuRoXuNXDjwNB3LzAeNI&#10;Lm0C8eYY1tH7m7cy4Bi/z2LwTTXk3TkF+1n8lJt1Qkt0FFXTUFdjbunIbkmSF5w2zAdH4fZmnti+&#10;Qj/prg8gFYeBmpM5R9ErIoUL/ZDgn/5y+BbJT5XceDSJJJ4bv9Y5ym58s9bRdqLtkpu2zHkc6l/S&#10;sVuG8Qy5jHHT4RjvxJyTlMTdlxYTtKJmiwil8EvzTUf1ISH4ZkGQHyp3fA6GsNPmyLgv+Zg0aKww&#10;SE/0w9jjsheG5CFjPeNBdvG4gE3YqifZrG+Hy/kgbqsYVDY+TLZOTlxm0n0MMLov4dMg3gj2JRc6&#10;MPf8V1IyWFSqF5Y60Hr2JHSF4g2Bz86MZ6Qv6uNzk4cN4Rv8c7DbfQx/CcH3r1ZP628pB7o2gZTC&#10;uFm+hCya/CTii3EcaR8Uwy/NGOyIWv8oLdfKZyfbqpHx6X9Jxxs057Zg9T1a//VMkc3mUamryR8J&#10;mcmddHhwFCGb73DacqJ92ahzPn4rHwPCXvahABbiwBdBzHZTSTb71LpLBidlKw7Mh4T2uFXFDvut&#10;8WoXE4/wMUuD17X6O8vW2pxFgAjKlmvDGfjMHm3ki2BuAeHgJ1pZJGnwMNFepCfxUjt+Gy3k6A7e&#10;ZnwW81V/VreuvENgal+q3lRcdzV1ahLfOjVzM6G+DMRGtPtmTrrBlHt/LxX6BpibP6TsTdq3DhEf&#10;bT0leq7zPOmNkXojev98Hu1Fu83mbZYx7JpNZHPLvXWHGeaUMTxknK5ZMRMOVzKtx5C7llk5sHJg&#10;5cDzcwDDDuMCXWmwjoBxUs8K43h11rEbOtTXKue75vE3ze0lTiGWc0p31chRt2cV/PZjPUJmm8gg&#10;dAzerlA6o0YxrQvrG6QNpAFFG0OBhR/YUH+iIxhyNQXAHcPjGkDZDeup9m3zsuyXuQbSfwmgLCa1&#10;8dA3vaUgYKTUTknhaGi63KUKTIwzo0gwvtRBvmUJjzJWJ+KwFl85sHJgZg4sNGbgKP8a6A1+yDFl&#10;ofnBnVPbvhWrieLwqfH8IC/qohsxJGMmCrGsae4f5bRO6Axs1soGktRG0JfM1lE0C5M2VwB/LQX8&#10;zMNVtP3a/IwHg7pncohE4MfdBryHK/LjqsuVwqFOgPXVCxM6IUg82qEjEnkv/BIqdx3gY1t+FYcO&#10;Dis5kUnv1Q8iwftSY9jBjmvXMwjqc2Q2dqd4XkjewOmwhspYQpfY65iIi3G0znUHN+DZ8trac6ns&#10;lOZzUpfO7/Vc+cqi21mDpPk7/hrWf6+Mamd1O026LKwfsBeHtlUn5DXxIThAm08YL8fQiN581LE1&#10;h+99YzMKaKCv3Y0uNoa4hcvYZpjCOjzv3fOzb9zpkU/8h/iXrz3vwl/8f40N9320pNquVcY2sWij&#10;1lYEGU0LTy9s2iKYSj+1rgCLzUDafqRNVdrAftLL5AB32GrPk9qMdQPbtKIB4Vu7d9jA5VkMocKf&#10;2e3iIG/M8YxHuZdfOemWsWzsJ8fgyet+8/L297tRupUQb9T4dtJYSyYKWdGdDZ1FCNMmhFPYTGdr&#10;M4ry8cL88SYMwg88wn19tdLz/tgJW9QzM91G27yoDoIWrw84LpBYtYBsasswRuoHoTFvZiFP37A1&#10;JNb7rHOr6fDfqF9bmLkd5yXgCtBuSD82yflTrw3pxL5R/rsrsCdVhY8/qbRcHHNXww+Sy/ho8RoL&#10;fVQYOy+mSG6Z/qksa9zKgZUDKwdWDizFgbEGA/hgcGyCkTVWIUc3QbHn04U4Yr6/9i/vwYl5kjNw&#10;bxboMOpdubVv22vqMhCaxKjLJrJK4+0FirOi66hlDMecQdYL/B4yBOUZVEw561EUWSg60ugKvN0T&#10;dG1bPQp2nL2BQw6MKPIv5TSIFTTu792xBI78xQ4a5HQjZpU4DWiapelEltfNWkj3GlYOrBzo5IAG&#10;pGvMfcwr11wM9E+G+UK0zfFYqj1zYyev4kTRw/zY2GQ8F+y4nnCfBA0CyYQqHl0Ap9oQ3cvmMJUZ&#10;EtAP+ua+3Omr/kUmb6ccOUPwqfMKmMtcl/qJzsGcfDdhDBOCLDgdc+hR6IUVW+RUlleMey3pS+jH&#10;ILgQd0W3Oezcs7VQNZPAptilOHRI9EZtJawGk1S+TMW1gzKmW/ev6rvwwzYg/lLPnNmNPoZl+nXn&#10;mDWgHdrNY23ajnyE5wk0PwJ5c+Pom7U+5etgceSgT8b6XDN3XUvB43PHO3WWjRn3TCBr+DUcCPrC&#10;HPTWc9EIYGzW2G2rs2mDS8o2cqBXT4E7ApWHKVKs26mNaWbbUBSoszFqxFjveiVgiusPdc526ZBZ&#10;9xWX1gU9vuEAsPtDaclmPnhr/nOPHsHblA2H7Nu4rGs2oOPE+l82Y3cC7YnOCOrwgpOrsvxUXsuX&#10;0qsU53Li9qChp41nFGLR2Y5R0j35vmEcAsl/S9f2Lm3sspefuugGR4KAl2SrMo/4FXpul6ZK+2Yt&#10;xrDtl+b/ociIZgKXt0MlgGbLACekkT4m+Cahi3YUz/Zi9jdtQojr0T004CshHO0zlcRtXrSnrDPY&#10;WF0oi6gb+INsg1aov7E+g5zEeHXWfKPEFI5uc7T4QBsgK7F80D8s23FjXeJGVIyvVu1jfUMQtrzF&#10;FQWPj6K6b1O87C7xO1PhE6Gnb9gYoj6+eTs0ZK4qfP+/NhdJpJgTSgJzyTGMWbb+KT4xHsEuH2vi&#10;vlcC827yhK7VGlImofe8bqF1IJkkGGvhlQMrB+6fA8yLfEvd3vbAEGvqX2bAmRLQ8R3w97dqGjhL&#10;m+Cb7DbZyohBueD78heGQxdbEoZoalF5yCTcyNtSBMxw7NOCuvAtSXNli7yt+kuKd+YRPN9o1Zkv&#10;JLpjbCdtxgwt2jvMdRxRjJ3mb+DQniRpz51OqVCYU3MQOG+XrgVVqu0Nc/M0UyEnkpmDXoxobNpy&#10;LSjwMVk84Gh9oytfsvCwSOfrsFJr7pUDKwdWDszPAXdElhrhfRi4w70+vbBdoDUn2prkXHMEY7dC&#10;p2Mq5Bk11yfKsunKneBV7frto0fpnTjWgH5ucPTa5jo2YcV6YHz/k93uLvBqpWcfRadtKgvOlmy+&#10;X5aAbDd4X0D/UQ5hk3HlNadVQZmSLLztvdVmBAKbthAo9MPqJYoSCGueTg6EPty5gSgHoEsX7xsb&#10;cjCfJR7eaCyzNUHdWn+S3GLb+mLWrUkd1eZzIZ2YY7KgyTtEnobAzlb6kzBmPPwpvcyd2c1acdxX&#10;VvEylSwMFV1se+A0OBZk19O1Fmb3fYEf0p8XwJwF+s3r3oYV11FBiQ386J82RnfonAug9HwgxVBY&#10;aG5Yb2+/DqR2qD46EHx/9h68bTzugMIc0g6uJ0+hzTfdt2EPfb6Y4wpk3/y46i+m93fpgj3I4JvX&#10;nsnyQP9U7naTQAOn8tYvAJNHcOtnpeFHJl/lcxfuarjD5vDy8fmnAqhJiTyDPr0O5ipThwLe1XlT&#10;NyIs9u22s/jLYMTD+7e3EZu1pZuy5sIcDD/MDsb2VqO+2k6mdq1lz2a/R7ywNqJtBbv23Ys/tcxH&#10;eb0G98VvlamRL8VXwUUOfQx3GJ1X4fPartcQDaUQLsGt1yE0IRzeUpVX+ZkzBtXfiVxBovBzG8J9&#10;H8iEf6Ze22R+eB2BS62B4b9qb3iKiix+i+wR6nauHof9xm03rKTlNn/TRBgjqr1dEeR7BL3wibHR&#10;fC8d5ZkL3991Hj95OvLdjgH5mm1OyycnU3BLESDV+6UPL35KfD0HWc7f/ZMfSR+ZL3SqNawcWDmw&#10;cqCAA0ymDxk0s/Hmy7cIQBm4mOAVxyR6tFdKMxRCO0aB/ljgMSPEGaJZ9GJxRzBxVicDhkVBoI5H&#10;CvY2F7QthPcpaC2usHTxBoOssVnLM6tdUHCQBdDkj41bJhucnFbYNg7uYa7Ib2Fgs9a3OsqnNiWm&#10;eE07mzejD95CctBX7Zq+cmDlwMqBq3OAMXbAONuHn82nNlflc8Y6Qsqh5ypKHkKU4vg7DV3jt/Iw&#10;HbsjIYKSvnWYUSpzCzqS60nuGIyyLHILWXwyAWcp8739oavpefZAZfrrco7PXmcG4CSHZQbmNaNx&#10;zsFOHMBz0eJwWFThLXIC+o9VZE/z/bjjOAsx0UfIi20yxsl3UQ/w/e8i8QoRNF5HsEWiqgl+crWf&#10;ScEOU7BFsZyNVWWZ9zfTPqMqSbXDXPBTPBuF5LRCZy3w8Bk6H9/7oOkgp5fTp8ZmXXv7Sg8w5j0W&#10;uex0wx6+0u2pe0hgiOCUBsrZHNhTRxY2eAqW+SWymW6UwLylvnZ406atw2v5XH8jdFPVgj+btTjR&#10;ZPIcvIR+kEJ6jZufA/TPnvln7krRLdBVTO6oW3/o65VM6j7MY3PX+1DwwvjHeM+GfLmchgd4ygpd&#10;4PFwACNKgHcHrqab3Gi8QO7afyMobBaBt2PD2LJhXqw+bze28hnKlbSjy57LoVerDo9s2uZNdXxn&#10;hdnljEn89YXQN7BT5aKuNnum7NUSWH11KR09HN+v2xyMX7GfoQCEZbE1l9fjy6c+W3b++tCnIdFz&#10;PqQT6sTOIsLzNbFxyDcPVZUJb+hP9UnahEA78qd80MP4az4H0vWX0zmPIuTjA4YPDAGu7Sh1HCIQ&#10;rEPwucyzjs75+JTimwml+nOmeDKaNjZ7q0Nm2kn+IretDyShdkS64HdkWSKJNjW5G9F8S+AzUewX&#10;QWkxoG0BKqzoW/3NbKqe/PWc35PvWZKZQziV1f+g3/TJcH0WOueg41ULuiPFb47qVxgrB1YOrBx4&#10;bA7gjDVnxZKOCo3SLAQmF/8weJRuL3fEOEip++fP6eWv93CEUEK5rjmvvJ+f+nSKpgMWeXYCZru8&#10;leGPYDBJbDSLct1pF5dt5OqCVwNu3pjzWso8R0YfOKt3BIwGRBCaqDTjoMgqSVPhU74dWvj++39k&#10;ZShseOtXWkv75BEc/bQFM/VZP7TRgc11oVkdPI7285E2/DJn7qtedaLN/vff/5ajA9h7KUVbXfUx&#10;xVhOHMCtrgU8mgM1+PjxySc/v8Tj3cvbXo6Ge+LDHESuMFYOXJkD//7fo80JXW/SXRmltboH4QBz&#10;GsZ5V/j4qD7LnNq4RbkGDMGzxWzBzOXvqmvuNJyHpls44IXmG5yfH9KreMvXTlMKShF61jv6H3Ps&#10;yLrtLVjK9rSTk/gsV+QKnYFPlnfqiBMIBj71oN+VLrxThoDNQZtk+w/4S7f958+H5d+qQJ/+5zQD&#10;s62HGpC5f5DLiXL1zz8whM+DQ5903pFyniSthR99AXRZRHG0+9rt40P2jlYa0buTfVBtVIcc7qrP&#10;+qEWmeYIvoiDA9kcpIV2GOVM3pz4FjKk01dskUk4nzQw1fZnK2/no2CwoISt88Yb+oLLGKb/19fZ&#10;qZSQoblK1K8hVz/VN/gHPJAFBzULz0MDvGWRxj5FhqwXLjjSp7NjRB8SGZr6ij1tuvgRL7pk/QYL&#10;MwA/ysfHpz4n8vnyf/7PfyxcWwa8eMGGvN4TXlYZqhno4+6Y/l8DWW8qDgS5Wko3m4PNNl+OGOvn&#10;qPshYPSMDX/+nPXJuRGfrJtCPPoL+kYInfod+Ya2r8rUckFZ9L+M3odd1/bzBrTKLx3w0av4JBU+&#10;Y9QbPqFnX+uI8YnbSPdsrjrrrSDP/3H8MD/zVojiZ341ZUN2qOCxvMwJ0wRsHKMT/irRNr1rAkHH&#10;Yx7by9D6+y92glr22X/guY0V6F/CBb0InXqonfMphn1+/Fv04YDXJi19Vm4jRu5377IVZYdsR36j&#10;c3aKMwCD/NE+hNn8JGrXj8/zC/KAHL0d3rTGwyccVYkqM7GI5YrKQQK5KAhD9VjbvCX49oWXjjrc&#10;ngYFs4VaOMYvd09aLxAuPq7cSm8sYPO4LLQjoYPPVYYZfkNd8JL+jH9mzoA8QAZia34ZurkCY7FV&#10;rR/G5DDM9dJ8lP1Xf7YXANfgkWFc/WAzshnqGgG7BNme1QdzDcQfpI4rNeODcGNFc+XAyoGVAwM5&#10;UE9OC07GdmoDioJpEU0EeeMDHcA2bcVJNnFufozDOI178CWoMDDQQNjgs2GjTzCaTMFUnHb2WvrW&#10;rC4rNeoH2+1rIoxGxTMoPxgU34JjClgMXCS7gRdHD77vwfHtrVqFgS0p49wNSgNz0hvBaiyM3b28&#10;fmZA0HbQICvY2k5Wcbw49K+//64VTRq9NqDuZPZno5kHaIQcU/qQwRzvyJRLU1IqwN+3Q8TrlmGW&#10;KtOIG1Fno/z6sHLgCTnAyYz79dziJ2zZZUmyeYgqCsZx1A+bGBJ5G/O20jsd7MuSdAGdtzcPbNTI&#10;hRnmFBxM5+AJZP6PvTNsFCEpq3IV1I9zPaiDFRUFZXLkPlI8cmXOXtGLrNridKU+zEaG6XYD+en6&#10;YAkStD0bmQi+WSu3OEQeaM7poaTPHjq6Rmld+/DN9VpnLC1Yki/GT+3EI/2hjq5vuoBVmS76UVeR&#10;OE31sbBk9VJ3UZ0xgMt7Ngwg027nXeZIxzgOMCBVFrjYeBvBJmzOI40MiewWoyzA8QFoBtIrxIb8&#10;llSqdskFX1CA3/BnbKCsjUnqz9ZHS/BSZZPkpbCOsTQ9XDnxo/b33BB5xMj07u+ZV6uG0CRe9G7W&#10;At4qQ0O4+jvyary0IZP5bMyYGI23qXkIJjLeYjfcsr+Oou13SEBFZc/YgO7qPKQtfQPTpDmtgL85&#10;mbooKtk1nGxAvkhNRiCXcYCuV208aOvl+PzRt4a6KWPY9sJQl80ivG0zwVe1TlCXBcdMv+SkmEbg&#10;MW5H7qMsviEIHfb8WW3Cxy61l4710rbpoXo22zUAZpOD6ZEj1ccGfuEBOQKmB2RoiC1FubMYetbm&#10;MjaibaTk7qTc/ff//b96WX4rO5tNXJqP99rKZUpfzBSvdYGry1NEW18t8IK/WQM6u16C3gedhLUk&#10;5ML6ao4VufgWYtZncnnb8hfK4gfaZNIsS0jrkwHzn8Ar5ffxJy4fquu/CH+bi6iX4NccXVWuh/i1&#10;MewadEQ8Kx6jB3LQ5cFkJyrLWltNot/4NcrXvuUFnToU5K/zznRzrc1aoGvjyg1onIlVdw8mFqW7&#10;R3ZFcOXAyoEn40CHYdBLqSZvNnsEf31v9qUyuOJQO7NV0ezKsCZBO0L5rDc4RDc2E/Vx9Kwpxqpz&#10;y6K54n60Cm1QCQYRCm89j/oN5RWPEePpdipTUORRVKmDE7fwfPDWBLe2/ugwBjIVvhg8lbM6Q10N&#10;MC0aGmkLPJgilqJHcW5sNqrFuCaUWNIpuFXp+tcVxDqi5+ZLjcbmLMJeVjVtyFtKHmyBOMLN+wfG&#10;Bp9L4lhoZIaytuGrB0cWhDE0ZpfpgLArtMgbAQPPFpgDXrXBVCWb3LCRjtDHOzMkqqy2GS5iS4jt&#10;vkD7Ua8o8PYYiu8tnX/dmK6pKwduw4E3ndpn48htql+sVuYnxh5blOoZIxdDYkHA0EeYMq5n5/AK&#10;dOfvlHprwBldoeFYqzMve0OdhHrTteYoPl/cFzhBbCfFyua9ERb5p5RgdCo7GVVA0NGCelBVLR6x&#10;94E3uet++qMu9KHX9NurHI53wr1sjJsigxUlHb+h+Zj3XefoyD0uqV9ERsHlTfiTZAPwnCgqX7oa&#10;rR9UX7v6uOGQZunHDmzE1fXbEUWHFREj6dsbyX+kblcnX8HXNm/D+Iq+jpGlWTJdX6SU2inK0TMF&#10;kDsDpeI2rnUtwKVrSMaOaTcoYE7kyskMDG8pHdxhxwtkSSQ6Im3oLBg/O0AMSnK5dtxLC9MmPpwm&#10;7cUAaCjcVP3wetHxLlFpLesicg4aElX8jiiEhL/2ODGCehuHvvTy1oiyD1UEAmfg173QvPaf0BKa&#10;N5hDclNiSXvVfiEDFJVQH2PKPem0+ZOU1X/9fcNNjRFajVvGgTbejQwP8rAwHe3FZrNr5JPzTdCz&#10;ckl6Vh1oGx93esYg279EWf3F+g72HIFP/vH1C/o+c6nvd3JTz8YEr6sqYr/YaonoKMfPLTqI+eqp&#10;JwCufJfnl3dT/H/yJu9UkeEhWtEv8BP7Z/jsXTwQCfTQ5PQrHvWtDf1W0xq/2KDmcxXxpPNFiDro&#10;9vNDjaeEg16cfYUpCtT7LgMLPhGgBbvlSwsNBzGhtlmr5Bv+funzpjpdi8/8YWcL/Z2c15wkBe1s&#10;4jrLt84JYzsWaZxhS2Ac2gnQ9ddVFJeSJez1itMVIqk8c6FIk37b51fwfQSofp1QieHcUb72SXin&#10;8rwx4R7n1660kAd7DH+KK/jetyy5oLxX1biGcsxfwLcxbiysBuDbPLjd5OPPYlioS9mc7/axeBa3&#10;TUPI50CCNomGr7Hw+2R3DlRXGHkOVPNRPv2RUnadxLiwPvBg8kiNseK6cuDXcWCCMmdGORuWpOzf&#10;dCNFmNi5+KIOZCUn6pF6PEqRbcoR0WcZBBgHR50/yXfC3//6yzbgoDC5LlPLEYio7EVQnG/6Qmn0&#10;AA3uIwfeWVaUbdSSJapqK4OUTEMC9Xs7qyyKvBmEwInTHOZQ+F5u5NWUvo6yGJAoa4ZumBOdRx3F&#10;FkmiXt6s1XtKlS4pfPj2ugUaSAEUX+3HHusf5NEWjxSzFdEN46POdXkDVJeRpExfFhkWU6Gd7cNt&#10;XoODixMV4ZhILRqRFljC7ajAZq2qyRMMHQVxLbRy4Lk4UDqOPArV5rAMcyLjpW2EfhTkHxxP7FGb&#10;b0WHLX5rbuCTCqbfhXmij0TeKuZkq702tw9y9lYDfTXR91WSSEdfImyRHRQxHO5MzfyRdqGcKU40&#10;1Zu1UunK0hWQVT6jjA4TbxZgfnQ+HPSZhovgUU7zRYafiMYGnlCuoNgPgHu6c8Sd/kLc0DnixZjC&#10;YvNkA+eB+MYV8wm17bc82RNgxPAW0QHjCu78nvnOWEk/1407rC9sGeuE6pcuOC57A+mjX/O2L4sS&#10;cR8fCGZYdse1JTNuZxvNynMUUmwGXDLUn8QFl2iM9EXKnO4/FCe33b25SsszxxibWrwqLT8039X7&#10;X5CFq9c7lDG/KL/Jvuz+z/Pny7841eNZA2PoGrIcaHxuJ5srnWCLnw/O3+QiscZhXrLhFJ/d1332&#10;jc51t3Rz3WWsfW5ppg3kKQLjOQdfXu9GrYzecgGbfNF8jX+TR7fh8J9asvoHG9N5CPuLmn59xaMv&#10;sBZB8Cv3rkfg767pcPzIYBXo2tEH0S2w46w8OKVULcXHYAE9OoCrCm9Fj28sa8DyinTdShnlxV8+&#10;g8gJU69CkmRwhVfaL2l90Mtjo3ICE2HbdsxSRvnN9xJ4Sb5B9jsFpganz9smgsdmrM+PD33271M8&#10;ehX9nKr1/fJf//Vf5oNnkxl5CB/Kdzj8Nc7/7PSLJ8nQ4hOfszwFAUM8DPWobC2TgSb2ksVfajnq&#10;1LP4ixzJOu840vV29x0l+8hI/JeUP/oD4mKnyXEaWNRmI9G9WTG6TXudpheZjr7WLmtt6/0iTpRM&#10;0/7GO+Al+m2cfei9wU6NuYWAGM9C1ywsceVs8PSB5a6EW/Qx20M6s2yU1D13nl173mxXsEAfaFex&#10;Pq8cWDmwcmAwBzDKz9IS3Ik8GMCcBTQZ2Fha6etpyK6gpFM7Y1FIULJ1zpWMGm3akibAZq2jdqvs&#10;5ZTY6DVzU1oyk1JDaRAc3spAmXAFB8PDi7oTxJ8dMTNA48kdevTHm/xunHre+NqoO054lHsxAl59&#10;mmXAmzX6c+s9psHbvrJJ45TR9/VGKYep6/5bjSCGW3vrlpOyCL4Jzq7C11F0AwYHHUY1cjpmkaPG&#10;JZaB0ZQNKNgWRBW9lkxxslb9/fEEHgOoWLOuHFg58AAcYGzBRrcFjfo1wRshzhy70Lgzxxg6B4yY&#10;s6ZDMddBc6C7c5NCmzeag4+ap780CX5rntx/aTP/0AWFkTzHYYVjqREkS2w4QGfY6kSMFC65udj0&#10;M9jQMd+arCbWpJir2bRWbeZ25aGBWfXQ5l8iSzsqRUM7z7We4XeKPxafoi0Vdy1kVU8WL9K0MOQL&#10;RrFM2EadLhkO8mqLTpmmNjlAb4zpl4zYGNcFG96M7A8ULQpLwy9CYkQm5zV2FCHVT0Oc2Qyp9Krk&#10;z694gRy4zl4nqN1y/Y5xwsbNuG3rgvPfmL2NKAnX0Z88jNBiQRK5NLiBBmTZx7+Pjz8vX1qp3cnr&#10;agtLoSw88iaIwI2+He1HyPEduSaMTa9K3/w3Nb7eHKlHRAA5yMnCQHqYJ06f6DnsJljDr+XABHma&#10;ULTBbtMhSua2RqlpDz60mm7CQ4IYxq0uv+Q0DNbSzM92+nxqw7Y3UKJdFuOc10kFGZmwuhNp9caM&#10;MJziQ7V1el0hD72dYJtfpJsQ/KsGvBBjbgLlxa9OMN+r94mIB1aP8uBvf5E9aDojZTyvlf75cZ/r&#10;T0ziDjAgC5yorsqGGKEhCRfAGEjHzeGSJkOXzUo6U0r/9KUGVbRRnPmVyQctKmd7syjvQai8576h&#10;i70qnmwNtlijjsuLWhehReNF+pQIwW6c1OQ01zCJYP2lIuqk3Yqbo/CUg5hDA/Z7eFAV4hpu69JF&#10;N5KhOvh9gg1m94eMJ33OkgC7rM6Y54r37kl/ZROeb+BCtpDTkxZw8HOP1X/NXgEFYKkOfyn8JICN&#10;g8agJ0GLYscH0QPetrGmYv14WDcoSR89/tGhE2cRAf4PSAMyNwrtwkKMvW4L2ppXq51Mbl3muRbC&#10;bYG5fKReh3uZ2hkDvuhFhNQwVqWsv9fggInDXDJxDYQ76jCdJJsuIp+EziyJa8LKgZUDj8uBgz75&#10;NynMOcELkXih5QKvKYOpynLcMBu1eHPsLK17IyvxFeMxwLVPFVJpi6YL57/SeZvlLNZhe6AEoVyY&#10;EanigvqCDQAYghljsJm/VkChwXCtFOYfAhvr3D/RBtSMWsVZdAJmq4rlHyE0xrFVI0a2KWD2ypGO&#10;feYbfgm8gx2XSqogBgUOWBdO8BS8cFIIhXWAdP22UXsB29vX1t0kD+DB5zPhM2/f8MkyO95az+zQ&#10;zi38tMiuHz0/eN9j6OxzExFOHlfcIy8Tq1yLrxxYOXBjDtyNs79jXroxixar/mJuHFDTUXP0yb+t&#10;oAnwtB9w0ha8ZmwfGVyXauwimDBnwoexcy46CxvEvkd5jQcyIOKZTY1zy2xmvoU3tkmpveFI+edG&#10;AUc+uq7rGvGpnjisCa6HVU+Xv5QnL+SAIM8nKd4H87RXepuXAj4bAG2BB2IolCGKNfuz4LBIcCCT&#10;2p7Tnlyf39vLHIoHhsMhnfuCwCkKhku3t+gHksPN4PuTMdyV5rsoODFCeNIGU8YbO1WrBw07IRAa&#10;aZeCAPuGsGQS/jl8+hBQOjKRN3ZygC/jbYiEaNkubtuY3CuKKt7e3szmjTdrXUKZHjMnH3X4dR1y&#10;n+yk/2E359JrAHPfwGtCXxtXuR7r95lpi1rCp3U2pq9hGgdsfpOuNWf/n4ZReenw9anyAlHOueg9&#10;H+UT4xTXa4wn9G+q4k/zKePnp06IwUeJH3PspoOILVe59f57lcoWqqTaTPSaPOEevYpgInENufDK&#10;Ssb/DnzQaZiXG/5rxgajJsTXQ67HBkKVjw0qNiR7kl9Deb8Q7ZvC/mjjLfKLnmh9UjDwx3/qaBA2&#10;v/z9r7aB41Ba10Rdbq+0cvY/ihaCncTUgmt6Xxh4bAOF8LVNCeTzvH41KP0/0CswlU6pfs1LyFZP&#10;u+hAuO3inc+C7fpnTUeiAOsw2Fasw2y1Aa16Kar6JCLPbN4aHYRDw+YXUy7GaW+bcN1rDKxDqmrP&#10;r0xbwWPDlm02VCdFTbUTgCfw1eXYeUY7Gjhu6CvgRPvqz+IDPoqdJwho3W7zQLwNlAltcBuEQ61X&#10;wNvGGarL1ZWLn8AYdIunDzP3Rfo47rCpy/Jz8r2WnTmBAkvjG/PWlOF+KEqlLrihcNf8KwdWDqwc&#10;WJ4DUyecBSb6RYgWnSjbnBqBsb9/3ev+S0c96s1jeS4w+GrnuSYRu8/RRjx8CwqJT2h8l55JaPe1&#10;08JUxVg+h9gXeHucENadfvAgso0DNIAfFemNlMWDqrnAYWSl9acHM+X9zRX7DJKzzdtCV1NmhA9U&#10;x29O8ZaLccLLRPCp8yAj0BcwoqT0rYwjwLDpjjq+dcKI1+Ubr9IF+2MxHKu26887OgftFYcriEhc&#10;Xfv+Qhlr49cusD6vHFg58Pwc8HH9HijVmIST2cdmpuwLJ9894LkADsxt8dzIG7qVQ5UN7XyqoZpA&#10;kqfWpPAZMd9wQgzTAptvcDTX+Ag3NpC9ufc/5UxN4RDFTVnYwVm/5VSlKwWcFxbEw1nlL9MmVkci&#10;DUebLbrg3UikBywHXY5S7gAlTdvKsUHq/PHycniT816NT58zPUv3uY1blLe0gJPJpOKsvOKs3wYZ&#10;8U1g9smZHi8N7w9sefsiwDUEgSuc0en/8/29ikJICaGdbEGkVabKIFrwuimAL7TWn/Wrojt/nZ7O&#10;THeSOKV/YT+xN5SXIjbqZ7wEk2p743NJ31f7WBN5O90Jj5ZGgx5lCy4tWfRx9C13KsPSiI2FH7Vf&#10;NVqkAUFui+R0xiVib1bxEsREMJ+VrohEbm1uP3CCReJ4zVbe9bGbAwUurm4A10jVmMLGbHCNfRKz&#10;6lkj6eDEnaLAuFiYNQuvVZ75G/8jfIj5ki1/LwktOu4FrT483MakHdHzCDlSbiKbOWQqVPt/g/+0&#10;NyMTe7suPfP5JXiky4u97NkGJJ75CU1W3uQWn34AFnhKMezYOUPlD64g0jauX2XrEB3Q0m5HU8cg&#10;UMFeEk/xokou/qWOHSeOuZ4sPpgd4c/FkCZmbLdpBI71FsaanR1Z9WovEuz3e43LGEs6HWzqZq1Q&#10;l6NgouAPER4XtyN4ZGs2ooU6pEZI2C6gDogASnWimG3c02Y+NoSZ2yPAZQOnvagvVhn7JtUXodbB&#10;H2xYZGj0psWomuJbWEHowKvK8PO7k9wkx4qfLN13qhM6qRLfB/Ngu892A7jvVB8ar40lfLRNW6FN&#10;uZTiAv+tL4Sy18bd6vO6B8jiVDzPOq2vWjO+YqU9SHtfYAyy+Syg5vE9xTuTZ56iO+sisccV2Ft+&#10;zbByYOXAyoGVAzNwgMmEkJtImGdsgtANG3I4iliv1NsEGU8cKMZ8g77PIDOFgjqBF5wubBA6vZ50&#10;cld1zLHH16d3gWAU2KTEglEdwmRYP7duyE8dXcYohqWyWHBwozcbAYCJWpessuWVVFX2/vr6ayNj&#10;wJe4CyNXacTRLnzO0k69QHvwYA3hDz9X5ICFoLG00/59MvBTW9ldTjbLSs+US6xzw2SIYdSunSbg&#10;JAt9bcVCrcx1yIPL5UM5B9uEr88rB1YOPA0HbByTc4q5hfAlZYA5+S7G6jaXmQP1NwdutUMOh2MI&#10;qDFsLtlIYdlrkGbu9NOKKiXAc853/bDjVFSx/uu9W9u4wxTyqc1axw99svo/uxdVDb+ckw1AU8LU&#10;8iV1hzqWmBMvdKkWPhc6nWSLzVWEjTYxlbx5Sx2NIHracHfqU7GOfZASWOsCsfNZZX3jFjCFToUD&#10;N4SoPdjcwwY/4tp6Gmm+aaouIxjJvkP5WAdXNdCEnn22VV6rufpxPGKco2RuTf9WPqd3y02EN3n8&#10;xLGTFLG3t6gDKq2VlezjguM6ESD9i+DyWY89hXBpZ+dFBan6tdP8cFDqERE6KdNO47DBj/nbZE8M&#10;4vLeab5MScb09Y++9CTQK0cW2zexXYhI9vFVvEROi+Fn6LbxQY2cEheai34a1+FNiAjE8W3wyEkK&#10;Zjvf7M83qXR2KgYDzPXjwYDupMD71Y9mG0i4BsWj+oa+GHX3oZ4T7hFTDSiaZjSXy3ckBdd8cnfU&#10;h1NzY5KNC+BMu7n/JlnnGjkfB5hPJYfooOYuVnuy2SClY8/Wn5hMF5CbIUxBHza/tQgHFTYoNj71&#10;5sDQueERE40YgA8e9f4o/RN+4eatTBOgaEOLAZMLn9PpWgFd1U7LrXcwtTIMfIQG9JgTjadgm6N0&#10;7dKhLL/KXJzvBS2OcqDBgE74AY82LuC6P/98WWIC+ElFT7bTSCfJqV23cqywGYlTtHZ2crHkX8eQ&#10;veq53nRXWhvykeGfndIW4Ew5RTGFii831Dau5HJK4CU56++CAzkcLEAcsm8Rekbu3T/1rc+3DBkf&#10;sN94GQ4bvHTzFTr5h2xfTiB9f9UnK1v2cR+9bt+Sr7ROjH3b4KMyZmvCjETwT8Bb0wsv60uZvIni&#10;F1F0aRujdAWMv+Q1hMcXQNcIYyZyY+0lfjA+wetBfJ3QrnM0Af3ONth2AWMcmjgGOPiTBJEX11Sr&#10;R93N1eYzW4QVuRqf2CQ5qC3blKTaVvJhnbCdd6bn12+FmWCtYFYOrBxYOXAfHFh44MwS6aNpajDP&#10;Fmol5HAnPsDn63xnTT5HLRb+61+RR4zJsl0+MRmj4NlkJTwxKB1dnC/mgPEIgTMF0JXvKJ56mAQb&#10;hlbAr8ZT6W6oYsye9Ur6x/GPjBt9+10Gzz58YL32PQqvf/85SvH9evnX328XC1EtTv08hnqhi9Be&#10;wKpix/+itB2ljXMM8h5LO/DUF9ViA4ta2NRl/A35iPv8+Hr5+PwQP3Yy0vfGF4ymj2P15g55toqg&#10;XIOnJDx6UPscP0WE6C124NKmsbxFPPj3/wCMz6Ucyg2qqDzt2V5Mwc+CwWV94P70zQj79XblwMqB&#10;lQMVB5ifzUesx8lG6MJMbTi0Ql28lcyYWzsQS3BAlxDdRxV+f+8erJl37XMTZMvMJyVV9uYRTugf&#10;/raj58fxzLxe7PjzgmOuHXNmKTh0Og+mw/jDvV6h2cPI9nWaXX9ETtzJa7pyh4ihS9DGZ61Os1jD&#10;G4Zv6HcXKx2O5ICr0zaULrXhp/RKPt3x/peQdzhUzX2kl1qU5NYcWsEd1PXpbHReZNzeCk7g5bx8&#10;CNmB+NIA39r0is9sSuCUre9qNU66u9qfE4oDj/vkp7T635wPHrpcmX0a9UdPi0Wc9SKzodrt9ZuZ&#10;GNEOL5+uf0b0Pfst7fehT2ntWDiO3D/PTvco+lLjdgTo3voCU7CPdaBpi7/EhQFujn6b0sMjlgy7&#10;DXhZoQccb2Nez8HbQcyDd3fOM/iD7GFjcgVd24/BJogJuKM387LLX391K8q26drn+wn1DWqXKDPv&#10;45y0Y/KonSNUv9eAu5OD1/3atgEm6HrYsuegd2/32syjeDZkoBqy4dLtAysPTVemB13JQ6ePmXyO&#10;W6DNy8XXa+i27mOf26cf01F6fzx9vpyk8J/V0Hs5svHjs5ZBu3LS1pcGVjZucdoWG7ouguTgz59K&#10;luhLGxmZbzriyjYQiM/IyUnyo54m+0owXO4dUEdbeJauK7JsGwqVCTvVvu5BP14iiAxohCbrI6qj&#10;9vEU0OF2Jpu1CLZhq2DM8XJssMMu28tQzdmqBjjxw5jDi1/w6q93dnYkMiWiimQVngi+2Sgz8p5x&#10;Gp0Qmg9yPrheSHzXvGZrHm05S9CWippSNgXvGnGM0Yxb1j1z7ao24l23swg8cASdnrt4eA281zrm&#10;5QD9Qs1ata3kINW+rI3rEMW7CTMOF3dD04rIyoGVA7+dA7mJ+A74wkThCqApsDZr/CBmSlBuZCav&#10;aDMjUNow/+oguLZxSFGk2wSUUIxRKtnw5SdFya6sA/EGkmso68o2b/l5dcSBe8Pooww46Fod+6wj&#10;d1G2bfeS8pKuYEdm6r7+lGLcVsLFT8gYbKA5HL9W1c3yy+ae/VHIATvBU0j0TVtGLnkS+disxeli&#10;zj/yHPQAa1DguTZ4quenCKJt/zaQks52VKL+2+LNQLBkb2/Wsji1xVh4I1BYi6wcWDmwcmAyB3BG&#10;2Wd4GRI7x8zJVU0GYItPLSi9b4C18sePjZM60U88RDoNn62bEvocXjVs+K+28KrdeWe6EA1jk3ud&#10;e5mbGds/5cBYBumJUKEZ3hJG8rimlTasINW/nKRkb7t7w5LisqY4dImD3gT/5MByOfPZsDNbaCMz&#10;ALDp2RgTcXA+xXG6R+fkr3qrv5U48LHm5cByD5ldTW0vIOit8W+1OzaANX8kAovr8yNlfjK/XZYm&#10;yGgpDi6fONoxKY29oT8yPtcnR2icRf4W53kp4nea71f10TttgyloMayzQfj8ctLC3FDDekrND1i2&#10;Z3y6t75w4VeD5dCg8XYu/T6lh49tWcZjG3N7+DwW/tLlbtr+D8Aza1s1gstM7L+e1DainZOKSgLj&#10;Hawa7BMuAd6Th4X9nXbObI9szOF0peoz6OdPNoRoYw0vRIRQ2bI6jVd9wjbboKjoHuSxC3h0tSkU&#10;qdJNoaljFrsp1ot+SMrjMuN4lK+kSrlFu6dw4iVz7Hk2abEpiw1JJ72JTJv6RijkI7lZywFKFtjw&#10;Zbqsjmp7Cx+6ss1abOqjg8FbgEtwav8Dj10BU6/VbrbZ0deSKrDV+ouy2mYt5C5Rrqua4jTBtjUf&#10;1QtthNo01hoUweazFs5VCon6E81v8t+4L8Xi6gzpG5MVbbQg8II96yol5axA+GFY4vTrbxYEKF8Q&#10;wJFNXpxIzSljXeWym7V6ynWhwThdvbzYZCjxXQESx4ZefWQCPWNwsrlJBXtphkVd7ao0vlKwOSmj&#10;aOiDNwbXhyxDexI6eFePV1XOu/1Fb/2Sb89EVB1yD00turKbta4s185EH8r9eb2uHJiXA0spA/Ni&#10;uUJbOTAPB1oDfhto0MGreSHK6+sqiTnjB0Q8WeoeA1BnVFXpemaxAIMSK+JbGkY4vOqnfLizjUVU&#10;BDyuKGzh3lS9oFzzFgDBjNAAm5OvDL60mYuTkoChAA4YNd8iyj6Zsn2rq6AilOh695byt42xN1m6&#10;kDEoOC/9OqhwWebUJh9IcSWxa6MWNXDKBwGDzhTd6tHod7T9ahnv/Ae6kdtZTpIYSOsGZivggOBN&#10;PRMpE96BgNbsKwdWDqwcuCUHfB6egAPj368J4pfrS5xctcT473M6PEUPYlPcUB67XmOfvZuhja/V&#10;vkPpvBZenfWgOLnOOIHXKQckC+NHOdX39u0C1RP044ZzXLoHm52+XuXQVxZzEncivHCixgM+yfLl&#10;iDhvZqgW3dz49EjKqtMt3OnPvLXth8v3ndDnRbnilPd+Hcdj4NBv9vg7rh1u0A46aKDm3/6tG4HO&#10;T76O5FV70xYnwt118P5352i2efgozvc23s/+zBj8yXEZCv/Sku8anp8DKb3sHvonQ++9D79PJR3q&#10;+0wnt+J5Qw4NkRHcpZyC+0Srp/Svn3RLar1xI8qa1Mei9FluJePo/2fXp/UsT7Y+uXap8JmbF3s8&#10;Mdfjs/cXlx0v68M8UOaeQ7B7bA1DeF5L/q7SvsV8f9WJO9V8y6YrfPl/OIrHgjbvabGk79OItjai&#10;RRj4+KqivmHGNhDo56xdVls5tu2FduwKYJfIBv7vII7oB2wewnb9+z9+juC0z3Aqm/XhEpjUPSUI&#10;+bDsYXTY2lOAZ0OAZCo+MCCuCrrrspmdCvh+Uusy1k0DY0fJjyqPx50Yr9Q9m++OtWGsHNZoqZxV&#10;WowTNMCLemihHbvKZ8CWRjPezLVu05gLEgiYnXbFdZk+fBxF73P+nLwiA2F5NZmuSPcN5tJni0dA&#10;FpSJYjz7cBCeNq4VAEQGP3UinJ0AX5B/7izIyuu3Nmr1tHG23hu0SWYYzKK4JvxCDtCxCl+EaHIH&#10;Ba+vgzdLrE8rB2bhABMpk3LpBD5LpQVAkkYOioGUGpQ+QqzMVTHVb20oWaZK0T1qwqmDJhA2VL1K&#10;8wv7Weqk+KZ6IzyKoV6UdyYgQgDp61MsUNncJOTfgnadxBEYyouhcZZW6OCqwsQrXRu9zOgWMRiv&#10;dR3UGwKwx+p4ETccXPnVER4CBBmLa4AHmVApCHr7BuI68mWKZ6NRwD1cU96pyw0qr3+xqwngD/R3&#10;ySHGAKFI+VZ57Gremmg2mIFYf1YOrBxYOXAbDjQmkNug8Ei18tYo04E7uBjPi98cLiSUuc3nVTad&#10;v571hvXIOXuI468QvTXbLTiAvuEykFJQFTfKTl6IFvpHyYJYV/XYJHP3ra76lk5zG4t6sMXcpiqt&#10;F598qunr8p2Jda6HvjGHvxjH5yL4JFtJMB+SMk62T8T/GkaoOnaqe/vOKbdsODNbQ/JCnyp6QYUJ&#10;iqD8H/okL59zQd6MXbo+Sqh5/SgI/xI8a91nTnojmZ0T7ArrDjkQtzX3E8akdYy4fvtOaK5ZkbUT&#10;fIYueAZ5G2MXud85tXFrVsLawIQzX44wv3pkA3DyVio0NiooPy9P1H1MjQcL7MUPpQGX9CI/ZlyZ&#10;AYkiFhYK9D6+wMFJUmxUwh5Gp6kD6whpdtRZBt9AY1zHYADLFWBzFoHPGYImL6Lb2kvqU4iW88en&#10;sD3sTKc0PoZVeJMRGCh90+A4L13eAozOSyhDEXtRLJzeVb9kpHgbr4fA7KywP9HsxyCrvuGg3rhF&#10;X5A/h9CYR8CPdg/lSE+FWPeP030NyWHXaTG8iXLltgZg+POXRhp01BXnbzgduC7rDIqyY6M2+lmU&#10;NubW8aY/G64T+TAGh1uWQXdujM8RMu7zi6Kachkn6N4+tdmKu3hE5ibwuG6niXAu8FogAlk1Hnr/&#10;7aiD+S43f3YUmy2J+gfPuV77hPZ0EGOuieFhDJi1zDNzgE5oE2dKSLsGETrtGlYOXJkDTBg41s1J&#10;rGvQq6+MxcDq1LfcGG2UdCNINBHaClb91r/S2Pz0bcRyipVlz/943xTcT1lhm6+wycuNBEqG+085&#10;nFn4KdqJzCRM3bwhokbY6FMhTIq22Kl4wxHAGlT2QjJJcxvrrjGmnXfCM/JCGOxIcF5WxTt/jTcD&#10;8ncCSyTWyl0i7aGj2vIsEarXimKZFZGpxRo2cB7tTahd9e3ywAwWY4oWYB6aeSvyKwdWDoziwJXm&#10;nlG4FRZKzgnQ5aE9tnr8nV5NZwhzdZH+MJIOd7yxKaGea0bCeupi99JHFpLjrY6qNT3b9Ta/3nuj&#10;oiOFfjIGVfSoozzrfLI7DvXGkzjyQe4ZL1AX1aNHY5zSL9vAzCkextjFxigfw/vkvjRfm4iOZ17K&#10;2WnRqcTh6WPnXIsOXRsISYP3tsEq2Mw5/d7yQKP4Y3Rk+Mg8gLSYk7/AY+pvzHewb01aOTCJA8j0&#10;QQvDdqL6JEjVKQEm48h/pg9MrGItvhAHXEcdCh5XyFlz+3Zf+ed6/YVDKyjMn7RNCss+RTbm5qF9&#10;bmj+e2PUDPgvplOJV+gPyCXtAqpeV8p3i05gGyrQEfRnz8TBc8Fx3QcFouGmDDqZ1dMjA7YpjsJt&#10;voVnNqU4jlQ7SxDuFhzpoEv5Z/+4bjX4OO2z1DkDEONFilczwM6BqD5/WDWob+KK8/LZTDstS5GM&#10;11u9bMwmL7TKTfzGutL2+i7XqxrTTC499wbaKbSRyQllQjnWMd5MKH+gmA5eAvenyDx3LrsBVz9Q&#10;oJZ/1WL3oTbPbrQFWbRu4vJYiFW2X9QVFAJqZTP7TnHgrEO1LdR9vZU3+Ri12wEZ6KCrE9WesSNV&#10;N5vcrN92Ak6VvKO4qrtdjomFKFLc1ofpCxEf6J+sCXkgn8uqx1372tDxRrT3NfGlXxx18iACnbO7&#10;a3zE9469rXW29eaHAwXuh5/M693KgQsORIOdpd35gHKB/xrxtBxAJ76HzVqmiAoXjAnsHvAq3RTE&#10;xrNav6Zvxf2LvsdfMKaY2KvPIBJZENwI41hnWQh8rztV0j6D2Fq06YQuIPbikayDk4g1mwTA/Ekx&#10;PZjVoIeasE5oDYWqJ+ekZFO4wTEKrph3LRJE2XtvG8pXb+6yDA4zNnh6S0qOUFitWebSAmLZ7EWg&#10;OwMGhRnfQjBrdFlnasLBaCV821tKKhsMIUTuoOO1Ws1bZe74XdKw8fby9utAY01aObByYOXAYA4w&#10;frFZdfdzKn4Fg4FwxvF6MGJxgRYefeMiY3l2TojhznR/wbuZ4D4NmKGT6oMR3udQvWtyUo5g+lth&#10;2NpOlmbmUtulWerxn9wWKKHE9U502MVCab8rzTcAUXO0FsKdRb8NMjvXuM8cQ3vaJizZobzxj6in&#10;Fl0sTv0o1ZVSLKN/YFsx9xI4XQub32SikGdVyfV35UCeA69aSdrUR1Xk8/Wl0AdsUWqVzT5W/aSH&#10;vm3jR+nA8FO6+M4WFReAz0a/z/OnPuOsc1gO81UAP2wDbCHIWeaGYm7eYcZH7nMD9Mg75HwnSrXa&#10;6+3DNZZp0X78/H75OH7I536Q7oD/vNInfFMTg+oGHjkM/N3OM13tVj+41tEPxoZenUh90vqlKqjp&#10;ApeSQH+O8r7WAMKJYxHe0BM9lkDvz1MA0PVyp/FFOnduswB5XTe3ykWf+xsukNlaC2kDVTcSO/ts&#10;w0Xpn4iYMeIlL6qfhYTNubFMUUJVFW1iCLor+c+SQzaFsU4DLrYGFLWZIQIO7bosYeYf5IXQrr+K&#10;/fkNLM21BW1icwPwlNfWKvpg/kDP34V68xnKUwA1dv6ydT1og6a+dunA2eQ5Wr+xNcZKbLN9AAp7&#10;RJoss4SUPTUHYNO7RsqDtZnGiPjjRDVO4h0yibwRxrZvVTr8drRfI1/Jw5yw/h97b8PYuKrr/bbN&#10;W2etde49537/L/k8Z+890yZp7/8nIxdjbGPHSZzWzDR+AYQQAiQhcEl5SoP9mEBbxnxj46bwqd+J&#10;drDep8Yi130t49J/hDT8BM5FJ6YN1SfAuwbvR119CIs1/qdSwGS0OwwUP5Xea70vowCTrDaOLSbU&#10;CoUw6utG5qCSjMh8h/wgyb5TqaCeLvgV1hh8gGf9mklYGiMnaDWEZ4eldMQzmfXh7snTa70rKc58&#10;zbaJy0mRGXpO8rJT+u39qMn88+nXq5Ty0qO/O9rDhZikmCGsiuPh+04+iaBQL1A8S0oBl12QSg2v&#10;IeUhghPfsivhXZLdoWTXvXjJQg8hLKonnr5C39jT0WA40YYAAEAASURBVJ2fVCm9UviUk6B2KkV1&#10;SRcZjZ8Fv0uxrxAUzyuNp/V3c11nUQbmQmaFs1JgpUCbAj1jUDvxAt/4WJtDbSF1A8UalT58c3VY&#10;0Dvm3nVMv0ODNBioo3ylwZkbmWB0G0VyBNDdKTyVKTpKvvi16QXgUHeSCSBH9Ctf1IBWbHjJ6SUT&#10;MOjOUtJ+3bmHY0wmDMlcVhzO1UqBkT0O0AlDX58MObiYFgN8oPtrN1mLFM773gb+3EpY9fGhjVqM&#10;AbZQypgtWLTj1NAa9wWvNTbcnGBTa7PmewQK2CluctZ6sVXfyzDepc78l4H7GbnD+MOiDGOHOVz0&#10;jElTiVIvhk0F0JFvtwfZgxb450U68ufoKPnBXi9x3F4QTq15bkTzuh2auTi21Y0AcZWkJbjQ581J&#10;RsZBPg1NL9I5SrK/ftiz2SDlDtkKVcLKWUuR+NvqwCUJI62UXy+mtrdguz3Ye3lLVvkqpXkX4yM4&#10;BNrJ1lUCXHDnc46DZvGp+FfF9v66rmJXpeTzcth+c8HTpHF85jEN2HzVwjSjFvFxuE9hfsgu/CnZ&#10;0RWKNP4LYnWa1tezyZ7Q1LNMoY/axxwCpIME3xI9B1wcJYqM779QmP8OUqkelf1dTmfUibKpY2n9&#10;lN6Skz4Oen/VeSUtz9slxiG6b/BR3E+iNH236NPQiWKMfeCFEe1E+R5S/ZJnUEI+fMeRT+MRzqR7&#10;m+89V3U1HlfdaxZuRo9/EiyThSbQpLcw2iduEz0bP8TvegG0IzsdcwTT2FZ0bHX5Nphxb6gHYSre&#10;U/NVpU7+fXt/l3OpDjsQoxivBDxafKP3JzHAp5j7rKPdNx+b+XhrMvbDGTltlqa5xGk6LoU+cNbE&#10;+CmPQLNDzNhuI4aJGKX1/idRoNUx+yo/I3P2FbPGrRR4BAogFOHog2LLRgwEhaySq3TpggCS+Omo&#10;2QSBricwQRQFlfH7z+np3/95e/pjjkhVLnPWEl5pYGHqXROP7zCJBcU0bf0MLvpDMWQS5G+ygELe&#10;JCDsgkcRLknesY9HKeLv8kR6O/554r4Rksc6LrSF4VcTQLG6d2WmTlt4kxbdl21orDYhPQLwoYY6&#10;SmOlvYz/uuoV5UlvcdZ6Ox6fjn+OjeNk03T2LDqwM42/ijmyqYxnUD74gw9p9zgchexZJ8PBnxZ0&#10;4aA46kPmORU8dhikdItxWe9XCqwUuD0FbI5hnglj7u0xWH6JzAclBuh71qRhGJH+EEb0e6JUVLbz&#10;nycemns93XqdlwIl8pHJsjqq/VK5EThnZA+EpSAr1bLJzIxrTvD6HPk7BjDkn5nh51rB6pKUY3Jh&#10;LnHHu7RfdCSrX5v+kpRZR85xYxZYAcI2MVAONOcvDbR7GswwV6x8pbm/nueav+aC84VZz90AHXty&#10;Xhbl9qWZyrcxWzCn6gvFze94X1b7fG5okaNH1/s8lO/7NkebB6/t2DG5uLrfkFbFdZ+Y0Oa7K9GN&#10;8WnsfFpSDWTu/UF2krkXV0sKv2OazrbqGCuLx/dr1inmLd1b34/fXbPsFLbK7ZKR0qT1cweu2B3Z&#10;EDs0NdbydQ3wxjfYF5D1IzsD/WYrR57X3SEgU9UC54itIjdZI/9XUtN5nS5z90HhenyvbP2/ZZO1&#10;AHr6M3ln5KpvLVd6Pl2Bg69wZW8N9eq4oLvAM9l2dBp05O17Hety2DiQ4bYirPstpXm7+Iz+VP2F&#10;k6pk7OUfzi5WvwaO1cNRBP78pOHIA+SIOdKC02fhSTC6KhtLPH3BNljTjPBg0Dnr9EIB59vD4eXp&#10;IG+60c7XVKdRvwoybVXcz1UH7OOsb+DEiCObOcEFgtsX0iAPf4RMeVWEfrsaqU4w800OF97Ff0mR&#10;NYp9/RaaqK2yPC8An2p8W7pwmiRldD4CE9jCr8Yjk5i+cBZjvb2/Pf3+/duct9Jk4FZiO0nzdT0z&#10;VwJvNpihDW4+B4uwDZtkV4VHvqceOAfNRp+R5U9NTjNwsiI81cd08FPFk882DvSlnYrLrPlUMcYm&#10;TjTc6a/TiS9XKETpCPTN6sTDCn5HskmvnzW49hQ9CeaaaaXASoGVAisFnAJhhGWiNgNJn6TleXJX&#10;hLsg7Fu04L1LMs55z+ey2zsmE/BIHbT0DoHCJuVEEHWhM/Xmz5YBjgThicCKEN93xK9N8ikuFYT6&#10;F8UB7+dW+eCs+lgZgS4IwbarQBrlaOWlLrG6QVHCUWsnN2nzvk7okiT/egztXb8QDUw4BzdNt+zW&#10;Qan0hXTo5Pd1nivdmLCv8qz9Iz78/W85XInQh8Pr017IsUgInjt9zxK+QEHvwpH2IcDbZhCoHvO/&#10;RgOlDe1FIiQQ57HcKWbyBTMlEHwavKR8b3+0u0342mc7A7ANx0LTVqXtRb4rBPrZ+9v56fWvHkRU&#10;BwtRWxzfKmPBRpXoOm0bQRNj1/n99PRf/++vK2C/glwp8PgUMKNYqMbg2HSv6jJnRuPh3GhAg8XW&#10;/YLKMme8yUv39XXc+HpBka2ss9KWuSCaB1qFTX1xLbhT8SnMx/yJsZ85P+XfP5r3t5LLiDsF+bAl&#10;04ZycLaxRS4923w6gsbIgP/7+z/6nPJeeSs+w4jPbkNkoy6ZqLCKncmQCZG7OAWVDRXgb6KCfjAm&#10;9p3qFANN5Wvo1rnjNqJTKfy4rM77Qv6jL9HmJC9tJ2TH//z7XfLsi3bWayexFi7iAP/877//LSbR&#10;50IO+6d//vEFtjhV/z381ZA7ldxlXnLOSqt+VHpjT1qkI6CrNOToQvpXuWf8VbnwbSzrzwi9YpTQ&#10;l+nj3LZ0xEyB8Azp52q3Wm/OlGXMHHDMRU95Rx85SaG0+moM8p3BKZ3Bi2A2h+p2/f0mFPjPb20k&#10;e3uTrr57+vu/xo9p34QMi6gG9gkC4kEqp1Qx6+89KPAuOwo2rb//ypx0lCKkOYHF1KN+zOFGJ491&#10;jZuMv8hgN29rn09t4E8r0P0Mvj43MCcwJ5soO8e8JFgWpsISbnXoUeM8jdsJ++Z5T0M9OfEDZ5Yx&#10;weyxZAj41M+qI44oyKmfAg5viQvM+YLk2J3PR1VIAsb2sHv669drloeQJ2P7L3mnBPAitHQQw4+1&#10;AU47+aztj6R/ez8H+/iz9GYZ3seRpipwSb+qEzzt/O1tlkVR6er66p4NvkfZUHf7nfqEM7KSYGem&#10;7S+gjfMgeHTyaoKPO27VnzSkbsbD4ifhZHUc6CPxxhJfszD+7clnDmHgCbIK9BmCP6c6lUXGPyQn&#10;MTQVvnZLP2FhRmH/KkLq1roGPKl36KBWTy/Er2SgzhqL6U+EwfIt1cgfkPAQl+3vFG+6qK4uXxOV&#10;a0ujb8or0EJ/8NVeMnqLlzxedbSvhAAcnHraiSQ47OHoWjmEiJbK/9c/HfOb0rI+CO8QDLzsJdcK&#10;rElQUmPeVKGc9IVzuAfXXzjd09KCWBq+kqcx13t2PC4sO2sTnAn29So/DNnkiB7+xLaEcyDhl+Y+&#10;m1+GwX77FCYvqJb1HHVBjQeWyi+AvGb9PhRgsLlwEPs+xFhrslJgJAXoO+pDDUEmB6KjnzWE8Fgw&#10;1ORpwmAOVtc74ZLDg6LtTz9pVzchlciSQLowqSMnDmVrKZuZMpjosukE/5kCHGGuevZH29ER0ysD&#10;u+sVSsw5KHE20ebgSOg24Sw3iyquRiTgZc8ZgtT4diEz43uMTDlD0wbtCaVQkcTrA5BV29GW1CUO&#10;Mc31ftTChyobK0CANfLop4sO/j7oHV+YKGIrpyY+WenHQXManDlr5drrK+dN7oyOhx4JN2CBUt6k&#10;CcTQYjDxCa0dceI4pvZzmzaOp1ivKwVWCkCB3Hi3KMpceaxafP0nNgbTs80JMhQxWAb7Xi10MHQS&#10;cjunSGtjrg2yVbopv9AWWQH55GI6X4hLJ/7XgttZ4EwR4K2/HF33ONEHuYvuk5NpDQvmVqZgeIQw&#10;gRb7jaQhGV03Yhh45kNHvZtMODy1V2VO+IU/cdYiIH+/yIDt/JyVhbvKSOrb59xIOVSJxQZfcKBM&#10;p3NXEYPvExy60tPOLGSNCYDeSna1a2oRg4aymn9opcCO9Zf31uFwsN2UY8rIOc27vJYz4KewWdcb&#10;JSOnAAqfHaeL26uwvJJkjlNJ2tFpIr4aU2fn7dHldWRI2S5OZn1WPy3dJU408p7xbA9ho/q3QITB&#10;wua5K45TrXLXFysFfhgFmB/m7N8/jHzXqS5jriBjIykKSsw4vqMxB8brTlmzqKALEoFj35jfAdrk&#10;55DP5irEyglwOsBf/jrMT+hRBKaurLykCOIIDbtv9ar+RSbzOX6rCiN/Od1K5LVUvja/E9ErLZNT&#10;tCAjjhkE6Pz8zBcLTk+fbzrhSi8Oe230SJwkwr6PKtPEX5xEsD0TUnxxDgEvbLhn5OlANPBj0wnO&#10;MOln+oBzrWBtAf2uIYcIJlUsDtCMDPzhYCL+4KQwKObtiH/NJcF5DxjYdjurHSHubdkol7oJR1vj&#10;6QTSyFHpakHXpdmpyhDd7QswERhpt9HT8C12GDtFS4VRD/RWHBop/KzFq+35YLaZCpdqXYH+SL8y&#10;Wqd1Uxx64MYGq+HyL07hhIoBCYd66sjFx2lz98qPTMCYgZMnvJbTbXFcez9WTmx01Gd1WBysbCxJ&#10;6UI5grkV8U461U23WprhtyOEtD72dTNiR/6Rr+ty4nzgkPnssmHtqPs1zneP+2vhQfsTrgW/gn71&#10;3yG5xzYChsmOdcQ1VBRABzf9YMo4khCxUJpNcq2PP4oCq9HnRzX3WtlLKHDhoIxzVvATqud3/xwf&#10;u/r39dsLkMwIDgj1L8K9U7jP5GlhEBSF+L3JaihJHtJ5vABuJ04Ok6vgMCmifJ1GKhwxGLtXPdAV&#10;5LqkRwjTSoGkbDt0TpzwkdHAEdI/2AkhxeWwr5RCFBRTlOERAnQBdk4wJ740OLwCWnaB5LQIvrns&#10;u3sAdQG4rmLy71WQlZUrUHU7sytHk5DO0hKOOlUDeoU2QQmy+Unagr3PwciXWr+tF/7rN/PcmMI2&#10;0LbgHhPaFHfVoRZ4O+oDf6IIbbft3dWcKkH8KjPP044rlMelwNoHHrft+jDHYH0yQUkDpP5XhkLN&#10;BTaA8hlnTtypHGxSOJaWxQEZ0rNGpjTDwHORfDIAY0nRNp8y73TMPbfClTbuCvEJQvF9V/op793w&#10;/izZaCdrlRtwhwxXU8qK83i51a5vhDtJorLUTGkOeN3yDcghcfmUxSIXO635JPvfXTt440wT7y+W&#10;vVQ5TlCwXc4xDiIbO9Y5BeFdny/5N6dsKexkUPzv//lnHDEzhC9Z+KM86MhJqFs5+fmn52lfGzMy&#10;cG34Ur4p81arH4gG7IolwLNwkhkO7c3j/EDD7AJuYRWM3lg6IUAI1+7DXg70tjbNtLWnmXQdgqd4&#10;dIA1jKSAdZKRedbky6SA9/ehvnIh9o84pl5Y5cVnR4bd7CT/f5Q3PnOCzbvimynz71KJ0uBP5oUR&#10;suA16+ROR44P+hyn6rDpMus0EuM+0KzIZ2xyIBwrw+tFul5aHDpB5a4lmTKaaN8lqGxObCLVRgH9&#10;/dEnyQ6f2iQAzZ3uF87LyDPIzdCLT6sdasBW3eon2P/Yz4mDlp9YW20+qBAx2ZvU2CDjcCF+MShw&#10;9Q2prs9dTV+mkahLDn+9N10oiqtpEdql4VcSpYvrk97XsmUU4boBcaX2BcYb0DBWist2nongD956&#10;Hsn+OfwG8/clcJ3cy1BaTnwi4JzEege2ej2Zsxbv33WqGwGbNhufYpqQdUP2uINV4CqHrpgWBiXz&#10;k+bPJGm9ypTXSuMv4rT+jiqF91Z/PXMyG+/MWU039H9o8RnGB8uiBQvqz7oFa1WgbuTSFfqEqhuv&#10;elGN/qI88MpWwHRWth5Eb93bGK/HRtCzvUrfNxINP7hOSkorJ9Q7zQlecVqP9/Hdnyu6dQCpEz3u&#10;DXRohUuqO4W/Wwhc/4U5luoUcwLriWuoKGD84B37QqJgxljDSoFeCrQG3K7UXcJSV/r1/UqBn0IB&#10;5q+hiVdp6Gs4XBCqBUmEpJwEUKWZ87drEWFUGR3zNILcCWFewOx432TX0agyksQoWi6waoOT4EO7&#10;JNGYx0gZ6crmxymftCLyelaGuIkCDVBejjr/+rCvnGrqHRYBN1OYZxgzEfit/oJ7Mas4boLJLbpG&#10;ayGoo42dVqli7O/7rqbkotGkQUi8H99MEUTQf8P4oCNTWHjbBA0bJziTDwfwSkH788Rsnv2iazq3&#10;0n5Fn/IU0mleEIH2rgDW/HYRhmvmlQIrBb4lBXys1/XieeNGBGLxnh3MGPWFtRm5zG6lJ5RZbIMY&#10;vsxZq0fGsHltpoH/UWg32ETiA4z7zCGfmodKnSSmzPeDuIQElzaRO6wga1ngOgIoydk5eK027nNG&#10;wQAcf6qjqkD5ry+QlOf4SsmpdCd9ygAD+zVDvaBwYTENo3ZA2IaI0NgnOW2dtHCHPN4IyJwF8n4j&#10;z0ge8ry2cBV0O3+XXufmM9MxRFs2AlE+NCnt1yluo59pU2h1q+BlBV6Ct4zmeubeo83xMqS5FWp3&#10;KUd1zOkId8HlXoXS6IVtzTxGsOSFeaoc9/ndSml+ro4HGYfACJqMA7yg1KojfZ82zZ2wuiBMvz0q&#10;dvqK2gKZe+75rYt49binMseEoFaMyfKz014wTmKn4isGvgkZnW2jk3N7w4jy3HFmI2XGeG8AdLbc&#10;MCcQZ/ITY6eCO50AN55fDvr82+HztdKjSKj0JylVz0Kmsa8XuAHWaPlTWb+c2yikJwi/DxnDP+W4&#10;6PZ9O0TO66Wr6UYBF+ufboctoFctv3egQBsAxpxKPM0QfHBJ2tllOUAQ1bBJx3hSL+rk9SO9aBA/&#10;61UdGjbSkWMFQOCJuPgasG6c/4ZoZHlUtvFSDKD0vkOHob0p2/gsoWcp6DqdyuDzejgI0gIvOgnK&#10;N3ebo5Leoqtii/+QQcaK+1Dj6+aob7WjQ79I8XgOtnp8KAnm4KVEZsqH/npPOR8hwYfS7+NJI/Cp&#10;XaJ7G++n1nFiPkjBOhObmgDBhnLqyabBswwPXHn/jDFFgdMeX1SvD6UxvtNr5pt9gwkt6eCP6XHK&#10;j32Dz5xycp7RMK1LVfQgvL4E3n98XYHnLl6Nm6oLJmMnJDFUQxvWaWP8iYuf60Q/7OZRaKDxxufy&#10;zkHx1k0nHoJva3nw1uWrvK6+MgUVbNxrWClwOQXUKZhjTXiZYZK4HKEVwkqBhVGgZOJVGgxMKDju&#10;sZ9bjKhrNqdQU4JfXXDBjQtlISkCLMrh55BSXgC6lcTHnFBm40txGpdMaenSrFrA+l/QNtVCmgim&#10;//bddr1zIRylozIW6qaDpjQbgVMAihx0quT536gMlIgSobkFiHbRnwk3isS5jvByFvCRdBtTfkOZ&#10;TctRXfju/YukLYSeSlmsruxcsX145FG6LjpTh87gjaAEHMfOQg6vzGjXlcnzRDTvSnqP9w3aW2U6&#10;sOiL68iyvl4pMIkC9E8P9JuF9h1H8dtffQzziqo9Js8bDuMGV8bodzlr8YkzmxNkoYrXK2Mn7T4l&#10;mTFyjI3sEWgzF/npmkdNytvP7bhp/wrzyRxGFmDghIYBlfCs3e8NY7+9zf/4YsPTkQ6ST9P5Vund&#10;WcxP5upMm0RQLqcD8Jnnj2DsTZIUPcK3LIi5QZ1MRzlhDTkzGnBV+cDnnHWi6dWCaDSWNsW4CH/k&#10;OBz7Xw+vT6+//rKFsx3eSnpfhynVi/PXgLpv+GSj0RwdxfloJIxu6D0xKgMa0Adw2CKY/iW+aMiJ&#10;VdRif4sczDL9DRUG597X18rMia5hY8otaB9RczZawzsz4f4j5jR4QrxeOo/QTtCFPtKrA0Zte69b&#10;nNLPOkt8UpiJhyaVvWZaKbBSoKbAjxiH69qGG42v2FD5dJo5NxzlyKAxqWieT2EVPA/BbdggY3hh&#10;LkDHDIcIxbHVQixjaTov6134MpSll8RdnXAV5WZeOsqTkbnmdYI9nE3Ppz4lNyqL24YMIvziuS5J&#10;Wj1OkYuzgKqX9RpGpYaNtinHoCF3Z1Akch/N4p843CF3E3gZh15AccLue/h2tgBtJtCdanSh4U56&#10;F+MovLZy+rNTnUATmga61o6ICE3ia9s9HRBiTfj0wQY6OZcrk+//IT9rH41gab/e4PzFqcRD4R4y&#10;PTgZ++gHZykERl+v41THF9XZThrTez4LSTjpipO9VYnMw1WzfNkf5X0OfYkTvc46QWALITL8kx3f&#10;+pgmUyDjBXjPNV+ZM6HKqfm2vskU/uivvnPd0rbJ8B8dBXbjhyHiq9HTzFd4VnnMsYbAPdqBsmcs&#10;t7JkXIFOK8gfRgEGdJhT1zWsFPixFJhjcBYMFm0Gg/obp3ENKaSDcGZKYD4+wimnRyLw6UwkcwQa&#10;q+Qg7xrM0rGFdBL+TbjUbaUYSG3WJ/+s7FSocCXS6ZDG+3tdK0ND9QKFYq9aeZPbphAUlhCehXTD&#10;ccwTcg3KCQaLSwfNmN4GzhEYcWXorqSaKhPPOEh96FMupQbvKue43z4+h54oI4f9vjaOUL+TNHGU&#10;o7repXyRQY1FVVs0VJuwsAuo556TWehv0MMEzwy8JbzCAXCQD5wXb4DwIyyA3IAMP7eIuH8y3DG4&#10;xO9+LmVuXnP6oo8NNn5qHGBOW/J4VhNJuDJs2W5NOWuxaIlccZQjlx09HxIyp845b9kcEWBTXmcQ&#10;bRsy0A3H2E6cxkQIXzYL7O2ssvKMvTQpB9NK6XD75g942dO1APBCdbImu0CIycrXjGGZ9sU4SjA+&#10;qG6r8Y77THpzEhcsi4riXS7qEUUdev6qPs0iExsLbHe9UkGrd32eD9np165HyIkhRjjFr2e5vyZs&#10;IWgnq6iu//zXPxoPOF1Lzju/XmdBvRQIvLPJNXwpgAvTuUOcXcWbxrZ9Y9iF5d0iO4679C90udr5&#10;kns6S8RTRns7BqDCKoq6BZqzlzHG+Wj2wh8RoPPECNx755IRcK6fVJ99lgCHDLSGDAVoe15PnkAz&#10;MKe+skF3aubHz1f7o0CHNdQUQB5jHlsCi9ZIzXnj7Z1OvHpmwZ6Tr/zThy7vzln8ECz0XgvCx3Tg&#10;uCGwU3gwXPWg9OgiaXhnE4T00ZrPSeDpBNs+D5XSIAUy4hlaAW6nzbSDYIVHvGEjLsamDsU36gTe&#10;MR3iDMk9uo7xL3kGEUkyQ/vCcshJnYuSK9ELsIVPvYSiiQD0GvUEqAI25trhqHo16reEb3NpUn5D&#10;prUvqgh3+wJJmNZN5htQ1WpnuBzmY9slByO8Q9YOZ2c1U8UiSNJIOPn80kc7CbHvFXTH/kT9qk9T&#10;ViBpi082iUuYz9GtShWx2xTecyCXXJ3PVIeXeNegwYTo/FWEef8TTsoGVxsYypGGT5gnaj0HECG4&#10;Q2L9LLDbGLTyEUgXsxD9lmSuG1qiwp+5xE1bhxvizUy89+GHsFcW0nTRyWJ+GkJUvOp6eTxY28ZF&#10;wSGOdmO8qtfuhmA+ePwY8pVUtZ7TShKvaVYK9FIgmax7066RKwVWClxGASa/yyDMnruFTyWzWjkv&#10;mr1QXnsVjICRCapKf9Ysf9LuAU4b4OjYhhAv2K3yMjWq5OnnSlRmBg2Lap70XdoDSu1GUmRWiJXA&#10;i9BsJ2mFTKYE284KKSIgoT+UEBQQC3oG55YwT1pwUGARqTr6NyJSFTX5d6pAbU5IOubYBGGN4+ym&#10;OaGe5VADf+px5YBwDo1esIRAT+ESSKfdaRy3stPpZIqYigswgwQECHb84QzQFeABcDInSeXL0kaZ&#10;LZ2uPaC6ihj93nFJM3bhlqa7xfOqXN2Cyg9SRnf3epAKPDaazE/1cBluTIleSrv0zC2M1Tud/HSW&#10;IAHqfiT/51End+rZPoWoepgxaEZdZJSvj09Qj8omImzWQemO9embP0rmOYydz2oXY/fA8xdXJ4YT&#10;eNadtYBtPBgKYY6mDqlDCdG8x1hvcm2AE7JNvwTDGRWm3m86ke6wr2SojYSSZ9/mPL2ExeVkUwfy&#10;N3W2cUFXBgWrqtr/73/+kVz2odO2xpu8+j5bOYUQ8ElDj5kCJJMHudPanLqnQe9yRv802ezPOVxm&#10;KIT+5bJ7DW6gLDMYq2+08tUAJt7M1W97irdTAtWPd+rHo+ajDpgl42ZH1sd/TXsRnF9u0H5Vgdf4&#10;9cpcA/aDw/T2vXc1loLHtekw1I9+Ch0K6cwYPKOaUljqQpKJF+6tZ7Ts0JIN6hAapmZZ8FV7ceL/&#10;pwmaOkFHiZEvN/qpRWpeIocRehoX+WUv+3ELhypn0W9vXuFgtkpdwbue61LIxCGPciX4tXoq+62J&#10;NJBctONzdwRzSuImR6NSeOTPBW+7uC66f/Z2CXloy7N2c3/KpsAawTVk8hx67oRDnLehyebvX6mx&#10;0+DAxabpw1kVytHpK/mi7+pPEoe+AQtUXKD655R7Rdb8uOSaqU3MOXAAx42YCz28WuspZ270xKPG&#10;GjZd7cUADf0t8HI1FiUIBOLS/3HWSv3JjM8F+26hnARZFMdkRye+Oi9B7zFIZWs18qW3MUVfs+xS&#10;2KIz4ymbZVkbNSflUCVAKEq8yK+GMk5tlxlmtvWxAvrTF65KJ6tZ+2fuMsdbr9o4rW9WCqwUWCmw&#10;UuAOFJjd+FxaB02AKB6EWNHpnTs1T5fM/yyQcFw0x7ySnomek6w4AnqHoBorYiDQE0xgC7McChun&#10;bSFUIOjiDATsw+EgoVaOZB2z4VGeWtUnEAP+moURSkwQdlwEm7oDk8DpW/yZssyLuOIk5I/g1+rp&#10;fr/Cj+OHnQYIGpwMgELZWGASvixAgrbtjInrNSf2FRm1CCc+0Dfa91h3djpeWGW/vb+Zon3anZ7e&#10;9Ymjv/+udvCAlCnDwmNqv+hrDhf8TfBUuSii/i6uOiyAbPoS0IrjZrsXonze6F2d5ddLOIFsNuAr&#10;oJUCKwWggKah5s7ZByaLTU0aN7i6oXBx1RmYTzB0s6/YlP0w99q8xb3PxWMqxYA/UGZujM8WIThz&#10;LKZnYS/gJbIUoZgeVfJF/M5tOGlVSnzkslMrTvIsBiOTCTIyJo4kLJpMlVnS8oDHmpLM/ULqWbL0&#10;uxzwq8+yHOSwdHVapAiVPkMj0YHQME5Xrzp/OeHgLGshixuVw/1WsqyS069D3z4cNDjoMxX1wge6&#10;C2kKAvR8YcwcGl+ge8C/azESWdrg6drJLwU45ZLAX4SusqvY+/7OMYbU/WRg3E5retLEh8PiUDOm&#10;+Yaecaa6pi7EfH2WUzKyPsbuUvwZc6D3d56ThtqmER/6p8lB4h3ajD59L2N+A7eRDxt1gpMtg4zM&#10;uCZfKXBNCqiP+Zx7aTGMXTIBPpUeBnppeT8uP21FGDmPVpkGfh32QLKbRJfyJPJgkKGyeEGnUC8D&#10;GeDWDilkIg0TdEjHK+PhVNbU8yDZBcNki/h4HAAOBfUb5rSjvDU+JGxuX5PCwY2/IEjUcm2pYDFU&#10;foh3h5M9srcC8659tQG8ZGvGCQUaTLZFqA7Ye0fJ0V5H4QINsNc/a6A5aYMyJ5YN6QS1/C44U/E+&#10;Bqe1r29zQB058LH5OAp74cNJ4Ti5sYGadppaZgS2ccsYW7d/IyZ6oE8kLFTH9sXVicJNqB686cHW&#10;UHgmDv7QH05G3POliMHQJNlg8lyCIhrkMvKuiy7EUS/Vw07eg04yXuG0xXZDrzLJugJ8zSmEJ52K&#10;zdrXPhkx4F1fbzIChvLo19TJbADwd/1N0K+SRvWZr2wX310ia5OX/kc1TQfsanslYKxxfXhbwkeX&#10;1AyEunC5BG6SlzaN+w7RZgdN0s3+WFC/CrewrsqiZzKWQh7sThyKQJ94wQnVXl6O7RBP1TSiHoQb&#10;tFVV0Py/z58K84NdIa4UWCmwUqCiAEZsE1oeeKCcpS010pqxXvPZXOEiYTNCAjiEQeG9Sma/OFa9&#10;vR21a333JTiojYGF0O2OUa9/ZVapIjjpbb0DRbBgmd9/3m0hhhOrLlqc9YKEGziye4GwR6BN2oRT&#10;D2yil1zBghDTJLtxCCwKbbWN345SjvMxk1YgLZ39EM87rsT7M7yg93YMsmDHzlJKNTlQLwTVmyza&#10;UB+FcIluCvkIJYYGTmjIJ65w1mOhkYW43WGv3Wj6oKYctliwJ+Cs9Ocox613febm9fVpuw/tQbzg&#10;QlvHawwt7PObKGGhHMrqC9B7TJ/pg1UaR5ng10Cx8VAKaU23UmClQE0BHzDWvlSTZNSN6Me4e80F&#10;YjPYqByfm0fhlyYWHJNNxxrEUzjrcycF7jE/diJTGhHGgVLnIZMVEXGjccM3HVS7aiWPSVhsnRBb&#10;is+EdMjQLAwgR/36hWfCBCAlWaDVtWAXlO/jATiYbNhnQC+ANyqJ6m7yIuNHGEtwChrdzoHfRtHx&#10;znQfRacFJIZPOEmZsN9rY8odeXYsOY5v2jAkvuITePvDAyGuii51/DcdKjSE6W8T+9M9Hfr/9X/f&#10;zMby91+/bqPvj2VcT0+3i3V8f3+L68R2baA2B4wGwCs93JPOcZVELyPZYw1VcQ3W+1IK0NbY8UK4&#10;lyOAlz/2arJ7l/6netliMLK96vl+1AZJbRbFCQob8E42ya08ThoOWxkEkD3qOWaCfJrTLzLFmN3T&#10;V3OtvNyYqzECBzL6p4fj27vmj83TAYP2BPwcTnql3qx3YH91mz72bjtdq4vmKRCeQTY3lui9bYIB&#10;5yQ+1n+yX+dQlqNOtDrJI+5Fx6PtZLTo2iRi7ZcsYQB/kvOU95UZ6ayqXDWg40Be1nRwsOrkrbFY&#10;qP1MPiygBfQ225IQmWOMsX4S+GfM+kBdxcCTOd6wNMzFBAgX86bqAR05kW8uOrI+RbCvvuhKG5nT&#10;m+7RG06soez1NRLorL/JvKvsU8IcOoCtNZ6OtnkfHLY6afig8TfbZytyGL8wPlzdYWsKUUbmwU55&#10;tkZ9rnTAwFPulGb20JjPSuEHPi5Nnktn63XiMdbrALdTh/qVW/NVpJpQvHkW/1cHHmArNhtsMr62&#10;ylFe+qyNAT4GtRLlX6CjgRi0Ysy2D/ZMoVUe/E3fDpHppsishRVSQMzXmAQKs63JVgrcgwJDCs09&#10;cLpHmUxMpuxd8hm3KyFuwuMY2IxBCi9bOdEkyhdzIROLDkbSBJnTGsnZHZhU6/lUNxs5R/G5o9mU&#10;BSZ8Ff+s3Qt8JkWyhhS2Nj4+zFY7X5RDkh8KqOXNzZxECPdaG+aZwBVgXka4IqzsTgZtmvIH7Ey4&#10;5oJ5Wly9YEWE1zdNlD6L3k5HZFCjveiDIQGhlDYB2GH3qtWVsPMogQ05TQhTWhYyxIZf5YuuU2kw&#10;Jd8cCgnVKQ2j+2op4DXdSoEfTAHGlGSY+cHUmFB1EW/K+DmmJIx1U9uoNU4LUImxjnyEhx9378Dg&#10;j0wzdnGanFE1f+dvKv+SsOKrjTYacjx8JfDNYWjuRCKJgO7PkqfsxCkq4RWh80ztQEkZ9jgnrBz8&#10;wnfuyF+YfJ5kqnvd9rrHCWgrWfQm7bwQus9DyOtB8cUJ2kTn0Fo3eCRnLSizw0mLz0g8WPB58yHQ&#10;ntifbCPiPSqo8XyjRSv7l7NF3AOnrjLd7tEVf833E9u1gdIcMBoAr/RwTzrHVYJelQknfrvef1MK&#10;uLyD88JVArLrPfqgplxkaAvCwb6qIMH+k++bEbSCfJYhc/Mp5HrwM3kjZKkyjvutZcyhbOCrfse8&#10;a7ou6cErwQ2/rMbcbM4cSjSziAFf8Mk4HErcSSs9JWioShaf4F/n0fv6tNX6ZXXDGgKnUrGrmuw5&#10;mQ8Hlo2QNGeHjrp3OeR0oZSgYY843BHcWY37YjsJ/NeBG3BuEYw+KqheI5lrnhERc+2SqxPt+aI+&#10;xHWWcEF/tPIDA/jY18IpRyP1Sx2Ua2sVZhfJpWkBGn6xZ/EDfAJO5OAVDi5yLZWzFn9fcKJkXy+v&#10;eDeHDQh7yi/GXjlpuRNoJ+9QQdXd+faKVSsH7fw2kfisoVenh6vICAbjCE5QBKtvFFe9nfeX8dDX&#10;7sCD4vh7wXFZn5ZlnZbNiX1hI6Sx13j7FPkHUAhtKtCd7d5RqNmGlH/OQ2Pi+XMO/u5AvfV66ape&#10;C+Ef/0JMa16G/X3ix5NpJcBKgUVRQP0W5Y7ARt+5DH23nCxy9HzOIYAgqjoyeXPK1qQQjW+HzAlY&#10;BjOANuXUhV+/DhWqdPiZfQrHN53StJXkHQvfVKulHAinIvAIF2noyBiXmWaZ8pxrjlI40JEFDkKx&#10;kSBX1wpE/lfw6QZ2XK8KxIGR3U0c+2ynagXp83V/qI6I7qAb2sgHLvO68o342ZTakfWB3uzUihWi&#10;fMXXtysFVgosmgJMz5nxpjG/LLoC3xA52mTkmJyjgs1tgCqEF7c50wyGgsmhsMzJ8B8xo2hiftnC&#10;/SLaDtU9ob0ZMcPCUtbYD69F/BbdDpXUisfI+HK6kQNPq/SvF2xI8JO+nmW9soWnZJPFV+rHvEua&#10;+S6VMD6ewjDkoQJrmJcC4vt37QI5BGUbXWtK81yKFHNJLjAWEYrGv3sgXqE3+fcSXXRyoYUZl4xb&#10;SRXQobeawHwxoiTPmmalwK0o8LD9awmCxMyNxEZhXxydvV2ieclsmRPoF+tauaqjfxEmy1dkFl5u&#10;23SbK8+g2xsivc8OoJJROHzRTnZMgH7q04PP/U4YEYzesuaIlP3CxEnJHO94hyiw0M+eEVvoDvaN&#10;mg+UZGe7XS8onPbpqKPZ0BVfl3dBMWOzYsM2B7HAP638wnlQ9or4u5Xf653CT2hxdAYWgLMMTBsm&#10;bc/bAtp8sYi1XnjGZdjAP00sB57IOyVfAtZ4qa89kvT1Y8+Y1Nn+8cAwpcy6cN2o/oxxfuqV+XfO&#10;QA8roou2gg/a+ihJm/bwZyH/WRk99LP4G/0whvBXRLrQZjbv3Rl/d6iCTKiiU8fCrnyfUgZ0bEH9&#10;ZZ2sQ5NowElT0KMBp5S3yS854qifD02AfHHIsqqwvRx+CXx1iPmQSy5YMygT+cxJq7Bss7+meOcK&#10;6HjXqG9Hmimv3X454UySKcVZng7SToa3Zrw2BcTknZPMtcte4a8UWCkwjQL02zCTmpFtGpTl5FJ9&#10;zOv7nBefmCSrySUfP6oiPSDQmesJuSddtjylR2bgFDA76SkSYlvOWlkAhS+RVK4UhowdY4qFjjUt&#10;x2QckxYlWUqGGT0CXaA97YBh4SBHLYI5YfW0J6dqbcSAn8iKI+lrhhrKpL6Jcm2Fd/14OSAbhbOO&#10;Gdtpd0ElwUYR6+23p4CNPwk/fPtKf9MKdo19KGY2PvGztvVtW3+A3vGu7j6Dno31jN8D8OLK+dyK&#10;vtXFG3H6zvsRZXbCmCMi4EG9LOiZ+4Y+OZJGk9BSGW7smJR/TKaE9hytz5HsiOLbk3Zf65p13BpT&#10;Rk9aXxzqSXKdKLUrzvBHWQv32prAqaXUW6Y2O7KeI+nvhZvNmaHWjRNaJ1DC6oDcTiiV5TrkuArI&#10;Bb8Jrw1BghcJOPatYQYKRPob0HBqWUSI+SLGiffx8yKQ/X5I2Hop4zz0jtvigatKnU4aPPdF29Mf&#10;uKIr6isFbkQB+hRyKYuaDZn4RuWnxSCbIyvNgYvPhXZKzZgxkPkpSg8+6FwmM0fva9xz7+rI/M2Q&#10;bkWZBNqnpkVUjutpVaruX6eBi4noi9BjKGAvdDshuJpdW22Do5a+B1DJ1lIk7CwncMRu6YUMAb9G&#10;vMrnawVs0niXkIlj71beZvv6iKSoUHCdGlQGgU+vc8pYlx5VfaGiSpv7rU+xSngtl3bKO8Cazqs2&#10;I5gtoLB9vN2rnPlf5ytiTcYIdHEesE9NKi5Ol4eUvBUcO5VLfGZwC3FOoAw/dtCddjmKh+Ab74Oc&#10;4FbmMfNVrPVPHnO8pn4c96+vXJm7qM9nYvtfJXUcGnNszCPPxOBrDGRnPMDO4I4ds63/iT9ol8G6&#10;dLQZOBKGeBy+taa7hP5VUbf/BecL2nEuhBmL+TTrNYJtwgugu5oIPkG24W/S4QICbLYyMZuOVmiQ&#10;1ByXQ8VYl+sK1gcKbB02VlNeAOQyWRfce7ynz12pOXurszps9ZJnjVwpsFLgUgqYosU47iPwpQAf&#10;NP+Sv6VcC+Rj2ohJtWcGGRQkL2xHcOakJp2S2gxBQLOJXzG9Aqn4cq+Z17LMoRBJCHbFrBbM54Db&#10;rOEyntT+tQFlDEaiuflZSbiz9mNsgFhIdHFQ2xJvglESBW/t93udeB0YUOmyCmEML9zDF6YI68hs&#10;A3th+2y6LBWZstdXKwVWCjwWBdBBw5TyWIg/CrYibi1/MBcUBpw9PB/t88JCQioLxLCSOYRGZdeY&#10;TSFpnPK5/OLXGNQj31Mfl40mzd+XVl60Li6Xhs20zVQUzDlGjloEM0BdOPePxkP1qReeZqxXisdJ&#10;5eCk9ekNPScRJT+ZDIXMpU604xPvIwJ0937bpz8Ug1Rdi+HAT4RxKFd5Zv6FF2OH05nB1+CgdSpa&#10;eyTt+NDjm/QtFgzdaLzXZ+6dF5i3d6yaoZPBs6r07M5xAB3gpQbto7TRrTfHer0CBerxdoRscQU0&#10;ZgV5PJ2ezsfT05/tx9Pfk1ZgZkVnBfaoFFjQfPioJLwW3szbtlh5oYzqJrLReFK+/mo7pu5NXtHE&#10;ZU4WPbbf0WUVZIAexc4dGXjK3pqqXVbIJK9fZe3HyBZql4+PaFKhAIVcOVVM2S80fsfwqcAntqfI&#10;LByaFfwx1H7PhlNZ6YWpgp0bNE32wpYqvEvo2UAGXqLI0ryF6DWSqQDKONOZFPRBrsu/cOJ9sgJp&#10;cBs/Hl8VaFERp1SN4w0Up20A+eJX64ek70mbZC1+rOWjWCBVvXDWOsnzr/4UW4C4ETFNpm1UqLi4&#10;r4Q0isqBh/hIRqtzfqW87C6u1xhIU/NRlbidwn1MLtf7LN3EcuAJvtqz6yJc4E2JiRZYR7GxPOBj&#10;OrwGVfI38E1oZHkm4piAus/jnXHnVK1N8O65hq7dWv/MUJlytxfO1yxz7dVRP/ljDAjlME7YgKCX&#10;zAUfKgzde0oALn+xz4CXk4NH2oZ+nU2kl31AcnkW+u7CJlxorVa0mhQQUzcYloF8YodqAl6fVgqU&#10;UQDhAqn54Sf/suo+Tiq1CQufHp77Fjw9Ucn1XuMLfKbxjQUrThgg7Dc9szWyhmbBZ1eeLMfEH5RY&#10;xtYQKB5Bqad0Tzr5eg0BcBQyUysX6GKKGgXm4Ih+J33P5yxhF6NDkHmNppZPg8mnVn7tqOFL+O1C&#10;RXi1l4/imG+VeFBZ+Fa1/ZmVufYY/jOp+lVrPimLY4l9ukHyR2mfwulH65amypjPbDXdfwEeuGOu&#10;xuC1yRR493l1APc5ojPVzs/DcxQ2FUZOLpgKS/moc4mB64IiBrMWO6t1QBrcGRv1A3Y8Vjs7P/Tp&#10;6Z36mIyzIkLRwkqufPUZjGRHhFvdsHN0tx9vRsryXq68ud/NzE+Xoje5HToKxgiPsZNAOxH6Ngo9&#10;9DiHvqU6sqjkzXpShWoVVjoBasFRyuCHCAM9XrQyMQvNBcv0ZhVs/dkRMIov6AceWCpuNyITDgsP&#10;zecZOm3FdMePd3NSz0Svr1YKFFNgDqeg4sIWnJBxnHHibrJJQhvwsbkleX+zR+Y2/SFTMIcwjZie&#10;xc0dArjY3M2cFoWisV15kQWoinnvzFGHK7aPb7RgMXzT9Y0p6tJhu4ROm4+tyUIHyedGIwgwY3AS&#10;2lU/2GG3OF7xQrTJBd9kRRrn7cH9rt7eVlAOav87o4WS8Hn62QPjhTFVxVZVJykoRXXxtYJOrERD&#10;nGnsBDOYf2rokwEVZ+2QgLc+r/J4jROGR1tTyDkPW3zpaVtZ3gOQ/vjSBp9XO531WVF4xgvS7aOH&#10;PicoH8foD72bDHuIYCzBT+C/1po+jFUPeNi6aOtAYGit5w8x4WdAtBPfnjaBT4rG35563DwK3uup&#10;09z4LIU+c+EBn8Tk28vGhG6Nnk3Apvqs/tzJTz0EZl4Aijl8hUIMTlxgkv8k+3GfjaOBbJK35HFJ&#10;PD7e0lZSwzXNcilAx5KQx2epJu+8WG7tVswWTIFLZM4FV+vhUTOBUeOCG/rvWiGNS3Xo1GSUQvja&#10;HB5P5Mz0BL171j3firdX0fsqQfiNy9KrS3ZvGcREkDEcEYy/U4CWMc0zdTM6+vuh+gPL28fzhCuv&#10;N9LizFFLD7UhjTwBB4TQXVigSrLbbkBTjNKI5BnF2UAO4ZrkWx9XCqwUWClwdwoUjMnXxhHZ4fef&#10;N+063j/tX8PgPKLQ+ijtEXUhKSJCbfAaWSyGSvuMxQg816Q/kAIjeHKQOhkeHWMQQraKjel1ebHs&#10;ojJwaP/UQs+LPlluhvDa2105MjjUcOIbyUUY4mpDX5CXMbLjQM/jtY75j9EYurfmmbONhgqcOx7c&#10;S8KIOtJu3z3grMUixFZbh3HIItQbQHjQK17brl+tJj57HyDuwsB8ZyQe0SYXFrlmn0iBevzqy/9g&#10;7bjRESqbCY6yfSRY4+5AgXvznWQBWxy7Nx53IH2uyNrGlIv8oe+Y6xAZzZZWKjvOSKvGusEQnxJP&#10;6MDTTModcVXG+/9C50P14cV+ZNQuyEBWp0xKNpJy+n+vDVQwaucql2n0anCxHRqGtngJE6y+ilg5&#10;bQkh2wAd6yQBv0HnrJCOi59CRB3pl2PyRmDq21461Kk6bqC1ZEkbKzP1ggTGVl2NkQHrJMxEfb1S&#10;WVsIS8iUW0UM/Ibs2VQdcdTnRafVvuyrin3SCAps+LF1DerZkdcSxj85mggc69CfCPAWnjlkTZvn&#10;BHZqPQOkh7morrXtaiLSNAcnaKH3WHOktNZz3wnYnNL6zFGBag/6G60M/UvmQXQrNkxefcM6uOmP&#10;0/A9XLQJwwjlkB70ag21ENwD7+00XuC0q48EX9SHzYGU+inY/JbydBVV/157vCjSH2tsCm4uaLvV&#10;YauAvg+fJB6gdM/4vIaVAreigO+kuFV5azkjKOBjg67FCpEmnN7dxbESOAIVN7BbFvACjsLghOwy&#10;f5Xcfhu2eY9n4vf6hneuhDGHcs/xpXFAKB0zYQ/iGgNP74OQYq8dzzRNyXMEB2NLcbsOwRbc+nSH&#10;jOQQLyaiY1oVELJDXeziwld4VxdpDRAUBtLoGVraYmOdqOMmabOOVPVrU7oDb9UvC25sN0ym3gVZ&#10;v28S2i1ty+9b27VmKwVmpwBGj4uOq15A/8NZ61//+6+nw+4gh61/RtGIE4+Ye/kbFcIcMSpPkjid&#10;75PoskfGQMIC2qFCpP/XnBiQdXwu7k9+91hkGA/M3UZu2v4G+GPExGg05rMkvtBQukBgMlqoYF+d&#10;avkq8FltzMrRQe84aegMwXLxTtCeqxlJxSefeGgF5gacFa+fvW2I0A39Vkks1UhZrKf44qi76Zeq&#10;8JB8DS/8/nOUDM7JZi/2+fVSvkgJYO0d2j6N82f4x/v1t3Ha+mI/r2atG+Koddhph68+TWQn7X6l&#10;MGet6tNCGJCrU3ov0s8cNviEcNKkxSd27hZytLkbMo9ZsMkdoiN9p2Shagm1ZMzbj5mU7oW06FqP&#10;WwNj171QvGe5Z8k2d984vdR2Ee8wh9E/zWajhuqTj4baEbmXcAmMCsKyfqHRNcetGv6d+ETVs2By&#10;Xh8OSsiiPnN8w8kr5C+e+73AvrICzDkuyIipTBg/n4+KV0E2P7l8HelEfTh02n578hfTSUhVG6NF&#10;d/UtcHSnLWTQF8oQvrn69eFMnOtQzB3IWDsXaocyzhj/IbqfxPx7ffKdMeise31wu1VCPZ6UioHR&#10;ONSG1gJvL+oy8tHzv1Vd6s0P4Bt3KJAuRbwDMztZSz9HMTeb/D5FYGj8oXLsE33AT+lJv7yw3BY6&#10;M8C827zCWGD9OFQipVersu0Xp8i4Ql8zSBqPSkRLS0+jtRoqKqeEvgNpKIdx/Sxc0fdwENU2/qiQ&#10;H3g7Uz+g+Vy2upSKzFkb5rI5hBHqp3aPh50cfhQ1iw03BxwURJ/Zx94L2u5ZxxHSXdawRAqIWRCE&#10;ShW6u00cS6TditNjU8BHJa4TBJFbVj6SearJ74IBeVa8RbupR66iJNq4o7qcdG8LyqX10phVB7Xd&#10;+3v16RTebeWB0/okDelDG7Mo5ZsuPB3lo6+1FEnSqo7//s9v0V2LIcpghnmlNTlSYPlky9v7H1tI&#10;Puw3JpDa0c2qS6wUg9siAm0GPQKtTWBJ6G4GFEc2jZPARJhSNxTUd1kQ95KAWjs/hFefs1ZVavP3&#10;/e1Di1W/n379+ssifDcNpzI8q2LmjOX4C/77UQqxJDB7H/iBz2UN7uBQXqdXjAFKP8J+ifIR52vc&#10;Kz/KgveFRlzXQwYf3x1SOpd3gV7frxRYKbBSYIkUcDlobgcKO/Ia7xOfK+asfGasHg0eGIRr4FdB&#10;XvSvy1olhp+rGEB6qDOlPOSclqzZU0Zl5exLME+cLyDAZpwe27kYAz/qDzka+eft/e1pqwptJMTb&#10;11WCbJXFSnmQL00GV0HO0sjfyNpnyWjvZ75hqlMA9nsZ23WKre6nyJvZ8i98OaW9O4tUvaBflq/1&#10;HpmOxaTDoY+g0KxKx25mwrNWQl7VFlNoZn0NnCbaq6GPsufrZNhd94c5gvJLjazw1p8/J9PvtmoI&#10;2sJ50gz56EohwKNxn0D3fXs/iU+3aicBErD9QFs5rNZV2Y9qx6OUUYzE6Js79CTawRFqZVrAC4i9&#10;ZPwWQKJHRAGbyJsYksWrX78mDgY3qngtFzJMrrx4I6p/r2KYt5hv+YQTp/EO2oQesfqPOFYvAWdw&#10;UGjoISPGmdjWXUG67i/lHYNBECf+Ifmx5fAkGYrP5L2/H00e+e//528JJBNxFqyG7wPPIVjTampB&#10;70DuaqSLE+ne+qf6aGy7JUkLd8/Xc4U+BGzfyMj+bHLXwIZZ5EV39jIgghHLhPZu5A/rF3v/lJzy&#10;QntObWXutZONnPZ+7YEPbnw5zPLBowV5sKPbmFd/67tZgLVPR1wz5bQnt117buRsm8cL+xiyCsEc&#10;wCJR5e33+enP8c3isPvvtdmPzRdZPrNUM/0YY88EK4CB/5Fz4DX4tA6URYjfVW+Kf49vn0+7QxNA&#10;bKM4ij/jgE5eQkNgMGZOXR/B2fx8lDOlTmHrcmqBLrk4aHVWRwDzfVK3uC52r0ToXm9vFa/8ej1M&#10;xrkBG7iiXUrbRprv/hBYh3GTkGurKsbUZ5PB4MQsz6it/8+//mO2pr//6+DZeq9d/JHNJBzhV/6Y&#10;j6baQLKwH+TlwPT3ILX4rmgydzE5FgZn5MLka7KVAsulgMsnfl0uppWA5nj69Zb4MtnmytW7luNN&#10;Bq9Y+CO6ofDoeZSzVoDPRAxO7MAhOHooOk/6vrEpKv6SBCG93br0QDoJ+KeTPOs1ENrOCx8Pld4U&#10;JxniMZ5vw+ztILnirEUg3j7dorzgo83uvYKJZbrjjynHPeU3FIIk3ZRFoBjEtmslBZqNlBZ2aGhy&#10;1jrr7OOTmMrbhl0h7KqBCWgLUy50NUUDZLyNdVtkmKsBK4Pa1xQn8Q2LrpGeDeTRAVhjnLVqxY3y&#10;o3qsjlqjSb9mWCmwUuCBKHAtBfpacI208dwxldZzwJha9gLymVN5IR7ILoh3fTJMIajBZMzFJttG&#10;8/BgJiUY5awFwBu1P3Khfx5jSEYELewB4IazFgZ/yyPaZwO0Uhwic72HT9vl2TFv+XQ1WZ6r/n36&#10;A0WMlAuz5Y99ST2ESxpimSuNG/1M3TNlOBxkumd9ctKszj3pgIGzUeUtV91PpVlvGzpiPVf63S36&#10;XhcKhn9XZOY9uP76VTFYtdD5xcBbRdpp8ZK1c4HFE/u0UMiyGVt4ApR23LEpSO+5t3mJhzWsFLgH&#10;BTrGwHug0lfmVeW3voLXuG9DAeZ1+4uNQ9+mdqEiC55LTGYPaCJTE3wmvtQhpoJ2wW+g29RxJrv4&#10;fAE6Q1mRG1+CADhVDmyVgayvPjI6pLITz6F9B/UgGIByg63THHISHp5SP2Qr/Os9WPsUznUm3+K8&#10;FPJjv700IGfWDjARvOoz3COILlqx6QUSoWfZukoOuaQtBzcZJDTPgWy9K6RnnU9lmHOFruDetUxQ&#10;p/cb0jJ265m6b6j+6jZ3AABAAElEQVSbApuz3yXQv+tk9r0ccBqhAzfWpYwnp9S3UcD8D8xNXWv1&#10;vh6R01dLMMk5FKHbP+sPlYbNWwS7pP25pwBo+QKtJwZ4YNNV6QCzSx83VcwWfwoKV/UYMzcfsmMo&#10;+dRxvlWSgL1cukDUAvpYL/i6Q8U9AW+Nb8YXvGxE6FHPtIPP/2lNzd4kfsJmNGQTSfMWPQsubT9b&#10;+xcVuqxEIv8avgMFzEHiO1RkrcPPo0CHgPYohOgSSm6GfzKxlpRrTlkhnwniiaBnwp/D9WsJYAmR&#10;wEM4t0lbV7LroxSWm8+rvEni909UuLznNEQZwNGKI3Lfn7ZPLx86SUCJ2IGRBk5pQl067CXwKzq2&#10;x1M8ATjEmzMQIPTnZVmCpf20qzmIoSkyHTM5wpUJUoJCm6YKdOMzf4qHnnMZYBD82Jn0W0LhVgWf&#10;VdhGwM2BzhisWTVrlwn1j6FQH1P2xQDurDhEH1fuU9rUcEfgNIeBoC7XmXhE+XXe9WalwEqBlQLf&#10;gAKuoN/K0eeRSWayHJP4LcPI+Yn5mKkN+eCqslgGL+ShVFd2OaFBslhuGrF7GfhWbCJPN2BPfIBm&#10;Dbnc4UhmrgOF65ld3ARkaU7Wqgy7ekG8yxUkUMBoZxspdG+fP1Qakrkxk3sPfm9Xf/DIa1wdVy9L&#10;z8h4hGy7VVHX/QWngE+JrGzJlf6gncie7yIEnRZTgFySVxWhLoSMOlZFDP1eUD68f0RBVECHsLFj&#10;oJ/RPvTJnVmRh5DriVfZ5qAnAsR6Zk+O7x0lOtR61kAbfG9CrLVbKbBS4BYUiMddbFrx8y3K/6ll&#10;IC9j17KpWz/oYR64vbW64WXf7UqljRgTMVDeTltjBmQrrebbDXZxCUA4kFsAJ7VR7VhUvZ3tl7m+&#10;0c7iCd/g4aZnI8tYWaCDli1b9Vh6kx7YJUHp4O+qPqqYhFuctFy/8KuBgvbIkkpG6EC/iox/lV77&#10;zms9K7eeUcMU0GfakgDRu+pOG+gPkbjRNpax/8f0VG+4/qRVfw+0zNpgVH4fAuj58OaHmIhTldA1&#10;+bzdWaffemBDUSs4DZQfmwE8CF1KdK4WrPhFFz3jNDPd23oEsDrwvsRew+c6t4wDkK6j31k7d8SB&#10;Vmts4eUtgtrA7XolnYg6/jpsjRf7bEbxWldnv4nqh073rULopyV1py9D+5bDck//QO9v8Qz9FB7z&#10;srn2wFBsHWhLvqIDL9hacGG+GsAPu/lu7PrDmu+rujC+Oz98vV3vVgosmwJMsPw1Po+2bJSXjx0C&#10;NIGJMxHWEOAsJBMjx+oyhtgi2qWzArBVNoI5G/FfpH3xR0BoP/FNQmkvn8z+anjbmWOxXz/2bW3h&#10;9CFJ7fU1VCLGWa+2Vj+95BpCsOfbE6+ro4SVJs7rib/RNeeU5G191Nm1piCKlgk7NCgwpAgBrzrV&#10;TN8RFyzbeSQIrtCinCBYp8rbTp8kqdo4MBZprhTAJQVvCmNHeX1xZKmVCh4iPuvip5bwS74Lghkm&#10;+xrtAthr1pUCgxRgLkk71GCmNcFKgfkpgLjw3QJGk0vrZYYXEQbjH1PUi659Rq270VDImUMz7Rjq&#10;fYnBcqgeVkzEMy6/fFJoHXRKz4kNAXqRzLNnEZZd1DqAv049dGNtIFgvbsQayjAy3gySwC8ak+GG&#10;cLCT08GvRAUy5J21wolcBiH8eF57bDzEqea5D7zi/cPksCsXWYI4ehLBZOVCfJaCe4X5Bb+qb2GV&#10;LyikOyssy2cICWPk7CEZ3wCW/KjyQY0tSb2MNNdqsEekxTJaZBwWMH2uDXm/hpUCP4gCZp90vvfr&#10;D6r/vaqKfuIyDEORO8yDD8/XlOEpY3EhNx7fGEnsnJweitNGwy45h96Rqju0f6bO2NrRHf73d/XJ&#10;dWztW+z55C/RTzr6cMshYCptA85mlwanTB0MtN4TdZRyxenCWWeqCAdk/xe+/kEArquTXHP11nua&#10;CVp9hgWKz5x3AiCVtl7D4FntmT2Ji2bXn22MD6go9XyBtglwWbPxYOs4vI/ie/t/oIct+WjNB0et&#10;rQi4YUA57CTHQ0DVUUK6rxF5uRbx4D/00+ObGpH6SneM9Ubohj1kyro9+r+2rPRSB131XWs/Zr9Q&#10;e83Wr3pLbUfCp5fauAyqqtsHB3pWn09VgTq9y+asNjqtN7Ph14J8nxela0bQ0vTofjYarISVp1TM&#10;RfTr575GykBzW5bBYby4EJ9MEeWvGNc83BMPxyG5Xro0n4BbH1cKrBRYKTCOAj5gj8t1o9QM4Asc&#10;uGOB2SmB0w47kE3AFt4Iwzg1xYJazniNoEPway5NleLrl7KgSyutJlz7WopgQjZw2e1IWOVlZ9DH&#10;x4v+5PQjSRVHHiNxiEc5+fiUYxHHnzpjhLiv0sNd+h5AHnT/HRUAr156jdvY42gbFin7FjlMgfAM&#10;PVdf7KTdUDrP+vtU47HLC8UBpRjee1Hbpp8xNAUe2Gl7eXmB/xqGB9IivM0RusotgR3lhQbOYl10&#10;ywr/xuAlhSVpVHap0pHkrB/p07Ms3lMH/uZqkxrD9WbRFBAPnjA0RO2OYlVslFt05R4QualjyQNW&#10;9SegPNK2kSWJw2CcN/aI5qxshhu/RDZwlOorlgc9OO6dKD0YvzNOYt/mby6nLWQKkz10xYmMRt6K&#10;ePY5g8re/TUvI0sxViOfe4DoTnh/F105BZX4s6/K6D5eT2C8bwchca0g0BiyqSrBZCDHX9fY6F2l&#10;uOIvOISyMQY7TrxylAZLL0mocmjjOORk+jj+p9yf2IErGt603S8grvMIIAbHtwvKWbOuFFgp8PgU&#10;mE1Hf3xSDNbgUnvIYAFrgjYFNPfG85hv0PSEZjeO5CR/v14reTGm3Zw0oR32sRTq8iNX1wtmKNDU&#10;gh54Z47oVfxOyg9OSUc5M22lM8ASvXlL5OIL8We8AD30oZRvY9DI2gfZs5HxQasvreXroUcM1+4F&#10;UH4zZjf3zTFmTsv0GRyb4k/SW/5I/5KJvQ6obayfkGds6NUtwCv8ocfylRKownoK6zn+CT4vE6ex&#10;XkcCx0/pcOjYyHi4I0MYzH//56TxResGVCima3QPvtGjF33ZVfhQtVnmFGDpL7aTOnIbLcTQ3tRB&#10;Seoei73G+MATjrjG627ojfBsGk6qHCdsf2iTi/XDNMGE5ymyCn0KGhudA50ouqZVDvkJuDHOVjDh&#10;1XIA1xqfyzGYN+Wt646j1k4cuBEhcXZ1J8zSWi3plDPGg1h/h5ZT1s+m9JMSevWOsyUA1jQrBVYK&#10;rBSYSoHs5BJLNRMAzzpYziRMFFWjtN5JOo6UPEsjOGplnRMBQPmw0/4bJpsCKZc2MJlc+UrSUxeb&#10;1ISHkSctQy8p+2yfodCDJSKXgt5vFYkTAJ80RAo3B68q1tLu5R3//CxtVME+cx0Efto1DjaRAps/&#10;aKI/LgTi/ASo6k3H71TlloLienWAv/Zr2z0Uz+LUhxDahPYs/t58lTP7CxwW9j6OFUDrt6EMcECR&#10;xHmLdm8E0QllNV4AbMTrgbwej/J5Pur0Nb03xQ54oZw039Ke2dGC0kawz6ektKiiHvN3Abz+mIR7&#10;cKyjdmfMx2ADizO2P0i3fPAGSNCP2iOJWR9/OgXEG0tkD8YNxgzEvV5DcdJ+yKQ47vhXP5Lo4UeV&#10;FxtjkWEwLH1qM0AdSBPLTx6h9ximZV72N2VXJeeEM2RV6n16l4FbRizk0VLZOi3IDIqCi5yFMV+o&#10;6Ua/jncsZ4R75Kmzfy4hBcgzQEgrPL2KJoPp0RrLCuGhJ9CoCkfJPbtKXK9eDP2GfJ3MqrK93Wj/&#10;VijBrZVp/AtvQ2Rd2pJAW4CbtUn1apZfd1A7nlldUhlimI02roztM7Mgs0Ag1ncmtLttLFJ9xow7&#10;l1TfxrqqCQ2Mda8xfeOSwufK6/1T8Lidm9fnQvNHwJnA8z+CLt+oksgGRYHBpDRtEcA10UqByylg&#10;88Nc41Q093TKhzYpleGNDFfcv8pAFqdye+B2386S+yJCO9XIN6gqOXl5JJhWcuCmQeMQm8FP0jF+&#10;HX6ZrbbW0xinFO5F96r08Iu8zl+uDo2E1cOYk1vr7DE/hro3xmmVj13cTtWS/YxNz6JOlT3Oqzek&#10;O0m3s7WOkOT9PaTnmfT6eZay5vpa6wQukpOusM5ArAP5lB8nLNd5TvIIMlQ+t6JlwC2FTZk9cxNg&#10;We9hk77piqFulGt2/tRZi4grB7MvCO9S3sihY+OL6lLDol5R3ciT6/8Oq7SP0BaohoBOebTLrrAL&#10;DJKm97JvflUdWB8xB7OUf+ZARsSpnX+SNpgD/EPAuEe9TenFWQve3Jrj7iy0gl8u7J9j8cDWw6dr&#10;ffMc5acHUJTAJJ+PzyXpS9O4ya80/ZpupcBKgZUC16eAButU8Ll+oXcuYcRkawof6fWHkG87OCQ9&#10;foYFdSJKhUET7DXBjA6h/Gw+hPcO5dFOAJNGYc5YZE7rrbw78nsIuFEfU2T0vq4bfMKfX3RvTkPk&#10;T+ECJ4arx3dpJizidQm9StIIOJqdNRtvNbObcKgyzGkKATQtr5HzOg/xYiNCBp8sJNjOq5FCMQaG&#10;2BHLANGGEZzcziMENehqeRP6ovzxCUw+bVntqjGo7Z+Q71np2YV0QjuhKuzGicpvZ5zxDeUVtGFW&#10;wVNelBE+5bnNJpgRzxGgvM/U/WVE3lbSAtq08qwvHp4CtSFO/P2JMckUtIev1sNUwIxC6bj6MNiv&#10;iP50CvQaDHvmXHZmniRcbU1wmEjFZM5CziuS9VyeKSk2kZGQhSj27eg7XLXjXELUJY7zLIohb76c&#10;q4EglvtyKFJHxCactizk6ExUl2xFekLIXj18/VbRFdBajv+K7r5TluCTVKfJ8kco1+rpuNQ5bnNj&#10;MpPrHsIni+dMqCAyftElIXpF5plKejwwfQseQ7V5126Q8/H09OtVGtENrJ22eK22zDoaDiG7lHjY&#10;L/S5hBOXguFseNiCwCpbzUbPxQPyueS7M/biG2JF8NtQYI6+FPqlL5T2ztUjymN8Zy7DNmnZRuS9&#10;tH1Mdo2ct2N42ApfcMC4gkwCKW9STeZN0ffwKoEnLnBh8+mQrhS3y2z3QW8wukAbkWgn4fBNG3he&#10;zFCObqbX0MppF65cQneosoeVf1s3sTRarwBRfuyGhxCUEYcD/J/SKE8yeFVGbE6UBwyHc7aFDjRZ&#10;f/MFqddGJZxMR5Qt39Zmkuxs0E/XZb4gX/euWotKEBpbJOirfa1ZLwTVVTS2kLf3d20ue3l61aBR&#10;Mm6QZm8E74I6/v2UdYRYf2OtyMa+K9Epw5rjKnmzwXMcWktObSRjHtPNjk1mM21QYu4+nT7toIib&#10;1V98aV950hV7TOVcO35CM71S+E/pL311HY9JH7Q1bqXASoGVAgMUwJj50AbNgfpdPRphJxJ4EMxe&#10;f210qtZrpQwo7nh+1853zaDMppo46r8e5EhaHFSGCahdM4jiaw9jyk9CJSgnL7seKSP8UVcTVqN3&#10;ZDNHrlBd/AlqjYdID7xncc0DfKiZlby+E9ujslflP+p85ZMWAKrjZqtUCKDV6QfZXDd7iZBAfaq/&#10;ccX6987fpO1RF+jElboNBpQVBLYML0jestDHK/WuCKWEZ2DtTzUKfzcLtGGoc6tMxZmDJPXUX9z3&#10;6rTwuwTVvVZlqU9DUKNCdwxFbXhH/NaiH4QC4mP6Md+or8f2B0F9cWj2DG02H0Xxb29nO5HyqsMh&#10;43QYqxdHqx6EoIn59uo6G30ekA49JLpZlPFtTDvd98lVxHXpARgoz0rAibFdaay8qJ/MVtGRMPvm&#10;Vzv1VkKQfcrwQgRxBkHOKl2AIL2N0yPrA5qVLBnax9uU9rQ61Df23JB1BupIWyI7c5KU/w1kqeTR&#10;oURXiqdupk9cW4ajbe3vS4jmGce7Xt2CBqkapdJj5hwHA03hBS/jGmQePW5Hde7FJ9Dlz/vb0x++&#10;ixOee/PMEAnP2AJO0Besfjcqewb0KxDwu//NBnR5gEwvXR5aK0ZXpEDffH3FYlfQKwVWCogCyFPI&#10;9ya/My/yp7nGnbVmI1KYc4Hr8qzJcrMVMABIdepdvKbO2FrnDJI5ijakzFRmzgFnJtDjwTgvhXYf&#10;D6CZw2zicrB61x/3HrJ8WlIm/OACh+6zQbIjOpvZ2UICNkziRLCRF5b/o79k5XLJ6mx4Dvu2s0XY&#10;S/WJroAjmQdgsVbTcGwC9wz+vm7geesrPKn05kQW50NXgf+/VJ46S9GNaG5lFiVuJzL6tV+PetPQ&#10;feO6jYJSkDjA/mTzewmvFYC8V5LONZR7IBTTEn7iOX53D5wesUxoJh61tdmx+HfQ24fKseDmSA+P&#10;2jzagVufHFGNK3J2nTqu9VTgWbvlO1DqybVGrRRYKbBSYCIFfAHGJu6JML5zNjPwMvmpkgz+XXRC&#10;iUAwP8vJBocty6Dnf/37TZ7JJzmOyIlrf9CC14eEfZ1UlDmaeQwdUVQ6lUGVa0dJBuHeFRMmXXPI&#10;YZbR39sbAueHjsXdTv/UTRfSrmgMTZSxsiKyjQrUgxAE6OphGb8oP0e0LWlHfA++s60SdF0BbVQp&#10;fvA6l9KK9EIDZy3AcMKW8YMePoUfSiBht69Onfjz+1wrsi9apSKWxSqScT/qczsAHhlQ+nqViArd&#10;Rbb5yKq2kuPsEDvMtRKkL0r7WJrvSs98DvbSce1KqK1gVwrMRgEbMjUOXaoEmmwhrNxYxfzMPUOc&#10;OQwwd8Zj/2w1uA4g6mMykvC+lDbXwXCF2kcB5MHD4Utgg89jIyxtq6973yTgGEk4SG7uPHkqg8nv&#10;f1engLVOEHXexJl95mALXnRa9VVOfN3Lyt8yltGvlcYN8La44qRO+zjpVP3j+1kng70Z3K0Eg104&#10;XrHaaYizlQQGytUPsDfqdH/9069Y0EfTvomsyulH6AK/Xq9AoJnpvWhwtEfanjmER6TDcM18YMGv&#10;OZgj39XzT6SDDZ5cBt6EkXhwGjIbbNB/+RTLQatevQuoVSnr78wU8DZPx4DiYrz9PcNIPvBsk69e&#10;/q3L7UH4JL3n3//5Ldnn4+l//r+/e1LOE0Ub0p8oj08b7fayLyyAHuBUnwA8T1V/BBTrk2o/rshY&#10;BNtotoA2rbBZf29GAca3W7a7ysPu9KZvaX/KgM2pMdgH+WoBMkctxy5w3G21iXA03ZwIcA/XVrro&#10;RW1vHWNPLYBLEncsurqcQ9swJ+iKuhQHxhR0Dts4rBs+38fn2WhbxppTINhWE0gqE5TarOPy5r5P&#10;1zn+/Kns0+A7RFfUI2zwXfrYmz5v+GlzqPhdfG+nLhvTZGohWsFQRzmMHaXwnaSgfbyfRDPlk7LJ&#10;2g5jNjacRqBtumB6Qpe/lc7nAsuiH9qOJsJJC/eAw2tVAH2WtTvayNrcy6A8/lI8vKzoCn3OgrsR&#10;M5RuPKqzq4y676je6MBs/ontB3Xab36D/lyPk5fWFboKxhLkuUursua/HwWYe+AjW0/ysaEUHXhQ&#10;f+l8sET5/p7+C6ulrJSh1nQrBVYKzEKBLgekWYB/AyDxpNVHK5SHFwnXO6RnnyDteSeBmJN++Jyc&#10;lCLiC4TpIdIh2DOptgRtZmnigrOWwRE+KGjS05LAzCxBW95d4DirgkZZrogkpWYfE0UzmyZ96XRO&#10;3y/gGQF+Fxp6DF2H0qJktZTCvvpCI7XFl3AhBVPPKII0D4t+KK18uPFTvLmFP0PwcuAdAvx27WB9&#10;rK9d++KujdxU+NCtAG8TrseU0erPYzLPnzZinfmBrxBXCiyEAmZMKejPQ+i6bBHPy/H9UP5L4xnP&#10;zUAoQD7Wl4xTXeVSH4Ykr1dXuvX9AikgXmCRJg7weezAsbnB/E/5ZqQPTIRoEsvdtZH4S0yJUdaC&#10;MREyqp+qDmqOUXpjvPklBDXy1A+F83SdPty4UYy+tG18P/wrJXE4RflnEawoxC5IHtM1jCsmo2FI&#10;11+1o1qJ9H+vxfnzp+qo+82HZPaQv7Vj+qvowbu6+PpmMMuaoIsCM8wLDdCC5/J34z0PtNcF5cE7&#10;8GXcv1plpC8mlgebchro4bA3lh9abEuLXZ/noUAYVqcDm9j+0wtMct67/AQdHl1n941xmSSzvrK5&#10;zOY/OQbrupTFvdH666xUeVxgPofb9Cv+ZrxfSps+LlUfFPNbj28qz06j/9w9HZ9Pkk8rITmW+42S&#10;t8ZrSvPF/cZl2QEZifHTdYqiIsfSgfQYWm28zpTgNnKP70ubyV6/ou7U1esd8GRsqUAjgTGu4JCn&#10;G/1x2eoz7e605fMY6TxAG2REB9viC094hWuuXfhqAqFEfqSeLx/UsjD08QpgFL/ZSSfb7J+22vh8&#10;VAHmNC1ac3rzp/SxPQ5VSmcmdWUx2T2GG9qlWqOp6Bqv4dhc4OhSnsCxYYMJgX+0xVeoAKc6sjXs&#10;V6LOO8qVBNEZXxLhjkrUM7UflORfWhocz1yfnx23mA+6gIuOpS3ivNDgmS6493hPfT2UVsrTr9eL&#10;KEC/tPlgChR4MNNeS9yMYbwf89mU+k7MM2ROnAh2zTYXBczrMMPIc8Ff4awUWCnwwBSIdAPbAakB&#10;YyOJ23YdzDhuoMigZDEhP2thyoRmBHk9s8vGnbUqRxy9T1eBwUV/fO/+XZ9qZNczDjyoQjmlTa+n&#10;BQF0pasTbqV/TYO/8FyuzMyJJjuGcARL1lbrIuxY48BrtSAf8Z4bVStF8OXp86iTFaQRvulTJcfT&#10;y9Pff73WsOoygkBUw6tTJDeki8pKYsse+/J3wGdedovCII5lWMyeypTqaHyYvYAFAOzs4wvAbUVh&#10;pcBKgTYF6vGyb9xtZ+t8U8PrTLFG3IsCvTtB1f4uG3TiNxOPdMJXhMsvbG7AIImcuz1+7aa2ebQH&#10;D/Jh4EZOMrlWMDdahOrwo+pDpTwu4NPH+yezuks8CmmRWRBbMNwje3swo1gNT+Z0AX3WTpCNJldO&#10;U8EY7yKzXz1vfQVwgFG/Czc5HHHY2XziyP/4AkrNHx31T+kx63MP3VvlXIqfyqKuhFEOV1WW+tf5&#10;wY3/dcTMNyywHbTY5uW1wIf6XFKXFsylvXD+8GuMH+8Il/JFBWX9vSEFbLHSjnS8XaHM1QzXPp/c&#10;ruTukmJcfOc7qb91n+4mx+gYa0+NAzEdRwNZM6wUmEABc8SRwRLeix1IJoBaRpYR82hst/JTsZBT&#10;4veTKtWHg2z4qASccETYfFaJzcEHpy1Cp4BfRde/6BACgzwIOGCYyT+UT10AhXxvY4uL+XrJ7VZl&#10;W7k1wK8b5MJ3TpNCn1IB/9zoiGX0QLPrCpW4HUoctWrsVTmm5ZxsG+tcpId26TJJDcdvRE8jnc29&#10;ssGf9MUUIXnWpmdoY1/U+LMzvc6ctxX3EQjrY7r5m6ksWt1ORAtt5EU0rsRRJomVh3vWlRqBdtef&#10;1Ufl7eRQdqtg7QJuKpL7Z/g2PN8Kh7nLedcpwHLHa2xUa5TRV7++OIDM3DSdulQD4Yr/XR67pcNl&#10;o76iDX1slQWTxrnSo403M/PblVC9COw967k6bF3UdFfOrAGHiT8WHq5c4gp+pcDPosCQwLMwauCN&#10;b3OifhpKrsaJ97cq8terLNUzTpz1jhcNRnLZ0glJOhJf5aHcILRzbK4dn4t0ZKEq3JQRV9Scjopi&#10;x/4TO/aHcHRwDgPhHC1wIDBemvKl9IyfoxSuAdhF0Zfw1CV5i5Abn4jPGHKsdVdAcbfTFkhAm5G0&#10;ox4cRvEpBfxdjEzzbxpMXAnYem0B/gJM2IAX3iaXIR5KkqePplgLhiu3cbzxt7rUNvPFn3sKbTGO&#10;nfeqU3eLic7qG6si00m9NWKlwM0oYEaFvs56M0yuX1BunL1+qWsJt6AA86VNxz4nM3kPBU87lG5q&#10;PDj0lMHpoRi9/bMKpmvrc1N8aqE6l0cyisTpXIg3BrxoPuWzH2cxOJ97sFDSp3twy5U55l3lSKYC&#10;Ah7Pks1MptHVP0vNokh1QpggKyny2YdW5onnhN4iA+0AjbM4qywcxcDnYYNwt4ULbUB5Yhd8pi3N&#10;flPCB1OJkClzCqg+ObiGN1NZDq+ItzzxxGtvGarPt5eBVcdOHvS4mdu1r6m8v69yQB+VhuPga05C&#10;7J3chsGMTtHbn0ZDmzFDGIs/+MSa6PLt+/UcpAv9fu2LcxBzhTGWAvBdLRohB95wHhqL69j0tW5A&#10;xtRmjR2bEN7POabigIk9wZyoKMfL1j3vqlARuiY3N3Wcp+m5hrYyhwzlxT78gX1Y5ZqZGHj661y3&#10;FE7oSzVucVFOm/DuZU7ixOUk96wXQB9QvzjA1OhaqouhD1DBzpFYpOt32lImwwvcBBdb9CfObied&#10;TidPqsppS7Z0HOMEiysyFmld1uJT97QL/c0Og+6rIEjqD5u+0ULX9/P701aNiUOYRYOQgFM2ZWyl&#10;L9ocQr2vGQId60bSc2ueFz72RRA8G6wCFyJEheeA04MGJwx22RjIxmc0009ssjEfnu3sY1F5pCNc&#10;YzN/Bbn9y9jg/NeOvdEb+OPaPHmjqjxUMTP3GbNNOAHUpj9ZXl0dtpwRFnq9xYCDB/USj55baJOs&#10;aM1BAQZ1D1cWiLyY7PWeZWcR6n/ZKdiJnu+ndxOq5RHzBURC/JdWXL12ZdITDQl9xH9Nmjp9IAhB&#10;TJwoAsegZJmyICG+MiQ6dF0zOAwKwcpzNCVK8KR9fBgC2s2hI4BLHLBcoI3ZLMLoaregiaDaUiRK&#10;S1wCP9JeCt7mfc5atK05VJEn4I6CGAfb4eP1Er9whPNGO4VMudfz+1vVSp6kbjMRkvst2ieRulwl&#10;UIgXHheg9w8tHObqFNdvvV8psFLg7hTILfTfHakVgZUCYymg+ZJN2/G0U0+t3BDiyOrNdX97ykO+&#10;edenuflsmgkaIe2G54GJHyMonxtks8IrAg6LEKqJzObN+kgWepf1G5idsnszx3xPAacaIGKU6oxz&#10;ffXJQ8V4u3gixZmjluoFXUzWVx5oVZNEcBshqXIjbuChhjmQbonRLIxBF3MQ6JBNEV2XHqQ2ViG0&#10;o8nzHW06Wa9ZOhEG8KOdaW8PgycDesIFXPt4sC9uLOrQiNAH85H7e1W79XepFDA5Wj99/LdU3Fe8&#10;VgqsFMhTgE3KyB2P1K8b4hP2UJeZde+OU+60lLO/Y6P3+dTWAD1/TCLgEjJxrXVDpTFR1OTVKlvj&#10;F4RTXcATRHKPqTd6xqHHv6bB5o4XPI98YcDzTbzSzntV6tMMxxOBhGzm1FK4ys38oarMwmfUAVi0&#10;ofFtoKGtjYRNyrSR2cC7qhja4yiHHZylkMuBhQzF/YsWQpBJjzqhaaMO8qKImpfIq3Q4MNtOEuXL&#10;BvDyOPETyd1xLRQfTlqunLV8beeshFU8p31VdTVnsAwvZsud+hI+jUPybI5CircNyYXtHoNr3EML&#10;1e3aOk+qS3DiHs1C1SqejBupwtCdsBr4djzQniYbdcRf4zV1wnHu4QJtXjF2hTq0uzZPPxyRuhFm&#10;vIN8k/lNmVk/BA7DZD2PhX5ufK/3P1WPvHRI6265NeZyCsCkyeCR2oMvL2Q2OWsOVFYYP4ACNqgH&#10;vq4H5B9Q72tWEXLutCL0Ig3AFIRQmAmcLpBHCNAGHmoh319krjhJ7Y6SXDQmxZ76LADttQJ00gxt&#10;n0VkyUo4xO3658/pabfXLgIEn3hM80lYE7RNwBGe4IeTFrt3jpL8fBj81Iz1OrhNpKoAeL6MFRqh&#10;S4RHhhS9r6hHTP/exDNFQqvOMiFcoHNRcQhLgdgcn0ywo5ar2/YvsKFZKAPljeBCLyc42GdvEhwa&#10;SkrAkYsbAYBxot31crOVc5eeExAkmSV00Y73vQr1LKXfB0hXne+DzVrqSoEfTIFrDWw/mKRr1W9P&#10;gdacAl8HGeJqk/eF1dzKGmeOVFEfLHGsQmbe6pN+nMTVF6z6tgoQFdCX4dpxkmnAhE9cn4R6Qw6j&#10;bMVjFPrQKboWkIUlE5KpqouukqnNiLmQKlWI3u/3Wxh01ZbncGTCy1n629ItgzDjDfnPdYFeXet+&#10;LHj3kk1fZ5xQYMhozQUWM+3HFt8M6LT83zfXDTvA0okoUjAOf4uxeOm0XvFbKTATBXxjbR+4o1Zw&#10;N/oigzus9KVdXJzGJbPBoyb4HOY6EUbNjsDITjI+z75H0AlzqxlCde/2VeyttTk8qCK17Z3y0pB7&#10;l6ZJnpnbLQiNZyGFXdjfmbOWjN6sO9QB5EsCdYIGujpJ0KvIXrImUVJEaZp6TUO49JUdO8qYjBNV&#10;Oy2rXtOgckq31VXbgyxZTa5cftHb25crnz9EK/uQvsmnCg1uKIy2Rofl0/Xc80dx8Bxyk7UP7Zfu&#10;pAr5TTXlXplo1zNKoULVBtX2o9fDxhy5vJGqNSUcoysGpry6Ppa7+RPTjJia1s1kszyB0lnkol6G&#10;7wAvutxKvpbMqryhirPgVgIEvI9quJNOQQD1FzlB7qSk52iWe5crox4PcpHXegft7q1DipbGqxWb&#10;jqqpH2oBG92aB0YhuqDE8K73vRe+SjPQ97KohzyMW89nrSkDJhoj4XmGQ3sf2pVyr7nuavrnBB7K&#10;1u/Cl8/aIUrd17BECnjLwMTx/QJw9U6yAFRWFB6MAgzqDOZ44caDsVfDlYFcnKcpvQJrDjil5d0z&#10;nQsZscKBt74JbJkJx3fxlJxYVVQv0doddkhvQrwm2yM4qK1dqEcnYIc/n2xhon0/6pN7QtIUTyZn&#10;xdNudoKBAHL07kmz5kYV2yjR62umMkUIJolCOSb46p7gvMdwC851yBWpRAgPs9GvLmzcTS+PU5G4&#10;HiWgA11Iyo4b2q1WPjP53/5oB1BoXC/K+hxlK3CxXfv21P6BPzyfn/yA45Zl10SDs5+NFSSKhLc2&#10;pPFvemk3HtyaY6XASoGVAjehgBkjGBN98GTA9PubYLAWslKgnwKDeuLKs00CzkiPnD5QF8ZiiYeM&#10;bNub1/P99KvaigWVIYO4rbeIVj40lxrab0pe6sLCma7I+makdoRvisha2CNSAD3K7DpCHv4pcXp9&#10;xHouBmf1099/qkH816/MAL4YRFdEVgrckQLqJ/XEe0c07ll0S0+8JzITyp71hC34wcMM8o3Z16MP&#10;WjjoWa8M8+kQH2y0ONlsk3qY7XVGO2ntcKNyzL7PVUZ8bLQnKQqv+4NVl3LrQ7H66Kz6wJME8sTr&#10;FdXbcb+0AaFrnaOKvfwXOhxtPaKqHDZvTrXKfp2I+nkbxLQAjaS9asyQoZTW1yCwhVtSlWF1C/m4&#10;OP3YJB87azksHbqlT+m92drJRo2ylUC2EaPU7eMJ46va5SgEKJdN2pRpZv24HsKR9RsOU6NayHp1&#10;PWNYyT20Q1fyYPb8azn0qBxk0ZIynHfA697rOE4bcHJS5erg/bFEj0SPv7R/OV6Na6AxbbrDOScX&#10;vBKBb3NJrvrukvI9ryN4rzp4+Q9whW//8Lk2GRFeD/uLHN2wQzAO5pzlvM/CezTTjvn3mu1DIdeE&#10;P6JtrzVkjkBhTZqlAEyiAFMyaK9hpUCLAghPCL8a3TZyfukVxlqZ7/xCfJ0TJBikETZrYfECNIFF&#10;/0l1nQtA3iWrG9GHCs/RE4XIFPYMEXLph8rojdc4hYCPUhcL+jahesYwrvkj15OYGIeeTyGbG+rI&#10;wpG/CAIoSHMF+AMFaasrNCaYwlTdGi6Orh9fHaLswgKHspboK3G22e9p484whVyCZzBVORMQBmAc&#10;EdJEi622VKDomWJIHnhOBGSMagUIRxr91fMb94ED5AJW3TG2UT/Bob3IMhvBvXGBOTaAT8jfR3/D&#10;ua99xpZ7j/TU0wh/j8LXMlcKrBTIUcDkG40tDC/IOYR6LK0ev/2vyTaPPr5+41YaEteW4PA+J/nd&#10;mArMQYOq+iz1r9PpeYheJbgilwCX07/qTzamGTP6QJykT6aJ093knvroz4ONcQ8kj7DI42HLQght&#10;Dv1vUQfoVlKO0rAjOuZfx7nvWrL7lHmKsCieqlBaf2eiAHxAsI1V0tUHhpcq8fo7mQLIPZxAXoWV&#10;2pMJ2ZfR55yS8bMPzhp3HwogN6iL5Bb97oPQjUul/vrjk2pbeVi0TlO9MTpTi5vb+beWJUWbS2RJ&#10;07+BMbVipflywzuFqmyctY5+KpJkS3PeGkLIp42hdAE/A69yOF2LgJNQHHiy9Zp0nPRyMvhzcth2&#10;DmVHZf/+82525602c+8QdjPlxfhOulddkONZq6hOomXdYPP0Ac3rI84CZOod0zalS4pAoJM7azU2&#10;LYtGhwNfL6n6Mg44Z9GuOnXr2WSAgx1n8wWUMY/PJALnrJOaaB82vX/q0+d8hWW3l3yWW/kXzs86&#10;iQvUrT25iXHXPbCwx6Nj1nqr3g0FS6tlAnRSdKAxeYdgt+IDzrCp6Vq5upKJypCWdF1pSHfjMOQ4&#10;5t2vi81xcIVHPPAFnOLgNBnKIJC2JCdd1nihI73ph5fSthSnFIe02l8kqRxPSa932b4Q5T2+hf5A&#10;PaL3aXE//Zlh7Px+kp7PwHFZYGroW58OQ6aNxbu+hJehUeVeUJuvJ2yNbFA8d2NnhJHZi5IzOa/G&#10;rSJSrYlEAfwl7ASbBQ0st2qYob4yFH8rPGcrRwKGCaIFc6ILbnaSVZd0FyHmnsuMPVebAyOhyYUf&#10;FglsvPM6+WzszxGOo269rL5+oTTvxyqhCbaU2Zc+IADOtAMG6oOODL5nMB4H5wK8R+FJOwgmDpSt&#10;EMriwm6rdzHbWcosn7Dkk5iH3aFSDEUa6LvHkpC2p+C/h+8ubmQ5qedV3svIVME8yRF1a8cCb7ZS&#10;NAXG9Pz7krxFjviF60q++DWkgMV5l3jP/EL/fCiH4CUScsVppcCVKYCxjjCDzlwB+mm/mtOZ18P0&#10;ZrX/brrYEmRi5kjkU+Sn2U5MvRKvYrCTOFMWVK9WiJkpjlRa25yidxiw6/ULYHTlifMP3LuMivF2&#10;v58B4EB5JdFL4L0SPEvTMN5C2ewYEdrX4gP5GwsDgVfcaa9u/9LC504nfOqT1eYwsgs/l4Wz9Jkb&#10;/xy8mfpSDnT6LuVtH+O2XTvQUwDrczEFoDXB+Cr0o+pN85c2uBvvNVGZ9Ylx588fFkeen37NdeL4&#10;rBiuwJZMgXedis7MtZMzwN3nnQFC/fnNhs7qk3hzyEVdxaXjd1e6pb+3MQ8kg8zxf//Pb514cXja&#10;v6YGuGZNfEy1rP1JGxlZlGcINucnXR9mvPV5I9CpUamCB+jFemBjfg+Oy7RBMG1WJ4BE8EzG8nlp&#10;BJ0jEFJSK9mKvQDZE54aiZMHcDP7tU5TEoCDHHi67P3oEDhE7fb7r5N0yE+bV0PIV/2gB+9CqP1E&#10;rmyrfXs7i/f4Qocacu6yqE/cRqo7tLfPB8oZCqcovvrBRnLs1zaWkl5pTP7TddTaHPDJTrmqDjTG&#10;oQQ+w85uJ1+FOr7JOeLt95+n//6ffyz9WUihT59IDAw87QQP/HDY4mEvRZZPHDbqZKktOrRrdWqX&#10;htx6DPEkl17dJk41zZG2tO8FuviYNoRHrfuq3vtD3IBDOfvjrU1ltyDQLrcY62xTW2FbeL0hq9sA&#10;rekN4wrfrr4ekky6sHb4FhaK9mJ4c7Id2WYUTF35BC503mnBYU5nXeYp/ghj2o4+WLez8IKePC9d&#10;bqpqOvBLG3kfjO8HsuWiWSd61w9j4euBzpFLddk7+IIQjyNz8kgFfbm/l5pllluzK2FGR792qAeH&#10;axe0wv8WFBgtsH+LWleVGOorQ/GPSApTjAsmVyYyqWL15NZXV5RIdr0QbJdKX+KhOIGRzGULnzjw&#10;bHaSbvTOHHLIm0zkrd0Wc8nXlFNVqYkxugsh4FHvQBhRLjhvBPv5FLSnCuJdfq/N495uSbPV9PtQ&#10;AqnzT9rA8/QZrDYYkj1gFPiUdtbCU/TGkQvl35R7by+9x+nLdjA9fzztNMC9CB54XEPZcDw7r85D&#10;X1XqTEqECfLKQzZYbQRbkX1xAcXvx+5SXVxrrAitFOimgBtpulN8j5iGEWXOKmmMj6auOSGvsCIK&#10;MEcin74sQH6K0MrejtL5C2WEtKCG8W8ijAZMCR/VhoJqR3Mj7o4PLRnwjrjMUXTJeEvbZuWn0M4N&#10;Z705kJoKI+AD31x8CpjXLVynovRI+VLetna/Y/1R5+vi65tHomg/rim9s6m/Yb2pp1dL7jbZaq8v&#10;Vwr0U+BZp3CcZGORte/+JqxeVO3TYxhRrszqReNJL6bLiGzIkkLpIGetDd8wGwjF9cewFbVFVrYZ&#10;KGsR0VEdpuADvXK6Yrzhp1WEaOdOTWY/nlKwYPjCtdlmaQ9Cq7DqdeOXtG7/1i19K+WXOD11/Ouf&#10;xONc5ZgTkicM8LxelYOInIfCiwMOxZQ7zIIOcdT1gGcRdU/hy65MsZPHN+Vv0DShHSdr8YpTrLCB&#10;P33o84isD4se3j56agfFc5qWoZzgXDvXhLb0PlnpoNVnCv3dToV96NNjnocvWzx/yFlGHdJO4JLD&#10;C45az5bhU7jyacWkQCNQQJF2BC8xhJ3UFnBoV2D6G1/rGQ16ZAbK4asorfpOR91y0ldYbzWyBZyu&#10;ZouiRArib0KAL+Lm5n4iqMHS2ZR+CI1bb0oa2WYUQt7t58YcD8k+J22pP12hb7zLVdT7m8UJqYed&#10;73KVi99NaK84O/c4zl6Py6K2CzKroWydMcXkez4zvaxhpcBKgZUCKwUegQIzTKppNf0kLoR7BNzJ&#10;Ck4E+KTdHW86muBDu0D++vtvwXypPv+i+dyUAeb1OcLQZA294jRBCTNjtkuvbrDiOfyxOYV7Pje6&#10;k1ZuckiKs2Bf+/SkyQIr9RB+eKK7kqQ3jYCTHvA76xB4rSGwNiDoQWkkqz+dleiwOdgJWxRtDlYh&#10;P/edAX4gMqGtnTItwf0gfsTYNCvPdCLTjvAdGQj7owPVDvxk2vloAMvI8G0VlGWQd8VipcCPoEBq&#10;QCqttM3V0RTCnAUsDKOjnGlKC/zm6Xrn8wl1Z46cMkdgOHtGeOgLQY7pS3LtuCl1K8Ip4umi9CMT&#10;mXEZ+WmIxiPhrskLKaD2rRe2etp6rAG5sPRJyehuBFt0RFdSqA3w1eNj/fbQ/RYVgXbsPkennnvc&#10;7cRfjcghC7ZoqPqjulgb3pkWnfhOiMjSMlO/zKsJpS0vS3VaAEIQYYpyWuVcf38mBU4yDD1K39ho&#10;N1+R/UXjnukF9Ai36f3M5v2qtWiy38umO+cQcWPGObETVAE5iXadtS4V6Mm/qe3U5acYoH0BxSbh&#10;6mQrPqtHwMlnp0/Q1fXpayMN9czn7hRl/nekF02Aj79QHBoyZRwnOEe8hRTMLsttHG8x0U9fnCeD&#10;H/TnOGwoQ/IHtvOTjszZaFMOG3Lrenq+vqvwetNXFj6l7L++DixTp31d5EV+9ZN6XuW4hK3b7A/g&#10;EYFj7QP9yE9sMZRIk+IW01+RRn8S6e/z44tIZq/XO+hPexlNoDFpCYLDyZhHCtZL1lu2Ymp3LHoO&#10;Y11tMvd8Sp3aOtAtPuRwe9LJWrQlz9W4p036nzs7wVomdMUp3VnOXSJAwxYPXvwRhJefCFfzVhXz&#10;sL/1OhbdLeWRUCv4ok7XUdPWCVe0b5R2FF9H+YpuKQvc4wK7MnpbKp5b2t1f2fwpODEYeJ5+YnwV&#10;R3TBH3jfpSfC6j52xwh4+fTTgxZ8vB3g/T19VuVBW+tTdDF7MYBEEl3n5b3gTqlmA0YCv/HoxJ5S&#10;SAPQDR8GcEWPTMedLuxoIsKmixGq6Fl+G33O6T4L5GUDiaauZSO6YpehgBjVhJCOyajOocm4Vyir&#10;E643j0gBUwhWo/wjNt1NcI4VlFyBCEhnSW52rG9D08uljt4hCDPh+0wdRdltmEhtlwfJTAsJEsKA&#10;oFAiSFNG0fhnyHz9IICBtzll6VpPgsLXFeJPJFkFToc6S5JECW0ICRZ7/R/KxOCfGgYGS3Yy15Vr&#10;5nBnLT6XI3NOM5Kn0HYWkYluZBCOKKbQqNbayQ9f6LrnhDXuu0IuTu92OxWsXUuWV7BNcAaXXPou&#10;2Be+N0UHGEM06CgHlv/95yiFhSO75z3it6PI5b2GL27YZssjwIrRSoHvQwGbP1WdsfNhPZaOJEWf&#10;SFJsTBlZ5uTkPm9OnC8ml3vHjFPbtQRljN597V8CY/Y0M7bx1aZF8R/Ge3c4n50GK8AyCjzYOBDz&#10;TLX4U1bNq6aivz0AHU1PQ9+KcKX/vWtBgl3jGL7HzpmT6Br6Psb2k8pm/LRFU8qPcJsE+5JMD9KO&#10;l1TxVnltXlRhnGC+hpUCYyjg8vuYPPdMK7NJWQjjXlnidiqny03G6HbxV3uz9Prk5s2UGNjRWNDP&#10;1mVB84rhqDnfzMfCS/5Ycp7BcUk3GqpxYvrEaE2Q0RTfqdq23GMnY7xnqHdnryc+ERqUB3eUqoBW&#10;v6T3oJKrILxw1uIzftjied/KG1Abstex5kRd3FHIi7Cr8DLbLV4yxwiRnvo18kcPfNbPnamG1jGi&#10;bHaLzRWHLwIXbN2sc+h7DfbOfxw+z31lQH/q/EyVjCErCNDAvhDBI6ADwWu6V8ns19pQQiGnchH4&#10;/dxvBRPHra2dClUf25YDYLmqH0NDZb+965OVOvbpQzzmMrvJfJL3YDWTO/Xi+SP5yoUAHOWlVX8N&#10;w5sqqkNU3ORb6NtH18mASzJ6XxQONJmFaD5xJ6FBUJ53MOH8CbJjXq4Y4Uh94EXjadrT8Y7q7FmP&#10;YsYPdYyTHA53Gghyfjb0m+LyHXByPYkJtzIS2Zoe+pEC+B3VF1kbRIb91CTvbeG84qjXdaiyjvq9&#10;FHcKe3s/mwOZr8ExtroTXwM+CHsfGoXlshNT37otQLXxsADcl4bPFUkSus8VS1hBX4cCDBoIEPrz&#10;SbqzoKZ80pnsKhEMYD+oQ12FhivQ70OB0G8H++wNa4yAtJf2lxOsc+9Mywj42fiTGV84Femgf0cE&#10;NaWthwAeMsJjXF0UeJK96MeFtzg+vi+iY124cqpsfWXPdr+AFFFHdnCFNC7UV85lek0BjQrEpd/w&#10;vg8H4jzEdfV3mSvJMCagvNeVz6QreiV6Gv0yfOB07YSDxtrFDyBJnFAES4wNOBWa0EJZKpedXLvk&#10;xG7FzBcK6dkqUPmcN3fa7WQVUCLbbaI6GZ9Nhd0qbOEvcnyxcJRX9FYKrBTIU6BhpMgnuepbjJHu&#10;JHRvXFoV/SljelzxK9Z5ce2remPAQq6Zq9o5Q2lM3sn3QtBlkMkwZszIZ9KRe5bYpjNW8+FA2ZpW&#10;xM9X48eJlMHxyIz56nc27l/Y8fzEju1MegP0YzECVQpDvp2qBo48M1YoMGfdku8py3ZG63QLTnOo&#10;jO5X3jAS1Ter31zYbhUl11+nQKW7+9N6XSlQRgHGhi2GNfVHl6PLcn7vVLccn29GyYWPubb4DTGQ&#10;DbH1ZfAtmqeZZzN5AX3zgH2P+qiLIRu8HfUjezi2yzTgMJV5nSZrPKdQ3NGhTqTi6pAmTiNi21yc&#10;j/s4rs5XyTo4juF49qkBZMsnCTMhiD5fMa0XX1GtO+F9OGjtYDMspB3fP+V4Fk7hA2for8sehjhX&#10;uFnfVptUgpguAWX79LcZlFsYNF8IIJ+wtA3E0DSia+1QGr1rZm4/8cURYPAJsWcfhAMP12u64Rn5&#10;lyTUwWV1rqQjnDCCS9h8eT409D2y80egb5lMZg/68Qhug5Bqn0JUGRY3oi6AXFow5yAh5fI3+Pk9&#10;fdNC4IHw1HlZmj7UiSgRod3idTPn9TTfRkzFgQRdwXhMtHKnTsZq1gONHoX8Qfq9AMT4WHlR/hfG&#10;RviuI9TjY5SnI+lVXnMCXh0CDTpR6YyoIdzthvHCxg9hUHpqFulcX7bxinGEGmTqSRuzMSkaWu5W&#10;17hg6vxdZLuSqSqu+3q/FAqow9gkHI0lS0GtgUemYzfi14eLKcA3ldfwOBRAAJl1EmGGLOhnJsT2&#10;jBctoaqLpMCQIOcCsCULcl9lGMYgpD+drHTYy2kr7OKoP2s3gKtP+IXV6sKy+z0Sh/AHH3Y4nU8n&#10;CYyVxMgx1dzajpnqlaXtUl67C5kvxj37uyDagobqAlmL25D0qrvXu4btxK9fDN/QvjsI1sNbLSjw&#10;T+CZWB5upeMFFVMw5ULt88kx4srLJqXfb78V88uUiqspVlMZMeC9js/WfOvPSoGVAt+RAj5nhPHu&#10;6lVUOVbUrcq7eoXWAh6JAr3Gn5GywtVklkBQk8cX1E/QGYrFRKWtFy8eiUEWiCt8gCW1k3eJd33n&#10;ivjbl2AoijF8hPURFmaDyVzBPtdzrBb5BvWPgkLh65NOTtjWq3dVJkhqn7wpZvqCwgqT0NbYGjhp&#10;4lY41IuCfTiKVrBbvRDTl3aNy1LgJAPSWX/QcVZbUra0npfWkD3xa9QiKcCGRBv3ZhxTF1nRFamL&#10;KcBpSrbWBK/MzC+zzAEz43QxwQAQ5nvm4Jez+poqao4PnLS1qwQfbKYtZ4pgE23gwDyuPwMZnKPk&#10;49AdcnH1OI3MIxycZrz3wDt/Dx6OSwbeC5WxCimdwyAv98r3LsM6jkRnebBvdaaVhQkyUImMyClB&#10;TzolKOcQV7eDyt6pcugTMc1L4FfIV21gLec08gi/1jT2F+0rJOM0LDtNSw9bLUKYHTyCyfpDvbYi&#10;mNUJWnvbCMB7nGCQXwnVOP7l9FXLAoqmmRuybdyOlActlIjTvnAg4xVQ4bVZQ1S3MXCpJ9VsOfMU&#10;8JFVryJRq0hoOIve7fC9fnquX/m7VunLecGnQF9CB4j7hGNoY07EC1SJ+rEphTC0LkViaE05aaC8&#10;rcbCkzduQZvWMEDihvRtOAyr3DEOazXOd77hpOez1unshEDh8qHxko1FNv8O0BI+8HmaMaWL9o00&#10;d67vdy1+hMnku5JgrddKgZUCP5oCtxQANOH5xDYbzQcmXMrh1Kq396McqHQgcEaA6sKlT6ExxUJC&#10;vwUEu3DPpwZNoQxCWHU8suIL8AQWQgFNMotQDcBMcKWEXTMIja6wmJAKnpGg6kpfBow5c4ErISf0&#10;VjEz/mZ4tfaWL6Qv2KDY4azGcd2DKyFewY5qoJh/Si3f03BDOESOWt4GHWAbr+kzX6eeKUrPnxJA&#10;2eV1FF9/6BvoB2u8Rrb+B6/XEM5D8cAZStOPyRq7UmClwEqBlQJjKLCOu2Ootby0aj87Wr5PHn20&#10;Nh4pB1j1cnkurbfy48h/1M+BT27E8uydOAFfFuTO7xa8ThfTWG3WyQ+XEA24wciewzH37pLiuvLi&#10;rHXkmDUFNorstJBZojO5wT/XTbrK6nuPAf5DZdtCWV/Cwjh0E3SwF53m0DDm6z269qfqfSsaN1CG&#10;mRQO++RTONXr+X8LGwiV0xZyxizS9GBrfaYn/jtG2ekmrMKwIltI96vQ4Z5lX6VCPwOo2YzWtvsZ&#10;jX1hLesTIy+E05Uds2HWeTDMX3cd37qQHvHeHKbDXIe/FRtOCVnZJ9jRTaZUMg7AMVu67s3JATjQ&#10;BTlafzb3Bdh60w6etiqy4fzCHIz+Zf5jpIvhCI8umTE+lGfPRt2Ah7/nM2cEHKheJLzJNFsham/n&#10;/+GUKk7YauA/fzHVPBvXpaqmlcSaB8E2pUPrLn1LdLZN0oJjdFG6hlMVbSJYtM0nBnoFTtKsaFoB&#10;5fmkxsHpi/Dr8GrXmp/IFtrbIvynAvcVJ3BbypKzFm1lfNaFt8PgWonw9RuXo7vWlWq86hxlN3wy&#10;zz5piZNjFJ4lu2/hrT67gehrJ2mFrI4jYGCV4kBdafMkeN+ApNYMukEcsw6py3Mfbgmsez72re91&#10;4eVsz5oioXNDuuiMbtQVzFdLNKMtjacCnTlYAjp24tYDs6usOd+b2P1gnjOMMayfndV34sA4M9Qf&#10;6vXFOGPHfV97d2S5+uv/n703YWxc59E1s9hO1fm6p+f//8y506cqsZ3c94EIhaKpXbJlh6yKJXEB&#10;AXADQZC8ydx7JarurNo1ucDE36pfsw42I5WvwoHCgcKBDg7YkbqStBuCc0f8ewtCAMJY6wONua7/&#10;+71fQJpEuJLkZkKXM0TCPrux/KjkuluuXzxi9xNBbWSSboC5UDLQ+MHEasdMRd/s3KzkCQAAQABJ&#10;REFUfhnsRDuT6hOTqbBi83yW1bokFgSEqZMU8mcykAqr+H1oRkxeTFDfDhXOhm+GWcRHGMNRRnUU&#10;vYAuc0Gs7bk/vJo5KmIdyZI1fwKspmf19aFCp0btNYNK8a7jqw4yaToxaMsZnzIToTp++gINIsSV&#10;FwSbQkCN9njmTstDNfFM02W+nTfcrY7j/nafIEwROOEzp5U9kmCYYVvxWosDNImutrdWvgXuIA7Y&#10;mKaYKFvvso1fo36Nqb/Ch653jrwFSbgx2VYpyu8WOIAYgEHRWRVBFzk0UGJ8xnkZr2m4X+W0vV9T&#10;pIFWWsFhSuqXQV+Hxupk25Ptct9L4zZKts3AW8prVP8pOhvzi6WQWBiOnUChKjyLxypX+kSKFwXq&#10;KD7l6PHGozAUzCbpys/k1AH1Jwdykh94hPzOYb7BgtOzjKa+PmVINGYO0IZARKvn1RbV/SsF9jdu&#10;7j/pSXktUWaTMu9PNLsu9WcxPobKjHnoIrgBC/6Px+KOUwRqbZXwjskoqN+EA4u0u5tg/sMz9bFu&#10;rc7O4cNmz8OfK7He5oGZPOquTTh1GmcMxStH29C0M+KZXBhNcbgdoMvZ3Ei42o0CppBMmMMn8AQH&#10;9W32RsKIVu1rNbkPPFxGjY2rjqdn6UCTPAKCR0U8mNK18mAtoTqdtLqV4iQBzk5qUR7AxnDJrvjT&#10;NzpqQyOiPYBd9DH4dgdDZoGsA6vC3gPJ7RVgyqs2fiKbVrq5vlBAcuFRMZiRlpW/4oeJEHMDXUZZ&#10;E0E/7oe6mjxF+ghGHTH3QjxwUJnigMr8oDd9Ap+1BKtXwOmR531u37pOIBA46hnGWpz+1URIcwfx&#10;4kv1dX+srl/zDR2WMP5xXFQnYV9Q98cx2t+VbSjWyvDLYSUpalboxQ23Ovk3hL9JHpv5FI1Wblrj&#10;4zRhM6YTcruO9cQu3Y2XB2tCnLZFf8Z7ZZz4Jb2QNpptzELFllCluNp/7doN1TZTYAkiYnFqfCWv&#10;u3ej+72hFKutUkfn6KmHZjU03rNO2KALKa5woHDg3jiglovg7QLbvaG/OXxvIUxl8jxifyK377++&#10;vYrY84vwy8CMAMoEjInFiwTeg2Z6oxXmgnUMOz/2h/sa7m2yIJRrmuG9/v7+rSafr7rC0SYeTpba&#10;lrUvn1gRv0qixbCKjwiXv38dvqdQIU6bggEciNKmpLAMyIN5Ck8EhqH2dQJsZR0JueTHThXcTrM9&#10;m/c5PXgSpD8dkmWCMqQbH5igKG9czYM4HQHk5zyCr1G+BJuDjpbJToihSRl5+lfy9PRW76Ahykf5&#10;//17NryZAL9Kc2C7lnrygyewBIMtDOB+v+2GH/OboBd/0m7Pmshw/UjjGN04UnkvHCgcuBsOMDsy&#10;ndndYHxniIq/nQquFnIYd3APvfAk3mxNYVBxfdlfk8sE0hWkQDejFeSJifUDGO5Y+DG5x+U6D/Dn&#10;Ank4qN4nZao/wyeJTJ3O1eePvyjskW/y4QmY+hO6qT9rn5BQZ7jGy8Jl4zyB/0sp4v5o/nDAKK5N&#10;hl2DLx0w2fkM23xDwttbKrh3JM4E0T6zsn0m7oWXEPG5DP28NcGcfK66yjU6WgWwDRSen53Al5tX&#10;XGT0mB5tfcIjUHt8p3+Swe7vefWzixcsqj6kfkxN5Y/mvizkHqSHKTJqVy0oYYUDHRxgsGyTDTuS&#10;laArcOAHlc3HOzplGSq8RXp55rleN8OcF677iU68N064URx0Fuhs/dq8wz4ACP6kwbnxVmo4hLxm&#10;6Zk8yB2kFzfHQ14nheNWmVdQ3jinufrq/K3lyxCr1u93ppoYKNqr9Q8ZDIX1GTYe2SlYYhqnmTb0&#10;3bBwjHgT6A+sNz6cj5r/ab2GOQvzQ2RC5pD4c9LW77dq4mFzxyg9ZchEwPGcRHGEP/OA9w/9yL3q&#10;WDa307H5ATSOodOgdP8g+39YflVlgAcYa/nJZJ2pQx21etSHl8cNAI23xuNqjef3L01A+mB0IqNi&#10;oI6oLDjxujoRTmtNA+aLZp2hdDm9QE+WFmz6S95GtKcUruvaDEzEB+tnNNf8MWsdKof3j2rNiHb1&#10;LKF782s9wjNX9taHUMc13uzfZlSOpLJ4XZlaXxNwzU9ocTcCZXCajI/ypC9eSlfk6E99/mBVyFSW&#10;lXSFAxvhQNyBbQSlu0ZjxCCwGJ2ZPFmsej8ezYiG+85d4J468HgWtkihu4slchj67j+GFpTqZ83Y&#10;7A77nCSQAiOrSMiz4Cr7S/807dhvbw8thLEIwGJGrdwM8WxHUJxXgMP6AUJ2vL7gE2UUpfwRFWEA&#10;UDbJ8ryZBMQJA3xw8CjBK/uo4WVDWzyVKJ2skt8hk6NPyrHX3ut0OY7FPn99F1RjkTPwoyXXaofX&#10;d9JmNPGAvFK8PBITma6JC5NOV7inxli0h51tL6t22thx1Bmee171E+aKpp3Kz8pT34ON4mogly8o&#10;MOxalCE4XCY3nDJFlYtZ/AoHCgeuwIF6rLhCXiWL4RyYPAEfnsViMSfJbRqfkCe2pCxYjCEJIGQs&#10;d5zC86pGZ36S1cxwi/GUMXui61W2zIA9GiVkDRJBc5Jvtk4jp2jBhX4oG96BQJ0myacjyfaCFsbd&#10;eCIqTVbX02T3OXmofMxYS7LfZhz0UG+Y8C3g3nVS24tOw8LZ9RV6Gt/65FzqOHEVL11Uq0K+f70P&#10;AGc31iK0t+1+g3jIt7Ft/p6YsH8D22XqaBvdjB+P6FjMLK5wYCoHJsmkbZnRzz9oO2sjufhfiQM/&#10;pF6hB8WZUUpMczw8urxlsl0V3zfVhi8bTkleHYoVADk8PQHBoUXcrHAMQvCvf5rCKzJyZcxVZW5G&#10;H563vNCz0n/k5jA1Htd8Wav/gUZ3gYe2JmDCKusgMroR69BP69wn/YsLKyTMeHXyLcjMiO5WPOEb&#10;aPYacEI/H3yejjIi8TUMkxdDGsq4es0hQfoep7zcKMdj7uz+zOpLS1TmTC/Pm/NrYnYVtO9fWM46&#10;E7TxDi2DjLUA4fVVr72bPjwuPFVGdsoYMOSqda7qfc4vc5oXtfGXMKExesK6iG1YpwnimTjaYs4/&#10;idb+CdNmlkfbHATcMNay/gEMMvh31vV2rFcLmSv3xGtGr2KMlc9q2C4AOFcmAgvelGvbyYpTcqYe&#10;VP2Sjx9ToHSkaaGlI4UFtdXfOh1tpA22/Lekg2iO1DUF5aVwoHBg8xxQh/vqQtLmkb1TBLs685VI&#10;woDlTZfMHbU91E7s+Xo1odMEIw0gsYFLqwAivFGSk8b09tGANFYIRaDE2ZUWZAhP+EHAdWEXLxz1&#10;0QVEoipanbW+mSyyq5ZdBm6IZukW+PFFmL4BlnjGE/I0/gjhgKTtSsFbceyIY0XeM0nRN0dL+64l&#10;BB0T1pxWpfFXxyPLH/Lsc/A1ch8fOjJWmQ0yKqqZHQFIX0ULdGJ4Bz0vOrfWJp7EE43kh9uFa0Lh&#10;hW57rPoaJ9JiVEKf8y54XTzghxtdpYHMfdMqVMdRGAp328GTSCqu4DB7LcdJ+fQ5Xzjy8n/z3WMt&#10;Cc1wrRXBZiIEw3rXWjOo84sdWrg2HlWh5bdwoHDgUThg44v6N56NHbKPQuBQOoaMV0NhbTQeY9yL&#10;yrlXcSD8TeHBmBdkgD5ZZqMkT0KLquAGIXZ1smQThsa9JKuuo/VNHr2nejQGV8WdWgeob9S7n+zo&#10;X1MHP9Uk7Yfwts0EabqLbwEx2XbATumLtHiE9FPLNwtTnkZf6D9i4yfyc7qH9EUWn/kam3Ts2Ofn&#10;p2Oou68SvA9caag61sq/qJ47HvRrkXdFQigj808D0+82ojv8rYx9jhDHEzOQveP5dBz8k9+93Qyq&#10;Jz+ZUTeiHZnCrsxS/s+tDfBGyJVsN88Bxi26xCXaN9cvr3LazrW4GMaY0uddi+GX+bg+jxCXFS5j&#10;Pb6PXX2Xk1Vi0mOZqE03GceJ0qL3Zdz4CkpqlwctiqdBppOHGWYhIymN6VkdjgIbhgrIb304e9oh&#10;T8cjxDX9L3Qm/g4qri8+b/awsU/SWz+gvKCbPMkWAzj0/+ejDN18QUQz01cUyfoPf066lxl+tqAZ&#10;hG9FCHD1dsk3+Ei4AAGaYnqWEtzh8vR+ivedxn431rLFFuVOOsIOU5TRSmfOMqp4cPw4Skbm9gqt&#10;eXh9E14f4sVJawj739UECLzYAG23YEAHf7gwF+G1okc0ORw8W5zNLbSJ3DZiUw4w1mG2pLnwVt4n&#10;CUuHsxIneXpdiXFxGijEQ1gkwI+sW/OGvgT2BR7yoJ7uNIFCt2H6DaXjKsB3+Ku51F75DVrjyQFv&#10;8esa33PrKi1gOr0bfQH1xh1MM8a5xzpPk2V68qIMkZlxA4qqipj+Kg9otU1FenbqpNK0G/wO1Xs2&#10;Zt4dstbLVZm419qKczb4AiDiQLIMGoWU18KBwoHtc2CsALN9iq6LIYM4g32bUxiDvbsuAcjjLPFE&#10;ieyDHgMhKPah2shXCRAQn6vxsxY2beKhU7bGONulCjwJl9prraQONIHi3vArZGECfED8+xpBeZiM&#10;Pw6PJLfmJ3ngYNRQRxqh8OJp9USoA4Qba6WgCCO6ZZOiz7dorwUhIsKTPgnR+aaoDRcyYxFz0XoH&#10;nsoT9HAnFdJrtSXLvo+n49NZKxm/9Y8dXxALKvDGFgBJXzPBknT+dO1ybgj7KRTyFe+QAck/dkzC&#10;uOLR61kdFuiKJ2Ee5hM0vnPhHi9+Lr2YFsP2d/jPlY4csXuN/Dzf8hQHor6q8KNw4JocoE/zPvia&#10;+Za8rssBhqlB43eoDIxTjE9d4+Z1KVg3N6MTHgU5Cfr3GvE/JW/+BOdXoEMrC5+D6spAxiwJa2CW&#10;m4jmczZkRza+cHUBsqYb51jNmtv5Ckgt60+kem76i2wDTfEiVh1H+Brd9lP7tr643M2uejbZsMHj&#10;rO3qr9JUw0vDvW9uk0D3Np54V4tjF1J+GmvaN/OWHJrMq1H2v8KzgTyZhsH9pXqUfuNR6MjVINpk&#10;5XK1O5fiRn6hTypt7Eb8z2Wr/q6tX8xF7/J7pA0nruN65H6jqyxvEYbhAHx3x0k0WfnFI8x5Sh40&#10;t2KXyfwF+XOMfER9MwORMXKI86wnDQaVXzWDMehhAwxKXMk+SmsGl3ymPJGfgfZhxlKEH+Lj72E8&#10;K5AhwnKPMXWhTb4cig3poRnZEJdnbRXINfW10yss5QaSF81bGxuJ60h6EZ84patW/OibzdIN57xV&#10;POqQ1aMoAss32GK9hHUcwgGJDtlchJZ9V+hWYbnfND5xhBdrN2zoxljrQEWJ64fy5KrMPUTrv8VX&#10;Pp+q+B82f+cGkiqzWkzRJ4ZKGCmBcG+5kp6+IM5XOA2qZ8IhzreBe4WWwY0NRYlz+giBetgYIBy0&#10;HGIb6HbKuxVn71c8eYyz++mJQdbu9Kz5zlfFK3gsRF9k7DeMsAjYjFe7flVl8SJDtsNbKKgZ8Oqk&#10;ubpUB1YvbuDjc/EkePQn/S0HQMfNMQZCW2ZjDnWZQwjmOmuv88HMRWNe+gXx93KEz0/HVzPaYvy7&#10;GxlqQV7MK5T+1OlQ0Z/iEWNQ0a5daEMHnkfkd6GpcGArHKDdj2j/DEouF1+LBPJDUDSxKumnegdF&#10;BMdImATOTsKLuQRW8L14uJCK4Mz1eh9B+kUgHmJgctRWlXoXSIDOCVu3cGRrZHv2Kk/mInjajhq9&#10;2g4kvHzGAaKBVxjVNNITFjvg0rePcD6XTgVOX8jMTTZq8NTd4KwaBzzdr+3JhPJVhQfNZydckSlT&#10;Jl1nHYX2/vKuydovA2E4KgNuTbRT/Zx/bRlE/l5/Iq/6tXeXgujJxeHapEY7BG/9YcjVdcwrcWBR&#10;YxJYY3ObFzPWUiWMq9sgTLzsB5b5IJhDIomHgybNQ2DdOs6IenxrVEv+j8MBH4d43kKmaOWkDSKt&#10;oSVgAgcGizqMdfRH/F27T59A11JJUvnAx2Y3pPfv1vzunVdqc6PH/lZmXAbclfLsEv3pPqoXcdVw&#10;xWINMA6sPUe+zIExJ+1INDuj5/p86qTmCCjDDwcQ5ZRn5gvVbnqTsZlbLuConzjmHa8rCJZtBw3Q&#10;L9PumNukc68Kozv8FS2mODd+VvivfnJvrv7cIesKyoUDP4kDZliirn2wfPpDmMN4sNDQ9kM4dj0y&#10;46tgTfc8RoZiYZ+xSu4FnfhKhXyURc6XZJkXKUv3KCmZz/W5OA44tunYAv6RyraGbHpsh9PKF13e&#10;J2EHMGa7gPwDvpKU25LYrRIYlLRFAIOAV43M1JeuPKbCHJtO9eJZ/LfFcciGp3rujEY+dA8cXgiN&#10;zm99W7CEr5MVzmuVPgonDcZa6KDNBVqz1ZB0xANoAsNkVfxJGGBwjd9iciyw5Sh3rlV8+5XF0PAK&#10;2VcJwi9rO/F81mTsQDObzwGfS9cAEj5cdmeOENCqNti3oGTJaOeKb6dYyaNrPSDVPZAfxedtA3hu&#10;GH+CEBlvEWZ1wsvFcYFGR5KELc7Kjx8Z3NGs2BCzl5C+9OlaLdlrbUe84XaVUBEPb3Y3eVv0bv8x&#10;hSlIGMidlC+nVA11GMx5bMqrse4zAIjXNdZZRmR7CVm0DlnvvEz4M3xsqAvMZrOXt92fQf11qLQx&#10;6TpZbTgXb9HXRNF7oGvmWfIqHCgcuOAAckvXQHxNhYbhkusbZvRRJshHVEOPK8kj78Gv7LbI4ong&#10;ykQ4wh/hVvKWub1GcIRedjRHBzqF0AUeyqtPILtY/EPgBF/VAV7Rdvud6Q1Ygp0eC030rIvoz4b3&#10;efoEoC+eEPb72Q33tvgEpvVHOOJFOZjwHOIYHP1gmIY7H83H3nnjNnm7HtF8bvdjkxvqGpMzIcaO&#10;FfCz08ja+GfxtCikgkVZeVEXbkTO/i0tnIGIkAyir+3m1u9r41vyKxzYKAfoZn2B9eYoqi+px/WJ&#10;XdLNabh3BLbAdx9ThuBC3CHxJpQLyjnkm5XAT8BonST7RF/qyumG/Dkja9r0IyvP4FcQV+vK4nO2&#10;Z3Y060r5C2OtGfy8i6Rj2mWugQW/eEGDjRPI/6ljtzYyNSFTFh28uwEucjy7vhddTL1EuSbBjNJi&#10;BOqQO30Rrd4W2qZBS1NmMsO1Mlsa+TuFRxnbpjfVXeRHL/NNktPR/jaJb0HqZ3PgkcaDOyhJ9HBm&#10;QBVwjWWOBvpRudDncWoKbqhsZ2kkK5qTDqtNjWXzcfrUtggBhD3AKe7f0CvK64xljhTdXzpNaBCc&#10;GKZwxOgL3WbjFCfFYax15wYXdo2iFIEEPdtJPehBQyzRYNeVghW4KhInJ+G44o9vO5mJ9xEO/Smu&#10;HnfuYPwfdQWc+HZRbmKhrQGwa1musR4AL8SDvWqV3SSigvoKMrFFDj8+D0NnTRF1sr2t/nmiUMbe&#10;DjC8Oypf1i9eVQFqQ32P788Yofjd8wv1g3rxCcJeX/TEiAt/o93jA0PvbOX4EtOMb3EY7Xti/XDj&#10;NOqZtUvlYfImeeKAG+oin3H74NvWc8yS0b56f2yOE+j1yJwi5gaSsJB2Y6dtESGmk+9QJry2Ovih&#10;QJvn6PmlgtrKWkQrziMCKKcGG6IP+vZdaD8pSD9psc2gi7R1fxMl7j3xSvnvsLGk8CJcIhCtr0YL&#10;aZTWjYUNj9YUPzuA9oOxq7fVn82N5akXe4srHLgxBxgg04HvxiiV7H8OB6YKk4tzSEKBCagR4E+s&#10;y6tNzZHvuNcLGUVtLfYjD4TswUKjBE5LnxPCY7+Qz7N2EtiVxvqeSUon4SnvOiPHgeI7shw/tmtG&#10;rzbhFb4NRsVMI/4aLuZfH3zh43WjE7WuQAhP8nw7vD192Tn3mrBJ8rIJvaIB5pMFFd74gD84YOiv&#10;XjhL4FmcNX6UD3X3Q1feoLTAWMv50ZXdWbO6W53w1oXXpLCusp0E8I4Sqc7Z5P1a9e2OWFNQvR8O&#10;5JQQ18aeCbYbcY9tU+ymcqduuDlmekB53gcHGMvHOI0/7Nh0GfpCyT0GVhIXBRmKbcZ4lHJLwk6y&#10;2tQnRUCbsra0AGYXV24sAHNLIKzvEtO8Dqa4saC3hT42xWuVb+RBb8P+XENGVP28WBwZSlDAyxb9&#10;any14MiqiG0G0m5zyXQWrritC7hD82uLJ9igYuNdGbfauNTr39buehMSgQJYo34Oyvx+I8HzF1NS&#10;6MQKjJrXVKzcL5sK5i0cQFcWie0tsS69fY7gIY8kk0HLC2sRG++PTM/mujcviDt/DhrjVS5+2r4v&#10;7qPLezp+n+jTp8PmFE/crlZeXjLOZMWBdcA2fsarqJau/bSqOrcKDfvUYTeVUVXIE4MQ07NGEwCT&#10;tQjXH6ce4fg0o6160o2BWHWClhljmXAj2D42kED1plaXES6HAVcb39wwy4x2Qp3jCkXXC18Y7lQg&#10;f+wvfDyoI2FOcjHngP+B57zi/Fl99fwqLbw3p4T04RQ9/Rb1g7pwYuJoChkKXUZbAzLgGkcc1/LV&#10;hn76ZjP3iesL5dzIj7UAgxnqggX6T8DFPxd51pXVqq4NWtgkgrHXWWsbIbN4PLJrHMdxuIKS0EY+&#10;Vs/F43T8i2mMw2I86oE2osXShe8BRRRnM/ud+fCOOwS/e4LpMDPIU+9tTk4/IchWT6M+En1E3a8o&#10;3E78igsxwgZYZniYyaeO1hVWR9JLJl7XWGrlqTTon6DD2y4HTuRgEeWnO796koa6W6J+/XSGJvRH&#10;zSgJKZ+FA0M4sEDnZXq6ZJAcknWJUzjwMByoZOYLQaBhgDK2raGRyQgpKc/8XnEXgNPw3M6Utrhp&#10;2npevHb7hk7nYYqE+3fxQnHYTFL3ReDbFZ88gMtfH22UQyqsy8scYXJmbNYWp4qy/G+YgMSTC4Rj&#10;rhv81KkELJZyNaLPPJkQNq6JDBgxiYQN/rOHcS20LH1/OcZaLPRgsBXT0cYs8KRYoa0Fxbak/f4O&#10;vD/mfcXYIl3CCUUXiq1qYt7BUvCXo8wp+yH1xBKUn5/FAdUP9AbUDxQFP8qJdpqJKaBHdoyprmXW&#10;Am7KdNP4pJ7lu48DKMzcDarLoe6Tptb/O4CeJ/0qSslFy10ggfuh8/Axrn4+65SkPjmrB8+7CRbd&#10;1a74u8H4poja+oT6a+p5bmwfVP9XpGB0W5yJC82RORtuld3Aauss8pyPJ82XPp/+8/utWjwZOGaa&#10;Ml8wEMa4ygV8beFVAZ9aaTztdULAsQLGbuu3JY9jJjM567N40TcypCHDd3HX5cDAOjMLqbbitbJf&#10;ftyaheuIxJDFCSzMgd84peGnjI8jePRjo7bV+cAQm+OMlPNJmqtjXYueP5b/KxFuC6KaEyEf5spi&#10;aLY2BjO3kpsqt7uBQise9K/6s/lElVX+t2sMaKnHZuClhXSEviMbNnVqS+fp+iHnrqzyyHX7wscG&#10;zKgPxh9DF7eXaoP08QEh+1rmx+jKneuk4aF7P8sToy1jjQK++VtdN2cBDoAnEb9B1oYuHuUVWTHC&#10;2/39iZEOdLBYzPMsxRvgXtIjpjzBLZ6mC1TGoTBMnw4eA/o423Ak+utyrF+UPuVLxEdjQhyX/HAx&#10;rMrn+1dhoERZpnqT70iXb6riZizEVXY4O1WNzQ36pC+o6JUMoOsv0NMjF9SGVaGdX0KtfJDjgadU&#10;TyeVdSxuU/8geTOGeWJeynIvEtpB77oUfFd9N8PPFFCOQfBOcM0Bn3fnp/sTSLuwMq3WSPZROk7L&#10;Y03Fog+oj5ZX+OkcW5Wf9T8xHnHijnduu8FZPwoDh/DCUgz7EbnWYbzQtwA/dgqLy+nDj4gLcQ6y&#10;6CK9G+fGSXvfPa+B9NAO24rExzXK1QwhQ+bSRPWicc0Izr4tbMxjvv5lg14xLVqjDjx/ya0BuMAs&#10;HOjlQBj46BBt/BjYyfbCLRG2z4Gc0LN9rAdh2CdkLS0ctSKFbB/aFDgdsUbCS5Ktn3hlHslPaqBl&#10;E5oAZ9BOqARe3+fHx5fdMx4LcX1prhnOHdr0Tyl+vkug4e/1GgQzgrSnIdhYKtkPC36bdLfIgYS7&#10;Q4hs5OcBCz+ZIJ61eMLk72wrYlUGr9LuVMZRmoCIgHoHD8Rk6HW0qEMsyrDDjQVYJgxL1aV///+j&#10;dpG99sJ819UtTE5fdWf821sHso60njYhCnU/8s6++l3rDSPLbMzH8YTmegffCmRRD22HTQT7+KE2&#10;o75sf5CyqqXN1NElW/z5V7NGlSH1didtxBYmNjV+5WUbHGBSrmpS7WyV0qpPy7oNrC+xYDY3sL+6&#10;TDzOh74RucLaoN7Vvfe3x3FZ3EdseI6byPdOebGCfJVfhnkrQw2NJo9MpOcqyC6YCe0eWaZ3LFkw&#10;zxiUlX/M6/g9jjjy3Rf39lwHMMXl6rX7AW8hPKegFqf5+KtTXyWItvXZNn+RnOAK2Dht/F6XQ0wX&#10;9MbfcQJ/d570xfP48XMI/Dj+gHfooOxRerObGvqHXhuUgre5SWYsxB/lLO6sDN8kVE2Ve5HLD2E+&#10;wPwIsMwVbI6AfDeFr4bZOPk9JHmoh9XpYVOdh6LbibH5Gx+ZOmQbjaR83B8UmAl3GFt9/vvn9PT+&#10;fnz6f//nt7X1RfFUvxSa983GxUXpKcAaHKBfwPWNiVWsdX/b+ijqH2E/Zb4OvSZ3r8vuGjq8tQXr&#10;Lh3KAPlkqHxVZ7zwCzKD1+ecDBJfq87JU19idJ8OvA9FM4jXmEG+aZ6Eua4d9r3JAD2nG630keen&#10;f/4rCFhEFjzWw+K6UNd/wkKZmf6eMcvHLaVhPMOYCgeoF8lU9fV15ounv7Q8BV8qUuk99YIzywud&#10;GoWiN6S1LJSB6cTJvw0mSOAcx+pr8m+6LgEg1g7M4Eh6vb0UhdZ+wAc+QYLjoNe0nORlznXyDb26&#10;0sIC6ss+I/962uxT6djnjOFT3b/Kj3JFHqk2CAC/OhFrr4kLBlbgzjw05edRsjZhtQGWojBXPwk5&#10;YLz9Dg1YsL1syDeOn8VT8XHUGzPSSvoB+IKx0QH5CBd4wqvRpTxwZgBFlCS9BY74oXzdKBF6G+Ux&#10;As6oqIEHcR09qk5hGGckaa0A17VexpXwqXOw+A9Za4CH1FVorutMCvRRv2Nmhao2i1SHtwSsHCLA&#10;Xwt2Lr/Ez5fj6Jrn1hX0BPX4kuQz5ZO2cFLn96oGU9f7G/Oriw7GCPr5JXnQlR9h9dAa+s+++HF4&#10;MYOLuVHer8uBUGGfkTFv2AFel+iSm3FgQme1Gc7NGYCuVc+jNuUTj5h/+OUGe5uIxhH1ziRiKeOa&#10;BLR9sjPqlq42mAKJzKSjnpjGSKoOgLXtPPI0sdxOHcm43CTEJpmZuO4Vh7eA9aj559j6igADcfp5&#10;0SrmQX8INj7RtFmnqIcvdb/dgxh1iCpJAoy2PrUjztlm3jN+3t404RX8vjpqAuRbsnrZw5sxVZNF&#10;Jmh8S2fcM2jbetK2RdKl8LY6lgCr2kOl4EiCLj9VL37/szNFAFUaZ30fH+5hvuXnR3NAdYGdiqfT&#10;wHq1VWZRp3v6tFmoCzZKR5R8OHYDo8y1LH9qe5pJd04Oq7h73V+XM+w5k6brYj4vt1ufZrVW+VOO&#10;yG1zHOkbhmwbrBev++4raMB/iBxncVL60u8MM+vulhfcgDRVxJFx60TdL9QnFJBerxrl1530IjQ3&#10;XyESvDr4pgfJ8qNoTnLZq6J6Pjwx0H85Bb8xvEzgOp4Z7+L1QzjQ1e6t34/vALojnjCHsZ3sWr2x&#10;heyxi8p9tKrdWb/hfVpf/BJ+VxxwuSA3v94KISa/bAWZB8TD5IQF6DL5Cl3gjRwiQt1NoYDLKBZd&#10;FkJB9ykjFM4T+pJn7T8Ud2VkBmJ6njT3Je9n6Qxi3SMwpZE0iAa/hTcYqWvvYdbZHCwJCfutK6Me&#10;yziKoO9qHvNNPDrcBn0teERQ7NWMd4Q/BkYNR57yY8hk+s9np6rTIhBpISd48N5lRaCSxU5GNa9S&#10;ABvPnEY97bulPsQYxfBqf6UH9qBhlTmW56t3DN7OUpB8qXxtkyhAFM5VasZTxm51wCcjJvBRmRm+&#10;ZJq42mBM6djA6lF2Jrt8lzd9OnUbBz9qJ/86kXsrGjIEzk7t0hFaVu4eLn/4cogFKHjidFrK8EOW&#10;pIPXcvb5jVblOeCXNmQnMilutkwGwBgdJaI3Tkv5QMeLnrlbReK4lHHsjH79wE/eh7h6jtaCzxAY&#10;o+IYkqNSrBf5WjQvRcGN8a3rygL0JFV3FsTK4FIVS/yprh4O7eLG/Ooj6prGWt4h2Eai0DnYe7ML&#10;aUW5GGy1sqYEXIsDS3Ya18K55PNDOTBAAssKtTPYZQZF9NRDBz4E5yguu0RwLni6jpIBliCX7XmP&#10;J56kweX8qpCJv0GwJ7Wz82oCegZlrhQ4aJbftgMnnrNYcpDWZAdjrU9G23M4iprAQNAYnpGkk/5o&#10;8mPGreQz0LFzAxRxQ4yawhxSCGnSF0kHJiTqPnt28PiksIKqX+paVN9q/+gFfqDEYAeNXX+iMFM0&#10;Q1tP2ghM9nXq6QEAs91Fg2bl2awbnuxK+1SleNfh4fXugkaMiR9WQSamvfdk1I2Efurl65cChtYb&#10;xfM+ztmBcsN2jAl2XM89vDwfhANJ3emkinqiidNFf9+ZaKOBY+geQIJNKkM83mkzpvALDct4NrQ9&#10;DsivRJnBgallT/2PZI0ZGJSk984B1SEbI++AjvQEzhTlwfOxif3XFseLmOb4PeVN33db2sb8ZiLf&#10;PO/cvKsB3yOW52gOtJXfaEALJkBuYB7Y124XzPLhQPkue52xMZ02T9rVfrvCpudcUm6FA9SBG5cx&#10;ckab4dhPWhuwqdQGyqNRNQfUjZuPMcxZ0Oe0uPpqrSgORiqwGp1kHd6SvuEd+HHSJBh9HyZbXA99&#10;EJxaZkGHQKKeRVji5657TquAX3lFO6E9WFvJlYv8bAMldPbk3aAp/nDc5VcZbukFfb3PC8mXfMJT&#10;X+u6KG+ybDiFYZhkqEBvjmbHu5Fw4EcO3sCkXFuJq/s15xf0mNOagU2wZGjmJ1h5UMcT2Yn6QT2o&#10;5+ryAJSBI63q5qd09SZfKcw2lSt/q1egxUviuEnj6/N740QdPIAHJr+Lrjp/Je5cz6iBX77Ubegy&#10;qNXHTviinC8qSJWk7ZTgNoBcX3gKAw83Obyqg4PvF/0c7UzOy7ieB0Y8a0GpSsivFYqevRG/k9zb&#10;W5Z3axKxMV6arC6cHK2LetTDi+N71a+PTdcD1oKXhMmcjvZCX7Irk7s8+6kH+mOdlbVUrxN0Gdmy&#10;8P4hQJPIUFzhwA05wKAXDXA3xKRk/cM4YMKvOsRa8B1Cv/ewUVxbzMz4R1FmvY5qIvWEQFmGdlXb&#10;o8TtTEARsM+MshpBGCwmCdnJgJIjlMEpdvA9dtmBKo6w8vubdpd0ThScb9CKE/61sZY+eXdHFNvZ&#10;5B4DnqP4PmcCKlzMIKsNRqCLqlxP1mP8xQfSQ+OXBLOzCg5a68l8HDfzDo/JWqZxmdDbew2eWHg9&#10;yLR5TiH74trF58PTLjnMaxCFwE7hpt+DAD14pJk8sfm4VeQH59NPJ29kPWEydevxaItFViujhFwt&#10;L22zG98i+66Hk/q0VB4dPK5dD8tGTlvHr4HsnX3UbfXO8C7oFg7kOEBfgdgW1lNyUW7rR/8LBvox&#10;OcI+9D1SDrktEevmbioHsoA3hS+Tme1VC35OEsUK7yfz/t4Tet0xOm7cDjfbl9+ikEubnMR16lBs&#10;MFIDQffs+k46SW1gZUH5pN2iz9poe9bE9kXPOk6dsONF0bkV4qxelw27LxroB+sMYnzSLELZYwzl&#10;p1u5MUgjaqPxNkKqj0mDQQQnTZ9+e1TvN4JO2HQEbXE9zdinlx3p4vfwbdlF+vex4NP4GP9QDFae&#10;Q2mJ4+ndrqCX8ZO5OEwe6Mu/ZGRm6y76ttsmwF+8hJ0Ybcb9Iaeq1bYPguWb7RW1diz8k9huwNAT&#10;YzEz/gwxSANsKx8jrgp4Dnx75XQt+Vt4SDP6obJhrpmu9fTBsU3bM60Q+uSfUesrQhgDtLdoQYgy&#10;MMfTyzP4NXQtHhaiD3pQHrdyVinWz3xw37g+KjfLweatKmtr2yP53jit6mYU9GfsBzFw4tzznRR6&#10;3E9eUKhyom/BxX1y5TPv1/Ry6ret71K/ke17lXd6oMTMrnIe0iV14cD7UXcw+9H6hR3b50DowB5C&#10;0aYBFOvnoYsarQtL8OSWgpfXmjAA8NkYiHKCpPwYhDS0NnfQOKwln15nAsx0cBorUC+JGrAi2fwS&#10;tAvrlG94txPL9G28i1JApk18cvyO4o16jScJcUL8A19RVOR2qRN91O4xxa8nhLn6TH7MUORM6aHJ&#10;7VkVjSux7tWNvQ6J3Tqw3ozyEukJxc3LS3WU8kkdiw7qHs+W+2XleFqHpliLJ8BdC/ZQ2kq863Ag&#10;9JVpeadj+ux5Jp0DbskxoII4/LfU6eG8erCYKAAo/rhez67TK/No6/itTP5q4OGrxJHiNs6BhtIf&#10;XFvGqjFkXMAck3hA3LG71geA7I1Cn+YnC1knt5VxLi4v4WRoWSdckUTwVlDtZfIVIqCbCNPIK+T2&#10;4Fkw3pfK9eCFvDx5tEEzcNlA3SnyXyjfDZTF8jXtuhDTsTb9ZiPqSZV/91np5ghP4/RhjL7aiopT&#10;3nWSkW7ku5zvAxRDmpwKsM2fjNEbSM4xlarXB/wErzbcQaZ3xPV6C12DGRIFvEwfDn76NiMg/Ac4&#10;N+5ZSv/v8Oqs4ZFcp36/ilL9qlzcOIciNfYPpCUGY++96QJyehxPH+LdzgwHP1XwJuPK3wywBOw1&#10;1q97nSATi6N4bt0nr2fFpW83Qz/HQd9ZWkL43uMBM3bI2/oDXrYex3HD+5iytBteRIPhloE11MvQ&#10;7wByMb4oz75M43WTxhyathcc8xGD08Y/jzjwGetsBiaZHM1OJUvWL6YC82s6zailoxymwj+Ge2Op&#10;h6zVXpTnVMBXShevL9fzHuogbgC/DocRBsEV1PzvgHqfTzjM124bClF3S1s4DUNh2ViUjXhGu7Tx&#10;bqH24khSL166yoT6nvQtC6PgqJTnYA7Q6SeFMjjtA0TcZbcQPABhD0qCCXAPUl9RdA012OBYYmgn&#10;fiowpN+LFr069KHsBj+Oaq5kgHCn+xBkcpPKIemIU2XWGbsW4gfE7QR0g0ATyslXuDNo244qm8Go&#10;LnjB8GTgdef+/j31qfxMiPf0MVzeQ/hZZe67xJi01vz2dEOfgtlZRArca0IomyUhpg/lez4qw0N9&#10;htvQnG4Sj0UmnE3GnNDwRJBmojxkOCKJWcazGyuSoA4yPH59OejEtfPTPpbSLdcVfsBZdeAaWa2A&#10;fQFZOHBdDnibj3Iti10RM8rr3XMA0YSxbFWZ9O65VAjo5YDqUaos6k1TIkziwFlyKdd6+1hE+8XZ&#10;cJUZs6rQnl9gTE3bA9o2LQBfePtGEZunkN9KeTpKm5V1c3QHv1yQ0/MTn4xNzyvWz1E8vTUemr8N&#10;VvBEhDHHf9Fkdac7sDbbJiJ8y+u2OECd8fFmNczUtq6qn6At4WI9WeVTfh+dA/SH0JjoslNdKPo6&#10;jLU+pb/kFBDbbJqkGcQq8pO+0DIdU9/68mI8chePTS5E4Kf8TC+td/sck7/DnvFED37StRKfmiAw&#10;R/iSMvRZE09b1Nb3UKMtJ8k3Qre22xFjJDjELrZ1iv2z746QP4mUwMumwzMuA6Wxfg+/2D/EQ/Z5&#10;FuP2ukjz/KLbGCLroC8ZX2F0BU9xXJv4edadFMCJ8dIneZxkLcfmaU61eVEZ0KebYV8S9wIPgHc5&#10;1e2AQleseWHgWJE5C47PQYYAkW2cTq/TZmoNgMy53GE8Bn/T/sLC0zIMdWJJHUu9zgQ/0rJzJJd6&#10;Bp6b0VbEg6ngJ6MrPGwdBQBdQAJPrE3Rf16DR1OZ0ZPOZC7ojvqVPvl9sXrWxeMevIcFUzCskTfb&#10;1rC0N4rVwxPrd9P2vySqffkn8kK03LgkFgXWYA7MrQx33HnBo9dSAwdXlZtH1CCTExxvjtccBHo6&#10;TAcN3fXuXve80nOMQPolyY8uQUPmYtjNPrZ2II8XQ3gpQJq0ICxhk8QVgOx4gRRNj6qJPn230+bP&#10;pfJWW0OIZ/fSs/LHkKhNyb3nWCxwkSNNdtJRBddHFrfGCXBsohpwiI2SqFYYbT1pEvnBzh4kT/03&#10;52nD5zUeg+smqAohQzEpKyZxuL6xiIU05tb0A2bgpe/Tu+7rVufgkz+eS7a9CrPLXxP4lf/DO2hM&#10;yuvhaS4ELs+BtjrU5j8Vgxv0gVNRLekekwNDF+JMvjh+Pe3flm4Ej8nXH0fVPVSLB5APMLLMsjrr&#10;OawWLqbkzWTnCznxvMDyW1keXZOmDJnDvWaU0/BMbheTcQJXl/EC9NriC7LSArAMuY4f5muteqsr&#10;5N+BWj1v74yTCbQ+Qz+jruPKwCleP5cD1+hPVx4SmoVX5l5NfpSvLAdeNUF6lQLUxoSJanI2xjIu&#10;sln26aR+OF3HmgjXEKYeu06V8Ul5mfP6LT/T3yqO6YRD8OxHnKcDI/9YxlYcjLUwJLIrsLSDHUOh&#10;i3YOLMfXYaVP55Hn60+yjN6P0r3vpQB3edOMaxTH+i/yCPnAC0C60ZbpzH18FzyTOfj2fPXacIJT&#10;XWcYfD1tI5I+EmLBtdGXeniOfsL0B88g8fVT9zBo5zdZNWAQrgjail3VU4XH+RJmxi4hHgrpZ+o1&#10;tCV4G37k20Y3sFOnuDX61L9QBwHTunaQwuj5Bo6hCuw23BRm5QYybXF68omDdwfRdXpNWWR16+KE&#10;tjhh/F4zJvYM7xSqHDhz7SX8OhySArEYzR8re2Nu058vupihOp3L1N0+S8DuMzhqxUBsMVb2sMfa&#10;pIBQ31tY1JrF2ADvdxptMQbiOPTgHCe5eIfurjoUJ1ib4Divme/MRZ5epU+k4y1uFQ6kYsYqmRSg&#10;MzhAg8VlOggUESctmg8ZECog5bdwYCIHTABRf5wKTVsfUBbCz8Yi9ZatA3kfW4WHK7olY2fbcw6E&#10;KRsH9tKcrtXpVIb15KJjTE2NYGxiwA4EORPWM31RFbqh35gVE/C1k6ogR3z60rWtfjxxozpNgDuG&#10;QxhrMTH+QlrX0dv1iV4ORN5peWBDZTu/0nZKGo0XtUDKdy4O/sER90Oz37eLjBVBaV+EE7us+oR+&#10;mwgJL59wO/yup0+ewKHNYJF6ymT+9UuTWniRaycUmJztJtEzB8uuL+yYdTjPDBBlHmCeVDbcLy79&#10;heGQG6MtTfxDWmD0OM+T6Ln+YrDA35PP1oNtsq665vyY3P9undCCXysHON2yz5iyNXEJuD0HBvZ5&#10;KaIctX6+h/nNRPpSehf5jsanLnj0p38/TpJrpAzXTt/iEg4sUKbI7rgO0cLCbWyLZIIllbObGC8X&#10;4KUxKv0RXPqINcYGyuRavGuc+Coar5Vvys7eb/itsdiL86KeRnXYYVn59MwzPG78jOW9vvlFnG7V&#10;91DfWLCsSOUUa83Lbtl9emGsSHijPmbKeGzWlG2jb4QG3AKwK0DN3z9/35/eDm9POozqcZx4tdPk&#10;/3MnZhZXOLBFDqiOXuiLt4hnwWkxDsTj9mJAWwDVJ+Z7vz5QzqjHs7b4A8Yj9FJHCTe2kVf60f2X&#10;DMAcjxZ8s97MEWI80MvTpUf6+fePs/S8nMhUnaBUj5NRnCzsCZ4ma8X06x0DKENR+aFfZpg+oqDl&#10;/ZPrupqI+DKEnbQV49CM9h3i/oJH/SE/5qWuc+fKwCeN33sKTnHQ+X7q7+2wa8rKQowopgZ2mCAr&#10;eA4XvnrQNwLJWxxB+V04YEb+F3pnMSsGUacPabBnMD29OCnUnnQgTeWA6464isfJZV7e0HAK6zAo&#10;3V+1UZu5JX7UD7OTiGEEWCct4GCkaDh5Xp7PgCeoeLv26LbuED7senSAt8EO8+BsuNKYbh5GGIKe&#10;g57yY+3pqLrwohPxqP9ZGFGSIa8XxpUhUUzTEDgXcYSvlZHhXdVRyumLXdyiI12ruUifKTuLQwG0&#10;hV0AGeaRY/ewlAvHGkJXiGPrIOIFfa91OUPS9qGb4S3wqXvkUY8VeKken7TB8UUHFsyeS0S4W58b&#10;fdcoO61t7aqOuI0XWPmifuaiP9wGeu1YbKYxtKPoIc9fcv5RnnfIgUyH00UFi9zWsHKL210JS9gq&#10;HHBBKB4YVsmoAO3ngPeEucGzP3VnDK69QPg8SzrlCFy3Gu9MpEATZhmw5+KkQcmFSexvGoMqA1ag&#10;nUer4GqBirCiu5iET8iLEc134UBar3AVaLesMnx2WHEZtPIIIGGCguCHEV2fQS1lbJNUFRDZMwG2&#10;MnJBLcYvvBPfvX1ii7Bkft8/9r1jsuaTIYdpxHb8iIaqvoZdR3FUmJo6h48/aRWnT4HBnP/P3+PT&#10;P//JaDoUxgle5+Pp6Tfh+nZ6yaKT/0SInLWhFce79/fqCsQ+eiEAnuYMsCJ0K0Iz9ZA4tOEyVjS4&#10;Ne6DuhvX1XGpS+zCgcKBuRwIHbkpRgSry6DFDNaHjllz8ZqaHnpa+uupIElHXw+P1jBImYPXnLTQ&#10;hNEHRtLufv3aegE7pjd4zqhbJgeL313taypFwLY5jQSaw68VKv9UxBZIt5aMBVxkXuZeEslXc+SD&#10;24ScOKD+elfQpoT3KyMrqm78S71XGdr8Rt2WraetKU8qP8/rxpQvn32gDcD1/HROu3BeUR4OR371&#10;Oxk9ihNdf/5WV/vs3x6FqELHI3EAOY+2V4y2HqlUm7SsJSvVuWT6b7MVkozz4QZTkkExnH7d73p1&#10;rTXcvhfydedjiX/riUzCmDVGDxkl735FTgz5o+f933//VV4vMlA6NE6a6gYyIpSpmGikLDEkOp/O&#10;0lNK9yrFKbrlythZBkE+TVO82sWyj9K67FmH6wUaLlzEUy6IMOewFB/yK524ylbCMsZIWV4D29MF&#10;nhmskCdeyMHgxcbaPTR4fIs48ke8Ag7ODKSUQWMtpQoa9HtSHXr/eH/6/eutkn+cDyE1OKMf5/q+&#10;2LE+YHVP8XmawZbea4OtBI6ntblHE5QF1esb+ppKi+ex6hO+i99WphEdZjCGfr+F7sk4IecrszYD&#10;L4cLX93ZvG5O/XJAmWdu88vYzaymE9C4nG4SymR34UVeVu9Wou8iQ/ewAveP8lybA/Q7se6gr9yJ&#10;Txt4V8QvdY6Mw28HVZKl2+PahN8B/BWXMe+A+kdAcWSjYECOB+hHYME90xB3jPdMx0PgPrItjaEZ&#10;I/sXDWwvZx0hHAmbfTD6hMW+9HE4Ew2uTDzpRKKdhK+GcA7tEoyykyIHsiJ/PAt/pkKD+w95mtDM&#10;ogiRURrNdA0+iYe9Ez7KVwIMwu1Op1C1TZQMLcGzCa2QPdiMS3iDeE4oRnCV8wmwF8erlBUEcVMh&#10;ztJDvcNgQjGizhkQ4hvv2qVlysgnrzkDxE66wVN57CTctbkdqyFROOQZNiNpWbIN5XB9exuIEEUC&#10;EX2uI86PHS9C3Z89CfA20VcGJbxwoHBgHQ6E/m2IHMQYunnX0V/PwZ2+PogEc8BsLi1j4EHaf5Sh&#10;layyORSXQ6hdfBqWx4y6RVIfNodlNjwW5VadLDQDwVx2jvDCYHNZtfmtJWPVcGfUCRZ5KFTmk21t&#10;xw1hN9F3DCjHvnEAWjfjRI+PSfRjdZmuiKDnt2IWtwEd8XKWXK/2YEZ0Wm1m93vDJZ+NsDv+qLrJ&#10;6sqdOyajoP7AHHikjQYPXEzbJi3pv2PjCOYQJwZHbeq0E4baBKIpFCb5piCWkkmyOlKR5KdTIcO9&#10;ySKXce1ZwsYq8kZQX0KybrSSYK/TwmTZ8aLTs3od8Z1Xetr6ATpyOTc6gwaPYgGND/P5/iFM+HC9&#10;IZuWv6Q/r11O9644R8nEHgtDM3ecwoVbbEMQ+u6Al+nWPVPPcOST6srm/Tb5zuR4xTnFlV552KGa&#10;UaLGCV0dOLWt7TTWN0bS0Igu/jj7rSkOqD6N9HxURdb0Bo77i770GtDejdJNaJdfHesjvfp64bVk&#10;t3OJ3LcPBpPxuhjvo53qr9kAKGFHVcmCvdl4PhZRx160ztrsQlcyNW/H4Q6f6RhDV5P6xWQRZl0U&#10;/JLjdMTvxUfzetifuD1eg8j21dJr5F7yuAkH1l7AvglRJdPCgSkcuOKgzMDWqUQPA95aQgIToKOE&#10;U7t/XqPwq94RNutBZ4jdyco40jdxItJc50L0IGF+jFAmHg5ygZcsRnx8iGnidXzSFYuVbqiFEZ3d&#10;/yzAbZMqz9ONtayOeFmEQCMD/FJ6+sq1ZcLCZIWiuDjymDwkk3HUcj1BPsvT89ETFNIJRY62Q6pg&#10;BxecYJDNAUgRfilpFrf8PD4HrEJlyKQNlEqRYcwIr58zvxrBlBJ1ExxQ22b83Gmc6FvY3wS+BYlO&#10;DiADu/KH8R1nu9WRGdyj8r7v30Q2axBTxqwGO37Sx9w6bmKQfmzO5vJ2xED87U9+meAo5hVfH6y+&#10;U4Y2bbmG3HmNPK5YFS6yWoC+f//oyiQ5Fj9tk88CMC/wHONxjfquPMimuMKBh+BAXJlv3X4fgqGP&#10;RwSLwq5TNHsVCTjoBz90CZ5d+fZI9SbMhSDJDI6SuRG8YF38pJ+3tyRwatELDIZiO1aFdQWdK9be&#10;P1AQdbh0vHPcwU94NtY8MmXEqV4X8lSIZzrj0DdY2UshbTJ0RDIndGFIRRJO43Kd9Esj48oArIMK&#10;G1DB11G05MoHgzB3ZsBDBI9EAOyJ8MEr1lnbd+YHA5gvXaVZwwp08g2tlC9rNZyuhvNg3gkzPui5&#10;Cb2I8IB3J/04zhhR4kzHn/KHAOeh0tYu0M43wWwItxPY+HAGeDoiTXB1PxLg8DADyRRHJlAxbnqn&#10;XLyuedb1DS4el2cKyyPPfFLmx0rcNUO/sUZUpMeoztfHZqKzSHL0P7Tzum0tAlVAVLCh6UyDOLOe&#10;Tct0e6msn+lBCyPAFxnXVv3nl66OVLs99CS642Drn9WOOB08d1jFWqQxNBdXOFA4UDjwIzlgR55u&#10;ZGD2+8lrAXDJEpGgBpl7SZJMkHBu/INF9LNO3bKNzD2C5upXFCFkbWlHdcWqy99YKI/fL2NWExb8&#10;mQAEB5s5cQ33f/5+PB1U6LtDFKEK+v5VmVFedioFvvr2nTXaYGYeJ0m8owZ0CRs4rh40w6g0e31z&#10;QhiOKtNoJiJgr1n2Z7wDymJWP7FxFsJNW5la+/N0gb5ZQrbDKs/H40CjAlbk0Sbqo9ofj+JCUYYD&#10;9CdDJpGZpMVrKAcuOvyhCZePhxJ2E0rJ5UkrEMWBpXar3xMzbSey2tjm+zHhWO+a7pkbLML/zBi/&#10;CNwHAdLbVsQ/ZG9bALsFzZlxY/EFgkwes0idAu9B6ymyFW7z/VKFZv1bnVSx0gkkdS4DXqhLuCl1&#10;qko57tfzG5eqxC4c2BYHQn9aX4+b6qK2hW3BZiUOcPtL24k/GKmcJUyw8TXuXg+HFQbjOIMcrX3h&#10;uTQ5vyH9d0buNgMHpfVbGXKgZ/k5S/3ZgafpY1raKzY7vs6AApnTkdD54hw0soYZbVXel78hohmZ&#10;eKIoFvWluWQQRSIvfZLW5zFR0sYr6y9nWQjZBmqU0Httalf6LxBWYjdAGmSME6FQZxJwqb/14jp8&#10;/Kx+yxqI09R4P2LJEjlAAsKdGbj4x42f8BZDOXjFiWDPOvL09atajThq4eMZA0DF4dAAczydHwmv&#10;TPYU/RhGWSUJMimfOKsH1eukX+OjfrxeVie5VVl1lS00HpWIa0JxGASim6odNAVcs0Z8dcSZL8r+&#10;U41uVzNzHLwY5XEpO2IbTuKJl29X1MAjn2OsYqzl+UfF417luTwH6v5VjeRTDRc71Ed19APQy1h2&#10;7bWnUeu7j1oAha7CgcKBn8mBrQi9nGJ0lrbilZVJDQT1bGbJYpEwhZDEkboMOi6wIoC+SML8UqAL&#10;UblsV7tKdS16c0TM9ZORU5DXTTgfIqDGhlqN7INwywSRMjhq1rqnQqZCZigr8v1SoX1JWnjxiisY&#10;1RGkVTLCECa6Jh41Di5Uiaa2ImgztDIYSt+1kO5GW/6s8w0vnKR2tronhFUnmaTezMEAdyn/3b88&#10;ezlgBp3U6yvx8NoCcy8D7jFC6Idi1LlixhZ9MxWmREUAAEAASURBVGFxvPL+oBy4Uvsdwr1OA/a2&#10;gWsI4BLnMTiwcB1ADvHq3yUPdzLPAeQiKcyCu+Lk0t3CD1zvAc9b8GYDeaYbaCirm8pELXXFFvUW&#10;kCVom9DMzvLF6mULzhso3oLCAA78888Gt3JTp3xOWerXgFIsUe6BA/Tj9MFUbVRQPJccb7r0SffA&#10;n5+G42T5OMMo7FPOqlxsKm4z2kJxbfpP111m4Ez2Cv213/BgOMgvpZE2wCk9nbrRgUi00jkg/Zy0&#10;MXjT66st2zDFj2i2RWkimWccO3qHX6RriyN5j5OLiPYFQP4H5bl9B1CcIGX6bOTDNljEnSI/xvAC&#10;viHby4fiYgjDOozdhkFfR7ama5deXfmbTsw8FQA8XA6v1I+4ni7GKYoHazB6wuAhjoIxeu0U51n4&#10;+LqDP+vwG73AmxcZZX0JoV0w1PKTwUCJcgdvjLDsxCzHE77gYoL5FrydwlijwpjPoukHA8DZcwnW&#10;LcjSNrpHecc4WIbKS0/3NhpheLiTEWOtC5spIoe0elvF6YZUjcHda3WLZQwtzoAWoPTb1qyJK8vJ&#10;rjrp8gN9hrFRz674LVkW7w1ygLXrz1c6OZVpT53ZIPpZlFL9ig1jItGb+LXrbjQSZPEtnoUDhQOF&#10;A4/LgaUHlgECTpaZwmMvzYcpLGKcpsLLZhI8g8zpnb/JrSZBJYk0KUU5gwMNBuEL/Cx03g8TZJuT&#10;xHTPA7lO6ogfCLEmlMCYHuWB7RpjhoDzJ+lw4q9NbJx29/fvKpb9Yqxlxz1LaniJNFvVxEgTotaZ&#10;cwQk88rk9NrOlSKvMDHUsVr4cR4NRUrl0lcGvaCGsqCjfHrzePQI8Ibi1PNRBPZHL7I2+uw086Ft&#10;og3ISv6pAnWlbArYwoGKA97nOz+u1S6UL/JXNNQ7BuUZc2CF8jC+D5BDTKG7Qv4xebPeE9xQQJmo&#10;P4C2WfluNfGt2vIYfoBjVG5cL5AzUKKOnrUCwo78rbvFxmx443/bJ3vrxXKB32LldAF5uscZ/UDo&#10;r7aIX4OyuE7ynvY3jcjlo3Dgfjjgi61gTHu0OX5c31tIof3afPKnyhwtfCneFQfQjx6lNDrpqgC7&#10;xq6lTlHf0mvuJvEwka9iGN5d2yZTfbSNNx4vTnuv7w3DL3Spgf/GJn40yTF6nejw5GFGF13tmjCV&#10;L7ppjLQwfrITiiwxBjnnykDKJrmv1XWMLeUvSONc0Cubzl14ZMESBxyFD+Ho0mWaZfmAJzL2LlgY&#10;uQxizED2tj/dTtF3whu0Ki4bsjFqyl5jRxw5O7Ep6ON3insW8+rN2YFn1MkGDMF2GvJEGujmT4DV&#10;9JzxJZbBpi/NRWSyZYDgF/0+fMLZGFC9VnJRxWb3aT4JCzyhDPzjrBs9GnCaqewLY0pc20bxKlTh&#10;oAnsGI+QJ/5cx8h6i13pSCLFs+tCeTGc8Iycp8WLOuVO+Bi7e9aJPPqQZ10Xh0SeEycqBwMT8yrA&#10;PbK715xOP+y548XqbsybkPKhHips1kBcXqKs+GsbSx6FdsZnjDJ3aliN/umWBNJOJ9Y3yi9uZ1Rz&#10;9C3eBKAV19DPWkM371V+fM1+FeAFaOFA4UDhwI/hwIDO2k+5tcEt6n3jTRQxv0zZ0TzvNw6e9s4g&#10;FkYduyNc5/IiBKcCLoLyiRUpuVdNIhoTO/P9WT9WvGHwT3l1wQl4LMegb08lDvOwyoPfUA6/f/36&#10;9mt5QwBk8nAOlk4SieqYe+oRRw6DG0iOFFDYKWb3uksg6aWrzvXyxU9g66snbqxV1/nAo7F4NzBg&#10;zvDNkkbQx8eX1V8803bXiDjgo5o8JkLagHQ/IgpVMPQrP4LeRyZyQ+Vop321tO1HLoKb0cYYgttQ&#10;HagQyvxeG8dr55ch+Ud5URevzHPGMN0QPkzBdgP85pS/7xi8MkvnoDwpLXJ3m4IUGS5WxE3KYO1E&#10;UR9sYr0WvdCFx3MIUwS/RSW50brYVg5TWIhy1MouInsKnJImcGBAnelqS9fgo7fVJevRNfBeNQ+r&#10;//op7WBVNhfg3xyg/fUtln/H/n7bzOLdN0rlbUMc+PN+lJ60UoaiO2zTQfbpFYeSZKJVkK9ieYq+&#10;lO70uUffPrUdDMXvpvGCnsVOxlKRoFaO+eW4Bfb5Z+dzD0wbpypgJ02wkCko8xcdn/3+8Y5Nlxl2&#10;ocS1cT5kwMPspSy9Ptp0224zQhZUpeBY39h3HcDpcPWsTgrUXSPKlBOhwO+kCdPL66Gp1yRNwM+S&#10;8+5wPGNwcFz1jrHW+XS2E6heTXD3iNXTqj9JMHgK6T5h/ikxflBeqRwksE++KbzmlefdzGa9r8CP&#10;2rhMOXm/f7GfJMR1HtoaFPgmOGPodVKgGWnCC0/QQ4X1H+IJt9bgjJ9t+kPAZsqOU724HpMT154O&#10;0UKdxwXXhA7yMpfQ4d5WRhEo97/5EzqcrhwyIczmAZl4O03KaCc7LeikdTMH7uH9xCNbB1E9oNp5&#10;f2T8a6kbj8ATyn4vJYW1t0w9uQmNM/id1mXTCyIwUL6Cews6Z5BzE/aXTAsHCgdGciDY3IxMdT/R&#10;2YHM/eMMiPWfhBDo3hLt7++fT+/vH/b3gTTqAt/KrEZwNSMZZek7A+ATgjJGQOwaaJskgxrGWq+Z&#10;SSww3ABtDgm14U4AYuUWYB/fhaPe2xwLUKu7UE7wyP868wz4Go+VloHf+BuPtgg0YSLLxMb+PLxD&#10;2PHrDz+ZUXh8ngFW7deJ4GWgl78bXV3GkI+ypLzb4lCn39UQ28IdJtcgxq61fKNJVxz/4h1+8ddS&#10;T87HsybM2smlipVkfQGqz4OyNEGtL2IJLxy4Nw60tJ9bk9HaP9wasZL/z+CAjy9t43JzOBvNE4zy&#10;kRUunPJr7N66iHB9jy3J06tRL743FnI6MkqVOh1RtxEk2q4iM9+Q2mxbmoIP7Xpm2x6dbZqfvtlQ&#10;4dfvtM63FO9m42SK80iibb43BkZbPzwy3xJ9GAcYn8b0GWPaX994AiybP/tctwtl6tCYetQFy8OW&#10;hudwZz5pAqUZzGRiSV44EHNgalvPye4x3Dt/7+vP+8K7yEdXiMHOUYLNuU9xmAHE+IF+u28c8aSG&#10;K+Uc/ubg7jDHPEeT2KXfhnbxbxWn8dbGXQYZMRd2+dhq79E3r50O3TTjN3961/5w3SaCzvtFf5y4&#10;JcMY/WH0cZL10fmody1O8Ifu9u/H+elDflZW3taCbpjNuObIgz99MndzHC+urKti179p+aOHN2ML&#10;AXAY4MDJKrV8HQ28ZqAETh6ZV+Fm9TH4cQ0gp3VBH+stFzroKK3LOjzBgxO3oKf+g4eJg2fwDyMz&#10;1nSGOD+FalDcrjrmtOsJne4ahr3wy/+IwHvkKAM/hcu9kTkxmDLDOQVW6x7VKW1Jck/SfFIXFBGd&#10;/zv8gYaUN/pOy9+BUNZ+Pab7NZ4BiSNEQzd/KfwogUXXz+j2H8HIvdZ1Mhe4sB91MueopwdZO+bW&#10;CHPxH8ovqvNtdMV8a6tvbWmv7b8EfptbH+tol1n+tpQp5biT8a9sjCu9bOgDGjByfo0I8z6edUxl&#10;C3rzAJfUhQOFA4UD1+AAysTY2pVBh14NfwTkk6S1f35nLI6ugVzIIxXUhu4WIl0cF0HbjWvGoo/Q&#10;imDMJMaFCPjEZMBcRiCbk18OPwRMsvP8idPAIZeoxQ9DPQT6fbzLvCXu1b0jIYHJ5l5Mbys3Jifu&#10;bKKTKQcLF0zstGoX3n0nS+0/8YW6xmQSATyucxfgyNfrzEVg0yOuP1X9k4GgMuiET7sVrb5IxaTc&#10;jiVmEpZxcduyepXwzyZrSgddNqlPYNBfxPUxDu4Ki+MNfh/Bu8EwS8SfzYEHrVO0PXYP7m87dP/s&#10;uvUA1Jt82DJ2oGjjBDdXMrSNA51soP3hBo6JVeTb/Zq8NQHf0wfjsuQtXQExmE/OmyQ/2jaOsulS&#10;9C0+/lbZrvq7JZxNjkrkoVWJfyTgqrvGv7a+Yy1ayRdZPMBnQ43LsMwhBrc9x482uHDfRB2nH4E/&#10;KDC7XNv8Dn9kd5fzDQa44iJ8r9aeVuBTRcwNf69Mk+lcbP5WXX8E5Si5R7kr4zwKt7GRV6IFPr9/&#10;HKVX2Ntmr1qHMxa/Er9woHCg4gBtFReNPfbNQFxkKGNF7gcj8i4ZPpcm9vvf//Oh+deLTlvCOOWl&#10;U9cXp9v8u+qT6T8lv+F4PwaLmlQf7LpXqh7yXawrJp272N/9rvJE3tOfG+XYqVmhTZhsKlobctwQ&#10;pBjDzBBLazRiALSb4RFprS3q+ikxY6/K9SorL8tzKVkcepSHrYeE8jGUDYlKzw69dn2jAvzacTZK&#10;gyOGVIeDGAAPDFc9435DfhwiwPoTaxRWv4U7MDlpqzqR6NX8n8OpWq6DAI8qXpXer2QkG9Nhk1WU&#10;78e7+AQM5W+nWSV4pDpv2itxO3XwIDHUOf2hfpiRHDg4HvJv9J+KfzySqDpNDMO8N+el55mmkT/r&#10;JF3rI74OENOFnxuxpeteZOXrYZat8OUbx7wmdpSN5e10gb7+iM/JbOiQTjLso75wVdrbQSfFhbp6&#10;1PoF0c2pPuwFKMbRg6pw/TrfGgHtH/AF/EwGJC14ye+oH/D555+eCVo76EYIddLqXcO3+UGbGiuL&#10;Uh9B2w5uGEl7M/dlvqAT10drFatq5/A/br8eNuQ5Nr8hMEucDXGAxr9QvY6Hqg1RWFApHCgcKBwY&#10;xoH0FIJamJUQZYL1nNnkMBQGx2oV1FogxPGZuJnQRNwJE5cTwqSS8luPHxpMNGcyIQ+BlrHFJgUB&#10;vgud8l7M2SKd8nI3VsDzdCxknE41Je49+jlEEB0NFPqC4MfkvMupWGoHb16U7mJiIr96MuHxw3NC&#10;VajzS1+s7PEEdo61cd658ARgXX9EV+WebQK1hzdtbIEgwkmjdybInwKUtnOF1jyucc3glJ7gZuni&#10;n0waDx4qtHv83id5tfG2N3GJUDiQ4UBH/c3Evhsv2t6+rY+4GyoeH9GckmaVMXUiK7PjhsNS25lt&#10;8Pyg7c9ZFD/ZUTxqTGzhjcMwOSfOoO3d5Y4WeG3JbuHvtN0i70ae4pkt9pQ+tMGWwR+qa519x2BA&#10;IyOSr3TsL1Gd5zvXzw6CvEKboY4Dto8/jAO20CL803ke3xfXD2VwXbs9bWmsGlSeG47kixbx1T6j&#10;0c3UgdEwHjwBC4q+GBxpcx6c6kJe4cCKHGjrd4r81Mn0PhmgM7ECX2WJg0ELbodQsIBCkzHd3dry&#10;g+dz8RQpsf6ecLsO7yJiFa+NbHSosdFWJvn6Xsh7kkdrfUzUJnr1qy3YId5i3IJ7/ZSBi57cfKdz&#10;lMQnrlfThyJhjGQvtZKXFPMdUGvjohicaLOyUIQz890ozNTSslCTPczT8/lNV4DJQUjED7xwwD6J&#10;IAsO4RjQfGin+fl4ejoKMkaKv99+K45yIaOQmY3v+jlR8EctdMiftSzytaYiRIBb/fASnOMR4JgO&#10;PejR6yge5h5znw5Pee+idleD9XD3EOKVIVx1apldeehh4cmaiJNiXjm4UZqjjH44CQ33ptLzdsdz&#10;J6bVfQBABYtuhvlU7Or1FfJynMFDaRp6CoVjBGZXJqqMfv/WtZWK86V+jHpj11JGjZkNblYOCjt/&#10;OuA45+i9JziKWb+6/gp63PiJwDdd5VjTXcde+AUeRjjD17GO209wX2JqNQ7oRh8xnaK6lRHXGL7R&#10;TYVuzOgY+zMmr7GwS/wNcGBCm2hgHbWxYrDV4Ez5WIQDDHj0tsUVDtyIAwgOTCQxgOnbAbw2ilj5&#10;uwA5Jy8moSdJZTtNAurmVck632AjQfHbU8JQiEffb8JFAICw8KmrGnE6eVhOOwDEuLmTcCDlnE02&#10;auRzMUb4qYwx2prrUgOyufDq9NAp1poQm6NZYXZXOhMNE/qqkf0T6Z8i0Z9PFHwyYbApxPjF7neX&#10;R5U8hI1/1HXU4ftzJlzDRDCY8A/F0XZriS3UW1fmuAFXTZn4Y4qZgJ894FtLG6jT6QW4TIpxV7fn&#10;FKKuUAIHn3BV2ES/4pexLNAXhZTXwoHCgcKBTXAgp6QpSohNFE0WianDiZXp1MRZTPo9yZOxMlfH&#10;+lP/7Bgu3/xsLtwx9Ulbu8c2QPvlNIHn03avzOAkBFuUWWAuuana5vO3ayKlOruW7uCaZCyWV9KG&#10;l4JrVwVpgetDy777p7FHmC2FRYFTOFA48NM5MHeu9yZDh7qbHKC7G8Pv1XS7Y5BQXD/9x/TfIS06&#10;yHpDaw+8ofF6wMwLHls2Ln/UhdvMHnn2mR/JiK9BaDgE5e1eRlq1vAucsXnHWYnPF+mVpylXgw44&#10;jl6/gxcfxBGa8XzqSx8YXT19cfJXhkC8lN5ESrPoABBz2e+4X5rYfp502tI/l5ugrJ6YxRdrPuRT&#10;pd+pIviJURhw4Y1xvLEImnDfWRgBdkMFnoGHtZ6/ir3cb6B5KEB4iHvBCtBxxyPQSts1PgguBlxm&#10;kKQkviZCVBw3rXBq2fGsI8DlXmRIdyBhgHlBL/6h3IFl/FQeoF875Vddw8gJ/wEQgUrHKXMYh/nt&#10;PadzNHEA91xdDX6cxuV9QZ3XQi+0FwzhzmLcQQtjc/vlhdAaBAbc7drRYLz1qbp/0MKI1YGIvYOA&#10;zYw0lm9t8x30VlTx1vWdmXiulpw63GgMq+VUAPdxIJSFrxdeuSn0YVfC750DdLA42x1aGn3FjPJ7&#10;Ew4w8Jqode16SCcrZxMy9bAXAmMVfPkb0nUNllwnN8maW7BfJRVZ2kSgfJNwhGCBMdjdjdTXLtvL&#10;Uuv2iWR9iwiL9YcBFpMQQ18/TL5wz5pBxOVLPCYV8STF308++VMcwOICmHqyYp6hT85OJCxC8hPz&#10;1AEnUUZ/igbA2o6kGD6AhL9PrvisnepplSYkSOotaSyEH2DI2ZWRmt8aj8Ad/ofkhG/F+aTAyxK8&#10;XCgL89hqwkUdSeneChEFj8KBwoHCgcKB5TkQxl3GgjaF0PKZdkO8leLJZJpbjuGUxS3zD8WCfOBy&#10;Q3dJVaHorE1E3Aj+Q3C+xzhjy+UeaZyD816rFLP6sCvUX1sYmkLkFXCbgpaloc8Cv605x2kDferW&#10;WDMYHw2KRx2n8PopBdPvwalKxMKBwoFbcSDoqLK6rlvhtIF819BvuZyM+u/Wru0KOgw3COvaMPqp&#10;8NFXDV6T4JwxlOffN76rcF6Z09RK6zC/WaPQaHsxXJdBwLVHhsMuy+ZSxNMaiUVXBXuWpxlrOdw0&#10;D6ffn0rO4QG/n349nXeulM9vOqf+AvZFVwWe/n7H9b3ZbqylKIaPrRl00bG0Dtn7Mmjjj7xx7l99&#10;mbevYVibDPF3tub0Ip33Z2NtIySr10a4TvBVR1axVoIxEu+pQ4fOJndkobNOP+PaStnRdc+VleZZ&#10;uNqSFwAF33nrxHCaeHUSWJSj0tkpYrqi81mJOVPrz5+/Ok2tOiWQ9RtufQEnq9Z6pm7wemCacMD3&#10;Qad5fYoPs+ZbLfl4n9oIviyORvCQj1+/qsrJPNHLg/rcyadQ33hE3ceQ7JaNYwjkQXobzocW33vn&#10;AHof+iWMMKc6X/PLti2AhvZl4cqrGGxN5XSUjjucpx4LGoF5mFdfcF5j0HgYJhVCVudAm8C0ZsZ0&#10;wBhqMY6b65mQeTQTGJWuS0iplcrxAME78nzsVwP9fmFSbFFyApYCaKsHjQ5jdv18Q7/vt6v13VQK&#10;/bmx1pde8Noh/Euwt406LuCHuL77wziclB0bcAxANEmqF4/wC7AQKmxC5/M+qwgGsf8nyRMBAqF6&#10;kpDstCW5fmjLCpP2vVlzJYH67FToOEw92ZzB2HPWlvk/bjksBv3Xf35VQOFpiG/tYQwfLtFq+gDb&#10;Xcoz9+95utDmJBmPJ8LqyaoEFw4UDhQOFA78VA4sOa4w9i0JLy2TNWGneW3xO/DX5YPBKIpvLksM&#10;TlMiTuKAycRxyrY6O6Ot9Cr34vw39N61IDkETdOvtcwNhqTvi8MpzaPblgNtK2cPv/Vza/jF86Rb&#10;8+aO82dhEmenb9wxHQX17XOgVqUEVE0PubV+ZQE2+mLxJN1WX/7SS4Ubu0xf26br6gOz5XCTT0K9&#10;WIWHE4ifPK5PyGvpJBhrsYkavfwWna1zoGfWH3zu1NO2EHA13Xucv8sgwpvTkrhn0HTpTJYyrD5J&#10;n8wtD/wR/VWE7nQq3H6vyHH8+D3NLwqrbgXBwEfzM/J0fKI06Oxd3t9HV8QQ36LrB6Mg3n291ZJH&#10;+Tg4jHhmOco4OG/jrGHkHHz0E8A8/MRpVFrcgH9Gu9Bh85ep3z9hgJwIMToCqtDJVeqcYkX5+BWK&#10;X7o6s7HWpWDq3UHw95ponD/3istVktocDo4BvOWR/igMoy34iCNrcDcDQn1wiqlf2WkR/Ef5aclG&#10;rkL281xNTqrN9oEAjxvjMGX9xeEMfSr7a6+72zWMnm9C/lC0iTe4L1DZ4oIIXO33V3lce72EtkD1&#10;7OL3XY4/U8tQvKDN0h6tX6uK6SF/oZPyh1Z7dvUzPRxo1JFQtxvjSpS+GGxFzJj6OrV+T81vy+ka&#10;wsOWES24/QgO3HLieAqNQaJ5P6+HdiImKPaDu4gxED4DUKvrGUxa02084Cp1BN7pz05RTjpJBuyG&#10;sRb8CuVVbyhpKz/5e7FYMq9q/sRTrjba6irfKmrvbyu/QKQNzxzUgDjHC7NvicnY4S1BPJcu5xfy&#10;ZcfOSZoEjpsGPJO347EyCLNdL/EEKgdnip8ygr84O8JXJHQJ8VXM9t+GANcerYQUDhQOFA6sywH6&#10;taF9eugDB8dfF/NNQUex02Bj4yODagifM45koFZefXm3JmwJWBpeSzZt3ohTqyqIbkxfs+K0caHF&#10;H9y9XbZEKd7zOFDLa+Izi1jm2uoM/cAErRtKca/nvsAwD+s7Sp3yEj4L/dZ5yEjS6vIbme6nREch&#10;TR+0CL/TsvwpTFyYzp2tbukqpdK5L8zZAi7lgMtWjD84nvSZi/QHFchN/LIIh4vsIyqPJX7FL5b1&#10;7QR44MHLiaoukm/W2cC8WexugpidTJwZ95ADu9SxtLGd36JwE8yHZYpR2avwnHPSyLCcJsbKMJlr&#10;sDEGYtO0nYoE/gKfXf9g8k5c/ePUpWdNyu1krUyZGoZJ2yYvN1QiPDV2Ihznpzn5VYGVr/AKV/LZ&#10;pmt51vI/bQ0nPOx15f4ENuTmoiddR/gipPzUL8PPcVOSsy1uBBxTGMIZnbkZqKlz5HpHH28gjev9&#10;WB3A8cuJVrWTh/E2bOag7MyQSkZgJrPWETtelH9djCq3yhDLijssyihtlX0FJMPjX78jnCh7XBwv&#10;+NkagWBZUJSkSnClX6elJnp+vqxzvqrQYpLnQ+2AAO7wMcyjuRKTOnTtE+BNBupA80cFqTyQn478&#10;nDlhTn3kg97UTt/isjBdG33QVFovdA9d7VJhE1RHP6oaDiJ2igJuEOA7jMRgS2WOB907JKOg/FM4&#10;sLAAY4M4bUBCxL6WrNuZGZ/Ol/YjKP+PEmLZPUCbqnfbxMJeEHbZhWACfRzWnu20kCAoIbiPUtYs&#10;zONpyOdTjaYlD6bbF4EdgUZ/GBDFYzKTRZvPtEi77PiwQZrwOGGUow36zmP8M7CsP47jROkXeYW+&#10;UAfreizc2VW4j6UMaJC/T1qrsYIrOc8SfM6aDOuY6am76QWbieNB/55eK2KdZNupw6RccS6EpLkM&#10;IF/oCi5+d7/yXIgDFGjE64WgFjCFA4UDOQ4MbWv0/+rraZ7VDtIcsO35MflefDzIkDmUjZmkxauH&#10;AxizsBpW5pwtjCqVr4Ux8l5Sngh8RjH/DFyc8z58T+lrkJErp40HNlnw7wd5hjLgiqDY+TzCFfN1&#10;mHjqbK39ystqHGAxBH5beRTGr8bnLODQNrJhxbNw4BocCG2+3jzwqHVSdHKdlt2NtUY/J73cmurZ&#10;a1SFIXmM0g0PAbhmnGvU5Yl1CQOUrAHRmvwYApsm4usOiv+qAr8nnactuEvxf9bu6ZOEm7fXN6O6&#10;rd7uDvvqBK7AG9Nd95VpLbNLH5Lqs6lzcsj1Vv2Cvl6XLFr/gw48dhe8DektjvDg06YFBixOmX9n&#10;zclpYEO4y9n52PIN6NQkKx87kSzQ6GI7y125+vpGZOdHk7RKZ6Sws3T/bLQ+PB9sHs88ycYbAffT&#10;teCLvWPECBylQ69/Oj43eawwwzXkxVocrvdq0RCfuJY+hzN+UTziNhxhxInj4af2QkGxhsc7hpg1&#10;PgPLTRDmOeWDLI+7mFNV3uN/BfNN13ZWDBufvCsF9RR2YRC2C22CtlDXMSskfetpdSV8d8F0Q74p&#10;8/AuuG1h19IvtuU/2T+uv0OAiPeUlRnBqi1/6t7Q54+9GdFdi9dD0Fwijo0TopU6B23X1HfHS6lL&#10;0LJJGNWi8CZRe0ikrG9VhV6jE39IhhWibsYBlOsXAvEC2DSEsRZ4LpC0BNsuASYVHzLZ4cQg3KdO&#10;IaoVJxK+MOj6VNizRo6dRhJkllqgsRT9P+/vlUA09OqKAXJRM9PRCZrJ1/qCpUw8n9MJ1cIZmoxO&#10;XrzIYbTF8cDVEbrV5MkmXCmflAYB6EM42rHYOW1PBbLCmIlBxgVZt1dbRH209iAYdf3NwLvwEg5M&#10;BBCsIWH3VQnwTArPWsVn71I9GVYE+P6pQJ+I7Q87TbpUj5W+2l3UQshFxsFD8NwhQL2qQaNE8IkV&#10;hmSwyYy1QJD4URbUf3aIsENsrnBZ89oRKs9FOVDLcpRjcYUDhQOTOGDihNpQ3S9PghIlAhZ9b6Zd&#10;sgOOfpFwG3OVzBQvUR8cQbraK7gwNuyusRMsw5erEfrAGXk9XpJEYA6SA1z22nLZgqPjh5zGt/5M&#10;TnH/JZl3L7Dgg5zJEzm5ugqe9AtbTTGvJ3OyszGdvlHn4VC3xuYnXEGX6zkmzVUt8SRSrpYIY63A&#10;pjrPF/n1LibVscvL4hy4g3qzOM13ApB+YCdFEEVUXOHAVTmQyA3ofmqd5FURWT6zhLTlM3hAiCaD&#10;B7oGyc0JD2JD7SnjfW2E4PPJEYX4o/RJ0WBhQ/sIPnmRmS5bctkZxslhSDF03cBhbOGJ/hljLdPF&#10;Sy63vfVefxIEGxuIRXZOx5EkMTmfeVdOv8JJQOgdfF5Wn0zGvIBrFivWqlOtoKI/wXnbQq9u+OJJ&#10;3DFymuJ/fJxsXcGueGSD81dPRUiD/TvMY/x0rc55TY63wuX4Xp3OZbdiqE5RHjXhekPG+RsU+DLX&#10;EuHyDI5rDynH99PH06+n382N3lF+H1qDsOsYZdg1al0jguF5wmsMwCiLHL0fHzqHTR3iiyLYKWyO&#10;L09I4yEaP/R8YZ1EDYq1B+rJYkZUlsvlD2tdtN9Jc8hLcOZD0bS1f/jEnG6qfg1+VCdLi1+Bp9bf&#10;kLPXQb0ie3jbMKQ6fobG6wAxOEjVUmWt8lWbhufXzHswkpmI1jfJv+5jMnFyXkajCuZLldlWokUz&#10;Y/NYODnYW/Oj7ZsOTYhly1X1nraWDRtLjODQjqjyz1pE1mtxhQMLcCAMSAYpN9gtkEUB8WAcUIce&#10;C2FXpS50hN7xXjXvAZkh8Pz9OD79/lVZFOUERAMDD4OzzpzOfYQpLoY6R2YBcqtMwEAqErAsI/8x&#10;hFvCFQZu7zpzkqOI95LMRgncnsfEpysSxvAyl5XBQWAjMMcH/HL+xBcPPmTMhPDvg78foYwgRJ1g&#10;QmfvDqOj74WfOBPamUTIgZ/VLdIHntvkweFZrOk/73+4opCC1uKVM1Vfr2Qi71c7h5gDpyvHHfJ7&#10;cMvQQfKjpBeOssaYDRRfdYSXt+FaOIxxp2rzHfvpEwe8D8Fi0nSxE6qK0vuLwooyOaog3jS7b5vA&#10;9ALqiWACYEpDxdaelPcRbCf0iJfx8eEXmHsl4ZmpHxfxi0fhwKNwQHWefoa+brEFkmv0H8oj6Het&#10;JBjHcorMRymma9PB+OOywbXz/tH5hXq9WFtcgZmPtJi6CHuivshkxlSeWiQT9XeSyY8sCLGhRp0f&#10;CwZc98HGmr2E7ylzCuQ/2vqW61sn+4S/y+DQwbuxv6sMojSdsLsCh8IYGq8rr0cOE39Q5vuOd1PQ&#10;j9AzPDJrrk0bi0FHrWbRn/z6FSbyKyNhYwlzrq72uiQOtEd318rT8/vhzx9V1nE9o9x/WF2zRfcV&#10;+3EW3ZFZ2uYoFi6eT5GJ0mZKvXW3hHx31blVGF+XHldNv7ti+Tq/eZp+ObQnyrNvnm9yoNK11Y0Y&#10;Ngri2pgg2mRNnmmTbatLR42bZylR0B2fgzIcPTQ66IOUx23pGnj0fSDb4rr0k0PiVFDaf8UPq58Q&#10;35VXDkIoIwsSLrbxX3p1n6vsdCqWGZKljPV0sT+0jM0/wunjvdLjV2VyNiMtTtOi/WLcRpkdJfCA&#10;G2sDh8NbtT4ADsLn79+T4u0mXUu2dNtg3oeBWOxy8hnx7CpR0cN6AXjAWlt3iRMv8E7/iovXJaj6&#10;npe3QeJk22Eocz9Vb0z/5LCBy/wVXD4CQgchNMSY611GfbRwv3bR8I7rH4hvzFEFbPwBL9Gd5evG&#10;cF4CHQ4/wGDxTe1xSF9q/deMvgOc0bGgW2lz//771/qMHccJru1CW7kYkGbky/oumGO0daVhfAa2&#10;Jen9cGBmw7sfQgumi3HgOrqmC3SRGbB+ZpfF71/MLC6iDPJYYsBpywjjpN/6aTXU8oTOQ5cTR9KC&#10;AMSxtfAEYazTMSD1xUkBdMUnzAe5NB3fCrfdEQjwa41WGZoaAnUOrxF+dq2hl1Emr05+Kv4BQSPq&#10;WzFKwr6OP4L83vU4ThY9JlYZ1xCsyEp8NoE+mhRnkg3zEv5uWHXSrETg5RC+K4aYIZ7yO+mIYK6R&#10;IW6nqwBYFO63x71yAl2gDV7jaih6MeOvKF0Vo/o12gGjeHPbMvV0iHNcxwrxWRKynkOwCHFg1FwY&#10;I7LrimoyN228Cx8P82cXwBJWOPBIHFCdn2pUelM2CO+4a6z75psideeZR/322HHkzinfFPpxvd4U&#10;YgWZPAfivmhFGYK529v59UkHIn87tVnaau987jtF480Wv1bEuZHZGh8R7oP7rCjNVJSO2vVuu5zb&#10;xHMfkBbIayqOd5FO/KEOsqmra9HGTq2O6/1dEHdfSPbqaVYgx8a6K7cRDP3LGLtCYfaAvKpRsPe/&#10;4HTl+mVsiPMEF/3xsPHWIjz4j+ifq/vq4lBsKJCLtySfl663S+KWoz31I7+p8mEKi28MQa7p4H+w&#10;g7Js++rVYDkQaOJNri6RJzKHu4Y+2z3DE10wBlpVk68U3GzYfRHjJ5c1Ouc22TLJ3z4VH909rt5g&#10;XH02f0Nf1Ap7bF0JeVomFQOq/PSOHj7ufE+mSK+IwmjKHPi4sw7SP+Y9yfsLawQ51gUctI/7e52A&#10;/opljwIuZBCh/Yv1uzH8n4duZ2rmfb9UyfraHXVN947U623U2b40nRl3BL6/y+JNee00GT28vVg+&#10;HzJafD6/PL3pu7cNUjVwerJGY0s0am9D+ilg1+sd0Cz+HJ6qdje0vb29LTSZAHfIcHqgyTx4WdaR&#10;hfd9vfxdNuubQmNuiPFn6GCvgkuXsRYI/H77NaiuLoJsXLcWAVgBsduIVHG9K14QdAFVOFA4UDhw&#10;JQ5obEDWc+Eul6sLDLkwRuypY3Y33HxuY32HCEU1TMk1Jij45GUkYV1KQIRJJjYMyAg8ZjwF77HU&#10;r+SvGo3RLx2DHJOxvaRxnq1CAHTiOuBUETK/Sms7zCIaGrskRC+C9RxnkzLlwxG+5hJwdh98LgNN&#10;sBCOc3XADZtO5+T+9hycyI+sHY3Iu/mqSEsbx2EY6WxkUmYnDqjCmfAsod6M36GXSI4gE8xkIgYv&#10;uB7yqIC97rLkCsV4rkmb9OTVC18Jw5vUapKo+kWsJK8kWusn6cDhRVuSrJ62xqwCaps04TomT5TX&#10;uCF5VDH7f00hTtvagpvI/y2gXnAoHLhLDnR3jcuRFOUTvS4H/xEh+UCWMIw+2xXUjAVjxpBHZNPN&#10;aErK5WZ43HPG/eLZ8tRdq9zUNpcWaX5yW/f5ts0ZRpShKTvZjHRQoly6nN/yte4hINrcI8evoHPw&#10;OQrE5uatU8vwIZi3IBG2qUonU7y8Mim80gQuV+4L0tQK6lb5tiJUApbkgOkgGCg3UM4ucpvuaAP4&#10;LMnnNliQaWNqW4Qr+NtYkciC9VixtBA1hp4r1gGrewkPsqgOiaOE6OxZG3EjJ75J2jqGZzMb6Sl+&#10;+XoAek7Uvta0Vy5Dqz/Ku9foJSOT73U1na0fZYZR5tnUw7ZwuPNx/HzaS4lfyztpnYnLS7COwNRa&#10;yrMWBmz4zvFGaY66WYPTY95+KUIKc0SxcOoNDp07YFiPwPDGPshbnka6nlxvCL1cNXjU1Yk4Tq+y&#10;ikMa/sLDdfezJjkVagYToznviOC3o0ig6fjBNefa/HNxE7+6zBL/1s8YqdZIIqPHsoLwtLotqddP&#10;UftUoX6qnlOf6RM+tRjl/UIat/5OaKXu4IXjfaiL56wUsdneReXu/Tzw4rhD4Q+NV18tKsbb6XFO&#10;zFAAI+NZnzGGUSPhbzG6k0uZNtqW1TmttepJWzYjUD3XLG/nTwMP97ynp9dTPXu6lXuiquBaOFA4&#10;8HAcoLPyUSBDnC1eEadDaMsNCgitGOLsPnWCVQf8OEsTZEPnyaCTgxvHH/vuJ1z1CXt9cBsDVA//&#10;+mDF4bCJ6xA4OtjdXFwdTvYZymVp46FcXkz0nBaOqq3mDromTy8IuQ2e5gAM8LMThEST767pTCKB&#10;h/qGkRfX2sf1u05v1lyBSZ3AFOjw9IyKrz3VQLDtAL5DKuOsarJo992r+lwIs+QnQdqyFY614/27&#10;ulXeise1MmcZq31+atLr4TzjWZDVfUHk2dEOlji1hsmPCamOS4Vp9tf7jaH9TgzkrAphu6EWKp81&#10;J4kx3nPezaASvg7g7Zx8StqNckD9b6NdbxTNH4lWR7+6FD9Q+tZGrlSFnzBrha8tDtmTJmGbUvXi&#10;4x+G5jhXmFdfj/tLveBvyLH6j8uFO6VM9dvqr9CnPhd3BQ6I5yc6Djk7lffO+G7tXZWGa1EYA1yO&#10;rihq/90fwoLclel1fYEtDrSjd18hGR76iRrn0KAZunY6MRkXz5t9IxQbduDJPcw9jIgt/oi9cJgF&#10;3Yd1IrDUkYct3ZqwLZVxrZOpuq8ax7t+oYvooOdCF3dlYj8klOy+tNlR+cZzl6Hjex+6Ng4HuYe6&#10;Nhqud7EdPOzDYVC48onpb00zAw/m0Tpc5wkbnK460Zr3iADa0lXadsQP1+GPQLOT5ya/iGdUgSib&#10;Bvj3j3fpoQ/V1cRxJE/EE6cnxlpn1feThCZOGjqrMprKOqPbPGM0JSuTt89fVXrixPAr3+7foEsn&#10;GX/oChogIl17Lacqzqc6BXTrGG6xdoDj1UjRj+scLCyDe5Wi5RcggmWGa1pPYk3gObnSjDZq80LF&#10;tTmLZax6G22sz0E3g6SAr88rO+tEgxk5iInf2PhJ8rbPNY0p//mvw9OHjPbYmE59ppx/a7N7J19A&#10;VLQ21r70TZs+IedzIwpRrPK2UdXun/bB6Xd7ynEhXE3o9Zq+iDmk14tmQxgHty/2Vfq9PiSuFG7L&#10;kORFhZCjnp3lWa34qd8IesmjXxUq5kysNlUGP+wXXcfXF41P/d8Po30dchEGSw1ch7cFauFABweY&#10;bMaLeR6VSRquTxDoCweGK17P2vGAw2DiWSe0LukY1M4SXulKDq1HLo3MkQE0CLp9KREYkcNqYSZN&#10;IFh2EhHjho8avKfxbvE9Bwlo4M9pEv4YaSGJUreW6NfN4IyCDXj6ZKc2vAp1NWYdhogowDlJiw0y&#10;L6qoewZuvVuRyp973uvrEOPE6Ttp9OfXBQK37xjRFMSc77e9GBloNzjwtcsRLnxx4F0nxd/rMzRV&#10;McSnKoYNwTHsOqFFXP1nSF8CElSvKc76Ok1s6e+mwpiS763TWHuJy/XWCJX8r8uBIltfl98jcrtG&#10;X0S/h2zCWPBjXNcYoTAMhF/gh8cTf47SRn1KcNh/7S38J4wRdnpOzYQfUzvun1DVW4Z02nVxhQND&#10;OMDiAMsEyNlDZW3g/iTl+RA+Lh3HDbUu4EZt2421LI78bW59kWAFD3DwMTIB7/LEmLqUgLjZZ3VS&#10;QmBwB403Q7BkXDhQOLANDrT0fzVyfeF1xIVf1G8xf2TOwlk+e19ZXzgbB0debP5Dxz3IMMoTXok/&#10;a4xDsT7fdNycNHolemDfGjR5sfA0/XCsG1xhLIzXBuq8Nfd2g6NqDqoQ5uOuq+I9wcsMnvRzPHFF&#10;naK/6JQje9NPijffwbne3nXiLA9ZdC/HOB9PFD3ZYG/lEMcTfuDD/MtlsRoX2oc+TG6W7t7sLCJ8&#10;ItBNGhsB7R+U2cfHWfw7qf1/Pv1+/W0EgYfjEqfGKJ0+AqK/ZNi5x2jLaZd3yudr1m/D0wojxnjk&#10;u9L7PHjKjTUXbSCT/V51wPMgOFunM+ligyzyqW6JEfOr/1WKmfSv1UeAb1gkMjzrOp2hs3hN5wBr&#10;17ZGQ5vUH/0h65W2mK1+xA4zwEiY8V11xU/Xmp7jz0oJK2EtLlqmrjzK7wQOODcnJC1JCgcKBzo4&#10;0Ne2FJ4uTDFQY0mNQ0blvff4T4ud/0FWpMes7vlWp9lj5Z+H0u4bH+OLUdSiro9/AzNDcNP8YrCg&#10;NxDsJqKlJ3jVA6RoXsxFsJ6pT3K+qeSIMMOgTNEj/MrZpEMV+1V/LMRWAaEwKQfVE12VXlVwEnQ4&#10;E1xDOEfj2tHDHfHTIJTtoAVOJsCPrVMR7Sns1u/QDDi6Gf6AN8dIx42dnTm4k2bOvNNOn4WkXa8Y&#10;0lsE8B2LsyXc2I9oGH26DAV377THZbmxIinoFA78dA6Y0ZaYYHKSnjZ+LtnnCJaNhxvpBxhPbaym&#10;4G/Yv9Y4gMejug7+ooA7uBD1qPTfkC5v16vJD96ub0jj2lk3digrs/q7o16vhpP4bScrrJbBuoDb&#10;FnTWzXU6dPpnM6qdDuIuU7LhyWQAn/dR1+V8Qf6qCvsOOQR5hUUs9hPdmztqEfNMZyL87QTihXVS&#10;98aPgu/P5EBDFv+ZLLhfqtU30z3biZlSLJqByArU2DgsuPST9JkcSvgmw49UrjV5t2O8WAG1YSAZ&#10;PyfglTPKmLMOkiJL2wOvdP0ljbfm98UceAKfpuAH7V8SIDBOOGhBaMfOaeQIyiotL/wDr9iAPcgp&#10;zZsU/Kw5oeaujKuqtLJ1Mud6fFvEJ4/UGY4qH8LScH2beAZecrCNZQZbfurhoZ0nALyeeMDNuSpZ&#10;M3Et2ze9jZevKPSPuk1DTDfDLZ38VVu6JXTl6nwOh0X9UpwnAKcNIYumoPrGN8Kt3JTnRVuI8AA2&#10;BnIvWuyKjbCiKO2v1COlp98Ev3DYz3cZpEi3QxoeorwumDE8tcWEH2GJaGTKEn0MB0w3qwRUAzcu&#10;pa3GFZJ2WYyNxnA1H7fwMM+Xcb7JoDEucYldOFA4sDQHXPgxWxcBRzlnwuiEjGojCVdAToDRlYTB&#10;7EWTSTsaNu2RFxBcuvL2MMdhrpDk8BivcfB/yUliBfXOf8N44XIu1cqKmZ+ojrkC4y3yRAjdI0AH&#10;/g7hREOIGpAAAy2uhdxJEkMY471y+lZ5jpoUza2/4ge66KOuP1QT0YIXCMgoSxPkvRZrbfKB8sWd&#10;+GL0ev1Twz+8BYYracRKT7HOcy7dS2HllWwpeAVO4UDhwO04sJV+JXCA8YgxHrSQsXD0tqOVQpby&#10;Pn4aijH61y2UifDYS2D4FOORt/qU6AzpfXHuozQKlmtx4FHqh8vKjXa7FtNa4GJbYY6+AlfksooP&#10;D/57yzq3NmvNXiiah3rV5ulzV8NBdX3UiSZrIx7gmz4owv9K2S6SDdcqfUnJ9SIi1uhK6DPRoeFW&#10;PvimyqT8Fg6sxQHq8RqNZC18fxJclcvv36nSe3kGMA6jy8TQFWdGDnG28sagi7nc1q5YZ5wdpXM1&#10;CsvPmhygPu2l6TjruUPYQekRHMZVuHrdiA/CfQ7AtxwGV2ZQ0tI3UeZ+24rZLEkH7kZiBiBYo3zo&#10;5pe9rKhsvhbhYXEEmysFX1WvL3Qyimuac8VBd8N4f/7QjxxXFPq16ZZN5W1h1pdGOPuBAybrpvlX&#10;KZq/5Csr+ZfXN6OHQAMfwawTKIA9WZ9C4qTrIZ90BNXzy9v0jVpklMunzvAGL8KHQwM4ECHFrWv+&#10;gA7HdG/hGapDloCTCvgkS7+9KuVYeY76ExsaUm+78MoiMNLT1m9F19r5jERrfvRMGc8HelsIduAF&#10;bSr0b18aY+0GnyF9wW1Rv7vcY5Hl7pAvCBcOFA4UDqQcQIjhjvAd1uQKRFB1K+A07la+uyZkHJOK&#10;MyXoisJmDgeMd1C2MmlEiMKwLBevwjD8Kh5yiaXRRCAyp2lEy33YQiIBOTrXEnYiuH41JNk3lM45&#10;ZOf6uUAj3ppgOpRRSmfs8fQj8bCyUZociwHFiV6cWkW14ySv378kJpBoKH4AcUcmzl/VhaAvsdD6&#10;cIw+OpQvxlmvas/VPdjPTwe2RXu6mBDFZXJrkwxNUj5t9uwRHakHe8JfXMyHyqf8Fg4UDhQOjONA&#10;6E9qA6yefp+FT+LepPvxvg8Kb4LAONZmY/v4mA0c7omcdjHSZWAjY9kx5hrWN68Q22CZ/khjt9DO&#10;oB23pXpD32PGFxVqF78sxCHL36IqMfdkHuSud+7kEcvTOPAj2xqUq50NHX9vUVWYJx+lEODEA4yG&#10;3HEitOla6CfGNrjQt4xO55mPfNKHdS1yDQF3Eh+ucmpdzE/1d19qGLZAKx4vqqdQPrQ56h76HtzY&#10;Bb4qVfktHFiGA25wDbRU7ki/czmafNAzh8mlu0c/45X6BOsbBhJgxplBRqEvodlHXfpAKC3RADZ2&#10;HGgBtaR3DqWzKoqNZ8fdJg2Ml6R/MVhevnr6OgWwt2igPZpmaFK7MIOENLFkB/qeiwV0jZurOOVl&#10;G5c1w9ddEnUWGM+cpOM+apeyGW0RpLhE8bnan79/FbZ/+nVQ4077QeIGh6HFhxQDGIW9yBLtzPqZ&#10;4B8OUWvhNfok6bsMgTDQYJ7DVWj1bSEB9oVBl9J/y0wvT0etMdmtGAGPxiPQgh7/JGHrC0N1lcvz&#10;86/qasRG5Dv/SPjaR43z9aRK+qqOm9N828ZDbu45TVgErdb9vlS2NHTB90WbqN704Tkl3KrZynmA&#10;F2NfG8+G4m19RNyu6DcE18bQqEzJi7qb+mfzqdgdBuNsDDMw5oS/fdw+81HX9XUa9eSK07R/WDfz&#10;nwX9WRM/rxo/i/JCbScHXMlobTHujDpTlcBbcICyurCevwUiW8sz7tl8ULkxjksICBckqPxRrh0l&#10;1CLYclIXd1ZnJxoXiW/vccET0cLkT0O/jgLWrgCE0WAzNEYRsRRlH9p1giIah8y7xKILbfbv3+PT&#10;h3aN/M///DMO1VDeJn939M3v7+en9/f3p//nP//Uyle0MX2TaXhPXTpjtKVZwX///j2PZtqhtz+9&#10;w8/3j79G87Ok5Vd1XlxlyBHQS/DWJqtUHjlO29of9ALPkCUz5XdR/yzltB+Ed/KxCanTnAG1ZJ41&#10;ePHWWJ3mG/O/jjz+BZxx9QRHcG1i0lEHK4SqdOW3cKBw4H44wGIkY8Db764GvgF66Pfo44Kr+yf3&#10;6HmaUTqa19BvYsyE8h6HHDVoTIrydzgGYOxPgMNjqKyzyljieBsi/nHdJ3QxnuLaTmm18ecKir0K&#10;i/v7rZTb8/D2MnAoJkNthecr1s/jh+Rgyee/f7FUEsk9zojQVrvauxlGVsk91WaetJ3j+6f6960U&#10;5mZYUxDp4YAtFkXzjDH6p4t5REde3vcMMUri8GXmG42TLTpgzw5SXr3zn9mZXAKA9//f//77dHr/&#10;0Fzs5ek///1fT2+skq4gpmHsejV+XpJafAoHCgdW5ABzH5/fXMw31L+ZQepG5Zel2EJ/auMX41mg&#10;2cYR0X3Bk6UyHQpH+NAHc0IO6A2ejw6Fv2A86hLrEOil+3TMC2bbDkq41C6SVWq/IS+C8f7xKSOk&#10;75MszeAiM9ZW+hIJ1dCvSHt0CqlorWBsX8zuhTBwlJ8VbhpX3r1OaT9OOtFGFRXjc9N9pLRKLkIP&#10;zilJXLHoJ2dZ3sr/Q/QRxlrL2Y6Zk9G94iFb7NQwTP+jeMhXvbIAtMi5jMd7Qx/juPmTCCFNg1fy&#10;s5syCA/OjLrgkaclHfxTWdh6Ne9y3p9VX+v+rqp7yaEuGlmfsbU950MuXs6PMgx9CcFWpwWjc51Q&#10;af78OalunCTrapOA6sVeyphfb2L6lPoa4cXc+EON5honLEbZXueVcgr1esjc5TpIrZvLn39PT3/+&#10;/Vd0o1N4e/rv//yeXUfWxfiK0EN9oC+cI1NcGAhfkYSHyOpRjWXGKGAeoiDvmIhSVi2FJ2FkiQWL&#10;FujTvMcKWQNzASy7GxZT2qH8zExKBqIzKlpDoCelC5EIpsFYC7+VWNeL69LGWkaieHs47L93LPRi&#10;EUVAVh5QPm82M3urlMoI1wPLkwnpy9fL05e2bOy+FhAREFzJm0mY8GYRjNJ04Z9GyvtFPVCsSQ6h&#10;CHrlal0TPGuh3+NWKeb9kkdbPjHkJfOs4ba1kbkNJwibLJ40JuyCa8qLGoHMy9y8MyCLV+FA4cD6&#10;HGD4YPwd5dRXmLtmu1decybBWeWXAO4Aqv+uDOxUBC5Fb4AzBtwc2nvLdgwivcDGRWCMDMN4a0Ir&#10;G3C8IZ6tyG0hgPY4kzdju4Crkj2Tti5cMbp/kXK6VVYbkHeboWFXvtcKk8htV5NcK7+Sz+NwoHMs&#10;7CGztT1l0o3pe65+EpTazxj8MuRN8jL+0fdo4OfB1Yim55oErTtRY77XHXWVUDOI6xMCVsm5AC0c&#10;eHwOdBrWqHPRwTwP7xpjGX06napceFQf4fcW/REypLYsN/DY4gd16Zn5hv6ubsiSY4gXoOskcnH6&#10;/AQDwxarE3o3kG0qkUY+fDgCIRPpv7UPunIexLMNXoja+nBYfYtcVB3FxajLjJ7ivIXmM5v7McZR&#10;NDshJ8rwpAn2GwgqcLAsoPzGyHiWXVq99X1x6hYsjdkapWEN1DYRRLhf43U0nQsgZcXO2tjYvlll&#10;SBlj9InrNNRSJk2Z0mqHpRv9E5dZlJh+7ff3UWtRSOYVGDjQuKZrwb0XBeHZuzbSCyREoMCjuj40&#10;2bXjedFgrMptOKPdVF6Pzug2CTBm5tqiOTLVBK7ehtgt5soOzE9JJm+hA9wijgWnwoGfzIElFrN8&#10;l6fD6hXSWoSLpgD0XSpYmjMhaEwcv4P73xgpPU+9Yrjlg2d/4kwMGWaYdbhJhoI3VjDMgBztJQJu&#10;km8G0XoCP2W07BBCbCJu23AymQ7x6jPa0iTm4LPBCZNCTmqzLVNUpkhoHGykHIR+F1So/ydZbGGB&#10;jzuIAa/aGXxWhD1MniiU2qKt4I01XAUf2k1vewbZ2JEON7SREX9oXAO8rR9ORHP3/KWdXP7B847p&#10;isko74UDhQMJB+iSR7Zv+lR6i7Hpkpxv+sm4/HLWYmjo6PyEzUHXQd8C85FldAsUp+bZNTYjNx+1&#10;ZfRFmmSXzafm86jpuvj3qDQvRRe8a8g6EwEPlpcnwh+UzEW4uK/Q+1B9+aA8fmIk8dUWcZeoKHfA&#10;P07RQOafoo+/A/JWR9FPnpjVL6tfYu58ejrayRhcYXT6ev3enJRQgf7qFoZlCRrjPtWujscv0xf8&#10;/meK4mVcdiV24UDhwANwICfnZMiyU7VauhUb2xxOlJb5Bs5UoRN1lRWEEb+xvNaSLGeo0lhLyNCy&#10;lt7O5mEBZ8Y62+R5i/WDmFcDeBhHT9/NUKkPRs1jvdi7M0HQ9I2hVlB7L2fIQR0U3PhK6hR3+xYq&#10;HMCZdQrTxRa6/lBXGn5WQixX7NX1o6Yrm7rpSdw+PsUphHt92pjeL/T/KSy+iZeLK2/qPG2hq20r&#10;2npuLP1DMElg+lokayptRdoFtm9NDfn+qIpqrI+UKly5SEX2NROb8wxEAP3ZTtZ3WRk0LeMM8mb8&#10;OSBeJmm3l3j32cBCAABAAElEQVRodHTM3YzPU/MmHeU31w3k89xslkiP8WdxeQ5wrWi19vk62Wir&#10;RWTJZ1h8mxywq5YmdZtNOOWrcKBwYLscQG7hb4iQQhwU9Cz6pa5t3Oe448OcgS4IBQjlp8/oDvGA&#10;AEeomgvxzPK7Q0gh7lmSGdHteEtJWr54aXBm/iyitJyJw5jkjcnvmIRioClLFx5lqV9HDf6cAGLi&#10;UUdZzi03jka2ivB/2XsbNsdZnc+zXpJU9/2cZ66Z7/8Zd6/ZnT2nuypJ1f5/suUiDtj4NU4Kusux&#10;MQhJCBBCBhdelW3tQLR18kXpUO6ZkKH920K+Zq3sroWTszkVSub5Ktp2MHP4Q/hbpx1LI0Xalu8c&#10;mTgwQE8wn+nMbfzqqKPOzImXQ8pPgMiOPjUdCAuYkY4tG1JJWDhQOPCwHFCf6AYls/hM6NNX5VEE&#10;z/aYYkck8uVYPZ6til8p7IoDpk8gb+YNfvW6RBQObIcDktNNOG1thyOPg4nGjtm+pN4qV5Bf/b1/&#10;nPXLatnz068nOcnOPK+9Ffm2ILTSOsMkR62AQRxX5IEF1lcWW8+Ki8wzbZ6q+qtW4TzXxn/Vrth1&#10;23aN3ziqBb2ZOBCR0aXb5tLwZ+LMQ4NZog66YOLQ8SFb5E6nCGDeHDqOBV3vJuoF/K+ctiJtqUE2&#10;Mt9t3s14w7jTnkfPBh76CCNpQT4I2CtiazXV2/qaU0aNDw4LX5ItHjnSz4/x8yMQma9iDwZxi8uB&#10;XaMR/WHIr1Sy79fOG4+hDNQF0n2rDdXbunxbfrJ7rfVoDQkncAshfsANn0ngZeudHWGoX/sIpJ3O&#10;gNUX5cGB7VyfefipwmmHhkOYLnYP/qqzVIi2hVTiOeNFN7LkZA/tU5KoOMA6gTmT1h9NJPOMfGHr&#10;SiLiU4s2FPuiLfbZle3LFzpE1LOEttLL8guxNaT85Fcp59KZLwBTX5LBvrWZFvsvQPQ+qIyfFCC3&#10;qmv0dnGu3ddkMGPNda0MdGZNQt/PjoXWv2rjA29WQwp5kCn3EJJL2sKBwoHCgXwOuMIQ9RBvgWGA&#10;v8U4DY4oH82GTZHBEicsCxosOo/Uw4lGaU5lMaxVuwMea1bXHyZ8a/IDQKSS4qx1PupMcc1w2EEr&#10;Ry5TsK7iNemwag+E+KT7xk1HsmGiFby/glFHMB/D7c+2yW6mMsqo/yj+TNKqmUH9mwI0Mp4JCIF2&#10;EZ2Uq/xofJUtefVmFCbAAMCEjbIIwHX6htSPKazK73CAFcs/RtkD1pjwKquLVZUsVUZTFxDkgsQl&#10;FA4UDvw4Dgxq/iQmLN1fTCynciiux6sK48vrRPiXwH740yAB0ti4tdWTH159hfyNcoA+1vupjaJ4&#10;t2gtPX7dmDFHfSGPofl8lMOWJofsvPwpy3HEN2gRTDnJoPo4dhHwdwmUOsCZiY+fdj5BdDlsjaFu&#10;v+ok1PsGh9GZeOBL5sQRe1QfFBZ+d8mtQfpyl/f3xoEzC96SP1Pp9ItNRRuya/f15Sgx29CC8JfD&#10;vECOcoD+S31ZV5+XZdau4YRl0M12wbW0rb43zD/2np29sN3z8fRBX7jGdsnpdBCBlgUD4zN99RVv&#10;VG6vvXAMXq2xin7iquwOuNhYsQ07mI6k+a/Uh9jHXJ8iWo4uBHfWMvuGoniPKww6FIv3X1pjsXSu&#10;SI3sh5q6hyDx4kPrAziN2cdMKqJ3h8oKDRujbbgVDWft2Gk2bRqL/tNPuk0aXuNsJnXQysFJ7RMP&#10;LAUcNk4nHb3YLBhY9PdFych3Vsd+1ofAtiGADl1kLYPjwuxYa8fnO9flnfPrMvbiafVdtoQzaMMu&#10;NmDAGTR3bSH4Hrqy9ffQH2v/F8SPfMC5ci/Hf31Sb7olYly1q4rhXBGxq6Mqe8pLykJPPntNgT38&#10;iIFBdj1E+wbBRM9Y2nxEm3H13PF51F/mJM98NKIwaqct1cmIqr4Pdpq8qV/UxPnFPHV70E7IfXHY&#10;6uFbeV04UDhQOJDLAVMOUGQ1ULcVBVfM2goXZ6Qn+uesYk0pQPlgtANQpV81eZtJU3OjZEr37EpN&#10;NcY26bnBk/+gY4E+pcUZfNLPNFq0+XJR8MoPxoe5tQTqwMMMsJEbP4KCLWurbTW9gO9fm6RQ931l&#10;gl9HGhMTyYSWqO2rGSuPCVUdcr+ash3f8CQnn11ent72b5pQHqX0B0Lag48r34PlRnCZQLE7ystJ&#10;ymREfsc4PuGYFVPCaScnVUL1dZK27cJpq6G9Zl7HjxkSBAPDpYdYOf5urd+3NxYGVJr+euugQ67W&#10;wreUUzhQODCSA7RzD0PbstI3BpCcvDlpHJcJvzbGfw9f35BEK4Zb+rYu41rXO4CxoP2a2vL9u7Ry&#10;l8OBTJlg3OaoiudzoEfkwC9pCgemcMD7x0w5pSj6F3Rq+ppQ7Z2Cxqi8A3AeBX/OTM5nYN4T3nPy&#10;YCOw+KIeQ/OzLcJVlcGYOsloMYA25p9f2vWhd+4xAGaYdCm4YRmz36sCnqVzvPJPX+nt6WBcxxnT&#10;XrryYCdy2GMI6YI9Bl7J85AcsKPHAspol0s6a1EU8xXsLeYoEJT9I27VrrFZ/fn78fRf/7reZt7s&#10;1eguKeeLmZg0e//b09/QVWJz5zdmE2zIasHJwdPmmgBo5W1gRm6og2beHHl/lIDiEANI+UY9vcko&#10;6HrkTXVKyYbpARGcF42K8DbXRuz4Uu/Vh8TzYUqdXDmzoCc5vvrl/UmT108h8qU/24nGUWCcJb3/&#10;1PedMlolr65ejsdRljViEQtsAr/hlLkuo8GRNOoTLQnw5FzAKRQnc7DSTp6SvZ08eaSOWRYcCU8f&#10;72bPZ9dP0xXJF9INTJ71h18XzmTghZ3cnMp47wH8BNv5YNE830nAWYvAb2rNoU3KRbVdPLRTLv9M&#10;X/+G0w141Hw3h6uKrAqBterDZXMk2Tbv7sI1g9c5fX4SPcHv6teT+e7hRbt91zhX63p83NrF+Hsg&#10;cH4csRGz9UHWml5CNiNLmPMjWiDeGQd80LwztAu6hQNb4ACKwvHj9PR2kJEzY9xqDBWJQTCbplAR&#10;DzPV8eyqBW6MBbYbrdo5TjVJHJWPwYUvfO41xBznnBYmb9C2u7ZVeJJxv4nBdhwwzV2EZ3vLazzY&#10;219bjZ7YhYi5rNRx2Gr+/KcWlDBd373gPEveTMEQP4wlAnbWZODtRV/UaEKDuF9MzBIwk/KZSO/R&#10;8MPIOcadtTyd4dBRZ6EMuWGgyVvfgKN80eSjpUJFGO2MX74Qzf3ChEVoJv2Nkt+BU7v8RZ+FB8at&#10;EgoHCgcenAO0c+uYx9FJP7hqV0Ffq+GpaxIcHT+Uz521zKFX41JoBIcHWeOp0u0PonhVosfVzaPl&#10;ol7Nj1x1MDqQd0rdTc0/GvGScXUOqK5re3ylow2Qm1CHXB3vBQpkTjLmY4dsVOAtbauEig8DZG1u&#10;lvn8xeY2NXDkGRlgPbDToZk6nIj72y919LcMM9AwN/qGkgZAdpjca1HVdZe5yzF4U9k/sf4XoakA&#10;LRwQB9AhX2hMPzD4Tjcf2iLpcDw87QPHLOyi5tAUxD0Ki5jXvWjc8vndnLvxROeaPYxjHmr9eaKf&#10;fdtrtyN5FH7IcSvcUZg6Yu56CD6m7Slq3tfq19EBb7375SCe123d8iwxLiXqsGG83mOTZuHecACf&#10;SJ7RqAn4gYYrealOxqjs0dwjZIhKCBvZIxgubTzq5099kMZuWOQM82KnxnnrrLUu5PJVi0kXO2Sp&#10;PJv3mBHeimkuO32BfmZLLXmQHQ51QfyAJ4Xwq2C2nfq+MuZX8amrr5N4206lWyLedDDasoh+HiCU&#10;XbjO2Tdl0xypr5iMZsObkLDPtpcCDftjZKTSLxYfNpjFCtkKYM7TUXem/udWQ9JWOBHDo8tGHUsf&#10;i1NvXkLhQIsDP6qTadFeHgsHJnAABcO/HniXIruXN5YbNF3vvAIfKKiNwnqVqDsC2L3NVhrMC4ZW&#10;/Xnii+PuOorIgt+Rf+1XRqMKtS+Q6vlAGwdX7tvxU54dZpcSPgU+iijHIBJyv3w71cYX36Xrovyc&#10;ipVlvjMZLwkRAWRCj2HfFH7dM6GzxR4mlYrvqh+DOcPF218KFHPRNi/ZyYw6BP8z7/XLhIzdtQid&#10;8zGlJT30WXro5zk3DEnbhklZhAwYyAVf7h1uvSBSYVyuhQOFA1vgQEbfkUJz0UX8sFD1c3z5SQBd&#10;TiJoHF0ttuei9HSV9NNHKQuf+mTUF27M2VbvqlG2A86AvrYDyqyvbKwVxNXqYQbs0dVS42nXu6Zo&#10;BGBEALYZBKVTpco3IQF2ogxkxcb6rvKRk0T+rmwP+e4WbWZG/iMvhEF9TZUlebU2KxyTMpjMebsX&#10;q4jz2EJmrO/bcfi7ZJsvDeXFwjxAVr0tsHBsH51FcLTda2a0MsMLyrWFwW8WLXsXoSurQOqAkMjP&#10;+BPqMJZUSkc7ecrQz24We01ue521FpYFo3HDF47sQj7n7LM3TG5BbSAH7klXjpLm/Yy/bHcgHh/+&#10;0o/qa8KP4zteP3ZE2V6OQQR2DMYR6K0+2i3M9ij3oX0WHb5vrjdqDM5kls03ZVfETB3TAenf+WNn&#10;LQ/YTakjjsStcvqbjF/qHjtmLTdt22cGhLtOEuPxaIKGsl9t0/obKpuQ0VYHO+0AU6LSqF11XbOr&#10;F4YS2wWM8sE9I1QyViVkFy3GURPFWn5etbDAcWjNxgMBzAvy9IAjB8cfvpjyqLUx8ODPg2cgTvhR&#10;1rs8S3GAkqbTrevU+Dioe/6lzo/qlyHpzc6pHEkNAJynLRCscTjLsGGEfWIr6U0eHbdU4db16eWs&#10;7TlV2IT4j7/aSU8Mpn3EcKUpmA0pUU8Til4uawRX2ugL2xZScX2VtxxmDw35WdsyFtY+dBUPJE6d&#10;h45ArgbSSKMcCK0kLxz4ERxAecCxA+XIFFopmkzEmFiFDiOk8yPVYoP3GGYNVugpRHj4F1a/flcT&#10;QXA9austU45n2HUKOs/yCLvVDhR2fKBI9S+Er3jrI19OP0dapRvF66uCvyOWNAR4Ke/vzNgqIvdM&#10;lpqZnKfo/jWnqm9bwXXimjfXLxIxkj3otl3e9Dv1Cy3a1CxtSbjYh0RC23g0QC4SlG462ubv4t0s&#10;ix+Co/nl9QR80xwoyBUO9HBgaN/WA668nsYBFoDDbhldqwnhiyay/+b9vfpKuTFYzVznpu85niNx&#10;7KeiSpEzFrLATgj10irmBtceXoOrO0XNja/p4io/Of7pHcY0/pI65A1YVors4ADyROhpZ9QpssXH&#10;Nb9/D1WIqyL6yqhTWTn0U+5YwRyCsFR/U0Hf8NXryJgwEE/y9tTtQIibTY49wfoeDP1Os/9uFuuZ&#10;EVuhvt0e08Y8Zyxt58l97oLNO0JXnTNP/aujzDgOkSPrY8HKCOTFbA3xpLHsDxNndjlRg43g7hbG&#10;HqYWtkVIV/tbC1NwoE0GfjjrFI2dV4s8ZzlsndT5/f71JsdROf+Yg4COWlXH8ypnrQM7Bz9wcKeI&#10;Q91/XullK9OOPoo8oN/QT5lczFgFwP779ygb55dOlXjVcaOvVx+qLkqyysdB2ddH7kWPa9v8ecZ2&#10;3ZxOMmRMVT7WXTgOEOcn85FM5M+SR8H7+/ek+elOu11VstOuww85YBI4fhEHKdMrEmW289qzymAO&#10;fpLcHPnKV2GvCfFOnl/UZeN0XsuqNvxUYfpryS6O05ysgXNX7RsKqCotvyqHEykG4QhprXIAtfVA&#10;3cJTjpQc08/SltEBmR9wssfoAA6Cg0wMXRcaXeYPzMhY/+8/72qDLxpv5Xo4pP3dEb/+/sW5Uk6G&#10;b10LhndEUAaqa+qSAy1VGdiXJPfNAXUkr3c6CN434wv2984BDPJMtHwwNuNQa2BmMEt9jTqIftqo&#10;AsZGgcx3JFL6q8+JBItBh0n8p/5eXuXZf+o5Ro7CewLKvH3OAYJjw4S+yBRQ6K15daXYD8FLaX0C&#10;xW+z2BKhy9N1pfFsBmvhbcdNeRIPzDA9cMR3Whzf6O8QPgJAckGWnXD6AKkrgSRRfvD2lp9jxpRD&#10;aZ+x6D5QZhBUImuHkcQ2SZsLf/SGVl8XKbJEFQ7cFwfmah/3RfVmsW2ca3xMB9OJdbRTB+nOFEb4&#10;RHht5q25INM3FlZ6HmOu9JmvV3PaYhzYZFAdG++E7kX9zIhsamwMi1iz/sJyy/0IDmTKMh8hWMhM&#10;f4HJiDyh/DIvuNCrR8C7wOeWD/TDY/Efk29MnlvyZ0LZtiuQ5uV9ffqEIrafdYX67uTvGPnOyNNV&#10;Ztc7r7CTVvtwNn3Cofn10L3YVvNws+O8E7XQr4/xRv8K8rQQGQXsjBzIaWMzFhcFBQ5sSLFq8L6J&#10;xqA/flj8p1ngSMGufThs7R/IloMjFLZgaA0Detgh2L0mx14b5p/7fu4PUtr4QT87Mp6ez5VjWDvB&#10;yOc+O2MI9h7nUjjWvNbzBdrKB46NfJ2KkxT6GQSG7cXnFjGfBdJp2LZmyGVqEDyctvvCaGctAKsM&#10;0N6J0peXg5yEWCOqnLVc9/e2ZTZgGNJqa4DpDPBCf4NtyEPL6UQi8tIqKhI/NUp40/fvnHED4ZGN&#10;/oITcyaFGs4kGD8sM/0d8j2k6hjr3+RZhy66Bd1jqSrjaFScMns3eVgKgRvAXbM++3v6GzCgFHlj&#10;DqgzKmEdDrjhODTorlPywqVIGcH7G32n8bhfuMhbgqfTjunnVzh1tC0UgZzO3xUGN/ozPzBHsYHK&#10;JVvjfikjX0iwXS5fWNn2t2fFCZHJfkSCP8sEDboIHbyrErSulK8RDrvmLHhk4EB7ZoJHeFG5OUYA&#10;M5gMpa0qIv9a8+IqQ4fMuHxZno50VzAzI7xaM5MvmyyCzCr1shBV9BH0v+ak1/EFTk5/sxCKBWzh&#10;QOFA4cA4Dsw4Xs7iQD+OivVziW87KUNns6gMV6lmR7irHvWO10vVT9bY14Xf7MyYEWCtz6CL+oL1&#10;jNDvCxS8iNWj4nZS0G0+RRJWJdohlbedLvGMDm0f7rTe58wLWlkmP6LPWtBvlNahJQgOOubguVWs&#10;LoaW/UPSz1JPP4RXc5M5hve0MfoT63MXlHMWRfg72epvfDv0MfjPzcMueJ39blfGxDt2X3WY4W4j&#10;W+dDgpwSPYID1L8tpC7Y9kaglc7Shydjdp0G2syeI0NzlkzXtsiLvghYgoljxJde6IA022mL3X52&#10;MtSbrT7LkB2QFOAYxNqt1UdMr2onLM+rcGCnoeL5qJ21EjI0xuaJLPaJsRGnRCYKWYlXYUdWIaCL&#10;nstuSKyTnNkiS8GO9Wt5GJkPtQYiTik5wJVIWyKLfaeshvipIwrt6D8KaaVlTZB0vOoK7FZFvdkO&#10;Vfo1UDC6znhQo7YmyrNVQBe09Dtkhr4EnMM+hfq3foOslFGXewEJBIQFDh1X8yF7Z92SZbH+ewKe&#10;F+VOeRBetnYULoTVuDZgY7Q2L7tvsttNBxhgDArgPwTnID1z2VvMWwfRt3BixjPfsdXnvbQFY1MP&#10;X6eeJLMwafOCb7eTeaH/WGjFYevHVn0hfAsceDhHrZqpbG2KJ74FJoJbYPaD4NAoaTVTL5TlPhq9&#10;IqRkAGevCx+LeGDLzm/V2WNv++tOjWARUxj7FEkmM2bo6BvtTOvqoLVHIfOcJIONOW0beoZ46nsZ&#10;Y37hw5CyjNc17zJJH4QWuLAt9yZCTeBLMDlbgua5aU0ZxJA/DAO22D13oQVe4UDhQOHAo3Ags6On&#10;ryXYGJqZp8qxnSu4Y7R/OVVGezPe9ek9KfTRDcSTRYfwW/NZNJpxOsWDW8bD/wR+xDd6Myp9Cd8c&#10;EG8IvnDgi6AWWb/j3qevxr6hchjy3wDf/tLo/kNpSaEuOJttGymcNxA/dB62AZQfGoWmXcxAJbDM&#10;hDJXG0vgxC44LArbQm0izeajZ+QRuhl/Jxkeq6/8tai8EdPC5uvhQRD0hVTa4Oi69/F/RtkczV7h&#10;YvpdCxf71iJDp6NvOMm4i43XdvICDvTVv68yHH/KMv9x/tDHuS/V7jYZcK/oaeEXvre+MIy4wT2y&#10;MGcf30uC8ziSsJlDjuFzBN6YqL6dvBbVTzpkZQwtlqeD36NhBhkbHfdL7UUnkITB5NvrUuPP2ScN&#10;JEqNPwLB+A0kn4NESRCvso6pU/m0b9bcvlQ+OHwKafAGrk43rXx0cnkvOryP0J2QsGtz+eZHFXWx&#10;/pQqA5gWvtTPQJgemrjqjfHSmFI9j7qSn5DCo3qbdwXN9poRcIeW0Zce/7+UrORhmpWKdm0fEEFT&#10;Ln88HXnJZpdIcYpnHu19xxXfIlnuMgqZaNUVp4Sy1tfs/r8WYdSFB68nf77VLwKgQDfYYtOtMHqo&#10;ctvd0W2Io463InC34UAptXDgoThAc0Yxo2nbJKX03rPX7xyTYVM0qCt1wGc9UF/svDUH7NkJFsCY&#10;cxbKQdduVswPcpyncvBtJtwkjsg05Qwpa4whwRfihpQD3uSjfkOnJJ47h169NAW1MxHMyAvUn9UX&#10;EzbqLXCQyoNw41QwjDATPypgkavKYTGc0J4gVLHVlTStj7zC1z/ingnT7t7k6EfUTCGycKBwYIsc&#10;uBjTx4xlwfi0RfpmwQndBz1lDH9mQaAfSGM8byUFZVSVo1Yxc47MaGW/r8daJ6tthddzl3b96dl1&#10;Z+YG6KOmhwPH03Jfw2UhBD536WEXDFO+8Mv42EcmF+nv+cH51UGDz5lIstV5ZQf6s76yRRPp7MaH&#10;DN7NWngBtg4HVqjXvSZ9Z1beVdZJk0AdirgObTOWMsb2kSqe9vSsdrXT6vSgvjoFsMTfHQdcF5pT&#10;rrKYEOoNWRkyE6lto594QMab54wyT+ghUm4MhMPRLzYjxiF+OVHhSzdfNJ6YQdMLv+PfPp3jU/Yj&#10;AvIDW5tQP4zS38jrPG8A1uN+8By7pW6arM1NLOX8cdhnCc/3Yk+7qLAK99mvtZ2fEfZNQnLUH22G&#10;Mfhi2NXjXt5LH2ftVtfRCSFnO9+lqoY9VzX7JgnsvokUccSphdwC6r6Bj/g9S2NfFq8NrAD6L7Bx&#10;COsMQR01+BBHARWaVcODwV5oJ8DEy6Aca8gRWM0cMfIuCjWWLhYXzVxHRtL7/JMUHx9fV/LQBW7s&#10;O0QyZNFgOKnMime+e6xP6GHTBxyAH9FpCx6GdQcPoX0aYwfXxGV5EfkaAXG2LBy/GgZrc5KRJvry&#10;dZi03PdwYBsOW6UCe6qpvC4c2DAHULpQtjzQOdfPeN+Hyp0nKb9xDmDcdt7FU8wf6wNpo3iHdTl/&#10;ccMgtsaGMZNnU7BacK6QqJXOi4XMViJAKJkqqJJpY1PfZKUFI/uxxgdlhzlXSLcvgLQVxz7Y4J69&#10;6BQC6+NdmLbjvtouWsYhEbDXVux9X3p1gBr1yo0Rnjnkqcdl/c7Ej66y6DOrv68ntrROhdRXHciI&#10;5dcXYfu3dP4U3HuK322pv7onxhVcCwcKB7I5sLZelo1YT8IrnVKKALsRsNC7k/U4Ng7bokHXsKF3&#10;pkugVOQEpSOp65o5WTaRposHt0awAzeTVQyJPySY05VoxXiKOtDXVlk08eBrGv5sv0Plu85s7aa+&#10;z5p3XBT6eA/NXCXg9+aotI5pHazo/4bO21KY2UKBXo6a06WAlvh1ODBR5qo6rwbV01FOuS+H6Di+&#10;DjHbKKXsJr2NelgTi1C37Rvzs/Dq0KmS+cfkSQLrfpGrP2Pr+pIyYqhF8KtsS5/ajecsO9HX0+n5&#10;/LT7en1Ql600T/mI9UNH2LErH040BOQIuWJ+RDf9NtTAFOG3Ac64oD9a3dVpzemhBx7pR9syWzhB&#10;r+mwusmVtRaIVR9tt7mlbPAxSiQbe3TZT134bQfh0mWvteRKY1U6B96SUwsCaB/aS1Zp21X4khyr&#10;IrEfU7E9ckQe5P6oPF/mscUulXIM/6ujDDts0CQ1py7KhSftchR/0p+h4HiQRvdNnB6TQW3UaaJt&#10;JvXndrlJgNt64c590AgJSfpmQNs+kIfpQ4MQsz6mg8fYkqhnAn2IHScpGbfidJllfK7AT7r6nNSB&#10;TMWLHetXDx31MDcuZlOJtetWQeH6WmhTeX/HEKU+RTKgq/qpV+3yX+0A2AJRHns4sA2HrR4ky+vC&#10;gcKBDXMgprgyYDNSa2AJO+8NU1FQgwOxuhzIGVeIpipCXmzfZDQpX8gfIVe58fRVrvhVsE4S7F2y&#10;0Hi2wbG0m3p0DhWhJ3SfOgyZrFIXzZcyDoDfuo2GUUvdY2TmywuE7FaLDNYngUGuTLSZMTZfG07P&#10;sy8ovvQhmsDHFoaszhMJesq/q9dzGD7uiuCCbOFA4UDhQB4HMLhEx/6O7NmjRk5C6RhucGX4v4eF&#10;gA7WlFdb44Bk0NUktMtZA7AH6Bcm25L3IXlmxbcFjLnYXPOwFujvx545xOLlf2Pyo+62ImMPyfQe&#10;mb41zaB31qDK8Lt/k7NWseTfukpK+YUDt+cAjhH6+z65DQUmQEsdBzYwduA5a0W92ZFHmc5HHZDI&#10;YB2mD7Le7W1PX27OWlLc3OZGcg98XDqUIVMcqMxuR19Ox54RKIv67DphIgNMk4RF9aHh9FHN6dBH&#10;1tT1Gto1v+1bI8ih6czRZkoIDRdOM9jc23MA2shw0WjQuIDfxA67wSGm9qvSekSVl3m+z/XPckC0&#10;9j0AT9uVT0DN2VPCgDgcxZjXr505Nbo9uqlnJWBub2Kji6kh4BLIL048n7VgGZ7+jkz641UDryLj&#10;4op8nzy/aJrCuy3aHq7k7YL6BR7gP7xXMKeqzN30krwTPF+r0v6mBts+JlEZwCdQZzYXpWyvf3tT&#10;LlvlgLVLIff+cXza6wiTzlNMqOtapl41kIb98dvh1T6ks+NilabZZW+rhG8AL+e9oRK0lzLN20Dl&#10;FBQKBx6NA75AY5OJtrL7aMTORI8pOYLlCvdMYA0MA4A5/gTKFS9coeLeFz24jwXTmW3Ajb2t4lDK&#10;nI56DtGpjKchDXsTKgiWs1YehiikWSXWcM1pSxqs6Z+1fNuRg0yOFMKj/thyu842y1ewPnnZ15ov&#10;9Qp8V5oNgczLmMXcC9AUHCgUF+/aDy3Za78e/OxM7So/wI++CCO3BSmVS3RLZt9RAeEEdNREBV4F&#10;CMbgdvKL/F186cw8/uUQJ8LxpZSchQOPwwE70pPBMmjvj0PdcEqsv3TlIcyu/tt0EMWF/WuYZJP3&#10;wRi0Kn6Uq3C1mKtxgbhnHd0wRmeooA64Mg7pD13DDcsDcpekC3Mg2d4WLncJ8FvoF5rmfgP9K+Sp&#10;64xh3BL3qNS22Bmhdwv10Uez4b+hsfeR2mMf7zf5vh43F8Ut0laGlIdd46QLRzP963/8GpL1Om3T&#10;YV2/KjGFA1vmwD2ML338s3Fa/UFyQbwPgL+Xfs38iB1yCHQxz6mdcZQEp63TUbtL2Q48OHd8Ph1P&#10;z1qcVc5g/oX9MrRnGvAZL+A8mfYOfN4/quPrYnMdHAlecQIJ5t/eNZvzQW0uvAJfsbiK9gx6Mht7&#10;KzGOQITYTsbVm9Y1gNd6c/EYK+siwYgHyMosvoFudFGHgcw0L5e6qWUdXBH3lPrWqUspH3NS5II6&#10;OmqnNXaW4gj5Q80FdENCaIutYqordXC19hAmWOgeOytGf440fdbvSQ12x2q+Vx48UX3Ue+x9O8tk&#10;1BE6BQ1SIKxPqI5XxPMGp61Xq+emW1F5OIUZn5UH5yzqwtpzpCxgOoq6tWBxkbT+Hjs2eUjnTpX+&#10;rvnlpYKtPem+aevtwqpk81wN8emgRjugSQZcPo038MmYn4fTCR1SMv9rn2o9gjOGRuEB/xk3rG0i&#10;lwpL9vFVCflXk5M6edd6q43N4N4hn52ljuFfJ8CFXwpfiYS1Zy8JHYEWuKODibQnX99kR8rI66q/&#10;EP/UczjI+/mdsf5oq5xsABvox7pOx0EnomhCOPY8y5PW46u35Vo4UDhQOFA4sDoHmDSg4KCg2iLb&#10;jOMbsOnpzUs6hFsrfaYId+htbWa4IkP8aGWmDZTnejRyhcoGqxDfWJ4V4i6csVDeenjVdlzxCVZs&#10;ckfd2KSkVmxj5JD/qM/mOP6AbYoPGu3diNI4bA1Q1mNleBz4EDoNDK41UDe653FLCjn4e6i2ZK2E&#10;iG17wwDeyS8H9NLOl5cBC9pmlfMQiYXvzSjRIa+8h7at1t/C7CngCwcKB5wD1pH7w/q/6BXoKdZN&#10;Z477Ziy87NYnIW6GJkFwA+i//8/H05t2sejd+lx4YwQjeN7q6fsKrvS3Kf3O3mP0nGks/y45fff+&#10;nj4aMZ0r/mb2uhCvCEPkocox33Vumi4wW7C9uYFoH2zZn6XbXSBYHmblAPVNyOzbqsTlelMOlDq7&#10;KftvWviC/fNUuv7z5ygHgc+n//rvt05Q6FNdczubH6I/rdAnLTqWdnKhvCwc2DgHIuMMbRed7cpu&#10;GyNF84a/f09P70e2PHrSQvyb8umYw8CuyMdB7x8f5ojBzlLsnHE4yNFC85ajbIsnrSjuleEgpxW3&#10;L8aKyooT7uig4YJjLF/T//Cypw/q68su4FO+5g9N+T2wL/LqAbuqORx07UBDnfXANdtvADzpoBHi&#10;2wdTuH3IueisxfTfv/TpblDHQVHz3EKjhx68PNmav87fJF9TyIguy1vTxNhk88yWrdQcFhkfW/Hs&#10;sGXj2RDeSx5NZAJYzL/3suk3TkYpfFvx4HVWg2D3KkigPRPsoyi3h/BCZX5o7eDzdFZfsHvy+SC0&#10;v0t+fv2qkDEncMkUDlhks75DcD7k8Pgs/IhzG3jjsKW4o7bl2hMR0KToKjiPwMdx8nc9v8ePirYX&#10;KS+vWiBhjSRaRgiHNqS2Ybwk/YTgDpGLti3h17f+0yV/1r/2yZ8J3ARGbDwrbZDgslk9zXMt+mo1&#10;hp7UxtmRk7EmNd7RXo7qP+jLlm4zXrsPWz+JNtvX1J0v5bdwoHCgcKBwYEEO2MRSSvQSAecbFL+r&#10;wVZKdjOhHVDwEsqRF98o3B6xgV+bDDIZ0F9iLG2wZCKEIuGKJIaP1GQSZf1YG0li8x0HSn6+BJOF&#10;RduW11+E1S9RjvjK5qpuPfPAX+QBQ0dX8PcuO10G4S44a7xjS9axgcmi0zgWxqL5Jta7yajEauLc&#10;dlESC/DCgcKBlThw446AccTGkgF4zKqL1OM7OzG+1DtQvWABzcSnz7EIXM1umYDHe9k7Vg1vh/kK&#10;nLsu0Ld2DN8Jfq3BqFlpaiO8IF3IYsxwltJF26iV54U4sGCdL4TxzwZb6uvn1v+W615j43PGlpV9&#10;c/M157eLjqU/V0oL5Y/AgUhfY1GR+Ci5zB1kH9zLgeNcG+gwD4WBvoBjD79ecLJgxxxF6D869ueX&#10;nLtYbNX7yc5aFCq4tQ9JiMLVfd+cKczQ15eFabm3vk14jAnozhw12BkyYIdJqA/sw1EdHH5lrsiC&#10;2+5LFY5tOTNPJx0LvnQ7+FJ9P/zt5GuCNpoIDoBnORk0Hs2K28nObjJZm41720LtMBJ1SOJdOL0W&#10;zFAeQO1Am6vLSqAajYaftiYAxDZQx0k54Q127C+VE6oLlHn4/C7Y5oufavsvsn3owZyyBPdQ2wdg&#10;E8DMPhHQZM5awXMb2bH1jpOWHTvZBtj1rCy99dWVv37nzpo4xO2O1XrLmDrKKCr58Z7nvaKnrlva&#10;lYmu+ijrF7+r0rNWv23ZuHx7109V+xUJkkvE5YpXE6kbK7sTi91UdsbQlzPrYGlnrVsh/LD1E2mz&#10;tPeND/W3EoNSbuFA4UDhwLocYPDp0HsnIzNEmZnNaYrZQmTwcWIYhGzQJV0d5vg6wmHN+dtM4ANc&#10;Y/BtZwMudTgkarXySD/pi5CvpyObGquArsk3+lJyW9EOHjseub99cojj31H0cVY1X+/kGhlyy589&#10;3VjeKN9ghdBlY2yZQ4hXWfpoqpqs0HckJmypeIpCTM04MaTckrZwoHCgcGAJDqzRb7bxDvpsjLhs&#10;7U1wVA62XZb6So17nTqUMjR9qWdulwXcJZW8SHm9USlcxRfTA6V33CxQNyn8lkBq7fJSNLhM8n4C&#10;/W1ZQxdox6VQeJj4pet0CPwJdfkw9bEmIUPqZk28EmUtvbiZKLZEL8WBheSvmrfRmWy8Q1mI/qWq&#10;q8AtHNgUB9S8bWeZrmaODai2/XC61Ze8r17keEHTqy7fFLFz76feP+v9swDbxxB1Gz3YUYhdBX3D&#10;yb7LAZeTJrvAIOEMcGdx0qjrBltpLkruMMJc9O0tPmGs7MHxdwEX5rnNRTxSGsdA4VCCHA91uIuA&#10;u4qqp+s2r4FvXTb0q8yK4FjBp6+KQPCz4wVx2vJ6a2ciOSYCspBe9WpOTNRvBcZy4ExCYFc7O3Uu&#10;UVVD8a2gqqwaP5ue1+UaKXUCc7DSPbiByosmfu2534U9Q+nk70lKLs2PC605cNU0GUCnNcWnEIYB&#10;HHZhXQFHET7aWirArzZPvCw+2jupcq17FWPsmMwuWj1j67erDEvqfGzliz4ie+IHdcvOap+6OWv9&#10;iB3Q9nLgvFqLgXdD4EcL3WYk9jiaIfVkEq4GkWhityXgAeqA0wWsz+vgpG9mwe+IZtIBubyqNvY4&#10;F4etIgqFA4UDhQOzcICBmTBBQUopjxXgla6iIzlZyUXBedGTvqF3As96ipj1tU+SLiYsrRLMwNKs&#10;3LZeBo9M1PZfu6d3zeiYTN1LQD2uzrWvBOXWmLMDPGvqS7Aw3E4+p36YO2RUfQ6ovDSZ7SwFbFVc&#10;U0iU+CwOMEEn8LVcCYUDW+FAr0Hq1oh6H9nVbOp36D325bJwdkMqY4B9sC44GInQAZJjTaSMNn/c&#10;8JGEcWt+efmiBYMu3c5NuhyVnzyu2HGc+zdSf3MX0QcPfruMkHayLh4UuHmZC3Cd7XahOvU6uknb&#10;mI05Dw5oobpfims/sn0uxcxbwq11jqXHzt2cg8MS/Lqz9rcECwrMwoEpHLhahG8BM5uTr5DKGHfY&#10;v+iYMs1VpKDUJoPvHGqPz1JYGGf4tf6JtxjxSlv95lPdf8/KE+oI7w+CeYFUt7Erc88XHIAwtt46&#10;TJQLFvsXDeBXz5mG6OLWrpTvhPMiCNaZd3X7iOKs+qBtkcFOtdBt/T2XxXkedlFzpxrb3UrlTGSj&#10;g774bdYj6thGfxSefmwhZJnDGGn6jPVd7wVTvkFP+HUuQkxNw8WP2ow2/KqCyp47NPxqAab9YQf6&#10;fP3SDmgYfOhPlUh1b+s73t+28sUezXYkeUBVS5UXy3cVh+whV3Ii+8KZTIBZh+FY2xcctwScPuPC&#10;W2YJobtC7EYRos2GrXoRYwHxmE7YQKRwbh265jQdyTwISdkVjeD9oQtHtH9qG7/ftiCXB/enp6J/&#10;6JrG4axVOa1qt7+fzqxCf+FA4UDhwFwcuJg8x4D6AL5lRWrLuMV4umYcvKEOO3iEsh/q8+xS4aFt&#10;fOErqTfta43O2Z58eZ6xv82CUtckLAE8qZwpPeBsK3Xyujxzv3JwRYaztXcbUWW6FK/Z2SMZnLKg&#10;fZaiiGFhqxOE2fl15wCLo9adV+Cjot8zJtLP2PjWMWZ2sqZnvO3Mq5d2RLF+rW+O4RDG6d76w1Yc&#10;eX0ctyMtBoyppEdfwHBqzjg8EzUARpVjmavtHIYlIKQ5KKq2Ywcx+bfoIFuhMx/r26aE3/CMuUQJ&#10;2+UAdWQ6dqLddGKuPg0jJ4E5gIW2Lt0H19P3pavBl5/CgZ/CARtn6/4zd05GW8YwbjuBTB2baZOC&#10;ZWMn7bS00Z8ieoXOlTngdi4v9qH0zYy+46TO7qCdaBqjo/ouHDQ+OTKP/Mw3AoMk/Zv1j3rHb1fX&#10;dA/6+xUNXQS5kMR+xQuf4/G6bauNZYnZgm2+qbHE/AgCvlt+nl2v55f6aaexhKoXxXNcXgndHDAH&#10;GmSaZLoM2mVL+VI7mHWVisPMlwZ3s8lF5I0oHGs+pVAcflXL7Oy0RXWaTrB0tVIOZSBjc5RlzBUs&#10;/ZrTlm4rbxluFg6UDUMT7WSp0vlY7aBCfRcy+oajjFmciPIir7UDOxVm4oQOOnVcOqpcZOqohQ/k&#10;qtoZjiMr99aP/7SuotHrkQ3JiDnGLSUMY+FG+oYUKPoHAvZSfASXCtiVbJ1a/YL3nVPKol2Y86Cc&#10;tY4iYq9/J8Fe3FF3CtIby9unZ+H/tpdCUo0kG0O+oFM4UDhQOHBvHGAQtImwfqcqZ0vSzgALnr5Q&#10;YBMcFIQBykUvfg4LZfvRgtOWS1cPD7wecsHlpltKBpmk7OvZk+9CkovTXOncuI6C+Lbfb7q9zUXz&#10;XHDg3Yk+QJO+kzqD31O8vuZCqsApHCgcuF8OdIyJ7jCVa9xaggkNeozFzUOipNh7xfluU5VlOJE3&#10;Eh0WacZazbrRufom6RFQi0SBX4jjIoUUoMM4gLwtYLSbLHMbFhRoIyyl91bQL69Ty+Kr1N/VOSTm&#10;WIrDCIF+wuo/1hdVSap+rE7vUXf5u2GZukt+FqRtiEesbGEisx+lLWcmzeOwt90F2mgF+tkWSnbz&#10;Yp1HW0lVODCCA7abAA4E3jZGwGhnmToGt+Ft6dn4lbFKdzWEqiODzbGAI9IzDl4KXXMy16diMLYU&#10;Z3MpkdOrL/UgHXbTZtccKaPw7UOr7r86FHjnLWXaDkKpyurBecxryr5oM1fCMwZqXh4/xsxSq1wc&#10;BtwhJg9CJFU9aFNdg5y1IqB6o1RP2kDm6czuS1pEqXa9jwgK9Skl/vzFltw7223rS+k/Pj7V5nR8&#10;nba/6mp7vXjkJojJVcuBsxdUPa+iQ4H20OFQPhrfO4w5oAg77JXSutwPWjdoK2X1B2/WXnUZBMtx&#10;zPwNZdOcWyzfl9bPtDthzZe+epxrfedV8iSzka3d2XG2td63dfP9VX+TyfveZNbg61S6t+42py8z&#10;wVG+lJz2Fjx/ApclnHw7ho1ZCuZDsePpQ86jmjmoQTc7BI6ETvt7Pb1KNs+Cqcaqfs7snCPh/bRs&#10;LrepdhJ+QPysQcTF96fxqdBbOHD/HMgZoO6fyruggIHQPZf7dq3xARrCLiZPEyilJweufdnToYy8&#10;v2vbSiU8CMm5lMkJaM+W1UYy8WAufs6GWAE0iQMpRYZ4HI/2S2+5PQn7bWamr4J/DB+2ey39RUef&#10;sU0qClaFA4UDW+eAbANmhBhliFAH1WwZ3eqf2o7n8AGDLU4Pbly7MubR4XlowfPo8jueA4wpHooe&#10;5py43W9bd+o90nNpVL39zdz2oBOdhvnM3RgLxQvbra9ekPW+iyqg/7rqu5aumwK/cKBw4G448J8/&#10;R5uy/f5Fp3c3aBdEN8IBt1UWb/1lK6Thc6SYtn7WToKtll2WQl3Ad3BCv8ZZgJ3mr+y46Fkb6BOw&#10;yfbqY1NxJT9B9KJDtUPIu/a7JZ7//tUuPDqi7Jd2vgkdPpqysLvpj52KCHZcHY4w7SDHFJMd34G1&#10;/T58dh4Q11HvlIv8EGwHMaX98/e0zlqAcMRe6wGSHQePu5dfeOhHHsJuHLAu/KZF6/Eohy4ZI15s&#10;QYa6hPlQKIcGtkNS4+BY0qu8CzPh46MSlsOhQ1BCHIR21PtTPPg4y3kJRtQButh1zJxAQvB13ePg&#10;xnvYNapd1rILKwlQctX32ZvvC/0jtqdsewRAQ9y/QVV3woEk1pb021d+O/uUZ+oudNl4EVGD1z9A&#10;vg7Y0KJ9lCfY8O+F/U808UzopYe0yA91rPtRdkkKmikgRx6yZdQzDPylrKOcRhGBnZy1bCevLlkf&#10;AJ8dwk5yVOaY9rK71gDG1UnNftXjnB9TE4aXVHIsyoGwQS9aUAFeOHBnHIhN0G5JAlvldip7AXJ0&#10;0O8fnEcdRM5wa5MiRuREYOLwqU8jTuDakS6RfXg0ZQwpZ0jaABsUNhZ35+ZnUMTit2aMgYZ6YrJ4&#10;gRQwkt+r4KZC/vz9kJJ5XRrKLZOVe67va6rWicGhFKV68GRvHfRKKYUDhQO34MASY4EMArXNchhF&#10;woXxPBr07ihDITvUeEAXJO4svYZfHLcu9MOANm7ta18ZGfg1Z+8aEPfhs8NP/gIsgJ1Mt8UXE/EO&#10;x17uqQ7+kvW2AA9CHLrAky43bRece3oXNI8G7XbdrM6TmQyEDUHc1DAv2nudgAU0/jDcr06rcEj2&#10;JcI5XLTg3nYcaMXXZJSfrXEgo99n3hJrg1ek1LBMPif2yVewl4y4J1yX5MMNYNPlfWrBtN2f3wCV&#10;aUUWGZrGv5G5m7GwHjuHgmGB7v1PSkEfCm2F9JIz+mM+IInq6wvJ4fuH9p4Qr9qBeQf232QQPl+q&#10;pHcZdE13UVLsgke1eY5BNPPt9/TnEszIOr0EMvFJ+INjX7A08D6D/8hsjJftMpj7+V/73fLPcqro&#10;IBwa3FnLcAlXYZmjqE5x1PvzftJfxPAZIYAxIGccQH6oEv7QSyjrfDxLDnXMWkRGI0WNj5JM4shj&#10;f3JCM8eKDjk1G7jw3WJwJ0Sclf79n39bXYXOaMxH9jo2D2et94938fpk97u9nCTkoYdD31/F//s/&#10;/6mcnlLteCTx1Cv8Mx4GMKz+JZun4+nqXZCsunVBuXpRR0huqb7347toONofsmS7jpHX2zO/erYd&#10;ycwuo6P9/F0NqvmhvjPrnD4QW09f4BhD6qYZ7zoy0AZI684/JDUHzLBt4PxVO4DllN9R3OBXONnt&#10;JVNvcrbhKM/B9vua795fGPeIS9XHYAwXyNDCj3qknqh6juIDd3QRdjXMIYN89qesGeIziaDk3L8F&#10;lbWspZ21KJIy6JPMWQvnoI7+t4Vi7yM7vb0dirNWL6M6EvT1UWWHrQ7mlVeFA4UDhQP3wgFXwhiE&#10;bYFUvyjo7S8A/ujLzJMU69+/fz0tuZ0qk4YPFHRpRW869sO+pkkwk7TVIqu2DJZW8XaoZwOJ9ESb&#10;4oa+VmtpTKLatHZkz38F/BkVm3bB0A58K0ITgc5Q02ooTcVJQFBYb/2FQZJe8NMfMjzoC5kkwDt5&#10;Ac113YCx7dan5/e/n5Lv6VvYLsoFyVP0a6xFCy3ACwcKB27FAcbhTmOD+i4LQ8Yrz6OMGJatD/T8&#10;9I0aE3h0h4dv/aH+glMKEMY0dhL99QvLRDq0FwAGjTXg6XgFRTCuhsbS2fQSledwnUVdelWAUvIW&#10;+l0H6KpH17cG8SdZav8LeEiw3dIiPK7eznB1Ri5ZxgxoDgYhujA8h1+cYnwm/PrVp2gmSpvCK+Wl&#10;LaPTEWxnT6n5sWCOLmrk1U7A+2qekqgfjLddX+rznn7CF1ma8oQHelYo8/acKKfJN+BmKDzvi5i/&#10;9R21EUWj5m2sT4qmXyNyLE6RfL1jzRr0bKgMxsGzVn93ex2xk2hLk9ClDmZsD5NwudPM1JHbY+Yi&#10;AaeTozrTgzrR2XSLuZAbCMf4M3I4GlhUSb4iBxj76K9dt0wVzWIrOz0s0n8FhYJLpX9oZxvFv6rP&#10;pF26XktSx6EP5wDsk9aJDZ7rq8AOdWTXrx12mHfIPXo/uOKosJdS7HOfITBK2vU44PUV6t9WuupQ&#10;5nc7Xi7USau6VbwEyGRlifHcya/HdebN7yc5OshOT3iVnf7Q2i3q739Omn/v5IBUZR6Kp81B6N8H&#10;6BHgBW9oUzZ2bmh8OKq/OsrB7czAJRz/+79+VYxpX2t6rc8x9uJcDePl0Ac7bGILnew4pb5I6U3n&#10;r/MBDl4TOvuOui6rlPlXtyNE5xkqVz5d6i9PT7/+6baf/O///W8r9EUE7PUV8G73ajTZ8YnIMPSI&#10;Vb4b16veM/ezINz/33//0XrPmzkg1bHVj/I0u5ZxH4aYPMAHQsC/KiJy9bSt9PC7zWvrv0VHlE8R&#10;0L1RA+qrkf9eoN8JbD2pfmzL03eq+F2WvMWzzh/rddRTnz5nBoFw3J0foXyIzkdkMezj8yFMS4nT&#10;4VmbctBHmQ10/3a969UAOczFJtZ+cvPG0tF3mu039jIzztoQMtQjR5ngFkuGzQtH770cMVMy493m&#10;YkgUwIUDhQOFA4UDy3OATh6FxSY4dXGfEcUWh6iXZy1sLo+SlYBRMdcAwhavFgYMrgzonm0Rkgbg&#10;MqZ8FrBUHU9HLFyamOyYvIkNpk+166/GZRaUBCS3XsbQNTkP+AEkZ0vwoLChi2RB1m3cim7qN2zH&#10;RDAhruf428AzhsVanUqs7BJXOFA4sDoHesdeOrOhIchz4awFHPrC1syVxQsdQGGl+ELGq56/Tv0d&#10;0hILntZ39xddcYWBnhDQXEVcX93Impn8GkAkxnWA3npUXk8bATNvlHgCOzC2fImPKQPGbIVm8H62&#10;stYE1KLrYHvgT0CgBW8QJOU1+amN713yhkH/+STlVxZnM+53lNvlrAV+VwtmjrRgtuWq/exJJ/0O&#10;aN+UkyIVQzxzhbA/vDLopzJPImBi5rE4tfOJdtPtU+gM5HMKzD3F056+vtqMmpGCuUH/0DqasUYM&#10;FM5a7NxBf8Ui+z2Hi3nuPRNScL/gALLpzf3iRevhS4Palwwbc3c1rWLskV1eqnKe7cMHx8/1Wp6H&#10;2liAxzjs+AMr1G1S8wvGMsb0Pv3F6bDFd+XZi7E+x/F35Xd7HKC+XCba2JkzC5GeAMHTfawnZyGX&#10;lvTq9j/BnRzqcpGjw9fr00mdMLsjsaNb2zOF8SU8thFbNW32DMLYq3vmue25ehL3mge8d/mmLUG/&#10;fCvVUJI5V30BL77EE/5ZADdwbwfi9Mfph/ydPivHLJLxbHMN0nTUZ9iPkK8dbKchRdJnZfO5BmL9&#10;SRtg+AxMEFVwu8NFnnoe9/vtt9LBBNUTv2SpHi3OL9ivmQA28iJRk0+JnM4Pduyrp2t+Q76E902C&#10;CTcR/IAW4zdoX9A9oVjLmig7BnaMbuRtx2RyQFmx8m8al4l7anxdBXfabwTPmByNxWfMBw3Wv6ih&#10;PUu/YNOMqwDeC4Tah/Vy7WpCOb3OWgn+h0WOaUNh/rXuq9OCqv42VWZMP0ilLfGFA4UDhQOFAwty&#10;wCZnGoQYqNyIkFscSkJbd0DZbAc7Y/hNy5kDHWHacPqeURxZRDU6Ini08+80svL1GF+b5AZbwOge&#10;43JB3SydKZxMfGV4P0NQTf6sk4Q5qXNlL7+axpc+oowB4jMer6Vziu42Hc+aDN+L8rk0ewr8woHC&#10;gR/CgcwxoDFUBWyxuIxJfZBl9dv3j8qgcpCVJUbDBUIBL1w/8C8MeeX0msEok+5c41Juugt8xz7U&#10;499Y1W7Ql37OU/EL9ct0Zo8bi/9G8y2t8/eRjQzVawCdSUnHkc1ZoauuaAOEjjRmZNR707c60lWA&#10;hl0Bx7FHzLmA37eogn7XfJ3bKgrZbIefpA+yKE4Y1LarLA99pa2s2jc/NDfvg7iztr/41M4oOoyo&#10;dwfRzVM0c5+7eXp/EIJd/RL9uJm7NDC2bR2zs8h1Oyl3OJuE+oDjaOPKwIJxuupy1soBh37wKv0A&#10;vbPPVto7P8gpsKRZjwM4muDYEnE4Mbmj72vpdRavMd3Die1SFD6lOO/1F7zyJJN+mRMczs9PRyGJ&#10;Q+OFfqU2GjprURDHObIjV+2vY7Jr7XcMYrSfGlBKN2aXJya2tlwxpow+7sD/1hjku6OxHtHecYwK&#10;ONg2aEE+z+91ia7qceCseG0sVQWPrx+n/FCM7fRF/xGhYwpsHKvOECu49FE4bxkvAKo4dszCCevt&#10;NwT2BCXZgR+B5LpHjs7SYYDrfbC9H3uZka8hCnfb5+byw+tF6dv1cPVBUMgY3V/0Fa13ox4DXEbl&#10;XzGTTgLVcaB/n/7rn1+L2A6cFHQM2kvTn/iLjl/qUc1K7VOXj8O1w2GubHSUEXtlqKo/X8UuocLY&#10;3bTXqSuG6EbjqDffsdV0wRaeel1C4UDhQOFA4cAWOGCTdnrlhQZUaGSAW2uQs0lYBi2uFLO7VEZy&#10;qyqUA/j1EEGTOXhl597rNzbB3wqdKPG+eLIKTlT0Tw+mCUtvL7z46ZJQ6C8ceCgO4HDEl6KL9W1L&#10;6ggzwmYdKdzO/qqSZZzw4txZizQf2m3jpAEZ4+1Ffk98Beh+IjBgtI2IOdiPyYP8YahnG3YzkOUU&#10;tOU0qn9EgCNJHilcyHgGYSw20L/Egjs72ru524vkicUod9ayMjL0N5N5X9wJnjeFkgAAQABJREFU&#10;kGauYwtjc+MZlLHlWwyY/I1p21umaypuqxjHpyLp+ZHdBeWXBaR2WEyvaBe06jM7BH1WO6KsWm4p&#10;rHAgnwNdjliubwEtq43W42msjfdipD6HzUXZrfNVzhbsZsCHkuFYEt73wgNn9TV0ZfS/6OP2N2BF&#10;Dd7gLAPt5nTRoRug85je05EmB+eSZn0O4Nhik7OeopEHk8GWDO0ktPzxQc9i9m7Jb3UsHxKtEI6j&#10;LXxIgWOX/31Iv5bfTbMLk+XXs+3+lNC7LQ0X2oDaZMpZiyQ49NiuTI4HuIX4kWhKqEluQECL4OOs&#10;xY5jRzvGsHlb3YBLO18rCbtH8WeBtP5XR83xs1P/scdZawJsmxuJZvPAA98aZ+SR/tL720926vH+&#10;x+nKIYI84EfwOtQzjrMfFxOwKkm5rssBsw94/bSKjvU3jFfIhMtFK8voR4Pp8jUaSp0ROP43FVYk&#10;P7geJbsccYo/KTxZKtj8LlE/fWUynnD089SN1fvK8fefatP8rRFWKmYNUi7KwGZ0OmpuF+ljWRou&#10;oXCgcKBwoHBgAxxYY3vPoYaJtdgCXuglucP9FEVmLZoWLwdmjVTmxuIW8/weCysnn33lIYNCLNh2&#10;2bk7McQA3FHcbO1WMtPF0ztiSUG1cKBwIOSAD54rjwkhCl339DshavRpZuxQJEctXLysAWFQ6jLo&#10;dpW36rsE/n04vL25FbOVEiNqJITOWrw+yPueooGC43vXIhnpS4hzAFlM1EQ8w41iMeTYrlB1+dY2&#10;wkZVx7PAh1ErZnS9EeqTi21oEm3+kUcnUPHltd1gggy8mtvhxQxt9Gcqx3TlSN0YCjRaQvC+A1Wr&#10;y9K2K5YlrwEvk2nmfDGyz58ThYeBFWkPQ2hzAze/4VwJB1wWNh8p2K4UWsW2L+g3TtjH3085yMy0&#10;i8bGaS3o5XGgWeCkv0ZHyVC8mDvwN2nxUeV12a+GdOfex+Tg3sUVHLrR0VK7n+LT4OP+0OGt3Rd2&#10;4THHO69Xx3cOmGNhbAmXxqgt+XW8Grp83Eu0AZwL1wjI34t22qoU1+4SXyX0nzRGgir7S0SddeQf&#10;G09Z4Fd/J01Adkd9hC3aunTbOtf1j4o47JU54A3OYTiLvahcTuDLmgdcQ9YRkDhdnK53qGROoPTV&#10;iReikwoTbSEO5tQU4BQBb7ywquXSU8ex/LE4cGa+F7avVL8Ry5+Ks6qkzoRn05/V9Hk/x+sm6J32&#10;7bnkidPoifwZOLWo+KvqV/JSG3ZgcQPf7R4Jm/8ljPI0igPUTc3wTvlRGt8Bz+SAeqI+m8rqL91k&#10;VnXpcpTKgUxjrxgAOgVqJiBx8IyptJe3t739+XGh8dTTY/v41lfCJH2pD3jsPbK1QrB+qu6jphRn&#10;fc8sQjcFi8u8JzW655N21GyN/cVh65JP5alwoHCgcGAzHEAxaBTozWC1DCI2oXNlPbeIjQ20nWgH&#10;SjLp+LLljLYQqKj2JZHqnFiMOKb76GK8idEaiwN4ThBcU1ZmUHp6i4OQkbiGk9OwHBTns1bzX447&#10;489DtxPxzhRvE4iQC8Pv3c4yPGfJUThQOLBpDtDHztBHLEIjeOnPdJrAgNN39NlRe0S/0fn1jB+3&#10;nnjHnGNGLZiYQZqxrarI18DjJrhtqmgNJ/+msAe/caNkn6zdig1mLByoI49d0LgVjZ3lqg/wNmA7&#10;TihxH31d/csSOiMGXJquOYmk+qyqaXeSGr70xSWyvX3tkou7YZ7se4Cm8MwGsoGEMRqWpG1gHa7N&#10;IfoKwlSDfwUl/zp0zHM8KQGWevvOL7FKCZ0xHSDVxr3ctfkzlK5Yehy2cNZ6vQdPdibwsbYZI6zE&#10;3RcH6GNG2I8QCes+dWGc5D5HRDgZIGUPuhnjchDvQK5LPyFbcxrCiHJW79tUkauXmeKtcEEXe76x&#10;sy6nRlwE4cVxcCy+tl9dpMt4MPrmdGxpwbLxlPkGbbwmg6O2vhh/9Eddn7UbCC/tyD/S8Kcovz2y&#10;+PylxecvOW4NWHE2/V5ALhy9xDccqM7HszaE0u42GgN/NWcNqtwB4SxDBDvkfJ/tGGQWH15EA0f+&#10;fUWcteAL+ZKyXveJzUdopCeM7C/JyhyAcvnt6zNIT6dqH7v1yH/jsEM9U2ntoDjqmh09m0A6lxXy&#10;tQLy7aBI5puUvQb0700WXq3vB7Q7+2Efgq+evwW6PDoHxGNr/31tSumizEzFO/z6l2To5NZXjagU&#10;X2+g3+gMgj1W9++Eu8BL5hTe9tWtNfcLFBUHmVl38czLxeJEG5W1RJF2pKH3I4k0S0Uz/7N+HJT1&#10;t5WAvveiTtnmra167mvqW6Gh4FE4UDhQOHAfHGh1simk3WCIB3tq0W1D40iKjHnjNXhf0JzJy3mR&#10;WAhaSJjq3OaK+lyIbYEPEoDXagZjyh+ywVbafMX0LG1irwlvM7GaCz3hE1VUluB5SPtA/F0xbmcj&#10;/u1QqTBROtoZHuF5Ah8fgfxCQ+FA4UAPB7baRwgvm4RiuBmAI5PqHMOjpUF/6DMM9bBv7OvZjE2i&#10;AWMxTMKQGXPcGovjkHyun96Kn0NwnTXtANmctdwMYNTFleETfS2hs7Eoof0bkpAx/l/MPRJwkgCW&#10;fFHjEjpm+eKNO0VR/PO97MAX8mqsjIkn5hgKLN0bi7pgkYDQlaZK8ZjXpeiG9zVvtzz3QFbWsoeb&#10;AVzzWpNP8T13vurjC/mtuuDryHqL1UVqRx3wZDGJDTzuLVSLp1oAvwPED2/3gOUdMHKLKE5oO3X3&#10;aW09R0JS7XhOtsymw8+JVA5z5ixvAizvyyeAmC3rVnAxPIJBmGPyPjXYfeiXYw4JY3F1fXg2pkUA&#10;/fl7ejq87S4cBzkqzwefr08dWQh9YV+ge8R2rwZ11E4hHLc4xFnLd2QyRx7gBm3AbnV5EdOe4V+f&#10;vpB4b7uEvX49vcsG/yJG7pTO6sHpqH+v6oZ47PeqP8jml3BxbKPj678Os0o66noxT8uBAI96nLUu&#10;wBgxigHnFr4ch/hlnjeBIIeZW+nNKu+0iz/odhyV9iV5MMesuoy9jmvjSDlrBjWMF9UDVTZHMJ2y&#10;hdsguKHshEg5bYOAzZcYW9eROhGBv6wxdsBO4BqS1pF72o6WBji3pC4slnuHDYR+1GyTGcW0+4P2&#10;cwaI7CTIb7NDcF2PxBFic53qzW2vQ8akpXf/om754PegASr2bQu83b/dll/t0hsbefuFnqd0ZRFw&#10;JapwoHCgcOAHc6DWTRhU/S/FDRy1+POvJmLpGmUAuPxtOLCwwkKKB+4ZMCeHjdM9ij6UL1PAqm2B&#10;+YJlL6XRJrUalb+Vi3WJR2YxZG9W1oTbSTJlc0dYKF5ZG0lMSkbVzQ/IlDs5GcyKejIxOF/JUDhQ&#10;ODAfB9RPMhnlry/06Sl9+Qe9b8a9QbmGGXuHgZ4vdWIMGqUDoQPoz4zAtbWa4yV83JsPaQ31rqtK&#10;ZtBF/dn10znLmhsWuP70gPE2FkyP67HqscOr7fQqnQo5DfX3GMzV4iSHJn+i7UOGaaMlKNyNgic1&#10;CHOcUfq+AJ2nD8GFzjuTGxZr3mSY3+uvWbhRf9NTvcaS3j4j0W/18fOnv0fkjLcZsncrXq3ZnimL&#10;dnrWDb/WLgcQ7raOdlsfAGJw0nDXiMX6hEXk41k8/tSRUzB9MNnzZBBdFL9ZW0GLShaGm91UWu/K&#10;4/ocwDnK2/yU0k0GpwC4Zd5F+oZbErStsueQr8kUhXVs99K50Wn1h/OWRWmulwpmV1ffZR8u0Nev&#10;3N8fzx9yqlGhXi76YqAzmr9IDH/i9Lc/POc7DjGcQavKYpcmQtNv81zHsbtktctk5fBj/Tr4OY5k&#10;FCx0kg95xvlHH0R7QI/+JaP7Sbt1nVSI1UUbhidO/KoKNQ6rPvXX5A94k8h2EW241XRdvOh5YB7z&#10;96/2GVPeobpWEnTMHyvgaaMjBXVhXmsuE+GvF1LzA4cvnLYugt4hPz6fs3esg8TwuMi4zkN7bs1z&#10;O24dTL5Lod5x1jofT09/39+jsv2dOnEnvufMHRO5B0dbrbeqfjCQhTK8Hz+e3j9O86xVLoDj+/Fd&#10;fRhjRtUvLlDEcJCJuqTdjnV6t34s6GuGI3WZw521znLIpb20A2MDc9XJIcGLyXAjAJ519vCKxUUw&#10;KFGFA4UDhQMPyAGUWwbZxsDeQyM9MYOMGTJQYmtFtyfbpl6bYhGsEDCxOmjC1hVQQJlYt5V0JjLo&#10;93hI//o1ToOnDnon7T4CdqOZJIE67vr6DzqiXxcJN+rc6jk24U2WOPDFRPp6SwP+SN71wm4laPjV&#10;ii+PIzkwd925XrykPI8ktWQLODB3vQegy+1yHMB4efElZ1dRqmPbcto+d0wnzBoj09kXeyM7ir7O&#10;1e6TOjPFjkK50z7FdDqMkH34YztgHPV06AfoL9Sf3qFWWbNVmm+H7g72KzF5unSTjtzfryb0FZ3j&#10;9Uj84AntAIc25GIp+UWv4y/r+Ilvbm3mDlsUvGm+soYe6jIMeoaPvg0PeZAZdNIsGQthzXkvvKhj&#10;dgh7e6saRHvRxXVqHPht0ahDBzVnNME0uuq2CG+oX4IdO9SRv0o17mrzmzudz42jOJ3LHIjF50Ff&#10;1rrMLlQ/aWwf/I346v2BGdlH8jd7fBvBzqX69hGojMqCvFvfMip3PBN99P/zf/6/p79/3qULvj79&#10;9//8H9KR2G0knn7JWNMvXF8JC5JsoXvyfn8IX2Tee5vnN4A/SP/NLKokKxwYzQHkc2S/ObrMmTKa&#10;fqv2aUc3R2DS9xJ65y1Vsvu/ZtQlYx0h16Zfpb68og+emBgpcFxio59fJrM531GnLLxqcHYRs7oI&#10;+sN2ltmeVfcfOurwpMVuTnhwBynwYAH8pEFopwnCa/VFkU1MDTeR9UoicHSkhyDFmCEYllWXqOzp&#10;vTlK1crLs/iDIxAOLHCVY7leNSHwccf0E2Al7CDv79UOW6AJOW0e+7yjHe9k2fxD+Sib4HzwcQs7&#10;hsFNlO/wDfcgDXLyMWHto8Im/+rzRXKEc0KeP94rZ6u3w+tgPYMxm/BVn4v4jICIWOZitrOWfl1W&#10;rG1IaWD3syltzApsXXy+1ziVUC6hqbjqMXpVGhy12m21074RBTQiEvwcV7LrmbriQybbYetXIDQJ&#10;8C5jpiOGsBLp54g2+50aH6fH2Bgzsty6qzR5mQOvNoz/+//6fyzqsP/19Pv32+xy1y4v95m5AzJ7&#10;r/anXDo9XZ8+Yukk+8wrCPRR0fGhet1c6f/5sM/FD+da/vHfTi+SMQI4V3ZSvSeN9+MNwOCG+qF/&#10;w55xlT9IN9dtf0ufq6QCp3CgcKBw4AdxgEHAFNJMmk2Brbew5f5eA7g/i3gmozkDKpPXHefEh0ED&#10;JfMxviDFKLl4aBU/pLw+9KITRRQB+FT/dpaXk6YLwATausA275aG3xSEXAUP5XYSB5qJ0CQorczq&#10;80q4Aw6UdnQHlXSNojkmXEfHY1THOQvjOWN0vIBlYyta99bnr4nj3AsV2YZH1RdlN7RikAhYTDz6&#10;QlSfCNI1t2HmJnLEzQQ4neO14JpheCBK8AHZcD7570AwvcnR68bg1wt4pQQYZ/sW8U13DcZsM2aD&#10;HzrnCuFC3sPyJBvU8cv5G7mU3KcWHENwsTaI3Nj8bKp+HRYUuQe8OcRE3g2KWhjPQbiMTDzKeWVC&#10;/zMSzR+Xjbn2WBm1PoQ6WkA+l+rb16hg+jYWIUbJfAeC1keL6Qd1kM9aCbbjijRQ9fX1HSBHv0qO&#10;j/XYnnzfV6K3ef+t01c6YV/m8r5wYCUOLNTvrYF9n357z33vEP65M4PpaW5qbvU7Ds/GOn8Y+YvT&#10;x+sRJ6h+/ZyjBM/mmFQjpDEFndXGasd1JB6WLTVmq4yDzgrea3xxpzHKBRW5cDXzUsa4D21bu9Pg&#10;g83/lfPuQFXxgOaS0tut/PaFOZfyNgFY9QJ9s3CuOHD5qrH4ElLhTplNXvIBT2m7xkaOVgQeRZnM&#10;6z4M7JzFSzsykfvwvejDGYvQtBcDVMVx3bPKHub5fmV38MdlMHyFnBz8S5rwxdh7KgTcEuGCRy3Z&#10;om5BspnPW+UKEPC8foAbwq/vzVGLe2X+lOPEi9LjZEdaHO9C/aiiuYNZlDEiuC5GVpydnqgTDzWe&#10;/jjkt+HHkExD07bxg3XC/yCh+vzq55U7mVqxOJdAexvmUJwy0le6mux3kqUe0euEtjSPd+4RJZ7Q&#10;v7VEvxO3JV+G7WLJcrYCmy7G+9IkTqqjoXMKs/0cGce08zMdDnWsnRX36vSRzabfbhdKG+lpJ+R1&#10;x+B29iWew25rCfgFZuFA4UDhwGNwIFRSF6JoaeVkVrQjWthOivhZZ9rzVVDuF/pMSh2UTxp8AvOq&#10;GXLOonOKruRgHGboGZTDpDn3fCXS/hLD8qEriFB0BlNM0LX79e2cIn90GiYk1LMpcjPX5U0Y641h&#10;6cIph/AIPKsoKdfCgcKBkAN33LZtMlw7sIckLXnPWILRBnsiRtzOMLb/VD6MhpRD9ZiuIJ1AHwhf&#10;GywcBwwLncjEX6YWGJKOMnEwy8WOIUrYZOl1c2A9Er85ip4dhmixDwRqwKvxcCwhwjd3DjG2CMu3&#10;cB3HnMVCfGmLhGR9jO1nKrDlWjiQ5ACij1ORz7uTCTteuNwyt236l9w2hWznpu3AYcirNce+1Pg7&#10;BN9Y2r28VDkSkcVmAl+Qs4C3peBywTG0yJet0W4LxS2xq+BypxxghwVsT0u1dTOOwpsl+sklYN5b&#10;PYoH6j4t2C5Dukvpnd6nTSWxTyc0+PSZujmaxxAxdWXxcTP2dRxPlGZsMFs0sitwQL5yrFLhxB+4&#10;1uW8aLx+UQbf5YSy2XGL9+y+FDoZmC7A+A5vh/T7pA3yQL7Zy4M4UNqBk+JOwkfcMFzBF/zC0Kfb&#10;7G1LMOXo4WWDB3xXsFLA1Wm7LNbS2MXff8dc3cH7WPboOsJV7v4IdofiWLCdOqou2UvxypzOAi+n&#10;Zs4S8kwEsLZhQfdW//plR5uqD0MYqudnpaPGOOBLrn4Wv9QFXNFxHY2WePQXW6Gd7BP6AfSkAP4I&#10;FiAzsB+bVapOeYdu6IH6RxZM3kaU6XByfukr13RmycEplub379+SWznzOJ9G1kcM9k+Ko525LhSO&#10;A7k8yF37HjMGe5s3h1EBoB3M1bfm0jdHuuKwNQcXC4zCgcKBn8GBhZWcRhHOUPJzGA68MQNcDuwr&#10;JZOylBGnravJXwIgjlkxZdOV0US2zUYzKUA9jlUf7/haia+BvrQavEdDISEKYke4e/1xYQJsktnD&#10;ww723uaV8PUF+3b7NFKWbLc1xe1yb8OIUmrhQOFA4UCCAwvrW+1S6ZMx3rzkeImPxa2dT8bEo/5Y&#10;gD3J2X0NHzUMmHwZyyJTGQcCKXA9ol1HYZIVxuaguGVvpX+ig7f1ddpBaItfComtyR46Ovp4J16k&#10;6ZCPobzqLMuBzVieg/wxvzPX18PwTTLViBU8miGwGETIMobPVGZVYv41q73lg0umpBxfC04mGvli&#10;p9Xqr0/tXsDCgwrha/GxAV1AYAJhGAspno/jqmxxFl0jnqTEFg7cNQes/cxIAXqItxXvUwGPrWut&#10;/mtGcjYPqqk/8T3lrHUTIqjvepdZlwfDQ3h+KeIibiCCbn7udTQMJwJNgXyYzV5bsvdrLDocDtWx&#10;5CEOvOQPg3huCNPW9yyynzSCMMRZ8XapAQo3dr5i96Yvn7PTdhjPcofEkL4Injgr2bpMUK7dOvwg&#10;PpJ9E1GgWNkXmNc54gNQUxZTMYKszYfnAf9SasjZtrVSedSVLq/qyORurmqbl3mp9bNQxgf3n0NR&#10;NBpFZmY+/IRC/ODQnAHnlJDNVlYmbnPicQtYLg+UbTyI0I1T2V6t4uuzFuRImivcrc8JYjvqHBwG&#10;y1wA+l5ucdY66nxYTkTiCN2b0+x1UjNwr/GB/qbPaXXL/C4OW1uunYJb4UDhwHY4kDOQT8TWFtIE&#10;A7345gPeQFpQTJqvUJhsBcp9ClR7oSiVbqvxpmy36GQiu4ssdzHB4Wsk3u+f9/p9riZBrlisIF83&#10;4ePCdDXGlpsQN7JQ8cTEJsYbl4eRoEu2woHCgcKBwoHhHKiOYQsskMNBZOUIHdJZkMGYasc66BiK&#10;pMd3FuQfnMjHzdiYmsuWnrzouOfaKcF30s8FvXY6HLFY+PMd3MLybW5R663o7HvX17V4bzSi2Gob&#10;eYycm1rAColo389Q/1S/g2mDb557ZKRJN9dNV3kg2/V+IA7IC/VPWHIRoSphhWtvZa6Aw8aLwAnA&#10;v0Cegip9hXUjucNnjtzOLN9T6BuVN4fGUYCrTC9aId2zODLRkt/YMQbiS1/RZ6fa7avjv1JkmnPK&#10;wHJTsEr89jiQIyPbwzofIzv6aWb5tcXleuxC/3KnLezDFGX99dAyU2PhUDj5rLmLlPbB54YxPRzq&#10;ClLdNyF3jG0yxG+yHKuvsn4LzEkC+SoB/Y65SixhjcQpipMoTnT+Cnzk7SG051Z9h5y19NraxHcy&#10;T141CPEj9uo70YQ74W9jHMoNhZiSU99PALtmVvSDw9dukp4XVFEzSbL6icmi9zXUW0goD3gaXsaG&#10;KUbfs5Mn8kjAacTn5336yegCYxlFd43C9/wpYEBM1wnlPQayL+6iXlqJ72r+3sI95zFbt/A6QC79&#10;vlVASk7adUb9oi8T/IjuRn+uoi+u2IuYS1s9J8q+yDDkIWhnQ7ItlbZyrpVzp52yNK2Uo9ozDmD/&#10;/DP8E1bkgnqG3bbrl27YGGSUs+o0MmbNPXGaNysuBVjhQOFA4cDP5UA9+PJ1u+1+oJ/kJCWTS5Y/&#10;M+0cyb40Up50rvZOA2ZKAeosZ2MKSAxXFDZbzBCubDn78vadCn4zWegLX6pkq2cWa3Vj2zInsi1a&#10;h/AbrWZkyFaYR8K/yiZ8jx8V0vuA71fp7iGig++j2s490FxwLBwoHCgc2CgH6HdTX4mugbJty74C&#10;AqgoDzPGoA6sFOBZhnq3EjYdxYQ8wYYtXcOMWNEsSmxGdL1EB62NkRyl8CorY2K9JQppTORUHZL8&#10;kDtqEbONsPi0qL7dLm/isxmKE/OGMaBRSY2XVDo3HTrqGPiz5xGOLGabU2EE17axffbyNwzQaAe/&#10;CF8atPWua8GnSZd5E9stOzPrdTLkj3APclhhuur1JMH/kv3h8FtbBIwJNX8vFgwH8Jp+l9Ow8DHv&#10;Cp3jpcp7/3t+envT1+89cLrKKO+2y4GHr9eu/nVKtQC3bo841piepCjTT0aWaQvNyhtmX0zfqfuX&#10;i8Km8GOJvOjGM+pPS6DYwFwbT/Rq/V04A9d1avNUCRFH8tqO1GedqiFBuujrGR/0Z0cXhgJXE3SW&#10;gsKReAQ+Zn6VImJjkY8DlK37Zi3B4+v89qM0i09QvDzKd5n2uNQveHlwvInz/PDD4z3dwr9TdTNQ&#10;92qkXl4VYX07bUhBh4dYoEpZ06BfYZ2DsPOvfmqlFFl5Vn3b25naIPS9nKpGciGzhsGNLs6wunge&#10;jQVhfHg/As0uWp3tI8BuO4sEp5KsbjRNPruT9L5tj48X+rJVqOQu0ZbNea+u38apa2J9XyE8N7yr&#10;AoZHpPiRBUkVy5G7X2IYH7IODsof1jtV8yjtoDhsDZaGkqFwoHCgcOCbA1cK2Per6F0yvQZeBhrO&#10;9yaYojB1MJ6av0Kl/yqcmZx92jZSmoixTb9mJKZMQk9CoYkBRhHLRZuB3XdCjsFaIq5RRoTkzg0p&#10;AX3J85uVnq1C2R74xPYHMrZ+1ZMWOZOLX5rErD0pz2V0ByPNaU14h0pSR/LBr8xoEPAXAMa/953x&#10;f6lyByM6U4ZHo2cmthQwhQOFA4UDD8mBFyl7n7WjVjjecZLAEjrBI40xixnCEpJ2sSiRSHPzaOl1&#10;6N58xU6whbrq1q6h2tf+WIDFwf3pxT4oCNMF2We9nSqLzBfM6WQNZGelPB8Yc0bbMU1ZwoWXZi7i&#10;oIZMnjxP+Cse3oV8i07bmVC4t6YGITU2J7H+4YFl44Lg4MHsB8jDvYa6zpodC6joH1iPseo7HU/6&#10;cvz09PmCcWWkw5Zysp7a9CEDZYV+u89ZK4Z7O263L85abZ6U5zvgAGMQzU/B2tASfVMAc6qeRN/J&#10;2A7ONHVv9zY+dg2iRuGIS4D7iNxNFrOX+9NMMA0cjiIldHLgJEHZw6d67EVWmkV0hEj1sZcRvJEl&#10;pSWai7eNdy0MvO70EXdrtXm/k8OOTpn40JqBOWtRt6Ec1vdJuUeO9Zd8Dx49YdD8WjSxWws02zGM&#10;wA7lUbjgtAROOCzh1HaWkvpf/7yZQ5rxTrS+aLJic64e3HpfO/0tvvbmmyOB6sbWqUL6BRd9wqPM&#10;aUtxrHl4sPeinyj0UyWXLV/8RMZ4Fk0nJSIeHmH7YN7T5ZTksIGng0tmD8n1ur6SnBGtdKaXt+K6&#10;HqfKeBfsu31HXYN8gseL0qUyA5HuxIE272ntd258p8ITfhd97gTG0b9zTDthdJ+shk97M15pcvHP&#10;DLsyjNtFcgIjFsz63ZMuWEgBXThQOFA4cK8csC0wUSjRIiNBuzaaR3Dq/VUWBiUGykhgoGOwMqef&#10;qYNxBP6SUT6R4/dTMxcUcZRtm7jBv5wgmocotH40uoOGr2xByh/3KT57+lG/Qb1QX35ETgMreN/E&#10;BTe7YAWWSR1/dhxSkGbs7SL0diAD/ShYblTvSDr61ceH+OPtRbx91USfgNPW33cqejTokrFwoHCg&#10;cKBwoOaAj5lNf/vonNHY8fevdqrw8WUNehkvGbbQU6Q7mrNJUG4znEV0JsOzSRBk+qm3zosenWsS&#10;e7yMSUBukxnnHtO/28WHNEU+EsBAzhwkx1DeBt35rHJnb2vQ0lf/S5TbSeh8L9Gv6Sf+aqJ51Bcq&#10;3DfB6VYam6eqH1tSF2/KHXnjc7OR2atsNa360UKYCIYHzodJgB8w8xp8oSIWDFuW5wXJ7gRtNgMt&#10;hFf2g86k3S/DultDVtrYqMz2Qn47yUM+h3y/FYEz6byM54xRPylAM9+m0jf9fT8+YQMepdfcgG/Y&#10;l8M5h9lQY3goDrpuHoRHDL058MKBxHaUpS34Xxdg1Xfb5tyVfEvvTGYjcuofdVzhKt5gauVDbKsA&#10;5F1/7OwYhr38hZkrmFyxdqE/9DGcA4n7+/5HpyIw2Q1z6V7vmF8clIF0g3Y6EyxwMbkArv95EbwX&#10;rUnalI56HNRmoV8d3fl41lFdKtkKrwvUO3fWOmvbyY/ju/0dZZ82PHmveHYUY9cp343K0U3+Kl8y&#10;qPwsOF0wksBbL1QWdEQD80f9IQN7zTcZz3cSnJ2c9HDUY7nDPwLBWc3qugZkR13W94whR3WqzidX&#10;R4i3uqKOZw5d9c88C/l5f6fehhXs9A7LdZna2ytzJpNjcHA86ntsSJOCw5sE5OdlTraFkBXiLW3d&#10;+8XUHJWjPG81x0GHmSuwFvgsYvmbEszxUiDYiGNUO/KOYwoSG837rAGkNNmNVk5Bq3CgcGD7HECx&#10;YrBKhrqHZZD3wSiZ9h5eoIhIeUa5hqDDoTVCKppRxSZ6ogclfsnALlsYIDrrYEEEUOwres9PB+3/&#10;fLX9Zs0PuKS5niY+OCDJoa2e+L4dDqaHs8sGcPTB6bDJa02bTz5m4YPwsImCcE85uduEWOn+/Pmj&#10;r/53T2+q6PDr/1yWu7Lap5xBn2srphO2xC63vJKucKBwoHCgcCCPA4wD9LezjCt5Ra6XSuNXypDi&#10;SDDmMMafNFDtZUUYM8Y5rN5fjJKM/30hA+8+EOX9z+AAsus2tOBbgSjxGIARrSsdNpp6G5G0T+ZV&#10;OcF05CBtbr4c2KPTzNiWc3Xp0bhuKaP45vSCls0fgro1VJWGI9Q5gsUcELvm6WvTJtw4Um5xh5UZ&#10;5WttFnkd9o3RN8HrhoX++/+8P/3n3/+2xZH/9b/+57w6SSgv4f1IerHPEEyHbLVPbGLmPNKKr3JM&#10;v6K70u5XC/CLsBA9FfBtXa/sMj+M/im1YfK/9pjkMtpXT0qHQ5PrjkPodFukFTGBPuD4GM/4vsQc&#10;9KgFc5yOcNh6P2oHJBVizxkE/9Vxrr9+5UzYMoCNSIK+bh9VqJ7eP85Pr1Lwd4kNF5kH4PBPsCNo&#10;M/sobP3Gd6WnLo76gPZ4/pBcVHT/80/LwI/cUG9Wd3JYkFeOopS32l0KXcx0nszyDeERF/Cm4NhH&#10;J/auhnkxJ1Ie8Kb/drlHBnGMwlmLgNOR/JCaXbNk+rb3ZzlxHeXh+KUM7C7lO0v9619vls95Yjgp&#10;f9bJIBTpfNI9+qIfMwgehJNklvCqHWnsW2bam+exN90Xq98xIqxiWc9Ire9Ar9mOBJsyjH/iIQ4d&#10;lieCIw6itj4ilGmH9abjlY7QwhHZp39a1B7TzbrF35rs0cbFK+bksfmqffwnPniabKSQLYWqnSo/&#10;MrmmrlQVH71CN83N2mBETqKZhkYKPvLpwRwLKSu3POWHd13rVvSXpOEknnbg3fvH0eR9r0778JZb&#10;cBtSzzP1vBDodsnUG8HGi+p20SvlZZfl9TWwf1yUgIHAN9I8B2JdkhcOFA4UDmyEAzkDho2ZGjRz&#10;0m6ErDQa9eD/Km2Kc+ivggZEtsu1r3Mir6/ST4y4pbMWqDNhMOVS56fHlDedXtAo2tT/rp4Jyr3J&#10;KDfZ0IWvTb74U2zNYnufe5lVtoQAtMTocXyYCL+IttfDTl9JaVvs1oTK0+X81izpTAp98AVem6KM&#10;4lU/z0p7BbZcCwcKBwoHfjwHtmLEWaQiMgZaDGEYwV+/JgxwmcgzrrFwYONhV3EZeGcWWZI9KAfc&#10;kFvb9bOO1sRoeW+iFTNix6rUjMAykl4E6K31yIv4NR9mZHiOHr0maYuWJb6xiGHfvWhOcDVvIkKB&#10;HXlt7jAjnyvIE6/CR9/3dIcrorqTP+Tbnnpj0YX6HS37d8hjPpA6/P6l6q6FfM6KD/kd3sfKyOBd&#10;M/5EYI2usxguW4iL0LgFtJbEwfrWJQt4YNjeNlYlMVdGle55ZPcyl05lcNo628LMqk6KqJVC5mO6&#10;xTmED5Bx1HEHoK7dmxZGsQHvuBDxKgNs11y9cmzR8bNKm6szA9fqoJYZbLw4Bj09H8whKdp/Ky3x&#10;lTNDlZHrC943GeMFZc4RLhyxWgCT70SfsLTgNmbbTIsHMY2Pqk1nE0HY643fyEgqVOTLyapyDsEZ&#10;ifCsoyD5Z+3fC3QYNTzf/aapU/EOcF/CgRM5zngrKVCXz+KtFcXFEtmr64sluoxO8uIy2dUTpJhz&#10;1UkECG7T5oWWO5bhpHXkoS6X00WiMlNDp32dVAOICnQ1lcF7K0+/8IH30v371GeyTQ20c8oyfKYC&#10;G5Gf+m94G8lPm8T5x5biEIlIHUeyVemUnvowGdLvFgJthaNHnYwp60p99MAu4DfjsBfal5H3StuH&#10;G+9Tdce7vTrlj6ej9Ss5RY5KM4SmUQV8Z4JW6m+Toa4v8LtVW57KF3UFJRQOFA4UDhQOLMUBFG8U&#10;gtTAvVS5S8JFgcVZx7SWjoLsi4+O93O82gJfTeGNeNFDHwYAbfpsEz3Dta1AoTXyp2AGEilyWwjO&#10;V77Mqib7l1g5zb/5fED4e/rLVD1PymcTuDZPOrKZsqX0/uVuM6HtyFNeFQ4UDhQOFA48JgdCI8Go&#10;cSiDLbFJvk3+ZzR0nWR1wwh6kCmyzxiUgfJ1klrPaKxh1ylKzINwAIP6Ud4Mv38PMPMM0MPuhk3I&#10;fIIuDN3+Ffdc9PhXtV5kTHeeq6wrOF7o1YvHjWj6yTbt9XPzfossaOPcxrH9PibLsbgaDrK4afrb&#10;9I54ZocJFpFt0aXNr1x4HTzMBbFmumpXlzdb6Dmpo5e2sGbxjb2CMaZPvpbSx3IIth04chJOSYPs&#10;eBgrf56//P4sDkTkxecyt2o3Yfm3wiEUAnDocvKwtN4GI/wMYcXuG/0v7ELVr9Gl8rEtOyjhrHWW&#10;F4GG06fXz53FgRPztMmhD3d/T0Ed9OXsWjVGF7U5bkCmrWVw1F1OvQhldpsy+7A8nOCZ8Vv8NLJ0&#10;CZ3OJvNyDgA1rS/gaH+6KJizlvBvgtcFNJFOjNlpMMTB68UIrqoLOzU7TH1psDyjkCngXIej+ad4&#10;gpNSxQx45X+VHYC0X/pQzOWfXbn4GP4khy/gfWhLqt+/fjXvTT4qdG0HMPJ7ML7DdMfbfz1Bzy8f&#10;RpClqS/orI0iUdtIDe8kQtltjB2zcCyLBvCq8SZJzImMunjnaE2FNzXKWBp7OfMF8WWt6zmxvjNz&#10;cRfgsvpfVQo6mMmTxGvQ7ti1DMTq7wKRFR/ABXnnD/qtySiuRtUwyeJLH85BOX1Jp7zv4i0fgn7+&#10;nUGWaT8K9qPLLPypQA66Wn9J+YNydSeudt2rCLQ+ONhBsou3Kai34k0KnyHxAyx5Q8CWtIUDhQOF&#10;A4UDcMAmOHOOYFPYyrg3Ey7fTlsRhFC2FM0A/lCh0hsG8dC2gBY/TJuK8R9GzVQnS/GaekwpOqY0&#10;jcV/ZD5waSagSxFd4BYOFA4UDhQOzMeB2Pg3ETpjE0YdvjBc5djCAN/UmBgkGXaLw5Y8/E+yVu1P&#10;+gZXM3RzmGamPnKsDBHAIEzAGDYHPANWLpvkQDXvmEFo5qRugfbfi17NgqatBiyBR3MHb1t2DIja&#10;m63/3ILuuQnbKrwF6nCrpEb77AT9jImn45d2P04k2CyRwxDbH7QYOGU8W4I9tHfCErAryLZYyi7n&#10;OGzdJIi2Pmetm+DVKpSFzCU/6mJBHvlrxpdW+eVxAQ4g8rT5Bwy3lqNbl9+u0qw+hn6WPjemZ8Xi&#10;gkJs7Aiem1vJmO22pQQ4bX19vdjcrHkvxS4LtyZD/MYcQvpkuW8c6XsfK1p8wQnnpccRhQ/ObaHY&#10;FNkKUMNSYOgv1KNDpyNS8wHSTttSYScO/XWOOmfwU7sv/Zp4JnRzLGSMxilxogs6+cPhCNy5x7HI&#10;2E2dOd91j+MVx0SyE7c5Lti4zG5YZCIoMekFxLKJIWa7oC9TIPkXPJEN4HjSOZ0WJ2fsl99Pn0rr&#10;O3shc3Lx0NGUsg8AEmA1XCvS8pEbmBzNaKXZ8YUWaUR8GS2f8kT89U9QsZYgfjFZr0BZAuTm5ayI&#10;dnZFVU5oJH6W4xgJntWGdAoHPFNg0y0Q+BS97IBb4V0fXV6nsYTBxXc6A30+bDsY0UGChW5hX7KN&#10;gAxkDgi+I3AS5gBYTVLhABrWFkfg1MDZwo0ICfW1sI+lvcwZQthzwh0CC/nPOh41AbT2AW3eWn/Q&#10;PK17Y06Dapv0T1N5S10D70MGUJxTCW/76njZhqqBba/Jd6c3Ng7fKe4F7cKBu+AAHc/WJkF3wbgH&#10;QbJRqB+EnpCM5muLMJJ7yfzcylW7iEnPKLUeFh70D4e6gErnqHgTlD/blyILKupMOjfZhy1cdy4i&#10;5bdwoHCgcKBwYAYOzDhOza5j+Lh8o3GFBVizjsvo4ZZAFmS/dOyAGbEUzRuzwY7AkTF8dp7NIBIF&#10;xEgOfIvJFQAMwm+9Z65dZVs2YoTMzonQKjqsaLT2qbbWrGXk0k19EnLTV6l/ztX5U3iUrHOGDvp4&#10;DPm+WJdM/AAvpi4MpFhgawTi5Sj4K7RfnAlw7t6Hq1spYuaOX4G+OVCmHz5rUZoF96X6/hT7aYe0&#10;wdT7Oej7sTASi/qb5QeyQL+MHU1KwVj93ZR/iLyT9rdqfSR4wqKvB09ijiOunAWyVO0YpFR1HLsC&#10;eXgmk/pbdtraaRub4JUnsaMTVc3VmOGFNW/jNyYL8VdVbAxO3beQYNCOOnU5piOIL0d1UG9yMLLQ&#10;Lkeyan2YLqcvOQxJp5B/jeiXY40ycP2EJXIKV1LJtWIhXgFHIRy1zvJO2b8GW6LATtLoz3gdenCR&#10;cURIrkGMgHWRhXYqwvbC0eQF3MWDD+3oaY5Qit+L5tB+j65AMugzBz/9frP1WU5G395xlo906Gr6&#10;s2zidbULl5y5eFF7ZBmbvgGZfO20q+hZdUdeK1MAkEmyUSjOX+boUCswX3WdsOMVdfOpuqd+f/3z&#10;Lyu79xKU36T1NtREBDd1+sOhcq1y3HDSonx2BxOW4omcMIQHF9uBS7uH2cksTlQN0uIEizCD2NRQ&#10;Iz/gEtDa6VgVpAMS/bvxvwZ70c/wXm0Oni/lVGMsa+FUo/IQP7E+t03YkvxtlzXH81T9cNT8ZA7E&#10;WzAunavU02lgmyrn9JE77WgpL1grbSqvWiiv8mjdeKsvG1twcdgay7mSr3AgkwM5g0wmqJLsHjmw&#10;JQVqDVw0YWCQ4osIwk5KqrUBnrsUfEu94mUML8bkcZLqQRulPfxa5G2O2Yd4u5SiagrhFLqd/vJb&#10;OFA4UDhQOPBzOTDzOOK6tc+H9X1r1JA+meEaX+1rZGbMM9MQ4oZB4uWsxcVgZv6mHUSaMlX2lOLN&#10;/tuhgy2lQ4Q0znl/b/jOSbvD6jIITTWYmSF9isA5kuU3jwM9vPbFAO/38oA+Tir7Or0mp3Mh5XFI&#10;HkUJU+1wIXEUkEfPBJMIPW2uSjT+2tU/j4XKrpunI6uDWnD970BZGAtww/mmjPHoU5/aGecWgQUs&#10;RKxD3boFWqXMG3EA5z2cJuzoL3kfbGWh9UbsWLVYPnrhpAMPOzmFUA9thwoccKgiD+ys1f74GGed&#10;vzqa7TeeUpGuhf6Kus52pPpGy4vN+w3wzMtwnepVSkIzr3V4wscdT3DQMsOyHLbCYA4/OHFpKyV2&#10;hML5CkecxkG8hvWKYxtOTcpuZm4vQ3yrdmGKMDAsKHbvMC5RiqXsjINGQqeepM4bp62mnoUuxeMo&#10;bXxJeRCAGwn1Z7q606+oJvBe8YwTJEeuYNROME/PiqwL5V0sILvsWlUdtUg5ciyrEzptBhkAlOWh&#10;Aaib5/CFJxj5W7MEmbEiAC9QtoGa4iCP0vzvWQ4dLjPEuXMkcmLzHMGDd+GcRz5qVVCGT+lA5Btz&#10;zGcN5fpHAKkPgq97BN1G9aLjariK6LOIfYU++hjS10oAdh27BfGZQ2gzmhn0XYEbUl9TCKOfp77L&#10;OP7NRcYF2jyOurvPfXff+p0tekfbp6284ghc9SjRdLeMpP57bTGgnwr0A13vW/mevxRaceWxcKBw&#10;oHCgcKBwYDgHNLlBMWc+Y9tJC0KliEuBrTUpfrakXGYNusM50Z1D/KFcffypr3SqpDZ21/fdmeNv&#10;MeKiPPYqEPHsi8WiYaylRC9GRAF8FxxggmzqvV1ugzLGkk4j0G3QKqUWDhQOjOGAxi8M8Og1GN8e&#10;1lEAOtV/2iLGACPCGJbOlccWRiboTHPhsVU4dpzm90fdw9GUTAwxKA0voOQYwgHq0/XpWRcqhiBx&#10;w7RmJNeCii2G3kkfdUN2PWbRc/RJwPCwETky2Wb+IiWjb75MP/Dn77tR8K//bh0T4nTN8IuNgjCn&#10;TYEFUcZtrTV3ww30EavyjdRTxZGMq5C+S7wzSPupSabYCm0OUbcnZL+EFThAH4I9RkWZXZpOtg67&#10;upMdMp876qS6k3bYIrwddldOWfTLBEBnO2xVWaJX1/WiLxORs/XZ4huMM5lnjmVMZIepeucmEVnt&#10;SKZXWlRnp7CGu/CdB/3ZfLLG1Zy2gMPf2ABs4TaFv3w07fLQnICRi4/K5jjHPVs+mTdOJKNw5Khc&#10;m0/X89OQD+TwejrVX7YbL2u+hGlNfgWjfWwa8LE1vh/fje8HTQhsFzjBJj/5qADb+ay65WqhagbV&#10;sYiHLjo8Q86v+jbgusPWRV0rnmMQcdCqEPiWmSuft7qPhD+2PiInJ+7rnE1+bkxXmnH+D8+8Xsas&#10;pfgHJThseeBusIx55vJ7zQEY2td/5KS5hjx/zFbwmJ+yK4i0m+OHdghU54ojKe26bx5zBeTRImau&#10;f7G0hCsOiMlTFYIrmCWicKBwoHDgwTnABOUsrZ2vbuwrFOg1hZrJQTW70R4YTy+aMDVODX3K1yPy&#10;DKOs/sxuYxOrikgmkmOd2WCjOYtUbN4M1zDQMoEsXyIkqmRmpS5Ryo+I9on9lRFgReqbfm3FMktR&#10;hQOFA+M4wJeahLYTAGMxYex4bJnvsG8PjcxGw4IXN46mFoR5n3pnFtwxuuMd1smYKmDx6F0rTP/s&#10;gyNJxgDqyUM5Y4zbPWAHv7axn7pVsAWPMbJRZd/slQWRk4xTOzE81jZou4RwwaeKWeg6pC3VddNr&#10;bO9A1QzAWC0fqG6p0ymG7ZgcdLDwrl9hl0XGJy8GbEh+qD/W93xXDFBrL87GKo1j/pYO+CbYDhkz&#10;F8THfB9yfmCHltRczRa8tcD78qYdWmYufyo4Wx+A/V2I6V3X66k4rJJ/SP++CkK3K8T7nue6/xmK&#10;yWj7V6oOiCe0hIzxBN04qTdbpu4LfRL9Ef3Sbln1sRuRrrcJ+i+yiDfu2GNm6OO0vgRVml2jcMhw&#10;uBfl1Q+D6ho6WnUIGOoA2+lQ/iOnBHOYqW7HXWtHmAs5Up+3k4PP+VSNPS/snsWtaLjQufVsp1h5&#10;HSmJ+SUlaB2CoNM3JE+YFqca2shZigTrFMI0fN1/r+TsxNYV7IN1jV1HTY72OvQPeaA+nZfcE5wW&#10;d9aCh82wXheBQ9fLWTxXepzigOH5gXHSbm8vGkdPz2ejxPUCK1OCZUcjkleZd5BaVZ1uqgL+/uds&#10;Tl129OMUjwDBBeKuXcd6RmfzoxCh9bVj3Hf8KhqVWXizERhOchwTSZVBY/s4ShUdDTYnIk9GNcN7&#10;30zO6yoKNBFJ/QS+WmaiSCRdJ1p0x/qWdQqftxRrs2q7tNuDOreUXQ6nWnZ4elUCPmpq2tO86PRD&#10;E+9xUrQ2VzW1/jx3nIL2Qh+jlmk8nzKnvWM2NKhb3656p0+YK5Qdtubi5K3gMPA3A/CtkEiUqw4L&#10;oUW53e8ltTMKbqLEEl04UDiwMQ6wIHr1FdMGFEkWmlACh06IB7E3h071kUwqSMrgnlJEe8sVACb4&#10;bP+9k5ZqhtCF+1wmVaaYpcpp099+7iWqoskM2KkyMmAkk4zAJwmrvFiFA26sGDOhXgXBUkjhwA/g&#10;AGOndclL9Ms35t8szlqiwY3DNq5jMHxAXk2tqr9/zzLAvV7riAKMjta3k5DpIOEcmDE9COhWOcba&#10;IEu5TXAAXhJCIyh15GJ9sYjlkVWWH3u9ks8IJ1yn8Vcx3YY06PcEdO6+dlGlnPnqbWutuo3o586r&#10;GI9mpvYCHOUy5hHg/9rlVyXPc7Wxe606nAflh4eCfOXKFPrJn/ejxrWXpzetCI22GXRwVRt32O4d&#10;//XPWzZeHeCuXtGX+Y4bLPwTsBf7zuzmzLUFnSnSB10Rowjq78RYKF0Ee0VuXcZg3WMcdUe/spit&#10;ZmGmUH++2G76eqhTLlx2EnyO7NVjUqOEJYHFX6DT0fpsgbFO4vpySoaNV9ZW5byyVYeuOLnzxdZ2&#10;2yvbdl8JOXUqGMyLTsfT05I7KPah2n5Pn33UUbxnCcuBXVS0rof8ZDkliG7kxoPJFrxYoJ25fFJW&#10;VE8Gl1p+o+8dyTG/otFOK1ZnwgFWOBdxbCHOW+yAxU5YXiZ4vn8czQkQRzhvdywGwFf+wrnWX6U9&#10;1zu8vcqTGlgcQ4YDFOmu2msNx2C09T14QPnvgcMWaTIcm5JsEcyx/VAS5sQXf/6ent50tmnD24nw&#10;wuz2gbzzq+4PoN+cNDy+zoDOxviSWuNhnUzVYYEm4f2Kt5mruq3Tjv2xNqICUw7zY+Eume/9/fPp&#10;z58/JmOH18PT71+Sf/E0tdYFjXPzrU1fVxmMqX1y15W/XdY9PN/z3BLcY16WqTXOC1oH9n2+Q2Jq&#10;/Zn3BNOnq9unKf60NYjyc1MOLKDszEYPA5ckTL6ws4EsgAoHCgfuiwOueF5gvYEuoU+RusB3zIMG&#10;cFPY+kZZKfZz4MLkga8P+AqFrYRfzup5mTQsyOuUItOwy8uGF/oDR/Qa+2rX3zWJ4zeLGgAzcYhj&#10;VmKNA1Toinzsm4AxASL0patSlWvhQOHAGA5Y30/bD8PKfUFY9Jz3cy2A0i02LFqxj5yTF0vD+vUm&#10;JSXCGzOewL8eo9tVP3/B9Hl0q6V5sBT8Pt4NLrdu3yFc013F80gVpsELjrULXa7qL51r/Tc1vVMK&#10;zqEvN40b13PST8E5mle8QIe3eoYvCvyEC0oWOeclIlS+sDx5B4mBeMLzCDoDoWwgudfhBlApKHxz&#10;YEibPmoLDxaBrRnuWyuD3yDH3wkwi8q/X2tnLQqaWfjNqck8H9WH1LDpSz4/K6O293XjiZghpzE4&#10;Dw71B/4DsuQBvpNUc9iwbkmqiaJX3syyPoSuC/tFDh45aToQ8PG7PZ6CR6jnhSBM1onAntejn4f5&#10;7vKehdNYF6u4JWV+rw6SnVS3Hs7mnSRc+4759LYVEoTsKt5lnldmV+CmGga4GxyQz7Y8XwBRuczx&#10;Z+cuNIZ0MonVf3bFJdqbKo5YBOzhv3/vzdEVHny860ixWsF9bepejlyih+idkP56qTLvZNyv6Ew7&#10;a1GGl9WAI5IAD/T3dqjgTOE34HBWPmtLIZzIo8dF1jSTdmpZBiPz8vtX3wJMJqBIsuY0BdUNfD7V&#10;9c1xq9R185571sLltBXKQQNSkbDH656O5aVOSB0vFlwgFytgXsA4J37Ka/RTu8597s5ygvyQ09bv&#10;aq0rUs2L8q4mremvIqRetblImjVwjBS7WFQXPxYrdCbANAdsHAT70cX0o0Q7uaA1kaaCdn1lfAq7&#10;xHaK0FELZOhfIiLezlaeCwcKBwoHCgcKBx6LA0srSn6e+VpcswVONAjt6fvsmsRAJWIwrrnwlU66&#10;tSY09YxFqkfvBN+RyS3D06/823xVC54jJle2a4Lykr2pthFwVib7u7i16gcNOqMsM1Ao3ezGmG+K&#10;y13hQOEAHGi3x/bzT+eS+MEOw5jv5mCNfYWpfpBxwo1BS+sxcQvjyIqN9eEJxhDNn33FOnQ8TMAc&#10;ifVdZltiB1lf3AsZciV/dR137VJHnX7oE0I+MPhHCxabDVPkSHxAt/Ov6eeg8YrXcwDNhSFecDSJ&#10;O0w12Ya2zSZjfYO8EHJ47WmrHJdXvWMONDePDGYObpfYbPcJWrr4uF3MN4+ZLzzPLYNtwjnK6UQn&#10;qj70l44gmSuAP19208+bfuFtewn5F0zXYRx/9JrOhXZPuOLvkPaPk5nNP8GPNrYE31ak/acWNbra&#10;6jEIvo3qA+p+eVTemSsLHLw/i4IWk+CT6TiS+5vgnNPGap4aDSMq9kNHse0+K6eZLKNSH06ZOMyp&#10;N0brb0QkffNZnfRz0HGbM5L03B0rzD5exGDrHceJ0p+God4wSgvl3y/s2DylNZnqghkC2sK9k8Cv&#10;6GFHLQYCc75iwR0nK9gkGcAxAAcUmMa4x7j7/vGuXaVPlm+nXaH2MpJ/krA+p48jx55rh2Zg9zk1&#10;N2NRijfUSS5/hZ+FiGHVVBE5a9kRkM8H/aq91LwwmaHe9fcpR3Pw3qOyZLaDutTN/kB7u5+EdOZK&#10;zIHDj/+o+1yyDcaCVFu9e50OKAdas2VmANycpOyUdt7/evp40vavCtY2+jLWcpjN+D547fe5FdrO&#10;V57X50CXLNTv6LK59Ta9mKxLboJhNMkL1he/zItMR9omU5UXhQOFA4UDhQOFAz+VAxq1bcLDwIpS&#10;FlHMupRX21nMFYSxPCR/pNwYOBQNHWOvyWF1vnuOceFiQhHimllmDI9UHPjxRV4uPSk47fiuOmin&#10;3eKz8UWIoZOZmOVOoDOI4Tz3u96yPpT/TJmEn6bfZvCnJJmfA26As1305gdfIBYODOIAjitMjHMn&#10;3hdj4qCSrhP7pN86dsa+iLHzOld/DLZtd5y4WOD0MTyzr+wqyXHP5VsUlvff9S/GTUJoxKxi0lf6&#10;8hmHxHRBQ98IL/TDHKPLUNBzpWcxZTeX0IFUjlwFaUynof21fAqs/mXUD5LORfJm4EA7fzM1+Sy6&#10;ZmmzHSXRF3hb9P6nI3n+q1xBUDpzihBf2wHDJiF1xED19g6u0JbLj7HkLA1/LF53ns8XSC/G5IVo&#10;8ir037mKYf7kc9K5YN4tHJir9phtY1D6LQktf18AAEAASURBVOsDd1sPayAeNqTwfkDZtH/3O2Gc&#10;HKw7q1ycN7YSsvG/Fc6tcqP6TytNDm/9Y4OLcThXkRtRXg5OW0yDvLMLWOWYlIch8u1txHLoGccL&#10;2OZqXeW89fz0inMIiVzptAzzXnxOCtRwR6RRpdR46qRIfYxSOWIB50UOVy96Zlz1nVPYKOszGGjN&#10;kYuFBtsxE6c43YshfOTM0YeGm55x4iIk7WtKY3MPwSfAWxy9JgXN249yXHwVHNvgy+uDMnRv0FWx&#10;rzpSiR22jM66SOyBOGqBx0lfsRv+OJ3ltqdJiI/LjHxaHyAaQs7F7BbmhFXTcrhIHSk7BBa+Vjz1&#10;+XKqAFHOGuNAIH4hNsn7i3abTLXcC07s+tf/eJNTo/5c2e4pzuepVqd1WsR3LR73oFdeL8wB093V&#10;vkxc9EsT5O+qqVpkhQy33k9XMbe70i98avxgnNJtCYUDhQOFA4UDhQPdHEDhiQ503dnu+i2DPDR/&#10;So9uz3lQBFAGO42zgRIwhhF8vUa5sYmCwWMB1Cc+SrdzJD0uUSiL2ASU3sOunn2Bq+p4qcAXY7+0&#10;2kIRQycKXTgdPz61i4G+NuqhuQvGlHc2cZ5Qz24UWwJ9r9op9N007wi+ws+Ql9nG9psSeieF1waa&#10;LmwX7ka6ii7vCgeuOGALaB39CBNhN9RipMPYydb1yTH3qoSOCJXLl5YWOnDogHDxCoPVk3AjmKGw&#10;HrqrGCKbu1luevWbnFJq+ptFEOXh3vjLu5lxzkFp1jQbpcHZyq5sbYepWenvAAYOHBOxO8rQ33La&#10;ent70dEGL7Z4s4ZxugPNh3iFTk/fRWAaYF/fuxBU0bNcG32VvqcubxLgoTgqvU9zwnLp5904H8aX&#10;+8KBtTgQndcuMD68qKCdKQPVQur+dWgjinOEtj0PpDj8e431Pu8K/wXq9qqMErEaB6Ltd0Dp5Dc7&#10;aVsvHwBj7aRj7SM2VxKyMQdpXyRduzPBXmofKUgZiOHVy1u157YDz2GmvrW37HtIgO4lgzdH3+FU&#10;tVMFv8rBKKaPRcmhXWBTDwaZHfe6yKfHgjlvAbDuWz+On9q9S05AC61WI6seDK3QeOgvhv6KzmZd&#10;ADoUGEPC/qU9pmC//uf3m6UNfVFO+ugWECaGAd9q9lj65qJI5gDk/5KDFWkIPJsdpHrMv/r6gpVb&#10;1RG39WOFmApRURYcPW8yxLuzFoltpzHJDck9bZUzcc1OmMg/Ivr/Z+9dlCTXdXS9umRWda+9Z7bH&#10;jvD7v5UfwRGOOMfHPp5ZXXmp8v9BhIqppCTqmsossrskJS8gAIIkCEIU8sAYgFicJZS70GjZMj6i&#10;TisihjTXyGNB5ZaL+2FOGcuf1XA50MbnYS9Jo44B8L2sNmiMG8xViNJRE8TXCefB8DlxyeK//et3&#10;W9Ftx9O3xvbrbVM2K3aMh7UNdlbIKwFjXKDPSdwXmgJXIqRUUzhQOFA4UDiwCgdQelDA7QWPDSht&#10;ixMtGqHVlKIEvbYAmwsJLRDs6G1pxLHS7ouEeoMzro/FVBMvfqOZtgQWIixIzliVCE2NvQmvyjXb&#10;FZ7NX8WNT2qYn6D5+F00vNl4+dMBfXxooYsBQx6KXae29R3T/tP5WOhflwNNw2hcO/Phnz9HGZ0l&#10;07Iy4kSEs9YsQbD5HCIzHnoTn4OwqaKyM1kVyXm9q3IBiPWDrqyT01TX5KnNAUB/MJyBV+0M5+lN&#10;ZIN6QrTrQM0sN/8t3EcZwVdCHIPzl+t5K9UZV0MbW/Nqw6EtLLUJ01bfmvHIbfiSySrVmiyyJlAw&#10;B9S2vlVlmee6Rh2ZmEJ/czmTWbQz2xIwuyvsTN1Eon02T23fNbduAtGVkViLH7yYVakpumvz/FWD&#10;7Wp6wco8vXV1nf1ffQAnUdvT3dBYeGue1fWjhET6bh3/qA+MiWvKgfRknJQINv+N4DUnU2LnHDp2&#10;obu1VWd9gvkYxFbkB7xnMx6WvH7p5KfMulGTyaoDgCrHoJxy6vdmG268iADJDxFYgzX50PgN/dh7&#10;xqzRzKkPRuEgpbpqB6dQ6fdv1tHK421DmblDoIvleptMj64S2MBtAHZHsY8/2NSqzxt6HzTaVQY9&#10;CycneOxptfOB0s3W77gjj4rDUSsZ2sbitniA0DYeVI9VxYU/lTtR3/FL/eDr6aiBhNPWCI4C8kHg&#10;hC/OUOOELjs5rIpuvwouYwj0hAPF2vN2pQAHuRnQR43Pog87EM6JBCNZbVDCChxQm1WCVtXlc0lb&#10;zTkvJmGLoD3flPmogeTzgLximPjSaV2/Zf9rg77ReORafWuR8WoCybQVc66PVUlQjfZN5lkw0nQC&#10;OvTaAbo9jKy/DEHOwHIvHCgcKBwoHGjlAMoBby9xbOsQBbgVYEaCL2o6FYAMOGQZC6u50Iqrm4oX&#10;G8ZsrqB88e16/Xx6f9rX/EXRJE8y+KSvshgcOLIYhwoWGXs+NxMvtgAgOPDATjwIloyp+CfxWjny&#10;7ZczYuWKS3Xb5cCNFwXbZcxIzKIxqGs8HAm9FCscWJ0D7rx8kKHxXXPm81s1YTLnzhc0N/n05HfN&#10;wWZo1Q2dqjlNU7dtIHh+Im4QqJ5hdJYQaMni7WyVzoL5KCCua2LAupUxkNNT0Sn1DYpvGobOi0Pz&#10;f9dUP5kjJL98DokFfgb4dUVbe5DMr9n26PJhf2FrnFgNn0dYz8zJLMahuXnim9v1vDYnwvcAy+en&#10;3Pk5N98A2nEEP+poAU7aQo95kbP5e1KTGAC0ZE1zoKf9bD3UkycN+AfENpwUfgDFs5GITZDx2zak&#10;O6DmbFi3FtdYZi9fjZHfjjJr6j0xbdT79lXtvuc6a1He8w62a8MD9NpIp3WbLnDvOrS0b1OfQEZh&#10;ATw0xy3KtZTt44c5ZoVMOP0w1b69aRDxObfB6yY8ThNmjent2UyPf3MyDy8uc4Ia6/A69NRR59ND&#10;TluzBrQAf6LxkE8Ffhw+zJnp5ayP6SktTrf+L7xepdTHDnHkIY0/gv8+yXvqS5Hs0RCuPlUZtwn0&#10;qrwOG9LpZZa9+6I6dypD+9Rg9IDzmDlgieF79i3YewAedIKf8ohM4SiHNMXVX8FQOT/16OqlHaVB&#10;grWJnscEnLTQU0/ixzvyMzAgP8934MSzhH4/kFXzZ68FLBN0Zn7GBUSTlzPPmjRfz69Pp4NO3Bop&#10;Y5nYLZNNNNtYQR+7o4C8EqzJMtutKjHhSvt6XfHzBJCjigoHG5p1txHJccoEBu8iS15mqZKtcKBw&#10;oHCgcODHcgBF+mXAxGcG3oGTE8xlgvLFDhNcc6FoDZCJRwwLVEzZMQDbuth33llE1hpG0DVSiyqY&#10;Ih7pBVstbnhT4GSLtR3fb9TUrq/eXzptES1+7bQasQVgCua22FGw+YkcQKn3NXb8nMkLxhveTDND&#10;hDq7jRuZ40RmFT8vm8aKdxpFn7Eq4WdxwBbZ9KMRc/gSnOrTJ8A3qSs0kCEfzssEDIpLhE9VglHz&#10;Cr54icEVlg45ZSuXtlloWaK9+8bhqjlM7+NlXTvOfiIx8MyDyfASdHkFulMfemsQrShlvUcM1uiD&#10;bOo/P/36rngI7WoLdEv75PM3hMunvvZU7vrFAcHiFFl33PLTv/g0Ygkb40BGu24M49HorDqmjsYy&#10;XbBvLqRUkr4J7WtjqLrsVvSBNGeWi/Vx3elP8ne56g0yp2phK/jURMPpFZ8aV3M2jxdG62eCHzKn&#10;PjCHOOnJHIbveTrfSltqfDYbXdcOnfKwhgiH2lxLFmM8oY+mvvQKyraugXaQatLPpxAZkz0sNj6z&#10;PpFOy4uy+3oyqH7vPi+/lOC4PMqd9Sw2ZxyE3MnqGR7o04a9S2nGh6h9ameswJzaecrkVxe+megy&#10;SjnxPHaQC8XqG+tpdra9SeqE6IE8RxkJv0BeRzjR11xmbH+jp44I1OUj+IGr7ix1eD7LkcrQF0Lm&#10;TCb6GSs5keqkNdo//vpLGZnLQUKPIdC3mddf94o3ACFBz6QRLI/l0+n3ao/q1CDaoBqEaZ/n8Exe&#10;ewSW6gE/ylx4gxnU9osOAlP+y3QcRm0rgcE/TtMzUTimUa85azkdqlb/nw7SY34lPMasT6tcIPOy&#10;wr5fwNbfQUz+lEfa+7sGhAUDjn/IT9bLaAvi8aigm+N7Np0IGMFlrvplVxx7f8uwcZLwnjQO7HQa&#10;YypfVGR7j6JrNG8WooZ+zviZYHldI+MQY3M9FtUpLQ8d7RiXqE4jVEyicsaDQXXGgGd+tj1t8Sm3&#10;7cgPz77E2GcZzZwdM6NVwBUOFA4UDtwxBzRIos/bG0wLkeGLhJwNxoVQ6AVrE6xyMXHEc6EpqEyE&#10;mny6gk+WqTx9i2mU4da3tVS3LUJstZCCXsWZQo0+lsCzC7d2iJcpU2HwVhDBFJgeWiyjZPKotmDx&#10;VG+GiRcsjGwBBixpJ7bRRoMpvy+k7Hhg+JDghWJvEvpkYGmkOBIe3ucqUEvj8+PhR/L643lRGFA4&#10;8JM5oHnNFuJdGxcT+XPQ8ehvb7FmUwGcMq+zeUp5jKJ73tTUvZ7nvCrlwYElWTdjYBRSukuUfNPH&#10;bD6JBwQzWFSPdr16wzZKm/KYpVsLJ9Mh0Ye8XSZUSp3oYSlQGIxaddkJdSaLiq4/H3Lgl6L4z397&#10;N/lLIpUsHEXSZilioixDHtF1D+rQnAT7KkP9Xhb9pdq/xks0mIxuSOetcdMD6xMC+ucm+nlHm9dj&#10;WIVyuW6YA2wKWntJrhhzbX2JnKkfZMtZhyxsjXRoRVf4CWs5Npz//jg+fRw/9GLKq3SId21MbnSA&#10;m1NQNiiPpj8wR844T87Jsk5YG+RnjO/iTogbpz/mBc+McR56x3DRVuu2FLpH+XRidZ9D95gDRo2S&#10;5hpz7mFtqnYB9sG8l7SxqsZ5lcJvm8QLrl1rXFZ+QLf4OByfjpqD/vEPHI5Ev/5wymm1o7rsNqYp&#10;7K/IZsoZCLh1oHyj7JCXnWo4zT4f8KL9+MSfEaIL7UdonrpmDmFKqm3vlksXlQcGa/6aHtLAWXHo&#10;JvRHPtnpDlWmiwlWFY/TFkBURB5Az6yNlHa1/6Qs2P8tzfnhd1VFPeBhehDxkCGYVR16DiGQdw3f&#10;M8R3aBJMgxXXJTkgXOFYRV9ehRcneulAM9CxCy/MpewfvidiDm7gnwjQyPzQbJ9E1ptGsb6zcYC9&#10;nRZaBiMIA8fCMuZHNY6FE4HY8mO9vg50bs2xjn5JoD+PblODUC4pDsBfxsJbBcapK11NfdD2a6VA&#10;vL3ndUDmyQdUJW7VLKXewoHCgYfigAZ53hBYMlwN5EtWNhK2T3ZJXmTMNb4wSFXfR3/nBpfqbl0c&#10;RpV1wejCLQLR+WgLOM2krbBcQW7h1eAFh2SS44ktaMFir7cIdnUSQlRJeLTNKs+O8qDnPr6H7Kvc&#10;bo2LLWxZTJWwDQ4sPOZug8iCReFA4UAOB+pj9HMyZ+RpbgLxSYRUaJ3PU5kbcRhzn5lr9WeGXM3X&#10;V7UogtMuU+HWc2IKp7a4NAWJ3CFj7aDjOkwiq0UpnSwtLGorVcdn8VA4mX6bTUQNPvlAnfaJmSgV&#10;gw0hC58q6/Sr6GHTSOb76bBmhEB78tZzMNnXt1mqaMqTt6nxYpYaFgHStT5ZpMI+oM63RL5VZThR&#10;f4nK54CNaxoCaLO559B8LNbLCZ0cxrFY8PFlyToykWcIPfP2lcKrJtSXn9IxN8D7ZhO5fawZfxe/&#10;N8jPmG9XThFx4sRn20hr0m8K5zTA2S8wjKhmUDcXbTn20RFo1EVGOczUpYc9DKI9BVpta2uJGdoY&#10;8GwE80m9F52MhCyZs4/iXyS02Mqpa0n5TZG4Spxo5eQnwou8rP7++BOqxVFNLwpLod3ru3imc4T+&#10;hZwwZ9lLxuJNHMxRSxH4utmn7MRYnJXcq4dPqtuSQXlswzoq3+p8IfTAEHhX+nWzz0fImP6gdM7E&#10;MgeKhF2YOrEhpAIy4ODtZX9wVRyOfcgLp2p52IlwZIQ+yt/5/Pz0ykk/ISR1NsH4OOg0LQGzU840&#10;+TTXm1buG0wFjXqEi+ER2o63WODRqzeAV5y6q16KNU0lNBPOY69KbzrTXYERDnaYlso4j/Ynf7rM&#10;PXhP5LL4pn6ZHM2NUZptebVMKZtXw3ZyIbN38GlLGGbOvzz8pPaB3qUDg9wNQ1JvURtf7df24Eh+&#10;m/968pXkwoHCgcKBwoHCgcKBBAdM0cJ2qtnUDAKNPHaCE0qY/tyA4gs+yo5RKDEEAPesI4Xff4fV&#10;WYuix8LRFkq684mm06cWeY6jO3z57zXvoh1dKsWzNdHwNlmzzlJX4UDhQOHAT+CAv+HmtDLeJhex&#10;niG+t8xpcZYhzxiO3TBSG9Obxs0hALvyYpjUH4HPItobqvYrXJS2hc0+3matnahAbQzPx8zlGfXY&#10;hlCtrMTMm/E5A48ptbkMTIExpixk1Rv5Y2nsK2cKXCZ25FV4ltXfPuEVNgyq2HmuvLVIqIxh1fPY&#10;600c7cYiu+Fyzkeaf+23iL3uW/XBWzbLLDT39f9bEpiqewq+YXxqm//QGwiLbMBVoAdfv9jJXnp+&#10;HIxVKVA4sHEOhL7MzYYMPXBqEJ8ZfVYH58SYMXYp5hscM7JOnNk4ixw9aLqYS8Qr7JeMhycRu/uq&#10;TgJqdZ5xQLe+T5kbGri7/ZZo1zHiLDZHLLWujCta+1ntzpRjn+MV4ZwExSm+FiQPrKmPX1pQIhv0&#10;I3n04NRjZZRf7m3X06vzSf3vJAX+zHGgen6VoYD1y4cM2AJnMF9VwYUsVjUnr7Z2TKZcR1obIh/Q&#10;EK3br3NWMbXtoJEBhy/3hyLJnZwqZ62D8Y14aKOeeP2fdNAicxwEH54/0ed0N16oPZLOUsQTVA8B&#10;HAh8JvEkHttpXiL4/ddvo/u6Yar8vPPDZz9tQNTNm8tSBftLDmRnEXIR73XTcJ4Q8AhQ7TZlzLB2&#10;os1GBNrbeDeibFcRTmv/EvA9sut6GTjCh5G4dtWXk4b9bZDNLQfojfKYMzR1Z/LyhmzP5hDduaYH&#10;hEuYlQNj9LhZEWgDlinDdXHlLw5bNTfKQ+FA4UDhQOFA4UA+B1D8UbhYeLQpBqaQCSRKsytmLPhY&#10;9HtaVo0sgqJFD5tSx6M0vC6tVGksmC3obkcxb0EpFA6+gGxb/Aas828OM1KELpThfEglZ+FA4UDh&#10;QOFAigPMH9EYm8oSx/lcF8fN9WyfenKDoICa4TUAvzLIMT+A+w8PzqN406FmSV+7xvxr5MVATnJt&#10;qKyBjnxowB8J5bGLwfAWPr3KiP65c8v5QmxoqTtZm/LiGLj/0kV91jZFXTdNFhgYCXyHNwSvlmqu&#10;xo+WfA8X7X28g4cYzq2z65bLp7ptJjKM8Su3TqpinYFYDCkzEcVS/E45gNNG2+ZWPV/6GHNTGqPP&#10;J8nwUK/xb4pTRuUd81VG6ZKlcGAeDmhua9rrcEI56C3IyhFiP+pUQuaYu+mLmZxk3LOxL+gDNver&#10;LM5aRB01aHKaK45b5qjW0Bt8vUF1jzIHu83yldO1RBcvxcIM7Kt2SlO0JoXuWYIqCocqVi/YNPg8&#10;Sx1dQEQjJ0jxOfOTFns4U+GcstNpWh44YcucqnTH8TEO5O/SATm96ftTgchSxcuDnIUMkgTP/JPh&#10;dd8cDCx3mImRSDybfAZUTT77YCdgWJTKUV6rm0o3DjCxUXyJBhykPr3ztMHoixfM/ZsuX/oL8D/+&#10;1kvbbyyoosLi0ZH1uOp806eS0YGxfYCHF6x4/WWOqvWYFWBGkOwErS8znHAilwiM61FGaGpEWd3V&#10;5x1xCFMq1RLG8rYqfX1N4HudqRFjfKjaqpEy+SfoIK2cvPek08PoAvX4p/awcWMMzhMwmypyE6qe&#10;vWhzzu6qoOb7yvzuwimZFuMXPyczl8ihHLAxfWihnvzI1hJwe6otDlt9DCrphQOFA4UDhQPjOYDC&#10;2KpoocjfuZLStzBMpovmzrdLtMirQ3M15AmCsdPRWThtYWSKj6BmgaTDt7RQu/xGvB/57CCuVlp1&#10;wrIPtv5TFc0N90G1ikZfjHBnUcrC8iTrEiLFpyJgY/PI6EF1lMwPyQHkjoDS3To2VVnKtXCgcGAC&#10;B8xIGxnqakMKMCfM/2f1YTYS3AjscwFgk4tp5lz+SG+bUyk8c/CTMDFsvgiBK+MqY9GK+MAbeIX+&#10;gZNVUj9J8YC28gATPYRn02fiPJ4+4d6pI02A+xOKYizeb+yoB/rf7m0C912+YvmLwNlLEdHv8tjg&#10;QA//Grlbf9KOgLJPzkRje6pAcixOZVwgjrpB75Y4LEDWfCBpxJa+NF8l9wEp1h/uAWP/5C2fj2rs&#10;jW8X/SJr222bW2C2lfFHcomDCXY0myLtcguGbK9OdHC6rdtMfKx5C14eB7eltPTtR517WUPyhw7E&#10;V+VwJrLQwoeQenXDbulr2KvELUWgSLHm1m0nws/YWWncQC9xOFmZbqhM9efzxKM9eSjfEYx/YY1s&#10;zlqsiVXuzQGFT08e5TX2Sl8FpvLYSVrmJdUBfO2kwJO4WnOQCoZvc15L5Inzdz5HZe3zkU3eKh2Z&#10;0hloT4cPvAv4bOe3gL7t9pJdZaIxdcPhsHbaiismi8rVjmbgHzmLUZ4T0Xafagjai+DVVL90alpV&#10;DXsPjzoWBFIrZzrJKc5yRzEV50b2aGAzl1fxLuXU6uWXuE9aby+B0EowGYcQV92ug+KtK1rDWPdI&#10;yubdjM3XFJaYHg74eg85GRpuNY5tbZobyreSv3CgcKBwoHBgwxyw+RDFqDkxBmVpCuq3Pu51iYnb&#10;TqoIvOFNjX1YsKJg2KeVIj7utRL+YEEm5sbKJY5ahC9WYvVKSrmaCzvLdbvLlA026IUntgDSHdJ4&#10;u2XHCQ4KEZvs9yNfeDOcsLH92QqpDV6RHQu6y3ZRQuFA4UAuByYOrLPNQdUUVw/0NVr1wzVB9uk/&#10;LxeSlzb4Hg5HGe+OT59hZ+Nw3mtO39ebQ+9Y+1cObqR4HjL2dfAV9A1mT56hZDqeQ8v9mPw9/PbN&#10;tR/Djw0SWjuohra6mUzH4x7PKdlRfP0SRVueG/O4a/5wXsd54ucbo7696lMysD0sV8Oo7XQtEOhK&#10;Ww3BUNGrBpGdEDrvqpNOoiX+uqiwjlpffVmXxlLbj+BAZUfCkUEi/Sjj4gxzuOsrF7a6iD9ayVx8&#10;PeBHCEtEpK0p5ciEwwtsGcXynEICnv1yTYRf9iM4EKK2rSK+r/I9MSets7yr5J5lTlsnvRlsp23h&#10;mBLoMOcfPddkdcwRR76gqII4t+AcZI5NdcHvuplnQM1O+PqQ05ZO9tqFE85eZP+k33bhHkH6ftT8&#10;hX5oeqOAm429b04jndBBU5Xh+4pzlFb9eLpZpDlTCY456nXw+xtC9CRZw7nNzAai+c08oaJ0HgWT&#10;8QyW/PkvZQ6dmKrsBEHhQ1sScKiqdeQULir7LMbwIrQ+9GeOLk46L4Wjh6SC1SPAV7KQyrxynPXZ&#10;ueoUD4zRDk/M2Yv3x7NzSfxTT0BnQ6xnC/Qv/dVtNxvglQAJd9uzSovPdCQky63zOGmqgQPnyNPG&#10;w9by07F7XAji6eBxeGVuMN77HtA97ZkVh62VBaVUVzhQOFA48KM4kFoEwIC2+AZzTCltyUs0zira&#10;//Q1SaP0/f20UyVEE3Sj+/AGF3RyHDVHGp/1+gaLWj+pg4UROXHSciWEgi9alNnbNxELmhsawO5a&#10;vHTxPgLb/wghUTCUhXYjOsrR/2jrxACA9agt2KX8Z+n/Kue8allv9iOwoRwsis03b0M4bRkVM5QI&#10;wWDH2DKqBbfCgcflAHOAxuIx/dBOlIxXsEyDOSHKh7PWhyyW7zpsevbTnGTIg7bfv/R5lcPL04f+&#10;3V1gfo34dXf4/2CEZ5fnLfDyzmVxzDg3iO30V0KKT6m4KvfFlWycXNgnP9CyNd25zfB+QWD58bAc&#10;YL4ljOlnfbJzla66OD0Tg/9VWoXGYlfWL8+6vKpy2xBdrKYewL4n2ZOtJBcOJDmQOScly84cyZjx&#10;cKeRdPFX45etvXL7MLBcv4h432U/jLLN+ogdc5YxF3q6eJSLtYyOL9KZwnuyMsapYJYhstK1bvqt&#10;o9Cm4A4rOudOyUo137zoyw5nk59KiPSqrArSJrYuD3zrYy3rbwInT7+YB5HcwASjFYdaViukcWCb&#10;44Ur8Hbdwe7Y3Kmrrs/QtAuyhy3e3nVKpNc5lQ+HEOixbOHFa9JNTpSGs1TfC6OmY4R6jgLojm2f&#10;8gp6kcNaX/n9287qa7aFOcuAm/4qbtaYXzywj8CnEHc6HcpOCcdJTmUoj+OeOdgBPAAxJxilv0Jv&#10;VOmz8t8i2Fom7osRrrPgE8OOaLQvhe5hlGrhVDJCnLeKGX+FvRF/bW+nETce+PIlOSH/E3kWb3ax&#10;HW/5qqsaxKt4rEpWG/E3mV4iLzhQn8IpsY/7/kWmDfyweQocNxLou8wJffJ4i26yERYVNAoHCgcK&#10;B2bgQFPbbUzyQxaXlpfyDRhdWNob0RufILvw70r7lEH0IM3u/f31Qjn1MizYjh96w+ekdFtBeUp1&#10;H8PPSwi3+eVOW9pG1glax7CYFS8OH6KX3zp6+vUfdlw0J3CxgGR1+AnBCiyAMejaUdQWU13Ix7fl&#10;31ml6f9JWsLbWcKWWkgory2GE3yNQLY+GioCHVCyhWEzc7zgaKZl/R7QT2J4LMrBCyc3FqSjA3z3&#10;MAGMgxh9V1ve1HA/GvHbFNzaRuMgLiBzt5S1QciWzD+eAz5Gtsjs6DmgBV6T326YvIqXsZRj608y&#10;PPOG8NuMJ11hJGSOwYmWT/K+/+ZzEX9VBk8RbAYqxx/j/paC8EandAM2zvCrBOoNBnyvDydsM5x7&#10;ROLOPN6XJ1FstSj46E39/bBa9Y9ZEbIS5LRvw+LWDOiTTX8ho89BKpeOeryrhS63pPKlyojPyXii&#10;WXeWUDgwlgMdsjUGZLWmqwzfWbLp9ft9QKWMPx/Hj6dfr+/J5fMAUMOzal60dau9xTW8eClROFA4&#10;8LM5gF6Knp9rNzI7XtAPUmrCmtw0HUcVZo3xLYhBPzRNsgXF8wZjsvgJbm36Ugsqw/O3AhqRQGOK&#10;DkzCuQGT6Unr2E8JEI5aOy0ScdDp23C+gC8+/Tmcnn7/NWwbms8wytKtw6oqKZyiN9e6ckDMPssY&#10;nne0o/5Mxpw3+s2UaywLd3NUqlD5Jk/5ZFawL1y8vqtwIx1w1FV9CaOR+A3FnuxzhHKS8sApZIgd&#10;jlvPfkyWJ3IX3HpNrIpoEzNxKx5nKuvHuqO/eLAx4LsKj7Y7cnGmfnUYy6KLrb2Ap8XLS+TlarKv&#10;Ukl4EH2DYLygXvGhDi201uljHsQP2hzQ1ixOr99HwKzbMaNs21gIDMb5o/bR2PvhBf93OfG15c+o&#10;apYsyAonz7/qiyg4/Q0Zf2ZBoACZnQPe/7fUlsj+pDl+di5dA4Rv/CXnz2ic1kmHqC0lFA4UDhQO&#10;FA7chAOMwEsokDchplHpDLR9yCGLWYqjd6O1QV0Rb6BwYlPqTa8hCm8NcOxDcyad2qaCx8bvUasj&#10;FqcoQfDBbLSa3VFy641f4nlbh8WBL0zAR0pA/dvpCsoBzlrmvKVXQex0qpDOZyYJdlToGBrAm7oV&#10;br0oAIfTIbzFNIYWAJTQzgHa+U74yhs952PloLf1Td52hpeUwoE74oDGBxaitoCPx4kNjRvMdzlO&#10;STUdM7Cfeb0y2Mp5GoOuh1vwpa1O4hU4wTTYxivDR9yOVZb2a4CNUwonmRFwjnt/E81tcFTGHbcw&#10;DKd0vvYKS4pzwN9en7KhwZyZNCJ5Jbe8IyeMLa7vrolLkOs5q0yeFNBTD3q29805cJlDZjCQgvYm&#10;5QbECG1jT5X6M6/iDWtpO0VBQmU68op8Qm74Y814F5+puKEsHQ5f1YtbUqx+/9KG9y3GwLV6CXxe&#10;Qg4Fd9D84flR15bAZy1+bqweZJlNZNvk/ol8DXJlzQL9+n21XupqM+XPlUffvEdn2oJtrousJdPg&#10;A+EeeDBEx3P9DZGwgCwt8MKN2aXl/fOlBVq9lmv23WBnTtnl7QQyz894GtrDcOb3rUMLPk436L3x&#10;NrTTIL3l46AXv+SptI/im+sn5htskAcZHXC8OuvvX//8S43UIFjthozywtfhUBnkzalF8HkZG4co&#10;0/t19zY3WW7CaYCNf6JrndhMULDxF785p0fRLNfP+ubhXi/LYwM4ohwq/f0N5zwrZhfSCAZJF9Pf&#10;gON/lhou6HiiaQmZjKsx+QoRH6Lhncklwvki7xw/RNOfPydz4Afc71+/n95iuw6Roh0exXstRC8d&#10;fMyP63Ec/Esncdpaz4aX+HYXuv5aTLnzehjv6PY3scm08M72hzUubgmnFlR7o4e5NveCKxkKBwoH&#10;CgcenAOmmYpGZqY5wlxw5sBlazDEa/v0XwdeXexbdUHehUgH/q1Jgsdm2/6k07LCTP0shYjFLW/X&#10;EE4nOW2FBbm91RIv2MQ7NoVtnRJk1vihZxT1N71286WVlyvvBlBpLATZKB0dwFt/Wwm3XJRshQez&#10;4IHI0a5x28bPs1SyHBCMDNXJc8vVUSAXDjw6BzC0ZM+rGh+uNh+mzC0LMDfHWYtqbR6ZWD8GXwLz&#10;497m7XjClkEPgwcT9prjaltdIR5ca2NHW16jqnGJ2tk2HZRM1A6B6IKjtFrfCcbgBuTys4sDMNl5&#10;GLVBV5G2NJpqyIZRG5xF4kWjjS2LAO8B2iW/bUW9LRJlfdOlrWhb/Cx6tvAyJ6uA39Rxrh4r2pC+&#10;ZXyC97dEZ1N105+Ye3SawtWcvQKi6BQ0z1T5WwHVqopNyJI2zYXNoqgsXkFPi+USF8avbGYI7qCx&#10;amj+HrJKcsWBH+2sFYTA9Sx+mv7vshzSO2+5/SMAQeaz12+dFd9v4lL0o8dhO43nMF/LjOXWwOa1&#10;apJOUmMRSJSzNaEunyxfQTCFpNJa9XP0jDgApzJpx7HLPnt91B0Hj4/jUs/kgw61t/k9wQ8an8/f&#10;wQ+lYyupHYWUhLMSeXDW4mXpLxnoDwedlGWOWMpKuYAPPDYnVjlIEcy+LxgWqIZnwTNZ5rlJR5Wz&#10;9UrbMPZWp3yls9nnDkMSL8xDWLNNocmCEHoWvCbNTdlolg+l573F8qX9Ez4lyZdIrgJ8S0Rf5cuI&#10;oA33n2/GU75uspWAfJjsOELQPGMYZA+M6r3CK0orj/fJAfZYbFzaEPq+P7ohlEajUhy2RrOuFCwc&#10;KBz4ERxoKHVMSCip7hk+VmF5dN7BpxxdmBMukgtcVyx7gFB26qJ4y21xQZsUolcWfThbCelaOYIH&#10;8InIiF/8/J//+bedTsYiYqcV4Ksy+hsuUVblVAgwWG40QFny1SUr01WpVSOWNl6sSkypbBIHljLU&#10;TUKqFC4cuDMO2Nx+NXm0EJGbr6X4zaJnntvs7VwZaO1kzNigGAi8cNqYue4pPBw9fwZdIq6b07Vi&#10;XS9Oi59Nl1EEznSmXwPrXuUoJmzpZ8mNnVIDu7Du5PAMWSMk8tIOhw+d8Lq7TBy00V1BX+Z6iVa1&#10;WQAp27GXf9PdwPU7ITz1pV8VmCfC3qSvd114keN2zLPNHvHB+/88FD42lFH2B/V5O3FW89Hbr+/2&#10;pl/bXtNCsmjtS3Mk2pg2t7X8NzqP3XCBOt4AJ8D33HGVzd6TFIa3p/C2VgVimetUWeiYX5ZBuEC9&#10;Jw782JO14kaij3k/IX5En2NNFjsMmd7egLM1vWjQOjLm10af0bkTS7tp2DbasAnsYt2oxAt7cTPz&#10;XL81V2GHto/k9eCXXeVK8769FCWk8K0C9bpPuOORI+z4EM+z8vOe9Je/LK3J2jbQiRMw5mTC8aw1&#10;rh7Nd4u89tkL/SaObxLCNVXKZx2fPU35KP0pBehZDvP25YxQf8gC6CqQkQAoguNZ/bq6mn4hQqHV&#10;96yuMiUi0Ec+pZRxIthRx2h9SnmzU76O+4tTr51uXobF+QsnMMiuHcziDhE/q05O0h5tX0jg3B4l&#10;py19aQOc0DFh3cWL6u0FW1PMnqP23NFmymXrJlVQy1NryRsngKwHlyH/PeKOXCOCm6d7BG2lyHAO&#10;lLX7cJ7lligOW7mcKvkKBwoHfh4HEgoNigkKioeiqDgnLu82cSf4d5mLRZCOBlbkq1YIKNN1iJ/r&#10;yMuH5mL1MvUxf+Fs9Z4yC8RCGUivXioJb+HKOkJzuLNWG3dY8BtfydzRBm58H6KgeRnqXqPfmEGo&#10;jdAx8S7PHXwZA/ZuyvTIxN3QURAtHCgc6OdAor9PHrc1djIPDJk3+hGdNwfz35Xhe+iYH07T8qka&#10;evfuDJGYq6/qm5ek20CLeIaRmtO1htJpchLBuQ0h91WrddtE322jwjYTwkaAOQ4gn4HnOGsRR6g2&#10;Haq+O3kcqEAOu0IToUUeboJThdG0q+hx3fhiI6GFzmmVXZdm7eVVDRCbGhC4U87lpE4Y+HC37TeQ&#10;zlmze8MNAaoytNVnqsEGwLN5PDGXtaHC+GFltHEXf1bH8//E9ofdQ/uOn7DtfFvt3jP+JvEYIE/J&#10;8rmRa9WTi8+G8w3tt4uSsqF2uwlfAv1Txz7WLEd56+NAgWPF60kOJezwbYi/i8rRGsB9/KOujfB1&#10;6HpqLjaxLmv438wFelE4pl9rbY7qQ3/H8aYZrmwTrI1S7S15CF8VtD5H32NuvshOuSA3dqKVdo/o&#10;lq9y+DrLY+ntrVKgcHLy065cR2riZb8H6Fvk5xPX1P/K5gqIhfK8qHHS5wJ5idvGHnB0GnU31VD5&#10;/+v4oU9ln5X3KJ3t9enz/VP7D+9VuopAw2vwuoI+hwU9gGxzMmC8ArWlg7+AwtdGwOksrHhp3eTA&#10;6R2BBKd2HT/0acu3V9l1XpOOZxcOaXSWhKyNqHpTRYY4AW4K8YJM4cCdcaBtLL0zMhLoxpNPIrlE&#10;FQ4UDhQOdHJAY4g5fCQU5KmL6856HymxRyFmscRmAYHbxWZFDx9Qho/SwN+b3wrvKfdjksXPF8nw&#10;P3//VTtH5fDXFqtaXPTJeF/6TfksuvVSkPVf1qkXTmroBoQe2awyXV5tPBhR7hLKnf5KjIN3SklB&#10;u3CgcKCPAxoneUv0wom6r0xm+lbmDoyGHzJa2qlXwUp70iCPQW+0MZr5RXNEuH0bSdFvojEU/eUs&#10;Bu/fHn9CQYYwnOboH1cidGv21A15hdl6EcIBeSGwQRNEtYqIr+LVxSktA3G3N8UlvEElN8gxPJ4B&#10;eavgBv5W+m+F2Az1Mu7s9Hb9qD7SUX/fJnT9yYDQsCZn4dnE59b9D9pc6LaASwevb5E0ti8wF+3f&#10;xmOMXOGAxZQWz2tdECuHLZ0soVIph62uso+alvtJ5ph+PqnEX/UNpThl4Wf6H33RBoaF6yrgb8sB&#10;tbH179GK8G3RH1N77jg2BvYaZVw/WqMu6qC+sfMP5aeUpfzNwtb1EMZnwpJ4alyw5WzshNI3VpA3&#10;4IT+QLiJw1nAk/7uDls48/j7VO7UZAgakXoK+PrUZ4cOixa7683okxa5L9Lfa6crFXlxgMrH2qla&#10;V5Hn1abQPVaGAJ+sr+fqyxlWL/V53RYx7sKnAN15yuFy0BenfR1PBzls/f4GHNcZcN5JQcERbeen&#10;eQbZYm4g2E8NBF/qzNBg9iKVpU4LIb+3e4g1OZiBvBpc24PL107rZ5y2cFwzHNsK5MbbYBuIcxob&#10;ZWeppwFz1p9qpxIKB+biQD2mr9Gx50J6STiMCzP2scd12IJJMzNryXYtsAsHCgcKB34KB9goZTOY&#10;MNRRqypVXavjeIN2ECvNM06ScX1398x6MCxOh+C+lOFqFFxv1yFtqry2uejGhKALsBnFOoufY94+&#10;HIV/zPiARxxVngsHCgcKBwoH1uUAn2I+azI46+3RL3k2f4XPvjE/8Cbp6NCYp2zTK2HAwFnrdDxp&#10;03yFzxqliGEuikMD7zhp6rMZTcvcN4mNbv9+kQ7z3CUytKN4zacRTZax8nS1rdJ8M+FTGw62qdCR&#10;f0rXmMQAyEj0o6kwt1Qep603bdqM9xZNU4Mc9G6Ohjbn5Qbyu4NgjkMJ7dIhMmmkQmwubjaOUmZs&#10;RZ1YlMShHKDN6Y7ZfVIyZWOLLnYfWmHJX3Pg5LvM6gurd4fVK6zJLg8zcSCnz6q7lnBHHMDR+02K&#10;w+eXTnthXOjT+2agrVenmKGOuUFM2lRee+yjE06pc2r5HObHS2W3t1LO46M4s/kLJ0jCeYbQtZSp&#10;cix79bHQ0W2VaSk7r/BTJ1LZqVUoP4RQ0DbTv/TpPdkVcNra6VuG7q9VZdQ1tGWrTV6wLIsv9rh7&#10;PTWQYQ+MC3xWUe+lyUEr6GBWiV4W271V+lssJ/Gzqvr1+1WngP2lE7ZkI5ES/rrXyX2BZnPaEr3P&#10;IvSVk5iBG/C1LMASDdy4GK9D+twvplCFBeQt8Nl+e31qoL3zNcRVBcZd7bT0d32UWg5xrbQEPsU1&#10;oLrF+T/Fv4sXyuPMD/7MWOz978FJ/RHkMR6wnkfsS7vO3+Q2x8wPdiMQ40F7IygVNAoHCgfuhAMa&#10;P2LlfXHlwrTaiDcPPH5hTGDjiQVcrLxG1Pc+cgrv/utyCuOYXwL6OOxkYdSrOJDxgXkt6u43TGgb&#10;2t3aPoJBM0c/8/hCAcJUGREc23RCONtghTxU17dxSp4SCgcKBwoHFuGAxqjNvyHYQTj6GsYxO60/&#10;Md4yvj7LQYUj7V+CkvAZrPl8plmxHdD7k0yvUf04ZvHmbRMcJ2vtc7wh+qualAPHjPBFg0lwegsn&#10;2mBxnboXqYwMCbwzSs2eBTROQYF4lp4Qr02uKlNmdOujPmPxri0R9O3O/ABQmdaNhKsKfniEeGth&#10;RtmoXj5Ru2ngmLMdkIOh4ziyMmlogj+ZvOmVS4GycUL3MbRYO5XLIhzoXVvHtSJTl8v1OHWdZ8kl&#10;MoRoDsJ9HeyyakGnYeOUTWMfM9oK3sX82oZ8ib8pBxiXW21zA8b3mxLxEyoPbcF4xt+0VcvjMwwV&#10;mnDlTFNFX18Hyjob1oQcvabK2XIVHF66GLU2y9S9WmoeHy17uzmkxBDcaQVagnAyL+FERODlbZuL&#10;1xZc5MAUAUOjfayrku3KeAg5+ohgVTZKqzJoTyKctmUvtkxoB3iEKDnPmlUlf4vHpiPDy5ifgsWL&#10;aZVQvshRSzREn2IElp0wFvEjhs965E0Cbc6gMVxl4tOOfApRZF/WyW8RcOA4L4I6xvNn5cQ2SKZD&#10;cYOR4ifpqfiqysukBu4Gc+SFNbXc3UaWjorNACKCdlePrTp4R5veFYEDkaXPE1r5UiWXa8wBeDZj&#10;v45BT36eo29H499WyZzMpwKgcKBw4IdzQAOdL86mcoKJ9L/+HGaD18THlXPw9T+UXV/8NfM/wm9z&#10;2po4odkpSYEZ/kb46XzWIuFsCxftV/UG+3ReUJR6M28hg+QCujghhMXu5kOkcAzFlcXn5BDJmMuc&#10;GVOi+K46kA/DYyouob4umkizvzAO+DHcXfiVtMKBwoE75YBsaHcdGK+gYerYODMT0JukAjwdUaZa&#10;xnmMrxhD399f7bOE9qZksJQYOXPQpDoAc9TbqaafNNub9GbczLzoAzfIeNoEBnET+GSy04TZ+O0n&#10;RTWiH+dnDg8jGT6LIVl6n+B++mvsE9po04xeiS5bn6GTqa/aH/VGbTKZRyPpcAPvpPr76ia9L0+E&#10;APw5HDTezTyu1fAG4BKhVR4fnAPeR7vI5JSJ85GTLSXSK635bbzw9VwCOdbxZqfKlOsKb53qIFhz&#10;DkEJ1EpU4UCSAyavyZSJkQPnmom1leKFA+0ckCz62N2aKTFmm6PjggOzOezOrFu10jciwZw8ta69&#10;CsSx46w/ltn+xxJlrbm4xom5n7YboQP0tq/o9M8lUh/2Y/6sLupr1GlpzfYM/Bmid1MX4zIviDX5&#10;CY859at28A7tEDs6JEQZkBcBpy7sKmZbEU3Hoz5vLYbYPlVT5vlNPQqfKsjfWW/UN7NVOdqvzj/u&#10;vsdzkbsJMJK9tR1fstblF8iLRXO9xJDTgI26t/pztn3PO+IJ8s36ZDHdaqXG9nF9per0lQTVdEft&#10;PJQvHELCH3Lx/KUwFEDJXzjQygEUj2jCbM1XEgoH5uaABjRXEOcG3QUP499u5nN9GZVRuhmcb/kJ&#10;EugGjy7FF1xrnbl+6OLYemnHDx37+96PFEbTozQmFjV7Neae9uwvth4hzZp81haO8SIBh6TBIYLV&#10;V9baeihfgN9VZmp6H9JKh0c4QjVPDeg6jri56DU26TLn6QcZqJcshQOFA4UDm+XAf/7nwd6wZN7E&#10;AYo/HytB+kJ3UAKLT8u35DpB9WDYZszntKydKkweO7/CegXnBcIuHHPTZqBjjornb4yTf/99ePrH&#10;v71Z+UUuFWoGmkdzZB5SkRVSAd3BF35DZpLXQ+DeS17oln6MPF/pOKTBj2C0vgVJrsNc9MG5EBFt&#10;+j9cZuaqf4Nw6APoyJyExphDaOqcbWi36fGsTVCff0SfQqAIXeuFKkf/lXZgbb7g8NmPRMmxBgfM&#10;VqL2ts3Uucdbl0kImSiX9GUCa0gfk61/C+ch68rjgc3So8aZ09O//9vvCuhWr/BvIt9Gk3Yjm+Bo&#10;fH9yQcmJ649rygsbpUzV3h/jJqh1uzhywedF9bWBeIMLa7X9AvOn21tPh/PTP//9fSBm39mdX8Sk&#10;2u8754SnW45fDbT95Z7Wk+8a+Zf8ie2U4bVz76NrfU1hBT7TV51sXU20z2rIN50+3QxuwyWeed7m&#10;S7K1tA/50cVNbwYP5TV50R3HIwLb35x0Xf2obgYvR4cIMFr3nMCLPG7n0DOHXBFYI9sJb9RTkW34&#10;WeKAS9NmkCpqOjD18BdIjfN9/NFp4jruLH75PU43Gign/PXeWR3shDR+O32BNucHvD7KU2yvjLVd&#10;IcFX5MjT3f4RtzW88vi68r4H+O60cheef/5UCL7qe476qqOt20+acGpZgxYv0wf/huk5bX5D9Gav&#10;mvm57WReZGz0uK/2vrV9JsUsn9NG05UCulLcPeO+EotGV4Pz+Jjt3dEVloKFA4UDhQOLcSChDC5W&#10;VwR4CYcqMzy6IhzVdYvHPsXBle1JuC2kLPNd9ZzA4m+nzyuens7VwiWvWA7oZfI08KsNXWNqa8Dq&#10;AjGqrfvgT03vQpi0oJizifZy0uIx0nps8zwheyie/kZ/bEi/5eZrH5klvXCgcKBwYG0OmKOWJgbG&#10;RhsfNZ7bkJ4a1xXXaeCdC3lw0DiPCnU+8KMF8Ao61s4nTc0zbfMHRrijrMhyeWvMTwsrtRFfoscW&#10;ZiWivZDuZhgPG9KjHLsT4CdFMa8THMfq17xX6O6QoeCjN2+dA6H16e8DwX1nF+1Lsva7ovt5Qp90&#10;ByscRQm5n1aN9dKY4jZjdZznYZ5nFKjA/odhzSKEJNY+i9SzMFAb40SLT7VzVmcsmkkucd70TQ3H&#10;Mdeh0/PbPeDDpxHHBHBYbF5oIMTmuG1Oz8TDBvjycwIHXBbXkoU+VBGRtXXHrvm1TV/vo2NMutuc&#10;oB+cbt0m1G8vro4hpqcMY96rvsv29RYZ43rKpJJX4VEZt1Kst/XeC5NjV+hYG7ljjzkEnl/MeQJb&#10;bVufQz9+0TqZYA5r3i5+r5Lqq+nT7kQEHmGqPOpIli9NSrycfdLCe//6y8qYMxJ9T3L/TN6+pXdf&#10;umDBHkOPB4V4PWjzYhUdMvmP/Ds02olrgbbUSx1Jewv46A8c+JyhIdpRrTkKQojK1J8S5XfMAyNU&#10;ceGOLobznelkcb5GPScGPP3nhHMP0NUlOp4vdceW4l9hJN3oD/xJ5a/jvquvo7b2YG0Nu7CzCF+T&#10;p7GMWoM44eryMLa6rvl50vjv/BuL2ILlJtG1IF59oO8V7z66tpBue9RbQKTgsHEODBl0tzx5bJzN&#10;Bb375MDdT1JD+ndGE2F48DeBUNbQxz2gYNpCyiP8rvglQtdmWlwfbcjCYi/vu3trT2cvTluvM7dl&#10;zKO7fVa7IneceGA8iglpkTtkgIWpGzQpYoujlvwxyKHPXse9yd1QOkv+woHCgcfiAGMXb6jasNgy&#10;NrKn2GaEXYMbnGxlqGG0SxkOMeqOXLfkbC7VRlQ3HieIZl4ixE5bOH+839k7VdCKwwpGUwL61yrz&#10;mitBVbX29mx47HSo8jyL3Fv6w1Vdjntu/isA7RE3VQdVufX9kX2rnao7SAmeI3yChBP2XvW7de3T&#10;R84CctFXZUl/HA4wR08Zg3lxxebvjcth6HKbb7i6LRgf9TdYN1J74qh11NEZn7FxJZNyPmdkb2tL&#10;vzCeLdyutsF7q4kope9l8uknZGN+NhnUvWtjdBVeIIehT+i9yWq+vEX7CQcT14X7RYqntMVZp+Z9&#10;HXd2MudSNqdU3cm4hXlQj4XJyktkkwNbOFnrAqe55ENrhJyuntw7uEDo8scVvwK+6OVHFqoKOHAR&#10;qms1N/KZvx16E/knrF9Mvln3Q5xg1WOsYOMsxYlb9PELJyhlHRI+wrFd4Lo/6fUQzeu9QXXjoPal&#10;AQe6IbMtMEdYUEZ8qownqcZqxum3fDJ7G5a2eJESZHrqBF6Do7/4hjOe07TTiVrQ+hKY7O/ww/f6&#10;ZTojsP9ypUv3Ma8NJDIRAvytnNZ02ptw7JJx6j9L53O9j89M/n4XkyfyzXGZ9Q5vShjMgTInDmbZ&#10;jymQM7T/GGYUQls44DNfS3KJLhwoHLhjDqzYv8fqt2twd9SbrmsglllH0Y8vGcXiBsdBNpH9jR3f&#10;SL7M2f5rFeVZ/c8Wwe1olJTCgcKBwoHNcSBnfLRNh1tgrvGfzy3Y0f1ev+KyLMOev+c+SHXqMKqZ&#10;7nFsWjyFqlbofGbNHM8HVdaD+ILJ0MLcS1hlXksoPoM3wSt057kOUHLZbz/KoWcnK3LuywVDkLxZ&#10;3wNJyesSNA2hf+m8VwZ8VYjsyexe9YFw/HJCRJdG7X7g9/WXZnrzd4pS5bnpGJDC6UZxnXN0xpxS&#10;nzTM9JSR/0ZkLlZt1xzGZttoOWN8HIE1Y87H4fD0qY3agzadWeNebUznwl2jPaljjXpyaS75jAPI&#10;Ln98CqtzjFiZX4gKY86n9OUX4deLW858MIQGIbCEuPa93ME4Y/qa7dhrU/5MhP53rBuGkFXyPjgH&#10;6AcelhBghz307s4pK8ix2XdFe3I+VF/i5KwXOpo8iXASMscedTocl+pgTtAAqWO+HxiXgMHE3UcP&#10;eZRXXwWsXrvidxSokpO+MFBwG/ullooOnRgmr6Tz85fGTCEe6oIfVw5AgVRop/5nOQnVDmMRfv4I&#10;u9A5aj2nQYfnS9678ga5AH8cp2r4SUDDI6HLmhAW8yBvM0iPZWPo2Ho1F1kFw3Ez2Qn046z1JQYj&#10;dshEl1jBozPzgiih7czhTmWegdVVMIUi9dGuQ8ulYKXiKjRTKePjhHOyX46H2Fmy63OMnQXvIdHb&#10;v9lHx8r0PdC8NI7IJ2EhHhaHrYq95Vo4UDiQ4MAjTFh9C+UE2SVqAgdQai8UW5/EJsAsRds5YJu6&#10;elloIR2hveKFUlKbYEOrAgZGvwueSA4RRRaxWW8hDa10ZH4WxCUUDhQOFA70coABbObxAh0PQ9DF&#10;nN2LyIAMM+ObUzNOTh8HvakuC9jutzyIFMwOq7t97oAIN1RMMVjNSNvSDuPMibQ1gbqWnHcWk6UK&#10;/cvrjG1wCXjkryH4qD/bBsLIqnqLDcGlF1jJkOLAp3+eIljTfEPA76kyJW4AB5oy3PydAhXyLLYZ&#10;karzDuKGrq3I76HeqMzhvxe6t7vGYzbN5t48bGXDCF5yCuenGoYTQs4nOW0dzk9ve50MnmnNxymE&#10;9e+qc3QrA0rCbTmgk0hW9OrGJpMzJpMnWz8d0YduwfNeekQHermdku+LvDuh7Rb8vIs6p6zXVdac&#10;cTPHdRMZ6iNMqbeCMPlaf2UjQFpFlPsq0Zq/eoGLjGHhb7yqChr7vnQiN7YBtw9EnDiE07h2corK&#10;GceioleP1Eh96BuEqt/roY8Gy/19edMJ50/n16dD+D6l6WzS2w449OjvRZ+bxCmKEL+8ZutOnT5l&#10;IeBQ/bgySdtlAABAAElEQVS8so5ZZC0Tqn6LPoV4UbPmCtPFYn6EMhf5Gj+gFXKNVsiGNmDoLwbV&#10;KDb+p8MfCiHQspO8nT6rT0f26p0qsxcRJ7XpCebIQQ+HQBzuqhbOREJF0ecXD4swfHGs6wpgcYbI&#10;1fnv/uHO2+vu+d9DQK4q0AOmJBcOFA4UDmyUA2MVqo2Sc3do3bkScA8Of5wiZRvSKV4j/yFYV0jl&#10;8QwbuE82JItIYNgCRrSeDnqGZv2hgJ+xGur/+5tU8YgXnJBthsJBK59LhvkGRy4N9yBblxSWX4UD&#10;hQOPxgHGRfsMica+3o2FDROPkZgxlU1NG/KjV0cVZYGoe6JxqmHYm4tp7x4D8zeBNps6P1eQtnNF&#10;T9i9DcCHfqrA7Z5k2JB+wAvt506Qz3KGzHWaWJUVQWZiXdfqb4tfFTlVFunga1f90+pjbmQeyD3N&#10;wTYscO4NjFrNacsGuPVbR18ZlP6gyrUr1rt5JvRy8sxKRZjDaY9XTYaf2qTlpAz2kXON+blr0za8&#10;WePSPL6mbss3Szw6m8bYEubngMlu22b5/NUZxL7+YrIZ9PSpcppLwuZsMD7Y5hJwb/kYPOLwyPSO&#10;pU08Qq88acJ9j71sYr6lnsfWl4I1NE44s/42RyFNEp/Buemvf0iBGBNcTgbQNMqxCPh4ZWjcsao6&#10;PDQ4CYoTkfjbHSvHrs46NXeZI1ZiDmN8k2uR+FSdcoV9IqmX+bq9Ay/wN8cn8ooIt0OjGxhhuuLI&#10;5CzVz8tTtTxbAk/yrh5EB6ifuUQOxS/OixihiC+sv2o9KBB71Mlje+a5KF9cfPKzCc14KDjPv+nU&#10;LHTrTlnyKoJMfQbbFsPD4LlSOJtdKfDIQW/+PpHXQ+nr01eGwttUfpeBGZEyh3zGkJXbaUYSpoFa&#10;mO56bJuGZSm9KQ6w4NnKxLspxhRkhnKg/ub20IIbyj9YmdkQ7gWV23KAt+dxhrqH0LaBh0HqIsyl&#10;VDjcsfBU3oxlc89VAR/v97bRG9rQqjrom/bSLO1TU1Hb2tpWC8Joj/+CbVk/qNv5klGgrc0yipYs&#10;hQOFAz+NA2PH2g4+uY7HYpvPs73IQMZnUu5t0Y3D7VkTCix60yD+vNdor//2lnJEvxlGlcnnhyhp&#10;m49dbc5c05UeUbT0CV5RVfM+Bvq42Vvbevip8yY6C2GTjkEVaj/uyvhp8tjoh+Y8KlvMWusHNmkY&#10;wwkXjo0NvKocurbF1xnGP4DL3Yyv48m8u5K0iV7Kzw7NDUQ2MGwPDQgLys+isDuoN+dZnXiw2aBN&#10;x72UmvNJXr7vOJXpc0I6Xau5Zl2q//lG8GobWZK3EpbjgG3aLgf+GnJG17qaNwbouNcV9sf8VF2y&#10;nzML5PC5J0MOFqh9OkjHP4a0EC3I5W61gTYmaOBzgycVzhq4NVedpxzj08dX1Wtr+65dbPThXEed&#10;jLkGXX4fnGsgm/mwqSM1uWdOOJZZ/ACfQBc31g5/5FD0glECzxvyNejWl49tfjdnpT5aQjpj6Ltk&#10;56gHff2xCjF9qs73BS7WLmH9kM2zAJqbtUUfflH+zkfBMXplixrdBcRL2Pr3n7+fvn79rhzaOiud&#10;N5EveaAr59pdWulsyrBoioPNl3Hbxol9zw1Z68s+d7rt/yyEA32T4cftm2Nw7+vbY2AOLpMYEwbD&#10;mFCAMSuLD8ITeccGYfbjCXWWomkO+FCeTi2xd8cBUwiE9Vzz5t0x4MERnlUpenBe/QTyllR4nH9L&#10;Gf8u4KO0DVXcGoqMGxOvDD5e0Yg7uvEgXRicCENpqUotcvVNHIDPaaAzB6dA7xi4lLcF7yAGD2dR&#10;c8GEUf71U5+QaNTLizxj6Igxulj8xgm3fvZFHu01s3LAm4BTFkW3Zk2pv3BgsxxQv+VFVduQGzOn&#10;0N8HlOP0waPOWP/63D/tOWp/QNlb8hDjGM5aX5pQnjWwxw4tNs6H8e9TebI/QQfvCBN5AG4GZsBq&#10;G+cz3q7G+N2cv4Dluo7BnYgfMLYcdjhVe1sERO0zdOF5LYeYNh6toYPHdaM3cZpTSi7ifOV5HQ40&#10;9Uhqpf8eZYw5HU9P/3h+vxiPlsIKPZ866Sx7vWfedOJYqt4mXMYmcEGfLpvhTe6s+NvHzGh+mGV9&#10;IriMQbbBFMFekbJlq9o4TWwA79+lTHBytBqBT9o1T2ZIjUk10xJyUaf1PMwiPz11lOTCgZgDJq6a&#10;UzplOi5QnrfJgQnjDgSZns3DrcZn4d/mfzTVbghZF0E0cvJOc91zkWcrP6L2YN0dmxdfO6znY9bF&#10;McnshXGaV+sJZEqnvZJto3hfQ9e2AsVZaNiF4zp5Zq7FgcEdcprpyd/wCPnRHw7z6E5N/Yk0453u&#10;sYzz+WMdpfl0EgA+xcg42Jzvk3Uq377t9GZo1BpSvmI6faoqbbJN3QrepFn1KD9t0Roa9LTmayYI&#10;L9AcG3DWOhxOT8ePo2jE6B+Ek3YGp0B3NvzAm5o5PQVpz6OM46+1x1xUAH45kyFSzyarxMd46Tef&#10;4eSziWSn7RkHoY2T2T5bBVyZNx6MDsmg2XdmxpUucwp2t5idXdXYmjW0RSof+ALX+p+3XSrjzHE3&#10;bWJk7VjZTPv0L+OP5DU53s7Mk58K7lnHP6tJSngYDjAZ2cj+MBQVQpwDGgxRsHa0b+4s5GVnuvdN&#10;ajNVsy4YHwFzJmHy5uQbSkEGDq4sdILOgNNZfoFEO6WKxWcL37LoauIlOnEUQSlmUWLKgn6z+Io3&#10;CUzZ8Xr93oQV/4Z/qXzOV/Km0iMY0EPoU3DgC/ibo1B00lNVeqVrG71R9Ww+lc3BiCFdj+KnsbRH&#10;RlIgRvWDFKASVzhQOJDHgYzxLwuQdLOPky4K71jApliasir8zjSrTiZ+MCcRmJf65jrLuNWL5mH0&#10;AuZhjDcntQ+nh729z9s4i82PoR1u3QZ9+gzy52EOYw38RPRsw0IPfKbKRJEL8ax9wrNF/KALvCHA&#10;gz79ssq53JW+Rdvf3FmbfjJSHrLfHp2DjRPw9PUNaHi/iFGyttAYZ/nII37cXEYa4xfjiI8VbATZ&#10;hlVMxCM+T2jzOdhhugHj5drhhnS7jE2ai26If19TsVH85+P09HH8eDp8fDz9x3/8x9Nen3AcOwb2&#10;1Xd36RtuuyV5aX29Y8Nxybp/MuybjbGZTJ/TrmRrAYaakfoWKM+JTyYLZss2y9wyFpsZxrVRvE/U&#10;a18nwKa/xRDWo9j+CfZCj+LcrkEc4mvrp3lNAYC+DuCjCnGy4U7dTWctKxTwtWdD0J6ePj4+pc/r&#10;xS3hajaZgfqctRV0rkFrhXL+NSFb2YWdX026BJN13UkvHhKOp4MctvZap74u4hyUjW8zYxv+jXwf&#10;H2fhL9fHqL9hE/n7zx/ReHr65z//WTndNfnQgLP5n2o3+qiJfiT/Y/G2uSoU7rSVTJHBAcixNoes&#10;6jKg4EXWAcgOyHpRRfxDMAyMIR4npJ9tT1ZyvWc/M7NMGlKJTXHgWZPB1xtvUpdQOFA4sG0OoIRo&#10;9CzHDd6wmeaYBFPoA5fwgEOx9OVqA2FBpyTf0Gg6bFVMzbs6jNSGiEHIbCNXFDuVRAH0+oB961Mi&#10;jL7EBVowUhSHrQRzRkZZu4fFGjIyxfg1EoV5i0HLvS8W5+VIgfYTOfAo/cDnOW/DW+okjssUHNQu&#10;+NLxNuJenx24eGtU8bd6+cHZ23qfg/ZW4NtNQOfgjd1aD3M+OMpTZMFh3Ok9V7e8U/LGoY18jJQJ&#10;+Nmnp49DaplS6I4eUnrjpuRDuMafHXfcIOFHOGvRUBNk09t59B3+S76Tm4OjgWYWvCXdQpF+kuof&#10;mdjbmneSw1duRWPyqU3ZxMNh66zvJf3z37RhVxy2xnCylPmhHPB5lDlps/38h7bNpslmXiO06Zt9&#10;6VXpcdeJcyqy7s6FQ3TeK+cs4cHGPM5D9elU4yhatxRr/TgExyfoI5gzFA8DHaIo0hlUL6ekW4Bn&#10;4bHWy+Cn2sZ0Rd3sZFzyY1PV3fVm02fG4LawjeNwqIjbCUGzZw/BkaLOED3mBGwDdsJUGMTfXgUg&#10;rlO85DOSBNq0Pp1+YD0VhGWuON3jT8bpae97NXSX/byl/Y5y2jrrBOf3t916zocj2msQBytRGiwT&#10;g+rwzKrL1gldvPe8c9wXo423+Po3V1vE6JuyGfBjrxc766vsrDd/ke+bsod52p00875lNPbDUFwI&#10;KRy4Yw7Y6Vp3jP/do76U0rcU3BszPP50zVKosKBBicc7P9bbZ68vs41yF8OjF2CzEyaAHcraTzVo&#10;IVdZbQnvMmUjbjpb3I4oF8PYxPNaC55NEFuQKBxo4cCj9AMfk3xOaCF36WiMKYzBc8w/ZtOT5a7p&#10;rMVx82bwm5sY553zcm74M8KDxx6y5jvPvODdNgKcd35fsL6tgTZDIkg1aB/cPiN1k63xYyl8BvNz&#10;KUQy4boTivXZhmwAYiv02NgdNsJ49gB+CbQ9Oe/u8CYDyqtuUi5w7OmD2euMgYjgrFU7bA0sm5V9&#10;w+3g/SSLjkSmIeUHt19DHrCRoJdk9131IU6LeD6jz3xpE16fsNYJDBe6TYKmElU4UDgQOKA+iL3Q&#10;+q7G6Oy+Vxj4szmQoXPgzERg3TqrXGXUXdU87/Wo+eUdr5dQP/Txqbe9duQH2dsb8968WGZAa0NW&#10;eHW9QMDewhxzq50exJgTUHXdjDuBeByMcORhn+9ibJpiW2qj22qdfvn7778NyJu+bcfn//Z8vi86&#10;DaqzhpRMw4+YXuePGOSOWjgqIZAneT69/PqlT0VWtVTp4p0eXuUIxacru0LdtjA/hUtX4YlpOGuB&#10;5xd2qZjeJtwWGpCRT/NGU4GO8pzQRtgrb21LC/JFfGfdZGgGF+CV+dVEY/Rv4c+a1Puds3AKvLps&#10;F0/a0ibI3vnP/5ScawFh3lH/EBotwlIj2P4AP/gb+4lKTrU76Ah4HLbeX94nYNKO409Pefn93u+Z&#10;99OZVOgvHNgEBxiLx4/HmyChILEBDrjCtTAqLDi8Kr8vUSVvDbEYsuD3ERVhpLWTrtoUK68iLMhH&#10;VHFVBGW5V2GeQNNVhW0RLTTbEeAtaW2g5oxHhm4Zlqjf5Ezj+JBNgVvyoNRdOFA4cOccYA7Rn83J&#10;uWNqatwPcOqJfUG2+DjZVwVvK2J4e+IvEaDZ5tmGEbEyUGA0uy4EzEk0wrsU/66rao/JhDF1joLP&#10;9tdh9GtHcv4Ua6uRvBsk3y2oT+VnC9hB0aYbjORBXZH6qm8e1XHl4SE40LtmuDGVJr+OQ5gz5sCZ&#10;volhuF7veR0bvts8wxwDHxJhDr4kwFrU15KMypyf2nCbLb6Fr1PgD2mTIXnByZwZJcc4avH8oe/b&#10;fBzO9pyLM5tMb+EzP5Rho7KEwoGbcyCM9TfHowcB+iyb+WxODu2/PaC3k9xsC/3egm67HQYtgAlr&#10;qbCOwnbKJ8wX5TltnBlM5nPlPZKdHd5M0VoEpyI+0UewdXJm/bNki/CaBZ6AmM3f99YS+2uDnbXQ&#10;9ZiP+Wu0D87Vn9LJ/O/EJ3NCNj8NSr7Y5oBzoUNbrp4L9fLXFpRmp4kN0BVi20hbW+/kBcTfHAH8&#10;8MWyumI8I/mjnhfJ5IsYttMx3Oi46D+UO8vb7azj1D/jt0R6ELO6GvB7ikxOxqHtTUocDm6HDuUN&#10;HZETzPwUOK8YnCmHPPU5x+HcZs5hEjXbzwlA6MI+Vjnc3jt88r/ezCMyLAkbdMSD2Fmry1EzF3vW&#10;o6bTN/p6bvl4bM0uo4x09f/8+8/T03//b09P/+//LU/P/6GYj1YQfT2U8cfCWDpU+EuL3U/1QT5D&#10;WsL8HNgN7rDz41AgFg4UDhQObIsDYdLC2GqTuk9m28JyHDYr0cLcwrIOJbFTn4fXE3ACtiuiq8xn&#10;wrV+M2NcCwwrNYE3wyq6zs1niVILRxTUVPw1hGkx9L/Jb0CMQSH0f+QJowsyZvSm2iIVN6bOUqZw&#10;oHCgcGAJDoQxavCY3Rzbmr97cMVYvcScjD3gyNtcOiFrJ6MXRmVDTfW5LsHvum4UkUYgTe+EXr89&#10;y9yGdSOTVoxnfUazRtWz//RNgZreqAbmLw82j8GLWOfKpNNhDLkv1f5DcBiS1wxvGOD0Z22KLCRk&#10;ZwjMW+U1w6TwTxnqVm2XWNZmYIbLuoO61/Zx/Ne8O+/W4JlvdM1ZF/OXvTW/4Jg1d3t0rn3nrqwB&#10;77m2wjcSHuin2WhSg9yGacRegQjjUPupTdvdm+Yc9IjM96fpB89aGO8+0V+08XdH/WHDzXL/qDHX&#10;Em4lD7eqt6K6XGMOpNoiFReXKc+TOWDzva8ZxG/XuSYDTgBwu7fVOXfbBnjyC74IrIv2Q5U6H5cu&#10;IA38IRj+AgpqTWrN7Y4tpvbMoRNonk4uoNpQV3585J+dXvCULOggTCVIFjRXV85aGCqq8KLGA9+r&#10;T4gF/tfOX2R3uQplmzd0Idb2XfTb2o+CPbDI4jp87LhFfBx+/3q3ny4SXibOk/tsJOvCJyThmfEx&#10;4Alcc2bTCV5+dBb+bs4m9unwfToHIUA3IpE420NI0AtMc9gCQcGqgeUi3MyHvBAGyB6nbD19CrkE&#10;ficW8QTdcN5yB6MqVteQXGVKX7GPvapgW59Jl9p2rMlwgl+9WEsekJf65DUXnt6C7Rmu+m171nlk&#10;LMA/M9BoQPx//q//9vTvf2kdcJCA/K/IUdUfu9BIpqmoie0EnjzbIKCXYKmAywRYSRx/eGTjneMf&#10;zo1CfuFA4UDhQOCAKb+FG5M4YIuVoYqVJnqb6zMne4yXaxnFbSNPHDGFZBJnNlg4we/UBr+vIdag&#10;YJAyPCdC4oXTzvHfr1+770V1gk9zVn13sDASDO3jd0dkQfgncgAD4c3GoHtkuCZG15tsU1IWgBeN&#10;D27Mi0nC6HISf/farBwT2OjkzUF7A1gATGcAUHg4YdBQHa+yVKWGbIx1teEmRiCVOU5vPPPJiLdd&#10;xgDIOEnIyFplzLvGvIWnhDiuiql0JJ/TkgzxjHd8T9E9hByaHvEhuCF3KswK2vpX+hZOjXv9i4M7&#10;pRG3Cm0D+1OMa9ez4e6N1ZXxztPqFwZmGDdWae/A70XqWkiW7lxEkujXa+JH5tlW+z94tfCdfmEb&#10;qsryojF69/YqHWXADl+jtV80qS/S1xr12E/ndwttqSIlbj0OmJN20AGXcmwdvVm6HhtKTSkOqM9u&#10;qdvaWgWcpiLVMdam2LBKXETTamPzXIRl8HOQU04GvFzUkRVnrdvi3TnGTmfScTfYBV70vTg+GbxT&#10;ATtBK7eCOJ8738Rxfc/B3lGPkSAb/pjhj8BsGNBhT475QNm6A3Urh5k9BPTF8XfVIuBWAxlqj3DG&#10;1wCqh9H8bcAxxzTV4c5uLdVV/Aw0mQMDDCRYATnEyVZ/tFNLD08n6VUnCcZOArt704t9lGsArh3/&#10;GvEGs+diMuj8Fb+P8jTjdK+X87M+QSiAnhbDEd+Rg7Mu2K/Q37psQm9v14jRzu8Qk+Gb8/Y+w8Ix&#10;xn/I84x936u1ecN/jLlfs3MMlOFlxAv6puv+wwFcluCEuWedqPA//r///rTTC6z/YA3xz38+Pf26&#10;zDfk15S5Cn1zb99T/JLsc5TjkJpL3hwOFIetHC6VPIUDhQN5HFhggs6reOZc6FAoW0yyUrAm2NNm&#10;RqwHHPwn3NNkmcB10CJe5RMgKj7MfKWeOZWuWdFT2/tacIriNQmne5S/HoL38tig/5tMriVojhOL&#10;6huutxyNzvvW8etEviQWDrRzoDhrtfOmmYIhxd/4Zf6xtXvPeOlvDDZh9f3mRIqX5zez8TXfAMaI&#10;Bi6vQYnAcettQQ1h32NtPYbTwTHOEficBG981oYb9MyZQmreb/JnpqqywKTwuSqIztAjJ1dlogh0&#10;nkH6YlT2kR/P6oxfOp7eHRidVhzRTIdVP8lqHy+4kfsFzhPkZmlycLQ6agOJz3fYxhF60oi+bnPQ&#10;hulcmo8F/ngO3MRu4WvA8WjnlVQ9ZpvZ4vqjp7/6fMWJWm9f34NCvX7vKV/pWtWb7Ha61ho8gN/6&#10;q/WWvFYal8tlqIcP44A/binmRj9lhudV2upx2Vkoy+VAGBvI7l32Qk9LwCGd8W4W/Z3xwitO1PWo&#10;UTXJ9cMESn3MHQDiwmGlrZxws9Mjp+42Cw5ffEgGHGA0OflLXM+aU/ca/CY5E31Py1dVQjeBeThV&#10;R1L2Je+8OnOUQfdFL3lx0pYgyGaiT4jp1Kj9XgSm2lHluoLxljz8CeeL7AHPurwnsizUH8tDzBc1&#10;vp5eF6geBjnoNcp2/TT5IQMyIly4X5hTiEu1QyyrEc9YK51PRHw9HT8O4rWK7wUg+WaeEjtCny7m&#10;dibnDflx1rITs3ZCxPGChihAJ5+OywqGhAPKKrGtTAugvlmdv4fzdHdkhk8osi7DVhqGALNfYdMc&#10;EuiqOG29Hj+eDjqO7tfxP59eP/6WwxafRczw5BtSWWZexP7pS98tkMNsCfNzoG36m7+mOSEy1rVM&#10;LHNWU2AVDhQODOAACov6pm3CLTFe36Lfi45YNxzAjfWzBv5T8WJtsAZVY2SHMpkNhcJcL1CG0OMK&#10;FmXG4JioC1xQ3K42VaHF64ifEzA8Ct2eUxUItl64wRxpCqjqt6odf8No4Yto9zXQ3LJ/1TZzkJLZ&#10;pnNUNTsMyavJ5g3ka3ZaCsC758Do8TyX8lvoHbm4bSCff3KPsZ8NIgxYNgb34MYcbEfV9+RrS8ZQ&#10;mhqCqJ8/N6o+cW5+PZkqXnNk/VZlG/AB8W6wuygSjZHnk35Ec+FZiH1qlxXHLZQWexPzovCAH5ek&#10;DSh4P1n7+jcblOZQnRKGoWSqndgU8E1PivfVb3pn1L7NKjHQjbAXN8GM/J1ALIpCZ3TngZEVlGIt&#10;HDiLubxF/fH1Yd1///pmmwdvbW9et8CJx462LI8cbzYFZDaS28XovcPxtHd8WoxZGwE8g1y4o/kY&#10;BzfKjinn3PPxl3Z0PHLXnHz+5zm1Y+zAW+6jZWZM/xhQxuhXe1p3n2M+b6H/kaPRvesxMxBKexNG&#10;2b2qouWaw4EBsp4DbpY8fTj1pXchQVkF5I0/+m2IsmdzGOwYn23s8wIGKXGJ0ztgJUo+fBTrWNaz&#10;U4KNDeIrcMwhagCPbR7RWtuD4xKvrz3O8zTvdoJsqNPW0gPqN1iaf5G9EycW6QEnhjctuLKnRZW3&#10;QL2Zc46jmBxP+2BoXYBIV1ds9ofqRBoWiREvK6T6r5zwzScqHaeLEsBz+hqwcdbiJbLTlxBW25vj&#10;FoX78L+oYMAPEW3raiEKrtiLeKHlWYOAvdSiei/46f3e78K3GczhDC+4KDxrAkQODuLrlyr5169/&#10;CS4vzShTkklRYX9UnS63bZ+ptrErhqdnfn5xjeMb/CSJ9tIBcMr7qjXixA7sOC9wn6rbzo3Svesx&#10;vj9GP0B3R04//ugEOG3Y/dZrpUOdtuDvq3k4BhnCoGOvsc7N+Tx49N9njb8X/TivaMmVwYHnL4WM&#10;fCVL4UDhQOHAj+GAKwYxwQyUfQvQOP8mnkE6Vh43gdR9IcHGr7GwjY8NhbyNOlvcNvJqTdGvpOW0&#10;ofIwk7vDFnJqm5jg3IZ3ClHqIiTKpPAna9snW1hEo/Bz582XRTctHW8QIiTwrxIGXgWXE1IwoOc4&#10;IQyEXrIXDhQOTORA27g0EezDF2dsPh4+n95/NyalHsqb/GYOIzAEM+/MeiIMQOcay0FyZGCO+zgc&#10;n3697S8MwZ+K7zMM/8//+bfmwOrzjThp/f4t00zimHtQc+N1bPAeifJ9FFP72mdHG0bXrSNPO7G5&#10;sOX1APogvLWT7gJDzWAens3JYELfMsuR6ljaONccb7YuGzV+Gl8P+kTGzoQkyEpj04S89cYAaRPa&#10;o663PAzigG1KMAXeG+/p35Ix1iVL98FBDB2aWXRsmfcff/TJ4zdtiCbUJMamvz+CXpDo20NZkZv/&#10;qPnnKH1kp8/i3PSTN7kI5+STHLChxZwVBza13n8lmB9nKs/GAeTRbUDo4UvYLKiD4P3htg7pFS71&#10;deNjSY3ngz4wl3ow2Zsyp9KWhD4YOW3usCqI/TA934bv6I2Ml6iXc6wX0eeBeeW0leAvNnHGgaMa&#10;/FkDQc6nB2s9V+OSB+JwOCJQzU5CM8R+wDqMFyN8Pc16nHEp+RKV1XJ5ORzkNiVCXlTA/B6CrNnY&#10;1id3l6Auf4kkW3/pzktpF/iIUN7hIpgT0UC9wcf3i8/7wTyC33OmS3DUH++zgcccMlQhkX+t+G8u&#10;Tua05X0dRyuzmWju//1XEBj4FnQD4ynt00an6PqQbYtPI+600N3rc4gmV6BG2lGOaoeTfS7xX//6&#10;K42w6rO1QSSvdcYAAzwJfmLW635nL+BZeysPMmCOXR14GoC2dEtMXAJupDRPnfNxgX5B4IXAC/mz&#10;2HKZgwPsbaGvmhyE8WKnzpTzAofZFLW59L7nRa5x2Hz++c+nj//z/3j6vVNb//Wvp6f/+N8kEP+L&#10;gA0cVMZVX0otxQG6bmL+SQ1FS6FQ4BYOFA4UDtwFB9wYESObGD/j5G0+3yXS22KlsXAGPiZlKhdu&#10;ywRec0pwWBjYkaR1ZLRgiOI6HzvwSeEPrDZlE4PNahua4F2tTzrJG5wouGb47ODLYJilQOFA4cBs&#10;HGgbl2ar4IEB8Tbq0NDk95i3wrLrHI5eNughGWHTS+o4sD78ZNB5f/9lb1GeZP3by3um60Qt5swf&#10;ZVwzvg5piW3kvZc2atqBm8bdKdy8esN4CrCOss3xpiPr7ZOkg9rJfpJrhoas07TI2Kff356ygsEY&#10;DqzQrp39Y4X6x7Dlogzyv8Ug3rEft8dZqwVHeP/X7+7dFjZmCEM2oqsS7VffIORzSk+fLLTb895N&#10;inhsepY+DeNOQeB+Oj4CceNbAV509vEINPnQIen2I1T7CFL7I3XE7bPoi3jtaKRTWvppOnOJnZsD&#10;ORvVuXWyEX7CWfO9p//ntDl56BSEnPxVzs1e0TGZm+wUVz286pSkNjtsLhE2x2mfHzZdsOjiRwWN&#10;9Q/R+viVRTDmjAoCssdTKrTNUKehaoz7RtBwD7By8OFlCn1UrBpfoUFlj0c5C+mPU5/kf1MR+l1F&#10;Dtg6T+1YVMdU8MzZirg+uEZQVFhzAX44zPtyC/l2QvIswBtAv43lOC9Bq2CvrUewPvrS5yAJerfF&#10;QkUCp25VJ29VsdXVnOpopz6+Kd0+F6cB6VXM5lDjZiB93/W2HTBaPCR0mJt0wmc5lcmmo5f4Yifz&#10;eq4Wns/wtCcMmd9rUODW55MjQeETjXyCcy+GXdgsmnJVAy4PYzjAqVK0B2KWbBfvk5EcMl6/61St&#10;2pFwRMUvv96efv3j37Txp8LvctR6/qWHqJIRMEuRDXCgpQlbhqMNIFxQKBwoHCgcKBy4Lw5IMQmO&#10;/dlGpvsicH5s+xR2vPhtQZyhZNeLBaEJXN4QSe0zz09FC8QWxaMl97TohepKKuDTMC2lCwcKBwoH&#10;bsoB5pSXlpOeborYnJVnzJk51WFIfvvSZxYwFkaB/dIzp2RinCMtTg/Gurf989NJ5+q/fu20iXZ9&#10;XDhvRIImxsELo1pUjz3OREsT7K1/xzpLCpc+/aiPN5THhtWqHrQmpLD5jpONrgPod75bPbEBM3QD&#10;5Fa4PkK9nDT4cag+w7HTG92/9rLgthnVw4YbHZ8xJexZPAIb8mhgLCPQh248rtmYPnIMMBq6LkvB&#10;pU7Bbs5HTVRYi9tGbDMh+s360jf5GIv78kdFH/oRvvAXn1CYTbDLtwocdCwEpzw8f1abOtkwOjKy&#10;YXvScYk7FIaoro4id5UU6wQ/ff0d8+KqrRPjCw5U1qcTaXMJwQVOcwEtcG7CgSz9emXMWBPhrMXp&#10;R5eLqmGIXNC2YH8YhtXA3D6+N/D3E3RwyrAOL8fWqU7Bg/q1xhlb7rbpuAkyU+uRzjVvAkYcBby4&#10;emTGTumKM3U8m/4Ur9mVl5OdPo4fsp8je/KD2P+SM5xOaXK/7Jb2sMxclO57IHyyry5XZ9BDoy3j&#10;pItnF3/y65mTuQ6HD8uiDz+asmYOs6T34XUBWD8C3RSz4oJvaDk/qJvgv6tf817VeFan6noVIkd5&#10;bdlvqtUC+2rvAlw8g2MCnk0clcdOlpKA2EvsjTJ7Gl6O+F3+Wg7+4q66aFv/MNlOHn3mRCb54JQl&#10;exkvrgu8vF0uAIUfymsnnGm8S/UNxsFUvJWO64lge3V87tKYJYQ/pXsiJ376FtkpPph+Ct4w2InC&#10;QnzQOLUkvmI2osRfG07gTDB+x4OV4qY62eIy+/zv/7tkWYLy8u+C+E5VNwuc/ItdbIoT2s2Qv4OK&#10;i8PWHTRSQbFwoHCgcOCeOICjkH873ZQStEg0lnsMfXijF7uW3FDI+siFN3xyj0VFm8I31mBp8IKy&#10;eIXHPbfHFTErRxTerczwUl3hQOHA7Bzom9dChRdG79mRuARIXeZk7MbRy+ThvzJpzAFsxt04I/N+&#10;CBhmbTGtez2PY6wLwYyGMpqZmhDhhAHtj47m59NGOsfDs7ffH2zuMZuiqK15lqJcbMFI2ulI0Me6&#10;Lr51paXwUdzWnbVqtPv4UmcsD8YByYJvtnTKZINdyDEn6BHszXCEtWstoGQbHkL7PGwztfWtJsHk&#10;IzTjq9jvaxu87xzDn/rqHA5xtRJdMlrPpdE8lEIM8nEYtDEtleGHxrHuHrv2jln2LudNwpX+EGfq&#10;eeZTtrRTvHnHpwJtF65rnOmBew/JnfP+PRAwJ445YxV9+RFlQuJedYI5GVpgdc0hS3OHOSpVP+Pc&#10;mzSkT50cNSWkYE+BN7hsrl7TBTjR53Fy4tQc0zs1QL5qcmmdv5fQmbrwHZA2xVkrVQ3OWgl2fWdt&#10;8qIpXjZ2CoYcDz7DkU8fzx9PO71shYOUreObbeq/qcXWAVV1Nj/bY7OSKr3vqq/56ZPX+lyjvJac&#10;prM8ts7uAcLZSa9y2vKx3vEgc5POjsre3CvKK4nhAModTjzdYQ0lqwHXwfidl99wRMfxaYcDFAlO&#10;C2O/gpFFXFx3/Gy5wkV8qU8yi+MFxHQx51uc1vGMrQaRwEGSNZ59zpK6hQ9fpDMDRRsult4ATpyC&#10;vezX5G2VdKHvhajeG3M/J37xqVIcXl8VkRwbWursreCGGWi3LemD8Jplf9c8M9cJpLQlbXoVfvEJ&#10;xNs3JnPR+XjSgb8ar/RnfewK2RIxhQPVSnIKhDXKMlgn5NSqTg2Ea+BU6igcKBwoHBjKgYnjFZNi&#10;2Beoa57upV2Dmv4gvQGFiuHa8QRnU7Im0j4duQUhoC8FBXzBWgaD7vR0H9ketCchpTtWKZdXPgkx&#10;i4yOxPcSm/KrcKBwoHCgcCCXAxh/MPis8TYexkGbSjXWb8kwY7xKGPjs7cqIkfWc2Fyvih6mrzhg&#10;ADxgpcwJKow+9YgbcchX12c1kQdCr9NWle3qWrfJVcqECEdqAohViiJ094JrBkPspXfRZMbAJegC&#10;ZrOjZuCFjP36xQCRGCTChoe1g48Lfge2p2fUc3dZctooJ8/dEb4NhHNYi+zm5NsGRXeCRcTQJeZs&#10;G6J0GTFU3QkDv9GM52+zJcVj53c2expqm2gUH/yTvfNJG3I0YCQrgxH4YQVQl82/oPDsvluesYs/&#10;9Z96nddoU5y2EtpUTTdOrMCYxbZYQ53/ARwZqONxbI5acHYyx62TNsi7dnIbfJ2jbl+nD4HViWMA&#10;xJo4J19bvZA6pTxwgbHXgjT4WdtpW0TiSHQ66zN4wZHrVR47fGqPz+NVE/HXxXxc5aPxExMWZago&#10;SjLa/beKcYrTUV5bb3LN+1In4cSvk3lPUVBBN04Dqx4sprpgUnA4xLiJIY6rctr1gl+AawTIxTnJ&#10;5FhpdX9t5Jvyk3UdDm78QR2OWzgaXTjAgYD+cAax9/la6MnCo2tgaQA4HNSu1Ate4jcOdOas1YTR&#10;h4+3g8MHoIKNC+G5ipl4FSz2fZ7POGxdfiqVtn5h3FQVbZ977Kq93subE9+uCpVmdi94qzqXkL2e&#10;6nuTl9Dvk5WKfp2VJjY0Ba27MRhqmqKahD9TZHUyYRPHmYDfOxg6XndzdVLYNc13Flw1saPtddp0&#10;8sjDVfErlRUOFA4UDmRwAJ0T5ZQN0JwFXNNAhfICDIK/0c1xvVsL0ObDdg6dW8N/ED5OKIVGaEdd&#10;p2sNwiOVeaBygHMVASW0rd3a4quS19fJBhX6jP6MlCD7Q3G4xmpCzECeTqipFC0cKBzYOAfMMdnH&#10;BI1PizkTLM0H4e66BXZBtwVOWWAORRmDEqwMw/zQ4qvnt3nI5/+mQa6BTZux6UVW39e2xAADGbP2&#10;0Hp3Dce5Bur1z7k3RK3vCDpyd8ECBMD7VLg/34tQ1Ny67QM8NWe4ltPq2PAimF1c8lUbHp3vVfJ2&#10;rqKHdZP1A7DSb0TiQm5mwHZW3ZJ+y7ggvH2YmAHFnwtiY7J5NW5tqWU2xqstsWZOXJjD6rFzTsAR&#10;LIPfaM+XB3mFvWnjisi2x3h8Zyz1A0Ga+fjN2O06Sip91jjhYnVNMb812nRW/B4NmNr2Ncylj0ba&#10;j6NHck+/pr9ykpC9EEQ/yuwPOLcc5dRx0oke//C3PTLLrsrrQGdOnWOdlS4cbnIqmpAHHN0Wi+7d&#10;nILMnyjAH3t6FnUQ6vID2rV3bdyExXhC8HiIUmBu3ckrp5p3f0k+qwxnHaV95NvnCvtPOVLpCCdS&#10;7JPmunCGtvFF+Z/Zl+GH9IOkx0SoS6liql1tPonXH3xK2QM4PYfTtQw/edxgO6gWQaoGGILZnB99&#10;PozhOszk3XkSFizQZ5/t44E4IzBZsj8SGIlg+2FC0ByNSIffqsc/FW+f/ZSyjSMXIL6U1+wB3+xJ&#10;QA1R0BNosZicMhG04+Fodb7IM9tYYMhGGXg0pBpx/PQ21t3aJ8pSOx5Tdu4gmG0OWWZjc7wG1Oty&#10;ZLQOKDc6q3BE37P90rj9RgO8v4Lx+vLaUSuPHu/OA8U+D3iUi/HlVZuZ3ycLRonlseLAxL5+Hw5b&#10;PY1dd+iJzOippiQXDhQOFA50c8AVoZaxiAmYRc0Xs6dm0j4l2ibsqEaUMF80xcp8lKU8DuEA7dXS&#10;VkPAxHl90VovOOPExHOfDCSKTI9qoTnHuSpWIqcjkgfhAt2LH3nlc3KxIMEYYeuxH7pAyOFTyVM4&#10;UDjwzYEz1iyFZxnPGDvuMlQkGOpsQDLGn01RkWGSIwSi9Mn0AauFT8EuWhnjlM+ytuR1PMCV4GWr&#10;XzNe2wyuzTmC35pDbH7EShKnx88BNXvbUZ9JfJUC0DR8X2Af6DuHhW4C1EX2pX7Y/AgvFMBhdb2l&#10;Rw4MsXKpOcA6gTe0d/trjy2ctdjw+lSjvvG5D/F2DceDGrkBD7W+Gdo/2sNoG0YGQF84q4bOGN/Z&#10;a7MBcnaolwDXqOOyxm3/CuMxwzEhd51X5c67MtZOHV/p08/XXT8PgZIrmwOL9m/HojH3mZP3J5+6&#10;aSR4/ju6D5HznNOshsCbxCYpQXbSxiQgpfAgDtxK+R2EZMk8hAP2mTkKDBjKWDvxyUT1wEHlhuC1&#10;Vl63F0M/z0voE3PRYmvWsAa8wlPx6C2oRzl25BROwL8IQde6iJvxB/jCd5x/OEnqeNAnB7Vw2pm3&#10;S+Xi8P6rGnR4+QXnnZOO1LJTZN4rRPZv0SfnfD7uk+UK9AUl9bwVxri9jEkvwgMnMT7BB56vWqsh&#10;8oSdjve+mg+9XuebftfOVtDaNX7SdoEPnCb24t5S1BWXi59BJDc4bqn84kd17kAADq4h8FnDL9lJ&#10;TvpzmTsJvz3OahnhKAbsmajH4q06cJDjZC3Xt8z5KuBoXzGB3yn+Ek+93IWCyRuPjgskkEbII6fK&#10;O+HK2n+MzlrjPKHu7KLiCesr/nZda5jA12y4G82IXKS+ZPCh8YawV+fgs7dDA0M1f8NLDq2pys9c&#10;/vlJPxlX/i5KNWSOtlurb6zVjou1g8twPIAuVlkBXDhQOFA40MMB30BszabJDEXEdfvWfErw8c3z&#10;UIa3SFBimBRnmRg1ATHpmDLJZJQRPH8frX6CQgbIyVmsrkz8vTI/ZcB/T75rceG6Chtm/N17iNv4&#10;U/rjx8f5KbxkNJo0TvKyDY/M9kIhqv+cwaNrTxcEn/NRb+3Rbnq2kIlfGuKdx0L7T6b/zpuvoL8O&#10;B+xofBmEMCyZIWSh8WkJamwMBjA4648xFmMrLy2/yxCJsxY0tb2tNwQn5pHDx9fT339OGmd7SgYe&#10;5syfAfX5xypZOpjvcOLN+mxZ0KFkX630KeZ+n0dayN3h5IdBSjzuCtUcLET4Dz43DMaPVP3gNQI3&#10;e6s2tHcNtvm7Tlj4YSQNC2M1CjztxOZCV/hEWBXIa38b01eHrEm66PQ0X7f475vdxXbWHlPWH4wD&#10;9fi9ICFHfRJkzXVcTEqth8eRt3ymT6ndMK4bbjnjlMoMDRdrkJ7Cm5HpHjyHJkNXltyN4O9QXLaW&#10;/xlFTXQ/N4/T2Bqic+OT09/mrrMLXgMfZJaxYYhtIwXe+rTaN0v+UwA2FActjxpurYs/BF/pQ41+&#10;BF1uP21bA+Lc8/5+91uY1VpRfYR+kmDD5Caeu//hNOOOMzFyjHmnuTsEDOmb3/vSYyQbzyx/fB/m&#10;pB+H8+Hp+HF8+nP8uNKtmXI5PeYk4/dZivtJzl185cRsPoghfy2y3Kj2+qeX5+5BsGxtjKOQ4qv9&#10;Hr3gJWMMf+DjAgPvXXaaJznZpxSV3heQk6O81s5aM/LpP/jBmrBWMaL6+mBNTqeu6I++jkPXXsg8&#10;q8E4kTzV7PaOoXuphDsvJdl8PBKp3V781h8OYu64Bn8Oh5NsWX8uoTb4HLcF/KUcf9YnvcEgRGnm&#10;uEn5eMmeIvKyxlG/JukVU3CibG558cdZ1Epkb4bWkvkJufjmQ7zKac6gMooeEdRQH3L7pb+jxqJj&#10;hx1H6uZVQIw4B/BDfz2mxauyzQhOwMwNZj/GoXSNdslFaoF81n8D3L61uo09M8nQs77NOhOoBbhS&#10;QBYOFA4UDizAATOqaOTjiFV/g2KBapYHyeg9dXKcA8bylGbVwERqC5ms3IlMsbKc4iuLiAEBY8PV&#10;W0MDyi+WVW1OHyD0vQ3FprVt2Kf4UYHIvh6r06Rt8dlXby5QnMeA5QtvU3hH4uqKGLBQtPjrfMMj&#10;F8k7ycdCjkU6AQeUyWMLK4eBfYa6SygcuCcO+CqqHoNykZ+rf4Q+O7m/NvGOdAOjUb/Hzq+Ut/FV&#10;Y2tzeB4LM0YXJ7CTBmzeRMsdsynTNw/hoPwiBF9lMTUH+rbxTG2pL3Ro/KRRq8Abmfu3JrWeWt03&#10;qyNcorn+L8mLObWEmu1N/G5WTscRefcwQ13oWPYGrsNc+w49mXRY/0RfZUMmkvHJOvXaNN+yPsY4&#10;6VCDdH5fc0y1rN6S7hvW/V//ddRmyv5pH048WBMV+gY6M/3F/jL72po43mtd8PWk0xHe3vOZ6lNv&#10;PH7dK/1deKO3/P3nw05+eNVCbcuOC2xozLKW7GLIhtKQQaZde5kyX3RbKeAlBwKnrCSd21tLbich&#10;fMnr+kSYAfrJdqhpYNJDA3rV4HVho4qH+tnkV/P3QxF7TczVKVrofwndj7XPGQcPDSj24hQb4SVU&#10;HEBmCLOMrxqw1UG/8K7RHZCcpkQwR6m4bVTvx4ectmgcPb/KW2unyc1sI4owZyJ0QQNiIDov5qSj&#10;HDUZcV2UlGyYr4YycOoVwU73+i5h+1duqyaduu3krQDU6lBRStuc1KyDQnEIdVIPnyLkE5CcMIWO&#10;/fYm4irWxCW2/Sx63KYNE0xP7+NBF0XGH15iqfomtiFOPN3vxfDAc+phzsPpjaiKj0fry3Zal8q8&#10;v70ZLsePk8kNzvecqmay4/jRaA6zC6c7S0NHatPR+3R437ei/Fw61hrsS+kBrHH+fGgDS43+xVF4&#10;tQhxmhyOms+b1u3X4Ntm6gh9mv5pTroBsS5Znhv34rA1N0cLvMKBwoHCgcKB++aAFMqLcG+LlAvk&#10;W36wGCD4gqBlcWAOW5wCMkPA0Mziic3XNoV9aDVz4je07ofM35SLhyQyENUi849McqGtcKCPAxgX&#10;cCSysVqnbc0alupzgosBxBbTPqf1IF6/va38bijyIuacpR9/y6CGQY5ghnMe3aBmsdUFZ+QTu5Mh&#10;sJG60+reTtDyyHIfxgHaNLB0MT4ij82QKT/NYs3faxpzmnXzG97NcTpeCnaJm4kDGrNS48lM0B8X&#10;TOi37LNdfRpmBap9vgCNNTYORo0lIDfTWLYCSy+qMB1EbRsbxy8y/OAftcOWFtG/fu23O8ZL/k4a&#10;336Sw9bcYpna6Ju7jjXgjRq/1kCs1LEuB+54TprKqCtnrSZAzXeuV5CEjbTuNyNt0PFanhOhCDtN&#10;qr7xPJcd1gDf48Vt/cxV+nN1yXy2+OER0Kb0g06cxZnpWQYCHCrgoyUh1wqYCiwuYSOocgy4qrli&#10;nMAlRieGhNMWgboN9zHyAgzRETuJHS+O2OFThHs5DusFtntyIBQfzWkrtBEynzolzhiYcwFO4Den&#10;kj1LDupPu1Je6e6whfPfl/IcpbRxQhsN+GY8VB8UHnzVg/I4+5meNKbdcnC+VR541Sa0CZzQbdH5&#10;H21catPjdIBWPYak+rdEpYTCAePAPQ25pckKBwoHBnIAXQvlbZJyMrDOn5ydxRWKIZt9rsj/ZH7c&#10;A+3JRTRKs9rSFssTZ8k/fzihg6OMtcCT4jro7fsOBqIAotzy+SqclgjN0xGq2JZrU4lu/g7F5tzw&#10;QxGHtXMq42Vsa2nfsdEtctAKbuCCrBVOnBAWwxaFwCwRhLc5eEzs30ugVmBumAND5H1I3i2QLHyZ&#10;V+gX3DHw6kD4eTEbOr6kak/xVXCHzlXxXHyFViCbN2g5gt+C14vdO2aLGQT1KYFwBv6rzu/PctZy&#10;eCka14ijfsIV8VX05OtU+oQXbeTsn4xPAgA+duhl5hgwMx/m1HMSqHdHife2FunOVVJ7OOC6tfeR&#10;2eUkHkd6cCnJ4kCQa3jBPJV7muKcvPNNVepfzaA+89g0Jz+WgMWYf9dru4XnVmwKdAYbj5ZogBlg&#10;Mv/8MLGdgWuXIJbUfS5rWvbXTXWhTNLMfivbg9lvl7I7ZOLysNk0IJhddQb+Yv9cbf4d0yAa/+yE&#10;o0AzctUWeHkI5xycgTiFx5036vETm1hH+RRctxGT5s5a/ozTFqfVYD8eFVgDE3L1V+bDmhgrOf9l&#10;TB0RT2tTYAynwXectD6/OO2QT/MFEmg3nnW38TqXJz0cAA2TA8/n9flv3dFB3VmLaNp8SuAzkS6n&#10;z6JxJwHhpFMct/ic38fnx9Pb07tekhDjEvhMqXuxsmoPa+bAK9PfA59iG1BdP7LttEXyUaeTFuL3&#10;ZGzmEQ/hFQHbwicncD3vzWHrTIOFYOOg+Eie+FQ0T3+EO7I5VEe1dVWTp4/ADEQC2YkC85f3tyi6&#10;epzYl6/gLRxh/Up13IOutzArFgFfz0+LQH8UoEzYhEccQCrKyvUBOcBCgaM4nz6D5/YD0rg1kkxx&#10;bkzIW8Px0fCxRTsz2Ui+m9IMUxKLLBYvrQ7u33p3suwFn2OrW0Jpu8ib+cNOB4loPuiVjt2XNorH&#10;LsAT9fpm1djTLRh+YtLnVuT8bYwE6iVqLQ5EMjhblWvoWsJ7qIPHbPQVQHfLATNAIJ85cp+TZ0uc&#10;EL6gzNuTjN1yVdoSdjUuZgTXr6Sxrc418KGF1L5PGlotKrv71KcRTFngLdTXrJO17ASkVgVjIP5j&#10;squxTZ4pu4SszgAz1h/GkIgRPYu2kbi6/bXVKJlb/yji0oXQaT8OZzn0Syfcz6gQpqt7yFjGP3Ts&#10;ozVwJRw7WVb9kwxOdO6GoW3ImS2J8UHwWsYbh1vuCQ7QJvqjNehWrX0uUXTOKF/H1Bt2cwKfC5YY&#10;hOg+lI5LoxNGjtVV4RWujudCVTEnmvzrpIsSfjYH6vXInbLB7G8bEWP22PlrQ6dsSM4jZMyfXe1u&#10;dj2NcV3rO9PNpIy97re5jWlfzQvzwDN35qyOeQtad5qvObnpQgARRumN8MvkD/kcsGZ0e7C9eKWy&#10;hkoHHlktHGzfXX0lC86MmZAH8IG0IfxJogAQGKW/o+DGIka0nTBFu0R8fDbdnkT9zRHEY06n1Ltf&#10;WaF2EML7Z2Tw8Q0aTbUAlP7eBBPHLdvfIgrayUQYX10QxgrMKlfxsnfNIJ5zahZ7p5CG82QcLlQu&#10;kprtE/jCqVmWrPRXxZ2ltL2o8pfPS3jAxvdtEh8B0hJyxtKWorNE1/pJppz0ts8sWK0PpM2O1dVd&#10;EaVMtq1PUKJGs5kovtklEllL1AgObFPTGUHIYkU0CWvsrgbUe+s9izGlAL4HDvB24tumLYr3wMVh&#10;ON7VMbHDSNtkbpRRFJr60y+Z2k212K++0Y5Crq+JX9Pn4/51ShUTtBI7oastj+J/acVlU8ecWowA&#10;YoivVf+A/pwnosDbI05gLDLa5r6WeBQ3D7bBkmCvp/fe2+rQ3JwyGEyurxehkqFwoHDgp3LA7DdT&#10;xrOtMy7Q1mZgGIp+l2E+BYv8vtHchgPjPuFFxtQuoz5zWK5DRQVx/JV6nqV0m8EpUz4wLJ/0KUU3&#10;ql/ULho5/WnpE2Qa9sgLFB7iR09bDOZviz5SKXkJjnXV3wYrASY7KsjNWTsNbsTPLlsyGgcYg9wp&#10;9DVYkONmPMkK7b+fj7UWbouRuj95NLD0d9Dpe5zAx+dVP+Xc+aiG6UVFSEz3OcH5v2h9fcBXQMKM&#10;4JoHCHpJv4Q1OTB2fF5aLsCLoPvNnb4rTFqv3l9bM5SESRxYWtQmIXdnhZm7uz6v6466d0bWXaGL&#10;bZZgtr2e9R35WOMR2PiuT2TcQKcABfTEt/egCEoHtOB31w9DNLcaf34wxuMYFezGnL5FnD7Il7ZX&#10;K7kZrsZeeNTMNPS3cPL196Cikytur82dtSzHHPWgs4vXHJgNv08cehDaC57atlqznkR7tmOcm0Kj&#10;Nyu6LOtOVHEseCdxjOQpzu/PjG84F9U16oGv9DAu2h+yGPhyOHyKP59Pv9+1EUGBMfTXFTkGjXs/&#10;+Y0CiZ89NDdLINs4a/EZQzs1zbwtGV++ZcBoTeGusqz1CPD/ec9FP/Rn7QHvBAfZIrAexPkPni4V&#10;GIN40ehFfLgYX5aqsAEXuRkSLpwBhxS817zIR0tAt1/LftmCQnY0Ms1JfAT6StGVslmXnbE4bPWx&#10;SoMNE5iFjo7VB6akFw4UDhQOwAEUungya/5u5dJC45Apj4Id49SKw1YTNDab41TmjOZKOZtab7/e&#10;01RpcYKSa4tmz5FwuupVglVm1qkjIQds/nC61kDd2Km6voc6OCmkxp24+oeeHY/r0vWmCkm+OElk&#10;y4oyww0547r5qd84SDbllvgSNsKBpsxsBK2CRuHAaA6U8WUQ68aMx2YQlrECp+S28mag75jvMeRj&#10;UMydFTlN8hQmq6zPGSa4MOY0kzb6AM/x+czrdZgiew84FmfrzjUDZ3hotEHteNOhD7XW2oDVmm9g&#10;QrV5JW3QTocaWLhkN50SvZLhoDnEsM54s1eixSi134dOMSPwyfNqM6NqVN/g4ZReDy8q99zV4T1j&#10;uRcOBA74ZmTXm9gpZtH1p669UnBvGrfQeNlK09r1tSJymWAva52q1X69Pr7Mso1fGj+HbthtA/H7&#10;waJp/zDM70jXS+J/I/aXqXk9xre1Oy/gRCueVoTIt//61s4QeXSzWh9vlMSxxZ3wqdvGpQXHd8Mv&#10;JpLhGhxAVIH1KY4hb+7UUUV/X5WP/W+jcEE8ky81BRybNlds4cw3oFPptfok7zkgl9No39S1Ppkd&#10;fyAseG22enD7FomLOuB7qn8fPoJDC+3j9fIcHAcNCPzgj6A7jjyLNAl1OGDhYifxWqXRJcLDY/3F&#10;nE8Tcj7XCAGN4OsQlitOZyMLGwhWvdehMn//+VsnjL3phC19vUO8pYqzBPPj+KGXzXTC3e6fhqed&#10;MBZVa31NcNrao1n1Ur+t3aE9wq2rLujnz9vY+icFvF14TgXV4X3b5KxZq+vHdgAAQABJREFUXwAM&#10;63Gos6ZKwZk57i2SBetbwG9r/5nrBlyt/8Wy3VdPH6/7ysfpQ+qNy936mb6zYjtNJRdbHJ/zJXzJ&#10;ZjlnE07Fbcny0O3EpuaXOetumdrmrOIBYP0UyXuApiokFA4M5sCKE7oN7kIw3miK13RN3OvFlHC0&#10;Nx00Fk097tf3cHxha5PMnY5xeJ+jJKOI2iavFsGEvs1clMiXL1101nGtUKYWMlKYDoevJzZwCVyH&#10;KlH+WUHaeWhZq7R5idoKY74tiBTHYsoVh2aRMb+vPPvpJ/x5iPDwqCXurRsVqr81bQlEHgkm7bhG&#10;+61RxyO1S6GlcODRODBwDGCetLlMfGhbAPfN7+hNnA45JOCshQO3BekFyVM3hwDMzHs1z3o58e39&#10;7bU6bcwNN2PG7XjOdth+HwPPy651b8ERHdpOIJPe06VDD0ETuSH0yVeVq3EdKOeN0vP9FB44sr/r&#10;Y97HWrmdD/xPgpQaf5obEC9nDVgKr0EZRQzYzDpilVd4DsK5l7OWZfG+bKnlUjjQzQFb1yrLIMec&#10;rjG/u7rtpbaM/9tDdH2MXjSghGFn/cozarTpZyvzYga+j5Clad97BJoKDe0cYI/UxoAf2M/M/us2&#10;0J55Avb4tLiWzbvN3msOG1pvfvEgR5gLW5yiguqofQJhHByiHP/dzAO+2c9VZ72GUpX1FytisQvL&#10;afBAv/30zQw7OijO2PLc0z5xqT6nrZTjSRuvHa7ZypsnlAqnU/jm4V6TVdyF0PN3ovN4kgMUCSHR&#10;T0pyuLPeYwS6AAsv8HE5Ias5a3WVqZYpXTm+08BD7c3XpewTnfqJU9hJvCBQF/HPcgZCB7HQgE97&#10;0E5dod6/aMsUQLcl58Qjq/XWSAPHVHn6ge0N6WQtqz4HB9VBP7K6yN+1xlM6XeHyGn426urrBwam&#10;51L3C7WFO4kZGwKO1kYVQtVeEs8NPHqq6E4GlmDaPEXFTdhz19fAxurtao9G/s38FJ+8a20Gpw5E&#10;mKpOocO//pQTxCO5rufPDh5NTWIcK6FwoHCgcOBhOcC+Xdcx17bpw4SeoczNwSQMKu4s1QWP9ZAv&#10;ppgH7XN3Ktj6ebouYJ4WJhh+PpQxDWVBmtmXmMYGCUfAduloKLF7NEcJhop+B/GZUCu5emZxcgKe&#10;VvnhdFzLk3Oh3f4cjmpvLWzkIEadMewcGDh82ckdDUXX37yu6Wyk58BuzZOCRRzyg/wO0BxSm16t&#10;9aYSUrik8pW4woEtcMAHlCK3W2iNgsMQDmxEduPFLzpQ7hzicyInaxE4cr7bembZ7FK9zVpNbLN8&#10;Spy5UtXn6HqOBQ5DDBv1fK8fF+XHjCkqA18ITWeTKnbDV3iov5ThCj3krJ2F59PO5AM+xXKTpEqw&#10;rgyGISM8+vg42kbEiwC9v+/v5jj6K1rV5jhtvXQtfK4KKSLmd4us+T5NL69T8B8wbo9wVv+NOsYr&#10;Qrg97bWuNF6ttL6san/cK/I3p+zNDW9uzrPuJ/Bp+nsOY/k8ZA61Ohi34rGrY8y/Z3467pue0+N2&#10;cITLfTkOMH+jc258rqGf2pxZ5GOyLMBLZghT9e6Qn7yIHH+WfOhapR7/emhHZ/CDUSczvQ1AYq4x&#10;56eoP4Imh96cdITPF1Zq0tSGJzXiSZeTCuy0AHyVI5c5w6gAaYa74CfXwtRL6OFBlenyevWVAsFo&#10;eymctdiIKqp1BWtQYLvtWLCwj9ftp+Sw328IWprY4/cYa2Qeko2tE9Ui4GAv2PMCdzNYlBx3ogUo&#10;+Qmj+FAVnXalYvByRBLQmANMXnKQtMEjAURROGn9ftcXSATHxuyQjdO2+Pe+f9fL7IpMsI6sQ/c6&#10;Avj5buKD9RdwdF4gO+IdzlW8oPfrLxfIUG3IR9/zIjkImROjGH/SQNP0C7woL6A4/fFu2Kc2J1/V&#10;UJykZ2KsO+MU7Xeisyn02aLiPmMFoovh7/2Du9GtAwj0iU9fTnhfsmLsNalQ3CcjcKMfoSQsY+p6&#10;a2CGZP1r/oel4c+P8V1ChM38VVJ7lySMRnpOe0QXEs9fCl0ZSlrhQOFA4UDhwEgOMLqOURgS5fyk&#10;pngx5Up0rZR2oOkKE1lcWevIfn9JCZ7djIgIl9SCcwheHx+sqPh+erUq4pa9EIrwGFJna17Bczny&#10;hbcZJFgMjJTzv/8cn379kitbS3nqQyFqS2/FNZHAQoiwdYNmheXCV9pSf628QHb4q8RuYWQeDDx8&#10;a5HnB6O0kDMjB5jPsxZ/Q+RrSN4htAju8SDH55YvCg8B1Za3PmH0/2fvPRQb15F13XaQ3D2zz3n/&#10;5zxzZ/ey5XD/r4iiIQggwaRkoNsiiVAJqVAogqUMPy1+Rl3yyQc+15ae5IVscXJ/eVk2wL+rDWDk&#10;i/VSqxZoJYyNg2M8jaV3WGb9HvU34Xl965z+cdjiRKTUcHmUfxbGVujeJYA+zOlaOIvyiYAnndZn&#10;p2sl+wI5ObT2JZWzdg7MCXBCHHgIVfNtl/V8v9GYNyiPKF9vKQ/jLeP7m95G+/OnouENcDaIX+Vs&#10;fSacVynHAb5uOenv38Ovv3//sQ39//vv/zmde2+ZuUZ7k0CTwN1IYGgN5y+jond3pxs/FF+UMDtj&#10;OpXF89+1Sgw9I1pi4aD2gQdWMGjisIFjjJ+Q9Ki1Gs4iHLzVO+aMraE25B0Hun4dJLKDH8m349UE&#10;3LaHIV5s/2GAJ2zmrp85ePQLipgzi7atfev6ZP2qsp33i5dc9woPnMbNixq9XNZFMQ6Nds8fIWpb&#10;Fkc8cVP7RkFuB31hxCRPvQmunTAW46ScguWiguI0S7mSHwhUXzTHqsjtYb9PGqLy0T053Y5+2fXH&#10;jodBp1jB7nXlGhmQX7jY//A+D4nYHpAmJ9iR/vu3e1x1NGR/Re+bjkNjDNmLSLPpUyytUz1b/xXc&#10;E3tNFvAGkTBJSMTOOsLoTuK7zHf0W+D/5jkUX6+yNRJ2ekvtLveYL1xJqfpzYXIa+iaBJoEmgSaB&#10;VJlBIjknnSlG0rufQK9J0YtoydXblBbOZ5G8PZjzF4VRvDvdaFjxjuiYgrOYV/DSdjS2+C7CIkHw&#10;dtpJHnLGSvENwqtIZHO5BUkAOfjiIScQ0puscpIZj2tyG5dRy3EkATNQ1rab2nxgmJL3iKKRB8Hd&#10;0lkL7GuP/SMcXX/yzLqkmL+JiT7CPcax/RQFsiAd4GTrqZbWsXxj6RFdbuSvZSvN1znFd9bW1Bjv&#10;Nt7eKBvhvdpb5vcJ8rtaPm6IMPRLHLQ+pNR+6q39kw2lAV7S9jiQ9faSKtviuWRwLjxLK6pEJxuH&#10;bL4874Uho8dzcsbOPgazjIISfoeaHfs9sV03kwCbfE8SPm2gm7E2Q3UKOPRlbBC2yXaao8WsKAF0&#10;Dr4EgKzp1y38cAmE/nfNUqDNsgnP+FRyOfCThNGX0JWGVFV/QfSI56ECRxkHHraWZTI4P6v/PmgR&#10;ZuM2/Vl/nzrx5lOfkfp23Ho0B4wHJaJPmpNMSYgDrJFkTnGDR/6MAIiSGe8/wkJouLaiQtFtrZNI&#10;ajOPn9E39vpM5KdOKOMAbXMoQ8Yu55lyisgcvMVW/aSWGtM0WGDtRNqr+D7pLMTzR/D0mrbtewni&#10;65FyLkcDJDQ4pgGStBw85fd1dyhyPZeEXvvEo5jhSyl2ahrpaRCf8PuhDsoLN48ch+fB85MhE0xX&#10;jrJnshxHCR4n6RH4Moydxmywu/HgOPPAE30CqvEoi9t/fE9xnrVuGAq2x5SWGyowNa0gO9MjC2lT&#10;UVx1/jvm0Z0N25pgmxbYVP9t5NqgNgk0CTQJdJrfSnIYM5xm0aBg3rGCkOV5jchrkltUf7ZI1AKL&#10;tyn4/KO9gbGr167JP+QcVSU66EE+HiL6PCq+8oYdi+xS+7UNh7hA7b1ocKNHVRHlb4rksaSQx4cM&#10;wasYgWkTI23hGHt7ahK4AQlkjFhbUF0aH7fAdSsw15AJb33ZJ5JnGq2Zv5gzsxsGNyBITtfijWB7&#10;21L0chw+cp1lcGaMJ0Tj/LXIJTYac29tZ8qcJJ5K8yDi4w1/wi05KKyi73VsF397WRdzXDhBddc3&#10;26jdbkaVdF1s9o/aVDrqKLUIa9osPOmPDdH05LxaNBfJV8PbRQi7MqSV7ZTPJerjSUa8vaEeW3QF&#10;Y8re0ZVJ4Jgc2k0cKuUTF7m3e5y1cNqycM5+xbijP3cAv59Gdp0thH79wekZ+uvr+zpJvWmqmE/R&#10;ZehKdpLKFXNzDr1ujH0cOBgDcvqHOxP3n/OVM1JuLYesGcrNCeerm7xOXqj0TBFBa/HP2u4gA5g5&#10;S+AcFc+fEb5Vb8UwTlo2a4fh29cU5hQjZAcdWwzbv7Tm+P07HGE9xw4hIMBZ9BUE6AiBOvRxf01H&#10;MIcfXwfXp65jq8D/+89fnSq0+/Wyfz7LiVfQZXW3QAeZvWaiDYA3xk2cAs5IFsL15CSskJxeaHPY&#10;B3BO2okzVyn6fLQh4Tvqv+CIaOjX2n2hdW8mfSYVeYg+PjMIibamVxzOfR44wY4+2HUyjw3PFApl&#10;9THMbz4VB4yjcoo70n9Cf44glm+VF8cxO33ZCD3O6mPCUazGWwL6FwGnsp2fEGaNsosf+j2p3ygz&#10;fZu2SRjsf12WdX+RQQuTJUD/HarTyQAXFQgNcxGMVrgkgXOoJyXcLb5JoEmgSaBJoEngrBI4OuI5&#10;g7nfmNtgdgQ2n0vBE50XN/pF0BRFXzQ/a8Hx/vloTlsZFopRphOjUy1RjlX+ZHOgiDEsLjDsTOGx&#10;hkbxUAPS30w9MQQN0PyTkkqb1JNlsKRNTUbWCjQJnEcCB43ZO06xaGFUAr2xh7HgysaDsXl/iLkr&#10;Y2WI1GzaszzOMMpyZP67rDv2NmY250Ck5mQ31qenTw2UOltSr0vFGKdWXCG/vVU90+EvJqfdn1kC&#10;6JEKVq2Fuu1ybPCbM6BX6rVj1LBhiV77IUX8acILG2NwN01fSf7MMaw/chvFm9J/ZcDZUNmzdRja&#10;eG6Dp/ZEiyHW+ISTr7MY9/2FH5/rQW9rq5XqN0sLsIWIzQmCbVCM4Qv5c3LpoMz/pf3Zy0KiYQv4&#10;45R1p148alFt9TEmi3GA9TngGXzeKOpL3ndO2uYGMqF9Pdru+zkr+b6rKscd49m7dvkf1aFOHBRy&#10;BS4Yl9V1N6DH7Hw5PUa4aI1h6jnCjG7C2IizFp/16k7dOMrSP/hcArDeDpU0c3M2inTvteb/N33q&#10;7Z3FvcLjEy/A9mQtuwlzVA9kaExIcOJI0g0immhF0HtYcJFtVp0HWVqdaM6yuSqRb09n4SZe66Fz&#10;6HsIvVNHoUh9tDFWnz2X8xkvOzUkHJaeNxqDj/BOlN9R2fBgjjHUB3sMDi/IwpyTFOfRB+WzQ56I&#10;y7Qld9Q60cfAhTxy/Vcw04DTYs5G7nZ7p8c6ff+QQtFzrg5Cn/A+Zv0+w0sGWhc1hM8LCQefMvwU&#10;Ej5nSLBi4stlY3HC2zuzddksr/1QQH+I7FOMc/iV5SVR8cgapy0DH8ridPVMuSn8AI8g+A/URa6O&#10;LIOGAaU7/eZYFx5w4Cbs5KhYDDnY4CJ+IIDi7A5bA/RcNAkxU79zwpKyU/CdC88QTZIReqr17bny&#10;GoLf0lY4L7sJsUmgSaBJoEngOiXQJs6TejFFdEjBIW2jgLL/pZ8PafkfUpoxuGIgMpW7VuGXwv2o&#10;sntWEnoV8J9/Pn69aGXRK9hpnce8pmkz+MSIg9PZs44wZ4EXL+hz4HKLwFy+o7haOmvzAXxK3iNi&#10;2kOTQJPAT5XApd9e0su2tjltC+G0EuKxPU078zMn9fnbXr3xfSMaMOJj/HsXwrFPjo2lH5HohqzI&#10;gHbrjgHQj9GPk7Vw1sJ5a1agmP56PWMWkFbonBLIGfjXxn8OHEWaa8a/mc29iHNBgm2ADtjXp4Au&#10;soVMQkg3Oz3+mq6M41OGJBzVLMiRyOaZoiCuicv1aaHfed/rN8LWRzMKcdb6bhRqJoPqeYpzFLqI&#10;6SPRXJ6BOisq7AeOl60Zn8ahnORgY79XVSJnhpOMLeJbAqoL1083sQXU2m++KWp3TQJXJwHmEncQ&#10;oJ8cXrV20Bjjc40TzLM7c3gcV6Zj5oRnG6xll9R9WjbO399TMBPS9QawFnc1DZ72hQIN5H9+d29j&#10;rbLOx76rv3h8OWFL8sUJhwDOD44Csvsu55O8P56+ukmLTxrbaW8nQKxI1c/a69e0PqqIyGUS23a6&#10;/8L5619/dmYLOMiB5U264YManL3DsLiR5IheHkf/Mv2BOlU76HWaUMfY04OfnuXD6ZH2sos/zUde&#10;5Ed765qPEWa3/Hh7Kckg0onAby9w0SajeAMIqADL8Zz0ZccV0eFlucILdOJIFQf2PQiMLWPB2hz0&#10;FWjESQxnrS/h+NCNQRZ8MNpnHnXlc6PoTdY/nU+nPSVAcoMs84lChoF0nLOoO4rx8hvRnN7ey1vP&#10;k0OAXSoH784/9cSnU8HHHlIfCnLhSyy2T9RnDDfOfxofnuM65iQ9ntN+74cPYF+zqkUuyOreQqmN&#10;1PC5pGwNfOWx9dcZ8NSQQ5deZR6tQXYDeWy9Qd2sVD8rmY5uQHI/mEQ+CcKk/+d3q+4f3Awa600C&#10;TQJIYGTytLeSI114daGxkGAm19UWF3K2etfnU+wtjZQ2ZctaJyKF+/Mfje9a1dubGqI7fquaxQms&#10;mB6dwlY86VOV7AyYQRFtvXk/iFyJzxee9jBK2JruHhczsfBpaFMbR1y+3TcJXKEELjF+4cyLoQtj&#10;Gn/FbqUEjCUslC8ZzAgmAhjnLiGvObzzJivGt7UN2nNo2bqMG/0GT9ZSezO1RHWYGuecPmtmJZ3E&#10;M61wxbGF0Buzu8ef8cs8SlihT8/R7zrkN/I7JqOx9DOzudYnd9DZGWcfP6KFQMQL/YexjRO4XnK7&#10;MFHeS99OnbswUNs4hV5/ZfV7KVlOleERnYw3A3IsbahNXTce4TzXg4+lK+Pj5AULA3KrSg9gpl74&#10;HOJB/z7ZCW2hTgLU1Vh91UFque5QAqxdns0Ip2ai+58YTG9A91Y/sbWnrjwSn3POysqIsvJ2WEuE&#10;ubrIxWVpGYh81CLnWZ8Ti+2lfXb0Jw2tnGiz90+O9YnlG1+Lv4dh2XxskvmVtT3jNqcAfUmZOei7&#10;jE9SDB8lcJtX1hJcmczFKfH6EDtF/FwNXO1klbW35GW+K6LjQyemIe4vCXIvRxILircq8Dm7msBt&#10;MqKrmZOFwNv6Vs9pcHnibIRdn0/hWrY4b0G3MRsM+WCfK22xpk2V5BPKPoQ2bcIUyJO5lHyeh/QQ&#10;TEURHebsFE6FIknn76ndyNmHT8eLF+vTA3R26xmN0Z5XMGx9yzog4ObUKTt7FHxEIwxuFLi40xaw&#10;zJFrAB8Fep8oClPmKP/Rw7ecAz5w1gSv69G8oX6szShzaBE2QMMPn0+1duX1qHYzNUBLSs+bBixO&#10;8o3j6fNvenPmUwPdX3txX06SIiwdl3nZ9Ll9nWBqNUzLP7G9TQM+Lbf1jyuiZxr16+e2YYPxaiWZ&#10;XHgrc30BNYinEqCtWMPB+7zV+KmAWkyTQJNAUQIs1m9qIkZ5jYLRjxI7ZdKckjfCNXa70/j7IM33&#10;Q4sUnLY4NvxB4/ITXkXQPQNvd0qXirqiHhFhhpaBN1hSBTsqWrxlDtmHFWDVfDKDpyLyG0w4vH3o&#10;LaInO1p5LcXtKsXww+v5KuukEXWTEsAg4mFs7p06prhzlRl5hMTe4HVkM6/MI9UG/Zk44mLm+KD5&#10;8qnKEhmX/L5n7uKkyj6k95n5tM97jhvx1+su4NtofOUNSmB/hAbxpJO4croExtiDG2QlK/a2SkZW&#10;2i8bHoS5Rvlj42gH60f8rlTP9HNOI2qfc73PVkPfK+nvbBwe+qOobov/MSdDxhN9wah+PJyS97ZE&#10;NU5tBe/m/JaOOeHZLmnaONaryMHGlm1uDclgKG2IiwvLxDd87ZQH8TBVBxxi7Z7TfqxOcUeVOjY/&#10;zGZVfdo3w2fDuPGC/ZgJH2Fs3L3cOFM58jU37GwMT5wu4rxKPzmN2Nc/iId75enXSozDirIDs4jX&#10;Pf4p5WVkJ2B+OW2otJbqnWAGSBWIoxDbD3r6lIOXlKpstkfQ8g/yMzMeceh4/HiUfVMngw3YmvNQ&#10;FsaGOvhWdUWDJkdz1CFNMuPkrV3/XbuF+FYqfvQpxCGYoh9ezPEvaUjdqVWkBwCh/ZkdhsbHnwds&#10;G0l5T6q+gidq/8VyMV5lshemRVt37lWcKIdFpcMHVz5naanOT4KAr3oQ3uUg5M0sbtvI6AsHsOBl&#10;1X1G+FsM4AA+TlvcCcyvJ4EMYI/sV/Rb+jd5+xOqAukub792QEO/Zy9H+Sb1sQBXRM0L1Kv6Is6l&#10;BE5Sd9ps/FpS9yqb0y07knXal3DKjKaQZ4L5ZLP52vAO/HTiKJE2ULAlzZZAvhnMBnfrBZnTaf9r&#10;9YGur926VBr9gxJ40Ohtntqttgfl1BKbBC4hAX8r5xK4a3ByZPOXtNClRzMbrk5XrkG7KA8bnR4O&#10;WlDudMR09k0qMp2JJqNHEzhviHxptfChiudYbrR7nLc+PrXoVXofKumyt28qx3bfRHWFvsc18WbS&#10;gmQi7HvL/i4rCQYNf3vz3vhr/DQJNAmsKwEMUb3hjXmAOUOXnPFkKmbmAHfWouwaDltTaVgl/wrG&#10;gdjgB00mFwl66fw4hb/SYh4dBt3QdRnbTFqB55g2nLXQQzojpviWhaHUxqCFTw74qR6oWDiL78Op&#10;BLHvHGR2cD9kxK9UTiLCTP4r8xqBL98aj+pnsR5Wzn3+FNFXsI2e0MImxuH9IIctN2+fZGkRW0mA&#10;dqQOwnjyEZTupzCo2AmEG7dtPhVL8L66FZtT4JbGuRgGeWy8k+wGN/+myG9K3piYH3R/MqwQoWAX&#10;/VzteNiROfw7VP9DacNQryKVE/RsE74N8Sf1wVjCZ5J2TTYnsrm6iDDejOk2nFZuQXXLdLp0XKqZ&#10;ky4tK/tsXKRCMz8u0o9d1mIMNaHopHaLYyO81dLtOr5kEK9drL61/rZkpTG+EsKXCw18/Hm33qGD&#10;TMJtJwmpXN82C/SwL0fYS9HhpKHSOpx1FxOxgXGaKah2YAGHDQ+Ko05x3sCZl/A7AIYP9NFHXUv2&#10;W8OlMqU1oAHUD7Bcr+VUq0940alWj+9aP0Zt1fNXX6FfNPLykMuYT65lA3WjvK+vwRVIMuTF2Ac5&#10;bMVfq9jxUACRhXuOyEKbyKE2O9AQ/ZKBB8sL7Ai+9fHo2fPWXE23mFOf0OQ4Az3QFjtIkYFsZntQ&#10;Rb6rw9CUH4mM27QeDzqp6UueVbSJp70ABZhK+g5Eq/046tC9LJ1xHgcuTuDyQJzM8vrKSddPPkUg&#10;YN0WYi/UaxG317+j4HwdRXYkYfPgDueztdocX8gi8OlFHPVz/ct4hXeb0CS8ID+xNxpwvKR8agvz&#10;gtiEYll6PGMEotgNHKlvDlvfIveiZ7syltAg7AWHQr2djZiG6EdKwMbfmo5YIZ0HGWAv2J0qKGxZ&#10;mgSaBK5aAhzx2yuKcyiNlRvd4/E+oAMMYkBfYZIuLX4GCyuR0dDm9Sua3E0HW2nAH+N/SrrPHGOL&#10;uykwT/IyOw3UhdXXQPoJvEwEm5a88WKoFsLKgO+i1EdetTB4kLD2vNql///8/fj197///bX/81vf&#10;p9+pzcspDvzUNcTQLwjR4oUF1Ft4JWSnTmdv6nS5pv0C30MNz54/k9cUfsWTZYtNZSdzkytEZ3ja&#10;BFcBKAY5F68diX5hegpkrhctZoMtya6M9bPHEPrIFY6N6wmrQbobCXgnn9C/5W8hI+TdSGA6I2My&#10;I31EniZDjI6ZfDb3I1/Nz7yJS+BN4UHnbjJlYBG9SajgMYtX5Wxzp8bgqnFUdnd7k/fIIKh4Nj3j&#10;YG/7MuYmMkDOkIp9nPHcpKmfI3gxoHa/2pt3TZSSgNra4Y1WJ4O5+rRvmLF+IpiOkbTZLiX/S995&#10;1y7d/mVCoQwo3yjzJKAVxxfPtMbVOqAALSN/DUrqYXTVZ/3CC3k9+vPVXQPNF6HrkrgvwvDKSG9U&#10;fqy5/yPbAeF//v3vn60jjjQJ1te2IdnWiSOSasnXLgF0ktc3NWiFnY6usdNrhuZ3jW+2aa38uU13&#10;A1T6UVlzFiusP9H3cdopOtSU4CrebcdkmW37GYIvObnehxPFs3bs03UI9L9rcfP7twyszAOEwhiB&#10;8z1mVxxGcBzBweoRmCpiex9xWdZS5NcPL2u+7F/MYSC7p0HeMD71eyhD9QmeED67ZlC0AdvJycrr&#10;zvsU46WB3ukjN/cpzqLHaMiVDXQVL7kyklNs37aykgl1h50bWb/snztdPq4bl7Hq79mMpt3a9aj+&#10;gCOA//nfv3Iq2f3686KFcGRLL9J5jgQII5TkHMmFfYKn0N4oYu0kkgV9tHdMUbztfQW4kx2uguxN&#10;545wgPckKC/B+5nzYmUjvpw+6pLwZAYE0Syi39VH/vy7xkChgiqOLcId+RwFcJ533w6PjJEcMuD5&#10;Xn4/mp3549A5MSJ6XnK3/uvygrBcyLVZ5YOnd+3nvOvmz++9jQ0MagZbA5o1yTH55fBl4hin6LNz&#10;93oYu0rOWBl0XVTU/obymDNKYX4oljtjAvWUHXcraTD72bWMGZU0XyobsqI9MJ8vkfml6D87Xg0W&#10;6EFT7BuVI+XZWWkImwSaBG5EAnOdo3r2YsUGBco1sT7DtJvJC9MI/BaLxwj8Xd2eRVYjbWENGvx4&#10;4hFUy+pOSt9ep2qZ4hwQsdB80mL08PqmxYUWpvr3tA+JXFAUWeOgPHsfUTyLDfrIXAVe0MoLRUvM&#10;/ASyMikyTugNp1ART+JxkgNOYUGUw5ONW1o+C/T8kSx6l4xb56d4AUZrw51y/2N4XiCuVvROJDAw&#10;hpY4NIN8KfGHxNuitiS7UnwsG80RGLdTJwkMWX3QXKv3nPvH4k1FlmLZuQkzcWJAqS4a9AveIn+W&#10;rDAiIHd3YoP0zuD60KkjUkB4k5ngnzzgnrdSzaIseZKKwbiFsgSmGGvKUMopP8rgqAb3rJch4DkO&#10;c2XMywf70MZjeFPv2ShElbeAvrpmAF6pk5fi18S/NqxA89w6W5ucKnhryXmoLnOE1LSlqTBzeNaO&#10;c7rXktsC+tjQ8S4er80XgDxL0XgTnlO2nr9HmEX4TdcCwhXUzSJGosJt8ygSRru9bgmMjI3YS3DU&#10;Iow6aykPjhxLuvJQ38Ep/pkvBcihIA79eAqZws9Jrymta9htY5y5e2QF/3wW7ESfkI6IQ0cvG25c&#10;9ikwNqFZH3HVBWct7vqyaX5LxZ6nHMJj66bgpHKUFdkE2LbnYcCjHEqzALpMMP6Ux9a2TkyvaH6v&#10;d/e98TgB4mXiaMXlouMsdl+VKSlVUYb1Iu9N2ad+dYMzjsk+lYGeOcWIT+D1oo3zKC0cnNSfYEZb&#10;iLMk1J33cUgW1jYlB/UrsnUnPX2Z3R/bP6GvZmcotN1wsTz8bNrPAm5nBd2BgC3b6iwkYBKw+uRG&#10;4UFfEiF0p13hABnodF4sNfOjdD6FLve9LpGL4v75X50yCkwvr3hO0zInzRBnY5LeJHv47CQHfdbn&#10;vIxA2cETAaYhEC7ivJ+BlrUl9QGr78FjknTjXcJ2GVj5lX6WvrA52VkLuvsGNsxEaI6DmZDJpu1w&#10;AHsNfcXiVHIL1RJwWW/RB6qJuKWMGk8YbqaE5rA1RVotb5NAk8BVS8AUxZUpfNdxrBjv7fSgMdg+&#10;yedGYqWRPFV5yfIkQCiPMZpeMYsjx+i9g/T+TSOUzDm8zykzQ27pG14oOE+yiLy+6k1ZtbFfu5cs&#10;1NfDp72VwskVBDvBIlpodLGX+7VFpLQ03t6aLMrJBTo+bRHgLFun8ofo6vF+jZJ644zw9wvMOH3s&#10;PgdzrMxAOm2B9SzXqePDANjrTZLcGU8XL+aohxaaBO5VAjPHx7sRB/yrj88ao1MhjI3ZlUaqE7CC&#10;e3VjNjSJUIzUtWzx5UI3tnANL8TK4P1gnwORydhY//5kgDIRvpQuQ7u/0Rrrq6nO0xUY/43rG/3b&#10;nMAHdB7ye4jxe1zpunj+KQG+gnjWB3ZClFmmr4CgM5BA3dt+2lq41h5/V4bH2idq+tZD/QWUtUTw&#10;Y+GE4W36omamxKa2jZH8jImMAYOflpxJalrM5w3m6rHxFycpwjno6jDlf990Gh+noPx9/V/N34+/&#10;Xnb6+M3L/iZOq7INUFUwdK8ZaDM0e9ahZ2v3azLQYJ1dAub0qPayclM8Ox8X1wXV8YJPQ7n/acwv&#10;buDTcZM5gUfmgCrbdSrxBFaabM/K86oXTkH82HvOaKWgxuAvxLxzhJQ+K9Y7bUEnoQZ+l3Pyr4O2&#10;ccyHSPBqfMORh7WKn/jTA/d8fUS4CcBg70NrHasjR+BXsqZ8aVH4HN6qtXWY8BrPlAm0UCx7qj7j&#10;MHn0N9avWKfJZQVQ+uTcwOnQluPKfiL50V4OEhSf8cYphk9GPqLMF+oFuexYeHu6w+pEYYxSzy+c&#10;rKW4dyrh0Dnv9XslVyYOI0cL9gd1GWTApyHtNKjgJEh77tc3znfKg8uB+NrFP3nVjjgZjvAsUT3Q&#10;Xj2UcJEe0shvbZY4yvZlviuku8MJT0TKIY9nTs3C9lAT+r4Q8xgGEvolVexJfV4AK3JoD485jLLQ&#10;Y59k1BVeOEULeO9qnNSHf2YUvQuHzCeAKoM5tsIzMAByQ8Ec5qa0E+ettgzy8Erxsum1Jk9apuL5&#10;qA2U8pdw02b6NlwqnMSXYCXZ7vGRds/fZJndozBqeRrrFwmcymEyKdUemwSaBJoE1pBAboKbOIit&#10;QcYQDJT+KleUMGEBy1jYig/wsLhhYSMLW/8NaSmdtn5BkXLcOfkOMXuDaa/aLcRAwNtepjg771fC&#10;C3WFIgNZ8QamLTD086zV45NWLPZGVkQ7iwgWDAd2LL/0HXVZDFismRI6VZFcWRbGEwsUhb2dChYR&#10;3kVv+oth2eQwhDaksRCzN2xSikJ6lVIflxU8f/NmctkYTrhHwaUt/ERFd7GjQ+2iMSP3FtUk0CRw&#10;OxLwTxcbxUPjfsJSrxMkZTDarmG4XTyGJfSu8ihe0TUegwG2Cia6RZSx+9JEF2OGAm1WmEXTc6Fb&#10;KrizFob2p65QlzDz19/Y7w3TgmOOBwM6D/MwOgGh1w26x8HfqroLfDrbgwCvJBF90xy25NGz19lx&#10;xQBvcaUXM95oAnJgXUQD1v0a+ppJQrCQMWE1mB244m+uXRtf8QkX1OU912dROhskIMdQxz10f74m&#10;GUPTAD2zN+x7pss3NuYG3HYZoAMo5KffvEOUdhMv5bTFmPChncKDJpt//r72p9Y8sMaWZ0HVvFAW&#10;y+YpzLVxyI0NcXrNvdVlyOjrUWtaI3VaA7vluV8JYLc41xy4pRS9zV+k76ujgd/7oPxuOn+HKX0v&#10;k5d6GVCbJ+nKOdkzjmK7dNS8tEmI7W27J53xlOw0utMusk7TcnhmxTlRXljyfcNJJBk7e+I9X+kq&#10;eP27DzHs+F5lqUeC2XNZM6WBQTUEg5fJQrKfELUDXqESv22GemlGhs53Ta67Dzkl3ZpdTDLhNGfq&#10;BnE8qk3xotCgw5FkUhAd4jOnPObJB9akyrjzN54tNfqxSS56voJb9PqdKv1DPJqjo9M0xLB5Cw1m&#10;cCjHV6li2MjpFuhEyArtjPaL09yuti1RH4Lh6yJz2hIs6weC9yl+ngRzR70q75Ma6ds7Tk8gOybp&#10;6Cn0J4uDPf6i8BQINIcrtaE36XRPNqiE/aAo75RbTgDj9FIC+2x8vtEcCTVoPfEJRuHwzztaJniQ&#10;HB9oTwQVtaYVyy+kMW56MFITnjztHFf63TOOntAf07oS8jHdwHRX+DdhLUDqcp8qy6H8Q2kpqcLP&#10;2A+/F9EhUnrO/Oy6xk/kfUjUrtMxbllzmtKmEsCJGpWktscmgSaBJoEtJVAxePENZyYDW9ygVJw5&#10;oHB+L4wGkMPLkNKg9Ap2jxQXU2YqeWaR7Oh7KqsQ9rkvfuPKfu2kHyu+WxEPTbX05Gj47/++Srl/&#10;sjfQ+GRg96aWFuT2OsuXvuH+b7UvxUezMQ5Bh7d3W3xYpUqRppwtbKbWKY1iapkcIyGOY6tZHFWH&#10;lfGD1/pjJU/ZvltZNsejt1GU83hTOZd3ME5ysbbF2Ka/KX19EG5LbBJoEmgS2EgCvgC1OXHBODqV&#10;PHNOmFpI+ccMRpNBbjCfTaahsgCGe04S4fMA6IeLDHJe17EBVfMWasu7DH4Yxs0mjp6yYoDu9HOW&#10;OfCr17Mjcb79+Qaurq8+q9MM6hU3yFu1+NVPWR9Yc2UNSTtSYbqv9YUlvKss8HwsrKZpQcZc+4aG&#10;Z73LcZaA4AhL5NZBmPSLjMO+iW1ELq67KdjPzOsU0vq8BRrNZqIG7xvIff4Vb3JtMgUfr59tXBK9&#10;XI3sc86lwmVjoQhkc/JLi1g24vY6suZx/6SrHAvEUEGcKVsXfz6S6wpzLnUJ776+tapRhMmMhFsR&#10;zJlrBueT0U3nJTT5uAuMK6yDmjFgCftnLXuu8SjFk+tfXtdp3okCKdUP/XpJ4D1SHF5fdt8fk8+t&#10;0ZyNHpciNnfUzTge4ACFQxAnBJszijrto01IPWXDN2GMddCpDTSdZ5G7ObDF/ReZ+1gtOZzIJqZA&#10;5T6pJAaXuJznAY7sxO7wtpejVkqDZ73mKy//Mh97wAEntoV7fPU1CNXqFtnxPCBo8OfabTW+hRkN&#10;vzeqCBY0RVsCUUr51vYIysnZFNrMQQr2V3B2QlTu8CQPru8DAbKl85H9kKWbJ/H2pH72LsXd7AOB&#10;V2wTL3QS2nEuqF5eg9ci+yPQ1e+BkD/UKfZ9buGDvv0up7N3dYyDnMFe9NWSp+Col90zCITaS304&#10;UQmQ7xd8asPx6evJYL8rHycbfuJJq7DTA85aJ++nkdxlsXzRrT3zw1oGtAQ+bW0y6B4v8mvOaKoE&#10;c9rKtMMjoiRj0we9zvx6lKnugfqy4W1qIy+Bzwm7lHeD+K79qZ2MyXAD3NcCcsp0ei00n40OdXp0&#10;Boa8uXJaq6ucjecpiJgICTfnbd6R3X6bBJoEJAFbcKLhXGgizCp6hZoxWgtp1dFB8SguqJWOMs+3&#10;6T/lAGQGbAEn7sI6yyCLzk9WRkGDLdIf0lMGMS7a6VqqJJsEiwAGSRtMnDu5OlBIYuH9oPlIOuqv&#10;N711RRzHAu8fX3697DWDx4qvLTy60vD2pBUP32S3PDP4W3tBSjt7TJ22Qv2YETnmBd7Fz5Q+1HE+&#10;8jtDDiMQq5Npv7CYbcfVUABw3F8Xw5uCe0peGm1Upxioqefi0fxTYLe8TQJbSqAwb2yJci7swflx&#10;LtCVy+FIzHzCSfA299pAuDKSBNzYuGhzzrnnA9rVljjD2tXQLNF7BQdtA4M4cow/c2DtTTz8/eeg&#10;sVwnfEaKjhlGHS9EMAco+Fvf3VOnklOsN1JF84TnmXplM8f7AmVrnLWm4vgJ+ZHjA450K9TJVcpL&#10;7RIDmBvYT2hUu2Qzy9iP+mp0e1JkasTdyjYShL0wFT1jTzun0xQn+PWB08SoUx+b+oQz3azZeM5E&#10;stsHzoTuBM2RyPTAZuzjR6jAo8SToqtGmD044GN++5BgHmQ/+ZdemGIt/sIcOHAY4arELARm9oAA&#10;Y7dyZ4jUAMPwE8a4JdXRfSJam7sA2WCuxX6Crlmc55YQ/4PKslE+ZIdinLxkWz+i7QzjIrzGevak&#10;piC9i2UBfwSuZyDZcB391CIOhD7IgQcHEgLrHfx5iiH0u5N0ygAvwIzTra8qgrok2V4yd8EQ4fiI&#10;83jdngTlY456/9SnJcPa7SQPEbEepPupU4HZhmMYWSTbRnLCDwFx4Kzl9WORc3+Qn8ryItFYwJ69&#10;Voj7U+1YMrY/jf6b4+K47XafF0SSubxj/PGJP32AUQ5VzzqlLSjcMqzQX3LtPAtP7dT4dwJU1ALP&#10;oT5OiPM8IWt8oV186HOqOGsZXzZARjmI1J/3Metzqm+cMbuX4R9/vR50euqnHEqV+CzHLcb4vg/S&#10;vwmBXnPa6mIMLnm/JBf61AP9EOMJ94IFLmunoawXG70qP2tSF/EzgOYGkWN7K1Pab7ArgdLHqtrP&#10;akMzXZXPQiIPmoZ9PnLm+IF8K7rnXOmcvRxVuaQ6z07wFgin9octaLgymD4P2Dy+UD5TuvqViWGc&#10;nLGJcBxCy9Ek0CRwaQmsosAPMWHaYCaDKSchvpQnU2yVKOFjoI8XAClcFhozdaUU1HbPQW7wgaMH&#10;SppPYI6Ut+BtoTk0mRXSgLcPK5drHe93L90r8OamBf9i3DZE7VOCLoVwDYsI+HrcP+tY5GcpyDrm&#10;mlUJBT2EfP3iw+MzVza1TtrJkvasslY8oodnIq1uLfGbEFNio7zfKRe4S2ibS0HahufCOarT2UA2&#10;LhitKenHf19fNS59/vqjf5s5ba1UTxtLpoG/RgkwNkZt9hpJXJMmWwieiV/mJb102BkmSmP6ufqu&#10;8JjusHAVy6cWCR94foVg8+3JpBkSS3x74SXXnEGtRMcIHmSDo5bpGsobz1mmj8HuN8s9tO4N1V+/&#10;fuvUERQH8hKO3oJWe+vn+g3aXkxrh739TpUAG++br52mErVifgzOrCkecLIQr3237G+6+BVRzgNF&#10;H4tpKkChn7GBZk5oyn/0qQzvpxVwCuAtemzTOlc2RZk+58qsGcecg0y6UClMz96uVW1vVTH1dRWg&#10;pg1Gz34qyKp4h4DFNGlOs703OWg9s7be73RiggpvMI8NkbQkbSdv3L/696kOveaG8xKafmpZ+9TW&#10;hm1nqhPGT62HMb7HNlPPqnOmY6ITn4vPxXn+hdfZPIumncyaz3KGONK9ZtDD+gs6ZtlvK2RjzhHK&#10;h5m4/3gj/ZU5odRvw5qnyE6CF12UPw+ANkeSEnzPOHA1/V3lgdV/Zm0g/9Qkc2BWoUH5G/JTyJRF&#10;X+371Mw1qkNGnDhNB1N+YDqkQoMHv4/litzjZ/ICUHG29k3qiuQ+sN5eSHsPK9yYjj0A0511fE0w&#10;pd2jBzs79oEO4UQ/XhJwUrfT2aSUHbTIl8ucYMrBKbS9Mdjm9KdMPW3QSH3EdCnOXqwbkEsOD59b&#10;ta+PCJ45kgPXQ2gL2CWs3Shtpz2Vh6ffvz6e9AlDCfo5Em7I7qU7+uJI7iOauz79YU6EnQ2lQ25F&#10;vFyu7X1jKN65zpaKw2U52CaFky9X4jjFJz9/o0zHciliVYIjVHnvu3sxDa/+HBenrRqtSqdtsBcF&#10;3kcUaN7SU6XM1k8k69llYyKv5T5qO9dCUqPjeiTAmGi21GScGaKQ/DaWhkwLTd1DqFpak0CTQJPA&#10;9UvgoKOddXLqSUCJeX3Tkc8y6J09hMk/HqzPTsNShJqYUOKXLiiGyHDFdyhPNs0VbhI3VrT2sWOW&#10;2pSFnIINTfyJnvjtjS8d7dsr2l1pm/g57YKFxJgMTtgTDjZzCZS1hVD3WP3riraL0WA4Ir86tPTZ&#10;4wtXlBTaDYHFL4ahNQJvKnHs8+5lIkFrIL8TGIxHLNi+1Pg+ed1mt6EsaQMbgr+TKmlspBKIx1ba&#10;jw9SaT6Pv0Abs4UYeBPcc8bilK2j55X7EP3fjMcJ3Y6z58sjNr5aFRZo6eu9lB7R9i5r4gdWMIVH&#10;Wf8+dQpm3IyirOvdduhO5nYQ2PwH3d5GJ2LFCH/QOM0bqrv/SSZQdJAI9l76rX2CIsRxaiuGQNMv&#10;OpucYc+eolUh24mkT8su+by+fUoP0hufWDMuTc806nt9b2qxlr+TAEb5xw999jEa51hvnN0hZIUK&#10;wVj/piMM+UQFn9zoxx/x5vr6ohOAgBPWH66/TyWbcmuvSW3O6Jk9pcholWzYLGBTb238pxjvP8Y2&#10;z7YYK2ljqivrjxIj3XLspY5+U+icYld7e2adyYketL2B9ndOsmpxoSdyMgJjxeo6Yy0RLV8ngRtr&#10;O2tXG/ZT3+ylLdr9FmPLGoRfK11r8DYTRr9mS2RDPPrC0ckzCY65c7E7/ADu9e3dnCL25uGUINDj&#10;0vmBz5kxEfXOO95fE35PMQ/H0M6xKXrbJ7edtqfJ7wnBAB/cc/FI13o0vUdwBaeks5mTh/JODe7L&#10;wklGfA7Nn2M45nyU2SWmbRDcTgudFmbQYSc7S0adU4ygiFeccEyWerSXpzroJk5uj2wQJTmnchdc&#10;6LZ1rdKs7aZ5Ah4uyBWEY/b1qIjpPiYTle2dz6IMtGUCeeAhbjuWoHLmiAV9ikAm9kW/QGdOvMiq&#10;D4I5K9DWVJDP81lb4yE0YT67WQr6ImrfzL2dm1wp70H0udzNXByneZ7MFUfoL9ploCWTxaJsjHKY&#10;kpOd4KpCO32DhnB4ixjwfJainyBXf/STxHnGvv2uDrDTG4qI1evKiuina6Nqn2QmMoVF/JQgMt+x&#10;qSs8YX8KfP/vfw+656SvjnhOEPt0BX6u8pc0pFQsR2RTfyLLnbU+WIyqUzyoUvVx2V9PB9WRCixa&#10;mx4hvJIH70tL6/VK2GlkXF4CjGU+dw5SY/2NPhfNiyrw8KUwWLAlNgk0CTQJ3LEEfAA1xbCCTxYx&#10;H1oFojjx2RGUVjYIanQnypKvFleRHEbtnCJRii8CmpfgMqP0JF7S2UY8LF2Qz+NgpFREpy2I00Vr&#10;Sc6l+CF0QSFmAdBvnJIfWIpLnbWIQ/4sPAm2wSNlHsPEQQ6Gz9pZ3b+UVXDkDWgzAOTaEDADbODn&#10;6pf0XDz5pwb6BMEWKAV6uhwr/M6pn4CW0xzoc9dwagUys7FEC69L0MNncqwNIY+0b6xQTT0I2mG5&#10;KffZ2k2TwCQJ0HgJNePNlm0w0IGRjDE1dtTtCNzgdwrvG6BfHST81NRjDeI16jqhJ96c4BSvJ+mN&#10;+q/KzhAk/CzSP8zq242xOMi+aE6fZDgODltfUiow9NlbquCLx1LhYfWP3oEt0ObzWI6K70Ncro/U&#10;DXlKaXG+mfemh4imId3ajeCgMBkl8kc/R0+fG5hn480SPgtK3FqO5Cd0JfSfpFdGIDszZm85P4/Q&#10;sqaeWEIFDttcCRnMWStux6WCS+NVT+B91a7doxoIG0u5Ta9JaKh7BdqXhyHns6Vt23G063VIwHR6&#10;xrvCmEo6f4xH8ZiUo976v/Lmxj7G/aExNQfvHHE+lufG8RL+xWOMZGRDbm4+LiG9cDw8+4nld7dR&#10;dmHZNvRNAj9FAv/88/Hr9+/ywIf+yOC4pm0OnYV10LMmIMau11dObAmf2Jqiq4o2vY9iwV5cZc6M&#10;501oJ0RxzC/YSXGCya6nmF+VzpqINSUnyZstVXEH0c0n1oizREBLMP/+d/RCjONUmgWVM/w5fZS8&#10;0CacFpJqcJ12TKeEpywvAaxNbtznaCjgJvvRXExEHHo5cUJlDnCceeTeaSiAOajCcNR3PnBWwcnr&#10;yBFccg7vW9nBPz2vyN/lDBngUBzz58FeOtUJRb/V6KI2QjbqhGrmRa6jF66VxMtQVq2qr5KeZjDS&#10;HxXi5SLs9RCyl7HH+lVS70fFgmyCH4+1TdLNfqCr+fA47TGfR0BmPgj3mxCn/MfQ3tR3n8TEkY4J&#10;HYSYrvjZEif81PKlfMFssny8Eiwc53iJb6+Txq3Li+Sj/RlYIB/tU+3RbChDdTnGcoZPxoC34HDW&#10;2XG+O0nv0OgvTVujHEMyPR0a+nb+jb4HxPi9Uxv4qXoobcP6Y0Y2vZDaTZNAhQRYlzM9lNb2U9Sj&#10;CnQtS5NAk0CTwG1JwPScCZOtGUuZoUOZfnAFEGEAlik+nq/LPf8XODEuPadR84GPl+yVuPGs3zli&#10;er9jy3dSFrMbm+USy1MkRN8w6es2gWpKbG72nMqfwxVOe8EsrkDBih89KwshZL/TxM7k/vf1wwwH&#10;+F6D3hX5Pn9yw+L+6A2lJB2lwQBxLYS+Hc/lN4JbknGUZb3bOfRKDmzSfmiB/6BV2SUcpFIB2EJf&#10;kVxpA7P6Ygp0wvPZZOCL/gm0taxNAqMSmDIObNkGAx39gn8KXaNM/pAMa8kMXQNYGk97Y2MQIfM9&#10;hpkjw2RIG7tgcAcsbzJjbObNTT7jnCVbbY3mxssAFjT3fArAoEG+y3nyyylZ3eZCAKXJgpPsU97M&#10;6Kvofh5h3jciunKDv1v2DSFmXjN9ZJCILrGXUSLYOXUWo/O51uN49urxuFWvCf1zYZtOQH1fMJxL&#10;L7FNLZebX4f4pl9JNjT12bqM8NDmdl98tkP3S4z1TmugfchJy7NyXUN3pt8TzlVXHbYJv1RSTZ1O&#10;AHmtWcfq08YextyF8rhKZy2ff8VevwldqvsovthulQenptHxP8zP+cX2tbYUXtjS6Q+zB6/r5atR&#10;1iTw0yTAHOx67tgcMEc2wOc0KBwO4vHyaQRZqvvOwZ0rw0so7wK+1wk6LzsmtBCQQ9BHGOIJrgv1&#10;DkTKbvzY+B45nEVguoL2e/RjvEsOOsAmP4VqLgAMJ0ZZffjiSDRBM3OEXVUaZy2LcAxKNkev8Nwf&#10;GJabqwOPlrWgN9bqk/26x+lIrzn8zLUjYRAu8pMsnlkIwUsq+xHYfTKVDP9cCeHqcsSWbZ+chQf+&#10;SFebOcGn+K/graOPBCsT9cTn27oX6x9U4XZSlaWEekIJ4s9pD3VifZF8Suo/oRnKcZntmAI8tRl4&#10;42ptsVD3ETpzMOz7BG1Q4ZN2GWRl7UzRPNr6npsKuMAZDIKxC7Is5duJjiD27yxGyPdjL98oquo2&#10;1MeU8inqKjy5QjQL/bE4ZBwgC4G6c5UL3XJsr6UrNf8XErAZcaV9+4t8DrGji1QFy6yrt2eLXP7T&#10;zxcBTQrxZS+EhbQ07z0+2zRwj4w1ns4uAZuSBsbu3Jbz2YlsCJsEmgSaBC4lgVkTbqSgoNCg1HFS&#10;KDom+lJJqTdDaVR2Ns9rwAA5Gt8MWL0SN5uB74LZhSEbpKINBTU+Evm71PCdL3DIFdNqizHBLr6F&#10;H+rRoBfkguEA2h51zdI+TNppKvqu1wONx4Maky3uShM45fT38fdD9HRT+bt2ljne+qhevVE6XK4F&#10;3jwJciyP3fCQBKc3ib7GRzO8iDDrezMIpK75u0Twt+lzuPtxa6Auc+XWiIv71BrwGowmgdUloHGP&#10;ty6P3sRcHcmKAM/Vj8+FZ0XRbAKKcd11gaBv2DwsZCaiMBe/yiGaOYS3evVO7DgpOfkyh3/oiH88&#10;fxX0FZlfLwzgOXBJ3MieisFLf3gzmI2FDzHoi/x3Ddo7fwgFmBNNV9LVTuxUn7G3zxMaevjoEoQ0&#10;vWOrS+O3pLN851h0x1v6BJsDRXvt5kZXauJvUp+r6fATybhEdtrGtc/1riNN0u9Up7X9akwGow4h&#10;G1bcGnVjn/VBHqJzDrwx+Sxlnz0q6JpUv0uRlsr7OiAZE0rZV4+fgNfqMh2XVydoGUB78SmAgDUX&#10;LxNwv0GfzFm1GGk3b9pV+5NOehGA3jGMuCBb2jN0YM/hutlJiuCcGTo5fXVOBTNhtGK3IQE7SS3o&#10;W3PG59vgslFJn656EaDr/P14NSY59CO+CHEwpXl/NJ7ZiTFjADZMZ4x2hyw7rUa0+ksmD8HARdNn&#10;nD4EL55HfbKdwOk38PQb5b92XpTs+hdjDUrhJwYpGm1tZIZETtORs43wceoTVUH/9GD8iDyvopN1&#10;kjLCC/D0Nd5FYfH8GIisanMppeLRRW5iUb2ZftZVTZo7+8zcz0tMdoKTA9O1c4TR/IswLSDs79vs&#10;2lJ47VNxKuLFOoctYChRBtwvMRqf1AVE/8wc98z7nL7mlYdPVG9jJcMKgbXC47sAw1Ja/5LHEW/Q&#10;oz//CFbsHGQnZ4s44p4keKtK/VAXa+rJJzQmMmD/I2XDIuBlbqCs13cJhjGsRKr3hICkkOeNo+M4&#10;7lUlRziFH8csGyugRXisXZEXnFwk+3eNQbu9hBDD65LrfgOvtD2CsQ0thASmfQaxS/n+JQ+FPK+u&#10;plMT53ACbMdBYdMjPJ2IgfB2CCfakZ8/IzIqkD5HSe12ewkwXrpeuPZ4tT31DUNJAqhr1o35OkDo&#10;3zOXwiUULb5JoEmgSeDnSQAlmTGVDeEIDdkAAEAASURBVDJ2Ah55OLMiY2P6FLxWQHROKXOGqsVQ&#10;ytr8Uxomp0Q8hxX9FCXTFZiUXKrHFjWl6lGdpc52ZxFPuugQ/xz3fXh7k8NBdOR2ypCeX15edGLH&#10;gy02aXIfWsm/fzzbxitHGtunWjLlilEC0jfd/ibJXYpPsl3Foyqw1B5q6EMJ5u9DQM6tEJfw0YZp&#10;lxhb1lyg18ij5WkSuAkJqM/aG4c3QWwjMiuBaPLFEEUYMyJ2uSp+NXbitGGG7zCfmWFeReOXvt91&#10;Nj7OWt23FirgDmTp386W1e9LFuEl89IAGlNyoPldswQbH0/6pKJtEGBw8xDuYd2MeciaEGTRPUS/&#10;kr87Lpt+G3QW9LU+BBiAWKuehuY36E71tZ6WdrNYX6G+U9X02sRKH9qsH9GO4z5zbcwvpCc24s8F&#10;ZUveDeVU61g3l/5J5Upj4yQgFZnV79Dx2SRa8snxq5IdbMNXmMcZW2zuCeJgrRM/+1yTHX8q6sE3&#10;bovSBn8GOPNN3y+U51qDbRjq203PVz9CX6sEb4OuJf3/Njg8M5Vxn64YR85BHTpGZig6RR3Tfpqa&#10;jenmABjdnTiEDenWWWBjkU7fgFyxWdl6KoFlnyDjR+FR9kz7zCFwNAfaxBAR66fOWDzp6GgDOJXa&#10;BQm5Jptn9yvOO6z/OGH/SzZVgHQnbHmO7mr1CIICPaw134Lj2een7IlVlX6Mw5+Yu9C95vDjMHgh&#10;GlnPCvCocHjrHDq4f0I0Di6kE2+BeiKk8cR5u9HVZE02KQSxkxLZhgLlrGwPXzeSMZ8h7E+sFgDa&#10;VReCo9P3o+pW63I984lOs732eT3T8uvUl7yx3+NIxmlmLg/4gU4+K4o8+xe+iVzQppZzFyBMoSHo&#10;g1aStuPtp0SMtyPxir1G3fIkoPtZ/QkWL20eBWSkYBf90GefgZnCgQ7qX1e6SN9NiCeagUzBTm7j&#10;NsRbZO2PyrDPw16XgZAzKv4Zhlc04dD4bMciojcrQvXtjoxH4w+F4UEhDC+6Ec2in2fntcvRsdrb&#10;cJBPyjsZVQ7Z/f371/riswarJ738YPtJufwOvF3PKgHaL2FO8+tKtt+rkoA6K054B73c+6HB4d/P&#10;L/083xy2rqqmGjFNAk0CNysBzZhjR0xvyZstlG591g7KNQosAXZY4LKAYrIy9lBQlA8l1AzapuHq&#10;oTIEPbsyt3TnknJaK+uSQjxAAXy9yVnr9e31178+5LBVokEw9qwYJJNn08qRiU7WOOhPEnp7P/x6&#10;/P07u6gZQH/xJKofYwRh6QkGrtB20Ob/XsRwShujXpO25rKRPaLcPuez2ko2CdyFBC7SZ+9CctfB&#10;BJu7vrHrFNlQODAfer6qazKu5so8y9OJt6rnnPQZw8N4xmdACBj+PbjDk+klMV+dCtQZ7zxz5bX7&#10;VIGctfXvRUa2QacmkYIYQI0BnwP4i2IJOsZRBo+rpG2NbEGMa4C6axj95skdc3k1bSHoq4i67xK6&#10;4d7WEMVOdbnKQTdOP5M0lRpj6wp5m8rHVeWXPOm70TQxi7y11j4l5KzTqnGoI7BuwRHNA2V7GGHu&#10;86bEDMk6eEl4znlkOUAhMtyOMIqnvyL/iFRPvZorL7Px9+t3rDRcDXmNkI0lQNu1uYWO0kK9BNL+&#10;Xl/y8jln0s54lnXMAR6NaCbcOQJhSH6SY8KHTwS0Y/vTjwJ07uRVEw/dOKQ88uUAhc7h5uGXLJty&#10;tHiWfVgOQ0pjrozLWObMT02eo2LABS/DLN9S3EXC4jY3SURZYljfWb/v4vRJ98JRtE1XAnpi0blw&#10;+sCRxD7RB06vh4h/nNS6k6I+tYb+fkmJetgL/xsOX7pSxPUdt9to5W2b1x7vbB3C6SM8Uy/40Plc&#10;fpRXdWefbPOCiJ3xMtAXkWnzPS83ERd/PpH1+cna3OGteS3Vg+Ldts9pWhbggeAM+LWLLf/Cf23e&#10;MpRpKXRrpzdXckV6cKpyR3+7WruAaYXji56xddDmBohz2rgm9WPjAadrERzEGK9d7u9flfvQEcfm&#10;iCccrMW+aIOCQ59Bv3tBvxOhH4qnjYPMHRBT3RvHPk5kC6xaf/xG5nekOmPsr2EnUv+L+RMec6A9&#10;8Xbr6LIh0Hl2sPd2dSF+i+oqORxqvmcn2NqnsN5726gR7HE3K5Y4vEpc6ns+59E17SRGDTAf4fur&#10;NEHGsx/psGUKhJjfTdzoL0q8JTQJNAn8eAlwEJR5rSOJK5/krbKgsXJSsfxn/MFBy4JW56bQmjJ5&#10;rAWgvLLoZ1FXG2Y5/yTgeUPmMdqcqcU9JR8LxO4tn4AcfLFCHQNzsSjrkxGnFWYIdkoZhhGMHZ7P&#10;E6/4imHfF14ltq+Y/HmkTeiLbqihaltoEmgSaBK4Vwm4YZ83TM1wypTo84PGv0FnpAqhMGX6qR8Y&#10;e8OM25d8eVlnBoL2FzfwCbrbXt810dmbsvFqXLoNm9Xsx44csNnTGd/A028t+L/epR3FcONM8b34&#10;RnfNbup4PonB5x2P4mryj/Qhm8bWEZlt7rucYpxHxsU4ofLejPs3pA9VsnWaLW3MpzkGY67KGFii&#10;dCGPJbBj8XYyH5mEvzOky5gdFDL6s7dbU7/Z9KmwN5HX4AaeuFT13zFiB9J9qTWQZTBpjC90eWSR&#10;xWODxSD4lrhQApuMdbRT/VG3RxukQ7TSmKlvBZvHdWUcZ54Lzd3S0h8+DWHG7DhTRbvhU9if+gzx&#10;UMi2yVCAtOHSQ5C3TXO6+HyYyadibNmWogb9EhLwdnAJ3A3nMgkwflJ/jH/YutC1LqJvrdmIamAp&#10;D/rAzpSCjn8kyUsx2Gftk+zp+kH57fONkpXbMR/kPIXjgjmtahL6ko1zc0eCHH+5OBjKBPYIdnJW&#10;Q08cmnsyRfNRE3AfAWAtF63ZjtKmPqgev2jA/BfcD9WD1VWA0zmRUHEKKb16xuFLh4lobcmCTI53&#10;ad1Tzutd1zedmNV93hPd41mfpQMnTi84hO0VB3MUCsHvRd8Jfs/DVfn6adTLKJqXmGiwRAGC/kqY&#10;tZfQFa37FcKngKunOyebOmjdukJ5564nsJEsXXdXkRrJPpvfK0Jtx0wbXq/EB3lRZdYe7Tk0Oruo&#10;3ymN5KMwhvMoc3gAf1ofAVUuO3H9y3mJTaZ3wNKgwLBIY+O0OkPAs/5oC1KFe2et3Hxh6DUm2olr&#10;yktwGlkHdHwHO1qg3WxPXdbjX2WGrpf9i/VNTkU0+1jK83Gp+3kyYar/s/7oB4b7YW8LTrBXEqrX&#10;hF32+/yl/agPoefFIZ33zb4b2tpRPsWxhvXwoYknGTY86QdcEyH+AI4bi00C9ycBJog5ytYMSeiw&#10;om4hkhlce3BDaX2mK7q5NnqlDNpCUnXqxguOh+zDmeq6x1e4GVy4BKWlb5dzFFyV+f37WQukP9J+&#10;CkRkojmm9+lTR9fK0Y030b5+vQSN4bii+80mwZi7gMugXy3KNobdoMBcfUz+aniuClCJx0y8K32Z&#10;pKtiqRHTJNAk0CQwKoFoYetjG2VY7HIsNEexa2rr50IMXxwZzecK//zam/F7cE4eIYCyD8w3PqCu&#10;qGf0hk7hyIHlc8Ync7wyfsjSzac/Dm/ayNBzzP8IO33ypLl9gp7RI/CbqKyL0JOWXDFefkrvTp1C&#10;3MFubp2bUbSWMLVBjPSmj5aYu1MdZZKcauV5J/m8b3lbPHLWUn/1thl1jXHOaUcKbDhgoCM8a4OP&#10;eghfhre4W/rBqQd9Ptt1spG3xN2Fab3UuKN6szYp9t1ZEUnEc3dOMtZnNHdb3wh1z7zmfSUuQxxO&#10;xPQFa0Oxtbqy3eQcjGMct3yPs9a7BPMqw9SLtprbptIt1+Z02q2v0f/nhDPaTeeQ9xPKHOlW1GOm&#10;Ljdxtr0C4ZouA7+M/YGe3NooJtXnGc9vm6HKgKPPg4RppyKNAYkBbnHvtl9gF2hhLbPDkThT31uQ&#10;VIQ5ppiKF9bffJYNZw072SzDU/fpQmX2ivFrQKwDqu3UIN/MT+nhtGl3WLGN/lgugtWfPKKCnPqD&#10;sxYnEvkn4borykG8UZBiCc9p/SS05uqMU8hs7S0QtEF7gUyCeXxXu4t1kgLKJdEn+pTTn6mHMTxL&#10;aYV3/tK1+AnekM/6NnTW0lqbD4Reb7ThpL34M58uxX7i7YRiXcG4QHBocnhdpvpfyh2D+35O45XV&#10;bAgJn7zEx2laBJm5enmh/7qzlSXqB+fUb1LlpKq43sFRcK1LE6lMdiFzwEdb+i6r+BCy9am8RosK&#10;0+es7yv/0ZzlAAI+f7y3K3ZG7ar17Z4x0YKuJ/3z3pifyI85SqqMtcOJZe8yuzpcts/EzOY6ZZyu&#10;exu76YdJ/I94ZCBsDepHVHVj8gwSOLxpctdX2y4RWASYku/INYn2E6ri1pxQD3qVQ8uWRYYxFF4b&#10;wCsGaWfprFdXRi5Mny2QgqIJSZDjV5MHA3hQcu35Wn5Ek9VxoL2KLDGGQZoQb8owT/3utfEuPffb&#10;b2giD8HiWGd7w0lC+63TQd70ecQ0oFi9hw2hl9CBnAZgGB0XbAP0275fi54fGagj2SBiL/sfKYfG&#10;dJNAk8DdS4D5B90No1Y8D2KczS1UcdZ6fftHuqc2K/kUQ2lRx/xRM5e5TjEwd+PozLzs8KB3aEFO&#10;fuZaQFq5XC0W6MZQ/Cmj4ztH5msy5HMSA6TlIC+Kc9oXbQRXyJ56H3KGehX/+0jvdrrciD6LyZr2&#10;EACjJgVVyRxPUnz+QgE6i/GRZmjP9y0B2riCv6lMOyj29S5r8Zey5gBmMDvAOGXsCp4nk9caRcyZ&#10;hMCXj3WZHDZeD41/rCVMf53Q33J4WtyABKinWvkqL2MZdUZbWxqAwRvoHgA5BNfaCpN5RO9QX8FQ&#10;/aA5NNYHHNdaV7MXSS5DdK+Fa3U4kuOndvv0jlazaa8u3BsAGPWjydROGTcmA28FaiVgzsyF8fgm&#10;x6RaxsfaruYp02988RfaK3F9YNzWpGKncpXgjbVz0gmF8u6QPzRPdQD0K1i+ae32aVunJGs8YLGO&#10;IX8Jr8N81/4KMGwujGkcodvLz7nCM3srOLy8vr3KYeP514caIycwu3MVcG1dJJp6p60cMikFkG0O&#10;dTH95BUP9sIS93Ga88Z1QE8B7/6FdfKTaNFp0uQt5Rc/nPZln58jGyeBkTepG8Uchbj+jMRgq6ee&#10;R4oewZn14LyENu9tvxeVp88CPqGQ8MsUYeERWmK8yMMFoTT2G3oZy2ax3/fUdu0dKMrnTkqj9u0U&#10;H+VLIdBYSv4mIMoRkRfFdrfgVujl7mNRF939evkUt56Jen370H7MU+d8FcstwKBfRwfpxJC/75Er&#10;L/Cpw3GaHCfLAftRL/P0di8i+CMIz+C6rMs1/Bto/VR9vocKtz4sWnrYqnez3+TkMgy9PhWeXMb1&#10;pRblpL7dHvmlh081cP96EmOj2/Sgq5fFIowbFq6UH/wSCqaGLnHkl/ZpVfWpxpNp6yPFW/KIBB70&#10;vVPv4iNZW3KTQJNAk8BtSYCJd61FL7CYrM14GCkQ/99/Xm3BglK20wrAF3acAuETuy+2cG47aAXG&#10;8c9/dIJSURHxUTnCs4XkTdlyZXsLBCWYzp/SkSnyqQk4J3mgXl3WHrf5VXRDrylqidxYgB/Ca0Q4&#10;TZ3rk7vgNaUxocdkoTarA0oU9OlIZRqUWVQntF1/HNuwZdFui9qN2urW8E1OF/qxDX9wL5AdBp3n&#10;CznMXkhsDW2TQJPAnUuAeRadK/cGoJ+wxWbln98yd+XmPuTDJDZxbD1Ix+D0CpvDgTtgeLDxeyJ8&#10;yKoJ8MjnGHZmJQsl4KfEaw3QOXlcEaDsFF5VbtThuKJ+/vufN+ncMvzKC903LuawMbtM4B89BH2Z&#10;TYydjNBXb6gTw2uuf6bIbw3j3xR8Q3ltjeN9eEr7HQIapb2+fmrTaZu37ePxhXvGM1/PUrfwNqaf&#10;R6Rmb3G4cSMtsGnnBGDzqZudNsRGQ+gj5OP2Yn3D6aggeZSnORmE/9z8u8NUXIdZ0kUYdWtrwEvJ&#10;J0vYQCQ0qx0SSk5bnm556Odb82YVDLbLhr9/O2PInz+j232XJbRh30YCoT97v8dxnHHXn7dBettQ&#10;L6UP3YzU1KbQ2XnxYE47Qr4E11G6pxm/GvM52en9XScoYyd3/S2Awub5JlsrJ878+ZfSlZ+5jaGZ&#10;cKQTnXm8xkbtp6121HTO/JBxkfULRAh5yW5tNEp2ONog748woe7lScPpZX//+as1qF6Z0fqrO3XH&#10;StjJO/Y5Sj2SD950OamrLnf4hQ50EI9M52uEFIc+YxfJGPf39dXW59D0+zeOWt/13jcAZXdQ/ecZ&#10;iVBenLZsSR3jVlzfdn19rbwHZWatt3Zw2wZwc/YNwwdf+uv7UtIHeprQj5zmPnLFG9FA6OXjdISr&#10;7T9w7/FkFk04KnEa2p/fv4lRPeFw1DkdUTnvGDgU/s//6dLtIf2hzkriFw6rS987Ep04lXEy+UGn&#10;jn6KYOw4OPX5KVs4OuHgidOhr1HiE9x69ILN+EPI1j91Ay5drX0hI9HpTmj2iVBFef/gFDlzTERG&#10;8EN5/ZGfPkPfGa1D5f3nVTLlUz/Kv9cg131GVDRySrvLP8CFejcd1e6v2RgBiXF7EjwLDj88nvvi&#10;7Q+8VnfITMG+fDSkAiOIkNcKVPyAy2Xh6w5bD3dNoh9bEEmx/1bguZYs8OvjKG1xztzf80J7uXBb&#10;6Wm5g5vQ3TVW/ORPIt5BRTYWmgSaBIYl0Cu7w9mqUm3CJqeUOZ/EeTSFUFrXsxTDWNGxPOikmuRd&#10;X+gWD/KuCBM/5YvBCxUzLE9YNDEvQQ9vQQa1yiToUI5ckYplvYQUlJXadtIrbaLddNpYsY2IMPbU&#10;TnxRsKUCMyg/KU7o8rTAUcUyam+eN1aSI/aObm2xcRSz7oPBj2hbF/rloNGW3rW4PHoDaQY5F+vD&#10;M2htRZoEmgSaBKokMKAjMSfg9G46QGEONhwL5o0FRb/Zg4eZgDrDiQq78QOjCvC6fdpOZ9Hz4Pz/&#10;Tcn8u5n0g9BJLyKvgP3ye28GTZvnKvIXcc1NCDjBz0bWp97MvpVQq9euwk/U1q9JJ6HO5vbBGrlw&#10;8t1WfbBfP8ACzS5qetTtaP+qYMA2N6k7gq6uz3dr3Ahhl+Pot3coi7JFt0d5z/WA4fli7U/Mn5v/&#10;ow2nIeRKu5hc5lY+/NAmfVMuA+fsPA3JOEPfFlE4BXxq7fjoO3JbIGkwr1sC9OdoAjgaB66b8otR&#10;d1Z96GJcLkCsNjV64s0A+NXkK117p5n0CcXKdZMIL9E7nS7TdwB0c/2Z84iucaD4OYdsbKf7CCM0&#10;EYbmsC7HRr+R/Ew3EpoT27lEyQtKjzpGBln5ngaOLX9+/6GEEde9/NuJHT1xt+8+meY6o2Uq/YiO&#10;I3tyNHaViqTxOLe87F+MGmtroqFnr7/Jx6Wwjp6lM4Z3rb+duYTLHGGOMk54kH3XQtIeiUP+nUS7&#10;LIO/Y3LKwB+ENzHRXhShjAhGRk+S89G6JKebieZnvoWpjLS5jlk4Dp8oFIy9bzIAOw3UJeUIJf4U&#10;/xzVueWFNjXGnQYxO+0nKds7a4k+2xdJyxuQDienttvnLz0uvqr8A7KgbgKdOF95nUJDF7Q27O9D&#10;VISTE95MlgmdIefxBZo5Tissup50QAT4vd16ZsAbXQHPlLXpybgAUHgk0J7Flo0hugLe8tsNGVYO&#10;Cdx0bvGxxCSd5O0pUbzR6zx4tXiGQjlwpfiYX9izIVAFDrKLuf1f4xm+atriELv3JpghXrdIo83q&#10;j6ZKneAzQLvDzpQbarcgocFsEmgSaBK4WQmgHPAtYw4k5E1/W4ShtCj+Wa+d8DmM2HjijLJIs1Oh&#10;gqLAAMznI7+VWM+ZXFPFIkm+mkdNLL2WOpWomTxmlcqpuKP8poRpQjx6KytKL92aIqhEn1x524OF&#10;LgsFTmHAoEqwDR1ulypCBm36jyliM3FTtirMrMuLwu6qZ377rSK+nIn2wxtAp9aTcpmjFKf/KLI9&#10;NAk0CTQJ3IcEikOc5jMM+l+rKwMYY7o3QXP6XCrV2HCZpvGMbjHbUF+YszEimlwwHpk+WjtJ5yjc&#10;ME46wRRjYYkSe8lhS/2ihDgXLzoWG7RycIfi4k5wCTmAfwxvTOMQL5dIG6N9Jk1mMKY9pFY0l8VG&#10;eGNyq/XzuFDufgat8M/LMw9DbzfncJ0jrqbNnoMOx+FtgucZsnYw2eva8LJILhc5tK93Oaoui/k1&#10;nCDx60P2BjlvNRldtj4uhv3O+/7F5NoQX14CWv+YExY6Roaa3JiXW2+MrdEyoFeNytG0KoICMHPq&#10;VZo54EX6h+lt0t369W1YZ5p/jYzUn3KEe0Ro+o/jxxNOwSqv7Q/bt8C+zU4y+fFaOFL/qKhE93p7&#10;k5NOqATg9TqrwFgorHMtLYYV8qdfruheSFZucBMiXvu4LqX4i7MNp4vB29d+1/HEsnqItgQaujCy&#10;9dPVnoOjjn1CkLzQFcOL72NYLheP82foGQmmjysPVQTvkGAveUXlXEwe1deHRyTX1CGIZ/uUpMs5&#10;BUh5xZnTkDJ+hGOnOGXKT7qi7Xnx75sIsXCwfQLo93/8lCzaYpSH2xi3YCJSE6saxcdXJ2Bbp0XF&#10;4NfaDGUHZAqNahKjwdiL6DC+Q6knKgAcMKs/gxcY79ttqR1kMLN3uEMIjk+we5/9ALcf7zxPBs6s&#10;KNHJoWjvalDsd461m1k4KCQ+aL/UG9fdyykkS2M8Ul5kUgqcyBfv61m/CJlTP7oSjD6eqqT9CSdV&#10;iiwuNbb3NK1w4/2jnw9WgNlA1ElA5tsj51dK0UY5JdA+Paw2Tvt1G1M6/NVhabmaBJoEmgR+mASe&#10;tXr88NlNkzf6kMbb72+wFxQvH2xjcd3L5MjkssUGlr0pdabZiUmTQNWOKaHGqyreFkahvg/6JMoj&#10;BRWPsv6kyj1Ii//Ukbr2lofSUM63kFNH+fDv2nvaJ9joCDcaUPgnK+4r8Yohhc+oLg39Am0poFa+&#10;SaBJ4FgCzA2XHN8ujf9YGmd9whjyGN5OziFmXlt7bnNdYK0qX3XO97mKCYt2ofDQW/26Z/QS08lQ&#10;RzJTC3oVnxIhbPUZt46S7vdobgo0W8oUAU/JGyO/s/uLDQU18q/JM6E+anTxCeCGs3q7nMgDKr8t&#10;B9NyejZD3DDWm0+1tVLK+xKuVA8+di2Zcyetrc/Rqbx9IZs15bVE1q3szUqAMef9wKdx3uxTVTfL&#10;SCP8shI4x9h3WQ4b9juQQG4dcwdsbc7C0fpZegfPLAlZIxLQtdBHpMZ2QTeY3L++ImcM11d05XAf&#10;7Nsfn32JvpzdxHpOfN/l6j4d5/BCOk45vZmfONK75WlEWBfH5wnZxI4dYgLo7wswEvK+E4fv7FNz&#10;yvL8GRgdzn6SavOyFH9e+CJ86IQmHJtsjaBn05ctpfATHFBIdTFR5u8/79o7wEFODk+9sAowFO31&#10;ajkAJHJieMQ7TdxLlbBgTljdbedE4IUUxwvo0aOcqcQb9YSsO3a/kQBDaZgZUmcxdHOrPwfG1ctT&#10;zp91fQjxfFbx+VOHJGD3kEB6kwe4UxqIC6E3f3AT6CHJyoOHv6Ggcs8Vp2kjG3igbfasRHTEKPhU&#10;InncgXG0TcSF/b5nLEQEXLZnxn2MO9StF/WrjQEiZLLDUc+gyjodY3J0pBOvJid44SbBgdxwmDId&#10;eJ/32IrbuKMeWxtSZrROAi05h2HHc0tXk3Mi31ui/5ZpZaxmXo1DZzNWheh/2l4rhv8YVLtvEmgS&#10;aBL4eRJgEjcHi2Q2N90oGXBPpHMrk6ErY06vns2APsCfTShpuRMBTIuQfm7f69UXuqsWKNOgn+Zm&#10;HWDBr6dZvmNCnl5ZtZROAPbGUcjJ8dJyk9YTafzVAA+F2+VsEujr/mwYE0RLmoXKVi0wEpTtsUmg&#10;SaBSAkv6ZyWKoWxj8+9Q2VlpF5iqDm8YsPSn1eiRg48YmGxQmsV0KCTeMTJ+BYcmM8SlBE2FT/tZ&#10;S6ZBDzOds0AH8wEncPE2tBsbjwxLoufCTfoKCCgIrxBtp6QN6MCFYutFhwqbU282fnhBv65H2SaQ&#10;kDddhjfTk+XWJviCvd2Qmj44QU4l+pYOG5swugHQaj4njIGL5rwJdbeBOPIgL0lThdxp/9X1mOfw&#10;orE/bQ1kJ4KbxLuGdVYd6aI1fT7kOsDMNqnZWLUTas6H+jyY1OcXjbPnofIusFz9+FQxR9xFRdwZ&#10;E8zbhNfXDzkGPXVr6Oi4K+b03OmnbrvOqiVaXGbjQUSC/txhCvM2ThOlE25o94T9Pg8RZy0cWHqM&#10;ZAtlKNc74+gWZ61P5T35vFzskMLCONBI8WKIUMZ5kOG7T65Di+y4UHTPOvv5XSc7BScfHKBYH+AQ&#10;ZYeUsZ4h/wzYEZrBW+q2l3a4MZGAM8Jr6xbRY2sf2Ts4+SqYPax+U52wh5nBfjiEhviNWfWqF9aZ&#10;YBSe9AUaFnSsrXpnrRhgfE8BnsnLvcKzDEN+Mhdtil0VwuebTkPT9UWf5YxQW9rJj7IAz3gs1P9J&#10;GUXY/hZtzInxTKxRA9vufEWSOb2l/IQyLl8HYdcA4yhu5gOgkI/R7DCMaT0k9PsY4Nlqr7Tx/UdU&#10;ObUFp+QTeJxWOseVckGzGR4xe5yXNh41+ePEzBOys+6vuo1P5cpkvauoqTaPu2L+wsykzlpODm03&#10;N4w0hy2XULs2CTQJ3J8EXCHKjX5Tuc3BSBShqSCvLb8ZcdBycrzmiK3NlytbiKPKOKXqXOFoQ3MG&#10;0hc/JSkimXXzsyyp3WnAvBk0A/A9FlHlTm5jW8nB2y4Nzu+3wjUX7ghttvCeC7uVaxL4qRIY6VfX&#10;IpYxo8XqdJ5pHEwNgqvzMQVgZ1c0o6J9yjhY4ky1I81lUjGH2+evVcTehPVyU2hZmBc940EGtU9Z&#10;nw6Bj5fIbIWhjpO1LhIuII81+MSId/Z+uALh6FlsqrChf2t6gr0BHG0+rSCOIgjb2FIqe0dXo5sW&#10;qb3CBObSNKR9PX1O8/OsPLZOqsmbKz8n7py45tC3tEwFf7fsrIV4bHzW9dbGuLlVa5/I+Od7Dr/1&#10;+psrh3OU605LqehE5yCmgIONxjltv9mkCgJt0U0CkQQ4uaZfA0bxdivdZ0uH2ZrP3bLWwyNjMh0s&#10;cHFGGQk4r5Y/Sy8B6LSlXBgbkyh1fG5TB0Ufpvg+RYk1jP44vQhnrf7zb2SN9U6fDvOkdIAHfnG0&#10;+ZRj0ZPO+9qZB8NA5oEk1v39JxBDPiNJPzZPO505GKoPS6Y6Q6Bq//wO2/RDZb0AVzNc6BrgWD3k&#10;yirugTwiDLsHjkduGrAykSxTRzmrhwATR7ou6PQoFlBJQJy9YwIwI7hJ1uPHkA9nrUeOxQpowIcz&#10;2Lu8BT/VOF72f47LlZ5UHpOInepWS0epjyj+gb4jOE8mw4AUGoHtV6KVThu2qKgNj7YHyk4JMc64&#10;nLeHOG7J/drwZtKCHmzOgAPlx8agXNFbtPXk+KiOo72uFMzhTfBW1S1L7bqW5qXla/GslQ969Wdk&#10;J3XTHLbWEnKD0yTQJPBzJRAWPgyyhLke7F3plX9t5K+AyUQbK2PpcwWINbL0n+j2yaqW/jWQz4ER&#10;y8zLsxjSH3tOnwcxksvjec997RvpuRF3G4iGNSz2zk9BBqO3s0zSpaOuvelfWj4Nf5PAVAmYIwNO&#10;GBqD+DPDyVQgK+THeIRB7mjOXQHuLYDoN5k09pbe0DU+pg6AI/n9cxA25Ic5Ofg16WSqztZWlB86&#10;3sg8nnX+Puf8Ivp2wnf40BuzBxk0Zdw8SBEZlHGR4ZaABG7yhA21ZZy1+MzHo16zR92aY7y8RAtg&#10;PDSD37n6TcCzYJ/mEmIax8lYqMB+yqoG1A7syW8/to6MkScF44hz1XmMs93ftAQYLy45tvW6zBml&#10;+KTjvB856aCFTSTQzfm3IV/WM77RXi2M22Ctmp1rznjJsalKLtfcFtBhLk3fEP6htCrhD2QS7286&#10;Kvk3LwRn8Ljd4rcGKztZKZNnALolVYtXY4yFyG5rn0jsv08X0scuIORPgTHraNxyYnQ9ctoiLzpl&#10;zF+AwXocvdOSvDzApwbB2QMFQBGPU8FYfsrjoAMfYWy2McBpHgPq+DMyHyuapjM31Oj+8SlRRmsk&#10;6/hTib2zEzSGPM9xhkR4Vr8Oy68pkS6XOF1x0E4g+ksN4iFqa3bypRr9O3RQPi6rx1wgm5/69SUm&#10;s+Ny2Mc7svPQ9nIhxBscaE1pCPTbJy1VCU+Skzm6kc/rOAd3Zty7GtzzCREZYIGuLWjIYDt7FP3O&#10;x8YpyKnHo/FoSuGW116cOejUO5rgTqfe1Yw7a4jtXXYuOzMj7X8OvBTv6dd2Fb2l9tsctq6tsho9&#10;TQJNAutJgMEaTW2r4Aqe4PcK5pVNEO+icXBC20o2M+GmkxXHLs89scK+633hWS67MAiymatcxqJ9&#10;909KVZxIgCwdp8k0BnTO+7E+EvfZsbznpPvcuJDDD+bf2+q5xd7w3a8E+FzchybFL60ov2QEOvfc&#10;yAYfNPibgr//lCxC91sHVZxp7LPTM1acv5E942k8J2NUtaB43tj80CT5lEyOtimrdDMOb1xdozpL&#10;pHMa3Sk9Mjzx9idvzR4+pBzoP67jzWnLpDX+k865C+dfa3PCGre5cSKW5cBJh3b8Lqe9l12FYhij&#10;S/mP0wr3q/O4UOYFMn9ktDlSDWwQ2KYO8p4r81Bu8gkPP7I2EqbTvsYzYW5ddKVv5tfm1YG2aYyk&#10;Mkq4WzSujsBOUGUfGWvTKTibccXIvXawD4mOsiL4BuqGJOBDxhYkX9vpoovnqi2EdIcwr8HuwulS&#10;jK3P+8sK+FIvX3e2WjbAh2eX7EtCkchG69LXkwU0+OPwpQjWk1/akH+UV8MOzxOft339zEDkcbH+&#10;QrzyxJ9A5Ct5fd6IVvq3Fz1y2vLIKK9ntP2CGHecZ8p9hv8l6/2DhIaN5/l3AJzjoYY+l6/LtqaM&#10;8iDLg+wZvK5jRdPySqdtuLMWziomy5ROL6f88claTgYv2PeBeiCkMLrY7K/tT4EjKgvt9H0ctZAh&#10;gSyc9MVpa5zMBgqTrNNHtiG8wFMWAu35ZFWsfvBGo1Mw571Me7DE3E9MA+mCT6DNH7RBs9Mg9sCn&#10;MnmbbojGrtj3L+RMyf9dMnuHben1rXuRDzk+6ei8Ul8EgK0dA6TSMGT2KmQ1l06vlLnlA32sJaDX&#10;5gwqdyG8APb7snJdoFsZrXH/+cZ2c3fw8nr4R3TLpv6sU++8TyzkxHS+Ul8E56sMnC/77hTIhbiu&#10;vfiDjvz17nLttDb6mgSaBJoEzi4Bc4jR5DNqH2MCRmkQhabErq0wnJ3z60A4dCx0vLlZs7j6kBGA&#10;RYmdalKqH58RS+kSC3jDOuLi37v2zTJqa9B4Lb44dYHQ2mcnB363NkqawklbGmhP39Ssc+dtYrA9&#10;rIOqQWkSuF0JMNaP9Et7g2fFRTV90x22ENz+ZZgAxuwjo9jtSnsa5RXzcA4ghm6CDblxvUk/s+Di&#10;DgaFtzdH1CXveZOTtJDPjFbKYsbMAcMBeE1HdPgduPP+qm398/ohPVQ3CnxO4EkeiTqQo+PJYvUj&#10;WWCc/FJjfHkpMeWZb+NKv8oanLci/7jZ9Pog7cWTzGAvKzd0lebiLedq9F0+HdDCBSVAYxgaE8bS&#10;J5Bum3PkT/EJh69X0jdfx/pND9PpEOy+TA4XcSvytLV+7mzNvR5kL57tDLuinObSf8vlrB2ObAxY&#10;+1Eea8cjeW9JFnyq6vWft1//+h9tBnp/V3uyJuXPt8RQo7VJICOBmj6eKXb9Ueqog5uRF+YAufc6&#10;g8aTkv56YTIvgt4cA7olVlG/xkZMQIZT7a3YvAn9nsOG47nZ15kXS8tAJpQ4pLR4Otd0fiWO/Fz1&#10;F78cpZiTE23CspUk6xtcmdv6k5pS3GTIhVA3luQ0QUMclMcddPxzgDaPev4478R725cAjsMSbvoT&#10;/JtjVEnWlXioM05UYp2P83av0zvcYOug7X3o5wlHp9gW4niQk9PocemVPKnc42fhwjHp46CMiscR&#10;aIcNxWlJ4aXPKmbtQkWQEcH54XoI9hlO2BJoa0qAt8DV74mgfFzPtTRQNrKJPGiwe1ZjYMwrOSpR&#10;ZDAEeMjDHN0qaHHbVbauBpGNJEounPT1dni1NoOj1l6GAT4peGIbikB5O0MWBJ8DTmQimaNnI3te&#10;3AnZrcw5f0xX8Pbg13MS8INxYUd9e3v99azG+/tfucHmBwtnJdabVFcSZAPTJNAkcKcSGJr4UVKC&#10;Ioae2OuKQ2XuVExbsTWkvKZvdY85bbnCb0bcwuyH0ozeL51Wmqf++koNz1yUVqF/K+f5givTQxjh&#10;v4VjCWz9STJffB5j3fappi1sS8HPhI5zDUanobeWfqZkrpTrivGwIssk5uib3SnydZB/pLMWEkU8&#10;rlTVicrqgfHcjEcUV388yGCJwcnGYZ+01UdJw9BoxsWArgMQPwTjE/iHDJtKNz0lR2esP4Agl4f4&#10;NKBbEpzm7mn0lzegCVzNEJ3DJ5jmmPYxEfgo9stlGDQSeh3kZDGXZIflsAXHnPu4YilX4JQrDKND&#10;Yeu52oyYQ213iLit0hCPy28rHNcCd4zPsfQJfBT7gHA8RO00BWnOLAU6cjBH22wBVoq35nkUVw2Q&#10;DfPYOnFD+A10WQI1bcPXd7l2XIZ8OylHfNHPr410jCnXNv9cm4waPWUJXF2DLpM6KUV8+dg0qdyZ&#10;MjO23s/qoFJoQS81h5uCfRhIOCzwmT7X94egm811Yhvubd4Tyw3RMZQ2qI7X0OC6ZQ6QpwlOWJra&#10;Jw8Bi63sr05IYZOfwHr1Ud44zGluN6W4OTpNaYzMN6zxVdjIBwjzEMHhKM+jTj3i5LBVg/BwgpNv&#10;H8Rzn/Nvdg0jbB5mk43sA7yQ5XIySG4zCGBpe4/7AUQ187LnQX6AKoCj3gicghXzbHJ3GJYj+pHo&#10;DzLC8GKTlQ7KDO3C4IFTwT6HqLxfynTkrEXVdWgt3xHeLqb+V+3iWe3hfRGQDLqUxkwWj+r7vUes&#10;dRUN2IMe9A3J7/YSC+4UkY9tbh87zRHFCJTRTh0p+sjmMIH/COKsW+asvs/PgtAKzZWAndimRoAT&#10;YAvbSKBJdhu5NqhNAk0CdyQBVBsWcSiH3If9GCnmX93GV8Trak4xQfk5MshFeG7mFoWNgODmhLjc&#10;ACx/OyP2/k8duEgzRRQ4A7A+2PF9fzKnrVe+y6zwLE3XFpIs+GKaLLX8M7b4L5esT6kxXFvbvfSM&#10;L5n7WySXfBOjXrItZ5NAvQQwNLzrSKYHNe7OKae+bMt5fRLwOeX6KLsdilyGVXNUyhbzrM/VtXOu&#10;8vXGI6ZxfRbuU8aqvSy1vkECTW+yAn/pbzf2NljJ2JjSWnju9AfechV+5Rmb9zgV6UNWJ06/+pQx&#10;81mvQB59giLFg3oS0WifOBC/GNpMd4zS0qIYr3mLkrqJ9aaTfLcQMdA+3Caf6tK0g1ntMpZHwGt6&#10;P7JWe7XPH+j24WPYWSsGc5Z7+tKAnDanAfwtXEQC1vYvWfczuU777EwwmxVbNH7cYH1sJsgS4HjM&#10;aPLqpWQ2iv7pem/4yhCfaHbd63opbZT1Egh9rts472MvctPraK3vX0T+PwJpaO/upFDL8+CaifbK&#10;2DfH5nrGtj74ScVkbRnLJX450U5IUqI5JDntyJTyBOJYG4W0J6Vxcjkvtrz9fdXnfQ9as+tUI3nB&#10;7R725lSCQxzB8ulKGQsOPzyWHIJY80GX2eF0NSeqeC0sODjbv7/r03Bh3eb0OejS1faClJirW8ZM&#10;Ai+DPevPyXU9kfGMv1I4WbN73ph2yYbP9hmuICdOiHLc5pTj8SVEU+Nj/HFZxVsTF+HGMww707q1&#10;8Zv8aXn4knxedSqPFVAZiuG89xC8ithn0//vl03soctumSM8il0lxKdJ2X6R2mmunkeRiV8cAq1t&#10;pbyPFj7N4G0OmcR7jFW0qS08fujks+ed9Tmca3CIs5O/QOVtDPkqhEvRLtTvoSnvEX7qw2EIJrcx&#10;rXrcPExeL0LkBu1oc0avDAH1vN/LYWvOfLclLzdev+aAGNrntYl2y2prsJsEmgSaBE4kwOeJjhYa&#10;SY5e4dCgacq20jmOlg21Ljz1b9qQ90iBSWBNegTWpALLMxtL4F0T8Yqw/OQM25CN2EWBpE4IOymm&#10;vWNWlMduRUtvOCzQRf09HbrNVco8afHgbcDKFsqlqAafO1K7LAvh+UIwi8/xLMSRhT0jkvrzXvOo&#10;hRD3IwdQzMByoSIua9BfibwvJIkfi5ZP4+xYsaxtLPmxEr0s47ZhsYKx5bJcXBa76RIrjIfxwrWK&#10;I+FkLn/mFClXaDT/EBiqH5k4c16V/QRlWet+BJC5LacfoD9YACk0jciC7OikBIzYFDKjZwBjCf4j&#10;Wg/Km7oFmbNWaQxy/gIMnMOeZFgkDG5AhPxTLkW6a4EEmdVmL+WjqnFMQ0+MNygGdScBm0W/ROk6&#10;pl9LdJ0j/ojHkbZ3DnpuVjeij4e+Y136GmQ5pcJG6J3V1qfgb3lPJbDS+HYKuIthzrR6Vd0fjQOl&#10;AtcaP9J2tyK79YnlkjXb2nIwDcKZJcBcZ+ufkh55ZnoauiaBc0hgNfs9xF5o3lpNTlo38eldW4bG&#10;40AYGz7kTfUoY3ynF3ef3otx48BD6B1DusfuV7LhdCt3zrH1eCQwG3tYt8njlxOWcL6y05V8HRxg&#10;m10Avdzjga40RG+nZ3FqEvSSMYJPNh6fna+JdVVqJ7ZXIFoAZ2t9aCNAX6AZXqDnUzfPgQCe7WUr&#10;ZTN5BXqMvxxtovtofQkfjst5UtRo8DKx/EYLRRmgDb5UPudQYHpnDnaQxxMOWir+rsU594CyTzg6&#10;z2HzBVn2+3SeprxDYerL8tgGzBlJQI9sIZmmc4IXmw10Oa8qA73WBmrKnwA8jcBZKw6lNhjn8fud&#10;TlpDvgTI9HpBRg7WRK22MyZed2QzYMmP8RsA2KnOY8CS8u3xNiVwNBbdJgvXSXU0duTG1+skulHV&#10;JNAk0CSwgQR6JbAAGx3HvdvJ4o5BfOfaw5Fy55G3eF1ZuVpq8DxZrEST15F4iT/JTNxRru5hhEcU&#10;zmc5XnjQSwl1oUBbrFTH7ega24zTF9Ncx3xFrlAXiP+d3W0JwJT7iqI3kWWkXd0ED43I5RKYYixZ&#10;ju2mIWAcucZxEKEyd73L0rfb62TFCVLOTUOl4kvnxxLcq4kvzIlT6TMwUyohQrB/6fQ02tobxz0o&#10;8DnAx2iO77OrzqkTC+FKCXfYLjlimiMyGYUj2MQ6GIrrP5lVST/9wT5X6MicDhnWMDz3IYIXt7ne&#10;SNhnjG5UXgeOyVis07uwGiu4wTjKdfFbTuE8iL5PWe3//JYCHvE6hzjk86qdh3d5tz2/P+tNU52A&#10;iPUDuNTbQvhzaPqRZe5BzvfAQ9T4fBnLuDd3PvJNDsBe63wesXwdtxp34nF7C6JYXzHK33STzREf&#10;ZIfMvP2uLb9eD1gb8ArwaDd8Roh5fOs2tJjcXP3VAPX+8W1mqynV8qwhAdUZTsm93rsGzC1hWH/o&#10;ENykM/WWsrkj2Ix1hNXthmGMWtPuCchArtF8cz/og2Lgv3//99deBnHWiX7Ssy0dT8b1k4gqlv/9&#10;73/3+azv9k/McdFDehsLOIPancW4ds5aKYDw7POL49Ia3pfehRLDL+Vr/f5YAYPTvTlhzJUzd9Yy&#10;nNACXeLL9JsMfznaqnUhhw8Qh01j9fsc8KG4oXIu31x5lXP7w1PofICCDx/HaWvMQ5Bn9A3hinFY&#10;vY9WZVzC7tP1y5QxwZ0MDZB4ePA2RYTfD8nDCuZ/oGOpafnINhXQ8JUgHOQsTECQyilLdW1dZQtv&#10;E2lziDWmrk2lY84RVtoQ7Y86u0JejmhtD3cpgXhMx2TZQpNAk0CTwM+VQMVEHCttu2jmrlJabkiy&#10;qy+EF/COYoUD0UPkMJVTOEFhyuxXpwl7nXB1B6QFZNQXpR2hCFa0p2qgS+FNpUX5zVCtBafLsZrW&#10;CRn7z0NNWCBMAN+yNgk0CdyABLYcY1ZhX+Ov2zJq4NnYyRiqctc0l9bQfrV5JM+p01iOF9oaJ0kZ&#10;rNK8o3pjyvWAoYY6xa5qRsPCvGhvl0lXOXnLbA3CUWtEQ/eWcPcZxwd5ZXVvJDul0RUGSngFC4cu&#10;HMy+ZInCcfpFx5hbGx+QSQS9U3FK8OOMkAHtUwN1oD/bjMZpC+O3gsm2Em9X4vsXPRBnrcP7m97U&#10;7gDqgwB9Hy3BnkX/N9qbv7uFcYz+WaqnobTJlaO2d9K/JwO5YIGhcUFklWQ4RDH9KtpzsrHhUXji&#10;9fJQ+XtKK7W1Ujxj9Dl0BP+00D3JGl4Ymwgzp4Su8MDvnP4wAG7VpJjn1EayKqILAus36wfG9wuS&#10;d/+oaWRxQ7sQx9YPx+hQ+uDG64Vob2jXkwDzaO8YrrVK7fhcnH/XI60IaazZFgtukOC28FHdjLWh&#10;5tbuhRl9SUQD8YfeoHn8fNT6SS86RWu6p50+gRU9p2QfnayV6p96xkmJU+njYPWsCBv/yaOXqyhq&#10;eBBoLFTd2yMZ+FMb8WC47Ugurf20wMXBeTDAR1hrDuarSaxYS7OGRzezA7YCaeYIB3yYGiE3R8Yk&#10;e5rLCjxeh9zH8k2RxDR5vlxcWm7gmZOfjFfgOU3kj+B/6d7qc4y+BI+DSKI3ebT26jy4PP0KRsYv&#10;/fU0eVpoc8Zaqd1sQnEHtD/NbCruwEivh/eMbUjsCqAhM26yNSDpl5PXUY7kRuRSI4ebzDNT/u/y&#10;9OWF0f1+asfYTkr35bClDmKDpuR104a17eq7QW4SaBJwCWi8sA0JV5w8fuA6SSEegLNJ0lwFgXKl&#10;SW0orYKJ2kV1DpRvBrAB0NOX0hmlYfxOk0cXpznES+Mimkqg+iwpwWmBsfQ0/8izGzxK7Rh0PW0J&#10;LOqDNAu6QbZzNhwoY8rvyrw5ae3aJNAkcH8SOLfhtTNE9CNelUCnzndT81cRceZMpkOVxvJSfCWN&#10;a9f56Od3tTZP1UHTP6BXaUV2lBB/aq+SvapshzcZK0UUf/b5iN0xhSYjCAvRRRoDNpzeX2R1Pzzs&#10;fz3wSYsxKwAAo24wBB9aPCxt23t9WvZdr6iCz/SVIcSOtHCl/J/fv3/9efjdOacpH+2WTYkXTmDT&#10;Pad6EUrOW13q6W/vUIb8F9B4Cnl5zFJy5uh3y6luEFaXQNR/V4EteP1aIgLIZl5pbRFl+1G35uzL&#10;Rk0Yn2czH9fh0o49m4grKSj+m41X+8uafEbn7yupsjlkYM+fvFE2B1Erc7USqNZBfvqYeLU1uB5h&#10;7nMzZQsV/XzIqeiEOubZFdsS64qrGKPFk42nJwwnEaxzNe7utKD8kM7yr6d/B3FEQtFt/yKb8vT1&#10;EWWxQqnOE9aHHHRtjl89kG8aXM0hyV4GEIz+02ox/O8iXX2png/hBO1HFe4dvMinNJzDTqoWelIa&#10;Y7gr33c2pW4t3wvQeQqMU0e+j83CdIfTGTR6vogmdPC5+jZrdcRln7t0wWRw9OjIE2i0uPQZGqN0&#10;swXouWoPxvFydRihrViEPLZw2pqkQyv/VjYZ4z/zw2lV+5EJy+vWHR959q/20E6fVR4+59ZrhqzB&#10;qKVj0wi7g7gvkejNC9y2hh3q/7ShfnC7BLW3hdPtf5P66ZWy+IyH6Nd1Vf6YqfZKRVkmy4wjkrMN&#10;+lzvICyZlO+A/cZCk8D6EtCsjfJsfWtgwra3F695lBQPtqiRhFiYolxMUqAoL4WxpJQcpYW8VEYp&#10;f66iPg9d7BTl2Rc2lLQFb3TKVozjQ4vhfhNW9FUtDmIAuv8QfT2MJG3yo889oiW3wII+2pTJ7wLz&#10;U69QlfQQ0WTtJ6GNfkI7ew+rjSetNh7Z4BQ/k9qbikzhHXrvQfmb3I5agSaBJoETCZx7PDAdgXkl&#10;GQ9PCPvBER/oHdKh3ABVEkU/9wzoW3FZzx/HXeS+NFduSUyYbz806R7eDr8+9SbzC45aOdlh2MzF&#10;O32C9W1RD5HKz5vNT7XWuor2T32589IUfaqvZ3SPQJ6Xf4Kxgi7l7I2mKyM6RPyZay/7dejgQzf6&#10;DQF9s/9cYheV//X86M8VZOaB/MBYyc1lTd0drSWCTHupeIPoI05vhvTDobRTSDcWg6wq5ONcIfPM&#10;/pgnT7vSV1nLqN/Ec+O5NhmmEbt97ni9GmOLx7Y4fu69rcc11txFmNHX74LvFZiwedb7vl9XgNtA&#10;3LAEcnreDbPTSG8SWE0CtbqS8jG2xvO5r0Um0xLG5X/+vsm+rM+wy4OIdUIwoRo4ll9r7u9hW0Yn&#10;LOlhkFSFT3TamsmoDIwgQ/3ZKVCpPNFJWIeGrFbMfwxpl87nCT0LDjg4VfmasU+gHPAVTH/XfY3D&#10;nX36UEoup6LwmT37zFvAzd476WsFkzP0qf5ygT0Ps4dkbAfIL7e+JJ62Af2cakaA5Ac1kmc92n0Q&#10;Hsk4BxH24RQxe8j9WMFMgmDZqWOuwJfyeVGlW937c3S1+oFk2oECei95AVnYurF8pR8vS/pDoM/J&#10;LJU5d7zZBtnLCQy60xV1c7SmjQjzOrO2mczXH4d3k9enhLmTwWYtR3VrizMq4e3tS6eSv//6179n&#10;FIZnVb6tOUObiMRw0VvakY/vpXFyFQJDX10F1o0AcVvwLbF+eD+or8k9OUd0Lu6CdfHwpXBB/Kui&#10;tjlO3NhEeWWCXpXRBqxJoEmgKAGcePpRTeOAKceZ3ORhmHh9k4LcW1a7jHxuxpxSlMEN3SXlPAP6&#10;rFGcwMBkk11YMrrD5BUHHKZcwfUNFuqGRRGyz220rcoOMiJcSE40Pee7I2T5r7XtGfwgc//0ElTQ&#10;D3YsOtOF59R2pfz0S4IOzriYrI2Ac/6obn0Re060V4NL9W4LWBZtM9rj1fDRCNleAoVx+O2fL80P&#10;emNS48a1GW1qhPL2+iUdJHxKYEYfMKdkxt+hsi47CBrKN0DwFvMQ6Hx+X3uOG2DlKOm//3nVG86P&#10;v16etSifaXs6AjjxYRO5YuwLgbeK7Vh7xtiScUz5bRxeyr+3s5ltzGmOr6PyAecQvoF0NgNct4xx&#10;Fu834K+IqzLBeJg4f2KkfZUhis9A/p//+7sS0xVmG6jbGmp9HVHq9/3LGjPxmDE83rRJ2+lUuFPz&#10;SwhmJBXefm5MaRgR1Gj/GygP/2xU7PmsSUWgPgg9rbq3OMVfan4wgjb6oW7W2ng5IVEyM5unEpBd&#10;LNOTvLcQEdrG4Fh/C3ycgUbGrTcphqzP7YTIM+BsKJoEmgSaBNAXfIwuzTmex7SCnGrAWJ+LHxHv&#10;El1lBPSkZOyktfsBljddm0mG8oWQfftTY7g+C4jTTWpjHaOI+Z/1Tax/Zsq8viqTwoPmisWn91Bv&#10;+sOh5kOGYh5f9mHRyYUIQlS3OIiR/1OKHrzaiU5Kh/+P949f+5cn02NwHnJHJU6S5pQs2pfZizuo&#10;w7+BNssUSBousFGq+H3TmhwR2Lp8pH56KkKb+NCp1x56OUgW9klAgE7lDblQLheCzLw+qSOygtds&#10;VmqTWkZaMOeuoMDzOUd3cCD+ITwYjeR2GgXfxgJFuX7vzzjQUd97TrgeCpJLDy+Tb65DkoEakk0G&#10;12pRXZdcxyZTIAq5IDqZvQYD+SyENmJVOXUsGsRwfYneBql+8xe5PhJvkiLGCsaD/UtpwJnAlirn&#10;9VUn4P8eGR8mgDzJ6v1fV9rEpg58J8inR9ROJdMhX6BE63gXEHpD2SRwZRLoFXwG44EQLzYxfMUW&#10;T1/YsABBgbnmgRyHNFeGT9hdYd48gblyhJGIjCNauX+QosnRzGcJEe6z4IuQFOsu5DFFolZnQfHg&#10;TwsCNyjE9xHa01vJ2hZRQog4BrvPVHkpP/3S3qaaWhZaIEZ/Y7I6ZerCMbX1dmEyt0RvetmMOt+S&#10;pgb7CiVQaiMhvpR8hZwckeSGr6PICQ+9PjNUZgXhbDW2Zh3Jh3hZOY23m5/ltTNm2F4ZrRkAmO82&#10;4T90Cz6xAABAAElEQVQyqJmxf23iS/BWaGcp6MXtboCmSc5aEDYAK6X7XM/z509teEAkutMV8lUl&#10;vxXoLjlrgb/vmzPx9GNKqXwpPse86skdcKa026UOQUv6H2VH3/CPeI3XeB5tcVPk5AWv4TrSt5bW&#10;zSCLkhljg7eZwbxLEkd4XAL6qOyttoEjJs738MWGuVnw2yLzfFJvmJoEfrYEavQFy8O8sXKowb0y&#10;yhNwOMta0JUp62jfMVqXhVxlmyWFTUa6mTP3qUyvfwZknA6M8w1OUSYr08+eDM1sRwxs8DF9TDeK&#10;w2knjjbvEK9z8oRE9Dv80XAFspOYSCNZVxx9gg+QxXlxPoHI/RF8y1H4UWac482pSKWokyq7SQHc&#10;omi1gWeODxsLLlfPqqu1pZMTBjqp8CI18vPsY+D79FIB8CM3/fFiPM5aBzVusj98Ubc71Y3qh0QP&#10;qkxzpEO+Ae6Te2lF2XoiladHrzIEnt1h5vGo81jy6U8od5rQxSzam+uJE6yY/vCYW6+U6DiJt/ao&#10;Os05TIVxYso67wT+SISNDd++f8XcRh+0Bv7tBUDVu/GuON9HKgIYSbA9H+Wxqo7lPVJuy2SfR+xT&#10;q1si+mGw3+WAy2fa93sd37+0rlX+0SaMDYUY08g9fSCO2xD1HNCTHbbc23bMa3MOMa1Mk0CTQJPA&#10;ahKoHHj3mhTiRQP4bTGRWXytRtuKgFz5WBHk+UAFJbFUVWfhrYT8fFIYxIQi/cgCeWThYkDgJcjU&#10;FWVr2zIuoDBnFzeCzQLK33hxYnqxrNUPBHDuAgVabEEh3iYvooI8vI/zaMaLnkHnuF03kUCT8yZi&#10;/SlAMRBd02J/qtznjnlT8dxzfjfwOY82B1SOKzvtmpvxqjK/4/ArR8N7eBJi5o6lRiyHt/o1GAkx&#10;Otgcp7kb+nHqyhoOIwL8tByP8pcWsjqDZ2rX7SUwo93SYr+0c/Mub307oQ9Lzww42zO3LYbJuuJU&#10;claUqZ9Aa/opuv6KsKeyVZu/jQ21ktoon9qI2Sq2bis0yq1xbCSiewT7Li8925zWLi4OBFQNfbHK&#10;RnCPAmk8NQk0CVyXBBiUvpdOx7Td4lwiXtymyvhrLEjB3OmuuxeLOMGkIeVVcLBFEs1XPNzxJS02&#10;9RlnrYN0fvR+LQMVtOYTcE4wSkmoho1tmDqEXrc/6x5H9CddcQ7zgEMRcxKnaGEyNt2bMtid9bcj&#10;r8PQrb5aaBHsyRscEOm/BXlSGBzyexwJ8T3PMCa4ne2azyGSgT8VlDxsvz9mPiQpw2nohHYab3Se&#10;Rg/FmL2KDBG/aX7Yxcms30sXnTiZIVdYcNn2n3ZMASx5lswMv/AgHmszatwmTmSodeMrdfmBk13n&#10;JkB9QBrB2mzKmxJpAwTz4SIdgGk+PXt7sLZFAQCHeuTeTmHz8qQPhL5dDuSpTaIPGQuiwe0nc+Dz&#10;kny3p6LThkwItRSsmE+yH7P59NjUxh9FM85aOO59qvFxIh+NZG+V0eecddP3h1mlNyxE+2zhaiXQ&#10;zRFnIE/tYJWmwDi2CqA8z5MdtvrJJQ+vxTYJNAk0CVy9BFAUbVxloGYUlLJyNM7OUNKNaQZsD0cA&#10;Felpabznv8drbgJzOQR+07eEVhVDDv9UBGvAmIozym8bxOmiJ0pPb9GzbZER5Dx2wtbroVtlpc3S&#10;FPYU+NLnFEktvFCORdDcTSIzIAifgZpLRy29LV8ngSbn1hIWSoDF/tUu+Bfydm3FTS/aqM/aEe2a&#10;k95lGOTEKx+P+1NuCsJwZy03lpONOcCmxApax+AX0PbROGkR+J1ivCPv1i+IGWHJD58oM6On6EZG&#10;5niV6LOlT3rwafBPWb8fsbhWTrQ2J1tlJITMfIx185kgWrFIAgd5Aj1okbOpnh3hu+dbd46Y5QA6&#10;so5wx96gtt+mGLWOtpCMN0uYGRpfmBNcbktw3HJZn0e34oETvJr+tZV014HLCv5BfcE2Uit0onWw&#10;NihNAk0CNy2BEZ1kMW+3MBbVykC8oGugczznJsQIjq1ZA+/9/OyKHTbMSLCDa8oZ+hQOF4QPLbif&#10;dATj6CfnIlqOboUbUDhD9T4bTjgodN+fICqecJbC0QNPF60g9ZLQETTFJ88qbxvywDG4cixjIlNA&#10;vAabeHDxVwjmJGTl4wwdge5ARHnW4n1dxFmRMbTG9IoOq0NFG00p7dCZximqD1Fa6ZOY0PahT9Y/&#10;w2iUvzM0iBznPU7rEXzf+AtZlcv1viDtzhwAJJsvCWenT5pwwtajuSx1AqVO3YbBPSeiWdNPaRKM&#10;gxrKP2+vBv9ZxOz2u07msVx77LoRDJMtVSVZ8BnJD76TyaNORTdHSMhIcVmODX6Ey9Z1kKB75DnY&#10;NwdIsLIqv5PD262E2FkLR8/uhb3l9P/09dmt1P8adO73+rztFx1nDWjz+18J+5AtoVRmSrzNlxo/&#10;2LMdO+Gxn18mjG+THbamEN/yNgk0CTQJXKMEUsXdlN0Zi6NB3lBE44lL96a8o8DG8YNA5iX6ZEDp&#10;uUrnPMwVpVLeUzlVgKjOkuKqLhhlXANGBG7q7ez6C3QPngbibV5EmYOWyvgJx1PpJL9/Dz37Zgf1&#10;TJgpT1sozik7p0xHafttEmgSuLAE2oL/fBWA3oDN1U7lX3HcZCEre585a30KyZuslZyc9qTJCXVo&#10;KPj85+tafx4qs2ZayeELXY4wOL92Wep/kZMbysNb3JMM7hLm82dXcTZf6jnXf3I0k59PIcAvxjov&#10;X0/88py0P/iHA2hcsQkuJ+6GIGAwetQuy7M2bHDAw4Z2twG9srKh+LpozhjiZbeSo9NUycpWZHRw&#10;a2X6/7P3LuyNs7zadjdJOnOv5z2+//8/13ruaZO033XKloc4YGMbJ04LM41tNkISOyEEdH2Vxo3T&#10;ydbVdlqFK3lNq8DaeOT8ccLpJ06q21OuZPS0xZ4qLPCI9bHF8rgnINUDGwfuiUPN+4oDnMxytNbW&#10;XF3TLW5fxawelQOVA5UDEQ4wxlc3jQMmVw8k0fwl6dowDKAunE9sLzz1QXzkCz05/WZsosw4fZB1&#10;Czc2NidNNcu7UYMhxclxoGr6YF74c+GUp9PR0sUJTKxUo0c2Y6MUXUrauQBed7oUge7v7+F3l7h5&#10;MUMsvZ7QJ5B/G26GRsIRQyDDDf8+TuAemxspHnCQ+dFdOExAUC5XfhYQ/AC3zYvy3um7L782sZ2J&#10;QdrwtR/Md+BH3WCT1denNsDF6Ahhhe8hH0QcNeVTvHt5PehwreaUpTA6781ViBec+Bul9d5p0n7S&#10;MVVcl4nrr7P9TdC+Ea2lh1O+3JnhX2cN6L43eIoO040Ip3h5TcNhsExo07gp5dakKP7bbKb8u1lv&#10;rwlNdA2neM4jAKkbiSo3knJRsOngBEFNokg9WITMgyWGZ1t09OX0l26AeoVjAbzRcRuYEVg+rlC9&#10;s29PUtxqsHVVatXju3PAhK2RBvXdeVDpS3PATiSaK0RRr+iFcb065gt8TeA6vwwE7kzgdFzc89bP&#10;Hg+i2efEiSbclqdNjB9kRPUje+HgXhJMp5QPJ3LUpRn1x4QWpQsnazYhEDjAz54IfJN6IhZUVzlQ&#10;OXArDtCPhf3arfJ9wHxMZhC/bJFchjulHGPB7qDJMpYjrfXIVPmkhAKtFD0Oh7EODbnpqpEZl45R&#10;QfroLm7PeOA5e3wV/t3x/YH8OybXlCwXYCUVKgM016BLDqB03stYy11JJVqR+XMrV9piVFDXHN9J&#10;z6DNjKVbUlcX180JeI7RsWa4zyEN3SGcteBAXXj/OGlRTOYjKsy9WbdOLFDqwkA+0brb1p9uIW5N&#10;hozA7uZOI/EeMnigXB6Snm+E9LMq3qtOoqgnJ36jQq2kVA7cigO1b284XZIPrZ7BQSIfhY5TlfwE&#10;rKjsgq6i58yORXBHjbYUBxn1oHGBfM8y4vmUTOYGQ8h1k8YKiXGWJ8S0dPVQ606hwt9Oy2Lylojb&#10;T5v8HpEH++lMzywc/852ghjyf9EGJtC6Mp6hLODJEL5KD/mhHpwyvNjUnDKmUzx4YYdVR/IwGOyM&#10;i4QFFDydpF/wOmP+baXyqoWB3OC8JoefwgE0Xogra7vPL52SBv6t87zgQ/fuge1zf9D1oHasTEuT&#10;Ma4Xqf/ZAuPxqgrEhjFctG1YyPo/1CdYDP0Y7qQ27M3GRDAxIsTQDrfH2E5kX9XPNgPWaq5cUAhm&#10;YHYVYZoH+Tf5AFhGj00xTANSOjZloD9r36Vhj8CzOkD5ww49+f62m3JGeDElmA1UuDmbqNYua+r0&#10;2rpFxhJrOyN9H3F066/1pVPqd3SMm1JANW7lwCNxgE4BIfZ17Zb7SEz54biaIRVCWiM/LRdWEp11&#10;CcEqp6guhK0ELjlwSsVxQzUTSDeATym6QjgIu0dJd7ujdqkUXOgO8yj5TllYeTAZSK2vuNA+FKeH&#10;FLR7sjAIRQH3w1dXOVA5UDlwUw7EOqSbIvA4mTF5ROfmslBpzG1yGsoA4XvpzFp4XGOGsuVCLiqQ&#10;F/Lci8Y0lDo2r9A4aUqdhTRNUqoXoOMCREQWgL6I90Wye32sreS5F10l8sXQpVGgq+4X1PRMUTCV&#10;oCMJg7m82ly/uS2ZZ7Cx4OPcXNkK/0xO/qnjR5+xvYKgXzi2u+J36rRO+vcijeU+WM0aM/YEpG7s&#10;bK4PSOQXXTBRXJSjg4ttPXwXfYpW8KQ+XOWZwHtRfj8hMe1XOpe6EDK9sFnnZUF+rlH39BzvmAK9&#10;3E/tg+/I9pp15cCWOYDsj3yxSX0r/VW70G8CqnANjbWG+Nqfe3MitY4/sj5w1GgLwIqKSIIY9qVJ&#10;79WJXkOZ98NSEz+hBP8R//TQPEM/kT4anW/2fBZY+sOZSBWB14Re/nZp+ri2sGafFi4k/NCnHUTK&#10;Gb2CexZunh1XyXF9X+dBXP3xYFE+qnegjPR3tVQQ8EBgzYXGWhgyfTEBA66FKm+OM3NkmiRZv7Qd&#10;8rDrLj19A7QpytYPGa31Vt4CDV7wlncP0Ks5h+PfQ09g4AQDXjTXbgYAW/ptDoH3FNgG+PrHaYmW&#10;SRDdwuFxgTwDsN0rJ5hrttR9J+uwYszGoeXfVRl1uf59IY83MZgLLe2mlb9B93ujXgTV4ZaIUP5u&#10;IvD+79mMCes8JaMEqHMTy8yGN6U7H3USIldxoquaCCMDs7JREnROqq/U74lYpdV4fYT4djc1F08X&#10;eU4a0CPpq1flwBQO0KCqsdYUjn3DuP2+TSS6IEcQAwg7DUxQKtjXTeLknP4WnP/KgJOyWzPyh2Y5&#10;KBafpy5oOg8KlkEnGBfkk59WxY4JhHDuLc8WskWjKa3BpyCd2eU5d0JC2Ti+4XuQMbxmkYOTVSwu&#10;tCqN7eLxtEH81OsaZZbK627+8BA3gS9NgvpbOfCDOJDoa34QB1Yn1Sadc8ZH+ndkp2BMoe++h0zi&#10;YwYGHRgWPCF76DEJF6Xz3Y0pgxf8A3JXL5tYBjlGEbF0+JHW+KP3qGFEm/BbztOpF7ihMZc4Q+EG&#10;YJs/blCYqrtbwNr6igU8doM9r8PR05gyCQXWu7azf2pl7SxJ/lkrCIevfSO/pmAswD0Fcoo//VvY&#10;305Jm4qb20eexXSuMbFTftTxv2gV65WVOx87hBsGXa/tNaup/E5K+6y02Qt7DuiG7ZL6xdh20oTm&#10;IIvmob7S0bvV815j7FL64OdZq8ko6TsnPluTCry6sPrScQAevarhVzZ1LKkvlQOVAzfkAOMOfbgd&#10;qlMqX+v8x4GZsZCM63EYxZjTs5NdMuG0Kdd5uBwEdMdRr1z39tJaA7hRgCEgXvq81b4jP8ghZrQF&#10;nBZmUm5S/owPXMdH1CWycQQVM0CL+V/4BXRf+Pc/TFb8exUfp2K5IZLPwftJ+Ia+kxixE3HEs/KX&#10;p/NRrG5O/oolFm7IsFqZiIWKwcBReMg4RTX9SJCEOGfFMT0A9CqdnWrmccJ6oDBzoV/rxYP25Jsg&#10;+GYDxCHYANHJ1gSa80z8O/KMRRGvWJc5n/RykNmY8DaDKceLNG3Z+QYFeOl+XS4tvR1esby6yNcv&#10;Nn/D2/MNowALXuqPdsL6Ufa6SgjH34WrrdXom+y6vsLD+0/lHxZ9P3j2N1Mk/R20TrS2s/lh2srj&#10;Int4y2lfZ1XCT06lswp9EeVHfrTN4EfSPpXo/dv0Ot3MA1Xn6AxkmEzdc53GVue22tNnzjc398eE&#10;qXzLjf/8JZcbucYrxAE4Pr1eF8q8gqkc+OEcUPuzXk9tEAEOARljmxdJcFwPt3SBwwYZ2vc3beMs&#10;3sE/FO3w7devtERIXPhrBltiSWw3FPxyR9doQvIU3pEINyVNk2LR78eHJpjiAYM1decVxIULExxQ&#10;QhDBjSr3HX/Fha+jEwmDuoEf4crVWTb5URUwoaWHlrUFIqQctE8ot1Tbwh9+2yRjArwUWtW/cqBy&#10;4BtwgD54qP/5BiSuScJo/63MiYPb0rhl44FkO+lSze0xGo65xPjDqVwfWpz/krbwRZpMdh0iw4Rj&#10;OcZO7pYY9+fw2PPpP8EzxKkfXuQ7waMisAsA4VSkbtHiO4/9KgcM4L1OwzpXKF/VgTYuccIw6gvp&#10;vT2geFqsmPX6oScyGDLs6nIYebVKs3cJoeePsy2s/POfVEOHE8Pu9MGc5vz0602a6lL1CN7gSsFr&#10;oNkEw3iNzHu1Td8jrfiE96FCn3IPx4HcMVf8sYU2YJXmEeTD/wRcGyMUvrj+k893cQP8KkmitV2V&#10;iy8GXsGmXsiTOu59HN/ZugHSt3+WR6IOXOX7IB7U3T/v6szlfv8u3AH02/YIT7iyCR77IstI9NWC&#10;qVPHj6YT2r/JADS3D1oNowq4cuDBOaA+9Cg9J0a1KZnOxv22f43pANfmgPXzkosZH3D0Q3efi9KH&#10;wpNUH9TKSuA7Fuf9yNoE1/ppITsYx/xatb0K5qKv6+cJLrhQXmt8rn9hYpDHVQThTXkbf/v5XEXO&#10;80D+w1m2OTg20a9/W9z6+OcY+TCXx4AJHPbM96FNvMBIifkS/CWMK7+ObOqQYLLfaTOH3QPJXEQR&#10;mySKyymz+ijEHzvNyqDHYXbys8cZe4rf0ATKrN8cNFaak7+f6mWGhO5N+VAv5MwfRlhhmVcT1oa3&#10;PlcP2iiuZVMDR9/0F9iMmUEWMEd4RjkBqpvv633UkSDEN0wwFBbGm/PeVImmvaSXyK4hUz5KexLT&#10;OIkrtmZ2nWiCj2hGVprEwxzwwG1ptv4oxfMcWKXjtDRTD62aFRaZS6P7qPC8nc+RA7px5YGIB2d0&#10;aNT3W9T5Kd3IA7Fx46huqSPbOKsqepUDxTmg9seAQmfL5G6nHcBY8WssL+LuPlksQkUaCDxjksAC&#10;5lln5LJghoN/scUDjOBMmZfo90J+JaIY/OTPrERJaNkB7AA6aobBpMedDdr6YJKYvRAQ4D9H0PG8&#10;Jz0prCDfSWk9cpg+AS8sW0/WPWc0OJ9IdzDaF/xtrhfi1I9UvysHKgcejgO2uCesZ02IRhRAW2eG&#10;KRju2KcN9t8t83Li3JrP4IQScFT/m+At4zAnqQAAw/SDgPUN+fn2E6pG8xlgwBL+xeStaFaJ8Tka&#10;t++Z4FE/2irfGXh3isd74rkK8ZdAQ0MtQli8Qa72/vEydvyL+CGbwgWgeIoMXwcIPmpzKLBskcP9&#10;M0BMjUK1sDmFnoev3dP7S3PS01Q4YXza0isNvhTeGXU3zH/SO7ym0+Hvxo65n015RB+ssn5R5d6x&#10;DbonOltAcFo6QBOBxKIPwLIxIpbmJ/sN8KsYW1Q/XPeShCk8QCWcQ09Cjcgz6mESnw0GrEaet8NM&#10;mrVuvQlni5zsEJR7/Tw084VNYFaRqBx4XA7sD21nnCBhyfwlAXKSN3O1Z/VBroa9Nz4d8uqgkycT&#10;S166MMTpEgUvxJGsZfpzxrOwX5Z/58iHtQzixFyYLhY+xQ85D7xwytPyXbiKnGNQ1WQ48uu4/VXH&#10;jyT4GwxNGjHMw+nDuOjMwpCcncOlYE7b2knwZpQ5S2h90Ykw+PmJaaS1A0MbUJZ28Y/DCss8ADqZ&#10;f6oPgGzA6rflV0uqCV7QbnRQpwJBgzh24FdQp7zdhfE69GibimtVk7RBuhYB8bOL/fdFcYFL1l29&#10;Bo7qWqqa/03cextKMBTWA5P1qTJyYzgQ/VIDof1OcvDI+FwauQYLM/CbhFBG5KCOzNLTZmSxKIpY&#10;CTetPi3srxbh8c0T27p6UBemkOv97pQ0944LztH+ayXEatVdibEVbOVA5cC2OUBn6xbXGB/hJgu/&#10;2yZxHewQfjRycDSzljF1glZz0hQ7S1561wHaosI6cuc6tEWgdic49OigrhyM/vZ0LU8bTkrc715P&#10;hKce3oZKzE8BnTCfSQOtJpWF5bPGTwL3RxT4ctjDxPW70pZDf43zszngu3bsNJgfMmNxmq3tZ/bF&#10;W60ls/svDSwmnzWi2U3JC+UW7V9O5t03oklGLBGQGGgZs6+c4pohhQL+/aOLmjWAvEo+29F+EuPn&#10;FYwteOTgmhNnC7TMxMHnKJ4cBbbVT3kgF6RqJ2yR6HDhiB+yq/gGAXBTHizkWEZhZheYjH/Qb+Bi&#10;sk+IN3aVB/1b6kKYS2FZ+gW0z8r/Vv2l8mH3N4sRn5r7/bZORRinKuIIMfSh8P7CaGskzVaCZ49t&#10;NyKgCH4qH3OF67OVtwDH2neb46IHdcradGG8FyFVMrGXS0mYDwwL4763QzMOXCwMPzBNFfXKgbtz&#10;4EH6z7XGkdX4j7wUm7uFGapPi4pV8t9LwP7SFWYXMv0KuoLUKc7I+Nye8QYCK+QbsmHSOwwLJz7+&#10;HmMk/Ad3hVk19zgaW6HvQ8Tjv3/GAFiGWQr/ZB4tP07jNRlYiT2M8AaQnqXdXB67nDDQjpETiWZR&#10;9GJJ4Jvo8eRGDmGK9NyG4dfNmwbge3m4XsvSBDAMdvDjdctOLlMirl0/mAVZEOner+IFMqyRDU+E&#10;jxtr2SZ+wvFYoLO0+uR1tCC9oPUiq0PXES0CLVjuDF//KPSkboIvzo33pvb1tsmohWFrXAvKpMGk&#10;/sY44O07FnYvP2uj6se6fupeiBTIt1bbAkysICoHKgcekwPWiZv0LfyHBM5HIg/BpCQtCXidcZsE&#10;Soy1zLVCUceuknh0QKe9zFVaM1FFAEFINOVybLTUJIqJc+dik6oE/yzNUFgHdOTFeR6g0aWI+XWB&#10;1y8+cfMFQWL4gnBX3kEyjuudy18HA59ph91JGR5Qn8aBqZOTyrbKge/EAdug1g4v34muIVq6yeVY&#10;/11i/BhC5I5hKGkYe6ZuUCyC8hjf20woJ1MmZcaP4YaM0ZV3LIL7ZeZxMU4LthtrWRPKhOFZ1ucG&#10;ONC2cVNWhjJoW5ZR+cDLmbRDzuMNxZkYRl22k3EWwKZNmJJVeY+2f+XjNkMTUf0W0VncsLohPsT6&#10;EZPPKYuZ5WH9E5xq06Pk3x2fn+z2MQJzXVuPL6ILJgZ3nZuJY5f+Ri/wlDkh7qp+is72oJ9mTnMv&#10;mmhD+rtX9g13Ir9e5msjtjb8CGnV634cYBy85W73+1Fac57MAYwDcD9sHtkQveC39qHzmNfqgUer&#10;W0xfnJkj87yLuV5mOqJxMrS7C6ONSHmnTnFG5ty3en8zglhAi+NS6olMHJISnSORWYhzr7C49vCs&#10;69Z9bcNIFdCdIJ9O2gCl5Ii0GG3RsWC0ZQ5POSWVjKjTuQ8CjB/wQ6SItAWHjCi89j36HTW3k+LU&#10;rahLpPO4R7+BxfjkvsoThkqG3kdO6GQtYC+GnYQY1wImy+8vuNu/iWfhxj4Q0EHPqgcqbt3aA7+M&#10;RD1NLvGydz4O8M1gADCsn3wXcOirODWeQyqKgHe6QtzaNmBesfAwbsa7N62MqFdRPt7FcNUhjOiY&#10;D9GeOWihuvIcYF6MmzsuNanL/nKNrV0prH6Gfu7ujrYxE49QVZKmY0EGaaA1pHKgcqBy4P4coBO3&#10;I5W/Uz9XkpaRweWgI7OZsCGPX0z+7l+0hsEsYV/8Q7Dl2ONDeC9DjKYxqXeAf/AsNI6Kgc/yG8gj&#10;K30bKVZtEL44Zez9eJbA8/z05nfet2lm8TdA6v39w3bQMEGrRlsBY+pr5UDlgDrIn8uEsb612Pix&#10;IovHaEhljZJGG4g37WzsDpTfMWT/6ISrVw1s0EP8Pj9QnjPuuuvGwJExnXTscN63q5RRJYlg9Mdr&#10;z6c+H4MD/fqSi7XJciN1KBfWpHhT8owInChVwwWlrLyn5NkDaCfoRhYNOuVjavzxRrsg7x4q0z6V&#10;P/2/4TmgyZtbfxyZmJKTjRpv6syOrCwsdffi3wK84SmUu9FWCApjLa8aof/Qu9c1h+dzwkVlJ76W&#10;KJ65yuUhekOYtmFH42IKV3iziA+DiNTAyoHKgcqBlgPIHnqNjXlr8cjmcAWG0bXwq3CHOeBG0Yzd&#10;3dxtOMmkUGTh0nr1Dt5UQSXEnDGb+XlruB4G3fW9xedkO6kwqJfBz1Q6kUmV5lmChyW1Qm4EVZvH&#10;8yOjHOQYDLtw7aN7P53OMoxR4X3sDcar5ul28mMDxuKt+uM0j+VHGQ447wvB3WSxMXg9WFyhKJsJ&#10;M9BqjNuad6LZ9Yq9+P5JW4oa1kDXRBwcZvFnAg/zbsO+qIccS9Y6VQtzNmVL9fvi9d8UnrLcc03Y&#10;YEkRUVfoE3cLD79eKvt/qu1+iek8DTcdD3fWgm/KENUi1Z/JHOAGjPNRPFblwqjV57CTARVOgLEW&#10;7ojhnhx9+p46uXYjsNx6P00V7HmmP/tz3wE1TxpIDakcqByoHPhuHHDB9OHpusNAxGLhy8TBaNN8&#10;RujQ6Ph61oVIE0bJqTuNUkrqSbwpWN7MQ2OOov20S+6/nt4ljpVcBPZqsxUBL0Z/9ascqByoHNga&#10;B4qMH1sjyvHRWGR60S0v2IJjxNjDSeDJsfifsgo57PamwOqfyILyPDRQQcebI3OgB/zUjP65DzDM&#10;fIvvDPguZxgNTTl3fjNxthOZGp2MLbh1ixIz4T16MuQpNwDZJC1h2QcI2jxMbcJPKQqCbvpqimLq&#10;asSh+6XNUt3UrO/qDE9vTxMwob3gWGiao7xmzjfpmpIZODYYbvMXvse6Xvrudx0/xg52mw9mzB+B&#10;ZWuCTqp4VUQf8QA8p4nF0IQftgiqJ+taVs+dP/VZjANrGAQUQ64CqhwowYHUwngENotkdEi37G8s&#10;T3Ap1e9H6FrsRUcdulinHYb/kHf6T2PNSvyIbsQpxdsSOK9sXDKVVCsL/WCodW6NtqbCID4GVvsv&#10;bSOWHMd75/RqIh1HT+n9dBQD5NDFuNGWXYUnP9iLoQgbnc1wB6GuiU6Sdd1Y2cKosThgGJA+p09k&#10;Ht5NkT5bYAHMKUzwtmZrBTm4TwE+M67J+KQVPvTjuiW+KXN5UQ+oP5y2xVyBJZTOcEhGXHNJCHUd&#10;Y/qnPlm2xiOcUms9/fhzvm3uInrn0jcnz1Qa+I+93KcOHDijVFCFPMq66FkdK31rkXlWKvPqf3cO&#10;cII3w4BMyNQepS+10fpONXNhthmqBPF7YSZ3L7GKQOVA5UDlQOVAOQ60wn4RZV/uxKEc9lmQmJxM&#10;naDYhE1COcJw1oLhncZWJhYx2lI4Q8/rvplp+jHYWUzMiPTr7dBcixLhRer0gwywNUrlQOVA5cD3&#10;5kCkz9wawf2xhm8MSeYYCVzQhtyAW8iDtceYN53578bI0TFX+HPCa6P1N4qyaDIZIwawBbHph5ed&#10;kDTF4UAZIlOhDB9z1KujKhYL/eyqO4RK9rHE3zDcWcwJNovb2hr8UZkni5UyvNHCxqDCe6BewpIk&#10;/mvwqw8T/s3kEX0e7qTGcjqent60pLLJOtKg+bC/qflUjCAWDmwciAV+Yz/69mj/rj7AduhLSz00&#10;zOWOD9+ShSP9Uw7NU+poDrwap3LgITlAfyMZEjfU3zQxyv1G+z6BR45lTnBLXAapKtDXDMKfGWj9&#10;P7il8IOPfZeIyxwCN4Xng/JjA27ZbwLXZUC/b2ozwmjl4hcqBRsTMuTkzvCmjdtcs75rrrPrC/qU&#10;SVsu3YYN6o7iNfIIgVyTeNBfe6VfrB4q1t1ci/9N8+/zkczbNpczmUJWKYo2ZbIQYGhQCahXYH7q&#10;Tf8htzmBrSEco72zTnuyU3/Gbm5R2pijni51pjvKs/6YnRXzmZkkzs4zlpAbgD5PTaN+0VWmDKp+&#10;6lIsfvWbxwHq1JeMWG0+l9HfzstlXirqYVMXYx3QPJi3SNWXQ1ZusrcgqeZROVA5UDnwDTkgwY9J&#10;e7/T3gqlGKuDn4/NyKkYcM3a/UBinAb9tV1/Abl0fn4/+PNcXhRGyOpQyFfntefDdxju/sGTiVLs&#10;ykIU6nMXjay+DCzcU79YgH3raliA0A98jdXbkxbeOoXBD+RJJblyYFMckPKJ3TymhB/pUzeF94rI&#10;nNWPh8eiM2aww+1FM+glsg1wWNBYqjBnHIo5DF1wbsjguzvxGzsBK+yrPT3pBt3E+sKYLHXwIMis&#10;QGfAxPyzYCciWRvx/PyZiGsKygSZ3YYB1YWzBJ1PbW81Banub+jCEnC34h3WlaI4qVy9aIvBdYAj&#10;ZZadXwIO/QJ82aqzXblqfwn056ENbxcCtD5RYIZkclf4Y6z1JSa/H98N39+yFsoy3iiA5zwGPUiq&#10;XhkyjpRcIPF2kTV2liirEjASRcfcdKiuomB4hnkDjms4tF/e4CB3ZfFlAN6mgoZ4n2LLUJpNEVeR&#10;qRzYDgcwtLiQS++MGjIGTbm6YQ4gz3xKCT0yTDydNA91Z8Y4qf7TIy14MvcwpzxCg44FIK+TqnJA&#10;e0xms/yVN3U6e/55ncOoT5HNTmuPV75AMUaN8LD27/HFP7vCMDb3jNUdxQtvGcFQ60oPBK384fwZ&#10;g9/EyPr9+PjS1YINQsg+k+ub4xGjKQMDn0/EohpI5ycR0NngGdA8Nv+ljkFerJ4D8m4OvvV5Bv/l&#10;bfWGcBmwvL83DLbxhQomx8lbnLpl8cwn/ePzh35ec+Vc+Nj1T2G2MXrC8Fu+F8YFfd2bGsZHezfq&#10;q7eXfvndksZvlhf1kUMHt+aYY6bQQl8yOP9cmZip+T9/ya2MUwVfuPOpDK0c+LYcUFtpdiiIwlQv&#10;ewPiwcEF0TUnPDmkuILWO/dRQc179NL8y+jHfOf20kXUHL7cKo7RJF6aclnP7IkDdVkTdyZQo2V2&#10;K2Lm5OP1ibSl69QAPvCO+U01SBpgUi/IF+yob+2cpBejflYOVA5UDmyDA2PKuiSWPiZpPGKcGDOg&#10;SsJRwJBhzz1OJ7pQMMTGW2iP+Q8RuSBMtnXdYkgROaYw/rZoIfqOMtb6+Dg+HU8fpgv//euXTtna&#10;LaobC9h296TIAu/ix+/f3YUUy3EqXHbLEcqHYIpvjKzatkM7e38/P/36Fa4o5MMbi8m84UONZwy+&#10;z++AZ7hNaNvWV3h8ygbn381X9Jc2Q74YbWHgyI7jV60ukb8pMMdghPUgfI/mNs0TmnBeTs1X/Ddr&#10;/FiK38z07++fT2ddw/HPfwq2v4AN0E4b58oHc15mLf+aBaKC8yfBnaKb8bnI2gpxy0e0O/lFxqiA&#10;z/d4pWwZd1nYO7w5ZZeYaJjrDAFz2spl6h/0NbP9/iAOVVLFATfoaU7WqSz5iRyg38WlxpCcMa1v&#10;DHGUZcZe96Gl9Mb//b+jZC5OY3p54jSYKQ6ZFhczCCeMTSwY8yDnucNYYcqaxtD82GHOfTJ3BzWT&#10;YaaRHs3SeC84SaOljLHA9f1kgMGVRDjxUDBdzqKOyH/IUU/QXbOB6KhdtXspsV8F5OrEoba+xeC5&#10;jJ5aS/H1KerskvIdomO1MPHHBTbDHxrUAdMOaCuuz7G5/TrTs9VIsxPDvLlRf9QOzXBPOYq0xnld&#10;9+cANmEbJ1pXDwfSmAJkALb3UdTRKX3BUJZFwjLaZ4l84GmpPqcEPkMwMMg87OmAhmJ947Ab1YlH&#10;4KAPQY+A6+Pi+FMb2uOWWMX8XhxQW+kUfOqoEShc2LkpSso3NWm7KR7KzPEY20HU4bVWf5MBNzW5&#10;6HB7wBcEZEj3yXo2CUr08MZaEJtR7tk8mRCRSVu4Y2lC0h8ftSrwf3wVqAyoHNgEB1DIpvojl22m&#10;IsqpXe4MtvKYPU4NjG9XMhf54AbSNBHm/6Z41UFcMe8uj+DlSskchM16XRF/Fj1wL3Mr1iyC7pwo&#10;UfepR/vS2tgVy+7WXIQ/b4d1VwN2GY1nSVW96CsmlI3NS0T6/vz8pOVC7YzVaQBKbwtdE+B0ZVaw&#10;X7ygqcsg/pLNuyX4zeGH0N2pLypyxaFwtybewwPauwWgkD3Ec3r9GYbPfRdc081kwuz0OHPzy0x3&#10;q3wy0SkSjbK1G32/eoUeQD9JIbET8ev2YEGGj/qaZuGjUlTxXoEDV7L+CnlUkNvmwJg8kTPWIEO5&#10;MQ3UDhlrEb7bz1+Gpc6yRhJziP4vku8wsu4bbcXip/yiBiIY3BQYeOiaTd4r1UcXgON1wGRhyBT/&#10;LnjgRjcphrXl8SVjrS8x/+1N52ALr24dy8MFl1OW+Nz184Av4q/jEMvKwzB4WlK+Mdir+1F3qENy&#10;xm9VYoy1ZjkYWKDcc/I2g07llZyjqCzMBaRQ7lekEY84/mxSRX/XMCzy+lygCUdxnuWpcpyyISSW&#10;B+VD32sGfyN1wjZ6rrOXJobabL9HMtay9iFKvQ+dTXSY8IbtO8x2i+/zJYUtUlNxqhyoHPg2HGAi&#10;YgNAIPzcijgfcJKC2a0QCfIxXBi86gAWcGX9V68DJgRO5L/XoyEsqeM58YZgEFYKzlg+q4eH9XtE&#10;6F4dl0fKQHzrlAKPhHfFtXKgcuDbcqDboVuoL0fRwrXDnxrwMMx5OywTEF3xGSsAV2x1YX0awrGq&#10;i1RfinAgk7defq+fWpzQmewYKT1rINxL0+k7dYfwsTkGEVS2LusNxd9aWMogEpkyvIp0a3jn4tMp&#10;cXMTJOKx2NYv3xJydyI7q3v0VZ3xTL/vSCW8oT9tZy+jkKt+bgoOG6TrAn3wU19iC5uaa5mMfAOc&#10;bcH0NGFsSvR3XHvOgh/B2RuiFH+1ucANeHdRfj/5I8Fr+nyuM+X0ltf9A6w6/eQyrLRXDlQO/CgO&#10;2Jwk0Xf3GbHXnKWbg/QCu7lzz98/TW6TfJCS38DDJZCd5kel5F1kcoxNTMZYYPWRwtvpm/r0uWCY&#10;zk8Tyi2TPoycOWSXH3Km+NIZ0WnCYdfehXWBd8XBWOuzGcifTsxX9d0VVgdQL61hk3lFeO1l2pUv&#10;guIjuICWV7M8bJDmdYqzU7hmWjLQ7px/g3mavBXEgMdjeLbhV3t2KGe5rs1rjmjz0oAfTYz2dyyf&#10;CC4RrwZYMuAix78fU+P/TTn7zfoWpc4xju1n4ocqjKFNOE3P+8Y+nE19j5X/hpC17kz4pKryLFQf&#10;opBmUTY50cxubnI+NUHlQOXAd+CABjkEzSshZAXabDJwp866r9hfgbzZIF0oMYHmgQbzuQRzmobV&#10;ty3QCg4m7QXULMQra8IQZBe+moDEopAcaNFclsADzj2d7XooKu0toAaG4haWbwMk8ZuapCeiZ3mv&#10;iW8WAjVS5cA34IDaP9dkIIfMUR58Aw4UIWGsi+N4cjOmyJT1vHvDWItTTIr0z0LSFUUQbUrDnHHI&#10;kSnCqQrkggPibbZClTLTuvX++Pr0tf+SArS53u0CXu/DFabIUOb05NXmHQ9Uro8s77WcH3ycjyoV&#10;XSeytA++B5+6Lm3D9an0otlgYd4rUPy3Pt3b+o3wGOKtncIhfLrFPeEU202P4ReLjqA+pT98VAPU&#10;GxXNQ2dDfThxVxPuVzXYahhRfysH5nPgHvLBfGy3ndJ11GC5VG7bNqUR7JD1bLBuw0ZkPwyEzEgo&#10;NMxpkyIbDE1DGQfGDFzcAMmfEYyneQlPrlo0JyOwUuWLPOTyzWJcBcvn82DKek7RNZ1QqdGWtQ7U&#10;Mvy/WoHOjLGcsy27rF60fpygeRL/XmWwN4QbdNic1GH1ns4rf/aCV/80OZZcWhqHZN4UMlaHnQlB&#10;hc+hCXa/tG2nH9+MuQJ4/fyz+/yp9Sds8+G71wMh0p2uFob3Ecz5jqR3Vl4lj8S9iiMPa97ClX6c&#10;+cccR1u2/muA/xdwhZv1JQGPLsIzPrJxVR6cUPssfVF2moz8HyYKPM6sCw9DUwrRb0RrNdhKFXL1&#10;rxyoHKgcKMyBbrfHwp4XgconxZN2gBSmZxRcqcEyJVyUgj9KSBABXMj3Ts4EYQnSoGGTlZY31IOk&#10;oH4nXCdne0e+Tsa1RAJW9ErV4VQbKYFnhVE58MM4YHo3tSnrY0u10UfnoffPE/oalHHIKik5xXW/&#10;Kda8v591WtJro8xp8z3ojHlTzuXgMVZ2UiwxpjY7XptTu+YqoYETumyFYJjI34U3fHMS5yhCHdRP&#10;eWK0dWgZlapvzgsvG+fvPWU6x6k+rznwrA5kaMHiOsWGfKhcXQXbEF5t3wJGY+2kJNYY5+IYE+7S&#10;n22kLHyRC9mC0yLdaZTz1+7JnG7u1Yrex3XA6su34AD15mzH90l20aL93PrxLZhRiagcKMCBh9ed&#10;FeBBCRCnj6en9+O75i7qpPT///1/v0qAfSwYc+UMzff6Flq2oSmAh9zk6wgwpaQchVyCOEJ2yA6W&#10;bWhwoTDshDFGeincYJg7HzGi+NJpU8q5b3wDrVnO8JNc1SoW9hI2S/KowwGxLRDXTC+vgdkMtsS4&#10;l3bSchY+agYm8/KUfVaXzk7f0ueFAy6OyHLd3CcshyZoE79H2jlO/H4Vsi/II+BqlcdCxn8Uf0r0&#10;ECDp4L3xSbwGEHUYfQ5ufw++kXdQNwwRfkBW/uBr1ySKdXBvLu1LEtOHcELr4a2HaFucvr4I2rOc&#10;iLJ+air/ZzMjH0u6LrXU+X1MflbbjLkSj23MaOvPZghfidZ70LfQbOAeKNc8KwcqB+7GAXV+tzhd&#10;6270rZ3xwsEDIcoXOHkWnjOVp34hvSDUTVhi2BWAHwM76nerfHvSPII+Lsy+W3AJPZto9/0V7mbs&#10;0M4HDHfhOFRn7cqPlMAnf2PHrei8VT73LaWae+VA5UCEA4w7NvZYpxOJ8AO9UD7i7CSQ5nX0txuf&#10;EjFZvL8Y0HrxmpMknp8O0nSheJ2sfM3pxxWHcclO7RrBp4fe1eeFokv8mruDz2U9Hw5RhOKy6P8m&#10;dXaOwcFYfWu4GPnNqSeRZJv2euR60Fb83cwdvkPl8inDIcBjmDmnjg3BDsNmGX7eqsyUT2pdIaSh&#10;1LsbKZ3bIwNsYeenaiDbus3YxymRGG3ZaZGlmF0QDuOQyUHfsX8syKd7gbI59r0yr/lWDlQOVA5c&#10;cYDBQoNcHTOuODPkYaJRYODAuIsffbw7nwfynTUX9IQZT/Li9KydJsNedHbrAR/6Q4f76UpoeZlc&#10;kAF3NIpkDD+1q7nqd4bRlmA4n856gQZcaR4N0fIFA5Uvxlohb8DEcKMcg/JNwQKMu9nzWQdQ+ik+&#10;hzQcDg2frYIsyGuugV7H5xaNpo6qrurlU0z/em/rgSZ6GEkhc1MMlp+9LEC6n5S1DpWdrdGJTza3&#10;dPYEcc2/zTtoTkGMzNcI7MyUMo780g0C52uDLcEE7Ky5a5B5CRgBuGmv8NZdgkd7KTG7uuNx63MR&#10;B2D1V4LfiwA/cuKCfcxPVZc8cvFX3CsHKgcekANmbd4OZmNHteaSN3lsdEFmcsJMjFaAv+aCSiZV&#10;94vWKyfnhT+ZHyxyBYWJKzyEu02OmORr8sIkhu/R3cAhzY6fnu2GYpssOv1XefY9SKf8TTAP4fbj&#10;3fN7q3jdkyc178qBrXBga+2TPhF3B7ymGGo1SI7/mpFuLBp9t8aNF90dwGJ2EcUryjT9wTvfgcnV&#10;BLCSp+2KhL+ZA2vfaJ5xyXZOCsRSh8LMjRyAZQpfPbMMHe5QN5bSm0pPeWWP9ykg1f/xOEAd9r6u&#10;IPbUJ9oS6zmj9crzv2V7ukVeyoN+99npW8Df8NQswKT6aRZIrIulLw8WrfwEiVS6BajlJYUHa/G8&#10;t7jlCIW0PssQd8+gsSYenvGM59KFmxlZ1iQTOMDVLrtwBXVC2hq1cqByoHKgJAfMwP75YCC/1YK4&#10;xmebg+m5hj4xNNLx8kBO8g3yrB+EcoPHKfm8EoOQ2ZBhCEB4Y+5c2gm+z21dECM7N2QJZcWhrDnp&#10;ya8h5PQvK6NAzhxK24VRxtArlzSUEg9sTuqwDdk2jTLtcBC/fH5hdlxt/eFAqlf4CD/7roWNN7ry&#10;uw3rwnFQJm55dDf8YFDovCzga1senHTG6/vHh3Q7ryoL6sezydpd2RKhsKNunMQ/A633XWhlgafn&#10;2T5v3Uf6OuReR73tB3YTet2dzR7Rd7e5g/M4gTy0ldLTJbL4kd6y/2vW+Lw9/kgu9IgeqYu92IOf&#10;sSFjMEENrByoHKgcuBkHEBzXcsBeE34EbwR3n4hEgid5mUA/KYUia/Aw6/+p6YifwysGp4ID1Bw0&#10;a5rCHFC5U2fm1lsmwEdV/OP51Mz3c+qRSOAUhFN7hYpTxMTeJ9TuN/akzVm7y8x3DF4NrxyoHKgc&#10;yOWAur3ZfWc0jx80xjLuHGQlNqBXirIo6tnKXihMUe6epV04n+Tp/GQ2zPvYrJgxSGXK+OTGCtH8&#10;Ip6Mof7nwcCIjq3CBQW9/62l2GNs3LJjvO/zjG/4NpX/s+jcutwwhB/1+ZFdAfyvZEjqk3iSVCbT&#10;vhWHdCe1c/5mOXDnb6B86EPWdNF+JciwPYQg8Jn36nPRsQVFFt/6C3CcrDB7TpqD7hD/Vc6+CDtU&#10;TkPZdBtJ+pEcNvVNf1euxYt6yF+Kd2NlOBfvK3yqx8NwgPb2qlVH/sITTx6GgIpo5UDlwLfgwNXY&#10;rb4Joy3+kjKWUz4wNnuUrKfg+BzBn1npJkRCTjgfmTfK8KPwnAn5gCv8+IvKCsIzJR9MIGFeVBbf&#10;2zkxhg6cQl3SGS979YAxDV501+2NZWiylsrmKB2z78QC74kONChn6rTNy1OyP3J96AKW+OlaIZuY&#10;u/sf9RMdhCnDebqTP2E4MyiagX+TesXfvhzb/y6ddcifFOwen6xo2h+M55o5jgz4ZKFz0K68zlgr&#10;Ba+QP3mb8V7hvmIuetTn//7vx9O/70erZ7G52FzYj5bOqlW/DT8aERvBl77SnJ7nI6fabQSxHDQe&#10;CVfR8/wll0NXjVM5UDlQOXDFAXV4//57fPr9PyvcW3GV2Uoe3gOWGMCBNQEO1u4kyRUiUQ57j11k&#10;ETOHpRNpygFZ46zEAZWVLSbr6YsoQyeYoBxwRQB1kckq6dzPsEyVP3mp/Y8pZbpFKcG9iDuhnTi3&#10;fEIbToY9rP88fTw9fWiWslPjYscVp8PkpOvD+dHfqbL/0Ux5MOJrGZYpsJl8tD4yUOiVQWYBFOjA&#10;zeh/m4TDvzamBEo0xiMfixhfTvphd19/4X4YaoFQjVUfUiiw8xLl3YuQYped63fJQWgJWf2twBvG&#10;rv744wZHtmA/Ukd8fDY8A3Gb8dWUbyPpSXdL54bVF2P+DASOGsfZpdrnHaBu3basDKkbK9SPGawZ&#10;TAL/WVzavz0AsoOUpANjbSodOxIys093SIvzd0ArPpGDmSuWMs7qo2o7tuV5MWfoR+Jb9ZH+H2fj&#10;QTBGNL7Nb3/8CMNWexde4Ob9SY5xLPNwwxWk1MQuxjP19cDC5c7tm9jb+O36OdAZ6T6oXzjv5/3Z&#10;+F7/PkKbuca6gI/qC7KG7ewf4WlObu/vZ8F6NcOInPgPGUc8G6t/D0lXRbpy4A4csDFLfdBYH10E&#10;NR9PE+N8kTwAkugjGGeQgW+mJy9GUAFA8MRdb6xxec1lsUn8aWUal23gfVK/7Pn3nlYHpROgX+e9&#10;y19l1ZyS1WSyVyVlznchV/VgIVPioOXvPL7RL8w5/Ql8BuVk8nN+hvNtpeN0GTaAnduJL6c64fYH&#10;nbrlfJOllqKa7sGegrXGqeWWcfvj5c3nqIweJgzfRdsHm9yOehHOu92r6XDgsekfxsophDX2DmOc&#10;x2NxFW76JcrCy0PpjzKsfP94V5mcn36//TZ+o3MCND9WziVxBm7gjtLJHD+OVheoB6/73dNhL6IC&#10;uiiXD1XatzdHPAAQvBaTl6FbxUdbAQ2b46zdNwd0bO5VfLD53k/mQcFCOb5/Pf05vmtu//L0+9fh&#10;NjJGKfzb/tnADTfHUjnOghMe1jcLQE1UOVA58HM5gJD6bBqoB+ZBIETdkopQkM7NlzkA84GbonzT&#10;zHI5sY14oxO8W6OpsmICPSpzSFjtVyKfwF+hnCp/8kLYjcC6giGPdv7aBKVgxhIGfkzgTREjAcsW&#10;fQbg7HQq+/O5WdkmbmzBNwBdX2McGOBvLHr12yAHahnetVByFn9viuCK9cGMcwUf2cboVn9NdoyT&#10;OJSq7BH6+ryDwZbyZ4elH1dvYqvwO380s3Xk2E8NgnswZgBdkU/wAudjYs7YxPjMKZWN+3vq2FSF&#10;eQtg9Qfl3xb7orxs7E6UhckAi6DXxI/MgZx2c0GfKqTLuSXqzuT8L5C5zYdtVEi0nxIY5C4Cwfez&#10;fl6tQadzNlQ1x40uuNGhrEGLYNLl85NbL0AD2v/8OTeLfCeu4dH1vS1+xcZ970TXoBuaI+6iXo/w&#10;3McwwOTQfAE7kve39VL5lTLWQs46afH0pBXr3b65fuzb8q0SVjlwCw6M9HO3QGHtPDBGGTSAKYkA&#10;edmgWhJoBFZiXCTvW2Qfwej+Xs4Tlx0CjFxem2yngEzWOpeRdMPcZGd1ELVsv70JoVfpBbSdSjKU&#10;9AMqvNG62hJBOb+gW+BvgYA4aKwFpSG9If7yhydfrQBEtGe958hDgDUXwnO/Ak8v76WgKBNZaRkL&#10;TIZfCjCVHuZNcEMbItiojXtuKyyfrosarVsTcOhHFZuedr+o5HvTeRFO3XQHHtTvt6CDRGdWqqw8&#10;n6GndQ1tm16TF0M4XPUBg5ELB6oMwrlLYeg/Dtwzu101L/mUFdxJBpMH2/36IGx4EEGhGmw9SH2q&#10;aFYObJEDdM6vfsn6FhG8B04TBe9JQgNChvfaJnG1BMq/cxPz79Kt9eJ4hjiulVcEbrEdCj3YCP4m&#10;ZDc2Qc1EQH6BDN5LsYFP4dduALJ6xARhjuHgFErIoyv67mUKhMu4Ntm59Ep+1a4pyZoaUDmwKge4&#10;Ugr54DCyg2xVJAoBZycWyoVJY3WhvB8CjBQ/ZlBkjBKfpKl8ZiyEb+rzTVHWKqy4skCHsj/tj69Z&#10;u3M5hQp922xlFkopH3c0MTfxSbiZYzxsNXgvwgvvkzLbgatrtNuytyT6mYtHSi5I+TcI/v01HrSR&#10;HZeOrr/RtvNGmRXAxnYgpwCl/AvkGwNh7Dfmx0Kr3yNwoNXdl6mcD0Bwbv+yGint2ICx1ijT1dcS&#10;zRa66Lfpg/XsmpxebHFhjXYvmF3dyGFGiwOnDjC+nbR9ndN8z0KeEwhsnFmoCF5r7ppDnsdhSB+S&#10;e7qwrpA8ZX1ecaBQvf3QyRHvH38M/D9fh+FTQa6QeAyPZvFddQ90c/mGrLawzT0Gd34olrV8H6rg&#10;GRfv6e4u+ySI707mJNznmYm4i7wL8L/DNYLnIvCRxGw+2p9nbuZSvw9I9A6r8RTYygSVgeVDhu14&#10;g8zaqBL+GmqZHEsSwtR3YdRg6UhGur7M1MJXiARh2T/IiCfXHhsjbuQCdC/FTzBX2SPnSdIw1MIf&#10;Q7lPRxjhDu/P6nj2Orrt80Xmfwj14Ef91ZNXL5fSqNFWKGd4ZX2fylhTAcv0pLJEH4ohH5s6Qj0S&#10;azCctvWpE+DfdJx4fxNeqXmAFxPPsCStjYPnjZ21oxCRG+dfsyvHAZoZp2txnW1zTfsdKlQ5cjYJ&#10;yXQKm8SsIlU5UDmweQ58h8XYokyOCR8uJSksNI4JBbZZOJCXYGOAY0rT9ttg9SWyWRkUSuQ8uRNO&#10;R52gsdtrElVYfkAgD8vQBHSntRDrSoJBOPYDOsKFCafhRZMGd2aIlisdjNBsfHHAJZ4j+ZXIosKo&#10;HKgcWMYBThNo7XeWAbpz6s7AFQVbdXEOqE+WrrBRAqnDp4u2blo/UuTsowAAQABJREFUrjTnuUNp&#10;ZcdMsMAto60M5exJlWgnJdfc4ftdx8C+aJUfxVmnzEUWkbPFaNfeCR8zNCMgKGuUpghaJHkVbXPx&#10;AErfOW/6/rFvxuk3nRD245xVpA1RPYIP7QD5akrZrkLdCJ6r5LkUaNsuL7TJS2GG6XN5Ah65cUP4&#10;vXcU4bi77WBush/8La40b2n2TM1Oyz8ynrC9v0Bhfp52rFy8DhF/LK7DXPA8vGlhCCbqhC2uwyHL&#10;z68XLd414+AC0I+V9Aa8fiyGrIctCyJfrXCNQTunSX83x/g5uUr9QPHou5V7kh4thNsJvXpyRXZx&#10;N7myFcegAlzKgSlym+LadWrthtulWU9Jb/JgT05Kpp9CUxLI/IBby66L8qP/z+VryxJkTXejczYm&#10;/2183X4oGU86jIM6DuqSvtshudUrNFCBGebhefFsVSF/vcI+SOl0k16TX2xcE522uYE4Lc3NCa8j&#10;Bm/ELajE6NYS7lxPOyYKD/i6OzREcpWjqU3grf5kw2W6nJDVntbKT+Gz14qUFr3Ws+mMtPFPeNj6&#10;ijIDp+b0OPlFyhMdFye09Y21HLfFzwjBtDVfk7Q1H1gWibc0b+o/G3hRtYUb8GJ8WJpXTX8fDlC2&#10;h53mwmpE+7bt3QeT75vrGmLv9+VWpaxyoHKgcmAqBxCAJMgxOcTx6UYy5rHkpy9ctXktAbla2j6u&#10;q2V0CZhJzKBT2QwKqUPhJWgagi/U3t/P2i2i00gKjNZwopvk9ZjidRLB3RZZJGCftADx9lZwdtfL&#10;s35WDlQOfE8OoAw4XGmkHo9WGz5K9POPR/olxiPjFIa5z2hg9LRroRhsenxjjDnIGuqkAQbjp1zX&#10;KQVzE7TxMJj4lMLuS5cHKUfbbWnKNGXtSlTbgan4dmy+aLQqm4/aRIxq9O/OgW1VndtiQ5vyTQHa&#10;4Dz95JfbopusiiWMmNxYC54YWRsVoyd0w0l+dQH0t6IXgvt9tl+jYuNpYkrmfbIp8j1Oy7eNVI2O&#10;VH+xBTsR/KXVmeN5p/EGBrSOV8bNmWV/iwUNTmYYWiQamz47qfV5Ow6wk52TGnDM0V8/dVWRt5fb&#10;oVFzqhy4HQdUv1/pS2/pRuY8t0Sl5pXBAYSEnDJTHE68Ifr7ezNeYzBhGy0Yq28hbGTKBO/acPwq&#10;3MxI8RZ4ZbB501Em8qjbkBcrD+9vQpiMs62BlPFB1Qd9+ekkPQMTh841AzL6BOrVp54u3zJ02/BN&#10;dKV3kdF0D02yBgpplJedVB76EyqYbEA7fjQ6C2S42AlYDaD2t6nqDf4xei8i5334ukFe7Imx4E/I&#10;+1RyyiOIFxr9veiazYs5jugOoqYgzvKHF7sjBdPkYTJZy3Nw4qrEmCNdIqioXGd8Ea/CtSQvP9Yn&#10;ra7Bn4IMYkPB0ZUCn7sknTG+VL8H4oDqzKsUv3s7Xm5DeOf2IRtCOYVKgSXgFOjqXzlQOVA5UDlg&#10;HNBgxjiGUOQCUinOhMJXKZjfCY6MvhvpOUXUiHBqczAN+qspREfy/9RsUBu2rxyC8Pv7UcI3E5IX&#10;M44YqlsI4c/iRQTUBWxgsKhtRlsXIfWjcqByoHLgh3FgpH/+Ydy4JlcKKRsjxacvDRovNtBcR3Mf&#10;xlEtLzYL+iktlUfW823BlZooqLieCg0UylTw0/5Hfdt/ywXFKXN6XMxYy3a56rQU3IU+1nxGfm6h&#10;LLhFHiNk1uC/HJi9O/cviHJvTbUtB28MUpsfJw6ZojyjfY+BvEd4KVnfDNjgRUoDzkKD88g7oVuX&#10;WUkGi5Z+/R+bb1j2wRiyGJ078c8WZDSwnG1VBEOaxnA5VfSL6SwE4KgVy8Hrie/Ez0LkfUswB23g&#10;OrbHau3U4Er1V9+SWZWou3HAjJWzBoBMFH2szIy+OFrt+xaz8OYAMsuMaonIddYRyi9mbK3rytCj&#10;SkM6pEe9OT3KMJOkLNQwynDDIU4D2klA6RtsT7phISvXG0RqDWOm5sTGkkEXYX4o09mpf6pInHjJ&#10;tdhEfw0XZVyu19M2MfTg/flzVjqsZThRa//0dlDN9DiiCfjoJex0cGAF/amN+wo3468IEXaCHKv8&#10;IW8cdiR+Z4h26342hovzLRYW+ME/O1lMzDU+BPwhmm6hvOBZkPTqNcXHq4gDHv22ZLzv4TSQfNUg&#10;6m2qb/P1SerMaJuYiKW3h2p0OpFxDxa9P/ffBPpD/d0mEMxHohps5fOqxqwcqByoHJjPgQFhqQ90&#10;kaKDASpT2O3n+y2/Fw7Yd1OGqgzZ/fNLK8YxIfvMVnbRdjqedeUjBlbzr43qlzvzTeYYdT9EnzP1&#10;e3McQBmxkQnx5nhTEaocKMWBxDiqGwc19jTGUGSFgfGnNF9m6GQe+ukrABnb9IcSMja2kcycwjvl&#10;Zes19dGcgKJUMroCV2QrV5yizMMPR1bkZQq+EN+gb0mwgJTXTgCh0ZJPSngJypXrSTlkBPagLFmA&#10;v5fY1q9BDlglU4yRMhuEkRl4gyyuMEEhbLKodjVvUnl3hfF6HvCfNvvcGnv2c0IxftT9mQc6R9UL&#10;qsYUno32C/0MS3yDJ4iKONuNzWuoRWz70qv+PpW3+mLg+QkDRLs6ZQD5zh15h32z+2/kaQbCdPjw&#10;yfEewZdpnI9HSTJanifDUwEZ6TD4MVRHTtoKs3DakmNSGLm+D3JgcHxOpKTNccoWrvTiWiLL6v1T&#10;OZDRh6RYU/uHFGeq/105IPnFDStedepL6GxeKtnMZDGEuDlObQbdrcmAl+CvoSEzDcgInPxlBkJz&#10;cbnO0a5t4+qqLwleu8O1xVJrcx5JuT0vbJ1wOuDKHKd7F+t3UjzX0PsqoenY5mldpMppZ4IUm9Ge&#10;7eq3Tq5TBIyBkPVwvDcCP++6Ok8nZGLshdHX8aST3hQOTDaY7U0hIfpaOjll0OoDMOT2A9chg77z&#10;xyLrx3jTpnU/e6oeUvdxLyN1som10i84gHiK971s/RrI0EYujFKsLoRAp7zHeD0lfT+u86fvX+Db&#10;y5/DAMKrC5eARj5NdW/M/awuL8mgpq0c+CEcGBMl7s4GhJ4pSqy7I1wRqByoHHhoDqwpROQIJ64M&#10;fQgmrig8PgT9KyLJ2HfUhDp2wgiLJUzkd9qN898/74uwmKMwXpThxhJPoZ8ywdmEO3NC2aSov6tw&#10;QP0PBhcmyJaeGK+CcAVaOfCNOCAF5FkNEIOtc9s5+gLwWXcAoGv80JWEe2nfXAmM0pKdvVyJmOpC&#10;TQYrzSZlhjL3rH4iNAr41JUTiDHmpDz9El4omBzfNmTaQwA5BR5aXwYUqjlAlyocj1ypsVdZ9LRm&#10;4HaWxnn/liqFHOweKE5KVvXC77Mh5T+XZMGD57hvLT+Ij1N0NiiHiW9zo34ZNOx6zF/aG+Xt9Sik&#10;granP7uuVf0RUXLmhoCQjZc5Z5U/G9/1f+nmPU9s0XjnWj369C8J0xiS0N8ntfSOouinnz9qfAid&#10;tqeEn42BmKJwYhX99l0Xky4waxbDoAGUrU0jg4K+/i6p6CUMPpnLfXn9D/wvXnOBXSTSR0Y6W1RU&#10;VCuFlpY+mItvxenmQWQBzfd0hrgQyKD1nmim8l7Cv+Z07RTkDfkPlBF1acp4sSGqfgQqjFMmLz9o&#10;+3roQsrpjx+awJWRz+AfJxrRBzGOnySg88doiKELc9n2IMNsRNEn2phuUBJiEFngvF9svqK/pQ1y&#10;+804Ov70I0UxE/rikRnsD/AZvnbgupcEwBne6MgvnHVWFz7rfYg49Bi4TxOkMLZqTnqyzwi9VuRB&#10;uR9+vUhXoPn5V7Mc79fmQdYZ2VhKFIzR0LFYPqqrGHFFQFt4eJoWZav93J3TQXJxR50V+I6ViheL&#10;6sZfF5s04hBv5mu86Ok2LjJv2HbhdZMP8R0DqNCQ7OMjfqLdZHygKVkBJkNrErTwTtpJ9KoCZjOl&#10;zw2iEBVubTusKODlbgw/xT2+fz0dfo1FdIAbeUK3UMmdr28E64rGN+DAs66J+NvErBZ+A6oqCZUD&#10;lQOVAxkcmGKskQGuSBRwwkUnUk3Q+K/6cnZwIzBOnXCGwJm7miI69GzfCWNiOmVCaco5BLyEjGaK&#10;YIWl8oygMe7lI1wizz6A0ToheNANbznlaq8J4pIJDAtWoGaCvePY5gFuY7CZBDBpRLgei9un9RG/&#10;7Tp00dpfgF6FFuqOl0kiAxbQiOLt9VsJ8vRF4YQswYNVvNt+8Cr/fpn0v1dBpgKtHFjOAXZJ0lfY&#10;7rUxcKrXxLcrfcfirhjOYrw7G5f7yjH1f+/Hz6f3j3eN27pSQgi/SjPISVuc/rg/7C5o8MX9vQas&#10;ofGKmenHx1lXBAQZxvriKe0fngpfu7pR+Vs5qJ9BUXkSDahinjWeD+JGfq27Ulh5QP8ZpBkbTy6S&#10;eroY3RcR0x8ff2REoXLpy4HIHR8aTH//Su/bGpWF0tnmh0Bjjz5bM5E3Mo3JoEEVcMCnD5TRR9WP&#10;fSMv9mB4vB/5FE+PKl920b9pQeBuzusvCOSWT5hmSrpbEyk8mQOMzYF8kYO1F8rDHdfv0N9ArvU3&#10;1PFcHjmQez6hR32pL0h4v75To3U/Qw+SE1UQ3v3vf/8Y3TsNBjutVtmJAmF7h0EhX5QGNsK+WUa1&#10;fXhzeSg4zEUYE0GvmQ+2uCqMxTGy+tCAs9dkZWyeTH98FMCdmMe45POJueiRDphmDJniP/JIuvvP&#10;ypo8mmoNtcg2Kv+w/LKg1Eh9DphsEdb7IAJt7f101KLRy9OvX5XZAWvq6wQO2PxioP3Tv2XNVSbk&#10;2Y8KDsh5NrdI1Pd+mvod4UDT/TaDUSR4spfg0a/fqlyK6L0nExlJ0PKR/hf5ZmzcjkCwgZ+2cxaQ&#10;w6Gp1MiBGJ1/toRi2I5t0YWsFAU235OxeRb+87O8XUrxElb++y4i5Zjj4l53yJB42OfqPxqGn8Kr&#10;3tAHgxfoIAcR7i6U6dqDsxo8FR+HHsJlKfQnCJBvvwWorZOdMRa04afnx3u7BoGfXNeOvF8Hdhtm&#10;EfxH/tRx3JUcnUrTRN/Mr9dv5hFOt1WDDJGItB8qnN+/r0+Y6wiEP1PGJMUHl6hMLf+uPw3xm5pH&#10;h9w2X+gzoRO28dy/JfAU3bSNJXMdyjxsU4mcinojr7DR6vBTNjpO4J6t3yr+puZ/9GVUxinteALN&#10;t4zqXfot86x5VQ5UDlQObIIDtx7so0RHBDabKMaE7B6ApMCiwQmhkeNzl7h2DhQFwfjHBCOUPaMR&#10;A8+xgXwovwDMqq+jdaI38MeEc9t5BGN6cWOIdxP2MK7eY3Bj6X2HT278GIxH8rtpHQnLJMEklI2U&#10;87cy1HJaM+j3qMWfqf6vj1P/uzgiFWDlQBkOSJfYKuQy4Kle38JYKylDgKKUL5yc4k3sfNbx/ZIp&#10;bIz09imadrqO9+uzUXxh8IQi+lUdo0yJn6A5dFxFcegghiGX7/Snb2+6rgmFZ4uA40HMbrwLPS9B&#10;XH8Rt5WJ7MGP/lCefmFkBq3KeFAGCPLL7vODNNdIDfjMTReAxHguteiGccCQG+TDUMKFYTamAmOA&#10;fmTJ7jqTgXgLUXnM5OIHiwgn7dy+q6NcvL2hOJPLrlNbL1PhZ/U0xWL1nexux3CHHfIhObCEb/pI&#10;589FBBg11TnQqenmxof+SPfRtV2Hm+KPwlko+v3rV8cc45H9eOLrpy0yKc7VItN11LjPCPx4ooiv&#10;4EAreLBIwzt9EutslOVJL7yykHjFkwi4ZmF1Z4toufP/CJgLL6ExPC9RBFtgEt5zHXg/07bbqz+z&#10;x8S5Gf6QdEN8NNlHC0dDcX4ImyqZCzhghgYD6VNy40CSyUFjOEwG+FMT0NmXdII3pq8tmR1j5ib6&#10;s5aP4MI8dpYjrcbFF82XL5w+/SpbTnte24W60qXjfIirb0LAr5uHhxFu8G4GOi0P3VjrZXaBzUe4&#10;M7xyEAh9cvbQTzffwUN/HYpet9p5EWm6MDWGZxcaSdfGweAP5+KayV2N1/UvccnD8wljCCZytK3f&#10;EO5xiaN30wnxHkuLfyEHDoNtHtoH2omzCBnc5XAzinL8nFH+HTwZ2/Zfjc4q8L58Hcj7MmLzhdxu&#10;8xMMkeBdmL/e8boiaWIesXy35MeYQb9DOfytzxEMRXd/E2E/1lj96NpWP+GK31bnrhr9ihk+IOhB&#10;nfKt6Vm5D7slObuxBnFLZGpelQOVA5UDa3PABH1lMmuwR9rCFRCywglHDNzYoEf4OydQaFEzJvSa&#10;XwxwQ8E2fx8IX47O5gqQ/qyGnRvslH7W3UtcWzi2wylWdlMKxyct1zOBKVDScY1EBWe1l4LtI4VR&#10;Fh6pxCv4bw2fkiTadYORRbmSeVRYlQPfhgNX2pgeZRrfbqoE72Uf+7Txp4c3yl36fb/m6q/Jlk7N&#10;0lWHdAk2VLeTYU47PGms+0JL42OAwnx3cSzfXD8MvIZcqDz2eCyauygRS49RVqcwb2lovttUToMD&#10;HHjCpy2PAalFN+phjHcDpE4PCvnoBeJQPKzv7+HtM1x0CIPguV0/ITqqu+YA/NnEYijlS3vkOVLW&#10;RkVOnGtyN+VD/8nJSpwwuPvV3Inq1Z2nn64AX2L902RiBMdOKqFN3Kk9WH37nF54nVEyjOEPx7QK&#10;5+Ba/2ZM0kKA+zex7vbri5Wh8RjDCUbGnL78qRWx32+6IDJThmau6POtEkTFDOo6uKqjXEe5ayeg&#10;IQ1dnMyXVB+dmbxGm8gBqj+L1K/3auwT8a3RKwfuzgEfWzYydtydHxtD4DsWSzemtvKMGe/rvZt7&#10;Jsqgm39Lhji8IVHMc27EAm87XOaBukrFVYRscPrV35F1FfPaw+edzNPH9OPXqeUj2QWHAVNorPUi&#10;WebWsiHdSitCdfKr+fEDfV6xeXpREhZzitPdHOHpAlo9iRtaNbqHFqgJnh4j8iRP8cuNvjwGsLp5&#10;ouJgE8AGk538DQXH2RMUfFIPnmP6HXDtO/ycJ21YX66mjhPlg+OM5b5E7Bv1MzYnUsQxgyEDkvmD&#10;zC+WmdwPDjpntinuMG/eVZ7QDYbU/27+o+9bOdaoEB1X01uJASVE065d3YoxGflA10tTvTJi/6wo&#10;1Cc7lTWs8z+LBatSe6lGoJeprnKgcqBy4JtyAAEXIakzchGdjdCbRzBpcSbDlugvfeAPYDHomWW6&#10;hzVZJn9t8qOe/NbCjeGJsA2eAf5JRGMBS9LG4MX85uIWg9X6MTHgVBEmOzbpaEdSJtqNov5LAuun&#10;TY5eFY/rKXE2oSg8AepPWpqcyv1avcrkIfTjDKdblG2T3eRf6wfoC4Rv8sjeyVC/X4LMYn9swjdc&#10;Tx+bsRX7LXHA+jz1d6GClHEptqhLXDfW8h3BDS2JHkHeGM+gDDzJcuBZQFFO38KF45/JQkGm0NA/&#10;zQvZysZtxbuQmSKkhWN7APbidTWl10Uu632goDXXPqeM94NYtfCw4UM+7FcHk6UVJ6rYC8sifA8y&#10;BM+UMVoQ7Ue/bqZuJspwauFMmatNhV00vuo17Yq+k2bAAh19I1eY2bmDagw2B73UwM1HoeUvbc2M&#10;ZwrxewpC3YJgQllLX2oLQcLN6mXYIcAk/dEvW3+hTzcC6hawFIaBEYzlFMcSjjK6GAMiQJkj4Kbw&#10;1ehTOq7ADMenBtLwr6UdjpIfmqoHwo1FLTYcndQzy6QsH2aNuREOPJuuYXc1sm4EvYpG5cDGOIBR&#10;sxkn1O5uWyXD2K+yYSyOzUe3hexEbCS34Hxc93lxJ3cQ3hNnkKWQdUeFE0UZm6N2cpniznIqm754&#10;wNyNqx25GixuDZPOCXxJz3WROG03T0fOCEHvAJ8w1jLbsR4vM0AsihKuJUEKoqnp+50sx6cht8nL&#10;w8Kc3c+fHoY8rbTMIVqW/a0WCtuH9Ud5WT0L/RyO/P5ogz+b6szYW8zyumhRlAd17thadLEBL2ZL&#10;5eBKPGNoRuEKN+TwrL5BPNlp4wi6n1s65PwX+jDxzeoE5ShcMOSyuQPlKOft8Rn0FH+Jo7y8X8mF&#10;Y/1KbuQaL86BfhuNx/pxvtQtq+s/jvLbEOybq26TW82lcqByoHLgjhxAuHlBSgzcFIGn5GBEvoMC&#10;14hQQPq3g6RAxesmfwFdt3g1fiyQi22BoRVk+/jCG4T0cIG5H2fp9yD/h4C3PH8VAz60yoDxVlg3&#10;XrSthsWZg2Zv0ECVU3FdCdc5CwZDaNwkLFIPwZuJN0Xv5cO3u06JQIRIeo/H8x48QHH3/vGhsvmU&#10;wZauZKkuyoEbz3mjOFTPyoGH4cBIX3cvOhhnPz7ooJtrClEo0bYxLj5caO0aDBnLTOnFYu6hJUrj&#10;WOciYzZdPUBPGvBePxWB01YY9G7ofHEc9DAeji5EC1EbljLKypVrNyThZlkhP5quWzm6QTl8sZ2X&#10;GbwZRbSFEcpFYZpOqRl6TnyHhkXOKsIiCDVx5cAVB+iH3tR5fKkjsnquGPuuz1TD6N6vks72YCGa&#10;fn5M3p6dQUbCaH8pnJhnMU/60t9ZCNqp0C08ZPEvs958NgMnvP3UBItCG5XzayXPxC3EvyndHNl6&#10;WTYYpX/hw/OpWURMx7pfCPUE2r37m8KH+2Fdc3YO2AksalToGGxBcO2VVc+4PisHHpUD6uwWy4uP&#10;RLvo1XD798SereIOnpIBuLEAt9ek0Qwz5G+6waUy/pbo1kBrdbAh1TB7P+oUoMgpWsyb+puNYqTc&#10;Q/ePHGQbuV5VSBOdG7YggbjR1kQQFt1ybrO3E7ORCWfUldlrAI50XxbtEGulKmdRQsjCPspOXCM8&#10;Ecf8FRYNjtEc82vBOzqGvsfrAcYQz/dEmG5AiUhHuZuM34tvsNqfKfz07MP09t6Hr+/oxq6rhI0H&#10;pxYfdB3pJ3ooHLqrfjlZQLkf2mHstLA/H0fhLj2acPG1EssVmlxuCwolp8+jq0QGZE6ybw5wnkzI&#10;jxoLJ3PnNgloK7hvURZBHf4W9DRFs6nfUvv7NkVURaZyoHKgciDFgS0NJktxWZreeMRA2xeQA+al&#10;TuHoogyk7eIkXoaEcGhLCvQJeLf0dqWC7oL6O5ERAq+6MuoVpQMCvEZYdlJARyDPdGjC2wshvgvZ&#10;9gtFzhzoqNWW3/tGjIBWN9ri3VxG3SCKTVIy4rZQFz9QhlwsCi2G+IAAVCGZ+NmCeoL3qcX2B6Q2&#10;jXKC9nSCGlI58HgceNWAdcZ6WM763CESpNxizMJoq3MjCq89Z//LQoEx4NO0kCMJOsATX9qBFFLA&#10;rhtremCixgPEF2Ec95/lAvKz4j9YJN+xytPkPBVZEZky5MPWeMi4FwhjuUYYIUmP8j5Fef4INBWv&#10;mysSbUY7K3WBUbTVzobmU9E0a3u2iwosHLtjM0vozro20npy23LeyOXInbZgxCDUpsWuGGMvRiYO&#10;dvApRghr8vslKtHkxtOgv4hGini+HWRM8zJzNSUCD69i7Rm6jaZnGRLq45b1NEFb9c7nAOMX162+&#10;PKtxaP590Iaxeyzc52NcY1YO3JkDjCl3RuFm2at/8EX9RyGaE5u605zb8RajhEeS+bx8mQOj00Rc&#10;YajtaOADh1wTOmScvp9XVsQjnH83X40CVu9mSO5+azwd5wA2c24M6+Y60kPOi4zaZzklfoEvQuEs&#10;fbsZPE1Fp61jVkCzkEgnetak0sF3sdr60H23L4Z733PF7+50LQToJPtb7MVTrn/7UrxWPM/CLCqn&#10;Ruh3/UMW0CSuidTUEf11J1xRX6h0t3bGypafqbxFG/2F6eOn0pmCOeCfw3fKEB3brdanLD/lSV9p&#10;OpkhPohXJ+H2pYng/m0o4gAT7hxk44NwoP++R7U08qmWBdkHLTNuyL1zSTxO9kV0Ho9DbsW0cqBy&#10;oHKgciCXA9x1/f7+IaFtF90FlAtnbrxuojsXwEi6xUpOCTt9gZZrehB0TRYKBKJichEw3RUD6gAz&#10;n8qX+fHBzpf/mya1eP43RuRNsG5NBmX0j3BnkvBTHZPDkyY8h94CWsiPH2GwFRJc3ysHviEHaMf0&#10;zTtZEfiYh5IAw2KU4ri+gRPDTDjUWKSBH9IfNGBz6oO59hFLcmXYG4uU8msHi9nGCSIKuqYoIFOo&#10;ZPlbZlkxbx8pGHi73Z63x+J+OU6p4PfDclbOKAQ5uWBX1mZkFi410c/lgCnfGQu0sMYdLBhehWON&#10;nRKtYIywcL6z39cD8TcRVekaxXa7GEb8oP+yxGv9eD5T8lSaNfrU6GLYLLohCubOSlwTrcgBW7xS&#10;0VBCMTnneD43xvcKfKuTtBVLooKuHHhADjD2MOY+ghOu6FAPMsFGVgh1iGuMn9ksYazH0QnPdHYa&#10;qCbcO/ryxDj7tldB9cvK9ZLuH0uLn+JhDP8sOd+m3R4ffOXv+s2rsJn0hMnCcgr9p7wvgiH6zWiL&#10;OpMqI3QbMd61SNomJT/laAriA3Gt2vADTjz583Jxf3ldOcqceClarhIMeAALOD1Yr+0xv2ZU0QsD&#10;mvORE6E6QzLxLxKV6FHXbaQLaIbPALkyFJoCOJrbuGfYD6Z0XUBhvuz0j0PNj/H7V1DBBsqfvO36&#10;d+KMOGiy6tLq7kaiXwR3PAjQ8gjwAN2ctUvwicTxuKWe6Chw1BuTdaHf646FXP9gGIR7Hli7aGIs&#10;/CWfleqo1TV4vBDFRckL02b1UhUzNmdZhGdNbByoBlu1IlQOVA7clQMnGQXtbiAYxIgcU3664swE&#10;qQiAsfSRJGW9MgQKE4QGJgIWHhkJMNY6Spr68/7v0+HzTYr0X3crp7JMWxmahCATKCkb/RVROgBL&#10;jrLCbUEgMrpavBqsbvNbcmLltgXZmIvesVOpsmHdOWKzA5Np312nDHfmQs2+cuBxOGAKlVYZZwvh&#10;oJ456U71dcd2pfxVp2l1MAXWlSKTuCM5gwMX6VtSrjECP0qWeL3YpWsK7UxaDPaUuH1kGLeWpO/D&#10;G/heY7wwuVQ8BvbcI/EHUP7WQV437al6sAVZag2G084+6TBuVdFziACdvrtRO+xnm/M9e34nOpHV&#10;IW3RolQOkgvilJSlh9BAkWsLJzFFfCt+Dkqhno6n+jzKhSsSbeHJw4YQaMNIh0uNhU3owC8Feqcm&#10;ZX2+L2oMoGhBmTh2J5qMwavhN+WAXROqxkl1659IByJcLfrZDmAvz2+rLDTelOCa2V04YLq/wY73&#10;LmjVTEtwQJ1HtwBOR7JxlzIOQI7FscnyVqIs7cJ1rXM2PCDzfbV4G/JDP335RTLKsTViMOP2iG6+&#10;A6e05/ezDrZ+0WYpFbLwZujHiIvxgavt8HnV5lS7CCHMCxoVr4h+ukPoxi/0Xch0M/owM1xZoV10&#10;Rj+hDCYc7RP+84LzvP3Z+F6Hu3/qCf1BuUKXn2hr+6mB3+bZnUTWz7MHu8O155/76SQSH1nGnDw5&#10;rauju/Ve9BiABx+Qmd2IpJ/PhQGl4NgmQrW1rvz6CWZ+d/M/cM1xI2XjIGw+lRnX0ww9OYnMdH6C&#10;aV1OQdhD+XoY5QHvc/Qx3XySxAN1wGFPfrZlZf3jjL5lcn7fIYHKjk2wnMZX3ToceP6SuwDd6/wv&#10;wupH5UDlwCAHMD7C3csAqcm9/t6CA0zouJ/6n9/3sTY7fUgwl1T69jZdokCQtQmLGNXtekgMtP/9&#10;36MWHbg6YXddr9cQlgoWHnTOVs47HgtoLJK/4zH2XIDnGOihcNs9owgmaHsdEi6u8LjwHwI0Nwy6&#10;cZ5381V/C3NAm7qbHZCBcqBwFhVc5UDlwAAHPv58yYhaxk7qVPca901pMxB/LAgZIFRc2VUOQaK1&#10;+27yf5d2mlO5diLGFDZDCuoAN1Mw6dtk7cwx4OPj6+ms/Dgx9HB43AEDucKUSeqLF8k34tv7x1nG&#10;+K+2IFJaWRkU1+ZefVFmzoLM5ohJIUS7KFjNqXMoSEsri1Po40853TK/IVxmhRUug0EclJcZYfVl&#10;NPnbaQL0rbn1gTQqbxsDBjPNDKTu4Pq4Nb52Glx3DWLrhz6F/g1/FqHOx6+nj7MmvsJtrxVerh00&#10;ehIwWzDdA950pzuyQJCZrgOwwgt9eej6OHl439/TsKAdLnbzfVLBMZ6G/h6/Ph+HA7Q/mmu/7JF9&#10;PjQhO0mW+c//e3scgiqmlQOVAzflgMlP01XEN8XxO2ZGH31UB36Q8NIZbYjQP/+ezZiKk3fCuXfH&#10;A/X53BLNPPVTFhT//Ce+vsDc+c+f49PvfxQuucaNdGxzOYOG/NxYRq/2bQZghG2xPrT4IpJlGZFB&#10;VK4sq6hRVwCG6UwE5yzhkg0yr8hdiKUQksKPfHFhOHJgKI8qDuU3eS2RdFZ/VM+Ez669o4xrGjuD&#10;Lcu8/QlxcH+XSUN8PGzuU3h1fVEszylwW1gk6davpqS/ZVzh6o7X4jqWAP5FffJMh56GkCL4sx9X&#10;/pyA5VlQHbLaZguHtGZo24e7hW8R9b//9+fpP//5FcdG4Tb/HWrH8ZTr+wo35rLgtzp/lc/kerU+&#10;B+6TQ7+PvjEW16rxkh30jYmp2VUO3JsDCMTs/Kzu+3MARfavQ3wydQvqOQ3Dr5GYmh+Tib4S0BXZ&#10;DssnmS+S8pNVeqng7Zlt+LlEaOvzeMNkzkatW9AJ64Leo/6zcxlJGOY9ErUGz+MA/c1PqM/zuFNT&#10;VQ6sz4HXPY1wLwOGy9Ow5uTMeM+OuvD0UMb8pV2pG4IDx+b6CeUw8ViMftFA8SotlvUv1zPSJGmm&#10;qBMNZNIZDQ+IYybfSMthsgzajsWUJlFbPYB+2IwbMnKCx0P9NsZa3U7cDHjfJQrySSejfBeienSY&#10;7Jpof72oWZ9mOHXjpvPwZbS0Q80qmTYSw0Msv9afPtfndRj2cIIyG3Gihj1Kc8V7+lrBmLVIgm4R&#10;hWfMWad8HcBaE4tPpzbdpzqzLyq1HO/HszYSsQqFF/BHHLzR8LkpN9Q3g+hYeL/sbBxVOhYQn48a&#10;V+9I79jYs6mC2CAy1t/28HL5Cu+XWIRe/PpZOVA58HM5ULuI+5Q9fH/5epFh7WdzbS3ySULO6WOI&#10;SMOpWSSweStyS0+O5/vwtn9iI+VJApKiKI6MhXhpHetRXZb+EoR7vId8boQOKxfJn5xQrhIwYzyE&#10;UXg/6JBZWxowtkMX8wIcdCB6N6Mr/bA5j6IzOZCXMbiCaYZ5OsHc1y6sKjXoCUCmG8snE0wY7Wo+&#10;EQZOeRctNgeBH5nO5j69NpSZdDDaqIzbljFAgtdBmJMC5wLN4V0LO8wC1Vl0jhlBetNjj4g6aLde&#10;svwUbvU1h08R2tfyAl8c/UGuDrBJUX+XcsCMolUfuv50KcCJ6SeoxydCrtErB34iByQQ1EZ154Lv&#10;D7ChtFEYtRICaFJgyMAVYb6bkS2kkwnDhxT4gDElfps/p1/ghyJ4lqM8BtKGAsgs+AOJxpTdA0nv&#10;HoRgzGQ9S+Her/O3xD5Vtq1/toA/Uk+SJKXyTyYIApxvS2AE4L7z6yO3pe9cLpW2n8MBjKteQ43s&#10;TNIxcDq2W3J1TtdMKIlk6lORJWzHqTSGv0KLsCAJ4/5Jg8O+paevkA6ixl/VZ/vYaEYI3pfHY5uY&#10;ZFEMP7QehelO5Htvb1OuQXhsjJPf5B289yao5p/HgVSZ56XeZixrwEItVpe3ifGmsLI5RXs6Dyc4&#10;fOgIq5M6gP2nTqt6G+8PMdYCBsZeroyf1G9HsuAUrb8H/T9fKqEV//Oj1VCr0M8auDh1gknv+fn8&#10;9CKDrS+NL7kLCLHCWDL/jsG7t5+NhVo85Eqkswqpmb33sHKW4h0pk17sWZ/w1RYMlbrOHWaxMJqI&#10;ro8WUI21ouz5fp7qc4ufiNOOo6abWan9P1xBtDz5drLFLWUl8dCGZxW+6YtvmffWKpzm6uyvejf5&#10;RmOgeOO6blBl+t0efnSJudojbNtr0Dzr/SiGvkjAEbhLoy14LRjvx/euykqSa1aTadMAUSIrAsZ7&#10;e9FzohsydEE/7RsAcsB2G6sSi2QP2RWJr8jAsBfjOXecjsXCfko+5mCHL+24b+RZ6oY2I5hQ3XDh&#10;LCM8Tsg6Ko6iypirKcBXfZg8NVSeAkF9wZlxQS5jVU+8jhaX2cAXQkq6IR4E+VCHj+z6UJnsxZAp&#10;dTYAE321DSwKKc6vaG4relI2Y/xU+FiUEMOQJ918gDaRWx9DYCu8v+7Vx9KHqbEk1JTTCF4BRwdJ&#10;33JuT4PZyaJ3Sjk4jOynt9OJmcBLd8zJ7W8LZT2THqfFn2ZMy1haCJ7DzX0mhs3c5DVe5UDlwCgH&#10;1phwj2b6gyNMHGTuySkXjnma0nkC7uwwQBC1PxFhxmMT0vfpZjB6kyQLiFCg5WoFXAnjNAPU+zGB&#10;SZmSy1YEuQ5FDcy+MNH53epFeaP8yJF3TH7Qj9WhW+GXmQ+T9LDudDj26irKB1wYt/FZ+beHx8q5&#10;bRY8E08a/93q+2Y5UxGrHPhGHNA4wUINjlNK8kYYi571g+yAsvDlpEVjaUK4GoJxPVRcIrO4C/3d&#10;b+xpC01Bv50jOzGu7LTj+XOn3cggBA8CGGN5Pmz4A9NoC/5jAtBPKcetVMB71qd75l2I/z7nu/lc&#10;B961/T7GHiwO8TxL8LOFvjH6lJZ+l+v2zMBKfTj97v6rWRqyBdrmdQxSE87Qo/T//vljz50mtC/G&#10;FJ0S4XAU/oxACu5yr5+7p08dQ6Czo7QQJVNjFl+aIA1mehnrKzxu+4Qe5p/MfW9eHj1cSn5y3e/n&#10;8bU5gbudVwHfx32vB6xh7Q8lc/4LC37aYuFfr7w3lYnPBUkwdz5IO/Px4zuVrdjTuWq01bFi+suM&#10;/mJ6JgVSeF9YAFQHgk4zrEhdwLovpmNQFnTpfzvudfPMhn4nnmTjt/GI9LV2Ha+seA4MqPqfdNS9&#10;buBOxiof4HX+VnmH8ojyZhxqrqjTqcberumHcGFcvYOindLkClPH3SJjgNIYa505iqml5zV19GkI&#10;u02f+7C1Cce1lwj9dCKoF1Ofinshf/TLQN++Aes68Uo+fRyWZCNGYExFcWAs38jWKsMYg5Qvp6gd&#10;reBkkGUCzyUypAcOVxkSQvzOqc5gu4GXGRF4QFuXuptXPA3+YR1QWnP4O35t+bCRD5l7lYNZHZ82&#10;+1s9YO+Je0bl7MrKoYxb3thYpfexOol8+pDyZVgWvHud6PHm4gRf4oTpenFzPguAyMkmKw7zTKkE&#10;N7du5joCiPC61RheNsz3ISGHSPrcKfENZljG4XtGhrQ15LutyHi0Y3gAPpP5EKM37Edj4Sv6DYlU&#10;K2ZbQVcO3IkDfcHlFmhM7PBugVLNYxoHTPmnTr9TJE9Lnoztg3EywlCA6hWLo3YKU4meXPBi8z0E&#10;Nt8ZM4ROMuzR6/8D4G+CyEbxvBD4k5VEAffA/x55DvHg3mHMpqqrHKgc+JYcYOKKvIDDEFt7d5uP&#10;FX7dcOvj/VO6+yYfN87yZ3ONwLTMO6XvtGQ2vtDds1tZXDD9VO3+pzLxhvFVV89H1dC3jFJi3MqI&#10;dkPs754ViylmGLleE78bjczH2MF+1PFM//yzytLC3WhbM2NTokpJfaCxSDB/PcsAShpW35QzmLeS&#10;0HXSzGhunA7wpQ8dctU41TOudMkaUhTPlNJKe5LFFItTJxZ6ddrXWRX3S4BtsVIw9168yvRFA8fz&#10;6c3y2ylCNx8HoQkOI2LaxwljNQFZNA+fkO8to7LQ9Kw24nz2vDnZw9g1kWeeftWncDIZpcXN6uvM&#10;DKmrk9IrT19s2PJYguxkTa5Zf5zJnZosq5/6zmxSJTJR+DvTOJU2a1hTE90xPv3kCM4YUZlRx0i8&#10;pVRg+HzWGE42ZmQ7kB+LqDFd81IcBtO3/TtxbFwYwG8QzsRAjNCtnbVy+KQTjQdw1I13T1+60uv9&#10;811jZmNkY6gNpLlAHVkN5/MD/8aPeiX4Yy43K4dzk/6mPy5m0OH4lXiyGYzyGHXIy9Z+0cM0zq60&#10;pDz092ogZNjXX9tR5Oa0nfZ68HZ3vZ++48ZiL+2VKJzSRgYdG/RuB/XoyQleh+DEdmRDTvySqViD&#10;RIPW9a/SjvU714niPrahTzSuWTdgxXNr8RbNB3rkzEhLT5NB9WQzy9tfzhHlys2aOxTk3xVCcz1y&#10;GnNOnET+8Mmq2gIYCdCLvKP1YRHEhYlVN6I4iW/hWprV0VaXa3MC2nnERWFF4i318i6PsfXCiHQp&#10;4IXp7dRD6py6tFkbiBbmXzJ5fygoCbvCqhzYHAcQSLqGm+jgiiN9q3yKI14BXnBAAymD0iwB7QLQ&#10;433M3eWaQ6kP7pvk6x2FSxNwf9AI3c4vc6pMo1C4Qdn8pPa+ZhvPK9SZsbY4+Z1JSk1WOXALDjCJ&#10;H1Oql8SDJtrvX1AydAvuEzObq4RgEXunk0dwc2FMRLVGn8kBDCpUSuOpM6KMA7lfDBRKc9vBENaw&#10;hZ3WnaJ+KPKWwxLjO8r0E8cMrLMXfDWO3HWeE1YGvbNYw0lMY7vInRkssu61nMM1PfCfkwHMsMoj&#10;5D6lE6F+mpJX5YsR7V4rmSxY4VhIkudl89dns7bUxLE2AxCcP5uv5lftyqpOSHMbbovFqjo7DUqh&#10;Epxgsr7V2LD2/IITtHzx0E9jMhYbY0Tn1nRTFDnlXAKvFlZb5OMPxZ9k4DUOcb0Y1GnVbxZnv04y&#10;OPyOegLqKE7lUt1KHGj7gZWgX4HtzwGuIlSPVTiw9pjGOMZw/SJlLmU8Nq7QpNk4lN1vlainYf9+&#10;wz4lSz4aGO8whMOQGLenn/e4eh60meVZJiWMAzg7jdTe2h+8PX7o339XPJPF5O/d7guGTyrLoTFx&#10;rJwvsoH/K41T1CWTSTUfMIMjIf3SMv6tiDBxQUnygzYA27wcxrImnM3wLveaDtzLS8/9xbFabbbK&#10;g3Tk8yVhCUMt5PCTduc0J3Uho++1zMkJulyNLb6DF2XcgoBHn7YYChAabBsQhB9l6IlRYFb9uUye&#10;9yVkMJCyKioecCJfVO4u0PbpZ97YNgg9fVpFZ9/P+cQpvtUV5ECP9wUhbwOUV5y5dNImaK/0ASMw&#10;GBeO2rVGG9cs1ubG0fYzxhnHmXgjeQ6BsrHAcR+KeOMw54k/b5x90ex2aysMimJbgVUOLOSACTpI&#10;CNVVDkzgAIPRmPDdgWMATAx87CYgrOjEJZFXh0+Jl0J5+KQwnOiF7yVQ/U4wfhRvMupYV38y4pao&#10;Bz+K/yUYdg8YN6oL9yCt5lk5UJIDKDZxReWPBmTylyPoTRGZjBEPAFdEqb6SLTnxHpC7whxYoPdx&#10;JPS/5XuXv/quJD1rICQehddRksXYokl3pfFYPwv/cWPxmlijv9SZZz9dZzT240YYWhApQRV17eHk&#10;mLAtR+oT9HAy0u7373EWhbDGY0+O8ZD8DaicWjfoL3bHZ63zaDFIqzkX6VE0T3RvupNvf9Bfu5gX&#10;9o1XoFQXGqMthUTqRT8+UT4+vpRGSu2wL1EARmoxdH2B64KuPuBC35wS1yfD+j3W0GLITcj3KLq5&#10;bpJTy5pcmmt6GFQN9kL4E1C5WVSMX41/c2nrF8bNME9nNNS/nLVA/aG6/ZZlFZDOY5MhGyyLVfi0&#10;8viUxFn5Wl9X16STLCodYIZTAC1Vtx1OW4d8fmcyfetHlKVjyRUfqDv6c9jAn6IfbzZjqK/G6kSO&#10;zTuDzukcjJQRWApORlYeBaNp7G6eWXeKjUsxP0+s50kA/Mq8ZzGq39XvOYFYRjeMfeFcsjH0+pKc&#10;rHDy6NOOHzjx1zpwxVkexKd8BspmtNwAtrLjBLmzOrKT7iLkxF3o3OnqbC7Lbq7YHkCgbSMDMSYH&#10;0Q6M1foJy8MAkR9OfPYrDe2zNZ5yIzOL4z+UCQANaOupPF730qso7EuNCcOtLzfA8igShDidyzYE&#10;UdY45U8Zs0ECsBdO8In/qTvibCOMWPn5KdnizRP/jY0OYUxv8Dd25E14YKxFfzh64lxIdwRUrldK&#10;5xXzR4Zc1a0NfwbyjB1ZZUod3iD+M0gum4Q6DW/krMVM5RHpaZskzkhLHT2owZ6UiOgZSUDt2s1O&#10;eA0KH2jIlgXiIFbxXVvPtgrSPaC7j4/Pp7df1x1yL179rBx4CA6wuMCR+vtDohdSVR+QPx+Cxork&#10;PA4gHCLcM7LZMbOJKjIP+ngq6qaN5+2gPp4iL4Yp9IhaoGIXVyj0SLAdFaIf/hdXIvTy2upnuCBx&#10;NaHbKtIbwKvjWw8XFBMXu+2D8CFldxCtvlYOVA5UDnxrDjC242IKqiak8K/yY0HaFlAnyCa+6ODK&#10;D2SGQZyVD0oCHONpjlxRatxdNL6Aa4P24C866CLyqvhku/L4Mdfk/mvXFA58d55bmbUGFO/s4tO9&#10;ClybdourVTpmwJ8cBnUJHvNlLRppN7DP2s8j8bLtp8ZK88IAZyzyiuHdnCmRx6I+IgHTvafATi2u&#10;GYwJ/TN523V7H+gN6Zwdm4lPpXtWWe8POg/g8DftWP/t1WO0a4AmoXd8Pz596qgAu06x7dP+5nb5&#10;RlmyGPWJnmguXZcgk1+MWcfTh8JbStoHi4y6rLJZY8VvlNB4Fiy6Hd8/7BSx5nQtLeoBDrpWpM14&#10;KNosH2U4Vp5x7Kf70s9xhe6XBi/dFLVJd9FX5JSr+AddsbrIqSpc6fnKCRlaZJ1bTzbJqB+ElMnI&#10;Kr5bH+bB+v5ZR3CGV2L9ILZ3pNK+aDu3WtCj389dlO2QzHmhc3cXvI+dnkmf1BnxevrUk/5I+CMz&#10;8OQKxF+/RgbVFKzWP6cbHAGx3WD4JGZxECxjcN/YqhmQh9F/O8iARvMvOxVJE7TP9g5q5mpnWd/Y&#10;+q2YeHFKL+WkP4yYnjV53gmP6PoAcoDCKM++M7lwRTmhn1/q2+qnAlPzJJsHHIVoWw1fNFjCa+vX&#10;Jsq1KRxy/cXyzhm+zj94rMAj1lIK4HQr6j24fqoPpo4g91l6fgjkqb9/3zX/VpgZTjk8BVl56/us&#10;+vAp668XDSDNdYgyVKOuwQ/qBU8D3HxjPAgun0zycYS1r/bd/hzPHyYLv71FNsVE4odpc97BAWOT&#10;RtKNpFB4lmFYWHcD/kQgxr0K0BIH/Hi+MaMt3+BHf+8Olvl88lbyved99aT+4vrlKH/6QBtrmxiL&#10;f3P6ROPX3CGxT0MM45beTieqvs+bciz6rf2oJxiSFq8X0J3Dnz7Bc9L0YWzk+/nj/fMradyyESTv&#10;jQYC/a0nU/emueb/uBywU5yE/thE7XEpXIh5O+DN6vznZq08fbGMO84PEtSzrNkz8mMn7atG7G4A&#10;D9Jkn44QpJn6Sh4IRgj+TJ5SE6upcH90fPj5jQSNn1KWpvwTsSl5IUfgvzevzACOie+cye+KyGO4&#10;wOQrxdsVs66gKwcenwMaUxircSYrrDy+/Plzfvr333+f/vnnt+QTFszbfBsURn9RHn1IsRnb4Tma&#10;eM0IjM2ts2F6RT6a8iPsh5Uhis7JyhClYWwibd+54YsbbFFOthigzLma7NO2XX9JXkUxJGMCdcJT&#10;5xaMe7gOb8djRd41OT74L+WGAow6MJFXbE5516D5i6vmpEC8hVw+Jv8wRzAlKrRMpGdOSc6Rt6DB&#10;cZzD9xDPOfmH6Yu809ZaXqNM9rZ4ajsDFnk4rcz7gUV5qq46/BCO1b2Zi2fMb+1qmLYfpJ+CHoMZ&#10;9o1hhno/yhbqJGuI3//M1Z73AM74nFL+Id+snwzKbUbWT4y///3v/z39z//8j/rt5mQOgzvAszn5&#10;xNJwqgN1jbr1qnHDFg1jEUv6wS/cDfqVJqO83/d/zzpFQu2rVw0x1Hn/wGCPq0llordnobUHc6AO&#10;oOf7EKPfZHB9pUtSullyQi/7+vmNOYBM1q9v35jc70paVN+v9u962U0Zrwov3y9CX8eiPydg7jSY&#10;Mza5EcBmy4r+GJcYY+y0J3W80GN9Oba06ud93kOfjKEk8ypORwQQY4Nda0Vb5E/hXGWOPICRFtce&#10;XjmFI6MS4gafxHG5oZNbFUc2W92ppCYzEZF8tuqEM851FZ0sHp6Q2kSxX+Nvb2wNgk0OaSL+9b0a&#10;L/8GFXkD96acm1NN7WZDFZbz3+uBZ2aGfJRJWNQqN3PIzeJJd1KWl11bti43cgpbdxWj+GFGHCG8&#10;FlzsAQ+PQhgDP1xj8CWZRXlZm1RdpLryHVtnisFcw8/xpF3goPnXr6ZiGG+dN2tkvgRmW6etfHkP&#10;ysX0MvKivLyfWJJVP+3oHCTErZ9Y38wjDpof9nU+1j/Rt9D2AnoiINb16vHTM1PVsAM69m/uo+cI&#10;rUHM278O4Aav6edhs+nn9Pzz75+nj+P70//85/9tRkfqY7sZk2bWCa5eZbyyNH2uJ8q2H23om3ow&#10;pS8cgnXvsGcdpyhN7L3RqPlXDlQOVA58bw4gbLZyZhnleMsu4OJM2OsLrBrwEAhLCNmWTztWhBPr&#10;kC6E5hJ5NRT94N8CgsoP5t59SFeZMd/9krYlqny/D1bfJlfrx+jfqrz6bcq0EvK9OYACm+Z6K4OR&#10;h+QmYz1uzX6tzcN3S1p2ESW3y5Lgwm5g1AONk5pAAubNT9lqc6+P6RxAyff+0Spbb6FUVVVBOYYb&#10;MqoGL3emZF+x3tP/TDZEaunoFr0c2W/wDNu/k/OulRja9l6rMUvnbvQfXPXSufa96EKP6g91KDrf&#10;9YzbOCdNuEHBFoRVz9ZeqPPsZz1DvhVqEyyGX5ygM9Nobg49F+28r5eYAZChyGHG+petzg8Mrwjf&#10;6SudnikLHM46ypZT1HYy2NoVaLsOtz4rB34iB2xhr0A/dWveWR/C2NYbM6y/1HjcX2ifhZ/6Xjec&#10;KTFPcV1yaLBVBM9ZxJVL5PNdILrB1sXdc5SR+n32wJzNOAaDrabSISOZUxzqIvxGl/isKw2BZfDa&#10;KP6g7FnIx3m41wNbpCbA60UoX3hehE91ytPcEhhjeba4dmOn0zCWLicc2CXh9fL0TRFnNUCfP7PR&#10;CaMsk1mJD+9aPtJOrcz6/JQ/5WtrLdIrY8RndaSNB2/OnKzld4SLpiVGPy67wxryMVydT8IDgy2j&#10;oac3sDkFNPT8IbO0Iy8M4XBfME7Orvzkmw/wgD99XhK2VSecrQ4sxbmF0yeTenI1BzZmKabKF+NC&#10;ijlWfvD7v/99V/pdfGMAmQHL6wnfG3H0xfSjmzHYKswnNrB/6ATlt7fDZfm29aDra25YHhhsMQ5N&#10;ydvnQFPSzCKpMP9n4bAw0W6LDW0hTTV55UDlQOXAzTnQCd6JnBGIXiQAzXYuqOrZDW7t4Mig538u&#10;tJqgX1KQEqxucBURNv5JEel0scD36rPG2UTWhMaBkuVWmKXUga7+LYRdAlYJGAvJsOTsgOKIcibn&#10;Gy6+EqTeBUZskeYuiNRMKwcqB7I4cKUoykp1p0h3UnTcZKGIAUn0xZRyIbc9HOXt3rb9Nkov4pgy&#10;mIXnOriFLNvsOzLa7g6DZu4UAEUybs0+Yhb5qt+z0jXkrPurNmz9RcQAJCfjcKONx99/tist3v8t&#10;bd/g6BNFz+RTi45c5TMTbwdjTxY22vmuodp+ExZmS/3fayXs//778XRS58XC1kH35iw1SjMc1vhZ&#10;yvcITofDCkAj+cS8Ss0RHTYLMB/8yP3SNZoXbVR1bqvuAs8ASesnqbszHaeXHbVqQ73+4krE6ioH&#10;Kgd+HAdS/SxGIM+JU4kmMcnGc42tkte4fdUNggwG/e6MIcbnGVxZfGFQPAmxSGQfB2bgFIE22Ys+&#10;HRnE+naXdfpds75N4tLJWjowozHCUU4Y5IA28h3ODGHE7D9/3jUX28sw9/qkSoy6jhoTdxLsMGTh&#10;hCXqA3M1vs3Ax3nhT4C3sjevk2QywXQZy+gEptNpwIZ/mFeCM8nAkydFdiWXtriuIqu1sIcxXRAK&#10;QXKvKjtezTDvlY0DOgmTAK8P7fOZ8nY/wt0psrVtnycRpxfPDMIkW3dOZZEsjrbsrP1GItEmrbsY&#10;wKfLJ3g5skFZQF8w/AFugE4QLfmKwRD1NY14Lyl8kdezEdKmo05BnwKol4T3eYXXVGewejyfCmM0&#10;PvQYwqMx0xFEP+uPPqcmYkrupFJi7AOTjDQ95WXX04dlZ/2P/Ll2+1lXsmpXgL4ibinuEZAlvKDp&#10;yt0JV+pR1HDuCsF8Dw0JMvbV3fAFlvsAAEAASURBVO8Q2hJLHj5+3OVkTfE3JY+kKJsaPwVnyN/4&#10;rzLon3I8lOYuYcKx6dziubeamnhg9a0cqByoHKgcGOaADQYaMJEFbPAZEQpGgi8z0wCMIMau5Yt0&#10;8rf1tHagJhG7dnBMDXQJSvNR8BdhvIMavisPwnafBSVb6OoyK0hEBbWIAy74UNJLBS3qNZOCpXCW&#10;pl/EEE/ctkOMtZgobQInx60+KwcqB34EB5iw00fj1jSEaHL4Zr+SN2KKs3aNuBNHiNMtOBRgQVKx&#10;VgD2BYgJ8lRIX/So8gvAt/9wmRv54S6KqduTPCtHU4Sr3OkXrJ5NqAOTMxTsnLrsshEyJHit6Tyv&#10;NfO4KexMHk/BqeQ4EUxHVbbNQGQGJeo9S07pgNU3eDlqkswCFjJ4d0KA4j23xlp7aWtz6ucU3tW4&#10;t+MA/fzrp1Yp1AZi4zSYlKxjt6Nsek628K32hdEWp+NtfiFiOok1ReXATTlgstI370BYzHWZMIu5&#10;LT+Q1TDWunIl5MkY3KuMHsOj05EP0QTPFL5D9uWuPBOEbVgzYyZO1bIBruXtlyY7ZwnKkl46JjD/&#10;4TQTroY7vh+fzq86JVUC0V7/2DRtstFQ2YBfpuwdnrxEdcAZ2qDzFyXzn/IDDcAzXKck3Hhc5s7O&#10;+oPePuVhNKbqxBAPHRBx/N3p1zdXF75/vHfy0PNJdUCWHMgDV3wVjKz5UB+ftg9o92+p0gmBXpwO&#10;te7FkRx5Ctb//vdf21i0PxyE+zXsEALgMXI8648n7hVDIgJ4tLhaQIGf94+TTvBq5g1ZvCuQ5ywQ&#10;oh+Z2Aw0ewB6RdVdNerRUkaR9GW0/be3N40ZurJ2I9YirBul5H+niedO+LZVJPS+y7vVHfW39HnF&#10;6xF1X46rkY8aJ84a5G0O/CkD0X7hF24fTc5/f022+Pu5mTfkHnRNm58n9curx8GNNMEeVvWzcqBy&#10;oHLgxhzwhTmytY69HQhLocHikk1SgDu2q0ADzPvxUwYtOrVKUizHvzLW8v0sqcxAaDvBTvFMUNWD&#10;zhyjLa5/CF1JJbULQM/C34SBYICxI61Tk8CVBYWQ3vqe4ABl4O6yirjv6NMmBamJ52jqywigEKLU&#10;hbrnTBw7OLd8Ea4+Sb4Skm+JR82rcqBy4OdyQP0QYzQK3qPG4p2sbYIh2vhC94pM0IkJW+lnhRjX&#10;O4DOGvJXVylgwASajxyd2DoUpOyTtd2kG5k95yqwnIbv8GSMRQzhYBGjH6ImlOlmeUDdxH0HWhpK&#10;kr9Whv3OKRl7fsAqStL56Nw35cS+byqyprClTDlRSwspXp3tSsKZ84aP9+bk5s6wTN1xl48jSH8g&#10;T4zEPjXRfg1Wl//5nxLHjHhG235Orusr14fS3BqaWxHWyTQLMp7MwwV5zU2KjIex1pf+3t5u0InO&#10;RbSmqxx4FA5sTebywbMEXoLVGPg0djqmq8oZjz1vPUv0rY9SFRbhmcNXMgi7bb2z4M5pTGfkF1lR&#10;MNdknv6qwjpwnIrKgLGJvp+1hPfju40BHx9/pIt/eTrIsOIsxfzrlyybvdyGCEngyYlHGMQABGOx&#10;k13dKHTBRzIWV2fPNd4gnd8y0qGYwGMI9UcKG7rqk3LEMCbpWN+hnnTM+hsTGfhFRS17vSuHgYLJ&#10;yKRrivIqzqAH+eKUnjoXOubbGPtZfyDc7IS8IRrCxOG74HLN4lkdE/Xs5aSrnVXhh2Q8Di6gjXCq&#10;HMaKrIft3/5jUP1myD6vaFcmG07EkfVA8uAcAopgjoN3Q/TMgTk1TT9/a4Po2dQWx/p04vxKnaw1&#10;FZEC8TtdTw4s2gf1fyOum78m8KGu0LTUzc528OegjCjXftkafIVbW1iLL4K7hTrfZ6AZbIHY7Jbc&#10;h3ijbypEUFYbUTnfiPiaTeVA5UDlQIQDLggwT2Gg45k72DMAmizY61zDbBDMbbwQ7GYypFAykODU&#10;t3D3HS2+04b+2kHzxJ9/mj49fejbBGbhQLw9g31/wCdgqRP+HH3L5A0lIZM3DMew5OZUzs5FhGIT&#10;mIUDwl+Wg8hMx1rqFk+AyEJfdFo965dXVuIJkcgHWSVwJhTOqRdz0gT5XrwK1sVkFjxVnriSRoYN&#10;xNv89idHq+T6gHLnKnyoQCsHKgcuOEC/zrHwdKNcS8U1xZzAgDNlGH2uxmiGWLpyk3t42YBDUeyO&#10;caAvF3nY4mcmvchhRwbowLFIioD4wlZGZ2IQHn3NjddLjLxou8JG7A2IZ0WcSVcvm7t9dngvwKCv&#10;lFoA6lsmDUUFa1PI5w9WT7ILxptqhL4SdS0bjyURB2hYAtbT2vUjzMMiPPI4i56qX4w2z1x/yDMy&#10;H7SACT8nVnW0aen52Fz3k0Kd6fS+nTjcRA6fQMOtol7RPTT2KGwo+FY4F8lHZZ+qF1PhX/FwKoAb&#10;xPdxj9PjqqscqByoHEhywGUKRegWg+k2Vuz8kbfcDfanyAcet5mmerJ5zy12h6EQHlLlZRD4cf3Y&#10;WUrtz5evxkhL88y3t78TQDY04TBYwaGH3+voSa6Hs1NVpGTvythizPhRveCk0k/hYacYFeZpCZkw&#10;SZXX9cI4J/NbGuD4ToFD+ahOeTm/7d8stVcn/K3NtTw4HnXjyl4fuTyR7gW9UHirC+oOg6l8PzgB&#10;Tm4v2cP8Zsr49BEYatmCG8jpP6CHloliJBw/mkWDo5DGcPGVq0MB1+J1lv9re22k+xkBIz8Y2By+&#10;mtPKBvuwCBzv/0x/U6Jfi+Qx1wvZschVuZkIBPsdmzFH6eAnoiv1bApvXe7NzHpxNKueBcsvBQ9/&#10;6oo5Kjl/Ex11+02LoSl+wjv4vabzej8D/eVoQVsk45MWyfHmSuGHcz16hvrGh6OtIlw5UDlQOTCH&#10;AyYIqDfUVePmUoPeIOxe5xrGZTDtghF0w0B/16DNqRgYROF2uuP+7xjzbAZTDZQGSb9yojUXkwTk&#10;gNZ5MokDNyaVUp8rO+H5F8Fm4t3HQfSckBL0f38S3QjRUeIDnAlvyyHwjb76pCUa+ACeN8d/jPd3&#10;5Bk7AKvL4EC/jWUkqVEqByoHfgYHmp1cOt2kPWUE2YZ17FCm8WHg1gqQoRLAeFd66r+KC2QAR3Qo&#10;4UphGJhzpYHum+gMnkEJRVOWHOMyzAwaXIGDvRgi05AzGWJKHoJpxnGk0fuF0XSb0UnrAWzqXtOF&#10;9XHNfB4KdlsmJXCmDp2kLT1M3SHr9daRmFK3PI0/gbUkvcPJeLr8GDud71HqmimwV+YXbZsxYlbf&#10;73VjBEfrHzPKLCcKJ0yHpzqw+Ql3hYI6ykfd6NFQtMLvFZP+5tEp7wfi/I39Pd/oIx+lb+iXgF1T&#10;86jI94mZ+42qrM6H53KvptsyB0r1yy0cmxf6+O10T5DPzEgEWFPwisS1U4XIv53YYI+NGnmLXRmb&#10;drqNxr6g7rwbm5i18YxvvPf7KfqugD+fbIjmtCEsZTT3tKIKyuvM9Rlypn+XoPO835vRzk4Fi+EW&#10;q/HPslSxJETlhTyDPPQ16pgP7nW13lkFwqYvg61UgOnQWdjvdnUgxK3Pn1FMryN0smGhle215YOu&#10;bl2TYusprAd1m/DFq6Nk9w9dgUhpvL0d7No3u/qtqRpan1Ey/cFKdAdNeT3byeU2Dczhseo19Z7E&#10;Yfk7ir7udJaQv4TNVHNOsNppwsZmQjbB2XISSIf1wjPWE8MxTWifdl87S0sQp77RdrgPkaR2ZaIm&#10;N9Y8yaMVdHXuENEnOa7hTjnAYjcZi+N9meGbAtDzNzQhI6eMemm3/OkHKvz/7L2JeuO4sqWbHmRn&#10;1e6+9zvv/5Q9nKq05aHXH0TQEASQ4CRRNpBpkcQQCCxMgUAQpG1SBVY+Kor76VVy0aLWGNxZuSjO&#10;SL3ZiW0qN/rDTkf7VRRw6NPPxKRP/0X29C7ksRnm9Ad1al4igZfN8jktlY15eFl+oV3FUV4FPKeO&#10;mV4oDrjB+/njbZggrMyAVCm83CBGjeWGQEPgByBgA/7MybIKnjBG2rwej59KbKc56HhXTrBigfQo&#10;6brfMGN8lbvT0RmkRTi1kx7MFw8RHhEWPOrsq7I46PszH+/iTUQQkjtFeqCo8tjihsfAC2V6VZmQ&#10;/DnlA4G0ehKvrIdqeoHNXV0qy7iUZ5rPmWHYlLwhMCX+RIZpJywu31hpyj3C7Ib5TWSvRW8INAQa&#10;AushsPF4CqOuELA5eWvZYD1kbNy3k7XACHcBrDwflDNBt2fzZW90gHgVZDeLe+Gf0ToszJWkM4VT&#10;YniFsZbNtAFjjOTi+RaDjiM/vw5fMuiFy9xnJ95MAU0bLpSzj5u5AQN3owotj3jt64xy5lju2jMA&#10;hMYb6jsXt/cDb28fwRNF11Q5Gxr0JWS6+JNdKC1RWFYZPPZM1d30CrkEv5updy9mwr97L73SF9jX&#10;4HO5d/r8iM8Rs+h6W9qI15in56fT9QBtxzaU4ki5+wvymMt+LT8b/8H5AlivxfPN0AFT2smNYYs8&#10;csfuJmM1Y2oyx98M/gsYxUAXvYFtaC+g05I2BG4Wgalj19xxTvlgDIPNUq3ckJO7kP848eZRQuA9&#10;omm8Nk2f91ApjpcKzlgTuzP+48Dk3tYwpPd1JGWVs7nd/ZiI+I/gnkxIpH+TUI3en/0B9Omy17Jo&#10;nChkjqO15TjRhq9hkN2HPif9++8+Awuv+WEN3lGNKiji2fiGUFymGsJRHMpEMR1iFqV9m4noTv2k&#10;3aARVJT/3m/BGIedHnsuGG/xGcy38A1E+0zmo4yVFN79fZhsT6UAHz8PEhQeZDGD0dKrTtqydkNz&#10;GGkStkZT1b+x5yPiD8kGAi/uf3Bq1dD3Ao0J5dVXMEydOuiYsZbos6c06sTTlxFUFJ8TxMIpWsGu&#10;UVicxqX/2uc4vewV/A3xg/xx1M/9G7Uj2tCNWDLPCT+MjTjG16nr7S7lBr9g5GWK72dk1fdt0jrN&#10;GXRmJQl1bRf9xLxQj73uICHu+sDEe/IjffnlyPeQJK/Kws+bYE9IeCRdrA9a82azdiVMwfFNQsKj&#10;9qM58fFSjrGP7KirHIZ2AMoZ4Jfibt187j7lFpNEvvgmgCzGYmMCJihFMtTG2TXyDYFviwB9iUXo&#10;msquniYyXG7OUp4nLvRl9sf+/fOvJXrWt+j9M4csYjiCNvedcHjnk0dPz9sOCCyYKItNhoWsUKD/&#10;+6eTODkZjDeiuzcoJNhLcn7WWxGbfeLoBNC6B2a9C8oUg0y5oO6RTHjMtR2PcCtXJAuV459/jmo7&#10;92rDeosm0y9oO1stslFe+BseF4fNJavvUJcXB69l2BBoCKQIIF+geGLu9zcHH6W0s/mZceY7jjVh&#10;HkmxWPW5x7SDcE2ZcFU+tyYW5iwMbnp57cpt6t8/b538WJA950JiCibJz2ZQNLOMe1+PT97MV/33&#10;dV+JSUmWRq7jhQ0M8N9R8CviQcJY7YZfbb3uog4uMUbVAjIQz5SbCo8V1gPRx4OuUG431lq8Zghj&#10;3c3OmbfO/3jrukgMdC+cUnGVdjCz/7y8vP960w4uupanJzZILgJVyySHADq9lWWTXDY36zfSxul/&#10;c4zCbxaPmYzb2g99tfbarL/fSJ+3+hWvZ/O1+s2Z7LajfoReFoj7TeAC3i9HGVFJoNJBoIvGAdYj&#10;x1eUoTJmQ1/6BGjye+km+get842XhA/wxb8PC3IB2GK8YoZdYg2dAUY8Z/Ug78mOMQ9HXgv3fv/9&#10;581w5gVwU2XQBuJ2AN8Veby+dgU33JQk6xQFe7gpxjVnbTRLeH1P21ORcdbTk16cckzEPy9d4Mxw&#10;KbQP1lZHffuLE6swfHrSZxK9/YCvncapBHzbhXT92r4jNf6rPPkcp8tJtCUMompO7Srq92mfouN6&#10;LJiAz76sSTs3Jil7KL89qyz9J/fk75hYg7IIy35Ka9uYKutlZ3VJ3zI7TRG2tukZqEys2fq+7f5j&#10;1xgjj+tM+vN3uzpW6VjhWCwtf4aOGZMyH8fjVQlXpe/b00xeVl+/l3id6q+yYY92fH/V9KXP+LLf&#10;m9bDVJot/hkCiBjLXauY5RhWUqgaGCpptWgNgZ+MAH1p7f5kNJmMSxMyEzuLnWSCR9DE8ppjYXvj&#10;LCZ4orI6T+LL2xbtfLN7a2eblyyaBrKi3A9SHlJs+3yFnnkBSKY6W7M3i/5J9QDyiccskl0iaLmr&#10;pBkLNnPaYy8Eer57uYby25tAus8Za8HqkkXOWFGvZqxlBRvjroU3BBoCDYF6BGyeJTprrvBGLYt4&#10;ExQq5xuSN5cgIOyYh+wNTIKQdy61rnWZYQ/1F3jYk8HaowSHLaBhk5ATY5cQnyOvJS1vV4+23kAr&#10;NAHwoagYa7FEQblv65gNSruLOhgCYYMyzyW5+nLxCuXuTz6cC4KPt3PT7yndGP6UdSzOnsozkZc1&#10;NlN9E3Ji1suiq17YrGTjU3uri5wZbyyi0BIvQmCfKq5FRVo18cj4c5X+t2oBL0PM1n432Nb6L0XE&#10;MEke5FOInxrA73SKjzmNiYeBT5DFyS9xj6xE0+W0qgdO/xF/vfwU1cOTWYkoWGWyph6F1fDJZ+5I&#10;h6HKw28Woaep7mXF1BuinAbZE+0CHbC9nEpa3UODecGNtTLJlnklPPbGYKyZDYR68ux5nDl0GlOc&#10;5lGypehTHQY3Vrese3AJ/2PrizVkkC7j01+M7ThV7cl2UqIwFZKX9hw2+wSZ4h70JszbnYy4taFg&#10;p1UBhsqC8Z81kJgEeE3Rb4hO3AZtLIJepuqibOw2q98Xv+CGe7LTsbp7/8U4zF0/flAe/bGWdGdF&#10;wH8jlzSFbC41cbIJE894H6gPov4G6qnY9tZiqmfk66aY51eUq9yZHpScQ7vvmVgTi4TWJD2Z0lry&#10;hEbPZ8WNzT8btvcKFspRvFx+LcdsITMR8ClqZvKWrCHQEGgIbIiABEvbOHMhrUJA3JCbOtJjE1am&#10;DAjPv3/rJ04b7mNB+YQB0Xl0XE4CNngYEBotN/Hy7GfTR+XDaOtVPMbF2oC7RSSxDEcQmn2yVSRA&#10;2bG7Ews7tiBcVLgdJLYjfuEjh0sqXO+A38ZCQ6Ah0BDYPQLReGoL+eh597w7gzXjf6lc0bxr5Ibi&#10;pWGFfE2Jicy5sUPp5eyj7EYGWKsOXRG6Z7kCHv2kOL2nMOjY0NuqLL0yeJCDnxPIJo+9ALBCkc0A&#10;Mije+aQGp2zdnCuMEzdXju/EcDqWTy3b0vRT89sqfqkcarO8rc/4itt8jAv5ePdeax7ruB/+XWqs&#10;dK2XncDqU4YA3ekSkcJkuLgttCHw/RDwcey7zbWMw/RzXRkTt5Jhb7FBgMu7rDI4EYj5ia8w3EnR&#10;/fEmA/9oV7I/7XVGIW2NoXlw7omuvUGLaNhpQj5M+zXwZAYpoZ7dCDd7UlShDHxyzoy+Mjp2Tt0y&#10;N9A3HtR/OHWJKOTPfoHNi96vAgnK46eTBq/VLj3tJM+aDOwF74GIplNPw4W3uVAX9DHmUnspRBgU&#10;X7YSf3H7ggZpcX7CEUCexBkr01h4oJ/Vf3dZF38fg7UTJCwb3Rg5/ZiBXlgb84lRCn3Qn4U7ReFk&#10;n8wMnrQVDze9Q6bNedLBq+j04xl1kfSJUlryNP0E6RUJfrqbKIXoUZdvsug86vi4//9//G2BfLHl&#10;04Va+WCURr+0/bEo+aq38Dfi3CCNvlU8TWyExpxg2q3rjuakX5KGOuzrfwmhtdNW1NfsLNegvQEN&#10;xgG6/6L68EFhLn9KZ0NQAJf5fcjQcHYd/PCEkWi0XyQWTSz7LVbjrCHQEBhDwAVKBEJNAksdkxtz&#10;0thkgkDic5gpIGdkjPCGfNkLlF6WEq3CZDmklDwJG1qolPKc4g/+Q4J5GgaG+uMUsEXCRMyjV0oB&#10;qzjq4H2Unvq19hD5DaYtBSp9LLSUopk/5ViaX8jgpA0MZnqdwL3zdx1UWq4NgYZAQ2A5AmOyzPIc&#10;dkhB8ycKVp9CIz1ep7xgZRvmWOKdze+e8EpFQx66c1kGq/YVXV/eFWluQQo+OwXscGWsJjtmCrEl&#10;7Ux2+/PKyKGT5bWB6nNldrc00GbcQNz9gSOObo3fPYKYaWMlNne7EVBieG/+wppxlfnwnRu5h8/t&#10;P5nXbcBT0cpbnfxip+Ys7J/wfY1TmJFH2HD8CKekGnAzftjsVwlmpGxJGgI7QaAbNr7fXBvGJoyS&#10;KFyvB94J7NdmAwMtmWgZG9yv7ZDt1yB7wPrKXYlN/Jl3NR5/yHrqU5YoB5XOUpbSBJr2SXanH135&#10;xN/L64uMuQ6/PlQQTlKKWYmimuHLq1lt6TSwgUWNyeNdc4yT9/du0OVyex9QcTMnDWTNOKprBrZf&#10;gAyIKxUDHjl9ihPJzvGVT1RdHaXhX9YkvXHecNRsaNV6qYInN2by/SZru/ocolUX6fnTVP+odia7&#10;xm5/SjiY0VOujSnMcEp2+StYOS9noKWPqHQOpuJ2pPDBvaGQzOREszSi/jpOzvihXiNQKQPOP534&#10;KSstTmVjXKVP9PUd4hlf4BEIgyuuJwnfOC9L92S/S9s/6e1P1Hq93FkBowzn3qoMzutcEtXp4npW&#10;IuuXjmE1kXLEsExZ/MIi/SbWA6Y5mmGm+C6NK318xYGOV9to/D7hdW5CN5qfeVTevo8UqA2tz2nv&#10;h0+9fSl6tv4r0Gje8xFIhvL5hFrKhkBDoCGwKQI5oXRChgiLCAdMxCYU+4xcoOGCXo0gmpJAmHrh&#10;DSItov76fegn/zReb4SWKxsCqCa/nGDZ09Ek6d9ux+/hQ9+5V7lsATJSvp5GxQ3l6RdJ8awBjynv&#10;8mNi542IVd3a9AJzc9/A6ss2B+cozbuOxEbY2aVgKMx5i8XaVFrPPQALbiIcRqmIFxO6FXGXWI0W&#10;oEVoCDQEGgLfDwFTsmosZzj3MdpKid/QGB+HMb/HzyMweVRX0ryHjN/l8aDPbPi8boozjzxC8yQY&#10;RV9GqXcSZ8nDHJ4q8ptd3graa0Vh/kapM3XD2hRG4LYRdmuVby90RkXmC+Fo6xHWChnnilSCfrxc&#10;pwpzgxtb+wmTsRPoMpDuy2tCG6P+h5TCXjDaTE+2v/HQdjUlPhOBcGLtfreyUfAJwsLfNkuUKQa4&#10;/H2gh9hy7jxhYP7DNYy1em7BrdB2XZ4ibk5+ehC4rx9HYbwCyEwSBT56Xr/7TcPgajVsL9HSF1Zo&#10;ylcrRCFjymSfJyuEb+5Nu47dTvo5RjrPWNx83He64iAblsbDuAgXv8/pPcUvYzQ2UicnWDJYhzdx&#10;0Jf7Rycm86y0nBb11/PvPml/GlHw8XU2WZo8ZBPF3bgMXWoDKgtr6TdtlDxG6+d+j6LnJLnJ4ZNE&#10;GX2Ehsp85uR/Ql5xwPVD4L+Jx1is6T79l1CoWMPPNTRLcio/lvBOUhDNumsYBym3lR1cYhAU/hCM&#10;kHyNYNc0H4gZQV0Xupfjh05zUrtQx7XT1EI90L5r5HXPvuvfaqPysHuVJXeKnn3K8/MgHcGDGaTR&#10;z+gPGG1h3IlBlxm0QdjLDUZgJRfz5Kdw4YezNWYBF9o/7h6ZOd7n6rwn/ebKNYlAKbLzKP4KxSil&#10;nOVv5Yg7GlQc81kUk0SBFthbM59LW+msTZVAkT97wOQxqGeAjuL4+NqNrQnPO3ocLEsNnwE3+kfc&#10;b9Kk1n8G6gY+0OkZ/APxUrpbP/f9Hp52xNecci8ckuZkOT3NEuvn6bm1FA2BhsB3RMCMtJhQmJg0&#10;q9j6plBQwkwwdcG4EK/k7YIfs1dp/DoxgjJJJaImHo/krfSprBTFOrvlsyPZb8KfxZzgIV5wLJJe&#10;xdOTxBkmZ4QfnOHa3Xa/CrNvkIfJ0d4KSssXx2/3tknTL0D2hIfqEMNF6VW+Fkgb8kfftH6ZEaxc&#10;gO6zRzLMxOvD201DoCHQEGgI1CMwc0xFHvDx+YTEycMIG4zlmfg2JwzIDxhmMUfdaZP4LQh2JzLJ&#10;lDmCuQ4e5NbaPDBcAs0pyhXKjYxln2ruWDr/zeA1JY8zgqLnbzxamJ7vCwIo/OHm5ke6oJvuCFX8&#10;Wl4By4roLcoaCDjeU/pRJl/6U04JjrzXjx3epshrYX4ZFnbvxTjmWMDs0Bp194WZyWDteMJGAs5O&#10;aPiBbaUrffIrHAwPcAlBsuvZ3ilf27jWiVG28bJWfTD2rEVrexRWzYG5n6KX9EdrZRZEprXI3R4d&#10;5hyA/sFt7dqVdiKvX5uZtfNfOn4taJe+lqFI/Wb2Un7WxEeTFPP9gT5IOZMFwcWN+CR/mUv4CL79&#10;hbXPEUsQc91MSznuMVSWkQlFKZ2GFRLlL1H+2LMNubga78RKf/rRSLohmrSRx9AZbU2tyEdZy/hp&#10;SJ72TEZj3SweSmtFT1d7NfpeDr9GieOy4038R+Vvc2UU33gaqEszZt/RLnh2HIzK4xBYOUPzs/nb&#10;A+KrQFprT4FPln4KTDNCFF2u5vzKA213AGuisP5Lo5TWOAcd1mNSrPKgiuhzD4rct70UFxqF/nz9&#10;5PoJqMAv/bFPmzIBffEPCdMh6S4TBVJfTp0cXYnL2wTY+lb+0DHX37jHtCtl6HkmP615+vwozzRy&#10;V4ltfdAZ9WvEyUmbZ+Cc6kgT043vI1rgSBDDto3NhXiWRGGml1DcfowYih/lc6u34ON9J1eGvh3m&#10;AoMfVbGW3rSUjb/QRrs5aTuFBD3fc9pWgea1vHc0VV0LgpZvQ6Ah8FMQsAE+FfRyhdfkbBPPnEla&#10;EwOT/ZPMjXMbFJadBL03rabf+Oi84sV7YgiOL1hGafa0o6LfxXBBekSYQIh1x9tcxTw9Uukqvskb&#10;qeZESQheElxw5GRCe5gsEcZyzhebJgQU4uTSnfkxyXrx/HoW6bY9wLpG8LhWKe2kkgsJO9aUC/Xc&#10;C14ORCGeB7drQ6Ah0BBoCExAgDE1nnOnJA3jcbpgP1E6jdHL5M8CPad4jOUcl1cepTDH+fNYdnE4&#10;yjDXwefyi+NOuR+a04boMN+N8WHyl4qcyg+mxA31YfWpjNzAAdwikfGLhWiO7zdKnMZXrP7uTLbz&#10;9ANp+sRLbramv4S3b5j2REm8oHzWJwtji8t2jBX0d5OJyeuH1TV9s7DUW4D8wqSX6tcT2LTxK2gv&#10;rUnpx65XaC+7PiGZLnTJBiX8+/l/SbtRWuY2xoKbP2FuQrv2qDb3hweby7nPtO0PHWNO+/PTRD39&#10;lKvJEMKaPFM5YgqdbxHXBpFvUZKbKcTgCwk3U4rtGMXoikObXEaakhNDRi/rZ8aPKbQ2jUu/u7bT&#10;XINx0oMmsHt01ui9C466OOjH14sWTfhywoivtwpJz71D2V33ToTJVTXA63mGBR9lGsufxo+igoe7&#10;vg3G+TFPqwwYujwcZehyspmhlF/Jncz5VdhDw4wpoB3TP49tPicvgiu+ZZOku8R81ht0FPgc9Q5l&#10;J15vjDOaiMhdpLdXtTthZ3UTl98xoS3j4rDOZ9IvzdQxxzjOHDSpf/1ZM1FZpi5gRuXTwHff9rqc&#10;B39P+qViGt+eooAD7acrY9dgaf+DvClarydx2ly75LHP7Hv4MXzFC3KgOYy24j4WvNe+uMHbIAYV&#10;mU7qgytil2MNXminQFmblc2/UXx/AcbrYO/rvxwOWT+BUovJWXqlfVe75DOlHwL45NTJs8gTPQqV&#10;FU1LdQRnF66O/CViFYauS2Td8mgINAQaAjtHYOIgbxsOCFQY4bAxFpTKuVJyYpV9894ShRgSfI+y&#10;iHqVFE4YLlxChOiiiQxhgomLRRJ/Q/lFKU9uTTCDFsJ2wUGXI4fv9OfGWCwASsIYwvXZAqJAu+gN&#10;T8Jy1CkeElgv0I4m2FeEyYLHhdlH4TNlsbSIvYn9bVFeLXFDoCHQEGgInCIwZQxm7h1xLOT57Mlc&#10;h4xjMkpMIMMjiqVe7ojjJvcoWFGy8GdOvLmxlslkyozPKt6Ke3l5O8EHOYgyujz0pnLy96pKMCxT&#10;mYqi6s/lP1NCgm8G4xSTE7mgIn6avj3fBgJVcvgKRaE90f5+UlOyvpr2yRWwXItEv/5cc0gMY84S&#10;Hm1dEhoK7RMcUaafzRUL+fb5y8fTlGfGVOKc5ZtGvNLzyRh9YR76tjMxX9LZXwn0ifRuOfoYhi+a&#10;3Je0PSB2GctlgFvGazLv7ILEE04yXhj+iV+fR8m/j9CNDdFju20ITEZg0RhO247b9+Tct09AN8p1&#10;pbPxKERknrc1m66rOM033Tj4aSdnjY6n6LeFqQ7TEiMRB+DMeOJ/UVDxNtQPOnZbw4qmGUuxLl2r&#10;fMXMywFmqCFe0PHT/qwN5solP+I8CpATYy1Ij7W7qXoB8odsrkOEsC7G+K/Ji7lGN570JAYnraFL&#10;SOV4f3590X7OqwwZqEvKm5SZL6lgYJQaGZ1kMvBgn4dU+mOQgU/ao9LxOcOjDLtNNk7yHiB7EnSn&#10;TQo+SUibx/XtQfcphLRd+3N+LMUFf8RQGCbsap8SDTxPMVpjDPByFLkfa9/FhJUBKghj4LXUUWfj&#10;byXbu46mOvN2XMOntW/7UWzqI/x5wz9Kr8YXhUbnjJrMtogD787/BvRpI4xvf15ftW991Lpt5cyS&#10;PoZ+yAyjE/+zom1c7rP8Zni8HmVtO8HdfcpNiH8WFUXwkDUdA95SC82zTJtHQ6Ah0BDYGQIodhjv&#10;cGasNTahdFF/MWa7EZTkagn/mv3lOF3roL9Jb10EmlMuvWCqRHxSkSOR3Xrc6KhcvUsWRb6RM8Qj&#10;5TtguJak9QXT2SKvz6zihtnLcdZ9z0/uDYRSeExD5Fh8dTLHpy1SxviLBbXcOtKEJeexokhXiwIO&#10;uFvgteO0/YJA0n4bKA2BhsANIKB+iyHT2RvmoT/7vOJzCs9+fwOl2wWLyBg1Ruym/Be+b9K88Enp&#10;O2l0DtL01axd03rygpf8PXzVq9qMbTgE+RPaPo3HslyOJ9KZLBYxVKUQieJf4hbeUQ7RB+xFAS/g&#10;JTLfYx6hztuYsKxyWLdZe4rI0NYW4aq6cWX30NqILP/576N0aI+/np5uqEGrfL2byjZpK9Lkxqo+&#10;z+jGxwW8zNhU17Tu3OiCerbsK/KPshi8/fPn/dfv3+zcdo7nBzHCvG4v44zl5ViOxfMMdPWNXBvb&#10;K/GMkl/1lvlmdMMkYGJ98wvaju8bK+8WYFP///3vHyP9P/7n73E8B5hYPNYN0G5B2yPA/PH0dBjc&#10;h9mei5bD1gjQTzEMZk4xmaJmvtBYyWbylvI8+tI3m2D1VQnWTuh6gyMMfmM/1hovYuqgCRLdKgYt&#10;D0EAS+M6HbuGOcHuM2U34wphFDsjm84fcQTWS4QrHfiif48dJ/PEvBMG/ziTMRKdttEBc/gwWp+2&#10;jpx66pBlkPnx/QUPYn3KZnntWtXTTbn6/kS2vBWEaAPM91SZY2kYygPM4/VpBbmzKOxBq9l19UEm&#10;1KWwf1Ul8Cm/v/6OGuRZarVFtb+03WaiZb28HLGegPqAAfZuvLzM17ww9fTw8FVe8Ykxlbt7AZzu&#10;k7icRxzwj/PxdEuu3pbZ76APf6pCMIbL4eH9i5PU+ETm2brGdQ9D/W0Js1PTClqM4Y4vx19//49k&#10;Q8j7fUxzb/zHvF3h3vfBuk9TXoGBJEvGCvo1ztd53dOOfuGPMWgnjmn5XZPag3SZm2LG+KF5EWOt&#10;B02aGuaacwRCm7XHhW1jeCbzDAeubmhQirL2BFPKp/k3BBoCDYHVEdBga3NwxUBri0PiVcSN+bRv&#10;z4c0HDWL3Gh58svNHBfSsRE5tiCyhYAWA8Rl4cxz7BCUzInHtGiUmbc37t8VUpqkFQQNSxvRZjFT&#10;ShLnP3gfM6T7wbISzowXp4F48kyce+HHWyU1LsXrLE0dmbNkF/e4FT4vDszOM2z1tvMKauw1BDII&#10;qN+eGWsRLfTndF5JnzMUm1eCgCtME++zR+QY3nDFWIs3SVGA1wonpXop+Z9lvoaH2EUpjuJ6yOV4&#10;ss3zIIuFpte3wSFalw6Dd/gzsaxn9NJc7CA/ZHuV35WXO+CoY8HXKmvUTSjjJcpmm2BRv2GtgrEV&#10;Xrn+UsWTMJgKA5szg+uXqoxnRhLebAbjxl5QsUhTC0cibx9GoOIn5GFrx6h+0pTU0eC4p3zjMcPG&#10;u5TIgmc24VJHfqYPSANyzzOwjNvJ1hvyOZaX+FXhHzDJbjLMwGsJv3tPy6brXbIfOYXn2WPclExa&#10;3M0QwNi3eqzZjItGeGsE6KdDhyNk89dYOTlNllDZk7mOl3xzzubdJIA12eGzM9YiqDdsGZP5Joz7&#10;BXY65TqZ+pTtV/zkMNByo62Tz6h1wWYM5OHFIZdymKzzaZexYjnpmmtuP/WBCdXyq6EwPY4ZEZEs&#10;ruKQH7IZ62aWy6W1dk6e9Li58kzlENmvn8PEl6+L+CJIjTszTnIsa9pbJg66g48PvezFXkNw8Pek&#10;RnfCEn5i3oz7PGJyJT7sgPMWznm8lwxBH4YXru4f50ld8fc0eWUTU7ngvbCzPipj5iqXjAVVab5x&#10;JPqtfRp2J2WkD2W62064C2zsjEHGj/uDmNqaL9Enr1+fW2e0r+qu4mZFSKIppSrr80htkDvHJPFB&#10;gKhSUiTp2mNDoCFwPQRMcR+Edxae/aJgiKU5g3M0hpKck7U+JTkzboTsh3LMhrHhwFG9H7r5rRV7&#10;zfhz9sZEoMwC1Yqlqy1imZjdhXve0Ii9LVjCvy80bJFrBmGKB7GozE7qIteK+jGsKuJdhN+WyTIE&#10;6EC3Vpe3yPOyWmqpGwINgYbA9RBIhZdrySdXQqBGPtySNWTd7o3OT5uuH6RkMgVQkmnOL4lSfLzo&#10;OlzlIT/ecMwaZRa5zAQEOhYiWcbEGfmt4cwwaaStI8MPrn3gL7ydbOsAMVhaS6zB8xY04jJiwGUY&#10;28/C3CposOGO4831h2OXwNpMRdqF3PXJaasv4Xj+Z7aWKvc4egIDN942iGL9t7JcfbR0bB7IKxvU&#10;E8qGLvaMjafAEZc1NOqCVv99B+C3h01PUall2tb7wtsg3xj3Wp6uGS8eV7biY85U0NdTq6OtquVi&#10;dJ8usSFXKo1kg3PFXyly81+MgPdXOn3U8bm9hAyPUblVufiAFQw7+MPgA5caevCMXJ+KmLF80afx&#10;snWkJv3GJ0/1a4Q0UzHO/AxWZogQyxW6J3ubvyNcUyYYNz8k1BurA1biHGTBSgZd9wC5lPzZM9jx&#10;1YveqO0shrCtlNX8NCVI9Jhn6J15OU5eEGGAPt8/fcUpVh8q6EEDwSS6ZxlFHr6eUF6xfBXF6G/N&#10;6Ave4Et/7qgjDKLGXI5nXl7Hf6xPkQdrvNjwjPvUhh+/OI7zxLrqQFsJvJ/JC7Rh1iPjxXCSs66U&#10;lT58ZrxWQy2qK6KDSa6sNaRWjwO+TwlV8UudjcnofqIY2B/ZjxOZS3zxJuF29JExC8y7n9HokyJM&#10;bneAZMxMyqZF3hKBC9UHYyX93vZ3tyzPD6a98TTwg5GNij426UdR221DoCGwJwQkgDABTRZc5pZB&#10;IzKf47njCMtVBo67/gjnuSx9SrplkcqfK6RjWg8CqF8kxwG6d9yMhlYjGJEd35HqLuCUjW0CokwY&#10;ynIo7AJsXjWL7172Cwmra9Uhpxy8hQXwWjQbnYZAQ+CbIfDNx20Ul9UOLJbiYWPup04Z7RRz1Xl/&#10;84jUg/9dqqicbHrzSp+wZijJxVOwRLnsztciyNX+52HZa9I3bMMqolezxMAexNqAaOXkf/J15Xeu&#10;3kppsvxewZMNL1+nWFl4sxi/MdlReLCxU3Rj6UNCPoXIHyclsDnHp0nstKswpk0aC4vMDAdQx5xI&#10;YH9sEq3thIX1hUpMLHviTom/Ns9j9Kh/bajGzjdF4/YUh29xz+cXTZG7A6xsTErq7RLtdwtc904T&#10;/dASHdHo+LZ3ABp/HQLX7PcLd5DMmDfMc606JyCgOkf24HNwJoMswDCWL4c4YBzHIB8ZJZXpzLhF&#10;Rh/Xdr28PSDDWHcptVuVD2Mr/3LQyTyu8mMQ9Ckd9hDcPgfaSwviY67xCrrrowTBDwEP7lMdsojL&#10;I6SFxivGVboOyq1pRpQZWpRfV/T3nyKy2bAjWZQ2+ap8eImhygVmPhSfPxy2Wif1lyEU49MHi1aN&#10;sRaGVFYvS4CgHUZt0QzORDd2c9tPTKPmfm4fBu14DFkCR2x4mfKcC0vlb7MmTRMmz5PaVSiblXFm&#10;P0yyV0eST9dEz4LmeAztcaVjwBz6k9JkKn+wC6+IwyQ+LxSZsjNu7t6JT3QOS3hlrM3pf3Zf9hti&#10;cAci1g2h1VhtCDQEfgwCTEAc9bvdyiQPpR2pKyndNmcGFp751J0vi8VnrVg+3lUIhAb9zVXQ3WkV&#10;3Bltfdrxx48JT8W36cNChM88vglMvo+OEysXcSwuUS7gHj7vz99AFiO+cLUyZITNIqMUYkr8IqEr&#10;BlyqIq5YxFvKmqbKW2u1n+K8pbI1XhsCDYEVEbihucemffHLlSnHjU5WQ2MFLEyJHeQTDNMlMazG&#10;3i0TGlN4r1U2ZNNHexN2hcosMDVX/i2Qq/JeAz83hqrKMImEkhtFvDvDIIJ4iL/QHXpjLDpvNn6g&#10;V1wHzJGVIx6d971dDdsBpqYWAcOx+zetkxKarGMYM2tPUkiSjz56PT8/Pebrd5TCcITJ7dcBmArg&#10;MBurh7J2ZKYIy9ye/uPEAoN/tl/1FIdvHunfM7Dyel+S9zBnXejW9Gt4uFacrcruXYRyTWxuBsVW&#10;fF0L55bv7SFgBwPqqJ6n5xmD1+0Vd3WOzcAC2UBywyUcYwZyCEbd1FgsVw7lT5qtXW/Ukhi79Pky&#10;UQc3NPYRVpwXFYYh18fQqU0MzCsuHeNx3vmvvdbWzxi9o/ooRlBupHWv8qOj9K9tvHKylhYWQ7h6&#10;Hm4gNcib8BPMvx71WUEz2PI6nYtrTkhzhnRFjkvXLrVrRZo2RlZnJ7ZF9GtuDTtro6px23Q6TUX7&#10;zhksnca63lNvKAkLc+uJtaqS27oqoYGfycmxv/ze1S5tNIr6d1YoD9DEBl4YOrGm4gr//RgS4vLs&#10;fqzLPrSHtMZQZkZ+ymONcRHeS84wU3N6fX9X+9T+V+ijXqZSurX9DTMfyGIA3W/tDC9BL+Y9LpPn&#10;rXA3YqwZFz3Zta7sD39rF5WP29rxfW+YRKq8vbHW+GkINAQaAldGIDcZb8wSAlV6pO5QlkVjLPFu&#10;CxGboYYoDIexMDO5UHRsM1PC35mWeoAEi7ODBOpPpXuTtMqb5LFDiE6VDkuV2Ox6sOjrXususCs2&#10;+oXjKUujBm72Rvqtzp5WjwGapNxxvVzkfmHbvAiPF8qEBRxHi6+xkLsQyy2bhkBDYG8I7GxMRUF1&#10;x5wjBVvt5uJFlRziy4xRlCkKPBRbzTUEbh0BNkfoe7GOO1emXtZOxg36YB+WS1jpd9G+XMnTWtFq&#10;8J2SF+uRdPRBHtxSye7j8i7qyeeJW1hbUS/0mcRdXH5PG0zCT+6Rft3c7SKAHHXnx8DcbjEa5z8d&#10;gcz4uWtIEhnpmryyTFnDiPvE2GKkQKmediT6V/ClcMsIu72REEYZQ3IFCmPNi0NyEOmfFQG578yy&#10;nnXkio7PYj/96hhe/Fl18YVcwifvYD01UBpimxO+hIpF8WLbE3jphhfMbcnM81pO9cgc9/SuDDJ1&#10;epYNjMnFJ07qMLHe9qlUp9SnGfGQviui0Rn9UV33Rg5Kd9Sz2U3WYODtJCkXdoAx/2c8iEfa8mAb&#10;PksUPJQnbXZKvWdJBZxTrAy+pDzZ9HgG2dNl0LRuBtc6YJfmE+id5Ce/nn7XhWSZJeyE8YMMAV1G&#10;97HhrC+fEOswf/CyJ2GTHkWjN7yraSsjxE2fpvaXU1nRnD9D2Kca6xFA9P9OhziwB1c1d1jFjjAx&#10;FmyMiBdoRRim9T5GZi/hlMPaDeWSO9FpBj/6Rz+vul8XfZe/1MUKzdHKhqHaNQ46KQIbtblinBsJ&#10;8KHsRthtbDYEGgINgYZAjMCoPDAaIaZ2fs9kfqe3C7rvdOgTiwh9pdldYbiTOMSFhv4OqaRvsc9/&#10;SvQRlnLC6RkFBCatoEpsevwSrZJ/n0432cVTEA64jNFwWhe9ijHe2LcmMQbO1oyJF4S7E4F36zz3&#10;TF+VYqfXLeyvey5i460h0BDYEIEw//SKkR2MJWZ8Lr5QYMDe7uZFKQBNOVwpm2xYe410Q2A9BNT3&#10;MSjJvbGczSQzVpTk8Gz6H+Tpby/zhvfDxuPGkGK9ej00UDdsBkJnK3eyFhzKRDzYpyAVJ7u2CmnZ&#10;YDNDOfE92j5twhnKdH4Yc4ZtvkR5sPydurk6WoaExZNToZOw2sepedbSvcl43vYz498tlKfV5S3U&#10;UuMxRYDx84Ed5ebqEbjBscoMTOA7mifrC3wec1SewKgjalZHWe7wlYjDHH1nLg3rxZgt8pOz4ins&#10;zM0tt8pgskRUljPaEzzc0GcquWcpJZEPj7L24AsA5sJlQvbzoubwjClJ4DIZmArRn9kw46dHDLao&#10;+6eRip+DMTCAo77aaHkedczWi/J7Jq+TxhEz292j8+bksCc/SSu0HzMiGivvOblxH8OBaGL2TcZK&#10;S3b9M41n0MAq5k580Hd1YJuuupH7UP086IhY6s3kmAHsLDzGR/fMH7aHQDpPG/Kxz3+K/l92BK3C&#10;FR/208MQYpIKHnaZ8g8nOA2lrYaii3eFLaSXk/1svS/S3lWfVGBOgXvXxg8HLtzdK2P16dF1a+B1&#10;cH+mtgyUU3F9fTe0pj1FbH9PbuRnuCT1dzI3JWH7K8kpR7m2dBpj/Im27f1xN3repB6Sx/FC7SiG&#10;D3GrsOSdcRVijUhDoCHQEGgIjCMwMAO5cDFOZCCGZglO2brTKyAI2PaddeRtFhphsUFqFMkcn8wf&#10;J2n5PWFDbsoCgvIg9F7bmTCcwZ231fkzPsPC4dq8xvkjTB1NcN8BiIExhNzmAgKZNtWwaQj8VAT2&#10;MDb4Bumt1AFjvLk9jSXwor9rLOJtLpbckDozuojklzQ8+8y0Gf9lIzXPtRBAlrpFx7ilLxH8enu9&#10;LvdsDMRjqK0H9iP6XRecJPcYpz4og5WNG6pfsO0+n9rHXv0my1OUy1h4FLV8y7isNR6f11iFXpLT&#10;vy/HX3/+vHcnGSRh8SP6w6N+7DP2hbkLHl+0fjnqhvij/BboxPmO3RfXm4G2GW0FIqlCdZS/kcxz&#10;6dmEBAPryyPpVw/O9IfV87gwwWL9rsBHL4utQGuvJG51jt4rnj+Jr6nGrVfHZoX5ZEkZ9jae+Nw3&#10;ay0lIKaOvcz/Nu+PzEPgxNzJ3xvHH5VcLgja/KWTeYGGR7c0hTij3j2RJOaV25vJGBi6yMjnIP3/&#10;vayK2APoPpEoXuGbC1dhPeag44ZjY3EHw8mL+lW+YudLDgSvUG/I5vA66qZirDZDEoy1cNxjyPb+&#10;9i7dunkN/vTrhtD22Euw/YTBVPMD6Quckkadre28/w/Rdf2L4DEDOnB6C3+v6tDwZntKQ0SmhKn+&#10;zShMdX9804AxxVEXqkPT+SVwrQXf2wUEd58neEnS+q76HZ8ypbViLDe1yecgJI+XPxX9KyRGTnzT&#10;D3+zIKBuaMtplkk95Xhdy4/5BGd7lhkQFxs9qSxrtbOO04W/E7GlbmhfZ3W0kI0fmZz2HuYIL/+d&#10;jsqbWCWetF0bAldEIDTmKcYeV+S2Zb0VAkygQUDfKotL0GUUtvk/IwRcIv+hPP795+3XX7+R+BRr&#10;CO9ocoknbDsadNJrDEPcZMKYwS6Imy9Scm+W+OY+YdfYnM6g8+XFmOkCZ0V9ICz8eT3qTSCdi6b4&#10;6ZspX4Rn3F24zmZw2JLsDQG1GRb9vIk2+NbP3vhu/DQEvikCzCc2v69dPvp60LU9Pi0gnswzpvCX&#10;sMVnD2s/7+HKJZSqb2ECNeU1c2il3IF8R94oqx41eMVlQgm0WNGzBKIgE0BiEz6SOuhZBRMpR4tv&#10;OId0tINH+95En/Jmbi5StyV8NVe6vEe95uTVSwCJHGljRGVfuQRPS/JA/reijMnQAf/acWYWT9Q9&#10;bsfY0n9hj/VQTl/DuIizzYUBTBmH7a15NWo2Dh/UoKGZfVs74GLz0wDNLufMr9IzZlPXDI/InFYG&#10;LYMv4XLjRjd/fGj+0MapmAGLd+0QUlQ2Y551ksCStuabEZvMATNBy+EwmVRoC5aOSsw54pTCcvGv&#10;7Ich8L///rF+8J//+TyfmxXK/d3G9/lgtpQNgW+OgMYL+ntpLuT0y6KsGdLmZIBR1MI4NWk+0MRN&#10;/P/z77+mw/ztOuwoM/S1Q/yYrDcgPyCTuAES97CJy9FEnnD9MPqrPc2zHdeVv8IUGzg7FYmG4PsC&#10;nhwQRjAjquPmySZdxcPrUYY+Ugg+6rSge8lEdpBSPIeH+rd8xK81oZQv85yUs9Uh2bjB1lE6ctyd&#10;KvROp2YdkM8mrFdfXt4trZ24lfJnlMs/LzrW6/m52wDr9yUUPTYAe3lVw5RDRrwXj9jtxO3z9VWn&#10;BIfNCpNz4SHG0VLX/dC+35X5gwjFedA3eNGA+nrXAPKgDgAv9/Y5TdUd61PyzJTfy5Vy4CweVRHk&#10;x7P3Kfo9RmAYg1Ef+E9a/9IugrMm4pm555xr3Nbi+zm0atKo/Oa65lGTYlIc1lb8+QFmY4mpE/Q9&#10;OGtnrKWEg9eZBUz4IW8ctErt1dZ/G5Uf3k32XdBfrAD68TWwr2WN71y5aDe4NdpjR2m1X6tb8WV1&#10;uxXmq3F7m4QupH64TXAa1ztGgIGhtd4dV9CFWNvhxDWn5EFenpN0ME28oByMOBCIUN0bxbnAkIsf&#10;Cdsn1RL555It8hviZxHh8cS+kIgXAr0hyQkA47T2GANoH0PhTChei0kRZkFpMt03wGktWBqdYQRs&#10;A41FWpv3h4Fqod8HAQbhHY+R0oVt5vq5dKUckIVwU4y1iI/Ct08bCmy8TagXk+9CfIy27o46kj4o&#10;decqrOBtDbd5/iWc3N+vhcJs2cYKWa7mvTm2FZyCH8PItZzV30gdX4u3LfO9CObgepGM5iPFib5s&#10;qOEePztjI+Y0Xzd500Chb/cD60WMlRjGH3TF0LO4bg5EZ88hpA+4mgIa5i/oSuMG5fd541m7XJ8P&#10;T7/+yGjLTr4Qv0un41K+Fyz6SVar8eON7IR69DAWHkXdwy0yBO6enc4lboVyWzdZgc6SYrS0DYGG&#10;wAUQUD+fve9SSssAMjZ+jIXniq6hkfnj+em5lz9OonVD6IlX+uAySurvz3E468QhNpFVXB6ZMq+h&#10;9yrKOc7IJa/CdOQrgxfhhs9c3uub78iWdnhQ2o6of5ucgiin+3Q/JE1SwzgGSZwSxYlVGB/heAmL&#10;yjcjJOU7xfHJyZyhUg0NN9Yibt8WYSkqmBtqEceMteCPOEHOfnoaarWkqne2T6AfVUnvwJwTrz5k&#10;WGX4SGbByI5i1wisfbl6iqc3ep288wjlOT3pTXlOMJ7rKUeQRLd98KybmFB8P4vYcCIMZ8/KTZvA&#10;+TWqoy5g2i917eNZTUrGPNYucR+cMg7GebBWZP+Nk+3un8tgxu0wTr/knvHYDc/o/88TTjLAEAu+&#10;bbgI+Nu+htdJYAz6dNEDbTcqns0FC+ttSdmH0rIetzX82vw5NhEOQ3x85zBB3FxDoCHQEGgIrIHA&#10;JhPWAGNM/lmB1oSZ7kSIp4VKPd4cccfcWTNvZnlyIhOul8ZzAmsmnBD/pKw14EzJZM244m2KAGty&#10;qDZYFh9bnzQajLVM2FazomntShmxJt6N1qoI2Bs1asN77mKrFrgRWwWBo94gPKyolFqFqZhIMj7G&#10;QXto7HzaDSUPc0ckCpywOeeBuR2XpclcJQUcCopFTnR46zOmk81vJBOU8egD3XBrTr3Yxj/8aCD7&#10;/Hywt+qKp0uN8PNdgqco/L5LmS9eDjXcq86ZV818G7SHhmzP0dYFS8cvJ1a4Xnx9FAruJ0XAlm3g&#10;yh8/u0/q+yl5BdvGYsX38f89DM68JW8vcjAvfC05+5IzBt8rjyftOnG/tfO1SdiTs05UXG/PYcYx&#10;q9xQYv5IHTg86w0GcGOOXtIe5syLKT+7fM7gtks+JzDFyREM6m4IOSHp6lEn7Fetnncj2BBoCOz7&#10;R3BLAABAAElEQVQHgSn6ReNac9a/f4763N7h5NThUonmzFHPJesiycUZMaOU9Sr+c/g3uQoZfiaz&#10;nN7SG4tdYi5M8hg8dW0uqsLiETnxEAx/oJPDh0W7HLK44xCzN0f3jKjFGv7lqGMudWrU3//5j+jf&#10;ixWd8hTys0xrf+akGaANf+Z0g2yNYf+J8wjodXBr5i9alht1w5+cn3RlL/7rmdPJx+R35Gx3o5im&#10;/IsBq2MTip3K5a6+rpnTX5fI715Ca+f+wFX1wBKLk8jsE6G6t5PgqAcBNYpvTCu+jztS7D9wb/kN&#10;rXdomxV0WZNRvby4oJljIMdtgmjjNG9Oipvi4Psoa6w7XQ9S/lFU1sz2EqceHqUXBIIjlaib+7sv&#10;sPDHLz6dH689uTltfpT/ivYwSmNmhKOqwYzmZqZfO9nlW/raJWj0GgINgZ+LwBUH8xzom0xYuYzk&#10;x0KIGf8MAoQZSRP2rfSgDC+QMO94Q9OVwrFAfXBPYpvUMERt/TAXgKGc4uvFm7PwmsupCbgIXjAm&#10;PJ6yK8W51KenGxTyqa+4gcT3FVktNtYijyRPmtMHCzv8k7AKllqUn4qA2gptJh0Dfiocrdx1CPAm&#10;5K4Hmp2PgWYoCdSa7qTjGXXMR5YmlCu3oWdxVC30Z6qnNH+X/EeZiCKgU0FR4jDPVlCJZiwXRVmM&#10;39IE5VDw2J9W3muUraN6Y79Rd6wZyydvAt0YHI3dbREYGl/m5lw7hsweLyoZY1yrGZMryZWjhfHL&#10;N1J8LCWBrx/5XOzhXaceJFpFPxGqRPz9taOmvS/7NEopHv5b43mWt1iLy0P57U+84oBlrHwWMfMD&#10;bkdV4HPFjhmGwmbMFgMfaMIfJ0mg45/THlZdQ4d20k+2mXI3r+UIfDWDr7vlVBuFhsDPRcDXLavo&#10;vL4RjIP6xUw5bZ7SPFkxrdl8xck7m+65h911ysGf6R2n7bNnShm8LjD8sn4dWichR8DGFrJR9qSe&#10;MhrZEHiP5WW3o1laBZT3gBxWoZOAMZPTXD7JclrnyacLPw+Pvx4kCH5qcfow4bQocuhl6IkAxCcT&#10;DXHqWNPW7VOHpXyQZeGnsw3p+oWePb3lUWjf9uKawvrgNI/Q56AhqNTvukqydlxRXyc8GCMTf1Qw&#10;K9sK9T0xZ4s+1F9L9PjMNSdGPRz0ufcUz1KijD/t3NuYB2M096aTeI9kInf4OKi+ZerE13P25GCH&#10;OhthizGRZnS38qBHn8EN1R96O+yovBmbfqFLNvqLLuvx41GGlKoLvQnLyXzMR49RhVN0TqJzDGy8&#10;tHb8Kb409uh+t7rDirobBalFKCKQqFaK8U4C3oKhQPLi3Emc9tAQaAg0BC6CwHeZJGxSFmIjwgqY&#10;skjj7QkEvGekAJceEsDvK2Z2vi2O43MLCAepAjqWiUyQviDeyC0uRCVFs8chwSoXf44finAgtmpB&#10;kEYZIfeozN+GmOuitd8UAQFpSpPUvz03BAYQoM1cor8PsNCCbhABTuT41m7j+diOrheAtX3PxRhT&#10;vBSAh5brpJhCTQmxVTUx38xa6RaYn+otQNhIx9ma2QSJ7vkmftdqXwEHlG01SrleDr41vC5dqQ2f&#10;QcRXh6cf4AaznR5I/9C67uxTFhElxsp4HLa+FIVvdpsBsV8XiuclkJwdAJCUcbMyzSTsSz5eiGLi&#10;ksp9JqW6ZC8vyfo8k4xlPoYGNs9QGZn6yiT7WltXxs/ROPNbk9YZ8ebhCACznbSlU7Br69vTtmtD&#10;oCFwigAvmaD/vN/5/HPK9fZPsbzhubkB8btAe3o+n/8Mx7Dm6Rd6nji6MoX+fn4qnuKP7jXVR0fJ&#10;h289f8WCHz5lh/OTfuwh/LiBg71oRBwNrqbr3sFclsP/hHcVi/nfy5Aau8zGT5mktDxfe1kcnKh6&#10;X8h7YAezP2VpYNz/6xi+3rAE4/Om1+ebvVmSlxNUeZ+lU3p6+Kv71J/K8qlKGqsnktOe/UTZxw+d&#10;yMXUneLn+XAFS/Fsxv3ap+GT4jX1aTRD2pjcyb3ydThO1hFj6U6IhAf6WloO6ib412CTIzvbT7yA&#10;75s6BvLzQQ11aF01O59Mwrll7erg9HOSGfJVXt6mbD3pfSTplyVCtFGcGS57A+m87NfXP3PLGZHK&#10;32byTCN63unaMY039Rm6zEne72rSV2yx9mSoY8bMx0+diqy+4UXtbWmCx5MMuGCDvk63Mh0psSvr&#10;sM9wpZtsnYsXvr5AOwEzazdi8SZ1nAWcdIDjYsfnLdd6CWCWGps31msMARaXtBFoCDQEGgJjCPis&#10;NxZv5+EmXCUjcnbBikLBysJvmMHl1+uNEQr0d3hX+Oc4OBhquTPhA5KFZCG3UrCTWfXqwtmqRCcS&#10;Q2AxPliABMcC4Nqna8HKID6FevQytGsGgYH2n4ndvC6EwGA7vxAPLZvbQ6DfWL491us43niMn9rv&#10;TJwQT+jHa1ibSr8OlOFY8YYD8o9tvockjxKC4MmVXsOUxkPfMMIQEKaQqwFknOTNxuiUkmL/h+Nw&#10;sxXoCwAKcCt1uCKf9mb5ypXnCnKDdITXa4yVcXGZS8EgnlO5R69596ZNkSkKTtaspAvLz6xSmAhh&#10;04fba7t4TmBD6HOKtj5hHiPiw1sEWGbdgU6A+Sl+wcX0BAb4KUFwnGOb7vifUht5yvBqKUba7wjV&#10;FlyNgDYjtUN/r/bzrrZQ2lyrJtciXg0BNu5cZr4aEy1jk2dWeylM46MZCWn8Pjx9M3BD2YZKhXEU&#10;0zbTxBOCYjTNeTrkCMM70Xn34UE+8OfstTQPKXJvfKV50eZPn0QzvECb+BigPagzGtkbmstoa4Zl&#10;oWxZ7Co8S7KBGVwh+6iSOXHKtyEqSJ7KMox9hfrvadGQcDVlo80EedLSbPiD3KstgF9//vn4xblF&#10;7AXEcnFN1rS56HCd8yS0QdWtGZGchw761PISy7RGsKLdn9D2+slxU1NnuXQr+dGXra3OpTcwvswl&#10;WUrH2mnS+qlEKPaHf/UH2umvp4NOhesqBPsNPuF51qeIL2fjie5zyxvGBF+rdbG3/WV97LiUxqM1&#10;OciVeU36TIfkEa/VrJlF/S41LqTcHsxY4Phz79isymNCLIs7ZdAYCC82Pun5Uw3nQ+vizXkCMHcO&#10;jD+veV1hLlmTvbGpMlv0pyexMDRIZ1M1z4ZAQ6Ah0BAoITC6cEkTahjmUwhMljkh40wQT9PzTFqu&#10;+uknWfPAM+N8ohyKk0l2y172RovmO4RYd5PryhPu+erl+0F1e1YdjsFZQPPYJQLU109ur7uslMbU&#10;j0dAfdL143vEwmQjbRgwfKDQ6z6b2XH6JiXfg5QOg4rUCYVaYc0/IbcNoi4dX32MXkpng6LtgqTj&#10;swtmRpjwOoRn/bHh0K8bRpK24HMEYgMw23CbqJHLKlLPs1nNB35Nma/ryaaNciitifoyhrbDJbeW&#10;srJccMNtLii+rvbrXDq25radlGEK6YkKVgdsdlekHaasOowmp5IeIUvDx4Fs4EJPxhbclnl0Odz0&#10;76cG36P+sVv8rC25tJ3cdOEa8w2BCyPABqoPPUuzZn7jZIU3va1xeJo4qS/NfI30ADEw/vpYkztd&#10;EmMtTv6zTx1CJ3O8hMsEqQwRs87cFG9qx2F2L9pm7FiAl/nRTp0KRiPRVHdGirmc9d69jM5huSTL&#10;nCXciYcZfF6Ql0OomKH6K7FDminGTfQla4rqT+b0YPsdcYUqjhsx/MrIpiVeRv1pDAP9gPR8EhFn&#10;UdkXD+3NPJMf+s392xfBr7skYvJIecF8l2stL2/YIzG9j/sl5Ugfa8aBNI0/l06U83AwQ6Z9zpwA&#10;6HG++7VfI6ivdIbDcafJlF6Y0caIFa8N0phDYWncpc/e5i+Z51KeJ6dn/NJfTRm9XaN7YcwZqdHJ&#10;rExNAM+MY8xBb9HYNpXOpPhkWOGYE2yuqIxfQXJylDVliYKoU8FT5YBcQalFaQg0BBoCDYHMpFJc&#10;iCmuGWsJNb5oiLF8zWQfg2yW0RKybWGLwKBAm9ziSMk9cXAZVruA7/rLfKeFIMqIhwk70QhhADu1&#10;bq4BIwIgi2Nbf86p4CmNg7hz8rgGMC3P3SLQNox3WzWNsUsgoDH76iv2S5RzgzyQdex0LQYRk35C&#10;Jpq07wtz/FwFoyudNihGI3mrCLi8NIV/T1MpO3n0wSzmyGLkr3TF9clghtcL9E2dWfJ4FZj1ZWPD&#10;4SiBe+0T/eo5mBhT5Wd9MNWRxJpruLGLPLJNOKd9zkacysV14mdPyC6xkilnbt7Ab0Y1lHI98bdN&#10;gwwfJ5HWfOgbRyCqZ06kdBYoa9xXF/XfuXynPM6ls2K6ew28vM3+HgQSNo1zxhMrZtlIbYSAzaHe&#10;4DfKo5GtQEB1sHk17HAsySFjehXm4hwgOb+ICEU0p5sPW1u5x9cVOaKwxPqKVHPXZ5aPXDKqRvaC&#10;tfSTjhgTjRQvn9E1fFV2yuE4lsq6BWupoVZaDWMYpumLPKp83acsdZqpJn/mPYSf/hNiJIwyZy8E&#10;97iGXgR89Te0J8KnIQ8cYDLBVZfdaYq8yYGZbJCHYvnIk1zjav0pAJaTW3M8gYXrVHLhxdN11S56&#10;WXDAFmGo7rL5pZ4ZzNMoQ88YlL4c38KYcid908OvR160WEh3KM+lYau1J++XI2Uda8OL+ankYylu&#10;s9OLv7fjp/ox7aOeihXLy1afLB8zpjNSX3kC8lU6xmWb8qE3l04xg3wA7Yc8mRrSttL7k/RC/OS5&#10;XO5r/eRTbjmpRqEh0BBoCPwQBHzEXDIBOA0gG6Hz+tpFftSE3kcNNzZB9Z7L8GdC8M/3TD1in7S4&#10;dMLsfM9/Swshm3xZhCaK2nMKM3wEo0/gX0CO02FRdkTyViJ7yyUyczaFvD+vVA/jHK0cg+Y1l3el&#10;/T//54/eSLv/9fT4lD3+Pd204PlDGhtb6M7Nd2UIGrmGQEOgIdAQuA0EmI6Zy3krulbmKJXs5eXj&#10;bF6P4zJf4VCMT1a2kjA3v+b8iJtxtlDPKHLg68/r66///Cf55gq0cReaW+0td/jbIr8JOFmZb+yn&#10;VLfZYiT1ilzKpzzfj+96i/jx61QARFXcgCK7i5D5TfLIxPjZXnvFR3wxHrob3TBR/KPaz/Ht+Ovv&#10;v+cf1WSf5/P1j2fuV3iS8Q1sMXYW3zTtllaK4Al1VSL6xpv+7M1wb9MKogqym5MWENEYu1V8W4fG&#10;+Y6lCeG+ycR8MIRBuvapJH+VaIwnlGfxJteK3Jf0BCtm8UWK9oPbYh7rKK/6+7/+1z+//vnnn1//&#10;9V//9etZBluzZJNVOWrEvg0CU8fSWyy4yvimeeXE+GOgHKYCVPjo3BrTcBz9God9w3sMiGze1sDt&#10;xlq/fz90J11F5c3O31H44K2wdLmCeGYAESVgbsYgzE8Bi4Ls1sO7k5U/fv31uyTApClXfF6xPfTr&#10;U8kxi3BdsXiQoi3g1uIJesd3gAufYcytbxTMHgYnZn9IePxQpz3wKTgJNf1pQ0Zh4Y/ygR/a2TtC&#10;ilzNixfUFe0u3kcYk7v+/feo+IdfUq/Pcx17q8g1sdzbM0M95+qijzDjRjRfNDi/aW37eNDaVkoe&#10;XU7XCDPI1iSZtCYfIEizgFZskI0f4iXjF07BiqQ48lxD9na6xbUW+W3kvGyD8nNoi/Sb1Pl44f42&#10;boBNoW2BLQaaxflbaf/99+3XX3+xqHGq7bolAq6DoD0vxRx5izaVOaDzrAhvOmX4VYPrU2ac5KTT&#10;GhpnRHfi8fpHL/Udus9MXkFS2QkKjY2GQEOgITAHgbmTvyYfJiCElZ6EbmxyG+CDb03H8U+iilb/&#10;hskMxXNMC0XtwXX3fYZxjPL91E3TklIYOhRjKr0yZ8tDELjvP+9tEcjbPvpSfU+0pBToI9zCzVdx&#10;pnOrtA8y1uLNp1I7zmFUOsFkOgMtRUOgIdAQaAj8JARcTlijzGNH5ufmryn52oa+y1WecMKcW5KF&#10;UGT9fsprcZExS/Oxs7DWtaRQm0wfWTbFJX2eTHR5AlNEXpkPlJOm0BQfxkrgh7fO8TC5VJ/xZC1g&#10;ylCwVNDkTYpAdzlq35TCXvERX7YxAOyVPDI+PKW7nUPVRpvCRfQH+z48ady793Rd6vPfWCGvNouj&#10;WeP6N46Jw8aQXHEDMOKriznyq/ildehQSsZzxgTcfdh46Z7Of5fOHScUlafNJWhtp5b1hNDKD2Cx&#10;JT9b03c4tiyD57HS1TdOIYfB7lEN+anvLCtl0sj8XARuqC8sqaTBT+4lhPv5NfEffHQc/ToY+fYD&#10;fZP9oPHoI5qo/TYet2aXVlgOyRUYPsQiRZqPh3efP1yoNE+J1z7XtIcgY4zNrbbOEz3HuJaFreOt&#10;xk+QBTHOuI8FtoJcwDT4xlrIbrTZLYBWN2YG79DO+MRhLX0MB+7eTz9tOLZGQ0ZfIkeaEQ/8RhUe&#10;85sayhCtVHdxup7cUGfrI028Ec37d50aqsWD8R0zP5HU5Ogr5UVTTXG05qt2i0GVyfIwp3g8e3fP&#10;8YtR3+v7uwxSdI5qrEvyPqArhoqcGGhOayVOj2dsyNZZLpMFfqYjUXqyt3myhGHwtzErzS9N489e&#10;xiQ+erFBkVfpH7HmcjpJ+va4PgLUq+mfVsB8ULeQsI4x68PnIVvVs+S2hP61HulXbqwFD2rNzTUE&#10;GgINgYbA5ghoEkNgQ76dsgmUCn2dWX5QaosebyE/6oqS2wShuQK0aEx2BWFqMp0oQWmDMopy2Vvh&#10;+fApBUR4u6d4TO9ludpNbgdJS7S72kUli1YEexPu57bV3ZS+MTKGAOMSb7J+SuPyeDhVVlhajSEm&#10;5OvBxq8549AYEy28IdAQ+DYImDIs6Np9c381uQGZBlc7Dm0gA3UMnP9SVjvRSvMm5c1tOCFbooQ1&#10;tgJG55T24+ObOGdy7gwWV28L4sGUrDN4ySZJ20ptG1M8Vb19Bt354XStjzcRdBrQxulKGG+Vg+0l&#10;FLZdxjv9FR70iditNlbERK997+2ghg/FRV73/jKaRPj5xs/J29s1edbEgQGNWS4HksTqKB6/Nlor&#10;pBiMtQ0Uyf7ZPprVFMUyxVzqbKMn3rRZSjCkZ/y18SKi7diMYdLvNtXW9VSeAXor2lN5mRp/Q975&#10;xM6bKu3hk8q7YYymYtriNwRmIoAs4EPJ6LgW5+GJYr92f4aAy5u56drDVpFLF9YHvBRJXHssVf79&#10;iW4ju7SO6VlF7MSDuh5yY/ybDKKKYq17Ul/UEX+xjJhkdK9Ek/p4kr7mcYz/ExoqwIn8fBKYf6jV&#10;q+dTf/m6bI2OFf2Ar7cdU7f1IYX55TrwF7nyHXK8FqsnhkWF2EMn0GKM86n6s89gkt4ZLdBay9vX&#10;12vRO6MTymH4RONMqXgYa/GFF17OOgrXw5uMtlQ3rAPQCfg7N9TrXcY6xfvfpHZ6xnSdRyb7uoTE&#10;KgFQ8q+gbKczV8RbMwrjlfclxvDD85rUZ9CijblbgKWTGLoyxtgezlCkjcL6fisewJ9xH7+tx/+N&#10;imPzP+0nPllxRBTYipVGtyHQEGgI/FwE+sllDgSakFA6YKiF+5CE8CaCD5op5V2Ueyxy+6lDIAES&#10;IcTf7rHFyNzFTF3uNxXLXmIYWDSfFQYsQ3xTnm0sRJ7l3zw6BML4MaTwWAsqqvhTY5T1Heo+qvNY&#10;gdrfR+Fr8dDoNAQaAt8IgTBGmCGBimVTio8bzN+Rm7JotzFoynxGPom8EGXdK0Zjv1n3SZlKNCir&#10;DbGhDCiQiuUf4LtEf23/NZU8rpTeo3hGOz1itCzhx49op7nWyECsF+zof2/fSvfIW+QHfQpL95zC&#10;68cKUO2EkeYSSlplt28HDuIQnDdxhT5kmyJkWNsYLyiPOQ6MC/5JHfzYCMiOFQKwZgPG6c69clIc&#10;jrVslo+5hAfS+cao5RsZKxWTgEUINGMtGpe7Qlvw4EXXC9QB7Pt8YRsPUhjjcobBXYh+vfxKbPI9&#10;z+7XR5p3wxhWMz7Oo96VFV7JZ64znFR2dARpm93qcxyM65y88X7QJ4P0YLqJBWXoy64xiJNMrL69&#10;kfeB7eYiCIR+RF70Rz773dw6CNBXGU/A1cbudcg2KjMQuKQhwQz2rpuEuaSGAxpyJqKfmkR731Ju&#10;qzG88zWI17cXq3at1s+plJM/yozT1eYqL3/w5x2WPp4mdjCwKD90PosNg6wOBIYbaxmOYX6ZOx7G&#10;bQDjopfXo+RAfYnkVXtS+o6hrU2pkqnzmPh0Yy07SUn12AvexriaAHU7lW5Iu4uLt90BZjDwe7ZF&#10;ZChoSEO99qcXg1XBmiPtdwNZzQ5aIj/PznSnCRmvGGpYCzFIHV8kw/FJu9z442NZRTuYVdyt6UdM&#10;mWyFsaaaKWuhizgf66PM8GJNj0osNzdGUXd9mxuPC1181+VozDUEGgINgR+JgJ2cIEGAN+jtcygB&#10;BTs4NjN5bQ7SnIn5GnwChHjNTYJZjNJySQjhlC1z8N9cj0C/oO59Km4cX7VlU8jnhNkKMi3KAgQu&#10;hDntwxbc3n+87gPrs9rPgmK3pA2BhsCVEVhRBkBh1w8p0dzsG/HVc36ApDgeiTbylyuabYPWV9A9&#10;A+e49vSWlll5oBhLN8+ZP3Gx0qzPU/5mOHKhsd4YmfjTK3cGMKwlCTZRE6hNdpF4GGt1Mvv9yRvO&#10;pvCuNBSJGUVh+/QeQAu6XAtHYRY/x4m2vhf4OaPsrbMdpR/6zmi8tSJonECBeVTnfDLN4QBhU+xG&#10;4TxfsL+u9QZ/VIJ5t2qzDxghyvVjwjxKk1KR49RNn+ImaOiOUxiwTacp9b10HhlgjnEjnjv6qDV5&#10;0sdq4vVE627iea0uRV0scMegqp/HZ9QdOUEDxyFXZyTOPLq4a/yyGfr8+awTFh5+HQa/DTMhN9rh&#10;hcefCdz9jKhqM7a5t2Hb+RlAZkoJphqjcpunjAfILow3V5OfMixfzYuxHCc8DBs2QWvk1C7V4C9G&#10;PJsZEqwxB+2g77mh0zCQ+VDkGdsryAdP8jX9bAEP1sLKqsql5SEdPI66VDaCF2+butWX4sxhJOTu&#10;6y68JCOBOtfnjU6hbE5r1jVmYAv6U5kKPKR1cEaGud9dirv7J9eU5h2LcFe+KO6QbF0cT2I+HD+/&#10;gq3+MMyjzp8Q4PCr5Ddhf/+PXu4cp0NhIX5aPzkyzW9dBFhD0Q0e9OkjTmM2RxtN6yt9DlFXuVj/&#10;yMs6tfRr16bITayD3vRW4qMstu6fVLAtyxYKwJCf6gpMRyr5IruOrS34heIxzJnRZQGrVA51dfOF&#10;2GvZNAQaAg2BhsAsBDQ5mfCr60Gz1CemzMExOQ0Jxh5vD9d0kbZ7gZIFoaC2Nxi4L0yus7BVXa5K&#10;bxYT102EsHfr1vDXRfBGcl+z39xIkRubDYGGQAGBlea+rCJWWbr+bq2FOzpIN7q5F1E+t2Cudlyr&#10;jZfCNYCTG2v1b7lm8ii9ednzDn1cJm0XsO3vqvKfynClYoyCBF93tBt4dM2LsC8af4xSVISvJUBN&#10;7Bbnggi8q3NaWwzrh2zWYWPC+7HHuTNNnj91V9ZNyMo4a0PU/bUb+8DYZIxO/LF1bC4N5fZxivAV&#10;2z19cTOjIJT19PcBfmvnJ04vsOoXDmx0rc2z0YvaE3zZFDehjklTq+SnGq/pmM/f9PPIEUa6H5wn&#10;Bxi1uiA8ws6jb3k60qMqTE1CuiCdsjjQvpyX2quf/lgbv8XbAIFMW9oglx9HkjEu11fcWOvjXXO2&#10;JleL5wuIK6M0NJ4Oha3BdrohOmS8MzW/XgaemnAkPuM6fLoxCCeI2hpRflvlOcLSdYJVXuTEpc5I&#10;FGSAlD7rUKLWzqW5vjjIL8RxftVtJxN/eVj+JsxYzF/I4ZzEda92EcuN8Er79nZiNCfg5TJ7lFWX&#10;Ib/Q+WLpy3+Hd244iQHUpy8wAvvoOaZ8Vo617G8ZkH9y8vNcmUR1BbbUGTjK5qXDE+yCP4ZajNXd&#10;12Ueu9OnCc856mGoXsfCczRr/Tai3et7avlo8a6GgJ2Mfo3c1eZ73ejMdji6NoWuXNy9kJ9OPLoo&#10;m/z25Uuoj/KdxL/W41QR09WG1+K35dsQaAg0BBoCNQiEWdEXnbMF4pq8NowD/75I8LL02eUEiyAU&#10;XEoI6HkJN69aGPRvyc9dhKREwzPrI7OizpWbOCX/Ar1b80aw8n3vq/F+5fZ1tXK3jBsCDYGGwDUQ&#10;iFf4G+W/1aIdo5sHaQrOZJctyjEy/7uy+G7ozfcxrMfCtyjXDdO0TTIwG8MtqjvkXdoMCqZYbscI&#10;5yLtaC7eE2Uj38Tg6m1zbtY3kS6q43N+QwOpaCdE8U/c9/IwGxaRRo84bD59aNHAJ9AePjUGEWWo&#10;7yt8VTdY3uU5xX3Dqfknb/2Za7r5Foed3I/wS18GxK3a68vbu9aO2sBinbeknlQOWH3XbvRDDqST&#10;Qq/8QCOb4NgwxwAKx9p2q3m4y2H+L3XenXgYFvUjbaWU0xg8nACyheHWqwjzRvvd/VOJtebfEGgI&#10;VCDAGMXpgGw2mowWzbsVyTeNMjR+DoUtZkoDmxvkkA+QbC3TMdebPnRsUJ1QuKPGyXvJSg9i/l70&#10;N5W3mac1UYPT4roJc2hsZDSh2LPKyZyIy9ZzCIvXPTksrf46Muv9Ivwof3Txn/qDh/vQOLmGVyPM&#10;uAc2e/7VaD9fWa9nWKGNeZm4Fd658mRSmlefRzFCKWDf/nZSmeGitYaJRjnwhsuQE1F54YA+kQvr&#10;qamej9SDPD5MQNONWWz1MezGDLYkVL9rwDhQabSPwt7MWL0ir6495pxyu+6Tvbij+qkay6wzrJv/&#10;VGpbyb9T+dgi/lbrxtV4pSNt6QJ9xkKG4ye97fGtXviI+098vyamE+qoGWytCXyj1RBoCDQEGgKj&#10;CJQWRjnhOX3La5T4yhHYIPn1rtVAYUEwOzsXALh+E2cbICrLmbLCy7qncoonE7inr0evWwrx3Rv6&#10;XZeTlntDoCHQEPgRCKDUe5TiH9e/lbthyZlLkYcukdeGxbgu6Q3kDo5+R5n8eOg294oFlCImfhM2&#10;NdYinb3hXSQwHmDK6IxcSr4UfQ1FtMkaNPtKxdIGkI8DsbcYwoqvlLkRVpE9MBVgvN3u+PJmORtM&#10;uQ0h1iIfisD+xPtDZ7j1pG+x5eIW8xwKgA85W3N1Q1337Kc76cneGI7awhabrJapfmjfHT6+Jde1&#10;a04XgoXBzZ+eSLiJePag+Lq68l28v76+/Hr4/Zey0VhBpUWYxnmP3ot3cL9/0+cm0NqOlGWUXi7C&#10;CjSZs8CRk6s4/YAjoJ4Ph06JP0KfcYYoZ2vHHK8L/WDNeFTHe5f13/0Ci6rX10/bPH7MGOSBxfux&#10;69wLsjgrLeP7+/FNnyHRTXMNgYbAYgTc0GS1uXQxRxpLGRPnzhkr5B+T2JoPTsJ60yTAGos6qD2l&#10;KebR7+M6RF7C8dsbuou+yQ4amtcsF3OYzYHKK2skBCNMB7gwH8ZrhC5Av5IdoPWmCeSJiBkZv497&#10;oRvWooHlomGTYeqRlvCF3Od01P6ZR19e338d347ByFonSz4+WX0emFi9jyiNJ/PsqQez7UowhFdP&#10;ZnHThE6gm779aRdX8KDdIKcLhkXO92IOtF0tUkN36ZupEQ/tkb5SJXOnHCn9UQ0Ief43jTmpC4vu&#10;fUcNH8gxyrIqoX5D3cCbGZQpHGMt1kOftoguVV6HUS47Z9FSlpN/9VcSDMVzgvF1avw4beHe2+2s&#10;egBYOfoysAE0+qV4vLQIK/68vBzVVw+TTmpbMfvtSAX8JreJ7Ti6KmXTU4LJUJtXOH14zbXQpoVW&#10;WZjP3Y31E8r2aus9Ga/J0NRli2Bb7GRmX+8+5WanbgkbAg2BhkBD4AQBH+B9sD4JvMIDI/zYRDOb&#10;rWiCZsHNXM0CgCuKfILjDUcWGQTOEjaV9JLOF0R//kjpfni0N6XTt6Rts2Jjs2etUe2tP1copRgc&#10;Xz7tW9ml8DT+pZ9ZHBR5i9rPVL580VF95GwmLzZf2UjF7aW/dty034ZAQ6Ah0BCYhYCP9bqimPIx&#10;fhatgURZZftA/EsGoRw96m1kM26Yq2gVw4Pzd02BxEesoD1qg5vNfD7llMpTMTnkaJNbESanOtU5&#10;c/urNrT/+mtjAc15C3nyiILGFeEePPkqemaQFdg34xURmSw7i86gEm0yYztOQFndjbUbjzsWz+lV&#10;XHmLnFOwHHAz2tIjL4mftQf1i+7EABlgBTUcnyBh1fTw+PBltBXkU9/Egw36xRk9Ai7ofH0Ur+9O&#10;st8AX6Mv3NjMxJGF9TV2ZFasR2gvdawN+YTuk3YMrVq9HucS/mpW1RQYQxkHl27qZTMUP9RDvLZD&#10;B8CJJozvn7JWhOX//Oe5ahyHFmMc8zVrurH1GGXD+fw0Fr+Lffp7phtR3vC8mb7kNPtpT8ZYlwSc&#10;//f//b+/PmS09Z//73/+etZ4ce3xYFphWuxdIJDIZrvgqTExigBjX7/hXiveavwgDdPkZLla6Rgr&#10;GWtjx9g/Z9yNaZTuX14kF2lSqJXfbT5ALkrkAMbK3MsSpXxP/FXmxXLFVBoBY+rqXT9vOnLoXgJk&#10;cb00QB8Z7VUyyKMAAJclRnCOCzSP4ot15dD6zeMPXW19E1nTID+DN+XGPUi48+rkpQbuXVa2CPo5&#10;PHSfMD21vvLQeVf4wFiO9vf7d8TgVHJdMZa3oVK+os/+gBmLO1CluCX/IEfRfzi8zJ0ZHIK5jy9q&#10;l6xXGAienuuFWccSA3M3tnrQJxP5dCJ6ga81EzmrEPrPuqkfVyiX8qb+7bCtkPVRhhFvOsEWI8w7&#10;MWvGmKRbUF1e9tFrwMnkxxgK/GvroYPyq5wjmdJXXOYlG9Y9dvX6GUlPsO3JKdFaY4FlKXrI7rh4&#10;LdD5yNDyj8YfVei3OHkJwN3V1rPHn3kd2/+bSXaTZC4f5NrBJhnukKiGORkWv6l/Pvw66KVOG0dX&#10;4nNCV18px0amIdAQaAh8YwR6QXMnZUQ428xFtG2S1rPnx2KOxd2Ji+Kf+O/wwWWzOy12bVEQC+aB&#10;30sIJigb+Cu5wxOgl0Iv598L7Qmvgxgt4NswCQuFqlJm8oLG3vprXBYWaHvmL+Z17r1tuKge6G8+&#10;dsyl1dI1BBoCDYF+PmTMnzJHTIQOZea/f1ic30txLDnhmitqG0C/CoDikk85v7y863Mv978eP+Yp&#10;2Idkj6/cynd8FuygU4Cgg4xgJ68o+qbzmuoduePx8wIVItyZw1y8MJliBaUxhha4d21c+cTIJglu&#10;klLaGbOU3/xnSlmnxK2EjTVP96HCrwSf1F9Ba8fnXN7fOaktMKO2xOYDzqq6u/0iprukm5+E7emh&#10;NzDcoAvSxwwH8II+Dztz8KgzIH69sOHK3KAKtaqFZ1W3sez8V/BucjLjyoR2yxg7uP6qyLcYRXyk&#10;tDHe606rkgERB4tNcHQBDaPCqS4RZfMNrDAs1iWMYp2lU96V2UdUpt8637QB2kmVKzB2LwL9pmoV&#10;oRapIRAQWEFOaVheHgHGvllVpwGHMeds3BsrAuOi/hiq1tqUNeMc0SsZ/WDo/DrGVxS+yXqiMOZG&#10;2Y7fTqVBxTIRymGwlKrQu5Dod4A+88JBtWbz9EC8iNr4rej4S0DjkYdjsI7xdoCBVPeJ4q80tLXn&#10;566lS7RQZH70CUQasTvuZ3UGJ3B+tTlZeTO3LnJrYZ5jImAwuS+ntEIRYdVEadHtaSb82/qzD0wJ&#10;5Z/pl+gedMxSX02+jiXFyZrJ6jdDBxp4R/xgqPfB2knjRNwcuqP0IhqhL/U+a7SVwMcZFBF/fX6l&#10;G8WdGL0vpzVLFTqVv7NZAU7IyPRTJ2BlU0zzFO0hPp6ewgsr06juO/aUiltYkvRE64XkNk++dvPa&#10;nOG5GXhBk7bAGv/h6bF+XTchfxsDJ8RvURsCDYGGQENgzwhEAtq12Uw3ltLna/OXyx9lqm02hIn4&#10;+UlLXt1neU8m6xy9pX4mnA/lMxS2NPPK9Cys+w2FyjRrRFu8ng6L1TV4WZsG7ZDTSO61MKWcLA43&#10;UUqtzfgEeihe3vSmFBuW9gbODtryBPZb1IZAQ+AWEJgiExUW4qVivr++2acEUCk+s1pfcQyzNzgj&#10;erGi2o3hUcIx9xKWO+3m5UUnhCrSp95oPRy7z6edGDlE9LNlHAvPJvryfJfBwgcnfYWjMDFue9Bk&#10;lpWnvpJ9zXVT6i5Kzy1yG/PolvOmG1bBps3TKyiEvW45rYm3iKkCDHnelIF9IoXCVTjotM38CqBm&#10;Rkn7Z4kML6Y/shkRy5tqJ480GnnaZz10d0eDldOBOXqw268f+Vk7UJq5dXrGL/mn+XzlWL4LPNyr&#10;fXlbjSOHAxLMizi4fsyZk19HovsN/euEzMlDHHm7e99oLG04W10Lp09ZqXJixKfq9kN9+A5BXm1B&#10;Yr1twITiDDNKPfE3ww1tpswgN5pk9lgrPJi/emOminEbKG/1zX1/welkTBhF9zTCnU4uiDc/T0Pb&#10;U0OgIdAQCAhorFw0FzDnRzTmjvPIC8ghbqDz/K4ZMDMJIi9gbLTUBZFqKZl56Zmzhdkc53xzutbd&#10;XLCV8dovEfm6zYtlunLaxszdZD6DaQ1LvNIuMJLyOY311IkLz563hSFXr+mgpwweqQDqbysn2pCn&#10;Ty1x3k6W0LC0OWxjouqjc8YP2gt/VevWuL69XsEnh5FochIxLg62NY6nVdhL/1166ZnVjx5mvrhm&#10;Ga39EzNeQTseBvr1VEW6kygT8zxJO+Mh5nlG8n0luTB2Vvhr5Lkv1PfHDWO3xhhbw2neYy3v7mzO&#10;8oClV+U5c4pdmnNL3xBoCDQE8gj4QLgLRZxJ1Hk+i76kwUWDeOdxod9r5OtlTvG6Bi9zYRbvbL6x&#10;2QDbrB36NnjNclwz7xoswUs82sIsXnDVpF0SZ++4LCmb0rLwPL6//nrQKSG20OR41YU095a8U1Z8&#10;2kblt1rY7Q3oxs/PREBjSO+++XjZl/PCN//5+7flOFdhPcpuXIdR5F4Rr3pFkeon2kRRsrc9nxdq&#10;D3xOmvkLx6cONNpP20SYySdZYj/nBgBZMFbw7BXmM/nMsUAdMdfLvE6bF/ZuuUWbogziUzBshjwD&#10;enPbIKC+yWcmWDBY9fs1EtQ+9Eka3Kcq76yJyIPPfLyrEdHN+09+nEU0Ep2RY2E86GIM/y7dHOqp&#10;B/5op2cGWwrr+4QSoNTk+bsZD2bL3gOk8sqIlqo/PB/6ejfFLt2xUL9R8rNba0Vqa0UDsbMUt+nB&#10;uO1jNtfBdcEMHPeAis9Nc3mxTW4lZiMfw4eqzdC5mbV0DYGGQEMgjLWLh1wReIstukGWU3AimcnB&#10;7tc47jH3ukBmmpulpZsLlmMhXPjcrTn3W8TQOomtWBE//ZpyBvnTz+tFRGtprbW8MQHrK1Nba23R&#10;bgJNWzcou2h595V5zV1oW0uwz2YT4wC2PK+FcTbDgmdFnqzvw/LqhIjLj3i67qGPAG6F8aaPM+WG&#10;+iz081H5NcnHjM3cL6KZ6nbcaLKUr5PgSjv7zmsGfX3O1pdzjAljnNr990SAPoWLxwSee11a1M/w&#10;r3JRmthYqyrt3EjKsxlszQWvpWsINAQ2QeD4qm/Xa5T91GdUTLE1Q4bfhLFKonxzGMfboqspyDuS&#10;u/1FKe8TIkL0rTra231YsJhQHE3Mt1qmzfkWRrTzG+umdbAMLMbqCMyPRdacjGKf45RUGG+Czae6&#10;v5RPv294wNgfnI2jhsAXAj99/tIgurUiZ3WF6Vft2bzKSS6+cVGUJ5mD09W8lJLsizw//7Y5hM9r&#10;OJ0oi+ytKQ7H2g4TFG4k3vPz6fg+Er2jueIvMt2W7gx3MhP2wINMvFRZWkxP/Q7QB+dP11bB0404&#10;X0eU6s3appfl0o3J802uNsYUeLHP4bl2kLVFpj1OUvoV8klYqntcgVa2/Ue5U9x+gyHyv/VbxuJS&#10;2TFOO2rwfdfpeH/9rYE5rCmXlDnTbJaQu0xaBsEZbcznOX956jLMFnKpnOcKqTf1XvzJpk25a8Qb&#10;Ag2Bb4fAjPE8xgBZAAPTzmZre62hz9FLT4KKy1Bzb4bsyAhLirgkbQ2TM+PYuoO04m9R+WbmPytZ&#10;hZFOvFwyGUT1ZwYv8dp6pkzT80z/EQ3W4m601Ydd+0Zyqq+/jBU9l9Zh12aV/Kmj7H4T/Q6c5fS+&#10;2JcL5bM1JDI5dbmwj/15eVNe978OYiTVr0zGTvx8Rrx/Mf51N7W/Mc6Orh3AIeD1ldNt3H1yfLVe&#10;Zi+6kbLR3ifXUzGzbxQg3N41ZvaHVmxVNPohbrSRdtGm/vp45ioYT88chpurH6YfZseejmz2l6aI&#10;G2itXYTCbzyUFaI074ZAQ6AhcBkEmCAw1nqXJHv/oaNxr22lMHFkRRCEf9ydjl59WCgMXgb15bkw&#10;GXLy7E2XV3Vtk/cPqbPltf7NKdCX1abnCnRL0bG+pM9Y0bcuuqBQuRnCtNekUwI+fjWDqqU12dI3&#10;BDZEAHFjopyyITf7Ij0HlzlpNix10WBnKE+N3Ucpsvic3l+/tcynjVTKNRiIocuwLxiOYZELJ/FG&#10;ypehIu8tDPw/JED81hw+5PztWVccVilkQ/1+KNHhTTLCWpoc2gkuV69dyKa/YAAeQ+Ux1jbkz9Zw&#10;MrjJfV40LTxy2ZhshjL/xCBrrH98s/G8qj2nwN7Kc64dqn7ZQ0B2xqDGT22mSJy2xue/H9UgUlw4&#10;EY9NpmzbL/mvjVNl/zcluHii+Lygxhopu04iwhwX0u1iGplbhjnlrkzzqQqwT0cJ9MPJ4FJJ4BLR&#10;vC15XjvE0Vlr14ZAQ+CyCGTnua1ZuMAYhKFW2AK4yEuWvn4AulSmGIMTPt2wZSxuHy75nE+1Y1my&#10;i/m5Z2zGTSyLq234/hMvybIZn8VmjTYUaMRre28z2TxnFG1Jkrdo7v4633kJxXJab78mUyqaGVbk&#10;lsxxXTk5GqDao7seu1LDpE49MteThxBAPrhAwwz20ngZ/qz+wC2Na8TqfoprSacb1UsdxcpY8Oy0&#10;F/DvuVGXxbJ4pJWujzLW6uu9RNPxy4Rfis9M1tfxGsAiZoix8F2bug/JCe3x2s/ir9BevK/F+c+6&#10;z5Qtuy4V8ZL/1Hz/vP769ftpaqp58ddS883LvaVqCDQEGgIRAthnPeoIYDPW0vch1hpUoyy2vdWE&#10;gbD/4xz1trVk/81ARfD5kFBUszH0zYp+3eIg1OFGuilvpphwGi/+RtJ0hNf73fzthhyrKiNDmAmH&#10;U18hyNEb8JulMBqg14IaArtHILOoXMTzhcekRbz+wMTX+xSY3mLvX4WeADzjv8+RQ8mG2l2qXNVz&#10;r8SL59Mh+gNhNi8rfHNl29y+KoXuo17YeMNgQwYNQzIemyyx0tpgzSiEYziQTXgx5EOWIS+yCHn8&#10;0Mb902mFoPi+/7w32tUbOack4iwvco/cMdr0JvJoBiVKY2vJsbTKHAMbmBirt1pA4je8e3kn6h+8&#10;6BI72yiKwuOw1e8BewyTmZnSpo30SFueSX77ZN4QZ+BDHT4+qeBKexQOGG8xFhtJ9cl3NfT+85cq&#10;CUayLy9HjRMP5U+YzuADkFhjVutRKvPYfNz12q3kx6NPuqoybJNNiWaVJ6SflXYSo+XIfG64emwv&#10;k9kmxOvO+9E2uTSqDYGGwC0hoPloK5nDJlgfdzKY2HJI45GfupWJssgLmRFjJljgROPNyhlxyYsh&#10;7lhzFA1ePJJfmb8k6079JJ+9iMLESV6XklOd56VX2t6IPGqfMEeA44V7VeHmhoWh+qwu4G2g/VYV&#10;nzLGbqS8cVQMJ8j+0dckPMhviYsNGKGDvBTLLPE94b3KwnGgKtROj7zsoMS2nop5Aj/FtW232B9i&#10;OUeckXZr+oWAgfUn6JBPBsvfvBCHC/XYPXz9Itsz3hh/X97Vd+BnTvRnj1sBo8FMwbtQhsF0SaC/&#10;oAIql5CNR/PwdpTw+WMfK/Fg7yk11gIz8D7bF1sCZk2fraVfWbZacoPx1FcYl+zF1sGIXWBNFxwj&#10;syZU5bxWGATKxFtIQ6Ah8F0QYDJAQHq8RWMtVQL8+9+1Dwf7Lm3iO5YDgYdvb7MIqXWskX2jcjQN&#10;cy7xk7mX9NU0RjO5UISkDBfJVXm67Ge6CT2zkLw57BaA5ePYAhLFpOD48ufj18u/vhotRm0BDYFv&#10;hQDjCUqN2rGkNt63AmluYS41V5CP/npl2gC/Nn9IaedGOQNRrU2sUt9BsTj4ySTxj8Ihdcx7Jrv6&#10;BJhGGHoGF9Lxxz1O11e9svsiy4U1ymabIuIbQ4Q16HVMZn7Bp0I8QyEbv+XrlHh7mtNP3kVkrJ2g&#10;tGa+neMwBOGkrTMeVAecUPzGSV/weCtuTrsbKNtRgy1yto25SXu3zYTIjz5KfR3VyOi3S9qXbTLo&#10;7Uvb8PC6DTShbZsGXLmVh5/MbAZcwb8L3e4XTLZw4Ah2r2wmsoHE31LndKbQAsf4b4QHbw92VT6M&#10;MaMurqsQ3zahGINV77Zvqw3Au37nJ1D0NqHHV73OfHx/lZHgyhUi3pa04dGyK8Kj3i6uNgirIXih&#10;OBi9/nl9G55H4rpN+VpjnBqin+YXPWOoe1NuDaxuqsCN2YbACghUyJ8r5HIxEsihGPxMmZOQo0g3&#10;Jo8hq5tcdbHSnGZksqMY4DPkyHJrDXlW9gE5hNMW/Q9jMTPgGoh/yvXEJ6N7Zwboliftc6CNip19&#10;uZFK8XrDaIv7+KSpOQWpbee5dXgxPzDVH2lYC8euRsdg8alH/4sJcC+51AyMuI7glSbNPbP2Qr79&#10;83q0v2P6hkpIZGvgsA6mL/sfwe8S1t4kG7++vkqPQGCSU207Ix5pI9k7oWRjEyz6X79+CzqVNH7/&#10;DFYZvMhubP3f08jc1BYtk7TsVSKa4d+IEN//ylS/QhR3rj7ji8j3vLMxUfiwtqxaX24Mg/ezKbqA&#10;VrcakzT+vmoTNzmA7Ky2XqQD4ms1pa51lmDA407CBd2wuYZAQ6Ah0BBYigCj6Roj8ww+mHhTnXAN&#10;mePrpyypw5s5NQlWiuOLma0nf/LZOo85kLDYetEi5O+/wxsac4gMpVFbtOZ4pfZYZG1qH5kav5jx&#10;tADaDUZ1hwsddzqNu28am7p2t7d263y1a0NgAQJHLeBeji9a6D3aaaLtZMoFYO4gaawktSFrTLG3&#10;Is/IENnTm9ASyplMOFO8QMmIsvXpuazdpC2/SxtxL60FJ8uetWUpKv73f/8jw6WDGSw86wSZ2W+J&#10;dkU6+y1iQEzNJy+vaKb5xIU+sZ45BdbkQypuwnxDnv/3n//WJzTeJb/959eTvl8cf96CrGudKXOV&#10;d/qm8Vl6iuGONqZnjA6yb4Cr/jnZxwRAu3QT61NyCpeT+w5X64cq5tL2RX28qt0/aNHAhkW2f60J&#10;mOoKLZyyVH/9UJ56i5z6veA4smZxTmjRBlcqBxuX9ikeSMoKKtvuTzI/fSA97qSfCndXmtP96U8Y&#10;7OGGxj2LkPuhvCLk9cm90RXJNxYTcva5HZ0i7mPRq9bfj2poytocV95uzm2WMe7gMJCqWdP2YxuJ&#10;YKS5HgHqHXww6AScx2B1Bu5ugEZdDOlUDN/y9Gh5UWfk8aEdwOfnp1XGE9ryi4zNnp8eT9tzX7rL&#10;3dgJhsLAcGpt7HLAt5waAhUIMLwxVwyNYxVklkfRePvvy5vGXOZXyeMScuzEnI31ay8vHxrbu0Ha&#10;LhrUexmRAX6lMcvGZOlzfUuVl2XuZaj9ZEdpKp+ReSIHMLLof/8rXYGOFTpojZGVRYVrJ7dw7WSX&#10;g/K1l27GZK8J5Xf5y42aKB8nUJkcUirbBPq58m/iJ4jiXW9bd8EnroPPjHXsUW11lhxoxC7zQxvx&#10;9swayE9cQ6Y8kXVr2REGrB0xRDAZNKpb8gKqqraleMQ/0jiDexDBbBv2COFKOUJT7soQ2jjBtXmf&#10;kIQF6payZPo7fGKc5y9MPOjYHD/JizCcl2JW/h0JI2LrDScm/6o6UnzSmVya4d/Jb34VH7Bu7WLz&#10;zLoMvK/OytOYvQyj3l5r1mXOUV+n7nGN61SMpsa/YJnm1MGcNF4kxqkxvR3GWlrur+JmqnJXybsR&#10;aQg0BBoC3wuBKwpTJkjOQDP9lMoMErOSTBFsZmUQEl0qn6k8Inw/fT7awmQTHllMT2Vq6/gIe1Pd&#10;FQtxxaynovQ94jfAv0c9tlIUEUBpjLGWnX7U2nsRp90HBMWFvTEqbRIK0tw87go/ymNKp5UW70Zv&#10;S5DUNtnoGFJKoNRE6fTO6VnaJHjUX7wxkR4EglL04IrTlXgfUwA/SNDCCMO6WqJsGjT2GuHvwNEy&#10;v46LlZdmdCXmsjgLWzd4Mb23+Gf86B3lyTiUUJSXDZynw70MgcggE/EaXkkdrMmCb1wsoQmNgxrx&#10;RZXjwsRg8QFkxTFiCRaL065ZDhr0Jz/z1jXZjRGRs3oORO+1OUOXwzFuz2lP7Ecz7sHphzrtk3Y1&#10;9RVEvfjxaM9m2Brh4vOG8UEjwHXF7O6j3/4T6bnwJK0roku0IrI/8tbwVj3c96B+wWDdMNThl+/5&#10;nXfX85Avn66q9KvJH4NDmSx/Bc69g4T/zaWxUjo3PFyJXCPTEGgIrIhAZnhbkfoEUhprH2UIgUzK&#10;0IVRUc34OSGHbNQTY61sjJU8VagHlYkXWBicKaM5bnxuDl61F+SPv34/m5FKURZhDhNBPk/4+XFv&#10;xkYY/2tF9utB8lLWsD3wwylNWbkowyDrDr2f8lUuxUHOGdxE7kHIEMx4TZW5JsUXJnaAqXhyozpY&#10;eIo3TsLaijIBES/59IY+RN6hi9sFxgN8FvPNrVzW5Ff44axKJ9TrnJeEzowgQhvvOEh+4SvUWxLS&#10;ParNonf4lCyu18b69bTH5YUJt+DjE9PYV55gGmj3RR7Ky4kWrrbGVxjLmH7dUYh75k2DvLYDmwvz&#10;YDqzC+c5N7up89lZG6COLw7wxNKW+BPvrH2pr6k4TORgMDp6sjv1+TNsC6mW8DqWFl5O9HUFHmq9&#10;B+faWiIt3uURMIXsgonj8hy3HBsCDYFNEShNpJtm2ojPRYDJfjfKlLmFuKV0CMO4yn7CRvSbfh59&#10;x7RL3X4bAg2BhsBsBBjzPz+lgWru5hFAYfzGCVMYKukN6BMXFJychIG7UxzeKH9gET9j5X2mnNb8&#10;ZHNZyMcySX6WKAtQmprilHz4S4pnWdkalI3oN9uo+Px4MMME4OhODNLGjAybMFKg/DiUOvfCwKZj&#10;/ZiCRXOyKVgq52YjVPkDSTZt3sj4TfgH7DkZ5FU/fx8yx26N0EbH//vpYG++82mQpc4wETwodHGQ&#10;dKU7Bh+83X6ULGKnL6nSDSbqp4ue/eW0JtomBlvEC7Yu2biX8jS9hTGjHGPmaQcqu+8zDBrhBYx6&#10;nkO7jMn1YfFNIV0cxe/n9E9P2189v1y/6SN1N6wFHq3O1c26bpLEWO/Rm+uYsrEqRzrxKPBVlK4X&#10;KeKfjZoHWVdh4Mm4VFF1J3wDhznas4DGYOtT80L/hq2ftuHxdKUe+g2qiJcoytdtJpx+Qx3E+44k&#10;WKV+v3Le/93MtljEKYP1XBBsE0OVZJ+RepfJ1tSGlWTM3MoGJCdgPlOAhfQS8u2xIdAQaAisjgCn&#10;9rxpfjWjCOQc/jZ2/byo+SE2xLBs1xzjIaiBvnsRqyNsvywPKKdfiTfBDcrCMR3lQX4sb/icGydh&#10;8elcmx/kZ7KJ/XSJotvOY+xXcwwGYO/645Q06OM+ZSBk5ZxZl6x5WP+4w2j+rJ48MLqyHp4so4lR&#10;eIVz1qRFp7J6qK27iUiiFedZ5HBkt+r6LTJ7GoA4gNHW4Nrf1yYkzZQpI6Z2mTh4p1mWnxzEcoxi&#10;yCQZSVj6usYrzrIWFnxCkbVw5zip7jRLawdqCyajD7XhobBTktkn2pG7k/Ul7WoMJ4WTpiaq51F7&#10;ddyKcnAtoWvE2wKQmeVYBb+xdjCTt82SRfibkfBRnwLWhGsqtSuVhfnEdF3KHxbm1gv9guINjqPK&#10;IILgBGbmJmjMzf+EWHgIqstcUPPbMwJrNoI9l7Px1hD46Qis45KN8wAAQABJREFUPej/dDz3VP4f&#10;N45fSYibW+f+mYy56W8+nYRO1rq1byvcfHlbARoCF0CAUwlso5W8Siu+C/DxLbIAPzkWyNkF+hi+&#10;If2o0qzL5uz3XgY1fK7i5E1lKQ1epDX/lBaDTXtzqvBPXoPWW+b3KEwTxeEZ4cTDyifDHVcg8GxK&#10;Eudf8dkQwQ3porsYA7+uzHX+uIpt/ky5F+Zwn8oxVnuUAeKbNCX83csoqmdEyR6lCb0TQxiiGF/O&#10;o8JQYmJI5W/By2tdJybJ0w2BeuLyQ1H+pHduiw5cvZBxJPmzoUDQk34/jqr7UKY4Wu19qrBH4eSu&#10;UzR3FYGxlp3G4/WiSCWlNm8U0+7eaXOfB9WLIutvTrtzXta4FuVdgQmesIkDg2zZ5N+1e4/JSQ1d&#10;JeGfKx/Gbtn6CbQMl4Fm0HE08Rfa9BmxNto0iKC4YINCblHfrWWzg6w29nm8L/jPwzbyoQ57trkB&#10;X9wowF202l/b4A0NxjbrJmhJabOfam8y0+r+MfCAFX8FPrPtvJZZyEbjwYRk3y9q3zh2VjTxdU8l&#10;Y5Ep96ZN9Ee1ZKt32sUMvo/HY/dZbTP8f/6lM1gmyxPGTPtpCDQEGgLfGIEa45+0+LbOCZ5FmTVJ&#10;RLx7jJnM4l6DOuO6xndOoXpg6C/M/wmZZY/Kg2wRWd502hYMIBeb/KGLlUXPtn7Bf6JDNoK+RBzp&#10;LzpDmMPv5cIzkDk71fJQwLe6CMpD7650cqML2aLBizvubP3cwdYVNASYDlRxi+sSJzDhSl1YU5mQ&#10;piYq+MXtN5sGmVFrlCEXr9WpHERZ9A1r8YxsTdtM179DPMVh/onO/gsx4s1P0rJTbKnH4Ggq6CYe&#10;6BP8eZjSFE8IVdhRBH19mb601q/TVYahMcY/Yw4P1HnavtED1ryspmzWWxuKGPS80xltnm/NAeqQ&#10;GwsfStvCxhE4w1fzjU043sHGSawdg/7lbNl8tyAD6+MjRfG80myYK22oKUVIE1Q8T1BFVFBrURoC&#10;DYGGQEPg6gi4wL50wrp6QRoDDQFbWUQwxALQlJVGnC4il7v1/pNmnYv73f2ym53fvdCtfA2BjRFA&#10;SYOyhi8o0Md21c/CwHdLxpq20T5hjPfqtTKOLMo97slVeaEc+C0DrNRBE4X2y+vLryfTCHaMdbCi&#10;1NAbsChNJzpOXeLtWTQSKE/tdKdQV7zZfaZQnVOuHE+ig/KCzQc7NUYZ2aliinvwbwgceatXhlnS&#10;igcbGqP0wENX/DPKKDof9ca968/PIqzogVGY5RN44d6+ajiQB3LAmQydlOXEUG+AVm2QKZzUNg5v&#10;yig0EvLgeUgxXKLPJzt5055/DyIwp92VaK/pT9noEvGbyCl9dIHvphA8DeHTLm/BHyO61Biy7+Pe&#10;59SWnQwnlx0wulu+72RM0U+SJnLKbO4p9NOztpaLu9BvlTwmF7Bj2rDxOphaDmFEtr3xZRj32Ejh&#10;th9DFo551v9EE8f9VOd9lVM03+7U68ScLj/XWeX83OIj19Fu2UC3U9fUIPQFYfs8z5z2xfj4cnz5&#10;9fryqsFQ5z9r4HxV4+ckxl06zaH9BukuGWxMNQQaApsgwDzKHMpaRX/24oAeuWK/aiMW80Nhnp1q&#10;MI0gYJ/58yXZzCERGckNLaoNVJTmUflzApXLlhQQ2dPsabnCTyqfUP45fCL3KO3ZmoD5Rn+dOCvC&#10;1IEulk2M85w8lf5O5bjXmu0D5QWk59CxlN2Pz4FTyNhGupJP1plQBzjACPXgJ4Xh/aa1tUO0tFzQ&#10;u5arkvG9oGNMgpVwQ7eA49qfGNt5FX+p25LM7+u9YuKKAOQpHzyg92hNMjrxTY3qUVZ4n2qvEsYV&#10;V5+LVBzk8bdw8tZff/tgkWSoOFb0UG5va972uvGMNfVXm0ko9I/etv3aB+jm5LStOCC9h5kcgTRe&#10;xTOkrHC60FZWIluR836ivGMwKL3I4XlC6Vesg90gsVKZ7AMD9DPcBEi7BOv80pZrh7WxHI3WwnKY&#10;TnosownhhZFqAoUWtSHQEGgINAQ2Q6BK+E5yf5MwgoBZvdhM0rfHSgSWCjtL01eyeQvRbHMUASkR&#10;klBKoBtgo/hBm8OLNhwr8abPIXry96NdUhc/GotW+IbAygjY3K652pUnK5OfTc6UzEqN4nn3Y+DY&#10;GDUSvmg+KdC2xb60ms+fz3qDExWCR9QcplX8nIW8yXNOR+RQnGIUhuGUfYZDuZzJeygbp1ZgTuMR&#10;lJaxchtlF6eLQZ+Dw/jWAOXqvwwpP6ZbZ5nbnPNPFJbi2aaEw5cjMOKHQpRNHNykulaeC7LtMlzw&#10;m27EpM9DpLGh+1RlPPQFtpoYSrKbMC+nK8Z9Q8cYVDHoPyXHCWQ5Z8r2uF3rntO4fJyL09gmYdxl&#10;48CKe+PXNg4qIu8oSs3maLZOassgTGx/RfFP6rQ2fYhnVax2wGd/rIOGpu1jHxuKk8e8mAc1ob7b&#10;6N5OaJtozEcbpiWa8WBM2+/j7phvsh5z3lX0fd009wSDeRkrFWWLyuS6iB7T2YT3nzDbPzQ/Ig8c&#10;1C6POn3yHUA0b45v84XyUpfqOz4uYjRN48dY295mF9YR3LsDCX4vdsLM7krfGGoI/FAEkK/U9++C&#10;7O3GWqBh73iEdYmtMZGXYvlMj8gjhCXeJP9yjIVh8GOedpHAIiwcFJk3XV75ynDkTmXik/cwAu+c&#10;sMyn4JEz2cs2sRImQ9mN2hw+hRdGv7j3f95sDXhQPj5HdCHhNwA4J5sTOv5AOSifC1zuT7lwcdk6&#10;n1V/bS4cbBRJdt4O5e1tECysnnT1TyOeFIe60x/zNtXpS44lcqvIXNbVYpS2R+fS69HrVf6s/x0v&#10;jzZ23QozXox4TkaHPi8qLTR46hUZxHUk8Eu/tk9K63i1+z96wUyRzk7aEn4YwTOumJ7O+5GutEFO&#10;BgePh17hkUei73f9TT7emK/xMBapMtzWUOJncHwDQ9xCvjsiE36juiMVPK5ZdmhirPUmGfpNiqHD&#10;5xNedeW8NBYdZ9v+rlimXpe3LcfrUh9q5ytiswbTzWBrDRQbjYZAQ6AhsCMEumMpq1WCO+L8B7Ei&#10;QQHB8eIK9Z1CXNhri7iV9JQKUOlzFPvsVnjbIrwyzdqLhDN+mkdDoCHwsxHQmMQ4s7fNTOOHhWyk&#10;rPsOFeUKqq3HdhSHduLFU7LEftcnMwAyKP+mYNorI0MiP63j2b+DGPytbJbJFOqZuCg1ReflVZ85&#10;DNpsV9Y+Prn2UulCGzFjLVfyyhuDinftKjyIcZvbo7CT3EbmY4ytlspI9hYrmIzkdcIXDzXxw8aJ&#10;pZ1Rr2d5ljwm8G9R1RA4/I2NnLfQ4P0t4VIWl/Yfk8dMWRswRUl+wn+ENfX7pL5lLvLvy1PyUxs9&#10;aLCLT9dK+1lPY8IN+J/wOiHt7KiZ9jGm7PbNL65H7TAehOFQ+UHYNiLVJ3G2kZXDtgvO/rJ5ObLH&#10;kU1nnowhYbzhmU0Xu/LD6QilMcZiTfiJ+j05jOFYTbljt25cqSaaiSj+GXMvfuiSl49rwNAOoIzw&#10;zHB7HS/xuOb6GwMDxjOcFTftF2qbTNVMFxg723erLPbIj4jFG/HddE8OBGjcezrEXyAeIXb5YGuD&#10;a/XLy7N/mRzVKMyYgGYx0Tj0Mgy2XBoC0xFglDKnG4y0cL2eL4wJ94yZ6VhJPMl090HOIF3W9Rko&#10;LkstZERoRf7ZdJWeg+tEBnLyicc2nvmLZRSMtiQMIqvcrTUhKw/mAcYMe4lG8wlfosco+IQfPW7h&#10;wIXPP5rARfmVb7+2LtRnkY9ansFbDnirXUhDfDPw5wa2ISI+KcfgeCve5si4ZHPLLm73jlv8sta0&#10;SrgCEtQv7YqL6tnbZufT1TungXP6+fFNJ5V+HuzlptzaJ14b9uk1xhw4ZU60U90EciDOZbaTdSB8&#10;0SYz4x1pLu3ier503tn8GDsSx/sNrCHW5BXDIgz4Hj9krEWdNPejEbBmp59eNtkpGky1zTUEGgIN&#10;gYbAN0LgXbtcndHWNyrU3KJkhMATUmPhJ5FPH3Jv6J/GCE/Kw055iPLq3tKIPDIJOZY7XWxkol3X&#10;a7gIi3lzQZ2Fz8niZyJlFld6ocaU9BOT3k506mLj+iiCERbIxfAW0BD4jggs6G8knb15vTWWUmTs&#10;zZBsaZHtpEYpzGbPqUvHVynqckrBueXiDUGUDMyR/jeXVi4dp3j9+/Lvr5eXF3tbnDi2AY/CkT/l&#10;e9SuQS9ruvJLOOH3KmUonyColpPIIHKz6ymi0d86b73H8htkOMr2qg0T/ngbF78tnDW9yjnWNhkk&#10;CNypUaA4PkgvaQe97URRjIxC3aLc/vffo9pXpmCKw1vMsTMM8MiVw9tknED3Lj8m3vZI2JlCnnay&#10;sK2s2cdzfONn+EXwuLFIHH+oLRJ2xHBEjisn9oz2N+HCmHDUD38vvpsTZ1q4pyr5pOuYM8OXsY3a&#10;iAinDLrj1srw5eVB+avYSZrYWTzWDau5XNtak37K6MJ2nJKreT7D8wo81PB51D7dCz8XdENjUTUb&#10;GuceZDB90ET8oEHdPk+UGw+rCW4cUWNsc8MIYHjx/v4uWUl/kiGam4DAluPnBDZa1AQBjfsuHtga&#10;Rc8mFzEexGPCwNjlRg8J5eLjmsZaxUw8YGBeSw3HP8Kk6Hg4iaVXN4LL0mEdssZaJNe/VH8YPfkL&#10;PJ4/5UOWNF23e+auyGfh78+fN33eV7InMl9JblM5gPBMtsjRlp+tyzSOWny1L4z5bA3EVc+0K2tb&#10;cTvM0SJ8oH3mkvw/9t5EuXFdCdP0Jrvq3J6JmI6JmPd/xJnue6psWfb8XxJJgxBBgqskG6iySGJJ&#10;JH5siUQSLPVL5ffSdGPx3GBoMF6E/6jMP0hoYuBabbIgW5Y2rntAF/EZGg97CPTP52edrHV4unt5&#10;1jldtjguIBpFof006+zIU7esFzprBtoPfz5e+LWb7Pqe4PMCvKZLRGNjrJ/OQA9ZfOmJUNakGB/9&#10;L+UjN56l8dZ6dj7i61q0S+mQd+r6/NI4Gz0PzRnW1tTAXD7psOAYdjzXfRiDJQ2//5Rbl4VKrSJQ&#10;EagIfCGA8LyHAvsrx3rXIsDovrbQJZpMgntt5jJDDVo++wyWljPn34JTdsOCZoqi1RdAbRr4SHkr&#10;y9piTc0/R/qMr1zES/n31NfV8zyEVSysDyw4UND6ISnWVJYoCHowHGKxhlUEKgIVgcUIaNzxhbEZ&#10;1S6Y7xbzkiHAi5S4p3ACevN0/usbZoNv3p4nK/JBmTp1E2KIsNFjbknnF+ae1G+IkIehUKXuorR/&#10;/5xkpKWN4dzJD8w5yg9lfectXAluBL28RMT0vLYzWXTbLM5ZVsHMGEZYtWsbsJOjzK2f+cz/WSL7&#10;vb19yjid09HutUmhU6SkYI4d7fyon9+/k4q1AsQxt7mnbJxwQ3tD8Z3yNzVXqw/ILZGfpmY6Fp82&#10;sZAfMwIM+bAOSjclc23EPxFk2MYbBjHP4s822NRXMXyinx+elUnGMd4EGy9r50Q72+ug/UTO+2dp&#10;v+AllZMSPWkiYQ3VV5+03Xe1bdovJw0+KOJBAxRvzXOaRXuQhTI9M8iLeLPbkfYOP6bYz8OSUqzP&#10;IODt4Ipxw17rJCvuJ3Uq6rhds4t96p22e3iZVp05fRd95y0YF3LqoY93Nofn+mfIOqX5+ufDDKkB&#10;+Z/f/9w9bzzHTkOgJ7ZwjGWKnhjVqyIwigAvXOD20j02ud3ur8+9FyuB+v3bsTlhqv0MYomsrrnD&#10;6xr9b27+tbEzkWvbsoZ5fTBOG7nwRu0PYwxb43o5yAeXznOMeXL26UKLwwsUTSQe/ZSnrHwS6L6+&#10;CT/FRx7C2SWSKSmfnc5HoNJgjOJzC15FLuTVxk3L0gZ83ZAvRvuduSeU2WI5zYjXNrXiUa+4P3/1&#10;WTpNvKxTeMFENjQqgAV1fwL2J1UAn0WfWkaMyJCFl8rjMIVszcsH78f3u3/+k6yfulz3P6nsbtSW&#10;rf/+lMt8vX4ifP/ok5pPMv7O4k6O1JXSpgaHtGHTZyjMxpqV8C0upPKlf6E/71snwDfr4CcNPmdz&#10;htIijplxpbd3xbf1VGk5wMXTRky3a1H5sb7qa6/U/1EG2jja/aPGBtrnmvohI34rP8LS9AGBX+or&#10;lsevtRhtu+9pB9fK8yZ8UX9Nc25eQk7xoK8QR30O5y95Dukbmpjr/NKvOa0NttK13jo5NFQoJs6L&#10;/6o1Ji9l8+d+TYzmFzys3/cFxhF1nxN1kmj1sSJQEagIzEOgV5CaR6qmGkMgnS0KJoExkmfhohnW&#10;jmdBq3uoPKNFyEXI+eeYBLueNLcgNOaK1PqDY0/Z2vBruUl4BHtf2O/CovcfMkt4mZx/tCgeShtv&#10;hC/NciifGlYRqAhUBDZBQAPXmUJsk4wWEi0YYFk8bzXnrK2M65VNpACA/4KiGpidzeBUuY4yQRpN&#10;O1UrBz0Z6c8Un/osGa6ZRqWAD3fmudGPKUcL5tqcYctcts7qMmBXintJvr31W5JQcZ4Q+GSAY5/m&#10;TOuVcGl/tD1SSG39aJQNFsFrjbHjKteZPbinSLLxFbtOnYd2DUZgFYunnqYT3z11ZUOL5CjB+z79&#10;xqZTM0hAXZuJ+g0ednf2o7EAYy2MMjlZgfjW588idj3gD76n1M+jFpjWPjL42Wan2jZjE5tmfN7C&#10;jbXYGDac9MOm2nMoWZer6KkpeOTRvc1tFndj1aczBAKubLybvmAE57P0O3iYolyDT58Cn0/dPFpD&#10;msZIrp03pJrfd2062ydcvX1PxAYjxU80/VsJKtOKPB47jGPjEWuMikAegTXkhDz17xeym542Ax0y&#10;NyPexOHNEphBjhK74VYmi2FvpSd/ZCxrO5MZOScPCRt2Na+15BjfMgVljiEiEpadiOWJxsbEEM8N&#10;tUweOmfH5CSkeMNaaSy/nniDXs7TYKSJgT63pcnUJmL3ZJZC8K1PWg/xIXoPyBKDkWLK3fsSXEwm&#10;VrIxIyqTuY2XsUrs8tA+UU9bL73EnznqIcE8hNgFYy17YThXFNp15PylLOqL9QBGBLQ9M8QQjQ6Z&#10;vnw7ESLCI7fUjY1nSbsyYy3Sxv2PfIUxxjS81CGz+7tnE/aI+OUwvkzIfQWW3GXaaywDPurToX3j&#10;MOPbiwYleDTeS/L7znGEZd9aqxVxQzu0vndFOPTV7RWxtysroYr686SvUMeh/z/ysKNDf+J6zC3b&#10;EP3ZSqZycn3OfHUTrMzYL8QrgYKxtrqKQEWgIlARWBEBBNgtJ4Usq3vNgVvnE2Z+eytmr1lqpTKl&#10;9W4K60wZ4s1S37g52whcypdjqastWnmOaerZougn5T3bzr5jgIEQChbjc0tlvVW+bwnjymtFYGsE&#10;GItqX14VZZv7CjAlSjwVjDGBPtA2fAtoj9GaHK7FvslIJAyKkFbBhSIw+OXoIn/wBuiTDK1SBTLy&#10;CArZg71Gm6MQ/IPSwTYk8HIAZyrXjarTKMD1YvI2jKIY79H6gi0KGTb+L+Goz8O7wOvhzfhREHHO&#10;sCvAe63ybIWNy9LweSZPr8X8FDq+eUKapD7srXVh7ofdP0jBj1ITBSMbLa1CWOlGq8b7DPlEkfs2&#10;q6DLhgUbHu8fD3ef8BWlgYQ58cCYwoaMb9bg3/LYxGp+o/z9Nt68iKPm7mkT1N9QOuq0WVJhONZ0&#10;MNu4UVkYeww6XXlrfbFbgcRiHq6ZABU9gNHrm05w0MaUvUk9EO8SRbS2RnvJ8ZX4M1baml2NL5sm&#10;UxD64EE4YESIMS2w3Y208wwp29y2dm47rblY1b8iUBGoCFwGgeYEGQ2YOA12Emvu7m3Qa7yKfpUm&#10;PUnJZTtkF1wiTjWe0S+yy9SxOkrevSUz1kUqFqfXIg/9/qXJAF6QPTLONqk9TjKnZJK03r0yMvKk&#10;0wn5ort1rzbxxjecZtq6UNX2HHm34X4Dk4rrvNoLJcR3fDxe33WssvvSBD/IM3+b4V5PPAyC3sIR&#10;Mc9qVel6OE6CbMqLAB9DQmpIwAlPOOb8IZoh+uIL/YO+caLhyz3R8YLzO7uGOuJTkYOOyA0pi5Z+&#10;BjM2BnP6Tu9sbQkp8Re7zp5Drt2ovVOeo46SO3x+nU4KHasC+KPMiheK3WQhhsy4XQvx9/fzU8KR&#10;yejLnH5jDTIqZ0Ng+W86fnUoqrzWhcQ3ugJOrHtU+RivBtN1iOzzQF3iOvXVeK33mzYgUWYeoU7f&#10;tZHGp2V5MecghVufcdd6jFRKkxGg7rz/9NTjZHprJxBPq8kBA7yZXkV9xSHwa5qE/t43Pqbx4udG&#10;5xH71PuKQEWgIrAiAhxD6JatK5K9WlIm2ORG6avl+voYszerhKNtSDY6+XMmERBuAGvbgEhmWxS/&#10;HUc5VB6L6wsIea0lZMRr6zhfBAf+EMQXrIdjkvPuM/WY8Z6Xx1CqGRlNFbiGsv8JYbbZcdFG9hNQ&#10;rmW8aQQ0FpubMR5dW7l3UfIUFrpVgK0sM6BjXGuOLizKWTTmb/hwvIlgikvm9UTu8MSMxcRHCdZo&#10;LD3k60oYp90UuwlRR2kWtn8UtpsqEVNGXSnl/n3zmbCF/RY65Do9791OcnXvrHNFzva3HmP/q7if&#10;2VdpE7Z+UCEKm9G84hbw5/3MM7AuErUZbC4wjIQUjk3AJ7iG8YnMe5njTaneDT8yEg/Gi7o/Q4R9&#10;ugd/Pcebj2/hezt2oo+C7kNjsbYMAeI7893bjr+Cil1Ju3ViuQ0nNocnwuck63VFBA5S/tg4uENl&#10;bL0eo38xrz5Ip3XvOgk9u7/DxkbgWRumv+nv7MS3qO94+vSa7gvTBx+fH63bcbpcdRdEIBkvL8hJ&#10;zboicFEEWv2Oxkk+XYdrDDx0bxZb89n72rj/MCMMPqOHk2lNP1HmG2Vr007BGNtP5NyXbD8kE73p&#10;m7kYbT0/NwssE+l6WCFrjPLbl1nOSc7zEWEgvtTwDw42BTL+xa4HgzjY7/0zju3e0Bz5QO2sVGlt&#10;awLx2rZRZyRcKQ+GWrjQtEJI5sJ8ngmKvT8llPDJO1wu7zj+ovu+di4/jMQdXj7P5/fFeZFA5TX7&#10;cK9vihTys7bQA4bj2OoloKM/jKRah0ylB/oHweZSWlTLidCvcqTxGiNKxoaGqVG5SHkYWXjhj4fg&#10;rF/5wxpX0QcDGweUb59sGBu+rZHl2jS8LmO6W8vb5IXMjHyNLupDlcw88Pgig62YkXp/FQhcai4a&#10;KvxgG9VQcZRBLUaAaxkAMkqBQzuWZZgjDsPOFJdR5U4hUeNWBCoCFYE8AieZvT/p8wU/xfUJNoNl&#10;D0KvxRkb5QcJfZPAGA8ViUlNc5s5ZPF408sE6xvALFW4Uhj8WMC564vjYYuuY/iE8LFoi3hYmDit&#10;90nkaE/XXLhJhbntyNbGJyhZbru0lfuKwAwEfLKbkfSqkmjcZdxG2WInUF26XKVzgOKx2Z8qV9Nn&#10;x3qzt2aZt3BjfBNPcfRlMHPxoRsoCA+xANVEaX6VDln1QW905hxvUBsNeCCaaLny9UzpmCOysX+p&#10;kiiWGzdhSdhQB7zRy2YShiRedfQB2zzyTf5NGJhHNGvQM4/ceqnUPu1lDbRUDmQpdcVvDTRL0xCv&#10;tM85zRl8eVK/0o+eyFen3PkmlofNuYb9ivKk6tcU4543u9NU4ssNtT602EKxiTObLR82/BrSdmg4&#10;niFsz0tnfIr56DC4J0ffMC9wHcEz/uT7GQIF6c/SZDx8XvL2P2W8X7S+VPl9U8nzzrDY7z2CX18i&#10;TiU5PXI0RmjYuTm+L3H1WxeBZPxbl3ilVhG4HQRaHaZ0m4+SZxid7IReXW2kWrANwBj7+qYNe23c&#10;Y4zBpwLD6JcHKIytJgvMGGfzhL9CeN/FnRXP8+GqMJObNBkh2xFu89LSMQNCWlMEccyzH7z2vTSc&#10;JvDTjzqyUxrJn70MXn7KO1YhhBNfcW2N7bTmXh3rwvRDax3abtt+C+mVWI086/gm2xOi7NZASonP&#10;iAeuWk+QjX9yDL0FJ2ib06W4zXi9ej1DADJxGQJZo933Q1rR8T2xnHzkOotWDiPvOF89EoeTgJ1W&#10;mh39kL52skbcGKWhv3g5vNi6pTUMjBMG/loZ1p+Jw5o9LmucbuI9vHF6FmupDy2enlW4tI9RrkMo&#10;3OR2OJGftaLn6mIt+tAhD9abLzIPfdObEk8CzvrxWNtbk4lK62YRGGyjakNv728mTzx+8GJR8/lS&#10;dIo+Vg2mz6BS0jSJY3qUDI0+72qw1YdK9asIVARWQ8DfLliN4DcjhDDnk0LJQP/Nin9eHEDQ4oYF&#10;Os4Xkc2Dfm8MJCtHhudrEMwRTvgbXWxbBVzuxwQotQvvK5fj5CtneBm04P+KWu8cgZUWwU6uXisC&#10;FYErREBzHvOKvR2ncftS3b5vfHaZIlWaxShaOjwixnNGW3G6SfcocWPZgOfgzMhH92OGJz4HNRO4&#10;FJXM5XK+gW3zeo/y0ct+yLz5Dh3si1o6klO5N6MS6lPGSWO8GSPX8hPjvISnDB2wOek4YdugeQ6V&#10;EPIxnKK6XZL97mljvjNl34onw20kTz5lUhKvhEf6N8UdktlL6MRxbCMo9ojGk9abMqrJfB4bsFUk&#10;9T150oxGyt/SgIRo27gxIY2lVz5Par+dvGBFfpzmw0aDG2txYkaxMcxUPoyZlX9C+8X4D2f10e2e&#10;TUD9nYZAwHVaop7Y0FmjnYgGZFojz6jez4yqFWbZhnxL23N2w1d09pwLQ9F6wKxeFYGKQEVgZQQY&#10;L23AjIbqMHbmcmLMPXAqTpB3RqLnyHz5i8ChVVaG8baA6NnY/0Vx1h04IAM9azL40KDfGJBhnCZm&#10;AkYxYeKebcwiaxEX1ycPNiHDvxPT2cvNkoF83efEg32LytH4mC7YA0uuLkt52f2aSyuYJE6aa9eW&#10;ubg5/5Degv3e8Qxp/HFTHTt5e/mjMvkaHFZSvDEEMt4Cg2fhgf+1LibveltBD4Bznpunr1/H8stn&#10;3l2MS5TXvfzdEMIJnxlSecU5LyG96SO4j+gZjVAma7cHnbd3UoRoXHh+Dg+Rn+fNlXYf90+rO/nZ&#10;vpzC12w/FI211JuuBxXEjOd8fPQ6UtiejvWi77XtlW/c7+O+MpQ/svfvw/czWaGdWTvItM8hTK4t&#10;rHQddU18//r1Yuy08x6dVHWxV1lCdkWQfL/WX1TsGqkiUBHYC4FWYPIMEcRSocvDfuB1b2FpLsS7&#10;CnaR8GJHVQamU+GunWTnFmqPdFFZ+rJjkwi3eGHgC52R/Jrcen7npushtaaXb7RAkyLGi6tV8slI&#10;TCwqbDE3IiWlbXIVnm6JiLc7eL7SNnRLcFZeKwLfBgGNB08cBHFBh9wSzxkoqFFe44p1ZKLBfNA3&#10;1rcbxA3Jab/peOnP4u9MLvRx1uOEnJAb4I1ge6c9vEJr0VTQDxlkBa9e3rIK4yCjGx2X15Hdg7sJ&#10;2cuZ3eHKZ+0e1NCoN39juJNtUm+dsFt42Il/FPqmLCvIz5X/bZpSHJvO0nx+PJLvbHMDGgV5l2TF&#10;WGP9q2SgEU8Y+7EBiPuwt8m1MegbDiUZiu+zccPTiX671ojK7MF2DbgwmDCmsLFmnzTSCdn+qRGi&#10;rOk642oJj3Hmzm/sl9wTZdaYT7ow3vWN+0k2P++xr48IbNuAYL7oC09RIg4VtIKzMUO0Sg2nXCHv&#10;1xVY2I0E/fJ4etM4+XD3a22LhN1KUTOqCFwhAoxHJWPXFbK+CUuOh67Mo7zfkZUxEgYW6zQTehcf&#10;6pAHhAPrySd9khb3528DilZZCtAKTHFaeUFYnZ0wGWQKS7zCj77MaC9GjWGdWwOyFo4/Hz1Gx1j2&#10;MtBPvK9wpa3guLq/eQQ/v9fV1+B24hbxx2QG5clnu50sdWBzN+l6nMfrCVrHyzGAmu6p9/aE3KDT&#10;J6hzqLLjQ8Al3MA6hL7t/NvnCftwjcvs/KfxFId6snKnYXrGaMv1MWa4l6moVvb2fPquovWmhTcv&#10;k0DG2vihIejp2wbj6UMZLG/3S66cKk4j5pTAov6QpE8fkUkx0DqpwTbrqE+dFtY0Bk4/u+S49q5K&#10;fwa4TD2kZVn6TL20fV/EHvTcjpdLid9gesND/SI3Pt9gkfZl2cfUme1XByB23Uw6XSLlT6yXaf/p&#10;UNlHoSROX7rqVxGoCFQEZiGAMHeScHjUQuPvv7ox4WgWqcWJ7G3kxVSukwCbGO+8qr2CAyfbR/DJ&#10;MUdT4atjuvMEStFaYT9XzhX9X/UdnaNWCCyYWgeOqjud1lnuhJNvYJUnuqKYtK2kfcX14EGxXxH3&#10;Y+0nE44ywPMsyueHRnrTqRDvGh/4q4D90EZQi/29ENDAx3w/eawdQQG5T4cQ7TZPmczSw9N7LkBx&#10;YwXdQLSWKvM3c/WqjjnJ/wJh5Crwiw2YPU9XeD3Gu89a3TN/oRgsKYfTOrtGWgLyQZlrBkmR/1ma&#10;PT16JulV220P/U7x6CeqG5TQzwLmoD+vj068SzyM8X4JngbytHqbwrPi0l/n4B0b8bQsJX0O/8k8&#10;BWK99NuM+m8+1VGP2oGzPy3eTghV+m+GVqyTdT/qKEOfkz/GYzkDzQ7s0QPtmr/mZK176/9F2sU+&#10;Hnr8GNfi/ooyP1bo9yQxL8ZB5pJRJ3pRcYrXp6y9jm/6xArz1QV1FKPlu5II1CN4TZ1rSuq6uIg9&#10;bb/XgKsnXnEeJRGjBvf6+nHHpnqnEcY0orixd3yfzvnvGhcw7DzROG/B1f6TrSX0oNVdCQLqi2fj&#10;V0H/vBLuu2xQlhJ5oZuq9+kMk95YP8fTllls9Npm72c7tDeGHvKnzeTaDesm/laag06qnJL6ycl+&#10;MRtFcjTrHZXNdH5D00+KARn1YMJn5M1QiDliYJ5g3wj52Oa+DRTdzLH8Ibd3dPFiK+dMLgQP/VEG&#10;+PM/5mf+CNOlrSMgsDXLgCyey28Tf/gPdeC8u+FWK+d7HNWB1Xu4Ug3+EojzRjh0qK9ep7bvago3&#10;3OrEUztxeduMqkLe7tfGlT95fCgSL7rIVvKOl/sxwOD+rC2L15Pi82IVPJ7UWd/bDttS7dy8q4DI&#10;btYeqLgFzoy2xBinBMZfHRrSRS3IrjjpSZME7XPM2VyyEAPyQN6nzaTtZiz/7xpueID/Cth+V4xy&#10;5WL8acfWrfCDrv5yUw5DiHefELW4KhmLpsgB959yOTCqf0WgIlAR2AoB23zS6HPovIKwVW4r050y&#10;0CoukzLrFdyZINl4b/c7hdceLhDUSt+o6km+rdfCsm3LXBl1FgPZTRRJAmxKcGxwSbthUVMSzznD&#10;oO/sDTAPvMSV+sR5Z2me7NcXbFPKFyX/sbfWflAs9WC6FBRo82aInbayAf2l/NX0FYGKwGUR8E0D&#10;rgzvJu/tOFbYG8ga/3LzRm7+jY2wetOGuepNCsNHRUBZ2BvvgvCb0bc0GgdpRnMyxih7qjfkV5Sn&#10;H5qEH1RIO5meTYfI5XCMovTeTpVZeokknmg1Xl9PemHh/e5//B/NkedJlOWPwoUNGzZcUaOgOKZZ&#10;8wk5jFt0KFGzMTOUE21oZl8w5bOMpZ9/5QlQ/7Pf3g3tey5/Q8W+2rBLlJk89Uf/YgPhqw2pecUb&#10;e8RL+hw40s4PWqB5PVudayyaW2/0Y8Y0+OgdN2j3ONr3Fo5y5pv04hxtvDGQx0lhtHXpEyLHubyi&#10;GKo7FOhT1gPMz29SBj1rAu395CDtIXWl7cPTlsZXPrSP17d3GSU/Wd0vmZ/oS8ydOGtyyAgTeCHd&#10;WXsVf2/HD/H4ZgZbv15+3/16UWfsGRtIX93GCKg+lmCP/IABfPyiwMYcV/I5BGaMFzlSpf7IcXbA&#10;yQ30X2QLmns8hPWO2aWFv8V4AoAxGYdhy9j+BUZANh+m9SsaGCsdxk6gpk3GgFvOXz/Mn2708aSM&#10;4vogLH7+SjXvjrGKlwjsJGE1Wl7eORv7VK7GeIk10af0y18F930Q1kru3qSEPmjuf+HEsjGZUsne&#10;gjXRs1noOJXtr25gQpF9TifXqCi9TOgrfa3z4SU2kEFvMFS/beLMDX3SjPEG2kialLLE8w1yyusb&#10;9aoTfV++6ss6e3gkjrX3uDwqkNGhOqNknh9pYtfRjzhd8eIY+im+dqqvEtr6R3m4XVWf3iHmMc4L&#10;fwwivK/GeYM/nybEoO5RmyuE2Xq9FEPRRZ/l7cB04NTjd3cq95K2euvw0Ja8zs9OZrr1wlX+90Eg&#10;jEnx+GsZM4biesbRJkBjlN/Ua0WgIlAR2BMBBNVI9tsz6+V5lQp25KS4CHTmEHj2dp73zHyv1lhL&#10;5UF4arGdWb5LJxvaSGUhQfmKlbxDdd0jbLPmbc3Bh9LuBVLMg/eV4GcLLvx6yrEXe7eYz5TNk6nl&#10;s4XqgIA5lV6NXxGoCHwDBKIx2uUHxiF7PSge49coajJPpCTnKqxjBV9K0+dM5u7HTxnoKMJg/DMC&#10;Mz1GyppSxYjjeUADYJvBFx6/t8LtSQ3v49G1ICkyy57tDVGR5lMi7tjEQAncupJ2XhKnJdi9sTeJ&#10;TYDr+vuTb67Nrt4FvDkPN3ndq9yh7dgJK8oTWerJjq4LGxWh4vwUKaqaz4mk3fkFY43ImeFW1C6j&#10;oKLbY9BIx2+BdxJ2s+sErfKQ4M+mz9AaaVKewsXWUkkeORq2mZYLrP7nCAhXn+/PA/t92Dyz0yiU&#10;trdpFdZVL3XS9vUF/DJ0mY/YQMYxP/JiIY9z56m2DWXys4wGfs7yDeMCp2udtMn6eeAUj8fZ/A1k&#10;XYNKEJg9wTbExww+SliocVZCYGYfXZL70MbvNcjncdnYZHyQoYK5C2AV83Kxe/V3H5NL3jXvNdYK&#10;zAdxb7goIzizvn14bwahVE6au/bNMQQr/mdx9IDBIc6Na5qn818zUlL8dDp+eX7RfAuB8zSpD/oD&#10;fzHmTYLwM9wUpEvpzHn2DXbWfvGeAycnWdlEtFn+6bSnEKGNF3gEO9xQn29ilP0aHsLkARm5pDEG&#10;sl4Wz4X2/KRKsDp0T67R3GZxvPLwj5a6VAO4UH5o+H6Ftcc4XkSvzUY0SRMvnQlzXsi3tfnrS09k&#10;8vAweNSf0+u8kO68UBHqfHrNRXWnyHznNXUqD/XqL8KkwTyTirJOlXn7aFW/60eAtngfxrvr57Zy&#10;eI0ImNGfxhUb3+Jhx8evAaabVelAhBpUEagIVAQqAishEA/QK5H8yWRYJLSC+gWA2EOhMmXR7Qul&#10;DhQsYOTspLSeGf/v67sWHVq88HYWiulraaN9fOAXymOFqj+DCNiCs0AQHCQyEFgXqgPg1KCKwE9E&#10;IDc+a+xefW5RXnyG6fFw31GiToE9VXJ72lSp6f6dq/Ln9EvT3HUC1nvA8MYUosrL8bNxt29+XC/b&#10;L0pSNrNJo61hYRwm4D4F51eK/jvaxRyeSYebkNajPthuSZO8+HckPwxIMGr5lPD3oEbCpsspMPch&#10;LcyDa+lRDsPIhvPvWJn43IHOrRmL9rPDvb5BwRvOCoiYUZ9oQxJFb4e2/NlQYK/gJIssa6dsIPTI&#10;50ed9mP9Tq+A21vgJbxNKEdqEPWkPq4m3nxWZAKdErbmxAEj25ACG92zjuHK+Gy4TiE6sTyT6Q/w&#10;YopayiIeptA1gyG6cIZ3W9el7WuAj72D/AQZy5eyJ+UwLNJNEOHk8cPd/Eucn+jaqcCiNrQRx5qb&#10;+gLzdwH8cOo3iBpc/ysvipGWd35BvlKyaQ1teOPvTfy9FO3+f9GodxWBisD1IsDYwqe7WmOFK2CV&#10;sXpw7rIBbyNGoY2Lx/PGZ7VfTsNy8rl1YXFmPqcNid9kpnq2F5lUvjRPZMiSdWiarpjHKRED/ryY&#10;gnOcOBWWNQ+6xntd7dQtyqJ7DJdI5nG7D838+IyhURsBysGBi9HUM1nq3p2djCQ+OHmpWCb2xAuv&#10;ffVhy0zVVaMPDYUZqveFPHhyZIuOQZIHTL0KX6u3oXT0feqgqf5uTFXyUZWB8dObGsKTKuXZB66+&#10;+FFqxhPq2dqJCtQ2BWtDmfyi9G2b8vYBAaWF3qf4keQWHpo1V5yUl2DoppanMfAVSnvGq9cpAXVt&#10;snfPmq03zVqegSn4w+2qgzegmnx/+i9j9hay/U/H9duX3/uQXycUeO+hZgJrNWpFoCJQEbgsAj9u&#10;UnYJdcpkQpop8edUaYavXYXVHr4HlRc98S/iFeqGN4Fix3HZJ0n9Hzrn+P5JiyytxLauxjj/2feX&#10;ZpKF0sgidHbZVk44Z796ZRYquYpAReCHIYAyaa+5+V5aN+mFpznJE2zcMv+9xJ8AmEZlHblnRH4y&#10;vVyQfyim4Tq1vJlyFcsvUk4+fsiQQwLxE2D3KKOHNg1axXuGj1HvqeVVfBTZ9+89jA5khgKWtkt2&#10;KOaH5s/GyF3xJAs8qn4aFsHoKwNbP4ielZ8I09j5IjTjDnnvsaT8zm9TgBk53XiSueUWbmZM1CML&#10;YgT1JksVPgnziBGfTuGjgXhWpLNPcoQFJptgfcZabFJhdGedXru3j+r8TmMt1Kn+mGZzKl/ssywn&#10;2r674vHGE+iKUrzdJIMtb69RnEvdloxrGFyZmwmpjUEDad814Dxpt22v+XYq1mOnSZjBM+dAxmPj&#10;lvVMv1UhvNvm6pC2SvfE5eY2uiY7foy1e27e8Bmfh6M2x9U4PowJY/MiPzn8LsJMzbQi8E0QYPxJ&#10;VHZXX7IgzmzG55brSoy14P+oTOzTgiuUwuTDHB3NcZzQi1Fe+yk4xvTopKSBaT9HdZl/JKu1E2RE&#10;0V5OiV7W8VOMiNIaa9FufS6nfOCqgiDHUH/Ib/c2b0WZya8jhEJQ8Tvl51nxMAZymcpslPvSkn5v&#10;52XeO98OSOeZ88KX6f5H4llKF4xycVUHOXdQZdhLKNITTHLWHlSvUXMg/aS1QtwGdM+jtTOEMvUv&#10;1uQYb8Wf4mTNhfiWc0MG/Z6mI7O659ZX4LUChoy4nwj51iy29NfkbU1azuAMmj6Omdx7qT7v/Nfr&#10;7SCgtubryXjc6P1sMe0Sp34dG23fmjzYFKL+VgQqAhWBjRFgQrYF6E+alOcIfnPSTK078vBJLEo7&#10;SaiP0l3LLZM1+5+2IbEHjqHg5HsMq94HKfvZfLRN7x15uJY6qHxUBCoCFYGKwHoIoNTYyzUbvuW5&#10;Idcx9Z20Erbj8Ps00+XklsccmXMdymKla8LRWhuqtoGEMrZHDkuyXPdxBJ9sZko35XTSlE7OCBBZ&#10;7VE7ELRxNySxN48hoDxRPPPmN0piNmI4HQnIWEZ4XRL1zBFpblnPiDW0pvaNPjKX9qP94raQ9Uf7&#10;xkidoEzrrVSrx/C2OPXPQlJtho0rgmzzQH4n7RLySZi+emKM4vSC2M1qHiNliJWHcV5+nyoUMUaD&#10;pI1HHmnDa5oPGym2Lp8FxrqMTmqTAs3GjMFB4Jy/oTzAoTn18Dxd6kNc6hJnJymP8aH4W26QN5zo&#10;V/UYb1LH/u19wc1oX4aG8sqN631ZsInPp3VzjvnFMT2LQ175pGfRp3jwCamXw4vakz7Dq4QPQ41k&#10;CuEZcYuyhskr6K8zileTVAQuhkBR37oYd+cZXwO/W8qL5yUe8NEYnZ1iGQ/DGgGbkk8Z9jOQ68u2&#10;upfc6PPGHmNmsFpBPjBxU3latsG/c3CjCsTLKTg31mIOot7NSCvlV88m2wYxFuNtioojHetvDNbs&#10;dCfAStOnADo9AdSmgbbHS9OT0Q93JYZHtD3q4RTWG9TN4XkEODBXmnfJlPZylB6tDXxIJukuW4YJ&#10;hbaOMV6n/r1Oh1M3C+skDutx2WM1bVTXR/jRi32ntmM1CWgunNamV9a/2lBCK/u4sK2xjsLlXgaw&#10;wBQT8ySR2PUxwv2u8boQo06R1qTlhOfQDGkY84rWHJ5Xvf5cBNSPmV/djclJHhfZ4PV4unvRuGVz&#10;rBOo14pARaAiUBH4QoABcs58/kXhCu980ri1gjnfVwjpXJYQ2DGaOkh7znex042JUrqThUZh+a5F&#10;CkZauGetbAYXDaWMzIxnmwINKzMp7JzslnjdGZqaXUWgIvDDEbhy2YJpz06z0elDY6d/XENNFilc&#10;92BUcsNcMSyIGntwuSgPlKDSVQ8L/mrfZ4ZgsUwQ2j/GWrzRa7pr7iVnvVjj67IYK7dR1KxqOF/S&#10;F0vidFm+yNNkObeAy8F2qbqwExJy+Mj/rB2EPEniG1lmrCXNG+3qi5TF0HP+nUny/pRwfAjWLO2n&#10;NumEX4Rs0wQZGpnePmsendBg7HjcNF3gtUPL/aIrSkPv+HYCnehw6tfh83Hws3JOYhBjjzTxajxN&#10;THOp6L0np63IDG2wCA/q/zs6lcv6itbQfOJmrD2bwZ8Nyg0YS9tnbgww6t731sZd89RjOMbkXvMK&#10;BlzX6tr5TfW0FOtrLWPlqyJQEdgeAZPNR7KZO8agf8VAF31okdN8w1zj41ub71hyjYMYx5jRviau&#10;p2ARxSfW72TswonRrRuj1UbUjc/vUfI4OHeP7Eg5LJlf5eWnfr2+6ZOHzDFYSBGJvzB/kvaACOv+&#10;uj1zhEXzkxt8QeMxLisJoTtWZtFrDINIEFzgx/gYS+9pruC6xZqmbQeUD+zHHNip7cDLUdbn7Sfa&#10;73/fHeK1RE/7Qu7E4KlTaeDv9TGWdxxOG6FP4aL20nhM/BUPGG25EaHbaQWR6YsYZdbpxxeRn0rq&#10;piTOV2nG76jDhCZjnhl/Jf7jxMZjePu2oU11Sz7tODme/GpjtMZyG2B2tYWujC1CAN1JX/vvWz/G&#10;feQgJbU/57VFi1iriSsCFYGKwPdCwIWPmy4VAoYL3rdSEPHLZMdmFguEuYZNs4rbI+DOotOTCCXz&#10;h95owViqFQB74i31ctxaOsLwoAW45blU4FyKj9JPeeO5LUO9qQhUBCoCeyCQ6KP2yPIieSwdyy/B&#10;9Mz5iwXwU3iD9Gx+vEUcBrD3xf5AlKIgU3qGt0KLEtxqpJI2NdRG1LY4ecmMtaTM5vQT3iS/lxb7&#10;TQLsc7xJITpeP6wvVjXWulX8Y77B+VJO7YC9h1lOimnfBDi9358bhtLG1BZ0/lpzyoDi2GZClKG1&#10;BXnaRpkzAR5qJ9b8vJ0qr3cdW8AG29A+h7VJ2hvlIqKnd9qZa7zeIh2fWGHMZP3Cpoi330zyb+99&#10;Sb0AdVnqqCef84rSeDspinzBSPCp7LXXXdym4ba03t50hMTz3aEcO+uc5LCS66HX9OUPGU5+3P1+&#10;lgJhqOOvxMZcMj99fJiLW01XEagIRAhMmOuiVJNuY1mnNKEfgmp2S5H81pte8pKfZGQGWkTSAEnR&#10;7JQfe+YnckpjNjHIW6LvxidRjOZWROzzd7GRzVmkc4/4BRVLCjPwyWnK+v/37Xh3uH/WXCM51svH&#10;VXFMEp0ihJAE+rglcxZ5Q0eY+Cfo7cQtpw39G3Crzo3CInw0o3khrRQLly8U34wIdaLL58Pn3eez&#10;BwhIcNaa1jCO6432mFhRHrU+wIjrJfEvqo6YdkmCiMWz6N5WzwIiD6W3ddrUfCMSc2+z/XguwSQd&#10;YwFrtFjmtxOhk3hv+mbp4VOHBqj+54x/Cbn2Mc6ffG3NqGs7hrQxd7yhveBK+0YTu/5WBK4CgZIh&#10;7SoYrUxUBCoCFYFLImCLpksysFbeibCCMVTOodS8tJM8qTc/tNmlG64Igns5XyjbDslGmU7ZPDEW&#10;JHTCF3XDnxmzDdTT66sWYEm4CeZJO3DalJW3Lvizzz24kNtTfoTwWY505ANffXzIm3IdX+dmMIur&#10;75doBL60XWwBAEdmV1cRuBkEkvnQjv5Pxs+bKctERodkgYmkbiY681w8j9nUdA317fPjAiTXHN/B&#10;BaXeVP38AvaHk9JPk746nGCdUFM8qs0MOmtE+rE6hEkZ1EjYYZPGlaa0O2Rbd6a8z8hCHmfq1T5f&#10;F+UxKT3sX7ofCA+gbF3nofXd7maF+rBT/KAT/WGMxX4Gpym8vr2qHZy0tlEc8KaM+iNd51SDiBfm&#10;JOK/HpsKwgjQTvRS0pxDec8pXFxnO/jWH5+JYxxYQqqXBxFcs82tSauXXzyjesnGWStA+Eydo4cw&#10;IIxNvqE4a7E+mc6UxkW7zGmze+iAIeuS7OcMA7P0FQxvMdoai2tJevKaXO6CBKyb+XzR2/vbqpts&#10;fVnTNq6yffQxW/0qAhWBisBaCAyN58HIgwOyOp8NbESyXg5s7aCfDw2o75qE3n0xYAurflGCsRd5&#10;713pbCxGTsy4XoOLoTJAh3Iwd/of8oz8+JQh5WLd0pyiJP8+N1DevuiDfuQtfs3Ag3KG+04a+WGk&#10;ddQPuGBk1Ipg8KKw7+JK5l3WeMgmnISGfG+uBaQcCUvCT88C/6S6AGczjkvwNSOukA3GWn/+/Ll7&#10;fX1tdPvl2c+LWVLOgf7yxvc5Qz8+Y0BBc/aa2rYbCJrhEjpw+Ej+vPuf5b3Qw8YZsosaEO0EeZYw&#10;/nw9+qFKfdMigLC1HNm+qdFwYts1OcpYWk4ba218uaYSVF5WRSC0eeqaMe74putcfdkQYxqn2Ocd&#10;NNCFl6QPMnac6KxhDLvXce1JlKFca1hFoCJQEagIgACDPPLx1p88+DZo+0xTImRHhTYBE2Ez8gNz&#10;X1dIZ2l1kJ0MyTeTpyk+NSlyLGVW4Rvlu9YtyuKjdutQBv/nf4x9LH5errRPXBaXJni93wGc18uk&#10;UlobAQTU3jFM9cmGcvgiz9rZVnoVgetBQG0dZROnnHTefGMMRZGZc2PhuXRr+dcxdy0kjc7uc+aq&#10;3O9EjDbnLiNXefDZdWF7NWWo+hybF03WXwx8KJDPPD9JMJz0GcmFPJ2VMfYIihaUhO+uKRTvnHBq&#10;48wX+3Gq4vuh9oqC9pXXoqUF+vWL9/8lQyNHi5fROV1xkI2B5hY+G2qFm/NDARfWwWi25IFTPr5m&#10;xGDk7fRmG2EvhxcF6HQs7Y7Z28fwE/HUGvU5HSPW1A0VdChdPigutJjOONXX10+BXL3MQIC16S3j&#10;SHtcuj50AzJ78WgGhkNJoL0F3aE84zDTD6jP4MzIckjp7v0z6rso3CfNRU1Wo7+M4//ff/9rw8Tv&#10;X7/vnl+GhNRRctkItA/Wh8xVlH+NtmI6syEcs9zUgIrADSKgPjS4hrzBIm3J8pBMu1q+PWP1LNqq&#10;23//PUqe5iTU7hjc0SPExJU3ugY+d60RVWl19q5uPzAekUDHiUWMs3biqsZc5HgcoYzBWQMTIhU4&#10;t6FoXhgYSKC598jJrVow8NnGVjZVEja33/WyADLsy/OL1jP3Xb3JANnBIK8XIoV59PXPSXlowtD/&#10;PscmO2VpX4yIIwExNDNpiertjXtcyRxHnSBDX9SpXG7wswYvb3o5+u/rH2uHD6rPl8Mv7YvoSxyq&#10;B+ra1ideZq+nUEdDOLjRk8vJa/DayQ9eevgg31edDod7eT6cyWGEc3rcP/+ZeCSdURz/cV3Fmfyn&#10;vmNdP5A4Cx8nXRYj4EJ/t3FDGPmY5O3GZLEFxc+tf1xuxCgVxws+Jj+63BfaD/nvJt9n2kkZmDVW&#10;CQL2cr7aGca+t+Ror8e3plE+aj62uSS00b6xZdWyRe2SecUOJVHHehYT7Z50GN9uDNZVYarEKgIV&#10;gYrAbAQQ7LtLtNmkflbCaIIqKrjiI2jamguhM0xenjZ9dv/2msRv/XWD4MrmVckiLU639N4MZHQM&#10;7VH/Bt1UrCJie5dpc8EmKlu9XQ+BXmMtyKvf3JrgvR4qldKPQkBtvXfje2yCHwvfGMScwmTjbGeR&#10;h1dzzOcXxm1WAWqiBoFYnpoqn8Rp5+IpGvfWlrhpPmnQKN0fW6OoSQr1NXjKlSVsFNDcDydlRNuP&#10;X0nOpSv0px+hkO39zICyQ+kT97XioiriborUwrLeTDTVMRtaJ2128YZxg7k25gSoNVsV5CSLCzbs&#10;OLngQZrsey1irA77xkVPFAHQ4xWF5m+d/OiaKU+ihkQI7I6jV3xxR46Y7bmNx4ae4CKv7zxOoDDv&#10;bKhlcGcMJsgMISPUOmkj/6W3nKTyzFtmcpzW8vmuTf4NtPm0j/iTOov5Bk/9eTNeSq+mrwhcPQJq&#10;79VNQ2CNeWkwx8w4PpSmdwq+n38AAEAASURBVE2huv3nH43DXsca2DCK5/PUz8wIyP8Mdkl+jIEf&#10;KqR783yPRcNnkAMJ8MDAlBldhPs1Lm68MUbr5RnmFCvihw1tPuf98vgiQ4woYIzYUDg4aeO8/cRk&#10;wPTBFzc9OBK/Of0rGJRF9G1NqDRj8+LUtkY74KWXh0sbbQn2sbJFcORvVRbWK+CIsaA+0q45ugHf&#10;jAjV8GjPrLnDcrZpC3oucUtkIPZnRtvpQPO7V9uxk4dDW4r5NdnmsIHQFDKBrTOIwFmevHDWOhnK&#10;PQpvupHJ0gPladOU3AQ6QUzspHBMzTClEzLtIdf1wZaw1lBLMHfiwpsgCM1sWqZzY6+F69z8f0i6&#10;teeptWCjy3XaYCDM2Mc4866B/UkDasv/Tu0FIzf6AdlhrMVp63avn4M6atxHthut1kK50rlpBLB+&#10;790Iu+lSVeZ/JALIWMkgPlXYn4IbbzZigf5t+k+CXSkWwB5PWmk6hNzeelBC8MsplJtNvkzaNJOV&#10;nxEc7FSv+5HXG2Zitia7b7I8X+0NqjUYo0HgAjaXfgu7YWbCb8L/hJT7R72C9rd/oWuOFYEeBDSX&#10;tIrZnuBLed3C+MdimfkWXlEWPei+d85eG8QpY63ihhcC7/SCaTu/jLIU8rCLfnYp1yhTIQJM9Yzh&#10;1mZQYvaElZImHid9LFHIQiOnSCHMXCiDKW/lYTjDuPMelB3ElXlSE0EX4w0Ns8cjwgWdK0nXZsE+&#10;g5KpZ/KK8zUF/8g7Amvzd9X01m4bqgcUgEd9r/DtqM+C2HcOZZAlLeCJUwpkHf+oBcmjKqI5WeGj&#10;PUkh105tLMqAqP29cqe41H+f0rKcyIVi+hig8QZn7bi5bX/b9RyYxLgM9I028Xe9KSl7SZwL4TO0&#10;7t+Npbgt9WSKsRabcDg2cdMNMtolc5yVZYRWQ6Xs9zFsNj6JcF9/KKOyc6xQfocBbK5KXtoZjppd&#10;RaAi0EXgWseD7DTJOsqdxrOTNlwxcDlqNXJwQaS1dPGImg80CGKLxCG4lNnkvJ54LR4w0BP+RbHs&#10;jnx75wvxbi4uDx7pM36i0ZwAdm8GVotkyjA/8nlDcHOH6IzcbJ8Flydydex8znU/0pttVyDBM+RG&#10;NOyevPj6JsLMXw/JiWqsT80pzw6+8EOCGQ7+F2E7lqfov7425SHqA41N5XqyReMA4wNBY1lODS8y&#10;2uohSlGe1WFy+gmKyKfkd3NqH+xHubEWJ4EDo33yTFczAtyNme0zSuXgsxyBXgDwhRwb/y5gjZL9&#10;usgZs2Ue6NWoYwzh2nG7LOllYonX3vF9Jjesca5izRbx7/OG9XTxdzaeqg36J3/t5TnFuZTDcPPj&#10;UcaxYpaxGCxbvYbuL9BFLgVFzbciUBGoCNwIAkhy1+icrx3lXBaYQ25IMBoSHhCuovVhNoutPmvA&#10;pDxmr5VlaocAFkoIC6cjuyRP+cXNBdqELdZDvkNGeTvANDkL4/dSQuEF6moyQDVBReDaEGBhe4WO&#10;ue/4Vwa1miTPFqJXxK/NdUGJsTmfPsap/K1SV34mRwzJEszHPi4PxUtxDXHtMiVdSmeL5z5+hIUb&#10;ppl81BenkJecMrQwuclfbHhjVJ8zrMfwCoU3bGKgQj1ST++hnjuKcqJSh7Q1XX6Ci/sTb38j07pS&#10;+FMC3EuyyzMmT/8EzDYroxodJ5bqnWmNPYe7kyrnpJ0nNncw1uLTHPZWc9s41VAlZw811nZMipkO&#10;bb8lE4cN3MdtZSDa9QWpoLRtx6mzicN4pjDGemChfdupsQ6OX9colTJwBTC8QDo3bq2R3RkNMqSQ&#10;a7o18VnCl5frWvgpLAv9EwN0XF9boM/xt/7mK4DpRJa1d6StJNv/gAd9ViNgdRWBikBF4KoRsBcj&#10;RjjkE4Kcqop7OGlikEEI65SnZqhuU5thEesUuQ+9EGtnbfUNhLHeoS+8ITHpt2NMFKV0XbidXswc&#10;LP7uh94ICHEmsRWXJ5Q/YqH/lnyYK5SWjfXmU5LiTYtXTt/ic41ZR9qVHQbSuPhFGHs2XwL8JlzT&#10;5yR46HFB0iGyTZjwtDlYmJIPJ1E9PT93DC7A3N0nFnD6RKI5EiRt2uOtdtW6yMo/qYF95U79pHX0&#10;FTr/ztYentwrqK8JKv+OPMiz0nHynkEXyiWTMqc2+Wov3gU6ncShblgz5fp7J/6lHoQfGF1sXer1&#10;t1L5w9DwpUdcie5mZOY3vV6WqEvGjIvomHLjkfcFcdzHF7oCPvd6+NAsvDIevSAlnvEJxnTlB4HI&#10;vmurW43G4GqwlYBXH9dF4NucDrQuLJXaLSKw8uQ+CIHysomEyeaKnAvwHUF0a/7m4j6SjgW4bQKU&#10;8J8TBkrSXnGcIWM0hIZm428YyNe3D53ApcXzXtKE2EHwgj8WLEuP9d27enbtO2nhqMqhMcXDhqs8&#10;pVqfKwLfGwEWctHC6aoKe0N9dQ/FDDKKKQ20+rV5IoxptmFKxQ3gddGxeUajYg6cpWQYwGAGG7OT&#10;0B5MCc+Whe6HyhIrHu817yNusBny5+9R9SyDRckgyCHFStornOta+Zr6mVNHSvOmV/ZRrtvb6irj&#10;QY26Vf6I7K218dHGRT3OwWqU8PwIKG4P9q11aNxLCcdJAamxVkSfMvCXKgwx5kKLV51tPLhxZl8f&#10;t7FeOFn73qE9kN9F2t0OZaO52fpK84sZv+GxpVPbx3jHNzy2zCqlTTlxQ3NPE6P/19obfZT+m9ZN&#10;5Lem7OMbrU2G6aDRz+e1+YKH9aFrY6zyUxGoCFQEChCwU3xZiGgO4aQsPmfEegbjlwdO72FoRoZz&#10;x3zAX+T4pK0s+/U/fNbPw+Vt0wdzyg5DPPY4OFPjhvyyX2+HsRDfEhX+2Fwb5shwsbJxT16fMhBr&#10;/aHZKfenYXuS0pdPrZkTHx2D5YgnOwGsibXqbye/mPItyem0LbAS2KydMXyzk8w6eCuMMineh9pn&#10;7OxkIuK6N+2BP5xfPdzrJKHdRB74FW149CwGYu4WxPoD2YsiGl+6mSQ3hjaySplaJr6K7zou9kW4&#10;x2WbZQi/NMDelRtu1/+lrbKu6Kun1feOVLFbl2d9hFakqDZl48rUvr6UBeXrOt+UVOn6ta99pLT2&#10;eE51G3RTWxcL0722WPcoZ82jIlARqAh8LwRWkezWg6RVqDKLXBlvU0uJwjDeBMyl38UQCYFDf3tu&#10;AmCsdZSU8/KJNNtferwfsqv2Jo19koFbysBb8M1tdyHdeK/7S/2tS/FnUBsCbSjsZ6BTS1kR6Edg&#10;70VoPxdnvk8an9fcDDzL4MY8UFYxMfhc2sEGueUbOJQiVk6VhWY5SdkANkpkstwVjPeH5+E326iy&#10;M8WatJCwfhAO/9WZ+hwf/vL40tS5/IvcFZQ95dMNUpZoZtgsOrH7IuDe9UbCu0564q3eb+1oJBcq&#10;4ps+KWJvpwfN+LugP+nnXSctfEio/1Bd8NYkG3kfeoszVeiakh3ek/nFXyZZVKy1cYEebhFTDQn/&#10;5cQq7RcV0ezNVp6xQaLT3eSqvEoVwG3+A3VgG1JJvbfp1rjpBWycsM0v4tuU7+PRbzqGN2kvq8sN&#10;kwvVh3Wf32TC5wk4xOWdk/tahcx5nFvwmSS33EKBKo8VgYrAj0LgqE96IQ99SpAz4xeNyY9SGmOk&#10;j396ABSiuck7jlKQD9D/3kl/amHMvR4+Ih+scoqOeEI+RZHwLqOpdmOYvFtGonv52QnHuj4ROY7j&#10;fKdX5GLi6a9Tfo+nvGy6dFr20MQnCng+KbMHZGhhzNTXoePpnN6lr5JrzYhgpRMwbT3gmKhs6cb+&#10;pOIGrFl7vDyPWBER14FWHeJIh4GitW3qVX/vWvNw+hnVQP1wak37xUF5tnWbtSAy0gJN9MknKmsI&#10;ufgFzO8Df7R/yntAiBEWi+pjTsmEj3JunWPWnkiucOrppzuqp8qZ+7QCxoRLdVvmg+/gWNsdZWX4&#10;8K4TD1Uoa7uhbO28/B0KWstQEagIVAQqAhsi4LMxgqALg+63YbabkS7h3eNsWV7ycPqbFbZL2Dey&#10;7YjfHkmATZAHe7MmrLAkjPW9rhG/cUQR3t6PWvdrsXYYW5l1+Zn6xAL2qF3rl61epZrKUI1fEagI&#10;VAR2RiA1ANg5+6vMzhbvPm9fJYfLmGIRzxoeo605yqhrajNj/BuvuboEBwkyj4rEdapDyTmW/1Sa&#10;S+LHstQcOiiND6Yye5JiWYZCkt+en6fjksvbjRquCTOU0lb1CJ/rFTUHwZm/GU0oX7OREw8Ya72+&#10;v959yKDiKGPCf/7zH5OHc+0z99LIkg2A1thrbRF8A3zHSPpGlbc9qwDvt9R9z9rlrJIu6GGbJvAZ&#10;lK4xK31+cfil7uHLms7a7SdXIDUCM5TKhW/of4uK/vdgrc3JGFfvLjQuXz0ulcGKQEXgphGwl3nD&#10;CS4mhOrNksdPPmmkj2L70OzXqKSx0VaqJ8XgH5Vm6XLmKGKPeul26dqBDP3lgojVRqZmDI+cfeYR&#10;wc2FN79GcdJb5CA79ZeADxlfgUtfuowfeDaY6oY4aTzRBztzure4umZlLIWZS+kE79KLnbJGWfgL&#10;DpkVXj6kXE8/Se9xSq5ufAN2J63nwM+NtNuXcJbIaGBQkB5VvpYz5jC64yQ53JMaKoaG8IfB4nt4&#10;46gxatKpcQh1CsNwa3StLbyIY0Z90KZeYt68bsk4wtrwz60BMnsWkJjtyJvy8jKO/t7eTmbQ9kCb&#10;ht+It9l5lCaM2q638/vYQFB8Zl2UNhvnGwSk8v2UF4S+QfF3LQL9l6/oxt02ZkBDmBnaxn6r3H+j&#10;tkyXRYfEv5Mmyd+Hr8Ht624V1CqRn4KAK898kvgp5a7lrAhUBISAJsj2hIfc7ByAkv2OTdJ7bBKy&#10;cMCVLnaJOyjwEyFybZk3mDlTwTLKdpNbNjpeJBC0pzr05RLXrRY/HndoM+lDK66HR1ZXceI+4gv8&#10;VM+cDmYnGKAwiRcpImuLQ4S4axbkfDF1zTwuqKKatCJQEagIjCLAOLjXGLhXPqOFXh6BtVdWNyhM&#10;UY7g9pC7mpyS35XmN2S6oWp70k4FG9ePCH2JyGFpBxLvun7NtHPe0Oct9Tm8tNhEZUQ2e5aG/POk&#10;jaOzo8mSOpr4yOcFeBP/8SC8E6wnklo1elvPfRj3+a2YO18+dMf6gD2CDync3mSsddLGxvPhRQKp&#10;NvC0AzHJKCWqU6c/9Qo/u5wQPJWxKL61+4GysiFkJ8apf38GxRMvhAA0fX6wGa5Q97aWyA60UUH8&#10;VnnSHn2tCP/Ue7PZ6JHqtSIwH4EnDb6nB0aaCzr6Fm6o77JBQzhxB+JBprqKQEWgInC1CGTGsI58&#10;JWHkiXgMen0yg8JsXaZgU5EqzgH5UeMkRlw4M1QpHCvNMAhLGtHgRI65xuvIOBhrkS2GKGZhE/Ng&#10;Acae/ZixlZVTj3G8ryhnd0Rro7Y3Z9EMC/NN8esQSNKJFwykzIiGckjY+pBVGXJiJJ53ErW67B5d&#10;PrgCAy5rCCfYTTbVj33IUfkjloIlBm2n93czsuKFYkgN6cwto+QHGZIXkvn847saDbIvunU+d2/l&#10;E0HbM0AMGBSCE8L+KF6tGrwuYNJFCsfew/T8QLgc5eOzlLiPj27GnDhlzhaHTWLaipXfaTUxur9g&#10;ZniCJTjq1+OTOJC1RM5boICB1wPhiT/Bti4M8YouGTppWluziF+M1Fjn3Z8etOampclgUzQsvIef&#10;lM7mz47hzIyoayvLzPSTk6kuvd+Z3Cj+rUlRx+C5sDzwczqqD4n403Mhd7S/1EV8WBuLntOoF30u&#10;bM9r8sj4dCf9UOoa3ZH6jIImn1KdElvzmfrdsP5ov5C3PemCfBg6H83yU7JAomS714DT1xzXhOPq&#10;af39KytomRBPnVCvvmCVwYpAReDHIoCwhfDDHLHrpp3PKGFy2l3om1jjHEFp64OehRukzKCLdUnB&#10;ZNubdYJHb5whz4Xp+fRhq1RIysCitTPvNeuwVmiGrTbtEI8K49MwH6ps2D1IIrOjspP8RkiUByuT&#10;1zd9dub4fvf75fnMYKuc0AVjqgz0zzmGerYR110rX7AgNevvhADjBYuLucq/74RFLcv3QsD1ia4M&#10;Skt37bJKyu/oM5Nxbg4mDJcLb0Kv/tdO4KEYGflttQJ8E7zAw9YGKMjRrcmeqNTxdqrJyuf6uFIS&#10;5/GG2uh57F19BscDYWF7ZaniV+U5vn0q7GhvotunXKTMP0jHZG+aqwSmvFsTw11RGchMZW/HWMq3&#10;wtjC+gwXk2ITobNuaaJs8muKZpULg6td19GFpTm+sjE5YQOikO5VRBPu2vfc7YWvOWUeHCPmEEzT&#10;CAPbFIrHC/n9eRUwci98Jmpo7lPc1sWdqPUsv6GsvmNwjX2hvCQ1ZkWgIjAJAcaRhePHpPwmRkY2&#10;hb2LjktgpDHSjEcKsTpKvmGTmxchSM5JrPaZuj31e2FcZ6+dLWEMZswoS/yYC2XBqMZO/xCvnK50&#10;aL95F+LFc1RcftGVqtbKSExkYktL/DheIBNf/v453f3is31jeEyY53zNSD7puhE99qOUsllDrZg5&#10;3bM/QBE46QyjNxwvEB30Z/U5NDdb7IIfEUIOPaluntQ+TGc8hkcB2TQK+wEUAVk3la8tf6zibPHS&#10;pMRA617MPISFDXxR5k6ziNtEmmH8rIS0L2QMAGWdCR/m/BoeLZPQbt601nrGyjGK4/XLOuHt2PBI&#10;UjOG1LVjhEQ65Ylcc1T5OMGs6KQs+JT787eRw+i3z2qnMW62dyTWwAQXhzU+1/cL/mY0Jaapzw5W&#10;C9llbWj1KzqXNNqxU7YK+w8849zA0+71Aza4KfONl31NTBsuBn5pfKGvDMTaJcjalvC0dgVPl+br&#10;irDpVID4cr3DIdIvrTGVdPK5xYdHWbHdwkB6i9hWnisCFYHLIIBQwJsHuwoHFDWZhM24BO8g4FwG&#10;jXyuvL3Ct4IL5bc8oVxIgkcuWtZ/YfpWmSs6tpDR1ec7v6Z5s1hyoT0Nyz0/v1DB+1UydfahFR3y&#10;9H655ko/w18Yz+V7yiJhBmc1yQ9GID2t7gdDUYu+AQK24acF6UXlAY29fe6iPPUxtNQvU04jOxS2&#10;NN8d06cK982yvkG8kPf68KGdo1Tn0xVTXPLC35Sk+bhXjGu0N9HLv709HjYKfd1jL8mw4aV3+x8l&#10;YPO2ZHwK11lx11Iaio4rlfvqvLcAN+DJWsScX/WQW7eEmKte2FjYbG04wKnXJVGGynt4iYAZoHeR&#10;oKVtW0Xb9MWfFUDZXGYQBuk4ZJun+hQPG98PYwa3KzYPyroiuRXQryQqAhWBXRCY0fHZoN18fFTh&#10;2YBnvhyaJ3fBaGYmnJiEkZBKIbwEdKwYVLk2F0DIj3zkLP/m1n6x0THjLbFl8q4JZA2D9mlEhKOS&#10;tqE4X9E6D1Fu/beDYgSBOF/LxNg1IWe/OfmYNmSfbZSSQrvCZ+n6PEy/rrx1zvPdu9VhYxhkc2UB&#10;L300z/zECgZkpTydpc95gFnEI/3HqrNH4GVdY59kTIQRM9bK0R/zj+qOk7IwBrRTupTHK9ZOcpxc&#10;FZ/obIYM4huozU7MLMwShpOqgyaGWOSBEZjpoETbxibVOW2csnFCW/O5aa3ZoJHQgZ8v6yt7MsNF&#10;N9RrfL5+rauINciwFm8NyQzkr3h73/lLMGY0lZQRTOzEMvknVb2YTeseSX45olsaN1m95DJO/Nu4&#10;WgfanpjCOwaJSfyhxz3mwrP8C/E+SzfDgzqjb+X2pyh/a4Q5g/7qSVbAZpOXGMUXfTPVzwm+6uxI&#10;0gpDRaAi8HMQ0KRiltO6fmd3EQEhAZQJHKMtF8CS4Ot5zLSFnPCxN+Pgh6DN32QsJQCQ7iiJ86hV&#10;C6fo9Lpo3dMKqr0Rvzxd+P/y6d7N4rdLIvvEIgw3GY8sxZ0DVhAYd+a4ZlcRqAhUBIoRSMdmnl3x&#10;UUxkjYia35nTSue1NbK8VRo/QTambrJy0K1WXMw3cndGprVo9IVI3ouTXtU9ZRgqx0rMMi6lY1Wv&#10;wt7zC9ixX/Ammfqo3StO3LK+ozh8AvFJp2rFxlqetHNdSQZkjUV9G1Q74NUpgz/QplD4r6hZZHPN&#10;/oQ3G0rppix92DdgnI3vcKVZ2N+EPkob0BdabAP7KjBYo22vQeMqwFiPiaN2LY+nN407avzXgg9j&#10;Ts+486YT4GiX1VUEKgI/BwHm5L3m5eYzQv3y7JlMt3UVMB4zDkoutL++cTH4+WYva9KD5JzDQTKj&#10;rvGY7vra2IBbMVZ3GGfYZjq8Rc4+kcgz5ZJcd5Bc+xiO38Ir5pXHMyd6yKVNXPu1h3AY1Vn01IOT&#10;x87iRjxyAqf9Ib+TOArj8fX1NLjOa3HVHEVbAQfj0ucsv0Is54QLey0Y+fBn+y49MjAGO2aHlPCY&#10;I7uWP2VsyxkR9bVK5NVvpAO/9qcfdWoMxXF4uU4FmZ/n1CCD04bdGJA0rSOy8LZT27iX42QyM6wS&#10;SBhZ8Ul5GLI+rLj0FzfqepeVFQZYGFqx/mrrPdAygrCp9L5PgB9tybx50D39i1PlyMuMtnTPlTbV&#10;4Ru6tAWu/AUi9Af4tmDR67hIdncjQeLZWk2im61dlGbOGEWasb2XDi/JA3xYGRN/Hq0P0H6bau6J&#10;scCrBT9Pg7KBUV+bzacqDyneF43qGSzata2XQVf4NINhr0fS8PcD3VGfm3zHivcHub4xdJXi096i&#10;8QOaiAbVVQQqAhWBn4UAgyGT7s+aWy5Wx0CNYGMyYM9C5mKMWf1LYB9jgALs7FxobY9mFg9aR5ib&#10;hGXg3epA0gXC+JkkEJcNIYGFiVyJYBvWbk2Cnl/eQLI8e8Jme6kMZoH+rhO2hEkJn7PzqgkrAhWB&#10;ikBFYBYCfWNzqtSbRXhuojAfzk0+NR3zeB8GU+nsGX9Ng4s9+e7NC5lpqM5d+BuK00t4oefG+bIx&#10;wNvCOuOpmFHky0my2hi2xTnnI7pCzNrk1nU0kT79+lH9mwZmyn5e1RYNNgjuhc3cN3HzaORDUO7Z&#10;uoDqnliOPNUZIZfMO8eu6sLbUbsZkYu7s78ZjQozg82v8FDebVuOaQOm5FV5ba2o66S5J+DUURTL&#10;b9BdY30PMnz7gR+2KcJnq65IhZ9pB3YK2DXpfG6/+msJKgIVgQSB7DzHuORzWGaMSkh1H0lbmi7k&#10;hVGI62ohlq6nkEU+wtsUGPb3nlxrcb5Y7zJV/oRRh+loxVtq7J5SAcN2RgmY2elBMYMhzvsYKEqP&#10;vQ15U1Qvb2eBoTIWyzleD7qypsaldQ7udnJwNN98IJPzScWM62AiXg9e1pDkVelfyCii2UtK4VS/&#10;uUxccKAYmeCQeP0LZZxk/AK+MZOGN6e/aV0TjJMao63GUKnV51A4/iJHvasJ3h1oCC1AIYKeMXDz&#10;vAxyGQM+vL/cvb69KoBPb4ZPQCreI/gpM9okRlLke9JC9ylpRHE2z+kiLC4XbIS9jtioy9LHRIin&#10;vDHuwlH2tsyKxyfJ4QfjwrsPZZDmYakUTwVsybY3IXDChfZvRngJ1qUk2j2lXIIFvOVITvG37iYe&#10;/ESy3rQqO3B31iq9ERd4FuBg60llYWMR9VGQZgFHV5u0MVpjoKDi9PdDcODzqek8tFUltXPzVhlU&#10;uhWBikBF4GoR+AGTSm5xs1eduHDIBsZVOPHRLqZV/3y2JCNfG7uXlMFiYRTB8EnfM3beeZ7q4kXJ&#10;YNoJCzzeHLE3hwSUrckSqWIOn4O8eaDKb59vYzV4TY72JX42K/c1lbXycvsIsMYaGgBvv4S1BFeE&#10;wC6GF33lLZgvzeCBvlAQty+LW/S7tHy4OWYDdWlvvQ6Eb8EbhlQuw0Hf5WOEBtofV9uHX4GvOJ+S&#10;siCzkKZIdlG8d8leyKRbunSza6u8ZindNFaQDpH383RvGxOf2kz4kPZS76FLbynFPngmMvEmZVDd&#10;XZP9hpfxqH0X2vhW9Tj4CWdhf+2uw7/6P5t6bDzaRqOYfzkE4SxcisqjtmDDh/0UpfiKpDTMCYP9&#10;wemCL3/+/EWl3m2IwAObmidtnioPNuTbOWTDPOeSHj1hMCWs9mQbcbT32q5SdOpzReAmEECG7BjD&#10;3ATX50xiGDFZfmPcsnFMRi66ZT73T8fZlMkkL4eBR/aFCsY/pTODE7NksSSzfsgO3ayVJUfL5Qu/&#10;Ku+sE61wyJbxaPFCOtYwJsNwApIWO4dHFggNDpQaY5em9IE6DxYQnpPLgwsiIRGyCXiawYz8GqOd&#10;hgTGPx7dybw862OFkj9HnXDxosdxkecxEkrpxnHsXjwxb+Ee4LUHZ+sTCiOYdrGn6+uLtl5gzem8&#10;in/wxR7cIAMQmA3OjK/FuGPO5zPNHiqK43Hja2PcFfvoHgA8Hbg5+PID64OEmqP+0W4truLYiVr6&#10;4eUYZ/lRhUg/46kUX84jfvl07pw3vxJobSuuIOXNCcpudGhx4T3wRvzPj/Dg5ejkEh5imn3hhX7g&#10;Q1vqZOVYrpRHISubRbO+kuu3Kit9re1vI3W8GZMi3BkXvgn2c/Bqiq5fbn4QDp36T4Cjfa6p99hD&#10;jZQUoT5WBCoCFYGKwN4IbLIx50LrQGEQvMz5dSDuXkHGU+DHTmrqSL5dLlr+u975J8dkoQCdEwQm&#10;8xM4ZdH6rE0lcwUCbt8CL19oFtEfd0ctpA6fUkHkBO0hAjPDihbjM2nPSeaLiKn4zcmrpqkILEXA&#10;3oLUWIViBEUYzpQwBWNEE7v+VgQmIHBFckCH6zBft4vslfjMzeOdvC/4AH8uG16QjYtkPVeWmsWs&#10;2pe+ZKVTr5pB9kmaHFNGB2LtG9Bqdxh1oUynSc7lkU2mJ8liU11xfuIzfqFgaj7F8Uf6IW33GvoY&#10;8t6BN0sFih2Ao8rjUxtvqu9nbS9M3vQrBujKIwqSkSrcpQCt4vQamMmVWG1IX7q7O75pq0o3p7fT&#10;3en3b9uQYsP3Xg2dkwpsbbFFOUTTlsJDtOMw3fOyzo9t27l63NjfXryyelBb2DivSr4iUBHYAQHJ&#10;C/6JKk5t6O7G75D/N8zCTpdil3PBIDl5bmMCxQhGjmyP4btlj59P2rzlk2/y1Fz+KcMTnm3tRUSb&#10;eHWNnK0PpovwEQWRDWUv1kcSn4VHcI80xpQ34gS6GJVhSPMpw2E+K3fSQgbDlg8V7JPTrV44jUg0&#10;FMcNa5wngjuGX2k+yuZRnxU3Axr4EQ3XUfGIo1zWX0Srzy3VD3NyUuziU39s3dENjqOe3a/9QsWg&#10;Ad5Z7v0eZswHdqEc1Al1J1Opuyfdm35AwZwiZXUV2iM6Ql5GadsB5GkTST08KZFBmMYlvtzbW3Na&#10;FmWxvqF48MRJXgf9s/qGpmgfJQ8f+eY37hNDQH1yXt8Qtfr39uhXi5T5gZfg2ur1dH71CMq7aXME&#10;RAn9Vt6smc1YMGDjSTe9pnx6ZvAVhV3L+tjZW+VK+fRHe0GdQhst1luswkAlkiLAEP/kLxelgT/0&#10;2ee5tYpfDbbWQrLSqQhUBCoCV4iALSq24isSDLfKYnW6Cc+r4SNBmbeLOKHAHRP22IKf+LOFzUQ4&#10;93yz140WFJTxsBqQWe5vJsAWnjfDbWX0pyKAgvj4prcgn6VMlJFlq7z4qYDUcm+GAIojO8FKc9BV&#10;ThWxXBDfr4mIywZb0Z/J61XWx8yyrJWM9opbGxsMtXBu1O4GD8hQbbMI7cTCZhq/I1POliuNw/Gf&#10;XQy2xtmwTa/J9ZSRnflEHRsGdjJMWyEFTCiKy/peZZy6pdfzW/8yKtcda2q/OKx9AtuUMXRi/V0L&#10;8rzBf/+pjS5h9x4++fLBsxoWbXOjZVxT/BSz9LkHpLAnrY0tnRii8c3WvTBZkDYl17Yv0s5In9L7&#10;rs9Ac7Ld47U72IURU8GuZV65MBI1+5+EgNq9GR5Q5mA88ZOKv3pZg5ywugwsHa8ZlIhhDPMxYmll&#10;zzBfoUcxo33i6LRVTolqDZPkxxLgITD2fuRFVxmnMF+mE3v6rChTncukk9KpHC5mGd+hXL00KL8w&#10;eZexFsZpp6NOl5UcwOfzcPaZOFHjSxbxhO70LaMmqsVPf8wQhvyJE9ZkbZw4XXzfRii/8Zdk4hQY&#10;ER284pQ3uvqjrHc+ZKGGIZnL+ZZG+YcixyQ2vS82wstxofKZc+x0pbjvfNaPCgr1TlM13WDcHgkL&#10;4Q0R/Xoa6imEuU5RzeLuU8ZZOIzgvM/EBnEY3yA7Wl8gPQYggSYvO3mfMSIKIC4v3Htejb9+lcza&#10;Ctlxj4OOXGrw5/xZYODZ7sPPq/OMXEuGcpAyY0MeQxorj+dFpL0dfIQy2jXma29eVsqPtYC3k5Sk&#10;9TWVd+8+l/Kx6jP1F+ptVbo7EbO+ODevGy97b7FXrstqsNWLcvWsCFQEKgIVgV0R0IR9ldbyEwQJ&#10;FnQorc1pldP8ax5t8627ZrUA07myWZeZ3FGG++ZeQ+nr1xaZnVXjV9iqdwMYWLngP17MRZn//fuu&#10;sqGQ0IJnocQxJMBHWV701hYQmbq8KGM184pAhADGMyjXXl//anz5j0Jqo43gqbcrIsC4jcINR7vr&#10;KMlyc0vOvyHzpZxasdluvVHoosHW+ThE9ToPAeQ42imu01Ybr3m/aqfoe83gYkxmo03T/m/NjfXZ&#10;KyqPbbqJ31Qh/KYNNt4w126Byd05udyL8vb6YZs6ffJvn5+n2+oK62w04Tz/tIxN6MRfYUW/cGcQ&#10;qZ2O4ePxc1db8ymwiMcof/oHj0vzz/F1EX/V20FrpINODXj5aBZLf2VQbxtcKqidrjV1DWUgbV+a&#10;I/1Gu1gfOpbhIM19ZjlYxEjLcntTlOzHRGJ68FNMdt+wqnXyY9pZLejOCFxyw3/nom6enQbJnN60&#10;k/fE8Qx55SRBiM+yMQ7LHMs+id0ahgTiyPqfOobIPm2sOftdC4qDBmvGa5NZSBwcRk3vEoAwTkrp&#10;eJy9r/DI6esSRUZdo/O81yfSTzLcOsrop0l0b8ZOn5LTQmGF2adOobXygztupM2bXBjF8WRGo6Gw&#10;+Bc9+kkLgvt38eblVT0fJc88h1NjkH2PMtTCMA33oE/gfYq5Irl1JofI2KvQD+uBVCijLacnkFH+&#10;x6CrabGHj6i9FhXHK0p1J9FQ62kZJmozA2M+Pud8eHo2Ayh7MUb0W0c+cV7hvjEGedBpxS9Gg5dM&#10;H3v2U1o64SZUlz19suiTw+DOrgIYOtbv4jwtVD+K1hgcNh6cFubF4uZNZWJfA9e2mybq5X9htK9M&#10;l+dsmAPxTV8r0r8sLN9q/Wu4RGWhlJn+SHNaWK6yDGusqQhQP1TNKmPy1MzJV0e2062rqwhUBCoC&#10;FYGfiACCgv4uNREhmDER+vfBnyQ93/qGJm/ps/HzKYH+93/GducaARXDLBZFsZIBP1zs1/gs+/UN&#10;Haj4ps4yiv2pHQfejGFhM3dRg2BNO3EcrkrQjopOO3beTPCOwsZukcQmL4pF9EgbIa0E/c7R0GMZ&#10;1vAfi4B0auZoo7c+1l5NJaoPHo/60Uy6+qkiV1PIQkYaGCxyPK5xj4EvwT6WF1I8i4aS9fX4fvf7&#10;lzSMVcFxhk/1uG4EkMGQFVKFeYfrqB91/AseoI2RpPTi+zh4xV1zX+zjUX6xFswVxU1huuMUmOJG&#10;FXYL6q3JYf4vawaMZ540sbPJYXIzm1Ar1wtY0IYH2+/8YqyT8oL14AWw+c8f0muoE9ZJ74r4pAXA&#10;WnjaWkT1Q1vdWsZjTn/Vca2cJPL8wo7DdEe7fdOA9aRFIrLB1PXT9BxvN8V///fb3Z///tcK8H//&#10;P//XooIwRyx6M34od/U/2uGiTaiN+/Cs8jMPzGvmQ2jVsIpARWADBFxWgbTZEuVkIcYaXBT+KoN8&#10;PxWXccxkQIVzUs+nHjiBieicqGXJ9ONxeP5f/+//0hwsA5UXmZo86yUAZDHPR7dawjYnBRGZv2Rc&#10;sRdiBwxTeuUL6Mx1lIvxTQ67FjOoaR57f02XpPzIkrEeh1EORTxpkf78/Nxv9BXiWoKkzOa3wg/y&#10;6ZB+G7nrVZ+fhvuHxGoH3T3ul/QLYMwjRnrxYsFeRKY+N+LfGMj80C7Yt1mqR7HPd/ZZ1ws7m7uj&#10;7YvGsK15qWC0zDQAnHCjb2AsxScz31UpJ8mKfBIUY6j/+T//T8OWqHxmMTUqw7/XiSaGYFmjLfKn&#10;CuOyKT68sNdE/XL9/Q8VGJz3G0+rZ+rdbLI8zK/E4a+k7onnztP785yr6Pk6tX0JPsqDenK31nrC&#10;6Y1e4SMuY/o8SmC/CDZ2xrzulDVj5knGoO/qxL80PuKYW2z/5wL8rFlsnzugeYnyeP6uo/F+ku6t&#10;+Vw1uvaJ+pXhdMH6iUaqNaus0qoIVAQqAgUIXPFkXsD994iiCcjeBkK4vYDzidOOm00nxwvws1aW&#10;CAjtm0UjRInLX6pYN2FC/ms5X+SZAlVEhxazi/PU4gjB/VkrKoSnTfNazOw6BKiquU0YQZO0VjcT&#10;6vwQLajXKUWl8t0RMMO+EkXDdwdizfKpzx6eJ3TcNfO+NloRDPFC2ea5iePVv/8e735pkEsVT2wQ&#10;v76+arzkcxP6XBSr2ShfxlMW68ypvni/NpgqP5dBwJU65D7UNog3FL6E+yJ5KGrPc/Lirf5lZ91M&#10;yBVe5wo/E7JZPar4jseozolqSXmK28LCeltaxkcNejbWao7vlGcp4SR9URtO0uz6eOF6oKxx28qV&#10;nXb1pBMbbtmxecnnEOc65u+XoD0PX56ZS+rbp7OWEhrW8Q25c36RrcoY5zZofsnwOZ/JDVOGJrdh&#10;DpV0RaAisAoCPqBMHKuYX4tlt4TRl8QA2WWeezOK+JrvsPexg3vEI3mZPk9+z79fNC8+2ToV0hiI&#10;WjG8LLrq0CktVPXXU66xl1xL5AvyLXZgFSI/Oo+emOfgR1mJxwlcpsPXA7Kmra00qTRr78PXZz6d&#10;hl8pL27mvgO6bFwOH38hxuurid39pZ4eOdJUDmP5tuB6PnmDAQ/xaHK0naoV0HFsvBxGZb8fyv0Q&#10;GebMzjk2aIqJyD/dj6DuOS+tabBxZN3n6lF0DGE+D4/1lHj+eCCyTtqyht/QMTinYGm8KG2ojoZK&#10;+FWY1ENmYPecRKCfvlPXUoLqxJr+9NCEFwVbvetqZOK8uI+f9biFs/6kfDr9XM+toZZnGvHiujKK&#10;t7uL+LC80+fdGcpn2ME0H231EMbMRzWsp4/IWGtK21+do/UJ+vC5PuVhij73eqyzMSwEWL/2SEPX&#10;K2q/zUw1xGwNqwhUBCoCGyGAoJ8bUDfKspLNILCW8MKbshwZ7e55ZBN77A0eo+Pkpkyec9I40ytc&#10;P/QqR/NplTJivW/KTClvQTa8kdN8slHK9Ykb5wXkv6KoX9MEeDulV5kc6sbebi3gw6vSM+D53n7c&#10;5wqu4sdYkuA9Z8MBxTnjoY2JCO/U/bWV8QpgriysgMA3WxyugEglMYBAq9dK5iM3iBpIujiINyHf&#10;Hk4y2upqFmGFTy/wljPaNeMlrGjh1xS2uqK4Q0FyKQXCGADGt4/3Y5Fr+CIErKkECkPtgXjUC87e&#10;+k3afROy/HdoM2EpdeefsgyVdWk+nfQb4dTJY8+HGywPbUrDZbOu3lB+TBWje1bLd8vLxoFMXbEx&#10;aeFT2qJoER2Se+hX4O/pU5976uHRVAHwMyZzKm1f+rG69jF9lP4YoRsKxxDXHadV8AnKzkkSHlhw&#10;3RI3dEroAHCz22GmXzRUL/Q71pYvxFbNtiLwbRHQOGBziQpo00zPXLOo7KLvw6qNVSP0zVAojG3G&#10;kO59ExhjJrdd/ud3sylvulc7gbuZl41XFeieSQ/DlWsa58L4BgR2SpWufkoSpxLhb6dN6frr12Nb&#10;Vj3KGEc/KktjCKuYRB5ylDt2mtrcAAzvM8MU+SET6YAa06+/2GcXYwLNvfF+7t3xQW45iEGTrzoh&#10;ypdnr189QA9jn1be6KojktT7POaM1bbM3Qzb4gxcFBnDA6zV1u9Voffv0teokk+PSixMWWNTn8V9&#10;IG0zMT/RPZ9hfFNN8oUP+qbJOkprL6xaPGp1wJEPDYFoI1EHqCxKyx4JjmHCDbEan/Hftfb0xnPq&#10;iSHsGPN8HOyJsYmX7Z8sra9NOIuIij/qhja5q34mYqG9pY2D1wqOslidr0RvLktbrmnm8rRGumqw&#10;tQaKlUZFoCIwHQEmiuqGEVhxMh3OSKFMsivkB5n4u99vbzIOknSCgNK3+BrliwhzBIA5aYqYmRiJ&#10;Bc3YYmYiybnRTSEuCXqpEG1vNwlfBLSzRYT88LcF2ACjHNvrChiLNtT2FBYLYVaOa6nfuIzi07Cd&#10;w5vSnCm159CJ+an3FYGKQEVgCQIa0xjPGZ47Y1vwbxVauTxIuGAc++d/vPRStk8VyBKrT2mJrHEv&#10;Q2B0bZxAEc8dvcR6PCkzbk7aJmXZrymnFbWDbVnSfWItrL99mCzLpbQuieebL2WUu7GQa6zJ83Mh&#10;/Fy2QuG7+mcRQ5noI6WYdhG60NOCcehCHE/OFtn4Q+sNxsAl425JxjdV9yUFmhpnxb7dN4/BDpuJ&#10;k7NR3VP/Zmw6tUzEJ0N3tKMxR15ok3viss5jXbPVRsqPbIMpzleiX+hrJsg1cXPqizPohxB3CedM&#10;p1hfgpeaZ0XgpyOgfth2xfZmRVCgOafPMz6xVvRxSjTaeReazmtYQ8vH8rlXJAxJTtrhNpsjT28R&#10;rufHDW4/taDAWAvH9eRK4FS5HTC0Cz/8OQYkTl06d/EsrN4NFyXsMQiy9Rl0hk4lFZ0zfWqat577&#10;jLXaaGmd6Pk7yhsY5bV6CEGek0XPdP0AldZfC17PjWjz8twTi2uz7NMDbUOPRibFu4eEtSf6G3wS&#10;TvsgnT3gIad761OyzGoNtTzcr03M/C9tUG3XjCRK0+SpWYi9fGEERyJGwabL0nOuTqKoV3WL3uGo&#10;H/R0eznTU6o9fKox2fo3ZIw/L27i2pc3Vbe2JpnSfhsSq/5efDxZq20L4zA9fMsxctVKn0lsv540&#10;k8GarCJQEfjGCKw0WXw7hIIwgUBRdALVWgCsUB8o6B71ti0uPmFqBdJrlXIXOg929i5gbJvdlE0z&#10;hP4l7LDgQCjzE9QwzOucfKL2asKxru7YMGfRZEZWnrkaA4u/ppWEmAMNBKE2FsA7i7OQ3DcoWdAN&#10;CsEKNzeQX4gx7UKZvHzTUtbYFYGKQEXgthAI4yeKmexpjcwVQ+EFJW7HfdFC6UK2nl+JEgsFzVTH&#10;HLaXQ17a1FiL+W7JXLck7V4g1nzOEGj7zVnICh5X0Ca8jw7KeisU9eZIqG5Mrr5wHVE/nFiBTJyt&#10;o9zYFPlj8NNxCuvdOOpE2u+BcmbLN4WNqMydZKrH2VU5JyF8zHGZvNq5eg7NmqYXgScJPu8PR2sX&#10;T+GTTmlE+t5Jf70nXKeRN3xmXW7yzYZ5bEEavukKprfYIoNKsyJQEZiGQGaOGSJCPy6Vhae8UOwn&#10;ONvY1lFkBm7glXUkg4icGQdoMPEx5RFdoeJ8HvmxKFf5YwYvxpmMy8Q/+l+ZbknGfDb9vhtCOPPg&#10;YcUZKpPmpSFFNDT8U3av7yeNwXrpW6eQtTpkhRPnYb5k5OzWqxDAaO1B9eUGF5uDQt+IdeXKu6iP&#10;0qbUpzCksi9s6PH17UP6IH1eLqUp+ma0hX/O0T/VjjpOtNXktI+hVi5rxSfrqJ0YnQdbn8BPoDNo&#10;AKiUU422XH7uZHojDxh2rrY+WlBm6oaxo7MWDc8LyO6SdGz+8jX2LszkMqFf4nS1+bB5qr8rIzBD&#10;lb0yB5VcRaAi8DMRQJDygf6bILD6JsKQsHmtmElQPkj6ZoGq9xusjhGYxgTZay3OHL7YUDgcH+/e&#10;D9+sgQcwOBb5XZLkQyKdUefeZP2k6jde0dKbUA/ta2fTES1azIksn+PE0day6yxnsInajEGpn4ft&#10;eaWp9PCB0p3Fhi8IY5auYTEU81PvKwIVgW+GgMaedphPxqdBA1WNZyi113IMj8f34x2fGn76eLp7&#10;eUaokGdm3PR8+8ZND8tdSeOyXC7OWv6GbYLrWrRbOiMYtfG++w04uHPM3c+fPXzBtSOvrEh3Ckv0&#10;zYPk78E+OoVgT9w5fauHzDwv4WrK7xTf9Hke9dtOdUUYDLaRHJ+Rv22iqo/654qomDEl9p6VZwpz&#10;ZThYzj0ZWppXhH0JqboGKUFp3TgPWhDea4Gdrr/jXOK1eOy/933zaay9c12eH/3ZN4WXU6sUKgIV&#10;gUsg0JHFEwbO5q4Jcx86xvu+9a3TCGuuY9BJkjVrvdaIJMSzaPLPuUvLOq3eXoyqyDKckp41KAQe&#10;OMo1cfDrLr53P05EMuO186RtFMsoPN2fmi90tMZaX7Hq3YoILH2ZexErtH+Mp4acwjGkQueDMRXN&#10;DDnIn7+OtQtEonY4RDbOl/Zq2xW6OVlmES3v1wkxTsgjqyftcYyuAUTD2j4vHq5gfXE2fiW8XfLR&#10;9A+fh+alHTEyis0KzJIHBqZ97lYN34bmL8r5ru/vPod+0FfuXfzohvoD+j3qec0yXYXBW2GBVhgy&#10;CnOq0SoCFYGKQIKACeGJ360+Iuzxt8qExeSnBU1G9rgJiNpN3qmFAEeVcExQ2QIEV3KuUYdmtHVS&#10;RSaOTSYcZeQHwX1pWecI7h9SJGB09fx8ziOs9bl4UedvQMXx6M9av7RCMzg+aCHzSEBmgT6H9zhP&#10;v5+NYXnxPattrhk+7E0+YRcrj21RaYqPj7uXX1M72DbsV6oVgYrAN0UgMzYNzpNKw3zxkJyQ4vPf&#10;VIUV4/uvl8Pdp2gyx8Qnr9imfobHuTUyWLa5RC+RbmVcLlGE1fLsw6LPjwxNQNM1F74CU3P7QknW&#10;JnvB/rWLB+A8A2PGA7103zi/hsd6uTwCtLuc8nwyd6rf9vSLme1lcp4FCWwe0kbSYqNIH2sK8hyN&#10;4rS+Q5+4oroexX3HCI86VevphOJAa3htLD5qVz2Vp+xk0e/QBnbElaw6+oiK387o1+wqAvsgQD9n&#10;s3aRjJLRaVoJ2rHjUzL4fXMCELJ469+U004G8jl7n6LPy8X51vVR2MlOwNYW4Iiu34qgnxbPKH6a&#10;Ybs3kAb0PGf10+g/lV8rF/akxRgH/twZj3qwfaehuvMEN3blhWVg3/UEWoyopmIZ1Um7yTWyTmVv&#10;7UM/n3phr3n5u2lg7Yt73t6oZNF/UwPlhKyXZ8lGA/wd4V/OXzBvnmgjHDpApsGnp+8Swt6GtSd7&#10;CHFHLtZug14sldtGknaCr3ltD29+un0vn94ZKZHXXad04w/sYeF2be9Nlpv8+ljVi1cmR9rptbgp&#10;fF8Lz2ZAmenb18Kj8zEyRHq0eq0IVAQqAhsgwFwTT9wbZJGStIWaC2Fp4IJnp+uT7gJSuya1N5fX&#10;rIMVsF1FBqFME8pl9Schmk84+UlNSysiXSiwQWdrAPF11GLiKPB9025pXrn0fWXBCOhNRzcdX/W9&#10;Qjl4IB5/a/FjdSgJ4yCDsKFFNe0PoWlKXRnTPT8p3j1Rbs7LDDddoGS81B8Kj+sR0/OQrnnCTj6X&#10;GlIRqAhcKwJnCqkwhs3hF4UAypmn52a6YC41+qWDoeLrkC77WzrfoEBcTdYTrY7TM/MipytWdyEE&#10;vE2ldbOUHejpL5YF15K5UtauWoEWcOCTKqZ4nYHzUkPN1fpvCnx97kdgRh2fEfJ+eRYww2MFft5X&#10;6ryxAfKMktiYwpxBf7I+xbpqi/kj9FufPzedo9as61mg7pBoRhtkk/9JC0M+jcipo+gS2o1FZ/kn&#10;YOdlrdeKwBQEwhhmeqcp6Wrcb4PAXrLxvRShZpTlOjxHUEM2osOYrnss3OZhn5Od9pTrVH19mK/8&#10;gwlPMobBYIVnO02RecfL2jcHYTwTGdC8vX6c6ZxHRSrJNRjkHBE+kHFiOYf7gO0RWUj3/sc0aVMl&#10;ZYjT6HEL16f/tBdwxZc7/6SerQkDth425Wr6ew1ovITthixT0s+Na4ZR0qlYniWYqg6ol9fjx92f&#10;vxEQQwyEevMoZkilBxu/va15oK5HtY2TLLFej693//vfv3e0sTP5iPikDZjTLnAYbmEEcy/Lw8eD&#10;vpIif4vCT4hjEbnXn61BkzZt4Zkf7xLorr67Y4wdGmepP6tDsJiIB+0tVMHktOBuBoCicS0OXQS6&#10;ScNjAlOLX8yYgf0E9m4i6lTML1Wo+0+5S2Ve860IVAQqAlsjwEQ4JDSsmr9GU7OeRypzyWzVDK6L&#10;GIsNBFYWIQjJPp3wzXm9BNoIxAjx0QJtyxJQ166kps7tTZ4Z9fDnD59e+rj79etFQvsMjplVla8t&#10;yMEhdSE89d7i+W+7KJLhlADhc4Zg02fcBL/efs822qcyp3pnMXf2hhR9RPkAAW4Wvk3S7O+ufT7L&#10;RQjYqK5NwBeOB9rnjDY+xvYa4YwLfe1sDdqVRkWgIrAuAovGTR/QM2MRChaUibihOWjdEt0mNZNj&#10;gEp/t/pJodtE/pzrRX0iJZfpI8hDr9Ji84mHl5eusIwinjl0ylvpabbZZ/jJ9NdsGg8IZfE1wGI6&#10;khVMiR3afOmarcoYXiE3eFVds15Lm+DitccNQnHVLIe+3vKYVlgbcFs37TwL2yqjvQijtfE1OEQl&#10;g7kHaz6z9ffv37snCQfvGoAPWkS/aHOx9ptrqLnKQ0XghyMQ5gsuowZH3xwqNuE5dcpw2GBugb5P&#10;ERhOlc4B6HoxRjE9fVwHKY+K056CFMfjXmGcUGQGW6SDEWeG8K2c8jSndVG7/ujLK/DXBqlBtvsS&#10;ree0G9ZjGIph1PMogaFUf+36jym6D5MB9sCzBwI3ACOIcvr680yfy7oNnMPGy70Wbmc6/5g+8cP4&#10;YM2lb38kjs+96POFQk7YIg3r5EeWyY4N9PRHe44dhpIEjfU95CkMvB5krXWQ5SFrz7cjRl/v2gNq&#10;NoAw6DK29eOncdkaNe0vMQPhnjVq7DoYGoNx6Mb3yo+qom2R9evfNzNM+/Wrq3fYmIuWvO/XWfvy&#10;+mxDe25gOnYlaeL4M+5ZJ1i2+inmc0Y+F0kS8PQ+yVje9quLMHQdmdIu//3z9+4///zq2A8w1vHn&#10;p8etqh8cKXrJUDlCogZXBCoCFYHrRaBU8b9WCXaQH9ZidREdBL7YsRBp5FK9URQJsRjtPPJZvDmG&#10;T3EGBffUNVnDmgkeI2lyC6IXrGA0Oy46alVMwEdve+j1HGF2ZjALqOLsiJhleiIDkv8PyrljtBZo&#10;L8K1gI29+3wBS6tHoYyL365Ynasuwc7CtBtUnyoCFYErQ2CLcRNlFYtad8gJW4//nlfRda35riiz&#10;skjUw2XUZ01dbdEOykp+fbFmY0G7wsXCV3zfhNovp2gePp7yMqvTitKM3ioNSjj6X072ZrOH0+ou&#10;6lzmFBMus0/B3BRmFOBSHeai4N145qp72j7KUe8apRuON17y22I/6qNtRd1WCfq5Vbk4GYTh1Tb1&#10;+mNdxHeIn0/tGJx0FPhJG8cvhxetA6ux1kUq6cYz5SQ+33i68aJU9q8JgTCZh8s1cbY7L8wvQ2P5&#10;Uoba/lsKNsYH+jPjFqXxT8K1yVkvaP1pPKNMzznRIK3shCXE5SJt42/z9QzS7Eu064WZPLOW4uSl&#10;YieMWIedgrER6VqsR4gsbjfoXRaU8+H0YMYJzm+vPldQkMXD54PJUeh3xpwbf43Fy4VT/x0XsrST&#10;7OIAGAODEddUJyeWqm5C1WK4dfcpuSrQ5tEccSZi6jR72XC6vYEbeMK/yHof+v37efkn3TNsWl8b&#10;wYr135CzPbo0ws6YWX2rHX3unG9a7E2eQ5lc97JJHjdI1Pe3XUamDdCeTzLkxH1oYKDtTh0LlkBR&#10;DbaWoFfTVgQqAt8agRKBowNALAl1An7WgwuDlPoDc2RNbvfvektjxRmHukHRn06aTKBjchWTsZ0m&#10;Jf5cUIl5I71vHPBmzOQNZheCRoRR8NnaPSWrI8NngC+PTrlxk8veJLNfFirgbKsDfMYqxlJ9s58N&#10;y7ynsPjNaqUWpyJQEViIQMnceEQzHLReZqw1osBZyNLk5L4g/7ZzUyyMjaBjCgnN18wr9WQKAyMG&#10;AABAAElEQVSvEbDGgpn3G93OWEyTi3J4l5JIM/E3AV2eS8N5HlOW9qVp/UL5WrnZGZ0j7yhNS6fN&#10;IHOTtGdO7btnUyS8Xs3pvo9hvDH5KPBlSvM+3hJ6mVy/r3fAx2Dow2eHkls7VN62Vtghv2vMwjYm&#10;LoR/ER7XzFtRAZJIavCm30HpngRd7LFwLHrXTjknI3yqABhrHXi77AJONmNVTrgA7mtkSd2ddGzI&#10;U/x25RqEK41vhwDjJO4n6puWlt31yA2CE39L5oORyevtrTmVqDPLkUZ/XDDOwvkn4Zqn6Ldvva72&#10;wGftTlo8H86O6IrS7nDr+vtcVu3wJiw77Zc2LT87WUZX1kkG94BuPJfHkP9ruy7hRC5t8hvoQylW&#10;CtOayIwOQt+Falv+vjrtyZY1k0eF7axTPF7OBsux+pj7Yg31+K4X/3FnhlnOGMx6eZ1xDxu6Ku4h&#10;iU/ZnwEs+LfYJXQ44Q3Xlnvl9tNQ3+b3XUqCl5ek4KVZqa5tzZJLrnD258zQbbDxDGf4+noy9SGf&#10;AMflXj4bpjISah1/OA71v6AYw8Rr6FUicNDbjKn+7EENmuYyqDsraE9zCnyZVd4cTmuaikBFoCKQ&#10;IrDRwOjZ5IQ0D5903ZjXSbysHBnh1oSZYIJuwmsQ5PgMHxsogxNchh82nYxWRlKyxRZGW0o/p66g&#10;jdCJ4KqpuTXSetVC9F5vl5gwm8k7w3LXe0naLqXRJ1MsKL+wV9XGt41AyhkWFrZx1YZ2b9IwV1Z0&#10;Y017WqSwmJZVjV0RqAhUBC6OgBkS26R0cVZ2Y8CNp9MMD/a6buR7ZQqtDxMidpyoIyiKbsfkxrHw&#10;iUUzGQCa1S1HYAL2OfkV+S2V6UoYc0XTkNw9FFaSR6vBVHtxxTXpioz8vY2VYqT4bDK7c8Wtnexr&#10;OxPw8Cl9vRYEemWaNQdt+e/f8PkSvQEOjqlhmK0xrmxM8jLudfWqWD0/CI/Vr4cr7o9dK2xWAavX&#10;6Lci6GPkVRWqoM/wSaAPLc5P+k7Q8e/RPon4NOXUjxUKrMO9lP+HDLaComcFmpXEfgggln+EDfD9&#10;ct05JzbvpzTPgr63cwlqdhdGoFcuVzvh5FqWji6HbsEmedh6zGWkGZlg1NuYbNG41R006ZnBi2ja&#10;uiL0D9n9qkAWZbjPiMxRcva75p6TFv2n96fG6AseF/AZci6/uMzu1zSlymIGJblw4gvf2KX6b8L4&#10;NOCcOmY9dFID+ZAl3IMG2yfN2daWpoxHMXNT7ikXdaG6elP+3No+TNME7u4njItWpUMYOl+K8+Dt&#10;x/3Sq4fPwADWR0UN0VfTNPfkeaU8THmewae1qRK8evjw/ZbeMSeJ7y/U+xhUrCMI+CTkpj+G9pVN&#10;qHDKsc762lqhZcU+1tJ1ou2FOUnvE9SZ+2ULtSzAxiNIbJzPMi5rahBA75aubWjPbuCcQwk9eFBH&#10;NZ9tJeJK9V0NtnKoV/+KQEXg6hGwCXClwXCVwrowxDXlK332DPvietgVXxEQO4ITArsvgCKBdfB7&#10;5gPlY6H0ph2a37/6pykmT46DZoKc6oz36BONDzr9Ky4LGz8S/XUirsy4erKHNza7SgTrMd58cjez&#10;bUWeS7PdME/bWXiOyzfGE+EsXvljYXBW130EvO2n+ffFXejnCxvIzMWrlAXy2jqPW+SllOcaryLw&#10;kxDgM2MfGtQfZLyMQbBtCu4wJs7GeMG43c4pTqOHiTZOFIYiGtcaZOseEsypXE355DQ3xu7BJjdl&#10;eq1urPxj4RPKxTyH0rVPcT2BzM1Etbld+LVt7go5t74why+Va7FBVmm+5IUsHhlUlSZdGs/GV14U&#10;+dAJvkGmtxdEIvme8ZjPiJnxqFX2V667YfSV5VXdbdr2VS3FjrhJ3RSnnRHR1xAXle2j8k6BakZx&#10;a5IUgWsEvJAnNoA5SfDzQRvC3pDT8m383LBayPDGvMwln67tW3n0totVBodkvcPzlReUdYLWBLOd&#10;yljdTATiuakPR4VfxSe1ZxZvSTJ0rUcZwmAM9bjRCVP+gu1Uoy1fW3vPPjw+fp2eJU/77Bv12Ven&#10;M0D5779/7g5POuORkx45TmdJfy3Mf3R9qjVsq1cfoilebc8CsDJ8TzbWUtvAiIb2gfv1/NToj1fC&#10;24iO/VCWoLfm9OH7YJkOSxgcgI0ZbSkaJ6VhCGXrzD4M+vxy+VPGptjdGH1+3RjnT54m4Gb8eaOO&#10;YzNOyTGXUz7Werj3sHAeM7CwyAt+0PHl2k5Mtu2XU/CMCfTc087eNRg9vOvTjdF6tyfql5f4pf/Q&#10;7u3rK8DVh+tXivzdSDpbW4f6yRMZDvn1S8wGGo7hcIrhUKMR8W19gefIb5hCNzSVIbuhX0/k4y+c&#10;2WdsZ+b3RbHerYrAkn4QMUKfPB1lpKuBgb819Qs9W9FRzvW2IlARqAhUBCYhsNK4PynPq4m8kjCK&#10;EMTENybTMBmuIZCnm8ovLwc7dSv1j3E2Ayl5lE7IrWAYE4nuXRh1w6vsAiVKE98iHJfyEqcbuy9u&#10;z2OVNZbRhHDaBnjB2+F5QsIpUclDf+S1UrOekntv3C3qtzejHT1LFzw7slSzqggsRsCMta5l4Bgq&#10;jcZtm2+luJuqnAw6sYY6g/EEx+bYST9sPqbOxoSd5hOder2tA5edyrJGQb7jHJPDxct6Q9WTK8rl&#10;/QWiG0xtwozo945PGmMZQfTKRW+2z9qwogsyHttGT3+03rQ/wbMzhl+6wD118/qqTVFtOFkdS2Pp&#10;04wbB9rmA+l60uaKw/xyFQ6eQ4Eoz6b95yoKfFtMsMGS+1TtJUvCBuyzdn0+NLa9/H65e3neX9Bk&#10;7uTzIDfr1O+QQVvxU8/MEVPGkZst+40wztC4awvbNbMrroQwJw1xSN/5REFGDcXxfwCG6Fr5IsOb&#10;dJBbOXTPbrRV2gk6J8cExniRgpdwOjJPuuS2umwMXiyZyuXj4plxlOrXDLPQimp+fNfXKE4SXh5O&#10;9zKSeWxO70rpbwVSH91Qlr6gXr+Npk5eBMN4aGgPoZeftTxDHZydcB7oW9fl3vurX5fkL+zNcR1q&#10;A33hoS+ZwQM/YgxjdPvKyRAt+PZ8yTZa0Hgblnexs30F0UO+OWv7KRV4Lmg/vrfDOEkfzbUJ10ek&#10;2fQ920ECovUkGbDvUIG+NK2fMKNssO77TW07aCON3xQ1maJII3kFGo7bEIYjlKzc1EfL1lDbGiOm&#10;8NI6o1maoRY028wLMrilKC4H3GL51uJZGGCo9XhY11jLmo0ELof4lppF5bUiUBGoCHQR8JFsrYG3&#10;S73sSTywkLUXGi7JRxm3Fss2RxcKLROy+xZRmTWjdUFRmcaOVm5nYmjPqI+t6nGM76LCrx1JGOm/&#10;/czBqogdZUBfxi06hQFGb2QssMLWn4pARWA+AjYwKfkN9XnmDn/7yz7BNnH+4RRGhsopb46hdDFj&#10;2NI3A+fXSE1ZEagIXCsCVT46r5kbnEPOC7GOD6d44JiSXGGPcdNR32T70G7Di97YYA2wSEa3HC70&#10;o7p247NqsHWhOshk225mZcIv5Y0R458//+qlpc+7X79/3/1+0a58wcbhpfi9ynzV7/RVL214Bu5u&#10;SF6/SjwrUxWBikCDgBufsBewYH27xDAhrQpo8eGI3hO2xCf653AoVCepjY+pPkBxWfAfNf986A/D&#10;3XspxDGQ6ejFiefja4fqRg+hHFCPy2J87cmHF0/8nBku9fmF+GbYI8xcznUyq11DvUFPXzM219ZZ&#10;WsdN8Ogv7ap1YQ7ttAGnS92EPFudfa59qP/4fojFdRptRuGmD8uQh+NuxjnwlaFh4VHbcL2UveAj&#10;sSrnSEd5lvTvHO1J/mB4AdnFP8l46fJ7+9usz0yqjB8embaIu0B7bDLe7nfOnu/a3GSGsLWzqfQq&#10;AhWBikABAhrw7c0dF7oKkhAFwcmM8gvjbxXN5yu/bpXPGnSZgFBIumC8Bs2lNKhHF+qX0toyfWdB&#10;UpgROA+VDZr2N3NWbhdBhfz0RWPjAAMtF4L74qR+Q+1nqLwpndwz/Jy5hVid0evxYByifwy6go5+&#10;fJNSIzOejdIfzLwGVgQqAleHAIvVK1uwMg5rf9vGM8YcG3eSsYuj1d+0O+6GW8W4JnTSdKbY6YmD&#10;gqX3xJyUwNhzD+2xJEPha8xZQ/SnhOXmjSk0xuJeU3nHeP2O4d8a/4K+acYqBfG+Y90PlWlsvTCU&#10;9juF6Ws7d/yxMeBrJOYNPvVz0CfrR9+C/05g1LLsikD4ktBwnhcYuz7DbvS9dls53cQ3X4cZzYRe&#10;gP8MJ/t7e9mvTF7fH4iaY0VgewRya8/tc94/B9Zu70PK0QKWVjdC0HjHXHG25pDOGTnKZC2u0V8v&#10;m4yXSsNJWy+/H+zTqqQ1WSzor8kDg65SZwYw0j9P0T3naMfGWm9vR332T5+vjA2LPKF4HHTSlfz5&#10;7/udG6cMxu0LTHT58MAnCG3Nk+iW3QCIfaxeXvvoy4+4xfFDvbm8YCeAYayU8JnJqtcbWhgCxlU9&#10;1uxNtz6EvXii7c9q/5QlLs9IE8ytH3L+MQhL+ze0xrCK8+u931t2EZ60X2A9LlRQnY1DvQUc9oQP&#10;+xNPqzoRLeFvsr50VSavjBhtce/2uBcENLILu/t6wtaFa6BmXxGoCExGwCdSjFSOr83GX5FybXJO&#10;yxIgz6zGFxPGjMmQRfLQiV/vbwpHaIe88JxjjNSkXud36EQn22hWNs7v4hwDpr7gYbEEViXCOnkj&#10;bA/hRTtdZEhVUOdgssTQqxdD5csC0vBQm7OFUwEvfbSG6rMvvvkpL520bQLz4aUn1kxeeigt8yrg&#10;48+fd/t8RWucQBpcpi8vbjMN9fLfgjKUE6sxfxwCKJ7C/PHjyr5RgSfNc4X9l3HFlQvpZwAJe317&#10;v3vS2epp2NIijs2RS+l7etcdrSZvOeEbvyLfIc/IvqG6qQgU9q2pZDePL77tBRZdV5OVt2ZavPpp&#10;Smz+5OSjrdkYpX+rbWK0YJeJsOX8UCRLX6I+ledRL6Ic1eD/+YfGrv6qZ19vDb61fgl+L9M0bitX&#10;6gWXWdc1gev8+glbb69vOmHr192vX7/vnp/nZVzUR9Zhe3sqM+pgy/Fn+wLXHCoCFYE+BHy9u/Z6&#10;Ns0L3XHWsORGdSPofjFy4vQsPrd7Vj7GWekMzDAmN+0o/ChLnkNuXlIeJsqstC6lHo5uqSWFOJ/G&#10;i0/WIhzjoif0+7mTkxROu3GDJjjM8p82hLFn0X096kcO3uyzkpSdNoJbCYeGWM8v5Qp5gcFY3bnR&#10;059/pReSBV/Lb0L6r8IReuzzyBHuHg0sD42Ia15H6SP41CGfarRP+Y2Un3rDGOxDCp6DGC/dm4k/&#10;k+hlcZ7i62D/jSP23Yt30zupD5jeCVwv5cBIWIFP8Z6TdcCG4Xj9MUbDDLaU9k2bNC+Hp0bHkBsH&#10;Ah7oHjf9vDjlV32YvmOEF68iyozR3aO122B0KDpzvjLgNG/6Cobqr3N0RrwQfArj2+FZ/fSSfSGq&#10;hMH1jco7tl4bTB/ls8dtbtraI++aR0WgIlARWIyAvogwOuguzmQmAY5VXc3NpJU11oom53aTc2Ye&#10;q5VRhIaEhaGwyTwwWQfHAg7DopNJ31pIKCy7qPNEukrOuzODN12J//+z96aLjcO8mmZlcVL1nen+&#10;0/d/k3NOT1ViO5n3gQiFlkmJWi0nZFUsiQsIgBsAQhTPcRgSWpLGQtUNagarAy+G7ffGk4gWj59z&#10;RSDn7QmUpD+/g5hQgEuqztZRKZWYi1NdtsGcUGL3JEANCXs05Iu+E3ahqMDHnvYa6jM5lk2On9iu&#10;k+urBb8XBxJj9HsReBtq2jU5V73PISPGL2tFCi5zzutLuTrIuoWhi9C7uaz07ppohfwHGkbg78VS&#10;14FpNVXkx8QtxOIfw6+W0HtlnPA23cPniJagfd4g0zEPtJ+h2DPfS3BbcF7bZ4sth1Xv+tBXTQGP&#10;i2Tpkvbsw2NKWujrj5GBAP3xMaypWZA+nodoV7qpsgK0qM6cRawmLCXHlHDyUR37QX90g+Pb0e4f&#10;Hn7/OrBJMlIeLxojJUjdaZ7J88+d0vvt0EZ2yGwOthu4347ofRC0K1tchyXMa+b472vmSut8r504&#10;NRfjoJKK7+C/yiNjhZAZL5ZGHufZ140lxT9k6WWp6hhyduotH1c2dO90eb6kYb1x1vIsfVdzaLIM&#10;D62dw9ZJiO62He1J6MY3sV+/4sfra2C889jLkmtCvxjrbIQDm/u0tQ534AJaoTFw1qPZ7VHxOGs9&#10;RXKqUi/Ck+zbZPa2pI6+IP8eyabBWYuMA3wzvgunx5ThqodnplMGRNaUccz+5f3PrwM86OPP5DTa&#10;gKbwhigBFOWFjlK0TadQ2dfeya8EgQXzQIv6LY5h8MBx7KsBmp+PfM614d2zytvUUcqIPuD3mOZ8&#10;m4C7zRuaBdBp1xxvY1HL4qK25lAIkxF6gGbL95RZKqkrX2l411A5UDlQOXBfHGBRbQ2RLNR7DXvA&#10;bQCHlo9r8VBtRfBTQ7jvE6Y2WyATfOHNjw9pNAd52AzoEZDRBjvNQA5fvuFUKjSX5msryt1AC3xO&#10;0JQrMhSv0zcboDNgdgWOoTrjdO8HGd07zrrJPYoAfRgHtAvdsYfvbJpMcljbhKKeSoS3vWUm2oYE&#10;2h4oNem7c6DHYGKk94yN786aOfRdzC9zAEVlmU/7pnKfbymSm7eJRzF/1+tUZ53t/6GF73/979/9&#10;gCMc1r7to2/tuncHX2OPz/E+9Bhbl8A511eKYNf5oYhNkzPdyYDwuechehO7S7N/GntNecpkTSpe&#10;gm/0bcISsBpI9dc5IN4iW9uaNsBf27THAD+Qz0FvdaUfP0RvcpguOKB0mkrmCIoHPm48yq+mq2ht&#10;5jPH9sLNzmh3POt1HgeedRQCp3XEAfms+BSKuOCE+1lr/4T6iopcsqOoSM10xxzIba76+nvHpO0Z&#10;ddcFc2vQLnDXXMAXONCnsTnfHFfsJYQhu0mTa/nfkjHBeEK2ErOy60iAQx/wYMtQbix6piWv4qGd&#10;SBrtYj9EhhN9rbGxiYc6afsY3xwq3T7CJwwtiFYcudoX1cI6w2cfcWh68HzKfAEjxROP6/YD7x+C&#10;0Trc9+hEo/xlVOeDaMChymy7wv9Zz3/fohO0VC8OXTSvVzvkdGcHJqhMN/j2wXPgU5uu+qNmaqOz&#10;N8r/JIRaR7Moo7V/9BzfQuNJHhmPIvjVJoA49et+FA+/il3eCUfGTNu/dL8IXIEF5kV/uqz54qkj&#10;Cl6kLfZA5whtyglpvNxfEpY44X2IF+CDE87Jjnuirz8N7l9Ajp30BhGiaxMeljBsZ3lyvCeecUjA&#10;WWuKfcZgCE6kDjcAV/rFJsD8iv3aO3OOvpVQGAQLPq09KuSOlrrB8jVD5UDlQOXALjhQKsDsAtlb&#10;I/G1Jl1iIuGkxFlr7kLG4khAxjMBOwh7SzsYWSVr/OT4F+ryI7dZXO2Nl7k4IDROhTGAaylY3jx4&#10;lYT9eR7YQcgAdGUtkzwq+u3t/OtFuNibLJSczJxR1V5ldiXzav+7Bx8vcwWsp8xV3htF8OJUDZUD&#10;vRyYNj30glwkcaF5cBFcpgApmR/68oh+1lrWbuagUfKSyvFpMsp1lW/g8Pf78PTrQ3OywM8L0EBb&#10;eeijyfNkrqNozMDIRoPjDNyycFdMoP3ZsLcj61fEfQ7fW4NEBj8cD0b33xV5ek+g4S3G1O4YHkPD&#10;XNl/TF19eX2ThDyxQwL3jmN2c4kykVHZ8iX6m38SgnFusk8iTx+OF2mUjee1i8QFH+5wXhqkvoQm&#10;8bdEdx2s68YZuvrB2LnU+35MBnEEjOfjXjtqytXf/XOATVccsfn781//Zadg+Is1U6ct+g1Dz/Tb&#10;QiBj++vqnC3Ee3U8agW358A3WSNuz8g0Boz97OZ2kH2QP1u7XRrMYCxy2VwYVLLFXIU8anWV2EXI&#10;W5KvATntN1dHLj7UgrPJgfVAJyGl+IZugQNNfJqS2XzV3pZffWMwzKFd+KPfnvUjDNVBmnrdyShX&#10;d4qW1ogBzim8fU0JfZrHGM6zLZiXNboMRmyc9zKXnro88GfaZ40An9RuOJ7pa5X6hOSneCinpvPj&#10;rxN0BBrNySrFixgvxxU8u3lVB3OD6ffdtDF0gY/gwEPM0QG9BoLqIOTmB16+/7Q3ph/NOaMrazel&#10;C34DDsmcXR4IJz7fSHgSr6zt6TAzA/2ptx/NhF9aHF4TzMEp0GV6WAmNQ3m8cXvyDfJAZXH6eTzF&#10;DdPgnPs9qY88nKIT33IZt4rv629b4TCiHtrEuO3jvKf9UmDp28zlm9lXVRdzQTMfNMjG83UKx1vE&#10;wdcHHxMBgbold4uWqHVWDlQOzOJAVlGcBXVi4S0Xmwkoshgy8Q8KOz2w5wiMJtwFHvHJh6s3Dzr8&#10;4036OZtMPWT0JtGneKuIcKWDdXBMAbLyQxpjquBO40xgcCFsJI42PkcKbqVV3Grsw4/YQFGE70o8&#10;KKp7TqaJ7T6nylr2G3LgXvv/vTeF+G5r2JRxrLLMdSx59pNpQ4zoJeBNGQ4w7JKBZywvWGfvvWlG&#10;4T+DHxgk+BxvH7tH4TIlcwH+ZtTNIImz/1Zv3U0h79ZlcnI5PMXR/VMZfmsnf4rMBGz4zxgPYvHN&#10;yEVnsM/FqZ/Ejlncgyd/hDitiVFacNYyo6Aic6Zc00tCXi8765rp07NgUlhta7SEa3Ws7+doyrHL&#10;+wslb923+7G/TI1xdRr86mlcXU95+mTAXMKoTyM4ULB+jYC2WFZkO07XOmtX8PXlKTnvjamMPuQn&#10;emQnyDEAa97KgcqB78+B1NrCnKlgL+qSPncOnQnj8GroLP8juuzlgbCLipxptvZQU0oWtbk1dnrh&#10;PieQFmJsDisI6V04gn3FevJ4/X7tlvN6BdNlCo9qr9AOKK0b+mKeBZdDuPJn9occ7BbQxBvBfQT/&#10;K0N9Dzx4RBBuY4LeTfsKDuMr5ppHGfj0DzvZSmUNZgw3gme30Odx0NmX1/OVXgHsbR+VMSctr4fG&#10;TQXSE2VTWYmz/tMSksnl8HwuifP72BdP4Z3LtQZJ+R6F57sG3UtCyOXk0UXUOccrg/5FtOOrSDsR&#10;TDi3n9eELudrTOMFgOuH7Bi8zrpqjMmIjr8Y6060RI1hUR+SNn8K4ByasXX0ndTt9btdwJ9XuzrP&#10;chV0mdd9zpXbOH6wTSbgTZ8C7qOum4UEnuAALrsLjmvoQ9Vha3ctVBGqHNgJBzSBISRVg/BO2iOD&#10;Boa2vrcH+tIyIK+iBxfrqxKdiLDwXDlrKZttCrnSe8NFE8eyV9cIfKGEjPi+Q1bpo719BKgOrNzb&#10;IaVwf0K+Z+24tEfW/gSCK42VA5UD8zjQmWfnAOO0KT+9YA6ceypr9A4ZGgoJ4pQkD9hX47fzLH7B&#10;tvJ6Fr/uGce4nTp43sLxveW98OJk+iGHqz7Z8qeNu5Z3BTduQHUbe1wEYySftD4d5bQFEyXbdmXP&#10;OH/q3tpF7cf4pSyOL31tlYKxdFxqE+wkOp97iDPnJiHC3GPlO2PEcQTEvei60AJdY/arnM7dXzPt&#10;sxTeNm58k0hAXeVbCv5WcHwsuqGZq8e1OKzMy7ae73ij8WW2ldQEuxG9yTYNdfP5J05RazcBZ+BE&#10;v7FxgCxR+8wMTi5f1BxfBDbleLp8bRXi1hxARjbZZMQm/tY4jqovzB+tzY45ZUZo4cyAkSvaN796&#10;GWy3V+Ila4PajbTu8gC5vVNoXCCSQ7y+MVf7HJkqM1kQWDFs7lPwPU8qbUzlnbyx7NGeDNLFqVNm&#10;1qPomLTR7+Ms3mvwuA5C6FGpPYtOtsvHFCzVxYlWZ32v7UEL7cen1u7LUtdPcTv18dHb0fNfQ7qO&#10;UeV8DpFTtQ5PL3pBXhEg5B3Xr9clL/tYKp04J85xy+VT/LuOpOKUsvZQge4Agm/6Q59VrktIovn5&#10;oxMXcvCZysew+bXEHthlxekn0yFFO/um4Es466UJuwt2MJOzgk5NfEqntYI7+4E2bDk27wk3nxev&#10;5sYZeAOb1lxNJ6MfdfrkkzrHmm2Q3J9Nd9kZnLvPor5m+PWWVOwBhz766Udhm7wvW02rHKgc+FEc&#10;0MRASH0zukmpv3CACfR8/Px1eL3t6ruVMLpUq3c922NDFIumy/pL1TcKzkpNmRNqFzNGNLrBl8I1&#10;iuiNM4/E1TadV2qXTSg3rWyTmmollQOVAwtzYDOnkb3NE8y5PlcX8DTYp66M23wyGMN411BSAPL7&#10;ZxloczeK9TJiZDv1wlo4cUg2HTKSDKWDbhGPFqZrD+DgTc5Gb3JlMBDb/UT5Cdnr37+TjPr7MBXZ&#10;iQYdop8kXDOMYj0ibh8+efDsRtkhPgylx4AL7ks2BAvAXGYJOObovcy8/6dbfPYU3pXMLXBvlTZc&#10;sFlK6Viwyp8BSuPs1rzN1h/mQD8RfLEGWXj+WwyvWwLCHnpDo9R3medv2YR7rntIRt4z7kW4LTin&#10;tDqkBL7RjjRFyF5nStpuRRPj0p0pKQU+HdH0Glg3pqRAZv7BWeuoTZpDj3dDiSOCOX0JL5wGSwnA&#10;IYVPzlHkXfc4D9upUUvMk9AbhyGYGf7EIHL35kyRU20EFyerWR/NiPR7+POsTmJr+hBNMcIlfSTO&#10;X3JPwwkHnLY+n/TpbJ75I0Q4NxEDvx0HmIs+FOGe0t2A/KL6vW7T5aP62YPEGfEjbEbiYNZtrtz8&#10;SX9+fQknjI/h9wC53WTGj+FAHaEecNS7Ur9Op7M5jTWOYxDGvmpw4BJtkE4oGadNzvm/k/UZmkl/&#10;8XQzGVaKDMGGj8BcFG6nrqYVVFfom9b3O3mWfPR6loS5R1iMXX851158C317j7jeHU5hbHTnvruj&#10;oyJcOVA5sDAHgtARL8wL1/AtwOGs9a7v9x10IOt3Dlmj4Qyi3yNvwNf2zNgG4Br1zUB1sOgs4VIL&#10;sSvMcUUm5BUKPCidBFO4m9tNf01hccWsBGfl4bOX0FjS1kmDyaYUTqsMAZa+QfvsWoBFgylpt2ls&#10;qKUqB9bjAHNfkFfWq2QdyGacAnQYe/a8t3E4Bh/NI27A7s7tzPPtXM98kwmxM3drxBqDQwbubqOX&#10;om0pOEsySjhtsXazxjIHbFFXlj3dPn3r9lD9GIkNjZm4PIW3Ctrxm2XCjATxD2MfcyDBnGQ7eNsp&#10;Ak3y1e+Q7Gt9owPvCkgngrmIOqeeUke/fHs///r924XjTgV3+mjjTbgv1R9O2v17lg64hb0B3Efj&#10;PbLf3GmzVrQTHLjpmpLAJ456ZLdPc9Sg4wJz6sQ+PGW8HKXbs8H68qL158ay+RT8Yx5vcY99IG6e&#10;W/NsC5prHV8c2PMc84Vl4i7IahedN5FtySjkw5OEMk5U9THTewrSjLlvEG8hsMVmvM1hIBPPpZoz&#10;zJlFP5zYZHNGnD6IvDIglsqp5O3tpFOvxU8BedZpQFeydI/4Cnvf3t5+vUhgn/1Sh2jyAM1tCPdX&#10;NIb4o9ZAZMdRLz+rrNvN23o6N+DwYZnGMlaAfGxwKx7bGBeYReb2gPtZ4+BDA6K7f9IhI//IAII0&#10;d7iKxwq8LSTbTsgKk5g5LgEv1WciniiHhe4XRjhlixMHYfsnHTzA5bQqPnHoY97L2zVVFwmKn3QC&#10;2wXwnoeA51FGr8ePp1+HeBsw5qtANP1I+Ghw0WYouoy3s67BpaynouWTfHwZe5NMLavTysf9pqzY&#10;7XLFc/YMum9HwH5rPr59yknxXQhyst3LJmvjfrmxAmbqrw+aCBPT6AqVVZCVA5UDlQP3zIF4pmSx&#10;17NtInBfF//RLYuijePW62tGM3B+/wTeitY3varESQBTN4isAeDZSvwyw0GnqXDW4i2vOPDG1yjl&#10;OS5ceO9SS9DnfqH4Efy76s2Thig6XwdnT+M6lB7nnXKPA8MWRp0puNUylQOVAz+AA0uuCb4mw7aw&#10;zrjxJ+Zk35zb5hMsM2bqtSF3jgAkZVtnrTbztjdT1wXme9YmDJdDPCDf8f3z10vmhFZwAB4yJg6/&#10;SXgBBoZAeGbG9u76rzzeVtty8WfWRpsRbr3u4xT/rk9wvB6e++Wxbv/Q82i9RmUAw0+yn5IWAv3e&#10;5TaPu7oasKb/u6xH3x50TrgCpIgAiyS7jZ6JG8KXPATmKIpau3bHmOUY/2NjPIjPNmfYBDgezlYl&#10;jrLHfmo3hU3CZ803pbzbCr/V66EDLNT2q+NaK/i2HHh/+5DsoI12jcM/rxIOcpuWMzhg8676++wx&#10;XsdMthWqfSDLGkv47p+jZ/03eQh9YeK6UiRP9bN51VTkUDugdYA+bHh83vpTTHnUpHPg6JPIdof8&#10;5Sc7gfCDGIbj1r/3o07SOaTtphPnHtrFw+z5zwGlrugKubmbvqG/rMybSMceiyPPAWfeHNwOHv/3&#10;v9/1lRC9dv6SaKAC/LDhz7L5Bl5DKydaefCTb960zj1Jhzn4UVchf9w3vEzfNbZV4/xzSNEbAHje&#10;s7zBDi8v6otKiPpiWw+4JNimg5XkpKO+LN68axJ7ktJwUB8dOoXsXfaAtv/n2lB1Gq905ZSz7P5J&#10;RIs5UqXw9/HhfAd2KGfzkZcJOm1Ld2HfavOPvRESUl31Es9ZY/4s/qt/Hi7ng7Egr/KrDvh41KTC&#10;CXH0NxvrTnOnAPOYOViJMeRzGxU2nObziyoQlw2M/J//+9Y6bMHdgzZ4fv8+tOXbasif6EttOjcl&#10;eUIBaCMgY8zaU2rApH+FD8511leUw65DNKQhXcXCb+wQF45wV7lmRAi2sXMhfGdg8i2K0t/+vR1t&#10;3ntVo/FlhRqW5QDLUA2VA5UDlQOVA6Uc8AVeV9sgKy1X811wAEX0lVdjcsH5nEuv8dccWJFnJtx2&#10;asQxizd8MKZ4yBoYPMNC15jUnIOYGURVX8rosrpCoHpvvWm7EKsrmMqByoE9ciA1KXfxjCfKbtrY&#10;5wSsKyMNOJUEwXKjF2sGNkCM9ij+/AGXeIynufm9pJot89h8X9ImQgr6cs5aMc5DMubgJ7kTbdbC&#10;97bqy9NmrjclHGj7QEnmPeTptr2eTSrvxvfhSl7GbI8478VtvvCH3DXU3cpPfbgMjbeorN1Gz7nq&#10;U/FsTPGm9OP5QZtbT62ROpW3NA5+9alApXC2yofx/POjaeSStt4Kr83qmdh3NsOvVvQjOPCkDcaz&#10;BAMctko35scy5kquGwug5h/kQLu+Deb8mRk2+xz9Ddlres6MdaVInroxfYOOCAE/nFUkRdqf6YAe&#10;r2hz5lGSXgfVi61B1tT1+bPnjJqJfN1MtilwfIlPaArsaC+GJyxrRDKLRxzGiaJ0bvnzW6ehROVb&#10;4OZ01AOHNlDmAy0iPX1SAHcPAuZOWkRZv1YdrzICuJ2AeBwUcdzjc35jbM3o0ThqEXCwsZOlevhv&#10;eXEU66Oty7egT9tHQ6jr6cl0BhyCLHTzN7HtLw6IOq/Jnu2lGfiTKUMdp0/99OTJ2k6sk/DCvF4Y&#10;8+/ytVgE3vPssOGTO2318CwCMf1WdUL7Jz/wUP95SeSiE4yFHui1YvBTMKFN5Fsddm7NgKEFpyd0&#10;v7gvAi/p+BfqY856lcPfhyrCuc5OCZPMFrohxb8COA2FkjyC4XsbZAeV1ZpMFZTOM0OkddPhN3jb&#10;OpAZA90yRc8wRIGxQXhwR9Dmsf5O5ABrEc6IR/2zU+RskE0EVoslOdC3FCUL1MjKgcqByoEfy4FC&#10;genH8mcs4WvyMwhma8kNCJJLvr3A6VomyIP3mnwZ20Yhf58+M0Zxnlj9VTFTRl3YzvCLaP+udvyW&#10;CWWPOnuZDTjefKqhcqByoHLgLjig9YE5jTc4T7Lm/vl9YzWuO/d2n/uY2smL0n/EuIWBjiCLl31q&#10;YWhN9LW+KTVu/UzAnmWw79DkKI29ggN2ql5c+upynvTlEXzeZN3zxpg5XRsjxnLwhvlTPFd70K35&#10;w8jpNvy1sPTmn2RQTeE/gGhvPx0om00uwaMkT7aCcQkf2in6kAn8WUyN5ckUFDaWCEnjfJN0l7+r&#10;tHOOE/Bww/bNofFT4/d+estPbRcbEvcysdTx+1O76V3RjZxJMLlsiz6rta1oLb3VGqh6zWkE2ZsA&#10;Hh5K+aMypfInfH/EAaUTju4oEuJjZy2i3OHET+h60rwYy2bm8LSax0IHWR6XbC/xGX0YR48nwbUp&#10;31nk16AqGyZxGyVQS0V1v0pgeYKzVir/RRxt5nhcJCQeaMe4HYS3yRcqjy3dg42JqH9dOMgoHyci&#10;WfA3HbwstMfwHaBflWYnj8X9qYuT0636LS8Mj+nzuoAZx3sdMf8DLm5f5kTaoWBjQAKv+Sopc85Z&#10;BR7BO3NwS+FBRTGuccUqh86PU4WdACZC6F/mZCZYxvqYjrjsmveqk88hQpc5a6muRzHkE68nEcqp&#10;ZZw0PjZwSiMOWdjLgMdBXYxRnLXgL3U9aHODD4XQpR6cb0q3ELXbRV8MyakLcw7w4bGdDCanuFN4&#10;0cW6ba7NUsDGxEGXta2uwSPpabI35ZiKR+Y13jT8t9MXe4r3vXTfUyybRLP6AQPc17AcB5p192Bj&#10;jbHMnmGRjLMcCuMh0Qls0htfdOsSE6a/rVGs9VUOVA5UDuyAA3cyqe+AUw0KQRpCOXBnn1Z5X5uX&#10;qtv3fNs6d8OYNCJDgmu61Iaxa7fZCFJAZVDYpg8EmN7/vAp0GB2i/uvzXjqHI16vlQOVAz+WAxgv&#10;MMicZHFgDtzRlLxYm/CW6UmGNXfasrm7j9DBhWAx1LYFJLpmGTv6eAYlrI/6M+PopzLH+eFp/Lwm&#10;5UN1bYXHmjQCW3SYAX7tegJ8bMJ8KnOzdhxDF21OuKO2fX2Rsf/xxeTOeEOwIeTyl02HGhbgwB31&#10;j0FqvU+MpMk3M6esBbkNv0Fca4Zdc4BPhyEfNV3pcvfP9unU15Ib8bumqiKX5ADzxsg5IwmnRvZy&#10;AGcJtxn2ZlwqsbRNu/kmriOj0Va9lzNLBCHqk775nX1ps4u/g4lgWBQONXR0zx8q99cpr9ZBjHsh&#10;T9xuFMd5i/USB4s3eXw9niW7yWmi1OHCUZx8XbCNTvosH44mH5LlD/KqMYeSuGG8Ltih+OcPZ+A0&#10;7HE2ISy9flgbCVf3H0FGNieZpjr7NRmnB33KNI43zWfpoqL9zlpxxuCAA530KTcB+zNZzeYQOerE&#10;xV22f4DvEa7YZc58Xk8eOZR3fzJzMoryxbCu7kOd1rzCzfu85XNjdoBlzntXAKIIAaE/tEZw3Tru&#10;ngtc28Ct4+nXNlE3GX7EWSbfi5f2GUleiBGSfO6UYKecBVzgRfvyFrz3AN7+3MVb8Wd1siNeWwrP&#10;dD5NAsYX5bWTuxTfLWaZZ/wwFz6pPxhkgIt38elxM0B/FRVtjCnvv57AHEdTPf1q3DusL3viXq7i&#10;CePHm21LtKxrNaxp9yW3rP871wVvsY08aA2i39G+dP89BuYT8Nvl+MgwLHTbTGqNrhyoHKgcqByo&#10;HJjJARQFFnMTuNcU/B1P1YVQHivynrTUFeUy1ndmwd2rVNNHVEIac2UfSShrwOmDOSLNFf++Iuhy&#10;2mNLhqFNt2ShGlk5UDlQOXALDmhOPettQ07VYrng5KmuseYWaM2t0w3+rtmzrprhXp8TKFpHfO1k&#10;PZoSvPyUsmPLJNbMLIi18RJ81sfPW1ssBug042qGSRhdzMifSR+Knlt+CH43Had8nOSyNHkfHuBJ&#10;F27u+WmzHaocBpl46HNaM1l2F8148d3DAeTQdXxzZOs+NoBaTV6KA95/FxqrObTmzG85mKXxtrlR&#10;mrnm24wDZzkhHPXdGzY5f38EM77647s2PM8yerDh+Sr5qajvbNSPN2NOreh+OUBfXHk+zTKH9R2B&#10;+Fb1ZxG7THCb5ia6X8wL7pecK2LYTmLKNkybKLRzGRut+uOgJf/MGKdqIZu9RI33/q4ThJSJU4R4&#10;H+WI05bSNxOJU/Q1pHz9igZ3OvuKvLxrTsqRrk+Dp8ZHzDPdl1R7WcPXk9tvi3gUHLuKHHnI64hB&#10;cwg452iVapM8/uLqfU6ROHjxGWBz5An9wvLG9xeFKaS/mEchPUUjVdkckMgfitnFSIEO5WtPNNJi&#10;fJK39DPr8UEn8HrbOt0xgJJ70dTWQ/4uHOfjAK5+Qp0XZ8+iOalKMUSm+lQJfmPzFNZzZpNIeOFc&#10;hUMVzoqOOzoVMo87gzAXHkQPp/lwT9thNmrpUn53yuJzq2cZm56tx33tDTWw9euVQJfgWKDvKIwa&#10;F00R2/+4cLAAprdZyFNywfk0qXcKX+urMRDiYjritPietiCU5G1yLv7LfF6yf7bGOlf1GjWn+oCN&#10;mYH5Y2zDw1sbgyp4w+41iDb9Dzli10h2qLiYTzpp9bFyoHLgHjjApOMCxg3wPb5LaMo4RayODoLH&#10;nleF1Rmw/wqKP7eDAMFpXKxKS7SpYKwh7O2f4zfCUMqNCUA03wLzkTn5QcpQX+iZA5KKzlrsAQ8P&#10;Qzh7vnqtHKgcqByAAz5/9MwdnJjzIpMT69oSc+weGP8uKyyfA8bQlDKiJnF0XpHo/PJrssB+Ilkj&#10;d9N24pmd7NnlXfd5JfZljZEl9akPYCx/nqF7bN4O4uuQQdUcuqB/ozYoYfUqeb45fW4UdsetVXhY&#10;gY7jAOvGgv1ulMF7wXrHEV1zfzcO4Kjw8a5TVvWdJTZkOb3B5xk2OJ+0sG2+ti3BZN/QXMB+sAQ6&#10;u4DxjecNs/HE9MX3Xea7zN+Xp1tm7POasMfikslvNk3nRSbPatEJ/mRfzFwLx7DRanOgdEfmwJyd&#10;78TpWmEi5OTmzcJQVdhKxR+czg6+C5ua85SHT5rhoPSged1ISeWLCEvp0O1LUcqXbS/SUpv3wWnl&#10;wukpxBXLP8C1E4d0dfwFo6FLcT7vcyU94h9f6MCxA9rNwUOnt5Q4egjKYIjp5d4dDbIFwQMc1S58&#10;8g6a/r69GbqceMna67jjXKZD3drnLMy+BIFrA/URAq/4UiDhObQFfSnFl9ZhSXkNPwpF/L24J+2G&#10;gRO/Dg8HjQ0nlk+eNm/JEEN/Y+B8wFhFQAaHZ51wlpMxgE/Vf8gbzcYUvFOeJz1wwh7OgS39SmoC&#10;DpzNaUDWVt3+Hz1bX6dOH68CwLiKnx1q9hq3Z5wJ4ghxuzQxv97ljfb8KQdA1Xsl0yXyh2K9F+Oj&#10;ctBdU3X2Ft440abtEjrhYUm+jfGv1e2XA9b/94veFWbR1HOVViMqByoHKgcGOXDTSa8u0IPtc7MM&#10;Y9tG+UtOTboZPbXiSw5021fKTauPRIrOZaHyJ7evsKlLyBll2LRNnpbVxa8Bs9qvvWkVlGnwGTsv&#10;oqM6zashWQFXDlQO3J4DKePC0Hyl9OQ816Wmx/jTzbqH59HOWiA9xKs9EJbCQXjvbo6/ES9Z1496&#10;m/Zw0oYL8kIXD/VjO5E1Z6VQ/uKXAQQeRzk/3WqRNhB+tmYHw7AZdOcaQOGBj99U/xkRZ5sRko1q&#10;mMAB2qDbHyeAqUX2z4HJDrTqH2Nl/Jtwo/blm7B9kUozbcfU9KDPY+HAbxuy2uhEP35BA8+U6cVn&#10;L3Nda0DoxbYmfgMOIDvZ3FtqK6KP0rdruC/ZZMp85G2MM0qif9jLPRLiH3Tz8pKevF7kgXGWh8Pr&#10;Kw5PaThezdTrlexQSCt6yFEePZz+xUlC5oiB7TAx/z3hkKYM9km1RHoJ7qOcSkoAhjYBndKXbqwN&#10;oqa60MEMUKg42FBjxy3jj8qaU5XjF/hlbUBchjem82X6kYMadaUewePTjJ/2p3akegmDONc9q72g&#10;LeU8lawH3OBLCv+4T5CHihRw1qJucDi6943izmJy80nGL6e2F46gUoBPFgKM8PR1Ufz7EcCNYxMO&#10;TIv3m6/avu4CXmKb0cenP82WLjxOMgD80afoRaaxCHsAzP2UtxyOVvDj7f1dfNDpWfp06OchOM05&#10;M0W6ncCltnn0eiJ7gtkXBMbaKsX/gKXp0irPmD0I9uJ8oW0z4WXQizBTsCe61Vt66u0pvmiStQG8&#10;z+GSi+9iUZqvWy569jFic9MC8CLQ+7sVfWZ3WxAzs4d9d74tyK+xoKKpa2zRmr9yoHKgckDCzk+Y&#10;RSQYIjS2gk5t+GkcEA8t5BZ14j1PyFovd8SBhHFlLvaukL5+Sqr3fuNXAT9JWXuK0+ZWOLE88wNH&#10;Llv3PcpIxMkfEZ6DYCk4Jv8gwJqhcqByYI8cMFlipbEObCYhk1VWqmNJnmIcWdwA1kXQJmWxBYNf&#10;CGaEax/8RlflbQ0Pd8C/CPN93gZ+gpwZ3gOWNAmfdmLRY6O52wdoKwykr1hTc+2Qiw91xBfaFJjU&#10;e9H2F5nCQwFc4GFsdMM8nyvF2FzkRGZIxBWvc2+Gx3VA7xJqa3DtMb4XI04bEQr6QpOx/t4jBzjB&#10;gc3EImfoLoE77xuMfz4h03wCp4t8fd6CA5wAwbpHH4vXv6G6WV9O+qzX4fW6k7E57H/tySsO8Dq7&#10;p6SvY/JvtG6lEd1RrMaUnXAifhSt9ztCfW+oHN+aTsXmYZ8t2RwzxvTVvRE6AR9oRp8bvWcPSwnw&#10;K9y7XwfRe9IN/fQnl/9dR4P2kybB5GcM1VeI/8wK8iJSeV5fZIcbuz8hfl3wqmvTVDpzMyGW/1vZ&#10;s6CPntWoOGvhcEMbAS8lq9u68YEjUDq9wWKd36EXZa1W8eYoAeNwzJ9ydoFdRy533cnzcEqUB282&#10;k10insIn/8yffe5QvCNvcm0VPIrC5k7VXs3kqzlLaXH3k7XcWcscj6hMdZYE6wLkjWi3coHmiHSL&#10;jp21vO62HnUkTi2z/tLpt8Yf1WH9lLo6DEEOfnv719Lz+vK6jnNSi2znBkL19yhe2Ala6NNCthkD&#10;TRt2Slh+Ttbi06fw4pe+9vOhb1Gew5jx/DZ/OiP9qsRHOX1ZH4zivEzqas2kn0fxiqmnb/qhPHPZ&#10;UJ5UPXFc7kX1OM/o+0J6Y7jt/NbpN3GeKff/3t7VxnKsZa5eGHYxPmpTO6mNCV3hScKIy+tLOzUV&#10;43SHGSd0q5tSaYc9+EJzU0zKKn/Q0YPMQTVUDlQOVA5M4sC9TXqTiPzOhbQCoDQQhgSms4yP5EWJ&#10;SipIDZiyX+qVfHQhEO1sxX//9/nr5fdKSEE/mwXNib9JniEkz+ZzEvKykXwW9e+/vwb0z+8/y38i&#10;VbxinsE5ixNZJm2uZEg+CXfe5EHDPshimIRNW6kt+GOMXPTZABcenGlQhZdbKh8Bn3qpHKgcKOeA&#10;rUUYDLrTvcb+VVw52P6cwFZgTcW4YxsW3fqbLOW/a+JbjoXlNEM0dx2a7K1cs7KOBNjNLlqt3XqU&#10;bjM8q/7RhvtuXXf2DO+RH9q1Ss8YZQldI3gTW/A7oW+5oY8+EG9KIEu+yVhH53h9PVytu+9vH7/e&#10;34+//p//9VqAmLLQF8L63O1vZQC+Vy6T1QM/kjKNyL2Sv/fCAvoZgXkj3C/6uXQDXn9GcyBul9GF&#10;91eAucnHQFfPYi4ZWpO9bJYy+NVZ+7J5a8IuOUAbs251+8ctkcXJ4e/bUZvlzWbXn9ff0rk36Ggj&#10;+/O92C9u2ZY/uW7Gls+PQ7bHrfnkcuuexn0pD5yvbDr7Dt/qdGhuwEbHXGk6x9B0FGSJt/fGpgeu&#10;hNYWrWd34mpSJvyqfx11Gs+TgF/pf6p/yP5KjTkd1tIkI0zl6//3P++//t//+W/pPi9yVmD+Psj+&#10;GNF4K+eFCAXT08Ejxiukwzscz3Cq4QSwAyceJfJF4L5uka30R4B/8Fj+a/ZpO/+EX5NKupyT5VUD&#10;fNMfwadTvut85GXtGurpzXNRoP8BmRBc2TrHaetVJ0BlA318gCfYjdsQxoAOz/yi1RPDeLHH+D6u&#10;Xri9vZ/lJPSYPXnOwV05iLUJnZsYfifp6tHxCnRcpXcjmP+7/BFv/72dddrXm05vO//6z3/9V9MH&#10;hAdrhFeBfM7D33//FI/jlWz3dhrdZSXkaz+RqCR9YVAvisnBi05nwDQ/qNzhwIRzWXbu0+hPJiYq&#10;RI8ngC4BG+GYOYdysd2lgTLul7F6MS+P6RMDVTl9bqcaQ9sA6Ivkf//ONlfxic1nXqaPg3iEbewo&#10;r60HIfD62pySF2fxe/hJnxrtRO0ANrj63EpVa/GzS4bJHIr0duym7/GZduTPnGwXHvtr0Ntj5l6j&#10;ugqzcqBy4LtxwDzUtyYqLJpUe08LxNZsKqpPC5Ury0P5jdcI2UsE6kVYZ6FUe1rguqOFM/V2a8B0&#10;kcuVEaEDFWEL4WsroatTvT22G97eVp1MKCVHbax+BikRBV4t28k14zH0Dfqofz5rBrSroqYAnRut&#10;MTuXhL6aTRfUg5QAqQINfHD2Pr2j/nxFfI2oHKgc6OfAmuM3wGZusylDP2OMK8m1YU18+zl1lQoq&#10;GEJiByFwNuOP4vucla+ApSJUwdAa6sX8Te5YvjDDS4/DtJdd9UrDd9ssFTcSCfrRxduderZ2AE63&#10;vlLYE8q57OIGR6+KPv8kSyogk/KnCOAUkTHBsk/AcUwd95KXtod7F32gg3yfPNPJuulj65wV11rb&#10;NeZGvV+AA8xNuRnG55KjTjl60veIUmMlFbcAWhXEjjjg/WBHKBkqrI0H7TzZZuMWzlrUOnIOZnzh&#10;xAEPXQ7YGx8rPrfjwJ7nz7vurxqnNlS5jhyzk3uD6rEXjgAwsk7TVYLp7Em6jznJNia5yehYQcF4&#10;+tTancJHcSW641r8wxHpRQx7PQRnrS30UHRvzLMKLU8m8tnK82OnGek6Bg7rQYOGCWAPwsn2kbRz&#10;/sHXEjxIafRP+l0IaiPWE9c7qcNCBN6rGXP1/sDnOGeCuqw2MKTli6diC/AADSEDTmOE7v6bfxKx&#10;Se35BXnnSU+2UUlXyPeXzpk5+Kzk+YMTl/QpUDnEAdby6saq0A8yBeH13HjfPMnLreWFF2AuoaQ3&#10;mvLjV2hbWOoYjMGWoQDbYYjXyClrUkR6kjrGx1Ae6h0zvJMVZSJzL5Nlsk+OPsjDSm59107Aot9O&#10;QhPkFx2XCi/6+EHX4m/PYUo/mUvPSSfinbVwc+jBlUPcXOBjy6tN29DTWAx/n0fa/Du+qQ5bO26c&#10;ilrlQOVAhwOaiN0r1lNigcbj6nUdDpjgFgTlRWrwxZSrL7JcPb5biefJpXfzz3zOCm70w+C4VqL0&#10;J9FI0ZCjr48nMfDSfHGZvnvBM5T044ZXssebgG/vJx1dftK4bL4fnyKrr4rSNN62W0NpWLxPG4Pk&#10;qKA3p971+sh//mxhiSnlYs1XOVA5kOLAHhQ31pTW6JRC8g7jjvLY0ofibMObudbXTSPFFpcmDsMR&#10;9t/4reol3lC09VlwzWGLq4yUfGrDA2acWwbesOWzOvDGnNmCXLGKIWskqUmHwInM6spStPMrrxJn&#10;wrMKPOut86HQ4jiStiG4W6X7Bgr12SbIQnQwn+EYuYd5bRQvhTOjk3kCVth8AB0u/JG4EI9G4VUz&#10;3x3f27mhp+1sXsr1J8Ujw7/wcRh2esaGCUXGVlHzr8yBG7Zhqv/izMqngu0TQJoLXw/5NXRlzhSB&#10;N+d84enTd1GhmqlygHWecMPx1yBwf79LyZGp+aeXG2PbSvmfJKC2sh3AFTfKpjokDw6l9xLUn4jO&#10;NjU86+2ZPzo96LdO44913qnwestJ56Ut408OurdRHwmmr6uc5elO4Hp+VBoNNknHiCvWPV1HfvEG&#10;j9+mUouwx6k/V45NWj+t3dQvrGt06SqoyE5koXCfTEi6gjmDOBkxzU1y8zUK42OI4JLIF6Ve3lKW&#10;/KE+/yTiZabME+WwNzh+3WwBZjf64pk8ufIXGa8f4n2ENlXwkMkPMopw2hpzGTKE6cm67/a1l98Z&#10;ZoETsD64uQw4anksp3PhfLdpgJ5g5xma6+bMMSU0sa8Tv1BZUiaZx9tIidZGK7F09JoUkM3Z0xif&#10;hFx6k5r4Fb10ohgf7glrt1lTy45+xQtOJzsdtQ940GdMn/QiyYR5dRGKQj80vUMA25dUFwF+WyDV&#10;Yeu2/K+1Vw7cPwcy8tKShLEQRntsJhB0Bbcl66uwvjjA2WxhQgAAQABJREFUkaUo1F0hZHHhBAEP&#10;ISgX4jTuFxYIY8Erh4LHI+Se1SE5Evl3z6aj5y+6ImgILgEF3jc4ezcUmuz2i0KD8Dla8IxgXN2K&#10;x8BzodZY3hHEOCXjt7wMPiSkEeytFVcirwB+w4hMX+Qtg4fT8IbzN+RIJaly4P44sPB6MoUBF4br&#10;KQBuWCa5fgaesjY5bVfrE+ue/sjanUq7hmzWIZMFIzqv4EVpdhtwcFg8PsuI505bwEwaDrtwVnzG&#10;eBeL0c6rFau8Ap2U88Qs+yzGUstYt4GvsGgirE0CQ4bax09w68qnQLJ+FzM2U19vdA7nXHwvsOtE&#10;M0hrfIArYtMixtNQzT3rSOh7sLgjbl4zsCRmobZKVcW4CVPM10ajR1BgxbpT+NS4Lw6k5oSv1HAX&#10;tVVqDXvB+Dx1/qttf8XuHxUxp/1V1uQiLQqsgYSjvufzqU98cZr1SUIDTlv/+ZzaORuYg7/Q4CEa&#10;Kx41dGVzu2gcDgGq6T+OA7HesAbxqfl+jXo2hzlhnN4KRxPPV8S3VwZesd4hfvL5wwPC/lz9ZKgi&#10;0lUHpPqGbzsfD9SNXuz6dpJVKt/L3xLc4jwD+MRZ23uUJgJl47UqxPPpQoK+rifnn4aKJ9ZUIvUz&#10;Wvfv4hjXCUwPgWHH46fVi2+XRXXLkz8V14FjjyhDoT47zc5p96uSbTsi1O0geq/AnBFa/XxMnX31&#10;wQvkHbUbpKLfs8+C8xbbI5y6xYm3RQ4hwslegIxx0z393122cNZqHAUFfKsgHLDxuNPW5GphUExb&#10;KSCVM5uTcDBftQgG453QzhHNY9lvBKesQHku8KIvEMC5SCcb4g980F8RrKZq4zdzHrIJgSkF3Mwx&#10;VLB4XuulW+qZ1C4Nquv9hnY/29sk4gefm5k5r0xGFlz090DbSlfafnBPxnywoK/fgxlrhsqByoHK&#10;gVtw4O2fPHZVsX0eRTdLbmjcgp7d1qm1rSv8ISBgJDxo9e0KIasIDjR0LvSl5cqMiB9DD6jwDfRP&#10;3nQ96g2xBW2mfiJIi3oh3WRDPvmlDaRSARRd9gL8xUOLQZsH4dbeqooUzIPRHiLUX+gzi4YMTlZH&#10;os8uWncJsB782iPiS+DUPJUDlQM/kgM+Z6bWoKQjTeBSKv8YBtr83zN/jYGVw+VVbxCzgOTSSUOm&#10;S34GrYMAfMLRyk6XkDmP6f+PHIZHBYxUKvCiijG6HLVovvS9KTsK+PjMfrqWl8QYFezKHrX6FeOd&#10;G6BiOc+MUdS+8TobG9F9s3oqE8wwSYNP7Oc50omHL7PbSnhhvHUj4JJjcirNU3m9SrlcA4TK6Ldd&#10;o/MVHhPb/gpOIoL20ld3msCmEIbKAZwTYGrUFA4szOfUWD68TkFMZYSb9c1bGa4not0Wu3f8W0Ju&#10;eOPzwhQUorLMKcg+fNbl/KhPj2jjCqnnUwnvW8kvET5jyMnKfQBZePyOwavm3TkH1N9sLV0JTcaT&#10;bdYm4LOmW9/Upbf/JsruNcpoCsil1rkU3lNp79NnqYd0hz3bdlo6L+EEQtjLerwGHk5jTKd4TbD2&#10;L+VVU8R+aadYH4uSym4dp5n0ckK2nxCGU5L1H129X2MnIbiDVvPEL0Tr83f6xWaP05a+3mX7+K3c&#10;TrZMaB2SMukl0dgrPqXgPdPvKYA+OjXEbQgcwcRZhCnLHI+Ii/NMrWeLcqn1X3G0KUnc0M44V32o&#10;saxtLbGcwKu5TkXh0ykk2GlpTitjZU7bGM76Cej5S4IO/uKqPEOna13kX+pBjMXx6aw++azPj17t&#10;FQkvewkJ/DRmfZ4erF75cZKxoPulA3YcHIKogk/JLhGA+fb2/utJn998fR3R8IE3hozTqr6DDWct&#10;mQWZn65vY9zr7DJhRf53q+o+cyIewU6smznXd2GPfaYdGMd2ch48yfFrLOAl8gsf7AIexvSXZXq9&#10;11yvlQOVA5UDC3Pg0TSGZiG0iXhPk+/CtO4NHKx/HrOi7IEAF1qEi63VC/cX30B8EnM+kJ6Aj1I6&#10;V0gRnLnGC1Dhr9F2JBhIyItP6yIpDuS1DU1wt4JxanMPDAJK4YcsLQ+i9aBdXRPkEYzigJCkZzPI&#10;EE/6ErwBVipkcE5lbeP2JsC1iNWbyoHKgZ/GATc0ppZZ0lDSUdaxUdic22GQbQp35+FOnls+pui6&#10;wkfzeMnax9TtzlrAMNnwClhBRFirDTd9knAJo2xBrcks3Ta9MjAmSy0baXK17C127YBezKhI400J&#10;Ktf3aUyc/XI8gx7GkNlhGSMT5IUcbGQs2/CbK/c5TxgDS8FymPB8As1e/JbXLN+7SK1NI/AJGT6a&#10;s5iS23HSzdd9NmD1ZyoHWA9dvwFGcT8pqXDhtkrNpyVo3DyPeIxcYbLF0nPSzYm7HwTiUyRcTrBP&#10;OMsJ/vgux3Up2shDH6enr/lnSfIG5r7JVQmu3gO0N+APrwsPuslI1YJbcyB23Nm67mx9Pvdht1Lg&#10;sIh7CUP8RI62ly415PrsgnPp9bkqBQccNw2sX6Etrd417ZGlhPXh4Lj6uqtnpuFSpyna12ZU7La6&#10;aey2QFAw4UnREkwwXdMWrdza5Lj67a3XFKtQJG7X2B7hdFxBLowIcBsKjBON4xbxooGTygJZujZf&#10;vYgh40DQcETOWtwLhJ1CFVgS503d99JPAcD3BPtEIS+Eqb7kuBAdtANOZJwiZUFCrZ8GFvwgsjVY&#10;+6rRjZz2GK9s9sUTep2ShmpL8U5950nE4KCl3tmcpEUf4tPPgT1znaqMVwJpL6dRDRH6ox89zK0j&#10;RZPArxIK6mr3dwIC7OfgrEU46SrJMaR8XcboVFfzuXDy8QjEMbC+MLi+wzZyCGcEFvtrDfAHmGZP&#10;1Kf83gT7JXpbkXmUbsH4s36RghXFMbUsbr+J2AAOnDTHuHCbQ5Rst9iJwZt041GEXzfv0s+HF/Bq&#10;TqNeqs3n4rg7/dvacDpV1WFrOu9qycqByoENODD5DdcNcPtWVWQWdxbf1QQRJCJCpu4mcdyvO1RR&#10;CvCzFAoHwlU42sYutxL0EHM/w/fRTUjqU8Ipv3aAh+CoC0K6BT2/v59/vb4IYdK7QXEWnUoLeVHo&#10;MfSQkTco/KS7hJzfhf71vCRvrFG/QBffqRwCLUrKsyS5qzdLigHVjJUDlQNjOaBP3JvyO7bct83P&#10;PKbAPGRGj8Qc3DdHuaEkp7w30Pt/l1SsmVtRkJNGyX40ilJtDVLOByGNE/lSBgnYnmB9EU6rZZq6&#10;xk1FSAzI9iNnTuivWzIr3mBqhLlrAof6W98YuoY2MsZ5MrLYptm37ktziVN/o8uZzqEbPsnZt7lo&#10;Rjnvo3PrTpR3A2giyQy5JY6mqbI1biQHwlhjTmg3GVds95HYXWffM27X2F7GCHfGFX/dDZ/LjPXp&#10;VhxgOJzeT7+eXw7r2WdW78Oq4N7Wp1s1+Desd0h2W5Nkq9vtZHFF6pI4SvLn/hNx8l7v0b8QnIR2&#10;MqDrhSW0eYGB/D0vOySBJCLtNBZVanJYIn0XUTBFbU17bo0nDhKtvCI0sCGju2M/TjUWJyYSOAHa&#10;03VXFkTng+o7youHz0Hh0PvC+qDG53Qpgjtr0f/jMeB9Y9BByTERDXxmED8aOhbgcR4i4HBjtgUj&#10;somb/BtgmDziyqfqcfsHjIQ/bGafcGawihqOXba1TmginzJwJVymN3HxL7Lm3P2D9gQnUAq0xHVw&#10;Tztw+tZJCJnTlpgJK91py/I70jxE937L1z4+NWkV9xUDus8f+qCdem5OWxGOzj8nGlaIUb19zctE&#10;YMh/cag6TAOm/sIwafiYKBuBuYtbm/OY/0JgLno6NR+EhA/d+cl40xyW1JSALz2dyvUDm0u8Eq4q&#10;R9rc8eMggW9t1oOL5y2+CtZ//vPbssdzNBHMo1YV9A8F5RmaS4ZADKXzYuL5/JBtCsZBMwefpQ+w&#10;EAxBXDadfvM81rl9oG8ti+EOoIlHc/bSWePuOiyxoN41AyrylQOVA5UDEziAMIUwN/QGBwvMlTA2&#10;ob6rIkGgI74rLF3lHROhRdGElzFlevJyfKzLPu0bGUGQhy/mxCVaEJbs7YwbCfkITGy6Oq6QxGYT&#10;iroJ1TNWe4Ruk+F1hK6FqBKjP1IImgz6DVn7NrzavKU30KP2sP4S4VBSHB68y6r1qVeZPtGOpeIb&#10;v2bwpaTemqdy4KdzgDnixCv1ssTYJ43viSGacy4m1QVwZ30ydggWDiVT1tdm/f78tYcTCtgsOOt7&#10;BR+yWox5I93WpdTaEXhsa6rumfNphinOtkM64hOLQA8OARVDAIO0rRlrrvEz1rgW15k3bMKwxiJT&#10;xIF2IExxUmnX7QbEqN8VhuCo+lOZrW+u2Q9SlY6Msw1HtSF99p7ClT7Q1wG2oi2FQyrunhh9D7jC&#10;YwXWCkI7J23Q7rYZtPMx3nBlwq/42juHBf6epC/d8pPBEyhbpcjN+kJijkGePupTLn///v31f/7o&#10;m50bjIVFmSp8cbhfe5NrUZwrsO/FAY0r5CLGNeOnXVciKrfon76uWV0rj2OT2yXbLxkS01MevDJD&#10;Lw4ZOVJtTcol5iFvktLXV3II4Dz1akc6XeZI8g3eXGbL66ZBHurqrmZLYH04v+vTZ+df//kvGRjo&#10;4wZZ0BPyDLh4GNKX23yC2ZwI1QBEN3ansF96kRlb+Wh7uPDGXhyHK12ARGBTrdEVcqtPYdY9Bw76&#10;YTngRbDnANvKduppcq3w27AnDzikg5PZ2D+iAnSG0M6cwEUgipN2PPDZrw8R+RXjKTe4OhJXnXgi&#10;LsBxmA5C7cmnMZt9jQ/JEHJiEfMO2PEj1nn25FUwAZvSi+GzfXYuWXB+JLIb84ivLU5esaPkFBSo&#10;xNtE19YGq/u/f0+/Xj+1F2Kdbzzw7Atxgp0cu+Or+CrhNHzFzL7L4ejxvDBGeJjIn6b0Ar/wU/2b&#10;oW8n0KkP0Y9a/ke8iW4XqHg9EFqevvrietV8G8gPOkLS54tvQ1QlpHLgrjgQL6Z3hfj2yLJAmbC9&#10;ZNU+A97LKpegnVnchMCSjcdEeaIoT1icvw3Yi19TykPM23s48QiBe6ANEJ5OKvyi4zcJfBbANlzt&#10;KRLAR/CBk18IyPompPXhgPIUp3Pvz+IfbxyddbwqXepVny1woU+PyYBy7MEEdoflkd1rT1+FNySj&#10;hPhbDQ7fn7vg/PldfDy+HeUh/6Rvefcwr6d+h9VexQ97u4N2zQTrB0M0Z8qOjYYXCLt2HLCsc8/B&#10;QjdGUbHPKwmGfYapVDkci2jNXzlQObA/DjD3LTlXCR7OwO4wzfqLMceDz9mpjQTLo/Ldt+e87FbX&#10;VeSxDvIml4jvvpaNma87oFrjZ9fI3eaD/z3LX5tvy5ul+92WuM+tq4D2LWWIueRsWh7eEZacsxqI&#10;i/0OOWwuVpEAMY/YKRS65yWU3jcdC/pdH24ua5KnNaj2FfjGadbGyMor90PmARSgLfTXuLl618CZ&#10;/Siup95vywHaFfnq6vMrtClhqD8rXyzfNYWW+WV++St9/VFHDrBZ+fp6v8pod/zwbBs5mqO3HsvL&#10;tE6FUjnQcKDbt6/44usDc0XQ/exEnqG55QrQyAjV5y9fmPPU/U4fvYS7cwQ2Y4I5Hs/V77zNvOYG&#10;tD8110T7uUzonyN70u472a70WfWDxk7JVZOhwkHeRklbck5fVTFIxlnJ7QsXzk1LtDeoQUBMq/Mi&#10;joMAAvk9PdcGYQxY/vgnlz/OA+xAsztrDTrwgNMSvHA8gEfowGSsndWo7FVctKO3X2hzc+KJywre&#10;vzd3QWtAw3Bb9wULxyJOZLPPLqqc2Yri8l6k4GovaQme2528iNtdcvH0VdtzoI1S7e6AJl59f4bi&#10;bbvq3u1i2m4J4XIvyCLBzfmR6UM+D7pjH+V83HmHNYcwZK0IBnyhy120p1Wa//H5CD7BM8JbmPip&#10;40lErakv2nRCG6/QTg0117/wqdt3rnMVxMDsDfF2jKx/qO5drZPwghDxg/2/o5TtJxk26PJX64oV&#10;WO+nPeEzGiPr1fYzIfdspf5MhlSqKwc250A06W5e9z1VqEVqlTX7G/AfAWyucWtu+TFdaY7AeNlc&#10;Ul5cIPfrGESU1wVnil1tIF1W9rWZi2JGWqzw0QYAEXHyhDZl+dEVMuJTgQIIg6UrsVWQAjQvzr7j&#10;bSA6FQQFFOWfFH/Lx95AcX53irSYKN2ztHHhxpUdo32jNxeMxzjnRZ2v7TuKzikWCMIu/KJMIY+a&#10;4rPKZBQYVC+VA5UD++JAbp5bCMt4/TXDTjB0ZI3+wieayhbCYhyYGOdxJctzG43QOnOdgKdtE3bX&#10;Za1z8PmEUVVvB0NXbJwrx3bhnKwxNwy27rdM2xgRp31gnb31GNiYK+XV3ardyjH8kt1HlJmalTHN&#10;kf3Z+dQBe7/z53qdxQF3jDOZOUBaY92w7p5TOGZRUAv/RA7QR+MNwpYHpfOq8rWb5W3hBW80TzFV&#10;vSSRXLCelUF15wKbp1VnN35lNCr4yoHFOTDYh30u0dVsUQOy7pIIus3xnuXnIVkOHS6WO0a/4JRq&#10;D28zbwx/TuX1PLrC70fp9E9DzrXCGTGGT3KddNoSziNeRQTObt0u240HAKdbXXz2bUnZCH1Z9HJK&#10;eHtaD/THoYt0Yf20EcFts6PbrCle9luIUxEwbApOMzREsG2PQQMt3mswmO7cENr8oh7BwJfnMbG+&#10;PwiW2+BfAOr1OgCVg2/xy+2elLsamMQ+hM8T2Mfj4PGc9nNVf5xxwn1rqxFd9DPgG726786pdrKW&#10;9b1LJng/suLO5wQubZtE7cUJcYTPQJi/3B0Xh/4HqzeO7b8HavuVx4DuoyYpa2LB8n2GfijTU7u8&#10;mw6prKT3GWvPXBtYAxXAu2zeggLLZDGHPOE4sqmXqTwDxfu269aeDWetWwWfr29V/0+oNzE9jycb&#10;D1iOJzx0PFDHQ6olKgcqByoH8hxohat8lk1TugqjK4dbC0ZG9I0EmrkMtzeNSnEnXyvx6p7nWNCe&#10;gEzuDQkXNl0x6YLm7dmzNCoUqgPahP43yuuTHUX9qc7wpjyvCYXrAhY0LBCgA4ezGN/4vq+KR0lb&#10;5wc0ToVI2TSlnGcFP4yT45g/GYjUpSvPvOFjbwZ22yJ65k0FNsQDMCkpzRtmTcSM31KBX1UgVD4E&#10;ZexKwMy0w1HS8WunkzG+eSOJqlc1ys9gy9SitBOsKO07U+up5SoHfjQHNMhaY2dgRCw3MJf7GpRb&#10;QuL835aXmXm5mN5ofYhu2+LwuDliv1nozECuT/8eNAve3GlrLu0tlRNvUgybAgo4cSigy4vc84ZS&#10;THK9T3CgoB8kSs2KKpkzMYiafDgRP2QnNudc3C1CeKmxVlTZDTKJl8jMpifBV+dtO9BH4MTaGLK3&#10;c7TDGwFmiawl/WmJeiqMH8iB3jmhSczZL5xbq9qkevFzDMZf65jK8Kyd9DLpPyn6m/Hiyh61Zltq&#10;rbzRcrkcVWp/dOQr3bgzJzGXPMvmh/NKisfofzlblzkalO6SFjA0V0+KKeQ9SA7VQYqmn3J/YYbU&#10;M3rrM/hjZ+UvDnqeNI8WjCvWlCN2YD7FJ125CQ0D4LE5il1Gx5j13l+0Ef4H0N0N1A/dqrJrf73o&#10;D52+0AWz2LP6IaF1pIB28HYeiI4pvhTY3w/Y2vXfT4Bqv64J7IblurkM4MFpOx/qIJ96y7iVkS+z&#10;XTyN6ZsXbM3gcAF8xAP2Z+g2sPrx9rzoy87XHFy1B/3I8BzyYQnpMcjHc0RUSGeeuJoromw5VLrx&#10;NGesF9KeRhvIbhwYxxd8Xbh+PgfLPg80J8MNaO7iQX+zsZnDkQJK60vuwlzqOdU+Ls9bHdbBm9ps&#10;/KJfK8x9ubWBMu6XfsS43UOIeXTUF5wOL9prjAf4LZAUb5w/WVyi9kyhWCqKpMq2cSe5WfMN3Uf1&#10;Etu0bVPqTeVA5UDlwDIcMCHu1pNuh5TuxNt97mS/y0c7KjcIrWvQR5NOUWZgpglRsZCQkqpQnDyM&#10;6D99Cgx98SRnrffj26/D54uUg+f20wkI4B/SMlgT210Frz++SqkwdIcUirjMwP2Q8TZXnKPCH144&#10;wuSSgaYQix4MA3EwJy0J4p/SPM76DqQ5cOnsKRMoUjxWeWOHSSx6b0UdyfTQJWi/RDlGM3lPH26L&#10;RPXnlNpXCXupQP6xb9ik4Owtbmof2hsdFZ/KgV1woE8JayeiS0yZd5lfMBhb6INxWXTVp5QBoaRC&#10;V6DXkB96649lg8DDLivBiXXr3XkdVgfDWZn75IDeuhdIvDIQLgBzDAh4M7ftrM9k+nkfLtVRq487&#10;d5TWHXAd1L1/Eb35/NDBxR5DX2XTA3zm9MOLzaduXfBFwTYodEUHmlOXAdvxD7Rxwlk3sOlKGDSa&#10;k0l5fVOMR0JObm9Sv37RY9FbCLxo0t3o+8q53N1A11+uogrp23GAeRF1OWUbCVNHv30h4shq8+qE&#10;dT1Cq96O4IBtwr9hiNEpsNpoeWK9SJsmRkC906ztADB2NETUvninjTkRbbV3t/+ndA2z02msHHDC&#10;0LUbEAkS0ZbNxAXJDe5wsKkuyFCPQ2esN+vDx6+zHKY45YgTtVoHobjc2PuhcaR6+NIC9u2jhKoX&#10;/fNPyPHiL/PUhxjGC08WcsxN4ZXIm5WhBd6+DOEOY/Gc4LDjuC5dgb/WZ+Bth78OYuiKjg6pwLFg&#10;eIU+g2yboCnk7L8IHzs9KuBlJ0x5iQFc4dlBFZ8OTXs80j9m7vZb+cDPNfUU5B3sXow97Ott+w/Q&#10;7Kyxq/M86BYXaSUPXj7KO5d/LV7qJ8wnbX9RQtsHo/ru/RZ9iz2yJ+2fMCdc9cHQl8xhqnt6Pmnd&#10;8drHEOU3vVBlKNZdF/qK4lT2zBzaxaGv0Ig09FvwmTJmUnRYnPjZTQN+W8dY/o2gpy9rW38uU2jz&#10;UW2bg9UXL14wpqjupAY4TJ3c++oYkyZEOI2SvsD8Zg7NdNRuSMVFeWZO4Q0kTtfADdY9YSP49bZy&#10;oHJgZxzoPZ5yZ7jG6HQXqDit3s/ggBYTE44Foo/HfWkzas8fA8tqO7CAUS8nXRH8zRMrFpWTP1Gz&#10;cusSr1GuhE9RqHA+Qln9+pQgGISAYkGdCo0iG0n/KtcbCmlOwohoTqb3RQpFTsi8CkFJMt7qZDPo&#10;9kZpFCmVSRRLwQEGR3zTGFZXxJar/CtFtE4QY+rO0NcqkivhWsFWDlQOLMAB5qwwjy0AbTyIzPzR&#10;C0hlQNmmSzJOgdFbwYRErU3mND+y6Ps/vcyjyZK591FtsZYckUQr4hsGNzeuXqz5YjTZUOqb9U0b&#10;YhIOzADCOjFnTU4iNSIywn9EqYusZiSgM02ENbe92vLw8aeFW/adNXgdt2FpfyrI1/aRNXCeANM2&#10;DZirCnDPgbf5JugBuTweTzXunLs3XjiOa10vHFL6xot4iZ56tpc+MHqOaxxz7DL9pTGarkXPBVzh&#10;a2vmLeWPC4Tqwz1xoE/H7BsqMY17n0/ufbPSNl7DVDRySoqbqfceGY6TAt7P75YPv9dHTZzjZsDe&#10;KjZPNL6p1kn9MyacgVDDj+TAhewgDvT1JVv/E1zqm2NJe5MBmT1OOylG4zAHJwF6VhQOCHTzRxHl&#10;tu0UQL5uxCfcbnJYho09Ti6LBBzhw6fkeMkXe3uvIxnyWFQ0Rd+Fru4ZVAb/ipMKm/1fjMrxiM8K&#10;+ucDvTg6PWwDR2z4jzK0gOuUl1XpD7anpvI2pwluy44xduYWuegm5k18H2VJ3mJr0d+L2sFsHslM&#10;EyLjeXdC8aIiqgPdaS7rqGursVpEl2eiHen3IbzL6MQYh16cmhYh3IEPXPvmy4GiZcnQo8Be25XD&#10;G32JsbKIF4pgUQeVjQy2h6cBu9bLkeisrd0zgeAU+TfXbr4e5tJHsmZ8dto7QSOAoNP3apkfnwra&#10;fartEjncefD6KtfhzNyJExUvPqwawhigHqsrw58SHApYNgzmZeibzMMgao7KgcqBjTiwSyFmI9pr&#10;NdccYBG1NUQLSmotWcvz/BqTTkwKmU4WHk1h1fUUPnVHXOyY9Wmu9yzgviHbpCNIEU7vn1LotEGr&#10;Rb1obARh+1mZEUKfedsxFgiE96N5g+kUqThB5dxIFao2QbbBYue/oS0gh79mY7u5h/4H8c8+79XT&#10;ZvDKjvWml8X82pj0ojbuwck2YHro7Clak27AgbUUsRuQUqucwoEbzjVT0G3LME2urUx6Zb4g9c1r&#10;E/Fh3fWQU5w9fe3rldHIKxSKhqY5fz8063Lg/TnIR48rvYHnKHSvGIGRF9ygM3Xdwnixi7AXPLZi&#10;ho+prepL1PPB6QAL91s2QBBvl5qbbj0nJNhmUavjFcaDG6zpLrsZqzmmTIj/+1fbappcX6Q4xPMv&#10;chk0O/1DoM1ZKyhtONSWlnO4zO+Pr/2TEHOtvwW7RPsDw3U+x6NeKwdKOLBE/yupZ7M8vh52huB3&#10;obND1mJsxd5A4FTAF7kpIE9jX1pq/W2gb/zrfWGJatdi/BK4VRi750CfXmVpkqHXEsyGbFM4FOGI&#10;FMtNLUPV791RypyVcuNAMEzQWsqWIHye0Uslzx307/WlAWynbpl8hv6cQyZgT3nwUpg8/4OHqnk/&#10;yj1M88lJduWu01b3yxBNjVSqP5XhMoBpWyR7IwBX7bMUr7OVRgnSx/qcfK5wi4rW29txgCXQ91E+&#10;ZOz5lNOg7UPRL0d4Zrh9KEUJadRjtq1UhhXj2Dd8+ngyW0GWntzgy8Xn8FV+bBJTwisbV6Es8zEh&#10;xhc7HFuIJ/3gtFt8MrMYj+xmeifwM/iZfEebZ9INocIfYDAF25dfSuApbw6v3ipT5RSHrdQcsTJ1&#10;ezT98qR3D5j7+xy34A1OVfBw9DoRKutzyNpiXBirnPAuU1N87OaJnkdMC1Gpels5UDlQOVA5MJoD&#10;s5WUnhr7BLeeYq0wN1Xg6YO9RVqsHF4obFrkkVZRatvDo7RwXiz8KH0nRSqfrakDyo/RQxllfmYn&#10;zD8WTV1RsDd6VCnrsQcTUoKSShyOT7sMjiMMMaYELLkXQa5kEMv94SXOFPL6BVgxnfG955l5NaMH&#10;CnIPGoNVIJTTV4DRo2xzfC/Ce+rTLoN11Aw34UCsfN0EgR9cqb152DOeBlmjscYcY3PlCnPHYP0/&#10;LANzG1PgxRo5kweHxGewZoJsi/vmehsx9yYs2Gb0ECwM9kSNdQ6Yi0Zc/l0Wi0cd2X7QCZdT5rIl&#10;2zLGq94PcGCOPDIAuiQZZy36zu/DnAm4U5NoMsf8TvRqjwy+lfk4VW8qoblvM7AtH+hbmcy2uq1u&#10;jK8iik/nfOrvTXPYw5nTIr4+h95npHaHVXM4RC8LYchZyz6xQZcfyVD7ZKL628hijlb2WuffLGtq&#10;gjgw9S3ypZnnjkHA7RuXk+tdemBNRmTZgsnxHeRIW77m0s2cJBjYWR6KFpRl6VsFmugxtszlzdLI&#10;WYMtDbQQXugziy9AhdXXbOKAyxmRyPwa5OfU0Luyb3j5mJkRrDia+z59Dp2Tk1ku7KcRAOadkg1c&#10;dHpTYtHtGXclhaJ6UrfUzScPzzAl0GdgpaMi910E7DaKs833Thpdvuh9EpWDjis9XPQgW2IgaqcS&#10;bnws6dZOHmsTFRECqGOn55Qu9gcW4UtPW3u9s6/OQ7eHLVwncjBh7Iv6tK87vCz9klCD0bTfqzE6&#10;Dcyypdr+KWdDE7bkbKjrUuMzRnYLp5S4vvj+wLhcuH8afPiXGNNx3aX33lfRG1sZWGMg7v+c6nzW&#10;SYsfeKpq1i1x2gIWc1afQxI4Lup4zzwmmMXsmcrDRDmctcxfF6etxKRu61WwBdtcId60wwBGJAJ9&#10;19Yvpa1hp7Ghl6h3yajeOhJ8vKo7aswFlu4r8DWicmA1DjDQewfAajVXwJUDy3DAHEO0WCUNPTOr&#10;mLKoLSowzMR/sHhihb9y0gKIL4S6toucKzidSq6UwE568hH4Q4Ko6mvnKuS8EPhMojmZSbm1vjAE&#10;xwtudKUPncVnnCSsjzovo/pdiELkyh7Mj0BGe8mIkYMTgZx8+6Yj4g6fz8brKW2JoH5WQ9AuD0KU&#10;Y6RpW98w4s0KAm9XWFDylHHWFK6/lQM/hwO84TjHX4DTXD41iXDE/sU8vyALGcseStfkbzf+wxyP&#10;wc2UbmeIrnt1TqUNlnTYYr4nnNTfMJ5hTYAft3Zkx+GB8CHL185EBcNrtR/xn6XXlt3QP1er614B&#10;I19leMM4/rTJ7Uf1mtEt2cPC0bBqgUsOIFu/vr5Ivv6QwVsP7NwdnnUqA8rFZd7uU7suh3kZGX0o&#10;MF+jc7TrwkAdXXhnIfwsJYLy5iTezTD2uXausRz7cfmtW09e5yQbq4+1doYZ3PPxZrBGjpsZ1X7b&#10;ogx9eDp3w7JUJxnNSBAk3KqtC+s1HnpevzaYL/7LWNxC3rexJlqMHH5U799/J8m7H1oeD3KKbwil&#10;ifpOiJjFAIA31cwCA+6j4VBGweT7jcRT1+/i8XhxAq3W/HcMnwo4I3k+v1pC5+ciTeVdRHG2Ai1Y&#10;DTslCx/7CnslgCJf/ByBR24CD3Ra8HviIZM3KtZ/G8S31rbuuQXXVGfNe92AGnvCoBMCX58wO3gi&#10;7wXTlI7oiH32RQldxyr7pCEwuxsZ0Enoo1V0GA19fG6gLPqLnNqlo6gCeOV0iZXWlHPGD83RKY+s&#10;Dq/hTMrxIoUnMojbjraYP1M45OKOGCHFb/ukKf2TBhe+yPhc3WEnV7403ucXz38xN3hkuNJu1A2v&#10;XzTB88y46SsTil5d+uSDvrQrQFMiDPF8wSn7MXloTYr1NTVpd7gnyw3gF5cB3ps+O43N5BB5WdEm&#10;rAcYsptxEZfK38P7RXTIfBXpFNG8ersnaj7KY+tDC8zrIeGt1cnvfZ227AvQEU/NNi2pwC3o68Nz&#10;zTROGDM+iBEP2gwZYNmaqFTYlQOVA5UDlQNzODC4iI0QWubgYVInAPoUpFkVZAqnVrAcDughhFgK&#10;4FmLIsaDOLBIIqwhiCcFaeerlwOm46I4P47Z3vCJAYc8njUJO85/i3uQc7q6Cp2UH4IJo85nvzZJ&#10;VhbJAiW9fRtBzxxfbRvQSnx9kZPVlcbvANJXDCz0LxPWu3WmiwzGvuuTmAjp/97eZGBtnLb+/Pnz&#10;6yWcHIYiSsDYgaC5ZN0N5Hm/b29nGfWetj35Yh7KtfQP4sBk49RGPOLNIEKkozcRuV/mxszcM7gW&#10;52DuKJ55+/0daxY2imby75vzoPlmCnSnLcDdmibTPn1sdoMjeUoNlX3wsmkdnHP5WJdOslT/fuEz&#10;OKKrsw7nyll8YR3kndNnb9r2vQz4OYnZNlAf4HPnBETTpQzTBnCJH/ooYcJYbQru8Fc0sRHAPETw&#10;zYsiOXcCP9BZ/D2CpsaVfh03wE9oL397mZcfOGHL1toJcEZRJ5xtPaDz11A5cO8cYAyGMfP371Gy&#10;wVm69dOv378lHyw0lrJryb3zruJ/9xxgXUVXO0lQf9ECsqqMvhW3NKb/+7//yaaEgI+8oJN0dYSp&#10;nWI6ZUxHc8QVCUprdd3hPdWr4rmIvc8ZLntwSgrOPWbDg88cqzRGp8oxIBXvtlNPW1oGUVsi25/l&#10;AGV9R/XwydTg59esE6FO6Dc5dC1ancbSK31U/ME+/qE2cTtrrvhRn84i+At76ML0OV8Lw/tMTbrz&#10;OR471EeI45qY5X9VF/NUr71E7YEt2eX2nF6PrZuXx5w/tCPOd0/qwJN1OeHW6gyF/cH6j+fdgodx&#10;q9B2PXX22RZJi0ORDhYXKLznRDIcr3BGZH4hPPNSijZ+Suo0GuBvD50GNPGz2dyrdjhBpzbDntS5&#10;L9anvjbqS0vQk4rajMZU5SEOW9zfv3+1vff568/vP3oJySeankJLJC3AvyXQKIHBODB9W/14T7IZ&#10;Dk/uTMlcu5oDfAmTEnkYVwTWA2QT1rdcGLldmgNT4ysHKgcqByoHbsGBvgne8JkgCN6CjlF1ahFG&#10;wDXFjYIdGnNKkNWRWhC1kHs0MhLBYfi1iQ2/of7WQYtoZHWABADYYEyZdMDkiUIH5Shl4m2JcOd4&#10;U0UGL8O/0Tuu+EoxpwvaqDL5iRzBflA6aQi7vEmFwm1vVAFAkt1gv6WyTmjf2BjBPD/iOacgoxB/&#10;HPWWy8urHa9tNCE5hYDShVKF0YM0U2AXNHh5PVOvdmR7ri2nAq3lKgcW4kCJ0WKhqiaBKXbUcuhf&#10;U4PHtNcpc1pbeCc3TH2xoxZGfjNCZrTFm9LcaQsehwymOTbTT90umcszK16LB4YDM9YK0aFxwbr0&#10;rE8uTzbOFiI7p/3mlC1Er2abwQFkFvrb7sIecVqQSbZBNhKeyZWZOTYHako9OVi98Z15tjdvIhG5&#10;nQ0o3nI3UGPgobNMmZip45v3swSra9R35UA0Zj60231iwtBm9sOf5ZTRup5/186ToYv5MepXmVy7&#10;iMZ+o6/q6pSd58YhwnH36y6wHImEeI/TJY3ARvijFnSzU01tk4Fy5kgyEsWh7HufM9xm+HjW5/rc&#10;mDvApyGaB9Mje5xtFkuGaU2KUVoSjttePTGVn35DvPrOObwZzONJ/QenLds4D3BMRpwiP3n9a19d&#10;RvMr9SVotn4W4mk+bP/+JYheFJ2fMcxQF6y7sF+TN87XCzid2OesFZdwRxQ75Y064zZC5k0E0HY7&#10;diK5PwrbA/SJeWaDKJSrS+npr3xiKg2dCdjkoSNmWyrrkJ0lVSYVZ3tNwqcdxyET4wunSXQbnELN&#10;oY58hbpcab4UTlvOvTaP+PwZI9PTRkvIFoM0Mij6cIhxHXnP3A3JOPeedPLAo6585nGzsBJdjr/P&#10;Qf489Qoc1pyTjK/PawgZUxFTOXPQ6pkkbFwrn43rDr+X4k8f+rb/IN4N9nMBKZxS+qqraffOgS06&#10;5b3zqOJfOfDtOTBT8GGjlOAKMvemOHYWQeI9kE7oCsFNbPoXIYo5C+FYJZtMUR2myOYUrz5ZKyzq&#10;EagkAtR/lKb4GXbC7PMenpN6o8BLXKsGsQB8fFNu0LNd+DS8E1ahvdoTsEAUloqGk7eLrjn5lDd8&#10;yWYCWoqvIe5NJ1e9qJIPATKDFG0WNzh49AhUSv0K8DPg9hXZf/f23riw2xHcUqqeP3TcuXCLdQ82&#10;xX/L+PF5ahDpKlH2rHq9OYf6dT9GC6aO4d2C1VZQlQM/hgPMNz7wfwjRtoYHuv1UFJt3F+BDeAnx&#10;yvDIupQKoFFqpEQGicWCFLwt46DpTaeVPYT1rvlEHZsyMvAddQ387K43juNkZ60F2slx2PWVzkGI&#10;6PV+VGIAaQrf+W9E+wUlIb4xKF+k3PyhaEpNtO3NER9CQDxv7ZVxuwzREtJHvwwQ1zGE243TmctS&#10;akIKLXs7XrQho/OZImT21FzoBvUUDOLubg4Y6ic5Qmv8j+LAA0YObVjqGxn9dJN8R3NEPzE19Udw&#10;QH0WHcFtg+0LNerHF/Yt+nbo/sh8RXN9yA8f3WbWbETfjrOckBeH2DQWx8++Zz39wXMBsoTZ/ILd&#10;s9jmOJPxOBVhK466njkAtPbHjt7r+gvVmh1W+DLdt/kdH8U9AzsokdhWzd5MXvLMaeuALPKVBfpO&#10;10YrvBmnsb0/5M5fYiYIprnvC0YbHW78ZOAGkJxgTImJwIpG7NScaPTsBmqn168hu9uy4RUOWiTz&#10;6a7mTxFsgyuNqnF2syW1S2uANXjp1D2Un7bmFC1s8SbjQlcU+IylBaWfhLM9T8SNtrI9k88AU3U9&#10;0r5D8EbSFKG/7K3Y1Np3BNntUryQTffo2lB4Nj1iISz+/jvaC91POj3r9+8vpnm9xOhMrYVqa8Ds&#10;Zp9BZNk4R+YkLEtmA3PEL3zxebLVt0eUL8lK3znqVIIXzS/Mfa866f5C/igBMicPE5ICNgHqL5Jv&#10;miJFv/CPOYF51JyaZrQpuAV0rW5gl+I7Jm8RYQWZnHboP57etb7oJQDNtQe+qhP4QB7WocNLAcAZ&#10;WWyKL+R9ddiawejvUrR0YH0XeisdlQPfhgOskoWT/WY0Rzgh9OiQiEWDKY6qoxWOA/3OBlsAO4rP&#10;kghwshRHUZ+Dh9qrTmYi2GlaurqT1piF2ACM/EGQQ6DkEyMcyUt4PEm4HFjVMSBwfC+f/6PzcHyv&#10;BdoNIUVX56XFQ28DvnXeIivhqPM8f79KmiQ9w3M/JhiDAgqxK9AmqKkYGzJ8I/zKIEAFqXCBnHDL&#10;KGxx0dZZS41im/9oV4nQy7uo3vbWGdFGJICuGZWhY80qK+zKgR/FgVuN7YWYzDI12aih+c0MFqk1&#10;RWkXsAv5xIldGNi660Wsh8QKdanCzHromzypjXw3PhevMzP5Dw3QipOWzpMMa2rjrNUaYsWHIXze&#10;3po1HnlilHF8Jv5e3NbpzNrueW5ypf+Jx/zFR/QvLXcBv9Rh8BZ8GBp2t+gzQ3ywNhrKdK/pcYMg&#10;H/Icx2XoYgPZ5sUofTcG+winLW+Zs5krc+PP5qaVZeBN57+CfrIl/2td++TAQTtH58fTxSbJPjGt&#10;WO2aAzubb5hr+YSNBeHmvhhJHird18dieQJ6tc5aOd2aCSyl2yQrXCeyGPdM9aaDIZ9v0Ja0D/VY&#10;VRvUlyF5XjTyAn3M+9lc+QGeeEDeI4g3bjOFTeh/5+CFxMbwWUqfvVhMIm0Xw4j46v64wLLPHboe&#10;pnpkwjVHsIMlNHXqd5l+EHBwp5crHTXG1yot/IE/ziOKBPq5WN8iTsH8kRGIQ+jKxR5vOZwnHunX&#10;UNzYE+gB7lE6Oc5a2L/Nhs8nFzUhPCBkynMB+/1ke4nX3XOFp1q6jXanubUHUC70xxgHm6d6YA4l&#10;ue3jIwxgPr0KS0znGCo8Ip151fZ8ROPceS1VLfA9xCcdEW1jJbSz5+m153umwisvnb//Oqpvzp0w&#10;CitUttk8NMaU19ebk3HBWtnhcW+ZlRLhi81JUX+4qErxjBmSp34Cj7Fx0mRxeGo8drZ01jJHQ9Ho&#10;4z43/13QPPFhrrOWV4sN7vHcjI3Yluvpe7vCW3fWAjdOT4v7NjTk7A63ooXhV0PlQOVA5UDlwL1x&#10;IAgltqgsIUTNhNHKsRGcIYF5qkAK3KiaspaLlcyckjcESTBwdjprdxilD0cggivn3OOQZGv/1DoA&#10;UhBMOZIChvKFZAE/hvjtYMl7khaHM9WfTzETyVYBZy7na2wsQ3j9FJGckoV/lz7ProinXwfXoEJ5&#10;A+I/gd84tD2pgJUhTfEfKgf/Hj504tVMafSoXfEH8eCF97USEg1vRkCTjZOldS0Ap2iHzhq+BQdw&#10;BNnjpve3YG4lYnUOtOvyhJpwOEoaKjTnkfaun8czc7jmXs2FJePE15c+dFjSWH+Kp2vhk52Kg2He&#10;jaOe78oInUHo79+jrS98JtLe9i8hIILFaVpgB4/slqdiwjBeB96OKBNVv8gtvKNNdhXUDvDTeBq3&#10;SXy/AMIzxZMFMBgA0UPvnLE/UGtNhgPIfj38702LOAgY+hnXOEzVj2IY93iPvgE/mCeNvZm5b4s5&#10;iX1Wx8Xmgr72vkdmT8TZ9E+tC3PmmF2uKxP5sWUxnNiP4TTo3jmo9tUtm6XWtQAHmNOR6UrWvpI8&#10;VyixroRxEdu4rvLdScSV/Lsm3vDO4buw0kZ4ws6u4JnAERmDMEmtcWevAJe10G71Y7bgUCfrG3ZP&#10;0vlkmr28SucjsxUwFC6QeFAZT3Oxx/ur5RYsZBJeGsaOipbMy7AEe1kYgmLYlpL/GVqDUzZVdzIb&#10;UY0hALpuKzeHNWIDkK5ObFZb+OxMMAhfP1CO81sykOjBGzhkxX59lM0CNgOaTXuctfTBMyth48nL&#10;rnSNefpijZavyJ2tGqeyDL354t8nRaTHpy1OIcwcYaKCcTtE0cnbZ8lcz9pLuAj0sx02CeMMWunj&#10;8ctsF7j3PNi04qTF9MX3PeU3S8rho3j0Eua2qQHQNO+7JiycA3NVDcJP9RHiCAmgfCK1+XpQkwWn&#10;sRfNTkk7bJNl0q8tQ9SfwGEKQLfZji2L45QtWQviMoQDuB40lJ80qMPSmeRDO98MAdwoPbG9uVHN&#10;tZrKgcqByoHKgVkcMIGE1S4lFMyCvEzhnD61DPQRUMQfVxYx0phSDN8mBJdv2Ih9jrRMMwCokodW&#10;ApgAfESRRpjQEi6E/E2sweKi2Y7RFhOe5Kj1gXQYhEdXpIFhhiznjwQqnLXedZTV84ectNAAVCef&#10;UnwGCc/XrTzw/FWfGrSNFRgX6vI3mtBVSzb5u6D9GaUEkAe1RdQUnmxKy9KCbgvcb6Crhm/LgTkb&#10;Ut+WKZWw78WBMFfbPB1R5tN1FNXchjnPnIUV48fTl8ghLI9z5vwYF5Yvg+X4hLXoai0gPeRxZwB7&#10;wzpjDL6oQx7YD88fMvISK6etjs0uzhvfI/vY8qi3zmIc4zwl96X1lcCakqfbJ6bAWK1MaNPV4AN4&#10;xTqGNktWpWvvwFfk+95INz1Jc9EPIrm3CVgj2jm8Z45u8/RCm5e4kTo3D8lM6bXmF051ad/+7mmf&#10;DFpt9G7sAy1G93NzYAdRAppteMxog/uhuGL63TmArFm78shWvqXQMLduFMy5MAbYhXOTvUAb73aq&#10;k9nn4AbKppJxoAFl9Ejsrjh9xCSY7RRHASLVn7/WSb2wo0RIbp2VdH8VImCt7kWhjJ2VF4g94MD0&#10;oDq4Yu8GlyFdu63DgYy9QmsGtwtQ5OuGoXI9k4HZEXLOTqId+o2VXRiqExX+LMI/9MIwAX61LxUP&#10;4WQllvkplV9pfhz+xjgYxRhSj8mCotm7FzCXlm2R55b+okpMR4v8RWTZgzkwiWi+RgIvZ9MuWG/v&#10;H/pUnjqMM7UMlc1ytTTS2IQRePreSupT9A2w/f/Omdug+0m2u08mEuffBJKv5HPBsjWJeUn3MY7H&#10;dx1koPo+w8kJOOK+Hd+t+t8aWENzuaEnmGbjHJrH1Bf2sLdh+5gz+DuhSZoi0D9iPEyuZ8GCsQiz&#10;INgKqnKgcqByoHJgcQ74whYWGltw97To7AWXSDlE3iIcEYIUMDYfpOhNddpCIcbZCYctP2HLAAu8&#10;nRqlh6ecImkZF/oRr9nM9TdwTiL0+ajPhwxtKEuQe9R37MGfY37jgIJvwa886B4h0o70NuU3Ehvi&#10;fE3Jr1/lfcCWQJ/wfKEt7I2FCIwX4vOGBBS/kr6NYPoqB7KcIIuCi+IBDqXKsSFQfyoHnAP03xoq&#10;B9biAHPirfsY82MXh+5zh37WHrkiWazNsbprP5EYlb04oS7QavkS83+nilGPWWMma5bkAS13ZrQE&#10;hdhpi2cPqTXi9TdnNzbrR2xc8TLZa+DpUBlfv2M4KTzi9NQ9a+etnbtSeO0lDjnwqo/fEDl72YJx&#10;4h0wGjOLoTUDJvgxTmuf6m+NpZxihuaJfizuNzXFv+xcPkQmY2lGn0+Bv+v+vzAvnD/oZosY+1fC&#10;z/H81tewbizSDt+aUZW4yoHKgV4OFK6bvfKzYKT0v1y9rPtUu/amKZ+9e9AkaabLGBmPcH8nf47z&#10;JO5dN3t0G3OYh1u5I+Ilm/VnPrmg4C/yooe2wcu2EY2O6o/+Ei122dZerTWTd2b5NNvJ4DsByqOM&#10;5nzEuqq/3vbySiZc0fchixPD0I5py5wNNgYPPdiSwbEN8IC/mC9tYs9NQXuBo961Ml607QNI1eXF&#10;n3UE2oPwsS9AjMWhB72lkuhvj6IDFs0J6BfPH3SKBoqNO2fCHMB3VtadtSbrGE6v+MiL4s5Pi6aR&#10;oq7tWbe+MrzccQ77G2GMnBiXb0r/zN/Xl6dmTbvcJhvFjCu+q206224Gj3bi1EQcxPj6zbMmVFsj&#10;9Uyc/pcF+h9z3j2FqWPGeTK1/D3xSLgubDK/M+orupUDlQOVA/fCAS1O5q3tSgWLlC9YC9CAcECI&#10;Nw4QEmLdqskx4xcapF+WKHdTa/k6UpS3jPTJwEhD5qQoWHaWFnShBI+sDIUT73cdHhUFQTapamPp&#10;QdXirIXyfBKtL2fVD17iM6eC8PmEi0Cy+hCfN4QXHoizkEH/U9aBk/7JRSpkLLgEPFyANAFUxeI+&#10;FkPhpJYP2kwZXluE4hxf960i0ifFiECOtLXPSnWEWKfdPPwzNFNb9xQXxwBabEOT+nvKe/56TXPg&#10;JEcDe+PwYiyl89bYyoHVOOATwtZjeev6IgZerO/Q38HF5sYof+62NX5pebA3kBnLAdabXifjs4kv&#10;YT5vqwj12fw60SBSLEewtrl840SAiHBgHifk1qSUcaUpMf8XXr01R3e1cgrO5GOD08A1R8dYmHef&#10;38ezCEFuJvhmS/N0+182Ptqxkxh/S2DYjscRwOhH9tkVCVlPfEOEsBJ+DfDyXxOxhcsu+nmYQ8qx&#10;rzm7HDB9UJEl7Ulfvgj0gz75/yJzfdgNB5acS4BFGL9sNuXu9PcUvOQP1Yx/py14/2ifNR+bWP/D&#10;xt79t9wXBbzoYU4hM9uQtRnZzOTNgjWZdd+C2x2/UFr07kLHTUB23cDQGGODCngjJ8M6O3ErwPcX&#10;d3m0LxNISCHP8/MXk8+YUhVidQ8HLIJ96tAEXd3rReNPGZovbM2AEa44GeG4ZQF8vsA3cUv/Cj/T&#10;DWhnMQ57+ikIbnZi2Rj+BdzstBnh3jqk9eE8on85GHhq7II/oc08jbnriQ0O4jO8y+kbrnOXyK1e&#10;X+9VtDEmQrPbvos3LeMzg14vyDjRdV/wti2RCW0Vw/P7IftN7/gTzUOE2YtoC9rYcVS70BnAwcNI&#10;Jg++HO9wx1wLeDIKnOC1e3gLwx6Dxz3mZWwPbEMtRhbOrDhmnbWAfmoxObOBpwngWd65z7LBRNuY&#10;g3WOyTsIbEwG9a92vI8cS2Oq8bzt2r3QXOZw93p9UAdhCNdQOVA58E05cLEp8E1p/ClksUChEE99&#10;6xcDC+VRBFwZmMu7pQXqufhAnylTEhgQghBWm2NG5QwUVni+Wc+bNSjLpnCxCnYWfeAQXNGxB8Ez&#10;BaMrjKg8J1OjqOPMldrkhU9Uw9tRQ0qK1TXiB9j+3etn1Y/Axoli0P36ijYagnD8+3b6dZSXjDtG&#10;/e///cdTL6+iNewlf8WLgA91ohe9eXDBl68cV3em0AWF2JR9wbU9wAituFCwQ18qVXGGkffWP4ND&#10;ALj8ez+q7z/++v270+AZuKd3jRW1tzkHdNtdZUzJ1tUUwQxNGdB3EW0OVRMdKu6CwL0hySRBSPS1&#10;JuG+fuPxd1+Yf2Ns6WMb9a+3t8ZhFm4yRxLMYLZ2P9daxxp41HyP04k7jDUYBBx4UL4WlbIlwUHM&#10;vrLW4dB2kGfcVJluNhJzAYh5yEo4Rp+DwPBkGwycQCrgc/rZjH6KrMHa/C7+vkjoSjpmz4A/h23g&#10;9vbO25T6pEJHWFzFCDwCWWQkNp8I8GyxDYkGZP3dmgM9fZx+WNq+7Qbj3DHdR38PrnEx5htUOT5v&#10;8hLrN3Gme7kPYy22xJa2SR+JzH3wCF0QeO2mTV+hNdNEp6nfYT2wNUNz858/Bbv7a+IVYJues4Ju&#10;PhV1NrLPR60Pf9JKpb6UYvLU3coNUxlTy03iAPN36QsYkyq4l0Jhvk3JpSYzas58WnON2xmfoNlY&#10;EvgyaBfu419wQnIS0fPQ/1l7/OUa5EvCreVc1h9elnmxxg5r5Bj9T3yzrxGKNpY0ZGY22nFk4oQU&#10;AvfYml80ST9FzlqwMFSrU1V0DwCmea4eBN9Cevr3XKZ7tfJCXL7NseANfUV/R+l6OJJhQ/7Pf8k4&#10;qDhb270P5eyF0ASOEZ6wqtSWXErJUX3MTqsRUn/+I2Si+i5g9PTli3zRA/Q7vJvLVBFeo2+bLqrO&#10;118S+zcyRpZWeJjjbw9o0zOV7jahdt6ZAOuqmtCuyMBDNgjkPoINP/GiHUtN9LjfibwYV8nE3MKt&#10;hB8Toa9XLMNT5hvmju8k/5rMLw9ThgB7VIy5d+3XPb88/zrk5tT1OD8aMm0C7rPGUGmt6hfwy81n&#10;LsfYfDJ3Dsn0uVLU1sq3D015Leoq3MqByoHFHB8qK2/PAVuMmLUnLii2qMky/KGjcTHkThG0u1zI&#10;CvLdjBs9o/y5AujHVhAEbBsAAEAASURBVH/qE4CcqvXw2Wi/dmy0bg33JuoKO4dxlZDhvenj0rxJ&#10;TgXqWssQhND6qJO1TE4JCthBFX5yBHImPLNJjDaToYdi9Lfju05IUWfhuG13eMMRzo6QzsCOoxHe&#10;rAr9NLyJ+l+cMdxfvP2SSB8bFQv04OKfsSx1ZHWFsodNxqe9jYOxfMrl3+oNk1z9Py4+P2TvlhWs&#10;O5socXfLoY0R37CPcbohwefRi/l9TTy0tHFa1fPjS9P3QAMjDxN5sxCBlhks10SjqST9i4zx2zy4&#10;v9JZlzD+Jx2MvrIl78yYrJSSsWayIAbNBQ1Bj9GmxCI8nQHE1nrx4kUnkGR5OQN+sgEKI8GNjaKP&#10;T31UdEH+J6t3wzyJQTZs8yWEGttY8423G/Gnxe9ebnw+2SO/enAqmSe8CdrNfqfVE5a6Cq5t3hVY&#10;JZk30aUeT83aUorCLuWQ0D526WmrUho9H6rdUjq+w5x7bTflAKSme2071VzI88vvilcaC0P94azT&#10;D5naHzRhX/B1PisuILD5ja4/Zq64AFAfvj8HfE1YcP5ajWkDOAZ1ZbXq9waYcf1A+xUupWTNsTDW&#10;7VjL+UPvi+ORd2Pn5FvxAxni5UM/U4L0SN5N4byLF/O2EhAx5lOc0fcBwmf4HuyLBHza6iHkoW+Z&#10;YxN1CgY8d8etK6YWtkfWTk0dSwfhRNsfhLhe+ZVXVOgJirfP9tHWAyw1GQy8An1mSwZMIb0UHQqc&#10;2P8pw6VNS/zYTaIU8SPr/Tbr4EA7Obeeu1/o8AS/hi7gj8VXlYP1JrtMhZGrDHhq2xLY7vCRA1Uc&#10;r/pwiCKU1Nvk3PAXfhe2+YZYGc987yQ5tjJ9g7WFuXRVkpgfMvWvwSPrtjL+2em5tr6IvqEJdQ1E&#10;JsDEMfs9vNX1Ww5mybacALe3iNoHWcLWVF3pR9rqnd9kG7Z5L32dxALTSKdEfawcqByoHPiJHEgs&#10;3nYk+JDEwKIifrlQMoZ1LEYX5eYsJCARgoGZA8sBOcwBWCnnmFScg13sGpQx0LNmCg5MOKHMkoOs&#10;QSMs2wrywoK/YRaVWvT2ih5oDPTHFeGsdpCWwmcHHzEkdNvO21RX+PR/9QrKi/Lbt99lfTGjhCSk&#10;D22WQJOdoIMk0YUTKr3AS0Idb2V9fuits1yBGNncfZf/uXydeHA5yEjDm/mlwTdUbYNb9XZ5ukcl&#10;qJS2knwX7VdSoOapHIg4EDtMRtH1tssBn3cz82g3+2bPA3Mt8z+G6NQ8wRrfNdi3eG9EZ7xZQN3+&#10;2Ym1/WRaOvtuujwQr3HWOsny93AqdOZRfjNaBGMh1ZU42WJb4XMd/5n76p5ooO1fZH79aB3iFbcD&#10;6wKyc9ZZq69dNkhDrkiIZ1Yz7YnSgAF48vyJQVMw3nC4V4ewlxSC/At4D1fwxbNWVu32Ty+0pyvE&#10;3BrPuP6YufApTtuCb6of8XY1B5SV6RmjF46ZY2xMCfddOm2t1U9WbqtR3TmBi/XRPYxfEWK4jCJo&#10;ncy26Rd49Wzfir+uB5nr+HY0uxIbOqbHX2dbJAZUzIF8EWgVyK040F2WFsFjJ2N3EVoEpGvbWQru&#10;1nBY4zwU0ZSYm71893phj+4mRs/oBJyi4/azKOnSph0nbHxvzmPoTerHKf21Dx1YdsbbiG8Vqjym&#10;VJk1tY7IaUsvYnzqBCpO1sJZy15upUAYhLQPvk6tnkbaGoF+EOrMejaE9GJnE3R9gcVp6xQvmmLD&#10;EBlGt+MT+qg/Lkk+fZSXtc4yzvonEVPwqXsHamoKtbuMkw954xTU1xFCg7d28768XS5QtjR/ab5u&#10;HVOfVV+rN3dhCG/sLafgWXIQ8al5sVts989j2iNDjM87rFPYQ0rWKy8TTz++pYO90YJfw+OkSwGM&#10;WF6P8fH63t7Omuf5tKFiBuBBA85adjqgGSo/fz39/v01hzvQvV3VD8CdEyUJ8KRd21bC1fR5YKtu&#10;szFr/fnuoa5V372FK32VA5UDy3Cgs9iyYODlfaEILSDAxMiieHAkrb0F0Kk/zld0r/IIySiQJUJR&#10;EUxlygqpEQB41UU/FRcVWfzWNu9AwhFBtkBCnBq8rf3ahcOGmeq4tWBuGyAmCTcIclLWowwNTzIG&#10;dw73EMIIXconHnkfeZA0xLHe9hlDua9D7qnn5K4uG+Jnytq4USWf58vPKoInIbcJ4+l9eQzAwA8b&#10;lFKXBnLlk+GP8yafq6ZUDlQOVA6Uc8DWiunTUnlFC+Zk4/BNnxzk88LdTw5SjW307cIzqiGated8&#10;PEkGEqPNuj6CGbl1fgSIwaxad6mGTdjcOtiFEV5qa6NbQ2gbk79xUSifozAFeUHWhMeBNRxovo7T&#10;NwirOlQtRmCD61a/tikm3Iumg8DHVq4VkhjO2UtqnOP1mRYJdh/q80+S5TBumXFN+cxx/aj47hi9&#10;J77tDVfHR+1CH4ffWwY+E4CMiu+k6XtFnWhLDDN1iU+lc14MwfSbAkumjam4YL3fBQeO73oFSI3D&#10;OnBTvWrjcZpkfpjLbc7o6dNHvSl41ItU6OXiWhLUUpGLnUCxFEIVziQOXNl6JkHpFFq363Uqu9NH&#10;xvSGfGLt9w1tOGYzxC1kAGzjhK6NvIndzW/SUSvMw4Zkqu3EzyflQaa24Bcvpzb4dVBBPV9M0U2U&#10;6Xjook/k85Cqx9O4kndsOyo/6+sTwo/Ks7526Y37ilVXgAd9jBAdqNxEFPzylYYPV/6U/yn1qQb4&#10;OIRHX13QKRjP4BnBQSfyQBU1NBywfSzddvvGKP4EhtKfcntC6KUezE4RtY3H2zXsnXAf75+Ap+GY&#10;K3cBZD8P4I2zltueMD3RPzfXSRbmG00+CHIg02i5X/BsTk056CjNdO5U2srdwXBK1NHMddpvO+sr&#10;NT0yPZ/mPEl5/9Ak9alv7TJP8uLm78f/rO78lEB7XJQ6ATakR33NgHBlTxoHrSi3rWWMI/3NCqwJ&#10;c2HMQqC8cE/3KQdSc1YOVA5UDvw0DiBsJY1ZXQFF+QaFmh7mjdmA6wFjSTmhYqhcNn0MYRJaW+c2&#10;7rcOahc/XYOqeXnV0B+zWJNXC7w57Tj+PeVP0spnnSTldUy9xnwW/XRNTlrglS+zNXTbz3lCfSHt&#10;IOkL5y4XalA0sEX48xjhDEO01Q98kOmElEDryiQGDhPOEuU6YFZ5pG42OrfegFuFmAq0cqByYFcc&#10;WHxtXoq67hoR4LJRjsOHGWDDyUrdKksMUjavZ+rowpv1rLn7KAHADCiyHH486UyonrX7qq4tcFSl&#10;5sDEWldYn+V3ZAvLkL1Zt7ueOg5o2jW1fseQWMtpb+Qibji104ywMywRm/WfmJCN7ouNUXG7B5nP&#10;nLXCDgUOijhUevu4TvEoIyJjgk/LedpGpH3/atQmY6aXRRjCsNI8d2Zy/tSgUl/wPcWp8E3X2ZyQ&#10;cmzNQC9yi/tvPFbKq6k51+AA65wUqlHr8Bp47AUmc0bpZpPy8kZ70ga1F3q+IR7u4ND22TqfaBB/&#10;w4ZeiCSzGZWO6QXqRG/AqcHtZguA7AXR5zCNnP+slzsv5jTN+RY26jOmH4QqY570ygsFuMHn9nOI&#10;Ab6NA9F3MTcMwDqe5LCsNdCcn3L9BJsza6WurVAJH/WMTbs9iBE57ao+RRDnfNdtHDx7Lz8o4Lob&#10;OAR4bb0xwJL7Fhf1D2B15UtHqgRWX54OP0wWBv8Q4v0Aj7ura8tHYT2VZ7RrxJNepy3VZ6dopcwG&#10;cf3gFT8HpjIPmEMX/TyRHrLZ5UyHV5Bmald+Bvtom3N/N89MCvbWu2gSSaX2nf1R8oVRCQ1//500&#10;P+mz3SLfbFVfzWmAim0cym26KOU7MADUzrk8bBgu1rZEvY9CzNo+kUbU29uHkcOpWidboNTvNVFx&#10;aq523vTJXL28maA3A+5m0fDfhj1z7kah/ZzwRvXdupoZZtJbo17rrxyoHKgcuDEHugspz42cuRhi&#10;QwJBtiLHo4tjtsB6CQjfZ50BzenRhKNtKn1eCONNyrq/KGzn8HYPn/bD+cjeAKPajrLsyn1KgYGl&#10;KHufokuHXjcKZ5fPgndTZy1oUjAhihvRjsJv3UI/WSGwI3BxesrFS1AGAIDjAwrXU9jc7ypf3Weg&#10;0waxMklcKh/xg6FlxGVOf+vHxlm3DS+z3kwp6KBRHysHKgf2yAEMX535sxjNgbmnGM6GGb+WAp3i&#10;k9g0z71pGaOYW4eY95n/4zcs43KD9yr7pkXaHFXUJr6O8MmKB2n6GM32GIwfY3AbkzcimHqe9UIc&#10;ny1hTe1rhzFGtaiKy1u1x1GfCfGAEcuMbB25y9N7r19gsnj3lt9RYu6zMcUoDrQ//Z3PX6fkJmTb&#10;J173jYKNY9pkAG5UpN7mOHADHjKmdACPNV9Xd/Q5cMwck5sXciRvHQ+9KR1tazx2WV9G55mKK/1n&#10;kbUgIIAzw80cjnwNucEYncr/uJydriUalmyPGP7S9ybPCajJXbfi+Rz5PDCE+YZ+64fE7FWOXLr9&#10;KrxpHDAZd1rRaaU0tkyi8929lcdabolhfLRVSx5x+6o5PJLWo3NMI7xTSnWYzwdI8KdncGo+S9Z8&#10;wj0lE3eg5B9hsuC1f+RsCeYhHbQP3xyWFfJ+SCfi9iRByxygMjB498LSqZOgZ9enTvryQe60q+bL&#10;CMoP3ISuVcoDeHf0I6p0j04BKhl0lXIdLL/KxS8ZbS5f0m6sA/cexExs1/DU16DStoR0bCtx2+Fc&#10;aXsZMV9yDZyJH7Shq8ISm1CMwt3dB96gR8eBNnp9tZk5jv4R9yd11JcFGn6urIteTNjS0Sd+Ua6p&#10;/fKXU9cYiTh2HRAWwhyN3YaudGgOrbostNRTZhxPBW9ru3jMPDC3rYpwiCewogKJTHc0JF2kS1BR&#10;oyoHKgcqByoHJnFg4YVwEg4qhJLlwvwkGAvR8Swk3u2oz2Z15O3/1CeUJuFYWgghQsIEx0O3RhTF&#10;tY5ZpXCUD2etDyk4n2xAthq4EroCRBC+ikELnL3BwsrchVUM5DKjtX8slJgVQ3mk5JcEc9aiH+iP&#10;otCOcWCqQJZ6y+ICD+pRO1nfjfG+yLTMA0rVmwTmg74XADfKOLJM3RVK5UDlwDfjwIz5aunN0LU5&#10;y5KA082nvLAfpi4GPUiyBrzLwvLbvbx78qaSWD84XvxNf4/y1D6EP95eMyPx2LU5VcmacTCYsPKi&#10;ZOssNqPMBoo37dz+ySank2Kf5mOsxOPF2rsh+hkZLfUWL/z4bsGZUkJXSZ+gX0fGYk7X6nsT3k9I&#10;RRaiL7ChdVDDLGBfLaGo5lmSA+pLOC8dNJhTRtNJm2Nj+udcWoLcT5U+77QgO3MFfRWdZGieMAfE&#10;H2rpRF+b1OYt0xe6ER7M/6Z3R/2p61C4UG1lYCI8ygrsJ9eLdpzOOiF07wGZgUWftrdAP9DzTdrd&#10;ceAazyUBteKL4w8t+quhcqCXA7eYZzask7HcOieoXqr2ccHwsDk/0rXasb8yjmarlEzbbniDm/6w&#10;PRMWeV1YoHRAVqPXAD/MB619uakoZLBq7QebrMRym4c4SYVPAvc5a7nJlrqeQx2Ynjkt+vWlM5mR&#10;Lvht6CS38WNvBJevI2D3xlnLHMFGwo5t0cYjcI36xliUyP+uTz6yv9DyHJyAS6Cpu/AVh99Z+1lG&#10;7Pf3GIQ2OtrbO0Q2tphH9fcSpy131jKZjE+ZUV4Ls+n4Eb/Oguf6oVVCnX16+VKsFBzalL2GvrA7&#10;2V79DqcV2ODtcNYLcfR7f+7SM9eu0oW3t+c/vzEs3R4r+Oxtw9bXlX6ZQpF5BNx9PvE8Y+gZyHt4&#10;YUA187/hNHJOdZRGXUWPvr5oc/nLywCChYBdxmftt5dARQdzcrveF8Kp2fIc+KFmjDxDakrlQOVA&#10;5UCKA+Y9rLWtVQxSmYhj/WOB52+ZtVCAJgRwVbE5AqEJ9gutEp/SkiS7WuB+9rc6AqwxFzYzUm9j&#10;5+Kg/yqENrVm1o/5bMFolAuuIb1bblC5UH9BQSJw7RPym1wFv6LXlTPLrTrolgRrgkg5a2ITv6Ef&#10;04/M6U4FP2RteEW6jMpDH1lNQMvwwKD3pSkD4+xN0uRTkF49O4+pdkpgnIwKZLRpOMb9/fcuxV1H&#10;0soQ8XRxjFibrd5UDlQO/GQO+Ly+AA/61mIUXRyK70LBZTINAWctc9zSs8/VnjbnGlXRC8Y2C1Rx&#10;d21ATgOfd1nMfj+9Goyc0ay3ghslmkFFneLldUmuXsuD8McM8FrML4yzHbpZf33joMWovelkTj2S&#10;NziJWzHBiwMGn08NkA+stNoNOOhE1m6bxvnv/j508FXGu2Db5ortComvYlZJUx0leML/58eJzgCl&#10;Fd2g8Zh7YYLxoYQZN8DxosrQP4oaLiqI3vCBntNHY19aBGvLW/QUTozg1GICayGnCLGRabTQfgq0&#10;I1PEhwp8aAfzT/jMSJN6/YvOwinKQ286X5e8/xhToRYkYwq8k5T+T61jJyl2z5rsDmwQLNn/fJzE&#10;dC4JP4Z7q/vOvIoc86i3pngrf6/BhnHUDoxvI0Mo3wTrpSuFtjAn0QbYLZDhCczB1jQR/U1K/a0c&#10;2BcH+nTSUkzp9ox3/3qBl+PFi9hGaPE3HBPI2o/SK8xZJ4xVx3X0NcghyCt80jAOvnlNXGqKdmet&#10;/5+9d1FvnMfVNXOwnaru3nvWM/d/l7P6r0psJ/O9EMFQMilRsmQriVgVS+IBBMATCIIk4fE6xJ7+&#10;CegmF8HjMHjS13AlbswgpcfCSCT4Bf09/XFfuEJbzujQ/E3bs5ose/D1hDmdt7Eq0Rt73KlP5oxn&#10;CbxWAvpxo7m0b7aBR7xAFMRR/rEO7Ntl18T4Ir9CHQNE5u/nUBdqjLZsXq3yz9VNp5yyY/OOziJ3&#10;r5s/zYiRMutBwfQ/ilKq5zdFWuVh8/mkSjGn3muXeqnKj5KpvY0n8Afpm5JmEOiICGNwHQF2alRn&#10;R1V64W7rvkQOdHS6+kEwNr4Sq1ABbD40CGXmCKLF2j67J4YcDKuIBjxrqsj5If4oXg/hsYVrbHPt&#10;yMaMjQMbBzYObBwocsAnYX1CbjHxhAAGetwoga5JMutva4dA5eCdRUD0vB21IKfJEsYxdnBGjyCe&#10;hbECTya6TPwYOqFllxxfYBNxhJUKAWcFpNShwMQel9LUU252QhjCaRrfAIz7YSKGUsLvssewCgU1&#10;J6T1LSxX5yLYf/4eVQ91U7g2OeQWuN7+asH815WEVCM0LiILITj6I+uThtA0abpJ0/ureNTvsNYr&#10;4L2xt8CNAxsHZuKALfqov0Whdu2x3YvID/TH6pe9q2GHJ9+DpyZewR+7Ms6Vzp6x4Pn4UBwL1Ie9&#10;St7AOPzloBMUHUYNLrVyTm28mjyXijOA4yL1JKGF8qPCNIs5TQGaEYaPKzxV5xnrUazbWFZQbiVg&#10;LS6yBm1lURl5gH8tnHIfPemRre1EKw22uROtCI/1GzjuknbgXhfPwNPaBRLyQrlMNi86cTSHT8xj&#10;LC4x4e1fTGHqde322a8/x576WYO8K7QHZVDlgxEqTtUrDiK0YVvs1Y+flHBU3T2+HR+Op7eH379+&#10;B7m/aeeUZ2Ow1Rh3/v53f8fu44TXbTNOLbQ3Q67v50pe9YH+tmHiGboT/tJyr6F36bGpBoel48AX&#10;azsjMlKzePjff/7XUvzP//xnRMoro4ayHGzrSTa0bTMM+Gl9MHTjasbqJub3/oUfK+UFddTlhJwe&#10;6HsXzDzUueEEZewGIda39ZzI4zyfB4M6KMxHmGuUdH6DUFyupj+jPqv/9noNXGjGQJmNMBhUvexf&#10;ND+WkZPPaRQe9Wue3vtGbx/AlKNeuhcvpMPZXElPwhTFDET1MMe3eYaH3YZARM+f8BGOco1zZ5+n&#10;KX3v/KASvs3te+pHDZjX14Yp3HbxFHTxB07NCjx9OzZXTpZgnSRsPmsx4oDhFnxyJ7CU5UnM7p5C&#10;Y8Zuimf13OMPPJlf4eJ8jg8KK80TvzEuSR/bn9LH8irAAn82R6BT//WrXTEsTAL2swZ55o7QGGV8&#10;oo7E1/EawqmAaq83uA6VgdXfCXj3Zrz2wKReRP3ZyHJbO4lT8ENXiUN+rdYZJbxsUo/7hf/H0IBe&#10;XtptDb3X1H55HBY3ii1e0WfGse5G2f6UbPo1HT+FCxudGwc2DmwcGOCAC+k+ERiIfnUwAoUrLK8G&#10;dgWAlkX5lUJfsyM0TLD0MHA+Wb0Cx1FJEcDcTaDHFTrsjNLlSmbY4hNpfzJfNDkP+D30tSbDjtPa&#10;nh0Zcwi9OSby5MEEj6zZO2VtL1gwDE3QhvCL4SobjLV2PYdJrNVYCxri4kdanyNxmZeeetiKrXjR&#10;WKsVsH1sHNg4sCQHbAfwyP62hE+1QqIEIOevPtMn4w6/pYDMpbnSr3gEv3CJu2l78uBKuLHOFOWM&#10;3UOuJs4QjKXCfVyowNHLsgaVuIhQARd4Xn7ISnHXc7dIVOe7XoO4CJwpgZ3OwQT3iVCqS67I5nQ6&#10;cyYwtnH0ttbyreQ74HKLDS1YyQft+HngtCKLLsC2MIWyUe998lMC/m6vY+r23ZC8Z8aV9SmLosrf&#10;56h21RmRSvDkHw09kjjUcVt4UUKfa7LI+KFNPef3JymAtRCXdA60eVvjO8sz2SyTxU+e1FWMIvWw&#10;+mr42UcpRY9/gndPrC0o5QDlTv8+Qa75CW03rdsp2/re0UE8a6J9lrWjbZC6lSafsqQtjmgHpi8Z&#10;Eb+P7i8V9hNp7iugFfPD66jr9vrI2MLyHOgaZDDEniT8Hno6i3v078xHHtE9X1Ef0z7brikULHS/&#10;Xo/s9KbAJq4QfNSRIy7CuI6YZ2tTFgwbgZNHjbgkMo2JRUQgU+XTCD96TnCtcvV5GrL/StzL/qmR&#10;QTUGOm8x6PchkZOGW67z+eRCJ3zqyChE1TnPreR84JOw+yK864F8y8ZjO3EuDbwEnYYOvyfpKSef&#10;Uw4lRIeOUdv78dmuL/M5OumaMK+tDSTT6Y+sn45Dq/64Z/qE7wkdaZC9exjx2mhdRM15DOafS/TF&#10;/aJMKN5Z2TkPvzhd16JvG0vHArmCd7R7xkAcG4ViuYzF4QvFnzLP+0Lk3RVVH9PuisSW+caBjQMb&#10;B1bNgTHS+YyELDqhDQI4Oz/sOF1NbPYS4i8MYmoFlnQSpzQo8pnM2klagSesnTZX3TUeZo2NEK60&#10;vOOYXy0qZIObl6ee3flcg0X/rxnLgG8YQaGLyWKzkPVudD+a1RZXGuVnGUyuiN+ZI/Zn/ENDL+rk&#10;THyYJMDPlPfVYLxd+nMCwKPa/v7KHW4Tst2SbBzYOPBFOTBaJmGsvaKPqmKTyx7JYOqGBChKxuI8&#10;Nn4VjreMJJ4jT8GDIYO6sbQit1CkkxSBiELITfzh8qJRE1bxa7Lb0nWrAo+hKMibJTnTygeGynXj&#10;tcpmTXSCr/6ahak1IWZs3H5uwQHKP9RbskM5zVWMvv6VQyGrzFX1sfkefXjov6n3e3UO72ocLKiR&#10;jbWFtL9I+vpcXu5H7eS0AJAFTjr/9Dhrfvo41uoLZkB4KbgzoPb9QViFnk4mY2+z+W2nkzLOD/sP&#10;XVx0q3nc1t1PL7gt5Wo5MHf/ulpCb4gYp+HfzamPRT6JBk0JIleXtfffemJcjkMHHOUh+bGZiGjR&#10;hTSuK+ZprvvEEz/NkQxPnyvJy9OmNKFm1mFJlve7lNBmgJSeFuXwlR4ZDaSu1q+nslcitwn67Z3o&#10;8/I0QzXxC4MtM9pSmOnq+7DS2IlLjbz4trKjbEP54pe66D1Ev8Kbq761LqCC7TNgTOFPeR9brvAN&#10;3Pa6JnRQxx4JLmNG/RqEE5ITlzUTK7PQNoqQFS8XZSgv1raG9B/FPL9qgBgFrzjUyeZbFeW2FKld&#10;fcbc+TCH8bY/N+xr4fn6HnD2FITKgVPmj+FEwEchbuut12a0ovRLl/eKSL0LKpvB1l3YvmU6JwcY&#10;nBrpSn3iHQenOWnaYK2MA6pXjLl+NOzKsJuGTmgrduVcaDg5ATjnl8uQBcLm+roGMHfLvzOTDFp4&#10;DLciLMV1Ay2HhSW6XXsnXA4VO6c93ZTnVf2ET4CbeZ4IaSYeJqwImSdm1SLbBEm/zDmDJJOrJwnV&#10;vS7hk03SrbNTCs+7N/FtAjnyFQe9sXwbr95f0qHguOcJDWsV9nsZtwVuHNg48H04QJ/+jeVWrsGK&#10;pwEuUWoaQ02WQEZjPA1jow+VNhj3WREsgdMYmI7onHUAXsAHl1XG4DMQF7nFdvJOwJd0KMZTt+85&#10;4TKNN+l9jrY1gc4srl7OCrSFkzRSyGNSViUa8UconbtzEZLULf4+OFbpi7k1K3m/GCsNXetnAuLX&#10;yNPduQP9zEvYEWNwJ/ZlGLKQ9BlrshnwdBi3fF7D1xKeS8As5bWof9Kvzt3VLYb3td1moBmjLbvS&#10;SVetTGwei5G4Ad448NM44PrhdEz8aTxwehnPWydIecBXfyJGuN620+nap8I+UDDbjpazGdaa7tb7&#10;fEUySYRv/kxOD+96DLlo6KWIGLy4sdb5eNLc6mS3BnyI8V15Crg5v6H8suE+51Ygevu9CBkNWzCG&#10;TmDL5u2elAH865QB33H5wHnuaTJP33zNvNSuCRRTOZWbk7mAkwXh5SZ4ZhQILp/iZSsXwj9Y21BB&#10;DRqPtVK2P+aet7hBSXaTfjvreb/E55P4ddYPp89xkq5xOcdo8Y62Y+KOfsw4slvePdjdwliLKXZE&#10;Pb70IHWDIOt+AltvkF0xi5p1tmvqNXq/tD8sInKHAOavFMFTagx5fHx4e6WzkBGXDnIY3WdayoV/&#10;aGxT6rE1UrVVlcm3mVsuzOqx4FWlNrdx4GtzwPqWKR3M1yZ7w/7GHLBBSGMtA1LqzD8MVpMGuhTY&#10;Hd7tvnfly8TiGoexFgJ4+whiCeSSqh5txppAl9BtXo3skgTotUbKa6dY9IuJDcJXyR1FQ9r9QBe7&#10;nnwiabtOku8UTo3AxoTcrggJ9c7rocEpTBLTPOZ+7+6iedMOXxTHu7B4V0OT43SShmtXmul6pO1p&#10;fQ6T3LlPw5ob3lZUX48Dbjwwpt1+PSrXizFKBxsL00FkAXSRW84ay3AMsYsrs5AnlA+nd+4WmMEP&#10;1VdstPbBeNqIXumPKXyXKvsF4FJ3Hiee5kE1QJTqGm0tVjQL0F+Nq+q/KXNTBXOQscNjuqjrAISM&#10;HbNfKI93m6ykCJSxx4AeWW6n1UZOHq1psjVxyjneL2RTKs7De7ODXbCNZeddyZyRZjA0DjilS9VV&#10;a+NdHhhinvN1z6Xwvg6rLfXGgY0DGwc2DkQOJDJZ9NteBjlwrSx2ktzK/PnCSE5j8mL7dHr0roYH&#10;k6TT52V6Nr9POZGK5NSb9Nvj4TdQp5jeyk7LNjpjrMWG53fd93iScXp6s4WDnOv5JqU0G7JxnBTT&#10;FX9q8kHvYZu6dS2fsUBAsvJeDhgyYDdT51XXP5c+9SM+vBY+nFAG4A/oUxmf+jakVOZjIGN+SgTu&#10;PfUnRu28zL0sAq+fWNuYgEsHtfh5AUu0mn5D/LXqAvlisRtrnaX/f9a1558VPWVqU6A6M+4zvLsB&#10;nuIi2J3PDWakyUGXnnOXSymf6B/qeTQO7q5NiYVmKxoTfPEX6E2rRULORb+ahC31Ona8StsEm4ee&#10;z7qGVI0AQ8lVuqloKZ3UR+aeVGYX4/Eqif1aSHWb+tfCfsN248DGgY0DN+YAgpIPRvau/JEpFpsc&#10;Xktfj8BjoBFuEaJF1+OAcVIRFR+oNXmzXSkmoGv3pyQqJpGc0NwSrB2QC9Z6clTweyrdeJwh/D3e&#10;Qs+hSeSHhC9QZPWN46hN3kkmEUxQmFhrHp3nQckfmKQTbzHasp0ElhF56Y93+O481OugUxqSTZ1k&#10;+MkaZrRFZsrbjLWM9uYb70EX6GBxcKoDB4Tnm10FMRXRmdJZPVPjmlp2M6GxgflmHMh1ud+MxFWT&#10;E5UO1jEvgypHw3N1DrtwcY/qRw4f2hercWRWwy3RgExkY2AgZRcJbDwYQyB1DqWS112GWxTArYwZ&#10;mxgjUmQaFFb122HPqnCbHRnkGf0V7Iva2ansKFPiezm3I6z8S/WuNFY3izrT8cdIy11J/rGd3R5p&#10;4Ikc9SZrTk5reX/miq2DdoAOJNqCqzhgCxXEpB8Kci91+su7O/Wr1s8H5sHOe5/iYQr8dBrDGMi8&#10;hDK+E4++fN0aQ8BP5TH1TJXv8MLloZvbOPBNOdCV69fa3oXXFeqsb1p4I8hiMJ9Qth8SdD+UENua&#10;tc2l2JC6F1ImI5Q66ZI/rBNNkS3+csEjbZKW3vlZk6QnTtZCuCTuQs43+AH+SXmZ4UEq/2TydV0t&#10;9MR1EntviB9dbuRHv4Dz/oFnHy8tcuFHuLBu8S4lO8Za7jgZ67E0iQuRDPeefIH7FnQiYzbQOA7x&#10;eVHuMWTyy9DaxmTAJBTNuKNZaNE2pbsWa9nUT8VuLjq3KPZtb06jFQEferFHePfoPFXerXaFvoB0&#10;+vu2/bBoQ79mLEx5MfM7eeCsbnuZNF6z/w40r94x4R7z6DRP6h+bYL1PM53mAL9+/aLzGugwncvU&#10;5wF4HnUNT/jQ1cPaXBgavhAda+BlDofNYCvHlc1v48DGgR/DgZbQ10M1i562W0ADjw/aZkSjNHcd&#10;i4YG9QHkWEBFqD7pCB+RaAu5u6oVtTaznoPU4pMAeASYj5ME9Z4JTYQiGSYraA/gH9Pf6YXjkzGm&#10;wb3bjKFB2NghupmwmfNn+Gw9muRNRerQ6+mtmJHzeMFVynxN5PAr2B3wreChDy/bNJ6d0DYCFzux&#10;jLJmh89UZJi0iGecCPFrya1kKaGF99r+o5C8ypv2Qz0bnNxUQdsibRz42RygzeKqxqUm6ny/6r/t&#10;VA4fD5I+0BQxCh+DF8qVIcUKfe1BA4ZO5Da3pMLHyfGxojs0vErOQAn64gPbDJz1IZGn529glXnr&#10;e4a87grCCR1D1AVT7krBZeYoB7uVRH6IUlyZMeXkzstMVuIzptwKKFvfMaS5gXem2RWQivKnvzkc&#10;dlp82Zlx3GS5rIDzmrzH9K1z4E1+sb+dofznwGmNMHwzyJBx5oWBYkX9XpLei/qkMh4aj5fE5yvB&#10;Hpw73bls18pLunYWf892BdavWYzf10rrhtcP54DPk344G74k+fTf7jqyz8UcvBPuyYae+5eJCYcA&#10;Twynb2bz81FHf521mt+cRPXyEK9+R/cwtU47qf4UqL12Q8PLHTuvAr997l1DQtxA5XOwBHYp/U7z&#10;d4zDLuZthQTIv9zA8YwCE/iiHxY8mZVdIdGQd8pD6PZvr3MVdLSyEDkHTXxO+sMIMLohOJ4vCYJe&#10;KeIiL+TDJ50i5TdymwFD4LWdjjw0l4uIfLEXaBQ/DskiGaw8aQcd3MXQhQ3bTx6eIQ9DTOaiXhyc&#10;zG1qIwHgZhMOA3gxYbtJbPPWLj8Vj/zMkERPqqCtMw2Vawaf1Is6Tdu5mI+kkRZ4R5dHvs6Ta7Kg&#10;36C/uti0GXiT1tVr8ulNe2U5RNgU8lywIlDVUy2KMidNqlkS2rxaWZC3eNl1ZsTV9fTvhXB28Ld+&#10;0q66a7h9fLs1fl89v27X9tXp2fDfOLBxYOPAKA6YMl0DJ4JcySHUvJ0kJSnOLy1sDDmfjAK7O4AN&#10;pR0VzoCPu2Lgf307Sfg9Phxfj3byhp2YNNYIBuEc4TXDQ1Nop5MaQ3iGn0C7nzZwa8HZKYDmD006&#10;MNbi+kdst8QK8QKiPx4OvwrEK5476omxDpqInvIxvLM7xRzfaThwPIxyuLWrzDOdZFiSlIaxOAMg&#10;4d/Y5KX4tNuLBZhS5ODf128Uk1JeXtbFSO2AXQWfbQIGDeLtXP0OfR/upy5CnaV9e773MQ5NEWy/&#10;13JAbQ5lKv2n9dv6ntR+r8CDyT3tNKenAheTR0bA//P3VYYWB520oMT6n3PA5Rq7l4yG1fo8T+fP&#10;HJAaP/LpE4/Ee4ybret+6YyL4gsiljtCTdlRgdPQIr/DvPlTNJXKZAouXjeG6izxbLxVJru+8piC&#10;hNJwfV5t2cQswjhi3+lYlr57ZPwacTsabS1VxkGst/Ft7Njv6C79pI2mbghPl4lVC3qvTExh2vje&#10;aZJpePZ95vqdzWNBz9j3VfQx16Ax1F6vgf2d0rJA8NVErWzZLlyf5ipzq/9j2/xcmVfAoW+28euL&#10;8LOCpFmiIENyBRZs6V0QGsqNcWXF5T+E/t3Cv/i4dze+bRmP48AXrWeMKxhkvEmvfJA1AAYBuS6c&#10;/j0aMo3jzPTY4ukihgiUFbD1dzy9Sc/AidY6sVaK28fHo+YXzYnWIM7czOb/lX0voHP8AxYBU+ZG&#10;4IADXxzlhSxTM57YXCE3b2tAFX4vb5+Ybexx5jCeBXrCYxxvBGenPzfaetdpW74RvUBUy9vnaYZO&#10;UrYYGXHKliNnp5QJQXifRGvBWtOHn6o2pZ519UE78YGDAR5ViTBqfH7QJqEOsV52lKXPB2izOOex&#10;rbXoxPhXpd+rMWXrrfLydBgMcmIaJ76boRynCUx04ABPQOmm5RcYBU+5zhJHO+7yuAkZ+BVvoSHH&#10;N2vfnjwWhjy6BeVxVvBE52Xo9eEILX3hTofiUW8oZ9b1ngvXF6KH2R08kZ6BV65/adWPTN5c59tK&#10;n4ACViZJGmOWd9Z3rLxr+DJLjhuQqRx4VAcWqthUEFu6jQMbB34iB+g5jkcZpBx+Tk/P4MZAvgol&#10;Yui5X9/eTQi9sJKvrJRvr1pAlVCC8Ixj18OvX5pc1k7IxJPMOrDBmvwjmEdNlthF+vIygIiPYBXV&#10;MD0lDYOWoYWvKvxVHzhF+agZGTwEZ4y1mmOqd+KlMuqT6sG/gztGBSYssritshmEYYKlsgFOYBfC&#10;+FFbUg7dhfGEKPKo5oHwpK7hXnpgssuANnKVAZ3ysgmRngiTubrIovFRDZIjwPcifNKkJeHF1FcT&#10;eAeq6FTYlk480KE0qg/h6PMFFuBL+FGOr39P6u921udV15USwM1/48AdOUBbbfrWph8DlaJB7S3x&#10;VBvvjgG3yn7UGNCHlGhA6XtSp8EwtJeWstVvi+XHE9dXsOtSMUp9JhFS52Oj/Ck/Pkf19cBzGCnc&#10;7/weeIWMzlV3yCMvBwbSMtHIRripcmST+vOX8fnP3zddrbe/nCOoHLPlL39OYAPRXhnjM5vmDXpV&#10;v1hwGD1GFeqHyV+CafJHn/zWxeWK70bmEy3CyWQ5wfLy8LBauRX+A6eoELwCz5skTcqFsuXvKuND&#10;waM90Ic4T29CR8jEy4NyTWVjyhU3ut42yVb5C01ZeihTXKEf8j4IHo3q4xuoV/+aNlQ4ZnG/Gvoy&#10;AI5vTV8xtU4jD/mi2DIYfkL9jnX9k7rbvcke4OH1VUuVnIqoASHtT26HRdOfZg0Wb4nEnfMq9nWO&#10;l/d5fBf6PY+6Pe/IAcppbeWzRpzuWERrzNoMJpjLhrqDGv1NgzIGW7h3zXmfD88yKtHVteosrUgl&#10;4Nie6Ip5BXpQHBuBuU4OGBh7Wb9bk77HoAPcX2U1ZzrUktFLk337F5y8rfThgGybhus7ygBT9ZiC&#10;8Saeol+Pm1gdF8cy9LmWl95Nnkvx8Hilp+iz9QcxnZsNDjrFLNLraaAN53ADbZwC1Vx9KFqV/lmT&#10;llsZJSI/H1HCyP361c9g5iOcYI2zE9OuMGAyILU/ypIp/lmMYr3kP/95uUgJCc2cj/UfMVg8ha9W&#10;71O9kfwi/y+gBA/lBZXAw9ncImmvje/0X4xzqH6j5iu0H3cpPe438Un5nyE0CGWcaDd1XlCDwqDs&#10;UwPklnGa6n7Zljs4hKXQB24agqd9PPQ5q4PAAC6w3716n1+Oh73U/LBA2vGM7XeIe/09+lDqLXzj&#10;wMaBH8sBBiUTZH8QB1i8WZM1MpM5BFomXqngMEbhzcIqk8GdZpAYhXBdUUthHQTdWMwIPekglb7H&#10;SFe+COazjs61c4RduC3lg7TsglhFttFYnnRTHPzwSRrp9f4svw/NHjmdjJ0foMN7PC4Fj0J+tos4&#10;0IbhF+7Mwrbg2LU2fH88t1hukdIfZfUoHDgmmLklOLFYHo8jTuMm761yTvyzr4LLTpYCGTEJ8wUm&#10;goezYpbKLMYuvCSZ/PNPUExrVSHdDYKSmhNj3t4w7JueVQGDam/oXbRPEC9soZL2cGNHjrv9zugb&#10;VVdujOeW3caBGg5g7NC0VXWQa3K3b9qR+tnatWjQjWoPT2cGn8/h7qj+GcdOVf6QTXrHhR5eUH6j&#10;XQ+80bC+UALIRkbHWItdpciKo5SKV9KaKoMvQJXKkfap+oPC23bBqj6hWG4tSAcZqSWIQGcJ5kXm&#10;HY9C/aBdoCA2pX8nyVKf5Kn/9tdtl45Pbd7wDFhf0UWeq6yNJzMRQtVpGZHekDmUB6fkdpW53XK+&#10;IUq3z6rQ1hwRGxv0cct+yvPmaWUzgGMafw3voNuH8tCCwK2MteDVj6rrC1YO9AJs5OJKoKehDW0L&#10;4tHtyxbMarWgh+o0ugnr1/oa6Wqp+xmIocPxftLmh2she6szaymJfjwy5YQRlPWPO9/Aq2/JsciA&#10;yKG1DhjY1ZAG3byl5adyvtMnSxH2a8IuCPq0YI9WNkZK2lRKKzpuxq0DDU3/zeAN+Z6/1BX0/rZ5&#10;VQsWMoOzNKxdIADRhs0FBtlDHgeOzOrCDlH7HvA6OmA7vwNdHhb7f+XB+97CQ4aaQDoeHv82T9UT&#10;5vuOcyZT2L+TTvkIA13wzsSb3UtsxdBuJ2Y97y6NtcgPmZR1mlNk7hVYCBYlaSWiwjCeJEV7BWRL&#10;anoHwaMek1Efz6/Nqyp9Um9LZFqbu9b6A16WMqhC9A6RevD18d+xcjlgqApS3inYMTyJeg7PdI1P&#10;OrCUwDXi+ENwurbJ/hA2bWRuHNg4kOXAT+vI10KvBlE/bYJyYeLFEalvNnuRMCxpQ3JElUPgiDtV&#10;MiOzTZCAxMAtxyIWZ9q6INMroDLpqkUE4InDOOeJiZI73sEhB6+yXICJsJoa/jj4qif0kBe4eJ48&#10;mfzAFzOqebbJYzOBfDRjOOOZx1e06EQPh1weTwps/iutvmV9h8GWKWRVlibY5eiOgDCSAhaI2dQk&#10;CZnvtYZvvlAL/U5ybx0poEed1knico+q6yJugH6rG55hAeZUbxesvc5PhXNVuoVo68MJevfLVae+&#10;rLewjQPLcOAO7WgZQlYIVbztKoj/+89/ddrWwQw/X+hMru1PtvIbLvikHF4kmJgyUan82S0jxk7Y&#10;euE/nFM+RlC2swu6ZWyVj93yZVcoCwKvrzoZTEbfLHzsjp9wkHuRLTAOvMV4PEYB1yJk4sctaJqI&#10;2k2SIWuxicGMa5O2PseawhwwrmHCrevSNbjeI+2o/kd9xLVXm9yDxrnzPIeVuSfxI064kkw4rYB6&#10;P7YfTkDc/pWyhR45XzhpvrbflAOc3rK5jQMbB67jAH0MqtNE3LgO4JZ6dg6M1cGNjT8V4Zy8/owg&#10;Y3eWaZOSlL97HdXCfMV1lNZrj5kHKwF2R+5yeXrY4k/NvzDy4fSoJ9F2On4SAl2NHjxgkeCMD4Zn&#10;nBKGjpt1BVjCECabNtNx+1jP/C4sZShBA9NoJh5AEKT13zY460lZs9kcfbnNZZl36s+Mrj7RC0hV&#10;PALez1oYAV9Od4L/ZM2tFTiu9EvLJEJVfmn5BFAxeMkXk/OUOTjDk169u/Tptr6icoCP9t7Hq4bs&#10;T/T74n7Gyr/BFOVP+Wedh7vOX98YcF3Mn0bg0MuLLBKVnuAaHKey7d6pe/Jw3D0wfRImvkend+Rd&#10;yi9Nx2Y1XK3sbunVMLj+kVPTco6DHTiFS+f9XafvyYPPZfk1/BJ6KD/vi4Y2AjY8F4lJ+lqC6U+G&#10;4NfCWkU80WNuAi9Wgf9YJPra+FhYFfGL/WVF2i3KxoGNAxsH1s0BhEwGj+80gPigKLIQ8nzMYI7I&#10;4lzXIaAhfBQFVuDl+CMh8s1mRAqXZMHCGYZHCCiDh/0EARRcLjHCt8J1JwgkAU/8Ex5EBhA+4Gye&#10;N3HUQy+OgMUOKXPCJZ2YuR9P+E00Jk3MIXF2slfKZyJYuI53VqCRpgLlyZ+9BaGbyagxPU2vOJZJ&#10;E7lJ51ImYcGxSEtWNcZWloTI3XwCrMGHeOQOw61nJi8lWMqnZsHl3//SJeHA6FYk6pj4d8/rEJ3W&#10;H/W8pn78KEZtxG4c2DiAsZadNilWcCViPGWrwxrrVlyY6YTFca7rv31XccANIZAFTDGoZ+oH7xlj&#10;Czq+qjw46RJn1ytorObay/dHHSsUXGnHLzg5LkRFObk/6uTM57Ndm7CTkV/Eiyz0Z3JcVx4I+bQe&#10;xC/JH62IPR/Xpu8BvXSQKe1r+LQ0IiPgUz+d5S352j1HwGpFvTZ9C9gyH1Ze4PkFcC1yQOWHUaUv&#10;SBSvkwjxquclSYbMw9z4NPH+oa/N3PGizohH5kJdsrnr2uuVcMZYM3Vx/rh23FOkF37nBMqTGsBB&#10;/zZ3Qw7QZ9H3oNNRfTT9w6eIU0Zkq7tl3lwZQr+GizJi8zn61wxqalKF/C7625q0W5yrOIBcgTjb&#10;kgsHIC4qAwfd7iUKzHN1Mj2Iqu3bydP0AaHPuIzf73NB7wpkeq4KxJkBVrSuUt8o/9a1jR3S3hUX&#10;w6p36YY/RJgbPaWqa+su9cOmZZjGzRFPWnRo/DGCC0YxCsXgoSkGzTf1YoZawkEXAxi/O9lXf7KJ&#10;3foW4RlIlUeTnIfdkjhlLYHERkg1Kv0RE3jMow9aA3JDH5PBSzoVoFI91XGCDgZ0z4IV+9G0jomv&#10;hJtBHMlUWEa64rgcXqqjXNnNspSFpzDJX870AiCQCbMI4cfwGoiTxr/HO/wRuZLKdBtIH99BzsPF&#10;W2SKs37EYhlSNZUDP9ZQzPCKAI9P2oIzPYrW+/qMtY7haDybDxTgfBfv2r7f4iVt0vqi5LuXH7Xx&#10;MkBiW8uEfUUv6iwuztmaz2m/ahcsP9/yBOhpiN4u1ZTh5nbYbTltHNg4sHHgGg4g4IVB5Bowq0qL&#10;gBBoYsD3q2NKOGJNf9Zk54AgSNpU6BWc19d3XbnG8bQJBPmzW+D19VVXLr5I2NYECIExpAVMn/OB&#10;m3lcml0rjcJwpvzS023DfHLUK8yAwNRyHUIepHoc2bZAOB7uGQQN6GJyCu/6HLzHQS+TTQTp/ePB&#10;7nfX1NfCbJePTptonV5NvsrDjeqYJFu446Hwt7eGyRjbPVUK/W3iLPu6H5vQNZMFZwkJ08XYOkCd&#10;WKWJivwHJ0UdUFM/LyajCaBRwn2S7iu+elvtbZtfkbAN55/JAToq7y9/JgcWp/rf/9GiosYG5Am7&#10;6k7vKLL3WDDTtzMuDbmZyqgZk5txo9WHzQR/iIwlwluKtwE6GIu7wymyGgqW2nEaeZM8cSfJllzJ&#10;zaaA01EnYiG82X0GTXhrfE6FgibYZDhOhZVJXyt/jLZ+SeA8y3ALF3ETnrW7TT2LH/sUv00Z3i9+&#10;ro49Jv+D80BdXh3iG0KRA8jL1tfSt2gKciE/yx/DHN/pbf3EiPK2vrvbkcXcv/dL7O8TfmUV5Apn&#10;MU2He6zH+RiQ4J4iZ8EhTmvsKMRP067hndPMcC1dSuOV/4XWJWlbGn6equ/rq7KythbG1JrFpAH1&#10;z/fl1Y0oc50EqrKWTL9U/ku217lw/obtHhnCdcM1bHKZ4yQLCuoF44n71aTvjcOc1etB6As8Pnmh&#10;82UTrvUV5E3cEJ/+AMMiszLSO2MGxWWGS8AK8fTWxLEX/XTyce9RT59rXyM7Ke3hIyAjXNHxpwVj&#10;emiCu7QUEI1zuyQcFuzEFPjICVx8wzPKz9YhUh6Fus6mZvNWAWTloQT+4OsnecntIyH/UBARb+hP&#10;XUiberXeU9xbAfN99M6RHd+AB+XlzspSH7YkkdYVRTHDPF/YSe52N6MKhXs/3G1jJwn672q4Nscn&#10;ow5/Xl/P1lb2imNpO+GGG36Oj3ms74cDER61RmMnwI1ED77DX/Ripo+BXtVrg0VlHtFeie7FRF+T&#10;bpTj+8nbbsAxDR+J9s2iU7fspGDxoTUvmAkDq3f0I+7Ew1u4blu5RZ6j8xjBi6v73RQ51dWaao/9&#10;Ifl+CV6m9E14T5foJyTfkmwc2DiwcWDlHBgx4Kyckk/0RJMLLv/975sWzbhy6DM494YQZ6dD8VQE&#10;nwj9ff3z8PLOXeK7C0XjTpnYbhkSIETWuESwDrZIn6kkeCF8kXeze0ZBYcKAcRPuXaMvOziYnFtQ&#10;N98mWkNEKmRZ6pE/Sm+7tpAMBupJI5D3xBNejeDdgHJ6EJJN0dCFH3jKrhZzIdwEdnlwjLbziCjn&#10;ozKQsB3LOcTnaGrf7ZTS8Hb8ePjz9+/Dy+FF/NQR1krbRaHJeIZflTmGY3a6RloPnbZcFkKmd2Kp&#10;NPDuzz/NQrAt8iOxdOtDDvYN/cDxpziEYhaMaMNxkrNYpfopXN3o3DgwjgOx/Y1Ldr/YGl8x0Hp7&#10;azpLrr2rmo3PjDF9FhgkOsqwKxfPmTO7ATirB1fijdHEs4yuqlwynmOslTqMtZDbSoqTqOBOEwn3&#10;vdKYEQKwO7RUL3ynMNP3Drw06Nu/i/YppxfdnS8/uMxKbefuZTIGAeod8yl1Kcm6ThbC8xXC87W8&#10;os/BpWNB47PeX05OoNdFQe1t+8BC1xfR5EaDpnSOmLCbstCBnF/eVctnE/s65sI7KgDpM+NmZOBE&#10;+DH9ml+c7tCOW6h+Z7pbhG4fzoFri5w2i7t2XGmgfP6aftEmHZ9+i79dy4zFEbxtBrOyI+i3zYBI&#10;ZOTqi10Fr0yRg+y00WR6RTr+sJtATDrrij0zTNI3VwPaBLXbpyXpR3Mu0cfHtInfq45OsmvnNfgy&#10;/tbIEpFmcDaggcNdPL2PjhmLPNPvP0sf0CO3CI7fZGHwUzhJHvARmcJPfiIb3p9gvPNw1sLP8CfB&#10;x4QzytDzBiEKeUk3hj7qHfhRzgFH2+QtP9ZkcHZdZbhCxU8/M7oU1soKOIE20hI3rRfAwpleQBUL&#10;8K30FsqPrm9UCDdN6jDtshvJRwyRcMWbZZrg+X5FHLK4rbOldHhbK+GvuKyTnd6R6QIP9dR/bXaR&#10;TiXPtCLetN9wG6vFSennnZPPzUgrQKA+8Fdci1HBWdWwn6SMw3ehUIv4jQ0AN9r4m3YF7j52zY0q&#10;lTyJ9bEm00qYNaB+bJw78HBs+1hL2VCvGb9QgdTW02asXQsFGx4bBzYObBzYOPDJAYSi0iAY/H/L&#10;WKtvksXECBgWXT8oqhuDKR3BKumSU7RwZiTlFlaKt9eZv4+60oYJ0DMwKhyCIAOR49waiORP3kcZ&#10;GDEpAO5Zs1lO8HLjJs/CUO4RcC0e+czgwKl4NV+X/+BEvjl2AAca9WPJRATChLHOmJ9BFn8i4zwv&#10;/258ZUSnXUaazRzPbybUPz1pr4rzRni8/NKH86IDgzI1pwkTZb4v4R7yqnnYEciBHnuQveBSnh/d&#10;LaclumsyIo5gH7VFbve+k4KDyZB26oihffW9Bdr50fKc7yMa+80HcvWQUOrAVhc4r15UXz3FG4Lf&#10;lgM1/VOuD8n5fVsmzUfY4ZBheBjLMiHDGU8oh5ZMohziWDqc2zpjOOPgxQjnVxmMSGJynRsKyJQ/&#10;JuXas6egGUwVhDFCz0tRUUga0YZ85iT2gLltUFLvGAcZE6ci2Zfewj7ZPI5G4WjyyUQtD2lRPnM1&#10;yFTaahBetQyVlHMNLWPjXFW+YzO7dXy1iaIyVWFx48nCPC6Rvbo+pYRo8MdY68hESy6dj/fNhfrC&#10;AtibPr77XOHW9LEYykl1sS3dtDTvl5mNGT4uhoZMX4qzsfhOfUqDwfZ7Sw64imtJGeWW9PzIvBZs&#10;r8xNrE8Yw1jwcZcRFJCLw/5iXWF26cjPZZ9YP4mmdI2uVKfpqMKGLsvka8vG8/K+LUa4zKPXx41E&#10;FImTrZ+FjM/bPB06b/T/Lef5tzwzH+CX4sZ3N61wwAindesD0cQQM+6pmZeAHrD1pH9v8RJv+aF3&#10;xvlmIfhu8TqkWSRFjeMEcPmb06XwWAsR7C5b5sxuCixOxGL9BYfxnJ/shrEgawTga6csp7h7AABA&#10;AElEQVSVeQVuolpcai2f8VSuEBYNuwwoP5/uxdeUgp4nhjTFZpvN7VCAGcuDdSjqfbPYxRqMDgDI&#10;NdSIzDwvyNtdMiNk2mQhkHS2NkNkr0N62rWeEcDIl1A2uVSpjuYoYcoMNo/qIzI8op/ApWkaD/td&#10;/ic0oFu2o1YfMUQhfL4lch18OGGqu+zWifKtP7v63K9CLMMWxtpPB2/ww5jXxxyGtcXYOLBxYOPA&#10;t+EAC0U+cN+LqDAX6c0eIatvQoowaMIWwqJ6fAa4RsBu7i5HOP+QpO5CfMxMQgiKwHcJvky8qlwi&#10;JNqkyUcYpYefdgKV8mOSdTwd7YmwbrswMHBiYqmEffREPIBdEIBjnIoXlKw5QdWS5gQxp6kA2+Q3&#10;aFFaPRqXgxOCUt56ecNzeHSStGx8VFy+z9pqcNLJWS0H7FC2NokmWPyGlwcVoGftz1baMR+CyyIv&#10;cz3aRdo2uGtdPmOgVcfdP8sgUUwAOoZ9f99OMjI867QW8UiLGH3O0OqLcEUYgvKJU89+oKMuUQ+8&#10;vv5AFmwk/xAOUM+7zup9xr8bL/ed9pu58Jv7TaQjh6edADLQJ+fSTfIT3ixW3tXBuxn5N5YWFi6j&#10;SwZ4xmn/i+GdF+o1xvODp9xU0mhypmQpd+TPdduu8HP/MU9rK3fkbw2u7P6UKGvGUVPqAmV4IT6J&#10;ZpMvKuq31YEOj4z3ug77dWIDAeZJc4LX17fFx/hXyXP3kiOG+uKl8fqqysaadlEdJ+m3qtPMEZF8&#10;O3nTVw3NKUZn3Wmbo9OHBID5UIXlb5KrxUPxFqv3GZ5PouWHJ7KTzzUnRlfCprcl57lTq9tVRdRX&#10;VxVm+qFO26Uvtf50q2NXsf4rJba6OVN5x/ozMwNMf9epqzNncQEOvizSbmmXfW3zApMBjwpY19JR&#10;pUsuodktt3S+VUrj/q779e/kyabeZtOy9LSm9w66YtKkefbASMA1r+AW/kw3J9424wI69YvY0W+v&#10;1f6d6d0v4xR9uiJIijOJlDd67ZNO7zIX4lMWZqyVwaeJWP41flFfQp2hXrCReSeDoIMWvfc6mRPj&#10;MNuABT5dXio+/MAoCdysXgW8Yq7dbwVMnr/OsDYR8RrxYpvmC/UUmllHQI/OzRznY4jYLb9Mfk25&#10;UZdk5CXeWjHox9c4bOzNlSt8yPECAPrjQAFOX+8aFGZQqPZCfn2XXHQSfaej1kzwMISrQXxGnJpO&#10;EEwH8wmp/w3edfnX/e6HMDk0ziky9Ya1MVtjFC5WxpNzmZgw8P9ZFYS1wlx/Tr22vyvKahJ2yo91&#10;qFr5uzbeGFyc9jFptrj35wD1mGtQx7SpR92Reusqfn9ObRiskwMMFrmBfZ3Yblh9Uw7QI5r8WiHE&#10;LsECBmAQyAkmU/JDaGQxzR0C/dubfpQBk51//vwxg5iDtiBwmpMJ4NAe6H/Tolvv8cUOOH3SlkN6&#10;oyeEtQanGwmjKVqtdx/5Ap6tsJ4PJnDGnoSnF9FVhpoPmeLbdkmQF/Rm8kLga7w7wqg8Pfrft7eH&#10;4983lePTw+/D74fDLw/R5FOLhXECpSwsX1ViJmRMzlDqPuuYBMr1YpfEBeLr84A/KBTcHVnJlNtr&#10;Zl40tAuRTZjVe05hEaJsjyEOUHfF/tgvEf+zOIZSb+E/mQOh7vxkFqya9qHyuTZ8JPHIKu7iWNXt&#10;a4QTRjLIR1E564lmfBblljQP+IPr4tj43vY38AXl5E4DnvGnT0bpw87pUhwzCNJzFK+T9KvgTY5W&#10;4Yge1+jKhX8VP3jdqX8Yyv3zz38lMx4f/p//939Mfp9TIT4Xa4z/4J7gT33zOsdmitacYa6MZ4aj&#10;2xpk/HjWaWRa/Ep2Kbvxz5CcOjM63wYcffA15X9t+psy0vvMpC1ckz9jKQu3s54skOlrpuBo5dJp&#10;91Pg/OQ09PEsRv7731qpnqnOpPxExkIXlvZnaXj1u9rwxUJkdeJ2RMYF5JrqPmGm+trGYvtaCwdQ&#10;BS15ugT1zXRHC7Qv56HJQAvqQqeOgbR90s4lHwMLV912m+iDv6avn7l80PGymQVDhr2EUMBbPahZ&#10;nxLfgoqy0aV3y1bhlPkZyyE5dLToZ7P9LFEGaIsypufTje/+ytPLgHxb5eBxCEhcd+3Ag/DnACPc&#10;WUZZGJ3hHoOeFuOeEGzGUdFIq5CPJfYf8FRiIyPwm3bIBpJImgYBNnyfGKSC45rgvZi41716vXU2&#10;8AGjrXcx5OUlg5Tyi65U5gFOurbCRunXsIk3CzcCzbyIZp/3pHPtUhlkIMQN1WcxcMdAKdede7Ce&#10;g/EbZXbQLSq+p4c1hOwaRcoLZ1UsCMviPj/wS8XfpS9FZgzv0nRV78rf6qnzpCpRO5LhP6CjOb6R&#10;JpySF/iurK0PIWSqfO+34fx/f/55+KVbbl44SrtU18ko4+hPWv1IJk7Ri/JT+t62Wkx8vwDaKPMq&#10;3NKnjze5fJFfylN/21rbcuU10FUsl/EGeePABQdGDhYX6TePjQMzcMBkojsKpJMFoALtrQlFiPMo&#10;YZ1jkpsFEY4ozgwFQSghCa+jWRIStei5Qrg11JkkATfBLYe6xR36gaAEzlB0D0cgsYmvcOlTRIY5&#10;bJywevrukzvFzaUMTt7ZpLTT6vW7LL/Y3fKsSVbqLB95uS/fz/o6CjmuzmA3je2qQbg+NwZ5Nq/+&#10;Iv2t8SfB9QVeIOgP1CVXTgzFS3m5vWc4ECoW7RieWrP2ypaJvnltHIgc2OpJZMVSL1ctKgyUj03A&#10;++L0hY0lWB2LGWkNwDTlLUpuOvYBhd1YFNL4LbklDUjfB3BNo97inb4ZvoDWVQY6AAiyUVSejyFg&#10;ZXzJoi4cv5qysERH6o+S2haadlrIl2E/xntrdSiNu3fKUCZfrVzAd/eRCKlrZfgXw6uqD/5iNBXR&#10;VX9kcxYTsDUWXtmHMi+evUb24OQLx9DXu4imOQRjOGN9WN8tsmQLyHMAXjOnx5n8l1Hf5FPW+6Ib&#10;msXNOPysZlwIbXQW/mxAJnNg6f7jFvVtafFs6hjq+rOxhWPzhcw4MRWPofyvHSdz8Jk77T44vVBj&#10;aGKAn4t74RfmTeZf6PuszIMe9+2vriR7R0+rU4bSARs4dPHOyz5YKRKFeERplUFPPAc3pFu3E0KC&#10;otuNtRoFoUOQeD+Wf0oK382ACDDNMBcBPgV9+bOYZWOg+BM3m6djlvhnBp34pf216IaleJ/E90ku&#10;4NTip/y8zWA8NtoJKSt/L+8AwHQwQV4agmnlJdnguadRWPWkkdqf1hMCPy6MtSyickxJ6eA2hM+i&#10;4fBroG4N1d+r8FP+17Kjpu9vNuOHU/JCmVDPyJubTVjrucbRdtj8nk4WmJebLq4GMDhNRKGG/hoU&#10;+uIEMbmZa0zEM4UPq9ImkYZt7xsHZuVAp22lw9us+WzANg5sHNg48CU5MMOgvna6zQgmSB0vhxdD&#10;F+WHzb3wZ6BgAjKRkDjO+MtMEg7GSxyz7MpKrgz8v//+XS9BCR9TcDIxppynlDW0hMmZJe/SpjB3&#10;YS5bZiRx00m6J0yfwpkrASknM9jqxO8K1k7SQZM25mS2BVFPNnQZ394VQ2E2OUzzWet7h174VYs7&#10;ZR3L4Fr64KU7Z7J/b8+NAxsHvicHaPcrbu8o9B75WwBHTo55kt3HNfQbDIacwmyTcHAvGhil/Ne7&#10;jWlCiauAnoYGAtLiFuBNA3hFv6LRTxuYoi++oCTwjIeVzU/g4QUTZvRQXfQN4bYYvgQ/lUdjZKlN&#10;GFoQ2tnxrj1ta0bySqBQLtNmXXHKtSXfrT3S3nKLx7Qb74JK/JnLHx4vMQZE/CBkiTobM6h4GYsD&#10;+HoBBNwxaDQXvrvzpxCafzgshTK3wBXHrSZ49C99xFkrJpyCQHn++lUYOEdDXjBBt1y630nW8I2+&#10;wMaqnnhJksVebeGrO39fLLd5AIPzm1ai7VojMdL6+3lA90PJlNWS/AO2ObWBRfu1fqrzoaHvyAdu&#10;vrfiwCxy7q2QXSgfjFJM9pi5nVibG1nPkUHiqTYj0/ayh74HNyfMBmLxF0Otp9Pw4GA3HLhMKzwx&#10;NsJd6B0VZjJwoCE1VvhQJ/4uvaz5BVqBw6urPx+Bm0PHI5BpnyOt96k5OH1p07Ag9wQ0VfcCQfIw&#10;4xJ9epgHpcnT95xhiM0V9HP60I0TyGrAC3gD19s8t4P4bg+7GSQVkxSRmxle3/4+/Ov378+yCKjC&#10;R151GFfelXiK7CLYVk5pWuHntwseVPCOYx5400YIu9CJOH5JQryc/hpZNc5DMrAAy20p54BgHL9T&#10;WogUCjCG41eAR9CPdeJJi0djGSG++3zEisTLweu7ntSRFusJk8dJFbG5yrBUWcvImE5OeZHn71/q&#10;6BIQbAag+F2XVIbShNCnWXtoITmUSuEen8z8vSLZqCiC/fp2kkHn7uFdNMa24UCWzNvz+EHPC/7+&#10;INpvQWo6xN0ivy2PjQOXHNg6zUuebD4bBwIHUHBOEohyHJRwxVHANlEJQlJ2BwxhCHR6YCw01jGx&#10;sMkYCWnfTPISoRDvKY452nsyEz48sppc6YSHH/8LPrWK9qiASLKJEzJnDTTqrzVZT8P8PYFhryX/&#10;JB552WlooUySoGYCXoIh/1DEloTNKO8oIITn0M6UVh7pB+WIm6EsG0DTf6lf0HIx6U1ADq3nJ1GH&#10;X1NmDsf+ljFQwKBQ2dzGgdVwgPq4ZNtcEvYMTFzqWG5TLgs/FJQoeqf2pa60zY2jkM9VYoda7ZDK&#10;Anh25Z/S9vX9wDY3ovzo2xxfT373p/e3FXREuWRGpCfLCjPicDNQC/YltCeMMHCPLM4sIUOpjrDQ&#10;pMuiTf5GmUyOpbZnyEz5GVknMSiFfqvCST0uLUBcpQSfQs8MabLtRLQm5M6QSxnEYv0WZac/ygTH&#10;dHCJfqaBPvA7kpnwxE5+SsohNMGmYSi7ExNiOa7H4WQETihkSlUqT4ssfjgqccGloE01eZn4AB1w&#10;xEHpbdcNgbt22cR5dJp2ib4jhT/2XbjafFp0RsYUYNDv8Wf11ZlYiLu0d02ZLI3DWPhm8Ka6yuar&#10;m7Ivk9mS/JsFdgbnsfze4m8cKHKgor8rpp05YO7xf0r7o7nBkjkd14bhgF0137PY4efK8qnJzzYQ&#10;6zQu2wQd+htkjHSIps/mCkROpMKZsVGQB3YaOM3oSWmRkU3dnjDRQBI38TMgU36MiVMSttMYKvyI&#10;nme/IYIowhNZv9aV5H/SY8RmlyAK5w8JRMhnOyk7zCgg0MHahG+CQT6lzsLD81FpeZEzeU+vhiZ8&#10;NIbqyftIByx0/JZ9ml7vj0E3ntaZ0rzLcFLeT163S7KjYI5th2n+OfKQ01LUc3Goa1RVaPV6bHhQ&#10;toOJOxDhiwPpBN3lExq8DtwSgVA/urwI0w878a0KLfgf6qC1jwLcEmlxvlIoE9hT66w6gE8V4rVQ&#10;8/G8fedDM75Cjr7BUbN+NY2m8NjfeqQ0fHsfxwF4OKbyjIP+M2N36mVhmPiZvNmovhMHOpXyTlhs&#10;2W4cuJoDo4WKvhzD4GeCxgxtBMXvCU2wZvaAtolVH1zCJBhOdT4ZQ2FuNIwV3D3vdIIgIfPAjG2v&#10;lz7cC0iTBMXGmMWyP6/Hh18f+7YCP8WJvASTnW5hPm4K92fwn0GYjRNN8kndBOEI1mnj0jTnEwNS&#10;jy3LaTn2pgrz8Wb+YxW6HT1OdDNh7ZjbVzUHVHemVp/qPLaIGwfGcOCnV8iF6LexQuNXNBgfUyZJ&#10;3GgYTT+cjlkB750GY5cVkmSfrx36aheGDUAn7SfQyzdTUCKrSLQYIx9cQprXJyqV5gW7QStxYCF5&#10;wWTgXVMhL5SHJVyu8KdNHV0brAyf56BLMFzGjfJVDY4ie8eOgY6zxZc58OrA3T4X4oDKkfIf0a0u&#10;hMgIsB1krc5lkrNoGo21hjSjgsnCGIsfLL7ZWFlYfPMTJsmyps1gKPYSVnWAfzTrrTbPnzWJMzrU&#10;xotOczQbOzLtrpjm2oAOr3PganiQS7f5NRww+eQsg9ynD/XvRy1i/1DOqN1Z/fY2sNQ4shTcH1ps&#10;34bsbv27E2GMA9+5T3V5k2boTb2G1W7oFeefNYkmxMEwCNzOdMzUCf3ZMBjGwsbAFn/66zfpwjWp&#10;PtFpSybXA+MtvIARZROljfuS0SHjArzmY8QvgFPH91RYwKEQJJeweZorBVtzd9fZE28mB0/epQR/&#10;0phnznHXE5+z+AqP/74dzUgLI66dkOL5+9dvO4nyXe+1e8L60Pasc3HswC8vqxDB2qWvAwS/lgF+&#10;H0CHMabS5xCb4ic6ONGNtQemkNDG2haV9ALlDs0xu7BeYGM0ngvQMXq97dq6H4n7fEn7XpsbXTBI&#10;bBMvXI4/wEHnBTyVg78Gp8PLFHYTs/mlv9D5cyqbcIuKvIsn8KUJwzvpS87aW9pn9PDM+qsMvSXY&#10;Wf/K9IZGDy4XsAWXLnkvU7jstbaE9/AhhUc947AH4s92VXiawZ3eR7efO+G5Zdtw4KdO9bby3ziw&#10;cWDjQD0HKgQFBj8z2pFwxqkXJWHLZmaVQkpLIVWBbd8ATBiONaO4Gwuh2oVHC01+oFmO+LzaRKMU&#10;12ImPwm/jA+16QAR8DR8wTUBa68XHt0IhW+lm3IVDdkxKXziKkE5E8oR9Lp46PudnUAqNJuUi3HR&#10;aMtSFn6gtwsrjdoVKlVmTKKY0Lcmy2ma7rvSUJdwFM3kyavjGeqGAbzDDwsZUbmR1LVaVLwtFNto&#10;LaA1x1N52w6pnJRHXejWq1pavA7Uxt/ibRzYOPD1OKB2HpUTc7R5YGTGjd2IQzIjE+fAJwJrXhgT&#10;xhpqlRR0HdBXfZpSaQF6r0LquyZeks+CPbZ+XcPmxphEp7BIyDF5fwbaWIyydjJVdugSVMDpq8tl&#10;8Oir0xCLinpLOanMja5CmcW+vRQeAd72Jba5Al4vNpGahpOdZiAjXzfayp1uEOcpE7IweG9NQk6Y&#10;iE4LpRTKU5jX2RiRzrHxV1s9aiXTjb9i2p4X5vjuqueWSuCGaydNMjn9EppzvHDY3/3pRbVEHwDM&#10;vSbwXIfzzD0vP9DBX05PwAiCk23MKEJ1l7Ye23slX4C1RDlVZr9FuxEHZi9n9XFW1ybon+YkeVV1&#10;F55gIAxP+MNlxt3qsnAYDaTsr49Z3fEKQy0z2lqqfNRvMP/DPUmGQIzwGxYa38tf0wuLIbDE9LHB&#10;CICY5id4UV7Ao4J+0l44RAXnO++JM3ZcOWyYEZz623Dj+id08SA68p2Kv5I+ihGQAF9ZE8BoK65b&#10;yMsd8c6nsxlroXuHsTtt6N5J/077PEpwjTz1RBOftDXUqdk2B57O8wR+t65TT71ou3U2SWavQ+Hd&#10;+LN+ix7w3CXl2KIbevtcqGMW7cr6lssGvjLuW/3IRcj5ZconF22qH5szYFpucxIwL7If4mEJkVA2&#10;3JQDH6LjfQDmkFxOeHVxXRAUMZn9xeY4I6FSX3vrRyX+wDHZMhOfOjhW5hxJxmLRmSNWl3UNFhn+&#10;1CRbNI4NeIvmcDPguaW8m2W+ZbRxYOPAxoHVckAdvU/IwNHGop4ByYQDxWMQbAm2CYEM7gDidKtS&#10;nCS6xW19px8BP4dTI8Du2TLhI7TS65Tmhw/d9f4UZjQm3MgPh1EQrxhs4UwwlIdNInr4YJGT8NGT&#10;DgRO5Q1dxv/AM4PrP8RxF/A1ZFN/D0+fCV6pd+kdZYDd8e08UF62U0L+h708E3i8stvqrELmD9v+&#10;d/HVrp/sZgBvEa4BYQmb9260i2+BfX0DtpysAu06rOar+Pum8sXtlBE8LQqXREvosUT+Q5YKMyWD&#10;Xk14xs/rkseb6+llWsBnaNLRQqMAoxXnO36orEuTFTPkGmorc/HEyxJ4P7Us5uLlWDhLttGxuGzx&#10;vx4HlmqvS8G9gsPFcbEHZkuBrH7OhtCptCmxLfx3++Wp8HrwXlWQMW1VGH0LZKhLuIOEgFHyUpMs&#10;/xtgtup9PmbedyvrPF8KvswRfH5XiHJT7xIutk4mWYMrP32hrBqxUKcWkw2H+s+h8ApC+hYEWdxk&#10;Hlvi3RD4w0EIwtuPcZOts3UA44gjts/xbH6q7+zVkENI//DwqWVdyzZODHi0E0fOZpRwdRl5G3QE&#10;xlUbT3WzJ3UUvdLTuUHUZbcp4xKwELmKZbZyXtyM6V84I+/LFiFhzfXjXvKWeIKx1FGKppeX9oSG&#10;suC0kn3lRh3GVpdlW5uGTd4IusjC0OhGW9Y/FMoJPPvCs3VGNEAHh18+y2oJoyE6EUODsT5JhK4U&#10;DmCsddA/k5WUFmd9T2AP7zhUNtYdAyeBaYEEhPj2nfsBN9LqDx2+X8PoUTlJ1E6DSpEMgW7gVjWe&#10;FHju+QziGSO2X+jDDUfwC7SaHlO0XOgznUdShHOiFvp3nqxnwHdcSzbL0NzEqvwVTBsnKCvKQu5N&#10;1y/adZjkh1/gO0/4TB0xo6eAD2moKFNQwTAeN9d8rmTs2OSiX6c3emReqLB9daEQNph3JqvUy9rG&#10;FCamQArv6XjhBjlF+SCBgaGWLf1QDxLckFV2bPjHr8CPBEzda6hPUeYhTxx1E5fWt8Yn/rb60ehb&#10;eAl02Fqc8qjhQwHSst7CzfpQ4ettf84MAxsuQDrbLwI2j40DHQ7YuIxfqTJ14vNp/Unw3wy2Mgza&#10;vDYObBz4JhxgNB3ROaZUM0lkF5/NxRCyKuCYEJkC6bxHQaICFvn1yFyGD8KaC5d07IC1QSED3wSt&#10;VFgMcV7fXg3LZ81umSg9hlnRO1YdAvZ8uMMw4cKoMGNyzx32WDZ9hC1M7GjCQZNNekULtmg2YcrQ&#10;bpEn/BiohGfsoDgfhZBwOUry3qNMT9xJkjA7XznVwE7a4v5BcPVoIoPyMWO4MEM/dBQaCbiLVwzs&#10;WBQ5aWb9u8ZaSxDcUKvKcE7wI64XuTdBRLmZG8BnKh7WFqYm/gbpli5DU2ahUFN7PfyiLTT96Ddg&#10;3Zcigf7iDr33l+LRhuyNOeBjYWW2uvWntWPR5Z179eHkn81bdI0kzTjgE3Kny4a8IP9UsmjRaLrF&#10;wxynrWXpvjJ35OyWUv1KeLdO7uXm+S7BI4ddfIqHyJXUJerPOciWdrrWjAOAgaWSj63oQuoYNg6Y&#10;zDw2fZHwOwTA4D78FZ6NkvUs40+9gt8Xi1SlJMDHBdysPpA+mb80Eeb9BUcWAI5M1HAnzYvUoJmb&#10;1rjY/kfypwb2tXGKfX0AnJ70W1xEEx9qedHFF/gGV2UYhwTxetAZ7/kRU1U+Fw7vUF/stIxOhBOV&#10;Jzi7wsU/Ck9w5MpVjIhy8ArJRnt7X3uXPnY0tssm4Crp48fRyjHWjQlZmvwR2iqPVfM2rbcgm4xt&#10;brQ1gQVbkm/MARsHVW++sow5pXho14zNpdNepsAck6aRPxh82r0TeJ2lv9y9Y+g0DJGx5UnjoI9X&#10;ngLa7ARJnabU50LXVowCnmbAkPQlxcidAJPNZIgRVbHQ0x2fAwJe/0jzJNyhx8pITxum8YMonPzM&#10;CEyfz0F4QGdsm6eJUuKbwqAnqMmVx0fUmQMW3b75CWcDm8JR2sbIW+AxhO1nK+CmO/EIPHEXcpOy&#10;NoMyC7Qo9hP1++4V0pu/XfsMowPSzgOPA52hHDy5yUWET6ETeKQVz1g/eTy86NRLZWDf73b15R6r&#10;alUM47fWAbrZRzySlz6DLMK8DdAeLviWwOm+luAeVan2qhOjDHg6wMGJk17NVfKS/KIsV5mmk23z&#10;WcPUbMKyp827nB5F8yZp9WwoP4Wn8m/K15IRJCfncrUo3Y+BT9tkGc3LEMct1PlY5sBLYQbeW/QR&#10;vAceoAFV029fIrisj60TqjLSb8Z11hmzpK9mDa3LMu/Xp2YV20FaRlOBffN08Gp03fN2cWfemJwh&#10;/FkSHqwzoQ3TIcS6rPfHD7k707Flv3Fg48DGgfk5oJ6N3u34JqH0oF3mEwfEoxas6GCz9yDPgPXb&#10;X+1K1mlNOYXT8fXDjIIQihH+lsDhf//3rxYFZKylkeFZMyWbFMIrHxkC38gf4ZWJHoLLVCV0LcvI&#10;j4nnn9e/WgAI4qzyPrKCK7eXJmKnCdGOIHDtlq/SmiOsK2WFoEkP4OkPuy129DAhczxYlPrvf//R&#10;zrK3h1+/fj/861+/LhdMGLT1hzGFyPlUqOAvP59s26RVNB21gwdnBnT2JnKgG5q6NIfwWR8qhxb/&#10;nK+3yBvSYZLc66tOL4Ppcuxqe1Gb9jDzXOjnTW1w8NSApohugs9CZI4HG2jmBLdB/oyHvqXYOLBx&#10;YAYOTJrkTsyX8csVO4DgiiQUUgdZ+0y5jriLhh05L88xchA4LSar0AeG8amLa+034oyDQAacKqfW&#10;5jc1HvUIZ7x0hBuvab/iHfLS/qUMDCVZTi6eluG8qeAHdQu3FhwNJ+T0Bi3JkpcnHISg+zwCv2KF&#10;vw8WPybXRfs+56KXqX/zLDdpW6Q0JaTHIb2/pzDCu/UBzDU8jufn35k07mXGpiGegdBccepYYP2f&#10;YMVswwvj3ZjFM8dt0Sd9k/fXzI9x+j4ylxP/mFvaOANT3BGGK8yVodMXDOFhujDVJOz8Kp+0/7Zi&#10;jszrxN0+R3Pgnz9HyVrvD//698v9ZAbqWFqHRlPRn+Ci7XeiU8ddXor1fUF8Otlvn2vggHUsZUR+&#10;cr1I+98yh2YKCf19Ci3KxQv1+8wfmF8+qRPAsKlkFJHidNU7YyS0DPQx8P2omxDYwMt1fS8y6HnR&#10;xkV3bAR39/qG0a06MuqxHKdDYezzzJV+JJE/OmF073w8is5BIzxgWXw9P7MFwKcL+SEToPPvygPv&#10;mpdiuG0nfH6mGvcGv1J5Qt/IpBifwUdY6bQEtX5jrJXiTFy+iTzgjK+KZ8Y1KYxcOuAGHrRwzMXN&#10;+UEH9JhQFJDTw9aKPG99Y0hihn2K72NVsUxy+QQ/5C/cVFnzqvTiFfUvK/N1y7hB8/O3ED5Uvzjt&#10;7XgmsU6JPugEtcDiT8AVb+K56RjYWD8lfUUWF1GoU8rL+E22af2/iCz82JBIPOqM1xviid+uX+iD&#10;4TeoOGgOXaC+GbwczdR7XJpX43PVL12YlVEuzwRyHI9DPJpPNEpRPPpOXBw7ms/eX9L4WDcmXR/Q&#10;iOfMfCJPytWu9Bbxhx79Vx9+HuZ0+/eY55I0jsGjJq6tw6ssTI9ck2BqnNB+pyYvpWN8Y6x4Zq2/&#10;p065Pjin4/apfCmPzX/jwMaBjQNfkwMIQfrDCCkKyiukhA685OyqQgWbRW5PJ19KX+O/3x00gDw1&#10;99GDiqPjzwDErMsHhM+a/KriuFCpyL802eVUKbctPoQZHjjHyVIHV8tjIX45/gy676pYZ+2wedIO&#10;iXeOvJV7Un172WmCLryzu9uVjvq4RyBP6ESABoIZagEo0OTyA7uj4nHWiuvhRF3MIQgjUHcysMkb&#10;iN2qPigrdgLtnppz1GsmBh2UJ3+awiJXv1KIQ+Fp3O/yHmjmxAwrj+9C10bHxoFvxIFB2ccHmBlo&#10;ph94ZLerYGJwzXVsunC5Ub7M0EdOMfpatG+agSZXWM/A/kVBxHpEfZnDiXcsSvS5uZRvfXlMDYMf&#10;/dhPhTwuHTKky0OGk/AyeU3lpG0Y44AtHXsNDFuaxhXBX7TvczonlClKSdp2Tfs25WY3j+6349J5&#10;ovRMF6qu4Ufs/zp5TF1A64ApfjKO9i3YZBMW+iabW5b674q5HHqIMfRSvnbNUkCS6a6XeSyLyrLM&#10;0rkGT/h5Jxoe763bWnh48bpSKua0TfLOWGjj4cJ4lfDZ/G/PATNkUfuzcSKTfVpHMsHf2svazw37&#10;J+vvNV7hYttdqm+MutMmg1L5N9gs+JuOp6AivBrjKvoiGZNp0Gx01RomQh/l2IAzG4/jyVoKwPiM&#10;8d7lHq/fnsaepTKl/1OYbfoNfB9a5M0ai4QybOU55aMrU+j7UTj6tM83J5vhlPA1f/rugLv5d2H0&#10;4IGhSnTUD769fBymR0jjul/uCS9yOMBrKcdPstqifHcaiy1/4CqsMbLThiRZj1lxeX7+zOVV8nMa&#10;FI48a/Jgl55S2uCP3Oay8EDUdrDoZw3AnPM0iWFhwsnWqHJ8yvkpPfXbrglMYKWvGIfJbNHq80hS&#10;P8Eo4ZCO4TPyTG8B2So5Wfy0AwJzdUJw/FpTk9uBq3JgAz/rYXa4gngbsvtEnnT+ZRXPP8Izl1cn&#10;ypTP2nG2G4866dUL48Y3dtnI4/cvrUsW6k6Kn8l88iBuTfw0bfbdkQn8zsa50pO5j/XvnyU1GWKX&#10;Zvr/OLfqgQrfMDil3VIluuXSk7QYRN7A7eJUTDAiAH41PBuRaErU2HimJM6nafiisUKT+aezOrae&#10;NtinDx4ay/O5b74bBzYObBz4IhzIWeQyqLibY6ByWFOeGPXQoedcDvdcvGv87KSingHkGthj0ppi&#10;WgmYADAwI3Q0g5deZAz197WZRe6124JwNl+8vr3pKobGiCeSwIALP+cYeKknEbDeOy4nQNjpV5LW&#10;B3cmQWMXttfLDu7sqtoTt0eAZacGdCPcx8kCLOtJ0yHn4jM3UYvKCMXuoHmRvuhRWz5JBtndPcUM&#10;ZgxIcJgR6rcBVTM5+DbEboRsHBjLgdq+bizcivjIORdjTEW6q6Ooz/QxaNbuc1ZgV1O5GADKzXca&#10;5nZaLZbxjQEvodgpkXC3tpAgtAQOyGPZecIPaSsJe7fXL8CBVpvX2Ej9bfl1acjU49p2hGxqBsRd&#10;mGO+7zl+szg3VUubzi1FQ9QxwBN46uGVc8TReIRy83TfdZ5g9RdeBnrHVK2pcTlplNO1MNja3CcH&#10;qGPUcz/Bhu/evuUz6fb2RTmwle9Awd2qXyIftb1WeYzNe+RYy+0GdrrWDN1g1D8jjzi8ru60+w3J&#10;im9kBvrPogGDilOYwL3sXwwepGG87PpTboZgbk5eGPy4Mz9gBd55fIy/gGFR2Ryc4iIccNb3hXdw&#10;MGfHTTWv8TcE8e3jcwyrfMHQgiymzE8xZmIDNjjuZOXEt5ELGwLdhkb63sHLy6uxNgiBzkbo0x/j&#10;AK8XhmAdWH2fNr4TocNvTgkD9lEGJmx6V8nYf6LirA7IImJ/0NWfjdf0XwGwciJDd7xfDdiBDT/d&#10;uC6pqjFR0Vgrxsi8iJ9eXJlQ84o6/5TuUuSCf6s/KsS5uXdoo5bvABNoJ2ddUYoxIGXAiX30Le/v&#10;zw9nFQaGgu5abPI8CO7WE8I+k3nyuzxtU43wwViLtnTWyYRca2jtLm1zBeysfxR9s5UzvBIj7dHl&#10;WwGHKd7gm2tLU2B5Guv/xUfWlIf0vvCNW3t2V9w+5fn60084fBrTN1XGzeq4POMJT8ZteDA33Bwq&#10;5EWb/dCLzvZoDSW5+CW/qaqAErzNf+PAxoGNA6vngM1lgnTT2pWRYq5wBqAzsywkRynJrHNfYBAv&#10;KjMXyMtmGdCmQQSpJDefS9lw9Xvg84XQmAFsQhqCZFeY1DenS6FpdsEMYYdJkSvnzJxLEgvCHsKK&#10;0UXeFUJfBhUBD76BTxH/UCZebzhJy65lVPR3Zbr70LkGxQK9zCnd9eLXJHosz8O+++iwuooQr2sD&#10;Rfzzh65MFJ6QP/Z+ec/7QQw9ib+QG+kxJjf+O9E4eud3BK4XkAu8TL239wEOwDfcxruGD9vvxoE1&#10;c2Dl/dzK0buuZG9BXNIfMzHHtYb/Cf20Ke0Fx422DOgKfqAPck1BuwJ8xsgQQwqsW5CzBA63UDjd&#10;gjelPGxOQBua0I5KML+yP21wiXpkPEn6siV55HM48kjfa/OkX2SKuBgfahGZIR71m8VHlO30q7Nd&#10;68RYFNpMdlyaAfcaEK2xsCbBF4tjiy437puoK5vLcEDlQH1bXKeVyfrbeqV17cb1/NvyNEfYd+Dz&#10;tfVjRHof07BXMNb16Udz/O74mS4TuQLBYoRrySChDO1aQ+02xsiKE+hxrDkw1qOjxUCrlU7hJLV5&#10;FS8dPrCwfuHSeCE+fZ8v6p4+3PMi5QX8TAzzQsc75MxwqpL3xD3Kog2jk6OOWWUB++n535aF0T6c&#10;XUQH1BgHObGrEQZjkL2YQRX6a0VEr25GWyPgR2i5NKojBk+Gc+dwQ4nFD8XkxYUx4awuxYXyT+tA&#10;ZUZjystBnqm83UpJoOiNRlUeeeSTqxGtzfXVoZTukfBXFT3Uj1R+K5KmuLQVM7xUHXZd0PN+p/Wd&#10;ppXDt9YaUUKs10HWcSwOVZFiFFzaxrPerXnPXEUTFKpfaSasoZ1kzfIs28eDrLh8Ta0GyFL6KFub&#10;U72cuxlHmoqFH2OMeqE8+05oSoGhN+KUtjmd1ScBtH65lrbaeHMiKlg2HqsN9HU7c2VJs8M9BuHC&#10;dTj+bEKHf31sH465xdg4sHFgkANThKFBoFuE+TkQetChxQ6i8XeS0dZOWxwYwEnjA9P8iGUggkAy&#10;qLG7EjdlZ4sLa2dJbGa5L7owOOLo1ez1fU1WV/26vZsxEkgJLSlgJsx9BkBcCZgmRYhi4vt2fDUw&#10;sIk8MNh6FqD3nU7iUoKpA7IpBEKG8Kc1KcQ/hKUyD/l9qHLY7hrtiuCbP0sLjJBGbyY484iTSb3b&#10;JBBPXBK3JJQ3EQVD9RLlwFlSPVcykhS4xnNkMr2HR5HH1O10txXJcc9pZYeZqn9mrJXgZxHH/lyb&#10;fmx+t4zvzJuZRhQ+Vi9FC8Vi8t/MedySTd28ML6ExjgRnXc+0c1u+944sDwHeurw2AnbWGRrFA1p&#10;9z4WflV8+sJ79VHKF3kJo4AcL0YpFkrEQptopCxdqVbKrwQi5w++Q+N+Lt1Sfk5fn4y2VN6DcMN4&#10;64pQK+t71rtBhG8TwZThXFG6NhfKq6ZfuFfXsTaWLY0PfRdKTPiN/JXrL5fGoQq+EHQjr6XHT8Nn&#10;4QoIeG8O8L+1OzmTN236FDo65mG87zTJtLlAYCDBLNg0J5A0u/Mjb7vySM8E+UKfBaIZnCLsn/iS&#10;44f41BqLZuZLc8KCTpdh5W1zlxzIlcllrOt8aAu4W+TV5HSXX+bj0Jj2L5MQcX6R+JvzbBJ/FuDJ&#10;TcbHScSOT2RjEcnCeIV88qQFfp6zsa5nLCxinGau92fai9YI3jkFC2RDOMMup2+Z48mfwszL/UPc&#10;aGzRxJa88+TRG31yiBc9/Zv40CB41y7u0t4drYBG64GueCy7rMxkSPYh4NB0lpIa4y3co/T1Wadg&#10;8DA9BUx0F8o91gv3T56WLvme8lo0SILnQvn3bzFCGVFmR9NfNgZ5e5T5+7RgpuTek2YK6ClpIFPy&#10;Zc5oy3S1oAij0+JrirTR5Q7MP88SlLgt5Vn1wtZKUjjA/i5O9cPl8pSkXLWnTmOsxZWbr2+vVvcx&#10;9sCQCSMbW6ujLcB3d162+OmPsvGrVt/V1p7su/FrNvZrXqDMW/1EAi++6iVdF/LslniyxsqGFVuX&#10;dXoGMjJeVMYdAGXBrFdSTm9aVHtX3/TyovVRwR+DU00+3zEOPLpG5iAt7ha6B+rN1TJtg+7gL/3a&#10;s5QWVFOzH0jGMV/vGgSiCK22WpNgi7NxYONAmQOrXMwoo/u1QpAgxgzMis/Am+v8bfAdol55NdbK&#10;TTeJ8AQCdLBLGTcNoYQg5srqwbhpBARo0cPc6KyZxVGrmGdJyRyrv9OMpLH8xdBJ8ZLBBBAIMOSL&#10;0DJVcGMxwPAG/kTHoGeTtiT9y8v+4Z9//prPuykvtaOGVU4NxtqHkMQc+YrgoPzSibPVggGQVkUs&#10;K01CjjrxShIBd6jbJB7amyrUQmY/MKF5sol/Pq0BEm8xvgPhnZjMRBgWwCsTnpJRHhTGOms/Cd1e&#10;BlPrguU/BZGxiN8xPhNQU07MTCfgKGlzM8N2sPd8Um83N5IDmT5lJIQt+h044MaJ++ZG3ztgcJss&#10;tZFWx2538vJObOE+zBUAjOUmCyZouIGC7eS7Fg+lZ1z07isncyZZx1fHrzZ+THirl045Mb8xpeqt&#10;8h/KJyk3yjcazCndank6RNNM4Rh2HMWQl2vk4JlwuQBDuVG3+EvK8CIewYQPxMml+65+S9VrU16q&#10;PLxPWpJ/lofK1OcSY/Oi2uBupXBtcsv/Qss1ZUJa5F7aa9fl9EkYaJ1ZGZT7YHNOmjkDEHNXMYhF&#10;Gdudb8CD0ZYPUCSe6qgjSju17KZm+5XS2VikcmA80o1Yszvm+cdHKszWMc7O3FqAsN47oto0XzTe&#10;1TKf+IROBN0pjn6bbsvgblW4Ycpcv/TP+vP5zZzzy6s2C89Fn8NR/bHNsnOMaQ5zjmfAJ6enx8/0&#10;6angG/qQ2B6Eg+udP/XJn/OuKh3ZtW0q6HuvBWOySFo+Ash8m2vcno8v2lSNUUrTKWC49WT666QQ&#10;xJs3Ga5ww0PpxB0TfzKIYi91CkJKL8/UL101RSJv/cGyUzCgNrk0+CfU3P0VeRJjoCrn8ZTGbulQ&#10;Z92Vt/k+yugOg66HRiQ10Bh3vYeJRO38kzRWFH4yXECyaDBXRUR/pLihSfUMfRzVJc0vHjbQD6Y6&#10;lHbNJgpOzGOdxm4uofqnbSRA45Q+46Nkfb/69ePw/vDr+bfNF2Km1LPU8R36FNqWX7fKIQ3MB97O&#10;bxbOVa3Wfybxozip9NG7Cz/Na653+K/Cpy2PNoyaET/K+6iyOcFznvL49UsGWzTuGfOZi21rhGP9&#10;8UTEonwIuzNtIgcWWYeuhrHSi8jlS4sv/xjQAXCrOSy07GW8a/k5kqCld/DvOuQs6MGl8luylNsE&#10;br8bBzYObBxYIwcwNjJr9KTD68VT8ebokP2IyQ8ESQaFyoGkF7cxgU5vGHhSmmqUxekOFAS0jw8p&#10;ecVLjLUw9Dkpwk4D3vmkQFlscVRqPI5Jr1yLh9ubdsVeR//kJq+jgAgF0zuDCn+BJ42VdCgQG804&#10;Alk7EVRoDNqWLwKx89CfA5kziLpwTVSEZ3NJ3o3H568pSDS5JCZCMlFxreP50/wD2k2s8i913oUS&#10;cMKligpO0kIQJ8/nve40T4TLMXW1a4CFkPosY7HuooHFc+IadLbfDAeof3M7yvNqsDYrnhuzmeCJ&#10;uF7lykzZbGA2DtybA8043jOg3BvBJfNPx8EF86G/zPYnYjso8BcVdcm4ORWlMeOtKRnoi+WyOMqf&#10;ifukk1QN6jw/iH+MOdB2o2Ibj7gQoz2BJy5bDlOb2tR0DSr3+xU/WNhfrautTLXxVkvoMoiF9ZB8&#10;XZ+SJe0HXnsjmgJjRJp0HjsimUX16VhvOrVb79uJZ01hgbpk3cMMfYRdhZiBY/P3pBnbNUW6FoWn&#10;zTGSsIY5oZ/W2OI77J9sEtnLrWxgd+4XI2XwjGHbi7VJxvSqjYET+OX13xdFJ4BYLgl1A7dAW2sA&#10;r+j3B9A4iwghPtFXmcwrgfJdlYNhhjX+kiHGikp5PaiobcVFzW6/71iK14yt1v+43wxP00GGtl2j&#10;d54hyxaIXFPr6ixbCSo/3t68w1JdLI2pNbAA8wnqUo6iXFTpzUhDUSlH2hbtoit3mc4YWEHfG+eH&#10;NJquS/PshvGdY1wuXshrLvmPGxuwX0oXnNNsWVd51y0UrDvYjRQkkC2JnfpD3YZW0XZoKdATCF18&#10;E355rNi3EJbjnbxteUPz7Kws5YA8L74LcPB/edEPecHzEt8J11+U39e6Cp/2L9RTdBVd2kWHX/mp&#10;0OieVK7v78/xJNgYkL4gn5I+XCvi/Ag2b7bGAavMiotnig/fM7honKWyen1VJdDz9+M+rnnQ583l&#10;gIXhlW+2sCqlhv+hTsGqSsJb5G7ZMooHTzKIO8iYiZFSvNJ9gfsaPpCXOhhOYv3Pr52d7HemrX3o&#10;GlL5P0sw3WmtKPK0UFcL3uNYAg8rAFlbrYg3LvNxsemPX9TZ7p+aHaaciHhv/ds4Cr527CnzJZMp&#10;VU7Mk6lqXtfimLkSlmR1kqrvPpdzNKHnqPZum63kuT98nuix1qHCcd+eGwc2Dnx1DtAByaoEo5cp&#10;HfJayDcF850Fii4vMBKy+UwPXi2lKyNamHxwdR6nQF24Diw+W9fiXSTo90iF4v6Y7VCs3TFQgu9m&#10;oCRhiusiMNxjMPYBcK+ZH1cBNq4x2HoSU1zRBIw454OYRDBu5xhB+JhvHh8CoNqbALlMxe4AjndG&#10;GOa0skdlaGyE3wP52VWExOmLJzgIjycRD1yofZbkbu9hhgPNqbGWojSO8gYPXI2w38T8TOPf6dOI&#10;Sz2295QDNvlPPfreKZ++su+k9Xpv3l6unTilT4Ra3FZ8DR++xe9WmF+yGJs+4oaFl/YVd8p2NQUl&#10;+lH2P0nGYEfd3gQKYScewSaT9RZGln68O1lPs8RYi4n7sxbn7+VYVDA3YnwahauYTR4uq41Km4nc&#10;GhvTcM8HOuaq+9SVAHeN85ood6d8WOO7eBjdXGUTAX7vF9rO2hSTNRwvttOaxMQp1BOUnd53s8bx&#10;pp9DaJxMEa2fKaStzbobz/rwuWBm4HA1ipaQ4iIShl2HEgMcOfVzzEOfHsUQFolUUZ4rKwrzUVxp&#10;MZzmenX5WQ51P7Hc6qL/iFj07VQVFuQagWU9ZKMLwa1xTGww237vwQGTd03/1HRyJvcNyZXW2dwD&#10;2xnznJkG9Iy2gXQmWdb6+zDutHTFM7HA+u+ZcJ0JpRaYxoCiYcCHjEd06dj4+QhlrD90zbbBRfTa&#10;xufAV88QWeE9KqObNNm5T0jXGrJLbYW8c879a3S+wntWpzEAtfSHBLLTUZuIwb2LR8APvTWGLOjZ&#10;j2Fx4hGmBDnkYhxpRJrA64+Hw+GTyamxj+lUPcifKZHQbGWmE6Ki0JjgGXiCTGnOYYg2k3/8OwTH&#10;ODl/j+NlwlPxwPdzOd4j1T3NQEHpzdC/kKRr7E+0PvQKYBrvbvnhm/ML/hShyanIA5l4tBPai89T&#10;jaf6TrUd4PoqJmHkyObxPlrJ9sIFPl/4u0fCDOoq9QF524wEhTfXNWJ8hn9JHnZQF0/oBn7Sbjm1&#10;CZRwnrXRncRpQkMERfrPv160fvrSGFrRkNK4DiQmyrwoPuz/4KYWcFLO3Kpz0a4ySefwQh4czKuG&#10;jjmQGYIR8PB6lrJ6KGkp/PVvc5oa4fTn6H2p+06ylX8p8Q38j42douVE3WQN8d44jSGbfsbKSR2H&#10;99Ut/J3RY4CuIq73FJ/IPOqElUvfz/DtbePAj+FA1QTyx3BjIxTJyupERticnTveC9cOLgE38PMT&#10;wC5wUhyU1lkLcaX775+3h7e/rzqyX+pgjXDcscvuFrPgBw/HBSFvLh6MoTMIvBho4WxOJZwMNcdN&#10;z79/j8Jdd19jEFgQNuADFsuPAmJGTSVJTPjp6uo4gWyOohVcMcXSNag0v46DeGkufFMmCGQfEvzZ&#10;5bA/9CgAFPfv35OU8dxPLkOvdLYSwMaH4jJaM8lJh22O2qSuMvmzzSpJWZkxWAKTCRz44U7h5eUg&#10;ZjgtTVDzK5jmcmEh6F4PBLOWUJZDBJ5IGI3tYy10wP9S/cvR8d39Nn6suoRzSp9VI/zTkaPfTvo6&#10;FOb8uR8KAya5t3JVffWtkMnkk46JyBjGm4R/mSSjvDh2n4WQ0nj1589RMte+GadG5gtvGcYHFWKj&#10;MJ4YuVPvaqEgb1mdLIyJSy/4TKmf1p5EIPWlVK619M8Zz+RD8RMDDa9Kb9o5/C8pfV0xPmd+s8Ca&#10;WG9myXspIKKpmQMk8y/81Fap67Fwuvl/R150abzVt3hJ3+7OleR9fbHHXcsTo90/mqPvZLT769e4&#10;Qfuo0yrO6lx//SuZAE4gjDkk1dKcXpij2lzc/RZ+DvX/zO1pU2vqh+diSWv+mgD98+f08OfPH9H9&#10;9PD796+HA5u3CuNnkmxVr4y7b2/vDy+/vhjiq+Li10CGsqad4kwf48JJ43WT3yly3hBicTzviUgf&#10;jsvqYZug+As8H7NMpk/5pL6XcNwt52/W+ad4NCjc/jeZwzofHIkL2VZ8srIB74Fh065FowsaiOd5&#10;tZ7K5/VVV/lJd+u3MCBn4EyP7l2b/DjJ66gOnVMRn9RZo2/HEOUw1P9R5tDRKQPTaQsuRmAYApjz&#10;p9JE4yUf/sEr+KPXxmFA8iL9dJ+hXleHTLqcH/7RKR9ubT4H692d688TGhjXQYNxi7ZJeaEvN+Mc&#10;KbK9jkOn2bgl5UMbeX07W/x//TsxeZJ/vEIx8Y548aJ8olPebAw3By+df3iAa/gmP/Tuvh5QdRqQ&#10;4pPG2nF4/7wykeuxtK4g+L28V7594YZ36UdpzcE3vV+0GWhLeNpEXs/v6+u72tbrw//51+9G/gx1&#10;ZSw/TH7M0UkTSOuj+umjIr9r3cavK7SrHoknx4O2Fj5j/UxhWET/Ec85D8FOmFP5s47l7c7qOGWf&#10;1DFPNvgULHOhbrbiK8zalDy5eQXwUTdEHQzIW3vKpU+BAUt/TT/yofWvz00jabTtvZ4DlA08pWAo&#10;G9xUuZ16/aY+8NfvXOVuYA/9er/r+FA9qONTcVqNrDBE+AzhVo6C0+IVDPSCnZoHdUR/LbgBlg/l&#10;U0Fv6TYOfBsOtIS1b0PVRshkDqjj9UnDZBi1Ccd28mFQ7ZW5iJPCDYKCo2QTRk2kWCy03bgaqS0+&#10;adJ00+UBz+rzmcL99C2/iUAbpMJAyAToJKkTgyVAcZ0jp1rpTYJGYYZGcOq6THO+hHi2GwjoZmou&#10;ofsoYZU0jju4pC6F1w1TvJMkZ87Cwpis5UJ+nKCBoVWvsRYJlQ8oGC7aLeECOUISQrUdK60CNKMt&#10;cJKfsU2CnU/MmOw4HlIXKKDjlMDSkJHT24ky5hOhJid4jIFxVdwZaKjO3xhXETvD9opU3zfKxo9V&#10;l+1YBcmqifkJyHX6PGSYKMfU9lEz8ukOWY7GHtkfMaLDutFwigl6AHNCqHWBPXGKcBWwlnmLKRkm&#10;0GBK654xABnCFN8F8a6PNzVhU+QTeB7lpJpMbhQH+b1RuOn0XBWIXYkmvwnFciOMlc2akZvaeYVy&#10;IHl0+HXnADEwvKyZF11c/Xsqjzz9gk+fU9kCI7xtFciCGc8ImsXOvU/aRsC1RdyLXUYjAISoZqA1&#10;PtlsKWx862kXhE/pw2dDcEFANcWOHucr0g/Om7HWgpVnRaAp611zy9DdsFqijSBrDbkaQy2HYfBQ&#10;eObgym9QfnBAcz5zuMwJvweWGQv7mA0e4T2d89jtHZweozpmTvMFnMVxv8Yr++unqWQD+zyVD3Me&#10;3GNFRcCgiyvK3ZCqSVnx6/T7U0kwvHDDsJyxFlATdrUyQX98gl9ydlVyK/Tyw2WoNCTnl4ZTFhwM&#10;vdMAhlHBB8jCoyZbi0r5YM/lRgPMVc5YTwn4o/AzlhbKD50UBuwfunav5YgfDWOSzFqRwkeAfWHs&#10;l4lLfq53t2DqGOlLWYQ5K+EYXeMwjiN6U4y6Ck+V5yw6iyKa6GCtg9NVXX9vgNIfxyP18/eUNXq/&#10;S9/huIx9ii6MGg/SjXy2F05hEyvEM5vnXmO9kLSliJrYjLEW60mw1azplJcZXurTklCNyZcPCnPA&#10;WZ0hjupKg25IFOreQPJssOlCSnkLrgd12UOf4UYmxfrUzVHA2PQBue8f4oXa2+T+sgv7B35Tb+fS&#10;p9OeDzK2vcYhE1EV55KNbDxUZZkL3jW0TUmLERzrtRhUDsmrWRq98U3J3NNQRwpwum3ak2zPjQMb&#10;BzYObBxYMQdqBv84GdFAZIMpgwE06YfTtF70j6d54cerRTCv+/64LOLCLVKjHBO7k7atsVvhQ9L8&#10;7rALkyDCGvTj/FlpEHDxLzrFsVO8At0mZHueSmR3rCffBgdcCnxibuqna3FlgZFxVOQP7arK8Ncm&#10;BF34RWRDvoKzQ7gAD/35fcetZB6mJ6hWCYqKWCCrBbr1QT64TkKbiAvH5hheCYbCOSvkWOJxP1Vw&#10;hI/thAJ0B7c0tziJCfHSqLSZqryU1uKGxMCsTZfisr1vHNg4sHFgMQ6kndvUTOjvR8CJY3FNfiNh&#10;t/pcpUXfOzTOdHcHMy6iCDQF/8j8a0giTmkCThhD/zVKsDWMM60xFKJGuCH8Xde/qjFV9b+6CSxU&#10;p0osRubn1AAc9e5ZFXtwgaWJvv2mHKDcrnRDdftKN+PjrAAAQABJREFU8FXJUULaXHHMHCOF7Hzo&#10;q/A3ruMpesV38A14xT4ejWcfHUVgtw/wkx/22iI/agwNqNIPqOVPR1y8o+5EHcJ0SNelHCBhDW2s&#10;S6CPh9fiVkrPyVr84abUjS6+3/l7VXLDd2b0VNruMXbMledA35RjifcNHtZq4xPgOZzcs6ruo6OT&#10;cx0p+FTpCptki/5yXb1PnnZhEmXdXiLL2Ck4RkCDCic7Mey5ocUiCAotm3uSVbCY4gG6fY5qh4Et&#10;jkVhT2sehR8zWBE9GD25nrdVTfYJM0L+jkcrXgI/6kXxIw1/gHH8E5DyneYE4xGCzeUxoSy93nlM&#10;nrb5WIWIuMb7sx0JlMbQu0BaPe20ZfjK2oCdTgkdDbubxI7PFPogAVjA0B8buXH75EpG55/xX/Fp&#10;f69vr02854N0EzLUsi/9yACmuSmDiHzrL8GL05nOtjChDd0Ku5jDCba1b4fHM0kfvWnfKQ9igF48&#10;LPQBFlSKS2Aaj2940nVdHEKdor2kLjTn1Kv1zjoMazu4JmnDp7H9U2huETZ4oAPK6Vw4WQt0Mdoi&#10;z5O+9gGHFqmtjwj686XLJ0K6fPmMXX4DiUxeGF89e9mVUzchwPC/EJf6acVcwinEJ57xRC9nOy5M&#10;RkLn/hP5htBZTbhotD68xIPVIFpGpFu3yzHLIS35oxytKsRPUcVIfah9VwG8YSTmulw3zSmYGIpm&#10;G94N8cll1fSGuZDNb+PAxoGNAxsHvgUHkL9OrHwxCZKkxmDKhPZJMx5fEIs7deamuMn2eqjCGRw/&#10;RAAy7BGjLUn1JnQhfBl1+tELNPFt7zZhsK9mlwz+HdcrXHQFOmVu93IDoxPWnXyyo6rJuZNhmtbw&#10;y4S7F+GdfGIQhGoSyCQVZ/Naj0v56s8WqPVczDVZX4BHEKS8uJqDKKb813NOAfEi065HAbc0Gvik&#10;SjTKK/2uAGHgKHvXK1ixpJls7xsH1siB2kn/GnHfcPoaHOjpQE3h6OMV1PTETYnFIOVNg/CHAPz+&#10;tY/XGpC8b3xhLMw5X9CvzT8Ho+SXUwymca9ZEO+jNc1j6XfDoyjoXJc7C9LIMWuh9TpqbpPaFrVy&#10;SuNM9sgttuhf2fYyIL6dl80pvglV1yp17cpS2p/ad7YNer1ROHWJOL3zqVvy1XGjD5G28yuVq40L&#10;3qc6HQXeMa4x5/BoQ2NOAczX8q7kzT2Ioh3YfFftJl5JMysiDfHoF65t37OitQHbONDhgI0J8suN&#10;HbGdaMy4WT1W08EOwvapeofZwXmpT+Y79Au4W9Cb43mT++VvsP8s6ysvk8zjU+rH5d9cH/ipvMzN&#10;lVI/vwaYkfBDp+McMGZK55fXYqyyQ4bAYTSBs9M4qEf6Q99phtaZekVZ7FTpzOhKQMxYy2k3SPkf&#10;M65SvWEPBpuVLSsVFum9zCyl4uDMWKh5/fwlH/5SvPzd+aP01E8MxMzY7ZPtn3Ayb1z1iDGd4ZKk&#10;8WsEPVMzMnEckqfTYEbI7zqGD95oQgK/zGDELZI9TQaH6CWaMPTRoV5m7HSUUPT7V1jmdjqd7pio&#10;/+XC8Iv04CJm2gnGqme4yHc+kzwob7suU35WB5IwTtiKDQ6YTiNlocJgjQNgH1Iscw63tWfo8LJS&#10;/MfQn8j34Zlv4DuteA4439xDNC+LYhLKN+SHvGlF43kJJ5zpWISD84M2gfPv5qtpK7zHE7QEj7Jz&#10;Gu0ZIics8+RXPdM+wwHhB4/PYuC7NtfjpuQLP0/U4QBhJ9n8wtjOwnp+xAvGKNqjXanYicq4SRlX&#10;G22F9AJreNGHWXkIzpB8ejhoje396eFNBdUYmXaQGfPpCIxJs1BceIiBzv5lSikvhFQHLOWftoNO&#10;8Ko+wfVN/dWHePryeGiuvr4lhtRptRnKlTFzLN9MHmMcs7avOlFZV32edwtSw0h2i6y2PK7lAIID&#10;dajq+qxrM9vSbxyYiwM9HR+d66CQOBcewAEX3HrH6Aa/mX9ZkOQoWeg2gR769YeBybt2iiB8I2La&#10;dXqEBSG7Gg2lj4qIzqhip17gB9xrnfAC1JNG1+ePxnDr9e2t2bWEkGzEhWIOZU39cvH5gi7iGG8u&#10;JxRFVFVn4Rd16VnvEWbIj9O1cExAeWMHGMJD6XoDBB0mYCZgON/xkyOMU7R2hKd8lR8THY5ZftCx&#10;qJSbCXdpnAZEO13wu+XD59u3UFBNpasr3NkCvlg7xjkMytxpHpP+28SFb16Pvw1R35SQRMH2TSnc&#10;yHIOqGOycUvf1j9NHY+npnM8kqdNdsO3959JcPYVZRNdDLtTT9r190eCxV4zdNsUlU3x6dkaQz+9&#10;7c2NtlA0834rFyf8Gb5CaxBpboXO9Hwy+E8H1qREXz3mSpmL/BiMF8DrIp8+j3vkr/qLIh+59wkt&#10;eI8DPVO+E+ceuPbgdq8ga3PUnTncGurgFXRQJaqqRYhk8xm91/bnV6A2OumX6UudsirGe2Ta+4xO&#10;eTNnYwGKcXONvDP90ZJj9cS225SDTgCvazmjC41TWjDW+jJODHGdien7Rtbra+hcYz90DT1fJS3j&#10;APIrjgffF7reEI4ai7i5E+gNwDf4gf6oI0U+6xfLbkdx2o3ceO4zROSjmPSsgceMPlI8CwkRdTHS&#10;OX8cpR9uBq2976JUmtYY5vxXuZjz7/B58WAxWHXUDB2QbxQBvKwrS9JSxxmXWo66rYhnhdmJYDpd&#10;CWcP2kDzaX6tH+AAW392NR7K6kCEGVV5ugDDcFN0N5Lpwm2Fe1rPkO+un4f1PDEsOgvB7mmeoEl5&#10;YGzk7T7yRWFsAICftHlIxNEmfPNxxAXa3IV32pLTYoaX+DsQwTso8avK6yTroSMnAknhgQ49xnF4&#10;PU83ODu+yQhB9zvuIcjz0JMrH48qUDsEK8BJ2zSs5HsvxQRrATsp6btDtpUTeKU0AssSU++pw3jI&#10;+bP5sm94eEoQYD8axmF7AY66jr52Q1g3b4dfegZ4zooYDQ/R4rpzyp41CuOJnvYd8rL1CkUnTBQ2&#10;OIg+i3sBmAjzuVYf0AELu60enxtmm8zSidP3ib7iiNWIXJPPo3jwpKsE5VFLF2UqENRxTvo6q45d&#10;rB0JPWtLgtlXvIZI8oPeL47JyofiuEgfyqipg4rQsCI8wkcCc9QryR0+Ca8ENyrvTmTrp/sqQyf+&#10;9tnPAU7Xen19bYpUhwrqQtPsKXb9UK4IVV2yqqUf22RG27DORTAJqKhrtA+iHc9vD0+nQ5O+It0V&#10;WMekUQ8cfS5fnJzLkM1ndRxgQQIhotXhrQ7LDaGNA/UcQCipFmTqwW4xMxwo7bp1+QnhnwnklPGJ&#10;wWa2xcWhwVUDMbIvf7jdmQlRMym0iWEkqAlv9ZcpcYp3lIBNGiZOcZJLMupl6jwz+Zswrdmi9s08&#10;SBaPeCBApwL+oyaqTNINpzTfFK7ScOw3igkbjPXNpMXaheJhrGVCu4DYhJO0guXhHFdrTo9SFk2E&#10;y18T3AOvbKJ0GWUWHxOaxiKXyxlc54CTg53xG8sThD3wMxRviGcG9ft6hSp5XyS23DcObBxIOWBd&#10;vX5c0UMYfdw9dRZTjHHA17uYua8FcqOtlG+LvFMOkpmQF2zcyGTCQrkptL/g8eJOzjUyoSs/n6fc&#10;bSK+ssGJ3c2HXz95MKZ+eWvxUmk/rQ9oe21fcGCmahMVcTPBu3XhjJHfmevY+HJrJO+YH3OxgSam&#10;CZv+6y91g2nSyAPvLM7Z2tuU3fx9sFVnbU6rvtTGXWUyJ959WQ+GCTebWw9GvCLCxDZrYzoLtP1d&#10;7xWIWZW6Kv2tEtMfuL6CJrAgS25F0l3yufVGgjmIpM+Li2YZgBgw0K9YvaCtTWxvGdBlL+Vx09O1&#10;RBx9KOXHc8rpD2Vi2iHezib30Rer9234i3yVylz+h6DfpH6UoqU42TjIfAHLFTk2tJ47u29cZUqc&#10;Fp/UT6W6YvLEeXL6sbMqNNftYZ4EHJs7g1gfcsANDn2wOX96JsG7+CC+yNozsHga70j1DW4ud0Wa&#10;PDwAxcDp5McZyXom8oHwgI/TQ7t1FEPy1sOva8bz5aVQaUL+EWcBtLEAfFnHlOOaR3KCLPDO5ume&#10;ikr9hg6cnW7FC6eo4cef0yyUntXId4JPHaC8TsokGm2RrZzJbjn0BesoXnEl4UkN9+n9WfkGw8Em&#10;qf0yvnNKj52gJR9HNY778uBUNb6jX5KeV6cHlOKCvNIdVFneZayDjt9ONoK2mEHzihEUFYM6+SFA&#10;wGDOi2FgpJUoPc5Omwrl0ROtLgh8hITVQfHQ+llSBn8Mtcx5HH1YncuVQYgaH15n8CA9zIJgh4n/&#10;XC7gY+wdAZN67DopDBlBMKu+IIhQPaNhXePV0KZ36jflyiKQtvx/GvspD1+rsyQBlr3DjxzS8rP2&#10;rrh+MqDlreh2W4zzkLS8Ew/c9MqJakclol49PhEAMAKmOUii/Xs/1TVinAZ1QioRt9OBfr1uqfrV&#10;m+lnoPMIHysvCsQK5TPOmt526kzOoXNXTXl4pA7l6uNCSNtplF43u3yqLEuivavNvT68adPj0+cJ&#10;jQWcrf8qhNV60wbPOjhll7bzkNjG4kBLHB9qAW/x7ssBFx7vi8WW+8aBERzodpxJ0r7JfBJte12K&#10;AxqdfAdSHHgmDLAI/RyFeyF8Cm+bEIB/5YBZTapJBBK6wiwAYdmEGZ7khSOOD+Dm8fljg6RMsV81&#10;ITto5fhZEz+bUEO/0iHY2gRTkith7hBcTZDWkwxN4CQuf0pkaAhQVAoRrevkhwDG/JlghHvbiRFG&#10;ZBdyuEn5Qx/+bWCUgLJqJkPkJgeduXwsMP9j5a3k4NHnUoGhL14xLKBYDK8MgL9WxpXxbx5tJjpv&#10;jveSGVInN74syeEN9saBKg7Q3zN/8H7fnlUp1xcJ43Mduq0p9amZUM/Yx8wIqmFcoQ80uUET9Sgf&#10;5dgsZDBcoqymGLflQN7S7251TPxig9N7uK7iljSvJS928iOPXrhCfbyIt3lczwHx2hXU1t6v6FxM&#10;Yfs5Dbket1oIY3BW3Lsp4GvpmTlea25Wgg0PM02xFH2qf27+PRWWp2NRg7qHHt4WWhRQWnz0NDd7&#10;Ol/H1NEbIHerNsDioJ1gjqJgxY76QvU3/crKymrFbGuh9tV0//SLLaOQFjWfH8S7eZW4ZYbKC70V&#10;arYn9aGzu2Rc8bndmDwwJMO5HhAYS4wjTS7jfsGD+Q+dB6JPTRt4ka72qA6Hja5uPOG5YuACu2zM&#10;dr4BOONyVcSTEN1gZNI2cSyXNtQ0rgPyp1WOdnSrMB2vRrkcPEkjJDlNBJ20OQmbz9bwQpzkYXpr&#10;8YQF9Q8ZIL2/69Qo9M0pocJxJ1DopfuucnMjI9KmZCXZfb4Cnz/BBU3qGWWDIZS500467nALRdB/&#10;NwHJbyAPH+9Tdv4Sopl8zHtAyBbvVYHOOoUbZ2Tajz6EAzSixz9Q4TNEwK+TeHWwE7JCQqWxuHoy&#10;tfI2A3x3Jht5PvI0PEIg8hMujWNFJ1jm1wQ3v9LV/NLtGVYW4JfAjNHkxzyXnfYnCR1eD4w1GZpi&#10;uu5LYY2kG634nZRPjOP48oRvcl5vDD/n5RCegWesxbgjuyfVe3uW6oxHvuGT/orT3XAfOtnN6kfK&#10;W9HQqjNEzfDO6gRtQvXz9fiqNHtdjdgY/nkS6gvyVKjeBsfqkPjVahopf0mjLKmHni34cPAA33Zj&#10;jJ4tpzzsQAR1vrbmlMCzNT8AgtQIRz++6rUcaHEGjaBryajUf+uq0vq0ZIYjYaOf3KuePp0aI9OR&#10;yeeLnquLOb9cjor3ctCYEQSgiz45k8bkgIz/GC/aAt0c7fJi7qh6iA6JfFbU1Y0hb4u7cWD9HEAe&#10;Rdjar1yZwk50OibrnGo7tonst0FHaefo5CaicLNkLpitmVZwNPwSIeyCQYwkFUJCGOMukrswx6CD&#10;EITQMeiIW4onfNyYijhxB0NKA2mBkfqlmSqM3UbcEX/Whfcfh/eH38+/BSxEIp3yYdcK9zIfuN08&#10;SMHsfDhLS/r0FMzzBYt6zeIYE1EaUq9iUvHhOzt4uNKJEyQ4BSEK2R2cY/1RmujSOORNmOBeDPYx&#10;Qfklwi9EsQXjIGAPxS2AyHvDB/1VwVQ8K0+epXqRz2XzvRcHVFYokxrFyb2Q+AL5bnX6CxTS90Gx&#10;qr9dkFzr82fowzH2x2hraDyIVzLX0gRujKfpGFubNhOPSTggW/JRoL/PWMvC1H++agDeSxsSZbVM&#10;HkUv+hbcDPxuAN3uF1lmp2uvS25QvhbNU+ShUn5r9S/Vby9yu4IlIB8VrPciRvXR5gHK/9790OIs&#10;EK2+QAPN6ANojlYnvXBGIGF8E4Cq+dMIuFvU23CA+t7bZ1Ff1N/jiqdhU4HkaMdx7BiqSyHNxRhQ&#10;8m+yaP2CO8MhuiKyq1FktwAs+BGm3F9yjJvMFi+7yQBul9AW5lRphqrpZIycF4tlMBmzLeGaOEA9&#10;uWMdMaMtxoAOGpPk+oSvxzcZ6XCaX1lUTmKH1wQJ+s+zKRA/oz1/aJOoeAVMm6/R+d/JnQJuO0Yg&#10;4crYkxpuvYn+wyEpWIWbGheFKt7M5dwFL/NPknhwzfNRjDFdrWBlnXjLFXy9jmDKQDCs/HPRFY7h&#10;RswmvoS0ehwlB3xI7/zugoX8+qoBemszRFK8R1lpHLW43l2fYqznZBRud9COKBmK6NlxGG5gfBN1&#10;1p1w+yQ9vHeEAo2N/lw6d+Fs71yoKH4xx31U4V7IFsAJzmTflA8eoCf4uvrevJWf4YnBn5zhGvhu&#10;xlaq2Oj3Txii4B/ws8h6R9+/k2Hbiwxl0jA2esNuN4BLjQIN9xTO/8/ee7ZHkuP4vimlkytf3TM9&#10;sztzXu15zrn3Q96Puc/6me6eNuVU8umk+/8hiBAzMmx6qYJVyohgkCAIgiRIIECA8SzcYOOpERUe&#10;DgZqntavVnj0o7qakr6gzmlK5TdjGl8cVKVPMza4oS09xPBFjzTk1UP5oDfBDJHsxkhiBkJxX7ZE&#10;8Q+wA//YWBTKwsMU+ylcFwbUKL/1rRjX8A4529ZTgJ9jmijzirfUq6husAHGo74mMLIF2tGvuA0k&#10;M/3U9Ej6Ie2FeFXgM+e1B41/pD4Qv9p4kdcGmbp4H/P2SPPFeR0JlZV4cssA0ePcntbi69wYsLXh&#10;MS4rN+UOIwPx6bON5tUNomxrsD2mGUPPQGd33ofzO51XN0iSjYC2vjXcCOhCoLQtITte+LRu78WT&#10;MuD0YSvJ0P62FGgp8A1RACGMSWCPJ4JvqDV2U1V4gFAyw5qyIaRj8shOLAmANfxqUjIFVJUQrXQc&#10;Z8iCj4WVGW2V4G+Ygb/yubDs9b28vLXXLLw4M55rvKAaj+VhSxIrCz6OQxyNdUCzQl+fHrNRgFEK&#10;gbPkMQDDW9fwOFllsMHtZ8yz0OfrL1+AWCbhZEKhrcosJv2ZaLE8GessZfDSp1DZhbXn93qkGRve&#10;uFAQZ7N13y7GBLWPhahs2zCKnmM82/uWAgsUCIv6lJXCgn8h3XOOoPJtn3nOLbw3dZuhPEYmqJp/&#10;sxh7ByW+Ca96viZ5smVnn4Ns43NhWpcadeLowiIFe7aYWs9ePxKrjn40ItEmA9Stt8Opm74WcvuX&#10;yDZlqeMzryeUN/5UPX1fvqg1kKFH46nS33dOznI0LkUZtxkv/oRF07o8c37FyIZANW0TOOZXI4S9&#10;zv9x2vjbOK/HFVxtfUH6BnkKQO1d9FNbGyzML05RtS991hUna51PvIz4GvNbfB+n2fQ9dda8uy8K&#10;kU1Xd93wb28nyd6ANmMqj3ZZd+Ebhkc/cc1Ebf5wfkJme4Zj3YZJ/vzBM84RSnjDZMkaMn8CaD9+&#10;r69H6V5kWd3msM2hhRnzZ/YhG8+vDjcurITecbKi+9RIOMBpbCQATjEO2h/iQ3r2c1329HnZ0NfP&#10;ynvcAFIZ7DVz7B/7yabHdjwUP9YRSBzXd8SRgk14LsA2zzqCd3d3a4ZOHEfF0Xm+V2119vIgrurN&#10;0WYeDCfK9bIDXfA6BRz3prPAF0o3FhzyWxrV02DEZXkhurKPbR8yCyZJDvU180wNgOeg8WjUGQwT&#10;7XhXX2B1NdiDPwYdZtThuEXwGt9Sr9AO7oGqF/bzQejy+s6MxTi60LxVeQGBzrZfz73+oPlMVnLu&#10;HYz6AHM4GCZGg0RUBcFB7uGPMFdmElX+q/zoHDiukbJ74Yt1OykFehXhEMoz4MvQ1dvZsQt4pB7E&#10;9IyxkQf6FwH9CToa+pR9yJ5EWx+EpuhwDvSS9Nbmmf3a0UhEVyDNnGFmgOMXxip4VReTKSmvLPAh&#10;Ooaqg2FFwjIgS74DzwnGgmrDk6O+8Sd9ggCtoAXGfYwdo8mdyXn97kB6IBkRQp+ojccjapzQEYNM&#10;ntBBYcAFPRdOMVIC01npHft2k1FygozBVV7eeT/B8DRX70SBIVAXoZnQXXHx2gUaj6SoY6zo07+r&#10;9HoOdANX9ilx0mB9PzPPras4n0eqeG9d5e0THOo+kvMLAoZbMR/sE56NcKEzRX2tUd4GieHN0Xgi&#10;w8huZyDjzKKwIbYtKq6NbynQUmCvKFA8NuwVmi0yK1CgatLhfUXYmIFWtlyEyJqzkglFEhJMyK85&#10;qVJV+5omqvPJybEE43lEWEizwNU8Oifg8eVRVzsGU1sZJIT1BcshO4tanHZd8rW8wE1WILY5kO1v&#10;AlFcX84Ml2tvQPADjp5f93xdNZV0fXxSk2DAyQl7JVzmtKPRLQfvNqqlQC4FwoI/h5Vyk7eRLQVa&#10;CixPgYUNoSpQmsvc6xQbPXxBPdzgphnG5rXll7xBg3mX+TeMK9nqFc/f2ZQ1nzM4sPHh035NCEmy&#10;DJyivI2VMkWAdhRP09Ss6o4wXF+xTWQ1Nn5hXeTYIt5dH2YNIdFoCojRBzvcxE2w2M6vKxpzeTU3&#10;MsLL3y/B7GzKP9fw1NYGhf1X7Qt/MMVsq05maLza0nE1tlKdaxvjrFbSYm71I+Y95A+UYxa8j3lq&#10;3msA3RmOjkfO1XC3L89QQBUIJjn5nkoU/YTmoJ61wy75qTaSbcKdUSDbv3MQKRyfc9IuE8U+47rL&#10;QJHfY1OzRv1SnHPSunySptFN47koB24Mb5n7dHi2ybE5BAwQfI8WgRhjIwJrUIxcWBt6m2wAfcGW&#10;ERWAY+C6H/T1sW/thamhnPwAh/FR1TB+AnmqpMHyIHg3see4PHIqmcw4uEtCuEVZbNk1GXI1Yy2I&#10;zp/CHIpKMJroZApZ0WFcNZNwiYFVj4VGSJ8WAbBMOIDeSmdGZTqSsacz2MyrliKBR9mENGsMNwOr&#10;9qPal2MeURRMpgl85nUPg9gQxiO5kjSuk5753vpQHaX7oGMcg3XSpJMYpMRZ0wokxc298gfkcsMD&#10;3PLSEe9/jgeZhbtILk82olmY+is9upEvhiG4rvOYa1/SlYVse4C34hBF7DbQlboZeaJ6Ud4s4EB/&#10;oA6WSd785nDLlI+hFqFXMRjxuu5aknUnxloYJ64UyB7VsS4sqnSgevc0BiD0w589X6hR3YAWeqau&#10;Bi+MMc2QkXeZ8jCGcgMrHA4QUmOthHQW5z+Mhxj7Mbg/CBH2Cbxo0tg9xBQOgfSeNffKvFF0PCWy&#10;c/9Bp9NQzV2uNQLmiTOG3GqsJbIOvdZS0B4CgWX6GpBYUzUaU/awLilKmb6Wxq/5JqGdDK5NUCgG&#10;vgddqBi59k1LgZYCLQVaCqxGAfOAoYknb0HeBDKTcKnyUzIgCxATRsNCogn8NG00SZpCZ12zFEIy&#10;C4ogDNtVZdkcGfD1D5C6QfKiPrGgyf29XNMezFjoCyCwglCMcGpf6cT4RnWx+mWfS+jU1Sx+L+QQ&#10;gkyIjoRv8MJYazIdd45nKrAETkrX9iZpr2wbtHRpKfDcKNDy+HNr0WdVH/bJJkxiCjN9tvqgudTk&#10;E+bTKt7V+yZyARuFvi+XbkxFc6lZtQBT6dKifV4nb4JmIjvE+Qz7Gvh6uj29Wv1ULzYN9jFYu+TR&#10;PSDLZuBjw22xBvAIwenmz3GcJdjsT55MDp9rm1SqhP0L9EVI5scFphg6HdOI9maBAtugkdrH2qik&#10;zy3gtcGIqv6/waKXA+3jQMO22sT4W+b9kY11ey88n8XX0A1aC/5mXwSFXdeP06LdQpvBc3h2UU+o&#10;3ERvUOzakibe2KRw1AdiR8Pna/G6iT6xtkaoCYh5LlGC1syw5WT0A7ayfB9ry8V/O8X5vLDmGvc1&#10;fj1nRXHu3BSN1VXkxIPPVEf/weMYkfAxLh6fMBSaPBzIG8gGBB3hh8Mc91bl88ocrpprzLsS60v+&#10;mqBBXvZ8lef+Phn/3RjB9rPzYDG3xfvE0FDl3tzd6UbwMESStyYzpInThTmRvW5OtcAz1r28986U&#10;EK9Yh4fDjsj7aLQFXA+Cz9h3LwbFWxAwbL0m+MNBPzHSssFRGTQXY9Ble+q6BHuoZGxyeMteqYP+&#10;dFBFwgPCK2w/JB+Lhfd1wKMDMPKIbxIcOcoxgU9+PzKRe6rm1fPyiPfAOwxouEI2aztdve4Y4tjH&#10;47xTg1vbkFnpB85U4E7I1sHbwd8nqZJf1X8qZcdUey/pB9956aI8RWsC99qWFKejWYVbHOzDIdqe&#10;oHLNgBECerqKcgeBKF4dg7PCD3tHjg59ZidBxdJrHzT+pCFGRdEYYuExAK87ZhQJzTy5iIHNFceh&#10;chwumzeHWO8FIsGPpeMA6VV3qg9fGliHzdXhpMiFOE8Tx+uevbu8V+CRd6RqJvtWHqkrf9ZXt1Li&#10;EypE7Q0f0C9oRzMEzWvQsiopPTpiY1PRuQ31KYDu2Pp7RRZ1s/0OC+dT7ze6e4nd3d20M5SV7qoG&#10;G3tZuRap1SjAxNx0YF6txIXcJghuG4cgkBgy2y57gQLNIoxenqUG7mOtCBDOBpKQVx0DCi2nMdYS&#10;TadCrnefIFWY1nGvuKYua9NVymKGdJLz9qyiB4KEpw3gzLW07u0rAN5HwgbCRzbggXgmqS9vnW/C&#10;YIyDyrrVgthcy8ofbJdM8fss8MxzXzN5ngcP4oY63d68eeUhGcPx+jYoN86+d/fUZ9m6kG+V/HtH&#10;jAxCqhuCNwJgG1oKtBRoKbCPFGCu5YtCvnI81IZTKpfUHNfT9DmVWzDmEswFsBoj03k+vOTCl6IE&#10;88LJDZH8hXiimoQFXJpkbtPWo0Bov3qJa6YK8yipi+ZS5HCCK5V5Ns9xmntNKZG83s2vxMxD4dOX&#10;vOkbsk3lcTPko36RPLxqZYBpx6sDSO2WJ9uuWkabfzUKwMemRKJ9xMvrbP9lMFu1fOkXbaPe6sJY&#10;sYnxwivGGMDcooByIJ07CspkjbvqMSFlMAr7PG2rP1dcGcLf0A88ZeM6exUFbQM5phrQ+1pn71uw&#10;PorVlvht1f6xb3VbFh8Mj2hLUzYtC2QD+dJxYAOw1wEy/iBxHfD2CcZeGfsy1JSMNcvS7Zvt/xr7&#10;7GOFiuHZjlsLtGf7Fc9EtvzT1T06LUv7snxCz+BjtDXVPGPb2DntvzSPBlgYc3iYM9LIKcvT2ZX3&#10;ISvGWhytZ8fq5e0dqjIYIs0kGJKtO8BQ61Dp9VmIYEBXe5Etk3jlI7BXH4+FZvhEW0AoghuvCAYy&#10;lEWLdt0oPklY8htkL6/XQkrBBlf+3CiqMC0IxPBy6makEv3TOQe89cdRd4Q8g6A5Lyqh7tQX2tgH&#10;41GcwTDi6o7yoaeH+J64GL8Yd96RNn6ve/PKRBxp/arbuXQ8E2h74WhdzWEpH9ncu5ejmeKo9AS8&#10;aknz9EgT2jNNnKQp/Q38SFmrBmRlD2s5CtGRCm3msOdo6PRNX4Yb0YXsYx1JCJ9YN476HuM6XueQ&#10;QQ8golvzkT2UizGqzLke9xsUb30sSsNtHDD0pDxAUMbsLjFodS+EyRo98bZHQb6XQfuDglWHzNxE&#10;+MZl7OP9NztPljRGOvcEvmH/yliZ9l0mWOZlMu5BHsd92bqvWoUa5VaIOqti0Cx/3ub2Axz1lEaF&#10;ZlXeWmoUEc/3O6ytkfHZFWST8I4nXZs0dozDU2pYW/T75MI1GujZyLPHKC5v0RDX10FFWeLX1fea&#10;5Fl0zfQDDIy25lwvV0MoTFHoslYFoVSdSZr0DfK5NUBZZfwdFdefC6SWXwJsZcjIzsnqP+QCJlNW&#10;gIPB8c31jQnR0+FQ1xN9ceAIlJfEl2VsSBQFlF3pVzYFidjT5az0LgsCZvt6RRdA24No6Fsz0Bcs&#10;+FUPJrQ/dRqEarWXlgItBVoKPDkKaPzF4AqR75BPc32yzKlImTI6J3kyXzK+M28GmdKH+7mx3yMd&#10;iOZsN9biFfd+zEO60ZPN43lLrtSTDTnmXzbSkFUwUuO5iaLelsEqJ8WlpMz0lepAeaaYTiMXb6re&#10;L+bYbkyjOq8JNejmNHc+qgINnnDztvEtZUvxAHxXtw5eR+puxmeZ+jhNlq2jw6Qc4zshb3Ka8FwW&#10;puO8r9esDF9oRLMnFaCNnlOYBsOWno7goS+YgUJpp1m99tbnvAy/5oClD3if4vUyfWCCJlUdPG8+&#10;KYPnR+3G5eeg+GyjoH3R3Afd8H4inxZ7WX+UeIlmZS/Rm0MKT2X0B/atyvhxLtMSD1YGc92+BM1p&#10;Fkr6fy6qmnst7FNdchF9BpG0UdP2WXe19wGHgjrZ+mEf+ZA2Q2YMa7wC9C0ar0q+xCQbe9MzZWS/&#10;dxMGdFaocGN/mnWkeUhSYVMdx2dGGdBzXTwnOHMn4ubBZTwpakOlf3F8lLzPy2uV0Y/qMcNlmAjW&#10;73EEZ3Lqw5yc42njq2DavrqypvuxmfcpaqF8dFI2V5AubiDhUEm3vDTExSEUaHgR7/SJ0xGn4F7S&#10;bJ89y2shfWqslWRJPWKFR63B5c3NH3SlfgTXy6APoJ8RSGf2aYINbbsoJ1ICWZLHH8rnLwb++DaN&#10;H40xCFK7xXoHwezpfMfUgCnUJc5u98CWqAEfP6gBp0LOjpeMEqZ0zOLpz2E9QX2hBcH0jv4+grVw&#10;m4i2C9FpRFn9QyLsCghuGGhyQrYtkyTL/RbRzqEVtU94f3t3a7wwHB51BrR3SA9f3aufTe7GopuO&#10;mtNfLK+S9MEqkwDi2YJfw2P2Ah2Q+UGbJhiLCQYaFe/vkwaZiulZM/U0RopzxIQaL5UeAz+aAyNX&#10;DLfirpktY1PPKd7UsaKem8LhOcGdk8dFz5SHavSrIjqwNIEtn1z7PAF+2qvVaN5X03gYacNqFMBt&#10;ab+11lqNiM80d1bYfKbVXKzWExicF5GOYnLwZ0GUE22eLEwO3NJo31NheXhE2Ne6BWeOA6wKHA3I&#10;YgC53FzHUngDgWHhC0OElTh4ZcKiag620vIxjXnk0L0vvHyRypGFCX4IudPO/QAg1XXy4tmQYFGV&#10;136uCMrbtGCRMpaUjcEzX5h5FRzuk702rIgv1mjSb0KUEH2+iXo+WQZuEW8p0FLAKZC35vN3XFFG&#10;c0xD3WBzIbtKcQhzhslHefMHU7LiD6J535Lxw7tkHyuG2Oj+nl0m4ESAzGgreq4DkI0Q+8gyrw51&#10;ALRpalOAzciIHernW5FXahcUJ6zqHlXvY1jhno08q0qW16BL2ACf2+zLgVEWZZ61Amzg5cmwZfmf&#10;0ju6vwd4qsaSxpPv5GryI5uu4ptV2ngnyOcU2g+fjnMkD+uzA3m72JiMLJ5uAhv6ghPru2UDX+E3&#10;KTNbznNo42yd1vEMXVZolnWgUAiDNn8SQQMeqBp/b5iYe8XHywgPNKjGArysmJy36wYWHjY2PRFW&#10;yyPXXvFEHoLEbbhfFBVbGU/7IweYIFiZevsJ6tItgz+ypu3XZuJtjUa/XQe/Cwbo9dWfH/DiGBaf&#10;GAABPjV2AAdeK34pXlW+ymVktp7KMhdq1Dc2MuqJeI2mH9WP/XBOsoC8CwFCEXipv4U1blzH+N4y&#10;ZX5y6jKe6FhjETw1lstksboJbmp4FL0nD97RLICf4+ppiIvpq/uDUFmMpOy4OvsozTMkVwdjBkxi&#10;SKOnYJl8CkhgxnDnsydPSg8/Wb2IcaB+72gLqCgggzvh43CVl9d2XKHu9d+C0d4fSKB7M9Yy2Rko&#10;CpGwihGPGZXFZRukxx9gJrZAVqLqFhLTltyGx8cc4U78UhnIG+Obk0EopoGi177WLMI/LbX8Bv0M&#10;w8O9FEkPUkbF+Bm+eg//RtVIAXKE6NzYkcUFuKKzj+HQYiIDvglW9Ep7GAadOdg88JeFpYgH7cfh&#10;oRDXDP2F9ylaG7lBDwadDFfpMp2NVi3M6EddtlyfVfHeZP7c5q9RoOWzCa5G4jZJYwpsSYXfGK80&#10;Q+751enb9qYOBVpjrTpUatPsigLp4mVXCDyTcpE3+Jg4e8xI3pe3XmVXvvhz42skVJvg7gByFk7+&#10;qu7VvXCY2+s8eFo9dCWMmvApoPbFyoMsU/XlyNITm0mDjxiaMEfZVk6yOJpbWMdCnu555wu/5KuE&#10;e33ZInfTLMr0qZct5h7B17rLaz9o4ou7WMCPAYIai4G1uP6NAW/5nk0jxog5utfAgTysCQksiJvm&#10;T3K2vy0FWgq0FGgpsAsK2FeZGCzHH5yEuc+OX9YgP/cOJGNZwebtxOW84a/53TbrvTK2A5lsfDJf&#10;2jEBurKpaJuhFhn2r7gP6T37wjVnp8OO5NCOmW+aAaTpZlMsVyyUWRQhfH0juN2MKiJSfjz0rmrq&#10;WvJEDj/MlVj1nsQhTWqg7wBiPve46Ip8SB+p8sIaZZm7zasfXQB0luUn+BF5Ls7PJvKB4hYUNZSz&#10;52FuszyDK2srq1uIh57Qb9+D835e++877nn44SnJgrwD0Cf2LTzOC8th1h8sl+/J5rIBSNivoTOV&#10;9d99pk8iPySEiBVyS+Hs9CRzGU1JV/Y+p3COKczbv8hJ+ryiGtIprbzmCPa0KoWPNMMGb1SHVcem&#10;DWK3HtDLttN6St9vKM+5/auE+3W1jMoZaD+awFyTF9gnNtm3qN8jLxOy8n4BvCRxzq+nL6s7Y7zj&#10;EfUN9rQx1OBqa0rAKy1HZ6fyVU6RFgWcMMcwV1ldYxx4F97PjXsep+vcPO34FZWXibdjL8Ehqo/t&#10;5we6LnwPRroIP/NgFuEyBz5KZ/FKZ3OzgDJ28nFG1yoccum9y6CsDbr+9UaI93cP5C2rp9ITQHUi&#10;iyozDiMii4+i+sNEG0JaO6kxXn8pEjygP/jakYx6NJRDGcmHDnzskCA0kwGb6ziU9HGfJMufvAzB&#10;5xHwBCyg0FVRcB/LHyKzuJfAI6cH0w8VKHxYg+27/HF2fCy6QwA5OqCRPCiKdjg+GlqMtQlNQJtB&#10;P71/UIMlpNPaRvSb21fSC0tHnhCQx9CX2cllvFeegQiEo4NHVtQH/jOOOhU+tIn+aArfG3NYc/0p&#10;jczcgFxcp8zr2o+CA4nsiHIh6vxUO39Jwueyzi2pYu1X6dheO8d8QnioaJ6bT9k+LUOBgmFuGVBt&#10;npYCLQW+SQowKXtYx+TssNrr5iiAACTBHaFvTshbskRgmOCv/OuA1wQNd7NLnvtDKWf5IiZeJBUB&#10;g1dFg7GEXm45i92UudFCwY2hEELwlMHXNtnjHoOsrQQCQl8I/YFFDe+Ojo4Vibewvv4oKRNInxOd&#10;STX3CF6Hyuc0n3sJOM3sErkL32fT7/PzVAtSFr3xIrEuvqmCkAxL0HmhHGiudrYFQ7bNwjsWAHML&#10;rwUgbURLgS1SQPzKRoyzay7vbhGdtqj9pgDjG7zClbDggTKJLvxlzjNec4YrTFn9YiA3/rc3cs/+&#10;0NVRDAnAiZh5ys6jymHv8djOvMiBJfxt3tYkeS8rEXJjMC37L5vrLYcAuAGXwKUhvkc+MDfwjOuB&#10;Jj7H21yQGgSk2edueupw8aahb4yliShsDbRK4W35Bhqn89026xEayci3gXJX3ciDNzBOKjqKmnfI&#10;NoNhPvJxP2Lj2eRMta1VW1kOYf5IVs02O8ZaiWxckiibqeZzPsb1Mmc3BZ8y+yN/d/MqoDjesRHv&#10;Mr+vJepRaYephPeyvG9jgcbJvQz0mfV3hb2sKkj5+JF+xLVKp92jWpp8Ql1W4FOq41/s64SnnQUz&#10;aFpyF76b/TJvyVqIjImSRTR1L6O5/b8h/8B//O0yMMc+uT6/T+NnwzbfZVuvUraNlftWV+87O8Qr&#10;lesbEhc5wEPuWOIvo6utpajrNuoLftl+ln2OcEtvl2mTANfoENFlofy0kPkb6EIwMC6/IPsrIGPW&#10;Ml5QOpcHbNHscBIw9os+wD4yVkL2uLPyKuV49bmZjB86d5NR50VPRyo2aDP2otLiY3pEuNhtgOll&#10;zq0zs2lLnhc8a6lMvH3NJlM7Dq5/muzPp2Xm1cXjHBkvz+OjZ5KgA1lY55NG8T4fsX8fB9rS6Kir&#10;9Z+USIr3d3GG9D75EKFof9zxYC4Evh1tmeZlfSqPSYo3XtI1g5aljHUs9l4/eN4izCCmDNQKxRjB&#10;JMR8amtj/QC3zwZTnb6XgFnrrxl7xXReK/QCYNAt0IQUydHkUYRng8bi1dQgknzEaS8A46kH0W6q&#10;CvSQA9UE5jDBYeua0Dihu9Ne22jaN4BfEoLjYSs11gooYKA408BvqqqCdrE9s4J3jj5XRyeOW/pe&#10;+PXEzGsSe5dGYyMZ10qoCEP6/Jb5u+58H2G59O1YcxB7xN9KONC5tLDK8kG5OSN3OKzRe5cv5Vnn&#10;TDdU6tRyUx27TtltmidJgVU2hepUGO+aRUqJOvnbNAkFaCcEq2UmPEZx95ZlAs0u5jAJBy70b1NI&#10;OD+/EgHlaUOrpL52X7uSOAd8tVFGAwnC0IwF6mQ8Mct9vjpgAcERssPhUI66tGgtXIU8cm3ypUjS&#10;dunCg3FasAm3o2mC05oEC8rzWRtFMO1ehOfd3VQGY+WVuFf/9fzLbtAkNd3R76pz4qr5d1TtnRcr&#10;usGH8Xhlmyp7JAruZEG+84aZR2AyTsYm29DJa5unyv/C22RnN5iZr3b7tAcUqDMeMH8hN2DcwPyL&#10;V62eJiLbZNJmA23sU3k61uTxcU59J8xtIf5e8B+Y8BWQEWwjV/BZ9PuRCWyQeTqMuwbatbq9m1j6&#10;vjKkm9jIOko7lov4o6M17IjQBwmObPJU/btsvggy9fANvSi62e0a8MgtELhNaZILaD8jTaEML5fU&#10;8erirtOTl9aheWidr4fJnqLRgpe5kIz5jz5Y9H4e2mpPlOMK8rSfrgaycW5wIMDThGXXU0nu7f+a&#10;PFXEC2pnm+8Q54vSLIFynTG6Mdh19dt1wWlcgWeQIfDLRJ3Sjk1UlVjn1VnjbYQn9pCkcT197NjV&#10;2NWEPBib3d7eWRbbqygw+m0CcxntWjp/UVB2TKLvhmC3+jHey6bzRE/5ynxTJpM6LZ5j3UvaLe5f&#10;JcnaV8+QArQ96zo3GNlUFdm/zNvzJt48zObtuwb50HAK/ZZ1KOs/ScyJkf06lnWSv9M1YwEBWKNi&#10;PGTHy8nwJdalWt3C/gb3hNSzNHgvgyNjkeqZ1FW6G8Hx4Qn46RgdxioMs8yDk9JhbDWTpQ7GIoSu&#10;8MVg50CCtntPwliJ4B55+jH9lQ0YBDcIMf0UdeEvDo4U8HQPP5kBi559vzpOXngPHNAFjv+FxJRN&#10;SI2deE8gj/7cKCk1UOE97zydbuPAXgJ7DBw1aDQr2noHNmszEQP60E+sv+iZY+6goRt2OY4U6x+X&#10;xbQajXTkodoD70Pg1RNx+sPufL8js4Lts7DfovQz0iuYbMhCSYsP+2i9bH0R4FjGLA0EDnrZvgpt&#10;Gdrak83tMXhkGTwrpNO5vhrLaEn9AkuiAn73PSSyOGjkuKq+x/rYQ1VaT7f1q/OuFyyawTuj8VhN&#10;dt85OTky3uG1k9P4hzYIxKCpJ+OZyYzk6WovoSd6mhOBuH+mALww+nvoH8By4vIavEhf0CYkWSXY&#10;WhgAlOl4+TPXhmEy0oeeIsRAyur4A8qGYOolB99AK/p1vKawfq44/xCWtrG+EdO2XinfdirRWNuv&#10;KR2/BWIUTSf16y4mGw4YGdqwLAV8Yq6Vv+3UtcjUJnqkQCqMPkat9a411loPOX0Cz0Ir3cQPiW2R&#10;pdEcwXWXwRdr28Th5OTUimNoTL1kRQJTIS5BCDw66mvx0jevHSx8LFpEn+qzkz5CacX0lmvxDzJB&#10;kO0jHK9RqLXyovqVLV7njLVCfbP02IYyL1vmWp9XnRPr5I/ovVbcnzIw0S2r/IkXJvtQtUaLcAn/&#10;6SbWMzICMgdEZWNYHf7fh8bM4iC8n/zYla3TM3uuMx6wiYjc0MXI2idN6KD+GBtrpaQp4+U0UXLD&#10;Bic4IEN18LwZJmKTicOc7N6z2GDh9ZQvEJXAPOMoDuMuNqRNMIjkAeDKmXymxOJHM7YguWAuBOIK&#10;5ueFtHFEHqz4fY37tchsa8AjF9VNwc0tbPuRqXKkRtG28Uc6eEh9A09zeH3tV2wgbGuMpD/AS1mZ&#10;oEbV1pbEx5tNr3nXhnAGUCXtNtAfnGYZVFZ7XBee64KzWm2eZm7RjrVid/o4R1Xyl2pqCgWNL+rO&#10;c4qGp0mEcqxj3g/6y0flbXnWnb5lr6grI15CN9XirojSEn2tVNEU4KVyDwz1XENV3Zag7XMlVVuv&#10;3VHAZMgqXl0TeoytjzPPmoCWgcns0SH3Nj0OHHnajtArK6fBuzr7TwzfDyawUvZ848RGLi7Hz9VJ&#10;83QpkW3dW46w73mBQiofkC/Q80CRZnTHGEZ5Chg+9LTuuNcahHtrZ+2X85FTYstFZi259X5hwRui&#10;eGXH/ikF31EZjKJxUvHgttRUJ9gYEplxlG0IgJnKlK5kqsrzgZgHXzc4TTA6w/AqDcARPGumKNrf&#10;s2cwCQoDM1ibinbJNJ0kUX7oQ5GmNxM+PJvMpbL4WAzPyfcq0+dWx2lu3yAqG/37ZKqPyeQ1yQzp&#10;9A54iQCnOmLopzjPAlwMynoBz9kk+VDd+N4TeYX8KrwJBldXqz9xUXpojPEevOw0Y98lZCW7BauX&#10;4+eRXElLvAL8QD7q09MGZlWfRAcC/7gBVp1+Rzkemqb3fFu7RnSG5sZSg4F4h48cqfc8le+xhlQ8&#10;tOY9gX2sk9MToynP9NuxmKMvOEZsukFcDolCsP7JuzgN9wroHFP6FeRPUjb7nRuLlNXlc9vuWKEc&#10;6JHrFbsZesWpaYoIv8yQbn0nkM5gVGzfFJfzrb8RjaEt4zg0NJJHdH+O5ImnkuXr98yJtDxhauZs&#10;6VeTUG2ypSgQzw5LAajIVMG/CGHZSasCYvs6ogAChilCKtrRBBxNXBl5IYK04VtbcUVlhMVd6YIy&#10;Ss7tMgL3gktMk/QzgLOPoiVsy4IRYRNFLV9xPMz0xZDi+AIFQhrtK+ieBZ19Tl3aZl/Ufc5r0Jw+&#10;x1e3UyGcPYIpLSYnT/ou74ZyCXXzxfSqmycpYb2/jkeWH5cs5fp6bAtcsg+0+rYF+C7rt2Q9LFse&#10;L60C7xnldXZPN0ieS91WHL+eCxnaeuyGArYJp/FyYciMInKNjhm/IwN0kyEb8rLnoSj7kpj5nocI&#10;DnP/3LMeH2Tc5ekG/SSxiQTKb0cZKA9gGn09zrzE5gKrbjLzLBkp1+Bbr3lv3ms3fWQTuLRhJxSo&#10;sy46Pj5K5P/Mbo3PV7YBXoC9rb3WJAcVFDEXnW6yzsV+2w++pnEqpJvbHuFXGrSiLzba3HUGqYDp&#10;xS91rYHzUnDbTNUUqNO+anuf6grnmZySULTZ3KR3dcaoHBBPIsr3prhO3JWF1GEb/wJ/VeqoXVmL&#10;EhqNCauWu0R+4yXknmf0EcwSZPgmszznsWNdDUr/sCl6k/N0QPY5tkc6rjAf8teUjmz12vivHws1&#10;AIT5kfLS8kPuZS4Hahjbh/bJ2oFUye7+3vfahTp1gQbsYxMwAvIauRcse0Ek9dB7DGJ8vWvv+FF+&#10;YMUf5GMH4kWZ0VaaOL6hETxE94Jle+tEhWhQjO2hFtqPdCnyuicDwTImt1W/YxmzAOJehWNM1Q9W&#10;X4mxCwZbidEUVzfUAqYZXOlqyb1dQh0oP7tvQB7aEIM64HB4FQZhHDlHYC2fwtTHaV7v0AzkTgyd&#10;aA8vj4zxPc/ZoPd97RHMZLTlIowZ0hm8xBMTx+ZhpEWw9tTVxwL0BqUhtJXxVUjImsbyh7bheYqx&#10;lnAXQ+nlgXQpNBLew7iqGqqU8x98lIboHph25J/g0F7ww3DAB3MASHMU3hSurQpzrPgC2kT4rwgt&#10;P3tevRVnbCUjSTzgEejH0Mv4GQOuwGBTWdJh1J/ooUAWQ0sl1ckLk6l+yJ5XBkAV4FkcIRSF3L27&#10;osTLxIeibf0CrsWolEKHLgl9EhZNq7wkvNLCKl5636tItpPXjCFzRqY1saCbw4I2dm2JppTFiawY&#10;DXK/zbJrkmWtyTJbgGuF3QJrKdBSoKWAyW8o3paZBFryaRLS5Fd3gq+bLo+uZim/5hkBLwDmqSKv&#10;wEwcQj/pCT0pTJdeCCMsJGAMVtlPll62aCY/i5s6MEhTJZyoXoTU+MsX2Un02n9LZOu1l+UAEdZY&#10;BNiCVIuDXW4iQ2dwoW1XViCqfVk4svg80ApprIGsrw39lY3wnHDbvlbx6rbx2aPyrO9vuG/uUXUb&#10;o2IbTlqR8cVlv1W+NKbft5rBxmJVPp5O080XxdeRC7PzdG1aag5IAwjkzddxGhIzb8Rx4R5DLeYW&#10;RJRGhloBAdtM9PEXWJKJQScN/s4j9GxzuRKRbuW5zOE+tatV/qkhvT58c40HUAyY9qRkwgpy5/ow&#10;2QGkZ9D2Eylt+IiCMDeuBHIyDhAqZWbGB+hREtgwjdNsfMzIjlkluD3XV7EiK7d9NWeka7J10qsm&#10;LJtra6aljahDb9NGwltkBm+fuC+48TW6RZSd1LkrQk3VGbeu9FuSFqy1TQm1ZP61ZCvjK9EW2W8s&#10;DSx49ifd5fd01oJsC6SlwIYo4PNyWX8oKJrxKW/eKEjeRhdRANq7/NOgHThezIwdYrglYnWczJs9&#10;jmt6b/OtMmk0X36NB76RvG+2MoqKjbUcL0hjtjuBRlN5gYqNsjydrYPFm3P725onMd7gGL2Z5krq&#10;32czlH0hAUXO6bIu0Qs8LpHOEqVAdUMmJTGDHPIfJbLxXLqA21zZZFNS+ovJuapvOqd7eqXJBjNg&#10;Ya4UfmZ4QvmhHmaoJqSDDZfFW37qrXqYARfoRfD5mDsxvOomno4C+paPH1XZjLnkqXsGQQjACyEC&#10;ZTGJ7KGilQa5BBwtWzYheBOy8cQZrXXVHjUyDcsNknHFE5rn4dneRzDMQ5ovPiiDv+i936e01uvs&#10;R/i8g752HCTICwb8gOcn+OQRoHgEgPArNInL0SPPtrcuQ6SHsMmySXlsJdiqI1VbWk9FfVcJ8At0&#10;ht76j2c2rjzrYm3PK4y15gzkeCf6d6HvQ8VGLnVE90GHyQJZBfeyvCozDVQkDtnn+F3FPfuMQ/1A&#10;Ewt+rcjX+PWm4DZGZLkMdfZj8yAzJjN+8bdN/Zi1p2huMtQTp30eXeO4NavnY9DtfUuBlgItBSQT&#10;IFhrvm/DchTYBu34ymKmmbb7cLi+r0tt8qw/gyYLsUSKt7WnFpK22VyXbGT1UIffitJk4o1/WWDk&#10;BDYkq3DkCx/z2EV+pe/f63z5Cjl5rqiaJETQ0paoCe1z+Zd9qFku7QYdCDvfQBYOyPssxOYWmCC3&#10;RADWcDi0nJDDFtMiMcLpOuAvgdL2syRdUhXeftFtibunAH3bFmJi+nv7YrBgMNw9qi0Ge0oBG5OF&#10;W/o1XtFY4glDPWxujef1FerHPEXgupRMxZzCuJ+AafybLdM2+qgvf4QcwKQZjXTkhCY0ZIZNzDlO&#10;lzn8HKcCvAzfbf3k0GVbRe97OTRT2abzTGP2oRQH2Q32fa+X4afKMe+4LqEQ5yV5NZfvCwtZ4UXg&#10;X/pXXlvxOq5CZUkl/cFgZQEak1RCbRNkKAB/IOeX8Z/zUCbrwmOqJNtmW6isnSqUFqiw44io35ji&#10;UugcBJkAzJL1sxQ6mfX/RrFekh8YF6dsTOj/sZ15vlEsy4Hn1UFxeKa+u7vtHB0dK7+IX9aRyktY&#10;fJtX5mKqNqalwDgXvN8AAEAASURBVMYpYOtj8SOKw2VY3GT6aGzaOMLPuQDoyNjQMPARGt6BOJJQ&#10;dibVgbZGe7pEWQvABYN18cosELZlgMORX1ynMnwJDp7MuxVlW/14GQosVa7n0AI+Z12BgTMGT4lB&#10;iCIzaVPlstNIV6dtYvAk8jGReUbwIW3AS3eLQWVYsgAT+YyPvBeOzItgmPGUL5zBMbyzeC2MkveZ&#10;ogItnXaZt3pM9vQfxC8THSl4IKFh4SNGwTAwQcZIPFvhcYp64/kqeTHQkYa2v6ZH9ARmYCYiO14z&#10;9taVx2hHvTN0jg2fSGNlRmn68lDldTZ5VTAwUoyDGVWxx1A2gEUw47x2r3d8mD8TjISuSQoM1u4f&#10;Ek6Ij57EoDCtT9RWKVzF5a2V0vdbvNmEI4OV0FfbwfP0IcasoyN5zIKVUqtDsQhtFehq/JAtUDwA&#10;v/YrZEf4JTHE1PgISPvJAlvfM/0ZeoO7s0W6Z7hqMQLI2NWGzVAAnpthpaswm2heaKLjXAGlZQ3M&#10;0iIZC3M7SZpib27SOXVvMGoRaSnQUuBZUWDDc/yzotUuKuPGWnyNUzRvkQZZp0jpkIu3JnAT3hEm&#10;PSBIFgQm/MMHCZ+2qpDwz8qmhtEWm9JZOcyeS8oqQCE3em7hkMgjaYFl6xsHZm6CTdxVNhFwI0Lj&#10;jjuZ02EfNp+W8X7ibZW9Up/BMMtd2VQ7evZ+tSY+L6zFpuEXFty+2AcK0LdtA4BRlgG95Yd9aJYn&#10;gwP8g9xQN9wja4jV0o0az8t4F8Y8NnYs6JqmC1FFF3BgY2uV+ddkgXVOB4JFfQmlX2pCjyTZxn5N&#10;7MqBDq2T/p/zso3aOgXY0EQ09lAk7yRpchhHG1Rkn5NrHdgGrrbpC/M2ZeCa6W2zOsLbeLVGXhuT&#10;IjpGINZ62w9aqiJ6M35Zm6pdqj7+qKSh6m1Vr1H/tVbyGwTm42XV3JbON22brI1LbExxuaACam77&#10;qC1Mro02PHYyxy3JE2arNZbnqmKNcgVV1vca+cD14Q6VYRXPDNPxrHN4ynFbyZFf/n7l65J0W7nc&#10;FkBLgQwFjP8Vl+0DmWSFj7njU2HqHbwwYXEH5S5bZMOxIXUcIznN2jCaEypRaFhWaowQlxHfVxZY&#10;I4HmRTNEVruZDQfzpO4RQ93zVg0ohUmAc4/1keqObFO0/lgAAB4KiTjMMYSJoVMSq1/4jFDFb4JD&#10;/eh31AevTujc/cg/QGCAlwZu82iseDeKStNmbyIw9kplu+ERRlrWdykcnNmbCHW0tOEHHLM0Ys0y&#10;kcv6BwkyB52hPHnNjB7oPhKvXzLiksUDxls+PuDty9qTcghxWU6zOC5J9WhEqjT6Hj85clAIzMJX&#10;1ve6UpdVA+sbE0cimkH2h9iCS8/eNM6LLkdDw1ScidGJ4K2KY9P8yFmso/PYB/6vu/dUVm6e/FSY&#10;Xm2PAwB4Hn3dLHgTWGi+IprBJ/AP9C1K44UHPjOjTKW3dovbBb4n5BInedXkFzr4+NgoH/o/t2Sh&#10;fgpcnM8sYkc/dDHTjQW8Kmm+IzzXUqz4KfFmKBYT7zBGL/DlWgpaM5A18e+ascoF52ye+7KNbCnQ&#10;UqClQCMK5ExMDNo2cNss2ghavcQVcJts7tUr8BmlEu2mCO8cBKwwk5RjXpqiKppBl6QpFlgDvS1S&#10;PERZklvBNplQV2sihL0gBM4tNjyjJk4d7a6vTw4TV8TKjdGWudD1NDlXFwpc8PcFTk7S3CgUpg6j&#10;Svg0776CkipXq4RepR0OqXiQdI0QuWisFgkem4JdA7OmNK8Bsn6SHda7PpIbSBlYagOQW5AtBeYp&#10;4OOcX+fftk8tBQop0GhuEH+lc2vOuM4cr/2qZHOTnTT9HyKTxCtZpUllgThe42U6zxdiW/Fi2/xP&#10;/aIvZCuwW+p1VftMRwIrOtrG01IltJnWQgH4XmI6G5t1AqxqHz9kmV5y9oFvttYB1DQN+EX9RCdi&#10;mfea1HClAbws6nlZScMGoYWo3Ly0C3Gkz+C7kGbFiLL1EhvUjF0YavnaYsXi2uxbokDVuJmi0ZQn&#10;04wr3qjcSgPAUITNq/TThl4cyVebDnnVWbLvrVRmHh5PLM6McdW+GEUx9tUZJzdVxby2QFl2fHzU&#10;6Up2GcqFC2NgXrpN4dTC3RAFYtljV+Pahqq2LNhd9r1lcW6SLx1fmrS3+MRlsn1fN8ytHZsQ5gmk&#10;xeGJLYFpu9Am3p5mRBS3KetmpVkwzMjWU2mc5834Ss+xvJ9NbvJ1Zq8SI7l7AfFjEUnDOgEjlNRA&#10;pIYiHQOfeyFBNexoOF1Tox/wypS7gFvTCBWUGJwdJsZegj/o66esHOoq2tp2BZsXIjCexQaRazOO&#10;LRwrzj2F9aJFgxkUUkGCX+P7Mjpl2obHxyDDn/BAO2BY5c+PaVa/y9hrzRkNUp69F33m6qZnc9aj&#10;BNae0Deue4wWeRXgXYzADKbSpvJGWdskWQt/KbKoWDJZXynMHV6AUBmQqvz+Xmt2U9Oponi9ol8P&#10;bOGYJIC1CMYv3BfVu6pSTk+uSpu2XwxP7+DpqXDpy4ufjaEr1hNaHuCVqS4c0QMcRuNJ52AqRwgM&#10;SsKHPQ8+EBjKc91a6C6UlgmsjaYwscY1jDMJx0eD57uPRrsR1I7s9fgcwZ4VfbFWX0kgtL8FFLC5&#10;vOBdG91SoKVAS4HaFGCCQmgi2GCtQZtgEzH34dki1/jDpO2TQ14ZvJ8TetdY9nMAlXi0Slys3kv4&#10;EjXnqjWRT14Eet5MRehBfMSKaJsGz+YTt97ZgpHJmjjSksbfpxmjG9LqkYmJL0pYwFUyTijXBPQY&#10;nwhs1a2j5CxqX7yHyKxrT09bBTP3vRcQXlK9SkGGAjP5cmHvYeRc39wQfiz0o7Xvhkp5pmCfMG95&#10;i4SPjPyxvbYUWC8FfN5aL9QWWhUFNOe5QUOcFMPxqXz684Uo952D4ZzRFnLomJ07hUMZf/cHce79&#10;u7e92Zz5HQOO0WQqxefyy/T0C78Vqj0VIgf34aioLJ7PYP5YgTTbzSrazym/sm2Rg01hkmiT3w2F&#10;5gyqPCPtG6X1IuxL2PAwp/BS+pTnHIZnWuZaB4bSpOu/ZcpYMg8fshCy64Mktt5vtvvkjXf1ID2T&#10;VBCEUKfdSZclIHHbDLsuv6qudekoOHy41ZlIEYTSJOSzj5lyjrZgjiXQ1xMFZvK88FtBH9a/tsTX&#10;Nd4zWoCzgwiTI3Rs0fAobDDsAIeiIpOxOmkkjiE5HDRo6CKga47vSe7qdXKYZ83ltOC2SwGGCcK+&#10;9dcEq+3/poYBWy7a99u9HXhO9xKj4cBltdQGJHpXB2Xgm4EoYznjdI48OAdHaeAR5gaO7RrY5vtc&#10;irU+WL33b4heqY7xnlbRHFxYgGjPnGpLYG/r8Mx6GWMhjKXUksncza3ec0we62q8pOAVdk6ujwtT&#10;+i5jAPmAr3zpvW4XAuniQB7FHdwH5ChX8Gb6AT8z5BLPDGDmbF6HQ37hjE7B+CuAcrklvXr6sitw&#10;PH82Xc470DIjFsfNr9m80TOGGxMtGJIjIFU3CVl9GZT42AEPd3tD6zfEmcFDtp/l4BIVsXDLUYrA&#10;TY5iDH1SMAw+eh4NCIAczeSpkwJNGFsAs3pEhj5UC970YzHNbVi2rsIdQy34wnRIui6sQxWX8rle&#10;J7qiBN2JKnaoOlI/7OmWCvD1GkK6HgZWEZ8VlMPaHJssxnCTk1UjjJHgPx/P1XzJ+BxgQCqa00ga&#10;l8e9/+WVBz3JHAcImNM2zAcYa9FfD/igkBCXlcQs91sHjtqGYyFtvAoWZWTT6GaIGIg6cJbDsF4u&#10;lY8B5u3dnQy2xhpre52p+v2m58N6yG0ulfFeJPazPsHjYdOPgTaH4dOFfKDjmuDwNrQUaCnQUmC3&#10;FNBIpPl/PRsByby92/pssHQEK1tEq4ysu906xVp+BHrRKTV2KRFw3MsWsE3gcCEOAQ+BWFdg+SIR&#10;UL6RG3SnJkqlLpqjskxJ4UK1X5U/DQjOXl4aqZs4XvcjSfdTKTixtB8OpGCsqeeMF8cx+I3fw+8I&#10;5JFws5Ey6QseIrpbFDjQ5/Lo63l2cGURkizgdUb7yZ4htwN6tEW2FGgp0FLgW6TA3d20M+z3kg0q&#10;zVXjSWKwBS16ih9klZXIIvor2nDe2Xxft/GCXODJq+QD5C42kTcV+DjQNn03WEYZ7pSPfmFZGcU3&#10;IX1zvKysuXdlctNcwh08VOEm/r+5naivjDqvX5/lIxj6CS8X+oreeZBIbbJ8pTwtnDCeJ+ySXxIM&#10;8n9RfsWkI9UqBldWCusQ+gY0i/uIF4T4GsfrcZmQKl6jdY2tnfyZ8tZQzjK4rZLHFBq+7nuC+K9S&#10;903ndYVPnXKYFxkrgy7X+Dndj6m5BPN9BcbqxuNtHSSfexofMyr6gfQ/ndFopLGr2zk68gHguROn&#10;rd9eUUC8uo97R9um0WT0oHXI49Fl2y4/Lo/x3oeOBZkuTvgN39ccYnMphIHCTIYCfY27hWGVAgqB&#10;Fr+wOZ5Gz6IkPDDCco9Tvg8PJN+bN2ZxhlF6Wzfz7PKYbieSmQ284tI5PawPzJiGch2GbnOD0oML&#10;5bqhiaVDdqasTP4xiw5ehQK7MuCaO+bQ3oYfYGTy+2vq3GV6LGkT++DX88e4hDyjO3AOhodZGntB&#10;8RV8CCEt8i0h1bSrLJOxFMe63denpLHqUq7jQ2RZKEqreuNxCdgzCK/gxx5inOXlY1wRt7WtYUK9&#10;89rFABX9qKyRDNwNpBo61SvlpS/Cm7T+TvAs0CbxfYhG/3OrvaGe+iLe1dAtwY9+WkxXhjzY8rBf&#10;tOAFTfACi8nw50bvh4KaHNOJ/qirToP+YSpB6+joyEtc39VpXKOd68jw6Etu70ZmQNXHKEj6L+P7&#10;JhiLJvALHzumnu+UP9aljUYJLw2HCXOjF6y7fnY+T8eQmrj5uoTk8V4Ya9/b0UQ6R+0PDoZpGxeO&#10;hzXKM3mGNqnRLjXALSTZ9F7dQoHbjvC+W1BuygMbpHFB0c8iul3pPYtmbCvRUuCJU0ADPZMlf4Rl&#10;lTNJbv1uaMJN4e/whkkPOvnk5wuDJighNJkcjPxVg1YI9loyJUXkLVp4HyZr8OIDDtuI13UyThZf&#10;LBgeBEgO8tPFDAArNxbyyiNjHK/7oWrU7ybuNCqVS+QPYW4B6ZHbuIoMsQC6bJEmBMaZBXcuZJ/j&#10;l+AQ0zF+t8N7FhssnMJac4eYtEW3FGgp0FKgpcAuKMDcdjTUZOBzmIQW23wTMraxhhCTCalclIm3&#10;R8k79l5wK+WOvPzbiGNObmDEvUljLarrm7vbqHpeGasa/zTdIMzDYe/ivD+UINZVw9FH2MxNFTT0&#10;F+R0gq5s6vNlcl9ec51OfjQJSfhC9EEdRlv8PJYH4eRfc6f9tTzHdt+qrqwLWJcwrphHIWGQPQK+&#10;CVIme7NmDe0BbO+PrqhJFUY12qys7Lzxai5uRfhlZW/y3T6uPzZZ33XDxnjHlGM57d9kHWx7CuoX&#10;KMfo7bYfo2uT9mEMSceadVf0W4CX04Z51Z5Ji2XHRzEAtaGlwC4oIF5tMjbsAsVtlHm4YQ9STepg&#10;w4d+ag4j9UAzxKwVYL1iK1Oxd01osH85ReANobdEu2E01LOvjh1KznVTtPL6UmRU53SORw4lROWn&#10;8riiyRJVP5nkSU8I875ljfLzSt9EzcH09QPGMQ98NV5FD4BILgDMwjLCkFJ8VB+SDaxQ7moEhBVw&#10;9vpHWVJZxN9TT9JHgVfQJU1LmihgkNJDqM/ki5LM35JOMPBwBWx+uALWnrlHxgrpfN2l6PxAveqU&#10;TQGUq/RFYoEbay0YannJZeUA34NXxJ915bg+0xHlvIuSJbdxGodLnHA3w8LwHjphcOh8O8cmesD7&#10;OIZXllw/6KAO5cHAPD8Rqb/BMKdSinIW6w9OIvQe0/ZUcK+3W2MtEEv7d4Rleht4g6GsL0a9P7wX&#10;zt3kRCFPBH2hRVVQ1eHFIYzpbsm8bULefmbCNz6qgqv3tuemq+kEda3k+Qgm+rk8HR08gZd9Kmfj&#10;kJ4x7iI+NH0EpfoWHC0/EFWm9c/qbI1S+N5Ao0xPLTE8U8BvTdr9qVV7G/jaHLqNgtoyWgq0FGgp&#10;kEcBmyg1yLuxFmmI+6YG95JJLo9mxBl9CibGojxxPPnTRUr8IucexUBuUYIRB2vLqCERp6ZmIq8b&#10;CVddCXwPWp1htJUnhMWwGt8jZDXOVJBhifYogLR6dAUufGlAEkKpcJ8keTK/8KevG54M0i2iLQVa&#10;CrQUaCnwSIGK+esx4eIdX8stfMGneQGjLTOW8AlfZWBoQlH28bPHI4BILsgG9plzorPJnsYzlSbk&#10;CWi8y4u3DPV+VpUz65VSkmpF/EsgF78KNEWUzexRFufZpzdGM/1oh/AOTywSDDHeYsPeNw2tikqi&#10;gzkSFlFd7QtlWcmbMQAJ1Zk4umKm/tTT+0oB28rdJ0JoAxcPbaxfAm60pxtTJcfB+2BRH2/GHvN4&#10;JZgOl9xs8jK2UFRaDnTzsIf0SRcP+4ib0629FlJgIs0gSoqBFFVzBnxxDjp7jfZFAcN4T3IL6Y1H&#10;bO9KH+U4jf6wBuIBLe/XPD7JcbsBeTHa6jIw1xmXG8B9LkldaR2Pz8+lbm099ocCdsJB/SFqEfGa&#10;Y/NixsUYG/9Z88T4uPzhY3nDhQ8G/wRANvmQxDJt+sfrVFEOXrHSI9ioR11Lgwzc2MtTUrSOe5oj&#10;dibDOh/VAOyvW1Cb2LqMhyC+Mt6ZsYuizKtWTjunbJHeKLHDjOOA6yEbz7P+MI6pSX4rw9brm5ir&#10;HL9AB0c7e/WPf7OGY3M6EIcVZY6N3qLo4tsAw+gjAtn4oCvPc3MR6fIImMEB2S49gjJbapxW6TCa&#10;eoAJooJiz1pLf/zkPOLlR+XiAZuA0UxSbLLGrK3Di2DBy3PtwVpNZZtcB62gRWy1QHqlMeMawcFw&#10;CRw4NtC6ZQzbsAw/wOJd0fs47ZrvUYetRfcluqQ0Fg3wCsbHRym/UkfarWk9S/pRdvwvXG9ENPMx&#10;izYEFerPTcSiUeqKW+oT8MN72rG8n7lDCI5IpMqEqQroR2mT2PJf45uQxHAsoUM5pPZtS4HNUCAe&#10;+jZTQgu1pUBLgZYCBRRAGDN5Qj8m2CpduhDJ5nEhKxv/DJ6bVA36zAm1e1J/FhYEWxjTqCHgrtRd&#10;rLJQdqEq3WhEgMuGKL8LaChvCU2NkpYSkOPyk2I399uk8XOwyArROUnaqJYCLQVaCrQUaCmwOQoU&#10;zWMrzKULxloR9rY5LfkR7yJsCtlXlezclWy0gOJUO8fdpXaLosIb3JrRDzRYgQ5lxXEMQU/1pkoL&#10;stEaytwiqcqq2b5rSgG1PcqkmQw6HsTzff0zKwbFzzkXiPsLMrYaHM9afGHMmgyDJwy4HuQ2dw3s&#10;1LQWK6fHcGOOh1UJ+klfAwUKjrngi5MaFWWz2jZ2M7tohw5DV1vTxhvHvHPYns6f5xAJD+An/AtD&#10;wJ8xhnGtr4adUwaojFTZISC2wa64uTV2WfmFBbcv9oUCAzQXOcF4U/E+/xhflLR1dq4l/UG2f+SU&#10;s6ko+mxTxborh+b4e1MIrgluqnTLwFN3trG3lzgNn3vLeP6ghp3o32w22Mv9oDmEd/AwN+bvoPy2&#10;yG+EAiVjKhQwg/EwROeNS4gBFSCaETI7HcTyXTNIltqMeDMyzhJg1p8lW8+CEvB0xHiJsdW9NpEP&#10;JfxxxN6qAQjANjRq4rJSmWpHG9OQJwkwTtS2zNcFooAlt7TKa3NkXP0IRpKwxq/yoIPo3seACvKJ&#10;RjpdzoIZkmWTbYN2ohXrADPsyZa/TP2zMLLPIsucwXj8TLt5qEG+2roe2kOwp2oTwB6Ix6kv7W2s&#10;YpFecI0rsNR2xlNZPKM6GE/qfVcDRZyMvsGxhRhYrTQXqyzyT7AclVFYd8ZxfwepvjCPzrnt7FV2&#10;3GNk/d0WrnzQcyi61DF2KkVHbRvPJwtHUKoc+l3pmFBawHpeOo61+Tin2HvtQbC+ZRwfCJDRTvW3&#10;8UQPNCV6R64071JNq0xL6dKcnxzvpQr3zE/7yloT4i9pD/20K78F7PdRDNtCtdsiWgq0FNgHCtjA&#10;XmeC06RoG4/bEO53QJiVBNod4JsWGSbo+CsdNllR8Hjoc7wPrpKICosH7knCVyelCgm95kv2Ox2r&#10;ONGnHHjoGgykehpETMPCoIAv2LRON3EL0ij3foeoqvuNaItdS4GWAi0FWgrUogBzH+G5jO/bqgcy&#10;hP4w0JpqR7EnAYNNITsiMYtDzpzP8QZO+qQB6v+aWIPcovLqBpNBhMemZLzJSEpbyVzDoTS7VCxL&#10;g7qItukeKRBoWLrx+5h66TtXnmyCN0yprwIOJTPTN2BAyrGN0wIeYQMUcZrAxjJ6rUM2SMVfBVmS&#10;xHv8W9RXMdoaxrvI8aBQ0Y+8vXI33SGU549hNqURDRER3Tx6EcXYwx9joODTtLOw3oqSK4GCIqin&#10;52UsmlNwJKkWfqPlm73z+i4kbCN2ToGsoZUhxLoX3tOf8QQ/C8xRjTpKYMaooj5UDSHhvdx+UpGZ&#10;MuPuWZHcXjtvr4JvnXLWmaaob5nBXWGbMZbrpf7MA8c6EXoCsODtIro9AfRbFPeRAoyXhf1teYRz&#10;x+cI3L7z8TJjd1S9nd5O5aGR/Wg87jBmdNUYa5fpkcVWCZpfY8OrUlDwZ86atjRP9NJ4DRhVvK73&#10;pnxXUqNXUb+oU3fh28RohHYyXY9gr6VvUFevR3K72d8q2hbRsgirBumRfwYZY0RDp047ZctXueo6&#10;jyG+f4yd93gV4jFShcem+lrk4aFrXp/yZLI68zh14q8n11F48wLmwUzH/imuMBTgaunL3kUAHTfn&#10;xejVSrfJWk0GZ3WgVPFSGQzlNT3cXCMuZoCmyNn2Qcfi653HYKxFeNBC5F7Crk6A7ww0YPq8ZB7F&#10;oJMmb4y2GO/njAwrxldfGzs8IBUF26/Ry5iX3QMleeDTtYxZRQjsefzcnLHnuD5F9FqDrafYai3O&#10;LQWeCwVqCk9U1wSnWlLO7oiTN6HvDpvNl8wX6ih54mY8kPTnE4vJUY4GiRBo/Lnm1Y21piYZ4R3j&#10;8ZNThDkTnoSHwYU/dE+AX3K/Ok9eb/03jzfAfymr/q1j3xbYUqClQEuBlgJro0DTiXBtBW8OkG9y&#10;rbME5k37kzBhdicC7nN+Wo5oWWdT2DelliK9ymdzp87GToqXbmwTp2zDFCGpACHqHW8OxXDn7wOA&#10;AjjzaZ/wkwuU26rnBsvZRF/xluXr5hmb5drgPJSA3pPVDhuZpcoXZcZrHZ5bOMa8d99T/gN9IBEx&#10;bwmvetlP6hq3L/fr4C9g+BpE9/T/NGTLS19kbtQOc2OCnjmukux8RX9g7aRigK/mmfuAJQOKRx+z&#10;4uJzkqVRpMMzFzxqR5DoOodPmnL1G9swjxDzMXp1yE8QAnQmRPRIIhr+Kr99DMXVF+MNQXjyevOP&#10;p46uoQ/YOAcv6dWm23ZpXCO0t35b0NYYWh7g8TAndNXpD4PGsiB7Tq4dRW1g7EiVYhuAvSMqtcXu&#10;mgJ735F2TaCnVT77vxi1msy7JOplMjrG8pKSVprUWN/ZhxFL4ke2MhyzYBk3a83BpNMfuLEmwOaj&#10;ztxaf72axezxmQ+x+FOpMsqJ1h6PSdK7mdJpJkyMJIRjbiDe2ir3bf1IwYAeZv9SVBbQyt6BB1WL&#10;Q7w+iOPXdF+n3YqKYu2CQQ91Rh6pG0hvLSgmMv1QQTPCY7WD0uJttCtjrU2HmRr6Qe6pegMdM94E&#10;xxqI8cHgumFasUmXmcMAT9kLwftC4MPJeNK57/fkcVp4NSUtsHKKWChzhQjXjw2lPOSUnZGcN4w0&#10;KA2lZUzXNikOqkOmrLwxiY8hvK63+uCRj9IOtdfR1zWFmYHjj6yLfX1P3Nz63hN9g1foglMNGAIv&#10;llV0Yd5iXF5lfKpF5i3waIxHk/k4zlfnvsEQXAdcm6alQEuBlgIboIBm4ToKuQ2U3AikTULkYCLK&#10;Sg6NIK0hsXCwBUaBsLxyCRL4UO7MtGBCSqK6tpjR1dZZayoXYUqHUqv9e+ZFwgU48GeyR/BCAGNe&#10;fkBeCAFjLYILZiF67mL5VI8Y5lyCNT4sCCYJemssoQVVlwJ5QnzdvG26lgItBVoKtBSYpwDGx7Zn&#10;JEFgbnOPeW4FWcjmeOWPN1koeTA87PS1G2jxyBoubxgSpMgPZfJAfo4QG+rQtCoL835pIfMv6+Q9&#10;Ph4mG+rfwGqetiZYGzZtiCTr3vza+mBDMiCiLwZbU33qPDgY2lrENtAqaGbGOexYjp3ZdfV+5ZRz&#10;nCtgefJv7urjXUynOrRiPeV5RDTjD6e9rn2944gLHxPoA0UGHSvTnGbf0niSrpOdRozfCsjohKoN&#10;9CTV8/hNx7ci2gcemeONvKqLX5xP8l5vPC7giZFhHyUQ+Gy80OdXQBHvc/TpSEzQVSc1+u5z1TfZ&#10;8JuEvc803UfcgmxWz3XIPlbg6eOE/IBSOzUsUZWqPHw9/Vrn1wBDrVieIhV2QKsYcHlJwMXjCx9E&#10;YNC0DI2Rb5jvrc3Ai5Molgip/NQwL+t1+6BZm/Z58wzyA1N33b1S0qG0V7bVZQ/R17wCl9RJSYz+&#10;XFNZB4TzghKNx0JQxFo4Njykpy04AhB1g+kxIlh8VECfIuhk+Fx6JW9LfpV/Kma5dyEPjYX+Dw6D&#10;Z2wIVyN49qX3MWqUQRIvZzQay4s5Bj0yasmRSydB56JTCi3QFsY7usq3s8VBv4nV/V5NcNgZcuJK&#10;8irJlP2F1vwRMulqTfnwov4sexZnxRtPR/HX1zeW9vT0xK6Xl1edmYxPzs5eil9ktOWVs7clP8KZ&#10;8besL5e9m4MsWLRBXt+cS8cDdYJepHe+Fd2iKiZZ4HHgipnxRkWYqZDD2WFnpoxzOlalJdiYWTA2&#10;4UNhmbEvgTz/ax/uKKqsvvAfhlrwUjZQH/O4L5dbpn9UAto5G3zc6+noUNriSCf2ENIxJGTIw8f5&#10;OiSZuxSNkzYmwsO1GHcO5JN6mE5E/3HCNHYSUsbTX7YyzFvp3Jfp49m0qzxP6Y/qE+uY9+vgYc1M&#10;19pAey/05zoItWlaCrQUaCmwdQpscFBfZ13SRYsLTusE3gAWk+FMk+jhcAMzh/BAkLuX4JRdWC0Y&#10;ayE0MYE1EVpcWFQ+rN7vwwHdw+E8UV045eoLDCdRnaOPELJG+sKg+9BLXAnPg3dQm7nSLOtomiAc&#10;mIApeAYyrge0jJ83U5v1QlWd0gXXBnC3xY3KWHazY72VbaEtTYHA+0vnbzNulgJPcezZLEWeLXS6&#10;4kQ7OIfa1Yhdlo+0UcocnrfZV5sYzGs5q1Xm/dHtrDPUl5DJ7nKy6crGVRAZahdRJ+FKdSgqYEUZ&#10;YF0bZkXo7VO8bfKA0Io026c6rYILMl9ev0C+QZnEsYgm4+gHWdc2rcKcyTO32Y0sHLd0j7qmvFjA&#10;jQz8EZDrm8j0lmnPf9bBV75OFZ3sti5MpcdjVnqsg8Nxkqld5jbUFW/HQfDe26SsrDppvKxtXh1n&#10;v4ayv0XZ3MY32sn7VtwOmtOMP/QehaIrJeIke3Mv3sXDlzVplo/LkCzjUacL+YGZ4ZcysM/uncaC&#10;vk/8Tej77AjRVmhfKCD9p3XJb7lbFraFxi43+DBjkA0RCQU6JxFwFBZF2DHxZZt/jKkbwqWQFk1e&#10;rLh/kJUhss9VqOSld9kaGvM30/7xQOYsTdebyN/M5xbUBmbowVi+ynieJzeEIuYu8KPK5IPryb0+&#10;fJrmG22RJ2vIMAcnfqBsQh0cSvjuQBZR/UHOYj+Bnv7a+oY6EFODh0eTcWcm18P0idPj47mj/GgL&#10;jLU4cm2mPzx7YVMEXNMrcA1tleWJu9GdDJCOFujE/vVEZQ4Gg8QwQYBmKgTvTQFrw122UBbcI2ry&#10;VPArmGQH9qGuBkkR/b4QrEGDAqgWTT2hwUyMCG0BiHfmiT76STzVaQ9H5Wb5cyr+J8xEVz6u74pA&#10;2eMKJ8Lx6vqqc3t7Z/tDZy9OOy9eHFs+nPLQjx6kS2L/iDa6lxXYVI2CYdGrl6/UVo9HIPLRism/&#10;lls/Car+ZFdoNOVHYRARhvFxomNh8ATE2pi9qr70Y5dX15aqK8TRaV1eXAgP6bZUnzcvXxucyh8V&#10;N5a+De9wB+pcA+VlbW5ttUyfrmhP1v40E2tCeHMiwsDbZlvm5fkV5BNyGE3hQ46WvBeNoYFtEmTL&#10;0zO6TIw6YxrGdJiqcm6UF8fXuhc+wCeAP7BAofsgHiowECOtGW3hti0O5Fe7zkSUQ41nM/1RXdbS&#10;GGjGgfrQRlPRqi+vWmUGdLCQyFsrFI2TM1nI3dMnxAtFaWoVsOeJpho3JlMOrBTN5AWPObEqMJbi&#10;DX6TMpHJQkx2GZapws3ew0Tz7FOdjfTk4y8ExgBCqdexqCzmI8q1oqPyu/+fAoDa0FKgpUBLgW+W&#10;AhosmTgQHDSPLx2YkBmU92FiZjLs1v0yYIkaU8eehFIEKGjGpJv3FT90DfPPwgSULZazz8cSvBDd&#10;ulqEUMbdnYQwlTPQp6RldOWdG3CBE/dFEySLk4kEqRmLArW5fXGgGfZeE7vE7NJysjgv/axyrT7R&#10;hLwULM8veBNJ8CyuLErPJjTUlTiXKnxDmVQBa0+16boC7UyfIBhs3bNgsPgm5UDXAMeA7fvPU8O3&#10;AT0RhK0PNcjTJt0iBZr0qy2i9VyLYjxbS39oMGbwxZrPtXi86knmAAfiWXiygVe2KWJz1LLjKeM3&#10;sgJyDjD0x5xvbFeH95Q/dyFfEG+bt8wjdWA7k0FLD8vW0/PnXQtwzUu607gGPGV4Kr19HaeHdI4W&#10;3RvRfsMVRl4tkjFrFR14tijtaKSjCbObk9BDbQ4dimghcVlflE9Fv6k2vE9tsxAhfCTZGmUEchB/&#10;d3cTbfYvCog0FZvuC2uhGF/um7ZpUUWjeMYNZH5hKBxUSF3+9kUGsLhfA24+tgGycXBa1cVDbQa9&#10;qbPRnfxRWJBVY7ghLQqXhTbzdEqzIC/5u6ic7O14jAIrg0w20QrPtmELC6oI+vtU6zIrT7TwOMCb&#10;7B7QQPGyyU1eylsq1KBnKVzV2fp0RG4UWjbG6B31vhvdytO0DjBRmvGdaFW1xi/DqW7fKkJa/Qwl&#10;VS5/CN+UF4UDfGRrU9o1CpNRVAfqHdWdZNc3UnoyRhFPXv4yaRSzeiij0+rQa0OQjlf0rE7+oL0K&#10;lCTXV3edo2N56XhOgfGbsEw770k7JhX4Nn6Rg66ubjpjHS/Ulba1sUxUNo7sMQkZu9gzvLsb2TVP&#10;VoM211e3nZvbW/GzlMSRvHV1MZKnYB09LZ4lHXMhLF8k11WRQjYGnYHkxYE+YAGvL1/OzUCBI4rY&#10;q832J5tHo7FmNJICX4m8fJ57zP2hH5qCncfwXIpPph9ikPTl66WMW+TxNZoDYhma9eLtrTz6iIEs&#10;DekEB/pwnStXz1PNKfeyIrFd2wKcyJu0DwbuhyZfXFxe60PdsXkoRKmPYQ28m9h4GAXSslzW9rpi&#10;WHN7d9e5vr3q3NzcdV6cvdDzqHMjmDPRfBAZGxn9ND9PhOfl5Y1gyosN8rzqeXVzq3y3HTwkW/vr&#10;ZzK51zw50xw/Ec7jzkjXnvoTcvrN7Uj5dMScWRI5Np3O588XVife3Qivq4urzp1k/153YPPyly+X&#10;Zswx6CcyA/LEp09fOpPRqHN0dCI5ir32AE9187Z+LKHTubkadz58/Gz8edTXXAOtI3pDo69XV50L&#10;Gbp8+fxVf+eSUU5leBU1tOqMfDeSbH+tupuML88+vSgN9f96ea56jzrHwyMrY6o41vgmSwi/r/J+&#10;9PHDB9HuRnE6Fu2h27lVW96KPlei8UjXexl99DSJpnwmXKHLL//4tXOuPtHTlw7DgeAr3I2maptL&#10;0fGL8JPxnfrjkT5Y8fpd34wEiyPlLXkytoW631xPOn/77/+Wwc+l4rudo+HQEl1d33bOz88lG006&#10;w6Mj5ZVRkPjjv/7rPzv/9u//3jn/+sU+FB9Jlnvz5nXn08fzzsePX0Svo3R8oC/E/P7hw5fO//zP&#10;j6LdjXjm2HiG/v0f//mfMvY76GAEFadPsJVOQLw35Xg/VYB2Ov96FXhDKVQG9UQ2+/W33zsffv8g&#10;fIedFy+Pre2g/dcvas/zL6LtZWdwdJzIYsqGXHYtmn4WDpdq+5F4+YAy1EYYRTn9v3z62rlQv//w&#10;4aNo/5mW7BzLkxXtdiMDruOTvvHM779+UFuoX11cd/7+80/i0U8awx46v/32S+flq9fip56lu/p6&#10;LXnnWGnHnb//989mANfrqg+J/69keIX+aCivSax/f/nHL52T4zPrp+II8dqBydA///QPax+ZBin/&#10;xOoG3gO1H13g4uKrGZexXsJTNYZm8AwGXbTtjz/9KP5V33/xQqk1rn28UBt+tva+U9qPquuX86/m&#10;cej84lLGRKJ/T4f6RWOtZSz5wSCL8SidS4UL7UebJYZ19Au9V6PT7ujLLG3gzQXQxNu7AzNKo14Y&#10;bKJb68va1Kcl+ijzCHWH57vi3bQfZYCqhy28YzwfTaSzUx+0PlOCD3Btj1DjD/uGrGXS+mbKKn0U&#10;IeAV9Hn0YdzgQRcb26QLtECdVDfi+vLOz5qlqF6kZ67jyFVzqSf4ZWmTAnJ+lQ9+5DSApfLngNzX&#10;KPp7X3P7UH3Ixs86iIo3SnmkDoyKNPDv0mUU8W5Fmf6a/qv/Vj59NOl//ja5wmfZdzxbHEkiHJyV&#10;5yG0Ty0FWgq0FPiWKBAGRRvYv6V6r6uuzEr+F63RHLztKRMfTT7+Lr6ycDxksR5F9vi6gkm35mzl&#10;RlsRiIVb0vDVwARL8Giv04SqHPwXAKwjIq7kGuCx4JAIal9d2NfNQRi2YiR30j40UR36rAGdvQOR&#10;R24WB8jkjUIeoEYA2sTrokAq1K4LYAunpcATpsBSmx159W0wxhUZYxXFUxwb2XzJSGB+t6/gGmxm&#10;WUZNZnxh2Ncm3EKoC6soXQ5IysjzZrRQdibCNl6LysmkXeqxANcYFht9O5/3s3iy+QhdwvxLW+Zu&#10;aCpNNmsiyMQ13M19qujYUPF9dWiMhrJ9qaotkQV72oGd3UvZI6MvNtCAccSurN55OD52TY3HJNeq&#10;eRUQbMxyRX+zzgCeh1N51YUhOH8kr+9QcJYpYrk9vl8BuSzdlwKVxTMDxPaE1QdcDi2i58LYnoWr&#10;Z7629oDhh8GK0lXC8MzRdWCLtyii7m1eG+XktWM4QzxeKu711XPatuF2JOULoa/EPfFbnCdkbXZh&#10;zGnAI+gAUg8aZfWKaN0MoeLUablKQnv2B4lnAnIMjioKLMMVABG/8Ng4iIaDvPk3BhRwGBR4+sbD&#10;AQF+JUgvlio3mDtPT9Y8wCTFpL82P8MLFaRMM6z5Zo63BLuo/2eLhW696aBzUoM+KAUYX2JeysJL&#10;54U104Ejk2Qr0CwIB4xJmF9vb5O+zxFkMymez17Im0kBjhgB9DBOCSwDbQll9Z5qnjHlXoPxIIFa&#10;7/fL+UXnzeuXaWIUzXgTIZhHWnkiODnRsdZxX0xeJzxZUNcUYLjB0ANDnW0HZEuOzbqS0n4qRS1K&#10;0zdvzkw5irL65OTE5A9k/rHSvXiZGEo4nrTvCIW4lOyDQWLw4O/8ihLZ5raatCDf+C7x2IIXkRdn&#10;SZmjW7yQoLCdB0RajHA4+uv09HG8YWzAkOLN6zcpTzlOF+c3nZ9kWPDu7VvDHUMkuVVZmFd+/ukX&#10;GTdgSDDWEVtnnT/+8Y+d07OkjLOzoWiSKN4xZs0bSy/OMfRCeSwFe7LJJ6OsgWiqw6Ey/Yr3X2RE&#10;gWUNHlemtIsMXB7eyLOQeYqRJxtVwMvJyq8YIdxooBiqHTAM/vjhk+hxqvq/7pwI5zkedUIUXYUz&#10;suvf/vb3ztvv3gulqbX/aCjvRvcyslFZeAn87R8/d76HJi9ECym3wWGm69npcbLeEhwMlq5laNKV&#10;MdRLGUmAN8p3jFd++/ir0fWlaNuHf5TePOcEwybGCvhqJoEVPr0QnE8fP9oYcqI8r16/6NzJyAej&#10;jHsBxeAQg5iXL18khtFqUsbOkfCaiK6002g8khHeTef6+lrjzUDGOFfG/6xl375903n96o2U9Aei&#10;YzKo0PYPGoymUwyMDmVQJQM+GX5gmIShD0YetzJiwvMLhiE98egYLziSe25kmAQPYzT05tWrzpv3&#10;b2WEMjRDnFvB+fDr75IDjsQTHBUmGst4rIdXJ40xeCcaybBGvcHiaSqOf7uWtyPatat0Nxc3nVN9&#10;1AG9vX0Ze6kz+hCMajDkwUMS5YMf5Xta+tT17bXVYabBHiMl2uBWPH98+irlDlgXGp/LMAo6cvyc&#10;GWUpxUQdHFreCDdo0hN/M9YPhgMz8IOfGctH05EZhUHvI73ra7Ici8ngg/OvX83gBzq8e/fe+pnj&#10;CBJDGRtxzN0HGQJhPPn2zRszLsArETS7U5tS/kT4z2avJHfI0Eptf6J+Rp/hB3pAFwzqrmUcdDdS&#10;vwaxSdcM/jgSjLp9lbEOdMZIknrA+19lBPRBfHejdmYuwxhvqvr8+Ye/iufU5sLb8l1K/yFjkiO1&#10;6elpMtfd3c06l+eXZhiG0ZAddy98L76em5HYq7cvrT98URlj9RWeB6INdPnlp5813g07796/E+4z&#10;GU19NQ9W796/McMf7AcxlHoQ3n2Nf4zhjId0EMrB29l0pg6nNmU8kdmh+uOtjSvUF4NDQl/tAS1v&#10;Veat6NvV/dnLl53PMtjqCYbNAzLCo00PxAwjeeOhrx/LaPD45Fj432vsOhe9ZuJb1UfWDhg00ifG&#10;tM3Nocbiz52LywuLH+ijhYna3uipOXw0GamsT4bLyxevDPcPnz6Kthiv3hu/vRDcm1sZFivtVO2M&#10;97Cz4ZnSHGoOulU5zFXHSnumuqgOiv9ZYzz1urt7p7nrVPwnIzUZJPZ6F4nxT++k87uM3W4F94XG&#10;k6HGDvoBZV6Khq9eJW3RVAZir+mQPZJsUDug33lgYFNYxhCI+jAOMTox1mu4SYKa3QN8UbXfxfus&#10;l2/G5iO9qMrr5cR91OMaX4UrXtiYVe9FHOQ5xml1qcegNKp27UA98B7GPoeRh0HA6VQXitIfH8dI&#10;1M349NLBh9C3CY23UsumbbYOpEKZab8qgVnG/ybuRfh/G5xUQqz2VUuBlgItBaBA0SYwEzaD6jKC&#10;0bOnrE8mEmaw+ifY/j7ximNfSjJvo5BVRvUB2BBGrQLVpv5VQa30O0oE/yE8VgVIjgyPoG1B9MfC&#10;uxvaxSZ/fxeSfFMXCJQT7KuLxz26nBRPO4oNhjKh8CnXLqxZn3IVWtxbCnxTFOCLTzZF2dAi1Dn+&#10;II9AZMeoI9fDiOY931wZ6yt4lDQE21DgtmoeLJgrDEjDn6w80zB7dXLqWhF2NU6iHsKIPC/Ia33S&#10;DLqabEI9onYjW5FMXgAyr5gnHbe0wZDoeCRlDEoeXMLPhZjGcy/yH/LkT9ukVfvkt2w+nCaxwyNt&#10;lOZtVgOkIf5Nyt1q2mT4szHJWkg/K8tpoUH4Yh4lkb6btiqtZLAZjZWMucCqsx5ZljmyNKCs43Bu&#10;TMLLq3MdvAWUOpvLGLtwnE4vWNKQt3BcqmCgqRbEjIe5Hqkq8ha9vtORwEfHWsx6EH7wE22F8nAg&#10;RYbRtAHZxvJYwVE+TQIGVyiej4+PHo0bhMjF1xsp1OXJo2K3GeUdinY8gxBQ9uO5BEV+UUCROcEI&#10;5FVixIZRSHz88s0NHkpkEK5Fsc/DrPfGUhDfc1SJFKcoA19LqZbFD1hDfRlPuPx6q72M+87rN6cp&#10;KhhzxHtClDWUVi7ljQy9qc9ned1AWfb2XWLAQ56RlKUnJ6dpWWkBusHzxkBeN1AsHknZeSJvFB6Q&#10;o+gPw7DgxygEJdXJ8YknSa8TKShvZYCBwQhzQjZQFwyL8DSO9wqUnBMplFFuUscjGQme6QijbN8E&#10;zvW1lLgo55XvLBjGxPCvpVy3ckvYifIxEjADFNENI2PKZgMDIws660iKbtrt9OK08/333y8YtuFp&#10;5kpeTE6k/D2TUQcGC4lydtJ5KS84eM9gLypu58uvo87vn36Wgvi1DC3e2ngw1hFPeImBZ1A4xx5z&#10;4nrVub+Ucvn6Sm2oPazTs1Pz6nMppTptjoL+QBP8w1heSVT/s8DneHRB6U04kNz6/v1r68smwmZ4&#10;ynHA68ytDASOpDw/O3tpXm2hmct9EynhkZXJfinDCzyIoCT/g+gIz9CPkMdPMOAmkfotR5kTl1U4&#10;2lxCwWHIwVPQWH33s7ynnMuA4E+zP5nieiI6/vTjT9ZW72UswNFZGHXR54ZS2qOgP5FnuA+//27G&#10;DRg89f75BynM5/nz8lLeeKRMZzw7lhEDhgF4YCrzxnF9PTKPJ19lxAHv3d2cWH744UR8+v3374yv&#10;OcGHo6GuhRcGFmYE1ZM3Fxna3Mr4D49BlzK+ILyRgUdsIIXRwvmXL2aE8UqGLPQ72hTDiFevVJ7G&#10;YQwMvlx80VysBwUMNabqyzMZWtI2Exk84L3mQJ0MQ4aHh5OFcWAmgk/lbYmxEEMhjLLonximHKov&#10;P6ggDJ4wEGKvFMOLaxkD0X/HM+WTIcyJxuT+EIMkGYqoregLJzKU4GMXjOGY2sAXPDFkMJ4wI6Zb&#10;MzYD927/fWKABH9E4cPvX2TIoH7CmCH4QwylkmGzc6Fx4edff1FbyTuNOh7j2LB/bced4XkHwf/g&#10;cCyewKhInrf09cZMfWPakbeeg6nwPrXxcqyxazIbia/xjJIUfidDpsuvn2UsheEEBjniCxn9YYZg&#10;dJbXIdZ9rDUZ12hn834jI44v5xh2YBSleQ7DDxlGIS/RTx4eMNjhGW9x3c5rGevBB1/F24y3x3gZ&#10;UjkHMgxgbsEj0KUMTT58/mw8Th/443e3Mpp5ZUY3GMlgwALtuxqTZjMZZ8njGgZxzEHMX+DF+E2/&#10;Q25/EHyMPpA7voo/yNsX7/PuTOmvhAd8+UX8/Unepo5k/HQqWpEOw6P+rY6ykyERfRA+uxOc84tb&#10;8Z4oK1wIPTEzZfzX3/7LPAX905//pHnplfEB3qbgM+qOtyAMg+7MI5n4TnjAHxgEYUSpEVp01/gm&#10;I6v7h56VzZg9fZBRm8YG5h48rxAur8/lieuL3Z+eaa7sy6hFhm8Y0X3+/FHj0DgZwzTN3soQzAxB&#10;D+S5TG1BwGMwhl14T8JQ6Eh8fXggYzwpH/ASRJ+cioeRJaDn664ABX6Bt5k/aMsLvB6JTq/kuUmO&#10;j6xcvF3RVjcjPJLJcAsjxUDTmxsZQYqOr168NoPUT59+kwHWhaIYO2VgKN782kPmliFQKONGYzh0&#10;ug/8dCejtm73QQaHko9EuOlUOGrM+emnn23OYuzAY9b5l0+SVbp2bCNGZu+/f98Zy5PbrfpFX/IF&#10;45kZY4nGyBM//PEHM3y7laHbv//Hf5jh0b/8y790Xmm8upZXrI/inzMZ52GgR4B+hIHGf+gG38DD&#10;8OCRjGsnamdwYl8GYyPwgu+oP3Mjbcq4OhY+hBcv/6xx6EDziQwA6Zwa4zDMwwCR4x/NKGogoywM&#10;MPWPo++Qgaxfqj/gnYw6nZzeqz7iO7XTmQyuMMD6/cPvZpiHVy3ww+gNulPOu9dvO8cyNjoVzoTZ&#10;jXhbuBOG4nfKwNsPRluMTTz3VQ/gMMaBB/xvRwIqD0cwztR2jKe0D3/G3RhVMnYJn8lEzKJ05AHG&#10;hebd6fhK3sl+VdtL1lbfeCWcaB/GaozHxVQa4zQgin5Ng8usab4iGEXxZNS8GZeNDHSvH46su9e5&#10;mqYDY7xm0cCfAiq3ugZXamLvYklm/dbNaxnKcFeCrEFYWkjmxppLmGAMaJ614jpxXxCq1sYmdymv&#10;2MLoQ90YU9uwSAG6fxvWQwENM7bXwvrLw7xk7LHttaVAS4GWAi0FjALxBk9LElHABUCEFhdcstcg&#10;+Fl0nG4ZAkYT1jLZn3oeZP06AeFea8Z0s4Q8yE8Y0iFg8krrRZ2vrpsSmHUFZEGxYAZPFOQ8EOKf&#10;yoUvQrvy6NBokfFUKic8Q1d8Qhg3QPWJ8lyDGrZJnyIF6HR1eLNuun2gARsWa1iQ93Hdfphs4Gov&#10;S/dSXGCULPB5CsGiqkO6hbFNEcD0wGKXzRtP6Hkqm6YygZewB9eSuTzFrk6aNPH6bmZSEtqRKjkg&#10;fSOMVzTRwuZkTp4nF7WmPtO03vA9G4xsUmvffS5oj1yKL0Xpj81KnlFEDdQv58YsOouissY57hHC&#10;DAXWMB7MIecPlJvB21/N4ahIdDms0aSLMoU4ysGjYGiR5ml4w2YZ5WQ3ZrVnb0OJ9uQtYAxa5Dmo&#10;tMhAW68L7ZX3YUssi1NPPCiYojaizZcv8nwgjyYE0k+0g46yCMW4eVBTWeqGnV7gRdr8RkYBfTya&#10;NKTTrRThfPk+lLKMo24xCEJJeISiNMIJIkn3YSFWchOBR5VEmbI4KKGURmHC1/h5IVEYXUvJ0JUy&#10;RoovaRu6TSYNAcWYDfqgnLEjXIT/scqLjWHislVF8wDjc8iFPBScSPn16k0+jnFe7vE4gXIUxexX&#10;KdAetGDCqOJUCqy6AU81eKE5ktcHlM83MrpAifRCx+BgWNSRov9QBiYo426l3Ds66ku5LsMb0edn&#10;HQN0qnRv3yTHt3iZd/KiAMxsPS7xHEE8ngHUrnUCBh8odlEGc8TP+3ev1SmTMQglKkq/YynUPcRr&#10;LfjxUgYGKMAOpXW5G8nbgTra1Lxe4AXhTAZVUjaqP8bh42+fOz/+4x9SxvU6//y//qI6H0vp+1nj&#10;mIwm3r4WLcadf/uPf+u8lVL2VAZjXZRoKHKlJIVnCRiNYEiTGEvoWfEYyVzIeAlF7J9++JPiZp2/&#10;/f3v1vFfnP1vGw+vL6WglfIQ4ya8KvwmDwvk/e7772R2IE8ZMgDhaCEzgAlIX4rnfvr5H1aN8fgP&#10;lv4neZf5QcYWw748AGX64u3tRPQcmVJ1okX8WMrszsNL84LBcV4T4QdR7uX94jcp7VFEczzX9/Jm&#10;Q53iMNP4Tj95YCDQmI3nDI4tIkzEPxwJhRKW8E6K3hN5mLi8vuz88gtHCp2YQn+g9jvKaGQYk378&#10;+4/mfeVMef76v/5qBj7gjvcNxgmMBDiS7ESK9TwDZHgHWtP+XbUd3oMwakGJfCVjjDfv3mmMl4cR&#10;0Q9DIwwYULS+VBvjoedURj/XOkbtUm2Gh5HrS/U163N4PZnKqEFHXYleh2I6+OqNPOD4eDmVFd2P&#10;Uk7PfpAhhpT/eDVBmY/RxSt52MHjiEin45k+G23ev39r1y+fzk3hC69rpFMfTCaGxNjtcSBEYcw4&#10;hbEfaRg7MbxjjoKhOJJoLH7jaMuvFzMbk+jDKNIxJGFcYtw5V93gL/g6VuAYMkAyraPgqX1vZRjA&#10;8W7khzcJKJZRoB+pDTFk+CSDjBdSKL+R0runRsHryqePH2xMQbnPuMEYjWf7L58xCD0Sj8qrj9qF&#10;PoRRBAZfZzpuCtripYwx9ddffu2cqH5//ctfzDmmeYVSBWCbnowNSHupun1VfW+Zg4Qj8wieVDgu&#10;62581/nLP/9FhnJhghXuGMiMxD9fvnzs/CjagBc8iQECbfZahhXZOQZDiYnqR13fiX9Q8D8gIAhv&#10;vJNMZCiDUc9XeUrBuI9joTD0o12Iv7meGe/htQcPJBggPMw+dV6+wQgnaV88qWAo9a//+q9mSEHd&#10;xiqDdjo9+avJIl+/XMhTkwzohDN8cBK8Co1k+ICRI16aMPBgHMJApq9x+5Xa7FT9eDgU0TSGvnl1&#10;Zvj2VPfulY4R0/iFkcMVfKIyOQbuX9Qm//xXxsCu1QcDMKXo3MrYDSMP+j+GGHhswiMQ4wfefDC0&#10;g44vXr9S++KxSP1PhmNnpxhC6Eg78cFvv30QzXTcnozd7u5kciHawsMDDLNES4x7oC8mhueCieHm&#10;D396D9vZmPPd22Q8mqgv3qkP4GGO8q+uLyz///v//O/OQOOEp++rP+MliPlSJqh6QE2AAABAAElE&#10;QVQyxMEwDcOpVwbb9y7xrANf0wcPxcPwJfwP3zMuYnw1leEGcxLyBN636CcDMcuxjFRIM5S3LzNU&#10;EY8dy8sdR5dheIGnLTzpYGCIJyS871xhcKN2PBQtqO+LF2cyVnnRuT4fG41PNHbcqH/jOey333+x&#10;+mFwQ9nwBHnuB/KSppIxwrPjDfHIpohjzRX80UeoK8fXmUGJ+OmV6j1Tu5EPr1QYpd2rDzEnUDd4&#10;F8OVM7UXderL8AgjZOpxJR7D4xd7nGPBpZ8lawKMcPA6p2PkVE8h2LlVPyHgmQ3DIeiE9zjwZhzC&#10;GIXjEDGExaD0anqltJPOH3541znVOAdcjARZd1j7inaM68wt0An+h9ePlbavcaivZ8r65Zff1HYy&#10;DBQ/0wfuZ3hgkuGx+mNPY87//Pf/GP0MOckAtA1G3Scn6ieMjwq9rsYx4YthIjIkdUce+axx+08y&#10;RGPs5f5e8YwdA8E9k/cx5rleNzFMHY8xJ9I+sP4xNzI2XMiLEsZhX2RMRjse/pMMyjU/4bkKvsHQ&#10;aDTmaMaEj/AazlrK5gPhRX0sn2jDOPWH6R8Feyz8mBPvZACeGJAdiw97mv+RfSeCgdESMK6ufza6&#10;0EfPVH4yd71R/5Oh4KVaT30Rw/pr9U2OHYQfaAP6xVC0wDDzz3/4wcZzxh7C2a3GzeGJzT23kvUw&#10;cGG+A9eX6msjzZ2/ffxd497Axgabq0T3BzNwx0A+MRxlccQYYZ7prD5j4SdjV/H8KYtKcSxjIp6P&#10;MLIFF9JSb2RY+MWOsdMz9wInmVO8rn6byLKJ8dVAfMK8ICdxJkfCk+9kSHim/kc4wGBduNEuL9S2&#10;wAIO4xlHFjKGY1iJDErgPTAP1Q4Y8DGuWd8yfsObmIweqaPoSH9/8eKl4UY+IW75+QCBPo2B763q&#10;TjtYP8FgSzSg/0JHaMDc2pVh6AlGuo+igeFS6wcxLSP7ks/2tXQVShagn4+NSUzyq2YFjTm5QcN6&#10;Z6Y5grmQpvL9AGTDxPAphlB+D1k2FVjPWqAOOTQIb5OL8FBXVlUfE0KbPHlpLp9gm/ikuucFbzNo&#10;paHH/lhyVsLNA/bM49QljC6PLbDHFaY9hW/D7YOtVchEBOEom8o0LDN8pJnbm5YCLQVaCjx3Cpgg&#10;tM+VZEDf1gzpk0e2TJUvmTgJES5GO56z6UPSvbwI11SIBcEygRRh2uu9ocrUVmRC54j2hg5rDNYN&#10;whEFaZFQn6IuAcYC17J6h2R2Eb1MMN4wHeIi13nvX1GvE+Y+wUr75T4h1eLSUuA5UyA7DhfV1dPl&#10;jbd5cUVwNhyvPSkpkaR4YbN61VWj6uwwDlXHkRR7HEmB8p0jQuoEFtq2oI0FC2QMBdtAcrrqWft4&#10;FmzjSneblOe0/5dseEXlJ6Uv/5u36URdrAh+likLWtXN1yRtppocCREHwzuUa19TR0p8SxfakDpP&#10;pHzhy/djKWDyFL2k5zQKNoGzx+zEZcb3KBNupfg2BQobyVL4al+3cdD+qym+jqVgK9u4u9GmL1/Z&#10;xkeXYUhAuXFcFgEzBOKosUwboSCHhshyRTQB1kjGGDcjHS+ifvX+u3fWV1BWozg+lqIG7xT0aTb2&#10;UbLhdcI2uaUIuJHym2N0UNLiKSIO5+dSoutr+JMXUhxJCYPIRxvECtOri5EdOcGxFqqmEEapJ8WH&#10;FHAo34eZ44iAjxHNJV9Oa1PdlGvaQc7KvfT3z9r8xsjmVTgWh7yXUvSg5Kd+KDPx3nGkTfNYLseo&#10;BQULimiUkWko4O0L80YwMQUhG/0cIUT5KMAwfOh3j6Sc1fFDOoLjvbwSoETLtlVaRs4NfI0CoBuO&#10;7YmHMU8OTTDC4FgbPCXcSGGIQugNnmBCoptrGXVIcYmxBEr+a2lxplKCodDFo8mB0r+Wpwfga/iW&#10;1yIpFKXQo88M7qSMkGIDmKYcFsyRFJYoj49PNMhneO9WZX3RF/0YSwykqCBwlAyKRZSpp1JeAQsD&#10;HTwj0Meo4w9/TJS30sNIASUlqHgLmr5//36u72GU9OmjvAsI7tt3OvZHyiDu8SzwUgorFJQffv/N&#10;vro/0C76OxkFYZT09s13an+lzK4/WJsBQMSiPb/Kaw6KoKHaClgofMERg5zj4Y3aWkZoUlgTTKEH&#10;nwgmBifQEqMTFLe//vablPCvtd79ixkc4DXixWlyfJJljn5mogcGIGd6z8SDUQqeOigb4x6MIwgo&#10;AFG2cXxOTzh2UT6JnnjiwoDqRspPFNAokr6qDc7PP0vZ91bKsT/rAxwZOUmhdfPppvMZ4xRNQii0&#10;jr+XIZL4nbamHW5kFHQirxYE6arkdeZGPDVvsAW+eNdCAYUyjYAC0pVDPJMGeD6PYnCDt4+v8jZz&#10;I0UxBoV4rmBcVTLrG3gKuVQdGAMwCEDxCEzq80VtjqHDEfhJaX6hMeur+jl1AhYGBxcChOEG8NRk&#10;pmT7qHwfdVTTOxkogRNKQP5QtOEdB+83v//6a6IgxsOHjo/CCxB9eCi4eKe5V7mvNVag7P/69cKM&#10;RoCFAhOlHkrtI3kdwlsCymqXWzCc5FgmlPPnUm5zTA99EEUzx3qZcliIvhMfH0kZCz2/Kh1GURyz&#10;gwIWxSUGLigZzcNE8IY3knepqWBA47dqYwwQoBNKaDRs3F/LkxRjHQYIw9FAcL+onUem9MfTxpRJ&#10;Iky2fc1zlI9y9UBloxj/ItpgOIEBz8OkZ2OC1VH17atvI4fNHmSwoYEdgxNwgT8PDiIPQIwn+sP7&#10;yqVwoT4oj6kbPEiZD8K3q/YbqS3N04Zo5PPt9eVYhlCfpHhV3xZvU79D9cuO7AiUVX/yWKI6AIev&#10;zLigLMbIxBSuwikxCGMskqEC7aPF7kgTErhw1FJ/qKOm1GiM/Yw9zBUY2k0nf1Z7SRGrf681BmIs&#10;QR0ZOzEKpUyMJygT7y+//PIPwWRM4yivMynIZYggOHj3+e67t2ashMES4xqemKCBeU0SPZhXOYLs&#10;XEfbYcRHO7wQ7GScvNPYK6Mn0QsexJMUBp4YCWF0xxjIvDMVT9/IENNMClRHDL0wGsVAh3B2JIW+&#10;/jh6ygxMNFbFhqwYIZqXmI4MF5Wf48/wesNRbXhBoh3ONdckXjlloCHjugPhiHCD9xAMs1C6Y8xk&#10;45TairTXp9fCU0py5msRC6U/imoMUpCNMFKgTyAj9TTXcYwTBgvMMZdXXzsTGan93//zf9Wv1MfF&#10;R9RvpH56OlX5YZ3BKIRnFMYB9XAbgzEEw6AB/sQIYyBZhTnCjYaPhSvzEcYW4DBUH4JX8ZgGnIQH&#10;ZfQrJT3jErLOqQyjGJPM4GKGIYyOs9K8xpxmx4Spz1PmoRk+yrBH4yRjwl//+lczCmVMYKynD7Dn&#10;goHq6ZkMMTTf0BbILeCKoRZHwGFYAc0w9LnSGH95ddGZih7M5+/VvhgHimyaf9TPJGuA99lL+o88&#10;s51jmCcjF+GAgQ99muPAMMqAVhgOipTqNgd2XB1469GGBAwoqBP0/kVz2T/9+Z80nyfHmSVHddKO&#10;mvqUgXb57v13ViYGVBxnh5HDa9Hxzft3khsHZhA0xFhJOJixocauyTvN7eqW9Ifv/vid9ZmLKUfW&#10;ac61BY3aVLDpx8wHd5I5RzKcgB6Mj/A2Qgt9Eh7FOBlFPPOVHW0o/r6SjEPdMahATvr990+iPTLr&#10;K817PTMU+qJ5BFyBw/wxUzzzBzRAXqQ/0w8p80HeoeiHNgdr3qSfgA/j0Al9UX/gAi9g6Ex7IqvO&#10;HmQIqX76veBPJKvc6I9xChkMegwHP5gRCB86Y3hKGOs9/eRwltSP8YIjHaEHARr19ccczBhAuffC&#10;jTmL4/MYWxg3qRfyGDQ4E//S6Hg0vJKRFB6Dekr3IAYiHX8YNx+qH8L3eB9DNvjuDzIyFm+5QQ/j&#10;GLgz916pTWhD5nMCxpXISPRfxtSLy6/CGe9KiREUsiX8DS9wbOBMCyX6k9FS3IwBzOk7GQQrPTLY&#10;ObKMPEoNNEfSbmPmAcZvzRdnDy9MBsIwhzhktWR8lmGrFkJ4POL5Qa6azYCZOMFkfMGglEB/Zl3B&#10;Gge5iXGTI0k5ivFINMCg9kBWHsiwGOv1ZUD3UvJ2TwsX5KNzGUHhyY05nnn93fuR8ogzGUzoH/CI&#10;/nFl7DPP4brSV4FNwDjrSOPnS7UReZAzmDtoMwxOP32U3CfLlClHw6otTxVHm4P7xZG8XuofvItx&#10;Gh7hqM9kIl4W775E7hfN/vHjz9ZW0OrwpQznJK+wp/JGtKZt4B3WeIylU42HGFUiA91pTrnS3I23&#10;LAwaGeP5CMMMrdRWzBvwNEZkjB/wI/0fD1N2bKiM+j9/kAc2zYN4BYMv3v9BBrLqX3wQca54PIBx&#10;1Czy8xeNH8y/5E+OHD3qnMuQ7nd5WcS46g9/kOdMjamkO1SeP8oDpM/10PK7d5L1NZZj/HUvWo1U&#10;94vfz3lleMEjeGFMAkaSh53v372z9uWYUdqIPQlrG9EPI1bmPgzdX6jdMVBlvsfjImNBMp68FH3k&#10;rVBzyXiCVzXk2mQ8QbbDo6B58tQ4Ysfi6j38BC6MYeatVvQYH0tW03XZwLBpheuiKpiOClgYPTIW&#10;mVcsIqIQ50mjqQDjO5OLYJq3OoyQiY9D0oWMZ7JrcU8Wf1CEnBIHqs9+Ax5vLX8Wfpx4TffwNwhj&#10;oCqWtT7UVz8qC6mcIfwNZ/EIwdvPDbShT9meS1EZYjO1j/7K0SjK/qTijebw1v/P3p3w13lcd57H&#10;RhAgCIAkuFOybCdO90z3i5yXOP3pmaS7J5G1cAd3EDsIzu9bDy5N0pREO3Esp1U2RODeZ6k6dbY6&#10;51+nzny3n3XnzScZ+Bk3fvTCSTpDX/vnb4GsP2Ny/tK1XyjwCwV+ocAZBThUHxsATsyf76N9Hmm9&#10;9y/9jvd7wvH4hPPBKflkm/yfT371gx8ak/ZDz5y+/Tf/L1+N08bJGtPZ+wUuPjXe8fJ/5/79yQNu&#10;PJwSziKD/1ONw6V9xqXThf33z3Fi39387/HLv4cM/nuM45d3/EKBXyjwH5ICgvJ20sx09LA/6WKb&#10;Bz+niU8yU7P7P7iH/f2Evf7gGn+4TvvEtQI/Em4LZ8cVTRd++N+zOMdnByaKlZWk6sijEuX7BcUl&#10;JT6rddlBO7AF0wXOis+OoLAAZzG+iPDpp6gsOeKsxvcJAyfxbAe6pNcsETZ7EqCMYOqsCgt6FIft&#10;2tkV07+CkgLcH9+vqoxk9ealDwEwH979ib8a69OqOVyxi/y91fpRx9Vo7x//9Im7x0c7Lwt+r3WM&#10;Rfcbo0SRRCcQysdN0G2v6hiSGVNVgPMjeCmYLtb4vKoXKp8sF/CVhLLDWvJLoP10BNUF542/hOPZ&#10;jt7ZO8zZXsFvO8GBMCSYHDtw7crtEbAWIJOI0ARLJS8lMW/evlXVkunz9wOEHDSJ8e0S93e+vFPw&#10;+kLJgunop1GB4eKHkyNBDPSiCUQvnJSg6diVc4E+/qhFdyAPCaaLBXMF5GfAbrss7wcEkHzbKGB9&#10;5cpUucbxVpJQUzIQrUtKlsAjTzdWpsocrnlYlZXFkmrXVEJZ+7CP+oFXHpVI8yygjndgod0p6T0L&#10;Fs9o8nHfgb0kUiTXAEEErUdVA7/33qu9dzmK6hcAyYuq0px2BIXrilN3jM/T7gcyWYvHb8Qrgvvn&#10;xpw9edSxJSVTJMoEvRePJrDIpUsT8AQw6n5VWQTwrxdcv3nn5pijBx2Lo0nsnV+6+I7HBLiBSFRp&#10;MGY7kx3lIXk0HWWmysjE+A8ebs99883vo+/y3G9/+9vAENOxYiNRkoCSPUmZpb53zeZGshaPvKyK&#10;hcC8hDvwwgCNyCbW8NzG5izAPz4a/5EQkvCQuTTPC8n0rKHTUY6y5OFhVSME5CUTgQP+qPV+FX1G&#10;9YeedS6a7ZfQUt1CImKrpOzOq3acx2/LgeUAgc6vTHIJDLJX8o08jUT5qG5V8ueC5MrUZ4lfMnSQ&#10;PKkI8EIypLlxDJLqEPj33Mo/jGdIHL3qvZJbngllt11loGeBSC5K9PbZcYYHmHDz7WafTTzCLgAA&#10;ArFIsEkmrgRq0IBfNkq0eKfEvMSwhBS6et58yeqHj56OwLlkzx6ZLgmousLaxfqW7KnOAkzxpKQN&#10;QI1kl/5JjAJL4ePDksYSjCqSoPl6x7Mtl2A6HyhA8uwgntcvNkDDo6/TVSpKfPnFFwNkKJF4saQr&#10;/qC3xzEvDe55/ZVs33/ePXs7IwF2KR5U6WXlQkcAZVQkOHGMeTKHE5ikhGj6Ur/3LwJ8pUf63vOB&#10;wgbdopMEv2dokk3sFr25lzw7vgkga4AX0o9L8RD5XmxR5Ygelbjs0AfictwZMEYjLSAekKn5O43m&#10;ZOpNRlBwF+hlJMLTvwMk0DsvVolCxyXKdnYk4axpe3NzpkrOrKkqMemLxhtISb8ldLe3twewD73Q&#10;EP3Pl+ABPFHVYBwjFdkBQM7FP0A2ox8Z2cgxEnCzo5gAlthH04QfXsVP44il5IeOZVfm4yG/q8Th&#10;aBzHbeHdJyXkd9JrGhoDf6geAtSkWhy6zSqCSXIuxxtAgZc2A01dmPqJ9lNyOrBLPEhugHXIETmV&#10;2J3mx7E4KfpoffHi5tytWyXbzOHEXgNQQ//h8+fPJJwDjARgdS/dS/bQkm743e/+IfuYLtFfui0g&#10;0VaJVO/0QDxKPzXE/k1G053GQ66Iqbby9ny2M3uUjjvu52k6G9DEvH/51e0hM5KLKoYAoT1/+mrM&#10;gYpRqsgACq2eVfCSkFV5iK+jvyp38HnMCxo6Iom5Bda9dfvmSPo7cu/JkydjvMAFfsZxVK7PPvqh&#10;u+lioIQL8eq5ksx0gGQmfgAo3VvYn1sNkYUu+EpVp6XFLwaQ0pxrKn5IHks+06vACpLiwDGO/sJU&#10;QDGzCiL0wvnGTi9XGydcnuMG2eEJJAMcMCrq9VzvAHR5HNDvdKtEePz/m2wJnsC/5hMd6CCAHQ1A&#10;ZrWE+/xbADnJ3pUqU/kmGwD0md5x36iW1bjYfMl0cuh9rlf57UWVwQYYuc/xJx9Hgl+FsH330y3J&#10;E7AN2jpWCYAm/F7zcy5dE0iwZD1fS7vcvwvx/2ILB/6UfvsfuaWHybMqNRqwDRCtuRl2Kr1xmr5g&#10;i3ZeTMfsXQ7kuZUsrQbAQuRR8S7+uLSJZ6dqfShCLvHQkLfh7JDdpa6rst41/krjMQcLVSFMdoFT&#10;NIlhtMcnwBIXqpwHfAeMwF+7XrIenwxAUdfvVR1K1Zi6MGgCmMkXA35Tve0w8AKACND5uZ67X5U+&#10;IBb0Bj4EejQPrl9YCLSTzvP30imhmuYWCIIf6h2DftFOBSpj26z6mOE9fEC+zcvK8Imaqiolvpp7&#10;lp+033vYF3PGRptf9xJtb3DE2G763XdAv+imAeStB77aHNWhAHTT5X3u2DTzp3mPX7///u54JvAo&#10;oDx9SHfRveaFnqBD0WR798m4l53Tp/VL60NnvqlPe6fRvnkalTXjS/QA5DBu7xxHKaazTpLTnR2A&#10;iwA12ePbdwIFd78O6j95NkcXDwOLkMneo5F9/G6dyC8HRnc0o3FqbOzM90Aj1wJF3s8fdr311RU8&#10;mE90LvsCHCTxrmoWEB9AKgDUfvNpwlbiGRWVADTYpYluE8hL/4BElrOnlwJ2A2ee73d+gs/eVJWQ&#10;TqZrV9LHC+kl4yKnaHTjxo14LXDc4uVhQ2wC0MgQvfUin0HFLXZ+fy8QZ/Qe1Z6a7/Ppac/iv9Cv&#10;bMOb/ramWthPk6WnAIuASiefBZAv4ib/5/GeeWncKirOdIvv0GxhIRCUNWp+BOAo0A9wDaDzWCJ1&#10;3WF94qOAZk++oSMhJ1kwj7473zmAjss87GjGmzcCMAXgvHw2T/xjAJ7jw/lsbsfJ4Y/uoWd7fP1M&#10;3tOJy1XCWj5aCcT/sn72cWoDsArfs0X8i8NDlY3Y5fzVvgDe0ozlTUcCAg2aNzxsvQiU+ihQ/v5Y&#10;G07ryGvXtoYuUy2Nz32Un0afP2ke8OT6xQCz2e4BWk4e8bQ1psp5ZFaVRXYT0Ig+BMii7zXr3fl2&#10;jeFF1wN2mkv+l7kDvOFTLlw9G0Pdp7PHXDRP+kHm+QLGy47jTb6gNYgGHK2xB+5THRXQ1/f6o1rs&#10;dBTis8CVVYPLVgN/4z+gUwA59nb4Go+na9bIdn4JG8kveJKc+v7alTbE9B2wGf4yYQMgG38ZizFp&#10;xituv9b9QO2R8czmtRkl2gwwcLJNPg/jQ8+iD/CjmA1Zd511/qU2kPgbUNrz2Sz22u9+NqtKaNMS&#10;X8t1fsgNUJp13r/8/usBMEQ7/trqSrROfgHczAVAGmAlPuEDezbfh6/GzrFhs8YvTLgHDxydvV91&#10;WQDC/UChjiRFbxWy9MM6901r1s1NNn6mx7LnjRONVrLNgFzuP8p/RgtHJF/gU3W9Y1jPL11oPqvK&#10;GV/sZY9sOmFnrUHQiB0HPvM+sQM6/V2bpuPdn5/6pWkbsuO7wmTvfk+NjDa+n379o//Gosl+t5xd&#10;G+kGT7z7d3bHJJazv97969nv7n336ad/8R5t9k7rALaEHsTDjhke750u+6z/zsBUn3Wxdzc+vtU0&#10;yFghxSSO8BlkHrcAmJl7zXG1s+eMD37oP+/NyR9d0ncnntP/xZxihz+mwY/d/0cP/Jl/8Lc2ls9i&#10;jL8ezRdDOiZGE//W17Pl4F+vQ7+8+RcK/EKBXyjwN0cBhkmbKXx/z35mn40LPvqPa/gDHKgfu+6j&#10;2z755/vP+uQFZx/O3vepa3ynH5/bl5+47v2Emt8t5Fr//untJ97zpz/wT7gjmuRbjcb5NAZz5ncO&#10;4Qft478/+PJH/vDMn7i3NcoI/Ix1309c+0NvEgTW59aJn9Vcx0Ew5lGK889872e97N/ros8c+79X&#10;d/7S72ndONpYHPylX/bL8/9DU8CRZqo8/Gj7DF327v4pXv1JwMy7a/plBNLeD2y8/+W/8vfiSgWf&#10;qiqy+iOKgV3UfuSS6YKz/0aD1yXUBWXs3iyW/q4ByQimjWo+E07g3Xd+AQayM1u7VNJPe9nfyOpY&#10;FlVq2IL9ErqanesfBH268OWLnRFItCP8Y7DQyxdVnSnQ9fHn42Fn/wEuEfSWdBKA/wBI0vPHMRoF&#10;6tjBJVmMj5oxqvyw1AJTcnBc0rWHVXQ5d8Y/wwbN6Nl4BLUFWiVDBAHHZZ8AT3z0qu5RQaPd2AJq&#10;JdlevH5RgLUgci8V9P0AiFQfihdlz0okFjzSBrCrZN7ML8EPjhd59rSjdjKYjguQ6FCFwDV7r0tA&#10;FBCVlFpd3hrAp6N24+q7xCBggx2EeFYSFnChs4PedfuwJMHDew8K4BWAP71RdZEpgfHugo9/GbSZ&#10;xijxpXKJYPAMGMSvEijWZjs6JWHeTUtjLqY/knSS+KoAvXlThrEJUN1G0uzy5vrYwf8OuNYcH6py&#10;BJQh4VjAUZA43MZIiI1gdIbl/v0H493jmKm+HztJO6tAck8CGOADOEGg9aCEjiSTIxLshr57724J&#10;qaMSMiWre/7jjloRHDvpKIopGSEZ2rEBzaXkE3AXGt+KnocHjtxp53Z9lxhfXy8QXyBM4uR+x0oJ&#10;7qqyJPAtqQ/0s7J6rTkDSuqolmjoWjJlXALlkheSpnhajE5czS5V/+JNVV7shF68MyV+u7Pg7EIA&#10;umcjeb1S0o28acBgABECtGOX86D1tLP7cmC3WXs5jm2aKlk4cuLk5MJIjM++1xdjeNhRX5J9EsqS&#10;e4cFu/ECn9Hxcwc5o0fHgS+6cVaVzlAklFRo2O1n7IrO+XsWkIf+8bOYHOwHelmun2RCQP1SiUmV&#10;h8ZRIs3LTgkFx0ioEmDeJW8uX95qjgKaFHFekfBJBwmwA0MBJ5wcX2kOCmxHNwAawW6gFol5x4tJ&#10;GAMTeN5OoLr7JSElUIDWVla34ouOKounBerP75f8PEts4q+vvrrTu+p3SQNJPUCN+eGUT1STIJbo&#10;BooCfjiNT1QEwVPmd7cjg+ZTLislYxYat4TY2IVfAuik56guYUc1EMwlIK+ISreMhEO88LxjjQTf&#10;8fLVeFdgH7jU96sBIe1QPxetFg+SwXSE9+JrwWL2YCTFe/7bbI4joAT3VWmS7ABy3At8KSEhEQFM&#10;eamqPOdLCphbSQq7zR2/A3Syu+soqb2SNQEw06V4A1DBXEg+kO2rV67Gp4EC6p95UB1gVBuJxtuB&#10;i8iAY9jw/7Pm5kkJsr2RnCzhRP/3TKm5twm/+yWajk4AAAq89/fqkuODpmO+BLiv1t9LZ0cyHgWC&#10;RBd6caM+L8Urjio7pdz7XKJsfn5KPvncvJ+rQoMkIZqNBEd0BpIwR8bD9phXTTL4akmpG7euT8lK&#10;wv0m0EuJEsAAycX5eEhFMlUiJMsc8yT47oi/tXSHhCwA0Xx9VIllPhqbbwBRiuD16VTNan+vyisX&#10;Nsc8AIQAbOIB70E7iW5j1WfggKe7T4dulEgHyCG7KoOQA8kqjPW2iifjCK/evZjMkVPVBYAnBlhD&#10;lZw+l4iSJFNBwvfXrl8tSRSwJr5T8Qg4AqhFEnO1Cj2UP1sAvOQoGIk4CeKXgU4Bl+jTUR0kedBn&#10;13Z7ibTkO5ki+3T/UddtZvuWl9ejf8cIlcCmd8w7i0MnDtBt/HLaCUobG5PuBpJYW8sGxMeACYBZ&#10;hyVzgYcAswZ4oD7RKbMmmYxWl6v4wN8BYiMvEmGblydbLSF9vgSeqTE/jrwjX1fTR76TLFXdjc6R&#10;BKVnyIz3SJR98YXj1eidZORwZ/QHEFmCWDJ3aTdgQPo0tZs8ku9AtCUSyQFZ3oruK6uLc9eXr8Ub&#10;Zz3vX8l+R3Wx9weN98pW85NdQXPVcoA8VcYbYIrofFIlFXQAsNi8XGWNrr2YALvn4b1HQx87Ju2o&#10;MY4x1F82SWuK08lV+iiZjT4S9PRaV6TPAqLl1wAbXUgm2TagBkfe8Yk8H29JWNN7AIPoJyF8spKs&#10;x/+XA+SQK312ZKdKP1srk81yzOST7SdDx79OHtDA/XycwZ/1hczNgCeqjuEBwDvPVs1Sv0elq/oK&#10;uEIfAcdJugJoA78AmKh8YSySkuYEsICndBRQQ8JPohVX6CebKtmrEl7DbH51Lb6PH4b+iscBm/gP&#10;7J6KI0BBVy9fHTSkz/HmxmaA0WhJfmc6BtDrfMcXqbji2D6JRz7HWvRVbY38DH7OFpJP7+BTjqP1&#10;6gwbB3hEB5mvrS3gy+Qr2npXH3WNCnbTBK+ttT7oemDD896zBoRK1l7NPY1Wo/paY70UPV7lwxx1&#10;FBnw2lL01QBHth8/ab4XAtfcGp/xA3Z3q6KW3rwd4B2ARSUsAJrj7MdKQFm00xzNOo67zI6SCbrN&#10;UVnsM9DMjZs3mvPGxeBEa2MyPjYabYCuzBW9TCey+TutR4zPs/Rfo8sBioEpNpo/R28CkpPby1WB&#10;9I5ZSopaJ+879Ej66U7jWl+7PHS3Ki5HSyXfqzzgnq1AT2SQLkzlD5uiSp5qkwf5I8/z10bFuvTq&#10;TgAwumCqbjiBnvV5+E37EyCRjWInIvFoF6LPqGhk00Mk4H+rLDnow3ZEo6G3sg3sHkAHH9Q72XS+&#10;OhkByiI7A7Rlgs/kW9UVOmoA1U6qPBhvOBoWSGA+HUSfuO80eSVHAyifbdmIf31urUJ34TGyyg/l&#10;J1+JxkCN/Gl9HEAgslDfe8gAIV8LmDQAW/Gs7rATu/ET3YxXVev77vvvs/HTsYajelyATpVKVTF6&#10;FcFV+zPPvWLMKSZRUfH1s77LF+PTryZ7bIjjMr0Pb3j2UfJ+0E4a9hvAmN2f6W8gRu0kHqFXySLd&#10;534gKABiNjCTOHgMMHVUp+w9+JSdvwBoWccA+OhsepCtUKHnfPrh3PJUWRMd6TZrDDaJXPtscYA+&#10;8eXUjIUf4XmOZyXTb6tw6Vo+9XhOl5LPc4EL+XhiDWwiPh40WJ4qKg6/LRoDyNI9z548yd/omNEB&#10;fp34xvMBHNlEfqd4zHG0WgBMij70+Kg2VN/DXwVSb6OG9Vtzw2dUXWl+fqokSlbxI71MFyxVWRG4&#10;FcCJDyPWEUsNPwwYTuWu2cYNM+F9M1n3bABmVZGOj3cb5wRSH35MesWGgnG839ncoRv/EaiKfaID&#10;VTMydkfQ0f/Gbd7w6et4A5jOnLpu1oAv2PWDAHZ8Tz6N6o2OlDXfvWZuKZs1wDTFPAaY/bQ5br7R&#10;3iYUVa347/xKbinZ5c9a39et9HZg0NNkpM+BI21WYrv1DScYI/rgEUBCz0NnfMUPp8vxnPeJp5Aj&#10;FeCGjqgf7CZZJTB0JVAiOcEf5oEutYHBfPFvhk7uWs9m0+hduoQMzp/wKfeGr0EGB4i5ZyzXb5Ut&#10;95LP7fTfWn4lX4D8DHBkcqDyLbCwZ1ovTMec5q+mL64n78BPaH16Af86PjAQX/IK9GqOjCdSZN+m&#10;9QpZpof0G6gQII29HcDFc5OOFBuwVgdaR3N6cYCl8+Gsv+ivg/2Akulq/vPQXelrfovKY+y8OBuQ&#10;Lf9BNa4bVfCic8kYYLPPVADmL4z1Xs89TBeT18lOWasCY5LzGH6+isHRcsyVYFxtyFW6hY9hvXuS&#10;cC2+BrpSqTAQZvwOPLZQ4IfeHnPduOkPtOIXmkvyz99z7LAjZMWJYonelY+TvI2G6Wa/n330R/+4&#10;Bq/6x3/ea6OClft/4Bls1h+13i/OoVkffXAvYfddfUXvH2szQBU+UNV1KT41Rj/nWpfNvc1OxF+f&#10;05Ae74xn1GfP+FPbeG++6WnvpR9sbhlj+YwHuXcxQH5cM66eje0nb6UUfqj13VJBpUTmB7tBtYw3&#10;zp4zm9/Z3z/07J/h54ncL+3fiAL4cSG+4S/OKqD/Oan0f6Pu/O09Ron6D5IBf3tD+KXHv1DgFwp8&#10;TAEG8k81jh9f39/FYj/we8ZrPnKWGOdhoBnpj5/xfr/0yY/20TPGZ32XfzwcAYHXH2v8r089wj0W&#10;u+/e47ouzOf681ovGvfWLy/0bGNdnL3jTzHmn9sHz/7caz9jVPo/jnF571oBmjGEM6eLIf2zaTR7&#10;bu8ZMZue+e59XqKdjec4j9ri6PSwhdiZsz9d8Hn/5USbg2IO7575U3calx/3+tGG4/pR36Zv/kb+&#10;e0bPD3prPO99bueLI5iAC96vZOKe1hD/+vn+4OV/2T8E0gRXRhDmL/uqf/OnW9hoP7VQnK76kf82&#10;Z9bigiorPwbM+ZFHWOtZa7b+/6wW2YdMYy169OPFy/OnJTxqlyU331PIdmha9Bdr+IAnx8Wz//TQ&#10;vb2CUi2ui4O8a8Agnzpi6t0Fn/GLgLBgiUoD7zeBBUERAUOBUTtUP9VevSwpGJEEkIpR/PAYouWr&#10;khsu2OioiHdgkfceWtxlJO7fFDSLmiMAenlrCvi/d9mf/2tjUgFEufbLC+3kNeQzXokE7/r+egSH&#10;BeYCOpWw+6mmSorjogR9Ngo+bZaUxgNoCAikCexdllx9r7EtKmy8KsHheJtZc3yOZK/kj8pBrwpy&#10;7gWOEDg8jHaCmzM+2A8s5XpBPsGcletV86nLEn0Ctyp0rB4EDhgBZEHls7ecDQsgyREKz0uO6L/k&#10;/snJRu8tYBZNzIkEhcTtW4GogmdjHdTYVNQRTN8rESSYK9F24bRg8OF0vITktj5LrAiiSYbi83Jh&#10;I+Bn96Sk8HaBugGkKuB3qcoO+Nqu45WqzrC3syagLNkmubm0FCiiQOMonx+tVHWQjDkXoECQijwe&#10;B4YYycjGpYS+BtglwFZ8djRAEUAau8kFHS+uqUCDl9vhO1/1n4KDz0pm6/vb+QBb3WWqBF5PC5Yu&#10;LW0VXKyffS5Q+76xONgvGFvgefvpk5FEEQi8fOlM/imKLi++N3xBt+ovMNrrgu6S08AwdPml12XH&#10;zyo5od1pdANmETRViWC1wKskqQS88ZoPCTJ8rj92tmsS6Y7XElxWAWNtBEWn90rUCubiA8kHAVNg&#10;DUFjSQGAN6CZ/WT4uKCrJPGyiHfBSIFPoLtz/YsG9Li/HaP5smC1QOb3JX4AtQRo6QqAAEmvV73P&#10;Tl4BXgkPiXAgB4Hp/tuclhyu/3bUCuJztFUMkwAQ+LYre+zE755RyaU+rnb9LCD6+NHTxtRxXcmH&#10;RKsEv+Qtu77fcSaPt59RAUPPCXLjIcfdeJbEPeC68QmuH59UrarnSwCvFXR2bBk7IWkgCa3/KoQY&#10;z36BZYmYm7duDtr7DyDcCOY3T+aO7tXMMR1s/sZxIvHqOQwceXdLlB+3S5x+oBNGQFwfRjKkHfch&#10;J9BK0JpckBvHoDhqJ8YYtFfRiAz6bjp+dEqy+fvGrRuNqeotJcaDW8TPgt4ToIv+V/lKRzar/jSS&#10;x/EFsITj4V4nO9vJbyQY10ioXGpH9Ub64+KGqgOTgl1NdgCJNjdWk7UABVUbMearjvdLVskbvkC3&#10;kdDrfYc9+yAlBoxqXoARbly7MfhyrffznwXvAdbIjn6jjV296L64Z66mBIod0ar1nMuP7rWDj9EL&#10;gADPA+EBuiwt3Y5ugXg8UOC3f2YVc8aRHbdv9IzmMVqee8MWL889fvD9GP37/zFPs529m4F38irH&#10;fEuqqzQiOeR7SUrACpVyVO1yZNdq+n5hQZWTSWc+f/RyVNibqmg4chBfqRaQfsq3OT6s4km8cBRP&#10;DntxKUBIc7TxagL/Pgm8sdr4VWdSTYs8O/aMrZB4nPxE1SwkAyU0Oy6J3mnsQMaOZhr+QQkWdGHH&#10;gBM0SUT9+kPrOcaXkh8JpOjzdiSjs2X0Qu/A3wOw0b+nATyu3yxJHV1UulA1y9EtozJCvEyHaUCI&#10;U8J1Ov5H5RaNLJ4/58gcFf5KJkXTCz1jgGs75vDV0s7c3fQOQA3QBR7Bt6qyoP/pSBQGLMun2gy8&#10;AXwG7OJ9KnrMP0v2era2tOgYRFUuui8aORZJUnkT4KX5G2OSYE2OgWdGsqfxP4/fPY8vKqG8EdjK&#10;GAewqSNWAJ0B9CQHt7a2SmIFsivh7x4VK549f9KzJKM5fvPpnPUxv+bu6fbzElmBa5rLc/HtcjbQ&#10;nJinl892A7PeH0cAuQCQ5e17zuybDMnJcUCyxQBWz3fmnjx9PJ6j+gD2ZzOAPa9erU+NA+hsqmjT&#10;sTBdAHhG8IfObr69f2E3mYsWpwHllndKBpbomqodXgxwPIGA6MD1kt4r6JRM04PmGcBOInUjAMJI&#10;CA6qT/8xn55Pp0nWA5nQCe7jm+6yl9loepovffH04qCZZBmaeYcE7V78Yn6GbEo69j98CTQ+jvlq&#10;brauXho6AvDoXaA8X4E63tnJ90i3AFbiC3M4AxHo48H+Tvq2KhnZ+etVRxy2vh4A9TytEpeGXngV&#10;4EZS8Vr+2kyG2HTfs89s5lzsL6GNFwBVADbONT9sL3sgqfpo+372mpOkQkTXRhN+A30FSDcd+8UP&#10;S2eclszu3oUq2fjb70slU7M+jYuNTS83UInf1eiKr0cVlMZ2JWDv5eijAhN78/RJIOj4Hc1XG691&#10;Aluu0RHs/7Ptp0MXqESxls0dIMJ8rZe9B49JfPM7yJVkLx4DvFFBxjPoA2AZCf9Z0pzPwJckh54x&#10;4idnNtq7+af0zH59e7L9uPV8wLp4+dq163O3vrhFVKosuJ2fO1WFlCzn247jl89kZ9jK6KNvQGgA&#10;3vyC4ec29zYlTDqCnqCT1gfwcADkmkNzsH+S/OZD0BXkxQ/dfXz8dHwGoEV2AZNcA1wArKXxX/Xp&#10;7vffzd25/WW6Yb0+NK5TRy2mA/r7HVD7OF8qvt7tXdeOHbN6YcjH844ae/x4b+7OF7eHXltvjp51&#10;lCr9y8cHsDYvCx0p5uhm/o2+qKY2gChRSnW+9fwlfD76Fb1Htcn6e9gGEkAJawygytVsu3lTYeR1&#10;dOOHbkTjyzem6qIAy95N9sj3AMMkm9Yu6HkxEDK/8aRNHp4LMAnAcvCyCpZNGlnVP8/W8ABdePnq&#10;pFdUL8Wv5H2Ad/NZV+IV8uR9A0gGSFXf6TP0PxcPOZ71eXpOpTx+pmfa4DLX8ZHaevyumZPR0nmL&#10;MR39J/Ev3kK/UK15tkN/b0dDAAygIvMFxG9dyN4DU6m6pfKXn1t37gw/e2kj3zP6GivwOVrxDwdg&#10;JNoB1fsOvY3RD9nGh9YVq1WJQWPrwKN01Ivee6Hx2zDB/pN3fTrIbkgC8rnYUX3X6CJ++flTa31g&#10;8t7ZZ//9v/+38Z1qslvZAn7x8O3T49ZidAadfK3vrlyd7PKL52QqYNGQ0XyldDK/g81BDyC9Ue2z&#10;/vynv//N2fy3NnJUbvf4DrCHsBo3P1VVnkv1gV01p3gBLf0L0LEJRENX9rcKo3QNX8bajm7yt7kC&#10;GNm8eHnM/7AD0XE5ew3oMfxnsqgKVzqa7606FEDShWQhFTCBlPrO+uM4+62Cymm8bv2r0U/WMOwt&#10;YOJ21fzwlTUD/5lvBriiGhxQwaX85IcPn849HPr+YIxxuTlbbnMLm3Uh4C9AE1DQSb7C84Nk63Vr&#10;p55pPb6eTnaMq01f1tEAe/iOraSzHGcIDI1mNrWoprXRO+k7tvjxk8dDzlR2Aq5gD4GNyZDKfTHO&#10;uN+cv27e2E+8Y3OUNfLSOZXOAuTlWwGSDZAN3oyZ/Y672DNrJMfPaQDwKuqpmjfsbO9WuYgtX2tt&#10;BwgFnHbUvw8exF99txq4ix2wYYyM0rUbyeDeTn5vY6PPaXQbJQC5nmefjt5sDzts88t6+mQtX1QF&#10;KPZ4uf6K71jzo60NNLsBPB2zbN1gvcFnJLuOSATUGkCq4+RqdRLUkxeOFZ4ARm8CqNh0cNz3o/L0&#10;m8n2XriwHglVACZzgYMCy1640Pq0OAWN4ThvQLIB8E4eyfTT4gXmkW1lG9aSOWKKfxbTI4CTmqOo&#10;2Y1xTHo04IMutvZYL8YAtKqC6ahiet2mlsD58YxKuYCslwK6rq7ic0An4MfW3f0PcOttazhrFSBq&#10;/iD7iYfJFx2mkeOT+P40fWF9uXhukm0bSvRD7ACPOPYZP/boIV9D3/S7zRr8d0cSA9gBOD99sj3W&#10;+Hfu3J5bMZ7AoGzx6mIyfxYHGnKZjJNt61Bg3t0qxY3jVnPVHb07QFS9XxzDfONlm/JE34bfxd8v&#10;DgtYelLlQXzKnxaTwEvsKz/amtDxx8PXLy5zHA+jCz1C5t6+tUGAXbaBh+6Ws8nPTz5srLh6bSv+&#10;OAs0Dap1Teq7y0ebAIORxt9n4zu77N0/vurRQxf65ezWd9833X9e60H8pBmmYQCRoxVdO+LROveZ&#10;rSEb/NgkNLtF3G45/ikaMv6dBjH79sN/vXvENdI/p91ThO6DuN+HV//4X2KWI+dYrAb4atDvHRF/&#10;+N7ZJYOe7w2d3JnbP7fhW/cPGn3iObHTH1rvSuRHc08q62+qfTCWn0nPU2/JY515n84/k779WDcG&#10;z9Vv+mJi4vjh/6r92E2/fBcFIpjkOWXsHNwfUzy/0OtHKECpf0Jh/cgd01czTfqTF/5ywV+bArNd&#10;23/tfoyteDMF/VN8hye7RgLg3aL8cwYwe65/GXWPydkex7rM+Hz2r+edPX8Ytaw3J/EHm6965nAW&#10;ZuP46GK3j2DVR59//CfFPyVpzqw/b3FYA8HDfvp+/NvvZx9//IihA+1Ct6PAIvD9NiprtIizULI7&#10;3znonGwOdO7rCLxwRgUf7PHhzGocb87xH7X3+jeuK1ll0f5xG2Pi0aDVR+2kewScq3b8h3vf0yNv&#10;CxxY0AgQL9gtmlM+HNUWoO9aOn+cW54jb5cy3hg/3td35nMQ790Nf/jlqGCW59rZ/0MNrTlzknGO&#10;qBgOxdnldrq9KZh+Utl3OzsFsyW30XbWXOMdsz5ICFiUjORsH0vgvHrdjuTma+yimN343r+SOHbT&#10;ae61EJHAGRUmule5cYvtMY6zvr13+0/+arE0ShqfLQTGfL/HZCe9327CH2yRWbBw2qn3IaBkdo9d&#10;YAJMn2p2N86AS0cFJ/Co4PCTgpkWlaOMeTfixcdV6nAkynqBGeMd8yJYVGBDcB4vSUKdClSVIHMP&#10;AI1GNp6X+B0VDz4xHjv8jcNCSOOEjUXaGVufNpeqWjwryCBZb+7QnfyX6hqBjt1Xrwu8TTtgBX4d&#10;8TXkAh82NwJ897+/X/WPR9G8oHfMZcEiYS5g2eDHcQ2vWwS7QVWWWdP/p48CFZDRXoofjRWPCxxv&#10;P3xcv6YkwCflrWe/eCXYj752ItW3T+g3MvusAO2zEjp4QZBEk3QX+NsvkOB+dBVMEjAq3Br9o08B&#10;jLt37wU6eFHfBVyne9kcQATJY4lRQf/7D+6P4Iod0bNjUiT7/99//MchSxJj2uuADSrD7LbzVqUM&#10;457NKf37ukQ/Wtm99/647XQ+KFCKxo4KWTlXWf5038N4SKLloLnAexK3ZM9RPs+ePZ57cP/uKCG/&#10;bIxDeb+du/vtN+nGEh3Ntx2F3uteZcRnNoLufHjvbgGzxl4Qwb1ANHsFr/G3wKqk7b3v7o5kkKSv&#10;pp+SQ/Q2fhJUHDLv2We66f6DR9EvQEPjkTQlH5pdx5IVkvkCL4J0WipiBKToz6Pk105KzHh0VFLq&#10;ccnvEp4Cf6s9C9u9a/2uMstRQQ9JcvT8WG7nEwwJ7LYODqDLvXvfJSslDgpIz2hxCKDR8+kWfRTQ&#10;mnZqqw5Qwizaqxjh2JgH9x+O5DK9hh8d4fT999/M/fPX/2vYOrsD9eP+w/sjYEMf4Ce7jE+LItgp&#10;/aCS8Wy6JKv2TfNFxwqyzdq5gEWqGQGaLCxGi1aJjl97+erF3NfffB1tA4n1PIHBmT5y77OXVevZ&#10;flTAqiDbZtUQspfk9+XO83ZAny8Q15Ei6QJHJtnlt1Y1p9U+HwCRZPZVMvnkycOCTh33FTLXzj/j&#10;FAR9vdtuW89/+nDcI0Hy7MXTubvx4PZT1Y1KmMVv292/35zYCbbaEW2OCDg8yI6k88z53kHJh8OC&#10;cOlGMri7+2oAHuirp/H0UTI7n/O0HpDsypVLw14tRge8+rzAo4pA9+5+VzDu8dg9p1rCcYHYha6R&#10;DHYMyGHBsOJsBbgDumXTyPir9AE6m2/6i7599uxJScD63nglgzY27aDmJ8UPUc/67E3BUcdhvWz+&#10;JdwuFaTdra/6D0yzVxD+0aMqRSVTkhkX6/dJFWR8D9Bx49a1ua2Sy6/3X8999913zf/dgptVpLpm&#10;9/uUsJ8vIvSm3ZYSLseNXyeAAYA9HG2m0fECzv/8//3PEdhUPW2zQLljHRxFRi7J6ffR5iB6A2q9&#10;jN+eNje7B/UlW7FZ4FXQ9M2bgv1rAQ4G7Qqip44c36DPDx/fHzwieHpIBktS3n90r8Dns0ELifIr&#10;km7RCK0Fc6mz/d6JZl//z/8ZL9TZgsLsPuDm7dvXSyZWvSywgMpExwVIVaRwbMatKi6gz8WqEa3H&#10;z2+bR3I825Er6XLjxrWR2JhP76gkMyrppLfu3Onowqp7AcscSwg155slO98UKKUnL5dgX4j/VMSi&#10;nq6XzF7rGBjv3oufARtU6JKgUX3habJyvSooW/HdZn0DblzqxoPkHJ3piG++/bqk1qsxN4K7V7c6&#10;RqhrHDn2Nv/qeYBKiV1VwtaT6SzfsMNvS3DdCWzF1v7zv/zL3Pfffls/Jv9Ioo/9ASxxxMqqBN8i&#10;vyDwXDJEDsijCl0vSpICidGXz19Gz8B1iyXJAYHMwV68KpEiGYEnJZvYrOGHxK+XC6xf7vi/OCx9&#10;GxighA87xaao0HRyUhWJeP3ud9+UsHmczU8Wkwu+5eFhtqh32FW/nryspzvoZLvqHaUEsPe0Cktk&#10;6HzJOvxd2qFk/QSABIz48ouOpIwXF9LxAuB09E6yrS+O01rbUGXqRexz3G7nayMZVNqiOT4aiU9g&#10;E+uAneaPDTZmyQGgFnK0caGKQcnXarIDxHEpnbcSL+CNa801QIHE1KhElBx8+eWd9Nm5uSf5JI8e&#10;PRzH6Eie7ebnqD5gx/HFKrAZG3kkz2ScLf/mm2/ihZ256yWKLpZgXo+3Hqf7j9JvmyVmtuJdc/Y/&#10;/8c/lQTfm/vVF3eGDpYcePDw+3TP42GLVChYaG6++f3vx1ygm0SHDRYP69O9u3dLgq3N/fqrr4Yt&#10;l7biV0mWNqwBzgF+kCB1zBE5x/vr6QcJPQnD3fSPBMZmACxgJRVDznWM6fUbVf0pCcBnupe/8U//&#10;9P+MZNXtOx1fmeyac/INGGTcK9mMvYAku/0Ash3H89evXQnEdKk+Bsi6fDP5Px328rAkoWSFSk38&#10;he3tR83Z6yHfEqZkQYJU9Nn7VbBaLnkFVDfAVlUBM8/AKeY2pZJecMyUigVT8nw++0jG7bCnUy91&#10;tIuEyEFJF/4E53F+gDLXGmtV8tr1zLd6FfCYQ6o6DBpqkifAmHPzVQSMjnh8P5378sWTMc7LgVzJ&#10;oeSUCmUv+vz33/xLfHM/GpV4iz7P03H8Jz7e23jceuiSucgW8YXo5+fdNwCf0VKfJfTZRLZGgtiR&#10;cCqXOF7xSiBElZr4JQCqDzoilA9F/vm8QIn8iVEBzbo2/3Mcrdb6QMUBx05+8y9fjzXF1uVr+R1V&#10;K4zW7CGk83p8NSof9LxUb2CLklpLafL01ThaMTlc7viRo2Tleffc+fJmc1TiKnk/fRt9G6PFDLrd&#10;vf9tILFr6a3pCKepokU+RPqRH86+rrUeGkdwxatANRLv/FrJtqeBnHfSXwOE2/Xsh7UHQB+fUfKd&#10;vpJUlNTim/mhl8/1GT3D52H35/UvH4dfut+YXufLLcXvfN/jN4Fwo7lqMkBU+su24+WlQNV8IolV&#10;6wk/AFjkzZFqX//+65EMlGi2PpNMBUTlo/LFgFfufX9v7l7+tTm50N/nq5DJ7qZ2hg+83dpuJ19L&#10;Uniz41+XAjqlMsfz5qP9RvJLZ7Ong8bpSGsP/h7diq/Yd0l7/D9iJH123HiBtNMOoy/opEoEO6N/&#10;YhLTMaCHI9GOr7xn+F75VsDmD/Lfj6qQuloVjbWO/lJV5kJVXObLXL2tAsdq86da1GGAlrqXPKhy&#10;EwBvT7WNKkjGk9Yb47i45lD1C6CnyDd8LlXBJMgvSmI2p+weeWFTJCXX6NqOKDV/9NRJfMf2XEwe&#10;N0r8ruTbqs5l/cNHYb9vlayfjt5TdWU3vVvVi8AYkWGMmZ2xxkM7AFx8rkMSu6prrQXSJRMPOk5t&#10;LeCRtT3wtqowktyHbbjAPwCwdJX7BlC15+JrNslxamzh48dPO5atY3xbd7vGmADULQwAmrQeMebH&#10;2stzv80XsOZ0rJOk8cv4zLqWDyjRTxeqwoq+ZJ4eWFqK3wM2kP3T9Fsr5caYLuhfz+Lzvg08tRZw&#10;SeMfkRngA2vBPLR8BcfRBfpsLiyTAJaBB1/2+dv85o3m37zMJROeZV0KcLL7ulhSvIRHlusHsFVK&#10;INB5NMhWLKcjrTt+/93vh17gpzo6+WIgVjSy9Gsb2JjbelXfVYV5Fdj90dyLjuz2bFVaxHIAbYzF&#10;2vhy/MqWNYR86W/HGt2xi7f5FNF4qqwHlJDOb4x0sKPzbCCR+FbBVJU6cqFS5/0Hk4x+8eUXAfAC&#10;OmZz+cnk1FrlQr7VSmtMfsvFtenIsAHQjM7ijirGOZYUAAZLjQqHj7Yb/zRvQIpDd6UDrHPpD8AW&#10;867t2sjTF+wKvWidyAdU8XXW9gB90x3Wko7S3ch+04MTX3akWzpA9a294hRodXwcMD2//Q1dkJ00&#10;fv74Qvp2Lft0qfvZNrpQlRaAFusUOuVJMpWmSrcEpu297Dgetq7Bd3Qg3/Zy61z6k+0B1MNDEbjP&#10;O0ItHTyfjQVWEPPR10HL3nklQIyYLbrxS9az2XiFbqEA8fpCdl6FNPrOulsfVJZZDsRHr72uAjJw&#10;x3zlIlRrtValMy40DuujX/3mV60LbqcPLqbXWif3vyv56Krj3Oso7etV01RpzHgpFnbsbcxfl7sm&#10;O7fLruQ/NDdHAdmBvR40p44vvXr5+qAFUNX5ZMHCSdx09fykwx8X8wIiW2g8ZGwl+VjvGGJVlvfT&#10;Ly8CMouJ7CRfKv29rXKLGBZ/Zz75unHt5rA7SpoWaAAAQABJREFU5JqdE/MA/Hhm7ZrNRyRgsfXW&#10;PAB+IARiFPwd1X42A209eVIspEZ+LmTD+CoX8lWaiCnmFo2B/fC0uWGXAJAArFTRFQuwvhobqpIZ&#10;OmUA0xO619HTWspRqvj02o02FyUjdO4A1TT3NrCpAIUnffYgnxIPkhN9vkZXi0tpzePkC4jjFONo&#10;LBv5b1GwmFf8PADN7EwxiBE/b82efnj8cLtrjxrb1tzWpXwj8dB+bOQYm/PSXc+j9dPsbJKcf3or&#10;IE+g4sCbYoo2/uA5VZHME91aF8ca++btfKRos1wFVBtO9vLvd4qf7GRzDqqqqbJSzvqw0YBq1mv4&#10;hs+0kA94EsDqRdXgxF490zqbj+mobsc/05mvW2up8Ibp9GfnOf+BrDWv6TP6/e2bxWELNjfa4NAc&#10;nVYB2Zp44TQwYXS8WLVWevJwP3vW3GYKR3yOzwGAdXmsGdknFaUCTHYtECkw1o3rVZS1Xok3ATbZ&#10;N3qfLVHlF0/LFYgLAnLTa4lnvqi18gSmxDvee71n3WhOvQcv2/BmIxNfSLxFbA5gF7iLD/LtN8Un&#10;8nFdY/MG20MfWK/Sy2yx3IOqiq/yyawbgAKH75Ocqkhn4wfesT4ZAFi2K79uu9gpP0Of6OCF5Nwm&#10;KDpbFc+xRum9YozsJZ4BgBTbA14DRl5o454YxJv8X2um3dYfZII/ItbEdh0eA2WpWMa/mjawkVNr&#10;S0cCH+QboSUwXYGd1uAAjumDdNrThy8CxT/Nvz9uLq6lL1eHz2sO2FIbNa3D2YhRebN+8WXQRuVg&#10;uomum7WmYfSpqRg6FLDp3YJmdtF7/7reNeOne9jj8RPdIumP3ptA/PH37unHP/7r+eO3nisGyLb8&#10;5KkK0y3v/jvG1L2zZ/mi5V48zN+k+99d+slffC/ywJbTb8zLv6o1OH3xM949DfZHH4mWYy4+unbQ&#10;+Efv/OkvPWPM909d6rqzfg+ScVI+6s9PPeKv+r2+/sz6O3jyZ9an2RylNj6Qmdnn49/6PHgvBh6y&#10;34f/WrH44Pn/Yf9IgKZjPX6ms/63QvifUNo/OIxfyP6DpPk5fPH+sUl2Z/wsWjKbhzeS8aPE9NDa&#10;n+6ZBcO022v6HtjHgsWCV5B6REY+utXRLoKUI4n8Hl9zit9vHGK7OEbrOruhOMEW1IsWIi2wgIE+&#10;boAsdkEBgM12An5wDTKfkdqOBs6lpDzyWyBq7hcg9K9gs6Cy4K9dAhaY+b9T+4kp21etoR/BxZbM&#10;c+vLH1YJsRh3rIKFoWS34J6ghl2eFuxHK2hV+dlouhjqvahDiw7HRFSloPO/H94vYd0iSrBx0EIk&#10;qjbtwGj3cfeu9n1rsfoAtFSJ2+hqMXrUInSj970by7hz2hVvAWsXzbUW/BbIdk8hkACkoLyYhbbd&#10;ot2uZs62hSR+0T/JjaPmS0B3fJ5DOmvOjRdks7C5VtDjqAXLskBaO1cthOysFLy2CBgg3260eLDY&#10;fd85P2onz+hXlD03bxdpQbmCQIID6G2SXxUIlOixCN8sMGMeR1K+QOahBXr8I8Bp97a5EFB88aLv&#10;ChALxJ7/zW/6bgKOzPo/+9d9dqnZWQPoIpB7rgWQBIKgm8WphMuljSnJ6T4gCcEnOxXx13KLaIH8&#10;j/kYX37/3f0WZJX9DnCBjuayV7UAE/QTM2rR2wcSkIeVXB7HC7Rok6R0nZ8n7dgUmF9zzE2LiVkT&#10;dHzRdxsFd2bN4o8MzJq/JRbQ3c5d1WwsbB3tAew0diEv2q0siO5okwI+LTqBhY66TvJlBF+jx6sW&#10;fXYh6jfeNIbdVwW7o5+Fp4SJd928c3ssZkf/daQbLA7txI6c410CyxbzdMOLjj7Ybc7Mm6AbHWJh&#10;ubIcIKiAyqOCT3ZECbyPnceN5UWBxMM+E3w2T4LGrtVnASgJopevCi4tCzIAANmRVIl7c91qaOW8&#10;XZJT1RXH5HjvsfnvGZLpB73DTiR89mz7ydiJNHYblQif6aPiAtGrccR/r0smWhyeFgSxG8tuGbu+&#10;Z+CUkayJH0aAtsCgHXYz4CYAkWSGZCCaLSx0bFdJXcd3CZhK8AvIj6CSOSnoM7sXeenU3YJr6E/e&#10;BpCpdwl4ANDYcXzQO1TRENQXKAbyo98dP7UZbwK4uN7Y7TA1x47u8HMFQ/Uz0+PAdQfpQ8FQcyVY&#10;b2cgHTuCAMnaafNih6r3CXbgwylRMEt22dlVoLtxPWvBLzC6UmBuLBh7t6SWQApQxuV2tqOpQLKj&#10;E2b0362y1aPmRqWBjXQDGuE/gRaypk9AIS9KqK1dbJ7o4MZnOINWVQjR0GzasSiZEFCx56CFORO0&#10;E2D0uQbAKqgjoCwhqf+X4z0JnLfohicCKb2o768LAs4nY1/c/mLYV/ezrRIwPTq+CtyV7h3BzIJz&#10;bLCAv12k+yUYyCF+leQx9xKAdA4bg+5+R1s7OQVGRsC5ftJhC3XEjj0gye9KrrCPknpAP88L/Jv/&#10;V/VToAmwQPCRzGkAQ8OPaQ6BK+4/KOAnCB3fkAc2nfzbESkwrdEreA0wg56mS/fSJWg7EkDxhCNI&#10;BE4F7VQbEBSRvLCLfaYr6GsyM3bslzT2ztPuEwg/KvgoMM82uQGgDE9dvVbCtc8lFtDh5dsSmf2O&#10;h170PrtTfS9Yb3ekRINGfwH0ClLFKr03m6jvjQ3QzD12ervfewTIFuazKekd+gQ/kaErBfHc4130&#10;CP6UkLQD1jz5zLvpWAk9R2H53bFN+F0SFcBnrwDYowePKchxv38F3yUKRnI72rNHwHAAvOPowehg&#10;TuzY1ndHndiZ/+zJ3frZUW6BFuyu1JcL9QuPvHryOl3bPMTHgouHfKy+v/PlF41DlYkqTbXjHuDj&#10;WuAIwALAZWCCV6+2R//oAv6WIP1pSQLB09cnL+sbv5Fv4VgrgMcST43jxtVr4x14/zg7wu6qWnPU&#10;+4Aiz/c73U7KPPvtmylBBKxIBl6n25ZLXgj8Oh5PcNCuZhU0rld1CABmAEB7gEDzxWRGwoFfRgcp&#10;Vw8QdbFkpMC9ACi9K4ALWAIo4Hg4acQh6wXc+Xrm9+uvf58tYt/7ST4nQH6+cUCNhYABBy+TV3Iq&#10;uC1JH88PMHy+FNm1i//cEhsraekIp446i68k1uxE30iO5uYlfAoAN66nBc9Vh8Bzo9JB7E5vSRp4&#10;N7CMZpf65KPnN+Vv0ktLvXu58a30XvfQ3384hiu/LpnkX7HzfC9JaskPP5ITFwMfHeyn4+ITCZcx&#10;l9lpNsMPflJ9ZFScY2PTc2sXbw75Fegn74750Og4OgpgS4Ld3AK5oLXKERvrk/2/0PFjeJ0uG6D5&#10;7uHrbG2VpCm5JuFmty/bCQzMHxEsB85cWigZuxsgO5670PtXG4/jtsjCm2jABg09nX4bOr8A8/mC&#10;1HaVDzBkNNPH/Xx3vKl5LltjHiU0rpWU2qHTs3O7owrFtLlBZSE8eLUEDFvoB3CKTL2u6pvE3fmV&#10;9ET+of6OeYipxg7k+se2rTf3Nnmw52M+ej/eXoyvrK3YMHzBVyHn9W7Q2N9kzc5ta4KxKUDnz5px&#10;0/0D/DFoLpkMWAesIDGRH9Cz8IKENlkgJyrE0KHAuHgVn14MtHKtndINb8ydpAI9oaoP/qM7VBMx&#10;BwL1EiSvr0zVNB8EDOXHuEfvJWj5coCXjpm80vjpH39b60lU02Uj2dtzvigh8SweM4fWUvPzKs54&#10;EjlXSe9g7osvvxx2B2jsIPtBDzvajmyTGTypIs/Gpp3nquEF7u3Z9MSrfE/H5qke+A+/+128wU5O&#10;FfWm9Uu+eTIvgUvHA2LxL8yhNaR1hQSK/p1vnuYXOoqFTEuynyX5+Ed4T1L03DI7lZ8Sr0+bcNJL&#10;C+yI9VHVPZpjPOVIUyBoTVJS/1UawZMSz8YmKWh+6Uuyh9/vAepHQ6CzreyS+aG38d7DAEqPt582&#10;zx0buXUtcGHJ1u6b+Tps+EgoJwf02MX6Ifk5QDjxLVCz9YmjC62XRrI6vwIvrbamfK5PNe9kG9kM&#10;ttO8oo/PNrKhaAd8R14k18cxLvGH6id8WT741XQ6fQkQBkRg3NYv5th6gwdgncnW7jW2NyU2+Wkq&#10;F40KHuxB88C/0D8gnpWAIAdVvuRjSHxNCeCbg954fn9JpR+VBNn91pP1V79jiaEP+T34QALR+9lP&#10;GyxUkWRbxljqE5uDfrh0MXpp1ouACsZHbheT36VkYT+ZAUJPaYxnn+t3PpS198J88YNehN9OAySx&#10;p/o2+pTMOpbJO5er8EF2e8jwKQDEdXDQKR6/1ZE5oypLfZuvOI8jSm3coYeBvPg5Y37okvooYXl4&#10;2JE9zb9jpOk09sWYXavhg9cl8cn9rUDA9JeEoZ9xfKZ8Oz1Rn/ElWqhAQxafP3syfKLbt29X/ex6&#10;v9uclT6J/yCT8BYZx0d4gD5g996kz/C2zUPsLTmfNizw6QHsJNomkAYVIYl40L/HT1rTdP8mIGw8&#10;aQ6tc6wN3CdW4zP+Nf0FuBpbj/aiZ4zr07HzJbaX1lRLCFAXXfk1ZP3O1VvjWvShX/iVkq/WEYC9&#10;Yx3Ib+A/NiZxn9OlqRKnCilvOhLZu/WFTOgPHlqIBzS6/k3vwftvo5O+G4e1gqp0fEnrab4qAJtn&#10;oKGEqaOdVBMkn2QF2MzaGLjybfrkQs+9VbLYvKOzuaJnNf6FSkpLHb+nQoo1gqqu7BB7jNaTDevY&#10;8ugHbA3wMMBHjYVNoavIiD4B2vAhhl+YrBoXX8gGMAzbJUNW9/M/VpJfsQY+N3ldLO5hTHQiHmrI&#10;yVG+a2MW2/J+YxRTiF2HnKGnKj7oOdElvyJbZQ743NpePptKjebKNezT+D77AChkkwq/A/B+PsAM&#10;yqA1/Qu0qH9tt+g7/cmuxK/eqx91NzoHJsnXdQyz/l9o/PrKJxf3Uv2FHh5+atd6t/vxKz2JbgAK&#10;wD/s8JfLv0rf/+HIdt89e958itl6v1hUYBfxVXzhecAQdWXoV74J/nR093xASXpjqkgIREcH5ZfU&#10;X2sw77au5U8aN/9oVKNJLzbM4XeYu5eHU8VBABpHb9EXwGqjElkvdiQj/4QPfj7bIX6pGjCf/U1r&#10;sacvH88t7eOlQITNz8oKOYjOvW+/dRzdynain/6yhxvFLPj7jqvceTbJSV0sjtYL8UI08mMMeJ6e&#10;4/OOIE2XoIs5YiOAZ+kxfGSd6R2eQ27QgqxZv/HVZ7FLOvlFGx1sqLt153rf5R/Q7/R999LLC/UP&#10;CH15+fr4mz/OhljzLC4ERMs2WRfgZ7Z3Wlc3lvmqgcYb1orW4fwna2c+qTGbJ2tfQx027ura2Agg&#10;7oW2660lxtw1Rj4GftJU4cW7u2xLNOI7sgVbrc3IMZqIlavWyRYPOxPtB0AGv/ZDlsSKVB0cfBpv&#10;eKb7vNO6/jIfEF17p2vIr7WTWIFYalQdfgum7FXJ2ZVh74BuRvwzely/vtW66MLcf/4//nPg/3v1&#10;E10bb9+pED3fOxfNa3PMJqlEZDMe3arRleLlh1X5sx4Z7+9alNirIiA7DLgs/m5t6nhK/UMDxy3j&#10;DaAhmwCHHEVHVcbevnWUXLaiuTDAsZ5PZzy/Nx27frn4t1grn4OOANZRjXEneqAnn4oOmjUbRUer&#10;Y97tx3Vk1L+zzbzmmUziQ7qDHKb+hi6xptdH8a8BFkr2PWct4pJFsR7PErN7nP3AZyfdz39Yb321&#10;ly9mbjXvxXv8FWyD/+kivI8nRgVa6+vGD/SIjx5WQcrcq2i2ulocK9nfDUQofnUS8GccsZx/dnBc&#10;jDe68+Osa8R/gJJnNvvduFu7iGGIG9GVNnfq07kAYaqI2rgA7LeebqfnVCgcG4rRL5dZrKtdxqP/&#10;bDQeFHN60zGP1o/sE/kcMfv6cbMKy+4BMuWjDTqkexrt3G7XOrZ+5AHyz103wFPsv2cu5XN/P1Ut&#10;xA/4Xt9sQBo82GcqJ1ZsbG4x/TLG2L3kl/9o4xB/EA+zq8YLsDWOqR48YD2Y7BarNEdk0TO8xxxr&#10;wHx4gA1/kw2wrrHGOTl5kU3fKf7Ax8iGpEOss46yFXgTv6s6Gb48+rUGQz/rj3yRxeUp/5fbM2KY&#10;wJTHyd60Bm1QNXFXgG62+bTKpdab1tLmQvxvbJ6vz3jj8ODLKmVe76Zx6x/+QyBHoOUPH332bx8/&#10;61M3fuqa3leX4odeXX/fKfVP3f+v+Exsr300n91c/0t7jwITe7/3wS+//kejQGrlJ1uu1bt2tix7&#10;9/cvv3wmBSyYRkvhnvmDn3nnL5f9SRRgG9H6Pab9+P58ihz7jz/9G/nb+P7KfVfmXXB8ucWQhfHH&#10;zffv7yD64Pv6f+/evbGjdJbwfP97C3HB81my+/3vfux3TrWkyezog9m1nqcJun9qzoE4OLjzY1f2&#10;25H03gz8ca6dEfMAN+/Tur4r3y0g/ne//e0AgxwfVmmnHeeasvYWLAIF77enjyv53SJyo13hgpfA&#10;Q4L1FtazBa3rVVnab5eHBeBazjVAw14LK4uqi71bcPTJ9pO53/2n3717/GmLTsFKi4O85PE5J1Zy&#10;kBM/AGIfycLuTqCcsTi3GCkhlGMtqGFnnvFxyiSK7BZ5sz6VWebIC+YAIk1Nor7FdO/lCNspZFGk&#10;gsT3d++ORb3F04X6L0hkwSKZrNl9sr29XWL7QTsnb+bgC4A56qZEUosAgQbPHKWKe+bpXiCkdr0I&#10;WAmtCfgLagny/6Z5UFlE4/SOgFTv4wjbQW9Hm91PB1WfkvwGBLKjVkB/FmQ0Z6oIzYLfi4/bgVaA&#10;Ez9JPM5t2kVtsd6RGfVjOxrdLGGcnz933OJHMksAAohE8Pb2rUqWWyAV8LNDRBOwAPZ43G763PgR&#10;MPD51tW9kSgQuB27mwp2/f3f/bZ3l6iwa6P/LZfY0PCN9z9vB5KEoaAlcJcFDMCQNnant1AQzLED&#10;72lBEoFa/ZecEWT84jdfBajquJeCDmPh2vgtVCSsJSCM4eiiJI2EsLnASxPgQYl/i6cRtAqoYLFp&#10;h4Wgv6Q822Zn4/R5oJTeKain4sV81+Lh5XZz7vVsyVZJeAk/DehCAkGFAPOjRLigiQUnsJs5tRv0&#10;d//wu7EgBNh50S4di63d5GtUtElmLYpOSwoMPT+eHP3jZTxjUbxeYlMZ/ykwPgE2LJIs4Czytp9s&#10;l/j61fj+6dlutjrfmAPINOZReWUsRItxNB7y9DK64j0J86X6rQKR/g3g2Szg0DPwzNgB2wLSTulX&#10;BZ4Ov/lmyKldRWi+teXIIuAhSfzmpHnRLwvm0xMBVH2WFBOUsBNQVajCOgWDLEwlftCbIRR0eJM+&#10;3WnhrnKWRr4lvQWkBUvMj2CnsUnqCWJKPivnLakOZHD8ph3AO+S744nSfxJ13u/ZgJZ+AAzJLSCm&#10;YPB8O9joL59ZkLtXee3bXyYfBd5OF+KJ+mOhSm9I2PpcoAdI4EjQMp1kF62EjgDL8+cPxnPGwrGb&#10;V5LtKfhQYCCdbac8WbMbS7UjQYHjyolPgSk7pSQtX48ftMCnnvXWIl7AM7k/Tqc6du31y3R24KLL&#10;l7a6RmJgArzQVYA7mmAovtcHfG/Hp/k1fskBdkxwzDwDIgph41M6OskaP+cLStnFxxaRR0fZrZVA&#10;tDt+s4AWOdbwMH3NhpDfmT4VuDNmwWwLa7tf0VLQbQYGcD95Wk0vjYBkZlsActA1vYo+5pNecXTE&#10;aqAcMvGyzwFZ6eyRnKuPpUMaW8GrAiUH9YnNOE5frRfouNIO+b6JP83HFLSmP1R6Gzq9OX1UpRMy&#10;ikb0/didGM2VG18o0AKIpRmro0jYNn2l3x9n/5bTz3/327+bu3rz6rjOc41JQgBIMbTOoAegFvs3&#10;AistdCRQJGMPi7jQSxIkfBBAiKJKzYxKV5J9gljNdTImCSOJYzxAEeh0/17gnu4H0CkeNAAWKofQ&#10;sdr62vr4HmgMwEDgkD2V0Bb0uX//wQD44PONXwecLJD3tgSjZBuZVJnOPABE4eOHjx4lA8ujMhCe&#10;QIdZE1THm/r1KqDdhXZ3oq0Am2SQRDc68qkkdoENLl60o7OA+cIUEPMsgUSyAHBOl5gzup9tFSSk&#10;h8ZO3ydHyXKVINJpF9e2ek96p3EDHEviACv53fvZCPJGlsj+OCYiOX4RuInMC9izASRpszmU8L2w&#10;NiWHVHphLwQ/dxvXk56x03jop8Qo+egogABP9+5/P8Aw167fTNc2H1UE8Wy2HMhF4FQFiKfRnpxe&#10;Sl8PG5W+xje/mvti0EKylm20GxSggx7n2+g3Wlzbkijd7yiKh3MHfT8qP9UHNHI0Iv0nSb5eUm+5&#10;ndnuAVZ0P0EQ8HNEzYX01d4RgKnEmZ3ygNXpu+aMzufL2Sl8s6QuGXQkBJDQZrtp/S2ASh+7Fv/y&#10;ucwdUIBqdNO7VUksUdt88Ivxx/p6R4c1N3zCmVOLv/QZ4OFycotmU5ATWCLPI3m6cKHdr8mpo62O&#10;GyObCezLJzlHZ0ZbbRaYXJQAi8fQfsxtcgWAx3ejZ9/0OX34aPthNup07ovzX0b/ADHxr/lxDT4U&#10;6CUr5kowX6KLPRSMBaSM7I1lSpJNoND8ioam+qFgruTCAJT1Nx8ZcJtdZvf4lSPBH3haEHUkx9Kh&#10;jpQ0J6oFjYoH8bhjI9GR38PP0FcvJ6fAWtPY07fxhPfSE3dK+J1e2Ro+4M3A/9aiAHr4SyB81iQH&#10;gI4a8tBT5FrCiU2jiyUD/A2YYuxoPILG7Zzeb4cvvcz2q/K1mm8+gBp1bwCY4gnB7d14drV5Ozyq&#10;klH/qo7S/wcP8ecdhyFJLFlm/r33MJotLvbsgxLG0QxABORkJ/8MSGAzXlEt8mnV91TuubpaZY3k&#10;Go8PEFzgqY14mP5/XuKaHsTvkg7rHX14vs/ZZT9jfdYY6e/F1iyL47gIMmrcgu7xeDxHVpcW46n6&#10;wifR+F74ZQKNADI/G3z75Zdfjk0LZJIN5hORU/x/sWS7JN3b5EUih+0FiHJUz/HLkm/Nz9WKKC6U&#10;OCIXxxvxkXnqWnqUTsXXJ9kzeoI/w4YBzOojHWH9Bxjp+EZ+jOSmyi78TzTQb/ZgoeNOrpawuXXj&#10;xtxe/XxUFT3JHOs/fsdIlvdcdJV4GxXA4rsDYL7og34qkBknMPDtO1Wjy5/GF2ydNYXkzqwiLrly&#10;32Wg355jTtgkvir7J0k7/LLuo8PZ/3GPJGn0dowPf8fnG9n/cRxRX0h48D/Mt+p6dPNqc7ef7r4S&#10;n4zkXrqLzcGva+erRpg8We++DiwsCTcBdCTX6JLARvFgUxTtQUKb4/67VN8tcfdb083Hr+aHHC8C&#10;K5yBtayZR8W0fBNVFPTbf9DE/Gm7zSWdRl7v3r035vDLO18OXsZPZA2dfG9ddLHn0PeXNq80TrSV&#10;3JrAIvwADY3r1dzSkXlyDBmQREmsfEq6iP/DP9HIOVqRa/MlEahqic/oGvp1gOS6XrWvk9YydKNx&#10;SNCrhMavwYtHOSBry+mi7pGAdTSlIxyHzOb/4f3xzsY+4hn9EW6t31trxA8DmNxakV8wqgiuAfm0&#10;Zk6vA9Msv41O0Wvee+IZ/qj5YTuMkQ7TN4AEG3AABWz0ACr2OR5WlZRO2u8+9NiIByR4p7lJzusj&#10;H9/ffvcLGls/SWwPXyR677XOmiqRSnhV1TTbqiLQUbqH3D0uLqDPX355Z9Ib0fKo++ro0HtAQfwJ&#10;to0e4xOt3Wk9NZFobuE4PlqJ55uLUbUhXbpZ1Rg0wjtkmV/zIJ5BA4nqsS7Ob91pw5P5O7/kSCTJ&#10;WWujbFLjdK3EH4Di0onNTBvRdNqwxp+xXlOBYrIt2bvmkcx73kh29osND/xEDbCKPR3HT/U3nYh2&#10;B8nTbjEINJoqdQVewCM9T+KS3KrGhtcH0CoddzHAW1/NHUdD62vvpA/ZGbzjHnQ+7n34deva1pBj&#10;+oGOGVUuzuinbyaP322tyRZebPOMZ444VnPK5swa30R1hHNnQE3VOe/d+37u1q1bzdPkdxq/NeDp&#10;G/5TMY9+TvZ7YO8xLolhfuaolBaPaWz1AIv0u3lztRjPWJ/2PrzD7vhuOgoterFNzRudDTCpmpu1&#10;sXXUSfeOjQUbk+22Rh+J3HyGAcppDulNVXwAb0b8oWfQOSdVLENDawA0479daX1PlsRMgOQBwvCI&#10;MS8ly4AwNoWgo4n1vLdv2epp8xd+Fs9cUvGl+8jK4LF47UqxS/PFf8X65gBooctHX+gtfIYHz/MH&#10;6en6RI+xFXS3Z/GJ2DdrIPpMP9hGY9FsuGKb6XRAATrLMcKacZJZ14qPihPqBz+Vn7AYiFhDU0eU&#10;a9amZFelF3xozbap2ksyZ35HpRngoHjbOkl/X748HgAwtBzAozpJHwFAs/eAdPgAb8wamgBTAo5Y&#10;WxnrWsdG8gnF6nxP3+kvMII1qdjauebTfABB0l3Ai+RMowcZ4+Hf9v7D+XyF/sd/w3yLxWhQDa0u&#10;tHlAHG/4+vEVMCEZAKQg3sfNG39DHwCWTleS+wD6wFAohRdXOtJ4vCs6o8VCx3/RQ3tvps2FdCHb&#10;aJOHuSA/L7Lx6MuvZhuMzxFkAEqqoZrg2dyOjWi9HxjI2jtTOsY+AZXbMBm9AdV9P0Am6Tn6+1zv&#10;Ou7fW1/ciWb8WjG1Hl3jW9pgaG129UaAiOTZ5q1xBHXXefbQgfoTfZuGaFAssrWizTbodynbw0cx&#10;t2Itjh8UJ2R7rR9sigCkwuPAbWPTZc/1bnpWLMYGZBWXNGv9Ue02wN78fMcAdo1nAfPRl4Nno5ON&#10;iTs7+QStDfGWGAraopkNKTvRG8+abKAlQJwBCG3wYor8H8A2MTNzSvcAcnkH35FPhKfILZ9syGif&#10;sQHWa2NzAp2fXjBGtkkzdyc7zW1rYwQDNDyf782XUsXHO0ZlvZ6zH08txb/0p3Gh4di40HOtu+mW&#10;4fsYU/0XWx5xxIYl7s1PHED8noWH3hxP9t1n5IIc4R/8Yt79PVX1rJ8Bjfxv/L+5Ia/iJSfRhs6x&#10;yWOno6S9f2nhytydX305YvX0pzW93ARdraLh/ohxxSvRy/pOvHrEzHrfAF5HlytbVZWsX3SHNaLN&#10;rRq68kdssJoAOhPfOuaXjhFvXApQBJx1WXytd/P7xRHZOrbAuAbwKRkSm7ZxGB3JnFi878UCV1pj&#10;HHfkIWAh0NaVqwHq4l15lP3fO7EgP7V5GOvaKgqZM31Cv7aKjefRy1NcNV+t8Q4+6fnA2Oyu8eiX&#10;9/EH/RiH4+PlBOQkxF/QVb/kJMjWtIEyWve/hfPZazmdpgeA0drKfJkbvhrwqMp+eN4YVIgEAExh&#10;1vcJWM5/XcqXUPEQT9JtYqXoNez3+D3a4vPuPTyaqkiiQZfmd+WbVG16ORtKfjXipN90MF3AVwPK&#10;oien8TTexm+8Km/SwZP8yE+cH5s/zadx++HDsa/kb4w1Pav5bkmFe7qoGKe1r2fKo6wE7E+tDjt+&#10;uJsia+4AtthI8238mmp+C+S599kwOHghOm+kswEV2XJ+gvW7OLvm93EMfDRHp6MqX+7lu/PPxCSu&#10;tNbYby5WA0f/1drU1eYwuxO52LOJan+hHjXRqaG/XJt1HkP979zQ4edCAzw2LWv+Y8zIz2w8f0Xt&#10;8bc7nxTe8ZHdFxZaPz2Og3ZQ2ak1E6rDkjmac9//rNbtB+3qtmDNFvxxa8H+AcDpBwQ6f7Zn/PHt&#10;f9Yn9WmUpW3xYpyCJIAzI0iU0/m5QqyyDCeA06c9qpSq5liDj9trifUADCslgxhwd1j4Cc5zgu0K&#10;EqSTGFehQpKC8+F7/WKwBYcvlhQbR3cE8hkPKX68k3Nlkbnas1++kBDu/OMcGUcWaBauquzYjWZs&#10;z5+FereAnYF7foDm4+b+A/Gtggan5GpJAMHbj5sAmZL2dgFwRAQlORwfN6cNcHqMZSD2P5rTo/hv&#10;lFjmgHFoDB0PtVgEHviu4LPFhF3FKhSsdaTHrL1q9+3TJ8qWXm2x8GEf8Q+wzbeV0X6929EzOSXD&#10;8exZFiYcT4kzC8EbPfdSiYGfanZDSMKOqh5dbOFosdFU5TjlBBXcFTizMBq8lQygpSCIxeJODpLd&#10;w9eqOqGRNEkLgWAJDtNilytH8VW7/ySQH5ZsutLiUdlox9E8bVF5tcWSRYT23dffBc4qGFY5Wvz0&#10;4OGjdnU9mbt+UKngAqH3798f10Hmb43ETgTuxfopScnZfZnjB93xNkfUQn8nIICFk4Dci0rxtlIY&#10;15rD04Af2uQELreYbiGb46xEusW6sQsOGb8dJRxEC05BCzt3n0U/ZeMldL3LTi332dHwes9O9ikw&#10;NpKQ0UWgGDBiOoIsQEjO7jhaKbpJID7JyZeAtAgkXxbpKrJYeBGY487x/v7ud3PfBlQBwBnB2WTN&#10;At2iww4micfDo1ct3OwG2x3022+nlbGooOM4tQcPJLZXA0jdHgtmgBPlqAUL357ulOR9OhIaErZj&#10;V0Z9GXxsAX/e7sH6kwj7zLgF4iQbHZUmEOIz43K/hfT3330390//+I+jQsm15o0DK8BkXiwEOfsv&#10;WlSezt0fwT8VVFT60CzOJXokSzzXjyQR+qy8suvCEVnmEVixBX8MrIIU53/89B6yb3H4ZHt7zJV+&#10;CTICOFkEawKY5lhQev+wYGs6rw2NyXCB+HTUs8AVV9sh8yo6Lh22C6TFpIWPnY/6tNeceY92rsCQ&#10;RbgfiQM73QFrVB2YJRTN3du3BQEyDCob0MXnziXH7eTfe91xVAV2onD9lICaEtN7L4wjmW0HkYSX&#10;wPd6Cz4BxF999at3vCrYjRe9K8ZoTM1Ti1DAMoIpCGAheZA+FdAT4KeXxrFlkRIPqzAAMACsRl8p&#10;sS1g8rJFu4XUqNy0NM2D5IyEybRjPKLpeXyAtuwDsOChRXVHsQhSAMKRv/X1KXkB4PcynbFWkttz&#10;RtKm+wVtJj0KMKF6xNWCT71nBHLSdwVtXUM+V09a5NVPR48JDo2Az9vKaycbkvsW6Le/uN33BfAK&#10;NLBT5FIiYpLfjqy50WJwO7BHc/W8Pq6wj11zla4W8G5hqcqOxOUITo2guAU1gKckvsRYgIASAMNO&#10;oDQQTGMn+4492Vi/VP/Sk9ECmA4g8rTxaIJPEuPkSQDVNUubSnfH4xbGzRNdJcjt2DbX4DH6Qh9U&#10;BBJMpMsFZOw8Nwa88s///M/RztE9LZyjE7rSl3b80zkSkQLu9AD5IGNkCajItd4DIOFfusbvSyXz&#10;JViMVZAJzQV5JLaubXXcWQF2IEXBDzZ9N9stMAEkYUzkR9DIv7MxHi3a3T+BKSTJ6dv5gIoC05IB&#10;gi87bwMbWgSnG+bfTvRRrUmSCh1GmfDoqRqCPs2/pYcDtXUPvbH73XREG12PRwVSCcbTqkKMwGxy&#10;sl/AaL0KBJIdbNhWu98EmQRn8LDA7gjuxk/oY4cTu6SVax+BaUfCoY3GZp7E09f7n0bPAJTxPcb9&#10;0WwksZJv8+q+ESRN34zrszGO9rpwPIEf6W8V15aPp12JgkqzRoa2nzqCAEDmixLEVWaJN76/+318&#10;XUWjkj+CK2zF5uUCdvV7b72keHMCvDhLVA+QXjw45jyd7FhASepRIebtZrIjsasSFl7seIUr7S5u&#10;DvAgfX2zHd0ClvwSfPF8HLU09VJACSDhefYajdHADsPf//7bEWxGS5/P+F7lnJEMSF4AETwXGGv7&#10;sSoK+6P0/ApgQXwmEYefXtbf58+3R+AQ0JnvOfG6o+qiXfJG1h/lZzie67/+1/8y/Cl9wcQD0Gs+&#10;+unmUTmOXiPr7O+Qr66lQwCx6DTBLX4kQJZqdAL0fFZHUly9aocln21yLq0rZkkAQd77HStJlqeg&#10;7/Lc7UDZzx1/mowoD//f/vn/Hsd+qARnRy3fBJABEGy+6oUqWJLJzWzGqJCYTDhGdDtgvJ87t+9Q&#10;/+PHkS4H5wJ1Jr8SUevr58bcOk7yfIE71djoIbLOZ7kS+PJFIAf9U1HNERaXryQ/BfLpRbqYLLEF&#10;38ZnfKC//7u/n/uyILLkhCTBlQJ2/BxzgWYAengITfj929tP4puAW+lvO4izoNGxwPNZQut4uWRG&#10;NkjAmX071zpigBe7XxDPrmv+ILC5xvbY7WmXP1/3RgAPwVS86FhYgAc8hpZX8kt20oM9uufmvyRv&#10;+J6u1UgxWgIiohn5uRTQcgIurufnTEcc+J4M4AWAKQFzx3qYw69uf5H+6nln6wYyPt+7GlAByZOR&#10;cFX9i83Rx4Oq8hSS7Wt+eL5P107JTJUXJp3JT+fj1tX480n9mnZWW58IoONbnhRwCD0r2abyBPrT&#10;rY5dBB6m6wV3AT5GRbz+ZZevx4MS0Nc72oG94ueN4HIUAbClh+kyvIy+2tLQRY5PAeYDknGERT5R&#10;PaGHrOklClXKoLfWegZ5lSzvong3mhCRiM6+2CQxNgD4qAk6zA7S48vNJVkXYOe73L7jGJ52/Xed&#10;uaNH0WC/8SICcI7PBZUvX8mOixXUVPra7eiNC+lF/D0AAF1H/jWJ/iYgGrWGjadsbhFEZ7vwIX0k&#10;YUCu/T0DJ61HYzZrue/wAXtxGLBjI3+AnRm8gCaNiU3RHB8HWGzM/CA2ib+FV1831zaw0I34zNGG&#10;810rYUGvTRU6mu9oS0/R33jpXLwJOCzxZS68d9AhnXEawAyH+Fugnl8uUWynMwCwfktMSH7xR/RT&#10;V82XRK3KUsMHT8bwhcS7ql1jI0LXA2lr+BWvSFKTBbIxaGAMfc8XsdZnY8gO+6bRC3utca5kgyVh&#10;+Nj6sBL90VNCn0+AcfA8oCBfRtUNFRgkjhv04DXzpfN1tTkrtpDNIrd8hBmg37Xmw6YbgG68QmeM&#10;e0dPsVI+WO+kA/iSvlN1xLpmgOyyRxIMfPs3bwB1HBuVD7HZMTnxuB3i7J7jNfWHDAw9XP9Xq6q8&#10;2jGMv/rqTn2bkpQ7Xctn/tWvb0ajPmtNhRaO2OGv+cH0S+TmQmOMb9g2vD98reaFnttrfbvZ5qf5&#10;kkfHT4qrJH/karWd+fSDCsIXGw9dwwcDlARmt6Y3xrzNKaEXXwPGeb5qMdvDb2rOo4f4kLWG+23U&#10;kJTCjwC0ZJb8WgeNPjdrEo8T4HV/gGEAoDyXHOKLSXv1S021DUoB72229gHwwYvPnm1Hk6OOBVNJ&#10;pDhAc+HIdfpMTIrPzF8Yx5jFbxdWbHQAOpjPRgQqSi707UV8drFnX+gYqQ3r+p5l/apSpet3qkZr&#10;3ciuTOBCwOZpvcB/YAP133jJEl4CBp7iSXz6aZ1FBlbPTxl5epO+GeCFrrfpAe0AfoEhVqODoxkB&#10;GU9LZKKfZPzzdDECSZA66tM7+R5ALGhGT00J/IDR9Q1A8cWrKoDFB+zOccdm0Sn8p4cBHumP//J/&#10;/peMpqoJ6bP6cFJ/bbAgu/rUjfEdugLZZqfzSQ4OAEtUt7jQ8XXf9d2bfGWVHCXC24hXog7t8Sv5&#10;58fTX4BN9Cvfja+wl462zl1YALzpM7qXDDV+CdvxwP4LAG9NygcALLAOUTVcW1660jrS0bgqYh0P&#10;oAL+Y0PMI7CWzXAXk7Hh49XH4/TbMYc9hbCWjhm6I54EnKPTbRJR/Za/eqv4IWC5ikjGZ3k9gDpD&#10;/wTGeTkBOgY/dy+eomuvbl6N7pPRt9R73vy9ij9Or14uztl8NFSVqACxxGAkpMUHrMHR+wA/JDPm&#10;XKzLWka8YGkchTrZDXSgT/XLNVq/jrmjh7T1+q1P+MqRduP64mHWldZ+aAKcQf7JzgBKp7+tqXxH&#10;3jQ2hc3XjtLb/pb8FXubbx73CeWwwta009y4FnDJcUfWhOJRfCuxXxX12APzubAwrfnx80IVAfkL&#10;L9vwtL8vHvL95PfGP+RKbAUAiwzqnyO5+dAqheNzx8dZ6/CRVQTZK7nLRuuv5w9ASnzCV57eFygt&#10;u4lyK9mWFWDWiNgrkvt817UJLDKNJZ+yOdbEp8Rjz9WHhWjMfoinOHIeUHdWGejly8mWW3dutSa7&#10;ks9CFsQngGtUMFlYALSegFV0Dj+U/kBHR33TK0BJfDNjpm+HPDfnmxfanJA9NksDrJ/8aGz7ZM/x&#10;DGDKZO99rp9sBZ3N7hwenlZJps2K2ZYBxGtNBsyCZjbRkCW/e+dYd0Qf8RiEss6z8cT3fMY30RpN&#10;0BAAVNIfCIf/xncQF1k8EFe2fmjTQz65eDbfBwBhALC6b42vmpyYRwCj11WSpCPYzcvWPr3LWBxn&#10;Nx8Pvu49dIq1oyrSfFvxGhtVByA2mWfPrB8j2NC5A0S3NMVh+BVrHcHGjshl0O2AolvJsUrWbDVd&#10;K97DzotVowGA8dtd1e6miqDLSx3N1venXef6c/l2YwM0GjZOeRuAZJu/AGQudQTs4WFynn4APuUj&#10;4wVHxy7HA2KQ/AfxHfpTn/3YeKFZl1nXHqJl682xebC+iNW5PiYfsfmDYuE3brQpLl5xhDL/f/gz&#10;vYM9pq9V8JIjMEZ20vrzdbED9MPPNhIuxRf4kL6iYw6rLARwBgBkDSA/0O3DP1u9Om0SQw8yT0Oo&#10;oCWW4PpzzblYppwRYAz+4cPR9x7Ct8LvjsfGe/wsDd3pNDJxvQ3MeG2S2fiqfs83J+Ke7MnwPfIr&#10;VQU1TkAmm53pXmtuz3fChVjWYrxEJ/J/2IGZLzjJnXgb/Zns1EdAkYWFAMf5EgDW8jH6aO7wyvB9&#10;05N0i/E3Mf2Yiyrq1d1pvW8zUWOrup71o/ccv47XF9MLvV91z1+3lgYum8meuUdf8yMGvroqvtFG&#10;xWE6pwpEZEDs2bsA4vai37Rey7+v/3xnPjNepPvJFB15mJ4Za4W+W4138ODj7Qd1PVokFxUvq982&#10;uXV977BGAUril6noDATNhgwgfH23ee7apZtDFvG6vOObdA36eSfaqWqZph28/6z8kDmjd+c3G2S0&#10;Ee8G9rR+2I1HFwP50wdkabUfMX608SN2wC6spjtsOFpoLsV++VGqxao+x2+ZNRuH7lc1VgV+60Qx&#10;CPpPfnXQf+hmcSH0pg+zFQX9rPf2+8F0nhtkMV0zAcjoATkc9uB486Q16uXivdEueql2K343ALfM&#10;TEO8d/fRWAfhU3yjkRXrdHEGVf5GrCXZtK7eD2h63EZksSfm+EXgPWtu8Q/jwaNsx2b8DoBIzukP&#10;QEr6sv/32VR8wGaNneSBzSEbNkxvZDvJOT1N7pcDqfEz0Gb4VMlV2cL6rgL5tJmJHzvFd8ujyXuc&#10;FINrQ9BRcburW7e6P9uBX+Pxk47jNp9yKXQ0PmW3nWxyMX9iqlIr3jdthCHjZ27F0I0KX5wmt5fj&#10;1wGWjP+u5lOtdjT0H7XJFP7Rx3+RD7hGZ+8b6fXoORo2mUIO09/9N1com3L2J6VIIXyq/dh3rv+h&#10;+957lne5bnbpeORH/Xnv8j/8OrvhD5/8b/db6iO9k+xHi9ybv26Lt3IrJ1Y6Y62/bof+Dd7+MxvH&#10;TCT/DUb2v88jGKF3YK3PUBoAAPPz7QRoAfai5NCDdl0ycHe+uBVApu2f77XsxPhu5UeQuNtVCXn+&#10;9GUL3cq+F9BnsBiMFwV3OQWMy/v3v2xH+3Tm8B+4b39vchTDrOfYvdeBfnVuNMdspUW9SkU/2FIW&#10;nDjBw1cFQSVRLXIk+lfayXf4NucupxMIaICDWgBaGNjhc66yvxqFM44l4ND3zsMcFsbTQnD7wfbc&#10;v3zz+7l/+Id/GEjxpbMAyLjRfQVbOF4LLeiWMt52eACXoMHxVgvegsAW97/+9VfDuNtpaAGGWHZs&#10;CGqqRrTUdfrNUHBcOQeSkJyCi2eBHeATQIMZYMvfrwvAvMkJOqjfEgobzYf2Nvo9yBG00/ny2XFd&#10;gr4WvwIcHIedgDVTGWCBxRIut2/Vnz+IIwfUAlKAkJPztqDYbo71UjuWx64TGrpmrIeB9yTKLdIW&#10;ch4sUlwjgEiJTwn15n6+pHN9HbvL4z+OMTpYmHsO52zjaAJiePZuKPQnJdsEFwAJdncl7f4A5tID&#10;VRIsTCQhnFXOuVbiF5hCMEkQb+yg7eEC1wNUM/ptV3w7k2IADrZ3c6YdYSJYtpuDx/l0pvwsWCoR&#10;w5vjMJ9Ez+MAIhIAKwtVceHw9b6RaO65zozGZ8rrL8bDqmxAy0uE7kqEtcCwgEEjQZEB6ulfFYz0&#10;iaOlv4JMjzoy7A3aN28jMdp1FjESTN7HoUQ/Mk1mlk/sIJucbn1XFvybgobG+NVXXzXPq3Nf/8vX&#10;8ebOCI54xkg05MRLMsynJ3ogD7z31BefpXTetIgVUNe2+vrCWg/s/5xzyQLPEAC0s9uc3Gxno+oC&#10;qsEYq4CX/qOvhrckHQQMN/tdsEqywCJq9agjKKoC4bhBYMLlFtG9qjnNUY0+gEto47lLyd8IZNff&#10;EbhIzux0lKiR8DUPFlN2wQrGkjtBIH2RVLp18/YA3T1r4Y2ugu1DhqOvPjnCULPA8L1xrpq3JFYA&#10;S5nhxeZcMGi8q0ijSgJ+BhDNCmDcL5Fm12MgwAKwfj/uOwHakxZbiGlB4jgxC4mL5iAPV4LbAkYA&#10;ySJpjKPxufZqgSPy7JkAhQIykhgTCKogbBVi9Nl8AnxJPNlBBYiJvyUY6EeB4xEcfKNfBUsKRAAT&#10;oSNQpADWCA40bsFaATFVcexw9LfAz4sS8Og5AiHRha5FR4GTAZo5Zzwttuq3H3P2pkpLkkOLi4Bk&#10;U/leARb3SZAK7EqS4xkBTHPmfRYuAvqqDOCXEcxqAXdSYH+nMS4VaJdAcHyRYCi+fN1zjVlAU8Ib&#10;Q0ms/69/+h8t2JLV5HKjYOal9PHYOVNf2dkHHQW1V98kugRp7wcwRQsAmEsFqvdadEmQerZS86NU&#10;czSnkyzYBSv0m94gAxITF5oXFdKePXtctYkCIiUUHj5+OIKzjp3Ct69fT2C3L+7cKVE/JVzRxSJR&#10;4FDiYbPPjUNwCH8ICqLtfGXZ8RBb/N133w59Mx1lKbAWv0SrEbQYAdHmKF63oBZk09gX86cNIFj0&#10;BxBeaA5O04nmBO8BIwDT0eP4TMW2cdxjtBhAsWzxCH6mW8wZO6Xf9MzSKRCVEtTrg/Zoy4ai4wh8&#10;p4ZGcCJeMyaLPTba80pJjTm7Uh8mwGfyUaB+2tnaQr5+XWzsdvnbdWzMOyUtAOvGbsn4A0+SZYAt&#10;VQaUS99pUf/sYRV7kgeL862tjsasWdD7kah1XBaQjUSc4IVEqj57lkW9Y242NwRwm5rmBl/Tw/og&#10;SKCC3H67utGVzdX/4VvkRwkQnySnAG10h53rdi8LeowjuaKd+4g0XSBA4N+D9LQgyIuXgVu7hj7Q&#10;J0Gn02SdTRkORmMRcBtVEfS5nweBVoBHJOA2Suz/9td/F4jv1uArY7/73f34K70d79kt/7TA9Vb2&#10;S1CdHBykFyUl8KZ5VRmyIWSb83cEG45KBNHtaFdyEd+RV/5Jw5t7sD3pF+9aLtip6sIAOXf9w6om&#10;qtDE/ni+QRyvG3d+JztV+/VXvxl+IFp6D/oc4tOuB66R+JGzEXAzD28W7ITNZucLvW0cADd4iz2U&#10;8AJwAawlt2wz3wbgwzPQUEWfqRJKyYLmH5019sl8uAiNPVTCz71stITaafRdDBBAN+Glb7+9e3Zd&#10;AIYCPlPFomxr9AHOmXytKfnJd3AsE+CMo9qYjJ186y+/vD3s7QiEBah98+ZVPt3jwY/sqXmin/Df&#10;8vk3BYjsnBXMZ+LJ6bSjcBbImux0wBKJ1sYjKGsDAVrwc86nywB9jFfQbLv5k0AhLyf5qMvtMBy2&#10;OVlnd80d2QDW0iRJBMZ8JvB489bNfp+SQ6YYH6twqO98nPvpXzK3G7jiRkf4kH+fAxc5eovPDOR0&#10;587tIZOABGRyFvB5nC/MnwI2kOR0NAi55XdKAAi8Ab5J5n515quzZQAAknE+1wRPVeBgdyLBAEO1&#10;qXToWMcLSSgMvdF1t9LZQHJsJxrjQ773C3Yo3ULPAoDe+eILjtDwN/nZcwEtl5vb+c4SEqRn28dY&#10;oj1dPiWTznTBGf+/bRPHUvPhOjwn2DwAG/H4ADplz+7euzveCzB65cKV/ABBzHgl+i2ko0cyJj4l&#10;ExIguNkmhKUia8Ah/K75jgqRqNYH9uo0/e24seHPZ1ONE3BCAmmz5C8Qp+MeRpKpSAr+dfwuXrED&#10;FZhD41cDwQA02vlvHGwJe6OPm7cvDT1lfTHGHy3MpyowK/zso7Vha/RTUt41AyDMX08W/Y2Xxu7a&#10;7uVXb5RAZAdsotD45nYSXw5sdvv2zXEk2m468Xn+OB4RlDLvb0YwuvVdftZS8gpgwZZKMIkU8T/e&#10;RiPvV5GHP96to1mL4lU20maBYR+Ty9PTdFtz/6jjOOktTYUOciLxiz4ANqcF8u2gRh82Q+KADEma&#10;SWLRMwBn+jlo3rVk1txq5NWmD34e32pGTx20255eJvuaIKajsB2Xe6c+ZlCiwfQ9+0JnjKp92atv&#10;v/t67nL3mHfJWIAaADiV/QAl2DFrE8AMQPHVY6BTAAWgxNYAXYPXrq9MwDbvF8BHx/H7sN/5jOl3&#10;42MHZ1VUJRhft/Yf48yn4/dqxj/GWT80dtVcDTd7fFJ+oPXMixfxa2tam2h6SHIqUWKzRQH//P7Z&#10;EdiSmgeH2bxkUNUlfKw63otsxkiSxkva8G+GX1BFpvgT//FdrY/etGaUHFCRAx9IOqhKNGIdGULv&#10;Qy92AdBytJZxkmPPnjwZf1qL2KhibbS8zw8O8B0vrLRhZJrX6XgkwDA04YvgM816VxUuiSzNuu9V&#10;u9PPd615wAeeRz6t4dmWncBMjkHmP+CPN8eOPHwx6ADA0iuGjgeoGf6No4W7l92zLnz2JCB08zwB&#10;KlUIcizXNDZrVHbkUklniTU2UgLrIFuDt0blkeikgiK5lijR8C1QAd58lnwuF8uZNrnYJNJc5i+J&#10;AYhN8QHGRrn6b8c+HUMSmo6hr+gsc8Om2vjG3j0KRGUNeHVLBYCSxsNuAmTSAY6jnKpWDKBFPv1G&#10;VWjwMDt3K1uGhtbs+H0rfUv/SNotswHPo2XvHrGEejKOeun5fI0hoRF0KV/P7+aP3poAG20AOFvT&#10;83FHBbe97OOZb+l68zO7b8SHWhcBxNvshbdsantQNc7zVdxj5/hu330fiDhg5mb+PJ4Za9HmzTv0&#10;CS0ljTx38HD3WIuuD3CPNfD83Lf3vu97VW2a2/S3RJL5eNYGJ0dA4rfH0YOc8A+BxQAPAWP0E53Q&#10;+MKVaZ2ND71Rc685Jbf4UmIRuKLXDple7XmvXwVWak74P95tfQEk6aKRBO9mVRHHPKS3gKjIwkgq&#10;ph8uX9sYQJEB7Btv9V6VgPLBLl/tmficfev9TZM+RYJhk6yRdgIe88HJNL7Ec/rDlmI3SbinrbnF&#10;Km+It9Y1MYwBNs1m4RkbF8UyOvdmrH0k3bJcfVbi7ig7kA3iTx+mC8kcmSa37LxNiTYT+YI+FHvh&#10;Iy0s8BX7dwAigGdaK3TU8YhBRG80HCC4/BVJ3Fi7uci/Tf6OG8NmOm+59ZWK1IA3Y12bHkdHgHpV&#10;eXHqBOKZ9G63pQ/ESSbQsKQx2vDJXg0/YgLD099jTdf9uo6G/CK0W9t3LFsg3mJD+qJq41u0STa9&#10;2zXTEWAT6MfadYDJ+QTZOmsASXEbYwDd6VS+3/6RmEl8Fg8Muc6e4Onz0WeKSPUKGdaao4ZVyPSu&#10;q/GAxu6druZHFF/zOZppA5DU73y8Vn75YgFyW4MQm9mPymRzuRquASw537yIVdEniwvpzvwfG05V&#10;/VnNH9sfx4YFEGlul65uNaaS7+l98QjxlTfpQjw+qp7HW2IN5+N/PErfLm+UjI8HgKeAUqzt9/ZL&#10;LscDxr7aM6qRPfcyn8x3CVafTfEaMaTdxsenwPfiCNZL5ut8/fz/2bsT5ryy48zzJDaCILgCXKpI&#10;Vkl2uzvsjo6OmU/Yn9ATMxHdYcu2pNpJAtw3EATA+f/y4i0tYTtasiUv7VuCCLzLvefkyeXJ5eSZ&#10;RZ+ZL79O0XJ+oc3OK7vGTs1x0n3uQ2un6Mn3FD6JmZOThZ+SreJC8B5Zgj/wlLiJz+qGi2anxZ9h&#10;KzyhsOakzomSicIAAEAASURBVMk+uPYxf/GzCoaya/5exRbFzvnM+GCKp/v4XE0Vnpvij+iPV27e&#10;UAzcmjbOOUYwuTM22Go2uvdFxVl0nXWnxyTRdSlz4UkPh2EoLljDNfoluWZT2Oyd6PsxO2Cji9iX&#10;78GkL7Nvn5IP+t5/Xh/M2bMUBsGo1n58rxQPLPjyefzUulypiHYpJHqfzcmPjwf4lu4hRuOybvDy&#10;eutKFhW4wxzGjE+vXN9Od3YMe7kLPgfdf7OYCL1Fp5A/MUc4H2aDJ9FrjvbKfou5u9DO+F3WbzYk&#10;Jb+wk+tyncfYhx1YqjXgp7N1H+mLMC16KwoiV1d3i191hKoNlC4FrzCkMZMPa2oMxvvkoCP7yElr&#10;Tt9bIzobDciAIqaJv0Rz8c7LE9O3oa5YfjFB3R7FES0ejCn/864ulGy0e+hS472LOZSOJkVPuR3r&#10;K1fzsVyWS0yDroXHrBkfXrGcWEx7JEc25aZ23hTzbO7Ld/q9z8+m9+SZ/CyX5/HzHIdpHv0e7cj+&#10;xGGbl2ej9u07C2626cfGBfFo4/QenSUvcfQ+nyD5gnX5KegytOq+Ln/PMZnZEzrRfVw2YYmLeh8P&#10;wgSOtjuKl16mH9kx+szaGS97hGYkYvRFnxc3s3bsHV3jnr+eh8E/N9ObdBesdhRuWLORqf9mg0P0&#10;mUIm9+j3D8m/WLx1Zuu+6ln36nS7kXFWaIYu/PvpHN1IHPGqWIUt1llRgSr8JFYj9qigbYoKG7f4&#10;y9im5mM8ChHf5cdMF7PiGToavgs7mNtsRAlzsTHWRkxCDMqYFf2dbikOk0Pjj4t1N974jN4Wh/A7&#10;ufv5178c+spZ7TaeuVoWaw6vPguPoi+sjO58DPK7bJhYCjLxP9m2TvgaDuBTshvoBJs6otf7s4Gj&#10;32cDa6zbtFuTME3POqlY6vgkQp1fZz13vxyO2BCflhzIVZyEK+Vt8BA8Id5FdozZRa8MlkyG5ETO&#10;WnMMuYql2IhiLD69fdnGuvzYfjeH49brpLnOF/qAGOJRr1tzdPdMvoHOYA1l9MXMsbv5jELCjX7k&#10;Hbdbd93hxC3JHB1vPPxXY/FsJ/hYy3d0TLRVsDax+p4jz/Gh2ABM6aSAG2F9+bC3l47a6F4cmG4o&#10;r7nXxm0xBfFmmyTgL91U8b58E1+Jv6NjuLyBeIpcn1jA9WsV/57rOfysGN0c0MeaLHGCBV/pcM1X&#10;tw78Avcf3sjnPi5OCbfBI3SjH0WYt9q8tCqM74u+OqSd3/0fqPzHuhbovjztH3lu6vWPdsUyE6+W&#10;i3NN5+X4CiuvYoh/tMH8Pg9ahv2ba/r73Of3/A6Zi2i/57f/42t/UAqc88aPsKKHpR5+b15Zweg/&#10;6Jj/Pd4c+PjtSxKBMvaPf7NBGeoFOEmIMG5AOGAncKqYRWBCYOFKrawt6hwVleE6zRmRLAcMgLe7&#10;9/Z+fNzrElbPSgwqImEUtgpuHhaYOzg4HOdwgFqG0rNdwIIK/Q9Vz3NQB1ALRAUAi0v85tUYXgfW&#10;BAiZc2PQEcIlGMyZEDi22wAoF8DevXprAAKnb0C/wFHGjJH8tBkYF+wAZDP8jgL4qNo9UAVkCKy8&#10;LZA1IDiCcWYFhSVMGesvHn4xyUlgVHIDPTiBLoF67Uw9E7AC/gVeABU7FDmgdkqgw+KgLQDO2nBM&#10;OYPagXImjk6XQI914qScViFuTApTgERg6OLaQgfP9kwgi+PDyDPcWuQL2j0rwDLHGZ12ZF4BAJeu&#10;MAI7GxsVeJw/c/eq9cuZb0AcMs/wGcBQwFWQUZIfsOSAvX/tWKvaJDdPTsj1grPAaXC0RU4LNF6B&#10;eglOrewnqN8ax00zf6DYbjng0m4Ax7lwcnQ0EuBzrRy++b3p4jFgV8BDi3q8pSPCzu5mjieQejpr&#10;ZO0FFgWWFJFItB29txNFF5mCYf1rbPiVs64jhqQ7Hnr44GE8XAAj8CXJMI5zazagN8dHMAzlh+bt&#10;7vsUb3zqnnb7SUp9urysg3txWOxW1G6/0NsEOsidteQguI/g9Ycdjm4dE0qeCkpFvHFg8cVOn/M3&#10;5+UsAKlDBmcUgONESJZPIVWg2+e2AeLANJ4e4BtPvMkRAKQFrbiGTztmByM+/MlPBvBOcj9HVpcc&#10;6w7M433Oql2kghIC+pJqd+59toCY6Ltx7sg5rgCQFDh7XJcw856Oe43T2A5LGAva2P2meO20pBrn&#10;mmIyj1yIfu+vZGn+bmwTpCm4Zq3oCZ+wk2Pp2FDhTfc9eqfzUrs7a2/OiaNXGnRHzj2Y9SFLnGW7&#10;v6zbWrwgwSWxKHHLafr8vg4WN4eX6T+7VT9/+PmFWx+WwBzdgwYCiOj0F3/xX6JvBSIlpHGoozsW&#10;2c4ZyfGSXJ7uSM902Vq6tCxrFQe0ngC+QhRHTOG5G+3CtVP5Rmv/n//0T6co4XlOmaCEgJxghMCh&#10;gNl+neVu3LADPzo2b87oy4IydpJI+F7fbtdLQYA5HmHjXQlGhY3tyKliwlg4GeTCONY/JdN1VXxb&#10;AGz0ZHpOhxw7GhXyCnjPsUPNkn2Y4xKzEYIIx60L3uCYSFy7tCG360aB2SRu4xnO9O5uO4R6hiCi&#10;gDCdssiOgjRJRnYgXuhHJxHVI5KNZNnRghsb7b5pzMbjv1VwV5GjnVQcIMXH7JId6h/iAbtpZufP&#10;eRJbwY9CA+uwmU6gJ40HT71tLoeH7VTKadztWDI6XUcea6pQzSUoKPnsPt+3w8h1tYIjeuVmyTI2&#10;QODXvdeSEYkN8jVdduI7xUkS5+79t3/389EldmcpQFS87KgXem2SV+kQiQtFonRFH25+SwJcAgL9&#10;FVgImDhqj/4VVKXzHdHzokDbevb2130cgZ5pV14C0pGD9CaZcnGqFaod167bbsNXOYh0MnoKFEqI&#10;CcLO1VgUidyI5280b50h7GZVhOeIP+PFs7Orse++Ss4UQCje0EJcwYBiZPaY3dGCnR7wPTqDHEgq&#10;jXPfcxUJk3MyYO28rpiO3pTQQPdPBXgFK9D+ekXKl+rc5t4TxGk+3Tl6CRwJHOr6WGFfrz+pAPtx&#10;RXGzq7Nn4znHHeEzz0Jr9kkCiS5HJ3xIZsmSAgz27sOHjjxojIJO+/v7vf98bIbnTaFOGMUm1dWl&#10;MOlenVgEcvG/SyAWLnLp7iSxuuiM1r3gtPnSy1cLFKC7RC/dCTuhLxmfjo/ZTfK3KVjcRZ8t9xFA&#10;LghfYlwxC5lxkTHri6/x2PGHtTo+fXbh0sv4NX2iQ4fvERS27TCb61gMwQg25mm8xn4pdhGUsD74&#10;zN+CHYo453W6OtzgeZNQad74xnoo4tk4rhAofkQHwWHFLKvrukBK+o9sv6zAC5+w6ymM4Tv2XPEd&#10;W+7aqRMGWbX+C12jbWO73Jzhl5fZvtlt17PupO90ORVYw2t0vG46gzOj8btkoA80nuxGnztNzuwG&#10;N2ZJANe0rO+7V3bSLdnNh188SPeU2Ixn7KQU3DnKdgu+CY4tRUvZt2hCvuCT5QpT9h0BIklJRU4K&#10;owTCFalJorLJEp/oY06wCVlW1CawLRml+GNwSEwjAUC33kxPG9NndYb96hdfJ6vtSE3o8A8exW/k&#10;SgAej/ue59NDLjqeDEv2PD6wq1OguoRzY8dfukxgkumy2ffhEx3yvDc8CiunU/AFnjQmSTNdHySn&#10;JOTu3AlDRCPPtxaOWyRzH6YYfklg4HlrqtBS10M8a+e144ifVBj+Nl68rbAt3ajjEv9F0JbOvFWx&#10;pYLW+w86UiN9oVBLRw16WuJ4f2+x94RNRz86T1cO/8HDbKLP6nwqoGfHsCJmNGdH/NAXrlWnS3Z+&#10;AtcVfSgCXQLMdRzNbvn7UcVnCqL++md/Pbj39v7tC0+eHbbOJbFbY3PVeUyBGnumq5AjnhXGGssc&#10;YxHtTzqW9WpdCe1O5/CxNZ/gwHh4+Azd+zzcuRX+UhSNVnd6jS2eoug+y4d43JgUbdtF6wgf8gZX&#10;WRfJ1zk6ou9as1VnTJjquOQyWXz48H7rogBWEFcnhPyg1h8vPa+wxaYFyQ8dAF7Sdck3HMv2s3/G&#10;Ym5n+WowJJ9OUop+I9fsJUx2LFgfDwlmwuYSAPS8+9y61bEVkhm97rmKcfEk2btbRzv2QVGz5zre&#10;QkDwTTLmuTruCXKb09KVVOFGQdlW2GYYG1vgY7h7bGO2eOYbfSRDBOD79UKbwMcuT6Kn+02hR/bi&#10;VfbXBctK9NAtbDE67Iaf3rZjPEUTjdoQkb6bLknxBVn4mD5CD2vBx8F//FB/kyPP/vrrr+deS2B2&#10;lUQM56R/2XS0uEl/G5+uKV1o0zDiywqSYyF8u2xSseklnBkmgDUlG/m4wMXu20XPC5ajm+9I7vAD&#10;dS+2McWF76a4q7FZO/g6SRm9IHGDPttn+ejpZ0U0v/i7nw+v8xWadGssmXc+Tnq6RAj/MPGPHzqq&#10;N9knzzo8SmBdOtdhdNPqgmd0HoJLbFJBr6O6ZrHx7LBErfckTCodHPsObyvsOE7/4AXPVbQAt6HR&#10;+NfdZ/RQ41SEf9xzpriov+GTTx2haozv44uLJcg91xz50JIR06En+XBtVrhrLB97Fp2xFv026+K3&#10;KoyhpyWMbCKjV1eXwrjb4Q73sj7mfdYY+Sp247NpAvcSG/xaXeDQDJ5no8kYXb66+JnoQUYkjS7G&#10;l3Q4uX/RLvCb+3vD72dXko/oTucjiHsM7u13dB29F0/qzDfFkHUG1+Vpd/eL4TedSG5WPASLKBwQ&#10;tzh8qtgXzy641vN1apsOQNGELoPj2adXL5K3aKdIaRKevQ+XwG8SZHQYvub7jZ5KnvglcLbCJ8cS&#10;002rxD+aSjjOeuXrSqSIa5ibY7jNR0G7NTitQGCtxBuZ3O7Io90PisMUwIR54v3DCuokoO9sVVDc&#10;9+zQDzGEMfO/YlzxDjxNH4kbKE5jD2yyY/tdihiOWsOl6L2i8WxlfauG38aupucVxp2VMD1pHFNw&#10;11z/63/9i+FVxcEKCRz/654KqAaHxy8L/8RjyaLYjmJ3hZVk/HWFqmefPut74ZX4CR/zC2APnZPM&#10;32a477//7sJaRYqKftlE/GXT5oOHD7pfz+hz7OHZWT78uU7lB81mkNFt+TH5nNbfeMYmJH9sNlsH&#10;x4pZrHAKfOxz6Gn9yesSn5CsjO5tellvHmJ7fDlFRO6jY9Kljk8PspSEI482K+bP9Tv8Tr4mttO/&#10;S8HGrdYiHJLOdsFZtxS184/3b83aLlj9/P10uMT7bh1Dp3tE3yNnG60xe7VgrDB2MuV6cP/zKSxE&#10;62fPFIRuTTGDDn38iqtXsxF97uWTwwsnL5fCBfFEuHo69DZXl9gYeTD2rXgq7TmxFtill+P54o39&#10;It6JZk0o/nM8m+Kijen6LnZLXuASciF+0dl70YRuLXYYvsfLsNDtu7fjiQpC+qz15MuPD9b9xNVc&#10;dDCcB5/TdXT3UuySPmmea+kL9hq+4zMp3pUwtQ7iPO8rjMC3aGatp7Nv9iZVFN80376/XUHnDUnj&#10;5jA4rLGhG1+yiTZ2sq1oOvltTg2jZ8LBYlTpxugAI9u0u9MzJDr5355pbi9fVPxZF07P/0ysq/dc&#10;uqtcSpYkQs2d3hVfg9PgJjiJxVMDIa48yf46hik+f9e94rLwGP9VofuSQMYv7CMbgkHZ8tv34NSO&#10;Z8PT1qMLllo6fMVTfQYvGd90kMw+W16Fi14jF/Qd/fG6rv10qbiAmE8LV9z0sLiKIyUrvgjD2Azm&#10;kpQWt9q77ljffKzWxvWh7+kIZqywIh/X2v72pRDCMVtwGt5W1IAPFL1fyQ80tin68UWE6lL4lCh2&#10;nb/Qb3CQRXtTfEwx1+u62bvoCTxEx9LZaEjnwqGr4zz5LC5xbJduI1NM37PFy9ZaD/mOD74fnaaI&#10;KFssfuIyRhd+P+t3o6LH+biRsXu18S/+84bNTDYUTK6gzw72azz8ELjbRd+z6ahl0x+8M92N2cyW&#10;A9aUc0jJzRryJWFSmGotPt2JN+loMkSG+e+XXyuEL3bQeiicUyhh0yVbfGW3bs2vFCOIvRXj6uck&#10;muEPhbX01qv0O7uP78QCZ+4NkE/Gp5nYnPkkD52K2X09O3yaXqKT0fzld88nhzA+ZRsadutEbBMh&#10;P9ERXnzY0/HfFp5Ea88ho5v5FS6RGXR618YbG0b5e1M0Eh6Ev63FdOjqXzaQDuzW8Vj2Mr6g/xRr&#10;zSa0xuo7dMJe+ORt/q0OOrQSXOJedAJbZ2Mk/nVcJh9huxiov9mUdxVbiQWgl+JE434v9td7Kxvx&#10;1S9/MXZ0rxgYvEPure+i561vMajkFVZAT/G5iQP1Gc+BUS98WsagqGj8yOw2Pewanyd+QJvpLhbf&#10;iplOAVxr/joMoxjfZoTRH/HCcgxnRVkJkw6x6/GPLsv0JX23vllMKCUK09pAfeFinTObo/EsBUkK&#10;V8tx1djguO/wpWBZfrN4Hd4zTv4/nWeM+KApNs86cDZn2Glsczqfblw2CvINek73VGRsk5o4Jbvw&#10;snWwEYP+v3bpamvPXi0xVkVcNksc5VPiCx3gYDcdN2E964zedJa4DP+LLWB337VeMIoOVTAlncQ+&#10;+DxsYKOXPNiVdDkboPM5e+hUE/aCD/Siohwyj+/4ep4hhnP2NlvXmANzgyH4RWJeipX9ezG9d0Vx&#10;LNvU81xw3jLWeJR8r6cnw1Mw37N8fXMRe8BLdPLTg3C5ubV+kxuLrrNJKr0lliROM7HoeGGvMSte&#10;QnfPgP+j9vl6KcYOk8acYhQwkRyIWK/4gufCnniALkg1VNyzFM2zaX1g1tmak5/Fzq3lP9xu7Toq&#10;PRvi6HqX8Xr2Wfro+jU5NTzD5pGLsEK08drayXkRYp/HN7MRPZ3BdxQ3ZosfPy43Nd9Dr+K7zX/R&#10;iUssU44UjvCf9T+Ov9esSZdxWmMXetCjbLzX3yZfZNyFXy4bXHxKh9N5M9hew++nbUilq4x7p/Vj&#10;u9nDnV38f2tw1qxx69Wt52KPFFdpWKIAcLOiSMwPZ0bkX/FS9PA58q2Ilv+vCYW495u3fa612Dov&#10;eHnbZxTlWSPyJK67u8kHWGwXPU+vmue16EgnXGltxXZsJMX/OvptnCWr6feZRzb5x6v5Gl5u0nKd&#10;z+XH9/8Yv/zvPDMd8uP167//+OL5L//Ye7/92b/vbzzRNf9E85h4fqcrp1jLG//UZ8wT/nD/F9sv&#10;PPkvMNbU9hAIvf7Fr/hqhvO/w1//4oP9Iw3gfF2WdfqnP3PJIP7T7/Mfd0CBBPY4ha/IAuh2nATD&#10;wfERzGMEJAHvF2ABqBjdKWaqSKUI4IAzTp64K6fBexJmjLRggKBvNrik/3I0h4AOg+ACIPxIhtkl&#10;fPoiRztn3s4ahRsCJsDC2sUAVwbXTm3FOJ/q/HW5wiWtOIGVKWwJdKxnyI3vOJCjWOLXL5/Bh9XN&#10;zNMBPED8zp2AVvcU8BkwmWW1C80uUU7btD/OUjXMebZfGO/TN4oD3mTEq3wPiOl+wkDe2tu7cPfz&#10;OyGB6JqjpQU/OnKaVMgDU9BRG6Qbj6Bl1fwf7P5ZANRyTF7GsuELmniu7wjgcuwYWw7uEnDIGdcK&#10;FHDqujlJqwWUvChhNx2GGoduIYCzggyBdc4l8MFZEBB+Hi3QQyLcLlwa7FhgrvkZ23FBcYEg3zGW&#10;deDUZ5rf4aMn40QY2+bmfvOwC/6ko9u+aZzAuiCYTh4du/FxSbhwKAFzQS7BJMBFcJrjoVDH7okP&#10;7QZ6L9gTMBIU0/VHgMExQ5KuN29dvfD0yfOKimqJXtGUYoPt+GY5cqcCvoA7EMNp4ajMzo5P7VBo&#10;HJLXn90v4ND4rMHweGssIW1MQKpjXThQCoIkc8xd0ZV/+8jcA9RW1IHV7DRZ7Q6bgFTBnyVg14da&#10;Q2MPzs33rfluNHxy0FFL8cx1xzL2TO32D0s44xV05hgYowCqcaGlIIFAiXtzqCUwJM0AT2AOvXzO&#10;UT+SHoJkgqS+L0GJoSSwfEaSx84qzhE+FUAhN+al846de4LImJls604gSOcDAGY96WY8i0NY4DXw&#10;+qKiNvwusKxYxHN11JjnFRxDPwEHxUMCJzeTlzs5z9bom2++mZ3Y11+1oymA6lGC3YRW4kqibVPQ&#10;s3u6BNh05nlWgsC4dwoeT1FIQZxLw685G9FXUnbWNXoC99o667LgmCmOyWGBN50RgGlBq2X3jHbc&#10;dR0pUSpZztmcFtnRV3Lj6cazOTJTYZwj/16/lmTWeSRHJJkaIs74lzW7Ei0UVJ1W5HOlwAXnh4P9&#10;smAZ3Xf9zC7JZLsAge/TwwoXBLZ0znMN7+c8KHhSfCpYQm44s5xG3Riq22iJOTX4ubWOf5dAqeI/&#10;jr9AQ7zUexwcAUrjnuT5eVDcs+gX3+t2o+8U4OAbL/TVkZXL0RBdLRRnWdeccap67V5dTZ7WVZFM&#10;6Wg0XVXOdQU+3O2zdCe9ISHh6ExrRxaN6fK2QH07S+O74YEcr08pHclgTlIu2tglRRUCStbH+r17&#10;V5FewWhJX52OrpUYNEDvkWf857OXO0JAUlGBEOdn2DreePHm+QSyBMxOmi/bJwjxsSClTnqcs7X9&#10;9Yr9Hs447chCPwVMz0qaC34pyJhjss4dP/IsuOpCZ0FShZ5e8+SXBaI4/gJZkhmXO6pte/u7oT9d&#10;ur7e5xrjcQFEDtWd27crOFt00rRuTzbMiz7wOUHoN433Yw6nhC2b6oii2RHVWCR16MDNk/5tHSSX&#10;T9rVxY6/fx+PnJRAi8cktIYuY4fiqXOnfAkssU3n+rLv0UsT7DXJ1kNR33Qkiz0kZA4ODsYOee5W&#10;cluYIF5dkmFwwqXtW61H9pFtaUxvSlzqQsD+vo2+kwBoVxIZsAPxeUkCjEh/0gOeTXbZQskeHbAU&#10;LUug4j1j0hGF4yrYO4EprNs98DCNIiD+9o2ON8tRwgowtLm/XIGeohEd4dbblQs3vH37KD6rSOxy&#10;nT6SNcn/u3ftGEQT+nOxfXh8EkpXz4PE6TV87QhRQVjjI1dH2xV/9B3rJ2DNUZ/dt+h5fgnq6jRA&#10;CAWk/fjcx43kRvIlGsxOuMbqmq4c4Rr0fO940HCAI0mP+pzgFNoKAKEJ/tFBUPD6ckXRc/xFr0l8&#10;Tnv0HkAXuA/999P/9JNJ5rCrEjnk9m3vwX0SvX/6Z386yTjjECxmG/Cf51yO3rrMsTQfe8+YJSkE&#10;ShruyIF10d7d2khKfAgLjgy0HuRyP/stEeGiNwRlBLIUjpnbFA/VGUaBksAXvcTWT3Fk9/5QQFdC&#10;v1/jGZ2w+m6yKVmjI+nHo634Kj3cj6MpBFDx2auC3rrq/OSLL5OjdGzjm8Rg83Mzumu9cb/Lbggi&#10;KSxjNwSVJTcdNXKloLbLLkq7WulvcjrJi9bOGND02vX4MVvKrkseCTzDzw8fflmC7HHPXpLKMIhi&#10;NO/hDfcSzPysonb2SNEA+dkOX0nIWiv6R+Jyd40s4NWNeEEHm+7RGrCpgtefapsDW/iR9MCTG+uO&#10;6zOuun/Ff3Zi0ymeLaBmg4SxbYV52LRlXOmB6ENerdt1+CTZgHHpZskVl8CwH+vJ9j2rcOVewT8y&#10;ZV1d1zsOVUEp+WYjyQ29KsCIR/xOR7Ld1nwwTTTZSOdLPt3aK+AYD6PJAezfswVw2d53Pdsawi8u&#10;+E8RguC/Cz0VKCtqsXmAbTp619qnKPHI5lYF1iWTHUmpkEvn38fpKph7CgriF0eEKs5QzIfeinTY&#10;sOcdM21t4A2dYMxFdz3rmFaZJDUZvnkjD6rPTQFla2q89dQJCyyBxhvnfC15oEiOPoNl3rUW7Cc9&#10;/qYx6grXbeY5+Pz9Ef2V3HU/OP7ObYXWEtz5WuntCWzGYzD1RUHyxvJy/XXrmJ3pRn11At2C3Ypt&#10;6b4bFVs4jvTlx+xRuuRigUq6is+EP/z+Yk3CcBkHXeViB4Yvk0v43459AfOL2dtJctLpXQojHQuE&#10;j/ACO2ATAt/NHMavjOfwsQK0C5kNsnX/i/vRdsFhOncpWqHH6Y3jCkMlcHaTy9h4xshPCYKMPWRj&#10;nvxQh+H0uGQt2WFD3XeCt/GF8cyuXjaTA9w3jelT8oFQkty+Nx1be777k42PrxUgL51T6JatNTti&#10;2+AUj2+l52AVPEkvsK9kAm9Nx65wFXxAZyuex5sKFR2LeLIuQQpTts7paIkf4/vQ+xLR+EB32eU4&#10;sjqD8gO76G27+V3klGwpkHGN3H3M7pf4UDgGa+IRxTdLFKxkZJ/d6L4uOkyXLtft2x1VGG1WF93K&#10;T7X6fJ/x6eOri2EEF2wjyW8uPsN3Ze+a5MxdIvLsvBsrfUsnGrsE/8IHi2y4FzvG5+ErTZfXijUn&#10;8RZu9C6+02WGrCjEVpyjsGOSEX1C1+Zm3Tjt8s6HzVfmg6IfbAQ7rzp9eZZxW7Ot1svmBeuvQ6A5&#10;CpY/6282WILl3bB/O+CTj8EH+QZkgo4wZzaOv3V1q65nzRHdyavnzBGnyQNsvxVtHDntkpgSm5Ds&#10;2qlwyHPxSRMYYrA76OQeixzpwrysOSy5oits45gZe61evFUUnZ+aXaPzvddipFuWBKcEuEQt3GTz&#10;3KqgZq3j4/BQgxjfRVGGZCU+oSfYAbJHp0mwm4fXZ5NCT/gwr1dgFf/y3ehjP+ydoglzOw1XbZVg&#10;deFJegGGMT8JedjvpAQF3xcOUdD0NNrb5U5HufckF0dvlMDoWHd8ICHGrtF1sMOHR8V7wqIKWPai&#10;tcQIm/Wh5220DkcXrQ/+ze71mu+uN6eUQPdbEpeS845jdPF56QnFSDrRLj6LAh34M/8lWzuJ+z61&#10;0y5/eks3Q/Ln3tbAv0lLdIABzHiRW4tGLpbEtM/EL32GDw4T+X2rgiW2l+6li549W45v/KxO6go2&#10;HIusgI8u6uMjk9iVPdk4Q9MlUWl9Jc5hBh3i37SZUrH0Z8nB/r4OGDttgPp83ofLZgzRwXxd1giv&#10;sh/oQQ+iuWJDvoS4G/tvzOYLL7uPpB9Mpqsjv1jRCbt9e3/v3EZKbioiXjqlsv+TqG4+uhfBPWRq&#10;6Qqjs574j2fSpclQMiLxvhzzsyR6+Qgw6l5Fy2wH2cOvjjm26WoKdnrNBY/rGKXoyfrwLRX14Jui&#10;nq1zXUv7z9GI7DBMupEukcQ8frMcpUMeHVm7uiQ0cZjPoLd7bnxc8KajsehjOEtSHo41FEfnmOfE&#10;6uJ3/Em/uMjCaccDiT3RWatrjmerOEH8VDzsY4U3LoWpdJ9ivdOehXavsv0Ky446SoxeE9v60Prx&#10;FYbPkulP8fqV+PmspKdLXGaF580DxdinpSBGgZVxtcbntLQudCEsIF5nfVz0tHXYiC46RSjumEn3&#10;ntinucIMjtfme6zFZ5slNxUwKWasXC+6kENfC0smU3TREoNonI1ZsQIdAUMrvCUD+MJGNz4L2VWQ&#10;gy+sy0LHpQhDkfzqcozZUlQRpswjPtnMvsM70Yqft8jDwjuz2bi1ES9Z+YXwENnhQ35snORjuiqF&#10;T1zkkBzzf2b9iwOIvZvPzfGVi7Ne/nDhMFA0BdLpJd1kTtN333/3ePTClcsd115xbNOYe3yoQ9+l&#10;zdYuH8mFRorD0Xu9+YsvocVmf7/nl7X+J3VfsVbszNvisjabGqtFFstW4AwrT3FAPPe+eJpY6lnf&#10;CyIN/oJz+BFkEc6yHhsbHbV1M/mPXvQzfbi+vujZ8Y2jr8/5Luy90AN2aoNxumgzGjgKOVZIXyxF&#10;BTaDiHXLY4iJ2+ygYGQ6aSVHkvjGqWAAjrJWkuCKX8juu3h+xocnxya2CSqeEEvjt56mr0mav2EF&#10;OnuzrrO4Yop64k0MBYu6FLgdHhyOjIlDictOQWbr6poj53qdzJBLm5Y20xGKGOmmo7quXb2ersku&#10;o7cCiudPK4jt+2SGbYErJoZIVs4vXaP5m0unsiUWiEfwuJjzZvb1ZD+d03g9G9/xARXhupZCHUea&#10;L3kb9s6mbHOj180frtTp3qXQwL3NkV0mY2yj4p133R/P6Cbv+3Is5G++0/esgTyRXBBMiV/dG7ab&#10;Ivo6qn1Mp41+jA/N2ykko9fbfEan6q4+9jBGp2LgjdnokWzBC+KpinY9gw3Zz6aICxkQjHFSYbjf&#10;xYZgdLTij8Ioc8qBde19xWDb28XR85/OdNkaehRbb870wXSSTPbhV77ExOnSlzbksy1eE/fV3VWR&#10;kTHTGTvryyaqHjK6F56eQqX0sJgLnYG3TW4aE/S9iDb62+fkLMgJWvIt6M6ha+/5m3+yvU3Owxn9&#10;wBji/L47PJicucg7nKRADm97/1X2GvPJU9yo+AQdFdC7J/0hRiDW6OjJR8WIHz1+NHrUetlgr2nC&#10;cbxtnbZviGdsjEx47UqnO7gHHeIyZh3jXOaNwOiGr9CQvqY35Vr4G+wVzGv+LrJrvj6r+Eoc3uYH&#10;fCT2uNiQSBdvwiGwmtj4xBj7PhsC7088urHovDOYwLN7hjk9q7D/wvqywcEJLQvOW8ZMX61s2aU6&#10;c4st4QW+4oVcB74gm75dcZ34lGvZ5Ivuy3hO4tmf/umfxisd/xvNxGLJAvknU/wWzzCWxU/KJ2+s&#10;fIB+WXKe0W4p/onvzAs/9rztZFfOEWZRWHZ0nM6LZuSCDti9gtcWPfIuXDWFe93L8y4mJ/6eAurW&#10;A93nihXpCXj1YolR8oMnrEUotmIqG0npfgVlbGYd1H/4ftZI8Z3vwVNrdZ1c7yQYBbvTvbqbj/8n&#10;qNj0zRd/Lpsg6C7yVdwwPsUfrkXmlngi/tkpDgQLTeyycZF9eUWbCjcbK6ln59Ear6+eK4f9Md8Y&#10;Dn37Kh8kuq4KanVoI2safHhvucTQG0PY7ahTguC6XL/RUesXm2MTuNjGnN0rxeU35XvQD15dNmyJ&#10;AYh7eN08rYlLbIR8yLnA5OZns7BNoorO0AeW6iP5iXyG/Mz+gHP6Iz4dlphfl3G6aT8L3Prxpd/r&#10;l4gn/rO6/sHOVL/2mVVcYfWdP/a/LWO+fWTB4tFMcaHrN8a+qMJ5/X/r/zCR63f93vKtf5P/Pybk&#10;X8vI/zl4+V/LXP6xcZzzGdOfyvqjXb9ClX+0R/47fhBFnYJWrAUccFzsvPSaFuD+1R1GoIWSel3H&#10;pGcHjhqp/eh+reyzMcAmIyHo8RZALwhAp3OI3+cIb2cobvZ9uwpYBoDLJSm+7Kor0NPnVPueXGE8&#10;Srxm8LZqxc058nlAQ1BdK2CFAA8e3C7obcfB0sni9t27GfklMaWAYrXzx3PwKYMrALAkpwpGVNy0&#10;K9BnKH3gee21dTiawHhAe7rRBO4kVgEtwS5Bzk2Vaf1vJ9Dy9Tdfz24nxtXO5Nc58ADE7bt7Gecl&#10;GMZQc4gUKQGFdmFwluxGEeASSJ3zhA20+wI2xqhFLSPcRwKeOU4lNwSMdVzyGcdu6K6zW3Dc6645&#10;lmGjgqyAkc8oyNEhYI50avHsBp1ir0CPyxoBRYI3QMleu/Ivcey6xtlsPBNQi/aK6jiYAq+M1vVA&#10;x/Ocb46ypANHxRini0Ftlv/n//qf08Xq/v0Hwzt2TeKRpZBk7cLTivo4RUC97koSCQ2iQhpgJEe1&#10;MXHqASwgFVC5VqIu9vnxUgADEL16qaivnZvtZgJUgNCT/gbO7YQAsrWqdwF9eNouAutqPJ7D+cGD&#10;jnOT1H7w4EG0sdt54Z/ZBda9dFDDR9ZbQszcOaATJMpx4kAJ2E0Htr5rHSysQBcnFh95vqQEsAT4&#10;3t6reCx+f/vD244K+eXQeXfn6hQU6ZQiIG0cgD96+f7bI+djL0UKVwsam5cglKXlfCv0kqCyHvh2&#10;gtbRUkD7TTfDW2vRhbO17LiQnCkxcR6449QpupldGufPvV1QknNgHDpJGMc4oAHKcYyjO2fpRcHU&#10;pzefLkl5PN7P1tBhCfpI6o88f3ozuuV6hTUApaSiAOurOmMYh2REUhM/KC5MH+TIKuQ8Kcgn2ai4&#10;jWNqjAL+dg1wBpYCO0Upyw6DN3WWMVYOtODWDz981w7Fu42v3U83Lp63W1/oeePG3tDd5wQI8ff6&#10;RkH5aMpRlQA9ODy4sF5l1M2OwpN0JUP0xRyHkTwKgoxMm3s052BbP2MQhPWvLh6v0jlPei8GnDXH&#10;n2SSXK/XQcr64iuFDbsV3ODVtwFuOuXP//zPe266OkdyCl1ar+koAWh3CaByKlyAuaT9rZw3etEO&#10;FWMY/u3ennMlWZzWyvEph5Mc2UHk0t7aJeCiiJOjDGjPkUTx9BTJRmt8LjAwstD96CgBH7uUXJNs&#10;a+x4RpcNyQtBOIHs5Vr4ye9XruyP3AsuKuiaXTS9PgUEUcTRVuTCMyXaFXl+qhuYNuVv35aALRB0&#10;q/Whe0fHNidrwFFSKHVawGAtPTt8Wxv9RcqXo7We1ank737+dwWO7AT/8sLN7BTbpbUxe6S7Hhno&#10;djP3KXamv3oAPtZdqP+bo0TYU8WQLnR+H/0UAPzwVMGFNPyFC998+32y965d1Q9mzmT3v/+3/z56&#10;nExYF3rlVR0qBRO27lZ4kMwIMllHTpiiIHYXPxqroKPvCE5vNi66Z5IByZ5k2mFrc3RlcRYV4JjL&#10;1WvxZ2MUxHb8CbpKdK2Sd4LhKOXorR48z74UPWK8vrPYJboRHfCQxIuL7dDlSwBAElHwX6etGDkH&#10;viRi5msCgfGlwPy7dAh9dj0a6iAhQPGp4CM510VIZzhdBhTJnhzn6DZndNwtiGwnEn2+oVvNJUnN&#10;El2N53064OCgIGt8zXF2jKHEzeCEJs/RxruOG1IU8TJbLpkC29y7txTMCoAK0jT1irPutmZ4ftnx&#10;zgEWlH6ZvtVp4V5Hpk6QJ7nT1STq9ve5bDYPRRkKhOrtMzpJEOFofVkPAfbnFZvc+ezuFHn35eae&#10;c52cWG88P7io5y3Fu1Z2sQ+SHgpJvOCzc0wiu8SGHvdM+rs1FmTc7f0ppsWXyaMkP90Dhyl+kwSf&#10;7g6CPV0CLLpMCiDf/fxuMlCwPGyAJwVWXfTwZw8qYpCYPL/YpcN0pq58jjoQALU+eFZimx6aYoHW&#10;XVcoxWJaupNV2OY6nNi/ki+K6iV4V4FhJKWn6BN4kkzhEbwvYSaA7TU7aeca+pFFdrTVQyP/jqwo&#10;6iiRW2JkMxyETk9KpgoeibIbK7s1OiN5l2RYddebXYjxsy4Kujg+eSwBVHFn91AYYi4K0xTuugSo&#10;7Gik+6ye4gK7elfBSwX8ArHWmSwdHj5pTdqdHLa4dw+vVuzR3H1e8dQsuDs1F/bBfRUnORKKfbJL&#10;E448LcgOc+vetLa2F+2Tjey2Y+gcE6YjqYJXiVD20o7rJUGFxo5Fk1xeiofIhyDd1Wgl4Oq+Andn&#10;Z7V7L6iOTvS3wpwlEVhSfILoCVyDl/PTFWASxtF26aLFRpFrdvbZ6PF3ybVkpsQHXd6QS5DqWJk9&#10;TCaX4kg01BUBHnV0oGM4lu5J6O2CbS/v3Bk6/n9/+ZdjI5vK0PDO7u1kqUQErJQ+/eu/+qspWpku&#10;julAyVo68lP39DlHMFyvK4BE2OuSc/Czzke7J+FiuiN7KKVFZsiHImMdB/kA5vDoq0djhz8vGb5z&#10;/fLgqV9+9cuh+0+++GK+Izn+pqN1Htz/rADsTwcXwRUwL3w2nWnDYYp80cd82Ztvv/022p+FK+uM&#10;m/0lX4pIpitr85VweV7h4V4dKC6lL/ELPliCniXcopOj7dyXPnWk9YcPL6bzKTqyB3fTTRJWB48P&#10;5v6Kwbv16At6kb94VhKfX4AnbdBgpzbrYKu4eTsdaecsOXAf/tClrQK6fVZSQGdKF4wOI8CoivY/&#10;vueDLB0cJX3oqNWlMOVyn2G3vvn2m2U8EtIz5/RHwWRdfBVxmq8APJ6W/LG4kmTk13XwpO4Z9/Ip&#10;Gseb6I3W5odHyesPBYwf1oXp9p29eGPpSGHjiUTZjfQcvUl+FdGgu4IjvoP36Sf6/uNpmz16n15g&#10;G1OM4w88b+c/O0r2jeksXGMS9IDkxdphQfLk6MsHDwb7Ga/Lvel8WB/GpXMmudZ9JFXZj1Uy484d&#10;x2IvnZkkGSZQnf4nUzdvdkxU/OSiOyVCbdyw0/zybDnujWQXHWcX+lXJ1Xi9zyHS1Z4rqMm3nu45&#10;FFUXGVHA4ILbFcAJwH481jHlWXq8AsvGT2fqBOv+ilvgf/wsUL5WMXlLNx0kx2bDBt1mjgfuX/Im&#10;SfKqwDp6WecpACrBCA/zYcnjZrptNoQ1Z8+kRxUgsSG/6ibCfygBm+24cnGxLfhcIZGuWnDJKlHD&#10;btKXCgj4nCfNyedgDR1J4I4ppms8jvlFJ8Vegv389E/9zE7qNibBlvgSvxGISUw2Pjzh8y50PCiB&#10;qUhz7GTYhSzZSEN366Cg04XfJ/mcrbm0VVJjfEFYokRbcsIfdE+4lT9uDV/Hk3/zs59NYcqt/b10&#10;lo0m4cDmAF9bB0Xx1gTtXX5HR53rbt78lB2pYKEJbG3dGnuoqHVJDkm425ygYC4fI/uqqOB+z1DI&#10;wpfRfU0xJNoN7cd20/91Lokv8e6HuuwoGlglqyRfJXKMg0zxSdBrEl2NDx/HxSPnPiNWhB/ZJZ07&#10;nmYf+W02lygoWrpBmlnS3nf9oOWyKMUn8tuP+h6f63q2VBENn0MSU4xno/WiF07rnrYqyoSvyAO/&#10;Nqken9ITFFGQU34T3lQI8tln9+NlidStC/d2PmteJQ7Tq/hINw/dgtnWjZJ6VztKe2ILjZFups8m&#10;sddaj1vWM/CijW4r3+9NfE3vkm06WuGwZOHRHLudj5m8K3iWeLx3byn8s6aOZNm/vVexQ0VB6VoF&#10;eYrA8R67BLtu5Z/jBf6Zwun1F0sMhF114V1zcVmDEegYCe6G41Bkby973Htk3aUAY9Y4GkqMsXXG&#10;TbZXl7XejB678fJT6xOd3rUmOeYzP7LPn3rx4t2Fn/7kJ8MrCsIlp/A3zEre4TIxT/c7O+F3ZGfo&#10;5y54h62FYcVWHteBG78o2Nopga/w05jwF7+NLuyl4bNXr56HCx+Pjb69d2/udxoO/xA/0nd8WDr6&#10;4NHjKfrmC4k7iCmuMNy1NiHoAkqF8InxnmspZNG5aCk8wfuXop94yGnjc8QcGcCT5vj+Y8no5A5O&#10;ZmfgnCVmmn5Kd+GVw8ODMGnx1fTI59l7OlLy/SD8f2ndJgcycTFdfGvGQe7YZgnB8aPiB/Eqvii5&#10;OTgUm2vjQHN1zJgCS+9JPF+qGACmEcdTxIRPP/Q7u6TrLnxtvgoJrsZXRzNvm7cqPouPXze3opLD&#10;d4qUFQTQq9bQpid2wfyN1xGR5NRGD8ldGMdFL+jq4l+FOS746df5kF7BlA+/eDh0o+MUbPoXxpMw&#10;pb+NUxwXzyvoxdNnHXe10pfujY/FXqfoLFmCF8jNbKqLYKOfs7c2vCgado+ty9fyfZfxkvXxvSZu&#10;t9gFPoI4GH/R+rzq6CabC8RxxUHporfRK6twYX8zXzxa3Uy2FCAYj0Kmw2RC/Ih9Qx9jfN6aHIX3&#10;XXDlFNoaf7Lhe8ZmIwOsxsbYbKtwA151VKe1liC31tPRJzrqoso38p0+kgwuNCSj7z8oSLWRaMkV&#10;kDunS5yeFg96Xi4gjH/jRpugOwZPols+YnBu913GY6TiHvkfbRKwxvQOG4QXFI9fuVYhdHT3ufFf&#10;KZuKIqiUixUiLHcIg+KFfka/yEuE/7//5tvliPt4dHP94YXbFW2sX4m/3nSygxhPmNlaz+kczRsu&#10;Z2vFZmBam7fxtg+xdXzhKXxJXsURds5x6ImNRfE/DHrprM1I6QOF+geHbaZPV4gpsR/WQ+za/SZG&#10;3XjffagDf8+kLxS7KFLCL7oP2QBlfflUfGoXvLT0da1YqzWZYuzmx56JDTuCcCs66kyWyogf8v2a&#10;j/foZ+uNV+nZ/f3bfd+G/Rtj0/loYjpi7BMX2dgZLPq8zbL0nI1j1y/qaFTRavKtW++KX7xPL8L6&#10;Nv6jHRupew3/FMabArBwtoKno34201W6Cr1vI+1Rehrtyb9xXWvOOk6iFb+VzZcL4s+yB+Jhii4d&#10;Yf3mDXyyklsr2tf6B/bULZvcwGonJ+9as+IVrY3YAv1gTrATurDJZPuzK/db647hixbWgj65mZ64&#10;3LzFRxUTbW0thRxTzNlRqtbYxmCnYohnoL/jys7Ols33E+9YF2suhpTMzOaaxnDxYrqLfXZc98aV&#10;WQtYka3Ho+/RJ16wvuI26GhMimH+7D/9WTar+yUvC25e5ApOsWEAvqBj6Hn5Bzw7WLnvPw/TXW1e&#10;Cj8U9LJJeFahnbHMlXi9eqXD2/vWPD+z+Ry3Se67jl/+Pt9FZ2J27ywAg2/439eut0nqWvzXmk3B&#10;fDaBP63j93Q5xM/R8kXxVToAvRX8mJcff4uPTjyuNfzqq6/TRccVdN9u03idVqMVG2OsaOnz8BpM&#10;w0ZejfZem+7OTUIs5GVyDouMrowGK1vjeRhl9VwxVd+lsxVs3dxD7/RM9ggj4j1ywf+Cc/HLnTu6&#10;QIef+4yCR/aBfXQcLhvBk+Ibsc/uzT7vTCGiQqeliBHOtubvN9qw0z3xKlymKF8cGvYdzND3xXLJ&#10;s8YNClQdsa7Y8GgwZ3Yq+aETjIM9p2+tHzrwcfGLmNvFtWvzLPc3f/dkz+FeeSevrX7oJ3JpvDzr&#10;T/HtFFy1BnQaTM/uXOo7+EC8x8VmKIZUVGqz99jBaGvdxejYPjRhjy+mm+hh+tbf8g66lcHrR63F&#10;m5pSsA1sjKJZ+Vz5YHSDycUJ0B124kvJ6cyR8H1285JczeLfLnncFvVCm2BT7fzLp2FoNDYW+hc9&#10;0UNnX93TFLu7Fv8rXRb/wSZyDX1leMhmQgVSEw9Ir5M9PEM2xT5flEud9b9YLCcdybd+dng4z7lZ&#10;44lrN4upZUfx8rPGAtd9dvdedNXN0CapcEXrs9iDZaO/3FdJO0NrPeOz5df5W+dJ3Wj/KVesjoXK&#10;hS/xX/daq1hcvqb/DWZe3R955bH59b4DT/8hL88zhr/3srwuA/HPAk+WP37P/w+CW86h86z573mf&#10;3/jaapy/8SKMu7zw4/zO5/FbH/uPP/89USBesO7DZ81rfL5s+PDAH2H91/9H178nev5LzsUuUiDi&#10;6cHTSeoIQGpnz7COYW5wAD2HR5DIroNHBR0kzBiOT1UZS25K9Lwt4QO4AxOqzq+V6Oe4cAccn2gH&#10;hkKkq52h7vr+28BZLdMlegZIBkrXAyvraWTFP5JnjioRPGLY32WsBY3tJpawoZMUA0zL5oI3q4QD&#10;g7jT60uV8FJYAcwAWgy+BO7z2rVr3S4GR/kKsFy9HpjtezofKGATlBHQ4wyikeCD13xHgPZORR8S&#10;0EDbDz88mteAcUZT5b1dVgzifscLCEy87jUJX4Hha3VacAH3exnV+w/uVxghAbTs6BfQV+TFyAIj&#10;dvUJZrIjjKtL4cvrHIoBeQX2XApNOAiOsyOY6Cp5hvYCrp+S0lsVAal0BzQlZndLPEqo6yDjO7Ob&#10;LlDj6L29Wznn8YKgvgAE/hDAUvzlyETJqVslle5W3HOxDl4ShQIydlUCwhKDwKEghur4ZceZXXkV&#10;EjWW3QIbdgCgI0AzrXrjMwUhjlJiwL/88ic5NCW3+86LZ44r6AzpVzno8YQAO4DJiQF+Jf8GJEcp&#10;AIeDx5HazAka3ZSF3Y1vOS3ArOvRDz8MYAI+h7dbQ4YTLXzHOK27wA3Hk1zY1fy+oqn3nW0OmHHy&#10;yJJxAIQCTI5xMx4OgJ0lqciCWc8miY7HAXeFR3akc6DeFZi24/fWrejWv/hbtzpJFl0zFA9wAu1w&#10;2OlIUUd76aSFRtbWe2gxu2BzZDhM6/EsfgcmzelmQPXB/fvxTYlO84iWLrt8FTY50nL/zq0JbK5V&#10;ZWbsAgzAMj4XuNYVSxBnCgUzBGRK1yo7rY/iWwk5uzolCcmM8XE6dd4gA4eBWI5N7DLzJy+HrbUA&#10;pwSmgX7zzdfNRwthRUJvCxLtTfGk9yRUFGX9kHPnqL/PK474s//ynwsO35kxceAktgRBWKnVfemm&#10;77/7fmTkXi26BQgFV7l1eFwAmFwKzDg+7Oe/+MW8/tOf/nSCS0vb69PksAR86zbzj7ZTJNQYJ4Ea&#10;j5MtnTHeJrs6D+m2QVfSqeYi0KtgxlE/TiwVvLzVutBlnB674PADR4xyUvzJUZLUB8Rd6CThyZHH&#10;KOhBvjj8fnxPAJGzOTt0G4tuXsbKqXHkj6CmACw5cnyAuX8o0H3YM57287wA8zg13cczBBAVdgjc&#10;TyCiNZdcxXNkXMcNQXt6mC553OcE3zai55UrdY7KITIP/PgiPliS+44NvJIDo4BO8MexuwpyH3aP&#10;AofRDP+ggWCMYLkiOvZAwZp7KNDBmz5Pn17v2AkdInS8Ejwmg4IuPqvoY6/3yLRjpg6ze34fx7S5&#10;vUmvsHf4Yq9CSkWiuX5jc27t38rxvDxFOfTP44MnQz/Besltx7EZw51oS66mICX5eJ8u4PRYhynE&#10;jZ5sliTHIhv0xZKEMJaDJ0/H/nHizXl4p3tw5HyeDHC6dQQgVxKEpeSbX4mw1lBHloODgwkkX+9v&#10;cxeIYhc4ZxJP/+//85cTPJRQwWeSBYIxn+qgwPaRLbpMEHHacreew6ut9c0CgBxR+h3Pff3tN+mn&#10;2rynv42f/hX8t3aCPZy/7dZN8TPb4qI/rdn7dN5Wz+aROsbNEVi+K1CLLwSH6F3BIDpWIHE7u2i9&#10;Wpb0Q2ubzMz4szu5e+fr147eaErm2eqzdJnknnsb36XGo5sI22qdOPMH8QI752gTek/whs60u0uC&#10;Upt497vr2I9kFr8KjrK5+FxSJYXT2JZjVgReBK8VMPxQEExhjXGTg6+//mbWUQH2CNesjGCQ7idv&#10;4mk7wBRMFbBKpxqn36c4Mxv08aiim4KhdiLDNRPkzrEnX5Iv+M1a0LOORtANT5Goo2IVutLpko2I&#10;6D+6SWc/RbHGjc+mU2B0E0BZ2TI6WyG0HZ6ClmvRlD6h+yUpdntv0akK/o8rPOsYhuyABBwcIiFM&#10;RhQHsd1smiD+cXrHmKyFhMLldLGAz5t+Ev3hPckPsnCzjQLsoYu8Wx9JfrYGD+qsR9bs1MUjgol+&#10;SWVMEAjPXez7ngO7wjCCo8azJC6zV33HnCbIgmfSaQodp4NnjybzdHXs1mcKvkUYOhOOplfJTdwT&#10;rkLj5bvkAUPhj4M+iw8Fh/AmYyi5YEf3k/SKtd4Ot9B3k4i3NuEvWE1wRjEkerG71gaGINewNBzE&#10;VuA1a2mQaIkfYHId7eAxhbMSuewaeVagTv+yEfv7dzs2omPLKm6VVJXI8l4Uzw7oDAGTs9/bycvt&#10;7iU5Bk90hEo8tlmw5232QDDPjyJu85aMH57uXjoPSCTRIVOI1++Ck8bk+GJ2lp53LIJCyCWouRS6&#10;rbUT0AYOlzFejS7ma1z0/ZODx9kzyaBsig62vYb/FAzC2Btz9EWy0+veEwgXJHMP4/lff/VXY/tW&#10;mMqzYFq8LbDq2CAyiQh4ReGE5Ci7WBxzMIqOWxvRYXBI62ts1gbGkuS2u1zSfPRd9/U98isY+Sle&#10;9jl4C65wbKykMn7HQxK0xikI6h6Dc2DhMBT/6LMKKm/fvhvdX1z427/9m3nG7Vu3h+e/++HbC7fz&#10;OeAXWImuo2MUzPC59A9SXGBt6D3BSnoX7nQ0ieOIRg+nK/gN7DybbM10GhYUHnoqjI5W33373fCp&#10;NcLLitvxPltg1+fCV7Bz92s9FYST3+GvxmaMdjnT/4hEznXeoefIJDyCnx886Njzns8Os5vkU3c1&#10;SRTHrl7elvxedDK9S3+RX7KtmNRxLbrK/e3f/U33zVbnWzmSmv8pKXiprjYwIplyJCw+wJP8zb39&#10;ihiSeVjWwN0TDsMP5FTi1+TQ0/zZZPKnSEQCkF2W/Jk1bi4+79hC371TcNV3YCt+dWxSIfnDsffv&#10;Kn5xDOrN5Fp3Ir4qPSmAroBAJ1m2Fj6gN9gUNoEe8Tk8Rx6/++67C3/9Nz/rHstxkONnh9v4jbDs&#10;drSDTyV96bGN5A+f0UnDO/BF8u6+21dsgsnHy1f77vtv8/EfzY52vrFidngu8MS9AABAAElEQVTc&#10;pia0l+AbDBDtHD3Kx+MH3//ifveuiCedQdboO7pSstV4YRXF6AL61o39V6T5vHHA34lNyTBJjo5H&#10;D2vByrrIKI4jjwqbJGsF9/nPjmekBw7DTfQ3WrPneE8Rkm5+6EfH2Szw9En6u+ezkbAsDEq/WB84&#10;jNzCwL6jmMfnvvv++/ipotz4kT18XMwATnteETT9JuENc9E1+EIgHibRIZgdYA8kSSSyYSrFO+YA&#10;B/DLbTTybPZOF1I0gYckN80NziPLfL3Bkc3FuBXIoxM+xocSDPSI2IGidhe74j06Q6cEtFW4I1ko&#10;ucSH4MfAvWIlZHc6nPU9fhZ7KOlKXtmI6ZjWPMipZ7E933zzzVIgEn2M2efESpp06i18m80wdrER&#10;culeTWcwi6Q3LEy+zd2/1k/XgSlKoJuioUSUOVuHvf38smjE9uuerXCCnVPMasyK09lChYN0oXWC&#10;ky6HN6w9/YIfYVU6QZcZsmHDh/nxI9FMt+/XjQV+pr9hyBf5YuauYAEGWjD4UjRjc5JiBvELfErX&#10;0xdkEdZ6VgwBluN3i8mQqzfpZfqILumRs0b0JV8LTzrieqHf8yn+YFMeP/5h1tZ6msurfBr65t69&#10;/aG3ZFDs25G3+0PnHyokQg988eDh5yM3sKfOC/AL3S4p+KTP6crFllkfulQMBr84qkdRFmzovTcl&#10;xhTXij3cuXMnv9QmhevzO95jCxXPiDfgCZgBvfDFYPToLw5Gl8HaPieWwMemj9l0n3evpWBt0f+X&#10;6xIkYYVWsyG0NdH5solMl3n2ybPoSj/0jHniMWNiy0wA/dk66zz+XfMX06TnbzcfMVMXjObe7KH4&#10;jIJP3xeHcOQ2GWczdGF8EjZcig11qOwY6+ZFl5AhBTl0PPy4H/+iMX4Sx6PjyLeYA94hK0vC/Gj0&#10;u/VsWulrGPNxuvb56OKf/vSnQ8vHdTexGRaOwTewjqILugN+XPkgM+fsoHXFIGJ4xkGXkzc4h20Q&#10;X2Sb6ASyiHfoOLh8rXtL9g99o+uCZ+tUGT/8LLziWXwdm3L42mjmSO7ZNNUmHvGXq9crKulfviHM&#10;4ZmezddVzAJW0xVP07E2jXiBLqB/YS986OQCsVWJX3aA3r2Rn2rs4iGD7bKxitsyLNlPG1SaSwWo&#10;/Fm4YXUpxiEHT9sYRCea25xukF5Q+BrpZx7WRqxQ4Zjj/PCVYv79/Y7Pi6+/+bqC+57j87Av26GA&#10;hP4io6/bWPzpYjij+dBT4sRii2SVfWOT6YsWcewCHC2uyFbQ89MZMoy3aSNwektC2sPedEzeG7q7&#10;79ID5JzswHoKAcQ+JgHefPAaZqIb+RTm7vlT0NZzYUIX2ViOjDUcerzvtE70HllStExuzenJo4Ox&#10;g2ObOnJT3FPsgT60aSd2ST7CDK3x5Qo8xDP4FmQfbWywc69PbXbkbyvm4fcaJ6wMI86P5zVXNpS/&#10;v+DPpeABHcRKf2gTnefD64N1o5PNPfwR3uSL3iMfn3qfPMFt9IhiJXbZmsGpiCLuYHw2aC0bc9o4&#10;Fs52PKsibfEla83++L5CBThI/GI6t8ar5PvLioAUB4oD0So2ybl8n12m59GUDHjeZlj2UTr+r372&#10;s7F7D9uEZ5PfkzoYvWuOF6MLmn3WhpDr2YCmMnQSuyUvPrtdHubT5GNsdklnpl+/jT/3ipHAIXgF&#10;JpJfYUvpObafPTT+OWat9aGXrI145GyGa5MkTCNuCEvIadyuENumA5hMIQqdM0VLYT/Ygr67m0+D&#10;X+FjawEzjv8THeh782eT6GhxFnqcf88Pggmudx9YifzHjcMf9Aoavg4/oTv8cnh4kIzakJRNbl3N&#10;0QY14+UTPi1W5flem80wrbmOTNYcrseb+By+ZmsJ2GK3FCKGGcs/uaeVlz/4kD6BccSyxEZ+Gfan&#10;l3yHvoEx0Z5/oWDEquN7POz+9M2CRRpjMsfeYj94Q3xh8kLFP9GDH04O8Zz1s/Dz3O6hMPBi82L7&#10;0JIvr9DK+vqc9TAO2EMcBj0OD+oA11qJg6CV+BI8S4fgbzqfDbEucgBiN8aERsZ+HL75FC3Ekq3F&#10;w8/vx894I35qEjaKwkfiuksh/2n65fGFu8UopjgVv6TXbPSTsbF+jvSmv+YevWb+dABdZP3Gh21O&#10;xktWlw0M4oqqNfGwwuNnjfl49Ju4AN8CpmL/FEfC4gp6PGfkNpkSv4A/XTqF4b3J3aUvp1tcPDZx&#10;8J7jXnAPDC1/tr9f1/ieg74r/atgX3wOr00cqPHAgI78lGcx195syH0q+YWJxEM8w73EJ+l79vTb&#10;b78d3SEGbs5LbPxksX/xzNv4Q2kivel3fogx0wOff/55NsiRzxWz9fzDYgB8RHTFOwteWIpZPZuO&#10;uhJv4Bv8bb3oUzIqrguL4qF5RnOa41uTF/eanFf8BKtfSUe6Bx7g/4nXaJYgrzj5vvh34WmbrcTE&#10;rGkRjPieDwbXKpYV3yX36AO/X2xTJTxEdy9FtBWUNSYYgi1GO3kLdPW7Z5+03nQ8XILfXpbDcW82&#10;zvz5iHS/AjLfo0d7uUKv9GR0pQ+8Tj+Pni4uDI/cf/ggX8Sm+PXW5MXkBelu8RGbAj2LX8dWic2T&#10;WzEy8k5v4b+lsJ/tl9fNV2yd+IFoQMvwW57lTyp0xL/jw2e/6An8J/6mUYtu6XJKjrXu5n/vpavv&#10;P/Wim/y4l7n4We/3VMC87v5ywH4Ua7nYbk/2vd/lsnms6YFmv/quW/4D0+gx/+DlvVT+73791vM6&#10;WOHH+8w90eMfee7v/ED3Wv382pfnWavX/zmf92vP+Df3aybwH+KFf3Nz+fsG3DqTGTExP3TZyNAf&#10;Yf2J7vr/6Pr7xvUfr/3uFACw7TpejqUq2RNI49ACOgzZTkUtgh0C60sCMMWekeSsMkCOgBKIU0HN&#10;ORrnPhD9oB1ZFLAgLsOrECoMODs7BEHtqFWMxfgL1N8UML/lKDRB1UUjAvwC9XSds9glCq9yDjmR&#10;ge/4rtftgFoMJqPEmQO+BNIVG+jgz3khkAwvIDTFXIFGYI9R+ngUgEypG69L4JuBBL68AthzOLKP&#10;zb17151LEkAVvh0KAINdsIAK2nFsvq8IaDo0ZSUEKADbzPiACsk1zjPgKlmJrgy4QTKw6KNoY+WA&#10;+LxKe0FRwEOA7tmTwwJOEmg5RwMolmSdIIE5ATqABUAJ7AxwCVAAzSyDYh+FaYBbaCODmTM/wSVB&#10;I4AjJyVQDYgQcA6jziYTbGj9AUmJaAZgKVIqqNl8BDKAw/2OfhDMkAQFfgFLAR1JUPf4VIciRV/W&#10;XrIVT6EtEPIpZx1wkfwFfgUlKBrrvNYYJX2vdySiltgNcY4fu3KtHSiNSSANyFkSIhUhBPbwqe9T&#10;HuALx9tuaGMXWMVXjj9RwHFQsA8YlFTgkAt6DwiMhtZZIkQxnk5QaDpr0r8SVp5xqe4mQCHnmdMI&#10;YAoCG/s8MH7gjAg4Aebj9MdhAhP4Y79EGudZIZLAGbmbXSGBLLsA8M3iMDhmY9khuNWuL8IgcMzp&#10;n64h8QUHGdi1a4kDjc+WogVJp4BnToRCGslmOymn+K5nXy958baAhmCShDDHVXIbOCUH5mX9BUBJ&#10;CPkHRGenYGMmZxwQyTK8ACmhqcAOB+2rr345QWDJfoWMdA4HaMZ3vtbozLnmsHmfcy95IzCygF8J&#10;8Yp9+v5+AWbH2zFC5F5QRLc8smR3wnRsaK4jY41T8NpiDU8C860f5+XJ4UHzq8Cz4iXAXDcQCV7d&#10;dCSNOKt4hu4TbAN+X+TgczymMCV0iT6cPrTnTHMqrCHnmpMiKUefzc6GfrGrQbCFTBwVeHQ8I2dy&#10;r2CvIKaE7LvWQbCBc7nohwoUAuNAtovsCJ6uHCiBaB0SyLaCT4FgcngzHTKJrj5LJsjbSvfo3sWh&#10;EaCUzCYr+J2+QGfjUxyyHR+zCbodoTc5UdRwGgJ9XlBEAangqTknxqNv5/3mv7wvsGDXTR18oo/n&#10;zNzibUkTjik+kpQgHwKo9KlkhO50km2cKrpdEReneTpw9T0FDwIsHB3fUfQmoIc32Tn0kgDpo+fB&#10;4gLweQh4S6CIbXBvciRASXcKXiig4YDqVIYmI19lXyTU6SjfFSQXWLa4Onj5e5J+rZ0kKXrgKTof&#10;LxyWHCdXUyTSPaytAkXFb3SkhAPbOEe9kGnrkS6J/YZn7DKbbmfzmQKZjW120UYf8i7oZecanY4P&#10;BH7JouQtPdnES4rYBVnysvfZabqMvPmXnric3bIWeJjTx3GaHW+t743GKoHPGaVDYQWOI+eSDfzm&#10;m+9GV9kFJYgikeP5dLvn0xscUPy1kQfEiVXAxZEcPZtcoqXA/uyIrliipR4dQL96puDYEvLS9nwZ&#10;t9bd71ovhWsY130lvN71fcfyCsZ65rVk2HjZWAlYxWI+L/hNyBVjSTbstqPdvfGb8U9hd7pkKYrM&#10;frS21knAZgJwfRdugAXM0Y5SyQa8zo4IoGi3Tr/RE3bkmyge5Z0KfNm1P4UlraGiPPOEx+hw94Gx&#10;rK8xTOfPnoNWijzoOLeiD5Yk18sJgHgW/akAzpgEy4yTzI/8pXd9V7Acr+FXWArtJsidQ61ySiDH&#10;sbcc/Y2xKYJ9yWbPdh9JdIGox48eje4xXoWeAhPshkAsOvusIINOW1uTOFg6/MFKdtCuZNV6SX7N&#10;cWLNy9r7rkkuhVijymcd8ZU5uabTgWd1za7eoX+B32RDskHnsY91d1qOMktGh+ezaY3RGisGlWid&#10;IF38NO/3no0CtytypAMlPCRkJIgEhBUPDl5ojBPAj550Az4bO98Y6AI6xy5Qepn+FbRFc4ULCo3p&#10;LHODu7fDE9bdAsOkdCc+ssbzE6LxXfxJT+HF4YHhvgLSjWWCV9ngwfMFq44qNH8XThv91n3gf/ew&#10;Po4S3d/fGzp6LjqiP1upAIsenuRH+sM49tMhdoOTTQluOk3wXZBOQhBfey7+dX+yjaZXw2j4U8CM&#10;rMCK8IgLz03yEWUaH/xIvtwL7tjdKegefWAuzx0MHw9K6MJmZF3xAQwGdwtyo/PIXt8n8+yvtabn&#10;LqbL8RvsyZaaH4LAne5D/if5GS+aA/xF/nCa9SVDM0+8m84Q8LQb2kX/2GhCB0q4kimFfboBsrVN&#10;bfCsBC06CK7CEu8q7pSQsYHBeOCmt++yeWFz8njcOnj+4A2FKCUwzMccJRzpczIvqdLgBldeqfjY&#10;2GEx/KkwhY+Ft3wWJpWktJGFzMIlEnLwoWf1z+gemJaen0LV+PWsZKZALrupcFSyzHovuLs1bMzs&#10;Kn5i/+g+utL6K85WbCCIbtzw21dffTXY0rr5WxJFsYSEuKIVvOGIdOOGwxWY4CPYYMHe16ZITCDS&#10;2hoTn+FGHTf5jpEjFaSo2PwkL5ZNHvCDS7KWbUcTGBueMW6bNfA8f8eRhgqB+b073RMOgTsFHtFv&#10;dH+FXnQIDHcxu+e5xmmzCrtL/vnGdCRGsDb0Ppzs/SxJNja934+5mK/kzbMwIjuOB72GV+FCfp7P&#10;knf+3/7tCswV2SVPEuF4Gy6hf94dLfipr83r5imQjz7WSQKoRerWkjTpX/zWBNhnWNnRFeP/wGyt&#10;i0Qv3YU/3cda8OvIBr60vrC+ztbPCxzDtHSLpKE1oDfpLZjl8wf3B8/jH/YNdsNbcMlyxf/x9Y5i&#10;tPCzhBAdYNOKQgabS+A3xUpsxXZ0cRkv+4ZHfJ5upI8cm0mm6AA09R1+02DR7m1dxBnYBfd4VFc5&#10;dJNcgov5AZM0Tn5HN0dfGz6mwKMPkvPprhTewS97e/s9q8KMCsAVyyoCpDPwjcQ6vlyvKGF4qu/g&#10;K3ofrRQisCESnyNHTYQe51/6PFpYQ7RSFKO4wzzwuITC2+yEOSp6H2wdPy/2YdElniVugd5X0gWS&#10;cBKJsCZMuuixMENYeenYko8QT6xsAsLasIS3xR/84Cd2nG7+0W/IX0ujpE+MTXcm3Zl1tNClSjJ9&#10;KdjEA3A53EAHtUTxDZ5filLGfjY/8klO6SQbM2A86y9OM8ny5MlarbDTWsd/3GmTyAqr0WcTk0lO&#10;bVrxTL4EmzS81JzYwZfRQSJPcaC1XPz8ZTPO82w6zSL+8EMJqlhkaK2bKdlnuxSFkL/33Qsfjp7p&#10;Pnx90AXPWINJVqcr2A/0beVbX3eMXs13q05S8AD+1X2BjvM73AADmEtLMHp3p/vrfARf2FTj94OD&#10;J8Mvnu/YeDpnkvzR2/3FI+hl9FIopsiNj6E4xyaP2GnGNJhxdMpyNN0UFcXD5job17Ix7LmxKPTu&#10;n5HPpShJgR2Mw1ZYG3MU/6ngOh+YrqFDdHNXWKBbyMY6PbFRAdI3w7d4i3zxUegnNDBmcsr3gD18&#10;3r3whftd4/+3OnjZd8USDWxoPXY1zZte+/7RD1P8a9PfZ/c/n0SjTanfVZB1L9zDTo9OSTewFS4F&#10;QtZv7ExjWqvLCb7kP3omWYUf37bRD+3QfKHJ0mlpM/291jp/W5cRNlMRG+zMF8YgCl3YAnFQumbk&#10;JaxAl+moNd28e9KjiuZGXtP54jDGgKdvh+1083r7ruPhx6Yt/iJfWlEwXbDagNXwRt4YfnwFD8EX&#10;9Pibxv+iY7OnqAU/Gne2Vlcb8//yy4fJbD5v+pstW+iT/fB+CdfVZhH8Dh+RV2aQfXtewSOMBmv5&#10;vrgJ/TKJ08Z3XNfMsQvsKX2VjlMoNHag9YdV4T4d4PCXDcTs3oyxNeBLxBKNd7EF9CCVQv/4Ln1E&#10;TukGtgy9/cBm9LDue8d1+rQhzmkOw1d9lq4yj9eDiSpIyR6wbYqidtK37NOzCuJmA2LJ7xTB2Bk6&#10;cjBpelkBo+59xuY/82LjFO7hXX6vDRTs/MWC2/y5rTpl4pWZRNwEW7Er6MYm8wscT8mWW4fpKlRc&#10;9UNy8vTJ0gGE3IgBjSwlF8tpDNm+nqmois5CT51wxOi/++6H8cv5g7pyKSZAK3xCN9CN9Aj8xtfC&#10;6/iAnaUMxAzdM2g98kp22GZxs9GXjWfxxZZjxNhmR4StChkVOrAl8JT7L0VhMFY/8SFZRjOYGm5E&#10;e2OxtvTEHE+Ynpx4QLoBPclmbw4P+pe2nQK46M834P+/yQaSZcl4PGGe5uVYxOm6Eu2a4RT0kGs8&#10;4Zli38ZhDWFXMXtdYOg73+ALb9YJTJHy6Pb0tDgQ/ULG2H3y637uj68Uk/Djz2JeOt793qezdVOe&#10;2Gw8OTGSnomWYoLIf5qe/S6MTmcaixgUvJamGBZCyyma68Nx0+hUNLOejrjFVwrzxdIa/vCumBv8&#10;DHcsNmMpnvQ9cjsF54M1mt9semD7ku/WnD8hNmbDhy5q/Pgnj9o8El7xfX6JWCj7Lf5Pn8NbaAJD&#10;4Ds+NhvmJA02n7w78UVMZHzuaCNmYZyrI/1giXEwW+jFjiZb0ZXu5m9aX89CQzFGvKJDoCK0hrWs&#10;RRhWfE0xqjjD4JZ0qRiIWKuciY0HdKdiI3ygYE3uhc+Gf8gcm83fGRzfM/mnMMnogJ6N//gJfsiH&#10;OeNndm1wU3zp9WWDAznjHxtP/mKyJCYsLoZ3yUITnLXiW5u7cfsXb1kveprMWhdzdZ/Z1GecjQHu&#10;4asYO0yBd9ig/hmexD94bhln/mw4lp9gvehfmGa6qqf7rfH41ekmPP3WJuOecym9plgILytCoRv4&#10;JU/DBor8xPj4qJgQPp8CwO5hDeUlxWnHuPZUfixZhuvHz4pf8L1icDTwOToXDdHI5+g08iq2pUiI&#10;n0mv0FtT6MrG9JMADg9MMR0dTiYbv6JHdksMgR6aGEN/i6nqwk5+JrYVv1jnyN9Y0HdZD/adPWb7&#10;YTFr3TvdB782N7Lmj+aJV9g695EDhL/lJ6dwt/ffh1vMwZqydy5rMjmNHkw3iQnIxykKp/umAKp7&#10;oqO1lw9BdzYBo/ANrIu5zYamdCgbjGd06DY2m0j4i88qbvIsNJ6ioNaJHnmZzV11BmTDpjCvGJRN&#10;W7ARuYYl2Y1VHkj3U3YWjymCJUeh59Gz+Aa9NIEYujRWcgjjwS7kwxi+/vqb2XBtPWFLNpjfh3eG&#10;/7sHf3lwZeti/m/h4Wg0PNV4xHHEjn3O2uFpckY+3I9epzO7yfCAPC6+Qjw6BQ3JHBt2UgGre8Nq&#10;dOir8ijuueiDJY7Jzq1w7ps2rPChp4AyX2Lea0zkDSZQ4AlbrewdnhBXlJ/BR2iJjzMBc8Hc5EOH&#10;cTFHPkLTWOiOGf4FLiRyiZDO+jfWQpW/2zUytXwllfub1/ncf/PFP9Bfv/WsmdtvvfYHevLwGV77&#10;jZ8/2MP+Dd44Hhna/Bsc+u815D8W350P7ncV2d9rTv8nfWmr4wIY8QmsNPFPKfpLgS2B6WxbxjFs&#10;ECgC9AVk7JQT1Nad5VWAy6X7CAf1xenSYvO4QBywIQAx/JHdAmwZguOOLhEEA1y0Jta1gAMffplL&#10;ohuQJUeOwQCG19dr6ZoR7PEBAUk4R2wItAciuh8jDYgCPJwP1+xADHBceV8yPqDuhktRUqA0EPih&#10;1t9LQUTPaz7X20XsYryu31yOAZsX+j/zB4AAITv0HcVkZ4GgGaDK0AN7H17bkWdnhp1v0THnBHDw&#10;PcmXcSizvxz/o46eEeCfpHZGX1KCgRewdTHWNydAs7D8xSzO4sx3NGWBTcma6WoRIPT86aYTYJjv&#10;AjgRfjG8S3LHHAU6OC6uV+3ydDSVRA5nqVBME0Vb4KzAnsUHAgI5Asguu390Sdop4Gq3NEB1clLn&#10;iFaZw6/TynGA+/MHDwYYmc+njgWYI+04ggFnAQWJTw6M42UAKPQBJl1Ae7ClpHrV5TmwrwSSmqsi&#10;M5XfJx9whuBm4D7gsr1nvX8TVQjSOzIRWEMHPIzPgHN/SygKYkFFiuG8JjhiLLrXXC2hNgWAgdSz&#10;M2BZcZzOFa1xAQpOhkKvyzeiaesqYOrC84I9EmGKojjkOv0A4QAoHpwEXiCLs4q2gLJ1VfkP0Fl3&#10;zpDgCgDsWcsOAYGnX6EOoMx4t7cDp11vC7JyBBQcAnKSAAKa1t1uX0em4dFPOYxW02stRckXjvmS&#10;EMUvrgnc9FxJtbn63Xg5w5IrWiwD5HbHoIdiju3W03g4vAqF0M9zdJPYjY8VREq23ak7AUfM+4JP&#10;PrO67CZdv9hOqBxCAe1JDiZvirvQiZyvnypkK7HSZ7fiQ50EXJF6QPNHPBow3aituqDlh5wQhX8c&#10;iymejC8ciSbYsRHNJfIcUyT5B8Cbw05668HDz921IOnS7QyQNiZrczlnkvx/1E63dV7fqFNM+gFI&#10;xwM/FNCaNYunPyYjc/RDE6UXOASrwJPgyARfkpt37ZohX3a/0R30iESjrjecN+MSlCH3PicogVcG&#10;1EfHs7Ol/b9x+tnsOxv0ZLzGGVGgI6Ghm4LdJXjDPY1BQGDkIz7dklh4F6/F1wrDtEKe8YaWL102&#10;140LT94/vrBxliw3Hi2mj5JJx3QK9Hsue+L4Lq1+ObcCoYfPFMTVjvhWO+miiQDYx5Jlp/ENWVRw&#10;NDqz7xw8PZjP2GkuUep9CXoOJf2uUGwVZPE62ZREuVrSlxO5Cs7ZRXv8USFn8pQusCaS77crylMA&#10;OUfURmeFqfhQYksCTseMKQqIxzndnLGLqRlJBz8vG/v+bZ0NGhuZ6vtoxIn0/ffJyxRRFFhEY+Pb&#10;Os0m9KwJWsfHXj91ZBOb1rgce3C6I3G6FAB0i6UNcF6VguUmP9/Bb69LenL0OItkJrU2ss+ho2ME&#10;p+22masbzW7f9LJEzvW1qxf+5MufjO6dIoXG66KryTENIzim8OFT9J5OSj1D0k7i0VHFl24uNpZd&#10;pBPQd3YhNZBljQrSpQccGydJe/Ckjm3P+6lYQ+dGRymxvRMYiofmWJJoQAfTXYIvxjNjgDuiyaXd&#10;RXYErX0u1pxg8lZHBdDnG8beuDf67qeP4YzsEkxjF5egukvQp3DGyL7uhAJbjxQwFXS6/lkdJSs0&#10;FqBeXZLF6Cy4IZgqeGStl/GhkyCHQhR2btGd9LVfn1eoBYMI9tE97DracKhn53z8iGesge++f69A&#10;1rFXOh1KitBHJ7Xvvpku+mISJfDWs/SOY0AWvbDYz0lmfYIv6Ox2a8azgk3092EBXMmHsT9NTJHK&#10;q8bkyDJJlSn82kSVZNh4k5nr2fa11uO4Y7ua/IXLnwp8N07JlucVKzy4/3CeZQe+5JE5bm8VXI8O&#10;73q2NXJ8FFlxGY9iHszJpkvgK9aa98J+koFHJ9Yo2sXT9IqEvrF6zX2XXYwlOpNv3Y5udA+X3Zwo&#10;v/r7VUFlAcgJXEVXfATLbhbAXV3HvY/n0H9J6i909L4gl45Tgqa+Sz8q/Lbbf5TE+U0cY9zZHAUs&#10;2b+6FCYDdkALtJuP7wgi/whNLrazML0hgcIOwGJsND1g/SdpHE+QJQU6fhQMwiPoBkcI3NFZd9tB&#10;6oIRZvd/vy9Fg5I3Oj+cJ4gUV0RHuMd9tqL5p9cF8OKtV6/ZssV2zlGOaxUwwU2tGyw5RReNbeS6&#10;9YXP2I+FCAqaloCzcQi8PaoAgY7dqnjnVfpJEbigLT2GjooI/avATfHwklw/ar46KcCkjn1duiLe&#10;b9c3LGMMx1uO0aKjls6Hl7cFfuONZPHienq5B+At9zZGsnYzOZ5dmNmbkYnwlcKi046RWIn3FCvG&#10;X2gDT5+dVHCSLmOrFd2+Dw84YhFuUsQwx8aED4563mCgcIr5sSknFevyCyr3Gf582edPkkM2jg+z&#10;t6e7SEcWFjiFl9h8CSL2XSFDJBqbozjmZfINDwsyw5Zr7E++Ar/INQm71tJcyfgwf/yDh8zJutAj&#10;+J+/oaMuvlzosxluv3rh3eabgnqvZget9YVl1+KN2S0eLXSe2Oj7Nr+QZTwKt1y9kV1v3C/7jOPK&#10;yP2tPd3zlqOZDg/ik5XMNwdJHN0nPZv/+PFU4lAiT8JaIoRcB9zOL4kwvozgJb75mB6fRFl8L5FD&#10;buD11RruHucXttYKHBTAWMulW0A6NqypgNR7Aqk2odCTZ9mvZ3XYwTNT6NKzJX2nq2l0tYkBUd0L&#10;Lheodm0orAnLuBa8XyCxgSikkwBUsGi+7OHenVsXXhw+776tWesC7/JFpotW8x39HE0vtsbmO1iu&#10;+1pDCa/VHL6vC9NXv/hlR1LVEba1fZ5OoqcV50/CISLNWnfP/X3FRYLE8UDAfoKb7FC67GCO8Kx7&#10;bz4VfP7keQUNjdN40Z8MKtS0Hmyd+Y2NSx/gSbhNcTqMKxm1s1myo3VmV+DPSew2FpuIJPV2r+XL&#10;jGwtRdyCw/SoYqp3H5aCdHys69UUpyazCjfQaLfNXfxQdNNNAOan2+h4Opu80c0K0+GiV8naYL54&#10;ke5VNEGvfdwRHwhfNS4bv+h1cua4UnJ1Nd2K3gLZ5JzNvREmUKAioaqARMLO79YIv+owPrY+/sQj&#10;5k8O4TcJKP4KOzmdoqNZb888+K98Xf6dRBM6ejb+W9ktf8M+ZC/Jj9/b+BP+tVkGnocrV7bQ72+S&#10;v431Cj3iSUXgR43JsRHz/NbtXcWC7jfxkOipo6/hsC+Osznb4e829ugyR9z3nkQ6OpmT79mk4Qhs&#10;GNjrxogOEqe6sU3itNfQ/MXHupY3N7h6bW3xkafgN/0B/6Mz2u3mK22GFTbzU8mDMeE19JTsUhDx&#10;vs+RLRf79qkYDx5AZ5jX+CRGFGzgCXLtYht1LzG2vf2KieHIdKwCWEemOkLtufjFTkUN6VO7/c9a&#10;Z4PgD29uFH+JJyXwJdHheYmu08aq0OX95TbVpJ8/Xjutq11dH4pjuLwmeTObLood3ft4L9teMjDa&#10;GDddKYYA2+DfvTt1OEyfWJ8Fm4pLRNNopWAMH8KbrsSleaO/OISuBgvvWIsIOvf/1dooKs2bj1+M&#10;19HJLsfaKB41DryswHZ15PHIVvdxfLKO8m/eKlyxyaxkYX7PV199N3zO1u1X3CVJ+c3Pvxp+Jhsu&#10;a+GZ7A9/0JGgcDO7rSsz/n3zJt+o1xS6snliX/fSa7Dwmzd13j5IX/Z5/Mk/ZHPwJxzg0iHxw5Eu&#10;W20I6jkKVRb+Wgr1xBOn+3jjtLZ4wvqLZT2vSFbCeL9joNkvhTaw7/V+t/bw29qH1p+v0esXYah4&#10;zM8cd9RrK5zG32P/dHZS9Ly2sayH2CPdKaGPP/l/sBR7zC+jQ2ESvI5e1k+sgg+k0NS8deNTZEvX&#10;22hGXiQ2dW6g92EJBQxz3FR89KTiUX7CdHloLsetm2Ox3Nt/yzHP+efH+R59j21C093n16KjhD9+&#10;fjb0XdZk2RRyVkEpu8d/Jl+ujx3ZvnkajdKd/GHJc3jUUUoSpGQBrV6/CPs0P51vrDXbR8+L6cLF&#10;Ng9dq6hRgpCMsz8f0smXWx9z11GyoY8MikORo+NjOLfCxO6Nzmt14zmJRjZMoJ81HL3OpqYD0Wwr&#10;G0UBsz2fciN8X2Eym3IxOzm4uNfmyKGex6/xO52s0xt75/noSAed2DwcXWGunZ2KUKMNbAIn0Inw&#10;0dC9z3iWkh82j3/R0o/NoV8d72W89MzubBBqbE0BfrF2q04y5G3rvdhrPlpiJt5CttgS48Fr6HTx&#10;ii5OHRfOzqXf0F2Moz9n7ejqzZN8Q//1muOMYAO26O1WSd+3CmbFztmDJZ4j/gbP0rUn3ZPe6hsX&#10;tpMxNs06sjsbfUd8djOa7t3Id+69OcY2+R2fLf5VuInvemvGhm/gTbShX+FU8Yrr8f+7ZIdtgrt0&#10;OoEt4JdVseWN7Dr94+hBcWVFEPTLxTc6jSCGWDI8UxyoZ4if8mXYp+VYSbkA/hRdtBQ9G/P17omG&#10;9BNf4Nb1Oqfl7pHVy8Uw5C6cwPDG+sWn6LR7BSawHtG9OazFc3hv+K81Jgv80ERg/Gr0Zaf5nMsR&#10;kQu+cRRbLPrjFSSbuAl8hZ9gG99FQPr2cj9ihPDq++zHFEa2FuK85AHWxf/GbgPw4kMvxY1TsJdN&#10;F8c0BzyskBvOWejDsxL7c8ykAu82zoZBtpN5BX5icXgDPhTTdsFLdKar6c5Y0arb93lFT1Z+kfMp&#10;OGuNLlZwjb/FGHeaC5mkpy+fx3Lx3RSux2wKLeAQuGZwUBgSDT9WwIAu7mHuCucmvtZ82Eh5Ge9b&#10;DxtQyCg7ST62KzwUL4J3+WNve53PxQ++2jGb/BoEJ8diiUshSPq++3pP/OLHy/S66Eo2kF9B1/Kd&#10;xGLomVWnxdFB+CfBjQqjn9bks1pHsecrZ20UKYbpWHVHqdJHYigTP2qNHK899rm5kmdxDHobz/rc&#10;FO6JtWt60BTYF4VEYrt0i65MH6PzF1/8JNtEN6FJOvD9QsudnkEvK/pD4/OpLXT01/kLSyxBEXsT&#10;b50hNfSjCxVB7RVfVfDvGXwd3YrEdNizyqemi+Rs8Eiu8I7Y/tmlxRes3nJ0rPzJWjiWXTf+KcTm&#10;f0STXdim5yh0Vbgpr7GWDhOfwwfP6/JlHBPPGP1ZMeEUwzTXbCk7zK9R1GLsq9gWfYpOsN/qcsSc&#10;zew6OaOJ627F/qsNZgcHB9Odkzy5jG8vuVMUYyxsiLGeXYafm1ufu3Yt/PueLuUDLx2Rx886vwcd&#10;g5Yoi4fFQSf+cMoHleMs59c6+RwbRHfZbIe+bzt6WHHtx4qAbOrwGl1s47T1ICvwsOfys62bdZ0I&#10;eL963oIbMhLJLnnRact8+I42qZFdc4NrTlsT9+fT0Dt8AnkDl/vz1cQv1h1n65nJz8X15g+HtjYn&#10;3ZcMy0egE7xnDNNBsN/f1+ESLmT3YYybbYpD6fG1wsNTSNZzXPAE3eX7xkEW2QivseOOZn91Wqzg&#10;sBOhopt8ENkSp5PfxRuwMj3hXkvsaznhwOfpJDE79DJnMvsueZpCe/LkufGUmANeMn/3YWvRXW4V&#10;3j4+Ln7Wfcj9YZsnXE6uGRx3ttOGisdjV4wNj6ALPWZeLvfwfM9Ai+V18te4K/hnk/kTuxfbvDMp&#10;6DAA25FeUnQ3XfDDpTZ+zRqmI8inoj9+uXi64raNMPa/5JXqjFd+/xHEAqOH0TBP4lc3Otdjv3rh&#10;136Lpis992uv/l6/6u61uiYes/rjX9u//4xz/meZ2r+28fyzTOr/vJukskKT/3H9s1NAcgkA0ArV&#10;ubJrGZ0VuPAwhoCBFWTZbKcLB8MOB2DXWcfAY7gqg14789t1UwngTOVyYNvrLkbZAmr1L1m6fT3A&#10;tb3sAuVI25V6lFP8tB1Wt/f3M3Aqt1OyCa+gge82tDm2ar3AmmS3ApOzM7sqA7wBA8UGHDpJSEqa&#10;kZ4EZp+jAyb5HAg4ZWgDLZN0aK4KuT6dam0aYAugXCvoFhYa53Qqc/vycfPnOPboeS4gB9xd3Vg6&#10;A2jlybG9GFhzRrEAjIsRnHEAlRHOPJ4HnIEDTtXG1UBbr70swaXzAsfVpAUfcxndYi4Ouu8I8OrS&#10;BDxKiAtSuQTg7SwAblZFHGsDEBpTwErx2HSraj0E1CSPOK1XTn71DDZtkmQfc+IaqLFOgK15S/5y&#10;EgGXz7/4POIEjjLox0cFskuOS4r6kYgEShdHeSn4sWPrRjTFR4DWzd0bM2YBjFVREDq5rLWOV4Lt&#10;OkG8rHvFsno51jprtRPJYgpAWoNpZ1vVw+vXja/EGYA0gXSA5vwC+AWoFAmxxkcflkJDzqA5uvb3&#10;czL62w5I43QuveKqD4FNwVVBBg7r1qVrs+vf+BTRzU6rHAjfmUBKjoPjtu7e/WyhX8GvcRrjfwV+&#10;CoMe5WQJYN3c7ninc5Cuivwk8Pw2Z1iwQTHI7ODAu60ph2VA2gTzF1oJdqzABV5e/THr1nhWc5td&#10;HcC1nYGfAont9BMI002LXAuoCTa711EA2S5LjhYnEHh3zRGKfWcJ5OeA9OizaCrwsiboPTogPssh&#10;e5b8O9ZRMh9YBZ6PJAmay2cFwyStkZ08SFZ5hmNu1pqzgtH9vf10SUdlKBp537373uymjPc44pJC&#10;SxBJMWR+BQehzwjauaZLSSDdTgVdd7QJHqbpVhPgqODS2itAFRh1DMuXX6T3opHk7HbrgofpJUV6&#10;U9iZ/HFSXFs59mTXugoKz+6rgPfb93VNyqFRTPEp0Is/L7QsdvoaN9BMNwkUcAbI6TjxPYPTSkfu&#10;5Xg5QkqRo/c9R0KNXL9KRxy3Lvs59Ci+MobWUMKh2N2MewLfOf5b67cuHGrtnGMjiCo5xqmVGMer&#10;iipcn9aX4gX6VHcZi6NwaLWzTRIWbfC4oIlg469f1tLraCbQOeu6dZ7UL9jSbacwFe0lfY3dvRyd&#10;sxMtyKU1U6BCBvdv1f0pviFvLk7ZaR1x3F8QTNLBeMjex48FBeK/KxVZLuNda2d0x07EoI5nVWCn&#10;2FOgVccixbL4wk5T9GVUPp4W+GptzEGg0g4egQQBHDboOLvis97HD4px7lU0gR906SlsPMVO1uYw&#10;Bx5vWQ/BLcScpKxnNe7M2oU/2f+TCf4IrNh19ywd92FX5wM8UpC6sSGS4hbBwnO2TtboNgWiFffG&#10;+LO7iPz12ZMcYs43p5n+cTm6jiMtwK7IZZKOJV10M5kkUDbJ2K7upmviPXJID+nyxjbo5HXns3Z5&#10;l2D7cGnpBsmJ5ESTCe3PyYCiMUGT5WiwEhMl1TmZLoknRzZZP4kgx1DiFzbbv9b0UoFrukG3CwEu&#10;u7w4vorEFHrghavwQGsyMtX3PlVwRGZeVpRCn8ALCu2s2cEPFQc2JvpxWlnTW32XU+o4EklKtkdR&#10;xLQjr+BAdw/FVPRe6Ce6FPTo2QqIl0KBjtVpfdBfMAWvssG/Kjxq/AWPrAubiVdGPyQPgkcCl3hr&#10;rUIPTv8kLMCb1g4tdKy05gIrEpwSPl5XCKugFL/DL9bcegrGkWs63rxcOpwY/42KNCSjOPZLN62V&#10;piB3p7Ounqvw6/Q8uOLZ/W/uMbv7ujEMIKjrxzV2LN2GDhOk7dk+s17AaKFDR8BeqiAzfbU1gTZJ&#10;FkdPFnBqrHhrbOtutlMmskHM/SWuorOxCTCNvW0ddV11CbjTaQLFiiDOYnjHJkp+OqrSfeZ4gmT+&#10;Fz//xRxZtrHR+kYrmEQwaHVFntkBaC50zfUNXTxbn+RI4Ph1ARhz8h75o2N0FRhmPb+JTguKW4xX&#10;EuXqdt1E0tvmp4vJkqjJVizLMt9SoH58HE8ln5dbY4kXF5oLzF8N89xITrpFSdKvR1bsTrx8+W56&#10;DHaL96Ph6uor8zfbIzgjCCmQpruORCOsqIutAgs66/79sznOU+eu991rsFy6y0UGN7cWfhUYpPPo&#10;z4t1iBDMdwSoJDYbzJbDwXCa4LEEF4ymONqRdBKq5Nc6+4wEzZNkXoLYMapwsfuTKbaQ3KGCe9Ht&#10;ChVckscwpGctgV7zrcPbC4UOSxRnFRhkb6YIrrHCZU2/zyz0hT8UAdAF7oXA6DJXtIbvXAKF1s/l&#10;GDzBcjr/LJ1ofZYCKkGu9YqeHO0YfZJJ8vX44FF0hlmtZlf/mD/+wafG4GKf8IHAPv/F8+gtn7WD&#10;l7x77o109FLQUmKqz083n+Zmnmj6tB2rgo2whmcq7qaTLu4sc7aZ4nVyYu3x7U6fgWUdXyeJv3e3&#10;I/xaT7xKn8ECPmutyOkXX35ZYWtzSE+SMZe5XClQvHO1jTnJIR1Fx+lU7Ng8l4IIeEZg95LEc76h&#10;AP3YoGObJAreNn6FRY6t4I/oxKaQ8eWr5DQ9/fDh/fhMwcCCtS5fVrTTkWLRSoFRrDMXWw6jfF5x&#10;362OQX1ZQaPCq5YkDN9xUcmMpMydeE5SF66WiJ4jApPbw0PHsie78Z9x6E5AxwgUmxs8fOta69wc&#10;FdEqZD06UhDhSPsbI186A/FNFJuz4xvrFZHkszD7NhlYm8U+Nu54nW3SoXVsXnpFEHcz/rDxSBHB&#10;0xIlOir8Xzf/78ECujMqXid7g6Oj7a1b++MDDg92/7ffNu7mrSBQ4H42KbSGjttiJ+A/R2k7VmbB&#10;oAXa86FgA7KuuBJdb+W3sl+PHn0/azgJj3CeIqs87WxjMhud6EU7eUdvtRJsMv8OnVzGOld6VsG0&#10;OQh07213JGk4/EqFUq9fPeseHQufbTBGR6coXoQ/YRQXmZBAhRnoInPDgzYQHPc5cvA8HOS40Lt1&#10;ovn/2bvvLrmOJE/TmQAykdBaUhSru7premb+3XNWfP8PsDt95uzZKUUSJAitVQJI7PvYjQCSIMAi&#10;S3RP79LJREZG3LjX3dzc5M/N2X8A1xK4joI8GFAcfxsj/jYXI7ce722cvXxh+Ijf0wfzmcQjn4xu&#10;U8Xl0CFyJz2Pd8jJ+I90ONfa+vara8mnZc2xmfA8+/V2c2X9/Paf/3nuy9b0n7kjwyZBkz12Mvlv&#10;hzo9cV7FnewX8vhWcse4+A9k41QfYoes1rcEjLm+cG7xUSWK6cTd50tCk58XpHzkjMTKoWcLSIb+&#10;ZMvxsSVzgPzYld06OaaqgOp9KkQ2v8UW2CboYvMPGvBHJ97QbxV/bty+NfNjDg/EO1tbfPXkZeLm&#10;xMmlqgYh+CqbL6tybG8+DBmFvlvslYhJiovZ8KEcwSv+I74wSc+usy6B8syH2BTaaHTD6/4mR182&#10;plPbqjot84COZgpoz3t8XXPDHiUH0OvgwY6c5Be5B1utMeJ34xe/YNdvp9dtKLxVtSK2IlDqVB1o&#10;bhyfd+BgMjpe9NmyoSQfyzzFx7/q+Cl9EMN52PWbd9vA0dzRGfj6V8lXvqW+zlGL8QQeGT8hngTw&#10;NS/k5k7P0Nh1eGg333X6Gw0HvNAceL7kJX/2VQJwktKnVuuw7+J7lX+AxupO/ftsnsVP+LajOunk&#10;rc8+G91mDlQ1sM7pgzvxNDrTN/w3cg5/sJHwkCYGo2/Wsr6p6IfW4oN8EvKOrgaeof+Ab9FBJYrD&#10;0XmvRP32tkqI8X46QywGYN34/QZ8elmMSfzx4MGdbJnPZq7YxffvP+mniuz17/zRi40F8CygYrzD&#10;xyZ32dToycdgi967+7gYh2qYfCaJteTDijcdrYQ5JdCAJYBJHNXO1qPT/uFXvx6+GTt/xpzcas41&#10;Y2erifPQWfzPI0faGJKO9Vxy4s2bs7Oe8PLSnzZhVGnS/R3vaqPhJ59+2np6NlXfn2ZzqfYFJMCv&#10;8B1JN7wlYUu/kFFv4iVxF3S9kuzH1zbNaObCHFh//DBrjTwj1/STL4M3J+7UfEg0srXoNY3cc/yu&#10;/uNx9qZ48dFAn37TARbzqVMqcB3b+PKrrybxqW9sOsfe6yt/fie+mqRvdo/PVbcSm8iYGjmgYiWd&#10;w880ltl8lF2ukSfsOOBYa09Ff31axka+Jk/qD5uCbNE39jGblR079+j1kdaM79P/5kwf+Ao7bUwB&#10;+gX43H1VrAat4xt6DBHIBfb1dtX9F7tbvKiNZ3g9m6XhjA55uJt9WQesWWA7QB0VolQHSSymI9Jt&#10;8cNu7x9vIxJ/lK5jb6r+fLTjlz1vq9gyv0hDIvMHgHW/GLmK1Pp2qtiVTVDu62+0vHnr9thleMac&#10;auj/7GH2yqsDc1wnW0u1vGetfWBTMlITIxJ7Q/u5qYpV6Q8/rvD+yeIpAM/67CciJhtaa/UfWAdN&#10;B2gidtW9+GaqfPHTH7AHWiOkGrkhHnq8dXQiG8KgH6WLNLRk8+FdvL73+lyxr/oSna1DVT8PBkQT&#10;h3hSn6xB9kFkiG6ree+a7jJyW7+5XEA9Q6f4gNwkg9j05nY2Gs2D+1bMRFYBnr9JJzw5LImd39Pc&#10;2bjEvyUPAY2MF83mxIDGKp7ofvQxu4ifQDaizYOS6VcuXUWyiTeI3ahe7HrxDHEUsgVPT9XU3pfo&#10;t3FEfNPmNX6qyrcTi813xfPiN8Dg519UwTMe0KcBre7Ru4ucYM8rznP1ytXxP7z/4C67OFo0F+Td&#10;iewv83Q9mYNmn6cXDsQn7qnRU9/d/KaZUhFMLGSZN6/NH/vtSbLC2rZJF886LvDAbrI7OppTwC3+&#10;1KED4ghtLsp24NPwU/Ef/hoaNGF4SpUf8d6JgSfzd4pbb6JBY9Qv6/txdFN55m6V/6xHlRH1wSko&#10;2vHGovG7j5+oSo9wS+8BvfEl6PG9vXyB7HL0VLmyVTPPmLFE94MHsyUDTqpw5IcfejDwiX6woc2Z&#10;8TulgT91I0AtwAiZCBTCh98+nE/RqS7W9atkw9B+tcbXIBH6+MHrYrTZsJvlWMbmPmnFLHG2AbQ1&#10;viPpL74SPe09azxp1mbZ5Uh4+hfP6T/bgD1pzPhHzJw+Hpuk75Krjql17dlz5d+6P/vJPB9qDOh8&#10;KMDuZtVJG2i8SqZEIwsukAhe4UPzj2ycPbICiz/p2gFd4/cuNVdygGhFxusH4Mreg/Rhz7GZgj1I&#10;Fr5K5thwiTd3kp+ut1bJbWtTXz0XaE2lMf41u1kM9GDPOXCgWEjrw/fEyh7IEcXb+Mickd1PWr94&#10;0voDwARMGsBXPMBmnta1zXgvl3GSQVvF4D1bpaO7xWkApsSK0Msx3zMf9QE/xXRDF8BBsbpT+SrH&#10;jtHPHVUd7/M7+cbarPvkF6CvNeJvPgTa0CeeaWPG4nck0xu39wBxq7LQHVwrrmYDuPlnNy3xe2PU&#10;6PCRefGPNTmVnvNdzTFwlmIJs7ayC4CS+B+bzcHTp0u+YjkKuLUXHckr9BYbwkt4+LNkBoC8mIzx&#10;41/Nb1Vdjed4dtaJNj1Y33xutri8DvCweNPiJ7RJqfn69sa3w7M4iPw50YagJ092p7K9fLHx21iv&#10;mAg70PySl2jLBzvSGiWvW7oj9y4Un574SXYhP+FI+qRVsvFGJbL0smfIa/NvyCH8TQah3+F8S2tJ&#10;jHuqoHedcY3/G4vIxYjhWGMNc+PY4QCnrSVyjh0OYMguWXj/QPHwckxde3azI9rzeXpMp1v4jqqp&#10;ycn4QNsu3u3obO10cVH2KrvV2M133fd/r4GK5e70N1B4OkGs1gYvuorthlZ0ksYP2c1ucD+xEQ3A&#10;kmxoKv92zfJZt+XR67/+rr/Z2a2IMjRAgX9+QC31mYO/plNzDONqvLH3tMKSyZbVXf8Nx/+TxvFL&#10;f34SmX656OdT4F3m6ed/95dv/BkKjPJcCfIpt5v0GsclZcfx3szo1gRuAW+m+hKnpM/6v8TqgQLo&#10;F3L+qniR4dVHS0t4MVApKpWA/viH3y8AmBSfJjlxIKPiyJEC+YfOj6E7OztSkO4zOzopogwICfJT&#10;J0rCpLxmd2TfZ7gpP6scPRAK5TPOOgXJQeu7lO+bUX6cuoyNvi8ZS1bt2cn9OKOj6yVOJNwlizTB&#10;HqAtQau0YddnLDUwRrWdPKqFcCqfBphhXEnkc0AYlZoE0vOAHEuAJxr2n4DABLOS7AAUAhEUvh1m&#10;jBjHZgiiCN4DZ2icaiAlwbzPPv9sgjwCY9rxYwBmxrloCccqMpz8JbDpxV5KO/TLGMICbsrbM0BU&#10;H3uZcTNVzppT9OBsC2Cae2CKZ4E4BuTR/e3ctJOL06w595yxJaDOiD6Tsa6k/RxxlSF+quQTEJR7&#10;aY5q4BxxsAXU7Xj1POh5v1Vnkgy9e1syMcc/Y4cRomKDQNK5S2cKSNzrHnZS24258BDnWzJ/u0pD&#10;e9F+73C82xTgwSMlHteGDaNp80CgsAwYiS2NgYeujCVNkNBcAsP54bzYOexz97Gb/smTHKCcE8n3&#10;Cf4UjBonoDFpXo+Bzdjvi651A4CMR83l0h/G1hIUx5OCoAxprwUrJ1EZ3ZadUIsTfKEjAAVhxpjL&#10;oNeUD1apTRvnqN+zU3vQhr2OBoLRa2MEnQG8OE4cA47JnEEfsTiADEzOCz7aaq0zDKHuX/mswLO1&#10;hrbHJIFyrtbNusNAA0RsvOPw9Pfj5tg8c0w4qAKY68bx2Dm8jG0SpAVlzl5YwGNb7Xp9eaCges9/&#10;3twybF0/8icesoYY7JxlCWGB3a0qRShPLkiG/uMADe/jpvrX/wAgW9H9Yevn2jfXxpgWJLZmBZBU&#10;iLLWlJZ/XDUKgd85AqE1yThWYneSe5xeQaKndhq2g7y+q/T0m//0m1nDKgtNH3LYJpjTfSboEA2A&#10;tmYN5DTiW/wySZWArBxQBj/Dm4MtIWbXsDnjCO69Pp3sKwkdEfEP2UF2W3/bB5bvny9puZ2xzqFy&#10;ZNet724OkIIzourOq4Bwb/aaS2DE1qxdf2/iOWtNXwUuvda8nmBDMuHgoY4c7XnANdYqmawPAqKO&#10;TlXJC+3MFQfX2uGIbLw5E29z0pNvT5ejCifJHv18f5zF6A3U8pvf/NPIYkln/AK84rfrrF/8Y5eX&#10;BAeeNqlk2NMDZFEVndqVqUmyCFpK/qIv+rj8j//j963/AIXJD31SFcy6AzTAQ5P0X60t+kNFC22c&#10;pMb1vDlbN8E/fAtY8+jhcgSToyuOFXwXxNPIR7zqOkG+pN/GodYCPhQUQUsOnYQQJ/3FzgLylGgk&#10;f+lagYhh3v4VwOCASkL53vDAga7leFX1x7F6Ax5q3WjWgO9yqPWXblMVxPWSlMeiA5kwUe6u3L3O&#10;Oa9Uc3M7zna4mUPkt7Uara59fW10Hvlx4mhj7DN0fZGMuBvPkq306IGHKllUjbG1pTKK9yQV3Nc4&#10;yR5Bi7E7ciQPPEnf1EdNH5XSflrltnNnLxQEC1zaHNlder0kGkCocakUY+0dn+BIcmlTIFnFwoWW&#10;qqK4ztriML18ng6O5xxtI7lzXhC9Jmh+NwAaUAxnHB85ukgy4gI5l8xbt6+vfTtBZJUKTqdDABPs&#10;apYMNBd2iatmtnOkigR9puoDXeezveQleTVJ0W5Ip6hGIHEiuXT5ypVJpEhqCILov+OQNLsOzwMg&#10;FFidalzJKiCPvcZkbh21AxB0oPGpYkpPAEZIZq+bWwGmLQDYAA6tJcl+4Afr/kjJNGvMPB+XWC1K&#10;L6BGvzseVjDPWqITdnvuo/QyGXjh8IWR/eT/oeZSMtp/gqAH2004gYTmXUJ9u3Vt3QE1DDjr7AJo&#10;mYBlfC2Zau1spXs5um/ePNo4+DTZ2Rztvsy2LKExAZLVoMwvOu9VfdGYAWT1UUPz/S0Wmv6ywwRc&#10;AJEPtQb1+VXAVXbUyXhCEG/d8OTu4wWgxlUIwQAAQABJREFU51mPmmufqgxAt2N+mwBexPvmY3YO&#10;tuaf1ecFtFI/6rsLJ1GXLHshUBIvj52dLgAIx+NAOPjvyZNvSjbfzP7oSJTkiao7gp1rmUIfz5Fy&#10;2YjGAZDBhlPxR5AMQHCAKPXnxYsCmiVkHHlHB1pzqoLcTXdKbpCTW1UkUPGQfntYv/CFgPQcxRyN&#10;yAl8ax7ZBiq/7FZFyJqkvwQF10AqgATrW7N5Q/UtelAFltMnFpvr4sXLBTiXa/Ci6ozu+w+//nS+&#10;B5wg8UaOje5pTBr5BZC7rhLChp3gU/NgLuhXID7J0tER8ZkAPBlDb6kIa63Y4Utfs93Zb8aGYyQN&#10;AHbJanaQ4040tpmdz8ZrTjZelDBsnejjHJF3pqTTYwDD7JeuY0NIrtJb7olvHsc35CqbSTUB6+ZK&#10;10qwX+uYEompkyXC2DL4d50UFNxUnc/z2CFfXvtTtuv5SWx7f3h9qka841n6dJJj+U+TsE6e2ekq&#10;6asB7EjQ0DFor1qIOdWwNNsE37v3ooPjnF7jc/bobICIh1XZ2DkC/ARYonIWnayKoU0GyfnkhgS6&#10;4Li5BNYgR/hqaEVfPEn2bT9h5y92kXlkJ9PFmjnnDwkm33+oelCJvyp1AFl+9ulnUwUAiJztSr+a&#10;z7vNC5l2riCupOlX176Z9y9fvpx8ODlADgFM6+ZSFTuenXwx8p+tdKMdrlculxC8UMIwet+6eWf6&#10;b504purSpQsb1zv2/n76CT9MJdH6wn7kFwER8YFUG7bxgh0nwUSmquC1BmsaG76I1GO3oyGg/sPH&#10;+UT13byZA+MZEEB0V3lCQD2XJigMOlWBJB4eAG/ryHozLnKEXz0VGpLZ4zNYw4l0gEn+mHnCU7OG&#10;mnPrDOhTommS1t0b7z6vkiy5YR25j1iAfrnmcGNzr6kW2NxaM3Z3qzQDrEXfsy3QaY7b6BogVw2/&#10;TDKg+bYWHEt/r4QbABZ9TTYdqrLLgRLkJwMh0+nagzY0JK5nk9PNqoeRK6ro2sB0aDeeiZ4C/3xQ&#10;vqbNKfRxQxnb+syldFjiGF+hAZvTGpSAMAdrfjvYdyUjvv3mm2TsgYAin0yyeznSUTI5G73v0jFW&#10;nmC9jq2rupnb03vZgulfdJNclsjjwwBMSkzRveQ6G4BdRO7d+OPvphItHS5u4N54S2UTtuTJ9ITE&#10;j80VZJ8xsG3xO71rrdkg1Qcbv//jHyZp88Wvv5jkBCCIY0b5KaobiV/4PhlAJ4qbkB3+Zveat7HV&#10;ikuwASTfzSvwGT17dCpsLDLSuqXn3NMxmWQxGx2g0zoAGKJf1rpltzEs+tmRRTZ6+FzyKfB8tBsN&#10;3t+azSWpua4JJHvHkcL5INECH65jD75rE501TQ6weiWspoJiQAs6aoAvxV0kTl61CUGcQ5KY3CIL&#10;6f83b5ZNJqq0Sr74jK2OvrN5R9IvHUF3qDAgEbf43wGz0itiKnQL3mPnSJpYY/gBn7MJ/MwabJTk&#10;vgTO0K8x4AH8KInn/RP5Kr5rrv3mH2qSU+iKNxb7L7s+OXOjahBiB0CneJtP62/yR1KRodatJhnH&#10;Jl+qeuUDRgv3ZofQUT1qYgSbyWW+CR0K3Hf2/Lnolx5tfN47Ec8ZLwDQw541+gF9Gwu5QD6SLeiI&#10;ny4U4wNSUKWf/MJ//EfPM0agMDE0Mu9l9i8bpItmzEtyb0nC40VHXKGJuReHlHgGjDHv7sF+v5gv&#10;7Pv3A0vcuhXYsDjm69d0cIDQdMPt21W1nD7Eh1U4mEpmgYF8jlZjP0TnaXVD3FMb3m3u8Lx1d6w1&#10;LUksIfrokfinOWb7Atq1racfc3UKELh+duv5bAF/xuf0Hpu4eeJPDOC069geZJ/kv7X3ug2X4lI2&#10;BJFZEnNiVqrlmF+0ZMN4BtrQH+jEdnsRTfnpEnWOy9IJn/FDLzSv4mC3sg2nBQpxhJn45K74aHpA&#10;FZ/jx04P+J4tQQ7xz4NqDq+TVQBOoy/SN6pIOtbeEYKSkJ9ke0p4V/Ou9ZQ/l/6x5ubI154HsI9e&#10;7GKAMWPQNzb1AMO6/52qYRmThl98DgyGtkvyMlBv3/PjaDXt8IDn0ind58SpQBbJIettWQ967+iq&#10;BdgFAGHejuTbkdXWN9uIPNsKsMB2Q1cxPX49eauJe/nRf+udn2BN8J2PJH/Ie0lRseLbgfQ0G/TI&#10;CXLZc4zXJjSgdvHfpwG5d6skanPkbBKq/+KgjjjlAxzsaHZxaPE9slY72/pl/9I5ZAy5Zk1NDOUl&#10;IGrVoh4GPqqfo7t3bKLYGeCHNXM7ux6/2QRsMxW7GaieXnvWccqfXrk0dJe4dtSeeeGz5HI0l/F6&#10;61Cc6Yjjlfru48cPkyOq+yw84Ll+0JNNR9AfKZFvLapoeKrxGOvmplhAmyLTDYAwrhUT2K5C4mJ/&#10;LmuczYRu5nJARNHzcb44nU1GSvBjdfYh+xvYRgzReuKzP2ps1qpYxxqs4BqfxyYzP+wUfAsAxHYV&#10;X7R6XgDf9OyjZH3rkP2DZm96zxo4GI2A9K0bNiv7RgUX8QQ8QR+Yj/t9Bpg1LTqux4xH2YviIG/u&#10;0Z2L7UZG+AF4oa9V/6S/bdZyTB15xudSnerQoQUAg2b03lSU6fW6TUykmIn72HTBV3SCw+vuSZfy&#10;I/mtYu5b8Rv7UpvNktFoGY8NdUCXRza+vXZ97BFACf23lvjTwLh+NtpcOO5hL49ls1kP1pB15/rf&#10;/va3c/9Fx5OvyZnmUjU/bTaxvWr+oiM/lw5ZQH31sXEZ+9in6BLPoJn5AsyMcWfdWA/azHG8aOxs&#10;OToEqAHvuQ+5YuPSsXbDvnxRFcPm1Xri65K7+sVfO3PGzbNPkmkTJ+y6Z82ZvrOfXr0iG1TqrsrN&#10;UZsib288ahMlGUguDCCpzTDi8BpbCU+b41PZD4m26TsZDvyswqx4kXXKb9ZvetK6EucSA3gU0OT5&#10;MxvI4rX+PpisweOOMgVAeVWF+EV+LdXaXsSrADWfBzif/N1KZ/DPxcBfR+sDkgkN1brQyDk//Ab2&#10;L7sLH9aN+r+OOS7rmC27lrtAI2cCNm4GLDEXL1+qPK3yWvZOPtKrAj9PknPmBQ03dxbQGXvKM+YH&#10;UZrUmbt4lR6mC9gqNpVMRbno47QBJ1A0ocMfd27b0JnMyFakr9CQjWr9srG/vPb1xtnucTy7fWzD&#10;sdmW+APwnQrb+NT6duwmHXGiHNzJqlef3T2zcf5i8qE5pcNG/zZPfuMrv990nK2+vd2UFS3pP7zV&#10;r4nTiLewmegYcwZsx36deL3x9Rn+xO9kyLR+0S+AnXhnKvDhoe7lu3gDcO1Q4zx58PRiV6a/5VdU&#10;imI7oiU95B5AoexPvqT1K/7GtjkeH3fb8Y3R3LgOxnT6wR7A5w1zms1nT56fHXuZ3UT/4h/9zJ14&#10;216+qPhDsonddjH/+ugq3rr7Ih3U95bY+TKnviQHi0fxOZrSGUBzDbP7L2O1tsXE6OTtxgGERI6j&#10;g9gbvSUGjAmmQAK53dwsGzfE1/sbo/e/sVmHJ1ujuXHFeGxAsiF7ZQf229j0++nT8i6tMd9z1P3W&#10;Ni7rdXyNXh546jQ7p81Bzz/PXg6wdfZidGZTHNn4h2TsjM+ct+60bqXoY60Nt+k/be91NmF2Nz36&#10;uvVCXrJ/zp0615rX3zarJ1+N70gx071s3rndam7cg+7EG3h5y4d9dih/e+ZvebTL/kO29TDHJsyW&#10;pF3ZjbHeR1us/Fe3tWxcr4E1GcWyNfL579USsVTcL+2nUuAXWv1USv1F1y0W21/01V++9DEKMPYY&#10;5AS7xNWyGykHr/ck/xgSL3OmBGAmKHlyAXItCe+UdN/hyBxflVA8mYO0v33z9c1R5ByF1ynO7777&#10;bq4XPHO2r/KLi/PfWeY5WH/4459G+UH8M1QYNwyJqUKTwSaYJShEmQrqZ0v04xo7wwqW2H3Ua8Eq&#10;VTJou0FNZ0zYrX44o1kyRaDbmP0IjgjsCfR/sflFCpeDm/GSsaMUtGsmaBg9BApVAmFgTsAghSch&#10;7Voljq//4UaK166XFH5S2rWa6xfwQ+WoD+WkhOjeeHNjnMUBgGUgSvZzPDl+2qsUsl2mjK7XxxYH&#10;Ox2b4tnY+OrGdwXnvhtnmVHHMRIceyohulL2M2cZ9APwyXBncD3seATXcq48a8BOBVkkLk90H0aA&#10;fkfyMYaMZfdlRk/jPA5QVuBru8C4gAqHF61ZmmcyzuxUEyy3s5lBqdKBoMC6cXQe3Lbb8GUJw/sl&#10;YB4U7CyQ2LMLP0/AkAHGmLaL60xGmHm4005ZoDUB6xsF3c60I5xhPq359XocpYAbnID9DfmPH2sH&#10;VcbqJD7qn12kjCDBD4lPQdGjGWwCiRwLhr/kClAJ/qL0BVDscGYMD99U2UuVHIGRdXJJUERFIAF4&#10;icMbzZGgJlozxhxLsvHZr6rS05E0OSqMLHQSMDiaE8bAUw1AoONA73HY8I9rMPKbnCBBf6AE7XjG&#10;oXXKyDTngiKCynuNSyB2c3PZASRQ533tH//pHzeuXftm48s//WkSKufj3cvNu+QBfp5EaUaktW48&#10;doDfvSPpmsFf0EKfJploXQnYzHUFCHJyJ9DVe3a93s4p5cyO8yEY/Or+JDclNM2xeWUoGpuAsmOE&#10;HBU6R6JEc7w7AYsM872ni7XDcTx7MQeg3bgPe8bL+xxsO7sKBnSde10KIGg9OFpCA8zzHLsgh6/a&#10;wcWwkSD68qs/jSENaOTIRutj3Rj2wwut42PxbbcYety+Gfii9XHM0ZCcysYBeOBazVEFnDVHM6KZ&#10;edk7lZO28lAY47uVdH/Z99Cb88L5kKBbAl1VNIrP791UPWgBNwkmMKyPtYt1OtK/DH0lrslCR/5M&#10;YqpnafquAfV4PUHIhIa5iEgF1paABQfGXEwyhvyIT05Gr82HwJoLuEfwd+vU1lQedE/OuWDE8OEz&#10;SWogz2XHk+CDgK/dLWyh14F3BPYkCZVV3wxQQCYvwcR31pLAmnkUvCIb9FfyANfbCW7HDVr5e0ks&#10;LtWO7LLGRQ1h7jtJoeSR+8890yEChuYBjwgqcXpJCM6QakCei8fRHP8CNFjz1vrNePhZgRVBIXPs&#10;Wg6s3wBPkmzGDCiJ5zT0JuenHPz0a7h86I7210v2ClJcLFEs0Ll5cZlRwQFz6kjWQzlt1h5ZKgBO&#10;vniGo6Xcg9wxbxIUrvMETYIZqFaQXwSVDNU40pKgZ9v9N0cTNT/0uoSK6hJvW6JNVaIBsDQO12ym&#10;p9CLXH3WETnzXrSj9yWtPBrfPmqNCKpyuO2Ms1vJh4KK+AtQyH3tbtdU7bCeBQOAsjnFKuzpO5lH&#10;b3Cy7YJCY22royVvJ4voolMl0MlT/KCDEp8qbgmKkaV76bGFPkuQy/df7VV15PqNkuoPS+Rc2jj5&#10;26UvU/WnYAz9hf+ex6st6OYdbRan2Pc1ZbMl8ugSuvFNO7MlZATdm5pkiCPkOO/4pT6nfyXh8AV9&#10;K+iDX9cNqE3Swhjs4H5xqsD2KlFi7jfZH6sGwOWYCIHXqLYEMbN9DhRQPJ0MUEXG2nmYPsSnZDVA&#10;77rpryosEhl4hTwgowXeR07FS19//c3svrYLTTBuAhu9BqAy1199eS0a0XOBZ0qYk//0JftOA6g7&#10;1RyfLCAn6H+sY666bQmM+6O3JDStRzQH2lsERV9Ek2hwKh5t2qcBhrH3yHV9PdCmgEfJnkWXsY2W&#10;ZKuL6a/L7R4+0dybmzsB8MgottWA6BhNNTug2X4SXE+jwWGyofFb3wfrrx235so6AUayW0+CHcgF&#10;LS5/cin5XtKmexuHACV5b3eoRLk5YyMInN/rNz62PgDqjWfRd15LvCxJh+3GhO8E7dHRnNy/X2Kr&#10;XYdz3GtzqUlITKKjvrGH7Ey2XjEeeQAoIZHHHjhfUMkOfEFnusNaFZRz1CJ9y5aShBbwFcCcQHXv&#10;vyihf2ibvi3Iq6RsaxE/L0nl/uw5qgvNbvpoRr4D5rOVJum72iV/Ml4GXJpd9n3HPdhiKsmSHYcO&#10;JjeTCcD4fAKVY/xt7shs8kNCSsCNfcZeGLApfRTfTPK2dbocY4bHHS3xZo5cMOcHD14cWgvu0o3o&#10;/vxZc11fxiZvV+mbkp+TnOFf9POCbdjaScJPxTMbR/hAGrm8bpIWkkLWwNrWALKUdLrx7Y2Cec1h&#10;Y6cfnnfcKTnA59BXiRAJ/8PpCyATsnnrRoHcZDygNYDuazZc1y+l6a27JTBt3QJWWsd0rsbnkYgC&#10;uFNV41w6ZfR7axUfb7aNX3Ud+oMNqooKXhm+OFDltMN4wnExknw7U3UF/+KZk+zi6MH32YmP9Mdz&#10;z1bNaDaalMy9d+d+815QfGX/qAyHj8mEpcqkKi9VS2xMEsDe89q8A1eTaVPRpiT5tWtfZbctIJLj&#10;JwAGJSeie+tL0urZ9cC4yTP27+vmEk+eeX1m7GXzJ7jvWNZr174ugR4IsuT9+BbRTZUHmzyOlgz1&#10;/MfJlRe9pxmT79+8fWPoG3vWZ1XKVHC5O+v52fOqqbZ+AAXsBn6ULYM3xveqT5E7nj40FSrXoB66&#10;aLHhJZaX+ZoH9s/De/kA8frMRfN59ZPLvXt5bGQVndmkn/7qswnefpvNYC7Z8X6n3LPxl37vRQO+&#10;j/VtTY5d0NreOXoqQFsVy5IxdKvjvKzVmzcDdKNx3/H8OY4lm4ccmY0l3Z39LkktEQa48/plVXl7&#10;jrX/qg1Iz0res4FO1Rc6TQPye9kxpY4PoZ/pJ7+BaG7lY80mh+yrF1VwNqdAdirQmSPAA5Vl76e7&#10;xlZNAQywLaIeaL7EAYZ+Df1Ea3Iv0I2ElYpR1tijfFLPF6h2pC3+0EebuqwVvsxi60j09ax8YIlJ&#10;PFs6pUTqvfHbzp6tb63Lp/Hrdrv66R5VG8zr1aufJodObvz681/P/fXTkTl0GHlDP3n9h9//YZK8&#10;xj62TDIN3ckZTHJfRZ30hngA381rMjKCmdaNh78vkRed9I9tL7ksQSDhcaSgO96TeNH4jwm0+Sq+&#10;2G1tP6hf1izevpUP+rixfHL1k5F/kqN37twe2rkfoBGAlQZ48TSZSzaDXNBnbwE3yVBbRMiF0ZPx&#10;E4BEYmnGjMfR0kYUAARVSMiAvejyOpnjNRAKfQcUIrnBZn2cvNRv8oockyhGS3+PDxy/0VF4esYX&#10;vZckWt+P//hzA5qLhq5n0wDZ3Q/Uoc3mqmx77UxJQsfV3KhCiHV8tOvxLvsMvwDuqMj16xKW5k0y&#10;A0CTfUMHs8VtXmOjAZvbDCcuYOz8DRVjAFNUnGQ3rI9bJM/5aXRj6aeNb779Ll0C1GyTYbp4egdQ&#10;kDxqPeJrAH7AITQ+WKyIbSupTc7vNq9idOix0HyxV7aer5P/97pjPk0yz7qy+QBNJUPR8euvvuz5&#10;S/IIOAuf041kByCIGI01svhi+bbJBb6MTZcT74nHZpNRz3fMiiOz6SrxMxsh8Lp58CzJdRUh2FSb&#10;m8mn7sPnSpD0jKV6ndiHGN+Ar/qcbc0WoW9V9Nc3mylUsR+7s/HYGKkSOBuHPY0WeOHunQBF3X8A&#10;h83F6WQFfcnXAJq4eeN28/ubZMkSOxqa8lNae3jdBi022tfXv+5Y2zsbX/zDP5bA/qw5IBOfRLtr&#10;G5eunOt52Uf1y3/8RslNc4I3j2bvsi/Qiq8y8aKupfvQ1ebU19FnOToS8C3juP4DUPncsXDsM7rj&#10;UvpXO57f7/4q8ZN1pw+cja6twfol0UleO1L0bGNw9DzZQY6xnVQNkeAnQ/VFzI1O8CwDJ4esA/aK&#10;ht7iAlMFtA1z+kcP2uR69OirjStXPp31616q2ty7rcJq8rJxsckm1ng4ny0a0xG3+SM9c9mUuwDP&#10;PIOuZnsuz2wtZ2e/6nkPuxe5iLbiIsbArlEVqtslPzvyp/lkn5xo7S1gpfRA/SRV2BfkvTEM7XsA&#10;H9ImVTSMPVsTwOGAAkm1+ElFEGsNCJGuvXCBTdTGv+SodWOjsLjp/Z7/5uVypDUe4AvTq4df0YHs&#10;rPRZfQa8wG9PnquaGX+txtkl/h8Zy3a8l0wc+ddzX/d8fgTfGRiEfQRsaZ7QQQPQVyEb2BlAg78B&#10;0I/H123nH/9p6GRsfFLr1vo9Gqjg6BGVoI5s/I//56v8uK/G1/iX//Kf849aM49OLpuxWjd0s5jH&#10;sZLIHLOjO21mq39PnqiMWUXG5K0qJEC75qapmHbhcjE3A0Sn2Bpg+3Y+CjnEr1n7iAPyoAMb16LH&#10;i3dUse0TgPpo5/s2tUjEi8sCwixx//i2B+yas+gvXuMeEvdAX2IBeJ+sxmPsDJsExRhcb21vNa+q&#10;69kczf6Y44W7D9t3wKXFKswJm7Qhj1xy/+UY9jZZdJQre9r9xl5qvMebk3VynN8USwzvHRFb6R6q&#10;z51O1p64s4DrZoPsquLH5ubRaI+m7hc/R3e6eR0rAJRCv+VUgW4XseltPpB+0q1sVbbZdv7STtUV&#10;16cNDJ2PLJPztGNpX20DqQDBHWvuFrvNxD17kg9B7vbf5a3LIzvEkvldbP4DO/lvbVLpcX1v2Rw0&#10;fBzdsPaBg/F+C8sGDSeWmBO20NgK5EufOR5zGrGzennqVGC6jfOzyZO+4RNb94fTQS9fxwSOH2nu&#10;gGp2dhZZ4R4qsqGVeW2pJz+Tb61VcwpEZRzivTb0zfXxKVpor17lO+CddIz7+kFHcoTMfXGwmGjr&#10;RbzRf/wY8Tfgj6Xqo2pOi10/gJGet6zpLN6+813xD3FGPvHEKru/Cpj8Xz+ZDp1EwCYKPFu/5DjE&#10;yGYc08PiQM0PEI9cFR7UThxPF0YrdrtKqHWpalrZ0fE8n9kmTnpUZ8hVvubB581dNBoZOTZLMYcq&#10;5vM56Wd27cjl9BH7RAzdvftK40crfrsNTNkhnd8ImCNe3Vdbc8D4S7WenSNLJ3daay2x6fO2eUt2&#10;awOwXa1pNtWZ7B65DvZTZ8uMDmOnTzXp7P2t+OrwVrGLeIic1MjmZ8myc9FMP6YP0VY8h6w3v/wB&#10;IEnzoJ+H28DdFI4dIoYsHkivAVgbv2ZjlzipinBOfTj7tA2mzYmTGdAAqMfGTDxinrQ5WraKy2ez&#10;L8TJzp2valNgnnVTSIBPOWCR3rQm6sbQVRXBkVvRHl3Fx9hc7u+HPFW8QQM0FrMdeTtzJpYEwGpD&#10;E9ASsPWSK3T90WymI9F09MTz8q29JsudzjD5yb7DhqLrJnYWDdjr4iq7fMHoc7TxHoo3X1fVCVh9&#10;4t7RgV2twj2aROL63LpoDPIB7FDrSVuRdV7j0VPbAXfTBZp1MiREjH1tq6rP58+fS7cBXS1z5mNV&#10;2y9duBIIuGqSyViyZn0veSQA1WWe2R6rG3Zvczo2Rv1yYsXIjt6PQ1YXNVc6s+pHw2gdtqExuzy1&#10;NG29Hg8eKoYQH6K7Ru6rWnW0o1V7mayni7KFzdk8u6eMfhC/WT2g7+FF+k8cxXX6+8nnnZbSPWLn&#10;aamjjQtV7J/W+5lB32vi4dPv3kVnfG4O+neukx745LNP5jUbYj0+b3Rp//TTfevuNCRIfCUD3vXz&#10;3avlmr/Jv3+Xm/54z9SrKLsxfpnHT46xcSc5fvSLsczw+I9e9CMfojNc6/daNHffV8n0g3v5lsvy&#10;/t4lf9UfTWTLOHktd/3j4/urnvPLl3+hwM+gwPvL4Gd89ZdLP0YBxwBOtY20hZLcnFxBLEYeB1fi&#10;2s5ujoIKDIT8UrKxYFcK6WVJDztjhMUAYzQKgUKhXJV9VyXg6NHF4f7iH36dY/qsv0sgV96RgXf9&#10;7vX53laBmPMZKAwZP1MtoU8kzwStxoArqCRQyeg4wpnrt0AX59auoxs3O5aqvgu06auAEafnWYln&#10;Qd3j7fLfrXNzrE+fM07FUhlwQBMSiYwagJqdDJmDB0qoppQ1gQBJGY2RLBgnkMxAGqfaA3sqw9yu&#10;TMkhylyTaNvbC5ASXWYnWX+jtTFxjBisyfNocmb65DsDKutektyzM3nu7xMgpYx246hPaLCdQSDB&#10;JbAwye80lqA3RL2dNpT3dkcy3XlWkmToA0hRkKJ7SMYz+PXNbm0BGs6tgIXArYQuZ2qM5+4jQAPc&#10;4rmAdQBajwoQnj18ukDHifkRdGOICjIuie8oM9bQEtziKAmaDFAlow/IQ7UUTgAD2k4G8y44IwGm&#10;VPOt24FhMhyFmAVoHj5yhE+B5SzIl4faDX/r9iQ6BO+czX4iY3iMlvqMtw8ceDyO6ZNvngwNTvcs&#10;BtiDBwK8Z8bx5WxqHEdzZ3eXNgnNtLFAGLChQMk4qH3e7ePXnKDNjmp6IYD1oEDF3eGhOXqkv82t&#10;ZLJqYhITAlYMy703gQ565gSTVIh6yeF+NeA5QAb8JbmGdzE0PpfwK409ySF8i2aCzE8K0jjKwTEr&#10;swM4gx34bjlepH2NXXNo+8rMD+PxQDTl8OEXjp11pWwwNjO3B5pXiVO7sj1HYkHlBsdVArzgaSBF&#10;ABT8MI5tz75b4HsJGuS0ZtwKLjhKZgEGCZ4swcndZI/7o82bowU/c87ul/CbgHjO2ewOis/xpMTM&#10;BPgsxb7A6RQw4QwfB9Donu5lnibAwjOuzwJu1uzjZI7A8U48wem1BpQHN3f4jIHrWpWsOPTzQZ9p&#10;xi4Ii36HtwQVki31QZCdUy+hMmC5aPB//V//rf7kdEVX19h1fe9+a1xwvnHi58OBLDgaryfQZpd8&#10;AZksOnIWoGH3YcHt5pJjZ9KXHYAlIHNogDjnvebsVWM8tKuce0G54ds348QYrzEJpONVyYRJHsc1&#10;ZBhnz1yjmcCyYJExroGWeJEjxkEQPEIPtCOr7HJSKc/P8xeqs5BbBXnJzALB46gmD1XHUwUDuOJe&#10;IFpgHtXP8Ata4C9BOA24A+0l2/RddbMJJnSNsXO6BN+sN4EIgTzNrkl6QYBlPWGSauOs9I6A/BpA&#10;o4LjZglqATfrQT9US5H8+vbb662rRzn/7VqughlaSC4Jehqbn6Z+5p+jaK4e3qNvlmM6DyZbBPxG&#10;hifjHgdKsLvW/L0p0M2hXVeEpFvIOaDRI6vgJMDyAnJ6MsmU01WRPFCQUABcIEUbcF50AXIiOySd&#10;XvX8AVYnv+kcARey0ly/EfSOVQRNTr4E4sj5bvcTPe6Ilt304fPdpWIivpawMcdk0nZ8hjckdCVf&#10;JuBS8ExAWdWZAZc1T09KBgoIAzty7AUeJS4Fd3cOCxa/2rhZAIscRVNyRiASGHOPjG5Hp8CYgIaE&#10;ie8Jhp4WnIjeguGnAyCsm4TiyWPplwLwKvm8LsiLJ19HX7vj6AQB+8P09KsS/PVRkGZJ1hbI6Z76&#10;KKjn2gcFdyXNNLK5EEG8GhC0YOXMd1949qxkSN8BPhFsOhuoIgG3JBW6aHRwfV/A58tOsWar9wuu&#10;xNPm3lrDoYKfDTi+jaazDpfgpjLqqlUKnNjRKkjN3Xy/AcrcLiE+QI744lgBBvdZdmQVFOyZ33xz&#10;vf4XgK1ixc5OcnI3vm/XNvpPsCdaC8YLPpm3c1XtArZxnI8S8fcaG+A2+QjEdbw+mzdtQHCOCU4n&#10;GQ85Qe+8YdsULaBLLUVJEIklfbN2HZkh8IlH0Mvuv/UxpyMHGjd+EwSkb7cPrsbevaw1AbZJCPXd&#10;p63JAeL3fOtSYvp2SeipyiWi4/3+E1y1psk29o9krT5H/rdz4pnub47WDaDtXSP/8OzCl+vAiufi&#10;1cPJefJDwn+nyhzH4w36Bx1mDlpnE0CORuT+HB9df6wRQD0BZqAsAXe2IBtHAhJQSFLbnEk+OK7F&#10;2qZv6RP9RUuJ4gni1GFjsTOdXUoWsEfZXUBb2iRS0wnGS7afO6sMO5nlOKmlugAaA7iwgeheDf3S&#10;9I1rsYumCgl+jpjknT6uZSS5xA6yG13dBYl3oH0yhw6RQLqbjYbPyQFJDCAkAVfHtpLXdCAQgweQ&#10;DY7AAi4b+RG/qXSFvhL87m8HrR3KA3Lte45gFcyfvnedOUcvuk0i3Lrf6TgO40MLu8qtd3pORdGx&#10;1wM52clsVyk5jqMkORwz0suxUeyK1xxr9smnl5sPxzU/3vjTlx3LuftJ/QDOK6ESv7KLJGLoJrur&#10;vX+oNakapXGpnOe3fr/ueZNcMP7+A0Rw3Cx5L2BNBrEvzL2xmZ85LvJB1XPiXZWDBWcdDTjg/b5v&#10;PbgnWakyr+89jx+tvVeN3To/2Ro5lW/0+9/9bvxBu+tVG3Y0qbVNvy+02di4eDkgQ/0FzsJvAsfs&#10;+e2tvUAPN8dGP9qcsks1vtQSVG8HKn6uf4fSWcBaZCSZv9ggJQSr/AaIbR0B6hqnRm571rHTjkXo&#10;vs0DOhpzzNIcLhV86IKxdZJ/TwL+qTYLwMI+dY9XVdill/myqhTdDnSqWa/ktApg5kKQ3G8AMt8F&#10;MPju+nejf9aVO8bWMcdAeF1zOFtsAuP0tORZ64svzRZ//CgwdWMhD+iTG+lFx37zdc5vdQTX6WWc&#10;d6pw8eXXXweaPbdx8eqlsanQxgYS82T37vMnjdEaTNgCg5JB7CsyxPuOKwYsOxuoWbWNB5LNJfJd&#10;qyqanfTkO+AGQBaA5KEDwA3HpyIyO9paZaddSNc6TnM3uY8eb+ZYmCzgxmXe2Bc2U9HVz582z639&#10;o6c6+mt2EQdMfXiv+ch+d31JN2t3/GV6MEASv49eIR8BByVc+Z02GwB7tbuhMSxJYjYtW5ksY6st&#10;wK9DA6z3mbVoHuj701WykQT0vMVGXAAkNgLcu7dUEZUwkwBf5iLbJZr4wVsqWu4cOd/c5rPXJG7Y&#10;9DtV6LKBSEJ+I3/tdDREAwkL/q3kOVuc7iNXPY/fM8duJVu1nfS78alc7UiVc8U8JBzNmYpv1jee&#10;PtoOc34+nhRLAGi69s21kSX4jB4m6wfcnxxln80aT/eSayMjkqFAJeaH7U/nq/7G5mXTqDLpWfyR&#10;N8Vz+JZk4XoNqKzCluHDqfx2vv5pgBUqyfGHr1Z1BZhZXOfbb6+Nz+/7Yjh40roFziKv/U1fCLrM&#10;pqJek3uSQ8bNhnnZe66Zqm7Rlo3L70WvM6cvjizbeQlQF6/Fy6P76x/AmuSO+IUxeT6w9VTw6Xli&#10;TvrrGeSQIx351nSJ+MaBgDc2sLFr2S0SSGtfopvFo0UJqjDE1t/MRlVlVJxCol/bjd8ONPebj6Oj&#10;Y2ZaizY3+TkQ/UUSglrV7+TL4WWjZJdMUwFRrE0frVOyjw/ELgfeWCrxVm0u2WdcEoVsuKlaQL7X&#10;D7xw5eqV0Tf0NDuTfpfYOtp4gMZfvvxqaIvW7kWn4U/3t8lpbFYI+8YLpC725Kg6sp8PfL1qkHzv&#10;ozttPKgCHpnJnwKo0v/tKreRywBv1pK1ivcmSZ7f7L6qOfEb0VqsY6sKP3wKz5iYSryz+HRLEuJO&#10;vADwSZ+Zv9EN/MvsCuvN0cZ0793oNBWxotvRY8AcyZCeIQ5mHi8EguW/zfEoseCLp2266vl41bqw&#10;doxfnMPGDGu0W01jb5kXPEufA2bZuHh4G+gqeyFZrF9odKzk+osAo4Cf5MKZbK0BE1hH3fBp4yEb&#10;VI0xj6db/yqWs1O2ziZj8tOAi1uu32vByCPfUq3maf4bnXwofUa/qyJzuhjLxP7m/sVmuj8+Pnp8&#10;uZExvOh4YoCCN2+ScxkCYoBsMWtCw/Njq72pOlS8HJlGHnuuKpNiag2ptth0jpymT8lvwDWVJySR&#10;AbboYtXRbZywntlel5Nl+st+9h2+Zx/Fu2KygebST7ubxX56yPF4j3+2ngNPPXt2sSm2reXWnc9i&#10;9WzK/I9oQeepBDR2l/5nuzjqEp80zUPjN1XKehkYAZAcz4l9WVM2x56Mv8jhORJylYOX0BxZEo/G&#10;LRMvJu8G0FUfTnZ/yWVj2UyO6ZO4C/9jsYusL9Vu852aDzacxiait6x18Wh2EfDo4WzJkyeBhmyG&#10;CCzVOPAoYASddCRblI1kTOZ4f6O3NHJtYlZ9z9yxi9l7mtif2Lqjao+sAD0nAsh/9tmnreP0b/05&#10;sgJhuL5lsHE+UNfp3ePFWO80b/Fga+B4IIWFF1y1agsbTdISCPA8Buo9vuexcgBeLy2b8dgyl/7e&#10;mjF/Oh89f94mmexYNiu9R35q4l8bAUjE7/beqGZn006+ZTRFi9GJPWdn5/7wGN6ZI3j77rGjNuAG&#10;BqsCy84qqWmd0wPk6Nj3SDe8vdDJM5EMKIRsaNGOTWRdxtrNU3pg1uPbQfnK0IvsBtZat52OiXMC&#10;yfuNLGKrq3JLx86pESuaLdcuvow14nhgbYAo8yqePQAsHBAt2Q8goUWJ5cW+f48eB8I7F2/Xrffk&#10;ypFjeC+9Yvw94hLgXeMTch7Xf2hyLF3U8WPZdes2/kB/8PnoEKCsy1UYR09A69lMt754/XsfTbx1&#10;OjDbyXS4SmXsyFlDXbPdvO4FGvGMneys/Y0e9vnbVv+OJ3NV/1nzV2bfgILoImvOkbo2+u61iZld&#10;iIf4wQM8sW5X9+P7vgqAOZXEel+upuGNjNreFuNeQOT0iXGOgHzbEeMp1pZ94P3xQ5s4vqe17D4a&#10;cOHFWdvvaLl8svyrIs6hbccu73u34ZKpI7OXJR6/2Fhks9QCkGbfYR0AlbPnzo/caJjx1CIngJ4c&#10;94tyTp6ZuIcv9C26a/JFeGNFWrmz7TZJbrQhcG+veKRrGnOieq7B0+Zif0uMLa1rgMxOsKdd33N2&#10;o7+2nf5Z1ln9nw0DPT/G3C/KrLuTxeRetZ41NsaAz9ItI6/r4/FileMzs90i7szHXE2v9WI1DmuH&#10;HwT46U35gQEG9dd+HUt22tww9sHqu+Tb2zXp3qv38Toaa+v81vyx+sfcvL3Yew298M2sU3+qRMiH&#10;JvMBAJeGDqvJ7Q0yHEDSdRo7hw7XJ74I8K3WrZq/+CMbcC4tfhxUKr+KvovUyL3cIr5ubabPVqpg&#10;7IWdQEKv0l/kiDjTdhXXsQVZ4b7ox0Y4dPJd39Bh9NF+IaczH2hDdu/3nY818yCOMBv2VxdZi+w1&#10;fEoHGmfiYOSNDUar6fzBLb1/Ip7PHVuawbz/7A/8jZeHb/bdke4rCvH2Bmz6VsDwM5qKDdKzCz8v&#10;XyRKyLH9Tb+tl/fb++vn7eervgB0ab7vZ02ftQzf/313P5Sc/2Bbzf9q39DCF3VxzQcf/M6/x5sf&#10;mqtVP+hcvP9T28JT72gORP7n2k+9vzWxvt8s2dV0/wCs1QPNG7AWH3Mv5uC3/IAf/1zHfuzz1bPJ&#10;xV/aLxT4n4UC71be/yw9+g/eDwa48pCCmpxoSkYZ5iM5VmsHd7egBOHE8Txz/lRB2cU42q5Mqbad&#10;8/OkI2OePCook0Vi5yGlduFiZZKbMQYV8BJZwqk4f/70xr00HeeK0GLgKcW8bldCCEu0CgbvZEBl&#10;x288KOAn8SpRe6rg0xJULGiSwaYJ3KmYA7D1JqPj0CHlIO2oSuvVGONrx9Z9OOP6OFWvktCS9xyM&#10;bO1JjEgcSaoLhO6eyKkW9KnP/hYEFQB9nENpJ+mhg+2WTElKMj0siWNntCCMoKfEgUoOgE4SiHal&#10;O6MYkMkuS44Op1/iS1DTLk/HfHAKoOMBApoMIxgk973AQMsOiM2NTz+/2uuCjxwMiqDxQFxfKBhg&#10;Nx2LwnFMAiVKVUs4PC7IKjk0R2wtpEGeSczvZUwzQgXF7ty6PckExhKEv4pCkzApEfH5P3wxQa6p&#10;ftA4l+/b9ZnT03za1SgIpFFUEjhzVFDBZdUdBE84Fkcyxo8/VmXALqgSwPVTXwURFgDM83ajXo9n&#10;Di07zfNGBfMF2dfzjlcBEaDdGeOO6UJ/gVQ/nJDjx1fJ3zFBGWRbG9dvf7fx+e4X08dz58/PDk6J&#10;Z30X5AQEGZBS9zQ3k2CINoJZEySu7yeOA3sFzmjHBGCDAP1SCWZJXAumHz16foIzAmTmnukHQOJY&#10;NYFkwRjOnaoHysNHjUliCDJtBGBaNzvB7j/riLDARBJNaKABejSzY3QL1Als4+nYYX5zmN909vzr&#10;QEbPNvFC4LR2vElunSiYgpcEQIGqjAW4jgzAB2vgmsQV+SCRK4GnAtG817M5fa+elehvPEvS086S&#10;nIz4YnartQbsCLfD0vpznIzA6zjMzbWEzQAosngE/RxZBOh2NMebrLCTSpUFyf7ZARZb2cFvLdoZ&#10;oq8LoK2qCwW2JZnIDkFvwamtPh9wi6B3QARr4nVBRQFnwcFff9Fu+b4j6QckhK6qfaCFH4CEx82r&#10;51iznPszja2PJjli3GTHBEJ78/atm/HydkfqXGluCwbVlzslyu41JskMTulSta0gafM0O4tbM8+e&#10;vhx+w0uftv4l6PC9gJfdoYLiTzoybsbUfB9Kds4ai0WWROoC0OFJSyLetn7rmyNiHaGi7LHEs/kV&#10;TBV4llySTHKkk+TzWj4uSfjkUw5PSmDuP5UGug44x3F0KpGgjySntbyAtQJcRse3CYfmgGMsiTTB&#10;/JKAOy9KMnVPcvxNJbuV2gfGOHy4XSzJsSdHAss1diAEctaaWuZYAFjCbNkxTm8AhTwrECzAaZ1L&#10;hFq7gpESdOTp8z7T6KBJAhYkUaljqj3k6cj7ktvoLkkpIPj1V+08zUnGv+S4VSgBSDZJLpg/uz/R&#10;DsgAcHOASPV1guXuF88/erQk9CepWHBngJPx4W/aAfvV9texouRJCYsSa/SK5+jz7GK/FGAzEC+w&#10;F3oAoN4PNHnnzq2NTy5emb4IggNGmIdZwwVHgHMlLibh2jgl+ZPKo0deF3g5Eg0dpyERcb/7Ppfk&#10;y4msKz038FWJdfJTnyNqcsSxM33Yazz4OHn76aftgoqOW4fvbjyuWqI5xOtkhiSEChJ2iZETr0pG&#10;3goABRB+9eqnG1eqIvI4kIKjtQAjJfLx+anKiUtSAIUIThwMWDdBpt2SLv2tWT/m5tLFS83nAmod&#10;kFm6ddndlf3SdXW18UiUJcNLVEtgswUEXDn9n1XhUH8FAe62NtH7ypVPLZ1pa5DcHMtV4N9ufZWM&#10;7JCXVBCQm+pyu3aCx4/RkZNHJ0kequxkXOZFQoK9QbahD7n1ML6gW8zLpWhNZzhe727AAWChq598&#10;MrJmErE81JqgC9pKrEvaC9QcKQDlnnQ/e2SpenKwgFM0Npfx1uuOwHjc59YDflbdQqU1/UHnU4Hh&#10;gN41fQCslFTRZ/2nF/D0un33bcm6vouWZNMa1COpbH0IrH/akc1Kmzv+gd63XiQGMRl5Z5xPnwQq&#10;Eg06a/dnCdUeIClsvd+saujVK58MiFySG6CBTUJeCdqdtIsWb2av0PkSwXSyMQJysJYANByFI+BF&#10;39PVnqEBrJh7MuZwvC8QRXbsJiv2qtrjSFH6CzDoRHJWIFBjW2nA6je+ux4vbHXEy7GO7VXJo2Rl&#10;9sm5EpGqGQiqqHL59FlVSPrPLtZZ4EV1VDI5ddqucPLRrtKTY3+MDm2dSBZLQJN/bEe2heDyy/Sg&#10;NUjHCSKrzidQOOu//uonua7am2SOCjkDqu712OBd+7znGfvYnNGWXgVKsrbm+LF40f1csxc/kHfk&#10;LDq+fBXArH5JyuIRfGCtaFPdpzUNXCt5/5zcr+/mf/qX/NUXiUC8dTM7V2PnquzErtLQYIDvzY0+&#10;A+apfrskSQNUxYuHujdgMPnLb5BElCzzGRpcvXp1AL3AwpLQgtR4c/R88/QiuphfCU4JApXQJEIE&#10;4I82nzebf40d4dpvvrmWXQJ8lX2YLmUTqJpg4wDethmFvDPnKisBAQvimXD0mw0LqyTTofTw3bu3&#10;ho6PHtHpjoA5MZW1yDDJI98zRnbN63gc+ICcVlmlOGvJ+yr0NEdsAcnlSfbxNQagW4WxW3c2fvWr&#10;TyfQqVqqChzWj7XFH2Hnohv5QLfiLYuDHH6Zvvn8V7+afln7p9p1ul31KMcYA2fwd9JWS2WTeAWA&#10;xNwMf8VLy07gZEZgKetjDXYAHKfbJPGvX78+OlDSEv89rEqHhAae/PzzTzf+z//2r8g/95Twt0Z0&#10;UGLdERDXW3uOlVI5dQGpR/r46lAgPEnR0B6T7GbjAWT5Pv3omqf1dStQlcoyBw4ESh5dXUWjaMMe&#10;Xx/fPlWlWouTeO676PX1119WkfWrjf/9f/lfRwZbC/wUcuHZ/ZLz8dHeTgmREhBPOzLdZhsVmA5U&#10;dQoQXaUua+bTTz+ZKke3AdN6hjUzydy+r2qGpMGXX/5pEv6SB2S5cV/oWapLkZ34RjuVHWUjCl7l&#10;r9JLbI/bjd1c8LHMKx2mAsuxjnXBs/TUVB0piXm/DVWqEYxtEz9dvnxh409/yp5v3Zv/c1VT45vc&#10;vtUxj6t5stbYz+T64Y5oaHlsvCnR+yIf56jEKDBD4zpsPSejrRnHOTpO6P79QE7R6GG8aS7ZnyQr&#10;HgFoXNu+eFPVGfpV5aJeNm5Hpd4N8BFoMf+ZfSnhff/Le2PDL5UrqhSdjgb+VXnG0YiA6GSDwLoK&#10;M+jkhufPt0u7PgHQAUM79kJizXF5O2iUPFABerc+AGZNq7Mjt+IXeg+QSx8d1ei48V//w68n+Wsd&#10;swW+6zjyqD9rBgjDnKwbAOCt/Bn2WItjZJp1AcBlXkd21g+AdvqD7H+ZHOCP6ht5T87xg++9yM9I&#10;t37R89lxaHqlI5b5WOYLP5zINubTqwJxq0prgMZsXRUFztGXPfNPf/zTxH7ECPDl0/jpaXIDoCxB&#10;t3E5eUeG6/fX19jKpzYuDgCHrR6WvT6gtfuKQ/B5PJ9fPzZ+NrO5Ns/sdmuM343u0xonPW9t8k/X&#10;iRDxGgBRfgq5V2AkOcnHPto93CeeS36w+xwhBixSHYeN080r/UROLna96mWB8OMB9tbIz9bcpaq7&#10;XLxc9czef5FNLhN5wrysmsTamcBIKpaSVSpuvHoRHzU1+NAcTUI10S/5DzDFrhCDeZZvIRHnmJK9&#10;xZwYfxUYjr5mW+IpCfu7yXf2C/mCh40bGOj8+fPxfRU29Cf6LTQwJUsMZqp399HFi20eau2qfsoi&#10;Bi473pqkw/nd+Is89GMNu7d7GgNQg+s08oLNBdS5bnTHy3wYm6/IDzE89K5IxsZuc2XNSj5a78Dg&#10;eE3FX36I+bQZ8mGylI+obW2p0JV9hHFq+F1b21peo8sA2OsX/YGxAclsbNCMMY3bONgHHcnTZ/qw&#10;BgvQ/eJfwKDfa91HZXzrjD8xlQ9Wc/Pbf/rnWa/W5bNn6aaevZOc+80//Sq+v5fsqd99RwOSp1+N&#10;QCVKm7jIwIlxtXb14/y5JbE7X+if6s922sBiVwGRXP3sarLfp5gpOy5w7ofaseKMx46vQR82uLFh&#10;2wibjB3bZwUImUorUYZtotLA29btgeVsNF1AL34vNCevNd+90lp4EG+KAeEBcz22hvW4rx1vfFs9&#10;gJ1uDgf0KK7RBg0EyRJI313qPstGV/NqDeI3U84sHsLpgjfrH57hd6qicvzkMsd9Mi1Ttk0qJ2as&#10;h2VWV66Jrm9W/ZmOP9YRf5Jm21tLlQ1+wVT4MUE9Az8dag17LTZkHQNukKlsT3a1jYP05rodO5I/&#10;m41pzp89yfbtHiobGTd/ag16eqY6WvczkKOBYPhbb4F3TxwVTVGm504t/J+VkzxvPPUt9p12os0Z&#10;aHL8ZDGH6MK3fL/ZVEX+fah1+6Gtz6x9P0w8z1i3q5+czvdsY1r0239/VU2PHHUk/PffX38v9s6H&#10;P9d6wuvrdz/+G12OHFlse/RODM+c66Nnf6wBnGx1pN6aJq+iOV4EMttWtaTv8+vJWI2taV414Dk/&#10;YvwDAJh38fUPO7xz1LpeNmytLvvgr+0q1FTeeWJufBJgLHTbD+x4/4uxb/y10HEl3t6/5O3f4t9H&#10;4iX8P23fXK0vco93QK31u9GzOSlK8u6NH3m1T5394Kp1ojmyRfs+ri/Mjv1tOxpvHvow362vA3z9&#10;WJPTWAND919DRh1pfiufO3be+jP5H1WTf3LbRzf8dSI9M/y9Gof4i3mUy7IBen9sY/8z8NLBKkCT&#10;jb6iof/kE5LNb8dQ14xprbfE8d6C/pevjS4+FMOzfdbNc08FKN7fVMx9K6t75vdovwJtpKoXUN2+&#10;L5K1BwM8p1rf8U8v2URnDjmOzrGyC7++apPQiHnrr40XQKg/xpvGbg1vvbIxb+HlF/mkexkxo4o/&#10;sIbJ6PW6nW6ur+n7ZnLWzHyw/LPwZB9+pK3HfKJNWQBg0xaVNeMF3HvTA1/ORuZ3N8HHmyu6sTeB&#10;uXaiEz97f+Wjd9/odnXjexVq6vB+GZwqGfoB0Zj3kft9B48+TUYBgdnQvF5L++/ttVgEe1NTscqo&#10;gTfkbD7UyEm2ic8XP72NMq2VVPL35OeLF0vFuBmXMa9uZw3gKyczvFkpAOD5zc3s8hXJ1/J/5Mib&#10;fFFg2eIXmRQj5+WmXsXX4mQqmL1srOzAt7z6oY6v3kMn5gU+Ig81761fL++89y8+XjW8KmY7rfvk&#10;fkaL5Z4vI8Judp043uiE9ZdWv/Hnvlu99+nP+9N4AUr3qjLIXrbeXwf43j8ud6SOxhZprOi3v+nP&#10;j7U1nd6/Bq3wIB3O7zqyWsvvX/dT/zbfZMV73fv+11d8n5lY++nz/f2b/GV/xWqzftb8ub7L0KD+&#10;jJxbv/kzf39sXf7M2yDJrA3xTG3rdfb3n53fJacI7e+E1j93/c/tE37jf/3SfqHAX0SBZAwV+r7c&#10;+ovutfpSmA4q7Jf2t6LA/buPN75px5yE/oV2PklymbCXBb0515yyZwG0BPdU+rAThFFw994CUlG1&#10;gHEr8WmHv2D1kxLFWSbjUAkAzi6glT9h9oiU+wXp7SiRuAdAUYlDktXOKOXPT7Tr9WhOzNOOX5Dg&#10;Uj0D6EvS8btr35VMq7z9uXeO1s2CKDcKjM5O6DSfgI1y6efP53w2nheOPum5OwVDnr8o8FcAXTLp&#10;RLs7BImn0lTGlCZpcqvkhCPwBCTOF+DwXAEJwUe7wlWXAVCZ5GkADe1xVYcel4g1QDv5NNUuBKou&#10;Xul4lvp1o3L4gleS4sBkqptJOgBFMcQePVmSKMcrqUqBPy44r9k58jTD6WZHHAjMCCyfbuf7+/KZ&#10;QzwGXUqPUSe5Jol6pTLu2u3opAy34N+ZM+8CWN9+W9WDApuAQRL6DFxGoiMA7hT0Pldy5HjBH+XW&#10;BR3tABcE+Zf//I9z3zu32rVcqXK7CAXB9zvzjx4Gput7wB0cmk8KqkqAoAcHHNiKMv797/648bs/&#10;/GHjv/yX/1pS/dLc97tvA+EVODzXPKK1ZCuAlteSIC8LrF68WuKnwKO/BZg/+eSTJdDc95RZP1Fp&#10;2xOz42BRsteuXS+5kzPTvB7NYccYd24HKCpQpUTz0/idYSoo4fhHIBA8O0m/jGwVps7F5+b4WMGQ&#10;bMYJ+Dvi0e53QIsJCBek/eTqZwWgTldm/bvm8vHGF1980TOPTl8lPQV09OFZRrKjPPHk0wJ+DEJH&#10;FV660k6n2r3K8T+4o6z8gcqXX6yPdlIvO14EsYGbJDCM39gki+waxh+UuDL7c8xQ9xZIdMybhN+F&#10;C1WMMV/x4ux8NpgsIiBODgIecKQQAkgcmwvPs87tsOd8AGA+i843O2pMkFwgX/8ls65+cnWCXJJZ&#10;Eo/oCKAlyGs3j+ofxyrjy4li/MyOYusvgISJ8X3JQMdMOOrD2O6UZFCVTcUK9wNSYbQ7vgXoRAIA&#10;4ER/JSSAsC4XgMQ7/+2//+vGP/3mN0vwsXl4k4aywx9oY6q+lGADTOOYA6J4ltcCmNaspIX+AFJa&#10;G9aWPvhHAoIcNb5z7fQX8LsTrezUOlVC5EgOj6SYe0iQCZhfCtTKILdurycrVHsADnJ/8yH4fP5s&#10;MrdgjsSdI1svFvx1X9//4ovPx8n88strk0x1VOiVq+c6luXaxp+++nIASF/8+oupQPdd83I9wIWg&#10;xYVALxIoHEjJPwAaSfrd5PbVAB8vAzsCoDiWQmWyr776uvE6XqwKIfVR0HUqGbXuBFcnqRCfAUdw&#10;aJYjbJqf5sVcmwvBXO1yFa6s/wfJC0lj8vVsgJ2nPfN6AE2JeMkiwFOyBPjD+iH3rDnfA34SsJtd&#10;ujMB2AKZew8AAEAASURBVLagQo4mUKFgDLAcUJDqY+TF7CZtzumSAWy1lhw34+jK64H0gE+utDvQ&#10;rtjZHVlfrVmAM7tpz0bbcwWTyUlzK+gi4S+5pI94U0L2yqeX52gVABvBZ+2br78pSXY9eu9t/Nd/&#10;+U8b2+kyoAtzLCEGEGw9Aa+pavFda8k97Rbm0Dvi5V5yBxjyUnQhwyUe6WiAljWw7GV6yfEZGBJZ&#10;BAXuBI6gB87EN5eqjGLXKj10L/CCCoMXqpggaTwAi9Yp/Wc3rGQgfiaT9G+qVKWrHUei0Y+SkRJo&#10;kgDm9+atW621S6PzHJMMMCApttk19LHqkUClkpZkzM0bt4Z3VKea79++tfGf/+VfRh6RIbPLcZ5G&#10;bjjO51Y6+fjGp/H9kYK69+8lj9JP5ksQjYwBUgToVgVQshLfnEnOjO2ywu4+f7rXnF+fMWxHd0F6&#10;SWQ7byVoyEZgvzvonj2i2ZkIkINn2AGqggALPn4QcK41gK4C+vfogQL+El1oIfh582b3ia8BO69+&#10;emXAD4CnJun8mfPpgNZ8/GqOz50+N3NIp7m/NkcgFDR+lV0GHGk+HVWK51WUoAfxPt1sLQow0GvA&#10;QrNO4l/6GoCCPpNclsScxF3BbQ0vam/6DZiym8107dq1ucfnn39eojK772EyINmbSBz+UlnAkVp4&#10;R7l0wHRVO06mc62//+d3/2Pk4m+++MfAYR3321piewDw0gkSD6qs6u6jhy+yE+6ODPziV58PaAlw&#10;mlxS8UsDzprfjd/4gPrw6O3GQx84+tBc0IezK76O4iPrhBzfSjY9j27sESPAEwJ+d9K96O8e5kny&#10;9lT3vt9z/vSnLwPuPB1Q368+v7Lx+z9+NfbRUkWiya3v5I2jNfRXBYHDBRc9f8DffRc/4QdgdQkw&#10;DS0k4K2dM+eq6NDmiT/87g/JTwml5Eig32Mn0r2N8+svvxsdxbawC5KseZ2NxoZy3zPZZ3YP03e/&#10;/8PvRz6jsySlJBQaqKREP/f/yGj6HaiL/nO/kyWj3ev//u//faquoY0msU1+03s7BcD/+Pvfj7wg&#10;owHm5t7xzCTKG9uvPvs822QrXniZnuo4ufhVpSVVbzXPVCn19o2q1BVNPN26soNdldRXdU4VPXKY&#10;zLZGyBnJQjYCeWw9T4suEucSZkBSeB6v4+M1+JjNpjqnOQIME/xkG/zhD3+a46rpiqONy/ck24GA&#10;yGh8DFDzyJrte5fOX5oxocWtO1Wgy6a4kMwAoDlcpHNNY/2SsGVLqrZyu2pJdBx9aQx1o6Novqw/&#10;wNc2rVSVrfUiWb4uSw88p7rtAvipmlz0MwDX2/FMVs0u2/gW/7A7+Fh4i/6lP2N3bDPzKpm7gOAW&#10;upHjbFgALDrEJhvgbPoB+IR94DtDw25i/gBC8Cv78i39u//wRLKFHQjAyTf88stvhyd8f0C3fQ5U&#10;43m3AsP99re/rb9VRIgm/EH0sZasGYHXr/Pv2FCeJ8lBLrv/yNto+9WXf8q+urjxaXYEOaM9TPbc&#10;y2YEMkBjCdhJMvc9/QV4Mgb9P5NOxUtLcH2JsgG8Psyn9UxtuUfJzr6PD9mCjnp1xPl//k//MvOu&#10;mrTgtTX3IJnPtps10VoHaJW4IXcAAvHMtwHVAIj+j//tfx8+noqj6VnrjA0UmaZ9/WVgmoA/+vir&#10;9NyZ9Plucp8fqdKARAQ/0PG/dJJjNBti6yQZnC7iYwGfzaaJ+m5MQFHWqfWiCpU5zvyJ7wWCl0Ci&#10;50k2CMQL8vNxp6rS4t6mFx1Nv4Bx2IanT7/zHydhkRxB5zfx44B5mzt23sNkK7toAbO6eWskH/xJ&#10;dtfD9DWfaeHvkknpMHxwPLsTQEazhtmUbO2x6RoPeQcUQqaRGcAb7Imx/9OxbCBrQnIAQF81GhaR&#10;o0FuZHOQi8AM5F1LZmTi7gsAy/T2vqOCpgOLuH4X/V//jUn8aL13P/5io+80kSMXijV4/r1iHZL4&#10;bHnxh3WT2HoSbwDX6htwtwpWZINE8w+SELMWNza+bX2wF2x+Wh8ThJ6OaGWrXakqm+C+da3KMR2h&#10;n+aX3XKiDUwvniX7o4vKmHiFrYHGGhtq/xr3Hh5hF7AtLlw4M/4K21I1tc18xKniw5fuFt9cA0DL&#10;3iCbk63sH01xEH2ZhFhd4g4sAI/AVphxdd161/L7wXXvO1Z9Peblrj/yb8940WJhi2kqwkjapWZm&#10;vmYjQnQCJN6ffHr7fP1Zz68bvNfMLfll7f3kzFB9ev9az5NsHBBbRKH/0I6MNCUvm0xxDG18q32V&#10;b+bNn/lPom6hwc/83vpy1W/YMxrysCnYP+Q4gpA7A7bsw5bo37et5sBDJnTRM/fP5U95eN1fWt9t&#10;6f3Ha/Hgj/HpXzWg6Et87Kcpvv9owhWbYo33+FwMeYB9WSVn6OwfoTP/S+Wx/c/80BjM24vWhRiA&#10;ZPO0v5YWvq99oH90ovgIWehzl/ApyMqtZMj78mru88s/fzsKrHiL/LJOycbI/wN5un4g/erzlaha&#10;v/3X/a4PLxI0Yyd9RLbRCf8h5chfR5nl23/t+vtb9OHvfA/6+i3fNd7MorG3EgHveLI+rHL544eN&#10;HiQwaiM+8O3PbR+QTSOLuw8ZTSDpw9qOIoOHFz1n9Wwv37c/5r19/8z49t9n32c/eFmfjHPW2P5n&#10;vH/hX8gXADBsTvEJprH21j77yPpbrvr+vyMLVm+NvbayNb9/1b/NX4XL3k5HJv/35+zPdcE87+Md&#10;4Bbte/O+vPXu32i/Ulnv3lvP1fu/XbF/rnoeO13BBnrWHLzI17CJ9s/p53cP+/4rc4FfZg3t/wgv&#10;9TPzs//9916bf9etG1mbe/n3bT3POkdH8Tc6X85p1vyKL/++HXh3979Yfry7xYdfoemaH3qJziry&#10;/lRw3tubru6jn9oP5nl5+9/l35EdjfF9+xVPqnjnVJKj5d6n7aPFxzrLJly34cH3vjM+YnRQXUvs&#10;Dq/+tXbi323+1wP5e/1e8cVbffETn+N6eYYfxEN+4vc/eln9Gb3ZBaO/PnrhLx/8pRT4e4vlv7Rf&#10;/2G/d6jEyiQGE1S7BfuUnVfmV5B0KRmaYs6qsDNTEwS0q1+SAfDDjjYKVkKGIhOwf3C9Kg1pN0rt&#10;RNofQGXdKD0yTYBShRmBeoAASSNJCqAwwfOdLLVXLwv69QwAjOpTTWJCkPvWvVsD2tnYB9gC/JGk&#10;FZyWKBboN4YnJZoEkSXjJCv3CiZJukjQqLolobZ1KJBN70uYMwReBhKbwHPfF3iS9GT5CkxtVhWm&#10;l10bKr6dB4ePvLOeBEIPb12YRPByVMiL2VWtfDqAhh2TVz79ZONf//VfC/S3o7Q+A2sR4vq6F/KW&#10;UWSn9M7hgBy9bzejI+7sHDNPAABPCgA7ouJJx08AdmlyOgLs3SnATMc3lXg5dbKAXyCeN51Nw/CN&#10;lCnP5egS9143wXbBXMmVOQ+8eZQEkgiTrNBH83+08R44eG4qNEmS0lWPH3fMRzu2BRuBiQTu7E4/&#10;6Aim1UPwjx2VT7rmZcaeaz1ewlFSams3VP8E++xK62jE5uf1q46AaLWfKcEveA00JAF2pyTaby/+&#10;8xhKh9KQj1+q8BLg5JAKVR0DJ4DczQVnX7fbfXOzhG+0Wys5Ow0++eTKJHaU4wca8myVAkzz3ktn&#10;lytNX1KhZL+jNoFaAJrQRHLaPEqiAZGs25CzB6MXnpZYBQBxb0AuSR08Dih46tcdi1hC3PMchQgg&#10;Zif2Olnk+46OAJJgSKAD/pjdfNHaOCXqDFSiD8/4jvs79kRDW0R2XCVAE15XtQPo0Zhel+AwD452&#10;uXmDJaovguztIj5eMiRLdM40b35E561lYwSEtHNXEm8CVyUcngQylLAHJtKs94WfAmL1t92cjuAA&#10;bsELjtN5UmIDcEM1EkAH4AMAzicdY+Z9iXPVu+7evD0l9lWJUmpfFS0ATrsW8YoKQw/jF8lnaxXY&#10;yv3NlWpPflwjGezIiH/57T93j8A17ZR4MV6Oyg2NsfHNkaDxuAQt+YXmF0u8auvd3xzHw3aPdk2F&#10;upJDCwIE8AtPeC5eBRiY3VaNbYI78ZmEGVkiecPYn91ec/fF0Qe4k+hFZwne3Sbf8xDR8QyqW7gH&#10;UJeKYFM9pX4KGpoLcyIxugTktyahrAIAuvoxJnQzl9b6HNmaHFF9bTdaSKYc6BiPF8mbAaC0q0oD&#10;3AF4Ae44lVxxVBR6MEBvVy1kOULsTYmcSxunLqQneh+Y9em9qiRGdxW7BpDTHNvdox+ObVIxTYWk&#10;B9FqwIf1y9GrxujHzljjUU0Fn5LZ4zy07sl47WD6Rlv+bnf33rsjiKxfPGE+AUOWBGYVqN48nfUw&#10;oK5eP+kZnjVVcLoXXSDB7b2XlUZ3bIH1ISHoSBafbUbvvdcL3ecYsC6YXeQdeSvZDACokXvrZD55&#10;aM4Am91blTJjMlb8slQKPF7C/f4kOs2Hzw6ufqObH1VD/JYMxrOSfHTb6Ouep9FVGj2leoigh537&#10;ZCGwqd+St+ZSxY69PVVz6kfXLvRf77yO+SKxfuPDTgqb1u1aV+nooU0JpX5b2yoCrOdOMg9NPPtw&#10;NHPkg3l+2XEXeNB1+AHQ0k52ch5oQvW/l8lbzTitk4Pxm53kx9sNC6BEfrx4sTVHGY2+lOAaUE98&#10;XB8d+Xc2WbDxJiAYWvQeQM2hXZUekoGVFvd8IJKpltCzVNaR8L9cwlNCao+Mi07mXzJ+s3lxI8eo&#10;qpyCh/d6X0WUo+38sw6t77Ml3x8GqMN7gsoCaKqCoqOke2QYe8naBppyT3QCknDMo+OS6C8y2z3Y&#10;XHj5VeuRjOmt5FrggtYEOwwABRBlOa6wBG13TBzNb8/DJwdaJ9ZheZAqpVTVoTGRVRLqftACHSSw&#10;X7y23rK40l1koDsBLe5FK8n4pqpxszeA+QK7JosWUB9dGch0QB8So8tRZIC4qgzYIe2nqZnkNf1N&#10;pxmPZv4BhD+pQhLgyd3btzeuBTBFt199/nkVZs4EEjg6lVxfBUBGE9Vi7LhXXUNPzcXC59YOvW2H&#10;9wK8OCrR2b2e3Q8QDfwQPQ6TH/3veegBFABUCHjnftb2obz7V/G1/nnP5+aeXpNwnjL8sZrktMDW&#10;d4E6VJ4ArrS+h4eb2+3nqn0FHsyGQ296GA3WBAAWPH/h7AD+yBfV9+Lk+rQcaQwAqiLPAE7iHfay&#10;/qlSJN/dJq/Wewn5ZLwKFABC5jSS19dmcfq3JFfJB98/uJnsi06sXPTyA1x8Ml1ExveYPlOdTvn5&#10;qmHlGwDt4kv9Xs8d+QXIqI9Asm82A3N0CZoMjbqQHGCjk4nLBoVAdT1gqs7UTw1IlX3hWjuuB8jV&#10;ZyOr6suxJ4tt4XOND8HmYrvjU/ODd9mi7s3m2NuW6WkttqZHZibjgDlUiqRnyQ3zNNWy0nMDwI0P&#10;4qCRWUcPB/6p0tDonoQgveX7qnGRV9azsc5C798jAUqntY7naOfudSg6AEqR/WcD0pl//QNKmWPz&#10;ugleeN3CkpxHX/IUv+Az144t0AjZxObBWFWuYJPykdzLfABbkkXowQ4jg/r60pAp0rEFHa/paFW2&#10;C4CR4yccYzzgsb4Taae9fK1qquN7O941nllk1vKZfvmuI2kOZRd5LGAO3UXvWUf8DuADJGLrHc+X&#10;8Lf3DcIxxWZuW/mwvn86MA59xkZBWDLaMwBGNtsd/2mAwNNVSDx99l3i93jzYS24jh4Eip+jiBb3&#10;KENtqYJKlrOX9Q0vTB+MNaF2cLNjwzrih543Tz4HWJpj8Drq3euzHRlmg8FSOSj+69gLfIDuKpwZ&#10;EHlgvdj8AtT96pgjAAOM8z2BjdIFjvIQhDJOYyEG1u2TTy7FQ4tdeWYFilqCVcuE2HnvuCU8Yh6H&#10;//qyzUXAg+bUmkdLbXs7ndK8ovGRLp5gpcmozRS0W54tE1miy/K+YPyx7rXw9fIesJgxDN82J/ub&#10;/nVY/MQA8NwcYdMztqt0zQbUjq2O5dKvnfzm7a3mueo7jjt1TIP7avzcOY5p1cd1J1QhwuNsSRVv&#10;tGfRT5CVHiFXrAPtLX81joOHlkpC5Bz7hk4zP56zHp9xH+7I7N6d73/vnxVN3r73/t8+6L1TrR9r&#10;GFh1HVxE61Pxh5aI/F7zt2N8NjYB+959ND7fe9fOp9GD/r5UBUMg4/2BX/Q8vH06+uPl1b0Cvx2p&#10;ioI2anz1tl/GeuCQKrfv1t3648WOMh/dyxz0M6zdyzEr+xvPdZDh2JfslKl249oagCVdOdU4lsfP&#10;+3Wnthqoe/dzYDWP67ddsX9c/l437x/GpD+1df/DPdSs8nXpiLdz0GfrOXr/dh97/g+u05XkFzm8&#10;Gvr7l/zw7577fvM8sm/vZVq4DYuOQlrbJa7NEmytdNFPfsjqCR/p2Go5vt+Nn/z3+4C5tLiJafXT&#10;JXXzZ0zRT37oxy7sWWuyrNn+Y5d+7H2y++1NPnbR/8zvrwnwd+gjMytVuLHZ77Vu+NH5Xc/9+3ze&#10;+lt8iUWG/Ng91tWq/txw9GfiKC2NdSPnZj7Xb/zc3z9CSzpxm+2wr/Nrmvzcx/xy/c+nABvB9Ih1&#10;OS5z2o/Ml0uELf6mrXuy3fdSjuJ/H+K1v/Uj/6b9/3vf7P/DgxfzIF80cTBDZQ+RjxOri9n816ms&#10;YxOw6V0/PLiPLmQq7v2g3nH/fdf217s2D3z3p1drUfRBs8hD0seeN/mAbszmWi+d799p+Wv09z55&#10;+qFr9r+Xuz/N7/3+w/5rhhjfe+Mn/oEWtSXzsLz270+1z959490r3/0xErvyr9Uh7PcP0cJ9AUbM&#10;gfZ2mld/L+/++L/4bT1/Az5ZX/6Re6wBIy4bH8tD3z64191v3VbkfstT8373xb90njyU5jjLD8m9&#10;5dP3/n1703fv861lANe+xdtPes6PyevxPVxsrPH10HP156ypj9DAV/7qVt/4Xp5p8/ZPah8Y+0/6&#10;3o9dtG/+f+yyn/XZR/qJz3hPP3v99hXtg/Jt+ejf5V/rRVW29RHJ+zvBL8zz2ng1hu7+T969Xq+3&#10;/fLnz4EWyWc/fLi/VVuv/7/V/f7N7rMiwQd11Y90wvXbP1ng/MiN3v/obzcl79/5l79XFPgZpsQv&#10;NPspFDhewuuoahclh+z0BARZklkF59NOjvxRfepMFVCKdU9CxRFreF3JajtER6ZTwmnU+w8kcSUd&#10;JGVV7VkltbJeBajtPqew10FxTjwhqmrJJKFL6Eh4S/y8OVuAuUTATjtuATJ852UJGOhuSlOuU7IB&#10;sAGw61SJDEn3gwXFJ/ibwpHwB9ayS9+Ob0eMAP04OkEi+EVVOPQH0ENJYlWJ7HSfhEjvC3QLCgD3&#10;KLFMt82u3iyESWJvtsN+dTQkes94usftkqCS8hKGgm2S27uHOy6i6lBL4mUxeiQouygDT4ImwVTC&#10;8f7X9ydBJRH3LPDTg46sMBcXLzo6IEBTY3p478EkurcOXE4hHJjjKoDPJGskcucM9frDAAJoYrVP&#10;oq1rlcgW7LdT0u91tQ7VsQR+n90DliuZp19pB4kjDgmDyZhUM7hwvl3aJQbWzY5nyWMgG0dQ7AWM&#10;slt6SaCUmO3anY7k4my7x8jKiDlHesUrkuqb0f1MCRGJU2XmjzRf6Lmu4qAKm+SfOXwTveyWB+Ax&#10;vy+aS0AmPIRHBizWQyRRXr1adnBLREnYvG7cN67fLLH4uCTVkrCTXHUcl4R40z6G2Tjmjds9B0TV&#10;/EtonjvbsX6T6H427+PPrWiy6BRAxKpdRUsAKpU8HE82SY4SCgASdsJLMipt2u1ac45oKyHes/Al&#10;sMsk0xvX7dt3J/htjNqbN9v1vSpt3dvuehVVKHAJKBXMHrZrHW0PlYyQYH1zsPXVzngJNwn0EyVI&#10;JGK3Xyi3DkC0zAFAwpuereIEXlts30Bb3dOxQha5hKOklXnWT/0dMEpzN0nFrvJwFX8kTNFUcu+5&#10;41hafxowKNCXSkAdBtfzJYqBRatcFhjGEXNnAn8eK/n0vETO3SoTMO7nmM3Y7fXrEsMl4xwnerLk&#10;2t17HX12O2BdNAMUA8rRd/xjEnfiuyfxyPWO2brcUXIqJDn2y3xY9+s51rcxxOu/dQ00KokNiGrO&#10;AS7Jpam+9bxEcDw6bkeTDvT3OkNPYl/S8HRJ4En6NnYJpgPN+1RaiV8BaCSbPRf/4gUy61kVIjyT&#10;TPKMg5XLJicAGh8H0MRv+NDufRWuVEx70VGtZIHkk+NE69AAMQB+8P/Zc1VIaTx2bOMvx1fZle+5&#10;+gB0AOAoAY0WrlVp60GfW6eCEsB+2hvHSPYA/R5gXzzkNTqorONYFsllIAHH5wDKAfA5tu1yALqT&#10;JbY3S25af8qcv34t2bO18fBloLonAVTvL1U6AE/IG/pAHx0j6znG2CQPcMYRp7tV7VN5arvjD8iI&#10;3Z4HhADod7/XqjY87gdR8KNjHhybBpBhxz16jL5prq03VQIk3+d4tmhnbZBSeMoc0oPkrLVxbEUT&#10;vL+9WaK9e5sP93yx96IKDh2Bg1eS+y8kUZO3qm2ofqY/j9Er4JA5ckyN9yQPAWMlU+iKARc012/l&#10;Z8+U7AYikgQ+Vrl2QBR98F1lo/UTgBpPbZrPmkqBEt/PVP8xt1VUcaQLOXTMek5WmX9yeI6ADGxw&#10;6vXJ5FnzWWccxbjVmW+vS/yhs6RnamFkzkGl2Hv+gJejO/0KVAkIuHsgMGzHGQ5opXHou4SZMZtP&#10;a8r6FOByX9FPR/yc6AfIYX1dLDnXH+wa4IQZc4kt33e8hAqIj6I7XgCo2BmgyXJMzjqxJNCmkofq&#10;HOTZoUMX+60iViCE+qqiGV747ptvN27culHFsY65qhIHvQP4Yo5U+lqS+um06I+P9cGcOV5qZ1X1&#10;YJ1sJROMc+3QKQMvkTnA5AZ1/GRy9OS50cEAT3gSqOlUfQEsnSMYIsvrwBIv3iz6gF1mvQGn0+v6&#10;bJ2SjTvp2hdVYaH70U6jZ1+7sKYCWSSaht7sGmvCEVd4Vdl89D/ZESRPG5O/ybKTgQliz5l3c78+&#10;fmcABs0ZO0+/JG0d40Ou4rdjqmDGe6rB4cSTgRRURNs6tByP4fX2VjZYvLRuR5ILu80fgIx15nhj&#10;sssIlmcsVwJacYLRwlEYk+AJaLtu6Kh6F0AUG3TAYjzyhRSztoBzgKrX7x3PBn7RHC921pn1rYZO&#10;JwNwn9hrXfTbuM9WDYst7Bns5q10K1tnqfLWWonuW9FXJVZjB0b2G7+xK9fgi2ONtQ5mP74DCVy8&#10;1BFC6VYdO9ax5Bo+nkqDz5YqRqfOLBsg8LXKHOvk7uHk08uO11HJDqj8pGNXVmNekrT+iHDdT3u5&#10;C9zQGlxNAtnNNrhcdSs6aJ3YPRrQojpDS3CvWwCcqBJG3lob5nwBv3QATveaKjN9nzwCxmITAsn4&#10;/XqnYytbU551ruqJaKZaTLdIx1Z1Z7tj2x501FfzceJEMq7rBsBdn3tUdseJaJ3dlF1nfbFfyb4V&#10;y8/8HTkSYeon2WITydFXjusM+JqsAxo1h+bbd05ltx5LR+HfbjPfO9EcnaiiLTtFlT3rHhhNO7j9&#10;bOPqoSv17UQAmeZtH//OBfv/aUwAN29eB+jZd93Vq1eGnzHFgGuWaV59sxDZmyoEFmnF3w2yPpk3&#10;vxpRhDrZRox1O7xVVdVosd3crwNJwBJLW763vvbt7/p1NPvi8HZVdpvLOToG/0aYoQEDal8DEAK0&#10;9B3NDlttbIZ+8w/nkavH/qBCkWtin4uXq0gGbLNvrZqnpbu9WD2XDDoZqLZl1Jxno8bj1s+BQCY4&#10;H2DtfbCF++N5YJPDOvzeGDyHn5ZkzTacaV6TtTvW+tyRV816SwKIaFm3wFezPPpc9V0/05n+ntZv&#10;G3VOxAsq9syRkw1ofx8cB+eYIVWCVfxZ9FJr3KDW91ndzi/8ef7C6hihfe/vf3kiGo1PtVrLPrNe&#10;vfeh9j2av3cB/yH2+WF7r2+uO9FRYNbqh/o9zx8I2LtbzVp7v2LV6uPlM8z/vQXw7ssfeJV4qi18&#10;6NWRmZx3/L7dMbPv0zURs3F0lN/yvcNbS9VT5P9bNmv8+IkfjoXq+Vjj87/ffux61x7Ojv5Q8/yW&#10;8ffbal4/9I1EYe2Hnyw0/v5t1kmmt+/2tbkuWfx+ewvMe/+D9/4mr97v7nuX/OBPPPizmn7uq2r2&#10;s777Ey5e653vXfqRdf29az7wx9pWnCTJ+5//cJrev+KHf/8l3/nhXX7WO/v13M/64r/nxf8OdPr3&#10;HO7PebYk78jTn/OlD1zLd+ZruheTZsT2B677uW+tbdT19/7eU/kheb1+9i+//34UyHwXLhhtlbcx&#10;D1oDuD721I/ZKR+7fv0+8Mna5lu/5/f6+XITSxMjWb3c/+vvzYT7n/XL649SgPtkKn4yHyxuzQ99&#10;B0+I99zvdX7ZbA5azTF75ID3+3sNLJpQKhbtvQ/aB8tHS+fc++e01XN/8lfqB3krrmEQAP0HKzqg&#10;CQ2Nz+ijmniCvufy/HhbX99vL2ezdDdDH0CaMbX39XMu758P0mI+7Hv7rt//cN/hm7Ph/2xb38uF&#10;791vvv/eez+4X99fhU2Xr6+vX993/fcPvtgb62t66ajEHwCS3Ptj9P2x++57FhmofwCBhVLettFJ&#10;++7hOg1Ya/VyxuOSGd++vmKLfX/O996f/7c6b/WMD9rg3WRNu3m2B3e9PkzrtXXou54H7DrydHXP&#10;1VUf/TX99IzuS+bGEgtf97f7+ce4p2+r6+ZafPNTnuEmf+66Pv8YD3uWtu7fdGo61pt+L0vOJX95&#10;+zN9RGsxMr789POnPnPdz/fH3/tkxNiAf0mv37/fX3KPv+F38Cc5aI6Q5n1fhd9dhuJ7TwTSWvO1&#10;WJRmI9Iv7d+YAr+Q/N+Y4H+bx/0Utf23edL/X+7SQpAc3i6JS2NZF5KAXkhy2O29VSBboyjvVTUF&#10;qAUo5UW7/Z+UHAYAsLP3ecmrJyVGL3TkQlmYFLRkrGoQHWHl+2kRifEXgTUADYBO7Oh2PIEdxy9X&#10;SZhvr387lRokZM61Gx3QZt2U9L8Y8GIqepV8/eb6N9NHVTHsqFZhwP0k0FVh2Op4P8nio0X/gRMe&#10;3L/b8QiPpmKMRA9ggaoFL0t6CihIrgE2EewSbo4LoHcAQBzHshdYSLUfCW4CHKBKgm3AYFmskoSS&#10;/cAQ3nMsHCADwM2r2wEOSmZeqYKEykoqkCg5eaTIJ9pq86wSh2gz89B7KjUdTEmsjyxwfyAHFUPs&#10;Pgf4uNGRlZqjTc6f73iNtI9yjQ9KZjvGcHeSyssud3PB6Xz6NABSfQa4ABbZqgLE61fHel9Vmyr1&#10;lMxVMUV1ngPRQ4JYBSfH6NnZPa2b4RnBRvR0RvrvfndjEpOS4Zr+SjRJ+pzaUnNtSRJuxQ/LsS91&#10;tCaJrMLIU2ANtKwK0sOStsBAqilJbJ7tOJibt29OcljSXJtddt1bMk7SCWBFch/IAnBjXcXm9VFV&#10;aTpGqzHcvH1jjrt5fUkJzIACzT9+01fAoaMlPvV/qqw8CEDYWgCUOBpQwjnSnqPShn5NZY3m8X4A&#10;Ffc+HChIXx5MtYi7AyI5ffJ09On7JSC/CRhwqoTfbmArPGKRnAIqiVf1xRFcu41f5QTVlDS0lxjT&#10;JLKflGTvi/ER3gGMC8yxtRzro6IQsA+AjnmdKkVV/tk8sDPvv2rdmHdgi6USQUn6+A3gAQAOSAOd&#10;NM6S8ap68zx+UzkEYAcARXJquUa1qKXSBYDGseNLQlHFl/t37le178EAbU7GMwA5KmQ9CsQFaOkp&#10;nsvJAYokFy7GX5vx+1YgkZPHq1TW+ICANvof6AJga3bH9118KZFpvr3HmQZoU4LU3AA33O/oGMCv&#10;W3duNleH5wgZlWCs9d3m6JVgYlUGll1I1kZrIjoYiyQ7vlAh7Wk0IEs2ky/mDMALXwNIbPYdfWni&#10;h6aPA064z07JPLv/yRP0Agg63ryrKqCh7dOq8eA54wA48zwV2CS8Wd5vNqs4l4c2Rz3GH9buy64B&#10;ahsB273RROIdoMuYHJVG9uHnp1Ug87zt+grAg4+BNTxPHwE4VAHzrAg5/VqOP1nkmTfIO+voTUfL&#10;4JE3WfFADxeT9acCPpBNJxsXgKfqMAOmSm7jzwEilUQ9iMatcaylytHLjkIDesEHz+L1OX4n+p4s&#10;Ua4tiWSJ4kBTKlKURVU5SXNEkWN2VARS9QfoxFgk+NFUBaQBBc19Fn1Drk1FqN4DzjBvW/i5PgFm&#10;ARsBGKi4paoe3j95tAoWCWc/QCMqj9FVkWKa5Uto98iNnUfxdnx9N34bGrT+zL3j7PCN4w3Rx3G7&#10;W/XdPGjmATDLfHM4T1TN5UjHLeEtwMh5xsbZuQfeONPRZUASlCoAENlgDulGtF3Pq3ur7KIqIyCG&#10;taUt1WoCm/VM13omPjncNQAlxy47ohQYq/unk58eChCVTPZsz3W9ngNPbHY64oC/6qfhAGAAL+0B&#10;qfVs4x6woO/FnwMyirbA3scCh509m3x6UWXHaH8mQMx+J2qAVj1HFSsNGAT45ljHHTk2ydgdqYon&#10;zpw8M+OkI/R9rU99L1LPHAN84xHrHphVdZ3jgR+Q0nq4/MnV5gSoI77tPpNYD3BBhy+VreKX+kDX&#10;nej56/na/6x1svXk6WTgikf0QdsOMMDe2d88Yy8w0NbBqvA0NvJpgksuiq+OVUET2JYtQAaYL5WY&#10;LnbUIr3z/7L3JlqO7MiZZmasmXepW6rlVo1qZqSeOWfe/6G61erukrpKukvGPv/3AwbCQV9JJ4MR&#10;SWQG3R0wGAwGg8EAmMP59FRyAEgbuVcXOgkoW8nI6KOcCBgnvVmSC0YeqAe0SmzsQIMjPQ5lBE7S&#10;fJTQ4RiDExXtjTONT1NNIms4aLu+0mfUfptOV+O0N3DitMZCIJ85+sv/iXNKciYgU73BIhK6QeVw&#10;SkmaM39MnxaUjCJzP8rZIQJlUAfkCyexNvzxR07A0olqjJHUT05ndRulT3lJd6q8CKT/KAcisasT&#10;cA799vM/2i6rd5eBx7HkWSf6IT8JIGX9f/+/f+7g8AN4+avKRAfSP1rnE8psw+90muyzHCnzsOxk&#10;y7VfU9xAfyfniJvbP+oPS3I80BbgpR9g38Qx99DUGzLtfEoM+wQnaTtbCpix95OcPOm/tsOL3wKN&#10;LGY5xDX1nxxZLpxWe3H5/Yd//ud/So4xSuEkmfBCQB/xmXS3gz0TWgEClfqY+nIEneMUt+XKwhY6&#10;nzGKU4lqmSxAlPUt9tgGF2nfffysuce2zJV8PTe1TiM59dc+2lPmb3ucPnrQpiihwVFvl0A/4hQz&#10;vRmxKDvOp7uGPschFhkJHX2gZqeP6Zxep9FmLR+dUP2kdpymjXEKR0ecDZ+1edH2P/oyuC7ljI0d&#10;qa7RLbuva6lY8FxpcKBf9gXo/1RXsg9PX8aBuND7A8mdaHRwq6c6ADMfav0zM8vxwSb4Go6N6GNs&#10;DLfvtNgcvx5fY4mMkdF+YT+dettAcxW07CAbVH/DKr6CPt+eOXC6HMC0kDh7DrAPlTjscyZ/fPZ5&#10;H1xjeZnPhPoYgrMtAdCueoX+Hn1+VxxDxJ3jeznAXJa2Rad29OpYY4+l9ZaSIikHHU52m9YZjy/6&#10;sfOL5j/sjzw/a81ZczD0fRG8DD9SxDlpbQ5gKzR9EbuONV2fbjI1Fuc+reUu2fADxNH2Wqe2jqna&#10;WEsyWvtNL3Neab6KrT02JYv1md5SKry96aF3SJyCzSCAse7I+hHZWfuPcMWLmPGgiqX7ccQxX0OP&#10;QgN5cNqK8KgXKpnruE8okr7LGlIv1sjWm9jMCaOAnittQnsTQFlPsxw5gN9p5FFequA66VlTv0Iv&#10;uEmjPtSjLxgml+81VcESV5ib83KAj+Mreii7oz/6ClAcckb5j3oxk7VeQt+cLprXbUImBS6Uy9z0&#10;Tie2E/xlFl2jnTp61RDpJ6OoYppb6qlgWnRF/h0UbxbkdWPHK837JVP9MaMI/pkG1aG0K/UBJpdh&#10;BzDFcWW52C+TqcJPIqrkCZxxNXEJR6s7AmTWVeXCQ/qF2zbLQfQTcJTqCs4hrvmxXKBpKI140gcC&#10;PGK5zLwakNPerEOwmeghcnpxnXAk613sa4aemEMqawU45DoPjFUD48RV1hDmIDnD7M8B+tSQnO6D&#10;/b0I9z48OGDegaXQA5b4zlHzOTycF2Rx2gGBzXU2Zp84YUFWyoM+P3T5IEcTbWRyItN//v0nOTzo&#10;BApZtVc6aYvAiQI/aTOdz5lwIsLFn3Rkv05BwEjkUzr/9te/a3H8QRtDP2hzT6cV4KzCCTvaSHyS&#10;0xCbtb/RZ1jY/PlZzhy/10kkT6RpxHsQTu5x4uGtep84os1/NtMxSOzsoYGFvJy+xKcCcbT5VSdn&#10;vWg19rOcR77XxjIbsP+mz9Hx+SQcHYhnc5nNKZ/apDIe5HyFYwqbmwx8jxrpuTICsvnPhv2L+MQp&#10;PWx+c5IADm0/63NS3sgWHE4GnDbzciejSlkZyDmpg01T2Vk+seaPP/5BTitypPq3f/cAAG0ROAXl&#10;sxwWOPHoUn/UxU5B2pjE8YuAoxh/tBMbZ1dYkwo44FyJ75wMwEkbTz/rLX3h4JNJnHrhjXw9Qyt5&#10;4Z/5JicENrPvftHnwuQQ40/ryckOx4cf9NkY81oVsVMOG/86keVGzhiP4u+9Tpn46WfJh50sdGqX&#10;TiTAmej293zWQm+Ba8OVNiTwuT1OLIlPqtCe0HSvU2nY9AcHDmjP//7v2kzjUy46sQfHKeX9Vg4A&#10;xqHy/8d//x92mvFnf+SkBz8JyAJOJT5hC17pP44lOAfgeMNGPKf3cKoCDkA4+cAXnGjSaXE/2/ED&#10;nvzTP/OpPjm43P7GPOLEH5yN2OT7u5yycKLjbfbvoQvDRq/YIK98mu1HpXGSz/+S49W//rf/+uFP&#10;ctD705//bL4DQ7k4DtBfnm90MpPpSJ8a0VTHPPv8KEcCZFqWAnKHsxaOFvD0D7/FIQ+HB8m1ZO1K&#10;MvydHFWo8svzj+KhHC70QPty6hifTMO5AfmBz//2v//qtuWkrN/weRpOvPj5k5yG/kOOSX+z08/3&#10;OlmKk/c+X4gPqs/fFX8n2eTTdFfqx570SbZ90oXqwkQCOGTtN8rL5JCTwx5VLs6LyDQnI/xef//6&#10;L/+qNtKpRmIbJzh9Vn+8kN75Ud4f330vWsRnTsJBdv6sz38g3XwC7Jf/1KfstDhC+13pBBw1tfJd&#10;20ExTqaCf/8m+cHxhLr9wCkdwsen95go0G/sJKHvR/2qZ2jgFIWXl+xIoQh0HzzkRDGcP2krZJOr&#10;T+Vhk1c6aHuCI0kVsQ/q6LQVjhboNk6aQVZwVuHEwM/foDeTU5JVrzKRhoMYnwviNC76GhuWn17k&#10;PILDhhyKyPv9b3Wyh3iEQxUzEWQJWJxIv1PdPDEXnQQ7k6nf/l71xKkFJ75PatMflD9ox5kI2Qh5&#10;wSkKnuCgAi4c+ghsgsM7Ao4itAl9FKedz5K/WIQA5Fs55n3+9K1O1vqzeRsbopSJo0sEdD6yS5nI&#10;EzSmk3/kuPasMUJ0cRoUDkBpo3ezUf70oNOqVK/v5NikbvLhd3f/4M9fcYIHfLTOpG8qDXrtTKp2&#10;5TOj6D4cDtPpLmon0YAe4tOu0HirT/EiT+gB9FHUjY6uD+iZ/OBf1EVFyglYnxHTTi9jKH2Pvsrp&#10;TWoin+xRYHXCinU1YgCzm+ATVJ5yXdEtCtSTzzBJVK3XHKkfHIAYw6nTNYONAqeA/PpFn4TV2MTY&#10;4j156Un6JLJCQHfDG5ygkFUc1XgLOsmmQfzzSXGfbr8Xb/kMbMzEUzqwt9fJkaacDiB8BIrB8QS6&#10;7+7lCKOxORaMcNTidEH0818+/yidmWS/3ZBncYFPXeF0Slv5xDn0hZyI4Ns3L3LSvfmLHSGLg1Ui&#10;bev3sxw8ruXsG+FCn9Zq2/Cbb66l9/9RtEovqc0iqPvJcYDG6gYNJ+NB9ZsTKPcbOWt5QtIjD6kc&#10;kG0QmrffyVuuCUxKI1A/HF6wmepQb/RL7CWjyOmmXwJrZwkEJ4dbOYn1BRyDWvw1DYhDFom+7Ntx&#10;VTGU+ec/cyrddsDZib+hgMPFP+gkrN5QlVGnMwmv2FeSWrncJCQ5L89jN7RrT9uGbhzLGmmtvEZ8&#10;56oy5jhr1XmSfA8wpQbkXjqDvs4nsD7qU16MibyYcSsFGHxKjjNtxnnP5P3hJo2NvTmSeulNmhsJ&#10;nd9zchf6r6/BRxCNwqfhse6mI5hOOEl8KaFHZkvaSjfIdTYtBjGGbA0CLEgAFy+LaLrncfNJ89u+&#10;dkXOvdmzEPcC8KOBypzp1T9HI2DHgljkPxTtjH2ddkfu+ZupCl2lI/eVHdmYskk/yU9x2XicC8T0&#10;e5I3MzbctXQ9bTJrPFqiE1WGN0zRycrHpjnstYpe0iaZ5qNdoFWEoirRY+YNDxC/r/6Ef6dcd5G3&#10;SoBXBPELZ3v3eT3adtyXh0Z8/tmJA5I9TQH3DsylWSOigdN1HkpvoNO3NlOR0YxsrI3aCugYKUHW&#10;CkPGRhH2JYaskvYK/dN1XKFN+qp2qnE+tUbtxhpmkccD6YW05m9VlHR4MCXznJPYIyAKT6JLqykO&#10;rCOx3nMOh+NA74Z5T3+gHVn/nxXUkKwj0p5e/0Hf1FmVYHtRg7H1V04jD/NInPdYb3Ue0uq8swgY&#10;AYIo/hSw3+j/EWxrUPeh8ohX+osMFPZTCJzeHIF13lgTZH28DmVOlssuZeRn0NneUT47yDg7X7zR&#10;QQlYbam4hDJw1AVM3XfJGYSGH6ZV8MwXCIvWnOCp8pCXdVT2x7ZsNwHQzpDUGTfIqMAlxrXQT2Zn&#10;XQfdQxdr/g7QK6TwnSZl3GIJN/BkqHIJ+eRKgRY34PVXB6cnEMElAl8EhL3OIy8tU8cHPWDLU57r&#10;FHjIEvcZcU/UpsgGNvgDvxABcdSwMS7nZerUZlmWwe9QbjJNigx8LV/Ao3fA5WSHo6Hsikyk4Ryn&#10;dLVpRxYyjBus6kceU6lHIjjRkshO9/VvRWOJVl70TbFXhZvneAHU8xrwK6/vA3dcMy3A+x1M4oFv&#10;Q9DfxvOsPC2P+sBeNW6M/iMRtpSEkNurZw5P4NR+7bWI2bNt0tzf58IfiQ1vq5joJytT3dfFVi7i&#10;faKjExEmGDhz2pZwnX+nOcBpLWzM33LSiDb22LzGuPPmvIwXPvNFwMjwJ2Y0mnD6DQ4GjD63chDi&#10;U2ycooODD44sGD0MTGwGc6oSDhEMJDfalPQnpnSqxPWNnLr4NJZgcfJIG1dyuHn89OG//D//xSf+&#10;UC4neeEExMk6hM/ahOcTYfff6mQr3f9f//c/OZ6Nnl9+SZ9j5DOElx71+OQRTi44ZvEZGzkGaGT+&#10;o07t+iGfEMUnQTjxi9M/cGa51edRfpWTC45fBMcrDUcCPNJxxoLWG20q4eTzy5eftcCEcxtva8sJ&#10;SoYCDgKUZQcyOY5dXnNSlU750sksfO6NjWh4blsqOxRRFsYF/PiD6COw8c+nWNhQi8DpFd9qs+n3&#10;Og0DWJxkmCj8g57h83faDP9VJ8nwiTU+D/IPchj5nZw5YnH17lfhlPMJn4ohsJBCuLj6RbhwVEvO&#10;Zb/qVB4mn3y+hjb0p+y0+f/hQqcr4ESnFVyc2BjA7KiEQ4zoIJ5PDXECxu/8CbAPH/5TZSAv8JAF&#10;8k/aCbFhoaJv7vXZLbURk4bYFHab6XQglAGfp6nDN5c3H/7wpz/IwUCTZn2msw4XnITCbEsBWigT&#10;vFeSod/IiUGkOlCvH3/844ffyrkDhxROu0LM4cUD7ab2RO4i4GjIiQw48NAWTHzAT/tkW1SR2mgU&#10;nzkNKp3goRM4xLsf5bTylz//RWX91qfzICc4LhGQDxw74nNKyNHPP/2H+5D8jOQoQV/SREvtCu+Q&#10;Kz6V9Ued1PO/5SzIqRacAIHvBTJF4PNvmw1TOatd6gQWyZAXzMRQ6KavX+s0Lk5z4lOWOKR8/vyD&#10;rnJLoB+IZ58lq9/KWQI24CxHH/2Jk5rU9nzy7LdytuFzp5w49K1gcVT5LHg+JZR4Ih59lNON+hFO&#10;WcD/7nepvfjcUXJ40yllcuAEnpO7vv+Otv69HMfkbCg+8YmbcJaBVjoMJ5DVDgfIyvcqP6spZgcf&#10;/lEn5VDP7zmtRW3+GznN/B//+Bfz57eqLwGxR9bFUPFV8iceK4tlBNXG56rQIzhT0C/pY/AQmrwg&#10;MzRQKf5a+uH3f/i9x7IQI8urS+7+UD8cl3A8w8GLE0QeOVUpix/y9p1OXLr5VXIs3YxMXOpkmwjo&#10;ZXrwJ9FfB7oBE0fzRU4zOA7xZiCn3mxe99DGu0414VN4EZ6kf5HDK1Xa+k4yYXmiTBXkSZhQUO7P&#10;0jM+KSrLHjjMQ9WczwtNBer4m2vK1p94bIYJNwFnoCt9NtCRTGaIV/lsHJlnOjXHdafyCpy0RAgH&#10;CE5OYfwh4NTGZ/voSzgqcfogyBgjQi8aMP98skNdVak6cexeNH77HU6LOmFyJMw6oaRln+QqZKJF&#10;nerczWCHKJyicqANpd3jUfebNAtE9WmlAlTdwLI4EYz+EHwLRy1AGVK8oVeVQ5smx9cks1uLbeJZ&#10;36krUTR1vqIT5P7mE2EiUXH+bFz+dFxE915VDqI/JwzxeSgvdUKf1LwYgh2M3zTNIMg54cyBvTiQ&#10;F4U8YNAXcp9ahBN9q3zYUvTrF1bM8vMontDho0DHS2TxZPUuN1O/HK+WO5a0i1zsWBTZmAvEIjfP&#10;9fjC884h2wbO39SJMvm0rcuqh0IBY2OMLZyDT+apA/ZOHWKOUcedxH30/dWFfuXaNXrCi/vEHYPu&#10;WkaCX037btWWPAFb598CPFIEdvQQr0Qfmwi7BLLxx7oFp2J7Xq1TJWxiB071N61lp7goJDLG89hV&#10;sLGZg70/114bQ7lP2patOoRMdF9Sd/2xdVQ2PoMvQ/nmxE/J3xwcpw4jmeXEwyRhiVj0q3UrfQse&#10;1LyM/pZAU3rcn68nyYEHzbuf9HWCy+v01YW5RJZ1nZkZkKKhgJ8CG7P0z73G6Vfuk+hYSGhtj6F6&#10;b8V3u9pW8ilGqMVU4ap1D9gGZWNVfGZeb0cAyst866wPKO5FG7kO3J8i894TTWJwaZ+peqlZvCw6&#10;ZA/V+dW+tLPUk0+Vf3nQVxeYF+SmBRSdwUuq1h00tJ65Zy6BYxj3lhddQ1bIt3egLP4IuvoRJWBC&#10;KCzrgnTr5/IjYMAuZfgxpgKiXaySDDb2Q7xuq3rY/qrKinlOZAAuksGl5eGMlwMUVABBAN4DjEVb&#10;aBBi66s+GnOewuu6ACMc+KEc/aHTo2jKZe2fZ5cXWcE5VHaGSfDpMAPljpyuL18LcWBuqPX9NhS7&#10;tU3I2YhGTggR9UIbiij2Db2/gO1OGxDLT0OzH1V08BIYi4BASxAQ6+ME9BJ8gNrAx5V1cXCxJl5w&#10;VFUqMgwOAbKuy94B42bgdrlVHoFuQo53FfghVLCUSZsRoM+yAkGZM3Z85FGZOm3ouPwjeGgjm/kh&#10;/LEm7TmO+mmRAQMJkCt/YyHTVTX/FrSmP2VuYr4CQT3rbsW9yroMfOnR/EaW9C51mifU6VRIQeil&#10;i3RaNzwDb8U7nj0vIZ6/txbquhyJdvjlsEfZ2KHFFtXYMDewN4uDFyE+RduxH+Yi2gcuZGw+2fuU&#10;ds77NXBgZl/6qE3zKZX7NbBr1Tqyuc8pWyzCXTNK6P+dTtNikPZpFgw+6vTyL3Eag+gXOTn51Aud&#10;NMPpV3/9n3+VA8q9HGN0Mo8cgjgdB3yMqo9aFWchi41y8sag70qgTGpFQus2wsAbd//yL/+iQVKO&#10;SXKEwBEHR6brns++fPn1SZv2cjriU466xiBOWTbsGESpTxVYtCcE7E8/6dOFOiGJgIPIrfAAg8Lu&#10;GBDC9aDTTXB+wmntXoTCs29Vfz7zhQH7USO6P3ujHXM7PhirPun1K59j08KnNg2++UYnu9Q8yDBj&#10;Fx0+43LjU0f+7JH4y2kcbDj8/d91kphO0gknqDFc1I1PO36S8wpt8x9/++XDf/2X/2ZHnz/KsQln&#10;ls9ytivGieqdx6DES7Whj5CmbcWjv/37Tz4FKAYm8HOMK5+EOnZAdmq+Uz4GV1DiCV3D+19/kXzZ&#10;aWM/avkkJX3ju3x6CZqrNbBtuIoY4jEs/i6nKD63iNNUOj6e0yvk8JiN8P0oSrl/+RnZTM6W0UYF&#10;L/1c7WU1AF8a3qAHXI+mD5X8zc2XL3JmlAPoN9/hJJOD8NvxZ6BOP/8k3aJ+cXs7s5DAO3LFCYs6&#10;88lUDGucffjMKSdL3UqHbdWzxoWOUtuFQc4Exj4/Ncye97+KT8jkJzmEbtEifrGgzcS6OGHtWd5Q&#10;dsYCdBjDrE92k+zhgNYXWAC1PDcyUjsQ9uUjDp2A7E/xkf5LcP+AJv35LUuxyU5jOimPxTycCtHf&#10;1jWSt7J4QF4pV06BMa16Hh1/KOzEg1jgEPU5BXKZHNOejGNlnDgFwo5Ag+UdVdXfTY5AwbmIMwcW&#10;ckD6N8azhTnngUtHoQ+8yKHrvTbrbvrGWXTZMfvNscubx60zVHCA9uGvsSkiefF1pL2xCQmeA1Qy&#10;iA0Rc8EE0fxKnh3WorFBf4hH5hb3mrTdyIBccy6xKq3wNdq+ao9Vy5iLDP1IaKYgtnmbOMCG4kl7&#10;FyH3S/atWFthU8yfgqIP1G1FG76hfrFq20hmPK+FHz0yskZZ9GPKwPaPl7TWwPuaODgh+E4nH6c5&#10;G3O5dFp40QUQV8kYPEAcHeCF5K1spkT8O77arjpGHxvQgbNZm3UB4+wvernrWQvIF1rX+U6n2o+O&#10;rxMFsEaxtW4VeRCMSlYimityQ7CsDMAkiJHfEfwjudZNOgUa1q3RPGzI44H06iABYesBgMy0clOn&#10;H6NPDhL6FSRI7ott3rbDoaqf25c1t+xfk5w1qrZmv8XOIaLJL57QP0lfk0Zw5sD+BbgDPeOfnVQq&#10;mgKWgRLaHHIGxg9CiufkQzmH0K8CoVMBUJ2r/KztUQ57Pdzz56A41mLBh/PNkxbErnnJksKdXwcZ&#10;6In9uHbvrbzsELgSxmqAV0RDF/yOKGyhTX1SxbBNWeMt9JmGhNhxkTnK0hXaA8+jjkC61ovxkZ+0&#10;J+1fJSc08cDM2uZBQVeVV+K4Ubk4dnVp3kBEebRncQALWmGgAnmhh/StukRa6Eie9Rf1ShhSvrE1&#10;2hqeduULHD4JTIWyn8mL3Kypd3gcyFVeaRzdkp9Q40Q0eKYe6Y8vgwi3hKvUO2Xr/aXekRcAnp2v&#10;liHo4I8AD/mjHfVnGcxpnHYFnPstYMDVePS4FcgzBROZBNuu17MWhowS4qUU06Hn2HdhX2qoX7In&#10;Qr7XmMdTl4PuO9AutMEBA/t3yMve/MsyZJL7aFYCtm982YQWp8yD8u+AfHuPqEMvjenD91jvXeq0&#10;C6/ODlu7cPoIeX7+Oe2sf1ud/tJX7Ohkuy9Djvvb3zjxSZ+z00lJRwlZGS8ZPGzc3OtEIRk0NwOf&#10;EIJ2DG6tW8wf9I9S4W4hYWh1nBu6IOenA3HgFznzfdKK1NiJLWXieiAaQIsjAmHNheEhg08HdTlg&#10;zOPM+FknTRH4DCsTJU66clC/xFjfdcGvxs1CMYHPhsVCEIt6HryzQX53x6dHn/yZyDDwGLjGBnjq&#10;4vmqseuHYrJBZ9oz7kjmGk6zvPWCExMbQDhpXcm6q+XA9MnoGw076K7AVzujQQPhEIvh8AEd03Gm&#10;rPiUSk4yyBsKOOti6DLhwpn2W31u7+7++cNf/9dfzds//fijF3Fx2L3ShJo3vxyEkwUGZIjxw3pX&#10;upe62WlWjcUn3TjZbG5gwWBr4WFu5goOOaLKee5WpQzfIlu17JN/DVqGS+ymDI7fyIpnJF34+slt&#10;rrEPeXri08G003y216hO5n5KF5wMoROEvJd6TFQzdTiA+ibYk5nfH8DqjgbogVgwrNg1a9yq4A92&#10;K4Vp/Z3Hh9XsXBQxYUCuVudzKm3rd46z9FamU4nQeMjLAjt/UobxVH+1f/aaAABAAElEQVRhp3Wq&#10;Fe1DpO55+YjPxbNwyqm1UwuwyAmL1oRrXsMfaGcDrP0z0afoW5A25fw+ZHubXKo2o04HHSdy+/tl&#10;kbDfBniJnUqYqnOCWu93SI/da57AZ649X57Bx10pGm3DHqTQG+06245H3gitHk/i7/ULbFZvcvTM&#10;Zer5TkJ0/l2LA3d36bPmsL2eF/bin9mnO3l3ydNBIF3EhkgtF60c1fDq88zD2BTkZH9k9R/ySdwh&#10;tzU4916XyLLI5dg6oKXn2M+8rAl/6c/eqBzRN96cElxZrxDDzD/lIVvfWBm6ta7X4g0u6RA2+9ER&#10;99rs5gsJD0/3fmn3e04vn9Dvddnt/db6SgtQP2c5KVEjvCowAzeMfdhxk/1uIP85+o1yQO3uUOs0&#10;ZEF/bLQj4+6HY3rujVb9lMjG9sGe8Xr0nH5M358DN1FJ9CVo8vCUnCyQBSJVRnLYyo5PinOxM2Vh&#10;p3mhZC6cx4L0QYctAARf84F1OEJcGUvqNcWUmn9zWbb1iBIs9SU4LvMXXPzxhRleqo1TRuFFODp5&#10;XRa+wLsImZZOXKQNXFmDJDAfc/FaGI4yiO84bImAoC2lkc6dQqbd98Dpz31anfpKHjExRpEfh637&#10;XHAckuCXgIWrXX+FP+AhxJwRWIJ5ncuP8pygnzJG54itsR1mKkCP61DTD436A2dn/ky9cnyAR70S&#10;tvwLnP6ACfw832k/k8Mo4gVoDpiAvxy+wWlzUXfzSB2E+vLVDgI8cNm6hjM+8bwADm46SpRF3Uu7&#10;ABRBMDi9gDfamAM5yBeBvEFHxPlKGQQqlct7EI2ev+e0nRy2jHTBT0UruXwgQpYBO++Y6QkfOoYv&#10;nHCS8ZVecCz9OhpPYJ6Dkj/jSDmP87t0/jmbqtwe3tfcwzacU55tYvGzz/ZFTpC33F07KgLcbR7m&#10;OgTIr+chMVZZznOa2xrgczgZDoSebnXvyRB4CoRIuJHnIsvZtoF3U3w7O2ypAe3w88Y3Ok9BDs80&#10;nDlwihzghDc+yYhh3HH8OTViUeJS2luThz3pxGhjIOg1cLCMCJUBmyIGfoEfgbUBWmcN2FyOL/op&#10;hnUNe6B7DErIKI5yQdMa5aku1JlQBtv87EGZBUkGZJXZy3/nHP+ZM5CPYQgjCnq4x1DgLQVOGOMN&#10;lBvNzlgMftBk8kUAj1r14FQ6TmXDKStCTPDSMyeUpbT4JKEnPrmukWf2NfNsTLb6cHlCIjLoN6Dw&#10;hIz2XdLGrnuawILDCyFhDxCxBJfAR4PoXHtiyOZ3WexZk9bRipwTzxx4/xywXpEOP7TjwFvmJIvk&#10;aXEzLSwfzGlUutgOVKGb3zLTKtrZYL+deKGgAl9+OzHm4Ggfnz4GOe35q04rvtI3TDhBddIxhTGS&#10;QDkRMA36xqKADTiuAdfmr2H2vLejDUU1i5fYhvXCoItBziq7bc+iXy+76uCXFLRaalMtTDnFO+SF&#10;Iu7hDyeG4ci/xY8EPet3iM+DmZGHaP9BoNdLsL2MLEhu5trv9J96A2SSn4JnY8Fvh0cb1VVWvwgb&#10;vpXfGuwt3lMv+DV707iuJP2UzYB3Nh7UVdy6F68cqr5bTghAdvijT4mv9H0+F+NT4YnjL18sy1nW&#10;zEP6YIXTgG/lh3rtoUPQ9dFfWXtpN9sjDTmNEGsJYzoBXchce7L/B9Kxq8qmPdmoftL1l59/9qbt&#10;hcZof4GBPjDBA/pabJ6tQtMYvQvSoKtaZliQ8/VA3yLNHW5JLpFnxhPk1OPKnv2og3/gwWWeqJ5h&#10;fcxdaKIfDVTtNKPntOkYjNKsM1S7g42z6v9rrYmx4f+ohmxfzJ3VOKJDqrUE60tehMSpRjLR65gz&#10;h3ZgItSyVd8rPRyTPAbF2Fzl9b5AxsN8G/r4aoNfkAn8PVccWvro90szqq8/JaiBrD7hNb1QQxnp&#10;dKzQz4yF/IGvHSddtPDFRnSQ8qAXgdl7gX7w1PWIPGGbRJ6hK+3Dp4D9ZYj6RWIyBD+BUZ052etR&#10;xs3nT5xOlgJ0E1wPwUW50OW1Y6cqf64na95bX9WhjvCANgIfeAhRfnra+nX7ii5o59S0CJdF+W5Q&#10;4eAWPAct5RG4pmd9aSlPtq6q/OnrF4KBzwDyl+l13qqevHj9qB+cmQDyKVSCD2dCeEDolXsScrq/&#10;FEV+FVh4GLwB7oDBYxdlEeKansovX22KYBoZf+DLwkBZYIr9nIXZjw8OsU09qQMv7PPZUAIgt3ob&#10;P+xZR+7yI0S2o3WlGZaMFX5pnXWZitZMnimJfrALWV9FHppyQPa/ivq/sUp63KbNJO+IfO84musU&#10;+5vRN5rlyzdW85XI7XhQr4TzjObMgTMHToMDt/o0pQ21XbVdj+FzkJqhvfXHhCcmFi6H8gmkt2HG&#10;YL01QapxgDMPHnX0rvdbJAbtgbB9jvg9ru2gVqNiEYYiXWwu27bNFqF1rgX3wrO1aJtxEx9lOSqX&#10;38GuhJiMlTbP+QOuLCRFRHsFL21IoMAmf9Dn4pVG8pWctIyXB/05myYyvPmk5YmMQht9SmbT1jQq&#10;D4shhMuM1BdFOVZILLsAkHEoANymt8+RV5PKvjpFMuQwESbw1tCLCGLCObnJnLKkX5V9QR31nXtO&#10;dfDGWaQP0RXpS68wes2g+ltuRvAyYfWnmXO5MRnyPH9NWs64zhx4bxxQ/3rvCwZe9BqxjXqdWqp2&#10;RteiU+7uvjj29vlWpyyOKKQq76Jb6eJeva420v/tcXgR8tcD9ssEh3Q6gDmMkXM3ygTPeIgzN59V&#10;GAzgJJmmzjZkNg8+fHSDNDkFE2MPKaVfgSPbL8UWIj9hLs0JevCXsQ45nxVEz5tZlJ2o0KWMAzdF&#10;3R17eAp/9ErL6OLRRFHuhL39cyzjiHiNZXNayMg+OCYKwb5d6twADy4ybe3mVV9xvJXOJo72tTqn&#10;Ewcsfcpvriviekk/DgQHvNKfSz/eoZzIaxldml9ts1jelpbRwu8ic1N5dqp8S5ieo4/TH3R/LeX8&#10;qP7PxlwEn7YHXNVn9t6sCeRv9Iqut74faAfmV57XVnozT39Ha4xOvYy2H4WckZjbk/GQF60u5aj1&#10;5J1SNkqVf4D2GjN9rXMCd534ivehA16RhGVFi9fYKbGxvSzz6UAj08indegM+VmD8l59Lf1U7L5D&#10;2sFrVOAN4WBsxnYY2xCkOlNNj3rZaYwAMaEaa1JE80sBIwGHZPraHBrQhTeTBfYUJlpxbMJ5CccV&#10;As7OOMVcPKkCnUXBJr/47FDXg7rn+mO7Me46tNcc7YvgSzZuAla3nTX8jDdflFghUVk4NdH2OHMR&#10;LnWy0FAAb1+6nXTgh5D7hdBqfQCyPB4GjZkQ+jDxnApGYA7pa4d4xUQ+p+oHsKhrItkOUySD0zRS&#10;BWgl8kXr08IxNm5QRDmVLOMkLt+CxXSwZnypxjGpFZsQAY/dKsuZqrSUefNrh8acDq3WZapPzHXr&#10;OPTflSqrV6GMgDokuDRPs0NrxhUsASZHmRfmvXDcZBwg4my0OLVrQ9nmziwXkrqe8DDxiHm+1r1h&#10;bhSk29wNNkh67hCx1Lxp3d3tGIT3wK8dZRmoaB7HnwlDCCxI49BtKm13xKq1xS9/7iHW83wx7eVZ&#10;fxnjlF6NdRPyDgaVBZ7ZTVEhcp6GVrdrBXO+HeHALkwfQbdvEjbHnPnRvuW81fxFn0vmG7HfqpJ1&#10;awU01gW3Mp8jzhw4c+DMgbfGAY6M3Slk656JnD/9tnRgxCLib0E+O1805OKQYuO5iadOLMaOzSWB&#10;mRwVevA6X9/P0jrVuGMgr+P6ylgYB0lbk8CIq8q0IRGgFQ2eYAnOg6ORkTkH4CrYiJ577TM8PZnO&#10;5YD6kdfrFWKCSR4P6rlcy4Qh+n+Y5IHCb0PxZk47Ganx6J4JH1HwgxtPKPVm2oVWdi6vUiRvRAFz&#10;ReHCFwvancUQABSoD7n4saGW44kqQTAcn8wiApPDOSd3UK+7+/RJxmiDIuu5DI5uZsJM8Ilh3JgY&#10;buYH8LwwOSe0/Euxu/9mejwZX9Pigu/665OxINayoYX9Z9UtvUmlDRwxjEWpa+LOC6TBqvP1zIEt&#10;DnhMILZPpwU0/XssPeBO9OqTdbLuQ923CzNUz59lGtEV2EcPGnj4zMGj9M3VpZzk19R1mXd9uo4F&#10;ZQJjVF96Sl32O6VXB7HtIAtLHUIGyx5IsH1DmsaKCJbrPM6F83WkeVHvRZ+Snmg/D2v6sejnofNj&#10;VUbgo9xCQ450+bVdLDw1jG0U0tW2rTwWvEtuTOx2hinbajvHcWP2WvyifcW/osMmSN+1v9JXIqzV&#10;/wLf6PUYOndGGT6hqOkryCwL3XPk60mC/yKB523+5ydtnGjnJDZLHrTbdx0PvZOcUQ4dJlF9Cbnk&#10;RRlCIS897vTbu8BLGfBwZNw5qrzlOnvepFpG2/bpp9jkqJlRw0W69ZxkrGyqT8lb1tk1Xvi/xT/w&#10;CJbpnOdHPOv+LdspdZ0791M86wCPPPTgCf3rtt6Ffz04RygYTgJPbntkhc9IoS/8IiLjZD2WDmM5&#10;+RTGEr+Al+vq/r0L3/tqCh7CCm1yVL2TqF79N9ixBj/2Ie6nX+4kx2nc06xhEBVrGbWtAf30y1qv&#10;DmbeIyF0wB4oXiUrYws8K2PLABVbY0cNJ/6Ojb816NY9/awI2VZqf0RlSwJgfeCfj8lxKuuF/syK&#10;rdOFi6x2mGKMrPUkaaINhxMdMKOv7OjUo9qzuekU8PJSsFviKZyMr3bIoq61btFzXtotNJjuGsYR&#10;1Q84+Mv1CBvDcdE1lG7HG+F5boyvcNbi5CROcWKM+Ob6c4Kv6dc9WbNvVUVAumXP4UnEg+NSE4OP&#10;vMwqmqJJhTY5bQk82Bafbwxkz8pPv4b2kEHyBY/KvKTmB3UEhottYpiBM9AGiHmp2wIgooEP3hCn&#10;ADjm6Y0m1zje1aHzpIfaiamGM27wqH3dHFGG8hhHJol6lLpkBNQz+GEeKB4eANf2N9brrWPISxlC&#10;jrzxR6DsGG+QZ7Oimm+U9e+aCPJm+ri6rTNfwUmgPXF+c5vkslyxyGeo4R/Y+qTOVU54C/4MZ/Gc&#10;iP4YJzwBGl/oGMk2nDSjzI9iGFWyzMID5blEOMjrBF0jwAf40heCL8GrPpg6TnCrr/nX+He8t+PZ&#10;UB17cN6pg3t8fpAOHpmL9WSdFXUInLMKPgMdhAPoKPpV6KyDFPLGkc7mTeicXN9K7b9xDpzJP3Pg&#10;zIEzB9bigAy6MJgxYnmZUS81JiNvThl50EqW/ZwMGaZR0MQmw7ofR3Fg6U/ejsXYbMton7dzbWKm&#10;YMfSx9I2JWzu4CFhyCjPdRmbcDE5olgbEbrGGyHExfwmNh6cpoQyBwZo7YARD07/JHo8WyNKxAZN&#10;XmjIcH7zJeRpiCbh4xOF7WQQFJ2g/DH3rVFhNF/ea/KWEXDh8zgd5686Q4WUySaBPNz2nq6heJy1&#10;WEDAsezjx+vkBEnGoSBkLEhz+gCIefvtRY1DGTc0ep50mD81jiF5qWHae5Aq5Et6WOkXnLCOqzfx&#10;VrS6HqWk6tOzWpJpv0+f9K59TNDcpy7LhNkTykhrM5+fzxz42jmATlPHpf+OBRaDAmb2ZGwM4R5p&#10;Lb0dh4IgssLPqYIRrKtCYeXIWZ84FIpP+vTA9fO1F1dr549O+VHQSlcvYEp/vTbPS3XgL/wj9PA6&#10;JRz31wti2LOS0Tghk9NXgrw+h7G+uJbqMqbUCRtR2sSKH2FzlMgWTm3IgjbjUYRe/JG49BqVbfKN&#10;bfa5Hw3ka9Ac7HHf4rf4fgBKQ11M2p6UHcAHoOO1UHqeiGNRY9chv8wtptoQh6wHezWmGmAjC5tt&#10;ZZ+SUCYkqQ/H5tdr1Zdyaeu16BjS3RaVhqevWWcakjrPaVP0ypQui/UF5KM4qezSP8gzxCch9/gN&#10;DEGixZhZ+mqrhxPU+TdzoPCJZxrqRAJOnQ+PNF407PEJizWVof67C0XUhn6BzYgjxUkG9MAJycIx&#10;eWTdsbLO4EUyTuOp5yF1nezcKn5T9n0cp14AXj58WklQ3Nd7ulNHB5RyT//GLyG+tpzOKL+zBtXI&#10;Frrllh+Nu4OBOUNPOvKCc8gTHi183r1GQDnMiTDynxORND13vFDKlJj89SlGdfb63s5a4Kvryr3i&#10;rjINwAd+7reCEknn185JAQzeNhAnvISOHspxODqlwHqyPnFe48gwGSClCdwmp2imznbUUqezw5Qi&#10;7LAVGXS1vhccsLznFdWOUgGNl4+rpYUyUrkswcS1b30BmnmRiBNCn3hj3psgYM6hrlN9XxHByVmF&#10;FcqGAxXJrCkT3Ma+0w98IToqE/EkCUntMFYl+ba1g/0Mb0Am2UqO1ZlICGjLqGgGISJJn7BsuoRN&#10;hk57Oy3VI9+6fn1FkNC3TxKy4WsUAwL4oYDDofeYSIt0Eqif/jY0EqnQW7jiM3zrrJVeInbO8Z9M&#10;z+Be0Ehu+ifOZbQ3Mme5FvzH3O87+wfUcUCflCJqPpTInpu5cD1ZTynqrY5/p8TD16SF4Q+90eqp&#10;g9BE/z+Hg3HgVKdE8ys8NEDMx3CGPHPgzIEzB7Y5kHVLGLUYeza76wnCdq4UAwxG5lKjrU+fgYM/&#10;G5uiodbaPRNVQQ6HPvzD0Nspc+pDGYQ5sAmy/3eMz1EGOcfgSBYd2OaevGk2xOK4T5XIvPAEVPeQ&#10;25m47EI/OKPdyd/i0LNFQ1cmZkwimMQwseaeP+hB1nB8gmbeYMJoDjlscbI54MUIJhrKu0uAFvBy&#10;ShU3F9pt8oYpjwTSFWKSDZ3OonQn5fyeUEYeMuR441YFEnZNAmsY4HoC9bpRQfEGF2+Tgc6LAXU9&#10;6/sePHOivFChynkCOTVhm4OwgokJT2z28Ikxgvmma9+ChQEmfqItJsA2zloAZl7x9tu9XjO6UMfg&#10;pK2xjesp/Of0FTkQ/WVFlGdU+3Eg+u8gFumyooJm6LVBPCSs0P7Qiz6zstVl6g22zoYuNOxYB+yS&#10;pOFBkgKbLR5bImLNq3gFuxiLTiqM8Q+CCWMwpPfAFT4qzTYLcHOD7ESKLCdkLrUb55bTB7egrFWd&#10;tHpoQR4nxzrxlw1jB/j2mvI1JSc9dayjsB/7FvlrmH3vC/45tM6BqQmiHyzNU+c/8L31LDyu52RR&#10;5ky6yXsrJXaX833Uvd9HkL37KOFD/tyFdMrBq8piU6+tcZG2IsysdwIe/t3CPwx6vBTVrbeteygY&#10;02XoINrUzgg9eZdEzRr/ok3QZbIN2AN1kJ7z6eELdHTOeb68Bw6soV/XwJF5yVgiNedgtCviXksv&#10;Hb3Z1+RBRXyohCpq9Jaxzpt/jEd9491o7uFEXijzZuIIQax1PGUDmBf3CDjWrB5GaFi9rCMgPAl7&#10;Yd96ToxNtnEHyniR0MYnDjeT9ATM+MyLKwzEvnpE1noY5SFaSnrS4IrsFRu3ry8O0YcsKS2S3RZj&#10;8iXcnAaUJrWJxsFfgYX4xwnT8AH0ySGJ9eSJ/pFpufuSFpg5TQsM8CxhAhd4Ni8SBz1ey0zdUOkR&#10;KzhTQD1SHNWJdUp3X/inUJzKiIyKkABN8adb1MyzPt/Wtp2iR0PQFKSZBhy4aEvQkZDrH/wrZOT4&#10;oQJw/jEIdemDjToKEIemWNuPtR18TsMhC55zWmYE6GJ/gnwPj/fm0+2H25QsvC9iaOGtYE0CddEN&#10;7c816h44sfegmbRSx0gU/UO6HGctTv618Df1JDra0PsT0CDx6eDPeR5Y7xZ8hBsBuQ7kmRkskoI1&#10;ygX5jF7wnMhmHlSEuG2YZAS+LM8zSUpg1KvhTZ1/cq2hBj7Qfbw4Ejws8hGKqa/cPD+gnW/Do20M&#10;vg/HOe4kOMApeC80OqIesn4SlJ2JWMqBFc3upUWvBD+iLEdLqAaQMYU7iuOceObAmQNvngO9mzgy&#10;Tjy21UaKDDob/rp64Jsa/IbS0T1Z/7D2sGXkktaj1yjbJ+o8yWiv6VrSAkM0BQ6VUQzYiFtyrfXq&#10;knxLYKMMeAS9hLF6ZUPFEyExkQ2RmLiRtX15x23Tw39gx8rDMKY90yRN36kPmnpwIT+WJdOWnLXq&#10;iZMnupSn9EetrttJSQi3aAUmwq4yofzeHBFfPamGAbrhDSGflpXxm958Tz2h0fACZwLG85bc0lbE&#10;K/AZxCcJrqOCNylp+Fdwl+AXxGNeybWzV8Y5nHEkhclIwyvTz8IA1PlVpJH8uyaJZhY6WPR8kjA+&#10;6nOPlHd1nSfkM/D602SQKTyJ3xtGxObP6CRRRXIctU9x0GzsWYLIm60NO2ZQcgY5BAfoY0ySPUfe&#10;NO0hijrjXJMDa7XVAjzoXoP35IlFvdlV7MExmVflM6aWrLqp7RL00Rcpu+t6YJtEugBA5VkHLsgy&#10;F3Qx/+YgFr/6AgtpnfLgq3jX5xgQOh48nTx9iJu4um2apPNjDwcYR0/SaaSH1t4o9U3sNPqn+2jY&#10;XIpHFFeTByPvpWD/yBVwb/Wv/akqGOiDVm8DdHojukCP3AgPJ209afAvG4YCj60c5gvML1ZrsxFS&#10;zknrcWCqzdAx1vVhgA/I0ShFkbcFUt+37NervOr46ARCOsmNa9pmPctW4stb+OXzXczj4iSTV6V5&#10;F5kdIli4fLpn2Epr4h4q89TjD8ED4exdrxnjBXmyrllzTO2zc/vIuJIx9shAyB9BE6DLICjFnH/f&#10;IAf2HXdCHLaqjrzmxPA5aGFK2ZLr65hMRn+TmOHosbXmulA3lTLawvuewT00ntfwQaPgy7qs4rBH&#10;SYpTpJyFiExzclpREbkLAXwpg5PTp5hwasXXCMhPNmi3wwcPOaR19PTACVvRBcEJLcFGI4hMuoa+&#10;MUwGYo057JGapirbh5vrRFMd5/pQp6gHidg1FZ31PWKQygVQoYZLMX5xmluvL4M3w9iJLuBVBroP&#10;Oz0c2VivI1AGaQQ+w8g+AA5ZV1f60GtNJ+ki5u7hLsHpHjnlJLPirWws6QfHLfYsCFfPepFalXZZ&#10;RNBsQSu0ic5MTrrRM/wNGrc+6wm9ffKmOD6n7UYL2gWLmEQdKT76l3mrsnj5vPAPAAWetZxRXtIe&#10;XZ92jv4fcNPG1zf96VOxVMdtmQFFVqHJUVHPnD7rApI3Fko/0Hxyq+0VF7IS/fJigt/1HtAbY8VX&#10;Qe4V+4b1HPCQtVZ/KProkOV8pbiP1Ywnx16UErp26aL3yVXkTNCZA2cO7MUBdEGfzboVKYMOmw6D&#10;lb9iq8019LAY9Vcb0LwtxslBMcnxpAW4BGr4MHCBwell0QQwG2BF182hFcOYMAc2QW5+RbsNOMWU&#10;za4pPBiOhN5GSEnlN/PGzIdOVQwHmHCkgkeDBkPw1RbrRGHgjrICNJ4hhvSeejFJK4FbGB9R3BPy&#10;NSa6TwaIxAQCjB3AHp71ps2D38IxGQ1Yht77Aksg8wX6KVv3bCToy4VuR8u74m3MK9E8FkxpYzK0&#10;tAUPlRaTvFq+lWMTBmTAGx4ZyhNB7uF7X3kZbtaF8qJdySCc+Gl1FjoGEAUvtuo7AN+JVhkYzxeP&#10;lx8uby81wY2Kd6B6H+AFn7S60qlYlh3RHzJEhtATbebaIdXt7PZDj1xKn9RMaHOen4/NAdqzR60c&#10;m4yvs7x9dcqRuVZ075HLLcWhL7P6QDd5WBUPQw9xveUdWfh6DtvjY+YJQwB2S7Qn466D4urgdGbs&#10;8PgASqIeJ+pyX/1+pX5ZNh+mKoRch6fMFOwJp3OKDpv6XHWGRTFX6KcOVV/dqsZKPN/C+woRh+gr&#10;dTUG8cPDBcFzQDr5QN9eNO9bUO5qoI2+Wg1vhSjmEYM8r2Bf+zbGROaK1u/o7p7gMXRt3qnPP+RN&#10;w9t4c4g5nv7K+yiajCFu94K71JziPBXoaZw5UcfQlZTBn3QD9sK9jml+0Q4ma0esJ7lNd5GhXfJk&#10;ntAHGUv2QDHM3YMgHS7uq0xZyGN0xaSO6OsLxEVoy+yDD9h8tdgrn9dpbQSHPm2RNRlP5NHrRQNj&#10;+omQuBsZahjPXQbGtV6kIQtrNt0Ab9FPndUt6aoh28q0QlPQl4m3bq3rR3r8Rbl1XSJ/HZdxrX7J&#10;ZVzHXCWXjVMNIWylsC/qr4m6Xpk5/qKoFldfZAP4tKmMF3uTW1cX3imw1o4DEeGjGHytzLEGQJxt&#10;WCfy0w3BmiHnucG2aXmZbRvWal2FaAeKo5AWXnGMU2XeI5CaZus0pXOiFMFOR9yAV7g6L08Sp/Jf&#10;hAwe+uQaYBX8CcR0W379OUnlsdrKdF1AixbQ7YSF43UmjDE81k4u9FL+9eWNPpWeeA3CKzUIeVh7&#10;N811PYUT3kNTCTk91T0lPKnNvAYPUDRIydDc1PiVhFzxuUzqTki0aB2Z+imtrO3Doyov6SGizrjj&#10;D3NZwsM9cqcblcmYMOnwKxhC2T9Ij6V94/G9XmPeyJU5CQGWRLwjmp+OHDVp7WMt223a+fn1OXA0&#10;Z62oatX3I+p8nckBOmbWV86BLq1CbYpU0W/rNgwTBoa5ITacgX+3BvVcZkzAoeTHlPtE9uMkh5DP&#10;VRaCz3ZHx3g7DrHnUk6JA48ShMvB2UI/pcWoV3IRuSH9g50JkK4YvRiZcay3T2OSdRROWxhKYfhy&#10;j1gXYzdPoBQ1K9Bv0W0PmlXzqbfyBlHkBr/+YpJAdK8uxcjzzCgyVtc6DXwQnMNcvVr6IfmGygmk&#10;cVVZwXiO/Iz7F9XzBT6pLTx5jMaJa86fjvNtIkkDrwIoI/hNk3ios0Rdc5zL1KS3OG0hD6RVtAaa&#10;+hq0MJEDBwHewZdH7aI+PTxqkqb261PC4B6SOyX5RKYiQGDuCeCgLm48Phn54nI5qhkamBwGXdBI&#10;nfxMHt3nix62gyfBeQM65LpARbmKoE/w1tKlXhGKsZmNRt4kvsoz/Nh3MD+ps2nWdaT+W5vQyGuE&#10;WnYVN2eTNvpHoNjlygQHRzjIvtQbU3PDkrLZ9H9Ar6gBb1hU0TP9nLLtpKVG9ZvMKlz+gPODeI5M&#10;uI2E6xzOHHg3HHir8oweVLCv7YguTFAzfsE3lxcZzrol6/m6BC+mZfrq+PP9hgMtq8cWIHdZHJua&#10;v2Ej4AjMWMFC8c3tGkK0qd9Od1+hzMT4HrbWTnyLTBqjWeBmnsGng7DDMAMZu2lrAu9qc3qpQy2E&#10;EZeTDnWhvmwQ6QX0dxcyi12vmrVjFaVtzmGYA8gLG8QENNQq/cTY9vvZmmNkdLTnk37oh2xu6pyF&#10;zly7lDpXQEqG6RvKplxOZ77Rxl8dzLdKxfMCiMcV+v0BaKnL7r1/rXJFDHyK+WYvbQORyCKBsZVb&#10;1hpiY9wJa/+oEObDlMGm6ZNOZ+blKtqNufP8WeSKhKlcr7GsiHIvVAeSI8aoo2967cWI7cx960Du&#10;89ug3Zg5PBUM/QjdYfWh51o3lxcQBNKusdTo6VN1vkKIgDg5BnrBX69XFpgTvrH8yPia4jf1hx+d&#10;dctj1wsCCG7IdDv06/Vlwct31CH0aN8y5RCOoXhkhvVvxjDWriOwBtiOX5E2dAU+9PVH5HSDrj8L&#10;PKD+Ln9Et4KLEMpX+hnnZ7LyYnWJN1DPzwJe9+TeREVbxVW8w/58Zv1PN1c+sjWBFz708CDYzGfw&#10;HtW4H1UfOxwpKzLMy6VPunm814MCJ3MRruQ9E3ipUjsmuJq5rl4DJlNP+UTPCXZEZ9CjQ+kS7Ccv&#10;+yt+rvDbFqItlcdzXOWz41LsfsM3ZWKd3y9/t0QEX3M8ePyireKvpJg4wYYA/6Lul2r/5zjuSnjr&#10;/gQcTnLPz1IKMs1wgMI+5PQn8pPurI9y2tI/yhp11qJwSAh55DmC653WgYl6xjHfyjQBMC98+Jn9&#10;BV7g5eCAni+D5PrTxrw8Hn2ST+XR511nYPiDjja0cdBZx/XRXePIsD7cgHYX2x4eA4FOOtOahUMt&#10;CHV+3XeaILLmbA3ou36c1M3iofehai7QPjBwhL81eLlXHtvXS/MVBOebMwfeDgeQdcZJAvodPb4o&#10;5P5S8tDnhLNeD/6oSR/RX2VgAILJb30y9lU23pxKS7KR7rbj0O5sUvukk/NgMoeTbxsGDTfTOPPm&#10;FrWt5UITF4cwSCU/BMuRcJc3XFL01i84mXyianFAgZgnVnkVmBB9+lwXpkjoBV4XHIfqT2QoanG4&#10;v493P5Ix7v4wNJhUdaN8Qj1gpJiBX2jO+UfLaLLXn3lrkrqPmS+0JRMz921BPIpJNE0cG+xJhOrn&#10;BZKq3VnsR98TDNOwnXgG3DSxS5M74q5v0szOb2gE3zIe2ofBeTQEDYJFDjxpDTyqx3/85y+ihwic&#10;lXgDholQepMGvF/u7tMJWxCQG6V+w+ZBL+GAs9NOqiuLBy9qkFud5OSQaU7MSlFbv8LPnCjaMdKD&#10;bzxDal2+Ycgn/PzR9k6PzHOvqWskdNCa+WZZCh6qHHchJXfefBopw11N+UcnK1k2kJlZC4KiI+gb&#10;KXq/JNpBdAU9sbHOpwHahU8XBE11yDwjH7QObSj8+uuDnLquiwNXjeJ8P8IB8Rt5z113BPCcdObA&#10;+hxARzMGul+vjz5hRKdkPbJrEdDIuGU9vgK+XemYm8/6UsC9OnYukleGY8PDfKceE2Pa3R2DLQ2j&#10;NlIj4dgfYw5xX76w6S+bBI+fhcG2XeRTEbEgbptpQq7IC2Uamg4SsgneqetBCtoH6a79RYwLh/fb&#10;G7lmNbau7Yombh8yZ+dNYra3Tpld3hsDHHT+UX/GAZ/PV9d9hzHAenWonpnfYb93bBX6o/rYqzvM&#10;hUxQhwmd0KlmnW9p3g6i8QcOlODlBs8nx0FLKu3IPIoQL0akp+6v57AL6oxOBC20dOZ7XbSdJ8YC&#10;tztTzJ5wL/3vz6Izj11ASw+q140SY+C56zqXEjNzLvAMOGhgHqswt30SdPoNuaEZXI/Q0dDJn9qQ&#10;MfSn//xZ4/IX9f2PH374/gdvyh9qnEyUDfyuzb+BYg4RndZ6WN8Zxh7rIKM6djj7TikuUwLQp29s&#10;8wvrIhmvqYg1lkoXsH7kNcZK1tAZYTMcuu7BY0QJGS91q3QRevLLl7SQcSsHkV36Vs2G833iALzf&#10;tX3RVQ9SuI+8UKoFSOYI4EJusC+xOXgZ+kZp9XyCki1fuRHQ2e0YCW4C+b78kvCzvssSaIdePd8/&#10;vKgM3SDTlcxYX5oG4YeuSAvZV1oJEZcj0A2sK+NM8+kbESFY1m7Ty7Ull/VvWf9FgPUHHCFsrkH9&#10;AnyEoC2euZIuXF/knAt/izNNW8/IQ9mZ78EH+hKsYb086Im4cJphvIo1BO5xCH6wF15aj/70SZ9M&#10;BLe6368ac+KErZvb2w+3Mh4v1SjwlnZhbMJJnPCJdWfFxSY2cbRDJ+j5QXiZozqt4YPlM/RSZBRP&#10;JHLCK+cxCdp3395GSroq3fsDuuK0dnm9KRReRL27mfQksnFg8jp/XabwtHnu74JHSeT8OUPAxARk&#10;uegwxcET6hcBeecTlPFi9+2nDX0BE9e6f3JPGyq78UWbBSwJg2vjZCKdulTBdaV4xZMWNG3IldOY&#10;xB9+PkgOnyQg4bDFC93xRQrkw6dekXGT2SVhX7KuMOlsSd2gU8F9NdiSaab+EawDIj0i2ytiKFoi&#10;31aeXFbJ1tBd4pfctLQKJ/qgnrO16DprJG3isZ/FMxwiYVxp57CP4GfdLw5BWyr6EJjPOA/NAbUd&#10;+ol+VsbaQ5d5Qvitm1X/NfyJshqxzq7HDqbopx2gfEox71gDBGvLgNgR1znb6XHAHYgBoOlEtHsx&#10;ot/bAPHe6rOGWM01xGSQ1AZyKbo1UiQ/TCgx7pnQPTzkieSANkXeSHrizQbeRpFBdPExrKBSSu+N&#10;X95Q/l0DE2ccPDBcyyRiD3xTdHhCQDWnAKv0RRuBwo09aSNc9zYQhIuJ24tmfn6DRhW91qzp+kYL&#10;BYJxoF+0oR1b0BPmTcp0oRkRE77ekHno9okyegFHIkUT9CfnrISwdtZCbghXeWZGMbalne9FjoKK&#10;GSpbMnuD0V2f4AQ+lbcl4y0O4S98y2nOisGegxfGm3zUhQUNTd93c9iq+lnUPcprr+ktMDkgkifz&#10;qYWJ53axKOI7V+HZmgB3AJqHpu5N6jqPKqOmnf7L2/D+LOJDj9PWAE1T/QtnrUV1X6d27wKLdeoA&#10;399FBc+VOFkOWEcyrvEXYUgW58AEjvo6hK+Gmbj3WBJ44jqR56jJ8KamK+7b+KMStV9hSza0bvOC&#10;NuO3ZSnqn0nwRsyAbTtFZWfsEd4yVDdl9OFxHWRnHyLExji4K7PjEEW9Gk5eEPHb2z2De2zGHp24&#10;Ge1+dJpOqMDa3qvJoi/canJiNV7xcMpODr3WIwLWee1GaV3m0e6r+iwqc06+FXT4mEMbeqSvzYib&#10;o1fKPGtBxal2b3sO4YAHFpx+gGvJlfXBHH72oziNWNFfL27PImqFOtvpkfERXNAwp+EHiENuPuKX&#10;ouA5NmOyJ99p7t+3Xs2maT7kw/mO+rMC/3amN2R6RxrKetgEAZM6diL/kmQ2rPkbkmNo2bG6EiBt&#10;xrL+k3fFw8nlSV4erDEVvLphvDF7g8dLKrEQNvhbyu/Jj55knQKYJbZtD6rTicptHfU/GcLaNh9q&#10;GMWztuyvQ+TOBChrzgSiblS5vvGxbsOOukRGc347gICH8UnI7PBBAUFPnq/gyGRHm9CVFB5BNHTw&#10;o0sjxD356qBnz4UUFy8Bo4PBE68+1+DuKJlnsVyM7u7QSYYoj3vSg89cSYt66bYOA9EJpC5HMa1D&#10;Ujxfqk7lJdqajrqggXvUhWnQD21x+cxgp3u1bTjshAyjt/zycdYxwJUN7Kgvkbo3r1rek1aFwbqT&#10;gFIAZ+ANYNpKeJ901SqpsYXTDocxWR76eKC4q6AHnIEPDNVzcooTYI5jryFCGfsr+PyBiILvQmnP&#10;ov0j+0ERgCdUUTxWaEo1ie8NylucB1uAjBcHLfpKOB4+io5YQ6dVH7W+7ACu4JGuln0BXjxrDqLO&#10;4f4oZPRxnOfc/cmasyck6feG9YXAFQmwT3TYmSl30HjesnFy3pCxQDH3WvLVNMDYaGvic3OCE7Ha&#10;opeENkhP2UaDcYFLtxZ94bB8w2tFPErwinMc+BUfenJwPb8t70jPl2LAk2hGr5rQaNTcTgclgyLP&#10;4U1ygC7lwM1X2I7WgbWOyezY5VLQNHxMI+8uGE8kT+0dvitJDObImBm+K5JzvpPkAO2KgwxHlHaU&#10;SO4IDK5NnzjJeswhKjZcivE0J9MZJnEgG18Ig40wJo0zDZSH+4cPLzJmP77gKKR8Rdtm5iJgimcS&#10;YUOtlTiElBBX8uvPchlxBlj+g7f8zc1MCa+MTozcmOTMLbXAi2bui6E8F0EfHDQFP6kGf7SNrtbb&#10;CL0MS47Lfbh70OThQXpciwi3TCo+l9PPYgKunA6wFecnt0mOiwsThstYMSuzrUjN15ks7eQCbydC&#10;sibyPeFTHepTtejD0AgZHD3NlWcCTmn8SasprxL0v3fsUmFlApmylkkSnz1UNofrkA94rdDBBZAK&#10;1jzN8H4zSPw3fyBI6dQh/eUjpzUR7Rw5DdK1gsrkE5hxtDUcpQ37FoXWKvI18TCpK5urCE9uI1jP&#10;G2/MqerFr11ordYbdsn+9eaJDvT1cmBWzTsyPCvH6wDF+LXruBW2JLqQUPToAeXEayoUhkIYCjkt&#10;FojQ2UWnDOV5I/F72RniC/NHmifGDzbgacd3GVRXbySocpZNjekO+VrkNUfHpeN0FZE7XhfhUsMs&#10;gl9Ak9tb4yefLJN1NZpzLxkbxTwjcUx3IKcD6e9Whmew7M2CjLSn66S2Hmjunatcxo+dMZx2Rsbi&#10;dg60CsVqK06OeNDPp8FdslVK6iCJcWqJINieaSeeFdaCs4p7V7dT/WrPyrLmwCtq5YSrNTppxhFj&#10;D2sVERin2Ti/0trEpQw5nyAy0r6R711dgx/iU3ySjfpFX3dyhom4tv70i63N4QYIe+lorFVZMQdp&#10;yNj/UbYfzlqPWqt80kSADfsv4l363Jw+myZZ6mwGKc0i6J/9i2d+QnPsM97MWafAnidQzq7zuITh&#10;8L9hi6/F4qUUj8nanH015pD86YylVLQqEnNfeL9ojql2+/XLo8bTezmKXH34/EkvNGez3A7F+b7U&#10;EVlmng3zMgOtI4UHOatfpC1yMMToGjf9RIgedVRR/SKty1X+4sTiiFQ2DjydIDiv10KfQpx69FGE&#10;2YFKcXbm0BV+hWMasKOhpp9KtoF01cWtQdnUi7i41+0uwXPinDF4wvgTL3rWfZqxiRO3/E2/mq/k&#10;b+i3rNRxAdNXt1x+eyE7J1gVXR74oEP1Dic1nLcIwf/0NPILz7JYd6AU/yRF+qQj4pBTHJdcXwHR&#10;nyHd/Up0eD4NPUFTICJNuE3SWF3rtHzvCz/g3LVdlT854wRBGZ9o6pPvgMK+efbnBxNjYlz1nldf&#10;PSNjKweim/npg9fxqUyX0fQNxuVZny+ljCE+gJa+2UVPDjcUJVNWclSj/YhJvPFY2NLt1PRDn0D/&#10;8AWT66xgopmLraYI4p7kgfoiYeAPZz0CFzvNqUzuhc4v2OvyugFeUa/XpeJc+oocYJ6KLrKeDiFd&#10;EX+gMv4oJyLP11U50LHRV8W8FrJaaaJFKoFjYFxjQQYctdGxFumjeFRmGKSjcOfEnTkQRhHe7LXc&#10;1AiP3u514Svfo5TDWFwZ9auiq+t0kPaSUReT57kVZZHzmj4sy9JvlKTbudk7cJ64KAb11plQoOsq&#10;fdfJNPMBb/nJQD16AvI0O4iH0N8x+PfVcQN0UaPaoOSI5jC2OaaXSRRtglPPk2ZqgywQkmJcC2dZ&#10;vAuWxXU2E8YBMZxcRvBV+NNRuWlGQXGxuADNUXy9H4B83OUFApzUnrQq4jc3xovupMIrTg7jlCrC&#10;dbtiQHTQCIDK9KOuuWjrGZy4iKd/4sjFmzccmcxs1IsT4IlKgGfFwISZXfYXrYbgLOm+WNO8UlnM&#10;4QblZ6Uy+tAwIaR5YF8sfIXDBX2aBaGI78t/jjtz4FQ48FbkNMbhMg7MZKDtkwwbL012xs4BPUi+&#10;0PczixoGG9KzlE3I6V6TUhzXDo0JqjOwmmwNTWyIWd+c4GxxV/4xfMADPtlxhb0QA5v49KSxkU9E&#10;nURwI6xDCageNahwwgJvynrYX1jNWtZ35f06tdkfCxuA4awVYyuGZceBgecFPOrt0yu2Yak1OIcC&#10;eiWnYQezoeH3DhbUYwj1Of4wHEAfYe8Vp4/DFHMaWEN2Q0gPSJXV+AH6H9Mcxo6oygGr0EG9dC7C&#10;PKKjzzrYvpKHA8oZttHj/WN66WoldjLemORqo7G2SbHFcLB5fuJkZJ1mfcD6rVSl9dHMqTMwx+6g&#10;O9QUOzSqY30VDzvgGswinEYrBfKkNRM2kQmPGnh++M1vUyLrbQewEfxp69wOnLbTsaeIX7m+6OZy&#10;qg+VPNFQxqZXoo92qO15k6H2gH+EuE69EOiXKpQnLyemzAt/mXvjrEW41MSkHrPqewNkWfJJcbq/&#10;1gIojhc4QMTJQSxEey0aeZ4rY4LDWevuPtGB7dxZGu2TU8XVurkjyyqbevGJwY9S0mSHR7Q7jkTQ&#10;zD3XgqOnjHTCWHVCj5kw8BP5q7HD+AGHF3UQLdAHTTjHdPql4NLJjZcf7uWRFnYHn0kjsH78ePmk&#10;+VNVEAnwo4kieisIDt5C25bcUAfR1BuqeDsdSThpc63yJ98c8kY946qoOSR12o7CqSr4qgC9BD6B&#10;eImTK2siQW9VF+qETU/7hmOTM7Y/FX7aAvi6TLNbMOArfbXK06IbfK7yI2ulrVtc7XOD0PRFHG0B&#10;fMXnSBq9Ai994X0zNgqqQJ81WmCClsxzgxGfn4MfOE4NrmWMNHySvaiE0CqCPYxnVZIvnUTxFXmd&#10;W5y1kD3LRAVc3RqeZ/BS0rOVLtHphfkXr+Wflg1HX7+WkYk8tnVJjQP95/BWOJDGxPTZ2lFdtEaF&#10;Nt1pDWzHwYG9M6InjkPEvFJOcAl+hHBrPqVXWqQMPCPZppJsYFQ4p+D3TWfjnlCMtPR4/j0QBw6u&#10;pA5E9y5o1+gPu5R7yDzuL1X/LEbySoXWCyaMNzZKuZkKGI8KHSelFNX9zbiSgShTDS+hqj7xQNsB&#10;47GD9KChA9tFPfXEplRsRnU2zlVOTAZiMmaaoswpxD3pHWO+J30oikVlgmU389QR9b0jNj/BHjtm&#10;PWjCpsKvPn+yoc1ELqrBSVLxBgy5S/8IAMV19DCIJ/jNG1UxWejg5IFQ4U4RMtTFb0KnLCJUFguw&#10;dWif6zQmR1cSuGcdXfxR9fRGHAAjvOrkrx4+qiAXzQ80x3UGrgCv0PmzlPVzwdmJnHjIcrklC33Z&#10;Gr71gbRx0Rfq9uNIYk4q6/SPnLH0jRbRgZ7DkYCTP8IJMd5ghCfQM7WAtg9pwZfST/ZB9rXlVaeg&#10;n1sP7iCbXxu7DllfxvTHey3g6gZ9GWPTmFwHzFK6WpxbegRl2YasQI/S30IWueZysTMimiPyCeH4&#10;6/qga1K0bBItzur+RoOM6xYJOf0tXqjCg+rFoj/Hv39kPM3jXnHWOkI9kdNSTLnZcNTONpsvLmwS&#10;9rxj4f1FTlsUyRvgsenr8W5k8QIehczuScJJZadO2AE4Q9fV96L7Qv7XJ35QyanNQ8tAT9uPMgj4&#10;3G/vpecIWHPMRZhepGfFyeBkg1ZUTM9TUrbz74ocmOrfFGWnDwwHNejVi6RvqSysSO/BUWXZPHg5&#10;UcCBeMmaktxl1FR6c16DI9XyOtOByovqLL1ubXYvRfDe4Wm4HduMLstG6kcNinvNExsatuxH2iDb&#10;Jm4O0Xut73SyEcMcflf6jesd/PSdvLRjk25xY3QtZgt6t4hCa7kZwIOcEKbgElT3V/JzqfycfM5a&#10;2YuO+uBkOOye208YdQLX/YMcEJ/lqXOjhaVeOexinXwCPw49Pi1F0GFjO6PKvL/TFwA+7VKh/qLR&#10;wW9qvX+9qqc2XIiv0x6wVPl34h98x8yM8vW8NNze3modTq9Q1LuSkp+O7muQsr5bJq5N2uJHlWV8&#10;OWNyKGmwUD/6CiHqWutm4qt0ePmkU4kMqp9an8RaMHM8r/vX9QYPAdzwlRDlpSf3V4qa6qexYe8m&#10;CVpVV6YFpOH0a5LhtYJx5sUQ7p+0AWNe5ER/3UDpzCEfH/WyLHsMygts7xoK9FNuTT/3+oOmcAzU&#10;7SaQbkI2UfUdfAy2QA8nepV5ew3Ifa4XPCYE33vlCjopN0LQAD0KaS4nh55y72jXxXVXGbYL4KuI&#10;tFkvEKdlHDlHp5yAK2nVTXuCWy1DBqNe4G7xZxzodALJ1N22ygCsAYd+xIuazmDTpIMe9IXcZdzI&#10;rPcutO7CHIlgXSS6ekmr83MvnKxb+fOMW0rM6CZ/LAd8AjLjo9yo01Rm6L/QF3X8ZnomuJduRV51&#10;vD5VhuLihDPWXShzL/txitixdBfeBYg5Q7Rr7M+ZN/qh7juyvFvQ+ekoHPDXxVTSTuP6QgrfpFyg&#10;zN9I6DMRTpv0SisiHBcMBvuGCue+qObkLwbDHOAWRgqTRYKOYYQmHapDz2DZojz15zXfEtxpcfzU&#10;GfSV0MekgLBzG4aFDxL6C4ZaDjHQuBtV8ZHuq8qHBsMOwQBIf4wQ/bKOSyZaQPQbP8Drj8vUhKwg&#10;Groxku1EDN6n+6cPt7dpxNoyGsfq2KLbY9CDDtjEgpJfuAieUUZLu57RfdaBpAuWiREna11px7k2&#10;StLEKSGzvgRX1CnLkidxdXn1PfibwOSJN6bqkLY965jNfUB6YjFH8SsDdatDXSfiQeOT05byPNeZ&#10;ycKFZksdcqg35dZXCiNAk/JCV4DAT08cK35dSVAfwyOKfFUajw6ZhtIOEa8rev5eDUI2f16UtGgv&#10;7qvAG07Ug7ecOvWoYPpu6UtBIhu0EfpIjbRjXXkTNTkRBJM4SWvjfEjfiMnUIWkKXXjIMt4lbgmR&#10;9cwpCNO7ZPD8SoWtQI5HvYLHgiN6lPnCkHwPxc8vdQByRB4OVmaQUpXthRY924bRNRw7fOKS9AzD&#10;WjhtRfa4cgpVCRu1md4iXejQUvC88g11wlmLQDvUY8PWouiBaKV5cAqyHcN4XrUX8Q9azb/iDYUq&#10;fldSqJ/OH82f6Ejtzao3py0847AsJjCWVi3dW9TBZba31N0ii70+kR0pYOH/MlYpp+BjiBZcHz+K&#10;DSfE4Qw3hNI00vZLQyUTcRu2NKi8ma/rvT4VfkvDxuL00nJeA54GiUq9RvkrlnmnORZvbKNTOpuR&#10;KiMWw9FFVHm02iQS3gJfhiqyD+2nVP+qLa2/U8us/rvzWkdQMtQOkb7r9VB4d6Vnx3zMa9v59WxU&#10;4gF9+vPnW50KMzvXFiDz0aXzOsYqNsw54QSH3ZsbEbJP39qi6hwBB/rG9oNwZmbbLel26A50U8im&#10;THx/PvP65Vq2jpzTnzE6MD4VcvmsUxF2tkmce/ODMwamRy8foYcJx5JKbVCf71oO5DZsoxc/74pn&#10;pg2LzYN9HHKZTtuR46C/rdalttd+hz5kSvYsupsTdgisA/NH8Jogt8gWYY6MCadPLMRpXsFT3pYX&#10;gc8Qwz/ue5J9+hV9SisQnlfZx0PlFLp0a6cp6KYepDUh7PhOHXKdWb+240uTp+/Ra905n+nLkxR/&#10;HUGE0kdL9XQTNmtySE6EXWgBxc5bAOqPE/oun3XKFWMYIPCr5plg7rXQcKG22jo9FhwR6jx1XC6n&#10;gzOn8zLKhSulImlwYHvwPCBvRa89f8B/Kb7CQabr655MQQPXBq+niBNZyBbtStH8IU+WKRJziHge&#10;3RzA5X7Ec8qbeS6YyO8rdAme+pn3erbcKxpdX2Qp08/FdRnrpwYCMAfhiQMTosrQRKB+bMZdRqEp&#10;euuXwxyvlKfXxhFPtvZ8agzQg1y1QXGYXC+qeLMd00L2P1OuaDLpqlj6iglfBkmFRV37M6dYXo56&#10;lPdVC9uyIz7HiS4jBHyUPdTvE/Tr/7JuFHMcryEmFr0+YWcKZnEg9Mks4DPQSXPg7TlsNez0QNXE&#10;vdojg0to4zEi9lF4wp9t0k0JY2UyqMhCgU9eON6n7E2JR73rHeh3pMCGzI55z9lehwN6mdABg4eJ&#10;AX+IcfT9vkld/ZZ7mRgqDzYm3aWWg8DTaxi65PRDOZ4cCofX59q+RP/PRplzRLoLVP8jkjrIUosu&#10;S5bY0MlzD79tQzzGNSeEXGMUgivwkbYgjPafIET4zMd43rGsXrJqngAQZWRgDN/SBsRlPsaGcjGA&#10;q3yesGQab69ve73+gSkTG/JW+c1LlVOM5kzL2CWctZj8JQcAHGrURm39KiQUyYSaNxtdVsNXcNZk&#10;9eEizpPyOm99X5XXe5vpo30pbAtXZIIQC16+ZsKQS/J6ggYKBBa4TANt52mLYNIkP/FFEN2gdCaX&#10;hMEjjJXG0cSDb0tBvwTGJ4yJ+a5LptOIZ/x40iG4KzYwFXyku+9e78f8FU+9sCCyLsRUf6pL96P9&#10;d2WSO/1wAjeLPtB9nhBUjFooi1XO8+2KHEAmWXxFM1nvcbdEZ65ISy8q+nVvwutFehyGqIZPN7dN&#10;BCSiq7Iun6SYsSLCiVQanXph+rsLbowNOnzgeDoXfgRP4pp5ZRmO1b7g355X6ofTFnawx3V1jtRP&#10;1J66j08ELinmy5fk9F/b1Evyz4WlH7uMhk9j+Zf1+VpQE9bWwaYtqw+/2y0DbmNsMWDvoKu24+fG&#10;eLM+ypNMYzczb2i+NjEX3WnALWjj0yC4nwrkNTa+almKTUs+q3fbp1/70b2J2DLevpM2nGJ63a5T&#10;sIvTUSATfCz87hmmp/IupaeUNUHTUryvBb+P3nXepXq7HRDEx9H5nca81h7D9uJ0pGd9ivGZNxC0&#10;PnZ5qXOY3/xqfiUFNZ/eiaxVtevcMo+eZTshK52c4w/Y5/dy+P8cJ3ygH1hv0qKYnUBUbs1mFihv&#10;ZNCw3jSLnvHiy7xrDGwXmTV9Qtpne42VdU7bkQMIyRLBmyiGuUcdjH5Ajw7KoTKxnvrEGl6mb3B/&#10;Cx1KQP7H6qE0Pq8ozECXdXk/1D811z/qYQAAQABJREFUPuIDp+hANlnTxUmLl1fDARJHkBvNvCA3&#10;DpmAbGg3zMRANPQiFSii/r5vf4TfDknQlemDXkgO57aXukEgij/9xO2tjtAK8p6f5NRiHcEaOJ9y&#10;06d5hZt1yzQ/Sy/GgcEh86qs4Ue8kMMnv0y3lRhA1dU0Vc/cKo7o4kBGpfhrYL0HkAfRTI6AIuhT&#10;iqKDUNbnA0fGc3eXX2oP+yrSycR9hEwPj8Fb7sNxi/s2QBv8K6HCF7dPTBAVXM8CuLlJOFJ7GZQ9&#10;I1Um9OM1+2d1GdxHXQKN4hiHvAeVC2Y9yLwMQjLsFs2Bo71m/pV1pTY9nhv8jlZeTp5jHlvPbyML&#10;V9Oby2BfoZQzoEvqvL5X/UrRurFDIcdfBX/AXQC2cjutnmMXMW55m+ULDJzgF+stgRGeu3+3+QLg&#10;kNex+kW5gjmFPZIg5z1c0ZXR7+lP0VffQ93OdTgcB97TFO9wXOrBHAsX2DozX8rtwXKcqEedfWoD&#10;QiPa3LHsOJSdQClTg/IaJGajYnTwX6OcPhzHqF9fuQeI86Am48eGmgw0nGVY7OINABtb2fhgoYKF&#10;cH/jXnRc5jd3aoP0Snzp2CozjCWXj2Er3DokOBlZIBFN4VzEIMwAbOOtU4DgcvylYDqBshVHHhvM&#10;emQSRdP5W/GaFPkNBeDWCsIFzheYeKwwUBSbiCVQaf3xVkaaBIrI26vUVoqHt23Aoc/6WOm0sf53&#10;4QbK7QpAi3XzjHyBFz3K5OlKs1dQznEWgpZo9w3GdAfeB719f9XzZlnAYuDfP91/uJHX4aVnUKl+&#10;LjuAJq52khLBZULTw8OCgopBdPzpFplOCw8bRnbawZXE6NQpAQBH2IA7hjbiu+8Ef45pjA5D5R/w&#10;N7hYcNzif9YNowvggVcy50UI5RkMKhddcszJSpro82kjjdVYZ029B2ldI6GHz0NoQwezGHETHqdD&#10;wHvGc6Q3ujEWjfZEd87+lXHga54MW3/Vszz1I1QK9o+dz3mg3y8NysdGNfinQgwJHjMW6JgpvPum&#10;h9MWc7hat8waP/YtvMpfl11Fu6EYB1YPjH3YrGp4O0en10s3Qw1jYm2TTRDACV0vmgR/3OOUkYki&#10;NskrjYdxspHn71N098hsn06JNQGIjfQ55O7S/TYM6d4hu1dqP5mVblt/ElYC5k8wrCRK1DPq1y39&#10;/NTHga2TBTIQc9QnjPPb/EZSX+Y6bo4w1fCvcd8KczyvQTs4At+cugmWsWdQv87B8cowc/oZLIE1&#10;9UtqUec5+XeuYhS8M4KVM9Le+vOSxhrytjJ5oIvTnaGTEGtY6an6ldyiGpgv22EeeP6kw9lgRm/c&#10;Pdxr85xTZrTp/HhV1gcqLG/y1ms4aZnAgr33EhV8O1F5oIHssA2JK43P4ERWkLFnfw45TwAkN7DC&#10;66JislcYFfGgE9rs1AGPREOYnNhIwO/qkEpe1gc4CYkQeP2wx4/5JTr3alKIi7AXokDyfq/mdz2H&#10;bKrqEwIXzBfmsJvT5i0vQ3hpf+kI1oUetEZ6g5LQfUcoLIBpnpuXTpNABwF9MqC0a+lTn9oDvjoI&#10;3rZvxKGjAkb39De+vvCggfhJSpp5EeFSDpNyg/xwr7OdrjiNSrRGXwgS6CdPiu+rbnHWirKMNc/f&#10;dV/s8ahXTi8X4oU49h2gM3QN/Lv7oq8aaP4WtMCkuIfOsCXABzzI9DFVOWtpXV7P0P4oISHX5fNN&#10;B541Bvi55Xin+Hs5HON4/PnzZ5DuENJnB6GX9eCtZUjaR4F1VPOVSuUTlEq7KUrDaAmGo44VL+8e&#10;7sSfzx9uOImrii+OPeQWbvZuzNuCLd3UzluOqXEQoeeOXKVss39pE3GgyNtWeWByu2WU8CXzJsd4&#10;fyPRv3nR5wG9rf/IACSHzNqmNr78yUdw1fhBCq9zGZY1EAwFYOt0PfszoRq77iUfN9efuukCR+c8&#10;SLjYk7nKmyHMeQkX+gQpMtfbmRLI8C90RCeEfmiL0NAYe3WpT2Sglg85mvZlrYX5uN7elzxt9uKJ&#10;exGvo09Gcefr++UAbY2oIA4d2X+/Vf5qa1bG5+DAHm3+UcZ7rZIC5fk6wgEaILjG4IUx4kFtQFmP&#10;oFoliRO0vOZeDyirYD4jWYMDTHgINnjObZSYMfP3/osmY5/6mcak7j6/HkEfxJGGwNyts+kG/0lS&#10;X2UO5U/AqBP7lCQB42jCpKgYTGP9mL6vv3DQYiL4693mG++c/mMDbgiH8joMpaONA0a31u1hQKac&#10;B/nFAMYAhfaOAxWlBf/GShYMkxXLeF036hLPSmf9iNYc5FGue/CXIuG3AxkV8iU96Pfu/kH4tCnl&#10;wlM7IgN+VJlhWJcM1Q38zfuVidmkEUnIdCNi0MDEFIckyuGUKfBTztamAPXUYhfpgSpugPUpSkIf&#10;TlCfPl1anko9XXiqB/OOL18eP1zfsCCbE0AqPMadC7DsBp8zmGEEV+Q64rm2sJGmurJY4QUOGM1f&#10;hFyWH+t4RaDjHsmogRHHskJr5OUqWuh/1JvJC4GJS+eEgRTttASQeBl0mC5n3ICYEUP1qcCGbmun&#10;A9qTapY+4IehnCkeW2BrQWIoywx8Q1kPFn+KNM2prOjmcyDtp1DnZD3DnDnw1XFAuhf9i65ikchO&#10;HLr/5ZdfPnz6pAVJGUGMQR3baRcmHUmfeExWfdhQGtS/oqU4rTVj1i5VO0Qe04eN10Mfm2Yei3rS&#10;VqFF/ItysU3CToGfloOpthzhb7RPfcLtKjQfAslUPQ9R5qFxqm1ty8X84VAydOh6LMV/am3Z0BOn&#10;a1Et+tmuG+Jz2eINV+zjA7W/5z899rfHEspcuVwck2DpkCPcXL6sAVfb/q5vDx/WKGcJDuggxLrT&#10;Iv0LYwkjbab9S3/OyvPrBH3+XcCBcBaetLPUjpYvcFf9lw3mL3e/pg1aAVzdXst2u9E62QkI3wI+&#10;DIGG3IYMvmU5m6MTakdLeLKovw4xUf2Y9TjW9QJf7VjDS1BPWoy70PpLcahYKj7C772HMX9j9MmI&#10;Lhki/73EoytZlg4Z7l2LW1BZ943Mz8DZGYM0X/iixccXOTPgKNRZW1tQjkEP1HbIIaGssaXHzS/p&#10;YbNuYtOd0tp1ZuvTRsb61nzL2mGLE7mXrvXypZD7ZVDwVTrXWfK4anmu7rNflqN50Zq5tZ22lMBa&#10;57X087X0M/Pt5NykkxGJlwGT4vRyuQrA8QR70GvjdX3qewgRD3CEsvOHHnEkijE/6g0OZ+vr04GP&#10;OnAfz7qtQ95a2TqQgj7/5e7Lh7u7O6/jfvv9d/qcJS8UV7nBTaVaHgJCfC4beh/kuEXgRLIrjGHx&#10;z58sVCVYjzU/AAh83BMG6E6J+oVPylNOLxqARxe6nJp+ZWcNP16c90upIZPCWfQ6OKGrD7fibRvn&#10;fPRdHPpi7eVS7Vb6MPyoQq0naocy4CmOH8O4jCSzxLndoaWv3Sv8sTdAVK8dQiEDddqK74MljhD1&#10;CnoCZ50efAWeeOWh3SKwX+dPXiqC/jK7jhkBJ6RF4HS4TltGQlwpV3/IJXqGwF4F42RHFhVf9zUD&#10;DvyMwokf7rsqi74/qPcGcO8ajc509fRzzBfSd6WXfIylHF5wJYG9vmlO8tsH8TnvahzgEAp0VK2/&#10;VkN+RvShGaLOHJnDAQtjHoi4f9UTtqRwi8PBHOLPMEfnQBhlW4bO0Sl5ewVejXxfHENTB8F3F7zD&#10;IKyrGgah+qq/e82bA/rUzKUmSOXtlYAPwzKeB642GnPajZxpMMxpX4w8DPM49hi4YjwLhrcmkQe/&#10;DdLSqnx8750QRmUL4sQ1f7IeG0UZ/BsDEkwv66rIjeOTHHbEmN7PSmb4y8QGl3gv673mA6fWppBu&#10;cNZKIU1cMKzr4DaIiIy3nhBEkq9Kx8B2noo3tJnbWJR4wqW2gqrnqB94c7kJLsG3hgt4cPgyDA8E&#10;XVyDhu5gKAsvnTqkXMkoavPkNF+El/JjgdhxwItWZ8vF11l8T12q+pT0Oo57Qsbn+ijOb47MsCqY&#10;ADn7FoMc/ao/YyztI2wR/CLgvtIOEHeKNM2ppujmzeBWhOZkPcOcOfA1coBF6xj7vOArnX2tHR2/&#10;kbgGQ+oxYg18EzjYrHDoKzen2SHireq4ifrvnSzDo3ZYBh/6tGymTPFN6UMLfuDps1v2pvkQCKbq&#10;eYgyj4UTOzaZW8cq8VzOCAeYt/I51oM6Ylbll+lRFbfWrTeuBpCtZZeVzbFcDnx7fuhT+AOEHDDa&#10;myxB14n0seD7Trp3hh7EAaSdYx+QxW8ede1QQWVm9XvpbG/kRXvEtYcbsbndk/Qmo9BX4bRl544T&#10;6VdHY+Yaqk3y4j5a8S70AvWQf4VsfjGa9Gqda1EdVcak0+yI3C4q640CX9+uS3jfWN6ymOePmujd&#10;7DQAVPQG4jXksUI7dTtVnOUaoBy2HE4kz7G+Hs4SgOLk1Am5fnxpIubEnFjotU91jVjPLXmiL4En&#10;7kUHfcl9SFmftTh9wWk5Wt1+1PquHbaysxZ6/xLCHi71hY5uiJeNR5ss1zmqbmcvDy4iVfR4vKjR&#10;QmOuYx1d7qs6bMGpELNCdWUTvnbG8ovLSudziB8u5DCsa61bOvj7yieOsoWb+j5rA9MObIok6UUF&#10;h4NMwUVC4IprSRy4EW7adjQofcyWwXnPxQWvQKYI231BB9dolJzOBbhOf83w0daRnXYL5yDn44c9&#10;JJWZ2iBVwkVIvnhZvA7+jCeJ0FjTWQO19+BuYes6cB/PGY41/rDFzbMgI651GREnEUF+qE9HtoUr&#10;+lzfdkFnXy5/gaTEtXTDnjauouVajRBbLaMOUaovBwo8SVHgcBmBr5v0Bepj/RJlB79qYPGhU+86&#10;jXvlgVXe0wqetTAHeEZn1p9zPEARq6PE1rjQp78JpT1XL+WMcFcOFD2m/jgq87sWcM53dtjaVQZi&#10;sMOue/VwREX/6nV9iwSc22fnVusYvA0WjNnFn2GRccX3vR99FUKMLQw+Qp/BlVI2vxhYysM8CXDu&#10;0QEMULxpw1H1flNEkxgcbWJSAgKctR712gYGu8632HK09FszMcM8pBeo6EyzEKhKdaFYJk2XB7SE&#10;4JHnl7pxMWP9okrjswCpaTSR80wp0Z1aAOMtAyegVCdXLMOp3BIyTEzkPGmIfLoG++MKn6CbyQrl&#10;AMqEFYrYNCDOp22VAtINnzKEPlEsedNtVR8gSvPW8TWdAOXg/JFmAnJCnTeA22vItuKjrkx8PPEC&#10;NvDmfFuLGjk+LvCFvBFqceHTDPl04ki2/NdleNIFQ3cIZcJGXviQ6++67IbSVAQbQWmcvnFSKSM/&#10;9V8CQX/qOfaAHAg77IBFnFG/Jw4s7dvvqe4ah/iMBItnaSBOiuv65jptIiraMaTXE5vMMy6d4VfP&#10;W+GIujDe1MYheWvRPhPm06v619u2SD+5CDF8Fs/3JTy3L2jQp6zDv3qoaIpxfmeazMSdc598xsnP&#10;x5x8DVYksJabFdGujWpIX61dzqHwYXPjVMFG06FfGGxtPKZ7L/pJc7JD1fDt4D32W831nO/tcOlt&#10;UIpNQ9960kLJlQVddLfjcUfHfZRjhk5vGZj/7js3fi2uUR/69+rhyLZAq7tKfUSH63dEe3nLjgqZ&#10;iWvW54jdlswVwpubY9LfFD33kT5AGGyLlPxmf9sThK+zd82qNsZIv0FnrTlnGMXV6sK+VpM8u63V&#10;7uG4FWBe52YRWoFTyByaRUsvT47JdfSXlDv95jj3HeVljf9Sn9+DNzRHyJ7tJtKUi7Vs1o5ZI/Y6&#10;cpQZ1xo/9zmeObhJ9vMGuK7bBzmNDZ4o1uLleaB9icaBhYVi6uG+JP7ZkUmEXMmZhS8quN7gmRsg&#10;O/PsGh8Mvfkca+7YlIHPLQXspppzS0h5oq3q/CDVX+JXKsttnqqZ8OveL7dx7Ss/8NbUCJY1dvO9&#10;TVd80vcbQlxPxXtPRHhIZ28hAo5rhNhPiniujI8ha8HHOn3Rvco1f7kSVKzbQlcocFWgk/pJFojD&#10;SdztBnyEqKOeoc+AupQqKX8s/cMnTi9z2LyBn54b3knsugEC2gDtTb4AGXqhLNLrq0/IU0P4KyBu&#10;MKG9uXX3iPrU8K5PrkYdX+5JG6JXSXStzr5GyTh9Q3ugX5bUr4O1j64OwGk9oENDfk6LsgNRMyQ7&#10;BypuDbSIFN16zjC9RnnvAceSZt7She+BAV9VHRqla4NKDAgD8avixVurLD2V0LRhivx6fl9DZreM&#10;pAFjb6sVGIlkKGVbuiRj4OKsdR+e+fLIwaAub6aorXGIetTs+kr/lFryxg0e5JwWFROXiB+aTDld&#10;5WJXls9qyIC702sCTAL41N5WUDoDKt71vTpC8ZNB5eU5r0FHJ9jgC/lWleG77eCIA8NEmRdBqPIU&#10;5yzQZhY+4jiV3zqhXUCXH8HeDVEueVWPIgfK5Amc4oJeQGPi6AmIszC9pg4vbktw3F7cpDaA3cKT&#10;7PyeSkXZcRX4rJDrWWDJP4ZDRdOnQo78FqSe2bfu9LUWbyaZk1ceNYkaMw5iYmnZy0xyn2joorxo&#10;JxjXJJcqjd1gpPfmE+4eLo+hGk3rLWM0xznxVTmgxp/8JMOrEngu/OQ48AY7edKxXU529CpKcG69&#10;pEv9RnEe0FiYurqpMrcKVc9sCPiNvAqsS826T526DaAGBjvmSStWVzc9dg75RO8ui1lzyh8gazw6&#10;eCu6KKO0WcT35R5L64PfIW4XHu1QzPwsbZ153kf29sk7n+r1IYMPE/TzWXg2h654+zqMtsyz8hYt&#10;8oa9N4Fr/UocEeNMfi2iaB/ZU16ftjygnhbRsRKwP3Mjusq8dEe81Is54JNumM0eNUiGoR/97wnA&#10;K8u0dblIKfOcozKDOfHrlX3kqr6P4kbkFVvvQZ2UufSjNrHttLUF/1LmvY/yVuelxlif6DBI/cPO&#10;FOj9mYE+7eK2ypyJYC2wXD5dfK3A0lzoDG82v2YdVXa8jGqaqkpS59cgjXIfMzFXcvjYsgujMV6D&#10;uIo/s28zvX3zp9k4AHytBllAJONxNAvLccUOHMMR7QlMZB6DH0h70MupyAvj3+ha8ED+g0W346J0&#10;qzf8RStrnHwN4CUWSUWE1xnRlUt4MQLrZVHZKbVdwL1tr4fkrGUY/TgeXPEHU+r24TkCNLZB+aAf&#10;OSC4niO0Jaj0CwsM38q5nqEP52GToh/GJRy0dCb3h+vP6ZOOfvl4Zll1uR0+wxfqBS26DNLUQTDj&#10;oabLlVAeXXl5nuCTvfR5tRJUfh28P1Al12ntPc43L+KVRu9kEUe+XC6kBAnc+znKy3Tmi+H8JQ8x&#10;PJ1gJoc54UNOLDMB2BKxy3PgquilrPyxl4RRMDju3fNdOlHO5zsvn9T+lenP3AJdS8COCLkAF/Wu&#10;92RwaoNPDsGUKD/FLvvdJ2+UJHLSSfNXpuzxIncmpWNfFfqjrKbtAs3gVfDINUMsn1lE9ghXtzFp&#10;H8zZnyB65+h5XmisbQzkZ06+/kLPsUfjQO4eRytvhYLioIoXdfp63FsB9btE4TmJ9AkO2HOae0dN&#10;8S559y4qde4kb6gZ6aFhrOxBNka6F2zm9Pg9yjlk1kPIrT8FJ560k8hgeWFXGGBzK9jA4zSAoY4z&#10;FgEHI3/GrtGuOBulb7QLKIhwjs0PtPrtGbUpeB/lfIVxTLDBnonGIGaCQMDw0zuWNsKSMbhxYEoQ&#10;1a9QxecavYGjJJ+6UYGM3qpcyiZgfBIyeVjgQq6/YKzSgbEjj6KhjaTk7PPR4HrsX2wkIYf6s5h9&#10;coKzVpQReSavENK0Y50nquA4HkR7LIryjglRbFQ85hmyJ1EAKwFaYJGPPuYGYEJc09P2L/wCXsGT&#10;gz76wFHjNHT1Qxo814VJUUZX6trHv8gdGw/x3HsVQuO0ECRieNuKuYer55/enCmyr04j4INJpWKD&#10;EKeXEDRP8aimnDxL4Ou8b+AeuYl+NYtc8YM8/D3otMLH+8cPnz98ktPGrNxnoDMH3hwH2HSzGsi6&#10;M3zCebQ+X6gfGJ+KaYJR0QT3yWRyOIXFncXja4Nz7Ufq7TG3Ne5WKuggTltVO3XGYRqjSitVUFxx&#10;xC+RO9y8tTEkeAHdCp7fII8R79jlP/XC5cBXDpYjPWQO6pt5MFaMN51iENW4GHwK+zyejeOtycJY&#10;xdu0PeWjRbfvM9NBmqPMDfZFuGL+ffVbbNRcPA18DmcBrZwQR1j06Vq1tfk60T9iTtPRt6m4k/mN&#10;TdZd13BOuW4nw+RXJGSp7RSfTLpUxr629SeRkHvm4BPyv7Ta9BdQRv9emn9N+BjSpnAuWf/EwZQa&#10;Xjxq9eZETl4NXntJRcxfKi9T/Jmbjil9KWcWHDT6gp3/qnlBH8xJxWX7CX729aO1ad13TN2VHjvW&#10;qckQbao8ezMe4ImADWP5nIB9lMzYaQt8EzIygWqCoj2SNWekbK9XS84R8ycJfUyB3e/2IY42QH/m&#10;7jOkv7BbnrXAyxWYYh+2U3FowYDM+MbWq4Mr3S9QROzANeN1MSqnQ2+mjfpc64UopwGogCPOR3Wo&#10;Oi6l5F/liblHOO100sceKEN0uU24z2WOZVmUBm3BT2WMsXYRjj5g0cl6O19ZaQM8jADPbJMKPuJD&#10;/7u6Egb2R+LFdOBxkCPsqsMe7lPpoCk4EsqU0PI4P9fdGJp5OY7BiZPpcMhwPcCT4ek/7IM5WOmm&#10;W8sJt005gZ/2iD6YclS/oGvyVanptq5L5nWQAQD7ZJ2vlGwhqCKiLiL6KlelQ0JdFvdV21ZYRm8p&#10;gj9kL5y2RjMMJFpfDaTV0ffqjB0WqtwL6XUvnXUS6lyb+4OOax3mbso86h1tWLfrUQs/F/ZeOIDO&#10;cXeq+9QM+Wb8r7OM8aOs248BndPOHDhz4EAcmNtTR4pvDb8R0NNIQolVoRiRVdwat0xc7bQ1hGyl&#10;QRqjCyOb07G0fG1jO392u1Myji2Xmi1ijBdv/Q5E9SDanjGMwa0353ECYxIUhi33iA5lc/VRvLKn&#10;MX6v+BQjPB4yRNp66/nSsG1Cosd2err1L4aincVq2Y2BKa6ChJYn/TzgeSZYwO2spRvqFeH2+jZu&#10;feW43Rr11AKE5YdyFcyffJ9iRn6jkExz8JYcW8ZwhmVyJfJUDyZWau2n7ElesQ48zxjFupqUKGeA&#10;FH/jXWmdSYaeL5SZ/FvOW+DLNOuuG0iLmZBuJ4ru5tUTb/X0hiaat9PAbZn2Tc7V0DXVdmXCU/Gv&#10;Lb/oh43IGMQyqDuKHFt7xcEBoyiYYZ5UPDKyNX6augfK2JCJ55igx/Po1cSOQrzJRCaBRQWMtH1b&#10;uZInJ1xoFWIRP1uEzTNtRTN6oalJOz9+hRwY6NPH5IRVAD/QwiVfi15M0fN/pfuG1AqoM/qET4BD&#10;sPMLXAY5t16MLSw8vfWwZWvUFVqB+f5kVsYzOR7XZU/chwPUwTY+M83W7yvwwXXPziETVTud5Bn1&#10;9sshMnDcb2IszbYS42Wxa+nY4CMt4E6npu+OEjsg9WzgvGZF17JrQkfHdZ863Wl+yObF5WM6d3rr&#10;ZJcx5DP6xxo0DpHgRdo9+xLzxHN4gxyQPuUltDXbj7H04jEJ9eBYbQPNP2Yab7V/lBGxNQ8SmkEc&#10;A+y2LTKjTw1kXzdadGzVaawEWDJCO/r46mV74j+0ITkUP0bCPmmnwHvL31NiYuugZVnaiN0+VT1e&#10;3qUy1EfZiEz1gb+bOLW19dtE/a/QPTGGbXevvdjBHGNKh8Ua/xRchxDRS7WS85Zugv4O0IyHSudg&#10;az9qId7scmdOY0OfHmE9sui2Mf6KroeYs4gXg043IpUiy8vTYzhFJ2vz0BWhtF9E5KvjW1x6LrQ3&#10;8MwtcFriJRLW8QmLT3Oty+O+4rERDv0AF6HGEXFcM76or+dGkJl5wb4KwfHgWyIXgr1WAfC2Dl6z&#10;VLl9JNEGgNPPSlBDAovd6r++jAV4+uYlN/SjTmH+qLZx3XQtdvEc/ILhsAEcsp6v9SAasX0hm+yu&#10;h+qCw6CronttkXTW3bcohbcC9v4GSHqC7euBtB7wRIzKfnQjaI8GOVSFjac3QxUpWthTSPt5ypfL&#10;DVmpIDe3C+XDvCf3dc6oNgnZ2yBd9+4mFxoyhu6Z66wFJUVO1iUrYVvStoco/4xzPQ6oLdOXjvpf&#10;NBksSH1uUM+OpQ0ifJ2E0OWdsXFCvpeunWoKcw5nDpw58JY54E+eHasCYaHtU96EEtsHdZu3bxLn&#10;hfQWcI/na82iMPQ+2gpKk6qOdW4LNk+mwlNrigdKv7mVMcdxvQxahGzjccvEzfGyJvGgf+IziDLM&#10;WLi7rrxX/IZU5IsrCJoAn67Y/OyhC9u3RHOj5zIxDDzEF6AUmaI0eIflqwgGdJy1mMzhvIVB/YEJ&#10;QA7lzZJ64i8Qi90A/bZHM48DT3nkpto0sfG5KS6Bx7OuFOtFirosFx6YdRUcg7KdgKI9q2TSi8Ne&#10;jaeGae+hoRC9SSRaTZs+3cgDIa7paZ1f8Tgmq0bYQwvx8LpumpBJ4pwfWe0AkGsg0K7AE3QtE4Mh&#10;nhGf4XFQ7ATih/IpiTYd/AxoRgTKMdYy6Ys2KrTmvFyG8uMEZHmZy5cK53u9hX9uzmj/GRVFVqxK&#10;1Ejon+KYOtZoM/DWIB1ju04433+dHJghW5bLEd2zBuOCDB/iqYdDFefFxTUIPgIOdMHHytZZvcgh&#10;hb56QYdFyIkJ2HBsrLBgO3t8niALm3FsSFvNoSuEf4AeTuixTT8BR/alCyQDRZ5UNJ9xcNUbpUBf&#10;xtZ+0qJwMVPDholxl+exRjypmr4CMTNkapAq5V17rjlY1gklIHeeG03xTrLHeHatBQzDqw5r2199&#10;dvqarIqpLThr+3RRGVN8WoTscMDx4snabXQ4ig+LmTnlExv0+m7SYjlD7w60e9+aVV0TshLSVWso&#10;IoSx9lIv9rUnmtTymXKN/y6uxzi6o6RaHkf4GUTAC8b/lu12TGrGTphLvNNk55iPM8qIsk7yOpP+&#10;vIxZ6h91WbLJG3mGrrGW8hblbahOr1qXLNTRdkM09sUj42Vdix1B5CSHK54nwiIH6wlcuyRP6ctJ&#10;nG3fn8qA7RxKpOlTEY2TB3/IBCcc4bTEc4T6PuKGrmUtOQAqPI4KW76Nj3YMogAWLHNBbBWPGzLW&#10;LrcKyAWRL3DkKF8irsab08HNXgRfG7nSC836PEh6GZw8LX01zrinLgGX8W+tr7TlgjvXCzTZP2XT&#10;RkRWwengqPGozPLitJLYz4k9Dpc/Z44EPuG5hAfUQ1fyDoUXL0p//PDrPZ8ZTIEX89kDuRjychNO&#10;z+sAp94KQ6ApFblLn1OM51JtaAteR2J9BX8GdtWgSw7PaS7Jvo5okd1RbHeAMjxoLGPCMakfqjzk&#10;q0Pv2FwDtPfgUltdizhk8SILwyzdrLx2iOx4RaYCXOcxXrV0zH0eqfskCtXPewsTOjr04xwRnizz&#10;PQIcol3fI58m6hSivGRsM8ox/o+lTdBztGT1w/+fvfcAkOuqzsePtsz21ar3suq2VSy52zhgjKm2&#10;qXFIqIEQCAn5QUjgT0IIBBJKICShhtAChIAdwNhgXCkukuUiWcWSrd5XbVfbd2Zndvf/fee9+/bO&#10;m/felJ1ZraS90ux775Zzzz23nXvuuefyOljytHmXPU8ks3T1PKGNRx91CmQwM6OOwXiGFxIFOCip&#10;8OJCKnSWsnKR7K15QB/jPGadNOPEY2Y0E8H/NGnteHwPS0sOjLBxIm4CtFGo/FQF88W2I9OaiKfU&#10;sleMF7L7J0CbaQ+ZDQYhlFTNaSY3uJmnnZnv3Qh2J4Bj909kXHTwNwCOX2G7pjLKmAhHM0x8ntIw&#10;gmIq3ATS0JSBzwC8qNBGOnHhwiJq+/XTweAOf1q2CoJjonjPMBjEwYQF4KPpmQcdnlxT6NrNfdLb&#10;0Jl0SPYPAHecPk+vWkZLc7mcRtMEpJPtDK7wYxsyixwvisHV88CLlUa9+Q24VKQKaUZ2an1n/2B8&#10;j0QUHNHhSZpE9hkbJ/vdgZD2N9smbVrytI80MPphlK90sewhnhnP9qFgpCIWHJnG50ZV4dZG7Cy/&#10;sx/y158YgnJqMH1sFFk1Zlzw/LMn86LaL0aYQL9iWZ2w4Y+/jyEKsOEU2E5yKQXnMWd+cdpzLmnM&#10;+JGVf/fjznJkGaNyyv88jWR4Lp3jS1jnY458bpvQTUb3ndeUaHPBkydf9aobWmvlPJuFlyhG+bhW&#10;SMK8ZZmrVWcEh8WAbcNgcc3Gqu2f7Z2KXv2QtFRXjwIxXGRKsX4K3aSz2j/XAZ7SljuGKC7gs0gH&#10;9hfSUXlMK102Go6HF0gBEpvOrYtSzk9ORqP0F+Uij8wpMYqvZdtThc4s8TysEZ8bauSly3HAJ4MP&#10;9CKe3Ze8+zfbwTnS36icRKeHqkYR52w8kq7JuP4MwMmf1vAHXG/TMUm2dbVGDPjjZEcrDoCBD+U5&#10;AuIV3Qu4s53xDx/cHK/MuitadCzGFkDQ39Rt1OZsUB1xrGLzyXCsYLedeLAZyan4jOhj2cPDP0/c&#10;Tbqw5sVwtn/yICqzioIPWqYwhjvXUrptGEQbTf4ro45Yv1E4ZyQYwx5uW/Vj2N8P+RMbPv4buaLN&#10;/yfce9z0YC3qshLCt7HAB3oHPvwFGs1ve3DgOx3bi/2uns4fXlfLPkH+xIxDtNhTNkgPK2I+r4GD&#10;0zAA5mfyGvZ134inb3mjfRYTIA9zpLBw4r0gnA8DswnAmeJ0egfNm4RNmb7CZpFR7gGWnWgQl1xc&#10;CM6KCkGZdm5wwzfXNyqHQTCfvGQklN5MZ9LiVZ0Lk/wlHW+OcF6cR85/LbgDSd6OwusN2Z+GAzhW&#10;kk50pNVAPwZF1w2x4QB5ksxXbVouLaOWlYraAAL45dSqdPH34LjwmWtWpUuTlpHddEoGfHuHnPHO&#10;+o4BefIe5hAYkyjv41TxcCMCHAXnwjN45fvU+ZowTL0TaC4ugH65JGM+ro6XF50H5kvtci2WjYct&#10;67H9S/6u7W+4DWfbXyk5PuMZjA0KoBHb897YQKr0WJh5p/Q5cTz2Lp0djezG8xinwDgFzkcKkOcj&#10;00HWM0hhw4Sbp6GB/9v45/okL+VnbEPTjjSzUMB5BBAHOotDS2HTqD+ZEPxX5r6munpY2I34NsOo&#10;lrWY3jDIeB1IOkJseqtDGt3AYh4kDolk8jPpLEa6G6sdCsEZj5NPDKcQjeEKRhvACSEK34OEXQhO&#10;c4yvFqGQr8nKjsDiGxKYcGex2Ie1glOTg2pY2EGYqCsu+EwAD8attW5Q7O+FskcNAp3odla6+PA2&#10;8kgT/LQMJmMrNk9BxRNx0L9camth2NiC19PbJTXVNQizWrYpBOOx0AEwLfCRr1TaUecWg4tvv/Ar&#10;EYcyXnVmJhTGxKAMlOjvhaAFOOJ4D+uQi0S6RH8/1n8xlJ3UhR/xzQSjcXP6g3JTm5xOFzbZYGWh&#10;jdYPqp3lsBUOKRRQpS02CdKacODMNYhmUcV64uJX68tpPk7EsL9uGzfthWRSepEuVnoKi6jox0Vx&#10;Tc1wvZuFdqiAJCzfAvx5lSNd2oKItCCuluuPc9HO61YtzyK+cmyK+a4tLQp4lEVpb9G9KHABhIJh&#10;KmLZ/djAZh2yDZNeQeEm3rn6ZPlI11K1h3OVLqXGW8ehbOOhQQJtn/OR2cCIobEGboogjjn5qfXp&#10;6/sGnP3UMQrxTNvu6e6HpZcyiQFA2lhiJxrD75ybg/gPLaeL94jGY9DYP6bmQg6OIcQhSjEhAw4Z&#10;ZLsOSzD2MU/IgSEMxhMI8tSuCrBzbZsZSGfxID/AMpkf6emOQVQaI3+SiwtSOPeuMyb4LPObiRsW&#10;z5tPCSc3lHJBe2zGAf25D8fT7hXuUXFuRlDZguNCmiUW1l+J2uHYJM4IsELb5tzK9uOy2NHAChxb&#10;ooFaoaWGb2U1Jl5ZXuNG2IepqMjxaSCZ0mtT9EAPOoeZN01WSQz05dio0nHezhMRTByTxqAW+WQi&#10;G05k5OIHcs7iOrqggwpegYfx4vqVfSFoA3c4VuFvhF8or86yZuMNPLlA4ShqSs65dLp2DxlPGcfk&#10;Z4sTnJTpf9k+kxhsqmhp3e9QrnhiQBJYm1WUV2Htj213zGtap6yjgCR+EBnfSEeehuMbN3mz0S0j&#10;vc9D2xlgmXFypPB84Ev6SV4hpQP9kHMI8iz212wFpaUWT8EgW+Q8wimbIQlYf1QyCHOkFcP9Mis7&#10;fgo8fBILGcp4aBmbSkF0hK99u5D2amdwvr2bcZblyrXtmTRWfNYh+2EfhKdJDKQxTGK19bFharm8&#10;nyfvYmTAqXTXinnNa4RFZ9oK2w9gRY2HToLhv0YeOOwzim8sOn7US9YD2AFtkvjReSTmC+MhDeXe&#10;Q5ClU0mHThV1EMb2nYvz1vmkn8mAoMx7CBDWHV3a+Mo0Jh3K5KwFiZ+jRKRKk254TXUsuO8ib6aj&#10;0+5q4NGD5UW+XFPo+s6EwZ99Wn/MCy/VtSEEYNkQN4EDyXS8uo4Hi3SPgzQ1MDUUf9z4rB+1ToUI&#10;hF+BBAMQDPe7C7wYhBzl8CPOxJ/0d5T9WSdZ6sMtr+Zt8me+zJNP12m/II5RDrCoSEZFd7Wahfim&#10;PxEWacRnb08P4jk0qATulVX4AWmTnS1fYBoG6BOvHE9jZl/AJPDhlMT+EB3nCKWtftCDLw5ttH6z&#10;lId8GPeqdG8BiJPmSTA0VPprqKtz+gzgxRGPfT4WUu3M0y2GN1TQb3iw0C/9w6sNK1xlN5aCP6Jp&#10;3hkpC9qMMiYc2wJvu+b2FfGn45jhGXtwvDL/msimPbox2O+VjzebdZkpnUMxSF90uR9gmv6QNu5Y&#10;OOhYChwrrenGCtZXxglL7487/h1MAVXIRh8p1vqr4DkYbYJzQinXgsEUGDu+PLxAZ9dFkJ8TK/+/&#10;EUNq/sDGU4xTYJwCFxYFyEuQjwCPZvg/fScTZRgphhtewzzhpc7/bfxzmcjJ9IWlN3AyngbhjIB0&#10;j0FwQwPgrhg9lpWjSk9rf6XiEH5V2z7uOwHToQDl4JYrBqEkFDIaGybbLOj8hVZlKwea8xcwFRbz&#10;4M9wuAwl0WyHMJ6+Ik81gIViEj+DGqNpPUYwXDYoE99n5EsXwCqoRAQa+fIvYMuGyOHjPzgFqhVB&#10;ZK5gYThM37pIQ9IGuPPUSj84vJiLk1oNMwg7yTSt/gFMjxkkLFN2Plkw45CeC6kYFJsqIBw1iyqH&#10;EhOkrrYGMX2VY+dlYBEP29/Az/Ikg6OLN3D0PLnCBRGvNqe/wd/QxA8qDkWtRD8UtuJd0tRUgWJh&#10;8V3GArrIAGaZ0sog6YeAb0MXBhn8zZN+drngbxbCDKJju/QWfIxrHOBSwYomopWmfhRMvuZp0uFJ&#10;oQdbgueQlmOC7Uw9hfUbO673jvZtM1Pq74NLP8Ks0o6XjrTWh11GD3D+L6zzfpyuqq72tS0XFAX6&#10;RhhDr8AxEbiw/xe0+ZIjyhXoFyNxbB92W/ZgoXoz6sILHNlL1Kky1qEZU0eWy9hMzfJpfxyb6J23&#10;WJmxOqcCou1z/KJgawI6QeiQgvB8hS1+PFQgGzzEKKpqYQdtJmpTJqcylSiSbh6CDmnOIpi/vGnx&#10;Svih83a+8FkP7qI+XVqZL6Do+IZcfJp5MjpF4aEquEN9aD2YjAGO9KmgidQszmxipyDZqOCVC5YA&#10;ku+cA7PN8WaeVAFmlvyKHWwEl6YTn632GFYuKm0ZR35MFbjYf0zVcINo3OVGAdCM7TpnZ2icc4I8&#10;I5Yafp7olDx6kcvLgyxUZp6ATqtXxlrzoFp0ZoHYfSLyzWt8tfudn1hmTrPziorvT5/jN8cnXSLm&#10;GD8tmo2bG0AeJq8+kQYw+4fy8gH5Zk/pzklZIuZVfxGwDIqqpBAVL0d6UYG/Mhkx2LBt4FcJhVyu&#10;/3QNSCRMO4rAITAIaQmD7aMYcxhhcB3iX7cH5j2GPMlLDLg74hVcoJqKHUM42qiUQllL4bvtiKRg&#10;KwxbH9j8mo2X/c4xgo5jbQUGC9NMOW4Uo6050M+jvwW0OVaXfyxTOuOPKlmQ/v6B2uX9PHkXBY90&#10;BeSfsZ4BbM4z2n44h7p5Kfwx/IdFJ8uscktt+PBw+0JaWw0aZ1kBWBB45MOLkdszrekHpvikjf5U&#10;uclR7CnXTmFiZH+Gro0s/DgOm41jQtRxTUFT6QkvLCfiG/zUj14Ii5KlEYRZXhg+gOjzN4A/tLCV&#10;4Sy8mC+vZOS+gDpGN++ul/egP8IrkH4AkXSeZcE0vi0hhwf+U0FGw1g+Oo3nvGb8ZVzEc42IOvgY&#10;XNx0fHhrPf2AB59s24xrHP0Ai8pidN7tAW65CUPbAgMRtxwKrGUDDoAJGB/LIfjlWEvFCcfiFwHy&#10;XR/6h/Tlt96GYfkPxxh+q/SIO+yn7dnFh76q2OYGk67Ei7myObP98tBCCgcbUvigJT7+OJaUY36s&#10;rqpOkz9D30zTuuACHza5vAim8XkebEewDI7tIRrpZhqHEs6TxeYvEJYFY8y8ujS1h8KcthZNoQss&#10;SABZC4RkJWNZsuDFcEahsjbflZXyVVbaeGqBH3/NnQJUaOR4UCwXxuflBD9Lm8gJxjkciW3c74L8&#10;/HFy/Y4Q4+cKYjzeOAXGKXChUoDjMxljGmiiCxqvlbEOCnCSBP7NM3ogjAxPAiWHR46JLmL0K8Mq&#10;KNDihZMy578VljUoTWRw4AcZY0y0ZH4raQLBZaBVmcB9Vz+mwS9NKSMXTpXpjLPzNX7uJK8LLfjx&#10;k9mqYlMRGQBdL4DhDnXK+QFBbNbx+kTiwIUiq4los9xVIA8VvfqxQNNimfIbXRJDr9BMEGDKxLSW&#10;wzpEBYvlUNbCjUGW4wcBRzQUK7ZGNbADJm6NauPpvuviC+9UUuIpODouhipxtIaTvQpR0/DSKIpa&#10;b0+3bNv+LBZ3cVm6dJk0Ny9CIBQNsdqbgDbMxXAuzluIujgpI+3mSa15+5QP6UioZpHHhaP2cVN2&#10;N0NjXtq1uI6TJFzoIdDUA56eEl0AkoSvxiFMNSAO1+fqiKcNy/Uu6EFYOVaxwnfpUlBeJhHy5EI4&#10;ReKEKGyRVn5hDPuFvcgh7dPGBQO/SE8VCoSt+FAGI3yIyk4FVuy/pu6iIhcY5qdLgWDGk41TYPQo&#10;gP5jL+ZK1YbDLDkYCyM8pVoGQT2Va4rB8xSbgPZ458Hm2MiPYozFBcAw82UxBSVe2YrwQppR4cDb&#10;OiigjLmiAR16ndcr+GQijvPuWJ8LfRKU+GvjD0bSPwfmitdoxVOehpkFoz9iNHSOLRA2+UheS8kr&#10;ShRFfPN6lgEgXYr5uFRj2IiJWEwABdZFEAqqjGhY9CLCDcprzPhhXCpVX8mnjLSuNQjhBRUYy8Hj&#10;Kptr6oKA3Pqo4gmkoLqBX5B3JA4RCQLlJIivp5bx1LE0In1kvr7AwDnVFyfXzzD+Itf0WeMVqcxZ&#10;8xlhBNJUxz/C4XDrzoE22HyLEsqPsQ+pwAHrKq6t7HZLPDClah3nmyHihy337HLk817MtpZPvoXG&#10;Vd4O8yMVOHNRRio0n7GejnwXr892WYcRocsxQq+Fc6EQtjZNbccjAl36xGNkvspWUI8PtSNiXGAd&#10;UrGD1rVoxSjS5TpegCYcY1iJ2TZ4B9yJLegqdh2nrLErGywbd/JOBB3aR138PJ40S9EVNssPmJTF&#10;UsFpsJ8WnKBQxLT8+enDtuFzJop5JpJJtdBJXpz6cJrESpfoT7iKOUPYR4npfopHEsYzgHz5RH4y&#10;ncPyO3jjm+P6IOq/jERzHUHTKhgtK/I6R5OEweSNHOdDAN46JsCbV/3xEDUVawbxTgCGT+GclDYv&#10;IR3zMVCVpkiSTSHMRWL4ARoqfQwghiiKXNPAUjnlzG5s4kldKI7pal0M5fdoyziE4f6MspabVMvi&#10;1bkBaOfpRky45TcVpeX3gFgvhOGmJ16MR68q3F4wUAHrg/BkGzHzL8MVf7ZjpPPPo366GQUxzRHx&#10;va4OOJ5zK5hxCZtOrW/jSb8Bt8558RZx47hBq1q8fJlU5XMQ63Vew8ibO6qqDWEIyXGZPiYk/2cZ&#10;hRhmc9GXnPXIXxwKQTTiTXqxnnkoie9+wwC+5Ll9kkY2/XJLFRjL4BsYWIgnyxxBbHOIbUTyE9BT&#10;22papwlBFnG10VjBnJP6sYDh+AC7dxlt2Io68lfmT2fRhO0hcF50Yo7Zv5yzkph7+rEfWF/v30RO&#10;R9uWIaeHjH+dDxTg/pkZy8A2n+euiAPumKRUwCA5JvEcR+q8pQD59CiX4LVttALjMj5Yv6gihp8B&#10;TYORA5PEKOze3HhME2xhgNNJO4jJYCLiayZ3vBbV+fujnzYMNz/i4sYnM8yrCDlRq3OfXER4jLkb&#10;31soM04+I7gfFzcrgjWOelVBh2JMeFGfqCctPjlKNiKs1nUDg54U6MCLZa1xT1cwb9JIK51IG1rx&#10;PaRsCMl0Jq2bhsw9f4RBU8tcs1CA72CnGKbDYL6MH+CSSKymh/3J+G3VqUFX+wQ+mB3XZbzCaAgr&#10;jiGuZuFXMQSlKwTSZHKlr7LZjzo6uuR/f/gDOXnygNxyyxvk9a97g0ydOh20cxpGhdd4ApA1XszK&#10;xc1jcC381cQ3Ndnw3++chR8WmqZzp0Xg6S0ABixd2ONVF+l2HNKReSNjMvUec41vzdcQmtnb+fM9&#10;pA5s8Lm8R45DuQAoJA7wp6ngCl41SFobZ5eRftZ3EJ7abk3aEjyt7NOgk4lk1TJcN2zciNpt0mI6&#10;5QzC3Ret4M9E3yBOxqXQtiq8a0NtJrdgwOMJxylQYgpwvLUX3Gb+j+wvSKNDhjtuRMaNwJ/pqKSV&#10;sgYRvwA9InlGEHEvFJcMYLl6kAZhg1SuMPKMxzqjS5uPHK/c/gbxpbmlzIwVUX6dkoMsXHG+pfPP&#10;n2RAjMsVR8AaBL9CywlM7rGjudQJ8UA8XgcKjkvpafcFg0ouT7I7ZeT74ZSH9BAZ9uOb1lkuuDnJ&#10;xsTfgtqZr4wT0MeN0pYWyhc+koKa/jASGBdyWo657Mba9oPqxR1vRnucK0WdcK2uZUU5R7SRkAdy&#10;YfMSSc31CS0aKN8aNuYF1Uke+ecaVadhU9dWojB/K8r461igAOZT5X9Yh0Ftxsy7xNU/9xaAv2kq&#10;yjP62m4+ig8FZH3+JsFYTEVOOostPn/Lm6VkbEdpShdZ4ocGoz/QshZdmoJNUD8JBYK5A1VTED8U&#10;ATNrUJ44ZoU32hFQh2rBh5Z8OEBxHCrC+JNRDLN+MGMR8nEOwwYoQ7uJRzJOqdg4AwnXA3lrN0Z7&#10;ScCKvSqYmMO9YWlAE1Y1ZZQp3K5By7QqD+aBElqBCksX5O9rpLyCkMo4xvGV8jPH0ULKcCPTN+Bt&#10;lGoqTTIOS8PRTOLMJ+JRyZvyUyopVVWjQpDOWQ/Cn3JWpDLopLDJwG8qXjnwAQD/uWZIc8wfTvW9&#10;kMCzQMrEfse4bnzT1qisxUO8/Gl5rTL7k4d+m7yAWjnp534PAZYecMZTRd4mHqKk9EpAg4wFGV6s&#10;WmOAyjw1hq/oJpUHluDcD/KQDo9pEkHpivjx03i5AFjnvCLRDGKMQzlwOeT8lFmSJOwTfCqdkY6K&#10;g4Rn87Fe1RAHt2h8JXyGha4lXDz48GAYHF04uk5k+8WP7Z/W2PjJfaGylHMAqLqyGlcxMsdMxwtT&#10;4gN9UlPNm0kKcMk+6enuR/lRGHTGhsaJkUB0uGEZ+CNpkWwk40paZoDlr8O08Dw/lMTEz9A8z/R2&#10;dJaRa8d8nXtz6PA8TKSCqhL+HEfotK0ExXGCg/8iPtsxxz0z9wdHLJ2vbxguXUZFhsz2UY6BP4Zd&#10;P7vfFzmbNHAjkf0aQGwiLvtsvEKfHNeoIFpJbcsQZ8azkODz3pt1T3qaNpAXD3LOUUdHx3MO6/wQ&#10;Dm/r+cGJiK0Mg86KEZHGg8YpEEIB3kuuzKsbXkmlmyK6jG6OPqEDHPMIarfsMxH9ZgAcDRcVlVGX&#10;L4fhHwFXGWuDbFA8+CmjyThkFOHSFFwQzsGb5mF1UjSwnKjZ/wblyTyslIwSRDL3+IWzulENDSsR&#10;XmEbSibo6ifo/sf0uN4XMvYWfYPIlUwsaYCfMoouU0uekfVJvJSRQW798T4wq7i2EgvS2sYmD2TO&#10;L4YWzI+J3G9uPpZ7dzrS0w2wAYcw284Cy1nkaCECCMm1GhdBasbeB579hAKVQbdCuHCCIWIsXNhh&#10;AvCAbyIel+98+zuK3Zn2VnnBdderwpaNbuC72760nzA/t0zBuQRC8Dwr3EZq93ETSGadTBdbSEgR&#10;NG9POGDwQDpdODKtobd5GuABz7DN2qjNoaIt7gLwyealCwqQhot1ujRhJj0QFko3hhdSYUwX4mxm&#10;m7iFLSxZp17WeBkEk8D6KgsY3MNghKCQt3e5Sthwsg4IEy+26Xh/v8QGKqWyysMyFC7HGmdhiSjZ&#10;o4fCGRMB2drLmEByHAlSwO5rhiI59RW2UY6LI3Qc9/iLuY3eCH90DNXJNr8McsI9P5DRsc9SX9Ux&#10;OxqzUQk1VwlmzBlBubO9sE4xPph251lSNW2J9OT44XOBghyk4ThL5XYVrFKonMas+oAEfbrzeU74&#10;B6X3+Zk5nu3XzwdoW1ccfYnO40/OaZTnxlwCD5YNV24Qr1YMUoz6GJAL0ix2KccKQ9YC8mCb1bYa&#10;UQ7TX5WFzoEHjgB1doM4VpS4Ks5uAYuQe0Ab0s2SIoAuCYhS962SIF1ioAF1qDmy74JexVpvUgmA&#10;h7tSkLuUYVNVN2lLXLSSgDfjJ4GH0a4UGRu+xx5TkX8FJk7OncGCsFIgcmHApJUA7iWMxI0V3nsk&#10;ZTgbaWlof8hcd+hDgBv4hfDgyruY+sSzH4sB7Tv0Q/+hLIZrg8p81wU+/JSJpR/XL7k69Gl2Ya5R&#10;qLhUpi/wtPt6GCwdA5BWmWQzSIRFjvYnDnRUeuE8Tv7YHHA383pZWQw4OvE8ORQ+dX2FsZ1WozQY&#10;fzy+3QA2Tyc5Ejmyc5Z5ELJxR/lmmHBM730xLX5lONTj3IaAxMzIhanBBll4GxyJl+0o/2VZmFTH&#10;TTxVDuc+PYUzO1HYO4H4nYuP39vgySeVtAZpIRx4eP541TkR7VvbAAYPg5/C8uflS5uRn/Ew+DA9&#10;fhWuiSoqx9GCHfMwFlFMEvPUPsE/OpA5t4UQR2ZtNmJsHCnT9KNpYHlP4mMiGdy8QCpFuB+IY9pP&#10;EH5qEQ2Zp1Job4hrwBIftlslDzp9BRIbOF42g3FJxQeko69Luk61S2e8S2ZMniFTZ03F2FLrRQt8&#10;wS0T/fF26e3ple7ubmk9fUpOtZ6BDDchNbEqmb9gqUydPUMmTZ4SmNzepiNZYfhL4ok+iXf3Sn8i&#10;KVW1vLIRRiNQiAFok5WTpiwg6gG9S6piNVJeE4Kjn55s+1pZFirYi+qLd0j7mQ7ph9y5IkbrYzVa&#10;Jf3JhFTHGqSvP64W6yqgxNbY0CB1DXXAyQ/IglmEVyMPsUFxrWmue6byXVAcLz7rHR/aVvx0cCNp&#10;O2GYaX9e4uGXKtxco45x+AuB5UQawd9SwR0BSqSPKmKCBDoW5QFL+2OJ24iNDo1NcC5Iu03HjlDk&#10;d84nXLtUor+EuTFYpWGolsSf467NPoVTqiTZjzJQ1vaFXuPFIDkH2XE3ToECKVCV7WRLgXBNskC2&#10;ZwR9vxyr16KcKjMI4qmbSOhHHIA5ievkHTY2wZ9dToN9cZiegcrv+8Ks7Ir/yoUbFxpKbHfaGEpI&#10;Elfy9XYlpL27U/OcNn0aFKhwIiKSE7TQM2Xg0wXPiZzlL8M3bknULAcQzpNAQ2Di491d0gMGvxIC&#10;iGqe4hiCwpaBY4GOfLXisz6Mo7KWFQQGvFe6ujqxIKxAXnVSVRV9akTrNf1eRQe0C5TKWgZZXQu7&#10;/rrQhBW6mvIqZ7FLWhMT/Dcb6QZH83QWyYOy+rK1svXpzbL+0a0ShwJXVkfQcFx4U4Esm/4kF41p&#10;RHGS6980ftLXET3BgMa0Fp7DJPAg+W9u5GmnlDZ2L0pOL0HNLiA7hWXTtVhC9JyQtCJ5Cx749YOz&#10;j4pza10AAEAASURBVGHVbgvPVFm6xFwa24FNatMfdIyxcDWvZvzSukc90U1Awzcnkx2f0fvLBUaF&#10;3YDQDqmsRRPvuThPQJJb9FxAnp04bOjjLm8KaB9LH6zyhlFIAu1z7licb3q7v+abNiw+x0BvTByt&#10;vhA2OIcheYH5Z1iPtcrPcZjCN2wFWL7uK7yokMXFPjdSdAJ3xwfIldVx/M5Q2nKT24+MuRHpdTMB&#10;8LxrHNIYATv12Xl3SzycOdpzwDmD4fDz7c3tvzzJTj6RbKdeSYNykjZsAx7/ybj4VpYTgcru5cFz&#10;hPEJY4akozGWFSOPEBilGOvPSt2gfNxYUwXQoPaV0WlHiCXgKX+N9h/mbKsXYXFsf/9m5TlRN8Wm&#10;qyEI4I7G+sRkdz48M+bSkRYKg++ANsqzwMCOFHeTPmTcM8Fpz2K25aB8MVaoLCYt0/GPolAA9M62&#10;aelZ/+D8EFQ/RUHkAgSC4UHJ6fL+GUpQ+fYrt27MeMbkvELUE1zTQ533YjzyfiZowRcTbQVA6Xwb&#10;MZ/7gTM+5/h853kuqSBBApNMuRbL5oec+zctv09wmeSgsYV9wjtLYeXDJLxZYQCKFaQieXmeiaZ/&#10;0HLLz5vorQd2RAu23beMstMghO28HpFuAgpMXNNkYwhiHrpOID5mynGSaHxFVCE4cd1XfTh7KrDu&#10;5QE1Ea1YgGXWpyYfc2WfF8suh+dJ+uDDH+a2d8qwqUxlk8PE9erXn9aCra8MZx5ueU0wRY/OEpuB&#10;bt0wjh+eiwsPJysoJ7qmyfiDCNrWUd+mzei3mzdpo/7mG0+13AVA1M8qs6zWsM4YzcDJyMv2QL6q&#10;sEF4SEf5QJJMHp4sEPsRFaToBd0kPONy8sghKCudlrYzbdLWelpOtpzAflCXzJkzV5oXLUI7qZBG&#10;7AnNmztXJk6bYeeG9yHZ/dwWaWk5KseOHZFWKGodA7yd2x6X1rZumdg0TV74klfIRRdfLEuXrJDJ&#10;SD9l8mR0TtP4fODcz6NHj8mWpzfJnv07ZfbseegzUKSC4l7SNCrkW4Wy9GNjbsHCJbJ4+SqZNXtO&#10;JjBmQ4Ka7Fx6m4jtp0/IM0+ulzPHT8jhAwfkROdpqa6pl5raOuxfxaQvBaUzbIDG+5JSDb8FSxfL&#10;pZeulbraxcMwDbACnmb8NUn18E/Q2sqNwP0RT8ZnEvnbqfHH096LsLy9V83P3UAKWguk7ccwH9KP&#10;v4g8PeDnwYszXjoFZv91p4ExWbIYBEKYagt3qFPTvaAfmbWOOR5luwFIx7zCMRoTKXWsZnsvQpuP&#10;6NpjoqzjSIwBClxQgu5S0Rsa1slEXCqrocmNUZxKJ+XgRCsbJkEzoQszI7qijk7R99UWDz1wW4kE&#10;tOJ7oRTDpQnMJWMELYNGu6diy9mG965xZKXkU62nFGHUsQpB6yZdsAxUCc6DyjcVdfmVX3leP0r8&#10;5oSRxaUSA9LZ2aYmguvq6go34Yp8UtDk70Kdkjmd2NSYnjMZPhcfklSr2caZk6QWZDiZN1HZ8UyZ&#10;bD83SRyKU6dwMiEGbnv6zDk5KysM5xj8NtjXi7uU+6S754ycPt0mfb09upBNDvSg3rrldGeXtJ1u&#10;lYMHjimA5cuWycy586S2qgqnCBpkIhj1qdOno3mX4a72WpkQgwWusNUvaYAycvGqylp4cuLnJMUk&#10;/VCEajl5Sp7b+bScOrRPpk6ZIgual+IURr3EakDzIigG2qQ93doiO3fslKeffkJPdyxYsFgWNS+S&#10;WTMX6qIljWLAk8yYrkXxrpMzn3QGKMMRwdPZMnXuxte08OPaYAj2h1VxzWWgKgI0CDlklMN/3qw5&#10;slU2a1YJrqKyOeZr4Brc7DQMo78bxgV9mkO4bvgRjgUrLU7AB5XVMJo4ghDCZlrj7Hf4kdEvx9iQ&#10;FsfEzfMZNX+xP5L8bHNpi4s88yg0us3A62lprJDtDfgkjkdVVZjVYqG5RKfzxhpE4wKdQlMO+WH9&#10;iVXnZ8hZjmzMdzQWxQ1VM7tu+w2E7PY5hnmCp8CI55BnVHnPoWKMNqpns/7tvlfMclOQovMMgA6A&#10;d+OpQvZpv4AnKM9RHQfH22xQFeiklOgfRB0O4kpo/wRsJbEnEMs79BXjO08bq8NpOgqwtQp8829o&#10;ega4aXQOMB/wtk+CRabPJdAan3OJbsdhG88QStoRSvxOnsJ2perjdh5B76xbbvDoXM55HZH0+g4+&#10;wSamdEzAyo+aW6D3AAYMkr0y3zYVlPk54qcKPSMcgyioVhD4Y0CZsZdkiOI/lUxMV1oWb+zUBssa&#10;NpwZ4hURW9YN+0GQ41XzgwjUDULECYmWkVQ3JlBfZ6tfZyCUxYMnvLNtvGQBERyM+sratoNTjvui&#10;XbqzcGF9n/0I4zR/VbAifDZ52FGtzGKOEQbWCHiNUS37+ZCZoXlAWTgX6w9hKo+JiBuQfEx66VzB&#10;iaWQsngDRBGLBlxomZeDD+cvolWMucHwL+ZJjFlsHH3ma2EOPKvKy5m6EPoxDWBUQH7GtYnyelF9&#10;nWGI7ynwsABwKq42dWGeDLDf+R3mGC8Cf7PJrXy6BYPflZhgk5jAaWWL10dxvKcMWRWEAJe8TRII&#10;qxKU+00/VZ6zYHmvQXjAj/MH+9ygy/srLr64rAvi6vOGohDWqUjANGxTlGPzXeXZXsZ4gT9l1hl0&#10;I0BDIz7hyD+rdTC8pwYADM60V396Qz/GUVGpE92pSy56kIDKa1o0E0ZvtyC0Lsa1kLKlOTZXo1RG&#10;WrOh83pGZqW44D1AXK/xdI3sHuhme1Qc8GQ6b91o8cfsTwaWXU6k1LUdnyxGCnWQTNmy/yrnqjEE&#10;psnvXfoa+T/TBzK+Hm2Im2OtjRdpVtagsAgj39cDharerg554onH5NmtG+W3d/2nPPKcQweCXYh4&#10;L3rdTdLV0QaFqNVyzfUvcm4AmdvMYGk9ekB27d4lT/3uEdm++Um566775LjBT2Pwz15Z/5vH5aaX&#10;XyHNiy+TGfPnyqWXrJK1V18tjVOme7HslwEokR07dkh+df/P5Jvf/F87KPD9z//kLfLq294kUwAv&#10;VuU7vk58TJvAO6sO/9X1dHXJoQP75eff+7o8+/D98oCzBeaGBj8+/N4/lsXzZkt58+LgCCP0DV1b&#10;WXBjaLT2+lSDbLqbAlppwl7LSC6k5Tw37oIpUIEJRMeuPOgaDKnEvmjnxdpq0rk2S3l1jvDt2eqY&#10;iGK601DeBR5p+rwzzJYAfYPlLJazpoZigRyHM06BcQooBbgygkWgEy3HpeVEi3TAZGYZNcPBXPVC&#10;waa2rl5mzJ2qGygc1OtrJ6qSS319IxRb6ktDxP5O6W5rBRPVJR3tJ6StHUzH0RYwIbgttxJKNvW1&#10;EABVYSFQCSYQFpRwCf2Chc26GU+lpqmwoFQB/IrhYEkUV7p1y+O/e1RqJlbJVJg8nT2rGVr0UzFz&#10;jCwHTpB+RtSvfd7T2ymnW1tl197dMmvWbFnYvFCmTAo2uxqFzRDuft/9/LOyZfs2CH/L5KIVF8ny&#10;iy6SujrHGhOZPP5UyQVPxc0CSK3mwM0uxFVnmCnzbaXl6+mTx2XXrl2ya+fz0jSpSdatu0rmL5rv&#10;i1XAJxaCrafaZNPTG6Xl+D7ZsXOb7Nu9Xnr27JWT+0Q2Ae8gNw94LlwgMveiF8riFStxMmKp1DU2&#10;yowZM/XUxaxZ86QaeAY6ltGlhy5KrckunuiSg/t2y0M//6n8y9e+L+95y43y4pe+Hoz2HGkE11gd&#10;s+46J81C6OXPVxeRPs++vh55/rnn5f77fyWf+tTnNfQDf/WXctNNN0msslFmzsIpD9shL4/JMPmS&#10;PsTDMPyuPxey2Yz/sI0wmYLAHwPSzpLvVLKMQ/HSuAH012SyX03z1uCkRyizAPhBMPX0O4GZNsd3&#10;g7/rbxar/KQj86/52DR33zUuMuJiU81uw5/LSp540i5u1a8Cs/5kLPitsGK+UimqEqtiu5jFhM91&#10;NBfepLfSKYDwbDskmV4vRdP1jAMPbrAOJmH1jekjaFU0fJkPpi0Kh8pSQCJoHCZuAf709juzueX3&#10;L/l3EDImU9CVisIqyIiKZ+KPP8cpcK5QAG2bYzjHZI5rvBaBjjJ6Ci3LIPw0wlxjES/mnsYshZJL&#10;oddtKNKF/kHZAye3QuGdhXTcZB/AVQGcD4YwUAUJ4nIaujhnBAjTtF2gPaTbE82joO4URb61nwq+&#10;BhnztEE5TRCRbM/od503AuaY6FRuKHA4mxvYozJP50SI9EjsFikQljwFmYsJQJRXQ9RUV+tmFhX5&#10;uCF0ITmWtig8CgApLBDZ8Lxmw6nSbfjaLgL6gL3JeV7Rng2OLkuTMvOO0mGUx25a7sjHMbpu0uWT&#10;KCwuyqrrrULHuTC4Pn9TDT7v8+aTcyXXVXlWZdHKn3Lnv5yV1zD8cmOB9cKxIouxiGA8Od6gwPzx&#10;iqJ8HPPN0iXzATced5wCRaMA+RP2jLKBgGu3ipbL6AHiuIRlWEHjE8c1OrJkHj9bjI5bogkhiI/R&#10;MZFVmq9wzR0jOVBlXKlI9tWetv3fJBrLCH+VrbvDIw8jGqUYZXNtGIhPmRB5YF5tx0FZkxl6m6dZ&#10;S5lv5hXkOMAjE6KRwsZDxWA50MF4DdAqA7TSJHEwh3Jciv3soZzzmfpjET2soAUrWIDBEZzhRJVy&#10;VRbF8O5B9WBlF/6KMnm4BZUPfvQ21wvynTjEgd8E7HtU4rC48kYmrXn6czT+JA5/CsiKhO8J8Mdq&#10;RMNUboxg2qVidL/jtVp0lCknEUtVboAXls9YQ0PZDQeemC5oj4XKeH2IQ4UzaitoHOJDp3TGk8QN&#10;cawXf9Pm8iqNDv60LnxtgwjjkMc6ZTqP/v40yIdrbKNoo0s4fNMiGg/kUVkrhQJzzaEWvMpQJwO4&#10;r4HImfJYMNluvL7AMvgLwbjwT2EPsxLyhyQkSBOwieWNQy6svr4+2b7tGfnk5/7TI5fJ5gDSf/cn&#10;DzifDz4tf4643GebOm06ZAYJ2bp1i9x7zy9ky313yH27O0yyjGcrfH5075P4y5/ITcsXyAc++S9y&#10;/e9dL/VTYfACt5LYrry8WmpxDWJr+wHbO/T9K9/8vqy56iq5uu9qKGxZe0hMYdMO76bOGNSXgJEE&#10;HOp/6Pb7ZRvomYt7fttG7M28CTgzQRDRc4Eysjg6Prhzi4Gk0677oXVsl9tECnmimrWtpNEqJC63&#10;xCnLygN8CKRzx9vfZ/LBPC/ZBCviLBN2JNnrmsjtRwXNYSi/4ZnO172d/FZ6+bS0kLh+pYmQaGPO&#10;mxOkEQzYTNWYQ/QcRGgwCYYT14GdFw7SmyEoTHRCIWrXrp3y7LPbYU2rRx6882fyk/VPZBTxpReB&#10;T4SO0MZHRd7xZ7fJK1/7Rpkxba50w5LR9KmzZQEsFhXDDUHZ5dSpk7J9x1Z54J7b5TP//iMF+zLo&#10;FN0Hxalsbi2Y1nd+6lNy5XXXQiHpYqmf7jdtmg1CZjgH1eehof7j//maDCQ65ZI1V8uLbrpV1tSv&#10;lZoGH+PE5BzMg5hn/ygWFAdJ/ZterW0t8q1vfU0+9/kvy1XXXinvfc+fy+tf9zooWuWuLEeDRu2t&#10;x+WJpx6Vt7/zfcRS3vn2N8u7AeuKK69EplhmAB/+9Hob4mqaOidYMOtUihvCgq6SWjyGhzNxCNB+&#10;903KA+C8e7p65ac/+2/5wr9+m7HlFz+7U5qmNErjxBClKI0V8advUBKwrHXk2AF57NFH5De/+ol8&#10;966HIhKkBx0GjocPwO/A70R+hZ/rXnZZs7zmj94jq9eskUWLl8jMhYtNUNpTFy5YdZFUII3zggcX&#10;r73A677bv6/xv/79h+TA3odgUexuuXjZSqmeaLUZm2Ya2/oD/DQPQ2sryLx24vTEc8/v9JS16P/F&#10;f/0PmQ6FxSsuu95EwyIJ6PkOZXiBeNHTWqwzOuCUMXeYMD59OFPQw0VVGPzu7n4oXXZIW8sZBX/N&#10;tWux4IgJcZ8Sct+7RjR/AvqJMkrEBfkSd7qhfozP7o4sF6L8caHKdTLHbqI9hLbLNp62cYs4DKOf&#10;LggrAzJkBmEuon7CkuTjT9pSaaEKwplCGcRs7Yj4VPhOEQTiSFq7P2XS3XGipiaicbmAWA7SvigO&#10;sCg0KKcSBysvD0f0k/241tG6k3wki5U8ss4vKsoV1qfyA3SOxmZF5Vm3Y7WkRW37Y7SQOZcR9co1&#10;SoqDEhwt802o5jUHTsHMGMdvwvQ7E+7357jEJuP8yRxrXNl0WrJEwsmgIlQCORy9rzcFE/Ic8PJw&#10;ihDmHzy9LPCu36PYtjMU0kjrIsxbPPVeDdEz5yelbwBpeLoxFtWRMY6TP6Gpc3WsEvjFOCHj6mfj&#10;aERXT5HDQwWSw0EmSuTTApU+riC/fjARRiHQk+jmMFfZm99+mQFpzlPnVSGKbIpsEdtAzv0vkkol&#10;CGQfiCgn+TNuZvC6YK+PMAnqv7I8Br6HE72NVw4VY0cv9D0L3oWCLSgd6DciHoXjjxm6QG9uhLBO&#10;WC1mo5GbhnRqkQ5xtI8FkboIY0dPbxzXbcCKcYkdFfrLzbgSlldE29R1L8pLhdRKNE6vfUalCcvH&#10;78/25bo06yHwNwJdZsN6Z766sYc64kEFv4zAwCnJE0iUOj+OlSPhdbsgu2qor4ssvn98joxcgsCM&#10;NbUvj2KP3/1xzGnVww2V9O3s7MMhrHIcuMxhsYc2pzIh4ElL4gU5ZB/D/FeFzegBjPHlujObG6Rh&#10;zHOLf07Fcsff0HnRjA02Eez3UhUW+eYiKyha9pbcrGgwiwBI1x0uve3Nb4LmdzXWK+eVQ5m8uc1f&#10;MLZFq+1xMzupDASWWiAUFTCoMNE0EeOvL64fVOC3Pw35Czi1iuK85veX8OgsnB2PHP66eafzmwHp&#10;EI/zMcvPBkElHDoqCZnDR/xWq1lsKhhLtU0BN5d0DNb4+oI/eqCEax7EoUKOFoNg3fIwPdMyD7py&#10;Kmsx3MnaiWfeTfNkVPyYzijnaBaAT36P0fs5+aIsVTGo7MMjSkZHRRvCGhgwGbHdMBEA4Q8f5WA0&#10;y4GYp1zjRh2EshRhK84GPyYLc2F1gfJwzUAloDLwdmZexXaWwyshP9yaqBbakm7ZqKRVhYP+erCU&#10;A1ySVktxGNfwxAYHlg0/OkMvLZRbBifE+avhKM8gyw+Xxp87VaRjqRMb4Sg88WWQmwSJnfcyyCJd&#10;cYjuJbAvpuWP8tTUYgIPwEP3mgBHleoNXRGPcnlatGISvWaRfsic+VBBjK6MdYW8sjqk0/bLiICj&#10;ClkOCK1TrzzMDM7QQp8sMMrN+qlUITPaG+MgUSUYX09Zi/Hc9OZJ3FgdxLm3t0/rMFadjjDrv4oM&#10;KuIkcCg8hrsQh9AAzLg9aXI9DE/UwA99kxlncWXgj5JoYAcO7pcd27bJD3/wHfmfOx/Ikioz+IHn&#10;D8qG226Tr3zx0/LyV98m05sXZUSaN2++vPC6V8jP/m9DRliQRxkIOkQTcz43BJL24DrD+ka0EZ8b&#10;wGKiF/zxRENbX3jQ56tue6csh0EHmZAJLyh+IX7Kj7O9huEFf66LGI/dmPWs7SksfhYk2B7CisM5&#10;zTiVzfHDbo8m8Dx9mv5aaPHS5gzQjUrFHMMC4RZYf4XiFpSOMuQB7AkOYs8wVgVE88BJ25EZZ4OA&#10;h/jpgRmXJlFrXWUpEG9UXR7lzwUv/7SaS5oLMg47CTXgQ5lviyr9uGqtL56QRlgrCt0EseIPv2aO&#10;ZEnAKauAxaMxVFNk6mxNdB30c5h//Nqip062wcoUrgiEq6u0hIwcmKgtjn/lKHiiL64dvxrXqXFi&#10;GOgHfcFA1NdA28jsNAwT8Sy8DUgPros71nJM73BuhdWm3c8/DxOhP5Y7Nz4bic/9O4eD/+Vrt8Ny&#10;0O1yyzUzIISZLde/6pVyw4tvkplQ4Kqvr5cmKGGU57WxNSDt7Wdkz7Nb5eD+vfIwzHb+x3/933CG&#10;eMtFWYsJNoMj+4u//ai8982/L29449vlhpfdBNqz0smqFTYKMjk3EzpO7pc7H9slcs8G+e78ZlkK&#10;61Q1VJryz0ph2ZgFCAfHsDgI8ruOjm6cDnhcvTdCme7S1WvlyiuukBVkqHJxLiN7vKVF9h4A/q77&#10;1nd/ACtXV8jcuXNl1py5xjtdcIo2PgBGm4LvCgjdlDHPYXCnpS47WlvbKfn17+71lLWY2ZFjR1WR&#10;p5FKbx7H76ER/dIHhvrAATl26LBs3vKkfOUjH5KdEdz4TdfMkQc2HJWFQGpa+Xx5MnUoFP59T++X&#10;+57+sHzwT/5YrnnhC2Vtby+sty1Gm3bGgKCEII3natD/a6HAUkH5MY9dwN27XuTGJ1CHqTJZjfFg&#10;UsYd6U48+68uHDnURjiaoHaWyemRyNjbJ1q9xXN6NOcLbTFjeAItubgzdWhvOPurSuecILiuH09U&#10;cbG04+gexwccCWUOZkHFxVgu81VGFkQOjFOFSyMYkNOFncJy+5fyVfrHKQnzjccd091GqMCypcyG&#10;rQsrkFk3/bcAZi0D99H0QNH9Q1Sh2ZNPoKCILj+eAfHzGPMMfpyzU6ggXqeR5gBLT7ehzhWuLzgt&#10;ru+jD/O0I2CzOq0vzvjnGKBAHnU6BrCNRsGUxYwv5js61TkVqot0lCtt8zmoBIjDsZ9KUpxLzGaw&#10;fzzhN38xCIeNMDMInO2ncwpgBjm/N4U0FKJCvpeTsxU8c0rASG6maXMm/NK+cwZWeMSM+d8ZwgsH&#10;aKXkfFvBU60jHU45P/grycqHr9xkoBA3S7T0VOxzSGeE1cQ37apcfMd4EIfxCJh45OhsIblpxyYp&#10;8ynjzkFeyJrU+T8LmV/zz6WAFCStmacDkvNkuvKwoD/7Oa04l5VBxQ/ptN2OEv0yUDtb+WYgUgQP&#10;uyxokuyq9GKf4I9OH6wD/ELpjvrRhHyG9RPwyTpeIwP2AX88Xmk5aEvIEaVUjhtkI3FcL1C+w81B&#10;nZ9GBi4dlTBY8A+aQ7nOyZfXTc9w7H5lzE95oNqPwxfOcZzoRP7xOTr26IcWe/yu9C3qqcDVh03P&#10;2iyKbfmWnBtqHDNoQYPr/KoYOr3bttl/BjD4V6BwtrJWe2cn5KVJmQQL5rE0Tep8cy9SfOBpcC4S&#10;xGgwpI/V/5OQFbfjUFt3dzfWupUye86s6PRuKBU7O7u6ZVJTvbNhXyAPFo8PQgmJliwxXBeRN8xa&#10;iALxDYOb6OuX3Xv2ShxWUmbPmiUzZ89yypNn/Ra7L4bhW6g/+Sm6YuIZCsttp44shpZPeTCyDGcp&#10;oIDDDZZqWAZKVenGun8N52CZ5a/VDxiTVaUOfERB8Ez6fJ7kWdj2fbiEgrDiUUGL1UHlLMqVyiyl&#10;VFsZhvRl/zJ+lO8aRS97LNA9K8Dz6sPNi9/sLilcEa+KYUA4BYQrjFwS4bk48mSONTX0dzBqFRaR&#10;ybcRjJe3BZB17hXbe0GZSDg69cMfPvFjWXU9zmD8lBdkvBzxZFR1TK+wnU+1MIY8Tb5U/FHaEnkQ&#10;l/lyD28APKZpq/pk3QCJAWVOHVja2CzYxC1t+LPD3CT6YBmIl+1833Y2jFaONaayoyatC9tmUYmn&#10;43CdpFOc4bLjOx05NyoeLDPj63DKAhgw7iuz6oeFtHIcfqH4tjLHjVqOM5xjOK8P6Ik6ymKICOvT&#10;UT6jVTbK+EMP/Jpycl3HjSEc8HLSkyfAmxtu6GXaCb9JjkF3gcK6o/X1IMf6ZzPmfgj3qbTduREJ&#10;JwUecfKUaUFJM/yOHTkkW7c8I0cPHZBndzxbkLKWAdqNlyfXPywz5i2RG2bOkVhNupWtSU1TZN68&#10;xbJmtciWrSZV+PPIkQNy+NARWbasBnKrYVjcb66vdOjqT53A7Und3V3SZbUJfxz7+4WrpsjCxYtl&#10;YhOsgpXQ5cqPM16avKYUOIE2RkGY+wpcnqpsB3mZ9liKbM8XmHZ/Y39WRVi3X4/lMtLKnxl/So0n&#10;x7o0OoVkGDT3hkQds946D40mdrkOJiPCiQNoCRp1TnMxBqQdm6EgA4WHiQ01Ul1TC6YTSleY8Bqg&#10;wNWIq8E4Cbd3tkm8pw8nqAeFV1eRExikJhQma8YdAOeXwAZ4It4jjQ3TZGHzQpk8C1fFWW4IN2F1&#10;nGnDiYQuTMD9kkzgOixw/4OQvpMRIBy6MnCqvF6jEgvWWuDDybcHV/KlcLQ6BYlOZVW9TJ48Gfg1&#10;WNAdxqwL1lqord3TiwUvrk6ga2trw8BRIU1NTZKAiaGu1nZcZzdJGqAgMgQpQ3dPj1p5Ydwq7NoQ&#10;NhfNp1tPyeRJk2Xq7NnS19EuJ48eUMa2GjQhs8L8eaUbJ8JTJ0+BoRjA6ZKJcvz4SeQdA51qFPcU&#10;zGlytVg5cxZOWYcrezD/0XC7d+yQrZu3QCHqYdny1BPyu01bRpTt3RtOIP0JuefJzTL9C9+WP3zL&#10;H8nCJYtk7bpLZdXKlWCQsl9J2NkJpbHdz8mRI8fkm9/6kvzi7kdCcXrDK2+UPlyNeHjjcdk6cCg0&#10;HgO++oM75NSxAZk4dbIsX3yJHDtxROY0z4IJ0sKsOVHQdRL3WBt38MAOaOeifnXl7LRfExb29BbZ&#10;ps9jrsjmBgd6oJi0R+657ykv6m8e/q285c1v1r7DPprNJaBwlcTxnf5kj3R1OlaOTJoNGx+SK6+6&#10;Ok1hy4TpKhTMLrPgKWVvXOG4RZ49An8bq5OnTsCC27Ny++3/7YHmSyLVAxjQyMBYkrNDP+7uxPWY&#10;hw7J+vWPyMMPPSjfv/PuwOTv+MPXymXX/p4sXLhIpk2bJn/d0gqLaLUQLFRCYbEFbe4orhPcIl/+&#10;TjpeBtgXvvkdEfw+/tG/lrWrLpUX3/hyqZ8yfBWltc41SfRJwWRVTbU0ToXQ7VCLF3b37f+EeviQ&#10;VGO8vaKxRsqqwvuH7meAzkpqDrekNcnko3slFiccb/yOC/EkV7auy8oE2FWAPLhG0sWaLoydRjDE&#10;BRPx8NU7k+o6jE/gGkQXbsg1YExPnGnH6SictMXCy1Yoc9EMfpAIdDaOjo/z1/XXk17wCVnTaVyn&#10;u0DQAQLH3F0RlilGhSDmQ1iksXFWnlw85tNUDYgRP4EDFxFBdB0x7DwBsB1VuQL2HIaePKFnRmcV&#10;USUx0GHYDQkJjG48Y1XgDzzBiOOrVgWD17sm2fhznAIFU0D7Cvow2N1AYWjBgAtNCDwoyKLz5hbn&#10;s6C/nCuSOEIUg3Y737PNN3kp96Cfu0uEaNyyDQa+cOLgm8oi4Xv8T2SssxcYOYblU9B8i8D6sefM&#10;fNMjvnfK1p8W7TTM+XkN/7emY3rgRn4GZ8PRLincR0PwT16+thGWp98/ak5mWIz5lJL2foSK9K1r&#10;FaDOzXivrxZII6LE8YA8rQfLxZMbRxwTk2i8FQOOAJpxo04gFqmIFzQY027RRJXvVXYISzH6a9cI&#10;qmv2Jf6M43tQPPjpcIDwgMPg4M8ngIekRQGc/MbGOmVIExsLW5cbVMKeQeiFxQ3y1z4MfFOYgJRm&#10;IwUYlEmOfqbOQqOT6EUYa7RPApaOyUWAF4qvHVBAPh0dZ1SuEE/Esb6fLiuWr5DKXLWv7bzHyHvQ&#10;+DgS1GwZ9tEjJ2Xbjk062PKgX0P9wrxA8xBwWNPXDTW0F/ZrgTKBHZFjCS342fxbS8tR2fT0Juno&#10;bJdLVq7CZuWleeFSkshhhStJZgCK/IYgP+yC4hoPzlJRa+szm2Q7bjporJ8kr7z1Zllz6Vp35ysY&#10;CSolbN78jOw/cBCHLufIiqVLZdJUy3p7cLJAXypr0WXj2wMTjyHPTU+sl+986xs6h/3hW94ms2di&#10;k153ysYQksVAhe3VnouzwOSYPhKlWIInn8afcfb4wndV3EQ+2tdH0J84z5GXL9jlmzfGrgT2oioh&#10;OMxZxofuwkO6Q7AalYRwzljVUmUrM5cZPDgv82fGUL4jTOPy3TiTznyb9PY3aMN0qdSw0hbE++rU&#10;IrGJG/UEXPZzzQ6LfyMHMO1Jv128VDYAWBqfvKELl3EchSnwRm5lmTAjh01DAYEqlzWR0gKDP3g4&#10;R+lkBbMd01G+rZ0cE4zi67ZLbw2o+fCPE6A4uXFU8QeFVz5Xofn+KGFcP5cOqjyF+vY75m1EiRyP&#10;bcfp0Dhmndb/rDBDVCpucZ+FN0a4qOoBJXMgWWExwE5LTxdHvXIRTJu/XVHJibj0Yc+1BkY1wpS+&#10;FD7/IA+WSeX/WDgPoGCkFeX2zHpQr7RAm0dGVDhEU9REFVTECsLPCXbGBYRTScLIiEz7YpQgOvKg&#10;hNPOhlzrXIyZ6UxdxrB3XGFrwCEqFc76sW9UVdUg3MGmElWUe/qhR3RvhpZBH7zz51FRcwr78h2/&#10;krrZzdI0e65cvGq17q+bhJUwADIHYVdd9VYobH3PeIc+H1t/D24OWilTsA81EwrJubhjR1tk967d&#10;ssVtJ9nSvOTWd8vseYsgvMjcV8qWNq/wsLYSBETbWFBAcfx03HdBsS1x38EbV9gXEGbaWHFyPM+h&#10;lLi+ikO94Rt5RgrPjGdRcC6k9hMwVUaR5hwJO4uNurujVx575FH594/8uzTNqZS5y5ZITSM16Ptl&#10;4qRpat6WzPmZzhNQkOiA4lOlNDXOxMBVqRrqA1AGSCbjOMkCJZCuhLQc3isvecUfyMte9jK5vukF&#10;MqHGqbIhXGO38/nn5Pmdz8K6z3bAh5ILFvX9UPoy2u8T3FViFTZSk7CbyY38eihWTMAqoKe7Xfoh&#10;kEliZp8+fa6sWnOZXLbuMghmhndXe2Dusa0VimXxOBSwOiEMdEyfciFcVV0lE6FMRWajDEoryXif&#10;nI61KhPQ3tGGhXIv3nHvMSTJM2ZMk3YoaJ0+1Yr7i6eoVSFqJp8+dQoC5Ji0dnZjcX0S5sQbZNF8&#10;TGhwtFY1AQxCLBaTMxAglXWBieHwjjKRUZo6ZSoYER8nN8rN8/SZo3IUQpIff+9n8unPfiYy95tv&#10;eolcvvoqmToPynezF0hNU610nIBgbO8ulP2U/OTBu+XwzgMZME52tci/f/UL6v/f3/2hLFmyNCOO&#10;5wGlvRSuRDhy9LA8/PgG+eU9P5bbf/ygF+y9zJkmH3nHu+VSXE03e/osaV64UDXlk30paetula5T&#10;nXLw1EFpPdQmbfF2+cxn/9lLypc7fv1Tufiey2Tl4mPyLK59vPr6NbJ8+TJZuHBZWrxsH73dSTkN&#10;ha/1J4djbt2yXo4dPybT0GYCj8OaqJzsOdvDpQ3YOfT9eF8HFJP2yfbtzzgA3L/V6Cc8YZOLshaT&#10;sKuUxxAfJxwq07h/kR/8z13y+te/TVb2rERf8VnaI95YpPk3Wdi8dQFD4Pbiht8+x1Muzz33vPzu&#10;4Qfl3vueSAtVM8VV+TGFJ48fl+d27JTHNz4uH/74x9PgmY/3vPNP5aabXy4XL1+tVwPWweobT32q&#10;QNQdNlI4bdJzpkuOnzkur8H1njv37ZW9W3fIzx/6nuw/mM7Sf/xTn5fr1s2U2uoauWT5xTILgmE6&#10;d9gy2Q4/WbewpNVUNxsvwwpbD0M/sv3456Sqtg7XWdbKykuvQHgwAclAEgw11dl+PNx90Tm2zZo9&#10;U665drFsWL8XKRzXF++VfoyHIgUI8JAHTzSQvycjMuQ2XOdkDcY1+NllN2tntgtlXNBmbEel2Qps&#10;0FxzxZVy98/vhIIZlVed006MZy/a7HSEZ9oa86CAJM35aOFtqLt4kIBpfc5NXGXNHWnwSHCk5eYu&#10;n7rus8qiC3DrOy1tCT/Y/8ooCB8jzq77s4oSG6ivDeSCjwo0bGkKEgW1k1xgjccZp0DOFAgZj3JO&#10;X8SIHOIoYGS7p7It55jQcTiHfAmHylrsVmNmfMgB7/Mpylmle9A4jDbFsz2cS3XMjZo70W48x8Zp&#10;HN7Ja9JLDTta+dhJGD1QoYGRkC/5GV4FZXhxxh8VZ+E7KvkVKRO2JW7A6ZP8XlTdReQZ73UGmeoa&#10;bGzBBGqVNoThBBwvuJkyARtfrBvmN5JxaBiy9cbG428sVrD92gZLzy1Hj0OBv1LmzZmHg2yOEpkd&#10;57x7Zx3wl62opCHbQTZ6og591ZxBMq4J2s6ckV27dsnJkydlFg61zZ4zB5sXs1H/BTY2N5cUBoxW&#10;yIM6oRBSgWP/U6dOTdskyUAmyoNlxi9beaJAjFrYCMcart2OHT0hBw4fgmxuEHUxR+bPn6tr0FEr&#10;Q44ZxbG+ffiRh+WfP/2P2l7e+pZ3yKLmRSEKW2yw/I2QQDZuBEfH9lEkx3muiBh6WO3dc1ju/uUv&#10;5QPv/zO57fdvk3e9+10ya9ZcyET8C2ovScBLlk5vEDdPC4I9nnd1dcjGJzbK57/waRzy7ZMPf+hj&#10;smzpMlcmYCU6z1+HcIpyB5SzNqzfIDt2bMcB5pR8+Rvf8kq9desT8id/+l5Zd9mVMmnGDM/ffjm4&#10;/4j85Kc/k8985h/lD/7grfLRv/u7ghW2bLhj8b23owMydm7GQ4CHZ5BLQFa/YcMG+a/v/68GX3fd&#10;i2TguiTEs/m08yDI+fmpzIxJ0GVGOJWFZqzyihzHHiq5DID3UgtJOaYJypgWdHCBmpZLlVOsIYHW&#10;t4hTscpbKL8ZhHc2P9YXHUljhnX1yPYHYx351Rhkc0PQxlHScvzLRmN7jLTfs6Uz+CAe5cKakYu7&#10;Ccr1SX4PLLfKazk+82d4fcpa+TPOk6u6HgyjEg0Vtag4ZaxC8aCysdblFYUvhqh2WQ3wsKfbtlRZ&#10;h8gSDvKl0hcVuaj04+XhwnAsMDnlYFaVIJKzx0hZ8zAaPPya5ty8jFJdWhg+9OpLTM7lhglEfKUR&#10;nlQoMldUMp2xmMY9QVUC8SPpB25/u7x1BcrHMhq4Ke3sTtmJo34aWuI7cE2LcLVKBJxJMzIWFf3l&#10;zrudJ98BQ52BiQ8dw1z/CgqgUQ4erFCnZeIRbAdH7KwAJ1gEYzBoouMAYZGudIhIeunYwETGXwMz&#10;/zCKaYu698AKg5CKlpfVES8LV8fT+VuJTPxjUAqDVV8qIR29PYHKWjyCn4SNkbrWmLRgb/IA1r0H&#10;7vqlDTavd+wIyilfio0P34ebhxZgH65GLr9sTVoo1z6XXATlbPlemn/QxwP3bZM1Kx+X5uZFMmXy&#10;NBgxiZ7bEokuOXhwr6z/7S+CwGX4XbV2pSqVTZ0+MyOs6B5udY4YLpqHtz9WIDC3i6Wl5phhXLFQ&#10;NfDGn2efAkZxtxiYcKwfmdQiOxbkufxjW/ZUZyeGMypxQig1Vc5O+UY9196eXlhb2ia7B/bCCgzM&#10;Nh56bsQ4PLHzMzIfVowuvfRSaaxxTkyePHVcnnn6Kbnzrh/JHe4kOAk5TYJycBUWAI2TBVaP5mCS&#10;h1UtWD86efwZOXVEBJYideJv2Y3TD+gMbUhzy6uuldqGSTAHuUwtYBmEK6EsVQaGuQOKZTypFK+M&#10;g0eYgO9OqU5WY6KvkDiuJqxFa6dVLVrxSmICJycxyF4A+ElwFDQVnsTdzjTh3d3VA+tZx6ULi0De&#10;i1wPxYgE0vXHYako3iatsNLFDt/e1a7WwKiERqUtKnj1QLGLzA2VvqhYxvzPhgNLLdtxqu6xxx6W&#10;Jzc9Lt/++k8C0XjzbX8i1954hSxrXgELWQtk3qz5UlENJteKfUN7DwQsSXnTH79bjh4+Im2g9cHn&#10;9sgn/unvrFjOa0NdnVoyyggAg39iz/Py3J7nIBQ/inaxTT779f/KiPbGN7xDXvrql8rKi1fJ4sXN&#10;MnlikFLPYk3X3RWX3q4+6e3vk1e+7BZ5Zsc2ueO/fymPPOloxt/x84dk86y9cte935YFzbgu8b0f&#10;l1tvebUsW577qb7W0ydl53brTkjk/JN7t4Jp+opUv+cvZflqKt6EO10gcMa3mwHaXJRLJbtwenQr&#10;TtA9KfcDd9vRmhzbeQpCnlysFHGQp8W6HqQ5cRodyucefuRBtS7X3LxUpkG4XV3rSu6JcxCn4vrr&#10;gsQHy//Z0nJEntq8QT7xD5/2B8mp06dhor8nwz/MoxMKco8//oj85Gf/K9/7USZD/Z73/JVcuvYS&#10;ufrq62QJFFDrqtMnC2PylPAroMA1ccZE/c1fsFiWt62SoVffKrf96dvliQ1PyPv/9S9EDg9j8tim&#10;4/L3H3y9vP2dH5MX33yLLF2xCkCCdzh4N3IcFtni6XpfCmzrCZEPfvgf5J8S7RhjOuXiS1ZiDMRg&#10;6HN6KNClPZlJLmCCXRlOWsyW6659OYR/X/GilGM8pFVB3XTztTvVHyU8wmUKNx8vseunDCvMOFNZ&#10;iAsuLp4ZVTfW3PbLNsDFHZ/Yrw+EVRXD2IiTJJMnceTnPfNx/dEiS6gDPC4AmS9/dBiaPfhDWEBT&#10;IZZ0STu5xIhR5UJwhgIi0xjn0kLLBT/VbzT0SW9OJkXuT5YjtB6zgCk0XRaw53RwEWlinxYNpclI&#10;6i8U6HjAOAVAAY6nZpzJRhC0wzZYi+3EQYWqqiqZMnUKeM9cEzvAOafouIl8dX7JL3kmhkhPgf6o&#10;OXdOKHg8zRFRns5sg1VIrpdqYDVz6rTJKvzNMfmoRivGJgfXRkeOHMEhnC6pgYL61GlTcYCnAKVv&#10;lpxtwsyZ2dqXHe57V4HzSCnpwgwSzI0U9PmaPqc5MaLw+/cdlac2PS1JXEE8B9euz1+4QOZCCaTS&#10;YpvJv9EoTjmY80i+LCKfrEF2e4qI3IXDW5thgfr+++6VvkRSbnrJjXL99dfjoFpDRKoLMChHekZR&#10;hmuTPXv2yHe++2355je+LTe9/Eb58N98RGpw7fzUycNWjKNgBIVRnEMlsAcevF9+8ctfQDFltrzh&#10;tW+AFekrZGaI4kMQnAvR7zR4ivUbN8o/fvLfZPvW38hHPvIP8prXvAZWkC6RutpgJYl86MR1Yvg6&#10;NjdIA9AMYNtpOdYiDzzwgDy+Hlaj4F4A5Yx+rCfrAsGwwRah0dqwiwyOoEthHIxGtnfBgj2Vtehu&#10;v+N2ueU1t8JCSyovhS1ne1ZB5P/HohUP1G7EYbvHHnEsxndBJkXW94JwGJvM/kUnZNMbH98o73rf&#10;+wKLfnTnbtm3Z69cvHJ1YDg9W9vbVFmL7z/+8ffkbW97myxavAhydFvgw9Bz2x07cEieenIDDlIe&#10;kuVLl8uq1atwW0JzRqF6uvv04LYJSODwdz9uuQiyQG/ilOpJGSCVNtTCpNX+S5VfFFyu87hXUTSH&#10;8ni8Gjov59wUhHT2VahFy2ukgNjn6IAz5YeDmIRYHVT4Mec2OSdhB0nnJq2qfEmF+J4SkALQHNP+&#10;qMw0zcf9MPFzGQQZx8Q3T7O+IrhcYLjZmoe/WZAWdvHtcMqNee0tHa0uDYGWVOw2V9bZV94a+Jzz&#10;jUJRXpvNTAchLBWuBiB/NkpHhMvttEH3SgdDBtKF8mLir/IMly56GMT1YzhpxDJpKfDHyJYJV8tK&#10;uYJNAHwyDyoOsZ3TMY0qkuk7FdcomAZeXDB5CMGDmdjfjBTkR3/jGB/5K/oot99561fi6Tr6kca8&#10;+SBNBgB/PXTsgqnG1aVpZQMMHk5W2lpZERbrjQpjxroWFabMGGK3CRrb4E1IvCmJTtsPYZmf+iJb&#10;004RTenHjElP7i+49DZPgwphOQ4vLnzjE6ZcZ+/xmLjEDTsQcrqjy3ilPYdqFmEA6IOyFjdsjL26&#10;tCh5fbQjNne/+TTut5v3Sn/5PTJvyWIcLFiC/bZhTnUGrkpcc+kaecEVV8ijTz5pkoQ+f3rXV6DI&#10;fYXMn+vs1+m17x6t0pN1QNH5yJHDct/6zH2/9JhoP/h3621vkmWXwArYRGiw+Zzpy1q1pj59cUb9&#10;k+2J4zoyDiFBTigNt7Wcop87kdgtTYc6d7AuOabUAXaH86LkRXglde64qfmMpKGXFMlh4LoCoSVG&#10;fRn2H38rkAKJ/ricgoCm2G4gmQQzPzyaJ+K4NvB0q6esxfzO4FfViUmtGdef18yTuvoZmLTLpa+v&#10;W1oOQU+CaFFDy+fu/uV6ufFlf5AxAHFjoRFC1ZMnaA60AptY1cq0cYOF1yPyVwab3ilYnOHVdj1Q&#10;qqKrwlVi9bB2U0bLANBEr4NSSw2vSwLnQOakH5sXvb29uhihf11DFTbJOmFeM6GMP690VCYGHEgi&#10;BctgyJsMTB9oSxOck2UKFs+1EFAHKRz5Clfkz954qzzx5EZVbvnyF3+QCT22Sj76oT+CMG4FNLZX&#10;yqKlS1SBLjOi49PU5DAYM2Y2yepLLoHAhxtZXbIGVnM+9fEvyaZn7tKIr3jdW2QhFeoahxkSA3P/&#10;lqdl/W8ekP/7p4/Kna3Gd/g5t3GWvP9jH5Gbb321NC+dDxYru6tvqIY1NtSZTJKFC2fLxasvkUtX&#10;Xw6B7TXy24e3w8JZtWza2qKADu4X+Zu/+TiswnXLra+Oy2pYEstoTAFZtuE6zy1bHcGgHfz5r/1A&#10;lkOgsqh5mVRCgS/QcSAf7g7DUSIH+JTs3btbHnrofvm/Oz8lTz4+nIxv+/fsU0XCOK6TqPddD5oe&#10;c/iLTPWZM6fl+T3pVq4Y44tf/BqY7jK55ZY34AR8DApb05yEERODn8kfzmn4rbevS3bCst4D9987&#10;7Gm9HcZJ3l5skuTiklDyeejhX8s3v/4Ruec3R9KSrFt3ubzlbX8iL7/p5dhgnI4T1fn1txpYA5yL&#10;09108xbO01PeU2dOkX/+whdlB64ONe7xPSKPf+Qf5Qu9nfLS17xeLrlkrUyoymznZVgZJmBZoH17&#10;OPP/dx/7onz4/b1yBlYAL73qOmwszHO4TrYL/LyFmck84jmxoVEmY2PVdmrFCkB4UscTtWP+TEKQ&#10;RKEF15jlGKvI7JNZVUbA3ybxTX8kU3zUEjLjuPG4huIiPonycvHOTbdAh/hV1ZUqJGb4U7isnUJ3&#10;czLLn4YLA1N+s4ijH99VkQrKWlxM8mpejr8UJpswE9/g6Iedy7eWK98VQC7xI/pTLniNxxmnwIVK&#10;gQTmOoeNYifihIoBjOZbVavg3N9QpzDZCJCj6pjCri3PbJP77n9IT5OvXr1GXvvqW2TtZau8MTMq&#10;vR2WJtyzA86F9xGOpRzjObFFCmoQvmv3Xnls/XooQz8ha1ZdLFdcfZVafK2pCWLqxi7hsGSBQDsO&#10;C7W4GgDrnFjIyczdUKK444475GP/8PfSPKtZ3vXn75JXvfJV2CRbnS4MzrWoLq+Qa/SxEI8Wejqh&#10;sJaI8xqFCk/RfCzg1tPTL4cOHlYB+YwZ06Gs2TgW0MrAoacnKb/57e/kne98kxd219336wGTefNn&#10;eH7mxdsANB5n4dl6+hT6+WPyuc9+VnPvbDsj8+fNkyZsEI+74lKAJ/JPwLIWlbXoHrj3IXnrW94u&#10;y/sc68WF5tYPSyIcw97/l//PA8G10PSZ08cVtjyKBL/0wwL9UVyfQmUtuk9/+hMyZ9YctX5WF9Bn&#10;g6GE+3LD1BipCI8VHVIOCztlE1Iq/9iydbMXeRIOA/XDatG4S6cAN7fLfYNrEgt5vxW7ASys9UrD&#10;9ORF/2IbaznuyOMInAcO7NsSip7hWAJo8UIpMPxHcOuB7f7ts5+W5StWSNOkKVAu6ZdZM2bKrPkL&#10;7Chp77z1wnbt2JwdAO9yvrmjR/fL+kd+LZ/90jfkg3/2Z7D6N18caV16Sftw24d9CHD+AtwQUaKr&#10;dtNzTv/imqIcighZlTPSk+X3hbVJPjIulacxTbEdisnhxW85Na9s8ixLrrApm2SXo8yQClW8FcZY&#10;LapA/QwNQHLIZRzqS7tmtjUl4Kmzl35ud+N6Mmo9beSZLoThB9Nr5sNe3hvpYjvGJY5h8e24Ue+A&#10;q3JUwGMWnszUTaPyYCu9ymORr6EdlXjoDHqqMIJvWtfidfOEp+tqEwH4MomttKMAIspBWbORDxNX&#10;m+Qsv1aVm574Gae4MrLJ2wTgaWTcxM0coqc8hT/jlBZWWubt0Mc5tEyc/Ggbq2LllYqVk7eXzkWF&#10;MJmPP7HJ2H4iDtuLtY3qhLrg9cPg7PqFgrUDrPTkxQZUoI+8YLmKdZOIO0CZZACdR8uKD/IG9CvH&#10;KXK7HbPNc1+JdFXl1LRKclBO+4v4pHWaVTLIvdBwnDbjRta2g3etV2ZMZ2fMb6ss/IxyNGqg1tZU&#10;6JMZs3Z2pfT0AWAdfj3BSl1eqglzRZphfaoDssfWZz1v+yWJD25hE3VWu3Hrn/qdvHzPLXIG60pb&#10;YauqplLWrFknL3vl6wIVtkhWM/QQ1r7dolY5V8Eq1+QpPEAYTvhW7L0fh6GDXNz7P/JXctXV18qS&#10;5RcJtmsyHA8vat/JCMn00PHQeJs6NN+leNqELgB+BAkjoZmxMTLSWQo0YxvHLzP2nSVUxmS2UfN1&#10;vgibMSvfdPnE1/kgj3EvH9jFjguWUMf1YsO9YOF1d8Bi0kmqTuXm5mHQPZxlUKTqwvRpM6BAM6zE&#10;QCWoaU2T5ZVXv0DuefxRWQw489dOlEnTlkNRa5KzeYAjtxTg0QJQbHW5TNqxVXqh0LMnIL84FMAG&#10;qIXgc7wGsR8nalJQt1VmB4tZnqwph8SCTIWaFQUTUod45bVQZOBdHfzfPyBVlTWwAFMJZW9oimN0&#10;qwE+5QASw5E3+g0M4QeN8CFwnTWwoqUTMb4nQGuFAocKHGHpwwn8OBS1yJTRolaiL6FXNA5ylhtl&#10;NziUkM1bnpHv//BbsKr104zc3/fXfy+veOmNaop8Oq70a3Cvr8yIGOIBEsCiAy2jNUjtpJdI7cQp&#10;8uTTr5Af3vuwvPlNt8mCxYsCU+4Hp/HrHwUra82bNld+gI2iS2BxaMpU3jRdmJsypQHXw62FJbYG&#10;ueiidTgp3Q0LAVvku7uHLTL9/cc+L6ke1BX+r77ySmQUPQqmUJdHDx0MROghnGxbteoKuQra8VI9&#10;3O4DI+foyasnt23bIv/6+U/BIlZwIjJ9vAI0V4WtOBSeemBdbuNjwfC+8OWvyLIlq2RS03SZPttV&#10;2AqO6nCiYWGe/4AcOLhPnti0Xu795W89X/vl5MkWXLkKzU1uvkeo4vbi+szduNLyG1/+gNz7SCZB&#10;3v72P5abYfWquZlXEObmlKFkRw5w8+fNkRtueDGELlXyr1/9mjz56wfSYn0QJ5A/NRTHQqZMVq1c&#10;K2VQGLUdr3LlGDB5CZSodtoh6e+f/bf/xHWrLdKNTYbLL7scJm5nSHUVNlPBwOfjErAG0AuLgLar&#10;xrhUQ2GoxcuzzDxt4lxtSKrjgtvBCndBaqfGO8de0McsmsjwUchBkpE5oT8X4VTWojVBWrxK0iwY&#10;4MeCpPKAx1OldFNgaKsW5azBdbVBzjA/BEenReCQz27KMZsnj1gY13FRTXwV14iu3NOd0E1YWlWs&#10;n9gIWgdH1rWhFtTkkMMzGFQOCUcYhWUnrueJ6+7ul872Dr3GoAr9qhZK15xrwtxQ/Ix0dHRiLExI&#10;A8Z8ChU4H1eg4fPkH9tmEqfyk/2Yv2HljTIKbhA01NYPC5DCgPv9z1Yd+/G4gL4PHzolT2/eLM9t&#10;f0JmThmSSZOqoFBcC4tHSSiMn5aa8kaZv2iFzJu/UGbTegstu5qB4xyiU4ZwLgT3vr6k7Nm3D9Yv&#10;PqAx7rrrdijcXyxrL4VSgTtehiQd93YpMAiJ2q49+2Tv/n3ShDFjFU43NqrSfzqJsLcoRw4flk/+&#10;87/JoX2Owv7/96GPY56eAiu/C9Ijj/Gvrs4u2bxpo17jTd7ksksvl+WXLMvAurWtVR6470H139+y&#10;X/72o38LizdTocQ+V6bMmJwR/3z04FyyfetWefKpp8BrOLzZypWrsLY9++V/ftduufund6FdHpNr&#10;r79aXnTDDdK8KHe+d7Tqi+vrhE+BgtfUxX1+o4VPLvnwEMGRo0e9qJtgAbofB9DGXfEpQHlPH5Sw&#10;090EqcbhupG46uoyjFWz5N3vfa/851e/qqCaFzaD54tgIkeS4XmUtgGHv1ZDOfG97/mgfPUbP5db&#10;br5Wps2coQcei1FMn36JrtkUrlm/YG2XvjMbnCst2Q9gfDl+6oQXgcorzurU88rphWtGs970J+CG&#10;h7NZ6w85d75ZPiosrl73Ytm66deKeBLa2wlaHrJ25UZDWYuZJzGflu60AABAAElEQVSexiCDNY7y&#10;iLKwCjCR3GcK67mKctNYfIG5fIIWWUR9uUApPI5ZP0Le0wtLY4m24c3hN77spXLlZVepRcDpM6dp&#10;nU3A2jfKUfaM2sXPGUfZVityuP6PczCV0ikzrzTXTEVl5AvjYd0+yEQpd2ioAw75VkmqW+Xl7K/V&#10;uHoYAwxgUMpjKohPfuNKs74OOX38sKy/6/uKxcZfPig3vOjFMn3qNJk6fQY1hdRf/1ABB7SlWwVa&#10;1JTHZBCyw7JawIfMJ96Hg9WQB5RDbl+D6z1KuUws+biRL81JlELSMF0JHcV4RrEqgYZViUrhrZfF&#10;chzDMWyo49WYZchwAMqSg2j/E2h6zA0jHrmQR2WNaP92XA5fKjO0kWa5nKaYGWbiueEqu2T+bPJ0&#10;Lk7aHfDp6tVQryXYmfjBoY4v07rxWAaDGwuiZUJwmcHHgqNxMS9TeYfWqtS52g24YC9tviZ4D0UL&#10;J83L5G/8zbeXwMoUcehNObUG83Q4cQuIS9jEkQpYtKhXOQSFbtcylVH44jWFpq/rVEMcCItPOMbj&#10;1Y5lsFDF9sIfnenDfPLHLUOjnKbhgOFehJkWXz/wh3DcLIxX7k/kF+myhUcmHqavWtDikW7QiDwB&#10;D0DzR+MTFONTcYsE5oHsbE77UEAdeekCw4Y9Dd3tumb2rBvSUQ9nM/pwEg+0edGxxPQj15N7IFXY&#10;y5nKm0yqm7Hvt99ExxN7jZX12OdF+VIocPo2ijQsWCmvvfE6PdA/f/FybPFhfwZriXi8Uw7sPSgP&#10;bHhENvzi5xa84deguj946Chubjoti5fMHY6It6bJE2Go4mY5efq4fOkr/54WBhJkuIMH9svJ1pOy&#10;bPDijDDj0dF+GntwB+TQoX3GK/K54uI1snQJyhgy/rIPqaKjj75BQHU8JAEi6iooXd5+gE87ASPs&#10;DrllG1CeHFnX3OAXORa7LJUjqW7J62/ZrziOlbxOilyOUoDTegvqWKXIrBgw2Y9K3ZeKgacLw+HK&#10;cxgoiphnUUGx84yZzo21Vkf3GTn97MnQMl4EWX59qlG6K3itIJZOTbjub3O/tpkG1MPBgMb+6ptv&#10;lamzoH1sNM0BvWFSI67smiFrrrpcdm18VOatq5bps9ZKDa/Nq2vCgpGmaWvAL5AhrMKCHqfkLqmR&#10;JDZi5/T1S+vzB2CNxVmSHsGASetWKZg+9zsOS11d3XrVVgU2ZKtiQ2rFpQKTPa1dxRN9UCQAEwIl&#10;gepalL8XVxe2d0pvClo7HIgr6qQnDmtaqChe4TBUB6tdVMaqqZIyKESksOnbd6YH1rNgGQYKY9wE&#10;jk2I6eRN5S4qi/EaEV5Fptcg4kk8+2k6YZRdG5R5qOASpKz1uj96l7zx918vl69bA3qMHLHJoOXa&#10;i5fJlCmNshB3Ma/D5tfkukzh6CA0LXi15JkdwXm+74MfkKtwbUGV7xq74NjRvtz8vGjFEpkIAWQn&#10;NOa5UeB3n/jsl2X5slWyANd0TJwORi7CUbg8SClFgPsRrHit+919KgS4/NprEWOkRB2CWe+Tsh8M&#10;WZiyFtFobT0tZ9rPwJpUFuUqxGWXosIWr6ILc9Dxk917n5VlFzXD+tIKnLoYGQvE024njx+XPTu2&#10;h2Upu3dvlo52XO0EhYv6BihQlGW2GyY+ceyEbH92e6CyFm4dxdWZF0k2ZS0YlqL1Xc/BeILq/FQj&#10;S2VivBDnZTasF1x79TVyAmXwK2wxxu1f+Lo0L16LsW2+zJiTznyzCVRB2DZrKfwjFLYI51v/c5dM&#10;qKvG4m5QXvSiG/RaqZiEWGtjggDXF++TkyePp4VUVTfCsh8KFzhnOoTQv4YmeAIFdcaL46Iy3vSF&#10;J5l1bw7jN7wpcFVlLYyH5QNQeAWMWIAiFK16JdzNr6WLLpeaeijjQGkmZ+c2R8pYKOhLYXHFhRxx&#10;YP3x51rJzgDJbCmk2QZF4La2U9IH0/kz586Vdas4D2W2Oa7duPgsD1r9ZUAvkQfy18JlA08CnCdu&#10;3+59GBN2y6bNm6Qd1j9nz50jq9askcvWrYPSrd+K0pAc2fW8rMdVCRsfelAe3/BLueLa35eGybh6&#10;s3GaxBpqsIhLqAW/rs4zsC7YK9NmL5ZeCHSbYA1x3dWXyQuuvFwX4OcJ+c67YvTBSuGmLU/Iu9/5&#10;SQgnNkaW731/fJusWHOZLGxeKJdcfCnm9SWYikc2h0VmWORAb1zNAjc5mMBmCSYvy8UhSVRDY5bf&#10;+Gs4BdrBbzy+YYP8x1f+C1ZXpsgH/ur/4fqz38tIwLmGSvFGWYsRfnrH9+T1r3813hZkxB+zHphL&#10;uG762R0/la9+62uK5n9945syc84MmdiUzmtMxl30V8Dc/iPrf+cVpxMHaTxhved7/r5QOP38rl3y&#10;1x/8Ky3kn/3Fu8EHDcj0F734rBaaLMGBQ3vk45/6W8Vj8/NPyuz5sByEAxb25vtZRdLNfOLEall3&#10;+Up56zv+VL737W/ITTffLLVY8zc25sHzjXJBqAhSHcOC1nVLLl4kEyem9w8TNv4cGQVoeb0PV/ra&#10;bsrESWrl3PYr5J2n1d/zp1U4dHODKuwvXrRYFsAqS6kdlSBoqdpbM1kZclNRr8cqAksyBKUDrqe4&#10;PiunFlSWNQDjp7AA1s24GC0SB7tG9Nlrrr1Mli5cKG975xtlQqoS8rwmmT49Sx/AOsxcj1TOe5HD&#10;MnCzJS26YOW+q7MHG+dJPVhZCeWRXswzleiDMfRBHrYMO6hBiwJUpN317F6vIDwM5FdW4bqYCkK0&#10;ek/5XR3gxiDPM46W9mmVqxp58SpOs7PPubK3F9Z6+nH4EwpC9dik40GqXPlJjtO8LUA3eLGYLC+v&#10;1nJFsaNx8LqnT52WhqYGjDnDY5DB1X5SnhOpfwjZbPsZHOhL0AL1EG4V6JXqsmFL5nFYNe/vhcAH&#10;Mpcgl4incLgP8tEuxAP9BnEIlvU7DRaf6kGryrAdPR8wkFzacW1fb28SB9iGYAV8EtphCuXDiS3X&#10;cZ0d5iiz6oTVqHbIiPS9M64HeNhWKkBMtucqyDhqcUtCNeQtjfXpByZ50K8bbYo/pmdb4KGe6VNn&#10;Q96Uue4PwyPKvwMy3842yJEhX44jnwnYHaaV+oamJpmEWwZq6nw0Bh25tj184pjsO3DMA10zZaK0&#10;tqGsPR3SeqZDFi9dIE0xKBoFym+cZNWQZxtlLfrUQnmpBgqrYe7Y4eNy4tRJOXBgH3Dtg3WOKbJk&#10;6VJZiP5eHnClejvwOXL0CJTkKvSQQlVNnXTievCjLcekHTJmHlieMRPK/HMW4CDNRE8pIij/QYxB&#10;p44ekhMnTuAq3OcB95iOzU2NE2FRbBLoVAtlCNyOAdk9HeVn03BQoA/896atO+SRg45S2qOHdsuv&#10;7vk/2X9kN64qbpJZsIC5YsUKmTN/IQ7hVUu1W6/bMDwePLoPh78bpReKwSchTN21/xDWSXUybSrK&#10;vXgxyr5Ypk3DAZ9xN/oUQL9n31d9EOTOKYMHJQYxTlQMlgfKEG0kzbgRNNfa8Zx3DjIT9PBqCkp9&#10;2HRSb5775xuftB4Vy6YMir6ovYtTL350getuZGdvF1DfKA1PNy3TGzhKAKJpnBuHylqkjSof+TW2&#10;3HyIO+WbNUHXFjOxBwPv+GaelPUyiM7Vv4IStPOtCnNIw3ma9dOPgZyy1moovdClKSkZIHhyvGde&#10;+O/BZnzjmCfDQsnsS2hAm/SkKYZ8xzGQeREmfryqkXMLHecFBpqDyZUo0BDkxZ7CiR+wpnL+sMxG&#10;0YuVFmSZhn6aRQQcVY5AuCoLslx0Bnfna3T+kjb4sQ0SFz5ZOcSfdKJCFvcyB4d4cNuZU6tjUHpz&#10;41Wih7Be2d9SUHrl0yhvka9Sa2vQNCQpBtFYuR9QzrnZzcPfEAh3EA2gDO2K7ZbfmhfSp9ARiQNh&#10;Gcc4KeBIBUvuD1MmkxbBRLSfKK9NaypCxqAYPBXz3fXXLJRHfrPfig0jIUO9MojNjViyNe1CxOp5&#10;l8j73nqbXHvd1bJg3iKZvbAZ6xPwHECwA9bIdjy7A8Y9yuTEweOyb9uwfHL21Mngz6qhIByXE7id&#10;x3bHMJ/ymkJsI2fwt5euWylXbrtW1l70mGze+ZSdLOO9veMMDsB3gUeNS6zax2MgdhIbXC0tx3Ed&#10;4lHZv+/pjPSZHo0ysbERfFEw79ndl5J6/5WamUDSfeyKTA85J784Nuh4MJawB050ihv7rOXcIGc8&#10;xgfjcFyirDltPrLSXGivnJN0TLzQCl7i8jocVokzKSX4XDdkSomDBxt812A5TvlUtGBk93y9l4U4&#10;tFNZOw8D+CxpxMKpEpuc3bAos+ySMzIAprBioFYmdLRAwxjpLffDX9wlt77pjywfKCynEnL8NBZ3&#10;WChNX7NI6nE6fbC8HgvEGlwxONmdICph+aQT3HOt9GNBOVhWJzNxvV1ZeZVMnDEb1qoGVaGjZvsB&#10;6T7dJ+2nO9VMu8loEMKothPtsmj+YtmJSbTl0HFZtuIiWQ7TlYeOHJZDB46q8s6M+XOUoQBnJ0Nk&#10;SrDDfxKbuX0DCSkfxIIRGuaTp8+U2lmzpOXkKTkBxZlKnE6bgt8ZCHdUoQQWaahkVl/fBOYBMPp6&#10;sfDkXd5l0oR7fymIrMCpo0mTYGkMQqB+WPbox+QZo2bIKLnjh07IZz75vsDc3nrba+Xay9ZglAoM&#10;Lshz+nTU7fTFsnrZIiiJBM/SR/Ydk0cfWS8/687M4qPv/6i8+MU3FkVZy0DnoaolS2ZA8DRFDmBj&#10;P8h9/qufkGnzmuUlN0UrbHXGO6QBymhh7l+++xmZNn+exKD8sXTZCggbRyIEmCDP7TwgH/rQJ8Oy&#10;U//jh49KDxi2XByFe4efPQQT7OhjEe7nD35JrrhqHfhhCvcymcCIpKrJTUUabVeYBFuPnZYdz+yU&#10;7/73XaHJdu5sRVn3yjXX/J7TtwJiHjtyRO5/4B753Oc/mxFK8dwnPvEfsKR2cUaY38NW1mJYDWii&#10;i2oyMfwFNNvZuEbjouX/P3vfAV9Flf1/SEivkEAK6SGE3kKH0KULYsG6uva14a5tXVd3Xde2sLqu&#10;2MWCioUiIiDSS+ih95KE9EA6pJCe//d75828eS8vARXd3f/P80nezNw2d+7cueWc7zmnE9x+DpYD&#10;AIaY6SD4R1t27JHuvQY3AWyVw5KZHzYH/cYmyAcWzcAZ066Q04eLJTm16eJ57nsLJD99LzyI10hC&#10;v37iGdvTfKsm540YsxWjAJsMglHdwbR0pZaiiYJCwhU4lVtYffLkIo3ahQqAiI0QN16NWMXVYxzk&#10;pkZthpCeG2Au7mgymRsybsJI2iLP2lDMT/AqN1VsQA9YBuN454jagvnWpXM3Wb3yO4wVwbDk1vQb&#10;YTH2C0lic1EFReRfkshgcMXKuQGMHdaxCuMr60iLXXwOeyopLpaVq5fJ2//6s+zcl6Oio7Avmb9s&#10;owwZOcJmc8dILspdwDj6IUJqNJl5j6ju8ZN+rM38k4r5X8h8HhYFk3dul9Xfr5RZc96xqfK9t10j&#10;seHPAbBl+43X1baSTZuT5Za77zDSbzs+1zi/2AmtLwzt2w3JHG9QL5b/1/ifvwVaOTfKoYPJFwVr&#10;sSZzPlqAX/6L3Hn7vTLz/vukZz+sc/4/o1aQ1lWWF9k8VYCvpzTAHJQT1rS/HGljvvV+P24EpLUr&#10;utRwNP9qZev3wZGI3MswLraFULQKmvv79m5Stxg+tB8Yef0B3sTGx0ScD/sl9JE3Xpsjs2a9IZm5&#10;J+S3t90k3r9oO5sqZH/qaMK0T8NrtBmVSU4cta6Dv5w/VwZBicbP3/YbCY8Ikd/89kbp1itedsAV&#10;JNcK3brCGjItKVyUuJnU+2A1zi8lz0ULvXgCdj3+6wudFnNgRcQFRSvUrZm+VJCXLwVZZ41Sdm39&#10;SK4YPVxqykvFFfu+5unHfQPNl2cbUwYmbWNtqRG4Z8dOCH9zsZ3FPsC9rRHe8om+AeNiSm8wLrAc&#10;LJzsC2oElxlKSvZUWVEMMJYPgvV3r6UY2L8PAFB3yYyrx0tw+3BYD4FyQ5BVWG9fjnFdAyAPBLXi&#10;C22MH0F0911bBwUt8Bh+yKLMCfla6VIr3Dc2LERaAaxgQ9w01KF+XIA3cYcOBbOis9hzVsFiXwAE&#10;0S2/k0qkqwGQgOAUNxOQxOZ+dhc14De4gh9BOgfBP4EhXt6+uOI6nVZFYTnH00/cPJu+J5UJP3UV&#10;JbBOlA0gCoTl7SJUcFV5vhLI5eXnQghQDyF8iDi7s/318VfPzf0BQcMXwPeoQxu7Yd/Od09i/xcp&#10;RBsUFRYqCy4E0QQEBOIZWUcrVZ+rFm9lIUYL6w6gqD9A9jV4HidscMoAqvWCEN8DlnCt/dSaXz8r&#10;gCCebuUD4BKeQA5fP2jLQ7BJsER37N3oLt4HoFQ/f9t+V11WDCH+WfArYIkYlly57yCwg4pSBBH4&#10;+flD0F+BdggXrzbt1O3oUpbgGzPV11QqEAQV9QjyKYFyGMEGXgBqlMJa4bmyUvQHpMkrFHe8p169&#10;euNbCANw0QcAI3NJOGdXs3yS3JdlAthQADedfgA5huJ9eIK/kJObIymppwDIKVJgrUC4TwuLjMJ3&#10;FYx+odVTew/VENpUyMmTRyU15RSE0V7SITwOwi8IwGCd9BzmP3eMgYFh7aRjRJy09tbG6jPgl508&#10;cFw8A7yh0JIgXm31d6vXtQ5gjyLsu+qUQuQZAE/yz54BOKlOKV+VwOppSHC4DBk2QtoERuqZbI4l&#10;JfmyZMlCSdqyHe3bQaJQf1IaLLBTCNgNVquHDR4mkdGRjodoPENbgDXuvPU2+eCTeSpvI8BVddTC&#10;slAd+HBrVq2WpHUbATBylXgoog3EXN65Z2+kcJOiMymyetVKyUP9aZk1NDhMgbmKoQh37Oh+PFOe&#10;tGnbVvz9A6UnFHuGJI5EPn190PTbSk3ZC4W4WgBSciQ3NxeCstNQEilUe+rQDrG4R5R0CIyCVftu&#10;4h9sO67lZ+bJl/PnS1Z6poRDgXD0uLHSHQqV5odvBPgqJytbtmxZJ0cOn5KhiQNl7NhJ4DXa1qWq&#10;7Jwkb9+LdBvU/ngw1ja1FfUSB2DvLosMMKIDrKgDYNOEwEsoxrd04tRJ2bhmvaxY9Kn0Am+mQ2io&#10;pKaloC3aANA3RMaNmyq+7W2/J72sCwDO5eWcldy8TNm1dQ8Axsdg6cgfvAiRgaNGSMbpdNm/Y5ee&#10;XGDnCG3UdO45uG8/1h/b5cCBA5IG8PThzRslm+sdUDC+1TPaqbp+BS5sR48ZI70TEtQ1fw7t3y/J&#10;ybskFxYTM9PTZdG8T8S/k5cMHjBJrrhiqoweOQyu9aKM9D/05MKFs5KdkiH7jx2TnWu/k1feXyAd&#10;US+XLiJnoZQ6+trecutND+E99pYIuBV1dg1Stzh3rlK+X7dBXvv3a7IzeYtx248+XygffZGMwTVd&#10;unYdKnfcfq3ccMPN0gHfZ3NUXXFe4iNFTmRoKajrWgNwnivBhxaqwzx46tBhyczC+4Bb7/SU0/Lh&#10;4oV6tNx27dUy7eqrZfTY8eKHMVSneozve7YnyRuzZss3mzfLEw/fL/6eQbIXZSzatEJPpo5PPvCo&#10;3HDrddILvCsD/WGkaJAje9kP0uVEaqZsXrdZlq5snifIbD1gzfShmQ9hLjspq1evkq+XLDFK48mb&#10;877CL/81WrjoQxnr5wVlrHLIG6x7o/0nd0vG2dOydesi+X7laT25OvbrPxZtfKNMmDAeyp4dbOJa&#10;uoCnSkXEpf7SpPPleF8Hn8wlV4dCSiV4Rn/9jxHuzTmXcjH8KfIBoL+OlQPVVDcAYAVepWU+VIGm&#10;H3s+oSnKOCUvkP9OBGnxWXEjiG7UPlLxfnFaqxA1iGKDcExhuosRymAyNRyxuvoDWPLxPVEIbJb5&#10;8X7q3kxjSq/SIL0qy3xvSxqwIRXRAqIOvFEBTIt/lllHi1JYZ+nPRF6ospyn34dHLPEVMIb5cE3w&#10;uOpPuHedhc/rQU8rCOcr4BZJB2oR+EQ+r5NljWp+LlUXFo/nIyDKnlgWgTh8wAYdmYP1mRrxWRcz&#10;MS3uz2Dmo3ccXjAbX5PCp1riGM81EhMQTMbORFCORnTvC0ttqnzYl7Hcl8n08tRNLKn1A9uhNerW&#10;2gJeJeBa3QL5WAT/WQbDdJ40u40qXt1LLwlHpFXLYVaRp3j+mkq0IRrPjeWrBtDimvyyniSW8SOI&#10;74JgcxIBUMpVI8qyvyU9ZjjTCiHuxzb08tTWgMa3hbqrsiwKArolTALgdFKPx/ZAo9C7kTM+OHNT&#10;IKuln1kaAhl5L9aLoGtzX3ID2Jjp6yHPrcMmjulcMNC64n4QBat66uBC/f72R37Prg7Ax7yfW0ON&#10;VGfYWoxQ36kUSy5kps5kWVioe6+ecvtv7pLx48ZBbhGvrDjpcTz6oa69unWRAFrcQl979LGdRrQ/&#10;nis8NgYA7BJxx14mo7TMiPNpAxkJJpHz2H8Ewp2hPXXu1lH6DO17UcDWsmXrYVV/AAxkdBcv3zj7&#10;YqAcXy7Hjh+TDRvWwVK4dU5sktAS8MD9d0pcVEdY8bO+W3Na7x/ohcmc1+G5/m0hEq+mCXFsInHo&#10;QI/hD/Z35p6lgn7RH0f1/EUr4OhmliZR87ldvBovMZ7p5KCZ9aiLHqHrAEM0F0324xPwPf+UCv6A&#10;O3Ps5lhPcm0Gr9BiccxqbdYWk/43RnJMp3IZH0Ebhy//8zhYCvw3NsX/Tp3oFsO1S7jI3gKbSocG&#10;hQGc4gVNJjDK3LyhLQRT48514lWPBWEwdykU4rtIu9bBGEyrJPt0iZHfywtgJjuzTVWVF6QIG8sc&#10;gJ9CI3pgAkZHwazbCEQ3F5ZkMraGSSQPT38pBaPDzdVL3Np7KyYfAQFV2IDW1RRigVQvYdGdpBEz&#10;bDU04MykFlD4qYbQygVIDB/sZlxRJjujDxhj9KvdGhO/GwT6lSivhgsGrEpaQ0Djg0UGy6OGnhtA&#10;FgRX0Y0SBRUeQBx7YRNRUwXrMcjHRaE7Fq1k8HnDOowztKmYjnXEQWlZtQWTllqPtDDkjDq0h6We&#10;XxKsVXCmQFJPHQfTxdxC2vlVk68HWAKMA/uVW9OkPyqkucGv8kI9wEJZsmnjBw7Lje3RHeCqeIdx&#10;PzWQfbINzI126RUmxw5k2xS3d0+uZGSkgzlcIz5+ze/Ai8EcXfrtBi2v3wBwyq0MJwYWpIp8v/ob&#10;+KUOUFqIzQK2LjbQI74MWo0nTlgFawQW2RnUUPW4UFOMb+LSZji6/bwAtP/xk6e1Z2jm9+R+kQ2b&#10;l0pcJKyUdOsJ0GbTBWUzWTFG4APAJps71dqyKsk4lSVHdu81kg8KAZgyL1XOGSHaSVswxumOtDki&#10;+CkzKwvM3IwmSf7wxGPSH9Z32rVr3yTuYgHUHOL4U4/NPA4ON5ut8Sy+YPh3BBPVHrDF8ktLK7Hw&#10;Pt/kVrTKwQV5DgQCOoXHdpUe3UJk6Jnx8v7HC6SiIUWPUsdvV6dI565Jirns698WgK8wm3huuLUZ&#10;FgejubBJhZCClgv8TVqrcT17AjDaBuOTq87/V3tHvbdQO5vPbqw68OrYHsa4gGtlTYspGGdJyU0n&#10;WkuNqwhCHErkglBN/ji2QPVAXrljPCRVVJQ7dDXDe9lTS4tkFYdNpxM2nVzgN7eZq63V+r8O1uI9&#10;0jGcZ5zOkB49S8Qn0I75jNWGpufjoEL2FbRc623bTPSvwXonMrcELFqmnjwlG9etl7Vfvy1fbmk6&#10;aeWlLIP7hD+Yc6nzsvOlkl9iuw5okqiFgPyMTCVc84A731/pv7MFnKGGR3cuNuQ3GdZaemDIwVjU&#10;UCnrFq4HJ+eITZIPPnpXCYGe8HpQYrt0sYn7X7/wxlgfaDdeVUArnxZkPX9RIBEnDH1bxo/7x42A&#10;NGfelDCYG+WxbDIfca9LH46bFmkKOXMGgIKCYiPkyIHDcuDQQUnokyCtzS5WkCIEVqjGjRsv3Xv0&#10;wPRYB6WQSAmN7WjkvaQTzD82vokvKVNzibSJmsAMWlj1gnDOnXs1zueOJlBLMc6w9FHbiu2oEd1f&#10;V8GtTSk0QP19Mf9Z1J69sd6Jj4/HfskF1seCAQb3kD4QdJuFgHoZ+rHqQpECJZSXnwfQIUDKYZ2j&#10;BpqfwVBy8PS0CgH19DzWAxzBhQXXEE7KZ4Gb1MHiTjn2YQSXcb/mAeAD+3trP3vQgLkknLPrtdD9&#10;GrBPLQaQorg4H1Y2aKG5UbkSjwzvjPdtuxmqgEveouJCKS3LN26yB5als7PTIDDPkPDwOoAb0N4Q&#10;Net07kyGFGB/64O288WekfvDWmh710GC4kbFILp5U0APAMyrsd+sQ/ugT1Tiuy0tLQIjugGMI1h0&#10;xrP6wKKTl3dTIW11eaOcOH4cgJLj+m3VMT3juJw8EaPWwFWYT9u3DwVQSBMOawmrYcnmPKyswNJw&#10;QTqsgZxVlm1cYS2jfft2EhQYLm1CI5DUw6Zc80VF/lm4EqqVI6eOQPBQB2BLhbI6ExISKhUAqeRh&#10;3+4EpjV5CjExMRCERwKM4ovngtURKGK1Qr/za+MJ8IwmEDCXzfPzmdlSjHZITz+BMQygnZoLAA+5&#10;ws1tJIA4bWHl2gvWYBz3I3Lx0wGyKYO17DOFZ5XAuqgIwDb0h/hO8Vjf9YBimANwgn0lcM19uqcn&#10;361GBN3Q9XzK8ZN4V2WSCWWwyrJCBVYJ7BCMsntJcFw0OjH7Z72cOr5XjiBNOkAv0ZGdsTcZAZ5H&#10;sF6czbEE1nT2H9wnp0+nwdJJiMRERUnPPj1t0thfFEKJLCvrtAJL1aH/UJnlPNbSJFqiYX9rHxQk&#10;vXv3kb59+qLP2fZtiODkLPrP5vWb5PDhzbAQ3Fe6Yu/t7uoj+QUA6hxPkYK8U+iqPtKrN+K6J0hY&#10;aLC4+fMZ9LG+WtJOn5Ldu7cr9+LKVSjuWYl92oYNa5R18dzcTIBWsgEiwnPFdIFCzjBYM7F9Nhcs&#10;1v1gGUenMAgLGmHtqBhjcx4AQLs2J4mHj4v0GwiNc4AenBzsRc/g+deuWS1Hjh3CfeJkzNgrYAEo&#10;CmCRXLWmzMrKlphOsTIYlpLNgK2K4jxJ2rRO9iZvx7jmJh2CI2GdxR9KA1tkx7q50g7KZyHRfbGf&#10;cJYhQ0bLiFGjYQEGLtRtxiF8VxinDh86IDt3bsN5kRyDVnxBfhYUeOKkLcbBzPRjsn7VISkDs1un&#10;5577u0yZMh17wW56kPWoNzFCToOHs3HtGtm3e5MEhQZiTO4DV+GFKPOQ7ExaIKss4BtmfvbRm2Tk&#10;2CkyfNQY4FC5F24lFQDNHdi3V5Z+M09mvfmtxGErPzhxFABkdbJpfZLosM/nn3pKbrjpRont1l0u&#10;oA/tA8hl4cefSFgs3EhibB6UmGgzrxTnpsA6ZRL6T7LkZqQAZLRBvt7AWlgpAZ/DI/96WRITxyhX&#10;1eLuj0jt4eoay+UQ8n72zT9k0/IsaybTWWikACS9EG5iAJiyaXNLIsxztMgdaAKYULgbAKUgnfYB&#10;8DP7xZdkyy5NkDZ+4iDp1bWrXIDFJ0w7sgP9641nZso2SxWuHCqScwA8vAqR40xgoodvn6jGkB59&#10;+mCcMyuyMWErgPFSZMPGNfLpJ08Kim2Wbr9+uowbdZVcMWG8BERaxmhM5ynHTsg7Tz8ux7jsAb3n&#10;8oaEgw/rF2bdmxTmFchnH74vf3rpBZXmvtzrJSosQjon4Ds3EQE566Dg9rd//lMmIS4uLkp9k42w&#10;kGAQ+TTcMNtRQd5ZWbxoodz32KNGzNbjp41zngz75lsIKF1kwsTJ4moGfUGyVg++x47Nm2DBYoOs&#10;/eoLSco5Y5M36qtPJP1MsU2Yo3l7x5ZtMvf99wwwnm0GW7AW41YuXwYgXLwB2Dp57Lh8vXgxLFE+&#10;b5O15GSFnD65UD7/bKE8+NC9AG6NBzioJwA7sTbpWr6ol9KzKbLi++Xy7kuPSZKVVScp7A5HtdyL&#10;Fu2XRYvulBefvUMmTr5GevcbiwhXgEBrJAfjuBmsZdwPYC3S0aNbsf6YpHjVKqCZHwIsesWNAmBr&#10;g0pRDq8ZDfQYYVJCOrJ3t3zy0Tvy6jufOyxl3qKvZTn+//r8S3Ln7+4BUBMDBSgvK1e2bkxSYC1e&#10;z/r3Wzw4pJfffAWWt3Ll/t/PlG79B9mkqS3D/HnikLw951+yavthm7jmLtpD8drTpw3WDa1g1aRT&#10;c8lU+OBx7uDT+6g1pDP4iJ4Yx3V6dfaHWlOA12NPu5PXCv8/+OBTzH8TsM63jh32aW2uuQfhe/4P&#10;ENltjtzW/dCqtMRT+6FlXc70xIFAaqOKxDLz8pGzXVF4h5guwDfAzpJKQCCCf2CXAGMlrrUg9Z45&#10;TLLdjTCV2nLNfqCn1cPtgxiPdGAlN0+IsylG71+WvOaMNqAtRiAvH0WVwOdkXj6T/f1Ylukm3Crq&#10;z0VFawuESqXR+4crFDAa6G4A5cLTINblOAcRaGMPzmJZWIor0vPzWgc2MYIAHIKn1NTDurI++rMy&#10;AZ/FfM0wkNqa6s+DeFU+ym6EXI/30MpsVHstLYe1WMr5SKpY+7IRxSCC9SARVEeV2PSj5dYL0O5t&#10;PCciVV2MRKaMplOl0Kzujd5t3xdN6X7yKe+Bf9aPsk/DUhgLVvfHsYW6WpqKqTXi86G+gEsB2Ih3&#10;Y1d51YeYEukoGcAOUI3ZDFLtgiP7PTkWGj+ddTMB6ACuYjiqq6qlxjeWhfehAQz1l458ev15RPQP&#10;JYqY3KHxHeAXiqxWuQy/p5LzuAYrmfXUqVPHCFjpB8geYHXHPCpMLUBIB8OjVExUuIwckigbtyWp&#10;7KfPFIpvSJlUQmEj3wTWYiTdENOSrRfkx46oNfa95CFcCp07VyqlMNoQ4SBxbu4ZWNZKk21bvrbG&#10;tsIc10h5vflJoZTYZ7gMGtAf1jLbQ94FXsUvTPoYyz6mE18x+SIkvnJaWLPHFqjI/ys/P7LfX67m&#10;sYjuLldxTcuxfupN4y5jCNmkOkDZ2W48u+Tb/Ijx55LL/gUScu6mJXBFfJaf4Xm0Nckv8DD/V27B&#10;zRB98ZqpPcBGQWDitnbT/LxTCODUCqAkCM5cwJAlA51DaE0VtTnrMGFx0rECtioqYEJcG2ONYsnI&#10;dQXT2s0V4AEwo2tqYCocIzOZi9Vg0Hl41iuTy63BHKO1GGon+kMj0h+gBbpw84TGWG0tNqFAFPj5&#10;e2NBgLkVwCwzNQAySNRyJbRPCaRq5QmXWRjgCZwgQtsTPhBrAcKqRT5awKKvZk8IAn1dfdFxnaUC&#10;woMLuBfNf7MMpxosYLF68AbD1tvbWyqcKsStDIx3wLy5EPICo9ETWrHUBqkHI/sCGMw0QVkEYE8g&#10;mEbUnqxCORpC/JfruudKzynB0zpoJTmiEdASDw8LcxT1s4YVwDTnMTBRth5repuxfQfDQlI8GPo/&#10;30KhbWCgDOo3CoCtT5tUYH/yPhmZOB6CEkfLHoClADjMychGPm3Xf+d1Q9Ef+8kn82wZGF/NXwOz&#10;qZ0AlGkHDdOoJvdRARcZGAsLyfQ9Jsu//UYlHzUKlh+GjVUM4VWrN9uUyW+jwbwbsom1vSA4h4Kq&#10;VCzgdLrn3tshoHCWdxbPlTo+noXenvONxIUDtQ8hYFx3Mj9+wEyKjRwpv7AA1qe2yVvztfb+7TXX&#10;QRjRV3bvSZbPl5gWkEjrBtCkIw1LVRB+zsMc/qFDh/RL4ziqf4IMGTwY2ojdAUy6SMMauWxPuMng&#10;crARG1wCljDUNaHg4CBYmOgui5vEgMGbnQsN6GKMK9jUmIZSJ3ADaIKfwlCdqAE9cMAIKQDDsr51&#10;ncx5b5YeZRxnvfYxQCiF2Bm5yIABQyGEs36rBCg0AFzm4uAzcYOQy8/fusjvGhenxi53k2tC9WYs&#10;zURNGXqF10BbltubmlBrFYRzsEXbEKTFWb0RTFmNv2EFbXGzyzGR4FqSqRh1zR92U2ofV2J8J61e&#10;tVEJmNTFRX70dYVau7MaZsLNuLczd1FH77Ee4/q58+fMOdV5IfpWvabC0STu14CfuQWgAbY1aYe8&#10;+tKLEPisa/Zmp3bXSDnWG/ZEkGJsTDjePYC+DSauuSnh4IEDZPtOW3CtHn0e3ydE9/rlr8f/whZQ&#10;2nVYN+rUd8Id8vzjD8BKRVd8t/WweFMh6b+7XfYd3C2n0tLlvX//E0m1Mea9uW/JwD69AbCIgVUc&#10;x0ABvVxaOaEbHI4FHm4wu64AxNDSNA/qemKMnOfhbsYDa0oXrAEdEoZCCtBpEt0FZsTbtIFgupWD&#10;gduSuQHj4jlYcM1KT1dAkjaBAQCZW4V15ns4o37tAtqbg6RKgVC08dcmwsLw4Jq2FK5M6G68Dmvg&#10;VpjofCAIDcS6qFUTob61hLNn8oRrEroFCwsCswfulKCdIGeysqUIIBBPgIXg0Fy5FQ0Ki8K3+APW&#10;CtbbaGdYo+TBGkLp+QIIqmBdBe6sCXxxAreW63ACkOE72D6Xui6HNRa6/TkH8DQtRNCFTiPW5U5Y&#10;+9PlX6f4TgCxaO1ZAqs0e/fugWB1s1HWZws/lxBY383PL8T6va0EwM10RGS4Us5gIi+40YnyiIaL&#10;3DoJAQPPmOQAysnJzoRFmWI13xNcVAO33wVFmMNBZLxVQQLsgkk7OipKguG+hWsDcqxpFv9MHtsX&#10;ABDsTeh2pk3bNlBUCZD2ADrZUw2sDtHtRXYuLHcUlyN/iQKyc2puFxiiwDJhWNsHQSEjiHU0URUs&#10;FB86ekg2b7M+8579OyR2U0doYR6F5SNYOQEoPRB7P67Fis4WKCsuJQC1xUOL1AfvwhE11F6ABeMM&#10;COCPSFZmGkzwZytLOnlncvDuXGVY4ljpBcBMhw4RWNKYvhUwavdhTXc69aRyV85vKSImSrVHfn4+&#10;3FDnKldVtFDUKa6jJCT0h4sgCO5aAPY7qh/DSvAudu/dJgcPHgKwaQ/ulwt3XHWYO7rKhHHXytAh&#10;wyQgSBNSFuafkz3oG99/t0xem/NvmyKfevoZyYOV4ODQMImNjpaE/gMlODJGCrLTZenXiyVp81rp&#10;lTBYKQW54V1W4VsrQ3/kHrsLwBnxnbvC0k87OX7iOAAvJ9T4kA3ww6EDa6WkIk3ioyZIdExHWJfp&#10;LX16AeACsJFO54tqZf/+3TLv0zny4bwv9GB1fPLJl+Waq/dCWaQ9/tvKuPETYK14HOK0xeyhQ0ch&#10;mEwG0Oe4pBzZIkmLkiXdso66/caeMn7ivTJ85Gi4FupsU65+kZeeKhs3bgCA5KR8tHC2pJgw1Xff&#10;dR0ADlWyfv0y7Kth0TguWGY+/Hfs9z2xf69Xz/r14m+kBH199OhqmWJnybi+AlY8APzZtG69ZKSm&#10;yZuffyE9MITQnVF3HKff8Rvp1ruXdEJbxHTpDABDR71a6lgFy0V7IJBesmSxrFy6QI6mnbGJv2LU&#10;YHnx5Vel3wBbIbJNItMF+QrQ7TZCNm/egH7rgj1ImRzdu0tWbEoy4njy6ot/lHFXjJcu2B84AehF&#10;4Nim9avktbcWAOgSJn9+Yi4AZwA8mbo+85WjPfYf2i//fm22LF2+RvoBHPX4Y49fFLCVhv3bunUr&#10;ZeWyRZK00xakzHJ1evyR3yv+RZ+EBD1IOwLUu2PPbplx50xL+CLphSVUaFgoQIq5ssu0jGKVn3ry&#10;IRk5/gqAvwZCEK7NObQmfgLArhtuuEeV8egjv8NYGQPgWYq89tp7lnJtD++++yosREVgvrAK093g&#10;Et3Du6308OwihyqPSUUrrPMA8iwAoGYHQDaP/u05Vcjzf/49rJ4HSnQn7RvVSz4PYcXufXvkN3fc&#10;qQfJtqQk9b2dRCf96qv5snLtBvntTbdIbGwswGmxRjoq/3z52Scy7+s1RpjtSSou+Q9660uZ88+X&#10;pDfAOgOGDgWwUguuBfAy/XS6rFq1Vv723MtaoPGbaZzZnyRt3wxrQBM4bDdP6IK5cBn2xfvvyNoD&#10;DpgmdjmffeVzeaTKExapeklUPN9TK/DDXOXAkTQF1mLyU9iKnlq6wS4nXPx+u0CuuHKKsHW4H9q1&#10;d598uWqVStcBwOR4jF1tMCfplJ1TKl/NXyqfLFmhBzU57ikTufmuJ+WR++6Ua6+/EZYcB2P5g3kP&#10;VI5v/gQshDUH1mKa3Axa28rE/r4apgwczz3kwfmZrDQ3gKdYCx4gbIEoC1ebABzSwVosc2TilRIW&#10;FgeLan5CwPbu/ScNsBbjl23lr2P690crpX1oPwDIIiHEA/iTe05F4DNi7bZz1yG5++4n9cBmjx99&#10;tUT4v2j+lzLRd7J4tgH/1Bk8JtRbB2sx8yYAZa6YMlH8xNLuGA9T4MZOB2sxzdtffCXjpk+Xzr17&#10;a1JRBoKnegJzKsFaJKhFwaob1qmYj1qbXd244qYOEARniwrki/kfM2sTCsEz56HTbgEvz+vtf4s3&#10;3P6MGjEKAEHtg6B7yZ3JO2T2rOfl+yTHe64mYC3chS7vasCTdYUyLenQgYPy9ttvySefz1fX+s9Q&#10;jGVb9+zRL22OPfFtRneMUWElBQWybfvWJmAtRo6fOEaOnNgl2Wll8sacdzFepwK0NUmunHK1RMOa&#10;26XQhcoCWY33c8tvH7uU5PLUsx9Cj9FdQuFeqX0QgKFYI8bFRMn0q38jS77+1KaMO+64H320A9bb&#10;vhLTsaNau6qBwuhvNskBZAaINDjCCKwBv6YG62h9p1FdVSpbd2+zAWvdcvXVADv6whpeieQD2Lpu&#10;V7IUoYRXnvmT9BzcT0aMHqvKKzxXLNt2bDTKNp8M6dQL64ADkm8axN7C3B0aFyZhUVGw1BVsSU6e&#10;eIkkg+9nA9byi5b7bpuu1sCfz/vAXDTOvWTSFaOhPAElAayV/WAxsR7rzLffeN2aDm4Pn5z5uJIT&#10;REfHSI/OgwF2b49+VIyjtT1UhkpYdhs+WIYMGAaAc7589eU8azk4Wzh/oXTqGIv9AYD2LVil1DPx&#10;VWg8MD3klz2Cdfd/glpxm1Sv/Tviy/7kRuCLxDBIgBC2X+ozq1b8ScCUWiMS4RYjHHDRiLRsd+Yx&#10;kd2lNUZ/R6YEplNrOkdnpm8KU5ktWQohyISkhnCG4TkM4rX9zVAmtpwKcOVkGfcpq2YytrECw5DX&#10;S+L9ccp4/msProVXUHOc8Y00VGALPiIftoYAHOzXWT9LaVpGyzMRWEUy+jCfQ28r/dyS0cH0pPLq&#10;BbMo1lvPTl6+/gjqHlpq9Ysh0SDFL7ZWToHBrCt+I1nTE+RRefUYU5l6UHNHgsYI2rJhjzC/qR5G&#10;XrQDLXs5AkhA51kL1x9az4SymEfnZbNYvmft/Wm3IStI3d9BvZm+0dx4erk4qneFsl3AF9DL06Pt&#10;xU+0TsbijXZSBVv6KerMftEakayLAm4hbQP6jAJnod+Y33lryI3rYUxDkd5OPOrnWozRX/VLdWQl&#10;7NK5YB9HhSI3WMSyp2KA9M0Edor06zdQumLP7h/geP2pp/eF++oO2D/17dfXAGxdQOT5vBzwMQqF&#10;52airITAMQ9aYnBA5MnFxsSIk3ewNJTb7mftk6edToXBiQwYu4izWLi2pqDsmfL0jCwtLCrMScrq&#10;A6UoDxsBOxo1Zpj0wXzb7mKuz+3y/aBL9CGbcYrjj+nD4zdqER+aitU6OoFb+rhlivyfO+UYrD4z&#10;u77Z4oOgXfTxq5lPtMXslyvSGLMvV4H/gXJoWaoe400tBlICAJ3tlDV/apX4fkn/E21lP4doVb9s&#10;v9pu/7IV92tBnDgIWtIpOMAX1oFodt0D8ydMvzu5YuKlZSoArmButRGzNa1t0UyqE3pmHTq9L0zq&#10;+wXmyrlCjsYaMV5f9DGkbRt/CYVAoCgiX9JPHVWjD82ne7p6Y/HhBPAWyuNKAoMYJ1VPalVjQ0mQ&#10;F03uM4zXrXDPkkqwU8HcaOQq00Q1YFSUg2FA8JQHhEg0D1NdBRAVhHAUQBCsdQEaoEXw/8iP1QnP&#10;wnvqpvA5ELrCrVg1NM4ZTmaQQiAinMIUAhuIfKbWNzXPCS6j3+cLSE8N44pyWO0Cs7EeQugLYIr6&#10;SRtsAP1Q10a4r6lQbWq/gDBV/7KdlhSfg4u54zLng48clhkP0550HfBL01kIYfbt2evwtsPGjJbw&#10;DuEO4y5XYIB/G6WB56i8DGjOl0D4JQ5x6oBplcMFJ9xm6tS5M0BZYCJUVp+TRV/aMpVmvfwmGD+d&#10;pC+ELl5+tgxmPX+TIybkOpiArYYwLj09XTZu2CSbtm5XycaNu1IS+vZTltrsAVvuEBZTmHApRHAm&#10;F8a4lUE9evSCcNhLbqk4Lx/PXWCE8+S7r+dJ5/juEhEVDyN7joWkNhn0C27wMCmmnDolnz6vMe/7&#10;to6VAUMGSTQEb3kFeXpK41gPIUlz1IBdyDloMZ8Fg9WeImJjoZneTlmXso+7pGsMOTQL3QDuCzd+&#10;SpFIbVBtc7eD8DYuLlq69YyXIwdNEg0kSzlGtwcEbNUAsGVdgLeFRTd/CLnNREBTdGQ03GFEArxU&#10;DYb8rbJ4xSfmJOr843nLMRa5q/FnwMChEMJpwleC0sB3dUh8r8ralSW2GuOQszMhWU0JQxc2qdxU&#10;W1eNDhcY1miWrhaatMxFy1v6ylqN28Ytml8B1EB1jYDB86bvqBTgUoIO3SyuHDlWcsPXhCxBnCKM&#10;MVQ9cJOUKsBBCUqfpMaBmTo3MJtdMO7/EKoGOLcO788dGz/OkZdKjfjGKzEnOWGX4gRrG3gDUoX3&#10;1AAzzR5uPi26sKmtqkPeMggH6tT8xXoTRKGE/xerAOZGWmEgULmoJA/9AiAG5G3fnoIdx+NHdXW5&#10;1OIZXXEfV1jZtCe65KypheVLzI0u4LO7wkLDRcnuxaRn5SrgXktgLZZ5DDKbGjD11cACDS6d3Nxd&#10;YP1giKxZPhfCnWysK6rBFO8gZwvzlLvM0HC6w62AO9Xl8uabH+jZjGN0fBcJaR+hXcNazZnCHCkp&#10;LIVQJgAAhjCEOxgMjNy/nvwiLYBxigoDOo3sFQ3LFPESGmARSQQBtBfbHpYc+mAcLpMbp02WV159&#10;S5Yv1+blrz9eJAMGDpLuCT30ImyO5wFiSktNkT379kryrl0qLjg4GKAdgK5DQ2BZqK8SnOiZqvEN&#10;btuaJFs375AQMGkmjLtaOkTyO7KlKgAM9x2ES5adyQpjQvc1fSCUd4ZbcJ3yz5yRDLjAyc3OAggH&#10;bnQgPJn3zisyeNRk6Q8wyMDBg2Qgjhxn7CkAgK7+vXtI8v5DKsoT61XO5TpV4nvPTM+SnJxsuGuC&#10;65ZMuAXPzICAOU1qYUGoXVgQhKhDYJGgD9ZFnQAQCuIEomdXx6NHjsj3K1ZKMoAK3bp1l4Fwd+Lt&#10;4qxANZs2rIHW/udqXO0c3E5mPPCATJ56LayZxCkrNTYFXewCY/kJWLA5DGszB/YdlJTMw5KddUq8&#10;27QWb3e8CwiL+/UbBIZSAoT+0bDa0sGmxFIAyrZCQEfXOd8uWSQ79x60ib/2qivlvvsfgMuXcaqP&#10;0M3OW2+9I6vXr7FJN/uV2cJ/jogz//AoQDDXSHdYqsxKzwD4fCtAemVww+QmicNHSVy3rirvHoAf&#10;vsIacPa/31DXd9xwPdo5VdZu221Tdjcsue976p/KWkwl3FTlFxTICQDzd6Le361eb6R98pHHZOCw&#10;QTJm1GiAewBQM9EZ9JcjRw7K2rVLZcWyeQ4t6E6ZcAWEkpNl0oSpeBfRRu6UlFOyaOFi45onu/Yc&#10;wv8fVdjYkSNlwqRJMmXSldi/VMq2bdvkgYceUnFvvfEmXAJ0thHaMyIvL1M2wlLL2vVL5cMPF6q0&#10;9j+z//muPPOX38tEAKMGDx1qRJdBGHho/175518flKMFRnCzJ08+9ICMmzRFuvXtjnkL3NRLHJuz&#10;MnJk5cql8te/PQAhvX3xe+Ttdz6FVZTPZOwouOyDhQUqEG3auBlgrdfsE8Pyl8hLr72twu+89npx&#10;B4DQHXPjzr3JcvfDFuHt4u+b5GPAXTdeL5Onw+qzR7osXrBIPvx0XpN0O7doeSHPlZee/5dMBPOn&#10;I/ZrpCrM3WkpcGVkB9bSC1n89Wp1imWn9OzZV4EIWgPEn5OToVwKPfbYn/SkNsePvjgoyUcekDtz&#10;/yLxsCA3btREcfbQx5EGyUw9Jd98t1wenml5PpvcIu/PtX3vu3afAXixUKoqGuRMVS76xxaZNVv7&#10;NugWb8ywMTaO1lNOHpMvP54v//r4Q6NkgrVIh3E8PPdTnH0q11zRQ6ZM/61MuvIaaR8WqeJp0Wnr&#10;1i3y+mtvyPKVy1WY/c+aDdvlt6dOqvHLw6vpOsY+Pdfobf2t4JQNm7fB4vA2+2TG9SNP/UOeBwAF&#10;3QaKI/Hom8EQfHBxCgs+SdlyctJ+WNlKkCCPQCMPlQdS0lIxj2xVYC1G7Ma34AuwnZlvYmQwnVCp&#10;LO1kSotgLSaf/eprEAh4iTsAr10sYxXDywAyyiuw7mUZdiCL/7k8tSEKGp55eY48BCtw7i5+cC/s&#10;jbWgJwB6F6TAVMYrr75jk88d3QdDnA3de+8jEgmLY+PHTTTW8B4AkBBwE5EQIYeSjknSvn3o51gb&#10;cx4yTUUnjsNCFbTI7SkfbksP7j1gBCdgf8b9SS3Wu7Tge2DPBhWXevqkskhmJMQGtRJ8m2NHbMd/&#10;a3zTs4fw/TzzxO/R98IAHuymEpwHv+kEzJh/+unLRoYRWIcEtgtSFte3bt4sMMDchK6/9gaJjYyy&#10;UfBpkgjLXK7xs+FOzp6uHXcNrGmNhBsUL1jg2iTzFmljyatvzpUePYbINbDM7BPoCwVJP/FwQZ9y&#10;QP17d5P0w0fg+kfk+htuV/sBJvOAJUD+61SEuZVKjwbVQhnrzHkbsNaUYZOkV//eAFXUw0LbSfl6&#10;7RIj+atvfwCBeAD2vNES3SVGhfPVNrfnH5oIUE7SHplx/fUKZO0BXmRz5AzpjrtJe+kCXFNmZwFI&#10;XlwsB2H1bM3qVSprDygD/umZZ2TE8JESCLeSJFdnP7iQbrqu6unSX6Y/fCUEcCEKSLzk42WyK2uL&#10;yvPnF/4ufQcNBz8zGHOztV6lpQCdJp9QafSfO39zvwwZMQSA+ABVznKAMr9e8rEerUAiUdERkgCF&#10;M1JkVLTc+5vb5F3LvHAaY31FtbXPV5wrB1/voJFfPzmTm4d92gVYQtfGbCqInQLvRafhYyZKVFSM&#10;sgLuAn4qaUiPLgDDIz34umbKQL4lcD23eZ+2pnz79delc6d4tW/niEbeZ2YGAIDPPCyrtuySnstW&#10;4L0GS1cCxkAU5h7cu98GrHXrdVfL4GHD1VqayrLLVq6UTz7T1uYqE374bZNPS8BWJRRnd+9OtgFr&#10;ffD++8paIHmyexD31YIv5ZvlVrDgQ/ffBwtxN0s3zF+knOw8AJSt668nH3sMa48hEhIUCp4cLCYC&#10;QMT10KrVK+ULuCFcvmwteL6uMmPGDdK+nXXsV4U5+ElPK5DvliXZxDz+4HMy8opEKGoCOA+3PZkQ&#10;oi5YsBjP8a5K97fn3gL4cLKMmxAJjw9uMmLkCIB43QA48paPPtTWFMOgNPrIH34PJb1AxdejdwY/&#10;X2s/s7mh5YJ8PdNQCd65r+KX62mzsjLlyHGt3yQm9pR7b5uJ+aA7FBICYYmrXlkF3bRxk/zj6acl&#10;Ay/51LGTcLHUR3ywB24LhenIWKw/8K51uhHz729uvw2g8h7gJ9ZLHhZVBHM/9bdnVJLPXp8t06Ze&#10;ZwJsNWJfkyOH9lnb6577ZspNWA91Rz2oJHPbLTfBe8FyeQsWuAYMHSlDYA0xcdhQ8B9jVZkhsPBI&#10;GEAx+vZX8z9TYbP/+qpcNXUa2hsWYAEEpWUm0gW4/qyvRUc00bRpN8uNN82Qfn2x/wITaeZDD8rK&#10;71bI8y88q1J9v/5buQvuoGowN14KYItgBG2GN93kcp/yBuYXe7nLb6a8eozv/I4d8gObyfNzBnPr&#10;byfqufy3M9pZOyGQhLxRgke4lANWQOjIAngSK/H9/MB3RPCXsh5lLsdaonbGMnUynZM/TWJW1oek&#10;gnDeHE9YS6X94lNVYB56lyHP5+A8yQAAQABJREFU1glji+LdokACO3RygotkEttdgW7MdcW5G2Rg&#10;bB+lpGuOYyZLHSlnYLxefXreYFJaMNOUey1lo01tyP7aJtLBBQplFlrS5SOwzno76TdXj2ZBO7A+&#10;rlTstr8PrvmeaemJPGb+axXWDiyDQcyvfxfqeVgUT/jfHCEj+xGBd3RpCRGPVn5z6ZFOB2fwaF80&#10;gStYIevsd6MUgrWUhTjINmkFi8A49RyWFKodWF8jB054jX8+lwKgUh7ACxJOSVhOY5y3nLM+pgIY&#10;x7FCz8LvlPFsS5VOj7CUxVIoe7ASgVtaIiZhv3EG/1+Vwf4H5XR0VCO5Pg6wrno9+FzMyy2DTgSE&#10;OSIqqdNISDnWh00I5Zhp/JgZMCIB/nBIkDm42XPKkX1h2ZG1xStWVAZX7UU4Y230pmAE3a7TYEhz&#10;FBzUDvfuLHfedJW8/57t3so+z7JlazBXjpLu3btB2cvHJtoXbt29oWgHbLOUYX+ans2HPG6TRr8I&#10;7RCqlL3068t2RJ/gK2YbQBcWoD/bkvke2c8VABVHiNZtyAAtNpg6nk2K/6ILvmTHXc+oJNuCT2Lu&#10;r0ZkcycoU/Uhlv8r/bQWsLyfRnQ4ntarwc06xvy0wtHHLeM7yzaPvz+13P/F/JevVf+TT9/SR83x&#10;9Bccl1oDhMVNsE401ah8QmMEpYtCAp2UZSwAqNwx0hLkxAnVqRoTH4S5tELgDGF7gG8QAFsaw68v&#10;tKn9aM7R8mGwbBfk9QCYgYMUNfwJbuBGk/dzR9k8r0dPJzDMxxdMQYQzOxlFZcq6Vo2lPi5SXaK5&#10;HnRHGjMRqEUrAhRos95cIhKk5cL74Dl5j9ra1tA6hHUBZHRD3Xl/EhdBrmBGuAH1nFMGDXGYk2Zd&#10;6EaRFhIqocVLRiBJqyfMxKKNCO6iCwq2ize02Gqq0Z7QFCfjivVpB2316kq4LQEYiIvJXwIodeHC&#10;BYW4VpW1+7ll+hSJgIa/B3wv/5J0Ae4Qs3Ky5M133mxyW76Bzt07w6qAY8Zikww/MsA/oI1y1dGl&#10;EwAAJ20LoXU2mxWVbTQ0ACtVv9WDI2F5ITo6HCAIaKBBYJd76oQepY4HDu6VEQOHwwVjy8/EhUo1&#10;zNQT9FAFdyXsvyeOHod1LY0ZNXzwQDAZBkm3Lt3hyuW8zT144YZFogv69qXQOboPA3Nl15bNKnni&#10;yETpGBsNhmJ7WD0ql7TjybJ5y2mjqLU7smQENN9jortKfPfuP2iFkYl3nZSUJEfq01V5Y++7SmIi&#10;OwF06a+BKY27aCdnC/Jh8aBcWdazi1JgSFrLyDe5FtTTEDhJ0CgtWlATr0XSFzumcYntz0tuxNW+&#10;wRRnLssLTGOCW/onDGwC2MotPg1LCaUaKNMbK2MTERRD63w6FRXm47Q1LL4EAOQyXDG8/Nt5yAcf&#10;a0w9PR2P7723CAx7AvLclHWJNm1CtGiHdaTlrVpsFPSHJJgG11gh262PrWUgghtJ1QYcDpjVrmxe&#10;qn/8MB2JCxyzWWQCv0jarzq1vbLMaWQKcAwlk08nCsfMFr40EK7j98jFjymruiGHZGMjinhLVfBg&#10;+h2sRzf0D3fPpsxPgoGtrWZN3/QMVhnL4E4hLUVO52ZJWQG2YhBs+GH+o3ukyOBQWNuIwPu2WhAw&#10;l5GfcUZOwAJBeWUpLLEADFXTiHeEb76MgKcGJczqGBcFV0KxRraqqnIwUFPhVpN9rEqqABzNyc6R&#10;VpiDyXDt1bMXtP57g9FtFbDomWndpwBuF+iqKBuuaTRBBkAhufvFB66JusT3B4O7NzR5OmEMaAfA&#10;GEEn2lssr8iVzZvXSUZ2urL2EhYCywhg8DfUusqZbLpwqlAA1pqaMmzA4LYoOgTW4AbA/VWEfvuL&#10;H9kNYGfa1bT+YKbpU2fIEmj821MFAX8AwdBakZkCQ3xkVMAwGToMfR0CHMioMf9qjAH2p4P7yazW&#10;5m5zPvhXAhCnC7TPtfVP0rYd8vniD2UpXHZMvuZOuXryVTIkcZT4WeJt8/569Uu1QAPeofFd46aF&#10;GEOdG8jssK5bWRdXfPNBgT7i3b8fhAFXG4CtFcmr5ZodO+HOLh6JbMfn40ePyrJly+SJJ59kEQ7p&#10;iUcfld/ccqt0htCvNQSoBw/sl3+9/ndZ9u0OlX7hwg5ybeSVTfJWwh329s3b5E9/eUrFvfHGbADL&#10;aH1Tq/cxgKHWrIYLnXkfyu4DmoBML2TRkqXCf9IH77wnU6dPg+UjW1AYgZRRMR0NwBa/YSeMZaRG&#10;cAWPHT0GNzEr5Znn/qrCHP3M/0r7zl6ZBSHLVdNgwSjOJlleTp48+sfHLWEL1TG4VRs5o0yqW5Pu&#10;ggvuXc88K9VwC3bdNbDyERWFMcl2RrCmtj1rwBx14MA+mT//E3nlX6/bRqorvW2+lLvuukV++5t7&#10;YbK9jbGOKIHJ+e1bt8m//vWqrNu0yUF+kUXfLJMpk6cpYHVBPoBCh4/KilWOAR4sAMOHLPpikQLL&#10;sV0PHT4k9957jyp7VP8eEtuxkwHYOoW1nw7WYoIPv/xKpbP/OVIo8iDAWPfec5ccAjBt24499knU&#10;9cuv/lNGJY9UrggHDRlqk4Z7ofmffiLzv/jGJtx8sfz7NcJ/5zfc5ErXKbB2EKaia4Eo4V6mOeIe&#10;iIBv/7b+UpFdISePnjCSFhYWgDFrN6li0ty9Y6/cdMstRrrmTv7+3GuY51zVXNIJwC8Srbydh6D2&#10;UsBaTP/ynDcl7USK3PnofZjz+kGw2oHBLVLqyVT5Fu6bHvnjI0Y6TNGSkWlcqpPjx1JkCNbrnP68&#10;sI9rj3fuiPolhIhH63C4w4yWPrCU2g4C4AtgMp/OynOU3BqGTzcKFil8ocBzFO7ydiRtM+LGjO4G&#10;a3Klsn1HjhEGHBJcNn2C/WKAhIXHAbDpBGaqN8BbneSRmQ/I9+veRDlGcnUyYngfzL/hADb2x1jV&#10;BUJjuJeEVerDADFuWLfKSDxp7Hhx9vGABQ7sheFbJ/XAcQAlj8ofDj6n0mxJ2gLh9kAw8lvDcuxZ&#10;2bhlSxOw1l233476BANkeVCWrlhhlM2TPl0HSHQ4lYLaSSkY4yUl5UZ8x9huWNNa5+/zRWdk++4k&#10;G7DWtCtGSNf+/dW6cO/+ZFm9crPKv3jNIUk6+ajEdE0wAFunTp6CsPsTG7DWzN/dDwBtGCzQFcvL&#10;s/8pfWM7wkWeB/ga1nWnUSEHJ2S8h4U37VtjRg6XkaPGiKezp2ShA238dKPsr9LGpqdfeB3vCOA9&#10;tCvBpJFRXY2SUw/skdLCKcqlnR5YDIu8BJe+PvtZPQgAy8nSMQZrPy5V7D41IxFOomDJauyECVhz&#10;RYMn4wHQjjfc+YUqKzrcJ2VlZsmCL+arOeW5F16A5ZBOWFNGwEKgtg9paHBGWsdr1Mf/+LAMGzRS&#10;nAE4KCmEMtK3n8vSxatkzpxPJDKsu7QJDJXY+I4A/oO/wSnYjn53910yecpV4JvUS3pqNoCsH0nS&#10;jt1Gqm8WLZeenXrA1aA2JpHX5YN6tW1vBUnQuqUPxvdoPJ9ORQXnobQD+Bi17S0CHAL4006nyaak&#10;DXoymX7tTbDk1wFrWfBgwAfKteDSuHYl/8dKrWFBA3wmD853p6zBOJv995fxjJFQyGoHwHOq3Hbv&#10;vUb8zqTtkjh6DO4RJl5QVDx/joAtWsvTklxzzWS5evo1sJATiX1JrVx/462wln1YXnr5NaOMf8ye&#10;LSNGjFDgUCPQ0QnGVxcokoTG95TjO7iG1WjW87NhXTRBWZ8JaOcvw4aNBLCpq/z5hT+qBM8/9JYE&#10;tQuVkaNHYv/XKAEK3Mp1T41WAH5feO45gEeGYIxorRSH2sKKYbt2GKQg9auqrMIyybpOohKjWSnn&#10;dEoGgMapRlnTRs2Qhx+7X7oCFOgMyXEl5piH0x7B+LVY3v1Me+5Z78ySYQCotAPwwhvWCFrBOoeX&#10;e1ujDJ4MGpwg06ZdDWtHkxW4jqAxgqZ8W1h/05oEeqJRTjGAOEeOH5ED+w/Ioq8+l0PHTwHUMUVu&#10;uuFmSRwxHJYRQ420gu7QCnw7M/VvM1L++t4T0qlzFyiYBqFtaqX/oIHyDMA420+vV0kzss7IgGrr&#10;PRlIgNC677YaRT1wx+Ny0+03SE+AWrz9XMA/bABAD5YTu8XJ35//s0r31XeLpUe/OFjDbA/Xk7Hg&#10;FfoDhJdoALa2wQpUZlaadOvVS6U/B4DzCbjItKc0WN3icwdZ9lG0ynYAFiJ1CgO/j5ZJlfIqeCWk&#10;DlExAPbYrp/PZGbDpeMG+cvzz6s0r7zwkowdMwYucoLAC3VBWzkpPgtBRn2HT5ZjsJo4+403YFES&#10;gP/4TrD0BA8GWGNkZ2aq/Pz5+zNPy8RJk7HH7AhelQssq1VKaGQUQEpt5HXk1ckNQC3eg3QeVltP&#10;n0rTo2T2yy/LdFgR0y28dYAVVH/wCmn5dftuTQF0yLChCvyjZ0pPPy3z33lHXd5/zz0ybuIEuD3s&#10;gW+6rbSCwJ6gBVqiZLsRsEVKwjyXmDj8kgBb2dmFMg/rVZ3+/MdZMuO6GQAxRYIfroVGRUBxAVYm&#10;z2YVyKqkr1Xggf0nAKgcoFzv+fl5SHfw9bZ22K4Xg7jumD/aAfDpeHw2EppOqgHWO3sGvAgLkb/i&#10;1Er/futl/wHsM1YtABhYMDZfJ32wPgjHGOkGXgj5Zu54n3x/E6+9Wj5b9LWy6pedlStdCNiC2/XY&#10;jhwjNZp6xXB5YOZDCoDnZFnfR3WOBTDYQ7YCuL8iabUcx5ibD3fEBqHLnTiBddh6bcHy8MyZcu2M&#10;G2XY0EFGkuCg0YqPSYXqjz58T8YmJkLZ0aqs4IE6xkTHSKcIbe0orUIkJDBKYrG2baV1G6OsevD4&#10;q8qs33WY20S57qobZMzwsRIYrPFJomJCMcf4wLJsqixe/KnKexYueOvIOLhEshs6LjHXJSbD2K/4&#10;cuYp6xKz/thk5KUREEGZCeBviidqM2X+2IIvQz7KThwR68t6k+osDEpXrF1+CpG3SUsuCmSD9Ym6&#10;NYq0AWvxBnhHBjm6JeOR3yBcUy7Umg/DcEd5jMQ40ctHOsXjNMdZzlssgu1iSUDeNufKasjeVCBe&#10;LAXWCqSjfrSEtDii5GPYBzpjjubD49SG/6IN0y3cGe9Bt4RjI7CGLI3oHsWmbyG7g8dsOYhlsa0s&#10;ZfI2JMXPx5F1UF40kEZFmd+JSqn98P0SlHcppPc5lqcDMPT7N5vfUraLdfuDzEjNcEudVV6cE/Ck&#10;6o9ja/RxAv3YB9h/mvMkwiI0byEsDzJadGCb9kcwyzS3i7off7TM6pKiMBLTMbjObt/EscGe+B3a&#10;EDKyjdh3zO/GnMY6flpBWzbxKANbFbh/ZS1wrlcc563QZ7F1VaTXl/1SH6/QjdnVmhDlD2UVUP4/&#10;fqxJnDduY92pCtYobbFGCACLX5szmmSwC3BDugCktzSfis1CG5IsB+0Cv3mQZZWUnoccoA4KX+YO&#10;oSWh7D06Ilp6AoDu5R8mFaXZRl5HJ0fBDEhP7wcZQhSeW5/7BZbmCyEDgGzNuvR3lF0GDRkAN5GY&#10;b+07jF1qtvWlgEONbHgPHJbBIkF/wIV6Qdr7NNKgjyhDCZbvwwi3P2E2+4a0T/MTro1v+mL1aO4e&#10;fEb8632wuWT2bLTm0jUJx/NfrOwmeX4NaNICbH9iQ+obYb0PPALSpby3JgU1E6CLodXY10ya/yvB&#10;TUe2/9Un58BjN25dlsEI5XJeU4sW+/IdtBUZW/6wfqVTYV4BrNX4Y2BAl8Y/rZ0QPOUCwaqzZQHA&#10;zq4E7VhVOOFmRC076+otKKg7hMhkAJmpFguNCmht07UKq1UNS1TMQzAYrVbRghUjyBjygSUtXhMJ&#10;TSsB3MCTEUBhbL1iOMDcM1Q4vb18zLdQeZ3AzKsC+ISWr1T9IcBiWi8wJ9Q1LXYB2UywFQFZpGpo&#10;+NCSCF0bErRF8JWZagF8oLscEpkKdGPih3NnMEiUmUbU2QsWvZydfdEuAHFhA11WDoE2LDcQEMZN&#10;8dmCAjxTw88O2KKJflr7ItPWEcV37gHgSTtHUT9rGN2CpCuXgk1vM7hXfzA4I2Cm9BI6bNPslxzi&#10;DVPXXICpPYtdLmolcqPSHJWXlStgnop3igYDzF+iIiLlfI8EmT5xvLxpB9j6dPk8ALZGwfx5kARA&#10;46454gTs7gnBSbWznCuB6fBimC/fsg0uCTQmztSpV0t8XLwEgXkYCmbjFaNGyZoNG4ziioryASQz&#10;LxGNqCYndNtHNxE6+YJh0T4oXOJgRr4V7D1nnJoEwNaberQ6blizDmZeR8HNQowBbLBJYHdRVwON&#10;PYBEtm7eIi+8+KyKvXrcFBk+PBEuN8KUZT5PgDkjwwIABrEymU6ePCln4W870IHlt/Lz5cq6Vjo0&#10;Be2JYBsKGTkmXQpxzWj+vNWkyqwYfrhhM+0JmhTnDiAmLQQ4ovyz+WD+lYIhZGUyMR3HAzMgqRyW&#10;wmjxJzw6QKJ9sBlwvQKMSB+Ma/Xy8WdzmxQ9Z86n6vlqMKb0h3nedkFRTdJoAZo2kzM1Uizk4qn1&#10;ixYXeZbkDjdXjOM8pZMlrWJoYMzjuG9m5KtkljQauNVu5WupiM6YZXq6i6IWuU5m8CHkHXhZ1vfF&#10;RRXfn3l05vvSF9qqqri/eqd6gaYjhR90s2tP7hBONHkOu0QNmLtOwRJEdk6WvPy3R2XtjjS7FCKP&#10;QqA/Amb8hwwZim8+zHZ+r25Ugp1VsPT04vuvSOO5JtnlyitHyVVXXS8339QezEs3aGUXyqbN68FQ&#10;XChffvlt0wwIeRgWULzxHXeFdo2Z8rKzJWnrFlmzYrXM/fQjc5Tp/Hvp1kdk6sQZ0qPnEBk2GK5y&#10;I3oi3hluow7LOx/dKss0XraMGQevJJCpwZOUNIOJkDfemCWjR42Da6Bepnu0cIoXGRERIpMAIvaE&#10;ljEtVHaKi+EkqxgUy5ZZQVtBcbHQaA+Q1mDsOyLuUT1crf3NWI7gu87MyZRNG5u2wS233CUdYPWT&#10;VAUBzCa4Znzn35+o67mwxsX/tZu2gNE7VIX9+vOfaQEqEHDtpFMrmERsaGFQ8wJodiTmmz8+8bT8&#10;A65ZSN8tXC6jxo+QKJPwgeGHAZpqCazFNLNeeQVzhrNMv+oq6dy1C8aAswZYi/GH9u2WyVgDeHhZ&#10;GSUMz4Pg7IuvlvBUETW/XVt7qvOzcIO3Yf16efiRP1hitUPn6GgIad0gaLQK5u783T3yBSxpXA+L&#10;Pq2g+KCTpq2qrWF7d+0KAagVjHoOa+ZtsJBkD9Yai/XD3qRNUgzmrZkefeJxCDODJTIiCqA0qwSE&#10;gjR7soK1mI6DtJX+/PSjyrU1hSG0VnQplJJyUr7/fqUNWGs4hMnDE0epMXTf/n0AV32nipo79zPp&#10;2bW/ErZ0ioflB1jaTUs9Ld+tWmkD1oqFQIrKKCfSM1S+66+5WkIjwjCuukhwSDCAql3ktt/cDvdy&#10;tuPCjGtmQHA8GGv4KrVnCIOLQGWB17S+qCorNfYOLLyoqFjdw/7npulTVdCRnavlQK62f2DAu+/Z&#10;zvP9+8BNno+frN+srfmYZkPSRtm1K1lZMfCh8ouFfD3hqhHWW0aOiAYoZ6RaEwTALRGt/B47cFKe&#10;e/nvelJ59vGXMJ6HS2BQewjlXAEiiZQZN8yQxd8sMtLw5LFHHpFo9LuY2Fi46YnDHOkPt5D5Us09&#10;mYU4Z5vXMQzOysyBS8kdehIcveXxRx6QAQTbYKI+mZoCsNR3WMtuUWle+dcszFNdASCB0A3dtjX2&#10;YmZLLnpBv7/vXiUkpKA4LTVNnvzLX/UoWQCLKd0T+0LrNfSigK1S+DjYDwt3ZrDWzdBYvfGmG5V7&#10;zZxcrFO3bpKK4lawfNcdayttX+QPQOWkyROxb3xbPpw7R5IPHFX3f+D+GzE/3wI3okFq3dLGLxB5&#10;2gCUBNB1ZVOO6MBB4+XmW6ZKRFgsNG/d4cIUgO5QMHQBAnjs6T+i71YpBmsMXPq6wUpMUUkh9scF&#10;Mg/g/flfrITbun2SuHevDBo0Cu8mDAJxkWEj+kGg641xLFJmznzCaJfn/vZnGT16NBRSYuFyjm7C&#10;tG8vE8Lzvfh+UtOS5Yqxg2DpCVbUpk4FgAmWdyBgr8Re8cDBw7JgyUL5ftliVd6a9WulQ3gYgEGR&#10;yq3Ytp3WftkhLkre+MfrsMDRG4pVvsrdYXRMPKyRvaryjhs9Sa67/jooGAzEutYfgDEArE0SijZQ&#10;2PCFEoNO+/ftlVXLv9Ev5S9/fUrGjB6jWdbx8JXsswAf3HFAPvpskaxdukjy8TmfPn0aFhYBHoLA&#10;PSs7E2Ps50b+WRDuTwJAIBSWESmwuG7G9QCd5Ut0VLR44hu7FOJanPt6M4W3dZXf3f8AXKqNwYK0&#10;NcDq5RBwXycrYOXl9Tn/UEm3bU4CKBjW3wJCJNhwByWy/KuFMu2GG6H00gV5tTVKLoTDWzZukfwy&#10;610mTpiI/Vh72wWuNdo4i4wKhzWkiTJu3AT1Drn/o91kWqU6DyFAee8KtTbffUDrHymn05TlcR2w&#10;RYusXu7WMUUveN6n89H2I9B2HdRoV1RyHsAtFwXYYppVWAv1TOinAFvk51hHB62E5//2gmrvTrSK&#10;0grA6vwi6dSlsyxcsEDe/+BdlegduCi+CVZsQgB4EtN0SQGFTgQa+vr6SBjqcc2kUbL4uw3y3eZk&#10;uRbWCPv06i3ebbW+zb579NhRWb1uo8o6avhgSeiXgH15tLJwfr6yXC8SPKRS41w/oTufxkorD2lM&#10;t7Ey8aYrZOy4ScqyixvAd6Vn+8hnrbzllntuVtlKUqrR0hy3tHmRcwx5SaR+AN+Mg/Wwvn0JmOyu&#10;wory87DGDQdo66B8s3S9CqNr3+bcy6oElp+GC7DGi2csO1doBM969hm4bpuuxg0Pf63NOnaLlisA&#10;4EtLzZIPvnxDUmt3y769hyQSY0EHWJ9p2yZQRsePl/Unlqlynv/bizJq9HCMeb3VfEiru+54HicL&#10;SCvvbJ6cBQBJJ3cqpFh4ZXh4WCU7Krt27FfR3V0T5fZ7boUl0CFw7WddN7SHS95aSGmObjwlSdkr&#10;VNqD+45IXM+u0tkPYG4oRvr62/bB++97CGPdIFiyhpU0fH5c4rWwzFNl0vo+LXbotHPrZrVn/WLe&#10;POWGpnt8jEyddhXcvY4AD8WWD9MIjX231tb3P8Rvqtz93A0yZOgIaROEdRo+VS+obnar6ikTrpkg&#10;2/+pvb96gBWddVQOb4xtNq1ub923XFXjyd+/KNOunYJ1RA9VBgM9vZ1glXMAeK2YL86myZz3P1Bp&#10;v1v8NkBCIwCqjkCf94aFvu4yeWQ/WbFRAzkS1D908FDxDWivFH3Ky4tVPvNPTkam0ApaEL8pUAmU&#10;x06f0OYsXnMspAJtAXiQVEglcUymEpqZ0tJTZAksV+lEpdec7CxY0TwD3is8K2BdWgE+2JZtW2Q+&#10;wFo6nU6je+YSKP04q7H5u4Vvqagh3TuqOYlug3W0gwcUmzgG9oNSRT/Mubv3H1Zpyfdxg+IuyRVr&#10;NIIEdYqN62iAtRjmie+H65Wu3XsowFY/uEYnIMzD20tlKYE77CPHjoj+xdOi7Om0NPDY4BoSQlW6&#10;HWe/oVWvYxg/dCoGyKiqquk8rsfrx3os5U4dTdEvZcaV9ymQZs+ESCOMJz5tW2Ee7CM33nyjAdg6&#10;eSwTc8d5BdhiGnestc0g+kjMu/p4wvhLoXNwBf79Wq3vMT2td5A/T6KC4AnsJU6dRCcFHQd4NBTz&#10;0+m0VJXu3PlzUKBrwNhxSr4AWIu0/OvPpHuvbrBUHYq1So2aR1UEfqZNvQkWefuLDtbSw2mBPho8&#10;QkmCNw0EVkNpWCcqZ5M/phNBv23xHZiJ3zldYuvfewV45qbPWiVtA5Cfh7fWR5RbdArc8JjaDsha&#10;Gsv2pZtRC906czys2vY3wFp6eAjWl3FYR+lEHpDyzKEHXOxoHXa0lJwG7MMuVkZz8ShHb4vmkvzY&#10;cE5X9mUzTIEu1H1peR/up4BeUUCpy/VMP7bCjvJZFh86708HazlKeklhfHcWcsbYqLbZ2lJNvVMd&#10;QKO8MWiflkptWc6BMWnJzDw419kVaoa2lEM2PeVSbmxUptemb0tG08FUF/YnzoWKLOf8Loz7IsL+&#10;O7Gk1njZLAvp2U51eMF8726eAMdiDYtTFacfKP9qgEcGCrFbOYPHom4MuR+TNVdXZrYjAnt5Hyy/&#10;NbIcjTqrG9tlMl3a4YO0Z20hD59N59uzD+tYVeP+prJbPEU98fhamzi4n7oPwlUf0N+R5UjjP+ox&#10;HeRrck8mNL1Tdc4wu7xsLwZpYBccsS+hVSZvyGxNy2WjeEzXilyxVzfAWnqZln7AfsznYNk86rxy&#10;JmvED8uoQz+lUrY+h+g3oJzFEfF9qfZXbaGcUnKZqIgAH2ZTOfW6mAqhLEbrFwRt6edaApWP9cWl&#10;8Q1Y8rLuyqoa7q3zJRoB7LLppw7ud6HygtDLRrFeQVNdwLISLA0MKi6BLybIftkul0JtMT8FQt53&#10;KXTmbCH43eexP4bWiwPAFssIDIJbxI6xMmXiSPnqi89aLPbo0YOwpJ0Lvk0B+FsdVNoy7HkOHj4M&#10;fv26FvMycjxkdB2wT6E8viX6wd8UC0P7qX6HQYEgUbpSte/r7CCqmfle8E7NRLAiO4FaF2GicnXR&#10;O5Q51U8/Z39jv/rRxOe8xL7yo+/xa8bL0gIcd1wboKwEuTc7nhoLEXY5qJlh8nIU/T9Xhv3a/H/u&#10;AVSFm/uoGd5c3KU8qWUSUkVcYjm+fj7Q8LJOMhWsAnoc/8mMYjFcuNF6C3h0WKwAnAWVFiL16wC6&#10;qoIg2xnxtCalkw720q95dIGfUE9syLhhJqMYPAUFZKIVGJ05SqGAJ4BPZDzSjzg3nownM9INGjzU&#10;WKyChpaXly+Yvl7YuGvCL/0+bhByU1B0HgKV82Co0rpGQACEvACEOSmwVwMWOi5glnlYQGA6CAuY&#10;cQC18EC4Rx20933UwEtGFk2IcyNHU+ANWJmwrjSD74Z6uplWESyXlmZqcU8PWMWh9ngZwBnlF2hJ&#10;BdbEMOs7t3OGgigYqwDB/VxERkQd7ldlAZjZ3yckNOiHbUrtC/iR1zVoD5pDd0QUCppd+ThKc1nC&#10;8H0QjAc8YBPaumufFIOh1RydB+AsxaLd2Dk+CAsbDfxBk6mJRUMleU+y7NpqFWxUZAhc1ixV7jFG&#10;QADmbBKmOrwH/IvlgYl/Ekzpt8HUJhFA0XfAAGkPRiPNF/t4+0lUdDSkeRuMIrbuXAGT5A9I70aA&#10;JC7Srahhrpl/1LLjq8b3gHIhyOjVPUFyEyFE3vCpJO8+b5S/fsdhGQsLNb169JQO3rh3C3ShvEry&#10;CwtlD7Q7FwBkoosor73+JunbfzA0Ot2A+MeCkowSuJTIyN5slEamEoEV7YLba0ILI0YDVBbRmpED&#10;InOPGtoudmNBk6SWsdE+nAssNpu+RiTjovpCA8YbrN5MRMCAC96BpwMLTUxWWloiFbCORjAghhuD&#10;yIy7AG1OncgEdTIJ3UPC/WSw+2DwfBvkaNpB2bVtl57UOL7++jw5lXVUrim8RXp26ytRHTpKOwid&#10;7akRY1flBSsSqCArW4FT7dOZr6mwzsWwah5LIxhgF3NC07nakGM8bZaaWfRyXOdYyjYnxXRso6yP&#10;OdoIUpMIfAPVP5mWCyzFVLK8R55zyuEinj7uXTB38EWqRTefied2CzC6DqWQz54aLfWyDzeuca+D&#10;sIaw5Jsv5YWXXjf6ihFvOXnl3fdk2/fvycy/vg3t9VES0TneSJJ5OhVuPjbIC/98xQizP1m2bAM0&#10;94NlHEBfHG927dohTz/9IDZi9imt1+/NmaMs43SVbkbgqRMnYa1ju/zp949IbmlTBr+RECdH9vF/&#10;gcR0XiD/ePEDaNQG4zv1gOnkXAOsxfTrVptzOT5/8MEn5Mk/Zsg99z6oMW/NEjnHWdR77dW7m4RF&#10;hmPzWgcrED5yNu8s3H7R8tECI9e44ePEr027iw1xRnr9hKCZ/RB6Hz6ih2jHbonXydTrJgM4GaUC&#10;KuvgDrHCOu5pqQDoOX4SQkAIWjxb3sjq6X89Xv4W4JpLAfotRUe176CsprZ0p5CwdjJh/FgDsLVo&#10;01J5KPsxG8BWMYRcu3buNIq59ZZbZNzYcQAG+ijA+8EDB+W9D+aq+JdnzVJrFLpupQJDfHQ3WMvT&#10;OlU+hCL5EMxGRkcaZVXBoihdshw8kmyExcC1iJfF2mJOVhYYKRuNuOeeeRaWCiCMRjwZUAWwOLn0&#10;m6XyJYTdpK8Xfy39ICjpCHeDOtGlLgW6JFouqOLkY6G01FRZ8vUS/VKmTblSbv3trdBSj4UyQZly&#10;V/zNkm/k2xVWQc+G9RuUy0az+yy6K7enhCFT5Y6br5aoWFpaqYBFhTxZsny5bFi9SCX9btk6CGTg&#10;AukSAFtVcC955NheeerpZ4zb/PnJp2E1ZIgh9M6By5+p06+RJYuWQTD1jcx85GH5YO5caDO2ET/8&#10;c627E+A0nZ79y19glRQWmLDOoECKLi+DIbTsBlAr3aqTRo4cqSxm9u3bR2Y9/4rkFGXIVVdOB6Dp&#10;Rlg/SQSzmRZ6IXTzgxIGOKa+uI+PS3spq82XRt9IqdXV+jHXuXr6qzL1Hxfn9vL+u7Olb0IC9g3O&#10;UnruKdm+fZs8+vgjehLjOOffb8hgAMScoLa4d/duWbHiO1gXXKziN29KlvHjr5R4E2CL49Vtt94B&#10;sM/16CvQAIVijDantoLrom4SERshT9x9t3DUz7+QKVlZOUrRgICttnCRNWjAILnrjntkLqwYkB55&#10;eKbceOONAATFKI1SfYBlmVxP6MQ9XSMYxjpVVzZgfoI7Q4tFtGEDJ8kf/nCvdEEbd0RZtExMd8ej&#10;Ro+TFUtXyIuz/6qybli3QRKHJkocBOnOrl7iZNd2icNGy213PyihABr4tYGQGQxICvjuvf9u/daw&#10;GLETYL6RxnVzJ6yzrkGnp4mOjoOF4UjMs+EAVrjBYmoC5h0XrKujALh005MBaBIDUNdUCMnPAbD1&#10;pArv2q23dIZ1sLDwGCMdTwiAcYE7YzNNmH6DPAYwdZ9e0JAF+ATdQJdZwzpFItZAsBZZX4M2JqCJ&#10;WuetsebUrIzEdemBolaq4s7AiggtJpspDnU4fvK4EZQAkFCX+B6w3tLXRvmKCXJgDWb3zgMAVlVg&#10;DR8OC3rx4gPQnwf2Et7esKaN9+wCQXmdaa6e/+1aWHoZo6yBZeXly7KdFuE82ARPPPQHfB/DsY7S&#10;wE99+w6Q3CxY4Vq3R/Yf3QQQRqD07tUHgK9QVT+6z5N669yZCYt9mmQQ6+zKQtl3IFm+/HajSpsI&#10;IB6ta9Pq5oUaCAydYSkbFkraAfzetUcfBdhiwm3JB6V3T1oVdQNPwUsSAfJI2rFDlZGfXwQXS9o4&#10;6AcGel8AjC5gjDQDglTCFn4IADkHZrqZHnv6ZQWcCAwGah0U2N5PCbRr6yvl9fkYo2Fl93jaGSkq&#10;qwRDmRa6ouWem6fJe/OXSibWj4d3bZH+fXpKm4hY5G6QHFg8nQvLijr99tabpf8AAlGtgmY9ztHR&#10;H+OrIsyNWXAdWwzQqFoLY/9fgf3G2fyzpmy0vmv9dgk2qSXT3ERvv/+hTJw4GaBC7b0yKgDfX68+&#10;A+TG234nX8x7R9Z8961cN30GhBpQnkMZ1CbHy8J/g/TuOlzGANXfCdZWdAqE1SyCTXjrtat3wwrd&#10;HhVVivmHI4vOzCsECCQlt9CSDVZ4YM2a/q2CwqNk2JgrFWCLkSs2fC+d+/SA1cNEtR8+B0vrR46c&#10;tOSD4sG062FFBxoI2Jt4tIIrSNM32djohX2ZRdhvydGAe7hgXhBLEVf/7iYZPQpWpwEQITuI5A8w&#10;bAzW8X16j5R9+zdKcsFBBXIC1EfFOzXASruLlzpv4xOJfYgnvi/rfOCihGvgB1XpT4vPAQ2iKbSo&#10;bC3+EExRB2UdUmdMSJ3i4uCOMVqc7PanXXp2liFjBivAFtMWVpRKKdazIa7gHUAhrMpfe/+9u47E&#10;ehYunuM6wSKcVm9PC1CL+UhO4KOVmRR/6riR4v4KVFhcDPev++EOUeu71z89TbnvNYO1mM7dzwkA&#10;xc5y1R+ulKRHVzBIUnIyMBdp6xUXjpn41+m+++6RAVhnx+H5SBiWLokaYQXQ/J6PnDot/CeFto2W&#10;2+54QIYOGd4ErMV4N6zpfeFOW6dRdw+QhKEJ0iYEY5aJXH1cxLu9dXyvAtC2oRGCNuU4GQCp4nIA&#10;2KzryEFDesMierz2aZjK4ZKhR4846TVgIPzIfqBi8uoBmCE/EH2xFf5Do6MkcdI0A7C1+/A+GXk6&#10;TToB2JOVlyv7TuxV+YYnjsUYclZSUw9JKszIZWLPFN2pGrI/V8kvPid55Vrb3ve7ByW+Cyw7UtEM&#10;7rFLK7U53ZlzgC/CTHSuolq+XbvBCPn9k09g/TEFlt1hERp8DHd3V/CGrOssPWF+aZmcI2AZlhRP&#10;nM6WYwVaTLdBYyUiGu1ATTidMLb6Q/MnLq4rXANepQBbbd06aAA4C2PAA5brAkyCzzMAVhecLQY4&#10;uq0qhcuSzKw8KEClq+sJk2bAYnmUOudPUVEplENzjOvv1qwFAN8JFszwvBiLv1z8uRFnPjl+KhdK&#10;d/o4ZI6xPc/KOSN7jxwzAoePT5BuPW3XBHpk2/aeEh0frl/KKVhDU4wMSwgt4nqYwGneANFRqeCH&#10;UAlcZZqpFRYb/CcVwir/WexPdPr446+E/71gBfPAsXTUxRqnp0k+kSEVVQ1YVzeCDwEl61Kdk4c5&#10;Afxjd1ggtadK8LULYS2cxLVnK5Pgl7y5aIB4O3V2gbvUWiiSbQXgtIOyLBcAC16klJR07Jd2wS39&#10;flx5ACzeAaBz61zENFQYp8BdkVNbtX5prQ3DWpjlF+IFgLMtAzjCCIgPi2hnk4YXutxBj/D09AZo&#10;rIW2R99RjDKOTaYured3GGZE/vecOBJO8nEITACOBxOU9njksf2nn4kAHJJqbvOSxXJOviDrC98t&#10;Kt0P/mnQPkeCYvQSbMBaKJBgFNUWvBXuRbEP5ycbwayeGWm5TeK8TdAMyyUIiEd6ZqEnDWIW1LYa&#10;YcZNHVUcZfJeehr13pjOci8MpcY5gzUmrl0Y0rCuvBWBPDV4EHdY1WQZari11KERYyqLc8ZDAdal&#10;4izDse09kKZFwr14P/V8ONoQbwBiG6p4XljCWEH1rIxXCA1GatSA+YPPqtYEpvTMyzZR7wdl8ppr&#10;4EYLwsaov17Qjzla7kflOO5peUkQkkGoN5uQj/pjQFtGXzAKtJzgRoaYkO2p+oEz+o4r9jL2ia15&#10;wEZQ46TRrnpSlMc2ZF3ZXs3G4z5sN/7r7cgiyA+gK1n9lbLdSdi+qvLIg2exVNQC3Fp7L4hjGLYH&#10;arGv8qLcJmQJU9+yXaSqCzKybzAZQYekVjC9RYdmfN+1MLTA+rXGWlAnDWym11YLpbyA6xjKgtug&#10;sBxVOS0uDNdViDfTjuT1CohtDmvpnJ6iCIIP9QuW3HNnWkoKuTYUDSALciT70DP6Yi8YCaMQXaCY&#10;eDHKwDqQvAJa09IBW7S2fBQeBDYl7Wox+22/vQ3eMRKgSAdgPCyANyFzf7Ft0iZJmwSgXQnW4svT&#10;QVvG948wR/3Q7vPHu7e+KI6rsB7T5DaXK8BmTP+RhQJGoL4fzqWXZQz6kfX4NVvLLcDxphVA6Rw3&#10;1NzScvKfL1bv3vwe/j8j64j8/9mDXa7H4cLyhww6HhBAedpZqrKpC0Ycbmw4KXLgJODDA4yeBiw+&#10;L2Dyo8nwWrhdqHXCKGWh7KxMCJBsN5GMomUnupK7UFoAgBTQjcrNHNx2QdCkAGIIo2llonxdUDZ9&#10;21Ori8MzNbzoSrEGzGtqJ3oAOOEKBoKZmIYTpht2cSU10JaCaXcfaHRxsVWJ81qUxxHUH5rR9XUl&#10;AF5ViDtmD2ru0EJWdQ3uAVCRlwcYxmCSVQGQRqY/Genq/mAEU6hcCy0sCjNa4yuvQduwfWhunG1D&#10;NzjRkTHKSgKtH+Vl58EaBMyhQ1AWAiHEzwnWYltwSck6m03am9vIB+AhHZFuDv+5z+muzv596fek&#10;JTWzQFYPv9zHC7D+VA5mcXhEL9l38ECT4s+eOQtLa1gPOGAClFdAG+/AGpWHpt0J3iMPMySkrXSO&#10;6w7BTz8bwBYTfrZwCXxLj1BmTQNDbbUZ7W9O7b7jACksBNBJp5jYKAmFyxU3vZ/jw/a2AyZlporS&#10;nKRrGYIvWyI/+NcObGtl0tF6Ha2xkVrjm+kC1wvjJ9wLptxsm2K2bNwgo8aMBgI/Ch9i87MKAUtF&#10;AGwdQtt+s3SJKmPSxOnQOu8pIZHt1eqd/dPHN0BZBTLf5NTRw1KUXyi52TlNAFt0mcRv0RFxL+AL&#10;rf1LpeYmZk7e3HwQh1QBrUI4ajWK5HxKwCFBW9wYOKL/x95XAOZxHG2PZDGjZTGbmWWGxJDYSRpo&#10;EodL31duUoa0SVNIm7ZpGmrQYWbHMbNjZmZJtgyymFn6n2fv9u7e0ytDoOnfr2O/urvdvb27vb3d&#10;2ZlnZth/2wAu5dawSTJKUZncgHbRRCE1LZadFBMfIXkQ4n71tm/C80GoLF+2wpmt9he8uxmCM4R3&#10;uPQbMmPqtcrCO8xlpcg+2dxsCrRw1rbN++DNC4onrnFMAYdVMR6Kgs8WroSwrOK8YRBiyAOo25n4&#10;3o1CynoHfZEALB0OkeWVlRuKBGBlqCwp9PLObDICvdh+DQAakJITs7tuT9wQ74ljA0PzsCreahvG&#10;8tYWw4UyF4kce/U70a+mCRITAhFNmaW6Fv9wgeRue6bXQLGsQgPAot4b1cMidt/ePfJbgLXcNH1k&#10;hizaVGAlry+EJ6onfqc8BKRlZ2EwwVgB4PGhg3vl/ceftcp1tRMcHK6+50J4xli2ZJFXsNaQfgNl&#10;+95dqopIhI5pdSjS+YqWQUA978MPzgvWct7DMeh/T+QjzGNVA+YyzGe1rtWrs/A59u//06MybvwU&#10;BWxMSEg/R0k7i4KE+BgDSMHUltgYKJM8hcLkUdgD2Vu9f4E8szOdKDoh27cbikIr17eXfG3OtTJu&#10;TJ5Ehhi1+UMB2R1zo5sq4E2zA5YY/6UvrgUolKGgU5M/PHE2tnDe6vy+dBluqVAeOngkPMwYAguO&#10;F04iqPEBeM8ifeX22+X2O+5AWJV+SuBVhVBHeaPHKE8A3/jf/1Vl/vGn30hmVhY8eGTLlEsnysEn&#10;96p0Hyg3KyAcScc/TQxbum7tan0ot9x0K3hAjAcYMxuhUKe3yDXLPlL5P/nRj+TKqxGOEAITEpUS&#10;DAXuD+SvBmy9+fbbcutttwEMk42x3Oiz5EXpCYl0pLDAmsurcC8HjxyWFatXqTz++do3vi7TL52G&#10;cKIGczMIYXb69e0Lz3oDAUL9gyq35KMFMmv2bHECtsjju+m+X/9QRo8aC74ZHkow3pw+VQXePkF2&#10;LDsiFW075OnnHoTivKcMRf3hCfZ37a6Hx3zO4ydOWFnTpkyVEaOgAAPwJxVrBc5d9DwRhDVBYX6h&#10;Amyx8Mb1G2UieKtkADyjlMceo02Yx9BO9IRGzwz0EECAmgLqou01MezdQIA+SsGvEKxF4lyTDHB8&#10;XLwJhtCF8fnTC2MYvCTVQJ9HQ5IWzY/gsgkAmYf6xUldq6Hs+9uDv5Yp4JdSzVCEHJNpBHLw4P/I&#10;k08/oWuVP9z7R/nSlV9C+LYklRaA+Yn8mAZsffD+Qvnxj7+PPLxzBw0dNhJHhgficijQGXYuAApd&#10;zm0JUHR+9a4fygN/M/o1R0xljGKeHwmBnNPLZDzeW3pqOoA+hjJUX4aeL8NhGKMpMgIemRxjMttt&#10;82aOqwa/cdW1l8OLwUhJS+/BRYgiglpioocpwNErL38oBac2y/KluwGs2K7Adv645zAIOTWlJGbJ&#10;97//bXyDfQGYMN5nCsIfjUJIqm987Ttou0dU0YO7jkLg2blf6nr0NhKht+LhmdZJO3dtUV4vyAvz&#10;XsmLdkXhAFo5vUPRtJqh7VPQLZ1EfokhnixCyNA5110neWPgdcbLWiI8MkwVbQNIePfu3Zjjj+MY&#10;YxzW2OXwVFJ86pRVFQGiDBHnJud90RsWvSf5o/+4qaqmSjatWKmSt8EzSm/w4rW16yUUoaEI2KrF&#10;GnjN2g2ydN6r1qlHtq6V2up6eGtCqKWSM3JqW5nKmz52KgCvAPahL2jyh1YhGvP1wCG9FGDrdFGx&#10;8pzGcUF1A/yxvGLgJHo54T1FxoZIWUmpFBw7qKtCCPVtEofwXWVVdRKDcIqMdVQHUFtrs4+s27PH&#10;KvfkYw/KlTOnSGZmJtZfPWTG5ZdbgK2//O0BgPESAVjqDYDaABUCjfKKi6EwvB/nGvk2eEgZNWqU&#10;JKYke1QTEugD7zUZcuO0S+XV157EsBwurTD2iEAojbS0TIyBo1H+fXXO5jXzZMrMywDYykC4pppO&#10;XvmmTL0Ec0s2QBvmx+NxJe8HVeiLB/cflAXzFwBMtBXjEMLH4bult5tnnptrnUQvdv4agYRUXwDi&#10;fDTgFMdf/9ZdmOvGeoC19Mk9UOeAfr1F944SABrozYfAMhrDjRg8CSF5l+MdTJGU5BR9mrUNCQ+E&#10;95tsmTlrsjz2OMcLAlwR5t0huqEH9TVrFpjntCC0PLyrgClMjEsAYGyQjAKocuPWrfL2Wx/JzOlf&#10;QrjNvtIjpTvkN1UqfBdPHAYv3QMGDrCAglzvxJigQubHwtubsw2YRtlXFubyldgfN3KmZGdkwNN3&#10;qse91dVBzoOxPwpe5w1qh4f1ejUOcE4hYFob5KxbATDqhPHwlFemQnLWw5PyXnivI/D7w0WLzfMF&#10;c1E0QF6OBrByPHfoxSYyIkpSsyGvOLZSCIdogsLKN8ie6/QZYREBGM8SEWJttOzZvwE8K73G1wFk&#10;iy1AUus2GTzQgIFpCuQcBDlbV5SamoZ3ifW6Jn7M+DXDgoYW/IbFvsFLZWWl4F14H0Pj4qPhSRvz&#10;gUlNTTXwgms8dzMELTUwqtSUmASvOwDHXRx3jyECc7p/Fx4Kbrj1aoAghwOgm6Yv47H1gxwnOMwG&#10;aEQlRCFsKcYdF5Hdamkz1qzMamiqVl756VGSVANPbjvg4UBTDdodElMcdn7H/Oz0epXlE2LpEdGo&#10;h8fhAOxnZWRxV9H6De/IYXhUo8HeIXh4Xrd6L2RNY+CJbATCcVYpwNbGjasBmr8N4Nwi8ClB2J5E&#10;iE6DNx06bIgCI3MwboAB6rJFq1S9BAm7Q026vw8WXHSOsNGqIvxpAx9Kg91GyEDJj2hKgRdMhgB2&#10;E0Pap6WkABiJ9T98mJU3AVQOgwNN5LVouKvprbfeBng7SoYPGaa8ox46fEgWL1ooa9cbz5KcCiMj&#10;B29SVwcvGqaMQdexbLX9/ek09/YbX73e4NHdGa7jhsZa8JTGnMisGIy558JY0XBY0/aNB5S8Wx/T&#10;ADCWQDKTqgBeZbQH3bd0eldbKs4bXc8aDRkfIzuQmsBfBwIY76bM7FQZmTdU5dMwm8bFmzZslbLi&#10;ahkyqq/0Akg1oUccQPdlAAMXW6efhcFlBcJIxnV38DvIragokddefdko5xPlin7RDTzdQLni8v+R&#10;vxx4BH1wHtrLkOfTELQS1tsrwaMsXrIMvGyV3HLL9WpuZxhPJ1GGf6q4SCWld++AYY33dXktxt2K&#10;8hLr1A4/gqg7j5mU6ZHfclILtMVeQ+phCCQfb/E1zpPMfQWo6XwZLyU/RRLvA99yV3Qh96DAFm5W&#10;EXUqsBarN9dJvAy7LvG6XyTxfonB8cGUA7Fj5ynik94f6tWiM/J79A2kZIiu9uUhQwvrdqfcU7Uh&#10;MtTr4D1xxyTqySizIJLFD3yMOg+HCmzi8mxtVKDPdGz1PZinKzGtmcaNagdHcdbDMrikBehxAmBY&#10;ns0U0IE5yayTp/P98pw29fyGVy1ffCt8RurkyI6qNnFeS51oXA+nQl7imanEE+f4Dtpa0NYmn6vr&#10;5j3oYbLFAxGF+mFc4APBvPr2zDbgM/BY/fDc6hhb6hdamw1wFevmc5vd2fMmuzrS9TvzmaZ/Zjp1&#10;iiTjL7bw7kQiaEt9M656dDmW8WgvXU5vWUAXZppOR70cwrrpj5TluiJ9jpd81R545+y/uu2dxZjP&#10;UIMMFU0jcu1li7pOtqPqU7w/7BPkx/an3lODaoy+b+SrMrqd8AGr085xb877cO/zNBpWK/APM7Gv&#10;ro3G5n3xPlX/wf0rYqKLqOug7iEA6+no9EyBO1BVgt2X87db5J1/qEw59nCuBV1VehxS90NnGb0G&#10;9pFTa86ovBSIN3wxndNox0lsT+po3dGcnGW4Hw+deTJ5JRhkHTm4251tHfvDsImyOhrr0GuXH5SY&#10;XFedBsj/fJQImVePHkkwjIJ+2vUt81w6HaVKyKPfnq9Snc/XgJ8Ga/niu2do1nYMEl3xTB56G37b&#10;OEcPmz7Qn3Gc89Z39SW/6K0OIRrAERft5qUrftG3+Imv/+/e9hfzYPwk6WmSU7Q1zl5MBd7KqkHO&#10;W8Y50nB9xU+YYwSHzE/0rZ3jEl9UlncO/Yu6my/iuuZL9drBODCy810EnYBiaT/AEpoSIawsPl4E&#10;65YoCcEkEARvUdodumGRAi9SWKDTUwy9AfB6VVUIJ1hrKCtYD8N+0ZWkm/yxiGzG6E/X3BEQ+sbE&#10;dkfdBL8AlQ2FTCPAWCeLilRIDnU+nlWFR0RorxZMQhQI1NZWQ8jWB4CFUHRyjuY2dQNHQyuGSChw&#10;aKVE96EUeJMCMTly4dxkgq0I+GoEgIseqQgECwQIjCCtEixICRoLh4KYIC0SEZghoUEArRmAn9g4&#10;LoiDVHm+DoaUpJv7EgigGTIrEsLw7lD6tLfFKdBYN9wLQTf0mhICQBmFL58X0d1tMgTLiUmp3i8B&#10;Lofh/cIjbEWJ94KfbSoZ3AYspL1RLSz4yHx93sQ+q1yittjCIec1GaaiAX3MH33eSe0AelFIcaDQ&#10;SO0DK+IoKHw09ezdR6ZfcrmUn6mSV994QSer7bwP3pPBI4ZKHASSFlHW6RrJGBLw1ddfk48WzlfF&#10;rrvmOrn6KnixyMpQx3Auh08eLuphbeimFoAmaTlwPsAWBRlnS2zhy9Chw/Gd2DcSCGvgEC+hMj6C&#10;IDr35ZclGN/qIHj88jr24KYCIIQmyv+xh9+ybpGCxRgoUBVhrAiE8rUBAs5aKG2cdBIW4vUAcMbG&#10;dRb+EoQZTwWOF6rDN0WPehdKHDLUsIF7UQw+tviPbx0/U3Ybpt2um5Uyn4AxKuuoqPRG9JxCwX5Q&#10;sOe3TWa/iu4ETaLVv48Ovq4Tse0O4N8Vl8+WOChBCLxauWK1I9fY3byiUjav+LME3Idxt3WGDBkz&#10;wqNME6whGTbWSQQ6dPVtqUU6OAW6P2chCpK5SKclCs8h48mFENPpcSSQdaMxqgHqYRqBW9pSXFk2&#10;kRHHia34zrTQx3kvXNAwnGwxvD6Q1qzZogSFfF7nwoXhVgwgFjw84notOK8di3YyVgFQEFqeZNSY&#10;wbfDn01BQZ7vQOdUwdPKjp079KG1LTTDZlkJrp1dCKv00IP3eqT+/Pt3yBhYOUfgvc+GMvH5h38p&#10;mwuNIgs3npReEHQPHZonPQDSKMKiadmyhbKhrMijjl/84vuwMk1Uyt6Y2GgsihByAgC7MICMKYx/&#10;6ZV5HuV58Iuffw8KtFFYsfgg1MFBLM5apEeCrRQ5DlDDK/hW12xY53Hu9779HQCUxilFUknpaSiK&#10;d8ndd9/nUaaw8CxCIJVCcYiQMgjH4qbcXJHbb71P+jPkIT6Yvbv3yG/u/okrKJrAqmcvLMkH2qdz&#10;mvbslnaelz0KkINDPIXMC9askTtuvfFiqoGnvHo5AAujkjOuRWtHKZQ4SVAI2kqBcPSZ8ePGwSwf&#10;wnPT20PfS66CkmAwPI559i8vt/zfpM+xBchPOhU4AQBOxIPnOh+Rj+sNTxIasNVAyYNJ26DA/DAu&#10;xR0AAEAASURBVCXCAGpKTk6G8rUeiq+Tah4iyIdjN71/ErZSjd/ZOs4d7QoEcM11N2IuPStvv/uW&#10;PP7M4zIdIREHQ7msqRDhZZ587il9iLn8SzII4ChSA0C82+Gl4rRpuc6xsghu9Ai8JLiXob5Pnj4p&#10;O5W1uVWFHDt8THlx1F66lIGC+Z3cATBXd86z+NbOIITN0sVLrBNffOEFmYiQQBqsxQyGJRuZl4f5&#10;P1DWr1sny1etlELM3Qf2H4DHPutU8LIRKrzkytVrVOIzT82VmdMmWEMux+ek5Eh4sRglP773dnjK&#10;+oEqt3PXflj3l0o4vDopSbFdpbXX2lyHkDR7ZfVq+14XL18GpfcEaWtqle1bdkkllPLkHYvh6WfV&#10;CntMK8I64QzAJJmZGWr8vGHOjbJl53ZV99ynn1LjMnk2Kn2yMAaricS6srETCEtjhqfTRKWfnzKv&#10;1in2lp57Bw7pJ6eXHEfYK4Sey8xUmbU1deC96iyw1i033YL8aTZYi6XQRsmpyfCM0tOqkECtmbNn&#10;WmAtZmRmZ0ncHlvxGw1enjwrcYZOOW1ba4MU5B+V/IIiFWZ3+45tas3SPQ4hp9G3nv7b36zr1EMR&#10;Wg+AWXi4Mda1ol1VPzFLMPxhSLjnWMssArFr6tnrDQrG+oe8gSbyQXt279eHKgxmWhrmIddQCWyI&#10;DOzfV26+Zbb87k+b5dTZbbACLcY6jEJFKArBC2q64cZrpH///uCj7OswLzk5SXlc0OUysvpIhANM&#10;ptM7bVFNGJThd/7gLnnw70ab0IsljXWmXnINQDhjJDs7RxLi07wqpcjLxDn4zgMHdsrECdM7XSYE&#10;nlriADaI6DVSqg9ukoFjh6uQgd7AWjy5uaFFdu6E18d926Bwh0eYfZuhqCzB2qNWNm4q9Kj/FNaT&#10;5QBgZkmaR7rzgKomjlXudWUT1gSco4tqDKXkYXiqu/c3d+PlDpFePXMQHr1UOlpWOKsy9jNGqLU2&#10;vVgPHTRUrrj+S/IBQrsuWr1Mpk2dpUAyySlYz+BdHzp4BGChnfLCK2+qc0ePGYZ1AL3FGFXRiKGp&#10;3gY78D5p3ARVsjRhLPULxvjgoHdfIcAJPxph1AaAET3ryNW74Yr3jIAHDl6HYfB+cueP5M8P/kUV&#10;uPOHd0l3eJS74sabMO5NksEDBivwZ6RLAaxrc2+bMSY4ZQuJCckY45LdxdRxRFy0BJlr6VOIs9FI&#10;tgn9OgFAlRR4u9P02prDMgs8VxbGgJNnyhSIR+fddstt0rdPPxiqdF776DLWFvXz2zlVdEIWLVko&#10;3/z2d60s7qRBwH8aoBon+WNd4mEshTrIh2tiuDTOld6InrlilCctI7ccYyqN8cIw79TAiIlgLVI0&#10;wtvRS6A3isOazjlfl59Ff9RrYGzr4AXRSZRhEPTG+SoBc9q48eMUYItl9sDTbd7ocap/HoL304+g&#10;/CeNxDozNxsMqpPQOUYMGS6bEbI4DABdN6CR3t4b6mvUGWs3LYA3xm90UoiFRvCZOnCPmPxNaoJX&#10;eQJrSFEAXyVB3jKkX38YUewBSHstQISJADHTM16dbIQHz/sfeMA8U+Srt94EABu892E+OS9h/OI6&#10;q85cK9MjQCiNt7TJuquC4KAOycwNBmALa6uPX0MYwBFQIGYDaOuDUKj+8AIOHVXhCvAZ3wCA2Lh/&#10;VxXqkCA0GrxoIiCNfEIA5suGhhpZtW6ZzoLHUB/MOXVQgnWeQwIDETrQv9Eq29pRBs95leq4FUrb&#10;coAzNAUHReK5vPcfXcbbthljHAFDmjISM5Ts8WTpSVm8cLEKrToEPHyQ6RFNl+M2AOEwWlvt+efE&#10;0b0Y0mweUZftFgBFX709DrXgGRqb+BzG95p/jF4M5uvikCvUQIbEgaAzkd8IANBTU96oS/F9Yawz&#10;KRDtmAQvRt/+9h3y6KNzBWwkPOgVAjhTqjw8s1goZJcZCKEYirmNfNCHH30gH3zwgRqzYjFfbdy4&#10;QdWWnZajPLIFmF6DgtF3Lpk+Xt546w3ZtH6DlELWmegA1LmBwd/51nfhUbIXZBqQlQL4UwdPTpWQ&#10;tSRgvXnixAllYEBQVmx8nPTEt0d5akWZLR+hDNd+UvMBzQ157RooFNvF+K7o0bANXhW7Ye5nN+CY&#10;oWn5qqWQE3eTrVu2KH6O4J5lK5eq7FHDRwMUmOoBEArC89LYV9Mff/9neJ/srXgpxlGqbYRXM8w9&#10;WkbRAB4pKCQIniGHg0dzjSG6EsfW1x/ABrH7TTX7hi/7oPf+29pulx0+IdljnOQ6v6zUHq/zDx9V&#10;3nkcl+u8y66lG7YdxgSYb53Eb1UT1xNHjx7Whwj//mMZ0h9hbXOyMSaGov+3KvBoI8FLAJoSeBcB&#10;L7R9+/ZV1+ClKJ/RxHC5lHO5KQrj9ZeuugV99EUMl5UADoZ4FAkPQyjksDgrbeGH78EA4zjmvVwo&#10;lmtkyeIVyGtAGKg0mQOAdE5WDt6XfkjjtHKsJ2jUQIpPQXs7jMSNEsZfP3x7jc3lVlL3BOgDOt+y&#10;4pn86W3IJIKE2S+cCxby3mBZDNkgbge218qLvjcRvoM9NmrEeRbv7vko+pIXvz1PPZ3uwcsVzlOF&#10;AVjDK6fikM/uw9dvTwdearzAJNSl6Hw34KiO/J3iJdHuvBd1P458a5evzXPZYGWdawf6f9XPzT+4&#10;AFgTPK8CHSGL2CECiCgHpcFpAHicOnp5Y7tAFsmoLv7+AJLoayO9EXokZZxK9A7Md9mvcKoysu2A&#10;DsyDTeJ94xw6jtHfNK/NbshnJXGfaxFtcMZoAhCBYBwx8tVftCmLM4ILXTPxkzU8VRHQbJTjPTqB&#10;8pTzNuP7p6duEj1w0fiEhmCUDfv4GTfg34oxme/B+d6w73F94xLGXz72OYigDUXYaGwW5chMVWAH&#10;Oxsp0HqgQdRnb6arB8U+74f3xWfVIAk/3JRfgC6I0/kI+Dnbk+fxfej2xh4KGO+dYQf9A/iwRhnc&#10;lirGd0g5RBP4YdZutAyb2ngJfD80LvMxgVusX/cJnKpIDS3GrvEXZYyznYnYP0f7ddnmrirUIZ/b&#10;vFH1vGaZc9VBnUijOW+rvmQ+KZ9PgfjgkSYwEP0BdSl2Dd8H25ydge/A4FcbFM9gjLkcU413xBCG&#10;ZlMYd6Ib0SPRvEnnBvlK/oFr+ZiCEL5D6mv8vcy5fAauM11XA+AN905nIOjjIQ79HYpLPtm+zqyf&#10;ksdVwplCSIipw3Lel2ufspbTkL2VOML/Ftnsr0fpgiP7wNNVYyypxdorxiPPeRAPPmjq5ClSBH7r&#10;3nt3O7M89kvOwIgEoaALCguUwVsL5tSCggKlt/Qo6DroCcPGfv36wZFKOt6r9xcBuzpF/M7YrB7j&#10;l6s+r4fszziPUVNa4H4qGNGG1LeBfuG1r/M2+PqQ30zXhNzlAIldGjR1Y0f6Nyan/ontxZ/H2PlJ&#10;7t1oBneX/iQ1fapznOPIp6ro3+BkPguB4Bwjydd9Js/m/RM679Oyf2AqxhyDMc1m38973r97AZu7&#10;/ne/08/r/tjBMHCea9K9mEu3Y3bjok1TNRblPWBxHQhhlpqIkcFFDL3LMIwDBXgRsPprhltwenMh&#10;2IkgKqz3LGoEQ0t3jE7iPZ85fVqOF52A9UsZQE5hEoIZl15PGG6QE71y/97aggkBIQqRztAGVPKD&#10;f1DMApULgQG5yjpVXdOhbNHX6obZhMJIxgon88V6CPYyAAbw8oSPoYnPiy+EIRr5bPRkQOUXASeh&#10;DmtcnkNqBZS8vo7o5Topw6IxOjoeixoKBQCUAZCDjAwZd1pNUrhJZR/raQLjTrABJ6U6WAf5datW&#10;ISENS0J9x5/9lpZI1VW2BZjzCqdgvW1YcDlTP/99Ir+9gfh45RAoBckQf96EV4b3HyCHD9oCDOc1&#10;KcBtQ5+jS24n0WqQSlBNQUDohzn6STAsYYdBMFxfWdsJsPXhspUy84pN0isnSyLjk40qXKNYOVy4&#10;7z2wzwJrsVAeQkn0QrjFQCgeSFR8RcMLAkPXuIlMH7+H7hLvzvI4JkNXWFhopcWhr3aPsxlResAb&#10;OWIMQgPNkffmvWKV487Sj+bJ+DHjYMWbKtGwuvZGO3btgrX+Wrjk14xlKEIf9oTSyxbUBFAgR+a+&#10;pTMny/7hzQOSL5h0etrzRgx3yvHjvMTupZkeszDXWmphjjwPhspLV6Tij5bqtM7wRvzeaRnqJo4L&#10;FGZp8sP4xHCp3qhHciyUm4Pkru/+BOCRSXLffb/1VkyWL5kvYRBwR0WFSmZOLjq1wVEHwDNglEOR&#10;OXx4okQj3KVXBhvP2I2LUCwZDUUs9jipkHnBVV1N5XEf9IzBMhw7WyFk5QHBW1zsQ1agFktO5a4+&#10;ORBjbAj81ceaYWWY3gjlE997IELmklpNL2bGgotWVajfJL34DMC8oRf2hoDNKKAW18aQrU/x3OIl&#10;c35wEwXS/Pa9URPGrSNHj8qm3Set7K/cMAuhHnqrcFT03pAKDxcTL79DNj821yrz0FOvySVTr5LJ&#10;UIZR4VFRZit8WAiG/QAhwoMAPN2kwe0xAYl0qUwLsWbMqemnMuX6L8+Q199YaNWpZKi+gQCGDAGg&#10;OAzhMQcqz5dUcpN4nQMHD3QCaxHMMeuK2RijhgI8GQeBY4dkZ/SVitIm+dtDf7bqP12EEL41ELK3&#10;B6EvQ5Hq0wMv0x73br7xPrl02gwVboyL9cED+qOcj9z10x9bdXCHcy6FLBY5dq20c+z4YjWnvGE6&#10;yhyvrsWYgbn0ImgLBPyLF8MSG+FunfTbe34NS+p0Z5LaHzx4sMx/4U2AYk+oZ0jPyIYQf7CYXbNT&#10;+f8m/GtagMrN2Fh7DmnDmGFJ+s5xC1QKnSw+bZVwjs+VAPruBDhJ032//71cCsFIalqaFAO4fRBA&#10;P4Ka6jCv2rAVjHkYuhNhjdYOr1qDBgxXgC3WcfgovEtBsBMN4CWpDp5rNM26bJbhPcsceg4dOCIf&#10;r12us+VPUOg+//hjMnDUaAiIGlQIv53791n5eofKBSevzm+klVJXUGpSmuE9E98aPVI6yyVBqUbD&#10;B29E8E5Wdk8F2GI+DQ/UCtbkx0JhyECvTZq6Aj2kpEZLn9yeupjUVWBNQF7KGNatdOcOR/ZWCHAq&#10;Kuwxhvl33/MbmTh2AsaeICiHP0YKn9FTmnbqeJEC2HEeUJ5eRoyU73772/Lio48CuLVTHn3kYRmA&#10;7zknJwdgsrHSb0C/Tl6kGul9ywEYomTFOZ/wXjRRgc0QjKSAAHjxNVfVKhSvLoRtYmKyh/JQZzEM&#10;PMd3TQnduyvFmD7mVs2hjvlp+LghynuYKaNURUshDNyA8Gqbt6yCp5OP8YMWHjRsaDa8sfaR3Vu3&#10;KR4Xiw+VznCOjQ6gIj38OsOlUaHXBJBXsMOjBU9sxdzO9ZYmGnm0Qrru5H64JtTEMd+r8A0FaKgT&#10;BMCXJvIWNKbpgB6zFp7sNIViPebkq3U6jW2iHfcSDAWlXpvpMl1thw8bBn4TIRCiwuTX9/xWFfto&#10;wQ7hb9KkQXLTTV+VqRNnA+iQ0akK8iB1ALtpasJaL9DxfnQ69Q8ExhOsRUqCsQ7XGd6In8TevXvh&#10;uWQh+vk9HkVwWicicMhbWFInn3wSbnZpVEX+1El1ANZQGe2kyeMmS3xyNvBQsQAdxsnBw6FQpAbI&#10;jpLjIkVbgI4bKE/95k6EXx0tMViXBSCM6yWTpyrAlkAX/8g//i6ZPTIl4nA0QGYVsmXrdnnz1QX4&#10;Vitk+KApCGPaWwFSrGviZTvfFY2d4uK4fsB6Gby0n5/nPV965TSJj4LXnvQUrGma5AC+824Asp/A&#10;euHIgRPQDnTIE9+5Q/r17qP4znAYfo0bN144xg0YPEAp9Z9AmOizDc0I+zlX/b52620yZfpUGTd2&#10;PIBbGdatdbVDfjDAYbRDxT7/eSN6CtIeTspKThmKajxzEAxfhgweKb/44XfkD399RJ26YfM6SQCv&#10;5+cfBE9FtuFMr145agzzVr87rexsFYwOtsiWTevlZ3ffbWXfAsDqsKEjlLcWhsPdBNDG/IWLVD77&#10;hjLKMEu3Ky0Zv0KDCNRguBNvRFlMWJhjPQwvSzRWCgbAoZuycGG7YIyhLMbBqzvrIoCPQAxNJaUl&#10;AAfUgBcNx3iLOQc8cs+sgXIIIeFJ9HbOc0jJianSH56zkjB9ncJEXFCYj+ffDpBCoGzbvk2V4Z+U&#10;lGSAh2yQQDsAQW2YW8oBSiFxjGuGbMlJzch3zpPcN449Jy2Cxbk2E3NZy/6sxjtURtAD7zcIIBrS&#10;wmVL5DDm7qHwyHYEvPh28BGaZk2bKmMnTFTh2yg/Oi9hrKB8ybkGotGVsULrfLaPb5vtJa0d82ND&#10;JcavSvAU1Xg1Bh8EiRp46wbw0pR72e/EWRuNHDkWa+LaNgBrOxLHmEnjcmXl2sPquKO9GfV4/zZo&#10;fFKD62sKpzcrumUAKQWgo89VVpUjz+6T+pzzbf3QjsEmeI5lr7nhaoyXfnCekC9vvP2mvP3mm8rj&#10;5ih4sE5OwbjjuNUAGFc5DaxqGtFmjbxfm99hndBjY21rz3WFJ/ZjfoTS3qTAEM/+EooQir4qhpEu&#10;YW99UQ/BV5oCsCYOc4TQZHqv3AEA1PbWRQBS3IvwztGITGC03YQJY5UnWPJqR48cVoCtefPfBwCq&#10;UnnY+2D+PHXujMunw1NaslVPAOQkOgwlw2y2KFmXlQ2lZDDCy45R68fZ4FknATifN3asAniTz6Ks&#10;l986jYQIVKeRA72xtKMv+aAP+LZ1Q18wmVxWi/dJAJAmC7yCBMqsjh/HnGOS2yNWUHCoJETES3G1&#10;8f0uXrZIjhw6BEPURCktKZPBWPsOQwjZS6deKsPA+zl5pO7grfpAEUkaOWQEQHvZMJ4arjwvunkU&#10;gp3phYrffRh43QuhqspyOVtsrx1OnjwqldXFEhNlt7Wupx2e7srL7TVINbykk+fVRI8klHFrCoFX&#10;UHosOSc5+jDX4fTCEembLlXtheq04wXH4LVqGMbpcPSHGInHnKvJH/1t4sSJAOp59nGd7942YT3i&#10;BJRx6ojCmOemRvCRTl7JLf/nu97tNJYL7gE+IU0BX2lkfcklkwCgH67A1wypTFmkmzgO+5ne9LZg&#10;TV8KwzOFknAtMurrqqADOGudzv1WeBpkFAEnEZji9PJH4FsAwRoOYlN7jErmkOl4BY7Srl0Uotz2&#10;343oacaIW3KOO0MzKLvSC3rQc9TjzEJdKvSeY4hwZp9zH+1uedfxVtD7VOatpJ3m7RzcI1gei5Ro&#10;udlPgbYol2JfoHMBrhPJF1KGqsAH5hmcwoI5d2KnG8dEd/s5r2lPKWpe0kUp59RTIVkqA6yFMQHX&#10;43pAsVme3VRdXS3BUIbEIYRjtuK9HUgZgllMjJGSeSve1jyHCeqZMEaQjDxf1INnoWabafh92j6t&#10;p30+I++FPCBDMfI5OXdrD3e6DawLq53Of9AiVqKxr1sSydhlPaodcZ1WTEJB3jxy8hT8VHthy0PV&#10;zmrHPGb7oB2UnNy6Is5BGfsO+DzkPckzGO9fP4duZsep595FpewLJL5P3g8PqcP0SmZ53jLLq60u&#10;iHNJnCcdU7LhWQ03yLGQgDTqOgO6wbkF/vF+6XWOpP8qg5smozJrzYBMtkGAqZQO8KNTCnWa+qO+&#10;AZZx91mjUruguUc2XX83+hwW5f3wxzZR92Zu3RWo/m2wSh5ZXK4QLEQPw36u9XkP1HuGjesgTucB&#10;aGx/V1lHEY9d6pD523Nor2c6jvA6PKgHFADt6IuNWKeej7iuoZfiTETyyT+8x2txSntKSs+CLymG&#10;d9UCNT5R11tZaRhreT0JidTpsW4t2/IoZ7YH+y/b+5MS2Rv1LaECGubTMJXfWTtespoeOSa62p5g&#10;LVIAhCvMUiGenWOnyv33//Np2s3j6T5F+3vU89+DTi3AOUFa4WnLu8iuU/nPJQHvl+vM/zRyTAP/&#10;aY924c/TBiG8hVK/8NO8l8RoyMlaE8VBSpgE7s+w2LUXlO3QVhEJ7wdPK62tVMrC+hucQRsQ+JCH&#10;WbRz/35lhVt2thwCRAOsQKvMCgBfKuDlpA7o3+BQf6FIiAKgQEyIVPC3dCAWMRS9XECzbg7qVOZz&#10;MU3lFAc/Kj2qTmEBhnSnEFJfnEqFBgikyFzzfLUow7Vp/RUI7ptpNUA2K3ABhAvM54K5GRMnmXAy&#10;jERK8/qcfGnZ5a8Ek8YVeL4xdtJqgp5n4KIRMxq9bzGDLskJ0upAu/ijLhWiEcJFJYAkYwSwBh7H&#10;Y1Gg7/2z2tI63qlMcdZLawpf54rEmfk57XPCZ9sGOoTgzkuFwusSmcV/BXERcrTA+5WcXrOcJehN&#10;4MjhQ1YSFxi0WnZSEsICjBw9Wu76wU/kb3//szNL/vKTHymL9qmXwIrUDwpRF5XCU8SOzZus1BmX&#10;TEMYmBEI69PTSuNODABbiQmpHmk8KELYzVOnT0sSFClBYd65GjLpx4sK5bkXn7fOp6AnzuGOneCw&#10;4SNHyw3XVQrBP2+8YZfdW1gkK+ElKBFu0kdDwO4LC2snVSI005LFi+X+P/3BSv7lr34OTwMjJBAW&#10;vpr4lqn0aoHA0E0E74RAEeCNnMpOZz4XEPy2L4pwO1wQ4PNV3+yFnMt+w2/njAMA4DyPgBt6z3IT&#10;LQJoNauppKxAahtsJaBO19ucXmmSDsv8pPQ0jBHB8pvf/FxnWdsFqzdK6756oaCYFlK92E+g+KKg&#10;PSjY7l85ucPhSc+7op6V8fn9sAClq2H99emFkjnIWdd07gRi/GiBspZ2porTVidzgYdQrJwb1OpE&#10;12ifyYV+MASxTkUwLXcNwJbx3hliNxQW9rTWx3SAcLKsD3MMV6AQzKn+A5CQTxvyMWZ06BUdclmE&#10;94/b8Epq7PaSR9fEVEx5oxIsgGjJ76RnX/sQfa4d4N1KBYSg5ee+faY2x1HwFDwd+EH5lwLrlVwI&#10;mJ3EUKYvvfwsFHdXwZoV4buycqVXr17K62SwXygU/0mweumFUxZap1H34+v7EhRzoxWIgqGB4yCM&#10;9THBUXUQoh86fNAqr3dmzJwpkyZOshae/mi//oP6ytQpl8ialdtlsxnqdfeOQng/KcNcC8UV2l58&#10;MEObr7F70EB4zRoCS/3h6DRGzWlZqZLTO1c4w0PdYhHb3xtgzypwnh0fDLAdmN+dNCoFHi9pBnGB&#10;dOb0cVm4YIG88ubbrjO6yYxZU6RnRqorHYBYvKvLpk7qlP7fhC+2BRjeg2GENPkgTBaBoeejopNF&#10;sgpeYUi9c8fCCMEeh+sAAHTT5hXLpRKgxs0ORbCzTN7IQcp7K3nXNIzPgwb1t7KXL/0QipBxMiJm&#10;CIQmZfCgZc/nDKeVmpZhld2+YzvCFa63jrlzBgCvM8uMe/XIMA+uuHwWwEe5SuCk8xuhcCuGJw8S&#10;+XDdJIqHNgE7My8FAAIgza4oASHjemBO10SjCVrCdTOFmmx77d0sLrabGm+sC+mTzG1guM0THQGv&#10;UQsww7moA6C3NoQ7O53f2bggNzcHPHWrlJ5Nh5LRMOw4eeiExKXHy15YJ16BEJL0LBhghnikd7yg&#10;4EBlLfj4Px6S/QihtQE/0tVXzJbJU6AsH5MnQ6Dc08T5ygAdGCn04EvvNd6ouKREPl6xUmWVV8KD&#10;sGnl1wKL2rp6e/1EzzB+aDM3BQLkzPlck38geCg9kJqJzY0wDKH1tkkxsYmYX2zQVB189m/ask3+&#10;9uBvZcWKnbqYXH/9lTJyZJ6EBkZCOZkjO7Zvl+JVq1S+L+ZjaxDHHgHT3SCQ1US+nGHg3URFhH7v&#10;zGMYSCpVtXe3+sYaKYcXE03N9FTDuUJ3Qp2BbQAE1/6mtTaTW2F5XlvfLD71LQD3V1klfQFkCQyy&#10;+Red0Y44Uh1Kc2KkUGnB+74QohX80MFDAI4LlpyeWeDjD8vCRY/KunUIw7NyJ37fk29+44hce+1V&#10;MhpGEiEAL2miYYbzgaorSrwqU/nIHQ5QXEA7BN4EsnuhfAhTly5dLi/PfULlDhzQQyZPvlwGDR4G&#10;xXic8r63HxP9r399v8r3A0jT6e1GVxkAb7h8s7xKUzMAFsHg8xRDq0vAIyDm8nKstTX9z9f+V8ZR&#10;2d9/GABFwQgp16A85hCw04IJn4ZHHGd7gPeIQvhPkh/WvlHhMZKQESfFBaWSf7AQoTzvB18ZJivW&#10;LtVVS6RPotx8GwDqkzHOOgAMBOqEOsYFgu20xodysrrGNquOW2+7Q6ZfdrkMBkAnNiYG/Ha7lAP0&#10;wbUzQ2FT8xIKb3ChWJsnOLzSsE8OIPAd4RSHDx+OMHqDZduWrfLwY4+pup9+4Xnh741X4CUY/LFz&#10;zWNd3LETBHmEM9R3Kbyf6dDxjmJqNxR8d2g3vWaB9TB4CP0NpGMMGz1hqvRb/Cg8nXXII3PfQijI&#10;eAmPT5RVS+22YyhcrsXOS2iqGgCN165eI/f8/l6r+I/v+gFC2V6p5ocYeBGjF1nKTDRgi7ISylQ0&#10;0ZN5W6P9zZeXop+AV81KT/ZQPrJ8C8KLteJbFR8o+DuKAcgA6AOKlzYAdZrVOsZgEIuLj8NTSoUk&#10;wWzITVzf5h87aCVDNQRvcsaYSSFpHIyGhueNMABbPsmQzcCQDuMr9TuRsZEyEN/G5XO+KU/983EY&#10;Es1XYShbYek/99n5Vp0EHUcDhKipETxsLUIXHj1eqJJOnqgAeBEe1fHYWpzTBllWvSPUHcEAfhin&#10;3cRQRo3KzQhyEO7UAOsa2icq5nywsImKMgAQ/XoOVZ7SfDHWR0Qn4oR9MmPKZTJ67Ch4ChuLUHaj&#10;VR92X8PbMdczXN9GwGO7JhoTNDSUoZ/Zz8q80ooTshfKnGcXvaeKtoPVgdRMqgFeqKgtly2mzcLx&#10;slNYTwGkgkVaV4CtNs5pMOrQ1IJ5ugmgHOJB/RBeLSTWnt/2HNwlQ08NQ4g7AyCjz+mQetm1b4ds&#10;2/WxTpIseGuKgkc6jlr0bO8M1XsaXoirymvPyatYFTl2OrB+dYZt9kffYTsnJaUrwNaS5Uvhja5G&#10;fnXPT2TK5EkAPtltCamfNLZS4mnQnoJ5UlH9UwS27qWT1LajG/ihIPt78fdvgOGo8f5ZIBT8INkK&#10;LcLZuGGZZGVlyODB4zzrgaelbXgRz7z8gpXui/bk/OakWACO4hNSrKTnX3oVkygO8RmSwhHqk6DX&#10;+IR4ye3d10jE35VrVln73Bk7fhIATmlWmg/mV18a4oAO5B+VM6U2mI5pkTHx0nfwaAXYmrdsv8yZ&#10;A+gavMVhuAWnQnCbPTcyDK4mgrZIlBt3T7Svd6K4BODwSrXep9IOrKW0N8DLNub8/ILjsnOHPSb4&#10;4qPkuyQ1okzxGXh/9OE1SlTalbO/DC+bafgWIhRIsgdC4fbt2w+ePfuAJ7Hvi4VpNJGZlavOKz7V&#10;CMAUQlSiT6sJU6XafyBJUHOhnXL+Pfgcl/jUTBTcpwrfd9+DMnL8SLns0iuQgzWzRY347jbIe0ve&#10;tVLGTr5SeSjTCf6UdzvkV2fRZh2QeVwUgT/WYC2e5+sfijHJWKTzPTn7Ui28A3ZcxDq6Dh5ZgZu2&#10;iPJwF9uq8hox3zQ4+EjNH+sT808UyZvvGWMT0y4dPxQArZHwcJoFnQBD257EO8tAyPccrEe8z4U0&#10;qvMj/2DSrt2bZPz4cZCV6D5n9J8KACIryk/oYuAjIP/HL8wF2CLPw3FIUxXWYDXwpBgJQ0hNDMVk&#10;1KpT8Ph8PWiGCyWCZJzsqp5/LvT8z6wchvQm8KU0ZG8Hr0h53DnpfN3QniKManRDoc1Uo+ljfRG0&#10;w6cid32fqrILP5mPo4m6DMo/9aNDTOlBzAeLBDrPzbICswj7hlUaOwQ36DTqljhGca2q1jzYquGB&#10;benl/eihg8slv3bcnLMMrskxWPVfno481utjrhsos+O1nIAk/Zz0uEUiP3JesJ8q2fUfXFKRe6s8&#10;ODHHlc/vhz+VzO/OzFeV4A9BHa2QAyuZkPN5WQDPy3N1yEcFRHKV0d8mm8FobbNmXIeXMqcltB0b&#10;3by8ysC+eS+cI0lsJeWkAVtftD8CQ7iXZSx2YYS6tTzefEXqPPUqcCH9rpnINNVOZroeY1yPqm5Q&#10;5/FmCcRrafXBuAo9JvhCH6zNfXBRgs6Yz/Yi8dF9uxkyfsoLKGNiX2CfYfsrb1uqpJc/qMJ5/15K&#10;eCRR3k/S/VC9F9Sh21qF1+NtoZi6LvfN96D6Cdqc/dob0dic4Qhp6O+kYHwqWFpCN2yn5qYNVI43&#10;GK3JTcS6Q23gQfw+eStuIsflhk0lYr3HdVmzF8cF7vMZwWkg1rfXXT1b/vynPR7Z8BVheHVGKgFa&#10;R48ehcwIsnIMTPnHjkn+kf0e5d0HeWPgGKK3J+9ulUHd7Fe6/a10fFPqQc0+b6U7d9gQ+FEXpPoS&#10;Dql/4Y/zLsmXfQ8DlA44o9vOQ7aLDtzFq1R1/Cf94bgPNsqcP/6Tnuzf+1moR2wBtoXR3pxj6hd2&#10;1xz+zvVtfWE3dvEXdrFHF1/Bf/oZ/OgvptN1Qydl2BdN3GviKI2Row0TuS+kc0RSK0YGCz0fCG8I&#10;kNCW/QEAKNHFdwSMk9rqIDwxpyyCXCorqyzAFoXOtIajsj4CP4ZaVDF8mY4JkZMiQTC0tqmoKFeL&#10;aFopU/BYB49VtfiR2iFx44dFz1wWwlvlgFHC4rIGAmp6ziLwipM2Q9zR9TbBXbwGAVVtsHqisjsY&#10;98DFch1c13MiofcwAr4ISuNCjvdChVUwFEFcAHeD8JxKISrkQmHdxnbjIpICZTIBdRSMQklFT11q&#10;ksGfEAAUCEoj40MGh8xcDRaGUeAOtKWDefuf2SYQQuMQeARyE5k3Ajgo9PhXEtuCirVoCJq8EcFl&#10;beS0PgGRtyNrhuY3ds5RB16PV+UUT+ESne5HabHtQai/uLRY5r1lK/75zinUd1NGRrIM6DPAnSz5&#10;EHgsWPiOpKZ0l5798zzzMVkcOHRAnpz7rJU+GVaDORBAuykY1/TGGNfDWtEAHpIRsr9l5/mV8DpX&#10;eKzQmQSmjl7lPJnRyKgQGQuLdYZKdQK2eOIjz70omZnZCsw1fOxkj7oKC47K735/r5V21exrZcqU&#10;yVAgpllp3GlugrUOOLKaqmKPdB5UwSsfvWm5iaAn7XrYnUfrv2pYlqoVruoE7hKOY3YU/jC8ddlf&#10;yDWyjIsaoPAoKS6V9+a/7soxDrvHxkGZj0HQSRxGAUBqarSFwivWvCDXfvmrKNX5/epTaaSamZ2N&#10;EEwD5YZb7pDXXpyrs6ztktLdkrh4iSTAW1VCd3jb6pGONuhQY6ouREaZFp5eCffGYV63h9ksSgGo&#10;F3n8blUZVwWo1hx7AdhlIRAtJzgG6sUvx1CL63AwIFRc64UYz6OSnGOuJj9zhapq1TeFTCWswIvj&#10;1hffAbuJEsKqPH027hdVueTfVibniwAIrd0UDA8C3jxvsVwNwL7OMKL63Ffe+UiC8UvMxZiKhfnO&#10;o/Yz6DJUagYC2MjfuCkT5epLrpB3ln6gs+EN4gh+f5FJYyfI8NGD4FVtqowYMUQSk9Pw3fST6dNm&#10;wyNePrxs2efs2XNabrjmGoS2mC5Dhg6TocOGyOSQyRKNsYthIBiKxUnTpk5FeIFsC6zlzGPY3IkT&#10;8yzA1v6CkwjrWwXvB3DVDOUW3qpVvBQeCxiCwy2spfK83Cpl7HAR7+Fhy5V/vkN6OXRasLN8NMIO&#10;tbegrzS3gY84HzfbDg80m+XJB+7vdKnbb7pDctKz4CGiU9Z/E/4VLcBhwe5WF3xFChI1NeKb9EV/&#10;PBdVnSmHQmiXVaRX73TlCUMnuBWzd37vuwArj1QCmjOni4Vu0Luhn0VDWFIHrxbV4CGzsrMUIIh1&#10;EJOTkZmJkEsjAPDaLAuWrJSbb9+NtBQVgvHFN3+nL6WUR1ExBj9GWYXTop6FfvqjH6mQW2EIU0RD&#10;gyBUDsg/eN8Wxa+QD6bL8oEIM6oBSjyPPOvB/HzuwuvSerkSIKZkeMDkoE1vCyQCnYPgEaorovcV&#10;8riaYqBQ5Xyrid7++OykpCSEx4E7/K6oHUp8TVu3r/AAH+l059YfQAcCpspP29cb2q+f/PxXv5ae&#10;UO6Szy8tO432oqAHwjA8F8MWnjldoqwCcwF00OSDdcpIeNEg0KNnr5549zvkzh/+SGW/88E84e/X&#10;v/w5lHlxkpGVpdIDETqH71cTvU05n12nt2HMOX36pBSePaWStm3fbVouJql35ARz0KtbsxfQF+fR&#10;NtO7CCvhusY9txKg1uwAUhgeLfRdABRbVq5C3DnBWr/73a+FHtz4zI11rQhzdxj3hne/apU6kWss&#10;p9cqWowmJtqgCvKA3oSbBoDZ/sZoMMPQ24pw4/SsQnCIpiqAAqoBZIuIdvFAKEAAW2io3cc4NzB0&#10;o7EWqtVVKEMZb95HCUZ0tkU1+F32BaXZuIDFri8AYwxbnpqWjPVgowppOX/+u3Lf7x5R1378yX/I&#10;boSVvOf3v0OoxInW/ahvhyHITGJIElqtdyKMafxONPkAaOTkaXQ6t6chVP3Jz39oJX3rW7+QSy+d&#10;jLEFjASkNGVYaxBUB4wZgHcQ3oEZ9BZqjnxQn169ZO/Bg2q9H+jw3qYrZ5mIEPt99OvfD8DtKZKS&#10;lqSLnHd79NhhObB7nwJr6cJbdm0Q+82L3Io5dfyEUTJmzETJzjW+LV2WYL0Ih9EAQ2rVIURieKQf&#10;Qt5FYR1uK0eHDB4kE8aMQf9MsPiHNC8AIF23exuJb5+/Xrm9EDYvTymDf2COASx7DGuUUQ5ApPt8&#10;feyDhblzlNu8frWcPDlHeTzWZfQ2FJL+SDO8XH8ACFJTPNc78T0QLq/vtfhu31SnbIR3rNbGQCmE&#10;gQ1p6qQJAJ4mAHRgvyeV4e0P2B5+qxyzNc1Ef50z52YZDE9ymjhXRMILuiauV52EYVXJQnTasvkr&#10;AC4ZJClJKZKYGqeTwWCLnEB/zT9yDN9asQT75khWZpLiv+ixhGOYpoJjB7BmRJi03Azwmva3XldT&#10;o8Jvz33heV0UIcyS8Z7s+6P8p5tp3pqREa94fBpy+ENWQ8rIzEDorN5qn3+2bdkvG7bh44BXN9Ks&#10;mVcDIJPtoYDmWsR5f1ym8L4sZRXO4zdaBY/ymig3CQ5yvnkjh/O1ZdTYUaO8XlM2RBlTCYBunB+D&#10;4Z1o0rhLpC9Cr3EsjoHxTh2e4UvXXKmAmCkAE/bp1bsTWIsyCdcSXN+OWuPQK2gU+rSmTR8vlsGY&#10;54YCIRQVbgAb6hrLZDPQQm++8xS0NkbJQb1nSXpqFmQ90ZB32eP4mUN4bowLBg/iufbX12C7VTg8&#10;tDNEIj3oRIYH4VsOk0F9p8hH7+9Rxe9++AG8GwAsY7sDNGqDyI4eOwqeZIP8/S8v6mrxHnPQLuxf&#10;hjcNJx9UjzVyDa5TDxAvQ8xeKLXAS2ZZqdEPeA49uWekZ+JeQuX6626R1998UfYe2ihLFi2TjIwM&#10;D8AWAdL0iqqpvgp7HfZ4r9P9sKAM9LP7a2JibwX81PlxsUnw9PQdALYeUUl/fuA5SUntKclJmQBi&#10;JpvFOmTd+k3y1mtvyvb1e/WpAJnmAADo+X2iq8IrOQCAPrgmwsspsqcXgNzBD2HejoQH2NSUVKwb&#10;L4Vn8yVWndyZM+cOeOsegH5pjxX0VGmbZqEfsPM5iN4nErX366ajsmjpEigKB0rf/j0dpYxdToO1&#10;iDoQgLEoyLwGp+JUeMAag/tZh/t5/rknMNdOVYDjCMg7KSOgYeu6DWvgIXC7LF3xoVUvvbjqUFb0&#10;pHW88LicrTqo8i+f8SUZNmywZOH9RcfFAzAKWBS8LTEsaZtS/nV+ZzqMa2Hxbnni0ackBM8+5ZJL&#10;DE955lUZuoxyaoZcJx9EcFtYaNe8sr5Zevsd2n+8vC3zdZK89OqTUJRGytAhMJILjAf/XiP08PzM&#10;3L/LK0/Z6/exoyYDEG1/J8FYU4c4jOyU8bJV64XtVMDTpaahIydI39498a0az0GvYfw2NT30/MuS&#10;DXDluPHjFf+g311paRX46mJDpo22Sk1PVKfQC2ZsDL9Zhh6ejPCXxpijEhx/qPQ6dapEpQwfNhFt&#10;4Sl/Ji8/bEQ/2brZ6PvHT5zAu8NaHumc06hsroE3Y3rBosfcOLxnt7crdF6sVex3/dTz/4AXyzyU&#10;Payumwm+Pg1jHvko3272e4yIgMdTf/tY3zY9BzrBsIyiQJ2FE7DFCCSUT1N3ocgeSnU1nbaKzce9&#10;8jsmccv5h56KlPwK/AX+2wVYSBPr1yfqtC62F6vrUWAG3AjbW3nZYsi+ztNdF1fzktzFfRLgwuft&#10;RExnIlno84lwOp38xSVguMG6HHy42uI+2Ga6H7ie0yn27PKO9bkogKnYINSjzkUe01gtp22+KwUU&#10;wpZjlALJIO8Clj2d3q1eb3LL87mlDMGKWGDeCp/Tk4yHRHGc5Hpgz4IXdOTuG+d8Ft4ragWWyOhT&#10;aJtO98f3wnbkfaMw5ybjXo1n5PUIBiMgmLJJD2JB/Lih6NluF6OUegfY5Zak1p28IRLLs270ZWZz&#10;n1mUVVHfySt1ulekfVpSnubM+9F1MU09mroRneplyxvUZNysAoh0mAZoHUCYNYEvUu2kkFEozLr5&#10;ZPyPh6SHORLLEPznblKV6fijbsnV7I5sa1f3T/Zz9S5wPdV+vD72mU8ALYn7BPbQAEMTDlFQ/Qdv&#10;A5A9dbY2+6OK0VkF+d8ml+fpCtTD79yToP/GDah6PTM6gbWYzWt6M36zZ2e7EkPHDF2Gl8Zzj+v0&#10;bpuDdfWQoUOkd/8sObDnmFURWYdYGEiVnoWHb8j8KF9g36NH93wYq+SfLrPKundmzb4ChqwwuHbI&#10;wNxlVLujzfkOFaEx8Jjq/cCOwfs4zsL4sRzneBLbULUldXntmP/QroyqxPo7Uaf30KnEf2QCu4Jj&#10;af+JntHddz5RJZ/2JL5/b+/109b7OZ3PtRTlBV4+xc/piuep9v8j3ug8T+JWF56v+H9mflcuyPm0&#10;F9vpuPCNcQiEwuB9owGKgVaESpEOY2Jmh1aDLUZXWuBXQ6FLJsWHggwok+g1JTISYWLqmqWhplQ1&#10;ulqYqNnWeAe0kqegkZMxw28oRDcmTiqlGDqF6XTXzS0XbiQFAvAHwANpZFrrIBirq6kQv/BUtfBh&#10;2EMn8ZqkIExWPKfdFChSANXc0CTtAfRCgJBTzfW452AI7AwLG4aO4BjjB6a8FUjLHgmJ6jmpvKGQ&#10;vkkJNuBdjAs3MAH0PNYCLw++8A7AgYmCfYXgN7k7gsAYlpDxeslY8EfhVBOuF9wUIs0BsE7F9QM7&#10;cwjq/j/tH388ezAmeTf1xL2yTd0gHXe5z+OY1updKfG52G+FRezFkmpbvHK+dvKbTmGst7oYwrIW&#10;QkFv1KtfFoRk8bCw9cxl3eUQiByFBaimHglxCrinj/WWQJG+A/vLzCnXyILlb+tktf3rQy/IiIFD&#10;JTMnB4oKW+hxvChfli1YYpVlKKBhI0Z4uDHXmfzmvDGEkfDqEAmgmVMpps/R2zowqCdOndCHaktB&#10;LJWNkRG2EIQZKanxCDHhXanz1tzHJD4JAquhQ8U3OFLV01xbBYHharVv/AmQS6dfogTUnSZujCEE&#10;ZQUpTwrGWKFPrKxC+AYIXIMdoS2YpzzdASzpjY7u3gZPD2UqlGU3l2LCW3mmqWGpK4aiC2aDjCXB&#10;mA1euO/M7hkIt0QQqmc7UkDC6pyC0Z0nycR2AaJy3HAoxrCsjN4yeexUgFUb5MN3X3PkGrsvvP8+&#10;rCOyoPwKk1wIrkvLzmD8NQW8KFJ/5rQ0IZSRB/F70WMSdrgAVYtQ3CnvlX9oQeYkfmdM54bNRgsJ&#10;eh0MgJKc4S1JaozDJ0wlCBd1DMvVjnGSbU3GHUWNcqjFqcxknVxgaHJ6riM40RdDPEPzcnTQlhq6&#10;T/HSvC4uocYA1sFn43FXxHnBTQwNavjmdeeg7ynJGu+yMzUgCfpMUOexKy6LyplYwzIMl+wNpcZl&#10;11wtBcWnZNvuLR6Vrfx4tfB3+mS1ilV/661fkTCERhgFrynV8KiQnNhTnnjoL6JHLsruP1q0SP1u&#10;vvEGJbyePGkKQqDUI1yw5zcVC6V6V17WAgG+CGaYEk3tRwFeZggVzIc+zZIK5fsJc73XKyMUC/XO&#10;Levs27oaCnkJFPikFIJvPdABGmE97S0lECzBZbruSOeo/PDh/VAYLJazrteSEYt3MHMGQBv/RWud&#10;o/k+36zOXeiCrldlgoZYuB7KhWaEpAkWW4nmruTk2RMy96WXreTusDSPcnhA5PiqKTFM5PLLZwOo&#10;PBbKpxApQvgO8ozkEWlgQL6SQBwCXwKRrykZiufpM6cpwBbTNm5cD/BsEpSnGxAOySg1tH8qgAM5&#10;+hT0X0G4DyjjTLry8uky87KZCL05SIHFGV5LhQVgQQg0CFbh+NzNi1bX8ABkVLR0xQq5C+BlhjAp&#10;h8HDgT07VEZFeSl4WteHoC+OLV2m02uLplgAPw3PukYK848egZYXtAvAjSrMtUDWwFWTDbQwSmKs&#10;dICDkyLhMYGT5jnIF+NJCAAlyWifs3sNAMPlV12twsTm9ullntnX3IJXx/xLz7gM5+QHTxqdCO2V&#10;3bMnwFw5AB8kK+XO4kXz5b0PF6miv/39H2UErPrTodDVwCznHaYkJ0sywl26icC9CMfzbtm8AmsU&#10;c17F1OAEBpw6VYxx2PZmY9WFcs4QRD6YJ90TFQ1AAs3QWjyPSnJ6UdNEL1f5+fn6UG6ac5XMnjUL&#10;StURKi04qF1CT4ag39oKYK47nCA/zr1OrwJ8RU4lmK6c8yT5QycZIGyk4CR2zwi8Y00nT+XD0KbE&#10;K2CrEZrw1g7OliL9s8LBK4UB8BgkraoN7bn1FMI9lqG/9Ug2FIS6bnImFmACiTExEVCgYX65wMVu&#10;axPWXvAsEYgQWMEh3eHJsg/4El98h+ny9jvPyMqVBxA2d63s3LZTRgEIERZpKPe4Lq2GoYOmpMQ0&#10;rHO9G7sQ7KcpoA1hzLr45prxfTqJnlkTevRAkrHwIP/TCPACwVqkkuIi9BsXvwgejqH4CNYi7Tmw&#10;BwYQ9n2qRPyJxngX191WDhcU5GP9XKOzL2h7ouCErH9rgyo7LB5egq7Pw5ofYIGYUKFxcGCwr/Tv&#10;MxieXrIBlMjoVGdDE4AYNTaku4F9AfdPio2ORThoe2wsPlUh9TUN0hzLsbcz/8AmxdKhM2F85jeo&#10;+gRyCd7MyMhQofRmTZssHy5eoc4JwuKOIezOR1XwFFXlGBN3HDgm6z5eJ5lpmZLZ075fAWix8Ohh&#10;2WR6GuvdJxvjTppH9bGxPWTIqDHy0usGYGvpks0e+X169gWIxQbkeGS6D8BH06MuwUKa8saOV55n&#10;9DFDeB8vLJSC/CM6Cd9aANZb9sKWodHCaVJu0oGCrfLhe29IFjybhEeNl7BwY2wtPHRU1q1ZLnP/&#10;+CtVcupoeIrNzUW/ikTouCoPgNRHS5bJhAlTEPrUR8bmTVRzSAXkSNt2bJQP5r2lLyW3gF/NzMzC&#10;XGqPvOXwvP7iSwtUmYKC0wg7gy+eC2+TwkIxRyTb4/KGrct1ltr27ddXusNzmZMY+ssJ8gyB115n&#10;G7Asgd9rP95pndaN0m4v/AlBKcG6/Xwz1PzMcRX+uBB6rBKgn3KprKiQs2fOIuxekpIHRcB4Jwy/&#10;ZoC2wmDNSM80KkSwdTVjx8u0bpfAK1Ie3HEtTa9/uFEy+qzCmjgUa/BhGNcaZe3atfL8S8/Jknn7&#10;dTEZMnCy9O87TBkmBviazIiZyzCkdutbp1g7vE96w9ekvdzzmIDo4SMnYe8fPFQAsUcefhKgcKQP&#10;G67mZxqNKLDKU8+pIvyTN3aoJMZnAsgRrdJoDHraIVMJ8ef6mYZw9pxinXyOnXq0L8P1agoEyI8h&#10;TTMyM+WyGdMUYIt5zz7/mIRjbqWnuXETxyjlXH1Du5wutsfDhKgpAPUb96fr47YdHhP9fMKtpNoq&#10;ePVusNeRiT0y4C1oGvIfsco88penJDEuW/ogXD373clTJ+X99+bJ3x/5p1Vm4qSrAfAZAR6z85yS&#10;hLnp5jk3wAuzXd44sRsMANIAaolWQD/OR/Hx9hivK08Aj5kAL1RO4vewefNWK6mba43lh+Pu8Fqq&#10;6bnnnlRjy7SaaQjbiHETnSYEchuG9Nu5Z5eKopCBb3nixAkAvoOJBkVADjJ5wlgF2OLx975/t3zr&#10;6zdJUloKwpj6w7t4gyxdsFDen/8Osy1SwHmzUzLUYziA+ZrmL3xX8SxFJ4rw3DGQyZIfb4D8wQ8A&#10;0WwZMWyE8qoY4DAmiMIYNXzwGNmyYx1CZK+Rr91RKH/868+l/4BeMIhKBt97VvFSW7ZskuMnCmTM&#10;6HEyc+YVytu1vm5X2/juGNOHjIJHzqmyYf0yVez1uSuU19ArZlwjaTC4qq5ukIVLlsjcJz6wqpk8&#10;41oYYvazjrnTAaU4PWJoSkpMBNt/rq9Tl7S3tY6w3oVnmpRHWp0bFhIEAKljzjpbhnfyTbnjtv+B&#10;B7YxyqMdx7IDBw7L0YNHJAzvkd64I9B+kZBB+INPKiXPDzp45LSSh5AldS/vKcc/emSjKrdl6yol&#10;71YH5p/01BSMDxMswNbB/bvlnnt2A4g3SrZuNc5j0TlzblFhbHN75spI8GLdHREAKLuPcXhaxhIP&#10;nlFvxFn+Mu3Sy+WuH35XUhKz0Echd2k1ZJOss70JxuB+dn9iGolKumbIzTTRU5/TsybTjSgeNJ5h&#10;ecq3sLU/fX2qx5bhgenZ1heyIw1oIAABJuT4hqCXAMvr+vSM85HOac8UqXnUyQMF6MFWAVJMtpmA&#10;hAtkg5WxLyGb0LZg/Lu4PtbpZs6R0GX35dyK5/M2x3pUx2fj7emtR+a//sAN+lB38AmbT71f81z2&#10;A/Wc2Oh3q7oIL4AyLMYf5aPcErSELqt+XbYxynVF7Dck3V+4ZVfuAICC/ZGGtEqminIUe/KavJ7a&#10;weZTE+5f8fAXM8XzJnAv5/zkUMb5zTj3rXvmtfGz2tnMQJIFGgHbqZ6XW5blpfmjHJ87lGvjSI0J&#10;3KMBMMsyn7JqTdS/sd2U6FgnfpZbXpw/J/E9mUR2EaLSzmV0AXOrnovF+K7N+rilnpbPxXmBz6s0&#10;A8jgP1YaGOi+uFlhFxvd37rIVsnsm7w2y3biiZGu7gdjB7eqbZHGdaShu7BrZh2+4C2p2/VjFCii&#10;upyECzUjzHjNmTPOVFFaE5vlVXml5cVYiyOUugPYrtq2i85IIBtB27gqMKlsu66pDOsFrgncaxL1&#10;TrzUHwrelevrCeOmeAC2EFkeTlGiJRZ8RF09vJ7DWyXllaHgn4pPFXlTTVg31atXT+g8bTC3leHc&#10;YT9yEFuzAwMRsb6UT3rtZ+w7fDccsEA8hwAtytzUtIPn5ju0piDWxaL6p1+ZPjaqwQkoc5Gkv/cL&#10;6YMXWfUnKs77Ode9nCvvfBc0vll8v5+gnc5X98Xk8z74Hf7/QMQM+CBCnFe50v8PD/Bvfo+OafHf&#10;/E4/z9v7DD8Geo8Kg6WSpvZWuDyFwJ8W1lTc0AJGAa3ABSmGBRNgCZRAoRCKMLSGVoBX156B4MR+&#10;PSpEGN1umUQLZIKmysrKlJCpG4BYPr4NqJP1YjDHF07PVNjBZBMOpgDKC6wK29ooZA+VMKwSOzBb&#10;0ltNJcIq1tfWq9Atun5uCR4LRdnyyjJUQ8YKkyYGDz4Lw7IFIoxEMOqkJwAK7BnuocUXMZshwGRY&#10;KTLGdPgaD+seelVowsTOyY/KGQJJtOvq2JgEpNVIBSzZNdggFF69KNgLgwKKSmyFoMbqjtf2J9gE&#10;HiG4T4AcFShUln9eRKVWABbqbjqAtjgG5dsZKEYyYCn7ryQ+u3bT7b5uJTwX0crtYomTAhVH55sE&#10;db1N8ObTVUznEaMnKsCWLqu3dBtNa00n+SPEpVNo7szrldNH8vKGdwJssczGLQshvB8pPfvZwuWD&#10;Bw/IP/75mFXFnFtukj69+3osAHQmn5NARzeVl5coT3KUPZgX1z+0AABAAElEQVSRjNxFAMJogDVw&#10;sUc6vy+GR+hEuAQtw6+acI28t/ptj+z1BWdl1onjsDgvktScSACCSmXN6o/lNz/8mVXuh9+7E55I&#10;+gP42FkRQUxVKISMffsPl007C6xzuFOGsIpFYDJjHEIaptNCPBICpExYb+a7PAjtKipBfy7G89VJ&#10;2AUAtthn+PNKbIouPkuGoe3qxOFjh0uMUnR71sqFUDcoj5zglRmjcjEWeeHIPU/F2CdQZmVi/GNI&#10;mTAA6JLlnw//1VVK5P0HHoTL+lo53m8gxq5mOV1UaJVhjHSOX+1wg07lOMfCeng38IfHC6YrTtoq&#10;bexYSlkckvHyIB6j7Ziudh1tpdpUpztOYlmncIrXdS6yDCCn3R5k5C3iRUDGxvhLxt9J6n3idDK6&#10;ijnHY3VFnGMopHMTPVp0RREQpsZ7WdRMmTZB4mLjcE1/pSDncxAo8dbCdZKbliC33nidpGRmW4v2&#10;SIQYGj95kgRFhMgRCEdPHD8mB/YdlI83r7Uu/fJrz8vOrbskPTNHZkybJqEoO3HCJIRQSJTcXrny&#10;4fsfyvxF86zy3Hnp1dcwlmdKb1jvcy4m4MJJBDvqFnSmc78U3jwOHtzrkeznCy9tGETCwBckpwfZ&#10;gK2+ifACYSiy9QlcXFZVd1YUh0PhR08un5T8w4IkHs/upDBYvofxPXX17ZqFa2tLZdu2j+X+Pz/p&#10;PF3tf+en35CxUC6cizpaEe4MoAZ64/Txtfmic53zfyYP3xYX4l4FmJ9jIxBQX15uKA14mYAwCArg&#10;6bUragV44gjm1cMHd1tFesNLQLxzXgF/qCkUoCwFuDXBWClpaTrL2gYDrOWm2HhY1A8baiX/4x/P&#10;YnytkaefftNKm33VzSp0n5WAnQAH+HjTqkXSducPAYAwvtsQ8ElOIri5KzIEanYuvfEwXBO9VaRl&#10;ZcsxWLyvXLtOCgrzAVLpCX7eVRfe5Z49uwEGft2qhGF/ncTveweAWpq2ANgyCOCMBPA5TircvwfK&#10;mI+tpNk3fUV5GbESutiJio6Hd5e+sn3vGlWCCmiGa+tM8MKiJHkAbfpBe+IgghToxj9AnweJRW7P&#10;XpiufTAexsAYoBGgjVXqjO1bt8AbxkwAozA+oQtQ0WQR+oTbG43OC8B46CR/Uyrih3UDDU00lcFj&#10;h3MO1ekM0eVUDpXACMAdfpGKcXqe0sT7J8+qicAdJ7iOStlIeFDRVAw+qBjhxw7gXWjiuoUKVsOH&#10;rKh1TPEpW1hZWgqQVEUZgBqe4McmfEM19NRlEj0N0AOxJs7hza0l+lAef+Re6QklW1hEMNo8UaW3&#10;tWCtBo/H+/bukbVrFqk0Ar0zM+ApA9cjcIwejzXRu5S7/zGvpqoGffi4LqbmY6fXMCvDvYP3u2f3&#10;HuV9hoCt/gP7IIRSP6y9/KAI7A6PWykANNjPze+JaydNXJOcPl2kD3G/zQA8AczcANAMvh2GUIMW&#10;Dms79KNqGzRwdMs+qa+sRphETFf240lbPdavNZ7zZWgoCqihqFHOwDr24KH9CHe50Lrmmg17ELqw&#10;xjpWO2BhnO+CaTt27ISXrhx4XEmWEgA3w8Mj1LozyuHJ6G9//5sCsfzkzu9IUkoCPJVyfY4HgXai&#10;qgzAE4R4DsE4FxkRI4F4j4qwqFh/dJfa3VqyW/Jqh4g/2oweplsDjG+nua1BgQursRaID04xzjP/&#10;VlWWIyxWgZXWBi/d+t65dktUAEmOrXVy/wP3ol1b5etfvQUAnRQJiUA6mLoWjP8F8A5MUFosQknE&#10;wgNXmOlBqgRGCXt27wKGtAHjO0KJ4ce+daLohBzcu98Ca/EG+H6dIB7rplw7RceL1LjoTL77nnvA&#10;E/gBeDISngbj4ZmpUgoKjslH89+VNabCuXv3KIzteCgHJaekyNDho2XajdfK4ldt4JIuQi+6DGt9&#10;IdQA70MNAFHu3G2i+XDSju2bZCO8K0XAYOcs1nflkK9s2bRJHnvqGavKKoAg6elXUyvGmAYHAJrp&#10;78+fJz3TM9TYFY25qAZGOOtXr5Nf/OEefZokAIzUA16yfcBTcoxrbKq28rjzs7t/Kd/9zlfgER19&#10;H94M2JdfevEXsnWbXSwTYbS7J9hKAq5ZSxBuVjoKjELw5MW1tXPNRMMQehKaBnDz4vnGOGLXCF/F&#10;udkAjHiCXirxfKWQE2nKP1SgwFP6mNt6jq1tJ60kgknq0MahLg9P6lm110S4T7G8NOC7VeMgxuXl&#10;qzm/tMi+I7uU1y1axDOvCQ9IC/bomDh4AUvFvfaS9NxMgBU7r42tG3HsNNAL0Fl7DGLWnx54AGN2&#10;o+zceVgOHz4qjzz8J8cZWDem9pXcHPSrmO6QRSE4YZX97lmQgF4aULqJYASuozjnH9531Mpm6EgN&#10;HCYQrkd8qlxx2Zflg4/eUGVWLFuLMeu78suffUXJ1V576SM5XPCxdT53pk+9XjJTOSdzPYKvHX1k&#10;/wEbYEZZWgDq9qpsVWd0/sP1R2VVhZw5Y7/DEycKFeCPIKYRo0bLj7//U3ngIaN9Hnr8r7Jk8XJ5&#10;8Y0X8R56AnyO912JSkzy84+GQpkDuidVlTdA1sc51KCNH+2T6q8AzJxmJqDNhgwcKVPHfEmWrXtX&#10;JR46ni/XzbkeDZogcb7xUtpmz8nmWXLj9ddIdnqWV346Lj4OoUAHibysSxvbmTOuBLh/GNaexrzF&#10;qcMJFtalK6AQdIKcmV6MsXL//i26iJLhkP3RXSG+ewyASINl3NjpADIa39k99/5K+Ovdawi8PZch&#10;ZG89On2pVcedd/4MgKlhFmArCh6degM0r6ms5KDc94df68Mut00wcNXEZ48CMMvHB+tr81oLl8zT&#10;2Z22N8+5XWZfMVvG5I2B98geKp9r9hmXXaoAW0xo6DguP7jrm53O1QnlFcUyYeJUfXjObRS8Vw3q&#10;N0K+/vX/lQ0b8W22H1Tl57/+sfDnlfxGyc3X3yQZqZke2ZRlV1XZmuJDhwvwDRjfiEfBcxxQVq6p&#10;7PhGKYBnjYysTImO5LwqMqD/APnD/X+UX/zs57qYzH3+CfWzEhw7M2fMUDJ/JlXg+1pmegWvrTwA&#10;4OEp6dcf/dJFynikW3+Mp0Y/Z9hdJxFE6Z4bme8Ea/H443UbZNny1QhtPAjfXJVMmTTRAuvSgCY7&#10;sw+LuahFFi95T7769a8pxVs7PJ43NkKAZtLp4moA6FogQ/TXSWrLbyQ//7iVRq9gGvStEwnKIGiL&#10;ymUCBPhN0Wj7/ESPPowcAW/j+EjByislNeWLSinvrQJdxkseqvIAatHTKw0ZzycPYVW8HqrGwp1/&#10;sP6EDgfVKQDQxfU0dfqn+4PnPx9xmUExHdvscyE+PIn1f8bXUOJF3D/lnmxv9QzkE3BIkSt3FNgB&#10;u5r4bhXhXtQ+turWuHX8lByVGZ+QqJx2E+8X0y4uZIC2+HoYPZbiEfUsvPFPcU3renhG8hdslwvo&#10;AtZpn9kOnoHfMNhSD1LvB2l8XuYpOyr9UeiyOl+9VMOIjpUQyKR0l2ggXZTpavj+PB/SeTFe0EUX&#10;PH2wf7rO5SHVsEo9gD5BI2nKVsjLUh7BNvw86Hx8n/Ud4T1xX70K3AjDOKo3wQ3eB4GyPujADCWq&#10;CjLZQfSW2AwZV5mDZ3Rke+zmHzwDPXA9ZHo2b3Kutg3DmjsR68+8EXmy1iHX96jUPDgF+Q8jQdFj&#10;vJNM9tiZZO13x9p3+PAR8qQ8baVxp6ykVIKw5m3GS2toqMHz1an1/9mzpz3KeR74Sk4OPN7CAOOc&#10;xPdtNLFnMd0PVLs7spCuwFpI98WAZQS2N8cSFOOYosYVfb4+VR/rrZnO16gMvNR1FHQQfISrkK7D&#10;2/Yiino7/bNM03M4RIafC/G70Lz853KBC6z004DOLvASn2mxC2LnPtMr/t+p7EI45f87rfEZPClD&#10;kgQFGQs7VlcBxioJIQwoMKObeqUwsjg344IUstNTE4lWKWWwSD15klynIdTg8jGhR4LHZMAJtAnc&#10;UCkmF1q5BcHCUw0wGL24QKVFJUFd9LZEUBMXO7UQ1NKlIq1nqYymVTZdPTb70lsTmQnN6fJOQBiw&#10;CJDoBgBWBxY09Ijlg8VJUHugWoAGQunih7zGZoTUMUcVouE7AKCiO3BaN9NNIz1jEZzFWMoakEWv&#10;MvSywNjNyrU3BHH0BBYCl9acE8gotEE4RjS28rSDh+P1Ad/EczJEFBniblB6w2oJwLHPk+hJgmER&#10;vNHyec/K6PEzoLC4HMyC5ky9lfxs02JiYCUL67HhQ0fKlm2bPCrfcGwvPMsUAbTVAuteL6sKj9Kd&#10;Dy50gqiA4oeAIG80fPhI5YrbW552AavzQiDwtLz96ERzGxkTCHfjY6F0+KY89czjHrk7Ni2UTSOn&#10;QFmSjn4KTx4nT8IrxzqrzMMPPizTL5kmPcCYeaNGhBMMcXh60GU2btwIYdMEoUemHiHeGTB67qhy&#10;WeFnQ8HTleA4Mz1DZl4zQ4o2HZMtjbaCgNfcsXy+9IJAiCF8qCR47bm5HmHR8saPllzU3RXzmZAQ&#10;D4FpP9TkqcAogqCJXgB69+7j4RWC32YCrBqnz5ot/3zySf3Y1vbo4UPwRFAC60BD6W1leNnhmOOV&#10;yBB2lYesMxB2Or1bOOsYOYpeO/C9uc/HMb97g800zohPyAJgy6HFMyviSObm46IiEcqnb4bEI4RR&#10;cma6dE9Kk/dee0t2wWJU0yacuOnvT8mswXHSo+9ghPIq1FnwVJEJi/dQQziDUEstGJ/ooY2ALS4x&#10;uQDjPXMxZvwcLnoVg2xV5bFjeEv0SFIHCsjR5qcWS7Rs0Ysw9/fpDInIsZ5t1BXxNtQiESZMLEa3&#10;8t7WYupR0IDuBbmzXgo8fHFfbqqDRym1KOmcBaV0cycl/re+8w2EoBkJN8U5EgRLd85DnKPOQvk9&#10;avQkPLcf+nAvScvI8LhUKADMAyDszMNYcxaKtcMHD0nvVQPkmefscWLP4e1ScroUnrXq4QkqDILw&#10;aBk0YKikp2XDwiYHoYfGys9++TOPejeu/1iuufoaJaTt27evR95Lr70uN958M8IiZsHzhD22njpZ&#10;IFt3rJI33n7NKj8mL1VS0uMkJhbzYbivNLStt/Iamo9h4Q5hvYPqGSrONaYwm/wElWxdUhNyKE91&#10;tjfncr5YvKTyohNSeuqsx+mVJ7cqD3Id4B3aJEjgJKATdbQ3yiko2N+f/3KnvBj0n8mTxmPs9T62&#10;8oQKeInZuGUtgCerpUdSOsItjJaBA4eLX6it1O9U8f+lBA5QHKj+xUS+sM5hRd6Gb7KislQSgtGf&#10;0YcaMKYpDzPwoMKwcR+v+1iWL1xk3eXVV90qkydPBu9lC/FjomJlwuiBsnrDLjlSVClboPTuAU83&#10;ibRwdwBwWIkKL4jndoNamJedlSu3zLlJXnzF6HNOsFbfrCCECRsHwKVnn4uGsjZveI6sR0jU0xh6&#10;3nvnbQh6EqXPACg8HEQPsaUAMTeD9+Q4EAqBkJOorNQ0oGcKQiQhH3xoRmqGXHHV1QBrbVDZD9x/&#10;nwopPjZvrCQhNBOpHKFgduzcLq++/LLsO2bwRLffeKPQwt9JBFBFo5npMp70y/v+BMV+kgxGSOMc&#10;gF8aG+tl+6at8vbbL8lfn35XlUnHNJyXNw5hHj3rUpmuPz0Q+idv9GiZ+/ITKueFhx6QGTOnA9Qd&#10;BOBFmFJGcm6qBziAAqjWRsxhsIjKyoArdyjlqMU4duwIwAEHJSoySjIzEQ4JYJJG3DfBSNVQ+lRX&#10;nrSuqsITawk5+k6Ew6hk7gsvyszpMyQ9I1OCUUckwLpJAClwTeJUiqan9UU4dZOHRwgB5zdBBbmv&#10;l0moGrzniZMl1n1Ul9RjLoYE20HN9fDoVGaDc9qgdOoAYFsTvVvEx9htunvPejkAwC3Dk9UBsHLs&#10;aKFs37ZVlq5cq09RYK1GChxNtpDzlH+QvYxeveIDycA8lZaarjw9MRxNJIR/BMHXAHyoqQH7LXSp&#10;pAih4mFl2w/eQ96bZ/CvhWjiX//iZvnWd38HjxvTFKDl1CmENQKAbPeudfLW2yvVmTOuvgH9Mxug&#10;rjglDO2GcVlTR0cggAQAk7dynjZS8XqVgcnhvQW6GLbkqM7BoJglS4vLZdmypVDU3qlS5syZKlde&#10;eTP6SaSchsB2yeL5Mu9D4xthgb59EerKAdbgWo/AJ02PPPIexohekhKfJsE+YZKZnQU+YCjWfa3S&#10;AACPpprKfdINY5RPK9vLnqhaYVTQBstfJ61atRjtUI11Y6Ps2btD3nnrcQAZnCUwvilPZJ5pwUHh&#10;MgLz0+Ydxv3f9eM7AV6okV45uXhvteBD8hCSK0myMnPl0imzZMnyD1UFDz/6CABQRdIzB7xhQAi+&#10;K0OxWg6lZj3GkySUv+a6mySrN/lzHwlDP5+cNUQWHF2E43qERX8WXmHgTWfEBDVfV8Oj6+lTx+TI&#10;sSQAROKVcjUzKxv8SrqSIdTDo1ZLi62Q5njRgvbSlJaRJb/6xY/ld3+4RyU98NffS3n+fhi1DAAY&#10;MUga4V22DN/xqsf/qUJgjPv6bTLxsqtkyMgxGBOj4EkqXz547x1ZOu9JSUhFOOmEdBkMofbBA/vk&#10;qReNMZkVTxiQJVkA0RAweD7yh8aC8gc3/eyXv5Jrr5kMw5Eo8Bl75eW3DnkUGTkSvIKDx2JmCL6T&#10;FHj069VzgCx2rXe+dvvNSpmeAADauYjfg9Hd4REVRin87t754AN1yjsfLIbH8xKAjCJk58pVUtDU&#10;uaZKADJbMEZo8vWFbKTVk5dj3sp/PixtMP6ggV7h4QPy+vI1+hTJw9Q5ZQr4J3P+aAEItgqGcW56&#10;+aVnAZh/Vo4e5XfrmTt6lKBfjoFhVJyVQeWs4W3ZSgLIE4AvJ2+IrJ4wSJiKcJ5uwNZXb/6mDBgw&#10;WCJdgK3GOnhkbLbHiPjIdPDp8IiA63FdiiEdYwwOHNTYXAMgUQXaEvOKg1rb0FbtBtASke6UXIzh&#10;2DGUQk7E8IK+khrVT05U7kDlcbJ4+QIpKhgtZwsBGmuvlbzBuVJZXiP7CzdJjG+2PPj8b5QhRnpa&#10;quMqXnbRBWvraiR/85ZOmU8/g7WzzwLc15FOeT/92U/gXWswP1+MK/zZc8i4oVcaIdi88OcNMNb0&#10;w/qoFY1f5/D02CM5HZ5Hw6zrMOzYrCu/JB8s2mcBNKQ9X37/h7utMnpn+JBr5drrL8GcMBZr5BSd&#10;rNZIOdnZ1jHXDJybLobYpX0A3A8OtPnzljqGeArCOwyGh+8cufa6L0v52Wp55tXHVdX7jm7HHLlP&#10;YiKT0e/CYRw3zLpkbtpggBkirWO94+ND+UOWPpQorOHDwzx5utTMBPn+Xd8HOD9LXn73r1ZZhhIt&#10;bfP8EL48+04ZlJcJr05jscaz5xf7JIREBCBr1JA8ufXWb8sLLzxqZU2feTmAf+novEZSdEQ0PK2N&#10;lAULjfFAF+w3YAD4XfudkUfB6/UgRkhogTbMz9+sDP1lENan3/zW1yUFvPBrbz9vlT9w0FMGpDPS&#10;EQLWArmg/rT0DHgYbZY/3PdXee2t9yGrWK2LWtsrp18nW5bukpNtB1XaFdOuVeMX3yeH3eMnTsrp&#10;46cxBpeq/BuvvF2ye2cqIxrK3ej1ogqeJHbv2Ccfb18qL73ynPr986GnZdzkCdJvQC5CM6bKlbOu&#10;hsfxJvnrw/db1+5qZ+rkmRcMnGUdScmhMhHA/1ffjpNnXsL88/bD3qsGiOlX93xf8iAj6tfv/7F3&#10;HoBxFVfbPrJkyZKsastWtSXLVe69G3c6mGZ6CSSkEFJII/nykR4CpJFAGgkhoYQEQu/FgOkGFwzu&#10;Bdty77YkW9X+n3d27+7d1a4kY5sv+ZMD8t4yM3fu3ClnznnPOf0AbkauP5IdiLf3qB9rlEBCLVG0&#10;h6ui7uX2xW/daLf++JsuW7Xk6D7gubzln3nuudbId77/b3fb0nc/iFv8VVd+ATlDD4xUA3ul9PQs&#10;++I1X7dbb7+ZcNFngUHBiJv5M5q6I5u49efX2g3X/dKGTypFrhgek+JN338fg46FC1y2vhX97cSZ&#10;J7K3Hkh75DiZlGSTgZCEe+3Ou+6xJ594jO98EH6ri/OMnJ6Ot2PK7N+vn/3k+3fYjT95zvYdeCBU&#10;jSsv+g68z2B3TlB5wrQOc8cD8iT7GBBz3T+MYGnixJE256XHbdYp57LfH8KYSQ+VqYMUvOsewgOR&#10;PglYc6cU94BPEQl9J6mEWpcoQ1gC6T3Ew8prmtdu8eSiroiodc8rVjI09QpXFrxxO7zHtJWaPS/4&#10;Lm1godv6iGOazrW1XvY4kcdb8EmOPVGmIgqI8AXgdFxqf/UHPU7P9h7LJXfdu+CxnJJz6tpxqR9F&#10;R5P2WvhPCD1Pzw0926tsdKYjPed7IprghfljHLlfnR+r8imqLRR6r+jEqkfwu+k7eLJrjTfdauQD&#10;Kq/WnyY8fMvhg/uWusZ97FwDpMTHse8Gn3JMflTVeOTGIEuV+FyR9AW6drQkMW90OdoDqG2jr0c/&#10;S2K5BNJqfCiP+lATDL2nv5B+1fH31NtFZwrKEPzlNDE4Ff1jh/e9/DdjHEsHLWcHbSHpkpPRDWqs&#10;t0b57FdkNBgdDrulfNmslQPh6y46/1y77+8PhpIS8MoKcprQ62jdQX9NwxxA1lC1v/kez8t0xSeu&#10;YP0dhPFbrncp7q++jf+dBMSKGEfB95W6W9RE+wb05L5vqm7ktUugS7m0Lf7jpQ/+eqct5om62dZH&#10;RWU7bqfad7qVWy/zr1a54/bW/+IF//dbHLcPFGMKPm7P+vcq+CN2OrkA1uTqJ4VQUthChV5UGDsV&#10;LZKliUBIGYAA5OCgEYGY3EtWrq0MJAj+m8mGJRMvWc76OHhNSvlUQbd95x1AGMtzgUBYui/rFS3A&#10;Aj1JUSRrZgGnJDzVfYWH0Uoht9hpAJ8kWPSTbiu0XgpC00aEaAJ7CZjVroO8Zwkgxvvwp/fRRlmW&#10;k4pnLM9YCkci6+Ik7ssDlSwbBSzIQrifDsBBQnkxaSpPVusKrXcYCUhH6tERxY48G+xFiLAHiylt&#10;LKXkkRIxCRfvArixbUPJkeK8d/iiEfirf8yOk/CmU1rSzU4/+VR7/OknI8qdj0R3HqF7Bg2usJ69&#10;e0bcO54nNKuVlZbalBMmNwNs6bmr13yI9zVANxmFx60aEmxvwCI1mmZOGYcQrDcgwkhhiksHE7LP&#10;52lA1/KLOtFvgwq76MIYSv1RvE7bM90WLXibcEkBIYWSLeXwvUVLLLvza4SEyAKctMnu/eOdroST&#10;p59sDvhTXurOm/3D5u9gbZVzKx99b+GihQ4I2YTnuHjUiJRH1r4eXXjJ2SDse3mnzX6LivJtwOAh&#10;NuqKifbu7yKFdQ+8tsRyy561RgSju3fusD8hmPPo6qs+TVuWAwiMFGh69/UrrxBSUnSlT2zzJheu&#10;b99c6YQ2bpz7MyBY6YznoF69YvfXJYvmo4DbbN179okJyPEXFXHMs91GWoym46Ii7gZPDqM034GH&#10;hzX25ovPNUswclAPlF+9UMp3bXbPXTichDdAtPJBQifAtKh5Sy9OAwSJqSvmPi+dKTO9axrvP8Q6&#10;oGwqwNPYZz/7qpct9PvEIoSbi16w3h1Dl+inhZaWERCcaU5VKCltbmhOOxxkut3MzwVtzLjDHK+a&#10;hCmyloHrbhrXDf35SEIlbcqbGijP926+JC5PCvO+KDFV1t6a+yPn8Yj0wROVrc2eXLlrQ63idS2C&#10;dC3cpBG3dKJv3Qzky/WdKJX3bt8dEtbtRmkupZbWo8rKDYQ8oW19tKFysw1Fzt+1UwGg5M5OCVu1&#10;v5p1q862p2wjFEouAkJ5pwxnWsNY/3Dthw60uw/JnTx95QHkKAOIF02LFr9nZT174H0i33mklOBd&#10;odnkZS6va5EN6z/YFix5L5TthZfmOkBBKgHtC/MLbOaUmfbcS+G++vijT7EGpaBE7YFwPQEwQ40t&#10;wevJIw//OVSGDgYNmoSStwgldQZrfzss+MO3n332PfvaV+m8PpLXxFg6lpR2gJ/bhRXVviyBPhM2&#10;CLYmNpabK7fZxi3rWDsJxcxOXAL5Rx+7PyLbHGTMp+OqIal9RywAc1DMFuOpoTMgFpIF+8Ee/ENv&#10;3rjV/nb33Ii8Ovnc9d9mXurR7Hr4QiOKnHfs5DMvC12aPamXff4Hv7KJY6YAMPNVOpTiCA+88dJC&#10;Hz3CEj/25G6oavxFj73jWBP1Mb9nlEXz3sKKfJ1tRZFfg8eazYRI3LRxIzxpkq1ZtcJ+86e7QrUZ&#10;gdLrk5++3IYOGxC6poNu3Uts8tSzHGBL55+55vP23a07AesUMU560s/g2ADj7Ny5Be8zVSgWMvB4&#10;MIoQLGVKHqJcQArlPdHixqDTZn3KBgwYCq8Q5nuVrGdZD5t19mUAtm5wuX79m98zjg7ZWeecjzIV&#10;j30oEncTsmXxe0vt5WeeREGIt8uzT7PpKIgyATF5tH93eF3pDtAiITEFTyp1Vo43rQl7JsL/nQb/&#10;94S99Orb/F1ot/zoFoAOgwjdtIv1stIe+NvD9taCAOBDZZ529nnOK4VXvrztar7MBaSypzKgXNO9&#10;8z75RfvqFWfa0BHj8WxTZT+9/ge2wuvb3J9+ziXWozthgmmz1ig9O4Wwvn1CybaiYP4THkcnTp3k&#10;+OVt2yrdt9++fY0tfOdhe/1ts69/8yuE35qGJeNoJ0h9d9F7dtnljFuG6De//A1ATXmA+A4CSFtg&#10;D/z94VDZOighVG2TQFZBKsgvttNOOcueeCqQbvbFF6PsHgSv0c9GjRhmU6ZPAcRXTKjJ8LooBZgn&#10;XZTXK81XHu3dh5GJpDJRJA8iKwGVeZQB8CI6FKGEbSxwXhLbs2NvxHqcRejjTj7w3/MoPfv0ehLv&#10;m93gmzbbY/940tZu3xDKrwMZoBwErB0intEdsJtHc99cbovf+hweeQkLije4fhX9CdF5CmviLsAL&#10;YX5x9679fAcvVxKh9liHRky1Cy9aaX+772V34wNe73Of/7YNGfY7eN+NXuLQ76yzptuZZ13kDCM6&#10;dMAjGutH0+Gwkj4Nt6Ly/uKBtZRRU6W8oO2iLTzaQ7+vw8tVPKo/cBjgF6FfMBBKah9WwN1334um&#10;v1h04w9v4t0rIm51BKhbVFwace3b374pdH7DV79puVqDAPftYxx41HckYeU6ZRkuX71L7jeFvaL2&#10;rTf/5Cf29euvd9du/ImABAEwQURi30k9fcxFXfbxE+kAKMZPnBACbCn5938YmE9mTDmTsEwlGE30&#10;oB/3sSsBBolpev6lp1ypv7vrEV/pkYcjuhvK3QthlGhfBMBp9LneU8oBbHnp6m3Bwq2UW0P/TbHV&#10;Kz+wxQufN5yFOurf1+zyT3zfpk2bQSjYcvidFNqni5fZtm3bxHH70HkZfXHK9JNs84ZNduc9d7jr&#10;f3roITP9xaA5v/2LPTTlFEsSoARGtD1yis2Eb/ugEm9qldqnLLR7Ho58v1lnn26XXnI5hjSTnSfc&#10;GMVGXJJ3pCFDh5phiBJND/7zpehL7vw3t/4OzzTj8abUnE/QOO+U2nwu7N1nsAOEJrTC/4pf15Yh&#10;FYWEwJSnn3W2ZQGs/OpXvuKe/cKreu/4lARfmJgSHgdphGDM9IWWKqf8XL57YkMveL65tnL+Gqs8&#10;HC7v8rPOsxPPOBFgLaGycju5G4fwHOIpc8IpBazKAzC9w3/JHZ9//hS+wWftxBNPxlhJLxQgOZvM&#10;69TZhldMtvlLXwYAPQGeu9J5I0z1CUpy4X0r+vdnQuD5h3d52RkDY1DIlzXjRzIyxQuH+93YSYOd&#10;3EjKU5E8sCsE37jJI+2Nl99x18TvH/Q8abkrgX/k8b0LHulEFb0GkVnGL7XIpuSFcCfHB628IsfK&#10;bYr1qeiDsUZfvNtkA0SoZ37DY22HZFsBCnPZz+bZ7kNr7NNf+6Td+9v7LZPwgF4oucCTov6lmQ6y&#10;Z9vk07sMLeA7pZzM3jvVFq3fzjhd7TIltp9oX//KGTYQ0Omo0SOtBMMLUQptnZ3ZyaaOutjeWrTN&#10;Tpw1mX1JIMSSSxD8R6tbO/Z+TRjc5LPXHoU3wkUvPs5afrkNGdCP+T47lLy4W66dCqj6ofs72bPP&#10;v2S//8ONoXvewbAhZ9snrjzTBg8ZaMXMRQX5nSNCaBbiLXva9Bm2aPG79syTLwBm6UW/CM8LXjn+&#10;X7c1pV86ZSptIwVfx46ZeHQKr2czZk4M7AGD33kEa/i+S86zP/2def/QSlecAPgpfJOCgjSANCPt&#10;souut9ceWcm61Q+5RY7/ke44r2syHrT62TWf+YG99fpyGzdlsOUXhNvDyzB1+gl4OSy1i644y3kr&#10;XLV8tb39yiJ7dkGlnTmx3MZMGWblpd2tAkVZB0LJdivJDymGvTK8X62Bw0cOxgT2IuuSXWw/vf1B&#10;++xVp9mY0aNZ07xUZkUlRQApJ9EX/9eeffZVe/+DdXbjj74ISHcK+zjfXERbFbM3/OH3brb77v8n&#10;wMmhNmrUSNZbbvgoFSPOU045mTHVE+DrUHvlhbm2cfseKy1incsOzCECh1b06+UAyxX9KpB9BNuM&#10;b4IY1AYO7s1e+nybPG0yhrybbc6cOfbyS28CLBsE71FiY4YPt0suI3oB0RNqDu4DmJ/rwoZjS2vV&#10;+2pt0TvzGZNvulrNAEh14qypNmjgIORG2U5WICBmHfLZ9z9YYge+VmsLN7/m0n6weImNmTDWrZXt&#10;WR5GjB3kAEGSq8kQcOuWXch24ScTD1hpt0L6Thd4zMPUqQ8g5GEu5JCvKVo9LO+Wbl3yJ9uAXr3s&#10;zTOn2rpVy2w/fGdX9v/yRpiM9+105rbRhDsvLMmMKWLqjCe44QCMr//qt51XsVmzzgwwPS08neUk&#10;gvqUdrVPXXkxY7an7QMsV1ZcZLnyIBskfeGK8p6Wcf4lNm7YeFsw713GSJLtRM4teXYBsr5UgEol&#10;RcV4bxvkZPLe/k6Gl5dfdRntOgbZYwr7n57INrySw7+d89Js2pTJlnd3Z+dJqxj5s0dr1qyxp59+&#10;nPC6fCf69UUXXED4+Yk2mHGQia6hjnlSYU0l/92+Yzs8wla799578Oz1vANcDhsyDB4i1RlPF9Lf&#10;Tz/zJFePvXsuZW7FGzhy+z59e9Mn890jc7IzbOK4UfbH3zyCUV0PQrgORA7m1Sb8W4h85bTTT7fR&#10;o8bCF9AHWUc6RhtTap4JrRlaNyLHS7g03xHpyYYXaKYc93fI8fWHkbHpute2vhxtOtSjve0BWMv4&#10;pLXbPSh+Et2mVv+S1JYmPpqKtyQjjFuuhIdtyKi6C7yj5OLbXBbvl8J13SN9A+/cyTQ517Vj/f6H&#10;3b6tIcJg06uD9+t/Na2rR0XqWPHK0AuK4t0P3I3/Lw0m733ydiuHEkibnecu/bZLkMOFRkDITDN8&#10;hASFR4kxV8UvnKWDvbs80IW+B/WV3DlAAaCKdJQJ7KMV8k1b9tD38t7NS97aL/JiYvEAliOjGGFN&#10;jpAMew4lsj8Ws+p4oo/YWOpcru6U36wdmJiEsOF/Octwnk95zGFeJiE4yahPIMYOkPpt8P3UNqF3&#10;Dt6O/cMzXAX4DjxLTgMUtSihMRB5SHpnhd/WnxxjpHfMQA4R0A3ELE/1CTRRoF6UKRCs9LxNcpEG&#10;olYg3HbIngV69uZtf1nS9x5OVKu3jZxs51BI8NFipgZk140Yae3As31r1BnP1+1heNrWjoHS0pMz&#10;CfnbDd6+uw0almmLF4DUClIWBg+Z6FIUMauBvbv05UmxFupg+t54QS0tLfOyH9GvV2e6aIhcV/LN&#10;bbrh5hFfGtd/otKECtB176N4fU43uS6dksvGOPGeHcr3EQ/cvBusi5v7/PVspcy29//Igtz+xX+J&#10;52tuCVbDrRe6faze0f+o/x630AJH8O1bKOW/t2K0QHC6jnHnP/2S1+k0+r3jNraJ4tT76SBuIJsQ&#10;ksO6IMABLcuMmdSeRRCFEPaEVgtgSZ61BADQJno4VsZvvgUaJUg5XQsRzkR+qmoUGbKgk6DmMKFk&#10;9uzaErCgKShiM0YYQ9wT79+3n0krgbAGqTw/sOhkI6iTQv8AYSEOIhTXb2NdIKTXQRgAP2mBVgiI&#10;NWvXWAY7tA6ECTgAsKqKzWCDYhqnIeBFCJ2Xm++8FoiLac/OXq6aO3Xqag0AWhajyJZyMBmQVVcs&#10;QbMQdmkhbkf4xlQ2hxkI76RMU1jFgqIuWFoV4m55n20gZI8E2CUI9vYQgqCW9qlGGNG+UYAtuWiu&#10;xTtSKuEWu1i75jIh/2sck+OKQcNY1Mc2A2yp8Id//hMbUtHTuhGaIJnwdEdNbexzZQgGTj15mj3x&#10;x5ttWVXkU3/8i5+gLBxgJV1nW7tYwKnI5Ed+hoBn09KF9uDDjzfLO/O0S6xbOVaTCsERRStWf2Av&#10;vBKZR8yQkPp+xYM/W5fCHBcScNZ5F0YAtgRO+umtf7HqxixCGuyxB+67O5TtfBQK3Up7hlfv6DHM&#10;cEoj1FhhcTGW9UNR1EQK6Xds2Aqj75PshkqGoSUM3l4ATdVL14eupqZKoOvnjEK33IHk+0NGDbYd&#10;e7bZZkLoPPLYPyIS/P7uR0x/fjrrjFk265zZjhFMaiHkZwrjLZlx5AdrqZzllVhVAkratbfaiqIY&#10;9xKYyxNPOd0q12+2X972S/9j7ZnX3rZOP/8dFrOZNmzMiIh7LZ7Qxo5Zi5z+IrKsWPa+vfHis/bk&#10;Sw/b3HnvRNzTySc/fz2CwYkxN6Ds62zP/hp79NWXQ/kUpWMbblW6lRywTJ81X0vyF2XuwKcajOC8&#10;pKCzNfzy9oBXgZdfDJXrHawM6/Bp40K8LRxkHm/nXO/WMV9LQhAOb4E3LOZ+9qcIywMlJAaV2XLj&#10;LmtK/euETpzX4RFECnx52GpkU6DjFJRmfgGy9jYqS9ZlHqkdPEVJHaFZigoDyo8z+Z4CB8UFbFEv&#10;zenOmobCJADRuf7ENDNNO3IAMu9hLfxqvVBI3mh67umHrA4FTIeUVLw4bQOAvAWgbRNjrTvrVZEV&#10;4Kni7JOm2UPPBNpboQlXrH7PTjvxLIT+hfS7Di6k61L6yj13/8NmnnSiXf2pq/F4E9h8rly5ivAD&#10;f7G//u1PAJmzbPZZlzjw5DYEpnf99Yno6lh35qJ3FiywjRs32tKly92aKGCXQvqswYuKH6ylzN/7&#10;/i1u7hDApEefftazAm8OPsDW7+74renP2vXF804/5ynyhWeejXjuN775TTvv3PMQnPdgvU/Dsl+T&#10;eiTVAsTzU6NAfkLdRVEWnm8OazMadV2nUvr7v9dhhC7raIdbf/Vr++dDkfNJdPYvf+O7oUtXXvV5&#10;u/rqTyJsHRy6Vrlpiz0SI2RO/wETXDjKjlkxpLbB3LsAez35/LuhsnTwj7mrbNT8ZShJpvlUzBFJ&#10;juwkVoMcWQn/GqlbmC+PRwXFo8GOhujpRWvt6ZmnW1Fpf9u0bknoevTB1Z/9il1xyQU2JsaakAqQ&#10;deS48VYxtL8tXRgo47s/+G50ERHnf7v/YTx55AKezQpdzy/IR0k7MHTuPxg+dhKKgObA5cJuRYR3&#10;mmUr12y1P/3pNy7Lb/9wh+kvHg0dNYzQaLURgK2qOibWID3x7Ev2vz9ASINRgKgMoMbps851gK1g&#10;Evva/3zNO4z8JWzPHX/8Mf18fMR1eSNMBmiwZrPWgUj66V2PAmjgL4ouvfJy+8SlnwLQUdE2mSzT&#10;TN8Bfe2xx59FwXKnPfb03+3eBx5yf1FFh073VhPyO5Gwbam51o79SdcuPe2iC79g9937K7vxx2FA&#10;TSgDB1d/6qs24YRx8CbdAc2ENV6ZuV1t/GR40iBgS3k+WLrY/XUtwtNARieUeumW4MLHBUocPKQ/&#10;Attg29M09QjpPEqorQaMLt4qkuRnswvKOY/GzhhtnfPD57rePgVAhs/jxr7DAJOawnucTvm5dv75&#10;sxGqJthNP/0jys0Vdttv4/cZlblmzWbW3jB3kYJQdNq0U+y6r3zPfv6z7yiJ7dVUX2N4ObvHvnvD&#10;LXjgyrHSntl2ymkX2EOPBubk7j2HWcfsMAAiv7AHgK10wAOZgMjG222/+JErS/9Eg7XGTpllV11+&#10;tg0D8FhA23RIC+wNM1GsKUyhRxnZaYDE9nFa4l1yfEOHlPbWa0B3e2dx4PLoidPYX6Y6QZebUlV/&#10;39yanBY46Qh/VTGgwr71Pz+wH//ieziI8jEloSeY/fLW3+PxYYaVyXOJj5LwjjRp4okAEv5q113/&#10;K6vZHbk+ZKIAz8JDnMDZ3QCTpCb2xivlSpt56YX8Bj0r+IcOIRRPmH6KdaDP/ZLwqb/49f14MnrO&#10;90T2Yglp9umrZtuc1163Vcvn26WXfdYSktOtpvYQAu3wxNutR6mdg6WtQPnXX3+drwyUsxjjZBP+&#10;NZ2whvqbyrsVlBTbxVdcDAB1tz3+91ftlXmR/LwKuPITn3EhF8r7Mp8B9Ni6aaPNW/y6zVv2OEBx&#10;+E88GeXkdLXBQycQWnKgdcrNRQj/WcLV4tXw9Tfs9l/fakuWA6i86Tf21V01dtass/FapnnoMqtt&#10;6IBRzlLrlNGdfXK4P2ZlJtoAFLJXfS7V+g8fYXNeJKzUE3+NeB/vZPzQM2zCKSMA2czEw01gLa/o&#10;P8RuuOEndu7sy5FBvG0vPPc6nldeCmTJGGDf+tJsmzFjBmFXh8CPRQLovHKjf+FwbTrf6fbfpNtb&#10;8162sm59rS+AkgNVhKF7/12r3Vfj9g05KOZL+5UDGBlICLpe9G3m+vAnChWbzn62qGvkWD/59FNs&#10;1Di8EJZE9rlQJv+B14cYNl0KOlkn5o08AJM9ela40I3rN1Ti3RVPgsg5DjL/zJg82YFdxZ8n0zcH&#10;AZRoj0DfT1l5+VZeOIC5/QPrCx97xZUX4QG7m+2r2gUIbz18sDzcoKAvKyTs72gU4ijqGYce7dhZ&#10;A2A6vNn41Kc/Y5OnTEahUGRzX52LhfcB5+UwHTmMPAJV9MFArA8APiE6fKS9Q2lZsf1KMoGlywi7&#10;VonXkwkOVORL5g5zsrrYpRfPsrvv+ZM775rfF6+UFYAmw+uxl6cjQOCxJ0ywh/75mDNmUoiw3M5h&#10;wYuMSnIyOts3vnCDbZq9zXn9qsCzcy4heqOpE9e+/sVv2WXnX2U1dfus/6AK9k2NeHZca6++jZfa&#10;x/4AHzodkMxM2qsnQBa817EnkLGflDL7AAjNf/ddW7txOQDiR612a7396Pu3W6dfdHVh3Pz8sP/Z&#10;dfLWmJhmYbUMYIcv/cwqBg4HC5qF8UV7q62pcXK1HEBWBchzMvEImJnrdRj2Yix148aPtbI7emB4&#10;BugWb2Hynn0Y+VpI+8VDlSM9CJCrpe6fAQB99oyZlkIY9N6l5cJCR1BhSY6dVTLDxo4bDlj6HPZV&#10;GFtQpowoO6BkzAWoIt5IYaijASYqKBn54DDe48Yf3mrXf20v4JmO5MmNeEb0ifZ9fpK+tqB7gZ0E&#10;gGPOsFcA6DYRZgbvWjlhUDvO+G342BE2f94D9OldTtnbq3df9p0MJsbqmPEVKMCus6pvVbnQlYgl&#10;YtKwkRX003zbh1f9PNq6EeVg+6jBztbO+g/pbn1Yqw7U1OLxcIRdcMUZrrx05BmSlaanEx0gsPzF&#10;fI7/YjrLwWj4voregMW+dJnziJjiAzEqrfrO+AkTrD9A6ysuv9SqaqodEKYDvEQ09QBs89nPf8bO&#10;u+A8PFop9G3zcaM82azDI9lX9epdbrPPPRd5QS3yTwxuATh2wLA1CTloMt9Y8s72GADFoh7lRVaG&#10;8UPNwf6M53H2leuq3b5Te3DJXzMAAifTt9slHiK8bbCu7On3MYet2rDaHn7+767Ykp75eFLNsSLC&#10;F/v5p9raJvtw43rL6UsjbQ7U4La77reZZ8ywwcMqQlUq71NiJcwv+5C3NaDYlaJO0RK0BCWzrooX&#10;TIWX8Dn6DOVty0EG7T+gfxHzYxFj8UQMBeqsI4pTOSZJpoPKE3SMJSFUdHs6w8CBAwAb9WOuSGKe&#10;BuCMnPpIqX95ifXFY18t76b1JhaVwCvob9LYsU6m7byNIMeRsl4y/vZ8U4X49vfPrJxUG5rZ3wYN&#10;6O8A8FKOu8kixgP6D+yNsWrvgAzT1y3276m2u+56PpCDaUfy9f37dsKLbHXfX4C9jgCy6vDuuHzF&#10;DnT7YTlmdmYHZPPheTuDNbxiULH1G1Ds5D+qq7++egg4WPisge4vRjVDl7KYJ4YPG+LOnRzQV+dQ&#10;Iv8BHzI1vQ2Dl35cj6xNQDSFLZTOgU/r2qUBI5h4Y8b/qLYcqy+7ekcnbuE9tG2ppw7ykOuBv6Kz&#10;h86b2BQAKnE9mH1WbV2V0/10RI+xp2qPVfNd1V8V0aNjLvxNMvIup82WTIgHBQEoofJ8BzSRI29s&#10;6Nw7loeWRGnpI4jyFK9OBh5J/GlfxI9DbHgyKOpaXw1vht6qvcKVC7Aj0gKkhaBVQruFR9h91Xsd&#10;iOTAgf3OEFJyN81/iQhF27OgNgIMKoFvSw95WfTXnv7oTb18H29fIltq2fUcagKwgkZekV8EOpJH&#10;S6egVx5f+larahSGLNU0z+M5tP5gFV6NWd8BjO5Ffn4YV0S1hHfej8dQhZtNIl1uNlFv8ObXqXM+&#10;9WhyUSxSM+OtuXon2vxQne0BsFtVvZs2TWENy+E9DjjZL+gY3kXvgayPXzlWOOTmWJwvMA9pPukI&#10;cD4p1bfOkKYJ4IUcJ7SNCFvM/kLh4ndv3Wp7avZT7zT2NezJkXfWAG5Sn9a6qDbef2AP3yjFzWcp&#10;6PC0x1Ro6M54EmqPvCDu5MUdyahThEKRazz+P0Q9BfBRVeWAQcA3XhmZJ+8ngBDtk8C4UFsmYWyk&#10;fWCI1FejJyZFIIJHaqAtKzestzXLV9ju/bstG8OgNOqJSwneh/DLGIgn4uEwuyOhtOGfCrsUwvN3&#10;sSS8aRrePuMS8+fO3VuZV3c4Gb+LgLAfb7XAwjrCh3dCn5nL2E1GiyvQ1G4MZOtq6uwAQtkq0qUD&#10;nu07YBgh73GikV3gHnMYHjRBBhb8L/UBdsyOIucOGsaN3lo7XI8Xad5zP1GX9uHdvFYenHGeoUgM&#10;G9dvsu2b1lvj3j3wqRkYCKSyFtRZNYYPaRkdrWthTwDQ7KlZD+RNKiMjl6ELj6H3xoDYo0Pscdrh&#10;bTwRxxTSU/AFqBt/6HjrASyn5XaAD4y9BqqMBgzY9niFtfKbnIQWvJ3GQuuUKDd18DMrN69oNXGX&#10;nBI6UhJrHns033KvPhYPjJuSmmBFeUUYHk1z0V4WL3go+Jxk1s2t8OkY9BEGOQu9Q011NcbkWczN&#10;6bTxAXt/yaZQnT79mc/aZMrIZw/YGmmb4OYlX0KB5KLJ9QevmYLfik8Sk0J8PPcZPo40mpgKwyc6&#10;5pN74CXvVjBF23+iM+pBXHPTT/S9Npbq1amNyUPJJIYLNV3w2aG2CKWKfRB3rY+d3HdVe3Q1Mnxy&#10;BKkhNJg9fsYtphEpjt8J86B7rsa06sFa5jzRex9E932DgrNWSa8YniJaTe5PcJi5Omw0p3ZQPbwv&#10;VWsHiDawcf16ohftdjq4zJw051ggvUO25SNX61jAWA6l95fc0jG8lQVlMsyZVczZ+/ccYE7eCYtz&#10;iHmQsQniX86HcpBZszK1VNi/7D2vd/3LVvD/vGJenz+KilRXVTmFcjIbP1l6iRrghuR9RUCqRhb4&#10;gBecBNeBo2f0joQZkWW3nzIBXuUgkFHIjbXLNrmFPIWNrYQ8cjOqsGcSACTDFEro49yjJygEYcAz&#10;lpthKVJCKudqmJle1u1uvPseJQCBBJWqnzxiKfxXerrQ9gmAFjqyMUzDE9Zep4DVRqoen/ECWMm6&#10;Uh5DlKehth6mtpMTOOldtm7c4hT9ydqcOKFLOkK4fQzaRkLNYFGPV6903kV1DwB5hMQPtI3KO8Sm&#10;WO2h53nKCn/bHI/jouJCmzljKqHcrkUp+OuIR6xkjnzpgfusV3GJDcMiLQFm7qjI1/5eOYdrmQR9&#10;oVd0PSUzDY8T/e3USy61Zb+920sa+n3ttbkouwoRAk4JryOhux/9oAGB6faNH9ra1aubFTJxwhnW&#10;p08vmJcAgxqdQJZ8Vft3hC737i8hGR7TYnhRCCXiQGEfevXqbbPPv9z+8fe/+G/Z727/VcT5eSgb&#10;Cgkhqr7p1oqIu+ETeUc6RL+S0Cyatm7eiLAe5jgGJSIVV7hPeZ/zKIEwoQmHW14U5e1jQP9BzlLy&#10;MSxFD+1b6WWP+TsZL2EDUFxJ+NoSJbFR1biIRfHcz2o6KSrGq8OYkVZ8d3fbuG99RPZ7H3/ARowf&#10;DaOean1RqMYlLeyU5XgY8QotrCibP1xl81570R6493v29FtaYCPpf7/1Qxs6eKQLsRN5J3Am2ZbC&#10;Fe3fLIYkQGnJOYBO2bTJQ0TLzdRsbpM1bC4bmal4L8jIyGLTmIrlanPAj/esnXj8q6mWNXg98ygb&#10;SoQg2o8yvbmyE/gGYpI9MFWIMVe7BElgLZHm/sC8ilULbdZOoQ/ZtEZ/Rk9GEsgV+DdUPqeHELis&#10;Xfuh/3ZwrvYYpIhb4RPq5GduxTTr2doUOBlR7O4Uzs9RPePjIG0fTU/Pfcf0F4t+csMNVlxagpXm&#10;WHv92RdDIMNVSyrtF0six7GX/znAUNOxet5LyJjs7E4I7nfiAWiFbf5wK7Llrfb9D/7XS9rs93Of&#10;+zJgvkLAWgqX+q699eaLzdJEXEgoBRzaF8VIPhs/rOmzOrlwjF3yBmCt+kFEUju03B57aHnkNc4m&#10;jj8Rz4czGbtDnCDvAJ5VmhACRVMNCks/KbSxNuXRtH7dFgS81XiabN7Bo5VT8kAp4f+7b2+MLqbF&#10;8zv/dBvg3xl2EIW8wljt3rkfpdh7duvPftks33BAAVkII5zQtNndwIVD9e0AHhQ2u9sBq6Y6ukyU&#10;nrFZuv9eOH4tIH6wczYbmCiKB9YaOWKmTZk2mjCIJ7AG43mqeVd2c+F4FBc3fu9n9ugjT9qdd0by&#10;SFGPQkk6FvBmfgRYS2mkcB4xbJh99zs/su9+739C2S6/7GrrXkzI1CgFm5egDx6cLrjwAgQsuTb3&#10;zQX21lvzmMh2ercjfidPPo0QwgMIk4PgKki1eHzK9gF+r7jiGqeE8+4r7QmTJ/Ne99qjjz7O3/3e&#10;rdBvds4Iu/aaM1Eaj3VGF3mep4RgCthWPJ0wwTatDuWZNPl0F4psH3uElQBbN699O3Tv2i9+0045&#10;cRrey3o6zwahGy0dsP50QpE+iDBfV+IJbcLU8SjtAaouWW0vveQJpMIFXPO5b9gZAMP7DMBqHnZJ&#10;u/Re8BznXHSelfXrbe+vWGOP3fMAbRmYT0af+gmbfeoUwEJD8ISJQDAvUuCZCqBl6KgxdtYV19nD&#10;d/2RTXIp77uYmDdTbCAeJnK7FuD5AKU1z/v2j2+zp/7xtA3FG4O86ooyETROnDjRLgWkprlw9vnn&#10;MIc2B4YUwI+ffeZptmr1StbjBkB+/diXuBdw5biycvAiU1FhF118lc158FWbdcZMvmk4jdY7eSY9&#10;7ZRTXUjBv933qL362kI8+wwAaFtG/8xzSuFSwL3v421i7crVgDWGRgiS0wFL5QEYmnrCVEDgHW0H&#10;QoitgP0/WLrdzr9woo0ZOxGPN11Q5rSHtxlhv7zlLttbtZ/wTRPIFxa8i2/IL+mKcHGMZeUW4W1t&#10;JF7btjkDmb2A1Pfur2ZtPmy9SosJ+9YPr2UVzrgly9f88q5Z0ae//fAHN9uWjRtt0tTJhJRqzofn&#10;d+mK14+ZtDseGejzarv8vMIQq+zW/xjsQybCS3lxSE9NtdHDh2J8sAfQDYpjto3a7yWz9vTohrXq&#10;0MHWs7wg5jxRWFxA+060u/6QZ+vXrsdYZ5vtAbDTraTAxo+fgOeZwJgcwfv//s7vouypJvxdbydw&#10;8fMr3kduh7RzIF738rKLrLSgFG8SV2Ed3ASQu2PAswVMWAmK11lnznYKbgEfKujXfrCWysrNyQDA&#10;PwDvJDnsX3rbJvh/USZAA7gSMAAAQABJREFU1G7du7k6uAv806UrHpUyxrhQ49UYYw3oO9au2v4p&#10;eMMaeCiUdwi+s3LTAH/lodAtIgdeOFE2bt213TZsWm9vrqi0s6aPBZAyC/BSP/rocKf4dfMqfNmO&#10;HXuxBk+1d95eZvPmPUe81a029+UFdspJZwCCz7BePdgHnQOIDf6rC98yAyWsn7oQczVlCB5UALcO&#10;Gj7SPvulz7EvJ/Qxe/x2CCDEvyYi7czHi20h/T8nLzuUXYbpvfqWWw5KqF59BtopZ54FwB0FFkJ5&#10;7bk7wy9L2Z/t9zYTyh37QAL0vhXlgHOzbfy4se7b5DN+ZVE/cwbhPpEXOE+1yCYUUjUXmUZ6enwF&#10;QRr7xQTmUj9NGTfDepSWOcty//W2HIuHL+yWz9gbi5fsChTDGNehtaqnT0sBIiBGKn2+0clIGlmz&#10;UPwwz3mELg0+HFlELvzZZtawlGSUJHm0Xx/Wq1T2300uXKm8nKdKSUcbCkzqpyQ8p9XuC79USjLC&#10;y7xivEf2JszcAL4fciLkI/JYrnEub4uxxoPK7NwZ3qw9YxoeVvKUvvTnZFmoRNFBwEnyfu7RmadO&#10;Y03s7J02+y0tLXSAoZr9Vc5gpWNGuA20bvcGbJfHvrsqyMNm8r3T8fCH3idkwKJCO9Pf5OG2vGcv&#10;FHYNzEEdaesa2hrvsFtWo3jbBVhqPnUfybeoZl3qwP6sowNrKb9TorIH2L17lU4dNbI5lOI2ENqV&#10;DxqDpFTPyEi3vKK+tmNTgG8/hDZnCN6GNO75VOwvWa7YoxG5NC7ldklmvSpxaROSpIBECeVXLvpz&#10;Mp47dckFiJtsnXNyAQkl00aRYEN/8vxC5haUjQJyaF8vr2hVeElKpQ3Uxi1RLoabuYDfDxxU/z2M&#10;d9GW5RHRZWn+6QgAqryMEGzijWBV0mn3DlF9R3NlOnOl+rPaPIO6efJ1lVHcLY89ZF7M+d97JmJE&#10;5vRcy6rLZJ+Fdw/mnXikfUYm4Vz1F9pTx/7E8YoIXRdARX9mYd4vdDN4oH7StQCvTszzAvnpPBZp&#10;XstlHGbzvaL37dHp1S45zA8KSy2RSWvpQ/ld4sCZ9v0dO6a4vzxkvzJ8baJ+8ooU3ov5xjnPlFFi&#10;hi/85p13/NnxtQ0odYuRVzZpTsGgaMeOPfbU00/hveup0KOvvPwMvCSVh869A+2L82ib40lyZtGe&#10;OTbDwnNMW54nJZ5AlmrfePNjW8pRGpWVzl66NWqPMWUAbNh6WlcW76bpogOd3h9qMe5zorqfPKec&#10;ceoke+yJ+12WH/zgBzZ9xhjCxU+BZy3m/TMY/wqhu8VWrVxO2MYg38+cJmO5WKT+ybJ61KRyPhJR&#10;X0dR7+quUaZkayKFs9exonWwFMKLx8rgkh7xPyovFsG6Obme609R76cx6UApsTIyWdVhFL8LL6j7&#10;9u2ynRjq7sVgt5pw6HXoO/YD5t6/q9JS6a8HkKnX1h3GgD0bXoTw9AVdWGOykCWm4vWvBx6CAH52&#10;zLEu7JktqbkcSGJFr/r6VXPqT8cRYC1AY/vZV+zYuoGQ3TgJSCDcJwre+gQirwDabMeakZYIeAe+&#10;uh7+4AB8Rx3G8kl0jnZNhLamvTsDACmDp0iFP4lNdVa1Yyce+Cqd44A3XnsBHVM1/PFeZP/74CUF&#10;gKpBdsp4AUyZmd0D445BANF74r0yj7VH4OQC5qUopbj3gjxU3UFbucOH4S94eTfeNfx8aSKOY1c0&#10;ePWA7dlcaZu28G0AzlVVHQCUvsk2b9oGMGYH3oh38ZwawMmEftv8ivHJDGy6FZVPYi3vhiFqOfwq&#10;HvXwgtcT+Ug+IPs0ALwBJiLYYeBjNqxfA3h/BbLL9QC2auABE9yeVTJU6bf0xRKTUgn7DUCKCVA6&#10;twbaPwlh2X76j3j2srK+yCcJvcaexgmaGXBoxEIvjlSZpTiykx6u3YehMf1w63bbCHi3kudXrnnP&#10;Nq1fZ7u3vWkb1qHQLhWArid80QocOBC1A5w9rK9teY85YxBzFV0uA/lGV+aP0vIhRBPpjqfPcgxZ&#10;ALZjiJVIdJBmixrVkjxZTiPEl0nPqHfUmqVoPAmgtRp4R/G1dUxYSfzqvduxmCVHTyQhBgGgI20h&#10;gNbuLVsAvTbYG88/aOtX/M2InB3yTN6H5tzO8zwgEcPHJsNH9D+jFGOR06wnHi2Linri5TKT/Uax&#10;ZTDerJ3H9AHJqt5lCxfOs3fwPv/+wtd5zja8z6/Ai2KAR8cfBfqTydY5K9/S6/ZbCmC0HZtW4Thg&#10;pTXuJwwx7ZbR02zC7Gtt8snn4jEWD+AgXx1YS80AORxO5KcK3HDaVHRsW9axD11vywkls4d98uZN&#10;K7n2Et8RY/w3iDBTHUwe50ejpxPtcO5FGGN264HcvSdyjjzLLy610lKMINDJapEUWCtMcihC18Uw&#10;IoWxVZuIDowyDmM5jsY1nCx4JA9cCYC51HJhWHDgZj75trpvHjjvxnke8rn0KA/5waKa/VQzX+wF&#10;BNcWytZ3ZF+VAX/kJwfW8iZC/43gcQLvmp/TxUrZZ4Wp3rKTMUQEjJeEblAOVQSYbGisR4Zw0Pbv&#10;3RxOypGi36QxGXm6/YibwROtx/rzyM1X+va+a949b/h6ID7Nby2SygiW4+XxzpUvnjynxTL/P7/J&#10;lHRk1FQNbmG9bdm0jjnroAPaiofTHki6nXqirHRgX56Z0pF+wNyNs5oUNmwp7H8b0P80AiasqQt4&#10;L8xBNtCVMNlGpLKjoW3b9uD8Y5lV716BPAIHQE2pGGhUsW4TzpP1JzWJfQkhqFNxDrQD4FJjzUEr&#10;AKzUC6MsQ2/aIh1F1RLkEjNEvDNGOVvWrbO1a1bShusAa622dctets1r1jHHkJBvIbx4XimypzFX&#10;IIvGy3efAfADRHjKji+PCD1CBxgl1ONNdvvOPfYBUbgWL15g6xe9Y4+98K715F16zxyOAWiGlQ4e&#10;hMHVFOuJwWAu49Y6MO//GxHT1X/pWLaAhJqyTPNTLTNmHdfSEPglC8UMMyKwhyytpLhPQvEviwOR&#10;lA+ypvRTDwRbQtf7SeEvhFavYoAqfEc73FImJ6c6hlgWDBLOJiMkSiWcklx0ChyAc0uNDRafejYH&#10;tc4DVh0I9C6ErMnGulcgKZfAexCJxYgeAgquZyWzyrTXTMciJsCWhI+KUV/DRMCM5RjKJARY1dUH&#10;WNhqESQjNGfCOiiXpOQX+Epox0QnoAGggFBKbj2lQHQLHu0iIaJCRcpTjAuLuHc3C53qrlFN+/Bf&#10;nQO4UR5l1ZNfGyoJT44nqfkHDRpMeJNdKGOW2ttRiv8/PDPHiitGwAR1tv4oHI8V1SEoX/fhGgc4&#10;yIEhGTRwMJunQF/RMzqxORh5wklEAbm72SN/dtsfYLyL2BB2wj15N+ctrVmiI7ywbcM6W7VmNdZA&#10;u2zFmjWRudv1sUsvn40b8MFYgkQyTl5CWR689e4T3inAqhEw/ggZ/Jqn0N3wQT7CPSly92FZ8PQz&#10;8xBiLgvf9B1V9BtrpwA8KC0rQ6jcsgTiEByUxoP6eDSt3brRquoix6GXph7N637CNry7e713CS9H&#10;XQBJtt4Jy3uWIFgZb5+5ZJX95vaVofzRB9d+4XqAH2NRNrEzaIUcUCgauRHMs4VNTTVe9GArm5WS&#10;jXJk9KhR9rXvXGdfvO6Lze5/+fqvWg27ttmM9yw8x+VgTdQ+2tLCW9jDXbJZObqwc+dme/mN1+z2&#10;O39qb8cAa13/te+g4JyNFWqvuGNZ8c+3Yy2Do//QMzbiRUzMtAT2zSjIDOg6+hc2iQFBmfvousjH&#10;V3it/gN6OQWELqXhAvepp/6pw2ZUjaJCChzHeFOWmG4x1ymMR48h1z5Tz5IgRyQDNu84cCXqX+rA&#10;EuBIc6orMyqJymCqa75dog4S7C9/P6B8aGLzKuCehPXxSNO3/xnevlhMPdOuI/16n1VFBZemZkUq&#10;eVxvXs1SBy7sxqvNGDaOJWW9mMc62iMP/sPeWLQgTurw5fxCbaCCSn0shAYMGM3NB8MJoo769hlh&#10;X77uGsJUjHLgohwsFteu3dAiYGvmzDPxuHK2jUZZLKG0KIt56aTpMx2I8LHHHrcHH7wn6kmRpxdd&#10;+Ek7+5zTsDQdGhL0a57pGPRg4U8tT20H8FKSFvSQIqFGLh4to6mK8Stgd1spExD0lGkj8Db2bluz&#10;uHQKhSDvK47Y+Um524wSCmzyDDw/FBc3u+W/oFBVI7Fmv+bz37Dbb7vJ3erZ6wRAbP1atNbyl/Hf&#10;4+PTAh1RhgtUcfPNv0aAiIJ0wwaE/B3dHLZjyx68m1ZZRc8uNqhvXyvqDuB7zBjnybQYa/I4y4yr&#10;qBRSp596ovUn39lnnWYfriMs885dtg1lUD2hkeSxZAebqhKEsVNPnGp9AWDHop69ujMOzwcYkW/P&#10;AtY8YTLhPggn3B+gSjySYnMq6RRO96JLdtn2XTts9arV9sGSlQAT8pziOBmNbAYKrB5lPSmrgg12&#10;eNHS8ZChQ+wBvH7JO+3AQYB2epRGPK537+7WndCP4wAdfPrqq5zn2R2Eft0NSEcghwH9B9iAfv3x&#10;2hJ7M3wAZK+sR2GWQ+VefME5DuBeC0hA4OoaBPz6zUHZPRDBbO8+kXUIZWzhQLLN7ijX81GeT5o0&#10;kf0Bwr6tW+zqqy4EXCN+WR4RkhwQpQxBXvcexfDg4QLLijKta+4EG9K3HwYKW+xMwLJaWzKZwxSe&#10;uYxNf24O4RJ8ebzcwllMHDXcinEhdA2ekbQW7YPnU/h2eaQo7BxQwA3hvTomn2MnTRqPZ6EMZ8yh&#10;MlT38ePGoNzuhDXzfhMIIz0GX9WR8HgnTCW8Ykkx/E2NA9SkRBk0iGcfygb9G1//il0Ib9EJ/qWg&#10;sMCrqvuV8lahm/IQZPbq0QMA0V5LZTMhYE9nwrrIi4d+R40caTvgPQQK65QXqXDPzJXnqAkAhwaw&#10;H8OiHMBCLd9aIWaLS0pYO+hn/D8wvRxet8AJ/gRYkLcWPxHV0LrTd0oA+g3u05e9HBb47BEb+F7a&#10;E0nwrXCBeRgvdMwIrE/+/BoD/fr35bldrA4wTw57ui55zRWrnbk/cfwE1vsmB6JRGS2GEvM9RArq&#10;4fDhDYMRxLAmNbEXw7YcgQuKH751OjxlDHY6VILmj4qKUgCTpfR19nJYw2n/KE8pebSzR/0retN2&#10;xew9GS+0nUACsUjl5WC4k5NF6NXuRfRtlE4wNfK64PE5DnzR2JtnwUPRJ2KB4FV2BoC0/lm9CcPV&#10;AyOAGsaEwkogzIYHigZLdEhLxFgIpb7lAiQtdtb+sKHwNPxRX9VLCt8QHUoCcL7X3nrnWZhhvDLf&#10;/yahgU93ocTao6QQn+W+KP9kCiDEvvoQCgyP+vbp6cBSHRDydcC70/ARgwJ5PEbNSxj81XYqq1eB&#10;9S0FOEeZOIFw7wGLicCRNuA8Bg7S5RbrU5iX7v7okVElf/TTArxZ6c9Paeld27TH8edRmOftzGke&#10;nXfu5TZsJKC3NuyVvDzRv3wuxh4ASv0dIdVihX4Aof6SD95yOR997Fm74hOXw/PBTzEmReIjWyJU&#10;WFYfiLXjkuUCzi/CKrSwBKHikRLfLxtgiP7ikUBAa9evt+effzyUZMxYvBR2Co/B0A3fgbzVpKdF&#10;fkPfbTePaC5Bv+PpE9mzH0BWhCcCTXBB0njKcKj9gJwgmVCrHdoj88HDoOi1V1Yz777A+rMDoXij&#10;M0zUXFzLvLZ8xXJ7/ImH7cXnlwZLM5t0wkjmurwQ3x66EXWQiIZmx+Zw32liPVRodKJcOtLYjbGs&#10;RZWCvInPqT4T3ik1SxK4wCtr/OXgAUlgndDeM05yXU7DYMK/28sQUKmtxLMC+duaoXk6zVudFIK2&#10;BUoBpJLSAqrN21e2UITbV6YG9z4tpYu4F+5CEZePywlzazywlv953jrjvxb3mDLjTNkRWbQeNBKq&#10;UOF4nHeLqPcOKFXprLHFbKGyMuF3B8HXTpwwFTD6HHf917feZvo7fdYp8GZ7UAA3sDfeCgB4Yygf&#10;khHG1AkOnOu7+G9xGL1W/6tWWmNEnzUkI4r6xvHqXVJcQCjsk0OALaV74fm33F+8PO1gn37+vV84&#10;8G+8NP/X1z05WKx9RcBbiMAegDuoqMJ0JTMHfRykZ8fjGeM9v5a97urVyzFqXmkfLH4Lj0aV9t5b&#10;j9jc8JIVL2voej9eLwvd6sSplxGdLAkjiF42ZNxoADtDkFdG7jH9rKYKYGZoTmhF161YaXPnvmhv&#10;PnafrXp5oSWxlLeHxagWz7of3pBpvzAbI/60AmuPBzAZZbSHDa3h+QcXN9pGeMdzLjrbTj5vtk2b&#10;NM2SciIVqvt3brcP1660JUsW2/vvvQc46AO7959vNK9LxJXX3Rl2FOzFpmJIMgEv3mNswMAR8BPi&#10;RyLfxnnN0VjR+OHP7V3bOHYiHstJY+NBWzL/XVu26gOb/+Y8W7vuXVv//hKbXxmdMupc9xfOjbg4&#10;rgLZ2Cmz2bcTuYF9ay/2u10KkJPhGbCaPf2yVYAn7/uD3XXfyxH5Yp2Iw9oV48bYngV23XdvsilT&#10;p6P7Cexl/WFFgQqQi0YR4RRiD3uOBW+9btuICLJwwbv25mt32evvBW5H/LtWcokV4UtrwoeLF3nH&#10;7wYPHrMzZpThKfZU61bc3SZMO5E9bh5gfjqSUAweUQ3tN5rYfDhvYXoE65r2iTKI0LFk3jKs78Be&#10;shGjZcmvU6UfVMYoasITWeX6dbbk/fn2ystzbN7cv1i7LYftpZ1RCTldQdl+0qNfpB+/+NA6wsPf&#10;ZuKqJw1jr1Uy3EZNOdfGjJvovGq2Rwcqr207kB/NX/S+ff6rP/AXE3X8ctR51Ckqqr9979f2x87F&#10;eKnqbKVyVdgS8ekaauRFqxogxnp7+91XWbPvtxeeXWTrNreUMfY9hrPtpx1uuTfM44+HBR0162K8&#10;oE+1AcOHO6PJDEB3gT4T7DdJQaaCTyDHBNqHxtMpSHddBw8dS1PmB2uphgVD+1lGLuAmvMq1hRSB&#10;pBp9QVtI3s/kUTMmf928K4WLJEs2c0xhfiEGcL0AxQWMQPbWr0deWQpY9aB7P71/fT3AyU2EGD4Y&#10;zj6ifw9kdL3ZN6kNY5P0KdKvuC7JP+IXXfdWvfSnISsKNn/gxPevMrbwDqj6neOAiPzKw3XpjaR/&#10;SNYmJF75vkd9pMNW6veRyvy4M7XwDjWArJcvX2zPP/Wo3fOH223JdjyOMnfkFLIu7mF+Y3KRilVG&#10;KIVF7Gvbdbd24CvaAZRKwwthAv2mqnq5bXp1r6UVZtnoS75gM06bZYNHUkgL37WlJti7+4C9Mvd1&#10;e+rR++wv9/7NyimnM9/3bU10QRrF+R7ea/SUIXbPnMAkPo1HXvPF39jYSRMcKNqtrSltG49eua3+&#10;OpRkINWBvVXIGJ6zZx7+q/3ub8+1nHUtt+fcZSUJd9kln7rATj/rQhswagRzBg3dEjVU2cJ33rUl&#10;C96xeQvftF/f+UxE6o20yctPzw9ce+Jlm5j4K5v4eULMT5xhoydNt8y87hHpvZMWuoSX5GP/Zbr6&#10;Lx3LFpAVdExrOwTbIgG2xGBJsCzlfyMzeUd8fze1R2BXL7BTlXNT6q9TDdcEVBFgyc+7CgRVhQVl&#10;R7xdSFifwUIY8HJVhxAcb1po2oUA1Uohob9iHCfKpzSzxCFmeYU33AOQoqDHEFzCM7nEkLTXYY2b&#10;BAMl0vMUy1gFNiBEO9iuzlIO1rFQ8hxCTAg13x4hXEeUtYdYKTpwfAjpz6HMbJQP1bZm3RrCBBQh&#10;BJFb5lxXdwkM0rHQU1iwDjLxYWFpkNtP6iikaiOLTQLXFD4gWfGEqU8jrmslyNhRv906bklnYsyw&#10;HAR+WpOOJ2Xjuq+8tNRmTjuhGWBLz733FzdbUb+eKFTyrAuKmqOlbVsJJ7ah0p57+llbsXy5jZs4&#10;HmBQkfMK4C97QMUQ+/pXv2Y3//QW/2V3vGjhQte2kydPQek05og3nv4CN6+ptBcR+ny4bK0TclZV&#10;Bfq0l+b2X3/NpsMIFhfHFzJv2brTVi7xcqC86TcEMFmJ23iFr8Y+Ekigb+/eds4sLPT/Ajccg668&#10;8gKEU5NQ9hQ5xiiUJMbs6wEZA97tQindwV42qgI+xqKdO3da5boNEbe0WUnzWTJG3PSf0Ee78R7D&#10;hw6li+czlLb677rj4cNPsBNPnGZlKBDbQi5mut4vBi1ZugQmdCMhRsoj2yOYtpBN3/jx4wm7dIX9&#10;+e67mpXwj/vvZzxnYjlUDliQEJuy7DlCagRRuRTF+auvvAFYq/nO4+zzzsFCcKoDTrVUtJT+O3dF&#10;7s7eXfQKc9r1zho5Oq8YZU1XwrpIEM/0p2klJincQB2eUWqZp3fu2mPz3p7TLF0Tc47CGAiYJ6GS&#10;BEwqzhO8hRhvrkkI530S3fdIdRDz3p6JXKPH2UcFE4qJF6jMS87U5x6ga9rwhu8EStN9zbk1UmpC&#10;CiWrjUVrICo3hZNexYvUzd3+mQYT+E/3VWf3yECSgFAxiluQJWefvr2DKdr2U4KHkG5FZZZX2MmK&#10;AWENGjnEthCjXqEyKyu3Y5R22HZvr7FHHn+QAhMRTJ5kF11wJaj4Uaydye4hJYSPOvfcs+nT/ehP&#10;b9omWcJhoShwiCzChw0aYmMmjLZRw0daQXEAqJgLAEJhVXr1KLU1q9fiuQNLQ/KsYxwXoUSfMGGC&#10;jUDp1w+wSX6UUrFXXwAKeFWowBPJpZdezGZ6o61cuRpAyBpCHR60nqWlgB7KrC8Sp969ejFGAMcS&#10;BsMjWUX3AZzyh9/eae/Mn+82gIMAtfYFnOiBtZQ2h5AvCrfy4x/9zN55Zx7fsj0KzlzrXV7O2t5c&#10;gSKWAtxFoBN6D+NXQI1LL7vERowejlUjyjLW11r4AYFCUgBZd0DBfQBvXg0NbMQZHHInX1paZv0q&#10;CE0WlLdIYXjChPF4k7yb8Be4tCdtGsDNErzNDCJdQX78OV5VkYeM0aNHsd4XAnQmnBuLc2/moOEA&#10;H+IBAH2v8J9zGBzjH/cLj2D96QaPImGLwP0JDPZ6+oL4VwnNBKCXN4oOeFjsQDiEtn4zzRvlAK66&#10;de8OQAKAEoDSRsA+mqtkza/yk0DlpKYTXgywbDzqi7eOAgBip518MnxdonXu2qmZp4fovKpjt+75&#10;7k/3Jp8wGfDMXoAVCASZOyTP0Zzm9fHo/KUAl+QhRKCqgBeG6BRS4LUDYFXm/urrpzNv4gqf9SIV&#10;azx5IGq5nfB8iwGDn3JRFo8EVOrCtwSbQ3OxFhb/uuHP09bjFDxjpGA9KQV6nz7lKOTq3XMSWYS0&#10;NmpNjNcWvA7grE6AfzrZoMEDnNA1BYU7U0CrpLz9Kwiz0q/YCab07WHbHZjFyyylWt9ehFIvxZOh&#10;tA1aSIOk91bItIN4zdS+Jh7lAOIZhHcU5U1VyI4YlAYQaNCgfg6EkwyKxgPiRict6gZAq+tEPEXJ&#10;U0sC/EQiacOpyghlVtodL1TULRbhiMkyAGHZoWzZrjjgWQRgh0zIb7CQ17oQXhtilaX1NydXXlw6&#10;Me/ybuTzeBndi0u0QwZebzIyiuIm0Q314QL4PtUvZnktPYP8ypdI+2h9DmuMfY3F1dZI3z8LxRDi&#10;0uBfZA61c3ZWy+0UkYN3F547zb9B9iege8TpIv5U7jgV4F9qMuttK+3gZZR8O8qw17sV+tW+OS01&#10;E89UJVwL7F2u+9K37PyLZtmQQeNc+DwZOClkhfbsr7zyqr07f47LP37sDDvp5OlY8CtvkHhfummr&#10;pG8l/lEgLI9ijxTv7rH/ZfqPBK8d5SNWrlxp37rhO6FSevYsc+Cm0IUjPBBnrebxNVGbS9BU3Uj4&#10;772EmQnR4b22sXKj8zyen9rZ8dd+PVYone9AQN29AJs9kpJLhmxHSsL4ab7V8+LNVSpzAx4KXnjh&#10;hVDxPXqMdIDaVAEUo0kN1MaxoKyqgxrTm1vk1VBrTWuUhVJr4IBBVsK6ULlqqz3yz2fsEQsIX/sN&#10;Yq/RcypeB5fZ22+sjCjq2mu/7rzDdoc3bY2qaWc7HG5nhVoTGPaIXrC1h0TfP8bFe99Yc2gzUof0&#10;tfVHHnvHuM7N6vnfCy23AO2v0ETt8Nyh7qm53o1nxjZiCCcX1V5f3kmS6QjxwsJpHpDn22s+f43b&#10;77319tzQcx9/5KnQsXdQ0W84e9wLAH73t36AxrPw4v+vTI6fP4K56V/xXeTlQ9TWd+mMx76ZM07E&#10;2+899uc/3Wevvt78OwZKNPvUp6/C2+4owBSZ8Bmj8AYSkIccyfO8smL+Hqt5QosvfTveIqy+r3VN&#10;aSSv1Z61rXN2W9uVAmPSkYC1ajGg37xxs5PXv/Dik/aL2+8IydliFt7CxWV6xQ/M3vrgr6FUX7j2&#10;Mps+7XRkpXigKC/neqxFIJQ84qAODx/rNmy0f9x9lz35RlAIv5Ek+osgGDbbEHGFGSd0fuu9D1lO&#10;9zL2h72sF/tXxbXbuXu7rV+5xpZ/uIqIL0vspTeexqPz0lCethwsY1lftnKO/e3+OXbB+dPskkuu&#10;saEYPublFrN3CvNCklc6nlavrj7hW+8inqN7IvWtKNq/b68zVtu4odKeev5Re+qZvwAGikp0hKdv&#10;LN1ibyy91eX65KVnI9M+BSOugXgSLXd6vaqqOlv6/sttKjUWWEsZ31y9xd59dYH1RueTm40Xy4j9&#10;8SHmkCb2zdV4Gt6O9+nVGPqvt5988nO2ymuLNj299USPPf+hPfb8bfTDjravrh2egkvxmt4f75zo&#10;GYL6Qq+UxEStYRgS059llKr9tbyraf1qz/rWoT06PzYq7Rrw8gXTGHKm5RVA3Xdt22rLkREvRJ/1&#10;ynMP2IPPvuvd/Ui/Mvv+p+yEF8y3Pz8637567dU2bfp05B14kcXISeEA6dbHhD5cjTe78QdaLWv7&#10;BpwhrFyBoeNKW/z+ArvltrtazXOkCV7H1v31e+61x+691y6//huAIgcS3n6gC5+dJW82Qp34iEjV&#10;bpp1MqkYU007zBYSfAANX9Zmh7UHAw5D2jpnHabPyLFIW2hD5WYM/KrRoUvH3pYc4TSdMU4oLS+z&#10;aVMn2t13rwrdkNGWgGBaeBSJSjPQNkKl+mnwiHHoIXrhGTy8rvrv69jpdehLOOJ1c9GRDkWntyKr&#10;5jw/uW1L8AJRMiOnQd+cJ+/n+kbByIr+Io7+2Fu3j76k/9sStG8ShZeZwDn/1iKHXLJ8vX3zh7eH&#10;rr3i5o7QafhA182/kPiPufXhPlv+4z9b76EjrFfFABdCPJy57Ud7kDe89tpbDqylXGvoG2u8dwgW&#10;M09jF1oVBGvp+EXq9+Lln0PfewKOCGajt+oFQHo0ewiEjClHOHBUYAskb5rzFzK//vL39ugbr7aQ&#10;MvJWJe9y4x/ut1omn70Hqm36iadb+3SEezHoEO4g33rjdXviiQftxp/eGSNF80uv0k6v3vp3e+3R&#10;v9uXb7rDpp14Fvq15oBL3xBqXsjRXNE4/oiFx+ieR1OT/+aVJ6qWKAkTXFkAmx10YK0kNCapmPdJ&#10;8X74EMozlGa7CBkoKivoxmLRaAtef8V2n3seoSP2I8jPdPfaweQEPFwRezi/AFAFQCmAUQJDSQkn&#10;gFYtJsXydnUQ609ZC2fiJUehEpuaUNgmV8MY6fMn2BasVQ9opYuiWmJdbNm8hbyBgey8dMFs1cpb&#10;AlbzKbXEu2YlV+hF1b8JE+NkLClzEbwpVqiE+vI+kCgPNLUIF+obrQaQmLzh1FM3WWhLKKlwiGnU&#10;W2EeD7MROwhgq45nSHGYxN9hFC0dKFeMXh0AMQHIGrBil1Vr5cZK3HyWWCNgM1k1H28qRTE/asQI&#10;AANX4G3lrojHCdX/v7d8w7X9eAAA8rgQQIlEJGvTyVo2P2+++abNf+cdNn2/cnmc96EYQtzynr0R&#10;6J8Oo5JmP/zx9yLKf+iRR0x/t//6Nitjk9W1qGvE/ZAmKPJqs7PNgCmef+llu+GXP7QNSz5kwv+M&#10;rSMWu0df/tI37cTpM6wMC5B4JE8L6/C64adS6tQiaThpcuNPzL6sbLsVl8TMkpLcwwYPGYJnDO5H&#10;Mdt0NfpaAJyisiTIUn/WpmHbpg3NyqvGFatAjwdqaiM9dTHZr8DN+PPPBQTJXkb1S3lDSGvDBlqe&#10;D8p79LDLLjnN/nr3H70iQr8nz5zqhGWKl90WcvHgHWfdPPWTjz9m5517Dp4jdmGh33xRciAWQHCn&#10;nnGq21Q+9fA/DRY1RIuXvG9f+fK19rWvfMNZwsj6Pwv3sxEURyLSyDy0b+9+W/TeInv2qSftd3c0&#10;f9fZZ52DV7ZP40FlYKjIOMU5wGmD3CREkeYI9oTNqBbvdFJOa95w4zBGmlAm7vXt1wMX6zC25OkI&#10;oGDOnCdDt3Wwn/k3EYSMZwGoYqNJdZdgSWuy/vRPVFd0glddE2hLaVWOFP3RCpaI8iNOVHCA5Hmw&#10;kDAa8zl9ac6bDrTl3Yv5qzrzTP8y5ULAaCxwK6WdvCcGcurXe0Xd844Dd1E+47lmyKCB9vhjz9ih&#10;dgAzmOPrmg5iUYAPGWLWJLCLaOL6gX1ViHuarDMK6HKAGJ0L8gPrVe+ODpRxANDTsKHD3Zwv4EM9&#10;SKSrP/0pHtOO0AudrXu3srDFNxVJz8BbS0YPPOd0s24ACOVtUmCTekBIqmUmAGZ5UsntFO6nWVi3&#10;D0YZpLlDLo61EazBk6XWR3lCKMDCprg4Py7gohOhRrKyBrrwiFpP9xEe86A089RH/SUVzyed8bwS&#10;07qdhlOYpXw8m8w86SS3Tqbh7SeP9vMTXQ8vgkOZp7s7QFoDa3ICHSOPcmMBDeJtwATQmIznmgkT&#10;xwGgZr0m3FtV9X7WS75NsB9p3kthZ9sBAJe8egqkEl2fsp7dAMmcBBglJQDmwTVHB9ADbl6K7tT+&#10;FwkeZ+K9pqJ/T1z6F6FkaARIkNHMU0mMbP9RlzQOWwb5HJ/mEEtXWBhpHXssnyReTNZ5AQLB00YS&#10;sEcCO6Z0lEWp7q+NWZslkzcdhV+SsMkDJnm/zRIHL6RHebeIl07XA6+XCCi0be0ofl1zkyUg3Dm8&#10;3RW9DfC3H7Spi63V0WXUP/QdGXk4S/PoyTmUKHCgPuYHyHHaJmJqDFIrD/CS+X4lqBJpyomSAwZv&#10;eG0YOI3+tyWwlpdWnsKaCXh108c36lShnlojedNIiYXqCS5+3rrYYjn0W3lfORak/qs/kcbDURHt&#10;wbYrAJygLOfcJk6BcViNOKn//7wci9852jftVtzDzpp1CWFGl9nq9ytdcX+/7xHTX4gSCFGIcGpP&#10;9erQpYtRoFf0k/I8BpgmlCryQHylPH7pW8YEdkQmP65n4muOFW2u3GZzX3mZ4g6GiiyCb0v1GZvJ&#10;kCK0prbhQx7N0NI8KiB8LZbYfsqWLCM4kLTXbIkkeqmRLGPDplCyLVs2upCXoQttPIg1FzrPb75v&#10;sG3bbnsPxdcD/7gnVOqs06ZYMeB6hfP0k3/t9F9v6Rh2mA8QTtGs/8X5Jl27FOIRd7x98err7Xd3&#10;3WSrlwTkYCpp2eIq/h4NFxo8uuzSq/DGeQ5GDb2QbUmeFZ/qCEcsmREjgr9GvHiMY8/XhzW55Xzx&#10;S2zjHV9bxMwRpz1ipuVirG8cShvV1z7y2GutzqEH/vfgeLSA5AhJTGIKcRWay/Qg5nPHHzK3a98m&#10;o8LkaFedURWSF/EZM6YD0i4ixO48+9rXfwb/uZ6CiqxTdiJhnDbYZz97LWGuhxK6tsIGosTNOhKw&#10;dNTzPs7TNvFkR1sh8ZIfw3hw79KWZ9EHigmffeaZZ1h/+IIly87HwwPzGh3jEF6U1q/fCmBoGV62&#10;p9iUEyYhP+nOnJEQ0h14zfGxtJ33sDb8enK1mElpfxmbSWYrahdL4BcrI3Or1jBvHWvxnY9wHo5+&#10;3L4tmwDZz7c3575sT//1V/bGNh58jOlXv/4rXpKet/PO/4zNnDnTKvoOtvbIktpCiXhErAWF8poH&#10;1mpLpjhpdhNib8t2DOaJRLEbj9xLly+11+bOtTfnv0VI44XofeJkbOPl+//+IsZGOU6eOXnSiYSn&#10;RTaHLEsUkuPrRN8sFtH08iwjAWu7KEGZHCC8t/A9lLxP2MN//4et2rghVglHde2Pdz9kWzftstHj&#10;CVU6dpwlI1eoR+bYuctgyn3vqMrepdBafMdIsBYKDvRmO/FwtnLFWnv9tdfsL3/7Jd9l/1E9q7XM&#10;Sz6oti9/5St2yowZNuvsc5BH1ANg6ckeONAnHS8Oe+WgOvweBqCV0BT4jkKyODALQ1qemmU0qKg6&#10;Hsm70QF0MBsA1b2/eLHNee5R+7MX3tVLdIx+f/rrP9jyJYus/+ARNnLkaMIdliCdT7JS8Ijr9h3d&#10;QxoPtbdGvKy1RI2798DvLrOn0Nf87ve/s90tJT4G9wTwuOHGm2wg8+qnb/kRcloBt/Bo11X6weD3&#10;4aidNi98pMNC/nvkmye1xUlJyfDutPj7HkDOPbv247zjAACJ1veyVftr8XLl10bFL/4DvBvvxzhT&#10;nsUVaepIKJvwzr16ltmI4YOYt06yZ556xg6nEZKe8LPJrDlyiJCI/lxekKOpd88+bn2VMWNc4pYn&#10;C1MRTbSfwxtz7PZKcTNG3pAMKLj8BcBbeiRlyQg2lkc68SzaDsjRQJJi6vqYGDkUEOlTtrjuulSt&#10;/NPCq7eS8//mtq//qgLyBq0vqxbyAIq67lGH9ExrYN46VpQzppzwqITbDMnHj7xkhYaurNx85BmD&#10;Of589yuAE1+xL3zuU4TqJeoFTgZ69elnnbq0TZYd/eDD1CfB2+iz5spJxwfvv2933XPPEYG1/OX+&#10;4vf/sMXvrcDLb7n1x1lIYkpIGB1KtoWw3+8tXNRmsFYoIwdz15mNfXc+ngYnxgRs+dMek2P1O9FR&#10;dKXjLKkI1O8/6d/ob9ElVZIyIYXrmFhR8AZJHq5ESWi29B2TASEdTgN5zsLgIWkPgvA93FRvY6ed&#10;hNvGbCx0fdb5ZDpImfsBLtWjjE0kXmn7lFoEtMzSUAreRBocMErPJUwEm3qBuRQmEQSUi62qUHC5&#10;eYW2a/de14fkxcpPCj1QQx10U2HHVHYiC7gsEg+yMNajXUthcWwXlCAJgFVzqIZ3SXH11eaqsrLS&#10;AZjyOnXCxX1nrOmTQf9vsw0wyampxP2GMdq5i1jU5FU4yXbBQV9zsCYA2EKzqNBMqqvcp1YnVqN0&#10;wDsNDJ6EpI0wwVJsizf/OEjK6j79Kmz0yMEAtpo/cfPKPfaZa66xb377ervIcOk3aFDzRK1cWTh/&#10;kT300AOAr34ckTI7NwtG2NcHgndTsLIYMWQkseU7WT5I789/6ZqIfDq5+647XaiUYXh20eTcnv7h&#10;qA2aoJ3b99qrb75hP7z5V7Zh1Ycu2zwsAbxQNeecfYWdcsrJVt67W6DMOP8qTEwlIez8tGr1h3is&#10;2Rlh+RW6r29Kd963D3en9Bv1J42B7j26WfeSAba+8oNQUh2cfua4QDmBIRBxT+NSQjDH8HAiPlRg&#10;QXnt2bNpbURanawgXMSuHTttF5vStLLwe+0B+PThh+vt4ccfj8hTuYmNK+kVMqY10jpdViaPNhUx&#10;k5ZhkdPlSBZOuOaA57uYxbmwqdr4gGBplsABObMzbOzocZaFJ62pU6fZow8/aM/MmRNKK7HDT352&#10;E16Jqh1QswfxlxVGIrczABWATf4FqKZ6D0yvmPL9JuulD9d/aL+88QZbvrH5FuQqkN6nnD4Tj2gT&#10;IkKGBPUcoed7Bw0NhFB1oBzvSuC3hnmgDisCP2mjWAeAznmLUajXGH3Cn9477gHYr65hHEqYeuLX&#10;LwPoEu4bixYujVDMaM7x5nv1rUbn+lmwQnXc4DfxEngP8H65rluui9MXWxIkxS1CZdBYCpPk0Y4d&#10;O5znxDRiWIsa8XQot8WOeJh/ntRY0J8rn3lAFiDxpgOl85pQFr5i8jXt9wbs14M/rQtKo9BZWhcE&#10;CBIwWdd379rFXJ/qvNAk40UxFcW4RxIm6y87BwUXzxeQRHTgQF8njFaISvdc7omxlrDa6x8COpSW&#10;lJI3kzUo8G6qg8c3BkoK/ssjFc4lOaVr6PuoFs7iixZgemmVVK7WawEfBARpM1F3ld+5C+G1nEeR&#10;+DnVpl3YQOovFrEku7nL3eOd45GsQrF9crdTCd+UmpbDsf5ik6z2YymCugKYOxIL01ilC3gTk2iX&#10;YBVj3v5PuBihjPkXfGF5Tk0hDNfHRW0Zh0dalzYDoI604CNML+VpFoDnSaMG29y3n3e5dyFgdXPr&#10;R2jiBtYb8cRuTvgP3MlpHZKlfaK3vvm+R229PGVJmCgvwwLmAzZtRaHvyx55GJhGI6/FORMf0NJa&#10;Hifb8btMfdS/xGi4ZorRzzxl1vGrRCslt7AOuHBBH6FvuzGl7xb97XiWxosEqP55oYHwU+JZxCtp&#10;Tlb+IxGmtvKG7nY+3jInjJ1i//vVW+xXt/7W5i94pXm2w9sAa21z1yv6jsRT5vk2FaVrUUkxArHm&#10;yeNdkXhBfLt0VeKrPJ4pXvp/h+u1tU22GQHd5s0BsKvqPH7cFELP9IYng8cPUsSaGv39vUTH8Lca&#10;g7NGTUZB+v73b3LAfoG22kJgTuFN06y0Vymmn4EcHTHik7fbY0F+flhz4Q68LyjU0cgRE+0dwq5M&#10;m3oKIXZOQEGBsVVUe/nHSJvr4q+2xraPtC9Tf4wFJBJAt0dZH2s3rQMKs2JCTC63LZUb7OnnXwdc&#10;rnCJHW3njq14HszFE+0wmziRb9+zhwvtm+M3ItIzo95DVZCHT3k/v/mmWwi1uBXPQ6OR44zy1e7o&#10;DuPN/U5p6efVo+sXo65HV5NwbsRqTsEdvvLfo3+HFtCeS/1GxmjRJP5CstL2oLnlodun445OGjrP&#10;xdB30qTRzgP0oAH9ketWA+DJd/vtfXibKS8tJTwyIaCZs2IaHYVK+g88aP4J/iUaQbLGkXjRHjhw&#10;iDPK1hokfng3Xuj3EJGjuKAYzyGFx7eux7JtWpkH5Rk2ISHN8fLtIxb5GK8YXHe0LHsK6eClGIm5&#10;xE2XlnF3xISHzV07Nts7b78F+P5Ou+vBF4+4iCPJ8M7CLfbOwu/gUX47/M9mmzx1KgrH1uVRjUR0&#10;qYGHOkr8iatqAnqqzTu2WMOKQ7ZqxTp7HaDWPXfcfSSv0Wrav/zlQVu/ehMeorvY4IRhGHfmB/LA&#10;L4VkVdrb6E/k9UV9S31sGA0PNK/bTRhY7ti5y5YuW0o45Rfs5p/9VJePGz0x5xXT3xeu/hRRUfIY&#10;m02sxc31N0dagUT0eInRyv66Azhe2EL0gNUY+r9j3/jO94+02KNK/9TzzyNjTLPs3Gy+V44Vwr+J&#10;vLGnb6PPo++SyGZE+yvJm7WWaf8pObGi7Phph/SElRvtqaefdt5g3ybqwPGkJ+bM43vNsysv3mYD&#10;Bw2zLeh0iFB41JSG3i41psUaRSPUrtqyA9DEBlsw7237MWCtj5Pe5zvc9j//Y+dd+3lk1KnWh/VD&#10;4f0S6GOOgsDYgEftwCWF2WP4O9J6s6VyU+CkDf/u3XcAnXUVBtJdLJ5jLvE9TaCaqmuq0am1HXBY&#10;jTGGvPpnEM45LmleiLHO5HXOAwRdggF4GTqNvraDSECKKrETfUpeXmciOjXZ/t07IoqdOHqQ9cAL&#10;aW5OpOF1RKJYJ6pDkLRPj5AzxKqfBo7Iy6f6c3xYyC9IvGBM4rL2b3KoIqNyjyRTqdeDg5QSQ37m&#10;3ftX+tW+UXRUsgy1G3/+MjRHoVrEmy2F00zRrXngYIPhu+aYUa8BfdCborPiuR+VZGAfE6R3BAXS&#10;Deznv7nDjL+rZl9s515xsY0bNw7HPm2TW3iP0litBw+SmCgHGQAb6Vr78PK4et16+wteYFuk1J4A&#10;WVbHTfLiW+85r4qKCJBXFAXYwjhh+6at9tAzkbp4FTZ4+HS75NzTCKeYBT6m3jZu32x//f2jtnXv&#10;oohn3XTL72zGSecRbrpPxPXjchLdsT7CQ0AJkesYFPQRnv3/Z5aotpRCpR2ePKoAVmVkp6BAr6dT&#10;EyNcqxKNn8gsUYvbt0RCOSUhuUvtkGbSv+Owx7ZWBcwUCgoLHROUkhrWKjc1EM+dsgQs2IuVvsBg&#10;BwEuKCxbOp4spCxXCESBtaS8FxBM4AWBXhrlUYNVV6Gz0jOybMP23Qh2cW4ZpS1LA+ggTyAH9+4G&#10;Ac8EwWCUGlgeTeR1S2VKod4AIyzwSxMAse1sFpO5noUnAXkbU/i4HEI1CpyVm03IRoBCB/H00YH3&#10;bM/zkxE6ZGBRXIWrenntkgcf1bOWNE0pDaRPsWo8tAhMJu9jErol8m4paitCL8rjR4Mk8B8jlXQr&#10;ZqM82j5/zXV22+0/j/nkG3/4E7wL7bPzZ5+FFdRAvnstKGejvu0RLmciSWfgAUAQg3G4XZrVNbYD&#10;5IKlypIlds+994F+ZSKNor4DhqI8jZq0gmkycjvYwNwKS6fdv7evzr7znesicr81f4GdN3u2XffV&#10;a23KlOkIa4cBksl0Xm1kep+J9U0CgB2PmuhLlTCS+/j2r7w+z774xe/TXcOMWX5JuU0YMdgGDx1t&#10;5542zUYMHuJljftbz2ZxfeWHEffv+P0f7cILrgCRK7ej0YMnkDQxuDkXuCoPQFoFgLnzLzjDbr4l&#10;ErA1CY8yXQAFxiJNc5rnBNBQeC6RNgjqR2XDZ9qGuc+5a/5/duNRaTtgxhIfYKuhgXA5MTZd9YAn&#10;ZV0iUElbAA4l3QrxTjTATj31LHvyyYdDjx0+dALetXohlG77xi4lOZ0NQfjbhQoLHtRW433oAFY5&#10;1C1qTxRKWljCHNO5K/G4B1hBSal1zCmwB/95b+i+Dn77+9vtt394xK759AW44y6z7mWlhI/LxeNO&#10;qhMa7sasaiXexyo3bEapssWeeO4x27AylqlViv3vt2+wyVMmW/++eA7IimKwo7qBVwl9thQ8BEaT&#10;5j21vZ/UZTS/yUq1fTxrPDqFY97CvKxTipX1KGW8jrdvfusa+9a3vhIqdj3KA82dakdlbOIvhTlW&#10;YBdZOchzoLydiUkWkCrAjFO4nhMqhWOl51xrgLMYZOeiKnpMpOokgxbJasXU6TdklaRHM915ipQA&#10;IC3cJgKyViOMDYARATuRWQyVe1FZZSk/f9owNzqphhh63FNzTeSm+MCh+1fLlJ4vRH87Orbq08iL&#10;JQeZfIFFwzZRyqI1KrxOuSsdiszhlnUSh6IVOAGvMzzMR7G6RTaCaD6zI90PThW+XL5DvgtOHyF/&#10;Sf7jcFq/oC98te1H9UEFsISMbtxFNknbC4pKGa8rRyU74lOvDaMztmUui84T77xZm8Zu+njZ/22v&#10;e2Mootv9m7zNxwnW+shNosnr36QvMZVa58Kwl9NOeQiu2vLiUe/oLORYMGCfA+uRWGA3t7WlsH+t&#10;NM3mhTZWT2tRkiS+MUhGHV67ai+ktbotpHVRAod486FbuGM/0hUfpzpteXRgYfYq3bYcraeirk4g&#10;Tj+JS3qmv39xrC2V4wW4J/7Gaw83lx1BP4sHYoioSwvvLJCS1k8l0dre1vYVz9KM+K714r14P8k4&#10;tQVT+eK1xD/KW2n7oLcSJwMlfUgJ1Kywj3ahG8CrEyZMsYy0LHv2hZH2+z++SAUWhgo77dTz8DI0&#10;wgHYi/FEOnjoMIw72hYyPlQIB7IU1XZKbSavhW5rz7U63hWH10cE/vKXG3FMee77BvmviHtHcaIy&#10;1f/0zV2/0wEkhZfkI5NOmIDH1Z873raif4VV9KmwDHkuPN4UZ45NYe/cG8H9rYDwOnXKJax2H+tR&#10;WtaqxyevuuL7C4uK7OxzznThuTUWx44bbQV4ZI1J3HcUbJeYaeJclAetzhjaDBsiw60iFC/fckZQ&#10;/fsPcIYIcbLFvayxqT6mb6YP5vYqHGoe1V8DMhvtcbQPCRHpOvBhY41leYfN6NjfunfvhoxiLIYb&#10;++2Sy69k/mZvTYiUJoS0yUlpGAtlAkgg9DjpPSMPf/mhY9+B5Ac9ysoItZrtDP66oIjJi2MY4WXT&#10;2FHV9S4iHftfRdd13og8Tu+pMMSu4waSu3+19HjzoH69srz51Ze0+aG+dSvf2YGyeGyzdDxLXu21&#10;F2yNJLdQ/qNRIrT2jP/eP7IWiLuXpU80sYhpPmw6LK/S3thSJ2iZJK/JzJ7q1nscJ7u+uK9K4K2g&#10;0ZfmuKMk8Ruaw5yMopW+e5SPipC3OXC3msJrjjYW7o3NNiY/5sn88pwjrbvWjtR0DLKQoXtUUEAo&#10;beateBgBL93H8tuG+avVevjKCHgab6Wfk158qkhZvXmxxa6oua8lHlnlRFEDOpT9GCMuWfi6bV2/&#10;zl586kG767HXo1Idv9Obfnq7Der+qF3/gx/Z8FFD4EEGtfiwfVUHMUBtm8ealgpKQMS+ddcem/8e&#10;fOsHibZ46VJ77uHnWsryke+9/PqbVvHoo6yxCda1y0l8o6ivqLGutVkf2tdP3NypmHa6z/W9gEQ+&#10;XL3SFi5aYC+/PMfuvu9+bnw89Ks/3GEjR5Vbdqci240+7Gipc24e0XQija+3btpkb77x2v9j7zsA&#10;87qq+4/Gpy1Z05It2ZZkee8V27EznUkICYEALZTxh3+hlH9L6aKlgw5a2lJGoVBmgbBHCKQhQCDO&#10;3juxk9iJtx3JQ9aWPs3/73feu++7733vfUOSR9IcW997745z97nn3nvuOfLwA/fKr77/jakmMan4&#10;P0Y7tS1ok6bGJgj9QDmDrVyAfA/GpPJCbjuRdikvheGM00lfmkchUH8fLMzQysynP/tZn9+p/vja&#10;t38sF8M8+UBvj/hFdCaXcgUsDsVwLhuEXggAdRzukKcg6Ll3zy750b/+WzDIafl+DizEP/zb56C1&#10;LR9WRLpl5YqV0tTa6k7gbhYsppdnyuagYAQMclwn/EyyCusX1VVSWFYGQUqPLCdFZFIc72XQclVW&#10;nl4QlQja2lZIPQTNeB6cEgLkw4QtxuXvaphGrK4tl6qZxdIXhwWNgTI5jPO/UqiZ50X0A0f9Z1nL&#10;V26Gdq25mGf9fdfg1H3/kDnFk50y0Ui/CObJ94h80otAbw4jQjr2Pix/Br0qeGG6Ji+KMbufYVwC&#10;okBY2IUy7q0Ez3ayw54IbfJMGkLaMVlIWncCF+uQVWDq1MadB6svs+e04vz89+SHdzwhG1tbJFZb&#10;Ivl9I9JfOCHzm2ZiTVmG/RacDUK4i/IQA1Bccdftv5KDR9ttVPpeCRmHIsgzTKUMVMSQl2d3mEQy&#10;rYuboMn97dI0s0lwXC31VbWy98ABue++h+RXv/hBIqD19tUffBsMI8x+QnZj65atUgTh20yBJm95&#10;2ZFW3SQf55/5hUCFcTgcxqflymt+53dly7o1UgVlQUV5E/Lck4/iDPwG2fHUntAkdz37HKzFnC9B&#10;schuCKw/u3OH/PqX9/niNS1eKu9931vlsgsuk5mNMyXeP4xz/KMQxmySD/zD34J5OeILfz+U0VAr&#10;5FyM5bMd8kl7X12kT28zjZgdGaDtQGepGe6TMdzurhzgRhFve4/h6dhhzwVn2QXBkAJsRBZBOIlS&#10;zkUz0DVPJFiFQwcPQstQt0xgPBip5DzsxtL0YNv8Ftk90AVNQdB8BYEBHtiTllGVI9VZUoCAQlEU&#10;HKMGLGqoieOPJpKcTWqRJ6ButG8I0slqLzix8GOt5OJgfhiakVQ4AYOSmz8xaOkqwl8hhLXKsFBk&#10;3lSgChsI3bCtOgDVrNWYPCmYRoGtWVC1P45TmTgm93IICc2GiSQSxl4wRBRYqiivkJO48UnTiMXY&#10;/HRulSG/WEkXYvbuAn7eNo0PDskA8lkCYkICQRMzxlTiVIgfy5kNFGFTjqbAysB4vOZ1V8nt9z8g&#10;n/joR5JQfP5zX5AXX3xcrrj0GghRHJUYBCdqsQnb1NAE27UQdIOgSc/AiDz7wnGUFarJO7vlG9/4&#10;hXSdfDQJ11995O9lJezWp5ucW9ua5PLLLwMD/En5q79lnvymGj75ic/K93/6WfnzP/wXCJo2Mb4A&#10;AEAASURBVMpUoZt1SFvjXNiJr4cwVJ0UQ3Cwu7tPnoaK4wcfeFi23/k4Fjl3J+VnzZIFkMaFKkGU&#10;Y/6cWVIJRicVUIDhGCavn960IykYtc3lBxdiDMVOgs5sCy9R3WlLS6ssxga5DZde9nrUzwqYxwwX&#10;2DJhebvD8CYU5MlFhTY3zZE7TQDrOQhzaQMQfrGB5jhroO3u4guvltvvSEj2VkIYsQDCiEaQxo5j&#10;MxgYnnrISqZhwcJFct65W3wCW6957RUQhmqzo6d9p2mzfIzHKKAmuj5orKM5iIoUqu6Li/Nkbsts&#10;qYC2oxjqZQBClD//xc/8aCG095//9e8+t0svX4nJt0h273lIHvfPnb5w/Hjfe/4ANoMvk9VQu98C&#10;TWmpmLngRhq1DDY2uLesLMykady8DEIJGC2VK0Jdc00x4t5IyActJL1g9+LhnSt75EXnTe8VK5ZA&#10;zXyP/MWHPyr//PGPql9r81y9ST+MU68xpeEwARsrx0LU2aznhj3pUs4o8IMBpHANkgLd9VDriyOo&#10;hTgo4AQYrxHgI00tRJ2TBSNNHMPtDva1fKhT1k0q5J/9iJlmnpUVIn4wymXlCSFO0vwhSLsPDUGb&#10;InbsuPgZwWECNYwgtI8p1YUXEOZGNAIPauPosAWQ8tOw0MxIYL6JK1OwhbVYFZweA5ZXEqhYRqIP&#10;4/VMKIQZGJxAH8UBK7q9bk663d/RpjKBuTQVAoMo+hm2WQ75aG3/jDS1oAzmkCrpQCk62fQ+brVT&#10;yIEwbbwb6x39adLANiOk6BZ6qYf8ZrZNkyJvQRrhZOLs+s26vGdX9k9bbvTAhX0wi/6hcQLnkbaA&#10;yWnLfIYJ8cJBERbFhPPPuwqbmw3YGIorP5gSRWBsUtjW3LDiPINpRA09ZVN3ml6KsWXyQ1rDG2jc&#10;aIoS+DZhJ/O0N1A4N3DOUiBNcd+pAYl8YiGlTaz+ETW27HxyjqD5YQPB/mEL2WvaJn1EoFYfziW6&#10;J4m6StqUgpvmOYFek7HpEtgvXFgxqeOwFfVpBKASrngLtLHPb5IfzEfE9K4YQ/OiZUL/YscCqGCB&#10;vqE5ssyjBs+gj9n1xaRsnlm/8cO8sr25Z0EexGjDon9GgHYFq5wEzCMvS1G437Qv+Xj2e/KJZm0Z&#10;zKNBNI6Fea5ZmBvHiCfbYl7rTGjovEyWL18r73zn29F/4uABwbOBkWmonwWhHa6X0XAY4zNx+Mry&#10;Ul1W2NoiIhmfoBP7vwLKTzYZSxDwdK6b/bDGm+0c+Q589tiNDBfmwT5BCOlPihP55O1tQwBYb2wf&#10;auluaKiXDevW6Z5EFdYENGM+rTyWZszpZ3w1fY79zxH4dwPgQd6+aW4DDgoKZQnWcxQco5YaXVOE&#10;lC0RM/HGflYHQS9qGl4J0yTk8atqeFgRcfiQId5ECtYb4jbMroPQxgwI84xASKtUeqhtB4JPmYAe&#10;QpA+uvTOo7Nwi8P0dhxaPMj3FmLDlm1WjHGlCy0XObu1jm3iiADipPaYyhnloL8N0FaWqygoFMXI&#10;3JPiOPbmiQg8dLYPDLh3Qs24qh2XqBiAP6nqE36k1QHyzpgK1BIxHMeFKCaE99g4Nc4bX+dp03r2&#10;be/Axh8sPC+p8ubGZ7lCAWkV4SAqE6Cwgs5xmQSOCBPGi0UETTinq/9EyFPyFkXTT0li04RUpwb8&#10;jEKL6EQuaSQBRCSyl2oA7wfbIh6QxHIf04NA3/Xcs3jJZp7KAm1oUHYfA3oBDeXRC3puOTLpk+z3&#10;kfPYqe6fwD8M5j0fwqjkrQz/Yco0qSfwTEVYi/schCnPqSgb+5fNPzqY/b8knQTSzWA7kDdnD/fm&#10;GQ2Z+oftqXtlqYNN2Xfv3j1yAH/f+fJn5NDdd8htiSObKePOFMFT+w/J37/jHfLnn/20VOHCdR32&#10;8g3PFIZjNFsGnkhgplug+dXABLbE9+3fI/sP7JWH9zwoY3uNz6l5fv6LX5JFuNi7GubqZjYEj22R&#10;JudI88cs8J3gPsdw5nYSl4l3Pr9Dbrrpx3Lzz3/p+J/G34cfehF7vC/K/OZyoVGKfnMsg3lXRkis&#10;0GkzhKrGOvAwCQ38o9in37Hjabnp+1+QG/4ncfkjQ3TTGuy2W38uS5YtkyZo2GpoaMTYhygW9mnZ&#10;FmbP3QxOmkdUXjCQg5GhuDwLk643wzzgt777vYDv6fm8/Ve3Qx16Ii3IMjhnCCRGWUIJLtObvWA7&#10;antHOy64Py+3/OjbsvPXd8gDmXcBkfKL5OKLFkk1eOQ4zg+O9kC5AvaR6mAtpQHnN+PjQ3LohSPy&#10;4MPQKDN6wE428v1Tn/i0WmGqm1mvGtJyCy1GwYrFMw4C16U8x161fJ0sbL1Qdu25g86RsHLlRdBW&#10;1SAzqFAkwJaSp/H4eXfc1tZWy7ymZig1+B0V6IhEDI9rr70K52lQdFDqvz6eKo7tV1Y2Q4UMZ85s&#10;gNWnFqyPC6T7+JD0neiENtJenGsnE/caXHypqfILTto4h3F2wjNws3/gLDgQIsXaR+Ozet25k9/2&#10;+sHQNA2nA8ppC/1m30yHG0E4x+ZQmBXA9SyOmnS9Gsp7mD7p8lMaKfBDRQUEc4nfeDvnJfQDDQiZ&#10;2024bJ5cKwf7TjbxffVnRTTFc7ue5YO1KCyEnLt5Ay5j1cn/+1AuFMyQ9kLjWk8/ZCPiOidREQs2&#10;caQLSnZoaYlWmAjf/t439Wn/lILfLsG4dbfXbK+M38fI2EYwOW9507th8ep1quW7DMp6OOX3wLzo&#10;Jdsuk01b1snf//Wfh6bz1W99XWZDkcgsmB9elqVlsEKMF66BJ0DrCwqxl4a/ijqLgCLF9/zxX8kq&#10;WPhau3odzu9bdH+gp2tUlrfNwwXGmPz1U38Vmq9eCJrrJmvA98hLR2TnU36NWQxy9eVXybKlK2T+&#10;gtkaoxxr4Nq6ZmigXCKvO2+b/OyHN/gw/fo3vwYtvfjMCGxx+IZ1Ol8OEx/5U+r8CTyn7i1DIpQy&#10;A9OBI2UCCU9KHA8N9Scc8LZw1UoMGkqgjmKCww1B7JZy43FkjLejcLuyslKFp3ohuBUDBZ1bP1cO&#10;7UlMEB3tL2FSjvsWM4ODwxC66tPFdiEEvcaw6RvDKk1NIWIjbhh/tPleCxXwFHA6drRDpacpvEWN&#10;NFSbTCaCN0LP2bAB0vkPQLJySxJD3N3Vo5vjXdAWRcnRCgholWPCpZDBEEyOUViLm92UruRmXSXw&#10;1WGG6R/oVw0yc+c2Y0KAFikpgjkxqA7GBDiMcDSxyNuXXd0dyHcObpjOVv+Dhw5goxJSzlCrOohN&#10;7L7ePrUR3APhia6eLuS7E8JgVWpKkbfoT4ARL0K5vU1prdFT/zMDG5zr1mFzFdC2ZBGI4YWy/d57&#10;5V8+/Ge+xH956wPCv0lBziz5sw++W9ZtWi+tzc1o23AGKoh743owzFAhuGHTGtm3d5/81Yf+Vo4N&#10;HPCCHd4t8gcfSCbaV8PM46L1G+TFR/bITx6+3Qvvf4nJ+//k76BeHdqRoDlsVq0jBOIPk/w1gpue&#10;HcdOyNKmOtl5YI8X4M1vfgc239f7iBYPFXSRH0HI2P/aFi2UP/rgh+VTn/64XPOa6+X6t14PIZuV&#10;kf2AZ6TkK+yFPzUF0STn8jXQDvYdL0vey7ET3Rhffgn/MWyudEOQq9jazTh/65UwywAhROz+MQ3e&#10;3B8CI1sEczy6UPEwwo8LNBcqoXry4m0XyVV3XCu33HYTJprr5NLLLoE5xMRizIRN9eSBby4WPx/6&#10;o4/Ipz/zHcxte73gFUULZRkWUGSsyThlApzk10Bj2t/8zUfl/b//AbnjjjvkE//+T5FRb/vlU5F+&#10;9HjNZW+S9ehb6zash4DpfDDG9bghVJZ2Iye4eUNBqrVr18p/QoXnww8+ipsPZdIyr0k2b9qkal91&#10;zesWkQcLpEnDYGpowjWGFVeMi0eHT1UmmvjdTyf/1jxBv2UQKquHsCmZsUfue1SaF7ahP1SAIYFN&#10;+rFc1CloIDbrC0D/IKYFBoyJO6Z1jGla8lQjOOnRAzj4ch6gMBwPdIbhDh1bwAXJfBwMj4G5z+PB&#10;If3xx4WRI2jlMLwcFzzEojBXSVmBap6gQO4xjCsDVZhLSDtJ8wm8ics+yHDjSG8EfZTav3jIVYh5&#10;yNQHw3LzmsEV8KRfMcrKg6oiqEimvBu15GnZMu9OLkLnoes0X6X7vB06kKqbIg9c3BVizmB+uSjg&#10;oYkKngNvDBVL05QDEISlNj22SREEEbOGAO3RTUDgo4C1ppUGJYXsmE8Kqjq3QrPOQcoI0863Bcqb&#10;MvEwT7QBhUY4Bm0aawdNNUezLTlWuLALgvZJ+Ht91cprkEYE4776/fKpgdANgzTZD4vj2+BIE/90&#10;e8+EsMH/fd+75fXQvEptoLyNSuH9bIE8sx5mgDaPYE7gvJLNws9LzxpLnlvgZTAOIgsYBkHLGXbn&#10;Dt4qzCAuSGbacPYYDp4nUMCd+70UzlXVQJqTLH5C0tf+QVrF/OMv9GY94wHIw7GeObXr9O44J34Z&#10;nzQL4b25E58ercK7LazFiKH9000vqU5D8k8cPkgRxq5bXxx+IB73/Mgr8ekJEqh7DtZpjpAceRf2&#10;r1zsMHF+RdBoYF74Z+Z484yOoT7BfDI/BPIe5HkKIOFtwnCeAEcUOlc4sTL/1bkcTEn+KExnYu0+&#10;Bk20OSgj15ZcpzMfzAPXIyb9IPZMhbXseKXlubJg8UxZINCixPpKUalhc6KNK/Sd+Sa/CF6IwBvL&#10;zD8vIGvdsv/Di75D8TEI2KBGrbUJ45xSSFFepqs8BO05Epwi4IJYntQXVyvfp2VIg8OJjHHJ/g1U&#10;oePXBAp52vXOd/vbBAebrlBXXwVtTREmp13ehuXw9SG3eOTlyCsWY31fMqvYGYuZtgXrJsN6MHnm&#10;swTmwYV/gEyFtRg2lLdjHvCXjz6UX1DibES7ZWMcO39hdahhQn4YtqQ0gcjho7MrLJY54QA0mWCi&#10;vBl5eI4flbMORCKdj4FOQGTQR/PtRDkOda3iHmyotnvgYbVRMzM1fvNdzzVZ3ESRbTTJ78DLOWe6&#10;1gLZjo9ghsJ4MQ3DwqUAzj9aAXhwXEe2WQock/XyjcfJIkkTj23PzqY0K03YSG/Wodv3OC64L8C/&#10;XDT+CCqQfXMy+O39qMi0z2IPu6/wMiYvFvNintGqHtknrTKlnPfcOtfgaANtBtvNwjOpV+CiFu6z&#10;CaytzeRsmbGcSR0gjO7jJmPxudht6PPAB9sm29pRmoi0M2n7YHqZfj/3/G755g03yD9/7B8yjeKE&#10;y5kta9esl8aWearZMgfa0ZpbW2BhYxT7VrhwP94P4YBe+e6jj4jc96uMcD+HNvnGJz8ILXkVctG2&#10;S6UCmjXCIA+T99zGefLBv/gX+fTHobVo4lAiWP5GXA6okqNH4Db2TMKdbxM4MK0BzhNd+IC0Fo6t&#10;Htz5JDRVZGcnasHG1yufueOhLpm7uEoO9w7L6N6f+tOK+Pq7P/mQzIOWk2uuu8ajg15QtDV5PN84&#10;Js11O86JzuNy7333yp/+3juk3X8056HI+KV+scxtmitd0MDTcwwT8ImjWEAdyCg6jr2ko71XcnG/&#10;thRrin7Oe/grKqwHD37Ew7Fs3TbJxYH30zsPQjXYTs+dL29594dk3Zp1ysfzmyzFjmd2QOjnh9kJ&#10;a+W2yvnXnCtzsB8xr342xukYhPdn4BJ/EegRLN70nJDDR47LkfaDSCNPXty3Rx7efguTTAmP7XhW&#10;vvrFL0CIPS6XXnol+vY8Dc/951FcZOZlZWorIt8Tg6WSosIAIcHe9tM7npEbf3zjpIW1Ltj2Bggr&#10;NGFOLMEZZQ+6AS8PYK6ELYiheI/s23dcbv9VuKYZX+FgDrEI8jijJ0XmY+9/BJaS+rqOyPFOuLkB&#10;L73kYqlpWSMN2McZx9xzBEoJhnAxfnh0UGphSWfNkoWy9fytuChvCUUj7uG9L8r227fL97/0Rbn9&#10;KX8b+/IQ/Kh7rfzl718ha9athpnw2apZkee4vVDaMTAwhDqFLBfWEaAk0g0teN3dnXLTjTfKd775&#10;lSCmpG+eRn/nPz6u50Ut8+ZJbeOcpDB04LkBgbzvfCiI6DzRI5/77D/LYQhQdEIjVR42EipwNlNc&#10;ikvjmEyeeOIZKDOIwXT9fFm5dC3oHs4mrPFpcClS66eqskze+MbrpR6aeK65+ioIXHTg7LlMKmEV&#10;ijMxzxTjEwM4D66Q5uZmKMNosGKHvOL8mpZCeBaWD80+hWgfZ0E2gfP1PuzrD2EPhDxVHsoAy08V&#10;BTJ36SL0/2HZ3544jyfmpQvWyVIIhVBpShTwjGVwCEJbYDJ55pKHfQVvjwXlx7aGArUlOetzrDFI&#10;szgk8GfCKn/MkHBTM4jAZc6T6Dw+DsUTjMe/IATqWb0RjtaeuG84gLV/MdrGnit5OdIIYemeDxlO&#10;hNc08BqEIpytIUtJwLUiajLULylwCgfu9yh+pOGj8XBn3aTkV1LgzcZrVk2ZzNq8PG2UAVwwuu+e&#10;+3DuvkeeePixpPALli2CwpGFoLPRgn5JkYIOaItjULSy54X9QR+RZsgjtC2W5dCYPQNnhAZqYIFr&#10;y7kUYpojS5YskfsffEj+4zs3ghD5ac8//NM/qXxHHeRGZkKGIBWg+rWrMkweNjlzhrBn5m4Q0G9O&#10;U7N86vNfA73PhSD5TFnUsljmL26RWuse2oyqfGlct1KVBb3v8BH5r//6PNH5YO6CNhl3Nd8bj6G+&#10;brn/nvvla9//nHHSZ9PyFXLZJZfI1nPX+dz50TyvRS4+f0uSwNad2++UG2/8sdLT5ubmpHin1AF9&#10;OhtwKG82MU532DAidLrzkGV6JM42HIEd3BJ0uMLqmFRC+0k+BIzyICHJm7l5oILcrOONYd60cQQr&#10;HNoLZ4Xj7R0QAoNmLGwoF7odl+YBRyAwRTOCedw1xK6yY7LQjYQRw4mHKu54EjoESdBOqO+lykhm&#10;jwMqjrz0IX5TUwM0JZWpgIMbWx8k0JxIKEhWVl6ipgu7EX6sG0IGoJScPPqhuWe0B2mTqAOKS4pw&#10;yA8TadgJ6IOpx+FhlBczz3ABVGciD9ysGgVTNswFiu5kgXmFuUROQJRIpqYZatiiicT+/n4lHnzm&#10;45SjsqJSD3Wp7aWntxfMnmPyi5q5qgercTASMptork7tz4I5jdKKv8ULFsn5EB554rEH5ZY7tst9&#10;P/t5dgnnLZfVSxpgS7lS1qxdKZs3b5aFCxZAcC2um7njqDNu/qTdZEI1NM6tBiODG7sgYDMgzXtg&#10;/z65744H5KZf/CgyTzc//KTwLwr+6C//GYuF1bhBsVwWtDZJeRbnjBT8mN/aKn/6d38o99xxNzSK&#10;Tcimc8+BOYslYOYSEwvTZhmNbJHefgs0a0lpTBa1LZDXXfNaWbpsCbRq1cjSxUvUTIIv79aMQpyG&#10;ATJhYjgQqIDGt4suulC++c3vy97dL6K/50oJmMIKqEHlTZH5C1pNcH2WoK8umN8mb3rbG+WiKy7S&#10;flsC6eC5YG456kcxRqntyghraSQ/OfDwVcG+7rzRZvnAH/++vBkCZzXVNTCHuCh9+3oYnJeKyiKo&#10;w2a8PDln43rVctcHoUxOunPmzpGWuc0wW1iJsmbWYGSAZtZD2xom4bkDTRCKapaN55wjTzz+lI7R&#10;MtzKjkMY6tjRo/g7Ie3HH8Tt6hflcXSd6667AozBhTr+eeDHtlnYthQa3Goh/NSI8VwYfXCC9iIt&#10;JIOmbRVC++c0z5MrL79CzoVJ0lzQhBLQs0oIKFXQJIrVT0j28siIou77oeXQBqbBjT1q2vJtdgfS&#10;owmNGWXlcvVrXyvrYZqmEEJQLc3NemjBw4nCgnJtKzKNSvOBk12OfYhlMM3Op3nni3nXJzJI87KM&#10;Q5w0E2uAeaTQFvFTe2IBDo9JS0dznfFCYaxB0PCjR7GidIELYZqC5IKDQC0sqokFKwFuasBb64Sb&#10;8/BS4KElwTydMjhtgWxpezm3FikA5Sw+QhcHDpqkX6K3mibJXyuNrkzYBrs90GYELnK0j+Ddya+j&#10;aUM9UR6WSRdH2Clk3Rnzp+o/hR/SDy7IidutNg8bFzjcLCbwwbqlymf2rYKk0F4054XlsssZ8J7W&#10;T9ZvMPPTlQDHG/vWJMui9RaRN/bBVyKwH7PPu6zTK7GIr5YpUAN1M6tkLQSXh8HPF2MeLXUPzQPB&#10;MvrkWCNdojlzHSOnaJwUgT9T+sfJA0BtvUqrI8arL/OZhDERgvQJ5aHMBueeSdPIqPTpzvHHickp&#10;ls7Z+PKefCfoZhbCeOOV9RzEi28zn2qkbH+Iz02DbcmlETXK8BJMRZSmHabh5j24AepL3oSx8ww3&#10;psEyMT3IYjllcsOQfxJsBE6AOA2PgU9CZ+NmYspDfeDiAQIBmtEdfKwr1jOB76nAxLHC8MCPG502&#10;ML9YCuEHSeDdq3e7fHYE8x5SD5x3yFNgate5ndp7CLkoKAW1qLaOfhn3d0bOFtLlO1t8DI88M9/m&#10;NjRvs9NN52eWx02T47rgdAtrZVoek89A/WgZMsHBfueWOWW/zQTXFMKMQGiORWFb5Ls3m9mHabZS&#10;2wGe/OY7i+qyknhLA4jPezihQhdu2RWh06XTIJuCt2bapSFEE2ivKWA+81FRFgp/aJ+LKNcINB1R&#10;A3w+JK60HUNyTS3MCjooUVdum4yisd097pBYaZxAG3Ndepsm5FntrVWBuvXGKKsqoq7P6oKkyFzG&#10;YzoKR6A+uB86hlO3fBww6po0Qw2PUeinzd3t5oovkOdpSyMFIu6j6+UFjgvyMJlAWH8Lc2MfzQTf&#10;KznMy6ACPH7wFLXDSVxef/jhh+XLN2Su/Wfj5itly5bNemG1YeYsKYWGy2po7KAAAk0ujXBzDszz&#10;YLxfTsAqyQXQIPrQOWvk3qeeledv/1naktyxBwek3/2S7g+u33ie1EPgIjgAKqqwp714sRTh0v26&#10;DSth/QTCVxgvJejVJViLkuE90nFYnnnmObnvoSflxefudNPtkVKBFtEGXJBvRxxCKmGtBUvkNTB5&#10;VBIrEZodpqBVMeyv1tU2Yk+5EBpr4kh2Qg4eOiK/uaVSfr39Gw7OFL+dGM/3w+LHYuR/EQ69g5A0&#10;77rza29Pnzz19FPaXtkJa+XIpsveAOsbuPi+dg2EmLjXXIYLu6W6t830adUhhxe4Tx6VPbt3wTTT&#10;r+WBx+8PZs33PdadJyVFM2SipEsG+8dVi+8QhL8MXPb6N8tFW85T8035uOFIKzj5MDFF6xik83Pm&#10;NOGiPM5MMA5JorpRvl0v7JVnn85MKcAV1/02zKyvwxlGizTUNWHfvFzmzK5X3pRWeoohTMPLzbyM&#10;fBIWX3p6u6W9owOCOJ3yOM6jfvLLu2TPo6kFCe9GOy3FudO85vmoq3wchOMyO9qbVlRimOQpAMaL&#10;73r1x6OzYzLU2y8v7Nott992u/zH5/wH8aZ+op4bt1wtF553Dg7l50rjnDkwn1knVbAgw/UcNVBR&#10;SIzmoXtxJnkYggEXbN0sjzz0hDy+d4cc2gHhyAgYcu9C50K1D3bQUT9lEPTpk1FX8K8MQpLXve4K&#10;NZnGS9IDg1C6gZDDIxCewtq5cRbyUV4JYbjEvv6RvS/KXXffKd+DENX2TIW18jfIn/zBG+WcLRtl&#10;0ZKl0IBVB01V4E2Rb7L6Q1KNNoMwFZKhDBynvwHIWfb398kMjO1VUGbwo+/+UB5+7O6IkjrOu3pF&#10;HoBwYzUUbyzFxkfD7BRCG0iHsOGcpRBSgxaf7kFVLMKzDFpg4vkz+Z6NMO8+govt1EJcC8EXyOnp&#10;2p2Xrbn36RPCUYzOD48weGK17dIt0nmSyjt6cYmqAGehzmV0Kj/JAf8TB80sQz+urAANi4QJaW8/&#10;CotHz8qRw4eRZgz9f5bUzKyUXigl6Rrqg5DNfnnhhd1QHDKomoe7IKB3En2f4yII51+4CWN0Hs7U&#10;KDwWDnqUA76M6z7dM2Mw0iW3z3MNgGGAeuL6wq1MhqE//zIFRDVnIt4+DuMSpUsHg6h0PYNO4qTt&#10;9+V50bguUHh+gvMmrlsjGFjdm/NHT3whfV6mnypEJO2c/1jVNtV0piM+54QuKJF5Yc9O2fHiM0ko&#10;t27cLI2zGxyhxSTfDB3QpsVFpTILmrLlcX+czS0XqMKGslL/mboJ1QAN0xdfeIE0YVzXVlXI3/zl&#10;nxkv70nLQpxv0kGw6jnmDYPMbtcMQatiyJXUwIRvcVmRlIdnSbtoJYQnq2EuNQxGIfTIfmrDUQhh&#10;7913WCAj6oOFoP1U6BLW7am5fi74okVrz5fnH7vLF2/fvr0QbqVA+tkNiVnk7M7n1HLnb+up4UoT&#10;2znQ9ScY7zwpJVAzWZRPdekg/qCuvPhKQpSHiYPmAqkFhkzFmMpuT0hzCzS5TMzErdIC6Ti4D5v3&#10;tI0KrVlGuAVxKQU70J8YWMO4CZ+TC/Ng+ZAgBt4x6g9EOuzAFNig0FcBmDHeHqaA1TA0WJFhJ0NR&#10;RUlhbiYFgBpfCNVQ/VgCye1OdOpuLFioAaYQuOKw2VqMSZSM0ThmnwkUbAzS7HkoTy4m/FgBpOgh&#10;VEHtUHzGwIRSsKxsnBLnOdCOVYBDK0hnYkBSgGIMk/0o4pLR6O+BoBbTgWBWGWxAV8HsXA4mku7u&#10;k/DrBdML84/ARU1djpmu5IlVM38afpjyvPoa/J0nGyDccTmESo787u+rZrN77rtPjnbvl52P3AZV&#10;iU5mYHIeGoJQF8UrwDxfIAuXLoBk7AIsamphgqUIQlYzIODSAJMCTvgBaLaJQ0I8jvotIreeARSD&#10;SSwurZGrXvc6mFnslIsvv0ze/6e/r6Yojx49Is/vPiQH9jwti1tXy4+++DHZ1UM2L1/e9ttvg5an&#10;WWhXCN9BxWp8eECWQSBq6ap10gSGuKo4s/TtLJIpa21thtR6lWzeuEUF96hlrrISLFkAnR4WuZF5&#10;W65AuRAbGwSKGqphNmIL1CSvVlzlgUMtCnMMYzebzGPMJfbehqBBBapeBu0WC6EhbS7M3XF8OJtf&#10;FKLJUw1OZaYB3DhFZTFpXbRAGubMVkaM+IcgxJgD7owMu5rmY3n4h+FEc3TUhmEAXRt5cr7IrM6c&#10;VS1by7eqxrp8jKdgOUw8+2mYJBUKcXE14HYBTeORSSaMQyiSB8LFJc63HT+TdzLLlWCu+TdrTh0m&#10;3/myafMmbCywj+Q4CzqYMaU2wdzc34OQGhYNuOFRCPW/syGZzVsWvFFTBW14leXhmuEMtWHtGKEk&#10;1h8ZXNU0hbFNWVSvzhCQtxFbICwIQyQpi8FDOG121k+i+hUXaS2Fb9A0kjsOISmOMSuMQUzNWfkw&#10;uUITkS3NrZqvUmywGFCmFx8km05Z3BfgYr9ICPE4B+oUSg1JRjV2UWsVBVXdrqr5QVUoxEHXoesC&#10;wj9oSyAw42MMc8LgYBzmZDtMltD/eMoYDhyDbnfxBaBGKg/cOYDLadY9QfOEd2pxc5vf8cjwN10P&#10;NP1Z0aF8Xh255Wf7G6DMANtOwV0NaH2YguGJKQZayBwzKsbZxA8+eWBp2jHoZ3+TduTxsI35CyDV&#10;uVsDU3ALcysmdncY2ijO/LtXsacmK/YtnaxTQN60WTNsj6zxn6UR2J8D3ekszemr2ZquGqjgfBgx&#10;J2aVBvoOaVESX5MVEgR2pwxSVY+2kVa49ALTsLv3bxEQBtYIeE4FDA7zDME15fKF4NSysTiYY8xZ&#10;utkYMtOLznUIEuOuIYBT6xgCc/MAMi7B8xANM6Uf5MfM/1rnzADoIdd++WTIgoQCeeHcYzqAzrMs&#10;E/9YnwYQJCkunFhO1UJp+GvGs4F9C380Sx8W3w7K9wnMx+NU1Y4MQIYBfBVyhDR8m5HBSPY380nQ&#10;gjivpg+6X/pgnjjHm7mbVaD1FtWH4M82Vm02CKh16yLUtnbrQevYpA0P8qHkS1XQxjDtdkZC36My&#10;ERp4ehzDkkSZJ8AET2BPIR8SIbrXYPqFeSJ1rTeXz5uezKTBwnZA31D+KNjf7KgI4/VjtHdWwPZE&#10;fJrIYtWcCg2n2eSHexPazxBpBEw9TTtyfcLis1sZ+mbGfqa42f+dm9ZuBeGbQHfdX8I7eeVTUn43&#10;LU0w2D5h/VEDvjx/TPsk5Z59GfUwgjEG/c2oa+r9cwF+Kghq1xPcKNilpIQB0QGoVWtKYOjVlJCk&#10;jkySPlXePlUKUQd2qeK8nPwMX5GUZ44TA1n2A5or5uUu7jPkm/nb4DqDT245s8uze3vtynJmWb6p&#10;FEH3dsh/MNF04wN5C85H5mIb6bFXhqlk6NW4p7UG0tEqZVGZI7Svn7Y7A1IP2L2FkD/rJ7s65d57&#10;75UbbviqHD+w2+8Z+lUmH/vHv5bFC5fKypXrpKZhJsYs9oiQFM4ynYGi8YzaCVh0WNAoJ5YvwSXR&#10;FfLGY0dlFwRCXsSB4jd+dIv0HNoZmgodb7gZQjv5lVKAPf/NsAxRBqELG3heOruhClZXqmQ18Mcx&#10;QXGsxobGIcRViD3dUWjt2Is91gI52L4fAluJ2LG8cVwcqYJFE5wZDUOrVAp41yWXwYTUZgjPzJE5&#10;jXMg1ECtqBN4whQU1lJk7XAHXZ7ftV9KC2AhoOsJeZK3fdPAlz/5MdmwHlYPYBKwstJftrBxPoEN&#10;3v379smtP79V/uOzn0mDPeG9+fLr5fILz5OVK5ZJfT00g/AyNLydszM0mcsvk8/i6+DAMM55jsnW&#10;Cy+W3c/vkud27ZKHHnxEHn7kzgRS9w3qDnBuFYeiBOywOt0NPgm1X624kLxm/WpZs2YV9s3RQUif&#10;kA618IzBbCqP48wdL1qK6uIePIRhymYtw+H9oaT0bIf3fvAjctm2i1GehTC9Xg8lDTGB4mLlkQ27&#10;7ZFLXHauLK/FhaFaaGuZD0s4cWhMaYKZ6hnyAwjePH3PzTbqpPcvfuVr0OSyEudYMEGNcx6e+fGy&#10;MYF3YmjOXschOyATRTk72g/LXfdsl38LESJgvCj4x499GnlcBRPzy6QOglo4RsEZWnhotllv/zo5&#10;tuG4bIMmlr7eLnnogXvkzjvvkd/cntAgVtc0T44d2u8h6YDAEC10jI70QaDHc9Zz1Xmw8rFwQavg&#10;3jzA0fLEpmWfCQKFjp6G+coffucG2f7Q00HvpO91i7bI69/2Blm+eKWsWLtO5jTDBLxTjV5YfqoI&#10;E88xXGC/hCU3/JVJ/bbzcbbYBmHRVrn3gQvkS5+6UfpGounIv3/uv1B/UIYRK4YFphpVomHwhj5R&#10;UMiP4I/nPPzzQyVsS3L9w/MMc6bAgUO+KOU+OfyNYp2ZDcU48wviJkUjRAtNOf5oc9T7c88/Ld/6&#10;xlflq9++EWcpIr99/RVSP3euniefgJDK4cOHcJGyE206B7S5HPfV+mXPoQPS2ujX3DUnfyXG5waZ&#10;37IoJX/AspHXH8PFN2XRTLtZHUPPLgyDaLlz7WCAUxG9uFdM4JqPfJ8N9OOlkHEwLeRbND1vMNsh&#10;E+88c9L5z49KAzgX3ZnvHBXYoiPpEPPBOPaZjeYvKi2rTIrY/nHLEzpQ7HAR75oX+hFPqnQi4ttR&#10;TXWHVEWK2Mle8ZFBzJHQ6Hj//cmecNm0abMsWrhYqqF9bipQDJmJKpxNBmFmbQ1oboXT/kFP93sm&#10;NNLVbF4vPdBSdSE0BN7x69t9IXc//zyEuY9L8/z5Pve0H2gD7aN4sh6roVilum1O2mgMQLoQdfmo&#10;H3IuuJriw/NS+3F5Yd8Rnxs/5kAoqxJzThhQdGZOY5OsXNKWJLC1/c6fy3vf+z5Em0JnCkt0mt38&#10;tTDNyM8adJMczJPJ/zgoLYU+bKhrnCXVsI1bXhGDUAftGUMwCUJG3LjLx4zEBYICGIK8UcccFjvO&#10;yY4TUjwDAxPCGCTQuS7Dw7DUomKAuIYhzENxAAqEER0JUOEYmHDsOHOTqBwSyNRuRcY5HofKToQf&#10;Hc1V81p9kKasqqyQIphCs4GCAkU4rajDIoNmvChtW46JjArc+2AWbgjS/2TEqjGpk2DGITxwAgxk&#10;30AvJEipPaBU6uBHnSSFkIqIQcsSBc64kUxg+XmDYBwqJ6npiBubfdAmRg1ahRAWGiqIQ/q5Wwqh&#10;7Yf1Qe1b5RD0omDbEIyA94NziqGuKfRVpFIXivaM/9RB0rtu6XJZhz/C1Ve/XtWV9vb1qjlK1DoE&#10;Utj2kECHthyqDa3GTZSaSn/92wUpKULfgIpXqwvY3infy6ABqqykHuZ36jUce1t3z6B0dXVBQ1s3&#10;2r5aXnvdtUrAKZjXWD9LisqK0Ve4SIDmM/SDUgj9FUFKtngKMxpvks6aNUP/UmbYSsMIvYSFZ5NX&#10;4tZQGJBpUQYb+R+HoAnPu6KAgoe0oQv2VscNw5ks4HIG+m4iJhmhmsoS/aMre/IE2o5CgzxYo9pp&#10;A2RQVTgozv7vYBwZgTAjxqMVDNL80HqHug0DdPVE3tFwHNtcdBDIs/GdDBMZP45NHmSdCigpguax&#10;OU7/MfiH4nNUiJBarriQxHofQnK4nQDNXCgm6gM3UlKoezdUkswfmVAKoA6P4tYECwSawXqiqiIy&#10;vlEwBEHGIowNG2jCghqpeFCYA6GxIJDOjFKYj4tGeA/3U3tVgZaBYRFVmV8KkLI+BwdH9SYcyfow&#10;PAcHx1VYlWFHsJBmPklXlQHGoSXbSI1cIAL7oQHScKdsaDu4k57mcucGYAXTD1QH8PCgh4eyYFjY&#10;j+EWNv5pBtcAwwWmH+MV/nSSRxrUkujMKZpPVL02gx3L7WtsFn+G7UDZv3ubZr5KAB43bzrIXD8m&#10;ndCa5ToG4yEMp0dGT1UXHDtap4jPJ8ODJPtBkTh14Y3ZQHoxDD7G1zZCe+Wwz/qxRH9lHDAaxSvG&#10;x7T3K6ZAKIjbf8KKxHFk04ewMElupo4CfTAp3KsOr/ga4MGEd/gwhdJSsEG1MAKH8hPsW6afEW+Q&#10;JtJtuvqfwWOexD1JIK9E4Jgyhzamfsy3E8L6RViWWcvjlpnzN4Hzn2pGwYabfuORhxN2PWQ/DXSb&#10;Qus0ecS52ZjO8urdah9uknh0xHLnvMlPnQP1RYvh/KAs5BmN5iV1dIppBXJfMywrxWO41pws8LYp&#10;8xrW3cJwsn1MW3H+JXj1YGWDy03WH+dnas6ygdkF6450MWfj3WSfZgbIvzr8FDIVVTc2Mn3POGBS&#10;zEk5sI3BryqvxjJbyTPvvPxEDXwqusTKpb/5m1SCU4tkH+inwmTaNdBcqaI4fm4/YFGpGckeDukj&#10;n5oQ4PK9djHCi1zTsBn4wzoxh4ApcxAYw2zzXBziKbjlVlpmIUnwypbjVF/ttFgIXef6kfJQzgP/&#10;kPOcX9YvaAuuE9VECQvi0g+nUfkNP9STERK1y6prOG18uNr1ZAeayjvypTBN9T4MAkqtERn10ank&#10;+5Ua17R1oHykcebgS+s2IlwgmvVpaW6wXM/UK8tDXkQh67JMX665B8+NEmofZP2mElilP00DUfOh&#10;2VJnWzD7nENOJxjazSpUPuZUp8+ETnUap7MCM0xL1wJod/KME5CaScyRTmVEtTsvk+7etVt+/evb&#10;5LZf3Z42tYsuukyuuuq1ctnlV8ps7KnX1CX2qnkRQPe1QP+RjaRpoAbqKCqXLJCB1jZZgMvEh48c&#10;krlz5sm3vvdDefLhOyPTvuEnv4BliHOgGadJVlRBqCkwv3BKoCESWiPBqk/TzjN3UIvzcSG7Qeqf&#10;xcV4ZSgTybBO8qBpd3ZDjRw5CNU4E10JT+vtze96r1x9xaXIw0qZBeGZGe5Fal6OhYIlBWaJl2CW&#10;Lpgno/E1EDh6m6xY0Cbf+sGPLUzJr52oqPajHdBMNQihimT/oMsQNPAcOnhIvvv17wa9wr/zVstb&#10;/8/FciGsVKxev17aIDxVjEv1MGwQDm7dliFMWVmjzMZh8fo1q+UlCm9t3So3/6xNvvPdrwbi5qG8&#10;paBL/d5FITsAz+hqsI9fVVGGORfAOmM6PoaKHqBrqNMCnMutRF6LIEi1fONFMtAHgaK+IXl+3wvy&#10;y1tvcgLi9/0f+JBceeUVqmmprg5nfc5Wr/ozCevTi8NkzX31Olysz1+yTPpg7abz8DF5+j5ojxnf&#10;64UNezl06LBqLeG8oIoq7EBI1FYKOQQrPrt3PS+/vOUnchThM4GrXnMtBPg2yGuvugrCZPNwDpk4&#10;e4mKz26No1D81UKgsFbXfk3QMDa/rQXCXjXyve99U6Pawlp06B84qVqicDzhAcdRYQG0n0EYaITK&#10;L6CUwoDb1c2nPqlVfd/effLYo49CU9kdPr+wj7bqNfL2332nvObqa2QmhC8rqhMdMY6xwC5BF1ZX&#10;WHoGJ+eS1ubZqsFm7rxmmYe/b3//x/LQXbeaIEnPj33iM1JejTPDWY3SBgUFU5kMub6G4RldS4/i&#10;HAxHLYouaa89KReuA2i1joFUhYyK67p3daHPPv64CmvRCdmRr//wF66v/7FuLcYnGIPjx4+px57D&#10;7b4Aay9YDAG4+ehv4RqBfIGR58hymvIkmtVpTDRo8JzH46t8yFEt6AOcx1RYiy8qtIX1PjpH2Ji2&#10;ozskBQgC4PAezn4IO1gMdJ9gr8XNO/kn8x5Ak/4TaJllb88mfQwvBPf1ourEC5TBi2kC2AtTAf90&#10;Yykdyh6cqR8/0SEdR44kBX0DFKcsXbIaGif9AoBJATNwcBTZJB/20vLYODQJpgN2uZamZgiRr0wS&#10;2PouzNG+6S1vgeDwxui+G5FAHMLDPAuviDjPjoiGsdau2hXD/Ml78Czfhp6+ETl8ss920ncqJiqh&#10;xG4E0PIbZNOToBdaP0dxI5dW36i9+GyFszdnZ2uNpcnXKBZ/FJKyoZqahMAlUKNSAaQ/BiEAQ21J&#10;4+BgsR0PUkEygU6J6zwTuMlA2LMXuikJgydl1ZIlWEzCzJUluUAhLQKFuMgMFYBxoLYparLijVoV&#10;8AIlZOej6TJ21LLSMghrDcH+aa/s3/MCVNOeBLGE8NV4rVyybRsk4f23FgbBnBVC+GJmwUzpeAm2&#10;mfOG1M5neXmp7H1xr5otrIGAzyjyUkRmBf9L4kUQBkLZQInJfBYUQvAKAmH8Zp5HIQHDAyLG4exE&#10;G7m9UIU6GxqLaPJvb3yv5I3kQ6NXlR5UdHQcVeEtMn0UfimE5Hd1Xo305kHYCMxpD4Sg4hCUoQ34&#10;EkqNnIVQV2tWFw3a0maSyDartuBQtnHt8Ey/EuL3FRDKGopDOAvtxps/hJLTXIXpJnyfoJUzTMAh&#10;aFZT/5CZJS8CTTvp6K9rklvxBdmXdHXObkwFWnlcAbmrIG68kATwph8PgijwFsstUml8bg5wLDgc&#10;qFMETkg+sLzt8nMM8I8MktncMVF5E1BNbPgQWR+Ixw1mPWz0z31WIP+rjjmUzxNU8Xur/fkijG8K&#10;ahE4/PLynEUL5dNiKYS1nBjOLxdR3CCgAFX+OCdbbCUAAQWmghsOJp4Kw+EaOQWaBgZww5mNjPCs&#10;D7rpYRUyRtpKW+JJdUxEWpkIC2TcjKF2JDKBNNmKB8riDIYx0HS3WGhiqnPGTWomhD+2r6LRp3OT&#10;PrEBxES4sKLWQCbHhtVs6tP8cFMfJy/gjaGlkAnjj+YQ6c4DgRgagHMKo/NQGk6g92yXGOhuAdQu&#10;J9QWk64a++MGf9STuJgcBYhz2YH4gXKwfwX4Iw8FFwhZg+JNEYt1GQauu+aRTYHy6z4Sq5F9hnHg&#10;yeFkTY10VYhCa/x1GPIDOLQ9mVAQgkiC3wjPbsIhRVvdxKnN7OYxiC7jbzsvIWlmjOdUBWT5DLBP&#10;cFFNCNIWliPD/Gvb2uVWhC/zn3RlT+cfLD7Dv9LqKFjGM/mdRX89k9k0afPwIR0Ppbvypp+Zp0GA&#10;J+dZLbah7SFhrODT93qK6loPZNxc2u9JGXfLyyWX4Q84t5p30nIKWJC/obKoJD4S/jwU5ICkynil&#10;X6YOXT9eeijgNWZClvXKg0fyIhQmZ174Tl6FWoYpeEQtprz4QY0QUaBJmjwFA8Gd/tz8sufVYLBM&#10;v1UA3WGZMo3iC8cNRNZ/psByx1EfND+u0Ux/4hP1ZYDrANYf18RJgLAsu64VrPYhP0DhM7affVEq&#10;KT4cKFBvr83DwpwqN/Iao/jJh+CON39qoyJFlI1VwUsmWIk4jU2/DGACwmo5bJAMw3somWC6OAyT&#10;BsiDpsUTxGF4ELq7fIiXFStNzaLnEUQy/d/c41DAQ/lMPA2NobsK/iBT9lrPiWD9wp9trfFMN8bT&#10;u6DjuplxHL1laeE0rxwrBqdxs5/0J5gwfGq/Q55Ao2LoJzp+NJDzY6ob3p4WKeWL4a1lCPKJVtyz&#10;9pWFwh/XaGNYe1KzFteZ1Jji7Lf5c05y49AdPNE3uc5SgdZg34MfUWuf96PI/sseA+b9dNY1C2Ig&#10;WE7j/upTa0DHKt7YN7KlddwbGIWk5wTmwJi9gXUG65bjWukb8nAmhPtYn7nUgu1egnM0cbNDhg8A&#10;c+g3Br4qn6fIBLfPZtp1lSaTHk4BBmGlggnzAjP5TWVTpogzXXZYN+MjSJMTRaaFTYf05eSPLqFV&#10;bE/EXv7DK+TIkcPy6KOPyGc+/VkvZPRLubzxuuvkggsvkoUL2xLztBvB3lONamryA+U4Iyovg4m3&#10;WfW4BD8DwkrDKQW2iP5fP/YlqW1qlvqG2bDg4Ozrh+WTpQyOjBm4mM3znZIAr3zyaD/65gR0QSHW&#10;xEAYOvngH3xEtl12iWw9dzMuUvtPRY2wlh0R93xl7YoVMjEMrJhPt994jxwe7bCDJL1zTTQ2MQR3&#10;Es1g7v3Be052y4GDB+Slrpf8HhFfH/7j18mm8zZDA8cKaBdpzHpYFMIWXSFMrNHMWtPs2coTFGAf&#10;++vf/LKV4piMwHpMFMSoxhkLm0z4N1qGm9nQINXY/62tnw0huVXY+wXDBUs8L3Uek9e/6bfkCAQH&#10;FjW3SktLsyxY2AKTdJBWmiRUVcZkxZKF0tPxklxz7Rb56Y17U2LqgeWRMQgPsJ+R91EI4UmGe07C&#10;FN1OufuuX8nPbrsvJU7juXXblXLtG6+FFrQ1ah2lAtpcsgXucfNv2fIFakassLAMSibK5atf+88k&#10;VIM9nEc4Ug0zjKNZloUXvzEXFxoePymm4zA6NCwHDhyQ53bslNtuvzsilN/5Lb93nWy5YIvMb67z&#10;CbcxlH204tasP7L1pfsXWJfzzG/V8mXg1QvkRHc/BLYosGQzbFYkvP7npz4lTXOa9K+o1DFD6A+R&#10;2ReOrl3NWlGULgIPqprrB/bpQigMmCz09nShf70gt/3iJ+lRIJmugf3SfhICIRHde82GVRCenSsF&#10;JelqPn1ySSGIMgQttfHpZScuKJQGY0WPPkeeB0f46JpORM/0ehLigAPjRVUpxoRmAU9CqnVJKj8n&#10;durfwDSTOrDly329XPfcMay+DG/HC2u0ypMSgMeYZ7WFSFPGCfHEzCQH9j0re194NMRXZMWqldII&#10;ej0dwPZRa04BZM/sfET6oDSH00jSfmUgbBPmjXNWrA24Op/UtHkSVrmCMiGhgV1HNkcctJDXA7lG&#10;NiQ/VRz6jcEEacfBPXLfTT8IDdo0t0VKKyo8P6bT1Tsgdz952HMzL1Tgw22rKBiDqdqBzp4k763n&#10;ngczk5CdSVdpSTFPr8MUtldPb0ZfLqmNQNfr4CAZygRwQUjIQ0+i9qhRhOmHMBRNpRXg0H0cnYwb&#10;P6TFFDYwG1sGAwWVHK0nLgWFxyiYMk62hRCYKILdaRzha5hSSOerlh8gKYCWqhhO9o8d64B0dQ0k&#10;C0tVoxW1WnVDte/4yIAKkPEGdy1U6VVU+FVLDmOiLIPe3jgkw4eQ3gQsJXPzuhiqMgnME80tdp7o&#10;xIAqR4cvhHadUmygF4ERov3iHKiLhVlDSHJQIpRAe7g2k8Ab5PHhIc0XzQUQiJcatkpLoOoV6Rdi&#10;V3IEBo/HIelbgvRoQpEEdgD5YtjOEyelt64HCxq/wJkiO8t+QubiM5ZDTpaoSoXTLahlCm1P+H19&#10;MOmJf6VQ1RsKrDx2H4J58j1VpZJ4p/Jn/CkABUWGcN2hiJXppsNuPMKFCvxU/TUO1SgPQ+CYn3Al&#10;1h2XkN/ghOOW1dtbQDrKbDG9QNkoKMZw9GeWPICbOwQ9J30Bbk6ujMODX99GG9y94RpIx0NC/pF/&#10;Lnh5NA7Wk8UgPtI43bw2fswb6moCm205MMJO4S0KOYUetiI+heSIh2YBChC+G4sP0k9OthQS5UFm&#10;DjivHGxI0d1knU/mQfGjPcx7AehWIQ9VEYBVNgHTFqwQM3eTrtlAdzKEvHnMQ9SYK9FNvOZOP7Vu&#10;BRkWUy6Di2GMti82GOm8ahVzA7COqAGMh4GOli3kGBlk/fGF5S+GQO0M67oZy2sEw4iGAsQ8SGWF&#10;MXdOfDQZ2hpBVXi20DLZqZhZUSFAP7NBqYuEiHAaVQMzPF9QnXZl2PHsdw3p/2H0CehK1U1teOWi&#10;bVgcDxBfq4PJ2Ljsdy+w+4KwPCRjB1DmzsYXDGt/h+G00tUNAOLieKA7n5niRlAfMC3iOJsAdaZ1&#10;beWJbcGF5BgaitoQ2S/sccvwqWiChcp5DavjpED/yx1eraNT0wHQV1X46TSsitIKWU1nCcNokDVn&#10;k0ZplwoLx3xMhY6lKsc09+OUAg8p8uHRK7Q/Zn4H+M76wFOFsqLqBv6sPJw3QGjGCU8ERkBbhbEn&#10;WU6utfLGyIs4NJRzqR5CYvLK5SGtmyfl85gPgsknv827ekT/+OZT0y8yjBuNdRI+KKpX/xlEJ09d&#10;TMbRrR+N4raHb+5EWWK4qcDNX21TGzf8otJkvXANqybVU9THKC+F+FlEO4WpvZvyhGFBedjPfGD1&#10;NQqH5EFTmKKw3H3hQz4orMV+lgvkObx5kQ2kSYdrohzyEcCZMmhKz4gMRTWkFZzpZgwm8GTyYhIB&#10;DvI/OkaNWwDfCA7osEMCJgprjmAZ3Ioi38225oUb33g1OO1nsMnYRwJp2sHVz03H584PxDU8f5Kf&#10;62Cv4YNhdF2H9tZ+qvUJPhFrgWAWg/F831F58wXyf+j8CieucczaW0OwLoJgMmP7GTeGpTvrD/ng&#10;ukEv0riMMOlDAU7fo+qAwnps+zycWFNrny6Dgm3BMcF0pgOAiGW2QU1NBPuVHSDNO9fi3OfIBLx1&#10;WobhM8H5Sg7DsZw0J2VQYAou6Fo/h3vLqRnWdOM3g+QyDuIbaybWtHVugzD8yTHI+c4BPl3CgTEb&#10;NcnzQI+CybpGNVFdDJk80tLiNEjYNrpHhTHG3LIvZDrWDOrJCIwr+codgfAL9sy08AbbND5ZIMIk&#10;6tWJGPILnDyMJJCuss0nvZbKgkYN4lBx586dcuut0VppnFw5v3/84T+UzedukWXLFk5L+cthB2/J&#10;ksUwt9Qpb3jH++XH3/i8nZzvvWuiXR6HYNk5m9anFNjyRXI/crGxmQMp0JGhwKHmRId0koGOgA98&#10;4MOy7dJtcu455yQJa0VEUecYhJzaWheoJqwl566Qw3elFtiqmlGF8y5qKkvdeL3dg/L0zqehzeix&#10;VMl7fm+5/p1y/oUXyIa1ayH8ZC7Ye95Zv1RWl8o5Gzagj+bK12+4GZ3U1tITLvDGREaGerG/TWsd&#10;0PTBW0JpIB8MIcdBde0MKYeWLbLrpB8t8YWyFAfunRBam4n94dLyCpiKSo/P43Uixmx9bZ00t7TK&#10;otbWNDnD/fWSIikoxmUj0hcXH+kOeUGvaKDNNOu4e/ez8puffSEtTgbYcvGV8ltvuE42b9qipv70&#10;Ur2hC0jH5qG5f2xvPUclMLuxFu0FM2EQ7nno4Ufl6acfCATleWty/VGbTB7m4HRzOM9DaZbv+Rd2&#10;yfa77gzgTv5861v/j2zZei5MLS5MEtZKDp3axdZjwQses+Y2yVqY3HzDOz8gP/56tPDpwWPH5Pnn&#10;dsvJzpNSjUqk8o4g8LzJFj6lP6pcwW1y9yv8YdY0pn9oKCDg8TbPMXhmku7ClJnmw1MQ2bf/Bbn/&#10;/rvl5u3hgjR2vDIYc3rxObZ1OLwHGgQ3bdkkDa6Ci/Cez9dGAABAAElEQVRQGbiykqIqKMzPDet4&#10;UQ0B1opwM+sJxx3rfRIDd22SVC82+UawVBC1nkkV53T7eft2IQlz3PM8TeUpQGNSlYfVRQ6asgm5&#10;PJtNHuYhKSQ77Xjqcbn/wd/IV79+Y5LnFsjJrly0DHOjX8YiKWCGDtQE1d+fPI8cO3BSevpPwrRn&#10;HNohU29KFYOnqKqulhqkeSKQ7sGD+9X6VjYCW0prcThaCIKTCc01Se7b9Zzsf/4FOcBOHIC3/847&#10;ZDUE3WpqEnPyEIZnH5SgyInk8TwEE7ejJEpRMD6MfgFtiAFomDUblq4SGlAD3mfNZ+qV3lmTzZdP&#10;RqjtaYT6Hy3oPH4cJv8qsdlToBP7ELRcDQ0MYjKKQUrSISpxqNSkjWoKdA3BZKENNEdYWFgI4YQE&#10;JaHGFWqAqYCgVMfBOIQLKElaptq1qI2L0pck6zTTRmEpHtqTEWQ8vs9qmutsJIHAj+ZXyUyYdSuw&#10;Z3ZkoAj6UGMw19cPDVllNJEHwheHhqxxrJjIjJXiJkZNXR1MEw5IHOXp7+mVAmh8oQ1RSivSBOCx&#10;4yeksbHRK84ETne5QNWbEhjh3PDid3t7O3AMSAmuDXDgDAInBcvqZ85UoQZOQtyApvAWhTLysYAq&#10;hmCYlMHEIwS+SMD+t4IzWb+8S9/VPSBdYAzJFFLwLnKCNUyOeaYpts28pwmatTfrnUzTBMcQuh+Z&#10;dk5aZBKYf/ZtgmpccicjChvZglOcW4IML+OwOzM6+S+bsXNR+tx0wwJhGYdrak6WeqMpw45BnEOa&#10;b4dX4V1DOAER/uMjDrxcYNGNqq0ZnvJnRN8LUmebY0ZQb/sQWit1nJfhdgT3WFRLFLkj/M+NOWM/&#10;No6xjMrixpfauOcNSYAtOOZolYJpQBRQBaFQKYZUscykUQrATVqiYZDJfNAJmsMc19MCJwjrE9TQ&#10;OfzAh7aFFtbx5y+F6mwwglu22xDo6iiE8mi2iBteZA4JrBMDfNfNN3eDybjzqcxmCF/BtqMfGccJ&#10;1A3r2jFZxTpyNvxZxwT2PSZItcwGlLayjjUn0A4CgTJlnrjwQcn18qmbSR4yj6PzUGjWzb7SeOJn&#10;e2jfc9/pz81Fgm4y0t9fTY6nFwBYME/wBr6z4HLaVQMRuQFWkP1t3JH/MRxksc1HMA8YgV9ugHAe&#10;4JhSIbAJV3taVF48fIkXjkE9kGTlZhEvgcF6Y50kpmUHn/3NyrS/rahpX6eat7QJZBYAzaCLGQrT&#10;UsCQ2WI78DCOYO/jBRdRoU3rRHv199UaOKtqgPOoTk/o76R9zqLfEUTk96THcUgpSUP5F3rAFRI+&#10;lVMkrxQVCXSfmoxI03n4rAK7pGNK+K1IhkxzOcMp1nxbQabjlQKfWr+nCH/GebTpLd85T+LpbS4H&#10;ESG/yoeYiZBtyjgACgJzs9Fjhhxn/y/rHy7jXJOh7nPJCJKxsiCvAEQW9cPsxNDQziYdv/Dn5s/b&#10;LKazAfvduEU9Tb0Tn5v/qKBnyp2CAOT1OGX7+OVgOc03n3ZZUEavnjIphBufa83gnBaMbgu8B/2y&#10;/maHCIIpU8Dd8Gx0VgF6xjVtidcC9BFwwdp3GMarjwh8Jgy989iRo06O7XpNhUsR+n84JLJqB3/0&#10;yX+5+cw4uywj6SFhsrtkxIE/ViV5JKatdI7udkYQgGtG0kG2mJITtiPDuUAan299G/eMn+niWv0m&#10;FGfQH98UUPXvdIXGVEfSQ+dwBiW0yx4dxe9j8p9FXG98mHYERraFWQ4aXjaGDkk3fhsogJvyriw3&#10;04SX0f7HT2Ynn4tUFMYME+I2baav+FGTiThU1X0IfE+175MXJ2g/4ktwbcGEA0A+Jkxoi7ioydmY&#10;QzbRtP9ZeDMWhGZ53fRJr+01vMH96nN6aiDRzFZDRaBmW+heQRZjJwLVWe/MccGLaezzHpFNUUV6&#10;MRAD/Uz1VdKYkmJn/0bpzSRqmHs+udDQDtHyjGOTDuEaHOKdwk4x3ajRpvFhcyERdBd7hfk0XQ2i&#10;Q17HRwtJ85k+6TfJOp9TgJdeOiJPPvmE3HzzLWmxvPnd75XzLrwEpsSWel0wMhL7aYb1VFaaKyuX&#10;r5ArLjkhh9p75cFf3hCJds9LB+UoTHoN80IpFikZJgGNfTjMhN23kc5DPtwlWom4JG8mOPjOz18u&#10;m167Wc696HxZtnSpLFm6SKrrwjXxcGqN6t9V1VUwL1YncyBIkgpguQ5abXJxRpQsOGLH6+0Zkocf&#10;eVRuveVW+eJXvmh7hb5fcdk1cukVF8ma1aunLqxltWdT0yywB+vlU5/8qPzkRzfLXfem7ztjY4M4&#10;YxvA+VcftKslH+7reQH7Mmka6nRgAEoLiooEW8X6x71q7v0XohnKS3AYD6s5pArQC5EZpBkntOxQ&#10;jUN+mg+UnHmY8PdH4qVlCO7bUkGF4FyQnZB9wEsCdTWGy+7tHR2y/9kdcu9zkag8j82bL5Hfvv4N&#10;cv4FF0jLgjbBfW0HgJt4IaegZTVrRB7FUvgN3qDxebpeD9vPJ5L6mfWyHOPruuuugcDWw3CxGEcG&#10;SPqmadFiGcG55YTaSizCE+e6+cn9cxgKJ46Ahjz04IOKKdXPlksukUuuvFSWr1ol5RUpJi8IV6r1&#10;D3P+kQqp5VdbXSyLl6yCJryj0nm0Xbb//IeWr/91aKhfjrQfwbkcLrWHCGxx3TIKGmxbZh/TG25s&#10;B1hYAroBMNdUVsKhodZm0ImK2SAArgXIpxsemm7kIXlOzPMzsM4yQgbGEHciceMybCrazv28sdEh&#10;eRZ96yc/+ZgGT/fT1xEd4h1ve7e8/tprZN26NVJWibPndBDMK8NzLjJgl4Nu8HPWSHhnZw74Ex3B&#10;h9YNw/WFd9ZJoXUGAj4N69IKjQu3KDpM/7MdqCgh3X4My8A1Sw4u0pE3iKM/FoBAhu61oo+wPtjn&#10;tLLCKoDdj/XsEa7kQMeO7ZWHH7pTvvmFf0v2hMtV7/9DWYX5pao6maaHRkjjyPExFFAMxCjzkM8K&#10;KNSJZVBJE5Dl6IMJR++s2Erz+LGjkL9AZWcAFH8iB8s1Rgw/rKpMoWPfLrnnnt/I/ff8KCnKNa+7&#10;Vq648nJZvHCB76yR4zqXSoPylmOAwzSvBWMDneBh/AqTLG+JoaFLvYGS8BmGTA7PtM52MNPd2Z7P&#10;l03+aPuWgkYG2HmHQRFoH9N0B+3Q+MiH8FEM2lv6IXk9MjwGwgLpP4QbhrnEaggUxuLVUglp/2oI&#10;U5UU+pkAHlrHcFA/A1qxBqCtKx+7efmYuIuKMdHhsH/UxcXFXD6oF4UlRiBB0dvTrRKI1MRVBEZv&#10;DIxGRW2jlMBcImmWDUUF0GSFld0Y4tZWQy0nJlDi7R8cUE1aZLQpgckyU/VqR3sH8pCHBWgpNG/N&#10;wEQ8DiGuHhmsqkS5nMN3HrTTfRi775zseWpVECuRo4g7BMGrWjDu1KpFAS5+N85qlK7uk8gbDpZY&#10;X6rNxskpNXeVQtgsL1YEximDCdQu3CvoPRsCeTYWmxvVAz0DuIHQhzECQRU078uhTCaPXAxRid4w&#10;JJvYp7kwyMMOEPssBTBZnjjGN/s9BXvyoTWhiOYT4c4bGuzHQchmY9cc2HJTPI/MBcHi8ynwFNx0&#10;9RbQKATLQcaY7cAFDr/zwGkTBd95I54LQh4cDmHcFpO7JkMEJxQV9MuxC49PrQcjkEYttkNgHkeG&#10;J7Cxj80hLFow2GG6FJEBbGsSRW8T2lQDEVugeae2LDLwqBhvcw35GhochiZBaClEJVPbFSpZw1GQ&#10;iqCCqqBPzL4B7lFxk14XCYG0TBi2GZlDzaLJl/HEk5rT8iHYVVwM4VjUL4JnDEFeijSW+aSgmfFj&#10;m5p2HceiluYPilCxqAIcpkVkGjlgH/MD6o20lotNMCq6dYPysGxs81EkYqJwXaQaPFh4oBl3GRh7&#10;gatrJySg/ZOFtrOilYCIMA04RlsNYJjHYKczNkbDvxBuw3MCpzy56P/juN2ZmwM2D40/jrJzw1E7&#10;g5v5cWSQglUUfuZB7ehYHGEKEWcYaReiPzOPFGjj/IZOlCGw3GpaCju6MWPvlGXFX/CgIhOUwSpI&#10;imN3vCTPU+tgxpX2pcyrKClTXPTwtpOjbhkMOQmNAfeV9aDNb9xffb5aAy+zGiBt1cNcPEkPSAt5&#10;sWAC9CUGmqsmh9HJdcxPcVxz82BoCDz/QFxmzAjf5D5V1WfGKcez6t/hfEJHM6zNuwlIGs+/KMD8&#10;rsQzZJ6MimK769oARAqG3G3nM/+eqswmd3aW8Z5JFBOV1U5V9zt3PgeTCvm45FKC9VyZlFNjpnU5&#10;x4TnpJvLK9RMxE7IfvcCT+IliHcSKMKi6CEDWT7/FB8WNNTt+ef2IeqQ8tZFWAdX4sBgBi4qBQUN&#10;kiJnUi/s4xHhPB4nCXHAIRCf8y75ONKTrMHuTxlEppCJj29hmiwT6RM6GC8sKJi8mKfjmvzr+pPm&#10;GV40OZDrAr5Mh2yWeY7EdzZ5sB6mSOO1OGgL1bLHTob/prvZe4M0xc5F4gQ6DOcdNlmYgAU3lumv&#10;8xDrnOOJMNX6j4rv4me6UcB1SySgsLrOZF0CuN7Q4CmieGdidt278R0smf0qz+vi4AYvUbDu1NS8&#10;x8syf5jfsSrSeZ4BXMAVEZi6cS8GMb/442UXFdpCO3EdZca3F43RWWaDxHqjk9ITzy/7F5aDvDiB&#10;ggrahzgG7bpSX+TTkVjRr1A6iXg8CCMPwGWuDdzDo6ai0AMOO+CZemcVZNgnuF61DwNPd5bZN+yx&#10;Pp3psxpiGSBnHkK6yHRm5ezB5RZUSYw7HqMyRxrBzu/tJ0UFzKK/RaFI5Z6KhKaK5/mRJnDSyHBM&#10;OPEgRIp9lGzBJT8e7cs2vi88sq3jI8POyf1J8jsTvGmoEupoPvR/3ZvggayFR/PJdkMf0ENwdIik&#10;ucf15/l2DjY59YJFSCUOwErI0aPHZO++fb7sh34s3iTrVm2QRYsWSzkErNJCVm0mMnv2DFmyeJGc&#10;d84qefBXP0e7B3VjOCl2HD0qPSe75MSJEzKrAZJOARjmITYPLgNZxOkR6D7cyxImiBh1AKuz+bmz&#10;5cXx/R6m1719m5x3+SWyau16mF+sh2WM6MIMY/+7sMhqIA8LaBMupZRAAUB1TQ0EPPKwV8xJLRmO&#10;QJhCzexBA2wq6Orswppqh3zyM59MFczzu/CiC2XFshXSMCuNhRb2FwKfpqh48riPgkwKxh0fFBqq&#10;ramSSy7ZJt3QdpWJwFZxSQnQY07m5mcIcL/dazO0XQxnYjyeVj4LT168Zt6YHTZtKYa4lSW4TBGA&#10;bAY0eVFRw5aNi+XeB/ZHIuzp7pG+vkEIDaKC2GRu3j0+CG6DsJJz6OABeXrXE5F4bI9161ajrZZJ&#10;2/wW7IfbPnhHgfNwDmprDISeCxw55JG9VvCmS3xzX1kvm+Kdd55h1EeaoGllzcpV8ra3vUu+9a2v&#10;BBJI/uS6PQeMrTGlFSasNQopskOHDsluaKv62S3phfYWzV8q81sXyuwG6r5JAVig2XvzKUL6vFht&#10;LfMqZUFroyxdPB8CWz5v30ccwnbd0DrW39cHQb3aRN9zQ6nCDdQfm5Z/rOYc1DdHML8JJe5+MXnn&#10;flR67mBcxkuwlw8/pf+mb2ho54fnZ2wrzs0FowaT288Tn9qu7N/OkTsEd32X7WHCFedDRw62yyOP&#10;WMgn8TobyktWr1kjK9E3amdVZYwhjP/UNQQw5LHcrAQC3kcwr6n2XizocQ09UYH0Z8XqH3/4TirB&#10;kocAcaIBOO/xPIiXTwikEWcC9BwNCafdT0iTOcUTUeSwqFy/UJC7vxeX/hGvkNrqrb6jdY560qNC&#10;rdYI5HacsITgduToYXnqmYfkuf3JAeYB7dLVG6S1ZeG0EWOehRqFIHaKtcuaoFmrRPJL0md6DIxP&#10;B3iEdrdL2XhGaFFtAnQ7A+BRn1krct9iEOM7J1aI87XUkbvbD8iTzzwpN33/83LT3XuTAtdD9mXh&#10;kqVQSuSXfYG4BwRZsWe+bp7IQ36BrQGcMcYhPxMFLFEB5F6C0HnyGOaDkIoIBjzD38Ep7wxn5/Ql&#10;bxMvboSwqcjwT3XxRAIZp5i3C3YXGKZWFlDROLgEaseiVija2Y7BvEU+mFZKgnZD+qG/v0eKKsul&#10;bLxSOvbth/3ymTi8N5TdQVxSUgphhQF59LHHoJmoE3nHFhO4xpn1s8A4l2GC7deOmw+ucRiTbi8E&#10;pyhBWADOhBLyJ04cg6rLEzi8HpS62QshIHUEk/ciMADcWXfgZHe3HNy/TzeJhiHNSaGBGEahI4mI&#10;jeIuaATjrIDFDhnJypoy1XYzCLWu+/Z1QjMXbHFDJWoVNG4dPHQQxDJf5s9rhXauEumABCfzUAB8&#10;4+ND0gf83V29EM4ahPq7GrUpXQ3Bjt6+AZg8G5DKSkimwhzW4cPt0tPbA6YMAg6gtDE8uZgam99q&#10;sv3q82yoAXZ8d/6DrEVKkyFkymbPqZXZM6tlBMIp/p4+icIgbTLo9lgmLdZN8EmgS4piGB+Wz/0j&#10;c0ln3sin+RUyojo0kIki2FCGHKZqp8rFRgOFtgYHqUYXYTEmuJ5hfBX8devM1F1S2igHcdOfcQg8&#10;EFPhRzi6BlB0U1/pGcIFhbWcWM6Chcnx1honXGx5gI7wpncOVGoCKSb0CQrEoIF4CMWxVo6DRJNF&#10;4ikhuUiQDJiooasDpAklrHTGxUdOLlROwl/3WiwkZrJnGmafmYdQnru3dp1QZmCElQl/5otCTvbN&#10;aJp3ZfB8VJIjtDUBRnhYBWbHC3GzA4w3YXBgWPtIEWhmWP1wMz6VPWvaxaYJR04cDMt8sF2NwNSw&#10;NhISQpmKsbLMgRDTCOg+hXLpRhrKww62/+AIhZGABKDaxBjXPQ3Ihzv7MrVoef0Z3wqkuTjcbW5u&#10;dh24cBlWk7RaQXDlLRea4iAOHkpgeKHDcLOOQlLwB34+mST7iwpMonKZHZPeAOqKC6h8d+HF+oZm&#10;Uc0/so800X/y0Z/BHvOmjUrsUzUbFk85aETOXaDUWldMXgeK2SxEJSMKAO2IeRiY8YO8YR6iPFUh&#10;2ofNrSfb3FlTY+6Jp87jyHdKYKJOIrpooOCbB64f6yAMlDdAGPUPSUc3fcMiWm7DqPSCdHbUGV7b&#10;CGkxHRSRwEVKHJs37Cdh/dQJFf5rxk+4b7auzBBoA9seG2YUMh2lCR/UDfaMACbDWgzTfbNNJCk8&#10;29f0wyTPSTqQXir9sOp5kqhejXYaaiCOMUBtrSc7j4OOTUgdNgurILAx3TBKGoBubKyA8V5mDg4C&#10;+A3SpAKkXNQVw4zDdEARNrCLIKQzVeDGo/IOGSLS+Qp9n4K/vVCRmQd7bkpzQH84tei7jSti4c2p&#10;bPudt0nH4f1Yt5yQ9Wu3yKbNW+2YzjuRKuJkryMHj8jhl/ZLF256tWBt0LZoUXKgs9nFnT+8LKIt&#10;OF9pe1jTjOdvvbAddu/aJ8/vel5+euNPpai8WN7y5t+StevXSmWhexOP9cbuZuYe823h4dyuZxgI&#10;R8vOBhiU2TNRjTuf9CMQdRxrwELXzL062j9q65GhACiXQppyuaGwbuTmzQhuersMIvJGnpiJUngj&#10;E4jrYdlB+dlNP5BPfOpz8pE//1O5/s1vkQps2usuexAJC5Yhbo3qhmVfZpt5fZ/zDv3CKs9Kk/Nz&#10;cCNyeufdRGLkDZklg5/rpkIwJnpPAeX2eBhTfvqTCTffCVSp30DwUkYxnhn2g5SJZdteKZFNs6cp&#10;52TRMj6qnzwk28aTczdjlGUHuA9HeAg0mbfRQwHOXhu7AUL5oyBNQjz2U5pwJ6j2KLvtguFd3GYJ&#10;w36WBBwfwGvmyiR/y8Fon1Y+LqJoXvCw8RaRP42Duk03Rg2PzrHt9Gx/IrxQhAWO0kovH0Rr55Vt&#10;iT8TcwB7W4OgTXHsW/GyYyEuDHKdx7ZkvelBDRZRpCl8p7snhMePSfatfCVKTt2bzLB/KTpmDn/M&#10;NjU0D4NXoTADNTMSzAUOCn0xPNefudyrQBjnwhDcNLIGz/qH896we9BcaK+x0mBiHzaQltdn3WUB&#10;Hj3PIs50Bg2O1+nCrZe8wLCOciE+jgMNu68GEkl3cOIRIMabZL8MJOl9htInz/cUv6SoE5NyWHF1&#10;L4QextM8TaSz7EmhDQK2kTCecTkxm8XAaS4L+wP5VQLHRqbjk3E4DxXr6aoT3/u1D2KBn/wQgdMo&#10;eTNUiQJxqLCzaVs+XXoZx+UZI1AUPGTn/tfd99wv//WFLzqIgr85EKyg4FT+OfLh698qF194hSxu&#10;ThaSCkab7PfCBYtg0uyQnH/1tXLXz74aiuaJhx6UB7ffJUtx4DmrFnkJzOEUYsHtW2g+cuYGg2QM&#10;BPhwR6dsv/dB4+Q+R3zCWq+58vWycdu5smbdKmme3xAIm/xp6jbZx3GZQLon+7ojhbVMvKd3PC+b&#10;t3TIsspwoQl2rf2H98hDj95vokQ+t116iVx15dVy8cWXytw5cyLDke+mIAU1+rvTr/ZdM1d5wloh&#10;GErLC6WlZR7MRZ4vh176XfnKl78UEirhVFBQBgszZVB6kLwvwINxw8uYGAVY8DFPA+zz6PscUw41&#10;cEJkQrrc4eiRO4M76llQis5UhIvYBdxIi4Y9L+5BveFiLjPFbsZxaLob3vsHxmTPgX2y89kd8rXv&#10;3xGNyPV59zvfI1deeqEsaGnW9SP5DVpgKMDZqeGxVMOLScONx3YKqwfuXWtQ5gt1R7pfWVkqbQvm&#10;y7o1y+S2H9ZKR/y4iyX8UQjBiMLCchmApFwRjjfCIB9KOfYfOCR3/OJ/wryRiTIUpE/9CtZtlY3n&#10;bpX5bW26Bx8eYequ7CMLmxplX+s8aZ0psudoOM6DLzwnJw5tkSWtS9C5AmFQ/0pWULmoOl1jqAM6&#10;lH3WpnwntgDoVlNiCV8gHOPrOYvbCc3coOMMbnomxGTtrsbELOjt7gPtLoLQp+bG8+F4La+ogBIT&#10;CJpNAd7z7vfLNghdboCJ0wooHyGLa9hbnVNM50J+2SfVjV0enUvnN5bDzbN5ckjwrIvHGcSHB8YJ&#10;BLXMxojBafKNb07zlBXwgDj5FwzLAHDj0p+LGN2j4BjAH+ffuCvwSuUpHC/emGS8UwDemR7KSQju&#10;lziu6X+JZ4SLSfQFChubfZB0MYtd7X5a3247aBzUB+uU6yeeD3OtNISzGraFmvVzt63S4Wfrtbcf&#10;k9/c84PQoO/6y3+QtRsvwGEoEpwm6MX57Pad+5Kw5ZcvRebLnD3INPnPg4RqFTUlhkExVCxwYzkD&#10;MNt7DMruS4tJVBDkKUSIwPHi3gPy39/5dqiwFqNsuXCrNMxJ5qMobtVYXyrvOb9NvvKQH/mhYz2w&#10;+Damgri+9TuCsZ2PQpi7owtrpgDs2H1Euk/0OWMybDyZ8NpPnLFknE7nc/p60OnM9XSlhYbRiQFP&#10;DtIM+2fK1CkQZdvCZAXXVlaoSUNGpMadcRyqq/AUDqULcCodgxh4Icz7FUBAiRLbNPFF4sHbf1B6&#10;KY1NczDpJEsFqoksUP4SCGgVQE2sWajxYJ74echPLVolEJAqQBrUCkNziQUQXCiDTeuycjKGpRCS&#10;6oYUdTc2oPymGOMwOzgwNAiBqHbpG0BnZn7GoGELGsF4c+MoTD0e7zqph7cFyDOZTKZVVoxb4rih&#10;QcGw2tpazUsehdKgtscRaAGTg12EMhCWUqjZHMPGg8kzBQjYGmMQsoijnoaobaymGjaDZ6lKTtpT&#10;7unpU5OMZSVl0gftYnmU6GYD/i+GhIjgWVIJFtHDeWBmAKGGWAUYEosnySxiIBTHdYCy2QxkIHT2&#10;n8TNP7uMYI5iEGYi02WYTvNiuiZvUqtNbhAdFThEpjSfiMA4ysyZwBnkiswXQRcewOUwiBC2IaOI&#10;OlTcVh6d0BhdNtMCR25scIOXtJA3a1lX3MDNoWQVMkatfxyfIySQZLqYR/vPILafrr8qTqI74jE/&#10;3oaJFZb5IWNOrXsjWB3zj8yVMvoIx/dRl9MlWgq6sS4pQEpVwyNQ3TkEIVm+G6GpYeDg7RCqQyao&#10;oAlOEJU5Q1oUNGWZvLbSUHBnXqw/XzmZuAuaZ5SJwh9u1pAvCkFRAMpf6VxMsgwECurqAhbvdGJ+&#10;w8AIftGPB/sFhpGng4Weggz9vf10VSC9j7kazOigGslQV2TOmS9qZqQZAGYRznBz4qX6pdBUDBsD&#10;7F+MQ9C6x1wwAmEtCsmNj9IML0oEYSuuB8bRn1iycV5tMMACw5EtovWn4fjB8G4gSnwBgNJpB8/d&#10;xUOhLQ1gjTPHJfo3VRnpxzRMOhYW9pXgWLG8E68saApgv8gIUDRd4LmBuVFEIT+OxTMJXNRRIx15&#10;B96+p7AW+xMZ4qSsoQykI9MFSfinATEX29ok05jPacjWyxNFyLiZ7oKcxO3U7XfcKX/38X+SL/33&#10;l+TJp5+Qfqgwnm4gibUPoEnqzNk536l+vwTCWsFuQ7LGP4J5Ol/pf929k/QB3RAMT7PENgQXprZf&#10;yneUJx88CwVBdW5GIW36kzIuPPftOyAP3v+AvP1d/1f+3wc+LLf84ke4mPFCcjRWWAgJG4Uk3sHD&#10;e+Uv/vyD8pWvfUyefOIJXNo4mRw/yoV970wzvsFyoQ6pnTQjHhb5H8Nu3RNPPSM3fP9b8uWvfFmO&#10;HDokA73WOox1x85nIKTzkd7y/IX9wO4awagGBcPQz6DiWiwBNga42nwHAwXLm4iY9MaonrAWfImZ&#10;eQyiTIpoOTCPz2C8U1iL8LF/+TeYaNgHfiF500UDmELpR+Y/3LgL9n3uDaYDww+lCzcd/hynSZuU&#10;qE+eYXosBnkRVjT+DI81HWmfMhyTbK9Tlp9TgJi3vnWDn2PHHj9oI7B3Dm9Ofoq8FSacbMYHhSJ9&#10;AHy6pmE/sID0XQV0kE6QP/N4bys8+e+UYJcjGJB9D2OHBxEjWBMon8h2ThUniCPdN8uHP7OuShc8&#10;lX8M7VOIeucmvfeHbxVUC8mzXV85aNgxOFCDvh68IE9jmKS5Yc39KwqDcWxyTe2Vf5J9XtdrLg2w&#10;6Y6+23MEC4tv5dtJ1OiHP+0DyEsB9wrY37AIZNuoxmEQC9XKFexPxBXmRncbEIb7EBRao9bpJDpl&#10;hw28K+8RUs+BYM4n626S9ReK72xwZP1adax7QVj7cf0X1xtW0ZnkpbXgHkZ06DQ+p6Be2bZnLaC8&#10;Yf30Zbk2RP8hXceIPqXVrWlMpZ+4cbOtY52zotK1i4z+pms21kVY34vAYVs5CPKBHR3tOAOJkGhg&#10;bee1ItFz5LVXrYf5nnkyG1ZHTiXUzciRZRAqOX/lYplZhIsLEXAQB6KHXtgrIxAq9sCiM7qh53k4&#10;L7wQlYezonRQUgatWOUlUlXnXixJFyGF/wgk7AYG+/XSTopg6lVRUYNs2w3uj3Ho4BF58YUX5fa7&#10;7/Z7hHxRW87KlctVWKuqCkIzUaB9yek4FNzi3ygYr1HM7Xr5z65T4uC35VZaGpPGxkZZ0NZM35TQ&#10;i7O1IZy5he0LK1oLL9Mg7R+CZQ9e1KE2LaNYxQTDzmyK9OhHnWrZTak0k5cHBjFWZFIJT6K0rBSW&#10;EIv1TDAYYhACB4M4u+uGVZUhPRQIhkj+XrCgDRrmGmFWrAp7kDzLBC+D/Qvdr0dWvIvgwWwFvrku&#10;It/tAbsT6k8FQqHpbQb6dUP9TNlw0WovSNQL6VJZeRUuSZdEBYECD5geg4aqbijICIWShFDC9RvW&#10;Ssuc2dDM5tdwFxpvio61lSXSNq9Jzr/4ukhMe596QAZhonMEyka0K0WsiXPA67MvalOyvu0/fHru&#10;JiX4m/Up+RzG5Z8B0mDOzWHzs8Gt4RGHFqTCtA0xHNvnnM2b5RP//nkgazPoM35ec82b5U1vfpOc&#10;u3EjNCTNkQpow9e1nItB5yX3XcuPfmR4c37r8Q7yYOY7htc4lhuj4zM7YF0xEp828Jt/yIf5UwEp&#10;95vvvLDDtaAKh0WTUhvrlN6p1VizavI8SWw8s6KgFv9C5/YM8LLP6R/youc7bn/mOigGxoFKHvQy&#10;RBb10tPTKZ3Yo37m0fAMVDc0qJKacF/HldmII0/plt0GB2U4WqEhLwiUPYGqiqBz6DcFJTl2JOTu&#10;8yCUARmtgaGRIxzZRlSIUEhLaDaNtcIPDw/IY489ID+59Wb53nd/avm4r3NF/vGTH5fVG86V2TXh&#10;wuBxCHcfhYauIFTMqAD/EtN1bdCP+jUohPZST/Iec1XBLKFgLfOfEuA/2b6XEm+Gnhi+/0uBFe8W&#10;nYSVDBKFpKjsnIyA55ll9VAQwwbSKJr44yE67Q1T+IFuZDqN0FYMOt6o2rcIh9Xl8KeJkHG89x0b&#10;FMpdU02qf1MdtBhUPxczgyOYVYCbzLB73Y8/ML6cvDjBUlsWD1iZNjeU4lR1hMQLIFlZUgL9AShv&#10;LzebsDNN4QVbSIBlKIUWr/Lycjlx9LjkQpiGhIzCEgNjQzIMtXespJIR2HCG+rxxUD8KhFFwKx/C&#10;WTkU/ODKCWav8nDgT5OOuTjJoBlHmoEsKy9F+iSQOdIJDWEUdNPFAvLLyYSbYPymBH1pZTUkmyuk&#10;FypWB6BCdRimEkshFFYEu8rt7S8hvKPSnnn+3wrpl1jpamYIGiyg7Q2McFk5TLJkdOIUgZOEmoPL&#10;DLCIYAlnTlMvU1JkZV2ZMnR5MgK2SQKz+U3SQNvCfDKsYdwmcKuaQLqgP3gxCwpuSHvyN6hXfhsm&#10;kLGARvEZJpEoUoIm4uDQ9DWwX8jImbQgBAnkGI16qJiDsUiTHaSVmlsXD6PTzQYlgabt8TSvJpj5&#10;NnGGqM0LjqQ/41gI89bvqGrtQ+qIRFrAABR2A0lDHSAvCEf3MXJfYHNUlay+G6wIpwkhLJ3cH9Yd&#10;hb+YFoWXRoEDFN9ZPCAZ4jHBKeBE7HTju82oMxSDcmPeCGDlg6bH3N0eyh3Rj3FdlKCdbC2WhOk6&#10;8w3xUDCX9J7mAwkqXOZGoiFdqnXVhlbfxM9A37C0v9QuN/1PgumhkBr/7Nsm+digJ37qRnNKB3Tg&#10;6fjOLCH5aEAgnQ/dECDPjglI5h9uw1CbGmOj4ItsuS6aLWw+4TX2J6RFuS42FeMTeNDhVo33pLvJ&#10;l/Gjm+lrJi7dIsGUy6n2yGDqEcLjmjHldSviC8FFf1+fDoRJywTaObMQkSfh3Mw5PCswlWPhShmf&#10;4VOEZT3Qm8KXIyAKfOcCR+kHy8rhmWUWEePMAQqQVZucuZye/SmfhnaPQ63+jd+5Ub73w//W+rho&#10;y/k4jDwNCSO1FMPCaxs7jP3uBUjxYguIpQjmeYWGD0l0aHBMBqBltxC3y0ogxBulLbI4cCvRSyiD&#10;l4EBmp543Av5g598Rt543W/JnKY2zy3Vy3Hw/U898ZT85g7nmtSypVtl6wWbZIaE355OwsUucHq6&#10;QVLSKR1C2iM0PPJehIs6x48lbvF2njypa57Q8GGOblp8ZFoVydmzJ6xkXy/ZKbLoKTB7SQRfePM+&#10;KLB87Fgn+DIzuQdjTNM3KjOj+pxMoaYpix4a03yoEvJM5K88wLvLknpOWb+k4Q+yxvcKisC1nuET&#10;syqW8lLgZ7HQowZa8iM2n624TBc37RuSgK/7oZ3IH3PtqPwZ45u4eFKoU2e0QMfW9ZqFmxdlqIWJ&#10;2pxs3tsK4rwSt8kjXfBu0iffynUNgSbrJw12Gdy0DD+u2vqwiqDsJgWQWI5JtQUzhzrJaJwgDzys&#10;5cXLPKzlC7B/VYD9LK79WFc6VPiCRT/fnT21QIVPujKyi6h8u5W0XTfBsvICk5rCssJnmhr7iwq3&#10;+TpjprET4YL9MOGT+k3XX+yLL3fQzpMohLmkpi4p1lgjaLsCVt4k68CsqXU9l0g+6zdqcuC2Bc+A&#10;zhignlge7Ush9aHaJtjHp9hXz1j5ohJGeXQb5jSXK9uxxz6mbXMK80n8+fa8YTd3wN1UJ882wiAe&#10;H5Fnn9slTzz+VJi3ulWNn5DFK+bKmkWzpK2pXuprLC0ykbH+P3vfAVhHdaV91HuxZMmWZMmy5V5w&#10;w5hibAMJLRBIaAmB9E3PbnZJyIaUf1M2HbJJCCTZdEhCQguEEoqxsQ0YbGNsA66yLFuSZUmWrf7U&#10;/+87M3fezLx5T09ukGyOrTczt/d77jnnnnN8HpPKiyAAVCwXvH2u/PHPrwUmds/jD8ppZ54hcxYt&#10;kJIcm/HpbveAeUreUSb4KnnjK4Qmi6IBrblkgDnMi/nHC6Sfkk5Ifs9IkJ+TByGgSOUFjEeco63t&#10;CExX7pf6vXtHSkpmQ0vv3LlzIQAUQ1gLqejQQNGIb5gyKg2aiBbak0xvojqKK7F9EZY1ca+nRcXj&#10;ZOq0aXLBBctk5co1UctGxn83FCfQVCCt6LiBaXK+EVfkGOc780+D0JK/RVgMAsQPrJfAX00xwEdL&#10;H+BuOWVCqCELPL4xbnXOAaFp/SEdAlC0oqNgCoUPFUhDNmzPTljMGQnOWrxAyidWSCEUQKQB33ID&#10;u4F4FnHWJPAUOZa0z+yqK45uzq7IEyxFC+jvKpM6Ii4FwkpLJ8jMWbNlw+qn5ZBL3tGO6Two7J6B&#10;+UIrKtGg42i7HIHpsY0BawhXisxBmC7F87TTZ8qUklzJhynVhMEedDR93X2BiqqaNXf9URlosdbD&#10;AxF8bsBsEA4ODhJDJ9MbA0wO/vbAzEQjlRQXScWkKngEwysNXdIMK1CdfT1Wkn780Nd+LC3B7Uxe&#10;GKnGOj8sb50vfLXOq0AcUA1a8WA8Fk/xSTus8zCJw8F6tXg7VNih9EA6ujNG9fl52pxZkgdNW3Nm&#10;z5Kjh1shJNgu27fvlt/89q8QEvWu64sWLJOxsPRTWjJO5s2fLzNgdWrpOUvBg/dX3CoVL2SQv6LN&#10;6hsC5GsQaGyEBVG+oHVosXjjZkyykP6yM2IsMHGQp3Y1vwm+MliO3l/dH91hOR+Cq+eNGPAV7/nX&#10;nCdNMQOSGtGJwmbHEl+F/lhHRGZb4fim7a3nUww25/I52kCtw3DxiKMdTYFffXWbbIyi0fGCi86T&#10;aRA0HQPlNbGAzW+maKxwxo9GHsZi3fdDVi6VguBMjD/y+2IB95HERDQM28YHebljVG7E5zzyJ9Ic&#10;SUFL9fYd8uAf/iTfuPV/ItNLGCPfv+lbcsVlb5MpkydE+tsu7Ud6ZPvWSCH6nOwc4MEBiA3i6b6J&#10;/u7oxtrqgwkVxdhv/buoL9AJ/uSaQbCXY+tjhF+zZIwQ7B/P2xnK9gsR1UHM5F4IS1HbTCq484Gb&#10;xiibgn3SC+SrPwOMbdw+o4aVJAyoRHsj7QNTnxq2KM2YmQ5kA+yKYayC3T1tUn/0kObW3HwIUs7e&#10;QZYGCUtqp0oB4tyPnSEEQS2aW2w7mq+bxyCQV9rqHBjIAELBHQObIzEV1CsZf9ToNYAbgIR8SCVm&#10;wTRLoo8xXDiuAGVOwSI3DE1XIa0HbWurkFhWBjRpZaHMmWrfuA+IC4WrerCx91PzCvUSowFTcYrs&#10;hiQ9VaWnY+UkYqVESrQ3BRioAYYbbgZmOTWMcfGkGUduYMNYdJhXL3Q9G+1f1LbVj7Kw24ZBmc7I&#10;ykTZ0G8x7JZqJd+QH+7Y2CFUGAltD0n1VmjESUCfJ0OwTYECI1m5MEE3iIMS+jNAFa4V8MT+DsP0&#10;5qHGQ9Lc2qQLXOORw9La0oZxOQTp/hIpLi7GuMhXYiQPSQm8xh0nUECJ414XyOC1E77QnoabGhxP&#10;wwMhCAYCCU3KAvG1X7raqWEAyBhMYBKoRSgZV+DTMD5IDErHeKYaXEkiQstyxV82pkfoBLOwD1rj&#10;knG7dghmADkvOS9S7HpS4LE/REEgazfjk+WhgE8/hWJwCyYpKR1Sudm4PVPuUfOpeDKEsAYwPiko&#10;mQyMTYmnaBQuzvR3A7K1GsztiHBELjhXVO0H4hIX9wMRXj2c+D2CvhlfJ4711Krh2wjVuIm43Mcp&#10;EKp52uWjMJISfZkG/wgsF4e5DYqUm3KaMMYzytMys4ZILAtvNmPgsJ1MM1FIlKDjCa4sUz8EugiM&#10;y2x0OWUkN2g5gFBj3HDdUel5BKGGqT78JQJDIqLPGx5aT+yg7N8wWPlSmxRGB6qKcoU9ERa3qrHO&#10;qcYhpgc/IpWERLQJBcyAHqpUtxL0EZlVYRYsA7UnGQExjYQf03Tm2zxpsofLolaRgZBWCEKzNA+7&#10;BWZx3cAxx/FKAVoFzdcS1kK2uj/oOHRHwrupOvuY40rr466wHV5Vg0MAjF4UPKZmAAL7R8ciPRA/&#10;GnBcE5iHG1g2U2SNj28th/1kWNPFJg2N707HlNd2s5vKnU3ku91MkR7ID3465unJNN15sYFsMOXR&#10;LjdDKEa6Jl6sJ7VakTBkaW7zhuRBybSfn0DO+Tga3IVjX6ti2s6bVfgL4aj9wRx4dACwPY6znuEM&#10;/vn2zxaIbAGaGL/n/tWOR2VpheKVjsM/XyJaYPPmjbJ163aYQ+/ALeKFMmvWNCkaVxQR7ngcsmAD&#10;IM1FPC/MH2vh7nEm2gkz7buhct9AY2MjzjJcsf/vQBrOhLl54VvqKTiXBWlT/r/TIt6aEuOaOGmS&#10;TCspkV0HD6pnKNQtfdCcCqXSJxWcff+k5nICE+cmzv0YU4h4cRhciErYMf63kfCC+FM6ppCmKv5z&#10;0zEldoIiEf9iuZQQbV+4YdLEYS1kKkZG6B8e6whc7UiojXaGYx5x1ZsJISzTJc7I2yqKljMf0/1R&#10;8LSgca7CWlHP7kjTgEnb/nbyN/7H+iQOHTDuWDWzRZgxzjOYam4HImqT1Y411xHjkd/Cy42ERNAg&#10;EmBePgN7IIXtTD+xDEmg7wxCFSa7BSQO69yCaEqUZ5sF1I1pvhGQAoG6mMJ5I5SV44f1HCHYSaka&#10;54eeWzFeeHY0fXBSMjtZifoaTs/mmHu47605mrWG52tnLtPHjmcujGngU/XD+WmA6wq++3GQNCY7&#10;jRefuoaxrL56usOciHeee3VqMh+Uh0I7Oh5ca5Shz5yI/N50aZzk9g2q7zHNt1NQTne5PNnxg4uV&#10;e8GCG/cVQ1ty15OXyV/dslWefvoxt7PnvTh7WMrGZMnYnHTwUUDT6+3C3uAVtrEimIwxUDFYh8HX&#10;ULpkRhSzRA6xyTWA7ZyHutskB7T6suLYAlM1tdWwoHJEiiCYkUyauRvcbWC7U4CG+8HMqkpZH0Ng&#10;izydXvCkQvgj3yImWNulNf89nWHFSgLyk5ebJ0VFI5guAzM3MxuWZFSFWmSOvNhImiuts4wEUyCI&#10;UQheUuFY75mYLDLemzWafcCqscrNtvIAqME2hx2sNh07HEMcVxx7/our5HNlwSLM2LHFnlT8HyFV&#10;SNCHPQ1jJAj87Ye8wTZUUBo23iJpuywYOwF/pA3DIgV5aoPgcVA5RB/4GUyW/Ls+8F/6QGxmGjzb&#10;p4DPSKUNyhuBqUZJAO8FtPdcqBvPT0LmMYA8SsZziuy8UCsV+H3g+eVA6K/1SPjCUrTkyisqpRRW&#10;dvIhTEUYBm4FlROokiWoReELFaZDVSkeRNooBWnYH6y93oVGO3EvYji6DYDPq7wXJugCagYrHFso&#10;xeNKZO6Zy+TQ6jUuX+9rNxRlEKj53IhR+XH2ji5o14LAFpVv+KGUVZAu8DFFCtLR/h0tUle9Exeb&#10;Q7ionQj6fpuMKy6BpQpoJIOmvKHhXslOz4EVJ/J2RY7CMlIzNAAmQ+EFTb8lkPALhIH8WF6yTwAy&#10;yv7LAF+R9WZZqFSEPOcQ5nAT1rdOaHWLBUfaDoMfHVKBxbjYgNrgkSmyTwjmOUjpaf1mBPZLv85f&#10;vtt31/mqwLmVbDMHrNCYo/aCTa24hCjZKt+kCsIfpSWl4B3DchPWrHPOOSwXXnQBNCc2Sz40qvXA&#10;nTzALPCTqeCEmorKJ0yQkpLxGl8ziJJJHw4FvFTGM5zOfYRjHTkmB9AXsKGFuoHjiT6kUCkhCbzE&#10;DCwyJrypk3qO9MPA+GOaBGffstcByzX2L6OaOUHT6ShJmM8RO2rYl+sev1gl39biBDJh6KCBHZ9T&#10;+2KXj+2djGFnzpCmEHRXME/jMcKztnY/rD+slNu+/cuIkGMrCuXC8y+XieUV3jEUEXL0Dh3QMNVy&#10;oDUiYm5uBtZUrNFxqOluhfBiMy+LWkuYJ60ZM+eqEh2P40gfHFTcLzkdg9oRcht1dXUQbtsojz5w&#10;Z2RqKafLF79wjaw4e2lMYS1GPNwK2vHW5yLSGMT6mGA2wghfaoBOkcKkSG2IpaWlED4P02EDop5w&#10;Jz27Yp3QixZxpm6tdHEG/kcPxlsWqmkKC1g/VrM0XYFHV2sysP0E98OYFKkgxGcDiScCkwMb0ESO&#10;hoG09/cNSiilV9IhhU7NV0Re+/thwhBatwy8tvkVbK5egS0SSSjBnguzhi3Ik+aKDOOchwAKSCVi&#10;g+jDRsTNh0JQ3Ij4TIWQFxf5vl7rndLuvQjPTd4PuXk5Uo4Fpx4TrbnpMMqGskIQjAJeGdlUD5kM&#10;wZtOuz5AolCvXggSUMAsAcgdpc9p9mMASPQw1KNSK44KwWC34T+qqCMiQRWnydjAuAnTjNkQNrYE&#10;IOYUZCPD7sjhI5INhLES5iGpXrS9q136aYsUcSlsF4LUZAhCTzQf9sZCr4Q6YS4SZiRboBFsEHVR&#10;k3LY1FtaW2T/wb1qUjI3KwcSnbloiwQgYlAJ3NEHhto43PqYAwRtnGpUy86DyUpIjB4vDMFsGQXu&#10;+og4Qh1gAxgfu3bukFeef1E2bVgl+16vlQP25m/yuuLSt8q06TNx0Bsns+bMkQxoSKOmuPwxYzAe&#10;yvV2jQnrfypeZdIzmzmRNXsR542KnXu2SvXuXdLW2SQTioolJx9joz9JDh1qkIYGmIXpBvI2AM1H&#10;+NcIt1yYFS0sKpIxY/Iw5nE4Ls7HeyHmEqThiyZLajYkmB1pD3+JvN/N+xtl26ubpaG2BkhoF2za&#10;7lPNb5x/1PSWmgytcBiPCVBLQeGU17ZtwgEjG20wBmOzC+XeJo11z8jMue+X6bPPlOXnXyTjSyeo&#10;OQDNCXNLCfeo+wAOR4lApIlcKXIWhLTQzecOGTL7uM41yVt+TRtOTJNA5NCAOSwocc+XJsPoJsGy&#10;8B0/fJLAz3nHfEwTkrBFfFrTATbGPLnmOIgNEyMgASN0REErEszYzVpGu3zoQisjhgewDAZIjKRn&#10;sn1bh8RHCmhpGtydWEAAy6Flw5MzXM2gYt2julUDdlDzqU/jyzWRwlmsF9X3cr3h4Z7CLhSGIhC5&#10;NhAWErNTZT6mwRjIJIxXMg4orkUnq73gxjAA1kcPGvA0QjSsB8/jlkAX1j8rqPO04jFf4+MKQGe7&#10;SLwRrYKfvHGENZJAE7S5ELAMAmXMIEntQ1/S7jGk4wAdwCDMyj0umC77mVq1+FSmEDvLBGYAQlzL&#10;sFUIpsPxYsaexuc3XrQ9UQgdT/h2l1PD8YeFRFI2H8Vx5nmdXicSOHb7fBlRxbADVpWcT+fF3z6O&#10;R/QXjtV0WxjOEwrDlOXg2LcEEb2NbcaZJ85IH/E0FLLRMzbyHeBcAGJMzQamb0bK4p/+/2yBY2mB&#10;EA6nMlSjUccnFWJOxMNJPpac/jHitB/tkI0bnpN//cxNWqGbP3MzzgDvPOECW/3YxDpc5ni5NhPP&#10;jxd487IDJhEMNB7cAmJabOKhCfv39CRagRUT+xsRGi/wPGTp8bTcC3krebSXNszeQqSDmQHPeUOA&#10;6NMJzpp4BnHyWYtOl12P/FWrxTMztTofDwwpJwY4TGSXxE7Wvb/Hs2fGTm1UvjZ927kUEBQZ27ES&#10;jodxrqTGcEVb0S+K+wVFeJO7Ec+JOHOcijKbORUlL5aLwlqkXQxaqnyB51t4mTMsDFpoxozxYB9h&#10;3OlUgcpEngUU2fXnxfic0/wzYNLkt0mP6bM8+FNhLROWT3d4t3uMd8OsjBEk2At58dyqqo2JExu8&#10;mG74Y5sR+Kl4/WjWCsS12pxPSzuyYZKwJc1ZTjM4mT8oPGkCyaAN6NpNk8IBawjrN4QfXnYkTVHr&#10;zG9MUK020zH9N0I7mHnPavFMQAhys3xG/0uTnYHAQhOieFuebA/rjZq2SCtn3Y95DJlER/nk2dGU&#10;Y5RRRww+0hpkzqSst4J5jpjyiQmg0+wY5rnmjv5iNwee4ejHPZ2AOrFa7F+CcwSmI8IoDYRnQT9q&#10;boc340Ijn4wflIFlYjmofZ2X8Wi1gkJb2n8s/wjz7GQU6x8hTbYfxzj/2N2kmTlr199TBVl4P8BN&#10;caSASc76Hjp0SLa+6tXCYpIohTmxweZGKa3KkPSsTvBTmqSprlq2g2mYCg1EpCFSUKerp0Mvn1M7&#10;DvdnXpzvxwVzvawM/D/H1n7F4g1gEKsVFuIWPBtgUaNQEZ/ktSRhXHdA0OIAGMX1tXtAM+8Uihw1&#10;m0L5nrx43I6LMQN4+gW2iEen+LR0EJ/hvjqSBmum2dkOfgK0BwUJbJkxY7Ut6K1Ynzhm0KReOp9d&#10;XgpLEM+PBUnU1Blj4A2Cb9dyuEX21dbGSkb9pkyuAoM2x0FR6MgyD1L4AusGLTuAbQVBlR6Ui5fr&#10;rYXMotkStbE3YnaaDaxr4DoK/wQsPpmZGRHaoUxc88zNyVXhGipicIOOG+CZus8xT+TF/Y7lpBY4&#10;mpli32Xw0r+t0YoasLuPgld29CgEijDeQn3ShYv67RDy4R/P3hwfrQ17QUvk5eEhWOnhWKHAFkxE&#10;40ZMBpQJVEyslLy8AsmHgBuZ2uQlHarfB8GvdncRI96N1SLSKYGhocDeIKwicTnyfEaCGTNmKh8y&#10;J9cShFQcDJGGofE/1B3S3iGviDhZ8hCExDBOuB+wHrz4qgG4l6G98B/8ReCQoJ9bH3Bw7w0IPgZW&#10;fchfzYawUyxIhSIBpmXxQKwKeoYoytAJTedHjh4JTIbKu8YmhATGkaR91y7Zhg23q7leMsHr7IYg&#10;W/3up6R8+oUSgkKF9pat0nO0X8aXTJXs4jF4D0nj9q1yX53IJGRdZeNAFMTpQCVZJZpZO33ZVMko&#10;rZQU7IsHD+2EwEqiZBZPhJBOsrRjDdh5MHb7d3X1YU1iW3qrwPUxaLyzfd1B2VcE00ZGUMuEIv2f&#10;wPOq8koxjzkuCLxATyEq5q3WUGwmgYNrIYzBv3Wtwbe/nEyHBcrITMQf+erpoIWNkRnTp0DRByoG&#10;ZJpnuRTMaSoMIFCozejUUAfzYxXVfIFvCN5zCGWlu7/idiuwXNTERV73oIvH3g9knvEV8PAl7eTh&#10;Pv9xjXIDBY/A1h8V8FIk1xNQP3T9GFVkV2CDC+oYYLmspguHoBsqlWx3FteriDBw6kPbcBPWi+mm&#10;OQLOVOGEj++NZ6gUlG0YBXfwWH+SEX3pD4D52haSvTV7IbD1TKQnXJadsUymT58GwU+vUHBg4FE6&#10;9kHmYvvWbRGxxuZlQUNfpEBSREA41O7dJXt2vRrhdeZZs6RqMrSCjYm99kVERN8NQPYjGSYJHSli&#10;EwhyIztf3y5rn10l9//pB7K5xuJXGu9LL/2wXHH5W2ThGQtkDjRRxgIY9QEqxdWNguJeuZhQZzME&#10;5r1u7rSI7hTnMa4XJkOgMzd3lPX1JjHqLw4xAue0zg3rM+bvSZwWMfM9OZ6mBUzqUVdANBLCuL1T&#10;gAgPA6niIY+Iy7FCdm623hYw8avKSrEpcMPjxoD1CqedFCDezGNgoMfJS1WEYqelO00n9lDNpQ1N&#10;MHtF4SU/UIAmDZLS2VD3mACVLhQKozQ1Cf7Dw8AAOIGAdVJgioshEeKMDGgFwgrPjZEaWChFf7Ch&#10;ERLgRxSxKII6SA/YbdoN7VDtUNdKaVweHAj9QBQ7ByGxDaxRb3mxQRGe0vu9vSG4DUF9LbQiITxv&#10;UOTD/viY/DwLqQQhnkSvIYRRU5Ro+zTskNRaw8WbzJxUSE6noL24oVNNLIXh8oBEsa2agJgfbsYx&#10;BaM9G4I7IRyAeOsjPT32jRMt+En56ZGuowehjne3bNq0XtY+c7f88vk9IvtGl9lEILGXf+AjUgAJ&#10;/8rKSTK5ajJUec5VFRl2IgAAQABJREFUYak0mMYcDQwCGTkKZH1vTY3s3bdPXt/0nDy35mlZ+WLk&#10;Iu1P96HHnhLhnw/e9953yNuvuEaWLYPq0LFlPl/7M3I9dDZqanXbuXOXPPDgvfLNb/5II4xHl522&#10;GOMJXb/q2eAk/a7joOF5yVkCG7eL5b3v/qoUjy2V8RMnSha0gsWCLoyjnTu2y8MP3S8//PkvYwUd&#10;0e+hlb+RrNLfyJNzXoAwIQ5a6fbcsZcPSzOONW8x/bwLzkipYy5pHFc4/zcRJi72BolThBhu1H1E&#10;k3xE9Dxx7PnJJM0SR8SNhxysTkCsaFrUW0yDlCFZz3rJNAwYhJxhDJj0+W3Kx3emx2IYUCTcFkpx&#10;hKTgac7DXE90bWRFUDbF1+0ESDjiQZAasujtJ8gpo5RtgHAUBjRIvh56cWgxNzaMezITQNqsB9cc&#10;bqL0Sx6iwBob1AsMP0zMz1UjU1fmgZUPSxmZCVYILm2sF9vYANc0EvSZH7VuMSxkPB3gvkTQSySm&#10;CJYTCACZUogbRx+4/j3y61/9ShZBpfJIB0xWDl2ufyYT01ccC/SgqUgD9DP+pu21u1iucDB3E5io&#10;UZ9sV7YTiaoEtrErS288k4ddZ4ZjeczTCUx//DFd7T/72/HnC6sHfwLb2ZTf9It64MeYhEll+dxr&#10;GfLW23R2QOZjwEG46OiOg09lstCdf8zXBWxyguPsvFjuQb+sP4kg1r6JEBwv7jzjSMOdLts/bkB5&#10;tSo2JR87v2WyM+4E3oQBA/rlTVjK/7NF4q3PqoR0qR4OSWjwMG7XtEqVf8y/WVuHnFXDZT1FZWxp&#10;OQRTuYec3La9tkFWtJwLwiJwfht3dzyP4yUBQps8PBtoONiixGPzPdKTF0xIqDfQ1d2rN3yxysIp&#10;7G78436inv04rySg3UmrTSABG/tsTADhmhdBuM9n4jxlbRB2DJwteJlFcQGfmYpYaQ7ifHS0/SiY&#10;GkeUETO2oFDyxuSD4RWmsCXjJlwPTH4ayMHFBDWBizWe50bebB0DDchmrzLhPE+u30CsOttAoIc2&#10;2rwxBZKGsyFhEDe2u0Aw5k1qLtwZYBqk4ywWBL1gTpDQTTxMmSNBgVxu3R24bARtAuh06YagHW8b&#10;UwtuPuuJ84trV3PFsl67cC7hGTQbl4mgyBZEd9a1U2/383JEZhqJtDgb4qo6b527mTl5wPFzcc42&#10;MASNzg31GPPQ0JaHuJOnTEUbe8dPV3uHHGxs0Ms/XTgnHsFZljeQqaF58rQZ0Co8Hmdpg2yYlL1P&#10;TmVuFYoHeb1O+he7j3gwzxSxRrKNwkoKbo/TfDFxhOOFN2AJO94iH198dDJxdIOb8ZzhB+KfyVj/&#10;KKzlJ82wyRUfZNNzbsaDXzFswPBztg74a7osiAkHN8XZTQbMhwMUoEIc1uup/UX+zJvnMjeOzXJZ&#10;AmW8jY6C4k+bJtpgNu5sFx/wfMILxHreQ15pfDHhfWFP9KclK855hW5gJ6Mc/dD2YIDrua4PcKIr&#10;mfMsL893/GadRwvOGHBFdLudzPmpZ6OA8e8qivPK+hkN1WnYb50zkRPixL8wj5M91keqh+lTjgkd&#10;88fa0VGax6zpzryPEu5YnM1ZOiguj3hueg2rBfIv1iFrUpqLeqRZ61zwL4QIr+RcPE/UnqnbGee+&#10;aXSkrXQeFk7f8eLys9YcCKagALpeWMH+8X/t9mBbUCBY0V9Xu4ymAdjW3O/Y7ezrBBAXR0KnR5P+&#10;yQjr7MEBiZNJa+Ypn+C6YAyhwVBHNxBvrm+ohxbgGrezvqeDuZeVCQZfIax79NdJ0/798irw/eZD&#10;dbA6kgwrZbAegQvSYGBI9+Em6RtulOGeBukDPgv5DCGPfxh3U/pB7y/IK5OBZOwToRbpxgXfQch2&#10;9GI/S6TmC6DqZROmS/qYEmjWAe8DNKkQcOemlu3SebgReUPbRETpwg49wMmpMKC3PwQxhbASAIbQ&#10;4eA7alFgjDwjnrljAa269IMY1h/lgo41VizBAKYzQI389vhz6E2u9g7BYsWAXqKInusgBOJCXRDO&#10;YV8FwEHwybZCG9rdd/02wNfrVDVpMoSQvOcgrvMU7tF1AmW1ymsJXHPzTvRpLTHLna6JdpGcPcCu&#10;q8k1DRqpKEyl66RxDHhS2zLDpfmE14gtsTwc17D6Z+2tdp64tgxeGfFQaB+DABGhH4JXO7a9Bl7L&#10;Dtm7+3W0P/Q4QdNa48H9snvzKlm/T4PF9UOdVjOBA0xcXCQ5JdMxvvMwTnuktXar8BQWvnLlTS6E&#10;syuVN0SDo0e6pa6hDvypZ6MFcdwLCwtVWYDjYL+wmSmo5h4Rg9h0qPyBI1yFgHihAoOO447huIYx&#10;hgrSm/620zOPDFgQoulFs8cZd/+T/Ei1mOQMaoRgoWzgWD0MKzYN9Q3GyfPkLBtGl0FptNTDwtfL&#10;TdUiz+HPDRufdH+J7Nrt/cZXDSpWw7kcABtWM7w/Tm1AyGAn8qOJ8LKd9TIG5y2d8OdfMzUFV/35&#10;TZIT1wPypXjJz9NA+Eq1N5Mh8Epg10ZxZsYjLsn+s/qAijlcCwZTMTg/80PRdL768mY60YDnukwK&#10;7R3H4YFNQuFWPBR0ftrvxPlTebEDVbYu5tHDFBb1A+KeMED+th0hxkPbOsDfZqEE+IzkZPHY2WgR&#10;fI6RotIf/cmaEL9yys/xEADus0qANwREeZkxTNcYKXxQGqN24xqK8pKXxT70AL7J59H1PUbf9GJv&#10;bT7ULCufet4T3XxUVc5RrW75J0EQiAKFOdIiFPh0A2QScR6K0hGugIcba6V23x6pqfGvCwJhrRky&#10;oWICZEksbYauaCO+JucFCF2jMffvrZGnnnpKPn3z5yPSeNcl75WLr7pQzltxgVRUgoceo80ZmctA&#10;aVGBnDXlUnlhz/2e9EJQKtTV0+5xc3/0QrFPT2ej20nfS8ugvRG02VMJXPao92A04KVqjibmKQzr&#10;LFaonIVERcncXgvVd6SG4CS1w3Ov1UMxGhC6p5S5H1caAcVIo+k2aJ8ykAZtVNwQyJhXQL7JWAkS&#10;FaGAdDaYEzRfOIRT5yCEnDo6u5XA39l1wCQhM+efhjiRVBNufj22PU4KRVFQKwNM/BQgexSYCkGi&#10;ngT49g5o9AKCbWngwqYJRgCJ1jQz2ANMoam5Eyoh/VPfyv7o0TYI/RyBebg+SQMSk4VyZEO1Kxkb&#10;TJOMjHToZCVCSUK/HujQnrzlBEqaJWiGFZF2rNNRNiKjNEOXMpQmKaDUh2AOj9qbaBqE5aZ0P4GE&#10;yCzUh3a8u7vBcMCOfwRCZd0w/ZgCwa5sENq7O9Jl//5aCKwVKFGfzI0COcUCW7g109ZSL3W11bJl&#10;yyZZ/dSv5X//tMNqvGP4rUX1b//Zzz0xb/7PW2TevLlyzlnnyMSJ5R6/aB9t6LcdO3YBYd8ujz/8&#10;mNzzwJ+iBQ27J1Si4/aFvwPefvu7B+XPTzwov77z13LOknNUo0+6qn+2DgoBUTxOVLd7EBL9RliL&#10;no1YXxtXeoKN+AEtsPLwgwy2QfZuulxmzLoKNwnOl9POOENmTJsnady5AoD5c0w/+btfBviO3mk8&#10;pmUfDsO6liA6N/9ejGvOR274VC/NNcssN54csK/ysOcgXe4iw12FpbhGAfQ8YL9bLta+xsMbkWEL&#10;EMCti9mEt5+6jtpBWB7e/mXhKPnP+ezcYDDhGQhAs630pxpXlgPT3EFQ+WIQNlMO82RczYMvXFdJ&#10;WbYbys1ISrY5IlpHDYs6AWEyQMYe5V2V8A0mFA/VjkAXAvEwirsR1m0Bu+yMy3Jw3aBqYQKrQ28l&#10;IqIxiGyCpYsDlxWWt9dMxYgUmL0mxdb+xTQI7GMCBdWg/8FKFN/aX3a52Ub8IzAtxmH1sWRabvil&#10;gBbrPMhDIwIxP8bhzQeG57dzKLHz1MjMw06bt6DU/CycNm3c7piO1XD+H6ShjCi4u5MLf4Rd2XbI&#10;3hp3fFpN6E9xdN/aH3a9XOkxbebn5MGMRwMMj6LbD2uEmTRMPkhfibfaSawX9ivWEf40TZnGzO2w&#10;/WikIUzMIQwyE90UR5F49hU9jCfScd5NQP/TlMfnbsaYOoeb3xfK92kqCuch7LMkAuqhyxcs3k9d&#10;Bth+pj4xIhJtSerHXLYrTA1bowGuQcyP4z5mfmyL0SU9mmKEwyIfri0EDoGYZbKCjfrXrGU6vk9F&#10;neIsIedcWzsFF3ArBidXfvfCTHFv7wA0e2ZJQQFvBkXinSb5YUyoEARjMrJ4SENDDvVJH/DXTpga&#10;Tk3OgiA9Dl9B3G6TgOcJQg3MPHQAJx2CfvnEYUvQn6bDj7YcRCks/PQo4gz0oKAcH3EDbhYerFFT&#10;xhPKJ2CNzQHefQTqoJvhBoI7BGZSIRDGCxBjCsfidlCYsN3fcVQOgthGoZF+7INUJT8W9SoYX4IF&#10;PHrbCARYavcegHbQA1jHUyFgkikF+eNk7Pg8ScyIchCGVEbdnr2qBr8IJqlpsoFamRrq6+QoVerj&#10;diw1DpVXTJSxEyZgsNqbgKsdDoFhsHnrBnl1+3rH9fGnVsmiJQtxNkjFLdUymBYoQ595D6c1u3dL&#10;bd0B1WhLYjGJnrwMkoMbv6WlJYGaXrOhfnvS1ElOPqUwIWDdRnacYr5wDTDMPwYsLCxXQZrXX9sm&#10;LS3NyjhIApGcpn/Zb5MmTcV5wEtk92QAon9dXQ3afb80tzTgHAciNrbnHGhfLS4pkIoJUyV3fDGi&#10;+Be6YdmFPF98aT3OOSGZOn06TIKX4OAPkwHAVXnZ5kjrUQh+J8qkiVUyqapKisYWSBK13wb0Act0&#10;4MBe2bDhRXkN6fb1w4QfcMJSaAeegrhTpszAzbsZCGVRMonDEVJh8mMI0tr1dQ0o/yGcKTB+YLa8&#10;uKQIc7FAxqPfxmJ8FsN0SJIPJ+mB2YItL2+SXbjFlo9LMZUQWuLFoNbWw7Lj9ddBpOhQPK8YWnyr&#10;pk3HRZCpSG88xnqmNNbXS01tHRhTu4Ebd+DGfCraqkJmz5ktZeWlVuHcv5h71btr5ZVtW6QaJi3r&#10;q7djL4UGZSwgKdCiXFZRKafNmyenzV0ghRXliOld9I7UH5Dn1q2Tg3W1koazWxs0IzcdAhOqab9q&#10;UZ49a7bMxXlnYkUZLviM0XpkuzQNsw4ptsmZftzyXrv2BahZ34D+WysLF5whV111rcyYMdcpcVtb&#10;i2x66UVZteZJefXV9bJl20tSU215z8YS9b4vfk/OPes8WbBwIca8t6xOIqwFuiu6rzvk6N4V13NH&#10;8WWiaDP8VXsIlr4k5di4I0S+c1jSzAEw91Gula60uMb6yuL4xvJzAh3/yzHtxywbIVrZLd+Yv4xq&#10;kqFAQMQ0R/uSLurgrL7UzBlB8dLIZTocGmkQyBPRYMw4qNzoRhKRKZyfbBcsMJguqkiCa0pQADj7&#10;gcKAcW/T/sjub7suWmfmzz8DeCfuPADmmWnXiDY1Yd1Pdxq2O/mmHqJ+rPZ1pxXwTnx0tGNMt330&#10;wyDamrjsMDrPMPaGDZ0P5SZ2MISLQWrCCeFYf0WXA+oUULQ33snfziOUiGOImq+PpU1HSPrN4W0P&#10;XD7cx57Rjp9jqkzQGNeC8PyK8x8LdAzjKtY6oXMMa4MB0qq4pFBLnDK7eWAAJEM4Wr/1cIdCuMrB&#10;86KhZWjg4/jhOsX8CVo2+4PriENaMgGsYFZYVNLuOpfrCXq1++AEpeYkM5o5FBEWZVI6E56kJxGO&#10;qw/QphxeliyIq3OtpN90v2wPsh/0LqWvuNxnOYg4dM0cJrM4aA7zci/NBr32ek1EHTPS8pR+xwNG&#10;CMIxe/YJNHE9j6Sfly7kHZ1lGJEUHOqDHMNum3finX+jh5c27ZGLLj4Cfs8ALru74qOMOjjQPnw1&#10;04aXevpwQYWmwmIBGcZp0KSRDiUBQcC2ZboEFdC2XhVf0vxc/aK0XUSggMxI0IG27osiJNYFNUW8&#10;tBEPlOBMS4stfuC6ovMJ5cewAK2ZdAhrErnbifRrc7GWtHEDZkyZb+8zAZqUcMElFphGCwjDS5rU&#10;VuPkgTKyvMnJUMJARASDejB0FPSSVtmGs9nKp5+Uv939U9kIQaDjgSOI/DzW3uef55iwxgWOTVKK&#10;alPHSTSBrZaWFj1D87KQESRDcAsw/6h5ikJ2r241jsHPqrLx0DiV5d5WrICoMmm65LWoMBFcKRDH&#10;sUxzlfwHMR9Pojr/jQvi81tpusbNfrJPybs4ivNzLKCpwVjQ1tmOc+5B2fJKcCWbUIZ0DImjeIav&#10;bcVK8dT7qVABxp1D60VZuX7CuCYaOixoE7Vk6AJOEbY1NdNReMkAL80bHAE6R5S+xbYnPk38Ocwn&#10;co17E5lPlEXB2822Y8CD4eMNa6Lb9eUno3IvJc+AY448b96/Y7I2OsRgCuZMRYEtoxwgwbZfynHK&#10;uHEB2g7BA2G0VWEiVj8ifywkunTFWQx3Acweq/2jicAX/euBKGXWMBgCpr24/yp/kR1+HBB4To+V&#10;HsvnLzP7Fhdw9DyHcqmMbpRGboOGwpravYE5TJ01WebNnyuVoNVyfMcFoBO2giZN/jQhC/ToLMg/&#10;UKYjicLhLshAn82ZN1FWvVLjcgUfvakGtOIWj5v/o7/rqJDG+sLalfLQQ0/7vaWqajZoxBUR7m6H&#10;3gFoacTaNtjTJz1tPVIBK2xJUFoSBHU1e+SZlU/K1wKEtW7+1MfkgouugGWxBVI2ibtKHIA9b/qU&#10;Kjn/krnywo/v90ToBo28B7ItqsXDTEA7RDssnNVBsP6JF1/zxFky/3Q1VZwF+vjJAM5/171kTxbR&#10;5rUnkOsDVX/zg4ehNtLiEmVyBdXSHGK42Lqj2TSvoCiWG/ebKOXQhduFFfQC+S0tqwBy60Vsydjg&#10;bTxCDxgSg2AGdUKVWxfMvzQ3HwTBP3xS5o3lFN+NYcZTVZtg5FC9Lm/ysRbUmkUgE5+3K2gSsR+3&#10;NpgTmXDcJAaAQLW1gTnW1qr5pYH4TaGpLFUXqdGtHww0arbqwO1kCksUQTVvFowtpwKx5o0IqiJl&#10;wjT7RywyGVL+BNrpNRstF+KWw4dtQbJM8Adgdg6HnB4wQ9rAHOiGaj8KcmXBbFwK0qUGJjLpiCyR&#10;SJ+L2+W8+d6P+rXhZgnjlY4vlRIwzCgctmfvXt0sKfTW10vb39Y5xKpAHL/+zo8jignSDZOHTYfq&#10;5dG/3ievbVktd971jPGKeF59w9vl4vOvkPziscosSwXVrwXIYHV1jbz2ykvyx9/dHRHHOHz329/U&#10;17889DBuz4+BpjLfQcNXhzaUa9euPfK3x5+Q//ral00ynufCtAnylg+/U8qmwuwhGG35+TA1BIYU&#10;27QXt2v60M57oXb59R2vyIOPPiatB+ud+D1Q3vCb3/8AB9VumAIsk7NPPxOCeNAMkEL0PTZgawZD&#10;OPjWxdz5UN+64AqZMnUeGEaToZJxjG7kHUcxBqHet6GhQZ5efa+sWfW6J5MnNw/Kk5v/LPL7P8vP&#10;77wDUs2VUpRpMUW5H7vxhhSYGuXcK6isFNmxz5MOP+YsFFk07yowDwuhMStTtQC0HgLztX4XVAg3&#10;yf59NbgVwlRFFkydKB/81GeAjIVvzlD1Kc2BpsMtBWqxedOU4Byy9As/6DMSwBTxwafiPBy7dmF5&#10;/uJsIlKjbtbUMrGtJ9yYruIdJpzGsuJGbAYIy/wITI6EN+cdGVErFw9ABrmkH4W4qMZ1CKcajg3e&#10;GkgaxraB8tk/qCcIeHb+fBKI8DB1c+OWH/xmGmZt0HBoBDKh/cD6W4g9BMqwflkNCDERlHkI7ZrB&#10;HdAqvvYRlz9q66AQFIFCXBT0IqTiCguLy/WeKqRZRJbDah+rfzQaAzFNO128KbjbUdsP/qafuA/Y&#10;2WhYlluB5XFVi03teKFN2cZ044E7cYC3ozAzWBQ7b7trNCmOKYJqgUThu7FfkJnej3lEE1T79x9U&#10;f/7w5ls0IELrB/YX9zsyA00BtZ+1AFZhlF5hl8sT37SXxzHggw1u4psnnEwbsgwEU3S2t+F7WD6u&#10;X8RnPI3jSsuTPsqlXtZQ0A7nlsw9hcwVbU1UmipxaTJBb72ZsMhKv2HbBWfLCNBmsYZM2M8VN+x4&#10;DG/u+sQVHREgrKX7L+eDv1xIw+A4UZNDY3BcmK7kWHDaMkokjmuOWQO9vWDUc/y6xrvx8z85PzQ/&#10;lhXv7nHuDqvlpkM4m7A3C+uGoDBu/xjvzMeMPwYjke7/CtTu2y+1ECx5af2TkFFKR18kANfq0fW5&#10;rKxcFi5aLJUTJ0lOblFEkzRCqKRm/z4cEOtkDvbBoYFe7I/dIMDVQ9jmMEwV58rUaXMgIFQpBWUT&#10;IuL7HdqaamXzpldkM4Teu2BuYQxwzYqy6dA0WgChkD2yw+5z6u0hgS5wXPgTtb+rq3fIGghr1OJw&#10;fcbZi6V8QiVuF+2WzZufAw7WIemhDGgxGg/NPNNwCJ4rVVOmSBouFnTB3MOh5kNonxchNAWh/AP7&#10;0DbDarZ6yTlLZe6CRViUAwZ9fw9MTu+U59euUW2rt//6XrlsaZWcd8m1smjhEpk+Y5aMx40eSfHi&#10;caGODhD9t4C49wrM2ubIBAhlZeJiwjNPPyXbIIzy6Euvy1tmlsgV7/2kLF2+XKZOnS5Z0LBoFqoW&#10;CLatW7dW7r3vD/Lww2s8rfGNb9wqW7dtlDOXLJUVKy6Us846G/7U9NsLfOo5Wb1ylXz1W9/QOGhd&#10;KSsukCkz58i0GTPl+ndfL1MhADSOZXZBDm6OjS9jj1gwHmr209LiP/TqnmMi45mBs8Uh3Fh7Zcsr&#10;8off/0iee+6A4/uhD10tV73z3bL4jCXBml37OoFL75aXXnxeHrv/93L3Yy84cVdAdmfphR+Tc1ec&#10;LwvmL5IiCE6h8R3/7tYjsvGljfLej35S3a5ctlgWnb1canbvlF/d/1cnHF9uvHi5XPauG2XOnHkY&#10;27iFBqE6SE+5wgxCaKxWVj7ztHzg/R91uVuvi04vhPstOPslQvCqWDpDHcAfrI25bxjmyg8dhHn6&#10;Plm3dp384Ie3eeJ/6pP/KucsPVcWzp8n06ZO9az3jcCNn3n8UfnKrT/WOJ9415U47+XKvr275L5n&#10;1nvSeTfqcPnV74ZA1lwZO65UNrzwsjy5erXc8XMrrhU4U/73pz+SpeecIzNmzwjPN+yXe/bsl6ee&#10;fFo+8ekPe9J1f1z7lnPko/92s5yRAQ3QRePcXlKLSzZ/vQ+4+n1/8bi7P35y+50qOEaCOM+B6dAM&#10;TRiPpJK51yn0oix7ta2/+c3vq8sD9z8pp502H+0zDfgUGUDDesv8yaefkO98110/K4XXWkVuvulz&#10;8v1bb5eJlZVSUlJoeZyiX0W77P3XrGnRtjMK9Rv8Np7iqUAMOZcm4aBII3hbyJIvIuKMFM0X49R9&#10;smAGjrWQ6ADFy61pabUe3/34VRCuYOOypgjEO81opRu7g3goaSQ83xDXzsClC4KembAHc3uL1mUU&#10;ijTC8ozjjBWUhbgs01cG1CjqTtoK6UZxCVAx0yBA3hzLPD8SQEqIAOJ6hunjPlNFBIziYNIOVzpK&#10;wDidQQZTOCacD2MhyZ631H6fYB/8POcWtEEqBGsdHDegTeIsasxgHKsnC5yyjyKDY+nbuJPnuCY4&#10;A9/6PBW/PCfwD0cdi3bwBpTBX0/SVxKoSZHz1zW+9PwUR/lG27+8SEvhLCZN+hEtImTgQAiqrbr3&#10;4rLFSJoq/XUI/Lb7mfUgoJp6liXzOOiMyj4hDYj0KV62UsCDc5vnGm5YnO8sdzznVCuB6L9KB4I3&#10;c9LyRA96zD7Mw92n0RLimHSvYfzm5RJCEsyDpaaz1m9SYAPGKB77TOloscK592a8m33CtF+sqGyV&#10;aNkPYWx3gsY9PAgk0QdWnBTpxzEiM3OGDOXukCaLz+oL+cZ+1tRslubDzdB0RHVdLkAFlK6H+WHa&#10;ib7ER3hhq8ZFU3TFcl5VWAEJ8AJTEHBOkFZLKjDvwbKRsURZwG8XcM/kZan8XLdEmSuA67UbCgpY&#10;xiBIT4d2X2g8GgnGlZbhbJENPCtg48RgIR2S6wkhARNLTerhnePK0K55djXrTDKQHdbXPQc1su+H&#10;l75oijAWtEFLMvl25Bu6hYGIM3Id06bztZ+mh/J0ghe4fz94Nq9vk6effFx+dnf081WsMsTjxxlx&#10;hO0RI3AH6Bn9oX6sy5ygPuC4AyGQVnpGgolVMOkHzdApNLXlBrQDcd1BDCC7ZXScaTuxjVA4jj2z&#10;HliNZyXAMcS+JUDnArRwW+7ml8ooQqFe2fHyi8Yp8ElFHKyHJTDm7Zg+CDO0Q/iCNKQXN4XpEf6E&#10;DkJJQ/CI9od8Y75ZP4O3c62gwjJaQOL5JTmOy0NaasTh/MeS6oCbz8Qtmn1A/gwv0buhB5fd3OBp&#10;Zc+HO1SU99GGZzKIo+uBHZfC4exvatYyPB6TLGnbGgVVYJ0IjEuMiSYXOY8JapUGr+793fJR75P6&#10;o/gPLjNqnbxNHV++9mBl9QwPUSNyOpmBbE2t4PQ4hlBZmqEkUMOaux2CI1muZvwE8WZixQv0M2U1&#10;niwT+o/ncJ6zh+z9y/StCcYn5wHN7+7eUet2dt7POuMcqawEH3p8fEJIfR2toElDFuD112Vf9R7I&#10;RYSkEBeD8/F37vLzZGwRFE/AHK0BrjtZsFgGvXrGSZ+vb31Cmlrfg7vTbZKYGg7vDlR7oFo2bHxO&#10;vn/Hb9zO1nvaeFwInoR8g+OihWR/fTUEgjfLy1uflxoohSnDRdu3QrZhHujhqlmft2Rt6IGMw17U&#10;54lHH44w2/wv775arrzyHTJ/8RLJiKL136Tjf5aUFsnESV66oobBmqTyJ+jIBDM57cjtUPhzCHRS&#10;PxRBJiMddOt4xiD7nRBPWCsk1kpuQIiALjtuCMBYjjvNE55AAD//uPLgOkEcwqTrnvwOESdWy8Ro&#10;+AN1B2QPCP0Gqg/U49Z+seRw/GPmD8HeUiiEzQ4mC9JgUDMdgko5OVlqZ5xasbqxyVNgiRYlwPdS&#10;OLBvnyJiHW1dSCfLJK2bRuWkifLay4dwa3qG3nY4DOGopiaK1CeAyJ2hmyo3VsqdH8WAbe5vUuGv&#10;DCDaiXlg9mAEThg3RbJQhizXLWZmcqT9iGx/bbuqjk3FgOZBnYgOBTgo4MU/tmX/YEi1EHRDWxeF&#10;bIjUtkIr1zDumXDToqnDQdSb9WNcnqepDauzo0s1bFGoi6ZDcoZygJihfjDNwXogqpSCKUJNYq04&#10;dCCaxdRpblKhmEwQ86dOq0J60DICzUlUqcv8RgWjDe9KfOdrW+SB++6Vb/zgxy7X8OuKJRfKknPP&#10;kjOWLJbxuKk+eeJUySuEdjKMHzSD/iVdiPs1UE340Q98CIvga7gtvlr+fO994URcb3kQXosQ1qK/&#10;qQPWhVB7F272vyTf++73hUwKP5QXj5Obv/hfsmTJmRDAG4s+hyaNQghGIQ1DsOVZvx9CW7yxMjh8&#10;tXzogx9EuZ6Rz3/+i05yAx0ZuK2+Vd5/4yflC5//uCxb/hZZcuaZ6P+AG/lOLNwmAAOSY6S0XKTh&#10;gMsDr6fNuE4uufgamTtnPphyEJhKg4RxdjIE8TBeoF56EDosL730Cvn97/8gP/gfi0HjTUFkFSR5&#10;5512Bja4RbqoRuANwKioPaKrdZ8/qpy/4iL5yL98UOZAciwV84MmU1LBkO2GqR5qaqI2uu7OXmgV&#10;CQGBTVQJ6OycNJk8dRIOfxbGn0qtcgnZ2PgHEA9zGZ2dnm4tGFzsOYaVwIP21gXcrCXwQBa6LvHp&#10;1jzRa2OBNMHH27qGX0VldDQ/mgbtdRxT0TaEPujf5hxjGEUeWQiAMgxQKAo69VPYEfnwkJ2MdcPk&#10;MTwAzSsQFs3AYZjAwywBWaKQ1NZnJabIH5zM0wxK2knX8YlgaBLc+CeTAk72mE3CoYnnZhLkCDY+&#10;q2XTbwROwRqpCJR98uIaxHIYxgbtyBPYR33w4PpDu/IEhu1FZWhKRr8Rj29sM0II2h3SUmmWkGHB&#10;SMELhVqp2cPfnuw/lg8yMsiLfWTVXe2Q2/VhGALTM3uJ5YLwCK4EVoTtQ2NoH6MPByDwOoTrgCSu&#10;qfYwMybsiEzfpr/pmM4EE5RzdWAwRdXJ1jfut0KiHdPtepk83U8S9llMUy72sS0zDFfeKLL6V8ks&#10;GKQcp9psdt2IjJvDr1uIqw8CO2Qmqkyx1czubK0GpwvS0aqhHdAtOnZIAFYNZnAzY4et6j7j66Gb&#10;/YONg2YUOdV0LDNNOy2+Mr7JnumbNmN6DEdiLg9ZBNaD7n3oSA+BGe4p2iim0ho8/BPFORzA98ZM&#10;RhvHl4T/k/hKIvAHTVi5c3j1jRkTx8wz8x3xRDIevJbljaPMHEscRxSMTKO2lzjrGLHmoV/Zl37A&#10;cIoOyItrCcOYMRM9MKqDPo2WHt05DzkvVYAEMujWOMHKhXk3YvvFytj288yhOMLHDIK69IMrq2M0&#10;VhvFTARmFEDce+Txx+VfccMlGlx5xUK56ab/lqXnnocg1nppwu6sfh2CK28Vahf+z09dL40N62Td&#10;g/tlD8eODdcsWyIXvvNaCMq8VXGNAp/AjwaD0Gld3R558qn75UMf/38mqvO85Ixp8vxLu5xvosRH&#10;eOsxWt19Y3d4uAdmLQ7Iz3/xGVn/vJXMZddU4HC8X7ZtcJJ1XhYg3X/7ye1y7tJl0HbbIevXrZNP&#10;fO7zDh3CBLzl3z6FdSNdps2bb5ys51AIN0a3yCMPPSBf+Pr3HL9H1lXLI+u+pd+f/uBVcuElV8q5&#10;y5ZLXnG5E4aH8BeeW+fBJ09Debaizw08vf2gPP2FL8kSoMnv+69vy9uvvlrKqHU1gXvgkOJkf7rn&#10;ERPc83z4oWdhCvpZ+fSnG6WysgKXHspkX81eWbt6rSOsxQiYWlLbBAJC0xpZ+ewaufNnP5MffPc2&#10;ufraq2WCS8Mr97PcXJwhbFi5Zj1wfCwKcUIKcKsJ5eH6/wUqU0tKpsj69Y96hLWY3C9/eR/wwC5t&#10;89MXU2OZV4iwetcuWbVqlfz2R5+VdXu8BVi9TWT1tp+K3PpT+clt35DLL3uHlEOgh6RBQh/G4MGG&#10;On3nz1/WbNA/x8H1ctffnhX+3QQ88QMf+ajMLh7v+NL0wSubXwb+/YJ84Qtfc9zdL5s2HoYmzJvk&#10;f344INdd8y4lzvNCioGPffTfoUl3EW6C1Rsn53n7T34k/PvDH/4okydNBsMlvHCOKYDWLdeloDvu&#10;iU6s/yPKv/6JZ+Wt171DJs2cJ089sFKe2bLWycd66ZZ/+diH5Y6f3CEZ2ZkQZqpQZ+Iqu3a8GlNY&#10;iwH//PRz8vozV8h//fpXshhnjYrpMzV+G8wS1tVhPsYQ1lq88GxczmlXk88cI2R09AI/JUDhGHAH&#10;XCDA5tOIyzKbNr0Ibb3hs8DXvvYFmT9/AfYUaJnGZaD1L66Xu+76mY4fTSDKTxc0A8bCnaJEO25n&#10;7j/R9iaTOAnE3KNxF9k4xf1MTQNexwkdDUbYt4nHcp4nIA2HToI4I0SLltvI7siL+TFfgxeM1D6e&#10;RE9gwYhjRwDKFQ3XMmEVj2abwYH4bajPEnAgg0jdzCEH/jyX8YzCJ4n4Qagn8WsCL82xPz1APNDU&#10;GeW1VjQrBPt9AHnp+cQTKfKDWnpUexeRfoDiLCaYL0vjzPAEVofRiCvZRzHLw//L9jR7GeKMClCG&#10;mGmPKjErsAfvPYb4HAdOe+MsrGc/0xd2emwTB/80dY/WnozDdvGlYScV/Bht+OBU/n5cR9M2J7hW&#10;euYMWhNOcD7xJGe01pDOlJMFYWbXmCJTS9dMu614lnahCvEk74ThHOkDjYfmr/WoiYme4EkMMwBt&#10;kgp3apdT2XPfGjmqMxTGM5ZDa/1B+RnX0Cu4xnAP0j0JdeS6Q9pvKs5prD+KCpIUNMXznf3kahNW&#10;aKSuMzQHXct8cRnfmcd4N3sScj4pYNKPJ3FDq3OHTbKlOJUx7Pb4O3t31mi7oRWXsd8D92d0MscB&#10;x4ZpQ3c4R6gmoH/9TcNL727T227/1uY6KSrMx0WfsbJhOw6SYRTeHexN8d7SeBgXk47IJKnwlsdu&#10;A/deTy1X5EnNmFIOCx1eTRTuyOtf3qhan/tBC8cpUHEHbm+kjfKpOBx+lMaMSWzobtH2tvEl48HL&#10;mS7llZPkABjX0WAIkz/aGZNnIF7wHwl4YTs3L1uVCESE5dhCHfpwSZiviSB0EjUijkYzkYZmzkud&#10;vGhM7TAU3tAwCJeExUPHmG98DSIArW3MmDFLnvjbyohsjQMvs1NQK5+8OReQ55CcDH4b3Do7enE2&#10;smj+ioPBVMAALssdqKmRF9atlV//9BZ5brcr8kl6ZVliAU2d0bxmN85WNDHoAUTmRQG260jQjEtM&#10;Fn4cuYLz8jJNEpJ+Rzoe+0UFtrQfYAUI+ZAfwH2JplzZqTw3k8ZPs4gEFdbCfuIgcwhLYS1qjjR7&#10;ggYM+Gmopxb1Jlzy884t7sHUzJYFzWA5ubkyLqdUDnU0RKSQh12pzZoxEX5vFoekxFRozYfgKtqO&#10;++8AziNs08wMrrQAuHOt5Xwh6BqApuU+TbDMIKJ5EZl7Kw92nEfkXZFPA06ydX5A2tzvHbC6Rz9J&#10;kzXA/c6s7erGcGFvE0znMdchT9iw7+jekD73Hu4lbIN04jr47unpB989RfcbDid32Zg3cQZU1znL&#10;shEZj+CERThOgwEIu9PLoj8jw8jh7gi8aXME+GvC9o9beMztzne30DpY81b/jZCeO41+brCACMse&#10;XPdYb/Q9eWSc36nu2zv0xx/3HFoziwvsccSwzl6FtB1gmgC2NcG937McIQiNkrfHdqVWSPafgh2P&#10;pWC43j4IkALZ5DilghzDX7RDex77ag7I4489Jr/89Z0ed/OxaP7Z0DpVbj5HfLZApmEztMTfA42I&#10;D67c4gn/yx/dJtfdcCPaKwwF0LQ/obJKZM3GsCPe+kEa724PyZHDR6WwxC10NSDtLc3SUHdAXkY+&#10;a58KphGfe+YMmTt3DjTbBwma9cu2116Whx69T778+TDNjQU4crAda3yOnJYB61Z5Vknr94Amu/oZ&#10;+exHPi6HrOHilHXFrAly/gVvg3KWaS5hLY5+djY7KPZgTM1JlCnTi2FRTcQtTr9q8245DzTYubPn&#10;gLY5G74WDEOJym7I5ezbV22cnOfWZ9dJ7pf/n/Md62W0awnHZKqtVS9WuvH6maEbb/h/iHDcFKI1&#10;vHNAOMaakslTX1/vib3xlc2yYPZpkl8EtZ6JsIuM/DNS02GqgzaSsxVB5sGbQGRjECdOI6xFt4N7&#10;a3DgTsIGGVa/2YeN4ig0TlF9HrVg9QGhI9OcmraIKFBQJBmIDONRktlCjIA4w43Ab26alH6nNH9b&#10;WwfUf7ZCCKVU/fmTA4lO3qKnSbQBIKshmE2E2IcKUFgawpAWRmQObke0gaivCBPyy0AeRcVF2Ni5&#10;cmPqQSNOHhg71BhQMNZCqInk9vUMSCqEDjqgxo7CXiyTtQ9wcU1Udar1MAuCVsE3jI+hXmkQVujt&#10;QR4QFksBBY8ak9qhWpUL+TDqQgTL8LCdipyEl+b9++Q5TPRowlqfu+krcv6KC7AgTYG2iELUP80R&#10;EGRxIP/GHUshd8YUmEqplIqJk2TKtKlYMOfKl78SuYDkjSCFemh/g6xds0bu+cv9EcJalSWlYDB9&#10;BNodpsvC0xZDOnWipGYET38KRHDsZGRZC/64ccXQBlAElcrF8qUv/gs0aEDYqu5FCBG+pOX/1nfu&#10;BHOzSZlpM2b2YLGHxGqGe7Ow6ml+CyA1fMGKd4KR8oBx0uekSXOksnyKTCyfJBlYkA2kYtgPDFhC&#10;UMWFZXLBsguBdKfL9279DoJ4GYR/BCPookuvBYOpUsaVQurRBykQaKGayfJZZ8srTc97fMcXTJRx&#10;RROkalKVpGe7NgwsuiQakRdJ0zaDECCj6n8KZ8F6kAohYYTqWFccBHOYc5EOPBjEDVgXDJLrxlyp&#10;FYhAQhQFxQjcCDjf+IdoCoqcmg/bTR+64Nlx4E/kxMa3NK7aEKdAJhLlgcdBJBGZiGFmprVmMC09&#10;sCJPI6DGuTka8LcHD0883BCsWlrvDMe8uA5Q2Kof2DJpUDTDRSS/dxgCmoPoA8Rni7A+1i0X2lpH&#10;qWzKDAXCqP3HDfB2mtchJLgDxPmu6fjC0i0WsL6sF9dFN7BOSdDqpMiu7cGW1baBMxk/pq3ZnYRU&#10;1C0N6+CC0+ZJNTS6ENunOTIr8RH6hcnZSXIs8RBh7Qkw5wmMl386dN3J4J0MJRRVxx/LwLI4CLm3&#10;mekdAay69hVO0ladrDFmxiOGloI9zFEObxK+rtS07K0Tt4zDYVk1IumsE4nbZHYp8MF6ONPSFYkB&#10;+GmXgfOE4BwA8M26c2g5blaQ6L++8rsDapcy/Rhh3OGjvjt1iRoifo9RlIVBVRByFHE8BUG80SyP&#10;nrj40GzD08LvHfc3EeoUEHM4jpgcf3QNPNZ6+XM+UekwXYy94xXWYjJ7du+RX//m93yNCn956GVo&#10;EnpcxsI83Izp85xwgxDQ37Nnpwpr0fHbt//B8XO/3LvmReHfJ268Qd729ivl0suv8sp9YT99cd1G&#10;ufeBH8utd/zJHdV5f9wlrEXH2cCfiXsqZSO8LTnh/dvR0GAyhL27HGEtBnzk3v3h8L63zZjf7//4&#10;p+T977hMiVK//ctjvhDW5zd/eLssX75Cps1Fuyj1BO7QrLVuzbPy4H2/l9t+endgPDr++Ff3Q1js&#10;ERm45U5522VXQtGWRZwN4bKGEQI2kd3CWsaNzxe78Pe5/5QEECCufc/1MJk3HntlsppLvOTSs0FM&#10;8OI27rhlZWXIB6YGVUPjkNz929+6vQPf//3m/5CC4kK5+MKLYKLPutnUDSJxQ0O9E74E1gZJEAkE&#10;7vE+dDMTGkwLxoYFnqCxWp548j7ZuKEmMIm77n4c5iK7IUT4JVm6dCnWTUvrUl/nEdm6dav89d7f&#10;eYS1ls8plEkzzpTGumr52/odmubD9/wKjJZijKE0GQfzhgTiGCSqRoOzy7CvHvQKzt36v7+S89EW&#10;02bOkBRVBT4IocV6aDHbLPc/8KuIpK5/zxXywosPSc0ey6tuf7UcqKuTdlzCoaZkA7gnLWtfeElu&#10;vP4auazgUjkECaW/3v+Y9Ax3mCBSt69eCaj5aTmOWxrmRLrrfOh44OWi+ZNlfOU0+e1f/uY412CN&#10;+/k9D+Kbf2FYOG+5vLzlWcfhE5/8BLS1PYrxNRZtlCnJuGRUWTlJvnTLV+Qb3/yalJXmyIozcc6Z&#10;PBGM4xycxTpkzaP3yuodDfIq5tLDD94vVSDKVNgpduMSyMEDdU767pfFi87ChYyLZTzG1/iSEjDL&#10;clWwnkxH4rmE0xdNhVmRkOzctRNq3TfLw3+930ni4ovPkXPOXq6ay+jYhJvNr766zSOs9c6r3iJn&#10;nbkceAE1oe2TA3vrJLe4DEJec3HescaTk+Cb5CVuXMNfXvQx9zTiF8e8BSENxj+efdpfrJG+mV9M&#10;OgzKdOwVGin3OPyJF0bDuYgbco/GcCVeTQbeIDrQQ5MAEj0IfGMIFzQUP8X6Q/SU1QoCg18zvQhA&#10;PCM4pbir6WiEJa7qPjdExLUduP4R1NyO7aYPy9nt4n2322CkYO5IbkaB2z3iHW1szgT0c4jsJiD9&#10;7faIO00T90Q9TX+wAdDuHLcRAD/2G/8MmhARxjhEGwDGP+iJPJWR5NtbTdBYfibMP59/fy3Ac7Gl&#10;mZzaAKw1x9TCf24fcdyZiFGeKhBl/Djm/eMc45ZlsNYbMuFt2oGJM5on0raXIyeWfy8wawGXH+pW&#10;8QNpFMcCIM1oPaLFNTSJaP5vFnf2fxIYw2zHN7TMZj2L1R+x/IIaFOE51gjmyXfdg+z9iN8K6mg+&#10;8GR58KdCHJwzTAvf9l1bV0CEwf7CC+b9/TikRgFqeu2GRRDJmSYyBhqsouC1UaKfMucMCI14pgnb&#10;z982dmnIL0qFYFF2TnbM8vVDCIfCRY7wFNoe96mVLkYyJtuPba3a6vFCEnYsHJLCMwiO86P3Ypi/&#10;EORfUTtxEBDXSseZciQgPdBoCQwKq+PBCDxijJDeN6TzCTQi0qQxqdRCAiJzDPESCx6g31p4HYmW&#10;bAM3jkhhAWr0Gql+LA+FnCgQY/EQ6IIxCqUHlHvgfCZvxmlLZNzbBs3MtTWy7ZWX5cU1K0+JsJZV&#10;Ko4RdnSP9en7JY8pDxrAk9MCkBOUm7T3IMtBvmRQdxp3p8Cwf4KzLVKxztEXfYo/8gAUp0Z/UfsP&#10;u8GhMzOEa0FkPAdcr8Q7h7FI0EnLbiRsnMDhF8uyUfjb/ZYIvJ/8hwK0wcKz5svjTza4vfW9zUHe&#10;8ZkBQgPO09KK9jxSGxH2jXKYUFYKnhn4u2xMtg0Rb7Yt3imcpcCu4TsbjX/GHa+EZHs+WV/WL2ny&#10;3MspbMe+pUlERqMb+QQE5mHOJ6Q1c+bTj08Cu5Pdw73OPzyYlpZRQx7/j6cKqKNe8EfmCRBcS0ST&#10;uM8rmhsKoGVlYdkmboCfayiqj17oMe6mgu44eGc92fzMK5FtFDklfDFG/hzx/OTLR8eBnSxxPmd2&#10;s8z4RtF0vec8VFPZmAP+uo5cKl8If/v5vPkZVA+9iEQ/zPVE7hssXACQxpJMuQmWFf7KH4qSJxVl&#10;1NTWypYtWwNSErns0qtk2vRpUgy+eTxwsG6/rH/hebnzqx+X1fsiY7S0NEFIt0Oyxox1PEnvo+Z5&#10;P7yMJWbfvgPyCpTJTDzcJhn5mdJ4oFHqmw/I/t37ZVft67Jt1ZOy+lXctA6Ac89eIePGYh0KgI6O&#10;dmgKXB8hrMWgP4F1q0Vnni0TQQcshqbM9qPNSnvbsX1PhLAWw6fnTpXebly6hPlezvfOnnY5crRV&#10;QlDWQ+BemYo/ruHUvkn645iiifAxnYLLvpPK5UOfvka+9+N7NY752fnaLtlZu1dKJlRIOixV9IEm&#10;uROWBqqr98nT6+4xwZzn5R95H2iGYTq043ECXo573PvK4Mw1n/s//CcPZyccsFgR2eqECUE/ZEBr&#10;DSXnKUgVAoJHSIQUZxqQGcahdhguboMJkPJM8B4S2hCWglxJvElkQwduZXfCdAwnEYW1usCUIjJC&#10;jRfMg8JM6WBKUI1oLiYQzYMZDVlUcTnAVQerF21D8+ZAD2xrd8AmqxuSoTmDwi00q9jN0xGiUFVo&#10;Qh/QI3wOYofl+jcmP1fDsR4USKCKf2q96YZQGQXC+iEFn1IATUNoAwM0f2jZBk+CLfEcCIT1QAAD&#10;bYDy0+xiQmGiMpTaUT9OXKqso5avJJzeB5IGVOWzJfTVDYYHDktA0HpQzhCEz7JjaJkx+R/P82hD&#10;gzy79km540u3BCbzlS/fKhdcsByCFIskx3tRIjA8HYm4TgKCW1IGzQf4Kygqla9/7xfSuPdFjTN1&#10;3lk4aEbZxRkCHfHari3y61/cJo+txY0fH3zq3z8rb7nwEpgDKoNGrciF3hc84rMKNmOzwUAZU5AP&#10;80LrJATNFY+teRzhDmjY239yv5RVQHUtBOpSpkEIMYbAVl5eHuzkTo/IAyoCJDuvwCOsZQLpIQor&#10;e0lZsWTlLZNxE0owH9Ll29/6kgniPPftrZZWaBAJEthKpZlCaCIogklNP/Rjx0/CePcIazEQmp3W&#10;VXCpBWZmApbMfpdKT/QDb/dBzEjnRnjGWrn5v9UVcYgEGeTSHDA0ayAa/LYOibihYA8B3QiwJugG&#10;hof9puPA2dOQJoEHWTcyy3csM0CicEsA85iIThowlCFo01I/1zBzx+MSQMHSQdw+IhAJ4pxPQT/E&#10;A5oWlz68mHZgVn16uieS5F2UjTCVIqeKqSJ/YoQArmWsbAiFSnNRXFhlcxBLsSl9rJ+2L4ptkGo2&#10;nakrhfGw7OjBwWpA/KKcWFICEU1tVrtttSx8d30bQR/6uYF5uoIhbWq1QsZ0hJ8iuDzk2YH00AJ3&#10;qo6lH66wajhzWtF+w/peXBxGDLlW92ENTLX7hNHMmHGXxf3OMEyf5g34ZL1RCisvd0C461zAg82v&#10;xcQPlvqRAeG57bF8JEYQUkCEUEC62r2Ws+WGXxKlmZ89PNBfdHAB8mZSjvp/e7DygGe1FwlFA4hn&#10;CRFodF8SrtTCr2b8o7ysJ2c854kxXcXRT61sRPIVWG4Tx3aK9WCZ3QdS0wz+OGS2cLz6CdYazuTt&#10;j3QKvzn+nAP7aPLlwImnH0ZI04xtXQZjhY0jL66n0fohVtJviN8oxlpQ+dhuLbhts3njWo/3lZef&#10;LeNKKmQ/zAU+/uQm9fvGf/8IJr2nQD1zEYTwS9WtC1om99cc8sR1f6xYXArcbryshKk1wh133Y0b&#10;PyGZNHWGzJwXvvXS2tImTz/zTISw1vvfdTlwjWJ57O5fyl6gdm6YDFOAqVkceG7XGO8gvCUnRCfi&#10;3nDDJdJe3yq7X9oi27tCTkK/eTB8A2k88pp3zpmoQ4u8hAOogR27a+QMHKbzobWUUFtbI0+tfMIR&#10;1poFefHswgx594f+E+tbomzb+or84q77Nezqbb1y9sYXIfAzW2bNWww3EMBALEhMB3E9AD754Q/K&#10;zFmz9ZLGl772dSfE7+64UzWYFUCYvmBMsZyx4Gysm2lSmFchd/8xfDj90s1fkDkL5ireXl4xAQfU&#10;Eoz3VGg+Gw9TgDfISy89D82nhXLG4rNh6q8chO80XDxpkBegluznP/+N5nf37/9XJleVOwJbCck4&#10;C7g6YuGCt6oGXKdw7peAMUv83d+NFNZ673tukAWnz4UGsIlY/3pxtumUW2/9Om58N8pD0BA2f/4S&#10;4LETpHLSNORAzcEwBYGyvrLOIqBcsmy+LD3vEoSbp0QNrtuLVj4l//39H8sTL+2V0ODXQSZNkIsu&#10;SQMRYALwzWwpLp/oLq2+rzh9gVz2zqtl4emnA+fpl+qavfLDL98k249a57P6g424qNAjBRDY6sbY&#10;qa7eLw8/8DgEzuo0PrGiz3/5y9A8uwSCTWXg53wIfhtk1TNP4Yw0FmeeYb1sQ83AbpheWSnLViyT&#10;+TDtx33s6muulr8+9Fe56w+/02Bbtm3R+Zs/JozHD4F5lBwwdm757E2o58W47JMhl119gzz04L1y&#10;9/0PubPT93dcdKO8/ToIS4HItK/2ffLxT3zQCfMIBLYmYkycBqEmwtRpk+U977lOzjv/XCWsFGHc&#10;5IAwwvMcLxEVlUyU1Z/9Dw37u788Ktd/8GPW5g/EOIS+aGg+qn7mZ0xuqXzr29/A7fMqCH5Nwb6a&#10;gEtEA2qWnIgBiTfmQlN2Tj60odXDFH0jtPI9KPfd97Qmc8Hy8+Vz/3GLLDt3Gca1td93Hu2FuXkI&#10;sttw5WVvk4995NMY44v1fNrc3IyLUTAXg819Ii6KpEe5wGLiv2FP/ySJpyDYY3ljlETljPSAM0sc&#10;aXCbJpCgdlzAhOKtw0jhRpNWnIXmDWMF5B2zrsAHuXeyLiMSy7HeGWKdEn/tLMyDuCiWe4D+GGer&#10;nfx1tINo0wTgmuxnEvsTIYRraNLEV+MFmlpn2jwjvVmA7dwPJHmINh4BGeSWuHBe+ptzI07tXhwZ&#10;UTQWfkwfnJR6+brO35UmTwc/dZXf+DlPlFWZO7HCOIG9L9QSTNM0PEO5gecMnh2TaP5EBw/a43jn&#10;sjuDf76f/BbgQLb7zp0ZxzXpHNSkxLlu7Xh2CF/4EzoH3GNMJxnGGM6pfNUzN54ccykDWFOOdaz5&#10;yu+ud9R3rs12eXSsu8sZNVKkxwltq8jkT5kL0ME3FtAX7A/SwgLpFyidTQYi7z9wjAdWwO5jhyaG&#10;QDxbebR1YA2N1f1Kf8Gc4YY3iI9kEmx9QFJkVhYZhQUww36WbHjpBV8IjHMIcw0NA8tvxIULqnqo&#10;qKLpEByuwTV9E0FZZZlaUDFFgsVD68K4cXA9SWfmPD7a1u5yDX4l7bcPWnIMOHMH/cnxl4g1YAA4&#10;iZoP1EbnooXQQfMbg4X58kJHLKDAE4XKgoA8MlofqKqagbPYjqAg6kYhHwriGXqeP98ZdrMAAEAA&#10;SURBVCDrgSOH4npKM0QACnnRugVUHqA+pMdbAgBsL1qYoTBJAuizFHrnuCfNMpGXjLEIsriq4QVx&#10;whed/bla3+np6cozoxIGjj+mw/hUVmDaLdlCHDVCL86Qe2vrZcuGl+WPv/udPPycRbcJTj2KawLo&#10;OkkTRMaC9gClEgJFEjop2Qgos6x7DXOFtBEMHGhDkgL7clMrxshwK/4sJrs/9XGgS+fDmopb0YQ7&#10;DC/Pp2fylBwbaEaSWpap/QbX9TyBydtgEYngDFNIC23Pb/bRMM6aFMBgP6uQHnFkuPMCEP4rbsio&#10;BApxmlHFeU2+JZeafFzmOVRTq2GCfnrBRzUCRW5/loNnCfZ3UVGxTJ482e3te4fgG2gyi6dOgXWZ&#10;WTK5vAy8rTSYUmyRHbhQVDGuTEKwFZhMJhRKNdQP3iiUZ3R29YBv2y8rN8Es2ZR8WVheIkVYr2il&#10;o7OnSxpb26ThCDRVg7fYBfrFEfwdAi+WFS8HM2sMNOmNwaX32VPHSx7o2dk5ufBC3PZOaA1rhKKO&#10;TnynyoIzTpeicSXKJ+KyyYNLCucC5gm/eRbSiwFoQLOmM5hpW1qGIbDNnSdp9ZzzTARghLb4DpI9&#10;6O5IFClw7Ui1NzP2BxNVDV70JuBJoZxkrjMoDHFgO0nL/1h+NSMrIl91fPFTPyx3/eUYsz+Zp6mv&#10;CcF1oA9jdmiYfDuMOauqVjomEJ+IyOZg+5DfoGuOPzETHmkwHbaR0YocTYNytCRMUvE++9C+ur9a&#10;3eiNZjIxdcOTTgzKNXHArjTHRdz9wr5152Xy8ObsfLEtdGy549i+3FNUEA5pUD7C6QMndvhF2YhG&#10;Y7WpT9jbeaupqZGN61+Shx6+13Fzv5y77FyZAw1PHsst7gC+9+6ebnlp85ZAYS0GrT/cLkdBZ7So&#10;zFbkAYypbuyvQfDYo4/Lzv27JCt1DAwv4CJpbZPc+1Akzc8f961vuVGWrzhPSkstOr/fv6MzJM8+&#10;vcrv7HzvxCXwC0hLQbGaoeHr1e075EkotQmCv61fhcu642RX/T7w9DPkUOs+mE7cJDt3v4J37ndY&#10;O9Gfg1ju500SueD8L8kVb79OysrmOMlNqCyHBbOLpPSue6XBRVL8/UN/kWTQRhsbWqWyqgLo2GGp&#10;PbhPnl/1guyudqI7L29dcYmUQsPnmxXMmsr5g2b5J8RsAf8iHSswGpS3jMthPmLTNotZxeCzp06X&#10;QmicysyGaS8QVhJ6OrFwQIIQhGVu6Mng0BOBVDNsGO1GhaQ7KwpK9UO1vpqPggeJ2NRCo9Ln6EnG&#10;5x8llSmsRSSCf/TPBTGdfkSwySwnMtgLlZ+dXRD2wmIBSrWGTQXz3w8U+KKgFJFhaoEZSKVQFjYg&#10;YJH9IQgHgNnQCs1cVH/KMhH4zo02HQwhiGBBajKkZuRoeiSTzDZAFhCGTOTb2dWHDQwbLpCKQagw&#10;6g31ADFm28DsF/JkuSno1QOBLsIgNsBOCJex/Sjs1oV6EBnuggDb0SNt0gVkIzuLiM3JgYP7dsra&#10;Z1fJXb/6imwntuKG5HPkq//vBnnriuUyY/b0uIW13EmkQyhv7uwZOo4qKyfK/gP18tVv3ybvfvtl&#10;0GRmI8ruCPb7Lkj7rnlmVaCw1pdu+aKsAAOI6cYkSAek63YahzG89JylEPgqQZ/DZOVArvxi6/ed&#10;IGufuR/SuSWQLB4Hk57u7cUJoi+06TrUG7kjtsEsJjevIDAECDLVCwowdjJmS83emqCgYIRRANJg&#10;dN4g3OLSMtIxpiIZoxkYN/SPilxwLSAwkAFkwwOVehl3PCnQ6GBzJqwmrsM9jAQymJ2uejOuyQd+&#10;dNPDoCIb9uHETs9CAq12JLLqlMuVHoMGEUyIhDJmIoS0CPz2h2OaJLj0Yp4b4RquAQQiQvTn3M40&#10;hy5XuTWQ/UNklMANR/PEu+keRjG3iQZwSDJCW1atEB5xiZCxDRDSIa4wHg/LXAM1jHY3XBWJxrEa&#10;6x7HDPNUgJdBoPlNYS7jRfcBnjgMMBk2vA1mwzTf5mkEw6IJaDnh7PprnZE2gWuzIpNaQAq+Whna&#10;3hqG7zoWdIC4fdRbf5gGb/EQFi2eCUZ7uq6H6oAf9qsfPCnhQ9sJ5UgYSIEmsz5tU08YdwJIj2kG&#10;MaHcwfzvPIhQk+MA1ngy6pO43qNjjVCdM3YRkXlrve12Y1psJrua/NRAJGZwDLINzKHZeloEFR7a&#10;k7DgKTOL7WA6XBMY+ce0HQ8s1HLHfYbjhAfQ/kEcWlFohmEZcJ5GAUdOkyEi6hIlGsclcQG2VbzA&#10;sciDXBIK5p/P8aYxmnCmjeKNg+1bgWd4ndLxRvSFY1yr733jwheOn+z6f0K4Bdh2U6dMl5/c/lN5&#10;4qnH5NqrLoMQxhQZN2481vIsOXjwoCxaAlPPX79VI22EiWUKQhiBLWo3HQuVzH64/srL5BIIuCye&#10;dwYOiinywqpn5f2f+LAG++Nj98F83xVSPnkSCEOWAFV1NWzbP7faSebchTNgfvDLsnwJhLJyMuT6&#10;d39AXnh5AzQq/bsTpn24X9eneOdyEnDQlJQMmVhMM39OMvL2K1bIdde+TxYvPgMCv1myZ+9uWfnI&#10;0/LN//lOOBDePvnxj8qVl7xDxk4okr6OPrn73rvlx7f/RMNU48bSzr37ZAkEtkK9bRAkaZJDuCX0&#10;zksulBWXvBWaTBdBiCZZxmSDiJaZJEvOWi6zFi6Ue3/6C3lhZ4387rafycTpc2TWzIV6QiXbYdi3&#10;sL7jisvkwzd+RKadNl0mFE+Q5rZmEOVK5aOf+biW4YUde2DysUlmwuRcIk65c+afBiJojrRBiMkI&#10;bH3m0/8h77z2KlmwaBE0hXICYm+0Uf0xhYVy3XXvkosvfhtwqnQI5BcogZVC7U1NjRDiKnAEttau&#10;Wift/xYm5NN8Oc1YGKgon4a+zTGf3mfA2nsYKrX279/vCXftNe+Rd179Llmx4mxodLVuO7RBizCF&#10;kj/y0WugcUrkZz/7LjS/zYOQUK4Uji2WvfW1uEHWKHPOOVeuXjJXFsMkdtXMqVJVPgntihtaqVm4&#10;5JEo9XWH5Df3/Fme3XRAKlY+Bu23M+V0CGylpOIyDcq9dNrZsm7X81qet1ywQj7ziZvkzKVnSGEB&#10;Bg/Wq8WgJGTi0sJ73/d+DdPS2CEtEFAqAL5LobHtr++W1WvXqt+FF5wn77nxg5g3EICbUAkCbKKW&#10;eeaMGTCRvlS1K1dNnoa1KRlCZV5c9Nrrr5bl5y6XqdC8S6DZd+5xRmBrb3U1tCEfUT/zM4CFfxCM&#10;eTd8/2vfkeUXrpDT558OpDcR42ye5MEMemlplXz3x7c5Qd97w4flfTe8VxafDUEmnL12garxRZh0&#10;/O9vfUXD/PwXd8iV77gcAlXToN4bFzLwN2PWLJkxcxZw5SFc9ME9YeyPfZ3Y2zExs92XNVCkAZbL&#10;Zorxxlt6Cm9mh+G2H35Xzj/vAqiQB9EkYJwQp6O2A8LuXRvk5ZdnQjiyGgJbz6nbFW+7XK67/l1y&#10;zrkrIKyFjrKBgtohaL0zUFJaqZeJ8nAphPlU4OZexaRJxvv4n8QBCN5usNzegF/ixkNq7+AYM0d9&#10;TJWOMQUr2olsjxOZ1rFWio1yvOVwx+e7v6GBUyr45gMvPSTDjzgkpoWCKQ7xXTJIiSerlhmky/k4&#10;Etj8FD2z6lnHXTZEVmaMScY8R0oU5WS5mB4F+0cD5jylBHZU1pw53Wmw/mTW8OLOAJDQRKifdgRE&#10;7PbUMO5Ib9C7ad8Rs/ePgREjWAGSbURazyF2/5gza7KNoHOsMHlqMXDaKc70T3Qwls2c/5m2wUVO&#10;dD5/t+mxr+yxwLkQbf4wCFmGQzphwvveKak3+tCMMTIYWRbSaPgk8yxwjNl1Ou6101dBVt+URb18&#10;65cv+Kn9ZJ3fTOXx1Z7tdlLWSdRZmagB+4UZ205RRtk+bFJd10h4NeB6NU4RT+bDcase3CspUENG&#10;PxuBQhzegoyFZYwJZRXQLj0tUGBrcCgEk1hIjDcsx5fKudPmSNXkcsmGNpq+fgogYffF5OgCjfRw&#10;G/5wqZ65Z6dk4kyYpZe0qZWpGWcHozWqH8Il/SSWAajxI1PNnFt0JhUSQmcNYkOmpQXu9zSSV5iL&#10;i7fd7ShLj9YnHXFyoX2DmrVID5s5c6aMBd5vQAWogBewa4KGJ3H5Pbu2m+BRn0w7NcbleI4rNg3p&#10;WASSjpln0LjgBY0QhEwa6vZr2Gg/GRnZyt8K8u8D34n9yMv9saB61w6lcTTBDFVJKS4u+c7cjKv7&#10;JcqNpcUlQIHx4RknFCghjZEat2hGixqVNAj4VlbbDmOMJYHAyjYdQN9SGCgWkAfI8UiBIQ9waPLP&#10;12Gth1vltVe3ympcAopHWCshoUzesmK+0mAmT66ERpQqScGFGdi0hTbjTOXP8cJXQhLPkxRuGpaG&#10;+hYIz0ObGqyL9A90S/uRHqluOCB/e3mX9G3BOBk+6Cmq+WA9WH+aggwCaoonLXgkqD7QIM0QXjoC&#10;AaTsHPusbEfjlCVPC2QhAOcJ5jXajrwBpk1hLeUFkU+AgUhhLTYjfxiXfwTiI7qc2N8UXKIm94Ki&#10;cQJ1OlaggN9+CCwaPoDbW9NFWinozzzQKQoKceaMCp0CxiV4Z7myYM40WYJLc+PGj5ce8Dabmg9j&#10;Lo+BIg+sT8kwg4nys6wUFBvAmZha0j+G9SMT2qHzcvIw52leMBnjrxe8tBDOzT3KwxmiIhAcHtAi&#10;GNSY+6CLpEJbfQraaxw0jmelQdEG6D+YpbBgBN4w+HA0CZuIeOPGF8GEaL5zkkjDWLGbSd24fOqw&#10;5PSz12H6m54Nah9rDSAPO9wo2h/4tFY/zi3bggz6l8A0zVpiEmce5AnTFLIKTOL8w3UH3afA99EC&#10;h6QHP0X+rOOAfXkkCeOW5acAZ0YiBBhdYMYT91WmQfpI7wDMa2KNIS9CwR7ztKRl+JrqjrJqe5iG&#10;c6Xrf9WkILAz6DSIPwS+49kTA6LRiWc+FpOC0brXauPDA2Vkm1KAy26OwHzMOCDZR9NCVOXpMPEY&#10;QHKF5ol+1D5kHUwfWgPDiW1wPtOsjofrJR0FIP+GYOEMLs+gV5NXkB/c2tt6ZNuWLTCFeFeUEKJW&#10;tXjxMV7IyS9Cg0bvrOysfKE1Vzd093VL08HDbifnfc2GjcK/0cC7rv046K6XydxZc0HjC46ZgvWH&#10;wodRAXyqhBQOFK7J6ZDNGJANm16MGvwPj9wDcxdRvR0PyHHJA/d9AzTuhRDYmgJ3q4AZGWNlGi4x&#10;v+/jn5Nvfet7Tni+/PY3d+nfmcvOk6P7Q7Jj3wsef34snL1UrrnuCpkzdy4uiEepdESsU+jAdQh/&#10;Zi1jzjFa/xQW7E2SFRco8EexyFobu8ofWeMv7hLmj8mXsgllnvBG7SfNMAwMYKOF4NVQIrRWqSmM&#10;BGgvKMTmCEYUMAaGSYL0NC59gwCOjRkpca72gdHd2dmuGo6YeDaQ8dz8PCX2k0miBw8ghZQo5y0E&#10;1oXvFK4i4kRhLfPX3nZU9lXvloN1u6WrtU6qFl+lSHAONnw/jIEt7RYgSxTMQpJILxXmCGk/mxp5&#10;UA8w4Q81HdKyq6kahOmEQBol4tNhsqMQ6kBTITxBwkIbNILlF9jEelSKandDAz2y78B+lB/IIOrY&#10;CkQj9cgRMGOyYDYSm6Hd/jaape1EbWFEgqlFJienH+0DzVrIj+bAekdAiP31i/97WHZteQUMzofk&#10;hzd/VarZGD747C1XykVvOw8LwfT4tM744ptPIgOTJ5VJRQUk66GRZuGCBdBilo+bIxNNEOfZ1d0r&#10;rQ11aobnq9/xLloM9K8f/Khc964bwSwCY22UY9nJxPVCSdQUMMAONTbJ9u27XT4ijz2xGwjED7Go&#10;luOgOwmCfl5GlAncgXFw8FCD+XSeRC57Q51qftBPxOO32y09A/NmXK5ccdml8tAjjzlp8KUJWi9C&#10;UQS/6M8DVootXMhvAxMnlkhBPuaSb3M0/tp+/n5HmzK8Ni397DbWQwS+cV5xwCAY6gA/B7mz01TE&#10;lyu0pmEnhMBptgojgwSZBK0qqOy7OnHtMhCOjXXA/jD4DrX5hQEHzj4gk9gJTL3pbSGbVsFICODF&#10;GpaDmgIJTJPCJEHIeDhtvDFvu350Zx5sh7CQFV2jAOIxKg9ghP/P3ncA2FFdZ5/tvTetdqWt6l2o&#10;giQ6OBhEsQHH4GCwHceO7SROSNySOHGLW/644xgX3DDYphljisGAaEICJCQkod5WWml777v/952Z&#10;O+++efPeFjVwONK+mbm933PPPYXMqFwj2W6Mb5eXbQMdE0DcncxYPuPP/LD8qSYmHgIIA3rCI8Ms&#10;/NBJZMIxTFokjJi4Gtj98ZrNzd/7tgON8s6yoxYgujh1YnAeDknY0QsKlht/BNaRgKOmtpkZWw4V&#10;AXsCeF17+/qlHfOJMK12jpoR4ju1djjMvPwaHZgX7ZHH4RBH0DHDpmRZWFTOCX7zyb8TBjIVkZnK&#10;rSzSY55UIsgutA9ybGdFWkxQ+OMcrm3Cvc0xDcEwZFJmezIht50Rl4cGrYeJP8ayMw8SWbiPKtMX&#10;jpKJMPdAcC6KwDCNNLVsyI9d6p+jY8zqpAXrw6F8CAdtSrakxYGl7A2E4XFNIRGToEf+ExhHnJ8c&#10;I/aaF7URx9nvUdP5M/KYDi05GRlXy8pzlsmUshIw9WdgD4C0PsZOH9aU8snVXm2HB4C/gbhgIAmS&#10;eWUgZNvwzutuhtadd8kSSOMVT3KIUwm4afqPz31Z/v1f/0WDbn59m1zYf5lkSrocgam35158Fszv&#10;TzjJlC6UW//1i3Lh2y4FI7+T18rzzpHJldXy0sat8ss7f6jhnnryT9L8cQgaYM1Odk/qXNKD1muN&#10;gL7vaO8KY9b61K2flsvBAL9gwQJJB2MYIaeoUI4catR38/Ohv/k7ufYvr5VzVpwDRmHH9XhXi8ew&#10;9eKWvbLi4CGZAYJ+c2uT7D9YL8egNSwHZpsLoMEqOQ2aY8EA2wYNsBnx6cBf0sCEBGb2mvkiYNg6&#10;jKmwaw9UVdcdA+MIzgzYX7Oh+tnAuasuk/f9zd/KRee/DbiU4zolp0KWr1kjb1u7Vh5+4AF13L/3&#10;kHSvgGZZiiUBSnF5kJ0VIhBmpedBytORIEqAOQU/1NbOxvmiWwn+VEldf+y44kjcVzohCLFk8SzZ&#10;+PJ2mVJRpGusiZ8EIlQ2iJEGqD1xmIvmGKELEqJH6upDoeMq5JJL/0LOWrTEY9aiZw7OObNgknPt&#10;ZX8tP/jR/0o9ohwGEbexsQVrczLGx6vy4GNPyPZNr0np7OlQs90m8fsPQYhjAART7GkjSXIA4Tv7&#10;QgvBI88/Ke++9gM4EMM0O0TOW9FHz+wK4aRrr7lOVXwXFIfaMQfjuhxmFOfOXCNbdzwtezGG21oc&#10;fLX+WIO8uGGLV5fzL3gb2m25VFaH5lE8Novq2mn6p3spilMHbVFksjZw6z/+MzRiXeYxa9E9D8Te&#10;aRD6+asb/kp++oufyv7X9wJ/PorzEojhEFoh9AwMS0uHw9TE72uuv17mQ5PU3IULlVmLbum5mTJ7&#10;3nw5DAJ8wpQCGTrUhLF1uVyFsbQEYbOynHJQUGTuvFmYVFARN+IQhXrBtK+bKhNyof7YAWlq6JA9&#10;0DTXggujY5Bka+lokk0vbjNBZNm5F8iIGbxwzQWjZ6ZFzPrI3/6LrF65CubgnfHpRTQvONN2QUCn&#10;4dgxdYEiNfnB7T81vvKBD7wHknfQyAZGxZRUF2FyfTMzc6SqaroX9nv/+x1l+O/uHIS2sDlqetHD&#10;qbxQY3jBEOcudqb3+pglxdjS8wHG/kTB7LETjf9miecxRDioSfRiY3hxBXGPENHDjcdntDyttJiv&#10;0nLYMW48Xgg4lwGhgHp+cKcCyztWYPokwhv828TlBXIcEHPiuurmbM8xkzXVMs8xBXYz5LziXxKl&#10;nXH6GeHhxK2PSUf9iYvrLZsT3vjxac5QttuE3lkBt1wTij/eSBPIy9BFzJGSSSg+5LaZcTfnyTEV&#10;6RTWm+eAtyBGC6AD2Yek4UbbY/QsBVyLtIsknPNOK+g6hLMXnlyIqOEh1rA1QjqmjByb4xqLJmKU&#10;J+kDBP+4d1zP8G+shjnDRWP2uk6cznJgTPMC19Alxpw/1yMXzHpnvsf1xJrIO0XqBk7CP51j3E49&#10;umsotRQw/uTn50hFxdSQo/VGZpDjbXWCw7AsmlwkKxfOkLNXLJPKiircwaTrXh2PM1I3zlADwM/j&#10;MJkp1J6clIpzFO96HI32tCziCBpif8cm3A+NmYRkXOLynsMZQs4v71E421Q7MTY5arfJTk9UYUgK&#10;NSg9DIwmmbTmgrzJdEFGjKKCEC1emVmIw6LenDvuFqp5splJ062umQaNF+H0fQ1g/ZAWTE3MUYF4&#10;AvIhXZNCuWxr/nG60oSYTUeklRgK/44GaWmwshJl0NA8Hcuekxd5j+VPd9eePbi3apBWaG8qhJBS&#10;GKCMJDlzTLCdh8GYYfAt0gIpvEmg2Tx2jmr9QhDS0A3wmA1WBw8PIVNtL5QRRBNIN/HYyw4dk41n&#10;9Y3T/ermkrhxvh2SQ3WHZN3jz8r377xH/WL9XPuOG2TNhedLRXk5lEdk6N1cbsFknImg4AGDgJYy&#10;eGZg8zq4JtoB5e6mIM4w7i2Bj/V0d0g9mIheffVl6YL2psc3PR81y+PHj0PjcjsUTYTOqXbgXpxf&#10;u2kdZwywf98+OXBwP+YjNHalpykj1gjmE2mA7Bvie7wDpYUhflBzHgVWOOCUcQv1oNUTnvfjQOhX&#10;OrHVpnrF4n6TwSwZHUjmuTzkFwuUsQ75+8HsbymaVjLKHF3Lu8ZtOiJdTcdgSn1QCmGxaGqJk28V&#10;zsXc3a2iavAB/FJ4A2R+3YfZDqRRKa0bfiwS7wc439zlxKFPIxzrTrI7xyuHrEtCwJsB0K3cuySS&#10;c+wp7pJvvXFNBlMuJGxjFarHp8FZ+DS4J1Nmmex6mPliuzEAhQqQjAesgx84Lo0743Pd5JoyhIZP&#10;ALOPLi+oJ8exKY8/DRaI9VH6vevJ4WPwU0OrjkN6vdBO1k/tZIB4NHIG1j6W30Wxndimgr7ykh7P&#10;2pPXhfdM1CbG77gh0OcxVs1YcRLBb1iDsB8dAXRDgzThSP5UOrpxGMeT/RK1XVgEDgyEoeYy73xs&#10;0mf5UPFE1pMNbept/H1Prie6ZoU1li+Q71OZtjhPbXd+MD8A+3VMgDwpWK/jICyx4NgajvVjnQLC&#10;H62rAy30Jdm5e1NgAjmp87GfFI7LWkd2BixO1YImHAUKIKibmhaiszJYPDSX5OSMnSksKOmC6lmy&#10;Yv4CueEd14PXYCroklWgHUdf73JzCmXhnHPkl/LboOSkeuY8vZejZxYEW6lB62RC/0AK6BO45fXm&#10;RyKYSatkBgSez7vmennynrsisnvh6T9FuNFh9oWXyEdvulkWzJ8PCyJgWH4jAurJq0wbOC3fArcF&#10;uOnrRSxWs+QJHoJJfM+EKlMbyFBF5H4AksZEXLnQJuGHfTEIDmk1V4idgsi2rtZY4ciwlVVYI22Q&#10;AhiBiUQi9UNm50UocveSQYrSFKqdCjeXZPYi8pgEdyIS1FLFMDRVEQc1mryQI8LJwwKZvxoPHIY7&#10;EsPOR8nqlFSiBuFQAAn8vXv3QhMWmLCg7pcc40Rm9OAB7VucRL1dHTBNRjNcYOiADXEyeDQ1Nkle&#10;dpyUFBeiXOByxSUgTS6CX81bzKg1rAdSJ71Qg5uaCY032DmphWugp18lSxJxECGC1QdmLGpNSsZF&#10;IbV9pcL0B1Xf5mTnoP5QUSvQuIUy0dReRsYoiFF49cb81Xr0iDyz7jH52K3/ERjnvHe9V86HGcT5&#10;88CsdZJmFboNB69kWbZkQWCedOzp7ZZduAj9+Ze+EhFmZdU8WfuOq3GhOEOHVUSACToUwaQiJXjm&#10;QTuEHx55bC8ugZ+CVM9smTIV+QYAjkDKeOf3au86gsvNY9KNsZKlGLQ/ROibZtBGoKY3LTNyV315&#10;/cvS+Z5u3dsjfTF39HCSHErMfcvIiJdUVwNchKdx8C2g3qaODZ54GNeQIESIiAD/PCQQKzEPR1wE&#10;9IyBV0VAmYALZrEmgULjIn0eJBXRZTD8MQ0yLRDxpCQJEVeTgkMEiAOzpYN9K4MlMqFmI+IjRB4J&#10;CUBAE4Yx/0EgcNbAUDnpn4gC0MQpy0GJKZMB15PhYch4oUx09oMpB7wVIhBTuLLOPNATyJClCSEi&#10;V0K6krhDoB/LxiBucMcDv6adnPt7kyvSYMb4JMGQUmnhpXTaQQaJADjmK3nYZ9omPZOPLstebqEX&#10;g+gP6S1HKF8T34RkOuw/ll3LxJJovZ04hlmLJiC9vkUYMxR4uArTnuF0mx66yFymDHUIz/WUYB/4&#10;1SHKj9WVXggSGrTx6eJ2AiXjmKUpD73CgOGYmFuuCD/UXw+UaOchSG4xHRKiEpLIUOzGZVMwXFhk&#10;fCBt7slU82wDiSVUkc35lOJeCLPttO2dZtXg3rflZqfjnQzd/NUPefIcSmYtrjNZrsjBIMrPfwRW&#10;Vy+wWCz+uYPcJkbC9YSAZU/SATH2ZNj3NPfF6nBNiGjPsSd1SkIqMx1SNnPrRDMxc/BE0/m/GF/n&#10;IRalrVtew5wchHmwRmlqapGWlg559JEQEzRxqhSbaoPGSkm3CLUJc+WqK6+G6bfV0CTrMECxPbPA&#10;ZG4z9FBqz5HiE+TTKE+uX+c1+6duvkGWLl/tMWsZj6lQ837lNVfJL3/1B0w6h6GmuaMV8xP4rW6g&#10;JmT0J5nebbjgor+QlStXhE2OHBAw/cS58y+4QJYvWaGEMBO/srxGLnv79fLQ7++STkhAxmH/GIT4&#10;U0MDJF13bZf7fn2/Bu0AA1Rx8QvQUtUg5RDgyIQ2qg7gyZtf3QpNqH80yYHZFkTcXiLh4IlGm5aW&#10;lHt+i5cukpm1cz1mLeNBFfvzpi2Qh8Vh2DoE5qTWti6Yk3aI8olYxIf1stuJcRhMQW2tXVI+1aQQ&#10;/myCQMaBg2ACAo5LIusxMMdwf+rs7IAJvxeVWYsxGo82AP/gyscFH2r5gZe3QfjDwL69O1COJmhY&#10;DdXB+Kk1BR9enIJyZqXnekHecz2YtRaeBaaoyIM+9+bW1pBWqdLSUpVQp6bXYzCxR2Ytwg//94de&#10;erVzFkG4JEm2vLILYycUlwGO72qBSnGYWcBFyiAIjnhFmP30AvPSJTKtegY0yvkI+fDr6e4Fs9ZG&#10;DdfS0SF9WPd1rcXW24QxYGAqLm1KJkXWw/hrJHz09tCsiDM+z1l2NubQMpwhIvHqDBB8p5RN0ehH&#10;28AYeKReGbULitwygqGy1TInkggO+wSe1UDYsSEPRBcSU4aOs93BjAXcr6qqFoyCIaaxLEibFYGB&#10;cVp5hewCUxeBBMpkl7FsEEI2zz33nPzxj4/KoQP1cvA4NCz3JMrT617F0Nir4c3Pi09ukIR/CXV8&#10;Ikws8AxpoLA4D9L/ke1s/InPUnvygV0hJjDjx2dFRaUsPWsxzHSGGB2Nf+nkYlm96jy5+sr3yL1Q&#10;kw7WTfnWd74p9979tLznlqtl9pzpENDIlfkwPZmPc2r6WE0iosPNpYnJyzyJ3xHPM/1r3M/IE+U8&#10;ocvNM1LoE8uUEroGDKF5zDgZJzKXNz6jgHtkGi1YlNiWs1lGLSdN1KC55mn5E2eiXmAWj++8B2Ay&#10;YYR8Z2m2Yo39lXg+6VOU2h4Gvq0aZDGWnXMk8GFkptq9TJIBZTRepp3sy2DjF/Xpa3uThnn643lj&#10;2xfPH+6EvtHYNsMJ8U1/ecY8vmIVBPkYJoZYwWL5+ctlwkZzN/4nPpi9lMb0ouvjmEKegUCnciyN&#10;pzocD5zoowHKS23KJxVGawP6a77MdfS82d+MomfxsUVhqHGBSXvUsT6uVN8KPOYWYAcDlK4VbV9A&#10;GJAeFXTURAvnBAn8PdE10iSqU4ZrOcrEshi6hPHnk1UiIwK1+wZBaxvuKqDdRvDXlhYv6dBGU1FS&#10;JAtmVPmCB8f3BTptn7yfMEsG+8sG0hMpCF9RURGTYSspMxu0ZzD6xDqDExcBkE5GdhniLKSlcq6S&#10;WYztThgE4tEHhogunK1iQUp6oYeLBIWjhiveAdVUV8tzz4ZoC0Fh1UweNnNaeYkAlJFCzbyP4/kj&#10;ZQSar/HPKEVg4ymDn44QrL+oSwSeg8qZ+jF9WhfowHnRCNdG5Ok68D6HefLOLhCQqKHr0fz8wf0H&#10;5Js/ui0wqO343vd9WN5xzTWyeMlyMD1lav+z61lG4nToHq2HXWhnbIDunomyxDnnw8HBLMmDNqeu&#10;43VSnsWLCUeQxs7LvB8+eEhaoAGMAvr55pzqevLOgMormG9trcju3SZW8HPdunWwILESpqsm44K9&#10;DIHIxMJyOeGJu6K3tI9MCqSC8r7TMG+pdi30XSDt0eosTRZjg8KLHR3UihcblFHJH8Skx3bFHPFr&#10;0fYH5/eRFx6XhhWLocEMdK4K1hFMm/ob+UMyPYY7Eo/0My64jp0wmGnNsW2A5w29v0LdOBeGQDQZ&#10;xOVTckK6zg9/UdgEOsZcD/ueiHi07tmmndxMMPQ9oDDKMOhNgwmWI3zZ3sqMx5BuBmR+5TvvwHkA&#10;TwCzD9NSfIBhfMB1iP58Kkec8bfCci0k6IPumBBktqJ5UiuYhjEOTI91YxzniXUPHxTKN9ZE7HbS&#10;8LaDk1rYrzJ8YdEeAU1vQvgNmiTWOAnLzPrQeTBK2XgmHOqlohiUDfXUcePrU87xsQLnJpnECAan&#10;ixaXebPdORcUWE+Cr8xjqYfG41gAcC1hCfjHPrShG0y3PCNHg/d96CrVjhfNX91ZbquNUsHnsHTp&#10;Cvn8l/5bPvNprOXDO8OiT60phzBlOBPypNIyWX3peRKXnyW3f/tetEMH/qKvxV6C8bPlne/5C1m2&#10;bIHMmzUD62mZVIDZPCcDi4Wv3bw47guv5Fede6783Yf/Wb7x3XB+g698/WuyZMli8K1kaehCMLpT&#10;WPT6d90id/3qR6GkElfIeSuqJTM3VVqOD8rWTYelrZ/01PZQGP9b3CT55Kc+DCby+cAlQrREBsvJ&#10;L5FlEKhOB5/KwumL5H/+iHuCjU/5U3C+ExbJ9PPL5ZJFK2TVmsWyYtFyKEbNE8j0vmkgvPZvmmKf&#10;uoImQ7o/yeifm0BHKjOIT02sai4gKzQYUcjJTrMziSBa0xQis2iGGZUB+A2QcA8HLlrgeZLhrlaY&#10;R8dEBPByIxWc5QbI8duFQIZjfwCXUn1AoDOARLEMRLbIQJWRmYmFj0xaQF64kUEiPR0XcDkwdTIZ&#10;pjYyUJbZc2ZB8jkf+UbO2HiIo6SAWE8zit1gpkoAkkWzZQkg+nPdoTr2wqIiaW5qUiaxLLW7PSiH&#10;9h+UdnDjMwwRX5Yh2YfVEhlq7WjHBUIW/jLAiQ8Ti7iISwEFkpdn6WD+IqNYH7RukXGLF/OsW79K&#10;e2OjQJtS8xhNsuVBZeckXJAUFIRzopr2OtHnIWgB27zuicBkLnrXtXLdtWvlLCyCfpp/+NrMHYWL&#10;PV15cqXKTx5kJs5k1gPphyefekS2Buwhqy67EJq6apSxA5mNC+zkOEb9U4F3LnPOWiof/tin5bvf&#10;/EJY2p/97Ddk4YIl2AyqcWHgbademAI1y+IgpJ4jXtq694MJox2HpW58xcY22zqOSyO0w23eHKlT&#10;sWgSLl9wwezba72sKDkRpKa3o/s4DhFQazdBoOANkQx7mHMeKmKIrh/A2HaYMhFOpRKgO4nzHfnx&#10;EEYwphw9hNRxVkYfqsElwpwAu+Mp0KahyITbMe4DeeFo6X1wfXESJuLLOUTNSw7gncgRsJlBiGqo&#10;FBR2bEZluorIImoC5j8vC82lALn9CcmQqiQQCXWLrt/8MdkbBzXrRm4qtIFZYohXs86sLxmVCGwr&#10;BffZz0AAw6ylH+bHhMU3XxWpNn7uk3Vge2mbolBEmu0VjvFUQhVMMabeTIfr73iA5ohMI1A1NusV&#10;hmzim2kaPI/5sk6OpAXLTo1vuB5h4fyNBycNH1BBXliQASITazzh1/fcJx/84Ic9Zl26kekoUOU3&#10;PaMB689M8ccy89Cm2cdql4Byc6ljfG1P+HMfTHHroUxljIM/ZULkuz99xHWF2eAZAvaranxE4nqA&#10;DHlFvpm6RPo4LmxzjkWWE38E5b/Dk4f9lAQsdO6giUZD0UhuOnzXC5wofalhx/hD3JTJcHgR2ESm&#10;LHwNAmpJA7KgXro+BAU6Q26c+2b+n6wijHeunqx83+zp7N69V55a94ysf2Gd7NjyLA4u1XK07qA8&#10;80JIS5CpY3t7L+ZuiKGDqEtvN/EXB/71EzfJosVLw5i16BOHG/Nel4mU39k4xJnFNRG43FCSI7FG&#10;vxowlReXOOsYvw1wTayZViMXXrlaHr/vLnUmzxBxWQMxxwDCpkKVs4HSxIVgipoSOI8KYR5h7tkX&#10;y9bnHpNr3n2L1KJMqWmhfJhGLnCX4rJJmlwfGE6zC8H4gsW+Gya7j7c0mmzknl87ZfUcorykwoR6&#10;YSlUYgPAOwQGoFC75oFhKKcwUuIpCfhuUmboLJAGfH6QnEMupOAMU5AXYmDpwsVCNzSxBkHT8Xa5&#10;/cffld//7nuy7tl6DVKAbphSmSibtobKQo8WoGU93WCWG+gGPkCi7wiYttq8ZA8cXBc1Hy+Q9ZIN&#10;SdJJ5ZM9l4zMApkE85JBkJwI7WQ5Idw+A1JpFEjhuYQCAGFQAs1Qx5pk92uvhDnbH9fedAPOSpmK&#10;E8VD+CXO1U7GMMUwzZcDTVB+XlkScvoVMXLapQt7az+Y9mj+hOr4s5Pc8sXPwBkmHcxiIal2O2/7&#10;XSXwoUGKcPzIURDTwVCVEzkPeClLwR4D7RC4Gba+E3E2zCsiE5YDO5FWL/BFa5qoR0p6kqRw7BTh&#10;7zD3PeJ3DpHFxOWTjIjGTMvSBUvR39iMFCcYkfXrX5DbbvuG3Hnn7zTKO955s8xeOUtWn79SNr+2&#10;XR789U/U3fnpgJp0xHVhEMjRsLUxtTV1gmGxX8LJUSY0nkAK0Tu46AvGy+uwZh0Do1waJBCzcsPP&#10;DEQ5l561HGbqS+SGd79LHnv0cfn+j+6Uww2b5Etf3uRlcis07p199tn4W4nLucj55gU0L348xXU3&#10;+7QJ9kZ4Ki4SeQR7IxTtpJeBzFoD7pmBiSfB3Luer0LDb9Q8TXRH+CM4uOLpwV5jdzX4LtaUASCc&#10;5sJYL8/Ct5xQmhh31tTBGRbz19J86QXkchhljHph/C/EgYFPD1FDKwYNRHRghgV0HoTz8H9/HObD&#10;NSFaef3ho30rYhvNM4o78zXxzDNK0Ak5u+lz/hC88xzcjRvdiaPzvBfRBHb5GHAMEHDEG0Os8CBm&#10;DRrLGDXME/49Qvs0PNmT+hUTXzupOf35JsaxQu3UCRCG9cbm6aouBnvEmImRN/s76hSdwDyxs1L6&#10;AhyYTNiaTQeAJh81cyfMW78noQXYxqbNsS8EznGGMeHG2yfjDR+tSiyjW04GCSon6ZA6v+BPAXxq&#10;+C0tL4dFksOM4kFbZ4jBaO+OLXL80Arpc+9rvEBvsBfdsolHoFx8959xBnC/0w8LL7TGEgsGcP5g&#10;uNE0KpOWRmtPXKNIy9P2Zvva+Akam2cZhwkqeq60fmGYx4NCZeE8V15WDhOWs4K8w9yU0QznVwqO&#10;RgDKynwMrZ7mDHkOsYYNcCTSzFFubP6JQ2CmgCerpOuiXTe4MV5zYzO0KR+BRu1dEdnZDi3NzdoO&#10;xmqA7WfejSx7Fyz01B0JH5MmjP285qpb5KJzL5YVy86BcIxFx0GgXpdsoILYfDfzDE999dWFDBnU&#10;6JYObcapiSGag52feW9tbpEeCK51QSmDn2GLeHYa5tYkaGE566xLwbD1iIkW+NyybRsUR+yHRpQF&#10;UlJSovc3LB/bm+OY89W5+CBzDBhHeGqEI/GgJDXjhftPDDobf2YZgvax3u5+aW5pliM4Q6979pnA&#10;8hhHbSPzEeWZhrN5JjSRlyLwUXsQ+cK/jiPu7k1/lLo5s6WGQn6FIdqIL+hp++xH/5N6xlsjDHOl&#10;F6gAORqdfol6j+UwylG7WRIamDiowT/55Nwn2YRtb57aD6bx3DbhHGKf8J6MdzZ6FgGS6igZcQLz&#10;roTMlGTa0qEJZ15FDQMRV6Y9IOfKtAWMnExELAv+K5gyGRyZZaEmJ1aO9+N217B85ptrFTWl0YW/&#10;ybh4YZ28AHjVJcKto5lDjMd5zLs80lLMUjOMO1/mzfjaDnwnaIXwNBm7T9Je+Kot4L0wwgTBNMh4&#10;o/vKyS2C2vMG0eaJUPhAxQ8joCfpXDR1GWce7CPTT6NGddvHnGO0PU8CrUMZjJG210cok4Gp5VPk&#10;0ksuhXb2SbJ/fx32wH7JzckH78agTJ0yWZYvXyFV0FAfE7Qjw0PMnD0TArcQHoTw4c6dr8MaWRcU&#10;0mSCUStLZs6aB8tk4TS6QmiRPP/Ci2QRmFgvufQK3J1DQyWEfwehZi4ZF8DgmJBUCEcmZiZLLrR9&#10;tvR2SQr6L6+4SCog7FoAJvSiPNxvhRdj1K8lKN/k0gq5+rrrget0qXKg7IJ0yS0plKLCYsm2TDvO&#10;nr9IPvrxj8uV175blfwkxCWjTcHz4A1wzAPs+1wf+2DisRe8DMMJ/ZizKHcSFDL0x2Et6JHJk8rR&#10;3gVSBcY1P5DZata0KVKGvwWzl8iK81bKoT11crj5mLQcbpEX6g/J6spaqaiZJFWlU6EEKVOmFE+R&#10;KdVlUhS+FfqTfkN+Ywk+zeBOMrOonebcx5QdF9qJAtXekjHAwBxsvk2NjWCcAoNT0iCYizKhBSsN&#10;CAWIYZhc5OJuboEUMxa6AdikdeZynLToPQjcXUiE3spMS3tUN6SpO9valGOflwYJoPQlI10CLzIo&#10;GZIChIgat3pwqUFpeGrFIhLjABBNMJalpBfJjJmQNAaDlOEodgPog8SpoqICIObgNgenfBckALqY&#10;FjYwbqTcpCfjAqsL9seJ5FL1J7V7JeIChPa6qT42FYxXKbhELoDUti3wTa5oqrdNgRapVNpPxjuZ&#10;r1j+TFxkEQvuglYG5sMNWrWFcbPE5teLBYoqKlvaWqR0SrXkQlKa5vpOBQyDq7ahsUH2N4Rzvpq8&#10;Vp21RGqrq6UEGsD8YFqb7lQrS0QkEZI4zu6N/jBiwP6IY/gm39rBQwfkc1/9TmBotjcveai2NEXZ&#10;8QODBTqGRnCgtzqWgOlv9uxpgQGe+NPTMm/uCqhZrI3wz1ezoZGLb1ZmPsZKmmT4TJv4E8A1IQ4B&#10;nVBpTLOMfl+RBUsWQt2vcwka6Qu8CAhQkjn1WAGGsGlgFlouUV6JVapolrV8oqNJ8CaLVDznMbw4&#10;d8iUEw8GK+KF5MzmvCQ4kswc8g42wHFiGHjob48bfpPpiSZDdfxQlSrcyLRlr1XK+Q2PEWKuCDGC&#10;NYFrEU0ZDkDPLBFFcxDlXI/DPOLeSVXa0JnnIKGMz9jwZ9GImGKfVSA/aXtHG8Yx5jRUbpOBkgd8&#10;o+HICRX56zDVoM2YYACySGdtUubtNI/XFqwTJWno7DaVIlKKiJNSDqBK/kCAN8vHOqv5PQQyFyOG&#10;OGDaHEEU0bTbMzDNcTq61dFGNe96gDEfqJlq9kIV9BAQlD7CesF9/mS+zcp2NVSgbZvAOEvzuuCx&#10;VaDd+iCGLfVkosg3kGGKTcpFAEMpJgLtQ+I1XevHa0+kp/e2bmJsb7s/bSZHKzr6OrLmxsUQVPjk&#10;eObls6bp1kvT4TvLyLqwTkHAcW7cEdbD+aN2iAkc/mTVjDQ+FBY5BORoeYZHPXlfKINnJBXvpwJI&#10;JCd4fet8vvX7JmmBfqwJO3e/Lp/8t89Kw+F9bqkDNlLX5+De7VifQ8RpMtX39TmCBAwyeXKJ5FvM&#10;NG401araCmEEA9TKSUnTTOB6eZCEnV4xB14O00dacjgxzcThMystA5LLIZaOHAgFpOpiYoeK8s5t&#10;x1rAjg5u0z00KDRx1+wMZ+GkKXBdUxDQWxvwngy8l1r3CLte3oNvEmthmoYUG11o1Et/3v7Oq6Wm&#10;sgq4RpJKIra3tYOmCJwWuMuru7fJBWevlrVXXgwV+A5jTyOIujteC+GYNPFAbbYR4OLFxr0YElLJ&#10;aD8PsOYUlxXJ6uWXyLr1j2LLhTkD4J5BsGPHa7KBpildZi3mds27rlcTikuWHZXbf3R3WLROHNJ5&#10;lsgEwxbNlhO3N5CVvABtZeFExoPPAOdUSHJnQ1DDwMhIN9rKqofxwDMD5voqLELIcWgB6+mq0n2x&#10;njYSXbjx/bfICpj3o+Zh4mM9MLNBsx2URm6ENi5KOKfijDF92jRYMilDuETpAKFgcDDE0DYA5rtw&#10;8p2TeA81oRHxSCjFQn9A9h0+hDSPwyxis3RhPgwkQMqGMPy69A1SUprjJPYiTC3BPCcRdmEuErcK&#10;AuJjPS5jF/3JsGjjsBnAx4ogOGOgJYpkMPd6RzLZ2ZhSMb6GofXSDy2dzbIdmtsIefm5ihvRzHhr&#10;c6u8ApXwhlmrZrbIlVddJMsWr1TG8dd2bJOayZPkG9/4Ly/JFGuj0DMhiFwG9h/aL604/5aWgcku&#10;AIgbpWD+l1bUyr7GrREhnvzDo1JbtQCS45DcA8OYHzJyE2XeolqZMbsWploLIKU3BaYrX5LH7n9B&#10;2od3a/CvfvUL8p73fBDr2GQQ33Jxjj7dm7a/1CfnmwxMRJ+CZ9QJ5mHjWCeYFHEmDhGDD04oOQxh&#10;MmtRMIVziOeeIT2juTjhWBJFndhevBDgRYQS2E/lUGDaqPdwP/BX/DNnk7EU1YSJQFHdOsSzfwix&#10;lx8nDH657Kh2edBkeOYiTk18mnQXa/v0wtsvJJh75RhLfizbCbSrOSPGSmLCOCrbD2PJTpuCMbGA&#10;NLAEW2UIAmubjBKPabKc1vIYK5tR/UhvMAXnNhWr3zjn2A2kJ6REO3y5OZ7MMo5aiVMZgH2L9ubZ&#10;07TTWLJjW3FtCuonjkWOF3MZN5b0TkYY0pd4EU2t6bH6eUJ52YN/QgmMI9KJ5MUBDGD9gR5FAOcg&#10;g4w2fyMivuUwsRZgH6DBde3he0CfnNAeP7FSYZFDmdyxQmEfAr85ZoLmrj2WsiGYznsTiH06Ea3f&#10;4YEW6wsMDJ1HZXggdE4O83yDfLAWBh80T7tovIDvhKn6dU+vs50D3yks3w/FAdGA+4bSu8nhgXcy&#10;fhO/8q9XvPWiIoPR8J9MnDfZadSYFA2oPGASNOuOBscP7JFOMEd14v4oxa9BDeVkWUdYJuBAvGDm&#10;PxWiRvkHkX+8CuZyMGFkYDAxHP5D0MXZX+z9gO3ZjnNT07Hjsu2Z9TGL1oQy8dwauqeLHpyKDDpb&#10;gwVZ7FjzFk2XWpx3811mrS50GWU6eSRXvBtPnQ+MxDlr/vgdAPFkroN0ayLyjwUZoPeQSWoYwkx+&#10;4DpAs4xFuLObMnk6vB/xB4n4bsZZe6CnE/dn/SG6CPoJ/522x9ggrZ/FJ+2GfcAeMhL0ZOjl3Oaf&#10;0rUZMQB6O9ukrbkRGsWPBviGO0H9Bmgr0ccjQyeBVkVN373KHhG7zX7+4CuyePk2MGnMBcMWxzF7&#10;aRRg9lHqMkrM0b05vTFWiMryz6C5/ei/ZNxd8gppCAJrBLdZA4tCnMtuJsZgeIK644P7BtcHnj94&#10;h0UNbKT/DxsVcOhNppNoTS7iQQSaUWRZBsE4hJhwwXxEWjyX8Emg+ViC+ea8HcEGoIoLaF4doGsQ&#10;y6BfTny+Mst0+/IabiQDUtlBUgrN24bq40bVB8tLa1h8GuC7d16CI0mHXCKVfMhw7ruSFPGZRA4i&#10;gimUebrOjuep/zV11GzxQy2FfdjvUtTEL+YeJpbOLauup75UsMAFy2NkzqPmMz/095EvYowFQjAK&#10;7XMtZBOzLqapTboFxbmyes0amTVnjvJf9KMN8vLy0P/D0NAOoUlYnxov8LqWV961UydJfkGuLELa&#10;w1CUkYzJ1otDXUku+CYCEp0KJib+zZ8xVdpBUoMBNC0wxyrxGq6xlENlfTiWqHGPShEnBNogGItI&#10;o6IS+ZYXgKEKaYbIvxFtlZ+TIiuXzpE5qA8MoqlGQLCqQMAVZUNbk+WDc5ZAxuEeXCn0D0EhEG6w&#10;qCeB3UnlIyTjkLUlqA2c2GAixkt2ZZ5k5C6WLuSXDDoyeXG6sJZ3gwG3AILV+fkFuKtGW5tIozy5&#10;vfl0L40S49R7x2oDzZ24UdBBdcJF09k+9thm4I09xpkNqaabOENcSOdmDYnpukNHJSltQApwEcQD&#10;QFt7CzYLXKyTuxAXAYngTCRDUi44sUcGS7EINYHD26TCAQ5zgWCaSnY3K0pcp+FyiSYLB7vbZesr&#10;60DUngZOxDJEgolDpJUN7kxy5x48eByMUBmaBi9bqMmroBCXPPDraO2R13fshX8uNrLIhY0bYklJ&#10;KRanTpifS4YUcwYmX6qapOEulZmRomZU0jCjqPVkz/49mChxerlCE5B1R4/ALGKxXljRtOHwYI4n&#10;CTW1phRbKzZMMMp0QxsXd6x0rDA9+G5vb1Yu+h7M4l4wlNRW12q9erraQVTPkv2tjdAIcUTKJ5dJ&#10;J6T+s7JScGnSDs1lSF93jVDbnehbA8zJbNnyuuzZxTKGwyf//mNy2bkXyNKFC8I9Ar7i4sGoZzUx&#10;uXKJlNAW/ETg+NF6SLtvCIx6/RVvkzVrzpUKIOpEKE4FQEGCzKypBueqyD4fbvvNb/5Arlx7UyDD&#10;VntHpzQ3hJgRTdkqJk2XzNQ8SfKf6EwAfY7AZFOn7N9zSLa8ui/MRz/iYCJl2UqopSyP9HNdujFO&#10;XUVRYWH6MeEGm2OoZjSho1AdktG5nPoDwAgTaP4U4amNjgcFEo+wkgIppZYtIIrA2Ki9iodPrhlE&#10;IhnWBqZFhiIeeGgaLSnTWa4ZlmYN9QIREdJgypTILrn5VZUzGEGdiz9nsaXEAoGXXwkW9YrEeBaS&#10;85WIqrGVzfU+jJ+N5UASZH7ipXYCKmQORklAYpFtCBBWy4f6sozKcOOu+XzQz0ZWeQhmfnpAxl7D&#10;9Z71pgYqhovDrq2E6FAO+sZlEDG1jYlIalhrbjEQw6Ri56fJQj3AoZyhpQGJIx+agozSnV6OTJ+S&#10;Rf59sL8PXOAYS6E02fehy0gkr5DoNiaLx3MB+8ppG+diJBMqphXcdnI+Qr/Ml4QUEgmCpkYGsRAX&#10;yKCrjHvut6NVDeONhyCMI+L+7HaW2ZTbG3YssF0Ghgkfkiab0FPL5nyS0JCMjjSHKO/khvbTdJFe&#10;EP9BkJumiLSTMEd4n62HGnwTWN4MqHAdHIAWAAxMHogI3riy68A6jVIHIp4EJuP1sZuX4xPll2MV&#10;XnYbWdMrSqTxO3vpIz9ewhJi8vnGqi8K7KxFKDfHtN1WTtKj/po2At2GKEDg3Bg1kVMUgPgqwZTR&#10;+Xrr126BY0cb5bGHn7GYtUT+7d8+ITNnzla8jgy8O3fukK9+5RsarWrOVGjF0Q3MSQZUyY4emIJw&#10;YXi4F0yj9ibgeGRnp0ltRaUJJru2H8BRzFmrUpLSZVI+cVUHkgYjcSvjlwoCXRIkhAgcriWQtB0r&#10;9GPDGYC57hD0Q/lSncyTqpCTecNaUpLBox9M633v6/Kuqy6X+HnTja8+e4C7jOjJWOTiC+ZBonAE&#10;Zv1SpCQvS0b6nDIy4Jf+6z+h5no5pK6mgmEoFX/JwHF7YPYBgg2oRDcEDlKwbldUVHvpJ2DzS7ck&#10;lHphQqHh6DHJrp3iheHLAE69zz3+jOeWDLWuk31mBIfjepVZi4HqWrYBRw5p/zIRDx8+JL+8+6fy&#10;23seNU7yuS9/XtasXi1VVdC4BvxyxuzF8sWvfALqq50g6RCkyMh0NDl1w5xfN0/gLsxfvgYasyrN&#10;Z/jTv7fAtxVSZNQybKDl6GY5Xr9XCiYtMk7ecwSSukOdoTq0Hq+TPgiipONsleniRXEgHlx67mpZ&#10;vXoVNCWVaPvS3AbPQn19aHsIuVAiLgF7FJm4eCY4fTYRAABAAElEQVTieMqGOfYOEO4NzKqaLJXQ&#10;suWHNBB++iBZTmYtwvyaEgiKZGBfxSXNYJekDruNBL9OjLG25qOQmgsYZxrb+Rnoa4Pkfp3n8vrr&#10;e6HxeAHOcS4TtuvThcuR3QdCSHYPCFH9FF93oRcCM0PQgGygfRfOm1jc/efnQVBLmsDsJoe2aNCs&#10;nDTsrS6jmYmMJ2YNfhAO0BvXCk3IYEqj4EpLgzzz/Hp158/Vb/+4LFu0UGbMcupZWnoOTDrUg2HL&#10;CwKmOC7KzgBIBNm66dhez/PIvmfEb7LU88RLB+ZJVyeY7nNCzGhzF58ly846C+Y42+S3d98l//jP&#10;H5evfO4/ZEbVJCmtDG5vyBbI6hWLlCh28QUr5S+vvVTuvevn8ov7H9Hsfvaz78uF56+GRuJKSKHn&#10;QjipG2dwnM0wd8ksGAisFvCEIPw0MPxpdtT93Vq2T0b23O+JvxK3HjdgCBBnIL5t788ngjOxLL2g&#10;n1AgLMWcc1FGHK1x1qBA3JCkgc4xJogDLoNtjNL5o4IznEcNFhiA44bAbJAnzd8Qjx3GxccgNgc1&#10;TR8Lh9PI7o8/HL7t0rN9PPzRjud7Jz7JdkqDGD3PaCiWAs99vKvWJrQTpi/c9TxnmtcNqxH95VJH&#10;Z6545wPXLeihTDIohJbdFMYNOBac1R5fQelHdUNePK8zfz1LYwyl8vAXA1ICLgRi4udWWixnLIYg&#10;K2jUV54JmN9Y2pW4P+efmXMUHI0Aq70tUmZEsDedA/s2oLph9bDqbtxNW5lv+8ngE1oL7UQm+K5L&#10;kHd4D05E9393nQkOEcXVXd+inac45ii4QUjFbVO0cFFSPznOaHzma/rUHqtcI8Y6B0+kMEp78q+L&#10;J5LgGzCu9i3ac6zrrq69HD/8I3CSGLDfjdsJPIl7jbruYc7rRazZd5EfaWAErvVh4I5745YBgciy&#10;kqlyyXmXy09//gPjHPjc9OKDsgeajGbNmwmNGJMDw5xpR2wTMYE4Ey2X6OYeMyTHAzR5QAArGlA4&#10;KQ606F6cVUjn1SEBhIR9ppZoXLodlzDSkVOJpKcWAKGLvBtgHhRO1XNbRkjIx583LcVUVs2Q8y+5&#10;Uv706P1+b+/7yedekIVzZuLsniwLl6yEhRmYRsK9lgGlL4NY2g86Pi9/PUAlUoCUcM82QwXVE5AA&#10;FHpRNzJe2NtMY/0xeem59fK7H94rbV5Czgv7g61tgPRbmk5sa2+T/Dy0RQzIhhKIgpLwc6I/+Ozp&#10;K6Smtkoqqso8vJDKgjgNSfZU2RQWlks5KgSlaXpRDutroG3AzT8/4NSPhbYDjFMHjtXjKzocBYko&#10;IRn3hRCwC8NDkQ/xuiQ02lxcrnf1XCU7DhyRB+/5bfTE4HPf7d+VObWlMmVKjpRVzXPDsha4g0A5&#10;49GQvOMIKzP6o58CETjzszpcw+LY6FaXOgkhHZz3+iDQtW//Xln//J/koZ/9t+MV47cdzCJsuC5w&#10;wWVkBM+uBNxBVNbOkr/99L/J5z//6RipOd3w8x98VXJLoQ0Gd7tF5VUxw6unXRczKK1YPT3DuGO0&#10;A4U8B8HBmqjcQnQbEmrOS0rCfaQ7F8jYZwMZMAcxOCjwzjnNcwGVctCda4ezV+AOAM1CvInMFtTE&#10;ROCaa+NKxE3U3UwW+GO5AN6NezQOSEZAoEQomzCC22SM6cMdC+9zqG0rEXcazIfVdoCZIfZQnwqi&#10;093cqzE7xifwXkQBT44M6PbBHZtTWS03xsloQIYSTZv1MnUwkZg8/rgXevcSxo9PX/rKSMw4TvHs&#10;kLjncxqQd24c30nsL6RrgPcjvNfx74PE9WnenkATkbrXuW0+ljOhSd88/Xslz6kJiY42eK89TeAx&#10;PLkP9GFwpKYGLDLR4rv1Zrsmsa1QryRyJaFeTk3DI5JZy48jmLNdEvafoHbgGsG+jQakEUyC8J/w&#10;T8F0XIxI0RKDu7sNaoh83AXyb7yQDbI6/04Z+MYrxxqb3QYGYZeYoWm8cy2mLu6TZq+049KQRZqS&#10;lU+sEmW5GI/8M1Ds0PPN53ie42XW4tqnuO94MhlnWNOmUaOd6gJEzdj1MIex0cK9UfxbIEXf1NTg&#10;FacTpg5bmuuktatPchIhyY1Dbh8I6/2gXOIuGoMeKhOxIfEfJRz7DQJsLdyrli8DMpkCBCrUXWT0&#10;6IOZk5bWNkiad0GbQYcyUjBjbkpMpx2IHy/qqd62H+XghGL+1OpFVbBEpOLjU4EcwuxgBxi5wFAl&#10;YHzyQxeYpBKwOGeRmYwbPMuMzYPqJKl+Uk2NoWgpcCNTBzdvLmHJwKJo7qyjE9LnOAQk4ASdinrk&#10;qxkZJ5dErI4tKGc3mM64GfWgbSgVnwaJcTKzMc90vPdBnRTV55GBZQTcNtksSyk2WbBudnZ3gsCe&#10;Lu2QNqC2H2ppCtwk/RUb4/cgELkjkJB47XDowshEpdR7Vkae+RzXk5z3Iy5n97giuoGp9WvvrmDN&#10;GLPnLJRcqD88VcxaprwJ2DUzknmB2mGcvOfRg0ek+Xin5BdbCyh8U1MzJBla1fzQ04Wxir53sD6/&#10;r/Pd39kiu7ZulWefelFuv+0HEYFu/ccbpbJymmRmm20jIgjmEkyzZVq7iBtkqB9zCRd7mFgYzPQ3&#10;GzFmDrUlEKsiUyPmST80zdG0omSH+p6bP+eY0XDTh5MckVgq6CXxl4gATeDgQw8Q/CbwYcari1/p&#10;PKUf4zu7oIMMMJz+6YmS/gzlgNZYkVziL84CwgsLIrw2KKMWHDR7/BBR5TrPP6ZtyuXFgZsiMGA8&#10;IqJOVfzMhvEpWRQdmJhTQF2HUCQyYhFXtoqt0bWaRLrgYbReqQfcaEpVlz43EvM2CbCssUrAcEEa&#10;E3hY0D9kSMYvrTfTtUDLhDJrfpa7eU0ElhwPtaNGW5dxt5/+ejIfot8JGCwYHRrUPUN4hEc7vv0e&#10;tBf34SK3vsG5WPXCWh1om6E15zLWh+0cAf6GdIqHBogIGeZAhJN3xzz4BJUxLL7J1+TFb/Melqr7&#10;AT8yE5qy+4NocswbZdB+8qfl/7YTcOunl1G2+1jf3fk+1uAnHA75xcSHTH8xo2h9hvbw0IhYbTOG&#10;wvKQyjYP7PMxxD8VQd5IZTkV9TvRNMmcuGfvHvmfb93pJfXFL31errj8Mpk+YybWsiFofG2V0kml&#10;YMQ/Knf85G7ZuWszmCZCkpzJwAXtO8zDYLIh4dZPsIrH2t8BzUYGciBRqfsfHJLBrERc0EBPO5hd&#10;zM2jcXSfLY1HpeXAa/o1G+MtQTUXcbBHG+ShBIiLZsJUgsThNDjilIX4bBB0QWjglZdf8bxMWT0H&#10;vJBgPBltQ2hraQcqAFOI0PTZgfahZiYD+fn5MM0wE1qcphqnUZ8ZMA1OwqKB9laYhyaHgw+o6aip&#10;MUT6HYY2pyEwzSUAlzfQ1hbCVTPSIOgRiW7BnMIBeXnzoyaK/NM/fUQuuhBqthctxrwGrg5mlZrq&#10;asnPTQHDVp/MXzQFODmYnFwqRwL2vySY/jOwc0c91FqDgF9oXKxnwFrTA2avQ/WHvUAb/vCE7Ltl&#10;BwjuyCcnPJH9Bw/Ihmcf88LW1NSAKatYEoBHzpvvEG+hoEvq6g6A4L0QjHBVCEshGCdKSgo1G4fj&#10;oSax9vZWnKGazaccb9yPNFrUxLrniJe2tmZo1DrqOfX0NOg8SIOJwQKoKK+ZXiPyxLPqv+GFx2XW&#10;7OlSNnUyihEa59z9OyBFTSbjHjDwdYBAumHzy16alDpOwRjzA89PFIgxQIKlEqddBzJidbSF5lpL&#10;1x7MJ+KZJobz7MM50Ha661f3ya23fgznM2hZdc2eDoPC1Wtp0NuxZwPOkANoo245Wn9U7rrzN16i&#10;FRUVEI4o8b47mhukFWrIbejFWBzEnEuEGcs4zPFUW6MX5vIAiKvRYBDaanuxtmze6OA4c+eukvff&#10;+G6ZUl4mm7dul9/KXRr1F//17zK9tkLWQHghb1K5m9yg7Nj0CsZAimRDo18hzJmWQktbaVkxxvBg&#10;mCR+ZcV8FYDqhJmRxuMNsmXbFqk/1ghNfkly2dsvk1xoBc6AcFIYuFNVCaUuXkPi4EkHN20v3YC5&#10;5PnZL/54tt9E35Gm7rFjLYMvH/949HmP+ZPtPIBzFE1+G4Z9LzL6RXFSahQmkeVkA9qAZwety3iT&#10;Rzzi3tqG1hbmdBV/x5tg7MrxDBNElI4aC4tDaAfC2RABByjdRFHXIHAK7vjYC4svLC/svHMO+s5/&#10;ueALHvqMkm0owEl4C2h2XtrEq7lJuzVOQl4BSbj3RAE+J9kJ9Rz3mEWc04lTc7zqkNIflJfNfzrG&#10;wHib2i3feKOdzPAODo5JF6N9JrzeumlG63tWnxe2pGcQLJKD43Cafu36nYky6Pg8TXU9U9lEGwMx&#10;yxNjTMaMF+DJNYFjPKh/x7yPYB1hkfQGhS/RyhfgXlVVJfMXzBX5eUDhLKeNQLn3Hd6tZupOG8MW&#10;NV8nkDaNJyGBZxwwXIwCnL8BVcX+gDsbaD6WFFxG9zVFTSV7UhU0FaeFMTn5A6vWE+VkcBADoGvK&#10;QMCzCvuSFmWoPaatvUMamxohwIPzSxRmLaa9+eUXQYe4Wc8i/rzMN/OgyffqWdPAsGVcg59/uP0n&#10;SsPHjZXUTKtVU4qk59oQxqyFtCkIQDDLP+thkTFQH3SBE0SvDFpbW2Tby6/KJtAVnt37kusjMg3x&#10;SC04bBJyfbpxtuf9He8CR4Mu3Hs1HIveR4xfMiVL8mGBgVqlCSw+NZwMgoMxHjjdMDk9QBNKRDl0&#10;TGCeMGeu61SclIAP/xqXBEURtO4xaHMaMHEf1FZP1bMXGfu8BmMYZoBG4oV/Ig7ovAsqLsI5eRQ4&#10;isK/tmW9zJsNazb5mZKYQw1UIZqHMuiyEsQ1kSVlp3FbiHOdO/m1gtEyGZT24zBZuXunbN28TV5/&#10;eYNsaYwWNuSeivLzPrcPdCA//cuEKijAuTehRladvUKuvfav5Ne//qnxCnxuOMh6bpXK6bNwZs6A&#10;Bh/WMxwG3OHBtVnXNHqjfqi69hmOPh4ebzNrsf+98HwHja63rUG6Wxrl+LEG0LNg5gyKPspwhs4t&#10;Bp3LpQkgqKbP6xxdh/HDe48+MDSiqV2g2zCYn6B1CkgtGWOiga7p8PTOUVZAvSPCvSLTHXaJ1Q6t&#10;wxHQZxn4zTsUgpYHz37cPdOMIuePKhTA+DTMWhow8McpPe+wxw1BUdAvvCbUsrOP+IK/WHisd7fh&#10;FCWiGKwLwWHYcu5aLKVjDrMWgzA/UyYMBMXN8EOmLX1nImwyDpKTAUhLz9numsh2H8GAHCu+wL3b&#10;MVc6wcKYujI6yhKl+SLOmmxOHR/O8Jlg5nY05hwrMWsg2NH+jN4x5HVvwRDQsXYqyC4Tby57Ykw8&#10;lTdCTHvtfiOU501fBnLHd0Py20APzD0cqm+QktISXDBUYVMnk5SjiYfISiIk76lVi4wZ5ATvd9V9&#10;FBRWyTCI+fWdTVIIaXFq5bJBNzXs0CSid8LESgLUElKSnGmTOYRmCUmc7wUDyiC0s/THwaop8qD0&#10;hGOCg5KcKTh0p6gZrWZIK5NxK78ox85Gujq65fDBOk03FXn0QVsBtUIlgf2QqlF7wUiVgjrEu1pk&#10;KC2qSCcQTi6MNI1I8x19uJyhxLJKZXF2u5AMvXh19XW6c2dSIxgODFoHEGJZBy6FJLg34iKAmn1U&#10;GnUA9lhxqVFWVq62pqlZiGpJB10MwducTCYn+BwBRkDzi0HQC2QtK4bEh8bhesE6B6zpydHMuQVl&#10;Zrnx7qYRF4Ub1z9vuTqvU9Bos+bNkbIpoyPBEZHH44D60MTnWedcKlsPhC5xTBL1kCypq6uDKsIZ&#10;GAjGFQs6LiWDTP3QxAsZkDhuLaVBiAjMG9CHi651Lzwvv/zFnfLjX/5a3eyfW//hM3L52suhKWS6&#10;7RzxzgMEx5gfDu/ZI6/v3gMGQRwGMC7JPEYBin5c4gxAkwYNmXZhXHY3NeOwMiLVkH6YUlkjybic&#10;jVfmnfAUeVlMM4Zx3j2Pc8lm562HGfSXQWA53jmWiYTaTDXUyEQtWyRQ2QgRhxSHPeMROPaJfI6A&#10;sYzMWmoSEBeGzFMvCojtAhieafGLh0w+DeKL10hABGXa4gGPkV2w7pc1EfYfifMGqBLZ1vhEZiyu&#10;XUzCKQmenB8Aloce8YNkZuLh2GD8IS1bxNEZ3iurScQqE9OKBYzPg0I/Gm6IHP5xaQ6u6xsSRD4I&#10;HCp8p7fd9nwnwkrTIbHAaXenvgzJ9KgGlRIirMcguJ04Dviu9fIlx7yJDNvtrvmh7lyLW0AUMJCI&#10;C0YN6zrEoYP0sIPxoO3GNrZA6+Vz045BdmNqWhaL7YCnlg/vMcHUzSTuD2zcTTj4c8h5BxErvI5H&#10;LKrMn20a0T4Ma6VjRfVetU2stcnz4AvrBMA0Ch2KRqufE+X0/aKMLJ+pJpvPm6LRymoCn2gpkY6O&#10;1xNN5634p60FqK20/jDxrX2aZ/X0Wlkwf4FMnz4be7KzUZVOInPLNuBWDmPTc+u2g4ne2YMZiVqL&#10;aFbRwNZt26Ube2R+HonFIRgBQbAJzF8GuNZSOxQ4vCUjPUkmwWSzgVdf3SqH9h+Abfla46TP1obj&#10;8uS6Z+TuJzfp92sY733Mm2JlYxCBScTCkAzGI5BVvXQbGxrAbNUpOb7yUgPT/oMOYxgD91hMaiZy&#10;AjbYEYoBAl586QnZvfsdMmNGLfCgLDD4VKo7f1566WWYhF4UlWGLZhS5TtsaL4mPZwKfMnDo8FEV&#10;djDf5kmievnUMtl7wGEua4L6/s7OHsnJdomyUCvd02P2TmiyauuRRjB49YIRPRWM6B0wa0wJ3t27&#10;98kLz+w1yUp19UwpLS3HWspr+hHZv/+QbNsOzbI7Hdz31VcO6V5lIvRC8o9EYwOvbNwOzbhkJCs1&#10;TjGfJPgdBCOWgX1YvH5x16+kE9TI1avWSGn5FPXa+/oueezxJ+T3z23X7w/e8l6ZOW+hFE+eioU/&#10;ThYvWCpXXfN2ue+e38vX/uezkMTOxRlIZM7sOSpcYtLnk9qFHZPBqVi7nI2P565BmK02UHfkOPbU&#10;SKY+4gzJKpzghDx4sB576rDk5IJpv7pGlpxzgchtP1XP2+98ENLP1RIPneHTpk13zl4o1OED+2Xb&#10;ju1gIsxSLWDdNHPI/cclenV1QbhFtZaFS5Gr+nlIyhqgKSvilwb6KQSE85UNFKbxwyDqz3NYCNrV&#10;XGQXBIpyc5zxEw9KWkJiaL4cRxcRx0nERQ4lcm2orz+CeXsQvJZUj98nG9avl/sffNAOIg3QpNaF&#10;M2gOqsSp222ptx0eaNc+CYtgfagJRVwudLRvU9cKqI1fdNYiXK7MgFR8gVxx1RXyu/t+J5vRjB/4&#10;y/fKF773bYwdaBYGI9nBQwflD488ITvR3kUw27pk2XJZiHFDXHjn3n3y7HNPejn9xaXnYf6Wgjml&#10;Xza8/LL81V+9y/P71S/uhrY8mHef5oxHz8N+wV5I0KnjvAb+Et8w+LG5bIzYQ9HE7Dqre7203GxG&#10;zcdEUJzafJyEp+JZE00Hhdfym0pMNB20Tz/m0gBuntREPCTC/Wd+4oSqIcDvMdE8/fE4DcZZD/Y7&#10;+1/j4ckyEsfkGWoYP/Ti2ThiPMD9TAK1uQcBzw4U2jMCSkFh6EY+bIYjREtLPa0fdpuZH5bzuF8V&#10;v2c7xwBKohP0bsiq6snI30kZv071vc/xjp1QxMg3/5pjmEYjym/VLTKVN4aLmRPkDzxVU3fcNbXm&#10;eth4OsPtqUPKP67GXbmJRfDWV9MG5hmUnNV+fu+w9vR7vvX959ECZozGGiMxampkVrge+NfoGNEi&#10;vUbZByIjOC7FJSVg2FogV15xndz/u7ujBVP35/74oJRVzoLAeRaOBLNihj1Rz6GeHggV7JdjoLFT&#10;wII0xNLyCqnkGTohy00+ePJF64osmLHLg/DJ0sVzZMPzT0ct4gVnLwW+PEkKQPseK/D+ifTgDJd5&#10;yMRLTnYYvyhon1hQKYNN+41XxLMLd2uka0cDKrssLymTC88+W3ZuOk/WPfVktKDyOprmK9/+vtRD&#10;OOeCCy6RHFi/KeOZMhogbb3mCm5SjRU6RULAB+aYDh46JE88/rh86ye3haWanTZThnFmk6F9Ye48&#10;nznWMcKcAz94VmnG2T8W0KRncUme5GQ6ZzsldeJ4Ty2ycaA76/UTeNRIt/fj9mpCDgOF9ws2UzlY&#10;QJAlFD8MhgTUgsqQgDsTam+m4oUwXMRtJO4hOThzFuQXgglrDhC+MuBJoE3FgO/d8SBk5CE0BqH7&#10;xfMWS0YRaQ3WWZkDG+kjaaH8GmxSOKmxyHx1Px3H0O9AS7O8sulV9NWj8ggUAax3+R9DIYLfqCmu&#10;H+d1Co74QWnrWhDBHViWLMAacj60OI/GsMV0vv2N70MQaio0PKfj7BnJsGUrffPyRd20afFktkHg&#10;6LlzGmEId1PNEJR8/k9/lN2bXpaNm57CfUivlE9ZKlU102T2gnmgCdXKlBrQL1CZONyzkqY3CG4w&#10;HglIXyAtJQPzlne1BM5xovr9EMTivQOnit5bBRRIyRNOUTQufzgmQN7CSxLi4x4I6TG+MTupwXGH&#10;RWYtlsGcb/WJcapacYHQx4HxkspCGHfAbCBeLoiHyOaeJCnBYdI0Jlm135A2y+Lh7b5yWkmFwrCy&#10;BDw5n4xWMN4NMk2Cf445jvob9SeRl0wWsCgUkOedC7MMm1vMh47uHNOYYKqzQePYDifyjqR5fiWH&#10;JO/J/WDL4PL865LcvGD2uuI5nuIXfxlOcXZIPrz/Tn1+pz8H7XkuARh/2r6RQ+H0F8rL8fS0v64X&#10;Xp6n5kX371OT9P/NVFNwYZ6ZGbp02Q9mrVysnjUVNVI6pRgmNPLA5ORgAzQHEg+/3NxcXIANQDUo&#10;malgwxMbIzHD3MI8acXG1wqmLzKB9cJebBqYpggZYBLKhNRwXn6udDXXAynKxsIJoh92Qd0osCqT&#10;MD2My7Uk6kAFkKhPAjgltRmOGyrX2Eyomk1CuXm55QeaTXl91+swi1iiqmG7oVmIQOkqbni90KFK&#10;pqwUlDcFiNkAGLhU2ptaiJBHXF8CELKQFqIUWwSBCaGcXbhsSkwakeLUYjBipep+M4hNtgPmZzpx&#10;gZEIilRjYxPaKUcyEjOkHYxshSmFkpGWIQ240ONlGS8vuqBpjMxitCV7MmGYzDI+hjmTfgqY5JLC&#10;uYuMV+gZ2awhvwm+ESnqAcK+/pWQ1IZJas3VV+LgMVmyobHhVEM+xt+s2fORzW8isiKyNYBL2u7u&#10;QUnPDi01PFhSw5sfiEQ18SJx516Y3TkKhkCay+yS+qNHcck0LPuO1MmDD9wt9z78XFjUtWvfLSuW&#10;L5HzzluDg/V8jIcw74gPMjDqIPP5/PbFfdKXeZu8MHUhbAf3SVdjs7T1tsixDbulLx+aAA52ynYX&#10;8WLUb33uy7LmkjSZCRvGAjWxYdMHmxfrzwuFwQEwzQDpcrQihAaDY6aOc4gMWnQn4w5WBDchx8XF&#10;vOBLpNTeFJC8AscC57ErjOBd9lBKRxFtRHLCOFIJ3Es1LbzwHdE1viYW6ydU9IhQTJ/l4R+RVRvI&#10;UBkGbnmBTyvYdaIDVRbjrAegiUccCvBHYB5UgUsvQ8zVd5RL28JpMA3LH4Mkew7WiyaPH45DtpHN&#10;RGcFUz+mw3YaRr/wSYTE7mv73Y6redABLyw7Ixs3rr2UfHBspsMVHch8TJvY6TD9oPnCMDSTaDPz&#10;UiuKUxcnQ+bDtmLaps1M2v5+UnevgE6dTdioT3dMcPx5lYsaOMDDKabjwXeUU4HpMk2C/e64eL8c&#10;OyqhYsJ6PtaLSZNh7HCI6x97XizTDp4DXoLcbP/T/I6tXIk79tjV6vGHbfYWvNUCvhagia9UaPEx&#10;0N2YIg3Y544crZOpU6uBi7XJnj375Zln18nv7n/YCZZDwomzBtMB20oYk0VjfY8Sbkya5snL5zQa&#10;r3eB+Go88T8XCoFTGvja938ATUlLZPE5HZKZkgUW7X45DoaYZzask09+5rMmmPMcBuEIA9yeyuEB&#10;Ql8kCJCIY8y70YfCAyQ8+YECDyTxgRyiXk3QDtbV1Q9c2yHo0JGMMy0NIQbZDjBDZWXlqum0xUuW&#10;g6MHgcAP87/f/5HU1zfJdddeI/PmnQUieCYY0YeBr9ZJQ1OLNECaM7+gVBZCO1RVVZXmx7U6Izt0&#10;dmBJgDWon/2TBmbyWbMq5el1juvGl16Ry99+BAxbDp6dCAJUOnBxAy+t3y13/+YXwI0HwJQD5Agb&#10;bBakkLt9QgjPPP8CTFtmSVFxmfT2tMuzz74As5hfMcnoswvacsm8wz2pv28Qwh5tnn9T61Y51tgo&#10;M7Eu+bd8L5D1Qind1gYEtuCXv35AHsLfv8Ck5MJ5S0AWHpAX1q2Xz//XF71Q58HsSEV1pbehTZpU&#10;BpPpNerfWC/ysY/+vVx9zWWy6pyL0MbZkpNVABwLZ4lOmNfragXTVYbMmjlNli8/R9uJ+DtN7xpY&#10;99Tz0o2zBNEOJQS6Hmmp2TgHWUyGr2yDRlbOizgwbRXI8mWr5Itf+qx86pOf1Rhf/p9vysNP/0qW&#10;zV8rKVlxkptRKK/uWC8P3PeEXHDxEnn3tX8txaWT5OYbPiw/vuO7Goca3ladDZOOPpOIiRgbRpiH&#10;ATtxNrKJxNzLkykZb4EjmGM54HUIk7cVZh9s6OmGZCrwdBtCreG48gyZn1soVZVV8r6b/0Z++OPb&#10;1OMLn/+ybH51i8yEdrHB7mG5/Zffkc4Qj6aGGQFuTMZxQgfOZ3WW/fSWYYx34HS6t/ozRXhqhx62&#10;mMR+/9Bv5O//4aNSCBMmi2CG/pYbPwBtWC/J/p1HpAHh//pDH5F/+cd/kksvvwSVjZdWmG697Sd3&#10;MGuFlaumy5TC2XL3ffcZJ/nYhz4u5118vtTU1Or5+DAYvWx4GvOgevp0qZYpjjPxgICy2nGC3g0O&#10;aPsFJcNxx7CGSE0z0wTF1xDBHpN2Wv534jbmjOD3m/B3UIHHk9iJxnfzIq1iBJqD49HH1NJtCNRe&#10;UZwm8z754jGyYLiNpf/YB4zjZ4hh3Ai3sJyCP3huCCIW01wTz8QOrs7EffEN/gpn9qfirP4wvijm&#10;cyLlNHHNU3F7tlkAaNsHuNtOLG8iCfq24yjvQe00SpQIbz2LYi650yfC3ziYc/NYxoSJM+7nSRr3&#10;o+aLRjYS/mpt+ETyHU+HjVqwsQfgeDmRYo89pzGGZGHcttC5wPc3QAG5Ng1ikPPyfVxg+vUE6jDW&#10;PYjlImrB8DadxMxN+o82PxnmLXiTt8AJjDWPVBwtjYD5aI6rGiXK3jXWFk2FvZ65c+bKte+4Wl7d&#10;vFP2HXSEh4LiP/zCPkkp+S326HjciUBTzdTyoGAnwa0fAjevQxhhi9zxs6/C/PoWnHOWyoKzz5el&#10;88+CxqhZUgCBhlScbdJzwFSlSMPo2VKjVG5GtlTgrmrD89HD54JpJis1E1qYfbTdKFFIC08ADkDa&#10;rh/SYBIrEwxFqTCLmJfRi/OxP0Tou6e3Q3phJj0WFKPeC+fMk0suvjgmw5ZJ46d33I17p3SZWlam&#10;ChVy2V6xINo4tOJ04oy17bUtsmvXTnn8R49YPiI1SaUyXIK7uYORjUHlBKTnjUXjD3HGAbRpLEgE&#10;cw0FpB0lCw4dg3QFpcKolC2RUqzN/mSIZ7rzJpwmPSzNjcekoQXCZK11sbKW7nYItkOIB5c4JsfA&#10;8GVTykAjmSs3ve9KuQNmD0eDL//PXagP7kshYDdz2iKprJgOpXIhekdEfAoIqVZnrXW4N2hDfS0N&#10;mNdb5JE//F6+9N2fhPu7X6SYQSYoAmixiBaSEi26lglk9julvWOLLoYJtenTZ8o733mj/OY3PzfB&#10;Ap+8ZX3qicfAbFcsM6pqcB+WKQkYoxMC7L/a4WgGZbZDmXtwr7p77z45sHeX3Pbf/yR/WN9oJf26&#10;937rh26Wd9z4PpkEbeaFpWWqqEPvmDmfMa6oZIH093gMEgpl8B42DgxVPDsZMO0QtATxrnrY3J25&#10;Y5DhNE2c7YYhaE6cS897JkE8GZQ4hUmTYajVa4TkxhEye+EeDQOY/ubcx+jOPRvfkIeLeBhGLbqx&#10;rCw6z9qUy+S7zg2+uOXDWzjY7njntCEObiiUem53Y7hXWZqwaRfWIxZ4+x8DuWdBCvzzj6YIkz0V&#10;XfBnOX2g+YyShy/KuD65TqhQPWOh/YKAfcB2CF9LgkKO4obznMI46sO8w5jaRskipjfbl2UIWEpi&#10;xvsz9mT7KhVX5wvmPjRnKh38z7jOZ6pqbw27k9zymbhwIae+DWngcs/KzlGJ4AxIuIM0p5qphqDG&#10;tg8MUEnQsEVuYg57IgC9kJxoOva6HMHlA+HJZ56Ta955HTZZcqs7RPmE5HgpAmJaPmUqzJXUScFg&#10;qTIOkSBPRC4VlzqUWKBGKkpe07SKw0DiqFvlpqtauHqGYCaiEhdKWWDwCV0WOTnjF2m1QftWBiQv&#10;MmF8lIxUXLAGU5APdgLVbkUGmBRwPWM1jscFXVIvtLx0QBNRByT9yYCGHa8NUv3ZWXnY/MJXWl6m&#10;Ta2YCi51mHQEUxSZJ8icxo0oW+8V48Cw5pgroXaycOYP7pQkdMajjr3S0tKidc5Be5IB7WTAEPTC&#10;NkCTVWuH7xbCTby0vDwMORlvnpTunAhRVU3MoW2DgBINqTAjeVKBGxWb2wc0WZlhXQCHezsMKX7T&#10;QsMY40FpHTx0WOLWD8rmZ9fjIgxmOFE/zosNj/xIYK1QmhFtq3s/uGjeAll5/gVSU10JSYsl0AxR&#10;CsmiSmgGCShkeKH08igtCoL/4BObEZp/Pgi/41LP13fskwXnduo8IIKKM4TiSywBxzWfQeZt7JSJ&#10;sNIEKJHGZCCcvGDm+qBIWlBVkA8RHxIk+CRDE4GHMt4zK/EZ7iT+M804lYZwElLNVnhlUCK4Cnxy&#10;o2WaeEWUwL7RsAxg4qkDoiKuQTz5TkLckGLI0MigGaFs2GUMosoyMw8iUKYMzNu8u8lqeEdawrGN&#10;bhBRh8nNCcU6Mi4vfgkqSMEyAvgw5VIH90cJhW6ZU1xGVuPvlcGtI3FPri003cQnC6V14uWDNhT8&#10;0ZaxQMvhpsf0mT+fzqGE5XYLHPYWmaIy8SFuGEKMdFJgZL4EGhgNUEMhet18Ok/mB4xalavRC1nq&#10;QYbpAThu9eADdz3DMIwvCQ042s+JxGEzoDyUHCF4Kn9jlQVdQpXdUcH1oyYY7lU0naNaucZRTo6v&#10;k7SVRC3mRDw4xcg8Qi10WZbEIptP+3Iiib4Z42iF34wFPzNlJiPN1PIyL/P65tcgzfdDZdjKzy2F&#10;Ge0GMEwflP/9wbe9MNJGXDH0mRAHnRphlFeaxo6ciFyHbA1SOVCxQ9PeBooKi+Syt71THnr4N+p0&#10;099+UC6/8jIpyZkqw0k9suGJV2TrvldNcO85SELMGCcli3UUzGg2pGDvNyYCbHfizRIHhpwRB/Gm&#10;pk//UtEJM3bbwFBuIJ04NghEeUW5smDuWfLF//gCGHY+rd4P3H+/8C8vdbpcuHYeGFmG5OFHQ4wi&#10;71x7g6R8MF2qqqo0POdyr2pXclIvmFSsDFQmL/tJArMBagB6/y1/LTOmzzFOUgQTAyuWnSsvvPiU&#10;ut195wPCP8ItN38YmkgvlPLJlfL5L3xOPvPpf1X3X/7s58I/wvKzl8j65zbqu/2j14MuUSYe42Cw&#10;P3wDJCGVZxi/GWY7DfNODcPFxbnm03sS0/7kJ/4Nv8wofFxdcsXlUjtrDvB8PRxonPS0bDD7LZZz&#10;V10iTz3zqLrde89Dwr9gyJJvfPMLMq1mnqRPTZP+7gFpaSSJNASkMXPM2/s7maOHet0Nyg2aaJk0&#10;r5pWI5e+7UpEzJBPfeZWDbH55eMw5XF7KGH37YnHNspfXvtRaKUrQV+F2mD7tr1q4t0fIQ5nq6LC&#10;0PmsEwxlndDmbOxPEi+KI3JlwQAOF/0gVttafHtxtuqCNjwbsrNzlYnNuCkOBy2nNmSlIQxw68qK&#10;Wll71VVy7NgxefChezXIgw88JOE6teyYEC7KzAMe7PRXMzSXbdi41QtQnj0H+1eoLz0P94US+TRZ&#10;aUMDTED3Q7tSHsxirF69Sv757/9TPvzh93tBvvz1r8nM+XNkGjTGLVq8Qj76t/8g3/rO/1P/55/Z&#10;Kc/LTi/s2rdfJ+941zuluqoaQi5FYKgEM6ZvA1Xcj4jACQKXF0LY0uk4hf0Sh+f+bgSoDLExvEfC&#10;ovzf+kA78pyU4F6SmMvZsTYCzyIek06MSDybs9vd5S5GyBP0QgbO3Rkv6sLT0qOU60QCPYGnBnco&#10;OYUze/MpGiBm/Gnm1g/Hs2/JUV/TH4bUw6d5Z330DIinly6nllchZ+yb8FZ243sdz3S18h5fJm+8&#10;0Fpt/ATwo4+/sGgXs2aNP/KfWYw34BjhPHLwbt+iMVrTn4G6cE3w41OjFfP/jD8n7Rnok9PRvtw/&#10;T3QN8e+JEeUeb9uZI4WJxyfXTPYDICI/+JdOLpAFixfouelb397kBIzye//9j8OyQj/uVGCKLmMV&#10;GKeoBSgKcO8e57492NUiL7/yojz+2CPyh/u/Les2g4CnsEF++/AGfbv68itkzXnnynRooj37nLMh&#10;qIMzhiGIjjLe0pITJI+CPTFgEAI9AxCm7oMJNYPbxwgOmi/WKOBsIWAnhNatYWiFjodygt5W99IL&#10;vm63hKLQDWHiR4LvPUzAtPQEKasolTlz50Dz8jXQvHyP8Yr6/MH3fyIV0NZEIbM5tdMlpzgfdD/c&#10;tengDSu4lQaQGKXfGv8+GQAT0eGDh2TTK5vlj88+JS9tfFo2D+yy4iAG0u5Bpw/lovN9zGk5ehaD&#10;AFEUBQF2Qkarke3mfx8a7oWG7WYoP2iFlqdinzfL7w4+jgkUR3slDi82Z0Wom2CC8bDsBiPajldf&#10;lSMvbvfSIym9YChTjg53em5FENJPT8NdILQ2OTf4xFwjoSAnC3eAU8BouFDuECoZ4Lk2Nnz92/fg&#10;Tq5bli85Jhecl6DKCYpKJoMgbvoC8SlZSBU/YIJzsOZQmgPQnt6Es15re5Ps3bdd1kMzdDRmLcYq&#10;mZQu++txLxlKQt94r0omu1im98y043PqlHJZs+Yc2bp1p+zY8aIvtfDPBx57UiphxaU4r0Am4WxK&#10;DeiZhTBVOt7Nwm32/o52aFY/rgKahw8fkJc3bpQXn8UaEsasFV6Gr37vx2DUmiErVq2QfGigJpMT&#10;rQ2BLQPmGmHO0k2bczUJjBoJQOq9dZSOAFN/d3l1HPnrTnAlHeKd9xNm7eW00zMAhqIGxbdJl8NR&#10;zxR8MYnCPwn0iSSXU4RhSccgkLGMQIUJQU1nppqfhKkybEwIdydaB50cmlTwD5JXQLk0R5YPwHSJ&#10;q42Ai8vRusV7Ua2F+msV9Ec/I37CGLYYzR6E2igmY/gF7SU+t3GfrdgHVhZhBXTraC3l4d7udDTn&#10;RJ7/vHNfWMgxfKAcpo9YnDHXA4G5DBC02X3t4fi4v6Y+YY7WB/qJy0octiCf9Vwr0Dhe2baxyjOO&#10;pM5UUA5B2HVD36Ch4wYx3xzG4DNVnj/nfIN30D/nGp/iutFUoH/tHQGFkIggZzqlpPv6YZ4QbgMw&#10;iK3qXbGKUMK5D5LOPdgMW7s7PGYtU9wgaek0MOXk5mZDQ1YmGJ4ycEmSrJoPePFEjuxUXI4pxzNW&#10;2wFo+aGqVe5ZZKwiFzSJ3t0waVJff1w6qh0mKZOfeabjYqikpFTSgJRwkaT2r3hXGj0ZEhFJWQnQ&#10;gtWtmyk1+pCJgumT8xq6DFA/MFK1tcC8TA8W6kRclIUfBIoKqSkrCapj98HsBcxJwoRjU1OTpIOx&#10;LSm/QLJhgqQNZnXyoXqXqjdZH2oko/mYPjBpkZieCRN2XdjpKcPJtubGGH44MLUZ/5Oma44crZed&#10;r4eI/HYqZCLrdzWm2e5jfR/zpuNLcBBt3dkZfslkgrTBRFo/DowxgYOUHTpWiBKWDFW2CVA7uda2&#10;DrUpnZoaHpn9E+7ixNqwfiO0OoygvffYyYS933TdO2TxijVSC4n+cmgEKQQCW1JU7DA4hYWM/pGX&#10;S3M0+TJnCWyFR95JRo/o86mZPx9jsQCc/Zja2HgHwEBhLq7jwPVOrUg0ATGkSJUTmRdrBAdxs9zA&#10;WDUMUWsyWI1lAyfiMoBDLhkbeRjuR7pk+DKmdShdkAg74PEoB1XDEsxYY3G4Dug6hR9FpuiGrJmu&#10;IjXqiUixEBjGJfKCYEyTJo4GMV/45DpADxOdOLMiwAjLFrA3HmW0ghuBDGhsG7YTtQOyPTnHWRyu&#10;oV77orDmnfFYDrtNGYGjjHVik9PfBrorzxXKiCwVtN6sDIF1M4V3XJRZSy/v8M12JwyAWdVjInWc&#10;1N380Mm+HDLlob8j2eGo5o3TfjSZm9ihJw8VrAdDKJOn24AsT3FxkReQ+4oDTlqmSGEpux980J+M&#10;PzxAaJ8xclhgOsQAJmDCs43ZZubbRDOF4LfxM0+60d+kY4eNlh7jEOw+NWEdH02P2wDbbAA6vZPw&#10;b4QdGlQ+xrHzddNwu9ikeGqept7jSJ2HngGeGgDKQGjGKZzsZg1M0onmtENggDeRI9qOa5fLO/km&#10;KviZLeqkkklgcPhH+e53v64F2fjy08K/WNDdAUlJFzgvhgZCp8xELOy9vT3G23vSvFs3hA8MHIOp&#10;uR58p6Q4DBrVNVXyoQ/e7DFsMdyD90djsjGpUEtPr3R0wxQ1BAgIZDhVRkzOA45vMx/w2g+bxvt2&#10;7sNbCGwNuMZ1ANqvaCrQMGvRPR34cyrMfdtADVMvrH/Mc6oDbuiY/Y6Hhp4qWbP6Irn1n7rlq1/7&#10;ghempXen/ObuSPxx936Y1OMC5UJ7W7u0wPS3gVJoX6LGRD+MANkoUsKd47N41grsb+Ezv6y0Qq57&#10;13Uew5adRktLBwj4xTJ92gwpLyuXvbvr5Uc//o4dJJBZiwHycgqUWZy4xAjypPkMA+euuRiajwpA&#10;Mw2NDeMX9sT44UKVjrPA3DlzwrzCP0JtQ/ezz7tcbrrhJpkCAQ8bsnPS5LzVF0vppCq59PkL5FP/&#10;/gnbO+L9xndfB7MZUzzNwzQFbws4rL38Wkh850asK70QrmlGWAMf/cg/y+QpFeZT6zRr1jz0RYIc&#10;OHJAvv/db4f8fG+3fuJfpXbmDBBiJ0kuhB4MXHjR2WDgCu3nxj01JVWWLFkmv3sQlw9xlVIFAjfX&#10;PgMUUMm1+qIgby7qAEEgE8A8iS9AateBOPnKl74GyfIKaIkLjTNqs02D9uLKqctgIvRF+fKXvwHz&#10;J2UaJS0tEVrhFsh7broJgkkF8os7b3eSgnnTsrzJ0tRxXEpzSmXfjlfU/Zb3fwBmw6twXnPmEefq&#10;3JVL5ZUdDuK95u3n40ILEu3hw9dJE78pEADKwBl02dI18uKGp3XdKigo9PCvguI8mb9wvvznF74o&#10;Dz34J6wFPTA7cb5qC6zGxUvFcCXMI06XkrIS+cynQuOiqKZG3v/um0E8XylLlyyBIJRDWaR25qqq&#10;qZIUB/OII0dRrgI5Z8VSaIkmodyFKGU13ifjSaLmKLNoTNkQ3/xzB3OuCasn0WCrAT0mIrTreLrP&#10;mmJhyY/5gwmMIUOexzSc3V9Y/sikRYsYKsjgpqNuDO6GPVM4ENsdx8swMAxmWibXx+4fjut43hMS&#10;gtoGbnRmf9nnJg0/nh+Ui23qL994kogaNqjcUQNPwIPpE0zbjiM/rTPaWI+BJr6T2sR/x5H/xDN5&#10;K+Z4WoA4OLVrjRgJp/FEfoOEJbnqLXBb4I08xyZQNutYE1rHTmNnmz2H+0jYMohvnTvYV/XshQUz&#10;GfcZpN/SnTTAsPBWmYkTFxcXWi7RXx96eB20a1UqbfyCc1ZLATTUJOGeIgIsHCXCL8ChtfGgMlo8&#10;8vsHYM7vjoAQjtO9D/5O+PfeG29Ugc7q6irJw12LQrQKuqn19eMuCMoBDFQD9R3B0Xif2bfhkQCz&#10;9Z0wJdjZ3CIpk53zvAk/tqeN6MA0XnqmaqFes2il/B4ajgkcdjbMwLElF21o8xLZ/vZ7NoTIF85Z&#10;IO1XXin33fsnJAZBjFHgm1/4EmgA7XIE54mysjKcp/IkHZq/amfORkyW16YFYMAIGJFAW+Qd3gA0&#10;LbeDNnDoEJi1Nr4k9939I/n9uhBDk8k6FUJxbNpuMEV1wqyfULkD7scMZGZlgT6Sqndoxs3/5N7O&#10;+UX6d0YMYRfG64RwTtOxOmk6koe2g+lwmOoMAVuYneoixYnUW063gEE50Cl1dXWybfur8tzzz8gL&#10;T/xGDlkdNA08iRnp5ZKwd4ccdq+eiktxtwehCmWI0YmIfAKAV6O5sMIzHefhj//DR+S//9+XAkJF&#10;Ov3wjodl00sPo896pBhn5ioIE5VXlkkBhKBScU5NiAN9KH4A9x4QLOtrg8avXghDtUlraxcEjg7J&#10;vr2HpO7IXggobpef/vrhiAxwKlWtWtTdlYz7yLSsZOnyKW7gnY8qqggYlOwnl1fIS5tWgmbOnCVr&#10;r7h4VIYtRvrmj38s+w9slvlnrZRVS8+WGYhLU6SpOaAZQFP4qABLMTxE9ELpxu7dO2XLq5ugle81&#10;2bVlo/zijy+PGp0BGpubwPCCexg9cDiLB+8dAqqsODdDmPVXzzW+XJyxy/FLk5m4e8B407saDDvd&#10;N5AA01Ac1heXnzxbkKeQM5LpcxgyvA10ZxmYXoJ1COD6bsCcn+xvc0/EvM39Em7L8Y78TCZBGZpE&#10;7KcbXvNEfCSpwDsyCuigRUN3Lna8MbxToxVRP3MfNYYoEw7C9mYj65WDWyfm72+/WBmw7TSdWIFi&#10;+HH50LERI0w0LzMO9B4WkizWEIgWJbo7Iocx0EUPObqPGRCjh3xjh0DnkC+DvBLkwvCveW/swr+5&#10;She8g7656nBKSksEXpF3d4EaaybKoMHIFqTCfCEZsnjZw0MBzR8O4TaZzC7UQtDU3KzqF4dcsTiH&#10;2clKAK+Z0HCV7tNk1AfmJpqMoEQ7VVJyUeWFPdU+crPhn2rXMrsQ0iFhn4vnADRHsWoMT27vuTPn&#10;qKafPAldHrAENOU2Y/o0RfxoLidZsS/YMQaXRRI4B3jR0QMGtH6UI141BWEjR8PRZOMQLi7iEJ/l&#10;cMwmQoMQqY8WJIOZZ2iIZhBH1LziEMysJIFSlwApD2qLScKlWQq0hRWCYUuZlGAKJAemdVJTU1Ty&#10;eggME0w7PS5Vudx5GZfku2Szshv3K82NpaEMLU3hUt4mob6+Xlyeh/e38Yt4cuMjWGNqPJueE9n5&#10;HQKzX19/6FBl+9VBzWkPTVeyWAG4N8eJXmwG+Zmq2H4Mb5XZzqsTkgp9uDwNAl7YKoR3uSTgoKIM&#10;jL5IRUX5Mrl8snQ358tjz2zw+TqfuXm5KqUwvaZWKqoqdXwEBozhSMmnbCDOwLUj4JK1V8viubOl&#10;HMh/PrTicfwPwszncZhq7DjeLD2DfZAayZHSslJo9pqPy6CpmCRO82DUYqw7DUWmyUQgikQWOMuJ&#10;cAxgzuu8JCeJC2wHx9wd1wOnoWgKJQ7qYBXpdYOGYmCaI61BQxmHBzXnsX8cu+Gcf07nJbt2iZQw&#10;ZqeDsC6/h1MK+DFrDQI/LhdaFDrg3cNwnKq5JccD326RPTcyhSoWbVyYHsrLdY+2xJVpFJGGwDyT&#10;Ai2BTENNViE824bjmmAYovjONYTrKoGrlnNwcL4o0cE0DAyRmwmQYKj9lh/dWRYPofD50T8MWH+E&#10;IUMW+4ZLn5mvQ1DjOwSMmWV2Gi4sZpCTF4BpUN0u25XRaaOcWWlbRimTlhvhCV75EYnrv71fONoJ&#10;mbgDKlViPoLShhvrRuaxWPmbJHQ84MMeP4rAoiwc1hFmOFAU7VLm4+bPA7o3ppgW+oRAd3t74MUU&#10;1zBlxtAQ1g8bDGAfIjRvuLFNnT8nUBIYi8Oka5iu25asT1hd6O6mjbdTDpwX7tAeW14sO4B9pv1l&#10;FnjXnYc41daggfBj9znCMD/WT51NGzDsmxGsMfVmLP6ZKvPk8hK54YbrlTj5s5/9YNRiXH3Fe0HA&#10;nOqF43ZTAu1YBi74i4tUQEDnjTXeErEGV1VNMcFATJsaxoBE5o8LL75Q7rr7XvkpTJT9/pd3eGH5&#10;MnXKKll87kwpyymU7zx0PyjG2+XGv/k7yYSJu35r0uoaDFMOCr4xzX14Gpi758xeIq9t2yg3vft9&#10;MJ9XhTlnFRQRuY5SAOHSS6+RRx65R9auvR7xpoXWWid1NX34N+/7iNz2w2/L/OolIKBN88wPch1c&#10;sGAhJC4zwfCSLv/5+W9irh1zY1qP+FlyzZWLoI3p7dAQWut5ZICBac7ceXLumotwRhgEY8wcyYb0&#10;qR/SszJkydKz5MMf+iiIeXVy43tugMn16WHBSicXymWXXSE90Aj23e89AGLrs/L2i6+X2QtrYDZ6&#10;kdTWTJOy8iLVKvSRj/6dTK+tlnsfeFra2w5Bq1eJLJ5fK4WTyiGM0YQ1IwnptMrKZWtkLsqneAly&#10;y8jKgWar+fL/2XsTOLmu6kz89FbVe3f1vqlXqaXWam22Fi8ytrGNY2yY2CxhSSYkkISZTMgkmZkQ&#10;/pD8ZwYGkh+ELSYOhAEGiIHBdoIJtsE2xjFgbGNblixZey+Set+Xqu6e7zvv3VevXr2qruputVpG&#10;R+p6213Ovffce8+959xzboeCE9ccb30bLBW1tjrfYxDiuGOq3L5y83LHzh3yn/70v8rhU2dkXcsG&#10;aagpk5dfOS5ffvh70ljRJu11uXLrDbfi0EgIymWtUCKqlVIo6XihsbkO9FIHS0ktcB1QJH/2Xz6C&#10;INg5nh+CotMbZe3akGxYv1Va2xrQ/u2wTFwLpTduyQoOg1Sizq+Xj3/080oHW7dvlmam4xEo5mOz&#10;u7GxTf7qw38tRcD9mn37UI/rNQ3zkxfMkg1btshdb327VNW1YXN+RE6e6QEPMasuHtetbQS9lEpd&#10;fYXU1TZKAIzAtTdcL/89638pX3PLLa+XhoYGk5xzLYNS0w03Xi9bN9+v/GJdfR0Uu6JKRMXYwN11&#10;1ZXyqU99Xvp6+6RjUwdwWwv+1VS6lRStD+/du0e+c993cfAmU7bBMlk90nID+bL16zfLxz7+IeH6&#10;6oqd22DBNhqmYU2NXJ2FQxMt7fKe336PDGMNkFsSxJxLi8v0TlGMU919UOKMSFVFSJrhBsJACOPG&#10;3W97m2zftQO0XSa7tm6Eq4ga8znuWoR15J49e6S6rhY09kFY+GqGZekKyXe5Kd0Ipb8c9J39194C&#10;YUcG+PMitG+NVMKiH4YqtAM2uAvyZcdV14DXmEb/zFeeoqa6XpoaaoAvkLahAIpre/fsl+888CWZ&#10;ghWzEqw7N3ds1PY2YS5fV3cNmLUW3fAZft2MWelgzv6vfLpfJPd45vfd/S6VsO71th2X86yu7cis&#10;utOI7dLxik3gmbnWzKGgguniWaP75OFGM+17Dx6Mz+UYl6bK6zNTH2CYZGA29jPdZU4WIdk3HxyT&#10;BV8N37h2ITjrsTTLQJrXNZaVzNJ/08x/6Rmu3hR0/QT0POzjiiPM/C+VZuG+ienTrCgzJq94pa3W&#10;DFd7Qy4Cv9XSxn7zvpmW1D0Wy4Y/TpWYJu09FX9CKYa7+O07dsofwGLrZ22Lrf4hrbd//4WvyJGf&#10;PSnjfb8DJY1N4Mk3STksKNFarjLKtOAUc3TVLzVgOzsBC8C9chSHxp959ufy4x8+KN948Kd+gePe&#10;PXPoKNZ0OMA9E7+mwGJHJoaGsF7K0YP4WZi0z509J2dOnpBjUOowkElRAsRCtRCBnMfcxGXR2DgU&#10;eDq7YZ3oOHjxfDU+wKqcx6QVhBtGHqjH5rxJIuYaHh+BBw14XsEkxXXyzDSMFEAGRovW+VBYgi0w&#10;GcGfPQ06cSvqN6gCXGfnGcnFAZASrMEoz+KhMHqyyIPSl3vR1rK2WRv2IzjA8+1//YG88G+POmn5&#10;3ZxHVX/sU5+VICSirAAAQABJREFU9SjIumu2STu8eFTDDdyevfskH+mXlpVCKSmgvNQ4yj88PAS3&#10;fJMyjfuhgXG4Cjwv3d2dUGj6rjz69IBfFjIPU1T0qDKSmynjMNDgVtZiBB5sMXIA/wSsvU1u7VdA&#10;AW/D+nUilVj79x7xDf7Yj34oa+uqZRqH0UYhv2trXCMldY0Ii9qdhfwIykxWTbP1ANyjx97DFKxi&#10;zUAWhxPk0t3VCbo4K7/85fPy3C+ekqcf+YG80mcFd36RzMjocRlEkQzMIf3+QdLtIcjwcmCYoQjW&#10;hXGoG4foApABlYcqJVhkKRGGCoqwzurQeTWAOvrox/7SJJP0+ouXRH7x3z4i7eB5dt1+vWzC/ktT&#10;0zqsjWHVGes8zpO0jD041CudUDg7f74HbTUsJ48/J9/9ASIngZKSSmkIFcuxzrMymVEMZa3jcaHh&#10;wBL55CAfIEDgIEI+m90WPDgPQeser/25CN6WuEey68rdctfd75T7/ukrjJUUHvjhs8K/X9/+gGy9&#10;9g3S1NwqjS3c62gXWhVjy2XCqk2WvQc2BTns8GC/DKBvT8Igx3n06eGhYTl86EV59J4vyVPEMQ3Y&#10;smubVHANbR8ezMAGcw7KzGKGoayYjUGWZcR/a52BK3FSHok3/ICr3vLeBj4bUP7AxkvD4YfvKBsy&#10;lqYtORE8OdmDuuYHMnbkISYx15XNwrHdAfe989K6UVrBd3QBlVNZxgNmMcZYh9lUvoH8FDRz+54V&#10;4QemrEiTvPwcETHMPcKTNhz8kuAVlzTD4o/LKJNFXJiFXjBiinkSd65FKZtR+QLiKbnjOVXQJmO9&#10;pp6tkzTX8wTm6TefW1+T/3LMzYAFOMU7edCFv6ZR7qSJJaKbpJFW20dIZGH8JweL/nkaHHEaabkq&#10;abWV9+Lis8DWycVF7qLljlGFwni6vbL1k1JGhYPwLLTuDWzc2CEFQbomzAaDNo1vMzq55eIdTWmS&#10;eR84069KR9mZ1on+sqJSnBYXweF9hVZsVtPVYm4emSsL5qBwNY6JeQoMo5pGBc7GJy+fae2K1rwm&#10;sOnstkzD2GRyOTnNQVGKFrPC8P+RTQUpHz/MuWC6i8FkzEXOgjkdVrOVsxi9Z6bCWo58bKgbc6BT&#10;UNxi+elLmBa55mF9K4hy9w70qqUlKnVNwxpVdiYmQNdgNQx/31T84YScW5AnJRgAgsrsz4MZn7CZ&#10;8QK4tumRAVjfCsHCFpVSRnDafQwmecdRRjIM2QUgZxTM8qOc4mxk12fCC8adKlikKIfgwQ/6waSn&#10;CsoIILCtR5NqNN9wakmHs58P9J8+jlMfUArEJMu1YRywavyqBxOj2VgxCiUa1y+snSjdlVC5zg/Y&#10;DnkumjVhglSg0N1I88a6bt26WTZv2ayWLbZdsVM+8Zm/iw2Ap3PdfXKu97w0jTalxK2o9Q1M1m6g&#10;ggstuKHbxcA7fvM9cuDANRCU7lCBXTEEo6SraSxg6JN+chKMKvCmi0cq2RRgcVnI4xcIwyoi48hF&#10;qIJnvlJGg/VLJR/0H20CpMV+qgpBNlfJCY8nv8AH6+lJWtDRZmYerjTJJIP/QD3O6QJIE0T+pIt5&#10;nJQJQHrM8E41mzY0DCeQpBIQQcc4XDUsMzNh+dGVJx8TAflQnhxgZFXKsjVvWCe02MAyzaJQFK5n&#10;Yid+Hr7sZiN0rcVFKi0MgvlHGCrI0bIWFWx4z/owix6nLpALhpk4MNa5LMKAAqktcWU9sFmYB2EO&#10;nDdYNysNpEPcWXbtL3Z5+U7D8htwYR2565/9ygzzcUykTQ9WCsl/mS/TxZAXD4nawi47ceSCyW0a&#10;exqbH25g/S4EWbSYiLwcWjG42HGNQhWaxwG3NTOeYOG4wb6iixonlPVs8ONmjs6PCIfqcyDC9sY3&#10;7Tqsf+bP9JAo83H6FN/bwLYy4G4/osxnxlNFDjzn2OOTe+FGWiDO7H8GiAPjUXnNI+c2QVbNlXWl&#10;9MgC2/2Yiynib/ZMMm3lUWe+QVjSGcMxDt1JKn24G2MRJcS0jjZCRJteFpHEskRx90eHlpcl5ddY&#10;Iminfft2Y97Jkjfc/HocGBiHAnMRTomGJYDN20pY7JuCRdRBbPIVwroNN0a3XrHBqYQA2Lf1HVvl&#10;05/5IjYyC2RjR6s0rYEFHk/7l5YXyZ6r9skTj/1EDh85KnuhUJKbG0tseQVBufOOO6URii//7tfu&#10;kGPHTsrPnn9eGuvq5Y7bbpaODRvUkugNb7hJN9yqKqulARZwQkWceC0ImDnXvHBdczCHXHvtddgA&#10;LMRpyk7ZsnEzlKzWY1OZA00U8qAA0tjULL/1rrfKnXfeIu1QMtkExRsvVIExv+s37oai2QFpXbtO&#10;NkCZg93JQGFhQHbv3ii11dVw13YAYyI2mECM0+Cxe6FIk4/Ka2qDC3Js3FMZq6o6ekCiCJaibrrp&#10;RpzirlJ+mLgWF8dapGU+fLcDG5MlECBkQPq9tq1dKirjT2+vX79Gbr31Ntm5czfmsEyczKyWIhz8&#10;4FqkFqdfFVAN27evg7vzu6Dwch34RW6+zUsRNlB5wpj3g3CpkDmfiU3CZuQZXTIWF2fJFdt2yl//&#10;zSdgHXcIyl91ekraStjz66ENfi2Eckzz2rXyH9/3R3JuaABrnmqpry2FhdVBecfb3qLrlCoo+JSV&#10;laCuCiQvlnQ8GeAR39vWrpG3/Pq/g6Wz/cC1RE8g8zAINxhzccK4CCem1fivK3ZZOZR09u2Eta+N&#10;evCkEGuagqJY+mBwdAUoXW2WpsYGWHWthDIPOoIPFILf3L5jN5SL2rQO+3v7ZQoHO7jBXudpJ7CU&#10;sn//lVJDq1qgk+bmJt8TfCG0xfbt23W85kEf0pQzriONAtDvzh07pB2KeDMYCOnyuxCu0b3jYAlo&#10;LlTegdPITcrHFqD/eYHzSvu6JlXkKkJhOEeQjzPA+7o1IRyuwJoI32Yw4dCAFle9htVmn6A8wqVX&#10;pdFr4OazrKIK48Ie5e/K4L4kGZCF27hlvbSsbdO1JDfevBBCf9gK9ycsa8BDZ2xFrprb1zahfzep&#10;x4woBXtTsp6boPzXACU28gdeWvGPcfntitUACcvTxt68Lf4PexT4ADGGjs++62BvRJ9n5bG874GD&#10;4TkXwoVRyWtqH1qI8Dz5sKjKn5r5zZTdXD3hzSPpNoLTSHM4AJgzj/7F8ADFGXW3kMKUFXrxv2mn&#10;721Pgy/qza+/Lx6zBDEXqM+4WF584wIs7YUzZi81H7seU6HRpWDMdaFvP1lKoqs0rtkzYRtd7DLn&#10;YFyYw14P1926jltsnRk6Yfyl0pwfDkiT8/BluFwDi64B0CjpXA8uYkpbSt/j3qHys27WE/fmwF8i&#10;HCtxUOTqq7GuwIFxrpP+9m8/kSio8/7x50/I43/43+Q377pJbrv1zTiMUS95kG3kFxbCHXqxBMG7&#10;FhZWYDvGOsxKy+m0Vj0NJSRao+Y8Pjo6CitAr8jDP3hA7v0/Dzlpp3JzxfoOKK/UIa+o/CKMtRqV&#10;OE51HZczp05C+SqMNX4x/sqQ95QcOXpUug++7CT/Ks+Fu86Gc7vp6KHnYBGpQ2jJ6vy5s5DrwB0g&#10;1rhZWJQwL3plqYTVXSqo5OFghoGJoX45+uqr0tPdhYPHsOSLNQrjnoWL9UMHD8La8yHl29oRZQ5r&#10;tiNno7K07ucPy7FNR7B2D8rJV4/qYW2u7TJRR/S60oTDTx0d63FiJHrIqbqqFmuNK2UiPCUvPA0F&#10;Hb8DVAY5+/oK6OyVJ34pgr91MGL0+O52HCrBmmDNOglVFisdDvSfls7O56TrxKvCrYRnnxI56x5H&#10;PWlajwGZxnJrDnKxEAhw/FhvXCgmYe1DYlIFWLysZcEkh/I50K5Z91XjoMv6jg1yx4Hdcv99RzS8&#10;9wcslPzd174up0+8ILeA/sZ2bpGt2LArKsRiFnhn4aBLeBryMyTKPXruH4/B001ffy883fSBBicg&#10;d+uWwwdfkk98+sve5PWZOzFhbDsf6SLHHYWBkXM4KNYpJ1FHlHlQ3jmHtWkEQpli7H+sa+fBqXWy&#10;dftVWqZaHCALwtjCKDzq7N3zOvm3p38YTWyBuyOoriP3/0gEf6T0de3g/bE8h3hQdl59hxx56QH5&#10;0S8WbKCYXMIjvVLcjkNVoO+IMT4QEwL1lxUBPUKWa2SnZkxBVnroHBMz9Bgc4P4Xx4DJiQnsS12j&#10;g9p9933V+Z7s5lvPnZFvPXePBjmAfPb9Fg7ItW2Ay8I1KsfNxn4ex4shKBJ2nTklZ44fkb7uk/KN&#10;Jw8lSzbptw9+8C9k68YtOGBWg7LCkwuU7TIg8OCB+FksNMYnx2HQokhphwsNymuy8MdxGiIovorh&#10;KUC+Zjli5csXLuaFjwSuYSgPViuIIFQaMbAAxkKQuHqWQB5x84BpYpMQI7nv7VRSuRj5gca306V8&#10;wxSAe+0EPRijd64foMuwzNq9d6Ih8D7GZTmZIyspVwKuW37zKwPi+cqNXFF9b5Pl5ReB+djvwW5a&#10;zUWcDaCsOi/znaF/881ckQCz5Rye0kEcBjaZ2vdxcjaTdorXtNelKab7qx3MUtjC4IBxDg3GDhnX&#10;KX+1a2g5S5/mFtJyZr1yaS1mQZsNITb1D7jZxvHCMEkLYa0CX1egrpcPSS6Y13yafK0oUYFJhu3j&#10;c34ODHk4DEFAHhieCZmBRapcCFPycQq6uKgaClvnrJQwoY1DOWkCpj/zbUEVlZ8GBvrkBBju89B+&#10;z7ddOvDEAk2qkvGaBPMdoMY+OhPdvcyAMQ7Ax7NaFwDTRHd+obJqKSyfgIUEuM9wdoqsbCnA64Om&#10;9tipMbV+lQcNa7pxPNfTpWHL8yqguT6kZQojv3FYdaKyBf2ll0MAkTMyLqeHOuEOcQJ4Iy8w76qB&#10;6RrUpyGxoJIJLXJ1d3fLBMLW4DQ3mVG69evq6cR3WN+CctoEmIOxyTFdGOTOwz0iJnG+zwVnxsE8&#10;DxIVzv20KlCAUx/LBZy4KWzxg+KiENxlRBdDfmH4jqdOLaYDCwy4E1rqRmSA2u4uRsed7/ExKDb1&#10;nJOhwQGYYo4ultxh/HZQbP4DghQ7JOkft1zgJhqDKdCbTGBhiyaks6Gc5YUJLEiVDjwf6Npt1+5d&#10;Ug/3Ky1tbTIwOitf/PLfx4T6xoP3SzmEKS2tzaqQmIOTLwYs94Bmlrfear91T/543Qslu67uMzJx&#10;2sS0rnTxsgGWBa64YnOMVj6tyhXlReuRyemYwiv+TDMoDwPmhd/CVMyymUwy6VinqFU6LlxoBYpW&#10;f7LhOojuCqkQpu7/8I1MLjcDdDMO6dB6HpUT9bQ3i2YXbw4WniQCBh35qV4SHimUJSOr1pJMG+I9&#10;klVwz6XsgshGgWPcLBIiI8y+SPd4VLrMgtYKg/A7QeUGWkjrmb9Mm/RCJmweZnOplEWLdyyXoSMK&#10;x+cjUNYBAiyPpSQDxVbUjwqzodDFUxQWTWA8YAXiPxn/HNQ9Xcjy2zzKhkenvg29ztJaIIiUYc0Q&#10;RgaSMAucjCKr9cZSAlIlI+KOAvqN7Xxv0iA+EWjHMW3+sR613MzTEVEideBswIQzz94r0zByGJKJ&#10;wdudholjk5F5dK7EMQc09DxOPhkgzTkuGs1LcwV+Op/ZeBIHAmmOeYRnrA9sd+Jjys8TUeoy0dZ4&#10;Mi5NqejFcOFpV8FBoKRJUx6SK+mcY4gB5sUwbEvScxCnzRTwjvhpveB9jkpf7YjMgrfurPBIGoD+&#10;cRTwrLirshIt3kU/6Z0pM65UWGJmM6C/DFyJI08Zaj72xRN72R/N2JFKwjNoH4637Ee6P8D6INhl&#10;spTM7JesJ5SPyllap+zI/ISwbD/2QXZr9pugIUQ8pwukkYuprMVxlcMFm43jTTr1mW5ZFxOe44Tp&#10;Zw7tmnZDgjHfF5PBEuLshpWb7dt3YB5FIhwvSTM2bmZuYB/VQ5iufOYRfm3Lemle0wbh7ywUYXIw&#10;ltt04ArH246Na0F/a+Wa6/Z5vkQfqeyxZ0cHrFN1QPEnrBvV5EVLSguFntqI0uZNLVCmsfJwK2Ww&#10;C7N+dePCVa8mdY6R1bA2dVvNzeC1URaUh+8ccJW5CQodtTgcQcuUATMmOQGtm5KSfHnd9dd43sY/&#10;NjSWY2Nun46hDq/HvPhHsPus9RD9pbtmKhuRjh26iX527qpqy4V/C8H2HVB4G96gCjWs50QbKuug&#10;3MU/BVaqC79G8ed9GbayqkD/YA9No3p/OD7E1LcnQCOsvRFaJGqxrbE2JI21u/SENVHhNJEONLVW&#10;Y/PeSjfVeOQBQhVRJcBE8SprioR/C0EZDo+UFcCHB6C8KLEFqTy7ntvaW3SNwLHM3Q/NfQBEz5PH&#10;vmCnYZUhOW6GFotAx8mAikqlifIzEe3+pnSFd27s+MmrrMVoMECmf0VYh6YDbitYfvE8eqBxQdjl&#10;C9LIkjy1e5iIS/ACviANxM1jZtxgvj7jXCJ0OD/q+iBRgFX2nvOhGTN8x78Uyq5tB56ToNae0h1A&#10;FqoT4JBsTDPRWRbuIS22/snP5CmTbPctDoYEMzazrjAnmnWW9RFTOZhirgOUz+Z6jOtMIOyHx8Xk&#10;Pwy+MVfUrQp67JekX9JB0vpm30iBLmLycT8sJa47Hff9UnBaLnyWKx13uXzuffupT7jXwis3bV7U&#10;8oC+1GI7GO9Z7AORX19sO5g1ctI+tpjCAkce9tI6WyQtLsf45DufplEeXT8v9xySRv6XQlC2E8dg&#10;p5mdm2XCnmnjbwlbFRYifkwdaFSZvRRw5vpvCw7yUIZCa1TfTMFCDjP+x/se1r/ttTiAsOkKqYK1&#10;4JraKimEG/PyUL3Mcm8N/YXeSsZgCamnqwtKF8dkcKATVm4z5PtPvWrhn8bvRz/+aT2I0tjWDHeM&#10;0cMlrx5/Vb513zflQ/8jVuGsGiiU4/xQ1zAMPy2Qzwsn+mTwk38rlfXUQApDdjPnKCzd/YbXyc49&#10;V8OK0JVwN35lTEqnTpyAdd9vyF/+r0/q+1v2b4fC1iSUaQ474bijfxgGqiAVkxrgZBShTqB+vv3V&#10;b8q98k0nrPvmLz/wJ/Kbv/MeWbMhugaiJd4OHKqahTZe98CYfOXzH3dHWfD+KBR+jj5GZSj+PbZg&#10;+OQBoNB05rRAjUkC6zbAEgAqG8pAMYDBirRFowoE7mXiDVg+7GVyLU0atfm/TNBM+7q18vrX3SKP&#10;//NJGZr8icbx+/neUwflIfy97923y0sd27Bmh4vEwlLJg4GE+axcmUN+E7AU1gMrEWd7ukB3kC0e&#10;e0ke+ZdnFqQF6vIdOQPawbXflfmD3/+58C8RXL9V5E8/9l1ZNxGB4p41wKrV7iu2yQf+8A/kY/Bs&#10;8szzTyaKnvA9HUz+jM1lwzPH7je3KV9DrOO6cjl18hQOluFw//leXX/P6GZZNJnmljbIXvPtvWrs&#10;t4Jf5XzD5nMOEnrGHMpDNuMQUgnkoVsxluzauUu++n++AXeFT0cTXuDuMdDCY/d+S/0hjdhhub0D&#10;ClsWKMxslb/9wodl567dGO82qKwmDJkz5Uu0yMcy8icf8uYwLLFxH1nXrKBPXh1egvTKsADDZ1hP&#10;pG3saWB3x4QlfXMaYT5U1KJxA04oM5BDq2yaj5RNIAOVeyGiUYZjnsr/MD83MG/vO/Pd/jYxgUYz&#10;gLCW7CsTh1Ut2aLBm8lo/7PTo5yEMDZmHZJn3RBPyhK4/NS5CkFIEwQq0xEoz6NyHfFVkYo9dybF&#10;E2EsmSKRZlkxRiCy1rm+SeHHipq4PrxJIE/O61QiZrm4z++nNKV4IeAs5Cgck2ikxU85yitnw7Sh&#10;8hsfEXEMjn5peVGNeWY1222k7+3xMiZMSg9smEVHTimHSz8Q6geHonVA4DiXFkFe+qVf6RL8SixD&#10;UqIhM5ixBdDZdWC2+6oZsFNpHE5CWa6dMTK+1WCWAzATy4mJylNqYQYnH+cRjqcMSmCpJ4IT0dnZ&#10;mPgxCYzCdWJ2PplOS2HreFc3FKMGYUmKik+WUIFWpQZg2vMMzNL2nu2Rmgb4SAeXQNeJPF09Setb&#10;UNiigJcMxZwqflhKEbQARreMc1iJTmGy5QnpKShD0bQstumdYuZgUz0f2uOwYwUrPggH/Oc4aWNA&#10;5l8Q+dEd4Kkzp3CqogzWFnBaAomNwOQtXSbmqguRRtWop6vCYiii5cMCgRu4sTgO61r0xV1TVSOn&#10;pk/LKOKPjkJrGwGJJxXFyMTWVFUjD7izwMgfhOWmltZWMJ5VwCECpiEMZbIwvmWqRTB3Hku9J45+&#10;1seY7tmzXbAIcBan7dcmzYaTThasFBDSnoB8UqaiRgVOqvsB+YMJKs+5adovoOcdFwcKnKfIaCA+&#10;rRHNswPhv3fCZVgqF01NQ0PMB0I4tUOGzgvTaCu6kvQCT16QQwhBOW4LLMqNgh5zIbH93Gc+HRP0&#10;xed+AZct7erypRV9x4C6PTMP7itwd0MYp21maA7YA1QmIiw0XjA5dxgymsrA4j2v7HMEi8m07xGJ&#10;ihY0G8kddjI2qqCEz6xDjht0p0g6NyZg2RxkAiPclQ8jjqvrWGMJmLb56BBu5aRZAwnrqvjYr/yE&#10;2mTI3OMbcTbpKMNpx+WFQnn3O5abil50c8p0SCS0iqXl5qMLSIvWiRMlJa0/SzHLUkLhOKJWtcgY&#10;YrHDuiHjRwEjWEAdO2PqHPlFQKC0qmUUtUi/btxZLi51vcC65vjOOkwGWseaIMvE9owNTebVSR/h&#10;zHddOMQG1Sd3XTOsCUdcfMF+z7BW/dqhiJPzLROupKJjD82T0yT5QuDkjbRZT+re0dAtjn/o2IE8&#10;mC8temhd2GHZblTgUpzwjrRswEk3+gpjMxSiyNQBOJ5YJ1NYCCxc2AbWJ706TaL1jm9Mx9ybK2Oa&#10;OMTd6rZ4awV307O+xI+iaOLwJeMhPW0TlCeTxG3cqvG7yYtXdzx+u6gAi2PEx4UTy6D1Tlxd9c57&#10;XVPaYbnxzP46xeNwKDOtWPr11XSKp33I1FU6EZchLMttk2zaqTl1lnbM9CKY/uDEcrcPXrrHNCfM&#10;St2ALkhLfvN6MhQyMCYXFeFAA1Q0MrkztQCkKuSiBaXcEHjKEqRLvFzp8l4V8lzveEvSZn/niTWl&#10;Rc9388h2UFQZwQ2u9ggEsYGE07vLBsiL5XCAebnyc967bxYohztoqvdgvTnUpg5unFOP5RtyKUkx&#10;7lLi+yK0il+ShjmUckxzxoWF6GUVl+cyaourAaft3dFJG/Y8mypJKB2507gE7jlOL2efX4619mKr&#10;jWWJm/8Xm5hfPFYUeF9ufBtFTAbTE99QtuThA64tZsDoxsxDrrQuKH6ufNK5deOkfP5C/GWqHcJG&#10;Ihnv57jfSGe+9Ctcmjj5JXH53eUaWIka4Hzj7nPLlifTXWI/WGp8lmWpaTh7DctWMa+xhMivLnLS&#10;5h5isnXbstQU548kdJgun1QCS8jr17bJW956Fw6rF8i9X4z3BJEI7+d6RJ7r4QHL6CHLRGEX/b5y&#10;i3z0z98vb4R79fb25pjDxxFYUzrZfVq+/dFYZS3mdQ71dG4hTS0XUmew7j5zxlJWcL2Wf/reD+XE&#10;+UNSkFsMi1QVsr3cOowThvzqWOdpeeBz9zjBv/+T55x7c2NS5A79pGfupzJOIvj6Jz8uew4ckDUt&#10;rTgVEt09aFgDGRGOJ77+6hEZHh2RB74azT9RWsv+HqKaHZsOyJneXul96aDMHD0NmozfO6HMjvIm&#10;ayVoYUG5AcmXW5R60NXua9zTzMamyLZtW+Q9779VPvHxnyRFm1X5+S8/KPUZDwqlJiVIZxZ4hWFF&#10;bA5/M4dgWWwJGj9uZa2kiNgff/SCyG/29IJfjTJb3H4pKy+TtZDvvOu33iah7xbJwz96KJXkli1M&#10;dmm5XLvvasg1aOhiQB790WOatldZiy+p5DY6PoS7eg3DvTRV0EFls77Zbg6/aV5oSMTA4cAgZMN5&#10;kM8WwOLZ//josHR3ohHSAKOsxShLaLqYHH/97nfIbbfdIvt27ZE1sPjNsT0bPxEaCaB3FAgHKKei&#10;vIZ1NAtFJD7zj4fsCSwqx1U+mf14c+V31osXtK7cL+1A3KOmlyimSrmDsxDmGwoqEglQ2I0Ifpkh&#10;GvWnyO9b/Q3JIG0qa6mswyeOrqFYMKuImjR/8qDYpfIS3FOez6hMm1VBtDUe3jl77agYVJU1LjOw&#10;T154awHzY7/HlXITB1dsFs1CAMUxwK5yEyPxNVk+PrFIt8yXeGv1J4jP9eYcjM1kQH6Sg7ZIdc2t&#10;sj3TRj75L+oV0iPdkQAp3yGovATvlVSiQ4310fllYDRazK6zp6GdsL+qN6axfOqFBH0ZLngNRLma&#10;C57V6s1gchKKPlSi4AYXOrSX9syAm0oJMmH6ogjWotyAIUzdVnFxQhdW9PmpFl50gBAotRRgMIFS&#10;UFbQmgAxs+VBecsNYXABxM8A3RA6E4D9UjV3kT9dnvAb44ThFpFCfD7T2hE1l+ehOERFkCkorkxN&#10;zkDJKigjQ6OwyDQItxG1Jgu90uVhAO7goEYMRgTKWpC+UfmqAIo4BVAOozlbDo60zBOZxeQN3Dmp&#10;0B1jToDKFFmwlFCKMuYpcxKTOB6opEP/yjTRSvO4uZj8wtBiHx8bh8nbgCqf0YIW3WqVQZGnEJbA&#10;humTHdr39ClOv8pHT54GblACwoRB5S6jyezNa7HPtP5FVyV+0HnmpLrqacECLhcCv2Rgms9LX8ni&#10;JPqGJoav7kb5w/f/J/nUZz4ZF+xsVw9OSfTDx3VZ3LeELzgOc0y2i8GJjwxRdi5eJCjaxMSUvHo0&#10;ejrGnTYZ0vKKeCsQZDKopOSFMZh+nhgdh3WLXLiSKZZr918P63NF8n9/8Iz0HPk3J/gTP/2ZnMfC&#10;r66qBDRQBJc51c63VG5olW0SrkS9QGUGwxB5v/k9c4pnHVFhhP2KDCuVtXjN5j0juRqbDO4cuAcO&#10;utof8cyxBTbvoHQIpohckcbHd1QP9bQIVCSjZ4ssKGcZGrK+4NfVLq5bxYsMMnFgHL8xjAxZPFBh&#10;jAo60dSIFheLCrySTlhucHNhKH8G5m2GlfmAe+Q4xNg83W4Y2VmUS8cerjgBtChGn+us71mMK5ZC&#10;j5VnFsYYWhijgJ7g0n+1XuCXYyktlbFugrDopUwrolspWMG0rogrwJTVUpTzrw8rpOcXCapSkTth&#10;TxDWBevXj3E2+bIttD34A5hDBBPHr228WbifdZPLrhvWdzH6ioEgzE5ToTUREEcWhXRr8qUiDxcD&#10;NGlOusycw7kXU28IS1o0Ya0KJr2i3UG57nRMnt56YH52sUEPpBlraakW3dC4AY4vfkDi5Z8XTHBc&#10;SZtTOKFFvN1gLfDcb+Lv2TbuuUJxtNM0+TJ7k118Ckt/wzxZv6kAxxSU1D2kWNGAJMvirXeroaMp&#10;s62moawVgcJsFhR+2RbwRrp0WKCCfHFbeq6agmMeO430iI+OSxhDfKahNFJKUO+JUlignhJFW43v&#10;udd4IYrDNBPRZCJSZR/VLrRQZ02UwGqs4OXEKcXxZTmzdNK6mHk7SFxaNy6W8YIhzrlgJfK5YAX4&#10;FUx4WduLYyXhQgziVsqL/o3jYxad0mssomkzV7F86wpjrttNBxzP2xOkK+KldLsCNMq1Kk+S6yEi&#10;1E0m1uN6gt1v/lqIz7iU6naxuK5UHaxUPouth4scj+vcpbK1vmPIMpUr1bVtwuyWse9z3UdIu7xL&#10;rWAr29fu72LbCH07nf2PxVYg91F1LzEBnqkKmN35V2Bf/eabbpF1a9ulpX2d3Pvpf5ETXT90B7ko&#10;9297zx/JbTffBDeAO6UNikpemILHge6efvml3Re835freT6rAu4eYT2sssZJcnRsSs6e75Pnx+L3&#10;3p1AS7g5hDK9dPS4bN01LNUu69Ps761NdfBec51U4YD/Dli3+uIX7pfTXY8tIbfUo67raJZbb75T&#10;QtVVcuTVV+XrPadhimrUd29zAq7yKGdzyyEM3881G/90bxK0zINwwfxc2QTXlCM3jMjg4AfkH+79&#10;mwUR62IaBOx/CRQIFwPvetc7ZaR3QL770L8sJroTZwiGKKwD7tHOWQaZTkH+JhhBKJOdsNL2uh/d&#10;KC+/cki+8uV7nXgX6mb/9bfKgWv2SWV5ifT19cE9KNw5JsnsLIxl0NPR5NQsZI8Ws8itaI5rOrYh&#10;7hT2W2m1ne2ofzZPSYWVKlg6419lqALejkLyyMOPype+lLoCaBLU0v+UUS0f/PAH5LoD18qmjg6p&#10;rSyJpkF6A96z4JFNe2XoKUkaKMnWd+qdwqYtKkLxQDvrgAfrCUZ+HW3paPIxdwxgaBS3tBBsgS1T&#10;s58o/9F9jDlL/qO2EBjXxDdXNqBnDide9AYzC0TZ11QeB2aFbWf2hMkvEA2VIzEtgicdvmI/JIaU&#10;A87C6AJlKSwrZRPERXkgpEWLXEoTIAL95pMW03MAmcM+CuQ5+GMZIJTJRPoWTlYaZmxw4izXDfJj&#10;s9GLFY2gEBz+iXXhxh2FZxl1nakhU/9JmxdbIGniSEUtruOoPMcGyKacEe8S86KoZIEpRZXMTtlX&#10;Do5Gj4P3hgZpDoXAdzSMwKtb3sbv7me2FiuMMi+mYdJhPIJ5tp6sX37jHMl0oMGqIxDTAb0L5DeQ&#10;vWVDbpYBG5SxeeHRBkOD5nmpV+Y+PQV9EmgiUqeDuiTan0nfLB4CaN07gmLUJokcxZuBUaCAS4F6&#10;AorbEfS9IOT8QVjrY93MwdvcLHQ4aPAjC3owVrlYD5a1vQybSZuNTEO3xKo76npIBv60R+Ci7cc2&#10;n9F6ohc69o9xzKnUY2Afp5Eh6owQppHfJPRIpsYot8f7vKAUwRNeDt0A2EAXsBHIRfOhm7IawBb7&#10;rgZULgwOOqCToFIE071SDB4XjJaoxqnE5IIhaM1X4m8SxwVmIay2iJ2CV1iVARFlwTLV1CRcGKpp&#10;UIjBoXRVXMJj8VGgEJ6KIAaoAFUK9ykNcA8XmJsCkc+phSkqvVDhiday6H+a2s/sILQ+RaUwznA6&#10;QXGhj1XMbGQS+GQh/DT+MFiR3l2DsaVUMasuEemTJge+Mjhh04oYtZEn0dHWtrXJOPIdgbINO08h&#10;Tp3QzeM0ytzXP4Jw2Ur0k8BjarwYik3oEA7lWVZyzvefV6WrECx1RYD/5PQkOm+WVJVXAd+ICpoD&#10;GCTySvOkF2EH4Qs9CAtgA1AyG4FbxuwAzP7nQMkNVaSWmkxFLXT1lNcvOF31rd+w0e+T9Jx4GUpG&#10;o+qCMheuKJOBUUBJFiadb/V1dXLFjm2+UV745c9lX+dN0r5+XUx7MrBhpuIiGuK3yYwWKeY56EbJ&#10;LiYKLbMNDPbJ0ZefjHnPh7amLdLS2iL5xU5DO2GKiqFkVR6vyBUAYzYOp+OcGPJhQa0CCllbr9gl&#10;f/K+d8rXv1MqP3/yISeNw11n5WEsFgpC5XL9dTdh4eIZUNmuxDsOd0sxZRJmmL0wFxm3oixAExxT&#10;dM7AvMG+MI8K5TuaKSX9U0ET04O1ac46BXC+oYU1syFsuf9j6CiwX5o+TqUcMhlUSKBSDkEVdXzL&#10;FE3D3HGo0D+8IBOq4K4LO2MykGTKCFTU4mu1dOXOB/GVwbSCaVj9sccjMpUEPQmEd0bXK4wCzEIb&#10;KEaZhnHsvC0lN4OclQZ/WQ+q0BR9FXfHxUAWGPU52yauMpMmKVM2k48Lb1ZlDAPO/FDXWkfu+onL&#10;MfqCebFtGG8hsKsWZQLNQDlVx2BEypwDfWBMV5QN3skSc+HmugXe6DOwtmhgFGMRT2nlYk6JA1Mf&#10;+MDy2s2H9rA+WO1kKREyrtYVriyr6Ue00sZFDmmctMwFhBfi64WhrfSs+uCTjYw3uv3Jxfc5ySsN&#10;midPPLPo4meaJHbKhmelR586VreAmFsCmMf8gLqFxNJZL/oFWuI7p2+mkA7bI5HwTcvraie/5JgX&#10;6SUrhwEtBpb17LbC5Rdvtb5jfVA5lKBFX6D8phykZ86BBO45EJhWUkgx7aRp+HzkIl83CDz07BP0&#10;Nf1qKdXrNN0CdcixJ53+tiorHGUw4/ElX5ZVWcGpIaX8BoIuOG4wOY410T0AvvGFiK3MThHsYoRI&#10;von6vDS4mzndJ8jlV6+BGuBwSNJzxsfXQJkWLMJSJpIFE199AbgOWhBSCbNgIq+dAInGbK5neHhI&#10;gT7HjeTGVXQqdqVU53YcWj8zkExpwIRZ0Sv6CnmJRfERC/BaK1qOX8XMUP8UkJr9hUQ0/atYNcnK&#10;zL0q0juFrJfhItcAaJjC6AsNHK8vBFuQX5gjGzvWSyhUBTlMi/z/H8yQo6cevdDF8U8/a5P894/8&#10;rlz3+tfJxo2bJFTgP0DTpVgAXlMuNAyMw/52sAgeVaKHSSPYbMnKSS4jWSpeI6MTMplAIayuvlRK&#10;y/dKAw6S1zfUyuM/7IArum+COAaWmq1v/GsP3ChX79+vcpCmpgZYxKGSRZbU1dRLd/9h3zgzM5Mq&#10;kLe3ZGPCkI8PY/EWiVheKLh+o5JQEBuUmzdskvk75qQOMqFP/eMXZeT0yzFxl/Phve95v+zet0f6&#10;4RL0Vfy99Nwzi04+V40+wLiDLUQ3CQVxiLcFSnaNa+pUvnj42DHZtnO7PP7jp+TB+75mgi3bNa++&#10;Td77trtk756rpH3tej0M/szPnpGDLyevxxefe1omR96pMlejsMWxxszLRFBlPmgrztHc74ORKucw&#10;uilAc2sdvCfdKC2NzbJxwwb5kz/7U3xaLptZJpdE12K59c1vkltff4NcuesKyAzbJVRIpYlYoKyL&#10;++w0ygETJNg7xcF60CKtatELD+nT7KcyppEDGEUtvrO3a52tB9aJ7kf4D1eMonIl1ilBg0EIQTys&#10;PgKDEphDYvoLA5v0cNU9VuybuRfCbB/K1iifYmDiSOtdXr5AcTPrJ5MmYviB+7Py1DEvwHMgT2dJ&#10;wcpKAVRXiukAh2wtl50o47vTTyGtlIMAT2ePiNmw/Mib7ygvUJEwru76TDntxQSMafwkCRA/hOUh&#10;fLW8hvqx1dscujOxJ8YjMjQwBKW0KRmd6NT2ZxlJV9PT09AnCMCITDHclpZYugY6b83Dc9Uk+vo0&#10;2tFiXBieuhBByP5JTzOQvfFdLgzaZIEIZlFpfGfkoEG81zygmxFBOHpTMmmxkikfHB0ZVi9rRRgb&#10;Q5Bv890sGNcxeF4bwbdxWPXLhinCkuJSuO0MwahNSIs1F86EEZ4x6FhAsQpjRzAzF66QM6W0qFLG&#10;JodlbAhzY3gU/SlXCgrQd3MKwQtAppRVIHmFKE8koN/n0adz4e4iC9Km8Pw08s6AbsiQDA9ChyU8&#10;AmMbMMiRFZYMGOqQzBkJT2A8CMzBqGUhlOOgGwLlp0gmviMc44/CFfF8zqzmM5sxLRkzGC8YHvkG&#10;8yETn0Z5Z4YkDB0UCtvysmG4CMpTYRhVmYxMQW0NCmIw5AO/bjI9C5fRQzAgBH2PsoKQFJaXKm3S&#10;shv7A71RzULJagptFIGCAses7p4zqpxFIzElaNPS0hDaN0d1VgYHh6A/Mg+a4RiQqQZm6mpqJRdG&#10;eqahgzIBfmJoZFDaoJi/eeNGeDVLwwCOIbZlvK4Au7yM2F6gpPJUy8+VOAeIZINhku+DQwMy0N/r&#10;Sgw6ktgV4YSilnIwGHACz4HyUSBgEQkni6mJMRkamgIxlUoJLKaUlFXEpEFi0kHIfkvBK7UBKyrK&#10;MZBPw+pUvwyPDOlkWgALWFTwyoP7QBIpFQWsERfKKrCwwc5PXDiIsPPXNDfDKhjdMWJk9kwkAbhN&#10;oiIXLR+FoRhG7USK3/OgEDA5nQ0NxQmphkITNa95QpH55GCw4ykBc1IgQqWKqYgOQjnoeLSiFYIW&#10;PYHWlEKhkLx86AxcM86AOVsHbfSgHD91THGrqqxEqCDKNwwGIAzN+3x1s0elrhEoJ7C+x+HOsSQA&#10;93v4lgW19QkoMAxjw42D7YLgLm+CSSiEQaEDTMz73v0b8ndfjmUWnzp8Fn7naalsEvld2MWItyxB&#10;1iPqzg+eeOhRuetd71MLaMH8WOaLk5rp+JgzdAPDOUbgrg8knGwjiKdBemHi9/BxaiXHwrUH9kDh&#10;Kv6ED0Plw5qa8dFuYjWiv9ESG9/T7aaBhuoSue2ON0tmbiBGYYvf7/nqtyWnBANwSQlMtzbCxGyL&#10;iRZHx9EPsFKDU0YTExj0PZAF+pJ5/nk+eB/BdFNxZQ7pzIL75lxBoAIIOzqtRVFJhHXr1QWhMpQb&#10;yARFEIcuRGl1yrJsBSt56O9kADhZU7GHwJhmw0lf2D9E1+DAVyYLJGFBbJb2y+iF+VBZi8BxhvGc&#10;uNFgsXWKNBmG4xjHJTImlgIWLfdYkTi+UJM6O8cgwCs+Mq7R6sKbLG6OK9gLAtQDLfbNgyEgX+SH&#10;izK+WB1kZga1PYm3ycVOTBcMqoymXK95G38NY4Ins85xmHl582N5jIIH25RglNz0wRtBXzKMRQNO&#10;eLv49mdl3JAbefGkwLmDaSUSFJw7f86JPzw8hHF02ldhy24WpRWlEbvCstA+qngVsSwzsjim3/MK&#10;vWKnbnWIR26qeAacMqE0x/Y3aTuIuG7Y/oYmrdMaoGdEoCvNuKozOCFf5sWTAnQT7ABvXY98T7PM&#10;ZlHoKHUhvgNIxwumHHxPBS8C+5ATX9+swI+nLMlyTNT+2lbu8ppEUMcsp9IXvrOLF+QHQB8YY+0K&#10;IC8yD6U7094makpXpE/aXFTcBTJgP9Om9iuXKy70x7Vv8FWqeJDmdOPE7ngpxUvQTii+lxxd2CW/&#10;5V4BlTTUsmLyoKvra7JCm762QLt5C5Sger3BfJ9TUm4Bzu450jehS+Sl9gu2QbJ2WMGyYKpWXodj&#10;vM7LS2nMpeK9UJ3wO4HXhWjUpGWuGtEab8ChILqVgM7NydJin1hgkifryTlV0YJifxZuWJ8Lpm3j&#10;lPIFuChfmgzflBNbIKCn3lR7iLSxEnkvgNqvwmf2y4RwsfqoTROka4LS+3LTg5furKxS/l32PrdA&#10;zsYSMeenZHMZi0VY9qZbYn1ZWF36v2oB216QcD3pB8naxy88G4s8MoH8Hsd0XWoveyNaeSzqd4H2&#10;174KfBXlFcZb1xcrnOei6vBypMs1cLkGEtYAxxDuo+kc5x5aV6hvm/2nhAgu8gOVcOsbQnLj6w5I&#10;wceD8viT++Vz9zwks9M/X2SK6Uf74J9/VDZv3yD7d14pDc2xHlK8qU2FsdeMw6IXGo5PQ7EIa6SI&#10;a9MqG7KeojIot629Sjpf/ekFQWFqBkJ1o3TtkwMMUkEhplkPhDdXV8uB6/fJz559Rh786SHp+cUP&#10;fGIs7tW7f/eP5MYb9sNS0RYYHSiD95iA9HR3ySuQm4Vyw9KdIFnLahAnZJtpcIUjDXM/lB56HC6Q&#10;7/BUWVMmu/J2SHlVOeQoQfnPfwWvK4PHXLGXeJtRJu94y1tkzfpG2b1ttzS0Nsnh516QiayoQt5i&#10;cigtr8P+KxbHLIQPWXI/tqoyJKGKXdLY0CpX7rla7nrLW+XZ51+QT/7D12Eh7KXFZOvEaezYLm9/&#10;0xuled1a6ejYKOvXrZNqyCaHR6dgDe0YZJ7JF+6/OHjKbipXe+GWO+KzWIDlwCsKlQbITnKfkaJQ&#10;br3GFRXtWFVVKpUoZ11tI+S61fK1//0teeTxbzu4LvtN1la5+x0H5OZbboK3njp181oDq1pGGuPN&#10;j4omlOmqVgzpLisiM/PwxgEZEB4dPtfEi2GhGQAQ8856teAvZWEGKKuyeEIeymYtI2H+t9PXcK6m&#10;MPH8rpR5cc+FvD6Nj3iVtbhPErM/6+p2cenhGy2JUS5kyZLiQkQb3YOfkS1pGaJF1XLpvpEJD3wI&#10;+oh7p8zuOFaQ6K+J666f6NdF3ZF+qSqwYpAi7madxeBRxcH4yAMDo/LCCy/Iiy8clN6BTunpOQGl&#10;pwJYgpqBPPuc9A/0ShmUsNc0NEp5qFJOdZ6QYugSkA6HoTA1MNgveVB6puxkCN6+qmFYJAQLeaSn&#10;voHzMLwzBIUnev/KAyYZ0OvolpHJUcmHp7Cy0jqttoHBLvUUVlLSAgtQNLIDT2ZQIpqGDsQvX/6p&#10;9HX1S3kdFClvfCPSr4OVvnG1+Pfoj/9V+jrpglWkvL5Qrtt9kxRBISsyGZFhKGoN9PdLf/80dCEE&#10;8vcKKSnIgYvgFsTtkRee75RfHvw+YgalPK9FaiEzLy0N6PxUWQeLmNAXGR3uBcbZ8HBVKsUFRaDl&#10;OdTRqJyHjPHVI6fk2Rcwp2RAnwA6J3mZxRjfpmVk7hXFhz+NO/bIulCTjGeMyuxQRH4+fFZaIkVy&#10;4sRPnDA1NVdKdXuFTPWMyStHn5Dte7bLc6cPinTbCqq0VTTmBHduypsrpP9kn/NcCW9we3dsloOH&#10;HpVjp0CU8TZYnLDum+a2HLRrs/zimaPu1zH3azEPZOeUyOGXLWXkP/7jP8OYPS9XbN8hxUXG8lpM&#10;lBV5SDQ2L3vmOsgiVQ6COv7G96Nlz5MJOoNastTTxSVJ+JwsWIFyWfupgqZgZW0NNBmhoEXBMpgT&#10;bgxlQy04C1qCHARoVYcT4cz8DAZ9mnHLgLZitrQ2NMvxzpNSCa3MQihnBaCgYyALyl65ULIqKSqR&#10;scFeTBSzcCMIM6uISzeGNDdHBaY8WOIaHBjQSYQWr6ag2TkJ5SLmQcWtUSh5rUU6eYV50LpkT4kF&#10;ao6WQNNzDAPWLF1lcVYjflDN5KA1mzeLQa4P7g6DUg2Tr5zUBwcGMUgNwspWsdRU1cj5vl5VEKOJ&#10;Olr8ckMwmCmhkpClwANNIrqTDGCgozWtyWlqpsLUKMpARbFpKJ4VgpAqyyvgWxpWraB8RqWsMZi1&#10;C2AwpBB6enpCN8TU7B11wpK0lRsPc59os7apqVl27bpKxKOwxXhHDx+T5ta1GORRDlpJXCEIQDGu&#10;EG32nre+U+79xldicqXK4BAsj9H9n1dhixrpBowQE91SIdncb+KY6wi0U48dP65yGPPOXNvaWkHn&#10;WdCGnQJdQcnP0jnSz3NYNE7D2pobToOxoD9wnsKZolaSC9pbq6X3qn3yzvf+oXzlnk+5voh85rNf&#10;Urefe/dfJzfccAtOOq2J+R7/AMXCuQkZB514gX2TuiFmrPJ+N8/ctKWRGorsskDOc1Da0tMHEL5T&#10;cSkDV55korIkN+MJhm/iVUkSmZhSGmUt9h3iYIAMAJLSEwRG+ELlGL7jYsCkqmnjR12iQgmGCwNt&#10;10S0j7DcPCGtczwmGKUtjs2qwJAorhVcf62hgO5e8ahI0LQk64AnPyHSRH8mntSMNqAm/G2iYz0T&#10;jA97apxDZcuOiyTBDGTBzaq6PAQ+XsUK5q9lwDzP/KB25CwIWC6+I9iX6Dfk69A50o2QY0Yh6OJv&#10;DmObYaA1sh3fSt+qJ75n26g/dRPIc3XXLYIqrdCsLZTXFbLRNxIy9gjB+EqHwI/1S+bQmJx1Cw3m&#10;gOw0xkkDlnKueUrtyjZnTRnTtzGxUFem/vheyYJtgfesA8ad9ozppt6tdHgCxpq3lC7xkvmw6ZXp&#10;1wStkM4v3zGAAb8w5huuOUYhMFE4p7HtSBZZqKJWEOZXSY6OopZJg+8Y3I2HHX3VXbzlI84oYxj9&#10;jxs8cCwf1RdguTA2zXNFg0+cM+dJy4spFCOlUD/efptKVqSrVCHd9NHFdXGebjw/fNLB0x2f/ZuV&#10;7tvn3AFX2/1C7Z1Gu61o0RZF4CuKYWqZoX4TFsW0TcIAPlkwTjrhfZKIYAyxlNUxr9I9cXS69wl9&#10;gV8tVBZTR6mgYdIyVzsOx40Ml5Kr7p+TBzLhTB8wefE5WT3jG4djHoTRJPTeimOStLNe+gUJqq68&#10;b8IGYWbjGyC9/E0STBb1Y/iZKPOVWnJUZvMefEgtJkK5i8RIBqeUE7i0A66K4rrbgAjhmXMwYdnx&#10;W4YE3XwB52n3s4X18v5aB92QJpiJ6OovNg+3Ulfsl/gnrl8M3i55aXzAy2+cGtA1vRmYQJwJ3SE6&#10;MVK7oUCf45cBjoFcunNNuPzEb3JJ8Yq+YvZ/UoyxYsFIv2bPI/F8tWLorM6MOI6iAS8qv7U6a8YX&#10;K47jzt4n56RlmCt8M7r8Mq4GWPeQ/S0OlthWF3r+ZqHq6kJyy6+9QTZs2ix79uyU7/3ox/K1v//E&#10;4sqbQqyMnOvl937n9bK+o1VuvWmvVOBQeajCOgSfLPoUDrrPeDc4k0VY5LfWxiae0cehe+xNllpK&#10;PXkFUFaCgYEdu3ddMIWtnECeKqQZ/scXfdBiMyw3lQCftrG1EMLulmtuPC5PPnGV3POFH0IQERUu&#10;a/yMGjBUZ32TEimEV6YbZd+1lbJpY4u01NdIfX29tK5tgBvGFgjb85Sr4DZcd1cPrKTAAspg9ICt&#10;N9EcGEjIxgFmyue8QF4uA3Vq7a9GOUXug3Ncy60qguxxE3iLOfmr/xqRv/nqN2Xwhae9yaT/3H6T&#10;/H///m65ascOqWmokbryapnFHuKpYz2wQlOffnp2jB03v1tKoZikbrG4Rk4C3OJtbiiD0laZbN2y&#10;Va7YskW277hCzpw8IQ9+/ymR3kk5/BKMVoSpKJlEcg8lpXe+9XWyeVuHtDW3SBBeiprW1Krhi1BZ&#10;oeTaeFCeSI8vAZqgSQJXbkEa0AKkAQ0Dzn452lzvwfTp2hcB2KzOHGQiuK4cq5paq+SmwM1St2aN&#10;vB1GIl49dlxeOX5Ovv2jwyJnH3SFXuRtZrtc/2s3yd2334x62CB1TTXqranMJbukRIGPplk4BHPP&#10;mPIbypqtTQTsL8PizRxk3gRDsWbNEcdbIgD7JcHwdrxXy7O8McDMCKw0AOVCFsB6D+sZr00QDWOe&#10;cWVQnWsYwUbI2dt3IiFPFCyT8nco5Om9u6CISpkLlbWoQDkHpTSTobPfy7TsOCyLQVFlOi5jBEQj&#10;Blw4mPdUgOJryh65b6/zlcEHr2YgL40Bu17MW8rQEwLrHGNGUh4R+McsPJEcUbHkVXgw1c9gdlY6&#10;vppMk2SfdBw28Zfj6sIx6iYcvLFNAyYLrsXO9ZyTF188KA88+M/yyCPL0J+QeE1Tk6xrbpZfHj4s&#10;I+cSj+8Gj+g1scJpf/eIfPUrP5S3vulOBIe3sqEglLWihkb6u8bkSAl0PuZH5cyrZzH2edLKaJbG&#10;aihGof176AZZlbWY87T0Tx6W/kMYTwxkNEodjON0n6fy1RjmrqukbV0TlMEK5P77n0Y/OGRCOn1h&#10;EnQzKbEKuxmwrpWRnyUVuVUymTsje0OFsqEVc8TPMuXEcz/WNEqby2DBr0geGzutz/nFbbJ/S5tk&#10;bsiXoZl+OdsDxblsfBsBhc8dAdHtkpqNOVIRbICrYxg26suWvJJpqS2qlbyioNSG7pA5pHWiG4ps&#10;c8fQL6GMButjAejNBHIicvT0Tx3cC7I2SnP9ZhguyJardm6SYwePydb9lfLKsVek62SXhrtq33XS&#10;AsV3jjVbt25Qx5T1DXWqgxOEUt3FhBXbWme/oVx3FoMgFZYoNHTNcRezDpY17wAsAZUURi07ZWKn&#10;WQcN/MyyElS7AXSFUZ7bc1mY3WgRhdZGcsF50f3fKKykjI4Ny/SExXhUwIRrNtz/kZEzwIFwCt+p&#10;8UmBPS08Mc1sKHzQ4gitNlCJhK4QVUkMsyffGbdcudQsghJUCZSlRkfHpLzY1m40GZgr+kxxcTHc&#10;bE1i4ggqIzkdpltHmNQD8QZR3uGREQi/oUCG9KikwvytvOlvFVaCeLQQEED5cqFklAum2g1jUNQp&#10;h+m/GaRLV3E0S09LY7lU2ILyDpVA8qHENQOTecMZgzC1G1CrWjPAqaamFgozeB4fgavEflhjydR3&#10;lRUVzoTtzivZPedBToJsJi9U14Ah37ZFbj9wlTz4WHQAYLgP/eV/wQBSpIptHZvavFEv2HNhQQAD&#10;S4tcfc018ug3vyIniLwLXj74opy66krZWr7V9dZzaxfWYUQ8n5M9njhzWr78T/87Lsiv3XonTMvu&#10;kSrU2QzoL3c2F7QbDTYBi2j90FL2Qm/vWaXhIBgpL2zYsF5uvP6AfOUf7sNA0sNsacQAAEAASURB&#10;VB3z+Z4vfE3OnO3ECYV6pZtCaAYngjD80UaMe1BPIGoj59LaULSbeUK4HlFv9EHOvzkI7+bQueme&#10;jwst0r5RTDTKSIypCkmgZaeZKKUD0LKWW8mFSpxchDEgepMycAzJdba6XcTqTxlXRgbQDGQMJCJi&#10;dyAHCeJvnTIgs6nMrk0T7uBk2qD/oX1DacUOw3uORUANjC3KjzLNGy01k4AJi8Q59puscesAmXua&#10;B53D6S91AQkpKK0msZxOcZwbRMM9+6vFoAMJAHFR3PRJ31iBGBDA0xjElWBfLMbUaXBbYGoF0bR5&#10;q6cmcKVSG4E4sa648GJ9mTTtYU7DGAaecbMCLBPnPsSxM3bH1wj2D9MyynR8RdTZvpZbTFeF2eHZ&#10;dhzzDVDBledOEgHrXOvdk5Tih0iKN7+hqIoLkFGlO5SZ7WHKpQsTPLO+qbhlcmRYKxzfWG958kTn&#10;e6fsqEPmYXDge6sJcWMDnq1SIZAJZ76Zq8k00XcTjlcbHS6ODKirQ5Mvv3vSYT0p6fjhZxJZjVeU&#10;ZYbKkrBuN4u+GMTmgwLKQVeunF9JUzxVpOOJqcdFlIX0fynCiuHtQ1esL+bv9Nol1P+K172njzD/&#10;BTcEVhzJSyDDBHSxFMzNPnzSzRl3Bhzj8Ww22Nyf0rkPYH6bw9w2i7mC46UPiaST3IUNm9J4xQHf&#10;DPp+EcgvmQbEdwYxUYg971kJpoPze7JKwTcsW6A4awXkvROe8ZiVG/jMMIsBN17AU3kXtbWPOcGl&#10;eG1ZdXUjspjM7Dhkm0gXShzJKsKTB+KQpsmbLAimzt0B+Y5g4i+2zqxULrlfFjtM/nPRxLI8RdZm&#10;d9e9aY/lSd4/FdCOWRZxjabAfgOwLxYfbL1K+LtifAIwSIXOUxnbw1xPotIDaHmO7Ss+P5sKNrW6&#10;Eu1t52XWYotpN9ZtQAdfg/gCV9IYxzaAs4S0HmN+qWzKccysndgfdC3P+WEF6yYGqTQeFlOXaSTv&#10;G1T5Y4wZ2p6XQB35FuICv9TxwtvXLnCel3ryfrScLltyqdfBxcLfr+5TwuUS6f/Q/4HSDqzj1FZK&#10;U/taueHAfjnd3SkvHTolj5w5LkMPfyel4sYFyt6PebxY1m0tl03rG6SjrU06NrbD6weULapCUltr&#10;GJy4mHEvaD2jsalVPvTZz8sjz/xCnnoGFiRefB7zUDnWK20wF4YogyhIyTikvEh3tkcq4CatbxRH&#10;wI/CZdH8IMw5rYH5DkxoRzH4hI9h8oOspQOePo6hoTqy5M1bd0tlAwSmwQI5PzQKJaYq5UDzkFxL&#10;23p50x23ySCUin781AmRIqiGdGZIw65yaYV7p+fHeqVJCqSkIijFmfnSPTUkOZOZUlZTIKHsIjkN&#10;PObhbnEsEJa50Xk5+LMTkjGZJxuubJJbrt0mW2BxowAKYrOYO5Ju4+NjiJabykOyphUC93VrZW3L&#10;ernmppulv6tXzo8NyuzYjExh0m4sr5WuoX45d2JAnu8+JyF4fqhpqJSOlnqkUSY1tbBGUlwI60iV&#10;UoFrUTEO0kMEYZR/2AgcqyOw4EKDCSePj8W1i3mRB+Uf7i8nsvCJnWTd05vHQWbtT1jjuNfvRYUZ&#10;0rJug7wBdd/aul5OdZ2Rv77vfun/yXNoux6TTWrX7Cul/dZt8sF33g1FxC2ytrkaxhTgIQV1O47m&#10;b4brwHf/xltk8vbXS9/EsEwNj8sofEAXgpHKyMPxZ4SZhkxkpH9I5iEnDOI5C4YhyiDLG4axhW1w&#10;M9WGOnfLhhZCDFlLCXBob28CTdTJxOCoXL3renV5RRno2MS4epWZxkZnBLIewjTqnfuc+bCiU1lZ&#10;Dk8stVIN5YQSKBMALa2/PA+xjKKdxuFa83z/gKaR6OeK3deo0YhcyCQJM7DwNgvDEllaKB6YBR2C&#10;AeQcE8Y38uXZkMPif1Kg1b6ikv3w3jOvhjjOwn3bW97eJWf73yd9vcNysucsXH31Y593Wp74p88h&#10;LRggyGgQqUVfpMcoeByS0+hbECT93vtuk9yiIqmAXCxQWCAVRaVSDQWEdiiZVNRaXkxg/0OBS2b0&#10;csiN8QP+lOww2VQtB/YnsjICEA1MYQ2FAlmnzLDvgzUmiJFxlScxVzNuIyhlGjzYRlsMlBFQpmtk&#10;Xvn2gW5EcwBBHbDC0bIckMEHfjP5UO6s9h3wkuEoo9H+g817fmM4dCeNxDKYdFX+gOT0m5OTFc7o&#10;KXCPnPIbxlPQPFAOu+3o4pD8u/PdetSgfGdv5+iz80METL3YLx1asJFTnhfxTT6UKTKK4qxxrAQi&#10;3G+z00h2ca8Zue4waySDR6K1C/OnvMrw4Co3sjPSNQy+EYccQzzJkFjmb7p+QpqkK9YzcaR8kqAy&#10;DVz9lnJci5WUlsiG9nWSeeft8oabb5GBAbjdy8yD5awhKDYNqJ5EDSwVZgezZGJ4CrL9XKmGPkF+&#10;UaGEqQcBpWeOz7wOjferm7yG+lroUhTLJNz49fYNQM4SVvkKw5Eu6UqRQD0G9v9J6HzkoG/mYzzM&#10;iMC6F3QfgDGeMVbgynzoKpHGTrKhq5GHgSoTz//h998LK1qwXhWZhpcyKD7BG9vU7AjGuEnoQMAL&#10;Gi3gAXKgK5IPgzr09kQlYI6FM5N/oN/4Y/CagdByCuNcMfQXuOc3DD2K6Qm4U4RXrhCsbDHunW+6&#10;HRZDrf1B0iItgWVjjKGuB8vGcVLyc/A+oB7Q6JUtD/HpKpLy3oL8Annr2/u0ftkDi+ARKwf18vvD&#10;I/CQNix11W0wykOPc/nAEy4qx6bVuxqNWmRTGRHjDGkxNwd1h73mLBhZQMur3BEaM6gttgXLDvku&#10;6j0LRoYy4BYIUxHSm4SuwQTyg24M0g8gvWBOPr5zDxd1nT0Bi1m5oB24ukTdUXbPMmodcR7DPi97&#10;XxmsZFZVQbnYHuc1wEX48UxTFxaDefQoo1wQhFYu2uA1ByS4Cbg9NHAWGvWlUMCiZSoKNKjARK3t&#10;OSpugYhyc2AVCp2Jk3w2FJ3C6Lg0s3f06M9his5K5dCxYzIGl4QzMIvHjkCghamzPZ3yypEjsPYD&#10;RhAdlj47qenNTkKlFDIwJEC6R7TSDkNfjBNaJqxw5SNcAQa6LOnu7IGlpiIwOtSrdgFQpDLZNFz+&#10;0ToWceZEOwlcOCmaNGkhaxyMUn9fv1p8yodpPVq+Gh4ek3Pd3VaeIHR28GxcAziFb2AW41QPwuTC&#10;ZGxRYQhWtSZRBii9gekung2hXGOwCBZRX92jOK0xDteR+XnFch4MywQsa9U1NEt5eQD1MSS9589j&#10;gIFvUwxkdBeYLrCfuiffmPiY+Wtqm6Vt43YRj8IWwz395GOydfN6aW1bo0psMXEv4EMTmK6zcNe4&#10;9Zob5cQTj8Tk9CRO+Vy9/xpoiW61uK6Yr0t7ALnKmVOn5dTB4zEJrcMJkzvffIfs3bsXVtvsNrDm&#10;ECcc6Wx0NKopbD6QbouL0O7QjvVCOVYJ27dtk/f89pvk3ns+6/0s33vgcbn7znfBqtiw0nJcAPsF&#10;J5jwFBZ7Pg2dC7oNLsJEGroT+gUYBeWwqOAS0f7OLKOnA0hb4CoAFp3x3poY9CV+WH6mgaFCw3g+&#10;68JCGRXQomHymGVmGFwIQLPXuyX+xKLFuVGZoVko3hDo4s4wzHxWphdjBaPR0gavmVTaNLvZfAZy&#10;LF8WI9qMlX3RtHjPeuFkScuDrFAqlGSTGTQBEUYBz2TUqC1PJTFaqTFlZxoEPrOOqEzHeYdAi190&#10;xeg8MxGEV9zI1APYlgQ3eVA5SRWvbO6ezI5R1rJCW+EZh+H8QPFhu8LdEYHVYHA24cl0EiVe1f0t&#10;CsPFDRVvLAt1NnImAq7z8FvtphPLlaRdGFc43rIW7OrxfLEeWT9cUDJ/NoaeLrHriE2fDfeHmgAT&#10;AuhFy2EtKKy3Jm92etQ1fnXOD+O9m4M2wfCdWejpS2/x8OwKZiVvfm0cdJXoF8h8Z3i70FTW4qkZ&#10;tp+2szu/BBXjbSOT/aq/oh1Z7+wfymihPsjLT2IhQIUtLma5kRBAJzF9ZtWXCQhySNG2S9Beq60M&#10;Oiag7jmmJ4RVXhbd9wKOHIuogOxd4E+DNwzipV9fAcsIvi9hyVP7wPHI3VdTi3VBQpH++MdN0iWV&#10;a7nbHDiFMZAy2RzMee76Cs9YG2qO4oKpGZRhudAgTWToiRST+KV65UYvagULfrUm7FsMEqOLKFmJ&#10;pHGMrxYfaD/jouCtZM5N3ndIMtvsyHlpHeGZroJ91ejecHaQVC+cGmYwKQYxL1vpk4+csTdE/JBM&#10;NeX4cLq3q7yEt+DxYc0b9jPilWjsJC9M0BRZ/3zm1Y067/luMYC4TnsyfuqoLya35Y8DfInyiivs&#10;eEriNy94gkQf3W0XfRt/l0I4khs38HOpmY97o8DFxBid7HxauMVjsWxv1NJ6Mh4hxZzY1srzoeVZ&#10;RgLrgS5WLzT9WusGzdJaQ1i31vrQvl+Jy0q1KccnYx2NY6gbvH2O/AJD0OqtDipgYulqXpeUl9q4&#10;4i7oYu9TpEe2Jelqpdp0scW5qPFSrMuLiuMqzty4Kk3EZ6xi1C951GL4q0u+NFYBqkOwJLXDcq82&#10;AfnPEGQj/x6KW89D8PmzF1+SZ0+dkdP08DDOBQMmgUNQhho9hXsoQxEymiW0ZbO8bkOD5JdWyfWw&#10;2JUFDyZleSVSUFEidWW1UgYlIXgvS3tOz4PViY6NG2XTpg65++Y3SNfZblUkyQ0GITux9pGnITvi&#10;Hj3X+9zZ4/7QDDb8uX+dC9lVEGEpjA1D6YZCa74vKizEtIY9W3wL4bA9PcUEsEla31CvCiDmiH5r&#10;ZbHMX3OV1K+plunfmpRcCFenIF8qxZ4/92EncEif+8bMhzCFPOh9hnKBHAiEZ4CXKqNDvsO9zknU&#10;YWRqDt5ecqWwGIpepVCcQlp+rBQFuPSAkcMC0WQT/nNtwLD1RVlSeUWrrG9vhdxsRiYmJqAEhA8Y&#10;W/NR92N4HoG3kHF4BsnEYrcYCjBlEGjTUkcRdN24rUuVHSSXcLlBgTvz5DIlEdCoAo08uE3iOPMf&#10;4rKOaTXfHIINY2M2iHUjV6Mz00AWYcqoMNbRBtd6tTI4PCz7IYs5398rp7vOSg+83ZzvG5ND57rh&#10;vmtccrFPPzs+JPVlebKxrQNu8Vq0/egxp6qsBl5zauH1pgiKTtgrRB7MB1QreSjo+vVVcLt1AwT2&#10;E9hbhJwQchXu3+dCuSAHchS2J9uI8lC2IWmiCPVWCM1GGnnIBH00rrFkPVQQ4rkh6AOlBKSO6mLQ&#10;YEGZrKkr0zjk76Gbpfsz5PszUVda19DAmcWGexB1mwXZYyEUvrifzjNXNF4049Mgc/BMM4q6+7dH&#10;HkqKT319g+QVFGPtbgWjgQz2h0ww3BzbZrG+pkySbUaXa9OQp1L+WwjLMAtBMZT+itmg5cXS2Fgs&#10;I+sb1ejJOEzmjI6MKS3OQvZ7+u03YI08jz4AL0zoIzSYQTnwfAR/QKKuth5ZQXEDPGo+lCdyoTlJ&#10;16DUKSNPyj9WAf+AMhymWd+4d0n5LDsI91x1LMBvJhQp5/lhHrQD4uShoHloY1EmTFDZENA2wPUH&#10;hzmyvirPwIQb4WFie0GWb8u0NTwRIBbWf31FGqIMhklyT5uKLqqkiDDkCzkGESzlKihtIX01XEJ3&#10;lKBHynwMOH2JhfYBlplyEKZBWTeB8iJFC/c8jG6/VqVQfmDdMJ47H8rK2E8IgWA0f+tN7K+Wha+Q&#10;BtNWMRsztLJP6LUJx601IZUJ2vSnL5L8aB2SMAnclAH4VgVfIn/WL+UGurxhcBOYeOLPWmummDkz&#10;84D2ETSfDnkWOp4QPo9EH3+kqwgSADXYNWGHxXsHX5806+oroUexW7ZALk7diFns982DlicmpmAB&#10;cRwy4GwoX1nj0iieJzH2F0MxqgTevyjPJX3wH3UjOPYFYeijthppFgAt1NUg5gka7KCcySj/TNk6&#10;IUH0TyqUkVYzMd/m2XMuklIohJ4l91KZDuuGXQrqIJClg44wNpJXBTq6l8GwtnE7jcsswjppQc8C&#10;YZk/SZ+vqMjEjszwAe2gCMv2Q9/iYdv8fNQh8hofjaC806ooVQBPcbQRNIM8KYMMY383IwN6Kpnw&#10;SoPBcw70MzsH3RX0s2l4Q8pA/pHMiORiEM+EAlcJlKsMvcxJC/gMfAc+qC6LtDEmjACtbKTPujPd&#10;FGosAo+0cLmId2Ac5nBP0SMVoEknqcI80qbNI+oqsJo5/bI+mQ9ZAO13hp5diSpdAVmO2RzL81EP&#10;aIpYGnOFd8YU17vlumWzEWf2QwKKcOEBNKGZ5mDg4rSvgxsqbCXgQlamH/6ZINxSqqC74PCJEwIn&#10;ntKOSXLNzl0SgbIKBfKZUFcfGxuBJiQ+zMO9YGRMmeBsaKvXg8DAxjsQHof2FhhbA5OjwzIC06ph&#10;+BwFSUoBtA4j4THpPPQy3IvO4CTDOmgt5iP9UWiJQsMd+XGQQFeD+0K4HAS1zqL3k6nq7johN73h&#10;gFTBj2kMgFDywN3MYJKcRycfp+IA2i0ApmsKA9I5uD6kUCOMjtvXz8UGBk8ovdBNX2YQile5GLjA&#10;EW2AJn5nV5ecOXcaDBmUckrXOtlwAKmuXSPTsxNgvIEjpEocEOZg+3USMwXdbWVj5BqHNibUITVe&#10;17k+aPjTlVNQDsIdYSk0NrPRs7ds3m4rpGFgykSdpgscENgzE/TO0vJKueXON8urJ3rlnx/6dkzq&#10;3/6/9+EkCRYr+fOya/deuHnFCLRUgKCNvm9PH8PpHCwUuBBp69iAwRgNYwOVW+qb2+Sa298o9z/x&#10;iHmt12cPPicf+fj/lAr4N9++fTvqCadg/AADtxlY/T77vTvbc0bOnng17tPv//FfyC233hZV1mII&#10;zyhDE58BMLle6B3Fomh4UqZQ1kApnPB6YMuGFvkP7/09KQwUyic//THPV5EP//ZvS+Y/fkFux0K0&#10;tLo+7jtfUGmoBK46uej1QgiatlWV8cpi3nDRZ7K4VltQeJvFGUYrEgsJTDrUsiZXQSUsMno51PIB&#10;8EQCpywuYsi0FuM4jjICeG/CaED8KAOHZCyiNG8Zm4yz9TyDfNTFHvLmO33vHV+ZJQDoxFxJ63ke&#10;5UYdr+20GRhdUIFlMHlab/DLfJAGGeQwbiD6QxgyKnhPxUzUA12wBjDT5sBKYA5nSRc9kDGhwJ91&#10;RK3rANLhAooLAKLK8tvrADzxhVUG8x4l1smM4wwX8mxfavwbPFkWzjuMx9MvXCgQv2xYeMQZJcWf&#10;Am2mwzhARZVfafWMi7sgtMUJZsHAMJw8+WeAzck/Y72QYyqtTuWAYWE4MwfxPtpzrdj8Ng7LgVb9&#10;gMFiugiEfQpVuKXmfQE2Q7QAJkPXlXRTEWp03hQXV6BU/lyN1gkrFUBFClOXNs8Ihgb1oW1tMZRZ&#10;4ByJzyjmKLqlzcKQyjRyMA4bOmIaTp2wzZG7MppQIiTDE8bCjhr3BNaR4oB75k9UyDvGtC8DGkB4&#10;VbJi+9jIkwa1jpgX/7wVauIqLubBCkuGjZYsE4KNk9IugyUJ6pcGF05aRuTtPtXiFzatd3abaRxv&#10;uVwJMX/tF8A7ADeIGRk4OYDOS4aV1lPoQlg3E7CgJ13n4gRJumV0Zed7y/xZBwRDF9ZT4l/7IJzS&#10;QUJasKMv9D1xLj5fTL0mqVOfWCm/Yj8gkO4IrBsD7vHDvFutVy7+CBgNrBvPb26ua0D3fPMqNXE8&#10;5qJT+y4u7P8LLsLS7IceFJb1kdMXy3SBSGZRuOpaHDGzMXApXXnqi/MQwStE1pfL+MO6uaQBtMkN&#10;3HlaTEXnJa3SB8U8NjQycNQwwJ0Up4zgdPgd4Z2+jGp27t0VwXBOPKbp/hi9T1h/TNcOxjYkcCwx&#10;4wn7UDKgtUXShk6hLjw4R6miAfDLIH+m3diIVpKlmPgb2FlrSnEPCbhXFJPNvT5JsrqTgakvpX/U&#10;h/IFjGDqw1XWZOkk/IZ0lBdIGGB1f9Bq4JiwQD0uaynMnMpETTukk0GqcVzhTD+I6Xv4znnLmbPw&#10;HKewmg5eSwirfYK06MLZnRxPfSYC0jbnR7Yh9kJ1o1Z5oARpkS/nWsp85nix4PxqAnuRMG3p/o53&#10;Dh/vfo+47vo3fdObZLrPbFvmZ3ioheK7cVgo7FK/c3zyKmqZNNlerHu2h6l/1klAd6WjFae0sZL9&#10;0yB4sa/RKlgQk5Vs0wWR8Qvg109c4UjDOo+kUWZXdN9bpsnT8Ug5pt/5Br78MmkNKH2hDbWdEg/F&#10;SdNYLR/1gAzp7BIpx6XMXyVrc54zrYBCCSS90igh2dDUIFdu3SJ33XyjusUbxZ5oBhYYFOj2nx3S&#10;pLBzBvlIluRBoSMXQsICWOPIhFWJ9pYm6kZAuQa93X9rLxkqMd9CUDAK5dtyAFiH2tTWqPtwqQ5N&#10;3I8jsN3MuoNzHPc6dBi077lG1j1GhPWi3AYFG/5REYDpuNfT3GumhVAqmtAlHRVhqI/BPkq9ey8w&#10;b+ZD/IlPsv0h8n/c500E3OaAEQ5oaOEORgAcQJnnIJ/TcnIsRxL2Vr47iN4nSp3ygClYQJkcwU0S&#10;6NiwXeprm7B/HM2f/I/u7aGs3L/MwTddy6G8VNYiMN8g9m/NXJmLuqoqz9e/5vpq3fejBREqH1DJ&#10;YAhypVkYPKASFRUICqHBUwjLS4WwwERPOVT8yeEeuadAfDSvioBiXjksgtVYsjbd9wM6RvBOvAjY&#10;clf6IKZsH6Wdeks+xjpl4+keNO8B9sXZo/bWtRWKvD3+SBOGLtC+6DY2mJd8TMBgIV/uTHMb1Atj&#10;58/JcNdJbIcD+QRw5bWvl44rrpS1a9dZ5QPiVFJkFwnqnkumyhMi6DTs59mwTEPvQATyfQTWBeuA&#10;+w20QMXD8A7zbgXRX27NlxmRWBHKo3IqS1Y13Fqj9JCNBY96Z0F5SAemnVzJJLzl3EclQCoqcY+Y&#10;eAWodIcYVIih8gP3RqhwpYogqPgMGPug3CeC/fkg95vdGSKsAtIhm0LZSBhy6VkQcg6Evtns23bD&#10;TU9DxgvCYJ7k81lPxIf7L6wbtr+553elfTt5XuiFidaIKGfgN/4xeyuNeZmG7zbKbwiUHyiwkdz4&#10;8iXeMZ4lq7NGLcrMJ2hEBIWjBSIqwrGcSuOe+GEIrijzY/0RiBOV2CI4rM6y6TvGceeNDKeggBeE&#10;rIlrBqbNnLl2oEJUSoA0zL4QwztrLztPdxpEjbIAlisLGz48sJ0Q7E8xNiwQX2lFcaO8LUl84pLk&#10;MxVoCaQJ6HtGacCqeuuj3y/KpXWFb1B/UqVd9hl1hYh21m0mnz7tTioE63p0ZxsL7GCW8qd5XzOH&#10;ASVhGTjYxMqLiVdZhZ/ugd87kwvmdg8qnOdN85W41DKoL8Fx1w+gKw1l6vjKg+4UIP69JZWLragC&#10;jC38cwMVxUAoYg2tVqwodgYZZ+B1R3XuWYUc+kxsrVJkXRqbvYZnfu7pFwY3FwWsQyqHpQscIjj/&#10;ucG0hfuduU9G4yZMoivHNc6JiYB7B1NTs2hXawyJbZlEsZb43ouQjpnJamCJ+V3M6BS8Z0B1wQ0b&#10;q0VePgfFBAxKE8NQNuo9KZHyJrVyxQaYGBtSE3ljMLs6OnRKIr1zMuji69ahripgki+b9jttoJZ0&#10;BU5blMNv+QCUoai9PxuewuRGTWcK3DFJYULkBM4dL1a3dWJiHowjtLOh2th/rkeOvPyslK/bqwzy&#10;1BQQ9AEqdvUP9MJcYI+erqiqrIISAUzo2Zw2rSVlY8Kh+TzOeDPAIwOzRh4WHEEsPsgE0KXi4NAg&#10;TmIUq7k7nshwALPZHLTBp2G+bpanOzItk4N60mMCeU/AAhcUwQpgLjATQuhwBGZPMQmTWQviZ2ho&#10;CBNoBk4CFGhHo+brEEyZ5uej4tOFJHRZGiqQljXweQ4TwV6FLWbzic98VU+CVMJPezMY76XCMBTi&#10;Xnzxl/LFe74opTDHuPe6q3HioVpKa1wjODJpamuQPXv2yvv/4M/kM5/9WEy2B599Vp588gkoXOTK&#10;nqv24ptPARNOSDFJ6cN435CcPHVKus50Stfx0zEB/vzPPyxX7t4llTAfmAxGR0axcLE5VlfAwfM4&#10;PQPmllq/iWBNQ4Psv3qvHH7lTvn+D74bE+wkaO+Jh/5ZakGf114DWiiMnUwZOAcLYJ6QoQVZL1D5&#10;hRr5qQGYnslh+K8HHXuPhdiMFpUZSZeaJHDjZE7IhABQ2WCM9Jk046hv+YM7PvDPRoO3xiohbhXI&#10;BKoFJgTSlJCwMQNqwsRcbXwgt1Ng0oZv5UZADNhh3O90UeSuFvc9AuqEhSYjE6ja52jDTHBNvCcY&#10;po6M7AxsVWfRAogLGIruELV+8ABjm/qV6XrnDhPNPUmyLHPgoGGwEMwqHlzJO+HwzlI44+kT3lsp&#10;AaU4IKOdAZNPHMt1sYAwDE88k81dZOhZB1wcMJ6TN+KRyXU/M1O+I65cAFkKSXzJLwAQDeswBz6h&#10;9Rt3RHyA9VZSbFZyGA9VUdU/rEa364ZDN8FpfsWDuIAeEX0OR8ZUII33luu86DMXUfym5bHTs1Kz&#10;fknvlpIHVMfm4EbXrmuW12Cm96AP9nRnEeVNC/GI35y9qLAstOEFw3nD4tWCwPo24JcG8uOi2c2g&#10;cyFk+q2zdncqzSQWvZJO4oBpLgZfO6FpPQJmJaAbAT5pGeGQ0qeNHxdanKPZnvO4BuepLG/RZ4BK&#10;v364xiGfxgvTuIiCLpQWsJ9r3XnryvucVqoLBDb1eIHyYD9wFs9AxfSDBbB6TX/Wdk7Sf17Thb8A&#10;hWPfVjozaZOWE4CbFhMEufwam5AUFmRmcGsBV2wrhrG7mgGeLYIxjQc62I85f5kNNexVWhNbIrpO&#10;9H4Rta1jiD1um+HLmZdsNJisu625qRWd6OMzJQ+kSS4DnqpklYQG43Nf+E3MHOwTXF0yYPKgMInl&#10;cJfdJ/ivzCvyaQ6NrFSpVzxDlJF5LnO+7N8rPV8rT+3pg0bZh81HulaePElbMry1vkT4NHmwuGRZ&#10;p96+jHeJ1mRx8ZfhhbaBF4dlSHclkmD9e5ozLtuVrMu4zC+/WN4aIJ36jEMXbhyBEPgyAS25Dc1e&#10;yJITWgUJvJbKsgqqc9lQgA6ClJfCrR8UYniIDuyFtecJ5iVmz4jjh83fL1vmCyTkM2QljOEn30+0&#10;J7rQgQvrgEhsVtxrpssoN7DuEgHzXigfKoxokrHJJkoy/j3iMSotMumE7lNh/J6QTcGHPrjJ6uyC&#10;ZbXTnfHpu94U5JVBRgGFFhfjoPt3SEPX+chb8zGZ8RnERL5wlutWGE8wZdXi4n2eHgjAE/z+lUIx&#10;KwL5DD3t0NJ+BJEpo6D1smQHB1woxtwSTa0O5ONV1DIBqYOk4CqT+cb247qNwHmSOJvgXt6P6xml&#10;NQ19AX+4Kc1TpBOjSTPJKSqB+y2416KiHEPih3sHvJLmiD8VsdhilhIUA5AWowcqyNPjTBja0Dqg&#10;PgsrNununZbA0MBSwWka0A93Paj8AhUBVaZko2jbQKw9hxstI1xyWoVGf9WG8sFAKyX6XuUcSIwG&#10;J3ioxO0WkaHIypikeDW0YNUgAmhH8CSK1/k4TE5wj6PsEwYojzEyBqYbp2zFDJgsvyEe3alaMnS+&#10;w745/lGGlQVCjotrZ8K89VD/XFRxjXI6llnLxDwSABWnNIzrO/u6n4KqK4hz67vOM5XmqS7iybZN&#10;go6Tru8NIjKujjGotEX3RxsBNhPriQDUFrV3Q2U3Asc/RY5pM2EmuFRYjjSWisPl+K/ZGrBJP758&#10;JGX8URXCKLMy0FK3dOIzSuWNZxBJJcqlEmYWyhtTHtcgPVDWIpxCA5x66aTey7lTsgvKR3kwUdnb&#10;fVrOd8HHp/Ul7vco4kEJFwKCaMWVlFfL2vYtMGnbLw+/ehxMz6Sa8MyA0kAhzPj19vdjYM5S6zYm&#10;QUvzlyfHI9J37pwcevRxeQVp7yg8K4ODfdIPs6kN9XVgGOPJYhxKXp1nzqhJ01AoBCLixA7tZWjp&#10;jyM/+iWln9XpGfh4hZsuEhkttEzDpWFnZ6ecO3sO7phgQrcWNurMTG8jRu1zMgHTsDQzOUWTs5jQ&#10;mT64UJ4AGBwakYpyWLsJhqDJHYCZuwlYBxkFYwO/2Jis+4d64EKV7tMCEsKJlnN95+C3dBA+Xsth&#10;ai++LKY+fK8LDNAtbS2yb88eufmWN8u/fv87cUl86H9+DtalKuS9v79GikpjFaviAvu8GIe7yWkq&#10;zqFdnn725/KZT/2NPPSDhzVk8Zpa2QdltHg1JJHdUJQio9+6tkU+8Efvi0n5Q3/xETmHEwOsy42w&#10;0EWXkdGun9rMNogFR1d3t7rgfPmll3FKaFhO9HU6+bz7Hb8rd955p+zYvk0ZL+eD52ZkaFw6z3bK&#10;6c7Tni8Cl5pD6suXGvOJIAQ70PuvvhquMyfk+w8/j3o6GRP03m88IL2wp5hfVCb79u43nEVMmBG4&#10;1nzu4OGYd3zoHxyR8+cH4de70eIcYJEmjPqewGkoKhhScVGVGkGboyPD+BvB+xLoa+WhzUOwYGYx&#10;jpowGS6E8xMeUfM3B31kzsVIssHJxMYAaCAeoi9pwYhmTclIkl4ITEIFcK6kjKKWFQJ8jOsb3/FU&#10;k4HoCGO/Ybru8Hhm+gzHCYU3ygTyGX+6MMHVsgfLMQJlxZhEoNUqfmDrUvmGwO9GoYvPxJ/ZMe2E&#10;kxkDugFJcYE7hzS9ZXMvInUR7C0L87FxYZKMrxMkjmPx3uDDIK5g0dwRn/VB0HqAkpW3GXXxRp4U&#10;9QyS0DozcSiMpGIYy6oLb3w2iw1d4OCoFK1jsGyJIAhLigYYR9vFvEjnamfBrGx0tZ15KogW3Ags&#10;i9Id7tW9JcImayd3XfBes0CdkeSsxSzu7fnShDV1xPxIDLpRgttEiyUNl+SHOBPYXUw/YVvpooMI&#10;KVL21dzjkUw/XUbxnBGjEhQ36zbuN5FATQVxaU5D7sTZp4zyI8ftOKUtIEf82G5x4w2ajUXKRoXT&#10;lLSC1ZTW/XL82pVjaDrdTWPSD9vDaQfcsg8YvV230HI50L2cxuqqAe0fy02TF6iI7uEhaRbaIZOG&#10;WJaP2ufN2LJCeXoRNxa+zHvW0cWyZmNwWNQVNMgNOw5EXNsYvoDrE3Wl7JOo5XKWg9cKgU9WHHd1&#10;/AQKceM/0VrpvkUCAC1y/Oaca7N/xCR9QHzjtjH9yBcnhpkHWQ2Gp1lpTMhXUhCiPBb5q5WmgZUs&#10;MCt6GYHjGXlosktLbj+ko/xxCjjSXd4c/BRQyd6X50EaqaTlu4G/2PpJAe/FJp1qvFWAQqqoph/u&#10;Eigc+wL5jEsKgLN7PXFBcb/U6uaCVsblxC/XwOUaSFQDVC7KdGvjJAp4+f3y1AB4YLqlm8cBVLW8&#10;spRUFxjnE32egYWMXhhHOHrwFXn4u99KikFlVYUaHnDvuZv5l3Ows2eJ+Y1uBLlOVXUhBFLrR2T+&#10;OPfZ8x/EA7HTID7jv1o4EprhWgqwwCYJc/VLz2fNGhPMxleDMU3+AXS/177nc7K9V35fNsCG8ejM&#10;GOQ+UY9GfmnXVpTBKES+pdRkB6DSDuVsUBHSdqHMQ13rsTB2mygvhfpy81RU4uJabcXK6C0Q0KPM&#10;lYfEKYdic3qt+Vn0xwbJ+H/svQm8pkdV53/ufnvf1/TeWTor2ROWJEACRlYH1FFcYBRUHJcR/ujM&#10;wDjqOOq4fPQv48iog4g6guwBBCGEhCRASCAkZN+X7k7S3Unvd7+35/c9z1PPrfe5z/Nu971bc0/3&#10;fZ/nqTp16tSp7VTVqSqtRcvQD57TufU8Ocb9cVrcYErryqxP+EEfCsDJa2F8xRWWbTICSwyBEmr4&#10;EVuYB/Z14nxE+g7T2ngx9g7rJy5uyd3Lkfz49vei8ognIL+sKKcvnCIW18cEMfcrRkkjxkf8AzrV&#10;zpMGj5OEAMQT4k/jDDecuH/4yZgIDg0+4/jCOyREt0ttoZoO5c/EtaqasSAKFm+AOnkM+RHyOgks&#10;OjREouVj2uAY8xrcajzDXGO75jl8SVT4vvG+Rrh573kJTLUEKPv5cl9PnLRjrFtyQxE2LwGoMvOQ&#10;k0BZA5NDK/xs19FlHbqqL4b0ZvLYyd/vkAJXLwzpTMqurkpL6oW62HRY1yQOtS3QLnBde3i0y44t&#10;OGgH97xgx2U4ZTIQf+bIY7Z+6XY7OPic9QxIueAu6v5ue/ipxFiL+L9z/92243tn+LV5p/ad6lcM&#10;Br76dJ8p9zJjAd6hjqtXPLCA3Ke7xAd1VORRXWPXrY4JJWVAd4ljlNWjLRHcOc4xmC8cfMH279vn&#10;hmNL5LZYJ3Nx7GqAYzomlhNcUGqGlJZB3WHeprjaOSIyRVq7dpUtXbTMlnvYJbrfvFsGWz3q+3Rv&#10;s07w4kpEeOJErxVrVqgP0FWKMv7CwCZRT0Nsk3/SuV5w4YX2tre9RbsSOu1z1/3zBKLvee/vqOPo&#10;tNe+5rW2ectWW7pKl5zXAcd0VO2D9z9gTz/1lD0t46hPfOwTdtMtX81CLtIpWd0FRx6CIDHYpZed&#10;Z8t1f/yRw79nv/Vb/zkLx8tfvP8DfrLZ6177Bp2Cdalt3rw19Q/aQwV6xcedd9xpe3Y/bY889qjd&#10;/Z277Ou3fMXOueBiGe+NX7H4yle/UldSnlvZ+VZQUQMkLQHju/379+uG0KdyvlIkZHmfnAiTajIT&#10;MBKHDRtX2YtedIG97adfbR/6u7+agPWZz3/Jzjz7bFu5fI3tOmfXBP9hDeDu+e4tE9z3PXvA7n7g&#10;bl1Fp1PerN/6D+se88GjNqg7iRfqjvdRle8jA4etUxfq7t73lJ3Q96Yt22z1KVtsx7bTbMnCLclE&#10;u0Tq97FXUWgYV3HFBQLzHNBK24hWrrOU6wXlA2U1s0CPNfyUe/BjhTCEp8EH+KY94yldeRxC5Rp3&#10;SZBi90As4OgbugwgWQzCyJJB4gLt3AmonAbWKU2Mb5Y9WfT0U6/0fYIjd3UhMn6JkZYGm4yipV11&#10;qFdD+Ud5I81FnZzHnaYLlkKcni7xHZ74ZRCnOX4PCCIS+Asy49hpaAUekrSEAONP+CSPhrUbB+NU&#10;cVAp4xQVAyeGb4AO8HDGMVIAGKRxhSN5lKQPhhJcP9kqzo8kSMUvO6TGwtnj+Pgx1jUCVVDQR5Bp&#10;JB/4AUgj13QiD/gbVpsaThHjUOM8EC7ILe+XfYs96HVKztAcDUeVCMF3qYispyBNRjaIK0sWGSSA&#10;Fn/Q5i90IORRBikN8AC8svmzHH2nx2RPxkBKn4AldbtwwVx0WUB1NvRD3S+oylAthB6teA9rlJQY&#10;ysWJSdFF34tfYejEsZCvKvgNeaVyqxh4NUAgzqt8MPKuRNR51Ka/kWgu65umdTIHdHVKCYwnSCab&#10;XtpBmi8daDg3jXzKBDATBapGnN5ySM412+eyNJW4M9kGZHrKxG6hJOTsc6YtSq7YiCb61EG4mkKf&#10;wp8AGXb4hHkNoSfoU/rr7ScxNNlQkpaWt4GpWDj9StpDc+kXU4mOpT7Yr6UsJuOnSMvLJ4i9kBfj&#10;TYcr/IZ2kk4FngqNb6aKGcWPfo5KFTa+DCuDMUQME5uNRA2tRnSVRmjPVlx0Dq6qbxvlSotJcCk6&#10;9G91GVAlTag2b2g8WOVEiXlFZRL5kQuKTg7UlT8JavZL2BDO87jJtjcjOItfmLehDZsz7YDqHXXY&#10;q+7Md89Tk7NRur4f2+ipEeo81TklAeo5eg0VPaoPcyoN88xOrQRUNlRMHFjDwuhj2soKESs6Tn7Z&#10;d+AZu/fO++zQiejqnJSv8Ljqqh/UDSprrVfrPAGYT/VxjdLhuijlXHTZZD2iE7K4gm3RIl3XqG8O&#10;OqAvyIy05MY8PWPXKQHSJ/o1h3fotuhHqTx4wid9tM8zK03BqGZK8gYekRt/dcAL+56xxx59wO7/&#10;zperYnOTTrfWOivFq7l8JYqkZrfFqMy1eSdNHiZGPLEuxdwtOpaXTQLmwPN2Evql62/MyeTTL7kw&#10;1+HjU/lRznzDN6hxfMgPgDf9sebAGgBrvkByepXuRUnnfZIxu1BFD9qMpQC/UjB1cwcVCjapuIGb&#10;Ih8ScR274e15PJfM/ISCeRnPG+Jk7T/+4pO/AEl6wpee8F+ZWZGnXomkCKqFifDhEyMtX+9R5L6u&#10;QFh4CrTDMwo3pa8F8blcxGzT7UJcNsS8j4VwK4irNG0pbq11i9LwRR7ioU3l2duUOTwHWZS0ueCG&#10;3LkNhjbOjRAbKQ8kMNSTRsPNYuHQJjQDtGOspWPw2zF+HkfBimsz1GdxmGYE5oP9JgtNt65IW1hw&#10;FdtkRbR02UopcuOGTtB7TIY9n/rcp2RAsswGOGlnxSqd6rRcBgBr9H3MO8Mx8fPswWN2+333ZSxs&#10;7thiT6NERfDgQ/fqasbj6mwqPY4cOSQDmwNumLF27VoZBC1TR9Qp45+jdkynQfX1HddJVit0ytZh&#10;KZEyOFGtXbJuoy1dquNCpWHqYC2/E7tHBlaczLVQaYhFi1FVj07m6u6XIZlqef+gjB4UboFOLers&#10;UaurTnbb5i1aIOnQ3aoLbbGuPVylXQirdEUkJxwNq2QvWbrUjuhaRozElizukdHPBhmO9VcovlFS&#10;J/26fv1Ke/lVr1Dn3G07t2yz//9//uEEmr/xvt+0W2+6wX78J95mazest00bT7Ft27dZt/iXhqK7&#10;xI9IQUuukXz08adtv66cfOKJx+17d91t/+OPJtIjguU6yhbDtGpw+hlb7GU6gWrX6RfbAw/dUYH6&#10;oQ/+gz3+xEP28+/4FXvJS07YKp20xQkBSxYuTxbxoox5fr+O8H36KZ3Utt9u+/ptduutX7MvfHlc&#10;gb3iymvsvAtfZJs2nSKjpR12wXnnKR+rt04ob52ysqeIPROOnYs4/N5937VjOs1qgEvrawDxnqs4&#10;y+AP/vBPbcO6nbZu43qVz+hMMpWnjo4e27DpbLv/8Zsqgn/wnz5ij+3bY9s3nm5HBg/a/qcO2jef&#10;+KoNPVuBNuHjLz/wt7Zqxdpk10GqEWYKL0piJFc6NdKP/p5B5I9bFiTF6eTIXYk2VvKdjmgR1Ns4&#10;4dJueWCICEJR8bA4yD8b9PEdII0nfJY9oUccGNhgqOUDE09Iqh3p3Y2MRKBD57nCG+WVDhxcri1s&#10;k3U/hlww48ZaeqUMjkjT8gVfyQaFl/RhsoniHtLq8YdEiUI4AQMjJYecHBPHKr/CJy7kS7pCcCaA&#10;4n5jlMvbhQMvGcC3ePTjzZ0nBiUq20ofxgcOgSDxSDbwGwy18PfTDxLMwl9XrFVnuOs7wU0IViwW&#10;KO79+5/Pwo9p20p7Vvgy56ovGvf7IIlsCSyTrSSLbwZiwZ0dEeQpNZ18iReJPYzCMScBC/CPHFnA&#10;zMsUd8oiCvYgo8YAetcB3UmcWaTBs/gJn+TfCU4ooOwoYsqaD5hEIyxoZ5MCIsNEBkAUTH7glxcb&#10;/CMTnsQBOK24HCTONX/hj11JQBeLz8rXegCZsoDXg6D17mNf+DqZoCA9lA/9V0ZNfULjdrUsNrIu&#10;LMRTH0KZKsM/Gd3rkVMj6ebU+SEJlex3o9BGAs/jNiwB2o6KPqxhCsUBuiKiPgFTUJ+LQ07elT4o&#10;7qsnS5H21vuJNA3QLjhw2KOhXe4amcbEEqvaQ/oS75e8gdR7E/0RpALk+73gPtknxaJD+tBkAeN+&#10;klwmaZ9wjiOphhzjTeV7GbNTGWdaNpLNFKnCovjQr9mH36Hr1yfIqgY/RclodZ2rwcL0eqd1iw0Y&#10;UbPWOA+iE+v6VQmkOk43Dc8k63LVeGbSE7kCRQUq8Sn9bbWuleVLE7zApIdX2EBnqtrPUoHU6UFf&#10;BrRCb2tSVAkDM/BLG6XbaXzsNgPRty5K8rCa8CmH0uvqHU9WY+ykbterJXyO+/mie1CzqpWVWZRO&#10;yhqALisb5XmYl8CUSsDnT9UhMvvs83pTEFvS3TJ/mRbotC72Hzpkh/Y/aw996ZtVYz3//HNt/YZ1&#10;Wj9cnOExNwmZvKFKgkCMHKSgOqROHlz6fP58TlTzoWyw7Sw8wieLovEX6CuuUdFn03a7Olq/Jk+U&#10;/JSh3Nym0HyeFz0kNE8+n6YfwvWQgOBRLzeeQDV6hKvVfoS2sQ7aI8NH7V5t2r/+xs/bJ+94omqI&#10;rVqDWpRbkw1rIi4PpU1JV/6wvsD8vxiRA2755PocBm1inlfynwBFfnKuB9g0xT1/waAqhCEPKR9c&#10;yecgpjCyAsRuwqgeqV0Wzr7u4+NJ0RzTBnzeO7XWM6QzmygHQFhD7tL6KEc5JZvZ3atiTIXe3KHD&#10;D7hzhXl70jksZYa5QCAbf0W8JFTS39SddNCPjN9CoZUY1mtgh/SAxzNNW/YtJ4fgHr7rfUKXfEnL&#10;H8M3Vi45qcx17pCXRfQJO1OA3BU/m7qQtJe9SfDi45+iNKY0J0u/Edacl5mUbSPMnmS4I1onHdEh&#10;PaNa1Gtv757Q3tRMLvkW6kxN5JMbgTrDevhYhxq3CNKWOnKZgVcWwvKdyQywkUU5GYVuREfa9yyp&#10;NKzKCDf5sv2MC22Rrlyb0GdLaKdsOUPX3R2zBSrpS5cvsXVbN9ri7kU6IUinYsnwhRO/Ose6bYMM&#10;eY4f6LOl65do4rbLNr6wx47ulrHVmkV262032jWv/EFbI4Os3p7oWjfxOyLz7EFdC8eJVovWL9Sp&#10;SstkWKWrDuXGUZHLly9V59hpx473qcMcsWXLV9oGGSitWbNGp2oty3oDFvk71aP19HZ52B6OhBIs&#10;k2HXsfZBr+jDshzg+q0uKZgLdc0XJ2mh+Gzauj45fScqrStXL9V1hwsVbkT8dNsRXVG3VLwBvQt0&#10;EphOHwPozLOO311a84PR1uWXXCLDtCX24IP363q+z04gfN2XbzT+1qoz+7f/7mft4ssvsbVrV3qa&#10;OLUMg7b2hQvsn//hOvvEP3/cjkpZLIOf/LEftdW64pETisZkxdqu06jK4BydLvXLv/oL9hvv+j07&#10;NvhYBdpNN3zLbrrhJ+03/uOv2YaNm9QotNtF518mHUYKpd651/zQCwdl7PWAfe6zn7Ybb/l6Rfjw&#10;ccGll6jMXO0NbGdHr62X8loPsIOYPL3/wT0F6EP27J69tu+5fbZ4yWKVrfJ6tHLFEp2yda69/e2/&#10;ZH/zN/+zgJbZr7771+z003batddeq5W1BGVwcNT6Dh+TEpcbVaQUbvzKzXaj3VxIr8xxgXZZ+IJz&#10;gWaCshuuhHG9Wd8ABk+AX7+nrMRwJdOQ9QZu8seALFUAQUmBqNCRfGKShqFASQnsoEg6hGf6WfZw&#10;Unl60TeGRwn34kGROJ/y96N0JVa/4k9xwRadd3ICAj2QvqMOyAcFwkHpB4JhTHJihwiOaIc7qdQr&#10;cZQCvMVpEy6LVplxWuwXE4GmmPAdIoTRAARCQbaghnh9kVSJzi8edASroDQOHzw4FVEiXyEicOMy&#10;fYTw0MWNgUoMruynDr6DO/V2gzeO59L3kApVr9pcds7Qjuzbtzcj0T+sfSpBsJlr9Rd4go0TaPA+&#10;0kj45hoo/FInJ8LViJxgCJAGFP8skXoNixij6gdDGXFcEYpO9sQJ0TswmA1ywm1Y9NvVtwU3fwE3&#10;xU9Cpb9CYsKS/oU6xZOIuXeeG4Rp+70cgJ4R9KLoZcQNvNxPBl74K70ZKKzfj65nU32I86WwqhNt&#10;Yos8pI40sqsklj38Vz19IWN8dr5QzT09IR+Un+R3aKfyXOOetV15T31Dj/Y1X64KUCft5CzzA7+T&#10;pjY3CTRVB6okFZ1fl636pBGTSu26Jngul+8qSZ0VXvRHNKENl18CASUBZzLPvA+K2+yE06Z/vc9V&#10;u50ltQbtcMpK0xEqoLeLBfGwEEv7GMuX9AIjeIhPwA09ktep+W2q0IgVCTHovk0zpri7GCdFY7+a&#10;tLLMq4nZcgTaSHQmsgdI1fzkYxp+0Xt9Qj1YpCtOFgroRyt0iXp5KZKl3LzfLvKrl+5sxVOaglFb&#10;mV5SF+uiQ9tAHa4FQ1rR4trzuJ7XClPhn5Y1d5vFecIYw5u5RnlsFL9COJUfjJkCOeopY1LGLD7R&#10;X4la+uX9qMK4/qmK0LL2V/JJDyNIxo4wGpgt5abcYxJBK4i2Wu+rIB5/UI4LmJ4wbojDlLxTdz1/&#10;S/znhDPlgTpTIBP4D+15Q31jjYSX6SI1gs17z6AEsHeYa0C5plj7fFGz/IvAtLVNMyXgkjaxEXbo&#10;82gLvRlpVtbVImyQR9oY1vxgiLYttF9ueNqInl/Ek3hhjETb6P06T0WI0QjrT1MBJ9hkqhPwdQmO&#10;0qIEuJKTxNR39LDWOu6xBx96yG4beLg8+rZVdvrpp9q6Vet1atM42qhoJ7eOJOmCNOIG2jQu6vAr&#10;G/Qhx6CTk37emVNhTnRwQKe2qgBQBrwcRPxBZ0L/mkWAbwGI/rD4Ghoa0tzrqK//hTln4uk+0SM3&#10;8YuOpOBhijzu25n78btF0jFsLLOCGCc6kYZcOiYiNepywnbvfsrue/Bu+8wHP1U18Bve9BO2c+cZ&#10;tmbd6go8xl7MZyMPN16TskhZ5AYR1kEogUX9OXIiz/hzA620qLLfKfTzFRFFH0ODmjsjYwU+zsvJ&#10;prunWFDUu25+iBxQnGm0XocSR9aAk0EMN6f4pno13mM+ONI8vZgjeOCZ+fewpsEJMd1kNIlKYVTX&#10;1oWTnVwOlAMZbQUm3MRN6OMhRFvsV6TAI0zqA2U9xBfiSE780ldIDPgVBAu+Q+CiJ2U0MBDTVNwT&#10;wNMqk03a2ZTPjI+AXBQu+E3Tc5Q8FK9aSraekCFlcYd0lPkHmZT5T7N703NypJO8Ia9nWZqmWYRN&#10;RdfFwRdjXUm/FOpLI5SmQjdpJP5ZhEv7QdvK4TIx0FJOH4RGM1cZaNNnG3h/1CBTJK9dhkin7jrP&#10;3vnu/2R3fO8x27xuiW3XtXgYFK1fu06nTXXY07qycGDgoG1Yv1XfbTodakjKT59fKTgyclQLkEul&#10;RA3JsMns8NHn7aqXXmGnbN6OkbRbxAa2zn7Rhfaz7/gFu+vu++UkY6nepbZqw0pbqvB9Y33WoTuB&#10;rafNFrYvtGcP7bUx3ZK4aOUi61IHeeDoATtxHOOybnvX2K/oxKHNtmPnDt3JXGmwtWzpajvj1LPs&#10;6LGjMhYatu7eXr+GECWiU5olxlUYTR06fEgGBMNKk05c2rQObUzGXUtsmU4Gk6roAysMIlDwenIZ&#10;vlinYnW0rVTH3C456MpDxbFQxli9Pb2uYJJe9Io8cBVbkMia3vHr+WK8SFeInSe+1+qUJobQyVLr&#10;db3jYnv3u/8/u+plV9l/+u2/UoP/0ATMfaL9/g/+HzP+GoSdOy+zt771h+yMXbvs9F1n26JlK2xI&#10;ncr4obkTCa6TMdnrfvBaGc2tticef9x+/TfeJaRQ+RL8//EHf5oFvOrKN9pzumP9gYd2C+2I3GXQ&#10;VAV+6ZfeY1de+Qo7/awzqmAVey3QdZhrdFLYm19/lX3iuo9MQOpR+RvVSGtoUJcS9svsQpp/4US2&#10;yt9pp55m1/7gq+3bd9xld3735gm0rONMu/Oee+zyl73Slq9IRkHD2oYyKP3z9F1n2Q23XD8xTMMu&#10;HaJ1ho4yXueGAz4YlRIUFqqK+q3kiFgUV1WSCHwnAtkUsip+j/D8VX4MiFBWmezPQyDhtCqjGUct&#10;UByzcONYyZui8MUo4pWm3a5VDdKKYjOIQPXE2AgFPSx4uN4znBzTjHKOIoXBTwAmEoCxEzIqlR/J&#10;QPE/oTAuI+JClvJjPIJyHgYmhPM2Ghzcx8lqMEk4DRwUyDePiG4mU94jYNAblDMGGwl9IUFXf5yu&#10;5Vcm6j3geXChhDz2q/3kjzxGZPREFH61XxpPGECQhgDj6dGABzkKMn8RgEYAFmc5GvOEenF2kdAO&#10;n9B1rBhujchA67k9+wOq6o0G0RzJJYOlegHlAMMrlHdkQNzt2jWTa6adP06vCnkwqhmWdhnVAYgH&#10;/rN8SDvQMJjK3B07CcA4kB0+0OOI5YDLBMvA8z8zAABAAElEQVSI+or4hLUQLH6S7zDLUee0GfQt&#10;yKldiiM0kgISh6h8J3yyK0cylZdMI60ryiOwC9ueSjLFX8hSQuE49GSYLlqSiRsvxplbHPqkdA31&#10;NUuc5FDQdGXe/lJFVsi3inclnUl+wTslPS3WE6h5WVJ5yianJmDMYgcq73QJMhKDy1Td8qhOVYUB&#10;2PBToJImJcKcf22FBLL+pQFi9L9AM2GTkHPvNyzIR6pKeSJaUHeQsdeAXN9DpPT93VHlDPmgaRFf&#10;1C9nbNzHFy4i/Wjcp4G3FqSzgdgSVLVJPu6bgbapXl6D7lbRL4jf0K+hXrYKPC5oB4LZS3DgSUYl&#10;4LqtXltt0BzSFuKZsmdISmE6pyzWhto65heqyaPm5HHavroBpuZ7unU9etMwiaBNx1lvQPHmVWEG&#10;eaQdRB8HfMyctom1WGJBDL09jGsJ732E9D0fZzDZVQUYjoX2oWafAjOwyLMWY1XidK/Jhk/pTxi7&#10;1Yq3SX/Gg8QVZBXI0D/mx6LBr/CpdDPfMOeBdNRIhCezRWlNq8aki10Nlue95yXgC9qUt1rl+/te&#10;VLm6TRvJXEPoIpBPLf3O20ICNDmu9nZZGZVvl4Oq6Ztjq3eB49koPpK5knSulQIgNx3MYYPDg9Y2&#10;1K5Nkun1ailuGPNkRHIyydx5kZ/3V6QXnvT0TZIFYQYGksMIOjWPuWjRUsmnudLYllpntLvuNk7j&#10;mUcfsYe08f0r13/Jbrvxi3BXCq99zVV+k8wqbeiPwedaRdJ1F+YrI08WdNt1wAF+XC3nuoiOSGKe&#10;MeikzLcf1y040OG6Nm7AYJOxz1MFVpEVAH39cRMAhkdd6nShU7T2hkESN+qMar45uYqR+VvpSQoz&#10;1slcbFIg3IBH/BTR8DirlRt04+A/2G+HDx70+e2e3h5bvFRHVCyIbk5xYs3/jI69IMO6++07d3zH&#10;vnLLdfZMkEkJycsvvki32JyhW1y01hkBc9gamUtuLLZLwKocbqglOdLeUYcgHRdHZI4j7uA4Hgh6&#10;p+7xit44oR7IHWAOnQ3/lHNm/oOhGPUemrHeCn4G8s/qCpEEUKBQfuANIyqMteAdHrgZCH6GFAHz&#10;9mE9wI25PMaEGOUHve2ETiEf1lpFsr7C+oGukSRfhQbN3l6VGWQgQNfzeGJ+Eq/KXxKWAumFr0w+&#10;wU80vW2Sn0Pqzkl0AXCacAAdjik/AS8z5AkO8Bf+cFMYP+HO/akbWt8ra2/hJ6Yfl3MPP/U/nkQ2&#10;6AMlBn2Jp36r5QWEqvlnRObAi8TBmkL7yZSm6RS76nS31g0dQp2bzvhPsrhoB/Pzh2VNypQkXW12&#10;0rCmeTolkbSAKIKK+p26KdJurVzca5dcfKEbpfyUFtNX6ArBhQsX6wrB47ZggQyTpNw9q3sCB7Xo&#10;juFKh46NRFFloRnDJ2i0S3FEGWMBGit2TqtauWoVtlcVsHG1rl+86HLbKmOuYYVfrLusV+iaOwwJ&#10;hoeS41B71BuhAGBQxbGpK1bpSkOl74WD/X46S7dOzuqRxrdQYbsKJguXKD1Lzthuhw/32X7xTRO/&#10;SMZUC3W13wLdte2drbSEg4dlZKaIVq+pVKJ6os6gw48wKS5yCxbpxJjRJbriUHdyL1w0qYnLwX4Z&#10;hemULQBFoFZxyxalShCPHxvSCWfRtgennPwsX7nYrnnVlXbJhZfZy654qd104832mU/8q91+71ci&#10;rEZf2+2///bv2znnnmVdMl5bpbzfsH6DbdT1fihAXjbJiCqN4pbtp9jiZUtt3zPPKk9WqvwN2J7d&#10;e+32b91pX/nqdRUM3fS1z1R8l338xq//pl12+UUyyNtiu2RAVgYMvoIxSx4H47zNMmB82VUvtYce&#10;22Pfu+dmR9m2+Wx7y4+/2c4+80xbv369LV22TAZ7yhCV+TLbi5W66nD7lu32i+/8eXvksWvthhtu&#10;s9tv/4LS+yJ73Q9cZjtO36kjaxfbM3v3ymBrm8fTqwHOyjWr7OWvvNrOedEF9vzBw3b42H47rhOB&#10;hnV6GQZdCzQgWLZ0kQaOvSqTY7pes882nbLBlq1Ybt2qrwcPHrJv3Xm3DyyvecUVuu5yk61UvQNI&#10;+8DQgC3pKjap88FzOnoJSrG3N5kSWaktsEuhA6tl0c4UUr1TrhkcDOteqfb2ceMcpyX/bDNRrs3I&#10;2jXKjwCFlhgD5NGDe/YUQpKGxIW2pX8gMbrpVqZ7+cyQhasspN0nDg8X+TGQIG/jTokinRg4qaBD&#10;XCmP04RCBTitlFnvVxJnj+iEEuUGQHIb0TG92TicNBNBSCS0Unrh1Q2W2LUkHAxMh2RVtoCjfUMY&#10;Bal4T7/hx8krk4g7AOnnM+RdeAa3JB8TbPyCP3Egm8Q/GQyT30MqYBhq9WD8qoaLPmPfM+MGW/QZ&#10;I/GIJDBS7Una9OcLfGnYjA95ZfXPccSjLIcT4yqOelZfI564n57yHPIqDATH0jOW83lPuCH1jyOy&#10;rutm0sEZSAzTyCROZtOeOC8CIc/zSYAvzwvFy3WInu9yHBN/I5o06OCIZv0Pss7CKxzl3icTIKJy&#10;Rv63cyRXtUY1I1DHi0hxZHhyehw73OiH6NfrCNsEilcVJSLIvxESKjIZX82EbyQuz6+GAqgOayGT&#10;tiK0lyE4MqUITBeUyYbyNayTG31CQieIetmfLqZaEA9lx4vlFJXN2iwmETN/kLXVtQPNHgwajxmT&#10;XevFkLX3Ih10Y2KZqnIdx9dIagg3VVBzYZ2Ile9uYKi2aTKAXMvalqADZfSFCzRS3JjM71DfRntZ&#10;V7qSKCb+zkQ5byShEzmeUhfa/VAGYx12KiIlHhZmALKBAuD1sUQ+wViLeYQZh7SeuPGS3kvLegGj&#10;rrulZb7Ae0ad2HBC38nwYDLQKaWQEwu4YmRQ+nIP4956wQuDkOvNZvDrxa2Xh3rxZipe8cfpHYwj&#10;kkUjGsJxpr2M8Vki9iE2KrKIXDA2IM98ITwKSz2lvvpGGxFnQYv2F1DM5W2wUHxqYCbzyLmcmR+S&#10;jb6Rb0vdXfKcKv1jSlM72byMyumU8hkTnyzPMa3593kJlEjA54uidrMEbdqcfRzcRH0bHBg36G1U&#10;3fJTpUKc3jnkkhvXRdpAeaM/+TxSnbIrMxonbvrBWmMCZ4GfPKR8u71S3i/+jtOgd5+rkqBozxmT&#10;wIPrUG097pfRk3vTbT7pCvxpHjBvMHTo8GG/yePokWNah1uueNtssdbqGgeEyKJM5brW2PFj9vDD&#10;D2pN4iv2kT99vz1cJL8oslVaP1i6cpnWvhZGruQ3m08lM/5JgcEQCHBjLRcehm463UsTmpyY4+5d&#10;SeIxGGJzda9OvALYREwBAm9YBiUdKk8MJuJNqci7S/Jim2lK3nFifcn1JOm+Y5orHpLe2uWDIPhS&#10;nrpyzzOhTRSDmqPuOqHZ3EbHyWn5PqbrJA/sP2B7n9ljA339tmT5YjvllFO0zqMTnHSog3WPXyGp&#10;6BqGvv7n7P7777Kbb77BvvrVv7frPrO3Jo0NWotbu3aN1gYiVCWWuX8M51gLJd/ccIt1Dt7153Lk&#10;GSCVE/4gof+w8Z2JTfRS3N2QUZmB8V2ndhQj4lC2IdOTWmx6DlCfUoCk50NwKHsSMAZ9O30RIK4O&#10;xZsYoCXflBH46lGlch5VLsOmdBoTpvw5jMDLT0ZbafPJJJVJ0kgcUTpCnQ/PmB3eSUsRsA7RnV8Y&#10;T+PE2A1/X1sgcEQkvDIe8EoRiKcyZ30AoK74CbrINUuLe1UEC7Q5KKA9KLBEkg+TBo0fzM90ZQt2&#10;sU/y7vvv9eryTOsEp6s767iX1Ctv3+Vf1P5TRpO1iSSOZn4pA8RRFn8tmsydAfm2OXGd/l/yHGPV&#10;Th1rF7Jw+rmY2zFSJoA6in2CeJL/0jV6l1iSTtrCRnScNnUsoe0qJllno1MceG64suBfag07g0mg&#10;z1B+htvcZpCThBEW1EJxoPNopKDNLPPjsVPa6ShKrc7HUZt62/fMQdvz9F577vln/Xq/557dY5/6&#10;zKfstju+VUrvzF2X2VUvf6lt3bJJhnCL7dRTd9iLzjlPCulqN4ZYrFPQJgMvPH9UStKYDfQP2uEj&#10;B223DJieeupxe+Thp3Sy1l77uw//dQX5i150ta1cvcxW6lrCVRvW6qjenbZ121bbuX2bThXbYitW&#10;lF9V6DqZqFUrG0MyJnxWhmS7n37K9h044MrgMhlorV2zVtdyrvZrMsuOcY0ZdeOo/iF75tl9Njbc&#10;JuPGURkh6jJQaWqdKqDtMlbkOpWdO7bZgiXjIY8f1sl1h4+40tizsFs8PGMD6qhHfLdIu67TlCGi&#10;BgKcHscAhzLDNaAdUozHFOmg8AZ0JSjuxLNTJ60FoIGm43fbxFS5CidJMTCm3oCDnHySPtW6MKzM&#10;l0kUTk5sSgZBWnQT0bxcdaid0pgaoFA5gfRJXK546JkBfvzRo8a9qniqgDhMhUflB2mJe5A8f8SF&#10;8SgKvac/jVN6tF/pNyKND6WZaxQTg86Mfd+Fl8UGzyUwMEArmUBYoAroxNvFALYapN4YrmCkFSb1&#10;wz3o0GfS3dOATNN8zZOkH8HA1o8O1sAK+TvpED1MhfcQWG7UB2g7PmFyOEcP91uvTp6jq+47etQ6&#10;ZWS7eGGPG9Hu3rPb3vdf3mef/vTHnOJffuD/2M+/42eqKgme/4GXXFxZ2Qj8xU+FoUxm5VZhCT40&#10;OKyBpE7kkrVevNhEued6S06VBCgrAUI7wTdl5tjRAevr79PXCRkCL9TExQJPA9XjuK7bZRDENbrk&#10;CQqQ1yHKHgVJMKJVEh8s8yEnDMi8vohBr49hYK0wfGeGhQSHjh4ud9FuFMg/wK+1IXxJ+XCkgh/S&#10;Uk2pKwjScid4oPx6mwH/oVy4YFoeXQVB8ph456FJCaR55PUrrZNZ/jVJspXBapVvJiRIApNLRZML&#10;VXmZhvJZNX55wn+zkxa1aNfyp+/N9xe1wtTjT57RtLL4HPrtmW6j6uG7ZTizoFy1LC0poWoTeFXj&#10;SssBIsn0u9A/yK1W/a5Ke5KeNeOGaSDiN3Fo3W9NHgqiIgwwJXVKddb1a/0wKRvrZEmsLfqVbJNx&#10;DLvxpe8GHSsi7waNwZ1yRJrrzYtpyLuI1Zl9HR/CJHzUq0O6QFvLOmWTfRsMf6cTprROKCGxIRVG&#10;ckXlNU4v+OnwPBmb5fMkrWf9A9o0pYrMyb6ccuALPHncmHAD78hkMm3ElOnWoW6Slnrrcz3pnoLy&#10;XE+0TePMEL9sYhnUXAObpZbq1PpaZbme9IUxedbHE6jB9FFeQ50JcbJo6nMwrSwngfgceDJnks03&#10;zAF+p4zFgrLUUPum8KFsVZTRKWO4DsIFaaojVEtQ0OfR87xsNVO3kKf6MJdllfCDOmGyW/pdw2Pz&#10;kEp03TC/oziZZ50wLx1wp+H5xBNP2823fs1uueVW27Nnr21ZvcZe80Ovs0svucwPRuiUcXbTMHhM&#10;87KHdQXi/fb5z/yL/c4fj99kUkbzlVe+yt769rfZD7z6WlvHCVtRXnj90PeQrlUZGBxw45kOvzZC&#10;chwecWOeBT3JrThs0vB5ainYLl9FiK6d7sH1eW2KK406egoHOOCf7zsmtOHgKP/AxW9Q6yxsFj6h&#10;uXLcuthwi0cKyZwEN4hgbpZ0IZSxuvUYGbCEHefHDuyzBx940D71iY/af/+zv/AY3vSq8+yKV/6Q&#10;vfSKl9m52nTfq5uFmt010d/3gn3r6zfat779ZXvvH3/Ahg+kiajy+JVf+w37ibe8xS6+6LzMIIq1&#10;qCEtxgzrj3l6Nq936QYiTjIb0EEAGDxx+kzVdivJnCz/fWylfGdtAMOh5GaWhDFOSuvUugYyjUTv&#10;npBhLi0uR5mHvxT4BffwDNkpOqHNpa2BbPjmHYjTlM3jBk/5o6swh5RfN6FfhNaEEwIVD3F5OQzt&#10;E3RYgBawxuOHi0RxuEf8E/gXHcordQOjKMpr1hbF+OFd4YiXIgggd4A44zpVSCMNC35pWxn4Cu0h&#10;yI2A5DEoOVD3McDslOHCBPk1Qi/CbXp+KKLR0GsqY8Kw9sCJfcxVeB7VIkTYavlfK3w1f9Gm7qVZ&#10;P2FdtlrQmn5TyXfNyKcWgXlwDHipK93ddBhTG99coO5tmPI83/ZRvijndfeJaWLDVFp52r8PhO7H&#10;g5ZLYMZ8aNObbddbzrQ63Nkqp0bSSiWZysHz2g0rbOWKFbbz+A5dI3nYjh07ZpdcdomMgp63Z/fu&#10;kULXZ8uWLLMlK3Wkq5gZ0nGhp6zbYat0XebCBYnivXLZclu1Ltnt0aMLUSYLK1eNWyudMrZWxlfb&#10;7Zyzz7HDLzlkfTKGuPqaq+3pp3ZLURmzbTu22ZbNmxPjiy4ZhizRSWoaECzWiVPLdGJX3qgoz5sr&#10;bDXaDK592LJ1gwZHK62/DyMNWetzDabS38guDHAXa2vOjgWbfDKWTh9jjGDljtIKP/n8XiTR+hHI&#10;aQVbuFzXjaKkQUDQpevmuBqNshL6VxX/FHr9VBfdlOdhfNcEPiAKSDq4dPZBDPn4XRGXtoqCckLK&#10;l8chZtmxECu/KLMo6XDF7oo2nfwU+8s5mVQXniuTejqkEbvRfspX6iPhpG+4k/7AZIZQ5SXQisK4&#10;8p5+R84ZEfzZMeIdkyc09dI7bhp22ODoUBCfP5EP+UZnB47HQbAQf0Y9eQnGVHyFeIJynQg3F6Ds&#10;E/rKOOolg6QA0MednRqe38hQTkXAtZa+k0mervgLl+CkwXdIiW4wDsYtTlssnpg29MjLUW1dadNg&#10;3fkRzQ4NADEk3Lp1a4ZO2evvG7SFOsmuFBSRGy2RhvFklqJnHsKl/rdL+zihI68Rw6gS0K1rfVmw&#10;8EmdiB550KZyi+EWdSkAZTjfjnR2a/fQsAb40NEEQKgzyCc5cRJmE3AlyOUpJV+rKhjIdTJCCihK&#10;H+UgRJmVhUAgfpII5zN2bOw9XElKPjuo/FbAeONR4Rw+vMyGjxl6wkPhwC8IsVm+ygp1RC+qapHr&#10;DL/WwfcMczgefZpHXo7guwTCBG/FtUDCnWpjo9LyrbrXr+t0k6utS5iu5VyjfIa2IrQntcg149+s&#10;/Ia1M7YLa+tJQNyuToLMhKDkGZyxWxIozcPEO/mNy16NfImDzcr3uc5/KlTqfJg8DM9m5M2EayaS&#10;7CWhVFfZKIu0jnYW/QGdIR+P1231tVX79xyvZWxMxj3PVy1a8B2A90bDh7ClT8kKVSRZLqEWTxFI&#10;tj4eyes7VaJrKDtAjtuUKnS/X7xCH0560ZsQT37BbbKyoDz6tRCTJdRg+JbXg1z8tGFAfMWsO1B+&#10;C6oJ+PmJVscPP/Knni3ojeZolCF1NGmBQs1nJpMmiWZjkpoxNYjQUEVugPZU0W2AhYZRm8ybhuOJ&#10;Avj4eTBxYHGz4hqXJvkpLCsN5gfllf447uP8xJAG6URJnfOvUzn2mHPCyZXNrH2rJyEqQ15GZ1NZ&#10;mkFeXCeXfu9zzVX48A1FrPTlcfRdj+6A4c2EsPXkV4ozqNsrYoMv+MWIyBcf6UAnC+kcXj1kjh7r&#10;swceus8+9rGP22c/8+ksyMDIoB147oBt2LxRt2lstjN03V1nTwOGW0O6gWb3bnt69+O2WxvIH3jw&#10;AfvC//2bjH61l6tf8QrbqltLli6V4VEujzBuA0ZZJ0Bumu88wXhIecLtD6zZhA3GfsoWyD4pwClZ&#10;rBsk5QNnr3r46cWNtUAtkD8o8bwCm5jb/dSuxL0rVYp0IJrmXjv8VBrNTMu4JRnYuDFY2pkEncvL&#10;KEyUgnOX+PrChV6HB3xT/5//ye/Zhz89fqXkJ798t/H3jh+/1i556avsqitfbis3rNdBArqxqANd&#10;rCBRch0d0bWKR495+kdkWPXMs8/o1pkn7Z7vfsO+dn19xlqrtFbHDUpbt2x2/TthGHkqVgktWTdI&#10;BDimvBrTmo2fThUEEQIUPSMR4I0Iu2T4wHNMJ7R2jI3rmbiFPOKZrSOk4QqVUOHVBHgAwOVdf+Qd&#10;38SDc9CJ3V3flFEfB/KuIuDzuQoTypYH5ycGfbsTRMIkU+pPWtBpRtVusKF/gSamKVrI12/2gIky&#10;SIpgSlxIkhNXgBKXy0vfVQG5CsFPn3PEKDIR8TSV0SBsmV/VSBvwTNnxNS9fYInCIjfST2IFgZeq&#10;RS8a+2TzQy6shMaU/kaiRWy0JXVDFLbuMPUiQlsyQAy+RntC665ya3aetyLaqeS7IqLp/WBzEydK&#10;A/z6Gm5t6yLHP5l/qINFpbqRoh7LZ16kSOMkrURxRs+/RxKY4vzu1CmtS3sX2NJViQHWaaefakf6&#10;j/hJMSfUknH95EJdu4cih9X4Ql3bFzrXiMspeSUeTuxavGSNnbJpjcex65wz/cpOFJqVK1eo45xE&#10;1A3IlusR+ZsUKD6fvNLYarwxq0yANiJOhHFk8wOAaFXTnSsTkStdoO6nsCoMnROdFU+fQNfLsLRN&#10;BkTtUp48X4NM5BeUUb//XTsv2KlC6HZp/CPSrLpEhHzwsY86QOjyg+LapmOMfTasMnmulILjijQB&#10;+As4Ie6UDl6ZE8pdwMO/Ggg37NTJDI5EjPTw7TsiFJ4+G/5jcH/iEoRTfHjPJrI4oSj5n/AuP+gi&#10;OwykXAklgN6LIJzM5eO8etOTJyTa6L9jPhJK0jA+8CBBGCVFgdL0ZPKDN/0lg7YEj6zltDcGsj6w&#10;1sAXw6QTXHGZEmOHLEZeGUAnjkefDDiQKWv7XMnJrgqgWzt4luhkupdfcYVf33nk6CFbs26ddvQM&#10;2UIrqVeiTz4SDRZXFYudckTWeWWC3UO4OVv68fLJU/i0Yb3ix/2oQwGQjxx94IVhoj6RDYN5H/vH&#10;uPLjRKxenayFXHokoyADsqNHhqMAp2s5ELdeqBMYwcFb4NnrW4KV/BJxGswdRI/66tZmclfzO2lD&#10;5BAnUQFEl5XZ9LvqoIlAJykUlacJSY3zZ4LnzDgUtWMzw0mDsRbJUgWTMk+/NMrx+d65aPKDyiXo&#10;naTRUIMcjqMreoy36wGuEO+Jdr7mq3UZDepmRRtXhjhF7oPaFdvDsf0FMFljrQKSLXcKbVs1wl5X&#10;hBDavLRYVQsy71enBDDQyCbSqoVRhfBJEvrVqErR/+a62mpUiv0iesUIzbnSDMFz3ng7T63M3+v2&#10;FPGW56GV3+hPcR61kvZkaaVdg+t4Ga1qja3S4gt6IBfgBb0s0MpO3Ko338AroBvozfhzmnijHaAu&#10;c2VDgEzuwaGFz7Ao00KSs4JUqR7OmKDJhtKHbwofZU1dafVxiDBLeYqp1Ftf4jDT9E6bUY+eME3s&#10;NByN8x/kG571UhF+Rfh6w00Sjz6EE93CURAVzVCjaQi8NBsuhI+ecXloIdkohvnXOSeBVhSEVtCY&#10;xYILF94wr1YThFLPIrJrDNIf6sEtirNM/y7Cjd18XlyRj+g0GGmJMpRO5htoq9DpcPYp98Q5DtrY&#10;OwRJZA06g4OD9shDD9pNN95UYaxFZH/793/vf1edt9muuvaH7eVXv8rOPGOXLdUmdQfyQwNdNs9i&#10;nOQz84qX771PP2l7n33a7rv3Prv7ru/YY/c+ajd983ZLtqInwct+f/LHftJeee2r7dTt2ws3rnHC&#10;T3bFHkLT/xEp0W1KLwZaJB1IrnZLhxU+ke25buNLHwkmBi+ULZJDG11YzChXQZZ6Z84+jPEZtzBv&#10;3yYFUa9OY2QwWaeAbocUfoKi04Q+gHLAe15PiGkaV0aHOBX+hOZN7rnnPvvyl/61wlhLXhn89T99&#10;0b71tS/qlLT/YBs3brJNmzbpUIHlWlNaZKtWrtamfJ08qbmt4QEZ4+lKxd27n9INM4cVTZv1DQwo&#10;v+6xW6//uN10976MZq2XX/7Vd9pFF16sk9BWVKAyRu/UtY8Y0iR5Rr6dUF6hWCIf/imNZAOCK4PY&#10;H5GkOinP8D6hrCtMWJvAYCqLI6aVjy8pHolrJHfnjXAAfArP11UCzzGuIwlF+T+mgyfAp9wwTgFA&#10;5RU3Lws5fuCZKzvTcxKSsClfo1qkQHZuBKhwKUnhqOyKoXheORg1BiRwfakABhRHdtAI3/VA4Fe8&#10;sNJCuZ1NoCTJxk2/+uOdPKIukf7Eb7w8VB3TpGOWrFxBC3AiIkuzLWi230hC1/dLHBWbDuoLNmVY&#10;3n5JPrRniNrLHz8u8CmLdu4Slmzog5LDUhBYvZVt7iZ5JjhPVn5nIuZZGGdeoZiFLM6zNAclQGe0&#10;vGupLdLRre2dMuYJ2pXSotvNZhwW61pA/qYU1KC7YqVnQwPAFnSSXO3gCl4TfUiIXjYrNqbRD+o3&#10;okKHo+8elLLK9QoAbijrY0ooJiqdJ3QsruLOFCAUK/0x4HLlSppsYIl4XCtII3R9TIqpKOAjP6n7&#10;1VaeY0WC9/jbCUBDznJ35S6gwHRgIuDln8LROr8PECHAbg8g0Ek+9C08yIXJfvzDJDZPBoucGIaB&#10;EsY7DASSQaOGUMjQhTBOmHh8oJJEV5imEMR5mMxPGge2C34ic5CJnmkOOHUGRBj5BGDgHIMbj5EU&#10;0isBjMhgC+AkNS8bStNIm05WiYy03JCJAZnChUFuTLMLgygGbqKJsRYDIKBblk+LFy60iy+7zE49&#10;7TQ7qusSV65apSOiKxsVeCEv/C8JqjxQfCGNuMnfDblSXPeDH3kNDavg68pRN/RQvvGPgSnKrB8z&#10;DG8xiJbIeGDKmw8ryCgPK/nKkyDw4/5p2hfoZC1XlIk0gN45+hlAPgwGmQDgSXliUIxvkdwI49Hy&#10;UgQesMijMTfPmzSI8+aJTxyIH6PcLimwNRfeQY4hSXbsMiveKU9AmcwT3+TXcUK6Zml6Yn55D+kL&#10;7qGchu8590zLOQ/qy6gSyOQavQ/1eCahI3QWVZg4ol2Rjz/2uNq25bZ502bHnO1F6fjxY/bkk0/a&#10;kSNHbO3atbZjx84qKWyN10yU01BXQhUnJbzP9vyZtMTjBM+GxIoHn3jL8ZKqppNO7qQIlBSITIQl&#10;/nXFmUtvXWFmGmkaeEYPGZYiO6ZJ797e+qZ5qMuEA8iSoKKy5hDe3TP34+O5kJn5vMyltRqdHNn5&#10;z5wEqMuxkRa6c03I50fNAN+HCPnxS4Mi4AQTIOww7sqdGJD4TvyNxw0TfeddpksC6E38OahOeZ9Z&#10;T92aLgZL4mHzE2yjwdfVFpTQmXdOJRCVgemUCVNEvig+yXZoOnmej6tBCdRZtjDrYF6rs45xcV0c&#10;KF7ah+nWu4KBOc0o85tolN5WSRXtSnVMnxNGt5yGKYhjxwbt3nu+a1/80pftD37/90tFd9PdT8uA&#10;50/t8UcetrPOu8CWLlpivdpgz9wt6eB2gcTgKekg+L7v7jvs6ScftH/41I2ldIs83vT6t9qrX/MD&#10;dsGLzrOeBfEs8zg2V591yqpNtkCaQ0z0eHhhozdz5u1jSR8QQsDVmO9CTfhD5v5NOZAVC/0c/I+p&#10;7/ANt5K9jxsDgfBMgvsXRjJxHnlfKTqoOaC1S5EJ6Dx9DjfK03gOMMwX+Dwu4w3R8ZP9nWhCZfjY&#10;gD30+MP2xX/5nP36b/7XwFHh8649Znf9/p+533YF33zOUtt6+uW2Zduptkwnbi1Y0GP7nn1ORnVP&#10;2YN3f96OPDdqi1eZHXzS7P70hMpCwgWOP/vOX7EXv/hy27Zta4GvdHO13yckqBGNu3yeDYMjJbSb&#10;RSCl0/WKwpCJI/PiyIWN/tlm9iJ8ZCu8DFzo+iJc8EtEmaFMeBEey1AeNMorx8NRtLL3vH/qFR4J&#10;K6ofSmBgCxJuPAaSHP1mkpgnuQVcUCgjfPtTcfutIvru0D8ve3Ib804S7BQ8gMKlvFKEwHVjrbgv&#10;rcF/IDfhGcI5P6lvcJuAPAkH+A/CiPkuIelGgQzKBX64hnhy+aY0vL6VhK3bWXnFegXt+GTAq7UI&#10;qMmpDfXg1KbSEgxkSF2qIztaEt9cIOLzQ6GMUT6iukC75aAnr96OpU7zj9ZJINEAWkdvTlNyow6l&#10;IC6IczpB88zPKgkkV07Nol5pOqWjZKOEpnpG/TG3QFwoC9UUhuzkKDqgXHzhEyV6REcNtaOVa5AU&#10;lEiMtRhAgZco6RxRzCkmdFsyVZHW47j6on3hRCCAU5P4o3fDMpk7yTH2ydoeEcR7VIz72D01ksrz&#10;5xZksVYRGPZYcj9pB+tGRsKjA87QE3bHA0TfKN5+3LLSlAy+EzRPSZpOXPxoZk0PoEqSZugzYCEW&#10;nhhrgSMzJinVGuQhR/n6rhy9eNqF7jsoNOgJ+nnhgFLhAuh0Yx8MuaEVjiQqS1jAquNJGPERi9O1&#10;j4hW4ClQ06FZDh6lwmZ5TcLwRGZKwJjKPp0tAxEMsAIe+V4GiBa6Ye7Gvz2iNITeF+ga0V6d5rdm&#10;zWrtWNPOK/2Lr+gYGBjRyTRJN+/9G3JWAn3wCC1A8WBMOaRTbNjRwileJ9JFB/IQ/kc1q+hHFOsY&#10;biYpenWFaWaMmFAZ/xXdMDglnZ1FR/aRtkQ8Hq7ahFKQFYgehqf+/GpGJaraDhAv6xUZqrAETtOe&#10;PuTQGkC2AcK7Tlt3BbZD6Q3xBpzsKT/axpDHRfLw+kq5mgWQtVM1eEHWoRzXQK3wDnKocKz1gQxV&#10;XgEvM01mLjwHo0JoeXnhZQ4DZbFTdXpMo9B2GQ9iKMWVwvXm40wl/eChI/bRj/6TPfrYo3bhBRfY&#10;G97wb2zRwuITq6aXx/LK3N/fZ9d/5Xq77rrP2O23f9N+5Zff5Ts/V8mYdiqhqXJanoy6WPU4Qz1L&#10;615TfJTERptYq/8vCTp1zshsNkLIh4i32EiYqwU5oQejjypqRxS6Ra8FfEHZdYRENWlRRPNkMgmo&#10;jHKywfDIUN0GW1lYXpRnYaxGX8zEbVyWKnBT/AlueQfKQag7PEvKRT5Y3XgTAk6DQ71pmCQrQfaR&#10;elkfxWnirz5mTk6sAY2bgHZ0K3V+bb5i1EBa1cel0wJJINUN118bzuwG4pxHzSSArH3coLrics98&#10;6nuZUR2aslI+hVBfAuaxEgnQVtIv8QdMU9s5MDDk7UZvr05en6/ziexPtt96yxL1uZUDKNq0ZtsH&#10;6kG9fMf5ldafMMcYTsbO5rTSMs64brIGAVm0NebFntmz1z7/hc/Zf/ud382CVHv5+09+zoy/KYLL&#10;LnqT/ehP/pi99PJLS4213GiG+VMJkjlyFgSGNTGFsVa7TjTydQdkGU+W8S4Y09xztsHbnTTrPiQj&#10;L3VWzK8P659v2tOVfV3oLFXkxzpEXA7oK7micVS7OzqVqck1gB6t/3ix8Z/ULWEpQ0DXYWMI0wXM&#10;N3dqHWBE6xtslh7UmGX33j0y2HrM/ukT41dWZoGrvDwuuo9/74jZ974kLP5K4PkS9zLnjnPt377z&#10;jfa6119jZ517vvX4lSwFyJKh9mJ7/WVFaCzdzY1O4WMo8Vch5yAX6piEwcZeX0NRgA4CkSfglNXB&#10;dL4lW7BI6WRBspcCXuVE/WRTj3qdiQjEHehP9K1wwXDQKYT0yDd69TSHtiALKPpcOxgujXF34gQo&#10;byoPo7qKjjlvwPWy9J3y4/pyjj9w3GAt0EmCTvrXm+N6aFKm4UnC8PSSjkZBNLL8LAoLH5SxdKzh&#10;KEHYIRvhoRa/xCOgPFIXi/QO0t3WbN+RkPe587RJSl3qeKTp4dHKrrCOmOdRqkiAssKcEMWsIl+U&#10;UZR3+hOv+VpnqPCvQnPeqzEJzE+XRvKqatUc4c2/zktgXgLNSaCli2/qKLiuTfYldQEKAIpe3uhm&#10;sH9APixmd1l3r3ol+p0YFAbd208D0TvGLa6LCRVblFGdPuRdlXopzi0ZktZGh+WDLMLqPSgt+lT8&#10;iSbnAx38xX8wyomjhWjGq+JxgECA+D3vBkNlkNIKfGWoMb3MMVWOc7SCAs2uB+gEGNKqYLeGAH6a&#10;WuqeGG0hj06lR0MZBSa8K4sK2CEhevrBhwdXONNdPRHtEEf+6cpx7JjRSB3roJEFj3GDPGK3oISn&#10;flkHmirqzr/ShohJJ389stRMdkWlp4vhLzqUiYw09LIP+aX0GABkdUY40Gn3wYzQhY/f0OCoG/91&#10;L5ARHBFXgPJHbq6Up+7IPgb4IB4/elsVhGsau7HmEEMMynt6ZLA10mFDbbq+UQN8DA17o2sLY1p1&#10;v5NW/fnOkJJAbqCU9yOM/hBXlxKGQWPZgMORiCcHcT8fv+fQkk/yISevQrzIMT/4YYHc60gBL1Gw&#10;7DXL78xFL0owO3GhM62L7TEP6fvEMlaAFDl52qPvWq9hoTgvx1rh3J+yofYZ+1bPtjplHtP2Otdg&#10;nsfhZ+s78lQL7OzVLPezIBHPPLPPbrv9G/bOX/gF5+a//e7vWl/fsVlisFVesB5++GF7//98v33l&#10;yzc437t379Zk3CS3qs2C/ChkIRJDo+1CIb2cY2FbmMOp9en9SCvrM2mmA5qDwISwLhK2Dk2GxvrG&#10;jCQlKjszEv9JHCkGPj064beRckr99TqMPqg+NIBPxmWKbnBt8hnneahDsVuTZOeDzUugWQlw0kCA&#10;phZaVI45vaJLg9jJ6OajGnsxvgPaNOndKSUW3TkY6wUe558tloBk3Ao9o8Vc1UGO0/oTfb4O5Nah&#10;nMzt9gz0RZyY0ak5labGu63I1SbmOFoR7TyNiRLAoGbWwCTqQtxnVSvX4NXcDFBLIHU0gZx4ff+D&#10;99WiNC3+F17zI/ZTP/LjdtGll9umLcvL41RR6NI8LDIKWdGjufKRYa0xnBjSXDoG4poDDTvORYmm&#10;GWOOBFJdAgNyFtH9M3FD18Aw8ATz8SNsFle4ECwNnT1y7lAIf9wW0uNzxckcMmGYf2PyjaJcbe4P&#10;fvzEWD19Q7esd/r7hqxfhmUdonnORefZnXfdCcmZga4r7Kd++Qft/LPOtNNO22YXnb3L1q/q9XnF&#10;siaT9SVUOP2XfDkdanx9pEK+IPAH6DksAzvG5gBhwoZRPyyN8h0KgGOkP5JvxRw5OMg8ph3jF7x3&#10;VMsg0aoHMLQLAN+B1zQ5CT95/kPaCYhf3l9xO9lAW/jIz+dmhcsTWVNuOlW+nRw/eTrQnywEHmrQ&#10;gachLXwhUuolt480DHXGFdPNqj/yYH2Ieq06SLWnDiYT4VEI6mcaT8McuqAjWnUQqFbEIkrZK+Mx&#10;ipEXP7VLbDSkffK0ZFgn/wt1mzI1m+bqy9apfW1BG8HZEO6GwE2U45M/RyefQlWDeZiXwLwE5iUw&#10;gxKgd6bjr6Pzr+BS+DqsKAPIALFOAUnmY9FR6ABHZYzC6VecGtQlTZPL40alZcpMRe5DdmKoRwYq&#10;lRZgUqWlPXD1oTpQadDDaBAKrzNKFFodamSFTj/V3iEDHYIIP3S2njz9sBthNBzLJEbh1XewQCgP&#10;IUHBPXxDDOAZd4wh4Tz5c41HzzKQf7oJJJNZIB0HYRIbGaIIMpjwgYfc/Bl4kn+4c3xIsmTnDUTj&#10;KxDp1KGRV7ygn+V9SrfCLWam4D3I2BMRZAA/numSb5Q/BcHLneAroleBiF8M5EOkCJMe+OoaSwbD&#10;TMC3jyaMZOkXbRbGkCN/RFVBNorby66+KbvDstxxhVwnZ3VLK+9UOaa8JQPymCnT6QrjBSQYezGg&#10;DEq0D/gUN4pY+6hexAXGWm5MCD9a2MVQaFQRcB2jX4EIk6C2ACg+MSk3tpEjSfcyoGcmL96JG9nq&#10;j1cfcPICIT1dZFH6KogLpSGAGLQnCXH7UEpK8TD3Hi+UVuDi3wgvLeK9godp+kAG1Sb5StlAPpQD&#10;gYuqEXklwZJfhWs2aExmNr5Tl7zdLmHuqK4OeOH5F1TPu2zdhtXFhsQlYcucBwaG1Q413gjf/u3b&#10;7N/82I9mZLdt32bLlxdPcGK4Dd9M4CxZpuunF9WIT/Xj2edesEMv7NduVYzAOtWO9sr4VROG/f3S&#10;CXRtbW+3DFMX+CmGx44dte7ublu3bq21L1yZ8VT0cv8DD2TGWvhv2LDBlixeXITqbrSve5/eZwPD&#10;A7Zp8ybFF7eIpcEmeOzfd9ieffZZe/6A8k8GtVu3bhO9tRPwKhxO1oIeJZI+hT+f+G5VeltFJ+Kz&#10;6DVe+Cjyr8uNvkCAPrJA12s0Cq4vpIG8W5mmtGd8pvwHndrdp5uHjJnZ8cIiFxPWQJl+gXtPxYXe&#10;CX7NX8nWT0MQ/awv9oyvGbJhBCZnmz4BouHYpicAbU0M9egyaVZmwb7Pi3cmh5a+SMieN6lwQ76w&#10;eJmBlOxGe98FnIzTeLOaRckY3uPk1AydeDCm+Yh2DXBG5MplQ+2qI4HXuhXTNElev+BtCgtUPD4b&#10;T9TcfAvj4cly3wydeFxeM37KspCYT/GXKczfCbxMZ1wTIj/5HBZo7DEjwFi50cZuRhidnkibqbOt&#10;5izMy7Wa7rTSK2sfQjeb859U31lnwtauWWuv/cE32AMP3mv3fPfBOkO1Fu3lL/sRe/E1l9t551xo&#10;u84+y9ZtLJ7LiGMtnLuWHP00ExUWjMTjDoBNt8l3+ivcBd1dPlYY6eDmD+n0Gkhh4pJcqZts0G2T&#10;El7vnDvrFWhJOlvL9Qr6f6JlXokxWrJBW5mc6sHoLmHu0uefYFFNHrwQTnuA9SKOFL5Lay9LVy61&#10;M3rPtrf8+NvslFM22R/8t/8uhOmFthVvtj/47R+28y8837afut2WLOmx1QvHm0uxOgG4GnuIuXml&#10;C0PqDjazC5E67fU6lHv5M08ZloECIV9fkcGDG/oQAXJKcb2dDuEJkL5PaC/Aj4E8QL5F4PlY5NGA&#10;GzzCaxpvVhwhEfPLdwz4KWye3Ril4j2lFcoYfpQzyvKYChB0vIwFfqrFXUG4dR+MY3uU76EuVKwH&#10;VYumqDBVwWftIxuyKGwnaRaE8uSbPlQIRxCW8r8r0E/xquZLQqr8d5rkyimCDHowOmNdsW1U9Smk&#10;o5y7k8onaUvLq++sSqzyiaLB7UE8T6Yx4WyS8wyNFGaTCEp4oQeg5M3D9Eog9ODzsp9euc9QbMND&#10;0il0+kQHxiCVdlL1cRR14tFrha6UkRVCv+5xO6EF5GHN3HZpkGDd7dbdQ8ieVNGeWPD8GOHUuV0L&#10;oW1Sytt8RaOYRZRWV1xzpMJgZUxaNormqI9YoBFzntKUcsVuBZTSrm4RSr9LlZa03vh4TSRckUdB&#10;KyCdxpA88AcvhbLqx64drkUM/o6eS1+Z+h2MvDBIKYQ8Hb5jt4i/wvAhjXGYmNGy90AshA/f8ZOw&#10;Md3YL/8OnQifAQSnh7nyokl3vFwGeiHrUcgA/N2PeHhJH56Xadw4J2FGteNgNDHaEkJne48vxJaJ&#10;1omlP64Ei4FEpUoi4SQ0DBHR7dnNxZWdnl+BoOI/erjfOns6tdhb7ch+DRB0NyXGB+wY5RQuFh0c&#10;nPmUieCk+ocR2wkY0IRCAK61ZAGFIF0SIHxVgGSWDX5TWu6f0U3SUhGm2Y+YfrM0Ggmn+ErrSESH&#10;cjBhoB75hzLE03HzMoxxw7twOQQIedfDQwjW6if8tgIgU2/2MdHizbkChPaz7sCtYHa6aFC+qsR1&#10;vK/fHnn4Mbvv/vt17HuPXXTBhbZ9+ylVQiReXJV6fKDfDhx43vbt22f7DzxnRw4fsWPH+tQmDNkF&#10;F5xvO3bstPXraxgPRTEdPnrUvn3Hd9RhS0FI4YLzL/ABYfjOnsrsx598xL7x9dtt34G9tmPbLrv4&#10;ootsy9b1GUr8grHDPfc9YLd+/Zu6svAOG93/kK1cu9J6Fy6xI33H7fm94v/Yw7Zs5XpbvGyDDSlt&#10;Y1r5PPfcS+2aV73OLrjkEjWamHpPhP3799uDDz5Q4bFeBlu9urq2CAaHBuwjH/243XmndpIqf97w&#10;+tfbK656efX6XUDomWf32K233mKf/fyn7cN/+xF75Q9cY+/42Z+3Kzpeaqds3FAQ4uR3wq6eNoDJ&#10;LfribCc3jnMJ1EVmEPrlzKHGi9JOn+xG7c2mWzSYPwOYfK+7T0mCVP2t2pcpXoeU7yntl4irWfmk&#10;bE54IDf9TdBhYsRcGmOvsvdgrIXhfgI6N3FchaoI5pPYFS4NfEgemcyryIY+c36CrlKumR4hZ+pM&#10;QxDKREOB5pFrSYA2jPaGDVp+6m2aLz6+JrD8qa+uD5bUp6I4ai44h/ysUoegiw7aruuBkgW2JBBB&#10;nH6gwbMGHfT+0F6HYGEsQDxANoZKPud/IwlU7ZMivFqvDbWLyqha2RrHF+YOcOM9a6djpBl8j9u/&#10;wMZ8HxEkMYueNBDVBoWziNWpZgVRNFIHW8EP7fSU192sE5iBBEZCwngYaNRAn/6YjCnUo0lbHfrV&#10;xk3r7NWverWtWrXSvvnNb9jHP/0Re+jex2FnWuCHf+St9oY3/7BdeP6FtnbDRlu6lBWHBLz9puDV&#10;WfjYtIsO43PyBFPDmhhq8T5OhDeWONAfEFG7Nt+SB2MUONHwYqHn0OiQ5pQ5rYs5WyHmgXnquI0Q&#10;TR9Pxnhyc92JH8GQdtB1poqLX+8HMylk/YBQYRfy9Ll+IlBvpy1fsVpzFp22YeNGW7NqtW1Yv8m+&#10;qXmaf/rQ/wkkpvT5737mPfayK19uF11+kW3dss6Wa+pG1bRqMaO/Y96ajX6khROWuBbRp8ATkUzk&#10;We7ZiUjy5QpLN9YKeYDMRZfgvhk7kmFGLM4XHNMw7p/GyyaFsjFImXtGv9oLvOnP8zPw5swqkNzD&#10;9D+nhCWFrZKYs5fyWOmT+wo0cdZ7COJraCrQ7TqZzd3UQGD0x1WLDaUrpp+LutFP4s3iltypb1WW&#10;Chsln+G7oX74SsuLH/zAmgryDo1JJqwkr9wnX2YCnVnypAmhDoUkzBK2ppUN8pB+gTJe2fhOKxsN&#10;RebNfdpXNxTw+x25gbI+b7BVVlhCBxT5h/nRCcpKhDP/2pwE+vqHrf/4cQ/M4tbChT3JpFJz5OZG&#10;KHXofuRpA5ODsz5hobNNGa01MYiRlp/GNJmE5fs08eDKotxRtHU4lityLF4soF5rR6wbhmiheaB/&#10;RIvAvR77sCwWhoY0ECJMmics+g3JvVMjmQ6NKBjQdJQ0ANieeLyRQsTJHxxZjBELwJWBwzIYQ+1c&#10;oHJeeh+6+EwMv3Tf/BA7CWjVFUrWNQxsipSZZNCQ8gBOxAdhHVAiRSpWImX/44oBBllUOgx2umXI&#10;FsD5gF5mqp/6QAc0eFVPsjC9m9L5kKLKSWQoHIW7hALxBp7w6TwSpQ9u0sCIBv6A8FQ+dQpfbChx&#10;SDuC9MMHEnIuNBQkjP6AbICZuvn3uHgSJH5FF0UzG8CIl0SJTtwwtqMPGZFMOHksUcbMFutkF4fA&#10;u2igp42KwWSnQVJHyJfeHu2WkkB7hYN8+4eGbFGNO0EpgxhiIRuuOOwfTOnp2wfo8gJ4Z5AJYLxD&#10;3EwEUHYxEmsrOCXn+f37rGPkuD35yPes79iArhRdovS327Kly23ZstUy2BixPbufso2nbNbuKY6H&#10;brNVa9dZ20KlefCojB8VX/cqj5MfTszjiGMHyWBI20a6w8iP/EzzZEKZIrMk+GSBcsSOHDmkutyv&#10;k3MwlGizBb2Kr31RQreBX2+fi/K6ARplqExEDUrQCzRJ4UCy06RTlkJZ6XGDUrFPm5TmVRKg/Jfy&#10;Q9ubld1y1MRHuBNkWivMZP2Vlqy+pLTgm3oRtz+NROPlOR3A5sNRRJi8CG374OCYn6bU09Pj14x2&#10;KTB+IQvy4U+K74LEHXp+n93zvXvszu9+26771HV2/ddu8aTeeuNtNQ22HnrgPnv48Sft4Yceti9f&#10;f739y+c+WyimP/qjP7E3velNMtzaVuifd3zo3nvtG19I+MDvZ37qbdbdlraTAVnl5/DhPtu/b699&#10;9J/+zv7Lb/2u+7z9J/6d7dq5zazEYOu4DEtvuOVm+w///ucCpZLn05XuH/+qfezMi+ys83XNbVpl&#10;Y4RDhw9pB+/99sEP/XXm/IY3vN7OPeccndw1OMFo6+FHHrZ//dcv2i//0q9k+P0y+Np2ylbbcdr2&#10;zK36y4g9v3+3ff6zH7V3/Nx/zFBv+NfrbfWyYTt719aTxmAr9Mcksmq7lrYr3hbQrqVlnskz+jX6&#10;iFj/yYQ2Ay/e/qX8lUWfqn5J36b2q+rMcZ6IaJcZ8+RRq32HbsfbT9pXHGrwnadH/rnuqXAh/3x8&#10;kEcM34F+E3EFEnU/Q1zVAgQh1MINeCkt+vGSIUN9Mgz00njDAoxKtnQ0CVWQGSOmcZJPg9LZ0L8W&#10;a3d406A4fcEsIhD6z+AU8jJ81/0U7QpaSmfQeTCocZnVknVRZDl5FaG0zE1xDWrM6PymY8Z40p58&#10;qAeySf56kGcJTmiPm87/OtNBPN5ONFMWojjoDyhfFI9QRCLvpF2VTj6iRrlzWOPgND8rcJr4oN9x&#10;oLzTdpalQ+lkjNjFoDo/5igJU9h/EE+BflK1rU1ZbOaBTCkDPvYq4bMZujMRJivLKiCMmwHkRr5l&#10;folz1d9GcJ1QM3ITj5RjL1NVuWmRZxpfPeUoTr/X33x5bhFLc4aMZEdXPW15VY9gToI8cYMn0tFM&#10;/UFGVKA0LM1u0xDRaYRG1fKQqHYqNI1QjHDhCWhWNknolv022p+iO8G6h5MsaEfC/F/owTvodNL+&#10;1fOvTFZCW792g1376tfb5Ze+zK562TX2j//4j/bhf/hgy9KXJ7Ru40W2bMdK+7kfe4vt2L7Nzjnr&#10;HNuyebX1oANEAN/eRpJfRfzL3dV8pQFc5lG7NGdF/zSizrdLirK0FTd8Ys42rBWE+eUQFe02Y8EO&#10;0dO0seZWh2xkaERzpAu9GhAHSwCIFD0k8IJ+29NbyRjj6BNaRGFTLno67T3J4lQp1kFsuEPz00M+&#10;l6c7SzRUSfX5wIye3o8QF+HEF3oEaw1LFyTKy9KFXdo0eI6tWbnGLr/oMnvli6+wO+74tn364zfY&#10;cwfvjSi15vXtP/OL9rIXv9jOPv88z6+Vq2RVl0Iuy5LiJ94RHDoYf51dypfudKyFX4D4PbiJoK8N&#10;KOco55yk6sBDeRDAcSpFH7wmPBkDUj/Iu1j/i6MHB3DjiuS1+V/FE/fzTihEFp5yhB+JZ/w2lzR9&#10;nAh1QoVueARDNSHk00kg4YLHpvIMCKcPv61FBcffvfLjofKnB2Ucd35Cu5Olnbgi/ireCRODE5FD&#10;jB/7V3tXPLDNPDMGfKSBtIxqTA74IRUU9Tht7lP+w1iCOgo/mUzgMfCnZ8VYUrhZuqN4fC5MkzG0&#10;EfEtLOUxN+5Dm0b/3Mj8k9cj1oRVI3hXEzVp/qCBTGjXJpTXKsnyeq00VO2jq4SfjBd8si55gg08&#10;cwRoz30pMtSZOcL3jLMZ6i71ukZ2FwzrZ5z9WctArMTMWibnIGM07HSsLPQD/ow7IXc9CX/UiZyM&#10;FTAo4vXmWIWCUW+gCM8HO9G3v6pMobjR6bZpMBDaRPzAH5bSNDIoAy0ZvfgVcKrcFDmuPBxVpoR2&#10;k7T0htVZEPgDYoKJS7ajIP30RwgSgsFQGyuIWMIHzwJaTj8NxDWKGT8xcd4DYdJLPaoDUFxi0MFJ&#10;AsUQKwcxDnHE3yFwiLvITzjBG6WN9xBv/O6kSsKHaEK6uCoiAIZbo6n2VboYpiSF42KJIvATlLa8&#10;/VmgHT8ZALl4Ukcv24FQjFj2Dq4iD2lndEr7xvWI2vBUFRiQyGTKeqS5edMoOqTD+RdflNuwmEvi&#10;GHDnlUvKGGERHYMjPy5XNDDg4kStdgbXIYEF6cJYa8HSLhkNErH+IhgYGLOnn37KvvqFD9qdN/6l&#10;7b1Ru8Y2m3Eb2aqzr7LNG3fY0f4jdseHP2EX/dSbbOeOs23n2WfYBeddZCs26loxGZ+196yIKOZe&#10;xXc3p8sFoL3My0zp8soRMvXEoD3yyEN2zz3ftRde2Gc9izq0S2u9nXHaubZ1204h54w+Au2SZzYo&#10;KvGfjDMDyR5GzlESM3pyo6z57rTMcfzF2zXCpeVr3Edvcs+Xgwr/WfBBG+wTO+I1ljH1ZCzkZav5&#10;RC5Rh9ulNn9EdYBFbb9WVB0RV8ROVfStTk4r6B3QNYK333qLXfeFj9gHPvCxCpLDzOpVgcOHnrOb&#10;b/qSvf0X5YGwIQAAQABJREFUfq0KVuL1nve8268UfL1OkNq+fWtV/L1PP2233HKzfflb12d4p516&#10;unalLsu+meS6+avfsLvu+559+0vX2999fpz3Bx64VZOR78xw8y9DQ4M61C80ennf6t8HDr2gCaa2&#10;bHdsjP3kk0/YDTfcYE8+tidzvvzyF9syXeMYn7C1d+8eu/e+++z666+3P/wff5jh8vJC35PJRGaF&#10;a9mHDA77Dtm/fOkT9o73jhtrBewTY4fVFKjQnyRQd71Ukmk783qht4n0d7MIinKHsg3EenGsPyS+&#10;rft1OamvLQPk7mPfMoQ63Z1OnbizEq0os4oYjfC8PyvCqdetqH9Pw3qZcMVQDlGceFN2uOI6bBRJ&#10;gzT1yCa8C/TDpgjWCOSnH+XSUyPIzHmnfGb1M8dJXIep1/F3DnXOfdbdHk8yZT7makV5EA3IUL6A&#10;CfmRtrudinBC2qrUQydW5SfWOUvRFHcYy/k4rkp7XEpjhjxYZHVoRR7NUBqKovW2W/nOWMsNQ4Q0&#10;oVwUBZw2N5ibtsi88jSTxbNLZtMorzgqCS501bHz/PvkJOA6/WTqQDMFuojlVtGJaTfZB6DP09E5&#10;S/wgn6ngL+Z1Ct6DruSGKGkes4GUVwwgwpgk071qyIt+GJQ1a1fYxRdfZAtkqHTl1Veb7JHsWP+o&#10;Pf7E0/aPX73Njnz7uuZTs+tqe8e1L7MXnb3LNm3aqIMHFtvKFcv1t8LWr1sxwVgrRFS1jVTeeRpz&#10;eUi/y3VwzH/7fKB0CE7JOtGmjRpYPwlYz0CfAKDhYtQPhlW9HT3a/NutPi2ZJUDPqogiDeeBeQ/y&#10;hYgTcp+K8uVlT37McbdpPcFppg2f6zVEUBFJSkMP35cL3Zz/lq3rbIVO3Vq2dJWddtpZduXLr7Zn&#10;nnnWNwnu3rvPPv+FewgtPo4qwXVed7nqSnvlK860U1YvtktfdKat0pFnW7ZutS0bT9FVlRvSW1fG&#10;eZvwFnjU09MYZBLLJQQKuOE79wzlvMK5TPYVSJUf8BHqRKXP+FdLDLXGySUnSIVygXt4D0855ZPv&#10;ZV3p87WZagxLlogzKxfQF3gQhR9TuWUdg1tMAPR28JEDkK9TTac9n4CEfH2/Xidl1BjkIQY5bABw&#10;toN7fdS8DrMm5EfnkVheoQmPeVqSEfWRNSziiscVtAXIyy0k64x7qtG87SCSVN6wV+Msgqosud6u&#10;tBfWr6ohE0/ibzZsHeTrQsmX4boCzTRSmn8zzcaciz9ffwsSEC1fFfjOO1VKoA6BVgaY/6pHAvQ7&#10;GA+M9ah1FXSmrSSTJIAPypLXk+83THbNgZTRodbsQJpprJsJk8or7P72I2ODDKGXKjIcH+zKTRQH&#10;5QrLcj9BSB+j3I+cWoJ0yIonNgCqmGwVKZQeSLrOBc2IbsU7vAgPxShTivTeobLNsa2AK5rCKQXC&#10;yt9Zk/aAdX4GvOsPZSzsqMEvOxK5rK2ivKX1CvwKyIcJ8fFMqmalUpjHh5hwXUZ6pR5r84QMIpLA&#10;Y+nAjTIUJqcJoqpfE6CZB9LNYLMCAs/BER7TsFnZzQUJqPGT+DjiOIE0ALTKZAei/DH4yMpBCB6e&#10;IoMIIDPBui/HE8liyN2l7QlxeSQo6fA/4Xh2iicWH4jGy2baq1NfGbcn7aeu4ZTn6JDKu2ZAOlSw&#10;mfzgtLgO396SsB1YJZ4Yugo0heNHj9uePXvsXe/7y3HUx9PXh27SC38JXP+3n9TLJ+3HXnuxvfEN&#10;P2lrNq3RSTKbbeeZ58kqa9wQI+DX+/RT7VygSYgjR47JWOsu++u//RP7l8/e5Y7nnW32O7/797Zx&#10;o0756m7MYKtePprFq9a3hQmmPG12x4R8ohxUo5EPO1u+4ZuyS3mNYSoHSdCOAfl2qmAPDWonIA2p&#10;GIKdHFocZO6+e3umJEb1+J7vybDx/u/Yh//qz+wLX7mtIm0re862VWvKrzAcHhywm2++cYKx1pvf&#10;+KO2/bRtfjXihz/8oQqav/qrv6zJ0jW6GnGDTpfU9qESuO/e++xd7/n1Ct9dZ59la9eOn8T3tZtu&#10;sV/86f9q9z1zQwUeH49+5yG1sZSuYli5bLFd/fKX29/834/Zo488ZgPPD9n2beutp6fbDhx81voG&#10;+vykv4cfucf+799/ooJIlzrjIiMILhjYvXu3/dZ//e0M/+qrX2EXaWJ41cpxvrky8kMf+pC9973v&#10;y/Dil/5+nTKbqxOxf/w+0H/QHn74Ifvnj6n93R/7JO+r1+yyJQurGMRODDI7XFpUCWlj8lCtrWRh&#10;IHT5jewKzMfR0HdobJRm+nDiz5z07vpCSEd4NhRBdeRskqw62sz6BoFMMxfIBj0wbjObYSFVe5sJ&#10;Ol4YCkIzAU0rN5Tu4M2jMCE7poHKBMOUPGKd3/n+s85g9aMpn0McXk9nKN/rZzjBDAZAZeGGdEIy&#10;4BPkeqbTG+42135Ce1HUtk5ZWlpYDtz4UNmRzAGIY+p3Ov4kl5KcUh6FF1DULwBZ39EoP/XiR3H6&#10;OLNchUkY0m+oL5nDTLzUm76UN3T+WcF3NVkpTWH8NTA4qgWvOjKjgB71ZSrqyjjNuNAUMDDvNHsk&#10;0GA9mT2Mz3JO5uWaZZDPvWocgUiCgQJ93VzSp7LEpC/D2m2azXGrueNUJ8D1apq/JprmlauX2RVX&#10;XG4XXXqJ5lk7tPFpyHbv2WsvufQCe+KJ12iz5yE73tdvR48dtWeeO2BP7z9kj97xsJSB+z1ua99h&#10;p156rm1cs9xOWbTYVqxeZafu3Ganbt+ujaHbbP2GdbZ0yQJtUktln4Rq7jc08Tyjsu6fdKSpG30C&#10;888dehmVOxt02ySrkWGdhKVvFQOXGXhuZE24cPw0nClsADb4BoDOqIyvUjsTHxOF/BjTrnhfc4j4&#10;gr7+J2t6Cks+gcc4hFsisjFtFMbjqpKPS5Z22BlLttjOnVv8RNsjRw7b89psePjIEfvF/zDohjt9&#10;fX3GBsRDBw/Z/ucP2uCArpJQHCuXLbNDR47agE45X6982nnaDtuyZYs2AC6VXEY1D73WurSBb4ny&#10;q2kgLfyFvIJQeA9PhFIvgBvlgb9Dp4qMnLRwao43Az8EyOeBEyn+YX4ECO2KFyjR4haMTvK1AVq+&#10;VkIaKZRAkWxwS+PM/NM4aAJOqExjeOjrY6RJ+DVZAK8EqUgvRfcPG5YUsnFQfnWMjcvG65Dq0pgU&#10;wyqslMZDmI60zlPPAF3g4wZZ+WTRF7CGxSmE4Gb+EBGE8MlX63+dTcprHQn1uRalI4zFWsEN/d6I&#10;5vWz0wHhow5eWhH3PI15CUyFBKLlm6kgP09zXgK1JeAKnCbNsuNECRIaVp5zHFwRIA1Zj9niBAVZ&#10;tZhsnhwd8ExDJksxwgCA6+W60yvD8rz5XdZSVgZ1EhDGUZQzVyL0xBCGYzI6xpImkBM3UGBQcsrm&#10;5jAOwR/wMaPwK6BAPuBlO1CF3NbdaZ0n9EdY/grCFNIEV/HHkJyaxEAo3XWUjqhqKmK1lP4QicpV&#10;LG93jgcR+fQLIcgnkAjGl+Ebgj6BkGr3Xr1jmhli5UsyyEsiLG0S8BCt7AhdZBv+QqBa8k6jhb2c&#10;uBOfWrKLZZLG5ScJKXQY8GaDjzSuigeySMNxNWBYQA44hQsmSpsnj8wKgfUWwiI7bh48IeV1xI+p&#10;VpnRPaHsUmtrV9nRLq0i6FBFoL4wUEOm+RPJ2rWq0Xdcg+IG4COfv8P4A97z7/+t/dCP/LS95KrX&#10;NEChEjWv4HNFEEZbwVgL7Lt1evb9999vr371a/yY2UoKM/elw/002NWViOkR4PVwQg57XqfI2WRc&#10;PYFnGQ7tVFrUxzmTQ9o0jLtN4VuPrn5ll2IwjKzZdk4hL1NJ2gfEaltCTX/i0d32pS9fb+9+978v&#10;jPZt73y9rtLbWOiH4/P7D9jXv35zhf//+sBf25VXvNQ2bNigPnfI3vq2t/pVixhqBbjpxq/ZS1/y&#10;Uk2YbQpOFc8TOu3s2f3PVrj99I/+lJ2x63Q/KROPJ3SC1cc+8clCYy38+1RB2uIVVxxzcLqMyrbu&#10;3GbHBzRdqyZs2QrpAQrHxN6YKtWgjLa+edvNujL5uH3y41/00G/+0TfZrjN22cLc9QB4jqmRH+We&#10;gAiuvvoaO+3UUzMXTvb63Oc/V2qsBeLSZWvUT4RcyoIWvjz73D77xje/YZ/7zKOF/h1tS6yrdxKT&#10;kIVU57DjhMYmSUuYiKS/pP8oO9VwRlMe6xUtZIT2jn4I8nOq7aMTLMnPVokHeWQ6W6uITpYO6Qai&#10;tJeVV/S+brX46ORcC59NtCcUZsUv/VJc7rKmL0pfzKiPL5QW0hbLIMZx9yCnCo+Z+QiGWjMTexQr&#10;MimRa4RV+hp0CGjU10OVkppZD/GPMY5vfEjLSegDgu5ZUVcCTsp1qQhTPHRyoFZZTrCS3zRo5sR3&#10;aTwZ1tx8mQ3zSHVJLs0AjLXCvFFd4SKkhtMaCkKNzIduhwrpcLaiGUU6/zovgXkJfF9KIGz68Pnp&#10;qA3J5okit7kiIIx96Awx9gE4Gb2if242ISK3sDfRZJb2dtvyZdtslU7DOufssxUdRhYydtK4/sjR&#10;w9bXN2CHDx+RAdcR75cX6nSuZTIEWrRogW1Yrc1essxauHCBLdS39n3JAEjTCbAd2vNGeYzDSUdm&#10;P6GvGeCe5iH02ZA+ohO/U6dEl9btHT3p0TRsTMeoJdFJtGFXuokbfKA/5wE36CuuED0nGHFals8l&#10;p3oNcZEXGG05uvABdHLXy/UuGxVf9yAsOGyshha3ZMAL6zENb4QRTZLVqTm7RYtX2No1K6xfazuL&#10;F7erH+QKeM39HB+248eOSybMxciYR/F0aUPykSPHbUjXRCzoXWir16yyFUu1HiSMlkPIiFQmmSCb&#10;iQgGU5nXFVxF2aOvpZyDlGYwBx7UZZAUCkTMSBqfzmhLXGvFG4dN371sVAkXjw0rMkxh/KIa5Ez0&#10;KQsFUYw7KbJq7WCRrlaU7HGC9b3F8vUbTcSralU2z+3zL3Krp00Lm308uTAnOTBH4bznmPXmUh6M&#10;dSpAZYpxdECP1ycr8Cb7ISadhxBRDXr5tZwa6DW9SZdWucbxXGjjnzP15v1CFDlta5JXkeNcfSWv&#10;Z4mc56oIq/Gdr8rVcOf95iXQuATqrcD5Sq5vd8q7N87BjIdgYjAkI+s8g8OMc9cCBurN41ZEJVkS&#10;HQJFhGWLFfTTQdljlwkDmxMayADOrhSZNkcY0SADwxV1mt7BS0dWHGEwwT3xWPBjHOWLBQrtO0rk&#10;VhWCwp7Dm0yD65thSIILIIndB7N6bZfWxgDTdxtEOkopj/mBQI5PDwedFI/0A8iAQVnhQpb4Qvng&#10;bns0SAZrAcIriqpPJsiDZMQbfAJuxVNIjSiUFaeQQYhImgQf2DYZNg7GLoek5CW/Lupx0cSoybt4&#10;DgpchiY3V7LT9EApyBT5SNwCKedZgIRGnM1tGry2cU0OZdgjkHiSQu3xJoN6f/X4ycsARfnUodHz&#10;sB8pFrAqn295/Q/bMa2E9D/Rb1++518rPfX1R3/xUVu2cadtOfVsGYdsUBrKT90ZGxuyIRlXdGuC&#10;pV3LkCZDM5WMCTQxnOjUbMmuM8weeHDce/fup/zUn61bF6UNQ7qtfhyl8G1oYMC6O3QqV33ohTSK&#10;HJlY6+8f1G6xARls1X/CGPkc2inKdpqNRVHMWbdsoWs6UiB5LljQ4sydDr4bjIPJgHA9LH3aHl3L&#10;94Uv3FBKhZOehoeFWAKPPf6Y/f4f/EXm+773/ba9/rWv0zUA6zO3DRvWymDpNF2b+rT98R8nV//9&#10;7//9v+wdP/f2UoOtvoF+O3zwcEaDl4suv1jH1W/J3Hbv2W23ff3u7Pu9v/br9uQT99o/fOrz7kbo&#10;vv6BzL/sBTvvnoUSzMIUQ2Vh+bIl/jE6utiGpQgEYy0c3/j6N9hZZ51V1Oy4TjCYu0LylFM22po1&#10;a1LiZgcOPG9PPfVk9v2mH/43avfW2Pv//K8yt+XLV1f0m5lHwcujjzxiX/ziv7jPZRdeYWefe4Y9&#10;9thjduPNSb4eOtBnx49Xv9aygOzMOykfphPCRFk7c7zqQOM+dNr4UJrhY2KPJg7o6viL+vZG+MIY&#10;IaSxKBztbdCVi/xnm5sb+UxzGZk1MihIt49VCtwj9a1q/s9k2iaUu4J0xPyh71AVakKggxDCe81A&#10;zSFAPkykF1GIJ+yL/KfNbZJy8LyS8E8WndPnYigf+svyr0BGtJ3J+Ko4p8Ip35TLENxlFD6Kg1W4&#10;evziI0zeZ/xUYM1/zIQEJnMtS1Yg6mTciyN1rFARqCTip5UUTsRU4s1/zUtgXgLfHxKg31B3VQk0&#10;KgJfh6jRlyWYs+BX82MsbAOd6Q0ANHXeDzc5Dkqolf/2SHYbNiz3P95jgJU+bewaGk5mVDEC6pQs&#10;u4VXxo7z2oAO4PERkdr/NOn+wpw287RaqfDxYaYb4C4hjYGQKiicPkbfkY1hUdrkzRzxqHbtZnPI&#10;civsm+BXQZgrwkiMeWLSh6EVc5Zc5wZtyGo2WfQgNBGy+EUDcDTWYPROv9WKbgsDj8XpLmJm8Lo0&#10;Lby4W28yupsA65e6U+C20WyZQA8HyqgeWX7ESAitFZArh7VIFvJSFAgBBGEU+efdhO+0c4KrO748&#10;vfBdiwf8y2SQlsNAKv8MmzB87kN0aP8AbwdFc8LYM/Ee/63F2zhm/W/EK2xO3Qrp4tAJ1jE7FF+1&#10;cUaIJC/zbE05IETPIj2SNoA4/ZQvxbmg6PqUiMakX3NlpoIeMpZ/zbyoCBR9hDwqikNutNGzDchj&#10;+rbAsq+70Z7SZgTH2cZ0HfxgDOx9hNIR1s/rCPb9jUL/SL7XCbOwONfJ+WxDUwX0yZYGhD8bkpDf&#10;4TobeDrZeKCDpR323S+p0uCdbKsa51bRqSX4snjK3GvRa9RfdYz+mehcEdELSk4t6O6uZJAOcnBk&#10;yIa1JWNE5u2dHd3WrVk5aKLMccLGqAxb6FUHdCrGIu2cAVypkNHXTCkBjMsyw5ksSdzhrSsdxW5e&#10;kasmlyBHV96UTt8lofTnAZpsViE6cNmxgyAKUJOgIT9EMxxdnSlj8ssGauClbSUGckAImnyNO/jO&#10;oiy9mW/ykguUyQff2C+Exy28JxSKf5XAImW3GLmKa8oDRn68elpAL+KNzjuGlE/KK2J3SN1851ag&#10;ITfnle8obcjdy7TCsoDQKS2qYwEnCiXEMFQkiCuMCfWMLcj4ogMkS7SEUTVow7piMQ9b126zd/3n&#10;/2gXvOg86+jpscFj/fa6B99kf/Gnf2sPPfbNCvT3vff37MWXX2nLli7WkdTjV4cFpMMHn7PDR/u0&#10;Q+qAdrkNakCj+MTQAm1j27xlh3a5VYZ56om9tnfvPovsIpzU9+6+0W699UoZduzWN8dfL7UdO0+3&#10;ZctlwBVgsN/6B4/5xEa/jtd+/oXndbz2URuU+/p164V/qnUtivBDuPR54MBhe/Kpp+zQoUOiv8RO&#10;3bHDVq5KJgpyqFld9av48p41vsnXKJtrYM97z0sgkUBohxksMjNw7jm77PrrzT7w/vfbic4he/yR&#10;J+0P/+TPHfmWm2/TbtJjttYmXqk3NDBs3/rm+BWKl7/sKvuBa6+pMNYKMt+8+RRbvKTSIPHAgReC&#10;94TngQMH7PHHH61wP//887WjcrzeLddR9j/05lfb1VdfZZe+5AI7e+d2u+1bN2cGW1tkgNXFxN0k&#10;gKsQHn34iQoK27dv11zgygq38HHk6BF7/LFKvleuXKndn4kBGHgrNJH4khe/2H7zN99nm3Qd7Gln&#10;nO4TsXd9+2v2tVsfcFLLli63rp7qvHMK2f0P32vfuP1m+/Snb/Bwb3jjG+3MM3fZHd+5MzPYWrF2&#10;nSZqS3tqDzfnf3J93mTSQz/HDshG9KjJxFdvWMZoQNbmp3pT4pr7Ff955YxxaZt0rLKJvdAu5CiN&#10;f7ZQxuNEm3/zSc1MGM3TOWlClsgilJugxxWmd5blbSGPsaPSWjU9Ma7e6eu8vOTc5z+bk8BJNxFb&#10;Undi6dQqP/QXzO3EUDZminHy74Q5yXvrfJJnxbe3kyoHtfK5kNkWt5+N9G1EPQ/zEpiXQGskwDyY&#10;6xbV9OvWRDVlVDJDmSgG9H43UtDTJ/jq6POi4NP3GtpS5QNjFt8kLF5Te62EjynOm7yhVkg8Iluk&#10;GzkWlSEExAafDO08SWljHusRWfsuJdbnj+UQ91EM7U+c0PWHsqzy08fow6D3/9h7DzBJjuNMNGam&#10;e8x6h3VYD49deEd4QxCkaEQZ6kQnb6gnSvedqHs6HU96TxIlHY8ypHiiRIoSdZS9J+kkGtECBEmQ&#10;wBLAwpsFsHCLBbAW682Ynpn3/1mV1dXVVdVV3VXd1d2Ru9PlMiMj/3SRmZGR/OGfdbxHWPrnN0OD&#10;xP1+rF9e+R5/Zk0BtxUEIo9UzrLzzmYeH/Sm4JGkSNfEax7oGX9wZq4JV8ZJq1p0ZsM24+iAaxgt&#10;+Of0eKjyBNPGP0sEV3vbgaS0HiX5TyNwNpNYP15BjvHNjM+C7/3Pafiz4UDXv6Zh2GZa3XaQ3hIl&#10;hWEStDcmLvi1bS/lSb6zZT+o8G/m74mLiw2PMCU//rpNHvNyXtQmcXzqYpcoIzNMH+Bi30Rn89t5&#10;Svfrz2u2y0nKWboYOuCb2KDxHECfZKad2503HUhyqihZboKYJGhf/HFQhFOXBQLICCOwZEGrjTRy&#10;byiCBbSNaStKVLZhJ9bszCmUh9XdovBbdD6MkGnLlb2mYJr1tITtGTNl5yjBWUhXVrjihPTsFDsc&#10;EoZp4dkR881TtKEAmSBO5nMzk7aRyQA9OmMa2RViOWiaxo9RIEvAk0Oh+suBSQUJLzOtcYIxO2L4&#10;s7tpuNumqnlVpcfX9MNO2yoDeYM415sJ6ucVtFkXjPNu7Avfe34Ldm4uJgZr0uSf9QP/xIpmmMtW&#10;i4s0LB1erbNh7HOaK+pyLHagPcz4/Wn239u4/PzYd+61Ak09s5sWtGxbEvAS+WgHE4yybKSoakaz&#10;zPujDd6HsemPiJMIIyG7M976o2+DVZwr5HWXXuqdSX7+JRfIhnUb5J+/+C/yd3/5aT8ZefChbbJp&#10;/emewlbl1BF5+ZWd8vyOF+TZF5+SXS++IgcOviqnjp6E+eYZmTxZkflL5skN190mV1x1o2yEha4K&#10;rAE9+9zT8t27vyuf+cxHBRbMa9xd331Z7vruz8vll58D5cQlcs0118j3//AP4Xi2a8xC9muvPidP&#10;PPo4aGyXvXv3y7GjB3Hs217Z++JeHP32oPzUL/yM3AYLQldeeZ3MX76shjYfDh85Bfp3ye//3sfl&#10;gW3QghlYIv/wN38u1994o6xZu6LOP1+MjY0An1YKXyhZfekiwPaNfa3f1DInLlnuzcJjowLeo0hy&#10;J+LatevkR97xA/KWt79BLrtgC3ZvTsqjDz/uKWw99uR9UFwEWCFu7+49ctd3UMZdd9vNr5eVK6uW&#10;tex7XicmKrJ587n+V7J//z5Y75o2pur9HyZhFevpp5+SP/qYozTGbx/+/Q/LhRdd5PeGIwvOM4pQ&#10;3NGzYeMaKG3PyNPP4txT122++lZzRIF9bub6zNPPydatztGtDP+Wt71daP0qym3f/qx87E+r7dqN&#10;N32frF69rsb72Ngcuf76m4HHRbJ4yVLTpu/a9aIsX7EW/hyFrUWLl9Yop9UQwAMt/j3wwDb58lc/&#10;J3/9N39kPv/g979Xrrz8Ctmw6SwopL7kBTlr49kyb2Se99wzN7ajYv3lH5+zqsugxTYj1URmzsBS&#10;jjEOV8qhJqm+boNtWo2DYTwjJ1g50er/+XGrCRD/wGaAY5dMFNjjo0r2Nau8ThZbvK8sy158TKm+&#10;cncxd9HSRR0Zn4qgeq5HwM17XpoqBk0Fqmej794UDDe2jaZ9REaYhfEuyhCOnenMAkKR2lWHrbb8&#10;sn8z8xSY+/EvpCSKPAfMWJbovLzx9fXOF+fXmQtgZVCnCCgCLSHQy9UIbZQZz+SVRku31bbQF57t&#10;sW0HW8pXBgZ/nCugK9pCMo8qN869+tcMLBwDsIxFVzcmxWueqFGymlXGl/tj6fIRfTwf2bfV0XC9&#10;110o07iyAaevJ3nPiTNQGmLmsE/CI2+N8pYlgGcTGS6c66ezrJhp+Or0s/OxaL9MGnkE0+x/mWSD&#10;m02XvTL9vG/FWWBapdMCD6nrGHlOw2+cX3zLxfow6XIdj7xajMk23pu54BRpSCIPEkN/Mr165rY5&#10;ddkDz6YeuoGCCl11/rN8gbSTvzKER7Y1SdKXZfR1tMCLOcUIvHgggkdT71jHiuaYZ267lhVrqetg&#10;VhFnTIdrKjM0dGIqnVu4M46jq8llAAmribo8EUjQOXBe1UwYZJCheSZFabeOgNc4JygXrcfWmxQ8&#10;DJMmj4IT65YVAHA/XObxcaNSGZqW8VOnPBOOFNaHzWjRIW52hdgO2ob3x8tvwfd4V5e9VnhrZsBi&#10;4/fHy3tEwmMQPUEn+L3BM3mkSzyIg1+rjGUUr4LpJkEjJZOq06ZxUtEcJ49nk2/wwxMTzSDPYmIZ&#10;MaEc7Nxb8xA1cWnfGyU2xGPokyfDBy5GeYwPgYbVzR+7ENq0zozl32M24iaIU4Q38m2sqNG/P4zB&#10;lOUV7/1JCeBmyPqSa/EhDjRt7VdcoV9+NwpdvDeBa388Ut6N853hiHUJDI3NdazP+UPOnb8YFrMW&#10;1cS3YtkCueTSy+TY+HF5dc8+ufPfP+8F+cadX5bLLoJC16YzZOLUSShwPShb77lHPvtXvyWP+o41&#10;9AK4N8/t2Iqjz/4reJkjNPS14+nn5Zt3flO2b98f9Oo9b9vmELxn21bZcuHlchl4mp54DWGfkS/9&#10;+7/JRz7xWc+v/+Yjn/wrmQRvPFDykkuulEWn1yqonDpxSu7+7n2OshYDzh6UD/zn35RPffpPoLD1&#10;Jj8p7575MYbjGwvpkMe2fnTKomAruLBccyGGVuCG7BZNlOMpNFxsw8o4OKBUUOhbSXfSsKugYLUW&#10;xxf62/7Vqw7KdVdtlu/e6yg/TcACZZg7geMSH9n2de/T5gs2y4oV4UqJIyMlWJW6Vn7u594nn/70&#10;p0yYw4ePwrIl8sDmi0uJVu12vrDTo3vpBZfLDTfeJIuW1Fro4pkPG85Y4/kTDBKPHznmPVcwOzs+&#10;0fxRgMeOn4Cy1j3yxS98zqN5wZbNsgBtWpg7jrr/CNqs3bte8D6/9S2vD8WESpqnn77K8zcKC4Ql&#10;X0FcuhRWueZGK1kdOXJEHnzwQfnd33WUtU5fJ3LeOefL6es3wPrXIkzAVAv1Eh4N4O8vvFi7+IZ9&#10;Uc7OjMfcOPz1I+doI8nTdD3dIDpdtsne3JYrI/DIZb/jUwkm95n1fv7ZJlqvaZT8qYRvJun9kbRy&#10;TwZ7oVwiHaasNCPTt4Jfo7DkC3+EedaUHb8wGQicJB9IyLok/q3fPrgy/40jRmmxSevfjapwl2bS&#10;3mQizNijwLhx/sBsyIPs6V98bTK51WBZYeyjw6Mc2U5MYsVkBOOQ4PiQkduxXpWRLrljOuGSLvwQ&#10;B2OtPaxs+TBzqLbvl+1LzYJ4SNScX+nGMVpIUvRVURFw61PqPq6o6QnyhXpvkxj81PHnVtsfhOc0&#10;Mds4s86UR4LC2s1m43HlaaswVEOG8laMOFvj1z6ANy4mR+w/s76avnJcZabhG/EVlo98x3Ax+PnH&#10;cHVMhsUJjNyTG81cF8NwncBszK4jEPPCR5ubcwk92fV4Ja7k26aB31zHfpd/3OhN13BTuBuu3Rdy&#10;Fwo9XvI9Ff2Yt6YPdpKSvvyFJYrYoN+m8yxfhzLi+In9jUxEbKj0H236AyGZDm8zV7NpCND0GuMW&#10;6DHfQjM3BU3SoHzFdrNu/cXl2cTj559+GYev/vg/897IpbyhvzY7tid1PMfxkLJ8mbqPxsLgRboN&#10;0jiJzfYyixl5bCSmY53zwjqvCvVbZN46DZTTVyHDG+R5Ij7Z4dDF1CPHQ//8qsJW3nmdoOB2ugGg&#10;IGssTuSNhdI3CFDZgRNhOI3PDKJo8UJdAgRQl8ImFRuGDFtQgRBCoYVHBs2dN88IUGZEwvoaUWed&#10;XetObMawEDsSf2eCPPUm8OkNgodxjD+MB/fz8aPjOAZpWEZG/MTcj7zwNYUmCviWN15BkxYXqKHO&#10;gVPSCWJ7tjcoIJwlyCefI+/uJ8YxgS02E1MTSN8srJfANjSZCghyHNQwGAeHxiKUm2YeK1lCTz6E&#10;WUWDG+n6owVukfyTYAR2Nr3VJWr4JU+uo5JSCX/HYW5pbHS02saB5hS0xjiIpIBBPDxlLxvYXmPi&#10;p5ekC3acxKeSm7c278Nu4tQ0+BiUYfDDHVM12OBxeBjAwjG8WX8zTy7PuCd2pozgahdlOYHLNHEg&#10;NQFtphLBYjlxwSId4xf5WcaRoRY2W37JL/kwE8b+vOJrhx3UH0wCIKJLrr1aHrp7K744bv36dXLa&#10;svqjw9auWSpXXX6lnDh+pEZh66tfvkd++E07ZMt5W5CMAXn84cfkV3/ttyy5yOvtd+2TV5/+FRld&#10;sApHFq6R/ThO7ant2yP9Bz8sBo8VdH5PPbld/ul/f1o++hf/FvRS8/yxz/6jfPtv/1F+7VN/Lu98&#10;74+LjOLsNdctWrIIxzPWHn+4Z+8zsA62UyYncOToSABEG7CAV6tgaawKunldQDZjWWIZZVnHIaBV&#10;f8gC08bCZC/TyAWrXHZ4VWMs7F2ZTXjAHcFRnlZZSwaWoe6jkQhx47Dy9Pzu6oeFixbKfN+RhdUv&#10;zt0I+rb1a9d7rycn0N+Zhs57ZW5o7/KZHY6lKb5457t/VLZs2VLrKewJbdjBQ9VjFne/tN0sQIZ5&#10;TfJuxzPPyK/82q96Xi+94Ga57tobZd3a1d47/83JEyfljju/4b36pV/6ZXnzm99co5jlfQzcjI6N&#10;yTiUWK2bO2c+JpbRXputwPZt9Xrk0BF58omqNbGfeO9/kh9821tl06Z1ZpJoxfLTPM/HTh5v+WhI&#10;j1hRbmwzig6L/RedN1noPMb/2o7O0gn4ZjfJFsMvIx0+fML4KqNBYVm2E0uBoLk9UlGLzi7cGpEt&#10;0C5XUGZYX4dxFKj/CPDJCbxz5UpODAeCNeSZckI5674rAvuGzBTNA9KRquy1i3/wZcbzFUfBLzLa&#10;BnXBC1ek/ErKs8u8lVW9tGR5w/wnNmkrVZY8FIFWg/IRXChtZa4p1/zMAktgwYXxKSS6PAvpEzIo&#10;53lYTux4NS4as76J8HXpjMF4CuOLEjag1YVxI/IW1EjDR4eyL4tuyR4fjXityEda7GeiaPrTwDCm&#10;Hvho+7+3dG/ruyWSJA6Gcf2ZvtKGDVzJty2bdrwc8OI8JokzNGBrL4m97fODlNgvT0xOYZ4FW4j6&#10;vf0JgqPP2SLgq0/ZEi4WtYghV2eZBPYnTk1ibnAYcngIK0nyxm2/TBsdQqLlVxm1j2YeFmMU69g+&#10;j49Pypw5w6Zf4sYUJreERt30TT6/NkzctUbu8OFG5SZORzSbDNP8JmmDfRGwT+Z8LuduM2+/wYvd&#10;hDw56UTKOd6mHfAhnyV3g90U1yF8zrwmnj4MOK9upniwcYh9lbOQ7wvUoVuw4sg44Jf1PRIVeoTz&#10;5uMjPTr+Uv+CXt3cI3iqUeJKGmdSfwmYtPJfsEwyDykrsQ2p4Rs8ewpnCegn9pJhmhLHGeYRfFA2&#10;zNoF8W2GPvOEc2B2TacRDY4tWL44PmFbmJiHlHlh2mZOosGZut8g/Jw57qKUE6S6Tuc+F+7SID2F&#10;47eNDJlxrq8faCnqrOi0xESxAufQFBUrgcqNIlBEBDgZw/ZI26QO5A47XPwR+1m38zVKL2QlrDN2&#10;M4nnt0dNoDEoCSYWgkwA52d0bDS5UAgePId7CkRmUJGiINmJY1em8sjV3fhoDiGS8gw0C9FjlHBv&#10;JjcCWBmFIpeI4cm9nwerIh6ugTD0Est/QybdSOzF0gfvJRersl1h9WFH5SjzCPzMpLQvrZaUuTJ+&#10;LgyH8MHBDY+UHPYSVxMy/gFhTQEEv1TWMpbSGMLy7wtNXOkoaNvPdiKd5dZYLHO8OINR64lhwDuV&#10;khiwxJEVFw+QFqadf1Rq4zcGYVniI9Nl6PNljOOixDiUL/zKWvTO485mzcpDfeAzNq2RA69dItfe&#10;9ha5++tf8jzMAOQBVMYpaB+eggUfv3vfT/wHM0Fz8sQxeXXXDrnje896n5/YK7ITx5ctW3SabNxw&#10;hrz3x39KvvKlz8t3v7fV82Nv3vUjPypjc+bIocMncTTiJUJrNodeOyRf+cq/1yhrnYey8JZf+ClZ&#10;sWq1vHZgr3z2438pu01hEXkI2Dzy4ENy3Q046vDs8yxpk3+jIdayuvHIQ3uCaDd3TmbQiNwJK4as&#10;E2biQaVfr/yyYThy7Ej1efaAHDl8qPrsu9u/r9aC3coVy31f628nJibkGOqudbRGx3elUq11vr17&#10;98oD999nvcnpa9fKvDlzveeomxlo31Wotey6OfNgaaoFTYrHHn9MZifRZrruJ3/2XXKOr67b9/Zq&#10;+IaFLesuv+Jy2bhxo32MvbKcXnLplfK5L9xl/L248wUcr3pEli2vV3ilEu2zzz4j3/m2Y93s3e95&#10;g9xww01y/gXnyYgL5YYz1skl698iD+38khw4cFgOHjwoi0+LttgVy1xBP7JOE7emshjhkjgrI9Hv&#10;CKyg0VFBuWbS37zN6YcyBx366hpDdCFyiLF+BSFqBv1ncBd1OVZgdaKI+7VyRpwf/VZMBFjUh+IG&#10;JAnrQqFS1408FwrA9jNj20wzeR81zmo/W7nG6A4XvDjMWMt7irkJBozxaj81Wow1/WTCemOai4R+&#10;bfwcSHJs2lRYj0jETVpeIsiEveYYwJirxIXyRDc59stl7P4i5iYd3cS88tpdCHRZ3YgDt+v6IGA/&#10;jBX5yEX5Hsob/5iLecjpytFRzDmzjTMdqJNYc0sP3g0fEjqG4XwqSbnhOd8547ajTcGJsGkd0zZr&#10;Nww2k46EEZbRObSsLIUxp5dEjEuhG24c+3zjvI/us/+Cb5FjSNAi9jUKQP6wOdybvGac5CuOPtPE&#10;ckIX69Hxkskv4mknFqE82zwNfGQeUkYK1tGAN31sIwLMkzTTO8w/9iO0XGhk9TbwGln32xC3RtF+&#10;BMzaIaItpPJ7++HIPEZdssoc0u4jaCfUuo/zJjmmIEaBrMNOO7MOZgAFUERP5QQO4s1DozIRGLh4&#10;3LdYnjyrSx5B8ITBDPmzikLk0ZoXFuxaqSm/jfj20U18G1gYdHYZlAwPZY7YDHM+ahD0aX2Lg+BB&#10;ahH5vzfir9F3XzSJb33xl4ypICg2AVMj4LppowIeLe34lcsi6SOszQvjh89wjhWaAFjOp9hfHm00&#10;A00rHs1pLH2R3yAO4I+uQs+uGzTKXXjANyusU0jyC0ik65gsc8rMDMJPwzzb7CCOIaPyGnh3SVuy&#10;5mraIwZFcuxg3Ns9E0w/QlSgdHHwYL1Sx4svvSrHjp+UlcsX19DnA5O5euVqueC8c2oUtvhtdM4o&#10;rIMslHPP2yy/+v6fleNQ8li3fpNcf8P1sCIH5TAcXUrliIuveFT+8U//Ul5xE/Hwtofkoiuvks3n&#10;nydLli3E0WVzsDNvXLY9/BDJyq1vuFpuufmNcu01N8myJctwBMisLMKxjUMYvbyyZ6d8/m8/Zvzx&#10;56oLRd71Ex+SK0FvyaKlcgRHrQ2PLZHf+fBHPD8f/vO/kC1XXCnvgYIYGDbvR2CFZN3GtZ4f3rzh&#10;th/EcWXnQTHFVxhrfBT0IX1xLmZCAHvNQgzKC5W1rMJHMZnuFFdlU8ds7Evmng3LkyHKUmhr9sGS&#10;nXXXX7Na5s2bbx9Dr7RiOWnNtsHHBO75XEMdjdiTTzwu3/xuVdHy7DPPTDRBNAj6JZ+y5PKlq2FV&#10;qHbXVihjIS+fe/YF+cLnq8e1vv8Xf03eeNsb5Mwza+u2P+i2B+6TF597zry6/uq3yYU4ynEMSthJ&#10;3CB2Ti9auNTzOjV1Krxxho+HHnpY/vWf/0Uee+pF4/+tb36HXHvt9TJnbnUYNzpWliUrkfadguNi&#10;j0ChuKp45kXSxTdmlyf7yTY2qWNjVXxjoWN/FMKXkS/dgElkfsp+tABKV4ISltcHuzSCF34fnKYC&#10;OhruQNutE6xBtIr3nMcioimKKBfdJnq0LXec6mXqax74p0nHxASObYZWjRljhbQfaWgV2W+Sti8z&#10;/m3+kmCbMWV0tIpoZE/wwWtS5WI7BkuFQ6P0NfhuLICh32g5fxrEkypNrXhOygf8dbOyE8uUf9zf&#10;CmQaVhFQBIqJQOYWbouZzFCuvLEP2jq2d8YKF3wa+ZZXt38NDRx8ibkL45/vScCdbx3kS4yfOMtq&#10;Nm6nHV8m7W8Yr895625NhveRirzNfPyHPLAuOF1t3ye6YozLeeumNzwniqTeU6pTA5hAFoo+cnGK&#10;PKFKoyy7tjLmhFOqOp4TD71ENi6Pi5hOztnTGb5zbCudWPS3WQTMGjWsS2DGUsclaUBkH5OwM004&#10;E50mdvXb9Qjk3AF3HJ+ElaPjfCoD+SOAstDURCUHLhQkIEBMQQGkzJWRkHJlFK98g5w0CeKAxpBk&#10;eNZJSq7mFrtmcMtH6vLUWGAwPnL4QfKoIDTEBON/mKMFCu7mcbgM89GZd5zUxIlBMOmLQ7cwYnP1&#10;t8xgjEcJcbGEuw7q8o/5S+z5F3R4x7wZDv0Y9Ozkkx82KnpRsaoCwMIU9sxA0QVysjJprGPx+AM7&#10;Q2GVtQwTvjX5GZrjcrVUzEKxW2aotMXdxBXYxOXxlMayFtkMZpbLZHAim978/DPoOJSojh6tHufF&#10;d3TPPP44jgGccB5CfscnjmGgfrLmy/jEpNkxPDxvibz+9bfiOLG1sn//XihTzkJxagniOQoT4jOy&#10;7LSlsn7DJrnh7bfIP37uTkPj4GvjMnd0rqxZt1yWn7Ycx6MdkvM3b/YUtubNnSfr162XSy+9VObN&#10;ryqX7H31iGx//Bl56OUqK1fc8FOyfMUKGRoewwABVkswg3PGGWfIhZdskkcfet7z+NU7bpebb369&#10;rN6wwXt35WVXyp9/8jPy0ou7ZBGOibvm6ivl2uuubq598ajqTUsI+AouB35TqB+sezzK07StLRHv&#10;pcAzjiU+N0lvfNPVchrqUp1DI0AFLOvmz18gJ2ExK84tWLBQFs6tHheKXgJtn6/RQuB9u/fI97ZW&#10;lbU+8B/fL+vWrYsjW/2GdnHeWFX9a8nKZSZ/qx6S3z333Hb513/9VyfAwHp5+9vfKuvXb6hv/FyS&#10;O3CE46f/6m+9CK583UU4DnaZ99zoZhaN9K5dL3re1q5Zj6NVq22U/bDzhd3yrTvvlE//zWfNqzfc&#10;drFs2HgmlOWqlrgmcHzErpdflJf3PWH8zJs3IssW1yvNWprdeDVFL9gRFSUhEXw1I1+yjWI3XsHW&#10;70QWPFElI6JvLzpob02TWwhmEiTd1z8k8J2LFyrHV1vU2iiaViYCzWbKXW3svfdkZGI3WRSNKVKj&#10;qnmbHzqRYrPRBYPJmuObO8FIUeJknfS7ZtoSfxjS8z/7aedwz0XSMo4j5QIznbmmiT+NXyeKxL9m&#10;OBhoG9j+MMpmo7XpTMyEemwZAYrPpi2L6jhajkEJKAK9h4DKRN2dp1YBycx/Mykp+3Z3arRmrtds&#10;QAYd056yE4Q8GCmQM86sXLMdro0fPPOIs45bZbL8JLliDo7yNh1l70RjW8d75O/U5CwUr13r161i&#10;6o/F5ZVljesafeGawI9VkHUmr7bVHhMZqjDWF5nS34nU8UV35D/bdbYFbC/VJUeAS7beem6DYJha&#10;UKcI1CJgjSH0+o7P2lRn9GRarIxoKZnCI8BOqoIj4DjCCx5NwN1AZjHGCvtpygb8BgVgBneUdnAD&#10;wZqDT+qJccDCY3GMko2NK2vkmE780RmTyEFtB/KCuCvYqUTHNqSm/XDDmo/BsOZlhj+Iy9VTgpIP&#10;+HCNrQwGtJCIJ90UEsajgyzexHMGo/cBvDADyihM8T5SmGSRIBS+tJrdW4zQc7Men94r343ljwpW&#10;HJBSycoceeSjSQnJ8E3PiI/HK1LJiY7lYwCjYsfimXMEJBeCK3iPQy0dmlFpMxSqP6EDVkRjca76&#10;FFm+dJ7M9ylQ+L+Ze+BdOVWr0DV1fEIq4xUZgV7H0OgCOWPdRjl++LA8/+zzsv2RJ2T/vr1QDDkh&#10;8xcuhOLdpAxOVAsUrWoNjzqZDD0rx4w6sXfd5z53u9xyyxsRjplSdYdwXNg9W++tvsDd/sMH5b5t&#10;D8rTz70sc0ZG5TUcC7d4/lKZmq1VovjWQ0/IoaMnZbUv9CZY4XnXsndiEmUSiRiCFa95XpnyedPb&#10;diLgKwdmNGHjRtmlZYGwSQBzZGLCemHJdft1dgbHFkIp0rpDx07gaFM04kEHPFf6FLm+/LWn5Dd/&#10;u1b5MhikXMZStE+reJRW6dg4+dzOXS/JH3y0aunuoksuxZGlVctTPq/1t2jTpmk+0XW0rkdF3LTu&#10;xPGjsuPZHV6wH37rzbJuzUbvuEHvg3uzf//Lcv/998vW797pfTp/87lof5wj9LyXMTeVqRm5666/&#10;9nyMQvGUCsR+x6MTdr/6inzjDucoRH4ro+Du2vWCzJ2zVebMWYijaU/JHii9PfTw3fL0C04ajqEt&#10;e3XPK3L0+CFZc/oaKfN4iW53tcWmsKnh5L/dGRjWxsQxzr52cNrp5EuBehIWzuw6Z5EpAjbgoQhs&#10;WJzMIgwfyJdlzBGPjGzOPLLyoQ3T7qtlKypemwYrn0b5879P49cfrqV7F1dzwU9HeIhJQFBW5YIR&#10;y4W5xoTL+9MwBkqmbDYqCGQEuNqJUSvPeJYa8ma0XfST4JCGl6zpNYibeTnQnIHPBpQz+OzWUT8l&#10;DosDQ2P/Z70vIALcfDaFAczMzDDGvm0u4AXEQ1lSBBSBLkWAfZLbhNmTJcyr2mFwbeLYx/JNmqbP&#10;P2/qp0YapBf13e+3lXtfOo3sxucW4vTkWT/dVvjLOaxdDzFwM91x+evjZRYJ5WbwoKtgcn+W89mY&#10;H+Hc/jROHjHz+BmsalteuUmYm6BHZiGjZ0A3mIZEz8xf6+phsF86es2l7rjlmuOdTo/ROgquRq4I&#10;KAI9i0Ca+ZtOdUE9C34vJIydIztJc4SYlpBeyNLoNHSJsB+dgM59MXK0+8PLDAcOvolaCviDXPM2&#10;ftLz6VeS4XjF7CLB1QjH7kCP2sw8Lm4aijrDUBIJrPWmjzQqBNMQlg60E96gEzwN4RkGx4zj4JuO&#10;il5UgKJz0gDlMh9O5kNWP4jTDmTJhxnf4GpOabQaUy5/VOZimvjoDTgQnrxWJqelPOKC3ARvRmcK&#10;hD0KJpIqISqDMX8jNasRkFa/CBsHq4PQhjOWwfyDXNKEM8feuAM5TrzP8Mc+g85weUSm3czgAHeW&#10;hQYgzYIuX3s8uGEcQBzacb9llLd5c6EhFXCbt2yRRYurFm8Cn2VsZFjGhm1kztfly5ZWB+Wnjssz&#10;Tz8ld991t3zrq/8u937vAdnnpvXqTUtl7aYLZNcz3/LIloZLUL5xCxsuvD96dNz7zpsD+w7LiWPj&#10;stBncOY4jm189dU9Nf6+ds/n5fDzzqth6ItMviZy9pYLYTXs0Rp/L29/Qk5M1CuqLFxEPOoxqQms&#10;Dx1BwNS3WZrrdY+rARdU2mLdZ/vKP8o8bD/4l0aQ7kiCMox0YHAEfUe1cdnx5PNy8mR9+WaUi5f4&#10;KhGejx6rKnqFsXTkyFE58BoqkuuWwEreCNok6yqwrvf09u320Vxp1Wpo2Gs9a74FHyqTk3IKCkvW&#10;vbhjO44DDOfd+gm77tu3T7Zt+573acWatWgK3YbHe1u92QclUh6HaN3ZG6+Ts88+K/woSespcJ1G&#10;AXxtPxQ8XUcsj544LouGqxbJyMHu3bvly7d/zXqTL3/lfnnuuftl0xnnwALY+WjDSzi+9YD83d9/&#10;0/Pz4T/6Y9DeJ2edf47ccMOtctWVr0Oh9j53/w2AsYrhrK9eH16AlJGXZKU3nFmrqNVwohLpNmmv&#10;7U4duSEtA6Bl5YZwrjrwljzRBdLnvGz8y3xgm06Rx18+XJ32xgTa4MPPVzA6wz/HFRH1NizvgzTa&#10;8uzmE+cN6NiXGtm1mTJoCBgymfwQIzqr2BjEO/js+G7fb5RCpztkqpZbWxfAGqtDp/luH0LxMdHa&#10;UNayGrG3ZTlr2vGpyfdrWJmJKn/5cqLUW0GgAk1jzlHMDI5jo+CYtgWtgKlhFQFFoDMIQKbhpgkj&#10;3uOHR8FzUyldeQbbSludJ6bMZIgbkhgMuM9p5VI3eNMX8GHkT5se8tUiD6YvR9q6ycqWVQz3r200&#10;wrSCMmFOMAl4NMpanMCTsikzA5jb42bkMvM4YrwUIBH5yDFDBeXQrlsEi1FkwDw++MtvHvRbpMmx&#10;XuYOgPvl74bzIJkzoAQVAUUgDQKmHWBDmXQBMQ1x9WsQUHWcHAqCmWhDJ5ZLR5YDv0GSnByOmiAO&#10;+tXnAAIJhRcKhHZCVrEOYBj1mLXUTKEQk71Y66wd1EXFH3yP8BTqh6BMM4TKzvpuBmW+VrWpXRks&#10;G0GWUCexx8MZe/oHeng/RAsmbvxBFrN8NvpOLN82fgyMKFR7wjSeybfVizLtHwdOsFjlfIF/FPyh&#10;qNEavVmXsB5Z794V8Q24g/KSu3hEQzHGwIvLN5WUqETGAR/zzihC2TSZ8LBKNTgDRSgwQf5bcHbQ&#10;QRL+PCU/MzjuyA5gQ6MAT1xoHIZCksHY8mg9s7whLQZn9x2x9xSw8I7fymUcA8nBLBJtDKCBZgUF&#10;FSnHdxxPhp1J5M3mmylkfEGH8FGuNFyGYtaius8DUxNy4uARWbBwXt03vpg8dUqmjlWPUrztsstw&#10;/NpqFKshOfbKHrnv3u/JHbffIX//qU/ILsuHS+nwi6/J0PQu2fpSlfT4qSk5Cas6ZjIGuA6PjSHN&#10;tdZkHKs7HNzXuuDxY1ZZi74mTzh+g8pafPvD7/5pWbDoNMdDC7819acFOhrURQDlhX1r2MIUCzkX&#10;30x9YbnGM3fnTU+hTULh5+RgLy3OpSsTgzJ/XtWKHJuawVAQ8d6n2MU4XnjuOZFbb46M7tXdr8qe&#10;PXu97xs3rcdRflWlxgMH9stDDz7gff+Zn3yvrFq10ntudFMCPyWvE4IC2YGX0Ka5jX+jwO73yclj&#10;cu9998r/+l//2wtx/rlnQCE1vA2jpwMHXpMnt9/l+b/p1qtkzeq1MjbmEwC8r+E3A7PDsm7DRnlu&#10;5wvGwwy0S0YCJn9OwRrhnr1V/Cylp58RefqZp/HIv3D36b/5O/Phb/96rVx86RUyEsi78FBd8hZ1&#10;2EJl6nRWbKNdsI63zdIOrT4+2lF9q6tbbVgw8Vtmwq7AIEycSsOzGYtARqJjfByPhPJufLT/x7Tn&#10;bK9bcCY9PhpG7kJijezfAt1GQZPw3iiv4hatGoVtxF9m311s2zqWRf5F9vW+hJk1HTwTK18R8Pko&#10;yC0rHxzHpHbcWFMPyTzLbItjEhNJD/3kIbMRd/84qofg0qQEEKDCQLfVqRI6rqkBZzxLhUUjBxW6&#10;cQuA7n+kqM4BhzpFQBHoGwS4/sGxTs3mXTxPY8KWohDnJocwb9mS0ObKTKTBuKgQ5jST1cbSzA23&#10;KlOBtmGauUfSQXpIa42snlGbR5pIUl3zSWxrZEfylZPjmgedlVmdp/rfRt/rQzhvqjlV62MGHTet&#10;wI/iJATjOBjIyJHSEACkdS+zET75lE5GHPQ5GWS6Lb819abPYTHJR+HkhjNbLyxOodCwIFuPrgfK&#10;i5wujQ0XSkxfKgLRCLBM8TQfngSkLh8EdJiUMa5cJzJrRWwou8SxAVfXXgQ4ScS/imeOCPGjzFDm&#10;NIpcKcrPFAw0WOWv1KnocNuauuylwCUOC+LFuDnYaSjnh8XJcE6WOWZ4gSOfwxbP4vgI+2aUyIID&#10;PnpkBCHvy+gg2UfWDIhc5kiLCxb84z2tgDXlEC8FvBrhGe8YjaVPi1XEkvwzEnAAAEAASURBVH7M&#10;QpjLawmdeBkzosaqFIgwTKizZdFeQz3VvrSDxZq3jNfllTwHF+95WhatkpEPTsrX4IZ3VNTi0YI1&#10;Ewk1ESR4APEKpWpGgr8ZzBbUyDEunmH5WUOd/ogH+Axzpuz6v/GecbqOcXIymjRoWcgOQk074/yY&#10;YyMZxiix4eq1P6Tjo2Vp2mu5XJY5w6Py/TedZ1+Z645nn5KdLz9b884+TE+My979r8jLL+6wr+To&#10;vleEJ0BNjsPSDo7z+vd/+5x8+JP1yloMMGfTRjmx6zkvLG8OHzggE1MnvTZw4fwFsnhxVSGEfnic&#10;4vhkrdWdyjR2J5tzO+mj1m26ZK1cd8PrZdWWs+T1b/s+kQ21VoVuueFK2bB+TW2gJp6mfEc7NhFc&#10;gwQQoMUd/gX7Q9Peo96bpsX8ICDrBCZirLJWgFSfPUKZc6LaOQxh9DUUsIJnAZkKWJZ77IkH5FSM&#10;RatDhw7KSy85FrRuvOlqKDWdbkmZ6+FDx+XRR6oKW5s2nSsL5tXWt5oAwYexsgzPrSqbLV21Ccfx&#10;ppth27HjWbn99q/UUD7zrPWyfFU0H7SG9bWvVC3vzR8blbnz59TQaPTAhbaVq9Z73pYsWSJj82vb&#10;rhl03JMU8lpwR8BrYmWtmDa/BRa6IqjpT8GpkZXQjsT1f00liG2P/XMJUH7yO44fK2CEf3TB736/&#10;vA+deLNtXNBzyLNJK6KiuGL+0E5mnu6QeNv1ijqKRoYKRhjIh+DnVp85vuPx2uqiEbD1LdpH9BeW&#10;VSpcN3K0RtMplyZ9ZJNjUlR/41qt151Kc128WgXqIGnbC2Kv+EfCzXEBj6UOjhciAxTkw1CZcz6Y&#10;o8BuM85vsC3siLONVQuRc95BnSKgCPQXAkYmDxmnsCmrYFASnLdtFh2ObygnTqKhIU3O/U7CKrf3&#10;h0UA/yaZpuLBGMNzYW0xv/vTmm56wiMddhOMjn2ZEXmDH8ICZ/Culb6H8/dxVszJHq1chSWF75mf&#10;w1hf4MkdXF/Abahfk0wScf8olxMn/oU5u3mTp0iErQMQX5apDg4twtjO510I+FG4ZckA24fQcbuN&#10;BHwlGf9Z74W8hmDbiE/OD/Gvgo3GTH9cXphTZHwEzfgSFTb43udFbxWB5hBgfXXXopsjEB4qzRxK&#10;OIXeeZuh2NA7oDSdEjS+ZqO/fwG9aWLtC5jHDsX2cd+dMRFzdrQDs64U77+490lT5jcm4++8Qyd8&#10;kxJtk79UZS+ICwU2CM7BtVlzrBXeU1HF7JykUOQL60yMY6cNOhezmNOovjIsaHBgYgd2VEji3wgm&#10;zNih0EuscBmFZ4A3egsbIPB9ULGI7+hC37s8G8Upx5v5pcKW4deHh/3MskNsgjv6KRRS8cekkeWW&#10;C5lwxIMWxkbs0YF4ZngzGIIfGzeV2Pg37M8Eh0T9r58vYkMXeGfj4CcTvzGRxaeA4yAZzuMPvE1i&#10;cM5BHvOeO7ioVBXki/iPmm1XTnimNxRj53PdLxdYpyAZzyCuScQ1DEtUJRREW05sAKPc58//sPTC&#10;c5QSoCmLxJz5wzLM9BIrXvHeKK4g0jIUL2xdgC0hGYKgP4AAJeBm6x/zuIKjBKcx4vXwApk4ZyzL&#10;obB861u1x5kd3/8yFLlQUELc3l0vyT13flO+etdD3ter3vAmOX3jejk2cULuuXerfOzvPut9482b&#10;r7lKFq9eKeeedZ7MWThfnn70UXnoH/4/z8/JE88C8GNYZD+J+jwKC15HZfzQbu87b85Yv1rWrMQZ&#10;hz43XJqSbVu/7HsjcvW1F8qNN7xBzth0pqxevVoWLFgAZZQT8n/Pvl/27X1NntnxNJTBFsk1V10u&#10;o8NuAfNROLj/sIzNm5fYys7IaKPGx0e8R27HxyumrLFeDNu2I6O0WYs7QXLsC0u1RteMF75XSwqE&#10;AsdEjlbr7FMvbZNDR/fj/RkGJ//P/CUL5Yqrz5X7tz5lXn/if35SfuDt3y+3vh6KjQH34s4d5pjB&#10;rfc4Clkf+MB/whF+p9f4enX/brnjO9WjCDdsOFuWr15V4yfugf3QslXLPS93P7RdRubUKj15H0Nu&#10;jhw5JA9se0g+85m/977+zoc+JJdeciHabu9V3c3+fQer7wY3ym1vuUWWAJs0jjLD3AUrvCCvHdmL&#10;e3aw1bwYHh2Vs889T37zgx+ROQvmyrw5i+Tga4flKKwYzl1cloOH9svYnAl56ukn5Iufu8OjxZsP&#10;/Np/ltddeaWcuel8OQVhaQwWJRs6f3/b0HP3e6A8YeREJIX5YZXarRxm5PQcm2m/vOWXHYgs+2X2&#10;swMVLs7mgzXjt7Ifs97IG0UpA8wP5g/5yjEP8kCWZYqLCYkd5b8o73Hf4iJoEC7vsh3HGr+xvjXr&#10;zJgEZTfoKGfTWdqjownaPCdIpr/EljK6GTvEpJN1nmnJq35nmqhmiMWkvRlyhQiDMuYsfsCCcfV0&#10;50KwVsNEL2Jfk8DWHtinDHfhGIzzVmPYIDABa9YddUn6ZLSDURvOyHtw/q6j6dHIFQFFoD0IBGQe&#10;zrNy83F5bARjELdTbdB/cWzA8X9cG8JxHJspnFNg5q5n0HhOYZFgxtVa4OkUVpEnUv6OQcTOjzeU&#10;3/ISQyHwTk1gjheJ5NiNsqR/TBnDeqJPZt46kA92DYAEjBzeQtowEx/KB+PghnqZLXmbluxUP5V8&#10;y0NjMoQ+kHP6nFynwpZxDONzdsOTxYbRmRjDo/VCxs0NevPpgbi8wL10E4KThZrJJL5ZlrfE0IGv&#10;qPnexDQ66RFlh4pXdu4pKStsrkxJLzkZ48+LIA3KiX7H9R7MJvlf6b0ikBkCZno54+Jl53EyY7KL&#10;CeU0BdzFiLTCesYFtRVWNGzxETACYYBNM4HOctRkWYrrvANRdf8jMApbbDfQcfBiMbRXN8VG4MFC&#10;ihnguDJ+QzBAw9LljZ+kF09DIiEeSIhCv59giLesXtlFyDB6TIdV4PF/J0Qc7Nh0WuUlyoKDNFlt&#10;HcI3HLTaAU6S9Ib5YRyuEMrBejmsAFh+gleEcxbQXALB78FnCtSIg87Pih2sWhwcH+4vwhCnYcwg&#10;zCIaKpSVXB7NQmiN5wBhfyRBfyHPhp4tO8Ek4T3XCivknBOmLm2cjojxL5THMFlhFrYYHn9mUI4A&#10;ZaP5FRJZyKtpKHhNTp6So4Fvi5ecBkUH10y1/TY1Lq/ufEkeeHCbfPur/2rfmuvGs8+QJYsWydDo&#10;MBZBMPrzOR64+M6f/ilZs26dLFm8RA7s3yeHD1KRpOomjjyPfJqABa1TMoLtdCePH5JDB16uesDd&#10;3ldflsOHD8mcRcu890M4Q3HF2vny5AveKyhprZFNGzfJ5i2b5cwzz5TTllnFkYrs3bdb1qxZIafG&#10;T+EoyLnVQO7dzp275a677pLx8ZM40m01wp8lZ525KbROeYFT5rkXrotvRlA3OLmStbJWF0NSCNaH&#10;AqP7V155UY4dPxdHJdYee7oQSozf/9YfhcLWb3t8f/1rX5Tzzz9XVq/aaN7Nzk7KI488aOrDr37g&#10;v5h30DmStWvXyZw51VX2yclxef655z06N1z1FjnjnLMcBVTvbfgNNsmaunjkyEHZjWMX/e6FF56X&#10;NWvXyDC02YcazCadOHFKXnmVilJVd+GFF8miZQuqLwJ3r8Fq2COPVY8i/LmfeptsWt+grrs0JmBV&#10;7ziOhD18+IicOHlItj/9HY/6s89txzGLT8jKlWugODtX5s4ZlREoHNx4/Q1y0QUXQ5F4LrAZlsNH&#10;jss0Jp1H0WZWpg/jryJP73hGJk7Ok69//XOG3pu/70fl9Te+US7YcoGctuI0HB3g66u9GPUm2OUF&#10;+/V2ytTsDsoQwioD7LQd5z/u077L+mrGIgUtHqnk9KyBaSe9OFkA38IWTmLZg1zXzIRwLE1+pMxo&#10;XRzP1k+aa0p6dkySJop2+WWdSsJfg+6pXex2Lh6Wp5T53jlm3ZjBL/ONw65OKz22c/6g47grAzUI&#10;cOPVEFaxgzJMjSd9UAQUAUWg4AgEx11J2OVc8IBfHm0QiHEMwf8gJk+puEVHhaNWRBCGbzjv3YCv&#10;Vj5zQ67nfLfeuxZvON89UJ2yMdSayaswNiLpYPhLPawZDHpoPcu6oDVGfjNKAsyECJenfO1jLSL2&#10;nF+3UnAzYo0Kk2I2luEazIYC8JdRMrMnA6zsWlYa4mZcmSaA+lUE2oVAsP63K94+iUcVtoqe0Zy3&#10;D5tIj3pf9PQof9EIQLjhpDz/munIown37pewxTRiZxY3IpLd7OKUEc5th2SvEXGkep0lrVQRBzxH&#10;8OFX1gqESLQgURMGccTlTY3fqAeXz7YMklkX/YNV1k/wxTRw4F83QAFvfr5gUDkqFZm8D1UCI2Uu&#10;FpFH3JpFO9vT48UwCvIUvjANxnoFeKZyFxXLIumFcYs4KlO1Clb09sre/fLiy7tkNZQzxsbGYKFq&#10;Qh59/GHZetfd8oV/+ox894mdHrXrzt8gF192laxcvVZOTUzI0EjtkWJzcSLZNEb1I2Pz0CaOwJrM&#10;MdCuVc54GMa0YLQJ+YKdc7BYODUzBGtdzmSMjeirX/mCXPa6G2XLyUlZvny5zJ87T0qgefXr3iLf&#10;vKtqIezJ7Y/KxRdeKXPnvYTjEkeljO3z01BuO3nypOzc+aLsePZ54DYrq1euFVlvqTvXe++9V378&#10;x9/pvfyd3/6wvPvd75IzzlznvdMblEuURVomVNdZBPbu3ScHcJwo6+c4jip95NEnahj6p3/8P3Ls&#10;2CnZfN5mWQircuvXr4PSzyjqzyp521t/GPXhFfnLv/hLE+YP/uDPkbFlue66m6BENCbP4YjB3/nv&#10;vyx7Xq6S/IVf+EM55+wt6DOqypwv7XpJvvr1r3iefuxn3ykXXLDFe466efihx+Vbd31Hnt/xvKw4&#10;fZH8xn//jRqvv/8//lje/MgTsnTxYrnokovlvPPOh/JTvdUttoEPPPiQfPCDH/TC//7v/75cfNEl&#10;kcel0uNjjz0hH//YH3thrrjqMlm/cYP3HHWz+9UD8oUvflH+/Ytfk0O7X5Ol68fk7m9X27OP/sFn&#10;Ze/uvbJixSZZd/pZwGuz3HbbG2TO3CH8VY9nXLRsni8KJ10L5s0F3xd6ClsbNq6Vs846S9auW+Hz&#10;q7d1CKDv87u6SViUkbp+3h8gw3sjayC+AZ4RbB2fa7sz+6UvrmEyfl8kPJjIlOWQct90BQseFO4i&#10;HNu/6K8hgeCfllvpZjFTT5aGR1JRMGEz+YmIlvWX6SqEI49F4aVVQGw6InBviTxp50G3JaZyCJwH&#10;hv2AWw5Z0e0kjUyADWVhm+wKlTafKFMovpQZRaAfEeixvrZuvNYoT9Ffcg7KG1IBj9Q0fHF0fK0m&#10;h/7fWoelTNYKNj6Ykt9i3IJTKyE288i3aZkzhsxCHlFZiwpcdFTU4rDGjA37uX/JIe+TZ5Tr021P&#10;OC40m6tsvjhZlZqcBlAEFAFFoNMIsKuhUYpSyEk6neINPaG6wiIAAaUXnJkULoJgUXQwXYwKM9lc&#10;dLxi+MtrkNEti0dOZ+MzGdtC/TP11xXKYyBP/CmvvEnMQFKPwKxGWYvh8I47Sqah6TRQgToWe9AW&#10;sE3KSqS/uLgxI8GxrLUI5tHAy5pjVDnQ8iuleR7jb3ik5NRMvQjxb1//FixZLZLnYLqqMjwt82AV&#10;5h/++TNy513b6gje9o73yJaLLpXhOXNglWuOnL7udLn20ivk7gfvN35fOSTyyY//mZxz8VmyYHSJ&#10;bH/+YfnG7Vvr6MzAjNgoLNKURsuyZOlpsu6cM0W+Vz128eEdu+VH3v1uectbbpJrr7hVbrrtRlm6&#10;8DS58dZb5IkdO+Tz//Z5Q3P74y/Lbz7+W+b+3M3nwpLQm+ToUR43dr98606H/9Ubl8mf/8mn5OJL&#10;LvP4mDg1LU8+8rj3zJv/5//9dbnl1ptVYasGFX0oAgKPPfa4fPJTn5Q/+8QnItn55//zL8I/uv/2&#10;m/9V/sMP/5hceNF55vmiCy+Qn/uZ98v8BfPko3/4MfPuDz7yceFfmPvxn/wReSuUvObMqSoaHT9x&#10;Qu69b5v8n3924oAan1xx2SXOBF0YEffdAw8+Jh//k0/I3/zNpyJ9ffvOO4R/dP/xl/+L/PTPvksu&#10;gtWsGod2/OntT8kXvvCFmteXX3Y5LOStrHnnfzg1Pin33H1P9dXAKtm0aWNNm1r9WHv3MhTUfvkX&#10;P4J20zlOUh6s/c6nf/i7r3ovv+9N75CzzzkPbcga713UDYcLIyPV9njlyuWyYP78KO/6PikCcX1s&#10;Uhpp/CE+v9K3jp/SgJfCL+q/wbZLJvw59khjzYcKW5OwWFrmua4ZlmFOypO2OVK+qNhlOF5JUaLC&#10;vWaIfXgEOb4Fjsxrlh9zBLsbFRcpMxsLdzM+KaE3WCJM2CJvmrqdMlr13oMIsD7O2ALVg+nTJCkC&#10;ikAOCDTZ3xpZmeyEhU8rb1GuQPtV0w+G0c0h+XUkW4231fB1DHX+helbwAY3q9LCs6fc1og15Ksp&#10;Ci1gQjmIbsaY0wI1d4xBHuyJF0ZZqzrVYfwX9scAUljuWmbMHAnONMLV5H0LZcChpr+KgCLQbQj0&#10;yjiW69QDaU5wakNGdUuX1wYoqlFQWCnEjua4ydC4b9WkFOKuaxQ0ioAWGomCtRFFQEV5SIkATobD&#10;jpRpGYRSEV0zCjk2SlN/e1j4nsLRWrSonNR0sml63Q6iGxZTI81OuxncbF83Beta4+MnbDGpuf79&#10;P31O+BfnPvCLvwqFqdtk6WlLHW+QRs4+5wJ590//vNz9GBS2XONd9+JoNf7FuRkczVkqO1pnp6/Z&#10;IBfASpbIP9cF+dKXviX8+/iyT8jb3vR22bLlErn+mps9hS1/gKeeeEr4F3SrF10oixadVvN6BnXN&#10;sTdR87o4lh5q2dKnPkfgVRwhGKesFYRn94uvycR4rTW9K6+8GFar5siCOcvlj3/vg3IMcnOY++Qn&#10;PyM33Pg6OWPThprPjz36lPzVn/699+797/tFWb9urfccdsP29vChQ/LC9mfDPoe+O3zoqExCoTLo&#10;KOdzJ+fgYPXbH/0hrICdew6UR6OHRo899pj8tw/+ukfuQ7/9K0jbJu857ua0006TX//ge+VDv/sb&#10;dd6ued3lsmLNKnnsgfvl2Rf2yKYNF8jmzefI4sXRRzP6iYwhL6686ir5pV/6AKyDjcgtN90gy5ct&#10;8XvR+04g4E5mmqibkKN0/JRTpiEvmsiOnJhJQBblKG1ZGMRiCzcYRJ0YQuWrVA6AcZGtZqEtFYH2&#10;eK5RJmL966qMbg9GiWIhbvjjxd+MmcVWfkpbfhJFWmBPfhDIpi1XCctYXH3rW0wLnN1FZo3KWs6i&#10;dpG5VN4UAUWgJxBAHwcD9l6XlyhNCEOdUtPvuX3lDKYRXB1wWIB1LQTafjQR0eJ46ob532bRYpbY&#10;v1Q0EspCoTSrUzEYYwxg3OKbhwFdbhKuEURDiejLtiPg1l/30vboNUJFQBHoPAI8cGcWSr7lYZzW&#10;0wNzA0PUDC6Q8/WGBeKqw6w0u4DdYbY1+h5AIG5CrweSp0loEwJUPpqdHTKmn1sd4PRCxxsLO0bd&#10;Ayk6Ziq/DWDGoWdwaVImGQRupRKsN6R0P/JDPyHX3nyFXPe6G+Q8WLHyu7POOgdWYubKRz/yP+VX&#10;fuWX/Z/M/fv+r/eb4wi/8e3b5a47v2Hebbn0alm1eo1n43zJsgVy6WWvkx/4oR+Tz/3r39bR4Iu5&#10;8xfK/CULZSEsBN3y+lvlL3C0233fe1j27t0lX/ySY20rLOC60y+U//LB/yQXbbm45nMJJss2b3as&#10;D9kP74MFomWLXWU0+1KvikABEFi/boP8ycf/VG7/8rdk1Zr1MnH8uByfmISVurKsW79STlu6TEoj&#10;I0KlzKnJKbn0kktk3VrUsYDbvOVsWbr0fXLTjTfIU888I5OT4wgzI0ePHJaly5bhWL9V8ua3fL8M&#10;V09B9Chsu3ebfPOeL3vP1954rSxaGq+cxPm6c84+R3711z8g79n/Hhy/OCKHDx+DglVZqAy1YsUK&#10;7AqtyEsv7pS9+/aDH/B+8cVI0wYvHnvDucCzzzlH3vkfflLe+MY3yejYXDkP1qzWrVtnvdRd9+zZ&#10;J9/85u0177/vTW+QDetPr3kX9bBh01r52Z/5Sbnu+mvkyMGDOHK1LBs2nmms4MzBUZKzs1Ny6PAR&#10;2XdgP/gZRT6cBouB8ZjYuBYsGJWbb75JNp97vunP1px+utP/Ww967QwC7F85iU1nr032uQ6RPvsN&#10;YsbnrPDLik6zWRJMWxydlLyWzOxOgymelDTj2CvqtziFtSLwbC3gsih4inAFyhc7J8GNZNw9S8Ui&#10;63plN61NT9jVs/iADKKSt217jOIiH9NMTDfIV7NZNA29MIb1Xd8gMGgqJQth3yRZE6oIKAIdQCC2&#10;n4tof6isxWO5pUzlmyrTPKGAjRatN3Wzo+w24OwT9ZLBd5Q5k24A9gIW6IZz3EzHYGnQyHzC7MJG&#10;DWraMU/p/FagnTf4RR6n3VTiheUN4uDcetkUi9qywfmashu3tbrFICYPYoY5Vn6LLb8klJfzlfu8&#10;olC6ioAioAh0EgG2szxCkH3ANC7oOtRljMDALFzGNJWcIqAIKAKKgCKgCPQyAhDQtm17SP7sL/9a&#10;/vrTOFpt8Dz5vndcLkMnBuSV8d2yRObLQ6+9JDdtwlFkc2fljBXrZd3Za+TSzRfLGedukhVLohUR&#10;nnzuJbnjG9+Sl156UbY9skOWLh6Vqy6/Ul53xSWyfPlq2b9/tzyz4wV5cedzcu65m+XWW26ooXfg&#10;2Cm5//6H8P1ZefSxZ2Xrww9AuWyeXHjWCrlgy6Vy6+uvlwvOPsPLnYMHj8nBA0dAd4+88PwueWrH&#10;k5hjGpFVpy+TvfuPYNLphCxetErO33Imjla7TJadNscLa292vviqPPbIw/Lynj2wRjQhW84/T66/&#10;4QYZHlHJ1WKk1+IgcOTIUSgNHZclUHSampzFbv0K5uNmYeFzEApWo1DewoQqJu6OH8dxo6OwYBcz&#10;KcZUcecsJ+vGJ2bl5MmjOPt9rixcGB5o395D8p73/ke5446/cwAZWCpPPXkfrFttSgTQxAQ4xazo&#10;6NiQnDg2hR28ZaMUNsRJRTju3D12HBYAcezioiWL4M953+rvN795t9xyy3UemZ/5sffJ7/6P35OV&#10;q9IrZsYudnNU1uaJPg6yjd5yHzVXxqoJ0+vDOtcJXv9o2xenV6A6fBNbJjvEG/PI5glZ4IaqLl/n&#10;cZBEWfAWP9x2K3OIbXkrYFnLPK1RBDvQlkaxEvZ+2u03+c0obHVBXtXUx0b9RY+UQaaZC7HMHtP+&#10;ZJxPFVh6phuCyNSxxUWHBf1tFYE2lHmWR4jsUPoHsxmXxVaTr+EVAUVAETB9GtomM3fgtlFccaSS&#10;DZ1R+mnQdrGdK2p/GMYb5bkKBHsqo3E+JFSxyUl+4X+NArnlEmmhRfIKOx24odIQNso1yDwb1n9l&#10;39hEMD8J/30jhS3OS9Fx3FjUcuRwqL+KgCKgCHQnAuwLJyamTdNeHh6qbj7rzuQUkmtV2CpktihT&#10;ioAioAgoAg0RyHjw1zA+9VCDwL4DR+Xlnbvl2Zd3ypw5Y7IWVl04WTE5PonB8aBUpiakAk2AOXPn&#10;ytjYmDlCbeXyZTKngWEuZuuOF/ZCU39K9uzdA6taq2TZiuUyb05ZrP7TgaMT8tKul+X0VSuhrDW3&#10;hi8+HJ8QWPo5Bqs1s7J7z15MNkya+OeCl7XrlksUC0ePVuTY0SMyNneOLFlAqzdQQsEcxQCuowwU&#10;s7g6CcWXiYkJOXbsmLGQs2Tx/Dq+9IUi0O8IPPn4C7L5gqpy1rvf9ePyqb/4C5k3b6Sw0Jw4MSn/&#10;8A//KD//8z/p8fjRj35CfuQd75BFixfJ3LlRLYrnvdA3VNiis0pvzlPv/nKCgW07nX8BnhPudFw4&#10;b3piGXSNMg4n7BspNJjY9CcKgQryg3nFvOAu/V5T2KrAAkEZCx8t7UyPAo/vWcYzXCCpiaoV2qwj&#10;+Ovq+sH0W+fH2L73vePCEtNLZ8qxq8tsFbbyUtYKW1R0uGjt19RJkGi0CGbaWaZZ28FYwFVhKxae&#10;fD6yPvrqaGaRhNT/zGj7COVVt31R6G3BEZiEoqe1XsQNNlk5bnqhDAvj4ep6EQG0URVawnDlkKyT&#10;yLaJG8GGsfGrlTZ2CuWbY7FOyw9J2lrKeJM4EoqWRgZLA1IG40auB9bsEijjNZKXUucDCWfdh7k0&#10;/QpblF2nTNoqJi2l8hAsYWFhPk2bAxrGSilZzqnc+fGzylp8x/hyG2P5I9V7DwGzCTBmvtycjarj&#10;Ag+vXrthm0mXeZvnkNXfAiHAudTJcfR76Kg5n5V5n9RkWslXr7T7begy0UH3EGBNlhkNpggoAopA&#10;sRFAO513Jzs5PgOFnmkZxsxSE6fpVfEDrxxAmgElBgRmwipi0MpBg1kg0YFBFb+M7pbj+MHlsJR1&#10;0WXnGIq2CMWN0ZJEzaw8e+MK4/W8M9eEBlm2YESWbT4j9BtfUvdj3nJHYer0FdHWvIIEFiwoyYIF&#10;VYs55GUsoaTEHWfDOP9t/vyQM+CCEfGZgAVdRDkOetNnRaAbEZg8JfKd7zxQw/pNt9yMHamttho1&#10;JDN/OIKjFw/s2e/R/aEffI+cf/5mHMO4XLDZtOtdvyhq2Ywyk0iYUApOJpmjLMLaZRswyRVteMGL&#10;c5JUFMKPt6DUYr9YuMlDt4wMpziOO22GcME114WutHli6xXDMf1h4a0fJjbseyMQbPiEYZMsxEVG&#10;GRVHyHsuGIV1E5xMNG1FSJjIeFN+SJzGFNgF280gS4yT1vHYnuaYtGC0Xfvc0ni4a1PdYcbzKph5&#10;0fXBxbmUk6dOYRPSXCkXd5+Dj2O9zQMBGDMwbpptNzddhHUyjpdUvzxtc3KyImUrgOn8WSr8usFz&#10;qPyVEeOUD4ZHW28Ii6IwGCbvUNneO/oQ9Y9VkJa1SthVarGtU0yip9ZhqeZSlrRAleu1xmoV6fKP&#10;7QnbFbhBCKuDw46GFpPBv1QO9IiHUWyDMt+sOyhLrfgVFSkYosxJR5k6lTKZE0x/M0Sg4ZyS9ikZ&#10;ol1MUmHtZjE5Va5aQYDzGCOjQ84mWPYbBXG9oqxFONXCVkEKlbKhCCgCikCvI8Bde3RcRMpEkLMj&#10;xgIJCE4K9VcRUAQUAUWgDgG02fdt3S733H2fvHZkr1xw4dly8UUXytnnbKrzWqQXMJwnD9x/n9zz&#10;vXulAguC19xwrVxwwQWyeHG9db8i8a28RCBA2aHf5YY+wsBdG8hG7gwWqaLKoUXL3wLilFiZKZjn&#10;+pwIAcU3EUzqSRFIhQAtz0zB/OQQVqZHcGS5OkUgawQ4X2cszWZNWOkpAj2AQN2GCMi3VBjisNIo&#10;aoXJ32HvugELpMtaiLWaWlwMr1NIS5AWKrpNQzNsBgDSIkvJXVXnmgAtKLfkfHlAOpH50FIkGlgR&#10;UAQaIVDXPjYKoN+7GgEd6+ebfaqwlS++kHAQgY6l80ZZ6SsCikAEAhwccbdJJgpSEXHoa0VAEVAE&#10;FAFFIAkCJ07MYvf2lDlGcLiLjtxgX3oKylql4ZKM2rNZkyRY/fQtArkqCrWKarcuHrSa7jzCE0vr&#10;iqQIWLQ8Lho/Ns+68ZoSy0K3Rd2Ifx48F7UdySOtSrNpBFiXK1Co4aL3CGXRIvU5TadKAyoCikA/&#10;IaCLvF2W264Fq1Ys+dHCFo9XrOBMzlHXYlfFKnBBeasM837NKIL5keRcTQV94zBNBcK1Ss9PW+8V&#10;AUUgAQIpx6cJKKqXoiKAvEaT3lOnGRVN4VAVtnIs/NydUkEJNoPpHONR0oqAIqAIRCHAgQtdrNKW&#10;nSTWST8HrKS/KpAmRUr9KQKKgCKgCCgCfYVAYZUkVObri3JoFsQo16ts35H8nuGGGa4ZtWo5IIR7&#10;Hl+TxuQ/j4enBQiecqUbeEIALcort202w0utt06uAAxvAl0xEbbrxuIJcDFHDykmRam9yocioAgk&#10;REA3FCcDinKktXBFmc87ijFZ8EL5sgpbM+jERuyRqz4OjZWtmP6M4V0RSQYhy4Y5lqspLMKSfrcq&#10;a5mxmxr8CMve/n1nBgX9m3xNeTERYFvF+Qg6rjX3gvPGmwVJjHYFOWcEz3xWpwgoAopApxBg5xmr&#10;rOUyxs7JGwV1itk08VI4sKO2NOGy8ou4DWZZ0SsAHS7mcNcuha/MXCfzKLNEKCFFQBFQBBSBfkWA&#10;fSI34fCvodyBPs9MYCCMOeahiCNtHZr2a1HWdLcLgbTWCFLKyqmnl1LSbwkmxDXDtrLPXVNjKbbN&#10;+KvL37T5l9Z/kfPKxYRjbo5T+91x8X56asY5sk778n4vDpp+RUAR6EUETDsP5SN0fFMQqKYhUNTJ&#10;BV2WbipkDWEXw4C7a4AKVf6/uM0llClrxJqah3ogulVZqz4l+qbfEbDrM7UVoN9R0fQXAQG7Aazr&#10;1pFjwDMb7WK+t/tThG5yu9nozfh49vvQjI6kezN3NVWKQHcgYDvSWG7RTHFiGf+7SjuawkHHtLmB&#10;WdE69Ng8TvhxZpoj4AEpsevKovuKo8GJ9zhtfIeVhJyrN0VAEVAEFAFFIHsEKGtUKpSQ2O9zsjki&#10;DncCmd/tjrMIn7GvGZY7iWt2EEfFGUsp5mPW9GKiCv3UoH/nBGXH5LtQhrvrJctsp7O4uxDLkFur&#10;VBLIgFm+R7kPW0gyk534nFeZ55zUIMtEzgqkbLcmYV3eWFCQkrEMYaPkYl3e8WeYi8lJue2+v8KZ&#10;MTXexw1xEkcAOqnLR6DsJY6roB453iYG5s+1HF4qF5TZHNky5QrtSAUd5LDYmpVjhEpaEVAEFIEM&#10;EbBtWIYke5KU2SCElLErH4LgREWnmjFhN6YaiaEsOlBJf/RhnWwcIeM4FshyXuKmzBcRfxbZ0pNy&#10;chbA9DONHMtbP8OqaW8dAfbp/GOfxfY9z7axdW67j0LOvVn3AZI5xzqWzhxSJagIKAL5IMDO1sz/&#10;+YXCnAclTacEPNYN3pom1mRAP05NkihSMOI5PNTGRDVayWgjK0XKB+VFEVAEFIG+R6ADsodREuK4&#10;LdD3GGUHTJYbluLGdb5wkUpdMRnLoxyorDVtNDugOI1JbbpB0A1T8ogh1dWfiIEqbDWfhcSOE2fl&#10;YdDwlcnmKWrIxAgAe6NcA9xZb/2OYyxaSxgp1TciVEhh+5Kny30RiPUWf7NI6CwUXGepoIUEcWjJ&#10;xDUS+fNMe660A/ls4wrmv33PK8tC4vxgWaovMn5yfXFPDIhphXXM3VzUFwn3JdJfZlKVIR8NvVUE&#10;FIEqAlQy7if5upryztyZNgxteFc6CmkR/X3W6bFHHw4lUcwlX3Rt4s2JrMlfyjPNKFunSJvFLo5D&#10;jrc5TjdrCSlokybHqGnG+OyrKRubI4zjmNJv2SHAgUePyM1G/m9j25NdJiilXkeA803myN4m29Je&#10;xyeL9KnCVhYoKg1FQBHoewQojNP5J9OcNyG/WQ6sMqQ1gx53KDDaMwsPSELHlaNCYGz5lQq/8RAq&#10;PvH46FdFQBFQBBSB3BCoYELVLNK2YaXfTKi6iwhh8g5lu5RzuslxQV9LBRtOAk9hFpmL0YxroIxh&#10;OmaF+U/AGy3U9IyLAdPK0z2T1jYnhHJ7BeeHlHUVss3Iu9GxumI8NWhM1VZZoEhtXJhsjTAxVcKG&#10;9K6sI4nGm16IBjeWuTgmwvj2k3XD8rgbFj1v0axROD+NHrln3kS1Y6avQf4NpVlMisuXLsOM6WeR&#10;aEoJDTgwHBcJ+tVZ3NjOpypD/QqYplsRiEGggsaopEpbMQhl/8mOsTKVYbJns4Yi+xwq6SRS1MlT&#10;5gEfbPstdry3yuFmjNhDskJNBmT0YC3dTkxMGRl9YHpQSuhUma95WDCbRn6ZOMH/LOcReiR/OGdh&#10;ZRFbFjPKokzIwNBv8/JRnvW3mdSxbDYTrpNhgL8zkdVJJjTu3BBAHeGcJcdz05hvKqHxLGI7kFv6&#10;20h4YBaujfFpVIqAIqAI9BQCHCjRUf7u1o6KnS0XRsl/iWq8OQ0mzCQ1ehwK+JEDFvZIOcUPyg0d&#10;eezWfGyYuBw8TExMY0A0FF5urHThy88ZljNnDToHbtKTnJrEohpmOsyuJx+f6SlpCEWg+xEwIwLU&#10;g16rCj29gxrtrJmw5WxOIOMm0b4NDwdedrKYdrh/T5L0TssA7CNphWd6alpKwyUcTzwQuhuZ/vy7&#10;lDFfgpkTp381166b3avmDvOAbZFd1Kl+0btGCNgJNDs2obytONajlnU9N7v13WjMIgaVK93xYffN&#10;tNfjZd/E4oY6y4Ups9sWATyFLRvYd42l4/pL4sdH0rvleLYCM0yjY72k4eolT2/6GQHUsalJKnZP&#10;ysjwsHP8SD/joWlXBBSBYiHgtlHlkWKx1TZukH7j0g69A/LT+PgEZKgSTj6AjS1rkcpV1pqC9lhl&#10;Eg9wA5jDHITmbhn+4mQu4znNj4+faXdAUUY87doHQvmPzj8nz3dUFOKGlNFRLlhEuxPHJqQCgXQY&#10;oIyNAkCfOEg5dQpWYOl41KSHm5t3HE+fcvEnrnSUa6kY5/k1b5P92HEZ0xK5/pGMVGF8NSufFyYB&#10;yogioAi0hADbtZOnJmUG85VDmK9kO9sr7VtLwGQcOL6nyzgyJacIKAKKQK8hYHa1pB2UFQwEdq7O&#10;kT9grA1poZDPMZFZ1PDH5w6UzEdi5P/G5zY4DqZ0EJIc6MpkRWZKM1DYsrMJvrAh+WcWcrCYwvLm&#10;H4T7QrX1llbl6GjPpMQxeQjPxoP+KAJ9gEBPDrRQxVnL+7FqD5f7MdXdXVE5MT+CbbjTEJAoI9VZ&#10;1aL8hD8qdcmE03/Ros0QKi/lUZPjCNfNzkxqd3MCOsg723CnVOS7AaODSUwedUzDn7X8aRZxnPUz&#10;CLgOi6yiZpzD977FouQJKJ7PWNzY/kC2T5LUWDpuspP4CUOI4QabDRxGUN8pAkVBwHTws45M2+X9&#10;fFEgVT4UAUUgQwTQRoVNCWYYQ7FJmTa6CRZ98hMViqisNeiOAz1qEK7Y7JchZY3PTpjXpZkhszdg&#10;mmPASvMKVdx0QOdXSLJjCSo1tduZ+agAlhTr+H6ogdYYN+nRleoG0M57vi7NDHpjJevfkEWiOQ4f&#10;mnaU5TwSVr53SKT6Jc8enVQhi+tZRezi5o1ypgi0BQG3g6hAgZh9D/uQ0nBbYu6rSFRhq6+yWxPb&#10;jwio8knOuR4YTOQcWz7kkYZ27MA3k+hcbEQHz4UMs5jBwWcIhkaPhosdSWb+M0bFyB+Imy63AYkr&#10;5HS7FsFQGda1aEM6JA8dBOt/uTOKO4TL0Nrq9KROqYzRP/KiKy1ssYy2fw6lPkP1jSJQZATYv/Xy&#10;aIfpYzsQ1gaHvetkXhWNnwAWlJcplwyRz07yirj9k+aGTfBF/nh8ywyYnIW9/0makkEHVqZnTu6b&#10;WeFAorr4kUeQdEIG7GLIDOtG1uZdJ8tw3iAmkKFhZKm9ivgh4xUzzumxfOAYziSpoOnimHLWNOJ5&#10;F0Klrwi0H4EBlG0u0ofNnbSfmx6Nkf1LQdu3HkVck9VDCETOnWq9SpTLVO4ps43n2D4oV+KZ46KR&#10;6aoJMyp2ldEhROkxmbUgtmdp2jT4tXMnVqEpEfNZeYrglcPdISv/h8WFb5MYHw8AE5Kg4lsdhnhv&#10;rZYZq7AYW9MZqN14R0fw5ONBjx92MNJfRaDXEeDpK+UinU5QZMBNWzxr5iU5JzkwACtb6Ld07i67&#10;TOvlJYzsUFJKikAXIxA5aOriNCnrPgS6bPDL8mjHP1zImJ5CAmAFxAxKfcniGJWLLbEdfk5p5yQo&#10;456dhsA2Yrn1MZfFrSWbURrMAoqlmQV/Lo1GCp+NTFIHWTGWtbBriY5J77RzLV13mo308aPuwAIt&#10;Jmjig1awy8wccxrvTb8qAopANyOQQ9vfzXA0y3te/Wiz/Hjh0NazvaebRafM7B7g7DH7gKFhyEkD&#10;OPYBb81ss/HWlh8qVBmZLqfyV4F22jAFspzotwUkjSQfBMLKRECeNgoNYf6y4igQXw1ZdwGI7zjW&#10;IRu9tsO+Jr0FemCb1OamsECpBysol0ZRsK9BKFaWZMkN27UZTprk2bZlybDSKhwC1PXv9Ia5woGi&#10;DOWOgOmXOG/VjW0X+1X8efPVfOYYCMnxvw/KeVYhiMcK0lKVkUsJQYNV2LpNO4HcGR1N1sFzHpd8&#10;0nEONgr7uPj8vFrlLf87Q7ydPzHlh8cZ0nFcPIhFhJIx1eW8C/1FPnqO95a2vXof9UYRUAR6HQG2&#10;HzOYDDSGBVRpKza7OdYeRIdGi4dUkOV9jfO3pzUf9CENAg1EhTSk1K8ioAgoAopAuxHo1sEvFbH4&#10;V5lyjvGpww19vjcorvtY/yLThVbGjb+ZoOBRH23rbwKyTesEs6VAYYyDfTre1zn/QDdBWsxCShid&#10;OsKtv8i0TLTOTqYUsHkMyo4VKXPnWIyb5i4zmOEykzQx/vSTIqAIKAL9jgBlDspU3oRtGkBCJiY4&#10;4UOFWdt3si+lt6SyDSfGuRAwjc7M6V4HoKDldKCkWR4ac2i3qU+tgcPt+xN0+zXBUj24caQKk6Vn&#10;xp9rArNktkqL6xOdhq7KTRvvAnkVteHDLGABoFYV9o0FuCgRjHXSlZ1NfU+2ttZGsFqMKoB1i9Qy&#10;D27b3MwJW4JxbYOtfJ3CqFPxWmz0mjsCdQsjucfYZxH0eB1SZa0+K88FSW7SsU9B2K1hg2MxKl/N&#10;om2gjD3tKgaxuzdjtBl38zGVoyjv4crxZAXjN1pFphUsNivtVnQyshB5IaPgOU4xCz4SOdLKXKQl&#10;f3Qttr1UmINtMpBxlOMa4c3vA25eOgzk/8sxSO4yav7J0BjaiYBbP8wcFeKNGt+2k6VejItWBUdK&#10;g2IVP/NKo1GaxzwBszWo5JtXnHnQHR6GyUO0tjxth32L18cjYSZteUTaZzSjppn6DAZNriKgCCgC&#10;3YmAK791J/PgOm7SqKEwagd1BIGCAf7MRhr7vgVUGHfD+Fug301BOai0SltBvmk21jpjPjaAvT9c&#10;2wenZC3Aj+W1269cs59poKzV7WlU/hUBRUARaCsC6C+a7vcj+hoqdTR7lAKPdShh9sPsECZvVAKx&#10;DvexfartmiP4smSavraCVcJIS7C+2ok+3MothNCvt2/fx+KeMG15e+sGHvPGIG/6HHNQqTJqQcgr&#10;O5mvbGWcMqTDLOaBrOE5ps3wxllNsGDCMlwYfbe94qWRQYQmos48CNPiaUX6mikupvBvFoAOsf3y&#10;uUbY+ry2fNt0P9ZyzEogbwRYP7R9zxtlpa8IxCPADRnsy0qsj7qiFg+W/VrbJdq3XXGlshadlU/Y&#10;n1Nu8ieJz1buMzIVPhorwdwd0EE50MgD4D9SMQB8WwW0LBS6HKRS/vqBTBnU7519Iw1Oh8nmYe8Y&#10;1h796KeT573233mi2xxtM75HuWExpHhv63lz1HII5dYPle1zwDaEZN5tAnTCTJ/gZmsIB93xil3b&#10;8DCUtZgef2Jw73/sjtQUk0sVL4uZL8qVIqAIKALJEDBSZQOv9EPXbT1nkrQhWWbi3CSwf3/yHlhE&#10;DS6HMFNlTW2Hoc9vdgKj2UXrMLp9/w6CcaPjEInRyDA8dlu97/vMVQAUgd5FgJNiUf1Jr6WaE/f+&#10;yW+mO01zXKaGFgIEJ4446czjbo3OLryEOdMvQ4Yyu4fTRBpGrEPvMpuYBA7erlTiFYMHy6dZaEGY&#10;oAWmfim3HcrutkXLfMxq7YxlZQDHSxnHusryZetkVpG45HO7gO8BpKORswsajfw1/G7j8tVD214F&#10;27qGtDrsIdgmmDYL6aJNRP/CLRd7ud5L/5m1ax1Ou0bfGQRMmWNhUqcIKAIdQ6A8jHYe9TBSCaZj&#10;nBUj4l4c6/nlE46tBt12uATrWjXjCve9kQEKIAcamdfKpRHFw4pljrZKhCe8psxbwYBqsAIrVgVd&#10;STZz4gHenKPOoGDJhPpkz+iU6pd+Q8AWi7zXVPoNV01vCAIF6BdCuGrqlennbOVpioIGikMg0JXF&#10;edVvioAioAgoAkVDoMbiQhhzGJiYxSd8s5PHYd669Z1ZQCgg8+SLimS9PjHP9DVMI8sg8qiHZNMC&#10;lrgIllSAjgBGXysCikC7EeAO3ukKrEZB27Rhv9Fu5rKOL4P+f5CWxkNcBUJdpcIVAWdXm38RIcR7&#10;37+istZ0BRlCB6s3cbIwJ2rNugb7zi7uP3NhnRDmQpgZ051uGoVrBsK+neAv8zCWBgtjRUxpUPEo&#10;jEe236w7AxHtUlgY/zuDkVsNw8oRxwk8sieq3fPTKsJ9FGYm/1lP3LrC4jCDAZA5TgmJZDo9P0VI&#10;SAIeOJ61ZTyBd/WSMwJxfVjOUSt5RUARcBEopLIW2mrKvE33MQgL474y1OIqYVeLiyHMc5wV7AOZ&#10;/9byllV04px7ZPuMYZuj8DQLqyT5CtPj4xVYPSlJiXw3kknBitmg4pNbElXyEJwShWuDp2BemfwB&#10;v41kGf+6QkPc2pAOjaI9CATzmkfWsQ3t+bmqILyoI6b/0EWbIDL6HIGAaVMjvunr1hEYmIVrnYxS&#10;yAuBSRw3lbdAlxfvSlcRUAQ6iIDbsnsDkyTjQtsbJPEbSJpnSrnFAb4lS77N7izwEhSirZ9euJo0&#10;NhpId3FCuWs+OPjt1sGPTUcvl8cuLmrKuiKgCHQBAmxH2b9zQijuSOQuSEo0i0gfZaJJ/JQwYc7J&#10;e/Z7mfUd6Fcnp/MfH7L/Js91E9/RKe+qL6kWNLooZZ7c34JMn3dyWbbylAWnQT9oIS1VmohdmrEQ&#10;4rObY6hQScejTFl3imSFYBqLECwfFWTA6GjyGXnTbrtptIuRLStW2fJJsEKwJq9+C4X01inH9Lfa&#10;frPPY7nnAmpYeoNpC9aRqYlZs+Y4PBICVjBwhs/kwyoA5Fln41gm/uTBW1SO89zj36ZQL6anKjI6&#10;J6MJlx7HS5OnCPQVAuhXTXudvHvPHh7wMIU1rDKVktrbXXlpYZ9B12q/7VCJ/6XS1hTGZJT5QuUi&#10;V3aadmXDGZe54dJQnYU2WoKaggBbRmebxEKyJ+9HsUg5K4M8IMtMp9kgBHrk05MHmqBv1w2oFNOO&#10;PIqCp0jvmZd0vTrmdlLXBb/IB67Bl3CKiFfGu4DtTFhE2tlMGYXfTAgqkV5HgGNEur6rK06yc/9V&#10;ha3cIW4xAnbcTQhBLcaqwRWB7kGAA7IeVnhpOiNcgcuGNxPsjdoShDFNTiN/lqj/mkNbxcGhDuL8&#10;IHfxPcuHdc2ULxu2g9d2Tv50MJkatSKgCCgCikCrCKDPsxPS3IWdSAZLGCcnzSem0ilcJCTdN97Y&#10;n/NYSeZLUZRCsgK/MulMnDVtYSErRlw6PSvLB8c97qQlk81PZtEU5ctY4SiI3MsFIR6pyqFzGoVZ&#10;G45pC12Q5IeMnVm8Ar9h48CuLFNIS5qFdOPXN78xNeEAXB7JGOhG5FiY6Tpchrsyzx3kMv2lXFGB&#10;pdKRUV/hyDQGJaYIKAKKgCLgR4DyiNcFejd+Hw3uIR9apX4qblFpi0pZYfLUDK37JLRkavhqhp8G&#10;7IZ9romrVbmg1fBhDOo7RSAjBKiEwrFH3ynPoV6aDU9p9wOwPrepHcooi5VMRgjQGh1d0s1Ijm/9&#10;TYpA2qqYlK76ywoBbfiyQlLpRCGgHWwUMt3/HnnrTfgmaUvgJ4m3UGCaDhhKzbwMm6SP9t3fXziR&#10;TVdYzHIoH06K9VcRUAQUAUVAESgYAujzvCNFIvo/Lrw2ZTEEst0gtHG8oziQ9EIezVKwLLHsUF6a&#10;mJyWkWHsYO+xNe8pKGtNQrNjcHpIxsZanObh+NDvIsqx30vw3sqmwfc9+eyzaEGoBoEfIWwCttzg&#10;sRa/aoq95TMBo8a6Qm7c1RI2CyXgiWXI7uClD4MpEuCDuzZgUZ+QljQ7kOt2uCN8BWYtyrOo1wny&#10;KjMYmo2r2cKPcGGKbb3WVjebPywXpVJNDW6WlIZTBBQBRaB9CDTbJ7SDQ/JmXaM+r5l0cOMO6UMR&#10;ZHBoAFaSo9vwpMpaht1meLHpTHmtUV5phFEj2q2Gb0Rfv/cPArbuZlim0sjqiYB212kKb2QCGHpz&#10;V4kS5vNk84GvMswLXwx6W0AE2C9Mw8LkzEwfWqRrQ360OJPXBg41CkVAEcgXgW7vUKPHO/niVnTq&#10;yFcKm96Eb7fnc9Hx7jB/OpHd4QzQ6BUBRUARUARqEbCTN/0qfyRJd5SfmEl4HpNRrgyYRW0LuBGF&#10;Xbw95a0o2jZQEa8pygwVOaxSRzAp5lvM+KAEAbkX5aYpbHWswPraILWFWlTYstYALLYGzpRlqogY&#10;e5YSUqbF4mCutpzWvKx9MMfZ1L4qxpNNt5sGHm3TtmMbGaeNPyEapgxZ6xQIz2ejrNp1GlsJExzh&#10;jbDhkE1jubErrALG5HOj9tlA0ERZiYCup16z/Md0bT2VVk2MIqAI9BACMX1CR1PpykKGhwgea5SV&#10;/P7TMu7KLSUsbtPx6Gda+m2bDJaWX/XfFQjYTQ2ZKxp1Q+oj6myRWIc+i3E9O2yxedBK21ikDFNe&#10;EiPAtebZWVsAEgdTjwkR0PFeQqDUWzQCU1OY6VOnCCgCxUSA/af2ocXMG+WqqxDgJLlZOOoqrpVZ&#10;RUARUAQ6gwCtZASVPjrDSTFjjdzFiAmvqUnuVovmu25y350ks3Nl9hpNocUvOUZAhRrjeI34ox8z&#10;Qd2EfMt+vDTsxtGjl8Gh1qd4OAnHP0JMBZks6zIVNjrpWLe8cpaSEfJOJad+HFsx3TyupxnsGJbH&#10;kBrsXMzN8YzEsoGjghIXNW2Z7AqFpQZpSvuZ/UUZJhnNgpxtI9MSKYj/2LEU85mrWk207QVJnrKh&#10;CCgCikBvIUCZrcNyW+6AJu1zovxBTjYYJcCJVrRsP0jZmrJQkZ2R+bpc7igyvq3wxrypVGbNnxkz&#10;t0JMw+aCAIfkGQzLc+EtU6JsG6Pax0wjUmJFQYD9mB2bF4WnXuJDLWz1Um52IC3T0zM4emFaymUt&#10;Sh2AX6NUBBQBRUARUAQUAUVAEVAECodAX+70zCAXjDIJ6ExPzcostBSilBP8O76tVS37rlvny0IV&#10;QWxifIsFfBVXvuxCSAbZ0VUkyiWuAokM85qRI5Y2CzIiaZS/Or3T2NaVtGkyeGQNSFomsvDvpqFO&#10;+TOENrFi9eM6JIqDUbqKapdCgoe+omUJ66jE1ei4RS8+MtIL+NvEJ7yy3HkLPsCACqucJO9HLBJC&#10;1pvekPfsJ/uwCvRmfmqqFIFuQIB9Td6O/Zqr7BQn32fORhONqbGMBUzs2IsyDMkYuTIhViasm14k&#10;vdhtOhiklSDojKsrIAKDLHj4z/rT1rqTFxaFrxApE95EG5MyBvWuCHQEAbOJrRP9dkdS2/5IB2bh&#10;2h+txqgIKAKKgCKgCCgCXYdA2gFUWv9dB0j3MWwm+nXg2H0ZpxwrAopA/yDgH50Xtb3Ou38Po98N&#10;uHSwlJqJM2CUx6KKWQhIuBDVQQgSRd33clBY3YpBjnhZy1hUrGqk7MbFTE/BytIlDSoZZbDHr+/z&#10;j5imzEObDVlfrbW8flWSzRrPRvRYh9gWZ6iT2yjK7vvOxaMe6au6D3zlWBFoAQHKCV2gdEIZxw7N&#10;psDwLIwY0A3BiEGZSk0J2x9rWYvdeTOykfa/RF0dEaBcTNdIPi+E7FgQ+dVBTH8VAUWgWQQq6Asr&#10;lWkplYZ0XNIsiDHhEooSMRT0kyKgCCgCioAioAh0PQJm0O8O9sISw0lic5wJromdnc1IHCBbj3Yi&#10;I1uq3UONeaZOEVAEFAFFIH8EzGRpTB+aigP2nfYvVcCEnrPiM2F0TXnLWX6wk9tN8VbQQMYKT047&#10;4HkkXa+4hgsaLSaUR0gW1jVT990wSZS1KHeHHp+J8tPMgmSncJyGxYxp5GNu44hm8sEPRp71sRne&#10;mgnjT4//PoRWbvngj7cb7pHvs6EVrBs4tkexAABAAElEQVSYbwOPaH9c3Yk2RKZRKAKKQKYIUE7o&#10;ghVKKqTzWEPL68TUhPBvanIKp884yltJcLEWTnvCKlKSBKuf3BAwRrbi5ELKVSGyVW4MNSJcJF4a&#10;8dqn3yl3t1321nLRNaWN42Qqa01Ba2saV113yj7r1MJW9pgqRUVAEVAEFAFFoPMIUOANDtzC3rmc&#10;UiA3i1jBMO53b1cvd8dH+HG9dvxiBxf9uOPbb3mAeaaTQB0vjsqAIqAIxCFgJ2fS9CvNhInjoQu/&#10;mT67CxY2UkOLfovr0VO4lpA+Yy0q63TGyELklwo3Rn5IUyZTJzS/ADPY8WiUYyL4n54ErsMJ4ydW&#10;Fq8IegkpFcebTU8rHFWs0GyJWHBIHG7IPjuPXf3LSXvWiexO2oRWBRAhRFnX7YyAprIWlRRzG0dk&#10;UQYzSqtHBjwxn9n+1llI8zzpTScRYLGZgUWXIasp0ElmNG5FQBFQBHJAwD+XlQP5TElOQZ42i9Xu&#10;5OMg2uaR4aFUxyP6GeqmtPv57vv7Isp0fZ8pCkArCHAcZCy6YiNYbmOhVhjMIqzW26ZRpMIW+6tS&#10;F6wNNp3IDgfMwCh5h1Og0SsCioAioAgoAopAPQJRa0URgmkjQZyKP92i/NMoLfVg9c4bf7brfH7v&#10;5KumRBHoWQT8jVaaRDYbLk0cBfbbq/0cRRS6CneplwezVZoAyempKUwwzUhpZMRRGHGiq/k12HZ7&#10;+YrhP9WRiaQTQ6sGuG55yCI91Ca0ziofmcJL4rYUWw/dfaXyv4EM9SczBSsLUZY0M4Q5VR1pJt4s&#10;ymAz8caFAU+0+JGTkb64mPVbCgRmjQk/X/uTIqx6VQQUAUWg6AjkbQU1y/RTFJylgv5MtU2mlT++&#10;amac1k1pzxJHpaUIKAIFQIBjM3d8wk0rXPtpph0rQEqSseCmNZln9VWDALGzY/maD/qQFQJVqSIr&#10;ikpHEVAEFAFFQBFQBIqJAAWrLhFM1axq+iJUh1mX5HX6lGoIRUARUAQUgVYQoBUma42yFTpZhx2g&#10;crjbd3FnZ+ZzQcZMELQSqGSD3YHmj/d+l7bvJJP2z08ni/u0dOHfTPAwXJSjkkyvu7S4tYKH1XBh&#10;uTHxpi1ArUTeYljWgTjH70gTd9GaOhPmN6oehfm17wgRcdPZSIuIcwXObPesM/fEPoWrGwukCKte&#10;i40A++zZSpam7oqdXuVOEVAEFIGiITADmWeWcg+V2SHDlIcGZag0hCMSA7Kfry/PNQ2UEVLKCbny&#10;o8RzRcDIAZQF2lW+ck2NEi8UAr4mjG1bTytrFQp4ZUYRqEdAp0jqMdE3ioAioAgoAoqAItBhBNQ6&#10;VLoM4KDdv8gTGlonc0Jh0ZeKQB4IaHXLA1WXpm9CKcdYepo053mNoY4iphKKHGMjgzKGY/vM0X5Z&#10;8YiZjyFakBlBBCxDtDXOq1W4aTYe0rB/WVf8JibkZ5ge8hPlsljvzzqdUbw2+97mR7PhG4ULSb9R&#10;akK4kE+NqHXuO+tAnMP3QdZDzhpGlJtpJNik3T+zyMXMONdqnYuj3c3fUG698U8TBYnjAB5Tkdax&#10;Lyhsf5A2MW3w30TWZMMV8mlaMyobLJWKIqAIKAJNIDCFs8J4dLDpByD30DJlCX33ADpvKm3xPU/N&#10;Ngo1ARneKHo1EWeiIB3rmBJx19ue4sZcOaW8qMo0qkgWn+GKTzw++rW7ENBuJ7/88k+r5BeLUlYE&#10;FAFFQBFQBBSB7kOgkxJYBwa+3ZdBVY45aPcWeaqvq3fISy7k6CCxConeKQJ5IqBNWJ7oKu2WEEB/&#10;MI0OwXTxneznYxIxSOWQPJQ6OPvBymlp22sML6k+ZV3xwd9sGprwm/ckvikyaXhKCGCFygiw/Mbj&#10;ZArvgulnnXLL1lTwW+ETk4DBGMUu1lWW0Qla7YOyENYyZRx/k3juLu21BDh0wkuK8sRxQOxYIIR/&#10;U+eQXzo+CAEn4lWnus0KIlYLahGZoq8VAUUgHgE2XJ1qvOI566qvQzAFzKMLaRHYOiptlfFMa1vE&#10;mEclmuMNKRe6LjddW8oI9s9GpteeRYBjvLzHeS2Bx7Ko7UwVwgAWHCOpvF2FR++6EwFzZCbaooYG&#10;A/zJC9QF/ye9r0cgZuql3rO+UQQUAUVAEVAE2oqA7dQp+KtrKwIcSFSw2FLCQoyZcMghD7gLvKGi&#10;UdpUs8zkwGtaNjrhn+fMxzkK1EMN/MSF12+KgCKgCCgCQCAD2YT9X3BhvS0TsG4fWbKRd3l/mTYr&#10;6N+FoGuKctosauQ/LWZBoBrRD/pP+szFrCkyB1llbCRpqA74A3+GT0Rt5GOyQFDAO5W1BizAfN8H&#10;jkk3FiaYf8CG4wdCQKtbU3hnFi79i5b03we4tJxElqUmgBqKsIQWxQ+tGDYRTRS5vng/yAKuoPVF&#10;XmsiFYGeQUDbrEyysgSro6HOVaQZ4vwmsQ7OubVDNtS+KTRrUr1UDFPBFfTcjNwapNErz1SwpzU+&#10;nJjqyYxm+qWb22KM8fQ4+14poc2ng3OWPB44levmcp8qodl4HpiFy4aUUlEEFAFFQBFQBDJAwD9I&#10;8t9nQLqfSFhtd7sm2w9pp0RjF8GZbmLQSImpH3CxaeSgkYPotigF2Ej1qggoAopANyBgR8SNJhPg&#10;j5NvdNxd1pFFW8bfiE8yGONoVYX8U9HC72ghh+QzPYrQH4Hetx0Ba5HFykPB57YzFBNhTd2K8dfu&#10;T1RC4tF/rHZWEYkPlDX5zmw+4A3v+d657btf4kQlrbKrBMRjgayj4QlvIYfv+xUkC4heFYGUCFTG&#10;Oc6dkZF5WnlSQqfeFQFFIAyBDMYTYWT1XTgCHGMFx13hPtO/pWzqzf/65NFWx4vpOeniEMCwgjyi&#10;bG/HTFmnhnPVQ4Gxd9Zx9DS9TrVZjJfOrVvOg/4qAv2LgDHwwD4N7WVJ27TMC4KO9DKHVAkqAoqA&#10;IqAINI2AKwib3dmczFeBuCkozfEWEJ44ICSW/eKY3grO1KngzAgOtjlp0U/pb5TP3kJZI4/6XRFQ&#10;BDqLgJ0U6iwX/RO7nfxLKHPQm1HWikHIk2Ni/DTziab0JydnnWORyHeTZSVM2YwWjqgwUynAmXSd&#10;6rupzDQOZTar1NRMHhUtzCxmfKhsZN0MnosqGrJcNqpbNh3tvBqFLHeHNJUZp1FApiF0sj7S2abD&#10;8O+86stf4jTss8zLXeU8NshsFrAgARmzqOgrk30JVhaJdstfFqSURvER4ILIEE3WqVMEFAFFoFUE&#10;tA9uFcHU4c0xijnhznHLNMyc0po+ZTH+ecJpak77MwBl0xm7cyQnCCYnKzI1mRNxkJ2cmO25+e9O&#10;jsk5H2HXVvLMt/xKhFJWBPJBgF3ZjDnjMx/6/U61LyxsUdNcFyn7vahr+hUBRaAbEaBwbixE+Sb5&#10;uzEdefFMfDiI4OByGlu2hrCKxMlcM0APRGoXP73+kJjaCYMm8aVSlKWR506kQFIiHw0W7PPhg+mE&#10;7pYxQRyGRySRfvnAvG8y3/sFIk2nIqAI9AcCtu9gaq2ySMN+o+BtqO3z7SSnbe6N5Sz74M9e9JdG&#10;iQLvKhg8l4cGjKKF30tb7wuOb1uxaCIywkclLeYp5bNSWJ43QVeDAFeAQN0tOsDbdkNRnYjTJLbF&#10;n4Z8t6HOz+Asy8FybWWYnKpAyazx1mDOSXfFseINgW4xI5sJnpCnyclpGR62tSs8otyKCce0jYtB&#10;OFNteDtxYsYoic5ZEHUeVxuYaCIKyiIN5akm6Jr5h9qq3AwVDaMIFAoBbpwwSj0F4cpYA6LiD//U&#10;ZYLADDaF0MqWNyebCdUeJ5Jbx58Ot9z6s3RsdLfviLwktmxvIo8c7VCqyZe/XW5FnrFj8g4lpTOD&#10;1o4lViPOHQHWZTqVxR0cMv7tC4WtjDFTcoqAIqAIKAKKQKEQ4K4PbgYyO/vbOAFgF4IJhirWtblI&#10;JFz8aDNXGp0ioAgoAl2JgNngYznv14kHn9IWoeA8DOUKs3jULCYRE7MWar12DwKald2TV73MqVlA&#10;jlGsCV1QQ+Hd/fIemZiaknXr1tYc+epfQPHf9wKGu17YK6fGT8jGDZukPJY8RfbYpkOHjsvLu16W&#10;YaygnXn2puaP8bGNB8YuL72yS+bNm2esWCxbusRjin3wM8/skHJ5WEZGh2Xl8pWIr9mOxyPbGzfA&#10;7cntO2T/nv2ydPlSOX3tGlm8aG7h03Zg30F56plnZBRm98465xxZuHBe4XlWBhUBRUARyBMBo7Dl&#10;WsHKMx6l3SYErHzTpuh6NhrgOAOFrUFY6S2Ks8pa5EeVLIuSKzF8aF2MASeHT8Sbf6rQnQO42CT2&#10;W3C5UFaiioAioAgoAoqAItAWBAYx6Dfmr7mw2kaBiXHZP9Wsb0tWVyPxD0hwz4UOKtBxaUN37FVh&#10;0jtFQBFQBJIgYNpN04Am8d2jftCPEAf2J7SyNQ3tBecPczGzERa34Nc4YhfiqADhYRvyXV91DwIR&#10;Wdw9CVBOC4nADCxcjY+fwlGvEzKA41gH8Y9l7eBrr8mRI4fkxIkTMnHiFMY5g3Ls+FF57NGHZR+U&#10;fg4eOCBLFi7C4k7t6k6YDLx754vy7W9+XbZt/a7sPbgfltFmZQmUhQYxiPH7998XEqwUTL326n65&#10;/eu3y7e//jWksyQrli2F0tZIIgoc203DRN9992+VD/3eb8gdd35VNm7YKGvXrk0Uvs6T23js2btX&#10;vvPd78jWrVvltdf2yplnnol8dbTvnn/hWfnM/8/edwC2VV5tP1qW5L33dpazdwJJSNh7taVQRltG&#10;KfTr3oSuj/YrlEL5WyiU1QKllEJZBUqBAIWwQoCE7L3seG9Z1pb+57zSlSXHduzESZxwTyLr3vvu&#10;c9/9PnrOn+/Dw4/cB0dXF+xJdhQWFO4T1afxQcgDvPXaK3jyL//Abtb9YgK2cnNz4uruaNTLe2//&#10;F7f88H+w8sMVGEfAVnFp2WjMpp4nXQO6BnQNHDYNaGaiD1uCekIjqwFZ92oLotjrkU2lN7b9rLM1&#10;jwIuEvDEaJnHqh9PaHrSMtnft1Y+usncM6rb/vzy2ZDjHSD8cB7Lj+J93GA38JfpXILsN2/DiVv3&#10;O4IaYN0Xyy/C0msWs+FDqXcjmPynNiqt7er6PiRVYJDfph2S9PRIdQ3oGtA1oGtA14CugUOkAbXI&#10;OcC4NbYsnSnrABV4uIPJolETTpJlca4Wktoz/VvXgK4BXQO6BgbWgGwy6BsM8foRS1QE/ioTekED&#10;/LwIcnIQJOoqyAlG7LATDbgfHR7onMJPsICZZhl1ORANcIcZ8SCWA4lFD3OwGmBjihpPPNi4js3w&#10;TfUN2LBpA2pq9sDn9ZFRKWwOLzExEbt37YKr2wUjf5FiS7SioLCQm/FerFixAm88cD/OueYruOLq&#10;azBtztz9KqeO6dx56//h3Y07lN8H7rtXsTyVlpTtN+zR6qGjswVP/f0xPPf6v9Ha1ILyMXmoyJgw&#10;5OLU1dXh3/9+ES8+/7IKk5dboFivKsdUDjmOvh6bmprw2muv4YH778dFnz8f8+Ydh5LiUuWtvq4e&#10;t9xym7p+8YVl+P0f7Bg3dhxSUlL7RvOpu3e5HHjn3WV46F+PqLIfd8ICVFRUIDVtGLRph1lrQY8H&#10;69etx8sfbWTKG3Hh5y/FvAWLDnMu9OR0Dega0DWga0DXwAhqIHZpGns9gklEo+JehfbDp8GAWAJi&#10;En8io2Y/eDDdRIAe2vmD5Ft+gK5klOzPiE79sRmMZG84XxKHyMGc0YRj0P8OqgFuUBlYb8yyhhys&#10;3g0aie6oNDCc9tfvxqCux5HSgA7YGilN6vHoGtA1oGtA14CugaNYA+GFnsx0Db0LpqO4PHrWdQ3o&#10;GtA1oGtA18BAGhAWqcE2PwcKd6w810xe7VOeyIapbJxaAgYCtcLbBcYD3TU4wI0zHay1z5vRHxwx&#10;DQy0eynPRbRKzp/3Klij7GDKtbhrJxC8hADp5D5mh5PMUv6gB2ZjAmCzxbvxblRJ0M0TIebfxBMI&#10;w36YmgisQgLLNIh0dbRj5Ucr8c+/P4GHHnt0EJ9hp0kTypCZmYfl736gHmy+936cePqZBGztJyhP&#10;sQKhALZGwFriu625HX6yefUVAacaFcq0r8vRd+/n+xKwlshTf7sf//PDa4dViPb2VjQ0NMaEMaC9&#10;syNcrbUqH+M6lEs3QTyr16xTXp984jksXfrzKGCrtLQUl3zhIjz+9ycxddZEvutMxfA4lHiPdT8e&#10;rws7t4XrvZTV0dXCOr1v/R1NejBwgmVS9pTDuTKEYvvCQ5FTDSArfe+BTlgORb70OHUN6BoYLRoY&#10;1Ws/ThmD/BwjU5DR8sqP7nxwriX1QertYCKAoJiVxWBeD5tbf3ssqv1FcqBhoWQ6qbYapIxyI9/a&#10;NS/7yoGCn7Qp06DhY9IVf+YIikzptp95r4DkjKoAfXMZvhcdSJsWMFF0qdjX62Buff3q9wNqQKzN&#10;xC25B/SpOwyqgX7q+aD+dcdDpgF9JXPIVKtHrGtA14CuAV0DugYOoQZGeHIvixKTWnEcwjzrUesa&#10;0DWga0DXgK6BUaCBQTfsRkH+DnUW1KGAnGtSIpis8E3MXzlrVRtgMc8+HZecYBHgAXXYHLtzJYAb&#10;2baVg/JYBiuCUzx0k0dBuofkOpk3tGMlABejOMTGw9sBReJm+BDjMWhpaOmGD7yDPW2o2b4H9rQk&#10;ZKVmwJSexDDCtMKwYr8h4EWgpxOmJAKAVD60xGTiKEI/NBsAM+8lf2pHSMA1zG+PBy6apvM53fDS&#10;DpeRoD2j1YJkWxIMNhNMDOoOsuJ4/QglkPmIOvIzCgsZ2YKmEIuayBspK/Mudrw8TMPAtPg/xG+D&#10;PDfyGW0XuPw+2KXypTDvniDN3bWr+C2pdkZhgpfpGKToCQxlYlkkn2Rhcvu8CLl9TDfE2CzMnwkJ&#10;NKvm4zsLMR4PAVBWo5Wl9CHoDvDex6JK/oiJ4rsIJRiRQICU3FvNBB7xW+lb9OILwcd8NtU0qPL7&#10;XQEEmN8Umx2mRBuSzHYVzkiwT7fPAaOPmWIURp+R5XEyHTOMNpoP5fOAyYtEcxLzR6Y65qvb082i&#10;WGFPTUZnYzPayJrT09YFN99XCvWbnJWO3IwsmPnerAKI4g8oWESmQ1AXmaZ6WG671CXGx0B8vybY&#10;LUl8a8y3i+UOucP6sJvh7nDBZ+T7Y75ED6KnYEKQtcSOgMUIT4cDHmMQ1qCZzyVKK/wGGgp0exmV&#10;D6n2FJab9ckXYL5d8HT3MH03TPIqqa/c9Bwy8AVhZn0PMEsWP/XLbxO/fcYA3N1u2JMTkZuVi5QM&#10;tgUrP9H6TH1TBDAV5OlNYmoSFsybic72ZqzbUhN2jPlbmm1A9fTFqBpTrQ6tmpsbsWnrbuWjuaWJ&#10;5hJ7YE1ivRtIeNpVUlSK7910E5792yM4/qRTMXHqRBQXFe0T4lgBa0mD87jZ/iKSXcC6bxVA4NAl&#10;MzMLZ5xxJqZMmYr09ExMnTIZ1dUTh96V9ZOUme00OUn6q7B4CODSpJTm8r797e/h4ou/gCK+m/Hj&#10;JyD1YNm1xEaK9Fdmll267qNUup0dSM+S+hoGu7GpwiCD+H5Eij4g2FrGKdGP5RCwdDHe1tY2jkgy&#10;noUlLSNNu+znOwSHox1WawJxnjJ2Dk387EPb2loRZF+SlUWTn0mShhrQ4iLwOTvh9riRQPOpVnsq&#10;xxA/LBYbGf3ivOk3ugZ0DegaGFADAs6QpYHCcHCaq2b16s+AQYblIF26xH80j1XDKrDueWgakLo2&#10;hHp2NOxrxBYjyqilPdS+RSux10PT0uC+pG1pU6bItGQffdFdAbBkTRgRM9dHCmR2oPlhOP14RdOm&#10;/q1rQNfAcDSgL1GGoy3dr64BXQO6BnQN6BoYDRrQFhwjmJfoomkE49wnKi3f2qJHu+/jUVtQ7bOQ&#10;6uNPv9U1oGtA14CuAV0Dn0oNyPipjaV9FTCYW4xfBdoaKI4Yf0fqMsAM1tfXo66ugWCeLh6wWpCS&#10;mAK7jYf+tPlg5IFzwEOAid8Lv8tDwAoBPv4g4SlBlBaWwkfgSZDAInE3EHiisFMEFgnRR0+XQwFe&#10;iFohoMdJgEwibKncmeW9w9uB7lYnATpGJPJ5MIFAIz53GVwweQnEsfgUUMeSZORzEzrd7XB3MQ0b&#10;2Xn8CQT8uJCckE6gTSeCPUByph05mcXErJjhdfjR4WpFTmo+AS5+AmAsBMYQfETyIk+gG/6eIIFC&#10;bgQIwEliuJDXBIerjaRGFtjS7QTuBNDYuger3/oAqSXpKMquQlZxFlKtGSyfF15nkFgeJ9ob2pGW&#10;k4qstDxVrpDXSMBNNzxdHvjNXpWvoNmvyg3m2xywUk/dcHW6CdDpgLfLjy5/C0IOAxLSTchIKoA1&#10;jeAolt9ncsPnCMBoDxGgY2U5WHaPGSGbH4nGVAKWQsw/sVXGHvgdAiTqgYHlIDoIlhCBE/ageu4M&#10;OJBuy0JGfgaBQUbUN++Bl+VLySWgw0V9093nZLAUE5IsNIvGfEq6Dm8nPG0sh82FhEAKLOJuTiHg&#10;yE1gEYFfvmYkmbLgMXTC3x6A00/9+WzMn4/+MmBIIdArkAxDYgjJzK8llQCuUCJCVoIX3Ca+Xy+2&#10;rFwHR7AFvjZCDmw9fJ8FSM1NQUpCJkwpBLFxw9/B9250m2FgdqUeOP0COLMxPgLbvAlML8B8p1Mf&#10;LE67C53dDQRYpSE5Jwv1O3eivasJzes2oytQj3RLMXKnjEdR1lhYMol86iboK5JPh7cJznon+FaR&#10;as6FLccKd2snrJlWYt3yWN+dcLW44PQ2sz4lIoHvyddF0BQcfAmsj+ji8yTWZ7D8aTAm29C0cweB&#10;XmT28iTBnE7VgvXH6oaryUX97URu5jTeuxB0sD34auHc04EOzy6YW3l4QfBPVtJU+O0tMDkz4bM3&#10;wNSdhWBKJwydqegxb0GCIw+WQjOqKk7FjONnYMaU41A6oZwJ5US7k0wBAU2egmwCLS677DK4yDa2&#10;4r33cOPPfhH1891vfwunn3E68nMYn9WKxqZGlJWX4Mc3LFV+Pnr7fVSWlKOQZvXS01KRlp6h/ClH&#10;Ago1ySb4aMbkaSj9/lLMmDMb6dlZBG8ISJF9gasHnZ0EOAqNAU/FbGQ66+joUKAh0yCLow72IS3N&#10;LfSfSPBXnpaU+vaw35F4g/4QMjKp8z79rL+H7ybohZmmH9mQImG9aK6tRUtLMz+NBJbYkZqahqyM&#10;bOTkUG/WlLg0pBF3tbXBmkCAH0GVDoLq3EzTRJRtS1sLGvfuifqfNH0aiNOjeNjGXNhT28D2YkJO&#10;bi7j7x9II2mWl5UTQJOAwsJizJgxg9esmxHp7OpCbc1eNDU3kwHCgMKCApTQxKTN1utH86t92+1J&#10;qB47Af99fZl6FJJBKEZSU1MRINhnzNix+4C19tTuwc7tO6nzJtY/OzLsFhTmFyOnooy6iQX5BNFV&#10;sxu1dXtQu20Hujw9KMzJx9iJk5BTOYbvuHcLvKejEY0N9epAzmpLQFd7JxqaG5CZlq70n5ySwnqV&#10;QTBlYUwuWWc6m7Fr13bs3VsTDmthW6TfyspKpOcxP7ES6EHtnt3YW8N25OpWJj6zGH9xcRkyCvLp&#10;M56trqNxDzZvWg+fjGUCaiXQro5l+ejJl6OxWlh3Q4MskgWo9f4HH2L7jh2YNGECZs6eGg0rF417&#10;tmP3js1kMAthGt9rYka4fPU7N2HH9m1hcgu2hRDHVKfDSTyyDylpKWwT7KeySpDOdx0rLbV7sWHd&#10;BrSz3pktBIHSsau9A//993+i3hL6ADZBgGsd63v93r3Ys3sndvKTyjZcUVGFuXOPR0pWfBoeRwvW&#10;rvkEPT09SCHor4tsb7trdrAO7kBeXhEWLjoR4xXdXmz9C6Fu1wasfPddbN2+DiG2xxQC33q8FvYV&#10;OSqtCRPGobAoO5pP/ULXgK6BY1cDQwG+DFR6Gcdl/RBg/6qu6VEBYvuM7wOF399ziVPWKUedcBhX&#10;QBeZY4yQLo46HRxLGdamZYfiXUodJ1Z80HZziNKVKb5ItK6ynH2LqvkJ+wz/HazP6M9/bNghXR+K&#10;8g4pYd2TrgFdA6NZA72r1dGcSz1vugZ0DQysAZll6IP8wPrRXQ6ZBoRWdpC9wkOWrh7xgf3SI0oD&#10;rPUX2vfhUij7KtmXV8nK9yCL+sEWRocru0cqnQHNVB2pDOnp6hrQNaBr4CjUgGyoy4CjDXVqU027&#10;6ac8B/ULyn7iG/RR37m73IsMkr+wh96/0Q3HvmEYl4y1al+yr1tvcJphCyiqf+WXuoo5w47xNQKX&#10;B1A2LdWWljZ88OFHWLbsVdzz4N+IemlD5ZSZmFSaj8qcTBhcBGs5negkwKFtKw+L27vRxvS6+Lnu&#10;q9eSUYPuPd1wtLXDSQCG29HFuQcBUjx8/ve2raigfpL5kTBF/K5cKAw+BESt2oL/dod1OI7PhTBK&#10;qtMWznvlx+8i8jyXSvYy7AdyOr0fOX8m2ZPKZqJx54d4e3UXShlWjpUlbiEU6SR+o51x7eJHk/k8&#10;uJGzm3ciiS4hrmknLZLtjvEjfscwjrxIXtYzL8SIRWURcU55k8fCR6arulXbsLJPXvMkLD9SXxoY&#10;r3x0ORIaqAU+4QevHYnE+0lzWz/PIo/q5XtN5KYu8t0S+W6IfDcCa+XyIcy97yH872MPI6+UoEWC&#10;16JiMqCsrIKfMlZA1kD2SQaCOr58xSV46K+PK2/HHb8YSxafiARlLhLIyc5HY6OWBnDXIw8R1BIg&#10;oCkPqRmpKKNZvcSkZAjQppTxVlZVEQ9DkCWBLz4CgexkSksl8CS/qBeA886772Dtx6vR5uggkNBD&#10;QKEJC2bPh5dmHcdUjYlmN/Zi4/otWL1+NTZ+tB7FVaU4ZfFJqBxfEfXyzuuvo661iYBLP8aRlWrm&#10;jOkEkoUBYg6m8/Ybr5MhyYOM1FwUlRMMSSa2XTVb8c6bKwhaexqPv/Ax5lYCU+d8FtNnT8PkSTMx&#10;bsIYFJSyPEIL5HZjDU0Lrlv3CfweAlVJudTc1KSAWgLYmjlzNtpaia6LSFbGeOpAmNUIkqmvw733&#10;3E9gYSYWLJiPxScsIuvVvgxloq/Wtg68884HmDatGxMnTowCtt55511s3rIFL7zwAp55+imVysWX&#10;XIrzzjsH48eNx6xZM7Wk476tBHPlFvSC9mzCcBeVELZv3Iwtu7crxrxpjMNiDoNv6vfW4eVXXsbD&#10;dz2Ad1Z9EA3xoysux7kXX4z5xy+EKSMdfvb1e+v24pnH/44PX1+Gv70X9ruIHem1d/wei08KoKSi&#10;HKwkBO22YQVBTe++8w6aGut5iBfE7s2f4Pm3PlHxTyKGZ/H5l+P4BSfg+IWLUEGgWViC+M+LL+G/&#10;b7yGOx94JPIMOP/kebjkimtwPPNSqvkle96aj9dg2WvL8OiffopVu6Pe8X9Lv4Wzzv0Mpk2fTrAv&#10;O2pK/c7NWPbyMnzx+q8rzsRc9s0TZ41DZ+0WrIvpu60JVgK/pNfuXzZv2Y5nn34Wv739/7D0hl/Q&#10;7GQJcgQYG5FXX30d7y4nAIzIU4Ppa5h/Qja6O7rw5pvL8ec//C9eXbVX8xr3/fVrv4g5c+ZjyaJT&#10;UUpwmqAAnawjr7z0MpZ+9ero2FTNrO3uMxb5WZ806SQobuPGDVix4l28uew/eOaVdzQn9f33hx/A&#10;khNPRn5JefT5jp278OCf7safHn0ap82vwivvb4+6ycX9d9+BotKxSM7orV+gKclNG7biD3d8H69/&#10;2BXnX27mzDsF3/rGV3H6KaciO69/4OI+gfQHugaOZQ1IPzNw13JAJVfrKwnJ/uyoFuZf26NUahrp&#10;8jA+BQRj5KN6jz1mnSBryACZaYO8MHE8MMuiZaT1IpVG0jwU8UrcusRpQO0LHEJdH3QXw7qgmOhi&#10;ch27hyGAdRH1e4vYckSuNZCV7KNoEm1vsf41R/1b14CuAV0DR0IDIV10Dega0DUw2jRA+wi66Bo4&#10;1jUQ8B9FJZQ2ebDtkuGDgfAnWnItXnGLuEfd9AtdA7oGdA3oGtA1cBg0IOOPzxv+HPRYN0L5lTnC&#10;PmPmQcQtccWKlJeb7P0L9SFuAfoR3exXxD/j99O/9tlvmCF4aGtpD931uztkm17/6DrQ68BRXAdu&#10;/eUvQnW7tu+31a9evTH0jW9/K/qu//XMS6of1AL62C898Y8no+4D9Q3VBfmhb1x3XWjDmrWhoNsT&#10;2rFpc+imn/wkNK96fIhgnpCnyx1yu/2hj9/9MPSt67/bb3y333pHqKuxXUs67nvnum2hK79wdTTc&#10;zT/7Waizo1n56exoCd1z+01Rt89/YWHozWXPRcMvf+OF0CXnnqHcP3PmuaF//u2R0O2/viXqf6Ay&#10;3frrm0JbN2xU8Tja20OPPfRwv2HGpFtDU8uKQj/49jej7jf+4Aeh3Vu2ht58+T+hyy88P/r8kUf/&#10;Fmrv6IrmLfZix46doa9/I6yb7LzC0Mcfrwr5fP7QunUbQ9/73vejcfTN7/Ll78RGE3fd2NQcuumX&#10;v4qGXfvBJ1H3xr3NoSvPu1y5PXrvw6HWxlbl5nF5Q08+/Hg0TN/05H7Z8/8OddQ3h/7zzLOhM49f&#10;NKDf3/z0F6GGmppoms89+9yAfmPT+dEPfxjaW7s31NPtDL322msDhrnmkstD61f1lmnL+g2hq/ks&#10;Nq7Y60suOCH0+iusG153yOd0hB68949xfnMN2XH3WthHHnws5GK9Hkg+WbMmGi67NDu0avXqOK9P&#10;PfFU1P3Jx/8RcjudIWd3d+iBe++PPtfS6u/7h9/4QahhV72K882X3xhSmKcff5oThHA2lv3npdDE&#10;3PQBwxFaFrrt178OtTY0RvO9Y/OWAf1PmTIn9Je//DXUxDoQK15PIPSH3981YDitbC++9FJsMP1a&#10;18CxoYHI2sZ/BPccZe3R756nrC2Gsr4YhW+CP4BQa0ZZ7wy4jhos3wdb7oMNP1jeRqmbqkOHqdwe&#10;T5BznVGqiMOZrcOk7+EWye0OhJwOT8jBebzT4VX7DsONQ/d/YBrw6+3iwBR3jIaK7p0eo+U70sXi&#10;z7N00TWga0DXwCjTgI5sH2UvRM/OodDAIFY2DkVyBxfnSLRJxqH9Kq2/zCi3kUinv8j1Z7oGdA3o&#10;GtA18OnWgBzZDTDGDDY2RZUm4SOiohogLs3PwX6P9Bwh+uvRSMbkB/QDpsGyKXMFwyiEqIMWtkZU&#10;QgGa06M5Q11GowaE+YZ2LUab5BYggWbGvFvJvtKzL6NKNLvGiWSVE3NkJoTEbmVQmKJYi01FGFOY&#10;SQIeM9ZsIcuMfyUfk2rHNAZpphR00kwjgsLwZGMjITWagQxBIamjNJNoTMGM6kxkpyWhtqkDHhfN&#10;EjqF/ciAHpp6FLIgpycIJ015hsiuhGA7g5F1qbgQiWQm6NnN/AZJ7SYNiSbTDDSfGaK5ThW//Hy8&#10;OBezSjOQmWVBZnoKGpvb0ePxIJXsSDSgiE00T1ezqoZ5CTCeLfymlM3CnKoipKWQUcjfhXZHN9pb&#10;OrF46kwEAiZs2rwb69a8Qo92zJ13MlkdDGQd2sU0u8kUNJXppKKNzDvCXpfOciUn2+HzOsmm0MPy&#10;GmnWrUgxE23ctFWVU8yWrnj/LUk5Tjzkk/P3NYkW5yN84yP7naOD+Y8IT3TlrURF+mpjQv9bmMdP&#10;noSiiko8+fzz2FhPBp8//QlzhOmJzF1dZNdroOm7FWRw2rxxC+bMpvlIMlFtXL8Bv7/nd9H4tYsC&#10;ppNC9icPWfr6GCJUXjKyMlBZWqZ5xw033YQzzjwVU6ZOR2dTC957+79Rt43L3obj4mvYXNpozs2N&#10;VWSIevz5sKm41sZmvPXme/jDffdE/cvF6QsXY8yY8dixcyteevMN5fbDpT9DBtmDCsgOJoxcJgPr&#10;YB/5/Fmfw+lnnYF0mmG00Hzhrk178eR/nsLOTXvw6iuv0zTcB3j0medUqOu/8V1MnzaN77W/EjK7&#10;NCPbTTYwkZbGOpo+bKEJwDqs37Aet99+m3qu/SmnGbuqqgmYNW0yTQOyXQwg0hY8rLOa+Hy9/XvI&#10;64NXbMNS9u6tJSMi22VqOlYufw/33vZHLQiuu+QapOakY9e2nXjipTC714ZN2+Ds8eI/L7+Cl95d&#10;rvx+9uyLMGXKZEaRgr21jbj9rt/gR7/8FQI0y3j1V66mfsw0H9tb17QETjvvM5g3cwZWrVmLF55+&#10;Qj3+za234oSTTlZMVTvZzmLl1pt+QzOBOcoE5oTqCRhTMV45N9c04U//7wE8+Pij6v47131HMY/R&#10;aC02bPoEb/znLjz+7FsoKBxHVpUE+JmXt996Nxr17b++jexzY2hmsB1v//c9PPzUfVG3BLZ5MVU5&#10;kHjIwBYVskj4aV4xVvzG3gmNmSY9jQk0CRugieEIo5nmd/YJJ+Gqy77APicTGzZsxE0/+4lyuvXO&#10;32Iy21tFZQWefeYFzTtu+vEvUD2lGs4uJ9nf1uG2P/a2rSDbNgFvNBMaxLZNO7CBfaTIVy69RrHs&#10;ZeZkwENWuzdeegP/evN5PHnnUxg3ZiIWLVqE9PxMtuP4CUZh1Um47svnoKSoAFXjxijznVnZ7Ktj&#10;xMA+atqMObjtd/eQrc1Mk51FyKIJ1naawvznP5/Bo4/8Rfl+770VmD9/Hvu7XhaymGj0S10DR6cG&#10;OI6x2sv05IiJWnv0djfhfPBeWLdE9ll/yfMjmF+Vqf38MQ/c9e4nZMR5lJdvaIU4vL4GXK8egmyY&#10;yf56ONOTIggruDA+8VdSZJQdYYq7A9XREainUXOJg+TZajUiYKS5dyrNyA5GY8waJIjuNEIa0HU9&#10;Qoo8hqIZhOz3GCrlkSlK/7sdRyYveqq6BnQN6BrQNaBrQNfAp0gDQmccS2Hct+jcOya9dvzTw2q2&#10;Kj5p/U7XgK4BXQO6Bo5RDYgZCiXatxwoyIPIoUL0MnK/X3BSTLjRePhAy4AjKnLoMtLjs8WWQIDI&#10;wIf/wynALB4822mP7e1X/91/MEM6n9MsWKiuf/eDeWooQ0FuDoEMNm7EW2iWLYTqiWVKX93d3QQa&#10;uJBotyMtLY0H6340t7Ty8LmUYJotcLs8nAeZCZLxEhBRgcL8fIJPHARTGODlAbiZO2WJiTxw5wvo&#10;cbmITQkqoEYCgTMuHtrLd05ONpKSkuCiu8Td2dWNyvJCdPe0w8H0BbiSkpqq9COACslDoj2R+XKi&#10;o7MTPc5uHl6YCOxIU4fdyYnpMFntaG5uVibTzMyfkQ1IADxZNEuWT8DU3tqwHi10s9EMnZXm4MRk&#10;iuShp6eHabiZJ6tK2+32KPNzkg8RMUVXV1/PcFaGs0FAQAIkSqYZszTmM4km7zo6edgfaaBiykzS&#10;ttFsXhLri81qpX58qhyiI9GdmHcLErgjYWi4BWVFFTS7ZmK8NBNHNxfL6ufmv5mnmwKEIPODApZ4&#10;fVepZ6I/M0/p/AQQeiS/jFe6CklbyiXpJxAgI+b4khLt1CuBXRQ/zfXJAYyAMeRb+WdDMREsImGs&#10;zGu4jotuPARR+WG1JMCeZGf9CKlyuN0sC02rJdptrEOpSKW5P4+bwC+a+/QR5GLnu5J4BOzQ3dGJ&#10;bk8X45J3b+R7TWGYFOrExri96OrqQrfTheL8EnUo6uhwoLXjcpiYl3TGLaenDr7vzq5OlZbUAxFR&#10;tZ3tMYHphOuIRx20phNYZuLJVlt7G02xhnVWs+ciPPjQI/hkFcFuERGThJEXpj3q91vKKXVSE9GX&#10;mHRXh758KBvDBu0m4klgS9/98Y8xc9YsOGkitZ31a9lrrynX5Ss+QF5xKfPNw51IR1zb0giHm4Az&#10;lnV7zZ5ILMDXrvs65s2fS73LezETLDIOSVlhU3VRT5GLNAJIJs6ZHPe4tqkN+ayXDe3NeOSZ16Nu&#10;a5sJ1HMH0ME6VlNTg2VvCEAuLEnsF/788DPaLS6++FIsXHAcwSPzVX1ubmrG4jNOx49v+LHy8+ob&#10;b2DBCYtpdrB6n7wt/dHPcOoZp9F84WS2GSsaCVArmzQGIDbssef/oT5aQl+57nqcefpJmDRpkvZo&#10;n2+pl1kEImkidVP6q107d2iPaIKuDFd9+cuYPHGyApIlsO5WVFZF3fteSJvpIJhHE2+MXRu5Zs+m&#10;nJppwtZHc32drOPvsR4tW7tcPf/W176DL1/zZYwbPx7bt+3ACWedosB4GQXZ2FqzC/f8+W7lb+L0&#10;eTTzdzxmzJyu2svaDRtYcbJYBVuxdOkPcMrpp6K8vISmIJO0rKjvO35/N447bj4qK8qwe3cNJk0Y&#10;h9/8+lfKbdOmzep7C80NanLh+Z/HcUsWYdLkiQgS4GZnX5yQHDbzuG7bZvzu/l7A0vjpE5FRmEcQ&#10;pxNlldXotooJvk7ccfcDyMwtVW39L4+Fx6e7774fZ59xBoppRrSro5tmHEviAFtBg1uNHwPNLWQs&#10;KakqRs32WkyfOIN9pl3LsvrucfZE7420YSWgDiMnBckchzSZTdDgzT/9CeayTSSx790yWUBxTtx+&#10;y83Ky3OvvEQTpdn4071hMN1vb70dF1/0eZSUF6OD/dCM3bORmZ+LpT8N190EAgODPAhvIQDtk00b&#10;tWSQlJ0Ga2oiggkEz4ZMSC4Mg6ZW1H+Ej9evRfX0KQqwFYhO0sJBf/HjL+HUk06hedMC9m/axC0a&#10;rbqQch1/3FxUTxgPP9+PjX2Yne+829nGuuyMArbWrV3FsZYgN5kG6KJrYCQ1oK0F+q+iI5lS/3Ed&#10;qXRjcsOhdsgy0uuIISd8NHkchj6PpmKNlrweFFhL2rv2fiLXsXPY/soo7hJGgmndRX/+jppn/RVC&#10;08kghRCw1lDNMcr5gDFyiNB3P0aBvrhWUOoPLysHSVV3Go4G+iy/hhNU93sMasAs2FK9jR2yN8sl&#10;jC66BnQN6BrQNaBrQNfAgWhA31TYj9YiC9X9+OrXWXS7j/DZENZ7+wTTH+ga0DWga0DXwKdcA0MY&#10;POI2aelfBYkJZxjGmEacgQI0KK3HjGfH5GZXREfDOZQZSm0UEImN4Je+ct7ZZ2PBiSejsLBQgWra&#10;2toIWkrmxwav2wszwRYCIvGRHae5tVUBmqqqqngYHMTnzjsHnQQhFReEw8ozARmY+RFAjwB1DGYC&#10;ZdwhJGek8YDXwoNdN8N0wMv4vC66hXqQnpSGVDIOhTw+tBLckkkmmFSykLQzL5+sXQeryYys3Fzk&#10;5WTCRjYUC+8DrAc8r1aAk6RkGwFSAoBJUGCaMOjJGAb0EHQlQJW2jnYEeMisADJBPzIzMpBINhQB&#10;K/W4elge5pWH7FY56OaOmdfDQ3huYAtQx2ZP4b0wIQmQyYyU5HRuhPsJhumBs7uLQJ5EHmATzESw&#10;koiZ+RNGHis/AmKSuF1kA+omeMdN4JfkQUAAmZmZPLy3ESgEsjV1EnzgRYjACivZiASMlpGSiYyc&#10;NDTWtcDtY/oEllnsBITZCHyxENBDxqlul4DAusLgH6btIuNOgHkhYgCy9yfgpm6C0mxMx55gY/x8&#10;Tt2ZqatM5iGZoK3WliYCrQIIELDkkbDUl5nArhRhniFAjAVAgM8CzKhHwFL0K2VVVZVu2Tk5Ctgl&#10;AC0RHwFFAhwL0K/4cXsIfmN4ubazbglgS4Bc4u5nnD6Jj+l6vW7q2afAShaLiX4IyhN/kpbkm3oT&#10;IJPo2uv1EFRFdi3WuXRhcqFbIgEEZoYJMl4ngUYWgsisAt4j0CrAuuil7jsIsnLzfYt/Aawlpyaj&#10;u13KlQMLQQxWljeR4LagMQAX36/by7wzfZaa7owvKQGJCVa4COjqIhCmnZ9kArFsBICVFgpwK8B3&#10;b6P6g6zrHtavFrS3dlH/FtYdMjlxM9ZiYrn4q3az2U6/BgVuUMA+AQuynAKWk7osv3bPY71vbWmJ&#10;A2x1d3YrZh3R9WAiOhcWHk38bJM+9qVRQgteCygxVn5zxx04+ZRTCLAaQ6BfA1oIJNQAW04BzrFS&#10;WVn+5AhoxWa18J0QCMa8GqRwERFAXFlZOUoKi1BUXARrYhh4o7n3/R4/djwuv/giPPqPJ5WTgPRa&#10;WpqxffvOvl7hIMNXe6sDe2vq8a/n31fuV335ajKUFWP96nXobgDOOv0sfOPr12P2rDmqTzKYVW3F&#10;xOrxivnn2uu/il07dqCpqZGsTMVsh4mYMX0+Vq1+H5dccjk+e9EFBK3NiKbtJMhGAJ195ZzTz8Hn&#10;LvwMpk6byvfV17X3PplMWbm5BDlFRICCKQQkCgBQEzt11sF+KsR4CgnUzMzKJkAqHgSl+dW+pV+K&#10;Skz6fCMKsChuRsVwYWTb8pBti8qhsCbjjHNOx/QZU9X9lKnVqCgvZVv1oLvLgWef/5d6Ln82rF6B&#10;dytK0eN2IpHg0k1bCLYiWEuTIH8RJADeWMDWj5beiPPOPZNgrXLlLSc7k0DElihgS/IioJ9goJch&#10;7JnnnsBpZ5zMvjkd2ZnZBGwKfJB11B9CfU2tutb+vLbsNfbDyQRDdrGetGL9x52aE/tAH9nUWG9C&#10;7bjoc5di8cKFKK0oVu7pWckEwVXi8i9cgUf//lf1zEWQr7CTmdjm+hMrx4nqsdUKsJWbl6fqU6w/&#10;M0FamrCHUv2cVJXUtF6A9FWXXUoA4zzmOQzarB4/BgsJZrs9ErCJba2N7Vzk3HPOV2BHAWuJpKen&#10;sa+aQoBiLVLsWcjJzya4K0u9CwG8btrYC9j6+1+fRGP7HhWu7x/pP6XeiQhoV5OvXPtNzJoxG+WV&#10;hdqjAb9VF89+ZU/tHrS2NiPEDqXL1U6mu9XRMKmpaezjw+WMPtQvdA0crAY4b+FUQYlqcr1V+GBj&#10;PrrDUw9s2v3KQM/79aw/1DUw2jQQW69jrjnl5BjWf2bluRqR1Z8BPPUfdPQ8ZV+n4e8H+zH2SGa4&#10;v3QErEULsIpo2CydCS/78zdi+WD84YXliMWoR6Rr4OjRQO9S4ujJ81GUUx2wdRS9LD2rugaOGg0c&#10;DRMXyaNIzERa3R8NeVcZ1f+MBg2oxdenZaLCthH91UvfdjPAy+D+qJy/7dvOIv4HW0BJEn3ZtVR7&#10;1druAGnqj3UN6BrQNaBrQNdAnAa0cWOQsYu4hv3LIOH7Bh5s7OvrV7/vXwNyOO73hQFFsT7mzZuv&#10;mDySeZDbSbBAGxk7UglkSeABfAeZfoTBSQBGRp5AC6OThWCsfB5a+xiXHJh7eWA8e9oUhmvlgXMX&#10;/TsJQHGhS1iWmJyRgK+CvAwCj7LJGJVGwIhJgWkErBPktQCKSvLT1QGvsKp0knUmhcCWNJp06m7v&#10;wuQZ0wlkchEwI4AimsXzuRGgKTypYxZOfCz8SaLR6Ffh8/PyabIrVYFeAjzZ83uZAea9i6AyAf6Y&#10;eMonZREgSzKBQz4CDcS8m7j5A24FuDBbDASoCVBLwAICvCIQhRNUPwE4cjguwB8BYCVYGZeYyzP4&#10;CIjqVEAcI8MFJE63A0aXkeb1UpDIA/oeAgI8ZCES3YgJMzOBLS63kWAvYUEhE44j/BwsV8BEZirq&#10;hFxgcBP41drihofMOJ3OTngIdhOrf057GgzMp8/lp54JVGA5DTT7YeY8sdtDZhPeB/i+rDy5cBOk&#10;42f6Xo8VAQJtfERKGgnSCfHkPdDjIOAhCV2tbQQsMQzz5uTHwHcbJJtXGkEsZgJzDIzPyzIb+EIF&#10;sGWk/tz0Tywesxwge842JBBIlkpQiplmwARE1eN2weV0K/BW2FSbQQHZ7ARQJVMnwvQlbFrCNCTX&#10;bgKgBFwk+pH3I8AlAY2JroQFSgCEwi4mImCtLpojlHom9SeNAAFh9CLEiawz/BAM6GQ9SSQzkp1M&#10;NCkEUPk5fw6Qdau5sx2uzi54CaxIpTk3a2Iqy8Wfl/N9J1vsNGNGwBTj8ZCdyMR346GuDEzD6WU7&#10;YJ0KmkJIZBnF/JubwJY2sutIflPJqJWenkWGLgvrAnUd9LI9dTOf7Wht7gSzggQz2buoJxNNPxpN&#10;BMWZbfRrUmUW0IgGeBMwRVlZGYqLilkPLYoZaM6suVj50Qeq/N0ucicNxbwpkT8m6kMTYTITcJVC&#10;XfEvmxvbcS9g5ryzTsOcOXPIcBRmuyrMzyMLXYEWXC0bEriYkPfbRR2KmFhHhRFOnuXkEjgXkdvu&#10;uI3MaR6cfOLJqg1kmrLZZgbeLs1j2513/AlRwNaaVZ8oxrMPP3pXizL6vW7dBuTmFGH7jm3q2aKF&#10;MzF9+jQFutndsFM9O/W0U8icNZ76jgeK5RGYWlFVofx88OGHBIRtQ152gWqDqSlhkMnkidVk5SuL&#10;picX0ua7I0xvsQ7nnH8e5h03j2Yye4FXse7atY99h4f1VhMBlaZnpWPM2DGYM28OVq5YiW2bN+NO&#10;fv71/HNY+uOlmDV7NmbNpBnKQUT0rkkscEieWQmmE5G25CZgtNPdgW1bNqhn3/jG/6B63AR1rf1J&#10;TqWZTiSxPZrhaO8FQIn7M888qT6aX+37UrKYCfBR6rGMCZqMY7nycvO0W/Ut44UmPoKBBbw0ftxY&#10;7ZH6vp5AuisuvYI6nY8li5dg0pSJChTc1NwU5+/Jfz5OENUEVQ/3NtVF3S695BIC8rLxrzXL1LPx&#10;4yaigMxUsZKdlYbSovzoIwEyqZPI6JP4i072Ga+89aF62N3GvkMQtjGSmdELxLPE2PcSvWsypqoq&#10;CtbSnhUS6Dxl9iys/fAjbF61Dm2uMAiOrUmBiTV/8i2H0MkE75WX00wtxysRr9+j2AffePM1dS9/&#10;CouyBgRsSV1LTw/TXoUIWi5OzURtVxsmsr7nF8TrKBphzIXLGcBHZGh74/XleP2NN/Hhiq0cdy1o&#10;bFkf44ugXAIP+5qNjPOg3+gaOEANxOAMDzCGT1mwYayzjlXNyBAp/Wd/wqkbx8f+XI7+Z9rUYKCy&#10;H60lPNbK4yZjrFkWtGyr0r8JPsrPiilzuyB/mSTrjQMRYf4+mKotYC0f13ciUSbew9CfSPnVlOxA&#10;Cq2H0TWga0DXwAAaGHgHYoAA+mNdA7oGdA3oGtA1oGsgrIHofulhWAwcUZ1zISKLEfnlDM8qw4up&#10;IZRZbSgMwV9c2ZiOOmEZKNxAz+Mi0W90Dega0DWga0DXQGTs4ga3bAQL6FgbQmLOKHvVpDn2Pjnw&#10;q/3FJWMqYx+JTT5VNo7Pav/0YHY7ByitxH8kNpzNNBsnIIFYySUjURoPcLPI1iFm3sS0kwATAtyk&#10;FdYUYZ5qaGxSYJlEMswIMEWYs9wEBQkjkjBo2QiG8RAI00KGkM3bdpL1Zi9N+NVix4bNaOOGb3oO&#10;zfoRjDF15hRMnDqT4K08glsyySyTTBCLMBHxIJrnz8SBMU4giQAbYaZidmEvSIcxoRJ1dQ2ob2zA&#10;ug3r8fEna7B1V62aR6WTHSk1xY5xPHzPyc1UzClFhUU8RE4iCIYMXgRICEBLyiGANQFvCFuYsBl1&#10;JXSSzaYDG9ZvRGt7A8EYZC1i+YStScwEKqEuJLxUdC/ZnBQYjSxNYjYxOTlFxdNDk1zd3WRZYnls&#10;ZGLxMU1hXZK4ssmQIwfkDjJcuQlg6qZfV49H1S0BLokJPCvZnHrau6lzaVjC8iXMS2JWy0KdkDWM&#10;ipH8dnS0KaalMDgojW4000izUy6WTZjLxOSaANLEFJWAnsTsopgN9PnJ9OR0KP9WAaGxofgIJjLS&#10;VF0CAR2JBEE5BHQkgC2Ck1xklBL2OwFRCWOOmPETs49BHvCLCNAuwAmsAOKkrvhDbgLUGmkay0Yz&#10;gDmqrhipY2HKchBM5ib7l4FxiZgJ9hG2GruFTFIEEokJQn/QQ+YqK9x+F5wEDwjDl5knDRY72bLI&#10;NCagB4vBQrYami8ks5ncd1HfHe3t6HK2k3XMhdy0YrLqONT7lnQEmBQg85CFec9IzWMYYU0jmxvZ&#10;fByOVnS1b2fePUhILCbjVwnJysjolpyrdOT1dbMdOPnew8xoAQMBZQQGun0EakTAiwlsC1IpBOAm&#10;rGABvotEstdZbDRHRianYJBmNwMEn/X4CMwjCNJBoJ+7CWZbHtnjpA4msg05mEaCMr/Y1eZGU2Mz&#10;dRNmtjsPiAAAQABJREFUicsg+9vpNMeXI/WHbENSr3LILqeJh3VQdLc/kXaURlCMJhbqTtjVNJF2&#10;HvD1dnKTJk1XQDHNXdpnCtujJlJnpc4IiM5BJjwRqTfSB0ibmzJlCr7/ne/htjtuV25/uOtO/Osf&#10;T+CcCz+L+QTgnHL6acgriAfxKI/8k52XifE0zafJLbf9Fld/8Ut47dnntEfR71f/85TSd1sbGb8o&#10;tFqpBiUX35smRQUFCkik3Ue/2cy6xARoRFqamhRw00UQ3OaP16inUqZYBiJ5KG2yv2FIGPYS+h0A&#10;IwlEvqRdOdnONNHYjqZOnYobbliKF194AQ89/iACtGC5e+dufPWrX8VXrr0GX/ril7FgwQItWNy3&#10;gcxZNoIONTHFHOyZ2G9pYK7U9GRVHg8BdGKSVSQrm3WeANr+RMIJG5sm5559DsaNo0lL9ot2ppdG&#10;5ijpY5KTU1HNd1ZaUkITn1a2BZcWhOyBGQQWxR80CjhTE2FeLGG40tISvPj8i3j3nXdw5y2/hrzK&#10;vz72V/VZ+qMbcNY5ZyMrkyCkxnotKM4/51z1XIBLLc1d2LZpO8qrKmn+1IKS0gK2qUSCe8PgOGHy&#10;EjOFsZJJoFx+DGBLTK+K6deBxENwGTtp5eySutHHY0LMuKrGi4i7R8CzETEoSlHtLvwtpm0DEYax&#10;pghYS1xWv/cux5peU6ZaKAESS18vjH/yjqQvltZbRobD3WTCO+vU03DFlVfRjdlln5+ekkamwLAp&#10;WAGUHnfcAsXcKPH1EATtpylDETFnK217f7Lyo5X4+c9vxn//+6+wV0MBFp0wD2u2NmHvjuZocGEI&#10;1MaL6EP9QtfAwWqADU/m5bocXg1It80uQs2DD0XKXGqE+1S+X+lb1fqod1pyKJL8VMSp1sN9B6tP&#10;RcnDhZRxUETpIXw56v5KHtVYzh9XmNWaI5xFeW0BgrVkDXekRZh+NelrLlF7PlLf2jvbZ5I1UgmM&#10;tni09dinuJ2OtldyJPMjZ4OHuo0dyfId6bTjd0CPdG709HUN6Bo4NjRwNAzgA+VxoOfHxpvRS3Eo&#10;NHAk64xMmg9H+kxDFo+y/FHzdC3N/aWv+RO972eCL5sfIiqdAWYn2qF0lHlrf+mHo9T/6hrQNaBr&#10;QNfAp1QDMqaozQQZwLiJ7+OBoWw2kocoXiOx41W8yyG5EyzJYCyTw01UDoVi9iiHG3xQ/4cq3kET&#10;paMAgGIPk8V/uxxEc0LR0dKMpOQkuAjC6GhrJjDFqUy8dbW3oocMQTTCx3dM1iQyGgkLkFXANjR7&#10;19MdBm2sWLEX61Z/gpcffxzv7N4pUcdJWeJilBRXsq4IsCUdmTlZBFqRASbOF+9ZjeTQXROpZjlZ&#10;NP9HYFg380Q4ExqaW/Hhmy9qXuK+L/rMZ3D8goUEblUoFhIB7siGtzA5yT8BO0nVFOCCgHjq6vZi&#10;zZo1+Ovf/hoXz9y51QSNEchERpoQmZoEAGAgeKjH0YLamkYemoPm16pYnhB27d4BWuUiaMFCAFYZ&#10;AToOrN/TSBosoKoyh+arislIRdOFBBl1dnTSNGMXQUMEqRG3kqcATgQmOYNkc+IkjGYWva4OmBIS&#10;yYBFhid+M9M085eI1o17sS2CochjIQQz1MgzfYGA5PBTOYFlptm5gJsMX85Glj+ZIDUX2ms6UcNw&#10;AtvJjrRLme45+UeOAgS6Im5yXC/P5SOSzofp2TkEYqWhbtc25SCbiQlMVw7wXCwfLZVBHdNLBPIy&#10;6V6QAYKE6MZrWhREK+ejBQwTNl8ZfsdiMtBiTmEd6lZ5bKG/JsFjaHgPzlvTiggaYzrEfdGEIPVb&#10;mIz01BLFKtPQtAM7NtO/CN0mFq7leyEQh7eiCyGR8VLHUpaMXOahgfWf+SOBFgFKLDvz7qNjG3bR&#10;xy6MYRzJBWPQQwDQlh6+O0opdeWgH4FpCJ+NfGQ6LSpM4p9kJkTCMnjpkJhWxacsM/PrJ7Crh2xt&#10;DprsI2mYqueCrSKeglKLMWMSmI9M7N3dQKY5kHWH76AXPySekJuaTYDTPAUkUuxvrK8CjtREQJPS&#10;/vYnNmYwhWAdTcwEpZjIIKaJVDkBA2qSTuCHlcCrqPDn/ikZOZh73CJ88N5y+NnJmlkBrASN2FL5&#10;oikBE0FmBPHkFGQjIzuboNBEzJ27gGbztuGZZ5+nqbTluOu+u9Xnsceewmc+cyHbU6QiRhMKX1SS&#10;Aejsc88jgCcMCHnwkYejPr7ylavV+3zg/gexfnMbah/4A2htUomTjS2F5kUD0UEgAT0EKnqos97e&#10;JOy3i6C7hpZehSeQac9mZ1sJGNHgDEfopglXfyA+j0ZWIIOlV5daxv785ycxYdI0TJs6jaYfpfb1&#10;L0GvgW2m9/DN6Qy/PzF5ee6Z5yM/twQXnv95bFi3Hvff+1eCUlfh/vseIOAxhPLSsSgqYUXuIwlG&#10;O5JMMXkSSoWIhDhQ+0NSa/mOQmaafEwl4CoVk2j28fXlb2H7Tprga+1ERiYbSx+RvGWTHSs9czzH&#10;g818Jxdi8pSpzEcZnxFASCBWF1kBpU/NzOhNPxb8p66ZbqzYrcmYMG4O68ZKsvgRTJiSQSBiBhnO&#10;CjF23CQsWnIKVn28GjfceBsbbx1+/ZubyfgXwLlnn00AWW+9PfPcC3DGGWco0GwH2QG7e/xkgssn&#10;QLSbYELhpzJjyWlLsHHbx9iwaQN27tmD6RlTolnp4LjV2MYOIyJmAhkHElkrJ9pTUZg9E3UtH8MU&#10;sBOs1tsWpVLuJoBYE+kbNQmxTmmivW/tXr6DfgP8XeF3NHXqcTSZmY1ly57HntYWvp+9BEPRU6Qa&#10;Sj5276nFylWr+JDmLdmBJXBcyMzOx4lnX4iHHroPk6bNxtw5xxEUmc8hk4Z9Oca52dlJrbMTZCxs&#10;WJq4yIbWwD5apI3jkszjBhMp12ayv2lgrdmzTsA3vnYt8gsLUNfweTz3zLN49l9PqChsCRkE/YbL&#10;NVicupuuAV0DugbC4GD222KemYtMAfMLoFnmjCLRYT18O+y/g625Bun6h5aODAXxU4WhhTscvkZr&#10;vg5H2eW1DLH8Mg+WcXywenKosix5lB+hyBwkuh8veecPKYTNV0ZlYbqSLAr71sG2heGUQzF0ecNz&#10;GBMTl/QPtcg72M9U5FBn4fDFz5fKLTTFombiD310MPLhU/1oTUmGQG5H6KCtQ/SC4lekhygRPVpd&#10;A7oGdA0clRqQmeZhmOgdUd18Gsp4KBV8hOuH/IhFLdwPUz5kURKXVNzN4IqWHz7LAnOgxZtQKYuY&#10;WKDe7eL4OCUOdf7DhSAtmiiRRZJa4A4jL/Gx6ne6BnQN6BrQNXDMa4BjhGwuCotPwC/bC0dWZCyj&#10;VTweqB98Pg520zZCRKQyEt2AGwVjqrDyOLuIVIkRgQyIKTZhmrIKwwgnFcLaIYAmYX5KIhAjRGtP&#10;wrYkZs8E8CTMWoplif5cROR4aZpty/r1eOOJp/oFa80tWIKrf3o1qqdMxrRp0xWAJSYLQ7rMyUlD&#10;Ysp0sk2ZkU8zbQvnzMbbKz/CG/9+Mi78k08/TUaiDGTn5NJfkgKoSX4TWRYBV9loVk/y7udLUuA1&#10;1huPP8zSExtRXd1GBSZoaKQ5uzAJCUh0pDaSibdSUt+wPTYItm0XbW6Le7Z9ezNNrjUTjMFDcSJ/&#10;YkmRuokL6iarksgY1o8gQU8ky0K9rCUIPZKqTAidAlSlETYUhsaJG8PRD0m5aNYvLBKLZ9NOFOdY&#10;aGZRWJ1kjtgdBlNF/DBq7FFxEyjG9CSsxuEibvIR3JXAdeR5Ax807mlGlqUZLSyaALoEZxNiRqTF&#10;y7RRq035zGxDmIAG9dRPPd1iZU/kxsZAJH0hQ4+JYAPOTi00R2hMQ4axBz5zlwJHidcsZiKJ7Znk&#10;OCBGTkmQ5cnu2I5drV74e/E23PEGNvRiL9S82Jpihdnugb+VeaQuGlluK78t/CQz8ySyQmOvdTqC&#10;GYxw1O/G9sivHaSsORVlSHLvRntdWFeiL9EbrX3RvCXQSaWTKE6lHzR2wEcQmpkRJyVmwUTTju1m&#10;B6RqBeg/meVtbmZGKSYj6yV/OU9yHQX088TtIIpmA2jqamGb7CQTlIPtRYBfwhanve3w2mF/AAtJ&#10;S7G1KdOecse02V8rpozwLdcHYRaxyK1igRMTp7Fi4eFpUsSsYDPN0vnE1CSBgdqpipMmRbW8CcHT&#10;7FnTMXP6dGUSs2pMGS67bHk0utU0c7jg+ONRWpYffRZ7kZaWhqnsJzTAluZmIGByxswZ7IOsePud&#10;l7BpQ53Sv+Y+Z9ZCVJaVoy2tHVn5RQTo7cXmTZuxY/sOxjdR86a+PWxkjq7eCmQn8lHWU+4Y9isB&#10;Je/LYEaADN+/JhPGzsSmrR9j/aYVuPWWW/HNb38TZ2ScTiBl/4OQm5W5OcZ0Xxt1qYmRJ9MC3Koo&#10;r0BleTkP54L40Q0CzCHb1N8exNe+dl2/gC1hjood82IZrILs59rJQieyZ3etYpnKyspEVVW5evbQ&#10;Q3fj/PPPRNXYMnUvZnkaGxqV2VsvK7iYuqwqz8FHBGzV1zVi8uQgMrMyyMQUrrApAvAlgDdWusk2&#10;pklLSwsBiU6kC8IzImJOt6qqSAG2lHlYl1fpvo35FJOSs2fNZF+Zo5gMf/mrn6pQ69eux2mnnkoz&#10;vb3Asvq9DRCTipmlKWTySiFbFPsuJpPSk8Rysp2zbY0bW63Cv/AiQYIXnk8TmjkoLMxnHXcSpLsa&#10;v7/3/2nZIpjWy/cdDhd9GLmQ+YAA1LLYcdSxL1r/yXq0ElDFIVKtnWv21GHF+x9Fg3k8vToxxZzA&#10;CsNiX5F5i1ZfigpyUFFRTsBW2NfKD97HDJr5nDRpIkGQ7OPWbcLry16LRBGEg+aLpSdIowngHAJr&#10;RXbt3IVOooFzWJeEIc5PUGcX2RFdzJO8+6Qk6bAiok6pw9edHa1kA2T+qMuBxEn32pq9UecLLzwb&#10;8xcsoPlJpl9HHdCkpyYeltUnnbcuugZ0DRz1GlBropixb0QLpKZFYbCWgEwN/AjbrDz2y6Ys7238&#10;kciolZHWC8cEJSMd7xFUoOw3R9fC+8sHy6/242UqPFIiOu2jTxn+1CP+4e9kDisQqm+xLJyUy7wl&#10;VgQsRePqCLANeDmXU2abpT1wLaZAXqKfPmWKDT9S1xbOTdVZgUR4AO9E9CzvM3bdsb+8HewezP7i&#10;Hy3uolcxeamLroFYDfC3RupHarHP9OuR0UCfbnZkItVj0TWga0DXwDGhgcMwqTzieooto8y/Yu9H&#10;MnPa3G4I8csvIjUwzkhm4VDEpcBCXIv0q7dDqc9IYYa8mDwUhR9mnCqvg7x/qxyEiQziR8WhNkq4&#10;YKB+BfylviXYIOFUvPqfI77A11+BrgFdA58yDbCflj5axkrZtxsNm1qSh77WoATzIOboDDzotxJg&#10;IxuRanP0EI4rcqA52Hi3v5oieY45W92f933dY+YoUl6Ph6xI6iXt61X9VPYQ6qKfFNUjMWsggKu+&#10;spvsI9t3bFfm6mwEZmRmZNGkXzvqauuQlJrEg++x6uB/w8YNyM0mqKCygmYSG7BrFw+HCSqp27sX&#10;d9B8WS+cJJzCFz57MU474xwyClVhwsRJZGwhU9ZBSJLNgNk0q1hKlpf58+Zh8UlLMG5MBe79w61x&#10;sd7/4INsIyEsWLSQB/SFBGsl0vSiBXarmP5zoKmpmaADG/JoplEYSI6bTzNRrECP/u3JaDytBORk&#10;kJkoJ9tHAE4PD7uLsKepBq2CROL7zSboqIVgoKFIHs/SG3qxGf0G2cb6k0eAlFQj4nuEvA5ZMicT&#10;33yogbUqiVmwW43odgTRTv+yf55LoEIDAQsCRCJhC+xkvDE4aNaPqKtMhpVpnsAoBO4gM8MkYm2S&#10;cwzI4t2mWpq+5DNNBLQlHxEWUTUpE/275JCA96mJTIMeNOBXPh+SVImsVdIA6amPVE8oR1FRKc1k&#10;7mEfEIKbJzfJNLMnbC9mdhwBNjwxrUgCN+QWpRIM5MfubetR30SGt8Q81pkkArzcBFl0I4NUWQJI&#10;8XfsiktF2m0pFZZMphkbzfeZidYwkZKrhwxAnvQeOJsbUcY0pT8SZXpIDba7D5bAklyG3Dwbkt3N&#10;2FnbovTVTLN0maV2TCol0LE9RHAiQXLUZxdxDQVUTmJaBvOYCsGrWnmgKH0cDTmSkY3v0JaMMYVj&#10;ESiSgxYj/N4Axo/thtPXzDJ6CY5MRV5RBYFrDdhWR5OOJeloqulg/sKT8rHjJyrwVGtbC+twAbLZ&#10;JsVMYqwo85axD/q5FkY6Z8QEnjiLiVBlciGyayn9dxvBJ5oY2Xmlpcqb7xXJ7xuvL1MPitme0mjG&#10;U8A2He1hJKO8E0uk8xTSry2bt9Lco0fFk5maifPPvRjPPf8PFX7th+vIKkRFDSBppN2rrp6wj+uS&#10;uYsJ9BnHODOxaMFZBGw9EOdncvVE5OUXoHpiNX764x/i29/+Fm7+9U00pZdGAGMXAWIVqs03s+0/&#10;9fSTuHHpUhX+ws9cgGKaxsslSEjKpcm6tdvYf8efTpHvg0xi0jrD8p3vfF0xE92w9Dt4c/mr6vPM&#10;Uy/iggvP6ncsMjC+NWv2aMHJMpinmJraW9qwZv06NDTUkXXOCgHKtjS1R/3JhZge7E+am+TdSdsL&#10;y+4duzBr1lR1I2ZMs7MK1LWYn3XRBJ6ZOLkFxx0X8Q3830238T06UF5RrsBtK99fSQCuH3NmzyDo&#10;NQezZs7CRx+/jf+9aSm2b7sKF154IU0jjiVgqRWbt24mkNeGSo4HixfNV51Lbm44PUlA2FKSlenQ&#10;aHKsw1ls9+ywKOnsOMQE61NPP0+Gqp1kpvOThbGYZhozqBfpAcOSQJ1k0UztcTSp+cPv/wy33nYT&#10;83MjAY8JOPHEJcoUrLD9NdIkr5itLasqV4DA+fPnYsmiM/Hf5S/hqmu+iOu/dj1NSy6k+T/g2eef&#10;RHdMn5xI9KSMCwMxpKUQSHj5tV/Aj5auRE3TJtx15wPYTRCcAKK2btmK+x+8U8uuYi3Tblw0FaxJ&#10;Tw8HlT7S3eXA6rW16mlubhHZIRcps6+3sIx33/MHfPzROlx55eWcQxmxce0m/JksWpp4yKQoZmfT&#10;+W5nzJypyvrkU49BPj//6a8IWM5HC+tW7e4abCcD2He+fR3HzBOjLFuxedu2bU8c056WRux3Ik0m&#10;ZpMZU5Mbf/IjdVlSWkwg2Tt46JG7NSeCNX3s45Oj9/qFroGD0oAMi/Hd8UFFpwcengZkKXMoRM1F&#10;OIe0ck4LmugW1kAZNwS4pRi2CEhW0zaZpB5gHgZb2wmQSJZEav14MAWUKY1MkCMS3c/WHgz0rU2F&#10;tLC8JzZHSRSUM1DY4T7X0pJwWnrDjeMA/feZSg0eC/M2LP+DxxZ2jSmvvBs5G4nVgex/C2hL1naD&#10;7n9Th2oJLXk8wPrYX3YHKq9Mq8UQd8AX7vxUnYjM3bV4hlzXtADD/WbSB1pUaV9+zvcTBmDUHW5W&#10;jin/Wl1ioQRcP2i9O6YKrhdmMA0c9Fg0WOS6m/qhYa8aZFCMGRx6HfQrXQO6BnQN6BrQNXAQGhjG&#10;2KIWugeR1OEMqhY/A5VtoOeHM4OjJa2hzC+GoC85qNEWYXIth4LyDvRFw9Be9OGkpR5ajnRfugZ0&#10;DXxaNKB+sah14KOs0DKGmAjUEtE2Ig/5uDKEMW8wNQnYQqFlDjAe2ZhUZWV4tfE7WGIHmMZgUQ7F&#10;LcidXZ/YVugjCWQPETCTiYcjfp4WuMnEJcxZLq9bMQaJWUF5LiYVPQRvCGtLW1sbWppbsIdgr2X/&#10;eWkfsNb111zPw/0LMGPGbGRlZ8axwPRJfli3orq8bIJd+ElPT0Fr00K0NBCE8cRf4uJ54C9/ppkz&#10;mq6a7CYQJw859hyWwa8YhpLJDJNEs282gnh8BA7lEOhTWTUGp5++AC+//I6KJz+Jpt8IKHL10Exa&#10;fZD+/QR+GWApCSE5IYW/ihXGIw/NgsUl2++NkGhlkNikXQ5iNORVPz7F/J6UT471SRCjWKGkWorI&#10;0bcc/bcR05OeyPyQCcWaQpQC4VZuorFKCQqzslxBdxbNInphs2TQtF0NxLpfFyMRiISceRFrhFaJ&#10;qDZEQFZAcFIKIiSMWiKMhgxF/ONJJXsOmZPo18NkZlVV8N3vhLveiF1yQhCRBskgyxcH1jJkcG5p&#10;RwYZp3rabWgxeajrfAIyAor5xsp6lGhNoolC9hGsV16CmURsRjJUmdxITR8HA1FhqQR7WEIGmuH0&#10;oLbeC3PQyo1/0YR0fL15kAM52CrQ2RpEW0s7QWsJSDPYkFKURvBHLjJyxqB1N9EZPAg0WawEdRmQ&#10;09mI5lAvYuPj+p2oMiSrMOl8CQLLScpKJtAvj0xgHua7B4kEfyX3EIBl9NFMYB4Sk7NVfZKXJSbn&#10;bGw/YeEv0lmugEFMcXIjnv9stO1oIm1TgmIb4gGGOQwgMybmEtjl5LybqLhEC5p6lDLRVd+kwJDC&#10;fuciW42A3WLNmWbQ5qPVLrVkcBEWrlhTiu0EWbkJjLFHGCukTaSl9IKBGslM1d3tIOuPPRqxVgfl&#10;wc4d28hO1anKnUkThCLrPt5G8CLNqBKku23nNvz9b09gxXsrMX3mRAj70PL3XlX+5E9ldRUPRzU9&#10;RR9HL4TJr7KiElOmjMfatZujz7OzM5TOEmmLNJu67yulZeUEDmYoE3n5BG5p8v3vfw8F+dk49bSz&#10;ePCbgPXrV+ODlR9qzgQmzUZF6TiapWR/wL5AkxAZpoSZL1Z8ZDjrIehJJMlYSuBqOeuMEZdecjUe&#10;e/xB9fzCi76HF54x4RQyQlnt8QO0iX5LyzKxfqPySoBWAxrq6tHe2YEHH3wYT/Tpw8K+gBPmnkaT&#10;fL15057LtwBwBWykSSjmFFHc9u4RhKmILO7CVxXllfjB936C397+K3y46k1cedWbYYeYv7PnPki9&#10;5WPW7KlI/3M5OoK78Ohjf1afGG+46stfhYDBpI7I4btHqOci4iFTm49t3iwIqYgECXCysB8V2b17&#10;J+pZ3xxkhPr+D74V8bHv1xcuuxhTpk1V/roijGHia+lPfhDv2ZCN717/bYKuBFSYgpKiYpx08hIF&#10;2BKP99x9j/rEBwrfJSZy/BuEAiI3LwNTZ0yLBn3m2Udo7vOR6H3sRVNTg2LsSk6iqVtDb+shUQWB&#10;m/EA9wDbZymBw3uoh+KSQpSVlRK8kIDZ0xfhw9XL8f4Hr6tPbPzatQApzcKwxm50Bpkrl5y4KFrW&#10;//3lTzRv0e/Lrvgcze16ooAthTCNuCYSEOaOYfCLBoq5kIOkuXNmYWzuFGxtWqtcNNBWjDd16aIZ&#10;xh4y2aUrzsa+rvq9roFhaqC3CxlmQN37aNaAjARqOsluktMzNUSFuFgUsJZi9JWFGedQ0anVARRG&#10;W4P2F1TcBnPvL0y/z8JDWtRJ7alG7wa56BNOFKB+ZC3DRl+3QaIZktNIxzekREefJ3k3AoSS+Yom&#10;8iOrIQl1eDD1Rep6v3VjP+9G/R5igDrRb3xDKswwPMXoajjAWZmOSjse1SJLSebzsAvVIv1aUPo6&#10;fXw77OrXE/x0aiC+qY/yvunT+Yr0Uusa0DWga+DwaEAd/h2epAZPJX5kGtzvkXSVhcjRLJL/mDLI&#10;okzqQOxHNmrVxsTBlJNxysFwX9nvAXHfAJF7WehFF3uctxzyQ/UB8qE/1jWga+DgNBAgrfaoGXcO&#10;rih66IE0wD465jz24MeTgdI5yOey+Sksj2JKa8Q3nQ8ybwMFD3D3Nm5sjRnPBwoT+9zH0wZtA1gO&#10;UBNGKVo+KKcifSRRgDFmmiAhi1F3Rxu6O5tp8o0oIL8bQZ8TbjLUeF0OpNgJ7GLZ2lsa0Fi7Gy31&#10;e7DhwzexYdu2uBjPOvtcnHXBOTh+yQnILhg5sFZcIrzJyUzFjMlT8PkLzsSpp5zU1xl33f1HrFq1&#10;Omrmy0kzdWLmTMBadptdbSQnkKUlLzcP5WXlGDt2MhlpwjuniUlFZEkSc31Z8BJL4yYYJSGhmGCp&#10;SvazVji6hwbW0jKlyIgGAWuJP2G2IjZKCaeLsVNKZaJQ4CMCrDKShSg9uxRFFbOQUTQF9tx8pOVX&#10;E8xUDAvpszwcC3qCJhBzh72sx5KshJPvXjhF+F6eJcfsWaXyfZmtfGdkjvJSFX6CXGTKWd/cgR17&#10;aPDRt2/9oXNUUk3VGFc+DpMmVKJkbDHzRR4vE4ELZMkxmQjIYuMwEayUkEDwVYKd4IRE5tumwDIC&#10;mAgy35aERCTy3RoIvHJ7DehoFG0kwusmYNDFTBkKI+kRqGIo4icP+eWlSCnIhtOQBB8HQg934N2c&#10;3PoJDiKnFHw2CwIpBPAxvh6Hh8/2nUi3hlwIeAlhI9hDXIM0bUjUH4kfCGiyZMJoy4YtPY9MXmNg&#10;T80lQC6ZoLhkAmbSYee3lCdcJpaTjG4WllNM+Vg4sbYyHhtBNwlkJBKmJQPLKsxbdnsywSU51I2d&#10;cSYhlyAwkUaaRBQWox6a6VPmEIlKi2XHs1BvAgDan1gJcCoupo4i0t3ZHcekI/1BKUEimgQMiQTq&#10;CdVAryQnp+Nzl3xRPdha24GWjm4eMlhQUjZGPXv/ow/IOuakScwmbNmxFX8h086GrSvx2D8ejgNr&#10;iedFJy2kGcl4Bi8VScyf6knTcOXV8QCe2cfPR25BIXLJNjZ97lyeuE2Ohlh00pkYO2EczfVlKbBL&#10;9cSp+P4Pb4y61ze04JFHHsFfHnogDqz1vR/cgNNOPw/Vk8eqA7z0rHQsXHi6CpdenENTqVLveiVo&#10;DDHvAn0ELvjSaSguL8PkGVNxyRWfj/G0CU//8xnsqanpfRa5ElDQCQsXRJ/bCZQVdjkB8jnJiNef&#10;5GZOxXdu+FYcs1GsvxT2ZeVkGRSZOGe+YkTU3K1JNkybH9aTgybx2iJmILPIdHjpFy/FN797g+Y1&#10;7vvssz+LaTOnYfa8OWRIPBN3//13ce6xN2PIhja+eqxaR8qhk4D/qsqnKC+5BQQ7WvkwRmxsB8fL&#10;+6NkZWaodiAMcvNPPCvGV+/lzTffjpNOOVmZDczLz8TxJyzEPff9pddD7BUBW2MnFaNiXDnTBU1I&#10;ZmLJKUvwwxt+Eetrn+vZixcqE7qxIMV9PPHBlMmTcdttf+jPKfqsqnIuxo4fx4M4DpTsV8dOmIBf&#10;/vxmfP4zl5MhjmDFXmydCiOmDK+46nz6LcCEyeMxYdIELDl5CX5xy89x7de+EY1XLi790lW45ItX&#10;sivMxvmfu5j9UAaZGMP98YSJlTjjnDPx3R/9NC6MdvP1b36f72kCMrIF8BqWIjJjXXltOI1xk6uV&#10;2WPNbaDvqQSG3f23O3HtV+LzNmP6STR1eiZmTVqE0077DJnM5qr+baB49Oe6BnQNfLo1IOslYYwW&#10;wk0f56zKHCLBHWaCR+UjrDMC3FLznv1PdQZUpkyThrX3yvzETb4HjPkgHSSdgYRjx6dKDpfOI0qV&#10;vW7Zp9A+h0PX8sMSxewVm9hgdSDWn1wfgTqh7Wl42T61j/zma8hnDszzaLZmqlR8EH1L31c07Hup&#10;h/FT5GFHoQfQNaBrYOgaYLevi64BXQO6BnQN6BoIL0JHcg424K8yjiVlH4HFyIiqLyb/2jmKLGzU&#10;hgRPghMG+fXuUPKhzg6YhvxKt6+oNCImmLSFaF8/+r2uAV0Dx64GRv2v2I5d1R/2ko1GM8f7zFE4&#10;Tg35V6uHQ4N9N0Zjx1G6BTmI0iIHzXWF8y0blTxHH/ImqTJ/GFMOAW2N5BwwJuoDvjQS7Wclw1Bf&#10;SSLwxEIzci6Ckjo622lCjWxCZKcyk+1GGHocBGw5u7qQRrNU0s807K1XICgxc7fs/TVx0c1ffBLO&#10;u+ACTJ48jaYEe82HxXkawZui/Bx4p1Tjhh/fiNmz5+LmW26Ji33Fu++hoKAA6TTzZiR4x2q1EiAT&#10;Boy4XC51GCQArvz8Yn7qUFU2k2xBKwmWIQMVmZjSU7JRmduJBGM2WcJ88HUZUONogbc9LhlUlRSj&#10;tqZWsWDFuwx0Jyf38YCQWJ9yrC4QDmG8spVZUUMbfsQDoTq/CqZMmvwzkeXLSqamoA1BG5mFUtLg&#10;cHkRavairtWBVAEmsaylBJw1oQ5poQzUh/pkOpKgsGTlkxUre0o+CtNKWAYXGalaUO8zozhEXeUZ&#10;UdtAqq4BxEigxImLjyeLVALPuQi6EvAi642J9c1D03gO6pkGAxEwBRDy0tSNHJTQXwIBWUEDzemp&#10;A7UQGdDIFuahO1FlngaG45zZ0O2jGcIAqjLzkJROZjTaZMylWa6klOnIzM5CKkFOwjy1h0xOBjLa&#10;CHKk2eEj+5WZYC0LnJ1uAte8sPgM2NFNsFJwL0vhob98TCheiIKcJOrZi7ElRej0dqF5Vw3WbgrT&#10;ptmY50SeJvrI8mUh55aRaEUz+wczbU/aLAT8sY1YWRJ5iwmCpJVOkCIHjAEC3agJMtqxzHwm7HQW&#10;tj31Iw7qQBizjJGTDGlrbnc7TYgxTgLL0N3KENQXTdNJ2cz0Z2KnL3N7TVw9DsV2p90P9C2m5KZP&#10;nYxJ1XOUlyzqTPoBTYShp6qiEl+86muo2VuDyZOqYYth1xJ/hYVFuOizFxA85sTMqdMItMkkK10W&#10;zZPOIvDnShQXliCD5gRTU1ORMNeCm39zO375h3vRs3cLQ0umQzif5lE/y37hhIULkZa8bx8k6WiS&#10;SVOkp5xMoM0PbsSLNLU2cUwJTiT4s7y8nCx3Jhw/ZwH+/vCv8NK/X2E9yMGJp8yjKb2y6HnWeAJm&#10;Lr/sMkyfPh1vvfUW7vvTnZGorViw5DQsOm42phNoNX3aFJrzq4qGqyivwFe/diXmHTcHU6ZOIkgo&#10;DM7S8pWbm4nFi5cg9PNf0bzlGJpgzENmWpIyG3jffQ/h+edexPMvPomKsZUEe+5bxswcAohOWoKb&#10;f3kb0rIyUD1pEtmgingQ5sMNN/4A55x9Gj78+COy9jnQ0dRJsGsOPvu5C3EKAUvJA+gsh8xPM1jO&#10;O+78IwoLilBGc7Ga5NCk4ef43mZMn6LKksR6psn0qdU0L/hdnHzSYnyyeg1WfbJGvdOxlRUs/3zM&#10;mzdLjV/lZQVkvDsNy9/9gCYDm9Dc3Ez2RSdZsqw0dVpEHU5HeWkvo1llVSV+8csbyTDlVG595yq5&#10;eZlkMjwNjxY8oUx9jh0zRjE73nX7b7BuwxcVg5vUdWkrWVkEaDEvhQUETkYknwDQSy6+GBMmjMe6&#10;tWtI0BdAOukLkzmGFeSUqOeZWb3jzmwyqBWSKezss89QAMi6vbVIpSlTYbJq7+hQLGfCEFZEU4wp&#10;yb360dKL/S4qzsWVX/oSlixZjJ07d3Ks7CQg0wIr262ABaW9pnJsGUtgli3CrjaVQKjUpBTU1u3F&#10;tBnTY6NT1+MJNLzwwvMxa/4sTJsyDdkEqoqcdfrJbLMT8eUrvsT+y6lAmxVS/wmu/ubXvk7WvR6+&#10;63IkCYI6InPnTOc7KcQVl16MRr6rLtI/pqSkEIScyTabjYryIs2r+i7hmPWlL16GJQSslbGN57K+&#10;7E/sTO+ERYsYVwUu/sJFBEB7VJ5SWEYBpQpQTd6JgN9y2F500TWga0DXQF8NyPpKpkvEgagpgswZ&#10;hXlTMWkZYnzTn59zrIMVbU92SPHEpj+kAAfgScp9uIRpCSP3gMCQyDs4XNnpN53DofO+CR/mcvs4&#10;LsrawMR1ieFIlLdv+fdzr0BZkXwqpl7qS9YOw1bbUVDW/ahCd9Y1oGvgGNGAgZsv0ofpomtA14Cu&#10;AV0DR0IDsbPI2OsjkBdhalB74iM0UZWF7bAWnIe7zAepbxk9j4YFzLDVynLJAbAc44g5gWFJH50K&#10;+EtOFqRKyWFwrHh4yCWHInJoLHoczkH5SNctrknVRozU/wE3CGIzr1/rGtA1oGtA18BRrYGRHkcG&#10;VYYMdyLDnV9FwgnAORqUF3LtoVk2SwyoWpuTDHkslbijkUrmRp+4etx49K8P4drrro/L3O9u+x3O&#10;5gGxlLmuoZ4MRA5kkXXKTH20treSXYsm2TixkANiMRP28Ucf4p3lb+LpJ55WoCItsooTTsNPrrsG&#10;ixeeQADTvmbLNH8j/R1injyceLzy0su4654/4tVXX41L4pqrriaAbDKSaPYsOzOLh9gEltgSOFcK&#10;vzALJ2eyhbNmzSd48YVl+NeLT6nwUyZM4rwtmew3rTAQLWWkGcSujgD2tm5j+SZh2pwJNBtWRDCN&#10;EamMs6enh6CALh6Ut8LhZJ5cnaiv70ZD1x50t4RN3WWlT8C06SUoKCyhmUATOjocqK2txYqVb8fl&#10;WbsZQ7aaigkFtLpnJ4CDZuFo6q+ls4lmGlvQSdN1IXcIHV4XigkGcQc86Gx0k0mrHTnWHBSVZqMo&#10;rwxpZFVxObxY8clKbPzkYy3quO8ZUxdh8rRKgnfGIWgMYM+OWny0YTX2rKNpPrSRmouMa32knPo5&#10;cZ4AaUoVeEVMeUkdEpOawgzVTdaguvp65rWeOulR5uQ8ZGKy2m0EOKTxHRBsRpCDq8en2BTcLpri&#10;pHtrcyd21Qv3VxDFWbnIyU/DhOpKppGL/IJ8giJSkEqARgpBQnYypBk42Vy7bi0amlqwa/tO7KzZ&#10;C2c7YVjMjMkUpGlBJwEM7cxbQ7QEM8gEc9LprKdV5WT0stLEZg627tiO5W8sx7Mv/CPsz5aFypx0&#10;uGnSMc2eBpPNzLeQQBYzMmPR3KOJ5SDpEie8PsWSpEUuZs7kYCb4/9l7D/C4rvNM+AVmAAwwg94B&#10;ojcS7L1JFNUlS3KN7cRel7Wd/Bs7f7Jpmycbr5P8a2Wt34lL7Li3xJZiW1YvNGVKokSxN7ETAAGi&#10;9w4MMH32/c7gDmYGMygkAILk/SRiZu4995TvnHva9573IxuZkyctPHSNKAAvF12YuQnOcdBNnJuu&#10;4QQQGUOAgzHWyHYzAI/DCAefG+npg5Pgye1378Qjjz2CLQQitrW34pnfPEP2qn9XyXz205/CX/7F&#10;X2PF6pVashE/a2uu4nLNZdjpXrGUQKN1dC/HZJXIiX9hnTtx5l26Oh1EdmYGVsq7QjY9TaSII6M2&#10;HD9+gvWWisJlBcr1oDCA1dTWkKEuQ7Xn1GSf276hYTfq66/QPWU/Qa/i2shIkJaFjFyFyMyc6tpP&#10;+mPiQIOEXhtx/vxF1Y4yszKZZpGQnfmFXRQarjYSHBhN0FWBAlf6b058GbO50N7Wjta2NtZ/BwGk&#10;icime1QB/KWyH0iyTAJ7tGdHRj3opg9TE9tybg4BqiFrLQnX0tTHOosmEDRVewxdHYNoYzsf6Bsk&#10;8DMbZQq05b/t/zI64kYX4xfDVwEBQIGMS/19YxgcGIKDbUZcYTqphHyyiuUXTg98IXkW+5tx1Z+Z&#10;WaZArJh1jGxzNh8wNC1tKohM3teRUTf6+/oJZqWrUrLAWRIFEOrPsv8LsZewjvEPn5E+T8LzFZ4i&#10;fb0ChHUTsDPJ5hQaaGTISR0YCLibNMb3DzggLIjxfK+EbU/YVZJTJtthaBxDg3TVy/4jPpFsfUay&#10;soTJs/8Z5plBCUZ2BJWvn3k1kOksiQDPue6x8HUWj65qnctuaFrhEEUQWvggM82dxNg+Nk5XvGbf&#10;SyLvC19ZcAibVqS84tJWyhWA1Qt6ZtRKYKiXLl8JikiwzBBh0JPsN2RPgqLKJZsck1Wprut/dA3o&#10;GtA1EE4DCrDFfkwBthhAejaFXw+ZB8hYI/3YnPdPwyW6iNekT5exNeIeKO8t2nqRaclYJXO+iPlZ&#10;RN0shaSkbqQNBoroRlVLaBsMDHQd3202ArbYMOJ5KGNi6TmRICNdzPYQpgxiX4gOmZ8IYEuzNSj7&#10;w8RzMp9Qh9nCxKNf0jWga0DXwFLWQJgl/VLOrp43XQO6BnQN3LoakAXejQSMyAabiH9xdJ2Tcf9G&#10;4nXG48vV0vvrX7wsvaxdX4648JNFkDLqzDWmkEWjfzElbWCKeLl5PnW3lLahCYYvbmrT2BRJIm4Y&#10;X0N7k7iErURWpKrcIeWIlAf9uq4BXQMLpwGXiydYbyIXdQunCT3mhdCAf46iRc4hQAHXIw87WsgZ&#10;P4PGp4nxT9tsnbJxON14M3FPRkrZsFXCTxLo0IUjd2sn7gvIes4yXbpzjmxhHlBsPWGsxrKJnJKS&#10;osZtYfMQPWhsLFGsWGE+SuZ9E63zwyODBCF14NjrwWAtyfEuYa7ZvGkasNY4HIyfWAdam8XSL0oT&#10;EEGERsIGZO8fQO/wEIYJckgkKCk3MwsGAnUCJYplMvFfYWEhtmzePAWwVX+lHgUFBQqwFaNARXTv&#10;QBCDMUbc8xlYPpkfWZCSnE73cXkoSK9CS18NetrGEZfmRlNzL0rINANnNDr7+5BiWIZN29Zh9927&#10;UE6GGBOfFXYhh9MOG8FHTgKnXA4XhkYI3hocJphiCEfeOYmO7hYMkgErL78QmzdsJhAjh8AcNwaG&#10;+ulqLR379r4QWCz1fdXGagWwEUaZeFrdh4eHCWS5QIaVs7ASGOUy2RDnsjAOu6o/lgox7nQkM76q&#10;ylXYxPoopl5G6B9xGV1gPUfGrAtn35ySTjIZk1ZWryOzzlYCmIw4c/Y8Bqj3cycb+IIEg7VSMlfj&#10;3t2bsHXLemxYv4G6KaLRPooMNRaeHjcqkM0IETU9BKnV1dahlv9OnTxFti03AUw2GN1RBCzRguTh&#10;J9uWwzFEwwDBStSb20mwh0tAIQNIpwvC9ZtLUFpWgnUb1rFulqG4gAA0stjExBnpXjBOgVTElc76&#10;jWtwpb4eh48cQexJAy5evoxhAobcRLN0W+kU0dsVUOYE7HpgKx58zz1YWVWtGHKk/rPOZGOgfxCv&#10;7j3DurxM5NkQGlrpwtBCFp9iAmFIBWag5TCKKJ5oujuU98krwCyWxyD9x4SfEC/nvwbpVIhCElCK&#10;EuZRWLbkdzQBYHY7n+F9H6CJLD1kTHPwujDoGon+SEyh20u+c1LnsWyz4tpQvmsiTHFGSTOSyBp0&#10;YklQUlxCl290tci+Lo5oHg2sJY/KdynT+nXrCbQjMJPXTMLyFSDylgq4acOG9axjswLzyLWcnAzW&#10;u4HMTAQuyYMTkpxkYLuoUkZCMbSq9Z3cl4fCCNUwRdiMCLKsplvJKbfUBRIHYe2a4vA3J64mcM1T&#10;Xlao/g2NjDOv7CfYbsKlp0WUaIlmGacHmxYUTTI+ac9l56QQDMY+lOXUqly7F/hpSTSQJSxHuYEK&#10;BGtJmLT0BPVPCy/j0JRxVbsZ8BnHZhEX0DYCbhGkFsV/U4FaWhipmyTmKYlMZTMJm5xiKJwpXHrG&#10;ZDuNFDYxObiNSbi01Fj1L9Izodd9YK6p8YSGU79ZTmmLySnBoKRU5jVM8wsbRehFEgoS6DQ7CTPs&#10;+h+cqY5lL0sDa8lD0n5nAmtJOAFAKBCE/IggvnjDoO4ihA+8HFSmib4m8L7+XdfAomtAG4dm8VLL&#10;ukJkpvfPF2rp/ZU1jLbXHA5gu/RyHJwj6deiJupL1UG4OpuooxsNaAnO+fS/1B6oBgaKNEULV9bp&#10;o732u0xL9Cv6jihSD4uZp5CMqDW+pL+YeQgps5pvRZhvhmT3mn7KgTCvl6zBi1nGWeZUvYYh+tDA&#10;WhKF3/4wy/j0YLoGdA3oGliKGljALn4pFlfPk64BXQO6BpaYBgImwTNtUi1KzgPyIwvreZmkB8S5&#10;KGWYbSJLNV+zzf9Ch5tP/YSJK9Qdk1YcdTqcm/7GcMfEJwJpm1VqwRywoJffJAGg8Y4Bw6SppRH6&#10;qTYF2Nh9n6F39d+6BnQN3AgNGMlAoIuugbAaCNmoCxtmDhdl49NJIIZI3PWCBNVOYkDiE2NR4GZi&#10;wN3ZfWUcEo3My5TIZ8DrIQZ3Af1rxoSJULP60MBe0wy5QeCGuYyts8rANIHcLs2KEBzIQTYfK92d&#10;mQjUMUZ7EMVCWEd87vOiPXa6O6Mruvg4zgfG0NnahCsXT+KyeG0Lknisql6B/KJlQVftjKunuw0O&#10;gpYam+vQ0VTL+G1IjCNLUnwiLOn8Z0pBaflGxKRrQAk3uuvqUFN3GU11V9HZ14FLx95BXlklKiuq&#10;UUyXZ/nZucjMyyHQKYv+6HwAgYKSQmzfsR2f/exn8eMf/9ifjzff3k93iZsUYCOWbEoOYTqiLixG&#10;C/MSpRihPC66niMLUmZWLirXLMf4ISPiyGhCLBHry0OAVDSGugkoook+p4gMOszLqlXrCHKqJnAo&#10;hvF5FSvOuN1JI5qLwJAEGsuj+F1APU5kpObh2NHDeO7pwxjqtxIUkkxAFd1lWdLo8mqY7u34jCUR&#10;Lz/zC3++V27djV133a1AVFWV5YopRxiNaqgTm9MLj4HgGwLeDGYbOnrG6S4wFmPeOIxGjaIQBH9k&#10;ZaGc+lqzrprNOwZZ1FdySjbePLQMrz77c3868iUnj2CoijIsr15N446H7vHo9lGAdN7eoHD3v+eT&#10;2L17I13jbSSLUBHbRgbbTTR6e9qoGwFbEeDnIdtPtJMu/gx0V0YXhtlJdKHmIKiEwCkCzhy87/LG&#10;ECjnhM3hwJh9UIG4XGTUiuZ8MzZpHGkOKyqXl2HVujKsWb0Ga+l6TVykJdD92BiZ4rq62xUDUSzZ&#10;cWLJdpVJ9i2przgCVGJNHsQkOBAVT7eOnWyo4lsyQB583zbqpJJu75YjJzPHf6d8xXKsaG7Gg49t&#10;wUvPErBFZzzwtsE7mk22LjIKuemyR1AfzCQdm3BNx/rlCyyu0Ix07ahNlA3iTE76GN4XF2GKbYvd&#10;obASxcYKSE0ANAIiczOMuDqMoguxBL5fLtgIdHNx8hxLYJUAjJQLEnZU4r5TmMs0ET3EBSEmtDtT&#10;P8ULampM4rSGaXGtZub7GDoUBP42EawlLEZaSQVclpA4AZ6UDjVE1NpBuxbmvsQz3eZpJLCWFuVc&#10;PpMTpwcRyWgVMATMJWpfWCkf/80mDjF+xVKxwm4WCJ4LTXTaMSQ0sP77mjTArgTma8MrXVN6+kO6&#10;BnQNLKAGwowzkVJT4NrZdNiRIlgC1+dQ3CWQ28ksaAdt/GuscAXhoOwgBZdat3CeFG5fXzu4IzFr&#10;cU6mMvlt3vbgJ6OM+E3tqXKpNR1wO+LDC3RDpq3TSjj9T/vAdd4MnFgyKvVzEfPAKTdd3DNdSThA&#10;5PpCiSFMev71/wKmO+vyLFQeQup61vnRA+oa0DWga2CeNTDdnsM8J6VHp2tA14CugVtUA9rk+Xon&#10;jtf7/HWqV8AuqigTmwHCNCF2S13moIFp2oLoV0QDG/l+Tf9XsX3Q2DAbkfinjXuGBYiqf1mwByyS&#10;53XDIFA3/C6LTJvdQ+aK6KA05bosEmdT7NDyym+1yJ/ju6SAWsyT+pyNsvUwugZ0Dega0DVwwzQg&#10;p7Tnc3NZxjoBH0Rz0iMAjsBx8FoKuSDzJ45ramgLN77x2rVO15ziI4kSJ0few8VN3Uh5REfTGeuv&#10;RU8zPaOAIxP5CwxrJ2imtb0dqWT1cYwTrEVXe2Me5t/oRTyBVSl0XxdNsMoo3XS1E8jT0DDVrd7H&#10;v/BHWFNegewAEMmYw4bay+fpau4SGsmytPf1/43XXwtMGdhJMEnlgyvx0U/8DVavWo88ulvrJTPT&#10;oXcO4Jlf/xS/+O3hgAd834Xf5mMf+SC23XUvwUybCfaqQlRyEtLJKiXgnprLNQHP+L6Ojg1wniRu&#10;L8kARZYvAcDEEOwTYzARrEZXfGRhspGNKY7go/R0C4pWJsI17lZu/DBI13bOUYwL0xSZn6Kicsh4&#10;EkcQVgpSU+n2i43l3OlaurXrI0MT3QdSlBs3Mltl0z2agIjWrF2Jxqv1aOk5gJa9Zbj33rvItJPA&#10;cKlIdliwceNGMnL1E7AlwBL6OKOsX1GGtStXYseWder34DDrZWQMHW3NOHGsBtaoHuSa81knzBNp&#10;dix83xx0RYihVrSTAcpD13tmsiWlJ/vAKuuoGxNRNPHxBnS0dOH08cnKyM5IZnnSyOpkwRjZuOy2&#10;EbS3tKt01Z+oXDz40C48eP923HPPvVizskIZyDra+smg1YhLF48RhEcQFoFwwq5loHUtJsGk3CL2&#10;9XURfBTH/kDYpQzKfaWbaBUH25SVjFtD1n7E874negwmQyoZgcgWRpec6WmJyM/LR0VFCV3pZfKd&#10;caKltRWn3z2OM6fPke2tj6xGBWR4yqR7xGQymHXiUs0lNDTVEyTlRIopDS3GYGRh0SoLWbpK6BYv&#10;i3U36dJOypiaEo/C3FwytZFNTUGJBFJEITtXtC0fTrqwjOOkWpixhK3SS2YtOdUghl95t+SFF1CW&#10;Epl8C8sW/5drToL4YqX8AsIy0CWihyA/3jdMWBmjYmXBEAWrMLN1dyHFUqridPN9FUDl0OAg+non&#10;wXMGg5ykmEZCOjB57f2Ybclq4H3mX+urmF2/BFxW19hslARueJrjJp/gEkStNbR0mOS0a48xPmDh&#10;+yaMQSQAncyfLxn/XwczQpybX2YCemkBxWNbwBJMuxz2M1AdYQPM00W/6xmWKdRYOE9J6NHMQQOm&#10;2SyO5xCfHlTXgK6Bm0MDMqQEDCs3R6YDcilTDDV9kIF6OgkdyKcLu9j3pAJC88+5gLhKdIlLaYL6&#10;ZW4Vow4PMGxghTGcNoa6OAkj92lY0JaEEXZXYTiS/dAZRctPYFozPhQcYFbpBD+ypH/J/JHqmxdR&#10;++PUsdojntBxxP1ihpvv/YnAQsg7tJiy2OktWNnm8I4sZP0tWPmuM2K1HJyIQ9Y3Qf3WdcatP65r&#10;QNfAtWsgcP/i2mPRn9Q1oGtA18DtrIH5nDxzMRe0Kb2IepUTzYEiizfPxFGgKG2DPjCA/n2qBqZp&#10;C6HgoqkPT70yW4O0rEM83EGIlsX/1Gh8VyLeCLzNFS7pj7VI5nWhFpg+v8tJ7DhmXE4MzVlo/RAD&#10;chTtP6F5vBY9S3nVAmXOGVmkB6SCA/W3SMnqycynBrx0rSQdvJMuc/Tj8fOpWT2uG6CBGzhXkdLO&#10;dmycrWYEiBTPAUXFG6mvnW0/zOcXbPM7Ut5EJxNjqQYOl7LPZjyMI6hjWmGafn1Pk/60cVzjTWHr&#10;EcBMqDjsdrq/s2LUZkW004D4lHQCKSxo6W7BcB8BSAT9JCckoZvu4trpmvDQxWAQjMS3o6AcG5dV&#10;BEV95ewZPP3UL/BPX/920PXAHwfp/e7gixdgzj0ACwFXIwSLvXHwLfzLn/8t6qWNhBFJ/Vu/flb9&#10;+87j/4wPZxQig4AtkaSkNBQUFmDd6tV499w5dU3+GIzkQjLQ/Z5rjPMcMoDyWmtrNxLIhJWXn08D&#10;EYFOnKOnpCaSxauYUwQnrtRdQdfleoJOxgnGmqRpMhiZafIMxdANtQCP2prbcOzQfrz64qt49rUX&#10;sK1iI1ZtWUOXiXfjoYcfJmArA4lkMMpIN8MEM2yeeux7+UWkJMZix447VH5Xr6ike8Rh/PVf/Rne&#10;fPM1rFixFg/ccxfdGS7jdQcZvpw48NYb2PPqPtSeP4PsZCPqmwbQPjAAszEHRUWsr94uMoJ1MG8E&#10;HyV4kWyJJaOTKpYyZFnMBmzauBImMn811tcEAbZiDQRYCncSESVSdnrhQzZdtGmSn23Gg/ftwO47&#10;t6OyvEjFZ7e5cOLUERx75y28sedbNKkRaBZVAFN8Mtm+Usm+ZGZ7S1DAOCtdNvb0WHGpzUYgVxxS&#10;yAZmjE9QwKVhMrddqblIcBbZscgY5kAvXV9uQFn5GpQUVyI3t5Au21Lp7vAdvL5vPz/3Yd/rR7Ss&#10;oTC/CIVl5Wyb3QTYDTHudNaLF3U1Tf4w2pccywZUFK9EaVEVWeQIhGLa0h7iCS6zkOVqdXUlGppX&#10;4/Kue/D625OAtu76DmQuT4JhLAaeJDOiHGTAIuuckQxq0prEJaJ6nblT76ChUZtkaq+4iXRRfjAX&#10;7xr4LnoJWPMoJkIvRocGYXeNch4+jOg4tq8YGiphUy41mwlSs/EdtdNloSYOhxgztdi1q5E/gxgW&#10;QtFJEaKJcDliIqFe2af2NMGPJgU8oIG8gkP4fgWCteTKbDdcr2U5FFOa9uQAAEAASURBVC79+bwm&#10;4wpnrxwEBKAmGgqtjPlMTY9rJg2ovRmuf/1j8kwP6Pd1DegauHk0IEOxzCPDDEYkEvUN03Md6Baq&#10;9Mynx8G+KGT/eMbkIuRfW7vMZt0yYxrXG2AalDW9YHN/3EN3zRwLJ4ZEYtp5LRomKkPYlGVNGSRS&#10;dxKG/2RJE8W5kFpSii5ChlQvderhfMlDt91RjFOBg0LjC4w8gj4Dg9xq36WtTNdOwiwbr1kFks6s&#10;VcyAcxqbpZ2JTFe/vhC3z1/1YkxfXAFIRsm0dC6T5llW4pzqb/psLq270+g1IgBxaZVAz42ugdtO&#10;A/rQcNtVuV5gXQO6Bpa0BkIWbTc6r9HT8TXf6Mwt5fRlUiwyy8WBL/C1//XwpJbHK4YrGliuFXkk&#10;C1JtlbJI+Y+KmWWDl40OkcDg1O0iqdeXtvwVvci/wHzI9YWWRS/oQhfo9otf2DO88o4q4Y5duN3Y&#10;ibv6h66BJa+Bxe4DF1oh7GMXw52T1gUIw40CdUUaa+X6Nfb7021iX5carzE/15OmKc6EOEHihMig&#10;Yu/pQ0VlBQE+cRgaHsTA6DDiCdryuKxk9xklK5UD/f3DvE7gktb1TsSzylyKvIxspJrN/phHmjtw&#10;/vRp/OQbYcBauatgLq6A9TjBRa6LfIbxOkbJjHUZZ2m9eemZn04Ba2VTXyV073ekVsJPShdBQCN0&#10;FZcxcSnRbIGZ+UjP0K74bgwOdNN1Xyxdz5kJqBmEiQC0jAy6eGN5xfWc0+YgAMeABIKcDDEeuKLs&#10;6O1vxrB3EiSjpTrmaCJgyU1gkpzYj2YcURghUEjAWiJH6k7CnB2Du6LuoOtCK9z2RLJO9WN4uJ8Q&#10;HKsK8/L+PXTtWECAGIFmZP6qoJvHdStXIYn5u2P7JrpUNBGEVUxQVwLsY6M4duQozpw4iZNvv4Fj&#10;lyZ1kMbYSspTcPLyuype7U9KnAte6tLjpM8vNy1WAYxMmWRMqygt0IKqTwPZq2Lon0bwhl6yHpkJ&#10;MDJ5BZjmk1WVuSjJz0FZUT7BTb421HD5Io4e2I/vffWr0CB88WghbKsF+ayv5Fy6zEuros7T0E12&#10;MIfVi6yETF6LhZsdRN/QODp6B9Hd0MJEkjA2Hg8b3UP2Mdm29jN0W7iWdUW2LRrjnE66WDRZWGcZ&#10;WJZXhWScwhChXSI93b2wkSmtu7lG/e5EMz8FbOa7ry7Kn6g8VJWvQFpaLt3sRKGluRNXG66SOW4A&#10;y8vLVPs30T9aRUkx1m+oDgJsOb0dcA8RrJVmgoEgLaMwiNH4FyWMWgR8RcmRapZZAFgC4dJEM3T5&#10;PMS61UxFWLPcDO+hxVH+et2Mg+0phj4GLbHJGIkaxKiD+mI4AVnGkbksMTERaenCLecTh8OugHza&#10;b/3zZtEA24kauNhGVDO51Qb/m6UeJvLJuYGqAVkXS31Mvro3WUH07Ooa0DUwRQPycmvrgpCbwrwk&#10;jIf0LL00hFsZEbIanD/pqzTRHhCgU4hoTL6yjTknIEZIPPPxU6ZH/pFO8hzQz3pZ6jiz/64/OeVS&#10;WStX6DaPBOc/DYiuiH0D9aLFwrTkcF98PPm3JM0FttY6yCwdO5++nLVyLPDngq1zFzjfU6Jf4Pqd&#10;kt7NcCHgXfNnN+RdUUHChfM/EPKFYaX/VO9UyK3b5udc9HXbKEUvqK6Bpa0BfYhY2vWj507XgK4B&#10;XQO6Bm4yDciCQJMFnxszLbWBQ0OOl2AtD3c5xOg824WsEKiFxeRJxqUcAUZOtdCRjYipexRacf2f&#10;LtqcXNx5MV2v7wbZ8GA+ZONEROHJJH1NsfzU9L3gizDmQelrFuVXmdX/BGtA6vA21h29LtGAK+6H&#10;omj4JLvFbayL4Iah/9I1sPgaUOOZNo7MNvm5htfilbE05FkxSCiMtdyjqNPYgWECv/uC3Pi/Ycqh&#10;MiVjtIzVFDVGz2PeBfwRXryINcUiOzObzERu1NdfIaOTDTkZWZx3mMjuY6PRw0kXJQKUDdnpZYTr&#10;H9qC3LxcRCdPWL441zlXewn7Xn0ZnRN1oqX7F3/919i1+x4kJ2Wga2AU3T39cNmGkWiyw0GwzuHD&#10;R7DnQL0WXH3+tz/8FB59zwdgIWilr2cQp0+fRU1NA1mgYrF2y1q6sCv0hxfDlDmegK0AcIvcbG1t&#10;gp3594grPrIVmUzxSE5OgYwlw8MDNLJEqbIm8Nk4gqU8DNs0OOmCzp8AvzRcJQiLKMFohUqMZlmS&#10;sG7Devz5H38eX//ud7B7yxY8/Oj7sG79Bt5LxABZytq7Oum6sDUwGnz7+z+gISmeRicjXSfmII3u&#10;E+WfzNMcY2OwEZTTQ9aoltYW7PvdPhw/cSIIrCWRJVoSEc2yiMjh6DR+pWdHShTE1aV9nMxMrD8j&#10;J35Sbi9fVjmIUFm5HH/1Z3+Kf/7mv0pgjqcOH9iI7c3AhqfcmQoSckLyCgqRsywPSRNAuOHePubn&#10;GL5DsNaAFoifGrytjY+2tQOFXa2IKzfQhaABpkQyaDHtqGjmgSxDAmZK5rzWXZCH1GgXzClmBczq&#10;uzjImNx0jdmLbpa/ra1N1Y24RdyxYwdKy0qx846dBBD2030n64J1evL8JdTGx6KhRmNVI2NaiHzy&#10;kw/hvvvuwto1q5GaloyLly/gtX2v4lfPvYq/+uNPc97vZZ2tw4qq5VhPF5W7d96B/QffUbH4YHZc&#10;G7BdsNLIIhsFDwtg4Kf6zjz4QFmTiUr5RAz8YiPwzGctFLAW33Ghh5Av1LePZYtu/1iP8V4C7KT+&#10;h7tYLg/7MgOZv8yq3pLYXjVxSN2qOLUr+ufNoQG2/yiNFXYeO/ebo/BLL5dSBfIv0tC49HKs50jX&#10;gK6BuWggQjerWOU5nMt4G7qmmEv08xaW+41TmKTCRT7Lvkrbz5NpnGLuoh5kj3K2e5rhkr7Wa9GB&#10;50RC6iM2PuSCJDIxd/KnN5syhwvDqMOBwfzxypdZ1H/E/d2giDiHuwnBWiFF0H8uhAZkTR/aphci&#10;ndnEKUt4vhdqKS/f5b3h7zBv4Wxi08MspAak7+a/iFs3C5m2HveN0YD0FSJLpb/w5eaW+ctpli66&#10;BnQN6BrQNaBr4PbRgGa7W6gNgAUHDoWpKmUkJRBEZE7lCrdZoMUv0WmzBE6+57IwEmO0iIdGUGUf&#10;9P2c+1+JR9IOTZzXNJF7sslzTQZ4LZKZPpWxyrdGJEHBnHQxU9S3xX2pr4m6vC2V52/DdEEU5VHG&#10;0tui3vVC6hpYghqQOYBsZjsICDFyV2nB3BdqZQ8Yv8RVhiYa25b8VmPlXKj9tUgW6zOgDIuVpKRj&#10;c9jgcgUgxycSF7DQiuUrCGJJIbCpjUCYQQJn7Eihm0FzgkWx/IjLEq/TTZeDPteDgflOTU2FJZ1c&#10;TxP1MTYyjqarLfjp868EBsOjj96NBx+4H3fecRfZknwWnHEC0r1ETQ0P9eDCmWM4cvBA0DN371yP&#10;++69H/fcezfiE5PgHndh/bp16B8YYlncKCsthSHE4CMAKAGaBcq4bUgBpxLNKQSt+8BWNsc4Rkcd&#10;sFqH6XIvgS5ZyLCVkKAANi4C1Pzoo8CIJr4PDvSTdcwHCjJbUlimOyBgr607tiM1JZWMWVVkBCtX&#10;oQeHGjHM/LYJgilE3n7jDWRn5yAlJQ2bNm1CnIXMUGwfsXTP19fXh1MnT2H//jdx8uhpHD13Qj0t&#10;bGPF68nCRTCPBDbGm+g+8T6MDA+jnSxlXWQsGx4aYTnJFOZ20pUewWfNrQSMtTHPVqQRdJWSkoLt&#10;23fgz+xO7H3+BY6l0QosZSPTmJvPSDsZJRhKEwG4xSrKA9+VtrYO1NTWBYG1tLCBn96MFLJ10aVm&#10;agp6BwZh7emBidcykvKRmZuK+BhpX24FGDPSWmklUDCdbG0H3t6PmisNyDt1WunZQUBZdlY2SkpK&#10;UEXduslk4CB4atRK9rfRMZRWnWb52nHh4iWcJKCv7lIw45jBkosNGzZg27btKC8rJpuXjaxnVnz3&#10;uz9nAxzEz77zPbJ3ZaK4uISf6aioIOMZw2uALSnTSN8ITKwXD0GN0oai+M9LVjIvgVVO6QRZF75X&#10;myCuCRS5gLUEmRb2lWcYYevyGjipEdYtiWJi/i2qFxeK8QnxfOeSISx4AqrTRABbkofpRObx0gYk&#10;XwJuX1DRDD8Lmsg8Ry55Fplu7eYLMY9/F7YeFnpNPo+KWDpRSZXIq7SwVbN0yqvnRNeArgGlgRvN&#10;PLWQ1SDsU3L4Q/Y0iSdXInt8S0a0Ppd5EqazaetiIfM9i7jtoj/+I/ms7yDNos4ZlkyN6Rm5Vg3I&#10;Um0akbm/LBUWXOSdm2i7qi+YSFM56Jhjm16SfcmCK3BxE1D2GK5THHTpaqDf+FkBehc3i3pqugZu&#10;Kg0EbBvfVPnWM6trQNeArgFdA/OoAdo6FCjmusA185ifBY1qFgvdBU1/PiNnWWQBcq1rplkvXuao&#10;M9nEMMUYyG7BwnLDYM7tStsUkcUY/9G+5Nuclt/yXT7EUDQhsy6H9sAcPsW+pNISJXPWtJBpzSFb&#10;N1dQth+tSm+ujM9Tbln+aB6N5dpVMWvpbWie9KpHo2sgkgam6XAE1CzvoNtKF2zyUrJjX3DQVph8&#10;CnhLhhUF1rrWQTxMvIt+Sfq3BdpRECYfH4AjuFQpyckoyC9QLtbEHaKF4KXYmGQVaMQ6QnCVgHVi&#10;4Ig1qs/gpzke0d1ILF3JaTI8PkZ3gv3aT/9naWklivIK/GAtuUFSJFpBCJSKz0F7cwZBUxZ/ePmS&#10;nV2sADwC1hIxxBvpArAUJZwLOQjYihUffiEiLg5DAVuDA61obrqKmNgE5GRnIz4uDgP9AxgetCKW&#10;cdrJPmWIiVPgNIlONkrTzHHoHxJmpKnS3dONoaFh/w1h2xJwTUZmlvp0M29WgqYEdCNzniQClgIZ&#10;krQHj549h5KyEyRtSlDu/qpWVftuERzX0taKE2TV+s6PfqgFx8blK7F280YUFRYxnQTFeuaiNU4A&#10;VY2NjRizjqHp0nmOjUYyhcUjxigK9qK3r1fFdfHCBVSvXIWt27bS5WIRdt29G8vIUCasYnEJJjKp&#10;OeB0uBQYzsU8aOJwEPhFkJAmbloCHWTumkkGyKCWlJkOF58fHxmFh3pfXVWOnZvJlFVVitTEFDgJ&#10;KhJmt5GRETRebYJzXHi6osmidgG2wSGCCFvp9rCHILgKVFVUEVhIgCCBhBaLmcxk2XQlGIO07Cx0&#10;dXWhoHAZdWmaAthat6JMscDl5+Wo/iqG1kwFgCJYS6S2s00xmXV0dSA5JRk5WQQxrqzGnVvvwIGj&#10;76gwPfZ+xA/JuxFLN5oOxAnCQ+pXnXBQQfx/fO8ZXSaSSUt6xWh2lNI9RiurDPXqjSGYzq1c+kj3&#10;aiNwTvrRsXE36H0UFjZrA+kwpC3HkkluhK5IBwcnucwY1N9W/YkGfFEb/f7f03TgDCPzcu1giP+R&#10;uX6RQt5EIkRpLqcPsRVNMFtcnGj05hcZjwWjp9Z5t0aRFr5SdD0tvI71FHQN6BpYXA2wX9PWEjdi&#10;TRaxsJxvCIDMw0lKDJltZRqlDspOP02JGN1i3PByYSkMxTzqwcwuRop6GjejBjycU0Yr9FOE3Edo&#10;4wpoP3UpqyKx8mBQNA0B8abwp9A8XItFqxcoQpqBlwPnOtKOJT8iepv26WGJ/ZX5vKzNxrk+5KpT&#10;9UFyTRddA7oGrk0DC7S9em2Z0Z/SNaBrQNeAroHF14C2SS6fgXMqzcWNNjlWtNSBE+fFz+q8pKiD&#10;JcKrMcKaLHzgWV4VStzZrsmCogxtZ/JbuyafEu8sZjBiBIhEyysH/wPIF4KSD/0hrFq0celyHRrQ&#10;qu86oripHxWbp/Spev9zU1ejnvmbRQMzdTi8H000goAS3DJQOOU730/ZgJzp2TnoQGPzEjO7RBvO&#10;CHFNY+Qc8nAzBxXWn3BuEQVcMm4bUyw+49Zx5JJxS1ii+ski1dHZqRiFzHTL5iaQx+7ztxekBrdL&#10;OXibvOaluziCn0IlQ5idCA4LFZfVgfZOgnLoNtCuwDqTIcSNn0OuaZMqVv4omaQM9LFiEAoBbcN5&#10;8hFubJsUyCXgEtmgvKisvQBLUjpBQhmwJ1jJejWMAYKIsuPTydbkQLwnVgHaNFBbSmoS2Zt6YJvE&#10;LfmjdFEXwnKkyenTp3Hk6BE0XKmHiS7zEum+sbKqEtXVK5FJxqbSklKsWr0aOdEWdHpGtcfU5y+f&#10;e0aBr7II9sqh7pMz0ggGG0J7SxsunDsfFLZkxXKsWbOW8a5AGt0+ymb9GPXT3dkFG9mpUsmcJZKY&#10;lUXgnQUmgsgMBP0II1V3dzd+9tSTuGfnLsUitXLVKpSXVxD8VaxAR5l8Ji42jkAsgi8ZhzF20kAw&#10;MDCAITJkOQgIE/avzKxM5C8rVGlN9yc9OxexHKjHxsbJHhaN1UUl2LZhI+68c4cqgynWRNd+NoyO&#10;kwWsqRldnd2wqjYgbznQRJeKPXu6cLW+AUUlxSgna5m0oYQEM3IIvqqqrFLAs7z8PMVSJhlvod6I&#10;AuS/yfrZuGEt8nLz+JwPWGjkIQhhNvvjL/wZvvuDb+LTH/kkMql/Ado5ieZJJtvccrpG3Lhlox+w&#10;xQgxTgCfK1XcGrqVzgRoJus9A0GHXun72DN5ogSkZVBtye2DkcqjFF9nqFi3iOLzcjIs7ilF26a4&#10;GALinBixD6mQKs6JebLEa2fdjhK0pYnBaIRR2n8EkbmRSm0Wk201j5IK92VvaozT3ZsaelGuiH7m&#10;a/7ncS/BAl6HFiOt064jSv1RXQO6BnQN6BrQNXD9GuA8Q9Zu0W5tksIow+0JcjolhMAyN08wy3xu&#10;Qjgft3PNIe6ojbGRJi1a4Pn5NPGwilrPzk90eiy3oAa6OnrQ3t6KjPQMFBQXhC9hhOYaaSrf29+H&#10;y5dqeaAglvFmIT8/i2vb4LX1rMFa4XIUIT/hgi7pa7dKOcIoWYpmUJP6W7iQYcqtX9I1sBAamIW5&#10;cyGS1ePUNaBrQNfAjdOA7E/rm4OT+uc+PaK1vV8x8kwsQuVD6Uqbb2n3wi1SJ6PTv81FA6JTkQin&#10;VHw3F+evVs2BqUmzENHuac3Ed3Xib2iggJvXZIgOm0hApPKVbVDliRsjSndaBkODRWqr7ANmS+Ws&#10;GfEjJBGSov4zUAMkR1EGKtGhLr6mqtygiT4itU1dUboGbhcNzKavX0BdmEy+ZbC8k8LY4mCHZSQg&#10;QV5PBVCfp3dU4nYT7GCQATFMmRU4ntenda+xgHq45qjDlEWLa77ACeK6zUXgTqgIQKWVbE7yKeAQ&#10;YWaKIxOSsPsYJwZ3+S5gL9F/qLj4nDWAbSmRoCFhPAqVkaFxAnLakJJkVmCXzq5uuuprQi+BRMKO&#10;NECGpZbuvqDHjp2rx/2tXWhv7aSRx4i21hbU1tTSjRyQlZmN4oJCMlSVBoHZhdFKA10FRpabS0an&#10;pExEGQmSoSUoNsEAk0MzBPkGVnlOXC1G0RhkSUwjKKaHDS4wFt/3TLrn87F4kUmL+a6tvYgXn34K&#10;e9854g/88Q9/AMmf+SyWFeSQ1SsDFaXFePhjj+Knv/ilP4z25aXnf04AVA5Ky4uxLmk9ma4I0Bkb&#10;Ql9PixZEfXp53eUm6xfdARvJDORifbjovlLcOtrtVupFqFjFdQvrUg2QBA8ZCMgbp+vAMR8j2BsH&#10;38a69SvJBpZK8Nc65OfmwkiDgBKiIj2DdgK87GwLwnTlk4G+DjJdNbGdNDOPFcgQQNPyMjx451bs&#10;PXBUCzbxSZa09GWozE1ACgFSCXFGuO0OJPGdTYozk2mK+WFeBvroHpE+HkbpmrJ/YBT1VxtRX38F&#10;DQRnBcoYnLhQe0n9w97JO2XLivDxT30C2+mGUlxZmgniSk9NRnqSsLRNgrXMCUlYt2oF20q+/2GZ&#10;Ry0vLcEHHnsPdu/cpuo7vyCXLFyZSLDE0h16DMrKi8jqVYod2zfi0OGT6tm4dBvbD42FMWRciGE7&#10;4X/CuiDsWW52dL52R9AW/xNhNam1n/wmxk/ByKTjkvmciEs6LL5XFrrVjKJ7R03knZdXTZjfhghQ&#10;jCHLlsU8yT6XQNCc8ZoWBVoKIZ/a/D+0n5ZMSPvXrqsOPeTZG/BzzmAt0bdWBn4lXg8xclR9KZRH&#10;dOzrfm6AJvUkdQ3oGtA1cPtqYKBvAFeuXkUa5zSZmRl0jz3V7fdM2pE547jNTsC7MGJGBlLPFI+a&#10;NgSMU0HhOU6M05WzjPsxEdh2gsIv5R8cjweHBtW8K8mciGjxNRgiAzy00NXRgX66Bi8qIdNuWroC&#10;q3SSBbX2ci3GHXaUFgmIv5LzsShYh0fR2NikxvnCokJ1aCIkymv+OSuwFutH3HQ72RbkMIebbhHM&#10;LFu8ohG+tqTtdFE+PrG2MpIt1xLAZDxTjGNjdraVaMTO0FasYza42XaTOHe+FechTh5AieEaZCFl&#10;nLo+cewoDhx8B6tWrMS9992HXK4nIol93M6DJS2c+hu4NsxCQqI5bND+vn6cPXsO7544hQ1bN2P7&#10;1g1cd63g+nyS0Trsg/rFW0oDMq74RV8v+FVxS37h2lSXhdPAwo4EC5dvPWZdA7oGdA3oGpgvDXCg&#10;9S87AwdduS6TLBF9Y9anh3n6Ky6QxLOF8oyzRHXL7ClXJ1JkMXpG09ogvsjDMidLO9Hair8xyZPX&#10;ILPVh6QjmZxt+MCs8Nm5ZPNakghM7nb9LicNI53Cuu10wraqDJrynki7nUsDvO2UpRf4ttDAInas&#10;ir6fSg1HzS6uCYmvWBCR9GTcjHYbfKyQYcqsAEXSLzAP8wnakjKHK+98FVT176K7kDJJPydutpVn&#10;u+tMzE6wloMb86Eibvt66OJPWIvEvdvoiJVgIKP6Hk+2KAFvJVoSFaDLxO+hYicYx0qwieRVgBRm&#10;czSZorKxbsu9ePfY6/7gz/z6+ygiE1Jt7WVYyRbUSBd+l44dx3P73kA5bQXLNt+FN9484A8vX1qb&#10;a3Dh/DmyVGWobv4IN8X//69+RYV5//s+hI//wR8od4J5BEVpIoxNzgD2K7m+c8s2rF2zWTE0CRhL&#10;lYksWGbzqAJoeTw+gI+XFS2gtShWtoH/iJdRkpNhQmevzwVgVUWBYmNKSk5SjEx9ZJ8aGR4JAmvJ&#10;Q08+/RweePgRbCRzkrBupaSnIS+vAKvLCnCuvsUX8cTfXivQ29NDIJNVzRHNdPcngLAMMlQBl/xh&#10;r16p4TWCxbhhL4YsYV3qJLuWmz5menv7mV8aiVRogrlY36IHJyfIvQxrs00CsGouX8JqMnUJ25OR&#10;9T4pXoKIPDQ6EYQ3OuK/LKA0YehqbmlWdZFIBrZlBMvtvOteuGMSse+Nff6wMiBnJNMtZUIyEuku&#10;M5oApyivk23PScBeE86fi4KTRqKrBN4J05WdLFX9g6NoaGrDxYsXcZ4uHUVMPEFAB6sYDQBfBSSC&#10;egLIXn7xJbqaTEZJcSlyCTyL5YsiriJzk9PRMeQD/23dtIFguHwkJQUbYtMy0mn8WK70ZHNYkcPn&#10;U1Mz/EmkpqYji7rOzRWglw+wJcxusXGcwxPA6FVtRABbvmmIj8yKoEbqTxO3mqDw/gQNrdtDJi7e&#10;dHoEUOdl6diXMYy4tLQ5J+tHnhcsl1NcSdLFqCXejJTUVC1axYQWji3PH2AOX1SXI38kY6HCawIu&#10;U2VTAUMD3KDfgXmdbb7kGS2szBmXyLxRmst8Yu9uUI3oyc6TBoThULlQDQAxWDkmx5KNMCaMC+B5&#10;SnZW0VhHrejrG+TYCLIQphFoGj+r5/RAugaWogYEzNHc1IIXn38B5csrsYFzokrOCeLIqDQXOX78&#10;BME6LqQR9FJWVsG59NR58nTxjVvtnM/1q3m0uECOM/kA9MrdMh+U+WAfgWWDZL2VuV9ufj5dQ09l&#10;q50ujaV0b5DuyGUu6eDaIZ7svSUlJZzHxweNgza6gqu9XKMAK/c+cC/BR0b2NxYeGujAa/teg7j3&#10;fojza1nzFRCMf+jwEezb9zqSeSDkoYcfxsZNGxetyALUkjVAT08fBgb4j668XXQvnpKShmwe7qii&#10;G/C5iNPhRhvZmprJFtvT06X6/oz0VDIs5at5bgwPr0wnA4PDqKutVXNReUb0E04G6LZd2l1HayvK&#10;SjmHXhYZZBTu+aV8TQ7uCPNwb3+vYuI1LiBoq729A0ePHMMTX30Cn/j4J1FNNuXpAFuXLl7C4SOH&#10;YDYloJJsydu2bw2rSgdPeXR3d+KHP/k+Vp44y7Ydj3QyeC1bVhA2vH7x5tSArAFkacIlZZCovTbe&#10;oNnItzxjXyf9nX5wO0hN+g9dA7PWwPQj56yjmceAgRsT8xitHpWuAV0DN0YD4vNdjFVLSWQSISIG&#10;pXDuaXx3b6O/MuOKVEcC4JL7iylsM83NXcoAJEaq/KJJY8RsskGbDQZ6BmDmAlhOnc9ZFmEckjYo&#10;6zCxdcRMd+iEizfaRmYU2lGmGoOvsxzymljiDbDavMqoaQq3l6OlEa6NaPdmzL0WwI26S1d4arAO&#10;hTSqrVy9RrsR+VN0IzoSmYWelB1K8jWbsCpS/c/1aEAjwLiWOLj3A3rsuXWEL5Qh3Dt065RQL4mu&#10;gRuqgUgbSLPJlHJ34YpWG0yzcbc7mzi1MLKhFbqppd2Tz4UCtU6XpqR7PYAuATq5CFoR2ijZiAsE&#10;mgkAaj7AWpLHaEYeHYYOc3BwkIaFFIKyktTJcHFB4uKCw05QjcwbUwkUkfuddFkoTALZ/N7FZzS5&#10;dOld1vUko5FcF3dyX/wf/x1f/1o0Dh76nQra0GLFn/zFX2mPBX220RPchqxl+MLn/xzPk6mqjUYK&#10;Tb79b/8K+Rcqb+45jA996IMEOQUDXUYJHuvtDWbqysop4Il7Cw1qaQSkjSrwkbj/iydQxkMwkRjD&#10;xTjmIEBGjC82Mhm09REINZGogLW0KVJNnZyMFm6lKAKkCIjiM41kh9q9eSP2H/cBe+Sxz3/us8q4&#10;Ihuskpa4C3U4bARvTTIlBZZJXBwmJ/tAOeKaUoxZHnEbMyEyj7QzssvnLqKVYLcoGm0MfMEEZDZE&#10;I7qRBn433QkSS0QAFzmdmJ6TSMBxq5XMU6l07zipp1f27Uc6XQCKa8NlNOhM+rQmOxSf6+vvR3fT&#10;pA4H+7px5sy7SCdwLjcrB5Vkeyomi8Edu3YhJj4RLcOc29KQ6KHLxHSuFzasW45yGoA8dKHZ0tKI&#10;hro6jA3ytPjJGjQ1nkJHwya6Zcxi3p0YdtnJWhWP7t4RnKmp14qL0spKrFqzigaKdALrzNSHnUxs&#10;3Th++gxZuGqwbdMWvOeRR1BaXKL0PE5AWm19LQFsnSiqKEPHiT615JLT7iurVyljn0Q+PjqGK/VX&#10;CJDrJYuZVeknyuhlm+giy0Ya/7GMBG+ZaDgVN5UlJSW4Z/edOHboAJpa+8hMlgszWegcXCBZCYCM&#10;kbYT5VXviqoteWlDJIGAKwE+CVCLlSMvIw9sCIMdAV9qN57XKWlmggBTuOaigVYyL24ti4qK0Rnb&#10;Sd2n+2OV76KTSKKBJ7X7gb/lu8St5XKcp/3j48NMqBhODsQYtKUf8+9/SIt4tp/yrDTgeZCerh4a&#10;2Zs5DkSjsKiI9ZHGjLL7pFqjJg6iy3qQXiP9vyVtNjWCF9nUGUYLNw/Z8Ufh9hDgyD7cYEjgNadi&#10;UBgb87L/TEZWVuS1tx+sJfUi/+ZJT1rG1Jo24IC+dn2xP4XwT8aVObNdiE5EtAbr+zUvf6/UNqKH&#10;fV1qYjyK2V+Zwr0H85LS7CI5cewk9r66F6lkP7z/3vtRXFJMl7F2nDl7hnsxfaisrKKBt3J2kS1A&#10;qBoCKJ5/5gX0D/XjfR94H+6//74FSOX6ojz77gU1Vyll31C+vDxiZC6CdaRRiVvh2OtgwYmYwCxv&#10;SB/bzfHVRjad5uZGAjXaOJaQ/ZNucivKKrGS7JC6LIwGBNBRU1ODLz/+/wEJhfj3738ZhcXFnK+F&#10;n6OFy4XMGXt6u/HkU7/hPCsRn/nMZ7CJIPHZSg/nqlfo9mz/W/vxi5/8AtvIGLpx+2bO6frZLuOw&#10;fdt2zgPMqLvSgBPHhc3UiPvvuxv33HPPrPbfPJwzynx1qYhj3IHX9+/HD3/wfTXf3sHy/tHn/giF&#10;pYVBWeRqBcdPnsSPvvJjznUsnHfS7TXnsR7OadsJ2nrhpRcVIGrb1m3st83o5dzwq//8FWxevwXr&#10;6XZ7MZiVJMMy7+jr68Xevb/DL8iee/biafS0d6qy3LlrNz7w/vcTiLeLoK3lLMf0ANdRzp9ra+pw&#10;/sJZnD1zEYePHsKhd95WcSWm5OBPv/A5PPbYe5Vb9OmYu3p4uOKJJ75ON/c9+NKXvogCmeOHmVc0&#10;cB78xL98E51n6/G/v/n4LQXYGuRBmsOHD+HF517Ch/7gQ9i0cROyc7OVLmf643LyMAXn8eoA2kyB&#10;eX+EbHHvHD6oQv78yf/Apz75SQwNjiA5JXHK02NWG06cOo7P/8kXsH7FBjzxz49H3D+QdXdJSamK&#10;Y2V1iWK8ljWBLreWBlT3HKaLln0nBdrip7rNP2GC3VrKuM1Lo9axt5K9ZonVJ7cFlpjob/QSqxA9&#10;O7oGrk8DSw2sFVgaHaxFbXDRpiw62sa0bDJKP6x9LnafzPycOPUu3t5/iO5qxnDfvfchOz9DbWIz&#10;VzPKQP8ITzadhs3uJsVvJQFbXPDNVRajzBOL0Jjp18Gz2tiQ4gUaS/3FnakcWh37Hwj/xWQis1b4&#10;W9PPwmdKPyTOAZ7Ce/vg23iFGxpbudkjLArLq1eGhAr5KWWImLmQsPJzQu9h7uiXlpgGbimw1hLT&#10;rZ4dXQO3ogZkA0kZ9sMUbibwkjwiG51zHLbCpHTzXJqNTiKVRvAdcROd9PXEEyl+7boAkjyCGgkR&#10;AffEEOkmbg8ljABfRKLJfpRippuYtExlUHQQ2CGn//MLC4MAWxffPa3c5XV2lSE3x3dCu2BZJpmL&#10;1uOhhx7wA7ZCkg36ed/7P4oNG7agqLgI1dVV2PPKXry857mgMKE/Pv6ZDxM0RFcpWZNMAyMEkglY&#10;S9inAkUMVm6PsCEZFeBP5kQmukSMUSAn3xaOuKdwkiVBWKsGh0bpvi8FCQUGNLb0IJZ1lJaeQJat&#10;MeTl+piaZMokRpOMzHTsvHOnYmNauXY9G36UMrRXr1qJUm62CxhG8iNGlLbWNpw7fykwa+p7VUkR&#10;EgjAEdd3gjqMJarfTDaBzJxMFKea0ThgVRj55iv1sOXbkDBsUQAhedhNABBrj0Y5AW71YFCAKcyc&#10;gO3kLZSyCjhLAAmBcub4WWzevJXgpXoatgOMwjTwxcbEIq0kF83nB9QjtR39SCIjlpTnck4O1xFG&#10;gsvIJlFahrSMHBRXVkuxqT+6K+U8Mp2gpySLiS5tOmkQd6Lh8mV+EgTIfA3RljWY1gcjjVfRLg+s&#10;zlEMD3Vg1BUDM3U1RixgujmVhuqV2L59O0rLShWQSsojrmY+SvaA8XErXS3GK1asbLJgxRLRPkAD&#10;TXNzMxnZLuDIiWMq31/4/J9gxx07VN2Iy89+ut48dvQojhw9RravLqUjb5QDAvLLy81XDAYVFRVY&#10;v34D2dDyyBSXg7Ws0w4+V7lyPS6dPa/q1yG0vhQBa8WRTUMAfiLSJqKk41S6V5fUHzd1KoA9CSBh&#10;RNxCoaXCEewl92QNKULGM0siAWMsk4iU2Uagn83mS0OuiS4M4ocxggQmL/gwcb/ioAuhkRG6zuSp&#10;/bTUFBQWFpAJJD48WEviZX2SUGxSJDnJ41zWCdrTkbOqhZjVZxtdox488Db27ttHlrwEfPCDj+Gu&#10;O+9SIKDAMrP5BuWTmEC6/eTBhQUCLg0M9PA9qkNTYz3ZlO1sn8JcMco6SkAejaV3bLmTjAt5zLO8&#10;kxHE97pGuHntl8Ouaa89umt+UuYEMYKim6tMo7K5RhUYfqB/FG+88SZe+e2bWJaTgAfuexDb77gT&#10;WTmRwXUjw1YM9Q8igwA8UxgWHTm82NnRzjhy1NgSmN5M3wd6B3Ds+DF88R//Dmnx7IueylcA49h4&#10;E9oaW/HWwUPoIKh0GYFICeYwAMuZEpjl/SGywzQ1NquOSsbj5NRJZkKX24s63vvlL39G8EEy3fxW&#10;oriscJYxL3yw5sY27Hl1D/7xi4/jvofuxUc+9gGsXrUWa9etCkrcxVNMlzie2QlwTiFIt7yiJOj+&#10;Yv2Q/J46fQot7S0Yogu4p5/dQ1DzAV/yhkT849//LftrO8egdWpcXax83S7pmDj+5XOczy6rwJrK&#10;SgXc5wA+p+IbuDnfToDOr3/5H+q5e+65D6tWrSJrZuDgGT7K1rZOHD12GE/95Ffo7mrHUNMwPHdE&#10;c+wYQP2VOgJuBjluu/GBD7yXLJ1OxaY6Spa7NSurlavkwHczfAocw5cQWEvy2Eiw9fHDx7D3d3tV&#10;lve/dRSPPPpeFJawHwno66M4kbRYkiFey0fGyITL+aMw/2ZlZeHBhx6GzNNKWW9pdJUo0wthnv3A&#10;ez+IrsZudHR20OX2ALLo4nohRQ7Sj/Fgy3PPPocf//QHOHXijEpu0+bNGO2y4sDb+zl37FRrhKSk&#10;FJSXR+5nXA4P+90mnD13BqdPn0ZX9wABm1UEGm2AbdSGH/z4e3j88S9DgM8y/6tmG7DQNXaouDin&#10;rm+ox7PPPqVufe4PPwunrBH8yPDJJ5pbWvH0U/+uLnSSJcrl4ApJFju3gMhhmt6BQZw9cR4xCXSZ&#10;bk6cNWDLSBebc5FYHsjJys7xPyKHS8KxUUuAUTKx1V+uV2FPXzqFMc7t7dS72AdCRebp0s6ffOo/&#10;eXAlkwewc5Tr99Bwwl4cKycRppmbS1v1cs1hXCIbwuoABd9pWS7Fma5hXhiqhJv599Sq95dmIfeE&#10;/InoX5aMBmblfnfJ5Pbmy8ht3tMsfoXZ6dNZTnu2tbcjmaeCjaSvTSIFvvgeT05O5Im2NE5SFz9f&#10;eoq6BmbSgJxQFzEap5lZzRTJErnf3TVA20IM3zcxHiyRTE1ko5sLtqamJlhJqyxZkyV4GumJZbEn&#10;p6hlE2xeRatOrd/R9KF9zmtiM0fW29GHo/v34y//5s9V4OLcJ7GSrliSsidPaUeMhW30Ak82/ds/&#10;fwmWBG7Y/flnaaSbPWBrjO5N+nqHafDIgCFh5k2LiPm4SW64aKSazSJIayIzFkvbL7rGttNH4+Bx&#10;bvo99+LLZJVIxH1kGJhRtHY7Y0A9gK4BXQO6BnQN3NIa4Ngz5zkdxy07N51jDHQZdoutiq+HQWs2&#10;7WS2m3LXmw+XWJRDxMPNfAFpySn2KBp34mLiOF/2TULE2CPfxR3eODeWE7jxnUMDF9H8/lhGuRFc&#10;W3Me+blkbCJQxziBiigpyScLwG4aHv4S3/72v/jDB36pLsvFuo07eWr8w6ioXo4SGojHCX4pq1hO&#10;I+tGPP6Vb3Py7jutLs9lkTlpbeVybN24GXfQuF69ZjVP2U+cYvaOo6buEs6dOUvj9juByRD8lMI9&#10;ASMBa8raoRiv4mLj1frF47YT9EQXiGy3Lp7e7+3tQVvLJZ7mJyuXJUMBtnJZluSERBgsQ2QYS1NM&#10;Y2NkrhKXFbHU18YN65DNufXy6grl3i6XxqMUug0UUM0YjU2Xay7jSt1lXLx0HJOwm8ksJiXHkqlr&#10;nC5vejEy0E0WsBH128SN7OzSAjSdvIzcNAPimZbH3cMT3T0sj4DsTMy7E9FmggwI2PLEDCOb9vUE&#10;szBvOQmgGiMz1RifcRAsEjwDPXPlMg1DR+jeMRVZGanKJaYYgsYINjEaycibnYl3iU/S5MTFy0hk&#10;Pl0uGw2K3cqQUESWraKSZcjKXUb9sa2QEYy8XvxuUIasAbJEiOs+J+N1kTFE8Bpe2hVsBM4N0dBl&#10;YHU4uN5oaB1EGttPBsEB0eMZyq2hmcaozMwMlBWXsc3lUJd0kcgIxNWjg2wkwjwj+Y3hiaH2pgZc&#10;bW7ChXdP4PXfPKmyvCrPgtLCPFUOJ8vU1zVCMNdZ7HnpJXz/Zz/XihX0uWlbFe7eeT/r0Eh9GcnA&#10;ZkRxMdsB85KdaYG1JINlpF49ozSAxRGAQuAf69jhjZ6wNbL8UQLMIggrIGYB1Yl4aaCQV8vL3x7m&#10;HXTvSisZv7M8BGQ5iLQz8fRJfIIPWWSn4UfckI1xHTvCNqGJlDtsBz2xdhD3TENDwzTwdrCu+glO&#10;qGH7q8Xpd98lG4WJAIAN/LcaK1asoGtLAkMIvosoLI7/gEZwE4r4yLXecPJdqSeTiJMsfwXLipDC&#10;NhgoY4N9aGmsw09+8kN1eU1VITatXs9wZNkKVHhgPqlTozfwZmCM1/+9paUJr7/+Og6QCeMnP/73&#10;sBE+9ctfYXMUXbKWlYS9r19cfA1cbWzEE3//HTR0n1CJnzj6Gh5/4ju4L+sBQTlMydBQfx9efull&#10;nOLeyK57duN97//glDAXzx7HhXNnsWLlKrKgrEdU3Oz3P6IMYrT1TZzyiozs26M4PpHpw+DB4Egf&#10;vvPdb+K973mAh+/uRklZ2ZS05+tCK9vzc8/+GvUEIH7qU5/FvQ9QHxOSRgah7ZvX0Oh8PxKTZPxZ&#10;uPdKS3Mun63Ndfjxt76Ica8dL+15Rv37zrf/FZUVxXS9NslMMjIygHPvHkU928Ddd997QwBbI2Tl&#10;OfLWa/jopz8zUcQY5BK4vXLdBvbHmTjw1l78/Zf+Jy5dvoh//F9fIvvNMs5HZjqZOBdt3UZhw4Co&#10;pfTi0jMrJx3f+sqX1dxiw/r1SOae2dyELkwDQFEDHKPEpelM4ib48cLF83j6l8/h2Zd/hY9/5EP4&#10;0O8RuESmqWSCe5ZXFmNweEixoCYS/C7vmn18CLWXTqKfBwRGhgaCwJQzpbcU7ovL78s15/DE177i&#10;z44XVjQ1X8GqlVWcXwbMQzh/NXCC2G9r5xzWqgCwBh6wyM/Pwc4dW7Bu3Urlqj0vN5P69xLQkoQK&#10;6qy+7jQ62poxPErAFoLnD/5E5+mLi2sHK+skgX3Lffc+gh3bdxEgulq52rYRMHT40EH8wz/8PV6i&#10;6+4MstMWFxeruXW45Lt7u7k+uAxxr9lB26bMzTZv2cxDKaVcZ9iQRibRr3zln/BPT3wZKzl3K68o&#10;p6/MqYAtYekSgL4mMm+U8wDhxME5tCYxRu5jR8s81TcGadfVp8wrJRKZdwa09aAwQT/4AKPyEilv&#10;54EDO+fr8QRHxk7DCut/nOHH6AZ8nHPexKTk8M/w3VH5kOGHQMYR2xjnzXxHuPb08t6YbRTtHc1o&#10;bqjDydrj6l9paS4B0EkcC8phChgLtHQ9XANbqTtxRxpLcFdEoR6sZNRy0P28gAjdXDMOjw4HAbRs&#10;nL/K4aZwMjQ8iJOnT/pv2cbsLIKLY79vzu+/wS/RXJOaqbfKiirarjJ5gCSD/cBkvOLuURiFu2nv&#10;yUxKRw5BY5nZXAvGBcbCeqDNvJ4Hc2Q9YOFBGQv7uBjOcVLIXpyaKaxjAf0V9SmMcbE8OGQne+Ag&#10;mZGtPMQURcBfPA8SZfLwTwrXt6FiJTiutbVZsToLMN/IdVlSSjLD8x0UMFmA9PDgUk3NRXT39JBQ&#10;wM4DQ6uRxzgLipaxWpfWnCIg2/pXXQO6Bm5yDYQZ3W7yEi3R7HeRCr2zsxVXrlzhCZ+n8JvfPO/P&#10;6Yc+9BFSRxaTPr4Q+cvy1SSnorJCDU7+QLP4YuOEsre3l4ADTrq5GVdZXskTlNMvkgYZNp6DrZ0D&#10;uGwIpySncMAMGTHDpN3b1qZOZi4rLZaROUyIqZeamlu46edVpz9jCVSbiwhYqI1pisuD7OzcOftZ&#10;n0taethgDbS0tCrdX7h4gT7Je9XEffOmzfR3XxIc8Cb51dc3jLPnz5N22IGKFWUoLygOO8+/EcW5&#10;WncFv3v9Nbz12ht46rln/FnYtGE1Hn7PY6RL3oD13BQpLrk5de8v0DRf3DTQuKInF2PdHW0Ytg4i&#10;CTMDttz0J3G1qRZPv3aAKRzAIx+5f5qUgm/1c+Hw6t7ncebkeTz6vvfgrt18dm7dVHCEN8Gv2YC1&#10;5lSM61yvRPGEoHHi9L24nUniolcXXQNLXwPSX808b1r65dBzqGvg9tOAYGEETCEDftw07C83m2au&#10;FyS1VMobRSOSuOYLFQFkCbjDTFd9AoqRfyaTSTH69JOts7GlURmzxDWiAE/ERVuonD+2Hzk0mOTR&#10;qFC+YiUNKL4DEcKS9JHf+wje88BDim2pqYkn32nQSk9PRmG5rNeXIZWHrbJz8rkhncznJGYL1+1b&#10;FfPBVhpm2tpaFABINn6Tks0qL8LgVExwlzlh8uBFcwtP7h8/jB/+5PHg7EXlcr2bBbPJ4nMJSeOd&#10;nNQXRrEogpyEVUzW0mLTG6ehoKeHTFidVuaHAKOJ0+bWQTI6cQM+nkAkK9mYWpjWmTNnFBtXLI0E&#10;ZhrmZf0vQCXZrBZWjLa2VjJ1DTHMiHK7c+7cOVy4MGlI0TIp02MBqLSwnGdp7B9heBs3sRsarmKY&#10;DAsxUbHYuLaabo2jYeP75fFwg5/xR/G3gM6i6YbNTbSKuEa0JOVwM14AKl7uYfSi6WqTctvYwn2D&#10;JuY5VM6dOoIMntyO436FhQfe5FS4lL+dbpnsDmtocLx5+CzLdQH1V+/GWgJllldVISe/gO7IzYiL&#10;p0GGICabaxx2q53xdNCNT70yFIzTNaIxyoKkgjKYLB6kJ+fS2MQ9D6LX7GPRWEYjZQL1KAxwNrr/&#10;GRkYIgNWJ10fNqg89dNoIGAtcWEpxlHRj7BiCSuJME/1drSqfZsTRw+jYwKTaLCks/xXCUo7pdrt&#10;CE+2X71aj9NH3plSLu1CU1sN3Y+lKwPcCF1nxscnYGSYrFQ0CDlc1KsA5oQZi2xtYuOQd0feCQE6&#10;epVVTIBa8p/Yq8T45ZvMC+yREC2f0YtXpc15uefjZqcpBh+Xx4Yx5zAG+zvoopMMZGQaG2b5RodH&#10;+b70Y5h5CGSNs9JlppNgwSnC5CQbss9z4tQJnDx+ksbQZpYjEfue34eW/ivqkT1kuNi5dhUevv9+&#10;rCOb2P077kRM4uS7FBRvgC0n6PoC/GhtayeD1lsYooFo1513YlM6XYSy3jXJK1iGLVu34u/+x1/R&#10;7VArjbfL2PZm2DsTIyTdhy6EiBvN4ydO4Ovf/ArOvlvnT2I7Wb/kfTzyjqyhgbff2s/DM2Yar+j2&#10;NGmSscj/gP5l0TUgB5s0sJYkfuzdq6i7XMv2tY3jDPdwQ6SXwMdjJ47hX7/9HboJNWDXHbuQSiO8&#10;X/jetjS3KsYkL8daWXvnl5T4b8/0JYUHjR964GH88j+fhIX9zvYdOwnIIBCR/YMwCIoMT/R3M8V1&#10;zffF2M13r662Fk/+6mnsvOMu3O3YTaY9X/rllZX48EfM2HX3XQoskU+WvqUiHvaHQ+yz6zon970k&#10;b1eu1OHihUvYSPCDJkYao5vpVu2t/W+q+nbSrXLMDPv82rPz8sm2coaufV/f+zsVXWXeCnzuL/4Q&#10;69es5VwoV81Hzl84Twa4A+z7+yHjX+4yAuUDRMYAGX9EzBy3ozhvm4u4uHdrDAMo9PJ6lIDu52A4&#10;t7PNCLggRmgMycwaJDT62wgMEfbTOI7fSQQJTCs8AOkRELpMBiOAHuhbleOCLx0HQb5i9Bfgtpmu&#10;8aIC0h9je2jvbOdY6URuXi5B+HyfAkTmLJYEC5lGt3CMNCGb7p4DxUXwQjsZ8yQvAsDIypoKVJAq&#10;ELZRTaRtcUKg/Yz4Kf2PjNO/+vUvceem9fj9j38CW7dsVWCKeJl/s0ziFlsA1sKyaU6yEEQRh76O&#10;JrbdJgWolHlFPMscTfuTuEgWptxIInNMOXghDLIy/5A5voCILJZgcIrb5eQBDpsqs7hHF8Y9AY5L&#10;cxDWUWEqEumgXgUsIvOyFBInSIDUtFQ1j4yUh2GuM1pbWqfc7m7rwhDnfMGALXHl6NOjAL00EJxy&#10;980+0cw5p7iOjuZcngHV2kbK33jpKufTnIsLVQnLaecBEHFZKdcSyF6aTXfXgeJg3D0DwzxYQuAL&#10;575xBMRksp5zeUggPaS9BD4n32U9FcN/woK1nCy1wkxbTKawNK6VxM7TQFulyNNP/xqPvfcxVY9G&#10;eUdCRNigxE33QR40OU+G2M2bN7HvvZMAsK08+OFrW7K2kHZ8meB7G+ejdrrjDi8ejHH+rYmHjFvj&#10;Nivn+FPnHQkcZ0Qe3rYRKQQJaiLg5L7uHgW0kj7mIoGFckhCxr30DLpRz82jfvKQLGCcABkly219&#10;Q4Map7z07TXKeau0OSvrQA7LiwvrspIyZPBdDJXa8+dx6t1TsPEgjI3lFDulMPhWk63Oy3VBYWER&#10;+wPfPK6H9oym1hbmsYvgLBuaOG8U94GiK1nLyIGGDrL7/m7fq/5knvvNr9j2rQT1VWLdmnVYs3aN&#10;ajddBDE1U/cydrcznoTEBFQxTEUFQVIEyQaK9HOy7jtHFrRego087KscPHCRnJmHc2cv+INKu43U&#10;Bbj5jBx80kT26wUcFU66Osnc2nCVeWtSfUMuD7Vo0sr14jtsL/vf3o9TPzyD5Q8vR9WqKmUHL6so&#10;5oEHHjSh+0QuydBKVrsDbx/gvz2qDxYX7QnU06r1m7B56xa6r19OcLmvXV6tr8eJE8dZZ2NkdhtT&#10;7udrai7BMTyG1LxsVK9eRzetO7Cah6WymIaIl+vRI3Q/+coLz9Fd8iCSCYgz0b37hk0bsZb2tsry&#10;cvZRXF/wHZQ12cFD7+DVF57Hk8+/pJ5/9MFHUb1+FXbu3IHNm7aSqXuynCqA/kfXgK4BXQPzoAHf&#10;CDIPEelRRNbAnt/u5aHec+jv71SnTwPBWps3V5MSPRY1tbLZ9q6aWFZUVGIbB5W7dt2FgoLghU6k&#10;VOpI2//G717Db/fuwfOv/Bab11Tj8//9L7D7zrtRXF465bERTj4PHTnIhRdPLXKCMMyNVpkoyEC/&#10;lX65i8rKpzwjF7ycBJ9nWX76ve+zLMP42B/9IXbfc2/YsNrFYQ6cB985iKf/81fg/iw+/vGPEdF/&#10;j3Z7xk/ZrHzrwDv4zr99F3v2vIQ/of/kRx59jCf+6O6MC1VhJZvOJ/aMCegBwmrg6tVmnm69jG9+&#10;4xt4je0qUB5//P/wdNfdvoksGYwCkfOB4Zbi9z5uXr35xtuouXIVv/fhh5ERZ0EKGZVutHST1vfN&#10;t96grn+LC2cnTzFIvk6cOqf+PXD/ffjjz39e6V3ckNyKkpGVgu2ciP/j3/1PbgrUonJVGTcrpi7Y&#10;wpV9cKgXLa0Nk7c8Dn6nFSDwFMbk3YBvHrIeNuH53/wUz7xyEGlZ8Tw1tQrpudIuwi9IAh5eul/J&#10;KABjBGPGksu1RzEgGA2+/DrcAxggGwNQdc059Ti5WRIj74lsDooBSvsMjNKL/u5murOxcUOOhrn0&#10;/MCb1/md6XFDgygAxuPbpJsaYXD7tA/3cjzmBqGRbAVJCTTq0PDjFzF0GXj6i+N1NNtl9PSAbPUY&#10;NxCm86fiGu3nJidZOmLlFC/zyRO+jjEyVdDYGp0w/XvnsY/AJZtzsgnpkTjoasnCjUUa9ILFDtfw&#10;OA17VrjGPUzPy9NR3FAI2RkY5/sby3IZEic2EelyaKB7EKnZYvya6O8EhUDDL1x0M8RTgt3cnJEN&#10;vPS0LMY7eYIrOP0wv7gZ5KJhd4yuJcasQ2Q0tNOoyQ3MxHSe3mK5DVP717arNTSMOznnSOTmAVkr&#10;CCS9XHsGJm58lZRVkK2jUiXkom+kzi7StJMhwUa3AMMDo9zAtNOIkU5AfhESM6bXa5jc6pd0Dega&#10;WCANuAhkkE1WBWiYca4wv5kQ4hpNVLcpw5QuQRqIE4YjMcSFiGwui9FKQCdiIHLSWBbHk7RigBPm&#10;rVEavYrY36pNaK5v87mJvZkMV8dPHvfH9OweMjVlGVGyjGw96SnIyClT95KT43Hn9i0QgpuBwTH0&#10;0Q2VnYCeJM67kzIsNPqawo7oySkmJKdU8BR5hWIXcnBTPjlZ2LTJYERES1zIYSUZe2pr63CIJ9pp&#10;QwqS3//Aewj+yoeFzwsPknJNxxCpC9cOAABAAElEQVQ+kA3HFho+YmmIEKOJANS6OnvV884oF6I4&#10;Por00g1Wr20QJk4D6H2C7rCOUDcOGrDo+opGGnMMdSVsvjSqCKhI9gGGyIAgJ5rHJF6Or700cMk2&#10;/ZCK0fdHRrDk9BgCd6JxlfsXYpCpo0FGmL4E8NXDQ2qioCjODWx0w+fkWG63idtBAs5o+BE3jrGc&#10;MIzZR/ksDa0eH3hrcEDYpM6o8qTTZUxnRwcuXj4bkLLv63ECyBIsb/PeJQLnkmm8S+LYTMYDAr3e&#10;OnzCH76IU4mmiYzXNrvR2ryPeWvH+QtnkEDDWVpaJiwE1yTGJWLUQSAV2Zc7afQZ6B+gMdXKU9p0&#10;D0fjWTKNjqaUJIK7OBeJFWOHuOO0K4OzALGkDGJ4HOd+xVWCtVhQGiwaaDhL4bwiVoG3xP2IGB8H&#10;eKK7i64KxRWifbCDOo/GoZPn/Hk+U0uG5a4fopUG10Ea7DzUYT/Bgud5PZzkc5soLSmbezOHyLBG&#10;NqqKtXSXJe52otB4tZGGy0HqZoRsZim+WTDnUF42bJn70EGhauMC1RJXh9JqPAqw5UuJXDn8zU5K&#10;bhDgJYfu5D8xPrrllD4NHi4bXXlO6HhwuA1lhZzDcn9IgGnCKi9AQU2Gh/oVC4H2O/BT4q0jO84L&#10;z7+AJ3/xc3Xrm//6Lawig10cXXiK282url5lcKVNTbEK9A90ITuexje68AsrgiJj/Sy0tLa0cH/q&#10;FTSdrSFbQDYPtFVx3jppFDSzjVZXr1JzYyff20qy7ck1ETdZFQycT04RMehqImi2CSOwdsnJ91j6&#10;gnB9o4QRQ6+AO8NJB9+rBrofWrFiJx555KMoLV5Bgy1ZDtJyOa+mIbG5AbUXa2lQbGYdulRfw24o&#10;SOxOG+LEX2AAMC0ogPxgHtTG5kQYD/sUAYKKMT+WRuggITOJWm8r117T1VnAmonvpoo/KKLJH04a&#10;7wQgKGuE6DAgj8mQ/EYdD/dzPUSdJvL9ma14HWPEYbAeCKIV3LcAU02JwQALLS47y97WcpUqiyfb&#10;QwaBGikwzIHtiZgEjivjLHMh12rNWrQ4RKPmOhrft++8w39N+zLO91yAkyIXaVyuqanFBmGqIFAk&#10;igD1QbJddHC98ioBXW3ve69imNjA8bO4pITtMmSNyQz0E1ArLmSlv7MQ6CCSQRaN6qoVZIMyqz1Z&#10;dZF9vABZpZYJGVZudeNpXLUyPxlcC2Uvy1MGbQHwBkoPDcoCzkhmfyuMPWLwDxRh0RhiecQlXFyc&#10;b7+gX/psupwVphGRd+ma6xT3t1esZJ5YBkkhie9bCvtjyWM46SU7jLglFhEjvRjRFYOngOA4Lmoi&#10;QAnrsJWFMhDoka6Aq82tzQqEKwZtAT/k0bAfS7ezsxEndSpu40Lla9/4Fllv1qG0tJQAO197FFD1&#10;IF1Qvv7mAXzuM/+PclOVGgDYaqNRuZlMY06OGTJ3MNH9rrg2NhPcEkeQSKD0sQ8Q0LCAR4SFZJSg&#10;OmkHY1Ybx9ME1iPXq6Ulqs/X3p0BAkP2738D546/hf/2Xz+L//Lpz6Csspx6TWVavr5GgFsrli/n&#10;e+Ah0DObc6WJdPmqnjh5UrEmCiujeDlIV2DQDLJd0i11fn5g9tR3mVMY2O8JUGeIrE2N7LOGCYwo&#10;IXvPco4LZtb/0OCAAmq3EQgxRJfQAjDNLyjgnkAmXblxPjexL9AnAAcCwIXZ08Dy2qnzZnoziIkx&#10;KrBOCeeK5ZXcb6KORzlGX7x4Dvtf369AP6UVpdi9azfyWRehMkhgx4ULF1VcDrKNJpGhVAAbJdRd&#10;YD/SVHsFDY1XCMQRZho7x8gRdDMdOVBQVlbGca6a9ZxJILgVp8+cxvFjRxW7ZBUBNcWFxcpdafWK&#10;aiSyXcq8so3g9G6+u4UFhX7AlgCkpF+/2ngV58+dw6VLl9RBBR/jUTFBdQTzTPRtrA7OC2SP1Ccy&#10;Tx4bH6W6Qjp6LcDE5xhtOr098p446dabXFDMcybj1cTEd0D+icSy302Stsd22DYIvPHaHubdjgzu&#10;1xCxj4LSYh7MFA8zySwDmWpYFmHX16S1tZVAoHM4cuSwchst71ce23XV8ioF7NhCoJiItOO6ulqC&#10;Xdr9vwVwI89mMH8bN25UzE/Srxw6fFjZ26RNlRYUq7mMMKFu3LCJ7GCV3DKd+t4KSE1AMYGSxk5F&#10;gF8CWFpWzP54QuRQRSIPEYj09g5hnABFAWA10yXrWc47vZw7FvLQhtj6MggcGmN9C7hOemgBdwnI&#10;rL2NwB62zbff3q/WLyvZNrbvuAOpE6DBDrb1dvZXv3nxRRw9fhRvvvY6VnBO8cj7HqH9cCf/bVHv&#10;v8pEuD/szmRuKv+kHUz2br7AAnjTRMZOWYOFE9HLOdoEv/mNr6nbf/D7H4W0UQ2sJRer2Bfsvuce&#10;tTaTebXoTJh8VaccEKkAuRw8dK2J6EWBuya2A7XrMuRLW61at4n7hfFkjeU8VPpPrj0unD2PfXtf&#10;48Hrk2psee6N32mPYUPaMqx96A5sWL8ZO3ftJFCtmnusvrZ2pa4Or7z6Cq5yzp7Ka+Ncz7z79mEc&#10;rPGBmXZUVOOxT3wUjz7yKFYRyKPJ+VOn8OqePfibL35Ru+T//Oj7HuOYvAm77rqLoKVtPFBkpH2i&#10;BS/85td49iffwuigG80sy/277kZpVRnHumSuQdM4hlnpGv2MP56jtP+0NFzEznse4yGMETW3lrly&#10;U0MjXnj6KdSc2Idz3R7s3rSa5boHfdsHyOJ8B9IC3smLFy/ity+/gh8+8X/QKhUeRjau3cI1Ed/b&#10;0MYwETaO48j6jZvxwisv4mMf/ijHvjTOPcNExEvDZOMSF+9//6W/ww9++CPlUlMYrmw8ACPAseee&#10;fwa//s9n1MPHXzgKvAAUGsrw/k/fj63bd/B9ymY3HKP6r4sXT3Ev1cl3JZdr+lYc2f9btHWcJ0B7&#10;hODGeOquQs3daupq8LPvfRevHjzsz5TMHLhU8Mnzr+BBgp8/9F8+QRfSd6C4uAQ1ZIF8m+Dnr//g&#10;R9hUWYzKqrVwtnXzUIqXZ1vYPxHYNcr5iBwakjnFQY4Hh154CcXUUQLny/29o/jefz6n3IoLKP3B&#10;Bx9if3jj7YlakfVPXQO6Bm4NDQTsBtwaBVpqpXDSWLf3tde4QG8jOroIq1evxZc4gPX09iAvN0+5&#10;OMvIzEFjYyPpgy+h9uwl/NvebxOg9AY3GGJ4uvZ9nDyHnyhpZX3tt3vw9K9+iR/97D+0Szh+9iL+&#10;62c+h4fvu4c0pF/FSiK9ZbNLxM7F/t49r+AbnGAdPDq5sak9/OX/9Xd46D2PYOO27dol9Xn+1Eme&#10;Aj6K5//jJ3jx0El1bdWatZyI3RsULvCHUOf++89+hj/9f7/gv5zBhef6Des5UfQt9P03Ar6M0Xh6&#10;+vQJtLdwcD5+BF/72jf8d7/97X/jou8Y188GnDx/Avv3HiBF/jokcANIl+vXgGzOvf7mG/j1r55m&#10;3f0obITN3Jw8wrYTG+vBRz/yQS6I8sOGW3IXuc/n4aT+7PmzePnFX2M5J1zv3X3fjc8mTytfrr2k&#10;KOvFX/xf/+0/qIVcLxdDYkDp7e5FMwF0iWlJSKVbk6UI1hoasarTFtcMnuRmrZsLVQM3cUrLK/AB&#10;bubKiZNlZB5MSAzTV8iOvZuLO6NsdFvR1dJFdq069HQ3+evTxvvu8WEYeEpbWY+4wcDdW+4Jx/F3&#10;wPDHNmGn4chk8i3exNDX0SEb1VZSGydR3wkwyMYgF3HCIiB1YlEnmGQ5EFlGufAysxwMzhNKTrVB&#10;I4tNi8XCTcTglY6bGyWygSCbd8IomMjNSnXEJCT63q42tZmZylM5ydKHRgfHowX30J2MbGzKBo6U&#10;IUnCRoUZS3jiibvnsguMXoZ3s+81JVtoyIuFjQYcdYpt4jSTFrf65Mb7mJUbpDxJH5fC8Nw0lHWe&#10;nAQSGmI5PSSnDU3ctJRNBktKyCKGVNk2GnOaO1lfLLdsKovh8tKlsyp6Vgk3/PxLraCkp/vhpSud&#10;7q5uMhI0KKNYJTdFVJ0xd3LKLr+knI9LTrnJM9zDTTaeTq65hNb6JpjTE1FZshwFZSXILZZwAW2E&#10;NOWN7U2IJeo4kYtqYa2wUnfNDU0YoyFXridQb2kE/LijXRjsoVGuvxsjPf1IyclEFU8CZZQU++Ps&#10;a6zH5frLyExO5SmnZCSaktDR244r52tRT6Bicizrl8wdG9Zsg8vA04KMr623DW76cRp1DjG+aqzb&#10;uZP1H7AJS+OZlYDUHp5q7WokM0VnC8b6R1C8ohyrqwhAZLm0svMLbARIPfPkz0DibySbSOGdFA/X&#10;qAONnY2wCKtEVhLWrtqEqvWrqYrJTbz/y957wGdVZW3fKz0kIb2SBNIglAABEnqv0qSKBRF7G0ed&#10;qqOOOo6jo+PojI69CyKKdESq9E5CCTWBkJDeeyXl/a99c4cEQR3feef7fs/DgrvktPucffbZe5Vr&#10;Xau+Kk/OHD0lx5NPya71q6UewJefi490IksqPhbAdxRlHAhIlNWWy6Hd+yWnOFuK0rMlr6JQbOtg&#10;2cTBO3ncVAnvdcnxkXvmhGzetlEulNdKOBTzni4eZA8WSNLeAxIzIE66d+lGuzZJTnqmpJxLkcKM&#10;bMmiBFMV4LIOHbvJADJNBw4eIu29LutneqGXyamjh2T/vj0ERNPl2JF9UlF9iHGiHfc8VqI7x0mf&#10;Pr3J3hoCcItI6EUpYjzYsPkbOZl0UkLJRPT18pdKntmVq38rvbrPkn7xo3DAKctEE8c8hlPjA/l6&#10;qaUvW48xtm9/uedhgPSjxoh/xx8/T+t+1z6vtcC1FvgPtYA6Ky3Df8sBHQjeNDoAJL0MQNqywf/D&#10;L6oPWEXnPA0sgln9j8j/B5dz1fNWHejnipYaUBDW5aLBDX8YqDQgq+UANQueopYmMKDLNGBYS/k6&#10;de4reEE/O4WFtQFs6TE/+HSnREf1kQCCrB7uXjBWeFt+CtVKT9vbz8W8LAt/2ju4MQKYLuhfBHCv&#10;rKKhTlbL4SOUvTi4XxZ+vqzNgSePuxFnf08JJIjlSimIZkrXNaBD1qMfNje58LeCAxpQ24rJri80&#10;7N25uZbggpbzsBRUFwIjTqh3flw/jFkECI/D2JFdnCu+lFrUIG3FiTOqFYtPuAeBvE5SD9ggOfG0&#10;FLNMtR+6JLxhAqiNdkB1ruZVgcqo8TZ7J7LC7ewIQpyUXILErgTvFZxUi/6sZRxd0G0auEZb08m1&#10;RJaFBU1BZu0cXVBdHQwQrM6ujuthWTsHmLurJS39rGRmw67k0h72gjxJPqdng0PfD02/XKQIvLbK&#10;tn3HLF9+4L2SnIXWotpSdsYJ2bf/hLluXRfT0YtAZiRBhjxJO5UhBSwLp9290RezCfIqMMGVsh1O&#10;Ciqzb6KCox14cYLs9L8LCn7Cz6P9S4EzXkEEorhP5wg0n6VMjOrxCoxTW0ZFAQV5BP4yCnLN3/rW&#10;CTyA3oPWcqYMhpVV35j20UtQiIqKnr8eydIi9E86qK9vBCCLZgHTJdkAmo6f2qybUlbRk5KOgEmq&#10;lO3CXhpt6Dc8E02UkGkCWaLlB53oo9rHzTDEmwLuVCwsW7rc+su6FGAadlczYA19trRMaR39qhbg&#10;UGtRQJraSM48g/b2FW3YM8rKYGFD17+SqO2QlpYuny/+msB4T7l97gz0OpgavD1NeSU9ZkE+gVPu&#10;if6+h6syeNRQViUfEAb9iTFCbTdlFjM2GoHfgCANJFt9Q42SD5iwFtYEZaFXkF14eAQdmZ6uwKNW&#10;UolunMt9Sk1LY3wB8IAd54Ld5klg2Z+HwRawn1XOnz0rmwmYLv1mvVn0/ttvGiYCDf5369YD29Ey&#10;ACjI5AI2rrePLwAXCwCjrrLMBNidsS/DCdrzUFkPyyclXbMyzNim7IHRBGTJ4DDrsyiZk0pQPie3&#10;CNCMp/ET6pinTP0hwaFmm6uBtcoBPhTkF2AfVsm40eMkpmcP6YzN7e19KVjXOaorSUu9ABUWwxAR&#10;BvDCy/QFBYZq2aKUlBRsn3PixBgSCTChA4EtZbBQRkCHi0CsOuzf0wAGagjEKkjiAn6OQoCcqedS&#10;zbX5ENiK79dHvPm05zgaFDsOUKECW1QTppT5o0MY98fMitiW3JOzZ5IBCxQahhAFJep4pn1Bx3YF&#10;SfQh6K7tXUFg+MD+PbJp82YDJlEQXWhoJwA83WHWCzHt0/rtJEHE3bt2AeRMAgTsKl1jekh4WLhE&#10;R0cb1iqHdm2BS2X4ZtLoG/n5WZKbyT2iXbTP6RinICJlUYyM6CyRUVHcM8u+FdiD365dI3t2bTVJ&#10;Il7tA2XkxOkS3aM3/fCSrdH6vC7/XsazlaXAAfyf+tAOjRskOw/ukYVLv5YoACxB+JXDWoFK0mBK&#10;2cV1ffLZQnOob9ZvMiCjIcOGGz9ET9q4uKhANqxYJcd51I8vXwW7+yp5/JFfSP+BQ831K2tNg7Lx&#10;cX2FsLkco6xwbnYegEM3uXn+HfikPE0QPhFGQGW+CQwKMmw7GkRXdp9O4aGygWseunO4AV4k4+tW&#10;AFEktnhoVCfuS6gMBmRg1cvO0T/27tvHnzaUHJ5CW4a3NIP6DBITE00fUnahnl27Y99XGnCDgjNW&#10;EJRWeYcgsbJ0jB4zFtZLwLhVFZRiq5BwEpjj2K+1XKCf7tu3X7Zt3iIb162Q0tws6RYbzxhEGWNY&#10;/DrRb/rFxYkr4AaVXBhQDh7YDwAtk7aOkkLKFCbACpiUdIjxwRvAZpCM4XevI3ir/rwfE62E4Quw&#10;6ZbZs2TR10vbbH6U56ETfUnLKGtydxXPRgmAapVswFUu1lKDjNu7d+2Qdd+ukz+/9LJZPwa7uWu3&#10;XuLp521ALj17xnAdBOVBXhblwLAHIOj0qRS2teGZKwdofEaObNwhp/IzsVGHSwRj4/Q5NzHe+UmP&#10;Hj0Mk0kSbbyDcS6iR1+54cbZlHeLZW60gHPMj/LmSb/w9Ohm/dN8ljMu79y5Uz797Av5avFnbdbN&#10;vn6y9CA20pVnc9AA/AcX+28JILw1q1fB+EOp58zz+HVyZd3mbWbfyRPGUrZ6vISFBANKL5LTSUfk&#10;nfc+RO+xyO0338AYEivTZkwD8BZpxodkgOXLvvpaTgKacdOSZU5OsnrJMgOm8AkOYLsu3O9YU2pX&#10;g+/Jp8/IY8883XKu/ySWMmXqZInodunazjLPH0k8JOtJav7q08+klK2jeNzn/vJxfAJxMnrcWAPM&#10;rWHMTeJ3vyZWk7w70fiKKpnL9jF+TJs6SUaOHG2Af4GALLRKyr49e2XVqiWybfelGM09d86X2TPn&#10;mHNUsM5GYkvnstJl9Cj8CQCnVE/RZyPxQKIcTjosn3zyacu5X3/9FIklTtIrtreMIWZjyl7bMYYw&#10;vwcEdgHsn2nmEI3Z/JgocMMal1qxdr1MnTFTvBkDgtVXC0PN5eKNT8YD37XKQWJcmuTX3t0b3bxa&#10;IimRp/qAlk7u26efATwMGjgQHd4Zn2A1sZ4DJFhvkddff6PlsP3795XuKTHMNQFmvNFPLZ+njKRr&#10;iW3ZsKU/y7Rk+tIV78mIYTPNfKwAOWX73H9wH6XdDgAkdJfSzAIp4/n38HSlHCEAxrFjYZ2KYx7W&#10;trFIHeenADhlvAsnebD/sNFm7MzNzpHjJ4+RpEi5dfSMroCqVFQHVuBNVwCAqvdpcoI+Y7WAYJNP&#10;JQM8ywLEMwQQXkcz5qm/VwEpKsWwdSWfPW2+nz5+Wj7/7F3m5zgzplajH6kukgPg6QQVT/T3NVnD&#10;1saiE5zEH+fwnRtjNSxe2AyaGOHv/+N+Jm0vFaZRmHVLDYGEgqUmTJyCzhHBnBLMvPZ9+0v30f6i&#10;56zSv/dgQIqRsIcGmb+tby7MnQEAep3RmYqZlxXMD2aNOd+6xaVPt1b9R59PN7dLelbLVpywzivd&#10;gjvJ3rVL5bbKB6QRG8OR/lwJoOkZyi9eLiPj+gHubC8rFi2Wg1vQj20eM8DaHpQSVfapPOzHb1cs&#10;k1347maOnyQxsbAmTRqHTzxdTgPK2Z1yQnY//Yx5btzp65oolMtc+OXiL5gzvjU/1xfQlZaF1Wod&#10;32z/Tr5cuVqOHtwLQE8oTe5m/M85PLfP//0fLad33733QD4RZexYvaZ2tJUC9h646x55+8P3zXaD&#10;4vrK0CEjJSg0yJRnVPCVAhNPnjwhXbrFSDfGztvx8duTnF0HI1la+jmeCx+J5VjKzJbCuLcPf+eu&#10;HRuxaZykf69hBrxcSyx48aq1LeeigL82THEtayxfnGFFDg0NkTkzGFspm+zt7Uu/uGyjVn9WV1ea&#10;v5SxTXVOZZrWRIGkpKOU9E2WoQN6y42z7ja2YnlpGUlRRcwbrthS9STWZEpFVSX++WSAqkHMfyPQ&#10;AzpKJf7e6Oh+xAoS5UjSXuxyf8Zx7EiAZlrGvjVYKzbMUR579l3YKwH6njsrKxe8Iev3HwDwC+Ac&#10;kJ8C4zTJYjsA5OuGD5VZN98sPbr3MOdcz3yq99gVG0IBhidp88P7E+m0NnLXU08ZljNffjuR/rJ9&#10;32756vNFjFmuPCtBMnz48DY2T6smufb1Wgtca4FrLfCzWqCth+JnHeLaTldrAVXCEg8lGEpjneRU&#10;GQ0PD5dTsGFpAFmzDp1RvpT+XxVTpbKMZRIMjgwGgLXUIOt7dO+Jwyf6aj+BEVoDmvzbFrCWmk2D&#10;hw+TTdt3mH2+3fSdjN+ylTIOPtTY7WSW7d67W5YvX87kbi+/eOB+aSDj0d3ZE2cIRsLypfK3P/9F&#10;msiw8W7vSeDUYphknDwt7778D/nXlxaj33pCakD+kKSRUdAarKXbnidz4OqUqJajKa3lV199IRu+&#10;WikpBVkwco1AQegtnaAW1fPWzINXXnnVbJycnGwMfpfgYMvOrd65Ba317lZrrn29Wgt8h/IyeeKE&#10;ltXL6CtaX9oeKH1RCVSzGAhqGNbjpC4CYNCgmvcPCCS3mCr6Dyv2qkLGMmwlmnXVXtlVDNvLZRvD&#10;5lJRWU62SjUGkS3ZAxgFOKD/LcFAUEY2h2ZLRKwOSlhnHL1tRJ3PF8E0dSj/JosVA0GdcPbuVzAe&#10;2LmGc1NwjNXoUiPNm99xwkD4KaKOai2X+uY776HAziATtwdGYz8ymMnIx3DVbKpisqTVsLU4oFsd&#10;FSP0fHoatN1lZDVhpDnYcz61JtDjgaO1tTTxrNfwW6YMCcasZliX4sjygFlIs9GccHCpVHOsfDLA&#10;NRta2XP8cSbpGGbDOGERAkX0haIigkD0g2wcDwUYLwoM6gqwIjLCMtZc3PiKH6eTUyUNwIoXTnc3&#10;Vwey5ypMppE9DukLGLZOKMsRjJeXwFrNkp12mmxQDD6cKbmcXwOBKVcMoZqaUvatx+HBfq0c78lJ&#10;B2U7oAvndmR6NtnTfygXC2gpAkBJVHfAIhcN3dzMNDmbcgwQyHfmXPPOn5T9e7cZ8JQ79LgeZMw5&#10;A1pSuuWc7AyTAaYGS2ecYW4aubqCZGZmQbFM7XXAQ2qIVdHO6mjWrBE1aiPCw8QDY7SacbeQ56iY&#10;/lMB6K2CbEFlUojAeOrRrYd0AOijYbMKnKpJOGGOApwtY/6I6BSOIzSC7KXuAHs0KGEv9RVFko5j&#10;oRSHXjGZwloit6ykiD6OIz8kDGc19dYBJBmpKyP77KgcP5hgjLQGgFoaJGskmOFFtpkrAbVKMocV&#10;ONMdozYS5701WCBk6x/HMXToMKBaAk9eGC6+zDF2dg5SjTFeDBW+UhKrI92BzPiePfuJZsK5kb2t&#10;UpBxFsfSfgNSPpWWwj1sD+DWBafcWdmwYY/ZxoXggzqCf1x0/FHLn8zf7Ew5cjhRduzaJN+tfUe2&#10;HRaZM66zJB9LkU7dI+XGWx6VUfbNxql6NuUUmWkH5PT+HXJk33JZf8IC6RuDVhT/wCyZNGGuxA3p&#10;jzHoQX/LkYRdCQCKlkg5wcMOvaPFzzVIapvL5eSu/ThYdkr5GZHwkfbSI3qe2HnYSEbSWdm6dpuc&#10;5fSCGT9uvm2OXHcjwJ7YwQC8ymX7xq3yyXu/YH6/DiBXsHi1C5SsgmQ5sGyJfJNmCcoNoGsNnTxd&#10;bN2apTA9R/at2S+HLg63tw5zljt+876MnnoTXpMLkgurw85dWwFSHZVywHrpe5bLoqNVpvmC9Pdn&#10;Xy/jcAhfd90UUo0JSPPspKeckT8+9Ds518pHF8a2aa3+njs4QH73ysfSe9BEc6y804dlw8YVsnnx&#10;a/LpLqKnl8mLv3pAemKI11c0SMr54/LYn9++bAvLn2WP5Mj0W+dIj37DpZmg8+ljx+XTvz8qG0+K&#10;jMfvFdphgJwAIL4HX9Aj88dJfp9xUlKdK7uWLpfFCecuO+ZyCeC8X3n/XzJp0hTxDrr6+JOSlCAf&#10;v/u6vPzWZ5cdg2vZtp5l6yWaY720+BOA69eRlRzAsgs89+dl9ZfPy/JNFmd5JNucvdhOp9YtlezZ&#10;u8QvqD+ME/UA79cJRH3fk030+WGJhykT1Uv8ldXxmgb+vTa6tuBaC/zftgAYCsAoP/0oCpBycbDo&#10;hD99r//MlsRAW8R8bTX2tqz4n/Cl1XX+rMvBIX+5WLPAlVXLGee0DZtUwrLUgDPWADYICqsOpDbj&#10;BeilNDtfmR9unXsbAKlL4z9monz97BvoKwROqi7gAO8nbui8/wlB9bui1DFPHD9+TFZRXmHlyje/&#10;t00kOqomdanD2A6d8QLnVq3geiwp/a9BIL3GdEpGaCmPveiruWRZq9TitFdRgh//kChpAsjdUA+A&#10;BtBRYxGApIwSQEmWecxsyFtuapl0KD+K0xt75uJCC3QHkJBi/XmemjAP3LkeP9v22NVOgJYAKMA2&#10;VQU7aU5FrfjhMHcCh4LaR4CiPURUdoCyAEJy7s7iIA0wazoomyf7NTs0Aky0h9/JTuwVkWTH+REI&#10;tAWUXVFTCOAd/Z7gf1UdJZW4Ffp4OrezAbzOTc61nvWVPzGZjAnH5pJjiSWZDTW2bXI/OIQlPGbZ&#10;/9j5EinKOKj4h5ZWaW7KE8emAPFED7VpBnhH+cMK5wYyr2Hr4RoaYRS1Jbu/ARZbBaQpgK4JMJ1K&#10;Aww9tpQh1Gc7PyMTTD1lf7BpFQyVjK12ubjQpmodW9vdul71Ro9A2OOqOLMK7oEd9512oAqh+KI7&#10;2GBeOmCXtcMPo4wdajpXc/+sUlpciv6qwS2WcJ+aGmC8qidZBN2+We8Bz4l5sboRO4/bZIAZigTh&#10;STCHceI+X1Q5LYflWhuxm9V2vsCrpibHtJvmFYJTM2IHqE3BEgpsqsVe10x8q1Tj66olWUPzbfR6&#10;WouWszx//jwnUSPzZk+V66dcjy0ZbvYHj2NEAVMaEDRllwgq5qGXnYWBLQ8WOHdsbh0mzmek4ico&#10;5/eD5dbb7rL4CrjWIwmJsn3HFsnLTDdsB8rw0gUbzh+gUWRUF+mID46G4gVo8WSS7Nm5Q9aueAbG&#10;lHhsnA4wL3gTzA+TXgR04+OwDdr7whxbJWeTU2Tdh59aTpD3rQR2Oi9ZKX0pi9oOFrkIWF6UDe/k&#10;kaNyCHsrhoSAYHwqziQOnYKZZcu2dcZWGjt2vPSKG8gRaEykioSExIO7AHUeNEw59aOvw3aMoNRL&#10;igFbnM/MlUwY4eywsTT45MSN1nJ3Y8eOaQFtmQNd9paWngaDC/YbiQujho21gLV82vpBPD012NdZ&#10;HC+6H+u5ZyeTjwFUOSCJR/dzTrtl95Zkc+SJnbGFB8caVsE+gGEUAKblltRO37x+A215SgrSsghs&#10;u5myQV/v3NxyRr++ez4JMqEEQt3xY5yRzYvek+10gTkTekj/IZNlIvaPAlZcYTkqzMmSzWtXytJ/&#10;vSwBPcMkfuCNcnjfISk7XygFZ05LzORxch3AhC7dusOilyPbNm2Vv779hrG/Qmx9pcOQnjLj5jly&#10;/fRZPFcMjkhlXpEkHE6QpQsWyhufL2g5r34w7IYM6icjuCeRXQjE9uzJJ7YzYFOV08dOyuqlK+T5&#10;N/7esk8nnteuMQBpTjL2RgLciJ8od97zMKwNGDTIti2b5PN375JVO1t2IdWMcqzObpTSoT+0u9jJ&#10;L61u860Ept7D9KGDew7wiF6QefPnS1dAJjaAMnccOCJLFn5sAC+tAVtaDvEQPoPW8jXVDpQBRhkn&#10;OwI0KGOcyDlypPUmkp2cITnBmWLHYH7o4EFJ3LaHx1LLi9nIHhgv2uu1xvaTkWMnmCD5aezpb1at&#10;NAC1rl2iJRrwgoLolJ3FywdD9lwG/eC0STosySnGR/2l5PCsBnXyk1tvnE/w14cytRbfRB7lohZ/&#10;8YXsAbQSA3CuNWCrFFZCZcj5ZMFH8sxTf+I5CsLvwCzCS9e1FvXBa+k29UudPXWG4PqnMvPGuRIV&#10;Dms7AW2VXMCHCXv2ycdvvClLd241y/TtSLbagiK3T5tJoD0EEHKFDBs1CmComxRR7mnzym/krcWf&#10;y8C+vcSjg7/x72Rnn5XtWwrNfsvXfCjPP/OW3HnH3cbnYxb+wFsIgMeYmN4ykGc7FPYoTco8dZzE&#10;0iWLDfuTAnm6AZpSVsYadJmOMNE3kFyrekRtTgGxhoOy6L2P5YOVS1p+xbEEFs7yctm44GvZ31hu&#10;rsX2QRvDxFaKv6kgO18effz3LdszVUh8UJh0p+9/s2W7CK8Snq05d86VDv4dABlWwayVIHaVTTJs&#10;8CjpiZ/SFbDKj0kO4LCNmzbKy397VY4DalO5fvpMwyxVDCO+N9eauHWjvPvCC/IkrxlzbjTMTKeO&#10;H5fXf//7Fn/EJMbd+26ba/ExAdLdsfYbWXp4v/hHcg8Ais6dc4PpcwqebiipkYTvtkmHwADKdLoa&#10;H14Jz/rHb74p1ilyWEgnmTx2snTqFmkYsLcsWASY4m9y59RZEjsoHj+Rpzz2wC8kJzVTvl2/UhY9&#10;81dT/ljLnCkbjpbc+w7wR3Ymc4+Di9z/0C9p7xo5c5rg/q7dUsz4XINPT8dDTTBPIcnt0y+/Ntc/&#10;J3S0xI0cIlPQMxVspYAfZSnVxP0sktLSM85JIP0OiJPEdY5kDnfG91ksufjb/AEQKFPPUQBKGYDv&#10;BynYEdFkTwVXavk3Bbv++lePGr1Y/cvqE9y6bSugiGIDQIyLjzfMUgp2Gj4sjt8Ltfi4eY5+TIJQ&#10;yAb07y9PP/snee7ZZ2DtSwIMWS7KGjVk0BB8G23Bp5X47VUPVxncrxfP0TjAcREGSFsCkOMA4McV&#10;gEQ3ACbVhIregMrU760JND5ePmbbe+6524CWVCcuA1SkLGIJCQdl/4E+gFmGmudfn40vAXur/PGP&#10;T+Bb6y4DYetRMLSKjivnKdGmwOZpU2caRi+pa5LSilI5xLHeeOEpnqkLBlhiBQ3qfrmAbM6dScUn&#10;niOjJ14vQ4YNMzZF8qnTsnLpEjm0Y7uEhYeZedQORaiB+2CDfqNAEy0lbO+oyhpARgCfGjupJYlY&#10;E2kdOQ8VLw8vnv1eMnk8FSJgtty4nhgEenFRYa5MnDKLe9mD+GFf+rAnzFs5snP3DlitDgMKsZf+&#10;ANrVppk25Tqpoq8lnzlF6cGTEgQbkcYh3N2HMAarTnNl0XLoWjZOq/zo850HK9nBvfvleMpx7IcA&#10;ShzGG6DRlfdGU6G/2F/sM5FUw/AFqObQqrSn7qe6WzVzh8YDm1DQdF7g1L8nOoa7X6TxjInpA4jJ&#10;j2PpqNRWaErTV9vDepvLHNJQScKHKp/4/hsA++gsatVZX3/+JQnpGALjXgjXVyNbt/SXVa+9LWkp&#10;+OY7d5POkcyf/HMHjNRcYNHAvd08APmNNDHTm2bfxBySgT95k7z2ybuSsG0nSbY+xFqc6RPnZNvS&#10;b6Qvz8Jdd92HnzsGoJQ/wPRG+TV9poC23Ek1l/zzWXLiSBJ9q97CPHzxcu6+aa7cdut86RDcgb7h&#10;YeZW7fNVgFsV0aZMw/k5mTJ12gwZOXKUSVpIS0tjjtkG6HCv0RlnT58BO7COb57o3+ho6CUnARFB&#10;EQbz7QUDzDoBmDVx63ZxsXGSux94WvrzTCjorPZCDTpvL3n5lb+aM4roEiV++PGvJnp/VL/WRID2&#10;xM00SfuHRO3tXsS9VQ9UJjYF6Cv4SRkgY7Gxx49GXxs5FeAc9jn9ULepQm9XVsv09BSq4MAOXJxP&#10;MjP2Jg+UlqrUEoze3u2lHfbvyUNLJIKqBmHBESZRQZn8OtM5UjjHOwDWTqN9x40fj51ha+5Fn5i+&#10;suij9ySXJKkSEluqS/mtonJsvPYG+OXv4Svh6Pd+gAs1loGRYDpSNXNoTnqWFALQDggOlhDmwvbt&#10;KNnIcRvqGwDt55lmWIM+MGnCWHO9Pj74d6/JtRa41gLXWuA/1AJXmDL/Q0e+dhiDJD50+ChZEN/K&#10;+InTjOGqE5gi15d8/ToIYmEy64XSfZSJupP89S+/kjioOhX1r4CtA7uPy7ixaT8I2FIaWKUf/u0j&#10;D+HI6Szjr7vOKKFKp/vFws/lnQ8+gMYxUUaNHmWUDy1jmHQoSdLPpcrc+bfLdCb7ehg1XDmvAhTq&#10;bv2GyMNP/Fo2fPCdjKI2rwK2KvJLUIoPfw+spbe4Q2Tnq99pNKa8gpzvre8Io5gqmlcTpbU+cuyU&#10;rP7kgJyvypKlS1bBaAF9LOAEFxS0CtD8GTnZZDBdD8ChjEwZshk82yoZJUUlAOVOGQS8Zkso5a6X&#10;D97MK0gZDCTtKXGEjxWl8gIZjdlSg8IdiEHv5Yun+qJUV9YYFD4pyAAkfPjN9tZVlk/ANRXcW6W2&#10;RrXAwVsrNThR8e+KK9sqBbg6pa1SCQCnEMOjsqQawAyOQAy2VlgT62bms5g2KcQor6qrAa1PpjgZ&#10;HAGcnwLxHGFis4qyp1XjIFUAgzo0KzDUiksKjZHg601Wp58vWVpXb3sFwaxbt9Z6OHnr7bfJBBmO&#10;0XTJ4YouijKDPolDupz2b+92SaEurciXrLRMqayldnxVE9eHM7eOsiV+btI9sqeEArjTc1OEewEG&#10;tzIQuaNsahZndiZsMJxzCE6kHt1jaGO89CjSqWSwKHW10p9mkx1bgMLnjnNvwOBhOPqiW871p35x&#10;h066Y1SY2Vwpv0vpT952HtBUV5OxcBoHcBYKKSAplN9MnD2VpZVkgHpKNOCZfmQ62AOyaREc8Fu3&#10;bSfLKQ0jPZnMN7Jd3dwoexVujMWOZNBE4lD7MSkCGHUoESUb+XLpcpl/5130IBvKQFja1rGdswQC&#10;6GgjgDTOkhGXnHBEtuDE3PvFYgkm283ZI5i2z5X4sVNl5Jhh0gemmEaAN7nZBQSIDjPuZOEYqKIM&#10;CvT/lOPIKMqTLngZu2L0KXV0I9ekhlUiBsHuVZ9IErrok4//TiZNm4ZB0ot7D2AS2vU9u3bJ/oTd&#10;4uTuR5bBaYztVTJo+Ai59aabZDxKclRkRJvTbf1HVnYu4JLtsnzRQjn/3WaJnz2W54V684c2S2U2&#10;zyEbz7h9noyZOBZjJgxclb2cS0mVDetWysH9h2TL51+2gCWsx505pS+sOCONI1afWnXdfbvuM8Al&#10;n+G04O8CnHBnRfowZN390POUY3CXjuExAKYKcYImyWIyJNbvV0NZ5MMvN5EJdUp2HMk0zt7YEf0M&#10;Q+GKi2Ai3eaFJ3/N89ggQ0ddZ4xxXWaVcp670+y/fecuee5Pz1gXt3z+4pe/lCFDhxqj+sjB7dSh&#10;PyqnDh4DxHTCGKC64S2TxsvkGVNljK0TGYTZUD2fkiVfvSNff3vQHCeWx/i6Bx+UiRMbpFt3GLk8&#10;2ssJ+u/2zVvkIA7xU/u3SEJxy0/KnTOmyw233kJWWojYubjhZEmRNcvWyB9eeNls5MY7ZqKRHli8&#10;wXS9rDoCTozjr/zjJQny7yQuHSyOjxLmir17dsrdv3vKbN+HxV0xvtwIplQxx1TjoNF+pJlmB7fu&#10;lodx6nTEqIqCfaqe5yzpyHF588VXZPU+MlYuyugx8fLdZhzRF0Vjk46GPc265GqfnCzSxHh7POmE&#10;vP/av+SLTVvNMn37amOK+X4456x4uq8H9NsFB24xwLDv5Ld/bHtvGNpkA+P1hjeWSlZqDuPU/Thn&#10;RpDVfV62bt0gf/nXMnMsWbPV8nnZ+77N7Lz5Y7H2P+vqcxiQL3z6lWTkpUnDA0BXea737t8pq7mV&#10;qw+us27W5pOml+35vD5e0Wa59Y+FO2olLGYjjp54GAVqyA7eJHf97nfW1W0+1TH+KvNo4rJV4s91&#10;90UfaIJ6ohQmLj231pJ22d+f786T6WSa9h4EWx1O641bNshtv/xT613afD+wc73kAy7ctvBrSbR6&#10;TdpsYfnjqX++a7LSf/uEr3FUaFkDBWupbDjB24l95ru+bVqwUWzqXCUz84R8/T2wlmWzPM772Xse&#10;kpC1ITKSQKHA8HW5aPlHdQ5+H6zVdsvTHOvrxe8bJ+qAYeNYyXyKrnVg86WAgBWspXsqKO/sV7l8&#10;W0X2mhAwGivTx5fJig2X+rNup+IRgLNH55CrT8OWDa+9X2uBay3wb7eAgrV+UC6p4D+42X9rpa11&#10;HLhs3P23f1/3/y9dm7WNMXmMLfBvn+u/uYMCv/V1uaiOUVhUCtjbHRsWtifXcpNVX4+NBpbEBK6a&#10;YG7SwdYRVEyQiyuJDMEEAgg+ov8uW76w5ZC7mfx3E2B94Q+O0mTnLn1jfcTBw3pzWjb7j31RoMau&#10;rfvkpZff/N4xPZx6moxhLR+l5VVsAAddaAQgQ0zCzg42GQAdNgCb7OwoEUeixKFjh9Dt08xxXAEA&#10;lNYWS3MhDLU4tutLG6SoPkeKc20JVJH0UtH251D5SSSwLCtgneoulrCFZVn3MJgyacyq3EYppH9F&#10;BTqIg08gsJZmaWDOrua8qi8eUzUxJ8BNjbAlNDVWSBlMYDYXj1Zf14w+SDks1QthdVImXnX+qxNe&#10;A5GOTpQ98g5GbyToSOCNqRqwGixdDr5UW9YSfgC5YBltKLMwfunZ6e8FBTmSQV0vJMEbiJFa+TYo&#10;T8qsVcp3H26hPhpuxKzq2YFcA4LvLLgoatnyU4I5K65cXxffjuY5Kq2mdMuxMvHsEYS91MzxaIPi&#10;RrFvAKhFAoQNQVFbSpk5kMhEVgs2FsFx7NlCAEcNXJgPAXY3AhQVJHnYwVaqZdaqL5Rbf7bNZ6Ot&#10;A9fCzUX8OQd9jFWf8QrxltMZ3EtdjjrjouAp7nkRF2HH5h4kLPm7AV6iTZUlp5jrVpCao7eDNJWR&#10;wECbRHUIE0dAFlr6qI7zwiVhgD36I82APmq1U2FLNtbRUHYw6dTCHsY9a2jAr2CPEm5PC9nSI5qc&#10;AKsBtLrgJPXN1VJX3ihlzVlSzyVpTK1eTVXLJYiLky86Nj4PfBTaP7XkllW0dGkjDF167/U6rVIO&#10;y0EWQa50BWwhYVHh0jk6ypS7tG6jn7qPBor0VQZC89SJY/Lqn++XA9h2oayceONMSgUlSz2Z/J0G&#10;j5EDAHpCwgrxyzTK5q1b5TePP6uHER9e3ftFyNN/fUumjO0ht8x9wJRx8g+JMOWwzp45K8uWvgkr&#10;QxQB3WI5n3wAlgWRfh1Eptz+MLYJiSix/QBBehmGjYi4PrJvHcbrRWlugn2MfnEOW9mXvtBEIDEV&#10;p9+Gr5dSvdEJ1qpw2rhJziSnyMevPidH80S+IBjdDd+Hg4s+hfRLAlip587Kl++/KqVZ3Nu/uxh2&#10;jWME8hL3bpa6RmcZPnqaFFWVyNGko7Lo888JhNqZMrCu+CHaEahWlrPWoiVpNNi9au0y2bllv/zm&#10;0ccA71wZdOFI11bRoVcDuuu+/UYef/5Z6t1g7/VzkFvnXW+Mxoa6RkmA2Wf7tjVyU/UDgDRh3AWk&#10;U0XiyNovv5JNBAytcv8Nc2X+7BukPL9AmmB9e/WDT82qUXFh0rXnQBk08wEZACBCg3bHKcno5Z9A&#10;8B6firM7peJrsXPWy27sItmcxljxrfQdOFma+4lknIyQj1Z9LZ+tXiGTAK0pa1MBz8SDc+fhS/KS&#10;zJNpsmDdKgmP7iy9+sdLdxLFauiL323eKBuwad7+fIE5jyGugA7unAbAsp0UlRXIr599SoYAuLr/&#10;N4/Cqk3ZruAQ+vkF/Cjn2oC1dOdZD9wFc5qvHDt4SBat2SCbTn+Lz7IDTEDjmJtcALqdIHAoMm/W&#10;eAkODIEZMYugIYzdjPE/BtZqxLRMTT2HL/aAfLzwHYnsFG+C+KH0mdLSkQawdfxclknUMhdy8U1L&#10;Avbq1btl0Y1Tp8vQMSOp+NDZABPCgkOlMKhQptz7sOx47gmz3R9+/TDMZ8N4/sKkqKBMiqvKZFXi&#10;3pZj3HnzbEAogwFSaDIcbDtOjF8E4QthQFKGLx2vVGwIxOq8rWBSlYCQAAAUg8R1WnvJm3cjvpwD&#10;8uZ778rXy76SUaNGtwC2FMyQdCzR7KMAk9aidtiePbslDZs8NTXVjC1u+HcVlKGAEavcfut8/N6j&#10;jY/U1RW/MUHXI4C2Oh88bJL9FLClTOAKyly1fHkLWOu22TNlDMxYroB8Kgge79+7D7s9Azbp0xJO&#10;mymgpJn5qBIfmkoBbNijJ02C9aMXvlDmY0BBH3z0qiTsPw2IepfccMPNPynxTMdLb19viYNhKgY/&#10;mx8BXwXV/PLRR2XZogUydNhQkiG7mvJqfvTDscQUfPBDn08/D+tZgXzzzWoD1lI/zoOP/FIGDhjI&#10;WNKD8cBRdowdI/sffEA+WblMho0fLcFhoYC/8RU3Wu6LXocO38/AHBLbVxNFG2Bk2SfP/+0VWbhp&#10;jYy/cTpz2gXJgLH7LONRcP8u0qVnNAzvOjfo3j8sOgYuw69pAWu1o33eIiE1nsA7zGwZ+NtJeN22&#10;Zous3gXb6M4jEgdDiZtje0kCvJR2sTP1tAuUeb95BMDPECmpLCXJTlmkqPixbZtI4j555U9/lcEj&#10;BgC+7SBFpfmSlHgc/+Q2riNRYnpzb2B4J1fT4oLnmIPC+sqwWcPNs6msKEXoMpX4z3ct/Ew+Wr1U&#10;3h47TGL795Ph48aYa/aN7CCvvvW29ABEGNgpBICFN0yZuXL0yFHxDfKXoeNG4yOGBZy5+MDB/bLx&#10;228BFm5ivFouv/jj8xKm41F5oWmo+LBAGXXj9ZS77Ckh4eHGP2+HDnAekFb2kXwY3LKlPYzloXEd&#10;5Z67HwI3QDnICnz5RfmAF5kTAVtUlFUB6OogZ3LOoUs5G1CiApGUUV7LeGmZRQOAAfCvc+o+2NTW&#10;rF5tWOeVRUlZfJQ1ycfbg3naDdBBKgoBegAMq5c0rKvf1/j+fXn2KHdI/EH9+MuWKOg4XwrufEQG&#10;AXTtGBJOXMMD3bDGlDneuGyrOVgIbOjxxGTi+g/lWepACU4SfTnHDz/42KxX/cABUIaKgj3jAcNo&#10;2cDBg4eYpGF3gHLnzqXKNu67lsjUso/96LOBQZQOZ85T0RzaWGJpI0YMJRnYg1iIMndmAFbTpFgA&#10;WQDkevToI6GwqilAq4zybTnnMyUbdeePf/4TZd9YFxpi4izKiKnMmBpH0RiRMi726RVrwGQKXtXu&#10;n0GVgdOAksuJUSg4XasFaKwmLzObeZ/xj/FMRa9Tmbc0aVfLXFtZqxQ017lzV5jk8mTn9v2yfNU3&#10;Et0xWrp0D8G/O40YQhgxsDA9hCSnnJG9u3dKwr6j6B99YC6ivLBDe/EB3FTlUcvYBhj2mwTx90oj&#10;0YHnvAcVE34AsNVIKd80YjYbvt0hWYBqjx0/Ixn5lljEwFtHkjRCyUrYeK8mNVxnrUkkoftgEGrZ&#10;9ytJfn6OfPTR25SmHGyS/a+0jYLatVxkdEgMfv8g2snegPMU9Ha5aHKNzi2aqFndUCGltL0j97kM&#10;37P1DCaPiJWecbGUn44gUTlKLjCeF1MpYXN3R8B3BZQTLTDJAxoT8mY+8O8VBdr6rHiE+JqSm8FR&#10;EeZne9bGorM2gV/dIKuZqxy93LGyHGX9Rx9J/5nTZPjYETKUMStEy69yPipdAP8ri6mWXj1KHDgj&#10;M4uyn16AeS4ZHwOGDgLo1wl2UnSKVqIMn94+nA96oybgB4dQArQLTJ/EvTIyKKtJ4vb6Td/JjOun&#10;SEY6+jW6sEdltZkbDhAP+hBg8pSh48mvJtmc/nbk8GlJ3HlK+ozuL336D5EBo0a0nKedk5t53lZ+&#10;vUaCSNTW5+tqov29GgNSK75oSXSNk11NNP6o4096RpYBYhVj0ylRRw22oSZtaBnXvn0GinuAJY7q&#10;TIu2D3I3ySg52RmwhKVJWkYOOlIaSeHFsBMmEOtVJllnYgy5krR/oxxkyBo0jtQS7GMH4oj+gaEy&#10;cPpcSVn+ufQfOUGGjRwrLtxXlY6Mh/UNNlRhgS0roDPPaSDlMD1NUrYN+ssxYuaqWzm1byfdGnvA&#10;wkpJY4BpyqSai4GspcHPppwUG+zWpJNJcvTEEWKFmegixyU1P838RkVDIGME5Zdtr94uZsNrb9da&#10;4FoLXGuBf7MF/t95I//NE/mfuLnSxO8hc0elb28yLPDMb9q0XRZ9sciAtR751W/JhhqCK9kZoytP&#10;Ijt3RjENh/49VObd/Jgs+OIlnGgWA/pq7ePr4yXz777PZO+FMMFYZfgIFK2QMCnDcZ2A06OOiaqK&#10;gPaqtRvkkd/+VubfdRdgjvFtasb7hgZIOcrWw6VPyeuvLJLtKBm9MRJrmLScAn3lqef+BkNYRxRg&#10;V7nxrj+CgDjEca9urZVC1X4Q9hGVuXPmSuqGBNlTekqaKXmkSvLVpLKqVj5evQ6w1gF55sV/cJ4T&#10;YSu61FV9KB+lL+nVrc0hqkgNriDbUZ00G9etk988+ZRZP6JnV+kZPxBU+SC5/vrpOG/Q5i/KEpw0&#10;KceTpd/wQWKDAp1Illk6Qf93vvxCZo8eJb944ikZOnCAnEOZ37N1qyzFGbQKx5TKay++KHfccx8K&#10;kcW5tn3jBlm2arUEkSmWj0F0ANro9mFQeKZnSLehQ0F6j5IevftAIW8j+w4lwh62RD4mu1rldrK+&#10;7rn/btjRRl4ygEFG7dq9Sw5hOH8Jcrtn5xh5m0+VyWPHih9OinkAe6I6hwOE6mgoOzcBDrR3cqLs&#10;ZSPOkF04wikNtvucnGwqkhkDpss9v7tHJk6bdNVg8bnULHn9H/80vyE23hIRFt0GrKUrFKylYm9v&#10;w32xKPKNDYAwABzt3rtdVn7wpWyA2ehyeWj+XTJh1mSJA1mffD5ZFn+4SN7+7GOZOnCU+EMHv4lr&#10;S0fTvnXGTHnw0UfEQ41hnJCrli415dw6whCXgRL3DrTTKsu4d96AT1o7gy//zSv9rcqm40XAoJZs&#10;c3RyNHSt62Cqu/HW2660i1l27+23c9E2MmDAAE0xMMuWfrFMZt/+BzyaaI5XkMOHTvNsquF5hZWt&#10;FlXVwFKVh7V4Ud57f6Ex+iIiIiUWhxuoPOuqi58NsmHtcqjF35MPF22+tC7hMN/1hfN3X4Jc911/&#10;efYvrwE89CBgUyybd+yQl9/4l1kf5xQjze4Yy1Fh8gE1uInbQAE8gUBWtWzYusNsM274UKnO2ylP&#10;/vVvQt4WBiwlLjAgvlmzRn7/5JNmmx6Ukuk/LF4mTJ4q63EaZWeXGdDgpEmTYQqLNttc/lYGAHH5&#10;ilXyzSbLuedv2yR9e04Qt6jecijrBAbXBXnj4wUycNxYnDPV4nDBRtau3ywPPfx4y6GGDVajwwY2&#10;pa1mmatHjERFD0Khd4SV6Kys/maVHLDYndhQLtDTjxQ7NzKWyVb+xSNPcV/ayUO/7Ay4BIPXzVs8&#10;gzDWZJc51nCeV6V679SjRBYu+lyytiaY5ffefhfl1zoY578nTp5mG5jmMDAdHdqOg052zpTTKLwi&#10;WOv++38FrfkNprzNls2b5bm//EmuH9Nfps+/T+79vS8U22fkDUBeixirS2rKpBwgmzqHv/pksaQU&#10;5UhsZGe55a551EkPNBTAFYylhYAOC8n2O5BwSD4HBHfuxCm58Z575M7u3TEY7TH+PHHIFMp25qMm&#10;HHhDhwyTQpwQVrCWXhyxHRl33VRYvbpibEaT2VIgr779DynIzJP5OPW9IrvL5KAJhqHsHF7nBRvX&#10;NYjFugAAQABJREFUmDZx4d0xqidgsbPizlg45fqZMmTEEBwZNnIG54JHUCc5dSZVNm3ZKpCxEaSo&#10;p+TJEgPWcmffJ1/4KxnnvXDq4kgJ+EK+XLTYHLcKA7lad7iCwMLdGvtqtkhNz5QvvlraBqw1EcP0&#10;W7KRrBIS0Y3cec7raFIbsNbscZOk34B4gFmp8sHiBWbzT77ZLRfscCgV1ZA1hrPPpYP1MOZT2Q+m&#10;z78bBrNSWbjy6zbrSvhrVK/+UpKeL4fL0lrWLVi3XwaOzsK5FEDwzuJcsq4cGTMQQzoOpss6+fiz&#10;91uo/a3rH7r9XpxptYyZlvFPl7//zmcyYfp8UxrzVNp566bSF8P19l89bBwXu3FsfbnWcq+20pwv&#10;vfKqPIczIBpnbkZr+omLe9996wyeISdZ+vFiEzTUxRs2b5fusYMoN1Mua76xzH+6fEJcvNwH9b8H&#10;wFel8U/GIZ6ZkSmffL5ZSpp0CzJ2nUbKb978BVmkfrKFjN0/v/a0ZQXv//hsifjhmBoPMNM6pras&#10;vPhloJ1I+JTRUFqfkhX7ks3SCYM7k8k5QZoc7eVZdASrKIjq5ZeeJNDrIfFDRloXt3wWkem1a69l&#10;bLMufPv116Q7mc0XCGh+C1j572+8blYtXL6LbPClAIi7mey8Cw2OksnxW8stM+fgEHDDmXBU9u2y&#10;zHk94m+TsTAhKNticBQBibf+1bLLb379B5l56y2GNrtl4bUv11rgWgvg7GU6bzuN/qxW+U8c42f9&#10;8M/cqY5gt0UA6BPoZnr6efIz9vu5bW5tY4bm/2vRWK5WAfuh09dEjrTMnO/9lr29K3pQEKD7apNB&#10;qyxBmpSipaWLaygnXgc7UWmd+If6mdIaylyqDnR/nLX1lBY+fyQNp+/ONsd9gvlk5q5UueOBOyin&#10;NEFc/NoCHtps/DP+KC8sk8Po6esoJfPhvz753hEGhI+QSXOuo9RSJ0rvNYs7zGFM/NinhNEcFPhj&#10;C3slJfiwD+vLGknYgF03ObflOKRiSEMW2fzcpHYNsNykFotXsI8EhbQHiANIuwpAVNN59D3aBg0B&#10;X3SL6L2ADxYaLewN9EOVE2mt4VsANzKw3UGPdIBttx0guYbMYgJkHQDDUcoDY6eWciC4HcSrY5gB&#10;i2ipw3oSGC4Q2GlstDfMCc6AjprR6VVB0eQRD0BHjWRQVxTWEFDLhQ0NcBKgtGoyzRXkpWw9dmqz&#10;NdtLSWmh0Wv0rLzogOXlDiy3kRCCYc7tXQGKwTrCfXYgWUz1MEVxaci/mM+O3gGwzdpKUcWlvmTg&#10;ADYKGneRNNoFxJXuJcF23cSvOwxRgOGrMiuwTclWp83sQ9tLc1Ud502gQIP2riRqwVZbiX+llgQO&#10;9wB/Mt7bG3BUDf2ykqQDH8DjJQS1srPbgg/MD/GWnHvJH2JLcKwGmwcIlBwDrGWVmgsuUkgpxnoC&#10;Uyr6vNhfINBcZE8buZKw0Z17QakPYGo1xfpk6riSA3OzflcvE2VpgvANYEvWlwACpEPVVNsBIsqS&#10;4A72ABQ8SPCCkYtS3FrCRoPbubA3uQPmaUYbVZNXy8ZXE3QpLk0jEYvDWuVSDMosiegQIXb4hs6n&#10;ZkgpCX/pR1OtWwKK41ywSfjfRjSB6/jR47Jn3XaZOmaqdAIY4wnTAbgn7M42m7b80Q4gT7OjizgF&#10;YJOfBVhBf+reb5DMvP0eurCr1GDfd4DxIBPQ2K4tW+TZF14w+z744MMysF9vDBcHiYHZZdGWBVL9&#10;zts8HY4ybCCdz8FOOnaKkkeffEdCYJmoZaBUEOF+gFLrlyyQtZSW6QZAI4wkLpLzYdwaKHNhWPjC&#10;JLs1ywOAX24B+BEQGkJSjr80cbwigk5F9KUdqSnSt4wS6oAW3Qj8KVtBePQAAFv7ZNVXy6UPenZ0&#10;by/ze5kZebLq8yXYH92kz8Cucg6ml20bt8gX35KcMXu6zJwN+wZMFHYEiOJiT4NGdMIm+EC8nf3E&#10;19OPpLG2PjK9eGendpTsKTVgrYn41jRRkLyaH5Sc81mye9teefz3z5rtnn/6Wfxyow3zeiH2jy2A&#10;oxoSEHfuPSB7t+0SO0BsI4YMhvnLiSTQoS2Arb/85SUZBiOIPwHIKmWnoRLAyvWbzDEb23WQ8dfP&#10;kSgACW4kZp46fUqeefppOZv5FQDbjoB9wvD3BMuA0TfIqm1HYDjrJzfc/bAMHTzSsDMXExyNHjJQ&#10;Hnvst7J253aZO/kmufmeB6Vzx04wrAXwe6XSGRDL2s+WSWSfQ5RydZFagCmLP10mX25YIjNGTpNb&#10;H7xdevXoYUpMNgAOS8/LJkDfR5auWS9vv7JQ2nn5yaypwfQHG4L49W3a7B+vvSajRowiIcpPsqfm&#10;Sue+A+VPzz0HyONDSrzFYJ8XyZ9f/LvMm3sbIJ4ZEhgYJO6wELrhLwzk/H5MaGLGnGpZs26Z2dQ/&#10;1MmA0rp27c541yijx56S7zatl6OnKDWUlQPDWpDZTksPqm/m3pOn5b2336T9RslN8+aJr7fFb6kb&#10;uQOu6xKbIUMGDCVZso/MmXsnJX+wiQAa2J1NJ0jpbo7l5uAl73z8vvSP6w0wJpByfPAmkgCal0/C&#10;4bHjcqGdj3jAaufMdVkloEMowDxvSkX1l7GTpsjgQUPMmFJdXSeR0d0ImrqaagnK3BZD2yvgy9fH&#10;D0buIQSiXaV3K7CZ5Zg2pl+vX7fBlIXKLyyhv7iLG8HsrjGxMuuGW0jyXSSd8X2MGDMOsIErYJdK&#10;OQuwafT4yeLFM2lzMdCcim92135Kxy2x2O8LFyyCAbufCVx78GzWwVAyaMho2bN/r3y+cBlAy/Yy&#10;Z3YAZWYd8H1bfHKz7/q9zJo5QyLxlbq4AaRmrFV2o7ff/AxfUyKA0SMyfsIIa3Nc9bMep0YJScHn&#10;cwtJVAw11x0I6PTue++XD957RzZ/txOAVjCJwl4Sgg9ox9JlMn7KNJJEq+QASdh/B0yk8uaHC2QM&#10;frPg4MAWX7InY9hanp81a7+VnXuO4gPvYMrJ2be7dJ/+8tJrMmvWTICkHc14q4F91/b++Oko64Vd&#10;3557oj6afFDBNSTjNvP8OHJ/fkw0sJ8BUHUlYDGVF154RoYMHmwqiuC+A1wUbJb7+uErd2iWrd/u&#10;lv2Jh2AqB7TOODJyyCTZumut3Pb84zJ0xGgJAaTUkT2cma92w/Cucvvc20koGyS9+8bBTOYiXiW+&#10;+M2aJPHUMQmDRccRPaUZv5cTDKPDZt6BL+GEzLvrHspsDSLRHRZ/gE4pySni5m95Zm6dw/F4frv1&#10;6gc7Et5DNy+e30q5E72rnuuprkEfc4CFERBQI/NPbmGFJJHUVlEPGB095Xx2oaRml0rCuUxzfnmF&#10;5ZQLdISpFGaquOEyBOb2Hhw7unu3ltK4umF2fj5VLKqkhAoJg2CkHzSoL6AiANdOFu24QfVASmNX&#10;1VZSoi9XXDz9zVxdhl9DQY4K2AoLCzO/qWDEQsAGKgpu0aR1LbeWmnoGtq0y7mU9LEVu+Hspj1uY&#10;DgBqr8ybh+5VT9UFkljLiWGoHq1l6bSMsjL/aEUYL65Bxd7OQXr17G30b0327xTZw/j/N5OEkJ2P&#10;jwuwkJOzsqk6oavWyZiZU2TP4d0ygNJmfRiHO4WHmOPo866+1ocBGb7+zzdMCcQpU6a0gK8UtOUJ&#10;oMaGMVereyibTQ1VAHR5He3kQPtfULQ9bK4+9PPrxs1iXOlARYEIwGi+5jdsbanCUA3je0qabFy7&#10;V6J7BjAfAwzjEfb10TJ9mfLWJx+abfWttLpYSmDd8gH5VUrVgsSk/QBi14qrL8CoQC9e3saO8Cnw&#10;FG/8wdBaybHkk6IlivsB2NKxqJb2dQ32FT9Aqq4eluesFJ06PRPwZ+op2mEw1SMsPkA7AHep6Vny&#10;ymvEXmwjzHkU1LSTdx5/Gn8sbexPvOui+GLvxPSNl7c/WCX7jybAQpQrUYDblWW4qKgE8Os69OEs&#10;2bnNS26YNR3b6ocn91ribVoK9IZZVJDgnis47Rz9etfOBPkIYHB7gIla9nDQoIHck+8rYu0Atjo4&#10;0v6IvR3zhTLgXiba/2qqLUpiXZ0CjC5T/i5urwCsSkgPTmceM685c2YbG+Kyw5k/FbjTYAcojp+z&#10;cYYji+cUk0HaeVBNorMIqrBcf8s86dQFpmLAWioOgLQ7d4uSbjCy7dq3WkbJWKnFXnDnmbUB6O4V&#10;FCpjBw+Snv36oTNoRMQi9rRtVLdouf7WefIGc/qJs2dlQK8+En/TLGJ6ypYfKB06hbYxYu34LQXR&#10;uUAG4eINKyOVQbIBrVXUVFoPa4BW/ozpl0sDsZZabKjT6H/dojtTKrYXNpavSQBotNGy7Ja5Z/mq&#10;NbSrI6U4u6JH5gNOTSBJfI20s4+RLoyFzc4uVBvoIPlVeyUh/4QM9Z4qviGMnpbhxPysb6C/9Inv&#10;BQC5DMKJYsnMTRe/QAvI6fLzqqyj1Dg/vX7PBgnpHCTDqkZcvknL35Fh4fhOg6WsMN+Ue/Tygo2W&#10;57SiCvv0ggPjpBsJB62NCMuuinVSsoZa7PTPli1uOd5U9Dl35w6SB2PoieNFEhY9Rx6/oRtz+hTp&#10;DNmAknlcoHJOTVM76d5pBKW0u1D+8dI9NAeyA0zlSGlzzwAJ79pTBqCjtgMo7QPY0wE9YQtJz/mA&#10;N3v1SjPzQhhJFc4kV5Qylh5KIqE+I1Mi4uJ4JvyM/eId2FHS6WfZJV4S1cVPbrrpOonuHA1w2/Jc&#10;t5z8Vb4oCF/1uv+VwnMLthnb9QeunmfgpwDCf+AI11Zda4H/MS3wv3Wo+K/cQM0cVaeYigOOIVWS&#10;CwpycYjZyy8fflhmTJsqPamx7kbJrYL8GjJA2mHAk7FT0ACNr2WiycMJ8WOiFKRXEluAQSeTU8n2&#10;2mmC5JqxpvTQ6sjLJ7hqzUZovW8XgrgxffqQzrlFTmXlQbeeL93Ighg4eJihjvchI0aR6SPGxsq2&#10;JYcw2lrN/K0OVA1r1ZbvNlNfeosMcO8s8Sj2IWRJ7HnzFAqEHw5NnNBXkdxCshkJWtvFzzRltFqD&#10;ta6yi1mcScB6G06571aukS+3b2nZdFvSKdHXyAVbyQqtJYOoL8ZYLKhyHA1QFj/54vMS/7KXBA7u&#10;ZpzDShWq8vV3W8zr13feicMS0ASKdumJ9JbjLnjyORDz7nLH3fearG7NDv3nW2+2rDdfUnGiIdsp&#10;/fbupx/IhJj+KPh+knHgtOwsOGPW6duRJV/J/p7dyIgIlHAAEypK0bvw/Q/knQULzN/HE46YT/QZ&#10;aSTr7ZNNm+SbZcvksWf+KOFRHQFo7ZQX3/jUbGN9UzeLxe0usnzfCnF4sVnCcYh17dfFukmbz6xs&#10;7R8W+fWjD6C49LL++YOfZfllshGA2u+fe7plu1Gh0OQPJVsUAE3B+TxZ89mHJtsmc9h5gvpZBqyl&#10;G6/eu0V6HIyW4ZNuNYZheEQEjtsUqF2T5NV3/ylDIgYAwOlKZjy0+I4e0sOukxxvTJc/3fY7KXsf&#10;Wvhb7xBsx58sFILAwYi2gDQDtKlDa2oiQlBeZm0py6E60rWHTJkhnv7e1BL/ULavXiF96DsB/oES&#10;1iVKSng2j6ektIC1vPymyNSJ3eXQzmRJSl3BQewk63wuDDhXbmvLr1jeA8j4vwmgxLIVOzneaVmx&#10;YrF5PXj/A3LnvFskukd32IsuPee5Z07Jro3r2oC15s6cjxN1CO3tJAk4Tj/inNft2S+DeQ4HDupv&#10;fiiv4NI1zvnjbTKADD4t0xG3Zp288vbfZQVBJJVf3/srGThkgGHlmwBocPXi1XLicIocizphMitW&#10;fWYBgAwZMFLuuA9KX5wotYwvQwYOJksszTB/HTuehFPInwzHS45Bc3DeFLSjzAFWueueJ3DkDea+&#10;2Mms2SnyyC8fNqtqatVBQvnF8gbAJZa+OWjkSJl1/fU4tmNheCuXDkvC5TCgSwdYo9xRpDWbSB1r&#10;KgNHjJPZjLORkRE4eCi5l5Up6zZulq8XfSp7jhyVQQQI+sT2hgHPU6YRJCmsqAaA1SAzoNMNJmCg&#10;ZQUXbQPkVFolv7jnZpl5/TTAkaEmMKXZUVqT/XKwlv6ulhvRjFOrTJl0k0yaMs44wzRTRoG2+w4k&#10;yA4y8VQ6d4vj1U06QO/v7u4rtk//WVLOJNNOF+TrL5eQjYUjiN+biEN4yozpMmokIEeysi5Q6qap&#10;gYAMffVcaqqcT8mWqjRbGTf1Rsrr9qPsYoQB5Wp2aerZTPnmkw2UjHTjdzoS5KRsZmhXMhxPmXN4&#10;/V/vS1zffvRvf86hvaScO40hUiJvvPKyWZ8IBXdMr56ANN3JRiwlKMczhG/hkTlPSy1ZwpkAprQv&#10;2cAI1lDTTNa5MyCdYDCOrpTy2yuHt8IepmwBGOUffb7QHPNXTzwnN8691YB5tK2Li8tk7XcHpSL3&#10;jMV5APPclYSpra3UNVOiIkXe/ujjluUBAE7n33afPPfnvxlQldItu+K0aoZmIfXMpXFu2tjpMv/e&#10;O8lq7UmAKlciorvLE3/6gznO52Rs07FMpv+ZMxktxx4ZN0bm3X4zjG79TR+M7hkrf3z+qZb1N027&#10;RaZMnWhopxd/vlgWkfGj0qUdwQCeYy3z6ep5ySh2sAmQW++7m7kplqBZBWNOoPzllT+3HG/WxDk4&#10;Z6cax2I7nKivvvmKWRczYLy4QNtvwwBYhRPRKjOYk8ZNnCIelL3oHRsnPfoOkqeff9KsXrfuAOUZ&#10;z1JmwQfWbIt+Yt3vphlTKFVwk+m7Do7u8s933jOrzmdky7ETJ2E3LJQvyYS1yoBx4yV+6BCe/wDG&#10;BQE0fFK2b90pJV9ts24i971yJxnLY8W3g6eEkrEWGEym6hOfytn6HWabFJzBfbnuYoJYl8sMAHdz&#10;mX81U23vLsZGsfTV43tScOzHiL2rk/TrHCgJKbktu57Zf5xMxzL+1jG+bUepY4zS8qdWGTOot6HG&#10;DwJYreIIIDX1VKYs37jM/F1RDEsmrJu1gLlqq9q21bi48TJxxkwDluvRIw6gfYSsX71WyqpsYOKk&#10;TA2WqA1BudYSSaafsnYqM8c1udYC11rgUgsQD/hfJ8RDxAHH5KWR+7/bBP9/aHNbSuNRWO9HL/xK&#10;TlA3nOF2ONpdcUyrs19LomiG/oWGRgOgaSIgr6zWmrHfjNLQCMhGy8Uoo3REWJhMmTNBDr2ULI3N&#10;+W1+f9n2VeIZSEnoqmKYfAdTWs2PYM2l+brNxj/xjwaYBnJzcgGxJ8vmTZvlxdf/9v09bUJk2ESY&#10;S6LCYM4OECeSI+zwFzig+xH6MsE53UnBwOfJtE5NPke5DTKG8zJbjuWHfueMV70OFqSmMkfwSjAa&#10;ZzN/2RRKFe1Rzz/gN0BTLvDNgUBbF4Dx6jgnIIY+UE0CQIMByjOhs40QbNfyHPwoJg33iXPxIdDU&#10;RHC1FvvfPSRMXMlwrqfkSVVBtRQ18VvsaZdRCZDGBbuqRGwJ6jvau0gDZQUbYKkqssPxbzqfDQGT&#10;EnHg+BoUseW47dyCyU8hwFNOGR/Y05zQpfkLv4mzOLbjflKCyZFgWDPgqCJOsYtrGNkGsElXVUpa&#10;RTq/rJaXSLhjOGWcXKUQZmEH2gJojzjVuEpjWRPXbREPdFMP21BxIKtaZ2TnCs63uYFWsSOBoz2g&#10;DkcDUufKxbG5DqYqR3FrJFjIvG7jBOsmrVhzQftYO5rGFpAMQCQ+bWwoiUNgRQEP7dCXvWBEqasD&#10;KIM+Wwsbg5NnoNhjH1QRxPEBvF9XXyGVF4OrudggRBEA36g+VGU5Uf2Gzujh4kxCGjpFbZ7RbnLK&#10;z4kjQW1Xw3JNiUy20yQSE1VRNCb33qIDocPQirVVGrzj+pUVgcBJSW0RwSpXjkW5+CqCoZQHaeJ+&#10;+BMUVJ9HcWkNz1IpNpWTONF3mpspV08JSJriqkJKj2GQ1UQoLdGnmfW5pzNatg8KCUL3/H5Aw7Bu&#10;YVP06BVDcgB2BsFWbr0BjrXsfNkXZRN3cwac338459UOxoHJME5NgK0iiv7iwNaAEnlWMgCDHTmZ&#10;avaeN+8uwD7xBFW9SGJE1/YJEYjA5bvU49J/zGlTAigqjORJnne/4iISVGxgQKH30J4aWD1D6b0P&#10;31soiUOSYMDoYwLWLrD3+XUMljkk3n315UIJDQOohU4ZGRluuQWM8xUElBQspaLl4hVMpo+ZMqz0&#10;7j9IVm7fB+Zsoym/Ex4eBptKIQC/DICO1Qa4oPZrHX1CGYxD9UYjxUVlsATVYnPVAVysNGUhdfmS&#10;RctlwLABJjHAN6DtuKVl1JSFQiXvrAboqzhuXQubt1nR+o1zTD6TAmjkQ7P0lplzYfeZaILsen8j&#10;L87b1ZxHPRNaQQlM8AAK8unrXraelFFVjxVMCENGoef3la69Y0yZqFJsveyiAuk7fJQknjgrMwDa&#10;xNEOwQQ/9fJ0HBo8aqwcSDxKEK4JFrlGejDeG01eg0V81PhJlIjrA7C1ozm+9qnIKNizegN+O5Ig&#10;Q6eOpVTYQNgpLACDMoLmnjC+lDg30W4EJgtzpZL7cDTrHKy3UTJi2liAFEMkoFWQLwgmHWWJOJ2Z&#10;Jq9v+7tcd+w6fJJUQYCFQoO/Vnnx5b9j30+nJFaYWaQAVu1zYydPk01rtzFWsK2ikpHVuw9g58VR&#10;Pj0YEJqWgrwEmjEb/MBbWUUFwzA3BLlu/ATYdKKx1/1oT18DxtDlSceO4UMuaAFs6TIP7F59qWgZ&#10;YVvGptZibw8LPjZ/KElZ7iT3KaMZagl9gn6ND0fBiyo33TGPNo7kFWXWW4/hSdsq+8bebTslpmsk&#10;Y52OmBYpBywVCBNU167RlO7qZsBausaFQKiW8jpwAMADkk8SmJb1VCCJnqOCUBRgop+tRct8aanV&#10;seNGG+Yw9VVYxYXnU5OKe/ZRVh4fQKgW+8uDvhGAb6VDYBCAYEDBBGWVcZCJH8YVy7PwwEMPy7AR&#10;I2H+CLIejut34B4FiecZb6luriLgnsf4W2jKLrv4t5c4dIP+/QYAPqI0IGVvrRJMklp0ND4nmDt0&#10;DtepExWEUncwdWRQ5qm8gqFJE169YHbxgPU7lAC2HcA9f9jxtE94AnhRX5CHhIeFiU9wpElEzs2l&#10;rCggyAC26xPTHZ8QJarQa3R+jR86Ugbjj+g3KI4Eo0DrqZhPX3yYYZ2xvUNDDPgsKzcHxjfGIubv&#10;gOgY6du1i/SOj5WwSMuzpDsF0w5xQ+MBPZ2QCkosV5LIqWxqSsS45eRhmU2CtOJk+PMHpZ5BTsF5&#10;KtHd4nlFmyoKOra3lkjG7JjuPfFT5TA36lwPeyT+o74DYklmD2es7Qq41NJXdD8fH2/ahoTikFgC&#10;9lQIwH/mArjYCD6oQuadbXuTYKEKp5w0bUT7Omiwnuv29g/Fdw/YxodyiVonGbHRpEt9eQZIp66d&#10;YM0KMGAtXecX5GNYcPxC/aW8hGeQOb4Wnek8Psl33n1DN5E+g4dLNOO9Jryu2rCDAT/XLO9A+wbS&#10;lk70TW1vFx838eWZ6tAxpA1YSzd2sHU0AF43Zx+Ahi74b7xbwFq6Xn2AKu4AAiIiKdOanwFr5Hfo&#10;WADGGRu0TKNKHpUyUvBNnwNAVIavroJ16enpsnTZ54DlRhuGLjeAnCoVPJ/Z2Snm+wV0GQVBZXNd&#10;W7dskHXrl1BybzTzJJVDGIM1djAc0FwszE42CuxHgmAX05cH+omvp7ekklyak50ry5atprrMcnnx&#10;hb8D7Nd2b0/SeW+2DWTOvHQf9RjegII6hobC+hcGaDOG0mnonK1E41bHT5ww16nXor7mjIwMyiiu&#10;lp7RA5kT66SEsq6VZfiVAUf7egW2AU1UEffJZvu1K7fj19zHSwDC5DPWoRMyh7m62klMrJ8cSyyQ&#10;X/32IQBQXekXlvY5DRDvzJlU2qmOKgHd0Y/w7+TB2NkE4yx+nqLifHOmOlcrI6aOX03oCgGMURPG&#10;TjDPaKM6xxAd13Q/1Sk0Hqe+Pi35WK0MsQUmvaAlnjB2VCwse7SVkhO0Ekd0sepKjtdcZJa2Yxy1&#10;JUG4hiT94uJq8feMlPySLOlNjKeOzdzbW+adVodo89Wb6ifefoCYoqNgukPt5F5nZGZLxzAANzxv&#10;/3zjBeaAIOnaGd8lic2XixP+dm+uQcUTn6YyQl0utkwmyhilkpuXaspy1vP8aGJoa1HGvaAOwS2L&#10;tN2U7e9K4syAqpVf+g3oQbKCr7EDcYQSC3LgfMPEwxsrB9YltaMuCfo7MbuAoK7MRxdMv7SuswW9&#10;FxkZRmliPwnvBEgShs3W4o/fMjQ4VAZPnmzGLx8AsbXcR1+uy4+4nS396HJxQF/39cWfj65fgU9S&#10;deIwxvN4xomqrDT8l64AxS4bCDmII/5BJUMYQhKxxmm1jKaKxizVx152MVZ1y223y/hR11EOEQAh&#10;67vFdJXZN87ivgWgF4WbPphw+DAJ6e3Fq8NQ8QJA5tYKTK3HDAQcpcxvteiWBWTvlBMr0H7q+D0U&#10;v5Z416QyrpN+Usi2FRUX+6we6DKx5TlUwOecWXNoIxh3+V13xlx3fNLOeh3E3DTp5Uqi1WWUR1rc&#10;+mrZI3nggRnEh4i90c56/QoCDkTvCWE+8/f3pH0N6Sk+cOZ0Ba326gIYkzZr4uiss4otyT9NZH80&#10;Y9c1Yn9qCKM3tkZDY1czH3oy7hSXFBvwZSLJGYH8Xi/iAmlpacx7zRI7sK9MBZyt5WCVYReVFDD2&#10;FJ4bbEb6nT9t2THE/4dBSNaT4bNVCKzV0v8lX+n2qhP9kHCb1d1wTa61wLUWoAW+P7P+t5tFx+u2&#10;tuN/+wz+n/2eUs5W4kRU0cyUrIxM6rhvkr2JB+Wmm28xGUxeIPFVgjtdUg68YJMKCrEoaWWg+3+u&#10;nM/MlMN7t5rdmZeYbFEa1BmIaB1pJ3UiXCZe8OmHwxwj+dkYl2egELWcvy9Uz75uFhBZk5cbAfpC&#10;s6eV0vWyw5C1tFeefOZZOZl6Ul596VUQ672lHUZvfCylxXBc2RFovZqUceyinGy5YWgfCdcsoZ8i&#10;KBiHoAm97ze/abP1g3feYWqDF2Nc7tm0DZYXsrKgnbWDij2AyfXYiSSz/QGclL1xcsydfyeUrX1l&#10;wMjR8uDDvzTrXv3oI/P5i/vukwmz58g9KMz7du+RFR9/JKtXrYPJYxiGdqCUk13cWqZMmErW2wjD&#10;MvPWe++YVeuP7Rc5JhLlFyh/euJpMisjqGlNnesdOyjRtUUCUbI8CQ6owr991+4WsJbu/DjZoYHc&#10;G62Dro4Gr8VfyBdLlkDpvlwis2LljQ8Wtv55+cXdt0ufPnHi5uIpL9/zR0lsgKUnYaVMOTjnyoAt&#10;OkkRDjSrDB86EOXZomRbl13tswwlf8N3G1pW//GJp2TsGOhI1bmOYnMU5rKDSUny0bJF5tWyIV/i&#10;YofJQ4/ej+OjnwmuqMG7PyFB1m7B6EX6TxomA0cNwanRCcckDobIELn55hvlSCOlQBISKS03Bgdt&#10;R7PtT3nTY6jBpHIBFh/twxca1QC/ZBj07dtb7r33AUN/rNvaE+B54403ZPP27WRSdDQlrbRO/IoV&#10;q8xxHn/8RZk2baJRTNUw3rgxDiXbBVpfNSTMJj/45uPpQnuNlgWL/iK/fuxxKeDZU3nrnbcl+8wR&#10;uW7yTOnduy+OC9qA5Vt37sKQ+thscwtZcUNGTTClKyMx4htxBHfu3oWsDg956W9/kbXbt4gr3/U6&#10;P11qAVpNmTYTGt9RsIXFYQRXSmZRnsjb5nBy2213wqB3KwZctHFW2jhB6XvyhHy24CPx7OBrMrl2&#10;nt5jNh4zbiRGTqRxFCjVbVFQEXTVZ6A8/9BQQ2sG1pUAW3UYaxZAheU3hw0dJuMAf9iheasBNGX6&#10;NFmzYqUxItTYURp8dUKoDMMJO27sWOmOgyafjLQTJ1IM3bD2G0ecMurUqKq2jFuzp02RW26+GSPM&#10;1+ybC9hUDUUFbOlrzIihsBz2xbHmhQHXBcr5KJ6BIgIsnoaSXs2GKTiMlJkhFFCaZs8GY1A2ACJT&#10;46ndVaimlSmj9dgY37+PTJ00SUI6XRrPNLi4Zf235rzSsygFglOiAqMpLzcP4Fgpme8ZlNvcatZb&#10;3yLj+4odDktH+pYPTjurZJOJkwSI74V/vmAWnVx9QtqTJXM+N1/CI8IY98tk865dcrQwSSJSukq3&#10;9F44abJawFo3z3tARo4YAUV7Z+shxcmlp8TwzFrlOKVH0tPSCBD4co8zKAN6VEZ1GYqBEiJHS4/J&#10;EjLjpTlPSggAFDCG+5C162BnI0eST0tSCYMetl3piguUOLHMeYFekQRXhvFcWwx0ddRrhu38G6fL&#10;v/75iqFNblKN/QpyuYlbWlMhyRnn2mx5x2MPycCRHJ/giRHGtxxAyEcAgh7GCWmVPkPipHccmYxh&#10;wWTthBHobJQbk+fLl198ajZJSk2FJcxHyi5Y5k5dGAPQJwYHZ8+4nmSb1lEyIRvDkOtoyjL7dOnd&#10;VXrF98FgDuA+pss5Mvz37Nosgf0JADD3ORDEcGx/af697c6Z0ndwPIDQXpQprYLVK18iu/STs8kJ&#10;5ngdOa+uPbobw/1EarJZpm9eHf2JVdZJY0011PiZluU2PhLZA4cEDk7VrYIAXDfhkB+6fSx065sI&#10;SOZJwvEk8e/UgUAIBm4rGTRyHGVNRxmD+AwZf1ZZv2239B4wjCDxxd+4uELbLSTC4hBRu6pzTKSc&#10;PnuS+SnNuivZ9D4GrKWGc1S3UEnPJmNsnL+c/caySTr3TcsNNV9GuXDD9VMBb94gcQA59zIXns+8&#10;dD7KdPXJ0uWmXGkW31uLW69oqiG2Z9HlvQS1hqz+Zd9axi7dJyymJ7HRS8HDTl0ixS8c/eeiqJFe&#10;21AHG1q9VDTUWBebz2FTR+L8HGSo1N05Rgr9RHnqlkFHrlmKGujZYAW3BUXLw7dMNyyqbgR3r8m1&#10;FrjWAv+zWgCVHQel5ZrUgXiF4ef7F8z2tg4XY/q67/eHrO/v8xOW6HmAOzHHw1dukf/QsX/Cz/9b&#10;myjj1Y+JskppKZHLRRkFHGwbSQJyBbgCD1BjMYEQ2Aag5alF4agh+NSeYG2jYw0sJNjjFyoB3TiJ&#10;p6un+Ia6S6923eXRh+ZI4v6DsmXf3jaH/+irxaKvZ5/8PTZkDOXQ+0tYWBheE6c22/2UPwqyMiQh&#10;kWz4U6cpZbJXFizVhI7vy/y5YyQqpiNZ+V4Wtg5s9toLFQAhyKpG52y0bzSOYWWeyso/L1v3bZI9&#10;Z/a1OVATAJYSR661DH0FRhZnG7L9m8rbbOMGmB1Yltii65RUVtBZLAwK9vyegw3lJKt1e7VncdDU&#10;5Jp97Qkc2NjSqQAElfD7WtIFA0rsvJslF7B1CdnXrQFGuc2FUlsC9AldOADglDIKNXLsgkxKTBSr&#10;Lg+IC6WAQoPm+KAnxAc9OzA8VOz4VFa1cgVJN3N+KgBX2tURHAqlDJd9k+SeO28WJ9MOTrBjmWm8&#10;QufySj1rqfGqB8zuLWWcPnFIeoMNjLVq3148Ht/cAVbo+TU2c608M3ZutuIKK5s6iatoMwXZFRBo&#10;KW7U/ZooNw+ICPPboT0gMoATjRW1ZKbDMMRaGxsFa2ErsvP/Ye894Ou8qnTvJav3Llu9S5bk3uPe&#10;7TiOU5zeCCGTEJgAFxjCpQYGGAjMwFBCCYSQXpzeEyfuvfduFVc1y7It2bJl+fs/++iVjmTHhPlg&#10;huF6/Wzp6Lx9v7us8qxnhYbCxYWdGUiNxQCeWYEagQkKA3LwCZ1BjwvhezBwqUk+2wnmqhpYQA4D&#10;YtF4iCOIHI7O2QLgq2Z/ufWISrF8gCRK/FM5rNojkQTQjzrWicjYc5ZA3yfibyVkrTdgz0VQQl6B&#10;tFMngwBBHOe+APxxk2Gh6HuaB4JPoGMe5ZnrLK2ApEHsdPmoAntQ0oa2EIu6pEcPkusI0gmQFkpw&#10;TSpaKzZzQ3Kc7anaQRnyVksFYBeRQqD8DMxlB+ttwGV9ATsmO5v5HNcV61mvYcW2ca70Iy5POwQp&#10;eN1NBIhqgYUsPFaBeph6CCL9uflQfqwTJ5scOGvQIFgF0HmLCgtghunUsZrpV3v27LGXX37WXbG8&#10;vNJ2Z3IvvAD5O3buwMZpV+3qSTwLpFeGEewRiPTMKUBTgCQ0n+p9HT5cC4jQZwdUwXBS1+Dzg+nE&#10;er8CZ0gEqFQ5+I5gEccKXKGAl6SO0ky6d7FBFxYWWl8YM1TaZ2U9SQ8791hGVgHvmLJeW5gvNu22&#10;a2+91ZIJFtZi7762GB8S8oc5r1gDgLVN2/c6f0b53nJbunqh27a3ZjtDHzihgmvcu387Kgga0m63&#10;xmUlEN8S2JBF6CPk9OkzgEVgy9+4yu0xauIo/CIlrn/5HyK2pYz0DFeGcc+evQBPsihBH2sx9J3k&#10;nnk2EVu7rKQUtpBEd5jAU6kpKVaYDWCtuIjEqYGw53TaxykpSbCkZFA6frWd4llcKR0AViqvl45f&#10;Ko3Av2c76oS6fjT9OI6JYDjAr3zsXg+spe0eq7qAEFEEUiMAhKhMpspXTcbX1advWRewlo4JJHA6&#10;HEaFNfiZJDtgqToCMCCa8REmwAuSVtqX0j79O8Ba+k7dIJuSPwJwVPU9yLgNom3SbDqgrnfeeAUW&#10;pEcdWPAEfXNQ/wGsbecntek83eU4wAyV7ZHIL9IAGEPj5igsZ/oseePdRfblL3Wd7xXwTYT5RXN3&#10;OMw0wQRTuwhzg3pmCD8EzOhQZPhO7DZJCYmU6rvcsgjgZ+CD7L5ka14K1roIS6JAqqdPa+3oFIEx&#10;8nJznU+l81vYbQiQCqBRUprv/Eou4Ys1iFmT99JMWwMKEtrJTxQElv+omXGvzu2NKe0SFxtPUD3D&#10;imh3MR210HcjAJ1JIgAbRdNHVJqqmXfeCnAiWIAqxsiwUeNs3NgxXcBa7iB+CIwm8KbeuY5rgiHl&#10;NPaqGJmZ4gG3AgzzA2vpuKioSHxIlH08EMTagl4COFbxgLmAax75zZOwPPv8cAE9Sux737sT39ck&#10;AKow2dD2p2APEugjHLBYOCxS/UiSu3LqBFjMamz16rXOrhSrTUZ6Oq+JssQ8h4LtkfilC/PzXJKe&#10;d+/+v7OpUJCeBhspoLh92PEx+GFaWRird2y21JGjLN0PDOUdl52Zw7oaBvhnjxXm5qMHlVk+/pQ5&#10;z+xyidt6N2JaupgINK//ufkDYCeb4cZ5FP6r7sISCRAik/eX4vq09J1g+rjK/QWlBOJLwYenTuoJ&#10;20JY59q4h2jiKCoT6InGht5NM/NFXR2MTPinVapQiaLHTzThD6OkMOCsCF20XXQ99asI1l4BQTw/&#10;lbc9rh3wqHKMbWcBpaNjbtyyxW0ePXGKTZs00SUCiP2pP/qiAvj6H0YyQWnv3uwXgIpDIvu7b9lQ&#10;/MvtS4F3evdb+mo9PspjxxqYX8N4Jl8cqMtO7X/E8cwx6LZFvHOBf45RtYAuARimnlKMS2wFpTzX&#10;rl3r/NDyky5dutx3DcaN7ssn55ibYKeLLuHPvYxhMT4KnHwcxvyD9t67m9z/9p2tV1Yq/o5MfL4A&#10;O6M7207bs3NSAY7EWlZVtm3YsMk2b/b52FavpiQxrG0naLcw2juMEoryjfiL3peYvPrCdK7ygCpH&#10;6skaYgEqz7l+w3oHPquo2OsYwHbt3Od2ETFBk3zPMBiKfUtzoXQvgXc8iYPhKJb+0bs0z7buXG5X&#10;XI7/m/VIJeBCAVHHwzYYSpsEcF/Z9MEsfGYSuhZgLdiqFm6wFYu3kDgcA4A6zDZt3OOqSGzescE2&#10;rt3u9l21fC3li/cCOity47KFOdDNpbxolQr0Ce3NdQQk7cE8p+RVhjpgs3oSP/2AqQFZgNaS3HN1&#10;6fOcpIn+exh/sWTUZZPtnnvvZGwku0RjlUfUfBgc8HVAWElOt+h+vDvwAj80jEWgpbkrOaWQ9mBR&#10;wIh86oVf2SbWv53D+rOejjmPGVVMbvLPS/bvr+Id1DpbJdAv8CEQoNY6CdOVmws113cHbGmdEvPj&#10;8BGj6b/L3NhRsqR1GwZaoqR71R46xpyeSowlhjWJJArND9gCQUE5bg0OC4cFmDnUX063UPIbtvzG&#10;Y8QJ0Puk20rOMDc4Rkn1TV7XSd5fVEinb1B91CsnrdhOTXWsrV2zgj4dBKNbsf8lOj7rmRuYa3aV&#10;lzMWV8PY1x/QMAn//QdaFf3xHLrYGXSQQGIs3UVzu+YA7/60nVtw65oecxA6zuTxE2zs2LHM0ZEA&#10;xnxlNqUPCCApEKJk09Yg5rIIKxAzMPOw1lV/0Zqj+XDFqqWWBzBbcZQLicdOLRZryasvv2Wz0Gf6&#10;9x/MGunz6fsfFwIATn0xDT+zB+JT4pGSFmRz+UaENy78j5QOcpa5Odhmji90ZXMnTRxpY0aOBOgZ&#10;D/jWtwx0x5PRXCSrYI/0JJnoHH0hEKDwqTbaj0ZrlzYYvc6epcITFYEY3a49tUlrmJI4BKDej34g&#10;W/3D+fNsx64dtFcTNlSzrd+22lU5ikfHKC7SfH5JLrXApRa41AL/fS3g8y78913v/Ctp5fkHFTnA&#10;pEhKxMSkIP/yZUt9f+NU+Chl3ClOLLCSsAs4ttyGP/NDVLhLFyzx7RVAXWI5KVCCY2J8zuZ8aqgH&#10;ozBeULQgt5XbsYrCjgwl//2OwZ61Yt0+91V81PkLtTaIXlhgre98+3t2xcwrYJ+Ic9nPKqcWEEA+&#10;px7yIyQEyl+r2GynycYS487HkRM4kHfu2Nmx6/VTp9ns22/BCB8PA0YcGRjNNhg2odXLlztkeF1t&#10;PQY8hgmOXMngfmX2xa981S6ffrnFAxgZTxaJFJT7v/B5t/2Om2+yW2+/HSrwIQ4wUVLsy8BYCwvW&#10;ju3bnMIUHdGp3P3217+2qZOnWE5BPixL+6wvWaP3/fM/u3ONR/H48r88AGvZZVBcJ2PUH8RoCLV/&#10;5VpDoEoegANHxv22dmNQB/36l790wWvVXvcU8Ly8AjIWh9i+XeudoelOzo98xtR3//CoTZo8EUr+&#10;bPe1spGmzJrhPm/Zus0aKIUVn9pVkdV5lcXsidDrH1f27N1jcxcvdrs/9IN/szs+gRHh53xLxVGw&#10;D3ajr33z6+ed8r7P3kW24GSyHng2pLa6DgauStu+0+ckC0FxC8DgqYeBJwJHW0pisg0fNNRWrF1l&#10;BwAl1tfW/EWALTlK27VF5yCWYnwOAJwUck8e+PJXbdq0aWRp+BxpUrzXrV5F/1kC0p+62/T7Nbz7&#10;dVAl64WMHzfCRozo7w4vKEh3zsI2KJzz8juD/965P+p3fEy4TQXk9vZLz1Onfpetweh+7YU59src&#10;pe7/p6692oEXouPDbCFlHGTe9eKdXTN7tg2gDERBUW77qYMB6g0kY6fOpm2ZieEVAgjosMtgtDNH&#10;3D43zL6GbLZS9zkmFsYlnDXFZILtwHkzmv45dNAgMj8wYqhtIkeSgEqS5556DYDIIfdZP+T82bZt&#10;G0bYWauA4e7D+XNt7arVbvuOHduZ8zC2LiS8Am9um33d1S5jRWAtibIqA53l5XMeKmNKjmexIkjk&#10;9Kgny7GmtpZMsINcl+wHHFaJgNLOYqzIISPQFalsZFvmdoC1dGwvnkOOU09EAX0KRgY5EpRdVlFR&#10;CaPV09afrAoZweobcsjNW7KErLGDzpEmp1U82dlyQGZ+xBjR1CrmB0/0OMrs6RCe39+pOeflVzAi&#10;Wpkjj9iCxb41omNfPqTDuBTMPb7x5usu4//48WNk+g5zJRFy8/IwspocINj/mEceebjjz+zMQjI7&#10;d7m/W3F4NwEoOX6s00GQhZNMxoq/RJNBnIHDfMBll9n6ZcsIDrW5dlcGzqZNG+3wtpM2bWSBK81T&#10;BUhRYC3J/AXvuf/9+g3BAZpOBu2ijtPOvmYGDuNI27tlj02dMRoDzDfmvR0UXI2P9TlrFPgKx7Hx&#10;cURsbf7zr44RS2Uy82uH8A5SybbaCGCrEgPaE2XUdEwIfAqjr4UAcPIkJREqeYxhZQR7In9QCNk6&#10;EgHzZGB6YC19l8i8ocyoIJweacyDWWTpLuN7GczB9As9lxcU0/4pyWRUtmcKO4Y41r1YPyewQI9y&#10;pMjRpZI/niQSvFPWreaghrpa9/WkiUNwptGGnd3POdwL8rJxPPmOrGPOVEam/5ynLenpqWQmU/oA&#10;h7TKzfhLM46TJoCEnlwx4xoM/FzvT/c7MLCVQAZtk0yWlu92ACHWWgtB51DKBElCQ8/QZ3wOJ/3d&#10;k8BOLOtTONsH9ettazf6HGB9YC/o078/DG0hdqiuxuatXKXdO2RQcqnFlSbZgQXtD8UWyBIoL3wf&#10;ZRYycKyRzUhYOpQsO4nm+Lo65gU/KcwuxVHWjH5CMANRsLSVgIMnKTgIwgG2B9Pucgz6SxxzgADU&#10;cqxH4+QN5PyefPDWy95H9/sHX/gkpZXHdMlg7rLDpT8utcClFrhwC2hY+Q09liHmW5/z8qNMmAuf&#10;6G/7re4F/ItP/O73Ylf1v/92lediu5+/rVvbeDvo8qif6C9AbtqXC2/6kl73v02kn0X52Vfe/Yfi&#10;6A4IagH0Es76HEyGO/oCTttQbIZzbWLWIkBCOZkePYi8IK1nTqJ3NROkJajOOh9D6b/Bw/vDJNvL&#10;evfLtQ/eeQbgt3d23+8Hv/+QCUh1+uxxnPyww2CDxUTGUs6MAKJdwI49R2AiQN97+sJJQMybKDlD&#10;ie6Vb1GW3Kcn+V+loNBs0sTbrS96Zw6A4QTKtEhPUMCnjU6lAGEbxqpYOGLQj6JjEghYJMNGVGjr&#10;YR44fvSUpSX0JCBQ6PQI6ZJ16McCOiT1THL6uQZRKA+uUjJa91VC5zR2Zt2JI+gpAIQA5Gicycnu&#10;+9/DBQe8+1A5HjcO6VTSQ+SEV9CphTJO0pN9oCApHe3baV8FzaW3y76VDq+A9/GS445JRX/LBjja&#10;gH7Afaivyk8i5gttUxBIgege2C+tBFJ1jQgFItCDXJAOm0y6aD3liMTIIGBBEMEwgWV0Ph7C6WaD&#10;Bvd37aj2dj4ZjjuFfqOSV8qgDgRkQKiWNuL5JLSBAtkKMp3iXGGjfe9YCW7S2SJgW5K+10QyW9Mx&#10;roMeqPEmf4GeXW2rNlbwSc8tQEgYx8oecOdt1y9k72hf+UT0vvRfF9d3zhbipG3YvXpPbl+ng0jX&#10;pE+4a/nsIwVAwwlc67hmstEVVOIs7XopAX2ijgoMSvSOJGqfZgI3TSdOo/Nl067oL7wr2XESvTfd&#10;jwLBEveupAehB+ud6570XKc4T3x0rNuud6LpKBo9NgvGGNmU0WTT5+bmUWK9wN6b607lQBhiveou&#10;gdh5AkLs2r7T+pb2AYigs11cBII6STCl9lAt7GXHmOta3D36H1VeWWHbt/p0Sn2/ePFcO0h51cho&#10;SmfRZxYumu92Hztmsg0ZMphniaBPNgDyqiDItsrWr99sb781x8orD7n9vB8Fub0JVPnAR/qu4UiD&#10;LV2y0m0WQEw6tvRp2QASvbPmJh+QRra5dMroGNk3EZYLaGvmjXfaH559jDKSB2C2P2CN1Y22Zec2&#10;GO4HW98BJGtl5tnqzT7b2p2QHxu3H7ANW/arq/POelgR+qz62bQZkxzDQgygke6iwHhhYYHdefvd&#10;9APmQsaXxnuHqBv6rRGyqcUQ938+9wX1bsvNyunoRx3HtH9QcttZEt8UNJe+LcYXsTQV5mdyDhji&#10;/NiQdIjKa9aRnJILoMffHtI2MfMIuKKAcAtlujQfnMZ2dbbuto0EGZtcf9O+nrRxbfn2FNTuDkIT&#10;GKIV5qfYGJUPhe2BvqnnVjKXEhOjGdcXEq2XKTAUScTaJvswFKCwz1cWaAdJ+vT3m3nn0PhXST8F&#10;ZTXv9iktoz+kASgssp//9CH71jfXu12feOopAoDFzu93HpDKOxm/xX5Yh9+DicZ9+8KcF60Sf4XY&#10;mATmWdrej62ljv1q3XzqvVbNOwK+jIexWDaxfCz+gllqRwF8bd+9Bwb7QN5LZ3JKENNfBM8SH8fc&#10;h986FOBTd5Fuobn7xpuvs9yc7I53qVuNBNimecPNGQAyI/Ar+IvY2fv3G8R6J8ArCXf8VkBcrJYC&#10;antznXeMgDXqE0sXr7AZ02e6udzbpnlMz3yc7c30gRbmQg+wJdavY8ea3VwdxEMJoCHwmuaAPiUw&#10;NbXbgN65/H/71jreP/cXzHgJgqWzEd/XShKJmumX3SVIiDbu4yTzpEqVCRgmQMBp5swlVBTw5Fzb&#10;Ntq9HrBdAz7xIKsD7LAFf9o0QLeejBw50gXRly1ebhs3bqRPhWN39nLri0BokbxLgTA3b99lV+l6&#10;9M8LiYCXWp8CWEcFTNJaKBCTRImC3dtZ37s1iXl4IdUdrpg+lbk8h+cdZhMmTWX9O0ay53ELax8b&#10;2v9Comvp/kp7ZwL4SHfMWBfaT98p4VIsLALRqAO3cI8a7yG8q8BuzyV2xRO0U35WmhvHYl2KbC/Z&#10;Fhcb7vxz15FEW0dCtK4v/UFJ6yhSbkzKfxPG+PRE+2jeb95fAdMMTJj4D/xFa6eY6pvwm2j8aG1P&#10;A1ykFz190kQbM2asA/ZpHQ4mvhEESFPrrsrFquSpqkqozSUHDx5yDPLuD78fYpjbU7GHteegzZh2&#10;6qKVIwTmcPoDbaZnPwrI6yhsplu3bLF1a6l+wvNefjklb/FRilFwKPGP115/0elIAmVIv+FOGR8x&#10;lhSbzWPE42dHTwOwlZtZbDdccxOg0yLGSZDzkZxgPCUwbybGp+Nb4abPX1qYiwDMxrEuMrdKz5Zv&#10;bPPmHc531tDg8zdqDta8jqe348mlZ5zW/bC/nukMOot0ucP4rd9++y38ovVujizIL0Av0BxfZ9tJ&#10;uvzdn35JmVyf7ywCYJzAUCdZU5SUe5bx5onUHzGcZYFoGzF8gg0hmXLCxImUf6VcJv1Kc5xEbjwP&#10;jErzUbWAJFqSERYseNdt37SF8t3R9bb9RA3v1ih9SVWJcWNtSbsPSvq0dCitK9Kxdu7cjo5AWWed&#10;GBHTlMaZQPT6TvObGIFPsq/Wo8mTZ6Er5fNO0B15lm3btgBghImRqjTs6kTr4BESDw1Q16TJ45yv&#10;Ojs3m+cQmAtmV97qOZIE1Af9wjm+g/+Cn465EXD1LbPvhsHvnFVW7QcwdwyGeD8/NudrbW1zvk7p&#10;DDsAsCkRWNWEEgH5eqLk5L2AuCWXXTbV6d3S5buL3pPee6wjsqC6Rvu6330/VWPYt6/KXnjpWWJH&#10;NzMHYo/Rj/VOAs4BxqoJdCye4SEAfOgG3tRBM9OXmtAHD2PrbbMp4xtpV9YzXrZ872tWr6TfnLWB&#10;AKtU1cJf6uqIN1BpYNu27fTFIsbvEVu0aLGLPQxBP3PKCHO+v+wE4L1qxUpbvnSJG4/SAzQuxZLa&#10;ynvUs/rmXdlNnaK16gBzxBNPU6r58ml2mM+FBYU8R6BjiexLDEIxXpUCzsxCx/TT1zrP4vuk9bUn&#10;ZTxPNZ8mDrSfvtPAhqyO3WpINlZsY/3qLVaQV+zWlfPZtXy+Uc15PjvFd7gISTybouOE7R80Bpoo&#10;t9nAuzrEfFmLDzcVAg4x9wpQqbnWnyBChzUy1poEymf8yh4Qa6rGoWLVIcx30sUuvLqxD00ocHVP&#10;gI7SX+S3DSKBxl+OHOVeiC+qwpSPibuzb+iZC/ILiQ9lMl/5GLsP0i5iKFRfDcPXsGn1ZtsIMYjs&#10;BJVy7RDuUX6W7mFtTUE7du7GHgxBn4HJLPZ83anjHJc+XGqBSy1wqQUu0gIXmeYvctRfc1O7EvLX&#10;POXfy7nk4FRw/PZbbseBBcU5C5cnFypH6G1D32MR9ykLYVqF/guyeNGHNucXP3dH/uQ7n0N5Ac2N&#10;At1G4FSSmhyPYu4+nvejjf0kxwHNeCUd/XcK6dFmI/vH2dIPACHgKOwutdX1zkC49+5/IqNmNlmP&#10;RW4XOZuPA5CQQusLOp9/rHZswWmHu8bCgymrhYH8cUSGp4wWyf1332Wzr78BJ9dAqI99gIBwlOEx&#10;EWOcA/i9N99B+awAQBFNG/juYdiIUQ5hLbCWpAfG1pChQ2wkmeYC1zMAAEAASURBVDBL126w4bB8&#10;9C3r48Ba2q7FWsbBe/Pm2YwZ1FDGCdOCs1Ay6/LpZPgNd2At/Z2O87J/v77WPz/PNqC03nzbbTBv&#10;TaL0g09hFVVsTBTZWCz6lZX7yZQ5iiF8zDbgLJTcf9+nbfz48WQpdgU39IHKs41c4pdQHDes8e2r&#10;/T/xja/ZpCkAoMgU8SQnr9Cun3SdvfDBHNu+aadTQs4DbLFzJAqZk4A0Ml66Ola8c3X/fRyjfdH8&#10;+e7re++6y64FQOQP1tKGZNiARE8/YdRowC+L3b76Mai0AEW0oAOspe+UobSw/Xz6+0f//m+wE13p&#10;2JTkCC4sKnRgLW178dVX7Ktf/7Y+fmyRM0VOcomc2aJsb25uJBjjAyN86s5PuCwwD6yl/ZQhmE2W&#10;0OJlAP4IhFQxNlTaRHLVtbMtBYW4Q9ARc/L8lLmODX/+Qwr06ClJA23woIE2YpAcI5PtzTfetqqq&#10;vfYGoJ4Na1+11NxhtnTeCuuHr+C6u77i+nlBfm6Xk4s2PQtGssLcXMdMJYeaN9XefvsdjppeDmtP&#10;ZBwKrCWRcey0ZEy/YGVCYEWlKLsN8Qdr6e8N69ZCJRvqHIYvv/my1R+o1ddO5HTzp8b3vtdvOcyi&#10;2S4Rnb/nWNTfhIswTHzvR9kgZ3A0yRGscqyS5SuWugCDKL9lHG7ZtpVMo6EYgsMB+8RZBW0lvM2Y&#10;Yf1wAnZV2N0JnGXV/knGMw4hOa2bYeXajoPcCaDSFOaOTN67jBller40Zw6lG9bY+OGwSuE8nzwZ&#10;CvoRIwlMZJPRcv481aPdUa/zhTtDDWuyXc6cOUfQL8rGTZpgCz6YRwnG6RhVvlIQU3H+aH7R9ZkS&#10;LL1XOiAYKK8JjIkR8N3XX7ZnjtAHKysw7othdrvODmJ0nWt3CugSEwCcqgSBnFAqtxkJoKTxqIBu&#10;AjdS7gOATBNtW4yhv4OM83DAq14Gcvstul8ZPFsWzkG5lisqd+Mk2eYypZ58+Y9uez79y4VpZGm3&#10;y6fu/BQO8DQCh3EY3lE2Yew4suCh6sb47927N8c32+xbZmLkR2CQd3V26j03Ke0JaSTj7KOMwbNw&#10;8Qf6vVv139hupSUUkDrL+O4MnOLQwGFcTVut39gZ+JDxfBLHridaSw7zzj05wbwggFzNoUPeV2Rs&#10;wjDR3t4+xj6AR/GpVt3g2yeOAIccsKJu1j2cxEEjqSMD8CzHKXNURpwnp7jXUwTbJJ4z7QAASE+0&#10;TsmJJa+A2siTkxjM+yqrXBCxrp2BTsC61m7OxpMEZhoxkD05RTsoE8u/z2jb6RYCh1zmFF6ONj8A&#10;krYFB4Z0AXEpsKXyq/6izKX6I4c7wFradgZ9QoE0awdsnWuj3EXDMndYIIdnZeYSPIUWPrjFEtNw&#10;JLQDtkIYH4kplP08SaZUt+e58dZbbFAfAQJ7QZf9zwQfT+CoI9MWp1xxWV/mljicZeUwFKy1gtxi&#10;nOYwlLQGULaz873qBk4BSI1oL1Pj/saReeKEL6imvxMTKTXigpnK2O06xhU4CGp/F6dO8n5PHYcF&#10;racNLBhl0T1jrW5fLWxeb9h3v/5Nu/qK6ZRv8QF6dd5LcqkFLrXAx2sBOez8pjzFW5xjVoAkLZD+&#10;2z7eGf92e3nO/r/WFeSAluCvvKB0b5uOnaTv+VQomIB836rdJI4kqX2b75uL//xz93Dxo/86WwN5&#10;mIBuzlcLzwIQogxk9Eic7o59iPIh4WQWCwzR1ByNLnGC/gFrErpGKzpKaEQA65GCqIB5AHMFwChU&#10;VJBLgkU2DCulNmz4MNu6eT1Br3lsp+RGYhZ2xzrHanyKTNvaukM48gnK9Gwh2EdQLlT2Yud6jOXO&#10;Pxq8o5ED7WhdNXbnCYDQSTZuwnU2esxZx6AQpnIdqencE3qSAmGJKS4xQmWQPPZr6W9ihRDARQwz&#10;coJrTXJlMnAi98IJnA9wRIkVCnTHoyMrkCcwzXFsSP2W01vbFJiSzaogkXR6BX6kW5/i/G47OrCY&#10;nRWw0G+BlxU8U7KVAo0tBMKkG6kb6TwKWup3G2AA3ZfAM/rbiyzp3hX0cOAAzqNWOomOo9KFur6e&#10;UWAulaVr4V4UUNY71LMJyIUK7oIDKmXUyj0p0KygWyS6qpisFCxwQVv0Yu0fRXu4AAj3ruuqLLkS&#10;P1zQXwOFa57hngQC0/kisD8SCNbLyd4G+5q7X/YRQOUMARMF/RR0CxOLG8+lZCEleYktS87+BgKk&#10;xxubKGuUxvkEgjrl9ldintioorHpBS5TcFL2jgfwF/OC7E71SwXXz3Cw2s8FeoN4R+0+j9O8F3dP&#10;3Lt+S/8TU4NP3xQgS2zCundKMsJ2Ecj5lKyijHDtp/PpPeq3xDtWba92UBm809TMiYqKBTgEwwS2&#10;v0Aunn6p+5T9JRtOJREFOhOjnQBBOu9pvtdz6Oy+7xmjfNZzCuAhhi9dS+y+ahtPFKgRC3R3CSO6&#10;2APDbe3mtQARy7DLscf9h1a3A9qwoZQQpLZTAHPpwuWUpZvWrpd3TnDqz9pH0ispzz5x102uLJPA&#10;N6EEeWfOnO7GVBbJB0kk/TQCBFKgdfuOPVZRsRvb9uh5YK383BL8OjkkYvh8LDQH9tRJ21O+1V0n&#10;HttHYB0PrKUvFajzAHFVFftc27id+ZEI43p+nz40XqhV4j/bsafcmhpO2ib2GwSgtLCsFGBCoR06&#10;VmeFOcNs15n99s0778MnVYydFeOAIQJshXG8+qvGUBal1S4kUmNzs/JgNipxTCxKtotg/2QC307U&#10;VBrk7W0vO0fB8Pj4ZAeccmO9vU/5DvD7yTEqOesxKujYkyREyEekOcQfqNd6+hw2LewTFRUWy1zY&#10;3RaUjXKSUmp79x9241XXFVu75hlJC2XavPKA3h1E8hxJiZT9wd4V+MNfXLAce+zw4RrHvCNWCQWS&#10;xUxzsrHZXcN/f//PHpgzmuoCKrkkIEII/zNiAKIV93Tli/z312eBgaJJ7Nuz77DbVIitPnToYMvL&#10;ybXigjx77/337dVXXrRnH38Of+AEN7eU8T4/SgTOWrWq027duH6t6X+v1OyO/u0du27NOpJLldCV&#10;7r46zTjV/K1SRwroe3OCtz/N4taK+rqj1pINeEcd2k809wj8q+Cy1ooLSQi+as0dmis95hSaiHmC&#10;0nEVB5gXgh2QSsmj/qLyjSonpsTAVtYAzWti2MmEoUwJdd7Y9Y7x1rHCwnTWC0AxmtvbRQwzKpX2&#10;3jtv2tWzrnRgCW+bfPGajyIiScBiPhMDzGlAcPLLV1cfcXO3t2/33wLKbdqy3TG+yW4WaDXKlaHF&#10;l9U+t/gfo2BzD3QWtbsDhlHRQUwvo0ePsieffMwOHjjEfZ+FYa6nFfQmqZDEH9n9Aq6IgdHft+FK&#10;Y40cxfZTlDNcYW+/864NHTjYIkm0VFtr/GvurttPqbG6OufPjGNbd9m6RcHmDdjnDY69UIxU8sUI&#10;MBpOMFr2bHdpZnwKyNdaf8D1GekweSfzHeBzbzmMfiSwTp861a0P3Y/V3zQ3sYAGyu+egq1kj+Vu&#10;3my7mVcHDRlw3u51tY0k9cqP1YYvJxadSEAX1hnmjSC3LnZVgt17Z4iXUr4wjDiEP5BAJ++J/ywh&#10;IYa5fI97D/pO4zYev2dMRJ7zaYb7sa9EoM94SaMHDlShH6ltOkVzt0CHSuxUwl0KyYZDBw+CkWU/&#10;/R3WJPwVubm59K1Ov07n0bDJkZSn6gESsUdqnu4uAnorOXjZsretfN9V+JobOS7W7cblSbI7Sdv4&#10;jgvGqav3v2L1Shs1YgjJaHWumsdK+sjuvbsAM16Bj3KKA5FpjGXiOxf4bS/zvdZ16RSh6DQCSUeT&#10;gJCbPprr6N6DAeWE2qgxgIEGDEbXCnLlm1voyz4CAspYw6xZWXHEje3C4tTujwG4AscOork6n4oY&#10;kcyDDYB45dtDK2RMdzuEMay5SfOAxrz6sYCRO3Zst7kfvOfiK1On9rVxVAFQu1VXH4bFK9cBOzUf&#10;xNCeAoyq+kgMIGitNQGafNpFdpn8qXnFuVa5v5KxJz0liLmg811JbQcvB1ub7yCGJ+tdm+3bW+ed&#10;xh786j9RDrLM6bQ9GONi9DlcA8i1d4Ft3rLejV8BFJXQq/4rvVTPIzZWieaOI0fqAPCsgUxggp0A&#10;ABiZEo9/kFKwzH0ZALxLS2GhZJwdoQ0qyits4YIFNoDxXlyS686RlJToyqZOGt/PrRnSN2kCJw6w&#10;yKWanG4Gg+dHwlt8+5/mvgJRCHjF54naqYok3xDsqbgkmK+IIQYzj0k0rjVd8IrojxG84wL7wv33&#10;807W2CH8pDX4Iv0BW+p/Gzauc8cOgxlKbH8XEi3t0l2SAd1I3n3nPRc7FZBZ4HfJqVOtABr30jd8&#10;8ZfezJ+JlI7UvUh6tAXBooZv+0wUc4JsCN51+zaZkK0tgLOOEGMkASYEfbeJOS4A8KDm3m1b1tme&#10;ymqbSNylP8DvGOZIST33v3vPbt71QXz+Q2HWH+VY2Vo4Zt77b1HG+gDgPuY3xj8TpTumgeN37dwB&#10;E9ULbryPnzgJnSzLzfMCJGXCZiU2uQgSPruL5r0T6M1HqivtD4/9zlLSUpy90qdvHweoUrL4Ydp4&#10;O7GPahKq1edV6lDJPceOyQY4QR+FVQ5wekZmCn0/3lp7HCMZdpmNqxhrObk9nT53jNjhCuYLMUpJ&#10;VJ5T/fajRHOG+rcnso/qa+uYF7ERaORj+Mnl904BFC6AWx3j9E+PPWa33HiLnRzjm08FZJd9sHDR&#10;fAfK0vpVVlrmwLkL6OuyF/JyYXgjESU5JYpqMotoK6oOBZ7h+zxXGUkgaI1xzZXR0vkYE3Rj5m+x&#10;9MI2eKLa2YghoZ0TTTNzVt2Rg7Z/T4Ut37rYpldPIOn/oEvgP0byelVVlZuDZJdqzGod0rySkQ5g&#10;ksSeiPAv2I8f+nd7HYbUZMDkffv2c/1UZVHFhBwZFmN5RVnYlL5Y4P5KGDE3LLdX5rxjRSXpNmbU&#10;ZBtJNQ/pN5fk47XAhealj3fkpb0utcA/XgtcYJn+x3vI/6knkgErBTwMp7IWn0i/zCI5Cj5KjjfX&#10;26HDFW7z2XMYmSgcQhZ/XKnatd3ef+1VW1dzwD5/zycppzbFeuHEEBNRbdVB32kwoER/fyHxvt1x&#10;BDpIsli6ixydmQkp7mtRu/tLfe0RMp8WYnhVWnFhb5yZPoaT44AFDmGMbUaB2b+/ytVTLyq5sHPi&#10;SL0P9BGIMR4FGOTjyAkMkZMY633R8yZNnoxTfAxlDzsBKTpHJAtpBk6A2vpDtvDDDzACA20bIASJ&#10;FnxlhPqLnFQ9k6QkboApKc+iMCI9kUPDc0KKmluBgWYcU5KyPn1hVel2Loy5NAA/aAGWm4dRFxXp&#10;ncqBs46hNEoicQaLzrSad1W/v9x9N37CBALBZe5z9x/53JeMzPff/9Bt6k3WSx7n75me2WVXPV/f&#10;YX0cYEvgHdF0X0hC20E0dg6QClk5H0fksK+q3Ot2VTspi+pCkpufa0MAsvkDtvIKi11mtP/+onft&#10;5QdOE+1rDIrnqZOUKeDe5eT+zL33Wu3Bahs1dgwKFe36F4j6lec8t1Yy33BkiVHGo4qNQfH1ZXh0&#10;nlTZn1I0JaLSD8NBktieXTuczKV4FN2/tuQW5pB5m+OYlFavWW3Po9g+9vwLIGdWuEv1BeATTFAg&#10;igxnfzYd7z6UfSdmgvdefck+88UvA27IJkuOeucooSEEEPxFme+C58mtLvY79W/MOLeLgikeOMX/&#10;mGuuvMoGDR5s4ydNdIruxAnjXca79lFt8uwc6M0zuo4D73hlWcZCLSvZt6/GBXK8bWISUs1ziYIm&#10;xxnXGmtyyMSnBONAqrH3P3jbzSN1dTXWj7ExfdoUnCfDnJO5al857yrUGdVyRnQXOS08cedF8VdG&#10;hoCCYTibJQIbZdCPpbAnJd2AEV1iUwFB1jMmtpHZ9fhjfyCzeaXt2DrLbrhB5W1LvVP6/e5UzMUS&#10;5u94lAO4B86WngQEv/fgv1pR73wMUpWTCHe+chkkmn/0W45Wr4TF+MPjyQybQLbSHtoaB1dVub04&#10;53kX6NLYuJp3IufdFNpjzMgxlk52nSvfyDtVkEYZngp6Cdx6fO4JB9bSDYspzTWe393ro1i3xFYh&#10;Wblknfvv/uBHLMM8P48SnDg1srIzbCjUyCNGXWZTp08jA6nEObHlTJGzVwEwAZUIn+EEqHKBDgVO&#10;ZXD5izJNK6v2uK+qawCv8owXEn+HprbLcSXQnb/swJgt37vX+g3o1/H1xg3rbcumzR1/64MCcSpZ&#10;4EkzgYD3P3jX+xOa9lKMQsoh+AF5DgMUVIapRE7jUByKHlhL32nMqL+eOxcMOKnR9u7aqa9tG6DI&#10;FoKWp+jXcmR7UltbjTPM1xbKNFaAr7qhfa1mJ1Gmy3kqxoJw7teTx5/8k332vs+4tau8vd3mfvg+&#10;GUCDuO++GJB51kCf3Yez/2XmAU8E2FOw9MwpnyPJ+/7YMdaxYzjVGP8BZzuNXW2PpKRRfLxvXOrv&#10;l195ym696WrAufGMV62TUKLzbpcv/8B99n5UVe3GubKNgHh/O4pzfAfBMBjuncBQbYmw3oUER1BS&#10;SWV6fOugNp4GlBdEEE+BkeSevvP7jiIYEh5Dudl0yy3Ip61CaZsjtJEycQPQGeKYr85BT19pf3rk&#10;Cduw6rANH5fL9QcQEOh8zzrXj777bddWxYWF7tQrViy35+c8512GzFgAW8xVCob6skI7NvH+CKjS&#10;p4Po/w04T+rr9ltZVhnBRvSe5BQ7ltXoygT0Z27IoIzqJbnUApda4C9vAYZeF3H+rs6ltcu2/9If&#10;UoW7TnX/pdP8LQ5iejkva9P/Ot3bxn+b91n6voQp8b8kH+ca/6UT/wUHCbQkRkh/SUsGhEWQhaUf&#10;0dqp3F0FnwhWBgKO4Jtg1oMA2K7EsqGSdRGs1S2tbMGoVsDhJG0TyvoSFZVIuSAykQmUiE0mr6DI&#10;dQkH9Gq9HDs+kuBvDLZWoHPONgJACA6qAehCIBx9MgybQICyE+iqSgCQvhcKoFm2ioJ/8gMMHjIC&#10;XUM2DPuxlrcAMA6OCMH5m8J+ofwXwIP7VfnDtlP8VokWwDysw0GAy/R8zayRwY2EYXBEC/CeiY4a&#10;HCSwgw+Y48BeXFMsS01aywk6CngmwI0PkAP4iQeXs1tBJAUGwjmPnMgK4svxLJv/FGAdMREr4CaW&#10;HAXTfEDyFgeA0nMJHKGs5GiC61Ja1fo6h+RMq4KbKu10xtkSGmBn0QHlBBfCR+CJcPRbPUNsS4w1&#10;U0b7NHquWJoEotH96p7UVvpO67k+SzfSNQXC0j5nsIlk/CiQoOc6JyA/bS8WoQiBi/D4inlC2wVY&#10;kkTyfTPtEwywSGWRNJ8EAkZXP9L96Z5B1nDLFGzkOkruUXBPQeOQ0CD25R3xDALGK2gsu5DTuwCB&#10;GIBaea8K7ura2k+6qc6rptH5aGJ3DT2DgpKyQcRupUSiYI5B83Jtr0C17B8dcxJ9Uu0vwJz+VlkR&#10;sbYAyeLaYhKlXCHfN6GjHgWop/vS3xLp+7q+3rUnelcKELYCelKQxbUhtr9/MEHBGDGY6beAdAIg&#10;naQfB9Of1JIK8ItV7DR+j2CC1GLH0VSjdyuwwkn06BOMk7feftP+9OQT3qXde3NMJx3f+D7onaUS&#10;lMtNzbE1q9ZYRUW5YyNKTO4K8HB7cwON2AZKQlEf37+/0moaq5yO3AoIA0Oq4+xiN0lBj5NcS0mu&#10;q2bNslLASo7xjD4ZEUE5HcBOuvdGgF8qOTdv/jKX/d+rVxp2Xz+76fpracdwrrPP3nzzXWzWauwN&#10;QBgRPmCE3nMiweJrrp6NXvwiSQNFAGl6umt6PzTGY2WrI+WUkzyljtAuYcGRlpaZZmNhn5i/dCPj&#10;Xu+yyXZg948bTAIAAfUwnik8LJYSMyk2PLM/Pq7RjqU9Jppnpf/pfOrnAiVobLgH8i7Q7beCZD3x&#10;sdRRwnI5yngEfgQBQwS2ajf73Zg+wRxyBF9lTV2tbdq81fbs2mE5BM3OXmAxaYGBV4HLanRhAXfk&#10;U6g6sM9qKV2kxInTLVdjEzG22kWJPkHMIyqvioXoG3feRv1WH+Z/U3WVG0/yuQj86QVzBZoQyMJf&#10;HCsDzy72LTeO/TZqDGg8bSYoK2CjwH5icZatVo4dffDQAdeOHc/ffuzhA9UAbA5adHASa0AC4xTQ&#10;L2NTYyyvLNuK0e/ls+guzjYgqajtWDVrFyBV5gtJEWtLNP1g8JAhdsUVV9g9/3QXJW/PkNSY7PyQ&#10;PWFE7C6NrCvz5n1gjz76e7fpvvs+C2tZoUsSVdBXtmQtgVMBul577WX74IN5NnnK1A7AlgB0GttL&#10;F80FYDPeJaGJ7csTTRViQOtTnO/mSflcPDl8sI6koArYRN6wsWOGOJBsPMA1f6Ep8O8esmeeetKu&#10;uvpau2LGDPwZvdwu6g8qRzplyuX4FI9aDkFrT44TXF5H0t9CwJbDho1gTDIOGYhh2LgC7RxtrKet&#10;ulL5yHd+FD/Brl2w0MHkorJwnshfIOZ1T3QuTxyzPn+E0Q6aoyTyc4kNZuvWLa7fnmDt616ubylJ&#10;mps3bbb9e3cw/19O39ax51zZvJtvuwXQdudc406q87J+aH6sOVxr9dyvlhNdsqRPoYkNR+NH61mU&#10;ACPt91gOOEPze6Arteh345wvBYb1DHxpBwBD7K/cYx8CYhkD4KN3UTF6SwZ2aip+oSmw81UBmthg&#10;w4YOYax03tceAKCLFy8GAPG+C0AXFRS60pGHYfQaOWaYW1MF4O0u8qsvXLrSfS0fvvqxnk1+xZ//&#10;5y9t/bptJEnGuoC2SqCKxU19QX1RoA0B6ARaUcKhxtovSSKPYi5TMmO/vn15D77nPHygjmTYZbZk&#10;iZho2mBLV4njKIBBJFAdgTkRPasZ/5y/sAy7eUF9VQxyGo/+otKAC+YusmWrNtndn7zVx46F3qU5&#10;KBJ/cve5IwrfikBeEuk3Ajb6S5PA5uigLYCdFDqJgW2usKjAlTg7tO+QS2ZUUmlOTmf/9j9eQC8B&#10;/YKYe1NJgpRvsbtIl0hNzXBfv/zSmySThTrwiJIP9+zcyRx1yMr6lrnKGsdZqxqPwipGQpmSY9Vu&#10;hw8fAhiz1p557jn8oUNdoqmA0/KzSX+oJa7wwfwFdvvtn3D9UxeSfpCRmWqTxoe6suNapyRa2gTk&#10;7RT519ABmBoOMcZ2b68A3LKTPplPH4h2SZpilm+kjTbSB9et3mAvvvS0ff6zX3btXVXZho9VTG5n&#10;aVnf+PPOLf1SOvHSJatJvB0Fu9BB9K0gwGV7bcH8xdz3AZdELaCP5gP5CQWqOArDaTTMSEq2FdBH&#10;OZyn2oHz0m/8Rf2zEGDR5nWbqRCwHZ/VAnT1k/hm8lkDVMGjgb5x2sQQmJ5FIgEu0WYYq9asK2eM&#10;JtqtN95rV1w5k+oVOayTvjPT5DAupeDXqrXX3nrU3nwryIFwVDJNfSWQ/i1fawt6oUR9zyMWELtQ&#10;Iwxx8bGniEnVOr+Y/MuqxpKclMgaHgaLUoPNefl1ayN7QRUkknomAE5KsOLehTzDNsCIu23Ldiqs&#10;UOo9Fp+11jf5HeXHE1g8i5iT16d9d9z5U2NUTG/r1q/BX5XsWK8ENJMOsbd8r61cttLe/fB9S4qO&#10;J84yy4YPH+zmxnJA5EuWLHbzV2lJCc+bBEglwUqLS1kn98MCuM69C83TYn/UuHzvvXft+edeZJ4C&#10;YFla6tqo8066fsrMynDJ/U89+bjNwbctGcJaWYYfNgxbowYQ0ObN22zR4iVuW++Svm4O0h+Klbae&#10;phOcA3RfpZgOflhNGxFuV9YXAHmRtF9RplVXjnZssNK71dZKOlCShVk1SfKvOL29uHex+07Awc0b&#10;NjkWrjEAGYcQ94hX2VTWzLWrltn7773t/LdZxBelC2sca91787XX7MDWTfapL34VAORoyyZWVcla&#10;mtYzHVBkfPv1fPfm/1Nzd05ODoyVt9lzzzxp//aD7zkbQNUgUgD3x8BApjlv6bIVvF/px7KTKO3O&#10;2FK8IE5reRmlhkt60zaw3Obk2fDBpfbYo3+yF9KeBkxV7WJYhw4dtF88/D2rPUzDIZpDBLj6KJEt&#10;IH3Jk9//4YeMVfQ9rh0RHo2NGcg77gWocRBrGfYtce/onoGWkSNmxUSAjL7+0Le0DCDmu/af//Ez&#10;B8i85+5PO9t67ofzsWlT0RHyAGflADidjM5AtailS936lZNTwPdUZGAODcEGUmL/xIkTAYD5WI/r&#10;mRd2Vmx1892p0506jO63DR1LQPKe2bE2oKUMG/WkA2uLoXjb1q32/tz30O/3o4Mlu7lStk82pAfj&#10;xo5zLIXq69I/dd8/+vE3nc87jQTjnbv2058KbOKECTBoTXGALZlaFft22+pVK+1PT/za+pUqJpzO&#10;3F18QXC/156Xfl9qgUstcKkFPqoFPnpm/qgjLn3/sVugR0AoLKGRtnLRJps8bhpB1Rz7zH1ftod/&#10;/RPbQg3sDeu2Wn5RDgsnzA8H9zoFSIHLwyyi69YvdtcJE3MLzucOq+4iV28E/b1i2VJQ19usESDV&#10;A5//jF13481WNmiIO0rOkYh2x8JByig5YwplrKucsyOHKt1XI/AbROBA7i4tBKpP1+xzXyv47C8L&#10;Fy2162/5MkH8vfaVf/k62R/rnNO3tq7OnnjmZbfrLx5+mCBvHiCLU9avHyw4IX7XQG8IlEMd2T33&#10;fajuD8OSlej+vtiPw3XHbEtFtW2qj7eYxLTzwFresaERsdZ8NsRWLd9qfYaMRuHyBYITxEIT09WA&#10;gpDDXn7vHQ4NRLnq5Z3C/Q5UCYkY331FAdY5ixHf3H7f4SjOITg3/QXXlJ0JibV6YDFnHDVA59Zz&#10;OBDOAaiQNLWR/UbtZ0w7qIdyrQC8W15RaefO3T6dwMguJwPRg6A0x2YQBMAp6NekOiQSBa4njgJJ&#10;Yl4CrEidQX/3ZfsPMUmlpBSQVY4hAOBBjs1k0PkXk0aMSQvzOSJbeHX4zC8oYQChwp2DvXPzcXau&#10;O9IVlHGOtkzq5TNaCwoG2+e/8BWXzSDjUSA7OUxkzHnlPXqlXsCh23mJ8z7JmShnuk8I7CjTHuWv&#10;1TliULRQtI/jNPGZ7r692noEWx106pIQLNkowEZRSUk2feaVOO+ayCCT0/tvI8k45LJz8y0uudPB&#10;pivVNJ623QAga6opvYAzp4vwDqpwNO7aC40xiv2Jk6049dvsUE2zRcdzv+19Vcdg4+H0PmPhScV2&#10;qm6HJWAQ6B14ov7Y3ORT6L3vsjL6Uq5ssA0kCDV48AgUWdFyk02Nkqvq5MpgD8WREAeN/oUklHrz&#10;QW0+q7ccB5TquHsSCjAkIhSa7lSAjRgBzWTZyvlyiLIXQwdPszwMajkwXPkUSsOMHT3e+pYMwOhM&#10;cOQGQZz7+BECOOEETnTb3aZPUSZ7EhMBICkQSnkCF/Qqy04rsso4OWUo63CELJVQslRw5BQXluKY&#10;yQZY1oRBkWML564HCLLJ/R8wcAhGRD70xJ0OMp0/EkeIJyodIoCSHB4Sn28JBkGCU63QVwcwn6Sm&#10;ZzuQmAzcRtpR9y1nSxyBIokcXnGwMCTjnOuVkemcs1u2bLaHfvqqffmLt+NIz8IICWLsHiLwRjYy&#10;bRcZ3dn+aose7SxUMRZjKX4AVR3jcyT4xrG7ID+SUpLsiilX2QvP+Axn73v9nj72WtoiA2MtmGs2&#10;wGwGk4QeEbaLOObEaAzF0/S9NlibojHoGXbOYROk94vjuxxAzdbtuzGK8lzZWhmPixettBdfeNFd&#10;JrxHCg6pJscQUocjQ84MBZ1k+Imtq2MIa2+6axTnHNB/tK3f4Fs7//j4n2hPHNAEbCW7AbmtXrkG&#10;oN0u97f3Y+fufTiMl9hxHFoCcq5Zu8XbZFfOvM4mTrkcY7mZ41nz1q5229ZtqiSg0ungbOvR2ae0&#10;QxUgRAUNFCytbzhhmwEsedIENXUjDpXa+s5579DhRjL0CbjwjoJCwnFYR+PgzcEhWeEOq284Tkkm&#10;5ioht2lvfznRLMM4muydyTi85rpNP3zoR5wjniygEpx41Xy/rOOQPn2G25hxk8lyK6CtNnd8rw/N&#10;eoHcM4lK1tqlgXEaZ6RbdkGuNZ44a88+8xt33APf+L7dtmOGKxOrOXnJ0oX22991AsO007e+9R8Y&#10;rwJw98GZ1mQvvvITd6z3Ix9gdwRO3zMHamwzzg9PFGDXvcTHR8DS2cfu/fRX7be/+aHb/Njvf4PT&#10;NML2E0g51h60a246bb1L8gFG57H+wZhH9vA7H77t9n/ljXWUkGolmDDVvva179kPfvAN973yPWfO&#10;mmEzLr/WsWEsXLDWu7yNHjXFSkr741ilVADfnmaO8Jemk76SEmdxwgoEemjfDms4sAfWlAyCnABA&#10;AQGq7KjKWCiYqVJaSTh58nFYEZHzP9Wlz5da4FIL/De2gBztDNu/e+nhqan/P+5U06ikByqWHIn/&#10;G0VrbX1tVwfswartLtiQkoY+Hg0wh1IXx4/X4yxHDwS4daS2ARUKRhH0vXDKCwejFwYEKlgE808A&#10;gRN0PAH1wUY5/SMCfU0sOTWUYWmkdIICvI5JhaCZgqsyqjRti7VJOo8C4LIj6sjSDRfoA6f18eMw&#10;daBQy/kv0LW+OwM4Pw7QU1RUnPtepxJIp4ngsAI4PWHZEKOzgGUtALJOwKTRCouX2I5CAR81YeOJ&#10;PacZJqn6I9UkW4RhP/fkXJHW0gQw6gwgMp5FdyiGASVUiQlC5XUcKIcAjr4TC4SCOQJhCJglML2C&#10;qQocCjCk4xVQO0ogUAE+6VoCqDlGKfYXQFlAczFfyXGtY3XOROwgXe+UgiMAGQREkug7Xc9XeoL2&#10;5vhWAnNqR5WjFGAcvJK7FwGcxICmYJGC6WJ7lT6hc+m3FGZ9lu3mW4V9rFMK/kVgeyo45jGYK6Cn&#10;8tIKwuiZ9hP8E8BC7S6AlFhPlaCgawVT6qUHA0OBBgGrBMpW8E/3LECPQF1nzpxy+rqOFWOOzqvz&#10;HSU7vQHdLi+vhIEV7J7vSF09LGx1ri0SCF7KRlHShVjPFCAW4Owoun01LD8CwyUSmFOQTQ8lNlld&#10;Q791H6d47ypD5JjJCUqrTJMSC+LQ4VU6XO/PAvVeGi2lZyJ/E+CrO0xAaD12QDPjINV9l5jQiyCL&#10;r1SiYIzqV2HomLIzzrSKvQz/RiylnblH9QvdjNpYwL0DlA48ASArClaSBMpyKzAsYJX2URsoaHQY&#10;u0zb9X4EUgjXe6Xtdu2sgFWlU5/iICfwGvD7fP1H76wPet7V119nP/35T2wuNRQjsBWGj8C+xJZU&#10;0pSAXkcBmMlHpnJJ0rHrGOdin0NZpD+F0kdPWVS7naUL6p5zCLzMmDbT9UkB+BS8joON2fA9hYTT&#10;X5kb6Ra0Df0D8OOurXvs8N5a63llmuVn51s+AAf113VsjyUhoJ4AqZgpZNfFtEcDlaRXVlpqq5ev&#10;IcjUaNWHqmmXGFRY9ULZcqGWnp3uPg8bNJz5qHMBiiLQnwzbXq/sNBg1Xke/XuP204+snBwCdAS7&#10;CKpmYvv27lfi7r8am3g/7LqpacmAiASQayY546gD8ulewiK62qMdJ+SDgKhiQc8uyrYnHpvjxlgL&#10;Y1/BUoE+NW/VAOaorKpwY6uZOUPstWthJl6+aKmVlfSGMbbUgT71dGJ72L13ty1ZvMRWLl9p0wAL&#10;9eJ+FQBU+TpJD/qdWJY8EThH4/l4TY0dhcVM/clfNOeq3FwG7e9jDmM8EwDXnCNx41ljwE+kc1cA&#10;ptu6c5UD9Pltcvb3UeYJSQjzdkoCZaYIJs6efRWlalfZcoA5qdjWvXm2ePw7mv/EDPLeu+8SIN5s&#10;U6fhZyCY3hMgnuZ9gWtONTMP8VsB8u4iFmYBklJJlKvhGXfu3OUC8dWwLEdF4lcgOBxHWVbJmvXl&#10;Nn4M4DaudyHA1pYtWyln9rrb94EHvm7XXTcb2zaTNmshcJjo+rzYkcdPmOiC4Y888ht3z+PHjXbH&#10;6Ho9eTbJ8y++TiJJro0ZPdpy28ElMvUySe7KK8onWD3f+pK4kgHrUyGJZGLEqyURVyJWRpUa7C4C&#10;1Kr8n6SOftnsB/7xgKLvv/+2zZo1k/cWwL2nMhZbASnsAORXTUWAK2GRGYZdn8YZArD5ki0xrpet&#10;XrPZ9uyuYM6jjCNzQDWAlE28i+fmvOuudeY0c7RfH1BZ3LR2wMu6detJDFplBST1NDQcA5xw0DHn&#10;ac7VGsb0y/WSbfKkCW7+rWIsrQKsKYYRgZQ1P24nuejNN95yn//pnk/b2LHjufc0H/sfd5DIfaqP&#10;dxetm+HMkwmxAFwYV2fwtwkYLvFn9fE/TkxG0it6ROJBO9c5N2gfAc+TSJYaQNKRAFuSRQvnAby5&#10;FcBphAOzaN2aP3ehvf7aqzDQ7MK+hwGQd6r2/PCDD23ZouWWn1dol0+fZEOHDXXHCQCgcRqGT1Pr&#10;TndRicmRwwYCWgmExdGnVwh0ruoTn7zrTvvjo7+3lwCUCBCvZF0Balw5r/373HPHsP6NvOwyKgbg&#10;x/3c/fYfP/tP++EP/xVdKMyVNNMahgpEwFzgk10kXTfbkJHD8HfCus27rOP+tLY3U8pa4Dx/EYNm&#10;W1uA7dyw18aNJ7HdrVqdeyhJ8EDNEWx4fEC8a6330n8FStU8zwN37swnAdoFbhk8dJgV0k5ax/xF&#10;oCIBDrSOh7MWqR8VFxTDLpQHmHI+wLbFAIx2W58+fZxuJOCDytwVsHYkJsJSyrokfWLssGEOyBLQ&#10;7fq6VgYgyqlTJ7K27Qfk+JzNn/+6PfDAt1z/2wFA5yBr3afvu8OBNaXfiTV9wrjxLjk+MzPfzdt9&#10;+gwDlHkCP9ZGO4BPru/AvrRhs1Xs2Wtvzl0FI9kAx2geFCg95hxzEutKBuyJrGVBxKJo1osKbkVL&#10;tjhY83rYMeJMr7+2mfep0mwCDgIeZR5QUr7Wn3++74s2aNhg1/aqYCFWdiVEy6/ZVYiBkKDgBH29&#10;B9TrArVmMHdeDQj6lVdepZ+9gf7b6MBBWjvUd+vRd3LxYwkgrvsORocpKSliruvpQPb+1wgN6QGI&#10;NJO1PN+WPPWMvf7qh1SwUBWLKSRdtNmxekBPiVEw4YxAfynj/CRa7t5hpUWplp9zL4mo462sLKcD&#10;rKVzy4bMhskyr6CEsqpT0Vneo3rFMDbIHlHp71b8mwKpiG3/HLpjFIClAXb1tbMBtQxjrk51/U6s&#10;YdmAfeJYdzT/iNEntafAXs2sTWscYHgD815/6+P83AMHDGROrrHyPRUOzLJ61WJ0Akph0wjJSSnO&#10;dhFAJBwwyoUAW2Kgra09xPy72f79pw+wHpHQT79Roq1ArOXle9leTT+DGWjMBNaKUdyTLyJSXr4D&#10;0PoLtm9/hY0YNoY56G58vXHWp98AmI1OYpOtd2UwjxyBuYr1Wu1QWVlhN950q02YMA7A21D0jU49&#10;wP8d6bPAODMA/P7iF7/iXOsAhe4gsWIDukilAzwKCKYEhiGDB9l119wIuGswCZ2+GBVTtqWkJ9mX&#10;Pj+bJNpw5rtM+mHnFfS+cgvTuI+hAPWSHQupEk8CWAxCYPlMSMpl5922avFeEkLXufETlxQH4/I2&#10;+liAjbhsLO9tIOCx/m6NSGD+v+u+zzvf8r7qWjtQWw/ZQoOzO1pOnbDXX3/Dvvnt7wDmGc97p0IP&#10;/fYY9z5w1CjmX2woxsJHyYABA+zee+52DI1nSYCvqqi0LZu3W8zIGBIZCgF7T0f3rTcxpB5tIGZF&#10;0mpkZLzTXSIjezubxgPtlpFAcB16TiJA64OHKnk/qxmnJ6yigjKFPQsAbG236IRsxs5AjvMHaXa9&#10;u0js3P4Dhth1199gc154nqTaREpLrrYDu+usoE8vYjNZdjTnlKWnkKwPY+24sZNYXzLdGlxUWOZO&#10;piTwCWOnOLtj+coF9v78d+jj81kXYyw9NZaSpUOoupPtxkAadm4k88iGDetYH3ZwbzCiNdWjT4mR&#10;M9Ex78WwxipRtwW24HjiHYMGUE6d/h1N+7qF3b0N4gOR9AdioDMun2J1Q+scmDGFmBHLAu82hDGP&#10;z71HGGsEDJ/o+NlZRRASDLBB6CWhMDhmZmQxz8XT9mX4uZfYlq1bLTwojjF7kG0prLVp+Hh9MWHU&#10;Z4C3yVRtGmjf+MZXOC4aEBpMg36Mfl1b9tJfl1rgUgtcaoGLt8BfwR188Qv8v7xVypOUyA1bl7ss&#10;nILcPJswfrQrSyUF5n2MqE3bElkMmslIWIUB0JPAfyHOp7P2ykvvu6aT8qbzfBypKC+3P/3+V3as&#10;pt4um365TZt+pQ2+zGew6/hYkPl5LKKSxiMwOKHwpaRnub+9H4eghdyyzRfE7TVgRBdaU2+fYyje&#10;J3AcS0WKxoDxRAragkVLHFhL3837cJEzxl+d876dOF3p7eZ+f+MbX8YZ+aAzsYYM6d+5jR4pFL1k&#10;ReMhFIuNKMOg1i+i2GhfBUznfkAw/RxlCgiSfpQo61cOnzSUtZ6U6ZMxOefl51nS5aLsKqpp7ROV&#10;pWjtslHGn1dOSqwncnC1UHZKIuBBfV0tCl2n4lODYTP33Vfd9spyMqlwcCj7QhKNc0CBfcnqtSt9&#10;maNkye7auhEjYQbn7QqKczu2/1i9Zq398fE/dnxVtR+ATqPvPjq+5IMc6XKuSpRRKifmhUQl4K6d&#10;faX95tc/tTVrVmPcldr4iSMvtKv7DhvW1Vnf3l5Ob+Omjc6RWoAR210Edqk/crTL1++++ZZ946vf&#10;7vKdjOHcdnDZ7GunWy7nSk1LRUHzKbf4qFD4sYmwt2Xs/6UiRrJgpWchAhaJFlxlJTyHwMtzXrAH&#10;vvxllP3sjlM34TR4aY6PeUWZQHIuipHrEE6gX/7mdUq9AWzDoElMTHLHyJEmKnGJnBIuc5lLOkcO&#10;maFyonSXethnxNIm4GACWf6eyMGvbLWKg/vcV+pVeQMz7NC6/fZhyGIbT937tNRMHLA+ZbEJ4IKY&#10;hdasWgnlPvcckODKbJZjsK9duxCngzKROq+vhCplnzYA1pKIhvkIwYGUdiBcYkICGcid+8eGZFvV&#10;/k0YMaVWUlxEuYNGnFPsQ3/WuDjDuZTRqYzYjxIZSD4gquFUqXCGnbfvSTJE5FiNgXI+AUe2nPQK&#10;xmxHYVfGQ59SsiO4jjKcRWOcm5fjypvqePUJBQ1WrZlvCZF5LjOpGUBLBAE7T/xL0SWRHaQAiKq/&#10;KQil4JORiXEA592OnTthv2uEBrkag9vHwhfPWBWbWlpmklUd9J2xFqNJ5Utw+XiXcL+VZVOaPdi2&#10;Vq7h+ADX17wdFISRo03ZMQ9++9v2ufs/5wwKBeZOAZqpqNzrAnTKBCwt6ePmNPU5ZRUrkKjPomB+&#10;6okn3Cnj2C8/L9cZtNu2bnY02sp269EDumSCOxXM6/v27XPU+958m5uVY1/8Pw/Yf/z0RwR0FFAj&#10;ctlNwkJ72LRpUzv2898sRkKxu6X1yuLcB13mzbtvfYhxBkU1zjaNY723zZu32ACAuaoNrwxoMSEo&#10;I3g1ztEtzBdCKSXQ7nv27Lavf+OBjkvExvqozbdt3wFV9RYHLoog6DH8suEWOnAQwEKfs9s7QOVs&#10;p02b0AHY0vf/+oNv2bLly50D7Y035eRtwqC7zBKicu3IiXJ36LvMy/pfUjQIqv5+9tTTj7nv9WMY&#10;ToHCwnxKGdYyZ8oA9EkE7RKCc8iT7iVejtQB2CJQoSCgMnX8RRm9sdDDlwMg86QGUJUyJpXhq4Cw&#10;fKeJUT0MRnwnvmwigs70eaLN3mHut5zUObDZjR87ugOwpQ0PPvhVSh8XkQ25s8v+N990rQNYieI8&#10;BMeYv5xtZW6kb7bhMFYAyF8UzBB7owCVzz43nyDldpzp6+07317vv5v7XDYgx7asr+j4/tFHXuSz&#10;/neVez5zvxXkkHUEEDEgxPc+vD1aSGMNxJDWVNUbwOSoCQft7TVkEa/y6UaP/uE/vF07ft//z//C&#10;WGvjfQPC1KD1k9KyfEqnjmA+JlMfgO43v/2ljq1vvf1Sx2fvw+jRw3FA4KBrnzrOMNf4i+b3Jvpx&#10;JKBRsRmeOUGpzcOsh48+binc8z6/y2tmRo2xGTd9wT5BNlk2zJKX5FILXGoBWkDjpOuU9jdtFqYH&#10;B4zVRRQzuUDc5G96/b/k5H/NZpFuxLLyv1LOMM96+rT/A/z64d/izF2AE5wM6DX+Wy7yGfVb+Td1&#10;ey+yz//iTQnh6DYn63mCrnrHxR4pOCAVZz7JYkc6dZKL7X9pm38LvOH/x9/R593t9+Lz5/y93JiY&#10;1rv7U3RvYmERkKR3aaG71Uf/9KizdQRiiU9OonxYCskMwQAxCVJV7IXVW2WrTmIjJgMWKIThAVZf&#10;7MXui4kC56kZqTCsllFCbiMlal4F9LAPdtY8gltxBIB7AaJDJ8ePE4/NFAHgT4HG5dvfs5TcBMAN&#10;g5wdI1tm63ZKJa7cY8kkvUmH9CUsxrv7jQAEJRa2fYcrbM6zzxFYTYKZqoYA3wB8fJR7RKkXSGzU&#10;cJgWCM4K+OdJVJi2xThAoPed97uod5ELCsdFh2L7ltj2fn3tvQ/m2TtzPyS7f4dNGTPeASAEtKys&#10;rHRszMOGDoX9hXb8iAUkHP9PT8qp9oZB4omnHrcH/u9au+mamyyXY4ryc0l6TLD92IzLFi4lcSrZ&#10;hgNiGDpqqK1dt9b+8MTvAZcl2yGYLiQCzh0msVKJCa++/or77p8/91krBbjgQIHYqpIwbCF/cI3K&#10;GZ5kXqcRbdGSD/Gn/Ivbz/uhPiJQpBjUxdQgO0CGeAtgSolAd2LJwsPi/tYP+bnqSX6RyBfhL0A+&#10;2wGJmC4g9NQGYo0bDXCpcncFgeufuDVmAOCSHBKRBAA5xHM9+eTz+Hn22bXXz7Z+PJPHcCxgwsoN&#10;Cy0iORQwZTWX6uN/Oe4TtiTW3CRAtPUAOXfRd9bgOxKLUCEBVzFRLJy3iEAutjHAGrFmxLNvd2kl&#10;qbGqap+99eYbAC0KbNToETCODOyym3dPYjRZuWKZ2/YBCa8zr5iJbaikKgGy0gFgDbLN61fYc88+&#10;DcgXWximkP59BykvBuBXEmC9SNu5exlJLctcckkL70CAXpUAKu41kO8AhmKDdxexDuYA1plxxRUA&#10;VvrCAuIL7ms/sa94cv/9n7V7AD6JZSUaP5fAWEnY/hPHJ5Bc1Jfr+HxYAt1GRIfzPhrsSw88AKP+&#10;PW5sqh2rAIMcqa10p8zLV5LaaQpa+fqAgBq9SwrcNoHWBHydMnWK+3v7tl22evVyWMfFEOfrG/G0&#10;+aSJk1zgeysB2IajgIOaj2PrU2YUKqHf/fY37tjbbrsDf/o0AtBjaad4C94dSiKW1ljXJd1v/x/x&#10;+JTS6EOlgCvlhwnFX/DnRH4pAfgEegkDANVd0jLSYbkZZG+80WlHy8ckn636mfyMe/Hx/eQnD7lD&#10;b7v9E9Yfv4vGyetvzAU4ecRuvfVm1997M6ccO37CzcMJjPUU2F7EFtNd9B7Hj/MxypSUlLp4gEos&#10;i13KB/TJsCefepbrbneH3n7HnfS1HswJ1TBo9XFl+BISkqyoKBHfKFU+YEv5xje+Zi+98jL++gU2&#10;f957zFFpNOJBGz5sql1zzVSecRjAgXx3vsOHKdcYE857FCDdz6BmawT+mGjGcCvjLJS5WKxY/iKf&#10;8XWzZ/CuzxBMz3HsURpfvXimEOx1+Q/9RX1C81PvIkrSAeRzLIV+O0Tieyvp3Rsdugd+yEz3XgU+&#10;mDJlsgOlPvzwLx1AWwm0kvT0dJfwLJYeiXwS8fSdvJwC5pDIC+rikfg8x40Z48D2+/fBmLf6A/vR&#10;j77L0YGMr4GUBBzA8fjD05Pxu6oSRBzvP8cyAEvl5OY4sItADRmAcVfiv//3n/7Yrr/+RveeBcYu&#10;zIGJbdwYy83J5x5841iMcucYv/UNlDBjrVU/iYzuHLO69+4SHR3MmtQLMHyaY49qpgSb/JGHDh5w&#10;PiqB7AczR6WmZTjGGfmS1A+T42sskXU8uOurcuteCvPPxEmTiIH52HUSaSsB3W686Qbmx3QYzLbD&#10;qlfOPFCHv5vqBwB7SmC9KSosgB0qmfkz3rH69QdQkwXwLZ5+3UVYP/r27+2A+JEwgq1YvNx2o0fM&#10;+2A+fswEi6FPpOf1tdQsGDnTYH+l1J8SJIYH9Kd/hQA67AcbbZczuj8io0IYZ31h17zazWUJMGHh&#10;waMdKL8J0FrlIH0VAQJcrEfVGgROL+ntY6fSSQryC2zC5AmOrbeA59F/xYdamL8mThrt2IQE2IlF&#10;fxDLVnHvPACAE+gHm1l7q/HZb4dx6i3m+jJAqL2o3MCYKyxyc/H5dyybN9AB61Si/J/uesDKaQcB&#10;9gQClE9d4M8iwFtDhwxjPI7Ab5zecZoowJ2lpX3x74c5MKX8aRmAWXJ5b0pAVln2OuZprY9H8XPq&#10;vQv4MmQICd7oQt1L4nac2O+D4j/XXDMbgLTKYFa6exOTXiOAPfmQ07mfUYCetN2fYRG8K8xSADTb&#10;ZrrEgsGDfSAhv1PT9oGAvIYx38VaYW6O89Fqu9jVVG0hPCDOPnnfDfg68xzg8ihMbgLpCug3YsRI&#10;GDILSEb3deDM3Ay7447b3bwrP6+SVnbu2gW71mE3H/ctKwMgOw2Q2kDay3dMK/N1C37lgADYi3mf&#10;Wt+D/OIr3r2K8XTE8MvcunyQmOIW/OiKUSjBJxVAfgE6b3NzI4x6Gx1wUaXVNSeL2TU9LZ371zrI&#10;woBE07+nTpkOsCjTVbjwSkkrWaRnL+xFdFuVnFfJxpR2YJ47sNsPAZKmT5tGrKHAbrzxJvSpkwAw&#10;E+kHvBd0X/le5QtP5BxKII9mDRfbnGOn5t14kkOZ1KsiZvIM+XbXJ+9yAFWVqlcZ5D59+xH/8sXR&#10;YogvTII5MoO1dDgMnPHEosQMXVePTUCCtnTjCPqjRLp3SR/GFmu6+rAA7d0V4NxczXsRjq1b653W&#10;JEkCeo3GTWOjkrzOuYQlxd779xvg1la3Ez9Uslqlxvtzj8dOHGNNSeKYWveOBFbWPXiSz/sRqHcQ&#10;+qTmXiWai3X7kvyVW+C/2X/4V777f6jTtTGXBaBLOFvtH+rJ/j4epqvG+vdxT/8wd6Ga2Tffeiul&#10;iJ63VSvWOqrFfv0H0Jl72NPPvABd5vuALQYB9AAFD/V6Xm6RQ+K+9eaTHW0g2s2PIwveedV+/J37&#10;bc2KffbVf/uuXT5jJgqXz1DoOJ4M3lkg+++a/549+vwbNuOq1VYCWrpDmPh2wj7y+L//3DJQbj97&#10;/7dQbnwGdMc+fGihjNKhLXutKIYs33YlRNvPtrbBdFPCJxkCLYAmFqKQJFlp32KM3zTbtHWZdnOS&#10;Eki5ppwcDONo76uO31JoPznrDvvja4/bdbfdwnN92668+hor7tcJ7Drb3GD7DpZbAxHtBmoTN4Di&#10;/8TtV9hjjz9qr7z2Kop5P4A+OR3nVLZqVeV+shGW2Lplq+2LX/uSK3W1evVaLKkgp6jIvyPD15Pa&#10;ulr3MQ4FLhgghb9EYFxHRfkC+MuXLUH5LnIZmNpHmTpSxPzF/3hNZh5YS/vIqXAUQJdk2JBBOCGb&#10;UIjy7Fvf/q599zvfAhE+DcUf5YTsN0/E0DJv/jz71cM/977q+P02NZOvmnElYLzOviOHTQ30t5Kf&#10;//zH9plP4wBJ6gp40DZR9k+cOM7mvr8U+vXfktFGhlPTMSi2h9JHE40S2fwNLwmNVX3wsO3as4uM&#10;8KOUOMuw5Rw/5/nnHdX1nZ+4C+ULYw5jeieG1hlAGW+//ZZtWL+KLLsroW1/XZeDOSXbZSy5P9p/&#10;KKBWUlJmn77nc/ajh76PA6YPdcMvc2CVfbzD5cuXOsDKyJEjyfKUUoq9zzFii5HRkUu/0r1+lEix&#10;Xbt+k9v82pwFdgNlvZRRl0ZGYad0fd/HUEgHY3CsWb3GAbVEmzpw4ADAKLAsrV1j//frt9qD3/oD&#10;RslQjKdygFGrnWKYglNUTpXKVB1NAABAAElEQVS161Y7w2DWrKthARrceZn2T8fIWlyxYgVU9gtw&#10;eLS5rOK8nFx3zEayDP/4x6fsg4W+wMD3f/YbKyZrbMn8JQBSHrTf/OJhShXsJUOxv0WhjO4p32Pv&#10;vD2Xeedpd/ZZV0x2FLXKwHnjzfdxauL0BBTkL3JcepIKo5dKvHjSdJyMSjKEJLOvvhUAUW+cervs&#10;uRcetxfJAvvRj/7TgZ6UtXZg/wGybWvIUMux6TNmkN2W552my29lRO8t9/XHxuom9/68HVJw2oWF&#10;BVJGbrtjqcnMSkMBb7JrrppFZs+b9ptHHiaTuQ9jLAZnHUAjsqPKy/e5ficwXkVFlTvVEZ63Cse8&#10;l5HrnT8qKhbK/uswgPaThbaZDFsfkFFz7ZChg+3Vlz6w7/3wQev35mi76qpp9q/f/wXPX2MD+49x&#10;Du5nnvu9dyqM9FvsMhxMsRjg3UUlKgTWkghg5WWa6m/p9QV5+Vbdv7/ddset9vNf/NzmLfzArp51&#10;LUo/TEU4daWHDhs2DLaHo9zrZkp1rGTtUAZVMo7sBnv5JZ9zPIBgmxwj6WmZGMlnAfc12PJVc+y5&#10;55+wL3zuK85JcGD/PjKiamzSpDE4mpIAuaUTlAjqMFhycOBEhJ8/H+he43CETJw00QG79LcnY8ZM&#10;dI7nILJS0nGq98NR++GC1Tj/v2cD+5RZ1R7KATT7QICf//xX7PIpUwgiFOO0SbKBOBJFS/70M4/Y&#10;vAUCUp0vI0eOwXmZimOi1ebOW2y/+91P3U7fffAhMpz6nXdALuPlutnX4dzJtGeffMWWrHjL7TP3&#10;Q99v/VFWNJyMvVkuI+wA/WQRTpsVa+a5/bbtXGv678lPfvwLu/zy6TjwCthvKRnzvjla24fgyOiV&#10;0jlf+MokeEeSXcO7CMehIValgzAg+ouAjSqptAcqZU9GABxOS89wzAdNMAicIVuoZ2oKgC1FlcNt&#10;HBluAnML7BbsZxQaa9PEiZNd9ltxIVl+BBR+/cvf2qJl77tT+4O1Zl9zh10PGFclgwXWOkQ5lPik&#10;zjUiJWS8pSVl4GTxZVDHRTOH9sDh0bbF7r3zAcDexVZWnE/gLNOe+1OEPfyrp23B8ie9R3C/Rwy7&#10;yu6481oymfLs4OGDjm3gV7/1OZD9d7z79vtt2KhhBGMyyNgqtOojp52zPLrfLDu+8TV74Fs/s6ug&#10;n3csWxzYMzHCpk+5HMM62V58dYT98eFHGZMHOk45Y8r1Nm7iZRj1gKxyAZXhRErBYTdh2JU2b+Xr&#10;dsuNd1EKh2BCWR9A5qE4LnBw5mXZnOdetVff6HyG+B5Fdvf/uREGstFuPkn1WxOyGa/XXHGLvfzm&#10;07AukJlJtmAI7IOnMdzF2tHWDqxu4a5yS5JsaHoxc+1pmz9/FcyaZvVMS7sf+pnNuPKqS4Ctjjd3&#10;6cP/8y2APvxxBD8gzgCmpB4fZ2+/fbo5dDC/3Prrt8ff7mO3a//FF/o4baNrSD7Gvmq/Pyt/wfn+&#10;7Lm67SA9Xe3fIR+zfXoQUY7y01E7jufD0iW+YKH/dxf9DA75HxWspec+crL8oo9/oY1nzh0CrHWh&#10;LZe+u9QCf90WuPmWW1xZlwudtSdAoLFjxtpPHvopvoRX8Of80f3XvgP7DAKwAkO6Y6ZrtaHDhxJA&#10;KaPM+2mYbKKxfVggDEa2LhOMkgqjKVk/kCBPvQt6/RYghyQvEwaASeMtPERMC5ThGaaSP5GwcWXh&#10;c5lsh2F8fe3tZ0kuOYNNkUqQOcwqYQU+dvCkDRibDqAkChu/M4kjksDRiMuG2szLr7E33n7Z7r33&#10;U3b7rXcAULkHuxJGGwAG6SS5XHnVTGfXB3WLWg/GnyDQ1R9+/Qy6rc82uP8LXyPDf6ALfOmekxOj&#10;bSr6uwJAX/zZ7+zcow/bztm3A0Db5QBhl2EnjBk7Bt8UttxF5lYxPaRnpjuwytw3P7B5yz+0Z19+&#10;VpfokJz0PLti1gx8UkPw4RGg5X5VFn3z1i3ORl26ZKljplq4ZEHHMVdeMctuu+VW9OexDgCiIJxs&#10;khiSBNsC2gjk1mF7+QJsYvIYPGiQ3XjrbZaCXu+fSKUTKjjZm8QGAfbEEKWFQ4AsscuJoSQ3N4e9&#10;/BcTQCsAXSbPGArrICwyBNz85SwB2bLSYnxfn8WfFu/AZIkkTMlm0L798J+oFOerMLkkAkhRYpT6&#10;WhqMHXfccZONnzDeCvx8cHEAcW698VY7QwWEMPpGd0kiWCdWkon0sYnjxgMgSLR1a9fiF11rTz/9&#10;JGCOAZw70wEbxvLOJmHHpVMStLuoBKPW9htv/gTsL8N5hvNtX+8YMUIq2H/rrbcD/kkC8LECP1yG&#10;82v2xyf644cetEceecTefP11y8/Jc4yMJUV9AGyFuOecddVVBE9rYUn+T1uGP0p9fMhg3n9Zb/v8&#10;tz7rGKlU9u5CMoh3ee+997pg50nAYGLQUskiMeN/+tOfsbffec+GDhhM3w9ySa01taHYwfUEwgfZ&#10;qJGjrLi4qOO0KlM0bepUjg+zBQvn2be+/11srRCbPesqAsBF2J6/pjsEOHCQV95QB0dHReJfG2CP&#10;/P4PtmP7Ds7fyJjfzrOl8o6jHFhM7SEmPk9yc3PsnrvvBgRaDosHlQXw6a2HJaa58aQDuwgEdtON&#10;NzrgghLqJBmAp67FJ62ypcNhqzpP0LNGjhjOOFSJuzSAEKfxA3YGc8/bX1+QJCWQpQANMdFi5eG1&#10;8949Eav4rYwVlQY7Qvk2lbTMysrt8Fn37l1gX/rSF12pzcWLFhFAV1lhSlLh073rkzfjk0il75TB&#10;CJXvTikW0CEEk8UAlpOdc8FAvdiDrrnmGsZ7MHNdGL4gJZCLPaQn4LrJruxe/wH9HRBrH6BCjVUF&#10;pqdPnUaf6cO8mYbN7vOFCzj4yU/eyf0NcmDbmppqfJalFmRimosCmDHWjcVgWJ480fjJzckB+JXd&#10;zT+rxONIfDlX4SuG5apQZUa7+uBSeW8333wToIYmwEViRwmlGgClzBj7SqbzSqt614okUXzixEkO&#10;VCL/fTzP6i+DBvV3CY/y1yfwjBK1hZK+Y2FGmjhpMv2VhER8cCeaT7g+IlCOwAoS/Z48cYJLclX5&#10;PrGPXUji46OZCyY65q7auhpXEiyce0sB2Kh2yGZ9kkTHhtnMK6+AZbzC+QTlD5UIhNsrtZdl4Q8b&#10;gW9S4ByBGjQ2BBIWi7xAhJ6k9IIFbdQAfLVZAJ4TLDahc03z9rnQ71zYl1J6TScO0ODGoUo4N5HE&#10;rP4kf7LmP4EBw8OD3FpUUtzblbX0XzO98/Yief5KAE/jmGMVNxNYS6KxMG3adAccEuOTyo2HAQqK&#10;A6wVhq9bQNHUXpkdgMj+rPNi2BN4McnPt+VdR79LywrdWBg58jI7TMJ1j2AAM7RRIsBvAcMEIJVw&#10;eus/CGBterQDyeidfZRkAM674cYbANuNY+053bEeDB8+nFgPbI4AALkE52FN4N22MDeGMjd6UliU&#10;7RjKBG7SdULaq870H1DqQI9KQj7LMcGKt7Wv63369SbGlYkv+DjECOU2c+bVDlgrhkz5kH3323V9&#10;9K4nkKvAMUowF5uu+rQWGZW+FsiakLtbfzWmPFCLd2wpvl1tbxgmRqdI4pfJ3K/YAQMYz/3w5/Vz&#10;wK+jR48Rl6t3sSKBNtOYf7z50zvXxX6npwM84n9LywiSiSkrScxCc70SSgNY59TH9P67S1R0iF02&#10;clD3r7v8nZ0Duyj//UXgYDH2XnPDFZAWXOf0Hh7TAc5UqjwKH38Q47u7JAr4Q2xIzILSaUaPGQPp&#10;hkp/KnE0hPmvc6zp2J60l/5LtEZeCKzlNvIjnOP79i1Dhyoj2XQUILQQ19baHk2CAGfDlwv7JPFI&#10;rat6d/ofxNzfXTcKpopHv35D+N+f901/IoYncJVYuf4SkY7Rm5Kc+i85BcGI71q+a6t7htFOAs9J&#10;Ei8QZ9T3IgRISR1FDAegLO/0YiLmN/2XXEStRU+kGkrxhedV7/y9YLXDue796X4LXFlYmMvn3I8E&#10;0HkHqN379Cv1/uR3gd/nrh9VQlv//2aCP6WbCvw3u9Tf7YnPnwL+bm/1H/3G/Ik9/tGf9X/i+To1&#10;hv+Jq/+DX1N1hAtAY8+aeb29885827V7L/W5hzpFdsyYkU7JTSCDoG/f/4+994Cz6yrPftf0XjQz&#10;kkZtNKNuNatYtuQiWe4GDCQ4AVNjCBAgAW4SuKSQwIV7k19IvgvfZxK+NCCkQkggARKKwZaNe5Ns&#10;2bIkq7fR9N5nvv/z7rPP7HPmnJkzVTPSXtKZs8/ea6/yrrXXftd6n/W81e5C3SkM8y3u6JGT7n9/&#10;1Vs4+fBH3jsSdBUnM/Q4KJv/1T3wwCfcj5847T7+sfeAUN7q2tnRcObsBbeYXRDpuIIAP84n0w2i&#10;4Cyv0svme+7px57EyL/cbVq/zZTMs+fOuO/8y78aM8TvfPTjtvsKHufYHPsGbQLRxFvzpdZaKEsP&#10;4qZrkS10ZWNI3rnrOveDH3zfdbS02k5FTd6kQNRevOge+MKX3U9+DugEf+Bf/MZn2LlzM4rzyJeZ&#10;aLlvvvMWA2wp809AKXriyGH3/t/4KIsRK5FTk3vmyUegpXzQPXvoeXfTzrfgG3gLO8+ud4dfeNl9&#10;lZ2ZosG+G5YxscCcBZ3+yqGX3fMslPzZF/+H1UeTOTEAHYbCGP9w7szp0yhcXSjpw5OVSpDsCs1D&#10;ze4ik4VgkGJWx4RTobGhHqW52YA8+j2PxZ/4RQ10t2gQ9XUwyAd9TsQIL8WlvIzdSCi429jR8Ru/&#10;8RuAuRrpP//tnniSnRooS03sMnjl0EEWLf48kIyUlFb7ffrVs6YwgxuPXm+lPU6dORn5PUR9Lrq1&#10;kV1M0UgcMJeD5vY698lPfghK2hx8sn/LPfzTp9yHfv1dNgEV6CcL5XwZhmwBD8+yu3IdoKlbb73D&#10;FtP+DRDJA//rr1lQaGFxEvnxMhUdvHbHa6FI4SMf+TBAlK3uqaegOX35pIHA7ELkTx5uQEuLtWDh&#10;vYnvZ7HhV9/9IVxdLWX34HPuv3/8bVeQscH9+d98GqW90FXVVALo6WXSchZ61h+71SzKvfXee9nJ&#10;k1gRbWGnxvHjZyy3E7V1tntGO2iKSEvhOhZu4ycC6iuFUOwqyIe33EdoV8y95PNv3/424KJB9+53&#10;3c9uvl34M3/c4vG4saD3i+wKqEAmf2nnNBkUCKUSF5zBoAmZJtZyafF3X/968FLM8R9+5o9gPNuD&#10;C0RNfnJcEztiHvjSF9zPn3ooJp7/Y2npOvemX3ijK6S8+188yOk2cxsoOvFo4FnW7rVfest77FnV&#10;7rF8djv7oYjF8DQmMgpihdrA4l0lYBKxfv1s3w+h7P6YHzX6/WlcpeHPLfp75EEaoDpvYnzt9j1M&#10;GoafO7m/62TBT6GcCW4pz9MCQEpawNUOTNspunotiyTFuHfpY9fk8+7Qq7AwvfwKO86KoFB+ye69&#10;7dZd3FuKnOxn9I92Vd94/U53464ht47JUBr1zyvAHSKLOlcBRtt783b3z98+6A68+Cj0+6eYIVy0&#10;e5/f/4jTxw/voU++8U2vZ7GI3VBxeSiOwIN+EL27+lgwaDHjqvXrSPNpO/3i/oNOn2p2wZ04cd69&#10;823vcKvYESJ3EOpz3//e9y2eRuS733CX+9VfvR83FeVu5w03uusAEC2vYVGSyfpb73uLe+IZZDBU&#10;6774P/8EkN3bkEsZtNbXuqtZ7PMXqgTu0y6YD3zgt921O6+xxbhg+fxjueWtqa52n/79z7jPff4z&#10;dvq3fvvjAG5X2LivE2t5z9205wbcodIeT75I/h5gSNd+7QO/4XbsuMatAcy7nAURBblQuAHAzpFX&#10;j7mnn3uQd9BuJrpbeI673ckTF9idvYZ+fhOsV2tZUOgAILXF/fiHm1l4XWqTpaIEiyelMESsWFFN&#10;vVlA53m9asNyAEMvuxdeftitXLzJ3fGGmynjHnbNQGdN35FL4Ne98fXI9Xuu7lwdtPt9LFwuQz5l&#10;triwlcXM9RFA6NLFLNC+5c3switweSV5gBEBSVV6k27VR7tcf/+Tn2HR9zV3DeOnxtBKxkgx691G&#10;PZbDgNXUVO/WsCi9adPVtrhx39t/0Z37zHn37o/c53Zef53tfsrJY29eRontPPrYxz/oDrx0E2Ol&#10;Jtmb2dmsveSZTEhXu8/9wR/BCtDGotwygIRX2ztDi9xaJCvkObnrwG22q7KYhbladruuY1FTC/kr&#10;lq9gh563gFq5sBwa96vcV778d6SaA2vcEoCdm2EjYBzkmbiBhcivfeX/sUXprTu2cQ3KfSbhizCe&#10;3LTnejOevfPkG1R9xo80WASKcNVZ4TZt2AxQLYddTM5tv/o6XAvexqQel4/dQy4rvR+QGPTR1Ysx&#10;jNVw7I0zC8uy2bl1h/sO7+vWtk9Axb6SxWtc+ljq3p/587JYgLyORcVy97o79ppBRQsVg7ikXTJ/&#10;EX1jsbEa+GvxktmHf+tX3Qf672eH7TLbjVdUwguOsGARQLebbzbg1pt/4W4zduWxyDePtJcA5lL8&#10;guJg7g53FJvdJz71m4Dw3wKjX6mVUe/jx598yu2DIeCxE5a0uwdmrk18inCB3NYLQ99Lr7in6tvt&#10;ooBbAryHIZRAKIHxSQDb08jAOMXQM3oY6/rod0/4Kq+hMYs24cSDN051/aY6vUBZmTLEhhTzyuDG&#10;ROwjsYmFv2a9BNIWuC3MO8Xo+sqxZ6LFlR2kDB3gQp23keQqjM91F065+mbvdzQiB4sqcXcIGL6C&#10;d35F6XL0pWzmu13GCtx4QXNgXI3DRlQCuEVsE6eOnnf5xeycZ1e82EG8IKaePtfTnIlRSMyvcuSO&#10;dpXZj/qIm6beTjYKSNPGTRC7oocGve+0NJUHHYLvAdyP9+OqaemaUgwvHQaiESuQDCGZDFa5MDZI&#10;/xOLs8f+gatz5uG1zDlbWtrNaKNd/gLymKEFnVgsTDoWS4nu1bEYhcTIq9/+R/NFhYGBDJhCSszw&#10;0tcFw3E/m6kG5a5NbKDSdXrQywq5D1eTrAOlZ+HqERd+6VnSQeQisxs9Lhe9GyYEwCkdGAzFxC12&#10;EW08k+FTBv++3j7mZG3k4y1kqBx5zJczMaA1Nzd45aXMmsPKrVeajsmhH1mUIvNaGBdyMPpvxuh9&#10;0w3XYy9JPDfnFleDofn1bJTYsHEduv/H3COPPIS7olbXwPqYyrNsUbZbUr3ENlCtw4ijjQECcmmD&#10;jAAvmQkYgPLZgFTDppQ777rDZKm1gpoVNbYzvgyXkYswGJei+8ntYyFGynXr1+Oa8Q1ux85tuNz0&#10;5JCJQaySOevNt+5Gj65iY8AKY01RmRWyczLNZdmHf/39uOi6Hn2/1eqsDTY++4sYa7Zvu8ZYsMRa&#10;FAyIkvnHcvfFB/7APfjwE24j7uhkVBbrF90zGvR7I3Pwz7//Xe74Ya6XYJyGfTwXQMX6q9azEWi1&#10;GW6tAaJ3jTyQsbWCNa7/+w8/5d567JfZQHWcSDjNpB+qD4ttYfWKVW4zgIxlzLu0niHmma3btlli&#10;2vj2ute/zphPvOUEjOcwX6xnTrsI9ig6mvULbTrS5jMxGhiQLFIUbaTSPO599/+KGTdXrlgZU0iB&#10;B9ZvWu+WVC0BvLCaDUWwS+cOkf5GMyyvW7MOFm6tbQ6HJYur3BvZkKMgt2bBsHjpYoAkd8H2fDVt&#10;Pc+ATLo+nzbNzt5sbSkwTAdrD9pgJRe0bUxirqP8y1gTUX8Jhm3btjIOvNd19nbDeLI2eMmONdbs&#10;gJns2h3Xca/myvms+yyyOaBYtHPoL9IRFpRjwAVgoXWNhIG2v4a8SliHUTtonSJZkEH8BtYDxDqX&#10;g3xrllfz7Hux5WrqdkAli3C39bGPftTmm2pjubPzw6aNG937P/g+W9eoQP4CiCxYUEHeJWwiXWkg&#10;gAUwvCQK2mi3fet2W0uWS04Z8RU0f5W74Tf/wptsPUbnclhoLBQojoXRUjbK6d74IICZGCp2s1b+&#10;4Q9/hDF40NYuynme1Hc0NqbRyeXqKBjWAgwpZv1QbvgE4hQQUCAGGeObYfjPBqi0du2q4C0wfJfZ&#10;R+v111Fej80zjXtZm2XdpqamhnFj+CGUq8Hi4js0TbZ2jEks8mM+crqqH9Y/1nm0AXGsIFeY115z&#10;nQEoyimP90zF3lXDes0i+oreI8YwBQgnGMTOdReMLtrQKCCAB97wXDPn87zLvZQfsrIyeIcuZH5+&#10;kwF1tH6QKAi0lShIHuUwcwlQ0wuzjNYj5GVC68JioZ8/f2QdBNrQ+LqZubTca3axkbq4aJ6tVYjZ&#10;JQjWUp7zWcP90Ic+bIxockcYDAICrcTIXgIgTOXglRMTNF/Qc6sxLZdN2QoCwsh1Yz9AifzC2Prq&#10;eVzPOonecZrXJwqLWPeMD/JWcS3rI1sZJxX62bgu5j/PhW9sbAH9xOKfl+AdFY1J1lrnLKBte3u8&#10;fqr3qcBW+fmxZVa/EktNfNCaqfqxXLjKhaPe18J9KmjMCfYtMSStYK2lpbEUcDNcdemxz5N3V+K/&#10;2nC/YnUsUE7LvnqXxQTyLi6l/1GnRGuliiuGmu7uBTZOBu8VC54+K1dWB09Hj3GOEQ2Sj4CM6gsj&#10;yhCNhY0GgGBe3lW845ZY30gHTJyDi/H0NK+f+FE1tuRgd8gyAIx/NvF3BfpDCUBL6UB+9+lFl8pG&#10;b4gPQbCWf01tmcsaWnzwPYvYZhe1YaQdFU/vcHuPl5fYerPeOfF1iE9Pv+WaU2O6AFnLcDspdimF&#10;IEOQnUjwp5A237AZoDz6lnTEHFwJ+n1L0dW3BFT1wKpyH5z4WUqQdMJT0uH1wff0tIYM9FbZdWSL&#10;yGecLCj2dIuColgdI1khrIxc1LMd9K6TLL7O++/I0eLomsk0STnkRnN8QZ4a9BnfXcliyz7gBRpe&#10;L8RA/0x2T/B8MrCWxqkB3vmZcf0nleT7+ntSemYTFVi6r3Rb9YVUgsBvXTAMqt5yfajN2/Kwo+dD&#10;8zilZ7oK1zU/1FissTyLzb6TDpN7tCadfZhAKIFQAjMngZGaxMzlfdnnlMNOkXVr1rJrYI/7rd/+&#10;vHvhwM/ct//t67guuhtXc+vYnbCQnU1D0K6WuhPHTsPC87j7y698KyqXPXvuAFCVfHKuiOcBZf2P&#10;P/uSe/jRE3ZfbV0r4IUT7tF/+Krrru13t75xL4s5i1wuFLZbN2x3JRWF7rrdN7t7T73svvQ3X7PP&#10;u972NhZA5hkT0qNP/czS2b6LSdyS2MnJoZcOuyefeML96799253Vi5nw0Y9/GBDAze6G265zd99x&#10;my0wbYBRSy7GwIZFQ0dXv+1gEmDrd3/no273zXuYeCae+MtKu/uOW90nPvYp94Uv/bGl8eW//yen&#10;z8d//deMVefLX/mbaNrvedsagA9bbSGupaXLPfaJJ9zvffr33A9/8JhbedUK98hjB9zRQw9H4+tg&#10;I7s1i5kAnjhy1s43YFDt7h1EURuO1hUwrDY2sS07EIZw1dSN+yiFASY4tReb3aFIWvXNopVlQhhI&#10;S/6x/aAF1GBobG535+u10OygiJff+zLbmdTffw36Tw595j/c33/2s8FbosfLr97lPvjWt7tuFlv/&#10;11//wDXVPuwWbFoJPC/2Td4/ACSHMvtB1LfJwrKqSmPBknLx4Q/vA/x30n3hTz8fE/2zf/jHxjyz&#10;mEn2mjUbQNtvYhfrdoAfu92nPvmb7ov//5/GxPd/XLVlj9u2YxfgkrXu1QtDbkFpOpTXw7Lx41XB&#10;frIaFilP+xtyf/13f+Ffsu+OgYOAD4dcPxMtBS0YHDlyxH3xy39mv6+9ZntSwBYaFIxoKwHAOXyd&#10;38eiwFKjZ18D0OAtb7sfl2kbWLyJ3X2RW1Diduze45pYIF+3gZ1WMArJVWAhC0G/+v73ub/+K68/&#10;+mCtq7dvxr/6LzF5XGKu6KxQ/OnpGUR5GznszmNRXBPv3Xv2JgRs3f++D7L763bcwe2Extdb2Fu/&#10;cRPtnAZTDoDEw6fcywEw0dve+Su2q7Nm5QpXU11D/6x152Fxu+/d9wOO2cRC7fBicQ8T7ArGote/&#10;+S5btFzDoiVr69GQz8La6k1r3Ec+/kkAEzvcVmQrhqB+HvByQHmLWQBsAND4wgtHXQaGmJvu3gWD&#10;0gZbFI0mEnegieWNO9kJ2/t/uWu2bgTctzwaIx35rFt9tfsMoK/N67fb+dbWDtxF9rj5ZUvYwbPF&#10;2M00UdVOufa2DpjzHnff+Pu/orssdPe8fq/7xG9/mh2O15o7ivgJxELKvPeWvSxw5wEaWW5uE5WJ&#10;MJNbt2x19953L+x0AiSmuerqKoBMjBNHj7n9zx8ww1DNmhXsmN7K4tq1tpBXVJRY8S5mMXr7tr0G&#10;cFzDzsl4g2MxwJ+1a9eykHkvC0s1uEN9jskik2jqVVJSwG7AawzopIXKPPpHUelC/M9fYHGz1OiO&#10;13GvGIC0EFcSKUMVu4a0MLr6qjW4UThl1PTaoaN4S1hE1c7AwgJv0S6XHadrWVzfcBUgnYUAVIr8&#10;iVe0KaIHq1atcb/8y2/FSLLDDDpavBYLnh+0W2bPLTezuL7M3XTLCVwI/pLrZVE6jUU9LUIuYbG8&#10;aunwM1WFK4PdA3twt7HAdba+11yEaDelJjZyUZrJYu9yaLbL5hexE7HIdgp+4U8+x5gKYJD6FPpg&#10;Gj3+gaGujN08JeVXY9BZ5rZs3+p++R1NuBnssEVdufTTAnRJodde7A90S2uWmQwEKtUES22tBVYx&#10;prGeGQ3LVi53d+e+zl1Dn9VCZyWMmMGdQ+vp7+UsbA8xtpThCqUct6N+2H3rXrdzd58t5AgopkUu&#10;TegWYNTYAnB1Vc0qe1bm0eYK6ofrNl/lFrMj9a57Xm87/nIjO+50fd0GaJ9ZpFS/KGbRZSnvaf9V&#10;u3jpfFe24C537Y27mDiyYw7DZnNTE8ZBsWEGBEU6zCtdNf1yITpGNgsvhQV+KrpIPhuXAd7SIiqL&#10;F4F3mcqwaFkJn+t5z+lXJDCOgGeLBjwFuk1lAMK3LseAqJ1YAPW4is2NxbFotOhBBVTlt9x49ahz&#10;/vLidLdr+xqQYHzGCAsWz4Nm/hZ7PvICu3b92xYDLtNnJ+BNAQmYR8foLH48/1sArl03ajzyxiSq&#10;6wa7YdZiBbKH96sf/vPRJ91gEUbYzkz37MGfYKz0rzh24e50pXHvluGr4VEogWmUQNxYOY05zUzS&#10;kTnIzGQ2gVwoH7ZvG1t0N8PxlIQhxlKl6wcZpkYLxkxGBBkxZESfiyG/qADA91r3gfd/1P3lX/1P&#10;hLnEbVy71KxPLx3t43c+8sUlQhUuhaphR8AgI4OENs4I8F3BxqhijAi19U1u/zOH3M+fPe6qYeFd&#10;t7XSbUMf1gJtC/Owcycv8N2J/l+IEQv3ELzTpQd2dXa7Nnb3Z/JilEsFAUekqwiQcvL0eTNKaCG2&#10;QK67+Cejn1yDiwWkGP1MO6MHWNhtQxfRuULKJfaLPlxStLR28k7Ix/BYzhxWu66H+HTSXgB+0tEn&#10;5i3A2NyL22251Ya5hDlEHyCBAX4PDnZxDyCLjB4rZ7YtxGdhFMtiv0S/AQ9yMDpr4Vi77vXxd8PL&#10;CKgwAPuHrg/RP9MNGATYBlYAP+geBRnXZdjpg9GoE11JbDfSY/IAAvT395kRVIAjAVuyyD+TNOW6&#10;XO2ge5WH5CYDun5LpxcDSg76lFz7ZJNPNwb2DL7lhsvitLWxMarODLYCVGvOXgCztRbFZXTQHGCA&#10;h0Eu7QdlKCVdL7DLPFK/FtzdyRClegjEoDJGw4BcrUk+PBiD6S6N9RineX0m73XZsGA7liHHZZDu&#10;ADKiPXR+MK3P6TnsT6N+RQJeUH+AWeoTg/SldPJSffXRPFrfCr24e+/q6ba6qfwC8shgqj6RJUMf&#10;fSKDNrB0InVR/1Pw0gPQT9sMRKyUg8yVmEGjd1Jeiq4d84OD9D+uCzLFWQO6qHo4mOYPheZ7kPZS&#10;8pQWeRKP+3poS8ncz8vaEN0ml76qdPtwRTJAHZW2yuCXpwvjiAXyzyAjld0HnmljmzbayDiv+EUY&#10;NARkkH45ImhM43wOxrJ1AJKWAhSQ63Qx2EiHbWTTVw/sHZobyNWQDO/aoCO3SE0wDouBQm6QshMA&#10;D3Lzspi7wGjEPEgAGm2wy6KN5JattGQB7YDbRObqsstmYty//qYdbPqr5pkTgG/IWEOM3RZ5aCOm&#10;WFqypVMGupLqsxBGiLuX3M2GoBth9Kp3rcyTa2qqTdfW9UrmQKXo7tkowIFHTJcMlLV+bTUuu+5z&#10;r7vtTvo2bgsBE0kvDYYywIc3UIc1bL5obgW4gaHX5lr0E20Ik7vCVIIAhSupoz6dAB5bm1qoL0BE&#10;2ll9QcYnAWbEFOy/NwRu0kdhgPWyPvrFNuapetYyeY4FpAzKRG1x5x13MsbxDBKnhHE4GpBdHnOx&#10;22+9NXoqeCD3RHtvvmVE/W9gc4tYfQq5Hh/WsK4jtjQ9zwLQxYdlzKn0iQ8lZcW4vvR0e9WrC+BJ&#10;O+OTmMw0b86M37hKAqWA++SySK77EoVi3lkCK2lcEOBSQSwOS5kLq3zqVz2M44nYuePT0wbUZVXV&#10;9FkBIuOvxv4We86NN+wkfR6nuOdMG1Kv5XlKFiCxYs1iE5f1GQ6Vi8rZgFQ+fCLJkeb58UH120J7&#10;aQwWKEbvRpUtCICKv8f/LeYafTR/lAeHbFyHjhVkOK9m/q/PiLByxJmYE2JVimdWiokQ+OEzJwVO&#10;jThcjOu68QSxaOkzWtD7MzfXewYTxVO5Sjelhm7Iykpjc5q3MTlRWqmcK+A51Gde8Nke5Ua5MAu6&#10;MRslql0aTYaatwvUlSwkAsoJtBXPuh+8f6IAE60LKXjf6AxJwqhgrcg9AjXZumKStcUkScecFuNO&#10;SdbwOpR/MX5M0Hk0LtazBRaKGzD8m8bxzdCWNKheyUIm68kCtY43qA8EQ3DtOng+/tgDSCXvO178&#10;9DGAH9Knhivl9wE/r0RgLf/aeL/j6xm831yC5sS+h/zxP6JWRaP3QbogPV56pg8aEZO9gIaoRCOC&#10;ACkG+AugsvLzCtErvagCkiXrNhmBl1VPl1bM0p02pfohIbjPv5jydzd6C4xWGB2zGfvRMu3OAdeB&#10;/tWMLpoFaI65h8lHZdDGBvRfYqazOSM7K5/NIU1s+K91Tz1ymDkh9pJz9WwAaUUHgu3Mf+dQz87O&#10;HnRZb64lvTZX7zPOK1X1baY72Ag60Vu7TccrjoCs1Abd2EY6mf/pvS/bg+aJmv/14L5P7SEQt85J&#10;d9b45MtcAFgd52jeRB3b2tqZH/bYnKkc95MKrehXYgjTC1+A2Bxe5GJ6EwOk5qtKU1JXW2rzt8qQ&#10;A7BMc7UO7CoF+UWUNwf3sr3m5rJDejYPkkBLYswT6Ej9JYc5i+bKYrpTu2vcV5v2MG8zMJLFYZbM&#10;IKD5ZzfpycWg5hX6+K6IM1F+vfqhE6LD9xFP7rHlkUBzxi7kVA9RRVtbK+8n9HI6puaHGeQveaj8&#10;mnsOsJFGc0gxImouKDbcJpFnUD6VV8ysmnd0QDQhGYuVTbq75KENKi2tzbbpXxudtZauNfVm0utD&#10;Rjm0kc/aKPtiJ+cEIFOfVpqaPw8O9dDHWrAxYA9Dz5Nen01baR6r/OT2shcdryvCPKi5nGyCYgZe&#10;BwaguCi197TaOAyhBEIJXNkSSPB6vrIFMtW1zyvIwHXOze4v/jzPfeub/+p++rP/cg/t8z7K6757&#10;73cP/WifO3zuoNv/9H7L/rode9w73nUfC1W7Ry2O1t66ecnVnpW64IV/+sd/d/r44TsP/ocdXnvj&#10;9e6zv/tZt7d6L0bH3R6Nd8Zi9/f/9JfuG//8z350+/7Aez7qrtocO2Fvamp3//kf/+U++Xsfj4mr&#10;H/tfesg+K9mtddNNN9r1IFhLJwrYDaOdYbfe9iZXvbIm4Y4quzHyp3rVUveu97zDlWHE/53f/c3o&#10;pS8+8JXo8dvf/EvuultvdvcAjCmdl8dLud/tumGX+9MvfAm/zq+4b/zDD92+x78fjW8H6Ve5f/mn&#10;P8LXsfw/97PYtNllFb0PEBF0+3HAoWZ2MflBtNjBoJ2B2o229Zrb3Z233mI7lHxARgGKoRSKYBC4&#10;54br7sRN1w+93Y+Bi40wCvk7gMRe5PterwaYk88OQgEvXj16q3v65w8O35VRg1zebcxWC+dV4s++&#10;C7ayFe6FF3caG00QkKObxPBzK7I6cfwsi10b2FVRNZxWgqOFLKq+6Z43sUOr0L3znW+LifGpT/6+&#10;u/Pu2/HlvRqlK912zihCddUiKH/ZIYMS8u1//747eea0WwPw6r+//6z73d/9FXOHVl1dbfTA58+f&#10;dw/8UaUxomjHWHyYz46R3dAL/+Vf/S1uF4/bwtMZXDoeOXYEcEeNe+Pr74AxaI/lqXvrkOGBF54P&#10;JCP1NHGYL3ASDEXXQy9/3Y4dpOflv41FpQ++/1dcGQqdFun8gI5rLE933n479+x069euB+BSZpfl&#10;9/od993vVlavRLnsx6f2MhZNxfaywC3HpUBuQZY7e7rOAEbNjd0sXHEvu2xHBCadAmxpt8SyH/0Q&#10;95E/gsGqhUW6pVDx73ZLWLwW/XlJ3vBseBHAnaxt17ryT5ZhCGJBG5r0XpT/EvqadrQuYTdXEeAc&#10;dFjbZZWNAr596zYWYQUI9EBfKofWNaurl9tu11wmIZU8c8GQyyTopht2s9C902jTC1n8rscFqZTZ&#10;W26+2VwlaAe23F5KmS0CkCI3FOo7yYLAOdddv8tVr1phi+jl80uiUUXnfdfdd8J8NQgQc6U7farW&#10;HX3tGJ8T9DfGERbi1m9Yz2QqB5l3M7FqcI0s6O979IdYIESzvgl66LvNlUSiyXvlwgpzr6OdNPHG&#10;zgJ23e3ZfRMgVLEwiQ7a27nXDc15EwaDNnYRaleRdhrn54/++lzKM/ZRWBILmAhsAlyXaLFCNPna&#10;gSx/6zffvBeDHzvcNJFicqLd3OmRbnyLXLSRhiaLWhSQEa40sgMoKrjIQbXYi/gwnzLjXxDsE4xb&#10;DOPAVQAtbc4VvJDgGJsSuzbXscuW3YnMssUKGL8wowWf8mu32Pgjym8Fb6I1MkHsIwA9oRvnWSwE&#10;5ZMb6NeKHZzIC8CkHcxiPBRld2lZoF/x3MQHvXv0fOrTiXFTxia5yFOe8aEIGRTll7vFo7hQ1T26&#10;t2b5YvvEp6Hfls6KZYku0RbDz1o0Au1Xsm6F0d5TpRFBjBMVUOM7feKC2r2wcCUGkLgLkZ+52ezG&#10;nD+8EFVatChxRM7msXiZVzbS8KEb0pBj6bzhHbmJEsGWl1JQ34etOqWQfORO6faYSOXBvhJzZfhH&#10;HPHd8IUxjjQSZ7CYs2nzFncetsEHHvib6B3f/6+HosfBg3e889fYkbo2eCo8DiUwMxJIMl7MTOYT&#10;zAU1WkAE1IqRYSoHipGpT/oM64q2SKqFTR1PRxBABRPuqElrAVQhHZc7mYA5hD+Za6EAPXojOt/9&#10;v/Ie96Y332M6WD6LyZjecD+jhVHASIBf5NpErn5yuCZAglxZ9LAIXIBeq0XaVpiNamEXFohb4G+B&#10;6ivnz/cWt0mnqwP3IBguBOAQ0Eg67ACL5LY4zLfaUS6JvZ3RLNgCXmloaLH+Kb3Q66dayGWXLoZ/&#10;6R4CP8lIqGYQc4t6RR46dHpalu2KB2rE/A+mEBaTVQctGmthXmlrwTebuTOnmFPyLACm0EK8FtB1&#10;XfNMYFu0KXAcFAIt+MuVV/DREBhI4G0tdmuR3D4B5a2PNQQF5an75G5EQYvSCnJFpaByCaAhQIfq&#10;JXceyisXAFU/+r/AOWLnkWsUy4/709QeAffq2i0tGcoA341RQ8YDwYZkVBAYQeCrDO6XfFXfbiYv&#10;3bA+mdsM7s0hnsqjxX8tfudIrsgmUmQrp/9H5xXaAdupzmKDkusLP65dJ45kqzJJb4w+p+St/Pkf&#10;1cEtMf7oPKKy++x65ILATMF5vy8/ydPX4wU6UH9U+VUmsbcIaJZG5po7mU43PMXzs0z9W3WmUBpz&#10;/EA3u2RB8lHQt/Ut+5XkT0ynZbc6gBcmk8Z8swwQjkBJMjipf4khIhM9VyGD7woYSVIJiwBUyc2S&#10;gDgynAv8lSjo8ahk80MwCJdm80kv2+ClEcea/+qTKOQWjK40l6GzykWY32cSpZHH3LNq6SK3oGee&#10;AeqGeG70nAdfBb09GOcwtiUrRzBdsfXoExP02hilL0ru9GAbZ2Pui/shsFM5bDsTCTwiCUMisJYf&#10;UeP+ZILqVZhdSP8LzDOTJJgMrBWM7oO1/HN5gfIlYzXy4wa/czQpJGj80dxsrJBKnLHSmKrrAh/6&#10;IR4Qk4p+pPmj3m9hmFoJpNqXlKviijVe710Bi71zg2aDsLGU97eC9BzpB4qvsboTY3Uua+ICAEil&#10;iO+XzQ1tBgIQu2H8GlkH63vSgeQSTTeWsiYXUF3sxSI9S3pwH7rCIEYRufdUefy0vE2yHmhA5TNj&#10;u+rAR2X0Wb0Evtc46jNsaa0xogKZMb4Bl7pyHye9UAZ+P7SxwdBzT4auAfBV73axAUoXaO9oNX2l&#10;P6KMSMdRusq3g2sCX6SnwVKEbqa1LV/3oiLUDb0OOfebLKXveP1frHFqB+mbyied58LAB6yB9vB+&#10;1POl81nSh6mANvcNoHMIVKG2ExBbLxdPj0M3gm2zo7vFdLEsZFfAum62lRFZsBAnV4fSTQTI6GZ9&#10;WR/pqVonLykqp75Z6M3ozrxrVGwBS6TbCKQtoIPA6wLzSgmQbFUGgcAV+ninD1HPPMYHgcAFGO5h&#10;jVN6ZBd6XysMh0pX9wiwIZCM1j4lr15ANyqTNkKIzUkbC6UXK6jcWquVNxYFMacXs7FAba/N6gLO&#10;y71gNmDn9vZGdF8B2L2ypcFMJ0Zf6bACaAgMJdBFG6AYefLQvEFrx2KHE4tmeTksUhFWMoH1VVbp&#10;/F302RbWjAXskN6v/iCQvuqgd4JAPUpP9SpFltIFxaYqsLSCyqONEB5whnamzbRJYgB5GTBa5eO3&#10;GNQ6ulrpJ4DLUNW7AUY1Nde6lia1bT+shGxIx01gQd481w0bfQuEAh1dsJWq3+FZQnpNW1eT6+8G&#10;7ANbZ2F+KWl1Iyc2fPS3sw6fRZ491JF1R4gfsjN5L8KU30s+Au/oPZmPm0qFtg5kBKhJyp5XfrFw&#10;5Vl/1bOj+qkvCViVyUTUNonA/uoxuqpPsDkGhkvpZ2LUW8iar7zBSNbeXAogEHIRYEnPgwBTdfXn&#10;KAcAIu6Wu2R5mVBobGxgblbnWnFPWgwbbH5+Me3N/Eox0Y81H8xIy3VDfTD7nq13X/2bf3CnG19y&#10;px98CRtIJWy/tbiAzsMLQJmNC9psc7H2ojt39ry15zz6Uwmbc3MBPaUzn9OzI8CR4lyobTB74uLF&#10;ldje0Dfpb7Wcb6yrd1mA2CvKK0z3bIfFs7HutD03amvZcCQnAY2WVVWxQX2+a8Azg571PEBymvNd&#10;vNiA7bLVPDgYgyDVOX/uJEyzLWzcaMcWWcnzNuSaGzrdxYZTbNauQS6yKeTTNs3IC2B+Xxt9uMw8&#10;M3S1D1JGufcusHI2Y0+pb2pGxvRNnnO5ItWGI7kblG2iGTeXJ06cdwtZm16MnSErq8DKo+ddgPBS&#10;NlPkIJMmnr/6+lpXh2w13knobYDW9HwU8/zrWUxn3rOENFrqGmhjXH5qPRq5tiOH7/3op9zTRpeA&#10;bZB3wNKVa7AdMmcHXKY2ra/vdq8cOUOyrylxt2vzLe54y2vuwsmT9lt/tl272T339FnGnobouV+6&#10;912sRae7Ewfr3ENP/sDOr1lxA0yy1aZDt9ZRbjZvLSwvdoXlhfZcauNFE/K90OB5Smhv7YYAoYt6&#10;tbN3uNo9++q+aPpjHezd/Tr33g/muCrstWDZJx8k2xT0wclnFKYQSiCUwKWUQBpKhA2ll7IQV0Le&#10;HbwUj772mjvw3H737e/+wH33u1911215vbvtdTdx/ojtLNCEZREv+M0bNuG2CRachcMghmQyqq9t&#10;dN/4l39xP3j8YXfg6ddgAdrkcjrS3L99828ZxJe7d37oDfj0Q4kvz3Hvufc+t3f3TkuqDZT9808+&#10;437y4E/cg/ueRmHvcm97wz1u103b3bLKale1gpd+YH7c3tXnvvG1f4Zx6d1oOqvc9htXuiH8Ihaj&#10;sCxn51Upu4Jed+ft7o47r09WVHfw5VPu2Weft4X3bfgGTyWcOA3q/fEn3Z995avuqZ99x275+Md+&#10;3227bqvbBqhi9dqVKBWRlNDVm2DbkXIkZf3Q4VfdC08/5xoBXrU0NLm1+C7fs3s3Oy2vMcVWdx07&#10;fNL1wdJUvbzaFn8jKdnX088ecD998CFzP3fb7beysB+76HTk6Cl36uwpo14XMOE1wEQvv/yquVXb&#10;jUukYBDD2I9//GNTIPfsvhlwTlX0cl1ds3vhpQP4Uz9Pu2+BLjrWoFt7sdHVoeydOnvWQCMySlTC&#10;ErQctpj5KJYFLDBJ6a692OYa6usBkyyAGSVAdRLJ6fTpC+70mTMYKaD8BwCRCMwSLVTkoAul/fHH&#10;HzMlS5Mj5b161Wq3FLdtyUJTS4c7e+Y0SpwWyjNtd+XaNWsAQQ0vgDY2416B9AwQk0TZ0NyrrR26&#10;UdDyorBuZre1kPf5TM6qYPIpjjAC9bEj/Zvf+mYUWPbHn/+Ce8c7ceG4PBZkFyzvhfP1KL9DAKuG&#10;y6TrHfTzfJTvYJFYhycu17q1q2DIlcFM5IeePnZyE/v0mbMYh3Jg5ylGicM4QJv4fugVV36+5bKh&#10;FMrpsYJG5HP0BU2+NfkoZMdcgg2e0WQEjcEzh7fDnYlgbq4WVKKX7QBRm5FEwBv05ZGBPBWH5kp8&#10;feQd0TPMZa0vxSykRK+OchDJc6x+eJ7dLo/+/Ofuf//F37rH9j3nPvXpD7lbbt2LbErNhccLz73g&#10;vvf9R3Df+XVARXe5z332YwAK72QBOlFFRynPFF9Sm1+8eIHFiTwMCmVMUBJnoBdwd/eAPWO5cSxI&#10;ie+YwbP0+6ARYLI5sy5iIbLeN9nkwvtDCYwpAT1f0z0SHARUvO/HP3V//b3vuOe+/72EZXrgy3/r&#10;7vnFe1xVhKEgYaTwZCiBUALDEuDh7YDRJ5+F1iiYYvjqFX2kDTsa27ANjBo6O1gkJYaMQdr9KTmy&#10;/jknA+vhBtABjxUNmicEdVodB39HI0YOpMsLEJ5Q75S+4+s8SfS1+PQgV4KZKf4sv2kccFveuyfS&#10;RoPEFa4iuimfODJyJdMNE6R6WZ1S/53ud/NlJbDLsDIxz4+eGR4IAQ99sNAAm2VkALbgd5YUn81E&#10;4tK4KQtSGuwyKQXKNIAhGdN+ZINP8vsEvhNwT8b3pPOmYKcPHvuFgfK6C8aIPEBDZJk8AFRoZ92u&#10;DnZgGZHFkCBjpgCYMozL7UoeBrT8CMuDJUR+BmzgxyADp88aJrCXGBdiHkaNg5GgeqWzppEsDLIO&#10;4rMnyNCtcijIOKdjMTnIQKq8ZQSX/LX0rGtZGO+6MPaJAVHjdqeM/DLG8s4XG4jcf8qoLwOfjKJm&#10;zKfeHpABwCguUY0tROAG4qn+Sjeb+ottaYA0yNDyVz0H+2FG5AWgPiZAQ0s7xmtAuFrDszKRhoCj&#10;HriCtRxbFLEklIylLaNvRgRApXq2w9Yg8Gkem4+UpzbSyjit+ufSLjK4Ckwgo38nAATlpY2NYvwT&#10;W4XcTIlxSm5aZWgW24ZAAXJH2gU1cRmgi16eg5MYI+swgsqgK+CIgtpe7ZOJ8dqMqoAQxYYnkLGC&#10;wFJai5Mh3GNSLvTkDOuEXD6Wlsw3Gcv4L6CB5K61HL0jBfaWTMT+J+OqALQ9cpuq/kW+BtQhbjt1&#10;Ut0EhpCMxaSnvOxe2qyJOgmsIKCGWD/kKkyyaYMhrq6uES8Q5WwknA/bH0CTyLMuIIwYNioAVOul&#10;L7CwgsDY2VDhyXgtBjyXJje09BGNG6TZKaAH6epYmwoF7lS51C5FyEzMH3UYvSUfuU70vQ0I9CFG&#10;TgFZxFyn6+pzWveUO0/1W21MFNigBfesYv3Tc16I4Vv9QXXVR65fBUBR31L52gGBy/gtMIdA02Ks&#10;S6dP9QDYEBimBKZ1NUg3eq76gvqdwCVimtQaqfqK+oPKaaAF+rnY5wTU0DW5l2xsbrQ+KEaf3Ah4&#10;QrIS8FnMOaq72layESOJAChqJ4Gp21lXzSSNLPU/1ll7AJoMMoZpPBB7u55n5S2WPK8M3nis8nnA&#10;nC76WDHYWg+0YcwuxJcsxKrWAfuIgVTIQyOnQBVyFyiAt/rlgedeMvktWbaU9dES6gGTKXkKgKON&#10;mKeOnTA5FGMfWbZkCXHKaMM+1wVoY5B+0Uvf6+RZkxssAdoVdG8R/TOXfC7ggUADm7k9ZizQaJDG&#10;cyz2d5WvqITNfGIGJE4nZa2DEruTZ059R/1DY4lYPg8fPeTaGttY+17O5uOVyL8QOdLvsTloHVtt&#10;WE88BbG0K4i5vY3NreofAmpoHFBQf/XARYybPR4jC7eTJ4AE2GIkuw7apQnAUQ8yUtnERpjPONHB&#10;M9vQCDMpz4k2HyvfRvI9dfaMjTllsO6Ul81nfPHWmtfgIlSgpw7AYQLd2zOCvFqaGmGcvQDjSxl9&#10;D5YY0pVrZ/Xn0nkl9J0CAwxdwOWwNo5n0y9bqWtTw0WbQyxcuAR7VQ2bN/UM8c4i/RxzO03fpWwd&#10;7a2MZaTLsyJQv+rUAouj2AUL6d8aD/RslbBpogAgnhhpLuBB4CI2LR8k1sPCttpYYBCVW32+mE3N&#10;CxaUIasSA4Z0URdtBNCY0sW7Q4M0WcGYdBZ7zMuut7nHbb1hm1uxosbSaEBWvntlMSidv3gUNszj&#10;AKi62EBajS1oJf25iHG6nfI3GiPPxboL7uArj8P6c5rNvLdhe1ll4+lpWJkWlK5AVryrcC9de/qi&#10;9ReBr2qp65NPPUp5WJxPm+d2bNvmFsxjzAc8o/GgvcGzVe1/qdbd/rqNNt43Xmhyzx84wZwuDVb8&#10;Utqlh9o4NiGvZnxcACBIz2en9R1t3lV8gZ003mdnazwYcidON7v9B3/MXV7IybwG18Wr3MrqVdzX&#10;6147fgZvEUcZv2EtXlvuhnD9vX//a+50Q7+7a/dyV1Y533Vinzl05KI7dHSf273jbnf6/EXGviy3&#10;qCLTLV1dxXNRwLPZ7J554rC7dtdK2qPSxrZG+kbDuSbXQD85AiBGnlBcGu6jqyrd/JJ89+RLp3ix&#10;HPOL5pZmbnZn+g/Y75pVNYC5MtzRw0ej19/+9rfbe+QE771Dh8+6RgCcvS0n7XpaYZXbe90abHQ/&#10;icbXAU4qHLixSYcNa7a5i2ca3cZrNmBjy3K1bMx5+vmfJU63YK27es1CV9fR7c4dfmo4TslV7r57&#10;duIZo9Y9/KAHDrKLMESvrFmK1yHGi4A8hm/0jl7/hje4738v8XqiYuy68XpcYpfRf+vcU08BShpE&#10;dqTths4OJ5VW5qrZvFyct8QdOP7w8Hn/KE22POl+vMiH6KuAkODs8q8OfxOvNLfcNXe9FD23edON&#10;PDcOLzLInLHw6o2V9CnZjrPdxXN17sHHaKv+pyPxBfSr4piBbugCnwiIChINN/iKFyd9pbvlhi3E&#10;6OLe8wyUz3NeqCaAW37IwH01nGbdmlwPHoqczXFXr7zOtV5odMc7VL50t3fPG/DUUu0OHjrm9v1c&#10;6Th3296tbtMm3MTyrjp3ts4deOoFt7Cq3PQcjS+ezuWxdWkzksbLYcYsgKvSBQkaj1pg9W0AWLb7&#10;pl027tbjpUnnMnF1qGhDMDa3weD1yM8Ou64BT2ZrV93g7nvHm9ztt+FpCA8twXUMS3gifzRAINIw&#10;hBIIJXB5SyAEbM1k+zKwNrf0gQy+iNLbbApsLvTvaQNMGJhYaTKnSU95BTttPb1+zNJprD52hh3D&#10;KJt9MEY5FDYQSIA9mPgBIMkCfDKfCXlTR4NbuqjKzcuPXXQ5X99pSq4QzkuXAQCa76OfRmZ9DgBR&#10;SgAAQABJREFU6FAtSvAJ2LEWQ2uaiYIv5bgfFLwHeimDEpn5btKAXo0y3gRwR5SUSaONuKA52Csv&#10;n3CnTp7CjdQSmJ1gIgowq4+4IXJC8/tWFge0U0MALk0+l1UxwUkxoBsDsIL9iklCafHYQBslix5O&#10;WybOoBPQlhYSKiPsTMFYnbhQ1CJbEYw7owUBihQKaNcweBI4fvSs+/1P/477x3/+Bqxgv+j+4DOf&#10;AfS2KbFBZhxCu5z1IObJTO7GIYxLHPVZwJNffuAB99Wv/ZWVZNliJkhbN7NQwEJNL2DJ4/Uw+JW5&#10;e++9w73hnnvc2jVMWmZD0PrROMa62VDkmSzD5fyMzaQcw7ySS6AHQK+YOKY7NHcMuXN159yZE+fd&#10;a6eOuB7Axqhgbv68hW4hoPb1aze4hUnYzKa7bGH6oQTmqgQaMZJoUVrMRr7OwtpauEiVYoMKsCVj&#10;uYyPMoTNRYatFKsaRrvMJGBgtul/dc8OqaEMy9B4uQNTrY6BNu1hs0oOG1UEeLmAYbC+vs4MmjLo&#10;ChCRm52LAV7AmwHWc2BpAKxj7lnYfSQjsAzAYofSt5gstLlLxhcBAvpgLRBLg4y+Mlo3AToQg8EQ&#10;xh6xQsiNSjZ5C4whkJCYeFW0NuLICNaIUXvp4mU2fsoIrfxkbDewD1aZTMqnCZ7Oy/gswIXS13E2&#10;5c5lMUjAGqUrhoxugBIC9ygNgQV0vbOlwcqrNMSu4bHwaY0HlzsAcwT8kMFf5ZPBaBAkjdhFBLTo&#10;wUD96vFTgG5KMcDmYjiC9QMjucZ5sRdX8BFzg0AHuk9uI3sAYwiMItYKAR8KYZ/Qu0FpZyJnMWIo&#10;T4FBZDg+c+Y8IBSAIaQvYJPq0Me9WTBFiU1bRu8G5NTOxki5gVVePlhIdWwHICLm9UyAQB2t7Wx8&#10;63SFyF717aC8MvILVFXBpk+x59XV1RkwRuAegSGa6huQg8AKKmcG7d9pwBGxkygNMZar/Dru68Og&#10;y0JjNumXlZWY7A++dNDAAaVsflMa3RgWBcBogTVB9SqH7dv6CwAgGcRVfrW1mFzyabe6xnpvMxyA&#10;JclEjClqX8lJhuuaVWvcseNH3dEjR6wehbAyytWpyiNAnAB8Amro94XaC+7EqRPWx6phTBdzv4AF&#10;ixYtprzzYGxpMpDBa8eOuhU1KwAGVBvYTfc3Nra6xx5/2D30k5+5W+64jTWOtWbMFusKSfNMiN28&#10;FDefsM0AGvJBIVr3FCvHhQtnrByLyUsGS4FvxN5RWVFlTDddLF4KRKJnSxszxTgkWS5ZttjKLvbJ&#10;JsAnTTBsSEbz5s2n3xW4yiUV7vz5c+6VV191x4+/Blir2DbAls0r4/nNNqaUw0eO2T1FAAgbWxst&#10;fRlEH3vwYYzhS9wC1m7ESF5eAVAEg6fKoX7TQhmXLl3CsyTwnudmSIAkAVvU5l2sQTe21dpzJ2Bd&#10;CcbrZsBLrx17zYBGNdU1gGkWMKbU8kx3AUQpYvNkF2U9BFiItJfU2NifyVizoAJXygBdVLcG4nfA&#10;FFNIvxMwad68CupdR99sZu25wJ09d9q9cvhlt2rFanfsEMz2WK27WJudv6DIrV0LG/iiMsYWD7iy&#10;/8BB+qzXV2UQXrBgnvWj9qYOd+5iE6z9G9iMCsjiwAvu8UefcItYo75j710wC5YbUOnEibPIg2eO&#10;+hcWwmpE28ltqxTgftaNC2iDM2dOU+9mexbz8j0g3zzKqTZQOwrMMQCgSePZgRcPuOOnTrrlS5fZ&#10;2Hjy9ClXtWwl7VRAHdvdoVdfdK8dec1V4CpxVfUKNuiuMuDRwUOvMLcFcBEIS5bj3mndBsaaZYCU&#10;SmAw7aAsx93ps6dtTBUr+r6H9rlrd2Kc5nkWUEVuoBYtWgp7DeA9QGtf/+rXSXHALUhf48oXFblX&#10;zj5rObzxnrcCEOx1P/rRv0dz3Lplp7kG1bOkTl9Mf+oERCdgULeQA5xubrzoXj1ygLFqMW5ON7qf&#10;P/Y44Ihqc6XcAaCiubETYNcQrDL5xgiTN6+bTeRbeP4WMnbWua99/WsAAaJZukxcHvfjPSEY3vjm&#10;tzAGdLv9L+43wOe1W3fY2LHv4X0WbffNe6x8+37O78Ct1auWu4aWWoo54Dat3QbD/Xr3zb/d59oH&#10;X7P7CtKXu7t+YbeNH9rI/9RTXnq6mJa+yt26d42rP9ngXjj6pMUvzF/vtmxY5B59+kH77f9ZtfJa&#10;Nn+vMMDugQOvubOnABe0AJRJX+g2L5/Ps5PpXmCDuRu6yEb7t7j0nB7aGNDHE166i5dXAwQpwV7V&#10;6s6ePO4nG/NdvbqaNY3NjB3Z7jxgsUbYppYwFiyhX2m+ce7sKffEkw+zifYa+pYAUN3uuecfj0lD&#10;P9761vtdEciFeoBd3/nuPwauww4GwGMB9x7l2TOQh66mVbg7bt8FCAivEFzLALDbT9/uoO+dpw5i&#10;fRKw9/Sp4+7ZSH6VyO6Wt+6294DGgpOvnLVxsnwpLPywov10H/IfPOyu33KLW799A897kY23x147&#10;BmB0AbI57x7e90Mr29UrdrqtN22147PnzgDAhKlLfZnx8fFHjgJowY3zpiXMWWFuamjFO8qTpLvX&#10;rdggcoEcbEBNPKstrpUN9gpPvfSq233jJhvjHnvkGP05AkKBWcgHtdyy9068olTb2CxCAtX3Au7b&#10;H37qGeRR7haVV7ARsEjd3z31ci2P04uWdvRPeo17/Z07GI/z3BlYiZ45dNZtWFrhFq2uoK4lpFVn&#10;/XfJqkrqU2DEAq++UsvziteaGzfYmKhxUcxgSxbOd3mALlupg0go6s+2uHVXM84CttT7XC4B+wfk&#10;Kq4V8NIFt3hNJRvs6U/ItBl2rwMHDrgnnnrZrYX5a821q3HnjqtrmJeki+XllbjDh19yzz3zvKtc&#10;Vul+AXtOdXW1jT/neMcIKKN3r0ChAvnqvfn0M08bI1Z5ebm9t3s60IHamqzqmVl57sTJI6anlMrt&#10;enY+YO0eA/iJcUtt19M5RN7ogvTBPECO0tukb4kooKG+ifGePsY7IB0WZ4HlBDBuRy+RjpDJ/aUA&#10;68TeK9C1vJFojGkHBK7xf/6CCnvnGrgOW+LZU2dg5c+k7PPtHab2aqc/yI1xEbpJHcDmY7y7OmF7&#10;vmr1aogzlgMMxrMHukq3xn/eR9KLTV/l/Wc6cgagWo41JAo0r3enbRognp7DAnSHdDHcodiqbK3o&#10;GAJD67fYzhZC/qBxWWOq0pGOQ8cDLAjIG/uprqdzRvqbmBXb0Du7YLgqAJRdTr/r7RLwXoYO5+lp&#10;vJ/FUjcAw2sndmm9l3IFCM7LNr1E8awNASj30I8LAEoPof9lwPiWVSB203luKItrHQB6ewF7ZvLO&#10;7gdMCumJ7OJ5uTB9YSbtw87dOwAInedfRVaekdeC6fbF0FcJdCt9QMBg9V8xgJXRb8wVJO0rAGkG&#10;spEuIBmo7qXcl0MdJAOx4EmeaifpRGJv9EBbXKMPill6PmBFpW2MefR/Rda8Red6qKNAkspf6eTp&#10;/V8x3zyqFPBeCUMogVACoQRSlUAI2EpVUrM8nuYXeqn6QS8YfYLn/GsT/fbnMH6aekWHWISJSjO8&#10;b6ok8OKBV93nPvf/um/96zfcl770F+5978UNXeHowLdU8tY8e7arVGARoDZOpTbDcVQvjQ0+5E/P&#10;tT9W+N/DsYeP8C6HQj983/CV6T9qbupyjz36iPvOf/wAl6/7XM3KUiao5aY0b9223S2vqcZdH8yA&#10;+oa9Tgr9lRLUfv6YfCnrrPeByjHO7ngpixzmfQVI4FI8H1qKG2BNBDZ5N88faK8AWYdVDCUw1RLA&#10;3sxuRRb5oEbJZNGUNUPTQ6Y6n1mbnpSySbxUe6W4pWFs5oPNf86ya83a9pnlBePxsXn6bNARxyMq&#10;vbcVprvcerxGm/dYISbzR4n7YRLPsZ/EXP1We+oDfsVY5eRWMktMRgCZenraMLCedi/uPwDw5ai1&#10;hwZ5GSYvsplwAYYvAZZOnjrhXsHAKTadYhhUZASpBDSwsGIhxpYsjL7NGJPkth73Lj2AfQCXbGcn&#10;e1eb3MPA/nC+Acb1NoxO9cbMooF1z+03uqGMLozkuFrCoJoNU1EDzBo//OE33ckTzt133+2sJ2Ak&#10;wugkIFILAKuGhpMYw2CzTl8C0KjaDFDajNcC48XxUxfcSVg75qUtdEBM3J1v2o2RB0MY8VXuDjYQ&#10;CtRVANBJDDfdDSfcwJkXXOtxNnNKJsgIAhGXLdwFv/PmrXa5sKYUlJQjA/RKQECtFy649vqXXD32&#10;IVexC0PVoLt49hV3onaYGWEpcVfs3GGvjuNHnnZn6p1bvbyC8i4zJpnnXz7KzcPh6mVryQOwEUat&#10;AtwyyhgoA9iJA0fd2h2wTFDeJuRy8eR5ypbLHBxmDUAObdTnIAbWh5551BJbCJNDbdfZ4YQ52rL8&#10;KldG3j/d94id3zh/pStcVuqeeM4DZ+jkDTffCHv5PPef3/1Pi1NZVeEunKLQY4RrN27C6B1noOae&#10;jatWuMVVVRgexQBU6BbOX+QKcf0jpvnvwoSrsAaj8OLlNTDj1LqXDh+zc/4fmsBVrlzuSgC9PE79&#10;/KDzjXzWLprv1m7Z5RbVLHJHjrzqfvrjh/woMd87dm4z46766vOvPOf6A+wf85dipD3T7jZevQ5Q&#10;yXp3sf4MoJ1hho6dN+wwI/3xU0fdOTalBUPp4hxXkodBGGDZ4YPDbblpy0ZXXbUasEu7e/HlFwDU&#10;bHYP/vjB4K1u45arzI3W8VfPuoLMla6j/7XI9UK3HOBUAYw4L78imfa6++//AEDKBvfiiwfdmbM+&#10;o0W6W1G9A3adXHfN9TUY4Z9zzz51wNLIn5/pli9caSxmAkouX7ocFpSfxeS/bOVCt3hhlXvysafd&#10;1s3XA7LIpL9lYGDNY2zAnRMMLx0Y3ttPd7l1u5YZYKoPA6mAdoUw6yyCBUYMQxfqL7qhzBb3wx/8&#10;xNLfs/cm0ih2L1H2E8dOuRtuuB7AyEYDX9TWniFN3KTB2nWu4bTrqmcljAW+Hdu3m35UVbncLVi8&#10;wMaU8+frDMRXDmO+Z8B2AJ32w8zT4HbtuB6moU736DPfd5XlVe7gftplyAMIVC1Z79auX+MqYMUv&#10;BACVAfis7sw5167dv9QrH4OwwGHaSK1XQT9g1coaNlQDMnr2uSfdwQNH3NXbN7rtW3bYeNZU1+QO&#10;HnkRQzNgBjYtFBVWmDFY45aCZKIgZqQCwHr5pF3XXGdG9RVLa9yyFSttvBC4oBsPAWJve37/8+7U&#10;hRNu6QLAMIBRMjLyMCAvRMbzAZ21sam61h07ecwt43oFbNCV8ytdF2CBdkAQ9bjTam1rMBmJBSwf&#10;dqVqxt+ysjIrowAVAo/JJVgebF8FgAcFWpSngAys7QK9CVBRCMisuBgXiJSrEeaauovNbgEbmYd4&#10;Rp7hWVuytMrt2LGZPpFrTEfNAAUFxCkFKCIDu0C5+hajnYzjMraLnUdgwy4AebX0Ex0vpH4SldgE&#10;xU4mcE+2gWwlM7l1ZtN5Ri9AiBLkh+s2gCNNtHEdoGGBcnNyKWeEoVDPr4LAe2KxEkOaGLSqGGP0&#10;LlCLaNO1QhbvEYFh9VsAZMlFQSAOhcHBXgMTCGRy4vgFxijc1AGmKOS5k/u+AoAZAtR2UhcxJba3&#10;ASwgD7lSGyLNs3hg6ON7AeAZgV9rAbme550g4GnlwoV43lhorGZDTJ4kC3NLSN8rNFAK7uFyADwi&#10;P4E0utlYlgNxAIfmwaMHoGIGBAI6obZqBOQsMImAtQJ0SJYCghRJ9nnpBmhRe8idodjxBOroA6TQ&#10;bcBaAWwAmgA+Fti2CXBKLzLO4h2bSX8QwKSsjD5N2eQeUYBqMaaJGa2IeyRUHxAhAESfgM6AzQQc&#10;EvhCbg07YfJSueTBQkBrtYPaowewZyvgITHcqf+JvU3y6aMtBCzOBXyRzft3cJC4nQIZ98FqmY2b&#10;QJjZ+BZY0FwnAlTpA3jR3CJgEe1WWuxKaX+Bfdu7IV6gfmI3HIQBUa7aVE6xRYrhUe0vtjq54hMT&#10;nlww9wFk6UWvEWhFoZsxSfVVHQT8FLjHWH0YM8Tgls4OmxLey+rrAtiofgrt5NWCi3cBSPJzxNAo&#10;MDcgF/qlD77JgjWpFbKCHPqTQElDsO2146JU1wtJL5dz6ld6DoZgnswWwyD9Vqxuvcg6h7YsBMCS&#10;DTtcBnNvKSQCneQAauoCOC8gWw99tBhwn1j/lL/ck0rXEahIbqxVLoGYBSLWWNDa3Mq7p9PqK4BT&#10;EbpEJ30/C9kI0NYOSEigOgGiBS4uYpwRuFhAbc1jlYeAZCK5yM8pIU25sEc25KkgufYZI6rWCSQT&#10;udFW2aV3yu0p4HziChyeBQh7iPqqXwhcLoZFMQrKbbn0BgGR1E9Vb8VR0HMi5kOlOwhVXxb9UC0p&#10;Rknpj0Pc00NfyuIZ0bgt0DOdFi840h0BHlE2bRaQ62bZbohmOqfKKJCUB/inL5Ku2DPV4ALmi1lU&#10;bJF0AZNjOm0r96PdEHV49aNg3n8DkKms5jaSOlmg/AboEihd4yGyUBC4UfeJQVP9VfLRbwWxMGYw&#10;jmuzhFyvZtOG2hQg+UofLoQtjua3Mik+Sdgag3+/ktI4JZA7eCrvGvG0nuO5laftSFd1UpB+6weq&#10;S50FlCINBMzjTVnhAmNYsIeAa3R1xip+R8qruOOdMGp9SXkNUaAMCkkVpy6oXKoT33pVa/1lStOf&#10;upKGKYUSCCUwyyUQArZmeQOlWjz/vZBq/MsxHrogL9zLsWZhnUaTwJFXj7tvfetf3ONPPOc+/MH3&#10;urvvuWu06OG1gARkzJF+6o8fmnhk8GMQJdOb/gQiX+JDPd9nzogy+4JN2DSB0uQtl50bWjQRLbkU&#10;byn10xE0yZDCrRA89s5ooogyPsnxx28HP82xvilSzPyE9T9cRIy8S1OzBKdHRtQZJapJhj95is9E&#10;cZIEAQhF8qhCRUQVE3Nc5Yi5M/zBpsxxNGIor6mQQCjyqZBimEYogclLQAtrWthj3f+KCqwnRxcy&#10;bc081drrPUyQ3qSgxdBx3e/dNqwc+r/D77khAdofTzWyuWPUlrE4AthLVnriS68dop/Ywrmv/yWL&#10;P8p5f14xSpSYS+qiQdXZumykLPJcF6+SSs/VMKCxIDgcjENVtfz9cmLCIP9EGmtMMcf/A5lqTuIH&#10;3zDh/9a3rVuoEpOQ93B6ykwJ+RL1v4djTPjIrwff2GAsyHglA4Sfa6pp0yUN0I5J0tqvsa7evXRg&#10;v3v8sSdgybgAq8VC2ApyDWTwR3/y/7nbrr/drd54FUzpTe7wfgBdZCxAUXtzp9u+dz3ugyrNKHQR&#10;oEBXZytzwiIDGJw4/ppbtXot80VcEMEMILZ0sRUJ/NWKcbjpXKO78dadMPlgRATIIVBAHkYyGeuP&#10;v3IIENJ+t3fHVlgUymD/gX2C+7MxoMp4JsYsuQksLlnkWhrq3bkLZ6P3l5fCFoURXCACc79Gujou&#10;xtiZjiu9foy2Xkhjx32Bublqh/2mE4Nt+bwFxmDRjmHz/Hkx2pMvRstCQGNq2j7qIuDYIKwEmTkY&#10;yPPmIYcewCTNNh8WqCEf4IsAEjLM5VPfJoy2/bhZLCuFUWM+bpAofxsMGW2wizTUnnYLlmDkZ+e/&#10;5KMg43UjXgCaqVcDLATr161z+cX57jzuxU6fPucWw76zdNkyABQlALY6AB0cw3jbSDuUU85SjLnt&#10;gOQ6rGO0Y4Bet2Y18kqHJf+E5V0NmErt0NzQ5FoAFomdRGwZatMLAEYEnqtgPt8JMEbsWjqvIAaz&#10;LoznWaQlF2NKswZGl7Nnz8PMcRw3UxfdPNh7FpThegoAS3paL2WqYmOX3JLRbjBw1QE6OX/+OCwX&#10;S2GwWITrtFKM2ABRWjBE9rYhtwIMqjLoShaAPHIKYYs5Rju2Y8jHYA3Dw1B6DyxV5YANcDfIIJtf&#10;DOtFP67yWgXeyTIvCW4IuQOeWbhgCQZWXAUOYTjlvv7eNIztABMA26VnYDjtow+VYizOxRVaWh8G&#10;fZ6mtB5Xkl/ucotz3EVAgBfrT7lm0HnlC/Ld/HLkhA1ZBsC+/k5XU70CsMZ5d462UZ9cvKSKtiw3&#10;mQrgVIEHhFaYzeTuTQZoyVIfAVDUzlkZuHaT5ZNQBNBITCSSayfPS119PZvgalwnYMRmuVTjuZML&#10;Mxn6FUcG3qwsgRA9F3hiTxKTktIWs4bYOMQwp+9cwBF6rsTOIZdxYrro7IANB+N5P8ZSjzVE4E2x&#10;tHQAmBAaEcBGRYUZuLXWI08JcmUnAImM0Z3duHQEjHH0+CvGslRVtZR1INIVOwhlElhgIeAVjVNi&#10;2BM7jX7InaMxpfEcCRCjoLgeExWMGNyvIFCIDNjKu66hgX6ZBfPZKsb0QdaiTgEQ6QCYVOC6KKtY&#10;WQoA+ORG+qXul4zEQCcQg4AESkeuEdPISyAVXe8f6LLxSe4KxfAm5pJCPn2AKOpgl5MHC90nl292&#10;fwSAkAtYRWwwAsaIdUxMJQoa1/SRsV/sYvYQ8lfAmS6AGIrfQ1pynyjwkgAFYiIp5CNwiYAgcqOo&#10;+wtpZwRt7S6jfTeMKXLbqXFIAByBJgRiERtTHqATuSmVy0V5tUgDgCBZCCwpRje5Im2C7URuLk0u&#10;AgEBcOhs19tgCEaxCozzmTAb1gNuwTOImF00TjNOaVwWeEDMdbrXWHwAbWQylgoIo34tkFEu4EX1&#10;6U6AOgKIFMOOo37SC0hH7uXEICgmH40fnbRZu1j2CvQs9Nv1XsYHVU59Qa5M00EAyFWlgtziCpgk&#10;QGsJz4mAHT4QSyBDAWdUPsmmD/lKFgJSlDJ2q95KRwALihNNU3Jxg4BKiC+QiJ4vAc2yAcqoPqqr&#10;2A6bkIHAj6WwBioDPQcKYkcaYLFW8hY4RsAa9Z9snhExxMn9aD/9JRNwh1xCCtSSyfsrneNM8tDz&#10;2MN7pKQIBYRy2ZhCdYlOXXFFyDMjgCEFAYxBxSxQRsBeOShmsreoPgpy9y21QM+x+ppk00tfUT8X&#10;6CeXtqKaXNe7kP5PHkTlXSEAV5YBOsT+qPrlyf2udCIC+3Ri5y3co3R8vYpmigbFpZtZ2r0cdEWA&#10;QQKlSJYCNqt/KA/1PWFV9DONbJW1dDHpMhQZWfHhm9sYo/XuASBCnxHQp6CQdz/XVY5exhDrg7Sd&#10;5KU2zAZcmUP70S0tDdVTQSJU2mRvQdf1/OQBhtM5/eZ2Cxr/BF4y18a8l9XfFHzAh+bDYnpSH8sD&#10;/KPy9MMcx2NKPv3G9qQ6BPPS5p1u5J2WrvcYjJkRLI9VWomrDJRVDE9puLWjGiYQySFRaGmRG2DS&#10;ofjjCpE6+mXrR/gC4fmhReM8ghfwbcJBeUjuw8nSkLQZH7VpsjpNOL8UbiRre8YQrRuvyFJIfsqi&#10;jHjmpizlMKFQAqEEQgmEEpiIBELA1kSkFt4TSiCUwKyRQDe04C1MaDVBrJhfwYQ8MIObNaWcGwXR&#10;roc0Jjma/IUhiQTiJptJYs3Iac1HmXtHJ+XTkWlLS5ctCGRrESVRYNEixtqWKE54bvZKYJr7z+yt&#10;eFiyUAKhBEIJXOYSGGt857qi6I9vfDGJRO6TEUHno/aay1xcl0v1ZGQawGKRgSVukPZLR1nUjnCc&#10;esUawPwKc11GKzOEYdjKwuhn/UH9IInq59+a6reMg5pf2M50rILYDn2bzXAS5CfQmAyAckaRLcRW&#10;giCDlV8/bFYYtBJEGu0UeivkCuO/L5imFPDIcxIjI87J8OUb34K3KLrukZFXCLlsGaok3/GWP5ho&#10;8FjJImQDhGC4k1uyKQtWeFKbSFm5VwYr9ctBjjAh25jSIzAVgJJ62JsE/Bgwg6qJCAPqoDt5/Bju&#10;WDAKYjgWM4KC57IP9yRYfXMxjGZwTYwZMuorCBwhw2QPBngZA+UCUewSYhXxWAo8pgoBAfILPMO4&#10;DLoKAmMJOCEGFTFCVAB6kPFQjanqZ0Ij4LEt8JsTZfMqDWAiIIoAFTL2i61B6el3P1bwtEi5BR7w&#10;3ccIuKG8KipwAYOFTMZtuXCUwVf3WXlUHfLQsQyzqreCGEw88IYAIaXmIlFGct0rsIMM4mlij+C3&#10;ZKhvsaIIDJAv46/SIW0BbgTWkatDMSjonJg2emmkPhho+mkbA2JQVtVD5VWB5BpGjD8y5osxTOnJ&#10;+K8gMMuA2GuQncqYjWU0i7gCC5g8SEtB4AwZuttgjxEwQoCHbLNm22UDuehIwK5MypaB7DzgC089&#10;dVI50qiTmChkKO8EkCHWixxYefIALggwIrYQsaNp8OMSYAHPfaDawCOYYJwDGKge6Q12SlcyVj09&#10;4QvgIEaUAQAMgxqUuK5upj6ncqWnAQQbAswhpIBZiL1x04ARgGSVbyZzZwFcfKO7ACICvoiNQyxC&#10;Gr9UfzFUKG2JWWsxKocYadTeKq9cVHr9gD5OUT3WIIAQxFHd9azn2LOSSZurvrS9SsW38hQgR8Er&#10;OzJnDBbThr7VJSiCV22L5f3R+5/b6ZteuymumCgsbiCeqg5Oy4J1d4mR0IFLZk930HNDHSJ92LtK&#10;dhHFQn00cfCeMwG7JBuyjymjmkR3itVE7iGJQhw905SRe+RuNaXgZ68EAkH1V7Bix13TeY1nWi+z&#10;d6VOEHgE6A+SWR/AJ5jqIr+9fuPF8f/qmh8s+fg8/N8qn3/s3xD3rbT88oLHSRr8ODO+zhcpn/r7&#10;WHVJWvjwQiiBUAKhBEIJhBIIJRBKIJRAKIErRAIhYOsKaeiwmqEEQglcxhJIstg07hpPVTrjzji8&#10;YdwSYEFQa8T+jqtx35/iDR3t7CpjITgrme9NLWh6dpQUUwyjhRIIJRBKIJRAKIFQApOVgIx0QWPh&#10;eNOL2knRJRKmw3mphVcEYMsqmoIEJRM+CeWVwu0Jo6Sad8KbR570DdkyV0eZ1UYx+Ko+2lnt249l&#10;XDaD7ij3jMx1lDOk34vbGAMqEU1ADvWpaNniblX5BdDITmRwJy3wB2YQ99xtACKQgXqsskrGgSAg&#10;wkSM1nrmBKBQciMM4xEB+s+Vz0blZ2uwn0g5dCwgSiKghB9/It/KW0ACBbA4XlCeY8knEjXZl/UR&#10;v4MQKRmIIeH95G/3R+SmfuCDNeQ1phsXOwL6ZAHQEfOL3AiqfzQ1NRsASkAogT0EPtG3XLV4LB2k&#10;w64VsbH4QeClPtAjg9ApCBQzQIMpP92XRYMJnDQIIkYgF4V0OmGagWFg4QAtI9CY3C8JpFMMW1Mm&#10;aXtNpry8yY4/Hgpv1wuzhdwZKYhRJIuyKQh444OcBNbSM6V0BE6RLARuyotQIqs/q6+onEP6EWks&#10;lV19RGA1H/DjpU35iZcHIET9WAARlUkyCYIH1U+tn3Mt2bOm9EYEyqd+bgAZXeRY7BSIyRv3IuJW&#10;+gHRWwVVD7EmidFE9RYbi4+DiuB+AGyRJmnY/VwOlll5KW+BkkyUw02rkiQPEq7SCkMogVACoQRC&#10;CYQSCCUw+ySg97Qfwve1L4nwO5RAKIFQAqEEQgkklEAI2EoolvBkKIFQAqEE5pAEWDS1lWBvnXgO&#10;FTws6kQlMKpBa6KJJrhPNNoJjWYJ4l6Wp0IjwGXZrGGlQgmEEgglMJoEzGCdqrF4tISm8ZqAGSNA&#10;I+PIT8ABH3wwjtvGH5V8BBxQmAhIxrtzmv5GyhVNfYw2F0OFgSCIl7QuvlEiRYMEGBMLPpAhWpbJ&#10;HKheY9TF5g1xZVS/N+CD+kaC++250D1x941WVMlsgB0GAzrgviyxoADaSJS+yqQ8JOOEfZvrwrT0&#10;IrRM6DqMTSUJa4fVJVKwmH6eatnVjoG4Sk+fAQApYqfJzY1MugLxBEJR0G1+n9dvRfGDjiVauy1Z&#10;P/LT9G8MlMNPJ+F3JL71UQFjFMabhndX7F/S8AE3/oVRN4wgpxH9jzQ05hgoh29I14yFSFxAYq8y&#10;wiM/8fA7lEAogVACoQRCCYQSCCUQSmB6JYDeKpC0EV2mqmtOpEQR/c/yGoUJcCJJz+g9qsd0ymlG&#10;KxNmFkoglEAogVACs1UCoXl/trZMWK5QAqEEQgmkKgEtykeMBHaLjv2F+lTTCOPNKQnInUxWfwJr&#10;2hTXYjaDtWQ4S2jwm0IZzJhBewrLHCYVSiCUQCiBy0ICl3BRdLrfLWO2Twp1TwhoGTPh4QgxIJbh&#10;09NyJACJrW/PJt2UMo0IOpdMtaJNDIRDRcSgMyKa2kzB/05xQV/toHTlVkqusUYYApKlN1pZrSCj&#10;/PHrHlfGaL+PO6+UzO0VZYEAaWQZR8nKkuKPmJDEdDRav5POpXz0nbSrkJbcc1lIUE7JX/LUh+yG&#10;o41oMO9a0r/BtElTP+WyMZ1GShvMNBdUqosP0pJIg7cE6ylXYSQR+cNXJD2LowvBGxXP/+1/69xY&#10;wTLwIvn1tl/jScPPQ5WJk5fK6rFG+ZGSJEz7ya2b9RM/qr6JbvUlXTx0uv523JgJdMdJySfYXsHb&#10;rtTjK37+kaAPXql9IWG9E40bCSOGJ0MJhBK4IiXAu1jvVRsqeP+aS8orUhBhpUeVAPpXwrnHqDdN&#10;4KJURvKSF+bJBm1Y0jRA7KVRfXmyiaZ6v/IMQyiBUAKhBEIJhBKYZgmEgK1pFnCYfCiBUAJXjgTM&#10;kwHVNRcXM11tJi1+0OS8n+0rsxls45f1iv5mBcXvM5pwmv1pHJPAcbm4mAWCFrmCQlJWCu9yyn99&#10;g1fKN4wz4kwAwsZZpDB6KIFQAqEErhwJjON9OEIoc92YOZm6jxDGpT9hjEopFEOL8KYPpbBCITd+&#10;ChPWhcZrNKBNrGzKM9G9ajOBDPzgHyeK68fhW2AVM5boXHy7R9KI6iPxael6/Dn1ff8Tn57yIETT&#10;836O/TeSngA7GYa6CdyCbmc75lUOfYJ5Uj57FLknjUoKSBQFE+lCIGjuos+AIcN0ITCx8eORtrJP&#10;j6CB4oti0UjXB7voe7wAMz+rmG/VSfnqpNLnQPq7XNyJbUty8csiUJpCVkTZlW5v5fFOWzpKzgyp&#10;pJWwL1kK4/ijfuAHPx//9wS+rbzB+yRHCj3kVzJ4Le5Y9w7gGy9jNKscaRUUsvNEgpiKQJ727Knu&#10;U5XmRMulPix5Jei+40nSqqF6zUB9BDr0MZDjKeO0xp2Cfjyt5bvEiWv8mKr59CWuSph9KIFQAlMs&#10;Ad81sqeb8BLRe2SG3idTXJUwuRmQQEp6qK9njvVuHqOf6bL0tZTyTFL3AXRutn+YUj4X34N9uAOX&#10;imwyGEueSWQwK06n2idmRWHDQoQSCCUQSmBuSSCF5dC5VaGwtKEEQgmEErgkEmD2kcI69owUTRMh&#10;mwzpzwws9M5IpS7TTPwmEltDGgvmNumcZW1mhpspKFPUSDdFbTlVE/QYF0eaNFNX1VltMkl7yxTV&#10;NEwmlEAogVACoQRCCcxRCfBOtV3QYxRfBqYBrNDCdmeAiBmLQexSAAzGZCgILrz7C9n+t+offz2i&#10;c5iyEYwXkJXAVQJEZaCTpPOJKibBtILxBaAiXpb0tiS627hBbuRvBhJNdPx8OWfgHL4Habd+Lkhn&#10;iraLGpKgthczVZRxyS8T9wWD0lIQCKofxSwnWlHvvP/XT0+/rV/56fkRIt8xILgkceJuSe0naUkM&#10;Kq4+AicN0UiDoHTSscDonNjEItWxJtCxWKVi2oPfVv7480Qbb5DsrIpTpLRG29AviNqc9orK1D+f&#10;5DtNCr/a1+8rcfFUXvXrqdLjrfJTVPe4oo7rZ2/vkPUF3ZQxJYitcWU/ocjWFtwp0JbN06byWZlQ&#10;icKbxpSAni2NG2EIJRBKIJRAUAKRccGAWigY6ZkwWGpM9z/BuOFxrATix9TwXRgjH+kKFtAVRuiI&#10;MTGT/OB+AY31MZsJ36YmjVfOpCN36AqRryQZXsLTktUo9VK5tc6cLlkk0ZMvYelTz5qyG8vwRPuE&#10;cor0CT9Ta9NZoM/75Qm/QwmEEgglcKkkEAK2LpXkw3xDCYQSuLwkgOI9ZQvP45WMJkDs9JabPAVN&#10;gnKy0aBHmSh4MWP/msKt+4NKsiYcCuNMy7tpbv8dNwPBOKurNsuc5W9hyUAsAupTYxlPx6z+LO1D&#10;tmhA4fv7hlwmFk4ZLKy+wedgzMqFEUIJhBIIJRBKYNZIYJa+b2aLfKZbv5lIPfXuHRCyh6C/g2Lb&#10;iui1djL+zyVu44Q6c6CMxioaKKMO+9GnfH16oA9QUnbGMEOYFr4j+lYUq4QO7gEqADFxnMXNgSQD&#10;uQ0fmk5jloCxYg7fY0foezEAG/8332ao4Y8xLAWSNV2J30MCKFE+X59Sepo+WFQOogZDXfBDIB2d&#10;EqAL7BPMTMhkQMLgZFwcu5VzSk8sRiOCzvGx8vo6XKI0Rtw4zhPkYZikQemMaebGUa4Slbe5+GNC&#10;qCbQiaEBT69U1w4WxcAxFmeceSeIHjNvS3B9Sk7RJGMaljDaqErYiD0WN2XMfTGBCHo2enphggbg&#10;prmFxiMZ8SQTfy49E2OU+omft982/qOTbM6j+AqqQzBOP4wJfdAmCKxmgD3imbwkED9xDnW/Tln7&#10;8x0NcfH889HyReQ44j4/4gS/BSRUlfx8rA1U3kh+HpOc93xOSz9TvVUAv58EZMXZMCSQQHefOtGQ&#10;y2WsDEMogVACoQQkgahOyrEYTW14CMfT1DuHZKV3kR9C2fmSsG97/6P3ROcnMVcDP4K6TOT9rvlL&#10;MESBVhOQsfq59W2l6esNwcRnw/EY9QrqjrOhuJMpg/WLuPYdKz1jyEZGvj6t+NKXx9QxySdo8xor&#10;n/B6KIFQAqEE5rIEZrmpeC6LNix7KIFQAqEEJiYBX3nVovFYG3QVt6dXsyfncrO8hbsxGQASFEuT&#10;nz5ZP1gAzILZwN99bwYnTkuBHnOhPkG6s/mUFuqDxqX4spr8409O9e8xJnTB7Px+ETw33W3SL8YL&#10;ZlWIyuXg63OqDQXBulyqY8lQT46Mbr6h6FKVJZivb7wKnguPQwmEEgglEErgEkpAL8PIe9v33DaW&#10;nnbJShsoa3wZ9G5X0Dtd78AZf/clKVtmRClTuXrRSbMAu4y5gOtVZcb/6h2tINYrX2f2zgT+qp6E&#10;fhROsTCp8wxCl6Uu1NPXAzipABBWJKCH96N46pZsxUAx0bHuFYOVgEBGVeXHH+V7hNvCUeLqkuYA&#10;VjyKGDOH4LfOi+FLZTHWLj8t2kjGrWEdit86FwlRN4n8juqqkWfHogSPdUJVJhOBwtTmAreZVz0p&#10;aMGg+8gng7xNkMFrweP49IPXUjiWTCyJYP4Sgj4ENYf6acYg4Kw0GLZoJ+mRGRRexqhekC6ZNnlC&#10;TJG0dD7Sxb10JK9IepboDP4xo4fqZpWcfMZReVkbeuA7LTRG2z6ShcZNzb8yhdCTPDgvEaifqUn9&#10;sSj+vsjtU/plj1QkRTGSqA0VVI6MLDXOcLDng5/+c59ojpiVkW19IDObOTUALgX1EUuVP4MgEvUs&#10;63deftwybJJ2sOfLv+Z/W8pT9IfyWRdX2n76nhgsA+EQVddpG4eVZ/AZm6JqXc7JDNEgWSFY63Ju&#10;4jHrpqEq+i4ZM3YYYaoloPfYbNL9BYCIvL5MTTTdyR/Pp7rycyA902/iXrEpFTvy2o/qM6ncpPfl&#10;HJe1AWhUjbFk5r+r6f9J39tB1Uly4SPdXsH0Ol03Zc9OjeuP2qWP91+2dgVMZZjDbSjdVM++dM2E&#10;/ZBrmoOYbj3FYos2wTjTNX2Se8atV3JPpCtFs075IHKjPdtj9fOUEw0jhhIIJRBKYPokkAbt/ITH&#10;vOkrVphyKIFQAqEEQgmMRwK2kCzFdyyFWSN+II4YDDR5SqYwj2dBX5MBf0LgL7iPpw5a/DBjRnCi&#10;N54EpiHulC7IxMl+GoobJhlKIKkEjNmDq7Od1S1pBcILoQRCCYQSmEUS8A34MwEsmI5qm76WbIF3&#10;CjKUfJLKJgV9SO7FBOAalWVrCso50SSi+rESCOjVSdNDx1UQ+EFBbFJeGIJdKs3AWgJzCNShkF8Q&#10;hXJ50VL8q8VoyX5a5BapgxXFN9ykWC4ZaPxVJ1UxijeYiM4fkaGftf8s+jKVHLNzJpKwn2Lst2/M&#10;MlYvzbW47BtIfCOJyiA2oj58ewr8k5WZZeAdWRdsjqVvFYlv3dPdNQBgL91lCREzXlnGFm/yv+Lk&#10;aQmm0qfHylltzsdPz5KUDDjwAU2RqyaTGPc4fpmSlEOy9oO525xoc9OntWFJbZZOQmobNUkUfOiX&#10;30+fchmYEINPFLzlx9FtkXi6piroefbd96QxnhlOLZi+X4lk30qHj/UdvwzJ4k7B+Z6eAdfPRrCC&#10;IlBnYZiVElDfZw/V3Az+c+2XPsnz7V+e6996T4y5NjfXKxmWf9ZJQDrLmOCbWVfquV0gX9dJOu9J&#10;sXr+WnqK0acmmj8ujzEeq18ZYCp7jIiTLZXKM0oW1r+lN48SZ7JFmIv3q+8oJLPD6H0k2U3L/NDL&#10;OqW/PT2DbMjxFFqz/cTrM2O0/2iZRPVlP1KKfduPHn6HEgglEEpgtkggBGzNlpYIyxFKIJRAKIHp&#10;lgAKqxT56NyGA1+pTQbYim5jiN6UvJDRSYL07xTix6fklyX+/KX8fUkmzZeywjOZ93gmY+OJO5N1&#10;CPMKJRBKIJRAKIErUgJTtTh/qYRn+s0E9bUZKTP6qr36LzWYZZoqa4Av6cpx9dNiusJEjW0+YEtG&#10;o6S6vZfFzP+NgE+sfup7+iQKxEt6LRhf8SLBfx7F7KWQNZV4E/XFiB4and7oIK78KoPAFAb+wQoR&#10;lb/ujQTfeC9wmQwVBg6K6wN+3Cn7DuQ/kfmZXw71LT9E6+afSPYdaCOL4ssskFb0fFS4yRILnFed&#10;gvXS8UTkSPnwTsp8mAMaJ9saJJCWn4dfNqKp7WLAZSqWH0/HfiCef9pv9/g+40cd69tYASZSv7ES&#10;jrs+2fEnLrnw5zRIQF1VY8dknuVpKFaYZAIJJFvbCoFcCYQVnpoyCZhLcYEg/PfWlKUcJpRMAvas&#10;z9VxGUUlyko2zX3GwFbxAJ1kQk12XorVNJczWdZz/Xyyd9KU1SuFthHLtwG11IwJ+sJE34+qm0IM&#10;aDKqhHvXwr+hBEIJhBKYKxJIMDzOlaKH5QwlEEpgLkhADEXSpw1EHyrW42+yZEpmsvPjyYE0YhTa&#10;ZPem2G5qY3+3cbKkRjufUllGS2Aarvk7pach6TDJ8UggxT44niTDuKEEQgmEEgglcAklMBV6zCUs&#10;vrIet96iOqfyPks13iTqP+v08ngAB+CEVEQ1CRFc0ltjXA8GSpJo8TpwOeVD6eMpu+yZgf5mBSef&#10;yQJXYgTgg3+oq/8sym2jz2IWE3cyP1Lsi6qbyiHGtOD8YYjzMiRIzL5BwcBaKn9cJ5cxS/G0Q96a&#10;Je76hKqhNJSYgiXqHY7nrw/W8ud5Kfctv43iM5sK8JHqhVz7I3XLFPCKU9bHkuUbXw7iyfvhYL93&#10;gxmKgvf6cvPbge+EYBn/ejD9FPtN8JZkxykD5EjAXKgGO2CyRBOcn6rxJ0HS4akpkoCa1jbg8R0d&#10;T6co7TCZqZWA/14akeoEx+ER6YQnQgkkkIC610RBDwmSm3OnfD3L169mYpxM+qzPOemNo8DSa/n4&#10;YSz9wQeE+/En/J1I35pwYrPrRgNkB3XQ2VW8sUszSttoTFIfiHp7SBB3suOWdCNj3Y2UNF6FH7sC&#10;YYxQAqEEQgnMDgmEgK3Z0Q5hKUIJXLYSGMDNQDqzJClLKS/uXrbSmEDFEiiylkqy8ylkobbwbx9z&#10;AdiPmEK6ijLB9eEUU78E0caof3+vt3AfTy2syYZ2KmVMzKPNJajoDGfpz55mONswu1ACoQRCCYQS&#10;mCUSGOP9OktKmbQY412c1yKiQtRVQVAZ8y55f6U/sAAejRe8NpXHMyl/6iS9SMGXW/wuawOCRMpk&#10;gAgvesK/MhD46SSMkMLJZGnYgvJMyD+FMk4kiq/Xq37xMh41vUj7WJzp6hsTBelEyuYbhkYAcuKM&#10;G3E/E1Y7oWyUz0Trzr3qwyqbAGNBA6G1hUphcfhDJ0tjwsSRMWwF6yODV5ouKOh7ouWxBAJ/lM5k&#10;0uPeKQfCBYqX+qFXCbklDMpY9/vsaoohENZ4QjIApddIgZSQY3y+gauz4rCntxeXo1kuK2uiD9ys&#10;qEbqhVCDK0zVs+KlFv6dSgl4j+1Upjin05qs/jKnKx8WftolID3Q3lNX+nM3He+G6Uhz2nvE2BmY&#10;DjTOd2gfetggCu4QtKMZoHAy+J1Ul6II6pdaHx9nNmMXfiZi+O2uvKarAsE8pqlOl1J/Vd5WxdHk&#10;pwijXU8mF+7TrfFrJ5eyvsmKGp4PJRBKIJRAKhIIAVupSCmME0oglMCEJTDEojTL0sOLzxNOKbxx&#10;0hJA+Y1RYieiDI9WiKlOb7S8Zsk1AbLiJwKiIe+B63cQy0FBVs4sKeksK4b6is3YZlm5wuKEEggl&#10;EEoglEAogSmQgIA/MfpBvI4U/9vPk/Mx9/nn5/C3gCwCrcTooAnq0wctbzqWzHTfLVmCODo1FcbO&#10;ZGmY7McJ9khSzFFPJwQMjXrH9F2UOhbtjtGDUfKLuSFBvLGuJ7hl1FP0HYFxBvVQKfCdnTMNjZRK&#10;3b0SeH8jxZE+Kzd5fvHsop8W12wzi5Vfx2xignKrH8SRNjSBrNH/2BC5d8rHAb9Msbml9EtAsnQz&#10;zqUUfVoiaUVBG8E0gejrHUSWGiv40BV0NjPybT+mqgTxbaN01fUEwJU8p6Ebkuq4g9Zb0ugwtu7C&#10;sf+tc5d9UBXVAa6goPfXnGtatdEV0B2voG4YVnWWSsB0jllatpkoVjL9fkrynmtjWIJxV7rqiPfH&#10;BOslsJaCgFuZUoikGyXSmywW+aZggdYGJ+vDEyxTJKup/UpSFs1tTZZJro9ZCNrCNiwRUXUea8PS&#10;mOmNFWGi5Rwr3eD1BH3Ovxy/yd0/P+lv6iV13DbOjJGY2kwhuJHOnom5qFd5VQn/hhIIJXAZSkBj&#10;WhjmsgT0MgxDKIFZLIEcVk+1wTMjBeV8xqtxJT4/UtL9T5zAZTzS53Ja9JTyPZ1hxGSXzLSzKCsz&#10;C3at2djpxycNf0Iz5l2Ss/8ZM3IkwkxMGFMtix9vmvuLn034HUoglEAogVACl7cEEukHqdZ4Wo0N&#10;qRYiEC9lXSBwT/BQQC0DuAdWHpK9bu38KIv9wXRTPk6WWZIEJtN2SZIccdqKNM5yjUgkyQntYh+P&#10;wS5qbEhBL1NfSEm3Vt2mon6kIbDWQP8Ai+uD9klS7Zk/LXlRNgOTSS7BKgd/cKyfkrM+1jaRczo/&#10;W0A/KspoQYY2PceXbk7vdVD7G/eQZuqkjC0aY3RMe9iHr+kI1m780SYdfXyXkdORVyppCsimMtk3&#10;FqtBCtTXF6F1TCUBPw6JsOdo7gWva8y9ck+gxL6RcQK3Xrpb1D5XUBtdOkGHOYcSuIIlwPtrsvOV&#10;Syo9vcT1mcqQYNyNWe8fR37Sc6Tv+EEgeTFrpUV80Pm6sH99xDdliVPdRkTRCdvck6DcFnkc5U2Y&#10;+GTv9xMlHfU1vY8nwz4rgFH0na46J6u3n+8c+DYA2ihyHu0ZTaV/JBUBshtrY1iie1VUzcsmlXei&#10;hMNzoQRCCYQSmIQE5r41eRKVvyxuvQxe6FPVDgl3CkxV4mE6E5fAVBtdJl6S2DvRzKRMTkSpi03o&#10;MvmlSUekKpfNsKI6iXZZb7oZrpR8s2eO2DI/9/rKeIzGNjmjitP6TEX66bRNqGa4n8y9HhGWOJRA&#10;KIFQApeJBKT0zOCYP+27ZuObZSrqp3eu0iFogXU8OoF3V/K/iXQF5ZU1TYKadfPEiFyTS2hyV3zX&#10;iJNLZeTdKfUBnisZdUZzjTIy5QRnkJFc3wmspWBsSiiAU6Fep7LLP0GJRp6irppm9GuxP3JVtivI&#10;4ixE7Fjm+jAagYhZ2biP0T2zdZ4cqUvCL7+iCS9yUn17jDhiYwgGMeulEjIjAtU8SwYW++nnRZKe&#10;wXCQzWJeeuZechpkrHaT8VJVHWAClAFaLGMa8klFJhYHGUgMYtYawHqYjnwlYbwjukx2zhmbW6qJ&#10;TfPYlGoxwniJJaAxUf1fDZ7iY5M4ofBsKIFQAqEELicJRN6Dc7ZKeonPQIhnOfIB56PpxQbyonzB&#10;zSCKn4WiMTSYbrqXNKI+9KGc0Si2ZqB+M5WFgbWkb9nLmFwn0H6aCyeaD89UHaYjH+sjSWQh1V9y&#10;i6joI7NPct/IiBM/4+tNUTLvGchzIqX1gXyXW/+YiCzCe0IJXIkSSG1l5EqUTFjnUAKhBK4MCUxy&#10;UdI3ZM0GYdmkIWIgGG95TAz6M0l5jDffKYsfX25+DwisNYMK+ADGKX185Xoik7ZU5aFJs02cU71h&#10;GuIl6vuqe6LzE84+rl0FClO7zkiIy3tG8gwzCSUQSiCUQCiB6ZcA47uBjFMc5y3uZEs1g/qIiqoy&#10;x2EiRtZgtPrrWqTMSmtKZBApQSI9YbSijCz4OM6QsJX9/7R3LVqO6jiwH+n0nT37/1+65850Op1s&#10;lbAYQ3hjwJDyTIeXH1LZYMmW5ZEFlLLciKLGRJ20mCDw0FuvYwhZIi7oJKlWzyNxd3K+IU9fsO3d&#10;lZ61QuOj0Qkc2GJ2w2NlcCQteE/o4YmD/2a0g3v+voTdYgpC+T6FP/KxS2OtHshZ57cBcvr35Ypt&#10;DfEHL1Dfl6HeoP42pg96+qKBVMCfZJmxFghgm7l6VOI9UTdmnl3B6+8HL+TVK7wrQfzM6YvvzTh/&#10;9Y+1tzFc30FT4WnrWr5DrUWw3oAT2djOg1ordfk9AE5bBJvsRCVd0djnePXYgnaVKQSEwAAEor6B&#10;ht9N8vKAXJJG4Xcnpdy5KE/sAxWGIwC82JdcIKx2jS1TZzGZp26YDhmMz9wAZ9G6Hc7VQ0xvw6no&#10;o6x0A3BXCE48Jg2Js0tK25DMmt5B8MR5kj9flEdxkQOPpbw8hKmV4wCfoo2tXK6KEwJCIBsEXrEK&#10;K4dPZTaAiBAhIASEwBgEOLhJK/01DYMe6Iu/4k0C8kOC/huulPsKBF77eX/qdWKw93LcfXJg9mr+&#10;dUi3Usz7ACeeRgQq0t9QqN+xdIXbkmQV2A4Ttb+s+Ooghquc6QykayVRR3I9EgJCQAgIgTEIcJKU&#10;E/QKVQTQ/1Im4uBeZfVzB1b//nt5+Tyfs5uc54AuQynjULbw0CRjtDynfD65b/Y8m8pzWhIdXd5m&#10;dqnk7AcME9G6VjaU6f/3+7eJlD4RcuZW43CtRc9JhlNH226kE3XqXgQ4V1C2r1pkytldzy062laf&#10;AwEuLvAJLGNkhbYUs0IMbVX21HKBkem4yNRfh1n5xcThPN5Wxx/Z+xomA/15fM9cRpGfej8wkEer&#10;f7YDZFHqi7xoSF//ljqN5bElXfl8zsmAvNlO7T1w2pHmG/foje4bexp+4H15hZL8jj2LzCPd2Pdl&#10;Dv1PkNYXD9k7vjK2lz/wIPeJ76DX/RPgvTcW7ftPL2gKQmAKAgP6gCnZZpEGvHH8jIbBk75hSG/9&#10;c91wKAvmdkgE8PzC4giGM+Vr1MvXV3F9ggBWkZUh+164/TIUTo8bc0y57QIrw3/+mVc5Oc47xHyO&#10;PgfG+D+tvY8ubOcJDKid85CSfOKBwMU/pUewlWXOggL9CgEhsDYCUiPWRlzlCQEhIARSI8ABOwhz&#10;VF6p+KaY8GnKIzflqRynBO+cqKzvomOD2Tn3ciUD7Q2izgONtczbwDsV6YI51nk58dCe1fJPBvCz&#10;PBHrlsCB+qZ3ZV0qVJoQEAJCQAjsAgHKKyB00iRFD4PM0zzODOyLzVhr3ph6D0XTHlcmB5hFHz8t&#10;z/dgrGXsLTDwyi3abhSMYVVkePKUoQWr4uHCvyNooDz/6/MXZHvwEVauv+HmZGOtwLt5NcN5V7M3&#10;TwF9UHRlENJu7aWI+sLpXhh1TDK0Qh34Nhw0dPLzPmiGPrdvIMpwg8WKYRYyqWzZg/LZnDFPaDrQ&#10;HW3i138iBY9tq6ttIz11ZEYzXZEnHlrS1XVKj77KsYWmuLVg/usAAA3JSURBVOxvYPB2LyJ6f0IM&#10;X7n9IU6MVzABe619Ba+bARhsydiW7ze3hlXIGwH7nuVNoqjLGYHMv39zofMtXSflA2xSyyOT6DhQ&#10;IhpmxV5CeU0ZyGXmmNUTBA6IVI16LL97b7f5jVdjqzHiT3Y+v/kcC7CAx6Zbrh8LUXEjBHaDQDTS&#10;sRuaRagQEAJCIBsEqFD4QOmmRFGpeiYB1wd0AXplxXyoBN6zuSpqlB5CGt/Cwm4nxIxlVvL2cluO&#10;LJpeENoUYibjPNUbV1Gjt2bcYgKuyJCKNRVq8skVTYzT1gYMiyJZdU4jIf8h+6c6aEDhqapbzAoB&#10;IbA1Ajuap3wwcmdfHQzrqx1xAlAn9OVbTjgn4Lg/iwmY9Geafwwa+lPcvWHLrCuEwtcrXhreQODB&#10;6j13bGAQBbsTBNBOQxuuUUAwmSt8A2xBgxtO5cAPaSQdOHI7PpuQJNF9IegplNNtcoyVlIAf6gcM&#10;zNe8weK8YgRlT//+EGPG+6FbLQTzkBDo8MnRRKRZ/uTV6jCUYfzbk4Yf1jNou3L7RChDV7iv+XX7&#10;r0U0msgq8Q9twx6EH3oa+4EyRSPGD8x4MP6gRS4ddfDwbY8LXPqc1RNo4wIe2woR1zy+Yfk99cDz&#10;GROqwMNW4zNuHZeUFZmYX7YD/nmbS5z9IbJj9VlDDu3gEEwdiIlNvw8HwlGsHBQBfbfy+n6jPtin&#10;2JgyjqyeVj0BshjFCSwFaF75gOcfWCiQc9jq+9w2Rp8zVqJNCAgBISAEtkNABlvbYa+ShYAQOAAC&#10;OQnfixmPcPA01FVOOrZtd0MjJfy5UZM3KRpOmULGQf4QODHAYMZcdoJ07AVHMGV5ID7zZgjzIcUF&#10;fscYbdEYixMIzKROv2cYG3PRS8IbGLthwoH3Gbxe7IQXNV7CvItNctUeWfren4Y8e9M8UQRrBwHY&#10;nL4FT1QFYlUICAEhkCUCDzIZ+gpNQmdZVVWiJglL1Sy2vLKFA1xAcKJ3HciXlIPBk8nEWxKGsikj&#10;M5hhUnHa/4u5H3uXmDaaB0pp3NRPxLAYNHjiwoo7vVvZPnQD0rF+rL5C3ETtzz3V0WCJWfZ9eyjD&#10;ms6BiFdXHpz8QFMi0jzXUe2A9HFLzBv0pvs7MC5zCboX20aD0daVxlrYK5DxacD4eWaDihKPPKXa&#10;xna8pZMj0sDtDulp6Q63Y8TEDLfwgrzjvWdo87ZIPdYMoqBT5hj4rruOnSN9OdDkYwA50CIaHhF4&#10;kP0eo+iOEMgGAetPQI3abTZVsjohLlqXcmKXjBSNrTcROkq+b8pgxD2XFVrbbi7j2F14juA3m6gu&#10;gB+Nr2wAFiFCQAgIAd9PSUgIASEgBISAEOhBILcBwlhHaFIO6yvJ4zivExUN5uETTleMeJ/CdhSc&#10;CTDjrR4lthXimJkoUkwzb/M6LqIlWZlDqXiXdzI/mVgvW3HFSQ+fNbJT/Bzea8lWYKtcISAEhIAQ&#10;eAoE6DW0LsMdhnHICeY91WdIFmDsHQLpyYw3kHkQFFsnNBYovzFL0EE5ieSMWdwQ5/WQrk8IjhMP&#10;OKcxiy+mOH+2VBCMdTjB2dY+bzDW4pZ93xdyy0nQgkizo2GWTTTHgr2lSvdDPYBGW459a86gy428&#10;ThVNozXFug/AB72ufZw+gC+sjQp4jYaybTdUGbfvucGw6RUJzOtYE/5jOEG5VnQvoGMyHR7X2f6g&#10;wRV0UBqh0eDvjkZpxmxX8Iv3/+M8PM/cYpo+nRtRGdEjPTOjyhApQmDnCFBEsfGsnfPh5NuC3gVl&#10;Ki/nSEfKs9YG5spHK4JCYy0ukmBgG3b5tbjz99fk9Ug2pMikIASEgBAQAkIgdwToW0RBCAgBISAE&#10;hEA7AlBscjPWojI+S9+albiAillwmw2G9wkAmXctS40fH4H36z0fJ05iUPHmYMGeBuqp9JNmd0Zg&#10;k0YT+d9zlYt2ISAEhMCiCKB/iL3rLFqWMk+CAPv00pBiZI7sRrkNdNsA/MjsNonexf8EkXE4D5BL&#10;yu34Esi6wwseFrMwiEINQ46nMU2b4VM9NxOt5k7CMRMPLdhwu/E7Ku+OrSTriyZoMMZ65YKNc10L&#10;wYQQHD+ZcRB8Hr38uXyBP5jNobLpCYmGNTbw1ma05XR1HQfQ796E67R3ZburZ8DPvivsExiiibji&#10;RvWXcjq3QmRIYehS6igt7Yfl2LvP5x1xGG9qKL8fyN/edQByv8FQK+ikNBpsA4bt4o5vq4IQEAJC&#10;QAgIAfZT7CcVnhuBvjbg3lpzkS19LoAeYd+CjNdUg6W85A/V1h2J6UdhOB07pRQCQkAIDETg9Y4w&#10;MK6iCQEhIASEQEYIdE0GZURmelI4IcJJExy7JvM4aTFLqWTv2KKQ0PvDT+g+aaxlyuCIiSTSdsGA&#10;OrOnJ4QuPgzADlrSAzwzxz3ROpNVT8530cPUCWpPr6MQEAJCQAjsH4GnldFC1fXy3yUr4Nn3pZDx&#10;SgOJ/TeJVTmgiNo3AbMqQSwMNF0uN6yK/4GByf3l4/Pj5Xz+K2g/eNBancABBUL/KFfsN8j95OEb&#10;29QxOGfmZQu3TjAuKp7gWUPaAaV3RnEPYYzUq1d05nSwhwTdK2Nh1lwfoJ5qBmJLlYv8S568DDMm&#10;ZPuEQWH0Xi3M8uzsidX1eocujY0d8V5Qp5YuNRtWZSAEhIAQEAJCIAkCXETDEMuWlHctBMHWxt2X&#10;krdq+VLHIU002KJRfkxXoEoHISAEhIAQEAK7RUAetnZbdSJcCAiBZ0eAC2nf8Nc4IYP7NqGwwIRA&#10;VriDTws+WB0RR4Ooc1h6Pdpwi/jBqKpt5T8nEDHfVI6VR8UOOnWyaaz1sPInzgERf0AHV/x/MC63&#10;wMg5OGNdNBJb/HFSI8Vq966i5jzrnWyOMtfEQgSGToWAEBACayDQ7kRkjdL3V4b3z0Fe4iQ5w1Jb&#10;J7f1i5RNfZC/1aABNF4hhL1e4aFoqa29HI8CBvslbR7MUKxBtvTnZnnT9byMuNEJ+duSvpbybxCu&#10;uH3b5fr9cjpTSakqKimNtsxojfCnxIEGJciSbaXp3aFORsOT0suZt6lAgzk/cq5DG7R3pcdTFNlY&#10;NcTvR0r8EjAxuo2sSL/DdsFePZ9v+H5Vm3cC7ossLjAKPHHBENuN84eyTvbe4YYdkxW3WEbUcX9/&#10;fcGjHRYxwaLxE//4gsEpnYIQEAJCQAgIASGQAQIci2Z4D2Prrse53sTxbBs7p8yzhPzhco5R8Vfs&#10;CZc6CAEhIASEgBA4FALysHWo6hQzQkAIHBUBTqzVB32b7qXmf4zRSuqyt8qP3rMwxj5IE7xcBqxi&#10;htJqCuzAPB/4ptLroaas+u1Vj0so4asyMKywH7xzHR62h2WiWEJACAgBIVBFwPvE3A2Qq1TrKjEC&#10;ybY8nCqTxLJVE28ryVul4VxseNFEz8B7nDzhRMqk1eaOCXn387jcRJg0GtyAZjNCoZcdYDHXA5W1&#10;L1+amIjuGIrB58TRjbaYiPWMe1z0wUcn0FZfVBLjc/gtDonJmADQDB+v2zFp14rLit2izfHdR9k0&#10;CjxF/St1UDa2+L0yXTeKsxY0TeVwrIELeRjMuxax2wI/o0A/QkAILIoA+r6anfaixSnzJ0cg9C3q&#10;U9AOKB9QP8hZfqo3V9BMuaYMlJkPLh/kNv+SGz1lW9CJEBACQuDACOypqz5wNYg1ISAEhEA3AuZN&#10;qxbFVtW6ArMXxWUAvbO3MqzhtPhl38AT6maWZ6y91O3iQK9bgL1f6xap0oSAEBACx0dgbp94fISe&#10;gsO5BjklSFNlpKnpyoLTnJSyRiJ6Kh53xpIY0xCfj82nJ35b3Z8SzsJMMljroXvSY+Lo3oIcUxzf&#10;qQ+5TuQGXSFeGz5d5dOIiWFK2iLlTn6BXd3AbSeUr0Mm2tS7tzOWiLZlnpx5byFvX3MZoyFZpqTN&#10;ZU3phYAQEAJCYAsEXL5i2XGfuAUtuZQJHHZlrBXqLqFqkEtN7IoO8wK8K4pFrBAQAkJg/wj48NH+&#10;OREHQkAICIEDI0A9k9sGVEKsfMZKaSXSvIslBPTKKpkaeVwR/4VtJC5fN9uXvvY43SXw4urih5AA&#10;R18N/5D32BsJaBlb5OD4OdM2mInuiJXBgSfgtxsNPRUCQkAICAEhkA6BWIRNl+sOcyIQqcFInd8a&#10;sAaLDRO3lpK5mK//rcGTl9FQxzSsch2Lq9f59xKMrjyZHUfUpW9NU0mvi0kIdOmqfRlaPSzVhrsK&#10;x8gu25S3qzIq362aRZR5ki4jFCfkuWyLtWdZXza9N10Eu4FkVxw9EwJCYBkEat+iZQpRrs+MwPdX&#10;MW7unhuPioX12RvIGsnGuo9aMTP4oge0BxluRn5KKgSEgBAQAvtEQAZb+6w3US0EhMDKCHAA88Fg&#10;akUaWlfM+yTAiAH9RrLXUvZAZ78S8oqtEe7Y0uH2YgrhErSBjjavV0O3QySOH1zGXBt4SrLyGzzb&#10;FhaNlbXATWI8FGe2Nf49U3g2fp+pbsWrEBACQmAGAl0T+2aEMSPvwyRtkDEqRtETGO3CfUJ2SpIB&#10;AtQP6BkriRzdxE+b/OrtMz42pZ9yj8Yh/ldPH4xrrnjOvxSytXvaqhel65EIDNWJGrItveY1PFv8&#10;Fkd3+edtjudNoUGv8bGO3Rn+1fTwJnb9HidDuR1pabg5o549Tx2FgBAQAkIgUwQa+rpMKR1Flhlr&#10;sZ/fICwmo2/Ay0ORkAm4Vf0mOibKlgz/UCO6IQSEgBB4SgT+D/2FzRaGNl9BAAAAAElFTkSuQmCC&#10;UEsDBAoAAAAAAAAAIQDvUTvbaQECAGkBAgAUAAAAZHJzL21lZGlhL2ltYWdlMi5qcGf/2P/gABBK&#10;RklGAAEBAQBIAEgAAP/hAJhFeGlmAABNTQAqAAAACAAEARoABQAAAAEAAAA+ARsABQAAAAEAAABG&#10;ASgAAwAAAAEAAgAAh2kABAAAAAEAAABOAAAAAAAAAEgAAAABAAAASAAAAAEABZAAAAcAAAAEMDIx&#10;MKAAAAcAAAAEMDEwMKABAAMAAAAB//8AAKACAAQAAAABAAADoqADAAQAAAABAAAEwAAAAAD/4QLX&#10;aHR0cDovL25zLmFkb2JlLmNvbS94YXAvMS4wLwA8P3hwYWNrZXQgYmVnaW49J++7vycgaWQ9J1c1&#10;TTBNcENlaGlIenJlU3pOVGN6a2M5ZCc/Pgo8eDp4bXBtZXRhIHhtbG5zOng9J2Fkb2JlOm5zOm1l&#10;dGEvJz4KPHJkZjpSREYgeG1sbnM6cmRmPSdodHRwOi8vd3d3LnczLm9yZy8xOTk5LzAyLzIyLXJk&#10;Zi1zeW50YXgtbnMjJz4KCiA8cmRmOkRlc2NyaXB0aW9uIHhtbG5zOmV4aWY9J2h0dHA6Ly9ucy5h&#10;ZG9iZS5jb20vZXhpZi8xLjAvJz4KICA8ZXhpZjpYUmVzb2x1dGlvbj43MjwvZXhpZjpYUmVzb2x1&#10;dGlvbj4KICA8ZXhpZjpZUmVzb2x1dGlvbj43MjwvZXhpZjpZUmVzb2x1dGlvbj4KICA8ZXhpZjpS&#10;ZXNvbHV0aW9uVW5pdD5JbmNoPC9leGlmOlJlc29sdXRpb25Vbml0PgogIDxleGlmOkV4aWZWZXJz&#10;aW9uPkV4aWYgVmVyc2lvbiAyLjE8L2V4aWY6RXhpZlZlcnNpb24+CiAgPGV4aWY6Rmxhc2hQaXhW&#10;ZXJzaW9uPkZsYXNoUGl4IFZlcnNpb24gMS4wPC9leGlmOkZsYXNoUGl4VmVyc2lvbj4KICA8ZXhp&#10;ZjpDb2xvclNwYWNlPlVuY2FsaWJyYXRlZDwvZXhpZjpDb2xvclNwYWNlPgogIDxleGlmOlBpeGVs&#10;WERpbWVuc2lvbj45MzA8L2V4aWY6UGl4ZWxYRGltZW5zaW9uPgogIDxleGlmOlBpeGVsWURpbWVu&#10;c2lvbj4xMjE2PC9leGlmOlBpeGVsWURpbWVuc2lvbj4KIDwvcmRmOkRlc2NyaXB0aW9uPgoKPC9y&#10;ZGY6UkRGPgo8L3g6eG1wbWV0YT4KPD94cGFja2V0IGVuZD0ncic/Pgr/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2wBDAAIBAQIBAQICAgICAgICAwUDAwMDAwYEBAMFBwYHBwcGBwcICQsJCAgK&#10;CAcHCg0KCgsMDAwMBwkODw0MDgsMDAz/2wBDAQICAgMDAwYDAwYMCAcIDAwMDAwMDAwMDAwMDAwM&#10;DAwMDAwMDAwMDAwMDAwMDAwMDAwMDAwMDAwMDAwMDAwMDAz/wgARCATAA6IDAREAAhEBAxEB/8QA&#10;HQABAAEFAQEBAAAAAAAAAAAAAAcBAgMEBgUICf/EABcBAQEBAQAAAAAAAAAAAAAAAAABAgP/2gAM&#10;AwEAAhADEAAAAfus2QCgBQAFShQqAUAKFCpQqCoBUoVBUAqAChUoAAAUABUFCoAAAABUAoAAAVKA&#10;AFCpQAFAVAKFSgBUoCoAKgAFQCgOBO/NoAAAAAAAAAAAAAAAAAAAAAAAAAAAAAAAAAAAAAAAAAAA&#10;AAAAAAAAAAAAAAj7c7jF2QAAAAAAAAAAAUKgAAAAAAAAAAAAAAAAAAAAAAAAAAAAAAAAAAAAAAAA&#10;AAAAj7TuMtkAFDWBbVhUoWlhcWlpjLCpSBr1mMUXFDIU0vi4qVBUqVKlpYZjEUi0FxjLaFCyKl5c&#10;VMZmMRUwlTKWl5jKlC8w1mMZWrisIFpeWGEqVKVaWxealVBeYYaWRvnDRH5kMObi3Mh2MTeZAAAA&#10;AAAR9p2+W0ADn9PGyvNIvMlWGItKmIsrXLzFFpjBeC4w1mLjaMJsGKLy83jGYSyBsGuXmMsLChnp&#10;rWEvmbTGbJlyvMlWl5aWlhlKmsZSPzvY8tbC9MxiMR7BCp1xyZ6h4pKZrnCV2hxh2RhmtU69mCiU&#10;DzzxNJfI+jgjuV4GXaue8Irj6yOgAAAAAABHFd7G0ADkdIELTwyVTjsvJOYNk5lfVPaTkSXLebjn&#10;U8A61dA543zpTwjCmI3DYOjOaO8OiOYOZOfNk6A9U8I6E5s5w9GvqerLrHWTOchrGQzW5CySpkMB&#10;S2kZayFCh84YvoZR9nQs1j0TwTRPsfUgYmM4Jrlmdg8k8YjYkM8ZrCdAcwfSzMRHFnVns6fTZwER&#10;4Sab0sUWd2RtH1UdIAAAAAACONTvs3ZABym3J5ahir1jw40z0DXPKN0xlT2F8U1zbMcm8eWbh6NU&#10;PMjbNsqeoWmseseYYjbtxGRMRpruGEyFunsGAoVkvLAbNuIylDYzMJaXlDMYgRfA1FqXp6YNw7Ai&#10;w687A8SvXPFOXPQjUPSOXOxNU9SuLOgjy9NqO6OAiPT1jkTfKlq/UlnSQAAAAAAI3rv42QAeLpYX&#10;CLqyRiq0pGOsZaUKF5aZTHGKhsmMzRjMhlMpcVLYFxUVaWGQwlS8sLC8tMZeYwZShQvLioLIyAqV&#10;q0tKlS4vKgAF5cC0qXRbQoYS4uKlhcWGQvjzjxS4yGWqlToozgAAAAAAjTSQ8tgAAAAAAAAAAAAA&#10;AAAAAAAAAAAAAAAAAAAAAAAAAAAAAAAAAAAAAAAAAAAAjTSQstkAAAAAAAAAAAAAAAAAAAAAAAAA&#10;AAAAAAAAAAAAAAAAAAAAAAAAAAAAAAAAjXSQstgAAAAAAAAAAAAAAAAAAAAAAAAAAAAAAAAAAAAA&#10;AAAAAAAAAAAAAAAAAAAAjnTvstgAAAAAAAAAAAAAAAAAAAAAAAAAAAAAAAAAAAAAAAAAAAAAAAAA&#10;AAAAAAAAjk702QAAAAAAAAAAAAAAAAAAAAAAAAAAAAAAAAAAAAAAAAAAAAAAAAAAAAAAAACNqkCN&#10;kAAAAAAAAAAAAAAAAAAAAAAAAAAAAAAAAAAAAAAAAAAAAAAAAAAAAAAAAAjXUkHN2QAAAAAAAAAA&#10;AAAAAAAAAAAAAAAAAAAAAAAAAAAAAAAAAAAAAAAAAAAAAACOdTvc3ZAAAAAABzZ0ZoHoAAAAAAAA&#10;AAAAAAAAAAAAAAAAAAAAAAAAAAAAAAAAAAAAAAAAAjbUkDN2QAAAAAAcGd2R0SMAAAAAAAAAAAAA&#10;AAAAAAAAAAAC0uAAAAAAAAAAAAAAAAAAAAAAAI407/LYAPJOXN6uqjGZTGbIAIePcOWOyy1D2z1q&#10;4OJA0587IAAAAAAAAAAAAAAAAAAAAA+V+jvSmHFkhR3B0wAAAAAAAAAAAAAAAAAAAAI5077LYAPB&#10;PnquKi85WumKH21AAiolEioi+SVSIa9469e5Iaj6RoAAAAAAAAAAAAAAAAAAAAD54rwzhK+giDj6&#10;UjuYAAAAAAoAAAUBUqAAAAAAAAARzp32WwAYSw5s8g6Ss0eAdyYSysRwR2555p2ZDYjEbioiUl6r&#10;zKC0vKl0AUrIIsBQVQoULChaWmQFhaZTGUKgoULT2ovAABjKlxUoVNGsZkLDICgBYVBaWAvKFhUu&#10;MIPSjOAAAAAAAAARppIWWyAAAAAAAAAADzjwTrwAAAAAAAAAAAAAAAAAAAAAAAAAAAAAAAAAAAAA&#10;AAAAAAACNakKNgAAAAAAAAAAAAAAAAAAAAAAAAAAAAAAAAAAAAAAAAAAAAAAAAAAAAAAAAAjjTv8&#10;tgAAAAAAAAAAAAAAAAAAAAAAAAAAAAAAAAAAAAAAAAAAAAAAAAAAAAAAAAAjfTv8tkAAAAAAAAAA&#10;AAAAAAAAAAAAAAAAAAAAAAAAAAAAAAAAAAAAAAAAAAAAAAAjfTv8tkAAAAAAAAAAAAAFCoAAAAAA&#10;AAAAAAABQsLyoAMRlAALS4GoWG4XAAAAAAA0DfBaXAAAAAAAAAAjjTvstkA1yDSZjwj0T1zGVOPO&#10;sM5xhyJLBrFxxR1xaYDga8mpnysPHIsqc48o0DIRcTcaREZ3i7ieKdoQYTebZgPCrl69HL0TZMhs&#10;HJGqD0DnjaNI90jqpSjxzyK60iOpDjjokk5lPIPRWdy4gauMrpo9mNo605s46ugPSNM8iZkRYsWp&#10;Oh83V4RLcDryENXsTx5OXPpmPfAAAAAAAI5073LZAPLPmvb2MuYOuONIzOwOrOfqVownBx4xwJ9z&#10;nwLUgnOHO1PNXx1keCeHEj1xUcFWCuqPT6JC5No8Y+VyX68A+u4+Mo9bT6zy+dNuIr2Dpcos6pd5&#10;ke/Hh1wkR0TnHZngbR5X0VhFVRPt3hkjYOvy5E9Uj00z6wj5vr66j2I5WuTs8SoOzZZqQY86om25&#10;M64oaWG6StHzzX2BHKHl1BpJR38YSHK9A6Y7uJBgAAAAAACOdO9y2QCwiPbqsvejaMZ5deUdJGuX&#10;HpGIxHh11cePWE3T5h2+pcMxZGEyF5ca5rmc3AZAaRtmMzmgcnXeRplKzl0RTp6dd/ldF5aWGYAx&#10;VmjGXlhkKFQUKlC4FCoAAAAAABQqAAAAAAAAAAAACNdJBy2QAAaxsgEeV30ZQaxsnnnoA42uygAC&#10;hUAFC05Y6sqAAAAAAAAAAAAAAAAAAAAAAAAAAAAAAAAAAAAAAAARxqd9m7IB55GVRfElkTntE6Hz&#10;lXoRrHqR5u31hlFJ8+kqkaGY0ou3fszMiGohykrb24jONQuPVPFO8J8AAAAAAAAAAAAAAAAAAAAA&#10;AAAAAAAAAAAAAAAAAAAI21JBzdgA1D556PQwkA88gKvqTLQOIryjpLO0i0srwjnj2jVOXlvJPMJy&#10;VktZvL1y5zpKxxRkPUJHioAAAAAAAAAAAAAAAAAAAAAAAAAAAAAAAAAAAAAAAI2qQI2QAAAcRXbR&#10;UAAAAAAAAxGQqAAAAAAAAC0AFCoKBAUChUoAUAKAAqUKFQUKFQWgoWFC0tALS0tLTGlFtMRjCZTp&#10;VAAAAAAEfV3EbIBQiSvWMJsVdlQpVpYXVYYTGULDFlh0sMhUsMpiLjMecYj1y2KxQylDHVCta5Zl&#10;eNNYxxrlSwyVcahunixhPdMxSqlIqZqtBcYyhUxlDKbcXmGspWKF8RykireYqzxaa9ZCwoXlAXxQ&#10;x1fGHTZNM2DPlw1fSkVAAAAAAI4rvo2QC0gepMrKYsqaX5W1cWGKMZrF2l+WAxaUyv0xl5iMpYZc&#10;tw5fTSO1iyMoL6oCpWsJiKFDEYbaFC8wlgLjnzGdQUNgxlAW5ZjEWmSwYzYLMsxUqZtMhgyymUjB&#10;JOXCVKVjitWVaUrGZI1y8qYYrGTTGXFpky4SvoSAAAAAABGmkh5bABakFpIbW2ahaZTCXGqbRDJo&#10;ndHuZt+lNTbrHGDK8rpltukyA580o96a+cSTGZBNdrijv85j87rSBT2mpRNU9Aik7s1z0jRZxEUt&#10;TaahhOpMm2UxGSvnPDwpmYCLjtV2DpTxkjEkrLcPO0mA3ChQzGQilJOW8wHzOSVXikSNTkeFMx7X&#10;0vXzpElzXOZWJ5ixvJ5Wp9TdL3hbJwR9EZVAAAAAAI207/LaAKJBRIq5zADEWlxYVIHOQIKOM52y&#10;pD1PvasumPIZtKW7UlSp4B5sczNfnGSYzoGFrsjps5jQ/QHT5FIt568BOtXxSTznSMtPdK6zIJGj&#10;X3mdazoHXNUK7Cp8jRSZiQkk0FhOOmPPSdjjzjDCfe5IxhMhcXEWpKC1POr4PPNJ3I/aiY1Znu6+&#10;4j4RjmGs+Xu2Rqv0enqWdFp9ClSNz6QyqAAAAAARxXfRsgFEgOpMlvLDKWFhaWmAjMHoHANbW3qZ&#10;zJhXVuzMFDPbvmOTJly2taB7uZppqHjHv1njVPIJA05c245k945ivZgeSb55B2Na8bx5U1onXjS7&#10;SyMUzpHOx7B61Vjxq3ctSvdMp5xnLz0TGehFpYRUkpreVMRYadUrCXmsZzUMkXmofPlfRJtGIuM+&#10;UZ6fS+VwAAAAABH+ncZbAASAbJHmsZmBmLTIWGiXFhaY96xxgmchbq35iqGTLMV3bY5/N8o7vcyy&#10;XxaZqRgi0rqqxZlpYuLQapUqYMLqy6Dm8XSOqGm1VlY85yFst9Y6plnlwM3FhtlpjMhkMBtAosWp&#10;J+mYuyGEsrWqwty1zNplNIuK5Y6t1KGOWwz5nA7fUeLUAAAAAAjvbu8NkAofOZIaYCurWK1TK6sd&#10;YsrAzbq4c26y2WhcULyhXTJGYoeEeZXYxhNosMxUxFhYZDIVMUWGWrQWmSypUvl8KzUrqs20zFTE&#10;lFuMhaC4ylyWF60LkKShdFxVY+0kiBUyAFEFCoW0uKmUFTIXgyEXVNeVwAAAAABH289xjWyAUI6q&#10;RoAAAAAAAAAAAHjHlV10AAAAAAAAAADya8+umyAAAAAAAAAAA4LbvcAAAAAAAAAAIqqU4uAAAAAA&#10;I4077LZAKEcVJEWlwOUs56Nte7OENQ6E6s1SGiZzgI82pOKG4AAeOeTXXQAAAAAAAAAAPKNGujgA&#10;AAAAAAAAADhq7mAAAAAAAAAAIvqTouAAAAAAI00kLLZAKEc0iMK+loHzrpB2bMaYNNKPDOePrM+Y&#10;T0D69j5W04KOIPp4+hoAA8g8iuugAAAAAAAAAAeUebXTwAAAAAAAAAABwNd9AAAAAAAAAAEWVKMX&#10;AAAAAAEZVIkbIBQjau2jjq7uNo8Y8k9056vRjYMJ7RxVdAe3HmmueTW9HRAAHkHkV10AAAAAAAAA&#10;ADyjzK6iAAAAAAAAAAAOArv4AA5E64AAocDHf0AAAIqqU4uAAAAAAI4077LZAKEckjgAHlHqgAAA&#10;AAAAA8g8euvgAAYDOYTIXAAA5c1TsgAeUeRXWQAAAAAAAAAABwFd/AFsKj86zLfq+rgVIjwkrb0w&#10;AACKqlKLwAAAAACO9O7y2QChHBJAAICqPTqY8rTCfU+W0AAAAAADx68Y7GABZGI4vLuNozMeUpVd&#10;QAHIYdZV+gFE8u3yTq4AAAAAAGsZy4AAA4Gu+gUIa4tbbVOZw67TodvMOcJhI3JmrOAAARLUrRkA&#10;AAAAAI727vDZAKEcEkAAhavJPUPNJPOugAAAAAADyK8Q7KMJz+XmxbXsVHXJKHRHOmLLlOT6M7qm&#10;EhupjiDiUzoi8A8s8autgCwjZmTGgAAAI6O6NsAAA4Su7gDmcvW01ypab5kLy40zdAAABE1SrGQA&#10;AAAAAjnTvctkAEckjAAAAAAAAAAAA805uu2ihAhvkwHOHG5SLp5ddFHh4dTtcahDJNh4R0QAB5pz&#10;9dlAGIj8kUxFpzZ7B42WTTljuCE+T6A6MtAAAcDXfQAAAAAAAAABFlSfGQAAAAAAjnTvstgAEc1I&#10;0AAAAAAAAAAADzjl67mBaXAAAAAAAFCxMijzTwK7GANc4MkQxEQHRHhHM5d5p1B4hFOE8be0AAAc&#10;HXdxUFCoAAAABpmwmRQBF9SZGQAAAAAAjvbu8NkAEcVI8AAAAAAAAAAADzzlq7mANE3DXNoAA0Td&#10;KgAHkHknWg8456uygDGnhW9DA5Q9MxHqGwVBaeKe4AAAR/XfRcDga76AAAAKAjmO8NugBFdSfGUA&#10;AAAAAjvbu8NkAEcVI8AAAAAAAAAAADROUruYA5M9uORjuqyVUAjCJIM9AC08qPAjttB55z9dhAAA&#10;HJHVF4AAAAAAOCrvIqDg67yANJPLloczHpV5RqV2URNzT50VoARXUnxlAAAAAAI5073LZABHFSPA&#10;AAAAAAAAAAA0Tkq7uBqkHkvkDc0hVxlfQug5VIYWfMoeJNOcrx698748Q6IHnVz52MAAAAAAAAAA&#10;AcPXbxUHA130AYD53T6DWCcvV098kgis5rCVtupABFlSdGUAAAAAAjXSQMtoAEcVI8AAAAAAAAAA&#10;ADROUruYA5M6g8E8iPIqRTbOESO1lDKK6kc8uvYrt4wHPV1MDROerr4AAAAAAAAAAA4qu1gAAARc&#10;koqAAKHgHQAAiypOjKAAAAAARrUgRtAAjYkkAAAAAAAAAAAGkcdXfQAAAAABQqAAADROars4AAAA&#10;AAAAAAA4au5gAAAYTMAAAAACLqkyMoAAAAABHeneZbAAI9JCAAAAAAAAAAABpnG130AAAAAAAAAA&#10;DTOcrr4AAAAAAAAAAA4au4ioAAAAAAAAAIqqT4zAAAAAAEaaSFlsgAjckgAAAAAAAAAAAGqcdXdw&#10;AAAAAAAAAANQ5yuugAAAAAAAAAADh67eKgAAAAAAAAAimpQjMAAAAAARrpIOWyACOSRgAAAAAAAA&#10;AAAapx9d1AAAAAAAAAAA1Dma7GAAAAAAAAAAAOHruIAAAAAAAAAAiypOjKAAAAAARtp3+W0ACOyR&#10;AAAAAAAAAAAAaZx1d7AAAAAAAAAAA0q5Y7aAAAAAAAAAAAOHruIAAAAAAAAAAi+pLjKAAAAAARzX&#10;exsgAjepIgAAAAAAAAAAAahxJIIAAAAAAAAAANI5iuzgVKFCoKFAVKAoVAAKAqDgDvC4FAUKAFC0&#10;IUCgLSgBFlS3GYAAAAAAjzTustkAEG2SLLjKirYqY6uKGAsLQUMZeW1SZvusZkipfFxoJw5JBkK2&#10;3muVLCpaVNUvKlpQxFCwxAobB5Zy1dpFxmNcoZShca4LwVLTJZiMxcXmEGwUI8O/MhlloWlxiQFA&#10;FhQyWZIyFoXIXkc1P+ZnUAAAAACO9u6w2gARwkjqAAAAAAAAAAANY4WpDgAAAAAAAAAAahyldtAA&#10;AAAAAAAAAEf13sXgAAAAAAAAAi2pLkzqAAAAABG+nfZbQAI4rro3TcBzh4xsnXHG1sGM7OMURJpJ&#10;8nNL4FShFpnAANc4SpDgAAAAAAAAAAapx9d1AAAAAAAAAAAHA13UZAAAAAAAAAARbUlyZ1AAAAAA&#10;jnc73F2QARxSIMPrYyEGV88kvxqV5teIcofbGXx/lv8AW/Y2J8fV4WryWU6J9TwABhOGrv4AAAAA&#10;AAAAAGuchXbwAAAAAAAAAABwNd3F4AAAAAAAAAIsqSpNlQAAAAAI10kHLZABGldlHAVJRvR4Jzld&#10;FHN1mPcPNOoiKtXtZOrjwKxnJG0SNAAGE4WpAgAYy05c3z2iw2AAAc6eWdsADAcZXdQAAAAAAAAA&#10;ABwldzFwAAAAAAAAAItqSo2AAAAAACNtJAy2QARxUjwABYahtF5UoaRvAA0i42wAAYDha7GNmMJ5&#10;VYawRy2Xm6dIVJAMoBgTMsQEiHuFEqowHE13sAAAAAAAAAAAcPXbRcAAAAAAAAACL6kiNgAAAAAA&#10;jnbvcNkAEbVJMACH7ORtjtfoYiWTUPpaPk+pLPOPMLjl6+msoO02iZY7KAMJwZ1BE2HlYTx1cvUf&#10;mHLtNOwIly3NJoBhiH8Oy04rSRDpQAYDi67uABiMoAAAAAAAAOEruIvBhMpUAAAAAAAEX1I0bQAA&#10;AAABHW3d4bQAI3qSIAHzlqai9LHVGQgSvqSPmmvfjyTxD6Mj580+m4+e6lOJRgAYTgyQjwI9+gKG&#10;sbBUGsbQLSO47iqm6AAYDi67uAOWrwYykhAAAAHjnrFwAAOErt4yHKV5caySQoAsLwADGkekjKAI&#10;wqRI2wAAAAACOtu8w2QARxZI8oAAAoVAABYXFQAADEcJUgQMZkAAAAAAAAAMBxld1AAjo7M9IHFH&#10;nHeEeElEbnRHBEtnIHbl4AOGrtYyA5oynQAHIHLVIOUcxLdfPOUtbeGcudsb51oIzSQl2gAAAAAC&#10;OdO9y2QARvZJEoA5ohXSTctUia2bEg9ZmM8nMHn1xR9EnvwAABjOFrvoHAm+deAADUOerrIAAAAG&#10;E4mu8gCL2fJakWuhgYj55JdIrqQDmIl4+UNT6Wy4g6Be7ABxFdpF4IgOgOgr34GuQ8dicDHY1ny7&#10;LUhnU116uOPkn9oRkkhLtgAAAAAEaVIUbIAI2qSYAEA1zJ59ckdCeqcUbh5ZjPoKPnXo+2+T2QAA&#10;DGcJXfxrEE4dSedtLBBcT9WUwkWYWadDHtnF13JGkdPp34AMJw1d/AGgmyuYAEWkpAAFhU5yzopb&#10;wAcRXaReDTNouAMZwaSAoAAGgmRdsEa1IEbQAAAAABGm8yFjWyACOakaABYAYzIXGIvBaZCwyAAA&#10;AxHB1IMDjK8DDptNY5bCQ9vbPIItw9jTyzqY4+yVV4ZJQtAAwHDVIEAAAAaBvgAAAAAHC120ZAAA&#10;AAAAAAARpUgxtAAAAAAEZ7zIeNbIAI1SSlAAAAAAAAAAAGI4Wu/gAAAAAAAAAAYDg6kOAAAAAAAA&#10;AAAOHrtIyAAAAAAAAAAjau/jaAAAAAAIyqQ42gARskkqAAAAAAAAAAAMZwld/AAAAAAAAAAAwnC1&#10;IEAAAAAAAAAAAcNXaxkAAAAAAAAABG9d9G0AAAAAARppIWWyACM0kxQAAAAAAAAAABiOCqQoAAAA&#10;AAAAAAGE4iu9gAAAAAAAAAADh67SMgAAAAAAAAAI2rvo2wAAAAACNNJCy2QARmkmKAAAAAAAAAAA&#10;MRwVSFAAAAAAAAAAAwnDV38AAAAAAAAAAAcNXaxkAAAAAAAAABGVSDG4AAAAAARrpIOZsqAI0SS1&#10;AAAAAAAAAAAGM4KpBgAAAAAAAAAAYThKkGAAAAAAAAAAAOFrtYygAAAAAAAAAjiu8k21AAAAAAjX&#10;SQczZUAR0kiqAAAAAAAAAAAMZwNSFAAAAAAAAAAAxHB1IMAAAAAAAAAAAcRXZRlAAAAAAAAABGtd&#10;9G4AAAAAARtUgRsgAjhJHUAAAAAAAAAAAWHBVIEAAAAAAAAAADEcHUgwAAAAAAAAAABw23Z4ZgAA&#10;AAAAAAARvXdRvAAAAAAEa6kg5uyACNEktQAABQFoBaC0qUBQoVBUxEekhFxQFoKFpUtKAoULChQF&#10;pYUBjI/JHSwLjCVWyhYYS8oWlxiKlpUGItLDIcFt1+GUpplLMrjEUKaVMWWEqWl0WmMuLSwynAH0&#10;AegAAAAAARrZIMuyACDrO/q0yFpYWlxQtLTDKKmAylhdtgNrChSystxcY0jqpEjKUKiXKUoVMITI&#10;C4uLC9bi8oVBQ4MkiKVlKFS8RcXFpeXAvLioBeWlSpfXCHZmaLy4oVKBCgCiCq1KFwQVWOtu7w9A&#10;AAAAAAjTSQstkAEcpIygAAAAAC0uAKFQACwj2pFgAAAAAAAAAAYjgKkSAAAAAAAAAAAOHrsYzgAA&#10;AAAAAAAjrbtMPRAAAAAAI10kHLZABHFkjy+OewCPK1zoIzmqRvp3Uc4SNHNEM19KRzB7BA5IJsHI&#10;kxHtGMjskgAAAAAAAAAAGM4CpDgAAAAAAAAAADiq66M4AAOLrtIAA4465L1AAEd12UekAAAAAARz&#10;XexsgAjizq5YRr6FjKfOOnKkUEunC5mxtKcvUR4VctXUmwcRHSENxw52vRsc303JKq4yPKkeAAAA&#10;AAAAAABjI/qRIAAAAAAAAAAA42usjMADAZiOiQipcVBEmXa101AACOq7OPSAAAAAAI727vDZABGl&#10;klS+UbpsmAGkbZ8+6TnlvmYxlpYZzAZzCWFDYMheYyPakaAABjOeM57xQqAChGOEg6b1ADGcDUhQ&#10;AAAAAAAAAABxddbGcA8Qg3L6F0+e03M31NPSr2Y3CO6lDLqaAAHAV1sekAAAAAAcBp22WyACN7JI&#10;lAAAAAAAAAAAFhHVSRHmmc88vMh55xplOzPDTsV2QefGchSJUroKAGIj6pGgAAAAAAAAAADia6+M&#10;4BwR5MbNmM7JeTOtOPMh1R6psAAAj+utj0wAAAAADgjtDZABGVkmygAAAAAAAAAADGRrUnR5RDOX&#10;hE9ac6cMax3ldnEE5dHpMxYQHlJNatd8XAAxkeVI8ADAZwAAAAaRugAAHE110bAAAAAAAAAAI9rr&#10;o9QAAAAAAjzbusNkAEa2SVKAAAAAAAAAAAMZHVSTA8Y9kGqZzyT2CoNY2QcmdOYTbAAMZH1SLAA4&#10;o7UAoVAABFpKQAABxddbGcA8o9UAAAAHPHQgAEfV10emAAAAAARzp3uWyACNqkmAAAAAAAAAAABQ&#10;j6pCgAAAAAAAAAAWEfVIkADhjuTXOWPPjriIeaV9osiTNvOwjrcndQAAOOrqozgHCHdgoeWeiaGX&#10;paY4uKkZRJ+gAEd11qevKAAAAABGmkg5bQAI2qSYAAAAAAAAAAAFCPakOAONjpDSr2wAAcmah24A&#10;BQqCwjupHgAR+SADloiCJSqOsuo08iJj0hjLo9Tp16QAAHE110bABHCSOo58gsmYifCWNIRiVTxq&#10;8CJ/0AAjyusj1wAAAAACNtO/y2gARpUlwAAAAAAAAAAAKHAVIEARzHgx7x51d7HMRIOw8kg/k96u&#10;qrLXinaVElSYdcCwjepLgAWF4BF5KBQqAAUKgAA4uuqjaANU2gCHKkmORPSMp15Eqbi92eqADgq6&#10;iPVAAAAAAI10kDLaABHVSLAAAAAAAAAAAAoR/UgwBgOSrwDezPBjUJs1bjnDgY9Qw2ekccsjngVJ&#10;UAWEc1JMAAADRN4AAAAAAHH10sbYAABztdFAAAAAA4aukj1QAAAAACNNJBy2gARnUmQAAAAAAAAA&#10;AAKEfVIUAAAAAAAAAACwjmpJgAAAAAAAAAADkq6SNkAAAAAAAAAHE10EesAAAAAARxp3mW2ACNKk&#10;uAAAAAAAAAAAAI7qRIAAAAAAAAAAFpHlSLAAAAAAAAAAAHKV0UbIAAAAAAAAAOGroo9cAAAAAAjn&#10;bvMNoAEZ1JkAAAAAAAAChUAAoR1UjQAAAAAAAAAAKEd1IsAAAAAAAAAAAcpXQRtgAAAAAAAAA4ev&#10;fj2QAAAAACNdSQc3ZABGlSXAAAAAAAAAAAAtI31JKzQAAAAAAAAABaR5UiwAAAAAAAAAAByte9G4&#10;AAAAAAAAADhq9+PaAAAAAAI207/LaABGVSTAAFShQoUKFChRBRaFgLSpQqWmOo0JRi0sLy0oVLSw&#10;FpUsq0qWFhYC4oXFpGVSTFhaXlphKlpQtMJcWmMqVMZkKlShiKnLHuG6VMZYWAGOrhFxYWFAYyoi&#10;4uTjNWasvcAAAAAAI5073LZABA2nXRdGWrDIXFChQF5UwF6XxmtyJbV8thkLi4FSN6lGLzHGUyAA&#10;toUMgLSpdAoKywrJAjOpNgC8FpcC8FpeAVBUvAAByde4elAoAUKlKqIqAUKgFQVOMr2j3YAAAAAA&#10;jrbvMNkAEdVIsAAAACwvANI3QDCZgWF4KEa1JcAAAAAAAAAAC0j2pEgAAAAAAAAAADma9eN8AAAA&#10;AAAAAHHV6ke6AAAAAARxp32WyACPDvz51PoQ2iNjuyMq0j1TliPamuOziPCDdPsLKJiRz5trrY6G&#10;o+iejsChGtSXAAAAAAAAAAAoR5UiQAAAAAAAAAABzderG+AAAAAAAAADjq9OPeAAAAAAI807rLZA&#10;BHx0Z8o6fW8erEE14Rx1ewcSSAdCeoenHGV1Ee0QHUzRFNR8d8eOTlEwQI+qQYAAAAAAAAAAFCOa&#10;keAAAAAAAAAAAObr049EAAAAAAAAAHIV6EnvqAAAAABHe3d4bIAI7JELS4GMuKlSHqkuPWABaXFC&#10;pQAqACOakaAAAAAAAAAABQjepJgAAAAAAAAAADmq9SPRAAAAAAAAAByVb8nvKAAAAABH289xjWyA&#10;COqkWAAAAAAAAAAAAI4qR4AoaptgAAAHGHUG2AAChHNSPAAwmUqACPztzZAB5R6oAAObr0Y9MGMo&#10;mVQB5pyR34AKFQADj7N+OhUAAAAACOtO8y2QAR3UiQAAAAAAAAAAABHFSPHgHGYenp0ZC8TBp7xE&#10;xLpcDyTCRodad0AAChGdSbAHKJxldDL3oBYcGdsbIAIqJDPSAAOar0o9MxEdHj2TFKAOBrs42wAc&#10;InXruAA5Cz0I99QAAAAAI507zLaABHVSLAAAAAAAAAAAAEc1I0cWeLh1e3jRw8dbp0xEJNJ6wInP&#10;QNck8qAAARtUkwAOHOnPRAOUIVmfoK2D1mghgmwgNmaGuqAAObrfj1QaxxJ34BaQJpLWXLGc87L3&#10;6j2uuJLABy9ZzoYAAAAAAjnTvctkAEd1IkAAAAAAAAAAAAR5UhxzxtR69UBUoVAB4B7BQ2AAAAR1&#10;UiwAInrZOwPfgWHBJ3REEsm1HB0ws7eW4AA8GtmPVBFBsHsV28AcTqdbmxBUjxEWXY6ZzqT3QAcx&#10;WQ6OAAAAAAI627zDZABHNSNAAAAAAAAAAAAEc1I0aJ557wBQqAAAWguAAAI5qRoAAAAAAAAAAA8S&#10;ssesDGXFwAAKFSgAKgA5mh00AAAAAAR3t3eGyACPKkOAAAAAAAAAAAAI8qQ4AA8wifL348olbSPI&#10;znCaSoRsS4e2AAAR/UgQAAAAAAAAAAB45Q9kAAAAAAAAAHPVrnUwAAAAABH1dxGyACO6kSAAAAAA&#10;AAAAAAI6qRYAA1SFuaQdPIsynIyy9pGh2B7x6IAAAI8qQ4AAAAAAAAAAA8cxV7sAAAAAAAAADnq0&#10;Tr4AAAAAAjrTvMtkAEfEggAAAAAAAAAAAEdVIsAADiTtgDhDuwAAAAARzUjQAAAAAAAAAAB5ZgPb&#10;AAAAAAAAAB4FecdhAAAAAAEbaSDlsAA4A78AAAAAAAAAAAAjipHgAAeUeqAeMeyAAAAACOKkeAAA&#10;AAAAAAAAPNNSvdgAAAAAAAAAeKeNXZwAAAAABHW3eYbIAI+JBAAAAAAAAAAAAI5qRoAAAAAAAAAA&#10;AjmpGgAAAAAAAAAADzjSr3oAAAAAAAAAHjHh12sAAAAAAR3t3eGyACO0kRQAAAAAAAAAAAI8qQ4A&#10;AAAAAAAAAAj2pCgAAAAAAAAAADzTSPfAAAAAAAAAB5NngL2sAAAAAAR1p3mWyACLU75bCmgFCpjL&#10;YFpiKGIGMoC4sLDKWlxYRvUlRcWRmK1QFpZVTHFAC0uKlCwqYjKVI1JRKDSiY1vLsheW2Y5QMgLi&#10;wuMJUGYqc6ah1haUMBlLCwqWlhQvLypYULCpkBzte9HdwAAAAABHGnfZbIAIsqQYtKlTIWl5QFSh&#10;UrZSWpUFS8AuBUHA1IEVBUAAoVKAAoVBUoChUqR3ZIkoAAAAAAAAAAHnnmV0cAAAAAAAAADx6547&#10;mAAAAAAI307/AC2QARvUkQALS4AA0zbKg5Q6oqAAAAcBXfwAAAAAAAAAABH9kgSgAAAAAAAAAAaB&#10;5tdDAAAAAAAAAA8k5qu7gAAAAACO9u7w2QAR3UhxAtTpGciYk8gFch7dnjEaElkxxExC+n2jl891&#10;9IxcAAAcBXfwAAAAAAAAAABHtSFAAAAAAAAAAAGkeTXRwAAAAAAAAAPMOXru4AAAAAAjrTvctgAE&#10;c1IMfIPR9S4e9ERVgIvtkjKLNTpDszarp8osjs67mPmXb6zwygAAHAHfgAAAAAHmm4ZgAAAR7UhQ&#10;AAAAAAAAAABpV4p08AAAAAAAAADzK5Q76AAAAAAI2qQY2AAR5UhwAAAI8rqj2YAAAoVAAAI/qQIA&#10;1DbAAAAI7Ttl3gAAARzUjRpJuLUAAsLwAYTMAAAAaR4ldRAoVAAAAAAAAPOOQskCUAAAAACONzvs&#10;XZABHlSHAA5050wlDAcVXaRvG2RZUkniGM8Sphy90AAEeVIcQlzepXbkJn0Bp4EeTpnO8LSOTqSG&#10;yZj3QAAARtUkxHep2ObwCdavSgxnlHmm1HrVsnBnTp66+KntL5x6BUA1Dwq6iPIORy5mproebXpQ&#10;AONrsoAAAHnnF1IkAAAAAAR3t3eGyACPdSQs0ARNXPEO1450WXsnRkU6dxHsHEVsHk7eUfXvN3MA&#10;ACPakKPljD6J25g5vLsjydNA6I7g8Ij/ACk+uIqRwAAACOrJFljKukjlD2TuwaRH5wB0VltdlLHx&#10;ux1xFJ9CkFJ9CrUA1Twa6iNU+ccJx06esBw9czlsV1p7xFMeidHXHHblx1gBonD1I0AAAAAARxqd&#10;9m7IAI41JHzQBQqYSpQygjuqnfxeWlxUFQAAR3UiRDUTLQAAAFheWF4AAABHtkhS+abZiNwAGIyG&#10;lZcXS5zXMZwpIZHCSYtQDWPBrp4wnAx0NdGWHPG4eCYTzjTj2DXqyuRjqCUgDzziakaAAAAAAI50&#10;73LZABHNSNAAAAAAAAAAAAEfJIK0KgAAAAAAAAAEc1I0AAAAAAAAAAAa5zldXAAAAAAAGkbReAaB&#10;w9SPAAAAAAEd7d3hsgAj3aQsAAAAAAAAAAAAI6SRVAGnEZYe9p05u1H8dVUfV3eXDkp6bAAAAI3q&#10;SIAAAAAAAAAAA1znK6uAAAAAAAAABoHC1JMAAAAAAR5p3WWyACPCQwAAAAAAAAAAADga76ABhIN5&#10;u01IfOol5GJ+6IYy7AkfT3AAAACOqkWAAAAAAAAAAAMBzddXAAAAAAAAAA0zgakqAAAAAAI31JAz&#10;dgAEdEigAAAAAAAAAAAHAV38AAcDHfUNY4MkUsLwAAAACPakKAAAAAAAAAAAMBzFddAAAAAAAAAA&#10;0jgakuAAAAAAI51O9zdkAEdVIsAAAAAAAAAAAAR/UgQABxB24LTxD3QAAAAACPKkOAAAAAAAAAAA&#10;MBzFddAAAAAAAAAA1Kj4kyAAAAAAIyJENkAEeVIcAAAAAAAAAAAAcDXfQAAAAAAAAAABHVSLAAAA&#10;AAAAAAAGE5euugAAAAAAAAAahH9SXAAAAAAEbaSBlsgAj+pAgAAAAAAAAAAADga76AAAAAAAAAAA&#10;I7qRIAAAAAAAAAAAwnKV2MAAAAAAAAADUI6qUIAAAAAAjnTvctkAEf1IEAAAAAAAAAAAAcDXfQAA&#10;AAAAAAAABH1SDAAAAAAAAAAAGA5Ku0gAAAAAAAAAapG9SlAAAAAAEa6SDlsgA4E74AAAAAAAAAAA&#10;A4Ou8gAAAAAAAAAACPakKAAAAAAAAAAAMRyNdnAAAAAAAAAA1yPKkuAAAAAAI10kHLZABwB34AAA&#10;AAAAAAAABxFdvAAAAAAAAAAAEc1I0AAAAAAAAAAAYjkq7KAAAAAAAAABrkeVJcAAAAAAR7p3OWyA&#10;Dg67yAAAAAAAAAAAAOHruIAAAAAAAAAAAjipHgAAAAAAAAAADCcdXbwAAAAAAAAANcjepQgAAAAA&#10;CN9O/wAtkAEeV3EWFpQoWlpQsLChQx2YywFiihaULTKZC0407gxlxeWl0C+sZYC0qVLEuWhiMhjK&#10;lxaR5UjwMZcWmQtKFCheXFwLiwF6XFi31UujCcodaVBUoWFheYy0xmQtKGEFAVLDAXHfwAAAAABG&#10;+nf5bIAPPNSrYvBUtLyhcWFS4tAKguKULoqXGQFxcULyoKgqCgBUFCoAKgqAVKlACoQAFqAAAAAA&#10;AAAAAAAAAAAAAAAAAARppIWWyAAAAAAAAAAAAAAAAAAAAAAAAAAAAAAAAAAAAAAAAAAAAAAAAAAA&#10;AAAAAARtpIOWwAAAAAAAAAAAAAAAAAAAAAAAAAAAAAAAAAAAAAAAAAAAAAAAAAAAAAAAAAR1p3mW&#10;yAAAAAAAAAAAAAAAAAAAAAAAAAAAAAAAAAAAAAAAAAAAAAAAAAAAAAAAAARxud9i7IAAAAAAAAAA&#10;AAAAAAAAAAAAAAAAAAAAAAAAAAAAAAAAAAAAAAAAAAAAAABGupIObsgAAAAAAAAAAAAAAAAAAAAA&#10;AAAAAAAAAAAAAAAAAAAAAAAAAAAoVQoAAAAAAEbaSBlsgAsMRkq0FIqWVeYC0yGuULKxwq4sKZbB&#10;irIX1WLaylTHGSLjJVDHFxhBjLjXq+haUKF8KxmyWFC+BWrSkWGUwFxkKVUyGoZC8qZDIC+MdZou&#10;NassYayQMda5QsMRmBrF5UuLi4sBQ3Y9GAAAAAABG+nf5bIABQqUABQqUALCtIoVBSkXFpeVABUF&#10;CoAAABaXAFCoAAAAAAAAAAAAAAAAAAAAAAAAAAAAAAAABHGnfZbIAMYLyoBpmwahuFxYUBrmrW7G&#10;QzGsbIAAAAAAAAAAAAAAAAAAAAAAAAAAAAAAAAAAAB4xhNqLa9cAAAAAAEdbd5hsgA/LY6lZ6JAT&#10;vjzKwnHxJpAZ1x41eGblese7EVHaR9CnN10cRCaBUxLIicNXTRIoAI7rxI2TXT0ToV4kwVljbNas&#10;0dWcdpmNCNWMlbse+eOe0eMYDWPQq2Ns1a1095dCZuXm9XCbJpEhxz1euc2Y088kyXtYAAAAAAFA&#10;VPzPtqdXJ1B9uAAAAAAAjeu+jaAB+Th7a/RqSIdqdWcVpljPXlRQurWMpaZDoI5klmOdro4h2shY&#10;ewdUcqd5G+ADmqtksMleJXUS+MbZvx5Jvmqe4eLV5Q5k3D2T0I8yt+PErPGQ9WuEOlPejST0l1Kr&#10;FpcWHE1IEYzbNQ5WvUOhjIYD5Dq4244ipeI2OQJjrlzuojGuWl7NNSOl0989E+eo+sCYYAFh8+13&#10;Z4h2ZwMZyaQCNNJCy2QAfk0e0v0mknnq6dVly+nmHRERR6EUPog2QAAc1XSwAAAAAImrWPYOZrzj&#10;1JPLOvy4Pb1NXaNPDKeLWyd3EmwAAAAAAAAAAAAABwdfCRLEevExV8rV3EdIWVzRGh1hKkvzwnvH&#10;V6faWWQ5GutioAKEUV5VWnUnI5ZybQCL9SR83ZAB+cR7NTkSlWwbUcyecdiQrpuZZ6+hcswAAOdr&#10;ooAAAAAGkZiwymsZzUNw1zOYjKVMJcDaAAAAAAAAAAAAAALD5TrzK943dOCPaygevrSI3PHOiIKj&#10;6yiLNOlPqzKoAABqGrSMpbVYrXoQBGmpIebsAAoCoAMBmMZkBYXlQAAWghc1jdJZN0AAA8A8rVxG&#10;5Jr15eUimQAAAAAAAAAAAAAAAAAAAAAHz10ccfWPNlB89Vw9fWeW0AAAAAAAAACN9O/y2QAAAAAA&#10;AAAAAUIkrwjaJijdAAAPBPNNyvUNE86OrMgAAAAAAAAAAAAAAAAAAAAAAAAAAAAAAAAAAAOC1O0z&#10;dkAAAAAAAAAAAAAAAAAAAAAAAAAAAAAAAAAAAAAAAAAAAAAAAAAAAAAAAAAj3TustgAAAAAAAAAA&#10;AAAAAAAAAAAAAAECkdVIKwVmxqmCrizNFkau5NR9F7nnRdGI9surzCw849iPYjjzpzojsgAAAAAA&#10;AAAAAAAAAAAACNtJAy2QAc4egaZtGwaRaXm0aBmNevSjwkwnpHLptr7p4xtmiewciuEvrYLo1T2y&#10;w7wAAAAAAA+WSF1mRPmFqLjlZOvODrfjqdWHJn6aP0/rWktKL6p5yWmZbShrGY3TCb54R6JsGsWm&#10;E3Cw8w2jEnlHoL7hYYDWMJrnpGY0Cw9o9oAAAAAAEf128bIAPFNisJQymsXRrV6p5EbBcZ68Uym6&#10;cke+eieOeoeceqc6ZS8RfWwI847oAAAAAAA4SuON0wHnFpUuUZUvPdOhrxzaNWPVrSMwTIbK68ZC&#10;wx2eiYJchhsymU1S4tEukZzAZT0zCYzQMxkMhcVBtnRQAAAAAAOC3nrMa2QAAAAAAChQAAAoAXAA&#10;AAqUKlAVKAAAFChcUKFQAAChUFACoBUAoVBUAFCpQAAFpUFQUAAKFQAVAKgtKlQVKAFCPa//xAA5&#10;EAAABgEBBQYEBgICAwEBAAABAgMEBQYABxESFBU0EBMWIDBAFyE1NggiJCYxMzJgIzcYJVAnQf/a&#10;AAgBAQABBQJmyR4PgUc4JHOBRzgUc4BDOAQzl6GcvQzl6GcvQzgEM5e3zlzfOXoZy9DOXoZy5vnL&#10;W+ctb5yxtgxbYc5Y2zljbOWNs5a3zlrfOXN85c3zl7fOXN84BDOXoZwKOcAhnAo5wSOcCjnAo5wK&#10;OcCjnAo5wKOcChnAIZwCGcChnAoZwKOcAhnL0M5ehnL0M4BDOAQzgEM4BDOAQzgEM4BDOAQzgUM4&#10;FDOAQzgUM4FHOBRzgUc4JHOCRzgUc4FDOAQzgUc4FDOAQzgUM4JHOAQzgUM4FDOBQzgEM5ehnAIZ&#10;y9DOXoZy9DOXt85c3zlzfOXt85c3zlzfOXN85ehnLm+cub5y1vnL2+ctbhnLm+cub5y5vnL0M5eh&#10;nAIZwCGcAhnAo5wKI5wSOcEjnBI5wCGcCjj1qlxjLo/9zel/WM+k/wBzedY06TyCOzBeJhnGJ4L9&#10;IuBJJDnMUsGRSDOaIgBZdE2DKo5zdHDSyYZztLOfJbRnUwAJ5LZz5PBsZAEs+mJfESeEsJDYawFA&#10;efEwZ8gYE4QQ52TdCaJgTSY5ztPCzBDZzYuFlijgSpBzm5Np5ohM5mUQ5yTaMyXOdFznIDgTAYM4&#10;XYedAoc9DZz4NnPwwk9twJvaKkzul5yAF53tEsttznXzGZEMUnRLhJsRwJrbnOh284HAnNuc5EMN&#10;MHzm4gUJowjzcQDnBxAJY+00yIDzUwhzcc5qOBLHOIShil5qfDS6gGCYPnOD4EuY2Glj7ecKBhJZ&#10;Q2GmVN/nSo5zdXZzdXDzCoZzlXZzxbawlVF3GoFrdQbv4hyW4bUKQ2qaiSGJ3+SUE19kNtc1DV4h&#10;NQFU/WedYy+bPySDke87wBEx9pVVsSKIZvgAnNvCcwbe+7sDOAHDH/MVwCgkNvGWDE1QwVCifvC7&#10;QWLtKptwVCFN3pd0HJN4XJRziEyYC6e4k8L3gKFVUO8RAxDkxNynsK4KYBepkOo7JuBIJkMq/RSV&#10;O7JvcYkkYZBLcM9KqYX5AKMgikJXyaqomESpk/KB90wDuYY29n8m2jgG38/xOBu8EPnhT72GDbn+&#10;WG/IP/8Adv5f8VB/5MlrsaLtCrsiSLScaPVxsjXjFrE0arOplswBOdaukAtjDvAU2JjqqoF3tkvL&#10;R6tH1Ge2Kb1JvbiqZAakrjYErQyUXkLhHxyl4vRodRhbmUwNNuaspJs7swcryFtYx5zXuN7hNcii&#10;Ct5lZ2xHnAjItK+MXMfS9TmtuPEH/Uan/wDJJwybdZzMVRmeCbV1y8Rgit03TuAjzw6O0DVcwng/&#10;Wfday6LyOg7ta+2Z5X55OceSdXLNzEpXahKlkK9DO3lifqunsiS03R81fQ1yeTdyTvL2Mk4GzyPh&#10;Q751BvYO4SCZr/MuGzSwJLVeAB44rktRZR48mNNFRfOdWJV6zm4q0u5i9WO1qoXaejAcXCTnXbJ8&#10;s4XkZK4yjqCtVEnXT+3QlpON6cQZRvoSDtvGzMGVvXaFKJnr8ai1npBaQVJXbwq8TlLoDjZ37juK&#10;g3Tkm7mUMjXWLwxLq8k+GYW0XacnQHLx7dPkUDbVcFPaAE/IocpBX/lFQM24P8//ANIb5FHbhzbu&#10;Imwxd7ChsED/AC3d7N/cC8Pu51Q1mmzFrsDByQy8efwfYZYD1ixpHb2y+IhwCqtZRj6RCHFWFv6y&#10;RdSrVZCQVb0dgjN43XdBXiIihyCj3SSvoqlrEexmR/MMMs3aR9wOKyDOJhn8vHtK0lN32DqyPJ9O&#10;HG/TtRoRoipZZ6Ql2terKhpLQ9izTyJDa81TDa/hIZSZf2dyaLiKvbmjSEcmGYsdxckjY7u90KkO&#10;2A9Z8P61n0fkdhvrylQbyS8FS0IWKNTiJxUDXUoBh4FIWUeacIOn0tp+zlsj9PmkcLjTFi6XTobQ&#10;jKPoTeLw+nzEy07WUJ1mSjNysY/T5oxVZ0BmzPF0JtCO5WrtZhw20/YtBNT2Z2xK2gRbws0WWdae&#10;MXhvA7FcyNOZN8QprMqJYJAHpKqz7klPZEaRkMhHN3dNZrvTU5mo6XrLZU4VhqmDetNUACrsweHq&#10;jQ79zXWj508rDRw4Xr7dfG8Ci0UMng7S5s3cFQcL81FSbTIJ7g7fy97viQMKTvDlTAmLJYjszZsH&#10;YJx2bMMnsFQN4t10xZ3FVPS9kFfgNKUIZf4RNOZymkjaXezmlkfO5H6ZsouNNQWasE3ZlQaSejcb&#10;KSD6iNpOKYxxGLacqrWwqqoFFCEqzaCCX0mjZl+604jXjGK0zj4B43pLJnjbSuOZvkau0YPkaYzS&#10;QYxCcWzeaWRjyQl6Yylo2uUNlXTR1IZxUtHF2P8AVQn66LllIU7+2OnSQEEcZnOwO8cLPlSIjlTJ&#10;3cD6z4361n0nkcMlDqjHGNhY0xSBHDugwNnL8UjzCAxphKWMMAGiBMIRCmFildowxwzkym0Yg58L&#10;DqbAiD7Bhj4MKoYCQigkCE3QNCGEvJxDE4U5R5MO3k+cqDOWBtCNwsWAYEUADywMNGgbCxhS5ysM&#10;5SG0YwBw0OAiEQACMSUcGHKOclDOTlEOSkHOQkzkZAAIEuciDeNClHCQpQKECmBuSkwsOQuDEENh&#10;ogghyUmcoTwsQmXOUp4aJSPnJ0sGFSHAhkQzk6WwIlLZytHAjUgw0YkbCRiRc5annLUsCPSLgMkw&#10;zgUwEWCQ5wKW3g084BLBYJDgsEhAIlEBNFomKWOSKAxyRs5WjgxyRg5UjnLkcIyTTUk682lzDp/G&#10;jgUKOzwNH4alx5s8Fx+wabH43blao+s/D9c06X/c34/rmnSf7m+D9a06X/c33Wtel/3N91rTpf8A&#10;c3w/rWnSf7m+D9az6T/c33WtOk9ZnLmVnhHdCOkk5ND/AGJ91rTpPWD/AIr0IbQpH6aQ/wDpbwbf&#10;/nvi/rWnS9s5KBCxOn+oLLUKIhraSWsQOEzG45EMSWKuVN2ksfyWOzNIK9fEAro1AlXDm5267Erh&#10;qTeTWcXd1jmTI022JGtNWI11Mu5ZBko5sYktP/y7rX5mwap0u9PWsk911iGstcNbXkHqFcNYY+oJ&#10;1G1NrnB//Ke9a06Xts4ba/VagpVYGQ1K4+Yex7Wt2iM0zcrxS8k80zjNI4QBlvJMsEF9QyJFTxsq&#10;VnqXOV9EdT2cgzbJ0erLT0/GCpJae6W1FunS7dWy2GJ0pNIStp/+XZ55Sn6lvo57q1NhHynhmegH&#10;D666i6fPi6n6fpmQgfV/jP57dubezeDN4Pavh/WtOl7V0CuUmrRNk3JRYlNRtpXBtFjVdkLVSusl&#10;V4vTiGhn2KmOXN9TBUXx3WXrm5GO6zhVzu5aCNOFj4tWHSQZLt1E49dsomk7SKuZ2m20wRkFlN15&#10;tArvAK5wSuc3XOAm4zccYCa2d2vt7tbO7XwE1c7tXBSWwEls7lbO5WwUV8BBfDNlxzhXGcI4wWbj&#10;YVg4DOCXzgls4BfOXuN4GK2cuXzlq+6EesADHLCHLVs5WtnKlsIG6XzHSKqBSAQPIszFZTgMKz3c&#10;GP24Vlu4LMBwGJc4AmcvIODGpjnLU85anhotI2coSHAiEQzlSWDEojgQyIZyZDBiUBLyJvnIWwi3&#10;blbE9m+65p0ntpZFRxG0eEVgK9/rb4P1rTpf9zfB+tadL/ub7rWfSf7m+61n0nvNvz98moVUvlFY&#10;oKeUB3g7FXyKBjSbchCmA5fWQkkXLvsEwFD2j4P1rPpO10r3DaHe2m1tWyxmcdP3iPgIRKeTkYhV&#10;2khiUk3XVcP0GhrjqEwpRQlW/BNXiT1O+6gMtP4uyajlSk2Eu2lCp2Ris+sDo7KFoNq4ihNLTHvm&#10;LK2R8i7cXSLayNz1pjKhYHGpCTW/w041sDOZn2lfbPrtHoVrRGUPaE5SVbwrKv3COtCTXUKIeTUr&#10;foqFkktRm8JqHDzLafYLyxG8xWtd4+wX6Z1RhICTmtQ4evmiNYq9OyFjdGYwWm2ukVJQ8VZ2U0eK&#10;mG80gjYWi5pXUWJhoprqSxs7WwauwtYkZnUqJhImmX2PvTS2XmPpiFSt7O6Rlp1lhKfJVnW+Ctcr&#10;aNbIWqyk/q5EV1Cd1pZoU7TDVVK31BvrXF2FfRhY69FsmpZaXqnH6qxL+uVLWmMtrtp+IOFeSls1&#10;Sj6o6umpjaDu8brVGPq8f8T0IDhrqtFuagx12j3LYmuCM8Wh39rGU8o7xc1m0+Zy8FJaZRkTpxQN&#10;aW8wFx1vYVSTsutEbW42k3ZG6sb7q4zoUjAfiKYTj66a0NKrJu9W2KNfY6ys1K8x1pOuEpeW8WI6&#10;7HWXs/4gm0I7hJYk5E2TUmfjtUjakOarqd8ZWpKTpzq343lL9NowUTqxfJ6Es921jPUm6+v5W9F/&#10;8j3xlKxPks8H673rWnSds3tCI0tqElIwOskC6XyXp8TZtGpmvIVHTG1U1W7XSGrxqYylWzS1xGpd&#10;Nj52t6xImjprRSBRq7PX+psp2qanaes1Bdxx9O53TKupSLq0/wDLVrTJSHhdlAMavRfCKlCgJhxE&#10;Eol5prB3YbTp0zsurejjNOIm9RToDqTU6u1sFZ0GqrKCpX4lnLxBvGJt63XVpKGYuqFJQ6LuKpbK&#10;y6uaHpcLXFmpx1cgKymlqdBx5HNgGqs75eYumIxlVs21WqRMjDv9NrzXpbT+TpVfLWa5J29ClTEw&#10;myUp0Qq9nawNFTm9U4R4asTn4b3Qyi2o7wILUjQJ5xLGco6M9qEzqarSuM4lSOtz+thbp5GFM3jX&#10;kI5R0VVny2G16Ns1GNHts/4Q1XtdHmLDBadGIYkFp+dnQEXzui3VeINadQrbAOlnYUgjC3LVSThE&#10;pJV/bZprXkwptH0skKajHTKcgrl2j1JSsSsE4U0xkKmo1rq1MfVu5yNUdWaVqEOvFWObqYyl5aUh&#10;64qErQJKHvj2NnIuWj2MqZGu0OUdRqYzljk9MaqrDwkjpu+r95q3Eckma8u51BiKooS+TekktN1D&#10;Stg/YutTa24ssLcK24lH+r2lr6TujulTNihlqU5WuGmME5rVP9d91rTpO05AUIbRqOK5mKBGTyac&#10;E0Si3Eci6bFim5HCNRj0GD7TiHkXoQjXhZ2tMrIjCVxnXUHbNJ+ivGIOlTQzY7xChxTZ4okVZNat&#10;MXDJlU49gg7jkuEkqNI3Oc5ckYOET4hBgi2XkIhtKlRjkG7RixSjmzpok+SaxDZiROvMUlDw7VVw&#10;RuRNRJAiAbobd0AMtFt3KoJFKJWqZExDbiMU2bqSlUPK2/F49BydSOQWIVuQhO7LvXyvzEmrprR/&#10;BEMu1TcgkgRDO7DaVEpCnapKm3QzZm6GwrZMmAGwDokUHdDdIiVPNnyMQDdmzNwBEQ24BADt2f8A&#10;y323jWfSeYHiZnPbddQ21NcIqd6j2Iu03B8GTSB/2SFwSYWv0tuKHBIlPtJbZG7dv+pPjfrWfSds&#10;q7FjHSV7cNqbP6nzDm1RtodFs9b1Pscg2ltQJ2di6PNqWKqz7GwP9c9W9XXsJYHWrsxWNPNK7NY7&#10;W60Xr8uyv+SFjXb6iQl6tj40vYJa42e+x86nqGOqMtQY3Sq4Wey2KxXaaG8Nun1YtD6JNK2mZpTm&#10;hVmbBxq3MyNYjXGrrqdcEdTkRK1qGnbyJUZO5SEAaYY6RaJSBZIn+ovutadL2vmoPmZdKJs4WbSu&#10;TsjhlQyM5ltpomjTtRqItWYCksRjap4WON5vWkHiOzSmhxrLEU7Tt9COK/VSQMjX5R5ISrmmoubO&#10;lpoilV7BpEq6k4rTTgpyX0gZzj+taFqwQu9DDSMoU8gFovdEQvDCH0abMo6NYljWGoj0rCoULTdr&#10;Eaes9BGyLqqVNGptrLo+zn5gukLNrXq1pw3qjAPkH+oPi/rWnSegfTqHVlPZLIkcE9nvBm8Gbc3g&#10;zfDN8M3gzvC5vhm+Gd4XO8DO8LnelzfDO8LnelzvS535M74ud+TO/JnfkziE84hPO/JnEEziU84h&#10;POIJnEJ4LtIM4lPOKTzi0s4xIcB6iOGkEC5zJvs5q3zm7bObthzm7bOdNcGcaBnP2eDYWQYNmYBn&#10;ihhg2pgADcI0MNdYwueNYzY3t8c6c+s9EOMadJ2iOwIu8vpxcZmW2c6mMGYlQzm0rs5tKmw0pLFw&#10;JSXEDSsvh5KXBMspLmJzSYwkpMqYeQmsGTmNgyUwUyz6axN/MgUHU0YeLmM7+Z3u/mDAKsyY2yZ2&#10;lPLmGwPpiLioCSmJmIK2lgUBtLGWFrL7Qby584KWNgxUsImjJXdLFSo4pEyoE5NKJmCIlc5RJbRh&#10;5EcWgpEwBAvgDk0htUgXpiJwLzc5C6DPDTjFK2udYtdVMFjinEdDVmDVk4MKwcc8NZ4XEQCtfIKy&#10;Gw9YTwKomJT1FLEaoiU/hJABGnNsTqTY+J1FqURpTU+J09mmIUtmKngpibApjPAprHaSlMQzwaxN&#10;iVPZCAU5iXLfXEG88lT2RAGqsSYhV2Y54WZEN4VZkMpV2Yj4YY7idUZCI1dngVRiGDW2OwKux3fC&#10;7LC1piXE6202nrbPC11nnh1mADX220kO2AwwbUxbDGkb271nw/rWnSdpv408HeKQ/wAhDaG78v4w&#10;pdhS/MDG3S99m9ulAd4Drfm3u7wo7Q27uGN+fd3wBTYmRX85hzd3TApswpB27wlEg7hbkG2u6cqb&#10;1X3t/Nm6f+MMO4VI/wAgHdHvB2Afbm5vYYPmY+FHdxQ27m/+Y5thT/4EIGwPzYcN8TGzbtwR3ctw&#10;CFfpf/JW94AwfymA/wCRQ2zBUHeEQ3e+2Z328B1B2lP+b5kBL+BNgf4iJQxMQ2/PaBhDCp9n8LbP&#10;zlDaF4Du59P5gcm3AN8xENoKbRNsHFA2hvbMObew6gEwBAAIqXN4RNu/PbszbvgHyEypCKbAERIO&#10;FHblp/LZ/Wfdc06XtN/jp5+RH+AIP5No72/hj/LvPzHUw5x3tvy1N1YDTxKgaukujGt3Jja2qb1P&#10;fUkEdqcgk4Mb5j8iYBvzLB8iG/IUv5N/eEfzACghlvJsrmnx9+rScjwDGv69FkappPqH8QKsjONX&#10;Cx7Sx7626rRtSkCzjUWOot8LB1CsSJpWC1Y1HmIa16U6pr2lZO3R7h0rcI1FV3YGbJrqpqCNcga9&#10;cWUu1G/QwKxFlZTCbK7xr96/u0ZHHpupRnNqiJtCeaWk+/X6Qb9sgGCO02z5GV2jt+WvtskKw0qD&#10;GfJLOtUIVo8sn4g2MHb295JIWM+uFcIeA1GibO3b6uwLuQV/EaxRukBbU5KaYarwclJBrnXeIavE&#10;3SIjswR2YA7cANpg+WX0e8miH/IPzDe+euOsx6QWJvbYKS21siH8bVPxKNncmrqZGpQ9m1uhqo6s&#10;twNNXlYw8NozOuH9tu+q0dQsDX2FWrtR13h7fJPfxEQrCVu34iDsLRK6yFjL7Rr+0vcYf5AUfncP&#10;uIP49V8H61l0faP8UEd4pSb4b/yEdh9zbgfmwPkIhm6AZ/Ia9vG7egx8M3uOkGnkQ5qWn2n8hLyV&#10;hsDiXmXdDTfVDUEg7+AHd58jKH+YgIAUm3CAOzNmWwu9WtOgDwtrJLmh6IlX5NpItJaQoVO0pRMj&#10;Lq09eaNc6S2lENSI1GKnGThFKs0NPbUdfkE19S4qTf1hLTxkkeXfVLxXaYCYNZ5LUWMj3dIPAF04&#10;s7ekA7j5IjvT+ZYLxjKxULSpG+ZL1SRPO6WSTaQqFoL/AOkpZP28H/GAf4iGzDkACpCGfigYi7Tp&#10;MJU2TrfjYq23eitHWo07AHZ6oNKIkm0nK+4rMvEOow9tXpDJxrHMwb5vOpmbzZonTz9q6XfZxvlm&#10;3N7YCXzD+BvRv/dJ/wBZv8ZRwLCNLpDMaoOnMZLNNPaBYmFpGCoPEpq2B2/gpIq8EpVot65kXYbW&#10;dRvjjT2x6kM5q1y3IV3tBsOn7iHmJafMxg7LUxWs8zpzzTVXR+LXhJYD7QEwbbgYC2MP49V9s41n&#10;0naP8afH2iQ/5d/N8QP8hzd3TED86gfmzd2BctKI6+K1bSWKqJYnT2Oh4ZD8Ptfau19FIszM2lke&#10;DtNEAD+wwl2ZvbcA47Eg7w+5sEA3D7wZbPlXNPPlVZ2vtbIw8ERxXiunkY9kY/RyBjHhNPIwjU9K&#10;jzpWrTuMuCMZpFBxLZm0IxLZKFFWhxG1SPiWrPSeDayPguPTM70ohXzNnQY5myk6gwlHamnUYZE9&#10;IjVXzbSmCZrR0E1hSpQDNuu3j0Y5O1fQKWQPDiX5xOn8/wCcVLtAnyGUhWc63jNM4WKdp1KNTdqx&#10;yCiosW5zLVNk8w0E171tUoxuckegC3LUcawLRm5Wi23dlSBqAfNNMBTEv58Ns295ujfjbJpL8qW0&#10;cAA3E9iRTtiKkTYpNcK3KXOToEUOxbqYKBAMBd4DxyPeKNExwrJMxZWKCQYtNA+9mG7dNEpyb4iQ&#10;CDm5vZcExLYy/wAeq82cY06XyUH/AD//AIJtmAPz+YmAnz2fPd3zHze/OXaOHDaf5BgFLihBDALt&#10;zc7rA/yENo7oFwU/yJHBLDK7cH+RDZlr/PA6cBsqYflKQ20C/wAZ8t0x/ltDBOGwywbAOUwbAwDh&#10;tE5QOc5c73BMAYK4BnfFwFC4dT8u0gioqVItpcFJX6KuVSt74FwHYb3eFMXfLhzplwFExwq5ClKs&#10;Td4xPZ3ye7xSeGXKOHUTApXaZMI8SUwrpMoqPEzDxaRsFdHDyCW/zBIBF6mByv0gy+vEebcYkdIH&#10;qW6R+iOFfoAPHoiPMUBFxKIGzmSAYEogUOZICcJZsGFlWuw8w177nzRMvOWxBPYGZVCzrICp2ViJ&#10;S2NiImtDHD2xiQtpnGz2xh/HqvesZ9J2j/FHipNVYsNL4MFMCbkUyOGg5je5LNYSCmdpK/LgPhuX&#10;EfC8vvGq0zidWmAw1Qlhw1NmDYNNl9wKTLBhqRLCZvSJQueBJQT+BJMuDQpM2eAJLPAEhh6I/MBK&#10;E+Llk0/fDAUOgPvDIUB5htPHoqBQnm4Gn7zAoLkMUobkxR09cGAdO3Gz4cOcT07XIY+n65z/AA9V&#10;z4cKYOmqhjG04MbB02MYA01HA00/MfTUpg+GpMNpsQ5g01Q2WfS5u4hKbpg2CuBpo1z4YM8DTVkA&#10;fDVjtPpgxPgaXR4D8L47aGmUcAG0uizAGl0VsLpdEhg6ZxQgOmsUYPhhD4XTSILnwzh8DTWIDPhp&#10;D7fhrEbfhnD4GmsQUxtOIg+F05iC5ddNooX3gGK2eAIrC0KKLngaLzwPF54Gi88DRYZ4Fi9vgWLz&#10;wNF7Ro0YIBRIsM8DRmeB4zb4Ojs8GxuBT44MLUo8uFq7AueF2GeHGWajQrZq8J/h6r0P1jTpO0fm&#10;Gm5d2L9xYQ2wlFLu1X204OyJqH277e5beN9rqUH/ADF/j1Xxv1rTpO0c01DZGYBwN2haCFtERqaz&#10;mbywvHNJFRcqJIa9IyL/AOJDSUqFUsZZ6Ewj5FVW73h8W3I7ybdnqfFv7HRL+E2Cj9FFBm/RkE/L&#10;YPo1F+1vbTf0mpjtr/t7h1ftdSdgYX+PVfdcz6Tyabm3o3VCZWh61VGXh/Uvs12mT09VYT6WSzuM&#10;WrekMkdG23DTqox8vCUWis4nR1nSBp1SvEk4jKchGsot040wZO9aAblBvWdOY1rrJBacISje4WOQ&#10;XjNDoVtWE/LPfR6L8qv7ab+k0/7d9vdR2Ofa6mD8i/4+q/65p0naP8aaF3Y+Yhm88witK4aGetGw&#10;M0Mm4BpY2llosZbkXsS3kGNkoEVbMgaowrTNOvtEopzV2LyNUQIshC6bQ8BJ+HmvN8TiG6T9tXmb&#10;NBzQ4p5FwVVYVonlnvo9G+1/bTf0mm/bnt7t1HlmZ48bPeZpILK3j0NTv8Cf4eq+D9az6Pyabh+g&#10;8sZMIS/s576NRB21bzGcEKtiK5XBBHd89nm1IhtXpt04V8k59JpP237e7/JXtMYCgA7wW7YlNvZt&#10;tHYk5IsiRQqmAYBHeARH+IWVbNrawl0JP0NThAEk/wCv1Xpf1jTpO0f4036HyW2cnbHOVi5P61RW&#10;WoExSH7e62aGXbSVxuEoy7zhPWn/AJQ1CHeqvkUARI17zuJ1QEbcqIFSpViaIQ8/OGkZjeDe8sh+&#10;ex7oGHtH5hLEAIqlfbnrOnZGSJTAcvnu/wDn2zNsReP9OZ1aMDVWfBWEaHK7iX7c0WWuHJ4hXsil&#10;bsNZnZCHsLog2SJoNYaJSSLYjcPPqmTfRS/r9V71jTpe0f4046LyWfTeQcTzXRHuKtEaUnWCM0fd&#10;hJVaqlrIevPfR6B9qYucU0XNiK3r8PcCSNYarPI6qv5rhIZ7H79qmooJhlpjWWkaz1eeqQkbFN3z&#10;Z52LrA3Rk3r9UiSnet5SIlntygoRaLKQu4HbM/S6QO9Wu1QdhNO5ZxK+lqgsKdXYF3GXnu4fLtb1&#10;CPbSLyLbvxfQLSRYRsE0iE5aAazeNGabFJRuRUxkwNgBsxGORbufQ1UDY1S/q9V71rTpPJp78ie4&#10;lw2xmno7apghtCPbvnV6kKO+8UvGCb1nYa0aRg/AjqMLB8YdGtVxWDfyMajKtrDXhlGpQ2Fx834t&#10;ohX5h4kgkCCL2PFWc8sv9MoQ7az2rDsR08S3WmKqlQTQckcpVmUVkxlpZGGaVy1J2Ja3WIKvDtLO&#10;9tpVX/KYi3yr+aQRDYj575/R7XVMP/Wpf1eq961p0vk0+HaHuJb6Zpz9pdm6G31xHYCSpVidkv8A&#10;TKGbfrPa6HdbabLlcwuLIlcJP2T6h5ppvq1q7yLfxHUbARha9SYs9np1WhiQMHqI1VdV6e5lZUoW&#10;YRlWnnvfTB/HrPXqce3TUBYnk1S+lp/1+q96xp0nk0+9zK/TtOftLtRkE13Yjug0eJvkPK+kEo5P&#10;+fNOnFOIo5t6t9kr9NoYbtZ7VUwWSrldRrTLsujrha9AM+Ah5atsptQGaRUwDYHYJAEsdXGcS58+&#10;oPQF/wAey2OFW8z6epLjZCsSd0z8mq30hH+n1XvWNOk8mn/8+4kvp+nX2n2sBAtnfPE0W1PkEmFV&#10;RWK4T8mqDkEolt823k3g2zxd+I09NvVXslflHUQ29WvPba6axtUy7hPWvobWIfx2W8oDIdr9+nGt&#10;5mZI1hKq6WewdotThFxQ7GpZYW+XPwi5Zc3saR5IYKKkLIacmQDYHk1W+jo/0+q9D9az6TyafjtN&#10;7iT+n6bfaHY9KqZqyrcm4uhYtCNY6fslbgakuhiavVH0nOy/ZbJk0RHaiRacPHneAziWriRM1sE6&#10;MXBw0lIspHUiyvmElEUMGLpwiDlCsQg1+M7JX6bRPtr296H/ANcH8dl0QXWc9rhuR0je6y4iHbNv&#10;wzFSDnTvqRGS9OJqFSD3EzdEG6GoDOQVlJGrSBiwdqayyPk1XLvQSPyR9V8P61l0fk0/DdN7iS+n&#10;6cjtqXadot4sUJ3qdcrydcj4epGYNI+vSzBoybcG2y7wzqSRlaJKWRu0ZupCssICalW1uh11YSux&#10;r6WlLPVRm5THRzJt6k/fyMb2SXQUb7b9vd/p3oTzkjq/eYQ2g3q7FrIeTVj6Aj/T6r4P1rHovJp9&#10;t7z3EiG1hpp9n+qAbPRkugoI7az7e+BtjPQFuQVvU1X+30f6fVe9Y06XyUX+z3Eh0Ome0Kf7Z/0V&#10;G+3Pb3z6WH8e01bHZXkP6PVfdc06TyUEf1PuHvR6bjtqPtn/AEVH+3Pb3wf/AFYfx7TV0NtdQ/o9&#10;V91rPpPJRC7HPuHvR6cBsqPtn/RUP51v297+l+11Z+3kP6fVfday6PyUU+849w/6HTUdtQ9tI9Dp&#10;8XdrPt76OyJ9rqv9uof0+q961n0nkoXVe4fBtZaYhsp/tpEdjGgm21rb27c3g7NubwZvhm+Gb4Bm&#10;+Gd4UM70ud4XO8LneBneFzfDO8LneFzvC53hc1CckJDlXIYvelzvC53xM78md+TOJTDOJTzik84p&#10;LONRDOORzjUc45HONRwXyIZx6GcxQzmTfOZt8CTbjmq8ogeCQ/o9V6H6xp0nkqbyTJYOLltnFzG0&#10;ziXwq8xgKzO3vZjaCk3t7yaHBGazbO4HPjYZOf2d3P7pAn8OlYBwrefwzafwGk/sBlPYZjP7eCnt&#10;wGE7gRs3nLZrJSJmzR+lkRNlqRYmZzlMvgQ8tsGIlhDkcvnI5fDwMwbC1+WAPD0sOHrsqYoVWWAf&#10;DEttCrSmw9WlRwtUlADwfKYFOkwwaXJjgUWT2moskbAokiBvBD/JahyB4zTygPgrPw8eCI6euxE1&#10;BciX4dOtgacOQAunrkofDpcc+HSu6OmShsLpiYBPpkJsDTDFNMCnAmliZANpgQwF0sIUxdL0Sj8L&#10;0No6ZICHwsb7Q0ragb4YtMJpg0KbUjSxoMShpYyKkbSyPMIaYx4YbS+NNnwsjc+F0bg6Uxgj8KIv&#10;B0oihz4TxOG0miDYXSWILg6RRAj8IofA0khgw2lEKYPhXDbPhRC7Q0phAz4WwuBpjDhmpFBi4iJb&#10;dN6r0f1jLo/JReu9w8+TPS77O9s/6LT77Z9vqMO7BE+ZPaatDu1tt03qvg/Wsuj8lJN/7efmU6/E&#10;sHxJFp2ObKi0nx1EjvGnjNE02VUBSjLknIWdrdWUpHUe1BbK9nfE39SNQV66+izrGj1L/Gp2Kpag&#10;c7sPfE7tFwRwXyuvm20u+0PbPg3menRd2se31HDbXUvkn7TVz7UbdN6r4v61p0nkpY7ZvVkonoDW&#10;PkNPIRI/eJZrW78NtHSowVkjwUQ05k3ji2vdMqYjz3SLTtGIjYKpvozT+SlTNKuCCqbC4aarS2rb&#10;BjwUe40lYjrkz04PZbzbb5INqDoNCKV175XH9GmYbKl7Z102n3237fUf7dJ/h7TV35VRp82nqvjf&#10;rWfSeSk/Ken4RGxxMLpDHxSzZsdFbLLW2tsiLPprG2muLVpovBWHTKLsbWnacxtINHVhnFtFqKwV&#10;rabIhGcTojBw86/qaEhYsGttRm2FVZxrhxpDCvYao6XRVLX8rj+jTL51LyCoUp1z92hSpw1ghLNL&#10;DCxCJ+8RQdJuvPY5oYZpDzz9V/5HXTadjtrft9RA210n+HtNXCb1Va/Jt6r4P1rTpPJTPlP+U5wT&#10;LHyKMq17wu/t+eCO6DGRRkkvI/fpRjRk9TkWvmc9Ppj9oyEiSNTcOSNUEpBFZnCWEs03YGJYy2K0&#10;IxZNIXYOK7q5ZuAjGdvVdx2nRxUi01yLeRVymhgDtC1XFg2tzKyMpFbB7XPTachsrXt9Qft0n+Ht&#10;NXPtNp0vqvQ/Ws+k8lMHbYPJbtW21PcM9bU7Sx091WlIanM7Zx1noc7YT6oz34iVkZls9M/gKNb7&#10;BDQzzWQ8pieupmcUjrFMx0rAaj2Z0nfb1PWekU8wM6e81cmFmzzU2YsNhorqSdQHav8A0aZfKqWC&#10;P5nFTlwJMxLGImIwibErWNoLVwxgzSTqLfUaTGhJ3NXndKg1wfwsQnIKzzDdqN/7F1e5Qi4xC4Mq&#10;M7F1DXqpMpi1xVRYQqvkc9Np2GyueQVyAPstRflWk/8ADsFchcAdoew1c+0WXR+q961l0fkpvysH&#10;k1V0bWv1q0/0VXq0qtpy5LpXAU9aNsMLUFGNsi9GJemWiLYuEoSMoFri05TSJ7XV3mhr19Dn0mtE&#10;7OQFT4CnP9IrNyqEhxj6+tpFMgevae+H7P5HH9GmX2rgVlkWV7dmLsknQ7oboBuhsxRmksv2HKCh&#10;fhs0KpHxyUW1WYJOHHlddNp39u9svHvJJy+oLYWunL9d9DejNTBIVqU28Xzai/bSX9eTbaQfuT6e&#10;s1S6eLK915BOAG8qptxPT2bUmEfJq4Xep7H5MvVe9az6TyU4Nlh9Db5znBMoDvB51/mjpn9qdhVC&#10;nN7Nz02nf235LHIqTa8TGJxDDsn7QtAu7JZSuYoy5WrVXUQE1t/8hdTmR8hZ9aSX1WsbZGMaqhwJ&#10;J93MuCbdzyaifbCf9fZZ5gIthWYjk0V2zdsLAugsKc/cpuWJCx5rk7i3O9tKW/yklZK80kI4ju0O&#10;5XNFin4W12RZg5hYNy0P2asfaLL5s/Ve9a06TyU/7j8lltrGpNdSdR0EW9W1OiLeqnq3CLTEhaXj&#10;fE7i2KhQNcmjdKxamxVcZttR4pzWofW2ImCw+vMXMSuqGuDE0HV97w/51f6tNvlVuysnE9jeTIhZ&#10;/M+UFFnSpc83XvScdPp0P7d7b9dggRgbM1iUYSVcSfasiVwk7rJI/U67tlnVceQT+7Q1TVmEjU6g&#10;GiLu+E4M5k7l7DVqRJOwDxorUSUSyOrLH+TUH7bT/r7JafbtLsF2M+NCvnjztdN03KOnVeTaWO9R&#10;LmUjH+n8hcyRsfONggaOnDWGQbi6ZQzScimFKipekSmokS2XJSbXKO7H2as/aLDovVf9c06TyU8u&#10;yy+TUhckTd76xbagJXysuGNyTmG/DzUS7dxFHp0jp7I1ibQjIyKrbrTaYcVOSbQjxypYZWr0dFXT&#10;t6/dtaTXymJC+dX+vTUNlYx2KhW1Sh5KQs7pq1rVqPd5E8nIySMWzJqe9sDxATGRxdYrZKYtzl7G&#10;6LyPH06buxY6XjpviV1rs6kpeClwmYwNR1XkswgZZN/5HH9GnH0DtdRiD06bciQeRoYjjUvy7gYB&#10;QKB6jHqvCEBMvk1C+2if4djhgi7MUoEDtVLvpUVg9jSed/GoyiLRikwT7NVy71QZdH6r8f1zTpPJ&#10;UPuTyHICgAQCgKYCbhkwzcAQ2bc4dMBMQDgJAEpUCE7O6Lt9Bf8Ap0z+1uxCGctbbqHSXFtcylaB&#10;zXrLXFZ6pVdy9hmUcV4opk7GjLxMfSJJ2xqESpV5lwR9WrTFwrh+pFQszGoQcQSEjYCg8pu3lcdP&#10;pwO2A9EIxEr71dRB2VhP+v2mrH2gy6P1X4/rmfSeSnGE1m9wt/VpoGyre2c/NtpoGyve31DDbWE/&#10;6/aarAPg9l0fqv8ArmPReSn7PE3uFf6tNR21f2zjp9ODb1f9vqL9sJf1+01WU7unsx2s/Vfdcz6P&#10;yU75Wv3C39OmX2t7Zf8Ao06+3/b6h/bCX9XtNVy71OYdD6r7rmfSeSnm22z3C39WmX2v7Zx/Rpv9&#10;u+31FNu1dL+r2mrY7KbH9B6r7rWfSeSo/K3e4V/q00+2fbL/ADQ02+Ve9vqN9rI/0+01U2eD2PRe&#10;q+61n0nkqwfu33Cn9emg/tv2y/8ATpt9ve31CHZWEP6faar/AGfH9D6r7rWnSeSq/d3uFP69N/lX&#10;/bLf06bfQPb6i/arfp/aaq/Z8b9P9V91rPpPJVBHxn6O3O8Lm+Gd4XO+JgrkDOJTziE84lPOITwX&#10;SYYDtIcF2kGcUnnEphijxIE9M5NFWA5ghnHI5x6OGfIlwJFAcGRQDOZNwzmjbOaNwzmzbObtc5w1&#10;wZhqGc6aYM6zDOfs8GwMgzxAyDBsbIM8TMdo2diA+KGGOLOxK20ytbBaCGyMgzxQwzxQwwbbHlzx&#10;ZH54rj9ni6OzxdHYNyjS545i9vjeLzxxF546i88cReePYrb48is8fRWePYrAvsUOH1DiU8LqLEGA&#10;dSYcB+IkTmo2pUQStNdTYcyHxOh8LqfDmH4lRGDqbDlEupUQbFNT4dPA1RhxwuqUOYT6oRBANqrE&#10;AHxbiAz4sxAATVuHPnxZiM+LUTh9XYouF1ajDD8Wo4RHVyO2l1WYCGpOpbV9XYodsb6r4f1rPpPJ&#10;F11SR1B8KqYNSOODVTCHhMdgU/ZngwBHwcGeCybTUkhsLRyFD4fo7Q0/Rw2n7cQDThsAm07amD4b&#10;MsLpyyLnwzZCcNOWGDptHGwmmkaTB01jDCGm8ZtPpxFnxxpvFGQ0x0ziwg/hhD7fhvE58NIjB01h&#10;zYXTWHLnw6iBz4cw+BpzDgI6dQ5s+GkNgaZwwYGnEOXB05hxwuncQXB09iBz4dRGfD2JwaBEjngO&#10;KzwDFbT0OKPhKHFExekRncaZ0uNCD8Ix+eD47C1WPJg1SPHPCseGBWWBc8MsMCtsQwa6yHPDbHPD&#10;7LORM8GCaDgQrUucobZyltnKW2cpbZy1uGDFNjYEY3LnLW+cAjmo0W3Vq7SOQI1COQKIMkQzhEsF&#10;mkOA0SDBZpGzg0s4NHODSzg0s4NHBZIjgMkQzg0s4RLOESzhk84ZPOGTzh081TQIWnRQ70b6r/rm&#10;nSeSsgIXT1tvz9FT+vTT6H7Zb+rTX5QXt9RPtZv0/tNUx3abE/ON9V8X9az6PyVj71xKfZrP+yat&#10;ikZetQrietFmLtGV8686idaZvUVAOZjUlGMv6+osX4d0o1Ya6lx05Pta4yR1JiXsHo7aCXiwSUoh&#10;DtKvqHFXBexWZnVWEVqklbdT/jPADM2zViJqR43UA8pf4afaz6eK/wBemf0f2yobUtNy7sJ7fUH7&#10;XbdP5oKTWc2Dy3CbVhGxDbxPNqmG2mRH0v1XvWs+k8lZH962RVVCC00UgkmSSxVy5qbW3Fn1J1D0&#10;4CBlJVirLakOypnUsEywiq3SqWlOWuhw6KUpoZEEi6frDut7HQ4ptZZPQCttI2t68FOETp5MsXeq&#10;GuKSiMs6feKLtpwzasiX52zUmp6lyV1tekzkxK/iv9WmZt6G9sr/AFabBshfb337Zb9P5FnKbfAH&#10;aEOcUruCpRMdQqeAO0OzUqdaINIu0sZE/m1TDbTYj5RfqvesZ9J5KuXZecQgmbZy3aJtC4LYhl1m&#10;5HGPIVpIHIzSSC5VKbuMnEQqMQ0TaJoqpplSK4bJu00WiTdJkwSj0lUSrkQj0G2KolXIiwRb5yxv&#10;3ikY3VU4ZMFCplIOK/16bF3IrzKqd0lVp7xFGzE2EStgDt80jqILd/HPgkWfkU/r05NvQ/t7+Oys&#10;tun7Z+XCGj74RZmi12A1sk25eX+UjlIqZSjhu7wJVSPg5ex8spVYsaEvXb/WYrlUVW2CIebUwN6n&#10;xH0z1XhP1bPpPJWfvj3Cn9empt6KyUkSxbR09TZtI2wNZWLip5tNR0coLoZycQZo6PvSvKpqNMtY&#10;vGFgayzWoPiowDV2m+R7F5Ru2WX6ar3hnGIQE+SdR8i39Wmn0X2+oJd6sNem7b1FPJBqhR1JzEax&#10;KoAvpi1O8iK82hivNNWbp+nANkYxtpq3ASaWRCa0nXGkvFNmxWiHm1OHZTYb6V6rzq2fSeSsCI3z&#10;3Cv9WmJN2MybZcwjJCyDaIptXpeDJFwicJBaeSPG11tYjtUtLTGpa2pEEErCtWREI6u1GQm32nxx&#10;g7Lig7pGjqPdx9FeKSVXpbNJvgFAvlV/q0zDZCeRNyRVT0jyCSbzz6hfazTpfaaoF3qdC/KK9V6P&#10;6xn0nkrIfvv3CnzT00DZFdiUAzQkuxqySZF7su/I19pKuO0rRMrjseUiMfvkkioJt2KTVTyqf16a&#10;/RfJGF7i0+lIqibUrz38NtYbdN2hKkGU9KNnySMl5dTx2U+G+l+q+D9az6TyVr779wP8ad/TPbKf&#10;16bfRfI0MPi/HShkm8LcUJJXUFVVvHO5EsbGHsMly6FlOawzTUZd84imL1sL6fWXd1uSUe6jee9/&#10;bLbp+3YYLx2zEsnDM01AUTPMNk1gHaBVimOU4HwTAXKzukuPl1S+zoIdsP6r7rmXR+StD++/cD/G&#10;nf0/tvjhZpXI1fiWHOA535rtKnha1p5OmsVV8u3b2qf16afR/Ii63L12WCptrAR6jJoWu/NVnFad&#10;tnuokdXIyUqTOo6cqQd5ckFRvFMp9IklWjQjGs2DxCx82oIbau16XtGQD4hdlhiFJZra7W9K+tMt&#10;ySv3kjer0+nTCUlX7jYHrC+wlGNFHfqqXSc05XQRtPl1S+dNgflDeq+D9ay6PyVz5X/3NBDY37dS&#10;pNRnAUmzy0nEP1OCurzUwqMnNTScMxrlxUlJXslJckU31FTfy1T0OExafa5lyDunyD0xJW7PDO63&#10;NhPxDnUF9Yp+qwDiDS7FP69MfpHk7su/2iqVzqRmzZ5gDZ57/wDa7EdrPt4JLie29ETfXSchEp2N&#10;jtN2rdwlQmDddxTGzixCG0D6YmJIzOnwcNCouG8b5NSi71Sg/pHqvutZ9H5K/wDfnuaCO1Htcp96&#10;3oZ1ORal091aE7PWThTdR4OQk4GsLuItIgiJctUH4hhkaJISykRBPYC1TzN9F2essnzuQUr85DPa&#10;fXxrsNUqceAsvap/XpmGyJ9DlyPG+te/tlj0fnf1hrJS3qajBtqMJ9J9V/1zL5s/JX9vxB9zQf8A&#10;D2x/8NNfpvt7uG9W2fSe01CNu1OCHeiPVfE/Wsei8lf+WoPuaB/Htjf46cF3Y7291+3GnS+01FDb&#10;UoENkP6r0f1rLovJAf8AYXuB/jT8fn7Yf405HbH+3uoba2x6L2mov2lX/ovqvtvGs+k8kAG7qF7g&#10;f40+NtP7Y3+OnOzl/t7r9uMOi9pqMG2o136J6r4f1rLo/JDnAmofelzvS53hc70ud4Uc7wud4XO+&#10;JnEEzik84pLOLSwXqJcF+iGcejnHoBnMUM5o3DOats5u2zm7bObts5s2znLXDzbTc05mmouObNsG&#10;ZahnPGmBMtRwZtqGc8aZztpgzrQoeIWWDYWRQCyMTZ4iZYNmYhnilgGeKGOeKmGFt0eYPGMdg3KO&#10;DPGEfgXGPHPFzDD2+PAunF1jgbeNY3FLzGJAF8ixDxvG7D3qMJnxBis+IEVnxCisHUOKLnxGiQKX&#10;U2HNg6lRAZ8TYfB1ShgwdUIYMDU+HHDaqQxBDU6IHPidD7R1MiC58TojA1UhxH4pQ+26apRPh6J1&#10;RiTxp9UYgmBqhEiBtVIgojqrE4OrEUGDqxFAHxYitz4uRWfFqK2fFqJwNWIoc+LcVtNq7FlwNXYs&#10;RPq5GlENXo7Pi7H7Pi0y2J6sslMNqs0KN61OQd1+tKd7A+q+J+tZ9H5HFQTsWpgaYM8+GLLA02Y5&#10;8MY/C6asC58N2GfDZhg6aRw58M47PhnHZ8NI3DabRo4bS6MNgaZRgYTTWNKb4cxmF09jCh8OovPh&#10;9F7Ph3F4TT+MJgUGMDPAcYOFocYTDUWMEuntFjknoU6ODBqMcIeDY3AqUcXPC7DPC7DBrDAc8LsM&#10;8Kx+DVWA4FUYFwKwwDBrDEc8LMM8MMMCssQzw0xDPDDDPDDHPD7LAr7MB5K1w0I1EumteZot+Stc&#10;5K1zkzUM5S2wYlsOcna5yptgRLYM5a3zlrfOVts5chnLkM5a3zl6GcAhnAIZwiWcIlnCp5wqecIl&#10;nCpZdmSR63ENUyRnDp53BM4ZPOGTzhk84RLOFTzhU84ZPOGTzh084cmcOmOcMnncEzhyZ3BM7gmd&#10;yTO6LmoCJRqla+heq961n0nkiS7NQPSMcCeQ8igm47TrkSN2CcCm7aAO177Y3+Onw/8AB7e3/b0X&#10;9P8AaX0NtVrP0H1Xw/rWfSeSM/7AUUKinftaGAxjERMyyxSrhtfZGRRiWVf1ohrFNH11hE5Se1ei&#10;YRa6a0osKDb9VDSdNpGqbK5PLLZG1VioPWePmA0wsrW6apS8uhBR8BrYxnbHabS2qUUvqUtbdRrL&#10;+IiPr0pY9a4+Cbymo55SerVxQtavZQkRTf8Ath/jT4P+H29tDbX4z6f7S+/atY+geq9J+sZ9H5I7&#10;7/szBSUgX7xdxT2D0hwzUeWCv3vUWXcao0jS+JFivC6bLFg400np2yp8CtKaA3qnqydVPXlmGqOr&#10;lfczMLVo55b7jpdDmj5DVmvL2WlxictNXDV+sO7FAFRmLrd4/TORqlkvcG+k2L3SeVt0ZpjVndEH&#10;spX1D2+n38e3t3yr8SO2N9pe/tar/QPVe9Yz6TyRv/YObobew6ZVcKUCB2WugStjkYOHSgYvyAUC&#10;9mzybNvlpA/+09sP8ae/x7e3BvV6J+Ub7S8fbFZ+g+q8H9Yz6TyRqn/6F7mkBslPIzRUQR9GQnHK&#10;79kdRRr5h/jT7+PIdciQgO3yyN3Fq9aOivW3kdy6LN95rabdr8OO2M7FFSpAksRcvklZIkUyh7cu&#10;7lPJ/Hmvn2tVfnXvVem/Ws+k8kd/2D7mkG2y2WKxN6zHtbdLS6UBblpZjBy3M4d7qu7e2WbsAQjV&#10;BQVEZjVpBhYCG3i9knNN4ksVYG0yWKuTCGnYq4ml33mH+NOfJan7to1c0TfitN1Vlat2n/wppSPG&#10;TRqRk38lycpNrgnLNlVfLbg216G+l4scU0k6qtY8jYnwxdfJd/8AkwGae95NRXqjGtx5hMx8l6Db&#10;V6v9A9V6QeNZdH5GPy1D9zTSbk7l8aIOK+zkXtmi20GnEQ1TYqeDqJG+GE5xBxzxGQUky0erErTm&#10;McOXPbHSLc1n2BO2VrWmkLcwDd9Cgf3eS8uRGNiY8sXHdtqLIqNKBT5CQTSKSFjVLI/tzqMWWawh&#10;tR5GWcovu/j7pRUxs0ZTmEUfy237fg/pPY7dEZN6uwO8ke0w7A1BtD5F/XF3zhrabqLV5TX8qu5t&#10;+qjWuL0q0L2dlq9LyCDOsyE04N5LkXfrdV+Ve9V91rPo/I1/7D9zUTfuHLSQFIKB3eUejI1hlKuG&#10;7YjRJVqRc/oUb8rzyXVZ4xsPOJ6SyvFfFadh/wDCjxjhio4QByhEV+YroxrBVCNbUF9CLxNPFu5u&#10;1Q8VokDdJ5bN9ChPpPZqTMHZGRvajgI6UlnUh23uLPJQ7Te4WQI5q1wgX7qRSXiHNVs6EvLzIXOJ&#10;cKVKtPxkoTyXH7cqf296r3rGfSeREu7qL7mo/c+STTj2Faj1YuF7dvoCYCgUwHDz0j6n7exhthIL&#10;6R2HSKphSAXz/wA9mzbn8dgBuh5Lh9u08dtc9V71jTpPJvbNQ/c1QN20+WZIqeLqVSNJQlYmVWrW&#10;bvzmDZs3QO2Z5GUm1KhaVnkabVGQsFhtcwvCVqIaSOpbWBg06/H+eofKX9vPfSIAdsN7S1BvV+lj&#10;vVr1XgfrGfR+Q3/YnuasP7u8r0Tg0pEdJyjSdrgrQCVDLKtY2krxh4eEfvbCnDoJR0FXJGqKjV+L&#10;jomOLEx/oVE+9O+3n/o9aHbB+0tXyr9EHeqvqvR/WM+j8iof/oXuav8AK4+aurgFg7YHdTtnqVEN&#10;2x+3mg3oquBshPaWgu9A0MNlV9V8H61p0vkcfLUD3NXNtunmbQ6DSR7W0Ii1lvUqn3R7eX+mVr6H&#10;7SxfRKAO2q+q96xn0fkdj/8AoPua196+3qo7bX7eW+cbWfoftLCG2F0++1PVe9Yz6TyPv+w/c1wu&#10;7dPb1soBbvby/wBMq470D7Sd+kaem36p6r3rWnSeSakUGGogzLUM580DOfMwDnzTZz5oGeIGec/Z&#10;4NjZBniZlgWVkOGtLEmeLmGDb2AZ40j8PdI8gFvMcbPHMfgXqPHPG7DBvLDYlfGCmGuzEueOWGeO&#10;GGeOWOVq+tDXbxuyzxqz2eN2WeMmWeL2mDcGm0Lg1ET3FqTBujUMLc2xsPdmxMLd25gLdETB40Rw&#10;bskABc0hAtyTEx7kUuBcwEVLjswbpsFO4CcTW04BUrcopbi2cwiazqAIWVYcGzKhhrQvtJZHBs8R&#10;OdprE5ASz7ocPPvAzxA+wJ5+OFnpEw87kMNNyAZzmQ2DNSOc5kc55J73O5POdye00xIgHN5HLDOy&#10;xIqnTcoaAGWks5tJ7Ty8mGc6ls5xK4aZlQEZqXwszL4eZmAzncznO5nOdTGDMS+wsrMDh5WY2c1m&#10;dnNZvCyM2Ocwmc4+ZyzP53kmm4ian+q+N+tZ9J5J2LSf6h8obZyVrnJmuwIhsGctQ2crb5y5DBjk&#10;BHlqGcuQzlqGcuQzgEdnLkM4BHOARwGKIZwaWcMnnDJ5wyYZ3BM7kmd0XO7KGQDchbpuhmzNno7N&#10;nbuhmzt2ZszdDtrZdly9vK/Tqn9A9pPjsh9OTb1T9V8T9a06TySim7qJ5BMAeZ6+SjW4DvB2TF1j&#10;YJ+A7wejAD+9fb10f3h7eTDbH1X6B7SdDeiNOA2VL1XvWM+j8kts+IAjuhMa9sYuUbrg5QzUxVRN&#10;49eJx7SK/EA3lrDP67libO51jRWRLq27sVKVu8tM6G0vV5aSe2awI1eGitX3K0nWLM9sOtEg/Ti2&#10;CWtzxWXKO8XzwP3r7evD+9fbyPQVP7f9pM/StNx21L1XvWNOl8kv/wBgrJ98jX9LZOnTMa5cFHNU&#10;4x+6M/cTF4jNO9Opim5Gacqp2GNpM5p0toTCrutP3NCdKaX2GlOHU1qDWTW2r1+oTk3YKxVnEbfb&#10;ND8+gw0+s7hFEBKl54P5Xb1Xku2jxQXI5S9CvD+9fbyPQ04dte9pMfS9NPtL1Xxv1rTpfJMB+/8A&#10;0LTp22tT2Bgm1cjPPt+fnhA/e/aimqVb0Qgm07Px8clFtvQr33zjx+kwL5inA/lI4Iop6Mj8mNNN&#10;v13s27PZS303TI29UvVfda06XyTQj4+8lktLKpMoLVGHsOQGrUHZZeZ1bhIOVterkRVR04u4ytRs&#10;2sMLU5CQ1Sh46GpeocbfEtR9S/AuoNb1OirJG1zWqHsk1Ja3Q0bMxV3KlqHXp5KxxvmhBHxxkrb5&#10;J1baVa3r+dipYXj2e1eeq21Z4DNhXVXUma/XslOY0CVkpmJwxt0JKwv3ZGU4VWDh7u5mLRBt3iCP&#10;oV0f35mohf0D93wMXV2Eq/YwMqd4fsUUBJOFFus3WuTFqWv2dpZUXL1JnhTAcsKoJbkpOtEnOLWF&#10;mg8xzLN2hwHeDtfBtZ077fyclAhouIiVp5rAKyaNs7I90q58r2YVbW70JT5xulw/tH1XvWNOl8k3&#10;8r55NVofnLTWmjHf0jT9o1QVeuRRp1akxqDitQD1zp440/CW1Fj2bunS34dHSk1YtTXIwupMjRZK&#10;7KpoO71IN4iSi6wtoZIWG5afOl1q95oY375y1pO3erlfr6NeZVuDdNJ2sMiUx3Jovp+DjlZ1w2lq&#10;8tESDZeTnDlDYFm7zkjKRXn4yOjyRzCMaAxu/owBdl7zVV6WOrkkXnNWitQGbKIqDRdRfskgEzDS&#10;l4d1WIykrS2qMe9aU28vLE2b3RO9tXS1vWft7pfoBvXajZJ1RCh0XTMZAZMFRjabZI6OfB8w7XvS&#10;U/7fx61TetXATTUaki2JDY56fTua5zCao2h1VHdWs8kSdtFlGGNG8Rw17sDaDtLLUripS7XRvS4r&#10;T2/SFtf2a2J1/K84knR+2S+n6W/aXqvjfrWnSeSeH/8AQPMRuRIRQIJjoEUzZ2XOuycwOndBJRY4&#10;6JFcKUCgVIpB3Q27Pns88OP77yyxa5NSvRKQCdndhv8AowQfvnJWJbzbNs2IzQGPQMr5EkSol2Y4&#10;jUHariPQdg2ZJMyiQBM9YpSLdSNQUYNdM2bUzdArZEdJoc9iANgdrzpKeO2AxdLv0W0bIQDGrwow&#10;MVhy94St1pGtNpWDbzOT9VPKTlwqJ59Q1cmn5X2krKRC21JSSaXWknt8VGRcygXVQGbB5pfZpCxx&#10;vbK/TdLftL1Xxf1rTpPJPl/fvuYgN285s+ftYE/789u76Wl/b3ruo5B6JCAmXtlPp2lht6peq96x&#10;p0nknvvr3MUA+PfI/ekjmrO3yc9KksTqNkl5pq2Oo4Iig81PjkC1+wt7JGyeq6SVmsllQq8cym5G&#10;8Haoi3b+hBh+/wD27vpaV9ve0k/p+lZd2peq9P8ArGfSeSwB++fcx3yvPkXQI4T8XnSv7euu5F3I&#10;V+an0pGxSspWNNmi8xBFr/J6zQ10K0lb4aSs1VrbAIyE9GFD9+e3c9PSx21/2kh0OlZ96req+61p&#10;0vksRtl59zHB++vK5SIheex2Xea6YrEWrWbgb3pxBdl79u56ekfbvtJHoNKi7tW9V91rTpPJY/vj&#10;3LD788slDuF7j2CG8EDBEgW/qxX377dz09H+Ve9o/wCi0pNtq3qvzDxzTpfJYg/e/uWf337eKD9/&#10;e3cdPR/t72j7otKQ/avqvi/rWnSeSwh+9PctA2Xv28WUfH3t1/6KKO2u+0fdFpMfeq/qvutZ9J5L&#10;D95+5aG23v28eb9/e3c9PQftv2j35s9JE9ys+q+61p0nksIfvH3LYmy9e3YG/f8A7df+mhhsr3tH&#10;XzbaVhsrPqvutZ9J5LD94e5RD96+3Yf9g+3X/poht6ve0ddNpX9s+q9KHGM+k8ljD91+5J97+3ZG&#10;/wD0T26/9Gn47a77R102k5t6t+q+N+tZ/Jp5LU5I0s3HohnM2+DKtwzmzbObtsGaalznjTOfM8Gw&#10;si54mY54mYZ4oYYNtjgw1yjSB41jMG6xhcG8xYYN5iwzxzF4F8ihwb7FABNQIpTPHMZnjSN2eN43&#10;CXJj41G4RwZ40jcC5Rxs8XR+eMI8c8WsM8XMMC1Mhw9uYkwtxYGzxix2+M2G0bkxDPGDLZ4zY7fG&#10;LLPGDPBurMMC4tBDxo12+M220twbGwbi32srGYL74tQwbagGeMERwbakGFt6RsC1pbPFieDbUwzx&#10;cnhbcQwjbEwwtqIbPFBc8UEwLMUQ8UF2jZwAQsm3DWPZniUM8RYFh25z4cXnjdzS37mNiTWExcCf&#10;OIDYDBgTxxzn58GwnwLErniBXDWBcoDY1gAlmXMYbGvt8ROdviF3itmdlAtke7DWZ7gWR+IDYZDD&#10;WKSx1OSqrfTeGcQlc9V91rTpPI/i0JMvh1mAhW2IYNeZGzw6yzkDPBrrI2cgZ7PD7PbyJoOeHmWe&#10;HmYYECzDPD7PPD7PPD7LOQM8GAZjnI2mDBNBwIFmXOSNNgQrQucobZyxuGctQzgENvBJYDFEMBok&#10;GcMnnDp53BM4dPO5JnckzhyZ3BM4cmdwTO4JnDp53BM7kmdyTO5JndFzui53YBndlzcDN0M2Zuhm&#10;6A5ugHZszZmzNn/03/XNOk/3N8X9a06X/c3pQ4xp0n+5vh/WtOk/3N8H61n0n+5vg/WtOk8gm2YK&#10;+b+d7tEVdmd98+9wzjdwFgMB3QlwjwTYLnYHMNuC9HdO9OUDPz7BfKbqL45wM/ULgSR9zjDCU78+&#10;FkBHAdmHOKNsK7NsFyOwXBs79TAdCIFWPm+bAVHBWOUxljbO+UAAdG28Wpt4hTBfKbeJVwHSuHdq&#10;BiLxTAdKjnfqCXv1N0HSu8VwoOGcqFHvlDYC6ndiurud+fDrK4KyoBxamCqrsM4WDAXVHAVVzvFB&#10;EqqoCdRXZ36oiU6oYVZXDnW276u6QT5vnDBMfP8AlHAA4YO8GbVcDfHDiqA/8uwe8ENiuLitsIZf&#10;aZNbe7xXf7tXd3FwAe/3gTWDA70BFBU2d2qQNxU4HQWEDtlQL3ColZpKE9d8b9a06Ty7OzZ2bM2Z&#10;uhmzN0M3QzcDO5LndlwUijnclzui7ASKGCiUc7kud2GwEihm6GbM2Zs9bZ/pD4v61p0nkMqUmd6X&#10;dAd4O1SQRREqpTp8zQ3hOBSgO3CqlOdNci2HWKmZ5IIsCt5xq6UM8SI4WcEbhizoqB/9JXsLJq6j&#10;rRHyxmM21klQnWhpD1nvWtOk8n4nrdJR+qJ7VIG0o0cn3a1JCTU3auuKrbUmcVrtOpEEgWt38wxr&#10;15XWh4phNvH2n+nl4UTremsm7QuFPsbmr3i/zjlxbIZ74u1N1gjU2NSsDOWsj0moiFoZJf1Tg/rl&#10;j92kTVRGNrRddI48e310jFyq64NklYyz+IKuytj+SoWn88/lYnySsu7bP19ViEknOqjZKPU1GOUh&#10;9QhSRb2kqkK21TM6YO7y/A5tR3pTyeqBGKjW7vFJBbUw6ScFZFZJutfnjlF1qC5ZtPiK5cOR1iFJ&#10;k11QVVYs9S3LhjcbA4jiN9TDb9zupqsB9RlSPUdQ1pFmx1IVUZqXh6ieq6lHtFjnL6rFSBrg8CPP&#10;qG6I2ts+5goJS6PAWNenIv1tYFEX6Woj6LjLDeH60az1UeOJelWpxY2z+4PHjJwq5hKrHahyMgrZ&#10;dTHNeRQs0s9GpSTtyPsb9XT3L8SbWpDpfr8q/NolrR+H5mrdtQPWfday6Pyfiw2fFUyu9pFov+Wh&#10;p/nLSVR2zkOlPxVcjJOqx1jp69mjnXNnkcx075ZFyWmaT28PKYt4rndMyWCmWHTnmFTkaAq3m5+p&#10;vrjjeq8LO23ShtYbCQu4SaD9aYu8V7owwkBV0ZjFo5volDIgz0si2ajOtoMIeL0wYxsYnGpJLeR1&#10;VWjyR8IMOZGpkcZt4RYCzktOmT2NZQLZhGI0ONQaq1GPcYEE1ArqjRjxx4ZZA4QpscgqSPSTxOoR&#10;6TdxV2DxkWosCJWDTNlKxlaoLWDiyVCPTbyEI2lG6lTbGfytfaTRk6IxK/g6YyhG7eptkJU0K2Ml&#10;X9NEoCeJTmXMzxyKibevtGoLtk3KacQ3SISIbpuDQzU6qkQ2VI4hWroIzTNrHTbRikxInGIImOmV&#10;QqUW3QNbaMhaiQ9XbRLIiRUxxy4K0buNVrBqZOsNUrFpzPa76gWOitovUK96iV7QjVtxeomY1hsW&#10;otnvOqF70ui9MrRa3lQXHUeYR0M1fc3ZK062zt7ttyv990ph9LdTJ9rTYqz3fWFCh6sTFduamjDl&#10;XWezaPOJvVn8XM0xsMhoXUvB2nXkUARTdWqcjdQ9T7Q5q8BBW2RjZ+9y7qErr/UN0hpzp9cnj+e7&#10;X4jxzTpPJ+LD/thVPZo/oint09YIlUQpy/8A7G6WMKnXKpHu7DC22wO6hHeFVyxk5qI7c0ZnPOfF&#10;MdJHkdQ2hdxv5pkdj71J66O462p26TZsqW/cun69gnCnQ1CmJCVVnZgUXt6fxZGztcaSe9zDCLGy&#10;z6yZrS+l0Gk5MR8YlYZuMcRd6mZMVZeTiLnS7Os/W97qags5o/4fqvYJWGuOilgtJPxJRvA6NaUk&#10;KXS3Rtupxf4SnLZOH/FZIsk9OQvZ6DoTAVy626v6BtXLWyfhKdtmbv8AFBIs09LbEzcvfwuaQUOf&#10;lqUroU9e3FMu6ni9EiXMoAboeQf4rFVeBcdRK9MWmKiKrKy9osCcrI1yvwEkhRNNdP1K/L9r8369&#10;p0nk/ExpjMWG/t9OZU+m+lFYexNSioRVNOEg1WLy817xTWKbZyRsHeY5SyNfGDYY+bpDgKJXKstp&#10;tYYgUovUdBUFkfNNB+o9Q8cgq4FsmYrZmkzAUCDnLUO84YmwYhsJu4J3RI1BNNNsmkUzBE6nDJ4Z&#10;Ah8Tj0URVZpLGTZpJD705AVJYdCZKGsTPRm0WuT1m0Zlr+2oumVjrNS0/wDw/T9Ps9r/AA8LeJNZ&#10;tI30LX4agFt+jENpXdYlpXvw0TNWtl5/DcEjO6v6MP4KraJVci+jS34eJ2qPqFoJINLIAbA87k6p&#10;c711neOs7xxgqOc33GEM43u18T9c06X0jtk1DAGzO4IA/wA5s24KRTD5xKBsMO6VfVBdopMa7xka&#10;k31qje6ZviPg872UO0lkLIr3ik86I2n37ti8cyzo4Td55cySP3if/wAy/wClc1N2CP8Aw7vpubRR&#10;K3R7NSNJpezT7T8OUhPSrJknHtfaPijxrTpPcD8wW0pSdv09AIlOQ+CDHvmbMGfoP4EkhInpyOSV&#10;bSkWCscmsuWEDkwUhgdimmCSf+kPOradJ/ub3ZxjTpf/AKWo9zkYqxQ+oc/O2G0HssJGy2uE1G18&#10;fxVTglN+LCc73/ytnDF/8pp3cH8U084L/wCUc6ZMv4rp8DaNa4S15ssuxkW8mztUuSWu9xnYSWa2&#10;qcXa1uQlQNDzkk7R57KsXUVYLA/bqXKwJowczMPbE/n5JRw8nbFxVblZuSFCWeHtf/x3wDxrTpPJ&#10;OWRKDOEmQ0eewokznCAuzP00yeIWe3xGywbCzLnHlOR5ZmUeMdPNZU7izM2rtpIpPki3FmBTXyMI&#10;m1szN7HOdUIxskpqJHJGeWZmxIlqHFql8bR+4lqNFuATs7bkyur8Kicus0GKyescIcVNWoZM3xXh&#10;8baxQrqTd6iRbJ3XtRY2zyPr6rJ714qLU5pRSuqVNxcXKfgyMvrZhTJ+4hOREPqWzbQ9knyzydQs&#10;aMMtD3KLhY0Q2m/DDtRuhbCnueMI7AuDNVQLrGmcOJcqCx7exQzxkwEELYxXzxewDJ+0IwBvGrUF&#10;VLc2TWXsjVBJG1NVStJts+xO7te9PaWZBLNJiiFqZmwtrZmwt0YHUUsbdMGdlbv1pG5px7pa5Mm5&#10;hujTvmmoSLxNveWiraSmCx6R5whXbyyosi+MGoAN3Z7ql6Qbum9pRevnViTbYpdWqSp7u1SPCzqM&#10;6h6zwv6xp0nklYFCXOeLTMxThEE8RgWyK6sQisVKttETJV5oiCdUZJnNGpCmvUmTlRlXW8c6cV1q&#10;6XYRCMaDiksXS3gyP4BhXGkcwcaZMl5l9TGD8RgGpkPAUZnhpnwiNGjUCcgaixPppDKipp3DrKKa&#10;fRChvh9EbAoMQBvBcX3xqZGnUhdPmEBN+vaNPWFrdH0KiDrO9Go5+RbQ2FcIf+O9dwPw6VsDj+HW&#10;tjhfw71wpR/DxXBEv4fK4UA0AroZCaQQlffqVwTLvKCR4KFQ4czahEaryNcVkFU6XumGof8AINQ3&#10;lXFPK4Se1rjSBVB3nlV4ofCIb5acBMawAtgcVRNxjaslQKerCJUKyCAJVwEcRqZG51Kt3xoyqhGG&#10;WqvfulKMmq5Wp4KuDUgvEBTQLjqEVeFCuGBdzV+KXk6WaRMnTSpi4qXFLt6sLZz4XHf8LBvO6oV5&#10;kbBcsH1ng/q2btLhOLSzik84pLOLSzi0s4tLOLSziks4pLOKSziks4tLOKSziks4pLOMRzjUc45H&#10;ONRzjUc45HOORzjUc45HOOQzjkc4xHOMSzjEs4xLOMSzi0s4xLOLSzi0s4tLOLSzi0s4tLOLSzi0&#10;s4xLOLSzi0s4xHOMSzjEc41EM45HOMRzjUc45DOORzjkc45HOORzjkc41HOORzjkc41HONRzjkc4&#10;5HOOQzjkc45HONRzjEs4tLOMRzjUc4xHOMSzi0s4tLOKSzi0s4tLOLSzjEs4xLOMRzi0s4xLOMSz&#10;jkc45HOORzjEc4xLONRzjUc41HOORzjkc45DOORzjkc41HONRzjEs4tLOLSzi0s4tLONRzi0s4tL&#10;OKSzik84pLOLSzi0s4tLHrlHjP/EACERAQEAAAYDAQEBAAAAAAAAABEAARAwQFBgIHCAkKAS/9oA&#10;CAEDAQE/AfdL7GI7QRzxGZGZEREbsjxIiIjP/N/mIiOLdmzM7FnNmZmZnxZmdNnfv6hv3OzM91Pz&#10;POAZ12dEjsJ8Im4OuuuZkREexGegEaZGZGtj1QiZiIiIiIiZiJnWx4vDVI88eGIiNTHXIzZ2+G1x&#10;4ZnJ1Mddmd1hscfBnxx61hscfIjPHQIzIiIiIiNEiI1TZM5s7YjRI4UjYmRERokRHwifCB71w/mb&#10;eZOHIiIiIiIjVIiPfptyO4M/hNjviIjisdRydu5OePWT+AxnoRERERERpngRERHtY7oz69e6EfYm&#10;Oq9/w59+qz21hwhmR9XYd1w7pjYdKx3OGnj5Y2Ht3H4uI/CXH5mI7oz6VOjnNY5Y6bk9vZ88OKPo&#10;d/gIZmfwze6n22RsyMjTZ3OGTOizsyNxjwBERyuO9x4RmZ5HHbPdThyPYR79ZmZmZmeFZzZ2bPVm&#10;dMjxIzIiIj0r/8QAJREAAwACAwEBAAMBAAMBAAAAAAERIEAQEjBQAiExYEFwgJBR/9oACAECAQE/&#10;AdW/+qMIQhCEIQhCE5hMYQhCEIQhCEITKEJqwmlfCiHuUpSlKUvFKUpSl5pS8UpSlL5TxhCEIQhC&#10;EG9ClKXxhCDQh6N029yarfPY7HY7atKUoh6MySITmEIQhCEIQhOYQhPOEIQhCE9YQpSlIT1hCEzh&#10;OYTwfvMrxSlLxSlLxSlKXClLxSlKXGlKUpSlKUpSlKUpSlKXGlKUpSlKUpSlKUpSlKUpSlKUpcaU&#10;v/xZn+1n/rNPSlKUvzp/B0IT60IPw6nX6Vwf1KXP+OKU/jx/jTpcqUpSl9qUpSlKUpSlKUpSlOzO&#10;zKX/AMFT/wB7Z5TzhPe8wnE8FnCEJncIQhNeEIQhCC4Yi4QguIQfL4nLQ1ys0zqdef0hIfFKXiHU&#10;fHY7HU6+E4R/0ouHx2Ox3O2LFgsXrL9Fwpc7xS8T/wDSl8r59mV8Jn6/VE86V40v354z/QXKZXlP&#10;wTFwhcL/ADEyX74pcaUbGU7FKUpebwil4pS/5KeV/wBXclxCcohOJrwmcIQmMIQnMIQhCZ0vNL4I&#10;hClITl5r3mSyRS68IUuvSlL4T0XPU64vNfC7HbN4vOl57HY7HY7HY7Hb0fj1OvrSlKUvDZSlOwz8&#10;v469HnCeMJ6MhCE0YQhCEIQvEIdTqP8AIlp3JevXiE4edLjMoQhCEIQnEJgsYQaJzSlKUpS+SzhC&#10;7i9qUvDymMJnSlE8aXJY0o2XUXlSE3KUvCLhfKlKXilKUpSlKUpeaUpSlKUTGylKUpSlKUpSlKUp&#10;SlxpSlKUpSlKUpSlKUpSi1Xsoev+f7P1/ex+FrLVeM1EPXQ9hay1XxeVhCEEiE4hCEzew9hay97k&#10;+LlebxcKUuSHsPYWsvnvYews6XFeK2oTT/P9n6/vJD5/WbzewsHT8I/aOpBDEhryW1S8XRX9n6/v&#10;mlJwmPj9Cfoh7CwmkvnvOYdfRD808L4rWWq9p7D8oJYL8+K1lqvaew9hYL0osVqvaeNLk3mxYPYW&#10;CyRRPlsuS95k9lDygi4/8KUuaHsLBZzFrJar2nnMoQhMHyh7C1l734D10PYWsvnIeuh7C1l8966H&#10;sLWXz3roewtZfPeuj9bC1l7zJ/RQ/nL3uV8P44/jweF8v45pSlKUpSlKUpeaUpSlKUpSlKU7FOx2&#10;Ox2Ox2OxSnYpSlKUpSlKU7FKUpS/Qew9hay1X5TBej2HsLWWq8oQmKQlxOGXN7D2FrLVfFwvFKUv&#10;FLxSlLm/BaD2FrLVe0809F7C1lqvGYQnE8XmxLBczJPwewtZarxvq9eeL2FrLVe09h7C8kMT4T3X&#10;4whCczh+L9H6P0mHXwWTySGicQglp3J5TxR+WPxfM8KUpTsUub0rktK4LVe08HysIQhDqQmb2FrL&#10;572HsLWXvPgPYewtZfPew9hay+e9h7C1l897D2FrL572HsLWXvfgPYex+P71l9icwmlCEIQhCEIQ&#10;hCEIQ/CIQ6M6MhCEOjOjIQhNe5I7HY7HY7HY7HY7HYpSlKU7ncpTsUpSlKUpeaUpSlKUpSlKUpSj&#10;4pSlLxSl4peLhcLzfOl8Px/Y/nPYewtb8f3trCEwfw3sLwfsh+08Lys2JHU/SPyqNCQxD/I8HsPY&#10;Xs34LVfF2Ho0Tyewsrylw/NfPegxLN7CynhfBav/ADafMJiuJh1J4PYWsvnvYewtZfPew/GjKIvF&#10;8V53i83JD1HtPB6j8GJDOpCcQS8F5wR1OpDrkvnvH+SFGxPD9H5RRM7FyewvGeDxXz3i+Ej9ISwa&#10;EiE8HsLWXz3sPYWsvnvYewtZD+c9h7CHqoftfgPYewtZD+BMITicTmczxhOIQhCEIQhCcQhCEIQh&#10;CEIQhCEIQhCE5hCEIQh1OpCEIQhCbV4pSlKUpSlKN8U7HYpSlKUvFLnSlKUpS8UvFwvNKXm8XC+K&#10;8ayv0Q/nPYewtb8/2PbhCE4njMXsPYWt+f7Hswma4YvJ7D2EPVW9dF7D2EPVXz3sPYQ9Vav/ADaf&#10;NKU7aTxemvJei+e+VwxaT81xfNe1Fmh/Oew8YQfknmh+P54nHXwQ/nPYewtZD+c86U7FKdvR7L1U&#10;P2uX/Np+E5nq9l6qH857D+ch/Oew9l6z/wAM9hD1UP8Awz2EPVQ9WEOrOrOrOrOrOjIQhCEIQhCE&#10;IQhCcQnMIQgvyP8AJCEIQhCEIQhBkIdTqdToQhCEIQm3/GT9rkuaXilLxeKUvFKX7CHqofw59tD1&#10;UPWmcJnPsoeqh+18FOVlRTFz7KHqoe7Rv/AIes964wno/wBCYmXhaa1kPN+71F/WK8GLnsdh+L5h&#10;Mp7Lxh1ITzfLweN8UP2uS/r1f0KX1es/af5F6qHqJfx8DsUvHYT4bE/hvVQ/qw6jQlw0Tzey9Z/U&#10;ny3rP/PvVQ/8M9l6qH/n3qof+feqh/596z/z71n87/n0XrPdhCEIQhCEIQhCEJxCEITmEIQhCEIQ&#10;hCEITiEIQhCEIQhCEIQhCEOjOrITiEIQhCEIQhCEIQhCE4erSlLjSlLnS40pS/8Awnv+9hCcwhCE&#10;IQnhOYQhMJ4zBYTiE5pSEIT/AA14peL/ALKf6tZUvNLytqE0L59TqPShCaF96Xm4XhcUpSlLlead&#10;ilLxSl4vFKUpSlLzSlwpS8UvF5pcWxMvFLzOKXJ5Plal81pXlI6HQhPgoY0JcTmlKXO5vxmcJyiE&#10;ITyWncbhfhdzsQ64z1/jn+OP4wvx4T6Pc74Uv0aUvnS/4y/+K7zSlL4X/BT2hNeEOp1F+TqP8/Yv&#10;hSlLxS80pSlKUpSlKUpeKXSpSlKUpSlKUvNKUpSlKUp2KUpTsdjsU7FKUpSlKUpSlKUv/gSn/8QA&#10;SxAAAQMCAQYKBgcGBQQDAQEAAQACAwQREgUTITEzchQgIjI0QVGRkrEQMEBhcYEjNUJSc5OiBhUk&#10;Q2KhYGOCg8ElUFPRo7LhVfH/2gAIAQEABj8Ci+ij5g+yOxbGLwhbKPwrYxeELYxeELYxeALYxeAL&#10;YxeALYQ+ALYxeALYxeALYxeELYQ+ALYQ+ALYxeALYQ+ALYQ+ALYQ+ALYQ+ALYQ+ALo8PgC6PD4Au&#10;jweALo8PgC6PB4Aujw+ALYQ+ALYQ+ALYQ+ALYQ+ALYQ+ALYxeALYQ+ALYxeELYxeELYxeELZReEL&#10;YxeELYxeELYxeELYxeELYxeELYxeELYxeELYxeELYxeALYxeELYxeELYxeELYxeALYxeALYQ+ALY&#10;xeALYxeELYxeALYxeALYxeALYxeALYxeELYxeALYxeELYxeELYxeELYxeELYxeELYxeELYxeELYx&#10;eELZReELZReELYxeELYxeELYxeELYxeELYxeELYxeELYxeELZReELYxeELYxeELYxeELYxeELYxe&#10;ELYxeALYxeALYQ+ALYxeALYQ+ALYQ+ALYQ+ALYQ+ALYQ+ALYQ+ALYQ+ALYQ+ALYxeALYQ+ALYQ+A&#10;LYQ+ALYQ+ALYQ+ALYQ+ALYQ+ALYQ+ALYxeALYxeALYxeALYxeELYxeELYxeELYxeELZReELZR+Fb&#10;KPwhbGLwhbGLwhS/Qxc8/ZCi3B/jSXfKi3B/jSXfKi3RxueFzgucucta5y5y1rWtfG1LmrUtSOhc&#10;1alqXNXNK1FaiutaiuaVqK1Fc0rmlXsuaVzVzVzVzVzVzVzVzVzVzVzVzFctWhuhc1cxcxcxc1c1&#10;cxc0Lmrmhc0LmhagtQXNWloWpagtQWpaAFpAWoLqXUur0a11LqWv0c5a1rV7rWg12opjYDa6vnf7&#10;Larkyra/2W1/smx1JxNPWg5ukH18u+VFuDikA6G+mwXarYtKI0D5rCrLqV7haHXagS5FXuDdHlD5&#10;LQ4FWDmlysSB81a4v2LQQtL26PetDgbLlPaFzhc+9Ftxo6lYOGhWEjcXYjygQOtaJG4VoIK5Tmj5&#10;q+MAINe9oJQxSNF9Sw4xp1KzpG3V8YssIcMXYjygLdaAzgxlZsOBeOr0afRi1+nQfR8F7ldafT7l&#10;o9Ouypcn5u+fvylje4NAVopmuI1rM51pf2IRvmaHFYpZmtRljla5jdZ7EI21DC53vRd81Fk7gxbH&#10;JcY7pvAabOtOk8pS0s8GDM8431KnbTszj5zZNoMpQ5mR4uDe6ETJmueepYJZ2tf2Khkp5BmZjyii&#10;2KcOkY3V8lXxzuGbpzo9yMLZxnPNObLUNDma013CW8pZ1pu21/iqmnocMTKYgabcpMkrHBrutSTx&#10;y4hHrT4wMEjTq7U0qPRoVpzhjC4ZTaLf3TpImEsRZWDCpKmIatS19agv2evm3z5qLcHlxXKnMLvo&#10;NOMWU1VTyYnxaR71JWA2Dvs/dshMJc64DSVVTuqsy2E8mOyqqrheb4ORhZ2rJ8zHFsZvnAgWOPBC&#10;029+hVsc0pc2bY+5HOykyvdYu7NKdA2oMrJm3+GhU1NO8l5efNQQxuzef0F3YhHT1BfnraddkYYp&#10;XTxzNuf6dCc0yvHOvf7Slke5znscetUGYLmC5JA61SzmRzKd4sB8kHsnfweEgYbaDdUOBzw2cEkX&#10;OnQspwQtc9rMPXzVk6NxcWSXuMVkySJ7sxTDm/EKSonc7BI3Q3q1IyyPfmJyW+7sUjAXmItva57F&#10;NHifgL7E9gui2hlLnEAnlIua1weznDWquSoe/Os5ouRZVUWN2cD2gDr1pmESFvJ1HUsnZvHOdN7G&#10;yyXI17nOs5TTVUjuGC/apqfG7hQePjzk1r3ODXR/8LKsL5Htmc9uFtveqSdrpDmhq+Siqn4wyovo&#10;+C967PRZW9Oj0Gy+HG0rR6MlXsGjFp+SiFM6+PnYSqeeJuYic04/pL30IxZSjzmfP0c2O6krKyPh&#10;NLLbDy7YVmqouFMG8kF1hqWXaSnc40zMOHSqXKTcYqMevEe1U7nH7IWSTdmFpcpKi45th71LXSj6&#10;asOIrJ7odpiNk/KmU3hzxHyBbVoVdWyYnTAnDcnRrWV3ZSf/ABDNWI2VKyoLjAJDY+66oP3UScbT&#10;nLH3LLboS4SOw3VC+NwjEZPKxaSqyOpxFrWDr/pWVnvxk07hm9J0aVTlxLtBUuVcnVWYqYyMTR9p&#10;ZJfMHAPv81UTSuGGRmmMG/Uqi7f4lrj5pqj6k2OPV1oUULTgZzis0+2Jo70THpa9yhoma+tNVP8A&#10;D182+fNRbg4pWcl5Vk+kZojkRo434GdqzEekdfvTp4pDHj5ze1GQPLA7nN+8mYxs9ShMYwmC/wDd&#10;Nlc3Sy9lLTYeTInud9I5/X2KCS3Lh0t9yzMzfmnU7yXNf2qU68espkjW2LL2+aM0Wi+lMllZidHq&#10;ULo4sObvh+ae3NNONQyuZyoeaexTnNi89sXvUd49jzdK+kixE9q5EIaU1mZbZhu1Z7N/SarqSPMj&#10;DJzk6LNcg+9ZqGMMYuEZu0vas66IY0XOYHOKb9HfDq9yb9HzOb7lwjNfSdq4QYRnE2V8X0jdRWdd&#10;EC9qu6MFNfGwNLNXFuu1aVoVlf039Gj061YKJ80hZJHqIRoXOMrT1lYzUPe0ah2JtRI8yBmlrSs5&#10;LIcAtyFGbZl8ejE1T0w/n853WUygtigZp+Gm6ETD9GBZcJeXY731lRUknKhj6rpsUfMYojM3EYtI&#10;Wb+zayfmW4RJrRncwhzudYkXUdM6IZqLUjNFH9IevWprRj+I5/vWdjDu22I2TqprPpJNBKmY2MYa&#10;nS4dqbDEMLAs/JET1842Qp5YRgbzfcnGNpxO7TdGqhjwyO1pqiKD4zYotc4EO9yNwhJHocjJKS5x&#10;TbhQD3evm3z5qLcHFJFvRa4VtC6l70NVwtYXVdawjpC6u9aLXWtabLqutJC1rqViVbEFzgtYXOC1&#10;rnLWta5y5y5y5y5xXOXOK557lziucucucVziueuctLlziucVziueucrF11e5XOK1laytZXOPo611&#10;rV6Ov06dK1LUVqWpatC5q5q5q5q5q5q5q5q5q5q5qthXNXNXNWpc1cxYg3SgZmYiFsVsVsVsVsAt&#10;jqQYwWa3182+fNR7o/xpNvnzUW6P8aTb581Huj/Gk2+fNR7o/wAaTb581Fuj/Gk2+fNRbo/xpNvn&#10;zUW6P8aTb581Fuj19TSu1RgFqv2LORG4vb/Ec2+fNRbo9ef8yP8A49GUabqieD/3O19P/cJt8+aj&#10;3RxJ6otLxA3FbtXCaU2cDZ7DrasoZPzZY+htp+9dYQ9hPZdbaLxBXY5rh7isLZGOcOoO4sGfJHJ0&#10;2HuWGjpZag9yyoyoizDnWOHX1JkUbRNUyamXsqhktOYH0+vTdCeScBhNlwvODMWviXBMR5WgPtoK&#10;jbK8NMvNUFC0Xa8En/thFBlN9GI2Ahtrg6E/JOXmiOrj5kvVKE2nGORhOHOAaLqgoIqN7qaTnf13&#10;UYlBfO/SY+tqir6UnNS9v/a5d8+aj3RxKvcVNlrJoOMYnTw/+QXWVqvJ+Jhfm2PNub1FUZpa2R76&#10;ljzLyibnCqKrqK6d5rHuvyiLaV+0GT6R80jYxGYzpJbfWqLK01XJT6TdhcXZ0ni0RcwOcWnyXJa1&#10;vwCqGG4dUtFtHuT/AN7TvFO/ZaDbUpKTItPnDblOCyjFWh2apeaw6tKylk+z8dJyR3qmFTADLpJv&#10;r1oxA4JWaY3dirZMot+kpOQ3/tnDamB7qJ7LB7RfqRrYYX0dLSNtE465NCo8kjI54RSTXfJfWMV7&#10;rINW2Bpjga7Om3N0KXKctOazJlQG8gdVgmR8D4FE3Zsvf2XWFrHss2+fNR7o4jmPGJrtBCbFEwMj&#10;bqCqXCiiBq9r/UhIyibjGolxKihzIEcOloHUpZHU8bnzCzyftLhFPRtZLr1nR6OS3F81s/7rZt71&#10;BlLE0MgBGG60Mb3oTGFmcGi900VETHWWbp4mNb8U97GMa6TX70/NsYM5zvesIwABPdybgKtqnEfT&#10;vXOZ3LnM7lzmdy5zVzm9y57O5c9ncto3uW0b3LaN7ltG9y2g7ltB3LRKPCtqPCtsPCtsPCtsPCtv&#10;+lbf9K6R+ldJPhXSj4V0p3hXSXeFdJd4V0p3hXS3eFdKd4V0t/hXS39y6W/uXSn+FdLf4V0t/hXS&#10;3+FAE34/Ka13xCsAAPdxb5xzVtXraPW0eue/vXOd3rW7vWt/etb+9fa719rvX2u9fa719rvX2u9f&#10;a71qPevtd61HvVsJ71zXeJcw+JYWCw9km3z5qLdHs8zITaRzbBRU8xvKCS7v/wAOTb581Huj/Gk2&#10;+fNR7o/xpNvnzUW4P8aTb581FuD/AL5dpDh7uMG4hiPVxrjSPThfLG09hcsRnitvK40g+vlgZIHS&#10;w88dnp06PZZt8+ai3BxHvAuWNum1kNRDSRFxGbLQb6Uw1kjBIBy3agnV0k7HQt7DrTKqkcyRslra&#10;Vy5GM+JWBk0bn9gcg2SWNhdqBKh4VIPpnWGlNqM8wQuFw4lY4pGyN7WlcIq3c4gBvasiupKlvBas&#10;uMnvFkTTzRyhuvCdS4M2qiM/3bqoljNnsZcKnr8oTtF8WJ5+KdUxVUToWa3X1LMQ1UUknYCuCvrI&#10;mzn7N1RUMkmJ1QeV/Sow+rDaCVmi/wAEJ6SZs0R6ws7WTshZ71JlJlTG6nDSQ5VGU5coGokmcfor&#10;cwJ1RUyNiiZrJT30NUyYR873L93x1jHVX3UykqKtjJ36m61lVtdV5ulwswDX1JlTSSiWGTU4LNOq&#10;AOTfN4VV5HbiAi0MdgOlNpKqtYyZ3Umtq62OIvFwFFS01e2SabmjCVVSsOF0cZIKp4K2stWYnBxL&#10;TbX2qZtPO2Qwc/3IyU0gkYDa4VQGyg8F2nuTayeqaIn83tcoJYZ3U7XO0Yhzk+kq6jBMy3Jte91H&#10;WS1AMcvMA0kp0tDJjwc4EWIQfWy4cWpoFyUKqifijKfS1lQWzR62gKOkppznJebdtgVwWeUl4tiI&#10;1NVNJPKcFUOQQn5SpGvk0aBbUjX1QMGZ57jqKqKKnMjZS0hhItiUBe4udjfr+KqI587LG9gwtaL9&#10;SkylnsEUI5bTrCkhiD43s0i/WuCszhdjwE9TVFA/HPNL9lnUsk15zpgma4Ye3QqrKDmyRNpLY2HW&#10;s2Ip3X5vvTMsYy2B+pv2jpsqp8kEsBpbXa7WszFRzRsqWuzcp1FZPjmlM9TO5wa0a+cge30VWUPp&#10;Y6tluU157V+8GOmz0bBJjzh06VRUrqaWNsowtlOo2TqYRPqTFbOlp5l1QVT2yPjyhfAnSxxvhczn&#10;MdrUNJNFJNPOLta1U8XBJomTG2MnQFwWKE1b47GWzrYFTVcbHyzVYObh6zZVNbUwPp3UlscevWpJ&#10;paAx0oIwvx3uqLG0/wAaCW/JSmnyVLLTU7rPkxakY6ekdUiK2dOK2G6hq4wQ2ZuKxVNRR5PJp3XA&#10;GPnrKkTKJ9TPUNa7Ng6rBNyrJFhkfoEN9N72U9HLROpJodOvECmyzRmRpeBrssmNpKE8GedBD+eq&#10;aIUWeyhO27osdsKGV3ZPkDtWbv13spA3Ib/o7E8vqKp62MYWzi9uz2CXfPmot0cSptrzZTJnZbcy&#10;J0jjmg0aNKo5GTungp75yHHhxptRHDI0N1DEeTytKp2UQezSzrJ61M11TNHTwwgloJF+Ssk5biln&#10;kqA6Rr+UT12Crsq5SnkFbGWZtmItwaVkeoljfI8uHKxH3LI2R4YpBQyNItiIGrtVRSNrHVMpIc4G&#10;/JWeqIi+SJ7cNie0L9m8nQB0EEl72ueoLLdNknOhubYWt0u6tKpMr5QqZaYwSHk6SXklVWHri0LI&#10;VLm5eByPkD7XHWsqQw1cs1TWht22PIWRq2kzzqucSZx+k3+So3HOuy3Uy8p1zccpfs26SmMkj74j&#10;8gqSOWNwpqaInCL2PJWW6KIOZHC9uFh6lR/vfF+7Ax2HXa9llwZl5ydo4O0kj4qCaCHBLNixHt0r&#10;JgiD+Buec85ovh7FlCTJ001VlCqDMdmEYR//AIsgGhbKakZzOnC697dfzVZJl1jjlJ7hz2OPwWVq&#10;uaFzoo425q97c1TwWc3NTEWPVrUb8LjHmflzVl2ZtMGHA3A63uWUGftFJNDmpr5vNk49OjSo3vpZ&#10;WUsERwA306FR11NSubU005BOm/PsqnrJhUWS6ake7KzpCOYQb4u1UkuTSS/KvImaCqelbraLu+JX&#10;7Q0tY2UPqsOaswnEslyVjpqaphxuiOBztfuWS5JKdzXh/Ow2xC/YspVlTCXZiJuauNHNUdXlemld&#10;RR5wRaCQPkstVmbzbZpBYKGsr6d89FmyGWBIabKtGZdE0PuLi11leonp8RaxubPyWQ6qlpy2aF0o&#10;do06SqyLL8Ur4ZS0sbgJznzX7Pvfk90NLCH8g/DQstQcH5JDcAsoY4IDnGG72DQSMSye6iydIyOG&#10;N4ccJFjZQRytLH4naD8VNVVNC6oglYA12G9tCyhlakgfBFO5rmwe4FDg+TXPrTGRLJzcOhVUnBbV&#10;8klz285T1dbk6SsZWBoidrw6FkisqKDMxxB5wnTbQv2ggZSHBM6K1tTlkhrKQZsxyB3J1GyjkNG6&#10;alydI5xj+9cqsqIskyQxVWAD5KOPg7BNHCbaNRVNlyLHNPjdnKc9QLk6MBzZGC7gR6KqCFuKR7dA&#10;RosGKfNgYfmslR09OGmG+K3VdVbq/JjspUtXhMZusgPqqARQQYyY73w6NCyrjjwwPwZs9uhMqpYA&#10;+JkRDXdmhPjbTYZYZeRo085VFZV5OOUqSqDcID7WICoMqnJeKngBHBg4ci6yo6syHnIKzCc1jWUo&#10;o6TglHJhMERdfVr0rJkMuSTBHRB4c/HfWNCqIqyFrTK5VU8uS/3nT1DgYuXbCoeFRCGW3MH2Vk6t&#10;awGGJrsR7NCyxWSwgCoa0Ru+SzTI7S00jnNZe2cGK6Y390fu+EC0ri/EXpkVMLvbID/dZJkiYHNp&#10;Ty1TZZpqfh0MYs+DFhVPE+kZS07HA8GuDbSsoYYWtpqmJov8lT0dULSxF3df2CbfPmot0cQtOkO0&#10;FF8Mk8ILsWFrjZRNqYnSZnVyyhRNhYKYC2DqQhkja6MfZTpRE3OPFiUKYUzMy03sfjdGolpGmQ69&#10;OgqKHNNzcPMHYgysgbKBq7Qs3SQiMd6zcrA9nYVE98TXOh5n9KdUGJpleLErPspGCTWixwBaepCn&#10;fTRuhbqbbUjHHTMDHa1ZsDJDEDm2qFsmRm5PhbJeSTOA3sVFiY1zoRZp7FncAzn3lJKxga+XnHtQ&#10;FRCyUDVdZhkbWxasITYoWBkbdQCLJWNkYeohYYoI2NPuWNtLCHduFZ10ERkH2sKLmsaHO1my5DQ2&#10;/Yr20q9hcrG+GNzx1lq0NaPksIY0N7LejEyCJru0NVJXSOBgpAbM95HoxSRRvPaWoNdDGWj+lBoY&#10;0NGoWV7C6a3Jr4Y4ToN2hGKSTO1EpxSOtZfSMa/4hchjWfAWV7C5WENaB2WWJ0bHHtIWr0WsLLRG&#10;wfAejlMa74hWsLLkta34D0aQD6b2F/RqH/bpt8+ai3RxzDi+kaLkcSlp3Rvnqqx1o42prrWxC9vS&#10;9rHtc6PnAHV6BTXOdIv6aPJZb9JVgkHst6wuOoaUahrMADy3/Cc2+fNRbo4k0w1xtuqWvY0Z6Y2P&#10;enZOjm/dlsGbJjxZy/vVZTTWc6GMG/yTspTYG5Nge4c0fSC9lV5UybJHS0NHhsCAc52qjrJhaSZl&#10;3KEMqGCCEXi5I5ItpUeR8ny5iqaLvfgxX0KOoymGMr6jRG6w7exVTKioElEW3jmLMJWW31GUnTU8&#10;bxdhbz7+htGwjNZouOj+lVdc+qDKCimw4cA+kBNk3JuS6sUTKdodO+wOK4ushwU1SHVtn3lt7ll6&#10;Oun4ZNQYMDsOrEo6gVYqMmuBMhcA23Yn0mUK3gFNjbmS0XumcrFyRp7VQUGT3CKfKLi3On7Cr8mu&#10;ruFGzcD7c26oMoVGUzLE8OMsdtfYoMp0Trw0rvp47c4Koyjk13/T6NoB0c4lZKrJ8rCbh+MujsNF&#10;hoVfUnKr43QvGaaG6llRlRlPgzKFoa1ltehN/dL2PnDnYzcC/KVc81D31AIEsR+wf8JTb581Huji&#10;SQu1SCyipJMqB2T4HFzG4B2psUuUW8FBadDACLKoq88459gZht2Cy/dRl0XJxW7TdVEFJle1A9zR&#10;wcNudaoYSLFka/emMZvN4A35WUWWaKq4JXxi1yzEHJzMpZQM9V9h4ZYM+SjdWZS4QyEWYxsYaq2o&#10;a/GaxwJ91lXNnizcERAi96GUy45wMwW+VlNk3On6Z+LHb33TKzJuUX0FRa0hw3xqjrpqt08tKHax&#10;zrrKklQ/FHlINu23NshG/Kz5KRl8EbY8NvmmvqMpOlpGOxCIs096jhYMOT4WaT97QmxyOMU0WmOQ&#10;a2KpZU1DqqpqbYpiOxRQN1Riyq3OjzuJuDD23TcmSR6KkF0nzN1G+SumlbATmmn7F0+OElwebqSs&#10;bPLTOn2wZ9tR5PpppYGx3s5SspJXMnnIL5ba/wDCU2+fNRbo9Twx1IHTXvpcSO72PC9ocPf7Lr9G&#10;tawtYWsLWFrC1hawtYWsLnDvWsLnDvXOHeuc3vXPb3rnN71z29657e9c9veuezvXPZ3rnt71z296&#10;2jO9c9neuezvXPZ3rTJH4ltGd62jPEtpH4ltGd62sfetMsfettH3rbR962zO9bZnetszvW3j71t4&#10;10iNdJjXSY10li6SxdKYulN7l0pvcmxMqWGR+odvr5d8qLdHFqMxTNEcTrLYs/stkzuWyYtkz+y0&#10;MZ3LmR9y5sfctDWdyvaPuX8sf6V9juWtg/0raM0f0ratvurbDwrpAH+laakeFX4WPhgWmr/Qum/p&#10;VuGad1W4d+hX4d+hdP1f0KWdtfzf6FFOa+2P+hfWX6Ef+pnwK/70/QvrT/419aHwL62PgWjKjvAt&#10;OVT4F9anwL61d4F9aO8C05Vd4Foym7wr62ffcX1o4/6Vpyk7wr6zf4Vpyi/uX1g/uX1g9dPkVuHS&#10;KV7K1+IKKaWtkL3a1pq5CulSd5XSJO8ofTyd5WmaTxFH6aTxFbWXxFbWTxFWL5PGVzpPGVe8njK1&#10;yeMr+Z4yjtPzCrfSfmFX+k/MK5sn5hWqT8wrSJfzCubJ+YVzZPzCubJo/wAwrmSfmFZMZHnGtlJx&#10;fSHShyZPGUeQ/wAZWmN/jK5j775WiN3jKP0b/GVs3+IrmO0/1FbN3iK2br7xWzcP9RWzd4itmfEU&#10;fozfeK2Z8S2X6lstPxVs3p+KH0a0xaFstSyQ6NuHlOv6+bfPmot0cWs6vpD5+jV6my0LSfRq4t1d&#10;XPo1Ko+Cp8Xv9HxWlalpCvxbejWgLeo1KYqD58bSda0OC9/o0+m3o9/Ev6PcVft9GST/AFOQ+Cv6&#10;Ph6NSsh7kNCF3AXWnUuS4O/49BWv0Yra1bEMXZ6Pd6Mkbx9fNvnzUe6OIVWX15w+fEt6LcRrjSun&#10;YftDqUlS+nNPFHpxOOtGajma9g0a1hxsx9mJaZWd65L2E/H06Ov034k59ygt7/NTTf8AjaSsqV8j&#10;LPoTa19elNrZAIyCQ7Tq0rAyojc8dV1gdUxtePs4lBBLK0un9+pNqM6wRvF73UtdRTNkc0tAsb9a&#10;gqHnlSNuqXJWSg3OT3Om3Uqqir4xHV0ds4b6FmI6qMyj7N05jquNr2awShNNOyON3XdQ1VFM0skc&#10;Bi+aGGojkka0F2nVoVuGxX+KkNPVMkDNfuRgjqozK3W1YZKuMO+KyqytqGijpsOD5ptRTPzkZ61O&#10;obntVwrLQVp9FI3J82YfUOtiUMk2W2VEXOcywXB31jc8NBbZQ0Ol0P8AMfbmpjoq1vBcN3Mw+5AO&#10;r2N120dikmpKpjmRc7qsjTsrGumHVZGh5XBb4cdiqoita+niAOG1sOhOpYaxuebfRbWs06saHA4d&#10;RTZIzdj9I9GjiZKH9Tk0Ds9LKWisapx5XuChypVSBjHNu5T1ETnuEH9JVW2txNiB+jNlT12c+hqt&#10;DD2pkU813P7ATZZCfSTHg0+L5p25/wALLUc0he1jhhHYm8MfZ7tTdZKkyjG8lsPOFj1rg0Tix1r8&#10;oWunUl3ODDYvANlRspWuNKOfo56p62bOime2+b0rhFHq679SHvVupZI3j6+bfPmotwcWs/EPn6MP&#10;Et6SqlshYJDbDfXrTKSGpbFIyM4izWq7LcFQ4yxktazq12UeUZa5zI+VicXa/ksp1bK2RsNM5osD&#10;2rJbZKx9RDXg3B+C95WlD0aFb0aPRUfBQfPzVa9nOIDR89CdkVuLDlGx1a+tZWyTHjbLFh0j3qPK&#10;M9fJCXB3I52JZYyq6plZwWRpZr03KyHUuzj5qo2ebnSsk5GkqJKbJbmEuNzp0LLtLTSyTU7Hx4Ab&#10;nrVFuLJ+cqnUbLG8oaThWV25JdJXskteow4VDXVldLTyNcThsSSst1UksuapQ1zdYvoWTqPLNRLD&#10;k6HEL6eUmUuSJnzRh7e3tVJBTmW1VC7FpvfkqhqZJZP4mRwf3rKdBk98ojeGe/RbSskvopZXyuD8&#10;+dOuyr6mommZIDduvQspNos66mpHNzg+8FSupYzEwC2H3qb4KH5qyvxMmYsXB2uOccBqTDT1ss1R&#10;m+byuxYo45a7OycyxFtKyPKykLWVNy8fAKsZDHI2HNcm17c1UFTURyO4TK4PHzWV6PJrZWRvEZsO&#10;zrWQuCQStewkVJsdKitS/Qltz2al+0sdCyTCcFveOtZNo8l0kra+HHnnadCyxXzwycJiczB3qjxX&#10;xYetaVo9FvRkrecm/D0TSBuMsabKsyxPO6mMhOCNzb6lFRywSyR5Ofyx94XRigyTmQGWc8/BftEz&#10;gw5ZGDQqLILKOVs0DnDFY9qylS1eTJKmoqsGbk06LL9nXZh7RCX4vcnbn/CyqH5OlmkmfydelQZZ&#10;fQyMhf8AZ12UtPT5NfE1z23f97SsmRZPgLbxuxPHwUORn5PDKjO/STXuXaV+zMkdMHRMBx8n3BR1&#10;D6UGkYw6ermrKdM6HNwBwwq3oyT24z6+bfPmotwcWs90h81oVvQL8UqN9dicGdWIqZlKHMbOLO5R&#10;KkoGxjg8l7t+KL2wkddsRVTTtZgFVhLvkqGe3LoL4FcdS1rQj6Lq61+iot2Kn+fmuD1MeciOmyhq&#10;ODtz0OhruxTVElO10lRof71n4aMNk+JU0fB24J+eO1QRupwW0+z/AKVGK2AS5vm9VlIyKja0SWxa&#10;b3smxxjCxvUmyVtM2ZzNXuRggpo2RO6kaoUTM4dKnc2BuKotj/qTYH0bc2zSEKdlM3Mt6kyWaBrp&#10;ItDT2KGLgwEcJu0difPJTtfI8WJ7VjZQsxIinibFj1p7mQtBn5/vQjgjDGDqCm7VT316Ub6uJe6d&#10;FVRNlZ2FcIgo2skb13RnFLHnfvWTJXxgvZzT2LOOjaXpodTt+jN2+5GV0LM4dBKxspYg7XeyzuBu&#10;PtTn4G4na/es6ynja92s2RZmm4X6x2oBnJarFfH06Fksf1FN+C0rTpBVmtACwljbHXoVo42N+AWg&#10;Bt1izMeL72EIF0THOH9K5LWi3u9FzFG4nrwhAYW9y5rQOyyfG20biLB1tSZUZQrOFMidia3BZMbY&#10;cjQFq+a0DSexD0ZK3z6+XfKj3Rxa38Q+fqbBafRrWk6VruiSta0KwKtda9Ho1+moHuVPfXp81rXO&#10;WtaxxNYWsLWFYkLWFrHer3C1hHSENSOq61haXBDSFzgp9LdXaoTib1rnN71zm965ze9aXN71zm96&#10;PLb3rnN71zm96sXs71fOM71oe3vXOb3rnN71zmd6sHtv8Vpe3vXOZ3qxc3vXPb3q2NvehaRneto3&#10;vVi9vesmEPbzj1pv0jdXato1bRvej9K1bULaNXPC2gW0C2gW0W1C2itnNKH0y0zf2RvIj9LoHuW1&#10;v8lfO/pKH0p8JWSWxyEuL9WH18u+fNRbg4tbJCWtiMhtdaZGf2W1YttGtEzFt2LTUM/suksWmpb/&#10;AGV+FN7gumN7gtNY3uC6aO4Lpw8IVuHjwhdPHhV+H6/6QuVX/pC+stG4tGU/0L6z/QvrX9C+tT+W&#10;vrU/lr61d+WqgfvVxIF9mqf/AKo5t7/y/evrZ/5YV/3vJ+WFb97SflhfW8n5QX1rL+WFoyrLf8ML&#10;TlWX8sL61l/LC+tpvywr/vWY/wC2Ff8Aecv5YX1lL4AvrObwBD/qUvgC+sJfAtOUJfAunS+FXNdI&#10;fktFZJ3LpcvctNVIfkrGokKnHCJBoUAM8h+C20i2ki50netb+9c6TvVznD81f6TxLVJ4ls3+IrZv&#10;8RWyf4yti/xlaYXn/WV0d3jK2DvGV0d3jK6OfGVfgx8ZXRz4yujHxlX4MfGV0b9ZXRv1lZNIp7cs&#10;jnldG/UV0b9RXRv1FdFHiK6MPEV0UeIroo8RXRh3ldGHeV0Yd5XRh3row70P4YaPeV0ZveujtXRm&#10;rozV0Zi0U7F0di6OxZMljiax4k0EIeul3yot0cWf8U+ftNTuKlHuPn7PPuqm+B8/aMndmcPs2Tfx&#10;fXzb581Fuji1H4x9Ggg+k5MkYWOLcUbvv6NKrMhxaZaQAl3aq+GnpsbKJzW48VsV1ie4MHvKymHO&#10;Y2ChtZ99aqMpZPkZKYuq+o3VNUPfGJZhzb+gsbLG546gVRZHyU+JskhvM8kckIZxwLgOUVU5Mjna&#10;Z6cd6rOFyxxmF9m3KzjpWNj7brHDIyVva08ao3FS/A+fs8+6qf4Hz9oyd+IfZsnn/N9fNvnzUW4O&#10;LUfilOzD80+ZwZnPuKKmjr3VDZ4y51zr0enJmV42FxiLozb3qgy7U4s/lfEH/wDHmjOHObVVD2vc&#10;evS5NosrVD4aaCK7G3LQ/R2rL1ES6WlBsDc+9ZQmia8SSYtNz96yyRlThErquSTSbm2l3Yqmen0z&#10;Bgssj1eT6qSXKVU52dGIm/amukdI4uAeeUdBss19i2FZXkbC4ZtoLeUesL9osoTPkcY3jA0EjDZZ&#10;Ao3NmfSSF7S7ERdVFMyudUyS2dgP2PnxqjcVN8D5+zz7qp/n5+0ZO/EPs1AP81D102+fNRbo4tT+&#10;KfMp9NVRiSGTWEKmCnc2dup5eSUIwSQO30ZishbNGDisVTsrqcStpTijH3VwaaNr4dHJ+Cj4bTCQ&#10;xc0g4SnQUVO2GN/OHanUTYWimdrYo6R8DTTxaWt7EY3AFhFiE6rpqQMnd9q5Nlw7N/xGrF6JKlsY&#10;E0uhzu1TRxwtayo54+8mUclJG6CPmjsRbRwNhvxqjcVN8D5+zz7qp/n5+0ZP/EPGoKYC7Km9+PUQ&#10;Zz6GNvN+XqaH8VD102+fNRbg4tT+Kf8AnjSZl2LNHCfY6jcVL8D58cRlwxu1D0YmHEFp44zLM5NJ&#10;zQsxXQZqXWD28WfdVP8APz9ooPxTxNJstGlZMkPU5yGdla26EjXAsPWuS4H4Ii+pa/RlGWaYAmwC&#10;OZdiw+71FFf/AMqb8PXS7581Fuji1X4vFq6HIU7KdtAPpXEA4rhRxMGcyvWyFuI9t7Kaly69tViA&#10;MTwALaFS5UrpGSZOrMVobDk9irZKGsbBTUzmYGYRyrqPO7TDyvj6+o3FS/Pz4pwmx6k3O2znXZZL&#10;OKxOIW+ScTqsnB84u150a+tZOgia4QyOJLtStcX41O1yv18WYf0qD5+frzJI7C0daBGkH1FD+J/6&#10;4lTGXm0GhrB1lT02VMUL73Zi06EyopLl0LtBsmNJdVZTqrX18lZPyXLI6OF1zIf7pzaHEaUDlk30&#10;qtbMHvEls2La1US5TikzdQfo7aURE90GPrsqzODOzxnSXLkNDfUUX4qb8PXS7581Fuji1X4vFlrs&#10;kZR4AasWnGC+LQm0bsoOfWRnEyowaje6qJMsVnDqicAA4bYFDw7KhqaCkxZqHBbWpw1+MTG/w9gq&#10;NxUvz8/Q4jSQE6ttpA5vvXDnWY4fZT5p5c5OeV2W0ps4HLfoaPeqGSWXHUC5I7E6EvcwHsUxa3FK&#10;HkElU1dC276dx1e9ZMytPM/HVXxt6vS57tTVHldlRm4GOtm7a9Nk1w1uCjY6swRm9uTqT89VOqMX&#10;aLW4s+6qf5+fEPwVcZzfDJZvqnAfae3zUQ7GD1FGeyTiGqbAM87rQz0TX2XBpYWuhP2Vhp4WsATe&#10;ER48GpBkTQ1oQLmNcR2haQD6JJWMDZJOce31NIeyVN+Hrpd8+ai3Rxa4dQl/9+0z7hVP/q8/TJk+&#10;ZruAQ3PuKjbA62SnaXtToHj6Nwsm01NLmXxcx2tcNbKarKA69V0X1lmvdqZ91Vz3TY4qhwcxv3UY&#10;p2CSM9RULISI8ydCHokj++LJmTpWCOjY65ffnabprBqaLKlnA0R3vxpt1QfPz4jvgql33pPQXONm&#10;hY43BzD1hVBebhj7NRmndhaP7qdrG4cz/dOqnC7WnSsWTAIoRb6RwvdZ6rcMUY5R7VSFzM3STSav&#10;mm/D1FL+L7NTfijzTfh66XfPmo90cWv/ABf/AH7TPuKn/wBXn6b20+w4mm4Ppm3VB8/PiSH+kp72&#10;9ch9BY4Xa7WppKJpqKJ+nN35iZPI3C+clxCo4ap+CBgJP9SraiWN8NFVWETsJ6lJFT8rOkfPSqem&#10;Y3DganiNhksQSFTyU9OYaOhIO8mGN4LraR6im/E9gMspwsCDm6QeLT/ijzCb8PXS7581Fuji1/43&#10;/v2mbcKpv9XnxJIGnlxa1c9SEkTsTDxg6V2EE2485GsNUBOnX5+mbdUPxPnxHNOpwsjBDzSb+mbt&#10;fZo71BF91qY6pgbK6PVdBmbZhbqFuJawsnywRYHya9PqKftzgQ9OTcDiGlxv6xsQ1yvHmo29jRxY&#10;fxB5pvw9dLvnzUW6OLlD8X/37TNuFU/xd58Sr/qaFJdwvhKifM8MGI6/ig9hDmnURxYhjs7ODzUe&#10;6OLrCnH9Kp/n5+mbdUPxPn6iONsubwOxIDsHr4PdIOJk4n754hllNmBSVMbwdGgqGSfaOTqbJ7cc&#10;sel57EJpRaQGxVI5+iGXQfem1UM3BIjzWkXug+ukDnjrA5ypYZos0wu0e/jQn/NHmm/D10u+fNRb&#10;g4uUPxfaZtwqm+LvP0vEJDZOolP4ZWHA4Xs0WupMDNTTpOklVHCARSUznBje1VIc4uFITZRVURdg&#10;LjnL6vT9HtpDhaqJ00hlqpX9fxQld9mO/wDZOyzLUHA53Ij7Bey4QwYpHgYQqeKulEvCr2FrYVSU&#10;FGcBrNGJR1D6mV8o0nsT4zqeLIU+czgaSQfTNuqH5+ftEX4g4lAYo8YbIcXELJGhzXawqWGkqXcH&#10;qn8qJRxjRhbZVcMcWbbP/OvdcDdTcJjJvnMVlRWNhTvxOCawamCyo5aan4TFHe7b2X71n28diIx1&#10;BRhsgzp+zxYvxR5pvw9dNvnzUW4OLlD8X/37TNuFU/xd58Rsoj+hwaXX9yc37wssxGb3JN1XQyz5&#10;xlWbjRzUKOKdkUTToksLprMReRrJ6/RFJSAPlgNw0m10autd/FR2MUXU1GGrZgmc21lFk2VvB6OF&#10;2l9740xtMM4+DU3tTK6vjzGZ0MjvdUVS02dSn0PcxuN4GgdqzmUKfg02IjDe/pm3VD8T5+0R/iDz&#10;9Tk2mcHcgF2rRq9RwqOANm7eLH+KPNM+Hrpt8+ah3B5cXKN//L/79pm3Cqf4u8/Z5t0qH4u8/aI/&#10;xB5+pzmEY+31rPxW+YTfh66XfPmo90cXKH4v/v2mbcKpr9rv/sfZ5d0qH4nz9oj/ABB5+zR/it8w&#10;mbo9dNvnzUW6OLlL8X/37TLuFU/xd/8AY+zy7pUXxPn7Qz8Qefs0f4rfMJnwHrpt8+ai3Rxcpfi/&#10;+/aZdwqn+Lv/ALH2eXdKi3neftEf4g8/Zmfit8wmfD102+fNRbg4uUfxR7TNuFU/xd/9vZ5d0qLr&#10;5TvP2hn4jfP2Zv4rfMJnw9dLvnzUW4OLlP8AFHtMu4VBvO8/Z5d0qLSOc7z9TrC1hawtYWsLnN71&#10;rC5wWsLWFrC5wXOHetYWsJnKZtG9fvQOJtj71zm965w71zm9657e9c9vetozvW0Z3raM8S2jPEtr&#10;H4ltY/EtrH4ltovEFtY/EtrH4ltovEttF4lto/EttH4lto/EmRtlY55kbqPvCZ8PXS75UW6OLlVs&#10;FO18AeLXcuiReMLo0XjC0QReILYReILZQ+ILZQ94Wzh7wtnCPmFqh/stUP8AZfyR3LQ+H+y58PcF&#10;pdF3BaJYh/pC20XcFt4+4LpEfcF0mPwhX4VH4QulR33QtNXH4Qumt8IXTW+EKfDlBty0/YCh/jwB&#10;idraO1acoN8C+sW+BfWTfy19ZN/LX1qPy19a/wDxrRle3+2vrc/lhacrn8tW/e7vy19cu/KX1w78&#10;tfW7r/hrRlhw/wBtfW7vy19cv/LC+uX/AJa+uH/lr66k/LX1zJ+Wgf31Lo/y1pyxL4FOP3xKbt+4&#10;mf8AWJbEnUz3rTlibwBfW8/gVv3tP4F9bz+BfW8/hX1tP4VpyrP4Vb96VHhWnKlR3L6zqO5fWVT3&#10;L6xqe5fWFSun1K6dULp1SumVPeul1HeulVHeul1Per8JqfEtvUeIrb1B/wBRTHCeYcsDS49qaDLU&#10;HQPtlc+o8ZXOn8ZWnP8A5hX8/wDMK/nfmFfz/wAwrVN+YVqm/MK5s35hXMl/MK2cv5hXMm/MK0xy&#10;n/cK2Uv5pWmCX80ro7/zCujv/NK6M78xy6M78xy6O78wqOpghc2WORtuWT1qPdHrpd8+ai3Bxcqf&#10;ij/n2mXcKg3n/wD29nl3Sot53n7Q09kjfND2UHskb5hR7o9dNvnzUW4PLi5Wb1CRqlq5dLItaZNG&#10;QWvF/TBk94IlqASw9SGQhJeuw4rdmi6qaGNhfJS4cZv2oOPJusoUHJDaINOO+u4VVPSSsn4NfEAV&#10;DWHDG+QkYb9h9GHE3F2XVFk/J8bJq6tJsC4DDZRmosJrcpfuzPs4Ta9rrKlLMWRtoy0MJOtY8TcP&#10;bdXje149x40m6VDvv8/Z5dwqPed5+0f7jfNN+Hsp/Eb5hR7o9dNvnzUW6OLlf8RqygAcJLRp7NKy&#10;dlKPKhq8Zs+G3PubJrvvC/oost//AM9xv81Q/tpNe1e1w+GiwWUcunk1OUMLgeyxssmZJnrDRwSN&#10;cXu+/oX7S5P4W6dnJGO+nUstVLZ5HPjLgNJ96Zlp2UJGGOa8UfU0Y7J9UzS8Q4gqT9oGZUe/KM8h&#10;Bj+dtSyTK7KD2GoBO7YJkGIvwNw37UH4pC2QF55R12X7SP4VJHDS4cLW6L6FkigY6R7Klz2Pde17&#10;O0aVMKitJNULx0+LFh+fGfulRb7/AP7ezybpTN93n7R/uN80PZT+I3zCi3R66bfPmotwcXLP4jVN&#10;Rz7KYWKic90lQKfZtcdDVITIXNdbC37vokoqxmcgltcKLJk8dqaC2ADqQya6P+FDQ3D8FBHLEWGm&#10;2bmnSFO+jY4SVO0cTfEpoIo7MnN3+9fuvBamBvb53QgteMNw2Qr44XZxpxNaXHCFS5RftaQEN+fo&#10;GUMH8QBa6q5I47Prdp71wGamD4rkj3aboy0cTs4esuJ4z90qLff58UNvynagnu+6Lps7+fiIPenz&#10;tFy0gJrvvC6dgcHYdB4942ZyZ+hje1NgrKIw49Tw6/Fk3Smb7vP2g/iN80PZT+I3zCj3R66bfPmo&#10;t0cXLH4jeMSdACbNA8SRu1ELDfldnpv2LHC8SNBtccV00zsMbNZTJojiY/SDx37pUW+//wCyDpNR&#10;NkZJHBrG6SVwhkjXQ2viUsrY3Mjj1E/aVNXNJjzZOjtT4R9LOWnkBPAbhwyFGnzD38ppJUZhonuu&#10;zXe1tCme/nF+n3I4HNdbsPE5b2t+J9FDTyz4M1fFoQjhqGSPPUOLJulN33eftDt9vmh7K78RvmFH&#10;uj10u+fNRbo4uWPxG8WtZURdFDSNPPuoY6ens+qY/Hp5lgmyfuwvoaeUtdIXdrk+nig+kzYIdf3L&#10;LMVSzFTR2xC/N7FLFQUXCYoHBht19Sz7mZt0kRdh7NCq5YKHP0UEp04x2qjp8kU+erKoG4J5llUM&#10;q6XDlKAhuavziVUU2UKBsbgMUekadCgylUUQbk+TFjFxybalNW01MI8mvcBrF7YlSudoDIsRU2VK&#10;Ska7JVO/CbkcrTZNoskQDCW3Lvu6FGcqx5ur+1xH/BR77vNSRDnawmZKZfh0/IcOxDILY3Gkdp4R&#10;2dazEYsAzCFmqiPA5jzb36VWx8CdLVTGzHqelyqXMfI7E2zVJPFCXHQ4A69agfhwh7NXYqrJjWOi&#10;pGnlSdqZRMMmZrW3F9Ivb0uf90XU1dXy3uThbitgsrXxNjNmntWTjNDiLiboPp4Axw678WTdKbvu&#10;8+LbG2/x9jef8xvmh8PTpe0fP2J/4jfMKLcHrpd8+ai3BxcsfiN4tHUMlDKW3047exZSkle18cgA&#10;p/doX7pbg4VixfHl3XDZHC2bw2+SyxWyPvFXhoaOzRZVlRk8RzxVLrte4jkfJNgqZRLPgIc61lU5&#10;MifGzJ1Q++O4Nhe6o63IMoFTT3D2u+3dPq31Q/fTzjxW0XQra+qYMQwuYAE3JkxxckglPyNBlFrc&#10;mF9xyRqvdRUcjsZbHgJ7VJkyOtDciyvxYcIvrun1cbhmSwNDflxX7pUe+/z9HDcw3hH3uKDJGx5b&#10;quFawstHoZK5jTJHzT2ekg6in4HyMieblibDC3BG3qTJXNu+PVxpN0pu+7z4mBk2Zg7R1p73TSY2&#10;i+PEjnnmQMdZru31Wdk1Xsge3jv32eab8PQyKnkEEP2n9qvK+V7/AL2KyqoHPMkUD7RnigX0njOP&#10;YFVZx1zG+3Fk32+YUO4PXS7581Fuji5Z32+wXJsPUv8Ago99/n6SAQS3X7vZJN0pm+7z4v7totJO&#10;1d9xR08Qs1npbipC+l+1IDqUDqKW5ndoWOQ2DRpKDuDkUhNhJfWsXVa6zbQX1V7Zoa0Y5qR9Oeok&#10;3um0+d+mzjdA6tKjedAwAr+AjHB2nTKetDFr6+LJb77PNN+Hps3TNNyWN7UyM886XcQNmidmT/MC&#10;pG0smOKIHF3J87+rUO1UrqqwZVnQ3sV1NkeBv04O0+6FIcoVQnbrGi1lM3J9PjiYCC++tVjpND3P&#10;0jsUNFSNBqqnUT1IS1FUZZOsW9Mm+3zUW4PXS7581Fuji5Y328US1subDtQtclZHr6Wpc2lc8lxt&#10;bQpI6Sou+IXcHCyFE2pxSuvbkmxWXpWTO+jfHg91yooM7jq3x3sNNtCqIMpTyPljlIx4NA0qKWSb&#10;OZ/SxrNJK/evCAKb361VFjnN4LrxCyigYyQRzXwSnUbKopaPOucXNbnQOSNKpcRxExg+od8FHvv8&#10;/TlU4ri7dCo6aNwLXh2PjyObra26iqJOc4kHv9W/dKbvu8+IylbibJP9sC+FZulppamR2lz9WJOM&#10;1IadvVd17+kseA5p6lRQwEiB13FnUpmQNxv0aFHRsi4BFDpxdq4LXU4zUQsJcXOWUa6Zl2yWzXuU&#10;mDn4dCdFHQyPqRJeRx6rFRPwuaHNwkEKV1PlACHXmsF0+SppjBhNmn73Ffvs80Ph6Tw4uayAfRck&#10;kL+Co5ahv3uan8KpeD21cq9/SWytDm+9ZUqo24WPcA1DgwxvYb4O1Ry103BHw7Ng04U2GSoY9jdG&#10;PQqrKGLFLU2UkbTYubZPycyn0Ov9NftRo3U/C6ac3M+K1lDVSVRo5oeY8NuuCYnVtINc2HD6ZN9v&#10;motweum3z5qLdHFyzvt4uTa6vhfNk+JpsQLhht2LI3BqN/AzISdFkWZNgMecjFi33DSsi08NBK2o&#10;pHPExwnRf3r9oM3G8OnzWDQsdTjrmV7DeT/x2Cylk2XJr31lVJyOQeVp7VDV5Tp31kUjXYPtZu4T&#10;cpvpXmie/G6m7BdZQko8myMhnawN0WvYKmhdTtbUsjdh0aQSnfs9+5nvrmyjldvKve6pg9uBwjFx&#10;6h3wTN93n6HmIAyW5KyiaipMTbjE0DWqRzeQwtde59yjqGw2yY44b9qdPM8NjYL3X/TGEsDrWwaw&#10;mlws62n0Oe82a3SSqmWljw0rWkZw/aTL84OdfvUdDBEaiof1D7KfDOzMTR6bXT4MnwY4YedIetNn&#10;AsTrCmybTsx1gOj3KOeXKN2/ajw8V+6V/rd58QOlia8jVdcljW/AcWe/OiZo0e7jagtGhGd0GKQ9&#10;rirNAAHFfvs80Ph6QZI2PI7QrAADiOA1kKpiq4sIxXa6/O9Rm52CRvYVhijawe70y3++3zUW4PXT&#10;b581Fuji5Z328WzgHD3oAAABXsLjrXMZ3LUPRfAy/wAFpAPxVrC3YtDGj5ei+Ft/h6l/wTN93n6Z&#10;apjhwadvLHvVEYZc22F3L96FFCc2Y7YD2J9E9+KYt53am0jcjWkj0F2MaVnKhzWNP8oC9vn6JqcO&#10;wGQWumUVbOG0kV9A+2qijbF/DPsWOVVPFQ8MFVbCcVsKlq6z6OWYclg+wn5ObEGwucf4i41XTKdm&#10;kN1ntVflM2IqLYeM/dK/1nz9UanAM8RbF66TfZ5pvw9lk32eai3B66bfPmotwcXLO832l3wUe+/z&#10;9nk3Sv8AW7z9ok32eab8PZZbffZ5qLcHrpt8+ah3B5cXLW+32l3wUe+/z9nfulf63eftEm+zzTfh&#10;7LKf62eai3B66bfPmotwcXLg/rZ5e0u+CZ+I/wA/Z37pQ33eftEm+zzTfh7LLvs81DuD102+fNRb&#10;g4uXN5nl7S74Jv4j/P2d+6V/uO8/aJN9nmm/D2WbfZ/9lDuD102+fNRbg4uXN5nl7S74Jv4j/P2d&#10;/wAF/uO8/aJd9nmmfD2Wa/32+ai3B66bfPmotwcXLe8zy9pd8EPxHefs7/gv9x3n7RLf77fNM+Hs&#10;su+3zUO4PXTb581Fuji5c3meXtJ+C/3Hefs7vgj+I7z9om3m/wD2TN0eyy77fNQ7g9dNvnzUW4OL&#10;l0H7zNHy9XrC1hc4LnN71z29657O9c9netozvXPZ3raM71tGd62kfiW0Z4ltGd6d9LHoH3kRnY7i&#10;R3X71to/EtrH4ltY/EtMsfiW2j8S20fiW2i8S28fettH4lt4u9beLvW3j71t4+9bePvXSI+9dIjX&#10;SI10iNdIjXSGLpDF0lie7hDOanAVDdD3a/iukMXSWLpDF0hq6SxX4SxdJYuktXSR3FdJHhK6U3wl&#10;dKHhK6U3wldKb4SulfpK6V+krpX6CulfpK6T+grTVfoK6V+grpJ/LcuknwFSDhDrlzf5Z7VH/EO5&#10;o/luR/iHaP8ALK6Q/wDLK6Q78ty27/yytu/8srTPJ+WVt5PyirZ+T8srbSfllbWX8sraS/llbSX8&#10;sraS/llc+b8srnTfllfz/wAsrRn/AMsrmz+AqwZP4CtnP4SjBHFLile3W09qg3B66bfPmotwcXLc&#10;ral0TeQLAe5dOm7l06buXTJl0yZdMmXS510uZdJmXSZl0mZdImXSJu9babvW3m71pkm71z5fEVzp&#10;fEVcul8RX83xlaRL4yubL4yubL+YVzJPzCtnL+YU76J/N/8AIU4uY95Mjhzz2q+Yf+YVsH/mFdHd&#10;+YVppif9xy6KfzHLov6yuifrcr8E/WV0T9bl0T9ZXRf1ldE/WV0X9ZXRf1ldFHiK6L+sroo8RXRR&#10;4iuit8RV+CjxFaaUeIrRSt8RT/4VulvaU48HBu89Z7V0ZveujNWimYujMXRmLozF0Zi6MxdHjXRo&#10;10eNdHjXR41sI+5bCPuWwj7lsI+5bCPuWxj7lsY+5bGPuWxj7lso/Cpbwx85vV71GBDHzR9lbGPw&#10;rZR+FbOPwrZR+FbNnhWmOPwrZR+FbKPwrZR+FbKPwrZR+FbKPwrZR+FbKPwrZx+FbKPwrZs7ls2d&#10;y2bO5cxncpyGNuHN6veoNweum3z5qLdHFy58WeXr7dfqj8E/8V3n7O74J34h8/aJt5vmmbo9ln3m&#10;+ag3B66bfPmotwcXLnxZ5eg0raiN1QPsX0+nJmTeTmq1ryb+4KjZA5mdqZMNvcmNrKuOF79QKos1&#10;UswVN7decCENVVsjkPVrVLG+qaKF7D5KfKUNQ2WCEXNgnPju2ZhN22RqKuURRtU9dBVB8UI06NKn&#10;yhJlF8kpccEGGwanT1EgiibrJUkdDUZ18XOFrI1FbKIowqeKildwSFrs5cW6lwIVd5ScOrRdCOab&#10;HOdUbdahAmwUL2E2do6k59K/ONYbXt6HfBS/iHz9nd8E/wDEd5+0TfFvmmbo49fA83jith93GidF&#10;re+yB7Rx6jeb5qDcHrpd8+ai3BxcufFnkqp8G1azkqlklucqOLsbjixXursIcPRkWKGZ9OIw8mQD&#10;VoWS6xk09Q9riHXVfHliolp6chmHkEgiy/Z+PJIlFPTCSx09iyr+8onvyvKWgXB7dCyKayJ72xse&#10;eu2kL9pqLMEQjDhYdWpcmHNOfI6+j3lZIqKxj35LjxZ22kall2ohpyzJUjW5tpuA7QjLHDhkMjtP&#10;zKpnvY+SiY/6cNvp7lIcnwvZSvjABwEDUskVksb5snUznZ9oVVNkSnexjorB+Et+yv8ArTZpa2CQ&#10;4YM27t7U7KEOdpsp8kZvNl+MKibHJJQcguNm69C4FLCYZ6M4X+/3+h3wUn4h8/Z3fBP/ABD5+0Tf&#10;Fvmmbo4vLe1vx9FczUHAeStiF/iuU4D48SFr5W4mvuo4opg6QjQOPUbzfNQbg9dLvnzUW4OLl7/b&#10;8vQZmU8bZD12REbcIPoEhaMbdAKGNodbtQdNTxyOHWQm4Y2DDq0ak6mdSQxUxcP4jEL2UUbGi8bb&#10;Yk97WND5Oce1WaA0e5YZGNe3sKwMY1rOwBYIWBjfci17Q5p6ivo4o2W7AsL2hw7CuRExvwCx5mLF&#10;24VidDGXDrsseBuLtsjYAX9DvgpvxD58dzvui6z+HDyiFA0sxCY2v2eodFBRSVDGGxeCmShpbi6j&#10;1cV3wT/xD5+0S7zfNR7o4jpbXdqaO1UU1VM7Ozv5vZpUeHm4Qm0+TnAY9Dnql4JUPnqdJl7E6eoq&#10;jFBBqZeyrmwPL209gxy4WZBnMOj3qKWSdl3DlaU2rA5JeLuv71BURQgODeSePUfFvmoNweul3yot&#10;wcXLvxj8vaXfBTfinz9BlcLgGydNI7DG0XJXDIpAYPvLhdPJjg08pPnEmOGXmDsUsV8UpYeSFo0Y&#10;ZHXHzVGZ32Ifeye+mkxhjb6rI1E8ga0uOlxQkieHsPWPSI3yta89SeR91Swva58wcb2ai6ONzA3t&#10;4rvgn/iHz9om3m+aj3RxInUbQ+SI80lZ3K7s4/7Df/Gsw3KFqYauTpso52PcyVn2u1HNN5TtbjpJ&#10;T5g+RglN3NB1p1I1lonCxWGeV9RCObGdQWJsLhbqxlcDmjvB2JsbBZrNA49T8W+ag3B66XfKi3Rx&#10;cu9n0ftLvgp/xT5+iWPrI0KLIwuyrnu2Qdlk/INPETST2+mvq7U2jhHJjYQsIBxwuc3T8VWQOppJ&#10;MozEgaFPk3KLs3JM/HHfrWNlPwiaNwsPddCONgjuzV8lNS5QDo6CncbC/Puso5I5eais6K/oJ7Aq&#10;9+UJDwjF77jsURlBDtI09iqowxuJr+xaBbiu+Ck/EPnxXMa4FzNfq2QF30r9IHqJvi3zUe6PZaj4&#10;t81Bueul3yotwcXLv+35e0u+Cm/FPpdVtgYKh2t/pIiYGA6dCxWGLtUUs8IfJCbtPZxDKGNzh1u9&#10;PCJKZpl7UGsAa0dSe5jcJk18Z3wUn4h8+LVgan+ro2W0NYfL1E3xb5qPdHE4L9u1/V1NOBY0/Gn3&#10;m+ag3PXTb581FuDi5d/2/L2qb8U+fs7vgn/iHz4s3w9DnMbjcNQ7UYZRwepbrY5RSwuIe140dqNR&#10;KbBjblTZZdJmqVuzjI1i6jqR9tt1wCIB9cSRuq9TV57+nAnU9FHjc3W86gniodicxpANvd6if4t8&#10;1HujiX+yWf8AHEM0nNBsg4ais2ZW4uz0FocMTdYWggrSbLKVjcOtxp/i3zVPueum3z5qLcHFy7/t&#10;+XtU/wCKeJLJA7C5hHmopDrc1cDw6cN78epqIzZzBoVPUyG73Xv3+pPwUv4h8+LJHgOlvO+XpBeM&#10;Mrea8aLKjyVUPz9K43a9StgZjIscPamUApzRUTRZ7vvJlAyLhVO3Q2TFayrcoyaWzcz3J7WmziNC&#10;fR5gQtLtvfWLplTSDOVMGk9rlnc0+FzdBa7jzfFvmo90cQQab4P+PTaGcwSt0tKo8k11OWvkfok6&#10;novboeQGtQkxF9bMQcQNyqeQSC7m9afQUrjirraeyyZKKyXFreD1qWBk2ZpKPnm/OWUKdry4XGAn&#10;r41R8W+aptz102+fNRbg4uXPhH5e1VQ/zeJJHHTundIoAMmYWjRjL1TSyEND2HyUbI6cvpS7CZVn&#10;nab80dqfSTw5uQaQQfS+STUz+6qamSozNOebHbWmxu1sUVBQm1TKL4vup9NlE4qmL7Xap25OpeEM&#10;pueb61HU4cJdrb2KbJGTmZqaLQ+Tqan8IqzVPf7rW9LvgpvxT58XFYYu3iYXXvCzRo93r5/i3zUW&#10;6OJnsDc797iZFgNsd3FOp5eaVnKhzqkjm4upY42uZ7g7QocokfSQ6lZSyw1z44Zjd0dtfzUTsmyc&#10;FqodT9ajbVSZ2Ya3WtxZ/i3zVPueum3z5qLcHFy1ux+XtVX+L/74j2kXuEGSszb43EKl4K/A6J3K&#10;09S4JQxB00eHD79KonQbSn0yNCBpclullfYPeX2QuLH0SUwfm3HS1yjblOrD6eLVGBrTxBGP3dMB&#10;c35qFfS0/CWvFiL2sp62tbmc4LNj1qqjoQ18FQecbaEyB7scmtxWU6p1iyrILTxD8FN+KfP1PCMA&#10;z1rYvXz/ABb5qLdHqIK2Rt56fmn1tT/p81T7nrpt8+ai3Bxctdlo/L2qs/F9nKn/ABD5+0T/AOnz&#10;UW6PZan5eap9z102+fNQ7g8uLlrdj8vaq78X2if8U+Z9on/0+aj3R7LUf6fNU+566XfPmotweXFy&#10;zux+XtVf+L/79oqPxT7RUfLzUW6PZan5eaptz102+fNRbg4uWfe2Py9qyh+L7OVUfie0T/LzUW6P&#10;Zan5eaptz102+fNRbg4uVbubpazr9y5ze9c5veucO9c5veucO9awucFzm9657O9bRniW0Z4ltGd6&#10;2sfiW1j71tY+9bWPvW1Z3rbR9620fetvH3rbR9628fettH3rbx96P07NSyi0TM2l1tmd627Ft41t&#10;2LbsW3YtuxaZ2LpDF0hi6QxdIYukMXSGrpDVt2rpA7l0hq6QO5bcdy247ltx3I/xA1dhVSM/b6S/&#10;NK6R+kq5qP0ldI/SV0j9JWmo/SV0n9BXSP0FdI/QV0g+Aq/CHeArpDvyyukO8BXSHflldIf+WV0h&#10;/wCWV0h/5ZW3k/LK28n5ZW3f+WVt3/lOW3k/LKtnpfyittJ+UVMGyyEm38s9qhJlk1f+MrazflFb&#10;Sb8oraTflFc+b8srnTfllc6b8sq+Kb8srXN+WVe835ZXOm/KcudN+W5fz/yyv5/5ZWqf8srmz/ll&#10;cyo8BWiOo8BWyn8BWxqL7hXR6jwlSxR0813kDSPeqV3az102+fNRbg4uUHyPezNsZqPuW1qPEVtJ&#10;/GVzp/GVzp/GVrm8ZWufxla5vGV/O/MK/neMr+b4yubL4yubL4ytUvjK5snjKvhkP+srZv8AGVsn&#10;eMrZP8ZWxd4yti7xlbE+MrYHxlbA+Mro/wCoo/w/6ispHMfbA5xXRx4iujN7yujN8RXRm95XRm95&#10;XRm95XRmf3XRmf3XRmf3XR2ro7V0di6OxdHaujMXR2LozF0Zi6OxdHYr5hi2DERmGaVV2iafpFsG&#10;LYMWwYtizuWxZ3LYR9y2MfctjH3LYx9y2MfctjH3LYx+FbGPwrYxeFbGLwrZR+FbGLwrZx+FbOPw&#10;rZs8K2bPCtnH4Vs4/Cp7xRnV1e9QgRsth7FzGdy5je5bNnctmzuWzZ3LZx+FbNnctmzwrZs7lzGd&#10;y5jO5cxncuYzuWzZ3LmN7lzGdy5je5cxvcua3uXNb3Kp5DTq6veqbc9dLvnzUW4OLlP3sZ5er0kC&#10;/EETpWCQ/Zvp4gDnAF2r0gEi51cTKn4g/wCfZyqof5ntFR8vNQ7vstV8vNUu566bfPmotwcXKH4b&#10;PJFzjZrdJKkp6GWQzOe1gkwnDrUROklg9GRKZj7QziTGO3Qn1E7xHFGLklcBilc2Z18NxzrKWkc9&#10;4khdhfo1LN43TyDS4MHNC/e+TGOqA/Ubc3Ssm5TfDJTWdid70aaMPjmY0HlfaT6uqdhjZ/dVDXMk&#10;glhFwxw0uVfV1TJnyXtDzrMspKqpeI4Y9ZUOTxDJHwm+aeft2T6updZrertWSKY0slEyPG7SeeLJ&#10;0DYXVDIiGvkadSpcLHTT1YuyPm3WQKqoYaCMl5c0u0KbgoLoItUvU705Uv8A+Qf8+0Vf4ntE/wAv&#10;NQ7vstV8B5ql3PXS75UW4OLX/hs8lVQRG0kjLNUORG5IcKyGUYnW1cq97psOkSNYLi3oyJWzMkNN&#10;FjxFrb2uFWUmR4pg7QcRBbfSoXHJTpcpBrmvlPJwL9oZZKe1XWOBZdZS4Tk3hEtWBhfi1aE2BsQM&#10;813Yf9ayPScHxGNwxgdSopooLU2aIc4bqjkpo8+6mdiMV7Y03KVRQcAgpGYGtP29FllRz4BHjkFj&#10;ZVFPTaZdDgO2xWRJv3OaWGgxB7r+6yjfSNzk1K7Hm/vrJtTJkrgNPRse1zsWskWVVwzJX7zjlfii&#10;fjsqcT5Az0zdk4SWzayFTZTbbN484W6MPYpslu+koI7GCTz9OVPxW/8APtFb+J7RUfLzUO77LVfA&#10;eapd310u+fNRbg4uUPw2eXov1+nlNDviFoAHpkw5YENDLa8OZB/uoqSEfRxCw4ugW9Xlb8VvtFb+&#10;L7RUfLzUO77LU/Aeapt310u+VFuDi14t/LZ5e1ZW/EHFtJJnXX51reqfTUMeN0XPcmmZuCTrHqK3&#10;8Xi2c9rT7zxnsipXTQxGz5L6kyVmlrxccWCnefpKi+Hjz/LzUO76bucGj3q7HNcPceK6Z/2U2nqK&#10;UwiXmO9XU/Aeapd310u+fNRbg4tf+Gzy9qyuP8xvoNRUGzer3rOU2TbRdRc7WqsyU+ampffcFMqX&#10;Wbe90KbJ0Odia6xPaoy5mOaXUwJrnDCSL27E2gghNS69nEHUge303mfb3DSUc07V1EWWUIpJCZCR&#10;qF0I4qR+aP8AMOj1Ff8Ai8RrKKPHNJoB7FLPX1L5JwMV72wqHPOLyCQDxD8FUh7G8p/K96bFGLMb&#10;q4uR3SSBoGJBjZmFztQ41R8B5qDd9DiBiIGpZ7KUjwDqiGiygpqSR/B5gS9hN7cWli6pHJjsAxR6&#10;j2cV743YXYm+aiJ0ktHFqfh/yqXd9dLvnzUW4OLWe+Nvl7Vljfb6JHztuIuUFGykjzFO4WM3u+Ck&#10;hhFyW6T95Zl7S15xCyMfAC6rc48q+vSqCpkixxx4rj7qlY2AsbawcSqiWopXS1b3Egn4pzqiEQj7&#10;Ivf01kla/A6O2AO6lDLSi0EQOceNTkZREP4saOvStHqK8f5nFFJGfpao2CigbqYOJbJ5a1xBuSpz&#10;U5Re1zX6WgLlvJbENLippKPEI2G0Q7Ux9afpWNu9OkoI8UTHWzdudp7U10hFPJINV72WTpa2pfM2&#10;RxvfQmvii5TdRLuNUfAeag3fS6SQ4WtU+U5xYzaIx2DidqoxFQuIDjpxLFXQiFx1AOuhQ0QzlS7n&#10;H7imZXMxRjmSarrMRMNTU/dHUjJPSupiO3rWaZR4oMQs/EoBPRNigtpOMcWp+Cpd3102+fNRbg4t&#10;T+GPL2rLI/zGeXonB7FBgthw+qEs8Ic8IMjaGtHUExzm3LNXqcoj/M4tFUQ0hqo4+q+pfRUTacHr&#10;JBR4eWmW/V6TbWq187MGefdqdG7U8WUlHTYODk8iXRoWZqpeEPPOda11IMn1jY4ZDexYNCE9XUOq&#10;ZRq6gFT2kzb6d+IFAdnGqPh/yoN300sJic6nkN5CE2OjyfJLYbqYJqEQwHWcWrifRC8rHAtUeLnY&#10;dKmq20Zq4qu1iDzE59TT8GH2W3uqmo4Bw6KoIIdfmoMho+BR/eJBTmg5+eOxv26VBK5pY4t0g8Wp&#10;+Cpt310u+fNRbg4svviHl7VlvfZ5eiWH/wAjbKGCZ2J8ej1mnQtBB9RlP8Qe0VG6oN308pod8QtA&#10;A9Zo4tR8FTbvrpd8qLdHFt2xf8e1Zb32eXGnEBwy4eSU2oqquXPXPXqVYaiTPUtORmn9qFTNGI2y&#10;OsxmtRyjU9t1PJSytpoYe0A3VRLXaGwHn2tdCnyPS5ymY6z5CpKprfpYxchCqqZn0dI7msb1ptPE&#10;XOA63HX6jKY/rHtE+6oN32Wp3VTfD10u+VFuDit/C/49qy5vM8uNJmxikw8kKpp6qTMRNfpaOvSu&#10;C0dmFmodq/6q7hD+ofdTWMyjLwZmqPCsoU/CsFC0jkAa0aUM+hItZS01HFGYJDokuOSpIqqYzPl1&#10;uUdOzmxi3qcq7zfaJ91U+7/z7LU7qpfgfP10u+fNRbg4sX4R8vasub0flx8qQj7DmniZUYDp5Jt6&#10;3K4/qb7RPuqn3fZandVL8D5+um3z5qPdHFg98R8vasu/GPy489Uxtpai2M9vEnrG7Woti9blj4t8&#10;vaJt1U/w/wCfZandVN8/P10u+fNRbg4tJ+E7y9qy38WeXtGWd5vtE26qf4f8+y1O4qf5+frpd8+a&#10;i3BxaP8ACd5e1Zb9+Dy9oyx8W+0Tbqpz7v8An2Wo3FTH4+frpd8+ai3Rxcn51+EvjcB3LbNW3atu&#10;1bdq2zVt2rbt/utu3uK247ltx3FbceErbfpK236StsfCVtT4Stq7wlbR3gK2j/AVz3+ArnvP+grn&#10;PH+grnSeArnSeArnSeArXL4CssXzmF2C3JPYv5vgK/m+Ar+b4CtcvgK/m+Ar+b4Fql8C1S+Bc2Xw&#10;rmy+FcybwrZy+FbKbuWxl7lfMy9y0QS9ytmJe5aKeUro0q0U0pQ/hJV0SVH+Dl0e9ZWPAnguw3XQ&#10;5e9aKOTvXQpO9dCk71ooZO9dBk710CTxL6vk8S+r5PGtGTpD/rX1Y/xr6sd419Vu/MX1Y78xaMmP&#10;/MX1Y78wL6rd+YF9WH80L6qd+aF9VH80L6rP5oWjJh/NC+rD+aFNhyV1f+UKC+S+3+aF9Wf/ADBf&#10;Vn/zBaMmX/3gvqr/AOUL6sH5oX1X/wDKFoyUPzQvqtv5oWjJbfzQvqofmhfVTfzQvqsfmhfVjfzQ&#10;vq1n5oWjJzfzQvq5n5gX1ez8wLoLPzAugs/MC6HH4wp8NIwaPvBUuLnab9/rpt8+ai3RxcmmVuLC&#10;x5Hctk1bFq2LFsWLZM7lsmLZM7lsmdy2TO5bJnctkzuWyZ3LZM7lsmdy2TO5bJnctmzuWzZ3LmM7&#10;ls2dy2bO5cxvcua3uXNb3LmjuWWCGt/l9XuWr2fLWrWzy9om3VT/AD8/ZajdVP8APz9dNvnzUW6O&#10;Lk0dsb/Li/HjGWZ4jjHWVcdfpipamoDJ5ua211f1WWf9vy9oyz8WeXtEu6qf4Hz9lqNxU/xd5+ul&#10;3z5qLcHFyZ+G/wAldGFtPJPA1wYZWu6721Jkg1PF/RkjNvLLzm/9lJNK7DHGLkqGkjoZTBOSGTB1&#10;9SqMmQ5OkqZafCSQ62tRtyfSvrat4JMQNsNlXVeT8nO4XSiz4y/mlTVmUqQxFjgQ/FzuUsnUlVk5&#10;9LFWt+hlLudYdilrJuZH/dRQVuS3Uraq5pzjvjsq2SoyO6QxFobd+yCkqJThZG25VIf3WRk2scWx&#10;y49dkD2+oyx8I/L2jLP+jy9ol3VT/Pz9ln3FB8Xefrpd8+aj3Rxcl7knknM+8LKf/poyiDJijmMm&#10;q57FHDPFpw6XA6PRk2oooOE8EkLnx3tfUqqglyYaCGZljKZQVwZuTYw5rtFUZAevsWWKydrHOrg3&#10;C75KorKZkVQZw7E0uAwKuM22rnn/AJTckck1GK58d1kKeANw0F8fcp6ON2CR1i0+8KhqMrxtp4cm&#10;YgwAg5y4WVq17AIKgNzZ+SqKTFhMrbXVDSvZGIcnSEsfccoXTQdYHqMrfBnl6600rWH3oPY4OadR&#10;Hqcs/wCjy9ol3VB8/P2WfcUG87z9dNvnzUe6OLknck8vUiaWaWPqLWnQ5R0lIzBDHqHsGVfg3iSF&#10;8gcw80W5vqql1Q3OZu1hdCKFuFg6r+py18GeXoaZXhgcbDj6CDbiuYHXczWPVS7qg+fn7LPuqHed&#10;5+um3z5qLdHFyRuSeXF4RXTZmIm17KpzFRopLYy5pbrRoaWrxVA+yWkXTaOaq+lJsbNNmrNyTGSU&#10;tvZjSbKOvnqixlRIcNx/UuC1c5E/3QFFXPqLxT8ywuSpHUEpcYee0ixCoGzOfwaVp5LRfqUtTHNg&#10;EG0D9BajRRvex+nCXDQ6yNI6Rzg02fIByWrKxnq2ijjawxg/BNqYb5t2rRx8qdlm+XomybTWhaz7&#10;aqaCpGeFONqAqtjiLQnuTcm5Kp89Z1nuss9NycLbuRrJn4Yn8yJDAzP1UuzjHWs/lGEQueeS30XK&#10;kkoIxmo/tHrTayQYRbSq2PJ0BdityjosjwyYSvdq0avU5a+DPL0QO62yBPl+6y6NTPWFpl0tbhU0&#10;EumSDWe30lx1BGam5sp0qYzSZvM6x1pz6WTHg0FDOPDb6lcaispMOohtkIjOwPPV6GwOqGCV2oeg&#10;NklaHHq4su6VB8/P0S1BF8AQqquodaTS1o6kYG1nCKVusFvN+fpkzkebAPJ06+LS0t/op2ny9TPu&#10;FRbzvP10u+fNRbo4uSN2Ty4tDHmjKzPcodyqzkmER1nJvg0FwCjlbBJV5YDCL4CzAbKoyfNQSnKz&#10;33vhJPO7VlB2VsnPkNcxohdbFqComcGMUmcLsHYMV1UVdRT4xHEAwntwqnra6idPRRZyzdeD5LL9&#10;c+HMCRzcLexZLr5qJ1TTxhw1XtoWVcp0tO6kgqMBjivbHbWsn0tNk00RoWvbJJqsbKo/Zw5LMldO&#10;/b9vKvdTh08kLKdrXfiaNSjjqafg00HILePlMf0t9ApKY5rhA0u91kIo9LvtO63LK5qNhUWzZU8R&#10;oS+Z7riT7ynYYRA93Nbi1ptMaVlGG6M7iB/sqSsEZr8zfFf3oYov3fAPfcuXaps1z7JtDRQugH8y&#10;Q9SZA3S1gsqnBFhbI3X8vVZZ+DPL0Z55sxjxc/NHMm+cjBamRy421DNGDCVU107c2au1mdnpmtrw&#10;FWkjdG6N7hp+KrauoDuBstZvUdCrIZCYY6zDmxh0alKcol7YQBmNBsmRUbX1Dj7rWUMNHG7+N57/&#10;ALi4QMRlhc0l/XrT6ykN3mMYSocp5QrDI6+INupeD7XDyEYMpENyi932je/Fl3Sofn5+h8Uoux40&#10;qemyY8yZMjPO7B1qJ1NzXDSe0+h+6USXYnRvI/uqGanaX4yWlqFHlRovUi8RUMETcdTUcwK9TbH7&#10;lk6okeLR4ge5U8bqVzKeo5snauES8pzuY3tTxNRmKn6nFRxhudqJuYy+tOfWxNhYeaL8SbcKi33e&#10;frpt8+ai3Rxcjbsnlx7tY1p9wV8Db9tlymNdbtHpaKCrjp47Wc0sBT2Z3PzzG8klrXXKa13xCsBY&#10;LQ0D5K9tPqcp7rfL0ZLq4Y7tIIefl6rQAPRitp9VljdZ5eg09TGJYnawU2OMYWMFgFjzTMXbbi2Y&#10;0NHu9DXyRMe9uolfSRMf8QrRRtZ8Ar2FwjFMwSRu1go0xjGZIthVmyS5q9wy+pNjZoa3QEcpvhL5&#10;7318WTdKh+fn6HM1YhZGlp421EbibOJ1JsLnYnXufQR26E+OH+Y7EVFn2Ys0cQWT6yKbNGjvotrU&#10;FRTzZiqpuYbXQbNlEMb1gN1qnzr3PzJuSftKmFE4QyUx5OhU7TJm6mn0gpkeOOFrdBOjSqSpkqXR&#10;VsdzHZhddSProSzDzHasXEm3Cot53n66bfPmot0cXIu7J5e1ZS97W+XtGWB7meXtEm6VF8T5+wAy&#10;xMkLdVwrNAA93Em3Co993n66XfPmot0cXIu7J5e1ZQ7MLfLiulk5rVJBTUwgZH1u03UNPXxNAn5r&#10;2lYXzMaUZHGzAL3V4i6ftw9SFVTuvGVHk2ipzWPJs9wPNXCai4jV6P8Ag6L/AMlrlyawuxlvX2+p&#10;ytus8vaJN0qL4nz9lm3Co993n66XfKi3Bxci/CTy9qrtxvlxS14u0qemoqUzFwt93qXC69/0jB9H&#10;GPsqaJkToc0+7jfn6U6lhonxva3C999S4LSw5sFxE0rvin0dDyHBug9pUmKifLlR7jfQVM2oYGPJ&#10;GGMaetU8OHBgbq9VlXdZ5e0SbpUXxd5+yzbhTd93n66bfPmo90cXIvwk8vaq7cb5candYYpGHy9M&#10;g7WlDA0Ns93n6L2F/WZT3WeXtEm6VF8Xefss24U3fd5+um3z5qLdHFyJ/ueXtVXuDy41DVNP0ETX&#10;B/d6bdqdHGbtc7F67KO4zy9ofulR7zvP2WXcKbvu8/XTb581Fuji5E/3PL2qq3B5e0ZR3W+XtD90&#10;qPed5+yy7hTd93n66bfPmot0cXIv+55e1VPvYPL2jKB/ob5e0P3So953n7LLuFD3Pd5n102+fNRb&#10;g4uRf9fl7VUbg8vaK4f5bfL2iTdKj3nefssu4V/uO8z66bfPmot0cXIv+55e1Tn/ACx5e0Vo/wAt&#10;vl7Q/wCCZvu8/ZZN0r/cd5+um3z5qLcHFyL8X+XtUv4Y8vaKz8Nvl7Q/4Jm+7z9lk3Sv9x3n66Xf&#10;Ki3BxcjH+p/l7U/8P/j2iq/DHl7Q/wCCbvu8/ZZN0o/iO8/XTb581FuDi5He/QMT9PyW0Z3rbM71&#10;tmLbMW2YtMzFt2LbsWmoYuksXSWLpLP7rpLO4rpLe4rpTe4rpTfCV0tvhK6UPCV0oeErpQ8JV+E/&#10;pK0VP6Cuk/pKvwj9JW3/AElE5x2AstiwG2pdI/SV0j9JW3/QVt/0lbb9BW2PhK236Str+kraHwlb&#10;R3gK2jvAVz3+Arnv8BXPf4Cuc/wlc5/gK1v8K/meFfb8K1SeFc2TwrmyeFcyTuVTOYJMw5oANvcu&#10;ZJ4VzJPCtEcvctlJ3LZSdy2UnctlItjItjKthKtjKtjIthKthKthKthKujyro8q2Eq6PKujyro8q&#10;6NKn2ppCbaFmp6ORrsRI0rosveuiS966LKuiSd66JJ3rokneuhyd60UcniXQpO9dCk710GTvXQZP&#10;Eugv710B/iWjJ7z/AKlpyc7xLRk55/1L6sf419WO8a0ZLPjT2tyUbuFtomx1TM3MXElt7+um3z5q&#10;LdHFaJ4xJh0i/UtgO8ro7e8rYN/utg3+62DV0dq2DVfMNWwYujsXR2LYMXR2Lo8a6PGujxro8a2E&#10;a2DFsGLYMWiCPuWxZ3LZM7lsY+5bKPwrZs7lsmdy2bO5cxncuYzuXMb3LmM7lzW9y5re5cxncuY3&#10;uXMZ3LmN7lzG9y5jO5cxvcua3uXMb3Lmt7lzW9y5re5agtQWoLUPRqWpav8AvE2+fNRbo/xpNvnz&#10;Ue6P8aS7581Fuj/Gk2+fNRbo/wAaTb581FuD/Gk2+fNRbo42r06lqWpavRzVzVqWpaBp9JWn0ale&#10;y0BcxalqX/56NXo1LUtS1LUtA0r/APFqWpaFay//ABf/AIv/AMWn0a9K16fh6f8A8Ws+nrWhda6/&#10;R1rr9HWuv0da611+jV6dXE1ejRxOtdavpVtK1Fda61dda611rrVtK0XXWuX6+bfPmot0ev1LUtQW&#10;oLUFzQtQWoLUFqCtZagtX+GZt8+ai3RxdLgPmr4hb4rRp4lnSNCxBwLe1WzrLq5It2+gtBBLdaOF&#10;wdZAFwBOpXlkaxYWyjEhEXtEjtTUMbg2/oaHHS/V/gowyVMTJR9klObT1UUpZrsU5kMzJHs1gHUu&#10;CidnCPudfr5d8+ai3RxamGGrmiia1tg11upZHlFVJnHh2I316UTLO6R3aj9I5OxG9lV1UO0bYD3X&#10;KgfJ9NJO3E9xOtZLyVTl0VPWOOM31WTocHJDdBvpVZRtlLp4iWxv7eUn0uUT/wBRohZzet19Syy2&#10;tefpbOYD1BVPDZCcn5Sd9E46mWWTa2FxGT6Y6wdDlVxVJLo6Jrc2zVrCkrIPoaiAtwuB96yXlCik&#10;dHWQAnD9/QoaSovT18brSRnWm/BUnxKc7sF1U19bYZh1rfNU04abVCqNBDoLaO1Ng4M81LtOC6dX&#10;UrcL8JIaU7KDqllPPFfFyQeuyi/eDPpnX5Wri1j452CKlw/RYeddGnZSufg55vqT5mwvdg1i6pp3&#10;QljJL3Yn4qT6RuoY9akq3x4DGLlt7qWbgRbmzbna1VOzIZDFhwm+tR2yaXtk1OxKBrYMRlvfTqVp&#10;Y8LE13BMQk0R8rWqgzU+Zlp/s31puZgax9ziF1NM+k5EdrcrWqOaOH+FkDsYU00lJhDTydOtCslp&#10;i1nU0G91nnUWAXH2veqKSm05y9wmsmpS2SQ2Z/Uqa0OcMp5Q7FN/D/QwgHWg5sNs9fDbqQp3Qu4Y&#10;NBTi2lxwQ85106kZBgjj5xuqhghxMgt8SoqqeExtdqCL2wY8RGFQVJaTLflAIlsGKFlrlOa2nuwL&#10;gpon49OlUwkgdJLOT8k8xQ5nDb5p8LYQ9kTRcfJTvmgzea1e9PbC3C6Q4QQOYoHlzpJW6SiGUlwf&#10;7LBJHhm7bLFJLhD9TQFNDVt0w2wu7fYnZPdPJHFLrs73KkyfRzS8GqAbgu16FUOqJnsoMotxNvpF&#10;7LKn7SSl5hJtDp0evm3z5qLcHFn7cAWR+rnead9pPUje1TUkwuyYWTaHk1MUezeSAozJKIqyE4mO&#10;A1LgoDGSuGF0lwqamilvgdikd97SoMrtkwBgs+P76lropgyORtsPyTMnyPtKw3Eg1jTdU1BBJgdT&#10;25XbpUOUqCXN1DRaUf8AkUUNZIIqVpu9o041DUMdaKFtsPyVLlKI5iopzckfaQHYqX4lEdqnEj3G&#10;Kc3LOpQUzheOFS3jvnVFII7yRi2LtT6OLkRvT6S73wyOxEfO6Y9rbFgsOKal7SXu16dBXCsyM7ax&#10;UkXB24JecmwGG7G6lwZoLG30m+krgjWfQ2sQetPhEPIebkXWmEW+KYM0Po9SZLJTgvj0jSs7mRiT&#10;ntgF3e9SWZted70+IQcmTSdKNK+EOj7LqJggGGHm+5PghGYxIU7wJvis0IBgveybFNEHMZqHYqSZ&#10;rQ0Ul8LfimGpiEhj1KeoLLul0fBYWRhztdypqnCDnbaOxPZmxaTWjWsmJ/pspap8eckl7UGGNpa3&#10;UE4MhaMWlYZGBzewpzRE2ztazoibj7VjMEZf22Qa6FhA1Kz4WlOrMZff7FlhiYGA9iJbE0F2tYSA&#10;QiWRMBOtNu7NPb9oBRxYc4Y/tFEgAX9D5XmzIxcqoo/2ZYKempjY1Bsbqno/2nY2anqThbUC2hMy&#10;lk+RvADbWEK7JsIpYoxfFoOcVVHlFuGryfokPap8m/stFm4aZ2F9RoIWbygxsmdNmVHUE/KVa0Vh&#10;lbeGPQ1PrW1DKENuWwWa7+6raPKkearsm6JD2qXIv7KRYRAbSVGtH94PFSJdDZ7cxTftFl+pElAR&#10;eNuEBOrslztyVQX+juA7Gmfs7+01nTTbGfRZ6Z+0gm+g+58lR5fbMGxU+tnyVHQUwc/KFO62hvaq&#10;Kmc3DKW4n8U4dB6lR5MdI2WKoLr6OaEJaS2ekdhCpcn5UAea0XjePgpaikjxyM/soMotb/ETaL9m&#10;myqcnVsrZ3xgPDwLdV+JNvnzUW6OLUbgWR/9XmnKa6wjUqiuIxZoaB70ytrKl2cqRia0DmKnoYpc&#10;/WVRsxx6tKL21b+FYb47Ko+lzVZSvDXvt71k6OiqzUxSNOfHZo0LKdPWVjmxxYc235JoviHHpfn6&#10;0UkTMUGHSbatCE0zc5njyQG81ZSdPJnQMJbosmubI3DI42Gb1WTWQ01o2c6/Whd2E1HN5PMVNEwm&#10;odpEhw2VRJdwlOm/YpmRtNXIy2F+GypdGZJuX6L3U4Mhp83oDcHPU0OcMsjbYHYVK+pkz0TBzcFl&#10;URgOjJcMBtqRgc5+bkbdz7e5Sw1hIkvydHt2UGU9xKYjayqDk3K7aKzzjYYwTrULMq/tA18Mbgdm&#10;B1qOB78eZwDF26QqLCABmDqX7XMiIEpdoHesoROwsqxKcd9esqSKZzDK9zcA69YVNWxMzkgjAZ8z&#10;ZDKDsuNpWzNLhHmwdC/aqGeUS1YABfqxa1lmmlwsrhLysWs6Sqtkr4y+SwYL6daonQNJY2xfbsxq&#10;lfk39ohTxEaI82DgVBWZU/aEVFTSuu0YACU0dg9HDZKOJ9T98qw41flSvaAXWEAveydHHE3HG8OY&#10;MWvSqbKOUWNpxQttGzFe+hVUIp2GWXQ3lL931+TmzOj1NznO0qrr5oswZ+bHixYeJNvnzUW6OK6r&#10;oqF88bmgXCydTmhdnYsXJvqT4aimMTx1KS7OcsZbbtVTRdcg0fJRUle11NU0wwltiVS5SoonPlon&#10;XDToxL7Wew7Ox1qrMkF5qt4JaPiop6eB0tHXj6TTfNEBZVlqqZ+CfAY3WPYmubqPHpza+n1uddEw&#10;yD7VlYsbb4I5tgZfXZc1uj3LFmmYu1cxuhA5llxqWDCMPYiwRMDT1WVgxoCxGNmL4LmN7lpa039y&#10;u2Jgv7ldzGkrksaPbi1wuDrU+U/2YyhwIz6XQ20KCX9ocsOzEBvm2aMXcoKSjrxHRx62OGtVOT5c&#10;ph7i3DCbDkKSsOU2ujqD9MLc9OyjkLKZydUyc9o1FCuyzls1lWHARxW16VS5Lqfo3SRCx7F+7I8s&#10;BtANAdhF7I1tNlj6OY3l5PPQyhkjKZyZXu52H7ZUmUcsZdNXPHbNR2VFRVjMTZWEEFSu/ZzLTqen&#10;mN80RzUzK2XsqyVtRHzWDQPU/RMDviVsm+JbNvetm3vWzb3rmM70Ltbbr08SbfPmo90eru5jSfh6&#10;L4G3+HpuWtJ+HqNKup5X0o4JA6znYk8MaZZxqZfWqfhF4ZZtGHXZEs1Dr9RDFhGae0m6hkkjGYqM&#10;VtOqyZUhjTDK6w92lQZjC5kmttlUywWwQ2t71TYGh00xs7samu+8L/8AbeH5Ly2+jP8A48OhQ1f7&#10;R5WdlBsBu2O1gmsYLNYLD0tyhkzLT6B4+zhuFDUftHlp+UY4TfNYbApkMLQyOMWA9lm3z5qLdHtU&#10;xlqHOpJtJhspJ8Tzi1DsVPLnXGSE3vbWjY3Bt6iKoc9wzQthXIke23N/pUVPicxkRvoTJTfORizT&#10;2I0heeVrcEyGWPO4NOI60Gt0Af4Jl3yot0f40l3yo90f9zhpKKZsLXDTybrgNPXMOb2rs2OSjPDl&#10;GOZzRfBgCNeK4PDTZzc1qWITnD25pbewH+WtvhvqOb1rHwrR+GrR1HKH+WrtqiQznfRrb/oCZDPV&#10;5yP7TMFk51K9/aExssBEbjZxss3Q5P4RC63K7ERmLTO1i2zVbFWXdhsYjbWquKaMtcw8gqZuA2+z&#10;cXxJhfGInG/2VKBTYpAdHJGhRNqm4GAc0D3KWCCPC9nXhTo83s+bYbRR8IaIr6zhTqUxfwobfH/2&#10;ibfPmot0cWNrml75dQCFQASwi61O06veo4MX0kmoLG44WfeXSGLbtQ+nZpTDH9JnObZATTtjcepF&#10;sEoeWp8MkuF7NaL4nY2hOzj82W9RWI1HJHXZGqjlxQt61cvJfe2FMBeRi9ya58mh+kaFfP8A9liz&#10;pwjrsnYJi7D7lw15wRDWiHVFre5YDUOad1AcIIJ1clR3nP0urko3nNm6+Sm0omfnHf0lOhfNymC5&#10;sEaWlkLpG+72CC5tdn/CraEyinqJ3DAfvfNPyhX1mchw8zFfDoVfOGWZUn6NnzUdCaQGojvptr0q&#10;mp+DMZJGTnHD7ShpqigY/g4ODRqUZawQiO/IAUwlgDoZW2I1qWnFBdtQDiJ0o2Bsg5zSGnrWNzcM&#10;fU5O+mHI16E4A4sHWhGJgXu9yLbXwc4rS/T8FfOav6dS5Mn9k28tsZsNGtQ4xiz3WE1pDhiWE4rd&#10;qLseK3Ur4i1fRyXRZIHRWNvijyzo9yzhGGM9a0PJ+S5zu5YWyEn4K9zZYY7n3rNlhKaHPsXJzBix&#10;NCY5rOdfR8FjOJp1WUb7XEhWbsdHWiXA6EL4g52oIEFxDtSdHLG9oHWhDEC7tKi0Xzn9lgIfdWeH&#10;tRfDew9fLvlRbo4sbpRd0epCn1RhaAmyhnLZqN1Yg2+KJEWkqwiCac3zNQumtDcIZqt1IOkYXEdp&#10;RlhGAnWnyPju+TWiIhYHqTpHsJe7rRp8wM2VwaOMZrsQqtTetiu6IXWbMYLVsP7p0GZbm3605rYL&#10;B2tOpjGDE7WFd1I0prnUcZLdSaTRx3ZqTf4NnJ1K/A40JOBxB460XGlZd2tPrqduB8nV7BHNUNOd&#10;j1EIScvGOtYZnyvHYSVm3Rkt7F0YK/BRddFCtwUWXRQFbggXRW9ybUU1NgkZqVwRg7FJc8+y0EWW&#10;cbYOvdYs7h7ferl4Kc4PF3a9Cx4wCdaYwuFo9SbjeHYNSaTIOT7lfGL/AAV85/ZG0mv3JoDxydSH&#10;K0t9yk5d85r0LDntHwWiT9K0P/srtfb5J2KW4PuV2Sa9ehZ10tyPchIX6R7kX53na+Sg9smH5LRK&#10;LbqaHz6G/wBKzmf5XwWN0un4KI8Iw5v+lD6TV7lnHy3d8FnWzWd8FczX+SvnP0rlSfpTcEvIb1W9&#10;fLvlRfSR8wfaW0j8S2jPEtozxLaR+JbSPxLaR+JbSPxLaR+JbSPxLaM8S2kfiW0j8S2jPEtpH4lt&#10;I/EtrH4ltYvEFtovEFtY/EFtY/EttF4gttF4gtrH4ltovEFtovEFtovEFtY/EtrH4ltY/EtrH4lt&#10;Y/EtrH4ltY/EtrH4ltI/EtrH4ltI/EtrH4ltY/EtpH4ltY/EtrH4ltY/EtrH4ltY/EtrH4ltY/Et&#10;rH4ltovEFtY/EtrF4gttF4gttF4gttF4gttF4gttF4gttF4gtrF4gttF4gttF4gtrF4gtrH4gttF&#10;4gttF4gttF4gttF4gttF4gtrF4gtrH4ltY/EtrH4ltY/EtrH4ltY/EtpH4ltI/EtozxLaR+JbWPx&#10;LaR+JbWPxLax+JbWPxLax+JbWPxLax+JbaLxBbaLxBbaLxBbWPxLax+JbWPxLax+ILaxeILbReIL&#10;bReILbReILbReILbReILaxeILax+ILax+JbWPxLax+JbSPxLaR+JbWPxLax+JbSPxLaM8S2jPEtp&#10;H4ltI/EtpH4ltY/Epfpouefte9f/xAArEAEAAgECAwcFAQEBAAAAAAABABEhMUFRYfAQIEBxgZHR&#10;MKGxwfHhYFD/2gAIAQEAAT8hZl/wyAwv5eU9hZZpi3cxxBwGZZOWgdAfrtcwvgdUfqK9d9p09+pR&#10;032i19N5ToL9Tqb9ToL9Trb9Tp79SrqPtLus+3ZB0B+oH3cQyGyDlWwrewkr+6SSURwXcyKJJfWY&#10;r3MwcOomBzKJlHZgyncwaKJScFp3iyyS66V7SiGDhLa9hHBdhdKdnRVdpRDKzLO7iDmEHQH6nQH6&#10;7IOgP1OgP1KOg+3Y50B+p15+p19+uyA0R9XCdUfqdAfqdAfrtccA7mHDZOuTsuv4fuXHZf1K3lOm&#10;8D/tLNX/AFhoumvE7/8AN9V4zqXDugbWiL0wx3Ii69jOiQa4bi3tNLcFv9pzc0TMQ8/OIVp95pZ9&#10;5qgnrHLl7zXivOOFZXOdVhfB5z5MlB84B85cbe8st9ybv3p8hTkwPZ7ka/2S3xVzgGh6wav3IgFt&#10;84ZlrziFPuQDh+8q1dec2jrzi9/vAJ2QBx845J98tvrOcxaPeBmkPODTWvOZYtDED1m2vVK+Qest&#10;hRmpGvOaaJqQnA/eN7HHOIC1VNCC5v5ESqo2uSUCTutDRMpsDeaAzKFEOfQrtHtEICZZGXXilb0e&#10;U4Zek6BHtQ9JigD5QNm3pBraHlCracoBSw4YhSwXyiDo9o+VX0m3faCW0eUQi4VhXJymBrcIEVNc&#10;Khi9DaoyWGOxh5NNFKjbU7H6/VeMVvj+E7qeTCGfb45hGWFb3rM2CzW2awi5OkwoeaCg0VrqgMxK&#10;VUvfjNBQGrd3NYIOdxKgBxgEGVhCFFNFxNGNuEQlXKGyGo3Cm1pI+0OgIsM84WCHnwtsszrS7XTA&#10;MPvEWy/RNWTE11xpkmCvDBS43KuJmObLUXkj/wA7DEcMzjIxEWTxWUS1EulZqakbZFzBfNMTWIIW&#10;YhKbrKZgwrThcoAOCy2B31rsRpTMuEDdIGxiMHZcgse51IS5punaW7cJ6wcYiNB1il1OUFAujeHE&#10;KlUrU1jVyRmTA2hzJo4mQGE2toezeYtY3ENRumbv3g5QxvMSKHlFk9NbgXpKBEtXEXaQQx75ZOk0&#10;vjmrBAhyWmZoiaEqND1ABmHtgUeMea8Fg0cIz0C2hWLiELwqNmVWsDIdaxvGiISr2mjT45ZX/kvV&#10;V6RxdYKIhUv/AGU4RylPES1FMxM3QGh5GUEPRvmIHS6PeoVttCN6LjnKAdg66yuOc13hGgqMiekZ&#10;u8Gbg8ZwNd44SzdAb9ocHqbicqC6L3VNcirrSVWw0DcAoUtt5iBsMfeODV+uDqf1TqvB3cryLPMt&#10;cvGJhVlA4skujwqgIVLe+kXUzgREmEG1S2r39JeYw0G+maUuxrVQ7amJhGf3ib/QVqLuCzbyaWp9&#10;pibLBd8vzDB4ClWQn7DR5JcZIb6qXn1lj0Jd3y/MIG02lMGqvhBrJZfF2mdMqaSmO2lko1R+8A8U&#10;htAHMNxM1VLcYkDyNiH3ArunnKrGUFRYBjIVHRAxtcRpUMzGawOfGYz5vq4Mz/qtndysG/qMuXmx&#10;+rUNKdoTjYS4f5lUgLKbTOIDL4klMH4m/j7brW5NOfAorWsS7gOGbH+ISFGG6WWzyBFTgZn9GiwL&#10;EfMoLWilSzieebFwhPyiI4GEa2msIY6O0BpnjHRWXUvrAciqittHZM+ZfGJm2JYveK4wcBYxJtVU&#10;UFFsFVxumguMuEDcFm5CfnqHPQdYLTYo1nkPOPdW0XaaxM54VN7H0VuaF65jA1TkXp4zUqMjvgg4&#10;K0pDKbxiNXG2Sipmp1U0Ba+0ygT62yYkqcFMdSa9tsehFTXN1RrVF+UaHdqvTUZtc4R542wMY2Zi&#10;kVsGrmy7mRjotSxpoG8YuNRYCOtWy7wxTldVVxyflHBSjM0BxsCsdJQQKK8IWhnNlxDHe663xLUx&#10;NrkSi2goxDylhSQWFJQYouPYFcR9YGo5u/vLN9f0numfS47uc4t1lDChMnEqO9aXjqr+5bQF0Xq2&#10;wLpjat0plHZGJp425arpMTsaw4kIYAnPdCcWq+16xxUqzwSX1T0K1ERhVU0szJwFcCVKdzipUrSA&#10;i2QW105zEAam+6BI2tM1bCYgRu1lMK1lrWt0vHWK1lR4w5iSJrYqDfwF26RuoVaEVcbwKglnSZwI&#10;IJzipsGDI3eseVY6u1VKQ14cYIVuF/zBwDqGYuyGoUv0JbQdW3jHKVQRFrhLgKsX4tZhJTUXu1jL&#10;DwFD2g9QOv8AkIy6bhIJp5T1rM98KLJbZiwaXLC3WFeTBZMvaXc10odYWlFj9kQYq5xFFu9ZYts7&#10;sey8bzUXWE4Mzo4Y56uNyesudC4wLU4Tem94zTVtWX5Q9shYqU3KAqR1qxXGCqrVVpecKXerWjWk&#10;NdDoiKVW0Hiyl1tOkY1hS7gUQey1URpqh0n3l1iyrNm8wZgALDSE3ba7MPbWGtSqg+CFPHq4qVb9&#10;walVnIS8XzlczCJaFVi4Jit7MEwKaGh6XBE1FvUqoMsxyTMyHUAbXFbG7GQ+VxtkKph8iSlFKy4e&#10;ss260LT6Su1jhLCLi/xLWRq1BSLnG5ckLziYEPSy5xEBRmUKngPtHV5QV1GO7hbLxlMNVxuZEK0g&#10;7reswzAN5mKp6pQ3qJRn3IzVSmniWLUbZgleG0CDzGYZdPK586ywWvBcpch1zNdRfOLLQ7ZgIxW8&#10;ap5kr1kr4tdYjuAyalzZIBIVpIG4dbbfKI0dPKZLv7R/Q9JoK9oq/oi94Hza5S3DPSa/15T4InxF&#10;KWxe0c4r8pVye0s19qAhocofX2pSUVHKbsvylyfolSe1MWPYnxNHM+1KkFA/gmLKvpN7gvjXlKCs&#10;1ENaTTRltaYSgYxOeecdx7kQu18YDqbgZVrbQONIi2wzC0rKW9ECtWcvFCqQGk4lK0S2ZessTHzg&#10;wMSHZnqMrC6me7e8zaIeMHfs6w1DRzgXNq5wN+UAMcc5o/uRVUTZmV7pQfX6D3Tp3D/tOg906lw/&#10;7TrvdOjcP+06DxTq3D/tOg8U61w/7Rur1TqXD/tOu906Fw/7ToPFOpcPri0fYC4arQXMGKly/wCj&#10;PC/3THosfXJWxrc6mwHeGrEAF3rf/p7E5Lz/AOgDk/qnTuHcsehHWMotJZBSaiYU6BHITqDZFWQl&#10;zJXcRbr8Ap3XHdJFIb8TRbP4m4ZEy80sipixUWPaNlyhrxu3dQi79O1IDAiyi3npNzqjRg/EybYs&#10;/wDM0y6AG27UAwy2FAu8coseZprVWkuX/u0iqxtcMDVFw1eYhpfVKSn/AMvqvFOjcO5VNc4vewN1&#10;cPsXAFO3sVuY84xj4rJYxeMs2HWbb1vwiXjk0rQuYXEFtWVkvFPdVsc3vUH/AGAh/oTvTXFEEDFZ&#10;G4s0l4bZcAxjLrL+8u5RC+uYW2dBEUUlS4+0X5EQ0WhuJQeYRdcJfsf+YkHdpTRWnGOVE3TKOTD5&#10;KADxBXCW9iQZJr7w8vllWo25xKHyrfWUGcQTRmXLqAdyU4kuVP7Jm/ZBsx4QOh1Tp3DuBXHY3IMS&#10;KHQiBqHDZMtF2gX6wOprbiuAnEBdCVqxo3C8rrsIKuK6S40DO2hp8C0ZsqICjxwmDQ0qsIRd5wSF&#10;d2cLZV0K9kO4DHRB1dK0l0EtorhNLHbQ2Ug+iPJKWfaTdSbb25nJtzK1Sb2F4BnD2GoDKyWQ3YVH&#10;MT/iYbvsYzQPRDaj2QDFXyxSv1y5/Qi2APGsBzd5YJr7Sfz0Vf1o5WPyyzn2UzP40LB9nK59nFBr&#10;ckC+BLPhQOtvkj3hDXj36oRwsnK6QqVm+xLOyoRcCXW4KNaZu5CGp2GQ+zBYDukud2SahN11+zvh&#10;0iTT7ubN78wfvy1EPPM9/cRvX3U93gvwj6PdOpcPDnkeXnCdLTja/wCc37+6Y9dj/tOk906dw/7R&#10;HV6p0jh/2gOr1TrPDxtGllnjlogt53Vksut+6mR0rZe7pDJBNE7aKXmgMSUPesMOZAm/168U0637&#10;bkgcXwodDqnQOHcW7IJxogZo1DCNZr/5ljFWQF7hqXDFclgritaypyBdFmibYxYt3CI8nzEoEgoM&#10;sa/EEOlu1s2ameVQDAEy6TjfUEcqLc5espa3lhhsG6ZNNA1hOLs3IK30IEI8MFptFO3aKLL9jGz4&#10;Xjd8I6M3V0085t9+AsQ+1TOrbZTZwbw+e4uDLxHNc5tYhGnnUoALPfm0TzinSetn1pd3EUo1ZAZv&#10;EfY4FFC+LLHBAKpLK94y65zlx8SIQUJkj8kop3U4y4uRD4g1E1zCd2hyoqGME14XSOdRaOiktiAx&#10;Gwvo4k8OlIHeL9aUWoyslJCmEKK59I/eS3qJbtLNWAbs0lyREmtF6Ti/IbzrOIqtvVrI6RchYsA2&#10;mJlBQVbrg93OlN0GGYBprqqhdKQ2wuC8xU2y6ziEdVIdp1t9I2FCY3QbTGSFWltG0vbjaB/WUxi3&#10;6hgrzluwCMh02iElWyDO0cPxdvLXhXObIUvsKlE6uyg4vhKieZnHguLXjZfaRa7YKDR5zQVkCJW1&#10;VH3iGhXGgx30C4AHPWm64RiUkVAlnnHTyHh9RKlmGbFqM1CNqkMzW0D0uaaUuHoAfca4TSkNax1j&#10;1laqgKTlGR/SqFawp4KqZrnTSD+2sGtJfnEw3DSKvXyg+goOjZFu7RGoLE2qG8wl6N674ljZievR&#10;Ed+XuZkv2jV9RbtueAPS7p1Lh3Ehwn2mRC0oDxd3BwhedKGbvbWUzVudVTU5hh/JTHGBfBcLI0eM&#10;vvxJEFYXURzGasGgObhbTUWJY0lWKgIx15HMs0cUOUdJQz+txdpElaTcoRzqQYl3K5dK43XlTUks&#10;uzMYiyWQTDL6FaVqVbW5BbB7yuL4C1xq1pQyoU9wuHX0m9eNt0xcslEIK4ZJkY6xBTosOtOtJ8eu&#10;cVy7TKi7F51immW1uiD7SnjVjYyCIOEQIYaNN0OmaHM7iRrxdwDg20qG/WACte8Mo5xuF8UeKKy3&#10;8EXmNKiu1rjKVQhNN2gMbaQvgNGcfMDdKSwf0Q4F0KrXBMEfYflXDhK1eZgUB+FluzZnfI/mIgpU&#10;PF0QxrFYPR20uaVnGsVLCzjKjQxgiDYdiy58mJISy1bNBOUB+AzWI/mLoqrYDqys8soAroMYcUcU&#10;c7lBHrYLAvEy/iMRkKGKajACS5DAtESQDLErYqOCVq1omOUyFXPCvDOYCCslSWoJhc2Vjwd4ebA4&#10;XIa8s6S8/SCUIMJmJKpsmWs+0O2HtUI7NRFmgiem8VFLKWKAS6xEs1iicbjjCzbFoNhjlC9MaqrA&#10;cVMLiGgtDcse5AKvTGYAGWAF9lFjOdkiwdp6eEBFYIBXN5sr9YNchdNcGYqD0FxlHMMWGKZRJmBL&#10;tjCfPKoIbXpwhZ48QszXOBdB0mmjNSz2aJLDnLbKtLasWzrEj68BwUOcWadyDZmJfrDXTjx9YCAL&#10;VDTYxBzPcVhEm1MG9Md4BjCKl7YgaFUegUPGBKexawB/UfIqrW4ERxSLPijMDj2wIC2+k07u4oSu&#10;PWGG3NeSTwFuh1TqXDuG7So4k0pulG74wS9q0X5ypiYTiuUYXpGCoZzzXKqPOIObL+yVsRKIo0xB&#10;XbXZ1Si3HkstAeuVPvLwsjsYmvG+kH74k1CJW53NX5Qyb0rRlzSLMLTQX4c3K+yMbLwmlx9ysKA3&#10;qYzqWZwqcvdYZlJO6zMbAZXSKFswMSxMuyJrl4vEa66A1zIwLgR0rIXMGxAosZA6tpVzYnNWYMHc&#10;GssK6fCLDigYsjNvL2IARLGcpZC5d7Lt6HYADdks0u2CMTSxSCiVLP6tZhZ5pfVmdYohREWfSBgY&#10;0zQZAnWqAXxQ1rAoToMCGQHYrAEwxpjSVzgzrzlXpCsT7faQagA5S1JcQZ9pFYjblNaCVwoqUeA4&#10;lys3vKW4MxFSDRrJAFIIzQw8js0gBWsv1tOyr8Xxr/dOhcO+Vi8oTubonFtVbGbTGza+1K+VYPZb&#10;ugNYrtfO25xRfeG+6gdSKZQqmDcTd3Sn6gNCNf8AJUdHlOhcO4CAoEWjWFFYpCcZQAqtLYmJyeDO&#10;u5aOEMwLVqVUyD2C3xq5woNYHG0mUwKYXicSBlBHmNiiWTisDzI5SizgoKaBrrNPXJFCnlXYw3SN&#10;Q5aygKAk4y1KliXAWhQGKlOA1WtrTSbEYMcTHK5crZSqaA65xiYEkFk2WNcZ00q1lEdoCArOZlpL&#10;TzNt15xayyIW2ROlmFrUzEk1tpHxeDBBAKAyBh2miPPDK613CVQcIF1WueUJjcVgFaXyuNDdBSr2&#10;9v8Akmb3+6de4dxdKa3hM1fYCNgfKVeOMpBq9doFs3miDNKqXjf2i+FIKNbLG9ZW8MT7wVdDjFyo&#10;DuoAVWjMAeoixvREysEEKrKaxlIWqsFRfbtTOGYFGjDAbVWdUmL0AOOFG8YtMXIhV8og7j1Dh94g&#10;zaJR6swngAuhvmmL/jZtoj+c3cmgA/zw4jJ3XseeQBLsqh0tCM2g9ri7vCYOo1zLL4ykNl4WKqVx&#10;mCnay5bbLmvUgKnKCgu63/5F3q8p1Lh9HeBLbOOVQKKPBckLiyBR4OjcnIe8rxJk0e8Ta+9Efklx&#10;f3J/TifzT+9P6c/rz+32C/vyqIXTsSP4qfxkE+FP5uD/AA5U/qz+Vn8FP4uI/Bl3xZ/Gz+Vmgq+I&#10;n8TLfhTP+pBX680XByzRV6YlbBOrtQiXMaaans3NW96Z/wB01b3Zqv3oL/v8RcuDkzVR9Gbg+SmA&#10;ojzTYGjt/XdJdZ1Lh3Lt4Fy6kRVM01EtCqFPhRI9XSOXEBw3yT44SwanLKbwOaw+EfLLdk8kQHOH&#10;LLLGN6TIozkxBKVvWUdz8spNX9MJnmXljugciVuD2S3Rp2rBcA4qw6QccJTRWtcGFnRqxhh1I1XE&#10;uAbXQ4wdbzyxZxFYrD0OjasK115JiUHHGGnBvjG0tcax4srtUlIpXkYorysIh0jyQQFDjSJ7fljy&#10;y4D/AFG7ekGwzrxiuvQ/1M0quu8ddm6bw1dfk/MOOE8/mOkjxzBhTKc4zLJBKyXnzmMKOb8y+tlb&#10;f6RetDq3lRNvVvKy30cZSsYb/wCkzZuf+0pVavXrHqPTxilo7/3irHX85aCp17xfmr16wayx0/rH&#10;IC9G8xK613fvKNtnRvG48t/1mvp694Mq/C/lgRuz2fvF3ov9Ywpl6dY3ByTRGN5qJUe35wTVvXrA&#10;2i8X55pyLo1hvB1/pLMwdGswho4f7RSBHS1mPbjt/tCaAWn9pnKnRvGMoT1vvFEJzo5SHO7mgS2/&#10;qnGuW8dHVzQ7YerKUCOc0X3GYyywUddIFH1g6PVMeix3NXyh7A4/VCsXGrcGIzziXXfMzFpHdbZK&#10;kJgNku7VkTeDhKcLXGF1b5fbkDS9WO5eSLTZ2hFi0mWhptBNd5jWu5dAXUsUp2Zu1jyi2lrmI1kV&#10;NWFMT1Y61Z2hpsxbpYYeHVzljwesZ9hzmoHEoC6zLb56y0WUcY96vOWMNzBTVrLJLLvFsNbmiuV2&#10;gLPtNusQMJglTWtc41DVnnKglB5zkGMesBaw1+Us1qxUTCrNxGBrKzlG4gwqt6thIZOzaGDWsO1r&#10;5REN2O1xW8S54riwdK1mfHLWCuRtcYJi0hupmujiAm3yI0owaiW0tVoPwTMalPxGdnSaAKgmuWL5&#10;THnMMKLvAEShoXuqYvANczkB5ZbHRV2TItbyWRpBBqOI68JFvBrGE6uAXHmZ4syyvWYLFrDiZhXP&#10;6/rvo906dw7m21qUANm+uUWjmW2eGscXUl80oNJYagwah1g6GOEoXW4VouIzeEUQ+yBNa1IG+UIx&#10;iFVlY1F681Av2hRUrXEqV0xqBWFIWlIWpKnoiq46wx8YuH1JYlMEWgaazTMBC1Y2S50P9IiJZQ6a&#10;CwOFQ5pUU3YHYRHWvUFYE4sKF/mMIaqPuR3EFhAjbIgqWRmNMPcRdMSUBpbrHBqACr3sxGdzLBv8&#10;ykkIANuk011MUxp2QIlUGDZHYNVpZmYiJMms1c1hIa+qWFxO63RRbiJ2TaoAzJH9UQw1GC8IqeTd&#10;6zTbVjXNtY0NGIJ6njMjjWXDQaBrJx84tUBT7EutYtxWBNPmQ6N+iWsxtmJyXMohlvmMTVGRt1QK&#10;yWn7txi6OCzWsYlvOauFXrLXDtitssYg1VBQtpcbQyulFmbqCSMJeowyY1lG98uXTe7KK3G8I28w&#10;aTVj7RNMofiVflrE6MVvUqUHbX0vKF9Gy3nf7wxQ5K1XSsQmQ2bQb3iKgCYDuqJUrKZjpdQn1nhQ&#10;xNoS9tEnKD6/vpqmEtukwNdIphQrktRFlwhZQFusduqzHzqIDu+GaqvKabbkVY4ROzRoBH3RIbzs&#10;jYiobrZx/aaH1j1v7p0Xh3NSV1x8qZzOIitItRMreIMiE3jM/PaOY6EoYZI16dIrDSKh/AA1aaga&#10;hCNNR/cs+VXW/EGqzICsI9HhjVnn4xaWaFt6YghMrmjGmsXkxSjMoE6u0tbrEFyeqaW/WeRdEzjA&#10;P5omNIJq2+UNC6+VUi09VU3lbMocjdlJxxDNxUeIbxClWiAh6S9Q2gRcLu9YRkfAN6XGCXgWPkS9&#10;1joD5QJk10gp2ddYxHpaNygQaDY0fiOM0lgTS08oZVBUVY6XCXWHYP8A1Leo63gxIwKtM0VtXmxO&#10;wTVu6rvnBRDpaxb0veo/FEFlX8lm1NDYGnXnBr4wFd9GZAbDSNzOWPXnLI68YoG2zaNCFmDVSnED&#10;a1kjOvWVSihfrhhmfyaNFW7SjaUAo6yecJMlh6JgNPvAx9yo3BdnnNzE9OWY+8Gpu1EoLB6Qo+YZ&#10;VW6mbzLMAdbsddEsu3jUI/eANq5W6yWGOmZnLFxXBmppG0CCXmn4mKG6ZcQgDVamUOAILBr5RKSU&#10;xLrxUFGKFlNEzDdBS2t1bjEej8aBqNodLrdsWaxCo9LjgxWGG56wPHaimp3rnCoZvx6aRz1+7ePZ&#10;I+3VhA55YkyCwambTBizBOM4lGhwwstNPOOFZPQTLiVawm81xIqmfgR2fL6w6DqnQOHc1/KJn3+2&#10;iG1DStXecwlWDneJwaMDSSr8I4LdJbcDD1vUIGeIMzDwAEqtFxFJnTWjZX8w6EqAYLyuIuWm1u9k&#10;NTQCtssplo6pUPQQ8tRLO22kvEwG8rla7Mcy0JCR0PKWjULxqA5Ret9UUmQJLSjZ94Mrm08mq/EB&#10;fortCjEQiy03GdcOIKQYbcV0iiKXKN2CVq9REZ2irKxrKJooGgRs421TLyhWBpAN+sHUajbV+WkT&#10;tAOUFEsAVAURW3JmXbqIs6Z1gzFd0Ep+0t8kZclt+8NPRxoCj7Sq7dbtauEdNA3mvorX3x/0KYAv&#10;LGjmamJYBSyPWVAuSCa7raIVvTaak4mdrHKOnUAloKtdYIQ0Si5rBvDNuEvh2LQuBsyp0Et3BowY&#10;JaVUO3HQGx9pRjErAv3mQuXD3TJBVBFjBW11FQaIGACgj3hlhMGiERHj2I4KUdYgmRr5TO3mm/KO&#10;ssRKOQMC+UIBFy+kTmP8w0l+0u7bXgzBQW8gs/E27aUL+Jy0zEqUXKLWorK/EvZw2RUwU3Yalvxq&#10;ZYyYJRVVvKS5+GxLoqodoc8EaU7lKubBsCUIZHjN5Q9DSYHy+seq6zr3DuMNmH9001S6KvlMCnWL&#10;S1qLxVCqmVe0oARF0zGGBRvFIvDLVAt6TMeQmCcm8U6hcFzJoVPaDcIhajVubUb1hDwtrKiqxrmY&#10;Kity47GgecuXYnnKYbhzBJQDf3SjNa84ek8rioKPeamLGKyKKc4VdPeVDaU84TSc7gw5vMiPWdC4&#10;jqG2ZiXBzhlKnaDWs21xBzuZC7IumZuB6kXQo80QNXbNwskJzIF0WuJMkUeZHB5ykS2DcnFhXrmY&#10;S60nkmneygpVLyQFx54JQNc4JR/tI22nvSFzBaYTkg6Ulbeh4ZhlxeGaa/THNryy0B8mPrKbVmF+&#10;xh+H+UCr98YACk0axOWnkg3fOCHvmNIZirbcphYNNnCHJh8yDu1ySxPcIu6PnDEJ6kpxtvUYWqur&#10;jM6ZZd2Aw5EYj05Zp5zAthXKXyntL5kdrRsw+TKcRqZS02BzyupUMFxqerSPnEiReTeaf1uu8U6B&#10;w7mv5TN6SDOWZ33MWzT0yTAWw5ksnJ5kU2a5kLu2sJrzcifonGVTuDBrNBtbEBlDdpB0zH6kaQSM&#10;PojAG9UL+t4QbyvJSf4hC6ankjsLOuMdu7yQ+AJvWDZT0QYbCkGjkWA7oLVZDCQbSBqPGRNVqFLq&#10;9W8pw+KVFT0cYuhEU2urjBCodGsGqs2/0lWc/VvDiiaf2jE0kCS8HJ8yqK9HzAG8ckRlUwDkqLxQ&#10;ba6FAEcv9hwQXtP9mtZUcN/OC6f3L6tA5vzKB958zWfffMQz7j5l9PU/MM8L1fMfGtzfMoz0XOCp&#10;h6t4jqdHGFjQ6NYMKjshkbJ2a9TX+8Wvr/OKa117ytOv16zpf9w4LTr1j2Xjp1gFGvp1jUNEMmnO&#10;YBXBXWxUqvVzjth6ucs6X7wLrfvANBvp1h1k+81Gfq3ljCWt13nKM0+aG0e5mXyaS9s3mh/vMza/&#10;qxT9rLKs3nAaFApaezHhnNhpNxrX1tl/rOpcO4bTiTTtfO8TUOaZquvzfD2eXfUZ+I6FbeGzG1v1&#10;NHy+tR0eU6lw7mhmXX/q9jbgNae21yeuNT2Q7EcXGFsRgvCQtXtMFVtaqjBywFClc+kTdFMVhSPQ&#10;QoN3fZrFAKpGVmRai9GbHluBlyr7nCq4LYpwYtm9NL4zzOyO992nQOLw+445b+i3iBfRYPDZBt8Z&#10;o+X1j0e6dI4dxaJcOu2XkVwLopbKj2tW2fHtEkl7qAfmHcjJm7SvwQqYm5kPaE8ZbC3WiaMrGM5K&#10;Atbtj5jytdIYYa3HBUArKtIRLpZetCwlnIZ11C0VbAO5QdBePGYIvRcqqKxLFQKr5xwkWdx4OYOM&#10;9UQ0WnDnLNf4KY6CW+8L85B0zV4f7/Hfk/k8RZjX9R4bozhDXlfWD1+qdS4dwWoBTaQXRKeE7JAB&#10;ZU0zQursMAaOOQx/7VWx8TiIl04I+tcjD2mhgIV9dy3o9GjbbGLKW3Ibl4d00SJnpbZjgMAxsfsV&#10;2FlriRGKxZQ+t1fjb1hszXSq+/ey89DVvQvD/f478v8AJ4glrt+rvYWJ46V3kveZ+irTR+iVcf5k&#10;V+R9YOh1TqvDuOko6rPeftOXwbrzURb0Lvj4Be69lXK4sh6geffJ71UkuF0nB7uHn4uhxeIdnox3&#10;LEA5sOxA4kVW4F+keLGk1g0ZsviWuD1tcFAXUcIIAFNS9I6ealLkJrtW0Yu7mj6DLs/Yn2j6zPW5&#10;TqXDuKlFfmfy93PE7okqr8oSDEBVXbhpHFFqYbU1zjAPqkk1Yy7TLEmKuSX5QCyNWH1y9Sl65fk7&#10;ocCmTtAMxTlTWENbWHAoK2ZXzclq4RDGxcq5QZYDa895FeQFL8om1EaPcFhxmy2+sSu7/s+uXKna&#10;jt0LH6G/2faWiO+13loVtzimbvg5OsYe6Xt8SojhYFX20gsBsHNaLmgYWEVbXMKWUkVcfOFuEvoF&#10;aUQnMOIwSYu05vlGwe619DnwH5IK8p9brvFM+qx3NSFLOP8AL3aDZU2Kg5joT6wvyVH7UiQAoqbH&#10;kt6nlKtY0qsPAC/OT7D8nYR9khEAVblraqioRm1s3RHLYlTA6faUKJHEKPZODdKYhEVc78Q+rZ13&#10;eMQIAKRZhga6GAxpBs7MeR2xumlJC7kapZPrUyySqNkJEdEDC2vcdedl465dyz8ExRE5jYL+lY6J&#10;seSdPivoB0nTuWL9a24qJ6F1jrh4Qh6jGDV0rV0k2aqE0MwNlSjw2ll1AFBRKks0fRIPsfkmXkPr&#10;Ppd06lw7tuWnlnxKjO8Ge8fy9gMOjK0oWzUyRY6rjYTP5ljQDOUeNUsMJofe1ht000mjZaK/CYK9&#10;j6oueBeRGeptdjHxGItoVfHsyrVsPMVTNMGJsoBMfoL9O9haXnNBVn83cuvB/ic7J+72GeLau0D6&#10;XExNgUhNnAuMLXwau6BMC8hMv3qnN1jbRmwKFAITC2hUqvAn2+gM5sPyeGZY2/En2r6x6XdOvcPH&#10;AtpxS2Xj+XtAdFtWsvgARcBAQtMnb9zlo5/m7huaH4IrFn5D2VChQj9u6WeO18WeRBYZYdsI6w6s&#10;JlSIQNKcVjMuKwJWiko7CE5yhsB7gkTh0DrovGu0xnF3hNfoXFNj+SZDtWvqXsSCx6qdj3aCu0D7&#10;Z9brvFOpcO6tPDxIL6zEV3cfy9yywYnzhqlAthJGIJy72NsyDSzR7zv1gsRxZ/d2/e5We4tcMKXk&#10;2fvX99t9KxB3sTHVOT1zFfDbTiEbQqFECoADbtSOxhKxCH6yLP0DdGML3Jvta7aRXzx0+leYtS8S&#10;VFb4TpIV3V12yfa/x9brvFOpcO7ovE2fQYnXOPuaBjudaJw4QMukXP8AKuKmSiegZee4MhZ0OdEa&#10;h1fwd0ahZwubLW4lhuk/d2r1eWH6Cp+RXPJMv3UX9e9dJJp+Xbsgfq7i82UtXKDVcnjNA5V94A0/&#10;B43AQtV+afqIgsPMcItSJMQ9ZjYvqF5EbyylboPDaVAaHdFbT9KfY/x9bef6o76nHdGtp/vxPTOE&#10;33Q+1EdMSwm2uA0VxIZ3KlNBCS+SUJXOOctEF3OM1BgQXfAa37d8RD5tQqEVUmx0uY2qPVFZCCij&#10;7xKa+YJa+ZkYwJwly0YtG6qrmIe6rZThc1yQorcBDi9v3mVx8fzeIooLf2E0O1TSyroY7grCpJro&#10;rDgjhlScMcmoEx9XFjMWhs1VLcxAG8G+kDcCiolZ2zmsPvKaaRDWyY5QOo6WN2d3qHoho8D+PrNr&#10;f3TpvA7tR5fEuicIVPT9nuZLLTZMGroi9Y9qFaVqr+5p1pKQpS1KIXhLx5xS7GvmGD3QZ7QFWDnP&#10;OGewu3VaZgwEmohdmNoz2q2VNG4MJTFQT7L53DBLeRt9WlLNAIwF4dufnZtOleIxfh+N9FYx1L7m&#10;nfBhLGCAS8V37rrp8Jn5X8fWfq9Uw6PDuqmNviVE6Kl8vW/rGcFfSU7HqXiOp+j6IROCiufqi4l9&#10;j/H1q6f9U6dw7tcXB4ll1OINyeHzr3CCvESdL10mQ8KlCV1jh9Z9HunUuHdwGwPEvP8Awy7+HzoX&#10;CbXxCo5/4UFDwqUJXUuH1i9XqnQuHdv3J4ll0uJTfDp0rhF0TV4g9Hs8Pa+y/j6197/dOi8O7S+H&#10;7PEuugxOoerw/TuESw/6HiAtNfE8Py+y/j6x6XdOs8O71jn4mr9NRgrfz/D2ew43lCzDgNxQ3JZ2&#10;V4kE0SXcSbk5hE/mlvyR1QesH096OoP1gukCHzwb5Z/Xn9Of3p/ZmaL+nP6cMMzrHghtqLMJ/Odk&#10;qvjT+ClPw46oPTL/AIc/ipV8aOo9tBfjT+X7Ev5+av7afwMpf1YM19tKPjRErPyRYgwAy+0/j63T&#10;u7OpcO7blCEW5g+gZWaYg3RyQZjapVB4IlY3TMgUwwHrCEdjNHlLsB6S8QxMPZ+QWGZYtI1+N76c&#10;q5m4Z5UL9HGwqK3Ma50yQwmiNLDOCBat8+MkxfoxOQPklJqeNZn/AEJyftlZ9hmSuyDZHolaB6Je&#10;LvRLskPJBZPxUgv2DMpv40isrf30S4/GhMqvL8wKsfkmGhyIOZfpgFYmpxiCNFXTxc5qBkBuo5Jh&#10;w9HzMg1Om83A9eMqNnXnLt+j/wBxToHvHcjrzgxcfTeAYLpzlRlunOUno95SOj3lX/P8y/FXm/Me&#10;Ny83zNRl83zKCv6vmL2+7+ZmafN8xd3OreWLyH+0o8+cNRzmDgT/AEgBbDq1hOOm5wXJdPGPE6PO&#10;G/fp4y/J0ecLOl947p9PGAOt18YLnr+c3J6+Mu/V+cL+i/OL9b7ylI6eMVBo9es1XS+cXx13OdTf&#10;uVdYunWXiGvANljtOivrNrv+qdF4d0tieJTscPwzo3F4exXr+qUrNvyPEKT/ABIrPE8KC8Vn0GPr&#10;bh/dOu8HdqHj8MwVEIg3tCVQAKbrt3vg0UXUJfCw9DEcevioVslaQF5dIHTARrIiUw0W7Lx9odqK&#10;rvIfrss9qF+0BgkAGi3fKB+i5EoZYOew+Fwj/pBnEuddqc/CXd4UuP4pYLh+T4el8fwRC8PzPEXZ&#10;00gpcB4WpZO6hw+sD0OU6lw7t36KZUfceRi4c6bABWdrmKqop2UjZVrrVSGDcg4xgsFtJqKX2h2J&#10;hhqEBsqCWAVVbLcbl8YIofItSu/ECIuMObmDKkq81rCLJdURxZbHKac6K3RUM7wasWHrCuGXzk34&#10;xYgLpwN1HlDc9ZoUW2QcYW6MzqdbvvZdZidBNXh+vcI78RhNq6zMfJPCuxGdjj+L6zHV5ToHDuih&#10;0UwC1xnzuP8AeV78uZkTuCgnYEdy8tslu2LgafECi+VeR+JfUi1LZU7G3VJey4L3X8wnpp4H5pud&#10;hblRAZKAq3pceZqGsYU9iAvU8tVCDUL8gn7lVDydLbKfOF4Ybwe73lXWYiwdP3e65yWcRqMRqo9o&#10;9I4NypA2CF82o7RSP2TXEMG3fC3JzKC3RZgcXt3RfVYnTjV4jpLpn2HhQuNVCFLh+L629H+6dS4d&#10;0dE0e8hYO1dpe3Piqm1sL4oFQJZqcOw1TQLY2XRcQ7prCXwJUBfMd/pnCdG4pf8AVvJAmNZ0CbPA&#10;Dion+U4Dd17RZUU1aqhRNG8iazTDzWU9qQ0ajN2FCqDwotL5pwkpyV3PwBkC4RHclm+mVVkxDxBZ&#10;Z2Kjtz6DE6javEOurxmXkeFwZ0jK+ux9Y3pcp0Lh3bv0V3VfBvFBS/JVSveA4DlLFLBzqwnyyTHf&#10;pMgpWNGlp5kRVahalttswcp04toGXJ1iLvXhM2NRKpt1lAn0nMo5Qdi62ysGICPqtgta+dRuk9Ll&#10;A89Z5minOFdDkRypuUzPq/plszzgJAUAjeeXc+8/iGht+/Fa0wXmNx6zoVurV+0okJk0XY/UzAFR&#10;5S97OTdFTLP4OEbNyihlhcejerWPOVTBLZAYdMYa1wS36XRo5ohKRwWoW127edTDRDUNdTZ5Qzai&#10;3ZbD8WWKXjlArtRY93qHCag/o7tjDwIua+C8ifhzLy3a/SXMwLhEdzwIuxoyyz63B9Z9LumXW4O6&#10;Sn0HdtjoX7T9oO8LxjYYlNZlVXMeUCJIM1hwh4OVES/M3Ga9qrl5xmQCgW+US4XKkaxrm4SrDRVN&#10;XbpUrxbSKBuuEqQBoAFGSCM6bcYohbNVouM/CXJrh2oMUDMXrrAP3NBhfdVdZiNeiz7K4E9whdCa&#10;1gF1T0kVWIYAANiUG6LZrk0TPaEqxpIY8gK1rfGFz0ImY0b8O9l1WIKq6F3MLGF6kDiszCq9ZYIB&#10;5VBfpBytn3wCNBZ3+tcM+ydnCJOFhDUttn2XADpNzjN57qYBoHHvIJqjEz2pZe7VNpx6Tp9Z9Lun&#10;QuHd6h6P0QK5Md9YYtVhgjY/QFLi/wATDps+3RGgHwjPoMToHF3XaXCvQayhg/d37bqJ/iYIDRmt&#10;CbQyc1byiJuO+V+ZTFmDUFB1SNQzazUjCyFWAuhLAZQu2I7MNJN+cMrwGujj3Qu4/Vn2ztYeshsn&#10;EdPxVvuE76mQIjJgxwXuJnY08RDhblYVvjNC3Llf7h1al+0p84SvM0mVnhBo2uV3vc+q2XuEuAH1&#10;im5nEPLtVXdZj6bp9Z9LunUuHdePf9L3bB7ovQyPgX7sK2lQBlNbL3mKuDLM1BjJh1bAC/tHUE9+&#10;FrUlc6AVCgMFTCMqSjvKYDLaYt1VTFgyUsO+kxJfh4zaCrbmFh5S5VtB3v6H3iABufm9tzGG4NY0&#10;AoDuHf1doPaZnPSRfTz6TEs5X5nc0tps0RVojS053IYBtfaB6zpW8HVF2oxe8UelqtKXGVoNBUN/&#10;khkfBJrtiCcQkuOKIpsL1zNlZ1i0q+RBPcPhEKZegSUEOtXrM8YRt413evcM+xdo8X3KLM6ErPHR&#10;p9yXYj2oQ7zILjdQrdhhGoAVJY0TiYmqWG9msAkeiFPKPOmDjSipZI4MHPcRnAlv7y7VdRfrk9Yr&#10;6nlmGEQyVmO3Lq8YK63H1rbn+6Z9Fjuux3/C90V5qLO4DdxtoJXxEqysQWVXNCYWJrKDDS1aZtg0&#10;rDPnJb6QBlCsKwlc7qKzscYecMVcLtKSwsBWeNR22Rqakwe+keQXXuodolNRtLy4QrCVsHCOHOU/&#10;0cHH0PukWw3f5/YYJ4HRZgXW3yZl0FkOwKivILyq/eWPmFBJly7jW0lopCOD2DUPY2gxTCi8Eavn&#10;LOv2xNSLSUeaVkgE7WJc8k09ylzMshwEhr6rCq8faapna9eV93pnCLTw/M7mpo8NIGCDkd0JTX/N&#10;z3g1czrjWVIANiEVy1oPpcH4jAGDuqumxn27t0I4tiTllIK7jIqQEIAett30N+mw5czHaGwfpzov&#10;D63Qe6dS4d3ofB7vJ5AsmnxgDSB22lTJBChLrjmLgsPKIFJcAQQ3rcqxvAXLdbjGIB7UCBUV1hvq&#10;+j91/Ed9Pn21+GyF0MQTjznkQ/ZMHUNwFA3BYY6LHAHNpKJk0nYGH1bhjwNBXYuy0iX6hXBjMQLp&#10;KwFR7MLyGtY5/DOVJ013iGe5EJ0JzTFd510mINx1r6RUK03Vp9bqFpn2zwovrsZ0Xh9YOn1TpPDu&#10;2ht+PxP3f8Tp1r8OaHH8EbI/2eIK3mvwZ9s8Kxxdfizc6/p+sDr9Uy6PDutV7fjfE/f/AMTp1r8P&#10;j0mJXtV8zxHSuGZeU8Kg3UZcOP4frHo90x6XHdwAr5Hifvf4nUOPw/UOEpi6l4i7Xr+jPsHhQK6f&#10;ozoPD6z6PdOk8O6oOH5nifu/4g6Tf4fpnCKx0ZeIsPRWfavCo42/AmfQ4+ser3R23TXdxPXbxP3/&#10;APE6Bx+HNDi/xBhNvyPEez/Bmflfx4W7qNZt+k+t1vinWeHdqfrt4k35yXBw/L8P91/Ewwb+R4gN&#10;o/Tivyv48L6v9OK+px9Ymt/dOpcO7x1j+d4l15qDDw/I8P8Ac/xBVGn7HiDfR4TqnDwqC3pMd7/w&#10;fWPV7p1nh3SIGz6n0blOJMn75/eiXyy74kByPon8LLPiytr7OfysGt9nBMe3imS9EFf1o64fTH5o&#10;RcJqRPx4og19lLT9afx0Hw/RND9lE8j6I/AkGf04/C0z/qwb4syVPq3Z7arEm/umoe9HUe/Nb96J&#10;0zyjPZi3nBNZ4QwDZOafBDMn6GIb3ozWPbZ/MZm4ByfiDfE/E/ks1zpuUqBr9GkQ6n7RA6X2mXqf&#10;aCF9T5RClOvlOU6+UH2dPKDbOvlEMHp5Tbzp4S1GHXtKB1HlE+j+0vaUdcHymAlcHK8oOjnv4ynm&#10;br0gqGr1aSoPV8oJjq+UVr0HxwG+h8pqUde0sl3Xwlms6+ERZ6flG86fyilHT8pm6v2jts8P84jq&#10;unhKcH08IOBj6tJlxevaWJDq4RPkERBjvUsml/i+s3V6p0Dh3Ru5a5umLU6850A/MoD7X+zT4PL/&#10;AGJ0f3GwW684dD8zUff/ANgX7f8AYsLx5vzMhzvN+YByvq+ZS/v/AJlwt9XzKOr1/M1Ok9YbrdHG&#10;ZmurjBnU+8CyurjE2qHq1lxWgMOnAXNkCXPYvkzROwHdznEnr3i5XV+c6V/cJwXP5IljoOcUZt18&#10;Zkvpeswkvp3muDPRrKm+n6xGyvXxmkDp5zVT085op6ecE6v3gSOzp1lvV/eUl4OvWBnU+8BOWdGs&#10;6EnvEb6RzlH1D2vOWTg88ZAz9qBt/ffmfvA/M133H5gT9j8wzHuPzM3y/M0f7sGz96BvzT+VAuRy&#10;mrexNKCA+0LyC3CfEMYy/pmnH6Zd8Ofx004mz4ZUkGw4R4lryTQD9Mof1JqyeiaCfomtL0QH4Eq+&#10;BMP6Ep+FFvhwDPtpoB+mA/Cn8JF/gQPT2c/m5/Nz+VmDLFrjGWh3/F9ZdHunUuHdtcwufXV1Dk7l&#10;5733KPqN3hxfn/xB0HV4jYdZnVOHhTW9JitdFfWv1v8AdHfS47tsr2bV5wO02VOWRsMzKjUqXRCX&#10;aapz5RatyAYBs7Shlhg0vjU2I69iwJCtGW/KVHTMwC2s6bTVtEusQpddgNYxDsiWgCmujiFCm4g3&#10;rpWicmKVr5EdiWtGQglIR+RcxdGgujAKHhbLzKZTiF5dn3SWzda8PROKlWu/meIHo/izpnDv2w4z&#10;5M94zNVfacrh74EdP04a6TH1uq8UFF013RTitputNbjmLgdSu5zrQdlogbVNkzfiy24pq4tXK4UM&#10;CaQYACju9184ypmWdlGqMTK1/q2NsVWtwUL0ucau1VloDDhscLDnBOXYAu0HTMzLqMRwW8MJByws&#10;rilxLAk69TjHDuBUyFKGuYJJIZFKOoeUyAHYFV5oZ4wuceZsAFpRiW9SxnANXtcxKW09Nt77FSc0&#10;svXbw/3CNZ614jo3DOqcO6aNzxQCRsYu8g84o1eDVBNT4qgXCI8O2rgSrNZJphxqXjvt0nGH6xOu&#10;8UV9Tju27i/kiWTVB2cmEBZaG/Y02WDkIMD3ZS6mminLIQA7ZhnLWWg3pryjNOkss076xmRJTsKI&#10;octmyKX7GATJ5Vrmmt0wLGIlpopImTdiyfa7SK+1S4O0uIwBAErciA5ro17BfnJSNj8zvkzonsmO&#10;0UedKfqKz1U7A6Ue6tFzH6cgIWbN73dOk5oNVv5HiLv01jtuiu5kY040ykS7RSlOHKZwEUPpFZR0&#10;9AGdZfyMBXAvylHsALrrN54xsls8FzLdim2qriaj8gOsuXcla0G8BlZFcWd8wOn6sV/WgnqczDqc&#10;d19Zu8S68xPL/wCV2MUAp5wE13NiUAAVW1TJVbFaazDTWPbhip3gFMSxGwuBlH9jovhMiiGVMc4h&#10;Id4RqadLdDt00eJjL3VN67TMJuDeXepg2ZRru/c/xBVfWvEULorBXVY7lqZuIMvqKFOilFuEKU4J&#10;bt2xrbWZCdawCcQuCnrCJURqsHWxyS31h67rBR+ZtC9X0puVflR3yY9Bmx+sI1v6ToXDu324Yez4&#10;n7xHet/I7MM3Y8xD8xSZKx9pbk0bXWC4hSt1/wBl+IsBWbS04Z2KtDNVozlmcFs0e8oVp80tFzGV&#10;qhoxRbdt0p7RQmTLJVK57FG1RhxxWFFC4HtKr8Hc2a+0fzBKi82wjB5Du/eoNTf87u6FgJt9Ms4L&#10;xdfQ6Nwzr3DwqGOswejfWXX/AKs6Tw7tHiUNLipmev7HtMMtAZ7Ub7Y3MA9jMzY7abAUdo/R1Rl7&#10;WDy2hQfSYwog0IAdVs3733iYdHl3ckqBc8u4td8/ZEv0FN6qzqHDuPqtM3pf037KB533ugmmfZvr&#10;Jqf1TpPDu00PE2pDXW5eH+8To/F3ant8OyiX7tqEaMrdeTBVlAdFkqpK/OoW34oNgsF8O3jikcxg&#10;Or6Q6UJkAr1gwv74Q5WOMZ0H0K5OgzpHDueWh27qaDY900FGyVAzrwQCTIxfDcMk2b+DcJsBzYqH&#10;xqeXeF26fqS58n1up8U6bwO7iPE2pFh4fke5bn2vKkRpY1eMPLR9F982mXSnwg/Jd4GhHt+5RdHu&#10;7tw6+Ux2taHU2Ue21gjRTSRUi0LVB0lqzQdRpjzIIQtgI+UI8OOV2rP3lmIxcGEJAtlUtp5R0d19&#10;LdYFplSVnv8AQbTOrcO4fWV7rHbC4WkvMKkyhumnQ0jOfKBdEDmZkDYuDlEUNwzCG6ZSwjL7S8YG&#10;QT3uIqrDDUT5JrtSDSZy694U+P4kNDl+t03unReHdNXiviaWSrtBfl7hsp20Kbg3tE+C+EoCZW8R&#10;mYWNF3X5j9TQs1ylqcgKq+0NUIzzSn8hq2b95bOPkedwkb27iXnzgmNTQK+RMQU2A9FwG5UuuxLv&#10;EwRB8+UG20Ve2feI75X5Xd9AmGe4CYWDo9fYAYK7wHAHfvg1/RiKdf1dxTQhWGe4cW99dBmAKnJt&#10;U073CwKqH6+3c/aYrGgeZUF9iVKaLn/sgrINLLjcGebFk7o2y6/AmHkPrPq90NdLjugv8SnSdTb9&#10;wZwXKd8SzuhkrF4iJrKKXY/2MbmBgaWcwlnVS7wEze9KcFzEK4Ml3XYuInwCTShk/vqIL4wZBwmh&#10;1vdCpby1ZKFVrMV0SYW7185ZxF5pV/cL7elc+59ylC6bfR/YYV9dhZ0GYdVj6D27ObSyvqrV1+GX&#10;za0+t0Piit8fw+OpXSYHw+XhzfksFFsfmeIMDx/DOhcPC3N61lq4j61nQ5TrfB3b834ovqc/D6nl&#10;4kYY+d+Gde4eFcpx/DK+8H1i1f6p1Xg7vE+DN572ClgcB4dr+U8nfkfEV7rjMemx4VV0dEV+Q+tx&#10;r/dOk8O75oPieL8oZjYfvw/2EAo4/wAviNn1pOvcPCtQ1v8AFAlmtPrPrf3TLrcHdqcY4i+zy/sE&#10;k/iQ0ix/Tn9mJa+0iPxZ/FSr40v+PNc9hNS9rLX9WOs9rB502ZcHZECyDwVSIQI2dbyySBZddZZF&#10;qPuxP5poHuxOn3Z/fn9mXwZ5zF88uDT6wzH3p1jPgpiD9bMP6WJF/aYoTDzT+UzV/fTBf3kSx7yF&#10;v7ku/Cmv8oiciy4jE9vRymiR1bS5HW8oPbpekB6L2iaFrenSUGvp5Tn+nlDs9PyihgHXpNB6nlOm&#10;v7S5632ms9Hyhpkvh8cbAydekqjdy+OH46PlLKdf5TXus5TpP9TUq6dpo8/TtC1FQU7OUDrUlf5w&#10;nKRv0mkdT5SlhOvhAur9pdur8oi8Q69J0v8AqG3fTtE3rPaX9YerSWIFV16TjXp4SlHS8pQBXp2i&#10;ur+0VyD17S+x1vKYo5D/AAgQ1ejSVtflQMOUwBVOPrK6nk80x6XHdIEanL90KZbq4zoz9w2rdXGa&#10;m51awejrucwdV7w62/M1Tq+cW6X5mHToc4bqdXGD6XVxjZtdWs3T6OMvzqHGALu9Wsq3XecUvelo&#10;IynSfeDa/YEjrug5x6xdXOEW8ToZdFgg87nOgj7ygPR851z+4xYXXxnWn7lbeXo3mqe58oqfs+U/&#10;sfKav77Cse+z5mfmfJT8xQ/ewI/Y/M0P3n5gbGXzin+stb/NAj5ZT10Db+zExSKcSzNuZObP5sV5&#10;PKDsez2WFy8BN5YWk0CS4/Rn8nAn9eX/AAoD8KZP1J/Az+Uma/sYBp7SfwkV+FP4qZP1Jm/Uhz5L&#10;8EG4pxWVfFn83F/hz+bn83FPiTD+nP4qB/Dn8LAviyn4sdQ3pgfw5/Nz+Nlfw5/BQLT20vg2nOFO&#10;CXzlfWPpd06Tw7pO3+m1NwxbV9zSS0snc0zjFy9pwGiXXtdJ0n08Oy8iHW2/d8Qws0r8E+y+FSpw&#10;/BBXQ1+suh/dOk8O6KnTHksaBBPDLaRzUQWwr6diEuHOticIUZoUuEKVRbtAw0oaNa4ShxgnbC7c&#10;RwvwvBpN49IWqPImoK5yn/ANaLxOGdO64SyBSFNWViV0bFpURxpnnChjb7TkkW+5ipg9Ohq3acDt&#10;D5A+01plSLjTzl4XuCC3LLERrwBi3RjXXxZn5diWRl3fj8O1IBV1t8QQXSvwT7Z4W+LoE6Dm/Wt/&#10;G82O+hx3VOuUbQ46wTfGZQOgzYTXOYrgb9gTlKllG0xDbYRtuEsr1AMK3KbhZXKLcLpG9RzhqI3u&#10;tZSSMQOc5ULVtQBHNQhbAdAlMzgVvpsx9peImgbuoVskZdYnLC4GzeC1iNfaaAq9zYtpylRoCmjI&#10;afaLlq0LQtDjCxzsKLbycucqERp7fT0jmxllg6McqgnVcBeSw7ue2tJt+Dw50iwbHz8QvRfgll5f&#10;Ci+ownW8363XeKdA4d1dlaMRbftMoI5kpBHAKlV2PyhkQDU80odebO7pB5DsAbGewAiDECkHu4vb&#10;9D4fUhelx8RWOX4IafL4XonBDXT1frHqv+s6Bw7tnmx4r070e46S4e420PpCBoWpRcOahibrv5Kd&#10;N5906iaAEAWNndHAIVYSHLHdocYHy7915fgln4nt5nUVTmgqzu5FAYOLLuSt1jXdUFuO90TgjbHW&#10;361eX1eadA4ePR4+H4nsf+GAGVMh8WOUjj8VKJ9IeLhcJSwU5tTipjzag6ld5ka0TFNmd5JgyqXX&#10;DtN2DoFkcHvXaRQUQWnWb/iWA9K7+KgTLpnuLBXBtC/WivRlvZh1S+5j56ZpgBrumygLuu++9umJ&#10;pqGHL3uqmiK6OHsuLonFFbxt/DAfiYBjZle7bcZpxpIl9NVXdKior9EZSxL6d1znB+Eo0dbfrO6X&#10;KK+twd3T/FKVIo/W9goGnIyTI+CUNMYUSYhxFCgQ3NdWUM+17qznlD6CSbMMS/x+pMcJm7lFqqnn&#10;UBu0e1AZo1nzl4WiFgqoIBmthQ5wxQA5fQSVqD592jhjfAS4AAU/XfuaMwSU95wxGPyusMl/8xYg&#10;AEAhVpzCWFlMzGentsLjgmBE2HUfsTy0Y/sPIPetj2/AmXaxyitWP8Ve28dxHQsbcZnJHKZuiLgU&#10;VmzlH1WAC+WYpzcHsTI/qrjSGsK4ZbIVnJt5yms+Uaru1nTH8kPQ7v1rdDqhrpcd3HmeK9/Bfk9h&#10;mWU/JAcBoV2BUrN9gV3d5AtpNKo8CpLt8PojkR/fdPpiApkQIbTRmz32NV6dqSldGjjE3Uw5FzWk&#10;ih0NauRVdPWGaPTcEfSu0N295wJRpqj964fEyxdK7xuzSv4R32lnHQVqqrSVgkC1GnlNqcve44V/&#10;HMueUT7IG6aAWCvvLPJtVU0okONOTBQJwgeU2h7VNQyjeLYJju3wcP5nVc363XeKdA4d1k7eKF4e&#10;u/ZnCrIqzJTyt7lOJ9C4IHOWgjiN/QS27fs8RROmTuGTQXmQP2ArvoDOexGouBSjBEszDAABsd1V&#10;5P8AMub0t+sd/wDqzqXDu5/in88/ld6xqPkM1OAuiq84+0gpTtT3gypYKS6uNEUMfKXcnrRN8fKL&#10;sU1aqXePSY3kFj7wy1XU54QaQ8dxTWgzcfoCcK/b4g31tSXHpl8LWemSWnn/AC/WPRf9Y76XHdYH&#10;vfxW8dj87vNZ2MlWxJbJUWydSFLUFvym3hosErIXCjR5xmq7gvizqQK4hQkE69htdPWY/raqCuU2&#10;dUx9EAG34vEY9bUlj5vy8KmjrLpdf2PrP1uqGuhx3TF3fFUUei3fqCqg4Ye5mJyODH1euLD4iscY&#10;qHN+XwqDNZQ70L6zdXqnXuHd8x8UdCepd+tGxyHcERAHBgr6t823iMbt4p9x/Lwtc2k396W+t13i&#10;nVeHdqLj4pivEa6m6eINLmn3X8vC0LmhS3rb63P/AOqGupx3Q8vxTtXF4jqdy2nDHiMPNQTsi/y8&#10;Ll5yKpi/3fWv0uqdS4d2vK6k6792Ir/LG4w+TB7YfJj8afifwH4iXwfCK09Ryn9VNmejhNa6jlLO&#10;p+IHq6uUthWi3ykzVDJNofsCCnWQWxIIui6NIPfVeU6q/URJ2J2PW+0VmcPpVltLHCurhEb30uUz&#10;TWQmQFWvclTPdR3X9UEz7uaX7+az734lnPdfEWOlz/Exft/E0a/N8S1p9XxLEP1fEb9nv4lc6vaA&#10;c56/EpGpz/yAgyc/8iSNBDK8DwJT6OvKERd8sNn0728FVU8Wp5X8kAAt8k+EEA+2IU/pz4tyoo+i&#10;WP6UrLfo7I1nHYRiNMXGFsAoacAFuVxCvfbrC+sqlaGWUsQm2VDT2AbZISpWHFJU45GpSQLR2Qgr&#10;pSIZoF0hMhI+rwOIOyIUyZC/ZgU5lZALkjUbx7NV9W31qOhynQuHdLzVDK3+8XPnlFMXlAMexAaY&#10;ozX9qBQWxuIXkA7AgOZemCMdThkQJEriQP48wfqyv4MNN7GKfCn8t2YCYGB4mtiOQ9pXgQJsd6r7&#10;EuA0AQAlTkHtKcCIPZQ2JXgTkHtArst1A2DxA35yWzcPyeFsXPEe8fzfWt6PKdS4d1qDusiCg6Of&#10;eeHAOlmGKWZHapGqNJhCMjk+lgeXiBnxGKrzR30Gfha1zTqRr+t13imNuv6e753GapoMsC2MZy8x&#10;rLuapvn2Yla0asqASNu2IMEeAd1m0CNFEKF3pNLcoNZthyDiOsn6hVzBZqdjThGrhLHG4LmiO6cT&#10;oQqP0LGtjCjnDRV1o2Znogu4HFPxwlqr1nLhf/gKNTWPERvzcvk1r8nhatuloFXqX1uu8U6dw7op&#10;7lvJof3kqp+IlEX0XKaOYSmNK7GjnT4JSWZQSPQlMgiK0rdygIk8ViIZb+dONNVesrGuXSruML8L&#10;EqvggVlclFWD9QrHmmB/UN1GhALxpCv+4bapKIwpwMo+oHWvptiaLtHzr6FQ8frblE7VMgp9A/RR&#10;PxE689LJ1y8L9+nSOL61XV5Tp3Du+pfm/RqERajzMwmF39n0ANLLPoUJpfr47jOFNO8X0kUDUAFk&#10;Sdp7H6LKt+xZcQjdg2d622g06d0CXoL6St88tPTLtRqQ8Eb87NW38j6wNB/3TrXDugKsfv8AdGio&#10;FjbBGhwhCzUhHL1YB4SjEC4I8WMKVOkVl1L/ANLS0sBLgUCNVEvhKfLUtT5R/DBkjFb1o20DzNYv&#10;ZSwUw+bqsQsAmajzqNDKIrOdTJmUTS676eyanucKna5R8RqA2XKKjVRFf+eSA3jKinynh7xIF8q0&#10;NLl+ONlKjW87FYdgOlBliYzl0ebWMyC5M5IPsQdVrgxrRLpTy/RGrfsQ64ovcm27U86iUQaLBbUq&#10;IWAcXaytHbMv15Wtp5wUKdNmKdR01SQzmu3hhL0GankZ8ogYqLdi5oq3sSrtGp+0MEbHJ3KF1VMO&#10;rq7GCaY5xnkbOg+YxwTnTR+Xa2zp3lXulPZvMt9E9A0lnX5fW67xTHqsd31nu5GyrhoHFFEU3AD8&#10;ExdVdYDmqYWc6aWocOESpQnZpSqahpOvSrGPtNam1jQcRKkC5F7D1SsUc9BTEIJERTQxTEf4ZgcL&#10;FaTehYIUM0XbAZcchBuK2OcMzqaaRbLklTdnNDdOH174G4/T2JTovvkImzL6kPbPna4biM7ibbW6&#10;1KW6XBaN6wiz65rjBQDgzfJOPosDyjLaGrvC8tAca1eZpGTia84dbzAG3VvxldozQo+kuHHsw5WJ&#10;l1hLq1xG9UwhCXXluXf4m1J2iQtUe0PVUm7Oa66u7WD1jSTY4pZgQXrHImHodDI9SDhtANAB8xoN&#10;hNVYuKGxIyXiMYrwGbvjCiv50ScktbrxRtGCmjp3OlcIa8z83YBikLwhpemNKNg34weR5r3Pv2dM&#10;4TIAH7oa7JN1gqFDUVRdYhGkonKOhL9cAJpvQc1cLYLjP4Rzsod8FphcDy2jGQYdI0KAIX7dzrnC&#10;NzdK+tT0eU6lw7qV7d31fY1VNUS5Y68pcXFLRS1AhQFEqNgKtLzzEXx/v5SowmlDKEA2CpdG3hSW&#10;YnNUplRfGAFaLe+TxOxPSM80+k3LeBXYCqL4vf6VXZJzVDomoR2kWxLheXTubmEoVAioFus06wjJ&#10;CBVaQog/Ig5toNZJyv0JmVJvbUwo2QhlfGCxToikTTbofeAAaHcF9NierPzdgIKEsbSlVAA2vWZy&#10;mfmvYa+hVNIRPMtf3H6Xv2WdLbJVxM/k20ZmkTYcCCVkKq74y1n9UyYxDZaACLj0mPGQioS9poAd&#10;cDEsQMFMPl3OicJl0mX1gehynUuHdsbxTxjsJCGiz/zs7o3CO+ly8BqGgXVDxXoCjuC+kxPJP5X1&#10;jt/1TqXDu4+KEXiu7FOQbxvOECzQl+WQ3KcieYQWEFtuypQDCiFFJn8EbxUwBLCJwnDTW0SM4UYD&#10;yjGwUv6LO+IXRuE6LxeFF19BKo6/sfWp/O82dA4d29/Fa2Vh7sJvrBiczAaMZakrEVY1XOJB4l1u&#10;ksVw0lp170DcN9I+1GGvLS/WYuq4tTWMFnlyNtZSogyWhQpeTlBeaY8D9KrneInSOE6lavC9Y4QK&#10;u35P1gdXqnXuHdQOz4oZa+V3gSPI1l7Q0w/pSuNM0a5dgfqSs/UvXHxE6xwjvosvC9A4Tz3+Z9bo&#10;PFOpcO79n+DxVjg97UdvOBw7TVaCmN8Q0aWr+/rYjx8QemcIOmavC5dZieTPzfrA6fKda4d21OHi&#10;h+IdcniN1ThFfSZeFVdJiUdFn9a7F/dOpcO7kOmH/pXcztHxC6hwnVLV4XqnCV76yluejzToHDu/&#10;ceKhDueIjVtMviPSOHhpBQ6Klnz+sTOr1TqXDu2JwfFHMLxBrBvZ4iL87+PDeQpOj+KVNdD+tXq9&#10;UV9Bju35Xilm/EDHm+IH3X8SyeFXSuEyPTn9ZGX+rHfU47vkKz2eKKVuEeIgDWXxD+8/iJYKrwu6&#10;Vwi3dMXu+tR0eUFLh+HuvSnZsMI6jNCBcWp+7MH7OzNLUSPkmT5ppo94iX9l+IMfpfiI/B8Ih1Ht&#10;Lg4urSD9F9prHQ8p0S/adCv2ib1vtEWsPTpMBa6Np1S/aJoUz1aS4009Oky9b7T1Wtb0TXR18pdp&#10;br4TSF08ol0/xDcenlMV9F5TmOrlNDfVymtv5S2T84ZRowSBmewlB7RNJK85gkftwT5Zbh96OIP6&#10;oUjV5opj3XxAUF9fxCN7K815IO/tfE+bXxDVj1/ENvH5vifO74ik6PN8TPX234m8vo/EEP1f5KxV&#10;15Rn9T8Q2/t/5P4k/kSyfYgtfsf5NccLqfqB8b/OydEGfZSknrBxx5SnsGHEsrszwpLR0PSfJX+d&#10;ipHd9ECQIYVTK6cuzlv/ANvKw0SP9BL6E902TZ5YqwfTAGc8pLjm8sGG/wAkC6PmYsY0WDUgrdKQ&#10;tX9/Wp1eqdS4d0Os+aQvOm84peXo3muP6/KAfP8AKXfI/M1xfV+YFTGc2ce/N+Ymz9yYq/JDRfcg&#10;GJqvyxX4J/KlvI5Re32pjrF5Rb9cvKz8poMPlDKEQCzAKx9hOI5jkivx4vgfTNA9vP4Wfysx/pz+&#10;FgGntJ/LTL+rK39OZf1Yp8KfwU/lZ/FT+En8lP5btxg0R+k/hyv4p/IiXYlGz2jrA+kNAD0iXK8C&#10;VdiV4ErwJX/pdD4p1Lh/2l3V5Tr3D/tGdblOpcP+0HU/qnUuH/ab1/dOgcP+jG/Ar1eqdS4d3hVl&#10;G+BTRgaaZx5mNLzRql/XLhTFMWm4rg3tJqVo7PINovygygZ5QSAY5THH2ji1g5QFmz5SsFOOIXQx&#10;ymCYX2+kpS6OUXlGaNtcRZivpEnl5TeFirv7YPKcavKVHI8op4PJNWywgH4T+BFjD7Q36kNa/SGO&#10;Y0K4YGbd7QXc9JuA8k2zYVY3XlCc351KLlilZ7ETvvjUAGn2jXn7Jcya8p8ISh09kBuzymA/CF4y&#10;8pXVv2jiWMpseUBak9JrmPlBdJRtSDqD7Q1avyizNxqYb9ZsY2MnOEZbia6vlFVyjPIjMeqS8lEO&#10;Jh85Vd2+sPhBKVCbsPOWYFKdw844v7ocSWm+LOc2b3RETF1biRRBnj3QBSnnN23nNCLeczq+/wBd&#10;Dq8p1Lh3q8Dspd0XKzKO0rwJyCV4Eo2IBs9pyGeU/jTN+qapLHUNBi8popQLMsNYpsypo8qNntK8&#10;CU4SnAlV21X0q3odyv8AhLOhynUuHdbpvnSUDN6Ohh2IHLuXU3C4MZS8sQU5zTMakHOWIAsyM0ZJ&#10;B0jGVaadJoRtLrBQh0tyzOdaDi5viQMsQAFRe/ZRMSv+KFFm2mk0Xdc5NyXGMXGRxfXHpd06lw7t&#10;8bxhBYWZF7GbgL7vVdZcVl3tgerRvcsBpVyBcMjIVc5Sc3VsNXziqNvKpjW5u6Nnk3+0YznTiPhE&#10;h/IK2llkluS35js8msWj8yxo9FDlXnM/tmh0YnDXpQpYnkQjQCSBEyO+lz7BGORBBtXhEbKnVzNo&#10;3bZQ4qpoiQW36Sk0sN8eflMkIw6JHA8a3XEVEES1SrA4x3TsHVC9zMfFkcbIvSKuamBm6muqR3fD&#10;MaqKMOrc4zH5IkMiB0Us1DECVS7awY2npYatRHuKNLENEMUCs4hZv2jJDTfCV+4OrkWRppUgQBrW&#10;Dk1ikprjyJdhj7xNdF56ocBi8gNpovtdHDSEzZpcDiBKIG/X7TFlxZBjWyNbbL01gOq7Vmsa4yt6&#10;F/ER0EuFsodDQa1AjaQJklrRE8r7TFJitYtqU/0p3rXCDPK8WblYd3W7KgjN2h22mZC27Lx9o6Qt&#10;u7mXNFUJCLbXeO3KzlCTWQUa+8KlOO7W7mkhQ4JrHuAzjfKI6rEfHtPa2Rp9bWDcWuyhft2MF6wx&#10;6wxRLc/Nj1l2UBfHqwLeUXbCaafXTqf3TovDukVv+GCMb1nBaplX5mQTBWIpRjImYArlNZCiACrV&#10;cpU/exHd17YjRmhNRxryiFgZRV20d3RLShRKQMvHNUn50+4RMt1ZS2gXXylf0apQCi5QIqiwUnlk&#10;jiqh4rpOBN1Twqbw1CMyCY0FTFnhMG7/ADGw2aNLl4rrbwqXgGs1CVAjRI1tcpVAnifsmhio00ru&#10;jfIDsdJphrkHFTN8LF6yoA9BdIEV7XNS4RO7gR5oPA3cIbyqwdNQ1CXOWIoVW2Lm2GVdvCpYCN6k&#10;PKY9GPpFQTQ2qtzc3u1uuFgCht1Q0ttqZ3uG3TEsbLqHW7m7CajS6xOCou3La6SpnwZaNVBV0KZz&#10;bctvNrikoNlXPANDdYNZorK7YK5TFqKjBBoyF5zlqYh4ldOMoj1qH755k0+Nq0mmxV5SrmtToZ5x&#10;O/rTdM9yFWs5JZTE1irg1marXk3BkCY1YpM1Vv2X4pfgE1mjdOePMlwR4Afkc5sQvBu6+ZaATZga&#10;0PlBEOywNfxLWbKyM7PMZe0YCW+RDmhIJ7kyP6UUXj2Qfbi2VrzR5Tb9VAe5yj+0lCCvcI7HXEFP&#10;u1L5GZmBTfJpCTuqaUluCYzIvHjXWDVbQM6JYrVszoqLr2Vqr3SlWmXOLMUYcBZcJCldLq0P3Fr0&#10;oiqDoec1P310SyXnUw5F+aVQcGO50D1TqXDu0wdYS9LmsSGbem3rNcCVEttG5htrmJogQuIIG0xS&#10;Hqqan2iUJc0auZaFfsa3XlHK1wLFVS7ZmNplGi7OkECoYa7/AKy+qLqd96y/MFntRpdR+LNCGHEy&#10;YiJwTi+ZEEiRgL1rnnNeuYXw1m5dgnKKk7SiqXhKGQNBt+8JaYZPKOUYsABlbnLXCtaRZSQdpcrz&#10;IS0B70XMWEPZIpYxtmHamqqfHL5xAIsJNaPivMEVFF6gdRvaUYtWNcCHj7Fo0YW7qBOGmKlV2o/O&#10;zNJ3NKRsSqql2sB+YGYMmEOL8oR08pbWkgx3G0DwazCvqzaum8TE4PeRIpKGZZG2IusbTuMMzZdB&#10;fZkZF0WwxAA0Du2tWsoRSgoBHylByjAVDr6RNwCi9pdkDKyYMFw5c4EGSdTSo7muPiVXcc6fKdS4&#10;d29Ya9cSoObPOzHsAU27zMW+22GzhVVzgwnmVZMbNHKXhEJrsAYCg/aNkGm1XJpEZLCtDPblDknM&#10;yoBznKzWTAQay24wsqOw76B8T+qQIlCyhFg6ECBzviShttnBMeoOCKgwaMaRLvqq0nGPjDE1uY7k&#10;ECGmIUaGjGCtSBnii4aodVRzV0kvS/EPHHAPQdyXxVfK31amngGmpe6DwTGNyq+8JiLQTfziR2tL&#10;i+ZiVFMW1rVxgAqxtRDM1mRJruxmZCb8G6cZwBUN8Q584GYBOQBqlkeXwXC1Bxf6hJzT7XH6Ep0s&#10;3i2Ng27B2cmpQHD6AZZ74Kmf9aW7PpgRqztuxoVV+B3F3R5TLrsd1LgV3eYDkXANABChDxUuICnJ&#10;EDJc59IYCjv1lBrMtOAuaAfIstolcC6d6YmZtezltLV5r+hbGVWzgjAGpUX/ALQQDLEKYQ/sKILx&#10;rBYqVNVbWLU+wKc0D/zV2w1pdFbsIpc9x50wkhgGx2i3uuUVuynzfnnowMpD7HhU63+6dS4eJFhx&#10;j310DPn5zRINpZGeM9vpQQvgiqqivoJKmA0bgByCy5L6+8wnucW8tFL50TTDHeKtyhPVEq13C2p0&#10;H/E8h/pOpcP+04r/AKzr3D/07ooWjZe8NvVSgW01mGa4FSYJNsF3UtqXramWrqhMdYfwCVWK7RBp&#10;TkeSLu3xItHW9yoGNlTXpmUpwCNo7pU17kEHY8oWqGljzRAYD5feXOmkWZnyphubFW3nEcxy+Tr7&#10;RwctsNBpChlGAZfeJHcXBuMVO52GCsBF6G2udqhmc3ExU4MjFZr/AMjqXqnUuHduXdeq5aOEzpED&#10;JAE2CvAouV06ItGaLJ6y9Ke+A/EzThMOY7r/ACVdec3uwBua2gikgtK9Ed4FPcEXLBTqRoTctolB&#10;6WgiHBATOtTATuui5gN1haJTQGsxW2RW6ZHP7xRC1+3JmomTcz+I82Rt5mxxJWYG07WtKxg1FsQJ&#10;7Tur8RntTQNLg2+VumngCEZqC6th4ZNhZG/JiVMFgqNDjm4YJx10VsRzefesbSyBjVZ4lDZlRk84&#10;oBqYjbrcKarLTQ77Sspy8jWvzN+RjynF4J5S0dxS79I13y/IuLOw3TjEn5VDgyqA2VV6RqqVqEOV&#10;OIVHHE1NkdAGZed1LJ7ENicJYsGAOVCsVXAzH7oa3NMLZLKuNdVC86qhI31utNwwrQW1i1P8CaWm&#10;u646mSX1hwYvQS+QxqWtDGn6MqXmVps5XEElyrUi7djQ3uomlWRNeAL5pRe1vjmZWAtTWX/JSrWV&#10;4ErXfpCp9Xo1i5flhI1wRDQNcTT9LyRIrFZ+ub0uZ1Lh3U72b8LgXHTh5y3t0ovNSxwSJxTBOths&#10;hRHVV1hGkL34wRKrLYFzN0GbdNBSsFh6cbwttG/Go6DGjXEDaA8SZeWIglrBIUs0YYLGNZN6h0oK&#10;zDgcNxa5BA8YTPRL1iaJgu8Y2dHLwmuFNwmX7fLLgVL5LiKst84sbTIMx9jErcxRYqdmngACgpWY&#10;zAJYFE+85kHI/MICe7SFtqekbe3TU39Jm14Kl9PQQnZrlDZDOCRG1lR6AdLxYIumnhHXNFS4+8Mw&#10;u9ChF0veUYwScypaUfSrWB9NeGmblMZ3TSZpOjggOyUGfelPFASYSCiL4HGWlAyjBo3UtldRGGbT&#10;ZN9PkhZt3745PZuQ4CZCvJ9RBPbKbY6WQuxYDQutJVIgqMAS11FwXTIFhU3lMnWvFOQR1DsF2zfl&#10;Ss8sQWkpTlqCWOVyG93kiV3vkI5PKMv6+xf0n2BLhP4SI/Cn8tP4SIfEmC/tIJ8Sfyk/lJ/LT+Un&#10;8JP5afyk/lIl8Ps6y9hXfw8RhUwv4eI9hRXwhvjz+IlPwp/ET+In8xEfgT+Yn8JP5ifzk/mJ/MT+&#10;ElfwJ/ET+Yn8xEvjz+KiXw46g/TB4SXx4n21Elb2kkkL3i6Sy6uRhI90okkurfhS/wCBEvhT+Hg3&#10;wp/ESj4k/nJ/LRD4k/mJ/CT+In8RBvhz+Yn8RET9DuZJJfyUt+FP4ftu6FhU9pRJC9pdXC/Cn8xL&#10;/gT+En8JP4efzEs+JP5afxU/lJ/CSj4k/mJnYclxc5//2gAMAwEAAgADAAAAEEssltslslkslklk&#10;tltkkstkttsslgslstsktlsslttlslsktsklktklstlhgAAAAAAAAAAAAAAAAAAAAAAAAAAAAAAA&#10;AAAAAAAAAAAAAAAAAAAAAAAAAAkAAAAAAAAAAABgAAAAAAAAAAAAAAAAAAAAAAAAAAAAAAAAAAAA&#10;AAAAAAAAJgABsAIIJtkJltFEkkIIpgBkElstssktlklloEsll3IkBJIBJAIIAAAAAABMAAABMEIJ&#10;FBoBJhAEBAJJJJJv8toJIgBAAbYIABIJAtLQIMgBZAgAAAAAAMgAElFBAAIhIIYIBIIBAIJJIEzk&#10;EBtsNBQPbBAABIBBSTAItIIsEAAAAAAAEABlMBBJJNLBFkIAIABIVl4QA8tqIYNhgoJAIBJBhAII&#10;MsJoAABAAAAAAABgAIJopNIJIAoJEtkkAIpFkNgsNlkosltIJIAAIAJEBJIBAEBAAEAAAAAAAAAA&#10;AAAAAAAAAAAAAAAAAAAAAAAAAAAAAAAAAAAAAAAAAAAAAAAAAAAAAAABAAAAAAAAAAAAAAAAAAAA&#10;AAAAAAAAAAAAAAAAAAAAAAAAAAAAAAAAAAAAAAAAAAAAAAAAAAAAAAAAAAAAAAAAAAAAAAAAAAAA&#10;AAAAAAAAAAAAAAAAAAAABAAAAAAAAAAAAAAAAAAAAAAAAAAAAAAAAAAAAAAAAAAAAAAAAAAAAAAA&#10;AAAMAAAAAAAAAAAAAAAAAAAAAAAAAAAAAAAAAAAAAAAAAAAAAAAAAAAAAAAAAJgAAAAAAAAAAAAA&#10;AAAAAAAAAAAAAAAAAAAAAAAAAAAAAAAAAAAAAAAAAAAAoAAAAAAAAAAAAAAAAAAAAAAAAAAAAAAA&#10;AAAAAAAAAAAAAAAAAAAAAAAAAAHAAAAAAAIIAAAAAAAAAAAAAAAAAAAAAAAAAAAAAAAAAAAAAAAA&#10;AAAAAAAAB4AAAAAABIAAAAAAAAAAAAAAAAAAAAAAAAAIAAAAAAAAAAAAAAAAAAAAAAAMABIAJAAA&#10;IlopgAAAAAAAAAAAAAAAAAAAAAAtAAAAAAAAAAAAAAAAAAAAABAAEhJgAABMjEEAAAAAAAAAAAAA&#10;AAAAAAAAAFAAAAAAABJJlEoAAAAAAAAAEABEIFgoENl9tpAMJhIEBgBMJlBgFtAsAAAJBBMgNIIJ&#10;JBItAgAAAAAAAAAIAAAAAAAAAAAgAAAAAAAAAAAAAAAAAAAAAAAAAAAAAAAAAAAAAAAAAAAAAIAA&#10;AAAAAAAAAAAAAAAAAAAAAAAAAAAAAAAAAAAAAAAAAAAAAAAAAAAAAAAAAAAAAAAAAAAAAAAAAAAA&#10;AAAAAAAAAAAAAAAAAAAAAAAAAAAAAAAAAAAAAAJAAAAAAAAAAAAAAAAAAAAAAAAAAAAAAAAAAAAA&#10;AAAAAAAAAAAAAAAAAAAABAAAAAAAAAAAAAAAAAAAAAAAAAAAAABJAAMAAIBkAAAAAAAMBAAAAAAA&#10;AAAJgBBIIJABoNgIgIEBBlIJNBsIJIAIEshIpNAEoMEIIFk5sAJthEgAAAAAABMAEJBAokkpItpl&#10;ItEAthsBMFtkFNNsMIlpllsAMMkBIstgpolBoAAAAAAABgBJMtJskBJINgpEkktAhpgNhoJlBIgE&#10;MlAAgIAAAAAAAIAAAAAAAAAAAABMAAAgBIBggIAAIAAAgAAAAAAAAAAAAAAAAAAAAAAAAAAAAAAA&#10;AAAAAAAAAFgBtAABBMBAAMthABJAAAAAAAAAAAAAAAAAAAAAAAAAAAAAAAAAAAAAAAAAkANtkspt&#10;2AgElDhsIsAAAAAAAAAAAAAAAAAAAAAAAAAAAAAAAAAAAAAAAANgAAAJAAAAAAAAAoAAAAAAAABJ&#10;tkBaAJJsstklIBBBAIBBBBLAJIAAAAAAAIAAMoJFIJABIIBJAlIJJMpMhsstlAEtpBEstskABIAJ&#10;JIMIMIksoAAAAAABABAkAJlIkBplMlAEJBAIFstQNIJYfZKAthhIsgBBAAAgBNtollsAAAAAABAA&#10;CYBAIIAEIFJikFDYDchDSSKQDSRXyxKDQJIAIAIAJH4EqJcJNkAAAAAABAAQIAIBIBytoFMlBRAK&#10;sAPoppJLBeP6AYDIJABJBJJJ+BIKmBsMgAAAAABMACJBAJIJOYpMoVKQBIIMhpghEhDSS9ksMBpE&#10;MJAIJBNsMpAhtBsAAAAAAEgAbAJJBIJ/NAsANSFIIB7kpaBBBSbzl4NAIIBBIJsAFEJksAJtAgAA&#10;AAAAoABBBoAMqkFtsgkkNskkltskliTsMIHINAHZNNhNIAIMspIJIJJEAAAAAAFAAEAAAAAAAAAA&#10;AAgAAAAAAAAAABoAAAAAAAAAAAAAAAAAAAAAAFgAAAAAAIAJgADZhAAJgIAAFAAAAAAAAAAANAAA&#10;AAAAAAAABgAAAAAAAAAAsAAAAAAJABMoBQFFtlAkAAAgAAAAAAAAAAAoAAAAAAAAAAAEAAAAAAAA&#10;AAEgAAAAAAMAEkMEsFsoAlMAAEAAAAAAAAAAAEAAAAAAAAAAAAgABAABkAAABkAAAAAAIgBEAAAA&#10;AAAAAAAAoAABBIAAAaAAoAAAAAAAAAAAIANJhBBkAAAMgAAAAAAMAJAAAoJgAAAAAAMgAFkBEAAC&#10;gBRAAAAAAAMAAAAAJlhgBNAAAAsAAAAAAFgBIAAtFAAAAAAABkNEslIoFJJABoAAQAAAAkAAAAAE&#10;BAAIAAAANgAAAAABoAAgAAAAAAAAAAANABMpBNBoMAANABIIMNJNgAABAAAAAAAAAAAkAAAAAAIA&#10;AEAAAAAAAAAAAAoBAAAAAAABCBgAJAJshIAAAABgIAAAAAJQABgAAAAAAsABgAAAAAAAAAAANABJ&#10;AAAIAAIANAAYAAgAAAAAAEAgAAABIoAAsAAAAAAFgAMAAAAAAAAAAABoAANoAAgAAMBgAAAIAAAA&#10;AAAMgEAKpBJMgANgAAAAABkABgAAAAAAAAAAAEAAIhALJIJJAJAAAAAAAAAAABMBgBAJIAIABMAA&#10;AAAABgAEAAAAAAAAAAABgABJMAQsAJgAgAAAAAAAAAAAIAAABQAAAAAIgAAAAABEABAAAAAAAAAA&#10;AANAAAAAAAAAAAMAAAAAAAAAAABAAAAEAAAAABMAAAAAAEgAIAAAAAAAAAAABoAAAAAAAAAABgAA&#10;AAAAAAAAAAgAAAAAAAAANgAAAAABIAAAAAAAAAAAAAAFAAAAAAAAAAAEAAAAAAAAAAABIAAAAAAA&#10;AAAsAAAAAAJAAIAAAAAAAAAAABoAAAAAAAAAAAgAAAAAAAAAAAIAAAAAAAAAAIgAAAAABMABAAAA&#10;AAAAAAAANAAAAAAAAAAAIgAAAAAAAAAAAAAAAAAAAAABEAAAAAAMgAEAAAAAAAAAAABsAAAAAAAA&#10;AABgIBIJIIAABJAMBAJAJDAIJQJgAAAAABsAAspNhBsllhgBFhNgppktkktlssEklllskgoAIBgJ&#10;AP5IlpsoICAAAAAABgAOAAAAAAAAAAAAoAAAAAAAAAAAoAAAAAAAAAAAJgAAAAAAAAAEQAAAAABM&#10;ABsAJIIANOEMAAMAAAAAAAAAAAEAAAAAAAAAAAAIAAAAAAAAABCAAAAAAFgAFAAMpgklBEAABoAA&#10;AAAAAAAABgAAAAAAAAAAABgAAAAAAAAABQAAAAABMABMIEMJIhxAIAAFAAJAoAAAIAAFAAAAAAAA&#10;AAABkAAAAAAAAABMAAAAAABgAAAAJIAMABIAABokgJhIAAQAKAoAAAAAAAAAAAIgAAAAAAAAAEgA&#10;AAAAAMAAAAPEpEAJJIIANAsgIJgBshAAFAAAAAAAAAAABkBAAAAAAAAAMAAAAAABgAAABQkgJIEB&#10;EAAoMABAJAAJAAAoAFgAAAANAAAFhgwAIAAKwAFgAAAAAAMAAQAAAIAABAAAAEgIAAAAAAAAAEgA&#10;BAIABBBIAAMAAAFAkpBIBAAAAAAAJgAOABpJntIkAAAAoBIAABgAAAAAoAOIAAoNgRAAAgBgAJIM&#10;xCQIAAAAAAAMABAAIAlkshMAAAMAIIMBMMhMgAEABwABgABp4AAEBgAAwAABwAIAAAAAAFgAIABI&#10;NoplEAAAAkAFJIBgFgQABsAAAAEAAAAAAJgAAAAAAAAAJAAAAAAAkAAwAAAAAAAAAAAMgAAAAAAA&#10;AAAEAAAAAAAAAAAAMAAAAAAAAAAIAAAAAAAgAOAAAAAAAAAAAAsAAAAAAAAAAAsAAAAAAAAAAABg&#10;AAAAAAAAABAAAAAABEAAwAAAAAAAAAAAEAAAAAAAAAAANAAAAAAAAAAAAEAAAAAAAAAAgAAAAAAI&#10;gAOAAAAAAAAAAABgAAAAAAAAAABkAAAAAAAAAAAAgAAAAAAAAAIAAAAAAAGAAwAAAAAAAAAAAFAA&#10;AAAAAAAAANAAAAAAAAAAABEAAAAAAAAABKAAAAAAIwAOAAAAAAAAAAABkAAAAAAAAAAAsAAAAAAA&#10;AAAAIgAAAAAAAAANAAAAAABMABwAAAAAAAAAAAEAAAAAAAAAAAMgAAAAAAAAAAAEAAAAAAAAABAA&#10;AAAAAGgAGAAABAIIIBJBBJSJJIlllBIJAEABRIIBBBJBIBJABJIAJJAJNAAAAAAAYABwBJIIApIp&#10;ggMFtloIBDbTZIJJMAAMktttlltggsksRkv0Mu0MAAAAAABAAOAAAAAABABAAAgAAAAAAAAAABsA&#10;AAAAAAAAAAJgAAAAAAAAAJgAAAAABEAAQgMkrQAFsksMJgAAAAAAAAAANAAAAAAAAAAAAMAABAAA&#10;KAAAMAAAAAABgALpBIoakJtskIAkAAAAAAAAAAAgAAAAAAAAAAAAgAEAAAJgAAJgAAAAAAkABYsF&#10;kokEtEkskMgAAAAAABEgANgAAAAAAAAAAAMABANFBMAABIAAAAAAAgACAAAAAAAAAAAAoJIAIIQA&#10;pEABkAAAAAAAAAAAIgBgINhNAAAAAAAAAAAMABwAAAAAAAAAAAFgEIBJoAJJAAFAAAAAAAAAAAAE&#10;AAAAAAAAABIAAAAAAAgAGAAAAAAAAAAABsBAABAEAIAABoAAgBAAAAAAAIgAAAAAAAAABAAAAAAA&#10;kABAAAAAAAAAAAAFAAAAAAAAAAAEAAINNspMAAABMAABJMEtgABKAAAAAAJgAEAAAAAAAAAAAAsA&#10;BgAABAAAAAoAAAMFggFgAAJgAAAJIBoAAAgAAAAABMABAAAAAAAAAAAAIgAsNsAFMBJAEgAAAIIA&#10;AAAABEAEAINtFkAAEAAAAAABgAEAAAAAAAAAAABgAAAygAA3sgAoAAABgAAAAAABgAAAAAAAAAIg&#10;AAAAAAMAAgAAAAAAAAAAANgAAAAAAAAAAMAAAAAAAAAAAAMAAAAAAAAABEAAAAAAJgAEAAAAAAAA&#10;AAAAEAAAAAAAAAABkAAAAAAAAAAABgAAAAAAAAAIgAAAAABEABgAAAAAAAAIAAEgAAAAAAAAAAFA&#10;AAAAAAAAAAAMAAAAAAAAAAMAAAAAANgAMAAAAAAAAAAABqAAAAAAAAAABgAAAAAAAAAAABgAAAAA&#10;AAAABgAAAAABMABkIstktk3llklgsgMltloBBABIIBJJIJAJBBAIlAJJAMBABElEAAAAAAEgABFI&#10;tMIIowhIIBJBglsBABFkEMstktslllsktkpFlklBlkssABAAAAAAAEAAgAAAAIAMAMBAIgAAAAAA&#10;AAAAMgAAAAAAAAAABEAAAAAAAAABkAAAAAAAgAFIBgIFIhlpFJBMAAAAAAAAAAAkAAAAAAAAAAAA&#10;gAAAAAAAAAMgAAAAABkABsIANNIBlNsEsAAAAAAAAAAAAIAAAAAAAAAAAAMAAAAAAAAAAAAAAAAA&#10;FgAMIBBBkABABsAAEAAAAAAAAAAAgAAAAAAAAAAAIgAAAAAAAAANQAAAAABsABgAAAAAAAAAAABg&#10;BMAAAAFAAAFAAJAABAAMAAAMACABkABAABoAAAAAABgAEAAAAAAAAAAAAEIhJAAAIAAAAoAJIAIA&#10;AAIAAIgoAANgAAAANQAAAAABMAAAAAAAAAAAAAABhFEJIAAEAAAAgAIAAKQgJAABEAMAIIAIEABI&#10;AAAAAAAgAAAAAAAAAAAAAAMIhIIAAAgAAAEABIAJSoggAAIgAsABJBMgAAAAAAAABsABgAAAAAAA&#10;AAAAAggAAAAAIAAAAgAAAAAAAAAAAEBAAABBJAAAAAAAAAAJgAIAAAAAAAAAAAAEAABMIJBMAAAE&#10;AAAAAAAAAAANgAAAAAAAAAAAAAAAABkABgAAAAAAAAAAABgAAFkoJEAAABgAAAAAAAAAAAoAAAAA&#10;AAAAAAAAAAAAIgAMAAAAAAAAAAAAEAAAAAgAAAAAEAAAAAAAAAAAEgAAAAAAAAAJAAAAAABEAAAA&#10;AAAAAAAAAAAgAAIAEAAAAABgAAAAAAAAAAAoAAAAAAAAAAoAAAAAAMgAAAAAAAAAAAAAAIAAAAAA&#10;AAAAAEAAAAAAAAAAAFAAAAAAAAAAFAAAAAAAEAAAAAAAAAAAAAABAAAAAAAAAAABgAAAAAAAAAAB&#10;kAAAAAAAAAAQAAAAAAFgAJlJIMIBIAAMsAABJJIJBIIMtsplCAsjskhMBAltpBFMloslkhAAAAAA&#10;BsABElllksislskkssgAAIIJNsMtBQAAAAAAAAAAAoAAAAAAAAABIAAAAAAJgAIABAABgAgAAAAA&#10;AAAAAAAAAAACAAAAAAAAAAAEAAAAAAAAAAFAAAAAAAkAAgoElFNlNtAAABAAAAAAAAAAAAAAAAAA&#10;AAAAAAgAAAAAAAAAAoAAAAAAIAAMJAlJhNAsoAAAMAAAAAAFAAAAAAAAAAAAAAAAAAAAAAAAAAAJ&#10;AAAAAAAAABgAAAJAAAAAAAAgBgAAABAAAABB4AAIAAgAAAAgAAAAAAAAAAmAAAAAABAAMABBBBBN&#10;BBAAAMJkoJBIBAAAAMIJAJAoBAQAANBJgAAAgAAAMAAAAAAAoAAAAIlhBtkkIAABBAMpBIsgAAAB&#10;RAMAANBoIoABIBMNMFEgBAAgAAAAAAFgAAABAhhEJJAAAAIEAAAAIAAAAACMEABASoJlYABBFBEF&#10;slhAANAAAAAAAsABgAAAAAAAAAAAAQAAAAAAAAAABAAAAAAAAAAAAAAAAAAAAMABoAAAAAABgAIA&#10;AAAAAAAAAAAKAAklgBkgAAAAAAAAAAAAAAAAAAAAAAAAAANAAAAAABsAAgAAAAAAAAAAABgAAKgA&#10;tAAAABAAAAAAAAAAABgAAAAAAAAAAsAAAAAAOgAEAAAAAAAAAAAAMAAEBAIAAAAAAAAAAAAAAAAA&#10;NAAAAAAAAAANAAAAAAA8AAAAAAAAAAAAAAAgABgIAAAAAABAAAAAAAAAAABgAAAAAAAAAAIAAAAA&#10;AJgAAAAAAAAAAAAAAMAAAAAAAAAAAIAAAAAAAAAAAEAAAAAAAAAAMAAAAAAAIAAAAAAAAAAAAAAB&#10;gAAAAAAAAAABgAAAAAAAAAABoAAAAAAAAABoAAAAAAFAAAAAAAAAAAAAAAEAAAAAAAAAAAEAAAAA&#10;AAAAAAMAAAAAAAAAAMAAAAAABIAAAAAAAAAAAAAABgAAAAAAAAAAAgAAAAAAAAAAAoAAAAAAAAAB&#10;oAAAAAAJAAIAAAAAAAAAAAAMAAAAAAAAAAAMAAAAAAAAAAAFAAAAAAAAAANAAAAAAAAAAAAAAAAA&#10;AAAAABgAAAAAAAAAAAgAAAAAAAAAABoAAAAAAAAABoAAAAAAIgAAAIAlllUtJIBIEAJIpJAJ1JBJ&#10;gJAFpJFkJO4ktgAFstkltklkAAAAAABIABpkpktkpBFoMstsltBkskkskklkttG24AAAAAAAAAAA&#10;AAAAAAAAAAAAABAAAAAAAAAAAAAAAAAAAAAAAAAAAAAAAAAAAAAAAAAAAAAAAAAAAAAAAAAAAAAA&#10;AAAAAAAAAAAAAAAAAAAAAAAAAAAAAAAAAAAAAAAAAAAAAAAAAAAAAAFAAAAAAAAAAAAAAAAAAAAA&#10;AAAAAAAAAAAAAAAAAAAAAAAAAAAAAAAAAAAABIAAAAAAAAAAAAAAAAAAAAAAAAAAAAAAAAAAAAAA&#10;AAAAAAAAAAAAAAAAAAANAAAAAAAAAAAAAAAAAAAAAAAAAAAAAAAAAAAAAAAAAAAAAAAAAIQAAAAA&#10;ABIABpoBhEskMAMlgpAoIgEhMBIpAJNBAgtJJkFANEhotBBhIslgtgAAAAAAJAAAgtBlstEkpBst&#10;oBAAAABgBAAAAAAAAAAAAAAAAAAAAAAAAAAAAAAAAABsABIAAhJEtpkMAAAAAAAAAAAAAAAAAAAA&#10;AAAAAAAAAAAAAAAAANAAAAAAABgAIIJABAIFEhsaZJgAJIINMgsJEEtkBEpB0JBJAIAAAAAAAJBt&#10;EAAAAAABIABDBMFNJAJllEthsABBEANkkoAtNMpIgrJttFshEBBsBJNMBJNAAEJpMABAAAABpABM&#10;AAAgAAAAAEAIBgAslgAAAAAAAAAAAAAAJMlJAIINgAABJJJgBoABNBIhMkgAAMAAAAAAtkptllhs&#10;AAAAAAAAAAAAAAIpFsAAAoAAAAMshMAMAAJAANFIoAAAJJAAAAEIgoAAAAAAAAAAAAAAAAAAAAAA&#10;sANEAAAAAAAAABIAAAAAAAAAAABEkgAABBJBAAAAAAAAAAAAAAAAAAAAAAAAAAAAAAAAAAAANAAA&#10;AAAAAAAAAAAAAAAAAAAAAAAAAAAAAAAAAAAAAAAAAAAAAAAAAAAAAABgAAAAAAAAAAAAAAAAAAAA&#10;AAAAABl7UpdBIJBBhAAAAAAAAAAAAAAAAAAAAJAAIJBIIJNIDBABBoIIAAAAAAAJRIaWDZhIJJBI&#10;BBBAIoFJJJIBAAAAAAAAoAABBBAINBAhAJBIhIAAAAAAAAEktFogAMJMgttsklklkksslkkgAAAA&#10;AAFBskABAIAstkttllpJBBIJJllslkkklttskllBAIIJBtskltksksJAJBBAMv/EACURAAIBAgUF&#10;AQEBAAAAAAAAAAERAFBgECAwMUAhUXCAkEFxYf/aAAgBAwEBPxD2vNG4AFro8QeiD3tcAABQAnoM&#10;P96AAaAwWkDYoBAKmAP4+3BXq/QAJeSigET5ntWgaNcC9KgNdoAtMHXwmxGKMSsqRPGf46cADAr4&#10;ANGF4PimwJzAdkIhHfkB1jj1n+ZDpqLO8dsxoxE5RYAQ2wE9+QakAZP7DxCKUdqVABxMAFqGtAAi&#10;knXQR0AkSjgfADjF6ARvQ9ONej6LKb83eYQaaDaBDC8IkqyCVAe1NAVjkMwDtTQevy+eKZ1yCeF1&#10;zrAjEe9VAARiOuAvUbUMWkNqEAtMG1BbwiYyk2YDg4wleQFlAvTO0Bfg9+6Ro0alFpnAC+MIxE2e&#10;EOKiiOGaezBGbEPuqLmA1x5pVBRiPHSJiC6w8xFJAAABCKQRlQiGVReDP3RRjWeKmAuwldrskAvX&#10;wO/PHmIBV0mE5xMB9xALuliO0CJ3ooBfCYbNY2qDwmyywHODUNlogkxoZTd4ChDykfPAHcXAeLuF&#10;WJWYlWMqL++QDXqbxCJpoCsoB5DnTBKkakdxYYGpHcaaiGcBWUL1F+OzjvVfUZOYAXyyVAXdKiii&#10;+Ng/YoaNEaMCtmAnMAC9QwA3rcAj9iE6TpOkcBjjEK/LKJEoEAjA4OMQ9RBgRil3gaNWQAN7f//E&#10;ACMRAAMAAQUAAwEBAQEAAAAAAAABETEQICEwQEFQUXFgYXD/2gAIAQIBAT8QbdKysrKVlZWVlZWU&#10;rKVlKylZSsTFZSsrKUrKUrKylKVlZWUrKylKVlKUrKysrKVlelZSspSlZWUpSsrKylKyspSspSlK&#10;VlZWVlZSlKUpWVlKUrKylKVlZWUpWVlZWVlLo8/7RYHn/aIe6MooooorYEnzuEbSnyQR3gAcHGqN&#10;HBwcHBwcHBwcHBVpwcHBUVFREREEEREVFRUVFRUVfhUJr8Kir8KilX4VfmqFX4Vfmx/kYbwoe1Lr&#10;AgjR/jpAgggq8AC2r3CBT1hNg/QTnxEHnxfAvYtD0uyE1uk0SGiE0hwvcAf60YeFF7WPHjACKK7w&#10;gjaFKUo0PWlKXUgjxIXWBKk9SPajUQQQQVEEEEFRBBBBBUVFWiCCoggggjoDCEakaHsCOkBwVFXY&#10;ACitStgorRRW0KK3iDd71/tV/tV/tV/tn/tT/wBouH+1T4/2qXH+1S43vsNSSSRfvSr6xZmx0qn9&#10;eKTaskW0y6Fs3olOPrKLRUXwoQjIyEZPKpNqLrRQ3dFPkiIirRVgSIaPOjgbQ58CODg4ONHBwOa8&#10;HA58aqHBUVFRUVFRBBUVFRUXRG0H2rwAABRWwFDd8i9Cz/6kX+1X+1X+DnTGR+Br0KQfgT1TG7sX&#10;6JxNjxtoa3LOrUK0JTrYnBun42EPgewnBu6t8F5GttC1HGnGt1MTgtGiBqeBJwexITfgugBhoor2&#10;iaX+H8GA8LRvgSuiDpZDlkWB42FnRDdGLDLLFxyJ1VE8FsGAtSisqwr80LB/J/JZe68lHoyLsGAs&#10;H8n86P51b1Nxzq8DCZaXxEx7Exq40XmlKyihOCcG6J60UooT55Ekov4ZUg3q3RMrKyso2edUylel&#10;YnxomLJR/sVkDEQxYG6V7atP+2l0pWRMsaUul+uQ98+diD1a0nF1wvXNHPj/ACa4D2LJG17FCqc7&#10;6CcDyINeUNr/ADJcB7Ezg5Ktg8nEE/0gkoRBStzoHIJwgbr0PkQN0X6/ygnH0140/NCMhH1xkIyM&#10;jIRkIR/YkTIiCNU1oiNIiIi0iIREIiImkRERaN/m8fUd7A4I2M0WsEdI34gB5MPMXqCc6pub/OkF&#10;taIUbIQhJo0QhCFKUUWXvjKPnpS42r/C/wA67z4C8aQSFTE2ndx6/wDOhJOv9n9n9n9n9n9n9n97&#10;0J3HrlFFli/Gr8B/oZ/nQ1GFLq89y8bi4EoncCbW1n/NJ0pJ2P8AEXROdanBrSeiBWiyxfjQ9D/R&#10;/wAkH8bzee8/EUCUKIHsUo10b+XSkzxuAugvWCBnzofHsAAth7HnuTcH4znQk+R7k2GPYNfmsJsX&#10;4Mg0Qgvzogl04IP0Yw36M2rcIPPcsdMEEaNCCIi0kiIv0i/SL9Iv0iIiIq0Ro5Dc1I6AEEacaII0&#10;QQRo5kiTa2hHQAeoososvVMTpRRRRWiyyyyiiii9FFFaKG/R57ljavUyMvPg9Ih+c+5NzatU1wus&#10;6G+nL0MvrzAee5byc6FhhCji0NNFfOiB7iz6Cz9gH3nsWhOaG7onClKKUovNKLxpdFDZ7svQWfph&#10;O9R57lIPO1u+lZMvOsmXsNpZ1kSS7Gx+SfPSee5SD7SLR9+DcOzgqcnB0b1VbshpN7U6zLvSo12H&#10;Z8EEUQgnEiEpIsJTjpwHnuWB9S0KtDd8GIyaLJicVyYwjhXIt1P1SGujIbnvTg32J8WA+5Pjc1PS&#10;s7icGxfvRvRxjVZ1nG7Iy6W9KbFYse5gPuSc95ZMvOs9RqFEXSbCcdJ58x9ywP3Fky86yZbW7tT7&#10;zz3kjMNuA89ywP3FncaoSidxtgLG5+B+NVky9J56DcGozQvM1lWBY3H3LgPbh6cjLayhomL97bAv&#10;2YISPfkZek+ov3tgLcfch59xZMt6QiW38iUk4CYxZEWuRl9ePPeefcs+hkZfQr3H3JcD92Rl58jL&#10;0n5j7l71ky8+Rl6T8x9y96z6GRl9ePPch59yyZed46NXfrx57k49uHpTg3fPl6Sc8zD7lwHtj5Lr&#10;wREX6caOCDgqKhw4ODgZfBUVFRH4UutKVFRUX8FRURuBBGiCNSBMbm0IIII0RojYJ6ACrfBH50wF&#10;ll6lCd70uB52tT0rPoLPqH9IQ87cBKj3zjQ1pSBvRrRrcvQWfUP6QsD24F2JUjRQ9XnSTLqgo9xG&#10;XnWfUPP0hMe4nBhu6JzReaIPUXmjK04Qeg9xbk0Yl71n1D8x9yH4TU7VoSo3BO40bnGlPAvUPzHn&#10;uS4H1MBJDjPiajXM0KHBUVEQ0JEW0tfyMWRKKaq1q/zseONKb16h58x57k+B56i4FLyNobKhtU4E&#10;kREQ4VGRUNratWk+2Sb1naTSQ3etK9J6KLT42ze3dx57k+B+VOleivSyHnoehoinDHgh503B9VKi&#10;U3dPsJTpLsLJl1raai0am1KjEQ0JVzpZDzsSoi2tJoQhDEqEf2f2U8h9RLRejgxCUZl0LYTjUeqa&#10;eyxUNSSBI+RKXatpObpxd1ZS92Q8617muhMvGWB9a6VlelelK9L0rOzxBatWj2JxIhKiSf0SISrc&#10;utfjvP6QsD2/HpXorPqH9KPO349KE869LIf0hDzt+PSs+gvUP6Qh7fj0r0F6p/SEPO349K9BZ9LI&#10;efpCHnb8elZ9FelkP6Ue349Kz6Cz6k/pCfA9vx9HRGRlFEfU3d9FFFFFaK6AFaIOjFbKV4CgTnlN&#10;PCAAH8k/m8BOOSyyy9itFbQbl6KKKK0JroThRRWiisooorKKKyisrKyisrKyhNt8ldKKysrKyvWl&#10;KyiivSsrKysrGGXct3x3zqWfQWfSyH5p57kh52vSPVJQT9IyPTAQa/NfwJUaglRqCVI9Jq1POs+l&#10;kPe3dkZd57WJ7GAndnOqqqL/AAmuBaUlwW4EEFLlbC9Beoe2bU7r8Qneeg89ywPO9Q3dKJwrKyob&#10;pXomUbpSswVlZWVl0XiWU2r08h7Xrhy9pISm/LvTcHtfpWfAbmRuKhgltXpZD2JDXYoN3VBvzntf&#10;pLYfCH97chsX72lwm9eoefpCSg9rx6V2r1rO4sePIf0hJwe149Kz6C6CQ+BJRpyKuRnKJxFifyuk&#10;+qROkFQ3Oiy7kPO3D0rO00QnfEs9JKiYlEFAl0X7EYGug89ViNLnUf66B57kPO149K2mrwJJwVax&#10;IyRfYjY5DaxDLzoVK7VnxbvyHnZdi4aOacacCRluPPch52vHpW4kFPkhwUJ7KEBXyNEQY2psWepe&#10;J4Dz0J9uQ89yHna8elegs+oefLkPPclwPa8fYl6h58uRl3J8DztePSs+gs+oy8uRl3LgPa8elZF4&#10;869LIefLkZdyY87fgmsZGRkZGQjIyiMaayJFFEZRGURkZQkxooj1jIyMjIyiiMrRRRRWwUINUoor&#10;RRRRWpRWpWpWpRWhKDV56AFFdIBwcCVEoPPclwPO34uhu9ggKCc0VorQ/wAFaKEG9FF0rKysrK1K&#10;K0UUVlaKyisrG2UVlZRRRWVlFZRWVlZRWVlZWVlZWVjDfJSsrKVlZWf9j/sUpWVlKyl1pkZdyfA9&#10;rx3x7EruRh50J6Mh58xl3JuD23iavS7QtDCWjErqnPcLJh6Tz5jLuT4HnasCzo1oq1XT50yhtMBt&#10;F+bXi+ovSyMvpCwPasdMQbu+6UvtLPqMvLn3rA9rx7znx1J9Cz4iV35GXSlRLrz70+B7X7SxIxUr&#10;4i3Hr8eQ86LRYe5evPvQ87fj2qfGii/PSl04deIxfjryHnZdiEpq2P8AJXzpduRl3Jjzt+PVhqlO&#10;xOdOG1VojckvjSLSWR7sjLYlSLaYg1+j0JDW3LvJcD2/Hqw0WfNh6Mh51pfDl3lYPb8erDemapel&#10;I1T+dq9GHoWTLy5GXcnHn6YSbJEoNVQX72N/Qlky8uXeQ87bxPVh1zi9uHoWR58uXeQ/fh13ifSl&#10;ky8qyZdyXA8+949GHoyMvLkZdywPPvePsGRl5cu8rB7qKP8Akf8AI/5H/I/5aiitDYvsAA18dIFO&#10;Bi4ZW8BBpogaEakFn/YnKIIIEpGiCCIiIiIiIiIiIhJDSIiIiIiIiIiISREREREcERBwREREcd5c&#10;B7lZWUUVlFFFZRWUUUVlFFFKysrKylY8FK991ulKUr0rKysujx6MvMyMu5Ie1daWyut49DwvRkJ5&#10;cjLuWB7VjU9EqJDU2CU5GqJXVLkjpb4noePRl5mXeSzclxorKtjXzoxEuRtPVsyLcticejfAmLkm&#10;Poa4vdH1PHoy8zIy7puWOlBjz0ToeNjfkeNErvm2dWRl5Vnvp8bljq/62JcaiVGuh41GUZ8ll4rL&#10;ZfA8ddO47cth1id1RbZx0rPeWOwJ3akLUun8n89D40TnVSNn87n+RKYJ1PG01N2O8LPPUSMSnGi0&#10;X40U+dI/Sroy7y4D7ClKXRNfIyeC6Uul3rGjV7L1PROaV70yKG3sQ31Gtjd0UOBkREREW5Z7y4D2&#10;rH2Tx9Su3LvJ8D23Z+9uKltxHHKJKpdFNIDGN3peF9cy7yXA9vx6njayc1HMsdJr/IhfrrwXoXmL&#10;PeS4H72+NyRbJ3P0Iy8qz3k+B7Vj1PG548T+PQjLy5eA9qx6nj0YL0Iy8uXeS3LHqePQ8eheZl3k&#10;+Nyx6nj0PHoRn5W57y+gePQ8ehZ8xd5fQPHoePQs+Yu8sD2r7I8ehZ8xZ7yY87VvSIyiiiiyyy9F&#10;FalaKKJxCiitFaJUoooorUfTgZ8eIEHCL2xUGruDBGpBGiCCCCNEEES7y3JwooorSsrKyiiittZW&#10;JhsVlZWVlFFFFZS61lZSsrKyspWUrKylKysrKVlKyvSsrKysv2S/2q/2qXH+1S4/2q4f6SeFLclR&#10;IvYJXYI0QQQRERERDgoREEREQQJCNYiNair81iIiCIhEIQgkqQTUSREQRuCI40ZBJHA4RERwOHBw&#10;cHBwcCh/Br9ONOCrTnSmRsqKNwb703N90pdaysrKysrKKyiisrWsrKysr7q/8QlwPdNses0hCCQx&#10;GJXRK/4xNPHgS4H1ZDe1hhcHwLQTGJwLcoN7avzdwUqOCoqOCCCr8Ki8QqEzgRVrUcFRSr8P+Coq&#10;IhpCUIhoiLyRaid81ssX4GvUThEyrBEuRBhPgvM0VFRRBjcC2hlovQvRV0N2+RsooorKK86F+h/j&#10;Qm0JkPYRor1ooorKGG6UUrF+tDd0Q0fOxBA2hRsOhIetCiZONxaEhpCafGxdTXAlyNpHD5PwN/mi&#10;Y9+HakoVDaZERaKJ0oiitEEWjXuy0fAQ4GuesH/R50roJpDaOPjT42Lh0lG0NyPUP4EWjzz5FZWU&#10;rK9KKysrKyi6Vle9NFRVoRV4RbwhuMqE0L90NQqG10qfOiIi3i4dib0onMaXovfjAkoRfXpfwkeq&#10;4EDflS9b1Dd7C8/4tcP9qrPtaR+FRUfyfyXYNllCTTExZE4QbXwVfmick/SERUVfVpeJPpT+T+BC&#10;CCqOWwSqHx5uNePWnHuvN1K6wFbwKKKKG6UV4l+iCBdIYgqKiCCCCSSCCCNEkaJI0QSRqQQQQQQQ&#10;QQRqQR3rGsZGRkfXGRkZGRkZGRkZCEZCE7oRkIyMjIyMhCMjIyMjIQjIyMhGRkZGQhH2whGQhGRk&#10;IyMjIyMhGRkZH3RiH//EACsQAQACAQEFCQEBAQEBAAAAAAEAESExEEFRYfAgMEBxgZGhsdHB4fFg&#10;UP/aAAgBAQABPxBueKvqIhgPL8phrH07oaYOrhFXpvaK2ycf8Jqaef4TBWPo3RdtR6N0Wes9ojYb&#10;y/COoTq4RTLef5RTV5MFY+jdOsv5E1KHVulZWGYTLecQTJCLBYhatIqpZZuOxakwbg+cShJBsDMm&#10;pQmCOq9otrOaKfl+EXbydG6Yax9W6AN5urdOnv5FMF5fhEGU6OEQZTo4QPQerhFVrvVume8nVui+&#10;q9XCdXfyKHRe0CoA5fhKuu+J1d/Iv03xFcvz/CCguG5/CdJfyZjd9GkUOi9oaYOjhNEO+H4Qc0F9&#10;GkDYDo4Tor+QalDn+Es6r4i2r9XCdXfyDtpfH8oDQzl+UVbXerdOnv5OgP5OqP5Kuo+Jqy+f5Tq7&#10;+SjqviJ2H5flNdfn+UX1Tq4TRD8vynRH8i1qPP8AKdXfyCMH1cJV13xOiv5ELXef4R1ydHCY0wOv&#10;/CLGXro0nSX8l3RfEA0ORZnLui+JkvPIpq0hoDkwVj6N0U1eRZtR47M6xVi6t0+IQdhcoZaQDQpA&#10;nrPaLPWe0GoA5fhM95OrdFNWrq0mU3em6+I1a3Nv5OqP5A3rfaKnWe0rbydW6AvTe01c7xsc43TT&#10;/wBpQq39xzzk8Hx8Srw1/wCJUItHgeocc6nw9lSINVY0BTzlOlesKpR4DEqMvKI78K0qOUeKghFw&#10;jfUB1oExl8oddxvuO1l4IJ1lh4jJyRIVGAoEqEgON+wZkGNcWYzcrVDwBGERXmLpdi06OUFZshQU&#10;mNA9lKdS9SPcFyQFh/RPh0JfXlESpfMpFozgEOi9yS9PPrK56kwQIPcgtXDjKJgGL+PVE8uyorK7&#10;oEQHUCEE3vCLEZ322YIPuYwCMO4hJ+aMOrw6tUbwZuyxMbKHq97B7OcLl7ERBFOdHgDetiKr9UpW&#10;082IBFH69TKes4VGmbcl5L/OErPOlSIpFW1xGFXQNYPUgLYcSXjyfUWgo76gCwW6sTd0oUGq1GdK&#10;4bHGU77LFyTSypwIv5N6cRgKewuFDYw42wNTyEU/lwC2eZULuUuxOMBwdjG3UNCEbed/1DjnPBdm&#10;FCaQ3uziKcGAyZILRQPIL7F+4P0PmxnGiwnhAtwNQ3BKEOM8RsNIIKtjMgEORWd9gR0ihygcCZyR&#10;qAGh2RAPYYvFpLDp9jjI2QQ+IOPXZmTobZg6sGN/Z2B101fGGo7E7Ewk2GvqFHHqdXYMaEKAyc3A&#10;13ZELe0zHhMtnYBIhiZVdMPQScJdUe8gcHnMallMSGaEdhBnAqFDYEOWJWyFPAFgKEEJEMkxl2o6&#10;Yeyjekhdp+icXjaSQHJLabURS2eA63QKR8DJE9nhEIBJgNU2p7BgMYQpRAC58QBl9RgFr7YcBlrE&#10;cC98Q3QOZs1gaSo5Al+lFA257AIZIAZdhIJ3exGviB2FEoBUqmGgh4+YBjnBJEet17/BgEjHssLH&#10;B5ZpMgizsogHYQAAJRJQF4ogC0YwJhfsGDtNgDdAKBQgmBUyO2BBXHIADTJhsttSIFOSqAQAoALX&#10;TTtYWnrAIrSCAF2EABvmsAQNIBS7h7QAHowHz80FZWwEy0YA/XAAJAJdqA6IRwE4lAM1xBHL3oCR&#10;vgYk/suByScA90YF3Aw8OOACJHYOArCwgPLPQdyIr5nc72WqRlwku9KNXAmOIq/ECXVCo80uSuyN&#10;6iHIqGUgrMgSTx2kngX6diEBFQIAHX20EAEmRCKB6gZ6rmxAZM3ErI7AAr+XACn2kQHubYsAalBJ&#10;jUQZxhsQMi7KgAJyBQJ0aTbgEFJBF/AIGxk1BVe+LsgeWSgnrCQA4AwDXdYApO+gNWVEKfNsAmFw&#10;wv2CItGgaeAAdqTHHEzgK7nn34hVpAYg0aPb2avLWEUyGvHogGIHgyA9dmQ3wIHF4FCAOnMFUepN&#10;gzHgDOYLaFQQxAjoAFoehdgQzhgDubFgAslTAsZOl2ANrAAjWzCAj0EoAXSQUQ0jmdgIBBhXpiWB&#10;PZzAVZQAQDTAyZGxD9+zwbsRcHYnBVmQPxKEK09DsCPABQ5OhviGMa3fJBmEkdoXQOdSB7+Ktb5U&#10;1o12HdBoFKIBpkXidejAOD8JEERFj9hBBkWwiOPvasFJNtNTzRwJCRwDTsSRBDZ1CA19EAjhtAKG&#10;+igDb2igc4wm0wTMnpQAkDzYG8OFpo2MBTjiVGwGzAhAMFGM7PgBtIRKTQA8vYwBjeBDKn2GGnbA&#10;U1HEAa0+myCyscExiFEBC02i/wAZigZ6JBMHUIt458QsZ8pla9XfmCtIgBNAT29l0MtmkPGd6NUI&#10;3jKIXawrJxxcU4dxtMuWgyXQTmnPwVLTR85WbaAzcd4MzTMVW+iSvKg0hd2PJjjT6VFqIm+ScCHM&#10;+NL6hyRdnG4CYxSzExA84x36zhKVgs5MJb5vqLy7eUNEp4EeytwgqGEoq85f2EG55YRkvF/1L+1O&#10;pX9mifwp+yyKNykC9G84QcTdrljd7yQlAB4mY4Xn/uVHmx/uNSt5f7jf1fL+y8k7yf2YKsbiUhG6&#10;ZXs9N/YyBPCF4S7qxFAL1wzD2mvkhZcnJA/pEYyNqckHp6MiliwV7ggMXnAQBG6MMC3UTQWu+LDc&#10;dXjAFD44mAu3mFzkacEsAudE5c1K6xMQ1LSv11xYemB3XAQVay3Mam15xxA7mYaspA27/Vmm15w6&#10;mczLgHqja1PGM23DA9HRthwCjnF7zF3mUvveaBGwnGNRlObNNCttIfXQNwcBTRliG0BoLYiRBTuv&#10;D5E5kKzYOeB3fUHiF9pFu78VaIjvp8f/AGgg2RKFGn8//tGXp8mGHX4/+1EdZ4f/AGohW3H6/wD7&#10;QWSI7Tj9f/2jL0+TDK7X+f8A9qIz6PHvwLEANz/KYjELyInoQN6FP5/6O3J5mBocPr9+LMVx8xAz&#10;AFMuQPWLN/8ATS3avF8P/oIW9I6Pw9hiSG6AQo94ayiwyk5YhGXu0LCarGxecXcqCHBL+zLUqqXc&#10;LJ9Zum4b7LlERYJyyj8lFh+cJszNpIDNNbs8VxH+fbXdwkQtKosG4mKq4YKzUF6YI1Hq/uxMeDaM&#10;z/5gohtZYVQUEBsOEDRGBtRb0B5ozkwjI2nMWg/JjxuSDrdSqEEz5f8Ayyasjp/D2CUAONLvJFvW&#10;zZ+ggEj8NwA7AP4DAADkTACyw7GA6zgJgHZAG1CGwYYCDArB9IVKMQEoXiVUALowaAAqdmwQArkS&#10;AAAMJFQ2VfrL1YpzWQ+CND0uB/8AMAVLD4TpCFs+MyQVgYWbEEIDU5qKFB/GSFArwuDZcy+4d9eE&#10;DitQy0Dk3KG8iBagRHCeTEv0iAtSo1iTwpNNm4Ug3ITiPhB2ayHdOn8/YSr3RuFHYCLwOX7jgZAZ&#10;fQucQphVvGGsXNBpB/pF4M4QKBzwlhzVvm8f0bLU90BWVtb0sv8AIFPjpuB2DMb2hytm3sb4iVR5&#10;NEQ0+K9YShBqsi82OYpGtiMHEYA+ejSqY4I5bCcSge0FJIYXuDLDZp6N0rHmsIBPi4lQ5vw/Igwu&#10;nKaZbITNeUqsFwS2dfdNhoeRmaB5YK6xwrGpCbhEsMjdQjRoHdAuo8th/Tts5SyN5Vc11A1rPFjE&#10;cpO0nMkcWl5P3LbXcJ2lVc/9JjlXRviBgd3+sDdBwA/syGr0awybnf8A7S/k5/7Svm72T7h+V6OM&#10;RIsdG+cYm6xfcWjTLKebtmivQRPeVpzcB7ECKhbq1nYFSCO52MGgrHUb0r6SqfAJQt7SUd9gmuzI&#10;qqs4nfRrSeqHaXrlhl/XFtb+uKjQnBR5uTuvDaD3IXhUeKlnEgmo18ZabHCwccf0lbBX06y4Q9O+&#10;D2HuUvnwjEU63w+HR4M2gX+XBbMduyD4fn/zgL0zvYCnw+v/AO0Fa9YGfT4/+0Ng9CCteP0//aOy&#10;epDc9P4fGjBTULyeOBlQAtXQmm1giesuzFM1eeyUcbc1eXZUCqAasOnFosfXa7F1hY8lh1ddlwvT&#10;RgOSELB3/sSAIXtYHuqUeFUzvkYdTj2C1oS0JGviLyY7biHKB+MVuKm7hpB/Kh5D6IWvnooQu4wK&#10;EQrbTVhBELFE8hikmryNRYUSV6y0XBJOIE6Z4w+6KCXekoXSdKm3zAz8DgAPmJUDC45C8xCTYTP5&#10;gKVNtQhbv3bQMawDKfeEHO6ybRrGPlRmX56QsERyoVfO4Mlg8+CIAGhMXwj7SBTb4AZZaKW0Bhlm&#10;DZF6VEQMedviGkdQb5UCosLgVD1VSn3i3WAEJ0EGpStKwC5DyIIzF0NNYGpC1Tr4nMb3AwfLJnjC&#10;wuZtoAwTAwphF3g4RzFCk77Ir5mC6h3c31KJXsyDRuc4E4Wik0F9IJf4mrCPcZW/cB16RkLsUGwB&#10;esxo6N0BkIEE1TIiqDnOd+PsMC8T1GIkCJC8Er1TkzFnsY673jMUxhOXuUcNS6Ewogl4Wk76hl3X&#10;lV5Ai/VebTUGiUHJuhwPNWIYVV9rAiqciKdFf1rfisXAuXgt/AW55Qn4R3aJ05SoQgtOFptyGGyG&#10;AO9czdTzwPnMLkUpw0GkHcUuRhAdAFL9kt+We6qh+eArdfRNbI2nrbgMGYICjqWXsHQXGdBtNXxH&#10;T1iEhYJ4JexrUbfMqC2lzwGDT1axm1ZF9Ixh4BpKOnKJaNjN23YxFQq3IvUwVFwMBFkEECbi6rdE&#10;+Yjuoab0oDoJOYuiGmBaEpnSfkGRUMZYhuoFrAwRrFOuVb4OfAtvBwrZ2aypBcucyBqECnw1bU4F&#10;e6IP9UOQ484UduWEACKkUWAJFjJLipuWmQqHlaYYSzHFM1QtYSlnmeAZjBro8exbZXE1u+zw+GiB&#10;GZT1QEhvXKjgHqJiig2C+zSIFBAQwW7BAAauwggDlcgUYipgAVRzBFFEZYd0rua0aFhqxcSV9SAj&#10;aMznIIWEyRABa2ripRXY2qiAB1oMgdBSiAAqpBcEDvnYgBlgGEDIN+M4BjnG4AslGWIAFPnNwwx0&#10;0TNfNQeYM1tSBi5AAz3QAFvLIsDwjYBTNxEN3RhoVcGIMNaqlPkuU1Lewd9gH4RUgQPiZgk8qaCD&#10;Y+qMwjj32TRoggOO3EjEHFJDCvuUUYu9nEAfAsAAC6GEAAL90gRSfyEAD8ReDwejZbEuiQBe/sGQ&#10;CgbticyuAS2y7IAEDykgAN+LPYAJ5swAfoVfDZAdEFBBxMugqNfPsxHEQAb5wQAD3x4gAUbZIMO/&#10;dihUBh5xX2TsD/KuQDyWAEH7DxYIIFUEDVBZEhv4juU24iACviwCi6vYGoNx438nE5ke8kad5l5k&#10;Cz0lYAWuaGBAozcCtCMnAVTf37GiyMCHkhAgHx1kRFIvCABR1CMbAAvszwAUJO2Q6/ZPSoTfiFHn&#10;CF4phFyvYLaiYyscg3LQTNAAB3uWCwDPqrobRuZDqH6keAmwKH4EvMMYbJCthmuCAo0fmQ+AWokO&#10;04/X7BZ0UaIUntMcRBMwxIGyq4+g5gqkYAAea7J6MilSpR/SinSPbEs4NcCwYGBlQA1a9RWthsIr&#10;uJcu7XljJGmq56yUxQtKVpVjGtCuWSVj2lhMDyCj4loCZPMsqlegGYOE4+oEC2t8T1IifmgEBggC&#10;ZE6XLbYIWAgX/SQECx51P5uTVV7RXPKiU0uaXmF75WKFyqlWYenJqKvyzRLuTe80rOOnmu44V7AL&#10;ua82AGHA4HBNBSU3qQhcWLHFlFVDhcOQIBFBpbHv9fuBrMJqVACHC4wZbSbt3decBgCkSxOEfPqt&#10;Vd51KBDmHVFeewEL0AXqk1iC8PLjE0viC8kqAIW5dvWNAqm8DAcZWBSkvXTDfFAbYGvvHVDYEfYg&#10;fHcy/NM9owD0Jpk6CPVIqAppAw5QNWfWr5QpYVrFh5QlzGuU9iFhrQFBDhjgSnuQOgq1iw4VpExj&#10;WufOiAgkNCsTirxVT3iUUKaNZIumTBa1msVFD5DEeoASxjOm8A2AAAoIBAaiGXvgBQUbEUsGtOyF&#10;HhtDwidL4e2BaFVtNG6r57C0lYU1aadBuIBVpbUNPle0aKCSHQdmFi6/QvXy24d2NaCrtALETlBs&#10;7AoQXQXWGWTC1gLfqMbMsDPBhxEMGm6/8lQs4gdL4ewKJqSxTSYmL1HBaQiWqNM0QmL6JAmS3fix&#10;SAtTm33YciKHjkorcD0hQAFaxENlWj2iItaTgsNAg4kUnVdSgOX+YQGwWknYog+7Yem4JAmnW1AI&#10;B1gRWAFwTNZYBzoPIAAAA2YrAQvls3CtL5azPaRAc+5B4kZlABGQfCAqW8Js9s4VCqZ2B3+0gAB3&#10;uLoLOJAjxMo2CB7FCCQG/Su6wF6H/wAkG/KIrfj9fsOALTWxrATxQLhGsPEsWi0MrU4ui5V3Gz1Q&#10;WiBWuwCwCkADNn4KbV+iQrQdjLIa+YxRsYiq0rSXpJo6gJWYkYgwP9CiuaDrWkrUtIFsrirygwpy&#10;X5THibizSqVuVLMwDhKmmR4oD50e0IWHZEG0EWpM6OVAHwoJnV6aVfnEirLtu8i5rd024nDEdAco&#10;pS1/svhCIBH7ZmVacMAHBSvgENWVapL/AGIjYpHQvCZezipzgQdzCF7xq4Y1jqJgFavP/wAioWZW&#10;HW+HuSIrm55x29IBAAFAaHglKSi5gQCAACgNDwaC0zjZBqpb0wzP+/BqZeFJZAvBNzUS8xCkIcaV&#10;P+VgeRviYLVLemMq/LEfyyj8sy1l8kT1D0xNkfRBcuuAn/KTqL+zDeHq3zQ08v2mas/Rvi2H8v0j&#10;QJPD/aZKzdW+C9F8zD1nvNVHz/aBMP1cYmdB7zO7vq1j4K6AN/M6m/sLVNWv/WJUzdO+Vgd6t8Ab&#10;G9/2m906tZaNjfSY1g1Y4lhVwda7hJnPCIuhGir1/kHpkOb8itAfP+TSB05QCx/IlVAav+Edpzn+&#10;MRp8wf5KNKBf4xpxU4+RZ34SVss9863w9gWxRkGrUMmM2bn8TdP1nKJYINYkY3kgT0MV7zYSg0DW&#10;RnEjqA0who7HM8Scyv8AI/Y96bUSauOBMs3/AFwwws6aIoszUKiDHRxgNxPIQqx1pB1Xgt3TGwPq&#10;DT8wBYroNaHycKBmmcbE883uSbFIUZvMJ4ZVFIFCaUAbJwMBGkLiwuRcXnxeqUkjSRckHwyjhZSg&#10;vlemRTDilZoYi3lbQ6IpLmM1Nh2AZtMWQhHHdSAJiTLs47AqwCNDsCqJZ4pHhlBGACQfgSVvWIGd&#10;GEG9JyIHwQgGUdFo4gLkmwx8gCTg0BRu2wnIFNOAAPXWygMgGwIKnc3I2qkpgizAtglO1McSkm7B&#10;NsmBgYgCOCwIiyNZvgJMcFNUTPJw5ZMl7L7YII2vhYRAANDHfCzQDQ4fX7FM5ZazjiYmmlrCnvC8&#10;/rCXwQVLyKOolNcRB8szsiBdgBiounf81yrmdiSLtgKEQZ/QduWCqGqg5l+kwqZrMkhLKkQ4DgY2&#10;xRnOZuCplGvYEi1sAQ6FLYJq4LsHgBXDJQ6M2DVBIcYHBzrMq5pxQFvl7GCBiomFMHEqMa75FXGQ&#10;aLCwaSyxDXGTFNIfTEqjwGtdzBeowoWg/wARFvKcoWLhGCQaqIgzkLaJs4FPkMtcBhhWUSeQYUaQ&#10;43NgJARFmEGqChpzAIlGYYmDCvLxm966RUgdUqPQwgpMkzNJi2RjXmHXsQDewUyigrzyhsZ0Qu/B&#10;yKZ9Pj2EiaDrzqHG9sAqKgIXWO5IOwAglWySBqkWBAsb7ET+LANbjAGJ+IFpLIAf8ZNoonkBxFYN&#10;jBDDRQ95kZCxDGbDJVwU8xjveRQjuwAy4ANTJPBPpNYdGORsfAuG6XlBsJ+agHmnagDORQA70BfG&#10;WAN/AUAK30hf9bDwGDOg3hghsAfwHgHbNhQEuPQJIKQDO7HDuUEAv1eOBrJ6dgbhAuNh8MXxsVZ5&#10;OaQjuygAAxqwAHFxbABXRVWxAxkIAC7oNsA4OZPQRQR7OvQXYCMlCASVBAALt9gN0U4F5YTk2mST&#10;KQuUqk1IhMZBozRAlWJMqrmDvj4OAjXNtAzogUC/ABcJjexuMNNogOwE4mwFQ2ZIQubASAVpwiZI&#10;IA0PDRUFcZbxsg7ADaKUDdcWoQChM+SLw5oANX3JCS5miY0IESpReINA6gd8pd6JbNrk9vYz8h2I&#10;VYVGvMJXG5aOvxqWJWIOJXE2+Xh6IREDDADCKRqWA9I4Py3TeOP1HX+FCUddlpaMAomDgGUlsSB0&#10;s2wN6By+lK9LwahRoIG23NZ1CC3JaCMfXQFGr6YvzJvVyfL+pgDxLboQup8xcIh3xn21ACaOAABQ&#10;dxBiKbUBU3sLSfCABDC4Wkeg3pyIbzCKYaNjSDmQB1rxYdRCEzNEJZowsa5lw+Us3fqoIBimrSAG&#10;nNTOEBeFFa0N/TOz5+cACpkcMEsLzzU5Agzggk9pix1AAcVxQMrquAKwhGGAwCLJKmPA31KV98f9&#10;iHYcBfEgGuxEGEsgAWcG2RAFx0oxVTiIZ3QQVwBjlsN9ADA1dwRewiNkJ5oqM67iHhg3tQCg7YBA&#10;fxQAIlhgDdvJCCidgAVdGGkEwgXfA4AOm/S0M3HC44ZxgbJWyLERwhiwUUIqkVewAAOwgEcuxgMQ&#10;UpA1lkll4h75VznNmArqcewb89LVWiSbBjGAIrACKlLzthtkZWcXOD2X7jkzhABTtHbYAFV8QAPq&#10;k8AAmc9kArAHADbfEmXe178qjjsRkS7gLyuTRM9TRjNQ7VAjymAByfIg0gjADIAgGAcQDa+ETDfa&#10;kCoGBAPBGE4QcHna0MR8wV89jZBZ5LAANCQaAsVIwAEOyE0AzfTgGERzakPWoRf48jhwB1tnCyga&#10;07EwfapKPIo3+amwAE4LLHaCv4ELlIicJRTE9sIAXPNrZAKflBgqIkKqMc5DmZHAOFsDjHiYVicX&#10;O0Az1ooFIG1qwINpCCkUNjWhOBh2zG6lWgZgCg6w9klCAGIgsFH4DyKcsanczYEf1CPYeoJXKFVw&#10;wAiepBn8xUhdfBLIRFIQLiHOoCnwHfZprkzzzc9P5+xoZuhoHPWTzIUULUwuawDkwYxswZWp6bCZ&#10;YuK2VqzOJTT7yUAdzFW0AxTdFcO7ygFQkWsrBOqiyHMSw4AThjExXWECxakIFBMwe1g9QYwXrvZo&#10;LhOVkHsCo51KFkLEXIC7Dx7MBqTa1TExxtCa1S3fGzWjk0enjZNNIbxJlw9DFupYiGtUitjsClWP&#10;ulhCRINOlEsro7CmhA5SSFLs2C2AERQlkjthg5+FIgGSCWqMA7dkGCl5NNsofWu85snwQfEFZtMm&#10;XpBwpg9sJDG4A0Rz16RLTOhATflfHilZsa7WyycSXxnaY6rxFOBMFKuIbR2IQuyAPgnfuPJfj7Cp&#10;bqlD5hU15IsZeCTBeaERksI6S3ongcW1ZZEbylEGAWLSlgj4h2rNw2VJRVipZkKWiJrK2sTf4Jb1&#10;4piMglZtSdHMgdACG4sXR3bDy5y9YvRyLrQ9YbVtFkcyZZLq3zr0isy5+gd8o6LR/wBZcDiN5Dnc&#10;EsfzDlUkoJHP9ILnyEC2nj2DWoBSD45AUuoEDh+5/wBplhwqTKAXbaH/AGno5BP7HIRrY/YS4PRv&#10;grzVQP7NybO8qEw0VBboqDvP4i9q+8YDSwjEmgjMw5wifUDhN5ZMjB7v5xDWiNbVmtdPJxcl3lwt&#10;aNG7g+pxfrPNOP8AvMxDp3zJtvmUIRawBMHvgBC/VIsG6gKo8ggk3tFSL0pquQJ+P3Ce/mmVKEHJ&#10;gqEOGxWsXnEgynNgFoq4YoHeJKyQ5iay89vkSVeuP7TVQkvEdPfEQY6/9YumToMwa0G//WCbu8/2&#10;lgVRx/SJkydWsHrd/OXzHYJ8/wBmgj7/ALAPRcP7CqkRot/2JeCb9u+Fa2fszPq8exja7CuMqGNb&#10;W/EtFb/5Tn0Hw6amgvslySr8RpsmRb7eGgoLAyr8t9d9Qs4gVwafz9i2LWsRjJOo7Mgc0ga89pHU&#10;CaCkHsgA3s3NauWk4NbCXFxR5KAOFuWJvVyE5ggNSm8AyN8x+9kxCB5VsKud+kkMpmfHQBzBqXEA&#10;ILAZfKC2NXqFB7SjQERan2EAsBQwzzmcsVQJ2hfWZIltb8P7DcsnuQitMXiNSDT4ZaGhb7mmPSle&#10;3fX5YgqnpPYBF0Mwjm5aTpwQV7CyjKh7bEa7ACVrkXP1migIoAAvKtufuG1N7GJAE7qAAAS3f+oU&#10;Njz2wIA2tCLAfsC7d5IwAAD6pIAAbQzm10l+UeNEo2hBG+CICjdMAAI5+pUO0AqJ0VHCtvh33zT+&#10;hL94j2WeGaSrRb8zQOBPjvnZPXga6vHsVbiJECsjbBAAq+YwPhrYsavCX+vsXk3sO0UGBrH4l0WI&#10;CG5W7CDyuoOIh08KIIWEFmqq2Yqaq2ScKyS6LDhxnv2KYj4QKgjd65lIldXRqvaU5uLVqsUe0+Sv&#10;a/DYKm4rqFV7StczGlzhRbCRVihnWa58vqontGh0YjZa3V8Pmw4/YS+a7/xHrmPr9qRC8clDDfaR&#10;FIpzzg8e+tnH3JP4EbKaJfjvl3Dci+TXJ7ewLXlEat32SWi3ARbG3vCl/wA8GzDX8ITFPb9VvnOE&#10;1YtFuAgR/I07GmDCOtCqt7fItBVmGYhTWvdjsqxj/QjJO6viK1tD6Ox5q0AIObdEsYcNCVuxZVzd&#10;stXHEwbCII84dkOqNPaPyuibfNNMpYF8xCYgAtrQc5TdmjGoD/eQofPcMdVKRVtx+g75D4yDQcPr&#10;9hEGoXFvFV2VF826IBBbF1ymkUUTZwQ5k0xIQGWQFboVWZAeBt6Gme/vXD7DtYexpgKxcYBoGTUb&#10;dPSoVSHFKwKpsjQFO+PpPkAHSoxWfolUNeyDFitIoeXaP+79ghzGNEU8nsChYCsQT2kMuZNZS3v5&#10;rjDQCoHyw0IwNEe4rYMJvaBlwGWHYCDIFcoQSD6EwlVEBWR7Q1X02wQSIBALpPp7k+pKHEpMAsby&#10;4JAjXBgTGkI/AQZEiDYNX3A0tRJ0DgXwd+4Vrj9fsWKNaxN//sqRBxQqgQzqbouUSn5XDsCXXHS3&#10;zqK4IrAP0EJXz4Cipf8AhtHhnVbehAwdNYP9EBQmzKrp5RCgloGHyRGRd6IqHKjiwFVEpmyMzOna&#10;I8LRNUqNAAP2O7KcIAACNjk2P5Y+USmQmYCCoUJd1v1MuOm8YqzbccEwHIu3sO41P4QRtKHYlPaS&#10;HhRDInMag/zum8uGqSQlW0c+XuEINXPDbSyCZXLC/LSaMUyg9RGU6uvAYb11mitRB9xgBUpP1hCY&#10;BQGXzd80YF4vdE07uv0LgMAaAUExZhbNNO5ecKM3ZdX6jvnIxTBp/P2ck5dfEg9LfQmqI7BIKxRO&#10;JC6kbAmDomsgYAqEZBg5oifRLD7isHG4P5PTgbmhFA8gaAGbcLZQ40qFR/qBHQrFqz6hPVoUA4Hl&#10;FLSlxA12anAjwd3zskfyAFg6JHfRPf8AzGldpi6Gc4xXq0R2DmOflAFA0Q2O6TiYQ/iLaKtYQvcU&#10;ozBc4AMpwIC6ediIEGolxZlj6kADvoCH+dNGxxXniPu0FhiYbr4odwiRbQiaZ18KpWYW2bX+Z3zM&#10;YFHw+v2To7j4lc3jD7QDftsi0ToRRzfAIgAtXcTkneTtsUlv846pTV2DVEZ90FKVa5bIDzbN4wCZ&#10;l4ttW8kSlZF3CjklI1HzFS6SuI4AZzGkhyUHnv8AJ3lnFS2kX82c0IkAYYLGAD5dwliolWHVNooF&#10;BdLde8HXwAVaIRmmW87O4RHu04/Ud+463w9kBPceJUPjAm+OxLuVKMBoqH4UR3BOPgEpUnudo9gD&#10;VqqH9hilhY8e0gxhDdkiSUq1vaFaNf5y9in+rsAlflglTJi5ZWXaA2DxiAS3SWg4p/qU7gML9GFb&#10;DaYeUEGKgFAbEsiMR4Kx5RSXWgPQtdxREpcIhNRTfnW2m52tGPdAtBLN1wzlq8SssULcgIxQauGH&#10;ZrMLWar63Dv3HW+HsukZa54+JCj02jthG+woHZbVLobtYQNpD3KtxFXk6rRQRa2FhNUs0ut/YCl6&#10;kx5sUC0l4tezZ44Qv2gvO8PaZXlztLRw+uEQUU/LuH7M2rqJ/J8jIqKvv8Y39iePktrFUfV7Eojg&#10;qi6aQweGE2ipqg2u8tUvv39U6GYMbYFZIAMGL7MJcJMoHW7AGwF7UGADTAB5dl9xBn1Xg753KkA8&#10;0U+PYWi3Qiaao8Tx6HKJd+2vUhfdDylu9SqjfELUQ9IG5WXI4elgWjIPaz9lRDp3W0FbSN0AG8E/&#10;M1SH/SAwdKp30VOOFMxEGDJbhYhaZdQGAcYfxlZxsgXu7xIbj4l+A1cLKmhOAFCP92m4iT6HxENV&#10;ErlbIU1nagpCoxdjVsYOEhp9W6agAE1FHQzM3f6nITA1CJkKvWXK8NdbVfDBHIYoAKhybArX1ELa&#10;bYWQgVa48HA7uzqmgi8lj8O+J857Ja1h+JGVyaf3xL0hOxivKlwwKrzxHBR6NwE/spPcWZ0iHmKi&#10;NOX7T2mTi0iTnjj2e6S7EOIRBou8I4m269UGBFwQBeYeiDT+UCgZp07GVT8Q/Gp4smYoX0OpwgoN&#10;aIGtRKAMFxWrgEShvDQNpBOn8YQPR4hCK61e5DQqsiu3bDbCpEsSYcPPOmLrsvWitQ6v1u+S5o72&#10;ApcOyGBCsviQrFj9+YtWnfHTiHA7muQs/lAYp8RS1opp3FqmwNThfe8+YIdV4O+WflxoGj4fX7It&#10;0z4nBAa/2wS8OJ1jihECg+94hiN0VqnVDwu+AxWqur9DvnIp1Ph7LvBn4kqwcB6/EaIgt0ye6U4L&#10;+zxFDdI2iXdFX4WgFpFNHw+p32g4nS+HsooUJ+JAE6f0wiN3h433T+iCob8QQLO7wy2cVmWYoOH1&#10;u/Ali7X+Xs5vt+p4nYLr9cZ62+H0Dfdf2QXWz2+ItepQ8I6+FF5qmK+jw75mMb3r/D2WthX5eJ5S&#10;q/uwmCMt34TUC3BtF4BmVGqMZRsQBlwizIesu3nvLxETPvRHL8kgNCNTVy82YP7kTyPmYMKe9MMz&#10;5hATUT5GEWJzJBbUchBcl5maCnkZlrN5Zc1m8sTP44K0K8KzTZeFJmrN5Zm/ljOsagtc6LbiQqRP&#10;OZ6ydG+Jn8UdcXVxnSX9jrB6OM3aXEv7DSJ18ZlrP0746wenjCMDr4xmhHr3xF633ibSHVxmatfp&#10;1hWHfXrEOZ06xUEU6dYmCpu/0jrus5woQ6P+kdfOcCXE3+bvrkvXdS6nw9lLsAr0Ge8w/aIh64/2&#10;DZzn+sE1Hp3y+655zQuh8Z5KX/pLEeBbf7MlqL+ocovRSCS23ZJocqOJdzCnb70IxqvOV2OX040V&#10;0GQmeZLoYQuLggUBdUxwDHhI74ZV4BAGARrIEAL0HygqEuvhOiMOUrBjcw/E5Jgtjp/KZ1HfU6bX&#10;avFFBdcNgwa3XBf9YXEoIbL0cw6V3TrFAvgfrEW6WV9djj+8Twh6dYgbrcQXA3E2/cCwbj/WCxLr&#10;3xetQ16cjG1kXGkgwhPRrE1G7/3lXQJEjO8icADjDL5PdbMvpbhUv0y76zcpyyDyTGWm+9cjVYa8&#10;Ui61cmSIvN+ZvUSNWJahCidWLsL4+ZvS2ndDePMI7UrxQomZ3obElmStboCoABQ0H8Tj5BBW4JW0&#10;OMC6oKgQa/iyLrBkCVQN0l9JIYVRBrR8dg6B5VvdNWNFpjgomOL1UmJIMaZi0nvc0xeBMuGpEen3&#10;N3F42MmhdGq3x74NZHGhhmvfens4cBoeOPEueQ+cFa3O8OtAWKj1RBoQuPETAVa0uBgNgvx4UhLL&#10;cna4/V753NO0DimFgCbxigpomfWApNQ5NzW18WRTVnmlvSlCgYGAc4iE0Gkasoq69WkYpPvNYIUe&#10;wQOcc0wwpQNy7BUX67a5Z9WyEPUQh+1TkExpBFk1iK3EriFBBVloATQY+ekTFbSAnt2jSyBffCmK&#10;BHh9BdQ/OMdaCX4i3BXmgY2gvg8K0xYRjR8Pq98gcZBro8eyJ1VPFom+85Y5Gq0cABB1bVuCwa+d&#10;mMA3NoTPe5ZtR8EUx8xhnQ4RzTLwAAOvizUvqEM99bsNgLH4hIC8ExMjP2zsZ+lwIAhzwkgBq+eo&#10;lvzM9sENO5AAB0AAbm4AgZi06ABQ4/YlF8Pu9af1xgt4P5+IIG9EFLh9XhSb3TnY1X8e+GxwRN61&#10;/j7LUlBPO3s9QAFepA9+aI78KK3yCQFUcb2K/IW9JPcj7HyZtPXRAZ8dBcfII6COI/ZElbOpcGjV&#10;ahK7yVtJz6oLXWtV1HWKPLXkMKmXoh4xlNEoaRuhsAOC6XRfwiTRbrpA+UqIOFcWg90A62GT1O1c&#10;uCfKCvUp7OIKEjhya8plP87BP8gu20K1B9Qc3YLMcWPAjgoZjG3m87euYeVB1oaw+oaOzQeI/OWG&#10;7NfxFoS6nih4H68LhYNkYWgfj3yMROt8PZUC29p2/o04Baxq3DRJI/JBHhtVo4xcrTHPm2AKUR3B&#10;qzRfgQJSfHZIe5e4tQ69atzt9G4pQEbCLXcspvKF/Mt+nHzHzLUEjeY1iPfrGmR5PtAaQ9AMgvpN&#10;XzYUtayzQXbevlFYGEukIHSERUMNSPcaPcY1onDXc67FZlGij7QwZrEsSGWzrZAXPWTJV7zYjoWm&#10;7aaXH7s84+IYE78cFZ4n68KjTm+RNGxe/T3zjWsgV1ePZVDpfZdnMY0dxEXUjPXDYmWCQwAu5kC1&#10;1OCXt7GEgARCd/4QOlIbamCJ+IrLaQJPExa4xZCSY4EYxHihkIVfYqpEBRiHaEIJpAy4UKiZJME0&#10;AAs4vwQAF/iG1PorsAb9P7oYRQpmfyobQw+oXnXAj5DKLCD0nDhFSw4FWqL9WHt8TIF7IlzgABYC&#10;BW+4Iw3Zb04xcT0ai5Uor0lhfHgCuOYutstomi8RxouWCDogAceryR/D52B8TSZangTFb3s+W/bD&#10;o2GvsWk5fzr2XBAIiOj4JoGsolbq/Rt5RcA/cNZzCWPgTxBikLGzW76bRkOzx7NGHRfZtEH9FbvF&#10;gsyr2B13zMN+Q3TB4f5KrhwMbpqzjHqlN1NLkDUhU4nwKaYYuPKyRqAEY1kUCHEFl5APBRUj8kYk&#10;VE4NdotOYkdLWSS2tVemw7DTfEJAVYoa1s7KycE+UYkTS2YwaYJSc67ApUTRTJFppYK98B3B0WHC&#10;oFVqAoPSCIDUaywYKJaX607RPOM3iVNXEQl0Lgt8Vme8NUQO72vaAF0/pg9juV3iAtt8Kh9VqLuG&#10;m5yYx/O6XxTw1qD+xm7N5SWdu+Mtlq+uwbKIbuo+8BzLdfUdda0h0JA5J+odnXTzNPk7WgU3zBYh&#10;l0j2RazWXKkG76vfNoyMOrx7J0m+06h67QQR1A6dsmd2iggVjWI2PcCpoP5Q7RbkjC8U6X4QUOP3&#10;Ic3HsMtEEqefyJeZAwUpW8bXvtE+JgwOTkT34uNyBSB1QiwRxm6CF72gVvKuWd3ZcwKhHITFJfCM&#10;Om8xESmEN0CqsQ7sx4UBAhoJtod6uyeatUDQOp9RtR4Im1FEnlcAGNL70+F9gsMGR6QJSFqFAD+x&#10;m9K0EcFAIABuen7XL/8A2XAlIJcAbqkLQhz7NB19tkQlJgCQasYJ2iztHVWR71x+j3zEYNBw+v2Q&#10;yr7KgkvumGtGWosE5EbWi4avhsiHJFdqpUd0FbNUrACXGmBatE3R0zSGkAhNInCLWBqiIV3VAHMb&#10;uJw+UiixsNSgnE9XVIHMNXCNai/73AvpsMI28NvgAijYqi9+yALJ6mO37J1qKMoqh1sHdihx+xCM&#10;NnYNq1hMrrQb6mJk0mABskTPhNteVS2CJd9jGapjRToYGXYbFigIycVBFYNIGwhjYOB6y40scaOx&#10;4gcEApxawgMwHfh7QKNbiDW8jsui4yOqcNtyl0S5XmRqEYVW7oEM4YhejauhuMVWYzwg4CAFme4I&#10;R/kY6lfxQAQzShGw+qR5inIckSmINruIKBCXwXsUIjZqGTkYnw23EW/bUa0Mej8Pq98tDCKxx+v2&#10;XUvC7NRJVlodQEMQS9v3ID69gkJASJPFQAEV9ADA94YQBfb0NtAC5YIQAAurhAFAoZAF/tchh7th&#10;qwZQM/xqu/cHTmp9TEWxsO/lKuoM8FPEbhDrMLyrbVlhfaHHWsK4QphKvEwTVkGK8ggsiz4GT32K&#10;XToAjpJHQ4BC+RriVVyt8rIRacL4yAl0G6QaA/FDm7CP1PpbWgRQPc1K9OyG+oyi8sx2LFDm2YPB&#10;FFFOykqWXAuBLOyEB1Qb80I6egAPSKKC2W9j4hHRw4PLsi5LkO79f4bXEvZ3qIOCNBA9DsW+DXBR&#10;CYNCVpVaHn3GbM8AMCm+5l+btrxYngKtMHt74QbInW+HsppdeyT1l1K3ozTgDIeU3Qp+UxQ5OpNa&#10;DIJ82JrJIEoyoAcEsmcAAAHrUzrW6I+YzdikD7NJRAeBnwQDQAG4ittrMW9e56HxR7m7b5NBC2KO&#10;GusZsAgNSBc1e2aol75+IUfVGJz8gQHA047xbKHk5BUtynYqE5t+7hwJCboAd3pECDVvo8wDNIlE&#10;YWojXYuzEQAiwipvdWBSPbVpd2rnwT5RFod15a7D1U/jvnYNQ981/keFVZoXT8l+XvjZpjvpMezY&#10;Kyl7/Eiyq/1RSJS+HNxNRHvi8ufa8RUToqe6afyPC3oEG1YVkHp752T14O1x7IWJyHxO66HKO58O&#10;bt619iFnDN4iSUwFa4/UeF0nMk+dQ+PfNqxDQ4fR7LEEC+JN31/qmBrdeHM31mUBY1d3iI3etVMo&#10;LqfUeFO24upRp/L3xaMS5fr/AA9lmmPEs6TxSh+Phzw6DKW/j4hsFXUhqzq3+x4XUBVF2eP1e+Jm&#10;nM5Pj2SolJ4lTfQ5RtW4q8PiloP5Qg0vEGuMZsTdjj9bwpCFjEpuRi9vftBR8Po9kQ94+JahxL4f&#10;EOfKkatfugBKBk4+IHrcLKyGi/w8K7AaVcLDd39XvvoBhxF/n7IzlgniWz1dJXHDBYlB/D7peH2o&#10;NZWN4ixMtHIirG3U9Hhd0aJdVyz+jvt9sQUZofR7JnYKVWHI7lBqhUGMJXOCUGeFZ/xcAyHmYIod&#10;6t8uhPMv7BWi/q3wJhOjjG4A8P8AaY7x9W+Jwg6tYuUBr/2gYUdL/WDgVdx+s+YA/wCwZhItoB5w&#10;3sgEMedEqsOvWFgV9e+CtFz06y2Cde+EWvp4wwIPRrDLQOvfHQWkjrT6OM02SWgJKzWfJBbGeWCH&#10;8s0BQGG15/yaK/X+TTFfP+Qe/dPyegGt/IQAXz/Jkqz1fyOgNDJpcpdqc2GOVNWxdOkRAjfH8YtR&#10;5T8Y0Uh34/qIApX06TzZExdkNivH17peWa4QLqTocMXt4YTS1u+HTZpU4QJbbtnyVHgCZY0kMM9O&#10;VHoXHLuVGgapw2FL4ZXCPcgCWc6DCPgpXARx0aMAhncIXQaRWKjziuYsauqYqIHmmcWZuJq08nM3&#10;bJumvoYqCLBagSoCNcCoBRkciAb14SvxGpjdCZIWaXnZ2kBBBGKJr098Y7idJ4eyBTYSvmQqDW4i&#10;D9FmPRTfJS14FP5x8qRAt6cMxVqPmhuVLvsxvqgKJLK8KlTXcwo2V74rksamvNGrMEah03UqKU72&#10;XJY4ExoVVy4elnrvY5UcmGPjp1lvd6Os9YZ/vFEKHoMzjE9IHE2QNrcQ4RAI5yaocPKJtViGyYXG&#10;O+4Lznp7mZwGxvSm9SNutPCMr5E+uKduyR0hqnPmeiBpbqdWz3YKkaVQcCARUNoNxFRyeawukAVL&#10;NUWI1tJm4kowB074HF5MIg7iGqLVEmqxRIlLN/nJTB685RlHl+oCS00x+p/0/wCxEQ9zqxPI9f7E&#10;JjQwlZvIckwV8KUpbxpNMOVgckTRElGc3VpAep+I6oayBAeEqldzlAh9R1/iU+C0r8YWgTx/xidr&#10;c/zhXtX4wmvNfxg9AHTuhcrP16TKMLr/AM4aYuvhNVbz/GU5B17p8OH4xfBeX5zObrp0iuV8/wA4&#10;LgeX5zB0XtAtA6+ECKxdW6EF1xZAufNn2d8JhfVh1vh7OtlpfP347wxbbJ6dhABQXQ49rzv4RE3d&#10;4calxH5QRGhX4hChqYxrrsPCnbYTBG0e+irrJdYXDinx7Ia2AJ79h5xu2HxXztESWEDBhZ1j/gQK&#10;Rsg+bEiGIcArQ8YDyHkAam43FMrZQ9GBqKzAU1ZvHPMJyCYC8Nb3Q8TLINwbkFJq8peRMs46REXz&#10;u2ajiQgFx+R0E8w+YOZI09Kuz+RlgxWg5qFuZHsQNq0K+ZnG2Nt5gnOjisBuIfr0rRMnXTYqfh9T&#10;KCVhV4d5Rr4ZaA3o8QosarglV1bvZ2nTGswS0LU9oK9QUXRY/sZmrR9S+2dtqcADTF3xurIrrAB8&#10;eyRdR33wsGTi9C69Llc0895Aqqgtp3tmzJjSDDcMlwKY6BhrCcyu1EgU3N4BWqtgAGAakAAv+lgA&#10;BEGBoxVcNO3zpIHKg2gEAH+H0QEgj5hKGFAcE5QAyyrA2CB7eigALjOxgAg6POyYQAdIUBAevbgV&#10;19wPrs5VN8MAff4eStOuL2ZvL+I11JRXQYdkWBopLhth2JokINE19KOB/dD7IGQ9CNveGNMirHYt&#10;ErKiOB/5AaGsZTLtkQ1d8HA6n1d+4upop8eylpZHAggjhHfLnXb/ADXlLM0sW3HLsfqVOW1BlDnG&#10;dnEmic2H1IVWaAPTjEcG45UhgCOWGY6X1j5EGmp0uaCKCB6E1i5h+aG3SxkPSAQoBUWrYFN6L9Ix&#10;BsCzheuQmvycaQFz/WVACqdNU374hErIyEAPOO162Qvnsoxql8MTgJ9tIy1pxAv8h5QcgRCpsVVs&#10;bAlIMNN12TZNAWvCHvnlRl5QbVuD2cmVSfDHWoeIXL1VIyZdtfo7DwRBaqA+4+hCMAB2UKwlMwND&#10;7mws5mIAzsjSNgCMTQKuIw1yH5QpkzZNt3tCA+EVEi6H8cAvf23FqzAkmn8O+Q6cp84afD6PZdF5&#10;PiazcE+GHkW2tiyJsGtVXLN9uxBi+vKDqWFgKpeG6fRgtwMK6iXzSaVPGAvLWkMA4sF/CBXfF9hc&#10;/iX1QCxrGgmIG0QFjX+N7W3i1paBIUGGjlmMpwbkw/jRao+nZVmlnuZQ8dTfXiEn9G2FF4D8exhW&#10;BgtmcyuXDK0NyNMNor3FGswWSRfUICKSlPcXU9PEQGgl7Vs9RcVDaJ7oXAWIlprlFSw4LMAZ11JV&#10;221dHb0wJleC/l3wvkPPFfV49kX0kK8TC+mwyvCRNiNfq984+ocWLxECmc0BfRUC8xbmVfVS2CEV&#10;rJ8wifQ6QAD3jUqfNBeWTaIHmxKiGulZTPkz0InGQQV0tgCyDYLlgDmFzO4wYRAvVVzzQ5iMwFWK&#10;L8o6AncAdny35scl2W0MWtW307t2Ow1At7huMu5ls+uf2+Fd6m6FJu6+nvjgKiU76THs3bj/AH8S&#10;4Goj2Y9VWTt9UjQA0eW2uZVaOIxQCRSTc89ZcIglR5iXAACgwG0YCyYXC9olNKRN7aviD9eloIDi&#10;G/J2hd2n8GAAaHZ00e980t2BraF6W69tE7Z3j3HBlxN30/l7A2z7bFd2KjBHtQ2GricVf498mipw&#10;oGh4fR7LplGrPHPxJsLqxzCyLc3h3pHBma3d9lR17ez425WOFy/cycfAfeVUgACXwpbYb6Me8H0C&#10;skQuVVYYUv8AIabaCkgWBwEa5aoT8cwOXHIuPEvcDFiiTn1WHYy0MFtJQKC6Z1iQ6CGlUH9jJ2Vn&#10;glxesqsVhwwFib5obNvcy/4orp7TnlQA+YIvl5jtAprzuUmayvfbYpfJrm7NZw1vn4l0xuGNfK7E&#10;XyGJ5ic3xGKy+8tVxd9OvLtlIaputl4nk1UB9dq8wGtN1t6pwiNzddmSDiVxtVw5zuKNaxrblARB&#10;iRKga/SZOfTEAKg8iFC576tqTn2J0Gtm6otAHfTQUYMrScoy0vdjtsIsd3B31OPYTJgN/kXteYbR&#10;jwMwVQHKsgOdhdq/RGzEEwoA3MWCXlU/jggMfEOX1gAgkFBW8PyQO0EDaYJ1G075dTGYitgo0vT2&#10;W3X8a/fE2BxKhaEQ7CT1RVyk/iGma45IVvr4xKy4n7UNwhAxVdFNIL1gUw1q2b+USowJwtwlNeRS&#10;A5qrwWUWt7phoU5JnjkSEyehUPMw51awM+YDJskb/wAHRRgWsSwW/aLLj9DNGUD7LysaDDhfYtAH&#10;GRYaypAOAV2qQRwCjtob8qgglq59HYDpKHSlVXYYWAKFgJBWQ01logIn3rliK/f5xQDZLC7gchnI&#10;5aQfWReiDclGll3DrKgn/jHstOQpCn113xE0q3APj2UE1ofb4nX8oIAqn2CjLvrLIiW9fMW29qjP&#10;rMhrZ8Rq8jsgX5Q4R9GL6zSMAiliCDg1PJrJe/Yvt4Bd6z3hYvoKcMGEDVX9pH6mgqTjQa5GSm0O&#10;UtB/Jb4b0bsvXjQCMIiBVodzsdU4SinHcjuWya5Ur679U0SRRd30O4OKQNFLHx3oBpKI+tD35S8G&#10;1Xx7Kq3wfq8Tr+UoM4Cjh4fQuJfEYrdfiEyLLo2zYf5+507wiFmNcY4HrQ98DsZbUgK7IlTXGD6P&#10;EpZXGWcavh+XmvqJb1fEY8ODxd7/ANPhdZRkJros+e+JFBoeHZhrrDT9Xg8qU9p2OAwAisLw7fdL&#10;RbbYI8Rkxos4ocPreFuN1A7nX9u+0PCJ1Th7OpdyerxLt8FHQux4egs0t9Tftz+IUj6jCd2/X+bw&#10;p46hgLiHu98INyI7PHs0UVJALHdE9Q9H7DQN6Im0i+SDWgHH9IfYXIM/5WC6ezmgvz/aamHn+kRa&#10;zdO+OoHp4wuVh6tYsVr6dYHYB6tYUhZw/wBpeUK6tYAo9ckugDjSazB5Z/wMBUYNcYuBkh1RemB2&#10;+haUmNhRYxFgMGNLP9hoJCFCGs09lfP+Qe0k1cnhZ/kGvc835ED+78jYM1bfkFth6cJSO4v+Jemn&#10;l+ZgHG8vzFKv8vxl0TOndNdjenSO7QcPzi4pr/4RNRCuP5RwMnp0nBvr3QMLXr0iQI3x/ON9pgWU&#10;C/SLcqRQ9t4wQy3MQynBYB4jxiqT0ZYHKg8IruG4IGwRJESxzlIUVXwgaoa2tsXRqsIUgrMvR+cz&#10;JW0W4sYoRNpRhzReMwwLDZpJTFsqZuAHGahMhEmj2N+IyGXncYjIg4H5RLWDj+UuxZBW9Lou6vlA&#10;fSXuguS6hkhIzMoaASHhyQ5MoomtATTIS3gHYXXHUPSlaUbdKW0EuRBaCNuI8EpTG+bUXF1ZbyZe&#10;+RN5oDQND6PZ14tUCvCFRayr1jqActjfRFxrdlRFWUWeMgataiXu1kLDAN0TiE8RMFEOABz4UmZN&#10;W+amV8BCdQyWm5E6DjEWKujvigVR06w7AvGaiCuL+k0RHi/pDKXENtDS4ksNczlkCJhcQFPdyTfa&#10;8WJ+2MqjIiVRwlUbVZihc1Bq7kJC4aSLFAeUhIIDd/vHgcevWaL60WpF5RU5c6d8ZFo8YinVxMAB&#10;qz+5SYq4P7iKrzn+4CAw5fqVw/I/sp4033/YXo9tdI39xCTXr6JqlT0NruW/2XgbKsCwCYHgho1g&#10;lNHli+H6Y1C5IIlKkJdZOuaujSL4Lo4TAchp/wA4CdT7TJ1ntKRlm/8Axmjry/OAtgPH/GLZfz/G&#10;BthvH/GU2zcf8ZdbJxy/Uq0lgSz5UKF1oQ/ECYPq4RQpc6N0FpQ5/nOgv5FilDr3RfLef5zRYuH+&#10;cv634mjl5fnOnv5NELy/KCrAejdPnAT+RGwHl+UWbb+jdOsP5DTH0cJhrB1bovheX5RRaz5IMjBR&#10;YJWICQ0bsvfNoyHfSY9lXXZHDTs07lopqqdnK9exoYF32Oww2a9sTbYtYAGvDbqeUpy3Xh8FDivq&#10;JNoXxDT21hmhY0V+PCmSpnqZyh+3fAK2IGPSY9nzGvwjrPq0ItWDkeXtUGD5iiVGNVLsVXnvA4Or&#10;g9QYW42OCIVhgYgUyo8LSNPX7FBBboXdj0A0HLRgbQGPWM9EFeVRS3NiFoAANc0D1ZfTU2hJzKlz&#10;19CwAbvg/wDgJe6hYnMAjYhh2YoHrLvHC3BRGKa6H3hDbmy+AsKjXYbX4AAropYsGQctlgOjiJp4&#10;fhvymc7XxCCtqPUobP5eFQdUwr5NdXfBMxlorjxT49mo71w+iI/ICmiAvnVeuztVOkAJJfagcKlP&#10;vsoEnSwGhlnJYOAg0GNik8cQFmNMDsBPJKIAyfcJP+mWBPdcRHnKGzEgNCMbG30PKN8nehKAKpKB&#10;rOU2xnPEQRBYAS1ifQizsK1BQECly8AMNaSGDbCkhfml6HIHMbVuZ4cGp5RTfzXv4iKGe6mr4Urt&#10;XrQast338cUxaYfb2US3ZPZsEAYU0y+srN79g1UWBE94VI9yHsQCUAXXnsTWA2iw1R5uipWqvq9g&#10;KgiBOWgvZa0G9Rrs0UDyJqoPmSoA4JZNOwKPQ3h/HymCV00e/iKla3z36V4UxZaqAJDQ75HBtPsw&#10;UXD6fZLBF85Q8UwnXsaFQNKYeEFnNApTgo4d0yQ7C4aWaP0hds0OIyuNsB99nrAhEfRYDEmiNj2S&#10;NOLF+BUqipxB2VbtG4a29vl3IZbVG3loZh95yBAj8dms/VGndEIfWOnsnCANVaDtUTTCHlBR1d9m&#10;DcqQ3rpPZN8v6nijsLtdm7t7or0MGIBK0xA84yAM6LhFCK5NzF9iH9Mweccoj6RmjNXK4uky2NjR&#10;YgAa/qrEyer3a2LraqAdq+gJvr+4zjTHNOW4NiWfYifUHbK1wGDW2p++xXsqhjng71+hNBh0jdbr&#10;sMQ6H0RGRVUovVH8ERW6FX7ezQzwCOXMHfN9rWtVcMFaNg34I98MES2wLysWjiUJq3J2YHbjW37w&#10;jj++xYprsp6YDukjdANXDs6il8Eloe+zaLSxBkOq3ZqB3u+zxRjsj1EXzvl31BSWmbgJETjuaVyw&#10;nz7iKvmDRYQGALj9F9HgQZECebyOcdsczaAEh0qCnFras2xtIKDRh5tFN8BhI2J/Wg0K0BQdwr6F&#10;Xv2bLzz1XHxly4StFK/JewkJxcimqNXpAZDoLToCRqH7sRm62BDxwgRAvQlXw5VBjHOKlYtyKSEF&#10;8A3GV1WITuepMw9yZZW97Vb61TSp1p9u1x8kK9IQl2pAU+vYQ6BQa8kLIgVjAXdChhqv9TFTotxG&#10;DKeyUKz7pqDYdXmY9nTTyWWpgqmMu7z5Ea9kEWjmlWLul30tRIqHAPj2UD3/AE3igLKH7AURqjIX&#10;AMJxq7ANAAbiJcBZvrMQSnJANAAbjs0eWo3fOquALyiUEvyf+r7l0ezeVMDeyfMWhPRn3hEqsiR8&#10;G1oom4isECEJjrQ/s+BwtKmefLBBC8qPkDBAnMQ2Wghwq2T2git4JtXLUOnYKeNFX2gKLyoAk0p9&#10;u3Us7MB70VlGCPJcEBhpb6NewDAGWTUgIEDS4NJZQEQhFm5giKNVIyww0gKWxn5ESxSYJAcBDqf8&#10;Ds3Aqv6Ed5ry76BpyOk8PZv1nK8VQ0gYdgbwoK6DqfJCAGS3do+HsZKyaa9wyLN6ol1j3Ie53Axu&#10;H48RFLREldHB9u0OKaAE95QjTcQ+O3WADgl7CKAcy4YABoBQQ2AI6iWMwVGAoOzoFeB5IzS1XfQu&#10;n5Uut8PZC5qHx4rSXVfa28D+o3XCE0wo1E7Gtirg51e6E2umYrbf1YXZzEg0LjxDCotRUNGDfcLf&#10;qhjOMDGgmrbw3ayiZymbrIRmfwyDvVe4A1Xo/LxEBOjBVW/woNQvHv7wno2v2ZdOKfHs1kbN4q5O&#10;7+15uaWivBcNp4AVAeRBGdIAq2243BQyXMPyTWENfMLcNp5ddySNROLQqt6vnAohSoyFrCYpkNpY&#10;G8Sii4pS8rp69yVVf3fEK3S8MGc1fCg8b79kcG8p77MY6bqFR4B8eyIdBfd4ot92dvQYjzxdgytx&#10;1lx71k9y+IAR0X7IA2Q8KW8ZX5I4Fp33qwRNz0/n7NMPefkvFJrQo8u35jmFimjsej3r0e9OcqnX&#10;DxAjaH+UY1q+FhDiG/ciMLU77A05G+Nupxx7NOf9XxRUd6Pu8RZqqh+fiKS3yvnKfCgDGj9hBXyO&#10;+KafmoUM3B8eyNRLWF83imQbFniCpmPxAuxdVmjiWcfC5BrREnMle/pjrfD2SekGNCoIDZunKNUY&#10;atfiXgfF/jKI5z/GEWmbN+AtGQIAu6Ct632jKYHGQu/SrAZpNQXBriGYU4/4RIjG/wDFGY4J/lGq&#10;Iax+ESov6t0Q2M42fyLyRrX4QYrcSxfTEQ5eGK4DdfCFigCxiUWFXTqEFYlEidBuIh63Tj/jClVb&#10;1aQKVcd/+UDXV69Jgxcf8ZUHrPCW4R17oPfR+UsbQb4rB6bojxJnTK8Is2EMVcN0d6PzjaFBwQB4&#10;LprHkJDBueHKLULcHJgwr6PSMIjC3obyLGk5IXr9DSXD4X5NeHVwgS9cT+S5GpuD+Qx3nc31FoHS&#10;0gOT6eEUqBu/zik5jr0hzj4f84wDcf8AGFSdXyjOS6/8YIHI7v8ACC0Dq3QVqn2fqOrG6ImRScGy&#10;IB4yLUhvP8YYQnn+MthKDdiWHwChS6Ud9vHF8TAPlopheejFqq84ZgV67uVDi4gzWOcg8x0b5x2B&#10;UHcP5yoiDjAjlIPxa9D5lg80i4ObWzVoDJPvXC0VtHNRM8jdUUjmy95KacgXDM74RU4kCrtf5+yc&#10;KbFZH+QalunOMhUdejCh8lb9lOGeZ/spAeCkBqvlfEgpHQaYj9qvkmjn6JY2u87QCgL5YedLdScC&#10;+FJRijhWKgAeWNEa76xZQF6NJosfVugSinq3RywvVugdKBx/KY6xdW6f8JK4FwARB2uQG5CcD6Jb&#10;+U0IvIgBpiazXYlkQKQSABRggCkE5z4gCoLQAPAiEyDFNX9EAAADTE1QHzIAaAQRgPSKtt3Goo2u&#10;nJBOAPI2UpWpSPiAkap1tIRvC+leF0O1PuJqt199M7OU0h1vh7OmUC/T2UN5QUFcDj2nDDTQVQeq&#10;wtAhDeO2z0qh+hFFpicR7plGl/z8QBOhX4hzyg1vUHwrzH/hGK69/DgoNCzzr2QreF90AUNR0A1Y&#10;Z0KBoFBgb4EdQC9hS7YbyBNMMZwRQti0dIDelZWpJ7IEGTc3UMGvmN/6QdINZ2F9MEoHRheeQ3D1&#10;jGqei0qr1GOiTLBkA01Nh0wsAAcBZncDSHtyoboIEUoAHmX3Cvh0fLxFo0yefiDFC/xnrB+FyHqW&#10;+0WdNPfSNeR1fh7OlCxrjJXwU8BC/mM43P8AMBCrP5GBhR7bDXBIohk8xgtYNjZaBziN7jOAyPRe&#10;64ML0InIASa8SdCqBi5SxG90jiNxQYOUW0TUsKL6w6S4zrLyIPPEGpkd7bHuGz5IUaSyKBShRTeA&#10;Pz3CDOVfDvhbSWM2IKa7Kw7lhaBXxCzN0fXMrKPhX1HhGNZXfMoa0idX4eyQncspVeIE5BAOmCbb&#10;VUvnfYsGt72FATUBydwYpYbng9h+xhAlYKa7u6pu+bkAmukOo+qvc1xvPw2XBAUAAjY5HtMlVYJt&#10;wezUYqjW+ndOJqfTFZKwduTYHNrwVC66iIRTR76Vd5hBW3H6/ZAlHY9keYBaQLcHp7w5qIoDAVTz&#10;PdsCySwk50mKSolCuXi4xi9mqA8IB8x3egUpxTQqgwzFluN3NYy8eZhTXiWNUFLutF5j5pxA8ETC&#10;A+JYWEa41gi+whkhcHTFmVee2BuBsDl30CnIhNLIj8BrH7aBQis+cA1TvvooOCJpSX7lSlwGGiW1&#10;9GIqwmvEEID4tYbzdbAsHsdxMFL4k3B8MT72U1XMmIC0qAF3AjJrOHcqr1/G2MtoVN9zrFMs8ipp&#10;L/3YBjYhDUDk22xrfgEuoRzYE+0uMaOzyCUbtU0umsT7TQWXyCAvJYaJLs8xWrXL81gm3hemzVqe&#10;tXhsp8MKs+QagFhiG8exd2/7EII3OxH7CR3poiMGbtJcAQkqw27YaShienGy44MsGt72AwCHPafP&#10;c1jj96FV3d/TgUuH1+yh65MdmTvd1kZUi9x0EnXjmdhjzcQCi7MCBQBnAAHuTYAgzXZ4xAI/AQBX&#10;Vc6Abtu1+eBAJmCqBgyCgAAMDxyAABijoIAJzsVwUMPAX69uwWX29i98LNyGjmt5O95R3lONqpV8&#10;rgjqNCVBoQa/qlQy3NCZgQt7gfiUY5WB7whvVA34OHCKuwB1OZiyCQawGHpLDVo6QAGNYNV3KfNW&#10;ALS64ndKh/52xbwQawZbzauP8hmmGfxMM1zjB0SWFVu1D1AGrlFlBL7tlz5QwgRCQ6NhXZWEsryD&#10;LXBP+HqVIGiETcAH7uai08oug/hQmuP7A4oTFxGEtvpFnDTFPlHhXAMAKqJCjRN3Y6RxSq1Rg2To&#10;G6Rzekas4EAAP+wpbd1rne2JFGnE8MpW4id/SRtqxYxj7jzBkVbHuEQpEdAamAreEDiOkI6GxiLU&#10;nNaItxsapIDGnjSoBvYIJEFTdi43dg6wX+6No1VHfQi4BDrfD2RWsqvd2UUsGsxLJrYdJ8yESuOq&#10;Z+tXNY3BHyWYgcDQAwQArRbvme7IcFZRoFgkXKYecUTWtW+5BeiwQPQiLWwkn2iQlGlFnrAkQZTT&#10;LBYGohl7dSGFzsXVgsUKn13RqBK0O3tsCBlauR590yNz9LZqGRKFZ8we6tCLdOaVQuACgo2pZTkY&#10;uYmwAvGBwagMsXCt38RUm6VPWckWl8pqCqS+Q7ooMBDdDZFRK0PRiMGgVWhcL5DQ3R5zBrO302UB&#10;IAoDcdhjmv8ARLHyNk7sRqWNYcSExnanrEm8Joho99nwh8JUTJcVYtARja13RU3aeDlPaIRYxFBS&#10;I4gZmWrX02UoagASGrhlDlyGOFg3+VjyRxEvIPBCr/qCMQAhLQ3E4OyQxQ331KVayDXR49nij4rB&#10;plp57ChTQUyeGyDVf4eIVdfnLq6+AxHs2QvLMPLRA9DsAN0/uhACq3fSa6R1vh7KGb0fFURV+p9m&#10;2YYC1bgieTG1xvbwRlDrHeBhSeEESi9MzOZk8OKXRKJ8ypiCkINma3e6ZTSZPfcqyAdUt4yzN+Rw&#10;DK93QpXGu5q8RrZqy/1zh68KjG1P2o6S8vvoiYwUQoumvZyDgD4eKNDkNccezS050WG4rY6NcBfN&#10;veNk2Gw+UgCGkxVBrWuBgBrB/XZCfPJB53GGECzBt1cWgQ+iPdFmeB9niM7tP7Ii1vQ8LILtP64K&#10;7k75dk9SAo+H1+yR94ezxVP/ACl7WDjiNm/tYxApQ3nKXDqh3p2ICL1Jt694G/8A7/xAvqspffC1&#10;0HigVu/EI63w9l4N/ikQe99PtCODnFAPfaTtsDkwf64aaQ74lpwjxDo3FDCaeFIUUv8AXAPVPqe+&#10;ToMFesAl2v8AP2cQ5B+PijoN/wBfxFxageIiwdP6INbTwvXTh9uE0399qJ3onW+Hsm7yV8VFZdWe&#10;IblS/b4iufT+iGoKo/C18Wr9uBeW2++FPkSGXU49l+KmgbAzxHiAPiDPqspxd/v8KazV/bgVG7nf&#10;Bsb5sCAGh9fsmof4vii3wnzw8QP46h4ipcT+UoYUYj1+FPLAX3wCCjvtOeZ4sLFxX49k2uifFHx2&#10;D2+IJfc0ff4h03XaY0r9vhcelzjKGnfSlNVulY+KfHsugwW3LxQwIXRx8QsA1fy8QVLw+9DHcFwz&#10;8LfDrh98QsBQ4d8kK3EDlsPj2casQUIVVKlmGlXESENWseoFyhbHKT/Z/JWZbm/ktzV04TEMr03T&#10;dzcT8xugDfFYhiIRsw3yUBumYU+qolArXjM+BLh1OBKt9OWkIspkp1yCVem0kbazA3LNMQaLoSCI&#10;uVFgIAdAa73MT6FTjEsmtNJt+qhBL1zsUOw8KOMw7PF2mL5F1/ILhHD8EtzbV/wl+fRr8oSKg9Gk&#10;wWdHCdB3xBSh+D/CKEaunSIHOuH4ywry/wA4ctno0iUi9DSVOhxid0abDl96KbinEVqi+UV9hYrS&#10;5qK6oaiVB8GSL2FSTdk5QWnNwtHqcKahkKJIHAjxUdK/JkrL04RDoem6GjY80UINxr/I8YL5MB3f&#10;6oSMM+X+TG6R1yggL3rhG3W68pmZoGnuRXsRJsVARe6jB8TGAeSC3Om6sFY9n+Ryh3Vulny8z+Sl&#10;CeQ/JmieWLU2cK/kyxPVulPviDf1KAev+EbFjy/kAKVnJ+Q08PMq2OFx4OZLaDg/xioJEFLDfEeE&#10;AgA1V9z6d81zWArTj9fsvC/kC2qIxqbEqKluYyQIYzSRGwkkXZnvn6mGHcho/MAAr6MVSUdOMDeG&#10;8/1CqAPP9yhCPJ/Zbl3y/Uorxc37Am8nm/YoFbcyx8y6C+b9mDhNC/7Ay3m8X7COZlX7APQ1/wBn&#10;LZhFiLSCIIbqzDWDyTyhrkPiJ2u9W6Xhbq3TRz1cJo7vq0geh9XCX0x8P8J1B/ILQzl+UX1bq4RW&#10;2Q3/AOELgN45PqKhyGjofEDpQ5/lLSsHD/KANhPVugTeTq3Tq7+S/oviZ7zcf8pgrF5Io3mOSFey&#10;Eij/ACwrUNaY4n/OSmtq0shpB9EKoLmGfEECAKQTnP8AnRVaz5T/AI0/40pWhAo/+kU63w/+0Vdm&#10;Ygo+H1//AGjmuWQrTj9f/wBoMlWSKFGn8/8A7RV6nNh0nh/9FpA0I+Us4ngGJWsTrfD2b/CXiWaH&#10;9SEVG4dN7xISAc+kaCyc4BbkN0ABe+cqAOUYWg3rGEam4ZaMuG+Iqq5iPr5qpnsNdlYlIJ0YxEje&#10;6WUCes2APgMFW4aoeELV3GyUQnAQZpLdIWTAgBJcWUM4COKehZqB4ZxVo45MOFn3xaT4EEHANUEJ&#10;K0fOFGGBJht850+PGRF6eTM7fGXX0dimChtlxDnOWQpSUFdfyyrgHAYlKHlggI+yOkHysohO/GKA&#10;h5VjB5VrgbUwiglwFRktsC74zMoixGcGP8lH8wk2YjqBvBF9ghr+SYaMKVnknDj9JUG3yirSe0u3&#10;Ig/lut1iGQh5I4gG7JAHqIjD5RBSCeCkwYeQJSA8qaCfRGLo2f4/KtGyJg6i0e66i2juYw9fGKYE&#10;AWJ9ZXBECCRc64V9GSC5s0bN9+QYxA63w9r/AI0ANAJ8wKzEtqL41FFoXjU/50Uf5z/nQ0B+hFLB&#10;eQiq2u9YmRdeArZITVV8oroByi6ympDfxkRCh1xPgpUV9D1NMV8oMsF8krf5ywqlcKgB/CA0AbEs&#10;gNAHcJZEsgdi/jWwAmso1gxpygAUYNtF3Rf/AMWi7ovbWfECq9ZHU+HsiUwuiXzFUHcr0HSWwzer&#10;OxUHeantKgwBOPG9IELGhpfXSG1SyADjcBoAsRsSVm7LxvxgCpQ3W5xLZ0OPlmhWV7QQE/vG/dBz&#10;1aGvyl/fw6twmsxZAOP/AIqi/wAab1jkeoR82MnWivMRKVrTcd+2rIVp117KD9rnANzsC+TAahad&#10;mD4ILdeF0EYfQLev9Chj79SmvHnNDmYqojTRnJBVkl9WoYiiBxgt6hP2izjt05sJu96ZYhvOaRQ2&#10;yg/pQALmCZ/MjsAAbBngQDFRsc3HBKWLFPsQCbFHFBYNHwDEtTLe++JablTWk1GIHsM2Ur3S4gGj&#10;X70rczGgeCFEL7dXqQrxOydQVNW3uYNWZbqKhkIoAC5EJQooLjQ3+8wN5FfMpvZRvwoEMTJEllT0&#10;Ztpo1mbeISAAJ4YlLiCjJO8zEr064gEluJBOqQO5oeoZQI4UWo1nPjgFQiqiqC7BanApUVWKxgWC&#10;fRRrhfeHlHd8mqRSZggZ1/sMKxkUBJJbLeYpUHRN484cmgUJIZlexEyecEFwsl5NdmRAZBJeBUBU&#10;NDLFj7TWdDJTcDGHbwOOsXh6wwVwvcnBdUiH51wsCKGYclAKdaDiucfExrXmfuIZmjgiJZ2o/INb&#10;4y0y0FEWQuOHrhyGpDNhntabFog2dhaIILESAMI+UAWoHOaS+tUWG0GDdCIdI1btWcUeLdRAhWF6&#10;47HfhMU5kLZtf5eyhgq0rTHYqCOMYHYdRgNAl8IdpXntR9yD5+VmKAlmy2lWQUG7xCNMA+VNrcGU&#10;zEzxl8pf/IgQHGmEZGwgMM8BABzCUhPoKjQBW5LIIKkRXxAtU6F5hogDOpeNFQGGrD4mo0n5JU+6&#10;Z0gQjYEYqzetwZOje3uN8pZ9HeoGYize17yoVnhqDzCLAmG6A7jy7Jt9WjiBElfUDh3h5RVkYStD&#10;cWrtkQZSkRE5p5xySvFudjQAt7ghXWw4JF5g7yDbr1ms5CY1TQNm9QeZwleWXbE82JpewpyD4lJT&#10;ZmOJfGHgwX1OC5mOfT4a983EegQPMmQaCCmgWFTmcY37LRB5KZiEgLCwWExKF+kzFv1Q3GkSCHQV&#10;zEYY6iyBUSuIm7G6JBFjg5oAZkTSBtipwHWFBOW2xozzXOAj8gTW46ThWM5mvUBm0Rc9ripTXlDS&#10;I5QCY+saVkNym3RsLi3Gl/S1ZyS/H2RHi3AWj4kH7mUJTDzZRDe4rDYFlBdAWyz3aw4Qg4aENGXz&#10;UdZt0a8fxPhCOMARf/ZEO9ygr25EggKlGall07xuJ+oIIJc5GQAKSAfAhDP302Yu6jVfM/4UJR4H&#10;rL28dFUGyC0TowEAHQkPQgACHlxCpPjyEAwdgtFLXrSWjEoU0ufd7IIVRDSmIUxychBvAsY4gxGa&#10;vNARICUGEIOI5hgx+dwqEWbZ6EcnYFSlYYGg4fX7PNGWWdiIYlINwgoFZfooJRCbQL5GL7KBtU0J&#10;ehGp5OqQXU+9DRKgeZhINpBDQLAAVBbgCL6NaKdt6QpuvLvVZAUVw2YsHwG+UIzUgxd1I9M+34II&#10;EsdxQAJdIpf0pfCxGsg1SaABCtRTC1EJQqni2AOyFVd6KqDqWQ7AoGA2jDZGhgJBEAr5PoA8dbZk&#10;8hleBC2q3iHOzKWNgAENLCQmMbZGxBBzwsqWLQCC1JFfoiIWnYygErI3ADeRqqDByrZwvCIFdpZD&#10;IM00K8StPKKEk2HADKowAfNLKgLmsJjmV2mjDwPQKA7KFAaYHS4pFbJMON6bzsTkJ5IzI2Xx/QQ4&#10;oQdFi68oeOi2qEDOGHAG88uwY8DgrTj9fso/+GcDCDJWAUgCKrAqsKrlHvg7g4JB3cpe5E32oRp4&#10;APxObNTwAhQwuWmssNdk0s40XRKKAAAJlGIAY4Woqjh23p1l8NO9z2CAJNQpqEJQO0CrTfUFEVaB&#10;h0kKpEumirFiA7N9AUQK1Vjymg6qFRoDhVa95uVaqyZuHqwhiZuBuLKK0GWWV8rNYGOdA345zhyr&#10;EKR2VPynieVIe0FpcIUFzQAyKjovWBHILFUAt0e48WfhC3YRUAV1avIVZwMG9SWaWA9CPS6tEAS+&#10;FBolv1D3QKpFQgAdj/CGAZPONJOc1qpxn2SuELfr81EkAjQUdxe6tQmLRhN//SDDC6N8qizjUjQr&#10;u/DHzB3S9MuWboFOwya1XWDt8fr9kTkHzIBoADcdndKW+XrUAiGgFBKoBmhe6o5ATUSxlQAcEuWQ&#10;DcF96gEAAbjt6yXSy6ZYRd1ONEo9kUt2EDMLI96ppxE8io0Ii5zEUUWdwl6yeXd38yXaENz33jAJ&#10;2hBvUi5qTBDatzpF0D3peZKlHZTUBfW4Vaolcwf/AJtP25/MiA5hKDU+oCHNC6gCg2hXeK/LKId8&#10;BgJVX5ELwktBFeFYDBoh1Ph8SLGgplMLKq3oY46MEfWFgJIaN2KuCMAIKeA7gwJKmNWXdNCImLS6&#10;8Yep6ZG46vXMMhJTdKFqUaSgtQmn2iHLNe8GHEFCObcH/iekd+db4f8A2mpZZvfNz0/n/wDp2/0z&#10;l1r2DaJQAZPXvgN8bgYWJwj0g0iz7TBkgZT8S/oLYqV10f8AIb74ZFfqCVymrXoghEFgULRmFoko&#10;Iv5lVBppKZQEbEIAsdMIjGlW9Ojijxh2hBW9p1mZAE3bs7axWC2BED2pNiwREMTABEoinnCXXyA9&#10;yaZBhOQIZKtFgjg32aZzOuv/AMhNF1hzBWnH6/ZuimNQObDekAAnf55gAlrcrze0JC+bwLjN9VTK&#10;a4MxHKcAP+QIbl24LRjjv0lMwVAk6nyTCyActwwMB+9mgOOSZ/wpB6CBt23DeL3zeQdKCWpAHKsG&#10;37TMUoNvQixvIpJ2xdcEjsdYOY2AAS9eJJeBh64wMCjiQ3tMplDAsp+sfFs3D+kP94TKhvocHk3b&#10;41cqwSHMXBWjRw3QSWe5DJ18A/Ee5Bg+FPJAP7nngGKUMwIBOhDecwhgGDgHMlFmNY8WYkdRoz6x&#10;lUWVN0m7hzmnCEQC8Hel2evpYayMrliKtLYuVgFYTVlsG/zg2PrBT36Jh6oq1tBl7eEIzBQMR54i&#10;36w4IuDCH5OXEvGD4SzHAtmMIBbBobgxxld3okIawYnF0KfUUtUF6L5QkoK8K9NSBadIWkCEkKLQ&#10;apLlNk5uQFRf7Eou4hZgtyvohNJ0RbMM7SPmQElYJm41qtKld8u64K5RoGoBy3Cwxq7vhB000oQa&#10;joLUVB+UYt8xBzuCNIIMPJyiblmJpaCCU8kbtIzAGuYShaTB+0wVFDqeSOOTU15SBkeizLHXeFgv&#10;0glmpOAr0iXl4HXmd+4cU+c63w9mnmI3RqlPKRWaLV7zKWthkX5qCKb0GpICqtwh+iptYHixBXmi&#10;J6oCuqK81CDvPebwKolSACgkBaAX+RBLVqWETCN3ZcsCmfuTXBO745xAJVOczTwa24uarNBbAJaF&#10;AtRF+0DwaRekjwCOxMTFNI9kYtrgnHowRQrARZnrF/8A0dQ13wyslotfuawQ+B8wjh2EflGlVOFL&#10;pr4BIhlhRK2EBT4hTuqwROje8v1MqDrxmeM0dz5hrcO//uGgTov9y/W5f6lFFpv/AFKkL6f2Ls29&#10;NQiUxvSRancAjV097VApDZbKB7IAcGkbjAkgja4YaBSI/wASoxT33kSl5qUSEPSpfpKGZ2h3ekr3&#10;tBDXA0MC5kQnh0FouAA9mo1lrK8FGNpWrKIRCaWMAYLgliOgKDImudfMQMVrTxcwWaIZdEaQH2+Q&#10;NcDADSIMncJGURqwlP2m6YduYoHNxDtnfQ8YeqFBjA14MEWngRj5gdzdtpArzKv9kf7kxJ35TI/1&#10;wOT4D7vOdM/2asfn+sQLw9O+ZQzPTrFqSef7yvQjfj+5obVw/WDaJfTrOof7EDpfedQ/2W9T8zJW&#10;Xp3zqH+zqH+zUCvj+sydR7xCjZw/2mHh9GsxrhN/+sBtAOP7R1w31awc6X3i1IvP9pi673gLD11a&#10;wXC+X6zof+xdST1750v/AGdL/wBgjhevjAsnXH95krL175nrN175Y1l698QLa+vfBNF6+MyVl698&#10;6Z/sdQPXxnQ/9gmi9fGIaj18YrkfP9Z13/YBaRz/AFnzxD/YlhfL9pqg+f6wW0h4/pOrv7B9F6uM&#10;NEnVxgrWTq3yzoPmaMvl+06o/s9M6tYLo/Vxlh1HvMvH6NYtSLz/AGg1onP9pc1nerWCNdF5wRrI&#10;dGs6o/sNM3XxhoF6+M1Er4/vE9T6eMBsY5fvMgZXTf8AzEVpHH/WCaP18Z1L/YPaRz/edT/2Dpvt&#10;N/8AM6H/ALKS8PXvgFjHL9Z1P/Z0v/ZZkTi1/cp675lHRfMEukrXcfMwXi4/7wNhq69ZlrL074i1&#10;n6N8E0bo4xFBE1rF8x1AdXGXdd8xAtA6t8Awnl+06o/sFL6zzg2G8v3iDkevjDQL18Z0z/YmWkde&#10;+JvW+86n/sNM3TxmSsvTvnTv9nUP9grWY6dY64uvjOp/7MvTMN5B/9lQSwECLQAUAAYACAAAACEA&#10;u+OhXhMBAABGAgAAEwAAAAAAAAAAAAAAAAAAAAAAW0NvbnRlbnRfVHlwZXNdLnhtbFBLAQItABQA&#10;BgAIAAAAIQA4/SH/1gAAAJQBAAALAAAAAAAAAAAAAAAAAEQBAABfcmVscy8ucmVsc1BLAQItABQA&#10;BgAIAAAAIQDiv4B8KgMAAMQJAAAOAAAAAAAAAAAAAAAAAEMCAABkcnMvZTJvRG9jLnhtbFBLAQIt&#10;ABQABgAIAAAAIQDme/c0xwAAAKUBAAAZAAAAAAAAAAAAAAAAAJkFAABkcnMvX3JlbHMvZTJvRG9j&#10;LnhtbC5yZWxzUEsBAi0AFAAGAAgAAAAhAJRJGeviAAAACwEAAA8AAAAAAAAAAAAAAAAAlwYAAGRy&#10;cy9kb3ducmV2LnhtbFBLAQItAAoAAAAAAAAAIQBOFj/BQGQ/AEBkPwAUAAAAAAAAAAAAAAAAAKYH&#10;AABkcnMvbWVkaWEvaW1hZ2UxLnBuZ1BLAQItAAoAAAAAAAAAIQDvUTvbaQECAGkBAgAUAAAAAAAA&#10;AAAAAAAAABhsPwBkcnMvbWVkaWEvaW1hZ2UyLmpwZ1BLBQYAAAAABwAHAL4BAACzbU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58;top:36043;width:27432;height:3547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wPVzAAAAA2wAAAA8AAABkcnMvZG93bnJldi54bWxET99rwjAQfh/sfwg32NtM56BINZaxoYgw&#10;YXXz+WjOpthcSpJq/e/NQNjbfXw/b1GOthNn8qF1rOB1koEgrp1uuVHws1+9zECEiKyxc0wKrhSg&#10;XD4+LLDQ7sLfdK5iI1IIhwIVmBj7QspQG7IYJq4nTtzReYsxQd9I7fGSwm0np1mWS4stpwaDPX0Y&#10;qk/VYBWszeFrNvz6bqdxz1dN27fqM1fq+Wl8n4OINMZ/8d290Wl+Dn+/pAPk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A9XMAAAADbAAAADwAAAAAAAAAAAAAAAACfAgAA&#10;ZHJzL2Rvd25yZXYueG1sUEsFBgAAAAAEAAQA9wAAAIwDAAAAAA==&#10;" stroked="t" strokeweight="1pt">
                  <v:imagedata r:id="rId23" o:title=""/>
                  <v:path arrowok="t"/>
                  <o:lock v:ext="edit" aspectratio="f"/>
                </v:shape>
                <v:shape id="Picture 1" o:spid="_x0000_s1028" type="#_x0000_t75" style="position:absolute;left:158;top:-457;width:27432;height:3548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a4L3CAAAA3AAAAA8AAABkcnMvZG93bnJldi54bWxET8tKw0AU3Qv+w3CFbqSdWEMpMZNgBKFd&#10;pi26vc3cPDBzJ2QmTfr3zkJweTjvNF9ML240us6ygpdNBIK4srrjRsHl/Lneg3AeWWNvmRTcyUGe&#10;PT6kmGg7c0m3k29ECGGXoILW+yGR0lUtGXQbOxAHrrajQR/g2Eg94hzCTS+3UbSTBjsODS0O9NFS&#10;9XOajIJ41l/PxX7qjq+2vNb37zLWx0Kp1dPy/gbC0+L/xX/ug1awjcPacCYcAZn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WuC9wgAAANwAAAAPAAAAAAAAAAAAAAAAAJ8C&#10;AABkcnMvZG93bnJldi54bWxQSwUGAAAAAAQABAD3AAAAjgMAAAAA&#10;" stroked="t" strokecolor="black [3213]" strokeweight="1pt">
                  <v:imagedata r:id="rId24" o:title=""/>
                  <v:path arrowok="t"/>
                  <o:lock v:ext="edit" aspectratio="f"/>
                </v:shape>
                <w10:wrap type="square" side="left"/>
              </v:group>
            </w:pict>
          </mc:Fallback>
        </mc:AlternateContent>
      </w:r>
      <w:r w:rsidR="00D97DA4" w:rsidRPr="00F83EC1">
        <w:t>Problem Set</w:t>
      </w:r>
      <w:r w:rsidR="00131E4D" w:rsidRPr="00F83EC1">
        <w:t xml:space="preserve">  (10 minutes)</w:t>
      </w:r>
    </w:p>
    <w:p w14:paraId="27AE795A" w14:textId="0AD324D1" w:rsidR="006C2C6B" w:rsidRPr="00F83EC1" w:rsidRDefault="006C2C6B" w:rsidP="006C2C6B">
      <w:pPr>
        <w:pStyle w:val="ny-paragraph"/>
      </w:pPr>
      <w:r w:rsidRPr="00F83EC1">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A95579" w:rsidRPr="00F83EC1">
        <w:t xml:space="preserve">should </w:t>
      </w:r>
      <w:r w:rsidRPr="00F83EC1">
        <w:t>solve these problems using the RDW approach used for Application Problems.</w:t>
      </w:r>
      <w:r w:rsidR="005B3BE7" w:rsidRPr="00F83EC1">
        <w:t xml:space="preserve"> </w:t>
      </w:r>
    </w:p>
    <w:p w14:paraId="0D4D2FC7" w14:textId="4C856B9D" w:rsidR="00FC039C" w:rsidRPr="00F83EC1" w:rsidRDefault="00FC039C" w:rsidP="00923C2A">
      <w:pPr>
        <w:pStyle w:val="ny-h3-boxed"/>
        <w:spacing w:after="120"/>
      </w:pPr>
      <w:r w:rsidRPr="00F83EC1">
        <w:t>Student Debrief  (</w:t>
      </w:r>
      <w:r w:rsidR="00D62F8A" w:rsidRPr="00F83EC1">
        <w:t xml:space="preserve">10 </w:t>
      </w:r>
      <w:r w:rsidRPr="00F83EC1">
        <w:t>minutes)</w:t>
      </w:r>
    </w:p>
    <w:p w14:paraId="0D4D2FC8" w14:textId="1FADB082" w:rsidR="002B0827" w:rsidRPr="00F83EC1" w:rsidRDefault="002B0827" w:rsidP="00BE0B12">
      <w:pPr>
        <w:pStyle w:val="ny-paragraph"/>
      </w:pPr>
      <w:r w:rsidRPr="00F83EC1">
        <w:rPr>
          <w:b/>
        </w:rPr>
        <w:t>Lesson Objective:</w:t>
      </w:r>
      <w:r w:rsidRPr="00F83EC1">
        <w:t xml:space="preserve">  </w:t>
      </w:r>
      <w:r w:rsidR="001E784C" w:rsidRPr="00F83EC1">
        <w:t>Develop estimation strategies by applying prior knowledge of length and using mental benchmarks.</w:t>
      </w:r>
    </w:p>
    <w:p w14:paraId="0D4D2FC9" w14:textId="508A948C" w:rsidR="00FC039C" w:rsidRPr="00F83EC1" w:rsidRDefault="00FC039C" w:rsidP="00FC039C">
      <w:pPr>
        <w:pStyle w:val="ny-paragraph"/>
      </w:pPr>
      <w:r w:rsidRPr="00F83EC1">
        <w:t xml:space="preserve">The </w:t>
      </w:r>
      <w:r w:rsidR="001703D5" w:rsidRPr="00F83EC1">
        <w:t xml:space="preserve">Student Debrief is intended to </w:t>
      </w:r>
      <w:r w:rsidRPr="00F83EC1">
        <w:t xml:space="preserve">invite reflection and active processing of the total lesson experience.  </w:t>
      </w:r>
    </w:p>
    <w:p w14:paraId="0D4D2FCA" w14:textId="07F528AE" w:rsidR="002B0827" w:rsidRPr="00F83EC1" w:rsidRDefault="002B0827" w:rsidP="002B0827">
      <w:pPr>
        <w:pStyle w:val="ny-paragraph"/>
      </w:pPr>
      <w:r w:rsidRPr="00F83EC1">
        <w:t xml:space="preserve">Invite students to review their solutions for the </w:t>
      </w:r>
      <w:r w:rsidR="002A0AD0" w:rsidRPr="00F83EC1">
        <w:t>Problem Set</w:t>
      </w:r>
      <w:r w:rsidRPr="00F83EC1">
        <w:t xml:space="preserve">.  They should check work by comparing answers with a partner before going over answers as a class.  Look for misconceptions or misunderstandings that can be addressed in the Debrief.  Guide students in a conversation to debrief the </w:t>
      </w:r>
      <w:r w:rsidR="00F353EC" w:rsidRPr="00F83EC1">
        <w:t>P</w:t>
      </w:r>
      <w:r w:rsidR="002A0AD0" w:rsidRPr="00F83EC1">
        <w:t xml:space="preserve">roblem </w:t>
      </w:r>
      <w:r w:rsidR="00F353EC" w:rsidRPr="00F83EC1">
        <w:t>S</w:t>
      </w:r>
      <w:r w:rsidR="002A0AD0" w:rsidRPr="00F83EC1">
        <w:t>et</w:t>
      </w:r>
      <w:r w:rsidR="001703D5" w:rsidRPr="00F83EC1">
        <w:t xml:space="preserve"> and </w:t>
      </w:r>
      <w:r w:rsidR="00FC285A" w:rsidRPr="00F83EC1">
        <w:t xml:space="preserve">process the </w:t>
      </w:r>
      <w:r w:rsidR="001703D5" w:rsidRPr="00F83EC1">
        <w:t>lesson</w:t>
      </w:r>
      <w:r w:rsidR="00FC285A" w:rsidRPr="00F83EC1">
        <w:t xml:space="preserve">.  </w:t>
      </w:r>
      <w:r w:rsidR="00DB3A09" w:rsidRPr="00F83EC1">
        <w:t>A</w:t>
      </w:r>
      <w:r w:rsidRPr="00F83EC1">
        <w:t>ny combination of the questions below</w:t>
      </w:r>
      <w:r w:rsidR="00BB38DB" w:rsidRPr="00F83EC1">
        <w:t xml:space="preserve"> may be used</w:t>
      </w:r>
      <w:r w:rsidRPr="00F83EC1">
        <w:t xml:space="preserve"> to lead the discussion.</w:t>
      </w:r>
    </w:p>
    <w:p w14:paraId="0D4D2FCC" w14:textId="04E29BF7" w:rsidR="002B0827" w:rsidRPr="00E63AF2" w:rsidRDefault="00E63AF2" w:rsidP="00E63AF2">
      <w:pPr>
        <w:pStyle w:val="ny-bullet-list"/>
        <w:ind w:left="806" w:hanging="403"/>
      </w:pPr>
      <w:r w:rsidRPr="00E63AF2">
        <w:t>Look at your Problem Set.  With a partner, figure</w:t>
      </w:r>
      <w:r>
        <w:t xml:space="preserve"> </w:t>
      </w:r>
      <w:r w:rsidRPr="00E63AF2">
        <w:t>out the difference between your estimate of the height of a desk and the actual measure of the height of a desk.  Did you include the unit?</w:t>
      </w:r>
    </w:p>
    <w:p w14:paraId="0D4D2FCD" w14:textId="1A59F0C6" w:rsidR="002B0827" w:rsidRPr="00F83EC1" w:rsidRDefault="00F41359" w:rsidP="001D5681">
      <w:pPr>
        <w:pStyle w:val="ny-list-bullets"/>
      </w:pPr>
      <w:r w:rsidRPr="00F83EC1">
        <w:t xml:space="preserve">Look at your </w:t>
      </w:r>
      <w:r w:rsidR="007D42AE" w:rsidRPr="00F83EC1">
        <w:t>P</w:t>
      </w:r>
      <w:r w:rsidRPr="00F83EC1">
        <w:t xml:space="preserve">roblem </w:t>
      </w:r>
      <w:r w:rsidR="007D42AE" w:rsidRPr="00F83EC1">
        <w:t>S</w:t>
      </w:r>
      <w:r w:rsidRPr="00F83EC1">
        <w:t>et.  Were there some estimates and actual length measures that were exactly the same</w:t>
      </w:r>
      <w:r w:rsidR="002B0827" w:rsidRPr="00F83EC1">
        <w:t>?</w:t>
      </w:r>
      <w:r w:rsidRPr="00F83EC1">
        <w:t xml:space="preserve">  Why do you think that you were able to guess the right measurement for some items?</w:t>
      </w:r>
    </w:p>
    <w:p w14:paraId="54E430CE" w14:textId="0D50D21C" w:rsidR="00F41359" w:rsidRPr="00F83EC1" w:rsidRDefault="00F41359" w:rsidP="001D5681">
      <w:pPr>
        <w:pStyle w:val="ny-list-bullets"/>
      </w:pPr>
      <w:r w:rsidRPr="00F83EC1">
        <w:t>How do mental benchmarks, objects that are about the same length as standard forms of measure like the 12-inch ruler, help when we are comparing length?</w:t>
      </w:r>
    </w:p>
    <w:p w14:paraId="2A95D597" w14:textId="2E3F44B0" w:rsidR="00E63AF2" w:rsidRPr="00E63AF2" w:rsidRDefault="00F41359" w:rsidP="00E63AF2">
      <w:pPr>
        <w:pStyle w:val="ny-list-bullets"/>
      </w:pPr>
      <w:r w:rsidRPr="00F83EC1">
        <w:t xml:space="preserve">Talk to your partner about why getting good </w:t>
      </w:r>
      <w:r w:rsidR="00A95579" w:rsidRPr="00F83EC1">
        <w:t xml:space="preserve">at </w:t>
      </w:r>
      <w:r w:rsidRPr="00F83EC1">
        <w:t>estimating length could be helpful</w:t>
      </w:r>
      <w:r w:rsidR="00BB38DB" w:rsidRPr="00F83EC1">
        <w:t>.</w:t>
      </w:r>
    </w:p>
    <w:p w14:paraId="0D4D2FCF" w14:textId="077698A0" w:rsidR="002B0827" w:rsidRPr="00F83EC1" w:rsidRDefault="00F41359" w:rsidP="001D5681">
      <w:pPr>
        <w:pStyle w:val="ny-list-bullets"/>
      </w:pPr>
      <w:r w:rsidRPr="00F83EC1">
        <w:t>Sometimes when we measure things</w:t>
      </w:r>
      <w:r w:rsidR="00D368B3" w:rsidRPr="00F83EC1">
        <w:t>,</w:t>
      </w:r>
      <w:r w:rsidRPr="00F83EC1">
        <w:t xml:space="preserve"> they are</w:t>
      </w:r>
      <w:r w:rsidR="0055671A" w:rsidRPr="00F83EC1">
        <w:t xml:space="preserve"> not </w:t>
      </w:r>
      <w:r w:rsidRPr="00F83EC1">
        <w:t xml:space="preserve">exactly a foot or a yard long.  How do we record things that are a foot and a little bit more or a yard and a </w:t>
      </w:r>
      <w:r w:rsidR="00CF4EE0" w:rsidRPr="00F83EC1">
        <w:t>foot more?</w:t>
      </w:r>
    </w:p>
    <w:p w14:paraId="0D4D2FD1" w14:textId="257746F5" w:rsidR="00FC039C" w:rsidRPr="00F83EC1" w:rsidRDefault="00FC039C" w:rsidP="00FC039C">
      <w:pPr>
        <w:pStyle w:val="ny-h4"/>
      </w:pPr>
      <w:r w:rsidRPr="00F83EC1">
        <w:lastRenderedPageBreak/>
        <w:t>Exit Ticket</w:t>
      </w:r>
      <w:r w:rsidR="00FC285A" w:rsidRPr="00F83EC1">
        <w:t xml:space="preserve"> </w:t>
      </w:r>
      <w:r w:rsidR="00EB6C59" w:rsidRPr="00F83EC1">
        <w:t xml:space="preserve"> </w:t>
      </w:r>
      <w:r w:rsidR="00FC285A" w:rsidRPr="00F83EC1">
        <w:t>(3 minutes)</w:t>
      </w:r>
    </w:p>
    <w:p w14:paraId="17E75031" w14:textId="76FF1453" w:rsidR="0021604A" w:rsidRPr="00F83EC1" w:rsidRDefault="00B0026F" w:rsidP="0081411F">
      <w:pPr>
        <w:pStyle w:val="ny-paragraph"/>
      </w:pPr>
      <w:r w:rsidRPr="00F83EC1">
        <w:t xml:space="preserve">After the Student Debrief, instruct students to complete the Exit Ticket.  A review of their work will help </w:t>
      </w:r>
      <w:r w:rsidR="00BB38DB" w:rsidRPr="00F83EC1">
        <w:t>with</w:t>
      </w:r>
      <w:r w:rsidRPr="00F83EC1">
        <w:t xml:space="preserve"> assess</w:t>
      </w:r>
      <w:r w:rsidR="00BB38DB" w:rsidRPr="00F83EC1">
        <w:t>ing</w:t>
      </w:r>
      <w:r w:rsidRPr="00F83EC1">
        <w:t xml:space="preserve"> students’ understanding of the concepts that were presented in </w:t>
      </w:r>
      <w:r w:rsidR="00BB38DB" w:rsidRPr="00F83EC1">
        <w:t>today’s</w:t>
      </w:r>
      <w:r w:rsidRPr="00F83EC1">
        <w:t xml:space="preserve"> lesson</w:t>
      </w:r>
      <w:r w:rsidR="00FC285A" w:rsidRPr="00F83EC1">
        <w:t xml:space="preserve"> and plan</w:t>
      </w:r>
      <w:r w:rsidR="00BB38DB" w:rsidRPr="00F83EC1">
        <w:t>ning</w:t>
      </w:r>
      <w:r w:rsidR="00FC285A" w:rsidRPr="00F83EC1">
        <w:t xml:space="preserve"> more effectively for future lessons</w:t>
      </w:r>
      <w:r w:rsidRPr="00F83EC1">
        <w:t xml:space="preserve">.  </w:t>
      </w:r>
      <w:r w:rsidR="00BB38DB" w:rsidRPr="00F83EC1">
        <w:t>T</w:t>
      </w:r>
      <w:r w:rsidRPr="00F83EC1">
        <w:t>he questions</w:t>
      </w:r>
      <w:r w:rsidR="00BB38DB" w:rsidRPr="00F83EC1">
        <w:t xml:space="preserve"> may be read</w:t>
      </w:r>
      <w:r w:rsidRPr="00F83EC1">
        <w:t xml:space="preserve"> aloud to the students.</w:t>
      </w:r>
      <w:r w:rsidRPr="00F83EC1">
        <w:br/>
      </w:r>
    </w:p>
    <w:p w14:paraId="24DD6DE8" w14:textId="77777777" w:rsidR="0021604A" w:rsidRPr="00F83EC1" w:rsidRDefault="0021604A" w:rsidP="00FE2686">
      <w:pPr>
        <w:pStyle w:val="ny-paragraph"/>
        <w:sectPr w:rsidR="0021604A" w:rsidRPr="00F83EC1" w:rsidSect="0001058F">
          <w:headerReference w:type="default" r:id="rId25"/>
          <w:footerReference w:type="default" r:id="rId26"/>
          <w:pgSz w:w="12240" w:h="15840"/>
          <w:pgMar w:top="1920" w:right="1600" w:bottom="1200" w:left="800" w:header="553" w:footer="1613" w:gutter="0"/>
          <w:pgNumType w:start="14"/>
          <w:cols w:space="720"/>
          <w:docGrid w:linePitch="299"/>
        </w:sectPr>
      </w:pPr>
    </w:p>
    <w:p w14:paraId="74FB5E20" w14:textId="77777777" w:rsidR="00111A5F" w:rsidRPr="00F83EC1" w:rsidRDefault="00111A5F" w:rsidP="00E63AF2">
      <w:pPr>
        <w:pStyle w:val="ny-paragraph"/>
        <w:spacing w:before="0" w:after="0" w:line="360" w:lineRule="auto"/>
        <w:rPr>
          <w:rFonts w:ascii="Comic Sans MS" w:hAnsi="Comic Sans MS"/>
          <w:sz w:val="24"/>
          <w:u w:val="single"/>
        </w:rPr>
      </w:pPr>
      <w:r w:rsidRPr="00F83EC1">
        <w:rPr>
          <w:rFonts w:ascii="Comic Sans MS" w:hAnsi="Comic Sans MS"/>
          <w:sz w:val="24"/>
        </w:rPr>
        <w:lastRenderedPageBreak/>
        <w:t xml:space="preserve">Name  </w:t>
      </w:r>
      <w:r w:rsidRPr="00F83EC1">
        <w:rPr>
          <w:rFonts w:ascii="Comic Sans MS" w:hAnsi="Comic Sans MS"/>
          <w:sz w:val="24"/>
          <w:u w:val="single"/>
        </w:rPr>
        <w:t xml:space="preserve"> </w:t>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rPr>
        <w:t xml:space="preserve">  </w:t>
      </w:r>
      <w:r w:rsidRPr="00F83EC1">
        <w:rPr>
          <w:rFonts w:ascii="Comic Sans MS" w:hAnsi="Comic Sans MS"/>
          <w:sz w:val="24"/>
        </w:rPr>
        <w:tab/>
        <w:t xml:space="preserve">Date </w:t>
      </w:r>
      <w:r w:rsidRPr="00F83EC1">
        <w:rPr>
          <w:rFonts w:ascii="Comic Sans MS" w:hAnsi="Comic Sans MS"/>
          <w:sz w:val="24"/>
          <w:u w:val="single"/>
        </w:rPr>
        <w:t xml:space="preserve"> </w:t>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p>
    <w:p w14:paraId="18D23FEF" w14:textId="70BACC01" w:rsidR="00120E42" w:rsidRPr="00F83EC1" w:rsidRDefault="00120E42" w:rsidP="00E63AF2">
      <w:pPr>
        <w:pStyle w:val="ny-paragraph"/>
        <w:spacing w:after="240" w:line="240" w:lineRule="auto"/>
        <w:rPr>
          <w:rFonts w:ascii="Comic Sans MS" w:hAnsi="Comic Sans MS"/>
          <w:sz w:val="24"/>
        </w:rPr>
      </w:pPr>
      <w:r w:rsidRPr="00F83EC1">
        <w:rPr>
          <w:rFonts w:ascii="Comic Sans MS" w:hAnsi="Comic Sans MS"/>
          <w:sz w:val="24"/>
        </w:rPr>
        <w:t>Estimate the length of each item</w:t>
      </w:r>
      <w:r w:rsidR="00B7676E" w:rsidRPr="00F83EC1">
        <w:rPr>
          <w:rFonts w:ascii="Comic Sans MS" w:hAnsi="Comic Sans MS"/>
          <w:sz w:val="24"/>
        </w:rPr>
        <w:t xml:space="preserve"> by using a mental benchmark</w:t>
      </w:r>
      <w:r w:rsidR="00E032CB" w:rsidRPr="00F83EC1">
        <w:rPr>
          <w:rFonts w:ascii="Comic Sans MS" w:hAnsi="Comic Sans MS"/>
          <w:sz w:val="24"/>
        </w:rPr>
        <w:t>.</w:t>
      </w:r>
      <w:r w:rsidR="007D42AE" w:rsidRPr="00F83EC1">
        <w:rPr>
          <w:rFonts w:ascii="Comic Sans MS" w:hAnsi="Comic Sans MS"/>
          <w:sz w:val="24"/>
        </w:rPr>
        <w:t xml:space="preserve"> </w:t>
      </w:r>
      <w:r w:rsidR="00E032CB" w:rsidRPr="00F83EC1">
        <w:rPr>
          <w:rFonts w:ascii="Comic Sans MS" w:hAnsi="Comic Sans MS"/>
          <w:sz w:val="24"/>
        </w:rPr>
        <w:t xml:space="preserve"> Then</w:t>
      </w:r>
      <w:r w:rsidR="0033506B" w:rsidRPr="00F83EC1">
        <w:rPr>
          <w:rFonts w:ascii="Comic Sans MS" w:hAnsi="Comic Sans MS"/>
          <w:sz w:val="24"/>
        </w:rPr>
        <w:t>,</w:t>
      </w:r>
      <w:r w:rsidR="00E032CB" w:rsidRPr="00F83EC1">
        <w:rPr>
          <w:rFonts w:ascii="Comic Sans MS" w:hAnsi="Comic Sans MS"/>
          <w:sz w:val="24"/>
        </w:rPr>
        <w:t xml:space="preserve"> </w:t>
      </w:r>
      <w:r w:rsidRPr="00F83EC1">
        <w:rPr>
          <w:rFonts w:ascii="Comic Sans MS" w:hAnsi="Comic Sans MS"/>
          <w:sz w:val="24"/>
        </w:rPr>
        <w:t>measure the item</w:t>
      </w:r>
      <w:r w:rsidR="00936958" w:rsidRPr="00F83EC1">
        <w:rPr>
          <w:rFonts w:ascii="Comic Sans MS" w:hAnsi="Comic Sans MS"/>
          <w:sz w:val="24"/>
        </w:rPr>
        <w:t xml:space="preserve"> using feet, inches, or yards</w:t>
      </w:r>
      <w:r w:rsidRPr="00F83EC1">
        <w:rPr>
          <w:rFonts w:ascii="Comic Sans MS" w:hAnsi="Comic Sans MS"/>
          <w:sz w:val="24"/>
        </w:rPr>
        <w:t xml:space="preserve">. </w:t>
      </w:r>
    </w:p>
    <w:tbl>
      <w:tblPr>
        <w:tblStyle w:val="TableGrid"/>
        <w:tblW w:w="9864" w:type="dxa"/>
        <w:tblInd w:w="144" w:type="dxa"/>
        <w:tblLook w:val="04A0" w:firstRow="1" w:lastRow="0" w:firstColumn="1" w:lastColumn="0" w:noHBand="0" w:noVBand="1"/>
      </w:tblPr>
      <w:tblGrid>
        <w:gridCol w:w="2644"/>
        <w:gridCol w:w="2450"/>
        <w:gridCol w:w="2520"/>
        <w:gridCol w:w="2250"/>
      </w:tblGrid>
      <w:tr w:rsidR="00B7676E" w:rsidRPr="00F83EC1" w14:paraId="73CC9CC4" w14:textId="10FBF2FC" w:rsidTr="006B3AF6">
        <w:trPr>
          <w:trHeight w:val="607"/>
        </w:trPr>
        <w:tc>
          <w:tcPr>
            <w:tcW w:w="2644" w:type="dxa"/>
            <w:shd w:val="clear" w:color="auto" w:fill="D9D9D9" w:themeFill="background1" w:themeFillShade="D9"/>
            <w:vAlign w:val="center"/>
          </w:tcPr>
          <w:p w14:paraId="54EB6906" w14:textId="77777777" w:rsidR="00B7676E" w:rsidRPr="00F83EC1" w:rsidRDefault="00B7676E" w:rsidP="006B3AF6">
            <w:pPr>
              <w:pStyle w:val="ny-paragraph"/>
              <w:jc w:val="center"/>
              <w:rPr>
                <w:rFonts w:ascii="Comic Sans MS" w:hAnsi="Comic Sans MS"/>
                <w:b/>
                <w:sz w:val="24"/>
              </w:rPr>
            </w:pPr>
            <w:r w:rsidRPr="00F83EC1">
              <w:rPr>
                <w:rFonts w:ascii="Comic Sans MS" w:hAnsi="Comic Sans MS"/>
                <w:b/>
                <w:sz w:val="24"/>
              </w:rPr>
              <w:t>Item</w:t>
            </w:r>
          </w:p>
        </w:tc>
        <w:tc>
          <w:tcPr>
            <w:tcW w:w="2450" w:type="dxa"/>
            <w:shd w:val="clear" w:color="auto" w:fill="D9D9D9" w:themeFill="background1" w:themeFillShade="D9"/>
            <w:vAlign w:val="center"/>
          </w:tcPr>
          <w:p w14:paraId="6628E3AB" w14:textId="7A537195" w:rsidR="00B7676E" w:rsidRPr="00F83EC1" w:rsidRDefault="00DD17F5" w:rsidP="006B3AF6">
            <w:pPr>
              <w:pStyle w:val="ny-paragraph"/>
              <w:jc w:val="center"/>
              <w:rPr>
                <w:rFonts w:ascii="Comic Sans MS" w:hAnsi="Comic Sans MS"/>
                <w:b/>
                <w:sz w:val="24"/>
              </w:rPr>
            </w:pPr>
            <w:r w:rsidRPr="00F83EC1">
              <w:rPr>
                <w:rFonts w:ascii="Comic Sans MS" w:hAnsi="Comic Sans MS"/>
                <w:b/>
                <w:sz w:val="24"/>
              </w:rPr>
              <w:t>Mental Benchmark</w:t>
            </w:r>
          </w:p>
        </w:tc>
        <w:tc>
          <w:tcPr>
            <w:tcW w:w="2520" w:type="dxa"/>
            <w:shd w:val="clear" w:color="auto" w:fill="D9D9D9" w:themeFill="background1" w:themeFillShade="D9"/>
            <w:vAlign w:val="center"/>
          </w:tcPr>
          <w:p w14:paraId="49B304D1" w14:textId="19CCF9B0" w:rsidR="00B7676E" w:rsidRPr="00F83EC1" w:rsidRDefault="00DD17F5" w:rsidP="006B3AF6">
            <w:pPr>
              <w:pStyle w:val="ny-paragraph"/>
              <w:jc w:val="center"/>
              <w:rPr>
                <w:rFonts w:ascii="Comic Sans MS" w:hAnsi="Comic Sans MS"/>
                <w:b/>
                <w:sz w:val="24"/>
              </w:rPr>
            </w:pPr>
            <w:r w:rsidRPr="00F83EC1">
              <w:rPr>
                <w:rFonts w:ascii="Comic Sans MS" w:hAnsi="Comic Sans MS"/>
                <w:b/>
                <w:sz w:val="24"/>
              </w:rPr>
              <w:t>Estimation</w:t>
            </w:r>
          </w:p>
        </w:tc>
        <w:tc>
          <w:tcPr>
            <w:tcW w:w="2250" w:type="dxa"/>
            <w:shd w:val="clear" w:color="auto" w:fill="D9D9D9" w:themeFill="background1" w:themeFillShade="D9"/>
            <w:vAlign w:val="center"/>
          </w:tcPr>
          <w:p w14:paraId="2CA565F8" w14:textId="2FB4E054" w:rsidR="00B7676E" w:rsidRPr="00F83EC1" w:rsidRDefault="00B7676E" w:rsidP="006B3AF6">
            <w:pPr>
              <w:pStyle w:val="ny-paragraph"/>
              <w:jc w:val="center"/>
              <w:rPr>
                <w:rFonts w:ascii="Comic Sans MS" w:hAnsi="Comic Sans MS"/>
                <w:b/>
                <w:sz w:val="24"/>
              </w:rPr>
            </w:pPr>
            <w:r w:rsidRPr="00F83EC1">
              <w:rPr>
                <w:rFonts w:ascii="Comic Sans MS" w:hAnsi="Comic Sans MS"/>
                <w:b/>
                <w:sz w:val="24"/>
              </w:rPr>
              <w:t>Actual Length</w:t>
            </w:r>
          </w:p>
        </w:tc>
      </w:tr>
      <w:tr w:rsidR="00B7676E" w:rsidRPr="00F83EC1" w14:paraId="3F758AF2" w14:textId="6045AC50" w:rsidTr="006F0C56">
        <w:trPr>
          <w:trHeight w:val="1507"/>
        </w:trPr>
        <w:tc>
          <w:tcPr>
            <w:tcW w:w="2644" w:type="dxa"/>
          </w:tcPr>
          <w:p w14:paraId="1FAD264A" w14:textId="05EAF31E" w:rsidR="00B7676E" w:rsidRPr="00F83EC1" w:rsidRDefault="00D5721D" w:rsidP="00E462CA">
            <w:pPr>
              <w:pStyle w:val="ny-paragraph"/>
              <w:numPr>
                <w:ilvl w:val="0"/>
                <w:numId w:val="14"/>
              </w:numPr>
              <w:spacing w:line="240" w:lineRule="auto"/>
              <w:ind w:left="396"/>
              <w:rPr>
                <w:rFonts w:ascii="Comic Sans MS" w:hAnsi="Comic Sans MS"/>
                <w:sz w:val="24"/>
              </w:rPr>
            </w:pPr>
            <w:r w:rsidRPr="00F83EC1">
              <w:rPr>
                <w:rFonts w:ascii="Comic Sans MS" w:hAnsi="Comic Sans MS"/>
                <w:sz w:val="24"/>
              </w:rPr>
              <w:t>Width of the door</w:t>
            </w:r>
          </w:p>
          <w:p w14:paraId="022489A4" w14:textId="77777777" w:rsidR="00B7676E" w:rsidRPr="00F83EC1" w:rsidRDefault="00B7676E" w:rsidP="00120E42">
            <w:pPr>
              <w:pStyle w:val="ny-paragraph"/>
              <w:rPr>
                <w:rFonts w:ascii="Comic Sans MS" w:hAnsi="Comic Sans MS"/>
                <w:sz w:val="24"/>
              </w:rPr>
            </w:pPr>
          </w:p>
          <w:p w14:paraId="4EC11BCA" w14:textId="77777777" w:rsidR="00936958" w:rsidRPr="00F83EC1" w:rsidRDefault="00936958" w:rsidP="00120E42">
            <w:pPr>
              <w:pStyle w:val="ny-paragraph"/>
              <w:rPr>
                <w:rFonts w:ascii="Comic Sans MS" w:hAnsi="Comic Sans MS"/>
                <w:sz w:val="24"/>
              </w:rPr>
            </w:pPr>
          </w:p>
          <w:p w14:paraId="50A2B20F" w14:textId="77777777" w:rsidR="00936958" w:rsidRPr="00F83EC1" w:rsidRDefault="00936958" w:rsidP="00120E42">
            <w:pPr>
              <w:pStyle w:val="ny-paragraph"/>
              <w:rPr>
                <w:rFonts w:ascii="Comic Sans MS" w:hAnsi="Comic Sans MS"/>
                <w:sz w:val="24"/>
              </w:rPr>
            </w:pPr>
          </w:p>
        </w:tc>
        <w:tc>
          <w:tcPr>
            <w:tcW w:w="2450" w:type="dxa"/>
          </w:tcPr>
          <w:p w14:paraId="57D9B43B" w14:textId="77777777" w:rsidR="00B7676E" w:rsidRPr="00F83EC1" w:rsidRDefault="00B7676E" w:rsidP="00120E42">
            <w:pPr>
              <w:pStyle w:val="ny-paragraph"/>
              <w:rPr>
                <w:rFonts w:ascii="Comic Sans MS" w:hAnsi="Comic Sans MS"/>
                <w:sz w:val="24"/>
              </w:rPr>
            </w:pPr>
          </w:p>
          <w:p w14:paraId="0C95C6BD" w14:textId="04048D6E" w:rsidR="00E032CB" w:rsidRPr="00F83EC1" w:rsidRDefault="00E032CB" w:rsidP="00120E42">
            <w:pPr>
              <w:pStyle w:val="ny-paragraph"/>
              <w:rPr>
                <w:rFonts w:ascii="Comic Sans MS" w:hAnsi="Comic Sans MS"/>
                <w:sz w:val="24"/>
              </w:rPr>
            </w:pPr>
          </w:p>
        </w:tc>
        <w:tc>
          <w:tcPr>
            <w:tcW w:w="2520" w:type="dxa"/>
          </w:tcPr>
          <w:p w14:paraId="7F81C81F" w14:textId="77777777" w:rsidR="00E032CB" w:rsidRPr="00F83EC1" w:rsidRDefault="00E032CB" w:rsidP="00120E42">
            <w:pPr>
              <w:pStyle w:val="ny-paragraph"/>
              <w:rPr>
                <w:rFonts w:ascii="Comic Sans MS" w:hAnsi="Comic Sans MS"/>
                <w:sz w:val="24"/>
              </w:rPr>
            </w:pPr>
          </w:p>
          <w:p w14:paraId="68F5F99A" w14:textId="49C0CCC1" w:rsidR="00B7676E" w:rsidRPr="00F83EC1" w:rsidRDefault="00B7676E" w:rsidP="00120E42">
            <w:pPr>
              <w:pStyle w:val="ny-paragraph"/>
              <w:rPr>
                <w:rFonts w:ascii="Comic Sans MS" w:hAnsi="Comic Sans MS"/>
                <w:sz w:val="24"/>
              </w:rPr>
            </w:pPr>
          </w:p>
        </w:tc>
        <w:tc>
          <w:tcPr>
            <w:tcW w:w="2250" w:type="dxa"/>
          </w:tcPr>
          <w:p w14:paraId="4DC3A9EF" w14:textId="77777777" w:rsidR="00E032CB" w:rsidRPr="00F83EC1" w:rsidRDefault="00E032CB" w:rsidP="00120E42">
            <w:pPr>
              <w:pStyle w:val="ny-paragraph"/>
              <w:rPr>
                <w:rFonts w:ascii="Comic Sans MS" w:hAnsi="Comic Sans MS"/>
                <w:sz w:val="24"/>
              </w:rPr>
            </w:pPr>
          </w:p>
          <w:p w14:paraId="6BF0755E" w14:textId="3DB27A32" w:rsidR="00B7676E" w:rsidRPr="00F83EC1" w:rsidRDefault="00B7676E" w:rsidP="00120E42">
            <w:pPr>
              <w:pStyle w:val="ny-paragraph"/>
              <w:rPr>
                <w:rFonts w:ascii="Comic Sans MS" w:hAnsi="Comic Sans MS"/>
                <w:sz w:val="24"/>
              </w:rPr>
            </w:pPr>
          </w:p>
        </w:tc>
      </w:tr>
      <w:tr w:rsidR="00B7676E" w:rsidRPr="00F83EC1" w14:paraId="706C50A9" w14:textId="02D37E1B" w:rsidTr="006F0C56">
        <w:trPr>
          <w:trHeight w:val="1507"/>
        </w:trPr>
        <w:tc>
          <w:tcPr>
            <w:tcW w:w="2644" w:type="dxa"/>
          </w:tcPr>
          <w:p w14:paraId="208B6CE7" w14:textId="43E9D192" w:rsidR="00B7676E" w:rsidRPr="00F83EC1" w:rsidRDefault="00B7676E" w:rsidP="00E462CA">
            <w:pPr>
              <w:pStyle w:val="ny-paragraph"/>
              <w:numPr>
                <w:ilvl w:val="0"/>
                <w:numId w:val="14"/>
              </w:numPr>
              <w:spacing w:line="240" w:lineRule="auto"/>
              <w:ind w:left="396"/>
              <w:rPr>
                <w:rFonts w:ascii="Comic Sans MS" w:hAnsi="Comic Sans MS"/>
                <w:sz w:val="24"/>
              </w:rPr>
            </w:pPr>
            <w:r w:rsidRPr="00F83EC1">
              <w:rPr>
                <w:rFonts w:ascii="Comic Sans MS" w:hAnsi="Comic Sans MS"/>
                <w:sz w:val="24"/>
              </w:rPr>
              <w:t xml:space="preserve">Width of </w:t>
            </w:r>
            <w:r w:rsidR="003865A1" w:rsidRPr="00F83EC1">
              <w:rPr>
                <w:rFonts w:ascii="Comic Sans MS" w:hAnsi="Comic Sans MS"/>
                <w:sz w:val="24"/>
              </w:rPr>
              <w:t>the white</w:t>
            </w:r>
            <w:r w:rsidR="006949E7" w:rsidRPr="00F83EC1">
              <w:rPr>
                <w:rFonts w:ascii="Comic Sans MS" w:hAnsi="Comic Sans MS"/>
                <w:sz w:val="24"/>
              </w:rPr>
              <w:t xml:space="preserve"> </w:t>
            </w:r>
            <w:r w:rsidR="003865A1" w:rsidRPr="00F83EC1">
              <w:rPr>
                <w:rFonts w:ascii="Comic Sans MS" w:hAnsi="Comic Sans MS"/>
                <w:sz w:val="24"/>
              </w:rPr>
              <w:t>board or chalkboard</w:t>
            </w:r>
          </w:p>
          <w:p w14:paraId="0DA740BD" w14:textId="77777777" w:rsidR="007C2CAF" w:rsidRPr="00F83EC1" w:rsidRDefault="007C2CAF" w:rsidP="00120E42">
            <w:pPr>
              <w:pStyle w:val="ny-paragraph"/>
              <w:rPr>
                <w:rFonts w:ascii="Comic Sans MS" w:hAnsi="Comic Sans MS"/>
                <w:sz w:val="24"/>
              </w:rPr>
            </w:pPr>
          </w:p>
          <w:p w14:paraId="08181E36" w14:textId="77777777" w:rsidR="00936958" w:rsidRPr="00F83EC1" w:rsidRDefault="00936958" w:rsidP="00120E42">
            <w:pPr>
              <w:pStyle w:val="ny-paragraph"/>
              <w:rPr>
                <w:rFonts w:ascii="Comic Sans MS" w:hAnsi="Comic Sans MS"/>
                <w:sz w:val="24"/>
              </w:rPr>
            </w:pPr>
          </w:p>
        </w:tc>
        <w:tc>
          <w:tcPr>
            <w:tcW w:w="2450" w:type="dxa"/>
          </w:tcPr>
          <w:p w14:paraId="6B0A0852" w14:textId="77777777" w:rsidR="00E032CB" w:rsidRPr="00F83EC1" w:rsidRDefault="00E032CB" w:rsidP="00120E42">
            <w:pPr>
              <w:pStyle w:val="ny-paragraph"/>
              <w:rPr>
                <w:rFonts w:ascii="Comic Sans MS" w:hAnsi="Comic Sans MS"/>
                <w:sz w:val="24"/>
              </w:rPr>
            </w:pPr>
          </w:p>
          <w:p w14:paraId="204BC194" w14:textId="0306A3B7" w:rsidR="00B7676E" w:rsidRPr="00F83EC1" w:rsidRDefault="00B7676E" w:rsidP="00120E42">
            <w:pPr>
              <w:pStyle w:val="ny-paragraph"/>
              <w:rPr>
                <w:rFonts w:ascii="Comic Sans MS" w:hAnsi="Comic Sans MS"/>
                <w:sz w:val="24"/>
              </w:rPr>
            </w:pPr>
          </w:p>
        </w:tc>
        <w:tc>
          <w:tcPr>
            <w:tcW w:w="2520" w:type="dxa"/>
          </w:tcPr>
          <w:p w14:paraId="154E1AF1" w14:textId="77777777" w:rsidR="00B7676E" w:rsidRPr="00F83EC1" w:rsidRDefault="00B7676E" w:rsidP="00120E42">
            <w:pPr>
              <w:pStyle w:val="ny-paragraph"/>
              <w:rPr>
                <w:rFonts w:ascii="Comic Sans MS" w:hAnsi="Comic Sans MS"/>
                <w:sz w:val="24"/>
              </w:rPr>
            </w:pPr>
          </w:p>
        </w:tc>
        <w:tc>
          <w:tcPr>
            <w:tcW w:w="2250" w:type="dxa"/>
          </w:tcPr>
          <w:p w14:paraId="7AEE2E77" w14:textId="77777777" w:rsidR="00E032CB" w:rsidRPr="00F83EC1" w:rsidRDefault="00E032CB" w:rsidP="00120E42">
            <w:pPr>
              <w:pStyle w:val="ny-paragraph"/>
              <w:rPr>
                <w:rFonts w:ascii="Comic Sans MS" w:hAnsi="Comic Sans MS"/>
                <w:sz w:val="24"/>
              </w:rPr>
            </w:pPr>
          </w:p>
          <w:p w14:paraId="0699751B" w14:textId="30C344E6" w:rsidR="00B7676E" w:rsidRPr="00F83EC1" w:rsidRDefault="00B7676E" w:rsidP="00120E42">
            <w:pPr>
              <w:pStyle w:val="ny-paragraph"/>
              <w:rPr>
                <w:rFonts w:ascii="Comic Sans MS" w:hAnsi="Comic Sans MS"/>
                <w:sz w:val="24"/>
              </w:rPr>
            </w:pPr>
          </w:p>
        </w:tc>
      </w:tr>
      <w:tr w:rsidR="00B7676E" w:rsidRPr="00F83EC1" w14:paraId="043EE00B" w14:textId="482E2F21" w:rsidTr="006F0C56">
        <w:trPr>
          <w:trHeight w:val="1507"/>
        </w:trPr>
        <w:tc>
          <w:tcPr>
            <w:tcW w:w="2644" w:type="dxa"/>
          </w:tcPr>
          <w:p w14:paraId="00F3AAC1" w14:textId="458EAF5A" w:rsidR="00B7676E" w:rsidRPr="00F83EC1" w:rsidRDefault="00B7676E" w:rsidP="00E462CA">
            <w:pPr>
              <w:pStyle w:val="ny-paragraph"/>
              <w:numPr>
                <w:ilvl w:val="0"/>
                <w:numId w:val="15"/>
              </w:numPr>
              <w:spacing w:line="240" w:lineRule="auto"/>
              <w:ind w:left="396"/>
              <w:rPr>
                <w:rFonts w:ascii="Comic Sans MS" w:hAnsi="Comic Sans MS"/>
                <w:sz w:val="24"/>
              </w:rPr>
            </w:pPr>
            <w:r w:rsidRPr="00F83EC1">
              <w:rPr>
                <w:rFonts w:ascii="Comic Sans MS" w:hAnsi="Comic Sans MS"/>
                <w:sz w:val="24"/>
              </w:rPr>
              <w:t xml:space="preserve">Height of </w:t>
            </w:r>
            <w:r w:rsidR="00D62F8A" w:rsidRPr="00F83EC1">
              <w:rPr>
                <w:rFonts w:ascii="Comic Sans MS" w:hAnsi="Comic Sans MS"/>
                <w:sz w:val="24"/>
              </w:rPr>
              <w:t xml:space="preserve">a </w:t>
            </w:r>
            <w:r w:rsidRPr="00F83EC1">
              <w:rPr>
                <w:rFonts w:ascii="Comic Sans MS" w:hAnsi="Comic Sans MS"/>
                <w:sz w:val="24"/>
              </w:rPr>
              <w:t>desk</w:t>
            </w:r>
          </w:p>
          <w:p w14:paraId="1EEA7021" w14:textId="77777777" w:rsidR="00936958" w:rsidRPr="00F83EC1" w:rsidRDefault="00936958" w:rsidP="001E30E1">
            <w:pPr>
              <w:pStyle w:val="ny-paragraph"/>
              <w:jc w:val="center"/>
              <w:rPr>
                <w:rFonts w:ascii="Comic Sans MS" w:hAnsi="Comic Sans MS"/>
                <w:sz w:val="24"/>
              </w:rPr>
            </w:pPr>
          </w:p>
          <w:p w14:paraId="22DC5671" w14:textId="77777777" w:rsidR="00936958" w:rsidRPr="00F83EC1" w:rsidRDefault="00936958" w:rsidP="001E30E1">
            <w:pPr>
              <w:pStyle w:val="ny-paragraph"/>
              <w:jc w:val="center"/>
              <w:rPr>
                <w:rFonts w:ascii="Comic Sans MS" w:hAnsi="Comic Sans MS"/>
                <w:sz w:val="24"/>
              </w:rPr>
            </w:pPr>
          </w:p>
          <w:p w14:paraId="07AE07A5" w14:textId="3D755098" w:rsidR="00936958" w:rsidRPr="00F83EC1" w:rsidRDefault="00936958" w:rsidP="001E30E1">
            <w:pPr>
              <w:pStyle w:val="ny-paragraph"/>
              <w:jc w:val="center"/>
              <w:rPr>
                <w:rFonts w:ascii="Comic Sans MS" w:hAnsi="Comic Sans MS"/>
                <w:sz w:val="24"/>
              </w:rPr>
            </w:pPr>
          </w:p>
        </w:tc>
        <w:tc>
          <w:tcPr>
            <w:tcW w:w="2450" w:type="dxa"/>
          </w:tcPr>
          <w:p w14:paraId="3192E28D" w14:textId="77777777" w:rsidR="00E032CB" w:rsidRPr="00F83EC1" w:rsidRDefault="00E032CB" w:rsidP="00120E42">
            <w:pPr>
              <w:pStyle w:val="ny-paragraph"/>
              <w:rPr>
                <w:rFonts w:ascii="Comic Sans MS" w:hAnsi="Comic Sans MS"/>
                <w:sz w:val="24"/>
              </w:rPr>
            </w:pPr>
          </w:p>
          <w:p w14:paraId="3A67F592" w14:textId="6C72F290" w:rsidR="00B7676E" w:rsidRPr="00F83EC1" w:rsidRDefault="00B7676E" w:rsidP="00120E42">
            <w:pPr>
              <w:pStyle w:val="ny-paragraph"/>
              <w:rPr>
                <w:rFonts w:ascii="Comic Sans MS" w:hAnsi="Comic Sans MS"/>
                <w:sz w:val="24"/>
              </w:rPr>
            </w:pPr>
          </w:p>
        </w:tc>
        <w:tc>
          <w:tcPr>
            <w:tcW w:w="2520" w:type="dxa"/>
          </w:tcPr>
          <w:p w14:paraId="4144B775" w14:textId="77777777" w:rsidR="00B7676E" w:rsidRPr="00F83EC1" w:rsidRDefault="00B7676E" w:rsidP="00120E42">
            <w:pPr>
              <w:pStyle w:val="ny-paragraph"/>
              <w:rPr>
                <w:rFonts w:ascii="Comic Sans MS" w:hAnsi="Comic Sans MS"/>
                <w:sz w:val="24"/>
              </w:rPr>
            </w:pPr>
          </w:p>
        </w:tc>
        <w:tc>
          <w:tcPr>
            <w:tcW w:w="2250" w:type="dxa"/>
          </w:tcPr>
          <w:p w14:paraId="1E799507" w14:textId="77777777" w:rsidR="00E032CB" w:rsidRPr="00F83EC1" w:rsidRDefault="00E032CB" w:rsidP="00120E42">
            <w:pPr>
              <w:pStyle w:val="ny-paragraph"/>
              <w:rPr>
                <w:rFonts w:ascii="Comic Sans MS" w:hAnsi="Comic Sans MS"/>
                <w:sz w:val="24"/>
              </w:rPr>
            </w:pPr>
          </w:p>
          <w:p w14:paraId="2ED2D6CD" w14:textId="10D070F5" w:rsidR="00B7676E" w:rsidRPr="00F83EC1" w:rsidRDefault="00B7676E" w:rsidP="00120E42">
            <w:pPr>
              <w:pStyle w:val="ny-paragraph"/>
              <w:rPr>
                <w:rFonts w:ascii="Comic Sans MS" w:hAnsi="Comic Sans MS"/>
                <w:sz w:val="24"/>
              </w:rPr>
            </w:pPr>
          </w:p>
        </w:tc>
      </w:tr>
      <w:tr w:rsidR="00B7676E" w:rsidRPr="00F83EC1" w14:paraId="0903E57F" w14:textId="69874E83" w:rsidTr="006F0C56">
        <w:trPr>
          <w:trHeight w:val="1507"/>
        </w:trPr>
        <w:tc>
          <w:tcPr>
            <w:tcW w:w="2644" w:type="dxa"/>
          </w:tcPr>
          <w:p w14:paraId="79ECF1B8" w14:textId="289283A9" w:rsidR="00B7676E" w:rsidRPr="00F83EC1" w:rsidRDefault="00B7676E" w:rsidP="00E462CA">
            <w:pPr>
              <w:pStyle w:val="ny-paragraph"/>
              <w:numPr>
                <w:ilvl w:val="0"/>
                <w:numId w:val="15"/>
              </w:numPr>
              <w:spacing w:line="240" w:lineRule="auto"/>
              <w:ind w:left="396"/>
              <w:rPr>
                <w:rFonts w:ascii="Comic Sans MS" w:hAnsi="Comic Sans MS"/>
                <w:sz w:val="24"/>
              </w:rPr>
            </w:pPr>
            <w:r w:rsidRPr="00F83EC1">
              <w:rPr>
                <w:rFonts w:ascii="Comic Sans MS" w:hAnsi="Comic Sans MS"/>
                <w:sz w:val="24"/>
              </w:rPr>
              <w:t xml:space="preserve">Length of </w:t>
            </w:r>
            <w:r w:rsidR="00D62F8A" w:rsidRPr="00F83EC1">
              <w:rPr>
                <w:rFonts w:ascii="Comic Sans MS" w:hAnsi="Comic Sans MS"/>
                <w:sz w:val="24"/>
              </w:rPr>
              <w:t xml:space="preserve">a </w:t>
            </w:r>
            <w:r w:rsidRPr="00F83EC1">
              <w:rPr>
                <w:rFonts w:ascii="Comic Sans MS" w:hAnsi="Comic Sans MS"/>
                <w:sz w:val="24"/>
              </w:rPr>
              <w:t>desk</w:t>
            </w:r>
          </w:p>
          <w:p w14:paraId="12021F0A" w14:textId="77777777" w:rsidR="00936958" w:rsidRPr="00F83EC1" w:rsidRDefault="00936958" w:rsidP="001E30E1">
            <w:pPr>
              <w:pStyle w:val="ny-paragraph"/>
              <w:jc w:val="center"/>
              <w:rPr>
                <w:rFonts w:ascii="Comic Sans MS" w:hAnsi="Comic Sans MS"/>
                <w:sz w:val="24"/>
              </w:rPr>
            </w:pPr>
          </w:p>
          <w:p w14:paraId="766D6FD0" w14:textId="77777777" w:rsidR="00936958" w:rsidRPr="00F83EC1" w:rsidRDefault="00936958" w:rsidP="001E30E1">
            <w:pPr>
              <w:pStyle w:val="ny-paragraph"/>
              <w:jc w:val="center"/>
              <w:rPr>
                <w:rFonts w:ascii="Comic Sans MS" w:hAnsi="Comic Sans MS"/>
                <w:sz w:val="24"/>
              </w:rPr>
            </w:pPr>
          </w:p>
          <w:p w14:paraId="0E9795B2" w14:textId="58A1B88D" w:rsidR="00936958" w:rsidRPr="00F83EC1" w:rsidRDefault="00936958" w:rsidP="001E30E1">
            <w:pPr>
              <w:pStyle w:val="ny-paragraph"/>
              <w:jc w:val="center"/>
              <w:rPr>
                <w:rFonts w:ascii="Comic Sans MS" w:hAnsi="Comic Sans MS"/>
                <w:sz w:val="24"/>
              </w:rPr>
            </w:pPr>
          </w:p>
        </w:tc>
        <w:tc>
          <w:tcPr>
            <w:tcW w:w="2450" w:type="dxa"/>
          </w:tcPr>
          <w:p w14:paraId="0CC30B3D" w14:textId="77777777" w:rsidR="00E032CB" w:rsidRPr="00F83EC1" w:rsidRDefault="00E032CB" w:rsidP="00120E42">
            <w:pPr>
              <w:pStyle w:val="ny-paragraph"/>
              <w:rPr>
                <w:rFonts w:ascii="Comic Sans MS" w:hAnsi="Comic Sans MS"/>
                <w:sz w:val="24"/>
              </w:rPr>
            </w:pPr>
          </w:p>
          <w:p w14:paraId="685694C5" w14:textId="76774DD0" w:rsidR="00B7676E" w:rsidRPr="00F83EC1" w:rsidRDefault="00B7676E" w:rsidP="00120E42">
            <w:pPr>
              <w:pStyle w:val="ny-paragraph"/>
              <w:rPr>
                <w:rFonts w:ascii="Comic Sans MS" w:hAnsi="Comic Sans MS"/>
                <w:sz w:val="24"/>
              </w:rPr>
            </w:pPr>
          </w:p>
        </w:tc>
        <w:tc>
          <w:tcPr>
            <w:tcW w:w="2520" w:type="dxa"/>
          </w:tcPr>
          <w:p w14:paraId="5C9631DD" w14:textId="77777777" w:rsidR="00B7676E" w:rsidRPr="00F83EC1" w:rsidRDefault="00B7676E" w:rsidP="00120E42">
            <w:pPr>
              <w:pStyle w:val="ny-paragraph"/>
              <w:rPr>
                <w:rFonts w:ascii="Comic Sans MS" w:hAnsi="Comic Sans MS"/>
                <w:sz w:val="24"/>
              </w:rPr>
            </w:pPr>
          </w:p>
        </w:tc>
        <w:tc>
          <w:tcPr>
            <w:tcW w:w="2250" w:type="dxa"/>
          </w:tcPr>
          <w:p w14:paraId="3956E285" w14:textId="77777777" w:rsidR="00E032CB" w:rsidRPr="00F83EC1" w:rsidRDefault="00E032CB" w:rsidP="00120E42">
            <w:pPr>
              <w:pStyle w:val="ny-paragraph"/>
              <w:rPr>
                <w:rFonts w:ascii="Comic Sans MS" w:hAnsi="Comic Sans MS"/>
                <w:sz w:val="24"/>
              </w:rPr>
            </w:pPr>
          </w:p>
          <w:p w14:paraId="06DBE1D8" w14:textId="59F11C39" w:rsidR="00B7676E" w:rsidRPr="00F83EC1" w:rsidRDefault="00B7676E" w:rsidP="00120E42">
            <w:pPr>
              <w:pStyle w:val="ny-paragraph"/>
              <w:rPr>
                <w:rFonts w:ascii="Comic Sans MS" w:hAnsi="Comic Sans MS"/>
                <w:sz w:val="24"/>
              </w:rPr>
            </w:pPr>
          </w:p>
        </w:tc>
      </w:tr>
      <w:tr w:rsidR="00B7676E" w:rsidRPr="00F83EC1" w14:paraId="1EF3F0B1" w14:textId="3C73BE50" w:rsidTr="006F0C56">
        <w:trPr>
          <w:trHeight w:val="584"/>
        </w:trPr>
        <w:tc>
          <w:tcPr>
            <w:tcW w:w="2644" w:type="dxa"/>
            <w:tcBorders>
              <w:bottom w:val="single" w:sz="4" w:space="0" w:color="auto"/>
            </w:tcBorders>
          </w:tcPr>
          <w:p w14:paraId="15B317F5" w14:textId="7494EE1E" w:rsidR="00B7676E" w:rsidRPr="00F83EC1" w:rsidRDefault="00B7676E" w:rsidP="00E462CA">
            <w:pPr>
              <w:pStyle w:val="ny-paragraph"/>
              <w:numPr>
                <w:ilvl w:val="0"/>
                <w:numId w:val="15"/>
              </w:numPr>
              <w:spacing w:line="240" w:lineRule="auto"/>
              <w:ind w:left="396"/>
              <w:rPr>
                <w:rFonts w:ascii="Comic Sans MS" w:hAnsi="Comic Sans MS"/>
                <w:sz w:val="24"/>
              </w:rPr>
            </w:pPr>
            <w:r w:rsidRPr="00F83EC1">
              <w:rPr>
                <w:rFonts w:ascii="Comic Sans MS" w:hAnsi="Comic Sans MS"/>
                <w:sz w:val="24"/>
              </w:rPr>
              <w:t xml:space="preserve">Length </w:t>
            </w:r>
            <w:r w:rsidR="003865A1" w:rsidRPr="00F83EC1">
              <w:rPr>
                <w:rFonts w:ascii="Comic Sans MS" w:hAnsi="Comic Sans MS"/>
                <w:sz w:val="24"/>
              </w:rPr>
              <w:t xml:space="preserve">of </w:t>
            </w:r>
            <w:r w:rsidR="00D62F8A" w:rsidRPr="00F83EC1">
              <w:rPr>
                <w:rFonts w:ascii="Comic Sans MS" w:hAnsi="Comic Sans MS"/>
                <w:sz w:val="24"/>
              </w:rPr>
              <w:t xml:space="preserve">a </w:t>
            </w:r>
            <w:r w:rsidR="003865A1" w:rsidRPr="00F83EC1">
              <w:rPr>
                <w:rFonts w:ascii="Comic Sans MS" w:hAnsi="Comic Sans MS"/>
                <w:sz w:val="24"/>
              </w:rPr>
              <w:t>reading book</w:t>
            </w:r>
          </w:p>
          <w:p w14:paraId="77B9F4D8" w14:textId="77777777" w:rsidR="007D42AE" w:rsidRPr="00F83EC1" w:rsidRDefault="007D42AE" w:rsidP="00936958">
            <w:pPr>
              <w:pStyle w:val="ny-paragraph"/>
              <w:jc w:val="center"/>
              <w:rPr>
                <w:rFonts w:ascii="Comic Sans MS" w:hAnsi="Comic Sans MS"/>
                <w:sz w:val="24"/>
              </w:rPr>
            </w:pPr>
          </w:p>
          <w:p w14:paraId="3CC1B563" w14:textId="77777777" w:rsidR="00B7676E" w:rsidRPr="00F83EC1" w:rsidRDefault="00B7676E" w:rsidP="00120E42">
            <w:pPr>
              <w:pStyle w:val="ny-paragraph"/>
              <w:rPr>
                <w:rFonts w:ascii="Comic Sans MS" w:hAnsi="Comic Sans MS"/>
                <w:sz w:val="24"/>
              </w:rPr>
            </w:pPr>
          </w:p>
          <w:p w14:paraId="3137250D" w14:textId="77777777" w:rsidR="0046142B" w:rsidRPr="00F83EC1" w:rsidRDefault="0046142B" w:rsidP="00120E42">
            <w:pPr>
              <w:pStyle w:val="ny-paragraph"/>
              <w:rPr>
                <w:rFonts w:ascii="Comic Sans MS" w:hAnsi="Comic Sans MS"/>
                <w:sz w:val="24"/>
              </w:rPr>
            </w:pPr>
          </w:p>
        </w:tc>
        <w:tc>
          <w:tcPr>
            <w:tcW w:w="2450" w:type="dxa"/>
            <w:tcBorders>
              <w:bottom w:val="single" w:sz="4" w:space="0" w:color="auto"/>
            </w:tcBorders>
          </w:tcPr>
          <w:p w14:paraId="14AEB0D8" w14:textId="77777777" w:rsidR="00E032CB" w:rsidRPr="00F83EC1" w:rsidRDefault="00E032CB" w:rsidP="00120E42">
            <w:pPr>
              <w:pStyle w:val="ny-paragraph"/>
              <w:rPr>
                <w:rFonts w:ascii="Comic Sans MS" w:hAnsi="Comic Sans MS"/>
                <w:sz w:val="24"/>
              </w:rPr>
            </w:pPr>
          </w:p>
          <w:p w14:paraId="2B952510" w14:textId="11D493B2" w:rsidR="00B7676E" w:rsidRPr="00F83EC1" w:rsidRDefault="00B7676E" w:rsidP="00120E42">
            <w:pPr>
              <w:pStyle w:val="ny-paragraph"/>
              <w:rPr>
                <w:rFonts w:ascii="Comic Sans MS" w:hAnsi="Comic Sans MS"/>
                <w:sz w:val="24"/>
              </w:rPr>
            </w:pPr>
          </w:p>
        </w:tc>
        <w:tc>
          <w:tcPr>
            <w:tcW w:w="2520" w:type="dxa"/>
            <w:tcBorders>
              <w:bottom w:val="single" w:sz="4" w:space="0" w:color="auto"/>
            </w:tcBorders>
          </w:tcPr>
          <w:p w14:paraId="13BB9947" w14:textId="77777777" w:rsidR="00B7676E" w:rsidRPr="00F83EC1" w:rsidRDefault="00B7676E" w:rsidP="00120E42">
            <w:pPr>
              <w:pStyle w:val="ny-paragraph"/>
              <w:rPr>
                <w:rFonts w:ascii="Comic Sans MS" w:hAnsi="Comic Sans MS"/>
                <w:sz w:val="24"/>
              </w:rPr>
            </w:pPr>
          </w:p>
        </w:tc>
        <w:tc>
          <w:tcPr>
            <w:tcW w:w="2250" w:type="dxa"/>
            <w:tcBorders>
              <w:bottom w:val="single" w:sz="4" w:space="0" w:color="auto"/>
            </w:tcBorders>
          </w:tcPr>
          <w:p w14:paraId="553CCBE7" w14:textId="77777777" w:rsidR="00E032CB" w:rsidRPr="00F83EC1" w:rsidRDefault="00E032CB" w:rsidP="00120E42">
            <w:pPr>
              <w:pStyle w:val="ny-paragraph"/>
              <w:rPr>
                <w:rFonts w:ascii="Comic Sans MS" w:hAnsi="Comic Sans MS"/>
                <w:sz w:val="24"/>
              </w:rPr>
            </w:pPr>
          </w:p>
          <w:p w14:paraId="3F58C84C" w14:textId="2332D71A" w:rsidR="00B7676E" w:rsidRPr="00F83EC1" w:rsidRDefault="00B7676E" w:rsidP="00120E42">
            <w:pPr>
              <w:pStyle w:val="ny-paragraph"/>
              <w:rPr>
                <w:rFonts w:ascii="Comic Sans MS" w:hAnsi="Comic Sans MS"/>
                <w:sz w:val="24"/>
              </w:rPr>
            </w:pPr>
          </w:p>
        </w:tc>
      </w:tr>
    </w:tbl>
    <w:p w14:paraId="396E65C9" w14:textId="77777777" w:rsidR="005F25F6" w:rsidRPr="00F83EC1" w:rsidRDefault="005F25F6" w:rsidP="009E34A7">
      <w:pPr>
        <w:rPr>
          <w:rFonts w:ascii="Comic Sans MS" w:hAnsi="Comic Sans MS"/>
          <w:color w:val="C00000"/>
          <w:sz w:val="28"/>
        </w:rPr>
        <w:sectPr w:rsidR="005F25F6" w:rsidRPr="00F83EC1" w:rsidSect="007C5C30">
          <w:headerReference w:type="default" r:id="rId27"/>
          <w:pgSz w:w="12240" w:h="15840"/>
          <w:pgMar w:top="1920" w:right="1600" w:bottom="1200" w:left="800" w:header="553" w:footer="1613" w:gutter="0"/>
          <w:cols w:space="720"/>
          <w:docGrid w:linePitch="299"/>
        </w:sectPr>
      </w:pPr>
    </w:p>
    <w:tbl>
      <w:tblPr>
        <w:tblStyle w:val="TableGrid"/>
        <w:tblW w:w="9864" w:type="dxa"/>
        <w:tblInd w:w="144" w:type="dxa"/>
        <w:tblLook w:val="04A0" w:firstRow="1" w:lastRow="0" w:firstColumn="1" w:lastColumn="0" w:noHBand="0" w:noVBand="1"/>
      </w:tblPr>
      <w:tblGrid>
        <w:gridCol w:w="2644"/>
        <w:gridCol w:w="2450"/>
        <w:gridCol w:w="2520"/>
        <w:gridCol w:w="2250"/>
      </w:tblGrid>
      <w:tr w:rsidR="00420A7F" w:rsidRPr="00F83EC1" w14:paraId="6E00F020" w14:textId="77777777" w:rsidTr="00596138">
        <w:trPr>
          <w:trHeight w:val="607"/>
        </w:trPr>
        <w:tc>
          <w:tcPr>
            <w:tcW w:w="2644" w:type="dxa"/>
            <w:shd w:val="clear" w:color="auto" w:fill="D9D9D9" w:themeFill="background1" w:themeFillShade="D9"/>
            <w:vAlign w:val="center"/>
          </w:tcPr>
          <w:p w14:paraId="4D974CA4" w14:textId="77777777" w:rsidR="00420A7F" w:rsidRPr="00F83EC1" w:rsidRDefault="00420A7F" w:rsidP="00596138">
            <w:pPr>
              <w:pStyle w:val="ny-paragraph"/>
              <w:jc w:val="center"/>
              <w:rPr>
                <w:rFonts w:ascii="Comic Sans MS" w:hAnsi="Comic Sans MS"/>
                <w:b/>
                <w:sz w:val="24"/>
              </w:rPr>
            </w:pPr>
            <w:r w:rsidRPr="00F83EC1">
              <w:rPr>
                <w:rFonts w:ascii="Comic Sans MS" w:hAnsi="Comic Sans MS"/>
                <w:b/>
                <w:sz w:val="24"/>
              </w:rPr>
              <w:lastRenderedPageBreak/>
              <w:t>Item</w:t>
            </w:r>
          </w:p>
        </w:tc>
        <w:tc>
          <w:tcPr>
            <w:tcW w:w="2450" w:type="dxa"/>
            <w:shd w:val="clear" w:color="auto" w:fill="D9D9D9" w:themeFill="background1" w:themeFillShade="D9"/>
            <w:vAlign w:val="center"/>
          </w:tcPr>
          <w:p w14:paraId="4064201F" w14:textId="77777777" w:rsidR="00420A7F" w:rsidRPr="00F83EC1" w:rsidRDefault="00420A7F" w:rsidP="00596138">
            <w:pPr>
              <w:pStyle w:val="ny-paragraph"/>
              <w:jc w:val="center"/>
              <w:rPr>
                <w:rFonts w:ascii="Comic Sans MS" w:hAnsi="Comic Sans MS"/>
                <w:b/>
                <w:sz w:val="24"/>
              </w:rPr>
            </w:pPr>
            <w:r w:rsidRPr="00F83EC1">
              <w:rPr>
                <w:rFonts w:ascii="Comic Sans MS" w:hAnsi="Comic Sans MS"/>
                <w:b/>
                <w:sz w:val="24"/>
              </w:rPr>
              <w:t>Mental Benchmark</w:t>
            </w:r>
          </w:p>
        </w:tc>
        <w:tc>
          <w:tcPr>
            <w:tcW w:w="2520" w:type="dxa"/>
            <w:shd w:val="clear" w:color="auto" w:fill="D9D9D9" w:themeFill="background1" w:themeFillShade="D9"/>
            <w:vAlign w:val="center"/>
          </w:tcPr>
          <w:p w14:paraId="5C31185B" w14:textId="77777777" w:rsidR="00420A7F" w:rsidRPr="00F83EC1" w:rsidRDefault="00420A7F" w:rsidP="00596138">
            <w:pPr>
              <w:pStyle w:val="ny-paragraph"/>
              <w:jc w:val="center"/>
              <w:rPr>
                <w:rFonts w:ascii="Comic Sans MS" w:hAnsi="Comic Sans MS"/>
                <w:b/>
                <w:sz w:val="24"/>
              </w:rPr>
            </w:pPr>
            <w:r w:rsidRPr="00F83EC1">
              <w:rPr>
                <w:rFonts w:ascii="Comic Sans MS" w:hAnsi="Comic Sans MS"/>
                <w:b/>
                <w:sz w:val="24"/>
              </w:rPr>
              <w:t>Estimation</w:t>
            </w:r>
          </w:p>
        </w:tc>
        <w:tc>
          <w:tcPr>
            <w:tcW w:w="2250" w:type="dxa"/>
            <w:shd w:val="clear" w:color="auto" w:fill="D9D9D9" w:themeFill="background1" w:themeFillShade="D9"/>
            <w:vAlign w:val="center"/>
          </w:tcPr>
          <w:p w14:paraId="628045C1" w14:textId="77777777" w:rsidR="00420A7F" w:rsidRPr="00F83EC1" w:rsidRDefault="00420A7F" w:rsidP="00596138">
            <w:pPr>
              <w:pStyle w:val="ny-paragraph"/>
              <w:jc w:val="center"/>
              <w:rPr>
                <w:rFonts w:ascii="Comic Sans MS" w:hAnsi="Comic Sans MS"/>
                <w:b/>
                <w:sz w:val="24"/>
              </w:rPr>
            </w:pPr>
            <w:r w:rsidRPr="00F83EC1">
              <w:rPr>
                <w:rFonts w:ascii="Comic Sans MS" w:hAnsi="Comic Sans MS"/>
                <w:b/>
                <w:sz w:val="24"/>
              </w:rPr>
              <w:t>Actual Length</w:t>
            </w:r>
          </w:p>
        </w:tc>
      </w:tr>
      <w:tr w:rsidR="00420A7F" w:rsidRPr="00F83EC1" w14:paraId="12B16FF3" w14:textId="77777777" w:rsidTr="00596138">
        <w:trPr>
          <w:trHeight w:val="607"/>
        </w:trPr>
        <w:tc>
          <w:tcPr>
            <w:tcW w:w="2644" w:type="dxa"/>
          </w:tcPr>
          <w:p w14:paraId="3508F4DC" w14:textId="77777777" w:rsidR="00420A7F" w:rsidRPr="00F83EC1" w:rsidRDefault="00420A7F" w:rsidP="00420A7F">
            <w:pPr>
              <w:pStyle w:val="ny-paragraph"/>
              <w:numPr>
                <w:ilvl w:val="0"/>
                <w:numId w:val="15"/>
              </w:numPr>
              <w:spacing w:line="240" w:lineRule="auto"/>
              <w:ind w:left="396"/>
              <w:rPr>
                <w:rFonts w:ascii="Comic Sans MS" w:hAnsi="Comic Sans MS"/>
                <w:sz w:val="24"/>
              </w:rPr>
            </w:pPr>
            <w:r w:rsidRPr="00F83EC1">
              <w:rPr>
                <w:rFonts w:ascii="Comic Sans MS" w:hAnsi="Comic Sans MS"/>
                <w:sz w:val="24"/>
              </w:rPr>
              <w:t>Length of a crayon</w:t>
            </w:r>
          </w:p>
          <w:p w14:paraId="33A671B7" w14:textId="77777777" w:rsidR="00420A7F" w:rsidRPr="00F83EC1" w:rsidRDefault="00420A7F" w:rsidP="00420A7F">
            <w:pPr>
              <w:pStyle w:val="ny-paragraph"/>
              <w:spacing w:line="240" w:lineRule="auto"/>
              <w:ind w:left="396"/>
              <w:rPr>
                <w:rFonts w:ascii="Comic Sans MS" w:hAnsi="Comic Sans MS"/>
                <w:sz w:val="24"/>
              </w:rPr>
            </w:pPr>
          </w:p>
          <w:p w14:paraId="13655280" w14:textId="77777777" w:rsidR="00420A7F" w:rsidRPr="00F83EC1" w:rsidRDefault="00420A7F" w:rsidP="00420A7F">
            <w:pPr>
              <w:pStyle w:val="ny-paragraph"/>
              <w:spacing w:line="240" w:lineRule="auto"/>
              <w:ind w:left="396"/>
              <w:rPr>
                <w:rFonts w:ascii="Comic Sans MS" w:hAnsi="Comic Sans MS"/>
                <w:sz w:val="24"/>
              </w:rPr>
            </w:pPr>
          </w:p>
          <w:p w14:paraId="311AA3E2" w14:textId="77777777" w:rsidR="00420A7F" w:rsidRPr="00F83EC1" w:rsidRDefault="00420A7F" w:rsidP="00420A7F">
            <w:pPr>
              <w:pStyle w:val="ny-paragraph"/>
              <w:spacing w:line="240" w:lineRule="auto"/>
              <w:ind w:left="396"/>
              <w:rPr>
                <w:rFonts w:ascii="Comic Sans MS" w:hAnsi="Comic Sans MS"/>
                <w:sz w:val="24"/>
              </w:rPr>
            </w:pPr>
          </w:p>
        </w:tc>
        <w:tc>
          <w:tcPr>
            <w:tcW w:w="2450" w:type="dxa"/>
          </w:tcPr>
          <w:p w14:paraId="660DF575" w14:textId="77777777" w:rsidR="00420A7F" w:rsidRPr="00F83EC1" w:rsidRDefault="00420A7F" w:rsidP="00596138">
            <w:pPr>
              <w:pStyle w:val="ny-paragraph"/>
              <w:spacing w:line="240" w:lineRule="auto"/>
              <w:rPr>
                <w:rFonts w:ascii="Comic Sans MS" w:hAnsi="Comic Sans MS"/>
                <w:sz w:val="24"/>
              </w:rPr>
            </w:pPr>
          </w:p>
        </w:tc>
        <w:tc>
          <w:tcPr>
            <w:tcW w:w="2520" w:type="dxa"/>
          </w:tcPr>
          <w:p w14:paraId="408E79F9" w14:textId="77777777" w:rsidR="00420A7F" w:rsidRPr="00F83EC1" w:rsidRDefault="00420A7F" w:rsidP="00596138">
            <w:pPr>
              <w:pStyle w:val="ny-paragraph"/>
              <w:spacing w:line="240" w:lineRule="auto"/>
              <w:rPr>
                <w:rFonts w:ascii="Comic Sans MS" w:hAnsi="Comic Sans MS"/>
                <w:sz w:val="24"/>
              </w:rPr>
            </w:pPr>
          </w:p>
        </w:tc>
        <w:tc>
          <w:tcPr>
            <w:tcW w:w="2250" w:type="dxa"/>
          </w:tcPr>
          <w:p w14:paraId="34EA1196" w14:textId="77777777" w:rsidR="00420A7F" w:rsidRPr="00F83EC1" w:rsidRDefault="00420A7F" w:rsidP="00596138">
            <w:pPr>
              <w:pStyle w:val="ny-paragraph"/>
              <w:spacing w:line="240" w:lineRule="auto"/>
              <w:rPr>
                <w:rFonts w:ascii="Comic Sans MS" w:hAnsi="Comic Sans MS"/>
                <w:sz w:val="24"/>
              </w:rPr>
            </w:pPr>
          </w:p>
        </w:tc>
      </w:tr>
      <w:tr w:rsidR="00420A7F" w:rsidRPr="00F83EC1" w14:paraId="2575E1FD" w14:textId="77777777" w:rsidTr="00596138">
        <w:trPr>
          <w:trHeight w:val="607"/>
        </w:trPr>
        <w:tc>
          <w:tcPr>
            <w:tcW w:w="2644" w:type="dxa"/>
          </w:tcPr>
          <w:p w14:paraId="3C20898E" w14:textId="77777777" w:rsidR="00420A7F" w:rsidRPr="00F83EC1" w:rsidRDefault="00420A7F" w:rsidP="00420A7F">
            <w:pPr>
              <w:pStyle w:val="ny-paragraph"/>
              <w:numPr>
                <w:ilvl w:val="0"/>
                <w:numId w:val="15"/>
              </w:numPr>
              <w:spacing w:line="240" w:lineRule="auto"/>
              <w:ind w:left="396"/>
              <w:rPr>
                <w:rFonts w:ascii="Comic Sans MS" w:hAnsi="Comic Sans MS"/>
                <w:sz w:val="24"/>
              </w:rPr>
            </w:pPr>
            <w:r w:rsidRPr="00F83EC1">
              <w:rPr>
                <w:rFonts w:ascii="Comic Sans MS" w:hAnsi="Comic Sans MS"/>
                <w:sz w:val="24"/>
              </w:rPr>
              <w:t>Length of the room</w:t>
            </w:r>
          </w:p>
          <w:p w14:paraId="4749E2FA" w14:textId="77777777" w:rsidR="00420A7F" w:rsidRPr="00F83EC1" w:rsidRDefault="00420A7F" w:rsidP="00420A7F">
            <w:pPr>
              <w:pStyle w:val="ny-paragraph"/>
              <w:ind w:left="396"/>
              <w:rPr>
                <w:rFonts w:ascii="Comic Sans MS" w:hAnsi="Comic Sans MS"/>
                <w:sz w:val="24"/>
              </w:rPr>
            </w:pPr>
          </w:p>
          <w:p w14:paraId="78957B37" w14:textId="77777777" w:rsidR="00420A7F" w:rsidRPr="00F83EC1" w:rsidRDefault="00420A7F" w:rsidP="00420A7F">
            <w:pPr>
              <w:pStyle w:val="ny-paragraph"/>
              <w:ind w:left="396"/>
              <w:rPr>
                <w:rFonts w:ascii="Comic Sans MS" w:hAnsi="Comic Sans MS"/>
                <w:sz w:val="24"/>
              </w:rPr>
            </w:pPr>
          </w:p>
          <w:p w14:paraId="19A4EA7D" w14:textId="77777777" w:rsidR="00420A7F" w:rsidRPr="00F83EC1" w:rsidRDefault="00420A7F" w:rsidP="00420A7F">
            <w:pPr>
              <w:pStyle w:val="ny-paragraph"/>
              <w:ind w:left="396"/>
              <w:rPr>
                <w:rFonts w:ascii="Comic Sans MS" w:hAnsi="Comic Sans MS"/>
                <w:sz w:val="24"/>
              </w:rPr>
            </w:pPr>
          </w:p>
        </w:tc>
        <w:tc>
          <w:tcPr>
            <w:tcW w:w="2450" w:type="dxa"/>
          </w:tcPr>
          <w:p w14:paraId="66C47A7A" w14:textId="77777777" w:rsidR="00420A7F" w:rsidRPr="00F83EC1" w:rsidRDefault="00420A7F" w:rsidP="00596138">
            <w:pPr>
              <w:pStyle w:val="ny-paragraph"/>
              <w:rPr>
                <w:rFonts w:ascii="Comic Sans MS" w:hAnsi="Comic Sans MS"/>
                <w:sz w:val="24"/>
              </w:rPr>
            </w:pPr>
          </w:p>
        </w:tc>
        <w:tc>
          <w:tcPr>
            <w:tcW w:w="2520" w:type="dxa"/>
          </w:tcPr>
          <w:p w14:paraId="1A9B7596" w14:textId="77777777" w:rsidR="00420A7F" w:rsidRPr="00F83EC1" w:rsidRDefault="00420A7F" w:rsidP="00596138">
            <w:pPr>
              <w:pStyle w:val="ny-paragraph"/>
              <w:rPr>
                <w:rFonts w:ascii="Comic Sans MS" w:hAnsi="Comic Sans MS"/>
                <w:sz w:val="24"/>
              </w:rPr>
            </w:pPr>
          </w:p>
        </w:tc>
        <w:tc>
          <w:tcPr>
            <w:tcW w:w="2250" w:type="dxa"/>
          </w:tcPr>
          <w:p w14:paraId="58FAB81C" w14:textId="77777777" w:rsidR="00420A7F" w:rsidRPr="00F83EC1" w:rsidRDefault="00420A7F" w:rsidP="00596138">
            <w:pPr>
              <w:pStyle w:val="ny-paragraph"/>
              <w:rPr>
                <w:rFonts w:ascii="Comic Sans MS" w:hAnsi="Comic Sans MS"/>
                <w:sz w:val="24"/>
              </w:rPr>
            </w:pPr>
          </w:p>
        </w:tc>
      </w:tr>
      <w:tr w:rsidR="00420A7F" w:rsidRPr="00F83EC1" w14:paraId="05D075D9" w14:textId="77777777" w:rsidTr="00596138">
        <w:trPr>
          <w:trHeight w:val="607"/>
        </w:trPr>
        <w:tc>
          <w:tcPr>
            <w:tcW w:w="2644" w:type="dxa"/>
          </w:tcPr>
          <w:p w14:paraId="366B7C41" w14:textId="77777777" w:rsidR="00420A7F" w:rsidRPr="00F83EC1" w:rsidRDefault="00420A7F" w:rsidP="00420A7F">
            <w:pPr>
              <w:pStyle w:val="ny-paragraph"/>
              <w:numPr>
                <w:ilvl w:val="0"/>
                <w:numId w:val="15"/>
              </w:numPr>
              <w:spacing w:line="240" w:lineRule="auto"/>
              <w:ind w:left="396"/>
              <w:rPr>
                <w:rFonts w:ascii="Comic Sans MS" w:hAnsi="Comic Sans MS"/>
                <w:sz w:val="24"/>
              </w:rPr>
            </w:pPr>
            <w:r w:rsidRPr="00F83EC1">
              <w:rPr>
                <w:rFonts w:ascii="Comic Sans MS" w:hAnsi="Comic Sans MS"/>
                <w:sz w:val="24"/>
              </w:rPr>
              <w:t>Length of a pair of scissors</w:t>
            </w:r>
          </w:p>
          <w:p w14:paraId="548A9F2E" w14:textId="77777777" w:rsidR="00420A7F" w:rsidRPr="00F83EC1" w:rsidRDefault="00420A7F" w:rsidP="00420A7F">
            <w:pPr>
              <w:pStyle w:val="ny-paragraph"/>
              <w:ind w:left="396"/>
              <w:rPr>
                <w:rFonts w:ascii="Comic Sans MS" w:hAnsi="Comic Sans MS"/>
                <w:sz w:val="24"/>
              </w:rPr>
            </w:pPr>
          </w:p>
          <w:p w14:paraId="6509922F" w14:textId="77777777" w:rsidR="00420A7F" w:rsidRPr="00F83EC1" w:rsidRDefault="00420A7F" w:rsidP="00420A7F">
            <w:pPr>
              <w:pStyle w:val="ny-paragraph"/>
              <w:ind w:left="396"/>
              <w:rPr>
                <w:rFonts w:ascii="Comic Sans MS" w:hAnsi="Comic Sans MS"/>
                <w:sz w:val="24"/>
              </w:rPr>
            </w:pPr>
          </w:p>
          <w:p w14:paraId="3B39F32F" w14:textId="77777777" w:rsidR="00420A7F" w:rsidRPr="00F83EC1" w:rsidRDefault="00420A7F" w:rsidP="00420A7F">
            <w:pPr>
              <w:pStyle w:val="ny-paragraph"/>
              <w:ind w:left="396"/>
              <w:rPr>
                <w:rFonts w:ascii="Comic Sans MS" w:hAnsi="Comic Sans MS"/>
                <w:sz w:val="24"/>
              </w:rPr>
            </w:pPr>
          </w:p>
        </w:tc>
        <w:tc>
          <w:tcPr>
            <w:tcW w:w="2450" w:type="dxa"/>
          </w:tcPr>
          <w:p w14:paraId="3933314F" w14:textId="77777777" w:rsidR="00420A7F" w:rsidRPr="00F83EC1" w:rsidRDefault="00420A7F" w:rsidP="00596138">
            <w:pPr>
              <w:pStyle w:val="ny-paragraph"/>
              <w:rPr>
                <w:rFonts w:ascii="Comic Sans MS" w:hAnsi="Comic Sans MS"/>
                <w:sz w:val="24"/>
              </w:rPr>
            </w:pPr>
          </w:p>
        </w:tc>
        <w:tc>
          <w:tcPr>
            <w:tcW w:w="2520" w:type="dxa"/>
          </w:tcPr>
          <w:p w14:paraId="7BF7785D" w14:textId="77777777" w:rsidR="00420A7F" w:rsidRPr="00F83EC1" w:rsidRDefault="00420A7F" w:rsidP="00596138">
            <w:pPr>
              <w:pStyle w:val="ny-paragraph"/>
              <w:rPr>
                <w:rFonts w:ascii="Comic Sans MS" w:hAnsi="Comic Sans MS"/>
                <w:sz w:val="24"/>
              </w:rPr>
            </w:pPr>
          </w:p>
        </w:tc>
        <w:tc>
          <w:tcPr>
            <w:tcW w:w="2250" w:type="dxa"/>
          </w:tcPr>
          <w:p w14:paraId="5FD191BA" w14:textId="77777777" w:rsidR="00420A7F" w:rsidRPr="00F83EC1" w:rsidRDefault="00420A7F" w:rsidP="00596138">
            <w:pPr>
              <w:pStyle w:val="ny-paragraph"/>
              <w:rPr>
                <w:rFonts w:ascii="Comic Sans MS" w:hAnsi="Comic Sans MS"/>
                <w:sz w:val="24"/>
              </w:rPr>
            </w:pPr>
          </w:p>
        </w:tc>
      </w:tr>
      <w:tr w:rsidR="00420A7F" w:rsidRPr="00F83EC1" w14:paraId="58C5AED0" w14:textId="77777777" w:rsidTr="00596138">
        <w:trPr>
          <w:trHeight w:val="607"/>
        </w:trPr>
        <w:tc>
          <w:tcPr>
            <w:tcW w:w="2644" w:type="dxa"/>
          </w:tcPr>
          <w:p w14:paraId="2945C12D" w14:textId="77777777" w:rsidR="00420A7F" w:rsidRPr="00F83EC1" w:rsidRDefault="00420A7F" w:rsidP="00420A7F">
            <w:pPr>
              <w:pStyle w:val="ny-paragraph"/>
              <w:numPr>
                <w:ilvl w:val="0"/>
                <w:numId w:val="15"/>
              </w:numPr>
              <w:spacing w:line="240" w:lineRule="auto"/>
              <w:ind w:left="396"/>
              <w:rPr>
                <w:rFonts w:ascii="Comic Sans MS" w:hAnsi="Comic Sans MS"/>
                <w:sz w:val="24"/>
              </w:rPr>
            </w:pPr>
            <w:r w:rsidRPr="00F83EC1">
              <w:rPr>
                <w:rFonts w:ascii="Comic Sans MS" w:hAnsi="Comic Sans MS"/>
                <w:sz w:val="24"/>
              </w:rPr>
              <w:t>Length of the window</w:t>
            </w:r>
          </w:p>
          <w:p w14:paraId="7410AFCA" w14:textId="77777777" w:rsidR="00420A7F" w:rsidRPr="00F83EC1" w:rsidRDefault="00420A7F" w:rsidP="00420A7F">
            <w:pPr>
              <w:pStyle w:val="ny-paragraph"/>
              <w:ind w:left="396"/>
              <w:rPr>
                <w:rFonts w:ascii="Comic Sans MS" w:hAnsi="Comic Sans MS"/>
                <w:sz w:val="24"/>
              </w:rPr>
            </w:pPr>
          </w:p>
          <w:p w14:paraId="3F34CD6C" w14:textId="77777777" w:rsidR="00420A7F" w:rsidRPr="00F83EC1" w:rsidRDefault="00420A7F" w:rsidP="00420A7F">
            <w:pPr>
              <w:pStyle w:val="ny-paragraph"/>
              <w:ind w:left="396"/>
              <w:rPr>
                <w:rFonts w:ascii="Comic Sans MS" w:hAnsi="Comic Sans MS"/>
                <w:sz w:val="24"/>
              </w:rPr>
            </w:pPr>
          </w:p>
          <w:p w14:paraId="67B9776E" w14:textId="77777777" w:rsidR="00420A7F" w:rsidRPr="00F83EC1" w:rsidRDefault="00420A7F" w:rsidP="00420A7F">
            <w:pPr>
              <w:pStyle w:val="ny-paragraph"/>
              <w:ind w:left="396"/>
              <w:rPr>
                <w:rFonts w:ascii="Comic Sans MS" w:hAnsi="Comic Sans MS"/>
                <w:sz w:val="24"/>
              </w:rPr>
            </w:pPr>
          </w:p>
        </w:tc>
        <w:tc>
          <w:tcPr>
            <w:tcW w:w="2450" w:type="dxa"/>
          </w:tcPr>
          <w:p w14:paraId="5127B6F0" w14:textId="77777777" w:rsidR="00420A7F" w:rsidRPr="00F83EC1" w:rsidRDefault="00420A7F" w:rsidP="00596138">
            <w:pPr>
              <w:pStyle w:val="ny-paragraph"/>
              <w:rPr>
                <w:rFonts w:ascii="Comic Sans MS" w:hAnsi="Comic Sans MS"/>
                <w:sz w:val="24"/>
              </w:rPr>
            </w:pPr>
          </w:p>
        </w:tc>
        <w:tc>
          <w:tcPr>
            <w:tcW w:w="2520" w:type="dxa"/>
          </w:tcPr>
          <w:p w14:paraId="7BA1F850" w14:textId="77777777" w:rsidR="00420A7F" w:rsidRPr="00F83EC1" w:rsidRDefault="00420A7F" w:rsidP="00596138">
            <w:pPr>
              <w:pStyle w:val="ny-paragraph"/>
              <w:rPr>
                <w:rFonts w:ascii="Comic Sans MS" w:hAnsi="Comic Sans MS"/>
                <w:sz w:val="24"/>
              </w:rPr>
            </w:pPr>
          </w:p>
        </w:tc>
        <w:tc>
          <w:tcPr>
            <w:tcW w:w="2250" w:type="dxa"/>
          </w:tcPr>
          <w:p w14:paraId="0FC0212F" w14:textId="77777777" w:rsidR="00420A7F" w:rsidRPr="00F83EC1" w:rsidRDefault="00420A7F" w:rsidP="00596138">
            <w:pPr>
              <w:pStyle w:val="ny-paragraph"/>
              <w:rPr>
                <w:rFonts w:ascii="Comic Sans MS" w:hAnsi="Comic Sans MS"/>
                <w:sz w:val="24"/>
              </w:rPr>
            </w:pPr>
          </w:p>
        </w:tc>
      </w:tr>
    </w:tbl>
    <w:p w14:paraId="430117AC" w14:textId="7513B471" w:rsidR="00420A7F" w:rsidRDefault="00420A7F" w:rsidP="009E34A7">
      <w:pPr>
        <w:pStyle w:val="ny-paragraph"/>
        <w:rPr>
          <w:rFonts w:ascii="Comic Sans MS" w:hAnsi="Comic Sans MS"/>
          <w:sz w:val="24"/>
        </w:rPr>
      </w:pPr>
    </w:p>
    <w:p w14:paraId="0F4C1C5C" w14:textId="77777777" w:rsidR="002B1ADE" w:rsidRDefault="002B1ADE" w:rsidP="00420A7F">
      <w:pPr>
        <w:pStyle w:val="ny-paragraph"/>
        <w:spacing w:before="0" w:after="0" w:line="360" w:lineRule="auto"/>
        <w:rPr>
          <w:rFonts w:ascii="Comic Sans MS" w:hAnsi="Comic Sans MS"/>
          <w:sz w:val="24"/>
        </w:rPr>
        <w:sectPr w:rsidR="002B1ADE" w:rsidSect="007C5C30">
          <w:headerReference w:type="default" r:id="rId28"/>
          <w:pgSz w:w="12240" w:h="15840"/>
          <w:pgMar w:top="1920" w:right="1600" w:bottom="1200" w:left="800" w:header="553" w:footer="1613" w:gutter="0"/>
          <w:cols w:space="720"/>
          <w:docGrid w:linePitch="299"/>
        </w:sectPr>
      </w:pPr>
    </w:p>
    <w:p w14:paraId="0D4D2FDD" w14:textId="77777777" w:rsidR="009E34A7" w:rsidRPr="00F83EC1" w:rsidRDefault="009E34A7" w:rsidP="00420A7F">
      <w:pPr>
        <w:pStyle w:val="ny-paragraph"/>
        <w:spacing w:before="0" w:after="0" w:line="360" w:lineRule="auto"/>
        <w:rPr>
          <w:rFonts w:ascii="Comic Sans MS" w:hAnsi="Comic Sans MS"/>
          <w:sz w:val="24"/>
          <w:u w:val="single"/>
        </w:rPr>
      </w:pPr>
      <w:r w:rsidRPr="00F83EC1">
        <w:rPr>
          <w:rFonts w:ascii="Comic Sans MS" w:hAnsi="Comic Sans MS"/>
          <w:sz w:val="24"/>
        </w:rPr>
        <w:lastRenderedPageBreak/>
        <w:t xml:space="preserve">Name  </w:t>
      </w:r>
      <w:r w:rsidRPr="00F83EC1">
        <w:rPr>
          <w:rFonts w:ascii="Comic Sans MS" w:hAnsi="Comic Sans MS"/>
          <w:sz w:val="24"/>
          <w:u w:val="single"/>
        </w:rPr>
        <w:t xml:space="preserve"> </w:t>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rPr>
        <w:t xml:space="preserve">  </w:t>
      </w:r>
      <w:r w:rsidRPr="00F83EC1">
        <w:rPr>
          <w:rFonts w:ascii="Comic Sans MS" w:hAnsi="Comic Sans MS"/>
          <w:sz w:val="24"/>
        </w:rPr>
        <w:tab/>
        <w:t xml:space="preserve">Date </w:t>
      </w:r>
      <w:r w:rsidRPr="00F83EC1">
        <w:rPr>
          <w:rFonts w:ascii="Comic Sans MS" w:hAnsi="Comic Sans MS"/>
          <w:sz w:val="24"/>
          <w:u w:val="single"/>
        </w:rPr>
        <w:t xml:space="preserve"> </w:t>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p>
    <w:p w14:paraId="04A932F8" w14:textId="493144F7" w:rsidR="007A1368" w:rsidRPr="00F83EC1" w:rsidRDefault="007A1368" w:rsidP="00420A7F">
      <w:pPr>
        <w:pStyle w:val="ny-paragraph"/>
        <w:spacing w:after="240" w:line="240" w:lineRule="auto"/>
        <w:rPr>
          <w:rFonts w:ascii="Comic Sans MS" w:hAnsi="Comic Sans MS"/>
          <w:sz w:val="24"/>
        </w:rPr>
      </w:pPr>
      <w:r w:rsidRPr="00F83EC1">
        <w:rPr>
          <w:rFonts w:ascii="Comic Sans MS" w:hAnsi="Comic Sans MS"/>
          <w:sz w:val="24"/>
        </w:rPr>
        <w:t xml:space="preserve">Estimate the length of each item by using a mental benchmark. </w:t>
      </w:r>
      <w:r w:rsidR="006B3AF6" w:rsidRPr="00F83EC1">
        <w:rPr>
          <w:rFonts w:ascii="Comic Sans MS" w:hAnsi="Comic Sans MS"/>
          <w:sz w:val="24"/>
        </w:rPr>
        <w:t xml:space="preserve"> </w:t>
      </w:r>
      <w:r w:rsidRPr="00F83EC1">
        <w:rPr>
          <w:rFonts w:ascii="Comic Sans MS" w:hAnsi="Comic Sans MS"/>
          <w:sz w:val="24"/>
        </w:rPr>
        <w:t>Then</w:t>
      </w:r>
      <w:r w:rsidR="0033506B" w:rsidRPr="00F83EC1">
        <w:rPr>
          <w:rFonts w:ascii="Comic Sans MS" w:hAnsi="Comic Sans MS"/>
          <w:sz w:val="24"/>
        </w:rPr>
        <w:t>,</w:t>
      </w:r>
      <w:r w:rsidRPr="00F83EC1">
        <w:rPr>
          <w:rFonts w:ascii="Comic Sans MS" w:hAnsi="Comic Sans MS"/>
          <w:sz w:val="24"/>
        </w:rPr>
        <w:t xml:space="preserve"> measure the item using feet, inches, or yards. </w:t>
      </w:r>
    </w:p>
    <w:tbl>
      <w:tblPr>
        <w:tblStyle w:val="TableGrid"/>
        <w:tblW w:w="9864" w:type="dxa"/>
        <w:tblInd w:w="144" w:type="dxa"/>
        <w:tblLook w:val="04A0" w:firstRow="1" w:lastRow="0" w:firstColumn="1" w:lastColumn="0" w:noHBand="0" w:noVBand="1"/>
      </w:tblPr>
      <w:tblGrid>
        <w:gridCol w:w="2304"/>
        <w:gridCol w:w="2700"/>
        <w:gridCol w:w="2430"/>
        <w:gridCol w:w="2430"/>
      </w:tblGrid>
      <w:tr w:rsidR="007A1368" w:rsidRPr="00F83EC1" w14:paraId="7D78E314" w14:textId="77777777" w:rsidTr="001124FF">
        <w:trPr>
          <w:trHeight w:val="607"/>
        </w:trPr>
        <w:tc>
          <w:tcPr>
            <w:tcW w:w="2304" w:type="dxa"/>
            <w:shd w:val="clear" w:color="auto" w:fill="D9D9D9" w:themeFill="background1" w:themeFillShade="D9"/>
            <w:vAlign w:val="center"/>
          </w:tcPr>
          <w:p w14:paraId="63F411A4" w14:textId="77777777" w:rsidR="007A1368" w:rsidRPr="00F83EC1" w:rsidRDefault="007A1368">
            <w:pPr>
              <w:pStyle w:val="ny-paragraph"/>
              <w:jc w:val="center"/>
              <w:rPr>
                <w:rFonts w:ascii="Comic Sans MS" w:hAnsi="Comic Sans MS"/>
                <w:b/>
                <w:sz w:val="24"/>
              </w:rPr>
            </w:pPr>
            <w:r w:rsidRPr="00F83EC1">
              <w:rPr>
                <w:rFonts w:ascii="Comic Sans MS" w:hAnsi="Comic Sans MS"/>
                <w:b/>
                <w:sz w:val="24"/>
              </w:rPr>
              <w:t>Item</w:t>
            </w:r>
          </w:p>
        </w:tc>
        <w:tc>
          <w:tcPr>
            <w:tcW w:w="2700" w:type="dxa"/>
            <w:shd w:val="clear" w:color="auto" w:fill="D9D9D9" w:themeFill="background1" w:themeFillShade="D9"/>
            <w:vAlign w:val="center"/>
          </w:tcPr>
          <w:p w14:paraId="2555AA74" w14:textId="5BAF4056" w:rsidR="007A1368" w:rsidRPr="00F83EC1" w:rsidRDefault="007A1368">
            <w:pPr>
              <w:pStyle w:val="ny-paragraph"/>
              <w:jc w:val="center"/>
              <w:rPr>
                <w:rFonts w:ascii="Comic Sans MS" w:hAnsi="Comic Sans MS"/>
                <w:b/>
                <w:sz w:val="24"/>
              </w:rPr>
            </w:pPr>
            <w:r w:rsidRPr="00F83EC1">
              <w:rPr>
                <w:rFonts w:ascii="Comic Sans MS" w:hAnsi="Comic Sans MS"/>
                <w:b/>
                <w:sz w:val="24"/>
              </w:rPr>
              <w:t>Mental Benchmark</w:t>
            </w:r>
          </w:p>
        </w:tc>
        <w:tc>
          <w:tcPr>
            <w:tcW w:w="2430" w:type="dxa"/>
            <w:shd w:val="clear" w:color="auto" w:fill="D9D9D9" w:themeFill="background1" w:themeFillShade="D9"/>
            <w:vAlign w:val="center"/>
          </w:tcPr>
          <w:p w14:paraId="6278F0DE" w14:textId="77777777" w:rsidR="007A1368" w:rsidRPr="00F83EC1" w:rsidRDefault="007A1368">
            <w:pPr>
              <w:pStyle w:val="ny-paragraph"/>
              <w:jc w:val="center"/>
              <w:rPr>
                <w:rFonts w:ascii="Comic Sans MS" w:hAnsi="Comic Sans MS"/>
                <w:b/>
                <w:sz w:val="24"/>
              </w:rPr>
            </w:pPr>
            <w:r w:rsidRPr="00F83EC1">
              <w:rPr>
                <w:rFonts w:ascii="Comic Sans MS" w:hAnsi="Comic Sans MS"/>
                <w:b/>
                <w:sz w:val="24"/>
              </w:rPr>
              <w:t>Estimation</w:t>
            </w:r>
          </w:p>
        </w:tc>
        <w:tc>
          <w:tcPr>
            <w:tcW w:w="2430" w:type="dxa"/>
            <w:shd w:val="clear" w:color="auto" w:fill="D9D9D9" w:themeFill="background1" w:themeFillShade="D9"/>
            <w:vAlign w:val="center"/>
          </w:tcPr>
          <w:p w14:paraId="54BD4E7D" w14:textId="77777777" w:rsidR="007A1368" w:rsidRPr="00F83EC1" w:rsidRDefault="007A1368">
            <w:pPr>
              <w:pStyle w:val="ny-paragraph"/>
              <w:jc w:val="center"/>
              <w:rPr>
                <w:rFonts w:ascii="Comic Sans MS" w:hAnsi="Comic Sans MS"/>
                <w:b/>
                <w:sz w:val="24"/>
              </w:rPr>
            </w:pPr>
            <w:r w:rsidRPr="00F83EC1">
              <w:rPr>
                <w:rFonts w:ascii="Comic Sans MS" w:hAnsi="Comic Sans MS"/>
                <w:b/>
                <w:sz w:val="24"/>
              </w:rPr>
              <w:t>Actual Length</w:t>
            </w:r>
          </w:p>
        </w:tc>
      </w:tr>
      <w:tr w:rsidR="007A1368" w:rsidRPr="00F83EC1" w14:paraId="0433F27F" w14:textId="77777777" w:rsidTr="001124FF">
        <w:trPr>
          <w:trHeight w:val="1507"/>
        </w:trPr>
        <w:tc>
          <w:tcPr>
            <w:tcW w:w="2304" w:type="dxa"/>
          </w:tcPr>
          <w:p w14:paraId="70386C1D" w14:textId="17CD9F1D" w:rsidR="007A1368" w:rsidRPr="00F83EC1" w:rsidRDefault="007A1368" w:rsidP="001124FF">
            <w:pPr>
              <w:pStyle w:val="ny-paragraph"/>
              <w:numPr>
                <w:ilvl w:val="0"/>
                <w:numId w:val="5"/>
              </w:numPr>
              <w:ind w:left="396"/>
              <w:rPr>
                <w:rFonts w:ascii="Comic Sans MS" w:hAnsi="Comic Sans MS"/>
                <w:sz w:val="24"/>
              </w:rPr>
            </w:pPr>
            <w:r w:rsidRPr="00F83EC1">
              <w:rPr>
                <w:rFonts w:ascii="Comic Sans MS" w:hAnsi="Comic Sans MS"/>
                <w:sz w:val="24"/>
              </w:rPr>
              <w:t xml:space="preserve">Length of an </w:t>
            </w:r>
            <w:r w:rsidR="00874A21" w:rsidRPr="00F83EC1">
              <w:rPr>
                <w:rFonts w:ascii="Comic Sans MS" w:hAnsi="Comic Sans MS"/>
                <w:sz w:val="24"/>
              </w:rPr>
              <w:t xml:space="preserve"> </w:t>
            </w:r>
            <w:r w:rsidRPr="00F83EC1">
              <w:rPr>
                <w:rFonts w:ascii="Comic Sans MS" w:hAnsi="Comic Sans MS"/>
                <w:sz w:val="24"/>
              </w:rPr>
              <w:t>eraser</w:t>
            </w:r>
          </w:p>
          <w:p w14:paraId="3F988D9F" w14:textId="77777777" w:rsidR="007A1368" w:rsidRPr="00F83EC1" w:rsidRDefault="007A1368" w:rsidP="0038766C">
            <w:pPr>
              <w:pStyle w:val="ny-paragraph"/>
              <w:rPr>
                <w:rFonts w:ascii="Comic Sans MS" w:hAnsi="Comic Sans MS"/>
                <w:sz w:val="24"/>
              </w:rPr>
            </w:pPr>
          </w:p>
          <w:p w14:paraId="5A7DD49E" w14:textId="77777777" w:rsidR="007A1368" w:rsidRPr="00F83EC1" w:rsidRDefault="007A1368" w:rsidP="0038766C">
            <w:pPr>
              <w:pStyle w:val="ny-paragraph"/>
              <w:rPr>
                <w:rFonts w:ascii="Comic Sans MS" w:hAnsi="Comic Sans MS"/>
                <w:sz w:val="24"/>
              </w:rPr>
            </w:pPr>
          </w:p>
          <w:p w14:paraId="285292A8" w14:textId="77777777" w:rsidR="007A1368" w:rsidRPr="00F83EC1" w:rsidRDefault="007A1368" w:rsidP="0038766C">
            <w:pPr>
              <w:pStyle w:val="ny-paragraph"/>
              <w:rPr>
                <w:rFonts w:ascii="Comic Sans MS" w:hAnsi="Comic Sans MS"/>
                <w:sz w:val="24"/>
              </w:rPr>
            </w:pPr>
          </w:p>
        </w:tc>
        <w:tc>
          <w:tcPr>
            <w:tcW w:w="2700" w:type="dxa"/>
          </w:tcPr>
          <w:p w14:paraId="02D10808" w14:textId="77777777" w:rsidR="007A1368" w:rsidRPr="00F83EC1" w:rsidRDefault="007A1368" w:rsidP="0038766C">
            <w:pPr>
              <w:pStyle w:val="ny-paragraph"/>
              <w:rPr>
                <w:rFonts w:ascii="Comic Sans MS" w:hAnsi="Comic Sans MS"/>
                <w:sz w:val="24"/>
              </w:rPr>
            </w:pPr>
          </w:p>
          <w:p w14:paraId="282DDBF2" w14:textId="77777777" w:rsidR="007A1368" w:rsidRPr="00F83EC1" w:rsidRDefault="007A1368" w:rsidP="0038766C">
            <w:pPr>
              <w:pStyle w:val="ny-paragraph"/>
              <w:rPr>
                <w:rFonts w:ascii="Comic Sans MS" w:hAnsi="Comic Sans MS"/>
                <w:sz w:val="24"/>
              </w:rPr>
            </w:pPr>
          </w:p>
        </w:tc>
        <w:tc>
          <w:tcPr>
            <w:tcW w:w="2430" w:type="dxa"/>
          </w:tcPr>
          <w:p w14:paraId="025B9FDF" w14:textId="77777777" w:rsidR="007A1368" w:rsidRPr="00F83EC1" w:rsidRDefault="007A1368" w:rsidP="0038766C">
            <w:pPr>
              <w:pStyle w:val="ny-paragraph"/>
              <w:rPr>
                <w:rFonts w:ascii="Comic Sans MS" w:hAnsi="Comic Sans MS"/>
                <w:sz w:val="24"/>
              </w:rPr>
            </w:pPr>
          </w:p>
          <w:p w14:paraId="1010E709" w14:textId="77777777" w:rsidR="007A1368" w:rsidRPr="00F83EC1" w:rsidRDefault="007A1368" w:rsidP="0038766C">
            <w:pPr>
              <w:pStyle w:val="ny-paragraph"/>
              <w:rPr>
                <w:rFonts w:ascii="Comic Sans MS" w:hAnsi="Comic Sans MS"/>
                <w:sz w:val="24"/>
              </w:rPr>
            </w:pPr>
          </w:p>
        </w:tc>
        <w:tc>
          <w:tcPr>
            <w:tcW w:w="2430" w:type="dxa"/>
          </w:tcPr>
          <w:p w14:paraId="737C0083" w14:textId="77777777" w:rsidR="007A1368" w:rsidRPr="00F83EC1" w:rsidRDefault="007A1368" w:rsidP="0038766C">
            <w:pPr>
              <w:pStyle w:val="ny-paragraph"/>
              <w:rPr>
                <w:rFonts w:ascii="Comic Sans MS" w:hAnsi="Comic Sans MS"/>
                <w:sz w:val="24"/>
              </w:rPr>
            </w:pPr>
          </w:p>
          <w:p w14:paraId="772C93ED" w14:textId="77777777" w:rsidR="007A1368" w:rsidRPr="00F83EC1" w:rsidRDefault="007A1368" w:rsidP="0038766C">
            <w:pPr>
              <w:pStyle w:val="ny-paragraph"/>
              <w:rPr>
                <w:rFonts w:ascii="Comic Sans MS" w:hAnsi="Comic Sans MS"/>
                <w:sz w:val="24"/>
              </w:rPr>
            </w:pPr>
          </w:p>
        </w:tc>
      </w:tr>
      <w:tr w:rsidR="007A1368" w:rsidRPr="00F83EC1" w14:paraId="7A9473D0" w14:textId="77777777" w:rsidTr="001124FF">
        <w:trPr>
          <w:trHeight w:val="1507"/>
        </w:trPr>
        <w:tc>
          <w:tcPr>
            <w:tcW w:w="2304" w:type="dxa"/>
          </w:tcPr>
          <w:p w14:paraId="612DBAB4" w14:textId="381A8541" w:rsidR="007A1368" w:rsidRPr="00F83EC1" w:rsidRDefault="007A1368" w:rsidP="001124FF">
            <w:pPr>
              <w:pStyle w:val="ny-paragraph"/>
              <w:numPr>
                <w:ilvl w:val="0"/>
                <w:numId w:val="5"/>
              </w:numPr>
              <w:ind w:left="396"/>
              <w:rPr>
                <w:rFonts w:ascii="Comic Sans MS" w:hAnsi="Comic Sans MS"/>
                <w:sz w:val="24"/>
              </w:rPr>
            </w:pPr>
            <w:r w:rsidRPr="00F83EC1">
              <w:rPr>
                <w:rFonts w:ascii="Comic Sans MS" w:hAnsi="Comic Sans MS"/>
                <w:sz w:val="24"/>
              </w:rPr>
              <w:t xml:space="preserve">Width of this </w:t>
            </w:r>
            <w:r w:rsidR="006A505E" w:rsidRPr="00F83EC1">
              <w:rPr>
                <w:rFonts w:ascii="Comic Sans MS" w:hAnsi="Comic Sans MS"/>
                <w:sz w:val="24"/>
              </w:rPr>
              <w:t xml:space="preserve">       </w:t>
            </w:r>
            <w:r w:rsidRPr="00F83EC1">
              <w:rPr>
                <w:rFonts w:ascii="Comic Sans MS" w:hAnsi="Comic Sans MS"/>
                <w:sz w:val="24"/>
              </w:rPr>
              <w:t>paper</w:t>
            </w:r>
          </w:p>
          <w:p w14:paraId="32607976" w14:textId="77777777" w:rsidR="007A1368" w:rsidRPr="00F83EC1" w:rsidRDefault="007A1368" w:rsidP="0038766C">
            <w:pPr>
              <w:pStyle w:val="ny-paragraph"/>
              <w:rPr>
                <w:rFonts w:ascii="Comic Sans MS" w:hAnsi="Comic Sans MS"/>
                <w:sz w:val="24"/>
              </w:rPr>
            </w:pPr>
          </w:p>
          <w:p w14:paraId="3A207730" w14:textId="77777777" w:rsidR="007A1368" w:rsidRPr="00F83EC1" w:rsidRDefault="007A1368" w:rsidP="0038766C">
            <w:pPr>
              <w:pStyle w:val="ny-paragraph"/>
              <w:rPr>
                <w:rFonts w:ascii="Comic Sans MS" w:hAnsi="Comic Sans MS"/>
                <w:sz w:val="24"/>
              </w:rPr>
            </w:pPr>
          </w:p>
          <w:p w14:paraId="0A8945AE" w14:textId="77777777" w:rsidR="007A1368" w:rsidRPr="00F83EC1" w:rsidRDefault="007A1368" w:rsidP="0038766C">
            <w:pPr>
              <w:pStyle w:val="ny-paragraph"/>
              <w:rPr>
                <w:rFonts w:ascii="Comic Sans MS" w:hAnsi="Comic Sans MS"/>
                <w:sz w:val="24"/>
              </w:rPr>
            </w:pPr>
          </w:p>
        </w:tc>
        <w:tc>
          <w:tcPr>
            <w:tcW w:w="2700" w:type="dxa"/>
          </w:tcPr>
          <w:p w14:paraId="4F42E480" w14:textId="77777777" w:rsidR="007A1368" w:rsidRPr="00F83EC1" w:rsidRDefault="007A1368" w:rsidP="0038766C">
            <w:pPr>
              <w:pStyle w:val="ny-paragraph"/>
              <w:rPr>
                <w:rFonts w:ascii="Comic Sans MS" w:hAnsi="Comic Sans MS"/>
                <w:sz w:val="24"/>
              </w:rPr>
            </w:pPr>
          </w:p>
          <w:p w14:paraId="5444D67E" w14:textId="77777777" w:rsidR="007A1368" w:rsidRPr="00F83EC1" w:rsidRDefault="007A1368" w:rsidP="0038766C">
            <w:pPr>
              <w:pStyle w:val="ny-paragraph"/>
              <w:rPr>
                <w:rFonts w:ascii="Comic Sans MS" w:hAnsi="Comic Sans MS"/>
                <w:sz w:val="24"/>
              </w:rPr>
            </w:pPr>
          </w:p>
        </w:tc>
        <w:tc>
          <w:tcPr>
            <w:tcW w:w="2430" w:type="dxa"/>
          </w:tcPr>
          <w:p w14:paraId="6FE5915D" w14:textId="77777777" w:rsidR="007A1368" w:rsidRPr="00F83EC1" w:rsidRDefault="007A1368" w:rsidP="0038766C">
            <w:pPr>
              <w:pStyle w:val="ny-paragraph"/>
              <w:rPr>
                <w:rFonts w:ascii="Comic Sans MS" w:hAnsi="Comic Sans MS"/>
                <w:sz w:val="24"/>
              </w:rPr>
            </w:pPr>
          </w:p>
        </w:tc>
        <w:tc>
          <w:tcPr>
            <w:tcW w:w="2430" w:type="dxa"/>
          </w:tcPr>
          <w:p w14:paraId="550684B6" w14:textId="77777777" w:rsidR="007A1368" w:rsidRPr="00F83EC1" w:rsidRDefault="007A1368" w:rsidP="0038766C">
            <w:pPr>
              <w:pStyle w:val="ny-paragraph"/>
              <w:rPr>
                <w:rFonts w:ascii="Comic Sans MS" w:hAnsi="Comic Sans MS"/>
                <w:sz w:val="24"/>
              </w:rPr>
            </w:pPr>
          </w:p>
          <w:p w14:paraId="761E118E" w14:textId="77777777" w:rsidR="007A1368" w:rsidRPr="00F83EC1" w:rsidRDefault="007A1368" w:rsidP="0038766C">
            <w:pPr>
              <w:pStyle w:val="ny-paragraph"/>
              <w:rPr>
                <w:rFonts w:ascii="Comic Sans MS" w:hAnsi="Comic Sans MS"/>
                <w:sz w:val="24"/>
              </w:rPr>
            </w:pPr>
          </w:p>
        </w:tc>
      </w:tr>
    </w:tbl>
    <w:p w14:paraId="0D4D2FDF" w14:textId="77777777" w:rsidR="009E34A7" w:rsidRPr="00F83EC1" w:rsidRDefault="009E34A7" w:rsidP="009E34A7"/>
    <w:p w14:paraId="0D4D2FE0" w14:textId="77777777" w:rsidR="009E34A7" w:rsidRPr="00F83EC1" w:rsidRDefault="009E34A7" w:rsidP="009E34A7"/>
    <w:p w14:paraId="0D4D2FE1" w14:textId="77777777" w:rsidR="009E34A7" w:rsidRPr="00F83EC1" w:rsidRDefault="009E34A7" w:rsidP="009E34A7"/>
    <w:p w14:paraId="0D4D2FE3" w14:textId="2BA6A2B2" w:rsidR="00FC039C" w:rsidRPr="00F83EC1" w:rsidRDefault="009E34A7" w:rsidP="009E34A7">
      <w:pPr>
        <w:pStyle w:val="ny-paragraph"/>
      </w:pPr>
      <w:r w:rsidRPr="00F83EC1">
        <w:rPr>
          <w:rFonts w:ascii="Comic Sans MS" w:hAnsi="Comic Sans MS"/>
          <w:sz w:val="24"/>
        </w:rPr>
        <w:br w:type="page"/>
      </w:r>
    </w:p>
    <w:p w14:paraId="63D4FCDC" w14:textId="77777777" w:rsidR="000E0996" w:rsidRPr="00F83EC1" w:rsidRDefault="000E0996">
      <w:pPr>
        <w:rPr>
          <w:b/>
          <w:color w:val="C00000"/>
          <w:sz w:val="28"/>
          <w:szCs w:val="28"/>
        </w:rPr>
        <w:sectPr w:rsidR="000E0996" w:rsidRPr="00F83EC1" w:rsidSect="007C5C30">
          <w:headerReference w:type="default" r:id="rId29"/>
          <w:pgSz w:w="12240" w:h="15840"/>
          <w:pgMar w:top="1920" w:right="1600" w:bottom="1200" w:left="800" w:header="553" w:footer="1613" w:gutter="0"/>
          <w:cols w:space="720"/>
          <w:docGrid w:linePitch="299"/>
        </w:sectPr>
      </w:pPr>
    </w:p>
    <w:p w14:paraId="6BD7B049" w14:textId="77777777" w:rsidR="008A1E97" w:rsidRPr="00F83EC1" w:rsidRDefault="008A1E97" w:rsidP="00420A7F">
      <w:pPr>
        <w:pStyle w:val="ny-paragraph"/>
        <w:spacing w:before="0" w:after="0" w:line="360" w:lineRule="auto"/>
        <w:rPr>
          <w:rFonts w:ascii="Comic Sans MS" w:hAnsi="Comic Sans MS"/>
          <w:sz w:val="24"/>
          <w:u w:val="single"/>
        </w:rPr>
      </w:pPr>
      <w:r w:rsidRPr="00F83EC1">
        <w:rPr>
          <w:rFonts w:ascii="Comic Sans MS" w:hAnsi="Comic Sans MS"/>
          <w:sz w:val="24"/>
        </w:rPr>
        <w:lastRenderedPageBreak/>
        <w:t xml:space="preserve">Name  </w:t>
      </w:r>
      <w:r w:rsidRPr="00F83EC1">
        <w:rPr>
          <w:rFonts w:ascii="Comic Sans MS" w:hAnsi="Comic Sans MS"/>
          <w:sz w:val="24"/>
          <w:u w:val="single"/>
        </w:rPr>
        <w:t xml:space="preserve"> </w:t>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rPr>
        <w:t xml:space="preserve">  </w:t>
      </w:r>
      <w:r w:rsidRPr="00F83EC1">
        <w:rPr>
          <w:rFonts w:ascii="Comic Sans MS" w:hAnsi="Comic Sans MS"/>
          <w:sz w:val="24"/>
        </w:rPr>
        <w:tab/>
        <w:t xml:space="preserve">Date </w:t>
      </w:r>
      <w:r w:rsidRPr="00F83EC1">
        <w:rPr>
          <w:rFonts w:ascii="Comic Sans MS" w:hAnsi="Comic Sans MS"/>
          <w:sz w:val="24"/>
          <w:u w:val="single"/>
        </w:rPr>
        <w:t xml:space="preserve"> </w:t>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r w:rsidRPr="00F83EC1">
        <w:rPr>
          <w:rFonts w:ascii="Comic Sans MS" w:hAnsi="Comic Sans MS"/>
          <w:sz w:val="24"/>
          <w:u w:val="single"/>
        </w:rPr>
        <w:tab/>
      </w:r>
    </w:p>
    <w:p w14:paraId="37E6C06C" w14:textId="66CC0FC0" w:rsidR="008A1E97" w:rsidRPr="00F83EC1" w:rsidRDefault="008A1E97" w:rsidP="00420A7F">
      <w:pPr>
        <w:pStyle w:val="ny-paragraph"/>
        <w:spacing w:after="240" w:line="240" w:lineRule="auto"/>
        <w:rPr>
          <w:rFonts w:ascii="Comic Sans MS" w:hAnsi="Comic Sans MS"/>
          <w:sz w:val="24"/>
        </w:rPr>
      </w:pPr>
      <w:r w:rsidRPr="00F83EC1">
        <w:rPr>
          <w:rFonts w:ascii="Comic Sans MS" w:hAnsi="Comic Sans MS"/>
          <w:sz w:val="24"/>
        </w:rPr>
        <w:t>Estimate the length of each item by usin</w:t>
      </w:r>
      <w:r w:rsidR="0033506B" w:rsidRPr="00F83EC1">
        <w:rPr>
          <w:rFonts w:ascii="Comic Sans MS" w:hAnsi="Comic Sans MS"/>
          <w:sz w:val="24"/>
        </w:rPr>
        <w:t>g</w:t>
      </w:r>
      <w:r w:rsidRPr="00F83EC1">
        <w:rPr>
          <w:rFonts w:ascii="Comic Sans MS" w:hAnsi="Comic Sans MS"/>
          <w:sz w:val="24"/>
        </w:rPr>
        <w:t xml:space="preserve"> a mental benchmark. </w:t>
      </w:r>
      <w:r w:rsidR="0055671A" w:rsidRPr="00F83EC1">
        <w:rPr>
          <w:rFonts w:ascii="Comic Sans MS" w:hAnsi="Comic Sans MS"/>
          <w:sz w:val="24"/>
        </w:rPr>
        <w:t xml:space="preserve"> </w:t>
      </w:r>
      <w:r w:rsidRPr="00F83EC1">
        <w:rPr>
          <w:rFonts w:ascii="Comic Sans MS" w:hAnsi="Comic Sans MS"/>
          <w:sz w:val="24"/>
        </w:rPr>
        <w:t>Then</w:t>
      </w:r>
      <w:r w:rsidR="0033506B" w:rsidRPr="00F83EC1">
        <w:rPr>
          <w:rFonts w:ascii="Comic Sans MS" w:hAnsi="Comic Sans MS"/>
          <w:sz w:val="24"/>
        </w:rPr>
        <w:t>,</w:t>
      </w:r>
      <w:r w:rsidRPr="00F83EC1">
        <w:rPr>
          <w:rFonts w:ascii="Comic Sans MS" w:hAnsi="Comic Sans MS"/>
          <w:sz w:val="24"/>
        </w:rPr>
        <w:t xml:space="preserve"> measure the item using feet, inches, or yards. </w:t>
      </w:r>
    </w:p>
    <w:tbl>
      <w:tblPr>
        <w:tblStyle w:val="TableGrid"/>
        <w:tblW w:w="9864" w:type="dxa"/>
        <w:tblInd w:w="144" w:type="dxa"/>
        <w:tblLook w:val="04A0" w:firstRow="1" w:lastRow="0" w:firstColumn="1" w:lastColumn="0" w:noHBand="0" w:noVBand="1"/>
      </w:tblPr>
      <w:tblGrid>
        <w:gridCol w:w="2644"/>
        <w:gridCol w:w="2450"/>
        <w:gridCol w:w="2340"/>
        <w:gridCol w:w="2430"/>
      </w:tblGrid>
      <w:tr w:rsidR="008A1E97" w:rsidRPr="00F83EC1" w14:paraId="21CFF395" w14:textId="77777777" w:rsidTr="00981C95">
        <w:trPr>
          <w:trHeight w:val="607"/>
        </w:trPr>
        <w:tc>
          <w:tcPr>
            <w:tcW w:w="2644" w:type="dxa"/>
            <w:shd w:val="clear" w:color="auto" w:fill="D9D9D9" w:themeFill="background1" w:themeFillShade="D9"/>
            <w:vAlign w:val="center"/>
          </w:tcPr>
          <w:p w14:paraId="2A70C926" w14:textId="77777777" w:rsidR="008A1E97" w:rsidRPr="00F83EC1" w:rsidRDefault="008A1E97">
            <w:pPr>
              <w:pStyle w:val="ny-paragraph"/>
              <w:jc w:val="center"/>
              <w:rPr>
                <w:rFonts w:ascii="Comic Sans MS" w:hAnsi="Comic Sans MS"/>
                <w:b/>
                <w:sz w:val="24"/>
              </w:rPr>
            </w:pPr>
            <w:r w:rsidRPr="00F83EC1">
              <w:rPr>
                <w:rFonts w:ascii="Comic Sans MS" w:hAnsi="Comic Sans MS"/>
                <w:b/>
                <w:sz w:val="24"/>
              </w:rPr>
              <w:t>Item</w:t>
            </w:r>
          </w:p>
        </w:tc>
        <w:tc>
          <w:tcPr>
            <w:tcW w:w="2450" w:type="dxa"/>
            <w:shd w:val="clear" w:color="auto" w:fill="D9D9D9" w:themeFill="background1" w:themeFillShade="D9"/>
            <w:vAlign w:val="center"/>
          </w:tcPr>
          <w:p w14:paraId="43E18F72" w14:textId="039251BF" w:rsidR="008A1E97" w:rsidRPr="00F83EC1" w:rsidRDefault="008A1E97">
            <w:pPr>
              <w:pStyle w:val="ny-paragraph"/>
              <w:jc w:val="center"/>
              <w:rPr>
                <w:rFonts w:ascii="Comic Sans MS" w:hAnsi="Comic Sans MS"/>
                <w:b/>
                <w:sz w:val="24"/>
              </w:rPr>
            </w:pPr>
            <w:r w:rsidRPr="00F83EC1">
              <w:rPr>
                <w:rFonts w:ascii="Comic Sans MS" w:hAnsi="Comic Sans MS"/>
                <w:b/>
                <w:sz w:val="24"/>
              </w:rPr>
              <w:t>Mental Benchmark</w:t>
            </w:r>
          </w:p>
        </w:tc>
        <w:tc>
          <w:tcPr>
            <w:tcW w:w="2340" w:type="dxa"/>
            <w:shd w:val="clear" w:color="auto" w:fill="D9D9D9" w:themeFill="background1" w:themeFillShade="D9"/>
            <w:vAlign w:val="center"/>
          </w:tcPr>
          <w:p w14:paraId="3F48DDAF" w14:textId="77777777" w:rsidR="008A1E97" w:rsidRPr="00F83EC1" w:rsidRDefault="008A1E97">
            <w:pPr>
              <w:pStyle w:val="ny-paragraph"/>
              <w:jc w:val="center"/>
              <w:rPr>
                <w:rFonts w:ascii="Comic Sans MS" w:hAnsi="Comic Sans MS"/>
                <w:b/>
                <w:sz w:val="24"/>
              </w:rPr>
            </w:pPr>
            <w:r w:rsidRPr="00F83EC1">
              <w:rPr>
                <w:rFonts w:ascii="Comic Sans MS" w:hAnsi="Comic Sans MS"/>
                <w:b/>
                <w:sz w:val="24"/>
              </w:rPr>
              <w:t>Estimation</w:t>
            </w:r>
          </w:p>
        </w:tc>
        <w:tc>
          <w:tcPr>
            <w:tcW w:w="2430" w:type="dxa"/>
            <w:shd w:val="clear" w:color="auto" w:fill="D9D9D9" w:themeFill="background1" w:themeFillShade="D9"/>
            <w:vAlign w:val="center"/>
          </w:tcPr>
          <w:p w14:paraId="696D512C" w14:textId="77777777" w:rsidR="008A1E97" w:rsidRPr="00F83EC1" w:rsidRDefault="008A1E97">
            <w:pPr>
              <w:pStyle w:val="ny-paragraph"/>
              <w:jc w:val="center"/>
              <w:rPr>
                <w:rFonts w:ascii="Comic Sans MS" w:hAnsi="Comic Sans MS"/>
                <w:b/>
                <w:sz w:val="24"/>
              </w:rPr>
            </w:pPr>
            <w:r w:rsidRPr="00F83EC1">
              <w:rPr>
                <w:rFonts w:ascii="Comic Sans MS" w:hAnsi="Comic Sans MS"/>
                <w:b/>
                <w:sz w:val="24"/>
              </w:rPr>
              <w:t>Actual Length</w:t>
            </w:r>
          </w:p>
        </w:tc>
      </w:tr>
      <w:tr w:rsidR="008A1E97" w:rsidRPr="00F83EC1" w14:paraId="21DBF4AC" w14:textId="77777777" w:rsidTr="00981C95">
        <w:trPr>
          <w:trHeight w:val="1507"/>
        </w:trPr>
        <w:tc>
          <w:tcPr>
            <w:tcW w:w="2644" w:type="dxa"/>
          </w:tcPr>
          <w:p w14:paraId="02CD35E4" w14:textId="34EBD9F5" w:rsidR="008A1E97" w:rsidRPr="00F83EC1" w:rsidRDefault="008A1E97" w:rsidP="007C2CAF">
            <w:pPr>
              <w:pStyle w:val="ny-paragraph"/>
              <w:numPr>
                <w:ilvl w:val="0"/>
                <w:numId w:val="6"/>
              </w:numPr>
              <w:spacing w:line="240" w:lineRule="auto"/>
              <w:ind w:left="396"/>
              <w:rPr>
                <w:rFonts w:ascii="Comic Sans MS" w:hAnsi="Comic Sans MS"/>
                <w:sz w:val="24"/>
              </w:rPr>
            </w:pPr>
            <w:r w:rsidRPr="00F83EC1">
              <w:rPr>
                <w:rFonts w:ascii="Comic Sans MS" w:hAnsi="Comic Sans MS"/>
                <w:sz w:val="24"/>
              </w:rPr>
              <w:t>Length of a bed</w:t>
            </w:r>
          </w:p>
          <w:p w14:paraId="1599272D" w14:textId="77777777" w:rsidR="008A1E97" w:rsidRPr="00F83EC1" w:rsidRDefault="008A1E97" w:rsidP="001124FF">
            <w:pPr>
              <w:pStyle w:val="ny-paragraph"/>
              <w:ind w:left="396"/>
              <w:rPr>
                <w:rFonts w:ascii="Comic Sans MS" w:hAnsi="Comic Sans MS"/>
                <w:sz w:val="24"/>
              </w:rPr>
            </w:pPr>
          </w:p>
          <w:p w14:paraId="61FD5B41" w14:textId="77777777" w:rsidR="000C0BCD" w:rsidRPr="00F83EC1" w:rsidRDefault="000C0BCD" w:rsidP="001124FF">
            <w:pPr>
              <w:pStyle w:val="ny-paragraph"/>
              <w:ind w:left="396"/>
              <w:rPr>
                <w:rFonts w:ascii="Comic Sans MS" w:hAnsi="Comic Sans MS"/>
                <w:sz w:val="24"/>
              </w:rPr>
            </w:pPr>
          </w:p>
          <w:p w14:paraId="2F80976F" w14:textId="77777777" w:rsidR="008A1E97" w:rsidRPr="00F83EC1" w:rsidRDefault="008A1E97" w:rsidP="001124FF">
            <w:pPr>
              <w:pStyle w:val="ny-paragraph"/>
              <w:ind w:left="396"/>
              <w:rPr>
                <w:rFonts w:ascii="Comic Sans MS" w:hAnsi="Comic Sans MS"/>
                <w:sz w:val="24"/>
              </w:rPr>
            </w:pPr>
          </w:p>
        </w:tc>
        <w:tc>
          <w:tcPr>
            <w:tcW w:w="2450" w:type="dxa"/>
          </w:tcPr>
          <w:p w14:paraId="733E3CA3" w14:textId="77777777" w:rsidR="008A1E97" w:rsidRPr="00F83EC1" w:rsidRDefault="008A1E97" w:rsidP="001E784C">
            <w:pPr>
              <w:pStyle w:val="ny-paragraph"/>
              <w:rPr>
                <w:rFonts w:ascii="Comic Sans MS" w:hAnsi="Comic Sans MS"/>
                <w:sz w:val="24"/>
              </w:rPr>
            </w:pPr>
          </w:p>
          <w:p w14:paraId="35A925B6" w14:textId="77777777" w:rsidR="008A1E97" w:rsidRPr="00F83EC1" w:rsidRDefault="008A1E97" w:rsidP="001E784C">
            <w:pPr>
              <w:pStyle w:val="ny-paragraph"/>
              <w:rPr>
                <w:rFonts w:ascii="Comic Sans MS" w:hAnsi="Comic Sans MS"/>
                <w:sz w:val="24"/>
              </w:rPr>
            </w:pPr>
          </w:p>
        </w:tc>
        <w:tc>
          <w:tcPr>
            <w:tcW w:w="2340" w:type="dxa"/>
          </w:tcPr>
          <w:p w14:paraId="3518918E" w14:textId="77777777" w:rsidR="008A1E97" w:rsidRPr="00F83EC1" w:rsidRDefault="008A1E97" w:rsidP="001E784C">
            <w:pPr>
              <w:pStyle w:val="ny-paragraph"/>
              <w:rPr>
                <w:rFonts w:ascii="Comic Sans MS" w:hAnsi="Comic Sans MS"/>
                <w:sz w:val="24"/>
              </w:rPr>
            </w:pPr>
          </w:p>
          <w:p w14:paraId="0A94D7A5" w14:textId="77777777" w:rsidR="008A1E97" w:rsidRPr="00F83EC1" w:rsidRDefault="008A1E97" w:rsidP="001E784C">
            <w:pPr>
              <w:pStyle w:val="ny-paragraph"/>
              <w:rPr>
                <w:rFonts w:ascii="Comic Sans MS" w:hAnsi="Comic Sans MS"/>
                <w:sz w:val="24"/>
              </w:rPr>
            </w:pPr>
          </w:p>
        </w:tc>
        <w:tc>
          <w:tcPr>
            <w:tcW w:w="2430" w:type="dxa"/>
          </w:tcPr>
          <w:p w14:paraId="0B218D5E" w14:textId="77777777" w:rsidR="008A1E97" w:rsidRPr="00F83EC1" w:rsidRDefault="008A1E97" w:rsidP="001E784C">
            <w:pPr>
              <w:pStyle w:val="ny-paragraph"/>
              <w:rPr>
                <w:rFonts w:ascii="Comic Sans MS" w:hAnsi="Comic Sans MS"/>
                <w:sz w:val="24"/>
              </w:rPr>
            </w:pPr>
          </w:p>
          <w:p w14:paraId="2138FA02" w14:textId="77777777" w:rsidR="008A1E97" w:rsidRPr="00F83EC1" w:rsidRDefault="008A1E97" w:rsidP="001E784C">
            <w:pPr>
              <w:pStyle w:val="ny-paragraph"/>
              <w:rPr>
                <w:rFonts w:ascii="Comic Sans MS" w:hAnsi="Comic Sans MS"/>
                <w:sz w:val="24"/>
              </w:rPr>
            </w:pPr>
          </w:p>
        </w:tc>
      </w:tr>
      <w:tr w:rsidR="008A1E97" w:rsidRPr="00F83EC1" w14:paraId="35FFEEE3" w14:textId="77777777" w:rsidTr="00981C95">
        <w:trPr>
          <w:trHeight w:val="1507"/>
        </w:trPr>
        <w:tc>
          <w:tcPr>
            <w:tcW w:w="2644" w:type="dxa"/>
          </w:tcPr>
          <w:p w14:paraId="34EF4168" w14:textId="5BF4BA2D" w:rsidR="008A1E97" w:rsidRPr="00F83EC1" w:rsidRDefault="008A1E97" w:rsidP="001124FF">
            <w:pPr>
              <w:pStyle w:val="ny-paragraph"/>
              <w:numPr>
                <w:ilvl w:val="0"/>
                <w:numId w:val="6"/>
              </w:numPr>
              <w:spacing w:line="240" w:lineRule="auto"/>
              <w:ind w:left="396"/>
              <w:rPr>
                <w:rFonts w:ascii="Comic Sans MS" w:hAnsi="Comic Sans MS"/>
                <w:sz w:val="24"/>
              </w:rPr>
            </w:pPr>
            <w:r w:rsidRPr="00F83EC1">
              <w:rPr>
                <w:rFonts w:ascii="Comic Sans MS" w:hAnsi="Comic Sans MS"/>
                <w:sz w:val="24"/>
              </w:rPr>
              <w:t>Width of a bed</w:t>
            </w:r>
          </w:p>
          <w:p w14:paraId="5FE0D4E3" w14:textId="77777777" w:rsidR="008A1E97" w:rsidRPr="00F83EC1" w:rsidRDefault="008A1E97" w:rsidP="007C2CAF">
            <w:pPr>
              <w:pStyle w:val="ny-paragraph"/>
              <w:rPr>
                <w:rFonts w:ascii="Comic Sans MS" w:hAnsi="Comic Sans MS"/>
                <w:sz w:val="24"/>
              </w:rPr>
            </w:pPr>
          </w:p>
          <w:p w14:paraId="4FA2C83F" w14:textId="77777777" w:rsidR="000C0BCD" w:rsidRPr="00F83EC1" w:rsidRDefault="000C0BCD" w:rsidP="001124FF">
            <w:pPr>
              <w:pStyle w:val="ny-paragraph"/>
              <w:ind w:left="396"/>
              <w:rPr>
                <w:rFonts w:ascii="Comic Sans MS" w:hAnsi="Comic Sans MS"/>
                <w:sz w:val="24"/>
              </w:rPr>
            </w:pPr>
          </w:p>
          <w:p w14:paraId="4F53F81B" w14:textId="77777777" w:rsidR="008A1E97" w:rsidRPr="00F83EC1" w:rsidRDefault="008A1E97" w:rsidP="001124FF">
            <w:pPr>
              <w:pStyle w:val="ny-paragraph"/>
              <w:ind w:left="396"/>
              <w:rPr>
                <w:rFonts w:ascii="Comic Sans MS" w:hAnsi="Comic Sans MS"/>
                <w:sz w:val="24"/>
              </w:rPr>
            </w:pPr>
          </w:p>
        </w:tc>
        <w:tc>
          <w:tcPr>
            <w:tcW w:w="2450" w:type="dxa"/>
          </w:tcPr>
          <w:p w14:paraId="6362165F" w14:textId="77777777" w:rsidR="008A1E97" w:rsidRPr="00F83EC1" w:rsidRDefault="008A1E97" w:rsidP="001E784C">
            <w:pPr>
              <w:pStyle w:val="ny-paragraph"/>
              <w:rPr>
                <w:rFonts w:ascii="Comic Sans MS" w:hAnsi="Comic Sans MS"/>
                <w:sz w:val="24"/>
              </w:rPr>
            </w:pPr>
          </w:p>
          <w:p w14:paraId="4501304D" w14:textId="77777777" w:rsidR="008A1E97" w:rsidRPr="00F83EC1" w:rsidRDefault="008A1E97" w:rsidP="001E784C">
            <w:pPr>
              <w:pStyle w:val="ny-paragraph"/>
              <w:rPr>
                <w:rFonts w:ascii="Comic Sans MS" w:hAnsi="Comic Sans MS"/>
                <w:sz w:val="24"/>
              </w:rPr>
            </w:pPr>
          </w:p>
        </w:tc>
        <w:tc>
          <w:tcPr>
            <w:tcW w:w="2340" w:type="dxa"/>
          </w:tcPr>
          <w:p w14:paraId="59A6C221" w14:textId="77777777" w:rsidR="008A1E97" w:rsidRPr="00F83EC1" w:rsidRDefault="008A1E97" w:rsidP="001E784C">
            <w:pPr>
              <w:pStyle w:val="ny-paragraph"/>
              <w:rPr>
                <w:rFonts w:ascii="Comic Sans MS" w:hAnsi="Comic Sans MS"/>
                <w:sz w:val="24"/>
              </w:rPr>
            </w:pPr>
          </w:p>
        </w:tc>
        <w:tc>
          <w:tcPr>
            <w:tcW w:w="2430" w:type="dxa"/>
          </w:tcPr>
          <w:p w14:paraId="6D7242C1" w14:textId="77777777" w:rsidR="008A1E97" w:rsidRPr="00F83EC1" w:rsidRDefault="008A1E97" w:rsidP="001E784C">
            <w:pPr>
              <w:pStyle w:val="ny-paragraph"/>
              <w:rPr>
                <w:rFonts w:ascii="Comic Sans MS" w:hAnsi="Comic Sans MS"/>
                <w:sz w:val="24"/>
              </w:rPr>
            </w:pPr>
          </w:p>
          <w:p w14:paraId="5377CCFD" w14:textId="77777777" w:rsidR="008A1E97" w:rsidRPr="00F83EC1" w:rsidRDefault="008A1E97" w:rsidP="001E784C">
            <w:pPr>
              <w:pStyle w:val="ny-paragraph"/>
              <w:rPr>
                <w:rFonts w:ascii="Comic Sans MS" w:hAnsi="Comic Sans MS"/>
                <w:sz w:val="24"/>
              </w:rPr>
            </w:pPr>
          </w:p>
        </w:tc>
      </w:tr>
      <w:tr w:rsidR="008A1E97" w:rsidRPr="00F83EC1" w14:paraId="276A1444" w14:textId="77777777" w:rsidTr="00981C95">
        <w:trPr>
          <w:trHeight w:val="1507"/>
        </w:trPr>
        <w:tc>
          <w:tcPr>
            <w:tcW w:w="2644" w:type="dxa"/>
          </w:tcPr>
          <w:p w14:paraId="57BB8889" w14:textId="45B03707" w:rsidR="008A1E97" w:rsidRPr="00F83EC1" w:rsidRDefault="008A1E97" w:rsidP="001124FF">
            <w:pPr>
              <w:pStyle w:val="ny-paragraph"/>
              <w:numPr>
                <w:ilvl w:val="0"/>
                <w:numId w:val="7"/>
              </w:numPr>
              <w:spacing w:line="240" w:lineRule="auto"/>
              <w:ind w:left="396"/>
              <w:rPr>
                <w:rFonts w:ascii="Comic Sans MS" w:hAnsi="Comic Sans MS"/>
                <w:sz w:val="24"/>
              </w:rPr>
            </w:pPr>
            <w:r w:rsidRPr="00F83EC1">
              <w:rPr>
                <w:rFonts w:ascii="Comic Sans MS" w:hAnsi="Comic Sans MS"/>
                <w:sz w:val="24"/>
              </w:rPr>
              <w:t xml:space="preserve">Height of </w:t>
            </w:r>
            <w:r w:rsidR="00D62F8A" w:rsidRPr="00F83EC1">
              <w:rPr>
                <w:rFonts w:ascii="Comic Sans MS" w:hAnsi="Comic Sans MS"/>
                <w:sz w:val="24"/>
              </w:rPr>
              <w:t xml:space="preserve">a </w:t>
            </w:r>
            <w:r w:rsidRPr="00F83EC1">
              <w:rPr>
                <w:rFonts w:ascii="Comic Sans MS" w:hAnsi="Comic Sans MS"/>
                <w:sz w:val="24"/>
              </w:rPr>
              <w:t>table</w:t>
            </w:r>
          </w:p>
          <w:p w14:paraId="5071E34F" w14:textId="77777777" w:rsidR="008A1E97" w:rsidRPr="00F83EC1" w:rsidRDefault="008A1E97" w:rsidP="001124FF">
            <w:pPr>
              <w:pStyle w:val="ny-paragraph"/>
              <w:ind w:left="396"/>
              <w:jc w:val="center"/>
              <w:rPr>
                <w:rFonts w:ascii="Comic Sans MS" w:hAnsi="Comic Sans MS"/>
                <w:sz w:val="24"/>
              </w:rPr>
            </w:pPr>
          </w:p>
          <w:p w14:paraId="32E8E77D" w14:textId="77777777" w:rsidR="000C0BCD" w:rsidRPr="00F83EC1" w:rsidRDefault="000C0BCD" w:rsidP="001124FF">
            <w:pPr>
              <w:pStyle w:val="ny-paragraph"/>
              <w:ind w:left="396"/>
              <w:jc w:val="center"/>
              <w:rPr>
                <w:rFonts w:ascii="Comic Sans MS" w:hAnsi="Comic Sans MS"/>
                <w:sz w:val="24"/>
              </w:rPr>
            </w:pPr>
          </w:p>
          <w:p w14:paraId="38BFE4DB" w14:textId="77777777" w:rsidR="008A1E97" w:rsidRPr="00F83EC1" w:rsidRDefault="008A1E97" w:rsidP="001124FF">
            <w:pPr>
              <w:pStyle w:val="ny-paragraph"/>
              <w:ind w:left="396"/>
              <w:jc w:val="center"/>
              <w:rPr>
                <w:rFonts w:ascii="Comic Sans MS" w:hAnsi="Comic Sans MS"/>
                <w:sz w:val="24"/>
              </w:rPr>
            </w:pPr>
          </w:p>
        </w:tc>
        <w:tc>
          <w:tcPr>
            <w:tcW w:w="2450" w:type="dxa"/>
          </w:tcPr>
          <w:p w14:paraId="34BB8132" w14:textId="77777777" w:rsidR="008A1E97" w:rsidRPr="00F83EC1" w:rsidRDefault="008A1E97" w:rsidP="001E784C">
            <w:pPr>
              <w:pStyle w:val="ny-paragraph"/>
              <w:rPr>
                <w:rFonts w:ascii="Comic Sans MS" w:hAnsi="Comic Sans MS"/>
                <w:sz w:val="24"/>
              </w:rPr>
            </w:pPr>
          </w:p>
          <w:p w14:paraId="18583AA0" w14:textId="7C19B4FD" w:rsidR="008A1E97" w:rsidRPr="00F83EC1" w:rsidRDefault="008A1E97" w:rsidP="001E784C">
            <w:pPr>
              <w:pStyle w:val="ny-paragraph"/>
              <w:rPr>
                <w:rFonts w:ascii="Comic Sans MS" w:hAnsi="Comic Sans MS"/>
                <w:sz w:val="24"/>
              </w:rPr>
            </w:pPr>
          </w:p>
        </w:tc>
        <w:tc>
          <w:tcPr>
            <w:tcW w:w="2340" w:type="dxa"/>
          </w:tcPr>
          <w:p w14:paraId="0BCDCF57" w14:textId="77777777" w:rsidR="008A1E97" w:rsidRPr="00F83EC1" w:rsidRDefault="008A1E97" w:rsidP="001E784C">
            <w:pPr>
              <w:pStyle w:val="ny-paragraph"/>
              <w:rPr>
                <w:rFonts w:ascii="Comic Sans MS" w:hAnsi="Comic Sans MS"/>
                <w:sz w:val="24"/>
              </w:rPr>
            </w:pPr>
          </w:p>
        </w:tc>
        <w:tc>
          <w:tcPr>
            <w:tcW w:w="2430" w:type="dxa"/>
          </w:tcPr>
          <w:p w14:paraId="7197ED75" w14:textId="77777777" w:rsidR="008A1E97" w:rsidRPr="00F83EC1" w:rsidRDefault="008A1E97" w:rsidP="001E784C">
            <w:pPr>
              <w:pStyle w:val="ny-paragraph"/>
              <w:rPr>
                <w:rFonts w:ascii="Comic Sans MS" w:hAnsi="Comic Sans MS"/>
                <w:sz w:val="24"/>
              </w:rPr>
            </w:pPr>
          </w:p>
          <w:p w14:paraId="6C7D8BD3" w14:textId="01413DC8" w:rsidR="008A1E97" w:rsidRPr="00F83EC1" w:rsidRDefault="008A1E97" w:rsidP="001E784C">
            <w:pPr>
              <w:pStyle w:val="ny-paragraph"/>
              <w:rPr>
                <w:rFonts w:ascii="Comic Sans MS" w:hAnsi="Comic Sans MS"/>
                <w:sz w:val="24"/>
              </w:rPr>
            </w:pPr>
          </w:p>
        </w:tc>
      </w:tr>
      <w:tr w:rsidR="008A1E97" w:rsidRPr="00F83EC1" w14:paraId="247D9AC8" w14:textId="77777777" w:rsidTr="00981C95">
        <w:trPr>
          <w:trHeight w:val="1507"/>
        </w:trPr>
        <w:tc>
          <w:tcPr>
            <w:tcW w:w="2644" w:type="dxa"/>
          </w:tcPr>
          <w:p w14:paraId="0A639AB1" w14:textId="54AD11E1" w:rsidR="008A1E97" w:rsidRPr="00F83EC1" w:rsidRDefault="008A1E97" w:rsidP="001124FF">
            <w:pPr>
              <w:pStyle w:val="ny-paragraph"/>
              <w:numPr>
                <w:ilvl w:val="0"/>
                <w:numId w:val="8"/>
              </w:numPr>
              <w:spacing w:line="240" w:lineRule="auto"/>
              <w:ind w:left="396"/>
              <w:rPr>
                <w:rFonts w:ascii="Comic Sans MS" w:hAnsi="Comic Sans MS"/>
                <w:sz w:val="24"/>
              </w:rPr>
            </w:pPr>
            <w:r w:rsidRPr="00F83EC1">
              <w:rPr>
                <w:rFonts w:ascii="Comic Sans MS" w:hAnsi="Comic Sans MS"/>
                <w:sz w:val="24"/>
              </w:rPr>
              <w:t xml:space="preserve">Length of </w:t>
            </w:r>
            <w:r w:rsidR="00D62F8A" w:rsidRPr="00F83EC1">
              <w:rPr>
                <w:rFonts w:ascii="Comic Sans MS" w:hAnsi="Comic Sans MS"/>
                <w:sz w:val="24"/>
              </w:rPr>
              <w:t xml:space="preserve">a </w:t>
            </w:r>
            <w:r w:rsidRPr="00F83EC1">
              <w:rPr>
                <w:rFonts w:ascii="Comic Sans MS" w:hAnsi="Comic Sans MS"/>
                <w:sz w:val="24"/>
              </w:rPr>
              <w:t>table</w:t>
            </w:r>
          </w:p>
          <w:p w14:paraId="2A3238D1" w14:textId="77777777" w:rsidR="008A1E97" w:rsidRPr="00F83EC1" w:rsidRDefault="008A1E97" w:rsidP="001124FF">
            <w:pPr>
              <w:pStyle w:val="ny-paragraph"/>
              <w:ind w:left="396"/>
              <w:jc w:val="center"/>
              <w:rPr>
                <w:rFonts w:ascii="Comic Sans MS" w:hAnsi="Comic Sans MS"/>
                <w:sz w:val="24"/>
              </w:rPr>
            </w:pPr>
          </w:p>
          <w:p w14:paraId="63BA6C76" w14:textId="77777777" w:rsidR="008A1E97" w:rsidRPr="00F83EC1" w:rsidRDefault="008A1E97" w:rsidP="001124FF">
            <w:pPr>
              <w:pStyle w:val="ny-paragraph"/>
              <w:ind w:left="396"/>
              <w:jc w:val="center"/>
              <w:rPr>
                <w:rFonts w:ascii="Comic Sans MS" w:hAnsi="Comic Sans MS"/>
                <w:sz w:val="24"/>
              </w:rPr>
            </w:pPr>
          </w:p>
          <w:p w14:paraId="694EA3F5" w14:textId="77777777" w:rsidR="007C2CAF" w:rsidRPr="00F83EC1" w:rsidRDefault="007C2CAF" w:rsidP="001124FF">
            <w:pPr>
              <w:pStyle w:val="ny-paragraph"/>
              <w:ind w:left="396"/>
              <w:jc w:val="center"/>
              <w:rPr>
                <w:rFonts w:ascii="Comic Sans MS" w:hAnsi="Comic Sans MS"/>
                <w:sz w:val="24"/>
              </w:rPr>
            </w:pPr>
          </w:p>
          <w:p w14:paraId="01DFD019" w14:textId="77777777" w:rsidR="008A1E97" w:rsidRPr="00F83EC1" w:rsidRDefault="008A1E97" w:rsidP="001124FF">
            <w:pPr>
              <w:pStyle w:val="ny-paragraph"/>
              <w:ind w:left="396"/>
              <w:jc w:val="center"/>
              <w:rPr>
                <w:rFonts w:ascii="Comic Sans MS" w:hAnsi="Comic Sans MS"/>
                <w:sz w:val="24"/>
              </w:rPr>
            </w:pPr>
          </w:p>
        </w:tc>
        <w:tc>
          <w:tcPr>
            <w:tcW w:w="2450" w:type="dxa"/>
          </w:tcPr>
          <w:p w14:paraId="023F11C6" w14:textId="77777777" w:rsidR="008A1E97" w:rsidRPr="00F83EC1" w:rsidRDefault="008A1E97" w:rsidP="001E784C">
            <w:pPr>
              <w:pStyle w:val="ny-paragraph"/>
              <w:rPr>
                <w:rFonts w:ascii="Comic Sans MS" w:hAnsi="Comic Sans MS"/>
                <w:sz w:val="24"/>
              </w:rPr>
            </w:pPr>
          </w:p>
          <w:p w14:paraId="48997F5F" w14:textId="77777777" w:rsidR="008A1E97" w:rsidRPr="00F83EC1" w:rsidRDefault="008A1E97" w:rsidP="001E784C">
            <w:pPr>
              <w:pStyle w:val="ny-paragraph"/>
              <w:rPr>
                <w:rFonts w:ascii="Comic Sans MS" w:hAnsi="Comic Sans MS"/>
                <w:sz w:val="24"/>
              </w:rPr>
            </w:pPr>
          </w:p>
        </w:tc>
        <w:tc>
          <w:tcPr>
            <w:tcW w:w="2340" w:type="dxa"/>
          </w:tcPr>
          <w:p w14:paraId="43B830F4" w14:textId="77777777" w:rsidR="008A1E97" w:rsidRPr="00F83EC1" w:rsidRDefault="008A1E97" w:rsidP="001E784C">
            <w:pPr>
              <w:pStyle w:val="ny-paragraph"/>
              <w:rPr>
                <w:rFonts w:ascii="Comic Sans MS" w:hAnsi="Comic Sans MS"/>
                <w:sz w:val="24"/>
              </w:rPr>
            </w:pPr>
          </w:p>
        </w:tc>
        <w:tc>
          <w:tcPr>
            <w:tcW w:w="2430" w:type="dxa"/>
          </w:tcPr>
          <w:p w14:paraId="4A43C230" w14:textId="77777777" w:rsidR="008A1E97" w:rsidRPr="00F83EC1" w:rsidRDefault="008A1E97" w:rsidP="001E784C">
            <w:pPr>
              <w:pStyle w:val="ny-paragraph"/>
              <w:rPr>
                <w:rFonts w:ascii="Comic Sans MS" w:hAnsi="Comic Sans MS"/>
                <w:sz w:val="24"/>
              </w:rPr>
            </w:pPr>
          </w:p>
        </w:tc>
      </w:tr>
      <w:tr w:rsidR="008A1E97" w:rsidRPr="00F83EC1" w14:paraId="24E3569D" w14:textId="77777777" w:rsidTr="00981C95">
        <w:trPr>
          <w:trHeight w:val="584"/>
        </w:trPr>
        <w:tc>
          <w:tcPr>
            <w:tcW w:w="2644" w:type="dxa"/>
            <w:tcBorders>
              <w:bottom w:val="single" w:sz="4" w:space="0" w:color="auto"/>
            </w:tcBorders>
          </w:tcPr>
          <w:p w14:paraId="1BB1533E" w14:textId="52EF6305" w:rsidR="008A1E97" w:rsidRPr="00F83EC1" w:rsidRDefault="008A1E97" w:rsidP="001124FF">
            <w:pPr>
              <w:pStyle w:val="ny-paragraph"/>
              <w:numPr>
                <w:ilvl w:val="0"/>
                <w:numId w:val="9"/>
              </w:numPr>
              <w:spacing w:line="240" w:lineRule="auto"/>
              <w:ind w:left="396"/>
              <w:rPr>
                <w:rFonts w:ascii="Comic Sans MS" w:hAnsi="Comic Sans MS"/>
                <w:sz w:val="24"/>
              </w:rPr>
            </w:pPr>
            <w:r w:rsidRPr="00F83EC1">
              <w:rPr>
                <w:rFonts w:ascii="Comic Sans MS" w:hAnsi="Comic Sans MS"/>
                <w:sz w:val="24"/>
              </w:rPr>
              <w:t xml:space="preserve">Length of </w:t>
            </w:r>
            <w:r w:rsidR="00D62F8A" w:rsidRPr="00F83EC1">
              <w:rPr>
                <w:rFonts w:ascii="Comic Sans MS" w:hAnsi="Comic Sans MS"/>
                <w:sz w:val="24"/>
              </w:rPr>
              <w:t xml:space="preserve">a </w:t>
            </w:r>
            <w:r w:rsidRPr="00F83EC1">
              <w:rPr>
                <w:rFonts w:ascii="Comic Sans MS" w:hAnsi="Comic Sans MS"/>
                <w:sz w:val="24"/>
              </w:rPr>
              <w:t>book</w:t>
            </w:r>
          </w:p>
          <w:p w14:paraId="289F7F88" w14:textId="77777777" w:rsidR="003D45E2" w:rsidRPr="00F83EC1" w:rsidRDefault="003D45E2" w:rsidP="003D45E2">
            <w:pPr>
              <w:pStyle w:val="ny-paragraph"/>
              <w:spacing w:line="240" w:lineRule="auto"/>
              <w:ind w:left="396"/>
              <w:rPr>
                <w:rFonts w:ascii="Comic Sans MS" w:hAnsi="Comic Sans MS"/>
                <w:sz w:val="24"/>
              </w:rPr>
            </w:pPr>
          </w:p>
          <w:p w14:paraId="2C056EA4" w14:textId="77777777" w:rsidR="000C0BCD" w:rsidRPr="00F83EC1" w:rsidRDefault="000C0BCD" w:rsidP="003D45E2">
            <w:pPr>
              <w:pStyle w:val="ny-paragraph"/>
              <w:spacing w:line="240" w:lineRule="auto"/>
              <w:ind w:left="396"/>
              <w:rPr>
                <w:rFonts w:ascii="Comic Sans MS" w:hAnsi="Comic Sans MS"/>
                <w:sz w:val="24"/>
              </w:rPr>
            </w:pPr>
          </w:p>
          <w:p w14:paraId="57155AF1" w14:textId="77777777" w:rsidR="007C2CAF" w:rsidRPr="00F83EC1" w:rsidRDefault="007C2CAF" w:rsidP="003D45E2">
            <w:pPr>
              <w:pStyle w:val="ny-paragraph"/>
              <w:spacing w:line="240" w:lineRule="auto"/>
              <w:ind w:left="396"/>
              <w:rPr>
                <w:rFonts w:ascii="Comic Sans MS" w:hAnsi="Comic Sans MS"/>
                <w:sz w:val="24"/>
              </w:rPr>
            </w:pPr>
          </w:p>
          <w:p w14:paraId="7CD3382E" w14:textId="77777777" w:rsidR="006A505E" w:rsidRPr="00F83EC1" w:rsidRDefault="006A505E" w:rsidP="001E784C">
            <w:pPr>
              <w:pStyle w:val="ny-paragraph"/>
              <w:rPr>
                <w:rFonts w:ascii="Comic Sans MS" w:hAnsi="Comic Sans MS"/>
                <w:sz w:val="24"/>
              </w:rPr>
            </w:pPr>
          </w:p>
        </w:tc>
        <w:tc>
          <w:tcPr>
            <w:tcW w:w="2450" w:type="dxa"/>
            <w:tcBorders>
              <w:bottom w:val="single" w:sz="4" w:space="0" w:color="auto"/>
            </w:tcBorders>
          </w:tcPr>
          <w:p w14:paraId="4E1F2D11" w14:textId="77777777" w:rsidR="008A1E97" w:rsidRPr="00F83EC1" w:rsidRDefault="008A1E97" w:rsidP="001E784C">
            <w:pPr>
              <w:pStyle w:val="ny-paragraph"/>
              <w:rPr>
                <w:rFonts w:ascii="Comic Sans MS" w:hAnsi="Comic Sans MS"/>
                <w:sz w:val="24"/>
              </w:rPr>
            </w:pPr>
          </w:p>
          <w:p w14:paraId="1D10BA12" w14:textId="77777777" w:rsidR="008A1E97" w:rsidRPr="00F83EC1" w:rsidRDefault="008A1E97" w:rsidP="001E784C">
            <w:pPr>
              <w:pStyle w:val="ny-paragraph"/>
              <w:rPr>
                <w:rFonts w:ascii="Comic Sans MS" w:hAnsi="Comic Sans MS"/>
                <w:sz w:val="24"/>
              </w:rPr>
            </w:pPr>
          </w:p>
        </w:tc>
        <w:tc>
          <w:tcPr>
            <w:tcW w:w="2340" w:type="dxa"/>
            <w:tcBorders>
              <w:bottom w:val="single" w:sz="4" w:space="0" w:color="auto"/>
            </w:tcBorders>
          </w:tcPr>
          <w:p w14:paraId="25BF16AA" w14:textId="77777777" w:rsidR="008A1E97" w:rsidRPr="00F83EC1" w:rsidRDefault="008A1E97" w:rsidP="001E784C">
            <w:pPr>
              <w:pStyle w:val="ny-paragraph"/>
              <w:rPr>
                <w:rFonts w:ascii="Comic Sans MS" w:hAnsi="Comic Sans MS"/>
                <w:sz w:val="24"/>
              </w:rPr>
            </w:pPr>
          </w:p>
        </w:tc>
        <w:tc>
          <w:tcPr>
            <w:tcW w:w="2430" w:type="dxa"/>
            <w:tcBorders>
              <w:bottom w:val="single" w:sz="4" w:space="0" w:color="auto"/>
            </w:tcBorders>
          </w:tcPr>
          <w:p w14:paraId="435B694C" w14:textId="77777777" w:rsidR="008A1E97" w:rsidRPr="00F83EC1" w:rsidRDefault="008A1E97" w:rsidP="001E784C">
            <w:pPr>
              <w:pStyle w:val="ny-paragraph"/>
              <w:rPr>
                <w:rFonts w:ascii="Comic Sans MS" w:hAnsi="Comic Sans MS"/>
                <w:sz w:val="24"/>
              </w:rPr>
            </w:pPr>
          </w:p>
        </w:tc>
      </w:tr>
    </w:tbl>
    <w:p w14:paraId="0D4D2FE8" w14:textId="77777777" w:rsidR="00FC039C" w:rsidRPr="00F83EC1" w:rsidRDefault="00FC039C" w:rsidP="00FC039C">
      <w:pPr>
        <w:rPr>
          <w:rFonts w:ascii="Calibri" w:hAnsi="Calibri"/>
          <w:b/>
          <w:sz w:val="28"/>
          <w:szCs w:val="28"/>
        </w:rPr>
      </w:pPr>
    </w:p>
    <w:tbl>
      <w:tblPr>
        <w:tblStyle w:val="TableGrid"/>
        <w:tblW w:w="9864" w:type="dxa"/>
        <w:tblInd w:w="144" w:type="dxa"/>
        <w:tblLook w:val="04A0" w:firstRow="1" w:lastRow="0" w:firstColumn="1" w:lastColumn="0" w:noHBand="0" w:noVBand="1"/>
      </w:tblPr>
      <w:tblGrid>
        <w:gridCol w:w="2644"/>
        <w:gridCol w:w="2450"/>
        <w:gridCol w:w="2340"/>
        <w:gridCol w:w="2430"/>
      </w:tblGrid>
      <w:tr w:rsidR="00420A7F" w:rsidRPr="00F83EC1" w14:paraId="07B73FA8" w14:textId="77777777" w:rsidTr="00596138">
        <w:trPr>
          <w:trHeight w:val="607"/>
        </w:trPr>
        <w:tc>
          <w:tcPr>
            <w:tcW w:w="2644" w:type="dxa"/>
            <w:shd w:val="clear" w:color="auto" w:fill="D9D9D9" w:themeFill="background1" w:themeFillShade="D9"/>
            <w:vAlign w:val="center"/>
          </w:tcPr>
          <w:p w14:paraId="67D3EA22" w14:textId="77777777" w:rsidR="00420A7F" w:rsidRPr="00F83EC1" w:rsidRDefault="00420A7F" w:rsidP="00596138">
            <w:pPr>
              <w:pStyle w:val="ny-paragraph"/>
              <w:jc w:val="center"/>
              <w:rPr>
                <w:rFonts w:ascii="Comic Sans MS" w:hAnsi="Comic Sans MS"/>
                <w:b/>
                <w:sz w:val="24"/>
              </w:rPr>
            </w:pPr>
            <w:r w:rsidRPr="00F83EC1">
              <w:rPr>
                <w:rFonts w:ascii="Comic Sans MS" w:hAnsi="Comic Sans MS"/>
                <w:b/>
                <w:sz w:val="24"/>
              </w:rPr>
              <w:t>Item</w:t>
            </w:r>
          </w:p>
        </w:tc>
        <w:tc>
          <w:tcPr>
            <w:tcW w:w="2450" w:type="dxa"/>
            <w:shd w:val="clear" w:color="auto" w:fill="D9D9D9" w:themeFill="background1" w:themeFillShade="D9"/>
            <w:vAlign w:val="center"/>
          </w:tcPr>
          <w:p w14:paraId="47C9F6D0" w14:textId="77777777" w:rsidR="00420A7F" w:rsidRPr="00F83EC1" w:rsidRDefault="00420A7F" w:rsidP="00596138">
            <w:pPr>
              <w:pStyle w:val="ny-paragraph"/>
              <w:jc w:val="center"/>
              <w:rPr>
                <w:rFonts w:ascii="Comic Sans MS" w:hAnsi="Comic Sans MS"/>
                <w:b/>
                <w:sz w:val="24"/>
              </w:rPr>
            </w:pPr>
            <w:r w:rsidRPr="00F83EC1">
              <w:rPr>
                <w:rFonts w:ascii="Comic Sans MS" w:hAnsi="Comic Sans MS"/>
                <w:b/>
                <w:sz w:val="24"/>
              </w:rPr>
              <w:t>Mental Benchmark</w:t>
            </w:r>
          </w:p>
        </w:tc>
        <w:tc>
          <w:tcPr>
            <w:tcW w:w="2340" w:type="dxa"/>
            <w:shd w:val="clear" w:color="auto" w:fill="D9D9D9" w:themeFill="background1" w:themeFillShade="D9"/>
            <w:vAlign w:val="center"/>
          </w:tcPr>
          <w:p w14:paraId="2A0E68F3" w14:textId="77777777" w:rsidR="00420A7F" w:rsidRPr="00F83EC1" w:rsidRDefault="00420A7F" w:rsidP="00596138">
            <w:pPr>
              <w:pStyle w:val="ny-paragraph"/>
              <w:jc w:val="center"/>
              <w:rPr>
                <w:rFonts w:ascii="Comic Sans MS" w:hAnsi="Comic Sans MS"/>
                <w:b/>
                <w:sz w:val="24"/>
              </w:rPr>
            </w:pPr>
            <w:r w:rsidRPr="00F83EC1">
              <w:rPr>
                <w:rFonts w:ascii="Comic Sans MS" w:hAnsi="Comic Sans MS"/>
                <w:b/>
                <w:sz w:val="24"/>
              </w:rPr>
              <w:t>Estimation</w:t>
            </w:r>
          </w:p>
        </w:tc>
        <w:tc>
          <w:tcPr>
            <w:tcW w:w="2430" w:type="dxa"/>
            <w:shd w:val="clear" w:color="auto" w:fill="D9D9D9" w:themeFill="background1" w:themeFillShade="D9"/>
            <w:vAlign w:val="center"/>
          </w:tcPr>
          <w:p w14:paraId="05DCEE86" w14:textId="77777777" w:rsidR="00420A7F" w:rsidRPr="00F83EC1" w:rsidRDefault="00420A7F" w:rsidP="00596138">
            <w:pPr>
              <w:pStyle w:val="ny-paragraph"/>
              <w:jc w:val="center"/>
              <w:rPr>
                <w:rFonts w:ascii="Comic Sans MS" w:hAnsi="Comic Sans MS"/>
                <w:b/>
                <w:sz w:val="24"/>
              </w:rPr>
            </w:pPr>
            <w:r w:rsidRPr="00F83EC1">
              <w:rPr>
                <w:rFonts w:ascii="Comic Sans MS" w:hAnsi="Comic Sans MS"/>
                <w:b/>
                <w:sz w:val="24"/>
              </w:rPr>
              <w:t>Actual Length</w:t>
            </w:r>
          </w:p>
        </w:tc>
      </w:tr>
      <w:tr w:rsidR="00420A7F" w:rsidRPr="00F83EC1" w14:paraId="32E795F7" w14:textId="77777777" w:rsidTr="00596138">
        <w:trPr>
          <w:trHeight w:val="607"/>
        </w:trPr>
        <w:tc>
          <w:tcPr>
            <w:tcW w:w="2644" w:type="dxa"/>
          </w:tcPr>
          <w:p w14:paraId="1C11D39E" w14:textId="77777777" w:rsidR="00420A7F" w:rsidRPr="00F83EC1" w:rsidRDefault="00420A7F" w:rsidP="00420A7F">
            <w:pPr>
              <w:pStyle w:val="ny-paragraph"/>
              <w:numPr>
                <w:ilvl w:val="0"/>
                <w:numId w:val="9"/>
              </w:numPr>
              <w:spacing w:line="240" w:lineRule="auto"/>
              <w:ind w:left="396"/>
              <w:rPr>
                <w:rFonts w:ascii="Comic Sans MS" w:hAnsi="Comic Sans MS"/>
                <w:sz w:val="24"/>
              </w:rPr>
            </w:pPr>
            <w:r w:rsidRPr="00F83EC1">
              <w:rPr>
                <w:rFonts w:ascii="Comic Sans MS" w:hAnsi="Comic Sans MS"/>
                <w:sz w:val="24"/>
              </w:rPr>
              <w:t>Length of your pencil</w:t>
            </w:r>
          </w:p>
          <w:p w14:paraId="72F02817" w14:textId="77777777" w:rsidR="00420A7F" w:rsidRPr="00F83EC1" w:rsidRDefault="00420A7F" w:rsidP="00596138">
            <w:pPr>
              <w:pStyle w:val="ny-paragraph"/>
              <w:ind w:left="396"/>
              <w:rPr>
                <w:rFonts w:ascii="Comic Sans MS" w:hAnsi="Comic Sans MS"/>
                <w:sz w:val="24"/>
              </w:rPr>
            </w:pPr>
          </w:p>
          <w:p w14:paraId="023EF671" w14:textId="77777777" w:rsidR="00420A7F" w:rsidRPr="00F83EC1" w:rsidRDefault="00420A7F" w:rsidP="00596138">
            <w:pPr>
              <w:pStyle w:val="ny-paragraph"/>
              <w:ind w:left="396"/>
              <w:rPr>
                <w:rFonts w:ascii="Comic Sans MS" w:hAnsi="Comic Sans MS"/>
                <w:sz w:val="24"/>
              </w:rPr>
            </w:pPr>
          </w:p>
          <w:p w14:paraId="4480F8BC" w14:textId="77777777" w:rsidR="00420A7F" w:rsidRPr="00F83EC1" w:rsidRDefault="00420A7F" w:rsidP="00596138">
            <w:pPr>
              <w:pStyle w:val="ny-paragraph"/>
              <w:ind w:left="396"/>
              <w:rPr>
                <w:rFonts w:ascii="Comic Sans MS" w:hAnsi="Comic Sans MS"/>
                <w:sz w:val="24"/>
              </w:rPr>
            </w:pPr>
          </w:p>
          <w:p w14:paraId="22D31A2B" w14:textId="77777777" w:rsidR="00420A7F" w:rsidRPr="00F83EC1" w:rsidRDefault="00420A7F" w:rsidP="00596138">
            <w:pPr>
              <w:pStyle w:val="ny-paragraph"/>
              <w:ind w:left="396"/>
              <w:rPr>
                <w:rFonts w:ascii="Comic Sans MS" w:hAnsi="Comic Sans MS"/>
                <w:sz w:val="24"/>
              </w:rPr>
            </w:pPr>
          </w:p>
        </w:tc>
        <w:tc>
          <w:tcPr>
            <w:tcW w:w="2450" w:type="dxa"/>
          </w:tcPr>
          <w:p w14:paraId="179FB43F" w14:textId="77777777" w:rsidR="00420A7F" w:rsidRPr="00F83EC1" w:rsidRDefault="00420A7F" w:rsidP="00596138">
            <w:pPr>
              <w:pStyle w:val="ny-paragraph"/>
              <w:rPr>
                <w:rFonts w:ascii="Comic Sans MS" w:hAnsi="Comic Sans MS"/>
                <w:sz w:val="24"/>
              </w:rPr>
            </w:pPr>
          </w:p>
        </w:tc>
        <w:tc>
          <w:tcPr>
            <w:tcW w:w="2340" w:type="dxa"/>
          </w:tcPr>
          <w:p w14:paraId="64D29972" w14:textId="77777777" w:rsidR="00420A7F" w:rsidRPr="00F83EC1" w:rsidRDefault="00420A7F" w:rsidP="00596138">
            <w:pPr>
              <w:pStyle w:val="ny-paragraph"/>
              <w:rPr>
                <w:rFonts w:ascii="Comic Sans MS" w:hAnsi="Comic Sans MS"/>
                <w:sz w:val="24"/>
              </w:rPr>
            </w:pPr>
          </w:p>
        </w:tc>
        <w:tc>
          <w:tcPr>
            <w:tcW w:w="2430" w:type="dxa"/>
          </w:tcPr>
          <w:p w14:paraId="7E558BF8" w14:textId="77777777" w:rsidR="00420A7F" w:rsidRPr="00F83EC1" w:rsidRDefault="00420A7F" w:rsidP="00596138">
            <w:pPr>
              <w:pStyle w:val="ny-paragraph"/>
              <w:rPr>
                <w:rFonts w:ascii="Comic Sans MS" w:hAnsi="Comic Sans MS"/>
                <w:sz w:val="24"/>
              </w:rPr>
            </w:pPr>
          </w:p>
        </w:tc>
      </w:tr>
      <w:tr w:rsidR="00420A7F" w:rsidRPr="00F83EC1" w14:paraId="7E4434D4" w14:textId="77777777" w:rsidTr="00596138">
        <w:trPr>
          <w:trHeight w:val="607"/>
        </w:trPr>
        <w:tc>
          <w:tcPr>
            <w:tcW w:w="2644" w:type="dxa"/>
          </w:tcPr>
          <w:p w14:paraId="7970FBB8" w14:textId="77777777" w:rsidR="00420A7F" w:rsidRPr="00F83EC1" w:rsidRDefault="00420A7F" w:rsidP="00596138">
            <w:pPr>
              <w:pStyle w:val="ny-paragraph"/>
              <w:numPr>
                <w:ilvl w:val="0"/>
                <w:numId w:val="11"/>
              </w:numPr>
              <w:spacing w:line="240" w:lineRule="auto"/>
              <w:ind w:left="396"/>
              <w:rPr>
                <w:rFonts w:ascii="Comic Sans MS" w:hAnsi="Comic Sans MS"/>
                <w:sz w:val="24"/>
              </w:rPr>
            </w:pPr>
            <w:r w:rsidRPr="00F83EC1">
              <w:rPr>
                <w:rFonts w:ascii="Comic Sans MS" w:hAnsi="Comic Sans MS"/>
                <w:sz w:val="24"/>
              </w:rPr>
              <w:t>Length of a refrigerator</w:t>
            </w:r>
          </w:p>
          <w:p w14:paraId="7E75BD9F" w14:textId="77777777" w:rsidR="00420A7F" w:rsidRPr="00F83EC1" w:rsidRDefault="00420A7F" w:rsidP="00596138">
            <w:pPr>
              <w:pStyle w:val="ny-paragraph"/>
              <w:ind w:left="396"/>
              <w:rPr>
                <w:rFonts w:ascii="Comic Sans MS" w:hAnsi="Comic Sans MS"/>
                <w:sz w:val="24"/>
              </w:rPr>
            </w:pPr>
          </w:p>
          <w:p w14:paraId="05F87FAA" w14:textId="77777777" w:rsidR="00420A7F" w:rsidRPr="00F83EC1" w:rsidRDefault="00420A7F" w:rsidP="00596138">
            <w:pPr>
              <w:pStyle w:val="ny-paragraph"/>
              <w:ind w:left="396"/>
              <w:rPr>
                <w:rFonts w:ascii="Comic Sans MS" w:hAnsi="Comic Sans MS"/>
                <w:sz w:val="24"/>
              </w:rPr>
            </w:pPr>
          </w:p>
          <w:p w14:paraId="29465CD3" w14:textId="77777777" w:rsidR="00420A7F" w:rsidRPr="00F83EC1" w:rsidRDefault="00420A7F" w:rsidP="00596138">
            <w:pPr>
              <w:pStyle w:val="ny-paragraph"/>
              <w:ind w:left="396"/>
              <w:rPr>
                <w:rFonts w:ascii="Comic Sans MS" w:hAnsi="Comic Sans MS"/>
                <w:sz w:val="24"/>
              </w:rPr>
            </w:pPr>
          </w:p>
          <w:p w14:paraId="0B63C9BF" w14:textId="77777777" w:rsidR="00420A7F" w:rsidRPr="00F83EC1" w:rsidRDefault="00420A7F" w:rsidP="00596138">
            <w:pPr>
              <w:pStyle w:val="ny-paragraph"/>
              <w:ind w:left="396"/>
              <w:rPr>
                <w:rFonts w:ascii="Comic Sans MS" w:hAnsi="Comic Sans MS"/>
                <w:sz w:val="24"/>
              </w:rPr>
            </w:pPr>
          </w:p>
        </w:tc>
        <w:tc>
          <w:tcPr>
            <w:tcW w:w="2450" w:type="dxa"/>
          </w:tcPr>
          <w:p w14:paraId="0E3F559E" w14:textId="77777777" w:rsidR="00420A7F" w:rsidRPr="00F83EC1" w:rsidRDefault="00420A7F" w:rsidP="00596138">
            <w:pPr>
              <w:pStyle w:val="ny-paragraph"/>
              <w:rPr>
                <w:rFonts w:ascii="Comic Sans MS" w:hAnsi="Comic Sans MS"/>
                <w:sz w:val="24"/>
              </w:rPr>
            </w:pPr>
          </w:p>
        </w:tc>
        <w:tc>
          <w:tcPr>
            <w:tcW w:w="2340" w:type="dxa"/>
          </w:tcPr>
          <w:p w14:paraId="2EC44ED7" w14:textId="77777777" w:rsidR="00420A7F" w:rsidRPr="00F83EC1" w:rsidRDefault="00420A7F" w:rsidP="00596138">
            <w:pPr>
              <w:pStyle w:val="ny-paragraph"/>
              <w:rPr>
                <w:rFonts w:ascii="Comic Sans MS" w:hAnsi="Comic Sans MS"/>
                <w:sz w:val="24"/>
              </w:rPr>
            </w:pPr>
          </w:p>
        </w:tc>
        <w:tc>
          <w:tcPr>
            <w:tcW w:w="2430" w:type="dxa"/>
          </w:tcPr>
          <w:p w14:paraId="3C1149AD" w14:textId="77777777" w:rsidR="00420A7F" w:rsidRPr="00F83EC1" w:rsidRDefault="00420A7F" w:rsidP="00596138">
            <w:pPr>
              <w:pStyle w:val="ny-paragraph"/>
              <w:rPr>
                <w:rFonts w:ascii="Comic Sans MS" w:hAnsi="Comic Sans MS"/>
                <w:sz w:val="24"/>
              </w:rPr>
            </w:pPr>
          </w:p>
        </w:tc>
      </w:tr>
      <w:tr w:rsidR="00420A7F" w:rsidRPr="00F83EC1" w14:paraId="1F2E40F3" w14:textId="77777777" w:rsidTr="00596138">
        <w:trPr>
          <w:trHeight w:val="607"/>
        </w:trPr>
        <w:tc>
          <w:tcPr>
            <w:tcW w:w="2644" w:type="dxa"/>
          </w:tcPr>
          <w:p w14:paraId="19ABB80E" w14:textId="77777777" w:rsidR="00420A7F" w:rsidRPr="00F83EC1" w:rsidRDefault="00420A7F" w:rsidP="00596138">
            <w:pPr>
              <w:pStyle w:val="ny-paragraph"/>
              <w:numPr>
                <w:ilvl w:val="0"/>
                <w:numId w:val="12"/>
              </w:numPr>
              <w:spacing w:line="240" w:lineRule="auto"/>
              <w:ind w:left="396"/>
              <w:rPr>
                <w:rFonts w:ascii="Comic Sans MS" w:hAnsi="Comic Sans MS"/>
                <w:sz w:val="24"/>
              </w:rPr>
            </w:pPr>
            <w:r w:rsidRPr="00F83EC1">
              <w:rPr>
                <w:rFonts w:ascii="Comic Sans MS" w:hAnsi="Comic Sans MS"/>
                <w:sz w:val="24"/>
              </w:rPr>
              <w:t>Height of a refrigerator</w:t>
            </w:r>
          </w:p>
          <w:p w14:paraId="6BC0C17B" w14:textId="77777777" w:rsidR="00420A7F" w:rsidRPr="00F83EC1" w:rsidRDefault="00420A7F" w:rsidP="00596138">
            <w:pPr>
              <w:pStyle w:val="ny-paragraph"/>
              <w:ind w:left="396"/>
              <w:rPr>
                <w:rFonts w:ascii="Comic Sans MS" w:hAnsi="Comic Sans MS"/>
                <w:sz w:val="24"/>
              </w:rPr>
            </w:pPr>
          </w:p>
          <w:p w14:paraId="5CCB8810" w14:textId="77777777" w:rsidR="00420A7F" w:rsidRPr="00F83EC1" w:rsidRDefault="00420A7F" w:rsidP="00596138">
            <w:pPr>
              <w:pStyle w:val="ny-paragraph"/>
              <w:ind w:left="396"/>
              <w:rPr>
                <w:rFonts w:ascii="Comic Sans MS" w:hAnsi="Comic Sans MS"/>
                <w:sz w:val="24"/>
              </w:rPr>
            </w:pPr>
          </w:p>
          <w:p w14:paraId="072FBBBC" w14:textId="77777777" w:rsidR="00420A7F" w:rsidRPr="00F83EC1" w:rsidRDefault="00420A7F" w:rsidP="00596138">
            <w:pPr>
              <w:pStyle w:val="ny-paragraph"/>
              <w:ind w:left="396"/>
              <w:rPr>
                <w:rFonts w:ascii="Comic Sans MS" w:hAnsi="Comic Sans MS"/>
                <w:sz w:val="24"/>
              </w:rPr>
            </w:pPr>
          </w:p>
          <w:p w14:paraId="4D41E0AE" w14:textId="77777777" w:rsidR="00420A7F" w:rsidRPr="00F83EC1" w:rsidRDefault="00420A7F" w:rsidP="00596138">
            <w:pPr>
              <w:pStyle w:val="ny-paragraph"/>
              <w:ind w:left="396"/>
              <w:rPr>
                <w:rFonts w:ascii="Comic Sans MS" w:hAnsi="Comic Sans MS"/>
                <w:sz w:val="24"/>
              </w:rPr>
            </w:pPr>
          </w:p>
          <w:p w14:paraId="735554B1" w14:textId="77777777" w:rsidR="00420A7F" w:rsidRPr="00F83EC1" w:rsidRDefault="00420A7F" w:rsidP="00596138">
            <w:pPr>
              <w:pStyle w:val="ny-paragraph"/>
              <w:ind w:left="396"/>
              <w:rPr>
                <w:rFonts w:ascii="Comic Sans MS" w:hAnsi="Comic Sans MS"/>
                <w:sz w:val="24"/>
              </w:rPr>
            </w:pPr>
          </w:p>
        </w:tc>
        <w:tc>
          <w:tcPr>
            <w:tcW w:w="2450" w:type="dxa"/>
          </w:tcPr>
          <w:p w14:paraId="2B9EF034" w14:textId="77777777" w:rsidR="00420A7F" w:rsidRPr="00F83EC1" w:rsidRDefault="00420A7F" w:rsidP="00596138">
            <w:pPr>
              <w:pStyle w:val="ny-paragraph"/>
              <w:rPr>
                <w:rFonts w:ascii="Comic Sans MS" w:hAnsi="Comic Sans MS"/>
                <w:sz w:val="24"/>
              </w:rPr>
            </w:pPr>
          </w:p>
        </w:tc>
        <w:tc>
          <w:tcPr>
            <w:tcW w:w="2340" w:type="dxa"/>
          </w:tcPr>
          <w:p w14:paraId="0B71D5EF" w14:textId="77777777" w:rsidR="00420A7F" w:rsidRPr="00F83EC1" w:rsidRDefault="00420A7F" w:rsidP="00596138">
            <w:pPr>
              <w:pStyle w:val="ny-paragraph"/>
              <w:rPr>
                <w:rFonts w:ascii="Comic Sans MS" w:hAnsi="Comic Sans MS"/>
                <w:sz w:val="24"/>
              </w:rPr>
            </w:pPr>
          </w:p>
        </w:tc>
        <w:tc>
          <w:tcPr>
            <w:tcW w:w="2430" w:type="dxa"/>
          </w:tcPr>
          <w:p w14:paraId="2928D98A" w14:textId="77777777" w:rsidR="00420A7F" w:rsidRPr="00F83EC1" w:rsidRDefault="00420A7F" w:rsidP="00596138">
            <w:pPr>
              <w:pStyle w:val="ny-paragraph"/>
              <w:rPr>
                <w:rFonts w:ascii="Comic Sans MS" w:hAnsi="Comic Sans MS"/>
                <w:sz w:val="24"/>
              </w:rPr>
            </w:pPr>
          </w:p>
        </w:tc>
      </w:tr>
      <w:tr w:rsidR="00420A7F" w:rsidRPr="00F83EC1" w14:paraId="0F57AEB2" w14:textId="77777777" w:rsidTr="00596138">
        <w:trPr>
          <w:trHeight w:val="607"/>
        </w:trPr>
        <w:tc>
          <w:tcPr>
            <w:tcW w:w="2644" w:type="dxa"/>
          </w:tcPr>
          <w:p w14:paraId="4C7E7E7F" w14:textId="77777777" w:rsidR="00420A7F" w:rsidRPr="00F83EC1" w:rsidRDefault="00420A7F" w:rsidP="00596138">
            <w:pPr>
              <w:pStyle w:val="ny-paragraph"/>
              <w:numPr>
                <w:ilvl w:val="0"/>
                <w:numId w:val="13"/>
              </w:numPr>
              <w:spacing w:line="240" w:lineRule="auto"/>
              <w:ind w:left="396"/>
              <w:rPr>
                <w:rFonts w:ascii="Comic Sans MS" w:hAnsi="Comic Sans MS"/>
                <w:sz w:val="24"/>
              </w:rPr>
            </w:pPr>
            <w:r w:rsidRPr="00F83EC1">
              <w:rPr>
                <w:rFonts w:ascii="Comic Sans MS" w:hAnsi="Comic Sans MS"/>
                <w:sz w:val="24"/>
              </w:rPr>
              <w:t>Length of a sofa</w:t>
            </w:r>
          </w:p>
          <w:p w14:paraId="2BC7AE45" w14:textId="77777777" w:rsidR="00420A7F" w:rsidRPr="00F83EC1" w:rsidRDefault="00420A7F" w:rsidP="00596138">
            <w:pPr>
              <w:pStyle w:val="ny-paragraph"/>
              <w:ind w:left="396"/>
              <w:rPr>
                <w:rFonts w:ascii="Comic Sans MS" w:hAnsi="Comic Sans MS"/>
                <w:sz w:val="24"/>
              </w:rPr>
            </w:pPr>
          </w:p>
          <w:p w14:paraId="267568A1" w14:textId="77777777" w:rsidR="00420A7F" w:rsidRPr="00F83EC1" w:rsidRDefault="00420A7F" w:rsidP="00596138">
            <w:pPr>
              <w:pStyle w:val="ny-paragraph"/>
              <w:ind w:left="396"/>
              <w:rPr>
                <w:rFonts w:ascii="Comic Sans MS" w:hAnsi="Comic Sans MS"/>
                <w:sz w:val="24"/>
              </w:rPr>
            </w:pPr>
          </w:p>
          <w:p w14:paraId="013BC0FC" w14:textId="77777777" w:rsidR="00420A7F" w:rsidRPr="00F83EC1" w:rsidRDefault="00420A7F" w:rsidP="00596138">
            <w:pPr>
              <w:pStyle w:val="ny-paragraph"/>
              <w:ind w:left="396"/>
              <w:rPr>
                <w:rFonts w:ascii="Comic Sans MS" w:hAnsi="Comic Sans MS"/>
                <w:sz w:val="24"/>
              </w:rPr>
            </w:pPr>
          </w:p>
          <w:p w14:paraId="6C672483" w14:textId="77777777" w:rsidR="00420A7F" w:rsidRPr="00F83EC1" w:rsidRDefault="00420A7F" w:rsidP="00596138">
            <w:pPr>
              <w:pStyle w:val="ny-paragraph"/>
              <w:ind w:left="396"/>
              <w:rPr>
                <w:rFonts w:ascii="Comic Sans MS" w:hAnsi="Comic Sans MS"/>
                <w:sz w:val="24"/>
              </w:rPr>
            </w:pPr>
          </w:p>
          <w:p w14:paraId="4BF0B2CC" w14:textId="77777777" w:rsidR="00420A7F" w:rsidRPr="00F83EC1" w:rsidRDefault="00420A7F" w:rsidP="00596138">
            <w:pPr>
              <w:pStyle w:val="ny-paragraph"/>
              <w:ind w:left="396"/>
              <w:rPr>
                <w:rFonts w:ascii="Comic Sans MS" w:hAnsi="Comic Sans MS"/>
                <w:sz w:val="24"/>
              </w:rPr>
            </w:pPr>
          </w:p>
        </w:tc>
        <w:tc>
          <w:tcPr>
            <w:tcW w:w="2450" w:type="dxa"/>
          </w:tcPr>
          <w:p w14:paraId="6C080F0D" w14:textId="77777777" w:rsidR="00420A7F" w:rsidRPr="00F83EC1" w:rsidRDefault="00420A7F" w:rsidP="00596138">
            <w:pPr>
              <w:pStyle w:val="ny-paragraph"/>
              <w:rPr>
                <w:rFonts w:ascii="Comic Sans MS" w:hAnsi="Comic Sans MS"/>
                <w:sz w:val="24"/>
              </w:rPr>
            </w:pPr>
          </w:p>
        </w:tc>
        <w:tc>
          <w:tcPr>
            <w:tcW w:w="2340" w:type="dxa"/>
          </w:tcPr>
          <w:p w14:paraId="0C3668DA" w14:textId="77777777" w:rsidR="00420A7F" w:rsidRPr="00F83EC1" w:rsidRDefault="00420A7F" w:rsidP="00596138">
            <w:pPr>
              <w:pStyle w:val="ny-paragraph"/>
              <w:rPr>
                <w:rFonts w:ascii="Comic Sans MS" w:hAnsi="Comic Sans MS"/>
                <w:sz w:val="24"/>
              </w:rPr>
            </w:pPr>
          </w:p>
        </w:tc>
        <w:tc>
          <w:tcPr>
            <w:tcW w:w="2430" w:type="dxa"/>
          </w:tcPr>
          <w:p w14:paraId="1E6121BA" w14:textId="77777777" w:rsidR="00420A7F" w:rsidRPr="00F83EC1" w:rsidRDefault="00420A7F" w:rsidP="00596138">
            <w:pPr>
              <w:pStyle w:val="ny-paragraph"/>
              <w:rPr>
                <w:rFonts w:ascii="Comic Sans MS" w:hAnsi="Comic Sans MS"/>
                <w:sz w:val="24"/>
              </w:rPr>
            </w:pPr>
          </w:p>
        </w:tc>
      </w:tr>
    </w:tbl>
    <w:p w14:paraId="0D4D2FF6" w14:textId="77213D83" w:rsidR="00DF1210" w:rsidRPr="00F83EC1" w:rsidRDefault="00DF1210" w:rsidP="00502CF6">
      <w:pPr>
        <w:rPr>
          <w:rFonts w:ascii="Calibri" w:eastAsia="Myriad Pro" w:hAnsi="Calibri" w:cs="Myriad Pro"/>
          <w:color w:val="231F20"/>
        </w:rPr>
      </w:pPr>
    </w:p>
    <w:sectPr w:rsidR="00DF1210" w:rsidRPr="00F83EC1" w:rsidSect="007C5C30">
      <w:headerReference w:type="default" r:id="rId30"/>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4138BC4" w15:done="0"/>
  <w15:commentEx w15:paraId="4FF4D803" w15:done="0"/>
  <w15:commentEx w15:paraId="7597AE6B" w15:done="0"/>
  <w15:commentEx w15:paraId="43EEF452" w15:done="0"/>
  <w15:commentEx w15:paraId="09008626" w15:done="0"/>
  <w15:commentEx w15:paraId="11095DE7" w15:done="0"/>
  <w15:commentEx w15:paraId="16D84903" w15:done="0"/>
  <w15:commentEx w15:paraId="15B0B40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710307" w14:textId="77777777" w:rsidR="00BA207B" w:rsidRDefault="00BA207B">
      <w:pPr>
        <w:spacing w:after="0" w:line="240" w:lineRule="auto"/>
      </w:pPr>
      <w:r>
        <w:separator/>
      </w:r>
    </w:p>
  </w:endnote>
  <w:endnote w:type="continuationSeparator" w:id="0">
    <w:p w14:paraId="45038011" w14:textId="77777777" w:rsidR="00BA207B" w:rsidRDefault="00BA20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3CA3BD" w14:textId="3614FAE4" w:rsidR="0001058F" w:rsidRDefault="0001058F" w:rsidP="0001058F">
    <w:pPr>
      <w:tabs>
        <w:tab w:val="center" w:pos="4320"/>
        <w:tab w:val="right" w:pos="8640"/>
      </w:tabs>
      <w:spacing w:after="0" w:line="240" w:lineRule="auto"/>
    </w:pPr>
    <w:r w:rsidRPr="00361692">
      <w:rPr>
        <w:noProof/>
      </w:rPr>
      <w:drawing>
        <wp:anchor distT="0" distB="0" distL="114300" distR="114300" simplePos="0" relativeHeight="251842560" behindDoc="1" locked="0" layoutInCell="1" allowOverlap="1" wp14:anchorId="029EC5D5" wp14:editId="20183301">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361692">
      <w:rPr>
        <w:noProof/>
      </w:rPr>
      <w:drawing>
        <wp:anchor distT="0" distB="0" distL="114300" distR="114300" simplePos="0" relativeHeight="251840512" behindDoc="1" locked="0" layoutInCell="1" allowOverlap="1" wp14:anchorId="5B6970CD" wp14:editId="7719453B">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251" name="Picture 251"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1692">
      <w:rPr>
        <w:noProof/>
      </w:rPr>
      <mc:AlternateContent>
        <mc:Choice Requires="wps">
          <w:drawing>
            <wp:anchor distT="0" distB="0" distL="114300" distR="114300" simplePos="0" relativeHeight="251841536" behindDoc="0" locked="0" layoutInCell="1" allowOverlap="1" wp14:anchorId="1F81E3B1" wp14:editId="5508CF7F">
              <wp:simplePos x="0" y="0"/>
              <wp:positionH relativeFrom="column">
                <wp:posOffset>3747135</wp:posOffset>
              </wp:positionH>
              <wp:positionV relativeFrom="paragraph">
                <wp:posOffset>846455</wp:posOffset>
              </wp:positionV>
              <wp:extent cx="2816225" cy="182880"/>
              <wp:effectExtent l="0" t="0" r="3175" b="7620"/>
              <wp:wrapNone/>
              <wp:docPr id="1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26081" w14:textId="77777777" w:rsidR="0001058F" w:rsidRPr="00B81D46" w:rsidRDefault="0001058F" w:rsidP="0001058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margin-left:295.05pt;margin-top:66.65pt;width:221.75pt;height:14.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k66tQ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AW1&#10;SzESpIMaPbDRoFs5onAR2wQNvc7A7r4HSzPCBRg7srq/k/SbRkKuGyJ27EYpOTSMVBBgaF/6T55O&#10;ONqCbIePsgJHZG+kAxpr1dnsQT4QoEOhHk/FscFQOIyScBlFC4wo3IVJlCSuej7J5te90uY9kx2y&#10;ixwrKL5DJ4c7bWw0JJtNrDMhS962TgCteHYAhtMJ+Ian9s5G4er5Mw3STbJJYi+OlhsvDorCuynX&#10;sbcsw8tF8a5Yr4vwl/UbxlnDq4oJ62bWVhj/We2OKp9UcVKXli2vLJwNSavddt0qdCCg7dJ9Ludw&#10;czbzn4fhkgBcXlAKozi4jVKvXCaXXlzGCy+9DBIvCNPbdBnEaVyUzyndccH+nRIacpwuoKaOzjno&#10;F9wC973mRrKOG5geLe9ynJyMSGYluBGVK60hvJ3WT1Jhwz+nAso9F9oJ1mp0UqsZt6NrjnTug62s&#10;HkHBSoLAQKYw+WDRSPUDowGmSI719z1RDKP2g4AusCNnXqh5sZ0XRFB4mmNqFEbTZm2m4bTvFd81&#10;gD11mpA30Cs1dzK2TTXFcewwmA2OzXGO2eHzdO+sztN29Rs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MqKTrq1AgAA&#10;tQUAAA4AAAAAAAAAAAAAAAAALgIAAGRycy9lMm9Eb2MueG1sUEsBAi0AFAAGAAgAAAAhAKHX5gng&#10;AAAADAEAAA8AAAAAAAAAAAAAAAAADwUAAGRycy9kb3ducmV2LnhtbFBLBQYAAAAABAAEAPMAAAAc&#10;BgAAAAA=&#10;" filled="f" stroked="f">
              <v:textbox inset="0,0,0,0">
                <w:txbxContent>
                  <w:p w14:paraId="15626081" w14:textId="77777777" w:rsidR="0001058F" w:rsidRPr="00B81D46" w:rsidRDefault="0001058F" w:rsidP="0001058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361692">
      <w:rPr>
        <w:noProof/>
      </w:rPr>
      <mc:AlternateContent>
        <mc:Choice Requires="wps">
          <w:drawing>
            <wp:anchor distT="0" distB="0" distL="114300" distR="114300" simplePos="0" relativeHeight="251839488" behindDoc="0" locked="0" layoutInCell="1" allowOverlap="1" wp14:anchorId="4E0D1EF1" wp14:editId="6868DB4A">
              <wp:simplePos x="0" y="0"/>
              <wp:positionH relativeFrom="column">
                <wp:posOffset>-12700</wp:posOffset>
              </wp:positionH>
              <wp:positionV relativeFrom="paragraph">
                <wp:posOffset>926465</wp:posOffset>
              </wp:positionV>
              <wp:extent cx="2095500" cy="100330"/>
              <wp:effectExtent l="0" t="0" r="0" b="13970"/>
              <wp:wrapNone/>
              <wp:docPr id="3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9A0BF" w14:textId="77777777" w:rsidR="0001058F" w:rsidRPr="002273E5" w:rsidRDefault="0001058F" w:rsidP="0001058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r w:rsidRPr="004313BF">
                            <w:rPr>
                              <w:spacing w:val="-4"/>
                              <w:sz w:val="12"/>
                              <w:szCs w:val="12"/>
                            </w:rPr>
                            <w:t>Some rights reserved.</w:t>
                          </w:r>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D68A511" w14:textId="77777777" w:rsidR="0001058F" w:rsidRPr="002273E5" w:rsidRDefault="0001058F" w:rsidP="0001058F">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1pt;margin-top:72.95pt;width:165pt;height:7.9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VewsAIAALMFAAAOAAAAZHJzL2Uyb0RvYy54bWysVG1vmzAQ/j5p/8Hyd4qhJAVUUrUhTJO6&#10;F6ndD3DABGtgM9sJ6ab9951NSJNWk6ZtfLAO+/zcc3eP7/pm37Vox5TmUmQ4uCAYMVHKiotNhr88&#10;Fl6MkTZUVLSVgmX4iWl8s3j75nroUxbKRrYVUwhAhE6HPsONMX3q+7psWEf1heyZgMNaqo4a+FUb&#10;v1J0APSu9UNC5v4gVdUrWTKtYTcfD/HC4dc1K82nutbMoDbDwM24Vbl1bVd/cU3TjaJ9w8sDDfoX&#10;LDrKBQQ9QuXUULRV/BVUx0sltazNRSk7X9Y1L5nLAbIJyItsHhraM5cLFEf3xzLp/wdbftx9VohX&#10;Gb6E8gjaQY8e2d6gO7lHYWzrM/Q6BbeHHhzNHvahzy5X3d/L8qtGQi4bKjbsVik5NIxWwC+wN/2T&#10;qyOOtiDr4YOsIA7dGumA9rXqbPGgHAjQgcjTsTeWSwmbIUlmMwJHJZwFhFwCXxuCptPtXmnzjskO&#10;WSPDCnrv0OnuXpvRdXKxwYQseNvCPk1bcbYBmOMOxIar9syycO38kZBkFa/iyIvC+cqLSJ57t8Uy&#10;8uZFcDXLL/PlMg9+2rhBlDa8qpiwYSZpBdGfte4g8lEUR3Fp2fLKwllKWm3Wy1ahHQVpF+47FOTE&#10;zT+n4eoFubxIKQgjchcmXjGPr7yoiGZeckVijwTJXTInURLlxXlK91ywf08JDRlOZuFsFNNvcyPu&#10;e50bTTtuYHi0vMtwfHSiqZXgSlSutYbydrRPSmHpP5cC2j012gnWanRUq9mv9+5tBE5rVs1rWT2B&#10;hJUEhYEYYfKB0Uj1HaMBpkiG9bctVQyj9r2AZwAuZjLUZKwng4oSrmbYYDSaSzOOpm2v+KYB5PGh&#10;CXkLT6XmTsXPLA4PDCaDS+YwxezoOf13Xs+zdvELAAD//wMAUEsDBBQABgAIAAAAIQDAl1Fa3wAA&#10;AAoBAAAPAAAAZHJzL2Rvd25yZXYueG1sTI/BTsMwEETvSPyDtZW4tU4DhDaNU1UITkioaThwdJJt&#10;YjVeh9htw9+znOC4s6OZN9l2sr244OiNIwXLRQQCqXaNoVbBR/k6X4HwQVOje0eo4Bs9bPPbm0yn&#10;jbtSgZdDaAWHkE+1gi6EIZXS1x1a7RduQOLf0Y1WBz7HVjajvnK47WUcRYm02hA3dHrA5w7r0+Fs&#10;Few+qXgxX+/VvjgWpizXEb0lJ6XuZtNuAyLgFP7M8IvP6JAzU+XO1HjRK5jHPCWw/vC4BsGG+3jF&#10;SsVKsnwCmWfy/4T8BwAA//8DAFBLAQItABQABgAIAAAAIQC2gziS/gAAAOEBAAATAAAAAAAAAAAA&#10;AAAAAAAAAABbQ29udGVudF9UeXBlc10ueG1sUEsBAi0AFAAGAAgAAAAhADj9If/WAAAAlAEAAAsA&#10;AAAAAAAAAAAAAAAALwEAAF9yZWxzLy5yZWxzUEsBAi0AFAAGAAgAAAAhAEglV7CwAgAAswUAAA4A&#10;AAAAAAAAAAAAAAAALgIAAGRycy9lMm9Eb2MueG1sUEsBAi0AFAAGAAgAAAAhAMCXUVrfAAAACgEA&#10;AA8AAAAAAAAAAAAAAAAACgUAAGRycy9kb3ducmV2LnhtbFBLBQYAAAAABAAEAPMAAAAWBgAAAAA=&#10;" filled="f" stroked="f">
              <v:textbox inset="0,0,0,0">
                <w:txbxContent>
                  <w:p w14:paraId="4509A0BF" w14:textId="77777777" w:rsidR="0001058F" w:rsidRPr="002273E5" w:rsidRDefault="0001058F" w:rsidP="0001058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r w:rsidRPr="004313BF">
                      <w:rPr>
                        <w:spacing w:val="-4"/>
                        <w:sz w:val="12"/>
                        <w:szCs w:val="12"/>
                      </w:rPr>
                      <w:t>Some rights reserved.</w:t>
                    </w:r>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D68A511" w14:textId="77777777" w:rsidR="0001058F" w:rsidRPr="002273E5" w:rsidRDefault="0001058F" w:rsidP="0001058F">
                    <w:pPr>
                      <w:spacing w:after="0" w:line="240" w:lineRule="auto"/>
                      <w:ind w:left="20" w:right="-20"/>
                      <w:rPr>
                        <w:rFonts w:ascii="Calibri" w:eastAsia="Myriad Pro" w:hAnsi="Calibri" w:cs="Myriad Pro"/>
                        <w:sz w:val="12"/>
                        <w:szCs w:val="12"/>
                      </w:rPr>
                    </w:pPr>
                  </w:p>
                </w:txbxContent>
              </v:textbox>
            </v:shape>
          </w:pict>
        </mc:Fallback>
      </mc:AlternateContent>
    </w:r>
    <w:r w:rsidRPr="00361692">
      <w:rPr>
        <w:noProof/>
      </w:rPr>
      <mc:AlternateContent>
        <mc:Choice Requires="wps">
          <w:drawing>
            <wp:anchor distT="0" distB="0" distL="114300" distR="114300" simplePos="0" relativeHeight="251837440" behindDoc="0" locked="0" layoutInCell="1" allowOverlap="1" wp14:anchorId="19B19AA0" wp14:editId="4D859F73">
              <wp:simplePos x="0" y="0"/>
              <wp:positionH relativeFrom="column">
                <wp:posOffset>1343660</wp:posOffset>
              </wp:positionH>
              <wp:positionV relativeFrom="paragraph">
                <wp:posOffset>394970</wp:posOffset>
              </wp:positionV>
              <wp:extent cx="3641725" cy="412750"/>
              <wp:effectExtent l="0" t="0" r="15875" b="6350"/>
              <wp:wrapNone/>
              <wp:docPr id="3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00824" w14:textId="77777777" w:rsidR="0001058F" w:rsidRPr="002273E5" w:rsidRDefault="0001058F" w:rsidP="0001058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sidRPr="00361692">
                            <w:rPr>
                              <w:rFonts w:ascii="Calibri" w:eastAsia="Myriad Pro" w:hAnsi="Calibri" w:cs="Myriad Pro"/>
                              <w:bCs/>
                              <w:color w:val="41343A"/>
                              <w:sz w:val="16"/>
                              <w:szCs w:val="16"/>
                            </w:rPr>
                            <w:t>Develop estimation strategies by applying prior knowledge of length and using mental benchmarks.</w:t>
                          </w:r>
                        </w:p>
                        <w:p w14:paraId="2CD509C6" w14:textId="3D852B8A" w:rsidR="0001058F" w:rsidRPr="002273E5" w:rsidRDefault="0001058F" w:rsidP="0001058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62B93">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6" type="#_x0000_t202" style="position:absolute;margin-left:105.8pt;margin-top:31.1pt;width:286.75pt;height:3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Y5A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GWIkSAt9OiBDgbdygGFrj59p1Nwu+/A0QywD312XHV3J8vvGgm5bojY0RulZN9QUgG+0FbWf3bV&#10;dkSn2gbZ9p9kBXnI3kgXaKhVa4sH5UAQHfr0eOqNxVLC5uU8DhfRDKMSzuIwWswcOJ+k0+1OafOB&#10;yhZZI8MKeu+ik8OdNhYNSScXm0zIgnHu+s/Fiw1wHHcgN1y1ZxaFa+dTEiSb5WYZe3E033hxkOfe&#10;TbGOvXkRLmb5Zb5e5+EvmzeM04ZVFRU2zSStMP6z1h1FPoriJC4tOatsOAtJq912zRU6EJB24T5X&#10;czg5u/kvYbgiAJdXlMIoDm6jxCvmy4UXF/HMSxbB0gvC5DaZB3ES58VLSndM0H+nhPoMJzPoqaNz&#10;Bv2KW+C+t9xI2jIDw4OzNsPLkxNJrQQ3onKtNYTx0X5WCgv/XApo99RoJ1ir0VGtZtgO7m0sbHar&#10;362sHkHBSoLAQKYw+MBopPqJUQ9DJMP6x54oihH/KOAV2IkzGWoytpNBRAlXM2wwGs21GSfTvlNs&#10;10Dk8Z0JeQMvpWZOxGcUx/cFg8FxOQ4xO3me/zuv86hd/QY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CK2OQLUCAACy&#10;BQAADgAAAAAAAAAAAAAAAAAuAgAAZHJzL2Uyb0RvYy54bWxQSwECLQAUAAYACAAAACEAfmQrrt8A&#10;AAAKAQAADwAAAAAAAAAAAAAAAAAPBQAAZHJzL2Rvd25yZXYueG1sUEsFBgAAAAAEAAQA8wAAABsG&#10;AAAAAA==&#10;" filled="f" stroked="f">
              <v:textbox inset="0,0,0,0">
                <w:txbxContent>
                  <w:p w14:paraId="29D00824" w14:textId="77777777" w:rsidR="0001058F" w:rsidRPr="002273E5" w:rsidRDefault="0001058F" w:rsidP="0001058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sidRPr="00361692">
                      <w:rPr>
                        <w:rFonts w:ascii="Calibri" w:eastAsia="Myriad Pro" w:hAnsi="Calibri" w:cs="Myriad Pro"/>
                        <w:bCs/>
                        <w:color w:val="41343A"/>
                        <w:sz w:val="16"/>
                        <w:szCs w:val="16"/>
                      </w:rPr>
                      <w:t>Develop estimation strategies by applying prior knowledge of length and using mental benchmarks.</w:t>
                    </w:r>
                  </w:p>
                  <w:p w14:paraId="2CD509C6" w14:textId="3D852B8A" w:rsidR="0001058F" w:rsidRPr="002273E5" w:rsidRDefault="0001058F" w:rsidP="0001058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62B93">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w:pict>
        </mc:Fallback>
      </mc:AlternateContent>
    </w:r>
    <w:r w:rsidRPr="00361692">
      <w:rPr>
        <w:noProof/>
      </w:rPr>
      <mc:AlternateContent>
        <mc:Choice Requires="wps">
          <w:drawing>
            <wp:anchor distT="0" distB="0" distL="114300" distR="114300" simplePos="0" relativeHeight="251838464" behindDoc="0" locked="0" layoutInCell="1" allowOverlap="1" wp14:anchorId="1A42E8E1" wp14:editId="13ECBB02">
              <wp:simplePos x="0" y="0"/>
              <wp:positionH relativeFrom="column">
                <wp:posOffset>6525895</wp:posOffset>
              </wp:positionH>
              <wp:positionV relativeFrom="paragraph">
                <wp:posOffset>478790</wp:posOffset>
              </wp:positionV>
              <wp:extent cx="485140" cy="157480"/>
              <wp:effectExtent l="1270" t="2540" r="0" b="1905"/>
              <wp:wrapNone/>
              <wp:docPr id="23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1B2EA" w14:textId="77777777" w:rsidR="0001058F" w:rsidRPr="002273E5" w:rsidRDefault="0001058F" w:rsidP="0001058F">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62B93">
                            <w:rPr>
                              <w:rFonts w:ascii="Calibri" w:eastAsia="Myriad Pro Black" w:hAnsi="Calibri" w:cs="Myriad Pro Black"/>
                              <w:b/>
                              <w:bCs/>
                              <w:noProof/>
                              <w:color w:val="831746"/>
                              <w:position w:val="1"/>
                            </w:rPr>
                            <w:t>14</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7" type="#_x0000_t202" style="position:absolute;margin-left:513.85pt;margin-top:37.7pt;width:38.2pt;height:12.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sFswIAALI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g8sII046aNIDHTW6FSMKlqZAQ69SsLvvwVKPcA+Ntsmq/k6U3xXiYt0QvqM3UoqhoaSCAH3z0n32&#10;dMJRBmQ7fBIV+CF7LSzQWMvOVA/qgQAdGvV4ao6JpYTLMI78EDQlqPxoGca2eS5J58e9VPoDFR0y&#10;QoYl9N6Ck8Od0iYYks4mxhcXBWtb2/+Wv7gAw+kGXMNTozNB2HY+JV6yiTdx6ITBYuOEXp47N8U6&#10;dBaFv4zyy3y9zv1fxq8fpg2rKsqNm5lafvhnrTuSfCLFiVxKtKwycCYkJXfbdSvRgQC1C/vZkoPm&#10;bOa+DMMWAXJ5lZIfhN5tkDjFIl46YRFGTrL0Ysfzk9tk4YVJmBcvU7pjnP57SmjIcBIF0cSlc9Cv&#10;cvPs9zY3knZMw/JoWZfh+GREUsPADa9sazVh7SQ/K4UJ/1wKaPfcaMtXQ9GJrHrcjnY24nkMtqJ6&#10;BAJLAQQDLsLiA6ER8idGAyyRDKsfeyIpRu1HDkNgNs4syFnYzgLhJTzNsMZoEtd62kz7XrJdA8jT&#10;mHFxA4NSM0tiM1FTFMfxgsVgczkuMbN5nv9bq/OqXf0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L+wawWzAgAAsgUA&#10;AA4AAAAAAAAAAAAAAAAALgIAAGRycy9lMm9Eb2MueG1sUEsBAi0AFAAGAAgAAAAhAD45jzHfAAAA&#10;DAEAAA8AAAAAAAAAAAAAAAAADQUAAGRycy9kb3ducmV2LnhtbFBLBQYAAAAABAAEAPMAAAAZBgAA&#10;AAA=&#10;" filled="f" stroked="f">
              <v:textbox inset="0,0,0,0">
                <w:txbxContent>
                  <w:p w14:paraId="7641B2EA" w14:textId="77777777" w:rsidR="0001058F" w:rsidRPr="002273E5" w:rsidRDefault="0001058F" w:rsidP="0001058F">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62B93">
                      <w:rPr>
                        <w:rFonts w:ascii="Calibri" w:eastAsia="Myriad Pro Black" w:hAnsi="Calibri" w:cs="Myriad Pro Black"/>
                        <w:b/>
                        <w:bCs/>
                        <w:noProof/>
                        <w:color w:val="831746"/>
                        <w:position w:val="1"/>
                      </w:rPr>
                      <w:t>14</w:t>
                    </w:r>
                    <w:r w:rsidRPr="002273E5">
                      <w:rPr>
                        <w:rFonts w:ascii="Calibri" w:hAnsi="Calibri"/>
                        <w:b/>
                      </w:rPr>
                      <w:fldChar w:fldCharType="end"/>
                    </w:r>
                  </w:p>
                </w:txbxContent>
              </v:textbox>
            </v:shape>
          </w:pict>
        </mc:Fallback>
      </mc:AlternateContent>
    </w:r>
    <w:r w:rsidRPr="00361692">
      <w:rPr>
        <w:noProof/>
      </w:rPr>
      <mc:AlternateContent>
        <mc:Choice Requires="wpg">
          <w:drawing>
            <wp:anchor distT="0" distB="0" distL="114300" distR="114300" simplePos="0" relativeHeight="251836416" behindDoc="0" locked="0" layoutInCell="1" allowOverlap="1" wp14:anchorId="7BCF0933" wp14:editId="50A0E2B0">
              <wp:simplePos x="0" y="0"/>
              <wp:positionH relativeFrom="column">
                <wp:posOffset>-1905</wp:posOffset>
              </wp:positionH>
              <wp:positionV relativeFrom="paragraph">
                <wp:posOffset>258445</wp:posOffset>
              </wp:positionV>
              <wp:extent cx="6253480" cy="1270"/>
              <wp:effectExtent l="26670" t="29845" r="34925" b="26035"/>
              <wp:wrapNone/>
              <wp:docPr id="23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37"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83641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gOtewMAADoIAAAOAAAAZHJzL2Uyb0RvYy54bWykVduO2zYQfQ/QfyD4WMCri2WvV1htEFj2&#10;okCaBIjzAbREXVCJVEna8ibIv3c4lGzZubRI/SAPNUdzOTOceXx9ahty5ErXUiQ0uPMp4SKTeS3K&#10;hH7abWcrSrRhImeNFDyhL1zT10+/vXrsu5iHspJNzhUBI0LHfZfQypgu9jydVbxl+k52XICykKpl&#10;Bo6q9HLFerDeNl7o+0uvlyrvlMy41vA2dUr6hPaLgmfmfVFobkiTUIjN4FPhc2+f3tMji0vFuqrO&#10;hjDYL0TRslqA07OplBlGDqr+xlRbZ0pqWZi7TLaeLIo645gDZBP4N9k8K3noMJcy7svuTBNQe8PT&#10;L5vN3h0/KFLnCQ3nS0oEa6FI6JcEoWWn78oYQM+q+9h9UC5FEN/K7C8Nau9Wb8+lA5N9/6fMwR47&#10;GInsnArVWhOQNzlhEV7OReAnQzJ4uQwX82gFtcpAF4T3Q42yCgppP1r5oLOqaL5aufpl1Wb4+GEV&#10;QcPZLzF4j8XOJYY5hGVzgmbTFz71/+PzY8U6jmXSlqozn/cjn1vFuW1hEswdpYgb+dRTMicaG6UG&#10;zv+Vxu8wMpJ54QNpPPPB4uygzTOXWA52fKuNuwk5SFjkfOiFHbBdtA1cit894pOeoMkBPGKCK0xF&#10;kHy4DGcj4QRgDfzAznwC88l37ERXgKUPP7JcLKB1byJa/AwINJRjoqwac89OYkgeJMLsANtF2Lad&#10;1LbzLBXQWbvAOgMbALNUXdCLKzTkbNFY8hHt/gc3CqbT7VxSlMBc2rt0OmZsdNaJFUmfUFfQyva3&#10;fd3KI99JBJibGwWuLtpGTFHOCAQ3NoVTwxfWDeZ2dm0jnrSKkNu6aZDsRtiAFr5tPxuBlk2dWy0e&#10;VLlfN4ocGQzedJtuNyMPVzAYcCJHaxVn+WaQDasbJ4P3BkmGhh6YsK2Nk/XLg/+wWW1W0SwKl5tZ&#10;5Kfp7M12Hc2W2+B+kc7T9ToNvtrQgiiu6jznwkY3Tvkg+m+3ftg3bj6f5/xVFnqa7BZ/Q4tMYN51&#10;GMgy5DL+Y3YwptyddzNqL/MXuP9KurUFaxaESqrPlPSwshKq/z4wxSlp/hAwwx6CKIIWNXiIFvch&#10;HNRUs59qmMjAVEINhV634tq4vXjoVF1W4CnAsgr5BsZ3UdsBgfG5qIYDjFGUcEFhLsMytRtwekbU&#10;ZeU//QMAAP//AwBQSwMEFAAGAAgAAAAhABB0fNXdAAAABwEAAA8AAABkcnMvZG93bnJldi54bWxM&#10;js1qwkAUhfeFvsNwC93pJFVbTTMRkbYrEaoFcXfNXJNg5k7IjEl8+46rdnl+OOdLl4OpRUetqywr&#10;iMcRCOLc6ooLBT/7z9EchPPIGmvLpOBGDpbZ40OKibY9f1O384UII+wSVFB63yRSurwkg25sG+KQ&#10;nW1r0AfZFlK32IdxU8uXKHqVBisODyU2tC4pv+yuRsFXj/1qEn90m8t5fTvuZ9vDJialnp+G1TsI&#10;T4P/K8MdP6BDFphO9sraiVrBaBKKCqbRG4gQL+bTGYjT3ViAzFL5nz/7BQAA//8DAFBLAQItABQA&#10;BgAIAAAAIQC2gziS/gAAAOEBAAATAAAAAAAAAAAAAAAAAAAAAABbQ29udGVudF9UeXBlc10ueG1s&#10;UEsBAi0AFAAGAAgAAAAhADj9If/WAAAAlAEAAAsAAAAAAAAAAAAAAAAALwEAAF9yZWxzLy5yZWxz&#10;UEsBAi0AFAAGAAgAAAAhAD1qA617AwAAOggAAA4AAAAAAAAAAAAAAAAALgIAAGRycy9lMm9Eb2Mu&#10;eG1sUEsBAi0AFAAGAAgAAAAhABB0fNXdAAAABwEAAA8AAAAAAAAAAAAAAAAA1QUAAGRycy9kb3du&#10;cmV2LnhtbFBLBQYAAAAABAAEAPMAAADf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kI3sUA&#10;AADcAAAADwAAAGRycy9kb3ducmV2LnhtbESPQWvCQBSE7wX/w/IEb3WjgkrqKiIIHtqAVvD6zD6z&#10;qdm3Ibs1sb/eFYQeh5n5hlmsOluJGzW+dKxgNExAEOdOl1woOH5v3+cgfEDWWDkmBXfysFr23haY&#10;atfynm6HUIgIYZ+iAhNCnUrpc0MW/dDVxNG7uMZiiLIppG6wjXBbyXGSTKXFkuOCwZo2hvLr4dcq&#10;+Nt9nebZ+Zh9Zj/363TUmku13is16HfrDxCBuvAffrV3WsF4MoPn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eQjexQAAANwAAAAPAAAAAAAAAAAAAAAAAJgCAABkcnMv&#10;ZG93bnJldi54bWxQSwUGAAAAAAQABAD1AAAAigMAAAAA&#10;" path="m,l9848,e" filled="f" strokecolor="#dfdfe3" strokeweight="4pt">
                <v:path arrowok="t" o:connecttype="custom" o:connectlocs="0,0;9848,0" o:connectangles="0,0"/>
              </v:shape>
            </v:group>
          </w:pict>
        </mc:Fallback>
      </mc:AlternateContent>
    </w:r>
    <w:r w:rsidRPr="00361692">
      <w:rPr>
        <w:noProof/>
      </w:rPr>
      <mc:AlternateContent>
        <mc:Choice Requires="wpg">
          <w:drawing>
            <wp:anchor distT="0" distB="0" distL="114300" distR="114300" simplePos="0" relativeHeight="251835392" behindDoc="0" locked="0" layoutInCell="1" allowOverlap="1" wp14:anchorId="472548D6" wp14:editId="7C681DD8">
              <wp:simplePos x="0" y="0"/>
              <wp:positionH relativeFrom="column">
                <wp:posOffset>1257935</wp:posOffset>
              </wp:positionH>
              <wp:positionV relativeFrom="paragraph">
                <wp:posOffset>386715</wp:posOffset>
              </wp:positionV>
              <wp:extent cx="83185" cy="271780"/>
              <wp:effectExtent l="10160" t="5715" r="0" b="8255"/>
              <wp:wrapNone/>
              <wp:docPr id="23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39"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83539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6bPfwMAADoIAAAOAAAAZHJzL2Uyb0RvYy54bWykVcmO2zgQvQ8w/0DwOIBbqzeh3UHgpREg&#10;kwSI8wG0RC0YiVRI2nJPkH+fYlGWZSdIgowPMqkqVdV7tT2+Ojc1OXGlKylWNHjwKeEilVklihX9&#10;tN9NFpRow0TGain4ir5wTV89/fnHY9cmPJSlrDOuCBgROunaFS2NaRPP02nJG6YfZMsFCHOpGmbg&#10;qgovU6wD603thb4/8zqpslbJlGsNbzdOSJ/Qfp7z1LzPc80NqVcUYjP4VPg82Kf39MiSQrG2rNI+&#10;DPYbUTSsEuB0MLVhhpGjqr4x1VSpklrm5iGVjSfzvEo5YgA0gX+H5lnJY4tYiqQr2oEmoPaOp982&#10;m747fVCkylY0jCBVgjWQJPRLwsiy07VFAkrPqv3YflAOIhzfyvQfDWLvXm7vhVMmh+5vmYE9djQS&#10;2TnnqrEmADc5YxJehiTwsyEpvFxEwWJKSQqScB7MF32O0hISaT8K51YM0iCeLgOXwLTc9l+H7sto&#10;ObUSjyXOJYbZh2UxQbHpK5/6//H5sWQtxzRpS9XA5/LC505xbkuYhLGjFPUufOoxmSOJjVID5z+l&#10;8XuMXNiEmrdMRkv0PPDBkvSozTOXmA52equN64QMTpjkrK+FPVjImxqa4i+P+KQjoaO8GBSCkQLm&#10;hJSk5x/6YVCDzPzYTjRSCOLlYvp9O/FIzSczH35kNp1Gs/u4oEpGDu8UgYnigpWVF/jpWfT44USY&#10;nWH7GCu3ldoWn2UD6Nxj3YENULNsXbWnN9qA2WpjI1203X/vRsGAuh9NihIYTQcHp2XGRmed2CPp&#10;oAEoKW1GnatGnvheotzc9RR4ukpr8a3WtUucFD6wTrBvBsc23lGtCLmr6hqLpRY2nCiYu0i0rKvM&#10;Cm0wWhWHda3IicHgDaNgF2Ifg7EbNRhwIkNjJWfZtj8bVtXuDPo1Mgz13NNgKxsn65elv9wutot4&#10;Eoez7ST2N5vJ6906nsx2ENIm2qzXm+CrzUcQJ2WVZVzY6C5TPoh/rev7fePm8zDnb1DcgN3hz2bv&#10;Fqx3GwaKAcvlH9HBmHI972bUQWYv0P9KurUFaxYOpVT/UtLBylpR/fnIFKekfiNghi2DOLY7Di/x&#10;dA6UEzWWHMYSJlIwtaKGQqHb49q4vXhsVVWU4CnAWhbyNYzvvLIDAuNzUfUXGKN4wgWFWPplajfg&#10;+I5a15X/9B8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DrZ6bPfwMAADo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VaAsAA&#10;AADcAAAADwAAAGRycy9kb3ducmV2LnhtbESP3YrCMBCF7xd8hzCCN4umKohWo4ggeKVu9QHGZmyK&#10;zaQ0UevbG0HYy8P5+TiLVWsr8aDGl44VDAcJCOLc6ZILBefTtj8F4QOyxsoxKXiRh9Wy87PAVLsn&#10;/9EjC4WII+xTVGBCqFMpfW7Ioh+4mjh6V9dYDFE2hdQNPuO4reQoSSbSYsmRYLCmjaH8lt1thIwP&#10;x/0rm+3Nxf4aQs4m2G6U6nXb9RxEoDb8h7/tnVYwGs/gcyYeAb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hVaAsAAAADcAAAADwAAAAAAAAAAAAAAAACYAgAAZHJzL2Rvd25y&#10;ZXYueG1sUEsFBgAAAAAEAAQA9QAAAIUDAAAAAA==&#10;" path="m,l,395e" filled="f" strokecolor="#231f20" strokeweight=".25pt">
                <v:path arrowok="t" o:connecttype="custom" o:connectlocs="0,14554;0,14947" o:connectangles="0,0"/>
              </v:shape>
            </v:group>
          </w:pict>
        </mc:Fallback>
      </mc:AlternateContent>
    </w:r>
    <w:r w:rsidRPr="00361692">
      <w:rPr>
        <w:noProof/>
      </w:rPr>
      <mc:AlternateContent>
        <mc:Choice Requires="wpg">
          <w:drawing>
            <wp:anchor distT="0" distB="0" distL="114300" distR="114300" simplePos="0" relativeHeight="251834368" behindDoc="0" locked="0" layoutInCell="1" allowOverlap="1" wp14:anchorId="414DDB15" wp14:editId="62DA98F5">
              <wp:simplePos x="0" y="0"/>
              <wp:positionH relativeFrom="column">
                <wp:posOffset>6560820</wp:posOffset>
              </wp:positionH>
              <wp:positionV relativeFrom="paragraph">
                <wp:posOffset>645795</wp:posOffset>
              </wp:positionV>
              <wp:extent cx="424815" cy="45085"/>
              <wp:effectExtent l="7620" t="7620" r="5715" b="0"/>
              <wp:wrapNone/>
              <wp:docPr id="24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41"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83436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2ebgAMAADYIAAAOAAAAZHJzL2Uyb0RvYy54bWykVduO2zYQfQ/QfyD4GMCriyWvLaw2CHxZ&#10;FEjbAHE+gJaoCyqRKklb3hT99w6Hki07C7RI/CCTmqOZM2eGw6cP57YhJ650LUVKgwefEi4ymdei&#10;TOnX/W62pEQbJnLWSMFT+so1/fD8y7unvkt4KCvZ5FwRcCJ00ncprYzpEs/TWcVbph9kxwUYC6la&#10;ZmCrSi9XrAfvbeOFvr/weqnyTsmMaw1vN85In9F/UfDM/FEUmhvSpBS4GXwqfB7s03t+YkmpWFfV&#10;2UCD/QCLltUCgl5cbZhh5Kjq71y1daakloV5yGTryaKoM445QDaBf5fNi5LHDnMpk77sLjKBtHc6&#10;/bDb7PfTZ0XqPKVhBPoI1kKRMC4JY6tO35UJgF5U96X7rFyKsPwksz81mL17u92XDkwO/W8yB3/s&#10;aCSqcy5Ua11A3uSMRXi9FIGfDcngZRRGyyCmJANTFPtLZMGSrIJC2o+CIHh8pASsQbRaLV0Fs2o7&#10;fB4Dbfw2tBaPJS4m8hx42aSg2/RVUP1zgn6pWMexTtpqdRE0GAXdKc5tD5Nw4TRF3Cionqo5sViW&#10;GkT/Tx3flGTUM4aYKAg2+0UQUPSozQuXWBB2+qSNOws5rLDM+dANe+iLom3gWLz3iE96YiUesCME&#10;Mp1AKoLiw2m4+AgnAGD0tpf5BOSTN7xEN4CFDz+yiOM5qjoNBz0w4XMHBA3KMUtWjYlnZzFkDivC&#10;7PzaR9i1ndS28awO0HX7YGgsgFmdruj4Bg0ZW/R8iobI1zAKhtP9WFKUwFg6OHk7Ziw7G8QuSZ9S&#10;7O4KDiuGauWJ7yXazd15gkhXayOmKPQB1MZ+cFb4wAbBI3MJbPlOukTIXd00WPpGWDrz4NElrWVT&#10;59ZoyWhVHtaNIicGQ3cJmAjrA85uYDDcRI7OKs7y7bA2rG7cGvANKgydPMhgexqn6t8rf7VdbpfR&#10;LAoX21nkbzazj7t1NFvsgNJmvlmvN8E/VqQgSqo6z7mw7MYJH0T/78APd42bzZcZf5PFTbI7/A0V&#10;n8C8WxooMuQy/mN2MKHccXfj6SDzVzj6SrorC65YWFRSfaOkh+sqpfqvI1OckuZXAeNrFUR2fhvc&#10;RPFjCBs1tRymFiYycJVSQ6HR7XJt3J147FRdVhApwAYT8iOM7qK2owH5OVbDBiYorvBywlyGi9Te&#10;ftM9oq7X/fO/AA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3jdnm4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CryMUA&#10;AADcAAAADwAAAGRycy9kb3ducmV2LnhtbESP0WrCQBRE3wv+w3KFvtVNjBRJXUVCBEVK29gPuGRv&#10;k9Ds3ZBdk/Tv3YLg4zAzZ5jNbjKtGKh3jWUF8SICQVxa3XCl4PtyeFmDcB5ZY2uZFPyRg9129rTB&#10;VNuRv2gofCUChF2KCmrvu1RKV9Zk0C1sRxy8H9sb9EH2ldQ9jgFuWrmMoldpsOGwUGNHWU3lb3E1&#10;CvbZ5znK9eqUDHEi8frxnhcnr9TzfNq/gfA0+Uf43j5qBctVDP9nwhGQ2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KvIxQAAANwAAAAPAAAAAAAAAAAAAAAAAJgCAABkcnMv&#10;ZG93bnJldi54bWxQSwUGAAAAAAQABAD1AAAAigMAAAAA&#10;" path="m,l525,e" filled="f" strokecolor="#831746" strokeweight=".25pt">
                <v:path arrowok="t" o:connecttype="custom" o:connectlocs="0,0;527,0" o:connectangles="0,0"/>
              </v:shape>
            </v:group>
          </w:pict>
        </mc:Fallback>
      </mc:AlternateContent>
    </w:r>
    <w:r w:rsidRPr="00361692">
      <w:rPr>
        <w:noProof/>
      </w:rPr>
      <mc:AlternateContent>
        <mc:Choice Requires="wps">
          <w:drawing>
            <wp:anchor distT="0" distB="0" distL="114300" distR="114300" simplePos="0" relativeHeight="251833344" behindDoc="0" locked="0" layoutInCell="1" allowOverlap="1" wp14:anchorId="772AD128" wp14:editId="40A6E9C9">
              <wp:simplePos x="0" y="0"/>
              <wp:positionH relativeFrom="column">
                <wp:posOffset>-508000</wp:posOffset>
              </wp:positionH>
              <wp:positionV relativeFrom="paragraph">
                <wp:posOffset>149225</wp:posOffset>
              </wp:positionV>
              <wp:extent cx="7772400" cy="1036955"/>
              <wp:effectExtent l="0" t="0" r="3175" b="4445"/>
              <wp:wrapNone/>
              <wp:docPr id="24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gzsQIAAKs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YjEmEkaAdN+gy0UbFuGQpjy9DQ6xQcn/pHZWvU/YMsv2kk5KIBN3anlBwaRivAFVp//+yCNTRc&#10;Ravhg6wgPN0Y6cja1aqzAYEGtHM9eT72hO0MKmEzjuOIBNC6Es7C4HqaTCYuB00P13ulzTsmO2R/&#10;MqwAvQtPtw/aWDg0PbjYbEIWvG1d41txtgGO4w4kh6v2zMJwffyZBMlytpwRj0TTpUeCPPfuigXx&#10;pkUYT/LrfLHIw182b0jShlcVEzbNQVMh+bOe7dU9quGoKi1bXtlwFpJW69WiVWhLQdOF+/aEnLj5&#10;5zAcCVDLRUkhUHsfJV4xncUeKcjES+Jg5gVhcp9MA5KQvDgv6YEL9u8loSHDySSauC6dgL6oLXDf&#10;69po2nEDU6PlXYZnRyeaWg0uReVaayhvx/8TKiz8Fyqg3YdGO8VakY5iX8nqGQSrJMgJpAfzDX4a&#10;qX5gNMCsyLD+vqGKYdS+FyD6JCTEDhdnkEkcgaFOT1anJ1SUECrDpVEYjcbCjCNp0yu+biBX6KgR&#10;8g6eSs2diO0zGnHtHxhMBFfLfnrZkXNqO6+XGTv/DQ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Lq1IM7ECAACrBQAADgAA&#10;AAAAAAAAAAAAAAAuAgAAZHJzL2Uyb0RvYy54bWxQSwECLQAUAAYACAAAACEAKBF06N0AAAALAQAA&#10;DwAAAAAAAAAAAAAAAAALBQAAZHJzL2Rvd25yZXYueG1sUEsFBgAAAAAEAAQA8wAAABUGAAAAAA==&#10;" filled="f" stroked="f"/>
          </w:pict>
        </mc:Fallback>
      </mc:AlternateContent>
    </w:r>
    <w:r w:rsidRPr="00361692">
      <w:rPr>
        <w:noProof/>
      </w:rPr>
      <w:drawing>
        <wp:anchor distT="0" distB="0" distL="114300" distR="114300" simplePos="0" relativeHeight="251832320" behindDoc="0" locked="0" layoutInCell="1" allowOverlap="1" wp14:anchorId="5E63A068" wp14:editId="2F0D8E33">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738B2D" w14:textId="77777777" w:rsidR="00BA207B" w:rsidRDefault="00BA207B">
      <w:pPr>
        <w:spacing w:after="0" w:line="240" w:lineRule="auto"/>
      </w:pPr>
      <w:r>
        <w:separator/>
      </w:r>
    </w:p>
  </w:footnote>
  <w:footnote w:type="continuationSeparator" w:id="0">
    <w:p w14:paraId="1A10677B" w14:textId="77777777" w:rsidR="00BA207B" w:rsidRDefault="00BA20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BA2D7C" w14:textId="77777777" w:rsidR="001C59C3" w:rsidRDefault="001C59C3" w:rsidP="001C59C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44608" behindDoc="0" locked="0" layoutInCell="1" allowOverlap="1" wp14:anchorId="562317D3" wp14:editId="1B55DD3C">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7.65pt;width:612pt;height:89.1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kVB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TV0StIOevQZWKNy1XJEYs/Q0JsMHJ/6R+1qNP2DYt8MkmregB+/01oNDacV4Iodo+HZA2cYeIqW&#10;wwdVQXy6tsqTta115wICDWjre/J87AnfWsTgcDKZJCSC1jG4i+PrJIlGPgfNDs97bew7rjrkNjnW&#10;AN+Hp5sHYx0cmh1cXDapStG2vvGtPDsAx90JJIen7s7B8H38mUbpYrqYkoAk40VAoqII7so5CcZl&#10;PBkV18V8XsS/XN6YZI2oKi5dmoOmYvJnPdure6eGo6qMakXlwjlIRq+W81ajDQVNl/7bE3LiFp7D&#10;8CRALRclxUDtfZIG5Xg6CUhJRkE6iaZBFKf36TgiKSnK85IehOT/XhIacpyOkpHv0gnoi9oi/72u&#10;jWadsDA1WtHleHp0opnT4EJWvrWWina3P6HCwX+hAtp9aLRXrBOpGxwmW6rqGQSrFcgJpAfzDTaN&#10;0j8wGmBW5Nh8X1PNMWrfSxB9GhPihos3yGiSgKFPb5anN1QyCJVjZjVGO2NudyNp3WuxaiBX7KmR&#10;6g5+lVp4Eb/g2v9gMBF8Lfvp5UbOqe29Xmbs7Dc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mGkVB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845632" behindDoc="0" locked="0" layoutInCell="1" allowOverlap="1" wp14:anchorId="481509A2" wp14:editId="6A1F6696">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3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3FDEFD" w14:textId="77777777" w:rsidR="001C59C3" w:rsidRDefault="001C59C3" w:rsidP="001C59C3"/>
                      </w:txbxContent>
                    </wps:txbx>
                    <wps:bodyPr rot="0" vert="horz" wrap="square" lIns="0" tIns="0" rIns="0" bIns="45720" anchor="ctr" anchorCtr="0" upright="1">
                      <a:noAutofit/>
                    </wps:bodyPr>
                  </wps:wsp>
                </a:graphicData>
              </a:graphic>
            </wp:anchor>
          </w:drawing>
        </mc:Choice>
        <mc:Fallback>
          <w:pict>
            <v:shape id="Round Single Corner Rectangle 118" o:spid="_x0000_s1040" style="position:absolute;margin-left:2pt;margin-top:.5pt;width:453.45pt;height:20.05pt;flip:x;z-index:25184563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i1zHgQAAIkLAAAOAAAAZHJzL2Uyb0RvYy54bWysVluPozYUfq+0/8HicaUMlwCBaJhV55J2&#10;pWm72kl/gAMmWAWb2s5ldtX/3mMDGTMpaVR1HjIGf3w+53w+l9tPx6ZGeyIk5Sxz/BvPQYTlvKBs&#10;mzm/r1ezxEFSYVbgmjOSOa9EOp/uPvxwe2iXJOAVrwsiEJAwuTy0mVMp1S5dV+YVabC84S1hsFly&#10;0WAFj2LrFgIfgL2p3cDzYvfARdEKnhMp4e1jt+ncGf6yJLn6rSwlUajOHLBNmV9hfjf61727xcut&#10;wG1F894M/B+saDBlcOiJ6hErjHaCnlE1NBdc8lLd5LxxeVnSnBgfwBvfe+fNS4VbYnyB4Mj2FCb5&#10;/9Hmv+6/CESLzJnPHcRwAxp95TtWoBcIZ03QAxcMFPoKkcTmhe8nOmqHVi7h45f2i9B+y/aZ539I&#10;2HBHO/pBAgZtDr/wAsjxTnETqWMpGlTWtP0Z7o15A9FARyPN60kaclQoh5fRIkoSDxTMYS+Iwsjz&#10;tRUuXmoebUG+k+onws0a75+l6qQtYGWEKXrv1kBSNjWo/NFFHjogQ+1H/VU4wfwRrEL60DB8jwos&#10;VBQvgsU0IcTXOneKMLRQxrJpwsiCJrGPpihjC/cvlAsLqh2e5IS0tpyZDGJqwS7y+deqcp0svq2L&#10;h2IP/lAcRfP4vYD+WJZLSFuay5y2MpeRtjaXkbY0l5FXauPb4niTSge2Mn2uTN/JwNanS5kRMyTs&#10;dkhJXA1Zmh9Zn6awQlBnMmcNEuq8bbnURUFnLWT+esh6wJmkf4PPR3DQX8PnfZE4h4cjOEir4aYI&#10;gInn8GgEB9U0fDHJHo/gIIiGp5PwxQiuc0Hj/ZGznVl9mASUY93S1lCMdVNbazGhra21WtDY1qCD&#10;qX8tVjrKJpKwRIe+lEK9Q1VXSaGo6e2G78maG6B6V4bh6LfdmtkoU/O0EWCw6aaAHRD5bkPze/Jt&#10;hF8EXhBbeFDYHDdUYU00T6LQxPafNpPYS0+BH50wnHtO+Fa7LfPG8C7mVwPPfK25JF1D0iE3nekU&#10;ey2d1Z0kr2mxonWtgy3FdvNQC7THIOfD02PyFPTXZASrzXVnXH/WHdO9gf7Yy6s7pZk4vqd+EHr3&#10;QTpbxcliFq7CaJYuvGTm+el9GnthGj6u/tKa++GyokVB2DNlZJh+/PC66aKfw7q5xcw/+nKlUdCl&#10;ysj6kZO6FkMn77wYwRqqYNSoaZM50Ot7EF5WBBdPrIAP8FJhWndrd2y+iTjEYPhvomJmET1+dPOK&#10;Om6OZtYJTiPMhhevMJ0IDkkEVwAmWVhUXHxz0AGmwsyRf+6wIA6qPzMYuwCihoUYFhuzCCO42g4U&#10;rxw+z5xcieHhQcEzbO1aQbcV8HfjDuM/wixUUj2oGEM7W/oHmPeMK/1sqgdK+9mg3ibou78BAAD/&#10;/wMAUEsDBBQABgAIAAAAIQA7TmYU3QAAAAYBAAAPAAAAZHJzL2Rvd25yZXYueG1sTI9Ba8JAEIXv&#10;Qv/DMoVepG5SStA0GxHBo6W1CvW2ZsckdHc2Zjea/vtOT+1pmPeGN98rlqOz4op9aD0pSGcJCKTK&#10;m5ZqBfuPzeMcRIiajLaeUME3BliWd5NC58bf6B2vu1gLDqGQawVNjF0uZagadDrMfIfE3tn3Tkde&#10;+1qaXt843Fn5lCSZdLol/tDoDtcNVl+7wSl4PW6P2O7nb5fDeT3NDp+XwW4ypR7ux9ULiIhj/DuG&#10;X3xGh5KZTn4gE4RV8MxNIss82F2kyQLEieU0BVkW8j9++QMAAP//AwBQSwECLQAUAAYACAAAACEA&#10;toM4kv4AAADhAQAAEwAAAAAAAAAAAAAAAAAAAAAAW0NvbnRlbnRfVHlwZXNdLnhtbFBLAQItABQA&#10;BgAIAAAAIQA4/SH/1gAAAJQBAAALAAAAAAAAAAAAAAAAAC8BAABfcmVscy8ucmVsc1BLAQItABQA&#10;BgAIAAAAIQCwUi1zHgQAAIkLAAAOAAAAAAAAAAAAAAAAAC4CAABkcnMvZTJvRG9jLnhtbFBLAQIt&#10;ABQABgAIAAAAIQA7TmYU3QAAAAYBAAAPAAAAAAAAAAAAAAAAAHgGAABkcnMvZG93bnJldi54bWxQ&#10;SwUGAAAAAAQABADzAAAAgg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4D3FDEFD" w14:textId="77777777" w:rsidR="001C59C3" w:rsidRDefault="001C59C3" w:rsidP="001C59C3"/>
                </w:txbxContent>
              </v:textbox>
              <w10:wrap type="through"/>
            </v:shape>
          </w:pict>
        </mc:Fallback>
      </mc:AlternateContent>
    </w:r>
    <w:r>
      <w:rPr>
        <w:noProof/>
        <w:sz w:val="20"/>
        <w:szCs w:val="20"/>
      </w:rPr>
      <mc:AlternateContent>
        <mc:Choice Requires="wps">
          <w:drawing>
            <wp:anchor distT="0" distB="0" distL="114300" distR="114300" simplePos="0" relativeHeight="251846656" behindDoc="0" locked="0" layoutInCell="1" allowOverlap="1" wp14:anchorId="51AF876C" wp14:editId="55EB0889">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3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5A67BA" w14:textId="77777777" w:rsidR="001C59C3" w:rsidRDefault="001C59C3" w:rsidP="001C59C3">
                          <w:pPr>
                            <w:jc w:val="center"/>
                          </w:pPr>
                        </w:p>
                      </w:txbxContent>
                    </wps:txbx>
                    <wps:bodyPr rot="0" vert="horz" wrap="square" lIns="0" tIns="0" rIns="0" bIns="45720" anchor="ctr" anchorCtr="0" upright="1">
                      <a:noAutofit/>
                    </wps:bodyPr>
                  </wps:wsp>
                </a:graphicData>
              </a:graphic>
            </wp:anchor>
          </w:drawing>
        </mc:Choice>
        <mc:Fallback>
          <w:pict>
            <v:shape id="Round Single Corner Rectangle 117" o:spid="_x0000_s1041" style="position:absolute;margin-left:458.5pt;margin-top:.5pt;width:34.9pt;height:20.05pt;z-index:251846656;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vgpFAQAAGwLAAAOAAAAZHJzL2Uyb0RvYy54bWysVtlu4zYUfS/QfyD0WMCRqM2WEWWQpS4K&#10;pDODifsBtERZQiVSJenYmaL/3ktqCRVXhlE0Dw4pHh7y3sO73H46NTV6pUJWnKUOvvEcRFnG84rt&#10;U+f37WaxcpBUhOWk5oymzhuVzqe7H3+4PbZr6vOS1zkVCEiYXB/b1CmVateuK7OSNkTe8JYyWCy4&#10;aIiCqdi7uSBHYG9q1/e82D1ykbeCZ1RK+PrULTp3hr8oaKa+FIWkCtWpA3dT5leY353+de9uyXov&#10;SFtWWX8N8h9u0ZCKwaEj1RNRBB1EdUbVVJngkhfqJuONy4uiyqixAazB3gdrXkrSUmMLOEe2o5vk&#10;/0ebfX79KlCVp04QOYiRBjT6xg8sRy/gzpqiRy4YKPQNPEnMB4yX2mvHVq5h80v7VWi7ZfvMsz8k&#10;LLiTFT2RgEG74288B3JyUNx46lSIRu8EH6CTEeRtFISeFMrgYxgGILKDMljyozDysD7aJethc3aQ&#10;6hfKDRF5fZaq0zOHkVEj703aAknR1CDtTy7y0BFp5mCQf0ThCapE+sww7B/JiPItVBAt8SxdYAE9&#10;NEcXWih9rVk6EGi0YRXjWcLYwl0kXFpAbeosIwTxePK89xILdZEOX6nGdXJgWw8PxR78oTiKgvij&#10;cHgqyCWkLcplTluVy0hbl8tIW5jLyOuUwbY08y/Rt3XpImT2Mfq2OF2cTJ4PBOl+CENSDpGZnVgf&#10;mjBCkFBSZwv66VhtudR5QEcqRPt2iHTA6VULHkzgIL6GB31iOIeHEzjoquHRLDyawEEyDTcZDyw6&#10;Z48ncFBDw5NZ9uUEruNA4/HE2O6c3k0C8q6uXVsM3FC9tlpKqF9brRVUsC3oYHJeS5T2svEkDNGx&#10;y56Q41DZJU9IZHq14a90yw1OfUi8cPL7as1slM5zAYQPXNdkTYAOgOywq7IH+t2Gh14Yryw4yGsO&#10;69OupglWUWj8+i9rq9hLRp9P6IdDz+jeU7V1tSm68/bVwDM7ay5pV360s00dGr2uRbNqkeR1lW+q&#10;utZ+lmK/e6wFeiUgZLK5x/eb/oFMYLV56Izrbd0x3Rcohr2wuiyapuKvBPuh9+Ani028Wi7CTRgt&#10;kqW3Wng4eUhiL0zCp83fWm4crssqzyl7rhgdGhwcXtdA9K1W15qYFkc/qyTyuyCZ3H5ipE7BULc7&#10;KyawplLQTdRVkzqrEUTWJSX5zyyHDWStSFV3Y3d6feNx8MHw33jFtBu6w+haEnXanUw745sg1O3H&#10;judv0IAIDuEDTwCaVRiUXHx30BEav9SRfx6IoA6qf2XQWQFEDQMxDHZmEEZLHXaEZbA9dTIlhsmj&#10;gjksHVpR7UvgxybWGL+HdqeodFtiLtrdpZ9AS2dM6dtP3TPac4N6b5Lv/gEAAP//AwBQSwMEFAAG&#10;AAgAAAAhABz4JATfAAAACAEAAA8AAABkcnMvZG93bnJldi54bWxMj8FOwzAMhu+T9g6RkbhtaUYZ&#10;XWk6IQRCTHBgTOKaNaat1jhVk23d22NOcLKsz/r9/cV6dJ044RBaTxrUPAGBVHnbUq1h9/k8y0CE&#10;aMiazhNquGCAdTmdFCa3/kwfeNrGWnAIhdxoaGLscylD1aAzYe57JGbffnAm8jrU0g7mzOGuk4sk&#10;WUpnWuIPjenxscHqsD06DTfvT4ldpLfyq365ZP7tNd2pTar19dX4cA8i4hj/juFXn9WhZKe9P5IN&#10;otOwUnfcJTLgwXyVLbnKXkOqFMiykP8LlD8AAAD//wMAUEsBAi0AFAAGAAgAAAAhALaDOJL+AAAA&#10;4QEAABMAAAAAAAAAAAAAAAAAAAAAAFtDb250ZW50X1R5cGVzXS54bWxQSwECLQAUAAYACAAAACEA&#10;OP0h/9YAAACUAQAACwAAAAAAAAAAAAAAAAAvAQAAX3JlbHMvLnJlbHNQSwECLQAUAAYACAAAACEA&#10;elr4KRQEAABsCwAADgAAAAAAAAAAAAAAAAAuAgAAZHJzL2Uyb0RvYy54bWxQSwECLQAUAAYACAAA&#10;ACEAHPgkBN8AAAAIAQAADwAAAAAAAAAAAAAAAABuBgAAZHJzL2Rvd25yZXYueG1sUEsFBgAAAAAE&#10;AAQA8wAAAHo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265A67BA" w14:textId="77777777" w:rsidR="001C59C3" w:rsidRDefault="001C59C3" w:rsidP="001C59C3">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47680" behindDoc="0" locked="0" layoutInCell="1" allowOverlap="1" wp14:anchorId="34B3427E" wp14:editId="5C0AA3A1">
              <wp:simplePos x="0" y="0"/>
              <wp:positionH relativeFrom="column">
                <wp:posOffset>3056200</wp:posOffset>
              </wp:positionH>
              <wp:positionV relativeFrom="paragraph">
                <wp:posOffset>29847</wp:posOffset>
              </wp:positionV>
              <wp:extent cx="2664500" cy="204301"/>
              <wp:effectExtent l="0" t="0" r="2540" b="5715"/>
              <wp:wrapThrough wrapText="bothSides">
                <wp:wrapPolygon edited="0">
                  <wp:start x="0" y="0"/>
                  <wp:lineTo x="0" y="20187"/>
                  <wp:lineTo x="21466" y="20187"/>
                  <wp:lineTo x="21466" y="0"/>
                  <wp:lineTo x="0" y="0"/>
                </wp:wrapPolygon>
              </wp:wrapThrough>
              <wp:docPr id="4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A1FE9" w14:textId="5E7CA9E1" w:rsidR="001C59C3" w:rsidRPr="001C59C3" w:rsidRDefault="001C59C3" w:rsidP="001C59C3">
                          <w:pPr>
                            <w:spacing w:after="0" w:line="322" w:lineRule="exact"/>
                            <w:jc w:val="right"/>
                            <w:rPr>
                              <w:rFonts w:ascii="Calibri" w:eastAsia="Myriad Pro" w:hAnsi="Calibri" w:cs="Myriad Pro"/>
                              <w:b/>
                              <w:bCs/>
                              <w:color w:val="5B657A"/>
                              <w:sz w:val="29"/>
                              <w:szCs w:val="29"/>
                            </w:rPr>
                          </w:pPr>
                          <w:r w:rsidRPr="001C59C3">
                            <w:rPr>
                              <w:rFonts w:ascii="Calibri" w:eastAsia="Myriad Pro" w:hAnsi="Calibri" w:cs="Myriad Pro"/>
                              <w:b/>
                              <w:bCs/>
                              <w:color w:val="5B657A"/>
                              <w:sz w:val="29"/>
                              <w:szCs w:val="29"/>
                            </w:rPr>
                            <w:t>Lesson 17</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 o:spid="_x0000_s1031" type="#_x0000_t202" style="position:absolute;margin-left:240.65pt;margin-top:2.35pt;width:209.8pt;height:16.1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Rk7tAIAALMFAAAOAAAAZHJzL2Uyb0RvYy54bWysVNuOmzAQfa/Uf7D8zmJYwga0pNoNoaq0&#10;vUi7/QAHTLAKNrWdwLbqv3dsQrKXl6otD2jsGZ+5nZnrd2PXogNTmkuR4eCCYMREKSsudhn++lB4&#10;S4y0oaKirRQsw49M43ert2+uhz5loWxkWzGFAETodOgz3BjTp76vy4Z1VF/InglQ1lJ11MBR7fxK&#10;0QHQu9YPCYn9QaqqV7JkWsNtPinxyuHXNSvN57rWzKA2wxCbcX/l/lv791fXNN0p2je8PIZB/yKK&#10;jnIBTk9QOTUU7RV/BdXxUkkta3NRys6Xdc1L5nKAbALyIpv7hvbM5QLF0f2pTPr/wZafDl8U4lWG&#10;owAjQTvo0QMbDbqVI7q05Rl6nYLVfQ92ZoRraLNLVfd3svymkZDrhoodu1FKDg2jFYQX2Jf+k6cT&#10;jrYg2+GjrMAN3RvpgMZadbZ2UA0E6NCmx1NrbCglXIZxHC0IqErQhSS6JJMLms6ve6XNeyY7ZIUM&#10;K2i9Q6eHO21sNDSdTawzIQvetq79rXh2AYbTDfiGp1Zno3Dd/JmQZLPcLCMvCuONF5E8926KdeTF&#10;RXC1yC/z9ToPflm/QZQ2vKqYsG5mZgXRn3XuyPGJEyduadnyysLZkLTabdetQgcKzC7c52oOmrOZ&#10;/zwMVwTI5UVKQRiR2zDxinh55UVFtPCSK7L0SJDcJjGJkigvnqd0xwX795TQkOFkES4mMp2DfpEb&#10;cd/r3GjacQO7o+VdhpcnI5paCm5E5VprKG8n+UkpbPjnUkC750Y7wlqOTmw143Z0oxHOc7CV1SMw&#10;WEkgGHAR9h4IjVQ/MBpgh2RYf99TxTBqPwiYghAWjhPAVs3CdhaoKOFphkujMJoOazOtpn2v+K4B&#10;7HnSbmBWCu5obIdqiuM4YbAZXDbHLWZXz9Ozszrv2tVvAA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MgUZO7QCAACz&#10;BQAADgAAAAAAAAAAAAAAAAAuAgAAZHJzL2Uyb0RvYy54bWxQSwECLQAUAAYACAAAACEAoJr1POAA&#10;AAAIAQAADwAAAAAAAAAAAAAAAAAOBQAAZHJzL2Rvd25yZXYueG1sUEsFBgAAAAAEAAQA8wAAABsG&#10;AAAAAA==&#10;" filled="f" stroked="f">
              <v:textbox style="mso-fit-shape-to-text:t" inset="6e-5mm,0,0,0">
                <w:txbxContent>
                  <w:p w14:paraId="754A1FE9" w14:textId="5E7CA9E1" w:rsidR="001C59C3" w:rsidRPr="001C59C3" w:rsidRDefault="001C59C3" w:rsidP="001C59C3">
                    <w:pPr>
                      <w:spacing w:after="0" w:line="322" w:lineRule="exact"/>
                      <w:jc w:val="right"/>
                      <w:rPr>
                        <w:rFonts w:ascii="Calibri" w:eastAsia="Myriad Pro" w:hAnsi="Calibri" w:cs="Myriad Pro"/>
                        <w:b/>
                        <w:bCs/>
                        <w:color w:val="5B657A"/>
                        <w:sz w:val="29"/>
                        <w:szCs w:val="29"/>
                      </w:rPr>
                    </w:pPr>
                    <w:r w:rsidRPr="001C59C3">
                      <w:rPr>
                        <w:rFonts w:ascii="Calibri" w:eastAsia="Myriad Pro" w:hAnsi="Calibri" w:cs="Myriad Pro"/>
                        <w:b/>
                        <w:bCs/>
                        <w:color w:val="5B657A"/>
                        <w:sz w:val="29"/>
                        <w:szCs w:val="29"/>
                      </w:rPr>
                      <w:t>Lesson 17</w:t>
                    </w:r>
                  </w:p>
                </w:txbxContent>
              </v:textbox>
              <w10:wrap type="through"/>
            </v:shape>
          </w:pict>
        </mc:Fallback>
      </mc:AlternateContent>
    </w:r>
    <w:r>
      <w:rPr>
        <w:noProof/>
        <w:sz w:val="20"/>
        <w:szCs w:val="20"/>
      </w:rPr>
      <mc:AlternateContent>
        <mc:Choice Requires="wps">
          <w:drawing>
            <wp:anchor distT="0" distB="0" distL="114300" distR="114300" simplePos="0" relativeHeight="251848704" behindDoc="0" locked="0" layoutInCell="1" allowOverlap="1" wp14:anchorId="1F3438BF" wp14:editId="3171C863">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4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72994" w14:textId="77777777" w:rsidR="001C59C3" w:rsidRPr="002273E5" w:rsidRDefault="001C59C3" w:rsidP="001C59C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55" o:spid="_x0000_s1043" type="#_x0000_t202" style="position:absolute;margin-left:7.65pt;margin-top:5.3pt;width:272.2pt;height:12.2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dUBswIAALMFAAAOAAAAZHJzL2Uyb0RvYy54bWysVNuOmzAQfa/Uf7D8zmJYyAa0pNoNoaq0&#10;vUi7/QAHTLAKNrWdwLbqv3dsQrKXl6otD9Zgj8/MmTme63dj16IDU5pLkeHggmDERCkrLnYZ/vpQ&#10;eEuMtKGioq0ULMOPTON3q7dvroc+ZaFsZFsxhQBE6HToM9wY06e+r8uGdVRfyJ4JOKyl6qiBX7Xz&#10;K0UHQO9aPyRk4Q9SVb2SJdMadvPpEK8cfl2z0nyua80MajMMuRm3Krdu7eqvrmm6U7RveHlMg/5F&#10;Fh3lAoKeoHJqKNor/gqq46WSWtbmopSdL+ual8xxADYBecHmvqE9c1ygOLo/lUn/P9jy0+GLQrzK&#10;cBRiJGgHPXpgo0G3ckRxbOsz9DoFt/seHM0I+9Bnx1X3d7L8ppGQ64aKHbtRSg4NoxXkF9ib/pOr&#10;E462INvho6wgDt0b6YDGWnW2eFAOBOjQp8dTb2wuJWxeRvEiIXBUwlkQxzGZQtB0vt0rbd4z2SFr&#10;ZFhB7x06PdxpY7Oh6exigwlZ8LZ1/W/Fsw1wnHYgNly1ZzYL186fCUk2y80y8qJwsfEikufeTbGO&#10;vEURXMX5Zb5e58EvGzeI0oZXFRM2zCytIPqz1h1FPoniJC4tW15ZOJuSVrvtulXoQEHahftczeHk&#10;7OY/T8MVAbi8oBSEEbkNE69YLK+8qIhiL7kiS48EyW2yIFES5cVzSndcsH+nhIYMJ3EYT2I6J/2C&#10;G3Hfa2407biB4dHyLsPLkxNNrQQ3onKtNZS3k/2kFDb9cymg3XOjnWCtRie1mnE7urdx6bRm1byV&#10;1SNIWElQGIgRJh8YjVQ/MBpgimRYf99TxTBqPwh4BnbkzIaaje1sUFHC1QwbjCZzbabRtO8V3zWA&#10;PD00IW/gqdTcqficxfGBwWRwZI5TzI6ep//O6zxrV78B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HNHVAbMCAACzBQAA&#10;DgAAAAAAAAAAAAAAAAAuAgAAZHJzL2Uyb0RvYy54bWxQSwECLQAUAAYACAAAACEAhOwFGN4AAAAI&#10;AQAADwAAAAAAAAAAAAAAAAANBQAAZHJzL2Rvd25yZXYueG1sUEsFBgAAAAAEAAQA8wAAABgGAAAA&#10;AA==&#10;" filled="f" stroked="f">
              <v:textbox inset="0,0,0,0">
                <w:txbxContent>
                  <w:p w14:paraId="37B72994" w14:textId="77777777" w:rsidR="001C59C3" w:rsidRPr="002273E5" w:rsidRDefault="001C59C3" w:rsidP="001C59C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49728" behindDoc="0" locked="0" layoutInCell="1" allowOverlap="1" wp14:anchorId="75213F00" wp14:editId="177AD651">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4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2D6E1" w14:textId="77777777" w:rsidR="001C59C3" w:rsidRPr="002273E5" w:rsidRDefault="001C59C3" w:rsidP="001C59C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247ED">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anchor>
          </w:drawing>
        </mc:Choice>
        <mc:Fallback>
          <w:pict>
            <v:shape id="Text Box 54" o:spid="_x0000_s1044" type="#_x0000_t202" style="position:absolute;margin-left:463.3pt;margin-top:2.55pt;width:26.5pt;height:16.7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jj9swIAALIFAAAOAAAAZHJzL2Uyb0RvYy54bWysVMlu2zAQvRfoPxC8K1osO5YQOUgsqyiQ&#10;LkDSD6ApyiIqkSpJW0qD/nuHlGVnuRRtdSBGnOGb7c1cXQ9tgw5MaS5FhsOLACMmqCy52GX420Ph&#10;LTHShoiSNFKwDD8yja9X799d9V3KIlnLpmQKAYjQad9luDamS31f05q1RF/IjglQVlK1xMCv2vml&#10;Ij2gt40fBcHC76UqOyUp0xpu81GJVw6/qhg1X6pKM4OaDENsxp3KnVt7+qsrku4U6WpOj2GQv4ii&#10;JVyA0xNUTgxBe8XfQLWcKqllZS6obH1ZVZwylwNkEwavsrmvScdcLlAc3Z3KpP8fLP18+KoQLzMc&#10;zzASpIUePbDBoFs5oHls69N3OgWz+w4MzQD30GeXq+7uJP2ukZDrmogdu1FK9jUjJcQX2pf+s6cj&#10;jrYg2/6TLMEP2RvpgIZKtbZ4UA4E6NCnx1NvbCwULmezxTwADQVVFELrRw8knR53SpsPTLbIChlW&#10;0HoHTg532thgSDqZWF9CFrxpXPsb8eICDMcbcA1Prc4G4br5lATJZrlZxl4cLTZeHOS5d1OsY29R&#10;hJfzfJav13n4y/oN47TmZcmEdTMxK4z/rHNHjo+cOHFLy4aXFs6GpNVuu24UOhBgduE+V3LQnM38&#10;l2G4IkAur1IKozi4jRKvWCwvvbiI515yGSy9IExuk0UQJ3FevEzpjgv27ymhPsPJPJqPXDoH/Sq3&#10;wH1vcyNpyw3sjoa3GV6ejEhqGbgRpWutIbwZ5WelsOGfSwHtnhrt+GopOpLVDNvBjcYsmuZgK8tH&#10;YLCSwDAgIyw+EGqpfmLUwxLJsP6xJ4ph1HwUMAV240yCmoTtJBBB4WmGDUajuDbjZtp3iu9qQB7n&#10;TMgbmJSKOxbbkRqjOM4XLAaXzHGJ2c3z/N9ZnVft6jcA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sz44/bMCAACyBQAA&#10;DgAAAAAAAAAAAAAAAAAuAgAAZHJzL2Uyb0RvYy54bWxQSwECLQAUAAYACAAAACEAznUS2t4AAAAI&#10;AQAADwAAAAAAAAAAAAAAAAANBQAAZHJzL2Rvd25yZXYueG1sUEsFBgAAAAAEAAQA8wAAABgGAAAA&#10;AA==&#10;" filled="f" stroked="f">
              <v:textbox inset="0,0,0,0">
                <w:txbxContent>
                  <w:p w14:paraId="08C2D6E1" w14:textId="77777777" w:rsidR="001C59C3" w:rsidRPr="002273E5" w:rsidRDefault="001C59C3" w:rsidP="001C59C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247ED">
                      <w:rPr>
                        <w:rFonts w:ascii="Calibri" w:eastAsia="Myriad Pro" w:hAnsi="Calibri" w:cs="Myriad Pro"/>
                        <w:b/>
                        <w:bCs/>
                        <w:color w:val="FFFFFF"/>
                        <w:position w:val="1"/>
                        <w:sz w:val="29"/>
                        <w:szCs w:val="29"/>
                      </w:rPr>
                      <w:t>7</w:t>
                    </w:r>
                  </w:p>
                </w:txbxContent>
              </v:textbox>
              <w10:wrap type="through"/>
            </v:shape>
          </w:pict>
        </mc:Fallback>
      </mc:AlternateContent>
    </w:r>
  </w:p>
  <w:p w14:paraId="426FCD48" w14:textId="77777777" w:rsidR="001C59C3" w:rsidRPr="00063512" w:rsidRDefault="001C59C3" w:rsidP="001C59C3">
    <w:pPr>
      <w:pStyle w:val="Header"/>
    </w:pPr>
  </w:p>
  <w:p w14:paraId="5A515DBC" w14:textId="77777777" w:rsidR="001C59C3" w:rsidRPr="001C59C3" w:rsidRDefault="001C59C3" w:rsidP="001C59C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671A37" w14:textId="21CDA7BC" w:rsidR="00DB3A09" w:rsidRPr="00063512" w:rsidRDefault="002B1ADE" w:rsidP="00B63C97">
    <w:pPr>
      <w:tabs>
        <w:tab w:val="center" w:pos="4920"/>
        <w:tab w:val="left" w:pos="5040"/>
        <w:tab w:val="left" w:pos="5760"/>
        <w:tab w:val="left" w:pos="6480"/>
        <w:tab w:val="left" w:pos="7200"/>
        <w:tab w:val="left" w:pos="7920"/>
        <w:tab w:val="left" w:pos="8640"/>
        <w:tab w:val="left" w:pos="9360"/>
      </w:tabs>
      <w:spacing w:after="0" w:line="200" w:lineRule="exact"/>
    </w:pPr>
    <w:r>
      <w:rPr>
        <w:noProof/>
        <w:sz w:val="20"/>
        <w:szCs w:val="20"/>
      </w:rPr>
      <mc:AlternateContent>
        <mc:Choice Requires="wpg">
          <w:drawing>
            <wp:anchor distT="0" distB="0" distL="114300" distR="114300" simplePos="0" relativeHeight="251784192" behindDoc="0" locked="0" layoutInCell="1" allowOverlap="1" wp14:anchorId="69A89782" wp14:editId="20CA447B">
              <wp:simplePos x="0" y="0"/>
              <wp:positionH relativeFrom="column">
                <wp:posOffset>25400</wp:posOffset>
              </wp:positionH>
              <wp:positionV relativeFrom="paragraph">
                <wp:posOffset>10795</wp:posOffset>
              </wp:positionV>
              <wp:extent cx="6234430" cy="254635"/>
              <wp:effectExtent l="0" t="0" r="0" b="0"/>
              <wp:wrapNone/>
              <wp:docPr id="249" name="Group 249"/>
              <wp:cNvGraphicFramePr/>
              <a:graphic xmlns:a="http://schemas.openxmlformats.org/drawingml/2006/main">
                <a:graphicData uri="http://schemas.microsoft.com/office/word/2010/wordprocessingGroup">
                  <wpg:wgp>
                    <wpg:cNvGrpSpPr/>
                    <wpg:grpSpPr>
                      <a:xfrm>
                        <a:off x="0" y="0"/>
                        <a:ext cx="6234430" cy="254635"/>
                        <a:chOff x="0" y="0"/>
                        <a:chExt cx="6234430" cy="254635"/>
                      </a:xfrm>
                    </wpg:grpSpPr>
                    <wps:wsp>
                      <wps:cNvPr id="4" name="AutoShape 81"/>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4A3CEC" w14:textId="77777777" w:rsidR="00DB3A09" w:rsidRDefault="00DB3A09" w:rsidP="00063512"/>
                        </w:txbxContent>
                      </wps:txbx>
                      <wps:bodyPr rot="0" vert="horz" wrap="square" lIns="0" tIns="0" rIns="0" bIns="45720" anchor="ctr" anchorCtr="0" upright="1">
                        <a:noAutofit/>
                      </wps:bodyPr>
                    </wps:wsp>
                    <wps:wsp>
                      <wps:cNvPr id="5" name="AutoShape 82"/>
                      <wps:cNvSpPr>
                        <a:spLocks/>
                      </wps:cNvSpPr>
                      <wps:spPr bwMode="auto">
                        <a:xfrm>
                          <a:off x="579120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DC9165" w14:textId="77777777" w:rsidR="00DB3A09" w:rsidRDefault="00DB3A09" w:rsidP="00063512">
                            <w:pPr>
                              <w:jc w:val="center"/>
                            </w:pPr>
                          </w:p>
                        </w:txbxContent>
                      </wps:txbx>
                      <wps:bodyPr rot="0" vert="horz" wrap="square" lIns="0" tIns="0" rIns="0" bIns="45720" anchor="ctr" anchorCtr="0" upright="1">
                        <a:noAutofit/>
                      </wps:bodyPr>
                    </wps:wsp>
                    <wps:wsp>
                      <wps:cNvPr id="101" name="Text Box 83"/>
                      <wps:cNvSpPr txBox="1">
                        <a:spLocks noChangeArrowheads="1"/>
                      </wps:cNvSpPr>
                      <wps:spPr bwMode="auto">
                        <a:xfrm>
                          <a:off x="3028950" y="1905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8591E" w14:textId="170D5D44" w:rsidR="00DB3A09" w:rsidRPr="0021604A" w:rsidRDefault="00DB3A09"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Problem Set</w:t>
                            </w:r>
                          </w:p>
                        </w:txbxContent>
                      </wps:txbx>
                      <wps:bodyPr rot="0" vert="horz" wrap="square" lIns="2" tIns="0" rIns="0" bIns="0" anchor="ctr" anchorCtr="0" upright="1">
                        <a:spAutoFit/>
                      </wps:bodyPr>
                    </wps:wsp>
                    <wps:wsp>
                      <wps:cNvPr id="100" name="Text Box 84"/>
                      <wps:cNvSpPr txBox="1">
                        <a:spLocks noChangeArrowheads="1"/>
                      </wps:cNvSpPr>
                      <wps:spPr bwMode="auto">
                        <a:xfrm>
                          <a:off x="66675" y="5715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229AF" w14:textId="77777777" w:rsidR="00DB3A09" w:rsidRPr="002273E5" w:rsidRDefault="00DB3A0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99" name="Text Box 85"/>
                      <wps:cNvSpPr txBox="1">
                        <a:spLocks noChangeArrowheads="1"/>
                      </wps:cNvSpPr>
                      <wps:spPr bwMode="auto">
                        <a:xfrm>
                          <a:off x="5857875" y="28575"/>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7563F" w14:textId="35578D5F" w:rsidR="00DB3A09" w:rsidRPr="00B44835" w:rsidRDefault="00DB3A09"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44835">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anchor>
          </w:drawing>
        </mc:Choice>
        <mc:Fallback>
          <w:pict>
            <v:group id="Group 249" o:spid="_x0000_s1049" style="position:absolute;margin-left:2pt;margin-top:.85pt;width:490.9pt;height:20.05pt;z-index:251784192" coordsize="62344,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MpjnwYAAOEiAAAOAAAAZHJzL2Uyb0RvYy54bWzsWtmO2zYUfS/QfyD0WMCxFmoz4glmvKQB&#10;0jZA3A+QJdkSKosqJY89KfrvvZcSNZRtCc4yaR48Dx6KPLok78Zzab9+c9xl5DHmZcryqWa80jUS&#10;5yGL0nw71f5cLUeeRsoqyKMgY3k81Z7iUntz9/NPrw/FJDZZwrIo5gSE5OXkUEy1pKqKyXhchkm8&#10;C8pXrIhzGNwwvgsqeOTbccSDA0jfZWNT153xgfGo4CyMyxJ65/WgdifkbzZxWP2x2ZRxRbKpBmur&#10;xCcXn2v8HN+9DiZbHhRJGjbLCL5gFbsgzWHSVtQ8qAKy5+mZqF0aclayTfUqZLsx22zSMBZ7gN0Y&#10;+slu3nK2L8RetpPDtmjVBKo90dMXiw1/f/zASRpNNZP6GsmDHRhJzEuwA9RzKLYTQL3lxcfiA286&#10;tvUT7vi44Tv8D3shR6HYp1ax8bEiIXQ6pkWpBfoPYcy0qWPZtebDBMxz9lqYLIZfHMtpx7i6djGH&#10;ApyofNZT+XV6+pgERSzUX6IGGj1ZUkv3+4oJCPGMWlEChlpCfZTFexb+VYLCYJHKCD6UgCHrw28s&#10;Am0HIEf4DmqSbLK0+BUiSfQM6dR2bc8z7FOdtqoJJuG+rN7GTFgneHxfVrWzR9ASrho15l6BYTa7&#10;DPz+lzHRyYFI0Q1ewowOLCFgSJvS2pDbVpipoGzH7RcHilRm7RNHFZTtOv3iQBOtOJ/0iXMU1KA4&#10;VwGadq88SG/trAOqg9BqYQPSjGstcZ0pDNUWOnF0+COObVvOqdGMrjGGkKpBhmWqFhlGqlYZRqpm&#10;GUZeaRlDNY3ea2dTtUwTH/2+aKr2qcOkIxmCdCvDMEhkZIbHvAlNaJEAT9AVmBBjtWAlZkmMVMig&#10;K5FvQAjgcFSBWx042B/hFpr7Ipx24GBahIvcfBFud+BgNYS7vdKdDhwMgnBxqFyU7nbgGAuINzqb&#10;rV9s1MTheMeDfWWAbDjaV2hMONxXaC043ldgB5HDiqBCLQtNQpMcpprMcSQRJxImMhzescd4xQSw&#10;OjmXYOrn0SxXUZDnTBcXAQsWnAKwEhHu12n4EH/q4F1TNx0FDxYW07WrAkGWZ1Oh20uDnqP7reI7&#10;M8h5zwU+52tleV14rfOrgWd7zVgZ176GKhdO1+oeTaecSCXL0miZZhkqu+Tb9Szj5DEAc84Wc29h&#10;Nl7VgWXC3XOGr9XT1D3AMxrzIuMQvOsf3zCp/mD6o6XjuSO6pPbId3VvpBv+g+/o1Kfz5b9oc4NO&#10;kjSK4vx9mseSAxr0Ou7QsNGavQkWiM7l22YdKp3VdzaJuViX+uvAdmkFlDhLd1PNa0HBJImDaJFH&#10;wp+rIM3q9ri7fKFx0IH8L7Qi+AdSDiRz5aQ6ro+C8YHDgjTsWrPoCRgJZxBE4ALA56GRMP5JIwfg&#10;xlOt/Hsf8Fgj2bscSBVAKtngsrEWDWqDa2uQvEJ4faqFFZcPswqeYWhf8HSbgPya4uQMedQmRXIi&#10;FlqvpXkANlev8MVpHaTKmvwqtE74YIe8fSmtQx9vyJztgmeC5dtcEUzQaZEmA0c2z1kyxI3k2Gr8&#10;fBajayQL53mmauopNXD0KdzFQgJ2WViXQfTxL5U9UNorTKUO15G5AWEqZxggX5COW46GVO7yNlW6&#10;MCDsjMldlgaHmzppn9ZuRE6pTno0qRpmwJkh8For15J6TX1jcYKB/sgsrvGFb0LiLNs1LMhiV3I4&#10;qlPHU+CSpcklXWJwyti1BE555WpadjVQ8g9JAsNvwt/85b1xv7zxtxfnb8393I2/RcAmdThKawa3&#10;Qj71wI4EwrMhuHB9h/dypDpCv6SezQ0dydksgWo7vuecHZBmA8Wti84O98OH/os7heFZuun5ds3w&#10;DF+HluBdkuWZjkOpA8PiMlSn1JVhKGleweuLO4KNqYZlrihOJeUDRighOG1bD2HR2ekQdR72wNzn&#10;BZLuL7yFR0fUdBYjqs/no/vljI6cpeHac2s+m82NboGEZdfXF0i4nk7B06mLluLvPHkohU5dNMLe&#10;YFfN5m4135U1HxRnTUh8Zs0H9VFfzQeufH29VxZYYC3/93rPwBLsNF+Iy2wl6L9PvnAcx4WCBwgD&#10;MJDTbGFR2/Fpky0M24YboiY4btliqt2yxYveENX3pxgQn5ktwF+vyBaVTBw/+N2QD7XlaaoQUfjd&#10;U4Xt2a7XJAsT2s3XqJJaWBZ8u9PkChNumfwbs3i+Vr7lipfNFe1t6Y+aK8SPBeB3FOJyvPnNB/5Q&#10;Q30W987Pv0y5+w8AAP//AwBQSwMEFAAGAAgAAAAhABghoeDdAAAABgEAAA8AAABkcnMvZG93bnJl&#10;di54bWxMj0FLw0AQhe+C/2EZwZvdRK2mMZtSinoqgq0gvU2TaRKanQ3ZbZL+e8eTHue9x5vvZcvJ&#10;tmqg3jeODcSzCBRx4cqGKwNfu7e7BJQPyCW2jsnAhTws8+urDNPSjfxJwzZUSkrYp2igDqFLtfZF&#10;TRb9zHXE4h1dbzHI2Ve67HGUctvq+yh60hYblg81drSuqThtz9bA+4jj6iF+HTan4/qy380/vjcx&#10;GXN7M61eQAWawl8YfvEFHXJhOrgzl161Bh5lSRD5GZS4i2QuQw4ixwnoPNP/8fMfAAAA//8DAFBL&#10;AQItABQABgAIAAAAIQC2gziS/gAAAOEBAAATAAAAAAAAAAAAAAAAAAAAAABbQ29udGVudF9UeXBl&#10;c10ueG1sUEsBAi0AFAAGAAgAAAAhADj9If/WAAAAlAEAAAsAAAAAAAAAAAAAAAAALwEAAF9yZWxz&#10;Ly5yZWxzUEsBAi0AFAAGAAgAAAAhAJskymOfBgAA4SIAAA4AAAAAAAAAAAAAAAAALgIAAGRycy9l&#10;Mm9Eb2MueG1sUEsBAi0AFAAGAAgAAAAhABghoeDdAAAABgEAAA8AAAAAAAAAAAAAAAAA+QgAAGRy&#10;cy9kb3ducmV2LnhtbFBLBQYAAAAABAAEAPMAAAADCgAAAAA=&#10;">
              <v:shape id="AutoShape 81" o:spid="_x0000_s1050" style="position:absolute;width:57588;height:2546;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0Qo8MA&#10;AADaAAAADwAAAGRycy9kb3ducmV2LnhtbESPzarCMBSE94LvEI7gRjTVC0WqUUQQ7ubK9Q90d2iO&#10;bbE5qU3U+vZGEFwOM/MNM503phR3ql1hWcFwEIEgTq0uOFOw3636YxDOI2ssLZOCJzmYz9qtKSba&#10;PnhD963PRICwS1BB7n2VSOnSnAy6ga2Ig3e2tUEfZJ1JXeMjwE0pR1EUS4MFh4UcK1rmlF62N6Ng&#10;ffo7UbEf/18P52UvPhyvt3IVK9XtNIsJCE+N/4Y/7V+t4AfeV8IN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0Qo8MAAADa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14A3CEC" w14:textId="77777777" w:rsidR="00DB3A09" w:rsidRDefault="00DB3A09" w:rsidP="00063512"/>
                  </w:txbxContent>
                </v:textbox>
              </v:shape>
              <v:shape id="AutoShape 82" o:spid="_x0000_s1051" style="position:absolute;left:57912;width:4432;height:2546;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2ZHMQA&#10;AADaAAAADwAAAGRycy9kb3ducmV2LnhtbESPQWvCQBSE7wX/w/IEb3VjTCWkriLSYlv00FTo9ZF9&#10;JsHs27C7avz33UKhx2FmvmGW68F04krOt5YVzKYJCOLK6pZrBcev18cchA/IGjvLpOBOHtar0cMS&#10;C21v/EnXMtQiQtgXqKAJoS+k9FVDBv3U9sTRO1lnMETpaqkd3iLcdDJNkoU02HJcaLCnbUPVubwY&#10;BfPDS6LT7El+17t7bvfv2XH2kSk1GQ+bZxCBhvAf/mu/aQUp/F6JN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dmRzEAAAA2g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0DC9165" w14:textId="77777777" w:rsidR="00DB3A09" w:rsidRDefault="00DB3A09" w:rsidP="00063512">
                      <w:pPr>
                        <w:jc w:val="center"/>
                      </w:pPr>
                    </w:p>
                  </w:txbxContent>
                </v:textbox>
              </v:shape>
              <v:shapetype id="_x0000_t202" coordsize="21600,21600" o:spt="202" path="m,l,21600r21600,l21600,xe">
                <v:stroke joinstyle="miter"/>
                <v:path gradientshapeok="t" o:connecttype="rect"/>
              </v:shapetype>
              <v:shape id="Text Box 83" o:spid="_x0000_s1052" type="#_x0000_t202" style="position:absolute;left:30289;top:190;width:266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D4T8MA&#10;AADcAAAADwAAAGRycy9kb3ducmV2LnhtbERPTWvCQBC9F/oflin0pruxqCG6Siu0ehBKNeB1yI5J&#10;MDsbstuY/ntXEHqbx/uc5Xqwjeip87VjDclYgSAunKm51JAfP0cpCB+QDTaOScMfeVivnp+WmBl3&#10;5R/qD6EUMYR9hhqqENpMSl9UZNGPXUscubPrLIYIu1KaDq8x3DZyotRMWqw5NlTY0qai4nL4tRpO&#10;2/38G/PkVBy/ZmoX3tL+Y7rX+vVleF+ACDSEf/HDvTNxvkrg/ky8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D4T8MAAADcAAAADwAAAAAAAAAAAAAAAACYAgAAZHJzL2Rv&#10;d25yZXYueG1sUEsFBgAAAAAEAAQA9QAAAIgDAAAAAA==&#10;" filled="f" stroked="f">
                <v:textbox style="mso-fit-shape-to-text:t" inset="6e-5mm,0,0,0">
                  <w:txbxContent>
                    <w:p w14:paraId="0268591E" w14:textId="170D5D44" w:rsidR="00DB3A09" w:rsidRPr="0021604A" w:rsidRDefault="00DB3A09"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Problem Set</w:t>
                      </w:r>
                    </w:p>
                  </w:txbxContent>
                </v:textbox>
              </v:shape>
              <v:shape id="Text Box 84" o:spid="_x0000_s1053" type="#_x0000_t202" style="position:absolute;left:666;top:571;width:34570;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R78UA&#10;AADcAAAADwAAAGRycy9kb3ducmV2LnhtbESPQWvDMAyF74P9B6PBbqvdHUqb1i2lbDAYjKXZYUc1&#10;VhPTWM5ir83+/XQo9Cbxnt77tNqMoVNnGpKPbGE6MaCI6+g8Nxa+qtenOaiUkR12kcnCHyXYrO/v&#10;Vli4eOGSzvvcKAnhVKCFNue+0DrVLQVMk9gTi3aMQ8As69BoN+BFwkOnn42Z6YCepaHFnnYt1af9&#10;b7Cw/ebyxf98HD7LY+mramH4fXay9vFh3C5BZRrzzXy9fnOCbwR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lHvxQAAANwAAAAPAAAAAAAAAAAAAAAAAJgCAABkcnMv&#10;ZG93bnJldi54bWxQSwUGAAAAAAQABAD1AAAAigMAAAAA&#10;" filled="f" stroked="f">
                <v:textbox inset="0,0,0,0">
                  <w:txbxContent>
                    <w:p w14:paraId="19F229AF" w14:textId="77777777" w:rsidR="00DB3A09" w:rsidRPr="002273E5" w:rsidRDefault="00DB3A0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85" o:spid="_x0000_s1054" type="#_x0000_t202" style="position:absolute;left:58578;top:285;width:336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IcMQA&#10;AADbAAAADwAAAGRycy9kb3ducmV2LnhtbESPQWvCQBSE70L/w/IKvZlNPYhJXUVKhUJBjPHg8TX7&#10;TBazb9PsVuO/dwXB4zAz3zDz5WBbcabeG8cK3pMUBHHltOFawb5cj2cgfEDW2DomBVfysFy8jOaY&#10;a3fhgs67UIsIYZ+jgiaELpfSVw1Z9InriKN3dL3FEGVfS93jJcJtKydpOpUWDceFBjv6bKg67f6t&#10;gtWBiy/zt/ndFsfClGWW8s/0pNTb67D6ABFoCM/wo/2tFWQZ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CHDEAAAA2wAAAA8AAAAAAAAAAAAAAAAAmAIAAGRycy9k&#10;b3ducmV2LnhtbFBLBQYAAAAABAAEAPUAAACJAwAAAAA=&#10;" filled="f" stroked="f">
                <v:textbox inset="0,0,0,0">
                  <w:txbxContent>
                    <w:p w14:paraId="11F7563F" w14:textId="35578D5F" w:rsidR="00DB3A09" w:rsidRPr="00B44835" w:rsidRDefault="00DB3A09"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44835">
                        <w:rPr>
                          <w:rFonts w:ascii="Calibri" w:eastAsia="Myriad Pro" w:hAnsi="Calibri" w:cs="Myriad Pro"/>
                          <w:b/>
                          <w:bCs/>
                          <w:color w:val="FFFFFF"/>
                          <w:position w:val="1"/>
                          <w:sz w:val="29"/>
                          <w:szCs w:val="29"/>
                        </w:rPr>
                        <w:t>7</w:t>
                      </w:r>
                    </w:p>
                  </w:txbxContent>
                </v:textbox>
              </v:shape>
            </v:group>
          </w:pict>
        </mc:Fallback>
      </mc:AlternateContent>
    </w:r>
    <w:r w:rsidR="00DB3A09">
      <w:rPr>
        <w:noProof/>
        <w:sz w:val="20"/>
        <w:szCs w:val="20"/>
      </w:rPr>
      <mc:AlternateContent>
        <mc:Choice Requires="wps">
          <w:drawing>
            <wp:anchor distT="0" distB="0" distL="114300" distR="114300" simplePos="0" relativeHeight="251779072" behindDoc="0" locked="0" layoutInCell="1" allowOverlap="1" wp14:anchorId="4CA4B3B4" wp14:editId="6CC1E3EF">
              <wp:simplePos x="0" y="0"/>
              <wp:positionH relativeFrom="column">
                <wp:posOffset>-508000</wp:posOffset>
              </wp:positionH>
              <wp:positionV relativeFrom="paragraph">
                <wp:posOffset>-348615</wp:posOffset>
              </wp:positionV>
              <wp:extent cx="7772400" cy="1132205"/>
              <wp:effectExtent l="0" t="3810" r="3175" b="0"/>
              <wp:wrapNone/>
              <wp:docPr id="10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A3rwIAAKs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ht4FBCNBe2jSZ6CNilXHUOIYGgedgePT8KhsjXp4kNU3jYSct+DG7pSSY8toDbhCy6h/9sAaGp6i&#10;5fhB1hCero10ZG0b1duAQAPaup48H3vCtgZVcBjHcUQCaF0Fd2F4HUXBxOWg2eH5oLR5x2SP7CbH&#10;CtC78HTzoI2FQ7ODi80mZMm7zjW+E2cH4Lg7geTw1N5ZGK6PP9MgXSSLhHgkmi48EhSFd1fOiTct&#10;w3hSXBfzeRH+snlDkrW8rpmwaQ6aCsmf9Wyv7p0ajqrSsuO1DWchabVazjuFNhQ0XbpvT8iJm38O&#10;w5EAtVyUFAK191HqldMk9khJJl4aB4kXhOl9Og1ISoryvKQHLti/l4TGHKeTaOK6dAL6orbAfa9r&#10;o1nPDUyNjvc5To5ONLMaXIjatdZQ3u32J1RY+C9UQLsPjXaKtSK1g0NnS1k/g2CVBDmB9GC+waaV&#10;6gdGI8yKHOvva6oYRt17AaJPQ0LscHEGmcQRGOr0Znl6Q0UFoXJcGYXRzpib3UhaD4qvWsgVOmqE&#10;vINfpeFOxC+49j8YTARXy3562ZFzajuvlxk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NJQUDevAgAAqwUAAA4AAAAA&#10;AAAAAAAAAAAALgIAAGRycy9lMm9Eb2MueG1sUEsBAi0AFAAGAAgAAAAhAG7oqnPdAAAADAEAAA8A&#10;AAAAAAAAAAAAAAAACQUAAGRycy9kb3ducmV2LnhtbFBLBQYAAAAABAAEAPMAAAATBgAAAAA=&#10;" filled="f" stroked="f"/>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F5CB33" w14:textId="569FC4A9" w:rsidR="00DB3A09" w:rsidRDefault="002B1ADE"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50400" behindDoc="0" locked="0" layoutInCell="1" allowOverlap="1" wp14:anchorId="4A486E58" wp14:editId="51FE0E41">
              <wp:simplePos x="0" y="0"/>
              <wp:positionH relativeFrom="column">
                <wp:posOffset>25400</wp:posOffset>
              </wp:positionH>
              <wp:positionV relativeFrom="paragraph">
                <wp:posOffset>10795</wp:posOffset>
              </wp:positionV>
              <wp:extent cx="6234430" cy="254635"/>
              <wp:effectExtent l="0" t="0" r="0" b="0"/>
              <wp:wrapNone/>
              <wp:docPr id="46" name="Group 46"/>
              <wp:cNvGraphicFramePr/>
              <a:graphic xmlns:a="http://schemas.openxmlformats.org/drawingml/2006/main">
                <a:graphicData uri="http://schemas.microsoft.com/office/word/2010/wordprocessingGroup">
                  <wpg:wgp>
                    <wpg:cNvGrpSpPr/>
                    <wpg:grpSpPr>
                      <a:xfrm>
                        <a:off x="0" y="0"/>
                        <a:ext cx="6234430" cy="254635"/>
                        <a:chOff x="0" y="0"/>
                        <a:chExt cx="6234430" cy="254635"/>
                      </a:xfrm>
                    </wpg:grpSpPr>
                    <wps:wsp>
                      <wps:cNvPr id="6" name="AutoShape 87"/>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0CCED" w14:textId="77777777" w:rsidR="00DB3A09" w:rsidRDefault="00DB3A09" w:rsidP="00063512"/>
                        </w:txbxContent>
                      </wps:txbx>
                      <wps:bodyPr rot="0" vert="horz" wrap="square" lIns="0" tIns="0" rIns="0" bIns="45720" anchor="ctr" anchorCtr="0" upright="1">
                        <a:noAutofit/>
                      </wps:bodyPr>
                    </wps:wsp>
                    <wps:wsp>
                      <wps:cNvPr id="7" name="AutoShape 88"/>
                      <wps:cNvSpPr>
                        <a:spLocks/>
                      </wps:cNvSpPr>
                      <wps:spPr bwMode="auto">
                        <a:xfrm>
                          <a:off x="579120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2768A" w14:textId="77777777" w:rsidR="00DB3A09" w:rsidRDefault="00DB3A09" w:rsidP="00063512">
                            <w:pPr>
                              <w:jc w:val="center"/>
                            </w:pPr>
                          </w:p>
                        </w:txbxContent>
                      </wps:txbx>
                      <wps:bodyPr rot="0" vert="horz" wrap="square" lIns="0" tIns="0" rIns="0" bIns="45720" anchor="ctr" anchorCtr="0" upright="1">
                        <a:noAutofit/>
                      </wps:bodyPr>
                    </wps:wsp>
                    <wps:wsp>
                      <wps:cNvPr id="21" name="Text Box 89"/>
                      <wps:cNvSpPr txBox="1">
                        <a:spLocks noChangeArrowheads="1"/>
                      </wps:cNvSpPr>
                      <wps:spPr bwMode="auto">
                        <a:xfrm>
                          <a:off x="3028950" y="1905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1561C" w14:textId="31DC16A5" w:rsidR="00DB3A09" w:rsidRPr="0021604A" w:rsidRDefault="00DB3A09"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17</w:t>
                            </w:r>
                            <w:r w:rsidRPr="0021604A">
                              <w:rPr>
                                <w:rFonts w:ascii="Calibri" w:eastAsia="Myriad Pro" w:hAnsi="Calibri" w:cs="Myriad Pro"/>
                                <w:b/>
                                <w:color w:val="5B657A"/>
                                <w:sz w:val="29"/>
                                <w:szCs w:val="29"/>
                              </w:rPr>
                              <w:t xml:space="preserve"> </w:t>
                            </w:r>
                            <w:r w:rsidR="002B1ADE">
                              <w:rPr>
                                <w:rFonts w:ascii="Calibri" w:eastAsia="Myriad Pro" w:hAnsi="Calibri" w:cs="Myriad Pro"/>
                                <w:b/>
                                <w:color w:val="5B657A"/>
                                <w:sz w:val="29"/>
                                <w:szCs w:val="29"/>
                              </w:rPr>
                              <w:t>Problem Set</w:t>
                            </w:r>
                          </w:p>
                        </w:txbxContent>
                      </wps:txbx>
                      <wps:bodyPr rot="0" vert="horz" wrap="square" lIns="2" tIns="0" rIns="0" bIns="0" anchor="ctr" anchorCtr="0" upright="1">
                        <a:spAutoFit/>
                      </wps:bodyPr>
                    </wps:wsp>
                    <wps:wsp>
                      <wps:cNvPr id="22" name="Text Box 90"/>
                      <wps:cNvSpPr txBox="1">
                        <a:spLocks noChangeArrowheads="1"/>
                      </wps:cNvSpPr>
                      <wps:spPr bwMode="auto">
                        <a:xfrm>
                          <a:off x="66675" y="5715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BA999" w14:textId="77777777" w:rsidR="00DB3A09" w:rsidRPr="002273E5" w:rsidRDefault="00DB3A0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3" name="Text Box 91"/>
                      <wps:cNvSpPr txBox="1">
                        <a:spLocks noChangeArrowheads="1"/>
                      </wps:cNvSpPr>
                      <wps:spPr bwMode="auto">
                        <a:xfrm>
                          <a:off x="5857875" y="28575"/>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18C96" w14:textId="333460C3" w:rsidR="00DB3A09" w:rsidRPr="00B44835" w:rsidRDefault="00DB3A09"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44835">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anchor>
          </w:drawing>
        </mc:Choice>
        <mc:Fallback>
          <w:pict>
            <v:group id="Group 46" o:spid="_x0000_s1044" style="position:absolute;margin-left:2pt;margin-top:.85pt;width:490.9pt;height:20.05pt;z-index:251750400" coordsize="62344,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UB8lgYAAN0iAAAOAAAAZHJzL2Uyb0RvYy54bWzsWtuO2zYQfS/QfyD0WMCxLtTNiDfY9SUN&#10;kLYB4n6ALMmWUFlUKXntTdF/7wwlainbEpxkk+bBfrAp8WhIzo1naL1+c9xl5DHmZcryqWa80jUS&#10;5yGL0nw71f5cLUeeRsoqyKMgY3k81Z7iUntz9/NPrw/FJDZZwrIo5gSE5OXkUEy1pKqKyXhchkm8&#10;C8pXrIhz6NwwvgsquOTbccSDA0jfZWNT153xgfGo4CyMyxLuzutO7U7I32zisPpjsynjimRTDeZW&#10;iW8uvtf4Pb57HUy2PCiSNGymEXzBLHZBmsOgrah5UAVkz9MzUbs05Kxkm+pVyHZjttmkYSzWAKsx&#10;9JPVvOVsX4i1bCeHbdGqCVR7oqcvFhv+/viBkzSaatTRSB7swEZiWALXoJxDsZ0A5i0vPhYfeHNj&#10;W1/heo8bvsNfWAk5CrU+tWqNjxUJ4aZjWpRaoP0Q+kybOpZd6z1MwDhnj4XJYvjBsRx2jLNrJ3Mo&#10;wIXKZy2VX6elj0lQxEL5JWqg0VKrpPt9xQSEeG6tKAFDLaE+yuI9C/8qQWEwSaUHL0rAkPXhNxaB&#10;sgOQIzwHNUk2WVr8CnEk7gzp1HZtzzPsU522qgkm4b6s3sZMWCd4fF9WtatH0BKOGjXWXoFhNrsM&#10;vP6XMdHJgUjRDV7CjA4sIWBIm9LakNtWmKmgbMftF2cpQJ30iaMKynadfnGgiXYRfq84sF6LGhTn&#10;KkDT7pUHya2VN6A6X4ENSDOutcR1pjBUW+jE0eFDHNu2RGBDqmqNZnSNMYRUDTIsU7XIMFK1yjBS&#10;Ncsw8krLGKpp+t3QVC3TxEe/L5qqfeow6XgQBOlWhmGQyMgMj3kTmtAiAe6fKzAhxmrBSsySGKmQ&#10;QVcGBh0IARz2KnCrAwf7I9zqhdMOHEyLcJGbL0q3O3CwGsJF8rsIdzpwMAjC/d7JuB04xgLijc5i&#10;63EaNXHY3HFbXxkgGzb2FRoTtvYVWgs29xXYQeSwIqhQy0KT0CSHqSZzHEnEjoSJDLt37DFeMQGs&#10;TvYlGPq5N8tVFOQ508VJwIQFowCsRIT7dRo+xJ86eNfUTUfBg4XFcO2sQJDl2VTo9lKn5+h+q/jO&#10;CHLcc4HP+VqZXhde6/xq4NlaM1bGtWuiyoWPtrpH0yk7UsmyNFqmWYbKLvl2Pcs4eQzAnLPF3FuY&#10;jZt0YJlw95zhY/Uw9R3gGY15kXEI1vWPb5hUfzD90dLx3BFdUnvku7o30g3/wXd06tP58l+0uUEn&#10;SRpFcf4+zWPJAA16HXdouGjN3QQHROfybbMOlc7sO4vEXKxL/XVgu7QCQpylu6nmtaBgksRBtMgj&#10;4c9VkGZ1e9ydvtA46ED+Cq0I/oGUA8lcOamO66Pge4bYu/HWmkVPwEg4gyACFwA2D42E8U8aOQAz&#10;nmrl3/uAxxrJ3uVAqgBSyQaXjbVoUBtcW4PkFcLjUy2suLyYVXANXfuCp9sE5NcUJ2fIozYpkhMx&#10;0XouzQWwuXrS35zWwcZSc1+F1nnogx3y9qW0Dn28IXO2C54Jlm9zRTBBp0WaDBzZPGfJEDeSY6vx&#10;81mMrpEsnEfZ9RVWMrD1KSgLCdhlYV0GcQ2do7RXmEodriNzA8JUzjBAviAdd6jc5WWqdGFA2BmT&#10;uywNNjd10D6t3YicUp30aFI1zIAzQ+C1Vq4l9TrhjcUJBvojs7jGF16ExFm2a1iQxa7kcFSnjqfA&#10;JUuTU7rE4JS+awmc8sjVtOxqoOQfkgSGL8Lf/OW9cb+88bdvzt9EoXbjb4LMYrKuCdwK6dQDOxJP&#10;lJoKfyPVEe5L5tkc0JGczRIotuN7ztkBWTYw3LrmVB6teWD/uZ1C8Czd9Hy7JniGr0NL0C5J8kzH&#10;odSBbnEWqlPqyiiULK/g9bkdwcZUwypX1KaS8QEhlBActi2HsObs3BBlHt6Bsc/rI91feAuPjqjp&#10;LEZUn89H98sZHTlLw7Xn1nw2mxvd+girrq+vj3A+nXqnUxYtxec8dyh1Tl0zwtpgVc3ibiXftSVf&#10;c6T/2SUfnCT1lXzgyteXe2WB9dXyfy/3TFjQSbrwRRwqMf990oXjOC6UO0AXgH+cJguL2o5Pm2Rh&#10;2DacDzWxcUsWU+2WLL7t+VD7t9bLnQ8pyaKSeeMHPxkygeSfpgrBD757qrA92/WaZGFCu/kTVTIL&#10;y4L/diSxgDOmOqEpx0eSNdyIxfPZ841YvMxZcntW+qPmCvGqALxDIY7Gm/c98CUN9VqcOj+/lXL3&#10;HwAAAP//AwBQSwMEFAAGAAgAAAAhABghoeDdAAAABgEAAA8AAABkcnMvZG93bnJldi54bWxMj0FL&#10;w0AQhe+C/2EZwZvdRK2mMZtSinoqgq0gvU2TaRKanQ3ZbZL+e8eTHue9x5vvZcvJtmqg3jeODcSz&#10;CBRx4cqGKwNfu7e7BJQPyCW2jsnAhTws8+urDNPSjfxJwzZUSkrYp2igDqFLtfZFTRb9zHXE4h1d&#10;bzHI2Ve67HGUctvq+yh60hYblg81drSuqThtz9bA+4jj6iF+HTan4/qy380/vjcxGXN7M61eQAWa&#10;wl8YfvEFHXJhOrgzl161Bh5lSRD5GZS4i2QuQw4ixwnoPNP/8fMfAAAA//8DAFBLAQItABQABgAI&#10;AAAAIQC2gziS/gAAAOEBAAATAAAAAAAAAAAAAAAAAAAAAABbQ29udGVudF9UeXBlc10ueG1sUEsB&#10;Ai0AFAAGAAgAAAAhADj9If/WAAAAlAEAAAsAAAAAAAAAAAAAAAAALwEAAF9yZWxzLy5yZWxzUEsB&#10;Ai0AFAAGAAgAAAAhAPY5QHyWBgAA3SIAAA4AAAAAAAAAAAAAAAAALgIAAGRycy9lMm9Eb2MueG1s&#10;UEsBAi0AFAAGAAgAAAAhABghoeDdAAAABgEAAA8AAAAAAAAAAAAAAAAA8AgAAGRycy9kb3ducmV2&#10;LnhtbFBLBQYAAAAABAAEAPMAAAD6CQAAAAA=&#10;">
              <v:shape id="AutoShape 87" o:spid="_x0000_s1045" style="position:absolute;width:57588;height:2546;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zO8UA&#10;AADaAAAADwAAAGRycy9kb3ducmV2LnhtbESPzWrDMBCE74W+g9hCLyWR04MJTuRQAoFcWprUhvi2&#10;WOsfaq0cS3bct48KhR6HmfmG2e5m04mJBtdaVrBaRiCIS6tbrhVkX4fFGoTzyBo7y6Tghxzs0seH&#10;LSba3vhE09nXIkDYJaig8b5PpHRlQwbd0vbEwavsYNAHOdRSD3gLcNPJ1yiKpcGWw0KDPe0bKr/P&#10;o1HwUbwX1Gbrz2te7V/i/HIdu0Os1PPT/LYB4Wn2/+G/9lEriOH3SrgBMr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2rM7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BE0CCED" w14:textId="77777777" w:rsidR="00DB3A09" w:rsidRDefault="00DB3A09" w:rsidP="00063512"/>
                  </w:txbxContent>
                </v:textbox>
              </v:shape>
              <v:shape id="AutoShape 88" o:spid="_x0000_s1046" style="position:absolute;left:57912;width:4432;height:2546;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o6hMMA&#10;AADaAAAADwAAAGRycy9kb3ducmV2LnhtbESPT4vCMBTE7wt+h/AEb5qqXZVqFBFl12U9+Ae8Pppn&#10;W2xeShO1fnuzIOxxmJnfMLNFY0pxp9oVlhX0exEI4tTqgjMFp+OmOwHhPLLG0jIpeJKDxbz1McNE&#10;2wfv6X7wmQgQdgkqyL2vEildmpNB17MVcfAutjbog6wzqWt8BLgp5SCKRtJgwWEhx4pWOaXXw80o&#10;GO7WkR7En/KcfT0n9ncbn/o/sVKddrOcgvDU+P/wu/2tFYzh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o6hMMAAADa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EE2768A" w14:textId="77777777" w:rsidR="00DB3A09" w:rsidRDefault="00DB3A09" w:rsidP="00063512">
                      <w:pPr>
                        <w:jc w:val="center"/>
                      </w:pPr>
                    </w:p>
                  </w:txbxContent>
                </v:textbox>
              </v:shape>
              <v:shapetype id="_x0000_t202" coordsize="21600,21600" o:spt="202" path="m,l,21600r21600,l21600,xe">
                <v:stroke joinstyle="miter"/>
                <v:path gradientshapeok="t" o:connecttype="rect"/>
              </v:shapetype>
              <v:shape id="Text Box 89" o:spid="_x0000_s1047" type="#_x0000_t202" style="position:absolute;left:30289;top:190;width:266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f88MA&#10;AADbAAAADwAAAGRycy9kb3ducmV2LnhtbESPQYvCMBSE7wv+h/AEbzatoivVKCrs6kGQVcHro3m2&#10;xealNNna/fdGEPY4zMw3zGLVmUq01LjSsoIkikEQZ1aXnCu4nL+GMxDOI2usLJOCP3KwWvY+Fphq&#10;++Afak8+FwHCLkUFhfd1KqXLCjLoIlsTB+9mG4M+yCaXusFHgJtKjuJ4Kg2WHBYKrGlbUHY//RoF&#10;193h84iX5Jqdv6fx3o9n7WZyUGrQ79ZzEJ46/x9+t/dawSiB15fwA+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Qf88MAAADbAAAADwAAAAAAAAAAAAAAAACYAgAAZHJzL2Rv&#10;d25yZXYueG1sUEsFBgAAAAAEAAQA9QAAAIgDAAAAAA==&#10;" filled="f" stroked="f">
                <v:textbox style="mso-fit-shape-to-text:t" inset="6e-5mm,0,0,0">
                  <w:txbxContent>
                    <w:p w14:paraId="3331561C" w14:textId="31DC16A5" w:rsidR="00DB3A09" w:rsidRPr="0021604A" w:rsidRDefault="00DB3A09"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17</w:t>
                      </w:r>
                      <w:r w:rsidRPr="0021604A">
                        <w:rPr>
                          <w:rFonts w:ascii="Calibri" w:eastAsia="Myriad Pro" w:hAnsi="Calibri" w:cs="Myriad Pro"/>
                          <w:b/>
                          <w:color w:val="5B657A"/>
                          <w:sz w:val="29"/>
                          <w:szCs w:val="29"/>
                        </w:rPr>
                        <w:t xml:space="preserve"> </w:t>
                      </w:r>
                      <w:r w:rsidR="002B1ADE">
                        <w:rPr>
                          <w:rFonts w:ascii="Calibri" w:eastAsia="Myriad Pro" w:hAnsi="Calibri" w:cs="Myriad Pro"/>
                          <w:b/>
                          <w:color w:val="5B657A"/>
                          <w:sz w:val="29"/>
                          <w:szCs w:val="29"/>
                        </w:rPr>
                        <w:t>Problem Set</w:t>
                      </w:r>
                    </w:p>
                  </w:txbxContent>
                </v:textbox>
              </v:shape>
              <v:shape id="Text Box 90" o:spid="_x0000_s1048" type="#_x0000_t202" style="position:absolute;left:666;top:571;width:34570;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inset="0,0,0,0">
                  <w:txbxContent>
                    <w:p w14:paraId="634BA999" w14:textId="77777777" w:rsidR="00DB3A09" w:rsidRPr="002273E5" w:rsidRDefault="00DB3A0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91" o:spid="_x0000_s1049" type="#_x0000_t202" style="position:absolute;left:58578;top:285;width:336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14:paraId="3E818C96" w14:textId="333460C3" w:rsidR="00DB3A09" w:rsidRPr="00B44835" w:rsidRDefault="00DB3A09"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44835">
                        <w:rPr>
                          <w:rFonts w:ascii="Calibri" w:eastAsia="Myriad Pro" w:hAnsi="Calibri" w:cs="Myriad Pro"/>
                          <w:b/>
                          <w:bCs/>
                          <w:color w:val="FFFFFF"/>
                          <w:position w:val="1"/>
                          <w:sz w:val="29"/>
                          <w:szCs w:val="29"/>
                        </w:rPr>
                        <w:t>7</w:t>
                      </w:r>
                    </w:p>
                  </w:txbxContent>
                </v:textbox>
              </v:shape>
            </v:group>
          </w:pict>
        </mc:Fallback>
      </mc:AlternateContent>
    </w:r>
    <w:r w:rsidR="00DB3A09">
      <w:rPr>
        <w:noProof/>
        <w:sz w:val="20"/>
        <w:szCs w:val="20"/>
      </w:rPr>
      <mc:AlternateContent>
        <mc:Choice Requires="wps">
          <w:drawing>
            <wp:anchor distT="0" distB="0" distL="114300" distR="114300" simplePos="0" relativeHeight="251745280" behindDoc="0" locked="0" layoutInCell="1" allowOverlap="1" wp14:anchorId="6D4300C6" wp14:editId="0B2CD542">
              <wp:simplePos x="0" y="0"/>
              <wp:positionH relativeFrom="column">
                <wp:posOffset>-508000</wp:posOffset>
              </wp:positionH>
              <wp:positionV relativeFrom="paragraph">
                <wp:posOffset>-348615</wp:posOffset>
              </wp:positionV>
              <wp:extent cx="7772400" cy="1132205"/>
              <wp:effectExtent l="0" t="3810" r="3175" b="0"/>
              <wp:wrapNone/>
              <wp:docPr id="18"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6" o:spid="_x0000_s1026" style="position:absolute;margin-left:-40pt;margin-top:-27.45pt;width:612pt;height:89.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GdAsAIAAKoFAAAOAAAAZHJzL2Uyb0RvYy54bWysVG1v0zAQ/o7Ef7D8PcvL3DaJlk5b0yCk&#10;ARODH+AmTmOR2MF2mw7Ef+fstF3bfUFAPlg5+3z33D2P7+Z217Voy5TmUmQ4vAowYqKUFRfrDH/9&#10;UngxRtpQUdFWCpbhZ6bx7fztm5uhT1kkG9lWTCEIInQ69BlujOlT39dlwzqqr2TPBBzWUnXUgKnW&#10;fqXoANG71o+CYOoPUlW9kiXTGnbz8RDPXfy6ZqX5VNeaGdRmGLAZtyq3ruzqz29oula0b3i5h0H/&#10;AkVHuYCkx1A5NRRtFH8VquOlklrW5qqUnS/rmpfM1QDVhMFFNU8N7ZmrBZqj+2Ob9P8LW37cPirE&#10;K+AOmBK0A44+Q9eoWLcMxVPboKHXKfg99Y/Klqj7B1l+00jIRQNu7E4pOTSMVgArtP7+2QVraLiK&#10;VsMHWUF4ujHS9WpXq84GhC6gnaPk+UgJ2xlUwuZsNotIAMyVcBaG11EUTFwOmh6u90qbd0x2yP5k&#10;WAF6F55uH7SxcGh6cLHZhCx42zreW3G2AY7jDiSHq/bMwnA0/kyCZBkvY+KRaLr0SJDn3l2xIN60&#10;CGeT/DpfLPLwl80bkrThVcWETXOQVEj+jLK9uEcxHEWlZcsrG85C0mq9WrQKbSlIunDfviEnbv45&#10;DNcEqOWipBBaex8lXjGNZx4pyMRLZkHsBWFyn0wDkpC8OC/pgQv27yWhIcPJJJo4lk5AX9QWuO91&#10;bTTtuIGh0fIuw/HRiaZWg0tROWoN5e34f9IKC/+lFUD3gWinWCvSUewrWT2DYJUEOYH0YLzBTyPV&#10;D4wGGBUZ1t83VDGM2vcCRJ+EhNjZ4gwymUVgqNOT1ekJFSWEynBpFEajsTDjRNr0iq8byBW61gh5&#10;B0+l5k7E9hmNuPYPDAaCq2U/vOzEObWd18uI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pnGdAsAIAAKoFAAAOAAAA&#10;AAAAAAAAAAAAAC4CAABkcnMvZTJvRG9jLnhtbFBLAQItABQABgAIAAAAIQBu6Kpz3QAAAAwBAAAP&#10;AAAAAAAAAAAAAAAAAAoFAABkcnMvZG93bnJldi54bWxQSwUGAAAAAAQABADzAAAAFAYAAAAA&#10;" filled="f" stroked="f"/>
          </w:pict>
        </mc:Fallback>
      </mc:AlternateContent>
    </w:r>
  </w:p>
  <w:p w14:paraId="10811FB3" w14:textId="77777777" w:rsidR="00DB3A09" w:rsidRPr="00063512" w:rsidRDefault="00DB3A09"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F44EE" w14:textId="662A977A" w:rsidR="002B1ADE" w:rsidRDefault="002B1ADE"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856896" behindDoc="0" locked="0" layoutInCell="1" allowOverlap="1" wp14:anchorId="0B02149E" wp14:editId="1616CEBE">
              <wp:simplePos x="0" y="0"/>
              <wp:positionH relativeFrom="column">
                <wp:posOffset>25400</wp:posOffset>
              </wp:positionH>
              <wp:positionV relativeFrom="paragraph">
                <wp:posOffset>10795</wp:posOffset>
              </wp:positionV>
              <wp:extent cx="6234430" cy="254635"/>
              <wp:effectExtent l="0" t="0" r="0" b="0"/>
              <wp:wrapNone/>
              <wp:docPr id="54" name="Group 54"/>
              <wp:cNvGraphicFramePr/>
              <a:graphic xmlns:a="http://schemas.openxmlformats.org/drawingml/2006/main">
                <a:graphicData uri="http://schemas.microsoft.com/office/word/2010/wordprocessingGroup">
                  <wpg:wgp>
                    <wpg:cNvGrpSpPr/>
                    <wpg:grpSpPr>
                      <a:xfrm>
                        <a:off x="0" y="0"/>
                        <a:ext cx="6234430" cy="254635"/>
                        <a:chOff x="0" y="0"/>
                        <a:chExt cx="6234430" cy="254635"/>
                      </a:xfrm>
                    </wpg:grpSpPr>
                    <wps:wsp>
                      <wps:cNvPr id="44" name="AutoShape 87"/>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6D20FD" w14:textId="77777777" w:rsidR="002B1ADE" w:rsidRDefault="002B1ADE" w:rsidP="00063512"/>
                        </w:txbxContent>
                      </wps:txbx>
                      <wps:bodyPr rot="0" vert="horz" wrap="square" lIns="0" tIns="0" rIns="0" bIns="45720" anchor="ctr" anchorCtr="0" upright="1">
                        <a:noAutofit/>
                      </wps:bodyPr>
                    </wps:wsp>
                    <wps:wsp>
                      <wps:cNvPr id="32" name="AutoShape 88"/>
                      <wps:cNvSpPr>
                        <a:spLocks/>
                      </wps:cNvSpPr>
                      <wps:spPr bwMode="auto">
                        <a:xfrm>
                          <a:off x="579120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A84879" w14:textId="77777777" w:rsidR="002B1ADE" w:rsidRDefault="002B1ADE" w:rsidP="00063512">
                            <w:pPr>
                              <w:jc w:val="center"/>
                            </w:pPr>
                          </w:p>
                        </w:txbxContent>
                      </wps:txbx>
                      <wps:bodyPr rot="0" vert="horz" wrap="square" lIns="0" tIns="0" rIns="0" bIns="45720" anchor="ctr" anchorCtr="0" upright="1">
                        <a:noAutofit/>
                      </wps:bodyPr>
                    </wps:wsp>
                    <wps:wsp>
                      <wps:cNvPr id="255" name="Text Box 89"/>
                      <wps:cNvSpPr txBox="1">
                        <a:spLocks noChangeArrowheads="1"/>
                      </wps:cNvSpPr>
                      <wps:spPr bwMode="auto">
                        <a:xfrm>
                          <a:off x="3028950" y="1905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AD7BC" w14:textId="77777777" w:rsidR="002B1ADE" w:rsidRPr="0021604A" w:rsidRDefault="002B1ADE"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Exit Ticket</w:t>
                            </w:r>
                          </w:p>
                        </w:txbxContent>
                      </wps:txbx>
                      <wps:bodyPr rot="0" vert="horz" wrap="square" lIns="2" tIns="0" rIns="0" bIns="0" anchor="ctr" anchorCtr="0" upright="1">
                        <a:spAutoFit/>
                      </wps:bodyPr>
                    </wps:wsp>
                    <wps:wsp>
                      <wps:cNvPr id="254" name="Text Box 90"/>
                      <wps:cNvSpPr txBox="1">
                        <a:spLocks noChangeArrowheads="1"/>
                      </wps:cNvSpPr>
                      <wps:spPr bwMode="auto">
                        <a:xfrm>
                          <a:off x="66675" y="5715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1D81F" w14:textId="77777777" w:rsidR="002B1ADE" w:rsidRPr="002273E5" w:rsidRDefault="002B1ADE"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53" name="Text Box 91"/>
                      <wps:cNvSpPr txBox="1">
                        <a:spLocks noChangeArrowheads="1"/>
                      </wps:cNvSpPr>
                      <wps:spPr bwMode="auto">
                        <a:xfrm>
                          <a:off x="5857875" y="28575"/>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4781F" w14:textId="77777777" w:rsidR="002B1ADE" w:rsidRPr="00B44835" w:rsidRDefault="002B1ADE"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44835">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anchor>
          </w:drawing>
        </mc:Choice>
        <mc:Fallback>
          <w:pict>
            <v:group id="Group 54" o:spid="_x0000_s1061" style="position:absolute;margin-left:2pt;margin-top:.85pt;width:490.9pt;height:20.05pt;z-index:251856896" coordsize="62344,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OIYmgYAAOIiAAAOAAAAZHJzL2Uyb0RvYy54bWzsWtuO2zYQfS/QfyD0WMCxLqQuRrzBri9p&#10;gbQNEPcDZEm2hMqiKslrb4r+e2coUUvZluBuNmkevA+7lHg8JM8Mh2e4fvvuuEvJY1SUCc+mmvFG&#10;10iUBTxMsu1U+2O1HLkaKSs/C/2UZ9FUe4pK7d3djz+8PeSTyOQxT8OoIGAkKyeHfKrFVZVPxuMy&#10;iKOdX77heZRB54YXO7+Cx2I7Dgv/ANZ36djUdXt84EWYFzyIyhLezutO7U7Y32yioPp9symjiqRT&#10;DeZWid+F+L3G3+O7t/5kW/h5nATNNPwXzGLnJxkM2pqa+5VP9kVyZmqXBAUv+aZ6E/DdmG82SRCJ&#10;NcBqDP1kNe8Lvs/FWraTwzZvaQJqT3h6sdngt8ePBUnCqcaoRjJ/Bz4SwxJ4BnIO+XYCmPdF/in/&#10;WDQvtvUTrve4KXb4F1ZCjoLWp5bW6FiRAF7apkWpBewH0Gcyalus5j2IwTlnHwvixfAHx3LYMc6u&#10;ncwhhxAqn1kqv4ylT7GfR4L8EhloWKItS/f7igsMcZ2aKYFDmpCQMv/Agz9LYAxmqfTgQwkYsj78&#10;ykNg2wc7InSQSrJJk/xn2EjizRCpzGGua7BTUltu/EmwL6v3ERfu8R8/lFUd6yG0RKSGjbtX4JnN&#10;LoWw/2lMdHIg0nSDlzCjA4sJeJIBHScoU0Ex2+k3ZylAnfSZA7rbuTHH7jcHTLRAr9ecraAGzTkK&#10;0GS99iC7taMOUOcpsAFrxrWeuM4VhuoLndg6/BCbMcs+dZrRdcYQUnXIsE3VI8NI1SvDSNUtw8gr&#10;PWOorukPQ1P1TLM/+mPRVP1Tb5NOBMEm3cpt6MdyZwbHrNma0CI+HqArcCHu1ZyXmCZxp0IKXRno&#10;PzACOOxV4FYHDv5HuNULpx04uBbhIjlftM46cPAawkXyuwi3O3BwCMK93sk4HTjuBcQbncXW4zQ0&#10;FXC647m+MsA2nOwrdCac7Sv0FpzuK/CDyE65XyHLgklokgOcdjJ9xuJIwkSG3Tv+GK24AFYnBxMM&#10;/dybZioK8pzp4CRgwkJSAFYigv06CR6izx28Y+qmreDBw2K4dlZgyHIZFdxe6nRt3WuJ74wgxz03&#10;+Jyvlel14TXnVwPP1pryMqpDEykXMdpyj65TTqSSp0m4TNIUyS6L7XqWFuTRB3fOFnN3YTZh0oGl&#10;Itwzjh+rh6nfgNBo3IuSQ8iuvz3DpPqD6Y2WtuuM6JKykefo7kg3vAfP1qlH58t/0OcGncRJGEbZ&#10;hySLpAQ06HXioRGjtXgTIhCDy2NmvVU6s+8sEnOxLvnrwHZJBYo4TXZTzW1B/iSO/HCRhSKeKz9J&#10;6/a4O33BOHAg/wpWhP5AyYFqrpxUx/VRCD7TRY7x1ZqHT6BICg6bCEIA5Dw0Yl581sgBpPFUK//a&#10;+0WkkfSXDFQVQCrZKGRjLRqUQWhrkLwC+PhUC6pCPswqeIaufV4k2xjs1xIn46ijNgmKEzHRei7N&#10;A8i5eoZfXddZkCtr9avoupYg0H9fpuswyBs1xxwITXB9myz8CUYtCmVQyea5ToaNI1W2uoH+k6Rr&#10;LIvo2bbCTz2mBs4+RbxYqMAuG+tKiGv0HKW9xlTtcJ2aGzCmioYB9QX5uKPlLi9T1QsDxs6k3GVr&#10;cLqpg/axdlNySnnSw6TqmIFgho3Xerm21BuENxknJOj3LOOaWCCvoeIs5hgWZLErRRzVqe0qcCnT&#10;5JQuSTil71oFp3zkal12NVAKEKkCg1cRcN7y3rhf3gTcVxdwopa6CbhazTLQDLWCW6GeeuBH4rYE&#10;NQKOVEd4L7Vnc0VHMj6LodyO7ouCH1Bng8atq07kttV++NB/c6coPEs3XY/VCs/wdGgJ3SVVnmnb&#10;lNrQLa5DdUoduQ2lzMuL+uaOYGOqYZ0rqlMp+UARSggO2xZEWHV2XohCD9/A2OcVku4t3IVLR9S0&#10;FyOqz+ej++WMjuyl4bC5NZ/N5ka3QsK668srJJxPp+LpFEZL8XOePJRKp64aYW2wqmZxt6LvyqIP&#10;youXFX1QH/UVfRDK1xd8ZY4F1vJ/L/jgjDzLF15LzjfNF7ZtO5C8QDCAAjnNFhZltkebbGEwBldE&#10;zea4ZYupdssWX/WKyBLH4OsqDCVbVDJxfOeXQyYDnX+iLbyWmm+aK5jLHLfJFia0m/+kSm1hWfD/&#10;HSkt4JqpzmjKDZLUDTdp8Xz/fJMWr3KfDFeoL5MWEK9XSItXSBbi+wLwRQpxPd586QO/qaE+i5vn&#10;56+m3P0LAAD//wMAUEsDBBQABgAIAAAAIQAYIaHg3QAAAAYBAAAPAAAAZHJzL2Rvd25yZXYueG1s&#10;TI9BS8NAEIXvgv9hGcGb3UStpjGbUop6KoKtIL1Nk2kSmp0N2W2S/nvHkx7nvceb72XLybZqoN43&#10;jg3EswgUceHKhisDX7u3uwSUD8glto7JwIU8LPPrqwzT0o38ScM2VEpK2KdooA6hS7X2RU0W/cx1&#10;xOIdXW8xyNlXuuxxlHLb6vsoetIWG5YPNXa0rqk4bc/WwPuI4+ohfh02p+P6st/NP743MRlzezOt&#10;XkAFmsJfGH7xBR1yYTq4M5detQYeZUkQ+RmUuItkLkMOIscJ6DzT//HzHwAAAP//AwBQSwECLQAU&#10;AAYACAAAACEAtoM4kv4AAADhAQAAEwAAAAAAAAAAAAAAAAAAAAAAW0NvbnRlbnRfVHlwZXNdLnht&#10;bFBLAQItABQABgAIAAAAIQA4/SH/1gAAAJQBAAALAAAAAAAAAAAAAAAAAC8BAABfcmVscy8ucmVs&#10;c1BLAQItABQABgAIAAAAIQCKJOIYmgYAAOIiAAAOAAAAAAAAAAAAAAAAAC4CAABkcnMvZTJvRG9j&#10;LnhtbFBLAQItABQABgAIAAAAIQAYIaHg3QAAAAYBAAAPAAAAAAAAAAAAAAAAAPQIAABkcnMvZG93&#10;bnJldi54bWxQSwUGAAAAAAQABADzAAAA/gkAAAAA&#10;">
              <v:shape id="AutoShape 87" o:spid="_x0000_s1062" style="position:absolute;width:57588;height:2546;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iMPcMA&#10;AADbAAAADwAAAGRycy9kb3ducmV2LnhtbESPzarCMBSE94LvEI5wN6KpFylSjSKC4OZe/AXdHZpj&#10;W2xOahO1vr0RBJfDzHzDTGaNKcWdaldYVjDoRyCIU6sLzhTsd8veCITzyBpLy6TgSQ5m03Zrgom2&#10;D97QfeszESDsElSQe18lUro0J4Oubyvi4J1tbdAHWWdS1/gIcFPK3yiKpcGCw0KOFS1ySi/bm1Hw&#10;f/o7UbEfra+H86IbH47XW7mMlfrpNPMxCE+N/4Y/7ZVWMBzC+0v4A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iMPcMAAADb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E6D20FD" w14:textId="77777777" w:rsidR="002B1ADE" w:rsidRDefault="002B1ADE" w:rsidP="00063512"/>
                  </w:txbxContent>
                </v:textbox>
              </v:shape>
              <v:shape id="AutoShape 88" o:spid="_x0000_s1063" style="position:absolute;left:57912;width:4432;height:2546;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HkjcQA&#10;AADbAAAADwAAAGRycy9kb3ducmV2LnhtbESPQWvCQBSE7wX/w/IEb3VjTCWkriLSYlv00FTo9ZF9&#10;JsHs27C7avz33UKhx2Hmm2GW68F04krOt5YVzKYJCOLK6pZrBcev18cchA/IGjvLpOBOHtar0cMS&#10;C21v/EnXMtQilrAvUEETQl9I6auGDPqp7Ymjd7LOYIjS1VI7vMVy08k0SRbSYMtxocGetg1V5/Ji&#10;FMwPL4lOsyf5Xe/uud2/Z8fZR6bUZDxsnkEEGsJ/+I9+05FL4fdL/AF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x5I3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FA84879" w14:textId="77777777" w:rsidR="002B1ADE" w:rsidRDefault="002B1ADE" w:rsidP="00063512">
                      <w:pPr>
                        <w:jc w:val="center"/>
                      </w:pPr>
                    </w:p>
                  </w:txbxContent>
                </v:textbox>
              </v:shape>
              <v:shapetype id="_x0000_t202" coordsize="21600,21600" o:spt="202" path="m,l,21600r21600,l21600,xe">
                <v:stroke joinstyle="miter"/>
                <v:path gradientshapeok="t" o:connecttype="rect"/>
              </v:shapetype>
              <v:shape id="Text Box 89" o:spid="_x0000_s1064" type="#_x0000_t202" style="position:absolute;left:30289;top:190;width:266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2wLcUA&#10;AADcAAAADwAAAGRycy9kb3ducmV2LnhtbESPT4vCMBTE74LfITxhbzZVqStdo+wuuHoQxD/g9dE8&#10;22LzUppsrd/eCILHYWZ+w8yXnalES40rLSsYRTEI4szqknMFp+NqOAPhPLLGyjIpuJOD5aLfm2Oq&#10;7Y331B58LgKEXYoKCu/rVEqXFWTQRbYmDt7FNgZ9kE0udYO3ADeVHMfxVBosOSwUWNNvQdn18G8U&#10;nNfbzx2eRufs+DeNN34ya3+SrVIfg+77C4Snzr/Dr/ZGKxgnC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bAtxQAAANwAAAAPAAAAAAAAAAAAAAAAAJgCAABkcnMv&#10;ZG93bnJldi54bWxQSwUGAAAAAAQABAD1AAAAigMAAAAA&#10;" filled="f" stroked="f">
                <v:textbox style="mso-fit-shape-to-text:t" inset="6e-5mm,0,0,0">
                  <w:txbxContent>
                    <w:p w14:paraId="542AD7BC" w14:textId="77777777" w:rsidR="002B1ADE" w:rsidRPr="0021604A" w:rsidRDefault="002B1ADE"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Exit Ticket</w:t>
                      </w:r>
                    </w:p>
                  </w:txbxContent>
                </v:textbox>
              </v:shape>
              <v:shape id="Text Box 90" o:spid="_x0000_s1065" type="#_x0000_t202" style="position:absolute;left:666;top:571;width:34570;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inset="0,0,0,0">
                  <w:txbxContent>
                    <w:p w14:paraId="4531D81F" w14:textId="77777777" w:rsidR="002B1ADE" w:rsidRPr="002273E5" w:rsidRDefault="002B1ADE"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91" o:spid="_x0000_s1066" type="#_x0000_t202" style="position:absolute;left:58578;top:285;width:336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inset="0,0,0,0">
                  <w:txbxContent>
                    <w:p w14:paraId="5D14781F" w14:textId="77777777" w:rsidR="002B1ADE" w:rsidRPr="00B44835" w:rsidRDefault="002B1ADE"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44835">
                        <w:rPr>
                          <w:rFonts w:ascii="Calibri" w:eastAsia="Myriad Pro" w:hAnsi="Calibri" w:cs="Myriad Pro"/>
                          <w:b/>
                          <w:bCs/>
                          <w:color w:val="FFFFFF"/>
                          <w:position w:val="1"/>
                          <w:sz w:val="29"/>
                          <w:szCs w:val="29"/>
                        </w:rPr>
                        <w:t>7</w:t>
                      </w:r>
                    </w:p>
                  </w:txbxContent>
                </v:textbox>
              </v:shape>
            </v:group>
          </w:pict>
        </mc:Fallback>
      </mc:AlternateContent>
    </w:r>
    <w:r>
      <w:rPr>
        <w:noProof/>
        <w:sz w:val="20"/>
        <w:szCs w:val="20"/>
      </w:rPr>
      <mc:AlternateContent>
        <mc:Choice Requires="wps">
          <w:drawing>
            <wp:anchor distT="0" distB="0" distL="114300" distR="114300" simplePos="0" relativeHeight="251851776" behindDoc="0" locked="0" layoutInCell="1" allowOverlap="1" wp14:anchorId="1922C894" wp14:editId="381844DE">
              <wp:simplePos x="0" y="0"/>
              <wp:positionH relativeFrom="column">
                <wp:posOffset>-508000</wp:posOffset>
              </wp:positionH>
              <wp:positionV relativeFrom="paragraph">
                <wp:posOffset>-348615</wp:posOffset>
              </wp:positionV>
              <wp:extent cx="7772400" cy="1132205"/>
              <wp:effectExtent l="0" t="3810" r="3175" b="0"/>
              <wp:wrapNone/>
              <wp:docPr id="45"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6" o:spid="_x0000_s1026" style="position:absolute;margin-left:-40pt;margin-top:-27.45pt;width:612pt;height:89.1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KCQsQIAAKoFAAAOAAAAZHJzL2Uyb0RvYy54bWysVG1v0zAQ/o7Ef7D8PcvL3DaJlk5b0yCk&#10;ARODH+AmTmOR2MF2mw7Ef+fstF3bfUFAPlg5+3z33HOP7+Z217Voy5TmUmQ4vAowYqKUFRfrDH/9&#10;UngxRtpQUdFWCpbhZ6bx7fztm5uhT1kkG9lWTCEIInQ69BlujOlT39dlwzqqr2TPBBzWUnXUgKnW&#10;fqXoANG71o+CYOoPUlW9kiXTGnbz8RDPXfy6ZqX5VNeaGdRmGLAZtyq3ruzqz29oula0b3i5h0H/&#10;AkVHuYCkx1A5NRRtFH8VquOlklrW5qqUnS/rmpfM1QDVhMFFNU8N7ZmrBcjR/ZEm/f/Clh+3jwrx&#10;KsNkgpGgHfToM7BGxbplKJ5agoZep+D31D8qW6LuH2T5TSMhFw24sTul5NAwWgGs0Pr7ZxesoeEq&#10;Wg0fZAXh6cZIx9WuVp0NCCygnWvJ87ElbGdQCZuz2SwiAXSuhLMwvI6iYOJy0PRwvVfavGOyQ/Yn&#10;wwrQu/B0+6CNhUPTg4vNJmTB29b1vRVnG+A47kByuGrPLAzXxp9JkCzjZUw8Ek2XHgny3LsrFsSb&#10;FuFskl/ni0Ue/rJ5Q5I2vKqYsGkOkgrJn7VsL+5RDEdRadnyyoazkLRarxatQlsKki7ctyfkxM0/&#10;h+FIgFouSgqB2vso8YppPPNIQSZeMgtiLwiT+2QakITkxXlJD1ywfy8JDRlOJtHEdekE9EVtgfte&#10;10bTjhsYGi3vMhwfnWhqNbgUlWutobwd/0+osPBfqIB2HxrtFGtFOop9JatnEKySICeQHow3+Gmk&#10;+oHRAKMiw/r7hiqGUftegOiTkBA7W5xBJrMIDHV6sjo9oaKEUBkujcJoNBZmnEibXvF1A7lCR42Q&#10;d/BUau5EbJ/RiGv/wGAguFr2w8tOnFPbeb2M2PlvAA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XTigkLECAACqBQAADgAA&#10;AAAAAAAAAAAAAAAuAgAAZHJzL2Uyb0RvYy54bWxQSwECLQAUAAYACAAAACEAbuiqc90AAAAMAQAA&#10;DwAAAAAAAAAAAAAAAAALBQAAZHJzL2Rvd25yZXYueG1sUEsFBgAAAAAEAAQA8wAAABUGAAAAAA==&#10;" filled="f" stroked="f"/>
          </w:pict>
        </mc:Fallback>
      </mc:AlternateContent>
    </w:r>
  </w:p>
  <w:p w14:paraId="20F41A7B" w14:textId="77777777" w:rsidR="002B1ADE" w:rsidRPr="00063512" w:rsidRDefault="002B1ADE"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7C79B" w14:textId="27E04B99" w:rsidR="00DB3A09" w:rsidRDefault="002B1ADE"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64736" behindDoc="0" locked="0" layoutInCell="1" allowOverlap="1" wp14:anchorId="62C0FDA7" wp14:editId="057D92B3">
              <wp:simplePos x="0" y="0"/>
              <wp:positionH relativeFrom="column">
                <wp:posOffset>25400</wp:posOffset>
              </wp:positionH>
              <wp:positionV relativeFrom="paragraph">
                <wp:posOffset>10795</wp:posOffset>
              </wp:positionV>
              <wp:extent cx="6234430" cy="254635"/>
              <wp:effectExtent l="0" t="0" r="0" b="0"/>
              <wp:wrapNone/>
              <wp:docPr id="55" name="Group 55"/>
              <wp:cNvGraphicFramePr/>
              <a:graphic xmlns:a="http://schemas.openxmlformats.org/drawingml/2006/main">
                <a:graphicData uri="http://schemas.microsoft.com/office/word/2010/wordprocessingGroup">
                  <wpg:wgp>
                    <wpg:cNvGrpSpPr/>
                    <wpg:grpSpPr>
                      <a:xfrm>
                        <a:off x="0" y="0"/>
                        <a:ext cx="6234430" cy="254635"/>
                        <a:chOff x="0" y="0"/>
                        <a:chExt cx="6234430" cy="254635"/>
                      </a:xfrm>
                    </wpg:grpSpPr>
                    <wps:wsp>
                      <wps:cNvPr id="20" name="AutoShape 99"/>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13FEAC" w14:textId="77777777" w:rsidR="00DB3A09" w:rsidRDefault="00DB3A09" w:rsidP="00063512"/>
                        </w:txbxContent>
                      </wps:txbx>
                      <wps:bodyPr rot="0" vert="horz" wrap="square" lIns="0" tIns="0" rIns="0" bIns="45720" anchor="ctr" anchorCtr="0" upright="1">
                        <a:noAutofit/>
                      </wps:bodyPr>
                    </wps:wsp>
                    <wps:wsp>
                      <wps:cNvPr id="25" name="AutoShape 100"/>
                      <wps:cNvSpPr>
                        <a:spLocks/>
                      </wps:cNvSpPr>
                      <wps:spPr bwMode="auto">
                        <a:xfrm>
                          <a:off x="579120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45AA7" w14:textId="77777777" w:rsidR="00DB3A09" w:rsidRDefault="00DB3A09" w:rsidP="00063512">
                            <w:pPr>
                              <w:jc w:val="center"/>
                            </w:pPr>
                          </w:p>
                        </w:txbxContent>
                      </wps:txbx>
                      <wps:bodyPr rot="0" vert="horz" wrap="square" lIns="0" tIns="0" rIns="0" bIns="45720" anchor="ctr" anchorCtr="0" upright="1">
                        <a:noAutofit/>
                      </wps:bodyPr>
                    </wps:wsp>
                    <wps:wsp>
                      <wps:cNvPr id="26" name="Text Box 101"/>
                      <wps:cNvSpPr txBox="1">
                        <a:spLocks noChangeArrowheads="1"/>
                      </wps:cNvSpPr>
                      <wps:spPr bwMode="auto">
                        <a:xfrm>
                          <a:off x="3028950" y="1905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4AE51" w14:textId="646CB9E3" w:rsidR="00DB3A09" w:rsidRPr="0021604A" w:rsidRDefault="00DB3A09"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Homework</w:t>
                            </w:r>
                          </w:p>
                        </w:txbxContent>
                      </wps:txbx>
                      <wps:bodyPr rot="0" vert="horz" wrap="square" lIns="2" tIns="0" rIns="0" bIns="0" anchor="ctr" anchorCtr="0" upright="1">
                        <a:spAutoFit/>
                      </wps:bodyPr>
                    </wps:wsp>
                    <wps:wsp>
                      <wps:cNvPr id="243" name="Text Box 102"/>
                      <wps:cNvSpPr txBox="1">
                        <a:spLocks noChangeArrowheads="1"/>
                      </wps:cNvSpPr>
                      <wps:spPr bwMode="auto">
                        <a:xfrm>
                          <a:off x="66675" y="5715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B1808" w14:textId="77777777" w:rsidR="00DB3A09" w:rsidRPr="002273E5" w:rsidRDefault="00DB3A0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44" name="Text Box 103"/>
                      <wps:cNvSpPr txBox="1">
                        <a:spLocks noChangeArrowheads="1"/>
                      </wps:cNvSpPr>
                      <wps:spPr bwMode="auto">
                        <a:xfrm>
                          <a:off x="5857875" y="28575"/>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A0628" w14:textId="59AB38A4" w:rsidR="00DB3A09" w:rsidRPr="00B44835" w:rsidRDefault="00DB3A09"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44835">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wpg:wgp>
                </a:graphicData>
              </a:graphic>
            </wp:anchor>
          </w:drawing>
        </mc:Choice>
        <mc:Fallback>
          <w:pict>
            <v:group id="Group 55" o:spid="_x0000_s1067" style="position:absolute;margin-left:2pt;margin-top:.85pt;width:490.9pt;height:20.05pt;z-index:251764736" coordsize="62344,2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Ul1mwYAAOEiAAAOAAAAZHJzL2Uyb0RvYy54bWzsWluPozYUfq/U/2DxWCkbLuYWbWY1k8t2&#10;pW270qY/gAAJqARTQyaZrfrfe47BxEwCyl5muw+Zh4zBH8f2ufk7htdvjruMPMa8TFk+1YxXukbi&#10;PGRRmm+n2p+r5cjTSFkFeRRkLI+n2lNcam/ufv7p9aGYxCZLWBbFnICQvJwciqmWVFUxGY/LMIl3&#10;QfmKFXEOnRvGd0EFl3w7jnhwAOm7bGzqujM+MB4VnIVxWcLded2p3Qn5m00cVn9sNmVckWyqwdwq&#10;8cvF7xp/x3evg8mWB0WShs00gi+YxS5Icxi0FTUPqoDseXomapeGnJVsU70K2W7MNps0jMUaYDWG&#10;/mw1bznbF2It28lhW7RqAtU+09MXiw1/f/zASRpNNdvWSB7swEZiWALXoJxDsZ0A5i0vPhYfeHNj&#10;W1/heo8bvsP/sBJyFGp9atUaHysSwk3HtCi1QPsh9Jk2dSwhOpiECRjn7LEwWQw/OJbDjnF27WQO&#10;BbhQedJS+XVa+pgERSyUX6IGGi25Ukn3+4oJCPH9WlEChlpCfZTFexb+VYLCYJJKD16UgCHrw28s&#10;AmUHIEd4DmqSbLK0+BXiSNwZ0qnt2p5ngMm6Om1VA8rdl9XbmAnrBI/vy6p29QhawlGjxtorMMxm&#10;l4HX/zImOjkQKbrBS5jRgSUEDGlT2gRQK8xUULbj9ouzFKBO+sRRBWW7Tr840ES7CL9XnKOgBsWB&#10;mVtxpt0rD5JbCxtQna/ABqQZ11riOlMYqi104ujwRxzbtpznRjO6xhhCqgYZlqlaZBipWmUYqZpl&#10;GHmlZQzVNP1uaKqWaeKj3xdN1T51mHQ8CIJ0K8MwSGRkhse8CU1okQD3zxWYEGO1YCVmSYxUyKAr&#10;A+0HQgCHvQrc6sDB/gi3euG0AwfTIlzk5ovS7Q4crIZwt1e604GDQRAucuVF6W4HjrGAeKOz2PrB&#10;Rk0cNnfc1lcGyIaNfYXGhK19hdaCzX0FdhA5rAgq1LLQJDTJATY7mT4TsSNhIsPuHXuMV0wAq2f7&#10;Egx96s1yFQV5znRxEjBhwSgAKxHhfp2GD/GnDt41ddNR8GBhMVw7KxBkeTYVur3U6Tm63yq+M4Ic&#10;91zgKV8r0+vCa51fDTxba8bKuHZNVLnw0Vb3aDplRypZlkbLNMtQ2SXfrmcZJ48BmHO2mHsLs/Gq&#10;DiwT7p4zfKwepr4DPKMxLzIOwbr+8Q2T6g+mP1o6njuiS2qPfFf3RrrhP/iOTn06X/6LNjfoJEmj&#10;KM7fp3ksGaBBr+MODRetuZvggOhcvm3WodKZfWeRmIt1qb8ObJdWQIizdDfVvBYUTJI4iBZ5JPy5&#10;CtKsbo+70xcaBx3I/0Irgn8g5UAyV06q4/oo+J4l8gLeWrPoCRgJZxBE4ALA5qGRMP5JIwdgxlOt&#10;/Hsf8Fgj2bscSBVAKtngsrEWDWqDa2uQvEJ4fKqFFZcXswquoWtf8HSbgPya4uQMedQmRXIiJlrP&#10;pbkANldP+sVpHSSzmvueaJ1R26fD3r6U16GTN2zOdsE1QXSbLIIJei3yZCDJ5jlNhsCRJFsNoM+i&#10;dI1k4T3blqup29TA3qeQFwsZ2GVhXQpxDZ+jtFeYyh2uY3MDwlTSMMC+IB93uNzlZap8YUDYGZW7&#10;LA12N3XQPq3dmJxSnvRoUjXMgDND4LVWriX1OuGNxgkK+iPTuMYXyLdgcZbtGrAntnlZYUmXSBzV&#10;qeMpcEnT5JQuUTil71oGpzxyNS+7GigJiGSB4TchcP7y3rhf3gjcixM4cfhyI3CCzZotg1shnXpg&#10;R2Loov5TCBypjtAhuWdzREdyNkug3I7vOWcH5NnAceuqU3m05qH9J3cKw7N00/PtmuEZvg4twbsk&#10;yzMdh1IHusXJnU6pK8NQ0ryC1yd3BBtTDetcUZ1KygeZSUJw2LYgwqqzc0OkMLwDY59XSLq/8BYe&#10;HVHTWYyoPp+P7pczOnKWhmvPrflsNje6FRLWXV9fIeF8OhVPpzBair/z5KFUOnXVCGuDVTWLuxV9&#10;1xZ9zaH+Zxd9cJbUV/SBK19f8JUFVljL/73ggwpdHmyf8oU4dVCC/vvkC8dxXJgNEAZgIM+zhUVt&#10;x6dNtjBsG46ImuC4ZYupdssWL3tEJN4UfFuGoWSLSiaOH/xwCI+06tMhhVu0p2fwbhBf+n2fXGF7&#10;tus12cKEdvMiVXILy4L3O02yMOGYyb9Ri9PB8i1ZvGyyEC8kfuRkIT4XgO8oxPF4880HfqihXouT&#10;59OXKXf/AQAA//8DAFBLAwQUAAYACAAAACEAGCGh4N0AAAAGAQAADwAAAGRycy9kb3ducmV2Lnht&#10;bEyPQUvDQBCF74L/YRnBm91EraYxm1KKeiqCrSC9TZNpEpqdDdltkv57x5Me573Hm+9ly8m2aqDe&#10;N44NxLMIFHHhyoYrA1+7t7sElA/IJbaOycCFPCzz66sM09KN/EnDNlRKStinaKAOoUu19kVNFv3M&#10;dcTiHV1vMcjZV7rscZRy2+r7KHrSFhuWDzV2tK6pOG3P1sD7iOPqIX4dNqfj+rLfzT++NzEZc3sz&#10;rV5ABZrCXxh+8QUdcmE6uDOXXrUGHmVJEPkZlLiLZC5DDiLHCeg80//x8x8AAAD//wMAUEsBAi0A&#10;FAAGAAgAAAAhALaDOJL+AAAA4QEAABMAAAAAAAAAAAAAAAAAAAAAAFtDb250ZW50X1R5cGVzXS54&#10;bWxQSwECLQAUAAYACAAAACEAOP0h/9YAAACUAQAACwAAAAAAAAAAAAAAAAAvAQAAX3JlbHMvLnJl&#10;bHNQSwECLQAUAAYACAAAACEAStFJdZsGAADhIgAADgAAAAAAAAAAAAAAAAAuAgAAZHJzL2Uyb0Rv&#10;Yy54bWxQSwECLQAUAAYACAAAACEAGCGh4N0AAAAGAQAADwAAAAAAAAAAAAAAAAD1CAAAZHJzL2Rv&#10;d25yZXYueG1sUEsFBgAAAAAEAAQA8wAAAP8JAAAAAA==&#10;">
              <v:shape id="AutoShape 99" o:spid="_x0000_s1068" style="position:absolute;width:57588;height:2546;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WoMUA&#10;AADaAAAADwAAAGRycy9kb3ducmV2LnhtbESPS2vDMBCE74H8B7GFXEIjJwc3uFZCCRh6aWjTBJrb&#10;Yq0f1Fo5lvzIv68KhR6HmfmGSfeTacRAnastK1ivIhDEudU1lwrOn9njFoTzyBoby6TgTg72u/ks&#10;xUTbkT9oOPlSBAi7BBVU3reJlC6vyKBb2ZY4eIXtDPogu1LqDscAN43cRFEsDdYcFips6VBR/n3q&#10;jYLj9e1K9Xn7frsUh2V8+br1TRYrtXiYXp5BeJr8f/iv/aoVPMHvlXA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hag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813FEAC" w14:textId="77777777" w:rsidR="00DB3A09" w:rsidRDefault="00DB3A09" w:rsidP="00063512"/>
                  </w:txbxContent>
                </v:textbox>
              </v:shape>
              <v:shape id="AutoShape 100" o:spid="_x0000_s1069" style="position:absolute;left:57912;width:4432;height:2546;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afH8IA&#10;AADaAAAADwAAAGRycy9kb3ducmV2LnhtbESPT4vCMBTE7wt+h/AEb5qqXZFqFBHFddGDf8Dro3m2&#10;xealNFHrt98Iwh6HmfkNM503phQPql1hWUG/F4EgTq0uOFNwPq27YxDOI2ssLZOCFzmYz1pfU0y0&#10;ffKBHkefiQBhl6CC3PsqkdKlORl0PVsRB+9qa4M+yDqTusZngJtSDqJoJA0WHBZyrGiZU3o73o2C&#10;4X4V6UH8LS/Z5jW2u2187v/GSnXazWICwlPj/8Of9o9WMIL3lXAD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Jp8fwgAAANo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4D45AA7" w14:textId="77777777" w:rsidR="00DB3A09" w:rsidRDefault="00DB3A09" w:rsidP="00063512">
                      <w:pPr>
                        <w:jc w:val="center"/>
                      </w:pPr>
                    </w:p>
                  </w:txbxContent>
                </v:textbox>
              </v:shape>
              <v:shapetype id="_x0000_t202" coordsize="21600,21600" o:spt="202" path="m,l,21600r21600,l21600,xe">
                <v:stroke joinstyle="miter"/>
                <v:path gradientshapeok="t" o:connecttype="rect"/>
              </v:shapetype>
              <v:shape id="Text Box 101" o:spid="_x0000_s1070" type="#_x0000_t202" style="position:absolute;left:30289;top:190;width:266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2Hh8MA&#10;AADbAAAADwAAAGRycy9kb3ducmV2LnhtbESPT4vCMBTE74LfITzB25qqbJVqFHdB14Mg/gGvj+bZ&#10;FpuX0sRav70RFjwOM/MbZr5sTSkaql1hWcFwEIEgTq0uOFNwPq2/piCcR9ZYWiYFT3KwXHQ7c0y0&#10;ffCBmqPPRICwS1BB7n2VSOnSnAy6ga2Ig3e1tUEfZJ1JXeMjwE0pR1EUS4MFh4UcK/rNKb0d70bB&#10;5W832eN5eElPmzja+vG0+fneKdXvtasZCE+t/4T/21utYBT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2Hh8MAAADbAAAADwAAAAAAAAAAAAAAAACYAgAAZHJzL2Rv&#10;d25yZXYueG1sUEsFBgAAAAAEAAQA9QAAAIgDAAAAAA==&#10;" filled="f" stroked="f">
                <v:textbox style="mso-fit-shape-to-text:t" inset="6e-5mm,0,0,0">
                  <w:txbxContent>
                    <w:p w14:paraId="1444AE51" w14:textId="646CB9E3" w:rsidR="00DB3A09" w:rsidRPr="0021604A" w:rsidRDefault="00DB3A09"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17</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Homework</w:t>
                      </w:r>
                    </w:p>
                  </w:txbxContent>
                </v:textbox>
              </v:shape>
              <v:shape id="Text Box 102" o:spid="_x0000_s1071" type="#_x0000_t202" style="position:absolute;left:666;top:571;width:34570;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LksMA&#10;AADbAAAADwAAAGRycy9kb3ducmV2LnhtbESPQWvCQBSE70L/w/IK3nSjo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LLksMAAADbAAAADwAAAAAAAAAAAAAAAACYAgAAZHJzL2Rv&#10;d25yZXYueG1sUEsFBgAAAAAEAAQA9QAAAIgDAAAAAA==&#10;" filled="f" stroked="f">
                <v:textbox inset="0,0,0,0">
                  <w:txbxContent>
                    <w:p w14:paraId="166B1808" w14:textId="77777777" w:rsidR="00DB3A09" w:rsidRPr="002273E5" w:rsidRDefault="00DB3A09"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03" o:spid="_x0000_s1072" type="#_x0000_t202" style="position:absolute;left:58578;top:285;width:336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14:paraId="69BA0628" w14:textId="59AB38A4" w:rsidR="00DB3A09" w:rsidRPr="00B44835" w:rsidRDefault="00DB3A09" w:rsidP="00063512">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B44835">
                        <w:rPr>
                          <w:rFonts w:ascii="Calibri" w:eastAsia="Myriad Pro" w:hAnsi="Calibri" w:cs="Myriad Pro"/>
                          <w:b/>
                          <w:bCs/>
                          <w:color w:val="FFFFFF"/>
                          <w:position w:val="1"/>
                          <w:sz w:val="29"/>
                          <w:szCs w:val="29"/>
                        </w:rPr>
                        <w:t>7</w:t>
                      </w:r>
                    </w:p>
                  </w:txbxContent>
                </v:textbox>
              </v:shape>
            </v:group>
          </w:pict>
        </mc:Fallback>
      </mc:AlternateContent>
    </w:r>
    <w:r w:rsidR="00DB3A09">
      <w:rPr>
        <w:noProof/>
        <w:sz w:val="20"/>
        <w:szCs w:val="20"/>
      </w:rPr>
      <mc:AlternateContent>
        <mc:Choice Requires="wps">
          <w:drawing>
            <wp:anchor distT="0" distB="0" distL="114300" distR="114300" simplePos="0" relativeHeight="251759616" behindDoc="0" locked="0" layoutInCell="1" allowOverlap="1" wp14:anchorId="5D60E83B" wp14:editId="6A1A13FC">
              <wp:simplePos x="0" y="0"/>
              <wp:positionH relativeFrom="column">
                <wp:posOffset>-508000</wp:posOffset>
              </wp:positionH>
              <wp:positionV relativeFrom="paragraph">
                <wp:posOffset>-348615</wp:posOffset>
              </wp:positionV>
              <wp:extent cx="7772400" cy="1132205"/>
              <wp:effectExtent l="0" t="3810" r="3175" b="0"/>
              <wp:wrapNone/>
              <wp:docPr id="36"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40pt;margin-top:-27.45pt;width:612pt;height:89.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Bk+sQIAAKoFAAAOAAAAZHJzL2Uyb0RvYy54bWysVG1v0zAQ/o7Ef7D8PcvL0jaJlk5b0yCk&#10;ARODH+AmTmPh2MF2mw7Ef+fstF3bfUFAPlg5+3z33HOP7+Z213G0pUozKXIcXgUYUVHJmol1jr9+&#10;Kb0EI22IqAmXgub4mWp8O3/75mboMxrJVvKaKgRBhM6GPsetMX3m+7pqaUf0leypgMNGqo4YMNXa&#10;rxUZIHrH/SgIpv4gVd0rWVGtYbcYD/HcxW8aWplPTaOpQTzHgM24Vbl1ZVd/fkOytSJ9y6o9DPIX&#10;KDrCBCQ9hiqIIWij2KtQHauU1LIxV5XsfNk0rKKuBqgmDC6qeWpJT10tQI7ujzTp/xe2+rh9VIjV&#10;Ob6eYiRIBz36DKwRseYUpYklaOh1Bn5P/aOyJer+QVbfNBJy0YIbvVNKDi0lNcAKrb9/dsEaGq6i&#10;1fBB1hCebIx0XO0a1dmAwALauZY8H1tCdwZVsDmbzaI4gM5VcBaG11EUTFwOkh2u90qbd1R2yP7k&#10;WAF6F55sH7SxcEh2cLHZhCwZ567vXJxtgOO4A8nhqj2zMFwbf6ZBukyWSezF0XTpxUFReHflIvam&#10;ZTibFNfFYlGEv2zeMM5aVtdU2DQHSYXxn7VsL+5RDEdRaclZbcNZSFqtVwuu0JaApEv37Qk5cfPP&#10;YTgSoJaLkkKg9j5KvXKazLy4jCdeOgsSLwjT+3QaxGlclOclPTBB/70kNOQ4nUQT16UT0Be1Be57&#10;XRvJOmZgaHDW5Tg5OpHManApatdaQxgf/0+osPBfqIB2HxrtFGtFOop9JetnEKySICeQHow3+Gml&#10;+oHRAKMix/r7hiiKEX8vQPRpGMd2tjgjnswiMNTpyer0hIgKQuW4Mgqj0ViYcSJtesXWLeQKHTVC&#10;3sFTaZgTsX1GI679A4OB4GrZDy87cU5t5/UyYue/AQ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ZCgZPrECAACqBQAADgAA&#10;AAAAAAAAAAAAAAAuAgAAZHJzL2Uyb0RvYy54bWxQSwECLQAUAAYACAAAACEAbuiqc90AAAAMAQAA&#10;DwAAAAAAAAAAAAAAAAALBQAAZHJzL2Rvd25yZXYueG1sUEsFBgAAAAAEAAQA8wAAABUGAAAAAA==&#10;" filled="f" stroked="f"/>
          </w:pict>
        </mc:Fallback>
      </mc:AlternateContent>
    </w:r>
  </w:p>
  <w:p w14:paraId="10D14F0B" w14:textId="77777777" w:rsidR="00DB3A09" w:rsidRPr="00063512" w:rsidRDefault="00DB3A09"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DC2796"/>
    <w:multiLevelType w:val="hybridMultilevel"/>
    <w:tmpl w:val="83A25C8E"/>
    <w:lvl w:ilvl="0" w:tplc="4838EB7C">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E9A3013"/>
    <w:multiLevelType w:val="hybridMultilevel"/>
    <w:tmpl w:val="275EC93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2CF78FB"/>
    <w:multiLevelType w:val="hybridMultilevel"/>
    <w:tmpl w:val="5352D0FE"/>
    <w:lvl w:ilvl="0" w:tplc="6D3C0FFE">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072E66"/>
    <w:multiLevelType w:val="hybridMultilevel"/>
    <w:tmpl w:val="1D86206E"/>
    <w:lvl w:ilvl="0" w:tplc="CBA05E04">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B351494"/>
    <w:multiLevelType w:val="hybridMultilevel"/>
    <w:tmpl w:val="9D320736"/>
    <w:lvl w:ilvl="0" w:tplc="52947BC4">
      <w:start w:val="8"/>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DD965A0"/>
    <w:multiLevelType w:val="hybridMultilevel"/>
    <w:tmpl w:val="5A8C02DC"/>
    <w:lvl w:ilvl="0" w:tplc="1EB2119E">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DE41801"/>
    <w:multiLevelType w:val="hybridMultilevel"/>
    <w:tmpl w:val="1D9C45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39A35DF"/>
    <w:multiLevelType w:val="hybridMultilevel"/>
    <w:tmpl w:val="543E63F6"/>
    <w:lvl w:ilvl="0" w:tplc="6D3C0FFE">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80703DA"/>
    <w:multiLevelType w:val="hybridMultilevel"/>
    <w:tmpl w:val="F604AC5C"/>
    <w:lvl w:ilvl="0" w:tplc="02A01F88">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F3C429A"/>
    <w:multiLevelType w:val="hybridMultilevel"/>
    <w:tmpl w:val="FDCE638E"/>
    <w:lvl w:ilvl="0" w:tplc="FBCEA186">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2AC20CA"/>
    <w:multiLevelType w:val="hybridMultilevel"/>
    <w:tmpl w:val="A40CC990"/>
    <w:lvl w:ilvl="0" w:tplc="C04A7958">
      <w:start w:val="7"/>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9DB5691"/>
    <w:multiLevelType w:val="hybridMultilevel"/>
    <w:tmpl w:val="A75A941E"/>
    <w:lvl w:ilvl="0" w:tplc="C0B8CDE6">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57B39D8"/>
    <w:multiLevelType w:val="hybridMultilevel"/>
    <w:tmpl w:val="45EE3020"/>
    <w:lvl w:ilvl="0" w:tplc="ED50A304">
      <w:start w:val="5"/>
      <w:numFmt w:val="lowerLetter"/>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nsid w:val="7AE276E6"/>
    <w:multiLevelType w:val="hybridMultilevel"/>
    <w:tmpl w:val="A69E976C"/>
    <w:lvl w:ilvl="0" w:tplc="9DE832EA">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5"/>
  </w:num>
  <w:num w:numId="3">
    <w:abstractNumId w:val="14"/>
  </w:num>
  <w:num w:numId="4">
    <w:abstractNumId w:val="1"/>
  </w:num>
  <w:num w:numId="5">
    <w:abstractNumId w:val="5"/>
  </w:num>
  <w:num w:numId="6">
    <w:abstractNumId w:val="12"/>
  </w:num>
  <w:num w:numId="7">
    <w:abstractNumId w:val="16"/>
  </w:num>
  <w:num w:numId="8">
    <w:abstractNumId w:val="8"/>
  </w:num>
  <w:num w:numId="9">
    <w:abstractNumId w:val="13"/>
  </w:num>
  <w:num w:numId="10">
    <w:abstractNumId w:val="9"/>
  </w:num>
  <w:num w:numId="11">
    <w:abstractNumId w:val="10"/>
  </w:num>
  <w:num w:numId="12">
    <w:abstractNumId w:val="4"/>
  </w:num>
  <w:num w:numId="13">
    <w:abstractNumId w:val="3"/>
  </w:num>
  <w:num w:numId="14">
    <w:abstractNumId w:val="0"/>
  </w:num>
  <w:num w:numId="15">
    <w:abstractNumId w:val="7"/>
  </w:num>
  <w:num w:numId="16">
    <w:abstractNumId w:val="6"/>
  </w:num>
  <w:num w:numId="17">
    <w:abstractNumId w:val="2"/>
  </w:num>
  <w:numIdMacAtCleanup w:val="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2B67"/>
    <w:rsid w:val="0000375D"/>
    <w:rsid w:val="00006E09"/>
    <w:rsid w:val="00006EB8"/>
    <w:rsid w:val="00007ECF"/>
    <w:rsid w:val="0001058F"/>
    <w:rsid w:val="0001193F"/>
    <w:rsid w:val="00020C30"/>
    <w:rsid w:val="00021A6D"/>
    <w:rsid w:val="000274E4"/>
    <w:rsid w:val="00035ADC"/>
    <w:rsid w:val="00037D09"/>
    <w:rsid w:val="00037DB9"/>
    <w:rsid w:val="0004037B"/>
    <w:rsid w:val="0004271C"/>
    <w:rsid w:val="00042A93"/>
    <w:rsid w:val="000514CC"/>
    <w:rsid w:val="00063512"/>
    <w:rsid w:val="000650D8"/>
    <w:rsid w:val="000665A5"/>
    <w:rsid w:val="000722C3"/>
    <w:rsid w:val="000758AE"/>
    <w:rsid w:val="00075C6E"/>
    <w:rsid w:val="00076055"/>
    <w:rsid w:val="0008226E"/>
    <w:rsid w:val="00087BF9"/>
    <w:rsid w:val="000A439A"/>
    <w:rsid w:val="000B2CB2"/>
    <w:rsid w:val="000B7188"/>
    <w:rsid w:val="000C0BCD"/>
    <w:rsid w:val="000C3173"/>
    <w:rsid w:val="000C3FE2"/>
    <w:rsid w:val="000E0996"/>
    <w:rsid w:val="000E7499"/>
    <w:rsid w:val="000F2397"/>
    <w:rsid w:val="000F4A99"/>
    <w:rsid w:val="0010068C"/>
    <w:rsid w:val="001047DC"/>
    <w:rsid w:val="00106020"/>
    <w:rsid w:val="00111007"/>
    <w:rsid w:val="00111A5F"/>
    <w:rsid w:val="001124FF"/>
    <w:rsid w:val="00114A27"/>
    <w:rsid w:val="00120E42"/>
    <w:rsid w:val="00131780"/>
    <w:rsid w:val="00131E4D"/>
    <w:rsid w:val="00134764"/>
    <w:rsid w:val="0014772E"/>
    <w:rsid w:val="00151E7B"/>
    <w:rsid w:val="001520C6"/>
    <w:rsid w:val="00152BE4"/>
    <w:rsid w:val="00162B93"/>
    <w:rsid w:val="001703D5"/>
    <w:rsid w:val="00170DB9"/>
    <w:rsid w:val="00172E1B"/>
    <w:rsid w:val="00175F71"/>
    <w:rsid w:val="001768C7"/>
    <w:rsid w:val="001818F0"/>
    <w:rsid w:val="001967E1"/>
    <w:rsid w:val="001A545A"/>
    <w:rsid w:val="001B5D32"/>
    <w:rsid w:val="001C59C3"/>
    <w:rsid w:val="001D1142"/>
    <w:rsid w:val="001D5681"/>
    <w:rsid w:val="001D60EC"/>
    <w:rsid w:val="001D7E33"/>
    <w:rsid w:val="001E30E1"/>
    <w:rsid w:val="001E44F0"/>
    <w:rsid w:val="001E62F0"/>
    <w:rsid w:val="001E784C"/>
    <w:rsid w:val="001F15C7"/>
    <w:rsid w:val="001F1682"/>
    <w:rsid w:val="001F6FDC"/>
    <w:rsid w:val="00204F28"/>
    <w:rsid w:val="002155CA"/>
    <w:rsid w:val="00215ABF"/>
    <w:rsid w:val="0021604A"/>
    <w:rsid w:val="00217F8A"/>
    <w:rsid w:val="00220C14"/>
    <w:rsid w:val="00222949"/>
    <w:rsid w:val="00231B89"/>
    <w:rsid w:val="00231C77"/>
    <w:rsid w:val="00232460"/>
    <w:rsid w:val="00235564"/>
    <w:rsid w:val="00236F96"/>
    <w:rsid w:val="00241DE0"/>
    <w:rsid w:val="00242459"/>
    <w:rsid w:val="00243A8B"/>
    <w:rsid w:val="00244241"/>
    <w:rsid w:val="002448C2"/>
    <w:rsid w:val="00245880"/>
    <w:rsid w:val="00245AD5"/>
    <w:rsid w:val="00246111"/>
    <w:rsid w:val="00246975"/>
    <w:rsid w:val="00256247"/>
    <w:rsid w:val="00262C4D"/>
    <w:rsid w:val="00274FEE"/>
    <w:rsid w:val="00275405"/>
    <w:rsid w:val="002823C1"/>
    <w:rsid w:val="00283685"/>
    <w:rsid w:val="00285E0E"/>
    <w:rsid w:val="00286FF9"/>
    <w:rsid w:val="0029009A"/>
    <w:rsid w:val="00293211"/>
    <w:rsid w:val="00297F99"/>
    <w:rsid w:val="002A0AD0"/>
    <w:rsid w:val="002A0C3E"/>
    <w:rsid w:val="002A1393"/>
    <w:rsid w:val="002A76EC"/>
    <w:rsid w:val="002B0827"/>
    <w:rsid w:val="002B1ADE"/>
    <w:rsid w:val="002B1FF8"/>
    <w:rsid w:val="002C1BEA"/>
    <w:rsid w:val="002C3D53"/>
    <w:rsid w:val="002C7D39"/>
    <w:rsid w:val="002D2BE1"/>
    <w:rsid w:val="002D56B0"/>
    <w:rsid w:val="002E0DFB"/>
    <w:rsid w:val="002E1AAB"/>
    <w:rsid w:val="002E6CFA"/>
    <w:rsid w:val="002F500C"/>
    <w:rsid w:val="002F680C"/>
    <w:rsid w:val="0030036A"/>
    <w:rsid w:val="003054BE"/>
    <w:rsid w:val="00305F73"/>
    <w:rsid w:val="00310810"/>
    <w:rsid w:val="00317CE1"/>
    <w:rsid w:val="00325B75"/>
    <w:rsid w:val="00330C22"/>
    <w:rsid w:val="00332325"/>
    <w:rsid w:val="0033420C"/>
    <w:rsid w:val="0033506B"/>
    <w:rsid w:val="003369D0"/>
    <w:rsid w:val="00340459"/>
    <w:rsid w:val="00341185"/>
    <w:rsid w:val="00344B26"/>
    <w:rsid w:val="00344EE6"/>
    <w:rsid w:val="003452D4"/>
    <w:rsid w:val="00346D22"/>
    <w:rsid w:val="003512BB"/>
    <w:rsid w:val="00351899"/>
    <w:rsid w:val="00361692"/>
    <w:rsid w:val="00372100"/>
    <w:rsid w:val="00373100"/>
    <w:rsid w:val="0037409C"/>
    <w:rsid w:val="003744D9"/>
    <w:rsid w:val="003758FD"/>
    <w:rsid w:val="00380B56"/>
    <w:rsid w:val="00380FA9"/>
    <w:rsid w:val="003829BC"/>
    <w:rsid w:val="003865A1"/>
    <w:rsid w:val="0038766C"/>
    <w:rsid w:val="003A0791"/>
    <w:rsid w:val="003A2C99"/>
    <w:rsid w:val="003A7DE3"/>
    <w:rsid w:val="003C045E"/>
    <w:rsid w:val="003C7556"/>
    <w:rsid w:val="003D187E"/>
    <w:rsid w:val="003D2DE4"/>
    <w:rsid w:val="003D3732"/>
    <w:rsid w:val="003D45E2"/>
    <w:rsid w:val="003D4DE6"/>
    <w:rsid w:val="003D6401"/>
    <w:rsid w:val="003E0EC9"/>
    <w:rsid w:val="003E3338"/>
    <w:rsid w:val="003E4709"/>
    <w:rsid w:val="003E65B7"/>
    <w:rsid w:val="003F1398"/>
    <w:rsid w:val="003F4AA9"/>
    <w:rsid w:val="003F72DD"/>
    <w:rsid w:val="00403509"/>
    <w:rsid w:val="004162F9"/>
    <w:rsid w:val="004174A9"/>
    <w:rsid w:val="00420A7F"/>
    <w:rsid w:val="00423355"/>
    <w:rsid w:val="004257E8"/>
    <w:rsid w:val="004274B5"/>
    <w:rsid w:val="00436312"/>
    <w:rsid w:val="0045112C"/>
    <w:rsid w:val="004535E6"/>
    <w:rsid w:val="00457C28"/>
    <w:rsid w:val="0046142B"/>
    <w:rsid w:val="0046447F"/>
    <w:rsid w:val="00465D77"/>
    <w:rsid w:val="00466498"/>
    <w:rsid w:val="00475140"/>
    <w:rsid w:val="00475F13"/>
    <w:rsid w:val="00477F3D"/>
    <w:rsid w:val="004921F7"/>
    <w:rsid w:val="004A0F47"/>
    <w:rsid w:val="004A6ECC"/>
    <w:rsid w:val="004B1D62"/>
    <w:rsid w:val="004D2964"/>
    <w:rsid w:val="004D3EE8"/>
    <w:rsid w:val="004E3FCF"/>
    <w:rsid w:val="004E71BC"/>
    <w:rsid w:val="004F4DBD"/>
    <w:rsid w:val="004F5621"/>
    <w:rsid w:val="00501A48"/>
    <w:rsid w:val="00502CF6"/>
    <w:rsid w:val="00505392"/>
    <w:rsid w:val="0050677C"/>
    <w:rsid w:val="0052261F"/>
    <w:rsid w:val="005266E5"/>
    <w:rsid w:val="00527F79"/>
    <w:rsid w:val="00531BE4"/>
    <w:rsid w:val="00533972"/>
    <w:rsid w:val="00535FF9"/>
    <w:rsid w:val="0054609C"/>
    <w:rsid w:val="00552540"/>
    <w:rsid w:val="00554F07"/>
    <w:rsid w:val="0055671A"/>
    <w:rsid w:val="0057116D"/>
    <w:rsid w:val="005728FF"/>
    <w:rsid w:val="005760E8"/>
    <w:rsid w:val="005920ED"/>
    <w:rsid w:val="005A07F5"/>
    <w:rsid w:val="005A3B86"/>
    <w:rsid w:val="005A7B6E"/>
    <w:rsid w:val="005B3BE7"/>
    <w:rsid w:val="005B6379"/>
    <w:rsid w:val="005C147F"/>
    <w:rsid w:val="005C1677"/>
    <w:rsid w:val="005D1522"/>
    <w:rsid w:val="005D22A6"/>
    <w:rsid w:val="005D308F"/>
    <w:rsid w:val="005D3E1D"/>
    <w:rsid w:val="005D42ED"/>
    <w:rsid w:val="005E047C"/>
    <w:rsid w:val="005E1428"/>
    <w:rsid w:val="005E6339"/>
    <w:rsid w:val="005E6BFE"/>
    <w:rsid w:val="005E7DB4"/>
    <w:rsid w:val="005F25F6"/>
    <w:rsid w:val="00604954"/>
    <w:rsid w:val="0060690D"/>
    <w:rsid w:val="0061064A"/>
    <w:rsid w:val="0061531B"/>
    <w:rsid w:val="006172B0"/>
    <w:rsid w:val="00617C07"/>
    <w:rsid w:val="0062214F"/>
    <w:rsid w:val="006227FC"/>
    <w:rsid w:val="00627114"/>
    <w:rsid w:val="00635E06"/>
    <w:rsid w:val="00644336"/>
    <w:rsid w:val="00647B9E"/>
    <w:rsid w:val="00651964"/>
    <w:rsid w:val="0065254B"/>
    <w:rsid w:val="0066084D"/>
    <w:rsid w:val="00662B5A"/>
    <w:rsid w:val="00665071"/>
    <w:rsid w:val="00667FC3"/>
    <w:rsid w:val="00673894"/>
    <w:rsid w:val="006858FC"/>
    <w:rsid w:val="00687728"/>
    <w:rsid w:val="0068782B"/>
    <w:rsid w:val="0069149F"/>
    <w:rsid w:val="00693353"/>
    <w:rsid w:val="006949E7"/>
    <w:rsid w:val="006975BD"/>
    <w:rsid w:val="006A0569"/>
    <w:rsid w:val="006A1413"/>
    <w:rsid w:val="006A4D8B"/>
    <w:rsid w:val="006A505E"/>
    <w:rsid w:val="006A53ED"/>
    <w:rsid w:val="006A7602"/>
    <w:rsid w:val="006B3AF6"/>
    <w:rsid w:val="006B42AF"/>
    <w:rsid w:val="006C2C6B"/>
    <w:rsid w:val="006D02ED"/>
    <w:rsid w:val="006D0D93"/>
    <w:rsid w:val="006D15A6"/>
    <w:rsid w:val="006D39C6"/>
    <w:rsid w:val="006D3D9F"/>
    <w:rsid w:val="006D42C4"/>
    <w:rsid w:val="006F0C56"/>
    <w:rsid w:val="006F6494"/>
    <w:rsid w:val="007035CB"/>
    <w:rsid w:val="0070388F"/>
    <w:rsid w:val="00705589"/>
    <w:rsid w:val="00705643"/>
    <w:rsid w:val="00712F20"/>
    <w:rsid w:val="00722F4A"/>
    <w:rsid w:val="00731492"/>
    <w:rsid w:val="00731B82"/>
    <w:rsid w:val="0075298B"/>
    <w:rsid w:val="0075328E"/>
    <w:rsid w:val="00753A34"/>
    <w:rsid w:val="007548E2"/>
    <w:rsid w:val="00760B73"/>
    <w:rsid w:val="00760C34"/>
    <w:rsid w:val="00776E81"/>
    <w:rsid w:val="007771F4"/>
    <w:rsid w:val="00777F13"/>
    <w:rsid w:val="00785043"/>
    <w:rsid w:val="007919EC"/>
    <w:rsid w:val="007A1368"/>
    <w:rsid w:val="007A701B"/>
    <w:rsid w:val="007B3493"/>
    <w:rsid w:val="007B3B9E"/>
    <w:rsid w:val="007B7A58"/>
    <w:rsid w:val="007C2CAF"/>
    <w:rsid w:val="007C453C"/>
    <w:rsid w:val="007C5C30"/>
    <w:rsid w:val="007D0950"/>
    <w:rsid w:val="007D42AE"/>
    <w:rsid w:val="007E605D"/>
    <w:rsid w:val="00804C49"/>
    <w:rsid w:val="0081411F"/>
    <w:rsid w:val="008234E2"/>
    <w:rsid w:val="008303F6"/>
    <w:rsid w:val="008308DA"/>
    <w:rsid w:val="00831A56"/>
    <w:rsid w:val="0083356D"/>
    <w:rsid w:val="00834EC7"/>
    <w:rsid w:val="00837B90"/>
    <w:rsid w:val="008453E1"/>
    <w:rsid w:val="00854ECE"/>
    <w:rsid w:val="00856535"/>
    <w:rsid w:val="00861A3E"/>
    <w:rsid w:val="0086227D"/>
    <w:rsid w:val="00863B0B"/>
    <w:rsid w:val="00873364"/>
    <w:rsid w:val="00874A21"/>
    <w:rsid w:val="0087640E"/>
    <w:rsid w:val="00885192"/>
    <w:rsid w:val="0088589A"/>
    <w:rsid w:val="00890CBD"/>
    <w:rsid w:val="008A1E97"/>
    <w:rsid w:val="008B11F9"/>
    <w:rsid w:val="008B43C8"/>
    <w:rsid w:val="008B48DB"/>
    <w:rsid w:val="008B780C"/>
    <w:rsid w:val="008C1B6A"/>
    <w:rsid w:val="008D6163"/>
    <w:rsid w:val="008E260A"/>
    <w:rsid w:val="008E5597"/>
    <w:rsid w:val="008E746E"/>
    <w:rsid w:val="008F3F63"/>
    <w:rsid w:val="009035DC"/>
    <w:rsid w:val="00907692"/>
    <w:rsid w:val="009108E3"/>
    <w:rsid w:val="00912362"/>
    <w:rsid w:val="00923C2A"/>
    <w:rsid w:val="0092589C"/>
    <w:rsid w:val="00931B54"/>
    <w:rsid w:val="00932BEF"/>
    <w:rsid w:val="00933FD4"/>
    <w:rsid w:val="00936958"/>
    <w:rsid w:val="00936EB7"/>
    <w:rsid w:val="00942827"/>
    <w:rsid w:val="00944237"/>
    <w:rsid w:val="00944AAF"/>
    <w:rsid w:val="00945DAE"/>
    <w:rsid w:val="00946290"/>
    <w:rsid w:val="009540F2"/>
    <w:rsid w:val="00957085"/>
    <w:rsid w:val="00962902"/>
    <w:rsid w:val="009654C8"/>
    <w:rsid w:val="00972405"/>
    <w:rsid w:val="00981C95"/>
    <w:rsid w:val="00986304"/>
    <w:rsid w:val="00987C6F"/>
    <w:rsid w:val="009937C2"/>
    <w:rsid w:val="009959D6"/>
    <w:rsid w:val="0099694D"/>
    <w:rsid w:val="009A2AEE"/>
    <w:rsid w:val="009A38CB"/>
    <w:rsid w:val="009B702E"/>
    <w:rsid w:val="009C072E"/>
    <w:rsid w:val="009C3946"/>
    <w:rsid w:val="009C3D37"/>
    <w:rsid w:val="009D05D1"/>
    <w:rsid w:val="009D52F7"/>
    <w:rsid w:val="009E1635"/>
    <w:rsid w:val="009E2C3D"/>
    <w:rsid w:val="009E34A7"/>
    <w:rsid w:val="009E52AD"/>
    <w:rsid w:val="009F24D9"/>
    <w:rsid w:val="009F285F"/>
    <w:rsid w:val="00A006FC"/>
    <w:rsid w:val="00A00C15"/>
    <w:rsid w:val="00A01AB1"/>
    <w:rsid w:val="00A06DF4"/>
    <w:rsid w:val="00A27048"/>
    <w:rsid w:val="00A31B3B"/>
    <w:rsid w:val="00A412B9"/>
    <w:rsid w:val="00A4195B"/>
    <w:rsid w:val="00A50617"/>
    <w:rsid w:val="00A55A9B"/>
    <w:rsid w:val="00A716E5"/>
    <w:rsid w:val="00A73DB6"/>
    <w:rsid w:val="00A86EF9"/>
    <w:rsid w:val="00A90581"/>
    <w:rsid w:val="00A95579"/>
    <w:rsid w:val="00AA223E"/>
    <w:rsid w:val="00AB0512"/>
    <w:rsid w:val="00AB251A"/>
    <w:rsid w:val="00AB4203"/>
    <w:rsid w:val="00AB65B4"/>
    <w:rsid w:val="00AB66E9"/>
    <w:rsid w:val="00AB7548"/>
    <w:rsid w:val="00AB76BC"/>
    <w:rsid w:val="00AC16CD"/>
    <w:rsid w:val="00AC2138"/>
    <w:rsid w:val="00AC3CE4"/>
    <w:rsid w:val="00AC42EB"/>
    <w:rsid w:val="00AD0986"/>
    <w:rsid w:val="00AE1603"/>
    <w:rsid w:val="00AF019C"/>
    <w:rsid w:val="00AF2359"/>
    <w:rsid w:val="00B0026F"/>
    <w:rsid w:val="00B01A9D"/>
    <w:rsid w:val="00B054B5"/>
    <w:rsid w:val="00B06291"/>
    <w:rsid w:val="00B06B5F"/>
    <w:rsid w:val="00B10853"/>
    <w:rsid w:val="00B167FF"/>
    <w:rsid w:val="00B16A15"/>
    <w:rsid w:val="00B16FCA"/>
    <w:rsid w:val="00B215CE"/>
    <w:rsid w:val="00B246D0"/>
    <w:rsid w:val="00B27DDF"/>
    <w:rsid w:val="00B3060F"/>
    <w:rsid w:val="00B30F6E"/>
    <w:rsid w:val="00B3472F"/>
    <w:rsid w:val="00B34D63"/>
    <w:rsid w:val="00B3774F"/>
    <w:rsid w:val="00B419E2"/>
    <w:rsid w:val="00B420A7"/>
    <w:rsid w:val="00B42ACE"/>
    <w:rsid w:val="00B44835"/>
    <w:rsid w:val="00B45DF3"/>
    <w:rsid w:val="00B50CDE"/>
    <w:rsid w:val="00B54C69"/>
    <w:rsid w:val="00B56158"/>
    <w:rsid w:val="00B61F45"/>
    <w:rsid w:val="00B63C97"/>
    <w:rsid w:val="00B74D95"/>
    <w:rsid w:val="00B7676E"/>
    <w:rsid w:val="00B77EBA"/>
    <w:rsid w:val="00B86947"/>
    <w:rsid w:val="00B9791E"/>
    <w:rsid w:val="00B97CCA"/>
    <w:rsid w:val="00BA207B"/>
    <w:rsid w:val="00BA4207"/>
    <w:rsid w:val="00BA5E1F"/>
    <w:rsid w:val="00BB0D36"/>
    <w:rsid w:val="00BB1EF8"/>
    <w:rsid w:val="00BB231A"/>
    <w:rsid w:val="00BB2D28"/>
    <w:rsid w:val="00BB38DB"/>
    <w:rsid w:val="00BB7430"/>
    <w:rsid w:val="00BC011A"/>
    <w:rsid w:val="00BC264D"/>
    <w:rsid w:val="00BC2F69"/>
    <w:rsid w:val="00BC4AF6"/>
    <w:rsid w:val="00BC5958"/>
    <w:rsid w:val="00BD4AD1"/>
    <w:rsid w:val="00BD68CB"/>
    <w:rsid w:val="00BE0B12"/>
    <w:rsid w:val="00BE1BEA"/>
    <w:rsid w:val="00BE1F02"/>
    <w:rsid w:val="00BE30A6"/>
    <w:rsid w:val="00BE3990"/>
    <w:rsid w:val="00BE3C08"/>
    <w:rsid w:val="00BF21F6"/>
    <w:rsid w:val="00BF6E53"/>
    <w:rsid w:val="00C01232"/>
    <w:rsid w:val="00C01267"/>
    <w:rsid w:val="00C01432"/>
    <w:rsid w:val="00C05176"/>
    <w:rsid w:val="00C13D09"/>
    <w:rsid w:val="00C23D6D"/>
    <w:rsid w:val="00C344BC"/>
    <w:rsid w:val="00C46996"/>
    <w:rsid w:val="00C476E0"/>
    <w:rsid w:val="00C50814"/>
    <w:rsid w:val="00C577ED"/>
    <w:rsid w:val="00C60E2D"/>
    <w:rsid w:val="00C61940"/>
    <w:rsid w:val="00C6350A"/>
    <w:rsid w:val="00C71F3D"/>
    <w:rsid w:val="00C7402C"/>
    <w:rsid w:val="00C74627"/>
    <w:rsid w:val="00C77A12"/>
    <w:rsid w:val="00C86874"/>
    <w:rsid w:val="00C923DB"/>
    <w:rsid w:val="00C937DC"/>
    <w:rsid w:val="00C941E4"/>
    <w:rsid w:val="00C944D6"/>
    <w:rsid w:val="00C95FCF"/>
    <w:rsid w:val="00C96403"/>
    <w:rsid w:val="00C965E3"/>
    <w:rsid w:val="00CB6B52"/>
    <w:rsid w:val="00CC0E44"/>
    <w:rsid w:val="00CC44F1"/>
    <w:rsid w:val="00CC48A9"/>
    <w:rsid w:val="00CC4B7E"/>
    <w:rsid w:val="00CC5DAB"/>
    <w:rsid w:val="00CD0AF2"/>
    <w:rsid w:val="00CD2649"/>
    <w:rsid w:val="00CF3FCB"/>
    <w:rsid w:val="00CF4EE0"/>
    <w:rsid w:val="00D038C2"/>
    <w:rsid w:val="00D0682D"/>
    <w:rsid w:val="00D11A02"/>
    <w:rsid w:val="00D137AC"/>
    <w:rsid w:val="00D158F1"/>
    <w:rsid w:val="00D2199A"/>
    <w:rsid w:val="00D30C5C"/>
    <w:rsid w:val="00D353E3"/>
    <w:rsid w:val="00D368B3"/>
    <w:rsid w:val="00D5146A"/>
    <w:rsid w:val="00D52A95"/>
    <w:rsid w:val="00D5721D"/>
    <w:rsid w:val="00D62F8A"/>
    <w:rsid w:val="00D66F6A"/>
    <w:rsid w:val="00D739DF"/>
    <w:rsid w:val="00D802E0"/>
    <w:rsid w:val="00D84B4E"/>
    <w:rsid w:val="00D86A91"/>
    <w:rsid w:val="00D9236D"/>
    <w:rsid w:val="00D9262D"/>
    <w:rsid w:val="00D95DD8"/>
    <w:rsid w:val="00D97DA4"/>
    <w:rsid w:val="00DA3360"/>
    <w:rsid w:val="00DA58BB"/>
    <w:rsid w:val="00DA673D"/>
    <w:rsid w:val="00DB3A09"/>
    <w:rsid w:val="00DB4184"/>
    <w:rsid w:val="00DB4BCB"/>
    <w:rsid w:val="00DC7E4D"/>
    <w:rsid w:val="00DD0FD3"/>
    <w:rsid w:val="00DD1066"/>
    <w:rsid w:val="00DD17F5"/>
    <w:rsid w:val="00DD2512"/>
    <w:rsid w:val="00DD6634"/>
    <w:rsid w:val="00DD7B52"/>
    <w:rsid w:val="00DD7D2B"/>
    <w:rsid w:val="00DE046E"/>
    <w:rsid w:val="00DE4C41"/>
    <w:rsid w:val="00DF1210"/>
    <w:rsid w:val="00DF1BAB"/>
    <w:rsid w:val="00DF5F9B"/>
    <w:rsid w:val="00DF7A20"/>
    <w:rsid w:val="00E02EF5"/>
    <w:rsid w:val="00E032CB"/>
    <w:rsid w:val="00E03B75"/>
    <w:rsid w:val="00E077EA"/>
    <w:rsid w:val="00E102E9"/>
    <w:rsid w:val="00E15610"/>
    <w:rsid w:val="00E170C1"/>
    <w:rsid w:val="00E3742A"/>
    <w:rsid w:val="00E40769"/>
    <w:rsid w:val="00E412A2"/>
    <w:rsid w:val="00E43A87"/>
    <w:rsid w:val="00E462CA"/>
    <w:rsid w:val="00E46E4F"/>
    <w:rsid w:val="00E50525"/>
    <w:rsid w:val="00E63AF2"/>
    <w:rsid w:val="00E6443F"/>
    <w:rsid w:val="00E656B6"/>
    <w:rsid w:val="00E71E15"/>
    <w:rsid w:val="00E749B1"/>
    <w:rsid w:val="00E76BEA"/>
    <w:rsid w:val="00E7765C"/>
    <w:rsid w:val="00E84B85"/>
    <w:rsid w:val="00E94990"/>
    <w:rsid w:val="00EA4615"/>
    <w:rsid w:val="00EA4C81"/>
    <w:rsid w:val="00EA7651"/>
    <w:rsid w:val="00EB2386"/>
    <w:rsid w:val="00EB4229"/>
    <w:rsid w:val="00EB6C59"/>
    <w:rsid w:val="00EC4DC5"/>
    <w:rsid w:val="00EC709E"/>
    <w:rsid w:val="00EE4F39"/>
    <w:rsid w:val="00EE61BB"/>
    <w:rsid w:val="00EE735F"/>
    <w:rsid w:val="00EE7BAA"/>
    <w:rsid w:val="00EF725A"/>
    <w:rsid w:val="00F0049A"/>
    <w:rsid w:val="00F04D04"/>
    <w:rsid w:val="00F0522A"/>
    <w:rsid w:val="00F129C2"/>
    <w:rsid w:val="00F1590F"/>
    <w:rsid w:val="00F20D1E"/>
    <w:rsid w:val="00F27393"/>
    <w:rsid w:val="00F330D0"/>
    <w:rsid w:val="00F353EC"/>
    <w:rsid w:val="00F41359"/>
    <w:rsid w:val="00F44B22"/>
    <w:rsid w:val="00F473E2"/>
    <w:rsid w:val="00F50966"/>
    <w:rsid w:val="00F50B5D"/>
    <w:rsid w:val="00F5667F"/>
    <w:rsid w:val="00F60F75"/>
    <w:rsid w:val="00F61073"/>
    <w:rsid w:val="00F6179C"/>
    <w:rsid w:val="00F65DC8"/>
    <w:rsid w:val="00F661A0"/>
    <w:rsid w:val="00F70D69"/>
    <w:rsid w:val="00F7229A"/>
    <w:rsid w:val="00F74274"/>
    <w:rsid w:val="00F81909"/>
    <w:rsid w:val="00F83EC1"/>
    <w:rsid w:val="00F958FD"/>
    <w:rsid w:val="00FA5E8C"/>
    <w:rsid w:val="00FB0521"/>
    <w:rsid w:val="00FC039C"/>
    <w:rsid w:val="00FC0EA7"/>
    <w:rsid w:val="00FC285A"/>
    <w:rsid w:val="00FC2CA9"/>
    <w:rsid w:val="00FC4DA1"/>
    <w:rsid w:val="00FC7AE4"/>
    <w:rsid w:val="00FD0076"/>
    <w:rsid w:val="00FD1517"/>
    <w:rsid w:val="00FD2812"/>
    <w:rsid w:val="00FD68D9"/>
    <w:rsid w:val="00FE1040"/>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footer" Target="footer1.xml"/><Relationship Id="rId3" Type="http://schemas.openxmlformats.org/officeDocument/2006/relationships/customXml" Target="../customXml/item3.xml"/><Relationship Id="rId21" Type="http://schemas.microsoft.com/office/2007/relationships/hdphoto" Target="media/hdphoto1.wdp"/><Relationship Id="rId42" Type="http://schemas.microsoft.com/office/2011/relationships/commentsExtended" Target="commentsExtended.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eader" Target="header4.xml"/><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9.jpg"/><Relationship Id="rId27" Type="http://schemas.openxmlformats.org/officeDocument/2006/relationships/header" Target="header2.xml"/><Relationship Id="rId30" Type="http://schemas.openxmlformats.org/officeDocument/2006/relationships/header" Target="header5.xml"/></Relationships>
</file>

<file path=word/_rels/footer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hyperlink" Target="http://creativecommons.org/licenses/by-nc-sa/3.0/deed.en_US" TargetMode="External"/><Relationship Id="rId1" Type="http://schemas.openxmlformats.org/officeDocument/2006/relationships/image" Target="media/image11.png"/><Relationship Id="rId6" Type="http://schemas.openxmlformats.org/officeDocument/2006/relationships/image" Target="media/image13.jpe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35</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Copy edit complete (AC)
Formatting complete (TB)</Comments>
    <Sort_x0020_ID xmlns="5bf08f57-60cd-46b3-9d5f-984a1bb5dcf3" xsi:nil="true"/>
    <Status xmlns="5bf08f57-60cd-46b3-9d5f-984a1bb5dcf3">QC</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purl.org/dc/dcmitype/"/>
    <ds:schemaRef ds:uri="http://schemas.microsoft.com/office/2006/documentManagement/types"/>
    <ds:schemaRef ds:uri="http://schemas.microsoft.com/office/2006/metadata/properties"/>
    <ds:schemaRef ds:uri="http://www.w3.org/XML/1998/namespace"/>
    <ds:schemaRef ds:uri="http://purl.org/dc/elements/1.1/"/>
    <ds:schemaRef ds:uri="http://purl.org/dc/terms/"/>
    <ds:schemaRef ds:uri="http://schemas.microsoft.com/office/infopath/2007/PartnerControls"/>
    <ds:schemaRef ds:uri="http://schemas.openxmlformats.org/package/2006/metadata/core-properties"/>
    <ds:schemaRef ds:uri="5bf08f57-60cd-46b3-9d5f-984a1bb5dcf3"/>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73A5FBD9-5D44-4988-BF2F-8C267B1A9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10</Pages>
  <Words>1288</Words>
  <Characters>7342</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8613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18</cp:revision>
  <cp:lastPrinted>2015-01-30T14:54:00Z</cp:lastPrinted>
  <dcterms:created xsi:type="dcterms:W3CDTF">2014-11-04T02:25:00Z</dcterms:created>
  <dcterms:modified xsi:type="dcterms:W3CDTF">2015-01-30T14:55:00Z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